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A0F04" w14:textId="4FBB1BC4" w:rsidR="001D117C" w:rsidRDefault="008B2E11">
      <w:r>
        <w:rPr>
          <w:noProof/>
          <w:color w:val="FFFFFF" w:themeColor="background1"/>
        </w:rPr>
        <w:drawing>
          <wp:anchor distT="0" distB="0" distL="114300" distR="114300" simplePos="0" relativeHeight="251693056" behindDoc="0" locked="0" layoutInCell="1" allowOverlap="1" wp14:anchorId="51DF4A66" wp14:editId="3B18AEEC">
            <wp:simplePos x="0" y="0"/>
            <wp:positionH relativeFrom="margin">
              <wp:posOffset>2077085</wp:posOffset>
            </wp:positionH>
            <wp:positionV relativeFrom="paragraph">
              <wp:posOffset>8127365</wp:posOffset>
            </wp:positionV>
            <wp:extent cx="1070610" cy="259715"/>
            <wp:effectExtent l="0" t="0" r="0" b="6985"/>
            <wp:wrapNone/>
            <wp:docPr id="123928723" name="Picture 123928723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4080" behindDoc="0" locked="0" layoutInCell="1" allowOverlap="1" wp14:anchorId="78B45EE1" wp14:editId="35348680">
            <wp:simplePos x="0" y="0"/>
            <wp:positionH relativeFrom="margin">
              <wp:posOffset>5785485</wp:posOffset>
            </wp:positionH>
            <wp:positionV relativeFrom="paragraph">
              <wp:posOffset>8142132</wp:posOffset>
            </wp:positionV>
            <wp:extent cx="1070610" cy="259715"/>
            <wp:effectExtent l="0" t="0" r="0" b="6985"/>
            <wp:wrapNone/>
            <wp:docPr id="542983343" name="Picture 542983343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7936" behindDoc="0" locked="0" layoutInCell="1" allowOverlap="1" wp14:anchorId="532B8883" wp14:editId="529527A6">
            <wp:simplePos x="0" y="0"/>
            <wp:positionH relativeFrom="margin">
              <wp:posOffset>2046605</wp:posOffset>
            </wp:positionH>
            <wp:positionV relativeFrom="paragraph">
              <wp:posOffset>3952240</wp:posOffset>
            </wp:positionV>
            <wp:extent cx="1070610" cy="259715"/>
            <wp:effectExtent l="0" t="0" r="0" b="6985"/>
            <wp:wrapNone/>
            <wp:docPr id="127895438" name="Picture 127895438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8960" behindDoc="0" locked="0" layoutInCell="1" allowOverlap="1" wp14:anchorId="31E41792" wp14:editId="3F1EDEDA">
            <wp:simplePos x="0" y="0"/>
            <wp:positionH relativeFrom="margin">
              <wp:posOffset>5765165</wp:posOffset>
            </wp:positionH>
            <wp:positionV relativeFrom="paragraph">
              <wp:posOffset>3964305</wp:posOffset>
            </wp:positionV>
            <wp:extent cx="1070610" cy="259715"/>
            <wp:effectExtent l="0" t="0" r="0" b="6985"/>
            <wp:wrapNone/>
            <wp:docPr id="1511136556" name="Picture 1511136556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9984" behindDoc="0" locked="0" layoutInCell="1" allowOverlap="1" wp14:anchorId="5945413A" wp14:editId="5347F2C7">
            <wp:simplePos x="0" y="0"/>
            <wp:positionH relativeFrom="margin">
              <wp:posOffset>2077085</wp:posOffset>
            </wp:positionH>
            <wp:positionV relativeFrom="paragraph">
              <wp:posOffset>6063615</wp:posOffset>
            </wp:positionV>
            <wp:extent cx="1070610" cy="259715"/>
            <wp:effectExtent l="0" t="0" r="0" b="6985"/>
            <wp:wrapNone/>
            <wp:docPr id="691666134" name="Picture 691666134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1008" behindDoc="0" locked="0" layoutInCell="1" allowOverlap="1" wp14:anchorId="5DEFAF64" wp14:editId="20A77533">
            <wp:simplePos x="0" y="0"/>
            <wp:positionH relativeFrom="margin">
              <wp:posOffset>5785485</wp:posOffset>
            </wp:positionH>
            <wp:positionV relativeFrom="paragraph">
              <wp:posOffset>6078382</wp:posOffset>
            </wp:positionV>
            <wp:extent cx="1070610" cy="259715"/>
            <wp:effectExtent l="0" t="0" r="0" b="6985"/>
            <wp:wrapNone/>
            <wp:docPr id="1293780005" name="Picture 129378000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4864" behindDoc="0" locked="0" layoutInCell="1" allowOverlap="1" wp14:anchorId="345B446E" wp14:editId="69A37CC9">
            <wp:simplePos x="0" y="0"/>
            <wp:positionH relativeFrom="margin">
              <wp:posOffset>2077558</wp:posOffset>
            </wp:positionH>
            <wp:positionV relativeFrom="paragraph">
              <wp:posOffset>1899285</wp:posOffset>
            </wp:positionV>
            <wp:extent cx="1070610" cy="259715"/>
            <wp:effectExtent l="0" t="0" r="0" b="6985"/>
            <wp:wrapNone/>
            <wp:docPr id="505898779" name="Picture 505898779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5888" behindDoc="0" locked="0" layoutInCell="1" allowOverlap="1" wp14:anchorId="0554116B" wp14:editId="697C7AF9">
            <wp:simplePos x="0" y="0"/>
            <wp:positionH relativeFrom="margin">
              <wp:posOffset>5785958</wp:posOffset>
            </wp:positionH>
            <wp:positionV relativeFrom="paragraph">
              <wp:posOffset>1913890</wp:posOffset>
            </wp:positionV>
            <wp:extent cx="1070610" cy="259715"/>
            <wp:effectExtent l="0" t="0" r="0" b="6985"/>
            <wp:wrapNone/>
            <wp:docPr id="1206242777" name="Picture 120624277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2816" behindDoc="0" locked="0" layoutInCell="1" allowOverlap="1" wp14:anchorId="3D1DAF1B" wp14:editId="75BF53EB">
            <wp:simplePos x="0" y="0"/>
            <wp:positionH relativeFrom="margin">
              <wp:posOffset>2046605</wp:posOffset>
            </wp:positionH>
            <wp:positionV relativeFrom="paragraph">
              <wp:posOffset>-213198</wp:posOffset>
            </wp:positionV>
            <wp:extent cx="1070610" cy="259715"/>
            <wp:effectExtent l="0" t="0" r="0" b="6985"/>
            <wp:wrapNone/>
            <wp:docPr id="497318617" name="Picture 49731861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3840" behindDoc="0" locked="0" layoutInCell="1" allowOverlap="1" wp14:anchorId="6A88E14F" wp14:editId="05A0DE07">
            <wp:simplePos x="0" y="0"/>
            <wp:positionH relativeFrom="margin">
              <wp:posOffset>5765165</wp:posOffset>
            </wp:positionH>
            <wp:positionV relativeFrom="paragraph">
              <wp:posOffset>-200660</wp:posOffset>
            </wp:positionV>
            <wp:extent cx="1070610" cy="259715"/>
            <wp:effectExtent l="0" t="0" r="0" b="6985"/>
            <wp:wrapNone/>
            <wp:docPr id="938808111" name="Picture 938808111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06B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FAD7EFA" wp14:editId="470F2ED6">
                <wp:simplePos x="0" y="0"/>
                <wp:positionH relativeFrom="column">
                  <wp:posOffset>3400425</wp:posOffset>
                </wp:positionH>
                <wp:positionV relativeFrom="paragraph">
                  <wp:posOffset>-251460</wp:posOffset>
                </wp:positionV>
                <wp:extent cx="3495675" cy="1898650"/>
                <wp:effectExtent l="0" t="0" r="9525" b="6350"/>
                <wp:wrapNone/>
                <wp:docPr id="155805809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5675" cy="1898650"/>
                          <a:chOff x="0" y="0"/>
                          <a:chExt cx="3496016" cy="1898673"/>
                        </a:xfrm>
                      </wpg:grpSpPr>
                      <wpg:grpSp>
                        <wpg:cNvPr id="905347182" name="Group 3"/>
                        <wpg:cNvGrpSpPr/>
                        <wpg:grpSpPr>
                          <a:xfrm>
                            <a:off x="0" y="0"/>
                            <a:ext cx="3496016" cy="1898673"/>
                            <a:chOff x="-23" y="0"/>
                            <a:chExt cx="3496016" cy="1898673"/>
                          </a:xfrm>
                        </wpg:grpSpPr>
                        <wpg:grpSp>
                          <wpg:cNvPr id="1150060075" name="Group 2"/>
                          <wpg:cNvGrpSpPr/>
                          <wpg:grpSpPr>
                            <a:xfrm flipH="1">
                              <a:off x="318" y="0"/>
                              <a:ext cx="3495675" cy="1898650"/>
                              <a:chOff x="0" y="0"/>
                              <a:chExt cx="3495675" cy="1898650"/>
                            </a:xfrm>
                          </wpg:grpSpPr>
                          <pic:pic xmlns:pic="http://schemas.openxmlformats.org/drawingml/2006/picture">
                            <pic:nvPicPr>
                              <pic:cNvPr id="1274185640" name="Picture 127418564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5810" t="49405" r="51748" b="393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95675" cy="18986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53400650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8206" t="17090" r="51748" b="393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44600" cy="129921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432660324" name="Picture 43266032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4662" t="17091" r="5213" b="57383"/>
                            <a:stretch/>
                          </pic:blipFill>
                          <pic:spPr bwMode="auto">
                            <a:xfrm rot="16200000">
                              <a:off x="53115" y="-52799"/>
                              <a:ext cx="502079" cy="6083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4129259" name="Picture 11412925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4662" t="17091" r="5213" b="57383"/>
                            <a:stretch/>
                          </pic:blipFill>
                          <pic:spPr bwMode="auto">
                            <a:xfrm rot="5400000" flipV="1">
                              <a:off x="51772" y="1357592"/>
                              <a:ext cx="489337" cy="5928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266515065" name="Text Box 6"/>
                        <wps:cNvSpPr txBox="1"/>
                        <wps:spPr>
                          <a:xfrm>
                            <a:off x="462224" y="150725"/>
                            <a:ext cx="2009628" cy="4019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7871A7" w14:textId="77777777" w:rsidR="00BC506B" w:rsidRPr="00B5622F" w:rsidRDefault="00BC506B" w:rsidP="00BC506B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B5622F"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Christmas Coupon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1296923" name="Text Box 6"/>
                        <wps:cNvSpPr txBox="1"/>
                        <wps:spPr>
                          <a:xfrm>
                            <a:off x="135653" y="532563"/>
                            <a:ext cx="2190626" cy="7855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C0DC47" w14:textId="77777777" w:rsidR="00BC506B" w:rsidRPr="001D2ECE" w:rsidRDefault="00BC506B" w:rsidP="00BC506B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1D2ECE">
                                <w:rPr>
                                  <w:rFonts w:cstheme="minorHAnsi"/>
                                  <w:color w:val="FFFFFF" w:themeColor="background1"/>
                                  <w:sz w:val="20"/>
                                  <w:szCs w:val="20"/>
                                </w:rPr>
                                <w:t>A Gift For you</w:t>
                              </w:r>
                            </w:p>
                            <w:p w14:paraId="7ECF5C71" w14:textId="77777777" w:rsidR="00BC506B" w:rsidRPr="001D2ECE" w:rsidRDefault="00BC506B" w:rsidP="00BC506B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1D2ECE">
                                <w:rPr>
                                  <w:rFonts w:cstheme="minorHAnsi"/>
                                  <w:color w:val="FFFFFF" w:themeColor="background1"/>
                                  <w:sz w:val="18"/>
                                  <w:szCs w:val="18"/>
                                </w:rPr>
                                <w:t>From ______________________</w:t>
                              </w:r>
                              <w:r>
                                <w:rPr>
                                  <w:rFonts w:cstheme="minorHAnsi"/>
                                  <w:color w:val="FFFFFF" w:themeColor="background1"/>
                                  <w:sz w:val="18"/>
                                  <w:szCs w:val="18"/>
                                </w:rPr>
                                <w:t>______</w:t>
                              </w:r>
                              <w:r w:rsidRPr="001D2ECE">
                                <w:rPr>
                                  <w:rFonts w:cstheme="minorHAnsi"/>
                                  <w:color w:val="FFFFFF" w:themeColor="background1"/>
                                  <w:sz w:val="18"/>
                                  <w:szCs w:val="18"/>
                                </w:rPr>
                                <w:t>_</w:t>
                              </w:r>
                            </w:p>
                            <w:p w14:paraId="741A5448" w14:textId="77777777" w:rsidR="00BC506B" w:rsidRPr="001D2ECE" w:rsidRDefault="00BC506B" w:rsidP="00BC506B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1D2ECE">
                                <w:rPr>
                                  <w:rFonts w:cstheme="minorHAnsi"/>
                                  <w:color w:val="FFFFFF" w:themeColor="background1"/>
                                  <w:sz w:val="18"/>
                                  <w:szCs w:val="18"/>
                                </w:rPr>
                                <w:t>To _________________________</w:t>
                              </w:r>
                              <w:r>
                                <w:rPr>
                                  <w:rFonts w:cstheme="minorHAnsi"/>
                                  <w:color w:val="FFFFFF" w:themeColor="background1"/>
                                  <w:sz w:val="18"/>
                                  <w:szCs w:val="18"/>
                                </w:rPr>
                                <w:t>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3863420" name="Text Box 6"/>
                        <wps:cNvSpPr txBox="1"/>
                        <wps:spPr>
                          <a:xfrm>
                            <a:off x="2341266" y="1572567"/>
                            <a:ext cx="1100295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D577E5" w14:textId="77777777" w:rsidR="00BC506B" w:rsidRPr="001D2ECE" w:rsidRDefault="00BC506B" w:rsidP="00BC506B">
                              <w:pPr>
                                <w:jc w:val="right"/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1D2ECE"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098642" name="Text Box 5"/>
                        <wps:cNvSpPr txBox="1"/>
                        <wps:spPr>
                          <a:xfrm>
                            <a:off x="467248" y="1321358"/>
                            <a:ext cx="1954363" cy="3164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A0C2BF" w14:textId="77777777" w:rsidR="00BC506B" w:rsidRPr="00A358DD" w:rsidRDefault="00BC506B" w:rsidP="00BC506B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358DD"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7F5BDCD2" w14:textId="77777777" w:rsidR="00BC506B" w:rsidRPr="00A358DD" w:rsidRDefault="00BC506B" w:rsidP="00BC506B">
                              <w:pPr>
                                <w:spacing w:line="240" w:lineRule="auto"/>
                                <w:jc w:val="center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AD7EFA" id="Group 4" o:spid="_x0000_s1026" style="position:absolute;margin-left:267.75pt;margin-top:-19.8pt;width:275.25pt;height:149.5pt;z-index:251670528" coordsize="34960,189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ZbiWSBQAAChsAAA4AAABkcnMvZTJvRG9jLnhtbOxZXW/bNhR9H7D/&#10;IOg9tUiJ+jDqFFm7dgWyNli79ZmWZVuoJGoUHTv79TuXlGzHybY2SdMlSIEqpChR9+Pw8Fz6+YtN&#10;XXnnhe5K1Ux89izwvaLJ1axsFhP/94+vj1Lf64xsZrJSTTHxL4rOf3H84w/P1+244GqpqlmhPUzS&#10;dON1O/GXxrTj0ajLl0Utu2eqLRoMzpWupUFXL0YzLdeYva5GPAji0VrpWatVXnQd7r5yg/6xnX8+&#10;L3Lzfj7vCuNVEx+2GXvV9jql6+j4uRwvtGyXZd6bIW9gRS3LBh/dTvVKGumtdHllqrrMterU3DzL&#10;VT1S83mZF9YHeMOCA2/eaLVqrS+L8XrRbsOE0B7E6cbT5u/O3+j2Q3umEYl1u0AsbI982cx1TX9h&#10;pbexIbvYhqzYGC/HzTDKRJwI38sxxtIsjUUf1HyJyF95L1/+vHszDli892YSUjpGw4dHl8zZdpyZ&#10;sPtMe+Vs4meBCKOEpdz3GlkDYjZqnp2LXroDD6+1U463Hh7x0Pd2sbl7HxkTwHoQUKD3neQUsC9x&#10;0ptXZfsLMmRB2ic0ZFicO7PvJKXXguEfUtqW+Rj/e1ijdQXW/7388ZZZ6cLvJ6m/aI5a6s+r9ggr&#10;sJWmnJZVaS4smyA6ZFRzflbmZ9p1dkhjPIlYKuIIROKygMfo697eCBJCU9Bbbg5JPp6q/HPnNerl&#10;UjaL4qRrQUyUDcL75cdt95IBU6TudVlVnlbmU2mWH5ayBcxdKmmw9x2sdsAK14TPMc4rla/qojGO&#10;QnVRIQyq6ZZl2/meHhf1tMDK0m9n1kI57nT+GywmEo1EyhyRRlkUAI/4rGBJBCiBUMMsTFPyCu8Y&#10;XZh8OXg4eOHC04FwvOn6VzWDJ3JllMXlbQhnizHEW3fmTaFqjxpwA5bb6eX5aWfInt0jZGjV0LVR&#10;FGM3SndsHsjMvoksOdPReDCIDUGNIA5Q8iFgKUeXgfegcQryzyEzDNDU6rIxPQR3sOUpD7DX0KJL&#10;ggzxuGfYMh5FIPB+t+NZxrGKHNoG1H872O520ocH4SjkcRyEPDqE8G7gcUEZUuLfoZxGcQy891Bm&#10;Dsqc4T0QsEjC1EqfGxMwbTNYJTHUNf5Z4uz1ggihQ6xiOBI8yTK3yAbZIAIeJJkDeBykoRD3hm8i&#10;sodEy4xFjGdcIFoHOmI78LgwjcX7P8C0wF5IkLZi+I9BQQ3gZkmCVUVVTCgSkVlpLccDuqM0C8PE&#10;oRuDKb8/dO+z97pFmdwNig+9K5rvqypBKyWxxGnanc4F4QoUHPG22PhIUfhJbbyYlnT/MNWMntng&#10;NkWyv+8E01DBbUvHKOacGJyiK4LEBW8XXFBNFnMoSCoio4BlYXQ77tiKOVJ33nrixyE00LUyj7xx&#10;VlPLbKab3pWpml3AQ8uGwEzX5q9L6MlT2ZkzqXFIgJs4+DDvcZlXCh9Rfcv3lkr/dd19eh4Zw6jv&#10;rXHoMPG7P1eSypfqbYNcZiyi4sLYTiQSjo7eH5nujzSr+qWCJMcWAOtsk5431dCca1V/wvnICX0V&#10;Q7LJ8e2Jb4bmS4MeBnC+khcnJ7btqqLT5kOLWsoVGaRMPm4+Sd32ktoAEO/UgB45PlDW7lkX7hOI&#10;+3lpZTcF2EUVmpo6QLKD0zeHNFAHxo0zKtQd5d4a06CJWGA6QFaEXMT9rjsQBmdZEPP+eCNJhUCF&#10;BGTdvEy5FabtScl2lT5B+zFBOwvCNA4j4oo7gjYPoU9iYNfyNeg6Tgi7O8JmLAh4hv2BCJtjbaGi&#10;+s7g7o/CBoZ54m2k6+HzdgjNhjPlaHu4u6Vtq79oE4Fu+TopknA6rCJoh6iaRH9cNfA2y0QUgswt&#10;tEMWR8xi/3vydn+U/QTt+5IkVnHjBxe7Xfc/DtEvOvt9K2F2P2Ed/w0AAP//AwBQSwMECgAAAAAA&#10;AAAhAIB5UszJ3AkAydwJABUAAABkcnMvbWVkaWEvaW1hZ2UxLmpwZWf/2P/gABBKRklGAAEBAQFK&#10;AUoAAP/bAEMAAgEBAQEBAgEBAQICAgICBAMCAgICBQQEAwQGBQYGBgUGBgYHCQgGBwkHBgYICwgJ&#10;CgoKCgoGCAsMCwoMCQoKCv/bAEMBAgICAgICBQMDBQoHBgcKCgoKCgoKCgoKCgoKCgoKCgoKCgoK&#10;CgoKCgoKCgoKCgoKCgoKCgoKCgoKCgoKCgoKCv/AABEIBPUKU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Qooor8j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oPAHw08U/Eu8uLDwtBDJJaxiSXzpgm&#10;FJx3qj4u8Kax4I8Q3HhfXo41u7XZ5yxyblG5A45+jCvVP2Mv+Rp1r/sHx/8Aodcp+0v/AMlt1r/t&#10;2/8ASaKvUq4OjDKYYlX5nK3lbX/ICLxJ+z58TPC2gzeI9S0uFraCMSS/Z7gOyr/ex6Dv6DnoK4kE&#10;HpX280liLS3tb5o9tyoiWOTGJCUJK4PXgHj0Br5j/aC+EMnw48Q/2vo1u39jahIxt/8AphJjJiPH&#10;A7r7cc4JruzbJY4OmqtC7j16tefoBl+B/gj48+IeiN4g8N2tu9uk7RM01yEO4AE8H6iuTaKQT/Zg&#10;hZ923aozk5xivpT9kc5+E9wf+otN/wCgR15V+ztpWl6t8abWPVIVk8gTTwRt0Mig7T+H3h7iuapl&#10;tP2eG5HrV3vt0/zAZ4d/Zo+K/iSxTUF0mGySRd0a383luR/ugEr+IBpviD9mz4teH7SS9Ogx3kcf&#10;LfYJxI2PZOGP4AmvYv2hfHnxP8B2tnfeBtNDWbB/t12tr5xibI2g54VTk8kdfTvwHhT9sDxRYM0f&#10;jDQ7fUI9pCyWv7mQN79VI/Af0rrr4PJcNV9hVlNS79PyA47wN8EfH3xC02fVPDtjD5dtdtbTLcTi&#10;NlkUKSMH03Cto/sq/F0cGwsf/A5ayPDnx7+JPhc3w0fVYV/tDUJL258y3V8yvjcQT24GB7V7f+zZ&#10;8R/FfxJ0nVLvxXeRzPa3EaQ+XCqYBUk9B7Vnl+FynGTjRfPzO/ZLT7wPJx+yn8Xj/wAuFj/4HLXA&#10;65pN54e1i60LUlVbizuHgnCtkB1JB59MivTvHP7R3xU0HxtrGiadq9utvZ6rcQQK1khIRJGUDOOe&#10;AK4fw7pGsfFj4jQ2c0itdatftLdSqgAUElpHwPQZOK4sZTwLmqeFUua9tbemlvMDa8Mfs7fE3xdo&#10;Fr4k0jT7b7Ldx74fOugjFckZwfXHHtXE3VvPZXUtlcxlJYZGjkU/wsDgj86+wLzxv4Z8GeJdD+Gq&#10;IIXvrZls1j+7CsYART/vYIHuv0rwf9qXwKfDHxA/4SK2jVbXWVMoCrjEwwJB+OQ3uWP492ZZTQwu&#10;F9pRldxaUvJtL+vmB5kWA611Pg34M/Efx9am/wDD3h5/so/5erhxFG3+6Wxu6fwg471tfs4/DGy+&#10;InjKS61uHzNP0tFluISvEzsTsQ+3BJ9QuO5r0r42/tD/APCur7/hDfBNlby30Ma/aJplJjthjhAo&#10;xlsY74Ax16DmweX4eWFeKxUnGF7JLdv+v6QHnN9+yr8XLOLzobOxumAz5cF6A30+YKP1rgdX0fVt&#10;Avm0zXNMuLS4X70NxEUb64PavQ9I/aw+KVjeLLqZsr6DcPMgktQmV74ZcYOPXP0rO+OPxnj+LF3Y&#10;iw0r7Ja2cOcTKrSmRh83zD+EdAO/UjpiMTTyiWHc8PKSkujW/wDXqBD4Q+AXxE8ceH4fE2gWlq1r&#10;cFhG0l0FY7WKnj6itT/hlX4u/wDPhY/+By16x8B7ufT/ANniG/tm2yQWt5JGxHRldyP1FeRj9qT4&#10;wA5Os2rf7JsY+f0rtqYPKcLh6U6/PecU9Ldlf8wOa8a/DDxz8PWQ+KtAkgjk/wBXcIwkjY+m5SQD&#10;x0OD3xisAEEZBr6m+GPiy1+PnwwvLXxTpcas0j2l9HEvyk4DLIu7ODyCPRl+lfLl3A1ncS2rNuMU&#10;jIWHfBxXDmWBo4WMKtGV4TV1fcDU8EeB/EXxC1r+wPDNqslwIWlbzJAqqowMkn3IH41d8f8Awp8Z&#10;fDRbV/FNnGi3hYQvDMHXK4yCR0PNexfsveFrPwZ8P774ka/th+2KziZ/+WdrHnnHuwY47gLW340t&#10;rD4+fA1tV0VCszQi6tY2XcyTx53Jx3I3oP8AeBrvo5LTqZfzNv2rTkl5K3Tz/UD5ert/Cn7PnxI8&#10;Z+H7fxNodnata3QYwtJdKrHDFTx9Qa4dSSOa+r/gDe22nfA3SL69mWOGKGdpJGPCqJnyTXFk+Co4&#10;7EShVukot6adV/mB8sarp15oupXGkajCY7i1maKaM/wspwahVXkdY40ZmZsKqjJJ9BXsf7XHw+On&#10;azb/ABD0+I+TfYgvtq8LMo+Vv+BKMf8AAfesP9mDwI/iz4gJr93D/oei4nY7eGm58tfqCC3/AAGs&#10;6mW1Y5l9UXfR+Xf7gKmq/s2/FHRdCuPEWoafapb2tq1xN/pilgiruPHrgVwVfZHxMuYLr4U+Ipbe&#10;ZZFGi3iblbI3LG6kfgQR9RXxvXRnWX4fL6kI0r6q+oATgZNdN4H+DfxB+IkBv/DmiZtVO37XcSCO&#10;Mn0BPLY9gcVzcMccsyRTTeWrOA0hGdoz1/Cvr7xxJr/hD4bTD4Y6PHNc2dvGtlbCPcBGCASFGNxC&#10;5OO/v0M5Vl9LGc86rfLBXst3v/kB4Pffsp/Fuyi82G1sbph/yzhvgGP/AH2FH61zOj/CrxzrHiv/&#10;AIQpdEktdQ8tn8m9/dAqvUgngj3HBrsNJ/au+KOj6ht8RWVpexI/763ltzDJjuAV+6fqp+lZvjL9&#10;oPxHq/xEj8deFx9iFtZ/ZrSG4jWTYrDL5zwSWPX0Ap1oZHyqVOUlqrp7262/4cCwf2VPi8Oun2P/&#10;AIHLR/wyr8Xf+fCx/wDA5a6f4I/Hf4j+OPiXp/hrxDqcMlrcLMZFjtUQnbE7DkD1ArX/AGjvjD46&#10;+G/iyx0rwrqMUMM+niWRZLdXJbzHXqR6AV2xweSywbxPv8qdul76f5geL+P/AIceJ/hrewaf4phh&#10;jkuIjJGIZg4K5x2q94Q+CPxL8cWv2/RPDrLbnmO4upBEj98rnlh7gEV3nwft9Z/aA8bf8JX8R5Yb&#10;y10GBVjhWBVWSRiSoYDqBgk+p29s10Hxt/aQk8CaqfB3gm0t5ry3wLy4mQtHBxkIqgjLYxnsOnJ6&#10;YU8vwHsniqsnGle0V9p/07/8ADzvVP2WPi3psBmh0+zu8Lkpa3g3f+P7a4G/0/UNKvH0/VLGa2uI&#10;+JIbiMoy/UHkV6Z4Z/a2+IVhqUb+Jbe11C0L/vo1hEcgX/ZK8Z+oP9a9H+MHgrw98Yfhmvjjw9Er&#10;3sNn9psLhQAzxjloWxnPfjsw9zkeX4DG0ZTwUnzR1cZdV5f0wPCvh98KvF/xN+2HwrbwyfYfL+0e&#10;dOExv3Yxnr9010g/ZU+Lp6WFj/4HLXWfsUHP/CSn/rz/APa9ZvxQ/aG+J3hf4g6t4f0fVrdLW1uy&#10;kKtZoxC4HcjmlRweW08tp4nEc15NrS3Rv9EBx/iz4CfFHwdYtqepeHTNbp/rJbOQS+X7kLyB74wP&#10;WuPtYZLy4jtYR88jqq59ScCvor9nn45+JfiRrF14Z8UwW7TQ2v2iG5hj2FlDBSGHTqwxjHfivLfi&#10;54e07wx8c7rS9Jt1hgN9bzLGgwqlwjkD2yTWOMwOFjh4YnDSbi3Zp7pgUvHnwU8d/DjR49d8T2tu&#10;lvLdCBGhuA53lWboPZTTPAPwc8bfEnT59S8L21vJFbzeVJ51wEO7Ge/tXtH7Yf8AyTGx/wCw9H/6&#10;Jnqr+xt/yJusf9hJf/RYrs/snC/2wsLry2vvrt6Aefj9lX4uk4FhY/8AgctV9Z/Zo+Keg6Pda5qF&#10;jZrb2dtJPOy3ikhEUscDvwK0/Ff7SnxY0rxTqWl2WsW6w21/NFCrWMZwquQOcc8CsfWP2j/irrmk&#10;XWi6hq9u1veW8kE6rZICUdSpGcccGuWp/YUbxXPdX7bgcZpel6lreoRaVpFhLc3MzbYoYYyzMfoK&#10;9Asv2UfizeQedPbWFsT/AMsri9y3/jgYfrXWfsY6Rpcw1zW5Yka7iaGGNyPmjjYMSB/vEDP+7Unx&#10;z+MXxm+H/jaaz0yzhttJwhsZ2s/MWcbRuJcjruJBUYwMdcgnbD5fgqeXxxeJ5mm9o9Nba/d3A8z8&#10;XfA/4neCbb7drPht5Lf+K4s3Eyr7nbyo9yAK5MHPIr1jVf2r9d17wJqPh3U9Eji1C6t2hhvrVysY&#10;RuGJU5IO3OCD17CvJx0rzMdDAxmvqsm01rfp5AbngL4d+JfiTqc2k+F4YXmgg82QTTBBtyB1PuRX&#10;WH9lP4vDrYWP/gctcl4G+IPif4dajNqvha7jhmnh8qRpIVcFcg4wfcCvY/2e/jT4++IXjmXQ/E+o&#10;wzW6afJMqx2qodwZAOQPQmuvLaOV4hxpVebnbtpa3kBxB/ZW+Lg/5cLL/wADlrB1L4PeNdK8cWfw&#10;9u7a3GpX0Ikt0W4BUqd3Vu33Gr074+fHD4heAviHJ4f8N6lDHaraxOFktUc7iOeSK5L4ZeOvEfxB&#10;+Pfh/XPE90k1xGTCrRxBBsCSEDA92NbYjDZTHErD0+bm5lF3ta17P/gAN/4ZU+L2cfYLH/wOWj/h&#10;lL4v/wDQPsf/AAOWvSP2lfiv4z+G2paTB4UvooVu4ZWmElur5IK46jjqa8z/AOGo/jD/ANBq1/8A&#10;ACP/AArTFYfI8JiJUZ8912t2TA5LVvBGv6J4z/4QO+ijGofaI4NqyArvfbt+b/gQrofFX7PXxM8H&#10;aFceI9X063Ntarum8i5Dsq5xnA7DPPoOazdF8S6r4w+Lel+JNcmWS6utYtDMyRhQcSIo4HsK+uNW&#10;j07UUk0DUTG63ltIrW7f8tI8BX+o+cA/WllmV4XMI1XdqztH57XA+IAwPArX8EeCPEHxC1weHvDN&#10;sslx5TSN5kgVVUdST25IH1Ip3xF8G3fw/wDGd94Xud7Lbyn7PIy/6yI8o34rj8c175+zF4Ij8E+B&#10;G8X6zthuNYZXHnDbshziIf8AAid3vuXv14svy+WKx3sZ6KN+byt/wQPEfiD8JPGXwxhtZ/FVvBGt&#10;4zLD5NwHyVxnOOnUVb8FfAvx/wCP9CXxF4dtbZrZpWjDS3QU7l68V6T+2i27TfD/AP18XH/oMddN&#10;+yiM/CSIH/oIT/zFehTynCyzieFd+VK++uy8vMDyb/hlb4uZx9gsf/A5a5jxt8L/AB18PWU+KdAk&#10;hjkOI7iNhJGx9NykgH2OD7V0kf7UvxgUhjrNq3+y1jHz7dK9k+G3im2+PXwtuovFOmxq0m+0vkj+&#10;6zYBDp6dQR6EVNHBZTmF6eGlJTtdc1rP7gPnr4e/Cvxd8Tmu18KW8Mn2IRmfzpwmN+7bjPX7prK8&#10;S+HdT8J67c+HNYRVurSTZMsbbgDjPX8a9m/YuiMF54nhznb9lGfXmavOfj1/yV/Xv+vwf+gLXDWw&#10;dKnlNLEq/NJtPtu/8gORoLAdaM11vwQ8Df8ACf8AxGsdJnjY2tu32m8Yf8805x9Gbav/AAKvPo0p&#10;160acd27AX4v2b/irNoI8QJo0XlNa/aBD9oHm7du7Gzrux/D1zxXCwQyXNzHaxj55JAi59ScV9kL&#10;8QNGb4hN8NwR9qXTftW7zBj72NmPXHzfSvmf43+DJvhx8TLqOyg8u1nmF5p/HyhWOdo/3WyuOuAK&#10;9vNMrw+EoxqUG2k+WXk/6/QDWP7KfxeHWwsf/A5aP+GVfi7jP2Cx/wDA5abb/tQfF+S4jjfWrbDO&#10;Af8AQY/X6V7R8fvHPiLwB8P4fEHhq6SO6a+jiZpIg42lWJ4P0Fb4fB5LiKNSrHntDV7fgB4H41+A&#10;/wAQvAGgyeJPEVparaxyKjNFdBmyxwOB71c0P9mv4o+ItGtde02xs2t7yBZoS14oJVhkZHaqHjL4&#10;5/ETx3oUnh3xHqUMlrIyuyx2qIcqcjkD1r3uHX9S8K/s12viDRpVS6tfD1u8LsgYBtq9j1rHCYPK&#10;8XWqOPNyRjfpe/X8APHf+GUvi/8A9A+x/wDA5awfHvwc8bfDbT4dU8UW1vHFcTeVH5NwHO7BPb2F&#10;bX/DUfxh/wCg1a/+AEf+FYfjr4weOPiNYQ6Z4pv4ZobebzY1jtlQhsEdh6GuSu8m9i/Y8/N0va3z&#10;A5eiiivK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2b9jL/ka&#10;da/7B8f/AKHXKftL/wDJbda/7dv/AEmirq/2MiB4p1nJ/wCYfH/6HXJ/tLsD8bdawf8An2/9Joq9&#10;7Ef8k7S/xv8A9uA9h/aevr3SvhZY6pp100Nxb6rbSQzR8MjBHwRU/gLxX4e/aH+Gdxo3iO2j+0rG&#10;IdSt1blH/hmT0yRkehBHOOaf7VhVvg7bc/8AMRt//QHrwP4eeO9X+HHiq38TaQzHyztuIN2FmiJ+&#10;ZD/T0IB7V6WOzD6nm3LPWnKKUl9+oH0r8BvBWrfDvwlqHhXWF3PDq8phmVflmjKR7XH1/Q5Havl6&#10;w1nWPD3iRdb0G8kt7u1naSGaPqpBOfYjHUHgjPbNfZHhfxRo3jHw7b+I9Dn8y3uYd0e77y+qnngg&#10;8Eeor5x/Z78R/D3w345vp/HL+W1xGbezmmUGBNzfOH9MjAyflA3Z6ipzXD0v9lpU58sdbS7bW/4A&#10;HY+EP2xNNmhFv468MyQuFAN1p7B1Y98oxBX8C1dbc+Cfgx8eNBk1rSrW3aSRSv26zj8qeGT/AGxg&#10;ZI9HByPY5rJ8R/ss/DXxeW1fwlqsmn+cxYfY3Wa3554XsPYMAOw6Vu+EvCXgH9nbwtdS3XiBljlc&#10;SXNzeON0hA4VFH6AZJz1Nd2Hp5ld08cozp2+J2/r8PmB8weKvDl54R8T33hq/O6WzuGjZsffAPDf&#10;QjB/GvdP2MP+QBrn/X5D/wCgGvE/H3iqXxv411LxVJGVF5cFo1YcrGPlQH3ChR9a9s/YwYDQNcyf&#10;+XyH/wBANeBkvs1nKUPh963pZ2A8b+KX/JTfEX/YevP/AEc9esfsgeBGitr34h3sC5lJtLHI52jB&#10;kYfU4X/gLCvLfHum3mufGLWtG01d0914luYYV9Wa4YD9TXv3xB8S23wA+Ednp3h8Qm6jWO1sVkj4&#10;kf70kjAEdfmJ92HrWuV0aaxlXFVfhp3fzv8A187AcH8S/hl8e/FfxQn8caL4akVbe6X+yZDqVv8A&#10;u44z8hAMnGTlsHuxzXonxv8ABd58RPhPJ5mmrDqdrCt5FCcM0cirl4wVJBJBZepBOPY15Gn7W/xX&#10;UY8rSv8AwDb/AOLr0b9nv436v8Tb7UNC8Vi1S7hjWa1+zxlQ8ecMMEnkEr+B9q78HXyvEVKlGMpN&#10;1b35rWvrt2/4YDD/AGMbu1bS9esRIPOWeByp7qVcD9Qfp+NeY/G7TdQ0v4sa9DqJYvJqDzRsy4zG&#10;/wAyY9gpA/Cuo1fUr39nH46Xd5YW27Tbwb/s0eAHtpG3bVyOCrjA/wB3HQmvU9b8K/CX9orSYdWt&#10;tREk0MZWO6s5Qs8OT9x1Oe/OGHuCMknmWHeMy9YNNKrSb0fVXe33/wBXA+YNOtkvdQt7ORmCzTKj&#10;FeoBIFekftAfBDwr8KNN0288PX+oTNeTyJIt7MjAAKDxtRfX3rufDv7JHhPQdQXVvEHi66u44XV4&#10;41iWBQQf4jliR9MVz37Wfj7wv4lTTfD+g6xFeXFlPI9ybf5kTKgAbhwT9CcYrnllv1LLassSkpu3&#10;Lrrvrt5Ad9+z7p66r8A7PS2k2C4juoi4H3d0jjP61yyfsYaOJAZPHlyy99tioP8A6F/Suh+CUhj/&#10;AGb1lRyrLZXxVgcEHdJXz7onxF8aaFrNtrVr4jvJGtZlkEc107I+DyrAnkHofau3FVsDRwuGWIpc&#10;14rW7VtFfRbgfQ+s6x4F/Zs+HbaLpdwrXhjZ7W3kIaa5mYY8xwMfLlRk8ABcDtXzj4P8O6h458W2&#10;fhu03NNfXAV5D/CpOWc/QZP4V9D/ABF8K6P+0F8KbXxT4bjU30cPn2DfxBukkB+pGPTcAelct+yL&#10;8PpIbnUPH2q2W1omazs1kXDIw/1jY7Y4X/voUsdhauMzCjRil7K1422tpf59PuA7n4z+FfFs/wAM&#10;YvAfwx0DzFkWO3kVbhI/JtkA4y7jOcKvfIJzWX+zV4S+JXgKy1Dw3410B7e0eRZ7OT7VFIqueHX5&#10;HJGcKRxjg81xvjn9qvxpp/jDUdO8KDTpNPt7loraSS3LlwvBbIYAgkEjjoRWfZ/tcfElLyF9QtdN&#10;aBZFMyx2rBmTPIB38HFa1MxymOYKtzSvH3bK3Lbb7uoHP/H/AME/8IN8SbyC3iC2l9/pdptGAFc/&#10;MvHo24D2xXsHgYFv2TpMH/mC33/oUtN/aZ8LWvjv4YQeNNEkEraaBdRyKD+8t3A3fptbnoFNP8CH&#10;/jE+QH/oB33/AKFLSo4VYXNK6j8MoNr5tfqAngDULP4+fA6fwzq86/breAW07BvmWRBmKbHvgE9i&#10;Qw9qfpVvD+zn8CZLq4SNdUaPfIrMG33cgwq+4Xjp2QmvHvgH8Tbf4aeNGu9WlZdNvITFebFLbccq&#10;2B1IPH0Y1qftFfGHT/iTqNnpXhm5kfS7OPzGaSMoZJj3weeBwPqaxp5nh/qCxEn++UeRd/J/8H1Q&#10;Hp/hG4nvP2T7q7uZWkkl0HUXkdurMWmJJ/GvmavpbwV/yaRN/wBi/qH85q+aa486/g4b/AvyQA3T&#10;mvWfhr+1RrfhSwh8P+MdJbULe3HlrdQvtnRR2IPDkDjqp9Sa858G3OgWXirT7zxVFJJp8V0j3cca&#10;hiyg5xg9R6j0zX0TrXwx+DHx0g/4STR75Bcyx/NeaZKFkJ/6aIR1+oDY79KzymjjJc1TC1Epr7L6&#10;r+v+HQFrRfGXwR+PSf2RLY29xdbSy2uoWwSdR3KN/Pa2QOteI/Hz4TW3ws8Twx6TM8mn6hG0lqJO&#10;WjwcNGT3xkYPXB7kZPsXw6/Z18J/C7Xj4yvPEVxdTWu/7NJMFhjhVlKktydx2kjOQOemeR5d+058&#10;SND8e+KbXT/Ds4uLfS43Q3Uf3ZZGI3bfVRtAz35xkYNelmsZSy3nxkYxq30tu9t/lfyAqfsx/wDJ&#10;atJ/3Lj/ANESV0H7Zf8AyPmm/wDYHH/o2Suf/ZjOPjTpJ/2Lj/0RJXQftkkHx7pgz/zBx/6Nkrhp&#10;/wDJOz/x/wDyIHTfsZ31n/wiesacqr9oj1BZHPOSjRgKPTgo351478XrG+0/4o69BqEbK7arPKu4&#10;HlHcsp+m0irHwe+KF78K/FY1dIWms7hPKvrZWwXXPDD/AGlPI/EcZr3vxD4J+En7Q2mQ65Y6oslw&#10;kZWO8spAJo/9mRD6ejDIzwRnNbUYLNcrhQpySqU29HpdeX9fmB8slscYr6l+BFpcaB8BrWTXE8mP&#10;7PcXOJMfLEzOwJz2I5+hrG8Nfsl+B/Dt5/avivxBNqUULBlhkjWCL/gfJLfmAe4NY37Qnx50W40W&#10;X4e+ArxZvO/dahdwD92sY/5ZoR1zjBI4xxznjbA4WeSxnicS0nZpRvdv+rL9QH/sV4J8TbR/z5/h&#10;/r62fGv7K2neMvFV94ol8ZTW7X0/mNCtkGC5xxncM1i/sUkD/hJQT/z5/wDteuC+NfibxJafFTXL&#10;Sz8QX0caXzBY4rx1VRgcAA0o1sLRyOi69PnV3ZXa6y1A9t8DfDT4f/s+6bd+JtQ8QMzTRqk17eMq&#10;4XqERR3JHTkkjjpXgfjDxiPH3xXl8VRwtHHc6hEIFY8iNSqrn3wAfxr234P+J9H+OHwqn8G+LG86&#10;6tYRbXu5v3jrj93MCf4uOvPzKSeteFa14O1PwD8RF8L6uv7y3vo9kmPllQsNrj2I/I8dqjNZJ4Sj&#10;9XSVF66fzdn+P4ge5fth/wDJMbH/ALD0f/omeqv7G3/Im6x/2El/9FirX7YZH/CsrEZ/5j0f/ome&#10;qn7GzD/hDtYGf+Ykv/osV6D/AOSlX+H9GBb1X49fAfTtYu9P1Dwuz3FvcyRTsNHibc6tgnJPPPeu&#10;L+NHxc+EnjHwVJovg/QGt71rmN1kbTY4vlB5+ZTXSa5+x/Breu3msnx7JF9supJ/L/s0Ns3sWxnz&#10;BnGap3H7F1tDC83/AAsNztUn/kFjnj/rpWGJp59WjOm6UeV3V/dvb7wPJvh58RvEvw11v+3vD0ny&#10;suy4glUmOZeu1gO/BIPbB9xXtvhn9rbwBrVvHaeMdGuNPkf5ZW8vz4Prx834bTj3rn/2ddV+Dt94&#10;LufAfixoft2oXBe4j1EBY5cDCeW3YgHjkNkkjtW5qv7Hvgq+u1utG8S31rbs2WhZVl+X0VuMfU7v&#10;xrDLqOaUsNGeEnGcXvF9H/W+q9ALfxJ+A3gDx/4Tl8TfDyxt7e9aAzWcun4EN1wTsKj5efUAEHrn&#10;kV83DpX1R4r8XeDfgH8OF0DTNTVrm1tWj0yzlmDzPISSGYDtuOScAdh2FfK46Vy59Tw9OtDlSU2v&#10;eS2vp/wfwAK9S/ZE/wCSoXH/AGB5f/RkdeW16l+yKf8Ai6Fx/wBgeX/0ZHXDlX/IypeqArftX/8A&#10;JXpv+vGD/wBBNZH7Pn/JZNC/6+H/APRT1rftXEf8Lem5/wCXGD/0E1k/s+kD4yaFk/8ALw//AKKe&#10;t6n/ACPf+4i/9KQH0F8VfiR8OPAl9Zw+OtHa6e4jdrcrYpNtAIB+8eOorlv+Gh/2e/8AoUn/APBL&#10;F/jXQfGP4Gp8Xr6xu5PEjWH2KORFC2nmb9xBz95cdPeuN/4Yrt/+iiv/AOCsf/HK+jxjzr6zL2FO&#10;Lj0btfb1QHk3hq7tb74t6fe2Me2GbxFE8K7QMKbgEDHbjtXu/wC0f4vvPAWueE/FNp/y7383nJ/f&#10;iKoHX8VJ/GvJNY+Hkfww+N2jeF49WN4F1Cyk84w+X96QcYyf516F+2kw/sjQcH/l4uP/AEFK8jC+&#10;2wuXYm+koyj8mmgOg+Lfwh0z4x3Xh/xNpVyhj8xFvJ45B+9s2+fIz3B6Y/vnriqPxx8cwaf4t8Lf&#10;DLSiq79Ws57xVP3I1lURx/ifm/4CvrXO/Aj9obw34V8Fjwv45vpo2spStjIluz7ojztOM/dOevYg&#10;dq8907xRfeNPjPYeKNRfMl1r1u+Om1fNUKv4LgfhXVicwwroqdDSdVx5vK26/rfVgen/ALaP/IL8&#10;O/8AXxcfyjro/wBlME/COID/AKCE/wDMVzn7aJ/4lfh7/r4uP5R10n7KQU/CSIP0/tCf+Yrpo/8A&#10;JSVP8K/KIHORfsW6RuDN49uSv8W2xUE/juP8q6LXtb8Cfs3fDptA0e6VrzymaztpGDS3EzcCRwOi&#10;5HXAGBgc4r5xXxf4sxx4o1H/AMDpP8az5GaZzJK7MzcszMSTXjxzbCYeLeFocsmrXbbsB7p+xW7S&#10;XHiWR23MwtSzepzNXnPx6/5K/r3/AF+D/wBAWvRP2K8LN4kAP8Np/wC1q6bxp+y54e8a+KbzxTd+&#10;Jr6GS8l3tHHEhVeAMDIz2rsjgsRjshowoq7Um97dZAfM5zjivpD9lHwS3hzwJL4surdvtOrvujXo&#10;fJTIXr6ncfQgrXM+Mv2U9O0aXSrXRNfvLmTUNVS2mEkS4ji2szvwOwUmu0+OXxSn+DXhnS9I8I28&#10;H2qYiOCO4UsscEagZxkHP3QPxqctwMstqzxOKVlBaddX2+WnzA4G3+G/7QKfFRfirJ4DCzHUPtDQ&#10;jVLc/uzwY8+Z/c+XNdn+1V4EPiXwJH4qtbVvtejtvYL1MDY3jA64IVvYBq87b9rj4r7MCHS//ANv&#10;/i69S+BvxNn+M3hXUtO8VW9ubqFzFdQwqVV4ZFODjJ/2gee1dGDnluKhUwlOUm6l371t97qy+fyA&#10;+YrT/j6j/wCui/zr6T/az/5JLb/9hSH/ANAevAvGPhW78D+PLvwtdhv9FvNsTMPvxk5RvxUg175+&#10;1mR/wqS35/5ikP8A6A9eflsZU8BjIy3SS+64HzSelfXHhXWtG8O/AjS9b8RW3nWVvoVu9xGIg+5d&#10;i/wng18jseK+tPD3hZfG3wB03wq179nF9oNvH5/l7tnyKc4yM9PWr4d5/aVuRXfLp69AOW/4aH/Z&#10;7/6FJ/8AwSxf415d8d/HfgXx3rGn3fgXTGtYbe3ZLhWtFh3MWyOFPPFd/wD8MV2//RRX/wDBWP8A&#10;45XLfFr9nGH4YeEz4oj8XtelblIvINiIx82ec7z6elXjoZ3UwslWpxUVq2rX0+bA8vooor5k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JbS/1DT2Z9Pv5oGYYZoZC&#10;uR6cGmXNxdXk7XN5dSTSN96SRizHjHJPtTaKLu1gLF3rGs38Qt77V7qaMNny5p2ZfyJqvRRTcpS3&#10;AsWmsaxYQ/Z7HVrmGPdny4p2Vc+uAarjPc0UUc0tgJrHUtS0wsdO1Ge33fe8mVkz9cGmXd1d385u&#10;b67lmkbgvLIWJ/E0yii7tYAqaz1PVNOVl0/U7iAMcsIZmXP5GoaKE3HVASJd3kd19uS8kE+/f5wk&#10;O7d3Oc5zTrvUtT1AKNQ1K4uNn3fOmLY+mTUNFHNLYAqS1vLyxl+0WN3JDJ08yGQq35io6KQEl5e3&#10;+oyCbUL6a4ZVwrTSFiB6ZNNgmuLWZbi1naORTlZI2KsPoR0ptFF3e4Fi81fWNSTytR1a5uEDZCzT&#10;swB9eTVcDFFFNyctwLEGsa1bW32O21m6jhwR5KTsF568A45qvjjFFFK7e4Fm11rWrCLybDWLqBM5&#10;2w3DKM+uAaWLX/EECGOHXbxFZizKty4BJPJ696q0VSnJbMAUbRgUEZGKKKkCwuta2tr9hGs3Xk7N&#10;nki4bbtxjGM4xjtRHq+sxWn9nx6xdLb7SphWdghB6jGcc1XoquaXdgAGBiiiipAsprWsRWn9nx6r&#10;crb7SvkrOwTB6jGcYNVqKKLsAYZGKIZLi2mW4trl45EOVkjYgg+xFFFAE97qur6iix6hqtxcKrZV&#10;ZpmcA+vJqBRtGKKKG3J3YD7e5urOdbmyupIZFztkicqwyMdRTry+v9RlE2oX01w6rhWmkLED05qK&#10;inzS5bAFOtprizmW4tbh45F+7JGxVh+IptFICe91XV9SjWHUdVubhVbcqzTMwB9cE1XCkHOaWim2&#10;5bgTWeo6npxY6dqVxb+Zjf5MxXdj1weep/Oo5ZZ7iZri5maSRzlndiSfqabRRzO1gJLS9v8AT5TP&#10;p9/NbuwwzQyFSR6cGi7v9Rv5luL7UJppFUBZJpCzDnPBJqOijmlawFi81jWNRjEN/q11OgbcEmnZ&#10;hnHXBPXmiz1bVtOVk0/Vbm3VjllhnZAT68Gq9FPmle9wL3/CUeJv+hivv/Ax/wDGg+J/ErDB8Q33&#10;/gW/+NUaKOefd/eA3YKtWes61p8P2ex1i6hjzny4bhlXPrgGq9FKMnHYAcvI7PJIzMxyzN1NA4GK&#10;KKQBUlpe3thL59heTQSbcb4ZCpx6ZFR0UJtaoB91dXl9N9ovruSaTvJM5Zj+JpIJ7i1mW4tZ3jkX&#10;7skbFWH0IptFF3uBeHijxMBj/hIr7/wLf/Gj/hKPE3/QxX3/AIGP/jVGiq559394Ek97fXNyt7cX&#10;0zzLjbK8hLDHTknPFOvdT1XUgq6jqlxcBfuiaZm2/TJqGilzS7gFOjkkikWWJ2VlYFWU4II702ik&#10;BNe6nqmpBRqOqXFxs+750zPt+mTTrTWdasIfs9jrN1DHuz5cNwyr+QNV6Krmle9wADFFFFSBNZ6l&#10;qenFjp2pT2+/G7yZSu7Hrg81Y/4SjxN/0MV9/wCBj/41RoquaS0TAuN4j8SOwZvEN8SvK/6U/H61&#10;Dd6hqGoOsmoX01wyjCtNIWIHpyahoocpPRsAqa01DUdPZn07UJrcsMMYZCufrg1DRUptaoB93dXt&#10;/P8Aab69mmkxjzJpCzfmTUt3q+s38XkX2r3M0YbIjkmZlz64JqvRVc0tddwAgnoauQeIvENtCtvB&#10;rt4kaLhUS6cBR6AZqnRSTcdgL3/CUeJv+hivv/Ax/wDGorrWtavovIv9Yup4858ua4Zlz64JqtRT&#10;5pd2AUUUVI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nHWmlwKAHUU3eewo3mg&#10;B1FN3mjeaAHUU3eaN5oAdRTd5o3mgB1FN3mjeaAHUU3eaN5oAdRTd5o3mgB1FN3mjeaAHUU3eaN5&#10;oAdRTd5o3mgB1FN3mjeaAHUU3eaN5oAdRTd5o3mgB1FN3mjeaAHUU3eaN5oAdRTd5o3mgB1FN3mj&#10;eaAHUU3eaN5oAdRTd5o3mgB1FN3mjeaAHUU3eaN5oAdRTd5o3mgB1FN3mjeaAHUU3eaN5oAdRTd5&#10;o3mgB1FN3mjeaAHUU3eaN5oAdRTd5o3mgB1FN3mjeaAHUU3eaN5oAdRTd5o3mgB1FN3mjeaAHUU3&#10;eaPM9RQA6ikDA0tABRRRQAUUUUAFFFFABRRmkLgUALRTC5NJuPrQBJRUZb1NG4etAElFR7h60bh6&#10;0ASUVHuHrRuHrQBJRUe4etG4etAElFR7h60bh60ASUVHuHrRuHrQBJRUe4etG4etAElFR7h60bh6&#10;0ASUVHuHrRuHrQBJRUe4etG4etAElFR7h60bh60ASUVHuHrRuHrQBJRUe4etG4etAElFR7h60bh6&#10;0ASUVHuHrRuHrQBJRUe4etG4etAElFR7h60bh60ASUVHuHrRuHrQBJRUe4etG4etAElFR7h60bh6&#10;0ASUVHuHrRuHrQBJRUe4etG4etAElFR7h60bh60ASUVHuHrRuHrQBJRUe4etG4etAElFR7h60bh6&#10;0ASUVHuHrRuHrQBJRUe4etG4etAElFR7h60bh60ASUVHuHrRuHrQBJRUe4etG4etAElFR7h60bh6&#10;0ASUVHuPrS7m9aAH0U3zPUU4EEcUAFFFFABRRRQAUUUUAFFFFABRSFgKTeKAHUU3zPajzPagB1FN&#10;8z2o8z2oAdRTfM9qPM9qAHUU3zPajzPagB1FN8z2o8z2oAdRTfM9qPM9qAHUU3zPajzPagB1FN8z&#10;2o8z2oAdRTfM9qPM9qAHUU3zPajzPagB1FN8z2o8z2oAdRTfM9qPM9qAHUU3zPajzPagB1FN8z2o&#10;8z2oAdRTfM9qPM9qAHUU3zPajzPagB1FN8z2o8z2oAdRTfM9qPM9qAHUU3zPajzPagB1FN8z2o8z&#10;2oAdRTfM9qPM9qAHUU3zPajzPagB1FN8z2o8z2oAdRTfM9qPM9qAHUU3zPajzPagB1FN8z2o8z2o&#10;AdRTfM9qPM9qAHUU3zPajzPagB1FN8z2o8z2oAdRTfM9qPM9qAHUU3zPajzPagB1FN8z2o3+ooAd&#10;RSBwaXcPWgAooooAKKKKACiiigAooooAKKbvFBcnpQA6io9zetBb1NAElFR7h60bh60ASUVHuHrR&#10;uHrQBJRUe4etG4etAElFR7h60bh60ASUVHuHrRuHrQBJRUe4etG4etAElFR7h60bh60ASUVHuHrR&#10;uHrQBJRUe4etG4etAElFR7h60bh60ASUVHuHrRuHrQBJRUe4etG4etAElFR7h60bh60ASUVHuHrR&#10;uHrQBJRUe4etG4etAElFR7h60bh60ASUVHuHrRuHrQBJRUe4etG4etAElFR7h60bh60ASUVHuHrR&#10;uHrQBJRUe4etG4etAElFR7h60bh60ASUVHuHrRuHrQBJRUe4etG4etAElFR7h60bh60ASUVHuHrR&#10;uHrQBJRUe4etG4etAElFR7h60bh60ASUVHuHrRuHrQBJRUe4etG4etAElFR7h60bh60ASUVHuHrR&#10;uPrQBJRTQ5oD+tADqKBRQAUUUUAFFFFABRRRQAUUUUAFFFFABRRRQAUUUUAFFFFABRRRQAUUUUAF&#10;FFFABRRRQAZx1prPngUjMTTHkC96AHEgdTTWlRepqvNdbTkmuO+LPj/V/A+m2N7o0NvI11JIsguU&#10;ZgNoGMYIrOtWhh6TqT2QHbm4X1pv2pf71fM/wU/a7+JnxC1D4n6f4s0XRbdvB/iaz07RVsbeYedF&#10;NE0pabMrbm2rkbdgGeQTXaXfxy8VWukWd0bSwNxcGR2Xy32iIHapxv6llkzz0A47nHE4zD4WfLUf&#10;2VLTtKzX4MD2M3Q9aT7UPX9a+R/2wv23/i78GPjJ8N/2fvhBoehXniXxZZLe+IG1yxnkhsrd3Cxt&#10;GIp4zkCO5ZwxPCJj71dh8bP2q/E3wd/Zs8YfHjUY9JMuh2sdvotnJBJtu9QmdEiDfvclAW3Mq4JX&#10;JDDac9vI/a0aX2qqvFdbbXfa/QD6I+1D1/Wj7UPX9a+ff2Qf2uLj9rz9mdvif4L0q1PjDSm+zeIP&#10;DcUy7RcqMjyvMkXakq/NGZHAB3KWO0tXRN8UfjHZW73etfD2SyWFyLhbmxkATBwfnWRkYcfeUlSO&#10;QSKwxlT6hUlCtF6b2V7fcB7B9qHr+tH2oev6141c/HzW5YRJZWFrDIDhoZleQNx1DBl5z/CV6c7u&#10;1N0/4/a8LoDVtNtTCRhmt0cMp/vYLnOPTjPqOtcH9sYHmS5n9wHs/wBqHr+tH2oev6187+KfiX+2&#10;B4Wsb7xdo9r4K8WeHfMU2d3oui3sN1bJtyy3EDXchDA/xISMcnGcDz0ft7/GM9fD/hv/AMA7j/4/&#10;W9bH4WjKzd+zS0foB9lfah6/rR9qHr+tfn78Wv8Agoj+2j4bh/tf4Z+BPAuq2qRk3FncaXeG5XHd&#10;dt4BJn+6AG9A1eRj/gtZ+2v/AGl/Yp+EPggXhOBa/wDCP6l5h5x937ZnrXsZfg5ZlR9rQnFrqr2a&#10;9VugP1e+1D1/Wj7UPX9a+D/hZ/wUJ/ar1nw0uq/E3wZ4OsbyZt0VjZ6bdKYo8cb9103zHrjjHQ85&#10;A6b/AIb2+MX/AEL/AIc/8BLj/wCP149bMMJQrSpuV7O11qvk+oH2V9qHr+tH2oev618xfC79rn4m&#10;eN2vBquk6LGLfy9n2e3mGc7s53Sn09q5zX/26vi5pmvXmmW3h/w+Y7e6kijaS1nLEKxHOJh6elYr&#10;NsE3a7+4D7A+1D1/Wj7UPX9a+Nf+G9vjF/0L/hz/AMBLj/4/Qf29/jGOnh7w5/4CXH/x+n/auD7v&#10;7gPsr7UPX9aPtQ9f1r5t8a/tVfErQvClvr+iaJpUss0kQ8uW1mcYcH+7KDnOBVpv2nvH2g+Ev7f8&#10;YWGkRzLHukit7eUDceiDMpyf0zntUf2xge7+4D6I+1D1/Wj7UPX9a+NT+3v8YSSV8PeHQvYfZbg4&#10;/wDI9H/De/xi/wChf8Of+Alx/wDH6r+1cH3f3AfZX2oev60fah6/rXyT4a/bC/aH8WSbdI8HeHmj&#10;zhriSzuFjH4+f+gyfaut1v8AaT+Jvh7wpcarqX/CP/a4Yi6/6HMsTMBnywDPkkngHI+lL+18CtLv&#10;7gPon7UPX9aPtQ9f1r41/wCG9vjF/wBC/wCHP/AS4/8Aj9B/b3+MX/QA8Of+Alx/8fqv7Vwfd/cB&#10;9lfah6/rR9qHr+tfAXxV/wCCqvxI+H+hXRtbTwe+rKoFrYSWty5LEj7yrcAgY55Irygf8Fr/ANqv&#10;H/IieAf/AAV33/yZXo4b/aqfPBO3nofWZPwVn+d4X6xh6aUb2Tk+W+2qvutdz9VPtQ9f1o+1D1/W&#10;vyr/AOH137VX/QieAf8AwV33/wAmUf8AD679qr/oRPAP/grvv/kyuj6rUPV/4hlxT/LD/wACR+qn&#10;2oev60fah6/rXwD+x9/wVu8VfFf4u2/w1+P2h6BpNvrG230XUtEtpokjuy3ypP508nyv91WGMPtB&#10;4JZfub7VL/eruw+TYzFQ5qdvvPls6yLMsgxSoYyNm1dNapryflszY+1D1/Wj7UPX9ax/tUvrR9ql&#10;9a6P9Xcy7L7zxzY+1D1/Wj7UPX9a+L/2xP23/wBpz9mT4rN4XsPCnhO60O+txc6JfXmn3Rkkj6Oj&#10;lblV3q3BwBkFTgZryf8A4e7ftJ/9CZ4J/wDBbef/ACXXl1cHWo1HTmrNH3mX+HPEmaYKni8MoShN&#10;XT51/Sa2a6PQ/Sj7UPX9aPtQ9f1r81/+Hu37Sf8A0Jngn/wW3n/yXTZf+Cuv7TBjYQeD/A6vj5S+&#10;l3hAPr/x9jP51n7GR1y8K+LlG/JB/wDb6P0q+1D1/Wj7UPX9a/K3xd/wWQ/bi8CmyfxL8Kfh/DBq&#10;dr9o0y6/si/MV3EGKFo2+24bDqynuGUggGsf/h+f+1r/ANE/+Hn/AIKb/wD+Ta9aPD+YTipRSafm&#10;fnlajWw9aVKrFxlFtNPdNOzT80z9avtQ9f1o+1D1/WvyV/4fnfta/wDRPvh5/wCCm/8A/k2g/wDB&#10;c79rXH/JP/h7/wCCm/8A/k2q/wBXMy7L7zM/Wr7UPX9aPtQ9f1r4j/ZF/wCC3H7LWv8AgK4g/bZ0&#10;HxRoPiqC8fyLjwLYpNp13bHGwhJnaWKUHIZSzKcBgwyUHvmqfG3Uv2vf2Yb/AOP3/BJnW9N8Ua54&#10;VupR4s+HfxF0+Qas0IRmQ26WsyL5jBdyKSySgsquskZjY/1czLsvvA9g+1D1/Wj7UPX9a+T/AIhf&#10;tm/GTwT/AMEjvC/7d7+GNFi8dat8QJ9A1TRbyxuF0+3jjnvYjiHzhMso+zLndKQCW46AdZ/wT7/a&#10;K+J//BRL9kXxPrvwlXw3Z/G3wn4htIdQ0G/jmXSJtNnnXbcqplEinyhcf8tW+e3+6BIoo/1czLsv&#10;vA+hPtQ9f1o+1D1/WuF/aA+G/wC354g/amuPg5+xN8LNBXwXoGlWi+JfHvxUjuIrWTUpgZWisvs0&#10;iPcxpC0W4pG4WXzEZlwM/J37dP7df7W37KHj6+sPhVN8P/iZ4K0uO1tdS+IWi+EtQXTLfVXUmTT2&#10;mj1CWISpgHb5hbDrkA8E/wBXcy7L7wPuv7UPX9aPtQ9f1r8lR/wXQ/a0x/yT/wCHn/gpv/8A5No/&#10;4fn/ALWmcf8ACv8A4d/+Cm//APk2j/VzMuy+8D9avtQ9f1o+1D1/WvyV/wCH537Wv/RPvh5/4Kb/&#10;AP8Ak2j/AIfnfta/9E++Hn/gpv8A/wCTaP8AVzMuy+8D9avtQ9f1o+1D1/WvyV/4fnfta/8ARPvh&#10;5/4Kb/8A+TaP+H537Wv/AET74ef+Cm//APk2j/VzMuy+8D9avtQ9f1o+1D1/WvyV/wCH537Wv/RP&#10;vh5/4Kb/AP8Ak2j/AIfnfta/9E++Hn/gpv8A/wCTaP8AVzMuy+8D9avtQ9f1o+1D1/WvyV/4fnft&#10;a/8ARPvh5/4Kb/8A+Ta9O/ZI/wCCtXxx+Nfx88G/Dv4wD4f+F/DeveIrez1bXF0u8U2lu77WYNJe&#10;FEJ+6HYFUJ3MCAQefEZLjMLBSqWV2lv1Z7GR5DmXEOKnh8FDmlCEpvyjFavv2SSTbbSP0c+1D1/W&#10;j7UPX9a+Wf8Agpp+2b4s/ZJ/ac0f4O/s8eIvB3ibR9S8Mw6jdT6jHJdz2NwZZ1aFntrmNTlIlcAq&#10;pAkGc8E+S+A/+CrfxO074g6OPjZofhmDwjcXQh1q+0fT7uO5slYELMN08oZFbBZQu4gYHJrzq9KW&#10;HxDoz+JO2mp9lg/CXjPMMjWbUKUXScXNLmSk0lf4XrfTRdT9APtQ9f1o+1D1/Wvyl8X/APBc/wDa&#10;L/4SvUv+EE+HngtdE+3SjSV1TT7yS6+z7j5fmsl2ql9uC21QM5wMVn/8Pzv2tf8Aon3w8/8ABTf/&#10;APybXsR4dzJq9l95+an61fah6/rSi6HrX5Kf8Pzv2tf+iffDz/wU3/8A8m0D/guh+1sOnw/+Hn/g&#10;pv8A/wCTaf8Aq5mXZfeB+tn2pf71OFwp71+Sf/D9H9rf/on3w7/8FN//APJtKP8Agup+1yvT4ffD&#10;r/wU3/8A8m0v9Xcy7L7wP1tEgNOBHY18G/8ABOX/AIKa/Hf9rn49Xnwu+JXhTwlY6fb+G7jUEm0O&#10;wuopjKk0CAEy3Mi7cStkbc5A565+6Ibn3rzMXhK2Crezq77gXA/HNOBzyKhVwwzUinB61ygOoooo&#10;AKCcdaKYzZNAAzE00uo6mmySBRVSe62c0AWGuV6bqje6XpX5m/8ABdXxLrmnfEX4fpo+t3dqraLe&#10;mRba5ZN372Prg18Hjxv40H/M4ap/4MJP/iq+iwXD8sZhY1vaWv0t527gf0QG+Ufximm/UD/WCv54&#10;f+E28Z/9Ddqn/gfJ/wDFUf8ACbeM/wDobtU/8D5P/iq6/wDVWX/P3/yX/ggf0Pf2gp6SUfbx/wA9&#10;K/nh/wCE28Z/9Ddqn/gfJ/8AFUf8Jt4z/wChu1T/AMD5P/iqP9Vpf8/f/Jf+CB/Q99vH/PSj7eP+&#10;elfzw/8ACbeM/wDobtU/8D5P/iqP+E28Z/8AQ3ap/wCB8n/xVH+q0v8An7/5L/wQP6Hvt4/56Ufb&#10;x/z0r+eH/hNvGf8A0N2qf+B8n/xVH/CbeM/+hu1T/wAD5P8A4qj/AFWl/wA/f/Jf+CB/Q99vH/PS&#10;j7eP+elfzw/8Jt4z/wChu1T/AMD5P/iqP+E28Z/9Ddqn/gfJ/wDFUf6rS/5+/wDkv/BA/oe+3j/n&#10;pR9vH/PSv54f+E28Z/8AQ3ap/wCB8n/xVH/CbeM/+hu1T/wPk/8AiqP9Vpf8/f8AyX/ggf0Pfbx/&#10;z0o+3j/npX88P/CbeM/+hu1T/wAD5P8A4qj/AITbxn/0N2qf+B8n/wAVR/qtL/n7/wCS/wDBA/oe&#10;OoKOslA1AHnzK/nn074kfEDRtTttZ07xlqaXFnOs0Dm8dtrqwIOCcHkdCCDX1x4L/wCCrWj3CRw/&#10;EL4eapavtAmuNH1BbhWOOWCSbCoz23MQO5rxM4yXNsvjGWEpe3TvezUWu2jve/l2Kiovd2P1g+3j&#10;/npR9vH9+vgf4T/tffBz4yzrp/hLx80V+77V0vUmNvcOfRQxw/8AwEmvQNSkvtR064sDqMy+fC0Z&#10;ZZDxkYz196+BxXEuIwNf2OKwsoS7Sdn9zjqa+xutGfW/9orjPmUv28f89K+K/hn4X1jwLok2nX/i&#10;Ca8mmnMjTeY/TAAHJ/zmuk+33/8Az+zf9/DWdfjDD06rjTpuSXW9r/Kwo0ZON3ofWH28f89KT+0B&#10;/fr5Ol1W7giaaXUJFVFLMxlPAHevD4td8R/Gb4q7IdXvI9ORs4W4Zdlsp9j95j9eW9q68BxFHGc8&#10;pU+WMFdu9/lstWZ1Y+zslq2fpCdRUDPmUDUFIyJa+SLtZrvSpNIe8mWGS3MJ2ynIUrjjn0rgPgf4&#10;m1/TNQ1b4ea1qlxJcafcNJEzTMcru2t1PTO0j/frKjxRCth6lWNLWFtObo3a+3Trp1KlT5ZJN7n3&#10;v9vH/PSj7eP+elfJ/wDaF/8A8/s3/fw0hv74jBvJv+/hrj/1yh/z4f8A4F/9qaew8z6w/tBc430v&#10;9oL/AM9K+HfGPwqsfEatc6TrN5pt02T5kFw3lsfdM4H4Yrzz/hIvjJ8FNQ8q9v7iazeTpJM8lvL7&#10;BuqnH0PHINexhc/w2Op2oL3/AOVu1/R2af8AV7HPOMqb95adz9Jft4/56Uh1BQMmSvinwD8ZNJ8f&#10;QCK01Ka3vlTdLZTSnd7lT/GOvI59QK6Y6hf4z9tl/wC/hrza3FcsPUdOrh2mu8v/ALU2jSjON4yP&#10;rH+0Af8AlpR9vH9+vyk/a5/Y+8a6hLdfEr4Ea5qSzNum1Tw7HqEn7w8s0lvlvvH/AJ5cA/w4OFPy&#10;BP4s8eWN61nfeJdXhmhl2yRS3kqsjA8ggnII9K/QsjwuA4gwar4Wvr9qLXvRfZq/3PZmcoSi7M/o&#10;a+3j/npR9vH/AD0r8bf+CqvijxLpv7Z2uWmneIb63iXRNHKxw3bqoJ0+AngGvnP/AITbxn/0N2qf&#10;+B8n/wAVXo4Hh94zB08R7S3PFSta9rq9r3NsVR+q4mdG9+VtX72Z/Q99vH/PSj7eP+elfzw/8Jt4&#10;z/6G7VP/AAPk/wDiqP8AhNvGf/Q3ap/4Hyf/ABVdX+q0v+fv/kv/AATnP6Hvt4/56Ufbx/z0r+eH&#10;/hNvGf8A0N2qf+B8n/xVH/CbeM/+hu1T/wAD5P8A4qj/AFWl/wA/f/Jf+CB/Q6dQUdZKUagD/HX4&#10;N/st/ETxLpn7Tnw51LVPEmqTWtv480eW4h+2O2+Nb2IsuC2DkZGDxXUf8FA9b8U+Hv21PiTpdj4s&#10;1JYV8UTyRql26BQ+JNoAbgDdj8K5P7Aaxyw3tN4uV7dmla1/M6Pq/wDsrr3+0o29U3f8D9vPt4/5&#10;6UHUABnfX88P/CbeM/8AobtU/wDA+T/4qmv428ZlefFuqf8AgfJ/8VXX/qtL/n7/AOS/8E5z+h8a&#10;gCcb6X7eP+elfj//AMFCfFGuyfCj9nfxNo/ia+ijvPgzp9vMsdw6M00Cqsjtg/NlmPPUgV8w/wDC&#10;beM/+hu1T/wPk/8Aiq5MDkLxuFVb2lrtq1uza7+R0YrD/Va7p3va2vqk/wBT+h77eP8AnpR9vH/P&#10;Sv54f+E28Z/9Ddqn/gfJ/wDFUf8ACbeM/wDobtU/8D5P/iq6/wDVaX/P3/yX/gnOf0Pfbx/z0o+3&#10;j/npX88P/CbeM/8AobtU/wDA+T/4qj/hNvGf/Q3ap/4Hyf8AxVH+q0v+fv8A5L/wQP6Hvt4/56Uf&#10;bx/z0r+eH/hNvGf/AEN2qf8AgfJ/8VR/wm3jP/obtU/8D5P/AIqj/VaX/P3/AMl/4IH9D328f89K&#10;Pt4/56V/PD/wm3jP/obtU/8AA+T/AOKo/wCE28Z/9Ddqn/gfJ/8AFUf6rS/5+/8Akv8AwQP6Hvt4&#10;/wCelH28f36/nh/4Tbxn/wBDdqn/AIHyf/FUh8beM8f8jdqn/gwk/wDiqP8AVaX/AD9/8l/4IH9D&#10;v9pJ2kp328f36/HX4Y+N9Zuf+CWXxOjPiS/bULX4j6S/nNdPvWOREAAbOcExvke3vXzWPG3jP/ob&#10;tU/8GEn/AMVXJheH5YmdWPtLckuXbfRO+/mdFeh7GMHe/NHm9NWrfgf0Pfbx/wA9KPt4/wCelfzw&#10;/wDCbeM/+hu1T/wPk/8AiqP+E28Z/wDQ3ap/4Hyf/FV1/wCq0v8An7/5L/wTnP6Hvt4/56Ufbx/z&#10;0r+eH/hNvGf/AEN2qf8AgfJ/8VR/wm3jP/obtU/8D5P/AIqj/VaX/P3/AMl/4IH9D328f89KPt4/&#10;56V/PD/wm3jP/obtU/8AA+T/AOKo/wCE28Z/9Ddqn/gfJ/8AFUf6rS/5+/8Akv8AwQP6Hv7QTPMo&#10;oF+h6SCv54f+E28Z/wDQ3ap/4Hyf/FUf8Jt4z/6G7VP/AAPk/wDiqP8AVaX/AD9/8l/4IH9EAvFP&#10;RqkjulPev52/+E28advF+qf+DCT/AOKo/wCE48aj/mcNU/8ABhJ/8VS/1Vl/z9/8l/4IH9FKzo3S&#10;ng+hrKtL1T8oNXoZ93evkwLKtng06o1ORmnq2aAFooooAKKKazZ4FAAz+lNZvU013CCoZbjAyTQB&#10;MZFFNM6jvXx3+07/AMFdfh9+zJ8ctc+B2t/CPWtUutD+zebfWl9EkcvnW0VwMBuRgSgfUV5+f+C9&#10;XwrYcfAbxF/4MoP8K9Knk+ZVaanGno1darZ/MD9Azcr2pPtS96/Ps/8ABef4Wnj/AIUR4i/8GUFH&#10;/D+X4W/9EI8Q/wDgyg/wq/7EzT/n3+K/zA/QT7Uv96j7Uv8Aer8+/wDh/J8Lf+iFeIv/AAZQf4Uf&#10;8P5Phb/0QrxF/wCDKD/Cj+xM0/59/iv8wP0E+1L/AHqPtS/3q/Pv/h/J8Lf+iFeIv/BlB/hR/wAP&#10;5Phb/wBEK8Rf+DKD/Cj+xM0/59/iv8wP0E+1L/eo+1L/AHq/Pv8A4fyfC3/ohXiL/wAGUH+FH/D+&#10;T4W/9EK8Rf8Agyg/wo/sTNP+ff4r/MD9BPtS/wB6j7Uv96vz7/4fyfC3/ohXiL/wZQf4Uf8AD+T4&#10;W/8ARCvEX/gyg/wo/sTNP+ff4r/MD9BPtS/3qPtS/wB6vz7/AOH8nwt/6IV4i/8ABlB/hR/w/k+F&#10;v/RCvEX/AIMoP8KP7EzT/n3+K/zA/QT7Uv8Aeo+1L/er8+/+H8nwt/6IV4i/8GUH+FH/AA/k+Fv/&#10;AEQrxF/4MoP8KP7EzT/n3+K/zA/QT7Uv96j7Uv8Aer8+/wDh/J8Lf+iFeIv/AAZQf4Uf8P5Phb/0&#10;QrxF/wCDKD/Cj+xM0/59/iv8wP0E+1L/AHqPtS/3q/Pv/h/J8Lf+iFeIv/BlB/hR/wAP5Phb/wBE&#10;K8Rf+DKD/Cj+xM0/59/iv8wP0E+1L/eo+1L/AHq/Pv8A4fyfC3/ohXiL/wAGUH+FH/D+T4W/9EK8&#10;Rf8Agyg/wo/sTNP+ff4r/MD9BPtS/wB6j7Uv96vz7/4fyfC3/ohXiL/wZQf4Uf8AD+T4W/8ARCvE&#10;X/gyg/wo/sTNP+ff4r/MD9BPtS/3qPtS/wB6vz7/AOH8nwt/6IV4i/8ABlB/hR/w/k+Fv/RCvEX/&#10;AIMoP8KP7EzT/n3+K/zA/QT7Uv8Aeo+1L/er8+/+H8nwt/6IV4i/8GUH+FH/AA/k+Fv/AEQrxF/4&#10;MoP8KP7EzT/n3+K/zA/QT7Uv96j7Uv8Aer8+/wDh/J8Lf+iFeIv/AAZQf4Uf8P5Phb/0QrxF/wCD&#10;KD/Cj+xM0/59/iv8wP0E+1L/AHqPtS/3q/Pv/h/J8Lf+iFeIv/BlB/hR/wAP5Phb/wBEK8Rf+DKD&#10;/Cj+xM0/59/iv8wP0E+1L/eo+1L/AHq/Pv8A4fyfC3/ohXiL/wAGUH+FH/D+T4W/9EK8Rf8Agyg/&#10;wo/sTNP+ff4r/MD9BPtS/wB6j7Uv96vz7/4fyfC3/ohXiL/wZQf4Uf8AD+T4W/8ARCvEX/gyg/wo&#10;/sTNP+ff4r/MD9BPtS/3qPtS/wB6vz7/AOH8nwt/6IV4i/8ABlB/hR/w/k+Fv/RCvEX/AIMoP8KP&#10;7EzT/n3+K/zA/QT7Uv8Aeo+1L/er8+/+H8nwt/6IV4i/8GUH+FH/AA/k+Fv/AEQrxF/4MoP8KP7E&#10;zT/n3+K/zA/QT7Uv96j7Uv8Aer8+/wDh/J8Lf+iFeIv/AAZQf4Uf8P5Phb/0QrxF/wCDKD/Cj+xM&#10;0/59/iv8wP0E+1L/AHqPtS/3q/Pv/h/J8Lf+iFeIv/BlB/hR/wAP5Phb/wBEK8Rf+DKD/Cj+xM0/&#10;59/iv8wP0E+1L/eo+1L/AHq/Pv8A4fyfC3/ohXiL/wAGUH+FH/D+T4W/9EK8Rf8Agyg/wo/sTNP+&#10;ff4r/MD9BPtS/wB6j7Uv96vz7/4fyfC3/ohXiL/wZQf4Uf8AD+T4W/8ARCvEX/gyg/wo/sTNP+ff&#10;4r/MD9BPtS/3qPtS/wB6vz7/AOH8nwt/6IV4i/8ABlB/hR/w/k+Fv/RCvEX/AIMoP8KP7EzT/n3+&#10;K/zA/QT7Uv8Aeo+1L/er8+/+H8nwt/6IV4i/8GUH+FH/AA/k+Fv/AEQrxF/4MoP8KP7EzT/n3+K/&#10;zA/QT7Uv96j7Uv8Aer8+/wDh/J8Lf+iFeIv/AAZQf4Uf8P5Phb/0QrxF/wCDKD/Cj+xM0/59/iv8&#10;wP0E+1L/AHqPtS/3q/Pv/h/J8Lf+iFeIv/BlB/hR/wAP5Phb/wBEK8Rf+DKD/Cj+xM0/59/iv8wP&#10;0E+1L/eo+1L/AHq/Pv8A4fyfC3/ohXiL/wAGUH+FH/D+T4W/9EK8Rf8Agyg/wo/sTNP+ff4r/MD9&#10;BPtS/wB6j7Uv96vz7/4fyfC3/ohXiL/wZQf4Uf8AD+T4W/8ARCvEX/gyg/wo/sTNP+ff4r/MD9BP&#10;tS/3qPtS/wB6vz7/AOH8nwt/6IV4i/8ABlB/hR/w/k+Fv/RCvEX/AIMoP8KP7EzT/n3+K/zA/QT7&#10;Uv8Aeo+1L/er8+/+H8nwt/6IV4i/8GUH+FH/AA/k+Fv/AEQnxF/4MoP8KP7EzT/n3+K/zA/QT7UK&#10;UXAPWvz6/wCH8vwtHP8AwojxD/4MoP8ACnL/AMF6PhX1PwI8Rf8Agygo/sTNP+ff4r/MD9BVmU04&#10;OD3r8+l/4L1fCoDn4DeIv/BlB/hX0t+xb+2V4d/bN+H+pfEDw14QvdFh03WG0+S3v50kZ2EUcm8F&#10;eMYkA/CscRlmOwtP2lWFl6r/ADA9xVsU4ODVaKfPBqZWzyK4AJKKRWzS0AFFFFAATgVGSSaGJJqO&#10;SXaKAHNIq9TUM2o20TeW06q393dyahuLkL1NfC/7f1na6B+06vx18RPJ/Zvhf4dr5MasfnuGuLkn&#10;bzjds+XnvKK6sJhvrVXkvbTtf5GOIrLD0XNq/l3b2R9zvq9kr7DdRhv7vmDNNOt2AODfQj6yCvwI&#10;8K+PfFHjP46aT4n1fWLhp9R8UW00yiZtuWuFO0DPQDgD0pf2gNZ1dfjf4rVdVueNduOBO3Hzn3r6&#10;BcM/vFB1el9v+CCqP2qg10ufvqdcsO1/D/38FN/tyyzgX0X/AH8Ffzu/21rP/QXuv/Ahv8aksvE3&#10;iPTb2LUrHXbyOeCRZIZFuGyjKcgjnsRWn+qv/T3/AMl/4Jsf0QNrNsgy90i/VhSDXLIjP26P/vsV&#10;+avgDx9o/wAevgtb+I9T01dQjvLMrqelxtu23CffjAY8HcMrkg4KnPevCPFX7Ldn8QrT/hMP2bvi&#10;Mbi1kmxcaPf30itZ56rk5ZSDnKON2M8scA+fTyWnKTjUqcttPh0/M8mjm1OU5RqxcbO3dff0P2hO&#10;uWQ5+3Rf9/BSrq9u43JdIw9VYV+LL+GvgB+zjciz+L3ijVPFfiRIEkk0i08wW8DEZAOWUMP99iSv&#10;OwZxWdr3/BQL4nYt7PwF4Y0vQ7K2kUpb4M5Kj/ln/CoU/wCyoPoRWy4dqVP4crru1ZfLW7OhYqrV&#10;f7mm2u7dl8tLv7j9uP7WgHW5X/voUv8AaUf/AD2WvyF8Cf8ABXL4heGoUi8QfA/wveMqgNNprzWr&#10;tjuS5l5P5dcD09e8Hf8ABZX4NalaL/wnPww8TaVcsfuadLBeRDr1dmhb0/g7+3OcuHcZHz9Lf5kz&#10;xWOh/wAuL+kl/kfo5/aUf/PZaP7Sj/57LXwKP+Cuv7KxtjP9n8WbgceT/ZCbz7/67b+tcR8TP+Cz&#10;Hg+zj+zfB/4VanfyEfNd+IrhLaNDz0jiaQuOnVkPJ9KiOQ4yTtZ/NW/UzjjsZKVlQfzdvzR+l76v&#10;BGMyXCqOmWYUn9uWX/P9F/32K/BP44ftSfG79ofXk134keM5pFhZvsenWZMNragnoiA/huYliByT&#10;XEf23rX/AEGLr/wIb/Gu+PC8nH3qtn6f8E9KDk43krP7/wBEf0R/25Zf8/0X/fYo/tyy/wCf6L/v&#10;sV/O5/betf8AQYuv/Ahv8aP7b1kddYuv/Ahv8ar/AFV/6e/+S/8ABKP6I/7csv8An+i/77FH9uWX&#10;/P8ARf8AfYr+dz+29Z6/2xdf+BDf40f23rP/AEGLr/wIb/Gj/VX/AKe/+S/8ED+iP+3LL/n+i/77&#10;FH9uWX/P9F/32K/nc/tvWv8AoMXX/gQ3+NH9t61/0GLr/wACG/xo/wBVf+nv/kv/AAQP6I/7csv+&#10;f6L/AL7FH9uWX/P9F/32K/nc/tvWv+gxdf8AgQ3+NH9t61/0GLr/AMCG/wAaP9Vf+nv/AJL/AMED&#10;+iP+3LL/AJ/ov++xR/bll/z/AEX/AH2K/nc/tvWv+gxdf+BDf40f23rX/QYuv/Ahv8aP9Vf+nv8A&#10;5L/wQP6I/wC3LL/n+i/77FH9uWX/AD/Rf99iv53P7b1r/oMXX/gQ3+NH9t61/wBBi6/8CG/xo/1V&#10;/wCnv/kv/BA/oj/tyy/5/ov++xR/bll/z/Rf99iv53P7b1r/AKDF1/4EN/jR/betf9Bi6/8AAhv8&#10;aP8AVX/p7/5L/wAED+iP+3LL/n+i/wC+xR/bll/z/Rf99iv53P7b1r/oMXX/AIEN/jR/betf9Bi6&#10;/wDAhv8AGj/VX/p7/wCS/wDBA/oj/tyy/wCf6L/vsUf25Zf8/wBF/wB9iv53P7b1r/oMXX/gQ3+N&#10;H9t61/0GLr/wIb/Gj/VX/p7/AOS/8ED+iP8Atyy/5/ov++xR/bll/wA/0X/fYr+dz+29a/6DF1/4&#10;EN/jSHW9aAz/AGxdf+BDf40f6q/9Pf8AyX/ggf0RnXLIf8v0X/fwUr63aRnbJdxr/vMBX8/DeGPG&#10;c/heLxfoXiCXUbdR/pkdrcSGazbniReoHH3hx/OvYfhT8VvCH7TWjW/wX/aC8QXFj4gRRD4V8cRy&#10;nzs5yLe4JYB8nhd33s4yrYZvKx2U/U6Pt4yc4Rdp8qvKK78t7tLrZ3tqkxxtLQ/aVtdsk+9ex/8A&#10;fYp39s223f8Aao8eu4V+GPjvS/FfgHxPJ8Gv2hpLq3ubZQNJ8SW9wzMIyRsbdn97Ccd/mU7gcEHH&#10;efAz43ar8P2tvgH+0Bqklx4X1Nx/wjviaC6/48HY/K6ytx5Pzc7gQmeQUJFcmJwMqeDVfDv2unMk&#10;vtQ6yg9VJpa8uj330ul8XK9D9km1m1U4a6j4/wBoUn9uWR6X8X/fYr8v/F9hcw6vb/Dr4sazNa3H&#10;lOPDHi20cyLc2xOdjozYljAxvhY7kByjbSrV87/Gr4D+NfB2qSDSpbiG5MXnixt7x5Le7jxnzbOT&#10;/lqvcxn50zyMEZ5cqlg8wqKE6nI2rrS6ku6d18+sXdSS0bHpufuSut2bHC3sfH+2KaNdsT/y/Rf9&#10;/BX4A/Cn41+MvhJ4q/4SPTblryGaBrXVNLvnLw31s+PMgcHPBx16gjPtXpPib4Z+CtT8MSfFTwJr&#10;Go/8Ihrkixx3kl47z+Gb/cc2twueYGLALIecbc8kMfWxWUxwOJUK02oysoySunLrFq+jtrHfms0v&#10;esh/ZuftuutWrgst3GVXq24YFIdcs1+9exj6sK/CL4UfGr4r/sr/ABNM9xcXE1uzKmraXNOWhv4M&#10;nBUnPPUq46HjkFgfoD4qfD3wh8Rvh3b+P/AWsXF14P1RN9vJHMwm0SfptPPEYbIIJ+U4XlSNvn5h&#10;h/7NxlOFV/uqluWotU31i10l1ir+8r2d1YX2eZan6u/25ZbPMN9HtP8AFvFJ/bllnH26L/vsV+K/&#10;wttrm9+1fslfGTWZre31S4a58FeIhIcWl90+9uGUkHylCThsAAFsjh/Gnw18SaPpl9pCfbLPxF4V&#10;mNv4h00XTt5yZJW6jy2SpGDwMbSCO2eqjgcNUxMqM6tno07XUoP4Zp3Wl/dkvsy0ejTZ9lS6M/eH&#10;+3LL/n+i/wC+xR/bll/z/Rf99iv56PDVp478ZazH4e8LNqF9fTI7xWtvMxdwiF2wM84VScdeKpDX&#10;NYP/ADGbr/wIb/GvY/1Zi5OPttVZtW1s9uvWzt6Af0Sf25Zf8/0X/fYo/tyy/wCf6L/vsV/O5/be&#10;s/8AQYuv/Ahv8aP7b1r/AKDF1/4EN/jVf6q/9Pf/ACX/AIIH9Ef9uWX/AD/Rf99ij+3LL/n+i/77&#10;Ffzuf23rX/QYuv8AwIb/ABo/tvWf+gxdf+BDf40f6q/9Pf8AyX/ggf0R/wBuWWcfbY/++xSjV7c/&#10;8vKf99CvxH/Zh+C2teI7iH4jeN7q6/s+GTdptjNI2Lpv+ejA/wAA7f3iPQYb6S+13n/P3L/38NfG&#10;5tXw2W4p0KUvaNbvZJ9ut/Pt95++cD+AuccWZLHMsXiPq0Z6wi6fPKUf5muePKn9ndta6Jq/6T/2&#10;tb/8/Sf99CkfWrRPvXkf/fQr82ftd3/z9y/9/DXjX7Xt1fx6fod3FqVwrLNOgVZiAQVQ8/8AfIrz&#10;6eZKpUUeX8f+AfUYz6NM8HhpVv7Uvbp7G3W3/P0/Ys61aA/NeRj/AIGKT+3LL/n+i/77Ffgxq/xK&#10;8beItIsdD1jxDdTQ6aHFqzTNuCtjgnPOMcZ5A4rN/tbVv+gpc/8AgQ3+NdixHdfj/wAA8CXgOlL3&#10;cxv/ANwrf+5Gfvz/AG5Zf8/0X/fYo/tyyH/L9F/38FfgN/a+q/8AQUuf/Ahv8aP7Y1dfmXVbnr/z&#10;8N/jR7ddvx/4Av8AiBEv+hh/5S/+6H79/wBr25/5eU/76FH9rW//AD9J/wB9Cvyw+Dfjy98bfDvT&#10;tZudUkkulh8m8PmnPmp8pJ56kAN/wKuo+13f/P3L/wB/DXDLNOWTTh+P/APpqX0ZXWpxqRzVWav/&#10;AAe//cU/Sf8Ata3/AOfpP++hSjVrfPNyn/fQr81/td3/AM/cv/fw0n2u7/5/Zf8Av4aX9rL+T8f+&#10;Aaf8Swz/AOhqv/BP/wB1P0qGq22f+PmP/voU4anbf8/Ef/fYr80/td3n/j9m/wC/ppftl7/z+zf9&#10;/DS/tZfyfj/wA/4lhqf9DVf+Cf8A7qfphFfwOcLMp9gw5qZZVavhH9ki+ul/aE8PmS5kZf8AS+Gk&#10;J/5dJq+37e8DV6GFxH1qm5Wtrb8j8S8SOA5eHueU8ueI9tz01U5uXkteU42tzS/kve/XbQ0Qe4NS&#10;Bs1Wil3CpQe4roPz4kooByM0UAFFFFABRRRQAUUUUAFFFFABRRRQAUUUUAFFFFABRRRQAUUUUAFF&#10;FFABSOcDGKWmueaAI3baKqXNwAuSasXL4WsjUrkqOtNAQ39/s/jrxf8Ab0+OOmfAj9nKx+JuqaJJ&#10;qFvD4mgtriG3ZRIEkSUZXJxnIU4PUD6V6RrupmNW+evyl/4Kj/F34k3H7RHiT4S/8JvqR8Lu+n3x&#10;0Frpjai4FnGPNCdA30616eX5ZTzOt7Gp8NrvzWmi7MDa/ZC/bD1XxB+1f4g8PzRpa6N8UNctvs9n&#10;cKWmS8jDw2casvyqziXy2yCCdnI21+g1p4JB+K2l+BL+6iUxpCZVmYfPiLzZEX1/i6duegNfi98G&#10;/HY+Ffxh8J/FA23nDw34lsdVMO3PmfZ7iOXb1Gc7PUfUV+s/g++ufEv/AAWQ1qS4uZPsFj8FUutJ&#10;VbrfHKJLm0UybSPkz5jDjk7FOecVfEXDeFqYqFWHuqMFdb3ULJL5pq710QHkfjeCL4of8FY/H/iq&#10;73TW3gXw9Zafpr4OI55LaLd19DJdD3znNR/8FSW1rWPgv8J/2YPBGnPca78QfFr36Rq2FdowsEKs&#10;SeAxuU9h5RJx37Dwp4ctrb9qD45eLoz++vfHUNpINv8ABBYwuvOfW4bt+fburvwPp/xB/wCCm3gV&#10;72zWaz8AfBddUt9yho4bu5uZbZA3HDeXucZ5+UMMY58/C14y4klWeqo04pLz5V/7c394Efwe8JfB&#10;f/gmt4TtPhrodrBcXVroP9v/ABO8SSQmS4ljCOqlSACI90dw0ceDtWEgjdIXNz4/T/tr+CfHkfxY&#10;/Zi+OHhfWPAviC3iurfR/FsJu7aO4YbswXFuvmfZ5Ew64kIX5goC4rhf2vfDXib4+x+OvB/wrt0n&#10;1Txb4mg8P2c25X8pYJIbS5LkbtscbQXbMOCg3HAbNfQHwf8ADnws+B3hzwx+wuvie51TUrPwbJeW&#10;0mpRiRpoI5wjS/NkL+9kJSPkKseB9yojicRXjWrqSc+ZxtJJ7RTbd/N2XltsB5hpfxlXxWRa/G74&#10;D3Hhm9W3/eeIvBl6NSsZJF4JNvsS4AY8hRE5AIBbjNX00IX+mtr3hHVbXXtLVtrX+kyeasbf3JVH&#10;zQuDwVcAggg81b8SaZoun65d+H7pfsV9YziKcxyebCTgMCQPnjypD4+bhhwOKwrnQ73SNUXxNpF7&#10;cabqCxNDa61pc2yTbkHZuHyyqG2sYpAyE43Ia+NxFahiKj9tTUH1cL/jFv8AVAdf4R1Dxl8L5bXx&#10;lLplwulXS5uGx+7eME5z2VhgkZx+RNS/tIfshaB8SdNk8f8AwrsobPW2QSyWsZCwX64yT6JIezDg&#10;9+TuHXfDj4/WWpRro3jwQ2txt2rqCrthl4/jHSM++Sv+7nFb3iDwp4t8N2i6t8Hby1RbeEn/AIRq&#10;6CrZXQJJ+RgN0DnPBB8vP3l53V6WEw+Hlh3GMueP4p9bf5fmB+ed9ZXmn3cunajaSQXEMhSaGaMq&#10;yMDgqQeQQeoNQ7PU17R+1dFdePvEUXj2w+Gl3od5FY7PEMFzLGWMqnh8KecKMbsAkAcDHPjUMck0&#10;iwQozu7bUVRyxPQV4tSMYVHGLul1ASitDV/CHifw/brea1o81vG7bQ0gGAfQ46H61ng56VIHpH7P&#10;kiiXVEJ52wn/ANDrifGamPxhqiH/AKCEx/8AHzXS/AfUPs/iu4sGb5bizJHPVlYEfoWrG+KNi9h4&#10;+1FGJxJIsik99yg/1x+FZ/8ALxgYNI3Slrd+Hngubxprf2eUYtLfD3cnovZR7nBHsMmrbsgPW/BM&#10;VvqngnR2uYlkEdrCV46Mi4B+vFcj8TdD+IHjTVhZ6Zoki6fbHEW6ZF81u7kZ6eme3PetDx/8TYvA&#10;8tv4f8N2dvJJGo82NlO2FMfKuARz3+n1rnJfjz4tZcRadYKfXy3P/s1YRjLdIBdL+A/iS7GdVv7e&#10;1X+6uZG/IYH610Vr8Ovhr4HhW/8AEV5HNIozuvZBhj/sx9/pzXCah8UfHepE+Zr8kSn+G3VY8fiB&#10;n9awp557mVp7mZpHY5Z5GLE/ia05akt2B6V4h+Oen2aGw8HaWG28LPMm2Mf7qDkj64+lef65r+te&#10;JLtr3WtRkmc/dDfdX2CjgfhVPA9Ks6HoereJtZt9A0K0kuLy7kEdvBHjLMfrwPqeB3x1rSnTvJRi&#10;rt6eYGVrevaT4c0yXWNcv4rW2hXMk0z4A9vcnsByT0rwH4pftL+IfE0s2keCXbTtP5U3A4uJvfP/&#10;ACzHsOfU84r2j9rX9gn9tBdR/tbT/C0PiPQrfm2tfDd55zw9t7wuEkdzk/cV8DjI7/Jur6Lq/hvU&#10;7jQvEGk3Vje2shjurO8t2ilhcdVZGAKn2I4r7jA8PSwVp4uHvdmtF/mz9w4B4SyOWHjja9SFaro+&#10;VNNQ9V1l66J7d3Xd5ZZGmnkLuzEszHknOc/WigEHpRXtH7AFFFG4dc0AALo/mI20rypHUGv1s/4J&#10;tftWS/tJ/BNdM8UX3m+KPC3l2esNIw3XcZB8m5+rKrK3+3Gx7ivyVW3ml+6v517P+wV8bbL9nX9q&#10;Dw1438SajJB4fvLxdP8AFHl9f7PmZVkk6HmPCyj3jA7114HMKeDxC5no9H/n8j5/i7gvGcUZHP2N&#10;JupTTlB7XaWsVe1+ZaadbPofseDkZxRX014e/Za+D8VrDelLvVY5UEkcst+dkileCDFtyD1HPfqa&#10;2o/2dfg3Enlr4HjOP711Mx/MvX25/J+2jPzT/wCChnwM/wCFw/s/3uq6TZRyax4YZtTsWYfM0Sr+&#10;/iBx/FGNwHdo1HvX5jK27tX9LOrfsu/BfVraS2fwm0SyZEnl3kpDAjGMMxXH4V+C/wC3R+ykv7Ln&#10;7Uvi74O2ck0en2WofaNDaQBt9jMolg5wMkIwQkcbkYdq+U4iowoyjiO+j9en6/cf0N4KY7E5lTr5&#10;RF3lD95BN2fK2lJK/ZtP/t5s8Pob7tXLnw9qMA3JiRf9nr+VUyrxny5QQ3uK+cjOE9Yu5+1YjB4r&#10;CytWg4+v+ezPq79kj4KfD/8AbP8A2SvFH7PfjeYw6noGsfbfDurNHvk0lriP5WQEjKF4pPMjyAwb&#10;qGww+CfjB8JvG3wK+JGqfCv4haU1rqmk3HlzL1WVTykiH+JGUhgfQ9jxX3R/wSg8Vx6T8e9W8LyT&#10;lV1bw7J5ackPJFKjgfXaZDz/ADOD63/wVb/Y5X4/fCRvi54N0/d4s8H2kkoWP719YDLyw+7J80id&#10;ydygEvX3WT1PaYCN+l193/AP5L8ScCsDxdXstKnLNfNa/wDkyZ+TFFAIPQ169+y1+wJ+2D+2oNSn&#10;/Zl+COoeJrfSZAmoXwvraztYZCARF591LFGZMENsDFsHOMc16h8GeffCzwbYfEP4neH/AAJq2vtp&#10;NnrGsW1nfastjJdfYLeSVVluTDH88ojQtIUXlgpA5r9N/wBjz9lv9iT9h74/aX8b/hl/wXO8KwXm&#10;lyPFqmkr4UEMWpwEENa3Cm/YNGTglSpIKhlKuFdfh/wsP2wf+CVX7YGi+INa+Hc3hn4heHH8+y0n&#10;WrNLmK8gmWSAhdjMk8UimSMPEx5ztYMuR+njfsS/BL/gtZ8NLj4reOv2SfGn7O3xeW1F1deJ5fC8&#10;sWk68zg7Zv3ixrdq2VYsRHMARiSVVyQD0L/goNY/B3/grV+xD4q+D/8AwTw+KPhPxR4i8H+LofEO&#10;raPpu+1N7MFufNEe5AHkmeV2WXJjdwQZMncPjv8A4N0dE8UfBb41/G39ob4iX+o+H/C/w2+HdxF4&#10;ysLuEw/6T53nLHNHImVeJLO5OAFkViBnDMrdd+zP/wAEZv2pf+CeHxe0v9pn4oft9/C74R2ej3Rj&#10;/taa+knj1GHeN1rLFc/ZY5I5VHMfmbs7do3AMv6gfEv4N/s6fHH9nLxWx8Bp4p0H4jafBrfiGHwP&#10;Itpc+MFiigZSkqyxl/NihhjBMq5QgbxndQB+GfxO/wCChH/BRj/grf8AHLRv2cNC8czaVY+LNSOn&#10;ad4P8K+bZ2AgkPzvdlGaS4jSIFnMrOoVHIVRnP01/wAFNfhB8ZtJ+FHgn/gj3/wT5/Z98WeJPD/h&#10;GC3vviF4h0nQJGt9R1RlEqrNclfKjbLi4k3OFDSwoMCPbWV8P/8Agsb/AME5P2IfjBDo/wCzN/wS&#10;7vfDjWd1LpnibXNYvI7fXrOEOFmgRZRPIXDrlo3nQEx7TgnKfT/7Rvx2/aj/AOCi3wUj+Mv/AAR1&#10;/bZ0+NdL09X8TfDVtLtbPWElZWKoZ50aSCYsjoFJSGTaWWVlwSAc7/wRY/4IxaX8AvBOt/FP9uD4&#10;DaPeeOtQ1A22i6Tr/wBk1O303TlRG8xY18yMTSSFwWJLBI1A2hm38j/wcY/sIfsyeCP2YdM/aa+G&#10;Xw20fwn4m0vxLa6Zcf8ACP6fDZwanazrLlZIo1CtIjIrK/UKHByMbfh34Hf8Fev+Ck/7Enxp8SD4&#10;gePdY8UasznT/Efhn4pXF1e/ZpoWYAANKsls6FnGEZVO45U8Y5/9sz/gpT+1p/wVG8W+HfAXxQ1L&#10;T9L0W0vFbTvC/h2GWKxW52spvJVd3aWVUZwGZsIjOFC7nLTUqQpU3Obskrt9ktwPl2JZJpFihiZ2&#10;b7qqpJNdFpvwi+KWrQ/aLH4e6w0fUO1g6hvoSBn8K+tPhr8H/BPww09LXQNIja58sCfUJow00p92&#10;xwP9kYA9M5J6raOuK/N8Z4gONRxwtFNd5Pf5Lb7wPjGf9nz40W8C3L/D2+ZW6CMozfioYkfiKoXv&#10;wf8Aixp5xcfDfWvu53R6dI4H4qCBX27tHpTfkHFccfEDMPtUofK6/VgfBd9oeu6YWXUtDvLcrjd5&#10;9uyds9xVTeK+/wAiNhyBz+tYut/Df4feI3M2t+CtLupGbJlmsUZ8/wC9jP613UfEKH/L3D/dK/4N&#10;L8wPhsHIyK9z/Za/a1+Jf7N/w+8ceDfh/pnh+5s/iF4ak0LxB/bWkLculud/MLEjy2+cnupIUlSU&#10;Uj3PRP8Agn/o/wATrX7T4S+BmpTRM2EvLHz44s8dHLCP/wDX711Wnf8ABFTxF/Zsmo3HjGDwv5zA&#10;LHqmqJOsTdgVSPnPb95nmujGcUYPM8MlRjOMk7ptK2zT1TfRn3/hvxFlPDvEDnmkObD1Y8ktL8vv&#10;RnGVt2lKCulr1V2rHxf4e1JdG1m31OZGdYZMsq9cEEfnzXbSXdx8VtY0z4Y+A7Wa81DXdQhtLePb&#10;ty7yKFXnHfHcAAda6r9rT9g/4p/sb+Gbfxf8UfGXhmezvr37LpsemXkz3F1JgE7Y2iXAC7mLEhQF&#10;xncyK3af8E0NP8O+FPid4V+N2pQRzSTam9rCt0oKW0bs1u8nThxliDnjH1rwcRCVHDrETTUW0k/P&#10;+r/cf1Dn3i9wnlOS1KmExMa1Rp8kI3bcmtL9Irvfpsm9D5l/aC+DV38H/GrWMMMv9m3TM1i0wO5C&#10;D80TZ/iQnHPUEHrnHC1+j3/BS/8AZ2trvxh4g0GwtMNqC/2xoskiD5Jm3F0U+hcSL7Bh6V+cJSSJ&#10;2imUqythlZcEGvuuGc1nmWCcKz/eU3yy8+0vmt/NNn8PhRRRX0gBRRRQB9ef8EVbj7N+1zqLnv4H&#10;vB/5M2lfrNYX28DmvyJ/4I8XP2X9qu+k3Y/4o27H/kxa1+rGjaiZAvz18JxFH/hQ+SA7K2mDd6sq&#10;2RWVp0+9QM1pQNla+eAsKcjOKKbGe1OoAGOBnFROcCnyHtUM7YXigCvczY5zWPqOohRy9XNRnKjr&#10;XK65qBjDYatIxA/Or/guPefa/iL4COfu6Pe/+jY6+Fq+1P8Ags/eG8+IPghifu6TeD/yLHXxXX6N&#10;k+mW0/n+bAKKKK9IAooooAKKKKACiiigAooooAKKKKACiiigAoqSztbrUbuOw0+2knnmkWOGGGMs&#10;8jE4CgDkkntXrmgf8E+v22vE9l/aWk/syeL/ACTCZVa60trcsoUHgS7SSQRgAZPYVjWxGHw+tWaj&#10;6tL8wPH0kmhlWe3lZJI2DRurEFWHQivsj9h39tDVfEupW/wZ+L2sCa6kUJoOsXLgPMwGBbyk/ecj&#10;7rHlj8pyzCvlv4m/Bz4r/BXW4/Dvxb+HmseHbyePzLe31jT3gMqZxuTcAHGe4zzXP2V9d6Vewapp&#10;ty0NxbzLLbzRtho3U5VgexBGR9K8fPMky/iTLXRqWd17s1Z8r6NPt3XVFRlKLP14BzRXG/s//E2L&#10;4v8Awe0L4gGZWnvbMC+CYG24QlJRjt86tgemK7Fumc1/K+Iw9XC4idCorSi3FrzTszuTvqcR8evF&#10;J0DwU2nW8u241JvJXHaPHzn8vl/4FUfwD8HLoPhP+27mJftGpYk3dxF/CPx5b8RXIfEy5m+Ifxet&#10;vCdnLvht5ltuOg/ilP4cj/gFe0W8MdvCtvDGFSNQqKo4AAwAK9rGP6jlFLDr4qnvy9Oi/rsctP8A&#10;eV5T7aIfXmHxSibwJ8SNI+I8C4guGEN9s9htJ/74PH+5Xp9c78VPDSeKfA99p4RTNHH51sx7OnP4&#10;ZGR+NefldeNDGLn+GV4y9Ho/u3+RtWjzU9N1qjoI5EkVXQ7lZchh3p1eb/C34veHI/CVnpviLUHg&#10;ntR5DTyRMY2A+584BAO319Pz77Sdd0bXYfP0bVbe6Ufea3mV8fXHSs8XgcRg6kozi7J2vbR+d/MK&#10;dSNSKaZaqvqGnWWq2klhqdpHcQSDEkMqblb86sZ5xRwwrkjJxd0aHhvxN+Fep/D2/XxR4Re4+wrJ&#10;lWjY+Zat7nrt9D26H39H+EnxB/4T3w+ZbxQt9akR3SjHz8cOMdjz9CDXUyRRTRtFLGrKylWVhkEH&#10;qK53wp8MfD/g3xBd67ojzR/a49htmcGOMZB479R36c17dbMqeOwHs8Sv3kfhl37p/L+r788aMqdS&#10;8NnujpK8j/aA/Y5+F3x3D63Nb/2P4gC/u9ZsYxl2zx5qcCUds8N6NjivXKDjoa8/A5hjcsxCr4Wo&#10;4TXVfk+jXk9DdpS3Pjn/AIKweCPE/ir44RfGbw14JvG0OTw1Y2t5qEVuGC3ESFGMmwnb8oQBmwCN&#10;oB4wPkncCcCv18OCCD3614/8af2OPgB8RNG1HVp/CdvoupGCSb+1tKXyCjAEl3QHy26c5XJ55B5H&#10;6pw14lUcLh6eEx9J2iklKOum2sX+Nn6IWJ58RWlVe8ndn5x0UEAHCtuGeD60V+2HCFFFFAHX/s+/&#10;8l78D/8AY36b/wClUdegf8FI/wDk+b4lf9jCf/RUdef/ALPv/Je/A/8A2N+m/wDpVHXoH/BSP/k+&#10;b4lf9jCf/RUdeTP/AJH0P+vUv/S4noR/5FUv8a/9JkeIUUUE4FeseefT37eX/Ju37N3/AGTNv/Ri&#10;V8w19MftuXSav+yr+zXr8YZA3ge/s/Kbsbe5SPdn/aPOMcCvmcdK8nJP+Rev8VRfdUkehmn++P8A&#10;ww/9IiFFFFeseeFFFFABRRRQAUUUUAFFFFAH1J+z3BBN/wAEuP2hXlhVmj1zw20bMuSjf2hEuR6H&#10;BIz6EjvXy2OlfVH7O3/KLb9oj/sNeGv/AE4w18rjpXj5X/vGL/6+/wDuOmelmH8DDf8AXv8A9vmF&#10;FFFeweaFFFFABRRRQAUUUUAFFFB6UAf0GaXqvmH71b1ldh1yTXnPhzVzIM767LSLsugOa/KZRsB0&#10;0Em4cmpkPOKpWchK1bU85rECSiiigBHOBjFRs20Zp7nmobhsL1oAr3E+Bkms2+1DYpO7vUuoXOxW&#10;5rmtZ1MojfNVxiB+QP8AwVTm8/8Ab18eTZ+9/Zf/AKa7SvnuveP+Cms/2j9uDxxNn7x03/022teD&#10;1+nYDTA0v8MfyQBRRRXWAUUUUAFFFFABRRRQAUUUUAFFFFABRRRQAUUUUAFFFFABRRRQAUUUUAFF&#10;FFABRRRQAUUUUAFFFFABRRRQAUUUUAFFFFABRRRQAUUUUAFFFFABRRRQAUUUUAFFFFABRRRQAUUU&#10;UAFFFFABRRRQAUUUUAFFFFABRRRQAUUUUAFfqH/wQ4uxB+zp4oQnr40kP/kpb1+XlfpV/wAEWNQN&#10;r8BPEkat18YOf/JWCvFz9Xy1+q/MD9ALS93dWrQgl3dTXLaRfGRQS1b9pNuAzX5/JWA0AxHIqSoY&#10;zlalU5FSAtIxwKWmyHtQBG5wOtU7ufbkmrNw2BWVqVwV700BT1HUVT7z1+dv/Ban4lf2fFongOzu&#10;sTaxbiS6RT1t4pGOD7GQoR67D6V95a7qPl7jmvy7/wCCxN4bz9ojQmLZC+E4xj0/0mevdyGkpZhG&#10;/S7M6lONS1+jv9x8z/Cx0T4m+G3kYKq69ZlmY4x++StD4+RCD42+K4lYkDXrn73/AF0NYngmeK08&#10;ZaRdTvtji1S3d2x0USKTXV/tR6FeeHfjz4khvYJY1utQa6t3mjK+Yknzbl9RncM/7J9DX3H/ADEL&#10;0f5oyemMX+F/mjgaKKK2Ok90/YZ+Lz+D/HMnw21ef/QNfYfZc9IrsD5f++1+U+pCdKm/al8OeMPg&#10;D8ZV+J3w41OfTLXXmM3mWp2qLgHMsbj7rKx+fDDB3Hj5TXhFrd3en3cOoWFxJDPbyLJDNG2GRwch&#10;gexBr7PtZdJ/bC/ZoaCRlTVkiwyhx+51GJeDz0V8/wDfMhGc815mIisPiFWt7stJf5/1+p4uMjHC&#10;YuOIt7stJf5/128zk/hb8TPAP7Xwb4bfGPwVarrUNmZbXVbNvLaXacHyz95GAbdtyykBiRxiuD+L&#10;f7FXjXwhC/iP4bXX/CSaRhnVLcD7VEv+6OJRjunJ5+UV5z8OvFOsfB74p6f4jvLeSO40fUSt5bsu&#10;G2glJYyPUqWH1r2743ePPiF+zl8T4/HXw51v7T4a8WK2ox2E+XtWmYAy4APBbKyblIzv5zjklCph&#10;66VF6NXSe1+voEqdbC4pRw7tGSuovZtbpdtNV0Pm2ZJraZre4geORGIdJFwykdiO1FfUUPjX9l39&#10;q6D7L4606Pwz4omCRx3hmWN3fou2XAWUHhdsg3Y4XkA15x8WP2NPit8Omk1DQbf/AISDTVJKz6fE&#10;fORfV4eSOP7pYV008VBy5Ki5Zdn+j6nZSx9OUvZ1VyS7P9HszySiuq0j4F/GbW1RtO+F+ussiho5&#10;JNNkjVlPQhmAGPfOK67S/wBjD4yvZNqniptH8PWy/ek1jVUXHXk7NwHToSDWksRRjvJfebTxWGp/&#10;FNfeeTk4GcUIHkkWKONmZmAVVGck17doHwD/AGcPDLre/FL9pHT75FwZLHw8wfPGcCRfMLA/7gPH&#10;qePsr9lzwL8IdT0RfE37L+m+Brd4YVjm1C1/0jUYVYDiVpg8se7HKnbkjpXLWzCnSjdRb87WX3s4&#10;8RmtOjG8YuXnZpfez4Z+F/7Ff7T/AMXoUvvCPwh1RLOTGy+1SMWcLjPVWmK+YP8Ac3dDX0t8Kv8A&#10;gjTLI0N/8avi0qrt/fab4Zt8tn0FxMOP+/R+vGT9XDwX8apzvl8fW69vlY8/klWtO8H/ABdtCJJf&#10;iLEWznY1v5ikenIB/L868urmmIqfDaP5ni1s6xdTSPu+m/3s8Rl/4JC/ssSRNGNZ8XqWUhXXVoMq&#10;fUZgI/MV4t8bP+CPvjrwzZ3Ot/BDx1F4gSP5o9G1SJbe6K5+6soPluwHPzCMHtzgH9DIRMFVZmDN&#10;t+ZlXAJ/p/nrSsowSOtYU8wxdOV+a/qY080x1OV+e/k9T8MdY0jV/D2rXGg69pdxZX1nM0V1aXUR&#10;jkhkU4Ksp5Ug9jVevu//AILE/Bbw1aaN4f8Aj9pVpDb6hNqQ0fVmjXBu1aF5IXbtlBDIu7qQ6jJC&#10;rj4QGcc19Hha/wBYoqdj6vB4hYrDqolb/MKKKK6DpCiiigAooooAKKKKACiiigAooooAKuaBptrr&#10;OtWulX2tW2mw3EypJfXgfyoAf4m2KzYHsDVWKKSeZYIULPIwVFXqSTwK1tQ+HnjvS0MmoeDtSjQf&#10;ec2blR+IGO9Z1KkI+65cre21/lcLnVav8IPjf8HPJ8caVZNc6ax/ca9oFwt5ZTL15ePI2n+64H06&#10;1Wjn+H3xSVUvTb+G9fbAE6DFldt7j/lkx9en16VmfDX4yfE34N6s2o/D3xXdaezMpuLZTuhnwekk&#10;bZVu45GRk4Ir1KH9pf8AZ7+JLSyfHz9myx+2TDMmt+EpTbSO5/jaPcu498l29CDXzuLebYaXPKj7&#10;S326TUZ27ShN2kvST8opj5Yy2dmdZ4Q8Q2fxg8K2v7M37VcbWupR5XwR42yGxLjakTydHzgDBI3j&#10;AbD7WPles6Prfwi8T6h+z/8AG+3ZtPSTFveRqSLcn7lzAzDPlkdsccjGdwPp3gi//Y1fTRpVh8et&#10;esdPmPzaD4s0U3CxD73yvHGFQ56YcjIPGSDVP9oDxH4F/aOtdP8AC3hrxxpOpa/oZ8qy1eRZ4nvL&#10;fBzExlQGQ7sMGGe553E187ga1TD5g6UaM4UJXcrwlFU59KkLqyTd+aKbV/eT3QpfD7/3o7r9m3xB&#10;H8UPCOofskfGDUWk1PSYVuvCesxykyNCozFJG5PLRk5A7x7kIKqwpmgeJPtCar8DPjXo73F1od0q&#10;3AtZDHPbOQNl9ZuQCodfmC8AhtrcE58S0u9+I3wr0nRfiFdabcWmseCNYRYZGbC3NlJ/yz3jO5c7&#10;ozg42yY717j+2tNaWmneCf2sPA8czw3kMdnqQHHn2kyGaIOBwCPnHpuKjsK8nGYCnRziNKNuTEOT&#10;i4uyjWik7xa2VSNnZfafZMf8SnzLdfieRfGv4FyvqySx3ds2oX0bTaPq0K+Xa+IYx1wpP7m5X7rx&#10;nndnscjivgb8ZtY+BvjK4j1LS/tmj6jG1j4o0G6X5bq3PDLgjh1ydp9yOhNe4ah4p8JQaIuj+Nf3&#10;ngjxRNHJcXlux83R74r+41GI9uyuO4CnBywbzX4y/C/Wp9fvPCevQwr4s0u3WaG6tyPL8Q2OP3dz&#10;H8xBbaue/Qg8jC/SZbjY4nDvAZguaMlvtorK67crtdL4HyyVotKMRlZcy2/L/gHVfFz4Q+G3sdMs&#10;dN1r7b4V16Mz+AfE0gLNAe9hOSN2Rzjdg8Y4ZSKxv2Tfjle/s+/EK8+FvxPt1/4RjWZPs+tWl2oa&#10;O3kZdomweChXAbsyEHnaKp/ss/EPQdctbz9mX4qS7vDfiqYJpdw6qW0rUjxHNGT93ccA++OgL7o/&#10;ip4B17WzqnhXxPAF8aeDt0d7tI/4mVoOVmX1JBDD/e5+8AJ+rqUauT5i+aLV1Lq037tRdmpWU+07&#10;S2lYr+HLnjs/wZ6t+0B8F4dO1yT4fahPN5U0bX3g/WmY7hg8xb8/M8Z2hucsjI3UEiTVJNc+Nnwj&#10;h+M1rYn/AIWB8O92n+LbPAB1OyUbmPGckp+8U9NwkwD8tRfAXxNeftNfszXnwxNwr+NPAmy68NXc&#10;n3pI1z5S57grut2BGNrITk8hPgn8RLbw38R/D/xisC1vpuubdI8TW/Tyt7bYpW5ADRzAKWP8DHpX&#10;zMvr1GjOlPWvhpNeUrq9v8NaHTpNX0KtGE7P4Zfgzwv4jeHpvh54l0r4s/Di5aLT7q4ivNNnjP8A&#10;x7XAO8L9O4GeMMO1dl8U/D/he5k0X9orSNMt18KePoWtfElnb/N/ZWoE/v1Xuo3r5qd/lbjBXPdf&#10;F74RaZ4M8f8AiD4H3ULR6LrsDav4ZbbxAHb97Cpxj91LyFxkIwySCDXL/sgrZeKD4w/Y9+JMq28P&#10;iC3kk00su4wahDzuTsflUP2BEOM/Nz9B/aka2XQzCm2/ZpOXeVGVrv8AxU373k4tfaZMVq6ctzwz&#10;xn4T1HwR4huNA1FN3ltmGYfdmjP3XHsR+R47VmV9K+H/AIf3Xx4+Fd98C/Flott488B3U1vot3Ng&#10;NMqkk2jHjKybTtY/xLnOCQfFPFXgq3j0BfEWi2M1rJp7Cz8RaXNuMllcr8u87vmCuQevCtkew+my&#10;3OaeKk6NTSpFpO2zT1hJeU1t2d49rrbc5XDkFxG21fvNjgen8q9G/Zy+C7/FXxKdR1mF10XT3Bum&#10;HHnydViB9O7e3HBIIk/Zh8Y6Xp/jWb4Z+MNIOo+G/GaR6frFoi/PE2T5NynBw8TMWB7At7V9PfD7&#10;wNoHw48L2/hHw+Ha3tt372X78rk5Zmx3Pp2GB0Arx+JuIK2WxnhoRtOSXLLo4vd+Uk01bs1JPov2&#10;vwU8PqfGWfvF42N8Lh7OSe057xh5r7UvKyfxXNiztraztI7Szt0ihiQJFFGoVUUcAADoAKkpAV7U&#10;tfk+5/ekYxjFJK1grwv9r7XBJqWj+Go+sUMlzJ/wI7V/9BavdK4v4nfBLwx8Tr+HVdTurq3uoIfK&#10;Wa2YfMmcgEEHoScYx1NbYeUadVSkcOaYevisFKnS3dvzPlugJI4Zo4mYL97apOK9e8V/sl61Zxm4&#10;8H+II7vCk/Z75fLcnsAwyCT77QPXvUf7ONl4n8HfE+68KeINDvLf7VYMZo5YTtXa3yuT02/eXIOC&#10;TivT+sQlByjrY+LjlWKjio0qycVJ2va6/B/qeRli3avVfA/wC8KfEzwXb+IfDXia6s7tWMd9b3SJ&#10;MqSDqFxtIBBBGc8GvZfE3wt8AeLCz654UtZZH+9PHHskPvvXDfrVP4b/AAm0D4Yy3raDd3ki3zKZ&#10;FuZAQgXdgDAH948nNc1TGKUPd0Z7WGyCVHEWq2nB+qa7P+mUfgh8Mdc+GWkX2k6tq1vcJcXglhFv&#10;u+UbcZO4DBOBwM4x1Nd0OBigADoK8/8A2ivGXiDwd4DivvDeoG2uLjUo4GmUfMqbJGOPTlB+Fcfv&#10;Vqnmz3n7HLcG2r8sV8z0A9K8h/aI+LHjTwLrun6P4U1CO1WS1M8zNbpIz/OQB8wOB8vYZOevFWvg&#10;B8bJfGEP/CI+K7wNqkIJt5pGAN2nXH++B6dQM9jXnf7TGsHVPirPa44sbOK3H5Fz+rn8q6KFHlxH&#10;LNbHl5lmMamV+2oSau0tNGurX4f0j1r4O/GzSPiPaLpuoGO01eFR5lsZPlmAHLpnqOuV5I9+td6r&#10;bq+LLO8u9Ou49Q0+4eGeGQPDNG2GRgcgj3FfSXwP+Mlt8RNL/snV5Ui1m3T99GOBOo48xR0+oHQ+&#10;gOAYnD+z96OxOT5x9atRrfH0ff8A4P5n0B+y/P8AZvjpocxP3ftP/pNLX2lpmpiTGGr4f/Z/vY7P&#10;4waK7yqrM1wEDNyx+zy8D14yfwr698PaoXI+b/Oa9bKY3wrf95/kj+RfpJ/8l1hv+waH/p2sd9Z3&#10;G4VfibctYGl3W8Dmtq2Ymu9n89llD2xTqYn3qfSAKKKKACiiigAooooAKKKKACiiigAooooAKKKK&#10;ACiiigAooooAKKKKACo2PzVJUbHOTQBVunIHNc9rU5WM81vXxwpNctr8uI2q4Acj4nv/AC1b5q/J&#10;r/gpRKZ/2u/EEoOc2lj/AOksdfqb4xuiFY1+VP8AwUQfzf2rNecf8+tn/wCk0dfT8PL/AGp/4X+a&#10;A8RIzxX29/wSF/aC8X+M/wBu61PxQ8Ty6pqGpfDubw5pU06IpSC18ieOP5QM7Y7V+TktySSSTXxB&#10;u9qv+GfFHiTwXr9n4t8H67d6XqlhMs1jqFjOYpoJB0ZWXkGvqMZh44rDyp9Wmk+1/wCtQP1U8EeK&#10;NM1/44/GaDTrpZGtPiZPHIoUhhts7WM5z/txyAeu30r1L9lG6TxD+1n8YteureBrjT/D/g7TYZlj&#10;G7Z/Zsly/wA3bLz4KjH+qXuOPzx/4Jp/GXVpfj7rHg3xVqd7qGoeOl86OeRmmkudQjLy5Y9Szq0p&#10;J6kgfh+n37Pvh+18OfFn4gWUdikNxJbaC19tHLzDTwhLep2oo+igdK/M6+Bq5dnWKi17soRaffWN&#10;/wAU0BD8FPD1h/wtzXr42Ma+TeX1yo3F/LnmuWZ2Vj0+/IO3DEcCvnD9pj47a94N8b/F39pzwm6x&#10;ap4PuLbw54dnuIdyKlr5fmDacAhru5nVsHkRqpGVxX038HtSi0rXvGGsXpJS2DzSk46K8jHrXxt4&#10;Z+HfiP8Aag/Z08F/DnXdREV18SvE8N94gnhjCuY7i9l1S7eMEn5gqyOP93pXk5fy/V6bntOrFS9O&#10;Zyl+EfxA+kNS+C/w0/bf8EeCP2vbLxf4v8B6xL4YWZLjRZI4fNjcb/Ku4p4HFzFG+8pwFZXLKSGR&#10;hqJ8JdU0XRY5/Cvjuy8UMsJN4kMaJJKozgmIOwY7euMHdkqBwB1HgP4saHJ8StS+GGm29rD4f0t0&#10;0TS44seWskEaqyDr/Gzw47GJRjqTznin4Vrp/wAQJPDdrqsdmLz99o8kyHy5CT/q9w5Ug8Dg9uhI&#10;rHOKscRZRhdRbj2lHsr226WelwOdGhxayZP7FVYbuMnzNLmfDHpxET985yNn3/TdzixoPxR+I3w4&#10;DWuj7biOFv3mj6llVb1Ct96JvTqvPKnrVfxp4d8WaJf/AGfxjZy+ZJnE02HEo6ff53fiePaut8Aa&#10;1YeLbb+zde0S11W6tUO22upB9ouF6/uZGYHcvP7tjtORtMYGD4OHjL6xywbhP8/Jrp+KYHlH7QH7&#10;UXgn4gaPAdE8HahY69JayQalHfIoWHIwBnOXI5Iyq5BGfQeK+BtZsvDviyz1nUIt8EMjGQYyRlSM&#10;/hnI+lfZnxR+B/wk/aT0CZvDNzb2Ou6Xi1W6hi2S2rqoxb3EWA2AuMA8gEFcjr8Z+NfBniH4eeJ7&#10;zwh4qsGt72zk2yKejDs6nurDkHuK6cfhq1Oo5z15uq2/4cqUJ05cslZ+fnqvvR6D8S/iH4Sv/B02&#10;nabqkdzNdqojjjBO3DAktx8vToea8ev9a0vSQo1HUIYd33fMkGT+FZfjHxrB4fQ2loFku2XKrniP&#10;3P8AhXnl3dXN9K1ze3DSSN95m60sHl8qkby0X5n7b4c+DOYcYYdZhmM5UMM/hslz1POKekY/3mnf&#10;oranvvwr1q3s/G2m3qTK0U0nl7lbg7wVB+mSK6D4+ac0HiW11Lb8txabd3qVY/0YV5V8Kr2W10Gz&#10;uw2Tb3BZfwfOK9w+Olmuo+GbDVLRDLtugsZRScq6n+ZVfxxXFWh7Ovb1R+VcRZSshz/FZcpcyo1J&#10;wT2uoyaTt0bSPM9G0i/17U4dI0yHfNM2F9B6k+gFer6tfaR8HvBa6fp+17qTIh3dZZO8h9h/gKj8&#10;EeGdO+GPhibxN4iAW6eLdMeMxr2iHuTjPqfYV5r4r8T6h4t1qTVr84HKwx54jTPC/wD1+5zWf8SV&#10;uh4pn3FzcXs8l3dzNJLKxaSRzksxPWm0UBgehrUAooyOlAIPSgAY4Ga+lv2HfhjDbaVd/FPVrBvP&#10;uJGttKeReka/6x1+rfLn/ZYdzn5obpX398LdIsdD+G2haVp4/cw6TbhWPO792CWPuSc/U19twLga&#10;eKzSVaav7NXXq9E/lr87MDfYbhg15z+0B+yr8E/2ldAk0f4oeEIZrjZi11i1RYr21PYpKBnH+y25&#10;T3Br0aiv1ycI1I8sldHRhcViMHWVahNxktmnZr5n48/tj/sJfEz9kfVU1O6lbWvCt5Ns0/xBb25G&#10;xv8AnlOvPlSdcc7WAyDwwXw3Jx0r94vG3g3wv8QvC174J8aaFb6lpepQGG9srpNySpx+IIOCCMEE&#10;AgggGvyX/bo/YY8d/sb/ABEtYtU0y8k8I+JVkuvB+r3EW37TCpG+Fv8AppGWUE8blZHAAbA+UzXA&#10;xwcfaw+H8v8AgH9DeHvF1XiiqstxNliLaPZTS3flJLVpbrVLdLweKGWTkYx61YitI4hnqalUY7Ut&#10;fLVK86mmyP6Fy/JcLgkpSXNPu/0X9MAMUEZOaKKxPZP6Ff8AgiJ+0/c/tK/sF+HYfEN5HNrngedv&#10;DOqFBtZkt0Q2rlc55tnhUt0Z0kPXIH17hf7pr8Rv+Dbb4+J4E/as8TfAfUpNtt488OiazPre2LNI&#10;q/QwS3Jz6qoxzkftzn/br9IyfE/WsvhJ7rR/L/gWP4V8UMijw/xpiaNNWhUftI9rT1aXkpcyXkgK&#10;qRjaa/Lf/g4T+BsVj4i8D/tGaeHzfQSaBqi/wh4y09uw92VpwfaNfev1Iz/t186/8FWPg3D8af2G&#10;PHGlR6bHdX2h2K67pjNHuaGS0PmyMno5gE6cckSEd6M5w31rLakOqV16rX/gGfhhnr4e45wWJbtC&#10;U1CX+Gp7rv5JtS+R+DhAI4U1FcWNrdpsuYd3vjmphnH36P8AgdflibWqP9DJwhUi4zSafRnoX7Ce&#10;lappf7X3gmXQoZp3uL+a3WCGPc7ebbSx4A7/AHu3PftX6fyRlVaGaLGMqyMvT1BFfm9/wT7kkg/b&#10;g+FMkMpVv+E605dynBwZlBH0IOPpX7g/Gr9nzSfiLBJr+gCOz1pVzvCgJdY/hf39G/PPGPv+Fa06&#10;mDmpdJfoj+MvpCZbhcBxNhZ0Vbnpar0nLb7z+br/AIKL/s3R/s0/tOat4f0W2Eeg64v9r6CqR7Vi&#10;hldt0I7Dy5FdQP7oU8Zr9qv+De34o/B7xn/wTi8M+Bfh3qlj/b3ha+vrbxlpkcYjuIbyS6lmSV14&#10;MiyQyRbZeVO0pndGyr8e/wDBbj4B6t4i/Z9t/HUunNDqfgHWt19DIMMtrcFYZQP+2gt29Nqk+lfl&#10;n4R8a+MvAOrLr/gTxbqei3ypsW+0m/ktpgp7b4yGxwO/avqD8CP3k/4LSf8ABWm7/YG8VeFfBPwF&#10;8P8AgfxB8QryyupNUk8QWcl1NoVo3l+SQIZI2RpSXIVmwRGrFSCM8F+wX/wUF/bAX9lrx9/wU7/b&#10;4+LLT+A9Js5bL4e+CrHTbTT49b1DeULIUjDuDIBAm5nAPnOR+6zX4l399e6pfTanqd3LcXNxK0tx&#10;cXEheSWRjlmZjySSSSTySa+wf2KP+CiPwe8MeENK+D//AAUS8JeKPib8O/AFubj4XeBNJtLJbG01&#10;F5JGklvAWha6XbI4TzmmVN7gJgjABg/Bz9nH9tT/AILCftX3PxIvvCWvapaeIfEAuPFXi7yDFp2j&#10;2hlRZEjmlxHujiIEdupaRgnCkBjX0T/wWa/bs+Mv7Nv/AAUh8NeC/wBmXxTqHhOx+CPhKx0nQtPh&#10;V1tH8+GOeZTE3yywvD9lhYEFWFupHIDV9T/8E6P+CofxH/aC0X4sftD33w78O/Dj4C/BXwbIND8D&#10;6LaIjXVyUaZFa52hR5cUDqI4o413XcfDFeflr/grv4e0L9vv9i34Y/8ABWv4VaSv9pR6fH4a+Ktj&#10;ZrhNPuEchXKHJCpcvJGGJJaO4tuwzQB9heFP+Cff7Ff/AAWL+Cfg/wD4KAfF74P6p4a8W+LdAc63&#10;ZeDNaS3W9uIJ5YC7l49sjkxELI21thRWY7QR8ueFPH3/AAQM/Y78ZXWq+B9c+P2g+O9AupraS4sL&#10;nUNP1W0kDBZICN0MeAR80cgKtyGDDina38f/AIxfs5/8G+f7OXxl+DHj2+0LxHpXxNvvsmoWsn3o&#10;xqGuL5LqcrLEVUKY2BUqMEHFeheDf2cf2YP+Dir4V2/7RQe8+Fvxf8LXVppXxFvtL0w3VrqiiMFJ&#10;ArMiybkVhG2/zIQNkglRYmYA/Hzxt418XfErxjqXxB8feI7vV9a1i9kvNU1O+mLzXM8jFndmPUkn&#10;6Dtxiuq/Zj1LTtM+Nujy6jIqCTzooXZekjRMq/mTt/4FX13/AMFR/wDghf42/YD+Gq/H/wCHPxPl&#10;8a+C4b2G21s3Wki1vNHaUrHHJJtdklieUhN42FWkjXa2d1fBNvcXNndR3lnO0csTq8ciNhkYHIIP&#10;qDXLjcP9cwdSg3bni439VYD7+p0CRyTpHNMI0ZgGkZSQgz1wOePavCfhV+2Do91ZwaN8T0e1ulXa&#10;2qQxbopfQuq/MpPfAIz/AHR09S0b4sfDPXo92l+PNJlYfej+3Irj6qSCOvpX4TjslzTLqjjWpOy6&#10;pNxfzX/D97AfT/hv9kz4LeJYI7vTf2pNHmjkXPlrDEko69UeYMvToQDXQ6f+xT8BLRfO1/4/LMqs&#10;TIbe8tYfl9MsXx9f0r5Wutc0SxiNzeatawxjGZJJ1Uc+5Nc/rXxv+EWgkx6j8QdL3K2GS3uRMwOe&#10;hEe4ilRi62lPDOT8uZ/hqB9n3/wp/YI+HcIbxF47XVHGBsTWGunP1W0Ax+IA+lVJ/wBqL9lz4ZW6&#10;23wj+C8d9cL0urizSHjH/PWTfKx+oHsa+AvE37Z/w/0uRrfwxo19qrrxHIQIYn+hbLfmtVQ/7Z3x&#10;b+FOr/GXwr8NNetfBOjyGPV/EGg6FM9taH5crJdFWCsoZS20jaHUtgEZ9mnlObKKlKlGkn1a97z0&#10;1l63SXme9kPDWccS4h0sDBO1k5SajFOTtFOUmldvZK8nZ2TsfXXxp/4KW+OdKt5Z73xTpPhW1Mbe&#10;Xb2sYkuZEPoX3MzDplFXHtXYfsa3B1vwHqH7bf7Quo3tp4fsLWW58P3PiS6ZpZIVBL3xRydoY/LC&#10;Mkt94Abkz+aHwd0f4ZD4w6L4o+PNrrWteGIdSSbxDb2b757uP+6XLKcE43fMGK5AIJDD6N/4K5ft&#10;pXfxS1PRvgJ8I5o4PhxaaXZ39vdWKhIdYdo1aMADG2OBSE8ohSsituGVQL7WByXA4mtTpKq6k3q2&#10;/dUUuij1fzat0W67uJ+CeI+EZQ/tKjyxn8Mk1KLfa62fk7PqlbU8F/bh/a28U/ti/HG++I2qNJb6&#10;Na7rXwzpLdLOzDHbkZx5jn53PPJwPlVQPY/2abY2vwS0FdxXdDJJ/dPMznNfHY+7jOa+3fg/Y/2d&#10;8LPDtoyMrLotszK/UMYwSPzJru46jTw+U0KEFZc2nyi/8z5M+vP2nIU+MH7MfhD412Miz3GnxpFq&#10;T/xDzAI5eTyds8YH/Aielflf+1P4D/4Qv4oXGpWsW201pftcOFICyE/vF/76+b2Div1a/ZONv8UP&#10;2ZPGHwjuyWkt2m+z5GQgmj3xH6iWN2/KvjD4s/s/6r+0ToqeEfC2w69b+bPosLY/0qZYyTbbv4Wk&#10;27VPTzNmSFyw+dyHMvqGb0q0naFVcsvXa/ydvlcD4sByM0V0uqfB34m6H8PrX4pap4PuotBurp7W&#10;LUTtKiZGKMjqDujO5WX5gMkEDNczvXpmv16nVp1k3TknZtOzvZrdadV1QC0UUVoB9Of8EnLj7N+0&#10;5eSf9SndD/yPbV+pPhm/3qpzX5Vf8Et5vJ/aSum/6le5H/ke3r9PvCFzuCnNfFZ/H/bfkgPTtGm3&#10;KpzW5aniua0GQ7FJrorQ5UV81IC6nWnUxT81PqQGv1qrdH5atP1qndH5fwoAxdYlIB5rhvE19tDc&#10;12euNiNjXnXi6YqrYPrXRTQH53f8Ferj7T4+8Htuzt0u6H/kVK+P6+wv+CoGgeI/GvxX8E+GfCXh&#10;++1XUryyuIrPT9NtXnnncyoAqIgLMT2AGa6D9mz/AIIa/Hv4m2tr4m+O/ii28C6bJJltLWIXepvG&#10;MdVVhHDuGQCzsy9TH2P2lHNMvyzK6csTUUd7Lq9XslqxpNnw7RX7RfD3/gi9+wn4JgjGueBdW8T3&#10;EbqwuNc8QTryCD9y2MSEcchlIOcYxU/xS/4I3/sMfEPSpbfQvh1eeFb5kxHqWg6xPlDjj91M0kRH&#10;/AAT615X+vmTe05eWdu9lb/0q/4fIfJI/FaivRP2qP2a/G37Jnxr1X4L+OZ4bqax2zWOpW6FY761&#10;cZjmUHlcjKlcnaysuWxuPndfY0a1PEUY1abvGSTT7pkhRV7wx4a17xp4l0/wf4V0qa+1PVLyO10+&#10;zgXLzzSMFRF9yxAr9hP2Jf8Agkl8CvgR4Is9d+Nfg7TfGHjO8tVfUjrFvHcWdg5+byYIW3IdvCmQ&#10;7ixBI2qdteTnWe4PJKKlWu5PaK3fn5IqMXI/G2iv3g+M3/BOb9jz41+Ep/C+sfBHQdFkdP8ARtW8&#10;MabDYXVs3ZlaJQGxn7rhlPdTxj8af2uv2afEn7JPx71n4KeItSW+Wx8ufTNSjiKLeWkq7o5cHoeq&#10;sOQHRgCQMnmyPibBZ5KVOCcZpXs+q7pr/gBKLiea0UE4q5o/hzxF4ikaLw/oF9fMv3ls7R5SOv8A&#10;dB9D+VfQylGEeaTsvMqjRrYioqdKLlJ7JJtv5LUp0VY1PStV0W4NprOl3FpMv3orqBo2H4MBVbcO&#10;lOMlJXWoqlOpSm4TTTW6as18hWOBmvrb9iH/AIJK/GX9qOK18e/EWW48G+C5vnhvbm1/03UVyv8A&#10;qIWxtQgnEz/LwNquM4+gv+CYn/BJzwzbeG9J/aN/ad0FNQvr+FLvw74RvIw1vbQt80dxcqciSRhh&#10;ljPyqCN4LHCfowCqjlhX53xDxn7GcsNgNZLRz3S8o9/V6dr7hGPc8v8A2ef2MP2cP2XtIj074Q/D&#10;Oys7oL++1q6iE9/OcDJad8sAcfdXag7KK9Q2c55/KuZ8U/GX4ceEnaDVfFMDTp963tv3sgPoQucH&#10;64ro7K8t76yhv7SbdFNGskbbeqkZB59q/MamKljK0p1J80urbuzW1jzj9rX9mbwV+1f8EdY+Evi+&#10;zt/OubV30XUriHc2m3oU+VcIQdww33gCNyFlPBr+f/UdPvNKvp9K1CFori2maKeNuqOpIYfgQa/o&#10;M/aY/aM+HX7Lfwl1L4ufEnU0jt7OFlsbESKs2o3O0mO2hB+87EfQAFjgKTX8/Gva1eeJNdvfEWoB&#10;ftGoXclzP5a4Xe7FjgemTX6f4fvFfV6ylf2d1btfW9vla5nU3Pt3/gmJ4gOofBfV/DrSMW03xA7K&#10;pHAjkijIx/wJX47de9fRmq6hFpWmXGqT/wCrtoWlf6KM18n/APBKxNQ/s3xs8pf7J9o08Q8/L5m2&#10;43498GPP4V9KfF69Nh8N9WnDY3W4j6f32Cf+zV+U8Y4WH+ulejHaU4/+TRi3+LZvGXLRv5Hnf7P1&#10;jJr3ju/8UXw3SQxM+7/prI3X8t1e0V5l+zLp4j0DUtTMfMt4sW7P9xc/+z16bXj8QVPaZpNLaNkv&#10;kv8ANsjCq1FeYVxvxK1mTV9Ss/hhpNwy3GqNm/kTP7i2HLc+rAEfT6g10viHXbHw3otzrmoybYba&#10;Mu3PXsFHuTgD3NcV8EtPv9am1H4ma2v+kapKY7cc/JEp5C57ZAH/AACufA01Tpzxc9oaR85vb7t3&#10;6eZdSV5KC67+hk6Haw/DX4xTeF54Quk61GPs8cnzJznZnPo25fxzXU+IPgr4M1iRrzToJNLujytx&#10;YNsAP+70/LH1rN/aC8NS3nh638WacGW60qYN5kZwwjOOfwYKR6c11XgXxND4u8K2evRt80sQE4xj&#10;bIOGH5g/hXdisViJYeljaU2m/dnbutm+9137GUIQ55U5LzRw1zonxz8A7pdE1hdcso13eVON8mB2&#10;2sd34Kxq54a/aD0ief8AszxlpUul3CkKzbS0YPuD8y/kfc16JgZzisfxV4G8NeMrY2+uaWkjYxHc&#10;L8sifRuv4dPrXPHMMJifdxlJf4oe7L5rZ/gV7KpHWEvk9TTsr6z1G2W80+7jnhf7skMgZT+IqWvG&#10;dc8J+O/ghdNr3hXVnutLeT95GYyQvp5i9PbcMcjtkCvRvh38QNM+IOj/AG+zXy7iLC3VsWyY29fd&#10;T2P9RWeMy32NFYijLnpvqt0+zXQqnW5pcslZnQVzfxV+Kvg74OeC7rx1441HyLO24SNcGW4kP3Yo&#10;1J+Zz6Z4AJJABI6SvgP/AIKLfF278a/GY/D6yvWbTfDEKxeWrDY926h5X46kAqnPQq2OpJ9LhPIP&#10;9Ys4jhpO0EnKTW/KraLzbaXlvraxpOXLG56T/wAFJvjd8WvhL8XbD4bfDzx5eaZpd54RsNRl+yok&#10;cxlnDs37wDeoHAGCOnevm/XP2mPj94k8JSeB9d+K+rXWmzLtnhmmBeVcD5Xkx5jqccqWIPORya9n&#10;/wCCtXH7S+i4H/NOdF/9FNXy/X79w7k+UwyfDyVCF7J35Yt373te/nuPMoxo4+pCGiT0QAbRgUUU&#10;V9QcAUUUUAdZ8BrmGz+Ofgu6uZVjjj8W6a0kkjYVVF1Hkk9gBXpf/BTaxOnft3fEiAybt2sRy524&#10;xvtoXx+G7H4V494D/wCR40X/ALC1v/6NWvav+CpX/J/HxE/7CFp/6Q29eTU/5HtN/wDTqf4Tp/5n&#10;oR/5FU/8cf8A0mf+R8/0j/cP0paR/umvWPPPpP8Aa+/5My/Zp/7F3Xf/AEvSvm2vpL9r7/kzH9ml&#10;v+pd179L9K+ba8rJf9x/7fq/+nZnoZn/AL1/27D/ANIiFFFFeqeeFFFNfJ4FADqK/WT9nj/g1/1v&#10;x78DtP8AG/xw/aOm8M+KtZ0xbuHQdL0FbmHSzJHujiuHkkRpZFJG9UCgEMoZuGr84f2s/wBmH4h/&#10;sb/tB+JP2c/igbeTVvDt0iG8s9xgvIZI1lhnjLAHa8bq2DypJU8g0Aec0UUUAFFFFAH1R+zt/wAo&#10;tv2iP+w14a/9OMNfK46V9Ufs7f8AKLb9oj/sNeGv/TjDXyuOlePlf+8Yv/r7/wC4qR6WYfwMN/17&#10;/wDb5hRRRXsHmhRRRQAUUUUAFFFFABQTjmiigD9wPCOoF8fN0xXovh653IOa8i8D3LMq816j4Yk3&#10;IK/L6sQO20+QkCtBPu1maYcx1pJ0rj6gTDpRSJ92loAjY/NVa7fCmrLd6p3rHaxoAwtYnwrEmuI8&#10;UaiY42O/vXWa9JtibFec+MLsrE2T3rppRA/KX/govMbj9svxlMTncdP/APTfbV4nXsn/AAUAfzP2&#10;uvF0nq1j/wCkFvXjdfpOC/3Ol/hj+SAKKKK6gCiiigAooooAKKKKACiiigAooooAKKKKACiiigAo&#10;oooAKKKKACiiigAooooAKKKKACiiigAooooAKKKKACiiigAooooAKKKKACiiigAooooAKKKCcc0A&#10;FFe3fsT/APBPL9p/9v8A8Z3Hhb4AeEIXstPZBrniTV5zb6dpm8Hb5sgVmLHacRxq7nGduASPqj4v&#10;f8Gzf7dHw+8DT+LfAvjfwV4zvbWEPJ4f0m+nt7qbk5ELXESRuQMHDOhPOASAGAPzpoq1rmha14V1&#10;y88MeJdJuNP1HT7qS2vrG8hMc1vMjbXjdGwVZSCCDyCKq0AFFFFABRRRQAUUUUAFFFFABRRRQAUU&#10;UUAFFFFABRRRQAV+iH/BHu8Nv8FPEEYb/ma3P/ktBX5319+f8Elbow/CDXkB6+J2/wDSeGvJzv8A&#10;5F79V+YH314evWZVIauw0uQlRzXnfha43IprvNHfKrX5/UQG9A2VxUydKr2pyKsRntWIDqY5+an1&#10;GetAFe6bisDWJtobmt27OFrm9dYhWqo7gcX4ovQu75q/MX/grJcG4+PujOT08Lxj/wAmJ6/SjxfO&#10;V349K/Mz/gqZKZfjtpJI/wCZbj/9HzV9JkK/21PyYHzVa3UlldR3sKqWhkV1DdCQc19d/Ha38FfG&#10;zxtefA3Xmhs9a+wx3/gvWtw2zF48tAxUcKSjHvkHI5Cg/IDdMGvYP2oLnVEuPh78RrK9aOa78H2T&#10;x3ULbWW4hO4spUAAgupGOh7DivqsRT560LOz1s/PQ8/GUvaYinZ2fvWfZ6P9HddjyrX9B1jwrrl1&#10;4b1+we1vbKZormCQcqwP6j0PQg5HBFVK938a6G/7Vvw0h+KXgvRWm8aaL5dp4k0uxtiZL5CMJOir&#10;y5wMAYzww6IufCJIpraVre5iaOSNirxuuCpHYg9DW1Gp7SOujW6/r8Dpw9b20ddJLRrs/wDJ7oK9&#10;W/ZC+NB+FXxIXSdYuvL0bXGW3vOmIpc4il56AFiD7MTzgV5TSMAR0qqtONam4S2ZVajHEUnTlsz6&#10;D/bv+DH/AAj3iSH4taDZ7bPVWEWqLHHgR3IHEhxwN4HP+0pOSWqx8CpdM/aV+Bt3+z54h1OG31jR&#10;WW40C9m3HbGGwCcA5C7ihA/gdcDIyO6/Z68baH+0r8Cr74W+ObnzdQsrUWl8dx8x4v8AljcgnqwK&#10;88n5kyR8wz4P8M47v9n79p/StL8a3a2kWl69Ha6rcbiE+yyHY0v+6Yn8wZHTGR2rzafPKjKjL44a&#10;r5bf5eh41H2lTDyw8tKlLWPy2+XT0sZfxu/Zs+L37Puqx6f8R/C0sNtcKHsdWtcy2d0p6GOYDaTj&#10;kqcMAQSoyK0vhL+1X8VvhO0VhFqx1bS1f5tN1OQuFX0jf70fsOVHXb1r9QPDOl6Nr+n3/wACfixo&#10;NpqVuP8AV2uoQCSK5hB3AYYHpwynqB0wRXyh+1X/AMEnNT0r7R41/ZjeS6tRl5fCl5cZmjGT/wAe&#10;8rn5wBj5JCW6/MxIFTRzChiY+zrpfp/wBYfM8NjI+yxKS/L/AIDMC0+MPwR/al0uHw7q/i3VvCuu&#10;eSwhhXVXgXdxwrA+VNzjCsA5HQDBI8k+L/7HXxh8GvPrenGTxNp8Y3fabVi1wFzzuiJLHBPO0twc&#10;nHOPJtZ0XWPDeqXGgeItKuLK+tZTHdWd3C0ckTA8qytyCPevoL9hz45apa+J2+E/i3WJ7i1v486K&#10;1xKW8iVBzECeisvQdAVwBlq2nRqYOLnRd0uj/Rm1TD1svpuph3eK1cXrp5Pc+dJre4tpmtriJopE&#10;bbJHIpVlYdQR61oeF/FXinwRrUPiPwd4jvdL1C3bMN7p9y0MqfRlIP4dK+uPi9qX7M/i/wAcX3w8&#10;+NPh9dD1aLy2stalXyvtMbD5ZFnUYwPulZPlBGBnHHmnxE/YQ8T2dtJ4g+EfiS316xcB7e1mlVJ2&#10;Q4+6+fLkx1zlcjoDWlPHUpJKouW/fZ/M2pZlRqRSrLlv32fo9j0L4Hf8Fefih4TaPS/jj4Zg8TWu&#10;/wCfU9PVLW8Re52qBFJgdBhMnq1fqZ+xv8HtS/bJ+EGlfHnwxfSaH4Z1uKR9Ll1azP2qfZI0ZPlK&#10;2Am5GG4tzjIBBzX4C+IvCPinwlqjaJ4m8OXlheL1t7q3ZG+oyOR7jIr96P8AgjF/wVL/AGZPHv7J&#10;vgv9nz4l+NdG8D+MvBWk2+g/2drMiWNvqkUCrHBcW8shEckkibN6FhIZRIwTaysVLL8HVlzW+7Z/&#10;15DlleAqyU7fc9H/AF5HZfHP9lbxd8E/D0njSbXbPUtGt9ovLxVMLW2SAC6sSNuSBuDHk8gd/mH4&#10;n/tgfs3/AAj0ltU8Y/F7Rd2cR2em3YvLmQ47RQ7nx/tEBRxkjNfRX/BZP/gop+yz4I/Y18ffA/w/&#10;8SNF8WeMvGHh2XSNP8O6DdfbGg+0KEaeZ4NyweXG/mqshUuVUAEHNfgJZfDL4k3+nrqll8Pdcmtm&#10;UstxDpMzRkDqdwXGOtYTynDud1Jpdv8AgnLUyXCyqcyk0u3/AAWetftyftn337WXiuzs9E0iXTfD&#10;OiNJ/ZlrcMDNPI2A08mOASAAFGdo3cnca8K6cClljlgcxzwtGy8FXUg/SkByMivSpU6dGmoQWiPY&#10;o0qdGmoQWiCiiitDQKKKKACiiigAooooAKKKKACiiigAIzW14Q8QeO7bWbTTPCXiK6huLi4SC3h+&#10;3COIszBQG3kIBk9Wwo6kjrWbpMWkz6nDDrl5Nb2rNiaa3hEjJxwdpIzzjPOcdMniumT4Rf22u/wN&#10;440nVm/hs/O+z3De+yTA4/3q5cVVw8Y8tW2vVpuPze33tCfL1PRrnTv2tNDiU+Kvghc69b/vFM0e&#10;h/alIXhjvt9ygdeSCDzjOKz9Q8QafGG/4TX9lm7sypw0keltEdxHAOYlPT3rk9E8J/tCfD24a68K&#10;W+v6bI3+sk0e8Zd468+U3zDgetdl4d/ab/bZ8FW4Zda8QXFuv3l1bRPtA79XkiLDk9mHQdRxXy9T&#10;C198P7GXpOdL/wBJc0Lloy62MSTxX+zNbu0Nx8MdYjkU4kjZyCp7jBuP8Klg+LnwS8MBbjwh8KWk&#10;uFbdHJfKmUb1DFpGFekQ/tu/tZXNt/Z+tfBjTdSjf70d14butrehIDgda2tM/at+Ll1bqk/7I/h1&#10;pukjeSIFJ9g4OPzP1rz6lbM6cbVcPzLt9aVvxUR8lHrL+vvPJ/D3xo+J/wARdffStI+GI1yxuR5b&#10;aPa2bynk9SwB55GcjHsOte6fFfR/Emifs6QfAbxpY6doUerwr/YtvealHJNbSRzrMYhtdt6j7o29&#10;FYAcDFZupftS/tYXukyG4t/A/hKNUKrPMWeSJexGXdMgAdRjpx2rxHxnd+DfEWszeKvjL8adQ8U6&#10;pjb5emruwuSdisfkC5JIVdoGa5Y4XEZjiqUpUoUoU2pJQcqsnKPwu6UYKz3bu2tGL91H4G7+R2Xh&#10;7wP4oh+DmqfD7xhaws9vDKLCSGTcsi43oeOch89QDjHFZvw01vU/jl8IW8CxXrf8Jt8P4n1LwjeN&#10;MfNvbBTmeyyfvbBhkXPK/KAFVia/hD4xa9qph8EfBH4WanqUw4t45riW5dQMdVGdo9fmCj6V6lL8&#10;OoPgrFofxx+IFpovg/xBDeiSOxh1VPPfPDI6KAsiuCQ4G4qrfeByRpjK08K5QrJKrOXNTSavzWd7&#10;wTb5Zq8Zb6N+QqfPG7a0Z86fEnT7LxFpVt8WPD0CxR303l6tbRji3vAMk/7rfeHv164r13x14lv/&#10;AB/8EfCP7VumXCya94ZnGgeL1Vfmuox/q5H9yrLkkZJlGCNuKpn4YW+r+I/EF54YuLFvCvioyN9i&#10;sZgRYyM29GjAG1lRsgAEEDaOcVrfsveD7+4/Z6+NHw/8XWE0cdvpcdxHHNHhVmSOd1cA9fmhjbPQ&#10;7RiunMcbhvqdPEdaM4aPf2dRqE4Pu1f/AMli7l0nGV4HNfDXxXafAH9pjw/8QNKuZI/DniPaLhlj&#10;wn2ecgOpHojbJMDkYX8ew+JXhW08HftGeMvg/fWCw6P4qhbVdMUHCnzl/e7O2N4k6cDyuOOnkUtr&#10;L4j/AGboNVLN5ugasywuByY2YZH4GQH/AIDXon7T/jp9Ub4N/Ge9uN1xdeGY/wC0JFU8tE6iU/Qs&#10;8n9c1OJws5ZrSa+KUalFvvKn+8py9bJpvs7CXv0XF9D0b4yaxc/ED9ljwt8dEVv7a8D6kttrHq6r&#10;J9kugfZ2VJB3AP414l8Zb6/+G/xO8O/G/wAHtHu82K4SVfuySREMM+oePA9wDXv/AOz6YPGkHxS+&#10;Bd20ctrqWnx3lnCWBIa5tjFIwz23JEwx90nI5NfPcxXxz+zIkkrZutCkA24PHltjB9vKcfiK8zh/&#10;lw2IqYaS9yM0rdPZ1480Y+kZc33hUfwVO57b8fksPD/xP8H/ALTHgt5U0jxxZQ22o3ELZVLoor20&#10;h7KxA2nuPLbuTnC/aM8L29pdWn7R/hnSPPsdYZdK8f6PDbgp5jDAuNo/v8c/3tozlzTf2dkn/aD/&#10;AGLPFXwYuEZtS8LTfadFkiX5hktPEvX7xdZo88fK4wMjNelf8E9df0n4pfGD4d+GfFOjQ6povjDX&#10;LDTPEVrMvG9Z1IfHTh1YD083d2rhpxxGXycV708NJ0pLrOk/eh8+T4e0oRLlGMqi7S/M/RX/AIJr&#10;f8EVv2cP2XPAWl/EP4seCrfxT8Qb6Fri9n1vbcW+mrIQy2sUP+rJRQoaQhizlyCFKqv5df8ABWr9&#10;tK/+Kv7aviDR/gksXhnwp4FvJtB0W10ezjtFunhfy7i4kWMASB5kbZvziMJwDkV/RYufL4NfyReN&#10;dZuPEXjLV/EV1HMs1/qlxcSLcH94GeRmIb/a5OT9a4/b1sdiJVq75pPufr3BVTE4eUvZ1JJU0uVK&#10;TVnJttpJ7u259b/8E8NI/aq/bj+LP/Cmfh38P7fXpbW1N3q2vSTLZw6Xbg7fMnYjacsQqoo3sc4D&#10;BWI9g+MXwU+KvwC8YzeA/i34LutG1KHlY7hQY51/vxSKSkqf7SkjPHXIr9OP+CGf7E2m/sd/sJeG&#10;7jVNEeDxd4+tovEXiya6t/LmRpk3W1qwIDKIYGUbW5EjSnC7to+kP2gP2cvhL+0t4Jk8CfFjwhBq&#10;FsyN9lugoW5sZDj97BJjMbcDpw2MMCOK+plwXDEZfGpCXLVavZ/Dr07p+ffofdZH9IHMsnzl4bMI&#10;e3wifLzf8vVbRyTbtJeUtWtpLY/A8HIzRXvX7bv7AHxQ/Y68Tfb5Y5ta8G3k5XS/EkEJ2oxJxBcA&#10;f6qXAz/dccqchlXwUHIyK+AxWFxGCrujWjyyXT+unmf1lkudZXxBlsMdl9VVKU1dNfimt011Ts09&#10;GhGXcMUgTBzup1Fc56gUUVzPxN+JOkfDHRY9Y1a1mm864EUMMGMscEk5PAGBVRjKUrIzq1adGm5z&#10;dktzpq8b/a6u410PRbIg7pLyV1+ioAf/AEIV6B8Pfih4T+Iunm70G9xKg/fWc2BLF9Rnke4yPx4r&#10;yD9rHXo73xhp+gQsrfYbMvJt7NIeh99qqf8AgVdGHpy+sJPoeTnGIpyymU4O6lZL71/wTzDTdRvt&#10;H1KHV9MumhuLeRZIZE6qwORUuv63qHiXXLrxBqsga4vJmkk2rgAnsPYdB7CqlFetbW58Hzy5eW+m&#10;9vMKtaJrWp+HdWt9b0e7aG5tpA8Ui+o7H1B7g8EcVVoo30YoylGSa3R7p+yD4/8AFHjb9sHwprPi&#10;XVHmZTfCOJfljiH2G44Veg/me9fpl4Sv/M2nNflf+xA/lftQ+GXKf8/mPb/Q5+f8/wD6v088F3BO&#10;2vTwMV9XaXf9Efy545VJ1OLqMpO7dCOr/wCvlQ9S0KclOTXSWTEr161yfh2TMYOK6rTm+QUT3Pxk&#10;vIeQakqMdKkqACiiigAooooAKKKKACiiigAooooAKKKKACiiigAooooAKKKKACiiigAqM9KkqJ/u&#10;0AUr8/IRXJeImzEcV1eoH921cn4jGI2NaUwPM/GzsEbn1r8sP+CgrFv2o9eP/TrZ/wDpNHX6l+N2&#10;PluT71+WX/BQA/8AGUOukf8APtaf+k6V9Rw//vT/AMP6oDB+Fnws8NeJPC39ta9BJNJcSMI1S4Ki&#10;NVOOx65BPPGMcVW8W/AnUtPVrrwpdG7jXO63mIEg+h4Dfp+NbP7PmsJN4fvNGZzvtbneq/7Dj/FT&#10;+degn5l4b8683HZtmeX5rUSndJ7PVW6adNO1j+0OE/DngPjLw7wNSeGUZypq9SGlTnTcZty15veT&#10;spqSS0SVj558LeJfFnw08aaf4v8ADd7caZrWi30V1Y3CrtkgmjYMrYPoQODwe9fqN/wRn+PXjv8A&#10;aJ8R/GL4i/EzWku9c1DU9GuLxYYPKiRfs88Me1ANq/JAFwOfkGfWvijxN4I8O+LYPK1mxjdl+5Mv&#10;yyL9CO3scj2r2v8A4JOeLrD9mT9ovVtG8V+KYbfwz4u0j7Mbq6k8tYLyKQNAZSflA2tMu7gAvzgZ&#10;rsxWcYPNMDOLXLVsrX62abSfy20+Z+K8a+CvE3C6nicGvrOHWvNFe/Ff3oauy6uLkur5UfcWlSNA&#10;3xI0GOMbpNF1HaucklfMXGc/7VeX/sYeL/D3wV/Z50nx74vSWOz8O/CqPUbyPy8yDybSOWRVBx8+&#10;FYAevFdt4V+IXgr4i+MNT8Z+CtRabQdVOs2y3iMpWYQNcW80iFCwZGlgdkYHLKytgZxXzj48utc1&#10;P9hS+sfD96tvcX3hOKxaSZTjyy6Rup4yAVDDjseOK/PaM/ZTpYeroo1rPy/pNn5rgMlrZlgPaUE3&#10;UdanSitLN1FJxV31vG29tTS/YC8Vav4y+COmeOdbuWk1DVvEmo315Nnlppb+WR2z6lmJr6j0X4ge&#10;H/2sf2dLH42eCLWaKJrq+k03LhmkW2u5rZyCOqv5Jdcc/d96+Wf2NvAN54a/ZO8NaBqcb2s1/ZXk&#10;km0/Mhe6nXcPyyCOCOe9eh/8EuPiunhP9kP4T+BNXs0SHUPEWveH5mMvzRXwnur6NWGPlzGk67Sc&#10;k7D7V6aw9DF4jMGv+fmnaz9o7r7kePWo1cPVlSqxcZRbTTVmmtGmnqmnuj2zwV8atJ8QWS+FPiba&#10;QyRyKE+2SR5R/TzB2P8AtD9OtRfED4C3Fhu8QeAZGmizvNnuy6DrmNv4h7Hn0J6Vx3xL8KyeD/GF&#10;3pSwsluz+bZ7ujRN059uV+qmum+GPxX1DwNcp4Y8XJI+nttMMzZLQK3IYf3ozwfYdPSvnYVo1m6G&#10;MW2il1Xq+39MzONmvbzxhf2uv2XimXRfFdpD5el+KLeQAXUePltb7gieAnDAsGKMA3I3Z8F/bB/a&#10;U8R+LpLPwn4z8D2en+LNFMlte3kBcMVz0ZDwAD8w5IycjCnB+iP2svCknwxtrj9oTwhb3GpaNM0b&#10;eJNKtWVggb5ReQknA5K71HDfeOCztXy5+2p4n+CXxEtvCfxF+GfjiPUtXudPe1163a1eKZVjI8l5&#10;QRgOFJj6ncqKRkDNd9LD4nmdOq7xWz77Wv8A5r0bP2bww4VjxLxJhKuYwqV8HC8IySbgpwiqns6m&#10;7jBcz3spOyTs2l4ZK8s8zXE7NJI7ZZnbJJppHH3KXI/vUjEBc7q9A/uSEI04qMVZLRJbJdj0j4co&#10;o8J2+B/E/wD6Ga+l/BaRX3gvSWvbYMyWkTL5i5wVUYYcV45+zR8OT4m8OWetavARp8LOQpX/AF7e&#10;Y3H09fy9cd94y+NMOga02jaDZw3XkfLcSNIdob+6Menf3+lfJ4r3sRJLuz/OHjqXtONsza/6CK34&#10;VJIy/iUvjrxtqv8AZ2m+Gr5bC3b90rQlBI3985wPp7fU1i2fwf8AH93gvpCwqe81wn8gSf0rXm+P&#10;3iBoyINEs1bszs7AfgCP51Suvjj45uARELOHP/PO3PHH+0TWMfaLSx8mX9N+AWsSnOsa7bwD+7BG&#10;ZCfxO0D9a2YPhV8NvDC+f4i1LzGI4+23IjX6gDH8zXAan8RPHGrH/SvEdwq/3YW8sdf9jGfxrIkl&#10;mnkM1xK0jN1ZmJJ/E1XLUe7A9K8U+O/hna+HLzw7oOnpK00Lxx/Z7ULGrkYDEnGcHByM9K8yWloq&#10;ox5QGv0r6o/ZV/aN0LV/Dlj8MvF97HZ6lYxLb6fNNJhLuMcIuT0cDAx3ABHOQPlmivYyfOMTkuL9&#10;tS1T0aezX6Ps/wBNAP0coJ4r4a8E/tH/ABi8AQrZ6R4vluLVTxaagonQccBS+WUeykD2r6D/AGOv&#10;j/45/aK+Nmi/B3xF4Xt1XU3k87VNLhkH2aNIy5d0JYY+XGcgAsv4/qGXcZZXj6kKTUoTk0kmrq78&#10;1+bSA+tP2dPgiPHN6PGHiyzzpNrIRDbyKcXkg/8AZFPX1PHZq3f+CjX7GHhr9t39lTXPhFc2UMet&#10;WsBv/B98UGbTUokbyhnskgJif/ZkJ6gY9x0PRtN8O6Vb6LpNusNtbRLHDGnRVH+fqT1q0/3D81fV&#10;VacK1N05rRqzOzLswxWV4+ljMNLlqU5KUX5p/l3XVaH8muraTqugatdaDrunTWd9Y3DwXlrcRlJI&#10;ZUYq6Mp5VgwIIPIIqvX3d/wcCfsqw/An9slfjB4ds5I9G+KFm2pkeWBHHqURWO7RSOu7dFMc87rh&#10;u2K+Ea/L8Vh5YXESpS6P/hn80f6DcO51h+Isjw+ZUdqsU7dntKP/AG7JNfIKKKK5z2j2L/gnv8YL&#10;v4D/ALbvww+JsFx5cNn4xs4NQbbn/Q7iQW9zgZ6+TLJj3xX9N6MWHKCv5NLC/utLvodTspNk1vMs&#10;sL4ztZTkH8xX9WPwz8Z2HxF+Heg/EDS9q22u6La6hbhZlkAjnhWVfmHDcMPmHXrX2PC1T93Vp9mn&#10;9+j/ACR/MP0hMDGOKwGNS1lGcG/8LjKK/wDJpG3j/YqrrelWuuaXdaLfxK1veWzwTxyKGVkdSpBH&#10;cEGreR/eoyP71fV+p/OcZSjJSW6P5pPGfh+58I+MtW8I3kKrNpepT2kqq24Bo5GQjPfkde9ZuP8A&#10;Yr1j9vHRbfQf21/itYW0u5D4+1SYfKBt825eTaB6DdgewryjI/vV+N1oezrSh2bX3M/08yvFfXst&#10;oYn+eEZf+BRT/U9j/wCCetpcXv7cfwpgtotzf8JxYP1H3VlDMfwUE1/QOo3J92vwa/4JS6CPEn/B&#10;Qj4Z6eVD+Xql1dbS+3/UWNxNnj/rn071+8yY2fer7rhOP+w1Jf3v0R/JH0jqylxRhKXajf75zX/t&#10;p4b+3r+ydo37UX7Pvi7wZa20Ues6l4bu7S1nfGJGaJggbjqrYZSejAdq/ltmgltpmtp02vGxV1PY&#10;jgiv7BHG7+Kv5Of2tPAdj8Kv2qviZ8LtMKm28N/EDWtLtypYgx299NCuNxLYwnck+pNfVH88Hn9f&#10;R3/BLv8A4J967/wUY/aP/wCFSp4p/sPQdI0x9U8UatHH5k8VqrrGI4EPytK8joo3EKq7n+baEb5x&#10;r6c/4JO/8FCU/wCCcn7TDfFLxD4Um1rwxrmltpPiiysdv2tLZpEkE9vvZUMqPGp2uQrKWXKkh1AP&#10;1Y/bN/4Jc6T+zp/wRy+IX7Lv7IHiDUWit7z/AISvxDP4injku9cjt3inuImkijjRGEdtFsAQAi3V&#10;Dy5evxg+Hn7aH7QHwv8A2Z/GX7IvhXxXCvgXx1eQ3WuaXcWSSMsyNES8TkZjLiGJWx1Ea9CM1+pP&#10;/BQv/g4l/Zt8cfs0eIPhJ+ylo/iDVPEXjDQ5tNm1TVtM+x22kQTqY5mOX3yzeWzBQo2BiGLEDa34&#10;wk47UAbNz8RviJe+BLX4W3nj7W5vDFjfvfWfhuXVZmsLe6ddrTpblvLWQjguFDEdTX3/AP8ABBf/&#10;AIKk/Av9hi48YfB/9pG+utK8O+Kr231DTvENrpsl0lldRo0ciTrEGk2Ovl7SiNgqc4ByPhb4d/Av&#10;4jfFCL7X4e0lYbMtt+33zGOEn24LN/wEHFelWH7DN+6A6n8RoY22/MsGmlwD9S6+/avGxnEGTYCo&#10;6deslJbpXbXrZOwH6D/8Fuf+CzX7Lfx5/Zg1T9kj9l/xGfF9x4ov7P8A4SLXl024gtLG3tbpLoJC&#10;0qoZZWlghG4K0fll/mLFcfj/AF9Aj9heIDA+Jzf+Ccf/AB2orj9hib/l2+JStx/y00rHP4SGuNcY&#10;cOt29t/5LP8A+RA8DI3DFIUBr2jU/wBiTx3bLu0nxbpVxgfdmEkRPHbCt/n0rmtT/Zb+NenMwTws&#10;l0q/xWt5E276AsD+ma7aPEWSV/gxEfm7fnYDzzYKTYvp0rd1b4afETQ2Yat4F1eAL1d9Pk2/UNjB&#10;69jWRcWt5af8fdnNH82D5kZXB9Oa9SnXo1lenJP0aYFjw/BHLq8YcfdBb8a/SnXf+ChF/wD8E9/2&#10;Y779gn4E+LvBvxS0Pxd4Me8TxraK8b6LNqkDJdWbxK7pPJEdzqWKlfMVXQ7StfA37NXwI+J37R/x&#10;c074ZfCnR/tV/c7nuJpW2wWkA+/NK2DtRfzLEKASQDf+IHgHxh8K/GOofD7x/oFxper6XOYbyzuE&#10;wUYdCD0ZSMFWBIYEEEgg18nn2KrYXHXpuzcbX6pXd1bz0+7Q/pXwawOQZ/kM8BirOVKq6sqbt73u&#10;wVOd/itBqSsnb3veWqR2vgCOM+ErUrGvO8Nt9d56+9Uta8Cp4/8Ah54o0vTUVp/Dt2L7TW/uhkzP&#10;ECPXYcL/AHgOnWuM0nVPEED/ANnaJcXG6ZsLDb5LM3TAA7/SvtjwV+yjL8Hf2PfDPxM1ZYptV8Ta&#10;vNPq+FBMMUsYEEBPfaIZGOejSsMnjPxU69TAyVem/ei1Jeiav8raejPvfHTN8rp8DvBVre1nKHIt&#10;L3i05SS3S5U033aXU/OYfdr7w8I2r2PhbTbOQgtDYQozL0JCAZr4w+K3hVfA/wARdX8MR27Rw294&#10;32ZW7RN8yf8AjrCvtXQJo7jQ7O4hcMklrGysO4Kjmva47rRxGDwlSHwy5mvmotfmfxafSP8AwTq1&#10;wW3xD17w8W/4+9HW4Hv5Uqrj/wAi/wCcV5L47Wf4X/HTVpfDm2N9D8UTSaflRgeXOWjyAAOgGQMe&#10;ldZ+xDqkmn/tFaXCjHbdWtzDIu0cjymb8OVFcv8AtBSxzfHLxc0Tbh/wkF0Mj1ErAj86+DlL/YYP&#10;tJ/5geqfGf4F+DtSh8QeFJ9Ft18K+PIG1izhhx+6e5UNcbQejicmcMOMzrgDaa+FP2rf2Y9B8Dfs&#10;k/D34saB4ehtNX0fX9V8JeOZraEqLq6iuZpLW5bnhngUkk8kMg6AZ/Tb4I23hv4+fAvw7p+rTSQa&#10;p4esxBFNHtD7FQxLnIJMbbVLAYy0ak9BXk3xS+Eur/Ez4KfGX9m2TQI2vtQ0Ndf0JV27ptStNqyR&#10;j+6f3FkAx6+cwzgGvrcgzOphcyT5v3dVqW/2kuWX4Nt+nkB8TfsIf8E7n/bU+GPjnxjaePJNL1Lw&#10;60dvodktqrRXd00TuFlctlEyEXIHG4ntg/M15Z3enXcun6hbSQ3FvI0c0Mi7WjdTgqR2IIxX6V/8&#10;Eadetfhz8G21WNGjh1zxDKmsbmJ3bAqRuM8LtzzgcjOfWvnL9pj9jbxR4s/bY+M3gbwNf2y3Wi3k&#10;mu2unMrF7pLsJdLBGRwCFnC/MeuB3JH2mFz6jLMMVTrStGm0temqi9ujb3f4AY//AATFbb+0XdH/&#10;AKlm4/8AR9vX6deC3OFr86/+Cb3wd8f+HvjZ4q1nxX4cvdHk8M6bDYatpuqWMtvcxTXb+ZErI6ja&#10;Slu7YbBIwQCMkfoj4JPyp9K4M8lGWMdnfRAem+HWJjUEV01n92uY8Pcov+7XTWH3F+lfOTAujrUl&#10;Rp2qSswGP96ql2eKuP1qld9KEBzuujKsK828YN8r/SvSdb+4fpXmnjE/JJXTTA3P2WtK8NRS634v&#10;1DTLFb62aOBNUmhQSwwkFmQSEZVCQCVzgkV6NffGDwFZ3S6dY6t/aV0wJW10qFrlzj/rmCB+JFeQ&#10;fAL4UeGviK2p33iaS4kjs7iNVtY5tiPkNy2OfyIr3fQvDGgeGLQWXh7SLazj2gFbeMLux6n+I+55&#10;5NfE5w8RLNKiVklbXfoumljeNuUsaVftqdjFfNp81v5qbvIuUCyJ7MATg+2eKsN93lKa9xFFG0sr&#10;7VVdzM2AAPWvln9rn/grL+zZ+zTb3nh7wvrUPjTxdF8iaLo1wGggfB/19wAY0weCqlnB4KjkicHg&#10;cXj6qpYeDk/L829kvMdz5V/4OAY/CQ+Mvw/mspIv7ebwzcDUlUfOLQXH+jEnHQubrHJ5DcDv+f8A&#10;XXfHT44fEX9oz4o6p8Xvilqy3erapIpk8pSsUEajakMSEnZGqgADJPUkkkk8gxwtfvGTYGpluV0s&#10;NN3cVq/Nu9vRXsjCTuz9CP8AghD+zHpvivxtr37Uniez82Pw2/8AZPhtWUFftkse6eX1DJC8aj1F&#10;wx4Kg1+peP8AYrxH/gnP8Gv+FD/sZ+BfBV3CI7640ldU1PEe1hcXZ89lb1ZA6xk/9M+MDAr0jw14&#10;nv8AxN451SGwn/4lGkxC1YiMfvrskM53dcIoC4GBlm68Y/FuJMy/tDOKlS91flj6L9Hq/maxj7p0&#10;x6fcr8cv+C5PiDTdZ/bcTTrBIVl0nwZYWl4Y1wTKZJ58txy2yaMZ54C+lfsLq+r6boWl3Ws6xfR2&#10;9pZ27z3VzMwVIo0UszsewABJPpX8+f7Uvxp1H9of9ojxd8YtQuWkXWtZlksQykeXZqfLt0x/swpG&#10;vqSMnk19FwFhZ1MynX6Qjb5yat+CYqmxP+zh8HLf4reJ5rnXiy6Tpex7pV489yflizngEAkkcgDH&#10;Gcj1rXP2gtL8Kzf8I58OfDFn9gtB5ccjKY0bHHyouOPcnn0rK/ZNiOo/BnxNpGkPt1CS4nVfmwQz&#10;26iM5HPUH8jXSfAv4R6LNocXirX9NS8urpmFvbzR7liUNt+6eC2QfpxitOJMZ7fMqscRdxptKMfV&#10;Xv6v8j+2vCHh2nlvBuDrZdGKrYmMp1atk3ZSaUE9bKKsml9q70uyTwz8QvB3xwtZPAvj7wzb+dMr&#10;GGNvmSTA5KH7yOBn8B17V4h4q+CmreBvjZaeDbPwxfeIrOS4juraxso2kmu7Pf8AOnydDgMpIx69&#10;6+59T/Ye8Wp4NX4s3PhSx0xtK/0xYY28m8ESDcxZQu3btzlWIYDPAOKj8Iy+LtP8Ia5q/wAOfD2m&#10;ajr6xqtnb6hd+SJMZOCwUkjJ4UlVJ/iXqPLw+fYrh68qcPdmkuWUuWKbdlK72S67adrJry/GnJcp&#10;zfgupmk5wniMNOEVUha8oykouErb2vdb2tdbyv8AaHiX9qHw3Yxw6b8PdEm1KZtqQ+ZE0Ua+ihcb&#10;ie23C/WsyHwd+0B8Xm87xdrLaLpsjZa3GY/l9ol5P/Az718a/s1fsy/8FNvjvr918Ur39om3+GkM&#10;Ze1hs7WZZZCAxBItYiVC5BxJI4cgjGVIJ9v1P9gr/goJqWmT2P8Aw9A1webEy7o/D5hbPs8c4ZPq&#10;pyO1eFPh/DyklicfT81DncV/29GLT+8/jzmtsj6C0j4F/CL4c6VN4g8VSQzx2sZlutQ1qdUghUDl&#10;iDhFX3bOPWvBf2qf+CyP7MvwG0668N/Ce7j8eeJIowltb6PMBp0LEdZLoZUhRztiDkn5SU5I8J+M&#10;X/BF39tL4hqkmr/thWPjCRW3qPFuoaiAjk/MQSJ+cd8cnj3r5v8Aid/wSl/bp+Ftlcape/BabWrO&#10;1XdJceGbyK+ZlzjKwo3nN9Amcc9K+qyPh3hWM17TFRl/dXuX9W9X8rMiUpHn/wC09+1p8a/2u/HB&#10;8afF7xO0yQtJ/Zej2mY7LTo2bOyGPJx0ALsS7YG5jgV5rUl9Z3umXclhqdjNbXELbZobiMo6H0IP&#10;I/Gom5Wv1mhRo0KUadKKUVslsZH3L/wTB0QWnwd1zXSrB7zxE0fU4KRwx4/V26e3pXvPxR0xtY+H&#10;+qWCIWb7KZFUDOShDgfmtcR+xP4KPgf9mrw3ZzIBPqFu2oXBA6mdi6/lGUH4V6seRX8t8SY723FG&#10;IxMNbVHb/t12Xy0OyMb0+V9jz39m1JE8CXLOuN+qyFff93GP6V6FUNnp9jp0H2XT7OKGPdny4owq&#10;57nAqbOO1eLjsQsXip1krczvYdOHs6aieX/H7WbrVL/TPh1pbDzbyZZJvxbag+mck/QV6LoelW2h&#10;aRbaLZ/6q1gWKMnGSAMZ4715h8PGfxv8bdU8UyR7oLMP5TFcgf8ALOP6HbuP4GvWhkcV6Gaf7LRo&#10;4RfZXNL/ABS1/BWRlR9+UqnfT5Ig1OwttV0+bS7yPdDcRtHIvqpGDXmXwS1G68J+LdU+GerSN8sz&#10;SWu4dWA5I/3k2t9BXqhzXlPx0tH8KeLdJ+IWlSbZ/M2Sxg8sU5B/FSVPtillLWIVTBS/5eLTyktV&#10;/wAEK/u2qLp+R6tRXN+HPiv4D8TMsNhr0cczLnybr9230GeCfoTXSAg8ivMrUK2Hly1ItPzVjaMo&#10;yV0xs0MVxG0M8asrKQysMgg9jXO+GPhh4d8HeI7jX9AeeFbqHY1n5gMS8g5HGe3qcZPbiukoop16&#10;1OEoRk0paNdGDjGTTfQK/Lz9qKC5t/2ifGiXSsrHxFcsNzZ+UyEr+hFfqHXw3/wUt+EEvh34g2fx&#10;d0y1AstehW3vnX+G7jXAJ/3owMe8bV+h+F+Oo4XPpUKmntYNL1TTt80n87GdZXjcsf8ABWv/AJOX&#10;0X/snOi/+imr5fr6g/4K1f8AJy+i8f8ANOdF/wDRTV8v1+25D/yJqH+FG+bf8jKr6sKKKK9Y84KK&#10;KKANbwH/AMjxov8A2Frf/wBGrXtX/BUr/k/f4if9hC0/9IbevFfAf/I8aL/2Frf/ANGrXtX/AAVK&#10;/wCT9/iJ/wBhC0/9IbevJqf8jyl/17qf+lUz0If8iuf+OH/pMz5/oIyMGiivWPPPpL9qgH/hgX9m&#10;cf8ATPxb/wCl1rXzaK+kv2qP+TBf2aP9zxb/AOl1rXzbXk5L/ucv+vlX/wBOzPQzL/eV/gp/+m4h&#10;RRRXrHnhTX606igD99P2e/8Ag47/AGFPE3wK03Xvj34p1jw541tNLiTXNCj8M3NwL27VAJXtZIFe&#10;Ly2bcVErRkA4Ir8fv+CkX7X0f7c37Y3i79obTNLuLHR9QmhtPD1jeIqzQ2FvEsURkClgJHCmVgGY&#10;K0jKGKqK8MooAKKKKACiiigD6o/Z2/5RbftEf9hrw1/6cYa+Vx0r6n/Z0O7/AIJa/tEEf9Brw1/6&#10;cYa+WB0rx8r/AN4xf/X3/wBxUj0sw/gYb/r3/wC3zCiiivYPNCiiigAooooAKKKKACiiigD9nvAj&#10;ZVea9X8LfcFeTeBDkKa9Y8LH92K/Ma3UDttKJ2VqRntWVpf+r/CtWOuJ7gSp92lpE+7S0gI371Rv&#10;z8jD2q9J0NZ9/wDdagDlfEbHymrzLxtJiJ8GvSvEB/dua8w8ctmOTFdlID8qv29Dn9rHxYf9qy/9&#10;IbevIK9d/bvP/GV3iz/esv8A0ht68ir9Iwf+50/8MfyQBRRRXQAUUUUAFFFbXgv4bfEf4ky3UPw6&#10;+H2ua+9lD514ui6TNdGCPON7iJW2r7nAoAxaKGDIzRujKythlYYINFABRRRQAUUUUAFFFFABRRRQ&#10;AUUUUAFFFFABRRRQAUUUUAFFFFABRRRQAUUUUAFFFFABRRRQAUUUUAFFFFABRWr4N8B+OviLq39g&#10;/D7wTq+u320t9j0fTZbqXAGc7I1J6A9u1TeOPhn8SfhjeRaf8Svh5rvh64nTfDb65pE1o8i+qiVV&#10;JHuKAMSiiigAobOOKRmC9aQsG+UUAf0u/wDBFT4R+BfhP/wTX+GcfgiKFm8RaKuu6zeRkbri+uTu&#10;kLEE8oAsPsIQCAc19VleMbK/HP8A4N0f+Cl+qJc6X/wTk+IXhvU9S8+a+u/A+uWrLIljCI3uZrWd&#10;WIKRApNIkgLfNJs24Kkfe/7aP/BWL9jL9hi/vPBvxg+IF1N4uttLS9t/COk6XNNdXKSbvLG/aIY9&#10;xU/fkXA5IwRkA/I7/g5V+HXg/wABf8FFrbWPCumQWs3ij4e6fq2tfZ4wvm3n2m8ti5xxuMdtFk8Z&#10;6nqSfz/r179uv9sPx1+3d+0pr37Q/jqxisW1BlttI0m3Ysmn2EWRBBuP32Cksz4G52dgFBCjyGgA&#10;ooooAKKKKACiiigAooooAKKKKACiiigAooooAKKKKACvvH/glGxHwn1wD/oZW/8ASeGvg6vu7/gl&#10;Of8Ai1Wt/wDYyN/6Tw15Odf7g/VfmB90+EZf3anNeh6K/wAi1534Pb5V/CvQ9E+4tfA1QOgtOlWU&#10;61VtelWk61zgOqM9akqM9aAKd6flrmdeJKtmumvfuVzOvjKt/u1pADzXxmxCuc1+Z/8AwVD3n456&#10;UWX/AJl1Bn1/fzV+l3jTpJ/u18If8FUvh4tz4N8MfFe38tWtdXuNKuuMM6yRrLF+CmOX8ZPrX0WR&#10;yUcZG/W5MpKNr9XY+K3+71r2H4qXZ8Ufsm/D/wARSNuk0nUbvS5T125yUHf+CJOP/rV4/wAleK9h&#10;+HjWXiz9kXxp4Ukj3XXh/VbbVbb/AGFfajMB7KkucdN3Pv8AXYj3eSfaS/HT9TmxXu+zn2kvx939&#10;SD9hzxPD4c/aQ0HTLu7aG316RtKlkVsbJJhiFuvQTCLP+zuxX3l8Wf2Ovg9+1po9y/i/S/7B8bWD&#10;LDda9psQWZyuQrSocLMrDucNxwwGBX5d6Rq+o+H9WtNe0m4aG7sbmO4tZl6pIjBlYe4IBr9idJ1u&#10;bxd4N8O/H/wjCrSahotrdX1rCflnt5I1cqOfvLnjqeO+K8zNOejVjVg7N6fceRnHtMPXhXpuzen3&#10;bfmfl5+0b+yJ8af2ZNU8nx7oSz6ZM+2017Tt0lrL6KWwCj/7LAH0yOa8wGSORX7hzWvhf4ieF2td&#10;R0611LS9QgxNa3tussUqn+F0YEHnsR1FfEf7Y3/BLTS9J0i9+Jv7Nccy/ZY3nv8AwrNKZMoOWa2d&#10;ju4Az5bFicfKc4U3hc0jUtCro+/T/gfkbYLOIVLQraPv0f8Al+R8gfBz4o6v8HfH9j4y0p3aONvL&#10;vrdXIFxbt99D69mHoyg9q+if2wvhlpXxb+HNj8dvADrdSWdiJJmhUf6RZH5t3PO6MknHUAsD0FfJ&#10;/IYqVIK8EHtX0Z+w58b47K8k+Cfi65VrO+3vozXDZVZDy9vyOjjJAz97I5LV04ynKMliIbx3811O&#10;jMKU6co4ql8Ud/Ndf6/4B9s/AbxGn7Q37M3g/wCKfh65ZdfsdNjhmmkb53ubf91KrY7M6Flz2YdA&#10;TXrfgzxVF4u0dbxofJuYm8u8t2UhoZR1HP6e3vXzL+xFqTfAb4r61+zhfTuNB8RSSa14KeTGElVQ&#10;Lq0BHOVUIyg/wqx6sc/Sl74YubDxLH4n8OhFedlj1S3LYWeP+/6b16+44+vzmIjGNR8uz1Xo/wCr&#10;Hy2JhGNZuOz1Xo/8tjz/APaq/Y++GP7UHhOa01zTIrPxBBARo/iCBAs0LgZVHODviJ6qQcDJXB5r&#10;8o/GvhDxt8FPiVeeEPElu+n654f1DbJsJ+SRCGSRDxlSNrK3dSD3r9uV6Yr4K/4LI/CXTLG/8K/G&#10;3T4ylxeeZpOqfMNsmweZAwGM7sGYEkngIOMc+jleKlGp7GWqe3kerk+MnGr7CWqe3k/8mea/tBWW&#10;n/tFfs/aT8evDkCNqmjx+XrFvC2Si5AlUjr8jkOP9hyehrwv4ffGD4lfDGbzvBPi66s0ZstbBg8L&#10;n1MbZUn3xnFeofsL+Pfs/ji8+EGsQLcaX4mtJT5EqgqJY42Zuv8AC0QdT6kIPY4P7SX7KfjL4CXM&#10;PiWG3kv/AArqUxXTdYjj4jfvbyjJ2OvOCeHA3DuB6NHkpVHh57bq/Z9Pkelh/Z0aksHUs1vG/VPp&#10;8mel/C//AIKHRwX8b/ErwmbeaNf3eq6Jlvm943OQCOpDHPTbzx9l+BPjxrb+GbPxFb2tnq2j3yiS&#10;21K1wElB9HTKkjGCCNwIwcEED8kz8y8V65+yn+2D8Rf2XvELR6cV1Tw1fTKdZ8O3bFopRkZki7Ry&#10;7eN3Q8BgwAxjisthKPNS0fboYY3J6c481DR9uj/y/I/U7QfjL4J1t1ilvWspGH3bxQqk/wC8CR+Z&#10;FdVbSwXUC3EEqyRuMq6MCGHrmvIfhRrn7PX7UXhBPHXwy1BVDqBe2tvII57OQjPlyxHIUj1Aww5B&#10;Iwa2Lb4ReOvC0n2rwX40XaDu8mdWRW9ivzKfxFfPyhyytLRo+YlGdOTjJWaNP4u/s7fBb44aY2mf&#10;Ez4eadqTHcI7xoRHcw57pMuHX6ZweMg4r85P22P2CvEn7Lc0fjHwtqNxrXg+7uBFFezKPtFjIekc&#10;+0BSD/DIoAJ4IU4B/TzwfP4sm09h4wsYIbpJNqtbyZWRcfexk4/z0qD4leAdA+KHgLV/h94rtvO0&#10;/WLCS1uFzyqsuAwyOGU4YHsQD2rqwuMq4ea1vHqv8jvwWYVsLUWt49V/l2PxEoqbUbFtL1O50tn3&#10;NbXDxMw7lWIz+lQ19YfahRRRQAUUUUAFFFFABRRRQAUUUUABGa1vh/ZeFNQ8YWen+NX1UabM7JM2&#10;ixxvchip2bFkIU/PtyCRxnHOBWTQwJGBUVIupTcU7XVrrdeaA9ui+CunidYvhV+1PaafI4+fTfFh&#10;udFuFOR8vzbo5O3IOP5Vswfs7/ttzWf2zwnrFrrlszgLcab4is5kbKg5DSMOMEdPUHpzXiXhnxb4&#10;zt7230TS/EGFmlSKODUZka2Uk4G4Tfu0XnljgAdSBXdah4f+Knh4/wBp+IPgTBdWq8HVfD9vIkbZ&#10;5x9psnMRyPr29K+SxWFzDD1FF16cm9vaQg5P5J0vzfncNHvE6pvgP+37c3kmlf8ACM6juWPczf2l&#10;YquPZ/M259gc06H9jn9t3xMfK13z7NGbDLeeJoyvC9cRSP8ATpXEr8ZtOsNtjPY+L9PCKFW3h8XX&#10;A2/gw4qjqXjP4V64GGsHxld+Y25/tOrJJub1Oc5NZxocQc3uxpQ81Ru//T1g/d/yv8D0C3/Yn07R&#10;rpm+Mv7THgzQ1j5aK31D7VcHnptcx4z6gn6GprSP/gn18KXmkurzxJ8Q75F/dqITbWokH4xnB6Ek&#10;yDHIFeYtrXwHgXfD4F1qZv7s2pBR9crU9n8R/h1p58nwz8ErWSZj+7a/u3uefXawPYdiOauWX5ri&#10;tMTWrSXaHs6Ufm03P/yYPadonf61+3F8StQ02PwP8A/h5pngyx6Jb6HZia4Yf72wDvywQMTzntXE&#10;f8Kk+JPjS9k8ZfFLxJ/Z63Em661LXLwvM+fZjnPsxFbfh6X9qXxuq6d8O/hdfWcMny7tJ8PtFCMk&#10;jmV1Kr0PO4dOtajfsbfFm6X+3fjx8S9D8KW6j/WeIdcE1ww4OEjRjuPPC7gSegOayp1Mpya8KUqV&#10;GT3s/aVZf+3N+vMH76ocyfHnw7+EtrLZ/DBrjVNUkRkk1W5kYQpkc4TgPg8jIx33GvT/ANnef9oX&#10;4radKNQ8ILH4fntXiv8AxDd3BsYZIWBVs9pgQSCEGAOuOtafw3+HH7NPw0lttW8M+DtT8fami5/t&#10;bX4TZacrf3khkUs3GMZSQZ5DA9KPxq/a9u4rU6RLrUOp3salY7DTY/Ksrb0yASTggfKWZuCMrXl4&#10;rEVM0k8PgcO5Se9SrdS9VBWat05uRL+Vk8tOO+r/AK6lLxb4C8DaX4SvvhdomvWOlvqUxltVmuCw&#10;dgy8qHIbado+meh6Vynx28H+Jovg78PfDMdhJfXPhyz1KHU3sYXdYt915kZzgHlMc46g9MU74Gfs&#10;zfE39p7xG3j7xzeyab4bSTfqGtXfyebGvJjgBGOn8X3FGTyRtPsHjPxV4a8QXmmaJ8H7O203wf4f&#10;tViOrSwAzartGMK7nd5SgcyMNzNkjjDU6mM/s/MKVCFT2s6bc6n8sZOEoWctW5STdo2vpd2VwUZU&#10;qbk3uYP7Kfim5sP2rtDtjKduueA1hmG7gkJ54PfPMft1+orldL0q3Hjv4rfCyBVjh/tm+FnGr52o&#10;7yp1bnIAj5IPP63vh18ZtA1r46aevgfwVd32tW1w0Gk6nY23mM4ZSrl1GCIgrNknKgfMcckbl78L&#10;tY8I/G/xH4u17UFjvdb8y4utLaIK0bSSb9wO47kyGwf54rmq/wCz5jUlUXI50YWi3q5Qm2nZdOV2&#10;u9ndOxMpfuFFpo5j/gmj4qutI+PN14c+1MtvrGhzK0G75WliZJEb6hRIB7M34ev/ALI81v8AB39v&#10;WDwlqgW0s9A+LGlapH9nm2hLOa6im2g5AAEeMgnHzEHvjxP9jHwf4y8HftdeHYNY0K5tY5BfiSRo&#10;d0bJ9jmIwwBH3tvQ8HA9q9L+Jeqy2n7bHiiSxuV8y30fT5MqQdkipEwz6H5s49CPajN3GXE9eNNp&#10;xqYeM21/NGpyp6f3bo2lL9ypdmf0X8+XjHav5kvgz+zxN8R/+CoWi/szaum+O5+NA0fVRJtz9mi1&#10;IrcHB4JESSfL3PHcV/SV8HviBpvxW+Evhv4l6OT9n17Q7a+jVmyU8yJWKH3UkqfcGvw+/b+uNN/4&#10;J+f8F3bH49jQ/K0OTxbpHjKS3jhyZra4KjUHXGMu0qXhB/vnnOOfDy/2ccVFT2ur+l9fwP0zhutO&#10;1anT+KUG4+q2/M/ogj/1Yp1YPw3+JvgL4ueBNK+JXwz8VWet6DrVlHdaXqlhMHiuInUFWB7HB5Bw&#10;QcggEEVuq4bpX7bGSlG6PzJxlF2a1RjeOvAfhL4i+EtQ8E+ONCt9T0nU7doL6xvI90cqHtjse4Iw&#10;QQCCCAa/C/8AbY+Hnwq/Zx/bC8Ufsz+APHi6pJo9vbXn2W4I8+1S4iEqwSEcO6IyEkAfK6EgZNft&#10;J+1R+058Kv2RfgXr/wAe/jDrX2PR9CszIUHMt3MTtjt4l6tJI5VR2GcnABI/lW+O/wC0d8Rfj7+0&#10;b4l/aZ8TagbXxB4k8QTapI1rIdtsWb5Ikzk7ETbGoOflUA5r4jjOnha1GELL2nR9Uv8AJv8AU/bf&#10;BfiTOOGsyq1oNvCyspw6SlpZrtKKvqt7pPpb7DorhfgT8YbL4ueGDfNAIdSs9sepW8eSqsc7XHs2&#10;1iByRgg9M13QORkV+WyjKnLlZ/c2Ax2FzPBwxOGlzQkrp/1s1s10YV5X+1pa+d8PrO4ERYx6um5h&#10;/CpjkGT+IWvVK8z/AGqruKD4ZxwOG3TarEi47Ha7c/gK0w/8aPqZ5rb+z6t+x8+6Fr2seGNVi1rQ&#10;tRktrmFspJG36H1B7g5Bp/iXxFqXi3X7rxHq8oa4upS7Y6L2Cj2AwB9KpUV7PKr3Pzr2lT2fJfS9&#10;7efcKKKKZAUUUm4UAeqfsVHH7TXhk/7V5/6Rz1+mvgZtwUV+ZP7FpB/aX8MkH+K8/wDSOev008DH&#10;hRXrYL/d36/oj+WvG7/kq6P/AF4j/wCnKh6l4bPyV1mnH5BXJ+HDmNT9K6zTvuLUT3Pxw0B0qSok&#10;+7UtQAUUUUAFFFFABRRRQAUUUUAFFFFABRRRQAUUUUAFFFFABRRRQAUUUUAFRN92paif7tAFDUf9&#10;W31rk/En+paus1H/AFbfWuT8Sf6lq0pgeX+OP9VJ+Nfll+39/wAnQ65/17Wf/pOlfqZ45/1b/jX5&#10;cft42V5qX7Vms2Gn2sk00lvZiOONclv9HSvqMhko4iTf8r/NF06dStUVOmm5N2SSu23sklu30R5/&#10;8FtaXSPGsdpJu8u+jaFueN3Vf1GPxr24Zx9yvm25g1fw3qyLc28trd20iuokUqykHINfQnh3W7fx&#10;DolrrNs3yXEKtwfut3X8DkfhXHxVhUq0MVDaSs2u62fzX5H9d/R7zyTy3F5DiLxqUZc6i9Hyy0kr&#10;PX3ZK7vs5l7p1UU3ahPCf+PU26mEELTYZtqlvyFcjpvxWRrgJquneXEx/wBZC2Sv4d/88V8rGMpb&#10;H9FVKtOnbme59ofsiftQfDP4Zfs4eLvht4yS2s9UsYL668KP9lLNcS3MLB4lIUhT5vzEkjIlPXBr&#10;nv8Ahe3gLxd+zfN4E8n+zdU0nwzFaSpeTIFv5FYqHi5ySFCZUgEds4zXz1Y6pYapbrc6fdLKjd1b&#10;p7H0PtWP4q8ZS+Gb63gfTTLDMuWk34xzyB74weayrU/rCUZb3T87r+rH5xjfDHhetiamLjzQlOvT&#10;xF4tWjOnbZJW5Ze9zJ3s5NpqyP0W8G6U1t8A/hvq6JtW58JxRnaOrIxyfrh1/KvI/wBiHxXo8/7N&#10;vxU8I6Y3+leAfjMuqW+yY/6LZz3McQlHzE8JHddeoBxk8V65+zR8Q/CXjf8A4Js/8JUdVE0nhHTt&#10;RHmSSfNBdQ+ZJFEc56pJEAvoygdq+e/+Cc1pY3nxX+JHw5vp9tv8SPAl3BdLt4e6jDDPHHzRTzse&#10;2U98V04GjTpVMRGbsqijb1T1v8m7fcfybn3BGcYytnWa0leGGxEoyXVqU5NyXlH3W/7subZM+5vi&#10;FpyfFD4VWfjmxtlN5aQmSZV67RxKv4Fdwz2HvXLeAtDsviV4bm8HSTLDqWmhp9LuW/jjY/NE3+zv&#10;OfUFvrmh+zV8WbhYtF0+d4203XViaTdhmjmkiAXnvl9qEep7YNHi7xp4N+AHx4a31vWYtOs4rNdS&#10;LXkgVTZSF0kZT0by2VsryQPLJ++pPz8oxxDjXav9ma89Nfyd+jsfnv8AZ+O9s6SptyTaaSu00+Vq&#10;y6ptaeaZi+L/AI7X3wf+F/iPQvE3giPxNp0MU1pe6TNeBRGSfLkjY4YFMn5lHI5I9K/OvXNe0zRI&#10;Gvr5xGpz5cScsf8AZXPXFfZP/BW7wm3gGz0347+GNTmj0/X9uma5a2dwVjvJwhkt3YL8r7o1kUsc&#10;gCJOvb859Y1jUNevGvdQk3N0VR91R6D/ADzXr4XDVKMfZyldLb07H9j+B+W4HKeEZYzD1OeWIld7&#10;px5PdcZJtxvGXNaUUnKLi2tkvQ/CnjG38USTRRWTxNDg4Zgcqa2myBwlcP8ACUE31456eSoz+Jrt&#10;22lcbq1mlGVkfuWHnKpSUpH0TrnxXg+FPwO0Hw3pUu7UptFgLdjCZIw+Pr834DnqRXjHw9uNS1Hx&#10;l9ukuGZmjke5b++MY5/4ER+VZGtazd65dC4upMLGoSGPsijpXR/CSxY3d1qJX5VjEat6knJ/kPzr&#10;yXh44XCzk/ilv8z+f804Vw/AnhznGYYtRli8Wpc70dvaytGEf8LndtbyV9oxt3NFFG4V45/HIUUA&#10;5FFABRQTgZxWf4j8VaB4R0mTXPEmqRWdrCuWlmbGeM4A6s3HAGSaqMZVJKMVdvZLcDQyPWqOueIt&#10;G8O24u9Z1KK3j/h8xuX9gOp/CvHr39qkeLNauNA8B2DW8EUW5dQugPMk5AO1P4Rz1JJ9hXPX15fa&#10;lO11f3ck0jHLSSuWY/jX0FPh3FRkvrXudbddfwX4vyP03g3w5qcTYVY2vWUKN2rR1m7aPfSPrr6H&#10;pl/+0FYWuq2507w611aR3CtdC4kMZmjDDci7eVyuRuPTPTiv2w/4JcaZ8A9Z/Z7t/i58ENOsIo/E&#10;Emy+SFQbm1aPgW1wclvMXcWO4nIdSCQQa/AG3ga5uI4F/icA/TvX2d/wSm/bmu/2PvjnD4e8W6ps&#10;8CeLJorXxBHMWZbGQZEV6irnBUna+Ad0bNwSi4+qySpgMnxcY8itLRyerXnd9H16deh+nZ54OYHG&#10;cM1a+TQarUFdK7bqreUXf7SWsbLV+7bW6/crH+xQRkYMdNhmjnjWaOTcrKCrK2QR65p2V/vGv0g/&#10;mTY+E/8Ag4W+BS/FH9ge5+ItnBF9t+H+v2mqbmi3SPazP9kmjU9hmaKRuxEPTOCPwZHSv6kP2svh&#10;PP8AHf8AZm8ffBqwXddeJvB+oafYllVgtxJbusLYYgcSFDyQOOo6j+W8qyHY64ZeCD2r4fiajyYy&#10;NT+Zfiv+BY/rXwDzR4rhvEYKTu6NS68ozV1/5NGT+YUUUV82fu4V/TN/wTa1Y61+wD8G7sypJ5fw&#10;20e33R4wPKtI4tv1GzB9wa/mZJxzX9Iv/BI7VrbWP+Cb3wjurZZFWPwuICJMA7oppY2PBPGUOPb0&#10;r6bheX+1VF/d/VH4H9ICnfh7CT7VbffCX+R9G4/2KMf7FGV/vGjK/wB419sfyefgb/wVCtre1/b+&#10;+J0VtbrGp8QB9qKANzQRMx+pYkn1JJ714L/wCvfv+CpOP+HgHxN5/wCY6n/pPFXgJK4+8a/Icd/v&#10;1X/FL82f6VcI68J5ff8A58Uv/TcT7W/4IM+Fl139te7112ZRovgu9uI9jD5neWCEA+22Rzx3Ar9l&#10;k+6Plr8o/wDg3g8NC7+LvxH8XeXJ/oXhyytdwjzGvnTu+C3Yn7PwM8gN6V+rigAY3mvvuGY8uUxf&#10;dt/p+h/HXjxivrHiHVp3/hwpx++PN/7df5hj/Yr+XX/gqeqj/go98aiF/wCai6kf/IzV/USzAdCf&#10;zr+Ub9tTxjZfET9sf4seP9Ll32ut/ErXL60bzRJ+6lv53QBhwRtYcjjjjivoD8aPM6CAeooooANo&#10;9K3Phn4Uj8cfEHSPClw22K8vFWYjr5Y+Z8e+0HFYdbnwz8WQ+BviDpPiu5iLRWd4rTKo58s/K2Pf&#10;aTj3rnxntvqlT2Px8rt62dvxA+3tP0+y0qxh03TrSOC3t4xHDDEoVUUDAAA6Cpqg0/UbLVbOHUdN&#10;uY5reeMPDNDIGV1PQgjqKnIJr+dZc3M+bfrfcAyOmaK948L/ALVPwTso7eHXv2U/DatEo3XFlbQM&#10;wIHBAkiyecdXz7muntv22/gZphZtM+Avktwf3Nvapkjp0WuqOHw8t6q+5gfHvxH+IulfDjQf7W1J&#10;GmlkbZaWqMA0z/XsB1J7Z+grxHV/2kPihqNz59hqVvYR9obezRh+JkDHP5V7h+3V8a5f2lPjvpUl&#10;7of9m6PoXhtRY6N9oEkYmkmcyTfdXlsIDxjEa/j4B8TdD0jT7e3vLG0jhkeQqywx7Qy464HGc4/O&#10;vWwmDwsYp/Ffq1+h/YHhb4Z8O/6p0c1xtCFerWXN76UlGLdlFRleO27tdtvW1j1z9mL47eEPG/xF&#10;sfBHx98QnQ9Pvm8qPXrOzVljlP3fODMAik8bwCFOMrjJX7T8F/Dz9j//AIS638FeDtE174gatcfx&#10;CRo7W3x1kZx5QCDPJ+cfjgH83vCH7Nnxk8d/AvxV+0l4Y8LLceD/AATeWlt4i1Q3sKm2kuJFjiAj&#10;Zw75Z0BKqQNwzjmvtez/AGm/hd/wTv8A2PPDvjQX58TfFL4geHLe/sbG82/ukdAyNKqkGK2Td1+/&#10;PIpGcAmPvhk8q1aEaNNXlrqnqu6vpbR3fQ/MPGPhDh/I6tLHZTyxUpOnUhF3UZqMZKy+y3GSbjor&#10;OLS1PRf2xf2kP2fv+CZ/w7u7b4MfDXw3Y+PvFqpJbaPp1osZcKJFF7dMqhnijO9VDEF2JC4HmMv5&#10;E+LfHXjDxx4s1Lx34s8QXF9rGrXb3WpX0zfNPK5yzHGB1PQAAcAADiug8Y+LPGnxp8a6h8Vvitr8&#10;+raxq9wZ7m4uG656AAcKgHCouFVQAAAMV7Z8E/2M/h3+0j8KtD0b4OfEltY+M2v+Ln02z+F8ehmN&#10;EsFhaV7971yI0RVViec445IJr7XCYjB5fJ4dR9pPaT01tpyxvvboup5mS+FfEEspp5xWxCwqlZwd&#10;puSTTfNNwX7uNtXJuyXxWNr9mnwbpmj/AAv0vX7qxhfUb+Fp5rx4x5mxmO1QcZC7AvHrX2rbWv8A&#10;wln/AATxkWFDLLoeoMwVeSmLzLHp2SVifbP0r5e1b4a/GP8AZi+I0n7Ln7RPhCHRfEmkaTbzab9l&#10;uFlgvrIrhJI3UkMBtK5HdXBAKMK+sf2V3t9Z/ZA8faBcszNH/aJCuu4IrWKbSM9wys31571+b4iN&#10;b+1a8aseVy5tOybul8j894hweaYHMnTx9T2k2k1Pm51OLV4yjLXmi1t9zSaaPzI/bY8MGy8YaX4s&#10;hVdmoWTQSbRz5kR6n6q4A/3TXvHwq1FdW+Gugagm397o9sWCg4DeWARz6HIrg/2yvD0uq/CqPWoF&#10;UnS9SjllY/8APN8x8f8AAmT8KX9j3xtBrvw1PhaWRRdaNcMm0ty0LkurfmWX/gI9a9TGc2O4NoVV&#10;q6MnF+Se3/tqPDPb/BXjHXfh74ps/GfhiaOO/sZC9vJJEHUEqVOQeDkMR+NUdT1TUdc1O51vVrhp&#10;rq8uHnupn6vI7FmY/Uk1Dmrnh3w9qvi3xDY+F9CtDPe6hcpBaxDA3OxwMk9B6k8Acmvj7ya5fwA+&#10;gfgBq+t/Dfw9oOvxxfLLbtIVVsrPC0jZXr1/kw9q9V+KFpb6V498F/tA+G7xFsJ9Si0rX/lGJ7S9&#10;xbqG9AJzbM2f+eCiuN8UfB/xD8LdPtdOmDXOnQQJHDdxKdmQoHzD+E8d+tdN8H9Q0LxdoOp/Bzxp&#10;As+n6pbyCONnKlgww6KwIKt/ErAgggkEHBr0MtrSwuM9hVTSbv6Py9VdfPQD5Z/Ze8Gx/B/4hfF7&#10;4EW6bIPDnxEuJ9NhLFiljcxq1vzn/nmg/HPWub8SeN007/grBq0KNj/hJPA1hb3OAfnmTT7aXeem&#10;W/cFQxzwcDivZfHvw01rwp+378RvFlosw0zxB4Q0G/uv3YMZnzc2qHcAAhxZzHacliWbIAxXjHgD&#10;4e6j47/4Ku6hKbZpItI8Cz6gzLuJVRYiBG4B/wCW0qLzgY9yAfpVGNTNsdF/8vKHN/29ywf/AKVc&#10;D0D4e/bLH9on4yNq0e19cXwfeaftXh4LexvbR2PvvT8c5r3bwT0j+leFa08ulftO6YyBlTWfBdxG&#10;w2/KzWt3EwP1AuT1zw3HU5918Ef8s/8APauvC1pYjL6NR9YxX/gK5P8A20D07w99xf8AdrpbH7i/&#10;Sua8O/cX/drpbD7i/SsZAXU7VJUadqkrMBr9apXfSrr9apXfSgDndb+4fpXmnjAnY9el639w/SvN&#10;PGX+qk/GumkB4B8VP2t/2o/2bNft9H/Z/wDhv4f1601SF5dSbWtwMUiEBAp8+MYIJ4wa8t+K3/BW&#10;/wD4KO6Bo0kt38MPCfh+EoA2pWOkPdNCc9dzXEkYzwPmU1F+3J4v8e+HvFWi2XgqWZVmtJnn8i1E&#10;hyHUDqpwP515P8M/jjrtzri+FPiDtuYbyQQLJJbqrRseArKAAVJODkcVlWq06OIc54anUS3vfmf4&#10;uP4H9E8HeFHCvE/CmHxVXE1qWJqqWvuOkpKUor3eVSa0V/fXXY85+Ln7cn7W/wAedOuND+Kfx517&#10;UdPuh/pWmQzra2swznDw26pGwyBgFSARxXle0Hk16L+0x8LLP4aePhJolt5em6pCZ7WPHyxuDiSM&#10;ewJBA7BgK86r9Jyypg62ChVwsVGEldJJL8FpdbM/DuIMkx3DedV8sxi/eUpOLts+qa8pJpryaCuo&#10;+CHw9n+Lfxm8J/C22dkbxF4ksdN8xVJ8tZp0jL8A8KGLHg8CuXruP2ZviHB8Jv2iPA/xLvNPmu4N&#10;D8VWN5cWtvHvlliSdC6ouRlyuQo7tiunEyqRw83T+JJ29baHjn71fFXxlF8NPAjS6VEFupFW10q3&#10;QZIcjAIHoo5+oA7ir3wu8InwT4KsdFnDNceX5t48jZZpn+Zsnvg/KPYCvPvC943x2+Lg8W+Qx0Hw&#10;8o+xLIpUySHlTj1JG7tgKoIrgP26v+CjPhj9nfT7j4XfBuGPxX8TLuErZ6PZL58Ok5O3z7wqcJt6&#10;iIkMTjdtU7q/m7LsLiM0xb9kr9F2S6yb2S832O6lRrVqkaNKLlKTskk22+iSWrfoeV/8Fqv23LL4&#10;c/D6X9lT4eaureIfElup8TS2sw3afp7YPktj7rzjjaefK3E8SKa/KPAHavWPHPwE/ab+I3ibUviF&#10;46tDqmtatdvc6hcXOqQmaaRuST820egAIAAAAAAr2j4OfsnfBf4AeFY/jT+0p4t0y+uIR5lvp6yC&#10;W1hk6hAv3rmXp8oG0HPDYDV+u4bNMj4XyqNKnP2tST+GHvSnN9Elsuiv07vf0c04X4kyaEamY4Or&#10;RjLZzhKKfknJJX8tzj/2G/gf8cL/AFeTxnY6NHY+Gr62Ky3Gplo/teMlGhUctg/xkbMFuSenvPhj&#10;xXp3hD4gxJbXljcah4f1CKa806O6QtGysr7WCklc5HJGeelfP37Qv/BQDxp8QY5vB/wkik8O6DtM&#10;X2iPC3d1H0xkcQqR/CvP+1jivnZ/MkcySOWZuWZjyTXDHhzOM/xEsdmDjQckuWEVzNJbObuk3bt5&#10;bWsfovAPjFmvA+Xyy2VFYjDO7UXJwcebdRklKyb1acXrdq13f9Tf2pf+CkXgSw8D3XhawVtNmvLU&#10;reQyXCSXUkZHMUcadA33d7YGCenUfnJr3x1+Iep/Eib4m6F4hvtHvmAjtfsF46+TAOkWRjcvcgjD&#10;Ekkc4rjAuOTTq+qy/IcPg3KdZ+0nJWbaVrdUo6qz63vc+f4w8Q8ZxRhY4HD0Vh8LGXPyKTk5StZS&#10;nN2cnFXUUlFK70vqfvR4F+GPw1+LXgfRfjJ8EvF1xpdvrWmxXen3FjdmaNAyDKZyGDKcqw3DBBBA&#10;xiugsrf9o3wauxpNN8T2yt91m8mfbnsxCj89xr8iP2Bv+Cj/AMSv2K9a/wCEevYZte8D310JNS0B&#10;psPbseGntmJwknqp+V8AHacMP19/Z4/ao+Bn7UfhNfFvwY8d2+pR4/0qwZvKvLNuhWWBsMnJwGxt&#10;bqrMOa/Ic+4TxGS13KCfs29JR29JLVJ+qs+h8HGpzLU1LT4tWkMZ/wCEz8K6toe3hpr2yZrfd6CV&#10;AR+eK66PZIiyKu4MMg560cP1OPrThgDBc14cIzj8TuB4b+2T+wJ8DP2xvCtxD4s8Ow6d4njtdmk+&#10;LLGELdW7DlVkI/10WcgxvnAZipVvmr8X0/Zz8fab+0l/wzR4o0uSHWrXxAdN1BYudiK2XnX1QRAy&#10;hu64Nf0JE87QSa/NyLQ/DHxa/br+Kn7TOjKslja6ovh3R5xtxNNbW8UF1OMZypaPajA4ZST3r67J&#10;+JsVk+V4lzleMYe5fpNtKKXk7ttdk33J5eaSPR9OsLTSrCHS9Pt1ht7eJYoI16IijAH4Cpq534lf&#10;FbwB8IPDreKfiJ4lt9Ntd22PzDukmf8AuRoMs7ewBwMk4AJHi9x/wU4/Z9hu2t4/D/iqaMMB9oj0&#10;6DYffDThv0/pX5rgchzrNoOrhaEprulpf1e7OhyjHdn0VR1615j8L/2w/gB8Wr9dG8OeNkttQZQY&#10;7HVYWtpHycbUL/K7f7KsT3xivTfvAHP5Vw4zA4zL6vssTTlCXaSaf4/mP4loeWfsywuY9ZupB8xk&#10;hUkjn+M/1r1Ss7w74V0TwrFPDoln5K3Fw08vzE5Y/XoPbtWjWmZYqONx060VZO34JL9CKMPZ01Fg&#10;eleQ+J7O4+MnxNvNCtrh/sOkWcqRsOF84DGfxfH1VK9G8f8AiNfCng++1zzNskUOIf8Aro3yr+pF&#10;cr+zx4f+xeFJvEU4bztSuCd7d0Q4H/j2+uzLm8Hg6mM66Rj6vd/JfmZ1f3lRU/mzj/hh4L8OeNra&#10;+8H+IbSSz1WxkLx3EfyyBc4ZGHfa3rz83BrVfSPjL8JWEuj3bavpcan91tMiqvumdyY6/KcevpTP&#10;iVbS/DT4qWfjyxiZra8k3TRrwC3SRfxBDc9yfSvXLS5gvrSO8tZQ8c0avG6/xKRkGvSzDMK0OSvZ&#10;TpVFfllqlJaSSe6szGlRi7x2kuq7HG+Cfjl4V8UlbPU2/s27bACXDjy3Y9lb/HHXvXbds1yPjf4M&#10;+E/GIa7SD7Det/y9Wygbj/tL0b68H3rirbxB8TfgpcLYeIbZtS0knET7iVH+65HyH/Zbj09a8/6l&#10;g8w1wUuWf8kn/wCkvr89Tb2lSj/E1Xdfqex1yXxw+EujfGz4Z6n8PdX2Rm8h3Wd00e77LcLzHKB7&#10;HrggkEjPNafhDx74b8bWf2nQ70M6/wCut5Plkj+o9PccH1raIyMV5tOeKy/FRnG8KkGmu6a1RsnG&#10;UdNj4u/4K66c1n8bvAV9ciP7de/CHRpdU+zybo/tCy3ULheTwPKA6noa+VK+3v8AgpD8Atd8e6DY&#10;/Gfw9NNdXHhzTxZ31jjdixEskokT/cklcsAOVcnjbg/ECtmv6Y4LzOhmnD9KUH70VyyXZrp91reR&#10;OOrfWMVKpa19fwQtFFFfVHGFFFFAGt4D/wCR40X/ALC1v/6NWvav+CpX/J+/xE/7CFp/6Q29eK+A&#10;/wDkeNF/7C1v/wCjVr2r/gqV/wAn7/ET/sIWn/pDb15NT/keUv8Ar3U/9KpnoQ/5Fc/8cP8A0mZ8&#10;/wBFFBGRg16x559JftUf8mC/s0f7ni3/ANLrWvm0fSvqf48gz/8ABKb4F3M/zyR+K9eSN25Kp9pm&#10;+UHsOBwOOB6V8sDgYryclf8Ass12qVf/AE5J/qehmf8AvEX3hT/9Iiv0CiiivWPPCiiigAooooAK&#10;KKKACg9KKD0oA+pPhTPNaf8ABJH4pi1kaP7V8StLhudnHmxhYHCn1AYBgPUZr5br6h+GP/KJH4l/&#10;9lQ0z/0XDXy9XkZX/GxX/X1/+kQPSzD+HQ/wL/0qQUUUV655oUUUUAFFFFABRRRQAUUUUAfs34C+&#10;6tes+FcmJa8m8BfdWvWfCv8AqVr8xqgdrpf+r/CtWOsrS/8AV/hWrHXFLcCVPu0tIn3aWkBHJ0NZ&#10;9/0NaEnQ1n3/AENAHI+IP9S9eY+OP9W3+e9eneIP9S9eY+OP9W3+e9dlL4kB+U/7dv8Aydb4s/3r&#10;L/0ht68jr1z9u3/k63xZ/vWX/pDb15HX6Rg/9zp/4Y/kgCiiiugAoor1r9hT9l4/toftXeEP2af+&#10;EvXQY/El5KtxqrW/mmGKKCSd9iZG5ysZVRkDJGeKAPJQc9K/VD/g2n/bO+HPws8Y+JP2Rdd8GalN&#10;4k8eXz6p4f1LT7eNlnFnp800ltKSysMRxO0eAwLOwO3OTx/7d3/BBnxT+yB488GeOfhD4f8AHvxg&#10;+Hd1qaHxtpug6OG1ext4pYfNVfIBz50bShJBHiNk+fjDHvvCfxP0H/gmN+2N8P8A9lD45/ClfF3w&#10;nm16z8TfA7x02lpZ6/4et7+UkIZfkMsayyvFcwSkMVzJgfJHQB8G/tI+FvjH+038RPHX7avgX9nz&#10;xFa+CfFfizWNUgurTS5JoLSNZPOnLvGpAESyIZJOEVm5Ne4fsG/8EMf2if28f2c7j9ozwx8RtA8M&#10;2FxfT23hiz1qGVzq3kkpLKXiB8mMShowSGYtE/ygBS32r4H0fXf2mf2sP2jP2e/GNt/wq34L+Avh&#10;rqXw08NahNIF0zTJrvULSaefdKyRyXVz5XnHJ3bREGJ4LeSftcftZ/twf8E9vg9p/hH9jHQPBfw7&#10;+CNjJJoXhm4sfFGja/rGp3LvLI+pTNFLKyTSbWLBQyRk4yTtwAflr4j8Pa34Q8Q6h4T8S2DWuo6X&#10;fTWeoWrsC0M0TlHQkEgkMpHBI4qnUl1e3mpXUuo6jdy3FxcStJPPPIXeR2JJZmPJJJySe9R0AFFF&#10;FABRRRQAUUUUAFFFFABRRRQAUUUUAFFFFABRRRQAUUUUAFFFFABRRRQAUUUUAFFFFABVrQNC1fxT&#10;r9j4X0C0+0X2pXkVrZw+Yq+ZNI4RFyxAGWIGSQB3I61Vq54b17U/CfiTT/FeiTLHe6XexXdnI0YY&#10;LLG4dSQeDggcHigD+pj9iT9i34NfsNfBDSvhB8JfClpbTR2cJ8Qa1HCPtOs3oTElzPJ95yWLbVJ2&#10;opCqFUAVvftPfsu/Br9rv4Q6p8FPjf4Ng1TR9ShIjkKD7RYz7SEubeQjMUqE5DD3DBlZgcX9in9t&#10;D4O/tx/AzSvjJ8JfEVvO81tGuu6P5w+0aReY/eW8yH5lwwbax4dQGXIOa9O1nxV4Z8PXNjZa/wCI&#10;rOxm1S7FppsV5eJE13OVZhFEGIMj7VY7VycKTjigD+Tn9oT4P61+z58efGXwM1+5We68I+Jr3SZb&#10;hVIWfyJmjEq552uqhx7MK7/9iP8A4J6/tJ/8FAvEuveHP2e9H0yT/hG9OW61S81jURbQRl9wihDY&#10;ZjJIUcKMbRsJZlHNfSf/AAWu/wCCWv7T3wP+Ofjb9r+KE+MPAvjDxNdarda3pkJEmiSXMry/Z7qH&#10;LMkSZ2LONyFVTcUZlQ97/wAGtXxCTSv2pfiN8MZJlX+2/AseoRq38T2l5GmB83XbdscYJwpORg5A&#10;Pz++GeheC/hN+1Honhb9rHwdqI0Hwz44htPiJ4fjBW5W3t7oJe2x2sp3AJIhCsp64YHBH6T/APBb&#10;/wD4JNfBbwb8C9E/bX/Yg8EWGm+G9OsIR4p0jQfMkt7ixmIa31OIfNwN4WQ52lGjfjaxPxT/AMFf&#10;fBr+B/8Agpj8ZNFeLy/O8YSaiF5BxdxR3YPIHUTA/jwTwa/QX/g3g/bx0L4v/DXVP+CbXx+mh1Br&#10;fTLlvBseoEuuo6W6N9r01s8HywzOqnrE7rwIhkA8t/4Nb/hRB4h/ac+IvxkurNJB4X8GwadbyNHu&#10;8ma+udwYHsfLs5V9cO3bNfJX/BXf4saf8aP+Ckvxb8aaVex3FpD4mbSre4hfcki2MUdluVu6kwHB&#10;HBHIJBBr9xf+Cfv7A+n/APBND4YfF3SfB1vca1Hq3i281jw2trmS8uNNjs4za2ewn5pUkM8Yycuf&#10;mONwA+Sv2Kv+DfnwV4KF1+1B/wAFOPGGn3VwzS6neeEW1RY9PsWZ/MMt/e71EuPm3IpEfPLyDigD&#10;8gJ/hV8T7T4eQfFy6+HGvR+E7q+aztvFEmjzjT5rkZzCtyV8tpBg5QNuGOlYIIPQ1+z37Zf7evwb&#10;/wCCk+taN/wSD/YJ8J2s2k+KNWt7PVfG/wDZ/wBn0vSLOylW5d7G3QKZUSOBzk+WhwFTcHDj8+P+&#10;Co//AATuX/gm58cNF+EUPxZj8XR6z4ZTVkvP7NFpJBmeWIxtH5kn/PLIbPOSMcZIB80UVc8N+HvE&#10;HjHxFY+EfCeiXWpapql5Haabp9nCZJrqeRgkcSKOWZmIAA5JNfqZ8Dv+DW34teLPAlvr3x8/aT07&#10;wjrlwu9/D+j6H/aQtFI4WS48+JWfsQgZARw7ZoA/Keivq7/go3/wSE/aO/4J0mHxb4qvrHxR4Gvr&#10;5bTT/F2kqY8TFWKxXFuxLwOQrYwXjOAA+47a+UQcigAooooAKKKKACiiigAooooAKKKKACiiigAr&#10;7s/4JT/8kr1v/sZG/wDRENfCdfdn/BKj/klmtf8AYyN/6Iirys6/3CXqvzA+6PB5+Rfwr0bRfuLX&#10;nPg77i/hXo2i/cWvgKoG9a9KtJ1qra9KtJ1rnAdUZ61JUZ60AU737lc1r33W/wB2ulvfuVzWvfdb&#10;/drSmB5j40z+8HtXyd/wUf0fWPEP7MNro+haLNeXDeN4pdsC7mRFtZskD8RX1j4053Cvz/8A+Ci3&#10;xw+IPgv4h6H4J8N6nHb2UOnPesphVvMllkKEncD0WIY9MmvayuFeVZextzLVXvb8NTGtTlUUbdGn&#10;9x8lav4c8Q+HnWLXtCvLNm+6Lq3aPd9NwGa9R/Y6msta8ba18LtSY+T4s8N3Vku1c4kCFw3thBIc&#10;+uKytP8A2nvHkS+Tq2l6XeRn74eFlY/iGx+lfRH/AATuk8LfG74neI75PhvZ6dfab4XmMN9ayD/W&#10;yyIqggBSeA/XP4V9JWxGYRotVqK9VJNLs7Oz39Tnx0pRwc3JdPx6fifIPjjwV4n+HXiy+8DeMtKk&#10;sdU024aK6tZeqkdwRwwIIYEHBBBGQc1+in/BJD4y2/jL4E3nwovZG+3eEb5jEGbO60uGaRCM+knm&#10;gjoBs9cDI/bZ/ZI0z49fC7Sfjrot/Hp2t6Hpnka1N5Sst1axEgPJyCGjwfm67GOeEUV8n/AX4o+J&#10;f2MPjrpPjuPULXUtPuIjDqkOm3e9Luyd8OvThlZQ68feQds0VMRRzCh7JP397ea7M45Sjm2X+78S&#10;6ea/z/U/V3RPC9x4c1ueXSLlU0273SS2TKf3U2fvR9gp5yPYYra25XJFZfgfxv4Y+I/hLTvHXgvV&#10;Y77StVtEubG6jz88bDjIPKsOhU4KkEEAgitavCd07M+WacXZn5f/APBUL9niD4PfHUePPDunNDo/&#10;jJJLz5fuR3yt/pCD0B3JIM95GA6YHzVaXl1pt3Fqen3MkNxbyLJBNE5Vo2ByGBHQg96/Qz/gs1HY&#10;t8IPCE0gX7UviWQQ+vlm3ff+oT9K/O8nCdfxr6vL6kquFi5en3H2eWVJVsFFy16fcfcfwy8Sa1+0&#10;N8E9L8YwzSaT4l0q9WXTNUTH7rULc/LMv+w+cMuPuu68jk/T37L37UPh/wDaB0OXRdXij0nxpow8&#10;rxN4bkYB7eVSFaSPk74Sx4YE4yAT0J/PV/ibrX7N4+GNppzvJGvhptQ1a0OQLiG9nLshzj5lCDHH&#10;ylR1BOe4/ab8G3euaPpf7WHwL1y4tb6ztUnuLzTZDDK8GPknBGGDp91gedowcbTXl1MNGUuV6KTf&#10;K+zvt6P+up4tTCwdTklpGbfK+zvs/J/8N1P0qHT5a+Of+CyviWxtvgp4V8HyzL9qvvFP2yFCeWjh&#10;tpUcgegNwmfqK8F8G/8ABWb9q7wzpY0/VB4a15l+7daxpLiX/wAl5YgfxBNeK/Gv45/Ev9oLxq/j&#10;z4n679svDCsMMccYjht4x0SNBwoySe5JJJJNaYXLa1LEKc7WR0YLKcRRxSnNqy/E6b9h25tLX9rX&#10;wKb+3MsM2tC3ePbnPmxvHzntlxn8a/S7TvAXhjV5fEXwF+IujQ6loupx+bDaXSbkkXjkdw4wpDDl&#10;WjyCCAa/Lz9lTUv7J/aX8A33mbdvi7T13bc43XCL/Wv168T+F73Udc0vxJozRx3VhcbZvM4Elu3D&#10;rkd8dO3JqM3vGtGXl+pjnnNHEQku36n5bftpfsW+LP2VfFa3tm0+o+EdSn26PrDqN0bYJ+zzYAAk&#10;ABwcAOBkYIZV8PzX7f8AjrwH4U+JPhK+8D+N9Eh1DS9StzDeWk3R1PcEcqwPIYEEEAggjNflL+2t&#10;+yVrH7KPxGj0y3u5L7w7rCyTaDqEg+bapG+CTt5iZXkcMCpGCSo68vx/t17Ofxfn/wAE9DLMy+sL&#10;2dT4vz/4J5x8Nvil8Q/g94oi8ZfDPxZeaPqUfy+faycSLnOx1OVdCeqsCD6V9nfBn/gsdbrYrpvx&#10;6+G9wZo1AGqeG9pEv+9BKw2n3DkHP3RivhOiuyvhaGI+NfPqd2IweHxX8SPz6n6r6b/wU6/YxvbB&#10;bu5+KdxZyMpP2W48O3xkX2JSFl59m/KvIP2i/wDgrn4Vl8KXnhj9njQdSk1S6haKPxBqcKRR2mR/&#10;rI4juMjjtvCgHBIYDB+B6K5aeV4WnLm1fr/wxx08mwdOfNq/V6fkG+SRmklZmZjlmY8k+v1ooor0&#10;j1gooooAKKKKACiiigAooooAKKKKACiiigAIB61e8O+KPEvhDUl1nwn4hvtMu1GFutPu3hkA9Nyk&#10;HFUaKmcY1IuMldPo9gPRoP2s/wBoSK1WzvPiLNqEKNuWPWLG3vRuxjP7+N+38z611fg34x6lqWkL&#10;fXHw++BpkmLNt1rw1BDMmCRghAo7Z7nBz9PDqK8mtkOWVI2hSjDzUUvysPml0Z9FQ/FW7Em4+AP2&#10;d49vKsuixZB/76rc/wCGmvipbwSW2nfGb4e+GYnG9l8OaPDL83dsSMQWOADnPHQdK8F+GmmfA6+i&#10;nk+LfinxFYSLLi3h0XTYplkTb1LvINpB7bSMd+teleGvh7+xtfwR6jbJ8UdajaZl/wBFj063jHA+&#10;Vt7g9T1DD/H5nH5XlNCbVWjKVv8Ap1zR76Od4hepvzGxrv7RIlUv4p/aZ8UamwBElrpMhtUlHcf6&#10;Oicc/wB8elcbB8avBun6ls+GfwtkutUunIjurrLzyMxz23yOSefvDNeiRWH7MXheUT6H+zFJesr7&#10;YZPFHjOJFYbepSOWVSc/w4x16cCumT9qqLwlpjQ+ENL+G/g+HkbNNT7ZKB7LH5Izn/ZYcfl58alK&#10;lHlwmDnJPvOnCP8A4DS5m/S3kQ1Tl8Ur/icDpX7Pn7Zfx3laDV9Ffw1pci/OuqE2keP7pjwZmP1G&#10;PcdK7Hwn+zf+zB8CJ2fx9rMnxC8TWrBJNC02FWht5SRw6btqY9ZnAIBwmcAcd44/a107X7bZ4k+I&#10;PiHxEV5+yW6/YrV8ZwHjjEYdf98OfrXP+G/E37QHxelj0P4KfDKa0tZG2rcWNn+7TPXdM4ESfXg+&#10;9VUw3EGIw7WIqRw1Hqofu185y99+dlG/cqMlHSnH7/8AI9Q+OPxtfV9NWx+JGpW2k+H441Fj4M0h&#10;srcIv3RMcKZQMDCgJGuOc8GvIbfV/jF+07r48A/Czw7PHYhlWaG34RIicB55MYRf9np2wxxXf6Z+&#10;xh4K+HdoPHn7YPxmtrEkmVtFtLzzLm5A7eYcu5JzlY0YgD73pU+IX7cGmeGPD5+Gf7J/gqPwxpK/&#10;IdUa3X7VPxjcq87WP99y7nr8poy/6vCCo5JR9tJf8vGnGjB9Xd6zl3a5m9+Yr2evNUZ6Bp2qfBP/&#10;AIJ4+CptMa7h8RfETULXN1HbD5lyAyxtz+5gBwefnf72OgX5hn1r4o/Hf4rTeK3vpptavrkSyXkL&#10;Mi2q8AYI5jRRhR3xgck83/CvwQ8Z+MpZPFXjzUZNMs5XM11e6k/7+Uk8sQ5yCT/E5HrzW7b3N74r&#10;u1+CP7M3hm6umuyUvr+JfnnBG0ku2AierkqvYYHX1MBg8LldSrW9p7bETX7yrKyjFdu0YrpFP1ei&#10;tMqnP7sS9B8dPE3hvxVpvgPwQJPEl1HMlu940hE15dO2AImU8AEhQSCSfbk9t4q8QfDnwJ8XL+Hx&#10;brUNv4qms4v7cn+1vNEJmCloXl5XzEIAJ4HTk8ha+qaN4J/YY8Mrb6de2+ufFrVrXy4ZIV8yHRI5&#10;AAxVc/6zqFYjc2c4C5VuF8F/DfTvBli/xd+M95I9x5hmhs7lvMkeVjkO+Tl5CSflPQ8k8HHJGOX4&#10;yLxFJONNpxi1pKtJtNtLZQTWmmrd9ElfOpCFONnufuR/wQ5+K2t+Mv2N/wDhWnifU7e9vvBWvXVr&#10;DeQ5BuLO5ka7hdlPCENLNEACRsgU5ySB88f8HOv7Ndx4h+F3gb9qrQtNVpPDmoSaF4gmjT959luf&#10;3lu7H+4kyyL1+9cjA5NeDf8ABBb9pL4of8N3Xj3OmzR+C/E2jNo+pfvCILO43CSzPTEkpkDR+oWd&#10;jwBX7Cftd/s9+Gv2r/2bPGH7P/ii3RofEmiy29rNJ/y7XYG+3nHHBjmSNxx/DjkEivmcyoywOZSh&#10;OSctHJK2jlrZ22f/AALaH2HD+OlhalKtL7Ls/Tb8vxP5sf2af26v2u/2PJZn/Zt+PWveF4LicT3O&#10;m20yTWU8gGN72s6vC7Y4yyE4GK+uPDf/AAcs/wDBUDw94K2apF4A1gTSyQR67qXhVluFkEacBbee&#10;OLIzvGY8EluoG0fAPjTwf4k+Hni/VfAPjLSZrDV9F1Cax1SymXa8FxE5R0I9QykVpeEUk1zwdrvh&#10;KKJWmjjTU7Xd2MOVkA9zG7N/2z+lddHMMdh42pVGl2u7fcfquKyvK8Z+8q0YyemrSv8Afudx+1p+&#10;3f8AtX/tw+JIfEn7S/xg1DxALJnOl6WsaW1jYbuvk20SrGrEAAvtLsFG5mxX3J/wRg/4IPWf7Wfh&#10;Wx/ar/a3W+s/Adxc7/DHha0m8qbxBHG+GmnkU74bUsrRhV2ySAMwZF2M/wCXx6YxX9Vf/BKXxP4a&#10;8W/8E2fghqvhMRfZYvhrpNlJ5KgL9ptrdLe46AfN50UmfVs969nIcLTzLHylifesr663d0te9j57&#10;izGVslyqFPBJQUna6SVlZvTs339Tf1b9g/8AZWX9nq//AGZ/B3wZ0Tw54XvYyVtdBsFt2guQDsut&#10;y4Z5lbB3OWLdG3KSD+N37R/7P/j39mP4u6n8JPH9s32izk3Wd4sZWO+tmJ8u4jzn5WA6ZJUhlPKm&#10;v3h16+uLcLBC+3dklq8w+OP7Onwc/aL0CTQfi14JstULW5it9QeEC7tOc5im++mDzgHB7ggkV7vE&#10;HDlHNqMXRtGpHZ9Guzt+Hb5leFnitiuA8dUpYxSq4Wq7yineUZae/G7s21pJXXNZa6I/DXOea8K/&#10;a48TLNqGmeD4g37lWu5j2O4lVH1G1vzr6b+NPw5T4Q/GHxR8LotUW+Tw/rlzYR3igDzljkZVYgdG&#10;Ixkdjkdq+fvj78EPEHjrW4fFXhR4ZJhCIbi1mkCbtpOGUnjvggkdBivyWjH2OJcamjV181of3Fj6&#10;ssxydVcJ70aijJW6xdmtN+2h4FRXXat8B/izo1s93c+DppI4/vG1mjmY/RUYsfyrk7m2u7K4a0vb&#10;WSGVDh45UKsv1Br1IzjLZnxFWhWo6VIuPqmhtGR61NpeoT6Rqlvq1uqtJbTLKiyKGUlSDgg9RX1p&#10;aeHvBXirSbfUZfDOm3EN1bpLH5tlG+VYBh1HuKyrV/Y2ujvy3Lf7R5lGdmraW7/M+Re2TXafA/xx&#10;aeEfFi6friQtpWpMsV6twoKRtn5JDnjgnB9mNeyeIv2avhhrcTm002bT5W5WSymIAP8AutlcfQD6&#10;ivN/E/7KfjPTpw3hnUbXUoT/AAysIZF+oOVP5/hUfWKNaPK3Y6nlOZZfVVWEeaz6a/et/Wx9EfCr&#10;4ceAtM+J2l+IdL8KWVreQtKYZrWERkboXU8LgHIJ6ivq3wKeF+n9a+WPgLp+saVd6BpviC4Wa8t7&#10;Xy7iRTncwiYHnv8AXvX1N4E6L+Fepk7f1OWt/ef5I/lj6R0Yx42wzjHlvhoNrz9pW3t1PU/Df+rX&#10;8K63TvuLXJeG/wDVr+Fdbp33FrpnufgBfX7tS1En3alqACiiigAooooAKKKKACiiigAooooAKKKK&#10;ACiiigAooooAKKKKACiiigAqJ/u1LUT/AHaAKGo/6tvrXJ+JP9S1dZqP+rb61yfiT/UtWlMDy7xz&#10;/q3/ABr8yv2vvECeGf20dQ1a4TMKw2iS+ytbIpP4Zz+Ffpr45/1b/jX5Zft//wDJ0Guf9etn/wCk&#10;6V9JktKNepOnLZxafzsjuyvMMRlOZUcdQdp0pxnH1i01+KNjxd4H0TxvY+RqMOJFH7m5j++n+I9v&#10;61l/DTRvEXgq4m8I6wvnW24y2F5Gvyf7SH+6e4B/2utV/gr40j1zQRoN7Iv2qwUKP9uLop/Dp+Xr&#10;XbBQTu+b6V8/iamLwKngausU9E+j6SXa/wCrP77yLB8O8W1MJxdl69nXlG0nH7SatOlVW0uV6J6N&#10;OMWnZWCWPzAQy5+XFeR6xp7aZqtxp7f8sZmUe47H8sV6xdXtlZbftdxHFvbavmNjJ9K4f4oaV5Gq&#10;RavEny3CbZG/2x/iMflXn037x9vjI81O66HO6fqN9pVx9p065eFvVT19j61u3vi638U6JJpmsxeX&#10;dR/PbzJ91mHb2JHHpXOUEZrZxTPPjUlFNLZ9DrPhf4t8aWUs3gzSvFOoW+j6hIJtU0uK6cW9yyD5&#10;GePO1iDjBI4xx2r2j4DfFS4+CHxd0X4nw6X9sXS7hzPZrJt86N42jdMkHBKuexrw34Xj/ipSf+nd&#10;v5ivQmIHRaxqfEbRy/B4zLa2GrQThVUozW3MpR5Xdqz1Wl9z6N/Z6+M16/w01bStIvLe11zw9DcX&#10;ujLcDKFRuljLcchZODgfdxwa63/gqfbeF/2hf2QfAf7U/hKeKW3s72GVthD7Le8QCRCwx86TRxoR&#10;jru6YxXwb8UdYlbUYdKtp2VY498gVurNxg/8B/Rq3tK/ao+KOmfs06n+yqz2Vz4Z1DUo7yJri3LT&#10;2TLIJWWJgQAruFY5Bx82MFiazwuH9jKck/id7du/3n4/mHhp9Q4xhnmUzSl7dTlBqyUJrlrWet2/&#10;iSaVveSbuj2C2/b08JfED9hbxR+zF8adLvrjVrdYV8FXltbqy+WkqPGkjZBQxbSN2DujO3tg/Kgz&#10;twaWiuw+/wAqyTAZLPESwqcVWqOpJX91Skkm4rona7XdvpZLsPhICJr9u22Mfq1dRpuv6Xq9xLaa&#10;feeY8LYkUZ4/HuPpXnel+If7F0K4s7Ast1dSAO4/gjA/mSW+ldB8JbQCG8v253OqKfoCT/MVhKO7&#10;PqMNW+GmvO52Wdpx8tel+AdLGmeG4Nw+efMz/j0/TFcJ4W0M69rcNltPlr88zY/hHUfj0/GvZP8A&#10;hFvESaMuvNosy2e3Pn+X8uM4z9PfpXiZlW2p/P8AyP5u+kVxRTVHDZDRl7zftankldQT9W5St0tF&#10;9UUa9C8M618L4Ph/9k1a1tzeeRIJlkt90rPzghsfTHP8q8+iinuJlt7aJpJJGwiKMlj6AVqal4G8&#10;YaPY/wBpaloE0UG3LSHB2j/aAOV/HFePK0up/KZlKCBg0UUVQHB/G7456L8INLWPy1u9WukJs7EN&#10;0HI8x+4QHj1J4Hcr8q+OviH4u+JGsNrPi3VHuGVj9nhHEUCn+FF6KP1OMkk812n7WHhjxZp3xTu/&#10;EWsQSyaffeWNPusExhQmPKz0VgQxx3HPevMa/aOE8oy/CZfTxNO0pzV3Le1/srtbZ9W9wNr4dXhs&#10;vFlv821Zt0be+RwPzAr1Fc/rXi1vcyWdxHdxHDRSK6n3BzXsmn3kWoWUd9A2UmQOv4iq4gouNaFX&#10;urfd/wAOf0F4O5lGpluIwLesJKa9JJJ/c46+pqeGomlvmkxkRx/qa39pKcrWR4TQbJpMdSo/nWwQ&#10;uPumvicU71mf1dw7T9nlMH/M2/xt+SP2w/4Ix/tVXv7Q/wCyrH4P8VXsk/iLwDNHpV/cXE297q1Z&#10;Wa0mPfOxWiOckmAtk7sD69yx5GK/En/gin8cf+FQ/tsaZ4S1HU2t9L8cWM2j3Cux8s3OPNtiR/eM&#10;ieUp7ecegJr9tE2lc7a/RsgxksZlsXL4o+6/lt+Fj+I/GPhmnw1xvWVGNqVdKrFdFzNqS+U1KyWy&#10;a8hJFLdRmv5bv2r/AIeXXwl/ah+InwyuoGjOg+NtUsY90bLvjjupFRwGAO1k2sp7qwI4Oa/qTwv9&#10;01/Pv/wXu+G0nw//AOCkvibVlsVhg8VaPpusW+1SokBgFu7+5MttJkjqcnrmuPielzYWFTs7fev+&#10;Aj6bwBzD2PEWJwb2qU1L5wkrL7pP7j41ooor4k/rID06V/RV/wAETtWXWf8AgmD8K7uGBo1jsdRg&#10;Kuf4otUvIifoSma/nVr+gT/ggV4guda/4Jm+D9MuIEVNI1jWLS3ZM5ZDfzT5PvumYfQCvouGZWx8&#10;l/df5o/D/Hynz8H0Zr7NeP3OFRfnY+z/AJ/aj5/akwv900YX+6a+6P5DPwb/AOCsVnFZf8FC/iRF&#10;bjCtqFrI249Wayt2J/Mmvnc78dBX1h/wWv8AB174Y/4KB+I9Xu4tsXiDR9M1C0HllcoLVLYkf3vn&#10;t35HfI6g18nnaBnaa/JMyi45hWT/AJpfmz/SLgWtHEcF5bUi73oUvvUIp/c00fqN/wAG6ejwweFP&#10;it4gSRvNutQ0i3dTjaFiju2BHGckytnPYDHev0n+f2r80/8Ag3V8QWkvh74q+E2XbcW97pN2MuMu&#10;jpdJwOvymPk/7YFfpXhf7pr9C4ft/Y9K3n/6Uz+LPGb2n/ESsfz73p/d7Knb8Djf2i/ijpXwS+Av&#10;jL4w69dLDa+F/C9/qckjSFf9TbvIFBHO4lQoABJJAAJIFfyX3V1Ne3Ml5cNukmkZ5GPdicmv3/8A&#10;+Dj39pSy+Df7BrfB+ykZdX+J2sRadAFbBjs7Z47m5k9x8sMRH/TxntX8/ZJC8CvZPzAXNBIHev1F&#10;/wCCMf8AwSS/Yu/bd/ZP8UfF345eLdQvvELapPpkVppWtfZT4bVFjeO5ZMfPI43kGTdEUyAu4Er4&#10;NoX7MHwf+GupzaZY2Vv4glsrqSOPWb2IP9pCuQsqoSVQHAIxkjjkkZPh55n2FyOlGVWLk5Xslbpa&#10;977LX/gAfGqRySDdHGzD/ZWg2054Nu//AHya+9odMsLdBFb2cUaqMBUjAA/SpDZ2x/5YJ/3wK+R/&#10;4iF2w3/k/wD9qB8Y/Dr44/EX4W5s9A1NZLTcSdPvkMkQPcgZBU8fwke+a9U0j9uSyaFU13wDMsgH&#10;zPaXwZWPsrKMfTJ+te5Xfh/Q9Qj8q+0e1mXdu2y26sCfXkdawdT+B3wj1c5vPh5pQJ+81vaLCT+K&#10;Y9a8zE8QcO5lU58Xg2pd4y1+duW/zA8+k/bd8BhT5fhTVy3bd5QB/wDHjisjWv24iYWj8O/D795j&#10;CzXt9lQfUoqc/wDfQrtNa/ZF+DOqoRZ6Xeaex/5aWd8x7+km8e3TofXmuD8f/srfDfwNpn9qaj8S&#10;761jYkQxy2aTSSNjooUrn3PAA6kV0YOfAlSSvCafaXM//SWzowmExWPxMcPhoOc5OyjFNtvySOJ1&#10;f9obxf4r8Uw6/r0FlC8MPkx/Zrcqu3OdrZJJGc9+K7/9n/45eDfB37Qvgj4nfGHwRb+JPC+ga9Bd&#10;6xoKWqTLe26sN67JW2SHHIVyFJGDgE14/qHgzTl1BYNM12aa23DdNPYiNwM8naJG7c/e56cda+8d&#10;M/bN/Yt/YZ/ZUsdF/ZI0GPxT4214Y1C68Raa8csc6LzcXYPG0byI4YmK4LfNwzN7OIw2U1q1N5b8&#10;elopaaa3d7W8979j+gMn4n468POF3l+dZdOeEaajJT5XBT3i5RU7av3b8rTej2SzP+Ci37W3wO/b&#10;U/ai0zQ/2VvDWseD/DOqaLbW/iq1kiFhHr01s800c8tnA5jby0bYkj/Pn+6qqa2P+CsfwT0nxt4P&#10;8I+P/CXh6O18jwPay6TDZ24VTDGvz26jk4WJk2j2UdzXy3+zNqvi74s/HXWvi1471qfVNS+yvNeX&#10;902WeaVgo4HAGwOAoG1QAAAAAP0P+OttD4s/Y1+HfjOKDzTpsn2KSTbkou14m+g3wKPrivHzvF4j&#10;L86c4SvOCjN20V76peTi7fO5+Q8ScUVs+p0MNCHs6FBWhByc3ra8pyaXNJ2SvZJJJJJH5X2xTyF2&#10;H5dox9K9V/Zn8e/HH9mn4t6H8evg7qtrpuuaS0jWc15Es0bJJG0ckbxkHKujspHBG7IIPI83+IWn&#10;2/w++IereDJm2w21zutJMf8ALFwHRT9FYD04rtfC3xFt/Exi0rS9Luby+MefIs1Vy2Op4PA/lSrU&#10;8Vh2q8E+V2kpeT1Tv0/Q/tLhvivhHinIVOrWpqEoWnTnKK5bq0oyT6dNrNaq6Oy+JP7SXx7/AGqf&#10;2vLX4sfHTxKuo+IJpY7ZUt4hHb2doiMVggjHCRBWdsdSXZmJZmJ++/2NZxbfs6/EC4Me8RrcNs9c&#10;WZ4r4d+FHwr1DQdbuvHXiy3jj1K5XZb2kcgcWyYA5boXIGDjjHfk19g/CPxHb+DP2H/G+qxsFutR&#10;1uTTY+eXEkFuhHOeiPIfX6da+erYxYnMHVcr2i7ve73P5V8Ws7yLNuIqdHKFH2GHpqnFxtyuzb92&#10;2nKr2TWjd2tD5L/aDsmv/gv4ghCZC2PmY3f3HVv0xXyX4H8c+JPh14ii8TeFrvybiNSrqyhklQ4y&#10;jDuD+Y6gggGvr744SpH8IPERdgoOlSjk9yOK+K6+24EpxrZTWpVEnFy1T1TvFXPy0/S/w18A/iL8&#10;Sf2eNB+PfwLu9L8dpqGmRS6po+l3Qtbq2u9o8+3RZSUYxtuBDOjEAYU5Fei/AX4daNNZ/wDCa/Dn&#10;U9QvNe0wKNa0q/sTY6toM7LkxTWjEtG3UB1LK4BKkrX54/saftv/ABa/Yu8Zy634JlXUNF1FlGue&#10;G7yQiC7A6OCMmOVc8OPoQw4r9Rvhd+2f+xx+1r4fsfHmhalJa+KtOXaNPEn2XW9OLD5wjqymSH12&#10;s0TYAdc/KPNzjhjC4GEpcrUN1NN+75NO6su+n6Adt4V/aDmWH+xvH2lC4hb5JLiGMZx0O9Dw34fk&#10;adr/AIK8K6xH/wAJp8G9Xj+22bee9jAx3HHOVQ/Mpz/D0PQe/E+JYLfWZf7S0DUV1S48kG4EiJa3&#10;dw4OGkZCRDI5GXYxMuWyFhGag07REN6dOvtXbSb6NwNt9C8ajp1Ycoee64x3r4urWrRtTq2qR+zJ&#10;NX+T6PyeoHq2uW1t8ZPhnJq2i2sK6oqx/aEEfzl4t37nPXHzuVz03+5rwH4Safp/wu+J/wAYP2oP&#10;FGm+XZaJ8PLKxguJPl86QG5mlhHIyxK2y4PJMiAdTXtvw38J/FDwn4hGst5OpWOobReSxagrb17S&#10;gkjJX15yM14r/wAFgLrxL4J/ZQfSPAPhOaTTvEfjWybxVfQKClrHkOGYA5AklihXdjaDkEgsufoM&#10;no1MZjIzmnGUlySvpdXTuvkn+QHF+NyJP2iPA7OOvhnXj93/AKbaZXuXgn/ln/ntXh+p2s+s/tF2&#10;d0F3RaD4PkZvmHyveXSADGc8izPYjAHTv7h4J/g/z2rsyyLjk9BPs/xlJ/k0B6d4d+4v+7XS2H3F&#10;+lc14d+4v+7XS2H3F+lVIC6napKjTtUlZgNfrVK76VdfrVK76UIDndb+4fpXmnjL/VSfjXpet/cP&#10;0rzTxl/qpPxrpp7geJ+NPhJ8Qfihra/8IR4ce9W1jP2iTzo4lUseBukZQT14zmvHf2if2VvFvhLV&#10;tD1fxNokNpfNeRyx3EMyMJo0dfMRivVlBH58da93i/aT1L4PfEOHwJpGkW+pXWtWcl0mmybldliO&#10;GZXAI4Dcg89x7+Bftjf8FALLVNebQPEekr/amiCSO30W0hdRDI4Ukyyvwc4X7ueMcc5PBiMH9Yx0&#10;oYZSdd2dktLaK7/u+d7XP7G8NeLsDlvA+Do5nicPDC04z5r1F7W/PNpKCk5c17NJQvy9zxP9uSw1&#10;N9J8N6ouj3Bs45rpJL/yT5auRFiPd0BIBOPb6187b19a+x/2d/29vAniexj+Gvx38OafpsczBLfU&#10;o4jJZzZJOJ0k3GM5A+cllPcIFzXvnjAL4O8Et4m+DPwh0LxDuTz2sbO7is/tEe3O6NlhdZGx0Bxk&#10;dCeldNHijMeFacMsxWCfNd8snNRjJN3vzNOK31u/Wx/N/H3ENPjLi7F5tSXLCpJKKe/LGKhFvzai&#10;m97N2PzGtdH1e+kWKy0q5mZmAVYrdmJJ6AYFfT/7BP7Nl/a6td/HT4k+Gr+JdDLDRNNmsZFmluAu&#10;TMIyAW2g4Xg5Y54K1Nrn/BTbx3oWozaOfgZYabdW8zRXVveXsvmIwONrLsQgg561zurf8FN/jvfQ&#10;NDpfhrwzZbgP3y2c0kinOeN023kccqeM/h6+a1OM87y+WFpYWNFTVnL2qk+V7pcq6rS+ujPjo+zi&#10;73Oj8bw/8FJ/Hfi/Wtb8HyeLfDOk6lcN5OjWfitbOGGEKFUFROqligG5gBubP0CWMei/s2fDy382&#10;y+2a9qh33szvl7m4xudnfqUUtgDqc+pJrzKf9u79pjUNTjm1L4ibbUzZmtLbTLaNTGWyUBEe7pwD&#10;uyPXNd3+0tayapa6L4u0+TzrGWFkSVM7fmwyn/gQz+VeTmGHzjCUqGDxkKUKT2VLm15UrKTlv0t3&#10;1P6N8A8LgYQzLMopSxNJU4wvZuEZuXNJLu7JX6LTZnp37NOnePfjPrOmWviHUrKzj1m58qzWO3x5&#10;aZOZDluehwucnjnkV6B+2V+wlo8Gg6bBrHiCS602a8VI9WjtQs9jMQNwxkgq6g9/4eeQDXln7O/j&#10;+I+GNJvdCvVj1HQ2j3L/ABRujZRvocA/mO1fQfxg/ag1j41eFLfwNF4KhsTJdRvNL9sMrSOBgBRs&#10;XYMn1JxxmvDp1qWFlUmm4VYu8Gun6et97n9GZxl2MznB0cPUaq4KrTarKTjpdayu/eTjvHl1i49N&#10;z5n0v9gf9luKHGs/tDzXEm75WtdWsYVC+mCr5PvkfTvTtU/YI/ZamgUaN+0NPbyBss1zq9jMpX0A&#10;VUwc45yfpXD/AAd/4JeftMfFb4tD4XzW+l6Nbxw+fN4gvrwNatFnB8oJlpJOuI8Ke52r81fUF1/w&#10;b22ZsVSy/awkF0u7zGl8Ejy3PYAC8yn1y1fQVq3spRk89k76+7CMl/5LdfJn+c91/KeC3H/BNfwb&#10;rKfbPBP7R1rNEflVZNPjmDMOvzxzgfhtzWBr3/BMP4wWlu1x4a8d+HtSCrlY5Hmgd+vT5GXPTqwH&#10;PXjnufiP/wAEMv2xfBqzX/gXVvDPiqONc28NjqbWtzJ7bbhUjB7/AOsxjvnivmvxVon7SX7NniZd&#10;C8W2vi7wXqXLxw3ElxZmQDgshyBIvONykjnrXq4KOeYn/c82hVa+zKlG/wA7NS+diXy9Yljxj+yp&#10;+0R4Ct5LzxJ8J9VFvEpaS4s41ukQDqS0JfaPc4Fcj4V8Y+MPhx4ii8T+CvEmpaJqtpnyb7Tbp7ee&#10;LIwQGUgjI4PrXp3hD9u39prwncRSSePV1aGMjda6xZRyrIB2ZgFk/Jwfeu4P7a3wS+Ljf2f+0j+z&#10;vYXG5cLq2j4MynqR8xWRR64kPToa9P69xRhI2xeEhWj1dKWtv8FS1/RSC0HszqPhD/wW3/bL+HVp&#10;b6V4vm0HxlbwsoabW9PMdyyenm27ICcfxMrnuc17hpP/AAcJ6O1hGde/ZduluQuJPsni1WjJHUjd&#10;bAjP905x6mvl2b9lH4BfGeFr39mD44W/9oSfPH4Z8RExydeVViBIMdvkcH+93rE+HH7Hni3Q/Hl1&#10;b/G/QmsbPTI1lWHzlaO+3ZwRIhI8sBcnkHoDjkV5NeXBOKpzqVafJOOrg1KnP/wC8b69VdeZ7nDf&#10;Dua8UZzSyzAK9So9G/hSWrlJ9Eldvr0SbaR9C/tBf8FvPjV8Y/B114H/AGf/AIPSeFmvrd4bvWxq&#10;D3t7GhGGMHlxxrC3ON/zEdRtOCPAf2XP21dV/Z20O/8ABfi3wjPq1jcXb3luy3HlTwzMAGBLg7lb&#10;aDzgg5POcV20fx08NaVeQ+Evhp4Ga9jX93DFa4t4z/uKEOR7kD1rufEnwOT4y+B5tU8TfDm6aKCF&#10;hJfxW+9rBsckTICABwTzg9xjp40sbkksK8FXwNqM2m7Tbnps++nrpd73P3qp9Hr2mAlPBZpGdePS&#10;VNxpuT+yp8z67Ozvpoj5K+PXxv8AE3x9+IVz458Qp5EePJ07T1k3JaQA8IDgbjnJLYGWJ4AwBxe0&#10;HtXd6d+zf8XPFPxlm+B3w58H33iDXPNJt7exh+/DwRMxJCxphlyzMFUnBNfWvwi/4IK/H3xM0V58&#10;YviloHhW1aMNJb6dE+pXSN3QqDHGD23CRgOwOOfv/wC0shyfB04KpGEOVcqX8vRpK7+f3n8343B4&#10;rA4yphsRFxqQk4yT3UouzT9Gj4PDBWypw1faP/BP/wDav1fxnIvwP+IupfaL+G3LaDqEz/vLmNAS&#10;0DE/eZVG5T1Kq2eVyfpHwp/wQH/ZosRFN4y+LfjbU5E2mRbF7S1jkIPIIMMjAHkcMD6EV6z8Of8A&#10;gkd+w78M9XtPEmi/DrVLjVLC8FzZ6leeJLzzImGMDbHIkbAc8Mpzkg5HFfF8UZ5w1nmWTw0lKUt4&#10;SUfhl0erTs9n3RlDmjK5wAor6A1n9k3wTcqz6LreoWbkcLJtlQH1xgH9fyrx/wCInw28SfDXVFsN&#10;biV45sm2u4cmOUD+RHGR79xzX4bWweIw8byWndHTzRZ4j+0bq01xbaX4Qso/MlvLnzdvfjCqv4lj&#10;+VehaBpMWh6Ja6NCq7bW3SP5VxnAAzXmd8ZPGX7Q8NrI+YNJxtC9hGu78/MOPpXrA6V6GY/7PgsP&#10;h12536y2+5Ixpe9UlPzt9xzfxW8Ir4x8GXWnRxbrmFfOs/XzFB4/EZX8awP2e/Fz6t4ck8MXkn77&#10;TSBHuPJiOce/ynI9ANteh9a8Y8VRy/CH4vx+JLWHbp98xdlXoUbHmr9QfmA/3avLf9uwdTBP4vih&#10;6rdfNfqxVv3dRVPkz2fHtUd3Z2t9bSWd5bpLFIu2SORQysPQg06KVJ41licMrKCrL0II606vD1iz&#10;pPJfHHwW1bw3eHxb8MrmaNovmazjYiSP1KH+If7J7evStz4U/GS38XMugeIdsOpqMKwGEuOO391v&#10;bv29B3xHOa4n4hfBvTvFFw3iDw/c/wBn6srb1mjyFkcdC2OQf9oc+ua92nmFDHUvYY7dfDPqvXuv&#10;x/M55UpU5c1P5r/I7OeCC5he3uYVkjkQrJHIoZWUjkEHqCK+Ev2z/wBi/UvhhqF18Tvhhpslx4bu&#10;JGkvrOFctpbHknAH+p54P8PQ8YNfc2iLqsekW0ettG14sKi5aH7rPjkjgdTzViWKOaNopUDKy4ZW&#10;GQR6H2rTh/iLHcM4/wBrQfNF6SjfSSX5NdH09G09ZRVSJ+QgPGCaWvpb9vD9knTfhfP/AMLf+HFn&#10;5Oi310E1TTY1ASwmb7roAOI2PGD91iAOCAPmmv6WybOMHnmXxxeGfuvdPdNbp+a/KzWjOSUXGVmF&#10;FFFeoSavgQgeONFz/wBBa3/9GrXtf/BUk5/b3+IhH/QQtP8A0ht68K0Esuu2Lo21lvIyrDsd4r3/&#10;AP4KwRRw/t++PFijVQy6Sx2jqx0mzJP1JJJPUk5NeVU/5HlL/r3U/wDSqR6FP/kV1P8AHD/0mZ86&#10;0UUV6p559UfHT/lFB8Dv+xu17/0onr5Xr6o+On/KKD4Hf9jdr3/pRPXyvXj5L/Aqf9fav/pyR6OZ&#10;fxof4Kf/AKQgooor2DzgooooAKKKKACiiigAoPSig9KAPqH4Y/8AKJH4l/8AZUNM/wDRcNfL1fUP&#10;wx/5RI/Ev/sqGmf+i4a+Xq8jK/42K/6+v/0mB6OYfBQ/wL/0qQUUUV655wUUGmhmxyKAHUUA5GaK&#10;ACiiigAooooA/ZvwF91a9Z8K/wCpWvJvAX3Vr1nwr/qVr8xqgdrpf+r/AArVjrK0v/V/hWrHXFLc&#10;CVPu0tIn3aWkBHJ0NZ9/0NaEnQ1n3/Q0Acj4g/1L15j44/1bf5716d4g/wBS9eY+OP8AVt/nvXZS&#10;+JAflP8At2/8nW+LP96y/wDSG3ryOvXP27f+TrfFn+9Zf+kNvXkdfpGD/wBzp/4Y/kgCiiiugArQ&#10;8KeLfFPgHxNY+NfA/iK90jWNLuUuNN1PTrloZ7aVTlXR1IZWB7g5rPpG+7QB9o/sDftC/FT9pf8A&#10;axXxR+018ffih4m1LQ/CU0mg2um/Fa18PtfPC6EWc9/e3UAjgcM+4QkysxDY2q7D7l174v8A7d+t&#10;eIZv2jP+CmXwv+EPhX9nDw9bpfWNnf2OmeLJ7j94q21vYTQ3Ms8l9NlR9pZli4d9o4SvMv8Aglf/&#10;AMEL/wBkP9o/9kzwj+15+0F8UvEV9NqV5c315oelapbWmlwWtrdyRNbXLmJpm3LAzSOksJUSELjY&#10;Hbz3wp+238Fv28fhh4g/Zp/aF+M2hfCfwjN8Q9Fl0HwTp9jLFpWieEdIs72eeO1lC7GuZnESfNtk&#10;kmeMqrKBHGAe4f8ABSD9qb9gn9q/4pfB/wCCv7Vmi/Efwp4T8XeHdJ8X6BrnhXxBaQ2EEmq7g02o&#10;W8kDfPEQ6NOhchWcrgMxqn+1b+xD8OfjH4+t/wDgl1+xh+0b8Ifhvo1jqtpc654C1Lw/fQ+IdXuI&#10;rczfbJbyZHbUnSB5ZY1jeNCjHLYG4Y/7Wn7XP7BPx8/Yz+DOvfFn9lSa3+Fms33iHwro+seFZEj8&#10;QeBP7NnjTTniLMyXImtWiaW2kIAbcwaTADfnL8Qf20vj746+Ingf4myePZIfEPw10e10jwn4os7V&#10;INQNraOxtnuJF5mlVW2ln3EqMMWySQD2b/gqj/wSS8S/8EyT4R1Wb41WnjTSPFjXMMF0uhtp09tP&#10;AI2ZWiM0wZSsgwwfOQ2VHGfkGvT/ANpn9s79p/8AbG1bTda/aT+MOpeKJdHheLSorpIoYbVXILlI&#10;oUSMM21dzbdzBFBJCgDzCgAooooAKKKKACikYkdBX6bfsNf8G33xJ/aJ+Dmm/Gf9oL4xt4Dh8QWc&#10;N7oegWOji8vDayLuSW4LSIsJZCrLGN7AN82wgrQB+ZVFfcH/AAVA/wCCJPxX/wCCefg+D4zeGviB&#10;H448BvdQ2moaoulta3el3Em4L58IeRfJYhVWYOAXdUKqSu74f57igAooooAKKKKACiiigAooooAK&#10;KKKACiiigAooooAKKKKACiiigAooooA3vh18VPid8INf/wCEq+E/xE1zwzqW3b/aGg6rNZzFc52l&#10;4mUlc9jxVz4gfHr42/FTxNZ+NPid8YfE/iDV9NcPpup61rtxcz2jAhgYnkcmPBUH5SOQDXK19lf8&#10;Efv+Cfv7L/7ePinxxY/tLfHq98Hw+F7XT5dL0/TNUsrS41ITtcCVw90jjbF5UQICHmdckcBgD6f/&#10;AOCYf/BwYsOnWn7N3/BRK5/tTSbmAWVj8Q7i384rEUKmLU4+fORhhPPUFuf3gYFpF+xfgn/wSd+B&#10;3wT/AG4vDX7d/wCxl4s0/S/Cmq6ZfL4i8K2d19o0+7hu7c+XcadKm8Khl8tzDny8Y8tkVRGfHdN/&#10;YL/4Nz/2frN4fH3xR8F67eWjMZrjxB8VmubglRgoYLSdELbo2+UR7skjoQo7jwz/AMFk/wDgjJ+x&#10;x4Bh+E/wD8c3Muj2E0jQ6L4R8M6hJFEzFSxSS6VI2DZLfK5GQx6nkA/Pv/g5P+Hll4O/4KMr4rso&#10;VVvFvgXTdQupFVQXmiaaz5xyT5dtFye2B0FfDfww+JXjL4N/EXQ/ix8O9Yk0/XPDuqQ6hpd5GxBj&#10;micMucdVOMEHggkHgmv3o/aK/Zl/Yf8A+C+/wC0/40fBT4mfYfF+i2X2bS9YU5udLZt7/YNRsyxw&#10;hcs2Rhv443ZCQ/5E33/BOP8AaH+Cf7c/gT9kr4/fDm6tLjxN400/T7W+tYzNZapaSXUSST2823bJ&#10;GI33NkZjH+sVSCKAP3j/AGi/+Chuifse/sJeHP2vPj94Hm/tbWtL0pf+EU0e6RGk1W7thKbaN5Tw&#10;qbZWJ+ZgkTEBiOfwe/b2/wCCpf7U3/BQDxDKnxM8TnSfCMdxv0zwPosjR2MGGJR5ec3MoB5kfPP3&#10;Qg+UfoF/wdSfFvTrfwd8J/gJZ3ubm41K/wBevbVUP7uOKNbeByf9oy3AAGT8hzjjP5v/ALJ//BN/&#10;9sT9s3W9Ntvg58Fdal0O+uljm8W31qbfS7WPdh5TcSbUfYNxKIWc7cKpYgUAfpJ/wbU/sqaN8N/h&#10;N40/b/8AiWbO2h1CGfSvDt3dIQbPT7U77663HgK8iiPjkfZnzw3P5nft4ftUa/8At0fte+Lfj61l&#10;fC31zURD4b0ubDSWmnRKIraDahKq3lqGcISDI7tk5yf6Ode/Yt+GV7+xVb/sSW/iLVNB8H2vhm10&#10;W+vNCaG1uZ7GIJ56l2RlQ3Cq4lbGSJpDnLbq+R739sr/AIIS/wDBKvzLT4C6B4d1fxE0Xlt/wr+1&#10;Gt6i0fXa+ozyFFXci/uzcZzhtuOQAfM//BAn/gmz+0/4I/a80n9p/wCO37POteH/AAvpfh6+k0PU&#10;PEUSWspvpVEEbC2lYT4MTzkP5e37p3crn9uEOR8m2vwt/aC/4Oef2p/GetR2/wCzt8KPDngnSbfU&#10;I5jJqmdUvbyKNwTE7MEijSRRtcKhdQ3ySqQGr66+B3/Byz+wr4y8DWt/8aNL8TeDPEK26/2lpqaO&#10;99ambHzeRNDlmTPTzEQ47UAfTH/BVDwt4P8AGH/BOv4yaZ42sLe4s4fAd/eRi4XiO5giM0Egz0ZZ&#10;UjYH1Ffy7p061+k//BXj/gujp/7Z/wAOpv2av2Z/Der6P4LvriGXxFrWsKsN5qojYutssSMwjg3i&#10;NyS29zGBhVBDfmyq7RigBaKKKACiiigAooooAKKKKACiiigAooooAK+7P+CVH/JLNa/7GRv/AERF&#10;XwnX3Z/wSo/5JZrX/YyN/wCiIq8rOv8AcJeq/MD7o8HfcX8K9G0X7i15z4O+4v4V6Nov3Fr4CqBv&#10;WvSrSdaq2vSrSda5wHVGetSVGetAFO9+5XNa991v92ulvfuVzWvfdb/drSmB5j416PX58/8ABQmP&#10;4RL8WdPufHtxqjXn9hqIbfTwP9X5smDyMZJyOv1xX6DeNej8V8f/ALVOo/D6w8fWx1j9mtfG+r/2&#10;aPLu7y+jt7eOIysBHl92WHztwhIyMZzx6FDESwy51GUvKMoxf/gUmkl31D3Xu7Hx4+u/s5xkLF4M&#10;19ht+9JdKCfwEmK+2v8Agkz4f8CTeGfGHj3wP4fvLOO51C20+RrybcWaJGkIHzHH+vTPA7de3k8P&#10;xJ8X2MLJ4U/ZQ+GelqzBhDJCrZ7ZPlxoCfevrT9h/wATeKfFPwiuL7xb4V0PR7iLWJYo7TQEZYPL&#10;EcZBwf4sk/kK6KeZYjEy5JU3FedZT/8AJVdfjZHlZxKnHAvlle7R2ngnT7O01HxF4KvLWOS3W881&#10;bWVQytDMnKbT1XjGOR+dfnD+2l+wx4w+C3xPvLvwFpwvvDerSvc6RHEwEsCnl4Cpxu2FsDGSVKk4&#10;JNfprPoFz/wm1v4otpo1jFg9tcoc7n+bchHbrnrXKftNfBXwh8c/hVfeG/FRvYWs/wDTtPv9LZVu&#10;7WaIFg0TEHBI3IR3DEcHBHoUcVWwt5U366X/AATWvzPn8txUsLiPJ6P/AD+R+Z/7MX7ZPxk/ZG16&#10;TS9OgkvtFkuA2p+F9TZo13A/M0ZIJglI4LAEHjcrYGPs7wf/AMFbv2Ydd0xrnxNa+ItDuo48ta3G&#10;nCdZG4+WN4mbPsWCdD04r5J8XfBOX426fbyfA/416P41ks4mePS9RhWw1gDgFMPgTAYzuyuc8Z4N&#10;eGaxo2r+HdVuNC17TZrO8tJmiubW4jKvG4OCCD0NejhauXZxfpUXxR1Ul6xklJX7tfNn0+JyvD4i&#10;XNNWfddT2v8Abn/bHb9rXxnpr6Fot1pvh3QoZF0u1vtnnySyFfMmk2EgEhEUKGYKFJByxrw2CCa5&#10;mS2t42aSRgsaL1ZicAD8abXSfB7TE1j4seGtMli3pNr1qsibc7l81cj8q9qEIYejyx2R0QhTwtDl&#10;gtIo7T9sqzTSfi1b+HI1XZpfh+ytI9vdVQ4P6/lW/wDsXfH5fB+t/wDCqvGM5bSNWmxYyTEbbW4b&#10;jac/wP0PYNjjkmua/bPuEm/aL1yNB/qorRW9/wDRYj/WvLSM96wp0Y1sFGEuqX39zlp4eGJy6FOf&#10;VJ/O17nqX7VfwFk+DfjX7foNs/8AYGqM0lg3JED5+aAn26rnqvqQ1eW19WfAX4heHP2m/hVefAv4&#10;o3Xmata24FrcSN+8nRfuTr0zJGeCOrDk5y1fN/xF+H/iP4X+MLvwX4otfLuLVvlkX7k0Z+7Ih7qR&#10;z+h5BFGFrS1pVPij+K7hgcRUd6Fb44/iujX6mXpWrX2g6ra65pc3l3VlcRz28mM7ZEYMp/AgV+3n&#10;grxNZeNfCGl+MdNU/ZtW02C9t1ZgcJLGHXnvwwr8O26V+jv/AASf/aRsfG3wqf4E+IdSX+2fDJZ9&#10;LWaUbrmwY5AXPXy2JU+ilK5c2oynRVRfZ39GcmeUJVKMai+zv6M+uzzwa8O/4KIfCO0+LP7K/iOI&#10;Rx/bvD9v/bOnyyKTta3BaRRjnLQ+ao7ZYZ6V7iDkZFcb+0Td2dh8BPG19qCBoIvCOotLuwRt+zSe&#10;vFeDRlKNaLjvdHzmHlKnXjKO6aPxZooor7Q++Cp9M0vVNd1GHRdD024vLy5kEdvaWkLSSyseiqqg&#10;lifQCtH4f/D/AMYfFLxjYeA/AehzahqmpTCO2t4V/NieiqoyxY4AAJNfql+x1+xj4E/Ze8IQTS2N&#10;tf8Ai68t1Gta4VLfMeTDAWAKRA+gBcjLdgOPF4ynhY66vojhx2Pp4OOurey/zPhv4Z/8EvP2sviH&#10;Ct7qfhzT/C9q6h1k8RX2yRge3lRLJIrY7Oq/hXReMf8AgkR+0t4d0htU8Pa94a1yVASdPtL6SGZv&#10;90zRqhPXqw/Gv0wAxSMu4Yrxnm2K5rq33HgSzrGOV1b7j8PPGfgnxd8OPE134L8d+HrvS9UsZNl1&#10;Y3ke10PUfUEEEMMggggkEGsuvvP/AILPaJ4Ni0XwTr7QRr4ilu7q3jlUDfLZqilg3PIWRkxkEDe3&#10;Izg/Ble7ha31iiqjVrn0eDxDxWHjUatcKKKK6DqCiiigAooooAKKKKACiiigAooooAKKKKAE2r1x&#10;S7R6UUUAb3gTw34V16S4fxXf+III4mUR/wBg+Ho74vnO4NvuIfL4xg/NnJzjAz6Bpfhb9mm3fy28&#10;B/FbWJs/Kn2W1tlcd/lUSMCP9459q8u0nxL4m0BXTQfEd9YrI2ZFtLt4wx99pGa6/wACavf+JfMk&#10;8YftLXHhtI2wEu21K4kkGM7lEEbLjPB3MD7GvEzKhiZXqOpJR7R5r/dCLk/vYLm8j1DSPGvg/wAL&#10;2Rh+Fn7C8P2rO4X3i+6kvMkH/nnKq47fdYd/rWhrvxb/AG2PH9oukjWdM8IaekaosOlrHB8vTAZf&#10;MkXjsGUfWuR03S/hCls1zrn7emrl0J/0bT/DeqOXGOzyMoB9iMe9SLZfsVwyQyeKPjT8QvEDD5pI&#10;7WwEIJ44PmgnBPoc+46n5SeGwTqc7oSqSXWdGvUafk6tl+hX759UjG1H4S+ErTU5tb+MXxkW6vZW&#10;33Cpcbp5GP8AEWcs7cf7OenNbngi40B79tI/Z4+DOpeItQjHGorZuUQkEbmkYEqO3OwHoDWzp/xn&#10;/Yp8KtHF8Mf2WtS8SagFG1demDrIeOcM02e/AQDIGMZ46i+/ae/al8WaR/ZvgjwXoPgHTY9uy6ki&#10;DSxoOwDgqox1/dj2IoxGKzirFRdGSjsvazhTgv8AuHTcpteWhDp095yuNt/2S/GOvaePHP7XvxUs&#10;fDOgw/vJNFs7tFI6gKznMasSRjHmMc44J4e/x90vQtIm+F37D/gGHS7PzBHqHjK/tyN+AfmXeC8j&#10;ZJwz5IGQEAwR5p4q174bHVf+Ei+L/wATb/xtq235Y2mMsUeOyqDtUexbHPSnaD4m+OXxyuF8K/An&#10;4f3FrYpJ5TXkEQVIlx0eUgRwjHOB83YE5wcP7NxGIp+1x81KnHVKS9lh4+fK/eqNdHP5pj9o9qUb&#10;eZLdyfD74JTTeIvE2qSeIPFl0xlmllk3TPI+cvk52A5OWbLEdM5xWl8Hf2cfix+1jr0Pjr4j3E2i&#10;+E4jujmKbPOjz8yW6t64OZWyP97G0dr4f/Zr/Z+/ZbtYviH+1J43ttc1xo/Nt9BTMsbuT1ER/eXB&#10;yCNz7Yxk7hwCKPxT+Mnxh/aQtW8P6TZt4J8CpuEiNxdX0I6bxwFTA4QYUZOWkwKiWZ18Vd5a9HpL&#10;EzVopdVRhvJ9rK3y1QqcaXvVHqO+NP7U2k+A7C3/AGdv2MLZrH7LMsc3iDRZPmZ12/6iRTuZ8gbp&#10;yc/KcHo1fvV+w5+0LL+1F+zB4T+MGr2yW+s3mmrB4ktEZSINSiAS4UbeApcF1/2HWv53PCmqeHfD&#10;+op8Pv2ffBc3ibxBcYSSaNdyn1Z5Bj5QcdCqD+8MV+lX/BFzxr4v/ZY8b3Xwu/aF+L1rLJ8SrqNt&#10;M0VrgLb6ffICEWInq0ikRtgBSwiUEnBbzczw2X5dhKdCHuzbunK7q1W/ilJK9lpe7stNDuwOIn7b&#10;VWi9P8jwT/g44/Ywk+EX7SNj+1f4Q0lY9A+IyiLWWhXC2+sQxhWJAAC+dCqyZ5LOkxPJ5/PPwZ4i&#10;PhPxTZa8YzJHBN/pEIx+9iI2unPZlLDn1/Gv6fv25P2TPCP7a/7MXif4AeKTbwTatZ79E1Wa0Era&#10;ZqEfzQXKjggq3ysFKlo3kTOGNfzX6R+yZ+0v4l+LGtfAvwd8DfFGueK/DuoSWetaNouizXM1pLG7&#10;Id4jU7VypwxwD2PSuPDuVWPItWfsHD+ZU8Rl7p1Wk4aO/wDL0f6f8Ocv8QvCi+DvFNxpNtJ5lm+2&#10;fT5u0tu43Rt+XB9wa/VH/g26/wCCnmifC7Upv2Cfjj4oNrpOtai138OtQvLhzHa3spHnad0IjSVv&#10;3qcqok83OWmFfnl8Ufgx8TvBtrq3wW+L3gy90Px98O2X+0NHv418/wCwyokoU7Sc7BIrqQSNkgx1&#10;ryOCG4nf/RoZGZFLt5akkKBknjoABnPb869LA4ytl2KVSK1jo0+vdP8ArRnoY/A4bOsvlh6j0drN&#10;a2fSS/rVXR/ZFe2lrfR7JGwc8MvUVRTQIFJaa5Zl/u7cZr+aP4G/8F0P+Cm/wF0Ox8K6B+0RJrWk&#10;6fbrBa2HirSLbUNsartUefInnnaOn7zsOoGK5v41/wDBYX/gpV+0D4euPCXxI/ay8Qf2beRGK8st&#10;ChttJS4jPWN/sUURZSOCpOGBIOQTX2b4swPs7qEr9tPzv+h+dx4BzT2tnUhy99b/AHW/X5n6Gf8A&#10;BYe0/Zn8M/tWww/Cj4o6Hc+KtetZbjxd4T029WaWwuE2ETSBMrE0qvuMbEOdpfBD5r5bVQRuIr4O&#10;0HxHrHhrxFa+KNMum+2WtwJkkZidzZ5B9Qecjvmvtf4e+NtO+IHhGx8V6WR5d1FmRP8AnnIOHQ+4&#10;YEf/AK6/Ms4lGvjJYiEeVTd7Lo/+Dv6n9neE+cTqZHDKMTVc6tCNlJ7yhsv/AADSPpy3u7s29i/3&#10;ayPFPgTwj4ytfs3iTQLe6+XasjJiRB/suPmX8DWxRXlJuOqP1aUIVI8sldeZ4T41/ZO1OOdrrwHr&#10;Cywsf+PW/bayfRwMN+IGPU1618OfDl94R8F6b4c1K5Wae0tgkkiZ25znAz2GcfhW5RWs61SpFRkc&#10;eGy7C4StKpSVr6W6AeeDSBVHQUpzjiq9nqljqIdtPvYZxHIUkMMgbaw6qcdD7GsTuutjovhxt/4T&#10;Wxx/ef8A9FtX0l4E6L+FfDf7PHx91XxR+0TD4D1LSrX7PJc3cdjcWpYMPLjlYF8khsqp5GOccdcf&#10;cngTov4V9ZlNOVPBtS/m/RH8N/SKxVHF8bYedN3Sw8F8/a1j1Pw3/q1/Cut077i1yXhv/Vr+Fdbp&#10;33Free5+Bl9Pu1LUSfdqWoAKKKKACiiigAooooAKKKKACiiigAooooAKKKKACiiigAooooAKKKKA&#10;Con+7UtRP92gChqP+rb61yfiT/UtXWaj/q2+tcn4k/1LVpTA8u8c/wCrf8a/LP8Ab+/5Oh1z/r2s&#10;/wD0nSv1M8c/6t/xr8s/2/j/AMZQ65/17Wf/AKTpX1HD/wDvL9H+aA8k0DXdR8NavDrOlvtkiblW&#10;6Op6qfY1754V8T6b4s0iLV9Ml+VuJIyfmjbup9/51875HrWz4I8b6p4H1T7bZMZIJCBdWrH5ZF/o&#10;Rzg/0r0s8ydZjS56f8SO3muz/Q/YPCbxKqcEZg8LjG3g6r95LVwltzpemkktWkmrtJP2H4kaI+ra&#10;H58HzSWp3hf7y/xD+v4Vxa+J7u40VtC1TM0fW3kJ+aJh0+o9vfj0r0Tw94h0nxXpa6tpUyyRtwy9&#10;0bH3WHYjNcJ438LSaDqP2q2j/wBEmYmPA+43df54/wDrGvz1RlTk6c1Zroz+1vbUMZh4YvCzU6c0&#10;mmndNPZprRmGoIHNLRRWhym98NpRF4nVT/y0hdf0z/SrHxK1e+/4SFbSC4kjW3jUrtbHzHv+WKx/&#10;DF6NO8RWl3uwFmAb2DcH9DVz4hx7PFlw/PzpGf8Ax0D+lZ8v7y7OlTf1VpdzJvb271G7a9vZfMkf&#10;G5j3wMf0qOiitDm9QooooAQgeleo+C9KOkeHreGRNskg8yT2Lc/ywK4fwToDa7rSGWMG3tyHmz0P&#10;oPxP6Zr05fu/drGrLoehgae82dF8MpLn/hImhikPltbs0q464Ix+pr2uf4u3q+CR4OlsIE/0YQNd&#10;NL/B0+7jrjjOfwr52t7y8tCxsrqSEuu1vJk27h6HFRsN7bnGSeTk15GJwH1itzt2+R+OcdeDUuOO&#10;JpZnPFqjHkjGyp80m43u2+aKvrZb6Jeh9FfBbVfD0HjRZdQ1O3TFrJ5LSTLgPx6/7O6vY5dT0K+s&#10;5FN/bTQtG3mbZlZSuPm6HpjrXwh5Y7L+tLtx2/WueWTqWvP+H/BPkpfRrw7j7uZtPzop/wDuRHs7&#10;MgY7fu54+lAOa8mtfEviCzGLbV7gBeQpmLD8jmtew+M1loSed461G3trXbgXbKQd3YYUHOeegqJZ&#10;ZiNoe95Lf5I/P+KvAziThvLauYQr061KknKVrxkord2as/RSv0SZ3l/YWWp2clhqVnFcQSriSGeM&#10;Mjj0IPBFec+JP2U/g54hnkuYtGuNNkkyWbTboqufUKwZV+gAFYviv9tLwFpgeHwno17qsg/1cjr9&#10;nhb8Wy35qPwryD4gftHfE34hRSWNzqn9n2MilWs9PzGHU9Q7Z3MCOCCcH0r6bJeHeJo1OanJ0Ivd&#10;t2/8lWr+aR+JnLeOvDlv4S8Zal4ZstTW8isbtoorlD98A98cZ7H3zXV/C7XvtmntoU8h8y3+aLP9&#10;wn+h/nXAqgXpVvRdXuNB1WLU7Zj+7b5l/vr3Ffp2LwcsRgfZSd5JLXa7XXyv+p9TwdxBLhvPqeKf&#10;wP3ZrvF7+tnaS80e9+Ff9RJjj5/6CtXP+3WB4B1K21Swa9s5N8cgVl/X9c8Vv/8AAK/L8VGUcRJP&#10;uf6E8O1qeIyWjVptOLV01qmruzXqbPw58can8M/iLoHxG0Y5u9B1i21G3+bbl4ZVkAz2yVx/Q1/S&#10;P4c13TvFHh+x8TaNdCSz1GziurWQYO+ORAyngnqCK/mfZN3VK/oJ/wCCffxAt/ib+xV8MfFdtcec&#10;W8I2tpcSFwxM9sv2aXkZ/wCWkL+46HkV9RwjWtUq0u6T+7R/mj+f/pJZapYHAY9L4ZTpt/4kpJf+&#10;Syt8z2PP+3X5H/8ABzr8IJlvfhd8fLLTCY2jvdA1K9APBBW4tozz3zdkd+Gz2r9cMf7FfJ//AAWv&#10;+AepfHv/AIJ3+NLHQbH7RqXhbyfElhF1JFoS0+P9r7K1xj1PHevp82ofWMuqQW9rr5a/ofgvhvm0&#10;cl42wWIk7Rc+SXa004Xfkr3+R/O7RQDnvRX5of3oB6V+7X/BuLruoat/wT7vLC9kTy9M+IWpW1pt&#10;XGIzBaTEH1O+V+ff2r8JT0r9kv8Ag2O+Jml6h8E/iV8JXuo/t2l+KLXVvJY/M0N1b+VuA7gNakEg&#10;nG5c43DPucPT5czS7pr9f0PyTxsw0sRwHUmlfknTk/LXlv8A+TWP1Az/ALdGf9ugZx9yjH+xX6Af&#10;xcflb/wcNfDi+tviL8O/i7FZsbe80W60e4uQg2pJDN50aE+rC4kI7HY2Ohr85WbHG79K/d//AIKn&#10;fsyah+1B+x/rnhnwxp8lx4g0GZNb8P28Ue5p5oFYPCAASS8LyqoGCXKduK/ML9nH9jCTSbm38c/G&#10;C2RriMiSz0PcrLGecNN1DHoQo4H8WeVH59n2XVpZq5QWk7O/RdH+V/mf2h4Q8b5ZT8PYUsRNe0w8&#10;pQ5ftSTbnFpdrPlvt7rPfv8Aghd4G1f4VfEe+8UeL7m4s/8AhMtFNppenN8oIjYSrLIPVgrhR2z/&#10;ALYx+pXPl/er8k/jJ+09H+zDbWXjPQZYZfEi3KTaLZSfMCynPmSDIPlDGD/eJ2juR93eNf20vAeu&#10;fst6P8ZPA2sx7fFuircWm1svZgjbMG5GJI33R4/vjjIBrtjnmWcN5LWq4mdo0VzPu76JLzcrJLu0&#10;fj/iZkOe8QZ9RzdUny4p+zTS0TgtPly9evLLsfmr/wAHBPwW+MH7Snxjs/jF4C8Srq+geFdLOj2X&#10;hZZmWSNw7yT3MCbisrSE4bAVysMQ+bChfyluLe4s7h7K9t3imiYrLFIpVkYdQQeQfav2m0+4X4ha&#10;vdfEvxufK0PSzi3tW+ZXbtHjueRu9SQOnTxX9pz9iTTP2ydG1/4raFoNrpHiaG3Y6Nc20KxtqMka&#10;YWCYjAkBVQnmtlkO0A7VK1+O8IeN+Ilj3h88gvZzk+WcdORN6KS0TjG9uZWaSu1Ju5jxF4XU8Pgf&#10;bZfP36cVzxltJ2WkX/N1a210sfH/AOwX4q13w9r3iex0PxPqFj9u0uKO6t7O8kjS5h3MGEiqQHHI&#10;Hzf3iO5r6Cx7V8P/AA58e678JPHMPiKztN0tszQ31nJlfMjzh4yexyPTggHBxivrHwB8cPh38Rre&#10;EaL4hhjvJV+bTbphHOrd12k/N9VJFffcbZZjf7QeMinKnJLVaqNlaz7J732PxU9C8GeE9W8d+J7T&#10;wjoTW4u71ysJurhYo8hS3LMcDgH3J4GSQK9btP2AfjneyCN73QYFK582TUHK/wDjsZP6V4eAGHNb&#10;WgfEX4geE7Y2fhfx5rWmwt1hsNUlhU8k9EYDqT+Z9a+Joyw8f4kW/R2/QD27S/8AgnR8RJNp1rx/&#10;otv18z7LHNNj0xuVP8+ta9v+wb8OPC5F38S/jesMIXMiRrDZ4/4HK7D/AMdr558RfHf4hQadI/iv&#10;4ya0lmGBkbUPEUwjyORne+K4K3+LPhzxDctH4Qa68QTedtmk02PfGrHnLzNiMdc/eyecA13U40ak&#10;eanQbS3bbsvV7L5sD68e6/YE+FFwbm1s7jxVe27YWP57pGP/AAPZA4/Ovzz/AG0/jafjn8fdY1/T&#10;dEj0rR9NmNhoukQwxxrawxHaxxGApZn3OT1wQM4UAfcXwF/ZHvdb0hfi18e9Rg8O+F7OI3k1rcXA&#10;iae3TDmSWVtohhKA5b5WxkggYavhr44a/wDA3xF+1t4q1b4M6il34VuNalm0yXyTHGZHAZtgbB8v&#10;zTIE4AwBgYxXrYGjiHTlWdNKKtstr9359NdT9y8A5Zf/AK2VYVmlVlTap3/xLmt58uumvKpdLnmW&#10;nhl1K3H2EXDecn+juDiXkfKcc4PT6V9cf8Fff2NPjf4AudP/AGoPFf7KHhD4U+FfElrZ2Nt4b8G6&#10;pFcQ6fepbbyJlijjRJJAjkmNdh2HLFiWfw/xdomj3+nSX9+vlSW8ZaO6VsMmOfx/zik/ae/b4/a0&#10;/ab+HGk/D34//GvUvEmj6CQNJsbq2gjAk8sxiSRoo1aeQIWHmSl3+ZufmOffymtCUnC0uduLja1r&#10;p63vraz6fM/oDxEwOIo4T61OVP6tClWjW5+e7jKKsoJPlcnJKzkrp25XdtPZ/Yq8M/2d4Bv/ABNK&#10;Pn1LUNsf/XOMYH47mf8AIV97fDVG8Y/sEeKtDkVXbSbyaSLplFR4rj146t+B96+Rfgn4bj8J/CzQ&#10;9FT7w09JZs/89JP3j/kzEfQV9jfsIpH4p+GXj3wFcFjHNGgZWXcuLiGWM8d+I+R3AFfL4zFfXs+r&#10;zW0nJL0SsvwSP4NPzT/bc8MC31/RvFsVu226tntZ5FXgMjblz7kOffC+1c7+yBcww/GSBJXw02n3&#10;Cx+5wG/kD+Vexftc6DNqnwdurkRktpt9DcbdvP3jGfpgSE/hXzZ8MPGK/D/x7pfi54fMjtboGdMc&#10;tGw2vj32k498V9xkUqmacH1MPHWSU4L1teP5pAfcQ2nkCrC6rqw0s6H/AGlcfYWn89rPzm8oy7du&#10;/ZnbuxxuxnFUNK1TT9Z02HVtKvY7i2uIxJDNG2VdT3BqdiQMgV+TvmjJp6AecftV+IrbQvg5qFrL&#10;IVl1KaG1t1H8TFw7f+OI1fI9etfta/FO18Z+LIPCOiXCyWWjswmlTkSXB+9z6KABx33dRivJa/a+&#10;D8vqYDJo+0VpTbk12vZL8En8wA8jFfeX/BLn4JfsNftD+BoPCuv3GseH/jFot9LdR6zp/iCS3uLm&#10;HeWjktY33W7BEwrxmNjwS2VbA+Da+oP+CYvhf9k34ifEW++G/wAd9R1rQ/GGp3Nm/wAO/Fmk61LZ&#10;SafeI7ZjidDtWeRim0yK4Ozau1iN3r5rDnwMtWra6a/euqtuuwH6M6l+z78UfBOmkX2qQ+JIYY3Z&#10;tQs7UW8xUE43wbiC23HMZO47iEQYWsWDxG91aJp+ohb63ibCBm+eLHVVccr/ALpyue1ei6dfftJf&#10;Aywkg8VQf8LQ8P2qr5WqabHFaa/DHk7jNbnbb3mByXjaKQ44icmrHj2w+BXxN0K88XxanJb6gtqj&#10;NqWkr5N8FGAm6OVcSY3Y2yqwXceFPT8cx+U4eMuenUUb306O2+m6+70QHkniXQJvFejf2HovjzxF&#10;o4Mm6OTRfENxplzGx9JYJFDg+jHBIGV4FbP7Mnh/xVoGja18Bfj78QNQ8ceG9cZxpMnjSNri+RXH&#10;z2s07kidDwUYqpU5HIKBc+68J+Ko0ml8HX2n+KlX5reytZlsNRk4z5YhuGELMOfmEyg/3RXO+KPj&#10;7pXwXso7f4lahrHhO3uJMJF4j0W5t7aWUclUeSPyZWH+wzccgkc1y4Opm2HjyUk5wvtH318rax/D&#10;9AOl1D4I+L/hhrHxA8V+Kmhe11vxVpNv4bkilDZ022s5iobgFXE9xc5BHfjIxXR+Cf8Aln/ntXLt&#10;+2h8Gv2i/Bkfg3wn8QtL1LxBY30dzcWtix/eW4V1MoyOzMoIzwWB6HA6jwR0j/z2r66jzfVo3g46&#10;JJNNNJJJaPXoB6d4d+4v+7XS2H3F+lc14d+4v+7XS2H3F+lc8gLqdqkqNO1SVmA1+tUrvpV1+tUr&#10;vpQgOd1v7h+leaeMv9VJ+Nel639w/SvNPGX+qk49a6aW4Hw3+2L4+tPhh+1h8L/G2oz+Va2bTpeT&#10;D/lnBKwikboeiOxrl/21/wBjX4m+PPiRdfFr4W6ZBqlvf2sX2+xjuAtwsyLsLKGwHUoqdGzndxjB&#10;r1L9oX9nhfjv+0T4Vn8Q227w7oemzXGsBshZyZF8u3yP7xBLf7Kt0JFXNa+Ll/8AFz4Ca148/Z11&#10;4W+oeHb+cWsaxrKtx9lY/uimMFZYcMo6jemCCMjzs4zatl+cYavgGvaRiqdRyTcEpyvBSa1WqcvJ&#10;W9DenG8NT4N8G/BL4v8AxC8b/wDCtvBXwx1zUte3Yk0m302Tz4veRSB5ajuzYA7kV9ffs7/sef8A&#10;BVb4EPHb6V8GVv8AQ5JA1xoOpeJrHagzz5TCcmFuv3flJ5KtX1R+wHe/En47/s26L8f/AAf430+x&#10;1zUJrm21zTLaFkgSS3uZURDuL7iY9kmGHHmnnmvdrH4q/FnwzmD4hfCq6uI15a+0cbxgdyoLD8dy&#10;4/lGecZYqvz4HG4OCSbUlK81ddU1y28na67hGFtUz5O+MH/BPvWf2jPByal8QfgvqGg64Iysd5bz&#10;20t3bvjADGGRlmj6YB7dNh4HwF+0d+xl8df2ZtUdvHHg6/bR2kItdbSykWFx2D5GYm/2W/AnrX7p&#10;eF/i/wDDrxd5cWl+JYUuJAAtpdfupN393DY3H/dyK6gorDbt615fDvEmMyV8tKXPR/kbuo/4Xq4+&#10;juu6vqOcebc/mtLKa9k+CX7SeneHNAT4efFHTmvtJVdltdeWJGhQn7jqfvIO2OVHABGAP1P/AGov&#10;+CTH7KX7Qul3F34d8HW3gfxEwZ7fWvDVqsMbSEf8trZcRyKTySArn++MnP5EftH/ALO/xG/Zc+LO&#10;ofCD4n2UceoWW2S3uLckw3lu2dlxExAyjYI5AIKsCAQRX6fhcyyXi3DuhNNSWtnpJecWt/6uj3eG&#10;OKM64NzRY/LanLK1mmrxlF7xlHqn8mnqmnqevaN47/ZP8PX8evaN4ieC4iO6NV+2cexGOR7HiuN+&#10;OP7Vd54ui/4Rv4bSXljZpMryal5hjnlKnICbSCi5GeuTx05B8XKAjGaUKAcitsHwrluFxCrScptb&#10;czTS+SS/G593xB42cXZ9lM8tjClh6dRWn7KLi5J6NNylKyfW1m1pezaf6T/8EhPiRa/tJeG/Enwk&#10;+JXjzUX8YaC0d/oWoTTK8kticIyngNIYpQCWY7sTqMkLgfatl4h+MXwjAtfGemN4h0WHCLqFmd00&#10;S+rD7zY77vb5q/CL4W/E7xt8FviFpPxU+HGtyafrei3YuNPukUNtbBDKQeGVlLIynIZWIPBNftN+&#10;wV/wUR+GX7aXhX7AzQaH420+Ef2t4bmuBumAUbri2yd0sOTz/EnRuCrN8DxhwnLB4qWPwceWEt+V&#10;JKL84rSz3v3Z+SwqaWZ714W8Y+G/GWmLqvhvVY7iI/eC/eQ+jDqD9azfir8H/hj8cfCVx4F+K/gj&#10;Tte0q6jZJLbULcMU3KVLxtw0T4PDoVZTyCCAabrPwt0O41FvEfhq4m0PVWyXvtPwBNnkiVPuyAnk&#10;5GcjrXQaUuoR6fCmrzwzXSoBNLDGURm7kKSSB+NfGUKlenJPZrZp/wBNP+rlH5qfHL/ggZrt98Sv&#10;tf7PPxT02x8K3Ss8lp4mkme5sG4+RGjjInUknG7YVAwS55Pjn7Sn/BGL9p34DeF7zx74V1TS/G2j&#10;2ELTXy6Oskd7BGoy0ht3B3qB1Ebs2MnGBX7LdeiUjIDyUr67D8aZ5QcFKSklumt/VrW/n99yeSJ/&#10;NcrujrLC5VlOVZTgg9jX0x8NvFHi3xd+y/qN7qev32pXsLTQtcXVy00iwqykpuYk4CE/ga5v/gpT&#10;8JvCfwU/bZ8deBfA9gtrpYvYL23s4wAlv9ptorh40A4VFeVgqjgDAHArlf2cvjfB8LtWuNB8TLLJ&#10;ompMDMFXd9nl4Hmbe4K8MByQAedoB+/zzDyzrJadfDwvL3ZpdWmrtetnt1tY/S/CHiHLeHOMo1Mf&#10;PkpVYTpOb2g52tJ+V0k30vd6I9O/ZcstOl1nVr2cD7VDbxrB7KzNvP5qgr9G/wBlTxT4Qf4BjS9b&#10;1exjjspLmPUoZplXbGzM2WBPQq3XoeR2NfA3hX4Z+GZNbi8f/CfxzHFbSSEPHCq3ELqT80XDAjtw&#10;TlSBXrXwx8Mr8UfippXwc0XXrCHW9WWR7e3ubjDCOONpHk2jLYCo2OOTxX5v9blRx0qsIuTs7ppp&#10;q29/S2p/ZOYYLLZcKpY/ERo0qcuf2vNFxktbNO+t07LrtZPY90/Y18BeNrbS9d+I/wAHLTTUury+&#10;FheXV1HCbqSGIB442Z1JAHmFsAgEk8EgV7taXP7VSNsm0vRm3EfNM0fy/wDfL/41H8Mb1f2fvDdj&#10;8M/GmgJY6fb/ACWuvWYZ7e4ZjuJl6lHJJznj2CgV6pa3UF5Al1bSxyRyKGjeNgVYHoQe/FfJyjHE&#10;1nJVJX7X2+TWi7dD+FOMs4w+f8U4zMaCtCrUlKN1q1fRvza1a6NnF6beftCtJs1HRPC+09GW6mQD&#10;643E11Wgy+JZIH/4SWzsbeQMBH9hvHmVhjknfGmDntz9avEgclR+dJvQDcduPXcK1hTcftN+v/DH&#10;zIv/AAOvOf2pLXTH+Et3qV+yiSxnimtm3AfMWCn/AMcLflXXa5498G+HJWt9b8T6fazJGsjQTXaC&#10;TYSwDbc7iCVbHHO0/h86/tf/ABysfGvgPUtC8LJJ9htbWaRrpgUMsnlsoKjso3E88k9h1rLFSp8v&#10;spPWWiXXXqLVanzh+z3BNrfizWvF92+ZGG3/AHmkcsT+G39a9brzf9mi18vwlfXZ6yaiV+u1F/8A&#10;ijXpFeRns+bNKiW0bJfJIeGVqK8wJxXlX7ROp2+q3Gn+EdNshc3ybrhvLXc8abTx+IBY+yg16nNI&#10;kUTSysqqq5Zm6KB3ryX4NNc+Nfibq3jq9O5Y0Pkq38O87VH0CKR+NVk8fZSqYyW1JXXnJ6JCxHvJ&#10;U+5D8NfjzZaFpFr4b8U2kxS3Xy472Fg2F7Bl9hxxk4HSvVNB8R6H4msRqGhanFcxHq0bcqfQjqD9&#10;RXh/ifw7o3gb4oPputWYk0m6bdsXPywydweoKN6HJ2+hNW/E/gvxf8G9TXxP4U1GSSxZhtuAMgAn&#10;hJR0IOeD0Oexr2cdlmXYypGVGXJOouaN/hk3uvJ/0kc9OtWppqWqWj7o9zBz0ornfhz4/sPH+h/b&#10;7dBFcxMEurfd9xsdR/sntn0PpXRV8jWo1MPVdOorNbndGUZRugoJxVXWdZ0zw/pV1rmtXsdtZ2du&#10;891cSthYo1GWY+wANfDv7Q3/AAUL8feNdTn8O/By7m0HRY3KrqCLi8uwP4skfulPBAXDep6rXu8P&#10;8M5nxJiHDDJKMfik/hX53fkvwQSnGO59FfttfEnwD4R+A/iDw34m1a3+36xp7W+m6blXmllYja+z&#10;OQqkbi3QYHfAP5y1Y1bVdV17UptZ13VLi9vLiTfcXV3M0kkrerMxJJ9yar1/QnCvDcOGcveHVRzl&#10;J8zdrK9krJa6ad9TkqT52FFFFfTkFrQv+Q3Z/wDX1H/6EK+gv+Csn/J/3jz/AK56R/6aLKvn3Qjj&#10;W7PP/P1H/wChCvoL/grJ/wAn/ePP+uekf+mizryav/I8o/8AXup/6VSPQp/8iqp/jh/6TUPnOgnF&#10;FDdK9Y88+p/jowH/AASg+B2f+hu17/0onr5Yr6v8aSSt/wAEYvCSPKzLH8cJFjVm+6v2G9OB6DJJ&#10;+pPqa+UBxxXj5N/CrR7Van4yb/U9LMv4lN96cPwil+gUUUV7B5oUUUUAFFFFABRRRQAUHpRQelAH&#10;1D8Mf+USPxL/AOyoaZ/6Lhr5er6h+GP/ACiR+Jf/AGVDTP8A0XDXy9XkZX/GxX/X1/8ApMD0cw+C&#10;h/gX/pUgooor1zziS1S3kuY47yZo4WkAlkRdzKueSBkZIHbIr+rb4F/BD9mbwx+ztovwu+DHgjw5&#10;dfDu50W3FhawW0V1aanbGNSk0hYMLkuMM0jlmcnJJ61/KKeeK9F8K/teftVeBvhlcfBfwZ+0d430&#10;vwldQSwTeG9P8T3UVm0UufNj8pXChHy25QAG3NnOTQBpft1+FfhX4G/bK+J3g34IvCfCul+NtQtd&#10;FW1mMkUcSTsuyNv4o1YMqtkgqoILDk+UUAYGBRQAUUUUAFFFFAH7N+AvurXrPhX/AFK15N4C+6te&#10;s+Ff9StfmNUDtdL/ANX+FasdZWl/6v8ACtWOuKW4EqfdpaRPu0tICOToaz7/AKGtCToaz7/oaAOR&#10;8Qf6l68x8cf6tv8APevTvEH+pevMfHH+rb/Peuyl8SA/Kf8Abt/5Ot8Wf71l/wCkNvXkdeuft2/8&#10;nW+LP96y/wDSG3ryOv0jB/7nT/wx/JAFFFFdABRRRQB0Ph/4v/Fzwh4R1D4feEvij4i0vQNX3f2t&#10;oen61PDZ3u5QrebCjhJMqAp3A5AAPFc6QduMUtFAH61WH/BT/wD4JsRf8EXZv2TpNJjXxo3w0m0m&#10;Pwj/AMIrIwGvNA0S6j53l+TuE5F15u/f/wAD4r8lcY6CkKg8mloAKKKKACiiigAooooARgTziv6B&#10;/wDgm7/wXE/Y5+MvwO8M+Bvjt8UNH+HfjnRdJg0/VbTxHc/ZbC8aGNI/tUF1JiFUk+95buHQll+Y&#10;KHb+fmkKhuGFAH7T/wDBcr/grl+yV8RP2Vte/ZL/AGfvH1l4517xPd2sWpalorGSw0y3guY7hnE+&#10;3y7h2MSoqxsQAxYsNoVvxZHAxQBjvRQAUUUUAFFFFABRRRQAUUUUAFFFFABRRRQAUUUUAFFFFABR&#10;RRQAUUV6B+z5+yj+0h+1d4huvDH7Onwd1rxZdWMaPqB0u1zFZq5IQzSsVji3bW27mG7a2M4OADz+&#10;v0i/4Iv/ALP3/BJX9pj4ReIPhT+11d6fD8Ur7WmGknVvEk+mObHZEIvsLiVIZJvMMm6PDSEDJUoD&#10;j5f+P/8AwSr/AOChH7MHhCfx/wDGf9mLWtP0S1i8291XT7y01KC0jzjfM9lNKIV9WfaBxnqK8P8A&#10;BPgTxz8TfFVp4I+HHg3Vtf1rUJNlhpGi6fJdXVw2CSEijVmY4BPA6CgD9N/2yf8Ag2U+MfgeS68W&#10;/sV/ECHxppSndH4X8SXEdrqiLx8sc4C29x3OW8jjAAY1+a3xN+EnxQ+CXi248BfF/wCHuseGdatW&#10;xNpuuafJbTAZ+9hwNynswyCOQSK/Yz/gkh+zx/wXV+FkdhF8QfiFp3h34eRxxQL4X+K0smqXUduu&#10;MG0ghk8612KCgiknhQZ/1bAKV/SD44/An4AfHDwfHYftHfC7wv4p0vSG+3L/AMJJpUNxFaMgy0q+&#10;aG8vgHdg8rlSSCQQD+bX/gnZp/8AwUE0r456b43/AGA/CPiy716KXy7ibSbF206aL+KK+Z8W/kn0&#10;mYANtIIYKa/o4+B9p8SPif8AC/wr4w/az+CPhvQ/Hmlt9pfTrO6i1KPTbvYYzcW8xT9yzqzcIzFV&#10;cp5j8k/nV8e/+Dk39mT4IeH2+FH7Cf7PH9tWukL9j0e9vrUaPotvCp4aC0jUTNH1AjZbcjOeMbT6&#10;n/wQw/bX/au/b91r4p/G39ofxbA+k6XNpul+G/D+kacLWwspGE0s5QcvI+PI+aR3YA4BAIAAPef2&#10;1/CH/BPX4Ma6v7df7ZHw50/Ur7SdNh0Wx1nVtEudXjtYxJLLHHHahZIonLvIRKUVsnG8dD8E/tRf&#10;8HQKQW114R/Yt+ASQpH+5sfE3jRwFVBgbksIG44zt3y8fLuQ8rXpP7PX/BwN+z/8Xvjp46/Zp/a6&#10;0fQrfwXqHiTUdP8ACPjJYBLpeoaWZpEijv45MhVeIKRNgo2/DqmCx8n/AOCl/wDwbzXTfav2gP8A&#10;gnVaJqmn38i3N18O1u0JVZCP3mnTMdrxYO7ynbIX7jMNqUAVP2Pv+DnPx7ok8PhL9tn4WQa7YyXO&#10;G8VeEYVt7qCI/wDPS0Y+XPgnqjRnb/C56/Q/i79hb/gjl/wWE8N3HxK/Zz8V6ToHiqaNjPqHglls&#10;b2JwRzeaXIFDDJ5kMaM46SkAEfnf8Lv+DfD/AIKe/EadBrfwk0fwhbv9288UeKLUL/FyY7Vp5Rgr&#10;jlATuBGRzX0B8EP+DZr9sPwb4y03xvdftheGvBepabcrNZ6x4Qjvri8tHBH7yJv9GIYAtjDjOAOA&#10;SQAfKP8AwUi/4JHftAf8E35bDxR4y1nTfEngvWdSNjpPijS1eP8A0jyzIsNxC/MEjIkjKAzqRG3z&#10;cEV8q49q+/v+C6/w0/bF+AfiL4c/B79pL9tW6+L+jNo8974fkutAi0yazkSTypDNHG8hmYhl2zyS&#10;O7fOvGMn4BoAAAOgooooAKKKKACiiigAooooAKKKKACiiigAooooAK+7P+CVH/JLNa/7GRv/AERF&#10;XwnX3Z/wSo/5JZrX/YyN/wCiIq8rOv8AcJeq/MD7o8HfcX8K9G0X7i15z4O+4v4V6Nov3Fr4CqBv&#10;WvSrSdaq2vSrSda5wHVGetSVGetAFO9+5XNa991v92ulvfuVzWvfdb/drSmB5j416Pmvjb9q74N/&#10;tH/FP4m2q/CXVLHT9HXS1S6vry4SPE3muSOFeT7pU8DFfZHjb7slfDv7dPxR0zwf41tfD2rfEjxN&#10;p8NxpgkfR9AuGhE4aR1LOwAJBC4KlxwOnWuyMcZOnbCqLn/ei5pefKuq6X07h7vVXOXuf2FfEGlR&#10;B/iT+15Hp7NjzRJK+AfrLOme3avqT9gbQvAHw9+H+rfDbwj8brLxpdW+qG9vJre/hleDzEVNu2OR&#10;yq5iP3ieSa/O0eMv2c7d98fw11K4Zv8AWSXF0xZj/e5lIye/SvU/2Sv2tvg38AvivDrNh4Hv9N0/&#10;VYxY6zcLmQJCzgiUqHOdjANwCdu4AZNdtDAZ4pp16s5rt7KlCP8A5LJy09WcOZU/rGDlCENd18j9&#10;PRyOaR1VlKsvUY6VBpmqafrOn2+raTfRXVrdQrNbXEEgZJY2GVZWHBBByCOormfjj8VfDXwa+GWq&#10;eO/FWsR2MFvB5dvJI2N07/LGo9yxH0AJ7VvrsfFxjKUlFbs/Nv8AaP8AgR8RPC8t9q1p+zze2Mtv&#10;fP8AYNc8P3AnRYlkz5kiwAlSVx8zAEH+LjFfP+p3+pahqM15rV3cXF5LKxuZrqRmkZ88li3JOeue&#10;a+hvCXiX46aIyyfB79qR9UjgUBbDU7oXKov93a/mADt91cdvWvNf2h9R+Mfjrxi/j74peF47e4+z&#10;xW8lzp9riBlQbVYsrMATnuR6ADoOzI8Vio1vYV3Ta1s05qS293kmm7Pyk0mtj9Aj7NRtF/eee16F&#10;+yppq6v+0J4YtCFO28ef5iR/qoXk/P5OPfFee9TgfpX1d+yX+z1p/wAOdW0/xt8RJ1j8SalazSaN&#10;o7NhraDYBJI467sOFP8AdD4PJ+X6LGVo0qEr7tNL7jjzDEQo4WV92mkvl+nUh+Kngb4R/tH/ABI8&#10;QeE7C9/sHxzpM3lRzSybodUjQADI7sB8px8wAH3gMD5t8b+B/FPw68QTeGPGOjy2V5DzskX5XXOA&#10;6t0ZTg4YZFanxc1C6svjj4o1XTL145oPFl7Lb3EMmGRluXKspHQggEEV9HfBy68K/tq/DC40f4sa&#10;M0useGmjjm1SzYRzKsudsyHBVSxjIZcFMhTgZUDnjKpg6cZPWFlfuvTy/I5YyqZfRjJ3lTsr946d&#10;O68unQ+VPC/ibW/B3iG08U+G717e9sZhLBMp6EdiO4PQjoQTX1H4v0bw5+2r8FYfGnhm3itvFmjI&#10;yvaqQpMgALQHqSj9YyTwepHz1wH7Qn7CHxS+DWkyePfCTP4q8I7WkbWLC2IlsVHVbmLkx4B5cbkw&#10;M5GQK86+Cnxf174KeOIPFOjlpbdsR6pY7yFuoM8r7MOqt2PqMg6VIxxMVVov3lt/kzatGOMpqvh5&#10;Lmjs/wBH6nK3NvcWVzJY31u8M0MhSaKRSGRgcEEHvmtLwP448W/DXxbY+OfA2tzadqmm3CzWt1bt&#10;gqw7H+8pHylTkMCQQQSK+hv2hvgNZ/G/RbL48/Amz+3TapGH1CwhwrXHUGQBiAJFI2Mo6kZ653fO&#10;OueHvEPhfUZNI8T6Hd6fdR4LW95btG4B6HDAHB9e9bUa1PEQ8+qOjDYmli6fns09130P0Q+BP/BW&#10;r4PeJ/D0dr8dLO48N6zDGBPcWlrJcWd0dvLpsDPGSQfkYEDIw7c48v8A+CgP/BQ3wV8YvALfBb4H&#10;y3F1p1/JG+uazPbtCssaNvWCNWw3LhWZiB0AGQSa+MzgjBpFCgYWsIZbhadb2iXy6HPTyrCU6yqx&#10;T06dBa0vBng3xR8RPFNl4I8FaNNqGqalOsNnZ265Z2P6ADqSSABySBzR4T8I+JfHevW/hjwlpM17&#10;fXLYjhhX82J6BR1JOABX2F+z94Y+Gn7HNhJN49+I+k6b4o1qHbdahJM26G2yP3UQUF9hYZZguWIx&#10;0GK1xGJjRjZK8nsv66G2MxkcNGyV5vZLf/hj2v8AZN/Zx+FH7FvhY6l4mvrfVvHGoW4/tS6tlEht&#10;lxn7PDn7ijPLEguQDwAoX02L4xeM/FF2tl4J8IK3zYaSYlwPckbVX8Sa8b0n9rD9g3wqPP8AEfxt&#10;GrXSxl/ItdFv2iY9gCIcE/7zAeoqTU/+CtP7KPhu3j0/wzoXia8iVBsWx0mKGNf9n95Ipz36Y96+&#10;enQxleo5Si235HytTD5hiqjnKDbfkfTXhdfEcekJ/wAJXNbveMxL/ZlIRR2X6is/4o/FXwF8G/Bt&#10;147+I3iKHTdNtV+aWVvmkbHCIo5dz2UAk18S/E7/AILKa/dxNafB/wCEtvZ/Lgah4gujMw+kMW0A&#10;/V2GT045+T/i98dPiv8AHrXl8SfFXxpd6rPHu+zxSMFhtlJyVjjUBUHToMnAzmuihlVacv3nur72&#10;dmHyXEVJXq+6vxOk/a8/aZ139qb4tXHje7t3tdKtI/sug6axGbe2BJy2ODI5JZj7hQSFFeX0AADA&#10;FIxOOK+hp0404KMdEj6enTjSpqEFZIWtLwh4N8XfEDXYvDHgbwxqGr6hN/q7PTbV5pCO5woOAM8k&#10;8DvX0J+zL/wTQ+Lvxj8nxX8UPO8HeGfkkM19CBeXcZ5/dxH/AFYx/HJgfMCFcZr7u+C3gH9m79mv&#10;wy3hX4Ztp9msgQ314sgmub11zteWQZLkbmwOi7jtABNefisypUfdh7z/AAPMxmbUMP7sPel+C9X/&#10;AJHwH4a/4JaftfeILX7XdeFNL0vcoZY9S1qIMc9sRb8Ee+Kj8W/8Ev8A9r7wtZtfQeC7DVlSMuy6&#10;Tq0TuMZ4CvsZj7AHPQc8V+penX9nqtpFqOnTrLDMu6ORejCrJGea83+1sVe9l93/AATyf7cxnNey&#10;+5/5n4X6xo+seHdUm0PxBpF1Y3tu+y4tLy3aKWJv7rKwBU+xFV6/Sv8A4Ks/AvwL4o+Al58cJNNj&#10;h8Q+GWtUhvolw9xby3KQmB/7ygzbxnlSDj7zA/moDmvawmJjiqPOlboz6DA4uOMo86Vuj9Qooorq&#10;OwKKKKACiiigAooooAKKKKACggHqKKKADA9KCMjAFFFAHRaT8V/Hmg6IugaHq62duikZt7WNZG5z&#10;kvt3Z985rsPgv8D/ABV+0ddxtqvxi0nT1k1E2kNvrGrNJeTybA58m36uNp+8So4PJwa8trW8BeNt&#10;c+G3jLTvHfhp0W+0u6We381dysR1UjjKkZBGeh7V5uOwdZ4Wf1LlhVabUuVPXzv3fV39AioqWqPt&#10;3wF/wTr+EPgLT/7U1a2l8XaxCm+GHVro2tk8nYFI1YhfXd5g/wBmsXx6n7ct7Hc+FvDXg/SfAvhq&#10;JWjjPhWNbmbyz/zzMfzhu+USIj2Irt/2Wv2y/DH7QQbw1rGnx6P4khh3tY+dujvFGcvCTzx1KHkA&#10;8EgEj2weor+e8dnWf5ZmcoZvTVWotlUvJR84JP2evR8rOvkjKPuux+cuo6jonw71prqy8CeIPEPi&#10;SZvm1TxBZzKzSH+IB13E5x23dPmruPD37NPxZ+J+nx+Nv2l/HMXgrwyqq40+ZhDNMvXHlk4TjvIW&#10;cH+HvX3FgdaTC134jxCxMoL2FFQns5uXNK3aF48sP/AX5IiOHind6nydD+03+z/8CNCm8Cfs1+EZ&#10;L6ZMLNfWdqbiW4fszSH/AFnsSSByAvauDgvv20/jN4h/tz4e/D7WNIYTJPHq9ypt5dytuVluJto4&#10;OCBGMj6V92SPHGrPLIFXqzM2PxqumtaPNIIotVt3ZuFVbhcn6DNcmF4uw+D5quHwalVe86s3Ubfn&#10;pH/gDdHm+Jn6Yf8ABPX4m+Nv2h/2bfD3iz4tSWp8VWNqtj4ubT12wzX8ajfImFUAOCsmFAClyo4G&#10;a990Pwr4c8Oz3l1ofh+zs5tQnE1/LbWyI1zIFCB5CBl2Cqq7mycKB0FfMH/BJbxfo+ofBbW/BkN0&#10;n27TfELXE8Ofm8qaJAj/AELROPqtfWGc9K/ZuDaWHqZJSxkYrnqK8ml1u7pdktrfqLEVqlSVm9D8&#10;h/8Ag5O/Y71bw7qXhj/go78J9CkluNICaJ8RI0YGOS0LbbS4ZMA/ed7d2yeHt8AbCT+RXiexs/h1&#10;4t0v4oeELT7R4f1TM9rC33VVgVmtH6jOCy854PfBr+s34mfDXwV8W/h/rPwx+Imgw6poWv6dNY6t&#10;p90oaOeCRSrL7HB4I5BwRyBX82v7bn7Euu/8E9f2j9Z/ZR+K11JeeA/E7NqHgPxNMgG6EnCSE9El&#10;Q/upRwNyhsBH583ifLXRrfW6a92XxeT7/P8AP1P0ng3OI4jDfUqr96C0849vWP5eh8x/EXwIvhqa&#10;HxDoDNcaDqg83S7oc7QefKf0deQc9cZ9QOZznkV6FZa5qvwb1i++FvxG0hdU0OZ8zWbN/CeVnhOf&#10;lJ64z1GMqRmuX8baJ4W0q9jufBviZdQsLpS0KyRlJ7fGMpKCMZ54I4ODXyaPvqcuj+T7mLXs37HX&#10;xJOi+J5vh7qVw32XU/3tkpPypcKOR/wJR+aKMc5rxuKGe5mS2tYWkkkYLHHGpZmYngADqSeMV+83&#10;/BLr/g3t+B3wk+G+l/F39s7wofE/j7VbGO5Hh+7mYWXhxmAZY9iEedcoMBnYsisCEHAdu7CZTiM2&#10;cqVPpu3suxrS4wocF46jmE220/hW8ltJfc93s7dbHwuDnpRXb/tJ/BfUf2d/jv4o+DepTvN/YeqN&#10;Fa3Ei7WntmAkglIHALRPGxA6E4riK+Tq06lGpKnNWcW0/VaM/sPB4zD5hg6eKw8uanUipRfeMkmn&#10;800woorF+IniS+8I+C9R8SadbpLNaW5eOOQHaTkdcdqiK5pWRvUnGnTc5bJX+41ryYwWks4YDZGz&#10;ZPbAr5V+FHxU1T4aa/LfojXFndcX1ruxv44YejD19M16NbftPWOt/D/VotXtVtdYWzZLeOIny5mf&#10;5Ay55BXOSp6gcHrjw8DHSvRw1FxjJTW58fnGZQqVKNTDT1V399t/u2PVP2NJpLj9p7w5cTHLySXj&#10;OfUm0nr9MPAnRfwr8zf2Lv8Ak5jwz/vXn/pHPX6ZeBOi/hX0WD/3d+v6I/jXxv8A+Sso/wDXiP8A&#10;6cqHqfhv/Vr+Fdbp33FrkvDf+rX8K63TvuLSnufjZfT7tS1En3alqACiiigAooooAKKKKACiiigA&#10;ooooAKKKKACiiigAooooAKKKKACiiigAqJ/u1LUT/doAoaj/AKtvrXJ+JP8AUtXWaj/q2+tcn4k/&#10;1LVpTA8u8c/6t/xr8+v2sPhX4X8RftAatr+sCeaSWG2HlebtQYhQdhnt61+gvjn/AFb/AI18L/tI&#10;avp83xz1XSopma4hitzKgjb5QYlI5xj9a6pVsTh6LlRbT6tdv06H7B4I5Xkeb8ZuhmlOFSPspOMZ&#10;2ac1KFrJ6SdubSz0u7aHmtj8P/BWnLttPDNkPRnhDt+bZNX49NsYeIrGFe3yRAf0q05cdBXnuveI&#10;fHt+WWTTrqzh3YCw27L/AOPYyfw/KvLdStWl78m/Vtn9sUcvynK6ajh8PCC6KMIpfgkjvooYos7F&#10;VfotR6lp9nqlk9jex+ZHIMMp7e49xXI+EviDJZoul+ImcY4jumGcD0bv+P512UdzBdwrNbTJIjcq&#10;0bbgazkpR3O6lUp1IWj9x5f4o8M3Hhq98p5BJDJkwyZ5x6Eev86za2vHOg6rp2rTahdb5oZn3Rz8&#10;nGT90+mKxc10Rd4nk1Y8tRq1gPStTxLetq0VnrLNuZ7fypj38xDz+YZT+PtWXXUfB258N6X8RdD1&#10;74geHrjUPDNjrVrPr0MNuZA1ukgLgjoQVzlSRkZHoRnWqeypudr2Tdlu/Jeb6GUqns6Una+m3dr+&#10;rHLg57UV9aeJvh1+zd+2r+2Vongn9nq2j0bwxDoIl8Q3ul6X9jE5jLMxijdRhyrxx7mQc84YKM+k&#10;/tQf8Ewfgr4R+COueOvhVf6lp+qeHNJm1GT7ffGaK7hgRpJVYbcq5QHaVwuQuRgk18rU40yvC1qF&#10;DFxnTqVUnytfDzOy5u12uib7pHgy4iwNGpSpV1KE5pOzXw3dlf8Ar1sfAVBrvvE/wf8ABWg/AbQf&#10;i7pvxt0XUdZ1a/a3vvBtvt+2aeg83Er/ALwtj92ucoo/eLgt1rhbSzvNQuVtLGBpJG+6i19TQxNH&#10;ExlKm3ZNxd01qnZ7pffs+jPbo1YV7uHRtbNarR7/AJ7Gh4U1TXrTUodP0e5I8+UBo8fKfUn8K9Nn&#10;uILW3aWefaiDLO3QfWuU0iy0X4f2hvtZule+kT5Y4+WA9AP5mud8SeLdS8Ry7ZP3Vup+SBTx9T6m&#10;m488tD1KdT6rTtLV9u3+RN4w8YS6/fKli7R20JPlY4LH+8ah0e+8Zsf+JNNfSL/s5ZP14rL2j0rT&#10;03xj4j0sbbbUWZF4Ec3zLj8avlsrI5Y1OapzTb+R6H4YfXX0zPiONUuPMONuOV7E44z1q1fLdvaO&#10;unTRrNt/dtOhZc+4BB/WuV0f4qwsFg1qyMbdGmg5X/vnqPzNdRpur6fqsP2jT76OZf8AZbp9R2/G&#10;sPei7tHpRlSr0nBSeqtvZ/fvfzR554t0X45zrJ5OrRywg/KmmSCIkfiA34ZP415xqsOs2tz5euRX&#10;Uc3pdKwY/wDfVfSW0Md20fnUOoaTpurW/wBl1PT4biM/wTIGH619JgOI5YX3ZUY2/urlf+T/AAPw&#10;/jDwRp8RSdahmVbn7VpOrH0V2pRX/gXofNYORmivW/E3wG0S+VpfDVy9jLuz5b5kiPt6j8z9K858&#10;U+BvFHhCTbrGnssbHEdxH80bfj2+hwa+uwWcYDH2VOVpdno/+D8j+auKvDLjDhC9TGUOakv+XkPe&#10;h83ZOP8A28o+RlUUA55or1D4A634T+Pk8I6mbDVXP2G5OGbGfKb+99PX8/r7VFLFJGrxyblZcqyt&#10;wR6180EA8Gu4+GfxauPDjR6H4gdpLHpDNgloP8V9u3b0r5PP8jlin9Zw697qu/mvP8/Xf+jPB3xY&#10;o5FGOR5zO1Bv93Uf/Ltt/DL+43s/svf3XePsWV/vGv20/wCCJGvSax+wD4f0+TO3Sdb1O2jO7PDX&#10;TzenHMx455571+I9lfW1/bLeWdwksMiho5EbKsPUGv2M/wCCAupm+/Yz1qzZVDWXxEvYhhuSps7J&#10;8n05Yj8K8fheThmji+sWvyf6H6d4/U4Ynw/jVi01GrTkmtVqpK6+Uj7kyv8AeNU9f0TSfE2h3nhv&#10;XbNLqx1C1ktry2lGVlidSroR3BUkfjV7J9KQgngj9a/RD+JoylGSa3R/Ll+13+z/AKr+yt+0r4y+&#10;AOrC5b/hG9clt7Ge7C+Zc2Z+e2mO3jLwtG5wAMt0HSvOa/e7/grP+xH8Ivipd6f8ePEnw1s9QnMS&#10;6brV2sJjm2jPkyNLGVfHJTJOB+7Ar4Nv/wDgn5+zZfEi18P6lZ/Puxb6tKcD+7+8Lcfr79a/Pcbk&#10;9WhiJRg1a+m+3Q/tXhbxOy3NMko1cTGXtOVKbSTXMtJPdPV6pW2aPgOvtb/ggl+0fp/wL/b103wj&#10;r7Mum/ETTZPDzSbuIrtnSW2YjBJ3SR+SOnM+egOeq079gD9mqy8sXPhW/vNh+b7Rq8w3/Xy2Xp7Y&#10;6fWu28G/s7/BD4c3tnqng34ZaXZ3ljNHNZ33k+bPDIhBR1kkLOGBUEEHORnrzU4TB4jD4mFVNaO/&#10;U14k4nyTPMkxGXOE2qsXG9krN7Pd7Oz26H7ODGOWoyv9415x+zB8eNN+O/w1tdc8+NNWskW31y0D&#10;cxzBfvgf3HxuXrjlckqa9IBJ6Y/Ov0KEo1IqUdmfxZisNWweIlRqq0ouz/r8u41sEcN+dfCn/BSP&#10;4eTfs0+HNU/aB8I+FLrUtDmkX7RY2MZb7DdPn55D/BAzYy/IUttwMqD93Ekda8P/AG6v24/2cf2H&#10;vg/eeOfj9rtvL9ut5IdJ8KQlJL3XH28wxQsfmTkB5GxGgb5j8yg8+MwqxVFwvZ9H2Z7HDWfVOHs0&#10;hieXnhdc8L25o31V+j7PW3o2fgz42+JV18S/HsPiD4peOLPTzqt/Fbfb79mW1sldgoGFDFIlzk8H&#10;ADMT9419uLpOgaP4R8M/Af4Uax/aGkwwRul5HOJkuWlJk8wMpK7TuaQ7fl+b2r8qP2ifjLb/AB3+&#10;L2t/EbSPAen+E9L1HUJbjTPCukSM1rpcbHIijLYz7nCjP3VRQqL0P7Mf7Zfxe/Zb1v7T4TuotQ0u&#10;RWjm0fUtzRoG+88LZzDJgnkZUk5ZWwBX43x14aZxn+VxeExC9pFtum9Iz7e9upLW19Nfs7n7lj/G&#10;/AZlm0KKw7p4OCXItOZStbmlFNqyvZKLuld6t2X6lataDxh4nsPhV4YdhpelcXMyr95h/rJT79QP&#10;9on1FeuafplppVhFp1hAscMMYSKNR0FfG/7OH/BTL9j/AErw1Nq3jzxNqeg6xcyBZrS70e4uNqj+&#10;68COpBOTzgnjI4r3j9mH9sH4Y/tbL4in+GFvfLa+H7qCCaTUYVjafzUZldUBJVSUYDdgnaeBX825&#10;hwjxRlVCpXxmDqU4U7c0pRajq1FWls7tpe62epX4kyXMa1PD4TERn2Sesna7bW6fqkfO/wARP+CL&#10;fhfxz4t1zxlD8eLyyudY1a5vY7dfD6NDb+bM0gTHmgkANjgjOOw4r4X/AGkP2aPib+yv8Rf+FefE&#10;u1g86SAXOn31jKXgu4CxUSIxAI5UgqwDDuOQT9DXfjj/AIKDj/goG2iRar4u/tD/AISzMel73/s0&#10;6b5vB8v/AFHkeR/FjPfO/mvo7/gq18EbX4yeDvBkQ1G3s7jT9auCbp0Lyi3eEeYqL0OWWLOSMbR9&#10;K/oDJeKOJOF88wGCzfHU8TQxNPm91K9O0bprlSbT0SbvfVpJrX8dzXLcnzDK8Ti8LQlRnRlZ3btK&#10;7s927PrZbab30/L/AEzxt440grFo3i7Vbb5sItrfyp1GMDaw+lel+DPhl+018RoY59R8Xa5p9izZ&#10;87V9WnUn3WPcWP4gA+te4/D74F/Dr4bKsuh6Gs131bUL3EkxPscAL/wECvfPgX+y58QPjZcJqMMX&#10;9maJu/eatdIdr4PIiXrIc/RR3Pavrsw4vjiKvs8vw6v/ADSSb+S2Xq2/Q/Oz5z+Ev7FGh614itdM&#10;Gn6h4w1qaYeTHdf6rtyUztC+pkYqB1wK+6fhp+zp8HP2TfDEPxG+Nd3Yy6hCmbDS7eINFA/92KPj&#10;zZBkfNgKp54xuq34o+LPwN/ZB0OfwP8ACLSYtV8RMpW8uHk37JAOGnlGM4OP3SYAwfuk5PyZ8ffj&#10;/q11bX3xO+KviGS8kjjxDH0Bb+CCJBwmTxwMdSe5r56tisVia8VVk61VuyX2U32W1/RICh/wU4/b&#10;w8X/ABH8KN8NNKuP7N0/VWIXS4ZPn+zg8ySsPvM33Qv3QN2ASN1eL/st/AvR7jwdceMvGmjxXD6u&#10;nl2MMy/6u3BB3+zMwyCOQFBB+avNfCGm6/8AtHfGdZteaRluJfP1BopDi3tVP3FJzgdEHXls8819&#10;fWltDZW0dpbRLHHGgSONRgKoGABXt55XlkmVwy2Mr1anvVGvwS8tLei8zSjWrYerGrSk4yi7pp2a&#10;a2aa1T8zrv2aP2C/gR8T/CHizxx8SYdcm03QIFks7WHWnWJmWKSSRSM5wAI/4h1618v/ALTvgPR7&#10;fTfB/gvwxp8dpHea0YF8tf4n2LuJ6seRyTmv0V+Gaz+Af2AvEGuOhVtaN0V3Y5WZktO4PZT/AEx1&#10;r4S+NgS++J/w70l1/wBZrM9xuJ/55KjY/HIrzcrxFSjmGHk221Gcv/JJP8LHsZpxNxFnVFUsfi6l&#10;WK2Upyav3s3a/nuelW0KW8SwRJtRFCqvoB2r6j/4Jxf8e/jf/d0/+V1XzAAB0r6I/Yi8SJ4N+Hvx&#10;O8WSpuXT9LtZ1U/xskd2Qv4nA/GvBwMrYyLfn+TPDPln42WEeq+APE9k8Ybdpt0QGA6hWI698ivh&#10;wjIr7t8Yi3fwjqwvmxCdNnEx3dF8ts/pXwmOlfo3h/L/AGWvH+8n96f+QHSeCPjB8Sfh5btZeFfF&#10;E0Nuxz9mkVZIwfUK4IBPtitLxJ+0V8YfFOmSaPqPi5o4JRiUWkCQs6/3SyANj2zzXE0ZHrX2k8ty&#10;6pW9tKjFz3u4q9+97AH3RQCD0rovhFrHw50H4naJrPxf8K3WueF7bUEfWtJsbkwy3UA+8iuGUj8G&#10;Ukcblzkfqb4A/ZM/4JS/tTfDax8b+FPhO2gw31vm3klur7S7iEnkna0nlS4Ixu/eJ1wec1lmGaYf&#10;K+V1k7PqrWv21a1A/JCgF1cOjFSvIKtjFfot+0X/AMEK5ls7jxT+yl8TPtsa2++Pw74kdN8rDJIi&#10;u4wFORgKroAD1k54+B/iX8L/AIh/Brxjd+APil4RvtD1izfbPY38OxvZlPR0I5DKSpHIJFb4PMMJ&#10;jo3oyv5dfu/pAfZX7Ef/AAWW8Y/Ci0s/hn+1DbXnibw7DGsFr4gtwJNRskC4USBiBcoPlyxIkAyf&#10;3hwtfY1hcfCz416A3xO/Zr8c6f4j0mZPNuLLT5h9oss/wtCcSR/7jKGHoRzX4pxxSTyLDDGzMzYV&#10;VGSxPYetdl8KpfFHw3+LmknVviDr3w4ZtQS3v/ElnZ3AudOiLhZH8pGSSTb1KAgnGOvFeDnXCuX5&#10;pBte5LfRX/D/AC+64H6vtvR9u1lZT83HQ11Ph34k+PdKsjZsf7U09V/eWt9D58e30J6gdOM4z+vk&#10;/hrwd+2jqng3T/iB8PviT8O/j14dkTMd9af8SXWLlOBgSLut2cbfmM2XzkHJJIz4P2htW+HOtJY/&#10;HH4YeLPhpfKyrb6hrdmTp8zN/DHfQFoSQOW3FcA/XH5bWyLNMvqOVB86XWD1+cXaX4W8wPRPGdn8&#10;HNVu4fFnh34HeHdB8SNPsudc0rT4YZpoWGXR2RFZgWVD8xOMcYyc9R4J/wCWf+e1c1rXxEuPGnh2&#10;zQ3GnXsT3KSw6lbwo0kg2t/y0T7ykH3zjrXS+CP+Wf8AntX0GW4iriMCpVJOTu1qrPTpYD07w79x&#10;f92ulsPuL9K5rw79xf8AdrpbD7i/StJAXU7VJUadqkrMBr9apXfSrr9apXfShAc7rf3D9K808Zf6&#10;qT8a9L1v7h+leaeMf9VJ+NdNPcDwv9p74ZeNvGP7JfxK8YeCPEUVhLoOkie4jaMlrm3HzXEYP8GY&#10;Q/zc56cZ3D4v/wCCdHxl/wCED+LMvw71i/jj03xPGEh83jbeJnysHtuBdP8AaYpX3f8AtFfE7Svh&#10;d+wX8XL/AFC9WObWbSPRbGPdhp5btWhKL7iNpGP+yjdelfkhpt9eaVew6pp1y8NxbzLLbzRnDRup&#10;yGHuCBXq5fk9LNsrx2FqJJVJaO2vMoRs/wDt12a+ZfNytM+5/BX7UPjH/gl9+05qWk/2Tc6p8L/G&#10;s39ozaPGu020jHDyWx4QSRkYKHhozGGwdjL+nPwY+Ofwr/aC8B2vxF+EXjG11jS7pR+8gk+eB+8U&#10;qH5opB3VgD+hr8u/iZaWX7bX7Hdv480O1abxJokZn8mFcMLuNQLiADnh0+ZQOp8v3B+Tfgt8efjB&#10;+zv4tTxv8GvHl/oOpLtEzWkn7udQeElibKSp/suCK8PL8njxNl7VR8mMoP2dS+0nHSLfXVfaW7T0&#10;ehcvdlpsz+hLVfC3hrxCpTXNAsbtT/z82qv+PI4NTaJoWl+HbCPS9Hg8m3jyUj3s2MnJ+8Sa/NP4&#10;Ff8ABfnWdN0+PSf2jPg19vlVvm1nwncLEzL720x27vcSqP8AZHf6S8Gf8Flv2DfFmmLfaj8TNR0G&#10;ZlBax1rw/ciRMgcEwLJGSCccOeQeowT8/iuF86wdT3sO35xXN+V399g5on1Nlf7xr4//AOCn3wM+&#10;A/x+vfDfg3xhqFnaeL/7PuZNMure4Rb+O2Dpg7CcyQ7y+FIxnfgg5I2/G/8AwWQ/YQ8J+H59Y0j4&#10;oXmv3UaEw6XpGh3PnTtjhQZkjjXtyzgV+VX7Wn7XXxA/ao/aDufjxqBbR5oVS28P21jMwbTrWJma&#10;JBIOS+XZmYYy7MQFGBXpZLwvnWKrOpFyw7irxm00+borO10+vS2j3DmivMzPj5+zB8S/2etU8rxL&#10;YG80qSQrZ65ZxkwS+gb/AJ5v/st74JHNee2lvc39zHZWNtJNNK4SOKFSzOxPAAHJNfWPwE/b/wBK&#10;8S2A+Gf7TumW91aXS+R/bjWqtE6Y6XUWMckffUY5GVGC1bGvfCf4GfATWNW+Jnw/ja5tJrOOSzBu&#10;FnSLeOFgcAna+5eSTgd8cV9RT4pzXK08Jm2HftkvclH4KmqV7/Zet2vwWiPsOBuDa3G+fRwFKoqc&#10;FFzqTavyQja7tdXd2klfdrpc+etK/ZS+NGqWMd82gQWvmDKw3V4iyAe4GcfQ81mXvhr40/s6eLNP&#10;8Z2n9oaHqFlcCXTdZ02bhJB/dkQkA+qnqM5BGa9If4qfGHxhqrS6DcXjFWytrplsWWNeeuFJI56t&#10;n17CvRvhJ8RNZ8TXr+E/iJoCf2jaqlzDHfaf8s6qwOXjcYJBwemCO3HPP/rVmlGTlXhCUOsVdNL5&#10;t3+4/f63gbwXmGEdDLq9enWt7k6nLKEpJbNKKau+zuuz2f6afsPeMf2gfHn7NHhvxh+0xpVnaeJt&#10;QtvO22ahHltWAMMsyD5Y5nTDMi8DIyFOUXtvF3xFtNEvk8N6DZtqmtXA/c6fC3+rHHzyt0jTnqeS&#10;Og7jzHwz+0X4s+NPhvStK+GOjNHq17ar/bF80f7u0b7shXrgBsncfYAEkGvUPhx8N9N8A6fJuna8&#10;1K6bfqGpTk+ZO/XqckL7ZPqea/L8RivrmKm6UVFXd7bLXaPpt2X4H8vY7A4nK8bVwmJVqlOUoSXa&#10;UW0196NzS11BbCH+2JYWuvLH2hrZSse7HO0Ek4z6muf+M/xh8CfAX4Zax8WfiRq/2PR9GtTNcSY3&#10;M7dEjRerO7EKo7lhVH48/tD/AAg/Zq8DTfEL4w+M7XSbGP5YVdt011J2jhjHzSOfQDjqSBkj8ZP2&#10;/P8AgoD4/wD23PHaFoptJ8GaVMT4f8OtICQ2NpuJyvDzMM+qop2rklmb6bh/h3E5zWTd1SW8u/ku&#10;7f4deifDKXKeY/tEfGvX/wBov43+JvjV4khENx4g1NrhLZWyLeEALFED32Rqi574z3rjM0g2jpQx&#10;GMZr9upU6dGnGnBWSSSXZLYxPoP/AIJzfsffEL9rb42xReGdek0TRfDM0F/r2uBGYwYcmGOMAjdK&#10;7KcAsoCq7Z+UA/ob4A/Y+0b4ifEnTP2mPCni2+0fx34Fvo4NP8t1e0vbTEhktJoyMhZVlmj8xSCo&#10;fOG24qf/AIIo/B7/AIVz+xbZ+MbxB9r8aavc6owZcMkKN9niUnHIIhMg9pfrXtn7NditqfE5ZP3g&#10;1x4n54+XP+Jr8S4rzrE1uJF7J2jT54LTdWSlfum9LbWOiPN7Oz2PQYZNP8RaVuubRJIZlZJraYK4&#10;DAlWRgCVyCCDgkZB5PFclP4B8TeAJ21P4VXYmtGbdceHLyY+U/XJhc8xt7dD37CuL+Inx0sf2cv2&#10;ntB8G+O7mCz8I/E6JotI1BgFWx1+IqGjkYkBI7iJo9uB/rY2z99jXuBw3Yce9fPYrBuKhOW0leLX&#10;3PXyd00FzB0y90f4jeFpoNa8NyfZbqOS21HTNWs+GBGHjZW+V1IJHcGvyX/4KnfsP+N/2UvEsXxC&#10;+F+va1cfDnWLnbbWsmozSjRbpsn7OSzH92w5jc8n5lOSAzfsMEA6LXN/F34U+C/jZ8NdZ+E3xB0v&#10;7Vo+vWL2t9CrbWCnkMp/hdWCsrdmUHtXrZBnFfJcWpv3oO3Mu67pd10+7qTKPMfjz/wSz1O+Pjrx&#10;dYvNujuNMt5pt3JZ1kYA56/xt9c+1fYHjTTJ9a8J6lpNsMyXFjIkS56ttOB+eK+W/wBhH4caz8H/&#10;ANpr4lfCvX1b7Z4d8zT5maMr5hiuim8D+6wAYHoQwI4NfXGM9RXk+IFWMeLJ1qfam0+/uqzNaavT&#10;scz8IdAu/DngGxsL+1eG4bfJPHJwwLMSMj6YrpqMAUV8XiK0sRWlVlvJt/eXGPLFJdDD+JNxJbeA&#10;dYljJDf2fKoK+6kf1rjf2ZLdV0DU7oH5mvFQ/QLn+pr0DxPpLa94cvtEV9rXVpJErejFSAfpmuS+&#10;A/hbxH4U0K+tPEWmm2aW6DxqzgkjaAemePxr1MPWprJa1O6UnKOnVry72MZRl9Yi/Jlb9ojwo2q+&#10;GIfEVpEvm6c/771MTYB+uGwfYZNTfBPxLbeNvAsnhrV4lkksVFvMjnd5kJB2E/hlf+A578dxf2Vt&#10;qNnLp95CskM0bRyow6qRgivE/BS33wt+MY8P3QZobiX7NuIx5kb/AOrcfjj9RXTgpLHZTPDP46fv&#10;R726r+u6Iqfu66n0ejO88B/COTwJ4svNastb3Wc8RjhtNpyASCNxPXbjAOMnPboe2JwM0Ak9q82/&#10;ao+OUPwF+EV54rt3jbVLk/ZdFhkXcGuGBwxH91QGY+u3HcV51OOOzzMIUl71SbUV+Wv5tnRGMaUb&#10;LY8P/wCCpXxG8a+Hb7w/8GI1NrpusaJHrd0yt810jXE0MaH0UG3Z8fxblPYV8eV9U/8ABWW7utR+&#10;I/wnv7+dpp5/gXoUk00jZZ3M14SxPck18rV/S3COBo5fw/RpU0lo233d3dv7vushZhRVDFypp3tb&#10;8kFFFFfSHGFFFFACP92vqn/gsb/yedN/2Kel/wDomvlZ87eK+qf+CxAa4/a1s/EEI3WeseBdJvNN&#10;uB0ngKMokHcAsjDnB4rx8V/yO8N/hq/nTPSof8iuv/ih/wC3nyvQelFB6V7B5p9XeMv+UMnhX/su&#10;Un/pBeV8o19XeMv+UMnhX/suUn/pBeV8o14+T/DX/wCvs/zPSzLel/17j+QUUUV7B5oUUUUAFFFF&#10;ABRRRQAUHpRQaAPqH4Y/8okfiX/2VDTP/RcNfL1fUPwx/wCUSPxL/wCyoaZ/6Lhr5eryMr/jYr/r&#10;6/8A0mB6OYfBQ/wL/wBKkFFFFeuecFFFFABRRRQAUUUUAFFFFAH7N+AvurXrPhX/AFK15N4C+6te&#10;s+Ff9StfmNUDtdL/ANX+FasdZWl/6v8ACtWOuKW4EqfdpaRPu0tICOToaz7/AKGtCToaz7/oaAOR&#10;8Qf6l68x8cf6tv8APevTvEH+pevMfHH+rb/Peuyl8SA/Kf8Abt/5Ot8Wf71l/wCkNvXkdeuft2/8&#10;nW+LP96y/wDSG3ryOv0jB/7nT/wx/JAFFFFdABRRRQAUUUUAFFFFABRRRQAUUUUAFFFFABRRRQAU&#10;UUUAFFFFABRRRQAUUUUAFFFFABRRRQAUUUUAFFFFABRRRQAUUUUAIwyuDX9Qf/BL79mLwN+yt+xH&#10;4B8DeEtFsbfUNS8N2WreJ9QtY/m1DUriBJZpWfaGkAZtiFuRGiLwBgfy+NyK/ff/AIIv/wDBXL4D&#10;fGz9nfwn+zn8ZviZp3hv4jeFNMg0WG316+WBNdt4VWK3mglkwskzJtV4txkLozAFTmgD9Cr20s7+&#10;yksL+3jnhmjMc0MyBkkUjBUg8EEHGDwa+A/2qf8Agpl/wTv/AOCQOt6n+z98I/2cY18Yw2cd5J4d&#10;8G+HrfTLVmnAdDc3ZUcFApyiTEfKuMD5fqL9pf8Abw/ZX/ZO+Htz8Q/jH8ZdFtYo4JHsdLtdQjmv&#10;tSkVSRDbwIxaRicDOAoyCzKOa/mq/bX/AGndc/bM/aj8ZftJ6/prWL+JtU82z09pt5s7WONIbeEs&#10;AASsMcakgAEgnvQB9f8AxI/4Ll/8FJf25virpPwI/Z61HTPhzH4u1SLR9KsfDMTNeM9w4jDS3sit&#10;IhXcSZIFiKqMgZXNfbP/AAWf+Paf8E/v+CZWh/sr+DvF95qHifxtpv8AwjS6vfTM13d2axA6pfys&#10;xYtJMXCOS27delskqTXxn/wbQ/DD4T+JP2v/ABJ8XPiD410m11jwX4Y3+F9D1BkWW5kumaKe8jZm&#10;HEESmNgBnN4hyApDP/a9+F37T3/Bcn/got4hvP2bfDDSfD7wfP8A8IzpfjHUZmXR7W2t3cyXPnKC&#10;JGmlMkipGrSFHiBGF3AA/OG0tbq9u47KytpJp55AkMMKFmdicBVA5JJ4AHJNfvd/wTi+FfjP9gD/&#10;AIIl+NPHvj7wpqXhvxTc6D4i8WXlje2zJdwTfZWjtNyctGxit4G2sBt3EsF5qT4N/sV/8E0/+CH3&#10;w1s/jn+0P4ys9a8ctHsg8RaxaCa6uLkAt5Wl2I3GLkY8zlx/FKqnA+6fF3if4cXVtpfw9+It1Ywy&#10;+OI59PsdA1R18zUf9Ekmntwn8WIUlL9gB7jIB/JAnTOa/Yf/AINgv2s/iP4p1vxx+yZ448a6hqmk&#10;aR4ft9a8I2N7M0i6XGlx5N1HESDtjdrm3bZnAKkqo3OT8K/8FX/2ANa/4J9/tTah4E06zuJPBOvb&#10;9S8C6lIrlXsy3zWrSNndNAx8tuSSpjc48wAeq/8ABuF44t/Cn/BS7TfD88iq3ibwfq2nQqcfM6Rr&#10;d4Gevy2rdPT0FAH7ZftFWnxV+PXws1/RP2Mv2oLHwj400C+mtGul0+01C3W+jUH7FexyxyPBnKnc&#10;mGVXD7ZFIU/g7+3D+19/wWP+E3xIvfg7+1Z+0N8QvDupQqwW20nUDpdrfwfMvmRPYrElzC25huG4&#10;Ho3K4Ht//BWj9p79oj/gn/8A8FkvFHxu+AHjSbSrrxDoWiX19p9wpksdWhjso7XyriEnbIn+juAR&#10;hkJJRlbmvsv4H/tY/wDBPf8A4L0fBxvgZ8dvAtvo/jeyiaUeG728UX1k+F3Xml3e0b1JwGXG75QJ&#10;Iyu1mAPwV8VeMPGHj3WG8R+OPFmpa1qEigSX2rX0lxMw54LyMWI5PGe/559fuJ8Ev+DXr9mTw1Jq&#10;Vz8d/jZ4r8Us+oSnSLfRVi02KG0yRGJsrK0suPmZlZFzwFIGT4D/AMFO/wDg3m/4Zw+Fmq/tEfsj&#10;+ONW13QfDun/AGvxH4V8Qqkl9Bbxgme7gniVFlRVG5omjVlVXYO/CAA/LmigHiigAooooAKKKKAC&#10;ihA0jrGg3Mxwqr1Jp08M1rK1vcxNHIvDJIu0j8DQA2ijNFABRRRQAUUUUAFfdn/BKj/klmtf9jI3&#10;/oiKvhOvuz/glR/ySzWv+xkb/wBERV5Wdf7hL1X5gfdHg77i/hXo2i/cWvOfB33F/CvRtF+4tfAV&#10;QN616VaTrVW16VaTrXOA6oz1qSoz1oAp3v3K5rXvut/u10t79yua177rf7taUwPMfGvR6+Lv2w/H&#10;P7K3grx/a3nxn+Gl74i17+zQbCGAnyhB5j4D5kVPvbv4WPTivtHxryHFfnr/AMFAfhL4s+I/x002&#10;bRoYo7WPw+qzXlxJhVbzpTtGMsTgjoMepFelhaGGxHu4ipKEd24ycXp0utbPqlqw5uXU44/t5aLo&#10;Q2fDn9mHwXpEYVhH5lqshHTGfLSPPIyfX261Xuf+CkHx7Yq2maB4T088+Z9j0mT5/rvlbpz6dayd&#10;O/ZX0XT4Td+LfHEnlquW+zxLCF4/vOW/kKry+EP2YdGkZLzxbJdH/pneNIOvrEuP1rpjl/B8nanh&#10;nVfpOf4yYvrD6M7rwv8A8FYf2n/C9obIaT4Tvo9xZft2mXHydOB5c64Hf6k1paz/AMFU/GvjONbb&#10;4hfBrw/qUCklbeOZ0jXIwTtkWTn39DivMhJ+yVbwEGOWZlz3vNzfqB/KomX9k+7HmLcXVvuX/Vj7&#10;V8p/ENz+JFdlbC5PiMKsPPBVeRdEpJeXwyTt2WyMI06Ma3tVD3u9jvD+0t+xh8QXL/E39mFtHn/h&#10;ufD7x8n1YxmBj1PUN2/DY0PR/wBnHxgXh+Cn7U13oMrL/wAgXxpD5tufREaYIQD0IDua8kl8E/s1&#10;aoClj8Rbu1c52tJJhV4774x/Ou4+FX7Aj/EGxXx+3xCjbwnFcbWvre1VpLtwf9RFiQqW67n6JgnD&#10;EbDw/wBk5bH3aFatR7RlecP/AAGopr8UaVsVRp03Krt6HZeDv2e9F8E6tc/Fz4r+GNGDaLGLq0uP&#10;C9491a3pxnzvKCZAXgj1JJPTJ5z9nTx54g+KH7XOreJtd1aC4EWjXCWa2sjPDHB5kexI84wBuyeO&#10;WJPU16n+2NpPxK/Z8+EngXV/g2dS066S7lzHp8fmJDaRRII45IyCHB3A/MCOOcd/P/2T/i9ovxV+&#10;Jtzdaz8LNN03xRDpMzXWt6KDbx3kRkjyJrfG3zNxB8wEZ6EdK9HDyx1Oj7yVSPLZyUtYvu4y2i/K&#10;Tav8NjxZcuIwNXFS3aaS7K+3+Z84/Fb/AJKj4k/7D95/6PevaP8AgmH47sfDH7TcHg3XIRJp/jDS&#10;rjSplMhVRJgTRt9d0WwdwZM14j8RpnuPiFr08pyz61dMxx3MrVD4K8Ya38PvGOk+OvDU6xaho+pQ&#10;3tjIy7lEsTh1yO4yOR3HFfTVKftcNyd1+h6tSl7bCOn3VvwP1l02e7+DnjeTQtTdpdIvsBmdRtZD&#10;wH+q9CO4zx0x5h+1V/wS/wDhv8XxdeOPg1PB4Z8QTK0jWiL/AMS++fGeVUfuWJ/iQFe5Qk5r3m+g&#10;0L45/C7TfFegTRuuoadFfaTcKQcCRA23PoQcH0P0q18IdTvb3wudH1dHW60uZraZJPvADG3P4cd+&#10;BXytOtWw8+aLsz4qjXr4WpeDs/63PzP+HfiD4q/sQfFOb4a/Grw7dWOlXkoa6Rl3xc4xdQOoIlUD&#10;ghTyODhlxXZftB6946+FTQ+Kray0/wAZeA9W2lbHXLcXK2bOMgLKctsbqjHIXO3HCk/cH7Uf7Nvh&#10;L9pz4YXXgXxFDHDexq0miaoY8vZXGOGzjOwkAOo+8PcAj88fgF8WF8A6pqn7Lnx9sk/sv7bPprre&#10;MNtjcB2SSJj/AHC44bPytz05Hq06kcVeso+8viXdd15nsU6kcX/tEY+8vij3Xddbr+mYtlJ+xt8T&#10;bZI7621fwHqcn8UMpuLPcfchjt/BMeuBVy8/YZ8Sav5eofC74l6B4g015VU3C3G1kz3IXepA9mz7&#10;enG/tE/AfV/gd4v+x7nuNGvmZ9I1BurqMZR8YAdcjpgEYIxkgcX4f8SeIPCt9/anhjXbzT7gDHnW&#10;Vy0bY9MqRxXoxhKUOajUdn31/wCCerTp1J01PD1XZ9Hqvv3X3s+kvHWoXn7JPg9vBXwb+H2qTalc&#10;RqdY8aXmksYnbrhCQVOMn5T8qcffJJHzPrWuax4i1SbWte1O4vLy4fdcXFxK0ju3uSc17B8Nv24P&#10;i54VvLOz8YXkOtaakyrdG6twLjys4O2RcZYDkFgxPevaPjJr37N9tBpmu/EL4XQ32ieIIQ8HijT7&#10;FSqsRnbI8ZWVWxzxknn0OOeM6mFlacLuXVPV/f8AkclOpWwNTlqU+aUvtJ3b++33HxjRX0ov7P8A&#10;+yF8S0KfDb4xNpt5Lxb2814rfMen7qcLI30DVi+JP+CfvxMsIGuvCvi7SdWVRlI3328j/TO5fzYV&#10;0rHYe9pPlfmrHbHMsLe024vtJNf8D8TwWgnAzXqGkfsc/tA6lq66ZeeD00+PP7y8vL6LyYwP4iUZ&#10;iR9Aa0otE/Zo+CjxyeLb6+8da5HIxaws4TbWERGMbmcZk5zyCwPdQOtvEU9oe8/LX/gL5s1eMo7U&#10;3zPtHX8dl82cD8NvhH8QPizqi6Z4I8PTXK79s14y7beD3eQ8DjnHLHsCeK+2f2UP2VPhp8NdXUaF&#10;Dpfifxpb7TJqOqSxbNPbBP7i3YnaRg4d9zkDICZIHyb44/az+KniqxHh7w9dW/hnSY8iHT9Aj8jC&#10;56Fx83/fJUH0rzTexl87zG37t27cc565zWNWjicTGzlyrstfven4HPWw+NxcbSlyLstX83p9yP2W&#10;T4Pa34gdbvx341urlm5aC3yFX6FuB+Ciui0T4Z+CtCZZbHQoWkX/AJaT/vGB/wCBZx+GK/ILwj+1&#10;D+0V4F8v/hFfjX4lto4hiOA6tLJEBjpsclce2K9L0L/gqZ+2No8YjvfGWmalhSN19oNupPv+5VOe&#10;3068815kspxH2ZJ/gePLIsRH4JJ/gfqiqhE2gdPSoNR1TTdHsJtV1e+htbW3jaS4ubiQJHEgGSzM&#10;TgADqTwK/MG9/wCCsP7XN5bNbw6n4ft2bpNDoYLL9N7MPzBryP4p/tKfHb4270+KHxR1TVLd2VjY&#10;vMIrbI6EQRBYwR7LShk9dy95pL7x08jxEpe/JJfefRn/AAUi/br8OfF+xb4D/B+9+1aHDeLJrmtL&#10;9y9lic7YYvWJWAff0chdvyjLfHijaMV2Xg/9nP49ePrRdQ8E/BnxNqNrIW2Xlrok7QMR1Hmbdmfb&#10;NUPGHwi+LHw8G7x98M/EGiq2Srato89urDPUF1AI46ivaw9Ohh4KnB/jqe/hqeHw1NUqbX363Odo&#10;oyPWjNdB1BRRRQAUUUUAFFFFABRRRQAUUMcDNfq3/wAEUf8Agjt+yB+2L+y9c/tDftB3era9qF1r&#10;11p0Gi6fq7WkGmpBs5fyT5jyvnd8zBQjr8pPzEA/KSivs7/gtn/wT7+Dn/BP79onQvDHwO8S3k2i&#10;eKtBbUk0PU7kT3GlsszRlfMwC0TY+Tdlso4JbANfGNABRRRQBtfDbxlqfw9+IOjeNdJujDNpuoRT&#10;CQMRlQ3zKcdmXKkdwTX6xDpX5KeDtAufFfjHSfC9pbNNJqOoQ20ca5+YySBccfWv1r571+J+LUaP&#10;1jCNfFad/S8bfjf8ToobMK8z+NHxZ13wtqa+F/DirBI0CyyXjfMwBz8qjoOnX+VemVieKfh54R8Y&#10;yJca9pAkmjXak0bsjhc5xkEZH1zjJx1r8uy2tg8PilPEx5o9vPpp1NK0akoWg7M+cr7U9T1WdrnV&#10;NSmuJGbLPNIWJ/Oocr/eNe7N+z78P2YsEvFyfui56e3Sk/4Z7+H/AKXv/gR/9avtY8TZXFWSkvl/&#10;wTzvqdbyIP2Af2wdX/Yx/aBsfiLIbi68PXqfYfFGmwKGaazZgS8akgeajAOvIzgqSAxr90vhn8UP&#10;AXxc8Eaf8Rfhv4lttW0bVbdZ7O+tZNyspHRh1Rx0ZGAZSCCARivwxl/Z48ASIVD36+63A/8Aia0/&#10;A+g/Gf4KT3E/wA+P3iPwytyytcW9nqEkKTMOhfymCt6cqeOPavo8j8QMtwN6VS/I+62f47/IuNGt&#10;TW1/mfu2ZkAya/OX/gvl+07/AME15/gHq37Nv7S3iSTWvHkcLXnhXQ/CqLPqmj3/AJX7meV8iO2j&#10;IkXckzAyRtlUcgEe3fsKftY+Kf2hvhimh/FK/jj8aaKvk6wlvJiO/iAAS8QDAAfoy8EOrfKFZM+K&#10;/wDBY/8A4JVaT+3p8Nv+FkfCzTbe2+KXhmxYaPM0ixJrVsCWNjMx43ZyYnYgIzEMQrEr9BiuNKGO&#10;ouFCmnGWl27r7l/nofT5DhcNHHU61eo4pO946NPpd9u5+Hnh+/tPjr4JXwNrd2sfibSIS2i3cjY+&#10;2Rgcwn1bA+vQ84bPmE9vPaTNa3UEkckbFZI5FIZWHUEHoauappvifwD4ruNH1e1utN1jR754bqCQ&#10;GOa2uI3Ksp9GVgR9RTvFnie+8Y63J4g1O0t47mZV+0NbR7FlcDBkIzjcepxgE84r5s/aaceV+7t/&#10;X4H2h/wb9fsj6b+1N/wUD0jW/F2izXXhz4dWLeJdRHlnyXu45ESyhdsYBM7iUKfvrbyDkBsf0lbS&#10;8O0+lfkv/wAGnXhHTbX4DfFzx4DH9q1Hxfp9hJ/f8u2tXkXPtm6fHvmv1qUADAr9L4bw8aOVxmt5&#10;3b++y/BH45xljJ4nO503tBKK+67/ABf5H5z/APBdH4CEW3hX9ozSoRujb+w9Y2ryVO+W3cn6+cpz&#10;6rX51r04r91v22fg9L8d/wBl/wAafDSy0r7Zf3eiSTaRbqBue9h/fQKpOMEyIq5yOGIJwTX4Ug9s&#10;18DxpgVhc09tFaVFf5rR/o/mf179HviOWb8FvAVHeeFny+fJL3ofjzRXlEK5v4wXENt8MdckuJAq&#10;nTZUBP8AeZdoH4kgV0lcJ+0VoviXX/hvJp/hmymuJDdRtcW9uMu8YyeB1OG2nA54r5Ol/Ej6n7dj&#10;ZSjg6jiruz/I+YlORmirWoaHrej8avo91a/MR/pFu0fPp8wFO8N6Xba74gstFu9R+yR3d0kLXPlh&#10;vL3HAYgkcZ68jivb5la5+Z+zlzqNtX30/M9G/Yu/5OY8M/715/6Rz1+mXgTov4V8K/s5/s46l4B+&#10;OOh+K18VQ3kNq1x5kZtGjYhraVBj5mHVh36V91eBOi/hXp4CpGphW49/0R/MHjxhcRg+L6EKqs/Y&#10;Rf8A5Uq9j1Pw3/q1/Cut077i1yXhv/Vr+Fdbp33Fpz3PxQvp92paiT7tS1ABRRRQAUUUUAFFFFAB&#10;RRRQAUUUUAFFFFABRRRQAUUUUAFFFFABRRRQAVE/3alqJ/u0AUNR/wBW31rk/En+paus1H/Vt9a5&#10;PxJ/qWrSmB5d45/1b/jXxB+0r/yWLUsf884P/RS19v8Ajn/Vv+NfCH7Xmqz6J8R9Y1K3tzI8cMG1&#10;cHjMajJ9h1/CtMVrh16n7t9HmSjxxWb/AOgef/pdM46+1Ky023a6v7lYo1/idv8AOT7Vxmv/ABOu&#10;Zy1voEXlp/z8SDLH6Dt+P6VzWpavqGsXDXep3TSN23HhfYDtUFccacep/YVXGTlpDRfiSXV3d30z&#10;XN7cyTSN1eRsmpdN1jVtHk8zTL+SHP3lXofwPFVqK0scqlJSumdVY/FCdl+z65pkc0eMO0fBP1By&#10;D+lQ3i/DrVm82C5uNPkPUeSWU/gM/piub/CjA9Kj2cehp9YnJWlZ+pa1GzsLXmx1qG6G7ACxSK31&#10;5XH619Zfsqftv/D/APZx/Zjufhp48+E2uT3l5NdzWM0dmgtNTWVBt3vIw6cKSFYBNpGScV8laXd2&#10;9hqVte3dotxDDcJJJbtjEihgSpz2I4r71/an/aP+Av7Xfwb0v4AfAKzbWvFmu6jaLoemyaabY6SU&#10;bc7M8gWNMRK6HYzDDHtXyPFnJiPq+Er4eVSjKV5zTcVTUbe9JpWtZtu7SsnZ3sfNZ9y1pUqFSi5U&#10;5SvKSbShbq321b1a0Xc+ZP2K/Bv7Set/GGHx1+zV4cW41DQH827kupljs1ikDL5MpZlyHG5QoO7+&#10;IY27h6z+2J+2t+1jdWOofs0+P/hbp/ha+1KFI70ac0k8t7byHhYW3MpSTlTt3E8rwcivRP2ck1v/&#10;AIJk6NqGjftM2Vv/AGH4ouopdP8AEXh0yXccN2kZ3WsyFFdSUG5SFK/K/J7cd4r/AG69G8e/tr6D&#10;8W/hd8I9X8S6T4d0KbT0t7exY3s4kLmS4RF3bANwChgCRuzt34X56tiqmcZ/PFxwUK1ClBunUva8&#10;oq6XM3y/FdcrV47+vkVK0sfmkq8cPGpThFuE+7WqXNe3xXVmtNzK/ZX/AOCYdh8dvgxb/E/xp8RL&#10;zRrjUri5TT7C1sAxgWGV4WMwkwdxkjb5RjC4yckhfmrxLe6t4E1/U/BNlDbWsum381ndTWxLNI8T&#10;lCdzc4ypI4FfYKftEft3ftS/EDxNefss+HZfDeg6ckNne6fqi2sckc5D5YvMuVmODuVD8gVM8kE/&#10;J3iDVP7I8Tah4X+J/gpbfVLO8kg1T5B5qTqxDhj1zuzkhjnrzX0HDuIzitjsR9frQbfLJUotOVJP&#10;W0rJdGl1va+l9fcyOtmFTFVvrNaKbs1BNNwT6NpaaWXW+5x0001xK088rSOxyzMck02u0XwL4W8Q&#10;2v2zw7qbR57btwHsQcMD+NYes+AvEOj5l8j7REvPmQZOB7jrX16qReh9BLD1oq9rrutTHopCe2Dx&#10;W7oHgdtbUSnXrNFP8Mb73/EcYqnLl3M4wlUlaJhk4rY8HaT4jm1OG90mOSNVcbp2GEK55Hv9P5V2&#10;Wj+AvD2l7ZRa/aJF/wCWk/zfp0/StzaEGNqgfSspVL6I7qODlGSlJ/cC4A5Y0ZX+8aQyKgJZlAHJ&#10;9q57xJ8VPBvhzdFcaqtxMoz5Fn+8b6E9B+Joo4eviJctKLk/JXJzTOcpyTDuvj68KUO85KP3X3fk&#10;rs6JmAGQxrJ8Y6n4f0/QLh/EsifZZIyrRycmT2Udz6V5r4i+PXiTUCYNAs0sYz/y0bEkh/Pgfkfr&#10;XF32palq05udVvpriQ/xTSFj+tfTYHhfFSkp4iXIt7LV/wCS/E/BeLvpAcO0MPUwuUUXiJSTXNNc&#10;tPVW2fvTXdNRT7kI6UUUV94fx+FB5GKKKANzwd8QvEHgqYCylE1sx/eWcv3W9x/dPuPxzX7B/wDB&#10;ud+2B8GZY/G3wT8TeONJ0XXNY1TT7rw/pOqXiw3GoymOaOWOHcQspXbFhV+b5icen4wYz1FCs0Tr&#10;LEdrKcqy8EfSuN5fhfraxKjaavqut1bXv+Z9TS4y4gp8N1cinV58NPlajLXkcZKS5HvG7VmtY2b0&#10;T1P7BVYN1Y/nS5X+8a/mp/Zc/wCC2n/BQ79lTTIvDfhv4vjxVosMu+PRfHlu2pRrwfkWYutwid9i&#10;ShQRwBk5++vgl/wdM/B3WGhsf2h/2avEWgyNsSXUPCepQ6jFu6FzFN5DIoPOAztjpuIGew+WP1G8&#10;c+DNB+IfhLUPBfiWDzrHUrVobhf4gD0YHswOGB7ECvyU/aN+Jnwy/ZZ+NGpfAz4teMf7N1jT9skf&#10;2jS7pYrm3cZjmjk8rY6MOMqSAysvVSB9eeB/+C9X/BLjxvLDaN+0c+jzTsqpFrnhu/gCsT/FJ5Jj&#10;UD+8WAHrXkX/AAUyu/8AgmN/wUs+Cp1bwf8AtsfCnSfiF4VjlHhPVtY8bWmnifdsd7OdbiRC8L7c&#10;K+D5TncpwZFfzc0w9atQ5qKTkunfy/yPvOAc7y/Lc2WHzKUo4epo5Ra9yXSTunePSXW2vSz+Wr39&#10;vP8AZdtIWki+IklwytjyodHu8nn1aID9fpmuU8R/8FK/gtYwSf8ACPeGte1GZR+7V4Y4Y2PuxckD&#10;/gJPtXw5rM9joOq3WjXup2ck1nO8MslleR3ELMpKkpLEWSRSRwykqRyCRVCXxLpkYyju5/2U/wAa&#10;+PjLNqukKT/8Bf6n9MVMP4b5eubEZhB9bOrC/wB0bN/I+4vgb/wWg+MHwO+MGm+OfDfw70ePRfOE&#10;Wu6TNNNNLd2bEb0VwyKJB95GKkBwucruU/tx8GP2tvgF8dPgLD+0r4J+I2nr4Raza41DUtSvI7dd&#10;LKruljuizbYHjz8wY4HXJBBP8rNz4snddtrahf8Aac5/Smnxx40k8PT+Em8U6guk3V0txcaSl462&#10;ssyjCyNEDsLgcBiMgd6+jyajmtBv6xblfRvVPytpbufh/ifm3h1msKbyXmdeOjkotQlHtJzak5L7&#10;LSel03a1v28/b5/4OP8A4HfB6G8+Hv7GmnW/j/xMpMbeJLsOuiWbcglMFZLwg9NhWM9RI2Np/F74&#10;6/H34z/tNfES6+K/x5+IuoeJvEF4qrLf6g4+RF+7HGigJEgycIiqoJJA5NchgelFe+fjYUUUUAFe&#10;kfss/tK/Er9lv4ow+PPhwqXTXC/ZtR0eZSYtRhY/6tgvIYNgqy/MGHcFlPm9ejfsqeH9P8QfGK1b&#10;UoxIljbyXUaMMgyLgKfwLbvqBXlZ5DBVMnrxxdNVKfK+aL2krbeXrut1qjbD4itha0a1GTjKLumu&#10;jP1B8O/t5+H9V8H2ur6v8MtU0/VprUSTaX9sjkjhc87DLwTgdT5fB4xXj3xV+KfiL4teJR4g14Rw&#10;rFH5VrZw52QpnOOeSSeSe59AABy6gEdKdX8z4Dh/KctxEq2Hp2b21bsn0V2/S+/dnsZpxNnGcUVR&#10;xNS8VrZJK77u2/pt5Aa763/aY+Lth8MLb4T6Tr62Wn2wZBcWcfl3LxMSfKMgPC8/wgMehJHFcDVP&#10;Xtd0jw1pU2t67qEdra26FpppGwAP6n0AySTgZr3acqvNy073emm7v0PBHa3rOm6FpdxrOtXaw2tv&#10;E0lxNJ0VR1Pqf618ffHP4yaj8XvE/wBoRGg0uzZk061J5xn/AFrf7bADjsMDnGTo/Hv4/al8V9Q/&#10;sfR/MttCt5Mxwtw1yw/5aP8A0XkDqeenF+CvDFx4y8X6b4XtQd19eJE23HyqT8zfguT+Ffq3DPDs&#10;MnovHYxfvLN2/kVtfnbfstO4H0j+yF8Ol8L+A28XX9qq3mtNvjYnJW3HCD2yct7gr9B7DZWV3qV9&#10;DpthbtLPcTLFDGvVnY4A/E1V0+xs9LsIdN0+3WKC3hWOGNeiKowB+Ar1j9jrwPbeMvjlp93qaf6F&#10;ocL6lcsx2qDHjy8noAJCjc9Qp96/N8biqubZlKtLeb+5bJfJAeqftn30fw3+BPhP4LadeqGkWIXQ&#10;jYfvIreMDkejSMrZ9U+tfAXxC1OEftQeBtLuGXbDZXcnzf3pIpVH6oK+l/2n/itD8XPi5fa/p0u7&#10;TrRRZ6Yd33oUJ+cezMWb6MK+S9B8AfGP9ob9s2ay+DXg+41+48NPDJc29vdxQ+TZxMiSndNIi/6y&#10;RhtzklsYPNezk9JY/MK7joo0ppPprHlWvnzaAe6V0Xh34oeKfDHgLXfhzpbW/wDZ/iBoWvWeI+Yh&#10;jbcNjAjGeAcg8dMda5+eC4srqSyu4WjmhkZJY5FIZWBwQR2INNr5aMpRd1oBzPxj1a30P4W+INRu&#10;ZlRV0qZFJ7s67FH4sQPxr4lRXkZY413MzAKvqTX6VfD/AOEfwu+IULt+0X8P/Ed74Fut1u2s6XbX&#10;DWdpeKyNGbp7ZhLHF1/ebTED99k4yX//AATQ/ZXl0ldS0jw82oabNxba5oviSW5t5fdZFdkyRjg8&#10;8g45r77hrNsLw/lrqYiE37SV7xSaSSsru61vf5AfMPij/gk7+3p4W0OPX5Pgc9/E0Iklh0nWbO5m&#10;iyPuGNJSzN/uBhx1rofgr+xB+yx8UbC2+HXxC/aV134Z/E6ONE1Lwz428Mi3j89/urEZHi3BhtIB&#10;YMdwwp4r6/8AhFdftE/s02kOhfDL4nf8Jf4WtVIh8J+OGLTQrj7lvqEY3xjsqvHIijgAfeHSeNvj&#10;9+xH+1dbQ/An9r/wB/wimvXi7bS08XRiACQAPustUiby8E4AxIjOfkZMsUPtYfiaWP0pSvbW8FaS&#10;XnCV7pdbaeYHxF8Vf+CN37U3wy1UQxaz4Z1PTJt/2fVodQeNSwxiNo2j3K5GTwCvyn5umfbfgt8P&#10;P22/gJ8KtP0y+8A6B8RND0y1USWPhLVsaxp0PGVMMqILkJ90CMEnP3iOa+l5vg/rfwE8Ead4Y8Pe&#10;JLrWPDdtZJa20902/dCo2xLLg7WYIF/eKFyRkBcgClp+l3t4raz4OnmSa1+eW2ikImhH99McsvqR&#10;yvf1PyWbcSYrGVXhsVRjUgns009PtJpq11rp6bXA89/Z4/bQ8H+MdZn0rwJ4iudN1uzmePUvCuuQ&#10;G3uo3QkOrwsfmIwclSSvfaeK9l+Lfwe+AH7evw4k8B/FXw7HHqlvC506+hYLd6bIw/11vJ1ZcgFk&#10;bKtgblPBrzr4wfs/fCD9smCGLxz/AMUz4+s1P/CO+PtFUQ3Im2gIk+3HnKNoG0kHGQjITz598OPG&#10;/wAbfg38Rov2fP2mYP7N8VwxM/hnxbp8+218RxITl4WwoWZV2loyASMkqBwcsPbDU1jMsnJwjrKD&#10;fvQ7tPS6XXZpbprUD4e/ao/ZY+Mf7B3xttdN1eaTyob0X3hDxRax/u7xYpAySDIIWVDs3xnJU46q&#10;VZvqD4Af8Fl/B/i3w/H8NP27PhHYeIrM24ik8QWmkQXC3HYm4s5BsOVJy0fHGBHzkfXXiXTvhb+2&#10;x8OdU/Zt+OmjxrqklmbixuFG1mK4CX1qQcrJGzKHTIGGwQUkwfx3/aP+AHjf9mL4x6x8HPH9v/pm&#10;mzA292qER3tswzFcRnurL7na25T8ykD9Ey7FYPiDDJVl76V01o2u6f5ruB+uHwN+Fv7EHxGMvjP9&#10;iL4rL4U1Kcpc33/CA62Iy6gnCXWmXIkh25z9+AMMfIy5NezeJNd+IHgzw493rel6b4ghjZRNcWsL&#10;2xCnOd0JMoIGBlw4yW+4AuT/AD86RrOs+HdSh1nw9q11YXkDbobqynaKWM+qspBB+hr9mP2Ev2kv&#10;gh8d/hnY+GfhB8dPEMHiCx08fbvDfjDURf3kc+35nLXJaa4h3AkCOYBUwP3ZIA8vO8pr4ejzRqNr&#10;u1dx9X/wLAHi3SfgMLT+3/h38KbTwzrd1eKdQ/sqAQQTrhizMke1HfO352Td79a6DwR/yz/z2q18&#10;dPCOvaLYWuq6r4Z0Ha90iTaxpFxLbtJJtb5fsjKyqDgncJWIIwQc5qr4I6R/57V42F+srD/v5KTv&#10;uuq/zA9O8O/cX/drpbD7i/Sua8O/cX/drpbD7i/SokBdTtUlRp2qSswGv1qld9Kuv1qld9KEBzut&#10;/cP0rzTxl/qpPxr0vW/uH6V5p4y/1Un41009wPz/AP8Agqn4+8QR2Phn4VwzhdLmup9VuIx1luFU&#10;RRn22q8nTr5hz0FfHmlabqGs6pb6JpNo1xdXlwkNtCn3pJHYKqj3JOK+qP8Agqr/AMj54W/7B1z/&#10;AOjErmP+CcPwqTxj8Y7n4g6pZxyWPhe08yPzlyPtcuVjODx8qiVs/wALBTwcEfX1Mwo5Jw7PGSXw&#10;pu3eTdkvm7IqMeaVj6I+D/hr4Y/sX+CvDvgTxRr+NZ8XaokM1wWJSa7KjOAeEjXKpu6kspPXjzX9&#10;oD/gnBqHiHX7/wAbfBrX7WN766e4k0K+Ty44y3zERSLkAbuisABn73AFeB/tX/Ge4+NXxr1LxNZ3&#10;m/TbOT7HovlyEr5EZIEg6cu2X/4EB2r7K/ZF+LWkftIfDzw7q/iy8uv7Y8G+ILKXW0t5NrXIicNk&#10;qCA6TQ+YhVsAtu44Br84xeB4g4ZpUs7Vd+0rfx7q8U5axTXZX5W000/h3sbpxn7v3HO/s1f8EPfF&#10;XxZ8Hx+Lfir8ctP8PzTRq39h6LZrqFxb5GcTyeaiI47qocf7Q5Femf8AEPf4Hx/yc/q3/hMR/wDx&#10;+vsSb9n3wNrNvD4n+G/iW80priNZba6sbgyRsrcgjkNjns2KuWen/tEeDyqpqWmeJrNF2iOdvJnI&#10;/wB7AGfclia4qnG3E8qjc5WX92MWl8mub77i9nDofn941/4N9/iRp0G/4d/tH6Hqkm3Pl6zoM1gN&#10;2em6OSft3x144614X8Yv+CR/7cHwgs21X/hWUXiayRsPceE70XbL6fuSFmOfUIQO5HGf2Q0r4kzP&#10;dRaZ4r8GatpN1LIqIz25ngZicACWPI/MCur2n+6tehg+O86i7ycZrreNn+FrfcT7NH8197bXmnXk&#10;2n6haSQXFvI0c8E0ZV45FOGVgeQQc5B5BFfSXwv0x/Hf7KMGhaG4kvLOWYNDnrIs7SbPqUYY9yPr&#10;X6a/t1/8E8PhJ+2B4Jv72Pw9Z6X44gtXbRfEltGIneUD5YrgqP3sRICncCyg5UjkH8c/hj8UvF/7&#10;PnjTUNG1HTWkjjumttY0qRtrCWNihIODtZTke/Q9iPrKuNXF2Uv6suWrTkpcr6uzWj00d3bbXR23&#10;P0jwo4ry3g/ih1sxv7CtTlSnJK7ipOLUrLV2cVeybs20m9H9kfAr4LX2sXGn/DXwXbwfapIy1xcS&#10;ZVCwXLyucZxx6egr1746/soeH/hR4EtfHVv4ne8v7e4SCYXECKGMg58rnK9Pu5ORySMc/Nfwv/bn&#10;+G/grXLTxvofimbTr63Vv9HvNPlcEMpDIwQFWBB7HrzwQCPXfCf7RI/beudRvL7xNINN0F0T7HZW&#10;zW8YaVWw67iWyNp+Zsn04zXxGJw9TL8BVr4yjNNP4mnZXaS19Xbz9D+r868RuG8vq0cVh8zovCQi&#10;m4U5RnVm1tFQV2r6JN8qi7uTVjrvgR/wVD/Y6/Zt+GUngfxdqOrTeIrG+uF1C10nRGkaVvNbaPNJ&#10;VGwD3bjnv187+P3/AAXy8QapDcaL+zX8JV01ZIykeveKZBLOjEEbktozsBXggs7g917VyvxQ/Zc/&#10;Yl+EGjR+JPiT4f1OG3mk2tefar+fc5x98xEhSc/xYyc4yc15bfn/AIJj6fIZrePxJebX/wBTbm6A&#10;b8WK8fiDXo5PLhnEU1WpYLEVl35LxbW+0rb9G35n8PZ/mdbPM7xOY1EoutUnNrtzScrfK9jwv4vf&#10;Gv4tfHfxS3jb4weP9R8Qaky7Vn1CbIiX+5Gowsa9flQAZPTk13nwL/Zz0jX9B/4WV8U7prXR1y1v&#10;aFvL89R/G7DlVz0AwW65xjOnr3xC/YFtvl8N/ALxVdtuA3XuuPbr17bZpDjHPTNeq/Ef4dX/AIn0&#10;jR/A/hxlsdLt2/0hhkrFHGgVFxn5vYH0ya+izjP8RRwlOhRozw6lfWSjFqKWqioylZ6rovLy/V/B&#10;HgrLeJsyxWNxtNVo4ZQ5ab+GU6jko8y6xiottPR6Xuk0+JGr/ssRSf2Wvw5haAfJ9qOng8f3slt/&#10;44zXN/Gn9mzw1/wi7/Er4OymSzjj8y40+ORpF8sD5njJJbI6lT74xjFejX/7MnhCTTPJ0/V76K5C&#10;8XErKyk+6gD9CMcfjJ+zvoet6JrOs+AfEkO6G3u4N0fVT5m4MQfRlC//AK6+bw2c18HU9vQrSfK1&#10;zRk21JX7P890f0dnnAOT55g3l+YYGlT50+SpShGMqclFtWcbaK2sXpK3U/Vb9k34f3Xwq/Zk8A/D&#10;zUofKu9J8I6fBfJtK4uBboZeCoI/eFuoz685qx8ENOjsR4oYRMu7xdehWJ+8ilQP1zXbWq7IVVOg&#10;GKq6JoMGiPdNbSSN9svHuZPMxwzYyB7cV8biJSxGK9s92238z+BtlY+R/wDguH8PB4s/Yubxpb/L&#10;N4R8TWN/5ysAwjlLWhX6F7iM8c5Uds151/wTO/4K1eGvEug6b8Av2pPE62Ot2ca2+i+LdQmxDqMY&#10;4WO5kY/JMBgCRsK46kN9/wB1/wCCvdzDbf8ABPf4gNcQxybxpiKjtj5jqdqAR7j734V+IeB6V+mc&#10;NZXhs84clQxC+Gb5Wt46Ren36rqZyfLI/pQEgJxn/wAerJ8f+OfCHwz8Gal8QPHmvxabo2j2b3Wp&#10;X1xnbDEoyTgAknsFAJJIABJAP4b/AAO/4KRftkfs96IvhfwF8YLqbSY1Ag0zW7dL6KAAYCxGYM0S&#10;j+6jBfasf9ov9uX9p/8Aaqgg0z4y/Ey4u9NteYtHsYVtbMtnO9oogBIwI4Z9xXsRk1x0/D/HfWuW&#10;dWPs+6ve3pa1/n94e0Poj9kL4z+HfjZ+078W/irN9lsb7xXqy3ml6bJgTC18yY4GSdxC+VvxxkA4&#10;AwB9MlgK/IWJ3glWaFijqwZWU4II6EGtOfxv40urdbS58X6pJEmNkcmoSMq4GBgFuOK14g8N/wC2&#10;MzeKpYjkTUVyuN7csVFWfMui6/eVGryxtY/U3xP8Sfh94KA/4TDxxpOllsbV1DUY4WOfQMQa5z/h&#10;qX9nTv8AGjw7/wCDJP8AGvzBPJyaK5qPhNl8Y2q4mTfdRSX3Pm/Mft5dj9TNG/aA+B/iCZbbRvi3&#10;4dnkc4jiXWIQzH0ALc11+T3FfkJgeldf8Nvj/wDGT4S3sd14E8fahaxx/L9ikm862ZfQwyZT6HGR&#10;2Irjx3hN7l8Hide047/9vJ6f+Asar90fqbWD4r+HXh3xjqNnquqrMs1jIGieFwu4A52tkHIz9Dyc&#10;Hmvn/wCAX/BRvwr4yuLfwx8ZdPh0G+cKkerQOTZzP0+cHmH6ksvqVr6bt7iC6hS5tZlkjkUNHJG2&#10;5WUjIII6givzPMcpzjh3F8mIg4S1s1s11s1o/PquqRt7lSPceABwBivhH/gph8RpvEHxesvh3bXT&#10;fZfD+nq80IPAuJwHJ/79+V16Z96+7q/Lj9pjXh4l/aC8Zass4kU+IbmKORWBDJHIY1IwTkbUGPav&#10;svC3AwxGfzryX8ODa9ZNL8uYzrS92x7j/wAFWf8AkfPhD/2QXQP/AEbd18s19Tf8FWf+R8+EP/ZB&#10;dA/9G3dfLNftGQf8iej6P82b5t/yMKnqvyQUUUV7B5wUUUUADdK+rP8Agrf/AMlW+F//AGRHQ/8A&#10;0dd189fBz4NfEX4//ETT/hX8K9AbUta1Jm+z2/mLGqqqlmd3YhVVVBJJP5kgH6O/4K1eFvE3g3xL&#10;8HvDXjqJBr2m/BjSbLWpFkV911C8qSjevDASb+Qcc5HWvExdWl/bmFp8y5rVNL62aVnbto0eph6d&#10;T+y687O14a9Lp7eup8lUHpRQx+WvbPLPq7xl/wAoZPCv/ZcpP/SC8r5Rr6t8ZEf8OY/Cv/ZcpP8A&#10;0gvK+Uq8fJ/hr/8AX2f5npZlvS/69x/IKKKK9g80KKKKACiiigAooooAKD0ooPSgD6h+GP8AyiR+&#10;Jf8A2VDTP/RcNfL1fUPwx/5RI/Ev/sqGmf8AouGvl6vIyv8AjYr/AK+v/wBJgejmHwUP8C/9KkFF&#10;FFeuecFFFFABRRRQAUUUUAFFFFAH7N+AvurXrPhX/UrXk3gL7q16z4V/1K1+Y1QO10v/AFf4Vqx1&#10;laX/AKv8K1Y64pbgSp92lpE+7S0gI5OhrPv+hrQk6Gs+/wChoA5HxB/qXrzHxx/q2/z3r07xB/qX&#10;rzHxx/q2/wA967KXxID8p/27f+TrfFn+9Zf+kNvXkdeuft2/8nW+LP8Aesv/AEht68jr9Iwf+50/&#10;8MfyQBRRRXQAUUUUAFFFFABRRRQAUUUUAFFFFABRRRQAUUUUAFFFFABRRQSByTQAUUZFFABRX2V/&#10;wRn/AOCYXhn/AIKSfFXxRD8TPG2oaP4R8F2FrLqy6LLEt9d3Fy0ogijMiOqJiCZnfaxG1FAG/ctr&#10;/gs9/wAEuPB//BN74i+F7n4U+OdT1fwn4ytbltPt9ckjkvrG4t/K82N3jRFkRvOUowVSPmVslQzA&#10;HxXRQDxRQAUUUUAFFFFABRRRQAUUUUAFFFFABTWXd/nrTqKAEC4OaWiigABdTuRyp5GVr9HfgH/w&#10;cJ+Kv2Yv2GPDf7Mfwg/Zy0m28W+HbBtPt/E13fl7AxlmY3RtVVWedixLAybC+XOQfLr84qs6Joet&#10;eJtZtfDnhrR7rUNRvrhILGwsbdppriZyAsaIgLOxJACgEknAoA+mf2MNc+Lf7fn/AAVH+Ft98fPG&#10;ep+MNV1bxvZ3mrXGpTbt9nZk3csSqBtjiEUDjYgVVXOMda+0v+Dl/wDaY8RfD79pL4I+F/hx4nms&#10;dd8EWs3iu3lt2H+j3Ml1GltJjuwNnIcEdD6Ma6T/AIIcf8Efv2pf2Xv2lY/2oP2nPBGm6Lb23he7&#10;g0HTW1eOe+t7yfyk8x0i3Io8gzqcvkFvu9DXx7/wcCr8SLr/AIKaeMNX8beFdW07TXsdPt/DM+ow&#10;ssV5ZxWkQaS3b7rR+cZfuk4YtuCtkUAfpN8QfDvwx/4L8f8ABLa28YeGbewsfiFpKyPYqwZF0bxF&#10;BGpnsyxLMLedCuCS2I5onOWjwPxy/YL+NMP7Gf7efgP4rfEcXelW3hHxZ9n8TBYXaa1t2D2t2uxD&#10;uYrHJKCozuwVw2cGl+yT+31+1X+w3da1cfs0/ExtCXxFDHHq1vNptvdQzeWSY3CTo4V13MAwAOGI&#10;OeMeS6tqupa9qt1rutXsl1eXtw895czNueaR2LM7HuSSSfrQB9sf8F9v2o/2Zv2s/wBsDQfiD+zZ&#10;42/4SG30/wAD22maxqttZtDayzrc3MyCMyKryOEnAZiNvyqoOVYDyz/gkTqvhjR/+Cl/wZu/Fu37&#10;K/jSGCHc2P8ASpUeO27j/lu0X+B6V85YHpToLq7srmK9sZ5IZoZFeGWNirIwOQwI5BB6EcigD+wN&#10;MbeWasT4l6voGg/DzXtc8U3sMGl2ei3U+pT3DYjjt0hZpGYngKFBJ9hX4z/sx/8ABz78Uvh78OLP&#10;wb+0h8Bl8batp8flL4m0vW10+W7QYCmaHyXTeBnLoVDcHaDknyv/AIKN/wDBfb41ftr/AA0uvgV8&#10;MPh8nw/8H6tD5fiJP7S+2X+qR7g3kmby0EUJKjcqLufoW2FkIB8C3bQNdytaLiIyMYx6Lnj9KjoH&#10;AxRQAUUUUAFDcjFFDdKAP3z/AODeX9kL9njw7+w34Z/acj8A6XqHjrxZdamdQ8QX1qk9zZxQ389q&#10;ltCzAmFNkCOQuCzPlsgLj3P/AIKi/sPfs0/tPfsp+NtV+J/g3RrLWvDvhS/1LQ/GS2Mcd3pMkEDz&#10;BvN+UmHKfPGzbGXOcEBh+FP7Df8AwVa/bB/4J+2d54d+CfifT77w7fXJubjwr4ms3urDzyMGVAkk&#10;ckTEAbjG67sDdnArtP2wf+C5n7dX7Z/wyuvg3401Dwz4X8N6lGI9Z0/wXpc1udRjDBvLllnnmkCZ&#10;AyqMoYcMGBIoA+OkzjmloooAKKKKACiiigAr7s/4JUf8ks1r/sZG/wDREVfCdfdn/BKj/klmtf8A&#10;YyN/6Iirys6/3CXqvzA+6PB33F/CvRtF+4tec+DvuL+FejaL9xa+Aqgb1r0q0nWqtr0q0nWucB1R&#10;nrUlRnrQBTvfuVzWvfdb/drpb37lc1r33W/3a0pgeY+Nej18gftYaVr2teIJ7XR2vbBo9MjCastt&#10;uijleSXCZPBPycr1wwx1zX1/416PXyt+2z8crL4NfCi6tLaOKbWNekaz0uCRQ2zgb5ip6hAR/wAC&#10;ZfetKzxPs4Qw8OacpRSXz1b8krt30sDgpqzPO/CP7F/wkfwtafEr9oP4z3mtRsqtL9o1MWdjGxP+&#10;qyxD9fl4ZCT2BxVPxD8Tv+Cb3wqupLTRPh1p/iCePlhZaX9tjz83G+5bY3XqCR09Bjzj4i/DrVvi&#10;z4Bs9futKNl4gt7Xetq0gw/cxnHc4yuehOD1NfPzwSwztbTQMsiMVaNlIZSDggjsa68t4fqZxKc8&#10;Zj6kuVtckGoRWunw6NeaSuVTrRcfdSPrab/go38KfDUv2b4f/s2wrbt8rbrmCzO1fu/LHDIO54zg&#10;e+ao/wDDzu/x/wAkI0n/AMGR/wDjVfOWjfDTx94h2nSPCN9Ip+7K8JjQ/wDA2wv616l+zj+xD8Sv&#10;jN8VdN8J6/Z/2fpCyCfWrxbhGaK2XG4LtJ+ZjhBngFgegNd8uEeC6LtUgnLzqTbfy5/yRNTFKnFy&#10;k7JH1r+yPNYftj6Zc+NfiN+zL4fsvD6SbItSvvKujqU6EDakbwA7EHBkLdRhQfm2+2W3hvRPEnjO&#10;18IeH9JtbLw74WhWNLOyhWOEP2jVFAUKMYwBgBW9a6Sex0P4S/DaHQ/BukxWdnpdjHaaPYQqWVMA&#10;JGgHVucZyST1JzmrXgPwuPCnh2KwkObmRvOvJu7Sty35dPwrHD4HA4HmjhYcsW9ryf8A6U3923kf&#10;E47HVsdV5pbLZf11PnL/AIKEzfDTxP4n8M+CvEP7RTeBdZsbG4u7WMwlobmOd0UNJkqhw1uwGWBG&#10;W45GfHP2dvhN408O/Eq/8fap8TfDXizTG0l7CHVPD95GzK5ljkVZVRQVYqrHktjBGemeX/4K43M9&#10;3+1DbqYX8m18L2sKyclcmSZ8ex+cce+e9cn/AME9cf8AC3NY4/5lyT/0ogr045ZiKdN4mFa6a1i4&#10;RdvKMklJfNteR7nLGOR2t9n83c8f+IaPF8QNdhlRlZdZugysMEHzWrGZdwwa9x/aA8N6f8X9G1H4&#10;1+DrSOPUtFvpLHxhpsLEkeWxWO7UY+6ygbuwx/ssa8PDA9DX09GoqlNd1o0elhaqq0V0a0a7P+tv&#10;I/Qb/gkr+0lba/4Nuf2cvE+oquoaO0l14eEhwZ7RjukiHqY3Jb12v6IcfaCRqhJUdevvX4d+DfGX&#10;ij4e+K7Hxr4M1iaw1PTrhZrO6t2wyMP5g9CDwQSDwa/TL9kz/go98K/jlpdr4a+JOq2fhnxbs2TW&#10;91J5dpesAPmgkc4BP/PNju7Dd1rxcxwMo1HVpq6e/keBmuX1I1HWpq6e/l/wD6Tc4XJr8uP+Cq/g&#10;608MftbXmpWlt5X9u6HZ6hIFUAM+GgZvxMHPqc/Wv1AutT061019WudQhjtY4fNe6klCxrGBncWP&#10;AGOc9MV+TP8AwUD+NHhz44/tN6x4k8HX32rSdOt4dMsLxfuzrEDvdfVTI0m0/wAS4Pes8pjL6w2t&#10;rameSRqfW21tZ3/A7H9mXxP/AMNFfDnVvgV8U7OS8g0+1R7DWCy+ZAudsagkffQ8q3ORuU5AwfCf&#10;i58KvE3wa8YzeEvEkO5V+ezvFUiO5i7OpI/AjqCCK9F+D9guhfsk/EfxlHlZry6tbIMo5CrJGBjn&#10;jmf26ewrpvhv498MftY+Bf8AhTHxavI7fxLZJv0HWOFadgpHpjcBjcv8Y5HK5HpRlKhVnOK9y+q7&#10;aLX8dT0Yylha9SpBfu72aXR2Tcl9+qPm9gSMA17R+zX8W/Dd3o1z+z98YJPO8OaxlNPuJm4sJmPA&#10;BP3FLfMD0V+ejE15b478BeKPhn4puPB/i/T2t7y3P1WRT910P8SnsfqDgggZBGRxXZUpwxFO1/NN&#10;fg0elVp08VRtffVNdOzR2fxx+B/ir4JeKpNK1m2abT5pGbTdSVT5c8eTgE44cD7y9uoyME5PhP4n&#10;fEbwRJ5vhLxxqmn5YMyW946o5HcrnafxBr6c/YE/aK8Q+INT/wCFQeJpo9QuobRn0dbyLzftkKAt&#10;JbSBsh9qDcoIzhWAOVWvpTxH+xL+yB+0hYNrY+Hy+H9U8vy7h/Dcws3hb1MSqYW5/iMZJ79MVwVM&#10;d7CXssRG/n0fnY82pmX1efsMVC/mtn52PhHwl+298d/Dj7dU1Sx1qLbhY9SslUr7hothz9c13Gjf&#10;t0eDfGM0WifF34RWclnLIomuVKXKJnjJikToM/3ifQevafFX/gjt8R9HEmofB34jWGtxByVsNWjN&#10;pOF5wA67kdunJ2DqeOlfNXxa/Zs+OXwLuBF8UvhrqWmQ8bb5ovNtXzkACaMtGT/s7sjuBVxhl2J1&#10;ha/loyo0spxnwWT8vdf3aH1D49+CH7JVl4UHjXxB4StLXS7lY/L1XSmnEah/uP8AuCVCnI+Yrt5G&#10;e1edr+yt+y/4tn2+Bvj6qSTN+5t5tQtpiM87QvyMe/v65781+yt+0faeC3Pwr+JUkdx4Y1JmRJLx&#10;fMSzZxgqwbI8lv4hjAJLcZasP9p39ne4+C3iNdV0KKSbw3qLE2FwWL/Z26mF2x16lSeqjuQTWVOn&#10;Wp1PZSqNPo90/v6nPRo4ijiHRnVkn9l7pr0fVep2ev8A/BPLx3Zvjwx490u+Tr/pkElu3Qdl8wev&#10;fsPXjN8O/sAfGnWNeXSdV1fQNLtuC2o3V7I8fbgLHGz557gDjrXjuleLfFegjGh+JtQs8cf6JeSR&#10;46/3SPU/nXZ+Ev2rvj74QdPs/wAQLq+hVwXt9WUXQkAJ4LPlwDn+FgffgV1Sp46Mfdmn6q35HdKn&#10;mkY2jUi/VW/I+tfhr/wSx/ZwsPs958Rvjvea3MpV5bWxaKxgf/YO4u+O2Qyk9eOlfSPwp/Zc/Zb+&#10;G1xHqPw0+Fnh9LiIZivmQXc8fbKyyl3H1Br5g+A37dH7N/xG8nQfjNp994L1RtirqFtcmbT5XPBJ&#10;LKzwjJ6NlVHWTjNfTGn/AAP8P6/ZRaz4U8fxXVpNh7e5t1SZHHqro2D+FeFip41StWbX5P7tD5zG&#10;VMyjLlrt/kvw0PUoxs4CjCjH0ontYLuNoLqJZI2GGjdQykemD1rzuD4L+KbNsad8SLqEf7CyLj8n&#10;rr/CeieItDtpLfXPE76l08lpIArJ1zk5JbPHXpj3rhOA+XP20v8Agmj4A8a+Frz4g/ADw1b6L4ks&#10;4nnfRbFfLtdTA5KLGPlilxnbsAUngjncPzjKPGTHIpVlYhlYYIPpX7oanqWnaRYTarquoQ2trbRN&#10;JcXVxIqRxIoyzMzYAAAJJJwK/FH4ua/ovir4reJvE/hz/kH6j4gvLqx/d7P3Mk7sny/w/KRx2r6D&#10;KcRVqRlCWqVrP9D6jJcTWrRlCbulaz/Q52iiivYPcCiiigAooooAKKKKAAjIxXdfBL9p79oz9m2e&#10;+uPgH8b/ABP4RbVEVdSXQdYlt0utv3TIqkKxXJwSMjLAYBOeFooA3viX8UviX8ZvGV18Qvi34+1b&#10;xLrl7j7VqutXz3E8mBgDe5J2gcBegHAxWDRuHrToo5LiVYLeNpJHYBERclj6AUbbgNpC2Oteu/Cb&#10;9iD9oD4qGG8/4RdtC06Rvm1DXd0Py9ysWPMfjodoU/3uuPrL4F/sJfB/4PTW+v6tA/iLXIfm+3ak&#10;g8mJvWOH7ox6sWYHkEcAfHZ3xzkOSxcfae0qL7MNdfN7L77+TNI05SPMf2BP2Ttb0nVYPjv8R9Mk&#10;tGjib/hHtPuFKyHcMG4dSPlG0kIDyclsD5SfrLWtc0nw/YPqmtX0dvbx/ekkP6D1PsOatY9q5P4q&#10;/Dmf4iaXb2trqa28lrKzqJF3K+RjnHT681+C5pnFXiTOPrGOlyxemmqjFXsl+r7tvyOhp06b5Vdm&#10;TdftIeCIJmSDT9QmUdJFhQA+/LA/pUln+0X4DuXC3FvqFvn+KS3BA/75YmuEuv2fPiLBJsit7WYc&#10;/NFdDH/jwH8qrSfAf4locLokbcfw3cf/AMVXqrLeG5R0qr/wNX/E4/bYz+X8D2jRfiN4I8QusWke&#10;JbWSRmAWJpNjknsFbB/StoHJr5p1b4eeN9DyupeFrxcDJkSEyKP+BJkfrVjwv8U/HHgx/Is9UaSE&#10;cNa3mXQfnyv4EVz1uGadSHPhKql5O35r/IqOMlHSpGx9HUVwvgr47+FvEZWz1o/2bdH/AJ7SfumP&#10;s/b6HH1NafjP4seEvBsP76+W6uWXMdrasGY+mT0Ue57dAa+flluOp4j2Lpvmf9b7W8zq9tT5ea+h&#10;33gPx54n+GHi2z8c+D9SNrf2Em+KTgqwxhkYHgqRkEHtX6Ifst/tV/DT9qXwZNrngfV4G1HS2jh8&#10;QaXHIWaynZSRg4+eNsMVcZB2sOGVlH4oeN/i14q8cSNbTT/ZbInC2duxAb/fPV/5e1el/sf6n8b/&#10;AIFfEux+L/gvVzpCxDbc2dwpKalbk/NBLFkZQjkE4Knay4IBH1WBwLyfDSqYqqlf7Pn+r9Aw+YSj&#10;V5YK66n1b/wWS/4I46N+2Dod3+0P+z7plvY/FHT7ctf2YxHF4nhRAFjc9FuVVcRycB+Ec42sn4S+&#10;KvCviXwN4lv/AAX4z0G70vVtLu5LXUdO1CBopraZCVeN0bBVgRgg1/VB+z/+0Z8P/wBoXw22reF7&#10;zyb+1Rf7U0e4kXz7RjnBIB+aNiG2vjDYI4IZR86/8FP/APgj38Hf2/tGuPHvhU2vhX4nWtrtsPEk&#10;cO231PaPlgvlVSZFwNolAMkYx99VEZ9zDYqE6aad09mfo+R8Q/V4qjXd4dH1Xr3X4o/NP/ghL/wV&#10;R8Gf8E9vij4g+HvxziuP+EB8dtatd6rZ2zTS6PfQllS4KBgWhZJXEgVWceXGVHDBv3++DX7RPwO/&#10;aE8NjxX8C/ix4e8W6cqjzLrQdXiuRET0WQISY2/2WAPtX8o/7SP7L/xw/ZK+JN18KPj34CvND1aD&#10;5oWmXdb3sXaa3lHyTRn+8pODkHDAgcRpmranot4uo6NqVxaXCZCT2szRuuRg4KkEZFfYZXxBWy+i&#10;qTipR6a2a+ep35xwng87q/WqVTllJK7XvJ9na66dn8j+xHxV4r8NeDdAu/FfjLxBY6TpWnwNPf6l&#10;qV4lvb20Y6vJI5Coo7kkAV+AvxZ1D4far8XPFV/8J/FFnrXhmTxJf/2DqmnsWhubUXMgjdSQMjaA&#10;Mjg9iRgn8+/EnxH+IfjKzg07xf481rVre1jVLaDUtUmnSJVBCqquxCgZOAOma+nv2Urgz/BTS1JP&#10;7qa4QZ/67Ofy5rzeJ83WbUYWhy8r73eq9F2P1zwHyWpw/neKpOrze1pptWsrwkrdXraT+89IpGBP&#10;elor40/qIhubG1vbdrW9t45o24aOZAysPQg8V534s/Zf8A+ILtL3R5JtIYN+8js1BjYeyn7p+nA9&#10;K9KqG7v7LT7Z72/u44YY1zJNM4VVHqSeAK0pzqRfuHNisPha9N+3iml1fT59Dovhx/yOdj/vP/6L&#10;avpDwJ0X8K+d/g1ptt4mWz+IWgeILC90/wAx1jezuBLu+UqRlSQpBI4PP0r6I8CdF/Cvo8llF4Oc&#10;esZtPydo6H8LePueZTnvG1Opl9aNWNOjGEnF3XMqlSTSezspLVNrW17pnqfhv/Vr+Fdbp33FrkvD&#10;f+rX8K63TvuLXZPc/ES+n3alqJPu1LUAFFFFABRRRQAUUUUAFFFFABRRRQAUUUUAFFFFABRRRQAU&#10;UUUAFFFFABUT/dqWon+7QBQ1H/Vt9a5PxJ/qWrrNR/1bfWuT8Sf6lq0pgeXeOf8AVv8AjXxB+0tz&#10;8YdSUj/llD/6KWvt/wAc/wCrf8a/Pr9q74m6bo/7QmreF30TULq4SG2ZfsUKyZBhQ5xuBGM101MP&#10;WxNHlpq7Wvy7n7J4G51leR8ZTq46qqcZ0pQTabvJzg0tE3dpM5PUfAfhjUeW03yW/vW/y/p0/SsW&#10;9+FERbOn6sy/7M0ef1GP5V11pM88CzPC8JYZ8uTG5fY4JGfxNZvi3RdX1mwW20jUlt28zL5cqHX0&#10;yK8lSlF2uf3BKlRqU+dR6X7P9LfPU4PXPDKaDuW51y0eQdIYyxb+XH4mssHPNdJ/wq7xITky2v18&#10;0/4UsPwq8QO3767tUX18xif5Vqpx6s8+VCrKWkLHNUV3Fj8J9PhO/UdUkm77Y1CD+tc3qHhjVjrd&#10;xZafo8xRZ2WPah2hc8cn296pVIsmWHq04ptbmfZmzF5CdQWRrfzl89YsbimecZ746V9gfHv4t/sm&#10;fCHSvh38Wv2OdEsIfE2l6sJWiaznQyWZt2SSK5348xmLKu4MSPnIPIJ+Z9P8E2Hh62OueL51ZY+V&#10;t05BPYH+8fbp65rOtvGk8XjjT/F9xYxyx6ffQzx2T/cZI5A+w+xxz9a8jMsrp5lWp1JSlaCleKdo&#10;zUlZqS6q35nBjstjWcZ1ZP3b+6nZSTVveXbsfet/+0l8fb690/4p/tPfsc3kHgDRtPlumhs7CG9u&#10;Le7bAS7eOdleNUjMi9F2iRixIxjkf2X/AIjeNvC3xL+IX7U/wo/ZO1Kb4ceIlPkx6beW0U9r9n++&#10;8cLuDIHfzGdIwQrHCnCYr0P4r/8ABTv9lvXPgfq0Hh++vNR1jVtFntovDt1o8q7JJI2TbM7L5RQE&#10;/NtdsjpnpXyr8Cv2/vjD8GPg6/wG8MaNo81rKbhNP1C8gdprM3GScBXCth2ZhuBwTzuAAr80y3J8&#10;0xmV14xwCpNuMHCUqkYunfmbScruSkl717NXsnqn8Rg8uxuJwdSKwqg21Hlbmk43u3a97p297r2f&#10;XZ0L/gpn8VPBHxX8aeO/A/hDSF03xfqSXh0XUkeRbWRIliEgeNkJdkRd+eC3IArwDxz401/4i+Mt&#10;U8e+KrpZtR1i+ku7yRU2qZHbJwB0A6AdhWUflfay4P0or9SwWT5bl9R1MPSUZNRi2t2opJJv0S9b&#10;an2mGy/B4SbnSgk2km+tkrJGt4LXXhrUcuixu2GAuOfl2Z53f569K9OCg8kNXkukazqGh3i3uny7&#10;W6Mv8Lj0Nel+G/EVp4isFu7fCuDiaPPKN/hXXVXU97BTjyuN9f62Mzxh4Es9Zia702FYbvk8DCy+&#10;x9/eubsvhr4muhmeOK3H/TWQE/kua7nxD4l0vwvZrqOsyyJAXCtLHCzhM+u0Egf59Kp2fxG8C3yB&#10;rfxVZ/NjCySCM8+zYNa06OKlT54wbj3s2vvPPxWacPUMd9WxGJpwq2T5HOMZWez5W07PuWvC+iz6&#10;FpQsLq+e4beW3NnC/wCyM9v8at6jBPcWbxWl41tIfuzKitt/BgRVMeMvCZ6eKLD/AMCk/wAahuvi&#10;D4Ksl3XHiqy47LOrH8hk1McPinLSDb9H+VjStnWQRw7jUxdOMbWb9pGNl/i5k16pprozifF/wz+J&#10;2pxybfF/9pR7s/Z5JDDk/wC793P41wuueC/FPhmL7TrOiyQx7gnmcMmfTIJFeraj8cPAVqcQXFzd&#10;H/pjbEf+hYrh/iB8Wrrxnpp0W10lbW3MgZmaTc746DoAP1r7TKK+ec0ac6KUOra5XbySt+R/K/iR&#10;lPhL9XrYvC5nOpirPkjGo68XLonKSm0tdW6i+b348UULwMUV9YfzqFFFFABRRRQAUUUUAFFFFACF&#10;cnNIUz3p1FADQmO9OoooAKKKKACivWv2W/2Fv2tP20r3ULP9mb4J6l4nXSVzqN6txBaWkDcYja4u&#10;pI4fMIORHv3kAkDAJGL+0f8Asr/tCfsi+OV+HH7Rvwr1Lwvq0kPm28V4Y5IrmPu8M8LPFMoPBKOw&#10;B4ODxQB5/RRRQAV0Hws8dz/DXx3Y+L41eSO3k23UKdZImGGXtzg5Ge4Fc/RWVajTxFGVKorxkmmv&#10;J6MD7w8N+JtD8WaPDrvh3Uorq1nXMcsbfofQjoQeQeuKvSOsa72IAHUntXwbo/iPxH4cmM/h3X76&#10;wkb7z2V08RP4qRU2reNfGuvp5Ov+LtUvk6bbzUJJB+TMa/N6nh9U9s+SuuXzjr+dn+AH1V8Rf2mv&#10;hp4BRraLUl1a+Viv2PT5A2w/7b/dXng9T7V82/FH4x+MfizqHm+ILsR2cb7rXT7ckRRHGM4/ibBP&#10;zHnk4wOK5XA9KPwr6vJ+Gctyf34Lmn/NLf5LZfn5gA4r0v8AZK05L7402c7lf9Fs7iUZ/wBzZx/3&#10;3XmldZ8D/HVn8O/ibp/iTU932PLQ3ZT+GNwV3fRThvwr0M4pVq+VV6dJXk4SSXfTb57Afag6VreH&#10;fHXi7wjp2p6V4a1yazg1i1+z6kkIH76Ln5SSMgcnOCMgkViWl5a31tHd2VxHNDIoaOWFgysPUEcE&#10;fSnT3EFtE09xKsccalnkdgAqjqSfQV/P65oystGBjfEbxjZfD7wXqHi6/bK2kBMad5JDwi/ixArF&#10;/Yl/ZR+OGm3Uf7R/hz9olfCGq6ppqXeh3mkW/wDaBuXlcO8N9GxRPLIHzIDIQ2MrlNp+gP2aU/Zp&#10;+KPw01STxX4M0Xx/DqMxgmgubhStgI3ZRtXYXikZgxEgIJXaV4JLcn8R/wBg/wAO+Gbi48cfsVfG&#10;LxF4C1Zj5p8L6tdtPpczD/lmkoy4GMkCZJBuPVRyPrMmxlHA4WphlWVKvJq/PBuNloou+2rd3Z6P&#10;yA3vFHiC78U+KLi4/aR+FOq+H9UlmAufHHw7sW1TRbsd7mWzyLuA4+/gPkgt0Jrq/hx+yr4W+LGg&#10;f8Jh8J/jdoXjLTY2CyrocyrKj9djh2Pltj+FsNg5xXg3wr/bM+Inwb+IP/Cov27dAudJ8xilr4rs&#10;LJZUVsj53WH93cQ88yQklcYKuScfSHxF/Zw8O6np1n8adD1mO0ZYRNpfxC8E6wIZVRj8refHxIhJ&#10;6SB4zuIwdxByx+B9jPmxlCylqp0nzRfnZ/5r0A9f8EfEq6+EGl2vgTX/AAB/Z9jZxhbdbSMxtju2&#10;G4kJPJbIySaPE/7PnwX+Muo3fxB+F3inUPB/iu62tfeI/B9yLW5uiM7VvYCDFeLz0njfjhSMnPnH&#10;gj9p/wAffDWD/hE/2rrK38U+F8hE8eafp4Wa0yeuoWiAqqDOPtEPACgui8sPUfEfwgsLvR18e/Bz&#10;xCzxzWoubNdPuywniZchoJUOTkdOcHPUVNGeOwcVUw81Vp7aaO3bz/wySfkB5B478W+NP2dJY7f9&#10;r74dx33hgzbV+Lnw90944bVC21f7S08bzbEkrmSIuhLqo5BzN8Rvgj8NfjZ8LI9Yt7rSPHHgnVFM&#10;lrqmnyCWNGGU3gqSYpFJZdwO5DkHByK67wt+1BPb2U9v4/so/Efh0+bBqU1rYmW8tCDteOS2VSZw&#10;vKtGFEq7cbZGOB8w/tSeEviD/wAE1/GWn/tbfsXa1HN8LfF1xGuu+E/PM+mJNIpZCF3HEUqg7JFw&#10;Ymyu7a6oe/D4DAZ172H/AHVZbNe77y6NfZl+D6WAxdE+I/7SX/BNnUF+w3V58Q/gvNMsd5oOpN5k&#10;2kRM3PltjEXLHBA8pycMqMQ1fT/hbxh8P/iF4A039o79n/xetxoN1JGrKX23GlXTbQbeZedrAsql&#10;T13LjcrKx5T4SfHH4Fftn/DG+8b/AAxiisNTsbBpPF3gO8w81qpGJHiUD99Ac4DBQMcEK3yV8teG&#10;PGA/4JyftYHQLl5Lr4S/EWBY9Y0tp3ZYbV22NIuDnzbcsWVgdxjbGQTkaSwlXNpSweOhyYqCvGSV&#10;udLfy5lvput+4H3D8UdV0S88F/8AC3bGwjtUsGx4sjhzi2U9Lvaq/wCrz99uAoyx4RmrF8ZfFn4W&#10;fFm40v8AZh/aYtpLWPxIy/8ACE+LIZPLe31OPAjRJuTDeAsXik4V8shBPD4vwK8V/Evwj498UfCf&#10;xn4D1TxEuhs0Emo2envLa+I9EmVXhnSRVMb3Hkuu+IEAvwCqudnF/Hn9gf4q+NvhPrfwCtba3t7H&#10;SteEvw88TatqB8qLT02yJ9pdN8kXkxSS25ZlBYRhgD948GBwssHjIzq+6+ZRnbZqXw1I97XTa6q+&#10;iswNTXI/iP4M8Y3Hwj1/XRZ/EDwq0er+FNdhj8mHWIVJWO5Recoysbe6iHTzHUHDo1cP/wAFRvDP&#10;hT9rv9jfw3+2n4B8Px2mreGrn7H4otJJF+02MLyeTPaTHALvb3RUAED5ZHYDD5PtWofCvw94b/Zh&#10;8C/Ev9qj9oq31bVPhxfMbXxp4VhEj6jbyZtjpuX3/aml+SMuFVyyKeGVnaT4j+OPgL+yz+zV8TPG&#10;ngf4YWt9o8rHUNS03xLdNcQaprF1IkUKm2kLKY2Yb3ClSBGMKfvL7OX8mWZlGNHXml7qWivtNK9t&#10;Gmmv5XpYD8bLa2ur67isbG2kmmmkEcMMKFnkYnAVQOSSeAO9fUnwM/4JF/tzfEK5g8Tnw1b+BVt2&#10;juLK+8Sak1rcCRWBBSKEPNG6kBgXVMY4ORXgniD4z+LNW+Nknx50TT9L0HWf7cXVbO30PT1htLGd&#10;XDoIom3AKpA4bOcckkk19pfskf8ABWP4ja0mqWH7S/x/W3uFWNNJSTw/bwxOmDvcyww7t+QB8xUf&#10;NxuJ4+2zjFZhg8G6tCHNZapJylrbZJa+bfQD3nwj8JP27fhJ4Lh0L9pn47eH/Gmg/bFFm0cc0moW&#10;84DbT57xp5kZXzN2/cwO3BxmvSfBHSP/AD2ryXR/2sPh58cdVXwp4X+Ma69dR/6U1it1KwVF+Xft&#10;YBeN4Hr831r1rwT/AAf57V8TTxFbFUvaVabg29nHl+dvMD07w79xf92ulsPuL9K5rw79xf8Adrpb&#10;D7i/SueQF1O1SVGnapKzAa/WqV30q6/WqV30oA53W/uH6V5p4y/1Un416Xrf3D9K808Zf6qT8a6a&#10;W4H5x/8ABVdseO/CvH/MPuf/AEYlaHwSng+Bn/BPnxF8TY4XGoeIjOsMikqytI4tIsH0X5pPxPPS&#10;s/8A4KsH/ivPCox/zD7n/wBGJVz9p60utK/Yq+H/AMN/C+nzXVwY7GbU47FTJ5W22Zn3BRkAyyA8&#10;gDI9a9HOuXEYPL8FL4alVOXZxheTT8r2OzB4XFYrm9hTlOyu+VN283Y+RVTac16N+y58crv4B/Fi&#10;z8Vs7tpdz/outQIu4vbswywH95SAw+mOhOfO33RuY5FZWVsMrDBB9KQ8jivuMZg8PmGEnhqyvCaa&#10;fo/17eZyaxkfp7c/tpeN/wBhvxLp/jS10pvE3wl8Uz+dqGm2gHm6VeSZkNxavkLtn3GRo2+VnDsC&#10;rSEn7W+An7TnwL/aZ8Nr4k+DPxCsdYjjjRruzjk2XVmWGQs0LYeM9RyMEqcEivyj/Yx+ImgfHX4S&#10;6t+yV8UZRKy2btos0khLtDu3bVJ/jhfDqM8rxjCHPztr1j8UP2bfireaNpviPUdC8QaLdFI9S0a9&#10;kt5QMZWSORCGAZSGHPQ81+V4HhyjjKlXLK8uTE0NpdKlN/DJruvhbW2l7u5rKX2lsz+iPYPRqdhf&#10;7pr8Y/hH/wAFqP21/hqi2fifWND8Y2qrtC+IdMxMo9RLbtExPu+/POeeR69p/wDwcGeNI7cLqn7M&#10;elyzfxPB4mkRT/wEwNj865a3BOfUpWhGMvNSS/8ASrBzxP001fVtM0LTLrWdZvIbWzs7d57q5uJA&#10;scMSKWZ2J4CgAknsBX87Pxi8Vaf47+MPizxvpCuLTWfEl9fWok+95c1w8i5/BhX0V+1v/wAFdP2i&#10;P2o/Bl18L7LRNL8I+G79dupWuls8tzex8HypJn/gyMkIqE9CWBxXyn06CvtuEeH8Tk9OpUxNuadl&#10;ZO9ku77u/wArGcpXAnivrf8A4JgaD4vvrLxpLeeDr6XwnqFvDbXOsNAwtftShs2wfIG9opixAyQF&#10;BJGV3fJ2n6de6xfwaTp1s01xdTLDbwxqSzuxAVQBySSQK/cy8+A/hn9nn9j7w/8ACHwnpsccGhR2&#10;oupAfmnuSD507HuzyMzHsM4GAAK4/ETMKeHyGWGteVTby5WpX9U7W/4BVL4j4Ij8Y/G/9lR7b4Kf&#10;tz/Dq4vPB+uKYND8TXCx3cM1vkY3shZZU2lGKnEqDBKnIA8r/ag/Yu/4Q3Tm+LnwJl/tjwjdQ/an&#10;gtZDM1lEw3B1YEmSHac7skqOTkfNX6z/ALSH7Nvhz9qv9k24+EOu20X2m60OGfQ7xkUtZ36RZhlU&#10;np83ytgjKO65wTX47/s1ftWeO/2bPET+EPEsFxeeHftjR6po8y/vLR9213iDEbXGDlCQrY5weR4W&#10;SSxuIhPMspSjWVva0dqdRPaUV9mej12uvPWpW2l954u4yMV9ffs5/F7SviN4MtdMur7/AInGm26x&#10;X0EjfvJFXAEwz1B4z6McHqM4/wC0J+yn4O+KvhM/tC/srSRX1pcp52o+H7FRuBxudokHKSLkbocZ&#10;67egU/L9ne6no18t7YXk1rcwt8ssMhjdG9iMEGvqqn9n8aZZ+7bhUg9U170JdYyW+v3O11tY++8O&#10;eP8AHeHedSxVOHtKVRctSF7cyTumnraUdbXTVm1pe6/bHQbj9jnTvCVrfM3hNo0s13C5WKW6+7zu&#10;U5kL+vGc18R/tE/FbwN8KLfWNV0GSNZLy4mXQbP/AJaSjJEZbvtVcZJ9MdTXy9Z/tHfHSSNNKtPG&#10;1zKzsEjxbxPIx6AA7ckn8yTXqvwx/wCCY/7ef7RTHxXL8M77T4ZnwdS8ZXn2Nn75Ecv74rz1CFee&#10;K8ypw7To1ITzKpThTj0TtzbaapaeSu/zP1PG+OWAy/Lq8ckhXlXrK3NWceWnv70VFycpK7tflWza&#10;a0f7Hfs2fFS2+OHwD8H/ABbgRFOv+H7W7njiPyxTNGPNjH+7IHX/AIDXb4X+6a+ZP+CaP7J/7SP7&#10;IPw21D4a/GT4keH9Y0mS7+06LpuktczNp7vnzVE0ojAjbAby1j4dnYNyc/TfO3G6vzrMKWHo46pC&#10;hJShd2a7dPu2Z/OB8J/8F7viRB4c/Zq8M/DWG4jW58SeKxO0bMNz29rCxfA68SSwcjp071+TNfr5&#10;/wAFBv8Aglj8Tf2y/Hk/xU0v9oa1t7uz09bXw/4Z1LRWWzt4wclDOkrMpZiWaTy2JOBjaFA/Mn9p&#10;T9k345/sleLIfCnxp8INZG6jL6bqFrIJrS9QHBMUi8EjupAdcjKjIz+q8G4rLYZbDC06qdTWTWqd&#10;32uleytqrmMr3POaKAcjIor7QkKKKKACiiigAooooARl3V77+yB+2brPwY1K38B+P7ya88KTSbY2&#10;bLyaYxJ+dO5jyfmTn1XnIbwOg8ivOzTKsDnODlhcVHmi/vT6NPo13+T0KjJxd0frJd+OPD8fgWf4&#10;h6fqUF1pcemPfR3cMgaOSJYy+4H0IFfk7eXFzfXM1/eTtJNNI0k0jdXYnJJ9yTmtC28beNrLw3N4&#10;NsfF+qQ6PcNuuNJj1CVbaU5zlog21jkA8jtWY3SvneEeE1wvKv8AvOf2jVtLWjG9r+ervbTYqpU9&#10;pY+p/wDgqz/yPnwh/wCyC6B/6Nu6+Wa+pf8AgqAF1e2+BPjN02Tap8B9D8yEYKpgSOMHvzMRz6D3&#10;r5ar28h/5FFJdrr7pM7c2/5GE/l+SCiiivYPOAnA619feHf+CTF9ZeCPD/iX45/tX+APh9qXiexj&#10;utJ0HXrxUuHDqp8s+ZJHlxvRWCBwrNjJ4J+QGBK4Ffavgb9sv9kz9q74R6H8Ef8AgoJ4c1Sw1rw5&#10;ZCy8P/EnQ1LSJDgDMwUMwbCpnKSo53MQh5Ph55UzSlTpywt1G753GKlJK2jUXo1ffrbbqerlcMDU&#10;lOOItey5btxje+t2ttNunc96/wCCdn/BPb41/si/G/XPE2va1oWtaP4k8D3Nlpfijw7fF/ss5nt5&#10;EVkdVbDqpYMm5cxAEgkVxv8AwVJ+GviHUP8Agnx8JfiF8VbaZvG3hua00nV7q8kLXEjSWrrOJGJP&#10;mMZbZGLEnncR9456T9k39lj42/s5+O7Pxt+xR+1N4X+J3w9urhf+Ej8L3GsCJmiYg7oxH5sSzKrb&#10;hJmMkgKVZSQPU/8Agrx8LfiL8bP2YIfAvwo8PrrWsWusx6zcaRb3EYu5LO3ilWWSGIsGm2tNGCqB&#10;m+YAAkgV+d/2hJcTUKs60ZJyjeVnBpJOLUov4bqWvR6NdT7H6pD+watONOUbJ2jfmTbaacWt9Vp1&#10;R+NlB6UEMrFHQqynDBh0oPSv2A/OT6kF9Jrf/BG9re/iQjR/j15Nky5BCnS/MJPPJzPIPpj0zXy2&#10;OBivp3SP+UO2rf8AZwS/+meGvmKvHynT6x/19n+h6GYf8uf8Ef1CiiivYPPCiiigDpvg58HPid+0&#10;D8TNJ+D/AMHPCF1r3iPW7gw6bplrgNIwUsxJYhVVVBYsxCgAkkAV9IftZ/8ABE39u/8AY7+FP/C6&#10;fiD4S0TWfD9tarNrV14V1Y3TaQGwMXCPHG2ATgvGJIwerY5rY/4IL/tM/Bb9l39vu18T/HTULPTt&#10;L8ReGbrQLLXdQVfJ0q8mmt5I5ncj90rCF4TJwFE53EJuNfs9/wAFNv2pv2cvhh+wj8Rr7x18QvD1&#10;5H4m8A6lYeH9JXVY2k1qa6t5LeFIVRw8il2G505RVZsjbkAH8yYORmigdKKACg9KKD0oA+ofhj/y&#10;iR+Jf/ZUNM/9Fw18vV9Q/DH/AJRI/Ev/ALKhpn/ouGvl6vIyv+Niv+vr/wDSYHo5h8FD/Av/AEqQ&#10;UUUV655wUUUUAFFFFABRRRQAUUUUAfs34C+6tes+Ff8AUrXk3gL7q16z4V/1K1+Y1QO10v8A1f4V&#10;qx1laX/q/wAK1Y64pbgSp92lpE+7S0gI5OhrPv8Aoa0JOhrPv+hoA5HxB/qXrzHxx/q2/wA969O8&#10;Qf6l68x8cf6tv8967KXxID8p/wBu3/k63xZ/vWX/AKQ29eR165+3b/ydb4s/3rL/ANIbevI6/SMH&#10;/udP/DH8kAUUUV0AFFFFABRRRQAUUUUAFFFFABRRRQAUUUUAFFFFABRRRQAV337LXwE1T9qP9ozw&#10;X+z3o+uxaXP4u8QW+n/2lNCZFtUdvnl2ZG8qgZguV3EAZGc1wNa3gLx54y+FvjbSfiR8PPEVzpOu&#10;aHqEV9pOpWbbZLaeNgyOPoR0PB6HIJFAH6f/APBTL/g37+EP7J/7IGsftF/Aj4o+J9U1PwgLafXt&#10;P8QvbvHeWryJDK8Xlxx+U6FxJglgVVlALba/OrT/ANmf4s3H7P1t+1Tf6Gtv8P5vGi+GJteWZJGg&#10;vvJ88hoVPmbRHzuxtJwuckCvvL4J/wDBZr/gpn+1hdQ+BvEf7JGl/GnwRa6edP8AHvhXw74DuJm1&#10;eKbJWWeSPzVgnHlsU2IkfDEoSAy/R37TH/BNzSvBH/BJ/wCMng39mn4c+NI9L8SeINO8Z+G/hz4g&#10;03dq/h69ilgjvoAEZjOv2eL5cPJhd2C5AZgDyH/gm9+yj8Wf+CbX/BTmWF/jXFqfwlu/hDqHjC68&#10;YWNvHFY+KNAjtlZZPLLy+S0NzLHJ98MFjzu8ubD/AB1+3j8cv28P299Es/21vj74D1O3+H9peNov&#10;he+tdLe30i1ZiS0cG4nzHdov3kuWy8YQkbFRfsr/AIJg/t1t8G/+CRvxS8bftK/Diz8ceH/h1qSe&#10;F/B2k6hHEst9DqZi8/SGkZCfs4dklcMGPl5XBEcajf8A2Xvid+2b+3N+zd8Uv2xvGXwkHi15bGbw&#10;P8AfhdoOnxx6PpV3dqIbi98hv3YS3jeNftMzcKtwm5A3AB+PIORmiv25/wCCLH/BK7wZ+yn8TfEV&#10;x+2DJ8N9Y+KtxYwyeGfB663banfaHZKWFxcmAriOR2aJRKhbC7l3LvYN8of8HHfwt/Zl+F/7X2gw&#10;/AjRNG0nXtU8ONeeOtK0MJHDHcGUiCV4kAWKaSMMzAAFhsdhl9zgH560UUUAFFFFABRRRQAUUUUA&#10;FFFFABRRRQAUUUUAFfph/wAGw3wU8E+Ov2svGXxd8TWCXWoeCfC0Q0FZVyLe4vJWjedTkfOIo5Ix&#10;14nbuBX5n19Hf8Et/wBv3W/+Cd/7T9r8Wn0ibVPDOq2v9meMNJgkCyTWTOrebHkY82JlDqCRuwyF&#10;lDlgAf07qoHUH8q+DP8Ag4u+DXgbx7/wTk1z4oa5o1o2ueBdY0270PUJI18+IXN7BZzQq+N2x0mD&#10;MmcEwoSCUXHuXwu/4Kpf8E8vit4Fg8feHv2uvBNjaywh5rXxFrsOm3lsecrLBcskiEEEZxtOMqSM&#10;E/l1/wAFzf8Agsh8Lf2svBNv+yj+yrqs2peFV1RL3xZ4nms5IE1GSE5htrdZMMYg/wC8Z2RdzJHt&#10;O0MWAPzAooooAKKKKACiiigAooooAKKKKACiiigAooooAKKKKACiiigAooooAK+7P+CVH/JLNa/7&#10;GRv/AERFXwnX3Z/wSo/5JZrX/YyN/wCiIq8rOv8AcJeq/MD7o8HfcX8K9G0X7i15z4O+4v4V6Nov&#10;3Fr4CqBvWvSrSdaq2vSrSda5wHVGetSVGetAFO9+5XNa991v92ulvfuVzWvfdb/drSmB5j416SV8&#10;LftXeEP+El/ah0nVNRDNZ6L4cjmijY/L9oe4lC/opP8AwFa+6fGvR6+Mv21te/4RGa88TwFVmt9F&#10;/dM3/PTe4QH/AIEwrvpVKsKbjT+KXur56floZ1G1HQ+bfFvxh8Yap8ZbHw78PFa5WG+WyhsVY7b6&#10;Z2CEEDr8xwp7EZr1L4p+C4fg/qOqeI/+EAt7zWrcCWRoVUSSLj/WKxBONoycDJAOQTmsX/gnN8ML&#10;KfxBrX7Qni19lj4at5EtJZo8qZmjZppc/wCxF/6Mzxjnk/BnxZ8c/F/9orWvG0EkiWOqSvLeWszZ&#10;ENsg2QJ/vKNg46/N71WIUamZVMNhklTw1Ne0eq55SafJdW6Jt+bt2HUoxjSUv6sb3hjwf+2h8ZDb&#10;v4W8Df2Dp9w3y397Etuqp2b97l2B9UQmvsf9gT9nvx/8FfDOvaz8T/G8etaprF5CkX2eZ5IreGJD&#10;wpcKdzM7ZwMYReua+aviB8SP2g/G9tpmheAvisumaEtu0N5d6fj7USjnkSjLFv4flZMbOc5NfTn/&#10;AAT8utF034W6l4Kg8U3Wo6pY6w1xqTahfGe4ImjTbI2eQGKNgf7JrLB4jHVan7xUoRd7QhFuWj0c&#10;5ytZ+S3PMzadP6i1BdVc901LRrLVprWe8DN9juPOhUNxvAIBPrjP51ZbhcCjcPSvKf2q/iL8VvCn&#10;gSTRvgZ4FGv+INQYwybtRgt47GEr80hMkikvyAqjuSx+6Ae6tiKGHjzVZxitryaivvbSPl8PQqYm&#10;qqdNXbPmT9pXwZ8ZfjT8b/EHjb4L/GHwRrGls6W8OgrqkUsgWGJY3VsIRksGY/OMBgO1V/2avhD4&#10;s8FT6h4n+IvgPSdD1pt1nFb6V5fzQ5V2ZjG7Ly4GBnI2nPUVn/Db4dftDz+LYYfi98PdN0XSUjMk&#10;jJqMdxJOQeEAilcgE9S2BgHHNekwf8LeHxKuLbV/h+1h4Ut7MrZ6s+pQO91OSh5iRy6D7wGQPu84&#10;JwObC4mcZ/vatJxn8HK4pys7O0oySnbZpJyPfzCUo4d4ajH4EuZ+S6erPjrSvirafBv4/arrGi2t&#10;5NpNzfz2+v6bqCL+/jaVhIAvQ4zlc854PBNV/wBo/wCDFn8Pdbt/GXgY/avCOvKLjR7yJiyRbhny&#10;WJ5yOq55I45Ktj2n4r+O/jZf6hqXh7x1+yI3ibS0uJo7G+m0d5CIcsEkjmijLK2zB4bPb1rT/ZJa&#10;x+IOh698GfEXwhurfStMsft91o+szSsvlGVVZV3BXUZYNlcFTlh617+CzSpP3pQSto+WpCaa76NN&#10;Nf4fK5213LCwjiYp7LmXdd/VdPLQ+OFORmlKhutexftb/so6n+z3rNt4k8OSzaj4P1tmOj6k6nzL&#10;eQctaz4GBIvOD0cDIA5A8dDA9K+lp1I1IKcXozuo1qdampwd0yx/bGs/2T/YJ1e6+w+b5v2Lz28n&#10;f/e2Zxn3xmqyrjvS0VZptsfX/wCyt8PdO8Y/sm3fhXVdyw6/NefvGX7jZEauv+60YYe618lXNrq/&#10;hbXprSRpbS+028ZGKMVeKWN8ZBHQhh+FfQ+ifEif4U/syfC3xlBHJJ9l8TXTTwxtjzITLdrIv1Ks&#10;cZ4z9K579s/4Z2MWsWPxy8F/6RovieNJJposFEuCoIbjoJFGef4g2cZAry8PKVPEyUtpN29U9vuP&#10;FwdSVPGTUtpylb1Ttb5o3vDmv+DP2yPBKeA/GskGn+PNLtf+JVqhUD7eqgnB7t6snYkuvG4D5/8A&#10;E/hjX/BWvXXhfxPpclnfWcmy4t5MZU4BByOCCCCCDgg5HFVrG/v9KvYdT0q7kt7m3kWSCaFyrIwO&#10;QQR0r6IttS8L/tqeCE0LVHtdL+IWj25NrcMNqajGoyR9CeSvJQ/MPlJFdH+5yuvgf/kv/A/I6LPL&#10;5XX8N7/3f+B+R4B4W8Ua54I8T6d4x8M3zW2oaXeR3VjcL/yzlRgyt78jp0Nfq58GPGGj/tFfDbS/&#10;j98J7qCx1iWPZq2mxvlI7tf9dA4IBznkE8MrK3Gc1+T/AIg8Pa14T1u58O+JNNmtL20kMdxbzIQy&#10;t/UHqCOCMEda9w/YD/a5k/Zi+JbWXii5kbwjrxWLWIxub7JID8l0iAHJX7rADLKe5VRWeYYb6xR5&#10;o7rbzX9bEZpg/rmHU4fEtV5r+tj9PPBnjuDxCW0rU7VrHVrcYurGbhvdl9V/z7nX1jQ9I8RaTc6F&#10;r+mwXtjeQNDd2d1EJIpo2GGRlYYZSCQQRis3UtB8O+OLC11yzulZmhWXT9UsZBuCsNysrDhlIOe4&#10;INaunQXtvZxxX94LiZVxJMI9m/3xk4r5c+Q2Pzh/4KKfsFWXwN3fGj4QWMv/AAi1xcbdW07lhpMr&#10;vhGU44gYkKAT8rFRkhhjnf2TfiVD8X9Gn/Zk+Jmnyarb3FjIdKmY7pEjjRnZMkk5RV3IwHyhCOwr&#10;9MvG3g3QviF4T1LwR4oshcabq1jJaXsO7G6N1KnB7Hng9jz2r8cfCGtal+z3+0RZ6st0Wm8I+Ktt&#10;w0bY81IJ9kq8dnVWUjuGxXvYWo8bhpU5fFHZ/kfR4OpLMMHKlP4o6p9fJ/f+B7N8Zf8Agmv8QdF8&#10;Pt8QPgFLP4q0hX23Oj7B/aViccjaMC4UcYKAOd4+TAZh8zyxTW8z29zC0ckbFZI3XDKR1BHY1+xl&#10;zap8PNct/HvhSZbjw9qio14tu29FjcZWReoK8hhz3x0Irm/2kf2GPgZ+1BZtr19YDSdekiBt/Emk&#10;IqyScZHnLws69OuGxwGArPDZrKPu1tfPr8zLB51KPuYhfP8AzPyVrrvhT8fPjP8AA+6e6+FPxI1T&#10;RfNkEk1vbzboJnAADPC4aNzwOWU8cdOK639pT9iX44fsxTf2j4u0ePUNBeUpb+INLy9uecASAgNC&#10;5yOGGCThWbBI8kBB6V7UZUsRTurNM+hjKjiKd1aSZ9deCf8Agsb8cNHWOLxv8PPD+tqqhXktmls5&#10;ZMEZJOXUHAPRAMn0GK6TXf8AgtR4hnsmj8Nfs9Wdpcc7Zb7xI9wg4OPlWCM9cH73TjjrXxDgelGP&#10;aud5fg5O/J+ZyyyvAylfk/P/ADsevftAftwftB/tGWz6L4x8UR2OitgnQ9Hh8i3cju/JeT1w7EAj&#10;IAryEcCiiumnTp048sFZHXTp06MeWCSXkFFFFWaBRRRQAUUUUAFFFFAH0B8M/wDgnf8AFX4j+BdL&#10;8dr4r0fT4dWtVubW2uRK0giflCdq4G5cMACeCK7bQ/8Aglfqjuj+JPjHbxrtBkjsdHaQk9wGaRce&#10;xwfoK+i/2YtYs9c/Z48FXtmflTw3aW7f70USxN/48hru6/nfNPEDiqnjq1GFVRUZSVlCN0k2rap7&#10;HXGlCx86+EP+CafwF0SWK48S6hretMuDJDcXghic9+IlVgP+B/ia9h8B/BH4S/DFvN8BfD7S9Nm2&#10;7ftMFqDMV9DI2XP4msz4n/GZPA1+ND0zS/tF6Yw7tMSscYPT3Y/l9fTzm9+OfxLvpWkj1xLdWPyx&#10;w26AL9Mgn8ya82X+tWfUVLEYhuDWilJpNf4Vp96Mp4ihSlbqfQQGOlFfO4+MvxNVlb/hK5Gwc4aG&#10;LB/8dq1Z/Hj4k2r7pdVguF/uzWyf+ygH9a45cK5gtpRfzf8AkT9dpdme/UV4xZ/tK+KI/wDj/wDD&#10;9hL/ANcXdP5k1r6V+0tpEr41zw1cQr/etp1l/Q7cfrXHU4ezanryX9Gv8zRYqg+p6hRXL6D8Yfh9&#10;rzeTDry28hPEd4pjz9CflP0Bropb+xgtDqE95EkAXcZmkAQL656Yry62GxGHly1INPzTNoyjLVMm&#10;x3zXP+O7rwDp1iLzxxBYuoU+SlxCryPjsowT+XrXHePv2hLW1WTTvA0azSbSrX0y/IvPVB/F9Tge&#10;xry55/EXjPWt0r3OoXtw3A2l2PtjsB+Qr6LLeH8TUtVry9nH7pf8D5/cctXFQj7sVdlvxtrXhXW9&#10;T3+FPC66bbj/AKbMzSfUbiq/QfnUXg/whqfjXW10PSTGsjKXeSZiFRR1J/TjvXo3gn9ny1sI/wC2&#10;fH86t5YLNYxsNigf32HX6Dj3NZfwIuF1T4p3+oW8Eccb2c0ixooAVTKmFAx0GR+Ar33mmHjg6qwr&#10;5vZx+J3au9tW7vb0OX2MnUjz6Xex3XgL4N+F/Bey+kj+2364Iupl4Q/7C9B9eTXYAY6UYxQTjtX5&#10;9iMTXxVT2lWTk/P+tD1IxjBWijyfxD8bviN8Fv2hIPiH8L/Esul6to8EccM0WGV0I3NG6HIdG3YZ&#10;SMH681+m/wCwx/wUj+HP7Wmlr4V8RpB4f8aW0K/atLaQ+Ref9NLZ2PPT/Vsd47bgC1fkJ431d9b8&#10;Zalqkj7vNvJPLOc/IDhf/HQK9R/Zm0o2ei33iJGZZJ7pY4mBxgIM5H4sfyFfoOIqRyzJ4Sa1ioq3&#10;npf9TlweKqwxLSejvdH7D/H79mr4HftT+AJ/hl8fPhzp/iTR5iWWC+jPmW8hUr5sMikPDIATh0YM&#10;PXtX5XftWf8ABsf4qs9TuPEf7G/xks7yxKs8fhrxszRXCMATsjuoUKSZOAA6Jj+Jz1H0j8E/+CgX&#10;xW+GttDoPjWBfE2mx7URrqbZdQoOMLLg7+P74YnH3hXtR/4Krfsb6Tdw6d438Z6l4fuZLcS+TfaD&#10;cTYGSOtsso6g/lWWX5rRxfu0nr2Z9fgc8r4DWnU5V2e34/pqfiXc/wDBEj/gqRaX7afN+ydqDOrB&#10;d0PiLS3Q5/21uivfrnH5Gu3+HXwi8UfAjw7/AMKn8cLarrWi31zb6pHY3KzRRziZ9yCRPlfaflLA&#10;kEg4JHJ/Tf8AaC/4K3/C/XdKHgH9k7U7zV/EGpN5Z16fSZIbbTYOfMmCzqrPIABtVkC5IJJ4U/IN&#10;r8OPC8Mpubqza7mdi0s15MXZ2PVj2J/CpzbNIYXlp1Fq9bL9dT9b4B8Usm4brVsdmCc5uPJCFJX3&#10;acpSlKSilokkm3vdLS/kbPt3E4wOSfSsXVPiT4F0bUBpOoeLbBbpgStqtwGl46/IpLdvT+Vegfta&#10;+B7TX/2d/EHh3Szaab5xs91z5YVY0W7hZjwB/CD3+pHWviu0tf2e/hlchrzWrzXdShbPmWf3Y2/2&#10;cEJ+bN/OvV4fwNHPMBOunLnTcVGMb7JNNvRJXdreR9Li/pNRWKhToZdaF1zSlUu+W+toqKV7bXlb&#10;yPcNd+OVsqtD4e0wyHOPOuOF+oUHJ/EiuT1Tx/a69p01n8RbI31k8oZ1+zB1jHqUHJA9gT/TntKv&#10;RqOmW+oi0nhW5i3xrcRFWK5I79RkHnpxVnA9K46c6mCxV2rOL1Wz039Gfr/EeX4Hj/huWEqVW6Na&#10;KlGUHbzjJd13T0aumeg/st+Cj4S+NWla38LfFrx+HdYWb+2NJS48yGcLBKY3XrysgHXkDIBwStfd&#10;/gTov4V8F/stNJZfGvR7S0PlwzSXDTRrwrN9nk5x68Dn2r708CdF/Cvr8PjPr1F1Hve13a7slu1u&#10;7aX7JH8PcccGYvgXOI5fXrKrzQU4ySa91ylFJp7O8Xs2ttT1Pw3/AKtfwrrdO+4tcl4b/wBWv4V1&#10;unfcWsp7nxxfT7tS1En3alqACiiigAooooAKKKKACiiigAooooAKKKKACiiigAooooAKKKKACiii&#10;gAqJ/u1LUT/doAoaj/q2+tcn4k/1LV1mo/6tvrXJ+JP9S1aUwPLvHP8Aq3/Gvhz9pO1tU+NGq3CW&#10;0aySxW/mSKoDPiJcZPfFfcfjn/Vv+NfHXxt+DOg+JfjJqHi7Wtd1mRZooV/s2HU3ht12xqM4j2tn&#10;jP3vWqxlajRwvNVk0r9Fe/l0/HQ/QvDXjLB8DcQyzHE0XVTpygkmk024u935JrvqeVhQv8P602WW&#10;OFN0rKo9WYV6XY/D3wdpqfuNGEi+l1PJN/6MZqS4+GXw4upN9z8PtElOMZk0mFv/AGWvnv7SwvNa&#10;0reiv+Z+4Yn6SeXxj/s+XSb/AL1RRX4Rlc8b1X4jeCtGk8q+8R2u/wDuQt5hH125xWvZXcV7bR3c&#10;B3RyIGRtuMg8g4PI49a7e8/Z7+DWoOk7+AbKN42BRrfdGAR7KQD+IIrC+IvhG58F6JN4h0yKS+gg&#10;XLRAYZBnqcfwjuccV2Sx2W1uWNDmUuvNa3la1/xZ7nh/414bibNKmFzZ08O5NKlFKT5nrdSqN8t9&#10;klyxu9m3ZGUSMfdrK8Q+J9K8OQ7rqTdLj93br95v8B71yGpfE3XL2MxWMUVqD1ZPmb8z/hXPzTT3&#10;MzT3ErOzfeZmyTW8aV9z9wqY2K0gXNe1/UPEV39qvZPlU/u4l+6g/wA96o4xRRXQlbY86UpSd2GB&#10;nNTaeSt/A6n5hMmPzqGrnh+2e816zt0Gd1wu4Y7Agn9M0dBx1kifxpZCw8T3UIHytJ5i/wDAhn+Z&#10;NZldF8Tgo8TKQOTaqT+bVztTH4UVWXLVkvMKveHNen8O6ot/FuKdJo8/fXPP41RIzW3pfheHxJo7&#10;XWkN5d5b/LNAzfLIOoYeh+vGR2ola2oU1Ny93c9DH2HWtP8A3kcc1vcRcq2CrqR0xXj/AMUvhc3h&#10;Sc6zoqO2nSNhlyWNufQn0PYn6Htnvvhnc6lHZXGlX9tIi2sny71PGc5X8/510l7aWl/ZSWV7CssM&#10;qbZI3GQynqK6stzKtleI5o6x6ruv8+zPneOuBcr4+yX2NeKjWim6dS2sJdu7g/tR+a1SZ81jjoaT&#10;YvpW/wDEXwXN4H102i7ntZ1MlpI3dc8qfcf4HvWDX6dQrU8TRjVpu6auj+A82yrHZHmVXAYyHLVp&#10;txkvPy7pqzT2aaa0YgQDoKWiitjzQooooAKKKKAP0J/b5/4J0/sBfs8/8E6fAv7Q/wAFv2gJtW8e&#10;a5Hpbtay+ILW5j1jz4N115dvGoeERP8ANnJCAbH3MwYfnsM45oooAKKKKACiiigAoorqPgr8F/ib&#10;+0R8U9F+C3wc8KTa34l8QXRg0vTbdlUyMEZ2YsxCoioruzMQqqrMSACaAOXor6A/bX/4Jk/tcfsB&#10;2uj6z+0B4Lso9I1x/JsNc0XUkurU3Oze1s5GGjlCgnDKFYBijOFbHz/QAUUUUAfvt/wbffHH4GeJ&#10;v2ELP4J+E73T7Lxl4Z12+k8Wab+7iuL17i4eWC8wPmlUweXBvPINts6KufDf+Do/41/BrXfD/wAO&#10;fgfo2u6fqHjTS9WudUv4bVlkl06xeHywkjD7hlcKwTqRDkgDaT+PkE1xay+fazvHIOA8blT+YpZJ&#10;ZpnMs8rOzdWZiSaAG0UUUAFFFFABRRRQAUUUUAFS6bp1zrOq2ukWXl+ddTJDD5kgVdzMFGWJAAyR&#10;kniojkjFfVX7GHxz/wCCbvgj4dxeFP2qf2cb7VfEAvZDN4khVrmKaJnymY/OTyyoO0hFOQM8k4rD&#10;EVZUaXNGLk+y1/VAdF8J/wBhj9qb4bG2vdI+KvheS3+9Jo93LdT2r57cIpH1QqffGc/QV18KvhT4&#10;u8IW/hD48fsvXF9uz9r1LwB49uhub5fmNvdPbrs/2S8xGCRknFdn8B/jb/wSu8UlfCHwQv7qGRYf&#10;tMmkafpmuxLCu4AlgqeX95gDgkE9zXsmnzfsy+GBJPptpJeNMgJjuPtVxjqePPJ2nnBAI6YPSvyT&#10;MK2YUMd7Wu4KSd05Q5Jeujv+L9QPjrVf2Bv2S/Ct3H4h+BP7Uvjv4W6zIuDc+JLB5LFeQfKklCQx&#10;qOoO6ZlxzghTnqE8C/t4+AbaHWPDsvgX43aCYS0l34R1SOz1Dgffwf3TDpwgYknHFfTs3xD+Asf+&#10;q8AM3/bhGPw+9VKPxl+zqmu2fipfgjp/9qaec2GpHQ7Q3FseRlJPvKcEjg1FTOMJjIpY7kqeb1f3&#10;pKS/8CA+dvCmufDz9pW2uPh74++F8trr+nxtLqXgjxhpIS/tlHDSpFIN0iYwfMjyFDLu25Aro/gL&#10;4B1f9mWebw98L5LvUvAupNImueAdcZruBY2VtzWTSHMLksd6SF45QSG2HEi/QFz8fvB9/qNtdW3g&#10;e5uryFmFtI8cfmR5GCEPzEZGQcYzTtd+PWt6EIzc/DtrPzMmJbq82uy+uzYCBnv0rzvrOFwsm8JX&#10;lGn1i05R/JfJ7ruB8q/Hf4H/ALS/7M3j/T/F/wCyz4P1jx98N/EUu+bwfIHlutAfZkxQuxMkcBAy&#10;oYFUK+WQCUY+jfAzwr+078IotN8W/Cf4OXsHhvVroS+JfhtrV9b2slk0h+a5smMnlwSBm3yRZ8uU&#10;ZICSFifWPjF8a/iP4H+AN1410HwrHP4o1X/RPC+nRKTGLiRT5csxY4WNOZWJ/hXHVgK89+FPjr9o&#10;C18Nf2l8afjC+pXUzbrhtN0u3tYUbA/0e2CxhioPWSQsecnA2pXqYjHYOlThiGkpvRpXTmu8o7aX&#10;+LSV9m2Bj/tBfsF/GTXv2ln+Pn7NPxV0Xwna6zaRt4v0nVoZ57fULtMr5/kr8o3RiMEqyNlWYHLM&#10;T3U37Lfww8X/AAM8YfBL4jeP7e80PWrdLrXLfR5kiXSrgN5r3UG5pBCWkjEmGXaWRmIYs+7yz9oL&#10;xl8XPizbR/BP4Y3clz4q8W20lnpsM104h021ACz307YYhIlYfMQWaR0VQSQK6/wV8Kvhl+zB8Frf&#10;9mb4PxveSTsreJNaVsTajdNjeXKY3bsBNvIEYEZ3fNk/tKk8JHHVPdktIW+KSXV97NWje+z2sByv&#10;wF/Yu/YF/Z/+LvhfXPhe/jHWvFl1cM+hyJqF2TEij97NL5CxRrAqOofzfkYFUwzOFfvfE3xN+H03&#10;xm1jwjN+yjpdxF4VfybXxVq1tAomuJEjdxaxmFmKjhXfcoygA3c41xqWifB3TWt9FtbefxVeW3l6&#10;hfnDGyTJPkjqAQeSBwSATnCgYHw98B6v8WfEUguZriPSYJs6zqokKtI3JMMb9TITjcw+4pPIYrjk&#10;rZxjMbKMF71W2sm21DXp8tH0u3pfQDuvhh8VPiP4xn1z4j+IY7Sz8I6VZSRadb29uRJqV0jEyyBm&#10;yfLTaI1243yNJkYVM+aeE/gZqfx8+Htzon7RfjubVNB+3/b/ABcLq6dYLtvNNy1vGXf/AEe3RwgG&#10;DlIUCgqTvXvvG2vjxvqVj8I/hnbxw6XahYgtsoSHanAAA6RIBxjg9s4FU/in4k0bTfDX/CnPDQSa&#10;whjMOrSSRhluSR8yEdCCT83H+z0Fc1TMIwqRkpe5Ta16ymttfLV9vuQHzTrPxHP7bPxwsNb8K2C2&#10;Xwb+GN15Hg+wSExQa1qEa7FuwnC+VCABEMfLx/edR5H/AMFEPiVH8X/HnhH9ifwZ4i0ezlh1pb7x&#10;BquramsFnBqEsflwQSyEYTyYmcucsd1wUwGQhvrjwzoPhjQLBLKONtKtCWS3j0m3jRoC5JaaNSpT&#10;cpJcblIZwMgjcDlXvwN/4JRfC64jv/HPw/trnUL6Rp59U8RWOqalJdzEku8kjLIjOzHcV98gAYr2&#10;MlzTC4jNXiqid4rlpwVm1e95Pa76vTd9EkB8meA/+CVXwS8VTJpup/8ABSz4WjUGX/jz0G6ttQO7&#10;jgZvImPJP8PpwMnHu/wV/wCCdXwY/Zz1a21a21LQ/H+sQxSo2qapaxeRLvPQWU0kiKyrhQQWJ5Ix&#10;uwNvXtQ/4IcHVHGqWvg2xvIpFZltbLULKSJlwRgRKhQ9Dxj1rutL+K37DPjuKG2+F/7Vnhm3mk+S&#10;2s9W1xVZzkhV/wBIKyZOMZbcW46k5PqZ9is+xWGUcM6luunK/k0tVvdPy3Ak8YXF3LDbx6n4M0yx&#10;ljuB5dxDokVvMBg5UMqg7TgZHfaPSui8Ef8ALP8Az2rN8e+BfGvg3R7cajN5ulXF4jQyWt3vgkbY&#10;SDj1xnBx9DWl4I6R4/zxXl5W6/1H99e938W4Hp3h37i/7tdLYfcX6VzXh37i/wC7XS2H3F+lbSAu&#10;p2qSo07VJWYDX61Su+lXX61Su+lAHO639w/SvNPGX+qk49a9L1v7h+leaeMv9VJ+NdNLcD5Z/aR8&#10;LeHrnxfp/jS+0D7fqGn2cq2PyhmT5w3yBuAxIA3cY9eufAfF3x1+JXhjVvLv/AtvY27H93HeK7M4&#10;74kVgpP0Bwfzr7Wi+AV/8bvEk3leII9MtdOhHm3DW/mszuTtULuX+6STn0614j+0d8C9V8FRah4I&#10;8cWSPG9s82n3gU+XKADtlTuCD1HboeDz5GPjVjinUrQ5oaJNvbTor6a3P7o8I6uBqeH2EwuBrKni&#10;OWc5RSScnzy1k7avlst3ZWurI8L8aeDvBf7Sngq68R+HdNjsfElim4hdoaRsHEbkAb1YDCt2P4g/&#10;M+1k+RhyODX05+y3ZXgv9W1Qqy24gjjY/wALPnOM+w/mPUV87+N7nT7zxprF5pA/0WXVbh7XnP7s&#10;ysV/TFfacI4mt7SthG24Qs436Xvdf5fM/I/HjJsvjRwGdU4KFavzxqJK3PyWtOy0vq1J9bx7DPCH&#10;i7XfAXivT/Gfhi+a31DTblZ7WVWI+ZT0PqpGQR3BI6E19r+N/g38Pv2+/hno/wAX/C2tro/iKOz+&#10;zTMv72OORTlraZeG+VidrDB2uDhgQK+F69u/Yb/aIk+C3xJXwz4j1BU8N+IJFhvjNJtjtJjxHP7D&#10;PytyBtbcfuituLsrxlbDxzHLny4mhdpr7UftRa690tddFufzvTktnszjfiF+zL8bvhv4ytvBGs+B&#10;7y5utQuBDpc2mwtPFeuTgCNlHJP90gMByQK9CvP+CY37YVp4Y/4SUeArOSQR720uHV4WulHPbdtJ&#10;46BieQMZyB9+fCHwD43ttK1K41DxwuoSw6xI+is0ZWaGzZQUjkf+NlJkUNjlAu4k7jXdaP4wmhnG&#10;j+J4Ps1x0WRhhX+vp9eh9q8XL+N8RKnSWMhGPOvdqK7pz8r/AGJdHF9U7HlY7E14Saw1ny/Enfm+&#10;7qvNH4oX+n6hpF7Nper2M1rdW8jR3FvcRlJI3BwVZTyCD2PSoq+7v+CqX7Kr674k0T4wfDPQYpNT&#10;1aY2WuWsG1GnZUzHcnJA4UbHY/8ATP3r5duv2SPjRb6f9tTSbKZ9pJtY79fMH54X8mNfbf21lsYx&#10;9rVjBvo2k/8AhvM+ryHhnifiXLvruXYGrVpq95RhKSutGk0rNp9Fd+R0H/BN7wRa/ET9uf4aeHb2&#10;BpY4vEi6g0a9/scb3YzweMwc+3Wv2r/aMgjm+D+qSPn929uy49fPQf1Nfl1/wRN+Gc8X7d1z/wAJ&#10;jo8tnqHh3wZf31rDdW4DrI0lvbZG4cfu7iT5l6jjoTX6v/FTRtQ8ReANT0TSYfOuLi3CxRkjk7h6&#10;1+XeIWIWJxypwd0qelurd3dfKx5/sqmHqOnVi4yTs01ZprdNPVNdjW0a3FpodnaLb+WI7WNPL/u4&#10;UDFfiB/wVY+GMvwu/bs8cWyWDQ2uuXUWtWbN0mF1EryuPb7R56/VTX7lDaBjca/JH/gvpbW6ftWe&#10;F7pF/eSeAoFkbnkC8u8flk/nV8B1pUc4dNbSi191n+hlU2Plj4AftEeOf2evFS614aufO0+4kT+1&#10;tImY+Vdxj/0FwM7X7HqCMg/Zug+Bf2Rv2oPBs3xXtPhla3zXLE6rHaxPDeRT53usghZWL5OcjJcd&#10;N2QK/PUnAzivr/8AYo8WP8KP2QvHHxTsrW3lurHVJpkjnU7ZNkEIRGK84LMcem6vc48yuMKEcwwc&#10;pU8Q5QheEnHn5mklJq23R79NtnSlrZntf7B/wO/Z3tfiPffGz9mLwl/wlOoeHlW0mtNWjlmXSppS&#10;SsixyBHWXEcihiTtBbvivtqy+LvxcVdt/wDAu8kbdkNDcMnH0KNz+NfAPwe+OGuaHq9x+2X+x9p8&#10;OoahdWqWvxC+Hl27L/aSrlt42H5blBu2OAQ6liASWVvrr9nv/gq1+x18ebGO3ufiJF4P1osEn0Tx&#10;bItoytx9yYnyZATkDD7uOVGRn4PHZfmmOnKvGpVnyWjKM2pTpvqpabXu4ySs11vdF3iuh61ZfE34&#10;g3UPnSfBPUk5+617ECfwbBrovDfiDV9baQal4QvNNCqpQ3UkTb89hsYkY960oLmC5hW5t5hJHIoZ&#10;JEbKspGQQR1GKfn0DV48ac47yb+S/wAhC4/2K+e/+Co/wn8NfFb9h/xxBr9svneH9LbW9LuCMtBc&#10;WwL7l92j8yM5/hlNfQRkQLuL/rXwD/wWA/4KBfCSP4J6p+zH8JPGdlrviDxBNHBrs+mTrNDplrHK&#10;HkRpFJXznZBH5YyVUuW2nZn3Mhw2KxObUfYJ3UottdEmrt/L/ImWx+Vi/d4paBwKK/fjEKKKKACi&#10;iigAooooAKKKKACg9KKD0oA+pv8AgpR/yIv7Ov8A2QXRP/RQr5Zr6m/4KUf8iL+zr/2QXRP/AEUK&#10;+Wa8fIf+RTT9Zf8ApTPRzb/fpekf/SUFFFFewecFIyhutLXZfs6eEfDvj/8AaD8D+BfGETSaTrPi&#10;7TbLU44yQzW8lzGkgGCDypI6g+hHWs6lSNKnKb2Sb+7UqEXOSiup73+w74U+Lngf9mD4lftA/BHw&#10;NrGreM9W1C08HeDbrQtHlu7qxMqPcahNGERihECxr5gwULZ3DIzgeA/2f/8AgpN8GfiXovxx034D&#10;/ES51Tw7fRz27NptzdNIu754Sq7naNwSrKAQVY54yR+7nw3+Avwx8NeCodM+HFxHpHhrRYWjisLT&#10;Q0tiFRS7LBEshVyq/Mx3AjOTnvuah8NfBem+HLfxpc+K9S+w3IXy4102NriPc0iq7DzcBG8p8HOT&#10;jtX5I+Js1lUr1oYWm4VLtuU4t8iSjupW5Ut91dt9z7b+ycHGFOnKtJOOitFr3m2+2/6JH89f/BSf&#10;4d6H8M/21PGuleGdOks9P1K5g1e2tZhgxNeW8dzKmMABRLJIAo4VQBk4rw09K/ev/gsV+zF8I7z9&#10;h3xt4q8Tvb6trHh+wkn0W8XSUWSwu4pI98fneYWjbacMoBVgcZPUfgmOVr7vhfHV8XlcadeHLUpJ&#10;Ql7yle0VrdN6vdp6o+czbD06OMcqcrxneS0atd7WfY+ntI/5Q7at/wBnBL/6Z4a+Yq+ndI/5Q7at&#10;/wBnBL/6Z4a+Yq7cp3xH/X2X5IyzD/lz/gj+oUUUV6554UUUUAJtGc0BQOlLRQAUUUUAFB6UUHpQ&#10;B9Q/DH/lEj8S/wDsqGmf+i4a+Xq+ofhj/wAokfiX/wBlQ0z/ANFw18vV5GV/xsV/19f/AKTA9HMP&#10;gof4F/6VIKKKK9c84KKKKACiiigAooooAKKKKAP2b8BfdWvWfCv+pWvJvAX3Vr1nwr/qVr8xqgdr&#10;pf8Aq/wrVjrK0v8A1f4Vqx1xS3AlT7tLSJ92lpARydDWff8AQ1oSdDWff9DQByPiD/UvXmPjj/Vt&#10;/nvXp3iD/UvXmPjj/Vt/nvXZS+JAflP+3b/ydb4s/wB6y/8ASG3ryOvXP27f+TrfFn+9Zf8ApDb1&#10;5HX6Rg/9zp/4Y/kgCiiiugAooooAKKKKACiiigAooooAKKKKACiiigAooooAKKKKACtLwn4L8ZeP&#10;9XXw94D8JapreoOjPHY6RYyXMzKoySEjUsQB1OOKza/VT/g20/ap/Y++BNj8RPB/xr8XeG/B/jDV&#10;ry1n03xL4kvo7VL7T1Qq1os8pCR+XKPMKlgZPNBwfKyoB4L/AMEpviv8OPh7r/ib9lr4u+EPjxoe&#10;ueMdWtU/4SL4O69qFtqWm+SHAin02EETgMzMXaKV05Cp1z9ReLP+CZv7YP7GPxfsv2rde/4K92Ph&#10;bwnZkS2viv4gX1+2pSKxDLZy6dOzR3WRw0RkySOIwfu0f+CrP/BZfX2/aMsvgZ/wTx+OHhfQ9P1B&#10;La28afEnTdPt2+0XjyGML9vYPmCCIoTIi5U7grkLgbH7cP7Lnjn9vHX/AAP4f1f9pLTtJ/Zt+D2h&#10;29lefG7xNqq3B8WaxMIxe3VqxlJvpGdUhD7jGsonCu7ZWgD6x8Y6l+wR8bfgP4d03wZ4M+G/jLxH&#10;8TJr7xj4F8N+IIJfD+neOPEFhClnLdSQup3Ft4KxTB94+cZ2GVfkT4Tf8FBf+CqXh/xzrn7M/wAX&#10;v+CWWoah4I2yabfeEfhf4Q1HQ20ZH6Na31sXjVCCWDbhvOCsqAknk/8AgvV+yRf/AAv+EPwn8U/A&#10;TxhNq3g34I6LaeBtaijnLX2iXzQwXNvd3JjwI3nilgZjtTDPDgYkQL9CePP+Ckfw4vf2Ov2f/CXx&#10;/wDi1448H6X8X/hpHCfjF4J8RzxajoniCxENtdyXJRmMkLSs5ZyzOpVtyqfnQA/Nn/gqV+zl8LP2&#10;SvjX4S1T4E6f8T/Cd54q8MnXdS8O/EPaupaRNJPLHhbmFj5gcK2Rud1IO5yW2r8q3l1d6jdy6hqF&#10;3LcXFxI0k880hZ5HY5ZmJ5JJJJJ5JNfpR8Uv+DfL/goP8X4NU+NMH7TfhP4o+fbfa/Des6j4qu57&#10;zxDZMplhlSWZHjUyB8qGmKZfO/B3V+bF/Y3ml30+majbNDcW0zRXEMg+ZHU4ZT7ggigCKiiigAoo&#10;ooAKKKKACiiigAooooAKKKKACiiigAoopC2DjFACCNVGAKUIAdwoDA8CloAKKKKACiiigAooooAK&#10;KKKACiiigAooooAKKKKACiiigAooooAKKKKACvuz/glR/wAks1r/ALGRv/REVfCdfdn/AASo/wCS&#10;Wa1/2Mjf+iIq8rOv9wl6r8wPujwd9xfwr0bRfuLXnPg77i/hXo2i/cWvgKoG9a9KtJ1qra9KtJ1r&#10;nAdUZ61JUZ60AU737lc1r33W/wB2ulvfuVzWvfdb/drSmB5j406PXwJ/wU41WSys7LT4pNv2xo1k&#10;X+8qtI2PzCn8K++/GvR6+EP2zNAtviD+1d8Nvhveweba3VwsmoQ/89IfOywPHTYj/n7V6uBlCnUV&#10;WfwwvJ+kU5foK3M0iv8AG4f8M1/sHaP8NdOujDqniKOOC8KoFcmYGe5B46AfucnnBH4eM/D6H/hV&#10;nwM1Hx26rHqGqL/orNjOD8kQ568ln9x9K7r/AIKT+KW8W/Grw78LtPkjxp2nqXKtys9zJjaR7IkR&#10;/wCBVxfx/sbi/m8LfBrwhaPLcXEyLbWqfxE4hhH1JLc9sfWubh2jKeUUXWfvYmcq1Rv+W91fyaSH&#10;iNaigO/Znj1nSPh94j+I3izX1s/CenSRQL9ojLtcX0jL+7ixyMKdzdccHB6j3T9mfVv2ff2W7LVv&#10;jDceLb6zvL75GuJ5nnilgc7ljijjB8zkZy4Zh2Iya8b/AGzZtO+Htj4T/ZW8EX/nWvhvT0uNYWFM&#10;fadRmydzDHLbSWGCQBPjqKvfCPw3q2pa5pX7M2m+E7zX7u801ptVWNN62bOQcN2WNc4LkjBZTweK&#10;1xFCtnGD+uQqTgq0uZRg+WTpRtaV7bytza3+JLprnWVOn8STVtb7Hp/xQ/4LBaxcQS6d8KfAPzZI&#10;j1DWpNoxzz5UR3f+RAf6YHw4+Mn/AAUB/aCtm8TeGrix8P6CsoWfX5dGjWDPUrH5wkaZ+2FzjI3F&#10;R8w9u+An/BLL4JfC+4/4TL4uXLeJryJWkjsb4qLG15zllwPOIHGX+Tk/J0NexWOhn4oazHdmy+ye&#10;FdJHlWVrHGI1lC8YVQOBxj2HA5zjuqZfkPIv3PtWutW8/wAJNr7kl5Hg1s2o4dOGEil52sv+D8z4&#10;/wD2qvjT8XPBq6f4C+HMer32uPbxT6hr0djuZV/h27EEasxGThQoXoBnIxf2X/iL+0z4o+Jh0z4s&#10;67rFxpP9myt5d/GioZQU29ADnG79a2PHiftefGD4n614l8HfBWG20u41GRdOutdYWzC1U7YcxvIj&#10;f6tVGApx3rovhb8E/wBpLwl4tj8UfEjU/DP9lRxyCaz0uSRpAzDapBZemTzzXD/aWU06kMP+45k0&#10;o6xlNXdkopJ8r7LSzOyWFrUcsmmtWm5Pq3bW55H48+Pf7anhTx34i07whr2rf2XDrVylgn9i29yF&#10;gWVljCb4mbbtAwBXu3/BNP48/HX4t/ErxF4Q+M15JcW9r4f85I7nR47Zy5nRfm2IueCRjHb2rD8U&#10;fs7/ALSPirxTeeJvCHjbwnDpd1ctJaWt9FP5gT+6+2PrnPQ16p+xb8L/AI4fD34j6ndfEm68NzWM&#10;2ktHC2iNP5hk82MjIkGMY3d85xXPDMOH5Yz2UadD2t7XikpprTrFO+99e5pivbyylu2jiv0O217w&#10;D4Tn1HVPgj8RtIivvDPiSPEUdwmdjnIRlOPlcNwGHIIU8da/Of8Aa6/ZK8Zfsp+PRo+qSNfaDqLS&#10;PoOshf8AXxrjMb/3ZVDDcOh+8ODgfqn8WfCUnibw6bzT4/8ATrBvOtmX7xx95Rjueo9wKzvHPw08&#10;CftKfBxfCXxK0ZLuz1K0V/MACyW1xtIE0TfwOpJwenUHKkg/S4PGSws9fhe6/U+dy/HTwdSz1i91&#10;+qPxjorsPj78GvEH7P8A8W9Y+FPiKTzpNNuMW14Iyq3duw3RzAH+8pGRk4bIzxXGs+04xX1MZKUU&#10;11PsoyjUipR2Z9BeJfAnifxV+wV4Z8S6FYfaLXw9qFzdattYbooHu54hJjuA7KD6Bs9ASG/sr+Kt&#10;M+KvgfWP2YfHEm+O8tZJ9Bmdc+Q4O8qMEElW/eKO4DgkDAP29+zJ8C9M8E/DPT/gv4z0CFobrwHD&#10;HrenTLlWkuCWuEb33u4Pp+tfnH8YPh/4t/ZS/aF1DwpHcst34f1RZtMu8kefASHif6NGQGHruXmv&#10;IoVI4r2lJaNNtP5/5nhYepHGxq0Vo1Jyi/ne/wAn+DON8T+HNW8H+Jb7wprsPl3mn3DQXCrnG5Tj&#10;IyBkHqD3BqDStV1PQNTh1zRL+W1vLWQSW9xC21o2HQg19PfFD9n7VP2tPC9r+0B8FkSfVZtLQ3/h&#10;08TXLRkrJ5RON8iY27SBuVAV5GD8u3dtdWF1LY31rJDPBI0c0MqlWjcHBUg9CCOlehQrRrw81uuz&#10;PVwuIjiqWu60kuz6n0PaXXhH9tTwium6g1rpPxG0q1PkzbQsepxr+uPUfwE5HykgfP8A4h8Pa54V&#10;1m48O+I9Nks7y1kMdxBKvzKw/mPQjII6GmaXquqaFqdvrOi38trdWsokt7iFyrRsDkMCK/Qv4ReH&#10;Phf+0l+zz4f8c/E/wba+JbC4tvsetzNCI7zTL6P5JHSSIq0e84kABCkSLlQcVz1Kn1DXeD/D/gHH&#10;WqPK9bXpt7dYvy8n26Hz7+xt/wAFEfGX7NsEXgPxxYz+IPB6sTDapIPtWnknkwMxwydT5TEDJyGX&#10;Jz+gHwq/a1/Z5+M1jHdeBfitpMszLltNvLhba6TjJzFKVbA9QCuehNfFvx1/4JPeMNJsG8Zfs3+K&#10;F8UaW0fmJpd86x3oH91H4jlwM8HYc8AE18m+J/DHiTwZrU3hnxdoF5puoWrbbixvrdopYzjPKsAR&#10;kfn16VjLC4PH+/TlZ+X6oxng8vzL95SlZ9bfqj9lfiz+0T8H/gp4VuPFvj3xxYW8MMTNDZx3KPcX&#10;bAZEcUe7Lscj0AzkkDJH44eOfE0vjTxtrHjCW38ltW1S4vGiznYZZGfbn23YrMVmYZdsn1pa6cHg&#10;o4S9nds7MDl8cDdp3bP1Y/4JyfFSy+Mv7KOj6TqkSy3Ph0NomoQyYYOsSr5RxnoYWjHP8StjgA17&#10;xpOl2eiadFpenqywwrtjVnLED0ya/LP/AIJv/tL2n7P/AMcf7F8UXccPh3xYI7LVLiabalrMpYwT&#10;nPGAzMhJIAWRmzxg/qkjrIu5TweQfWvCzCh7DEO2z1R83meGeHxT7PVfr+JT8R+GtB8XaFeeGfE2&#10;k299p99A0V5Z3UYeOVD1Ug/5Ffkj+2t+zLdfsu/Ga48KWDSS6DqEf2zw9czSBnaAnBjc4Hzo2V9x&#10;tbvx+vlfIn/BYvwnpeo/AXQPGUtun27S/Ey29vNt+ZY54ZDIoPoTFGT/ALorTLK0qeIUOkjXKMRK&#10;jilDpLT/ACZ+cQ6UUCivpj68KKKKACiiigAooooAKKKKACiiigD7q/4JnfEebxL8IdQ8AXs26Tw3&#10;qX+jjj5befdIoPr+8E3PoQOMCvpKvgL/AIJteKpNF/aGbw+12yx6xo1xD5O75XkjxKDj1Co/uMt2&#10;Jr79r+aPEDL45fxPV5dqlp/+Bb/+TJs7KUrwMvxB4L8LeKV2+INDguSF2rI64dR6Bhhh+dc3P+z7&#10;8O5C3k295D6BLkkD/voGu4or5Wjj8bh42p1JJdru33BKnTlukcF/wzp4C/5+NQ/7/r/8TSN+zr4C&#10;Az9p1D/v+v8A8TXfUE4Ga3/tjNP+frJ+r0P5TzHU/wBmfRpRnR/E1zB7XUKyfy21h6l+zb4rgUnT&#10;NbsbjHO2QNGx/Qj9RXr2ueINH8NWDalrl/HbQr/FI3JOM4A6k+w5rx/4gfH3WNb36Z4QWSwtejXP&#10;SaT/AOI/Dn3Fe1leN4gxkkqcrx6uSVvvtd+iZz1qeFprVfccR4i8Oan4W1BtK1hIlnVfmWK4WTb9&#10;dpOD7HmoH1DUfsI0430/2YPu+z+admfXb0zRZWV/qc7x2dtNNIFaWTbzhRyzH0HqaLW3a8vIbSIF&#10;mlmVFX1ycYr7aPwWm02t+nztd2PP66HUeAPg94j8bBbyVfsOnn/l6mj5k/3F4z9ele0+EPAvhvwV&#10;afZNE0/azf6y4k5kk+p/oMAdhWvDGIoViUYCqBxTq/M8yzjFZlK0naHRL9e/9aHr0cPCitN+5ynx&#10;n8QJoPw+vf3m2S8H2WHH8Rf730+XdXA/s12Z/wCErv74NgR6eUI9S0in/wBlqz+0vr5k1HT/AA3G&#10;x2xRm4m92b5V/IA/99Vofsy2LrpWq6mVYLNcRxAnvtUn/wBnr2aVP6pwvOb3qf5pfkrmEpe0xiXY&#10;9Qrnfin4sXwh4Lu9QjnKXEi+Ta7evmMOv4DLfhXRdq8D+N3jk+LvEzabZT5sdPYxxFWyskn8T/8A&#10;so9hnvXjZLgHjsdGL+GOr9F0+e33m+Iqezp+bOLKY5C/rX0t8O/D7eF/Ben6NLHsljtwZ17iRvmY&#10;e/JIrwv4WeG/+Es8cWWnuMwxSefcZ5GxOcficL+NfR1e5xZilzU8Ov8AE/yX6nNgYbz+QV5f8aPh&#10;T4o8W+JLfXvDsccytbrDNG8oQx4JOeexz9eK9QJrL1zxr4Q8Ml18Q+J9PsmjhM0i3V4iMsY6vgnO&#10;336V83l+JxWFxKqUFeW1rX/LU7KlONSNpGR8L/hhZfD6wd5ZVuNQuB/pFwF4A/uL/s/zPp0rq6wf&#10;CXxR+HfjvSrjXPB/jGw1CytZPLubu3mBjjbAO0t0zgj8x6it1WDruHfpWeMli6mIlLEpqd9bqzXl&#10;bp6FQjGMVGJxX7Q3h/wD4p+EWraH8T9SvLPQ5mtjfTWCs0vy3EbIqhUdiWcKvCk4bt1HhPh3xv8A&#10;Dj4Xqtr8A/2W4Fki/wBTr3ia8SOXdxl+fNmweTjKY9B0r6B+NumeLtY+F+rab4F0mK+1aZI1s7W4&#10;nEcbHzUyWYkAALlvfGByQK8Gsf2Q/wBpjxM4l8SfF/QfD8bEbrfR9Oa6ZeOcmTbyOOjYOfavsOG6&#10;2XRyucMbiFGHO3yOc1F6R15KfvN9Lu60sluY1vbc3uJepynjPxX8ePivr9qnxN0/wrDY20cjLeaL&#10;BIsifLwmZG3Fd3P4dieeC0PxFpviK1e70m582OOTZIdu0qfcds16B4v+Hetfs6tqT/Fz4m3evWE1&#10;vCxk0+38uaCFpGjbajkr5hBBHJHHOe/mPiD4J+JfhlYr8b/gP4pi8WeEQxE15axkSWygBmhvIeq4&#10;GMnoOD8uRX2lLLMnzCivYyjTTsqcoxcacnu4ttK0nfS9m+idj9I4D8VM/wCDYvC1F7fDp/A3Zxvu&#10;4S1tfqmmr9m2z1r9mM/8Xw0L/euP/SaWvvTwJ0X8K+Dv2UNX8O/EL4leHfGHhu4NnLaSXC6jp6qp&#10;yTbSrg9wMkFWGMgEEen3j4E6L+Fa4LB1sDQlSqfFzO6100W/56XVmcfiZxll/HGeUsfhKc4KNKMG&#10;p2vzKc5O3K2mrSVno99D1Pw3/q1/Cut077i1yXhv/Vr+Fdbp33FonufnZfT7tS1En3alqACiiigA&#10;ooooAKKKKACiiigAooooAKKKKACiiigAooooAKKKKACiiigAqJ/u1LUT/doAoaj/AKtvrXJ+JP8A&#10;UtXWaj/q2+tcn4k/1LVpTA8u8c/6t/xrmtG/aW+FHws03/hHdW+D0er6vGzGe+kt4F8wM24DeVZi&#10;AuByO2K6Xxz/AKt/xr5X+K/jXwfZ/Eu90C78U6fDfRrGXs5rxFlAKAg7Sc4IPpWOaSrxwSdJXd+1&#10;9LPUD6Lm/b+8MMvkRfAa18nbt2SXydMcjHk4xXMeOP2p/hN450a403Uv2ZNIE0kbCG6juljkibGA&#10;weOJW444B5xXhyzxv9yRT/wKnDnkYr5WWOxMlaTX3L/IBFzTLq1tru2ktbqFZI5UKSRv0ZSMEH2x&#10;T2bb1IrnPFvjzT9Ls5LTTrhZbpgVXy2yI+OpPTPt61z0qc6kkoo9zh3h/OeJMzhg8tpSnNtapO0V&#10;f4pP7KW7b+Wp84+LvDlv4YWO1Z91xNK7N82RGgOFX3+vtWLW78R5/P8AE8kWf9TGiD8t3/s1YVfZ&#10;Rvy6n+iU4+zlyLpp9wUVNZ2N1ftILeP5YY2eRj0VQOp/l9ahXc7BETczHCqOpqibM1fB3h0eI9W+&#10;zzb/ACY1LTMv6D8/5V1XhXwA+gas+o3N0s20EW+1SCM9z744q94J8Ojw/pKxzD99N88/sccL+A/X&#10;NbOF9K55Tbeh6tDDxjFOS13PO/iewPiVcMOLVM+3LVzpIHU10nxJ0fVI9YfV3i3W8qqFkX+DAxg/&#10;570/wzpGk+MtIawuj5N7ajCTJ95k7ZHcDp7DHIrSMrRTOOpTlUxElszmK2/h7qh07xHHE7fu7r90&#10;w9z0P5/oag13wjrWglnntvMhX/lvFyv4+n41mxSywSLPC210YMrDsQetV7somUeajUTas0eyBfQL&#10;TfOiZzbiaPcq5ZN3IHrUem3KX1hDehf9dEr/AJjNcv8AFbS9RGjf8JXoVy9vfaau8SR9Xi/iU9iP&#10;4ucjg+tThaMcRXjScuW+l+l+l/K/3bmmfZnWyfKauPpUnV9muaUU7ScFrLlvo5KN2k/iatdXuaPx&#10;A8IQ+MvDs2mbF89f3lrJ/dkHT8D0PtXgckUkErQTIyujFWVuqkdq9f8Ah58ZLHxGyaP4hRbe+PCS&#10;5xHMfT/Zb27/AKVw/wAY7DTbHx3MdOZf30Ky3CL/AAyHOfxIwf8AgVfZcPvGYHEzwNeLX2l287Ps&#10;/wA/M/l3xmjw5xbkOG4syirGTTVKotpapuKlHdShZp94tNNxSZy9FFFfXH82hRRRQAUUUUAFFFFA&#10;BRRRQAUUV03wa+DnxL/aC+KOi/Bn4PeE7nXPEniC8+zaXptqBukbaWZiTgIiIrO7sQqIjMxAUkAH&#10;M17Z/wAE8P2w5f2FP2tPDP7R58J/25aaULm21PS1mEckttPC8MhjY8B1DblzwSuDgHNd/wDt6f8A&#10;BHj9rP8A4J7+BNL+J/xXn8Oa54e1G8Wyn1bwne3E8dhcspZUnE0ETKH2sFcAqSMEglQe1+E/giz/&#10;AOCffwU8A/trx+BPCPx2+Evxi0P+xvH+i+IPDSI+g6hHKGm09ZS8pilDxs0U4ChzBkxriNiAfUX/&#10;AAXX/a71n9sb9mr9n/4c/s4+AbrUtB+NGprreiXNykf26S+g/wBFXTPLBZYpVlu8SMHILKArFQ5b&#10;8t/jl+zF8fv2bdcuND+NPwt1fQxDq11pkepTWpexu7q2YLPHb3SZhnKMQGEbttJwcHiv148PftM/&#10;sCfCD/gmRb/tmfsh+Dtc1i8+EOpaxYfD/wAN+KXLT+DNW12Yb0mK5V4Y/NZ42LuHRyhfzWyjf2Zf&#10;2O9D/by/4Jgfs/8Axi/adu/EvifSfBOqeMPFHinw7ptrPd6v4uuJ9ZvHS2Uqwc+a4LM+4MwYAMm4&#10;yIAcn8If+DZf4ZeO/wBknS/Guv8Ax+8QQ/EvXPDsWpWf2L7M2iW0s0Kyx27xmIzSqN20yrKuc7gn&#10;GG/HlCTzmv0s/b1/4Ktf8FW/hvo2ofDLVPgfc/A7wD4oWTT/AAXp9z4T+z3ltpkEaxNbQ3Eg27vL&#10;ePeUUFNw2FBivzUAx3oAWiiigAooooAKKKKACiivsH9hz/giZ+1/+3h8H5vjn8P73w14d8OyzSw6&#10;HdeKry4iOryRsySGEQwyny1kUoXbA3Bgoba2AD4+oroPip8LvH/wS+I2tfCX4peGp9H8Q+H7+Sz1&#10;bTbjBaGVTyMqSrKRghlJVlIIJBBrn6ACvbv2KP2bfgT+0Z4k1bTvjd+01pPw7h01LeS0TU2gjOpK&#10;zMHWOSeREVlwvHzH587SFNeI0hXJzms60J1KbjCXK+6s7feB+vv7Nf7LH/BO/wDZjN3deFv2ntN1&#10;K61G1SLUJtU8dadtkKkkMqxhduCTgZPB5JxmvVpbD9mG80yPXvDvxMXV7VmZY20DVoLxJGU8jdGr&#10;KD25Ir8NtC1CLRtas9XuNNt76O1uo5pLK8UmG4CsCY3AIJVsYOCDg9a/Sj9iP9sr4BfFLwvq2rft&#10;CfEDwz4Cj0iWG20rQBeeS00QTJlVm4KYwgjRcrt6ncBX53xJw/iW/b04e1k95O2myWi1f5KwHvup&#10;XPhW+lNh4O8JXkkkjYikurppJD9EjA5/Fq6Twd+z94o1lo7rxI39nWpwdnDTMPTH8P48j0Nc/wCH&#10;/wBvL9kSzvD4b/Z9ivvGmqYUTw+F9HlKxIT9+a7uRHEq9T/rCeOFJwDueJPjX408cldE8Paa2nif&#10;5fJs5Gkmk9t+BgfQD6mvh8Rl1HL2ni/je0Urfet7ebtfpcDpPEPjbwP8IdOk8NeBbGObUmX95N97&#10;YfWRu5HZRwPbofN7HXPt2vN4j8QxPql48u6O1kU4lc5xux/CDj5B16cCum0j4E6hMqy+INahgdV8&#10;y8tovmaBcZ/eP91DjOepHUA9sHWPEOj6M0ml+BI2jj+7LqjKfOn7HaesaH2wx74HFcmJliHaVRKE&#10;V8Mf+B+d/wDgAN8Tazq2s6i2qeNL5ri648uwHCxLjhWxgRjplR8x5zg81gyXWseINbj8P6FYNfag&#10;8e5YFYJFawj/AJazOeIYV5yx5PRQ7kKe5+HnwO13xUI9S1wtYWPBXcv72Vf9kdh7nt0Brb+LumeA&#10;vA/hU+E/DJTT7y7nSa8htIV33eE2Bp24LcKoBJJ+UYBA4dPCylCWIxCfKtbN6yfTXt/S7gee6O2j&#10;fDq21C28FXTXeraxt/t7xRNGUluQowsECkk29unO1AcklmYl2d2r2OttoCNqFjKI7jY2bpsfuVIO&#10;4r6HH8XGO2CM1JpHh/VtZWae0tttvboZLq8mcRw28YGS8jsQqqBk5J6A15foVlF+2r4nvvBngfX7&#10;jT/hBoDSr4++Iiym1j1lkGW06ykbG2Ag5lnPVM4Kqy+Zvg8FmGc1vaN8sI2vLpFdFFdX0SX/AAQN&#10;74Wz+Jf2rvGV14c+EeoS2vhHSbox+K/Hqr8ruD81ppxYFZpzzumIMcSnI3syCvXtV120i0uz+Cnw&#10;S0c2+j2cIto47VWLXGDySx+YgnLM7Es5LMxOTne+CHirwl488N2vhz9nPQYdJ+HOjxm0s9ctbPyo&#10;NSChg0WnqcExq+d9ywKswZYw5ZpY+q8DXfw1ur7WNG+G7WWNFvvsOvXFrnMNwEWQ2/md3VXjZuTt&#10;3AH5ice3isu9lRWHoe5H7XWT9XsvTpt3uHJr4U1f4d+CLyLw1ZNcX8qKmp6hCpY/MQPIhAz0z8zY&#10;4x64C8b4d8EWcevQaf4+1CTTY5E3tDHGWlAOcbhg+Vk/3hn2xzXrl/8AGn4aaJ/okWred5Q2qtnC&#10;XXHs33cZ9/8AGsp/2k/Bgb93o+qNn726KMf+zmvJrUcv5o/vVaPTdeezXz1A4TxH8LJLW6uLrSPF&#10;miz2YZmg3amokWPsCG7gY781n2Hw8ur+MTR+K9BjJbCpNq0YY8+nWvTE/aW8Gs22TRdSVe5CRn/2&#10;env8aPhDr4Vdbsm2twwvtOEmwZ743fpmsXhcsnK8aq9NgPK4/g/p/jrzNKsvEXhPXnjdkksYNUhu&#10;CrgnchXBww2nI7YPoa8q+Ln/AATf+D/iCT7X4o+BkenSnP8Ap3h9Tbrz3PkHyye+WUn8znsf2g/2&#10;UP8Agmj8YNSbVPGKWvhLW9Qn8yPxPpdxNpm6aSTgM8ii2aR37Opc9sZrwj4x/AL/AIKafsc+JdN1&#10;r9m/9pLxL458H31wtvp01zdfbP7PRtqxpcwXHmRCMA4EyfJ8hJERKg/TYHJ8K6aqYLFypStu3aLt&#10;v7ybT/D0AufA79lDxJ+zp8QGuPDHxi1bUfB9zayR/wDCN6hcOBDcFkMcu1D5UjBQ43bEYbuM5NfU&#10;XgjpH/ntWFeXXxR1/wCFmk698W9E0mbWluI47vxDpNm9rFcSFXJVY2Yl14+8e65+XO0bvgj/AJZ8&#10;f5xXVh8ViMVh1OtPnd2ua1rpbO1l9/UD07w79xf92ulsPuL9K5rw79xf92ulsPuL9KzkBdTtUlRp&#10;2qSswGv1qld9Kuv1qld9KEBzut/cP0rzTxl/qpPxr0vW/uH6V5p4y/1Un41009wPC9f/AGgdY+D3&#10;xu8OeEvByXF9rfiaO4ih0WOweaO6WLawBKfNvOW24HG1s4yAcj9ob4geMP2iLuPRdU8GXWmx2sMl&#10;s1napI0waQgOGJXIJ27cYBHPfmun+EngSy8Yf8FIfA+tXgjb/hGfBesapCsmeZC0NqCB3I+1Fhnp&#10;jI5Ar6d+F8aaJ8cfGmgBl/0po7xcZzy24nr6zc14HEmKlg8VTo027TScrvRSu7W07Jddz9q4H8XJ&#10;cK5dTw1bAQrukpKE+ZwklJttSspKW7Sdk0tLs/Mb9q/RPHv7Kfwg0eGP4cahosPijz7fSbyaPaIv&#10;LCmRnBO9ZCHyu8DdywJCmvjcEkc1+/X7af7M2hftYfs7698IdThh+3TQfavD95LH/wAeeoRBjDIO&#10;4GSUbHJSRx3r8Dta0XVvDWs3nhzXtPmtL7T7qS2vbW4UrJDMjFXRgejBgQR2Ir7rgXEYWtl84xVq&#10;id5Pq77P816pvqfF8cccZxxzmUcVjUowguWnTjpGEey7t6XfWyWiSSrU6GPzpkh/vOo/M02um+DX&#10;hzx14q+JmjWXw48F6h4g1WDUIrmDS9NtXmklEThzwgJC4Xk9AOTX21ScacHKWiR8Tr0P1k8Dsngh&#10;raztY2/s+2jS0Y7ywCqAoyT1OBnJ5PPvXeeJLbRJ9Fnu9YjVoLeFpWkHVVAySD9K5/wboTa54c1D&#10;7RC3kzXAWOYqSqyAZ6+oz+VEf23XfA+teCZ2/wBMXT57aMNzkMjKv1wT+WK/CeHqs44VUa6UqeIU&#10;pRTWikm+aFtrNWkvmeVVo4fE5pTU5OHJOEZyW6g2ve+V2n8j4v8A2lPj5rel3yi0naTULpWNsJ2M&#10;i2luDgADp/TIJPv5b4f+IXx5uGOtacmo6hb5DOP7P8yFwDjA2rx/wEj9K7r4l/DqfxR8U9Bvr+za&#10;TTzG0N33CGPfIFb0DdO3p6V9Ffs4fs9SfGHUpJr26+x6HprLHceTxJISvEcfBAwByT0GMA5qsP7P&#10;2cKVKmpSkuv9dLH+nVTB08rw8n7V4fC4dKMIw0VklayW97+d3oW/+CZfjHw1rfxxg8TXGlLb6jqH&#10;h2801fMXbJDIJIZ3iJIBIxBnH0PHNff+Nxz8vpX58fHaTw5+xJ8TbP4jeEppryHR7FdVltbmVd8h&#10;BdGh3AD76jaCRn5vpX2z8D/jR4F/aA+F2j/Fr4d3zXGl6zaLPCsy7JYW/jikXnDo2VOCRkcEjBPn&#10;4zC4inecovlT5b7pPe1/TU/lPx4w+FlxHhcyoyT+s0Yt6WblFuPM15q3fVPsdcxZV7V+N3/BcHx/&#10;p/jH9tpvDljNuPhfwtY6ddLuJAmcyXR7DnZcRg4zyOoOQP2F1nW9N0Oxe+1CdY0VSRluW46Ad6+L&#10;f2mv2GfgN+07q2s+L9c8MtpfifV5PMXxBp0snmpIFCpujLbJFACqQQCQMAqeR9JwXGNHMJYmonyq&#10;LSfm7fkr/efz9jsww+DlGM9326ep8Pf8Ezv2FJP20Pi9MfGX2q38E+G1SbxDcWswjkuJGz5VqhPI&#10;LlWLMB8qKeQzKa/S3Rv2bfgbcfEyb4E+HvhZotv4L0vRfIvtCjsl8idTCFJfOWkkLyKTKxMhZdxO&#10;4Bq7L9iD9l7S/wBkH9nbR/hBbXEN1qCs97r99DHtW6vpceYw7kKAkak8lY1zjoNL4B6fFq2t+J/i&#10;Krbl1LVpIrNj/wA81Ytn8dy/98143FmeV84zSEKcmqcZXik39n7Xq3t2VkehCPLFs/Jf9pLwn4r/&#10;AOCZv7aureGvhu903h65jhvtNsr6Qlb7TJSSI2OOTHIssQk6gxk85OYP2kPgr4R+NPgVP2qf2d7N&#10;Xhulz4m0G1jzLbz8b5NgHDAn5wAARiQZBJPt/wDwcDaHb2vxY+HfihY08y88O3lq8gzuKwzo4B7Y&#10;zO2PqfavEf2f9Ot/gf8ABq6+Iet3E5m8QLDJ9hjl2q6At5C46EkMXJ5wD7HP2VbEcuXYTOqUrYh2&#10;g10qpOzjLzVrqXR6ddPsOBOC8ZxxnTwNOap04Rc6lRq6hFW1tpdttJK6v3STa4L4d6F+2j4Q0tb7&#10;4Za/4y8P2+dyR6b4kl09hx1CCZG/StjWf28P2/8Awtnw54i/aF8bWMiw+X5d3dskpXG3O9huJ/28&#10;5J5znmuh0r47fFrxLrBh8OaDbz8M32WG1Zgq+rNu4+vArutc8HWnxp8ByaN488Ktp18oYRsyhmt5&#10;ccSRsDyD3GeQMHNT/rJ/tKePw9Nxb6JOS89b3+Vj9yx3gDkuNyybyPF1XXirr2sVyTaWycYrkv0u&#10;5efdfMPi/wDaC+PXxCtHsPHvxv8AGGuW8keySHWPE11dI6+hEkhBHtXI4A6CrWt6Ld+G9avPD9+F&#10;8+xupIJvLPy7lbBx7cVVr9Hoxoxpr2SST7bH8s1qVShVlTqK0otpp7prRp+jCiiitDMKKKKACiii&#10;gAooooAKKKKACg9KKD0oA+pv+ClH/Ii/s6/9kF0T/wBFCvlmvqb/AIKUf8iL+zr/ANkF0T/0UK+W&#10;a8fIf+RTT9Zf+lM9HNv9+l6R/wDSUGaMj1qxpmj6jrUpt9PtWkx95v4V+p7V2GgfCiNh52pb7ls/&#10;6uPKoPbPf9KMyz3Lcqj+/n738q1f/A+dj6XhXw84q4wkngKD9nezqS92C+dm5W6qKk11RxMUU1w3&#10;l28TSMeiouTXf/s5Q3Xgv46+C/iD4js5rfTNF8U6ffX0xXLLDFcJI5CfeY7VPAFdDY+D5LCHZY2c&#10;EI/ux4H8v606TSdRgXL2xx6qQf5V8PjuOZYinKlQppKSau3d66bK1vvZ+95L9HXB4flq5ni5zktb&#10;U4qKT9ZKTa+UT9Wrn/gun+yr4d8OL4WsPh94w1Sa3huorPU7exgSONJ/lkHlyXCZYr/ERwGHGRXP&#10;33/BeL4E6x4ds/D918B/FNtIi28N5qEN3byF4ohIF2xl1Ab5+ctztHSvy959KK+I5ZOnyOV1y8uy&#10;2sl23skr720vbQ/QafhXwfB3dObd73c5b79LLfW1rX1sfox+2x/wVy/Z9/ap/ZY8cfCXwp4P17Rd&#10;W8Q2M7Rpf6agF3ePtO9nSeUIpG4BRgAlsjBFfkze+FvEWnD/AEnS5NvdoxuH14z+tenUEZ6V9Dk/&#10;EGMyjnSSmpO7vo9ktLWS27b6nzmdeBvCuaRTo1alKUVZWaku+qau/wDwJHoWkgr/AMEd9WVhj/jI&#10;Jf8A0zw18w5r2O91bW9Q8HzfD651u8Oh3F8t5NpIuXFu1wqFFm2A7fMCkruxnHHSuF1j4aSRAz6J&#10;c79oz5MxwfwPT8/zr6zI+Jsv5qka/uOc3LXVa20v8t2kj8k4u8FOKMtgq2AaxNOEUrR92ppfXkbd&#10;/SMpPyOWopbiKe0ma3uYWjkVsMrdRSV9xGUZRUou6Z+HVKdSjUdOaaknZp6NNbprowoooqiAoooo&#10;AKKKKACg0UUAfUnwZhGtf8EnfjJZQOUk0Xx3ouoT7l4kjlkgt1VefvBsk5GMdyTx8tjOOa+qP2dv&#10;+UW37RH/AGGvDX/pxhr5XHSvHyt/7Ri1/wBPf/cdN/qelmH8HDvvT/8Ab5oKKKK9g80KKKKACiii&#10;gAooooAKKKKAP2b8BfdWvWfCv+pWvJvAX3Vr1nwr/qVr8xqgdrpf+r/CtWOsrS/9X+FasdcUtwJU&#10;+7S0ifdpaQEcnQ1n3/Q1oSdDWff9DQByPiD/AFL15j44/wBW3+e9eneIP9S9eY+OP9W3+e9dlL4k&#10;B+U/7dv/ACdb4s/3rL/0ht68jr1z9u3/AJOt8Wf71l/6Q29eR1+kYP8A3On/AIY/kgCiiiugAooo&#10;oAKKKKACiiigAooooAKKKKACiiigAooooAKKKKACjA9KKKAEKjFfcv8AwSZ/Yb/a0/4KAeOPB+q6&#10;n4rvbr4M/CzxpYXGoWPijWrp9Pwsy3FxZWFvh4/OeP74AVVE6l2G9Q3w2eRivvn/AIJFf8Fp7H/g&#10;nT8Odf8Agp8TfhNeeJ/Dep6wdW0y50a7SK7s7p40ilRxJ8skTLFGRypRg33w42AG7+3t+1z+0d+x&#10;l+3l+0r8M/i98KrPWfCvxm0+aFPDesXUn2O5sjEYNM1WJkOd6Rx4KqVO9GQsrRKV+GfF/wAfPiv4&#10;++Eng/4F+LPE32rwv4B+3HwrpptIl+xG8n8+4+dVDvuk+b52bHbFep/8FNf28tZ/4KKftOzfHa98&#10;Ix6Dptjo8OjeHdK8wSTQWMUsso85xgPI0s8rkgYAYKMhQT8+UAfq1+zT/wAHKGkfAv8AZC8OfBXW&#10;/wBmi81LxZ4O8L2uiaLfW2sJHp92ltAkMMswKmSM7EG5VDbivDLu+X8sfEfiHVPF3iPUPFetzGS9&#10;1S+mu7yQ5+eWRy7nnJ5YnqSap0UAFFFFABRRRQAUUUUAFFFFABRRRQAUUUUAFFFFACNnoK/fP/gm&#10;p/wSd/4JjfEj9iXwV8RL/wCE+jfEDVPFHhq3uPEXiDUdQnlkS9ePM9uipKFtWid2jwgVxsBYlgGr&#10;8DGXd3rV8NeOfHHgxLiPwd4z1bSVuwoul03UJYBNjON+xhuxk9c4yfWgD2L/AIKafBD4O/s4ft2f&#10;ET4LfAK/+0eE9D1O3TS/9O+0/ZzJaQTTW/mEkt5U0ksXzEsPLwxJBrwmkVcc5paACiiigAooooAK&#10;KKKACiiigAooooAKKKKACiiigAooooAKKKKACiiigAr7s/4JUf8AJLNa/wCxkb/0RFXwnX3Z/wAE&#10;qP8Aklmtf9jI3/oiKvKzr/cJeq/MD7o8HfcX8K9G0X7i15z4O+4v4V6Nov3Fr4CqBvWvSrSdaq2v&#10;SrSda5wHVGetSVGetAFO9+5XNa991v8Adrpb37lc1r33W/3a0pgeZeNOdwr478c6E2tf8FEfCd2Y&#10;2ZdL8H3F0w2gqMmeIE56cyjn1xX2J4z6tXyrfgH9ve2yP+aay/8ApataY6pKlkuKlH/n3NferfqV&#10;T+NHzD8S9Tt/iH+3drV267odP1SSHaR0a1h8ruP+eiZ/kT1rtP2dfDNv8RP21bjW7xx9l8H6T56b&#10;lyry7Qijn7uGmZgR3j9815n8LZ5Ne/aV8Ua3OP3klxqFw3mNubLXI79z83XvzXrX7IdyfDWmfG74&#10;tyLubT4ZhCdo3DyUuZX9M9I+/ats8UsFlE6VJ6xoU6S/7fai/wAGyYe9iLnnvwo8La9+1b+2Lqut&#10;adZ+cJtVmu4S4+SGNW2w7zjoqAN77O5OK/Sb4I/ALwB8DdFuLTwtpqtqGozefrGrTLme8lwByxyQ&#10;gxhYwdqjoMkk/Nv/AARs+Fir8OvEHxNlsd19rGuDTrGRm+YxRojNj/ekkxknrGenU/qFrX7BvjDR&#10;vCE2ux+N7G4vre2aaTTxbsqnauSqyE8nqBlQOBzzkfR1MJU9q6dFe7TjGCXZJbff+SPm8ylisZXl&#10;TpJuMd/Xc+dvEvhyz8Uab/ZV/PcRwNIrTLbyBfNAP3DwflPtg8da87/ax+K2ufAb4F3WufD3wvFq&#10;GrTTQ6fo2nyRt5Qkkzlm2kfKsau3VQcAZGc16oSR2r5I/bx8X2/xP8dSfAHRG1Avo3h86nq17p5Y&#10;LaNK4RFcrghgFVsHgq5zxmvOqzp06blUV49b7Wbt5d+55eX0XWxcVbRav0R4Jqn7RH7S13BLJ48+&#10;PGheFUZdrWem2du8wBGCBuBYH3ViRjtit/8AZk1+3+KXxNuJIvjh4t8STaRpdxqFxa6jqM/2UrtW&#10;LiEqqcNIp6cHnsDXjui/s0fDvw20erfHb4+6Rodmzs0em6fDJc380YJGdgX91uxwxDj1FfXP7Bfg&#10;n9ntvhJ438cfA/w5rUa/vNKutY15gZbry4xKQiqxVU+dD91SeMjisaeFyejUSwtN/wCKFJQgn2c2&#10;ry2tpKWu9j6rM6lSGAnJy3Vvv0M79qn4W+GY/g9p3x41DUdUtU00mx1htO1C4jURtO3lSlI2AJDP&#10;sLYJwydlrz79jT4w/DjSf2hfDcem/F7XZ1vJG09dN1PVLl4ZGmUxxrtlBG7eUxg5496+z/gxZWHi&#10;L4a3Oiataxz2z3UsM0M0YZWBVWxgjn73fvXx18Yv2w/C/wAF/i1rXwo8Y/st6aZtD1DYt1DexEzK&#10;CHhnVGtRjcpSQc8ZHU1OJjjvaJ4bDyqvd2nCNtvszWt/J/ceblNSOMwssPOVmlp6f8D/ACP0DUZX&#10;BFEcMUMaxRRqqr91VGAK82/Ze/aa8D/tP/DpfGfhItBcW8nk6ppc8ima0kBONwH8LKNykcEZHUEV&#10;6XXa4yi7SVn2Z89Upyo1HCS1R8K/8Fl/A/hmO38IfEr/AEhdYlkl0v5dvlPbJmX5v4twZzjGRhmz&#10;ivlH9lT4by/Fv9o7wf4EjjV4rrW4ZbxW6G2hPnTf+Q42A9SRX31/wUx+HNv8T/B3h/RLjQ9Vmis7&#10;i5u5dQ0uDzfseEUDegyxVstyFIHlnJXjPhP/AATO+Beo6B+1L/wlMmpW1/pth4ZvLix1C1kBV5Ge&#10;KHaRnIbbKx7jjrXpYPNMLHDzoqfvxvp520S/Oz1+R9Pha0qeT8z3SdvxsfeBhMXxVinI+WbQnVW9&#10;1mX+jCvlT/grz+z43iXwXpv7Qvh+DN14fVbDWkSPl7OR/wB3JnPHlysVxjkTZyNuD9X+Iv8ARvFn&#10;h/UGHW4nt2/4HESP1jH4Vf8AFnhbRvG/hjUfB/iO1E+n6pYy2l7Cf44pFKsPyJrjw9aVCspr+kfO&#10;4XESwuIjUXT8up8b/wDBNhZ779lmbxLoX/IS8L+L7pZFCjc9u0MEhBwclcu2M443/Wvbv2hf+CRP&#10;ib9vT4ft8fP2f/CtvYeIvJPk3U0sNtDrRXkpLuwTIPuibnBXaxIUbfHP+CX2hX3ws+Kvxg+AOr3E&#10;ki6Lqlv9nWaIKZFR7iJpeB0dPJPXGOnUmvuX9n/9pj4s/AO11L4N+HNRgbTFla+0OO+hMv2aKQne&#10;sfI2gOSSDkZYnuc98qlOjmEpttLfTrdJ/cejKrTw2aSqSbSeunW6T69D8JfHPgXxj8MfF+oeAviB&#10;4dvNJ1jS7p7fUNPvoTHJDIpIIIP04PQjkcc19c/8Ef8A4wwWPi/xF8BNdu4Wtdatv7R0u3uMEPcR&#10;gLMig9S0WGIweISfWvq79sL9kL4ffteaRcaj4pC2fisb3sfE8MIMyuSW2SgY82IsSdp5XJ2lSTn8&#10;v7NfiR+x/wDtE28us6asOv8Ag/Wkkmtyx8udRg4B4JjljbgjGVkzgZrvjWp5lh5U1pLt+T+89OOI&#10;o5rhZU1pK235M/YDwl4Ks/CEt4mmXczW11IHjtXbKwYByF+v9BWP8ZP2fPg/8edCbQ/ih4Gs9SXb&#10;iG6ZNlzB7xyrh057A4PcGtn4c+PPDfxQ8DaX8QfCN+lzp2rWaXFtKjA4BHKn0ZTlWHUMCD0rbr5y&#10;86crrRo+VjKpTndaNfej8sP22/2BPEv7MVx/wmng26utY8G3M20XckY87TnZjtim2/eBGMSgAE8E&#10;A43fO2a/cbxd4R8O+PPDN/4N8XaVFfaXqdq1vfWcwO2WNhgjggj2IIIOCCCK/Gv9oL4Qap8BvjLr&#10;/wAKdVk8w6VfFbafdnzrdwHhf6mNlJHY5Havo8uxksRFwn8S/FH1WVY+WKi4VPiX4o4wqDyRX2n+&#10;w9/wUxt/A2k2Xwi/aHu7iTTbaPytL8TbWkktkGAsU6gFmQDIDjLKMAgj5h8W0jKSc5rtr4eniKfL&#10;Nf8AAPQxGFo4qnyVF/wD9xPCvjbwf460ldb8FeK9O1e0bBW6029SZOfdCQK+Lv8Agrv+0B4K1Pwr&#10;o/wF8OaxDf6ouqLqWrLayq62aJG6JG5HR2MhO3qAuT94Z+CyhPf9KcAR3rhw+VxoVlU5r220PNwu&#10;Tww9dVHO9tlYB0ooor1D2gooooAKKKKACiiigAooooAKKKKAPVv2H5ru3/an8Jy2EAkkNxcqy4J+&#10;Q2swc8eilj+Hev0S8WeKdM8G6JLrusO3lRkKqxjLOxPCjp/+oZr4J/4J1eHm1r9pqx1RRkaTpd3d&#10;Nz03RmD/ANrV92fEjwVH498MPoZuVhkWVZbeRlJCuM9R6EEj8a/BfEqeFqcVUYVXaKhFSa31lJ/k&#10;/wATop8ypNx3PMdc/aP8W3cjDQtLtbOPt5imWT8+B+lZ6fH74lKyk31u21vmVrNea1bf9mvxM7f6&#10;Trtii56x72P6gVQ8YfCbw94GsPP1zx4v2hlzDZwafud/T/loMD3OBXn0f9W3JUqcYyb/ALrk/vsz&#10;jl9ctzO6+djV0H9pTV43WPxJoEM0efmksyUYD1wxIJ/EVq+Kv2i9Ht7BU8JWUlxcyJ9+4QokP1H8&#10;R+nHua8dBQtgCnWttc393HY2NnJNNK22OONSWc+gFdVTh/KZVFUcLW3V3Z+v/AsZrFV+W1y1r/iX&#10;XfFV+2o+INRe4k/hDnCoPRR0A+ldB8PPg54g8blb+43WWnZ/4+GX5pP9wd/r0+uMV2Xw3+AlrZeX&#10;rXjaNZptoaPT85SP/f8A7x9un1r05EEahEXhRgADpXk5lxFSw8fYYJLTS/Rei6+u3qdFHCyk+aoe&#10;a/FLTtA+Gfw1k0Pw3bLBJqMqwtJnMki/eYsep4GPQbuMcVwfwh0U678QdPidN0dtL9pkwegTkH/v&#10;raPxrU/aB8RjW/Gn9kwn93pkfleoMjfMx/8AQR9Vro/2bPDJg0+88WTrzcN5Fv8ALyFU5Y/QnA/4&#10;BW0Kk8v4flVqO86mt3veWi/DUlxVTFKK2X6HqI6VHdXMVnbyXdxIFjjQvIzdAoGSfyqToOa85/aK&#10;8UXul6Fa+HLNmj/tFmM8i5yY0x8v4kjP0x3r47A4WWOxcKMer/Dd/gd9Sap03JnlPjXxHL4u8UXm&#10;vvu2zzfuQ38MY4UfkB+Ne9/Czw+3hrwLp+nSptmaHzZhjkM/zYPuM4/CvGvhL4Em8a+Jo1ntt1ja&#10;MJLyRs7WAPCfVv5Z9q+hgMDAr6PibEU6dOng6W0dWu2lkvuv+ByYOMm3UfU5D4z+NJPCHhGRbKXb&#10;eXxMNsf7v95vwHT3IrwBSwHX/vqvUP2hdA8Wan4js7yz0q5urFbURw/Z4y+2QsdwIHQkbfrgehqP&#10;4YfAu8ubuPXPG9p5VvGd0enufmkPq/ovt1PfA692UV8DleUqtOSvLV23b6JLy/DUzrxqVq/KlsdH&#10;8AvBL+H/AA22v6hBtutSAKhl5WEfd/P735V2PifxPoHgzw/eeKfFGqQ2Wn2MJmurqZsKij+ZPQAZ&#10;JJAAJOKsXt5ZaVYy6hf3McNvbwtJNLIwVY0UZLE9gAK/PH9sX9qjVPj34sk8P+Hb2SHwnplyf7Pt&#10;wpX7ZIMj7S4xnn+FT91T0BJrjyHIsbxlm8m3ywWs5dl0ivNrRel2dnu0KaijqP2i/wDgoV448cXl&#10;x4a+Ds82haL88R1BcC8u1P8AEGx+4HHAX5ueWHQcT8Cfg1e/Ee3v/id8VvGl1pPhCKYJqd9LdETa&#10;tKpBMCFjzweXbIXI6np5/wCCk8KLcte+IoLm+mjkRbHR7WM5vJDnGWH3VBABABY7hgda96g+Gfhv&#10;wjptp8Rf2z9e+wW8cPm6D8N9LG2eVVwF3xqf3akcYJB5wzLgqf2TFYXLuHcCsHgI+zctLxjzVJta&#10;vlW8pd5P3YeVtOe86kjpdP8AG/xC+Oiw/Dr9mH4ew2fh3S1EMF9cK1vp1j23EkbppP4jwWJJO05J&#10;PV6T4v8AhR+xgLq7+Jfxz1jxR4ouoW+0aHY3BaFD1AW3B2Q47M7A4JwOoryHxV+1b8a/i7Gvw/8A&#10;2f8Awz/wiHhy1Ajht9GIikSPP8c4AEY6namD1yW78za/AnwJ4LgXWPi741VpHbd9nhkKq579t7/g&#10;BXg/2HGpT9hjX7Km9fZQ9+rPrepUs7N7tR0fVt6i9pTpu+7O++Jn/BTL4g+JdOXTPhX4Rj0G4ac7&#10;r64lW7kaPoFVGjCqcnJJDdMV5LqnjP8Aam+I9297qHiXxheed8zf6TPHAP8AdUFY1+gAruvB2vT6&#10;n5lp+zx8ANS1Qqdh1CHTysQ/3pMEkH/aZTXQN8IP20tVhOteKNGs/Dek27I94wu4PMaPPzYAaRg2&#10;Ox25yOvNelh45Dkn7uhQo0X/ANPJpzflb3p+iuJzrS1scf4xu9M8H/DfQ/A/xSN9dSao7yajdLdl&#10;prdwQ27PO/aXC4yRheM1l/D7xb8R/wBlPxVbfEDwVqC6x4b1BVFyqMfs99ASPkkHPlSf3WxkHPX5&#10;lr074sfsl+JPjV4JX4rfDbxNDqF9pqSW114e43fu3bIRs8Sc52MBuG3B6A+E/Cv4iN4Lv5vB/jC1&#10;abQ72QxahZ3Ef+oboXx1GO49vUV2ZdUweaZbVjSaqu7VWk/Nt6J6p2+FrR201V1EVOEVLvqfWnwe&#10;+EvgnxB8XvDH7UP7PF2tt4d1ZrmLxRoKkJ9imNtL0TooEpQFBwCysnyNx9leBOi/hX58/slr4m+D&#10;X7Rth4F8P37XXhXxlDM6Bm3KjxQPMrA4++Am3PRkfnJAx+g3gTov4V5bo1qNPklU9pH7En8XJ0U+&#10;8ou8b7tJXNHKMtUep+G/9Wv4V1unfcWuS8N/6tfwrrdO+4tcU9xF9Pu1LUSfdqWoAKKKKACiiigA&#10;ooooAKKKKACiiigAooooAKKKKACiiigAooooAKKKKACon+7UtRP92gChqP8Aq2+tcn4k/wBS1dZq&#10;P+rb61yfiT/UtWlMDy7xz/q3/Gvyy/b/ACn/AA1DrgbH/HtZ/wDpOlfqb45/1b/jX59ftV+CvA19&#10;+0TrGuat4cvfEF20FqZLNbr7LbW+IVAVnxukYgBvl+UBgDk5x7eX5hRy1urUTatay3buu7S6dWex&#10;kfD+ccTY76nllF1alm7JpaK1222klqt31R8uaJDreo6nb6PoL3BnuJBHDHAzZJJ9B+dfUeh+GvG6&#10;6db6dYpfbYIUjVpZWXgDHVjz0rQ+DnxO+DOmeK4PCXxI0VvAFjdcLq2maYl7Ch7GRUMbbeMZUOQc&#10;cAZI+x9M/Z5/Y7toIzr37TMd80tvG8c2l6hapG2R97O2UYPUDPA6k14WeZ1ic0lFRoqEY3+KSd72&#10;7f8ABP0XK8w4n8IJVqeMyyDq1+XllV9+KUb3UeR2bfNeXv3Xu6d/ieP4d/FTVdeZtRubeHT4YcRC&#10;S8LyTOe7YBwo5wBznn2rVi+EuqOv73VLdW7qqk/zx/Kvs6H4V/sDTXn2KP4vagr7iMveFV4/2jBt&#10;/Xmrsf7OP7FniBPK0H46tBP9yNZPEFqNzHp8rxgtj2I+vp4MqmNqW5XBWVrJr+rkUfGzj7DRlGjV&#10;hHmk5aU46X+yk7pRSskkul2222/zw8R/sv8AjK/v59SsfEWnyNNMzeXLvjwvYZCn2HasG4/Zy+JV&#10;lcol1ZQtB/y0uLWYSbf+A8MfyxX6I+If2Dr+e1a9+GXxX0fWupht5sRM47BXRnVj9doPt28O8X+E&#10;fEHgXxJc+EvFmmm01CzZRcW7SK2zcoYcqSDlWB696znjMww/8RK3p+qOzA+OnG2GrKWI9nVV9VKH&#10;Lf5wcbfc/Rnyv43s7Hwl4aXQLGBo5LmXEhZfmYLgnJ+uKPh/4JeBl17VYP3mM28Lfw/7R/oO1fQX&#10;ibwZoXim326lZRtMnMNwYwWQ+vuK8y1KxuNIvZrC8AV4Ww/+P5c12YbGRxEeVKz6n9J+HfiNk/iB&#10;GfLB0q9JJypt3VtuaMtOaN9HdJptXWqb5j4heP4fAOnw3H2QXNxPIVhgMu3oOWJweBx+dVbX40eB&#10;7iyhuJNSkjklkVGt2jO5CTgknpgeuen5V5n8TfFn/CXeKprmCbda2/7q1x0Kjq34nn6Y9K57bnvX&#10;6Fg+GcLUwUHWupvV2ffprfb77n4txJ49cQYPirFRypwnhU+SClG6vHR1E4tN8zva7ceW2l73+l5Y&#10;4LqLymRJEb7ylQQRWVpXgjS9G1dtWsBIu5Soh3fKM1xXwZ+Jcbxx+D9enG9VxYzO3BH/ADz/AMPb&#10;j0r00Y25218ljsFWy7EOjU+T6Nd/66n9JcIcVZVxpktPMsJ10lHrCfWL9Oj2as1uIVRvlCj/AL5r&#10;B1b4c6FqcvnRxPbMT8xgYAH8CCPyxUninxlb+D57W41aEmxuXMT3CDPkydRkdwRnpyMd88atlfWm&#10;o20d5YzxzQyDKyRtkGsJUa1OnGpb3Xs+n/D+R7FLMstxmOq4GM06tK3NB/Ek0mpW3cWnpJaXum7p&#10;pPsLRLC0jsoR8kMaoueeAMU6eJJYWjkRWVlIZSvUGnYX+6aCFI+6axPRsnGz2PnXxboR8NeI7zRJ&#10;PuwzERn1Q8qfyIrPJycmvQ/2hdCEGo2OvwQELNG0M0mONy8rn3IJ/BfavPK/WcrxX1zAU6r3a19V&#10;o/xR/nJx9w//AKscX4zLoq0IzvD/AASSlH7otJ+aYUUUV3nx50nwo+D/AMVPjr40t/h18Gvh7rHi&#10;fXLpWaHS9EsHuJioxuchAdqDIyxwozyRVj4z/An4y/s6+Mn+H3x0+GWteFdZWPzVsNasXgeSPcyi&#10;WPcMSRllYB1JU4OCa+jv+CMv/BQH4Yf8E9P2mtV+IXxf8Jalf6F4j8Nvo93faQqvcafmeKZZRGxH&#10;moWiAZQwIHzDcVCt0n/Bb/8A4KR/BT/god8UvBd58CvDusQaT4P0m6gk1TW7WO3lvZriSJyqxqzE&#10;RoIhgsQSXbgAAkA+IQc80UDpxRQAUUUUAFFFFABXpn7Hf7T3i79jP9pbwn+0v4H0i11DUPC99JJ/&#10;Z97kR3UEsElvPEWHKF4ZZFDgHYSGwcYPmdFAH6xfHj/g4l8Z/tQ3fhv4H/s9fsLaH4iXXNQig1jw&#10;v4/txrkeuPICi2UVrEqD7xVxISxLKBsADBvVviv8bP8Agnv+x/8AsoeIv2fP28v2d/Cfg/xF8SpY&#10;rzxJ8HvgrfnU5rJljj8u8dZGjtdOuF/dlQkg3bVKtKA238X/AIc+KPEfgj4g6N408IrctqWkalDe&#10;2a2dxNDIXiYPgPAyypkLy0bKwGSCCM1+t/7FWgfsv/tU6FJ+05+2b/wT4+GfgHwV4g8SQaPoGu6l&#10;f6pc6t4s1y7uBCiWySykyqJWPmTHPIbqElaMA9J/4JnfsGf8E/vHf7J/jzUvBPi34i3/AMI/iXqW&#10;nSXGk/E63ttPuJW0adrppIpYAolgbLJI6KBtjkAYFSV5P4gfs7f8FPf23f2irKT9nn9uTwF8P/hH&#10;pqxWGl6Z8CPilcPaaFpUe0AfZ7RbY3M+3GNwRMkKpjQDC/CLWf2ivjx/wXw1nwJp0Kr8Kfgvo99o&#10;D6Jar9l0nR9Hm0828cCRphPNllaPp8zLFxhIVC/OcP7Lv7YP/BC39qq1/at8DRt4/wDhZYak+m+J&#10;Nc8MyBop9PeTbPZX0Y3GznRlGGbMaypH82SUoAm/4Kp/Dv4o+O4PB/7Kfwu/Zo/aC8dax4b14wN8&#10;X/ipNrF9ea1cybont7OKdmggtZHMUgYBS3lR8AKzP8qfta/8E2v2yf2HPDuj+Lv2kvhKdF0nXbg2&#10;1jqVtq1rewi5CFzbu1vK/lybQzANgOEfYW2Nj6m1T/grF4v/AGJ/+CgR8R/Ab9qrxR8WPgXfXEOo&#10;N4U1bWJrv7NY3UO6SwRrsFoZrZ5MpsYZ8qNJGP7wV0n/AAWU/wCC1/7PX7cP7M+m/s9/s9eD/Ega&#10;91y11TXtU8S2MVutrHCj7beJY5nLymRlLMfkVUwu8vujAPzBooHSigAooooAKKKKACv00/4Jlf8A&#10;Bfzw9+xn+yrH+zb8Zvgvq3iD/hF47g+C9Q0C6iT7Qss7zm2u/OYeUqvI+2aMSHaVUx/Lub8y6KAP&#10;Qv2rf2i/FX7Wv7RXi39ozxppdrY6h4q1Q3UljZsTHaxhFjiiUnltkaIu44LEZwM4rz2iigAooooA&#10;K2/hpN4CtviNoNz8VLK8ufDMer27eILfTmxcS2YkXzlj5X5im4DkcnqOtYlFKS5otAfoRrv/AAUn&#10;/YX+HXhtdG+A/wAIfFwt7WNV0/QI7Oz061TA5Lzh5n3E/MXMbsxJLEnJP2T+ypL4v+KHwi0j4meK&#10;/Ai+A4dWtTPJo8cjteNGXbZ5k0gDopQK3AUnOcCvwuI3DBr9GP8Agnn+0b42+MfwXuPB/jzxxqGr&#10;al4bvvJ3ahqEk8j2sg3xMxcknBEiD0VFFfnXE+S4DK8C8ZRpty5rybbvrdavte1/l0A+4PiH8TfA&#10;Gj+GbnwZoafbDNAYjHZvtjjz1JfnJ78ZyetUPhb4A8HeH9Et/HXjXVLNpJl8y1jmnXy419efvN7d&#10;vrXlO0ZzQUB//XX5u8ydSuqtSCdloui/zA+i9O8WX3jRtnhCBobDlZNXuYsZ9oUb7/8AvNgA9m6V&#10;j+M9E+D3hqQat4ugjnvFUHbPcPJNcHsSufmye5AHbgAV4x41/aK8W+BvBkNgdZMcccK29rDbIqSS&#10;4GAN2MgAYywx+JPPgOufFXx/4ivm1G98S3Ku5yRbylB/PJ/Ek13VMyjUp6R5n3ktF6LX/MD0n9vz&#10;SvHn7THwVu/hx8LdYm8Pw2sv2i20ezkWGPVdoYCCcgqArZBA+6GCk56jwj/gn7+zp8fP2q/CWn6L&#10;+0h4uvtL+CHw8upo/wDhHWkSxj1K7hcu8UoRVLxIxbzZZCSOUUhi7J3vhf4zeJtFlWDWpf7QtujC&#10;THmj6N3P1zn2rmf2/Lr46/GX4IaHYfA/xPqdx4ft7sWmqeDtBt9jXsk8vyyOkS75n8x8MjFgS4cD&#10;O5j73DeeYjm/s+tJJTfuza+FvRpeb2T0s+uuga37fn/BWvQfDeh3H7PP7Fs9pHbw2xsb/wAW6fH5&#10;cNnEvy+Tp4TCg4G3zgNqr/qxnDr1H/BLH9or4p+K/wBmC88KePdF0AeH9DuTp2lXMnmW91fK6s8x&#10;fYT5pDOMyBQSS24kgmvlXwb/AMEev27/ABbB9puvhrp+ixsm5TrOuW6MenG2NnYHnPIA4/Cvqz4F&#10;fBb9tv4fa/ZeHfjprXw9j8N2emG2ih0nUoo7iJ0UCM7FUccEEAAc8dMV9FxCsHhsndHByg3e7bku&#10;bTsrat6q11ZeoHuFn4v8A2TiQfCyGQr/AM9NUlZTj2I/Ste2+NOhWgaO3+E+kKhPyqiqPxPycmuO&#10;jH/CP3ayz22n3rdQjTeanfrsb+ftWrF8V/h9b3aaX4l+Bc01u0OLjUtHuM7WJxxGzhhgc5DEjtmv&#10;zDD1q1+XnjB+cV+aiB19h8dfhu0THxF8Olt19bSzS5z9VCg469Aa2tN/4Z78fRbbC302OToYdhtJ&#10;FJ/2flOa4DxV8CYfFoa7+BHxet1nWNm/sfVVjlBx6Pt8xB2ywfnuKj+FfwI+IVvbSeJfj3q+maTp&#10;9vuMlrDIvmED+J5d3lxr9NxI/u16cPr/ADcs4Rmu9lb71p+AHJftgfDD9pn4d3nh2f8AZe+Hdj4x&#10;s9W1B7TV7HUMrJZ7gDFIX8xFWLhwzsCBlen8Xrn7O3wmuPhT4Yh03x3caZa6xrkJbUPDujzM2nJN&#10;95zEjgb2x96TYm7uDhat6t8YPD/hvwzNY/DyxBtbRVt7e6dvl81hkbVbLOAASSeM465rnvg9rKyX&#10;niD4o+I7+S5fS4vIaWY5JndVbb9dpQY7CQV0xxWBpShRo00nq3JN2tq3fWzS6adgM/4+ePtU1vWZ&#10;PCCpDHY6ffgKkY5kdQRuJ7dTwMD61H4J/g/z2rm9cS41TTrjxTql0GnuNUULuPMrMGaQ/QfLnp94&#10;V0ngn+D/AD2r1MpqTrYHnl1k7eS6ID07w79xf92ulsPuL9K5rw79xf8AdrpbD7i/St5AXU7VJUad&#10;qkrMBr9apXfSrr9apXfShAc7rf3D9K808Y/6qT8a9L1v7h+leaeMv9VJ+NdNPcDzj9nS9tLX/goT&#10;pcNzcxxtcfC/Vo4FduZGF9YNtX1O1WOPRSe1fRt7Yron7SNlqcXyprWiSRMfWSPk/wDjqJXwn4n+&#10;Jsfwo/4KO/BXxDd35t7W8nutKu2MhVGW7H2Zd/8Ash5EbngFQe1fe3xlt49Pk8P+O1YrJpGtRCaT&#10;dwLeUhJAfr8v6+tfOcY0JU61Gt0cU/uk0/w/M2pvQ7sgnrj8q/Gz/gtb+zzb/B39rL/hZGhwNHpf&#10;xAsTqO0RhUjv4yI7pVx1z+6mJPO6duwFfsgp3dUrxj9sf9mz4Q/H3TPDWsfFPwwuqN4X1hrjT4ZJ&#10;CI2MiYZJFH+sQlY2KnglFByMqdOFMw/s/OISfwyTi167fikZ4ipGjRlUl01Pwb06wvtZ1K30fSbS&#10;S4urqZYba3hXLSSM21VA7kkgV+1v7IP7IHhv9iD9ku9S40u3HjPVtF8/xVqo2PJ9pdMLbK4yDFCX&#10;2gAkMwZ/4q7j4PfCjwXLcw2UPg7S49L0iVLi1sY9PjWGK4U5jdUC4DKRuBABBUV1X7Qkl7d+Crfw&#10;ppihrjXNUgtEyeg3b8/TKjPsfrXqcccQ1MRR+qU9EleWu7+yv1t3a7HPl+IeMpe1cbK+mtzP+DHg&#10;c3XwKbTlHlzask06SMv3JD8sb8+gVTXkM4v9Lt9K8ZTq7TNbxpqSlcFiV5JHrn9QK+pNJ0610nTL&#10;fS7SPEVtCkUajsqgAD9K+B/+ChXxs8c+DvEugfs3/s+WjX3jrxR4gia1021wZI7SOfI3DhVSR02k&#10;sdojSbdgAkeLw/gZ43A1MJCVpR5Zxk9oyjd8z8u/kc+YU5PGUpRV+a8ZecXv92r9T5V8Yftu6Lf/&#10;ABy8VL4j8J3Wn6S2tTJp2y32z24QhMTRE8MxVnbBJVmK4I5HffDn/gop4K+D9rdSeDPiB8t4Faay&#10;l0aaTcwHBG5AAwz64PfPFXf2lf8AglL8bPi9498TfET4R3Gi/wBrW0cMuseE7y9MVxNcFcM1u+3y&#10;nDYVvmdcksc8qD8nfCH9mv4kfFP49WvwDuNButM1SO+MeuR3kJjfToY2/fyOG/ujoO7FQOor7bLc&#10;v4dz6jHG0JunOyc4xklyvqmmm97q60Z+15T418YZFkMcqqqlXowioxdaEpSUY7K8Zxvays5JvzPr&#10;L4I+FvFP/BQ/x7dfEH4kR3sfw/0u/wB919pcrN4gu1wVhbafkhQcsF4+6BknMf2XqPijwz8NdIhh&#10;+0x6fBBGsdnaWi7SFUYCoi9AMAdgPauAi8ReCfgb4I0/4P8Awh0xPI0i2W2twvzJFg8kn/lpIxLE&#10;nuxJOTkVa8GfCfVvEF9/wlXxHmklaT5ks5GO5u43+g/2Rj3xyK6/Z0acPZ0laC2W7fdt9W+r/RH4&#10;HxZxZnHGOcSzDH1OaTsoqyUYxW0YxWkUl0X4vU6zwP451nx21xqVxoslvYqcWc8025peeeO38u2T&#10;zXoHw10Yav4thMg/d2w89vcr0/8AHiPyrnY4o7eNY4UVVUYVQMBR6D0FdV+z14y8HeJNe8S+H9D1&#10;23vNS0N7aLVreBtxs2kDsqORwGIXJXqBtJxkV5mbVZYfLako9rfe7fqeTllH6xjoJ97v5anf+OdS&#10;Gh+DtT1YHa0FjK0e0dW2naPxOBUPw68Ljwd4E03w40SrJb2o88KP+Wh+Z/8Ax4mtme3t7mMw3Fus&#10;iN95XXIP50uFVeFavzHk/ec/lZf19x96fl1/wcG6jbTfEH4a6JG37+30bUZpFyOFkmhC989Y27Y9&#10;M9B4b45tm8R/s7eGdY0Z1ngs7W2M5jYHbiLy2/FX+UjqOfQ1e/4LHfGVPiv+21rGi2UyvZ+DdPg0&#10;KFkkyrSJulnOOzCWZ0PXiMc8YHlf7Pn7QsXw3ik8G+MrZrnQ7l2Ksse5rZm+9x/Eh7r2OSMkkV+r&#10;yyfF1OGML7JXnT97l7qV20vPVaf8MfrXg7xZlPDueV8NmU/Z0cTBQ9o9oSTTi5f3Xqm+mjdldr6K&#10;/Z18ERXPhfQtE8OxxfbNcliHmM2N80rBVBPOAMgegxmvrz9oL4H/AAu+HnwGkudO0K3j1SzFrHb6&#10;gCRLPKZEDk8/Nld7Y6DHHSvjPw18YPgpaaNG+gfEDSbO2hLPHG94IXjyxY7UYhhgngAcdulc9+0t&#10;/wAFA/EHjTwvH4N0Dxvd61NHGyR30qlY7UEEFhwDJJjIDnOM9e1fNYDL8biq1Sl7CTlPS8lZR823&#10;tb79ND+ouJuKuH8lwWEx39pU1RormcKc1KdVq1owUW+ZSas72STbbPnb4wXdtf8AxU8RXdnKskb6&#10;xPsZTkH5zXN0icDrS1+w0aSoUY01rypL7lY/gfMcZLMMwrYuSs6kpSa7OTbt8rhRRRWpxhRRRQAU&#10;UUUAFFFFABRRRQAUHpRSMeKAPqb/AIKU/wDIifs7f9kF0T/0UK8T+F3wSufHtsdW1LxZpGlwpIBH&#10;bajfGGWf3GVxt985/nX2t8cP2dPDXxp+GfwH8ZeJtVm+w2XwS0azt4bNly1wsSF9xIYfLkLtxnJO&#10;cY54Cy/YyTUL/wD4lfjbESDcY7ix6dOMq/8AQcV+T4viz6jlqweGdppy5pdveei8/Pp012/p7w88&#10;IsPnNRZ7nKUqDs6dO/xWSXNO32bp2j1trpo+G8Ofs3eKEs1bSV0i8jUDZDY6xbnI/vEFwT/M1o3X&#10;wi+JWmDZP4C1IKoHMVmzr+a5FdhqH7JHxCtvmsNY0u5HTBmdG69cFMdPeswfAD456R8tjo8qgEsD&#10;a6lGMkd+HHNfndTETr1HOcrt9z+qMLHC4WiqVBxjFKySVkl0SV7WXkjlrjwP4ztNxufCGqR7Vyxb&#10;T5Bgev3aoz6VqVvEZrnTbhEH3meFgB+ldxJ4L/aS05vL+z+Ivm/543zvn/vlzUKH9pC3HkqnjMbW&#10;PCx3RH8qnm80daq9mvvPO9R0q3vl3gbZOzKOv19awZoZbeVoZl2svUV7FbeMv2h7KM2wvPEnysc+&#10;bayO2fqyk/h2rP8AEfi/9oWS3+2i51/dHw3+gtyv/fFdGHryjLlf5nNWpqfvafJ7nlscUksixRRs&#10;zMcKqjJNWofD2v3Mght9DvJGbkLHauSfyFdivij9pDUIWFufEjIcqzQ6fJx7ZCcGmQ237SV8jKg8&#10;WbejeY86f+hEV3c78vvOPlj5/cc7B8PvHdz/AKjwZqjfNt40+Tr+VXLb4O/E28i8xPBl5Gu7Ba6U&#10;Qge+ZCMD36VvL4B/aO1ALI8etc/d87VNuPzfio0/Z2+MOrOrahp0a8H5rrUEbH5EkVPtPND9n5M4&#10;fxj8BdYknWbWdW0GxLDD/aNbh3Iw9dpavMvF3hR/CWo/YhrdlqMZXIudPkZ48/3ckDkfkeor6QvP&#10;2RPGd9psn9peIdNhwu8eX5khGBnptUVU0r9j7R2yviXxjcTxtwY7O1WI9/4mL+3b+fH1GR8SVsst&#10;GUuaHWP6rt+T/E/LOPPCnBcaQlVoUlTxFrqpdK7/AJZrS689WujtdP5lznpRXffHf4Gan8INYWez&#10;aS50W8kIsrpvvRnr5Un+0B0P8X5gcDX61hMXh8dh416LvF/1Z+a6n8V55keacOZpUy/MKbhVpuzX&#10;5NPqmtU1o0FFFFdB5IUUUUAFFFB6UAfVH7O3/KLb9oj/ALDXhr/04w18rjpX1N+yxIuu/wDBNn9p&#10;Pw2mY5LSbw1fNIRlSv24ttHv+4b/AL6HvXyyOlePlemKxa/6e/nSpnpY/XD4Z/3P/b5hRRRXsHmh&#10;RRRQAUUUUAFFFFABRRRQB+zfgL7q16z4V/1K15N4C+6tes+Ff9StfmNUDtdL/wBX+FasdZWl/wCr&#10;/CtWOuKW4EqfdpaRPu0tICOToaz7/oa0JOhrPv8AoaAOR8Qf6l68x8cf6tv8969O8Qf6l68x8cf6&#10;tv8APeuyl8SA/Kf9u3/k63xZ/vWX/pDb15HXrn7dv/J1viz/AHrL/wBIbevI6/SMH/udP/DH8kAU&#10;UUV0AFFFFABRRRQAUUUUAFFFFABRRRQAUUUUAFFFFABRRRQAUUUUAFHXqKKKACiiigAooooAKKKK&#10;ACiiigAooooAKKKKACiiigAooooAKKKKACiiigAooooAKKKKACiiigAooooAKKKKACiiigAooooA&#10;KKKKACiiigAooooAKKKKACvuz/glR/ySzWv+xkb/ANERV8J192f8EqP+SWa1/wBjI3/oiKvKzr/c&#10;Jeq/MD7o8HfcX8K9G0X7i15z4O+4v4V6Nov3Fr4CqBvWvSrSdaq2vSrSda5wHVGetSVGetAFO9+5&#10;XNa991v92ulvfuVzWvfdb/drSmB5l4z6tXyT4h1QWH/BQTR7MqP9O+H88G4tjbid5Mj1/wBX+tfW&#10;3jPq1fDvxy1j+w/+CiPw7vT/AB6X9n6D/lr9qi7/AO/XTWo/WMpxVPvSn96i2vxRVP40fOv7PF1v&#10;+MusPcSbnms7rk/xN58ZP8jXsH7P1zcR/sRfF6eOZhI2qaoHfPJDWkIb8wSPxrxv4Vl9G/aQ1LS5&#10;IxExvL+BoxjjazHb+Gzt6V69+yhcXGsfs9/G34c+Rvmt4LyaO3kVRiSW1mQHJ/2oB9MA966eKI/u&#10;HV6KWHk/T2lvzFS/jP0Ppj/gln4k069/ZO0fw7bSILvS7u786NeGKyXEkiP9PmK5/wBivsy9/aj+&#10;OmpeHH8L3Xj2ZrWS38mRltohKyYwR5gXd075z796/FnRfGfi3wX+zTYeJ/A3ijU9Hv4J9q3ml3jw&#10;SBftDKQWQg4Poe+K9g0D9ob4y+Kv+CfHjDxv4s+JmqXerNqrWsN8022RI2e2TYpQDA2s30LGu7FY&#10;urh71bv363srLTWUrJvyVzwpZXiamInKlU5VK99/03Pqz4zftbfD/wAAXGoeC/Cmt22reJrOMfaL&#10;OFt8dixJA89hwrDax8vO75eQoIJ+WJ/H+pfCv9lHxN+0NqcjSeKPiPqTG1uJ2+YLIWjgI9dsKyTD&#10;1ZueOngnwZhm0/4LeKtTso3a5uN0Efl53E+XhcdycyHHWvSv+Ckt1F4asfAPwm092W30nR2doY2O&#10;0gCOGM49hG+M+vua8vMMKsZndDLW7wlUvLzjTipyT8pScfuPQy7BU8HGTjq9rnJfDqbTvj94KGne&#10;PtImkuNJuFA1CP5PNyOm71IGGX3U8EjH6Efsj/Dzw/4W/Zn0zwz4f0dbG3vorp5VDHLM8jrvPJ6q&#10;F75wB06V8jfsc+BNK0rwjFNq8UXlwaLcapdfaAPLLMoxuzxhVZT/AMAzX19+xH4quPGv7LHg3xNd&#10;eX51xp7+d5KlV3rNIjYz7qa6KWKVbMcRSo3VOm1pfS8r7Lb7Lflc83OoyWFi1s5foXf2dppBpuqW&#10;Lx7fKuI2/EgjH/jteSf8FJPgkfEXhjT/AIreGvhBF4o1K1uFstUtYbctcNasGKurKrN8j8HHZ89q&#10;9q+GOj3Gg+NPE1jLEVX7TG8R5wUYuy/oRWV+2hq+saB+y1421nQNTubO8tdFaS2urOZo5InDKQys&#10;pBB+ld1pSlaO72u2lfpdpp2v2PDwNR08VBruk/R6M/Pz4XfEy3/Zw8Z2/jbQ9F8UeAdQYrHeWuo2&#10;Esljeruz5UiOMunHVdjDqpBGa+sdP/4KT6Nf+DbvU9H+HZ13Vre3DW9pousQ+VM3Od5kw8I6Ywsh&#10;JyMcc/Ffhn9vP9o/RLb7Bq3iax1602lGtdc0yOVXX0ZkCu34sa14f2if2YviG9vP8VP2fZNB1KNc&#10;NrngW7+ztu/veTlRj6s54444rOtRzyhLmrUHNLrCaqffGapz+6Un2ufX4jLsLipc0t/67FXxr+3V&#10;+1K3xY1Lxzd+IbjS2vbhXXw/cW5e1gjACrGscnQbQMsMFjkk5NfS3/BPj9rLwr8aPjNfaNr3wz07&#10;RPFF1oUjDVtL/wBXfokiM8bA/MGH3hkvkBuVwN3i8fw/8O/Ea2kt/g98ZfD/AI8tY8tH4Z8XR/Y9&#10;UCE/djlYL5jj+/tAHscZ5Pwbr1x+x7+0P4Y+IcngbXtDexvimsaZq0O6NrVx5cpgmHEvyM5BBPzK&#10;DntTpRyPNMVdUVDEJbq8JaL7UWoya6e9GUezKxNGbwcqMVpay7H6yFEbaWQHbyuR0p3ToKpaB4g0&#10;fxTo1n4j8O6jDeaff26XFndW7bkliZQyup7ggiovGHi3QvAnhfUPGXii/S107S7OS5vLiTokaKSx&#10;9zjoO5qrO9j4XllzWtqfFfhf4oaX8Pf+CvvibSLOSFNP8URw6Tcn7qi4NjbSA8/xG4i2+5c9civt&#10;PU9AXUdXsNct7jyZrKRvm258yNlwyHkd8Hvgivxg+IfxU1rxr8ZdW+MtrLJZ3194gk1S1YPl7dvO&#10;8yMA+qfKBj0r9Zv2U/2kPDn7TXwisfHukywx6hGqwa9p0b5azugPmXHXa33lPdT6g49XMcNKnCE/&#10;JJ/JHs5rg5UqdOpbZKL9Uv6+49MIB6ivhb/gsj8ItNXT/C/xxsIfLuvtTaNqDKv+sUq8sJ+o2zDv&#10;kEf3a+6a+Yv+Cs99p9r+yfJb3kqLLc+JLOO1VlyXkG9yB6HYrnPoPfB5cBKUcXC3exx5bOUMdC3V&#10;2+8+eP8Agmr+2xY/BzVz8EPipq3k+G9UuN+k6hPIdmm3LEAo3HyxSE8knCNycBmI/SC2ura8gjur&#10;S4SWOVA8ckbBldSMggjqCK/Cork5Ne7/ALN//BQr48/s62lv4aiv4vEXh2F/l0XWGJMK4xthmHzx&#10;jAGFO5BzhMk59bHZb7aXtKe/Vdz2swyr6xJ1aW/Vdz9Yq/Ln/gq0+lt+13eDTyvmroNkL7aD/rdr&#10;EZ9/LKdOPxzXr2q/8FpNPbQJDonwFmj1RomEK3WuK0Eb4OGO2IM4BwSBtzyMjrXxZ8TfiP4t+Lvj&#10;3U/iR451I3WqatctNcSc7V7LGgJO1FXCqueAAKyy3B16NZzqK2ljPKsvxGHrupUVtLdP0MKiiivb&#10;PoAooooAKKKKACiiigAooooAKKKAGYhEUlmOFAHWgAora8XfDT4leALazvfHfw91zRYdQjEmnzat&#10;pM1utyuM7ozIoDjHcZFYtABQTjrRXRfCj4Y+I/jF8QNN+H3hiHNxfT4eZlJWCIcvK2P4VGT78Acm&#10;s61alh6MqtV2jFNtvZJbsNz6y/4JhfDCfSPCOufFbUtPZG1a4Wz02WRcEwRZMjLx91pCFz6xe1fV&#10;HFZPgTwZonw88Hab4I8OQeXZaXZpb26nqQo+8T3YnJJ7kmuU/aC8Xa54c0K107SJDCuoNIk8653K&#10;oA+UHtnP1wK/lnNMZV4o4iqVo6e0lpfpFKy+fKtfM7HKNGld9CH4n/G+10FpNA8JOs98pKzXOMpA&#10;fQdmYfkPfkV47fX99ql5JfapdvPPK26SWZizN+NO0bRNY8QXy2GjadNdTN0jjTOPc9gPc8VseLPA&#10;x8D2UMPiG8RtTulDx2Nu2RAmfvO3cnkBRx3zxg/XYHC4DK+WjB3nLf8Amf8Akvw9WeXUnVre89vw&#10;MHGORj8q9L/Zr0FptX1DxFLGNkMIhjbHVmOT+QUf99V5rBbz3dxHaWlu0ksrhY41Uksx6Ae9fSHw&#10;88Iw+C/Cttoyovnbd92y/wAcp6n8Og9hXJxJjI4fA+yXxT0+S3/y+ZWDp81Tm7G5WX408T2nhDw1&#10;da9dbW8mM+VGzY8yQ/dX8T+laleH/H3xudd8QjwvZTbrXT2Il2/xzdD/AN8jj67q+NynASzDGRp/&#10;ZWr9P+DsehXq+yp3+44eMah4h1nYHaS6vrrHX70jt/ia+mPDGg2/hnQLXQrQfJbQhMj+Jv4m/E5N&#10;eP8A7PnhI6r4ok8STxqYdNX93vHWVgQMfQZPsdte4V6/FGM560cNHaOr9Xt9y/MwwdO0XN9QrF8W&#10;eAfDXjXyD4gsmka3JMTLKykA4yOD0OBW0zBRuY4A5NeV/Ef9tD9nn4ZahLo+s+OUvL2FtstrpMLX&#10;LIc9Cy/ICO4LZGMYzxXh5fhcyxWItgoSlNfyptrp02OuXLa0j0jRNB0fw7p66Zounx28K87I16n1&#10;J7n3PNXK8F8N/wDBR39m7Xm2ahe6zo/JC/2lpZIPT/ng0nr3x0PTjPsvhHxx4R8faMniDwX4js9U&#10;s5Pu3FncCRfocdD7HBrbMMozjL5c2MozjfrJOzfrs38wi47I1aPworP8WeJ9K8GeGNQ8Xa5M0dnp&#10;dnJdXTKuWCIpY4Hc4HArzYQlUmoxV29Eu7fQo+ZP+Cj37Qk3h/R4fgX4U1DbdalCLjXpInIaO3z8&#10;kOR0LkEsOu0Ds/PxaB8m3+VbfxH8eav8TvH2rePtckZrnVL2SdlZt3lKT8sY/wBlVwo9lFYpOBnF&#10;f1VwzkdLh/J6eFS97eb7ye/yWy8kjhnLmlc774cfF7QPhB4aOp+DPCyzeM7iR1/t7UkSSLS4v4fs&#10;0RyGkYdZHHy9FByTV/w18Nr7xUZvin8cvEs8NrM/mNJfXB8+7bk8lvmAOOAMlh0x1Oh8Ovgd4l8N&#10;QaZ4n8TfDfVtT1PWGx4b0NLCTbMf+esjFdqgdeThQCT049yTQvhv8BNQtfEPxymXxn8RJl83SPCO&#10;mYeDTQQNuEb5V6czSf8AAV+XJ8fN80w+BxElhYuVWpfVazkl0i3pGEesnaK1aTlcn3qmzsu5n/Dn&#10;4KfGD4l2NrZ+BdAi8EeF92E1bU7X/Spo8cmG2Pqf4pCMg5BzxWvYaD+yB8GdRzY6HqHxM8URSEzX&#10;zKt/tmH96RytvFg+5dfc4zzHxe+NHiXxPAtx8Z/EXlWlxJu0/wAFaHkpL6JJ0a6PQfMRHnsM5qjp&#10;Hwc/an+J+nL/AMI94Zs/APh7ZhbjWJPs8wjz12hS6e2FXr97BzXysqOKq0/aY/EKjSfSMnFS8nP4&#10;6r7qNo31TsEXHalG/mzo/iB+1R+0FNaJZaP/AMId4Bs2+7JPe/abhE9F3IIz36J+I78X4E8YeMfH&#10;/iubWPEn7QepeJhZQH7Rp6wyxWcbNkKwG4RscZ6L/IVzvij4E/s7eENUf/hYv7XCapeKW+1W3h/R&#10;XvHc44XzxKyBs4zn6HHbrPhfbfsw+E9Bt9SlvvEUfhPXpPsuqXXiBYlmeTbImVFscpESMjlmHzZ4&#10;r0lhcnweXt4OjJt7ONFq/dKVRc8m0na0tX1CoqjjaUt9DjdJ8ffG79lD4j3PjjSbmO60vVr5pL23&#10;3Fra9BYtscdUkAJw3Uc4LDIr0D9o/wCFngb9pf4ct+1V8BoD9thX/iqNGWMCTKDLuVXP71RgnHDp&#10;8w5+9tfEz4UnwBo0Omatf/8ACReB9cUR6Vr+Q726vjyorhlGD22TjgnAIU4J8n+D/wARfE37G3xt&#10;VL+ea48O6jtj1CNVOLi1zxKq5/1sZz/48OjZrSnU/tLlzLLrfWoLS2irQW8JLpJJWV9U7dNnCUo/&#10;u5/15nVf8E/PH0WrfEXSfAmtOHnsGmn0ppOuwwSBlHuAxx7MfSv0c8CdF/CvhXR/gTpnww/bm8Ge&#10;PfAkcbeFfFi315prW/McUjWEzvGOwUhg6D+62B90191eBOi/hW+IxGDxtOGKw3w1FzWfR3akn2aa&#10;d/O4uXkk0ep+G/8AVr+Fdbp33FrkvDf+rX8K63TvuLXlz3Avp92paiT7tS1ABRRRQAUUUUAFFFFA&#10;BRRRQAUUUUAFFFFABRRRQAUUUUAFFFFABRRRQAVE/wB2paif7tAFDUf9W31rk/En+paus1H/AFbf&#10;WuT8Sf6lq0pgeXeOf9W/418MftaW/ivwj8Q9Q8c658Ptch8PX11Da6f4i/suRbG5uFt0LQpOwCPI&#10;oBJUEkAcgV9z+Of9W/415L8U/wBtv4e/FHwRD/wS6+Mer6f8P/CM2pLfa78ULqGTUXgUBr2KJLRE&#10;BR2m8uPzN5wueOTjujQo4ik41JcvbzfRN7Jeb0R+r+DeaZhlPF7r4al7Rezkp66xp80HKUYpOU5K&#10;ytCKcpbJH57+OPFVp4meBLO1ZUh3HdJjcxOOPpxXpXwG+NfgvRfDMXg3xl4mhsbu3mb7J9qyqNCc&#10;EfORtHzbhgkcCvMLLwbqnijxz/wg3w2trzxFcXOoSW+jrY2D+dfqGO11i5ZSyjdtP3R1PGap/Hv4&#10;BfFP4H/GM/Cj4s+HW03U/wBx5SrMskcsMmCskbrlXXORweGBBwQRXPg8pw+aydGrJxik3dWvdfff&#10;fU/afHTHYHEcO0cDJqWIq1IOEftK105W3Ss+XXq/I+pte8ZWWmTabp2kafdazqmt3Udroej6RCZ7&#10;jUJ5GCxxxImS5ZmVRjJJYAZJAri/i18Tvjh8DPHLeB/jH8C77wzqKQrP/ZOuQy29w0LE7XUsoBU4&#10;IDAEZDDqDib9l/xp8Kfhd8Utc+PPi740P4X8WfDezt9V+F+iv4dmv7XX9Thbf9inaLHkxuF2FiyY&#10;83du+Qq1r9rT9u/4j/8ABQv9oHS/in8UPCeiaQ2k6CNN03T9Jjk8uOJXeUszSMzO5eRueAFwAMgk&#10;+XSyfL6WBdSq+abei6W63s9H6/8ADcXD/g9k2X5v9RxeHWJhZqpVnz07SdnGNOKaUo2fvSUpNSum&#10;425TW+GXxZ8PfEa0kbSjJbXkPNxZSt86jj5gR95cnGe3cDIz1DMzHcxyfU14HqXiaw+H+vaZ42mT&#10;b5F1su/LX53typ3j/aI4IGeuK9C8JftDfDvxpHI+i3F5+5VTN5tmV256D0J4PSvGxGV4hRdWjBuC&#10;3drpPtc/KPEjw3qcO8XU8uyeE6sa8eeEEnKatfmjpq0krpvW297NndHOOK+dP2qfiFBYaxdeGtFn&#10;X7VcIqXLLn91HtAI+p5H0B9jXbfF39pTTPBOitHoNr52oXClbVZyBt/28DqB74yePXHy1qOp6hrW&#10;oz6vqt001zcyGSaWTqzHvX1fB/D1apX+uYiNoL4U+r7+i/F/M+Zo1s64CliaNReyxNak6bV1zQhN&#10;xlJtK/LKSilFP3lFuTS9xuEcDmiiiv1Q+JA5HK9vSvUPhp8YY50j0DxfcBJFwsN87cSeznsffv35&#10;5ry+kKg84rhzDL8PmNH2dVej6r0PreDuNM64JzRYzAS0dlOD+Ga7SXddJLVdNG0/ofxfoFv4q8PX&#10;Ohztjzo/3b/3HHKn8xXiOieJ/Fnw81aWzs52heKYrc2knKMw45H9Rz71peC/i9r3hOAadcx/brVV&#10;xHHLIQ0f0bB49jx6YrD8VeIZPFPiK416S0WE3MgPlqc7QFAH44HPvXj5TleKwcqmGrpSpPVPz9PN&#10;b9raH6b4jeIHD/E2HwOeZRUqUMxpvllFXTULN351aLSlpHVNqT5oq1j1Xwh8bfD2shbTXmGn3OOr&#10;NmJvcN/D+P5mu1jmSZVeOXcrDKsvII9a+ZyoJya3PCnxG8T+DiF0+7823/itJ/mQ/T+7+H61y5hw&#10;tTleeEdn/K9vk9187nv8G/SCxeH5cNxFT9pHb2sElJecoaKXm48r/utnqvxj0s6p4EvNo3Nb7Z1/&#10;4Cef/HS1eHV3Hiv433XiTw9NosGhrbvcJsml88t8ueQBtHUcde9cPXpcP4PGYHByp11b3rpXT0su&#10;x8J4zcS8N8VcSUcblFRzXslGUuWUVzKUmlaSTuk1d2tsugUUUV7x+QhRj2oooAKKKKACiiigAooo&#10;oAKKKKAP1O/4NofjJ+yV8LvEvxG034u+KfDnh7x1qi2Mfh/VPEV7Fbfa7DL+bawSSsF3eaInaNcM&#10;/wAh+YJ8vE/8Fy/27vAHjz/goZ8PfHH7OfxFtfFml/CfT7C4jW2vPtGjvq0d+92/lGI7ZNyLbJLI&#10;jYbywoIMea/OYqD1pQoBzQB9yeI/+Cqvxc/aC023+EvwE+BEOh/ED4l/GG28SeOLzw/O0sniS4iu&#10;IjpmnRB8tHEjJGSC3LxhgVDyBvbP+C1nwd/bx/Y5+MXxT/aA+DnjXUrH4L/GhorHxRZ6bexyW4uL&#10;iwS3uIbq2cHy2lZJttwi52uEMgYgN+d/7KX7QviL9lD9o7wf+0T4W0q3vrzwprUd59hugNl1FgpL&#10;Dkg7C8bOocAlCQw5UV9//wDBU3/gvb8KP20/2TLz9mX4I/B3xJpf/CTS2L+J9S8UfZ0FstvcR3Ii&#10;thBLJ5hMsMf7xtnyhhsycgA/MAdKPwoHSigAooooAKKKKACiiigAooooAKKM460UAFFFFABRRRQA&#10;V6F+zB8eNT/Z3+LFp44ghafT5VNrrNmmN01qxBbbn+JSoYcjJXB4Jrz2iscTh6OMw8qNVXjJWa8m&#10;B+wnhXxNoPjPw/Z+K/C+qw3un38CzWtzC25XQ/yPYjqCMHkVoHp0r83P2Qf2y/EP7Ouor4V8QRvq&#10;HhO8ut91bctLZMeDLDz+LIeGxxgkk/oZ4J8deE/iP4atfF/grXbfUtOvIw9vcW75/wCAsOqsOhU4&#10;YHggV+C8QcPYvI8Q1JXpv4Zd/J9n5dd0B598f5XOu2EDNlVtCVXHcsQf5Cq/hT4r6N4e+F+r/D65&#10;8HQXFxqRYrfMy/KCoClhjJKHLLzwT0HOeq+NPhCXXtEj1ixjZp7DcWRf4oz1/EYz9M15/wCKfHdv&#10;4n8K6P4bj8MWNnJpMTI15brh7noMtx14yeTknPFebhqnJFtOztba+/8AwAKa6/pa+DG8NN4bg+2H&#10;UPtH9rbv3gj2bfJxjpn5uvXt0NWvhz8Q9f8Ahr4mt/Eeg3TK8UqtJH2cA+h4yO3H1yMg7kfxoRPg&#10;03wnbwrblj92/wB46eb5m7bt+/23Z6VqfBTS/D8Gnvd+JfghH4glN1vtb7UNZktYVXaML5ag+YM5&#10;OcEHOO1bS9nzR99bb2as+3/BA5T9or/gqF8d/hT4qg8OeNfBOl6x4Q1qEz6HqmhyS2VxKgKh4piT&#10;JG7xk4ZFCg7kORnFT+Fv2mfjt4606HVPCf7CnxKvIbhWZbj+z3SFhzgrI0eGHB59RjmvpfRfHfjj&#10;ULZdE+F3w08M6Ld9bf8As3R/O+zMSAzgjy15HBJAAzz0robX4QfF/wAQaSx+Lv7QGu2tnwZk0q8g&#10;sJOhB/f2scTR9ezsenORmvpKdbJcdRg6tDnnFWck5JO3W11Feequ+gHGeDvhj8UPEvh+x1u/+HV9&#10;p8t1aRzT6fe3EUU1szLkxtlsblPBxxxXZ+Hf2d59Uj8/W7m80zy5drwzJDI0q4HzK0chAHX7wzx0&#10;FSaP8QPhZ8HtFfw98PINU1WTzmeS61TVri7eRz1LXFy7yN0HHK9xVfQr74ifHHUZbe71c2OlwYNw&#10;tohVeeiAZy574YkD2yK8aVDK41uSknUbeivovn/wWBsXfjb4W/CGCTTPCFit9qGzbI8bbsnP8cn1&#10;7L39K5r9qKC68UReENN1Q7PJ36hf2Krx52xFjBGemWkx1+6fWsvWz4VuPHMemaVGsei6W2Gct/rl&#10;Q7pGJ/iZyCq+uVAwOKr+IvEN/rmoTeOdVJWa6kZdNh3jEYXjdj+6vQHjL88lWFZVsZJ0Z09Etkls&#10;kt359Eu4GF4n1fT9E0pjeXAjtdNgkmu7hct82MyPxnOAoXjOQvfNXNOsrvwH8NbH4fXF1M2oX13N&#10;rXiPzl2sl1ct5i2pAJ4gjKQ+/lAnBzWz8KPh3H4+1S4u72wa5tNJaO4EPnFFnuUYSRRE9xlQWHQj&#10;AIIesHWYtVTWbiPWATeNOxuBkMfMJ5HHfJrl5qlHAtpfxHb/ALdXT5vf0AoatcSSwW8B+VI5vlUe&#10;4OT9Tx+Q9K7LwT/B/ntWT420OHwn4f0/S7+IHVLyZbq4XvbRYbZH7Mclj6YWtbwSc+Wf89K+tyWE&#10;qeXJS3u7+W2n9egHp3h37i/7tdLYfcX6VzXh37i/7tdLYfcX6V1yAup2qSo07VJWYDX61Su+lXX6&#10;1Su+lCA53W/uH6V5p4y/1Un416Xrf3D9K808Zf6qTj1rppbgfnJ/wVUd08feFXjJDLp9wVZeo/eJ&#10;zX6X/sYfHvwx+21+yZpPifUbjzL57MaX4qgSX95BqESrvbpxv+WZevDr1wTX5n/8FVwG8d+Fgf8A&#10;oHXP/oxK8u/Y/wD20vjB+xd4/k8XfDa5jutPv1SPXPD98WNtfxq2QSAfkkXJ2yDJXceCCyn3c1yH&#10;+3Mipxp29pG7V+t918/zRUZWP30t4vIiWESEhFC7mbJPufeuQ+Ml3BHoENmXHmS3QKr3wAcnHpyP&#10;zr5w/Yt/4Kl6j+17eeILNfgvHoP9g29s7Tf20bgSNMZABjyUxjyyeuTXX/EHxjrPjfx/pmg3F5/q&#10;/wDTLwRnaI4kPyIB6M/X6Cvjcv4ex+Ex0ZYmPLy62unfTTZs8fNsxo06MqEdZP8AC/8AwD2/4W6S&#10;NM8Jwysm2S6PnNx1B+7+gB/Gma5od5rvxE0eea1k+w6VbzXJk42PcNhEX6hS7fl71teHkCaFZxqM&#10;qtrGB/3yKuYxyVr5jHS+tYmc5dZX/HQ9fC01Rw8ILokICV43V+Zn/BMLx5H+07/wUw+I3x08WzR3&#10;txaaDeyeG1Zwy2cDXcMMZi9MQMy5HXznJ5avs/8A4KB/GKD4FfsfePPHpnMdz/Yclhp3luVb7Vdf&#10;6PEQQM/K0m7joFJyMZH5qf8ABDvxZN4b/bdXS4rRpE17wnf6fJIISwiw0VyCSCAuTbBQTkEtjGSC&#10;PrchwVR8P47ErrHlXy1l+DRcuXnT7fqfqZ8QI28D/FHQ/iFAUS11AjS9XOMfe/1bn6EdT2UCsr4+&#10;/s86f40TUPiB4A0ezsvGFxYpa3eoRQqk2oWkZJFu8mM8Z4OewB4xjufiX4V/4TbwPqXh4RK8stuW&#10;te371fmT6fMAPoab8K/Ev/CYeAtN1mRW842/l3Ct1EqfI5/Egn6Gvi8Dia2X43npO19fXo16bfeG&#10;Io08RRdOez0PlMS/Bj9nm3i1n4tfEHRdNv3XdG+p3yRbeufKRjubofmAJ447ivMPiR/wVn/Zm8I3&#10;Ulj4Ptta8USxhgJtPs/IgLjtvmKtjPcIR3Ga8T/4LR/stXHwg/aag+KfhbTrhtH+IYe5VA3mCLU0&#10;ZRcRKAMqG3xyAHgtI4XhSF8p+FX/AATh/au+KunQ61a+BI9Bsrg/u7jxJcfZWI/vGLDTAe+zkcjN&#10;fuGXU8vxeBp4qU9JK+9teq+T0PnP7IwOF1rz/Rf5nX/HD/gq18ePidpMvh74f6Ta+DLObIlnsbg3&#10;F4UI+6JmVQn1RFbjhh0r2b/ggp8ddF0X4leNPgd4kvY11DxTDDqekXFxP+8uZrYS+dFz99zHJ5gx&#10;yFikJyOnms3/AARt+Oi6YJoPin4Ta82jdbsblYg3ceZ5JOOuDs5wOBmvGfjD+yn+0x+yXqVn4y8R&#10;6VcWEdvcq1j4m8P35aOCYH5SJY9rwvnGCwUk9M810Y3B5fmeX1MFTklzLR+a1T89Ud+DrZdB8lBr&#10;9X9+rP35L4/iP/fNeW/th/tN+FP2TfgRrPxd8RXEMl1BC0Gg6bJMEa/v3VvKgXv1BZiMlURmwcYP&#10;5YeFf+C1P7dfhrSY9KvvFWg6w0aqq3Wq6AhlIAxyYmjBPqSM5714v+0j+1p8df2svE0Pij40+Mnv&#10;vsaFNP063jENpZqTkiOJeATwC5y5AUFiAMfD4HgPHfXIvFSj7NO7s22122VrnqOfY4HXtc1bxRr1&#10;94n1+9kub/UryS6vriVizSzSOXdyT1JYkn3NVcZ6iiiv1ZJRVkZhRgelFFABRRRQAUUUUAFFFFAB&#10;RRRQAUUUUAFFFFABXWfBfQPC+o+MbbU/HlrcTaNZyb7qC3jBNww6R8sMKTjOMnHHfI53RNG1PxHr&#10;Vr4f0a3M11e3CQW8Y/idmwB+Zr7P0D9kf4a6T4Us9Bn+1Ldw26rd31rcFfOlx8z7WDAAnpxwOK+T&#10;4szxZVg1Spu1SpdK26XV+vRff0P2Lwb4EjxdnzxeKjfDYezkntOb1jDzWnNJdkk/iPfPjd8Vvh9Z&#10;fCP4T3l9rC2EOpeFHlsY7iEr+73LwcAquOOM/SsL4e+N/A+sRSvpPi3TZ5HcKEjvELYxxxnPeqf7&#10;V/7PMnif4PfCHR9K8SrCuj+E5II/tMBbzcuhBJUjHT0NeGaP+y98ULeKaG1On3YVty+TeEE/99qv&#10;PH61+I1I05Ub3/q5/YvDsXLJ1CWi56uv/cWZ9Wb/AEb9KNwzgH9K+Vrn4MfHDw0m+Hw1qCryVNhd&#10;LJ+kbE/pzVUy/HfSdwMvi616bstdJ9K4/Zdmez9SjL4Zo+tM9t36Ucev/jtfKkfxd+NukytLJ4m1&#10;ONlXDi4gDBfqHUj8aki/aM+MEYw3i3fn+9ZQ/wBEo9jLuL+z63Ro+p/m7tUOoRedZTRE/ejYZ/Cv&#10;mOL9pb4uxNuPiKF+OjWMX/xNNvv2ovi3HaSv/bFrxGf+XGP0+lEaMuZC+o1o63Wn9dj27g9qT5R+&#10;FfM0v7R/xZkwRr0K4/u2UfP6VHJ+0N8XJV2p4pC/7SWcOf8A0CvT+qzNvrEOzPp7I6mjr2r5en+J&#10;/wAb9XkYf29qzNswy29vswPXCKOeevWqzQ/HHWPkeLxZdblAbcLl8j/Cn9X7tD+sLoj6muZ7S3ga&#10;a7mjjjUfM8jBVH4mvN9T+Kfw30eWSO88a6aPLZg6pdK7Aj2Uk15ZB8CvjJrZ+0XPhybG4/Nd3kat&#10;+TPu/SsqH9lH4iXOoyf2jf6daR+awO6ZpG6nsq4/UV0YajR15pkTxWNp/wAClzN/h+R2PxH+OfwU&#10;8SeH73wnqUl1qVreQlJvstqRtOeGBk24IIDAgHkCvlbULZLC+lt4yzRhj5bsuCy9iffFfTWlfsha&#10;LG+dc8Y3Uy91tbdY/wBWLfyql8b/ANmfwpZ/Dm51fwRp8y6hpv8ApDPLOzNNEoO9cdAQPm4H8OO9&#10;fZcMZxQy3Fqg5Pkm7O+yfR/o/L0Pxjxh4CzLi7I5ZmqcViMNFtW3lBayhpe9tZR87pfEz5uByM0U&#10;ikY4pa/WD+JAooooAKKKmsNPv9Wv4dK0u0kuLq6mWK3t4ULPJIxwqqB1JJAA9aAPp79jcD/hgv8A&#10;ai/7BXhn/wBK7qvluvvj4VfsV/tEfsu/safH5Pjp4Vs7HT/EXgyyntY7fVIbhvtNtLI6q3lsdpXz&#10;c9dp9TXwODgV4OT4jD4rFYupRkpRc42ad1/Dgt/VM9bMqNahh8PCpFxai9GrP45P8mFFGaK948kK&#10;KKKACiiigAooooAKKKKAP2b8BfdWvWfCv+pWvJvAX3Vr1nwr/qVr8xqgdrpf+r/CtWOsrS/9X+Fa&#10;sdcUtwJU+7S0ifdpaQEcnQ1n3/Q1oSdDWff9DQByPiD/AFL15j44/wBW3+e9eneIP9S9eY+OP9W3&#10;+e9dlL4kB+U/7dv/ACdb4s/3rL/0ht68jr1z9u3/AJOt8Wf71l/6Q29eR1+kYP8A3On/AIY/kgCi&#10;iiugAooooAKKKKACiiigAooooAKKKKACiiigAooooAKKKKACiiigAooooAKKKKACiiigAooooAKK&#10;KKACiiigAooooAKKKKACiiigAooooAKKKKACiiigAooooAKKKKACiiigAooooAKKKKACiiigAooo&#10;oAKKKKACiiigAooooAK+7P8AglR/ySzWv+xkb/0RFXwnX3Z/wSo/5JZrX/YyN/6Iirys6/3CXqvz&#10;A+6PB33F/CvRtF+4tec+DvuL+FejaL9xa+Aqgb1r0q0nWqtr0q0nWucB1RnrUlRnrQBTvfuVzWvf&#10;db/drpb37lc1r33W/wB2tKYHmXjPq1fm7/wUa8R614P/AGlPDvirw5e/ZtQ07RoLizuPLVvLkS4l&#10;ZWwwIPI6EEV+kXjPq1fmf/wU/wD+S56X/wBi7H/6Pmr6LI4xqYnlkrpppp7NW2A8T8FeLdTf4s2P&#10;i/UbjfdXmseZeShQu4zORIcDAGQ7cDj+VfQn7Dl/aQ/tE/ED4e3pj8vWNPuj5cmCJGSf7vPX5ZXO&#10;PQGvleOSSGRZYm2srBlYdiK9A/Z/+KVz4W/aP8O/EbxLfs+7VlTULlmVP3coMLscAAAK+Tx0Felx&#10;Flbx2V14U1vTaSXeL5oJfNfIcNKiZueF7C4uvgJ4s8HXUTCbSb6XcrKQV2FJMH33I1dx4HdT/wAE&#10;0fFWDnb4mAb2/e2tQ+JtBtfDX7TvxG+F00fl2uuNJeRLt6eavmEKPTEzf98jpVH4MXFzqn7FXxY+&#10;HzxH7RpOoWuoNGdq4y8Yc5zk4FseMemOtfO4yosThKVdfC62Hq/KbivzYU1y1JL+tiH9mO2tb7wV&#10;p+n30HmQ3Xj3ToJo95Xcj3doh5HI4btzVn/go891rH7TFnpefuaDZ28O1eQGllb8TlzVD9mLU7Wx&#10;8GWl7eM3lWPjnTbmby8FiqXdo5AH0Wtr/goBYz2n7WWi3MrKVutK0+WPb1AFxKnP4oaqL5ONrv8A&#10;lq29fc/QVP8Ahy9T0TwnrsXh3wj8SoLcLGNJ+HLtZ8ZCPItwqrgD1ij6549Oc93/AMEf/jTFr3wv&#10;1f4J6tfg3nh++N5pcLNybSc5dV/3ZtxP/XYe9eUpKh8P/F60XcZJPh1BIqqD91ZLjcfwyK8g/ZM+&#10;IXiP4U6p4g+IXhC6WHUNL0rz7cvyjEbjtcZ+ZTjBHcUZPSjGjjJ2u3Kl+MI/rJnFjMOsTgVDruvW&#10;5+vowRkCvIP23vE13p/wJv8Awl4e8caBoOt+IJI7bS7nxDqSW8ZCyI8u3eDvOwFduD98E+h4P9l7&#10;/gpX4M/aB1CLwNf/AA/1TTPEgspLibyWjksWVNoJVywkUktwpQ4H8R618r/Hbx7e/t4CH4gW97Hp&#10;+qaYPs8OkyTOYbSJjnb06n73mBfmIwQMAL1VOWnXlQqS5XHl5nbmUea/K2tmm4tb+p4WCyzERxEZ&#10;1o2in97RR8SfAj45xIL/AMc/s52HiK1mXJ1jwrcI8sv+2PJYsx+qgGvNNU+FvhLUb6TS/DfiafSd&#10;Thk2TaH4ph+zzq3GFDEAZz2PPr1Ge18I/s9+PfCZW60X4vXmkzbt5bSGljw3ruWRSePavSv7Y+Ld&#10;/Zf2T8Tbrwz8QNPMZjNr4k0YQzKuBzHcRAsj/wC1gn3BwRis0xGDlalVhNf3eaH/AJLPng//AAKH&#10;qfTc1Ho7fkfKviPwj4m8G3X2LxHo01nJk+W0i/K+P7rDhvwNdx4L/ar+LHhrTD4W8S3tv4s8PyRC&#10;OXQvFUP2yAqPu7Sx3pt/hw2BwccCvbk+E/hHxDp/2DwZq8/h95spJ4X8XSf2hpkrbeFhuh+8gXtu&#10;cdcYXpnyj4o/s0aj4Y1H7EdGuPD2oSKDDY6hL5lndsf+fe7GUYn+4x3eoAr0KOdZPnFsPjILm3Sa&#10;1Xmt7W/mg5JfzI0UnHVa+aOp+BX/AAUf+KvwFlvdB8PeFdPvPCs15JNp3h27uZSNLVmLGO3lyWVM&#10;nJVgwzkgDJzh/tR/t3/GP9qOzj8Na3Da6L4fhm83+x9NZis7A5VpnY5kK9h8qg84zyPHNY0TWfD2&#10;oyaVrunTWtxGcNHMhU/Ueo9xkGq1fTUsLhFy1IJPTR3v873d357s5/quG9t7VRXN3/rQPwruv2ff&#10;2i/id+zV41HjL4cav5aybV1DTZ8tbX0YzhJFBGcZOGGGUk4Iyc8LQeeK6JRjOLjJXRtOEakXGSum&#10;fpV8PP8Agrl+zr4g8Px3Hj7Sda8PamFH2i0S0N1CW/2JE5Yf7yqa+Wf29f214/2rdf03RPBum3lj&#10;4X0VmltY74Ks13cMADLIqkhdoyqrkkZYk/NgfPWwGlAwMCuSjgMPRqc8V+Jw0MswuHre0gnfprsF&#10;FFFdp6AYHpRRRQAUUUUAFFFFABRRRQAUUUUAFFFFABXdfsxfFrSPgL+0b4F+Nev+Gv7YsfCniyx1&#10;W60v5c3McE6yMg3fLuIXjPGcVwtBAYYIoA/Wb/grr/wWz/ZA/bA/YzuP2fvgj4W17Uta8RXVjcz3&#10;WtaWtrHoghlWZuSzGSY7fL/d/Jh2O/gK35M0m0daWgAPIxX3/wDsB/ALTfhp8K7f4h6nbpJrnia2&#10;WdpuSYLQ8xxDnjIw7EYySAc7Qa+ACMjFeq+A/wBtP9oj4deGbXwh4f8AGsbWNlEIrOO8sIpmijHR&#10;QzLuIHQZJwAAMAAV8jxlk+bZ5lawuBnGN5Jy5m1dLZXSfWzt5GlOUYyuz9J6qazoWkeIbT7BrWnQ&#10;3MO4N5cq5wR0PtX5+H/goX+1BjjxZYf+CeD/AOJrU0f/AIKXftD6fKp1Gw8O36qgV1m011LdMtmO&#10;ReTz2wM9K/KZeGPFFH34Sg35Saf4xX5m3tqb0Z94aTomk6Daiy0bTYbWEc+XDGFBPr7n3riPiz8G&#10;77xzq0ev6LqUUU/lLHLFcZ2kDOGBAODz0xXifw7/AOConhbULiOy+J/w9utNVlG6+0qcXCBuOsbb&#10;WC9ehY9Bg8kfRPw9+L3wz+K2mrqnw98a2OpoybmihmAmj/34jh0P+8or53F5TxJw3iPb16Uo/wB7&#10;4ou/eSuvvdwcaVaPKZPww+Ctj4KuBrWszpdagMiPaP3cPuM9Wx349vWu6UEDBo74orwcVisRjKzq&#10;1nd/1saQhGnG0TH8feI18J+Er7Xed8MJEIH/AD0b5V/8eIP09a+b7K01DXNRjsLGOS4urmQLGo5Z&#10;2J9f619DfE/wffeOPCr6Fp17HBI0yuGlztbHY4qn8NvhJovgJftskn2zUGXDXTJgIPRAen16n9K9&#10;/KMyweV5fOe9ST28ktLvte5y16NStVS6Gp8PvCFt4I8LwaHBtaQfPcyquPMkPU/yA74ApfHfj/wj&#10;8NPDFx4v8b65Dp+n2w/eTzHqx6KoHLMeyjJNZXxn+M/gv4F+CpvGnjO92ovyWdnGR5t3NjiNB6+p&#10;6KOT7/nX8ev2hPHf7Qnixte8VXTQ2UJI03R4ZW8m0X2H8Tnu+MngcAAD0eF+EsfxViniKzcaN/el&#10;1b6qPn57L8DeUo042R3v7S/7c3jz4yvceFPA8k+h+GX3I0Ucm25vkIx+9ZTwp5/dqcYOCWrwijpw&#10;BRX9CZZleAyfCrD4SCjFfe33b3b83+RzSk5O7Cuo+Evxi8e/BTxZD4s8CaxJbyKy/arVmJhu4wcm&#10;ORejKefcdQQcGuXorqxGHo4qjKlWipRkrNNXTROx+qHwT+LGh/Gz4cab8RNBTy472Ii4tWbLW86k&#10;iSM9OjdDgZGD3ryP/gpL8R28I/BCHwZZ3apc+JtQWF4/4mt4sSSEf8C8pT7PjvWf/wAEv9fsbn4M&#10;614dOoK13aeJJJmtt3zRwyQQBW/3SySfiDXlf/BTrxZBrHxn0nwvaXyTLo+hqZo0bPlTSyMxU+h2&#10;LE30I/D8EyTh+jR8Q3g4p+zpSlNX7JXjv5uOvX5nVKX7m58319Ef8EmdL+Eutf8ABRb4W6f8ctKt&#10;b7wz/bc0l7b38KyW/mpaTvbtKrZXy1nWJm3fKFU54zXzvVrQG17+2oIvDE9zHfyt5Vu1pKUkJcbS&#10;AQQRkEg9sE5r99qOSpycWk7O19r+e2nfU5fU/rg8TXvgKLwRd6p4uu9JXw79gZ7y41CSMWf2Zl5Z&#10;mb5PLKnqeCDX89Wq/B3TfEHx28aab+zbZyXGnXnim+kPizWGeWO2tWnZ4lMj/NNIIyhEWS3IaQjO&#10;Tkfs+/BPXP8AhFW8OXniq6sdHtFWfxLrM10VihUDcYISzbVYAn5+iAlj8zKDxn7QX7X8viW0j+B3&#10;7NNlNpXhuP8A0ZrizjKXGonphTncqHGST875+bAJB+BzLMsTnuNeDy6K934pv4Yro5d+8YX1+J2W&#10;jIxUo80tvzOx8WfGb9nn9km8uLH4faf/AMJv8QF3R33iDUX3iCTJDKXHCY5HlxAccM2a8v8AG3iL&#10;40/HGL/hK/j58RW0TQWl3Qaax8mPpkCOAdTjoXy/1rP8EfDKXwlrdpoGleGv+En8c3pX7HpMS+ZB&#10;YZOBJKw+UYOCWJAUcggfMez8QfD34G/CnVRrf7WfxFuvFfiZoizeEfDMhaK05ICSSAqFI4yu5MHP&#10;DjDHKlh8tyuspQ5qteS+Pl56sl/07j8MILpJ2itlfcq9Sovd0R57aeJf2bvD/wDxL7LwhqGsMvym&#10;8m/5ae4Bdcf98jrXpvxK+CNz4z+GdvaeG4m0+00+4/0WML+483aSI26lTycH3PXtoeBP2qPBvi+6&#10;bwF8O/2WtH0fT7iOSJ9ShVGa2GxsOxWEfPjGCWzuPUmsf4Q/tFWng/8AaL1nwV43nb/hFPEEy6bf&#10;Rz/KttKg2Rzgn7o35BOQNr7uSq0sRUzqUpVadGUalJc/LKam5K62UbxjK17LrtpcxdOPtEkzL/ZP&#10;/aAufhjrlx+z78abPzvCesyNaXVrqGSNOkkBBP8A1yfcN3YZ3g9d3WftCfAi9tftnwz1KZrq4t4m&#10;vPCupTtl7iDONjserg4jf6xuetYv7VvwMkGoagttErazoqb8R9b2zIJR8cZOM9AfmV1GcZHbfAjx&#10;te/tF/s2vocm668YfD5ll09VkzNe220gJz94ugePGcb0jY9hXHjK1OMqeeYP3YzcVVS2Un8FTyTu&#10;lJ9U9dUzTWrHlfxLb/Is/wDBPH4sWvizQP8AhTHjEI2peE7lr3w/52fMETCSKRee8fmsv+7LjHyk&#10;19w+BOi/hX51/BDQE0P9tjwn4i0OfFh4it7yf92cB2+xTMwPqCdj/U+1fop4E6L+FduIw+HpVJVq&#10;Oiqvnt2bspL/AMCTb82w5+eKZ6n4b/1a/hXW6d9xa5Lw3/q1/Cut077i15s9wL6fdqWok+7UtQAU&#10;UUUAFFFFABRRRQAUUUUAFFFFABRRRQAUUUUAFFFFABRRRQAUUUUAFRP92paif7tAFDUf9W31rk/E&#10;n+paus1H/Vt9a5PxJ/qWrSmB5d45/wBW/wCNflp+3zJPD+1JrkkMzIfs1n91sf8ALulfqX45/wBW&#10;/wCNfln+39/ydDrn/XtZ/wDpOlfUZBFSxEk+z/NGlKrUo1FOnJxa2admvRnlHhvxl4q8G+JtP8Ze&#10;GdfurLVNLu0udPvoJiJIJkOVdT6gj6Gv2Eufg3pn/BR/9j3wL4q+M1lY6P8AEBbNtR0vULILuhuI&#10;ZSjA4BPkS4jaSMfdLLj5kU1+O/h3RLnxN4i0/wAO2bbZb68jt429C7Bc/hnNfrloPiy98K/sSaL8&#10;QPDerrY3fgfxUSLtpQqpGzFSj8j5GE6BlJ5HtWPFWMhg5UYU0k7Sem6Ssreju/uOinjMb9ehiFJy&#10;qqSab95tpq29762Pzt/aL8Bat8LfiJeeFvGKx2Os2c32e+0+aVfMVgBhx/eRlwQw4III4NcTb3Nx&#10;aSrc2srRuhyroxBFffX7W2n/ALK3/BSL4XWHjnw18U/CvhP4q6O32L7LrWsRW4vY0f5oSzPhojvM&#10;kcvJGShwSwXI+H3/AARc8SeGdP8Atvi6/wBHvnCqzzapqzrAg5zhI1Ix0zuLe3evBqRwNPCRnzyc&#10;nvFRv+N0kvV3P6Rj485rg5XzTK3FtXjaUoXaSvpKL0b10el7a7nwd4p8Q6z4iK6YklxfXDfL5cSl&#10;yo9AAOpxXRfDnwV+0D4et5odC+HV00dwdxTULfycNjG4b2U9P6V+k3hr9gbwp4YsY49f+NXg/QYi&#10;u1Y9NhRoyc/dBZ4u3PTr2PWtgfskfs9WpMWoftPae0i8jy57ZcD8ZG96zjnlajg3hqWGjyt3fPJO&#10;79Fa2212fkGfeI3EWdcTLO6VR0akVyw5H8MddLve9222tW9kkkvzPX9lb45+Lr5tU8QNYWs0uWZr&#10;6/3Y54H7oOPpjgD0q2n7FPxHMeZfE2hq3os0xH5+WP5V+mY/ZU/ZTlHlwftGRh24X/ibWfX8qB+w&#10;X4F8RwM3gP48213JtbYot4p1ZgORmOUYGcZ4OB2NKXE3ElrU+RJdElb8Wz4WtWrYitKrVk5Sk222&#10;7tt6ttvVtvdn5c65+yH8YdIh82zg03UvlyVsb7BH/f1Uz+Ga4bxX4A8b+B3VPFnhe8sQ3CyTQny2&#10;PoHHyk/Q1+nPxJ/Y++NHw106bXrzSrbU7C1RnuLrSbgyeUgGSzIwVwAOSQCAOScV5Xc2dnewNbXd&#10;rHNHIuHjkQMrD0IPWtKPHGbYWoo4ulGS8rxf36r8DM+At3OMUte8/tH/ALNmlaNpFx8QfAFqttFb&#10;KZNS09T8gTvJGO2O69Mcjpg+DKciv0PK81wucYVV6D8mnun2YBRRRXpAFFFFABRRRQAUUUUAFFFF&#10;ABRRRQAUUUUAFFFFABRRRQAUUUUAFFFFABRRRQAUUUUAFFFFABRRRQAUUV9Mf8E4f+CXfxi/4KV3&#10;PjaD4W+OvD+gx+C7C1kubjXmm2z3F0Z/s8QESMVU/Z5d0mDswMKxPABi/wDBMj9mT4K/te/theH/&#10;AIFfHz4kTeGdA1S3uW+1Wt9Dbz3dysZMNrFJMrIHd8YG0lgCq/MQRk/8FDv2dfhj+yb+2J40+AXw&#10;g+JLeKtC8P30cNvqMrI00MhiR5LWVowEaWF2aJioHzIcqjblHt/w5/YD8R/spfC3Wv2l/wBrP9nP&#10;xbrGm+G9cfQPGugta3Wj33h2KeSH7B4i0m7IMN8VkjnQrIBGC8QYFZPMT7V+JPwx+AX7UHjvxp4P&#10;n8P6R4D+DPjT4Zw+OtU+M3i3TbVZZvEmu6lpc6FJ5mEcEws7a5ijijYbDNLu3B1yAfkt4t/ZM/aT&#10;8CfBLRv2kPGHwa1rT/AviCRE0fxLPbj7PcF92zBByobYxUsAGAyM5GfPK/RT/grh+2N8f9K+B3hX&#10;9h/SPDPgOz+CslnayfD7WPCutSaxc6hpOmH7Jbw3F7vMLTI8PmSiJOCY13naxf8AOsEHpQAUUUUA&#10;FFFFABXafBX9oL4o/AHXG1r4e680cUzD7dptwvmW10o7Onr/ALQIYZ4PWuLo61lXoUcVSdKrFSi9&#10;01dAfoz8AP2//g78YY49E8V3KeGNcdlQWeoTjyLhiMfupjgHn+F9p5AG7rXX/ET4QtcSSeIfCEYb&#10;d80tkv8AF7x//E/l6V+W+0elenfBj9sH47/BAw2fhvxY97pcX/MG1bM9vt/urkho+v8AAy/jX5zm&#10;vAMXJ1Munb+5Lb5S3+Tv6gfbnwp+FPxC+JfitdL8F+Gftc1nKjXjXS7YLcbv+WpboODx1ODgHFfW&#10;Phn9nSPQNKfVPiz4/tV8tN0g05Ft4Il75klLEj3wuPfrXwp8Jv8AgqZ4BvbaSHxfFrngjUrzYl1q&#10;egyGaF1XO1m2gScbmwpR8AnB5r3P4XfBjx5+1BLY/ETwz8VTr3hqebcviDVLiaTdtbDKqOcuwK7S&#10;MgAjB29K+SqZTisvajisNLm7v4fk1dfewPoM/Ez4T/D3TfL+Fmmpe3FwnN0zyMhHUEu/zOO4CnHo&#10;RXJ3978QPia0mq6pdt9hhbMk0zeXa2/9Cfplj7557bVvD3wO+D1lbS+MZVvL5mVY4ZA0sk7/AOzC&#10;DgLn+98oHU965jWNY8V/GnX49B8N2P2fT4TiG1HyxQrzh5McZx09Ogz1PHio1rKFSS8oQ/X+mBz3&#10;hjwhqHjHxAuh6FmVd37y42kKkeRlz6D0HU8cZ4r1D4g6rpXwj8BR+DPDcu28vIyvmdJAp+/M2O56&#10;D07fdqTWPFXw8/Zv8PWOizrJdapqkhjtbW3jzNeSBSWc9o4kGSWbgcAbnYK3l+teLNM1O91H4n/F&#10;DU2tdG09RLqEkaO7EbgsVrCi5Z5ZGKxpGuWZmGATjOkcNLBwVKmr1qmmnReX+f8AkBD4e8LXuvBr&#10;rd5NlApe5uW6KiYLgerY6dtxUHG4U4JqHjzxbb6Xp0CRPdSiCyt93ywxqOB9FUFieTgMeSefSvif&#10;YW2l/Bu+8V6o8ejCS3hnubO8ZUFrCvzLaqEyPM3HoMl3OASNuOZ/ZsvNH8PfD2//AGgPiBeR6ZZ3&#10;aNHp/wBocYhtFfG7HUvJIOnOQiBRyScv7Nca8aL2teT/AK/rUDvvE87fBz4bw6P4G0Vr7VryeOx0&#10;i2EbH7ReTNjzpSoJWNAGlkbB2xRN6AV5z8WdX+G37HPwv1b4/wDxn1iK+m08N/Zdjkj7ZeMGMUKZ&#10;GWkdh1xhAGY8KWFqL9o34e+F/BmqftdfGfxFb6L4cjEmn+FYZpD5phVzuxGCfMuJnj+6uSFiAHG4&#10;n8p/28v25vHP7a3xJXVLqGTTfCukySJ4b0PcP3aMeZ5SPvTOFXPUKPlXuzfa5PktPNqkJyh+7h18&#10;tNl30+S36Afffg/4zWv7QngvS/jLanH9vbbiWHzN3kSfMrw5/wBhlKf8Br0/wT/yz/z2r87f+CX/&#10;AMVNeh8U6p8GLgebptxbnVbdmY5gmRkjcAejq659Cg9TX6JeCOkf+e1aTy2WUznQbuuZtej1V/Nb&#10;P0uB6d4d+4v+7XS2H3F+lc14d+4v+7XS2H3F+lccgLqdqkqNO1SVmA1+tUrvpV1+tUrvpQgOd1v7&#10;h+leaeMv9VJ+Nel639w/SvNPGX+qk/GumnuB+cn/AAVV/wCR88Lf9g65/wDRiV8pV9W/8FVf+R88&#10;Lf8AYOuf/RiV8pZr9Dyv/cYf11A+5/8Agi1PHbW3xOuJnCpGujszHsB9u5r66+FCya7e6v49urfa&#10;2oXfl25btCnAx7dB9Vr4c/4Jc6//AGL4I+KFrE7LNfNotvHt/un7cW/DaCPxr7N+KPxf8F/spfAk&#10;eNPGtx8tjaiO0s42xJe3jKWWFODyWyc4ICgseBXj5hGUsfJRWrt+SPjcyjKpmU4xV27fkj6R+H/x&#10;V8H3J0/wNqniext9cktXNrpc10qz3MMW1WkRCcuBuQEgHBPvXZXF1BbwNcXEwjjRcvJI2FUDqSTX&#10;88Pxp+OvxB+O/wATrz4o+NdZmN9M+2yjjfatjAGJSCLGMKuSPUkljksSe0+B/g/49/tGFdC1X4le&#10;Iv8AhE7V0jvpLzWJ5INqjiKONnKs2ABjGFBBPYH53GcCwlUdZV1BPVpxvZvezurn1dOs8Jg067+F&#10;as+8P+CoXjDVv2p/DOn/AAa+Fepxtoq6xC9/qLN+5cBXZpsZBcKQqrjklz0B3DxX4M/GH4G/sIfF&#10;Xwj4T0G2+26hca5axeILmN182O3kcJJNM3bEcrssY4+mdx4v9pf9rqx8AJN8N/hVLDNqkamC81Dr&#10;HY8Y2p2aQdz0UjBDHhfku7vbu8vH1K7vJJbiSQvJcSSFnds5JLHknPevpMvyeMctWFelOz06u+7Z&#10;5mFpYvGSVWu7RvzJLrtZvyVlY/pOQqUB39vWud+H/g278F3GsW32yOSxvdTa7sY1zui3gb0PsCOM&#10;E/rXl/8AwTr/AGmof2pv2WPD3ja71QXGu6bCuleKP3YVvt0KKGkIAAHmIUl+UYHmYHQge6AMOgFf&#10;iuKwlTC4qVKorSg2v0+5/wDBPok9DjfjP4M0DxPoFvrWp6Pa3F5od19q024ntld7d2UxsyMRlCUd&#10;gSOo46GvNUGOBXrnxUvp9L+Hes6hbWX2iaGxkaK3XOZGxwo9ya8R8KXnii+smufFGl29nIzAxQQy&#10;FmVcfxHpn6V9pwzUlLAyi9lLT5pfqfIcQRUcXF91+pqVwn7Ten+GdV/Z78bWfjED+zf+EXvnumwC&#10;ybYWZWXP8YZQy/7QH0ruS3GQa+If+Cn/AO2nosGg3n7M3wx1X7RfXEnleLL6HGy3iGCbQHu7EDfg&#10;jaBsOSzBfrMLSqVq8VHv9x5mDo1MRiIxh337eZ8D0GtXwP4F8YfEzxRaeCvAPh+41TVL6TZb2drG&#10;WZuMkn+6oHJY4AHJwK/Q39mj/glT8LfAFhD4g+O4TxVrTqrNp+WWwtGByVABBnPYl/lI/g719Nic&#10;XRwsbzevY+uxWNoYON5vXt1PzejjmlG6KFm/3VJpu7DbGGGHBHpX7iaD4F8FeFtNj0bwz4Q0zTrO&#10;FQsNrY2McMaAdgqgAV86f8FJ/wBmL4ceNfgRrfxY07wxZ2XiTw7brdx6nawCOS4gVgJIpCB842kl&#10;c5IKjBAJB4qWbQqVVBxtfz/4B59HO6dWsoOFk9L3v+h+Y9FNQnHNOr1z3AooooAKKKKACiiigAoo&#10;ooAKKKKACgnAzRSP93mgD3f9hD4dx+IPH954+v4z5OhwbLUFes8oIz+Cb/8AvofQ/XO/b8xFfFHw&#10;f8VeL/h94fjl8N61cWbXTedNHG3yPnoSpyCduO1dRrnxi+JniGzbTtT8XXLQyLtkjjCx7x6HYASP&#10;avw3iivUzLOqk7+7F8q9I6fi7v5n9/eFGT0eHeBcLScbTqL2s/OU7NX81Hlj8j7w+N2t6bP4L+G+&#10;lRXkbSyeFpJowsmd6CRVYj1AOAfQkVxOj6h/Z18srfcb5ZPpXmf7Q3jPWNE/Z/8A2fPHmgym3uIf&#10;DOo2nlsdyusNykZzwMhgOnbPXIzVXwz+1B8P9Us4/wDhIjc6bcbf3ytA0kYPsUBJH1Ar5qVCTjpq&#10;tfzPquG5RllPJLT36q/8qzPoBXBXcGyDzkd6EkjfcA/3Thvm6V4brH7Yng/QdOez8NwTapOeIGki&#10;aOKP3bdhiPYDnpkdawvg1+0VeaL4nvp/Gd/Jc2OsXHnT3C5b7PJjAYL/AHdoCkDkBRjOMHilh6sd&#10;0eisLOXNyu9vxPo8Iuc5qO6srS9j8m7gjlTrtkjDDP41HpGvaPr9qL7RNXtbyFv+WlvMHH6VzfxJ&#10;+M/hH4d6fM9xqcNzfKpEOn28oaQv23D+BfUn8ATisLSbsYxjOUuVLU6AeH9Azj+w7P8A8Bk/wrH8&#10;Vaf4eSIafHotnubl8WycD06V5f8ACH9qGyujceGvG+pot7NdPJY3kr/u8OSxiJP3dp+6M4wQvGBn&#10;0Brg3J+0PLuL87s9a6adGcZXkdlGjJVHzPYpN4e0Hvoln/4Cp/hVtI0SMRogVQuAoGMCuN+LHxg0&#10;H4d6VNbxXcdxq0kZFrZo2SjHo7/3VGc88noO5HMfBX9oDR77SYfDXjrVBb3sK7Yb24OI5kHTcx6N&#10;jrnAOOueK7FTqcnMkdXtIqXKetbQetJNLHBE00rqqqpZmZsBQO5PpVd9b0aOy/tKTVrVbf8A5+Gu&#10;F2f99ZxXkPx0+PGk3Wiz+DPBd99oe5DR315Gf3ax90Q/xEjgnpj17TGEqkrDlOMI3Z7QDkZrlJyG&#10;upGH99v515V8OP2nrnwno0ejeNdPku7e1h2w3lvgzKoHCspID9hnIOPWpr79qn4c29s81nbalPLt&#10;OyNbdV3H3Jbge/OPQ11UcPV5nZXCnjsJRu6k0vU674j+PtM+G/h5vEOpRmTM8cccCthpCWGQPcKG&#10;bt92rnh7xV4b8aaWmp6BqcN1BIvzbTkrx0ZeoI7g18wfE34p+IfifqyXmqosFtBkWtnFkrGD1JP8&#10;THAyfbgCues72906Xz9PvJoJP78MhU/mDXpRwfuK7szyanEnLinyxvD7n6/Psyt8avBH/Cvfibqn&#10;huJcW6zedZ4/54v8yj8MlfqtcxW14zub7UriHUtQvZriTHlmSaQs2Owyfx/OsWv2jJcVLGZZTqSd&#10;3az9Vo389z/Pvj7J6OR8XYvC0Y8tPm5oLtGfvJL/AA35fkFFFFeofHhXVfAvxjZfDz42+DviBqSq&#10;bfQ/FWn6hcCRdylIbmORsjuMKeK5Wuo+C3we8b/H74paR8Ivh3YrcatrVx5UPnSBI4kALSSux+6i&#10;IGZj1wvAJwDjiHRWHm6rtGzu+ytr+BpR9p7aPIru6t69D9gPEvwc8f8AxV8b/HX4G6z4tuP+EX+J&#10;fhvTdV8HaxtNxDZO9t9kuYx8w3YaC3lCKQCkg5BJrxf9vf8AZH/Yx+AH7D/iCXTvhDa6LqulXFpY&#10;eFdfkb/iZare703SMxwXQgzFgeCqOyKAI60vgF/wUT/ZO/Y90vSv2UPF3x28S+Ov7EuFspfG1voc&#10;P9l2KjC+SjJIZngjIOHCynbwGKhVHx3/AMFQ/F37Q2t/tPaj4f8Ajr4xt9VtLNFuPCJ0lGj046ZO&#10;N8MtuhJ+8uA7EuSyFd7BRX5XkeX5pUzenSc3TpK01pKPtFBRjdJpatKPMpbXbtqfd5njsvjl0pqK&#10;nUd4vZ8jk27X8m3a29kr6HzelOoor9aPgAooooAKKKKACiiigAooooA/ZvwF91a9Z8K/6la8m8Bf&#10;dWvWfCv+pWvzGqB2ul/6v8K1Y6ytL/1f4Vqx1xS3AlT7tLSJ92lpARydDWff9DWhJ0NZ9/0NAHI+&#10;IP8AUvXmPjj/AFbf5716d4g/1L15j44/1bf5712UviQH5T/t2/8AJ1viz/esv/SG3ryOvXP27f8A&#10;k63xZ/vWX/pDb15HX6Rg/wDc6f8Ahj+SAKKKK6ACijNG5ScA0AFFFFABRRRQAUUUUAFFFFABRRRQ&#10;AUUUUAFFFfaX7Pn/AAQe/bZ/aY/Zm0/9p/4cav4JGm6zp815o2g32tTpqN5GjugCqtu0Ks5Q7Q8q&#10;9s7aAPi2ihTkcUUAFFFFABRRRQAUUUUAFFFFABRRRQAUUUUAFFFFABRRRQAUUUUAFFFFABRRRQAU&#10;UUUAFFFFABRRRQAUUUUAFFFFABRRRQAUUUUAFFFFABRRRQAUUUUAFFFFABX3Z/wSo/5JZrX/AGMj&#10;f+iIq+E6+7P+CVH/ACSzWv8AsZG/9ERV5Wdf7hL1X5gfdHg77i/hXo2i/cWvOfB33F/CvRtF+4tf&#10;AVQN616VaTrVW16VaTrXOA6oz1qSoz1oAp3v3K5rXvut/u10t79yua177rf7taUwPMvGfVq/M/8A&#10;4Kf/APJc9L/7F2P/ANHzV+mHjPq1fmf/AMFP/wDkuel/9i7H/wCj5q+kyH/fF6MD5tpPmDB0baR0&#10;PpS0V9oB9AfGrxsdctfhX+0tHhpLrSzpXiCaHn9/bPtk3gdGdJGYA8lQOwFbHwTtoNP+MXxE+Eol&#10;3WvjjwZeNYZx80xiaQYOOgDTY+g615j8OfE2ka58AvGXwi8QarDayW8kPiDw+1zMFRrmL91NCMnl&#10;3hb5QOSUNa3w8+I91oFz4H+M8W1rjwtqy6drTfxNZtwM+xiZ1z03H8K+CxGW1IYGthIL4eaEfvVW&#10;jbyi/c9UN6VFIxfgvqlxL4A8YaDbSyLMun/bbXymIYMgbJHvwmP/ANVesf8ABRu4jn8Y+AviVbkb&#10;b/QQ6yRrzhJBKMHp/wAtuOePfNcBDoVn8H/2rNc+HSwMNPk1K5sI4Zl+b7PJ88IPrkGMZ7g5rtf2&#10;j7Wfxr+xt4B8Y3EnmXnhTVJtAvf7yqoaMFvfFtF7nfn1NRipU5cRYLGx+Co3r3VWm0vxpr7wjpzx&#10;O2+HOmp4g+JfibwmbgLH4o+F99aW/wA2BJIsgHBwcnZPnjOACa+bvgWk9xd+ItDBbddeGrlRGWwC&#10;424z+Z/Ova/gt4qgt/Hvwl8YTXQ8qe4bSp2ZjhnntjDtP97MiDr3FeY6Jop+FH7Vmp+CZQRDBrF5&#10;Yxl1xviJbyjj/aHlnGe9RlqlRqYui93TjJLzpynF/Oyh95nvh15XOt/4Jrnd8b9aihdRcSeDLoWu&#10;WAYyefbEbc98Z/AH3riP2btavtMHiaLTTH5/9k/aIBN90yR7tucc4+fn2rtP2B1j8NftbPoLxtn7&#10;HqFmnzfdKfNk/hGfzrjfgjp6eF/jRq3gq+3NtjvLBlmXaXaN+cqe+EOR2/CuzEcks0zBNX5qVGa8&#10;0nUv+RdTWin/AF0Oi1KxP7ROiWut+BvEr6bq1syw3thcXjrCm5uWO3oO4YDkDnBHHonhj/gnr8eE&#10;to3uPj/a2sZXcv8AZ81zNHzzxkoCPfH55rN/Y60HTtG/Zn+K3jhtNgl1Owgm+zvPFu8tre1aRCO4&#10;+djn6YrnrPxXrPx+0KzXw78W9e8P3lhHi80m31CdoV9GSISKoGTww9eRmvIxWIzT6zWwuBqqnRoy&#10;5XKUFO3NFSXnZNtJ2fm9hWjR+JXTPVbf9jb9pjw8rJo3xs0PVk2/LHrFjImT/vKGb9TXqPwG/ZK/&#10;4KFfFOxuvC+nfswr4m8OljBdXR1mxbSbn1Ci8miYY4O0AsDgkV8cWXxA1Xwjfvptp+1t4ws5oZmE&#10;wEN4Iw44O5DJz6civ3I/4I6ftzfs/wDxC/ZE8LfCnX/jf4d/4TXw5DLaaza3mpRwS3rGeR0uUDlT&#10;JvRlLAcq+4HjDNvg8hxWKxHLmdSE6bV01SlTlfSzTtGPn1fZdR/ud4ppn5u/tSf8E4viV8LrS2tP&#10;HnwuutCa+3Cx0PXtQjnt3fbny7HUYmkVH/6YyMc5H3V5r4x+IXwP8ReDb+6gsrO6Y2o33mm3kPl3&#10;lmvq6dHX/pomUOMg4r90f+C0P7b/AOxFpH7Pf/CivGvxWsdU17XtagW1i8L3sV5daG0L73vJFQv5&#10;YABi2spLeaRsYBsfl98T4Ir34exeJNIsrf4o+DIWCSz6TcYv9HjZSWljcEyQMARmIhoyFXIjGRW9&#10;TEYvhvMoYeE5TpTtbm7v7Km7RlLsm4yd1eT2BRb1X9fL9T43orq/iP4M8CaJDb+I/hv8Qo9Y0q+k&#10;ZEtLyLyNQsnABKTxcqRzgSISrEHoRiuUr7rD16eJpKpC9n3TTXdNNJphsFFFFbAFFFFABRRRQAUU&#10;UUAFFFFABRRRQAUUUUAFFFFABRRRQAUUUUAFFFFABRRRQAVY0jV9Y8P6nDrWgarcWV5btugurWZo&#10;5I29QykEVXopSjGUWpK6YH058A/+CjXjHwxPb+HPjdA2tabxGurQIFvIRnALjhZgB1PDd8seD9pe&#10;HPEeg+LNDtfEfhjVre+0+8hElreW0gZJVPcH9MdQeDX5IkA8EV9Mf8E6f2hG8HeMZPgz4p1Hbpmt&#10;ybtJeaT5be8x9wZ6CQcf76r3avyXjjgXBywc8wy6HJOGsoraS6tLo1vpo10vv0U6jvZn3JWf4r8U&#10;6D4J8N3vi3xRqKWmn6fbtPdXMnREUcnjknsAOScAc1fZ1QbnYADqT2r4h/4KAftSWPju/HwX+H2q&#10;rPpNjMH1q8t5MpdXCniIEfeRCMk9C2P7oJ/LuG8hxHEWaQw0LqO85fyx6/N7Lz8rm0pcsbnjf7Q3&#10;x48U/tCePpvFmuSNDZws0Wj6d/DaW+7hfdyMFm7n0AAHDUAYGAKK/qTCYXD4HDQw9CKjCKskui/r&#10;fu9Thbb1YUUUV0AFFFFAF7wz4r8V+C9R/tbwh4lvtLudu03Gn3bwuVz0JUjI9ulV9R1LUtYv5tV1&#10;i/murq4kMlxc3Epkklc9WZmyST6moaKj2dNVHNJcz0vbW3a4ATgdK92/ZI+CepeJtct9XMXl3V5G&#10;zw3EirjTrIcSXbBiOW+4g6kn+6WK+N+DtP03VvFOn6dqqTyQTXKq0NrCZJJj/DGo9WbC57Zz2r3D&#10;9on4oN8KfBkn7P8A4SuoY9Y1BUk8dXlkytHDhf3emRNtH7uJfvEYyxbpvda+fz6tjK3JgMLpOpe7&#10;e0YreT7pdurcYvSTaOXm32/rQp/tS/tKweM4o/gR8FWaHwfYyLG0ltnzNYn3ZMjHAJUuScfxt85J&#10;yuD4KfBTxJ/af/CNeELO3fxPJAJNW1a5I+y+HLVhne5xgyEZwoyTg/wgk8/+zv8ADi71/VbX/hG5&#10;rW48QX6yPaSPIjQ6NaJxNe3GSACoJ2qTknHXdxofHP476VoehXHwF+Bupyf8I4sznXtcLDz/ABBd&#10;HHmSs3aMlcBRgEe2BXk/V/q8VlGWLVazlLXVvWc/5m3e0dOeSe0Iu7/iO72NX4k/tD+DvhFpN78K&#10;f2Xrmbzbr5fEfj6aQm91KTOSIm4KIORuGM/wj+NvNNG8CabpmmJ44+Kt7NDa3LeZZ6bGw+1agTg7&#10;xk/KhzkseTz3IJ1Phb8PpIJdP1e88Otq+s6tIF8L+HVwTct/z2kGeIx154wMniu68R+IfAP7OurN&#10;q/ikWXjr4mY3SpORJpfh9wThABxLMhHQcK3QgjJ6Iyw+Wy+rYNSnVlrKV05za0bcnpGK2cnpH4YK&#10;+gtankv62H+DdU8YeGvCeqeNte8G/wDCO6HFpnn6Dpv2cx/aFOcSnIDPkqgDkAHcSPWuH8a2Vt8V&#10;fhzF8TtOiX+2NPVYNehjj/1igcSkD2wfpkZ+Wva/hze6Z8XbHTvA37QHi29utU8dabcJp93MwxFc&#10;FQ8W1R8qKoxtQAKXwMfNXh/hC11f4LfGLUPhl47ttsclw+marCzHy3BOFkHqpyCD/dc1y5bW5sRW&#10;aSVeFpWV7SgrxfK3rLVO7evNZ6XsZ8ujmu57R4B+J03xW/Z50/xhf3wm1zwBcLp+vR+X89xpUxVY&#10;pzjg+WQMnsI5ScbwTy3wl8Rn9nH9rjT7qOWOHQ/EjC2uFyFSOGdwP+AhJQreyisv9mC+T4W/tJ3H&#10;ws8TOP7F8TRz6HqEdx92aKYfuG9iW2AHsHYd6Z8dfCGoN8PptP1SX7RqngzV5dOv5+8iq3l7+/Dj&#10;yn/E+9cscFhqePrZe/4NdXX+Grfb/BUTt2Uoo0lK0o1F6f5H0B4P8B2Hhf8Aaot/C0MRVNF1e41D&#10;TN38NrdWc+EH+yrvIgHpEuea+xPAnRfwr5F+GHi25+Iuu/CD4yIpZtW0m90XWpN2d11BBJIpJx1J&#10;iuWA7Bz1619deBOi/hXnYKVeWBiq3xxvGX+KLcZffJN/MHHlk7Hqfhv/AFa/hXW6d9xa5Lw3/q1/&#10;Cut077i1E9wL6fdqWok+7UtQAUUUUAFFFFABRRRQAUUUUAFFFFABRRRQAUUUUAFFFFABRRRQAUUU&#10;UAFRP92paif7tAFDUf8AVt9a5PxJ/qWrrNR/1bfWuT8Sf6lq0pgeXeOf9W/41+Wf7f3/ACdDrn/X&#10;tZ/+k6V+pnjn/Vv+Nfll+3/n/hqDXMf8+tn/AOk6V9Rw/wD7y/R/mgOZ/Zi8Ny+IvjLpbrGrR6fv&#10;vJs9gi/Lj33lP88V3Xx3+NHi3xffXHw7t/EN0vhvTdRkeHS45mWGW4wqPOyg4dvkCgnoAMYycyfs&#10;P+GWJ1zxlNF08uzt2/8AH5P/AGn+tcz4/wDC17pfxSvtBv32+fqZZZMdY5XyrfkfzFfP5/ioYniK&#10;cb/w4pL5+8/zsfuvgLgstxXEtepWSdWFO9NPpeSUpLzSsr9FJ9z1P9gfwr8P/i18QtZ/Zw174J2P&#10;irxV8R9GbRPAWsalr0tjb+GtRfLDUHEaMZQgXeVALERlACJGrq/2vf2X/wBr3/gnP8SYPgvf6/ov&#10;i0f8IufEFudLjlnQWCu8ch2sqSJ5ZidmUZUIN2cBgvlPh/wvJ4M8QWPi/wAD+JdU0fWNJuo7nTdU&#10;0+8Mc9tOh3JKjrgqwIBBUgg12n7Nv7ZN/Yfts+GPjd+118SNY8VeWk2lTa5r2pSXbWcMsMsAc+YT&#10;+4TzmLKOAHYgEnl4WeFxVNUpUfaTT0VlZrqn1b3s910P2HxU4fqvJsZisTUj9W9lKTjK8pe2ikqb&#10;g27QTdotRS5ru973XN+Ef21vCmoSJa+MPDN1p7Hg3FrJ50YPqRgMB9Ax+vWvVPCfxD8E+NoFuvC3&#10;ia0vM9Y45QJF+qHDL+IFcj+1V/wT8OqftwT/AAJ/Y+sm8VN4g0/+2dP8O6TIhk09XR52tw5Kx+Us&#10;YEifMT5boCSeW0f+HQ/xXt/+CfEf/BRCz8daLHo4QXg0SOaYXq2n2v7KJg+Nm/zMNsyPk53bvlqs&#10;Zw7keMjz4Tni7Nuy5oq1r3u07q6vZv0P5iy/w/znH4Glip1KVFVXFU41JtSm535OWMYyaU+WXK58&#10;qdnZ21O5HzLyKQLjkHn1r5o+F3jH9pi4mlTwZrkfiCG02iWx1W5jL7SOGzIyvgez9cZFejaP8ZPj&#10;Fp4EHjj4DakW6tcaPIJgR/uZP/oZ+lfLYjIa1N/uqtOfkppS+cZNP8z5bNcqzDJMfPBY2m4VIOzT&#10;+9O+zTWqa0a1R7NH438aw2Mmlw+MNUW2mjaOa3XUJNjqeqld2CD3rLAwMV5zH+098NbG4+xeLo9Y&#10;0G4C5+z6tpMquenQIG/yPpT9Q/am+CFlD5sfjE3DbAyxwWM5LZ7ZKAA+xIrl/sbOHZKhN9rRbXya&#10;VjzzqfiRd2Nj8PtbutTCm3TSbjzlZc7l8tuMd89MV8MJ93ivW/jx+01P8SdMbwj4T0+az0uRla6l&#10;uGAluMHIUgEhVzg9SSR2HB8kXIHIr9S4PyjFZXgZvEK0ptO3ZJaX89WAtFFFfXAFFFFABRRRQAUU&#10;UUAFFFFABRRRQAUUUUAFFFFABRRRQAUUUUAFFFFABRRRQAUUUUAFFFFABRRRQAV1Hwu+OXxq+Bt1&#10;f33wY+LvibwnNqlr9m1Gbw3rlxYtdQ5z5chhdS655wciuXrZ+HPinT/A3xE0Dxvq/hOx1600bW7W&#10;+utD1ME22oxxTLI1tLjny5ApRsc7WNAH6q/8E1PEfxO/aV/Z+8J/Av4B/tVeJ/hDa6fcWa/EDVp/&#10;Dsl7NrGqzTO0dvb6leXe1fOgAdLS3t9qqHaQyKST2nxl/af+NX7Tv7IPwj/ak8U/sB6P48+Emm+M&#10;tQm8SeFdW0Rpr+x0e0mjjtNWgW2eJSzQtcrNiFrbdGCY1javlX/gpB/wWr1H9qL4y/Cv4s/sw+Fd&#10;Y8D3HwxW6urGbWGt7jdfTiNSwgAeIqiR7QzAk7zwuBXvX7G2h/Fz9uz/AIJxfEb9o3xT+1u3w31b&#10;4d+JI7zwMvhdfsNp4Uj0nw+1q0ZIk3R211b3AWQLg5tg5MmTGACbxn8Uf+CNf7UP7cfijQf2w7nU&#10;INC8P+GbYeAdQb4iXLeF5tPkt4J7eOztrKKF9PlSCRM2wfaJfNVg0gyfyr+Mdv8ADa0+MHiy0+DV&#10;7cXHg+LxLfJ4TuLwETS6aLhxavJkA7zDsJzznNc2zvMzSytuZmJZm7nPWjGOgoAKKKKACijcB1Ne&#10;wfA79h344fHCCHXLTS49F0W4VXj1bViUEyH+KKMAs/HIOAp/vVy4vG4TAUfa4iahHu3+Xd+S1A8f&#10;ppYg8V+gPw3/AOCYXwQ8LmG88eatqnia4WP99DJN9ltmb1CxHzBjsDIR65r1/wALfs4/AXwUY28N&#10;/CHw/byRrtS4bTI5JQP+ujgt9ef/AK3xuL8QcpoytRhKfnpFfjr+AH5VWOh69qn/ACDNFurj5cgw&#10;W7PkevArcsPgv8Y9VdI9M+Evia4aRd0awaDcOWGM5GE54r9M/F3xn0fRZ3sPDtqt5OmVabcBEp9P&#10;VvwwPeuJ1T4reO9UlLHW3t1J+WO1UIF/Hr+ZrypeIeIl8GGS9ZN/+2oD4StP2a/2ib25S0g+BXi5&#10;Wk4VpvDtzGg+rMgUfiRXsL/Gb/gp74Q+E+mfs/6OnjnS/D+lW/l2cOgaC0c4i3MRGbq3j83AJI27&#10;+RgEEYFe+x23jPxPZXWqeXqWoW9moe8uDvkWEY4LHnHAPXsD6VmVhU46xVRp1MPBpaq93r3X/DAf&#10;HehX37Qnwd+I0PxYl8Na9a67azSu1/rmkzOS7xMjmTzl+YlHbk89/SvevhB/wV6/aH+EPwl1T4d6&#10;Z4T07VPFWpa3Jdr4q1Pc7wo6qDF9lUBSylTtIYIoOPLOMn0o424bpXL/ABP8TeFvhx4fuPiNq+jW&#10;011aQmO1Zo1WWVnOBEr4JAY9eo4JI4rSHFlDMMRFVMFGdR2jFp6vXRara72vYD6m8DeBvG3gf4c6&#10;T8Sf2pviHZv4i1zTY7zWtSkfdNucF1tIoVJyUUgHYFTdnooXGl8G28JfHTxdB8cvEviJdO+Hvw3v&#10;pZNG0SW6jaGfVdg/0u6IH7yaFT8i9EaRdgDAlvyz+JH7UPxY+JGbSfWW0+z8vyvs9jIwLR42hWcn&#10;cRjjAwuOMVy3hP4l/EHwJ+78IeLr6xh8zzGtYpz5DvgDc0RyjHAHUH9K9DC8I46NSeL5owqSvaK1&#10;Wq2b6LySfqB9h/t6/wDBSX49eI/jXHY+GfDc2keBdJd4rLStRtw0etqeDPOykgkgZRVIMQP94saz&#10;fAn7Vngr4o6XZ+GF8SXmnGGRmttB1W8JjhcnJ8puEbOeoCsecqO/m/g39rDwf4w03/hGPjN4ehjS&#10;bCy3K2/nW8nfLR8spz6bueeKd4q/ZS8BePNPbxT8HfFUMKzcxQed51qx7qGBLJ753YPGB248Zh8B&#10;KMaGaUXQmtFUjrCXr3763a7oBn7cWs6mLLw74dR5BYvLcXLLk7GlARQR7hSc/wC9Xz4OOK+p/iR8&#10;O/Fvjz9n6HSfEdmF8QaPCJVWNt/nvECpII674+eO5AOMcfKytxgmvpeD69GWU/V4tOVKUk7ap3ba&#10;kvJ309APon/gmV/ycXc/9izcf+jrev058E/8s/8APavzG/4Jlf8AJxdz/wBizcf+jrev058E/wDL&#10;P/PaufPv98+SA9O8O/cX/drpbD7i/Sua8O/cX/drpbD7i/SvmpAXU7VJUadqkrMBr9apXfSrr9ap&#10;XfShAc7rf3D9K808Zf6qT8a9L1v7h+leaeMv9VJ+NdNLcD85P+Cqv/I+eFv+wdc/+jEr5SPSvq3/&#10;AIKq/wDI+eFv+wdc/wDoxK+Uj0r9Dyv/AHGH9dQPq79gXU/Cfwm+Gev/ABi+IOpyW+kNq0IvFWEs&#10;WS2UlQoA5Z3nZB2zjJHUeQftY/tTeNP2qPiI/i3Xd1npVmGi0PRVk3JaQ5zkkAbpGPLPjJ4H3VUD&#10;rfinNN4H/Yo8F+EIJCsmuXn2u4Ib78ZLzAY+rw/98jjPTH/Ze/ZevPirdx+N/G0Mlr4ZtpNy7yVb&#10;UCpOUU8YQEYZx6YHOSs0/YwlPEz7tL0Wmnm7Hj0Xh6cqmMq92l6LTTzdij+zb+zHq/xpvP8AhI/E&#10;Eklh4btZMTXO3D3ZB+aOPPbHBfoO2TkD234jfHT9n/QfCbfCzwp8T30W1tUNtcL4c015ZfLAwUil&#10;+4pOOX+Yn1yc151+0j+1RZahpsnwf+Cix2Wg20f2e51Cy/drcIBgwxAAbYuxP8Y6YUnd4AAMcrTj&#10;QqYqSqVdF0X+fmEcLWx8lVrtxS+GKtp5u6ev5Hra67+xXozssPgvxrrTKx3SaheRQq/vmJ1PP0HW&#10;tHTv2iv2ePDS+X4d/ZX0+Taq7W1K/EzZBP8AFJG5/HOT9K8UAA6CjHtXT9Vpy3bfzf6HY8FTl8Up&#10;P/t5/o0fb37OX/BW/wAFfs+SNDonwP1FLGRds2l2OsQx2zd9wXyflbPcfjnPH2boH/BZX9gjWNBh&#10;1i++JmoaZPJDvl0298P3RmhbHKHy0ZCfdWIPrX4qYA7UYA4Arwcx4TynMqiqTUoy6uL39bp/5nRh&#10;6cMNDlht5tv8z9N/i3/wXg+F2qX9x4f8CfBrXbvSVkwt9d30VvJcgf8ATMB9i555OTxkDpXHX/8A&#10;wWd+GkNkraV8GNcmuT96G4voY0HHZhuJ5x/COPyr8+cA9RRj2ruwuQ5ZgqKp0oWXq9fNnPiMBhsV&#10;U56iu/Vn0d8e/wDgp1+0J8ZLS68PeGZ4fCGjXHytb6O7G7kTOdr3Jw318sR5GQcgkV86WVnfalfx&#10;6bptnNdXNxKscEEKF5JZGOAoAGSSeMAcmmEgV9if8EtP2Z7HWdbn/ae+I9okWjaDI0fh/wC1qQk1&#10;4OGuBnhljyVHX94ePmjrun7DA0HKKt+rFU+r5bh3KMUkvxZ9JfsFfsc6b+zN4ATXPElnHL4y1q3V&#10;tYuS277JHncLWM9gvG8j7zjqQFx7vbazplzqEukW97HJcW6hpokOSgJ4z6H261zsWp+IfiEdujGb&#10;TNH5Bv8ApPdD0jB+4v8AtHn0xzXQ6Nouk+H7JdO0qzWGNTn5Ryx9SepPuea+Vq1J1qjnLdnxlatO&#10;vUdSe7LlfP8A/wAFLfifpfw+/ZQ17Srm8SO+8SNHpenQ9WlLOGl4weBEr5JwASBnJAPsHxL+J/gT&#10;4Q+D7rx58RPEkGl6XaL+8uZ2+8x6Iqjl3PZVBJ9K/Mf9oH4nfG//AIKIfGV5Phf8PtYvtJ0dfJ0f&#10;SbWMutnE7YM87cJG8pAyWOAFVQTtyerAYeVSspvSMdWzuy3CyrVlUlpGOrf6Hz8ox3pa+p/CX/BI&#10;f9prXdOhvvEOu+GdFkkXdJZ3WoSTSwn+63kxsmf91mHvVnxB/wAEfP2jtM0+S70bxn4V1GWNCy20&#10;d3NE0hA+6C8W3J6ckDPUjrX0H17B3tzr+vM+m/tDBc1vaI+T6K6L4nfCP4l/BfxG3hH4p+D7zRtQ&#10;2lkhukG2Rc43I6krIuQfmUke9c7XTGUZRunc6oyjKN4u6CiiimUFFFFABRRRQAUUUUAFDfd6UU+2&#10;XfcRr6yKP1qZy5IOXbU2w9GWIrwpLeTS+92PVbKEW1nDbD/lnGq/kMVIPvL9ao6FqAvLPY7fvIvl&#10;b39DV7OCCa/n+rzc75tz/SvDqnHDwVP4Ukl5JaW+R75+0t/yaN8Av+wTrn/pcteB175+0sQP2Rfg&#10;ET/0Cdc/9LhXgdY0fh+b/M87If8AkXv/AK+Vv/Tswp0ckkR3RSMv+61NorQ9gsLq+pKu0XR/FQaj&#10;lu7mfPmzswP8O44qOip5IrVIt1KjVm2BGRirlt4j8RWduLSz168iiHAjjunVR+ANU6KogGZnYu7F&#10;iepPeg80UUAJtz3paKGOBkmgDN8T3XlWQt1PzSHp7Vg1Y1e+OoXjSj7i/Kn0qvXp0YclNI+Zxlb2&#10;2IbWy0QUUUVqcpR16IPp7sRyrAj8/wD69YNdJqqbtOmAX/lmTXNiv0LhKpzYGce0vzSP5f8AG7Dq&#10;nxJQrJfFSS+cZS/RoKKKK+qPxcRmI6Cvu7/gmL+xB+0fq3gHx/8AFrSfDMfh298UeBJdF8Cax4hY&#10;wJm6kQTXaAI8qYgU7HEeH34DAEtXwg4Jr+nb4BaX4F8T/DrQpPEfhGGyg+x6dZ281jdXBknuHjTC&#10;kO7DZtBLFQCBjGCRXxvGWOxlHD08Lh3FSqt6yva0bNrRNa7PmdraJNvT3shw9GpVnWqqTUEvhtu7&#10;rq+nS3qfkUn/AAb+fGH+yvPf9oLw39u5/wBHGl3Hldf+emc9Ofue3PU1/wDgob+wN+0zo3wJ+F+t&#10;P4bTxbe/D/wdcaR4q1jQZWm8uzhuXezIjcLMyJAx3EIQmD25P7P6IfA2q+FZtf1HwDpsd7m7OlW9&#10;ubgRMLeJJJPN/e5OQ429ORz1xUOqW/gBPCr6ivgG3/tQaTDfzKtxcfZhE83lYUCTKv8APG2SSD83&#10;A4J+Jp8QZ/7ania2IpTUE5pOMlo4tNXUb3cXdJ36PyPoJZblns50adKcXK0b3T1urPWXRq1/VH8t&#10;ynI6UtIvHGKWv2g+BCiiigAooooAKKKKACiiigD9m/AX3Vr1nwr/AKla8m8BfdWvWfCv+pWvzGqB&#10;2ul/6v8ACtWOsrS/9X+FasdcUtwJU+7S0ifdpaQEcnQ1n3/Q1oSdDWff9DQByPiD/UvXmPjj/Vt/&#10;nvXp3iD/AFL15j44/wBW3+e9dlL4kB+U/wC3b/ydb4s/3rL/ANIbevI69c/bt/5Ot8Wf71l/6Q29&#10;eR1+kYP/AHOn/hj+SAKKKK6AN34W+Arj4qfFDw38MbXVbewl8R69Z6XHfXWfLt2uJkiEjY52qX3H&#10;HYV+sv7VH/BtZ8EPhH+yl4g+KHw0/aI8TP4s8JeHLjVtRk8Rra/2XfrbQPLLGkccaSWu7b8rNLKF&#10;6EHO4fj70ORXqfjX9uT9sb4j/C5Pgl48/aX8aat4TWGOFtBv9emkt5IoyvlxuC37xVKKQrZAKggZ&#10;5oA8sBzRRRQAUUUUAFFFFABRRRQAUUUUAFFFFABXsvw1/wCChf7bHwe+C15+z18Mv2kfEmj+D7ze&#10;G0i1uF/cK4YOkErKZbdG3sWSJ0VickE8141RQAKNowKKKKACiiigAooooAKKKKACiiigAooooAKK&#10;KKACiiigAooooAKKKKACiiigAooooAKKKKACiiigAooooAKKKKACiiigAooooAKKKKACiiigAooo&#10;oAKKKKACiiigAr7s/wCCVH/JLNa/7GRv/REVfCdfdn/BKj/klmtf9jI3/oiKvKzr/cJeq/MD7o8H&#10;fcX8K9G0X7i15z4O+4v4V6Nov3Fr4CqBvWvSrSdaq2vSrSda5wHVGetSVGetAFO9+5XNa991v92u&#10;lvfuVzWvfdb/AHa0pgeZeM+rV+Z//BT/AP5Lnpf/AGLsf/o+av0w8Z9Wr8z/APgp/wD8lz0v/sXY&#10;/wD0fNX0mQ/74vRgfNtFFFfaABGa2vCPiey0Sy1XQtWgkkstUsWjdYgNyTL80UgyR0br7E1i0EA9&#10;RWdSnGrDll/VtV9zB6m54r+IWv8AivWdP8R34hivtO0+1tEu7dWEk32dAkcshYtukCqq5GBhRx1r&#10;6C8Nyw/FH4GfEf4c2dzHG99pNt4v0OIgkFotv2tB6NuiCn3lz3NfMNek/s5/Gu6+GnxO8M3msLC+&#10;k2txNaXvmZGLS6wkoJ9F/wBYBjqDk88eBnmWSqYFSwsfepWlFecWppL1cVH0bHH47ln4fa9cXvwP&#10;1C2sJW/tDwvqUWpWbD/lmA4kDA/hJ9K6L9sr7FYfGTw78efDR8yz8WaPY6zGoPCyoqq8fsdqoT3y&#10;xrF0zw0Pgv8AtG698ItWRlsbi5m03E3VoX+aB/qysntiT6V0GsWF18Rf2Q73wte2ccmufCXxAyll&#10;YmRtNuHYN9QJOTjosSn1ry6sqVHNKOMh/Dm9fOFdJL7qkYenNcUd5RfqT/DvVbHwP+254W8SomLP&#10;XJovKZRwxuYmtwfxkIY/X8a574lxN4I/bZ1oTDyvM8WzOxYnG25JbPXoRL/+qsh9avdU+Ffh3x7a&#10;y+bf+D9WSKXnB8sMrRnI9MIufr712f8AwUFsNPuPivofxd8L7hZ+LPDdtfW92ox5joAobI/iEfk9&#10;Dxx7UqVPlzunTqf8vKM6LfnTkmvvhJsI+9Ra7Ho37I2nWep3nxb/AGdbm8SNtYtZLmwjZTjypo2j&#10;duB/D5kAPc5+teJ/szWV3onxG1jQdWt2hu7ezkimt3HzI6TKrD8DxXWaL8Trf4VfHrwX8b4mVtO1&#10;nT0g1YjgGJwFkY4HVFdGx6x4PetT9p7wbD8Ev2trHx7ZwGHRfFn+kLMn+r8x8JOue+GZJT/10FeZ&#10;R9pSzCvQltiqSnH/AK+Ulyzj6tJMHeph/Q5WDwv4J+P+v3GkazPJoPiLTJnTVLm1sTMs0aNsMhTc&#10;v8RHVtwHHzDGNzWf+CfHxJtIv7b+DnxM0XxI9uqs0dpdfZbpCfQFio49XU+3asuw8Vp+z/8AtU2P&#10;jrUVVtE1j5dTTZuVraUeXMCMc7W/eYHXCjvXW/tD6DZeCfipHaya7caHLfL9r8FeNNNlMSvCwz5D&#10;uhGdjNjIPKlT8u7B2rYzNKOMpUcJV5ac4c0VKKnFtfHHpP3dG1GTfK7paMVOyhzbr8jy3xNr/j7w&#10;TM3gb9oz4aXFwqL5Uc17bmK6TH8UU3SX6g892PeHw9b+J/Aupf8ACx/2cPHl2wh+e4tYZNt1CvXb&#10;LH0mT8CD6Ec16TZ/tgfEjwU//Crv2o/Atj400Zm+aa7t0894+gkRsbJMc4yA2TywNOb4I/s+fG6a&#10;PxL+yb8TD4c8SF98fhPWrlomLBTlYWJLZwM8NIvJGVHA6fr9TC07Y6goQktZw/eUJL+8rc0L92rd&#10;2yuRb02eV/E/4h/Db4p6C3iq48JNoHjNJkW+XSYANP1NeQ0uzINvIAFzjcrnJwCSR5+DkZxXWfFa&#10;38TaTqz+HPiR4EbSvElrIPtlxs8s3EZH3nQfKxJ5EiEAjPXgjk6+syynSp4NKl8L1XvcySe3K+se&#10;sb7LRWVklr1CiiivQAKKKKACiiigAooooAKKKKACiiigAooooAKKKKACiiigAooooAKKKKACiiig&#10;AooooAKdDLNbTJc28zRyRuGjkjYqysDkEEdCKbRQB6B4l/ao/aF8XeFk8F6/8VNSm09UCNHGI45J&#10;VxjbJKiiSQEdd7HPfNefgY6UUVz4bB4PBxccPTjBN3aikrvvokF29woooroAKKKKACiiigAooooA&#10;6z4NfEjTPhR4huvGr6E19q1vp0ieHXdl8u0vHwouHBB3bFLMo/vbenWuWu7u7vriW/vrmSaeaRpJ&#10;ppGLNI5OSxJ5JJ5JPJNMwPSg+9Yww9GGIlWS96SSb8leyXZK7du7bA9U8Z/Erwl8PfhinwY+CusN&#10;dDVoY5/GXiRIZImv5Oq2sQYhlhQEhsgb2z2zu534R/D6TxHerr2paXNeW8dwkFjp8C5k1K8Y4SBB&#10;6Z5Y9h+JHP8AhDwzd+MPEFvodlIsfmEtNM33YYl5eQ+wH+HevrLwH4e8O/B/4fw/EDUQtjeS2Dx+&#10;G1mkCtplg3D3rf3Z58kg9VUjodwPy+aYqjkWF9jRvKrVd238Um+raXZW0VoxVorSKZJ33Mq58PeJ&#10;vBC3nhzwhrsK+MdSiEPi7xfCWZdJXvp1gOCCoI3yBs5BBIbATjdK0X4H+CfEFv4WtrNdY1q8nVJP&#10;OAuJAxPLsW+VAOWOPmx2Ndb4X+E3xs/aMt1XwJH/AMIr4Q2/Jrd9Gyy3yHjMKDDFMc8lcg/e5wNe&#10;4/Zg+BHwF1e3ex+Ic194gtpFXUpry8hSLT43XG941GYywbjcx+XPXgn5aGYYLCylh6tZus1rGCu7&#10;pac8lpFLZQv7q03veZQqShzPRdEeYfHySLVNGj8Y+ELlo77wlrCxTT28mxoDhGDLg8bX8vHcHdjp&#10;mtb9rCysvjZ8HfCf7WGiW1ut5NAuleLY7dR8lymQrsB05DAbudjxDpiq3iz4O+Kfgz8Y9V+Ffj+8&#10;a+03xpaztp+rQRlVlf5iH2nO11yQVy2CynJBFWP2M3bxdp/jv9lDxLDGsfiDTZprAXBOIL+DjOPX&#10;IR84yPJFenKpRw+Co5jh5cyoNSuvtUamlRf9utOVnqnHoyqMXG9NnnHxL1C4vtM8KfFzS52+1yW6&#10;w3Eh7XNu3Dn3Jz+CivcPjLFpfjbxveXuhHy7P4k+BbXWreOTGIrnZ5LDjvgRlu+4GvC9Otrq8+C3&#10;iLwtq1s8d14d1iOcRyD5o2ZvKdD9CG/E16ppOuwat8DfhD42hkzcaLr2oeHL758bhN88YP8AupsP&#10;UcnpXTmlN05UZQ+xKdNPycfaw/GEUvUm37uUex23/BNzV7jxL4Mu/CWoNuPhfxMmo2qyN80a3FpP&#10;AQBngbtx+rt9R91eBOi/hX51/sA6rL4W/ag8TeCGbbDeWd1GsfTMkNyhQ/8AfHmfnX6KeBOi/hXJ&#10;jKPscbXktpyUl/29CLf/AJNdl3ukep+G/wDVr+Fdbp33FrkvDf8Aq1/Cut077i15k9xF9Pu1LUSf&#10;dqWoAKKKKACiiigAooooAKKKKACiiigAooooAKKKKACiiigAooooAKKKKACon+7UtRP92gChqP8A&#10;q2+tcn4k/wBS1dZqP+rb61yfiT/UtWlMDy7xz/q3/Gvyy/b/AP8Ak6DXP+vWz/8ASdK/U3xz/q3/&#10;ABr8sv2//wDk6DXP+vWz/wDSdK+o4f8A94fo/wA0B6l+yl4eXQfg1YzmPbJqE0t1Lx6ttX/xxVr2&#10;74M/stfDL9qrx3N4G+Iq3kHl6PNNZalpkwjuLaQSR4IJBVhycqwI5OMHBHnfwu0htA+HGhaNJt8y&#10;30m3WTb037Bu7Dvmvoz9gJsfHWY/9QG4/wDQ4q/M62IliM8nVv8AFNv5X/yOzL8wx2V4uOKwdR06&#10;kdVKLs1/w+zWzWj0Plf4vfswa38PPEfiTwZafE24vE0ie5t7ZnsUWSbZuC7mzxnAz07/AFr47vLq&#10;a9m+03Em5m/Ie1fo98a72LWvit4qvLefzI7jXLzbJuDBh5rjPuK+APh54bHib4n6T4baESJNqyLM&#10;hHDRh8v+G0GvtODMVG2Lq1bPks09Lpe9fX5I9/P+OOK+KKMaOaYuVSEXdR0Sv3aikm/N3a6HV+G/&#10;G/xL+G3ihfEfhfxzrei69YwtZ/2ppmqTW91Goi8hoxKjBwpjyhGcFfl6cV1Xg74g/GXxR8Pv+FP3&#10;/wAW/E7eA7a4EreE28QXP9mmbcZAwtt/lBt/zbtucnPU5r0b4gfsZ/Ev4o2uu/Ff4PaIuqLpnly6&#10;3pNuwFwoYOTPGp/1g/dnco+bJyAcnHmfwt+H3x11jUpdF8B/CbxBrMjOBNbWmizyGNsdSVX5fx4w&#10;K8enjJ4ikpxdua7tfvuf2TwfxNwnnmS4fFKdNckYc0ZOKdOUFazT1XK78r2s7p2Z6N+yZ4Y+Fmjf&#10;tMaLZ/EXULiz8O6hp94l+0BctGyxEofkVmA37OxHrxX26P2J/hL46jNx8IPj1b3W6PdHb3DRXLZ6&#10;4YxlCvvlMj07V+cvwM+M/guPx1dHxvO1pfSRi3sbmZdsEQ3fNHzyrE4+ZuPlIyO/0Ta3c9tPHeWN&#10;y8ckbBo5opCrKexBHI+ory80p1cHiFDFUd0rN3Tfo/L8Gfy74w8QZVxFxpOvlzUqcIRhzLaTi220&#10;+q1sns7aaWPR/iP+xn8a/BlpLPqHg+LWrGNv3k2lkXAPv5ZAkx6nZgd6+fvF/wCzZ8IvFEsn2/wd&#10;HY3OSrS6fm3ZW9So+Xdn1Un1r6M+HP7Y/wAbvh+32e615dcs9wJt9ZzIw9cSAhxx6kgelej6t8Tv&#10;2WP2pIGtviDYP4Q8RMqrb6pIykM3QAygBXUcAiULwflI5xy4et7GXPg60qcu12vxX6n5afmL8R/2&#10;QPF3hyBtU8D3/wDbFuuS9qybLhB7DpJ+GD6A15BNBPbTPbXULRyRsVeORSrKR2I7Gv0g+K/wy1f4&#10;SeNJvB+raha3m2NZra8s5Q0c8TDKuO47gg9x3GCfD/j7+z/pHxM0ubXdEto7fXoI90UyAAXWBxG/&#10;Tnjhuo75FfZZJxpXhWWHzHXW3Ps0/wC8lo15r8QPk2inTwzWtxJaXMTRyROUkjcYZWBwQR602v0z&#10;0AKKKKACiiigAooooAKKKKACiiigAooooAKKKKACiiigAor9Bv8AggN8Rv8Agn/8O/H3xEuv225v&#10;Bdvfz6fpv/CG3njjT4praJVa5+2BGmVkSQ5tsdGIVgD1B+dv+CoXiD9m3xR+3Z491z9kiHSU8BzX&#10;Vp/Y40GzEFm0gs4BctCgCgIbgTEbQFOcjg8gHgVFFFABRRRQAUUUUAFFFFABRRRQAUUUUAFSQ3V5&#10;b28tpb3k0cUwAmjSQhZADkbh3wfWo6KAADAxRRRQAUUUUAfY3/BPv9jjRdW0e1+PHxV0dbrz28zw&#10;3pd1H+7Cq3FzIp+8SR8gPGBu5ypH2aFAGAKz/Cfh6w8I+G9P8KaTHttdNsYrW3X0SNQo/QCtGv51&#10;zrNsRnGOlXqPS/urol0S/XuwCuW+L2uzaF4MmNqzLJdSrbrIv8OQS3/jqkfjXU1g/Ejw9N4l8IXW&#10;n2se6ZQJYFHUspzj8RkfjXlx+JXA8JAxXoGofATUdP8AhFH8U5PEMDFrdJzYrESBG7AD58/ewckY&#10;4PHbNZ/gXxL8NND8Ha5pPjLwlLearcxsNPuPKB8o7doGSwKEN8xwOcY7Ypuh2ceq/CvU5dQ+Kv2M&#10;WMw+y+G5JyftPRtwTcOpJ6KcFST2r1KVOnbXW6fW1n5gU/CvxQ8T+EfC+qeEtJNv9l1eNkufNh3M&#10;m5drFTngleOc+3Nc7SL0/wAK3/Cnw38ReLNtxFB9ms+rXlxwuO+B/F/L3Fc8qkpRSb0WwGNY2F7q&#10;l3Hp+n27SzSttjRR1r5h/bC+K9h4m8Sp8N/C+orcafoszG/uoWDR3V5yDsPdIxlQ3QkuRldpr0f9&#10;qj9rrwt4V0u9+DP7Pt6txJcR+TrniyKY7mX+KG3YdjjlwcYyFyTuHyerDOAK/TODuG6tCSx+KVn9&#10;iL3V/tPs+yfr2AcBgYFFd58Pv2Yvj18UrZb/AMH/AAy1KWzkbC6hdRi2tyO5EkpVWA74JxXp+ifs&#10;AGySOX4hfF2xhkIUyWPh+za7ceqmVzGgI6ZG8Z9etfX4zPsny+6rVkn2Wr+5Xa+YHzoQG4NaXhXx&#10;n4q8D366p4V165splOT5Mnyv7Mp+Vh7EGvqyx/ZO/Z+0mTEPhbUdRXGN2r6u+W4xnFuIgPXvyK24&#10;/gv8JYcCH4b6KoXO3/iXoxGfcjJ/E181iuOsmlF01SlNPe6Vn97f5AeX/BT9qTxf4y1y18HeIPB7&#10;ahcTNg3mlrtKLn78iH5QBnlgVHt0B6f4g/s2fB7xdfbYUj0XVLrLwtYyKnmkDk+SeCO52gHuT1p/&#10;xS+IHgP9nbTEPh/wZax6hqiv9nhs7ZIUYoB80hABwCw4Gc+3WvmDxj418T+PPEkninxHqJlunYbS&#10;vyrEo6KgH3QO34k5JzXBlmW181xTxuXp4Wk1o023Jp/y3tZPS23byD62/Yu/Z28RfCP4+za9LrNr&#10;f6bLoU8Ec0alJA5lhIDIcjGFPIJ/CvvbwR/yz/z2r84v+CcPxK8eeIfjRceFNf8AE91fWK6DNOkV&#10;2/mMrrLCAQ5+box4zj2r9HfBH/LP/PauvHU8fTqcuMmpTXVK110uu/e2gHp3h37i/wC7XS2H3F+l&#10;c14d+4v+7XS2H3F+lePIC6napKjTtUlZgNfrVK76VdfrVK76UIDndb+4fpXmnjL/AFUn416Xrf3D&#10;9K808Zf6qT8a6ae4H5yf8FVf+R88Lf8AYOuf/RiV8pHpX1Z/wVXbb478LEj/AJh9z/6MSvJv2af2&#10;drj4v6u/iXxX5ln4V07LX14zCMXDLg+UrHoMcs3YDqCQa/QMBUjRy2M5bf8ABM61anh6bnN6I951&#10;P4F2XxX8LfDx/Fd6tv4b8O+GUub4+dta5d4ocITxsRVjJZs5w2BzyPJf2k/2qIvFVm/wo+E0aWPh&#10;u3XyJbm1TyzeIoA2IABsh9v4gBnA4MP7Tn7TieM4f+FWfDGU2vhmxRYJJYvl+2hBgKPSEYGB1bGT&#10;2A8RVwAOPanhcLJ2nV6bLtfq/M8rA4GUoxqV+l3GPa7vd+f5DgAvShiQuRXu37Pf/BO/9oL4+CDW&#10;ZdF/4RnQZlDrrGuRsnmp6xQ/fkyOQflQj+Kvtz4Jf8E4f2ZPgnDHqGtaCvijVFVfM1DxGFkjVgOS&#10;kH+rUE8jcHYf3q0xGYYfD6Xu+yOnE5phcPpe77L+rH5p+B/gn8ZfiWI3+H/wt17WI5pNq3FhpMsk&#10;Wc45kC7VGe5IA9a9IT/gnD+2q9h/aQ+CM3lmLzAra1YCTbjONnn7g3+zjOeMZr9V7bxJ4Tt3j0u3&#10;17T1Y7Uht47qMH0AVQfwwK0682WcVvsxS+9/5Hjyz6u37kEvW7/yPxL8f/B34tfCuTZ8R/htrWiK&#10;0myOXUtNkhjkbnhXI2v0PQnOD6VzdfuZrmg6N4m0q40LxDpNtfWN1EY7qzu4RJHMh6qysCCPavzA&#10;/wCCj37Kfhj9nD4mafrnw/8A3Og+KI55rfTi2TZTxsvmRr/0yw6FepHzL2BPbg8xWIlySVn+DPQw&#10;ObRxVT2c42l07M+cqKCcDNd58C/gH4m+Nmts1u/2HRbNx/amqzYCxL1Krn7z47dBkE44z6NSpGnF&#10;ylsj1KlSnRpuc3ZIzvg78HPF/wAafFUXh/w3YN9nV1OoXzL+7toyQCxPduuF6n6Amv1P8AfD7wp8&#10;O/h/pcHjW7s9C8MaHbJDpWl6hdLFDGo6STM5AZ2OWbd1LEng4r8+Pid+0zZ/D20h+Ff7MVy2j6Vp&#10;sgM2u2bYnu5wBl0frjKjL/ebHGFxnzWWP41/HPXPtd03iLxTehf+Pi4kmumjU+rsTsH4gV5tfD1c&#10;baU3yxXTr6vseRicLXzBKdSXJBbJ7+r2t+h+lPxP/wCCmn7J/wAL5JtN07xXdeJLu3+Q2/huz82M&#10;MOABM5SJl90ZsDOM8A/O/jv/AIK8/GjxrdDw58FfhRY6ZcXknlWslx5moXTMThfLRQi7+nBVxk14&#10;r4R/Ye+O3iiXGpabY6LHwd+o3gZmHoFi3nP+9tHvX2h+yf8AsteH/gFpMOseCfhf/bHieSMed4s1&#10;xQNmRgi3Q4EKYLDKsWYE7mIAA5Jxy3Cxuvfl66f5fmclSOU4OOn7yXrf8tPzOZ+F37CXxm/aG1q2&#10;+LH7ePju/vSoD6f4Rgugixoe0vlAJCPVIsMf4mByK+rdE0b4efCTwxb+G9A0/TdC0u1j229pbqsS&#10;DAxwP4mPc8knrk1Rh8LfEjWyv/CR+N47OHq1vpMO1vp5h5H6itPRvh94Z0W4+3R2P2i6zlru8cyy&#10;E+uW6fhivNrYipW326JbL5Hk18VWxHxaLolol8jYtp4rmJbiB90cihkb1BGRUhGetIoxUV7fWWn2&#10;ct/qF3FbwQxmSaaeQKkagZLEngADnJrA5z54/wCCpHg/wbr37Jes+IPEdtH9u0O6tZ9DuWJDxzPc&#10;RxMq4PO6N2BHI6Mfugj8tK+qP+Ck/wC2honx+1m1+FHwwvftHhrQ7sz3Gpox2aldbSoZPWJAzAMf&#10;vFiRwFJ+V6+py2jUo4a0+rv6H2WVUatHBpT6u9u39bhRRRXeekFFFFABRRRQAUUUUAFSWzbLmNz2&#10;kU/rUdI5IXIqakfaQce6sbYat9XxEKq+y0/udzstPvpLC6W4j/4EvqPSungnhuolmhfcrdDXIwv5&#10;kSyD+JQauaVqsmmSYb5oyfmX+o96/DcRRctt0f6IZfj4wiru8Zap+p9RftCkyfsTfAVnOSG8SKCf&#10;QXcPH0rwOvevjs39ofsL/AnU7NTLbx3HiOKSaMZVJDdxYQnsxCtweflPpXgteVR+F+r/ADZ0ZC08&#10;DK3/AD8rf+nZhRRRWp7QUUfhQTQAUUE4GTRkUAFFAOaDxQAVk+IdWCL/AGfA3zN/rGHYelSazrsd&#10;mrQWp3S9C3ZawSzO2923E9Se9dWHo396R5WPxijF04b9f8gHHFFFFdx4gUUUUAV9UYrp0xH/ADzN&#10;c2DW9r0gj02Tn7xAx+Ne3fsaf8Ev/wBpP9sie28RaVpH/CK+C5re4uG8a+ILWUWssUBAmNsigvds&#10;vI+QbAVKs6ng/dcN1sPgcrq4ivNQjzWbbstklq+7dvU/mHxure04jw9Fa8tJP75S/RI+c2OBmu/+&#10;EP7K/wC0V8eLmOD4WfCXVtShkXcuoNb+RZge9xKVj79N2T2FfvL+y7/wbt/sFfCDwhp+saneal46&#10;8RSWscp8Tax5Mlqzlc74LTa0SoTyAxkcDA310Xxj/Zs8X/AjyVkjjvNFOI7XULGDZHHgYEbJ/wAs&#10;zgcDJGOhOCB5fHHF2fcN4L6xgMF7WnbWo5XjG+zcI+9bzul96Px2hRp1JWlKz7H4/wDw8/4Ir/tH&#10;eIpI5viH428N+G7dlyyRyyX1wh/3EVYyOv8Ay1/DvX61+APi/wCMPhz4Xg8M+HrlY1jtYYnl8tTl&#10;kj2b1yCUYgnkEHnrXMB89G/SjJ/v1/OOc+IvFWeVoVKtZQ5L8vIlG3No7PWWq7tntYaUsJGUae0r&#10;Xuk7223R2Nh8bvGGmeHLjwrZpAtncsxkUwgsN23cAxG4Bti5APO0Uw/GzxdL4dj8I3E7tpsLFktV&#10;k2r1zg8ZIzzgkgHkDNYPha70qw8R2d5rkKy2sc2ZkaPcMY6474POK1/irrfhjXtZgk8LQq2yLbNN&#10;FDsEhPQY4yR64/lXl086ziWBlVeMaatBQvq4vW1v5fK1tDoWY4yNTfre9lv3238z8mPiJ/wRS/aE&#10;8PO0/wAOfiD4c8RQLj5LjzLGcnHZWDx4znrIO3HXHz98W/2Pv2nfge9w/wAR/gvrlpa2y75dUtrQ&#10;3Vkq+puId8Y+hYEdwK/ph/Z8/ZA0TTtNt/F/xX09bu+mUSW+kzKRHbKenmLxvf8A2TwOmCea9I+K&#10;nxc8CfAbwmBJFbpcCErpei2u1DIe2FH3Ez1bGB7nAP8ATXDOacY4XKf7R4lrUqdFR5mnBqpbpflc&#10;Yxb6R5ZPZWT0Pn6kaLny0k2fyGKcjNLX9Dvx0/4JLf8ABPr9unxPfeGfEfw4tfh544j0m1vrXXvA&#10;cMVh9pae1jlcS220wzlJG3E7RIVYAOApNflH/wAFBf8AgiX+2F+wI914wvtFHjjwFCN3/CbeF7SR&#10;o7RCxVftsBy9oeBliXiy6qJSx2j77Lc0webYf2+GldJyi+6lF2aa6NNfdrsc8oyi7M+PqKbvB6U6&#10;vQJCiiigAooooA/ZvwF91a9Z8K/6la8m8BfdWvWfCv8AqVr8xqgdrpf+r/CtWOsrS/8AV/hWrHXF&#10;LcCVPu0tIn3aWkBHJ0NZ9/0NaEnQ1n3/AENAHI+IP9S9eY+OP9W3+e9eneIP9S9eY+OP9W3+e9dl&#10;L4kB+U/7dv8Aydb4s/3rL/0ht68jr1z9u3/k63xZ/vWX/pDb15HX6Rg/9zp/4Y/kgCiiiugAoooo&#10;AKKKKACiiigAooooAKKKKACiiigAooooAKKKKACiiigAooooAKKKKACiiigAooooAKKKKACiiigA&#10;ooooAK6D4YfCr4mfGvxvZfDb4Q+BNU8Sa9qLFbPSdHs3nmkwMltqg4UDkscKoBJIHNc/XuP/AATu&#10;/bV1v9gT9qHSP2hNK8IW+vW9vazWGraVNKY2ns5tvmeU4+5INoKkhhkYIINAHNftN/sa/tQ/sbeJ&#10;rXwl+0t8HNT8L3V7HvsZrhori1uxgFhDcwO8MrKGXcqOSmQGAJxXmdfcP/BXb/gsDZ/8FJdF8K/D&#10;7wV8H5vC/h/wzfS6g8+qXyXF5d3Lx+WB8ihYo1Xdxli5YE7doB+HqACiiigAooooAKKKKACiiigA&#10;ooooAKKKKACiiigAooooAKKKKACtTwP4D8e/E7xRa+CPht4K1bxBrV8xWx0jQ9Nlu7q4YDJCRRBm&#10;bAGeAelZdfoN/wAG7/7W37M37K37RnjI/tEeMNP8Mv4o8O29loPiLVI9tvA63AaSB5sHyFkBRtzl&#10;U/cfMwO0EA+NPih+yz+0/wDBHR4/EXxm/Zy8deEtPmkEcd/4m8I3ljC7nooeaNVJ9s5rhK/ol/4K&#10;df8ABSf/AIJ8J+xP8RPBo/aF8D+OtQ8SeF7zS9H8O+F9cs9YmmvJYysLskLusSxyFZTI5Xb5eVy4&#10;VT/O1QAUUUUAFFFFABX3Z/wSo/5JZrX/AGMjf+iIq+E6+7P+CVH/ACSzWv8AsZG/9ERV5Wdf7hL1&#10;X5gfdHg77i/hXo2i/cWvOfB33F/CvRtF+4tfAVQN616VaTrVW16VaTrXOA6oz1qSoz1oAp3v3K5r&#10;Xvut/u10t79yua177rf7taUwPMvGfVq/M/8A4Kf/APJc9L/7F2P/ANHzV+mHjPq1fmf/AMFP/wDk&#10;uel/9i7H/wCj5q+kyH/fF6MD5tooor7QAooooAKCMjBoooAtan4g1/WNSTWdY1y8vLyNY1jury4a&#10;SQKgAQbmJOFAAA7AACvbPhz8RfD+g/E/SPHXiCOM+H/H2kyaN4sg87CRlgIpG/2Qp8t+e249+PCa&#10;DyMV5uOy2jjqPsn7qs46dmunZppNPo0G0kz1LRvClz8Lvi34i+A3jFNtvqDSWPnTgDeeWt5x1+8p&#10;DD3Za7rxjp2ofFL9iS2jvbZf7d+FettZaggbL/Y3O3Ix2AMYzyCIWOa4/wAc383xq+C+m/Fa2mX/&#10;AISbwRHDpniTy8q89nnFnd+5U5jdupO0njFdx+zz8RNAvPGMN/4lhjk0H4h2H/CO+LrfzNixXu0r&#10;FKR6MCVB/hDnnPFfJ5hLE/V4YxxvWoyTkl1nTVpW8qlJtx7+51KXu1PJnmdhu8cfs83GnRQ+Zd+G&#10;b3zQOrGFskn6AM/H/TP6V614b1GP9rL9je68FTD7R4y+HaLPp6hiJLm1UEDH97MQZCB/HHGTjcM+&#10;X+G9Cv8A4GfHfVvhJ414t5ppNOut33J0bmGX6OpXHcCQ5wciqfwy8feIv2WvjymrxCaSCyujb6jb&#10;htv22yfBI44yV2uvYMFPaurH4OWOoueEadSDVei+juvejf8Allqn/iTZNP3JuLNvWFT40fA2PVoh&#10;5mteHgRcbvvuFUbvf5kAb3ZcV1vwB8W+GP2kvhI37KnxO1NbfWLHM3gfWrhslXAOLck9hkqF7odo&#10;AKLWb8TLTTP2f/jtD4v8KzxSeCPG0Iv9NmtmJjWFzkgAd4nY4XnCMBwTx5j8X/Bsvw+8bLe6E8kd&#10;ldMLvS7iF8bOQcKw6FT0xyAVqaOHo5thY0qcnDm/e0ZW1hNfFG3913UovdXQofuqjialxrmvfDrV&#10;L34M/G7w5NdWthcNDJDL/r7NgeJIX7qRyMHBU8HBwcfxT8MrvR7FfGHgjU/7W0fIZby24ltmxnEq&#10;jlCPXp9MgV6bF428O/tf+FLfwd49uLew+JWl2oh8P+IJ5lii11QeLSYngSnnYxIBY9RkhvI9M1fx&#10;z8KPFFxaRm40+/tJmgvrG4Uj5lOGjkQ9ccj+Rr1MvqYio5RaVOvH44fYl/fj5S6Nap3Uk2hyjy6x&#10;LPi34ufEDx74b0/wv4z19tTh0t2NjcXkavcRqRgp5xHmMn+yzEDA9BXN1Jd3El7ezXskccZmkZzH&#10;CgVVyc4AHQDt7VHXuUKNHD0+SnFRW9krK71e3dgFFFFbAFFFFABRRRQB0vwZ+EHxE/aA+Kuh/Bb4&#10;T6AdU8ReIr9bPSrFZFj8yQjOWZiFVVUFmYkBVUk9K+1PiZ/wbgf8FEfhz8Nrz4iWlz4D8SS2Nk1z&#10;P4d8Oa5dSaiVVC7IiTWsccjjGNiSEseFDcV8jfsq/tFeMP2Sf2h/Cv7RvgTTrO81TwtqH2mCz1BS&#10;YbhWjaKSNscgNG7ruHK5yORX6mfEf/g6c8N3nw1voPhV+y1qll4unsylhPrWuxTWNpMRjzG2Rh5g&#10;vULhN2OSooA/HMHIooGQMGigAooooAKKKKACiiigAooooAKKKKACiiigAooooAKKKKACiiigAooo&#10;oAKKKKACiiigAooooAKKKKACg9KK6L4SaA3ij4kaToEGjNqE91c7bWxXG2aXBKByeiZALHnCg9qz&#10;rVo4ejKrLaKbfy1A9q/Zd+EemadpVx4r8cWCnTrWKO61rzWClyfmt7DkE/P/AK2UcYQKGGGBr1pd&#10;B8Ja7YSftG/tMaoLfw7b3Hn6Pot4jf6cw4SWSLkyLx+6hAIKYdsg4Wto0vgLTfAk3ibxNrsU3gXw&#10;vMZLy4Th/EOog/OApwG8yQYC5wIhEoyrMV8Q+KXxf1r436rL8Z/iyrR6BZyNF4V8MpJ8kzZ7889B&#10;vfA3HjoAtfkvs8dn+Y1Kl3CN+WUl8ST2pwT2qSVnJ/Yikndofu0480te3m+/+R2vxq/aw+I/xa0u&#10;SXQ9ebwD4LbclvI2f7R1JcjBCpyFxj5UIUZOWftwHj/w5Z+E/gF/xRyXU9vql3Dc6jd3nEro2CGI&#10;7AsEwOozzySah8A/Af4o/tBwXnxX8VTtp/h+04+3XEbKs2G2iC2TuM/Lu4VTnJLAg9RpPiE+L/HH&#10;jD4T6laSQw29qbW1tpgP3ax5ic9DwWZWB9MGveo0cvyu1DBctqTUqkY9LNaOW8pq9229LbLRGVWV&#10;TRyOg8R6/qPxU/YV8N/FOaXzNY+HevxRzTMCzSwq6xAfisluxzwfLNeb3/iI/CP9qPQ/iZbzCGzk&#10;vba/eROhgkHlzfXK+Z9d3vXcfs6vLqn7DvxX8KXMe02E7XW6Q5wfLRtu3tzB19T7HPk/xKhn1n4S&#10;eEPFx58mGSwnb/dOE/RHp5Th6VPF4rBSXue1qQt/dqwjUSXlfmt6m1TSUZHp3xr8EW3g/wDaN+I3&#10;g+2Q/ZfEOhTanZ7V6ySKJDgA9BIZcdOAOOcVyPhHUbofsc6ncaflptB+I9lfbtxXy1e2ZA3Xn5lA&#10;45HWvSfi1bxeINb+EfxQilaRte8APY3jZP8ArIIMtnj726Zh1OdnsK8m+H11Mf2WPiVYucxx6xoT&#10;qoHdnuQf0QflSy+c62VUXN3cZUFK/VxqOjL5vlD/AJey80dz+zw5sv2/NPisbiQRXUt0ZPm++rad&#10;JJg+27B/AelfpT4E6L+Ffl3+xz4ivvFn7Y3hjXtRijSaVblXWJTg7NOmTPJPOAO9fqJ4E6L+FdOb&#10;U5UfZQluoRT9VdER0jY9T8N/6tfwrrdO+4tcl4b/ANWv4V1unfcWvnZ7jL6fdqWok+7UtQAUUUUA&#10;FFFFABRRRQAUUUUAFFFFABRRRQAUUUUAFFFFABRRRQAUUUUAFRP92paif7tAFDUf9W31rk/En+pa&#10;us1H/Vt9a5PxJ/qWrSmB5d45/wBW/wCNflt+3rD9o/ap1iAtt8yGyXd6Zgjr9SfHP+rf8a/LP9v8&#10;kftQa4R/z7Wf/pOlfUZB/vEvR/mgPpePp/nivQv2cfizo/wZ8W6t4s1W2nkml8O3Ntpfkxhgt0zR&#10;lC2SML8pBPPWvK/BfiGDxZ4U07xLbLtS+sYpgv8Ad3KCV+oOR+FalfkH7zDVu0ov8QK+pXv2ezuN&#10;QuZv9XG8skjn0BJJJ/rXzD+x/oTa58WLjxC8TMmm2UsiyH+GSQ7APxUv+Rr2j9pTxlD4N+Empv8A&#10;afLuNQiNlar3ZpAQ2Pom859hXJ/sSaG1n4H1XX5IdrX2pCJW9VjQY/WRvyNfV5Xz4LhfF4j/AJ+O&#10;MF+v4N/cB91f8E9tQin8b+I/CFyMx6hoXmMD32SBcc8ZxKe3btzng/g98T9Y/Zn+N3l6vfSR6XDq&#10;kmmeJrVY93mIGaMMFz95ZNrDHONy/wARrc/YWupbb9oSzijVSLjTbqNt3YeXv4/FRXnf7YukX0vx&#10;H8fWGhSMt8dQu5bFlO3bcZMidOnz4+teDRly0aUk7Wk1fsnYCr/wU3/4Jy+FpvE0nx6+DISxh8TS&#10;Nc3kcalrR7tzvLZGfL80EsCPl3buB1r5D8A/HL4l/AXWj4H8d6dcXNjbsEexuW/ewLn70Ld1x0HK&#10;nsRnNfpr+xP8UvDH7SXwKl+B3jO4SYXWki40SVvmYQsobAP9+FyCBnOOOimvlj9pv9ma11jU9Q+H&#10;vjK3+x6xpNw0drqSxcj0btujYYOPcdDX1VHPI8qw+Zx56EnZ31lTktHZ72X3pbaaMI/AHxO8G/Er&#10;TRqHhXWY5yq7prdvllh/3l6j69D61vkA9TXw94h8P+Ofg/4yfT7qW50/ULdt0N3ayMgkTs6MMZU/&#10;z4OCCK9R+H/7Z2taasdh8RdF+3xjA+3WKhJgPVkPysfpt/GozLgvERiq+XS9rTeqV1e3k9pfg/ID&#10;6RxzkmkOOtcFo37TXwW1mNWXxlHatt3NHeQvGV9skbc/jWB8Tv2svAegaPPb+B77+1dSdSkLRxsI&#10;YWx99mYDcB1wuckckCvnKWRZxWrqiqEk33i0l5ttWSA8K+PSabH8ZPEK6Ucw/wBoMWx/z0wN/wD4&#10;/u/+t0rkafdXV1f3kuoX1w0000heaWQ5Z2JyST6k0yv3bC0Xh8LTpN35YpX72VrgFFFFdABRRRQA&#10;UUUUAFFejfs3/sk/tIfteeJ7zwf+zh8JNS8VX2n24n1BbJo447WM52mSWVljj3FWChmBYghQTxXE&#10;+KvCnijwL4m1DwX428O32kaxpd3Ja6lpepWrQ3FrMjFXjkjYBkYEEFSMigDPooooAKKKKACiiigA&#10;ooooAQqD1pQMdKKKACiiigAooooAKKKKAHQwXN3cR2tnbtLLI4SOONSzOxOAAB3J4/GvqTxf/wAE&#10;XP8AgpD4E+B9x+0B4l/Z6uIdFs9OOoX9kuqWz6ha2oGTK9qshkG1fmZQC6jJZRtbb4f+zT8TdF+C&#10;n7SHw++MviTSpr7T/CPjfSdav7G3C+ZcQ2t5FO8a7iF3MqFRkgZPJxmv6FP2hf8AgtJ+wD8MP2bL&#10;74x+Dvj54X8Z315pbnQfB+k6kk1/e3DofLiuLXIltUz98zKm1c9WwpAP5s0YmnU1M96dQAUUUUAF&#10;FFFABRRRQAUUUUAfrV8EPHtv8UPhL4e8fW9yk39paVFJcNG2QJgNsq/USB1PuK6qvz7/AGEv2xrH&#10;4IXEnwx+JM7L4avrkzWt8qlv7OmI+YkAEmN8DIH3W5/iY199aRrmj+INOi1fQNVtr60nXdDdWk6y&#10;RyL6hlyCPpX8+8Q5LiMmzCcJR9xtuL6NPpfutmvnswLVB54opu8ZwRXggc74q+FvhTxTK13cWz29&#10;wxy1xasFZvqCCD+WfesOP4AaCHzNrl4y/wB1VQEfof5V0Xjn4o/Dv4Z6Y+sePvGenaTboM7ry6VW&#10;fjOFX7zn0VQSe1fLvxy/4KiaPZLNofwH8PG8m24GuatGViX1KQ8M3Hdioz/CQOfYyzJs2zWfLhoN&#10;ru9Ir5v8lr5Ae+eL5PgV8A/Dv/CY+O761tIYQRHcX7+ZLO4Gdscf8b+yrn8Oa+Pfj7+2T8W/2oNb&#10;b4V/BPQtSs9Fui8S6fp8Za91JMcmXYTtTAOUXjBO4sOBk/CL4E/Hf9unxnN478d+LLgaWkxW7129&#10;XcinqYLeIEL36LhF7nOAfur4P/AX4X/AvQRoXw68Mw2u5cXF9Ioe5uT6ySEZbnoOFHYCvpnTyfhK&#10;V6v+0YpdPsQfn5/j5R3A+R/g1/wS58b+IY11X40eKE0O3kRSum6Yyz3XJ5Dt/q0xx035Ppjn33Sv&#10;gn+zR+zfDE3hP4c2N3rkaDybi/8A9JuAf75eTPln/cC57Ac17Dr2qJomi3Wqum77PbvJt/vYGcV4&#10;CV13xVrDGC3uL2+u5C3lwxs7ux7AAZ/CvDx3EWc5vJqrVaj/ACx0XpZav5tgXPEnjfxF4qkP9p37&#10;eTuzHaw/LGnpwOuPU5NZAVQeBXT6rrXhzxT4z0mHXPD0eg6fapb2epR2aYbCtiSRhgENgkdCRjv3&#10;k+L2l/DXSfEkVr8MdSa6s/sqm4bzC6iTJ4DHrxjPofyrznRSi5JqydvP7gOVoIJ4A60McDOKm8ae&#10;LtG+AvwuuvjP4rSN7r/U+GdNmJ/0u7YHYxGPugAtn0XPpkoUauJrRpU1eUmkl5sD5Z/bX8RwX3xb&#10;Twfbr83h+xW3vG3bgbl/3kgHptDImP7yMe/Hj9TanqOoa1qlxrWrXj3F1dzPNczyNlpJGbczE9yS&#10;ST9ahAZ3EaIWZjhVXua/oLLcHHL8DTw8fspL1fV/N3YH0P8A8Eyv+Ti7n/sWbj/0db1+nPgn/ln/&#10;AJ7V+df/AATi+D3xR8PfFSb4jeIfAuo6fo02izW1veX0Hk+dI0kLAIrYZhhW+YArxjNfop4I/wCW&#10;f+e1fLZ1Vp1sW3CSdtNHfXt6geneHfuL/u10th9xfpXNeHfuL/u10th9xfpXzsgLqdqkqNO1SVmA&#10;1+tUrvpV1+tUrvpQBzut/cP0rzTxl/qpOPWvS9b+4fpXmnjL/VSfjXTS3A+Hv22vgfrHxs+NHhbT&#10;0la10my024l1jUscQR+YuFGeN7YIHpgk8CvJvH/7YejfDu/h+G/wP8JaRc+G9Lga2uPtkLtHcnPz&#10;eXhhleuWOd5YnkYJ9D/4Kb/FLxR4Xj0v4eaDOtva63azNqUy/wCskjVlHlD0U5OcckcdMg/FqjaM&#10;V9zluH9thYOpqlsvnu/M4Z4X6xWcq2sVsvzb8+3Y91079qH4GaxNt8c/suaIu590l1pcMG9iTydp&#10;jUnueX549c13Xwv+PX7Fln4utdas/BcXhi8hX/R9Sv8AQ98cLZ6/ufNIb0fbkDuOa+UaK7pYGjJa&#10;Nr0b/UmeW4eSsnJekn+tz9ZPBOr6p8XrUv4A+O+j62ixhpI9N8QmRkU45dF+ZR/vD29a6Cz/AGf9&#10;Xu5PM8Q+KV5bLLDG0hb8WI5/A1+P9jfX+l3sepaXfTWtxC2Yri3kKOh9Qw5B+let/DH9vP8Aat+F&#10;C+RovxavtQtT96z8QH7dH24Uy5dB7KwHNedUyia/hy+88qtkMt6c7+T/AM1/kfqf4X+Efg/wzKt4&#10;ts91cRtujnum3bT2wBgD9T711WcV8B+Af+CzXiC10xbf4m/Be1vbtf8Al70PUmt0ce8ciyYPXkNj&#10;2Fa2qf8ABaPRxat/Y3wAu2mwdv2rXlVRxx92EnrXE8txnNbl/FHD/ZOOTsofiv8AM+4rm5t7W3ku&#10;rqeOOONC0kkjAKigZJJPAGPWvy1/4KSftO6F+0F8YLfRPBF6tx4f8LQyWtneL928uHYedKpxymVR&#10;VPIITcOGrnP2hv29v2hP2i7abQNe1+LR9Bkc7tD0RGhjkXssr5Ly8dQx2k8hRxjyfwj4T1vxz4ls&#10;/CXh20ae81CdYoYwvQnqxPZQOSewBNergcveGftaj1/BHs5flv1SXtqrV1+B0nwK+C2vfHHxonh3&#10;TGaGxt9smqX6qCLeLPbJGWPIVe5BPQHH1v468N/A74cfDGz+G/ifxYvh/wAPwrmexhvjHPqC8llb&#10;bmR1YkltgySAMgZB8T+LvxM0n9nvwbH+z58F9WkTUo2D+Jtft2KyGfCkqjA/K3GDj7qgL1zjwbVd&#10;V1TWrx9R1nUri7uJD+8uLmVpHb6luTVyo1MZJTcuWK2XV+f+RUsPXzGaqOTjBbLq/Py8j6Fm/aH/&#10;AGT/AIepj4ZfApdSuUb93cahbontkSS+ZIPyGaw/E37enxa1S1ax8KaLpWhxk/LJDbmaVR9X+T/x&#10;yvEQcjNIWxXQsDh95Lm9Xc6o5dhIu8lzPvJt/wDAOj8V/Fr4neN7j7R4p8d6pebWDLG12yxqfUIu&#10;FU+4FdD4X/a0/ac8GhY9A+PHilI4/wDVwXGsS3Ea9eiSllHU9B/IV51v/wBk0u7nG2tvZ07W5V9x&#10;1exo8vK4q3oe86J/wUu/bL0OdJD8VkvkVgWhv9GtHV8DoSIw35MK9A8Pf8Fjv2gLCOOHxJ8PfCmo&#10;bFCtJDDcW8knHU/vWXJPooHsK+Rycdq9T+C/7F/7R3x5C3fgj4eXEOnMw/4nGrf6La49VZxmQeuw&#10;Ma56uHwMY3nFL8DlrYXL4x5qkYpfd/ke96z/AMFn/iPNb7dA+CmiWs20/vLzUpp1z2O1RGcfj+PF&#10;fP8A8c/2x/2g/wBojzLL4g+N5F0tpNy6Hpi/Z7RfYopzJg8gyM5HrX1x8Iv+COngHSl+3fGn4jXu&#10;sTbcrY6GotYVPvIwZ3HpgJ+PSvoLwJ+xd+y18ObL7F4b+B/h9vWfU7IX0x/7aXG9h9AQOnHArz/r&#10;WW4eV6cLvv8A8Fnl/XMpwsr0YXff/gv/ACPx3AA4FGR61+1118DPgvew/Z7z4ReF5Y/7kmgWzD8i&#10;leOfGz/gmJ+zT8UbS5vPCvh4+EdWkQ+Td6H8tuH7brY/u9vsmwn1zWtPOKMpWlFr8TannmHlK04t&#10;fiflpnPSiu2/aB+AXj39m74jXHw48fW0fnInnWV5bsTDeW5JCyoTzg4IKnkEYNcTXqxlGcVKL0Z7&#10;UJxqRUou6YUUUVRQUUUUAFFFFABSMMriloYZGKAOn8K2mqa/bxWek2E11MFx5dvCXbA74ArU1Xwj&#10;4q0SH7RrXhu+tYv+etxaOi8+5GK9D/YFu/EHiHxvf/Crw/ol3qF1qUAurOCztjI26MgPnaMgbWBy&#10;flG08jv+knwb/Y18H+Nvg3eaR8VPA99pniCS6mQXVwzblXauwiPOxk9QRkkHkcV+M8Rz/szNqlNx&#10;0buvR6/hqvkf2twbxJkdXw/wePxdd+0VqU4qzkpR93mabTaaSk2v5lZHxj49tNb1H/gmv8F9L8PW&#10;jXF1ceNNZRIFGd376br6Adc8YrI8F/sz6NeWUb+M/E80d0wzJb2O1VX2DuDuP4D8a+r/AInfAb/h&#10;Q/7J1h4D1HTovM034jTPp8g+ZYoZreVz5BIykbn5igwAcg9MDxZgSa+blV9pF8umr19WfpnBeFoV&#10;surVIz506tSzXwtOV0163OA8W/soRw2D3XgrX5pZlXK2t8F/ec9A4wAcdMjB9RXG/Cn4Mav498Q3&#10;FlqyzWVpp8mzUGK4kDf881yPvevoOcHpXvFrqV/acRT5X+63IqzZa4lq0kjafGHmk3zSRfKXbAXJ&#10;9ThQPoBWfNWjFrc+rlgfeTRW0j4PfDLR7RbW38E6fJwMvd26zsf+BODXP/ET9nLwd4l0+S48MWMe&#10;l6gqkwtDxFIccKydAPcAY9+ldoniexYfNFIv4D/GlPifTAMgSH22f/XrnXtoyvqN4dtW5Txf4KfA&#10;Aa1NNr3j20YW9vcSQRWO4jzZEYqxYj+EMMDB5IPYc+1Wfhnw5p9l/Z9hoVpDb7ceTHbqF6Y6YqCT&#10;xPbqf3Nsx/3mH9Kq3HiK+mP7orGP9kZNXJVKktR08LKKtY474wfAfwpq+kTa14Xs4dO1GFGdYYAF&#10;juO5XYOjHsRjnr6jgPhP8GYPEmnReJvGEUy283zWtirFDIn99yOQD1ABB9TzivYpZJJn3ySMzdzy&#10;aIwkcaxooCrwFHGK3puUI2uX9Rp+0Upfd3Oab4MfCxoTA3gew2ldu7yfmx/vdc++c15N8cP2f7fw&#10;np8njDwY0n2ONs3di7bjAp/iU9SueoPI9SOnvxfHao7+xttUsZdOvYVkhuI2jmjbo6MMEH2INbU6&#10;9SnK9zPF5XhMVRcORJ9GlazPmv4Z/s9+KvH1qms6hdLpmnv/AKuaSMtJKMdUXjK/7RP0z0rstR/Z&#10;EsGtG/sjxnOtwFOz7Ragox9Dg5H15x6GvZoIY7eJYIY1RFGFVFwFHYAU6rliq0pXTsc9HIcvp0+W&#10;ceZ923+h8e+NfA3iX4f6x/YviSz8uQjdFLGd0cq+qt3H5H1rLtbW71C7isNPtpJ55pBHDDDGWeRy&#10;cBVA5JJOAByTX1T8XvhnF8UPDq6RHIkV5DcJJa3DKfk5AcHHJBUnjjJC+lfWf7KH/BPLw5+ztoek&#10;/EDxv4Ph/ty+g8/Tvt0SvPaf7T5Hyy4wdoxsDY4bOMMyzyjleXvEVIuTXRdX016Lz/4Z/m/HOZZf&#10;wTgpYrETvfSnH7U5fyryW8pbJW3bSfP/APBPP/gkB8GPBGj6d8ff+CgMcet6pLifw98H7KQS4OAU&#10;k1NlOFOT/wAepIxx5m47ol/Qjw5NqfjXxzNqGs2cFrHcaDeafpuiWKqtvZW/2aQRwRgYAG4Dpgcn&#10;2A4XwDoMcFv/AG3cx/vJOIcr91fX8f5fWvYfgb8OfFmveKLDxXYWvk2FjeLJJcz/ACrIFPKpx8xx&#10;kenvX55Li7iLjTOMJlWFptUY1IycKabb1XNKbe9k32iuyP41z3NcVnmYVMyxjXPLTTRJLZJeXzb3&#10;bKHwv+M3iX4X266TpsUV1pq526fN8qpk5JRh90/mOenevRLv9pT4ceKdEl0fxX4Y1DZcwlLiEKjo&#10;fodwPHBBwCD0qvo37LnhvVPOlXx1JMqzPHttrdR5bKxBU7mPI/D8apeKP2UNVsreSfwv4kjvGXlb&#10;W4h8tiPQMCQT9QB9K+kyvLvGrh/JnSoU1Ww9muSUqVX3eyXM5NNacqbVvsnhyll9Sd27P5o8W13w&#10;t4c1S5mENqdm9vJm2BJNueCcd8fWuL8QeGL7QZN5HmW7HCyhensfSvS9T0vUtE1GbSdXsZLe4gbb&#10;JFKuCD/Ue/Q9qfpXg678ZifT4I4jGqYmMzEDnoOATnivw7D08dLGfV4wfPdrks7prdWeqtrvt1O+&#10;SjyXv8zx/r0X8jVjSNTvdD1S21nTiq3FpOk0DSIrhXU5UlWBBwR0IIqx4p8O3fhTX7nQb4EPbyY3&#10;Z4YdiD3ruPgH+zjr3xpvG1C6uJNP0OCTbPfbMtKw6xxg8FsdW6L79D9BlGV5pm2ZQwuBg5Vm9EtG&#10;rdW9LW6t2sc05RhG8tiO+/at+P1/D9nm8fyIvrDZ28bfmsYNcPNNr3i/XY/tl5cX2oX1wsfmXExk&#10;klkZsDJOSSSa+3/CX7O/wc8E6cLGw8C6fcH/AJaXWpW63Er++5wcD2GB7Vy/iTxX+zjpXjG38P6Z&#10;4N0O8vdPWS/vL2ws4lXTkhXfvMiD7xZVUKD1POOh/ZM08N8+qYenUzzNk7tJRnKc9XbSLk9XbdqO&#10;i1eibOOOJp39yB80fEbxVqunfGPVNe8P6lJa3Gm6k1vYXNvIVZUg/cxkf8AQcdMHHIr2D4f/ALc1&#10;lPp39i/Fzwq0xMWyS+0+NWWbsd8TYAyOuCRn+EVU/aP/AGSpNEt7v4h/DiSaa3XdNqGlyFpJEyct&#10;Ih5LDnJB5ABOT0Hz8D6k/n1r5PGZlxp4d8QVkpcjqSc7fFTmm3qrr5X0ktnY1jGjiKa8vvPjn/gq&#10;h/wSx+Evjrxrrfxz/YX0ePSlmj+2XngtYTDbzOQWmNuG4hk3ZxEP3ZGAuwjDfmDqOm6nompXGj61&#10;p81pd2kzRXVrcwmOSGRSQyMrcqwIwQeQa/oFSTy3WRW5VsjdXwt/wVA/Zi8PftB67ffFT4Y+B4dJ&#10;8Z6eHGrRWsnya4qfdJXACzAdHyS/CnopH6J4feKOIxuKqYbOZq0pXhJKyjzN3i9X7qezb91aNtbc&#10;2Iw8Y2cD83aKWWKa2ma1uIJI5I2KyRyKVZWBwQR2IpK/fjhCiiigD9m/AX3Vr1nwr/qVrybwF91a&#10;9Z8K/wCpWvzGqB2ul/6v8K1Y6ytL/wBX+FasdcUtwJU+7S0ifdpaQEcnQ1n3/Q1oSdDWff8AQ0Ac&#10;j4g/1L15j44/1bf5716d4g/1L15j44/1bf5712UviQH5T/t2/wDJ1viz/esv/SG3ryOvXP27f+Tr&#10;fFn+9Zf+kNvXkdfpGD/3On/hj+SAKKKK6ACiiigAooooAKKKKACiiigAooooAKKCcV9yfsZ/8ECv&#10;2xv2vvhLY/G5tc8N+CtA1i3WfQf+Ekmna61CA/dnWKGNtkTDlWcqzDDBSpDEA+G6K+hP29/+CZ37&#10;TH/BO/xHZWXxo0mzvtD1eWRNE8VaHK8tjdsvJjYuqtDLtOfLdRnDbS4UtXz2DQAUUUUAFFFFABRR&#10;RQAUUUUAFFFFABRRRQAUUUUAFFFFABRRRQAUUUUAFFFFABRRRQAUUUUAFFFFABRRRQAUUUUAFFFF&#10;ABRRRQAUUUUAFFFFABSbBS0UAJsFLRRQAUUUUAFFFFABX3Z/wSo/5JZrX/YyN/6Iir4Tr7s/4JUf&#10;8ks1r/sZG/8AREVeVnX+4S9V+YH3R4O+4v4V6Nov3Frznwd9xfwr0bRfuLXwFUDetelWk61VtelW&#10;k61zgOqM9akqM9aAKd79yua177rf7tdLe/crmte+63+7WlMDzLxn1avzP/4Kf/8AJc9L/wCxdj/9&#10;HzV+mHjPq1fmf/wU/wD+S56X/wBi7H/6Pmr6TIf98XowPm2iiivtACiiigAzRkete4f8E8P2JfFH&#10;/BQD9qHR/wBnzQNbGk2ctvNqHiDWjD5n9n6fDt8yQJkb3LPHGoyBvlXJCgkftroP/BvD/wAEuNJ8&#10;PLo9/wDCTXtTuVjVDq194yvluGIzlyIZI4st3xGB6AUAfztUV9/f8FrP+CQngz/gnrF4f+MnwO8V&#10;alfeCfE2qNpk2l604kuNKvfKaVFWZVUSxSIkxG4Bk8vBL5yPgEfSgDovhX8Rbz4Y+MI9fjtVurOe&#10;CSz1jTZM+Xe2co2ywtz3XpngMFPaujvtM0f4ZeJpNHj1Wa98F+LLMS6fqXHmG3LkRykDhZ4XBV1x&#10;wVbjBU151TnnupYI7Sa5kaGIsYo2c7Uz1wO2cDPriuGtgY1q/tE7XVpedtYvylF7Ps3fpYeqsfQ3&#10;x50LUPjp8KIfizb2wfxf4Hjj0/xlFarn7VZ4LW+oKRnIK8k+m7O0IK85+ICL8S/h7YfFCy+bUNOV&#10;bPXlDfMQOElx7+v+1j+Gpvgx8dbz4b38Grz+XNPp9u1ube6QtDqWnuf3tjLweP4kJBCkdMYqu/jX&#10;4deB/irqD/DuS7u/B+rIiT2d9CRJHC6gmI5J3NEWZQ2fm25zzmvn8Fg8Zl83QjBtU25U2tuV/HT/&#10;ABvDy937F2S960uqNLwL4y0/4h/AvVvgj4y1WKG60FZNZ8G313IqhGRS1xZZOD+8UsyqDy4xzwKz&#10;/B+pr8UPAcnww1OTOp6epn8Pzyclwo+aDP8Au5x/9iM818Q/Bh8G60ILSf7Rpt4nnaXeqwZZ4T05&#10;HcdD+fQjONZXd3p17DqNjO0c1vIskMinlWByD+detTwFGpTnUoStzS54/wB2fV+kn8S7uXVsUvei&#10;iIIUOGyrL+YP9Klu7y81C6kvr+7knmlbdLNNIWZz6knkmrvizXYvE+vzeIE05bWS6xJdRxsSpmx8&#10;7LnoGbJxzjPU1nV6sLyipSVnb7vK4woooqwCiiigAooooAKKKKACiiigAooooAKKKKACiiigAooo&#10;oAKKKKACiiigAooooAKKKKACiiigAooooAKKKKACiiigAooooAKKKKACiiigArufgVq+uRa3deDv&#10;A2irJ4m8TLHpWk6o823+zopSRcSLxkOyYXeCNiGTg5GOGq94b8Ta/wCDtXHiDwzqb2d4lvNFHcRA&#10;bkWWJ4nxkHB2OwDDDKTlSCARy46hLE4SdNJNtaXva61V7atXSuuqunoxrc9c+KOv6P4/8SaX8CPA&#10;2ptB4F8C2rrc3qyHbeSJzc3r4yCWfcE4OA5IwGIFz4RfDCD9o3xjceOfGUn9h/DnwnEFnmkYxx+U&#10;nIgVicb2GC5GSAQOpWuQ+G3gbVPH15o/wT8EXCtfeJJo7vXb2M7ktYANyq3IGETMjDPLEKOeD2P7&#10;RnxW0LUrPS/2Uf2fomTw3pN0sN3dQnDavd9Cz4A3KHLEnozfNjCqR8jWp1aMoZfgm1Nptze8INvn&#10;qv8A6eVJXUPRy0Vwjq+eXyO/0v4+j4keN9Gm0rSxp3gtfElhoXhPw9HB5UcsbTosk0iBiudmQAOF&#10;ClepYnmPiPeWi/t8+JVsHTy5cRt5ajG8WcRYfXcpz7isv4M2Vt4k/ao8DfDPw35kuneFbou0y/Mr&#10;yQq00srYOBl1C/X1zXP+HfEw8Z/tb6x4pSYvHf61qMsBY5/dnzNg+gXaPoK8/D5dh8LjKvsVaKw8&#10;nbr70vdb/vNQcm3q22xSfNSbfU7j4CQLbfCj9oi2VdqpYoFT05vsV5LZTS6l+zpe2rvn+z/EKOg3&#10;D5UZAP5lj+PtXpHw1vhH8G/2hbqU7vMm09AV77ru5UfhzXmvhAGT4G+MEdVIjubFl46MZgD+lepg&#10;afLjMVN/8/qH/pqkn/6UE/gj/XU9Y0m6e+/Z++Dc8gbzLXU9egWQsT+7zI2D7DgewAryzw5Ldaf+&#10;zb4ulSfbHqHirR7dlX+IRxX0hz7ZKY91/P0TTblNN/Zo+HV39oYsl14kuisuSqqkRBAx0GcfiTXl&#10;U/iK1g+BVj4TtrmFprrxXc3t1ErL5kaRW0McRYdcMZZsZ4+Q4p5bRlP2kEtHWl/5LXqzf5FP4r+S&#10;Ow/YQ/5Or8J/W9/9IZ6/VTwJ0X8K/Kv9hHj9qvwoPe9/9IZ6/VTwJ0X8K04h/wB6j/hX5sk9T8N/&#10;6tfwrrdO+4tcl4b/ANWv4V1unfcWvlZ7gX0+7UtRJ92pagAooooAKKKKACiiigAooooAKKKKACii&#10;igAooooAKKKKACiiigAooooAKif7tS1E/wB2gChqP+rb61yfiT/UtXWaj/q2+tcn4k/1LVpTA8u8&#10;c/6t/wAa/LP9v/8A5Og1z/r2s/8A0nSv1M8c/wCrf8a/Pz/goR+yZ8cIdW1D9qqz8Mx3ngu6FvBc&#10;ahaXStJZOoWD99GcMqlxgMoZfmXJBIFfTZFUp08T7ztdWXm7rQDyf4CftLy/DPTf+ET8VWFxd6Sj&#10;FrVrfBltsnJUBiAykknGQQSfpXrd7+1p8F7TTvt1vrt1dTbc/Y4dPlEn0ywCf+PV8mUV1Y/hHJ8w&#10;xTrzUoyer5Wkm/NNP52t94HYfGb4ya58X/EC393CbaxtQVsLINnYD1ZvVzgZP5V9Mfs4acdM+C+g&#10;25Tb5ls0x/4G7Pn8iP8A61fG9fdXgPTf7H8E6NpXlsv2bSreLa3UbY1GD714PG1Ohgcpw+EoxtHm&#10;bS9Fb/27cD3L9h7/AJOI0v8A687v/wBEtXP/ALU90b39oDxU0g241Ix7f91FXP6Zrov2HzbRfHiH&#10;Ury6WGOx0m7nkZu6iPB/IMT9BXm3xA8Tjxt461jxeIjEuqapPcxxnHyK8hYL+AOPwr87lK2BUe8m&#10;/uS/zA8q/Yg+KWs+DISdCuWt9S8Ia9ILf5iuYWYna2MfK2ZEKjquR3r7c/av8JaR8avhJo/7SngW&#10;2zJFaqmrIsmWWDJB3erRSZU47MT0WvzJ/Zu8bHTv2gNW0l5jHba7cXSiNm481XaRD9cb1/4FX6Kf&#10;sU/GHRdAvtQ+D/xAvrddD1yN2g+2bREsxXa6MTwFkQY5OMqAPvGvpM9w31fNp0p6RqpTXlJrV/8A&#10;gVwPlX4x/CPRPi14abS7/bDeQZexvwnzQvjoe5Q4GR7A9QK+PfE3hnWfB2u3PhzxFZNb3drJslRv&#10;pkEHuCOQfQ1+hXxG0LRPDHjvVvDvhvWY9QsLO/kjs7yFgyyxg8HI4OBwSOCQccV4j+1B8GY/H3hh&#10;vFGhWg/tjS4Sy7MbrmAZLRn1I+8v4jvXRwnxBLLcT9TxD/dydl/df+T69t+9w+VcAHOKMDOfwoor&#10;9eAKKKKACiiigAooooAKKKKAPrL/AIJV/wDBVXxD/wAExdd8aXFn8GrXxppvja3sVvrOTWm0+aCW&#10;0Nx5TpKIZlK4uZdylCT8uGXBB8P/AGrf2i/E/wC1r+0V4s/aM8Y6Pa6fqHirUvtUmn2TM0VsgRY4&#10;41LcttjRBuPJIJ4zgee0UAFFFFABRRRQAUUUUAFFFFABRRRQAUUUUAFFFFABRRRQAe1GBjGKKKAA&#10;ADoKKKKACiiigAooooAKKKKACiiigAIz1FdJ8PvjL8VvhTJI3w58fappCyvvmgtboiGRsAbmjOVY&#10;4AGSCcVzdFZ1KVOtTcKkVJPo1dfcwPZIP+Cgf7XMETQj4q7/AJAqtJodkWXkc58jk4GOc9T3wRk6&#10;7+2l+1P4kDLqPxo1aIN97+z1itPTvAiY6Dp3rzGiuGOTZPTlzRw9NP8AwR/yAn1TU9S1vUZtX1rU&#10;bi8u7iQvcXV1M0kkjHqzMxJJ9ya7f9mP4IXnx/8AjBpvgCOSSOy5udXuIl5htEI3kehYlUBPAZ1+&#10;lcDX11/wSWs7R/E/jTUGiX7RHY2ccb4+YIzylgPYlV/IVz8QY2pluS1q9LRxVl5NtJP5XuB9leF/&#10;DGgeDfD1r4V8L6RDY6fYwiK1tIFwsajt/PJ5JJJPJrQoor+epSlKTlJ3b3Aq65piazo11pUjbVuL&#10;do93pkYzXivg3xd4g+EXjNtVtLSJru1WSCa3uFJVgeo4IPuDXulc/wCL/hr4c8Yn7RfJJDcKuFuI&#10;SA2PQjGCPrz71rRqyoyugPN9Kt7L4ueMtU1rxj4wsdBeaKS5EkkfyO2R+7UFh29yeOhNcmgLP5an&#10;c2cADvXp0f7Plh5v77xLMyZ6LbqG/mf5V0ek+CPBPgK2k1VY4ofIiLzahfTD92qjJYscKgwCSeBW&#10;0q0Z2SV3+YHDeGfh7pvhzRrjx/8AFG6jsdN0+3a5mjuG2hY1GS8noAB93qe/ofiH9qH4/eKf2q/i&#10;vDF4d028k0y1m+yeF9GgjZ5W3EDf5a5zLIQvAHACrztyfb/ix4v+Jv7fvjyT4TfBSVrP4f6XcqdW&#10;16eFliupFYZY/wB/Gcxw5BbG5sAAp9B/AP8AZb+FH7PmlCLwfo3nalJGFvNavF3XE+PQ9I1/2VwO&#10;BnJGa+wy6tg+Faf1nFLnxMl7sP5E/wCZ9G103tppcD5N+CH/AATM+JnjRIdc+LerDwzYt839nqom&#10;vpBkcEZ2xZ56ksMcpX0BoHwq/Z8/Zs8q0+G3ga1vvEFsuDrWpAXE8Td23n7rHptjCgDrjkH1j4ne&#10;JLjwp4TmvrL/AF8zCGFv7hb+L8AD+OK8b8N6jo1j4gt9R8S6Q2o2aS7rq188xtKDn+Ic9cH3/HNe&#10;Rj+Is2ziVq1Tlg/sx0j87av53A9e8LeD5Z/D+l/FTVfGkl/eahuj+x7QI4gxyVXngjZzx/LJ9U8E&#10;dI/89q+dfhbcaTqHxBvL/S7M2VvIjta2XmFxHGXGF3HrgY5719FeCP8Aln/ntXu5S4f2euVW1f6a&#10;/MD07w79xf8AdrpbD7i/Sua8O/cX/drpbD7i/StpAXU7VJUadqkrMBr9apXfSrr9apXfShAc7rf3&#10;D9K808Zf6qT8a9L1v7h+leaeMv8AVSfjXTT3A+I/27f2cvG3xz8Y6HfeFdU023h0+znjma9mdSWZ&#10;lIwFQ5HHtXj+kf8ABOrxROf+J38TrC35I/0XT5Ju3H3mTvXsH/BQW/8A2ivD503xF8I4NXXQ7e3m&#10;XW7zS7MSiB9ylTIQpaNcZ+bhevPavi3U/id8Ste+bW/iFrl3/wBfGqzOOue7e/HpX2+Xxxc8JHkm&#10;kvS73PPqQx9So/Z1Eo+l2fR8X7Anw10S2+2eLPirfeXuUecI4bZM9x85br25496pJ8AP2J9GdZNT&#10;+Na3Xl5Lxr4itmDexEa5B9gc18ySyTXEnmzzvI3Tc7ZNMVNv3a7vquIfxVX8lYlYPFS+Ou/kkj6l&#10;TRf+CePh4YvNSgvHjbPnNdX82c9sRfKf++aq3nxI/YH0NZF0/wCHzahh8fudMkbePUec64H5H2r5&#10;mop/Uu9ST+Yf2an8VWb/AO3j7I0C4/Za8X+Gv7Z+Gfwe0jxBcwxhptFtbC3S9iUDqY5mXcAQASpb&#10;JIxmuH1z9pX9nPQr6TTJv2U7OG8t5Clxb3uiWcDxMD0I2E5z6gV866fqOpaRfR6npGpXFpcQtuhu&#10;LWZo5Eb1VlIIPuK9c8PftF+EPiFZw+Ff2l/CSavCvy2/iSxjEd9bDGBuK43j/wDWQxrGWD9nq7yX&#10;q7/nZ/gc8sv9i7+9OP8Aid1+Nn+D9TrLv9uX4fROo039naxkTb83m3UUePoBA39KhP7emmWEq3Xh&#10;z4B6XZzrked/aCk49BtgUj865/xx+yFqU2gjxz8CPEkPi3RZIzIsULKLqMYzt2j77AdVAD542Zrx&#10;m4trqzuJLO9t3hmiYrJFIhVlYdQQeh9qunhsDVXuq/zf4q5pRweWYiN4K/dXldequfRn/DxbxS3J&#10;+GVj6/8AISk/+JqG+/4KDazqdu1nqXwk0q4hblop7xnU/gUxXzvRWn1DCLaP5/5m39lYDfk/F/5n&#10;vX/Db9p/0QTw7/30P/jdR3v7aOjalbNZ6j+zv4XuIZPvxTKrK3OeQY8HmvCaKr6lhv5fxf8AmV/Z&#10;uD/l/F/5ntlr+1T8MNzLqf7Jng+SNkI228MMbAnvnyG7Z/xo/wCGlvgRcN5N3+yToscTffaG+TcB&#10;14xbr3x3FeJscDNSWNlqGqTi10yxmuZCM+Xbxl2x64FP6ph+z+9/5j+oYXez/wDApf5n1J8Cvj9+&#10;x9/wmcE2rfDTT/B92sgax1a+0hL63icHKsSFZ4mz0YIcdSyjkfcHgXX/ABv8QdDj8T/D34xeHvEG&#10;msSoubFo5Y9wAypKIcMMjKkggnmvyB1Hw94g0uAXOqaFeW0W7HmXFsyLn0ywxmrXg3xz42+H2rp4&#10;g8CeL9S0e9jIK3Wm3jwv34JUgkcng8EHB6muTEZZGtrGTXrqv8zixOT08R70JtPzu1+Op+2HhRPF&#10;MVg6+Lru1muTMdj2qkArgYzkdev6VqV+aPwi/wCCtvx88EMtj8TtF0/xhZ/89HVbO6Xp/HGpRh16&#10;xk5PXAxX1Z8MP+Cmf7J3xEt4YdR8byeG76RV3WfiC1aJVPH/AC2XdFjJ6lge+BXj1svxVHeN/TU8&#10;SvluMw+rjdd1r/wT6CoYgDLGvMfEP7Z37KfhnTW1XUv2gPCskUedy6fq0d5J0J4jgLuenYHnA6kV&#10;4H8ev+CvPw10PTJdK+AOgXWvalIrKmqalbtb2kHHyuEbEkpz/CQg469qzp4TEVJWjF/kZUcFiq0r&#10;Rg/usjjf+CznizwxfeI/A/gyzvo5dV0+3vLm8gj5aCGUwrHu9NxibjrhckAEZ+I61PG/jbxX8SPF&#10;l9458ca5PqWqalOZbu8uGyzt6DsqgcBQAFAAAAAFZdfU4aj9XoRp3vY+ywdD6th4073sFFFFbnQF&#10;FFFABRRRQAUUUj8r0oA9r/YP/bI1H9in4zy/EVPCEeuabqWmtp2sWHmCKbyDIkgeKQqdrqyA7T8r&#10;jIODtZf1W/Ze/bI+BX7TfiaE/C/x/wCII9QudP8Atlx4X1KMTJFHgB2LqsnlbWYLjzFBY4CnIFfD&#10;Okftw/8ABP79ou1Xwb+1b+xrpXhFVt9tn4p8B26xyQybSMMsSRyBBkkKTKueqd6+0f8Agm9+zV+y&#10;rrf7P3iS+/Yuu/Fuoafr01xo+qeLprdv7U85Yh/qy8CohjFwrLti2lsFgxFfk3GFKGJpfWauFqU6&#10;ysm0uaLXT3k2rr0T6ea/T+EMbRwKq4edaM6covl1s4SutXGUXdWv5p6po6D4t/Hf9jr4t+I4f2ev&#10;EnxNs9W8QLqMptNB0i5JmlvYEcG3EoHlJKSWQI7rub5eoOPnXwp43/YJ+P09z4I+HXxC1zwD4pXf&#10;FY2/je2CwyTDs3zlc542+ajZ6Ang+/8AhH/gh18B/AfiLSfGmiWHjb+0tD1K3ure/k1yFt9zDIrh&#10;WxFt3llGUUA4JwB2+ff20v8Agnb4U+A3xGbxtrvhgzQ+LNSvLyJb6GaKSKYyeZIhjY7So81cEe4w&#10;Mc/E06dOnKzjNebjbX56an73wVjsHjMZHLMrzKcJNNxTdk5K7laKUotNK9pa6PXY+Q/H37Q/xN8P&#10;eLNU8KWes6DcDTdRntF1HR4zNb3QjkKebE7kh4227lbAyCK5a7+PHxfvs+b40uBkf8sYIo//AEFR&#10;+dfSdh8P/BGlqF03wjpkO3+KOxjB6Y64yT79a0oNPtbX/j2t44+2EjC/yrv+sUY7QR+5rKczqRXt&#10;MS/lf/NHy/a+L/jxrMiGw1bxJcMy5j+zLKcjGcjaKlFp+0XcxsjDxjtxtZZJLoAg9uTX0+E9TRsF&#10;H1ztFD/sGX2q8n/Xqz5X/wCEM+OH/QD8Rf8AfM1SS+A/jpCm99G17H+zI5P5A19Slfek2Z4Jo+uS&#10;/lQf6u0v+fsvwPllPB/xzidZY9F8SKynKsqzAg+tWG/4aPtpcFvGhZefvXTD+or6f2ik2eho+uP+&#10;VAuH4x2rSR8qz/ET406UjSXfibXIRu2lrhn4P/AhUtr+0L8XrN948Xuy7slJrWJgcduVz+WK+pTG&#10;D3qCfSNNuTm5sYZPmz88QPPrzT+tU3vBf18g/sTGR+DEyX3/APyR892X7VvxJtlC3Vnplxt/ia3Z&#10;Wbn2cD9K29J/a/uAFTXPBat/ektLzb/46yn/ANCr1a/+GXw91Ndt74L0t/8Aa+wxhh/wIDP61X8J&#10;/sffDf4l+LbLwlo/hySCa+nCtJBdSfuV6tJgsRwoJ/Cs6mIwVOm51I2SV2+yRhiqeaZbhp4meJSh&#10;BOUnLZJK7bunsj6H/wCCYnwuvv2nfF2m/EjSNCuLeODWPJ0OPUo12zXMeGac9d0cXXPOWQ8Hbg/c&#10;/wC0h4a8TeG/iavg/Wrvzoo4I30+UR7VkSQAFsf76sv/AACuq/4Jg/Bzwp8N/D95p/hbTBb6foOm&#10;W2l6XGW3EISWck92JRCW7lm9TWl+3A1pF8VPDcob97/Z6+aPRPOO39d1fM51lKxvh5Vz6UmnOouS&#10;N9FTjJwSa6uTvNvyVtFr/B3G3GmYcacTSxWIfuRXLCP8sd1p3e8vN9kjP+FHgePxn4tsPC+5lt1G&#10;64ZeoiQc/TPA/Gvor4h6xpnw9+G19NYCO1WGzMGnxR4UCQjagUex5/CvG/2ePE/hjwZqWreI/Emp&#10;R26x2SxxKwy8mXyVUDkn5R0+pwOazvi58Wr/AOJ2orFBE9tptqxNrbs3Ln/no+ON2O3b9a8/hPiL&#10;I+CfD2tioSUsfiudRS1lGKvBOX8sYtSkr25m0ltdfJ1qNTEYpL7MbFnUPH/i7wrqenePfDWoPCur&#10;afH9qib5o5ZoR5LhlPU/KGz1AfrXSaf+1tq8UAXVvBUNxJjl4b0xD8irfzrnfh38P/EXxG8DXmlW&#10;sCxrZ3yT6feXTFYgzDbKmeTjaEbgHBTtmt6P9lDXmtWd/F9oJv4Y1tmKn/gWc/pWWSPxYlRjjOH/&#10;AGnsa0VNp8jjzu6qNKr7vvTjKS5VtJdR1Pqfw1bXXr8tjkfif8VpfibLDNc+F7Wzkg4juI5GaUrz&#10;8pPAI59OvTFYOg+JNW8O3Dzaay/vFxIsiblPp/n+db3jX4L+PfAlu2oanp8dxaKcNdWUm9V+oIDA&#10;e5GK5RTkZr834grcUYfPZYnNVOninZtuPI3pa+iSeml1o9jrpKi6fLDVHM/FP7RfyQ67dMWmkkZZ&#10;mI+9nkf1/OsPw5438Y+DmZvCvivUNN8xsyCyvHiDn/aCkA/jXbat4L8S/EG5svC3hTTWuby4uvlU&#10;cKihTl2P8KjuT/PAPsPgj9jD4c+E9Mju/iFNPrd9IBuijkaGCNscgbSGOOmSefQV9JwTwjxRxRL2&#10;2X3iot3qyk4pPtzK8m9dbJ2vra5zYmrSpStL7j511r4tfE7xJYNpeu/ELV7u1kXElvNqMjRuP9oZ&#10;w341c0cJ4Z+EupauzbbzxFdrp1rxz9liKyzsPYv5K++GHrX0x4i+A/7L+i6fbyan4Nhhk1CZYbO3&#10;jvp/PnkLAbUXzOTkjJ6AZJwATXnP7WnwGk8KeHNJ8T+DTK+h6RaCzksnfcbbdIWEgP8AEGZyGJyc&#10;7ex4+0zbgHijJMLicfiq0cROnTafLKU5RU/dbalFNJQcnpqnZ2smznjiKc5KKVj2r9nv4o6d8Vvh&#10;pZak0i/brWFbfVIGkDMsqjG4j0cDcPqRyQa+S/2hPBFv8P8A4xa14f063Edr5wns4x0WORQ+0ewJ&#10;K/hWT8NfiZ4s+FfiNPE3hO98uQDbNbvkxTp/dcZ5H6g8jFavx0+LMHxm8YW3i5NEaxddLjt5oPN3&#10;jerudwOBkYYdq5eJOM8v4s4LoUcVpjaEo62+ONmpNPpf3XJO2q0utnToyo1m1szjf99tq92Azive&#10;/gj+yB+xh8Qrm48Vf2k/i7VGhhe90++vzAbI7du420TKy7sHly6kqdpPJrwNsAZ215L8W9R1HSfi&#10;EuoaTqU1rcRWsZjntpijqeeQwIIr5/gXOMHk+aueJwsK8WtpXurdt469bxeys1qViYuVPex53/wc&#10;Rf8ABJXwz8IIYf24P2ZfBEen+H5pEtviFomnrIyWtw7bYtSVeQiOSIpeQPMMbYJkc1+Sec9K/dTQ&#10;J/GnxW+GGsXn7SHxl8WXHwzaB9N1HQ5vEty7a+5Uf8S+GNpMAbSN0mNsSlT1Kivxa+PHwtvvg18W&#10;da8AXUDLDa3jNp7NJvMlqx3QtuwMnYRngYYMO1f1Zw3xTg89/dQp+yajeMW1dxWl0lsk7Jd+mh5c&#10;qbichRRRX1hmfs34C+6tes+Ff9SteTeAvurXrPhX/UrX5jVA7XS/9X+FasdZWl/6v8K1Y64pbgSp&#10;92lpE+7S0gI5OhrPv+hrQk6Gs+/6GgDkfEH+pevMfHH+rb/PevTvEH+pevMfHH+rb/Peuyl8SA/K&#10;f9u3/k63xZ/vWX/pDb15HXrn7dv/ACdb4s/3rL/0ht68jr9Iwf8AudP/AAx/JAFFFFdABRRRQAUU&#10;UUAFFFFABRRRQAUUUUAI43DGK/eX/gmX/wAFx/2Kda/Zi8H/AAo+PfxAg+Hvizwj4ftNGuLfWIZm&#10;s76O1hWGO5huFQoAyIpMchVlclRvADn8G6KAP1K/4L9/8FRP2XP2ufhj4V/Z8/Zq8WTeKP7N8Qrr&#10;WreIIbCaC0i2wTRJbp5yo0jnzdxIXaAANxbcF/LReFxilooAKKKKACiiigAooooAKKKKACiiigAo&#10;oooAKKKKACiiigAooooAKKKKACiiigAooooAKKKKACiiigAooooAKKKKACiiigAooooAKKKKACii&#10;igAooooAKKKKACiiigAooooAK+7P+CVH/JLNa/7GRv8A0RFXwnX3Z/wSo/5JZrX/AGMjf+iIq8rO&#10;v9wl6r8wPujwd9xfwr0bRfuLXnPg77i/hXo2i/cWvgKoG9a9KtJ1qra9KtJ1rnAdUZ61JUZ60AU7&#10;37lc1r33W/3a6W9+5XNa991v92tKYHmXjPq1fmf/AMFP/wDkuel/9i7H/wCj5q/TDxn1avzP/wCC&#10;n/8AyXPS/wDsXY//AEfNX0mQ/wC+L0YHzbRRRX2gBRRRQB7l/wAE7P21vEf7An7U2i/tA6No7apY&#10;xQyaf4i0hZdjX2nTbfNjVugdSqSJnjfEueM1+4nw5/4L9f8ABMLx14Mj8U618ebrwvdCHzLzQte8&#10;N332q2PPy/6PDLHKeOPKd+2cE4r+cmigD9Cf+C3X/BX3wF+35Y6F8CvgH4f1FPBfhvWjqs+uatH5&#10;M2qXyxSwRtHDkmOJY5ZCGch2MvKptw357DOOaKKACiiigAxRgYxiiigDSfxdrU3hf/hDrqVZrNLo&#10;T24mBZoWwchD2Bzkj1GeOc5tFFTGEYX5Va7v8wCiiiqAKKKKACiiigAooooAKKKKACiiigAooooA&#10;KKKKACiiigAooooAKKKKACiiigAooooAKKKKACiiigAooooAKKKKACiiigAooooAKKKKACiiigAo&#10;PTpRRQB1fgL4o3Hw78H+ItL0DT2j1rX4IrIax5nzWtjljcQoP70p8sFuyqQOTmrHgEJ4G8K3vxOu&#10;VT7U6tZaBGx/5akYklA9EU49Mkj0rjKklu72e2jsp7yR4YSxhhaQlY93UqM4GcDOOtcNTA0pc/Lp&#10;ztOfdpJK3krJK21r9WwleSseufs2ancfDL4e+Pvjq101vcWmjrouhzDO831233o2/vRohc98fkeX&#10;/Z5mgtPiXDeTgbYbG4ck9gIzn9K5+Xxvrcnw/g+GyiFNNh1iTUm2RnzJp3iSIbznBCqh2gAY3tnP&#10;GNH4S3i6be65qLA/ufDN2VIXoxCqv05IH41w1MFONLFVZ/FVdlbpFJRivvvL1lYJ/DZHUfDrxObD&#10;9mr4qxzPGJdZ1LQLfmTblvPupjtHckRHj0ye1YfhWf7P8EvFisvE95Yxqd2ORJu/p+tcdHf6hHYT&#10;aZHfzLazTRyzWqykRySIHVHZehZRJIAx5AdsdSK6iSRNL+CUdpJ8s2r6+0sa4+9DDGFJ/wC+2x+d&#10;XPBxoSm1/wAvasJenLGC/KncU9UkeifE24l8LfAjwd4JkjKNZeCZL+RuhMmp34kUHDckQwntkBvX&#10;geH4AOcVNeahqWpPHJqOoz3DRwrFGZ5S2yNRhVGTwAOAOgHSoa6ctwP1Gi4t3cpSk35ybk/xbG/i&#10;ueufsJf8nWeFf969/wDSG4r9VPAnRfwr8q/2Ev8Ak6zwr/vXv/pDcV+qngTov4V4HEP+9R/wr82B&#10;6n4b/wBWv4V1unfcWuS8N/6tfwrrdO+4tfKz3Avp92paiT7tS1ABRRRQAUUUUAFFFFABRRRQAUUU&#10;UAFFFFABRRRQAUUUUAFFFFABRRRQAVE/3alqJ/u0AUNR/wBW31rk/En+paus1H/Vt9a5PxJ/qWrS&#10;mB5d45/1b/jVeP8AZ++AX7RHwbX4d/FXxdqtq19NI1xp1j4wuLMTqsvyk23meTIAwUhjGcMOuc1Y&#10;8c/6t/xr3Pwf4a+F+lf8E2r34o+OfAUmuLpYvJrrTbaxF3Jfx/a2j8gQP8shYEALxk45xmvUw1Gt&#10;Wi3SdnFOW9tu39L1A+AfjJ/wQN0i5ma//Z/+OU1quz5NK8W2fmgvyc/aYApVenHksRycnoPjP9oP&#10;9hH9qP8AZiMl98UfhhdLpMc3lrr+mMLqxb0JkTPl57CQIx9K+2/GPxL/AGPtQuDpnwG/a6+IH7Pf&#10;ihVZ18Ma5b6jb6W8hYYaW0uAYIvmG3MbqAN2VYCvl66/4Kmft4+E9U1DwvN+0Ja69awST2jTSaFY&#10;XFvdKA0YlR2twzKeHUk4PG4EEg/RZfVzeW7Ukuk04v5NJp+t2B80hs9K+7vB+px614U0vWIiu270&#10;+GZdvT5owf618IgY719NfspfGTRdb8KW3w71m+jg1TTx5dmkjY+1Q9V2+rLnG3rgAjPOPH48wNbE&#10;YCnXpq/s27+Sa1fomlcD2iKWWFi8MjKzKVYq2MqRgj6EE1k+NfEVv4R8Jal4nuUDLY2Mk2zON5Vc&#10;hfxOB+NaYJK5r57/AGtvjZp2o2f/AAq7wpqAmPnbtYnhb5RtPEIPc7uWweCoHPIH53kuW1s1zCFC&#10;K0unJ9o9X+i8wPENE1y70PX7TxLbc3FneR3KFu7K4b+Yr7m8N65ZeJ9Bs/EWnNmC+tUmiy2cKy5x&#10;9ea+DP4K+lf2M/iF/a3hS68AXkmZtLYzWu4/egc8j/gLk/8AfYr9E46y32+AhioLWm7P/C/8nb72&#10;B7ZjHQUYz1FA6UV+SgfHP7Rnw+j+HvxQu7SxgWOyvl+12aRrtVFYnKADgAMGA9sVwtfRn7bui28v&#10;hzRPEOwedb30lvu7lXTdj80/DJr5zr934ax08wyWlVn8SXK/WLtf5rUAooor3QCiiigAooooAKKK&#10;KACiiigAooooAKKKKACiiigAooooAKKKKACiiigAooooAKKKKACiiigAooooAKKKKACiiigAoooo&#10;AKKKKACiiigAooooAK9y/wCCfHxjsvhR8eYdN167SDTfEtv/AGdPLK2FjmLhoXJ7fMNnPAEmT0rw&#10;2kLMpDK2CGyCO1ceYYOnmGDqYaptNNf5P5PUD9lE6UtfHv7KP/BRnQhotn8Pfj/eS291bqsNr4lb&#10;dKlwvQfaOrK44HmchurbTkn6q8J+PvBHju2+2+C/F+m6tDtyX0+9jmx9drHH41+AZpkuYZTWdOvB&#10;26St7rXdPb5brqBsUFgOtc/4t+Kvw18BiT/hNPH+jaW0fLR32pRxv0B+6zAngg8DuK8B+Mn/AAU7&#10;+FXhOGfS/hVpU3iTUFYrHdSK0Fmvq2T+8fB7BQCBkMOMxgcnzTMpKOHpOXnay+ben4gfQ/jbx14Q&#10;+HPhu48XeNtfttN0+1XdNc3L7VHoB3Yk8AAEk8AE18beLfjd8QP2/vixb/A74aSXeheC1YzatcNg&#10;TT2yEbpZsHGMkKkQJBZlLZ/g+efjF8ePil8d9b/t34j+J5roRsxs7CP93a2gJ6RxDgcYBY5ZgBuY&#10;kZr6y/4JReFdPt/h/wCKfGhhRrq71iOz8zGWWOKIPj2BaXJ9do9BX3T4fp8K5TPMKzU66so/yxb0&#10;ur7tbptdNuoH0x8PPh74T+FvhKz8EeCdISz0+xj2xRpyWOOXY9WdjyWPJNbnToKBRX5rUqVKs3Ob&#10;bb1be7b7gcr8Y9Futa8FS/ZI97WsizmP+8oBB/IEn8K4f4TfFyH4Y2OtWk3hxNQ/ta3WL55QoTAc&#10;YYYO5Tu5HHSvYmUMMGvP/Gnwa8OyGbWtP1X+zVA3SRtHuiH05BXnsM+wrfD1p0p+7v0+ZdOnUrVI&#10;06ablJpJLVtvRJLq30Mf4KeHo5JJ/FR1W3Vopvsy2Jb9624bvMx/dGMfWvoTwT/B/ntXzz8K9Kt7&#10;DxOwim839ywEm3bldw7Zr6G8E/8ALP8Az2r7nK6cqWXqLVndntcQcO5nwzi4YXHxUakoRm43u4qV&#10;7J+atqle2256d4d+4v8Au10th9xfpXNeHfuL/u10th9xfpW0jwi6napKjTtUlZgNfrVK76VdfrVK&#10;76UIDndb+4fpXmnjL/VSfjXpet/cP0rzTxl/qpOPWumluBi/DdcrfjH/AC2X+Rr8+/8Agq78BfAv&#10;wl+Kmi+M/AmlRadH4qtbiS/061jCQpPEyAyoBwu8SDIAxlSerGvvbw74p8OeCvD+seKvFut2um6b&#10;ZFZLu+vJhHHEuMZLH3IHuTgc1+ZP7d37U4/aj+MH9raHG0fh3RIWs9BjZSGlUtmS4YHkM5xx0Coo&#10;65J+syeFT23NHbqeFRhWlnFSUfhW/wByPFaTeK2fAPw+8afFLxbZ+Bvh/wCHrjVNUvpNtva265J9&#10;WJPCqByWJAAGScV+h37Kf/BLn4c/C6G38X/HJLbxR4gO1105l3afZMDnhT/x8Nx95xt5wE43H3cR&#10;i6OFj7z17dT0cVjqGDjeb16LqfCvwp/Zi+Pnxtja6+Gfwu1TUrZeDfeWIbfPoJZSqE+wJNep2v8A&#10;wSk/a+uLSO6m0HRbeRl3Nby67GXT2O0Fc/Qke9fqLBbW9rCtvawrHGi4RI1wFHoBT9vy7a8eeb13&#10;L3UkvvPBqZ5iZS9yKS+8/Gz4ufsm/tD/AAJ05dZ+J/wxvrGxZgrahC8dxbox4AaSFnVCe24jJ6Zr&#10;zobTwBX7n6vouleINKuND1ywiu7O7haG6trhAySxsMMrDuCK/FP4xeHdH8H/ABe8UeE/D3/Hjpni&#10;C8tbMbt2Io53VRnvwBz3r0sBjpYq6krNdj1stzCWMvGas122G/Dn4p+OvhPrI1vwPrclqxZfPt/v&#10;Q3AH8MidGHX0IzwRX1d8U9A+APxZ1TSfC3xOjXSfEmraLBe2OsQqIfNLhh5YkOVcqV+4/Zl2nJ4+&#10;MT05r339tSxhuvCXw78TRRsv2jQfLYt3URwso6/7Tdu9PFU4yxFOzs3fVb7X+YYyjGeKpWfK3fVb&#10;6K6v3Ev/APgn744064nuLz4j6DDpsPK305kRtnqyldq+n3z/AEqkn7KXwlgSQ6p+1v4XjaMndHD5&#10;Mh46/wDLyDn2waqfAz9sXxd8No4/DHjZJNc0EbYxHM264tY+QRGx++uD9xuMAAFea7jxv+zN8Lfj&#10;x4fb4j/s5azZ2twygzaT9yAt/dK9YH9sbTgdAc1jKpiqVS1aVl3SVvn2OeVbHUKnLiKnLHpJJNfP&#10;R2Mfw/8Aso/ALxlqUPhjwj+0ZHfatdZS0tbeGORpJMdAgYFv90HJ9a9W8B/8E0vh34dgWf4pWHjL&#10;WJlkPNmgsYHGfulDFI2cdxJ68CvjPxJ4X8TeCddk0DxRo9xp99btloZk2sPQg9x6MMg9q+kv2ZP+&#10;CoXxa+EH2fwn8V0m8X+H0dV864m/4mFpHjHySNxKB12yc8YDqKrEUcb7O9Kpf7l9zNMRh8w9nehV&#10;cvuX3NI+pvh98FP2Nvh3Etla/s326yIRuuNWs/t8m4c5LXDMRnuAAPbHT2bwn41+Eem2aaT4YutN&#10;02Bfu20VqLWNeABxtVRwAPoKzPgb+0p8Gf2jdH/tT4Y+Lre8ljjD3Wmy/u7q15x+8ibkDPG4ZUno&#10;TXZ3nh/QtQGNQ0a1n4x++t1b+Yr5+rKrzWqXv5/8E+YrSxHM1Vbv53JhJp+qWzKrQ3EMikNjDqyn&#10;jHoQRXk/xi/YZ/Zn+NOnSQ658M7HTb2Ri0eraFClpcIx/iJQBZOp4cMOc4zg16Zpng/wzot59u0n&#10;RobeUqVLQrt+XPTHStIccVMKlSm7wbQqdSpSlzQbT8j8if2u/wBi/wCIH7JuvQ/2tcrq3h3UJGXS&#10;9ct4mUMwyfKlU58uXAzjJDDkE4YL472xiv1i/wCCkcfg+T9kDxUfF/k5SOBtK8zG77Z5yeXsyev3&#10;s452b+2a/J0dK+nwGIniaF57p29T7DLcVUxWH5p7p29QwPSjA9KKK7j0AooooAKKKKACiiigAooo&#10;OccUAFJu9q9A+C/7OHxF+NNylxpFl9j0vftfVLmM7G5wRGOsjDB4GACMEg19e/B79hH4ceAIYr/U&#10;9Pj1C/Vt/wBs1OMSurdtsf3Ex1HVh6+nh5lxBl+Wtwk+afZfq9l+fkcGLzLC4PSb17HxL4Q+EfxL&#10;8djf4T8DajeRHj7QtuVh+nmNhf1r9UP+CO/x/wDDP7EX7PmoeEPjV4T1xdZuvElzdWsejNA8sEUk&#10;dqBIJDJtUkQyIR94BuBWF/wrKwjj2Q6lIu0YX92MD8KyNX8FatpatcRqJ4V5LR5yB6kf/rr4XNeI&#10;62aU1T5VFJqS6u683p17ehw4fiapRqN0bK6trfZ/cfalr/wVE+CNp4csdOj8D+LDNaaxHeSQfZ7U&#10;QPtlkkz/AK/O4hwnTovfgD5y/wCCj/7U/h/4/WnhfUfhP4L1zUpNLjljuoL+4hWdVKxhWdyQHPBH&#10;yg4CjnoT5EDxk19j/Bj/AIJH638SfhFp3xA8VfFqPR9S1jT1vNP02DSvtEcUboHi81zIp3EEE7R8&#10;uerV5eFy3GZpalRTkopaaJWWi1dvz1PseGPELiXIc6hmOCjCVSHM0pJ295NO9pR6PTXc/Lbxj+0Z&#10;4x8JSfZdU+EN5p8h+7JqFwwVuecYQBvqGxXJ3P7WXxDlb9xo+kxru+X9zIW/El/6V9kfF34V618L&#10;/Hes/Cfx7Y28l5pd01teR7RJFIOoYbhyrKQwyOjDIFeUeMPgXo15YM/w+Ww8P3aodv2fRbZ45T23&#10;bo9wx6gjGeh6Vxyw9OnJxcNVo73P6E4c+ktRx1ZUM9hLDvbnppThfzjpKK9Oc8El/ae+KtyrC2Nl&#10;GSfvR2eSvPuTUM37QXxuuVUwaqY/9qLTIzn/AL6Q0vjHxp8dfBWpHTvEOuTQMrMqyw28QWTHoQo6&#10;eh5HpzWI3xh+KDNu/wCE51Ff9mOcqPyHFV7GP8i/r5H77hM8oZjhY4jDYuU6cldSjZpryambsHxl&#10;/aGvYt9pqd5IvTdHosRH5iKoP+Fh/tCYx9v1z/wBP/xFYU3xP+JMz728fawP+ueoyL/Iimf8LK+I&#10;/wD0UHXP/BrN/wDFU/Z/3Ub/AF19atT7/wDgnQD4z/HjSz9kl1y8Rl523Glxs3P+9HmnR/tBfGy1&#10;kzca2X3LwsumRL+PCCudX4lfEZG3Dx/rXHrqkp/9mqwPi18TPMEh8caixU5+a4Lfzo9kv5V/XyBY&#10;6f8Az+qf1/28dBD+0/8AFS2+Seaxk2t8xks8H/x0itCy/a08ewuovtD0uZOdwWORWP47yP0rk2+M&#10;PxHliaG48SGZHwWWe1hcHB/2kNRx/EzV2kabVdA0G/ZmUlrnQoFJx2zGqnn60vYw/kX9fI0jmVeL&#10;92vL5pf5v8j0uy/a+tCNuoeBpEP96HUA380GOfc19q/8E49OPxB8H6h8fR4S1K0sJbt9K0m7vogE&#10;ldArTlCCQcbo19fvD1r84ZfiP4NRDNrnwo0Vl/i+y3NzBnntiQ4P51/SJ/wTS+Cnwg0X/gnJ8Ovh&#10;voGn2t9pF74bjvdTgaTzfLv7kme5j3H5t0c0jxhuGHlr0xSqcKVuJMDVwtGfspOOjeqbTV1vezvZ&#10;tJ2utHex+S+MnHFbL+G3lkcQpTrtKUVpJU1q29FZSaUfNNruQ/sFeLLPTJ/E3h/ULuOGP7LFfK8h&#10;CqixllkYn0+ZPpXlvx++Ji/FT4oX3iezlf7Em2303zO0KZwfbcxZsf7Vdje/CDUvhT4y8c+DESW6&#10;in8IM2jzFdzzLLeWyIOB9/OU4AyQccGvVfgR+yL4S8G6XDrvxE0yHVNak2yeTN88Fp32hejt0yWB&#10;5HGOp+UwuRcXcRZLhuF4xVONCU5VJybsvfmoxdt/tcqV+bR3SVz+TXUo05urvfY8T0W4l1PRrfVj&#10;A+yRQGdoyF39xn6g1oaVpV1rer2ujWCAzXdwkMYP95mwK6X9qb4z6RcfEK18B6WIW0/Ro2S6mgxx&#10;cNjK8cYQAA+5b0rO+FN1bt8RdBuCyvG2pQhWXGDlxg/nX5DmnD+By3i5ZTTre0pqpCDnblu20p2V&#10;5fC243u72uehTqynh+dqzsfR13pln8OPhldQaRbR+XpmkytGrKMSMsZJJ9SzdfrXmsHx01/4fXsM&#10;Nxbf2toV9D9o0uR5Cs0UbH/Vl8HcUOVIPPHXGK3v2mfHsGl+Fl8FW0w+16kVMyqeY4VbOT/vMAPc&#10;bq534L/DzRPiT8Lb7SNakkWS31RzZTK3zW7GKPkDuD3B4Psea/oTijNszxHGFPIOGqqpVaFG8bNc&#10;qlHX2TTTi04cujVlLl2s2ebRpxVB1Kqum/6f3m1N+1V4PmgaKTwvqDblIaNvL2njp97p+FeOeMdT&#10;0PWfENxqnhvQ2021lO4WpmDBW7kccA+nbtS+LvCur+CvEM/hzWogJYeVkXO2RT0Zc9Qf0IIrmPE/&#10;iW30K1ZQytcMv7uP+p9q/COLOMOK+I5LAZxy81KTVvZxjKMlo1dK680mk7K97I9CjQoUVzw6+ZT1&#10;j4leLPBuvK3gvxHc6fNHHi4e1l27yTnaw6MBgcGr/wDw1p8fXKrc+N0mVP4JNMtsH8RED+teeyTS&#10;3ErTztvkdsux7n1r2f8AZC+A2nfEXVpvHXi6zE2k6bP5VvaP925uMBvm9VQEEr0JYA8Ag9/Bv+tW&#10;Mx1LKspxNSnzO/uzlGKS1lJpO1lvtd7K7djGu6VnOaRztxrHinw94an+LHja+nm1/wAQxSWvh37R&#10;Iwktrc/665UfwghjHHjH3mYdK+vFsND+I/w0TTpT5un6xo6ruUDJjkj4YZ785+or50/b5u7R/HGh&#10;aZE37yDSmeRP7qtIQP8A0A/pW1+yl+0joOkeCJvAXjjUFt30e3kn02aT/lvAAXaLk/fXnaO4wB05&#10;/YeFc1y/hzjLGZBjavNTlFR55v45pc03JtvWfNJavaMYXdkcdWMqlFVEj5xu7WSxu5rKV13Qysjb&#10;ehwcV1nwa+Cfif406+2m6LKltaW+Gv8AUJhlYFOcYXILscfdH4kDmuTvLp7+7mvZIwGmkZ2A6Ak5&#10;pbG91DS7hbvTLya3lX7skExRh+Ir8CwNXL6OYQqYum6lJO7ipcra7c1nbz0vbZp6rulzcum59p+B&#10;v2VPgv4LtFEnhlNWuMDzLvVsTEkeiH5F/Afiayfih8Gf2OtWW40vx18PvDb3SwxmaOztxFdqHkEU&#10;YDQFZFLyMEUZG5uBnBx87+FvFf7SHxFkPhzwl4s8Uakw/wBYkOpSnaDkYdywAB5+8QK43w74l0vw&#10;x+014C+B8Ekcg0/x1a3ni2/Ybmv9beYAIXyd0dsW8qPH8RlbneMf0RkvF/D+KwsYYPKo0qLcYKU4&#10;xtKUnaysvetq5Ny0S11aPNqUqkXrK7Mn/goP8JvGHwm+JGk6HOYv+EQj0zyfBdvaRMsVnAh/eQNn&#10;lptx8x5CWLmRWJ52r+dH/BS74L2PiP4VWvxp0mGMal4dvo7XUlVQrzWE+QJCTjd5U4jUKMn/AEon&#10;GFYj91/+ChXw4sPiB+y7r11LDuutBVNUsZOPkMZxJ3HBiaQfj0JAFfkv8aPA9r8S/hR4g8D3UAk/&#10;tHSZo4Bz8swXdE/B6rIFYe4rPN6f+pvHdLFQf7udpekZe7KP/bu8VslyroTH95TsflXRRRX70cp+&#10;zfgL7q16z4V/1K15N4C+6tes+Ff9StfmNUDtdL/1f4Vqx1laX/q/wrVjriluBKn3aWkT7tLSAjk6&#10;Gs+/6GtCToaz7/oaAOR8Qf6l68x8cf6tv8969O8Qf6l68x8cf6tv8967KXxID8p/27f+TrfFn+9Z&#10;f+kNvXkdeuft2/8AJ1viz/esv/SG3ryOv0jB/wC50/8ADH8kAUUUV0AFFFFABRRRQAUUUUAFFFFA&#10;BRRRQAUUUUAFFFFABRRRQAUUUUAFFFFABRRRQAUUUUAFFFFABRRRQAUUUUAFFFFABRRRQAUUUUAF&#10;FFFABRRRQAUUUUAFFFFABRRRQAUUUUAFFFFABRRRQAUUUUAFFel/syfsd/tMftk+LbrwV+zT8Jb7&#10;xRfWFuJ9Q8ieG3gtUOdplnuHjijLYO0M4LEEKDg1znxm+CvxY/Z4+I+ofCT42eBb7w54i0tlF5pe&#10;oRgOoYZVgwJV0YEEOpKsDkEigDl6KKKACiiigAooooAK+7P+CVH/ACSzWv8AsZG/9ERV8J192f8A&#10;BKj/AJJZrX/YyN/6Iirys6/3CXqvzA+6PB33F/CvRtF+4tec+DvuL+FejaL9xa+Aqgb1r0q0nWqt&#10;r0q0nWucB1RnrUlRnrQBTvfuVzWvfdb/AHa6W9+5XNa991v92tKYHmXjPq1fmf8A8FP/APkuel/9&#10;i7H/AOj5q/TDxn1avzP/AOCn/wDyXPS/+xdj/wDR81fSZD/vi9GB820UUV9oAUUUUAFFFFABRRRQ&#10;AUUUUAFFFFABRRRQAUUUUAFFFFABRRRQAUUUUAFFFFABRRRQAUUUUAFFFFABRRRQAUUUUAFFFFAB&#10;RRRQAUUUUAFIWA60tfe3/BDX/glr8P8A9vzx/wCIPiT8dp7qTwP4JntYptEtZHhOtXcodhC0yEMk&#10;SKgZ9hDnzEAZckkA+CNwpQc8iv6ata/4I1f8ExtZ8LL4Suv2O/C8dqqsqzWrXEF0M5yftEcqzE88&#10;Zc44x0Ffhj/wVg/4J8f8O5/2mF+F2heJ5tY8M65pKat4Xvrxk+1JbmR42gnChQZEeMjcqhXUqQAd&#10;yqAfMdFFFABRRRQAUUUUAFFFFABRRRQAUUUUAFFFFABRRRQAUsM93bpLFBcMizx7JlViN67g20+o&#10;3Kp+oFJRQ0nuAgGF21PcapqV5Z2+n3V27wWastrCx4jDNuOPqahoosnq1sAUUUUAeufsJf8AJ1nh&#10;X/evf/SG4r9VPAnRfwr8q/2Ev+TrPCv+9e/+kNxX6qeBOi/hXyHEP+9R/wAK/Ngep+G/9Wv4V1un&#10;fcWuS8N/6tfwrrdO+4tfKz3Avp92paiT7tS1ABRRRQAUUUUAFFFFABRRRQAUUUUAFFFFABRRRQAU&#10;UUUAFFFFABRRRQAVE/3alqJ/u0AUNR/1bfWuT8Sf6lq6zUf9W31rk/En+patKYHl3jn/AFb/AI0y&#10;z+LPje8+Elp8JW8TXKaHaXkkyabHGixu7SM+XYAMwychWJAPIAOKf45/1b/jXMeHfiFrOl2kvh7V&#10;fgdo+r6bCZHttYtfFD22oOTg7DCbYxkhtwBMwBG3IHJrHNVUll7jCooXdnd2TXb59vIC1cta6paL&#10;pXiTRdN1rT1yP7N1zT47y356/u5VZQeByADXm/jH/gmf+xR8f1ng8MaRffDfxLcFmt5tHvGmsJpT&#10;j/lhMSFX0jjaPrwT0r0q08RfD7VvOa6/t7ws8bYWLxHpqzxSKOsguLJpkRB/018s45xjJHpHgr4K&#10;eGPGXg6317SvHdneNPue31LRbpbq1lT+FgRjP4H/ABrw8rr59l1T/ZpNxXaScX9zaA/Kr9q//gmF&#10;+0t+yrDdeJ73RV8TeFbdv+Ri0NWcRJngzwn54fdsMgJHznIr5zEjBwYmKspyGHav3tm+IPx6+Eml&#10;W9v8R/hQ3jKwhIhl13wC5kudg482bT7hg4GOSIZbhyc/L6/md/wUt8AfsMahBZ/G/wDZM+IulWuo&#10;Xmo/Y/EHge1tZbd0Yq7faRbyhHtdpXY8ewKSykBSG3frGVZvWxMlTrRu39qOq+dtv60QHys/jPxo&#10;9n/Z7eLtUNvt2mBtQkKEemN2Me1ZgGDS0V9BGnTp/CkvQArY8AeONU+HXi+y8W6Sd0lrJ+8iLECW&#10;M8Mh+o/I89qx6CAeoqatKnWpyp1FeLVmu6YH3X4L8Y6F478OWvibw7c+ZbXUeVzwysPvIR2YHg1q&#10;k4618Q/Dr4reNfhZfte+EtRCRykG4s5l3wzY6bl9eeoIPv1rttY/bK+KmpWDWljY6XYyMmDcQW7M&#10;49xvYrn8DX5TjOBMxjimsM06bejbs0uz9PK9/IDqv21/F2mNY6T4Ht5w90twbu4Rf+WS7SqZ9C2W&#10;P0HuM/PtT6pqeo63qM2r6veyXF1cSF5p5mLM7HuTUFfo2S5bHKMuhhk7tXbfdvV/8AAooor1ACii&#10;igAooooAKKKKACiiigAooooAKKKKACiiigAooooAKKKKACiiigAoor7L/wCCW/8AwRy8f/8ABSzw&#10;74k8fr8XbXwT4a8P366cmpSaIdQlvL4xiVoliE0ICojxlmL5/eqADzgA+NKK9F/a4/Zt8V/sgftI&#10;eKv2b/GmtWepah4Xv1gk1CwBEVzG8STRyANyuY5EJU/dORk4yfOtw9aACijNFABRRRQAUUUUAFFF&#10;FABRRRQB+zX/AASB/wCCI37Gnxt/Y38PftD/ALTvhC48Zaz4yFxd2dmuu3tjbaZbLO8McY+yyxNJ&#10;IfKLszEgeZtA+Xc3yP8A8F0P+Ccnwh/YA+NvhV/gLLeweF/GmkXFxDo+oXxuHsLm3kVZFSRvnaJl&#10;liK7yzBt/wAxGAsP/BPr/gun+0j+wb8JR8CY/AujeNPC9nNLLodrq1zLBcaY0r73jjlTcDCXLvsK&#10;ZDOSGA4rxH9vP9v345f8FDvi1b/FX41/2faf2bp/2HRNE0eF47TT4N5dgodmZnZjlpGJLYUcKqqA&#10;DxGiiigAooooAKKKKACiiigAooooADyMV9kf8Ep/iRZRp4l+E126rcPImqWI/wCei4EUo/DER6c5&#10;b0r43ra+HPxA8S/Crx1pnxD8IXKxahpdyJYC4JVxjDIwBBKspKsAQSGPI615Ge5b/a+V1MMnZtXT&#10;81qv8n5MD9ehRXmf7On7Ufw5/aI8OQ3mg6nFa6xHDnUtBnlUTwN0LKM/PHnow7EZwcgd/rmuWOgW&#10;L39/MFVfur/E5/uj1Nfz9XweKwuIdCrBqadrP+vx2OjC4XE47Eww+Hg5zm0oxSu23skjpPAfgHxX&#10;8T/FVr4N8FaRLe3102Ejj6Ivd2boqjqWPAr77/Z9/Y7+HHwc8JtYeItH0/xBrF5tbUb++slkj4JK&#10;pEjg7EGevVjyewX8nz8TvGlt4ki8TeHdfvtJurVv9Dm027eGSHkch0IOcgf5Fe6fBf8A4Km/tM/D&#10;CaOw8Yalb+MNLVl3Qawu25Ve4W4QBskd3D4NfoHCccpymp7bGQbqPZ2TUV6d+717Lrf9xqeAfF1D&#10;L6eKoVqbrWu6d3FxfRRnrFtaXbcUnezaSb+oP+Cjfwn+F/g/4IafrvhP4baBpd83iiCJrzTdHggm&#10;aNoZyy70QNglVJGeoHpXzL4J/wCWf+e1ep/tL/tyfCL9qr9nmy0nwut5pev2via3mvNC1BB5nliC&#10;YGWN1ysiBnC5+Vs9VAIz5Z4I6R/57V9DnVXD1sQp0GnFpbf1v+J+PZ5gM4yzMZYbM4SjVjup3vbp&#10;Zu912abXY9O8O/cX/drpbD7i/Sua8O/cX/drpbD7i/SvnpHjl1O1SVGnapKzAa/WqV30q6/WqV30&#10;oQHO639w/SvNPGX+qk/GvS9b+4fpXmnjL/VSfjXTT3A/Or/gqnq2qReKPDGjRanMtnJZ3EstqszC&#10;JpA6gOVzgkAnBPIBrwT4A/s9eO/2hfFy+HfC0UVrZRsG1PW75tlrZR5ALMxI3Ng8Rg7mxxwCR9kf&#10;to+MP2fvBniHS9U+MHhP+2NR+yyrplr9jM2Y967jhiIxzjknPp7+P6N/wUP8LeHNQWzs/gJ5+jwJ&#10;tt7OHXFsz164SB1UY/hH519vga2I+oxjShrrq7W3/E8/EYjF3lChSu+7sl8u59d/s8eA/gH+yp4P&#10;Xwn8MtNn1jV7gD+1NYWzH2m+kwOC5AKxAj5YxkLknklmPrvhfV/Gms3n2vV/D0Gm2Jj/AHcUkxe4&#10;ZuxPQAYzkEZr4x8Of8FePhn4dtFTTv2a7q0kaMCXyNcR8+29oQzDPqOfQV0qf8Fl/g8YlMvwh8TC&#10;Tb8wWa3YA/8AfYz+lcdTBY6cuaUW2/NHzlTL8yqScpxbb81/mfZNBOOa+RD/AMFjv2f+3w78Yf8A&#10;gPa//Hq80+Mf/BYrxlrVtJpXwR+HcOjB48f2prUguJlJHVIlARSD3YuD6VEcvxkpW5beooZXjpyt&#10;yW9T6c/bX/a48M/sv/DW4lgvY5fFeqWzJ4d03ILBvum4cEECNM55++w2juV/JOe4u7y6kvb64aaa&#10;Zy800jFmdicliT1JPOe+a0PGPjLxX8RPEl14w8c6/dapql7IHur69lLySEDA5PYDAAHAAAAAFZte&#10;/g8HHC07bt7s+mwOBjgqdt292Dfdr7c+JH7M/if4zfs3+E/CHhsK3iDS/C2najY28jEm7P8AZ8by&#10;QBhxuYMdvGCyAEgMWr4jPSv1hvNOk8DaZ4H161tmhEPh6wVocEFWhiQFDn/Z2j8658yqyounKO6b&#10;Zw51WlQ9lOO6bZ+UE9vPYzyWV3byQzQyFJYpFKsjA4KkHkEHjmtjwJ8Q/GXw01+PxJ4K1yayuU+9&#10;tOY5V5+V0PyuOTwRx1GDgj7M/wCCm/7G1neWcv7VHwm09fLkVZvFdnbrgOrAbb1R+QkA9n/vmvhn&#10;Oa7KFani6PMvmj0sPiKOOw/Mtno1+h9W+E/jH8Ev2stEh8A/GHRoNN1/bi1uFYIHfHWCU8qScny2&#10;yDx9/t478dP2XvHXwUmbVGH9qaGzfutUto8eXn+GVOdh98lT654HmTKMdK+sP2af2g2u/gfqo+Ii&#10;zauvh26WLUmk/eyHT5uPMZWyZQh3hh12DuRg8tSnUwfvUtY31j69jhq062Xe/Q1i3rF+fZ9D5d8O&#10;+JvEXhHWYPEPhPXbzTdQtW3297Y3LQyxn2ZSCP6ivsz9nb/grrruhWtv4b/aL8NS6tHH8v8AwkOj&#10;oiXG31lhJVH92UqcfwsevnvxP/Y98NfEayj+I/7N+s2L2t6dzab5+IDz8xif+Ag9Y26HOMfdriP+&#10;GGfj+eumab/4MkqqlTA4qH7yy9dGv6+4qpWy3G0/3rSfno1/X3H3/pf/AAUy/Yw1K38+b4sSWZ/5&#10;53Wh3gb/AMdiI/WsXx7/AMFWP2T/AArp0kvhnW9T8SXQH7m107S5Igx93nCBR74J9jXwy37DHx+H&#10;XS9N/wDBkla1n/wT8+MMssYvPEXh6GNmHmMt1M7IO/HlAEgdsj61x/U8rTu6n4/5I4fqeTRd3V+V&#10;1+iMf9rH9sv4l/tU+IYn15F03QbCRn0rQLWUtHGSMeZIePNlxxuIAAJCgZOcn4Kfsl/H39oGQN8O&#10;Ph9dTWWPm1a8H2ezHOOJXwHI/upubHOK+vvgH+x/+yn8I3h1nxroepeNtYVR+81iziWzifuUtt5V&#10;vT94X9sGvqHTPiqmowIug+A9YmjUBVMdqBGBjgA5wKKmZU6MeTDx0XV/5bjqZxRoQ9nho6Lq9vu3&#10;fzsfI3wz/wCCMsBSK6+MPxidm2/v7HwzahQDn+GecHIx6xDk+3Pp1v8A8Ekf2UIbR7aU+JpnYLtu&#10;JNZXemDyRtjC898g+2K+mrSWSa2jmlt2iZ1DNG2MqSOhxxkVJXnyx+Lm7uX3aHmTzLHTd3N/LQ+J&#10;fih/wRp8HXdvJd/Bz4q6hYz8stn4ihS4jZucDzIlRkH1Vz9a+K/jH8E/iT8AvGUngX4oeHJNPvlj&#10;EkTbg8VxGekkbjh17ccg5BAIIr9rj718if8ABYvT/D8nwC8O6ldxx/2lD4qSOxdh84je3mMoB9Ds&#10;jJ/3R6V24HMMRKtGnPVP7z0MuzPFTxEaVR8yf3o/OKigcDFFe+fTBRRQelACMwXrXuv7MP7KjeOB&#10;D8QPiNaSR6RuD2Fg3ytekH7zdxHx06vn0wTa/wCCdnwW+E3xG+O2meMP2k/Durap8OdBufO1zS9J&#10;wsuqyBSY7QOXTYhbaZCpDbMhSpcMv632XwT/AOCSfxatopfAfx68Q+A7q4VRDourxt5dn2Ee6WJl&#10;I+k7Y9a+bzrMKji8NhKkVPreXK0uyvpd+t0cGLrS5XCnJJ9bu33HzR8OfB+naFpMNxDYRQ/u9trB&#10;HGFWGPsFAGBx+nHrXTV9PWn/AATPn8WWS3PwW/aQ8G+JbVVwJI5DHtGOARE0wHIxgnjFcz4q/wCC&#10;bP7Wfhybbp/gux1mJeTcaTrEG09OizNG5znsvY1+eVcmzaPvOk35r3vyufGVsDmFSTm4N+mv5XPB&#10;6CM9RXp2pfsYftU6UT9q+BuvOFbafstsJucf9My3Hv0rHuv2av2jLLzDdfATxkixZ8yT/hGboqMd&#10;TuEeMe+cVySwWMj8VKS/7df+Rxyw2IjvB/czxXx34eTT511WziCwzNiRV6I3+BA/zmvtT4Hf8Fc/&#10;h34T+Eel+E/ih8P/ABDPrmkabHZrcaV5MsN55cYVZHaSVGRmwN2FfHJBPSvmvxT8IviXfaDcxD4c&#10;a8WEe5caPP1HP9yuCHwe+LhYKPhZ4jyxwo/sO45/8crvy3HZjlsnKimm9HdX9D3MtxGJpU2477bF&#10;n47/ABWv/jl8X9e+LGo6etnJrV+Z1tFk3+TGFCIm7A3EIqgnAyRnA6Vydei2P7IP7V2pS+Tbfs2+&#10;OlO3dum8K3ca4+rxgGuo0H/gnD+2z4iK/YvgJqUIbjOoXlta44Bz+9lU9/Tk5HWspYXMMRUc/Zyb&#10;bu/de7+Rv7OtUlflbv5HyV8W/COl6leSWupWSS2t9Fl0YfxDgkHsehyMHmvnP4lfDS+8B3YuIC1x&#10;p8zfubjHKH+4/v6HuB9QP141P/gij8edZ0iHVfiR8WvBPhW0tz5lzPdX0sxgQ8Hd8ip6fx49x257&#10;Vv2Jf+CRHwy0GbTv2gf25rnxtcNG3mWXgu3Ro5WHRB5CXOGyOGaRR3yvWvRjk+O5E6qUPOTS/N3/&#10;AAP1Xw943zbg3FRu3LDyf7ym38uaN9pJffs+jX5AUVq/HDStH+G/xR1fw14YN9daGt5I+g32oxpF&#10;cXFkXPlPIiFlWTbwwDEBgQCRzXKf8JPHj/j0bP8Avf8A1qqGQ5pUipwp3T2acbfmf09T8UuA6sOZ&#10;Yy3rCpf/ANINakLY7VjP4onx+7tAP95s1Xm17UZRjeqDvtX/ABrro8L5rU+JKPq1+lzzcb4wcF4W&#10;L9lOdV/3YNf+l8p0Tkx273bowijYLJJt+VSc4BPvg/kayrvxFBGTHZr5jf3m+7/9evofS3eb/gj3&#10;q00jFnb9oBFLE8kDSIsD8Mn8z618wBVHIFepk/D2FqSqSxHvOEnG2ydra9+ux+d8T+MWcV4KlllN&#10;UYyinzP3p632+yvub7NG/wDDzw/L8RPiVoPg+8mbbqusW1pIwP3UklVWI6dASa/cD9jv9qXxp+zr&#10;4wXSNMukm8P6lIq32kXGfKL4wroR/qn6LkDGMbgQox+V3/BIfwbaePf+CmPwb8M6hYWt1byeMoZ7&#10;i3voRJFJHCjzMpUgg5EZABGM4r9o/wDgoP8AsSeH/hPpv/C7fhBp32XR2ulj1nSo3+SyZzhJos9I&#10;y+FK5O1nXb8pO3xfEDLc4p0aOYZbPkWHUtI6ON7Xkls1ZLmT6bpq5+MyxVbGYiVXEyc5yd25Ntt+&#10;bep9MeGf2mfgh4tt/wDhZGuC40ufTYUsrhbyzMmGlYSogZAd+Gt2ZehGGOBmuL+MX7by6lYz+H/h&#10;LZzQeZ8j6xdKFYLzny05IPozYI/ug4I8G8H+I/7S/Zw0NbuP/iYaxrdxdT8jdJFboII3x6F2nAOB&#10;yrjsK6/wx+y38dfFCLPaeB5rSFhnzdSlSDt/dch//Ha/K8dxtx/mVL+zsDTvVlGLqSpU3ztyV1qr&#10;qPucuqSd72aOiNHDx957dLs4GWSWd2muJ2kkdt0jM2SzE8knuavaB4p1rw5MsmnXmFRwyqWPykHO&#10;VPVT7itX4mfCrxb8JdRttJ8XtZrc3UTSJBb3ayMqA4DMB90E5x67T6VzeW/u1+P4zB4rA4qWHxUH&#10;GpF6pqzT0evVPU64yUldHd6h8Y5PE2qTa34oM8l1cNuklUhgeOmOMAdgBgV6r+yZ8YPDY8X3XgqW&#10;5eNtWRWs/OTCmWMElc+pUnr1K46kCvm7d2x/49T7W5uLK5jvrGV4ZoXDxTRSFWRgcggjkEHkV6HD&#10;2cV8g4kpZvG85xk3K7d5KSaldu7u03q7666iqR9pRcD6p/bhs7jS/COl+M9PKrcR3v2OViufkdWY&#10;H8Cpx1+8a+VZZ57qVri5mZ3Y/MzNzXpvxH/aS1L4p/B6y8B+KdLkbVbTUIpZNQjYBLiNUcbmXHD5&#10;Zc44PJ46V5ghfbyte74g5pk+ecSyzDLvhqwg5aNPmSs013Vle103qm9zPDxqQpcsugYH9/8AWvsf&#10;9m/XPDfgD9mbTfE+u38Nraxx3U9xJIQNzedJwP7zEKAB1PAFfHOW/u1paj4x8U6t4esfCeoazcSa&#10;bppY2VlvxHGWZiWwOrZZuTkgEjpxUcE8VR4Qx1fGez55ypuEF0UnKLvLrZJPbV7aXbRWpe2io36m&#10;n8XviRefFfx/feMboNHFM+yygbGYoF4RT745PuTXMhlJxuP50AFeifrXb6t/wrcfDOD7ELf+1BBF&#10;/qwfO83jfnvjr14x07V4EniM4xFfF16i53ecnJ2cm3d2/ryL0ppJI4g4HO/9a6r4NfC7UfjB47tv&#10;CNhM0MJBlvrrbu8iFcZbHckkKB6kds1yoL7eRXtX7KfxP+F/wd8MeIPGXjPV9uoTvHDbWcUJaZ4k&#10;BY7ewBLcliB8ld/CWAy3MuIKNHMKihQTcpuT5VyxV7X/AL1uXTXXTUVaUo0247nv2uXnw3/Zg+Dm&#10;oa8tvb2OlaLYtK25wr3MgHyqWP35HbCjqSWAHYV+TWqeLtf1rxjceO7y9/4mlzqTX8lxGNpE7OZC&#10;wx0+Y5GOlet/tf8A7Zni/wDaW1z+xLJW03wrY3Bax0yOUk3LDgTTHozf3V6KDjkkmvE8gDrX6txl&#10;xFg82xFLD5euXD0VaNlypvTVLSySSSVk931PPpxlG7e5+hHxi/aw8L/FH/gn3rHj2xvYY9U1Szi0&#10;a/09W+aC9kZVlT2Hl+ZIp7rjvXw/8G/COheN/HdvoHiK5aO3eN32RybWlYDhAffrxzxXNx317FZy&#10;afFeSrbzSJJNAsh2OyhgrFehIDvg9tzY6moyM9a8nPOIsRn+JoVsRFXpwUX/AHmm23877FRjyppH&#10;5kftf+AdM+F/7VPxC8BaJbmGx03xdfR2MJfd5cBmZo1yeThCoyeeOea86r1j9uWyWw/ar8WQoWIa&#10;a1l+b1ezhc/qa8nr+mcnxDxWU4es/tU4P74pnFLSR+zfgL7q16z4V/1K15N4C+6tes+Ff9StfBVR&#10;Ha6X/q/wrVjrK0v/AFf4Vqx1xS3AlT7tLSJ92lpARydDWff9DWhJ0NZ9/wBDQByPiD/UvXmPjj/V&#10;t/nvXp3iD/UvXmPjj/Vt/nvXZS+JAflP+3b/AMnW+LP96y/9IbevI69c/bt/5Ot8Wf71l/6Q29eR&#10;1+kYP/c6f+GP5IAoooroAKKKKACijNG4etABRRkEZBooAKKKKACiiigAooooAKKKKACiiigAoooo&#10;AKKKKACiiigAooooAKKKKACiiigAooooAKKKKACiiigAooooAKKKKACiiigAooooAKKKKACiiigA&#10;ooooAKKKKACpbCxvtVv4dK0uxmubq6mWK2t7eMvJLIxAVFUcsxJAAHJJxUVdB8JfiLqnwe+K/hr4&#10;t6HZwz3nhjXrPVrWG4z5cslvMsqq2OcErg47GgD3L9ob/gkl+3t+y18Gv+F9fGb4JNp/hyFohqFx&#10;a6tbXUun+YQqGeOGRmjUsQu7BAZgCQSK+efDmga54w8Raf4R8LaPc6hqmqXkVppthZwmSW5uJHCR&#10;xIo5ZmZgoA5JIFfs58SP+C+f7A/7a/wnvf2WfjB4W+IHgDTvH2knTPEHiYWdndQaIzgHeCrSPKgY&#10;AbxCGAOdqHlfCf2hP2EPiN+yj/wR78XRHxRo/iTSdF+Nmk+NPAnxE8LXKywanpd7YwWSXMToS8JE&#10;nkghmUbsbWcFSwB1H/Bu58WtS/ZS+NPxw/Z3+Ofw31jQbzT/AAuPEfiO7vrYxvo0WlFxMk8bANhk&#10;vAysuc7RgENkfJf/AAV+/bt8Cf8ABQP9rNfi58MPCt5pugaT4fg0bTZNSVVub1Y5ZpTPIikiPLTF&#10;Qm4naoJOTtX9Dv2ev2h/2T/2p/8Agnh48/bW/ah8ZXXw/wDFGveGIPhf8V/FmnWskj6vHBtfbaIV&#10;bfdXNpMqNt3bCQWTZGuflT9pDwV+xV8Y/wDgnvrX7Tnw2/ZyPwu8M+GNfg8KfBWO12Sa3401J2SS&#10;8u9VmKP5kUcMb7FRyFcTLvPyLQB+e1Ffq1/wTN/4N7fB37RX7OC/Gn9r/WfHHhXVtcupBoPhuxt1&#10;sJ7S0Q7VnnW6gZi0rBnRQAvl7G3NvIX87P2vv2fbr9lP9p3xt+ztc+IE1b/hE9cls4dSSMp9oi4a&#10;Nyv8LFGXcoJAbIBIGSAecUUUUAFFFFABX3Z/wSo/5JZrX/YyN/6Iir4Tr7s/4JUf8ks1r/sZG/8A&#10;REVeVnX+4S9V+YH3R4O+4v4V6Nov3Frznwd9xfwr0bRfuLXwFUDetelWk61VtelWk61zgOqM9akq&#10;M9aAKd79yua177rf7tdLe/crmte+63+7WlMDzLxn1avzP/4Kf/8AJc9L/wCxdj/9HzV+mHjPq1fm&#10;f/wU/wD+S56X/wBi7H/6Pmr6TIf98XowPm2iiivtACiiigAooooAKKKKACiiigAooooAKKKKACii&#10;igAooooAKKKKACiiigAooooAKKKKACiiigAooooAKKKKACiiigAooooAKKKKACiiigAr7G/4I+/8&#10;FT5f+Cb3xO1ix8b+F7vWvAfi5YB4gtdOZftllNCW8u6gV2VHO13V4yV3jbhgUAb45oIB6igD+ijX&#10;P+Dhn/gl3pvhyXW7L4v65qM8cJdNKs/CN6LiVscIpljSMMfVnA9x1r8X/wDgpz/wUA8Sf8FGP2kJ&#10;PjBe+HP7D0PS9PXTPCuitIHkt7NZGk3SsOGld3ZmxwoKoMhdx+dtoxjFKAF4AoAKKKKACiiigAoo&#10;ooAKKKKACiiigAooooAKKKKACiiigAoooJA6mgAoozRQAUUUUAeufsJf8nWeFf8Aevf/AEhuK/VT&#10;wJ0X8K/Kv9hL/k6zwr/vXv8A6Q3Ffqp4E6L+FfIcQ/71H/CvzYHqfhv/AFa/hXW6d9xa5Lw3/q1/&#10;Cut077i18rPcC+n3alqJPu1LUAFFFFABRRRQAUUUUAFFFFABRRRQAUUUUAFFFFABRRRQAUUUUAFF&#10;FFABUT/dqWon+7QBQ1H/AFbfWuT8Sf6lq6zUf9W31rk/En+patKYHl3jn/Vv+NZU03h7wd8NbDxZ&#10;4xt7O3sb68kgj1OTUfs7LLvIEbF8pztOOMnp1HOr45/1b/jXBfs7/tCaB8WPjl4y/wCCfvxf8BW+&#10;taFcaOt/pkj2u+PyTFG88E+OnzuHjk4KtkZzsxtiMD/aGFcHtH3ns2ktG7PR7gdJ5ek3cSSWl+0e&#10;/qsy5X2w653fkv41HDol54W1VfEmkxyafeedn+0tOl8vziOdrPGcSr3KsWU4GRxx1Fl+zL+yd+zP&#10;JFYeFfhl4k0+3mjYW62/irULm1HqBFPdtHuGc8p71XuJ/C1lLJeeCvFF3bxsuW0/VbXO/H8JKbkf&#10;23AD1NfD4nDxwOIapVduvwv7rv8ABgb3h/8AaU8U6PHFB4o0FdXiVsSXFoyw3OMddhxHIc44zGMe&#10;pGD81/t7r/wTy/ar8BeIvFF747svBnxO8O6XLcQLq9i2nX99JHGzLaSRzBFvBIQFWSNnwSCrEAqf&#10;Y7e9sNSv7gax4fhRWO6BtJuvJcnjKbJiYmJOSP3kKAcZ4yXeKP2OP2VP2jWuPBXxbu11HWIYVNhG&#10;0LabqdmvXzY9x3SRHkAjfCSD95h8v0nD+PxUMRGc3zRW8otc0f8AFF7r7vVgfiwnSnV9cftq/wDB&#10;I74xfs0Wd58Q/hpeyeMvB8MjyTSW1sVv9MhzkGeIZ8xFU4MsfHyszJGuBXyOCK/XsPisPi6fPSld&#10;f1v2YBRRRXQAUUUUAFFFFABRRRQAUUV6l+xl+yT8Sv24P2hdD/Z2+FUttb6hq3mS3OpXwf7PYWsS&#10;F5Z5NgJwAMAfxOyLkbs0AeW0V+lH7Xn/AAbcfGL9m79n/XPjl4E/aJ0vxpJ4Z0uTUda0NvDcmny/&#10;Zo1LTNA/nzCVkQF9rCPcFbHOFb816ACiiigAooooAKKK+i/2DP8Aglx+1L/wUUl1i5+Blvoen6Ro&#10;LrFqXiDxPqElvaLcMu5YF8qKWR5CvzfLGQoI3Fdy5APnSiu+/ac/Zl+L37IHxq1b4CfHDRYbHX9H&#10;2NMtrdLPDNFIoeKaN1PKMhDDIDDOGCsCo4GgAooooAKKKKACiiigAoor6J/4JTfAf4B/tKft1+Cv&#10;hB+0tqYh8Kak901zZNeSWw1KZLaR4bUzRsrRB3UZZSGIGxSGdSAD52JwK/Qz/gjL4j/bl/Zf1Xwp&#10;8f8A4fxSX/wM8aePrXRPiRDp7RXy6XiQw/bLqEEy2KoJN/2jCqVRQ5YFFb3z/gp3/wAEiv2VfCvx&#10;k8G6t+yL8V/g98LfFUMcl9eeBfiJ4wa2tdZMDwmAwRzeaMk71eM7UkGD2dqxf2uP2SP29/2OfjN4&#10;a/b4/wCCdPwp1LQ5PGmiw3HxA+HPgGE6rY6dqaRjz4zbW++O5sZd7PHszsbeR5XyYAPPPjZ/wSb+&#10;Inxu/aZ17X/2o/2kLjRfGPxO+OV94a+HJ1HR4Z7rXNNtTN5urSW8bxbIUgiiVAu1dzIpKqyE9H/w&#10;QE/ZV+BWi6t8SP2gP2v/AAB4ZbQdH1K30Dwb4n8dpBHpkt4HuRdpbi7Ijkl2xx/NglRkAgkivZv2&#10;hPDXxIi/b28E/wDBWn9pf4kr4b+C/gv4baPr2i2N9bst1Hf3VnIj6Bb2rlHe9e482ZywGxHRXxsw&#10;vmPxo1b9jv8A4K++EdUvvgh8MP2lNK0j4c+E7w+G9Nig8M6P4J8P3SwySCW4aScndJLhpSJGmZSd&#10;uAOAD49/4LH6T+yToX7eHiTS/wBjOLR4/DEdjanUofDflf2XFqZQmdLPyiYxEAYwVTCrJ5igALXy&#10;3TUPtTs56UAFFFFABRRRQAUUUUAFFFFABRRRQAUUUUAFFFFABRRRQAUUUUAFFFFABRRXrH7H/wCz&#10;JZ/tM/FK18O+MPiLD4M8KRPnXPFVzps10IF/55xRRKfMmbsCVUDlmHAMVKlOjHmqSSXduy+86sFg&#10;cbmWIWHwlKVSo72jFOUnZXdkrvY1/wBgb9hr9oP9un432fw++B1rcWMNpNHLrni50kW10ODP+tkk&#10;TH7wgHZGCGkYYBABZf2B1j/gif8AFTwx4RsdJ8G/tJjxdeWsO2abxhDNDLK3HIkV5sknPBAA4BJy&#10;SPor9iTWv+CePwE+FWn/AAR/ZX8feGNN021IMkF1qCw32oXBQBriYzhHmlYKNzYwMBQFUKo+ire4&#10;tLuFbi1njljcZWSNgykeuR2rCvl+WZtTXPadtmnt80fT5LmnE3AOafWaNN0qtrWqU1e3VLnjdX6u&#10;LTa0vY/H34ufsL/tR/BgfafFHwqvryz2lv7R0M/bYVAHJYxZaP8A4Gq+2a8iDgnhT+dfvENpPFeH&#10;/tKfsHfs7fH2wutZ13QYfD+tLC8g8RaSqQOGxnfOuNkygjJ3DdjOGXOR83jeD7RcsLO/lL9H/mvm&#10;fuXDf0geapGjnuHST/5eUr6ebg236tS9I9D8rfhzj/hJF/64t/MV734J/wCWf+e1fK/hL4teDLj9&#10;sPWPgT8MPG2l+LNF0PT7h28XaSzG11F1eADyM/wDewLcqzD5CVAdvqjwT/B/ntXg/Va+Dp8lZWe9&#10;j8q8XM+yriLjGeKy+oqlNQhHmSaTaV3a6T0vbbe56d4d+4v+7XS2H3F+lc14d+4v+7XS2H3F+lcc&#10;j8xLqdqkqNO1SVmA1+tUrvpV1+tUrvpQgOd1v7h+leaeMv8AVSfjXpet/cP0rzTxl/qpPxrpp7gf&#10;Bf8AwUi+DnxD+IesaN4n8F6C2oQaXZTpeQ28gMw3OpBVOr9P4cn2r4uu7a6sLp7K+tZIZo2xJDMp&#10;VkPoQeQa+4f28vj/AOP/AIH/ABF8OnwlJbS2t5YzNeWd5DuSQrIuDkYZTgkcHHqDgVlfDy5+Df7d&#10;mk3+n6l4GEGvaZbrNcQJOgvEh+75sLrhpY1JAYFSAWXI5Br7fA4ith8HBzjeHdbrXqjz8RisRhaj&#10;lOF6fdbr1XqfGFFfVg/4Jq6LqeoSw6f8cm01WZvs8eqaCZAo7K8qSjJ9T5agenpNrn/BID49Q232&#10;/wAHfEXwnrEOMoGup4WkHGNv7tl7nqwxjqc4r0I5hg5fb++4QzTAz2n991+h8m0V6t8QP2Hv2rfh&#10;jZyal4q+DOqNaxx75LjS9l6iL3LeQz7QPU8V5XLHJbytDPGyOrYZWXBB9K6Y1KdRXi0/Q7KdSnUV&#10;4NP0dxtFAIPSirNAPSv2k+IXgyfVfhrDp4jVrzTbeN49vOSiAOB9RnHrgV+N/gazstQ8a6PYalGr&#10;28+qW8dwsn3WQyKGB9sZr9wcc4Arw84l8C9f0PnM/f8ADXr+hxXwe1C38VfD5tD1a3huI4d9rPDI&#10;gZZYWH3WU9QQSuDwQK/MX9un9meX9mb423WjaRasPDus7r3w9IzA4iJ+eE+8bHb6ldh71+qHhbwF&#10;F4U8SalqunXWLXUNrC08vHlsCTwe45OOBjPtz4f/AMFS/hLB8Q/2Xb3xRaadHJqPhO7j1G3lEIaQ&#10;QFvLnUN1C7GEjDOD5KnkgY48vxDo4hLpLT/I4MqxMsPilHpLR/oflyDkZr079knX9Osvi0vg/X4P&#10;N0vxTYTaTfxs5UFZFyvTuWULwQRuJzxXmI6VPpGqX+g6xa67pcxjurO4jnt5B/C6sGB/AivpKsPa&#10;U3HufW1qftqMod0d14W+I3xJ/Zf+JmpaFo14zJY38lvfabdbvIulVsByueCRhlcYOCOxIP0zovxH&#10;0n9qjwH5fw2+Imo+F/EFmvmy2sEw3xvgAh1/5aw5PDLgg46HKnxH9tXw5DeeIPD3xi06EraeLdDh&#10;nZSOkgjRgenQxvH/AN8k147oeuax4Z1aDX/D2pTWd7ayb7e5t5CrI3Tg/TI9wcVxfV4YqnGqtJd/&#10;Nb3XqedLC08fRjWWk+9r6rRprrqekfE/x3+1R8L9dl8J+N/iBrtvIynypo75vLnX+/FIMZHuOQeD&#10;g8Vzej/tAfHTQ9Sh1bT/AIu+IvOgbdH9o1aWZPxSRirD2IIr3r4bftA/Df8AaS8Nr8J/j3pttBqU&#10;uFt7ziOO5lzgPGf+WMvTjo3IHB2V5D8fv2ZPGHwT1B9TgSXUfD8j/wCj6pGn+qyTtjlA+62MfNgK&#10;xPH90OjUp83sqsEpemj9Aw9Wjz+wr01GforS9P8AI9i+En/BWX4zeCLePT/iF4H0PxNDH925jjFh&#10;c4z03RqY/TH7sHjkmvpD4af8FXf2XfGn2e18WT6t4Wu5QqyLqliZIFkOOBLDu+XJ+8yoPXFfmHmg&#10;KAMAU6mW4Wpsren9WNK2U4Kr9mz8v8tj9wPB/j/wR8QdPOreBfF+l6zaqcNcaXfx3CD6lCcVrB8/&#10;w1+G2geJPEXhTUP7W8La/fabdBcC50+6eGQD03IQa6PUv2gvjxq9sbPVPjR4quIWUq0cviC4KkEY&#10;II388VwyyaXN7s/wPNlkMub3Z6en/BP1i+Nv7VfwL+AGky33xF8c2sd0mBHo9nKs17KT0CwqdwH+&#10;021R3Ir8w/2uf2sfFn7WXj+PxLqlj/Zuk6dG0WiaOkxcQITlnc8BpGIGSABgKAOMnyqR3mkaWZ2Z&#10;nYszMcliepJ70gGOgrvwuX0sK+beXf8AyPSweW0cHLmveXf/ACAUUUV3HpBUun2N3q2o2+k6dC0l&#10;xdTLFBGvVnYgAfiSKir1z9i3wOPFXxjj1q6g3W2h2rXTFlyvmn5Ix7EElx/uVy43FRweFnXf2Vf5&#10;9F83oZ1qipU3N9D6m+EXw7sPhX4A0/wZZCNnt4QbyaNMedOeXc9+T0zyAAO1dRG7RyLIvVWBFTaL&#10;oms+JtXttA8NaPdahqF5MsVnY2Nu0s08h4CIigszE9AASa6j4y/s/fGH4A6pa6V8W/A91o8l9b+b&#10;ZySMskM68bgskZKFl6Mudyk8gZGfxyp9YxHNXkm9dX5s+Vlz1LzevdnUeGLPWPEs1uvhbTry6uZo&#10;98MNjG0kuMZJAUE8DNdFpnxV+M/ge5ksdF+JPibR5o2ZZobXWLm3ZW6EEK4IPAH4Y7Vof8E7v2rP&#10;B37OHxCvo/H+h313a61aLaWt1p0ayTWzmUHGxiNyMcdDkEdD0ruv25/Dvj7U/ie3xj1z4Sah4b0f&#10;XoIVsZL2OPzJGWMD9+I2YRTEDPludwUD0Nb/AFOMMu+s0qj507OKT0XRtr+vmebUwfscP7WE3zJ7&#10;JPRd7mFpH7bf7V2iR+VZfG/WJAcf8fnl3B495UY/X175rbh/4KKftdwSeZ/wtFX/ANmTR7Qj/wBF&#10;V4iSB1rrPFvwJ+LngP4b2fxb8W+CLyx8P32DDfTY4BGVZ0B3xqw+6WADds5Gc6WPzZxbp1Z2Wrs5&#10;aLz10OeniswknyTlp2bO48V/8FPP2wdG0h7m3+I1msrMqx50C0PP/fv0zXKH/gq7+3AevxQsfw8N&#10;2X/xqvBPFXiI6/fBo8rBHxEvr7muptv2YPj7efCGT47W/wAMNUbwrGx3ap5Y/wBWOswTO8xA8GQK&#10;UB4yMHHRRzDOaifLVm7au0pOyPZw1XHez96cm9927Ho+of8ABUb9t/UN3/F41h3Lt/caHZLj3H7r&#10;rXH+Lf22v2uPG+5de/aF8UBZBh47DUms0YbdpBW32AgjqMYPXrXlgPGCa7vwJ+zN8d/ib4B1L4n+&#10;BPhtqGoaHpO4XV9Ci/MVGXESkhpio5YRhio5OKlYzNMTeKqTl1teT2Nfa4ipopN/Nnmvxf8AEviT&#10;xNokl34j8RX1/M1wrGa+unlYtk85YmvNFwBgtXa/Ey4C6XbwZ+Z7jcAfZT/jVz4JfsrftCftH22r&#10;X/wW+GWoa5b6Jb+ZqE1vtRFOMiJS7KJJSBkRLlyOgqcPTqVnaKcm/mz0MFzOieBftA+A08X+BpL+&#10;1RmvdK3XEBXqyY/eL+IGfqor5tXO3mvtLVLC8066n0rV7GSC4gkaK4triMo8bg4ZWUjIIPBB5FfI&#10;3xC8PR+EfG2peHoyfLt7pvJ3f882+ZP/AB0ivuOFcZKVOeGl9nVej3X32+89KjLoY9Bzjiig9K+u&#10;Og+q/FUS2n/BGTw39nVY/tPxyc3G3jzcafdfex977q9f7q+lfKlfV3jL/lDJ4V/7LlJ/6QXlfKNe&#10;Pk/w1/8Ar7P8z0sy3pf9e4/keyf8E8/ibrnwc/bX+HfxK8Myxx6hpWvB7VpofMRmaKRNrDurbtpw&#10;QcE4IPNf0V/Db9uX4C/tQeArr4U/EaSHw3rWuadLZT2OpfNazPIpQGKYjbk5DKr7WDcLuIBP8z3w&#10;A1iLQfjp4Q1admWOHxJZmUpnIUzKD05PBPHfpX7J/s72Fn4e1DVPjjr9osmn+C7UXNokgBW41WTK&#10;2MWM84lHnMOm2Bs9QD8bxfnWZ5RnlCFKzo1YNTjJXjaLblLo01F62eqtdPQ46cYyi7n6C/BP9mr4&#10;f/Bq00bxX4tvrObUtJ8PWuk2M1xMFgswoMk5j3HBked5mLHkLgDHzbtD4oftcfCvwRpcn/CNa5a6&#10;/qLKwt7fTbhZYlYHH7yRSVUAg5Ay3t3r8qbu5utQupL++uHmmmkaSWaVtzOzHJYk9SScmtjwN481&#10;LwZe7oP3tpI3+kW57/7Q9CP179sfA4zxGxmFy2WHybCxoyf2m+Z7WvtFc1rW5rpWStZG0KUeb33o&#10;fQnjLxl4g8f+Jbnxb4nvzNeXTAyNtwqqBgKo7ADgD+Z5Oblf7xqj4f8AEeleJNPXUNIuhJGeGU/e&#10;Q+hHY1eDE9CtfgOIqYitiJVK7bm23JvVtvVt31uz042todtp3w88K3fwzk8VTao63Swu/meZ8quu&#10;cR4x17euTxXEjHc/lQUJ6gUAMOABWmKxFGtGCp01DlVnZ35n38vx9RRTV7sMr/eNbXgvwNqfja4m&#10;isLqKFLdQZJJmPU5wAAPasb5/ar/AIe8Va/4VuZLrQ7zyWlTbINgYMO3B9KnCPCxxEXiE3DqluOX&#10;Ny6FfWNNudD1SfSb0jzLeQo+xsgkelNm0zU7eBbq4064jib7sjxkKfxIpt3dXeo3Ul7fTNJNMxaS&#10;STqxPevqb9kr49aV4u8OQ/Cbxfcr/adnCYrH7R8y3tuAcJyMblXjB6qM884+i4VyHLeJM4eBrYn2&#10;Dlf2bcVJN30i/ejZtbd2rLW186tSVOHNa/c+VFYHuat6LpN54g1i00HTBuuL25jgt1ZsAu7BRk9h&#10;k19bfGz9kvwZ470ubVfBGnW+j60iZh+zr5dvcEc7XQDAJ/vAZ6ZyOK+afhvZXvhv4z6Fpmv27Wtx&#10;Z+IreO6imUho2Eygg/jXdn/AuacL5xRw2Ns6VSSSnHZptJrXaSXR/JtCp141YNx3XQyPGXg7xJ4B&#10;16bw14r0uW1uoWxsk6OuSAynoynHBHBryT4wePxsk8IaNN82cX8q9Bx/qx/X8vXH6A/txfCWf4h/&#10;BDWNe8NRLHr2iWL3VjcKF3vCnzSxZPqm4j0YDHXn8uCSWyTz1NetxHwK+FM8cHLnpNc1Nve3aXS8&#10;X230emxisR7Sn+YcY5r1L4YeDfg9q3wxvNX8YalDHqIMwd3vNkkAA+UomeT0PQ5JxzXm/wDYmrnR&#10;f+Ei/sq4/s/7V9m+2+SfK87bu8vdjG7bzjriquK56UvYy5pRvdaX/Myeoc96KKM1iM/N/wDbvnin&#10;/av8WNFIrANZKSpz8wsYAR9QQR9RXkdd9+1RrB1z9o/xnellbbr00GV/6ZHyv/ZK4Gv62yGnKjke&#10;FpvpTgvuikcMviZ+zfgL7q16z4V/1K15N4C+6tes+Ff9StfD1STtdL/1f4Vqx1laX/q/wrVjrilu&#10;BKn3aWkT7tLSAjk6Gs+/6GtCToaz7/oaAOR8Qf6l68x8cf6tv8969O8Qf6l68x8cf6tv8967KXxI&#10;D8p/27f+TrfFn+9Zf+kNvXkdeuft2/8AJ1viz/esv/SG3ryOv0jB/wC50/8ADH8kAUUUV0AFFFFA&#10;H15/wRR/Yd+GP7df7Y//AAg/xnkuJvDPhvw/NrmpaTbTGNtU2SxRJbs6kMkZaYMxX5iqbQV3bh++&#10;Gm/sG/sS6R4STwLYfsk/DVNJS3EP2NvBNi6uuP4i0RLsepZiWY8kk81/NZ+xR+2V8W/2E/j7pvx7&#10;+EUtvLc28L2uq6TfKTb6nZSEeZbyY5AJVWDDlWVWGcEH9XdE/wCDqH9nifQhceJP2XPGtpqXlnNn&#10;Y6paXEAbHA81jG2M9/LyB2PSgD5p/wCDgH/gmZ8D/wBjLW/Cvxz/AGdtNGh6F4wvrix1PwvGzNBZ&#10;XcaCRZYCzFlR1L5j+6hQbeGwPzfr6m/4Ki/8FTPif/wUq8faVd6t4Xj8NeEfDPnf8I34bhuPPdXl&#10;2CS4nm2r5krCNQMAKijCjJdn+WaACiiigAooooAKKKKACrWi6LrHiTWLXw94e0q4vtQvrmO3sbGz&#10;haSW4mdgqRoiglmZiAAASScCqtbnwy+IXiD4SfEjw/8AFTwkIP7U8Na3a6rpv2qLfH9ot5llj3rk&#10;bl3IMjIyO4oA74fsD/tyn/mzn4of+EHqH/xmuF+JPwn+Kfwa8QR+FPi78Nte8L6pLarcxaf4h0ma&#10;zmeFmZRIElVWKlkcBsYJVh1Br+ij/ghp/wAFJ/jz/wAFIPhT438W/Hrw94XsLzwvrlrY2LeGbCe3&#10;WZJIWkZpBLPLlsgAbdox2PWvn/8A4Ok/2V7Tx98CPBn7Z/hSNri48J3y6PrU1th45NMvCWgmLAHh&#10;LgKqnOD9rPtQB+G9FGaRs44oA634XfAT45/HD7d/wpj4N+KPFn9m+X/aP/CN6DcXv2XzN2zzPJRt&#10;m7Y+M4ztPpXVXX7CH7btlbyXd3+x/wDE6OKKMvJJJ4Fv1VFAySSYuABX7sf8G8n7LVh+y7/wT50r&#10;4neMoE07XfirqMetXUt8BE32WRhBpsIJxkOhEqDqxu8DORnzP/guz/wWF/ab/YP+Oek/s3fBPwn4&#10;Pm03xJ8O49V1DU9f0+5uLpJJ7q9tSkeydI1UJbg/MrEljzgYIB+DoOelBPOAKB0prqScigD1z/hg&#10;b9uX/ozn4of+EHqH/wAZo/4YG/bl/wCjOfih/wCEHqH/AMZr9oP+CF//AAV8/ap/4KIfFzxf8Lf2&#10;gND8IJbeHfC0ep2l9oGkz21zLMbiOIq+6d4yuGJwqKc98cV5r/wU7/4OAv2x/wBin9tvxn+zX8L/&#10;AIZ/DPUND8OtZfYrvxBo+oy3b+dZwztvaK+iQ4aRgMIOAOp5oA/Kn/hgb9uX/ozn4of+EHqH/wAZ&#10;ql4j/Yq/bF8H6FeeKfFf7KnxF03TNPt3uNQ1C/8ABd9DDbQou55JHaIKigckkgAV9yt/wdWf8FB8&#10;cfBn4N/+E/q3/wAs6/Q21/av8a/tvf8ABAnxp+058SdF0nTte8SfCzxWNSstDiljtY3tpb60HlrL&#10;JI6grArYZ2OWPOKAP5wKCcdaKDyMUAerWn7CP7bl/ax3tl+yB8TpYZo1eKWPwLfsrqRkMCIuQR0N&#10;Sf8ADA37cv8A0Zz8UP8Awg9Q/wDjNfr9/wAEHP8Agr9+1R+3J8fdS/Zm+Neg+D10Xw38NZtUsdQ0&#10;XSZ7e9eW3u7C1RHZrh4ymy4ckCMEsFwQAQcn/gq9/wAF6v2v/wBhL9tjxB+zd8Jvhv8ADfUtD0nT&#10;dPuLe68SaTfzXbNPaxzPuaG9iQgM5xhBgYzk0AfkT4g/Yr/bG8KabJrPiX9lL4j2FnCpaa6vPBN9&#10;HGgAJJLNFgDAPX0rzNg6SGKRGVl4ZW7H0r9avgt/wdffHKx1xI/2jP2XfCurafJJiSfwTfXOnTQJ&#10;8vIS6kuVlI+bjfGDkcrgk/Rf/BVT9gX9lj/gpF+wrdft+/sp6Fpdv4stfDD+JtN1vS7dbdtds40M&#10;lzaXaIPmuFRJFXd86TJ5bMATgA/AqihSSuTRQB3Xw3/Ze/aV+Mfh9vFnwk/Z98a+J9LW5a3bUvD/&#10;AIXuryATKAWj8yKNl3AMpIzkZHrXQf8ADA37cv8A0Zz8UP8Awg9Q/wDjNfRn/BJf/grl+1J+yDrv&#10;hP8AZO+GuieEb7wn4q+Ilr9vXXNJnkuYmvJYLeVo5Ip48HaFK7gwDLyCCQf15/4LYf8ABRX42/8A&#10;BNz4BeFfir8EfC3hfVdQ13xiuk3cPiqyuZ4Uh+yTzbkFvcQsH3RKMliME8ZwQAfz8S/sF/txQxNN&#10;J+x38UFVVLMzeA9Q4AHX/U15t4p8J+LPAutSeG/G/hXUtG1GH/XafqtjJbzR8kcpIAw6HqO1fpp4&#10;Y/4OtP227TV45vG37P3ws1DTx/rrXSrPUrOZvpLJeTKPxQ195fs8fHD9hL/g4R/Zq8QeH/ib8E7f&#10;TvEWiItpq+l3kkU2p6CZdzQXdjeiNWMZZHw21QWjdXjKnDAH85VFehftY/s7eKP2S/2k/GX7OPjC&#10;6W4vfCWuS2X2yNdq3UPDQzgdhJEySY6jfjtXnp6UAd98O/2VP2n/AIueGk8ZfCv9nXxx4k0iSVoo&#10;9U0Lwrd3duzqcMokijZSQeCM5Fbh/YG/blAz/wAMcfFD/wAIPUP/AIzX1f8A8Edv+C2PxE/Ys1rw&#10;X+y38R9P8Nr8IrrxJMde1aWwm/tHThdk/wCkiVZdnlxylHYGJiYxIB8xUj9V/wDgtF+1/wDtk/sU&#10;fs16b+0b+yjpng/U9Fs9US38Ytr2mzXU1rDOAltcwmOeNPK80hH3Bm3SwkfLvoA/mfBz0r1iD9g3&#10;9t66gS5tv2PvidJHIoaORPAt+VZSMgg+VyMV5LHX9H//AAQl/bQ/bP8A25fglr3xT/aP0TwxY+F9&#10;JvING8ITaPoc9rcajLDEPtEzO87I0agxoCiAGQyDK+WVoA/Afxv+yD+1h8NPDF343+In7M3j7QdF&#10;sFVr7VtY8I3ltbW4Zgil5JIwq5ZlUZIySB3rzqv09/4LUf8ABb34h/Hfxd8S/wBiH4M2Hhu4+Fn2&#10;mDSbjXHsJXv7+4tJ4pZpYpfO8sRfaYSqERndGu7PzDH5hUAFFFFABRRRQAU1mwcYp1foZ/wbofBv&#10;9kn4v/tP+KIP2i9P0bWPEOnaDFL4F8N+ILdJrW8LNIt3N5cimOSWJfK2o2TiZ2CkpuUA4P8A4I1e&#10;Kvg3oXivx9pXjPxR8FtN8aalptjH8Pf+F5eCn1LSpZ1eY3AF0ssYsH2bF3HPmFwADs2t9meHPF3/&#10;AAXG1f4zr8A/j1+yN4H+Ifwl1rTGXWNB0+x06z8L3OmPtJuINRX/AFbg4mVXLSZyVi+6Vo/8FXPi&#10;9+wP+wB+0DZaB+zb+wp8L/E3xe8R6ekl/d6tarLpfh8GRUgxpykQ/aZfnbcPJZQEZmkV8C7/AMFE&#10;/Bf7en7eXjjwd+wn8LfFBg0vwD4ftm+PHja0c6Z4bTV7qKKV7YsNonitocFIVDN++w43KWAB6n+0&#10;t/wTL/Y68Ff8E/rXwJpOv/ES4+Eug+N7jx3qug/DyG31nVb2aSIwLDFNgqbeBXdC21zsVS75RpD5&#10;P+zv/wAFc/2B/Gvwd0n9k/4Iyr+zjqOgXUtn8OvGPjTwvB4htdMjkk3eeZnlUW08rFvNeUtGuSTK&#10;xwy+b/8ABXrxF+17/wAE0P2iPgV41+BfjCbSPDfg34S2HhTw7qVhhrS/mtGP22C7gbKsZFNu5Vhh&#10;lEbKQ6Er9gftEfE3wI/jSP4Qf8E8tT+GXw0+NusaBb+K/DNt4k8D6ei+NLK7jeZVtroL+7uw6yja&#10;+SfnJXYRKgB+Z/xT/wCCoP8AwVJ/Y5+OPi/4an9uiw8bXE9xHNca1pd1aa5pUnmRJIrWTSxFbddr&#10;DMcaxhWyCuRmvjPxn4x8V/ETxfqfj7x1r9zqms6zfS3mqajeSFpLmeRizyMfUkk19Iftv/sRf8FO&#10;tOOvftn/ALY3wX1SH+2NQjl8Q+IP9B2pK+2JGkhs2xApwig7FXJUHlhn5doAKKKKACiiigAr7s/4&#10;JUf8ks1r/sZG/wDREVfCdfdn/BKj/klmtf8AYyN/6Iirys6/3CXqvzA+6PB33F/CvRtF+4tec+Dv&#10;uL+FejaL9xa+Aqgb1r0q0nWqtr0q0nWucB1RnrUlRnrQBTvfuVzWvfdb/drpb37lc1r33W/3a0pg&#10;eZeM+rV+Z/8AwU//AOS56X/2Lsf/AKPmr9MPGfVq/M//AIKf/wDJc9L/AOxdj/8AR81fSZD/AL4v&#10;RgfNtFFFfaAFFFFABRRQTgZNABRSbl6ZrQ0Pwr4o8TzLb+GvDWoahI7bVjsbKSZifTCg88H8qmU4&#10;U480nZd2VGMpOyVyhRXU/wDCjfjZ/wBEd8Vf+E9c/wDxFc9qekatok/2XWdLubSQEgx3UDRsMdeG&#10;ArKlisLXdqc1L0af5FTo1qavOLXqmivRSblHU0pYDrW5mBOBk1esvC/inUbQahp3hrULiBs7ZoLO&#10;R0OOvzAY4r7Y/wCCT/7D3g74naVc/tF/GHw2upWNveta+GNKvo1a2uHQES3EiEESBWOxAflDK5IJ&#10;CkfRv7YX/BQrwN+xd4v8PfDMfDmbWpLzT1urmCxvFtV0+03mOMopjZXJMbgJlAAnUZFfk+ceJlan&#10;xJLIslwTxVeF+b31BJpXkk2mny7Ntr3vdV2fZYHhOnPKlmGPxCo03a3uuTd3ZNpNb9N9NdD8ig+T&#10;wKdX3z/wVd/Z6+G3in4YaH+2f8HdOjEWqNbnWbixtxHFeW1yu+C8dcBhJuZUZj8x8xQQCtfA2a+0&#10;4V4kw3FWTxx1KDg7uMoPeE47xe3k1otGtFseDnGVVcnxzw85KSsmpLaUXswooor6Q8sKKKKACiii&#10;gAooooAKKKKACiiigAooooAKKKKACiiigAooooAKKKKACiiigAooooAKKKKACiiigAooooAKKKKA&#10;CiiigAooooAKKKKACiiigAooooAK+wP+CW3/AASE+IX/AAUtj1/xZB8VNP8AB3hXw3dJZ3mpSWLX&#10;t1cXbKHEUUAeMbQhy0jyDBZQqvltvx/X0B+wt/wUy/am/wCCe1zrK/ATWdLk07xA0b6poniDTzc2&#10;sksYYJMoV0dHAYjKsNw2hg21QADpv+Cnf/BKz4n/APBM7xRoEHiLx3Y+K/DfihZxouvWdmbWQzQ7&#10;PNhlt2d/LYCRCCHZWBPIIIr5Zr3b9ub/AIKO/tOf8FCfEOj6x8ftZ01bXQIZI9I0XQ7E29nbtJt8&#10;yUKzuzO+1cszHhQBgV4TQAUUUUAeufsJf8nWeFf969/9Ibiv1U8CdF/Cvyr/AGEv+TrPCv8AvXv/&#10;AKQ3Ffqp4E6L+FfIcQ/71H/CvzYHqfhv/Vr+Fdbp33FrkvDf+rX8K63TvuLXys9wL6fdqWok+7Ut&#10;QAUUUUAFFFFABRRRQAUUUUAFFFFABRRRQAUUUUAFFFFABRRRQAUUUUAFRP8AdqWon+7QBQ1H/Vt9&#10;a5PxJ/qWrrNR/wBW31rk/En+patKYHl3jn/Vv+NeZfAzw7a/C34m/HD9p/UbFI2034bWqWF7JGF3&#10;HbdPJEpJwxZrW3HqTsAr03xz/q3/ABryr9qHxdP4c/4J9/Fa2s2Ec1xbWUKyKoLGOW8jikBznjax&#10;HqN2Rg4Nd1Ob5oUf+fklH79f0A+lvAPivTPi94Um8CeMWzfRx/LNuG6THSQf7a9/UfjXPWHhzwTp&#10;2rSeAviVpq6feRn/AETWbWQxrKnYtk7ecAZ2+xwRk/PXh34+eMdC/ZPb9oDwtfiHXo/h7PfQ3BhW&#10;RY7w2LZfYflYLLlgCMZXkdRX1FHHY/tF/Ajw18UNIETX2qeHbTU7No8jcJoUkaLGTjk4weQRj1r5&#10;H6riK2ElVnFSnTk4NPW9rOz/AEfkwMvxB+znqqxfbfCOuw30bLuSObCMRjjDDKn68da5HxMuonR1&#10;8BfFzwRbavpcbK1vp+s2vMLIflkglXDRuvZ0bK9qXwp8QvF/ga5Melai4jDYks7j5o+Dz8p+6fcY&#10;Neq6F8QfAfxf0l/C/iS1EFxcRlWtZJCpbtmKQYIbnjBDDtnrXHhfq1SopYabpVPXT5f18gPmfx38&#10;Rf2xfgHZ33j79njxlJ8SvDUKNLqHw/8AHEZudU06PO5ntbuMrLdoq8YlLyKBkq5JYflz8Z/H+h/F&#10;P4ra58RPDngGx8L2er3huItB0xs29oSo3KnC4BbLYwAN2AAMV+oX7Rmt/E39ifxRB4x8f2t54i+G&#10;91ebLfxZotiP7Q0OZmPlx3kQZUljPyqJk2Z5BQsVV/hX/gofrf7Kvjb4uWPxK/Ze8VrfLr+mi48V&#10;WcOkzWcNtqIIDOiSomPM+8VXKhgxB+bA/UOF6uO5nHE0ldrSpH4ZeUktn6pN/MDwGiiivtACiiig&#10;AooooAKKKKACvor/AIJbftyp/wAE9/2tNO+OmraHc6poN1pk+keJrGyC/aJLGYo5MW4hd6SxQyAE&#10;jdsK5Gc1860UAftl+3J/wcUfsjeMf2XfE/w9/Z10fxJrPijxd4buNMhXVNJFrb6YLmMxSPMzMd7o&#10;juQsYdWZQNwBzX4m0YHpRQAUUUUAFFFFABX1V/wTj/4K0/HT/gm7p3iTwz8PvB+g+I9E8SXEV1ca&#10;ZriyL9nukXZ50ckTBvmTCsrZB2qRtwd3yrRQB6x+2v8AtgfEn9uj9oTVf2h/ilYWNlqGoW9vbW+m&#10;6X5n2eyt4YwiRx+YzN6uxJ5d2OBnA8noooAKKKKACiiigAooooAKAWVldGKlTkEdqKKAPdv+Cdfi&#10;b9n/AEv9q3S9U/ap0Pwvq3h46ddiOfx5d3n9mWd4sRaCe4jtopXukDLt8hgEcsAzLjNfplo3wQ+L&#10;nxj1CT/gpt8Wf+Cqetav8IvAa31/Jo/wj03VdDgW0txuk06wXzI9sTbVgeQbndUKNIGUunn/APwR&#10;J/4JC/sU/tefspXHx8/aAt7zxVrF54iurAaVZ65NaR6OkO3COIGVmlcMJMs2NkiALnJPB/GX/gpn&#10;4T1P4+fH39mz4o+JF8OfDOPwLqPw4+FujeDdP87SdJjXUIIvtZhjYBmMUTyM6gkhAigAItAHs37U&#10;X/BVH46fHz9gzw5+278LP2f/AAnrngzS/H+s+GfiJ8OfHXg/+3NOMbLE+nXs0jKjp5cLiJ5FcRNL&#10;dBSDgJUXx8/a+/Y5+OX/AATB+HfjrW/2R9Yb4SrqH9jeONF+FniyTR5PBmursb5rGP8A0a8hlGXh&#10;kuTwXTOJJTjT+Bv7et14v/Z1+Mv7PX/BMzw15ui/AnwvoNx8NLW70Q3j+LrVLqb+2ZLq2kRZHNyJ&#10;DiNVDEncvlucV+Xv7VH7SFn8VPH2uy/CL4UzfCfw/wCIUtX8YfD3Q9cuf7LutVgZi9wbZtqxgOxK&#10;RFSIjnbjJwAfrI37Bn/BHPUf+CRuqfG7wR4Ys/7JPgW51Ky8fa1qEUmv22peS0iW80sTBPtSTbYD&#10;bIAjMNoU5BP4eIcrS4z2ooAKKKKACiiigAooooAKKKKACiiigAooooAKKKKACiiigAooooAKKCcc&#10;16d+xz+yj8Sv21v2hfD/AOz58LrX/TNWud19fsoMem2SEGe7kyR8saZO3ILttRcswBAK/wCzR+zd&#10;41/aT8e2/hXw5ZyrZidVvLxUzjvsXsWIyfRRknsD+uXwi/Yr+CPwy8BWng5fC0dwYYz5jrPKqhj9&#10;7bhs9c/McsepNfT37Nn/AAR1/Zh/Zi0C10nwVr3ia6nhsxFJeXlxa5eUgeZKAsAILkd2YgfKDivQ&#10;r/8AYq0d/wDkGeO7qP5ek9mr5P1DL/KvBxmBx+MqN1IpxT0V1977t/ht3v8AsXDPEnDHDGCjTwla&#10;Ua00nUqcsk29+SLWqhH5c795qyio/lv8afhunwu8dy+GrW5kmtZIFuLOST73ltkYPQEhlYcelSfD&#10;D4+fGn4MXBufhf8AEvWNHDHL29tdEwOf9qJsxt07qa+qv2m/+CXn7RvivxXceNPBXibQdeg2rDa6&#10;e0zWlxHGAcffBjPJYn5wcngdcfG/x98HeMf2W4rqT4+eGL7w2tqud19B8k/oIXXKTE9PkLc/jXxu&#10;Ky/MMDiLxhKOtk1f5WaP6cyPirhPiTJIxr4qjVtC9SMnHRJXblGaWi6u1vkfdn7OP/BYjwtND/Y3&#10;7VkNnoMcMILeLLNStpgLy1xGSTFnA+ZcrlvuoBX56/8ABXP/AILn+NP2s7jUf2ff2WdU1Dw/8NNz&#10;2+qasu6C+8Sr8ysGw2YrRlPERw0gP7zAPlj4q+PX7Q/ij406l9kw1jolu+bTTVb7zf8APSQ/xN6d&#10;lHA7k+eLnHNfoWV/2hDBpYuV5fil2b6v+rs/jfj3GcJ4ziCcuH6Lp0Fpe75ZS6yjF6xi+ib13tHY&#10;+hv+CZQx+0XdH/qWbj/0db1+nXgn/ln/AJ7V+Y3/AATK/wCTi7n/ALFm4/8AR1vX6c+Cf+Wf+e1f&#10;NZ9/vnyR8SeneHfuL/u10th9xfpXNeHfuL/u10th9xfpXzUgLqdqkqNO1SVmA1+tUrvpV1+tUrvp&#10;QBzut/cP0rzTxl/qpPxr0vW/uH6V5p4y/wBVJ+NdNLcD85/+Cq1pe/8ACX+FdRW0k+zmzuo/P8s7&#10;N+9Dtz0zjnHXFfNXwz+JHjH4SeONP+I3gLVnstU0ybzLeZc4YdGRh/EjKSrL3BIr9g/D/hLwx430&#10;LVvDPjDw9Zapp91Iq3FlqFsssUgweqsMf1+lfHX7Y3/BLT/hGdOvPiT+zXFcT2lvG0194VlkMksS&#10;AFma3c/NIAB/q2JY87S3C19rluNo/V40Kmn5M82WYYf6zLD1NOmuzuj6L+APxU+EP7anw4XxhpFq&#10;mm67bbY9bsIZF8+1mx1I53xN8xRiASARwQwrTuPC/wAS/hRdNf6DcPdWIbdIYV3IVHd4+dvHcdPW&#10;vy8+Afx38efs4/Eq1+IngW5CzQHy76xmz5V5ASN0Mg9Djg9VIBGCK/XL4E/HHwN+0J8N7H4keAr4&#10;Nb3S4uLSR186ymH3oZVUna4/UFWGQwJ5sdg5YWXNH4X+HkeBmWX/AFSfPD4X+Hl/kHgb4xaF4qaP&#10;T9RC2N83CpI3ySH/AGGPf2PP1rmf2h/2M/gT+0hpU48ZeE4bXV2jAtvEWmxiK8hYdCWxiUY42yBh&#10;joAcEdh4q+E/hXxSzXL2n2W6Yf8AHxa4Uk+pGMNz7Z960vB2h6z4f0r+zdY11tQaNv3MzR7WVMcK&#10;eSW78nmuGM5U5c0HZnnU6lSlLmi7M/IP9p39mT4gfst+Pn8IeMY/tFncFpNF1iKMrDfwg43Dk7HX&#10;KhkJJUnqQQx85r9hP2yvgjovx5/Z/wBe8I6jbj7XaWcl/o0+cGG7hRmQg9gwyh/2XPTgj8e6+nwO&#10;K+tUry3W59jluMeMo3l8S0f+YMMriv2c/Zm+LmmfHL4HeHPiVp1350l9psa6hwQY7tBsnQ59JFbB&#10;7jB71+MZzjivor/gn/8AtrH9mPxXN4R8eSzy+DdZk33fkxmSSwuMYE6KDypGFdQCSApGSoUzmWFl&#10;iKN47ojNsJLFYdOHxR/HufqdXB/tRxwy/s4ePEuApjPg/Udwbp/x7vXUeD/GnhPx9oFv4n8FeIrP&#10;VNPukDW95YzrIjgjPUdD6g4I74r56/4Kg/tAaP8ADP8AZ8vvhxpusxDX/FiizitFYNIlmSDPIy9Q&#10;pTMYJ6mTjO04+dw9OU8RGK3uj5fDU5zxMYJa3R+YA6UUDpRX2R94ff37P3gH4efH/wDZm8D6d8Xd&#10;KW+06+02XTDcLIRLZz28klvFJG+SUZUWE+mCQVK/Kfnb9rX9gz4o/sxXs/iC0gk1zwh5v+j65bxf&#10;NbBmwqXKD/VtkgBvuMSMEE7R73/wTS1h/Hn7MPifwCBuvvC3iH7fZktyIJ4gSi9/vRyt6ElfSvr7&#10;4f67Y/EPwL9n1q0hut0RtdSt7mMOsvGDuUjBDKecjHJFfOyxVXBYqaWsb7eup8nLGVsvx04LWN27&#10;euunZ6n4okButfU37EPxm1z4paw/7PvxAuo9T+2afMNGa+Xe1zsTc9q5P3sxhyu7n5SpPKiut/bn&#10;/wCCaE3hGG8+L37OmlyS6XGrz6v4ZRy0looGTJb55dOpMeSy/wAOR8q/Hng/xbrfgPxVpvjXwvem&#10;31HSb6K6s51/hkjYMp9xkcjoRxXqP2OYYe8f+Cme3L6vmmFfL8u6Z9deLv8AgnF4C8WX17H4G8cy&#10;+GdWaVjb6bq8Jksmbp5W8Ykh7nLBx244rwn41/sWftH/AAFFxfeNfh9NPpduu99b0lvtNqF6bmZe&#10;Yxn/AJ6Kpr9JfBl54V/ar+DmifGXwrHHZ3uqWKvNGG3LHOuVlhcgclXDKGwDgA4wQBZ8C/ErUvCV&#10;83gvx/FIscZKRzTZLRezf3k9D2Ht08mnmOKoy5Za26Pf7zwqObYzCy5KnvW013+//hz8fQc9qK/V&#10;H9o3/gnP8A/j5a3HiHw7p8XhfxBcR7otW0eECCZs5zLACEfPOWXa3Q7jjFfnJ8e/2d/if+zb41Pg&#10;z4m6MsMkyGSwvrd99veRA43xv9eqkBhkZAyM+xhsdRxWi0fZn0GDzDD4zSOj7P8ArU4migHIyKK7&#10;DuCiiigAr74/4Iw6R8EPEOg+NPh58adPtbNfGuoWlhofjLJ87w9fQI7ROw6G2la4CSg4GFDZXZuH&#10;wPX3/wD8EOdK0HU/jLpV34tto7jSdEk1PXr21mztlNhZtdIDgcjfEuQcgrkHrz4+eSn9TUI296UU&#10;77Wb1v8A1fsc+JjKVKy8j7C8YW9t/wAE7dBbwToV9a3Xxo1aDOr61b7JovClk+7ENqx/5epo9rNI&#10;VykcmFxkMeM/Z+/aO0W20a6+AX7R8Fxrnw98QXfmySySM93oN6wIGoWrE8MC2XTkOM8HLK25+2F4&#10;ov8A47/CL4a/tSa+kba/rcOpaL4omt440jkuLOcNDJtXnLQzAdBgRgdNufM/2bPh5b/Fj9oDwb8O&#10;L218611fxFawX0e4Lm38wGX/AMhh6/PK1SpTx0aWH+HRRXRqST95dW7+9+Gyt4M5SjWUYbaWXk7b&#10;+vU9y1XwP4N/4J1Wkvja41fSfF3xE1ppW+HskJWW10rS2yItZdQSrzSg/uoySq4Jy2CK85+BX7YP&#10;jj4feML8fFS7uvGHhPxRdE+NNB1a4ab7YHYb7hCzApcLgMrgg5UAkcEegftgfFPTP2mfgAnxjaC3&#10;F14V+KN94e0ySG1WNm0e5he5s4yVGGCCCRVGTtycfeyfmjQNIl8Qa7Y6BBKscl9eRW6SN0Uu4UH9&#10;aWNrPD4qMcM7QWsV3vvfvd3Tv002CtLkqKMNunz3v+XofXOs+CPhp+yJp0v7Smq+KNL8cabrW1/g&#10;/o7RYF4xVXe6vQMgLbFthQHLyKM7B08S8Gftm/HDw98VL74n+LvE0nihdcjNt4o0XXMPZ6vaEbWt&#10;5IsbFUKSF2qAnYYyD7v+1h4t0P4t/Cv4qfCyDR47fT/gXr2laf4Ml8sLLFbqf7OuomYD51eSHzRn&#10;nOOeBXxifc1WYVPqdeMcM+WK1Vu93GT89U0r/Zt3d5qKNCSVJWW+nfVP/JeR9XXH7OP7NHhCzk/b&#10;TuNWbUvhPMscvh/weLoi/n1h2P8AxJ5iV+WKMrIzSZLNEq43klj5RcftqfHZvjpF8e7LXo7W8tox&#10;a2uiwxBdPi00HjTvIGFNvt+Xb1/izv8Amr6H8YTafqngDxN+wOdOt49L8G/B618RaXdrjzW12CNL&#10;+5kBbtMtzLGRztVBtxkkfEJxnpVZjOWFlBUPdW7tp76evyX2Vsk/UuvL2dlDTvbut/u6H1dbfs9/&#10;szfFyG3/AGwdP1lfDvw3s43n+IHhGOfN3p2pIV26dafd3x3JZTGwI2KW5UgKvlPxM/bF+LnjH4m6&#10;X468FatL4PsvC6CDwboWhTGO30a3CbNiL0dmUYkZh8+SCAuFH0N8Fxp+jeAvhv8AsXRaZax2fxg+&#10;Hurapr1xKodn1C581tPuD1x5X2KNFA2j5iTyCR8I+Itai0LS5Ltm+f7sKburUY6UqNKHsvdctZW0&#10;95KL+5cydlopN+VnU5koqGje9u+j/X7z6X1/4MfCD/gopewfHrTfG2j+Ar7w5KzfHDT9uy3gt8PI&#10;dYtFZvmMu0RtH2lIJzyz+IftHftma7471fSvAv7P7Xvgn4ceC7xX8E+H9LmaGRZo2YrqFw6sWe7Y&#10;sWLljt3EDksze7fsN+NrH4K/CT4V+HZtHtb4ftCfFO+0Pxk01sshu9HjSGwFo5Iyo8+/MwKEHjkk&#10;Eg/GPxG8Kr4F+IviDwTHc+Yuj65d2Syf3xFM0efx211YqUqeFhKOkpW52ursmvvTu+8vkeso8lNL&#10;r1Pqjw94Q0L/AIKs6Zb3trd6P4Z+Neg+QPFd/cN9ntPFGkjZE+olRkLd24w0gUAOhyM4Cp+f3/BU&#10;i2/Z5s/2i7TSv2ZNEuo/Del+HYdPk16+uGebxHdwzTeZqbIQPK8wMirGAAEiQ4DMyj9Wfgj4p/Zc&#10;/Yy/YR0v9qr4EeIIZ/Gevz6Xo+vXl8zzPcXKXVvcX+meWRtt1MSyZ4GY/LfLZRj+Y/8AwWU+Ffh7&#10;4L/tk+Ivh74Vs/s+mWWq3L6bb7t3k283lzxRg91VJQozzgc85r6LK4Oji6UnZzmvea10abj83yvm&#10;7tLzN4aSR8n0HpRQwJXAr6w3Pq7xl/yhk8K/9lyk/wDSC8r5Rr6q+KUp0L/gkH8MdFK+b/wkHxQ1&#10;HVPM6eT5CXVt5eO+7duz26V8qjgYrx8m/h13/wBPan4St+aPSzL4qS/6dw/K4mDncrY+nav6M/2W&#10;f2SP+Gr/ANlL4a+Lrfx7a6d4W1zQbfxHqs+l/vrjUNUuoV82MgnbEttzbjcWbes2VG6v5za/Sb/g&#10;jn+3f8fPhv8ACG/+EXgH4l3ttHoN8zWulzstxbi3uGMmUhlDBG83zCWUAncAeteVxhHKqeXrFY+j&#10;KpCDs1F2ajJq/VXTainZp20va6fDT5r2TP1jj/4JJ/s7i1w/jfxp5m3lhqFptz64+zdPx/GvnT9s&#10;r9jLwV+zLZ2+raD8YoLyS8kAg8PalGFvihYjzFMfDIMEFmVACMZJOKyPEn/BQ39rfxDpsmkTfEz7&#10;CskeySTT9NghlPrhwm5G91IIxxivLNS03x74l0i4+JutwalqFnJqAtbzXLpnlVrkpuEbyNn5yozg&#10;nOK/H8+zfhDGYN0sswDU7fE7x5fO0W7/ADskbxjUT1ZR0TXdW8PXg1DRr54ZOjbejDPQjuK+lv2Q&#10;fBfiT9p/W57KTS5NP0/Tdp1TVo1zEM9I0z1kPpyAOSegPy8fu1+rv7Ffwt0v4Sfs4eGdHg05YLzU&#10;NPj1LVGK/PJcTqHO73UFU9gg+teVwfwjgeKs3ti43p01zSto3rZRuuj6+SdmnqXKtKlHQ+Nb+2Fh&#10;ql1phkWRrS6kgkaM/wASMVYfgQa3Ph78LPHXxR1Q6Z4M0CS42MonuGO2KHOfvseB06dT2FeT+F/A&#10;/in46ftX6l4L+HeryW/9s+Kr2Zr2KYqsVsJpJHlOOuEBOP4jgd6/Sd9X+EP7NPw2jg1zXrPRdJ06&#10;2Y+deSKJJyo+ZsAAyyseygkkgAcgVw8L+GdHOsZWr4mtyYSm2nLROTXRN3SSVm5O+6VtbrWeL5Y2&#10;S1Pm7xz+yPqXwy+H19458cePLGFrWMCCzs7Z5fPlY4WPcxXGT1IBwATyBXkIAxytWf2nf2/W+MPi&#10;n+yfDPhyZfDenSt9h864Mcl0/Tz3XBxkfdU8gE9CSB5Y/wAfGAzH4Y+n+mf/AGNfNcXZXlMc2dLJ&#10;KNqMElzOTbnLrLV6LorJbXtqaUar5bzep6Vhf7ppYpZ7WdLq0mkjkjYNHJG21lOeCCOQa8q1T44e&#10;Kd3l2uj21qT2lVmYencfyrnNY8e+L9dXZqOtzeX/AM84T5a49wuM/jmvnqWS4tyvJqP5/h/mW60D&#10;6w07/god48+F1k2m63rtlrzJwsN5CZLheOm9GX83ya81+Jf7Rnw//ad1i4vfGb3ngDV5tqw6ppYN&#10;1YXJX7pukAEyHAA3xlxgDMZ25N39jP8AYP1r9oYJ8QPHdxcaX4Tjn2xtGoE+pspIZYyfuoDwXIOT&#10;kAZBK/c/gz9nT9nj4TaB9k0X4ZeH7O1t4yZry+s45ZCO7STS5ZvxbA9q/d+G+GOK89yuCx+I5sPv&#10;FVrzbts47SSs3aXOnbbRnDUqwjL3VZ+RD8JfHs3xJ+BA1zxDfabeXEelyW+pX2m38dxa3bpHhpkd&#10;cYV+pVgrISVI+XJ/JJSMYU54r7i/al/b+8AfD1pvh7+y9oujXFy1xjW9Xj02P7E6A4aBAMedu5Vn&#10;+6FPykk5X5vufh58PvjXZSat8C7OXS/EEULSX3gO4uGmM4UZZ9Pkb5p/+vdi0vXaXHSuOMXQzipQ&#10;wmGqqpUoJqVvtN8vwvaTXLqlrd6c1naafu6s+zvhn+yroPiX/gn3ZfC2709Wvta0P+2YpFUKy6hK&#10;vnQsTjIK/JGfVQR0NfnCDk4xX62fsyeP9L8Ufs1+FfE9xKtutt4eig1DzBt8iW2TypgwPK7Xjbrz&#10;jrX5PeINTTWtfvtYhjZY7q8lmRW6qGctg/TNLxBweBo5fltWhbWny+sYqLX/AKU/vCk3d3KlZvjL&#10;xFbeEPCWqeLLwqIdM06a6kLf3Y4y5/lXafDH4UeP/jH4jPhT4deHJ9SvFt5J5EiHyxxouSzE8Adh&#10;/eYhRkkCvA/+Chvxm8A+AP2Nrr4b29msnizxlrkdssrQ5aCwhKyyOrEHaCwWMhcFhIc8Cvi8jyfE&#10;ZtmVChZqNSVr2dmlZyt3aTuzSUuWLZ+cN9eXep6hNql/O0txcTNLNI3VnY5Y/iajoor+sUlFWRwn&#10;7N+AvurXrPhX/UrXk3gL7q16z4V/1K1+ZVQO10v/AFf4Vqx1laX/AKv8K1Y64pbgSp92lpE+7S0g&#10;I5OhrPv+hrQk6Gs+/wChoA5HxB/qXrzHxx/q2/z3r07xB/qXrzHxx/q2/wA967KXxID8p/27f+Tr&#10;fFn+9Zf+kNvXkdeuft2/8nW+LP8Aesv/AEht68jr9Iwf+50/8MfyQBRRRXQAUUUUAFFFFABRRRQA&#10;UUUUAFFFFABRRRQAUUUUAfuJ/wAGnmf+FBfFwgf8zhYf+krV7F+wf4tsP+Cg/wCxx+0F+wB8W8Wu&#10;teCfGfiPwhetcMJZoLSe7uZLC5aNh8jQyLJEq8gfYlIOeF8g/wCDTYA/AP4uZH/M4af/AOkrV86f&#10;sS/tcyfsrf8ABwp8V9H1q/aLw58RvjF4o8L60rMdiST6zObSbGcZW4WNdx6JLJ6mgD82fHvgjxF8&#10;MvHeufDbxfZfZ9W8P6xc6Zqlvuz5VxBK0Ui574dCK7v9ij9mvVP2wf2sPAf7NWl3Mlv/AMJZ4git&#10;r66hj3vbWagy3U6qfvGO3jlkwSAdnJA5r7J/4OYv2TLj4J/twW/7QWh6VDDoHxU0lbt2tYRGqapa&#10;qkF0pC8bnT7PMX4LtNIeSrMfZf8Ag1f/AGW4Rq/xC/bh8XJDFY6XaHwzoE0/RZGEdzfTEtgLsjFu&#10;obuJZAcAfMAfcv7Tf7QHhTQv+CiH7Lv/AATr8GJHa2txeX/ifXLO0mKta2em6Pf/ANmW/f8AdtPE&#10;zkdf9EQZwxz+aH/B1Z/ykB8F/wDZHbH/ANO2q1f/AGAv2ktS/bh/4OQdP/aLW526a9/4gGiQPIX2&#10;6ZBot5aWyqexKFJCOm5n9aof8HVn/KQHwX/2R2x/9O2q0AfmVRRRQB+qv/BqD/ydb8Tv+yexf+l8&#10;NfOn/Bf7/lLF8Uv97Sv/AE12tfRX/BqFk/tWfE4D/onsX/pfDX1b+3v/AMFoP2HP2UP2rPFHwG+M&#10;H7E03i7xFobWv9oeIE0rTJBdebaxTJ80w3najqvP93jjFAH8/wBW/pnxX+KuieFpvAui/E3xBZ6H&#10;cJIk+jWuszx2siv98NErhCG7gjnvX6/t/wAHFP8AwTQIwP8Agm/cf+CPRv8ACvyx/bR+NfgX9oz9&#10;qXxp8bvhl4Hbw3oPiPV/tWmaE0MUZs4/LRdm2L5BypPy8c0AeX0UUUAfpl/waq/8pCvGX/ZGdQ/9&#10;O2kV5r/wcb/8pXPGn/YD0X/03wV6V/waq/8AKQrxl/2RnUP/AE7aRX3f/wAFBP2+P+CNXwF/ai1j&#10;4bftjfsnaR4s8eWllZyanrV58KNM1WSWKS3R4VNzcfvH2xsq4PC4wOBQB/O/DHNczrbW8LSSOwWO&#10;NFJZmJwAB3JNf0U/sjaBqH7BX/BAmRP2m1/4R26s/h9rd9eWN38ssLajJcvaWrKcETv9ogTyzgrJ&#10;JsOCDXF/s6/8FYv+Df2H4h2I+HnwW8J/DPVpb2FLPXLz4RWWmLFJk7HNzaxt5IUn77soXOSQMkcL&#10;/wAHJH7Mf7ZHxR+D8P7SPg345ReI/hD4beK7vvAmmWZgOnrKI0TUN0ZYX6AnJdyDCshKLsMjAA/E&#10;JcBeKWhTkcGigD0X9kD/AJO0+F3/AGUXRP8A0vhr9oP+Drj/AJM0+Hf/AGU9f/Tdd1+L/wCyB/yd&#10;p8Lv+yi6J/6Xw1/Sj/wVE/aM/Yb/AGa/hFoHiz9vH4NWPjXw5f8AiQWmj6ffeDrTWlgvvs8r+aIr&#10;r5UPlrIu8c/NjoTQB/LSxwP0r9jv+DUj4E/EvTte+Jn7RmreHLiz8K6lpNpouj6hcRFV1C5WdpJv&#10;Kz95YgiqzdN0gAJIYDttB/4Kuf8ABuV/a8HlfsU+G9JYMSuoSfAfSQISFPOYlZ8np8qnk9hk19R/&#10;tBp4n/4KPfsCyD/glT+1ZoPhnTdQsbi0H9m6X5C3SbQG05nAE2lPgnJEe/DrwFbJAPw0/wCCzHxS&#10;8FfGL/gpv8WvG3w+1iPUNLOvRWMV5CwZJZLW1htZShHDL5kLgMOCACOCK+Y60vGfhLxN8P8Axhqn&#10;gLxro9xp+saLqE1jqthdLtkt7iJykkbD1VgQazaAEZc/xYr+gv8A4Ii/tUeFP+Ckn/BPDxB+x/8A&#10;H29k1bXfC2iyeG/EgvNhkv8ARrmORLS4U45ZIwYdxG4NAjklnzX8+tfQP/BML9t3Xf2Af2wvDfx1&#10;gMkugvIdM8Y6fHk/atJnZRNgDq8ZCzIO7wqDwTkAqeNf+Cfvxr8K/t/3H/BPix057rxS3jFdG02e&#10;WMxpcW8jB4r49dsRtyLgnnamfSv2o/4KX/Hn4ef8Eb/+CWWifs1fAXVRb+I9S0X/AIRjwa0l1tvO&#10;UJv9XITB3jzHkLqFVZ7mPAC4Wvqe3/Zf/Zi8b/tK6L/wUXsbazvfEcPgNtM0vX1uEazbT5SJkvFy&#10;MCQRNIglBH7qZlORjH88X/BYn9vS7/b7/bQ1rxzompGbwZ4aL6J4FjWMor2MUjZuSDzunkLS5IDb&#10;DGpxsxQB8rJkjJ696WiigAooooAKKKKACliklt5luLeZo5F+66Ngj8aSigAleWeY3E0zvITku7ZJ&#10;Prmv0I/4JReEf+ChH7c3iH4e/CVfE1/qPwF+FfjWxvfEWn3U1va2GFu/tpgkChZNQkLbm2P5uwOM&#10;7FKg/nvX6F/8EZv+Cyfwu/4J2/DXxR8Fvjd8MfEGraJrGvNren6p4Vjt5bqK5aCGB4ZI55YlaMrA&#10;jBg+VIb5TvyoBmftzft2/Fmw8W/tLfsb/tk/C/Wdat/EfjufWvh6usXCxXHhG6jm22csXynzLZ7H&#10;yUAVtpRcrnzXJ+YfiT+2Z8Uvit43+F/jzxfpejrcfCbwzo2g+Ho7G3ljWe002TfAZ8yMWkPRmQqC&#10;AMKpznW/4KLftjP+3j+1n4i/aOj8F/8ACP2epQ2trpulNcCaSK3t4ViUyOAAzsVLnAwu7aM7cnw+&#10;gD9iv21/+DiP9mL47fsT+LvhB8MPhn4rTxh428LyaPcWus2cC2Wn/aY/KuH85Ji0mxGk2YQbm2kh&#10;RkV+OtGB6UUAFFFFABRRRQAV92f8EqP+SWa1/wBjI3/oiKvhOvuz/glR/wAks1r/ALGRv/REVeVn&#10;X+4S9V+YH3R4O+4v4V6Nov3Frznwd9xfwr0bRfuLXwFUDetelWk61VtelWk61zgOqM9akqM9aAKd&#10;79yua177rf7tdLe/crmte+63+7WlMDzLxn1avzP/AOCn/wDyXPS/+xdj/wDR81fph4z6tX5n/wDB&#10;T/8A5Lnpf/Yux/8Ao+avpMh/3xejA+baKKK+0AKKKKACvTv2Yf2SPjB+1f4rbQPh1pKw2Fq3/E11&#10;68DLaWQxnDMB8zkdI1yxznhQzCH9lL9m3xT+1T8YrD4Y+HHa3t9v2jWtRCgiys1YB5MHq3IVR3Zh&#10;2zX7LfCL4ReAvgZ4Csfhr8NdCTT9L0+PEcanc8rn70sjdXdjyWPXoMAAD8m8S/EmnwfSWDwaU8VN&#10;X11UI/zSXVv7Mfm9LKX2nCfCss8m69e6oxdtN5Psuy7v5LXbw/4Af8ErP2YPgzZx3Xi3w8vjjWfl&#10;8y+8QwhrcMOojtsmMKT2fzG7bsZza+LX/BSD9jf9ndl8HaZry6tdW37ttJ8G2aSx2+3jaXBSEY5G&#10;0MSMcgZr5f8A+Ckf/BRvXvHOu6j8A/gN4i+y+HbVmttc1qyk+fVJARuijfGVhVgQWU/vORnZw3xO&#10;BxgivkOHfDPN+LqUc04sxVSTn70aalZpPZyumoX35IpWW7Tul7eacWYHJJvB5NRiuXRztu126y/x&#10;Nu/S61P04j/4Lc/s4M4V/hj41VS2CxtbQ4/8mK9S+F/7TX7Gn7d2jv4FZdN1S6mUtN4X8U6ai3Py&#10;jJdFbIcqATuiYlcZ461+OuO+KueHfEev+D9es/FPhXWLnT9SsLhZrO9s5jHLDIp4ZWHINfRZh4J8&#10;Myw7lltSpQrLWMuZtJra63tfs0157Hl4bj/NlUSxUY1Kb3XLbTy6femj7Z/b6/4JYWnw70C/+NX7&#10;NttO2k2aNPrXhV5GleziAy01uzEs6AZLIxLKMkEgED4X3ZbOB7V+4v7Knxj/AOGiP2dfDHxWv7SN&#10;bnVtM26nCseE+0xkxTbQf4C6MQOflI61+UX7f/wOsPgF+1X4k8E+HrdE0u8kj1HR4IVwIobgb/KA&#10;5wEfegHooPfFcvhVxnm2Oxlfh/OJOVehzWk9W1F8soyfVxdrPdq972ua8Y5Dg8PRp5lgVanUtdLZ&#10;Nq6a7Jrpsntufqf+xL4I/wCEB/ZK+Hvhp0kSRfC9rc3Eci4ZJZ1891I7ENKwx7d+/wCc/wDwV01J&#10;779tLVrZrjeLPRdPhVf+eeYd+3/x/d/wKv1c8KWNtpnhTTdMs7ZYYbfT4YoYVXARVQALj2Ar8n/+&#10;Coeg6n4o/wCCgGteGdDtWmvtRGk2tnCvWSWS1gVFH1YgV+f+D2K+u+IWLxlV/FTqzbfnUg2/xZ9N&#10;xxR+r8M0aEOkoR+6Mkj6g+Iai/8A+CLluL0+bjwPpZHmfNgpdwFevptGPTAr8xlGBiv0o/4KYazZ&#10;/s5/sI+Ef2Z9K1SOS51KOx0uY4+ae2skSSWUemZlg/ByOlfmxX614RxlUyTGYxfBXxNWcPOL5Vf7&#10;018j4vjaSjj6FB/FTpQjL11dvuf4hRRRX6sfGhRRRQAUUUUAFFFFABRX1J/wSp/Zd+Hn7Rfxj1fV&#10;/ihp66jpfhWxhuo9Ikb93dXMkmI/NGPniUI5KcbiVByu5T+jHxL/AGRP2cvin4LuPAvib4RaFDaz&#10;QmOC40zS4ba4tD2eGRFBRgeePlPQggkH8p4s8Wco4Tz1ZZVoTm0ouck0uVSSasn8Ts03ql0vc+yy&#10;bgvHZzl/1uFRRvflTvrbTfprp1PxDoroPiz4Ek+F3xS8SfDWa7+0N4f1y7043G3b5nkzNHuwOmdu&#10;a5+v1KjWp4ijGrTd4ySafdNXR8fUhKnUcJbp2fqgooorQkKKKKACiiigAorW8E+BPGfxJ8R2/hDw&#10;B4WvtY1S6bENjp1s0sjc4zhRwozyx4A5JAya6j4x/stftBfs/wAFvefF74Walo9tdMFhvX2TW5Yj&#10;IQyxM6B8Z+UkNweOK46mY5fRxUcLUrRVWWsYOSUmu6i3d/JG8cLialF1owbgt5JOy9XsjgaKKK7D&#10;AKKKKACiiigAooooAKKKKACiiigAooooAKKKKACiiigAooooAKKKKACiiigAooooAKKKKACiiigD&#10;1z9hL/k6zwr/AL17/wCkNxX6qeBOi/hX5V/sJf8AJ1nhX/evf/SG4r9VPAnRfwr5DiH/AHqP+Ffm&#10;wPU/Df8Aq1/Cut077i1yXhv/AFa/hXW6d9xa+VnuBfT7tS1En3alqACiiigAooooAKKKKACiiigA&#10;ooooAKKKKACiiigAooooAKKKKACiiigAqJ/u1LUT/doAoaj/AKtvrXJ+JP8AUtXWaj/q2+tcn4k/&#10;1LVpTA8u8c/6t/xr5+/bMsdf1T9kXxlp/h+PzGa1jlu4wm4tbxXUU0hHPG0Rls9gpr6B8c/6t/xr&#10;50+K/wC1F4H0y08RfA/VvBesXGqW8EsDXarGtjPbXNvGVQvu3+YDJMSNhG0L83OBWJVaNOnXpK7p&#10;zjNryTt+p6WUZRmWfZhTwOApupVm7JL830SW7bsktWx37POs/D/Tv2IfA9z4/wBat/7L1zw7dWs8&#10;d4zfvgl1c20kIX7zACMjgEY6cV137Avxebw7+zJoWpNqF1cXXwq8WXHhrxBD5rn7Vot9MGt7kR91&#10;WR4NrsAUSGYcKTXx1pNlDo2jWvh+zmk+x2MbR2kLyswiUuzsBnplmZjjuxNex/sA/FrR/DH7Tsnw&#10;H8YassOgfFLwzcaReRtcCH/SlDm3YOf42DzRKOrNKoGSFFThoxqYrFeyvaq3NeVuZ/8ApLfzsftP&#10;GngxS4O4J/tWriXPEQlBTiklTtJ8to3XM2m17zeqv7qPuT40+AoSF+JHhMiSzvAst15fRGbpIPY9&#10;/Q/Xjn9D8KW/j3S5JfDrJDrdou6Wy3bVukHHmJ/dfOMr0yc8dKu/AT4ow+FvD+o/Dj4r6krNo8tx&#10;aahcSwHmaIlZMxqDhZVAmQAcrIpHDCn+N/DOo/BrxfZ+JNBulNnNcFrFmkPYZaJvX5d3fkZ7g18n&#10;isPH2jq8t43tNLeL6teXVf5M/BDF8e/HSPwp8I/Enh74v/C++8aaZHpssV9ocMaG5nhxh4ysrKGw&#10;OeoYYyMnAr8Ubh7eS7kktLdoYWkYxRM24oueAWwM4HfAr9kf+Chnwe8f/FD4J3H7Qv7MXiq7sfEu&#10;k6W0upafp7I6axZKv72J0bKm4hXeVIG84aPklQv41IQTgCv1Lg2hUo4OfNUU02rb3WnVbejT1XoA&#10;6iiivsgCiiigAooooAKKKKACiiigAooooAKKKKACiiigAooooAKKKKACiiigAooooAKKKKACiiig&#10;DpfAPxn+MXwp0/VNJ+F3xZ8TeG7XXIRDrVr4f164s49QjAZQk6wuolUB3GHyMO3qa5koCcmlooA/&#10;S7/ghF/wVN/ZP/YV+Gnjj4W/tHNqmj3GsawNY0/X7HSXu47lUt1jFm4iBkSTcrMhI8s+a25o8Zb4&#10;n/bl+Png39qP9rnx9+0D8PvAS+GtH8Va/JeWOk7QJAu1VM8oUlRPMymeUKSokmcAkYJ8pooAKKKK&#10;ACiiigAooooAKKKKACiiigAooooAKKKKACiiigAooooAKKKKAA9K/fj/AIN3f2D7D9nX9ldP2lvG&#10;2gxr4y+KEK3VrcTWu2ax0P5WtoFY84mKi5YjAdWgyCYwa/EX9lf4K3v7SH7SfgX4DWEzRN4s8U2W&#10;mzXCru8iGSZRLLjuEj3v/wABr+rzTbHQ/B/h+30uySGx03TbNIbdNwWOCFFCqOegAAFa01vJlRjz&#10;bF7gUZryX4hftcfD7wnHPD4dSTWJ4c75Izst1A6nfglsf7IIPqOK+C/ij/wVT/ao8baxcP4O8Q2P&#10;hjTfNYW1tpunRvIY8/KXkm8wlsddu0ZPArysbnmAy+3O232Wv+SP0bhXwx4p4slJ0IRpxja8qjcd&#10;9tEpS6dj9IPjr8bvhn+zl8J9a+NPxg8T2+j+H9As2uL68uJFXPZYkBI3yOxVEQcu7Ko5Ir+bj/gp&#10;p/wUj+Jv/BRf41y+LtYa70nwbpLtD4P8JtcZjs4ehmlAO1riQYLtzgYRTtUZl/4KD/t3/tAftIeI&#10;/wDhU3jH4x69rHhvQbws1jc6o7W9zegENI0YOxjHlkUkEjL4+8a8v8Bfsf8A7U/xPjhufAv7Pvi2&#10;/t7hd8N4uiSx27qVLA+a4CYIHB3YPbORXVHHRq4eNWfuJ66tL7z43O8vjlOaVsFGrGp7OTi5Rvyt&#10;rR2vZtJ3V+trrQ83ozX0XP8A8Em/+CgFraNf3fwDWGGOMvJJN4s0lFRQMknN2MfjX1X+zJ/wQn1D&#10;4RfB3Wf2tf8AgoXbpa2ej2Pn+H/hvpuoJJJqNw42wfbbiFysUZleL5ImZiu7cVxtaY4vC1ISlCaa&#10;iruzTsvkcmCwOKzDFU8PQi3KpJQj5ybSS+9o+U/+CZNtct+0FdXa28nkr4buFabYdqsZocAnsTg/&#10;XBr9NvBHSP8Az2r56+EOj6XoGqw6VounwWtrDbFYbe2jCIgBHAA4FfQvgn/ln/ntXwmMx/8AaM/b&#10;KPL0te+x9Px1wlLgvOllsqvtHyRk5W5VeV9ErvRd+vZbHp3h37i/7tdLYfcX6VzXh37i/wC7XS2H&#10;3F+leVI+NLqdqkqNO1SVmA1+tUrvpV1+tUrvpQBzut/cP0rzTxl/qpOPWvS9b+4fpXmnjL/VSfjX&#10;TS3Axfhr/wAv3/XZf/QTXUlR941y3w1/5fv+uy/+gmuqr2YfCj4nM/8Af6nqvyR+df8AwVZ/ZX0r&#10;4eeIrX9oLwLp8dvp/iC8+za5ZwRbVivSpZZgBwBKqtuH99SeS9eEfsvftZ/Ez9lfxY+u+DplvNNv&#10;No1XQ7qRhBdKD94Y+5IBkBwCQCQQRxX6U/t/aJp+vfsf+ObbUmRUh0kXMbOBxJFKkifiWUAfXv0r&#10;8iF4Wvpsvn9awnJU1tp8uh72V1PreBcKqvbT5H6v/A//AIKM/sz/ABk06P7b40h8L6oz7JNJ8STJ&#10;b4OPvJMT5Tqeg+YNkcqMjPttv4g0W+tVvbLWbWWGRd8c0dwrK6noQQcEV+GlFZ1MnpyleEmvx/yM&#10;qmRUZSvCbXla/wDkfqH+1/8A8FAPgp8MPh5q/hnwP4wsPEfii+tZbK1sdJuVmjtGdWUzSyKGjHln&#10;nyydzHAwBll/Lyiiu7C4WnhYtR67s9HB4Ong6bjHW+7CgqG60UV1HYbngn4mfEf4bTyXHw98f61o&#10;bzY846Tqctv5mOm7Yw3Y981m67rmueKdWm1/xPrV5qV9ctuuL2/uGmmlb1Z3JZjx1JqrRS5Y3vYX&#10;LFO6QUUUUxn1l/wR98czaL8fNb8BSSYtde8OtJ5f96eCRCv/AJDeb/8AVX3FpelyfDL4leVBb40n&#10;XHEcLL92KXOVX8yQPZvY1+XX7GnxasPgn+0t4U8e6xt+wR35tNQZmCiOG4RoGkJPZPM3++zHev2F&#10;aCKYL5sSsFYMu5c4I6H6183m0OXEc3dfkfJ55T5cUp91+X9IkIzzmvzS/wCCnH7IGn/BbxjD8Yvh&#10;1pKWvhrxBceXd2NvGRHp97jJC9lSUAsB0VgwAA2iv0trzf8Aa4+F8Pxg/Zw8X+B3hVpptHluNP3E&#10;DF1CPNi57Auign0JrmwWIlh8Qn0ejOTL8VLC4lPo9H6f8A+L/wDgkp+0OPBvxBvfgF4h1FU07xJm&#10;50cSH5Y75FG5B6eZGv4tEoHJ5++PHHw/0TxvY+Xex+XdIv7i6RRuQ+h9Vz2/KvxR8NeIdb8I+ILH&#10;xV4a1CSz1DTbuO5sbqI/NFKjBkYfQgV+vX7J/wC1F4M/af8AhrbeK9GuI7fV7aNYte0dpB5lpcYG&#10;SB1MTHlH7jg4IYDtzXDuNT20Vo9/U9HOsHy1PbRWj39f+CWPBPiDXfhxrCeB/GyN9lmbFjeFsovs&#10;D/dJ/InsKvftH/s++C/2kfhhffDrxdborSKZNL1Dy9z2FyB8kq9Dweq5+ZSQeDXa6hpWm6vGsOp6&#10;fDcRq4ZVmjDAMO/NWa8mMpRkpR3PDpylTkpReqPw+8feCPEHw18bar4A8VWxh1HR76S1ukwcFkYj&#10;cuQMqfvA9wQe9ZFfTn/BXDw9pmjftYR6jYMvnat4Xs7u929pFeaAZ99kMfpxivmOvsMPU9tRjPuj&#10;7zD1fb4eNTugooorY2CvuD/gi/8AFPwb8PvjXo4+IMrR6HqWpXehazMu3ENtqNobQytu42q0u5u4&#10;VTjJwD8P19Tf8Ep/jp8IvgD8WvEHjr4i+C5PEWtWOjJd+AdJnI+wvq6TKFlueCSsUbvMqgfM8Sgk&#10;ZBHmZtT58HzXtytS18nr+FyKnwn3V+2fBZfs2+Hvhv8AsM6pr9rqGseCNLvNQ8SajY3TtC9/qE/m&#10;JEVYDbtt44CuQDtkGQC2TwfwF+IQ+E3xr8KfExpJFj0TxBa3dx5OdzQpKpkX/gSblx3BrrLXxLp/&#10;/BT3wjB4W8eeI7Ox+PWhQPH4b1O68q2tvGtnv3rYSvuVI7xCz+UwCqykKR1ZI/gT8C3/AGd/D8nx&#10;9/bm0m60fQtHumi8M+CL1BHqvibUInx5Iif5ks0YfvJmGCPlXOcj89xGGqVsYq+H0ho0+kVFJa9m&#10;rK/fpujycRhZTqe0p+X4HqH7cPhbwh8BvhLZ/BPw1rdjfSeL/H1940haxYOItJaMwafucAAh0eZw&#10;ATgZzjIr5j0XV7rQNXs9dsVUz2VzHPCsgyNyMGGfbIr6L0f9pHwl/wAFBdDvPhp8dvE+j6L4ujvJ&#10;7v4eeJpE8i1tvMOTpNyc5S3JCiNyCUPGT0bI+H37FmreBtW1jx1+1/aX3hLwX4SvfI1P5QbnWrgH&#10;K2djyBMXAz5qnaqnOe65YzDyxmIVTDL3Nl05bLXm7dX2a27HFWpyqVLwWn5evbuenftdw+BfAfwX&#10;8ZfFzwjq1vcRftBaxpeo6Np8Lb3tYYU+137uemftkhj28Fe/Q4+NTX09H+1t4C/adv8AUPgl+0Pp&#10;Fv4d8G3ssKeAb/TYEY+C3ijEUSg7d0tu6BRKuRzllC9uY0H9gf4o6b481Ky+MV/a+F/B3h5Y7rW/&#10;HUrGTT5rR8FHs3wPtTyAjYijJJAIB+Wnj6csdVjUw3vR200s7tu99k2203pbTdMqtH20lKnqvy6v&#10;/P0PYfF2reHbT9nvWv28rLXIpNQ8bfDa18DHSvM2smssBbXsnyj5VFtaiaMZ53NnAxXxOQDwa+oX&#10;/bU+FfizXLr9nzxT4Kaw+Bcln/Zej2Frbq19pLIzmHWA2Nz3JdjJIuSCHZcOR8/Fah+wh8Wj8So/&#10;D3h+80++8G3Fq+ow/E5bgLoSaWrkNdSXOSiOoBBhyXDDABGHqsdTnjpReG962krfzN3crdpdHptr&#10;YKkZYhr2evR279/R9D2T4U+LvB1p+z54V/bd1DxJb2958F/Buq+H7ixuvmabVGZ10oIpHzqReEnk&#10;BWjA6KxH5x+IdfufEV79omG2NeIY8/dH+PvX1xqP/BQX4T/DTxhYfs9fDfwUmufAm3tZdM8ZW95a&#10;hLzxcZ9guNUbhGilTYvkLuDKsYyy7sR8P41/4JwfE7xD4/0aX9mC7h8deAvGEry+G/GFrIFgsoVA&#10;eSPUW5FpLArYffgttO0bsxrviKTxFOCo+846Str7zSV13TslddVfS6PShRSiurX/AAF+iPU/2BrX&#10;wJ8VPgv4M8U+M/EtrYr+zr8RLzxXrSzZDrostutyJEA/1jfbbKKPaMn5xx0z8aeO/FU/jvxzrXje&#10;5tljk1nV7m+kjXojTStIQPYFq+otS/a8+HH7El5pfwC/ZXt7Hxdoun6g8nxQ8Rajbx+R44kMckEl&#10;kBh/9ASOR1jzuBZt4DY3yc18Uf2IZfilNpPxf/YV0rUvFvgnxZqS2y6PGFe/8LX7sc2N6oJ2Rjgp&#10;cNhCmNzdGesRB1sPGnTfNKHxJeiSt3SSs7dbvZm0tY2Rv/8ABPzwDo37WPwi8Qfsg694lt9Nm0vx&#10;lpfjbR5JmC7rdMWeqct1xbPFIqjBLQ56A4+Hf+CuPxp0349/tj+IviVobMdO1K+nm0zzFwxtQ/kw&#10;sQeQTHChx26V903nxq0L/gmp4Wh+FP7PXifS9c+K19eQzfEjxdbILiz0+GN45F0W2beVl+dWE7hR&#10;n7uc8Rfmv+3r8VvBPxs/at8V/ET4ceDP+Eb0a8mg+z6CsoeOxnEEf2pIz/zyN19oZBgYRlGF6D3s&#10;jgnWjC65oL3vxUVfa8U2n8lrY1p727HkFFFBOBmvsDc+qPjp/wAooPgd/wBjdr3/AKUT18r19R/t&#10;BXtppv8AwS5+Anh+7m23d54h8Q3dvEFJ3QpdOrNnoMGWPgnPzexx8uV4+S/7vUf/AE9q/wDpyR6O&#10;Zfxof4Kf/pCCvZf2A/2lIf2Uf2ofD/xT1OHzNJkdtP15eNws58K8i+6ELJgddmO9eNUHmvRxWHpY&#10;zDzoVFeMk0/mecfs98VfG/hv4g+MZvFXhS2VbK4hQxzLj/SOP9bwT97j6gA9TX6DeAP2YtH1T9gK&#10;2+EFxpUMl7q3hv8AtLcFG4ajKnnxtuXqVbYm7nKrjpxX4e/8E8f2jYvGfhFfgr4rvh/a+iw/8SmS&#10;Rhm5sx/AOcs0fTGPubeuGr+gL4O/E3w837LWgfE+ST/QbPwbDc3gjbd5Zgt/3qZ4yVZGX3Ir8e4R&#10;yKGBz7MMJj0rqFr9HCT1kr9Gremz1udE5XirH5LD7uDX6qjxfe6/+yLo+u+EBrEc2qeEbVbdtDsX&#10;ub6HfbqHEQQYEwG5VZiqK+GJwMH8/dP8FeFPgNplv4p+MWjx6l4ouraO50PwVKx8u2RwdlzqGMFQ&#10;RhktwQ7cF9qnDdd8Bf8Agob8ZPhV4wu9T8a3snibR9Tn8y802eRYzbt8o3W5C4iCou0RgBMYGB1H&#10;znCWaYXhutUpY2Tj7ZKLsruG9nKzTT12V2t3bRO6kXPVdC94t8HftUfDLTHsfgj+zv4k8F6TGpE+&#10;pafbfatWvVGMvcXUQLouRu8uMJGAeQ23NfP/AIi8S+J/FmptrHi/X7/Ur5l2yXWpXTzSkDsWck8f&#10;Xiv0+8A/t/fsq/EG0Qx/EyHR7hly9n4gjNqycdC7fuyeP4XP6ivEf24PEH7BnxO0K81aD4h6enjK&#10;OAnT9Q8N2r3H2lwMhJ2jUxsp3Y3Fgy9idpU+nn/DOXVMveJwWZQnFK6hKUFH0io2in5cqu92hRnK&#10;+qPiHHNaPhDV7LQPFOn63qdj9pt7W7SWa34+dQQcc8Z7/UVnUV+Wxk4yujY9A+PfxL8LfEe/02bw&#10;3ZzKbWFxPcTRhWfdtITqeFwf++uK8/IzwRRRnnFVWqyrVHOW7BaaHS+EfjL8XPANgNK8E/E7X9Jt&#10;AWItLDVpoogT1OxW25PrjJpnjD4v/Fb4g2y2Pjj4la5q1ujZS31DVJZYw2c5CsxGffGa52kPzdB7&#10;81r9cxnsfZe0ly9ru33bBY9L/Z6/ZR+Ln7SeqNB4I0lbfS4W23muahlLWA4ztyATI3QbVBIyM4HI&#10;+qfBP/BJXwXoscGo+JPjLrzalbyLLDc6Jbx2ghkVtwZS3mNkHbhgQQRnvx598PP+CpU/w48HWHgr&#10;QP2edItrPT7dYYIbHWHhjAA5O0xsdxOSSSSSckkkmsf4rf8ABUz44+NdMbSfAmh6d4VjkGJLq3Y3&#10;N1j0V3AVR7hN3oRX6LlcvDvK8EqmIlKvWtdrlmte0V7q07tt9fIxftpPTQ92+NPjqz8AeCda/ZS8&#10;M/F6z1Px94i0uRLW61CFIGk3LGnkTyKSn22eIssbEIHIUsVZlL/nrqGm6lo+oz6LqthNbXdrM0Nx&#10;bTxlXikU7SjKQCCCMYxmtLTNA+IHjzUZtS0bRNY1q8aQyXFxa2stzIz5yWZlBJOecnmvUptE1L45&#10;QQ3mtaNPZ/Ebw2sTavZ3luYpNe06NgDcBSNz3cQ4kzzJEu7lkfPg5tmFbiiamoOHJpTV2047tXe8&#10;1vf7S00aSdRj7M+5v2LP2e9L/Z8+CtlZXFiseuaxDHe+IJycsZSuViz2WNTtx0zuP8Rr+Zf9u742&#10;6d8b/wBojWtR8NXIk0HR7qXT9DMZHlyRpI26VQOMO2SD12BM4xgftd/wcH/8FMbb9k79n1v2ZfhL&#10;r/l/EL4iae8U8trJh9G0ZspNPkfdkm+aGPuB5jjBRc/z2KCBzX9DYTJcDg1h/Zx/gxlGPlzct36v&#10;l1fW77nK5N3Fooor1iT9m/AX3Vr1nwr/AKla8m8BfdWvWfCv+pWvzGqB2ul/6v8ACtWOsrS/9X+F&#10;asdcUtwJU+7S0ifdpaQEcnQ1n3/Q1oSdDWff9DQByPiD/UvXmPjj/Vt/nvXp3iD/AFL15j44/wBW&#10;3+e9dlL4kB+U/wC3b/ydb4s/3rL/ANIbevI69c/bt/5Ot8Wf71l/6Q29eR1+kYP/AHOn/hj+SAKK&#10;KK6ACiiigAooooAKKKKACiiigAoopCwHUUALRTd69adQAUUV0nwa8EaN8TPi94V+HHiPxVDoWn6/&#10;4jsdOvtbuNvl6fDPOkb3DbmVcIrFjllGF5I60AftJ/wabH/iwfxc/wCxw0//ANJWr8of+CiF9e6Z&#10;/wAFFvjnqOm3UsFxb/GrxNLbzQSFHjddXuSrKw5BBGQR0Nfu9/wTD+Cn/BP7/gmT8PvEngbwN+31&#10;4N8UN4m1SG+vrzVvGGlQhGjRkVY0jl4G085ZiSM8Dgfnj/wWb/4J5/sU+DPD/wAQv23/AIH/ALce&#10;k+KfFHiTxxLqt34Itda028zJqN/JJN5Jt5PMEcfnZGVc4Tk85AB9XfteaHF/wWS/4IXaB8efBGht&#10;qfjzwrp8esC3UH7R/adiDb6pAoUEt5qCaREx858gkA4xX/bi1K1/4JGf8EIdD/Ze09VtvGvjLR18&#10;OXTWU65F9eq9xq05cffRYzNCrDJG+HsMjwH/AINkf29fBfwb17xz+yr8bfiXpug6Dq0aeIfDN1r2&#10;oR21rDepthuohLIQqtLH5LBScH7O2OSc+M/8HFH7begftV/tm2/w7+G3iyHVvB/w30r+z7C8sbxZ&#10;rS7v59st3cRFflI/1MO4Eg/Z8g4xQBjf8G5HH/BV3wP/ANgXW/8A02z16l/wdWH/AI2A+C/+yO2P&#10;/p21Wvaf+CJP7Ef7DX7Pp+Hn7e/i39vLw7D4xvPDUss3g3UPEWmWcenvdQSQyRSh5TKWVXGM7Dkc&#10;jnA9a/4KvfsRf8E+f+CivjiH9oDV/wDgol4V8O+IPD/g5dKs7LT/ABRpN1bXEUMt1crlDMr72e4K&#10;5D4wo4zzQB+A9GaRfu0j/eFAH6r/APBqCf8AjK34nf8AZPYv/S+GvnT/AIL+n/jbD8Uv97Sv/TXa&#10;1+pH/BL39iz/AIJ8f8EyvG2vfEXwx/wUa8IeLNU8Q6Kum3S33ijSbW3jjEqS7lRJ2bduTu5GD0zy&#10;eV/bQ/4Jd/8ABLD9tn9pHxF+0v47/wCCjul6RqniRrc3Wn6R450P7PF5NvHAu3zNzcrGCck8k0Af&#10;gvXuHwm/4JuftrfHP9nfWf2r/hb8FH1L4f8Ah+C+n1bxA2v6fbiKOzi825YQzXCTSBEBPyI24ghd&#10;xBFfpN/w4Q/4JA/9JQV/8LjQP/ia+mF0L9hD9iX/AIJMfFD9lL4J/tb+EfESp8OfFklvNe+N9Omv&#10;tRu7qzumCiOKQAt8yRqiKM7V4LEkgH86NFFDHjpQB+mX/Bqqf+NhXjL/ALIzqH/p20ivNf8Ag43P&#10;/G1zxp/2A9F/9N8NfoR/wSZ/Yg/YC/4J3+PJv2itP/4KK+EvEWveIvBJ0m606+8SaVZ29rHPNa3T&#10;/KJ3fer2yLywGC2RkjHn/wDwWQ/YK/YQ/aj1H4jft0eHv+Cg/hm38Xab4JuL6HwlZeINLvIdTl0/&#10;Tz5FtEFnWVXlMIXI8wlnGF4wQD8TioNf0Xf8EyfFOufGj/ggTDb/ABPvZNYUfDXxRokjXjFjLYwG&#10;9tooSc8qsCpEP9lF+tfzoqe3vX7b/wDBvp/wUD/Zc1X9ijVP2F/2hPiRo3hXVNHuNRS1TX9Ujsbf&#10;VtJvSzv5c0jKvmpJLOrJnO0oy7stsAPxIU/LyaWvoj/gpz+yL8Cv2MP2h7b4Zfs8/tCWvxI8O3+h&#10;R6lDrFrdW05tWeaZPsskls7Ru6rGrFgEzv8AuAYr53oA9F/ZA/5O0+F3/ZRdE/8AS+Gv2f8A+Drg&#10;j/hjT4d8/wDNT1/9N13Xxf8A8Ec/+Cd37H/xz8M6L+1d8ff239J8D6x4X8fK9n4OvNS0+1kuFs2g&#10;uI5We5lDbHdivEfRGw2Tx+oX/BS/4V/sB/8ABS/4P6P8JPHf7efgvwzHoevjVrK+0jxlpUrNKIZI&#10;drrJLyu2VjwQcgc9qAP5qTg8Gv10/wCDTrx94rh+Kfxc+Fp1eZtDm0Cw1UWLSHYl2k7Q+aozgMyP&#10;tY4yQiZ+6K/Mn9qf4ReEvgJ+0X4u+DXgT4kWvjDR/DusSWen+JrMR+VqUagYmXy3dcHPZ2HHWvqj&#10;/ggD+3P8L/2Jv2zLx/jdqy6X4X8c+Hm0W61ybAh0y5E0c0E8x6iIlHjY9FMqs2FUkAHH/wDBdXRd&#10;J0L/AIKtfF210exjt45dVsriSOMYDSy6fbSSP9WdmY+pJPc18k5r9WP+DhH9mL9jnxTd6p+3/wDA&#10;z9rPw/rvifxBqWm2WseC9J16yv1m/ceV9rjMUvmRqI4YwylXBYk7lzivymT7tAC0HB4or6K/4Ji/&#10;sf8AwR/bY/aB1P4W/H79oux+GWh6d4TuNWj1y+ntoxdXEdzbQraq1zIiBmWd3/iOIj8uMkAH7TNq&#10;eo6X/wAG3Uep6bqM0Fyv7NaKtxDKVcBtPCkZHPKkj6Gv5zgoHSv6eJtI/YDm/YKH7ALftu+Cx4d/&#10;4QNfCv8Aba+OtK+2/ZxCIvN+/wCX5mBn7uM9q/B7/gqD+xf8B/2JvjPovgT9nv8AaWsfidousaAN&#10;Rk1KzuLWU2Mhnlj+zu9tI6M22MNnCHD/AHe5APmmiiigAooooAKKKKACiiigAooooAKKKKACiiig&#10;AooooAKKKKACvuz/AIJUf8ks1r/sZG/9ERV8J192f8EqP+SWa1/2Mjf+iIq8rOv9wl6r8wPujwd9&#10;xfwr0bRfuLXnPg77i/hXo2i/cWvgKoG9a9KtJ1qra9KtJ1rnAdUZ61JUZ60AU737lc1r33W/3a6W&#10;9+5XNa991v8AdrSmB5l4z6tX5n/8FP8A/kuel/8AYux/+j5q/TDxn1avzP8A+Cn/APyXPS/+xdj/&#10;APR81fSZD/vi9GB820UUV9oAUHpRVjSdOn1nVbXR7T/XXdwkMX+8zBR+ppSlGMbsFduyP1Q/4JFf&#10;s+2vws/Zzj+J2pW0f9seN5PtfmbPmisUJWCPPofnl4/56qD90Vr/APBUj9pWb4B/s6zeHPDOpi38&#10;ReMJH03Tyn34rbb/AKTOPTCERg9Q0ykfdyPoH4f+DtH+HngnR/APh6Hy7HRNLgsLNe4iijVFz74X&#10;86/L/wD4LHfE+fxl+1XH4Ehnf7J4T0SC28sr8v2ib9/I4+qPEv8A2zr+POD6P/EQfFCWMxS5oc0q&#10;rT/lg0qcfRPkTXVJn7lndT/VnhFUKOkrKCfnLWT9fifqfJ4UL90UUUV/Yh+GhTZMFOf/ANVOooA/&#10;Uj/gnd+1H+zf8OP2PfDfhfxp8dvDOm6lpcN1JqGn3+pLDPEXuZJAoR8NIdrD7gbOeM4NfEn7cX7Q&#10;nhz9pf8AaqvPiD4Nt5F0e3+z6fps0ow1zFC2POKnlQzFiFPIXbnnNeJVY0j/AJCtr/18J/6EK/P8&#10;l8PsryHiHF51CpKdWs5uztaPPLmlayV9dFfZfefSZhxLjMwyyjgJRUYU+Xa93yqyvf8Aq5+/ViAN&#10;OhA/54r/ACr5ZH7L9rqn/BQHxp+158Vo47Lwx4T02zfR5r5VWKe5SwjMlzlv+WcCgndjHmEEHMbC&#10;vqayGdPhH/TFf5V+cv8AwV8/a68cz+N7r9k/w3E2n6PZQ29xrlzHJ8+ovJGsqR/7MSBlJHVmGTwo&#10;z/Lfh3l+cZvnlXL8vkoe2pyhUn1hScoObj3k0lFL+903X69xPicDgsvhicSubkkpRj/NO0uVPyW7&#10;9Pk/nn9uf9qG5/as+PV542sxJHoenxmw8OQOpVhaqxPmMOzyMxcjtkDtk+O11vgj4BfHH4lWH9qf&#10;D74PeJtatef9K0vRZ5ozjqA6qQfwNW/FP7M/7RXgjTJNa8XfArxdptnChea6vPD9xHHGo6lmKYAH&#10;vX9j5bLIclwtLLMPVhFU0oqPNG+ndXvd7vq2fhuKjmWPrTxdWEm5Ntuzt/w36HD0UgYE4FLXunnh&#10;RRXV+AfgT8a/ipYS6r8NPhJ4j161gk8ua50jR5riNHwDtLIpGcEcZzyKxxGIw+Fp+0rzUI95NJfe&#10;9DSnTqVpctOLb7JXZylFXfEXhvxF4Q1u48N+K9BvNM1C1bbc2OoWrQzRNjOGRwCOCDyOhqjuFaQl&#10;GpFSi7p6praxEoyjKzWotFJu9qAwJ4FUI9v/AGEf2xLn9jz4q3PiS/0KbVNC1m1W11yyt2AmCqd0&#10;cse4gF1JPykgEMwyDgj7a+JP/BZT9mjQ/BkmpfDqy1nXdalhP2XTZtNa3jhkO7HnSOcbQQpPl7yQ&#10;wxzu2/luMs+xQSfSu21j9mr9ojw94bk8Ya98DPF1npcUPmy6hdeH7iOGOPGdzMUwox3PFfnPFHh/&#10;wXn2b08fmb5ajsrc6iqltEmnq7Ky91p2sr7H1GU8SZ9l2Blh8LrBXfw35b9V2763RzfjDxXrPjvx&#10;ZqnjfxFOsmoaxqE17fSKu0NLK5dyB2GWPFZtAORkUV+iU6cKVNQgrJKyS6JbHzMpSlJyluwooJx1&#10;qXTrC/1e/i0vSbCa6up22wW9vEZJJG9FVckn6U21FXZOr0RFRXoWnfslftSatbi6079nXxtLGwBV&#10;18M3ODkZ/uUmp/smftRaPB9p1P8AZ28bQx/328M3OP8A0CvO/trJ+bl+s079ueN/zOv6hjuW/spf&#10;+Av/ACPPqKdeW9zp109lf2ssM0bYkhmjKsh9CDyDTQc816Sakro5Nj9DP+CHXhDRP7H8e+PHtt2p&#10;G6s9PjmZeY4NryMo/wB5tpPr5a9MV6d/wWPXH7Hudx/5Gqx/9Bmrhf8Agh1/yTPx5/2HbX/0Q1d3&#10;/wAFkTj9j3/uarH/ANBmr+T82qVKnjtHmd7VqSXooQ0P2bBxjHw7dl9if/pTPykopNwo3AV/WB+M&#10;i0VJp1lfavqEOk6VYzXV1czLFb21vGXklkY4VVUZJYkgADkk113jH9nX4+/D3Qm8T+O/gr4q0fTU&#10;IEl9qWhTwwpnpl2UAZyOp71z1cZhKFWNOpUjGUtk2k36Ju7+RpGjWqQc4xbS3aTaXr2ONoqTTrG+&#10;1i+h0vSbCa6uriRY7e1t4jJJK5OAqqMkkngAcmvQrP8AZC/aq1C2S8s/2cvG0kUgyjr4Zuef/HKn&#10;E4/A4O31irGF9uaSV/vaKpYfEYi/soOVuyb/ACPOaK2PGnw98e/DjUF0r4g+CdW0O6kUtHb6tp8l&#10;uzgYyQHAyBkdKxgwK7hW1OrTrU1OnJSi9mndP0aM5RlTlyyVn5i0V0ngP4NfF74oxNcfDf4XeINe&#10;jRtry6TpE1wqtjOCUUgH2ra1z9lb9pnw1psmsa/+z74ztLWIEyXE/hu5VEA7k7OBXLUzTLaNb2U6&#10;8FLs5RT+69zaODxc6fPGnJrvZ2+84GigHJxRXcc4UUUUAFFIXAOK7Xwp+zl+0D460+PV/BnwQ8Wa&#10;payruiurHw/cSRuvHIZUwRz2rnxGKwuDhz16kYLvJpL73Y0p0a1aVqcW35K5xdFeg6p+yb+1Dotq&#10;17qn7O/jWCFeGkk8M3OB/wCOVyng/wACeN/iFr6+FfAng/U9Y1JlLCw0yyeebAxk7EBOBkZ44rOl&#10;mWX1qcqlOtCUY7tSTS9WnZfMueFxNOahODTeyaab9EZNFdH4/wDg/wDFj4UPbx/E74aa74fN1u+y&#10;/wBsaXLbiXHXaXAzjIzjpmucrejXo4mmqlGSlF7NNNP5rQzqU6lKXLNNPs9AoopCwBxWpAtFdd4P&#10;+AHx1+INjFqngf4NeKNWtZxmC60/QZ5o5BzyrKhB6Hoe1bbfscftYqpdv2bfG+B1/wCKZuf/AIiv&#10;OqZxlNGo4VMRCLW6c4p/c2dUMDjKkeaNKTXdRdvyPNqK1/F/w+8ffD65Sz8eeBtY0WaTPlx6tpsl&#10;uX+nmAZrIrtp1adaCnTkpJ7NO6+9HPKEqcuWSs/MKKKK0JCiiigD1z9hL/k6zwr/AL17/wCkNxX6&#10;qeBOi/hX5V/sJf8AJ1nhX/evf/SG4r9VPAnRfwr5DiH/AHqP+FfmwPU/Df8Aq1/Cut077i1yXhv/&#10;AFa/hXW6d9xa+VnuBfT7tS1En3alqACiiigAooooAKKKKACiiigAooooAKKKKACiiigAooooAKKK&#10;KACiiigAqJ/u1LUT/doAoaj/AKtvrXJ+JP8AUtXWaj/q2+tcn4k/1LVpTA8u8c/6t/xr4g/aUH/F&#10;49Sx/wA84D/5CWvt/wAc/wCrf8a+IP2lf+Sx6j/1yg/9FrV4r/d16n7x9Hj/AJLmr/14n/6XTOG+&#10;f2ryz4u+KdZ8IfFHRPE/h+6a31DSVhvbG5U8xzJMWRvwZAa9S3L614z8fZ0l8bxxqP8AV6ein3+d&#10;z/Wu3hmKlmiv2Z+2ePVTk8PZxv8AFUpr11b/AEufo1cftG+HvHnxG8E/E9bmzh0n4zeEUnhhhbK2&#10;+v2GIL22YnnJjaBAT18gAZ3ZPuuiaTpP7SHwT8Qfs66xrD6brmj2sb6LqkMx8+zU7/sV7Hghh5bx&#10;vERnLLEwJxJivxEg17X7SOzW11i6jj065M1iq3DbbaZipLxjOEYlFyRgnaPQY988D/8ABST45+Cv&#10;i34R+MHkWNxfeHNPfT9UVFMX9uWkjKZI5yMgE7FYFVAVxuA/hruxPC1anmPt8K1aSakn0a+F+d1a&#10;L+b66fw2d5+yJ/wUF+Mv7Fn7Q/iHwF+0RfalrWjXmuva+Lra4maWbT7uJjC1zbg4HAUBkAAdEQDB&#10;Va8F/a6vfg1qn7S3jDWP2fbwT+D77VDdaOyWbW8aeaiySxpGwUpGsrSIowPlUcAYFbP7dXx7+H37&#10;TX7SWsfGn4beG77S7HWLW08+31BUWRriO3SN3IRivO0c55xk8mvIK+qweFp02q6jyScUnFbdOndb&#10;LyAKKKK9AAooooAKK9M/ZN/ZE+PP7bPxXj+Dn7PfhBdU1b7K13eSXF0sFvZWqsqtPNI/CqCyjjLM&#10;WAUEnFav7aH7Cv7Rf7BPxEtfhz+0H4Xt7WXUrU3Oj6ppl2Liz1GEHa7RSYBypIDKyqwyCRhlJAPH&#10;qKKKACiiigAooooAKKKKACiiigAooooAKKKKACiiigAooooAKKKKACiiigAooooAKKKKACiiigAo&#10;oooAKKKKADI9aMg9DX6Mf8G9v/BPL4H/ALYXxH8Y/Fz4/wCiw69pHgVbOCw8LXShre8ubpZj5s4z&#10;lkjWL5UI2sz5P3MH9Hv2/P8Agjt+xR8cP2bvFFp8Nf2ePB/gnxbpuiXF34a1zwjoUOmGO6iRpFSV&#10;LcRpNHIQUYSK2FcsuGVSAD+cmihSSMmigAooooAKKKKACiiigAooooAKKKKAPdf+CZXxV0v4H/t2&#10;fD/4sazoEmqQ6JqFzOtjHMIzLJ9inWP5jnbh2U5weB0PSv2F+Hf7VXxf/afh1rxF8QdUjhsY9QWL&#10;T9H09fLt7Zdu7GPvSNyPmck+mBxX4PfDnxU3gXx7pPjFY/MGn30cskf95AfmH4rkV+wX7DXiTT9U&#10;ttW0OwnWaa7+z3dmkfzGaMjbuXHX70f13jFfNZ1XxVPGUqak1CSendrv36WR+6eF+XZLiuFcfiXS&#10;UsVSnD3nq405Wty30WqldpXto3Y9S+N2qtoXwn17UYMiT+z3iVl6gyYjz17bq+OLdHlk8qBCzMcK&#10;q8k/hX6h+FP2Lb/4leHriz+K8s2l6bqFu0bWVuR9qdWHUk5EfryCcjkCvYfhF+zN8CvgPaeR8Lvh&#10;rp2mytEEmvmjMt1Muc4aZyXIzzjOM9BXJLh3GZhUjOUlCKXXV/d/wUfW5f4uZDwjgqtCnTlXrOV/&#10;daUbWSs56+e0ZfI/KH9lT4Efsf8A7Mmmx+OPiR4A1CTxrq1/JdLqXivQXlK/vS6NabkKRouQPM++&#10;WGSQMAereMP22LS0Lf8ACL2Fuyj7qyK0rt6cgqq+/Jrhf28vjY3x1/ad8QeI7W6aXTdLm/snRzuy&#10;Ps8DMu5enDyGSQd8PXkVjZXmqajBpWnWsk1xczLFbwxglndiAqgdySRxXyeZOrXxUoqq2k7X6u33&#10;2XZKx7OX+CPDWaRp5pjHUpOolUlRU04xcve5OZx5rK9n13sz7T/YV8O/EH9sn4mt43+JaKvgnwjM&#10;sn9lw/JFqF8cNFHKP+WqoAJGB4BCDBDmu6/4LMfEO+0X4W+E/hrZzNGmu6xNd3gVseZHbIoCH1G+&#10;dW9MoK+iv2U/gXp37OvwO0P4ZWqRtdW9v52r3Ea4+0XknzSvnuAflXPO1FHavhf/AILH6/cX37Su&#10;iaD5jeRp/hCArGyjAkkubgswPU5VYxz028dTn7TFYT+x+GZU/tztd+ba0+S0+8+I4Nq5bxF4sUKe&#10;Apxhg8LzulBLS0U0pvq5Sm1Nyd3ok27I+avhzn/hJF4/5Yt/MV734J/5Z/57V4J8Ocf8JIv/AFxb&#10;+Yr3vwT/AMs/89q+Tw/8D5/5HheO/wDyXkv+vcP1PTvDv3F/3a6Ww+4v0rmvDv3F/wB2ulsPuL9K&#10;zkfjJdTtUlRp2qSswGv1qld9Kuv1qld9KEBzut/cP0rzTxl/qpPxr0vW/uH6V5p4y/1Un41009wP&#10;kf8Aag/bT+IX7JfxN0GLw/odjq2j6payyarpd1mN32MADFMoJjbB7q6/7PerGh/8Fk/gRPYLJ4l+&#10;GXi+1uv4obGG1uIx/wADaaM/+O14p/wVV/5Hzwt/2Drn/wBGJXylX3GBwOHr4OEpLX/gnDXy7CYi&#10;fPOOvdaH1R+2d/wUqv8A9onwU/wp+G/hG60TQbqVX1a61CZGur1VZWSIKmViUMNxIZi2FGVAYN8r&#10;rnHIoor1qNGnh4ckFZHRQw9LDU+SmrIKKKK1NgooooAKKKKACiiigAooooARs44FfoT/AME4f289&#10;C8QeG9O/Z9+MOuR2esWKra+G9SuTtS+gA+SB26CVQAqk43jaOWHzfnvRg5yDXPicPTxVPkl8n2OX&#10;FYWnjKXJP5PsfuvuX+8K5n40+KNF8GfCLxN4p8Q3iw2djoV1LNIzAcCJsKMnlicADqSQBya/Ln4S&#10;/wDBQn9qr4QWdvpGlfEP+19NtkVIdN8Q24ukVRjCiQkTAADaAJAAOg4GKX7QP7cf7Qn7SGnt4f8A&#10;HHiS3s9FYozaFotr5Fs7qchmyzSOcgNhnKgjIArxo5TWVVXat3PBjkeIVZXa5e54/GMZGK3/AIb/&#10;ABO8efB/xbb+OPhv4ludK1K34W4tm++uQSjr0dDgZVgQcc1gqu3jNLX0EoxkrM+nlGMlZo+8PhF/&#10;wWS0tdLhsPjh8Lrz7XGMTal4ZZGWX38iZl2H1xIcnJ46V3Hi7/gr/wDs5aPppl8K+GfE2sXjK3lw&#10;myjt4wwxgO7SEgH1VWxjkdM/mvRXBLK8HKV7W+Z5ksnwMpXs15X0O2/aG+Oviv8AaP8AinqHxS8X&#10;wxQTXW2O1soOUtLdOI4gf4sDkt/ExJwM4HE0UV3RjGEVFbI9KMY04qMVZIKKKKooK0/BPia58G+L&#10;bHxLb/8ALrMGkXH34zw6/ipI/XtWZRU1KcatNwktGrP5g9dD7J0vUIruKDV9LvAySIstvcQseQeV&#10;YH9RXSfEX4o/Er4u63H4k+KPjnVPEGoQ2kdrFeatevPIkMa7VQFieB19ySxySSfAP2ZfidHd2f8A&#10;wr3Wbj99CC2ms7ffTqYx7r1Htn+7XrxmUDLDH41+U47C1cvxEqEtunmuj/rzOGUXF2HxmSJ1liba&#10;y/dZWIIrrfEnx9+M/jS102w8b/EbVtch0e3NvpcesXj3AtYic7ULkkDOO/QAdAMVPAHwf+L3xWke&#10;P4YfCvxF4iMbYm/sPR57ry/u53eUjbcb16/3h616f4V/4Jpft4+MXVNJ/Zi8RxbmUBtTWOyHOcc3&#10;Dpxxz6cZxkVjTw+JrRtCDafZN3+5EunzqzVzytfiP4hXk21q3+9G39GFbGtftF/GPxB4PsPh/rHj&#10;S+uND0qRn03SZrqR7e1Y5yY42Yqp5PIHc+te/wDhf/gid+3vr4h/tbwXoOhmQMXXVPE0D+VjON32&#10;Yy5zjjbnrzjnHUWf/BBX9sOeESXfjPwJC2eU/ta6bHvkW1dFPJ8y5Xy0pK++jRKwsVtE+Lr7Xtb1&#10;Td9u1CR1bgpnav5DitS3+K3xQtfh3N8I7b4gawnhe4uhczeH11KX7G8wOd5iztznnpyQD1Ax9jXn&#10;/BBv9orRdJbWfE3xw+Hemwxj9/Ld6hdrHHltoy5twOSQPqcVDpX/AAQt+PPiWymvPCHx/wDhrq/k&#10;sFf+z9WuZQGPYlYCAcc81rHJ80p6RptfdsaRoyirJHw/tONuBit/w58UfiZ4Q8J6t4D8K+PtY07R&#10;deVV1rSbPUpY7e9A6ebGrbX9OR046cV9d3v/AAQX/bHgVTZeLvAlwSfmH9sXS4497bmvP/Fn/BH/&#10;AP4KB+FU85PggmqQqgZpNJ8Q2UuCSRt2GVZCe/CkYPXqBEstzSjr7KXyT/QfJUj0PmUR46KK3/AX&#10;xT+J3wsa+f4afEDWPD7apa/ZtRbR9Sltjcw/3H8thuHXr6n1Nb/xB/ZW/aa+FVlJqnxF+APi7R7O&#10;MEyX15oNwsCYUscybdg+UE9egJ7V5/5o9P8Ax6uJxq0ZapxfzTJ1iYvxF8V23gjwdfeI5tu6GMrA&#10;ufvynhV/Mj6Cvk+WaW5la4mdmeRizs3UsTkmvRP2iviSni7Xl8MaTOrWOmyHfIv/AC1nxgn6KOB9&#10;W9q85HFfoPDuXyweD55q0p6+i6L9fmdVGPLEKDjHNFI/3TX0BqfSf7VAB/YG/Zn5/wCWfi3/ANLr&#10;Wvm0dK+kv2tv9G/Yg/Zp0yP/AFf9k+I7jceu6S/hyPoNgxXzaM45rysl/wByb/6eVf8A07M9DMv9&#10;6X+Cn/6biFFFFeqeeX/C/ibXfBfiKz8V+GNRks9QsbhZrW4j6ow/mOxBBBHBBHFfun/wR+/4KffB&#10;r4g/s6f8Kz+K/wAQ49N1abWlhk0lLVnOjblBe6JkBj+zPLtKf6wIxfzARnP4O1tfD74g+Lfhd4tt&#10;PG3grVns7+zfKOudrr3Rx/EpHBBrxs0yyWKaxOHsq8E1Fu9mnvGVmm4v/wAlfvLXeoytoz+oq4/4&#10;Jw/sweNHbxZe6p4g1e41I/aJNUfxAJWumfnzd4XDZ65HHpxXj/x5/wCCU2qaRZXHiH4B+KZtRWNQ&#10;39g6wUE7evlzAKjH0VlX/eJr4Z/YN/4Ks/EDV9Fj8PfDv4k3Hh/WLfMl54VuZEuLaT+9JAkylSrA&#10;ZbaAy9+zH6b1P/gpf+1lqNjJaW/izTbNn+7dWuiw70Ge28MvPTkH2wea/Kc0zDgyMZ4XM8vnQrLf&#10;kSvfvGXMuZPo2rPzNoqpunc8I1DTr7Sb6bStVspbe5t5GiuLeeMq8bg4KsDyCDxioCOK9d8G/AP9&#10;qP8Aa+8RT/EK20K61I38n+leItUK29vIVAT72Bv27duEDEYxivSD/wAEmf2gBZeePGXhXzv+eH2q&#10;4/n5OK+Aw/DOdZhF1cJh5yp68rcbXXR72em9m15m3PGO7OF/Yd+Efwc+O3xJvvhh8VzqEM95prTa&#10;JdWN8IWEsZzJHgqwYlCWGRx5R65rv/2h/wDgl949+H2n3Xi34N6zJ4k023UySaXcRhb+OMDJK7Rs&#10;nxg9AjdAFavIviF8Av2jP2VvEtn4w17wxd6a2m30c2m+ILErPbCZWyhEi5UEkcK4BPdcV9w/szf8&#10;FCfhN8YtCt9F8favZ+GPEkaLHcW9/dCO3um6b4ZXwOeD5bHcC2BvxuP2HDeXcP47DyynOKXscRFt&#10;xk/ck0+mujaeyle6tbYznKUfejsfmkQynDAj2I6V9ufsafs8fA/9p39kldD8WeG4Y9Y0vWbu2/tq&#10;yVY7yJziVDvx867ZR8rblO3jBHHB/wDBTv8AZ/sfhv8AEm1+Lfhq08vTfFbyHUI0+7DfKAWPt5in&#10;fjPLLIeBiuf/AOCfP7Ummfs9/Ei40Hxpc+V4c8SeXHeXBUn7HOhYRzHH8HzFW9Bg/wAJB83J8Phe&#10;HOLZYHNIxlTd4NyXu2lZxlrsnpr0u+w5Nyp3ieeftF/s9eNP2bfiFL4F8WlbiORPO0vUokKx3sGc&#10;BwP4WB4ZcnafUEE6niDxV8HZvgfa6HYWFudbFrAu2Oz2zJcDG9y5HIPzdzkED6faf/BSz4e6J8Sv&#10;2Y5PHtlcRyXHhy4h1DT7mDDrNBIyxOoYH7jLIsmRnPlr2JNfm0wOOtcXFmTx4azieHo605xUo31a&#10;i7q1/Jpr0s2OEvaRueqeOf2S/iL4H+AHh39oS4Vp9N1qPzLy1WHa+no74t5GOTvSVdrBsDG5QeoJ&#10;1f2Nbr9kqw8WS6j+0y9800MiPpMM9qZNNODz54jy7NnGFI8vCnduyBX6CfC3wd4c+IP7Knhvwbq9&#10;rFNpeqeBbO2lj2DaY3tEGR6EdQR0IBGCK/KPxf4W1PwP4u1TwXrKqLzR9Smsbvy2yvmRSMjYI6jc&#10;p6V6nEGS0uE8Rg8fh4KpCcVeM1zR51FXb12le6V9He2lkTGXtE0z9WvDn7RH7KOmeH4YPDfxl8C2&#10;FlGh8m0h1y1twgyePK3KV+mBXzP/AMFBf+Cz/wCyb+yh8Nv+En8PWsHjrxUskieGdPjh8uEXW3Hm&#10;ec65CAH5mjByMrkFlz+b37Rn7VHw+/Z50Vk1a5W9124hL6dodu4MknYPJ/zzjz/EeTg7QxBr89Pi&#10;t8VvG3xp8ZTeNvHmqfaLqQbYokXbHbxZJEUa/wAKjJ9Sckkkkk/pPDOdcQcSU1UqUYUcOutm3K3S&#10;Cbsl3lZ9lrqspxjHrqaH7QPx6+KH7T3xh1z46/GTxG+qeIvEF61xe3B+VE7JFGvRI0UBEUcKqgVx&#10;tA44or9AMgooooA/ZvwF91a9Z8K/6la8m8BfdWvWfCv+pWvzGqB2ul/6v8K1Y6ytL/1f4Vqx1xS3&#10;AlT7tLSJ92lpARydDWff9DWhJ0NZ9/0NAHI+IP8AUvXmPjj/AFbf5716d4g/1L15j44/1bf5712U&#10;viQH5T/t2/8AJ1viz/esv/SG3ryOvXP27f8Ak63xZ/vWX/pDb15HX6Rg/wDc6f8Ahj+SAKKKK6AC&#10;iignAzQAUZHrXrX7LX7GHxs/az1iSH4f6MlrpFrJs1DxDqW5LS3bAPlggEySYIOxQSNwJ2gg1+hX&#10;wQ/4JK/ss/Cu0jvPG+kXHjXVMKWudakK26NjkJBGQpUnnEnmEeor8/4q8SuF+E6joYibqVl/y7gk&#10;5L/E20o+jd7bJn0mT8K5tnUfaUoqMP5paL5bt/JW8z8nYYpbmUQW8TSO33URck/hU8mjaxDG0s2l&#10;XKqoyzNAwAH5V+vPin9sH9gL9lxJvB2n+JvDenzWreW2jeEdHEpVwSpU/Zk8tGX5sh2U9e555fQP&#10;+Cvn7F2uaiun6m/iLSYmHzXmoeH98Y5AwRC8je/3TwPXAPytLxQ4qxlN18JkFadLo+aSbXdL2Tv8&#10;rnsy4RyejP2dbMoKXVWWj/8AA/zsflLketFfsVefA79g79t3wvdeKdB8N+F9d+0ApNrnh/bb3tvI&#10;wJBkaPbIHGdwWUHJ6qRkV8B/tyf8E8fHP7J10fGfhu5uNe8E3M4SHVDH++sWOAsdyFAAyx2rIo2s&#10;RghSQp97hfxSyTiHHf2fXpyw2J25KnV9k9NfKSi30TPOzfhDMMsw/wBapyVWlvzR6Lu1rp5ptd7H&#10;zixIGRX3r/wS5/4J+eBviB4Oh/aP+N+gR6rbXdw6+GNEvE3W7JGzI9xMmf3mXBVUYbcIWIbcuPgo&#10;I0uERCzNwqqMkmv3i+DXgOL4W/Cfw38N4fLxoWh2tizR52s0cSozDPqwJ/GvE8auJ8dkWRUcLg6j&#10;hPESabTs+SKXMk1tdyim10uup6HAOU4fMMwnWrxUo00rJ6rme1+9kn87PoeD/H/9r79kn9mH4r6N&#10;8A/FvwvsfKv7WNtUuLHSbb7NpUErFU81MZYEDcygcIQ2CSBXyx/wVd/Y68FfA7WdI+Nfwj0aPT9A&#10;8S3T2+oafaj/AEa1vdpkUxdkWRA52D5QYztwDgeWf8FKtRl1T9t7x5PIG3R31vCNzbuEtIEH6Dp2&#10;r7K/blgj1n/glNoOq6kvmzw6N4cuI3P8MhWFS3HHKyMPx9a+ZynLXwXisgx2EqzbxvLCtFybjJ1I&#10;xadnouVy09F3d/VxmK/t6jmWHrQjbD3lTaVmuVtNX80vx8lb8xaOvWiiv6NPy4TYvpShQOgoooAC&#10;Aeoo2gHOKKKAE2r6UbV9KWigA6dKCAeooooATavpRsX0paKAE2L6UbF9KWigAo69aKKAE2r6UbQO&#10;cUtFAAABwBSbV64paKADAooooAMA9RSbF9KWigAAA6CkKqTkilooAQKoGMUtFFABRtHpRRQAmxfS&#10;lwBziiigAooooAKKKKACiiigAooooAKKKKACiiigAooooAKKKKACiiigAr7s/wCCVH/JLNa/7GRv&#10;/REVfCdfdn/BKj/klmtf9jI3/oiKvKzr/cJeq/MD7o8HfcX8K9G0X7i15z4O+4v4V6Nov3Fr4CqB&#10;vWvSrSdaq2vSrSda5wHVGetSVGetAFO9+5XNa991v92ulvfuVzWvfdb/AHa0pgeZeM+rV+Z//BT/&#10;AP5Lnpf/AGLsf/o+av0w8Z9Wr8z/APgp/wD8lz0v/sXY/wD0fNX0mQ/74vRgfNtFFFfaAFdt+zNp&#10;kWtftKfD3RpyVjvPHGkwSNtzhWvIlP8AOuJr0D9k1sftVfDMEf8ANQtF/wDS6GvOziTjlOIa6U5/&#10;+ks6sCr42kn/ADR/NH7jEbOUFfif+3N4ouPGP7YPxG1i7Vt8Piu6sRuA+7bP9mXoB/DEPf1ycmv2&#10;wc461+HP7Wf/ACdT8TP+yg61/wCl01fzR4A04PPMZUa1VNJejkr/AJL7j9W8SJS/s+hHpzv8F/wT&#10;z+iiiv6oPx8KKKKACrGk/wDIVtf+vhP/AEIVXqxpH/IVtf8Ar4T/ANCFTU+Bjj8SP36scmwhA/54&#10;r/Kvlv4l/sb/AAp1H9p3xp+2P+07cWf/AAiuk2llJpNheyfuHMFpF5k86D/WKHXYkWTvbIKkFQ31&#10;JYnFhCf+mK/yr4P/AOC23xsvdM0Dwr8BNG1fyxqjPquuWsbYaSFG2W4b1QyCVsd2hB6qK/hfw+w+&#10;aY/iVZfgarpOvFwnNfFGndTnyvo2oWT87dT+heJqmDw+UvE4iCn7NqUYvZys4xuuqvK/yOB+MX/B&#10;Zb4nTa9/Y37OfgXSNB8N2Q8qybVLLzbmZFyAdisI4V27cRgMQR98g4H0V/wTj/b+1H9q+31L4f8A&#10;xM0+xs/F2j24ukksVKRaja7tpkVCTsZGKBhnB3qVA5A/KEEkZNfSH/BJvW5NK/bh8N2SSOo1LTdR&#10;tnCqCGAtJJsHPQZiB47iv6G408NuE8LwXinhMMoVKMJTjPVzbgnJ80nrLmSad9Nbq1lb8zyLirOq&#10;2fUlWquUZyUXHTl952Vl0s+x9Hf8FRP2BPBt54C1D9o/4N+G7fS9T0dWuPEmnWMOyK9tv451RRtS&#10;RPvsQAGXcTyBn84RnHNfv14k0Wx8S+H77w5qcKyW2oWkltcRyLuVo3QqwI7ggmvwKvrdbS+mtVbI&#10;jmZQfXBrj8D+JMfnGT18Di5ubw7jyt6vlmpWjfryuLt2TtskbeIGVYbA46niKKUfaJ3S2vG2vzvr&#10;5q/Uir9a/wDgkSqn9ivScj/mNah/6PNfkpX62f8ABIj/AJMr0n/sNah/6PNdPjr/AMkXD/r9D/0m&#10;Zn4d/wDI+l/17l+cTxv/AILe/DWxuW+H/wAQtG09W1S6uLnSJlhty0t2p2SQrxydreaAMEky/nV+&#10;Ff7LX7MX7BPwg0/47/tradHrfizUmLaX4b8gXKQNsDCBIGwksyj78kh8tCVCkHDP9mfFj4K6D8UP&#10;iF4J8ZeKRDJZeC7651OO3m+690YgkLH2QlpOvDInBGa/JX9uf9pK6/ad/aJ1jxra3bNoli50/wAN&#10;xbiVFnGxAkwehkbdIe434Odor47w9xWacXZLhuHqNaVOhRjKVecXaTUpy9nRjLomruT6x00Ss/c4&#10;mo4TJcwq5nOEZVKjSpxaulaK5ptdbPReep9zfs/f8FTP2Z/jL4psfgzrvwzn8Jw31wlvpK3scEti&#10;0rN8kZ2gCIljgHaVyeSM1d/bk/4Jr/Cr4t+A9Q8b/BzwjZ+H/F2l2klxbw6TarDBqgRSxgeJAF8x&#10;uiuADnAbI6flUVyc5r91v2edZ1nxJ8AfA/iLxE7tqOoeD9Mub9m+8ZntI2cn33E5rl8QMiXhjmGE&#10;zXIK06anJqUHJyTas9btuSkm1JO9t1vprw1mH+tmGrYLMYRlypWkkk0nppbZro16ev5Y/wDBLPwF&#10;onjr9tHw7D4ks1mh0m3utRS3kjDK80UR8skH+67K475QV+p/7RAA+AXjgAf8yfqf/pLJXwF+wlH4&#10;fi/4KqeLI/Cksb6aL7xB9iaHGzy/ObAXAA2+mOMYr7+/aJ/5IH44/wCxP1P/ANJZK8vxXxlTGcdY&#10;Gbuk6dFqL+zzTba9e/odfBtGOH4dxEVq1Kab72ikfhSv3aKB0or+tj8XOu+BHwZ8T/tBfFvQ/hD4&#10;RULd6zeCN7hlyttCAWlmbkZCRqzYzk7cDJIFfr38J/2f/wBnT9iL4W3ms6DpFvY2uk6fJda54lvo&#10;hJeToibnd3A3dBxGgC9lXJ5/Nv8A4JbeLdE8Jftq+FX167ht49Sju7CCa4kCqJ5bdxEoJ/id9saj&#10;qWcAcmv1Q+Pvwqg+OHwV8TfCia+W1/t/R5rWG6KllhkK/u3IBG4K4UlcjIBFfzN415xjf9YsLlNa&#10;rKnhHGMp8t9bzak3/NypKyez1tqj9Y4BwOH/ALLrYynBSrJtRv0tFNJdrt6vt6Hwl8Xf+C2/xAvN&#10;YktPgf8ACnSbHT43ZI73xI0txPOv8LiOJ41iP+yWkHvVT4Yf8FuPixpepeV8YfhPoerWJXAl0F5b&#10;O4jO7lj5jypJxwFAT/er5I+L3wd+JfwI8a3HgD4p+ErrSdShJKrcRnZcRhiolif7skZKnDKSDgjq&#10;CBzGSVziv1PDeGfh3iMtjCjhITpyWk1KTbXdTUr/AHO3yPj63FfE9LFuVStKMk9Y2SS8uW1vwP2N&#10;uvBP7In/AAUm+D0PjE6LDqVvcDyV1S3RbfVdLmUcxM4BKMu7OxtyEENhgQa/LD9pr4AeI/2ZPjRq&#10;3wg8R6jHetYMklpfwxlVureRQ8cmDyDg4I5AZWAJABP0P/wTi/b6+B/7Jfwr13wf8RdD8Q3Goalr&#10;RvopdKs4pImTyY41T55EIbKtnjGCPpXhn7Y/7R0n7VPx41L4sx6I2m2ckMdppdlI4aRLeMEKXIH3&#10;2JZiOQC2ASADXzvAOQ8T8M8V4zL0pvLUm6bm01e65eT5Np2STsm9bHqcSZjlObZPQxPurFO3Mo9t&#10;b834NXd+2lz7P/4Idf8AJM/Hn/Ydtf8A0Q1fR37aP7Qmg/szfBr/AIWV4j+H0fia3/taC0/s2SdY&#10;xucOQ+WRxxt9O/WvnH/gh1/yTPx5/wBh21/9ENXef8FkP+TPf+5qsf8A0GavyniLA4XNPGiWExCv&#10;CdampJNq6cIX1TTXqmmfZZXiK2D4DVak7SjCTWievM+j0PHP+Hx3wk/6M8tP/Bpb/wDyLUN//wAF&#10;gvg1qFnJYX37GVjNDMhSaKTUrdldSOQQbXkGvgyiv3heFPA8XdYeX/g2r/8AJn5z/rlxA96i/wDA&#10;If8AyJ7R+wbLZXX7b/gS50+zNvbyeJy0FuX3eWhVyq574GBmv2T1/QNH8TaJdeHNe06K7sb63eC8&#10;tZ4w6SxupVlYEHIIJFfjN/wT7/5PO+Hn/YwL/wCgPX7TV+M+PTlT4kwji7WpKz66Tlrfv5n3nhz7&#10;2U1r9Z/+2xPixvDf7PX/AASO+CsXjDU9DtvE3xB1qaSOxkZlWadv4kiZlLQW0alQzAEsWXPLKF8C&#10;0X/gs3+1Hb+L4dW1vw/4YuNJ+1K11pEOnSR5h3DcqS+YWV8Zwx3AHkgjiuc/4KxfFXVPiF+2Fq3h&#10;uWb/AEDwnaQaZYRLkYJjE0rkH+IySsuRjKovpmvmqv1DhLgXK84yWGZ59TWJxOJipylO75YyV4xg&#10;topRa2s0+tkkvj864hxmBx8sJlsvZUqT5Uo6Xa0bl/Nd9/zu3+4q2Hwe/bB+Ben6n4h8Lwax4c8T&#10;6Ul1b299CPMgEidiOYpUyy7kIZWBwe9fGHwi/wCCRf8AZ/7WmsaN8RDPffDnQ4or7TJmYxyaqJS3&#10;lWzFR/yzKOJSCpO1CABKNvv3/BJrXdQ1n9ibw3bX8u8affaha27c7vL+1SOAck9C5AxgAADtXon7&#10;Zvxdf4GfsyeMviTbXLw3lrpLQabJG+1lup2WCFh3+WSRW46BSeMZr8Fwea8RcJ8QY3h3KarSq1HR&#10;jdvRupyxnHtO2ja733Sa/SMRg8rznLcPmmNgrwgqj81y3cX3jfW3l5s+Sf2sP+CqNz8GPFsvwM/Z&#10;K8HaHa6f4amazvNUmst0BdBhobaFCioqPuUschiPlAA3N3v/AATl/wCCjviz9pfxjefB/wCMml2E&#10;OvfZXvNI1LTY/Jju40274njZj+8XJcMvBUNkDblvzAwc7i2SevvXsH7AGuXvhv8AbN+Heo6e2JJP&#10;EUdq3zEZSdWhfp/syH/9Wa/ds98L+FsPwdiKVKinWhTlJVXfnlOMXK7d9pNarZJ6LRH53l3F2cVc&#10;8pznUfs5SS5F8Ki3ayXktnvpqfdX/BSr9gXwf8WPAGqfGr4WeGYbHxnpMDXd5HZIqLrFuoJkV14B&#10;mC5ZWHLYKnOVK/lqDkZr+gaWJJlKSKGVlwysOCPSvwn/AGgPBenfDb47eMvh9pEZSz0bxRf2dirN&#10;uIhjndY8n12AV4PgXxNjswweIyrFTcvYqMoN6tRd0437J25e12tkkeh4hZTh8LXp4yjFLnupW6ta&#10;p+rV7+l97nI1oeFPCviLx34m0/wZ4Q0qW+1TVLyO2sLOADdLK7YVRnjqepwB1JArPr7U/wCCKfwZ&#10;0/xX8XvEXxi1zSWmXwvp8dtpUkqnYl1clwzr6ssSOvfAmBPJUj9e4qz6nwzw9iMymr+zjou8m1GK&#10;fk5NX8rnxOT5dLNszpYRO3M9X2S1b+5O3mfSn7HX/BND4Rfs76Lb+JPiHpdn4q8ZSwhrq+vLcSWt&#10;i3DbLaJxjIwB5rDeSCRsBK15j+1L/wAFj7fwD4wvfAv7OngzTdabT7jybjxBrLStayOCN6xQxlGY&#10;A5HmFwCRkBhgn6K/b5+JNx8Jf2RfHHi2xuzDdtpP2CydJNsgkuXW3DKQQdyiQvkHI2k9jX4tKu3p&#10;X4P4b8Ox8Q8RiM+4ibr8suSEW2op2UpaJrRJxSivd1d09D9F4qzR8M06WXZWlTuuaTS1tey1fV2d&#10;3vtY+5fgt/wWu+JFn4qjs/j58P8ASb3RZnCy3nh2GSC5tOeX2SSOswH9zKHnO44wfvzwJ4f+E+sX&#10;jfGnwDoWkSXPibToHk8QWNsgkv7fG+MtIoy4w2fy9Bj8Hn+6a/WD/gjt431Lxd+x7HpOoMzL4d8T&#10;Xmm27Mc5jKxXI/AG4I/Cq8XeA8nyPJ45plUPY+8oVIxbUZRlqna9tJJaLR3u9VdrgniLHZhjXhMZ&#10;Ln0cotpXTW+vmm/NbbMw/wDgtkP+MWPD5/6qBa/+kN/X5eV+on/BbL/k1fw//wBlAtf/AEhvq/Lu&#10;vuvBP/khYf8AXyf5o+d4+/5KGX+GP5CMSBxX6Y/8E1/+Cefw58N/DfRvj98YPDlvrXiHXLVb3SbK&#10;+jEltp1rIN0TeWQQ8rLh9zD5NwCgEFj+ZrnjpX7nfsy+MNM8c/s7+CfFWjxwpDd+F7FvKgcFImEK&#10;q0Yx/dZWXt93tzjz/HDOs2yrIKFHCTcI1puM5J2dkrqN90pat23Sts2n1eH+X4PGZlUqV4qTgk4p&#10;7Xb3+WlvW+54B+2t/wAFSdA/Zo8YXXwh+GvgqLX/ABHZQKL64vJmis9PkYBljKqN0x2EEhWQDcPm&#10;JyB846d/wWp/akt9VW61TwR4JurUyKZbWPTbuP5MjIR/tJKsRnBIYAnODVP/AIKpfsofEP4efG7W&#10;/j3puhTXnhPxJcR3UupW0bMtjcMFR45jzs3PyrHht+0cjFfJgORmujgbgPw/zDhfD4iFCNeU4rnl&#10;JtvnsuaO/uuL0skvm9XnxBxHxLhc3qUpVHTUW+VJJLlvo9tbrW7v8tj9av2Yv28PgB+3XFcfCbxt&#10;4CtdP1qSEy/8IxrwivLe/RAWYwuyASMgySpVWABIBAJHyt/wUx/4J+aB+ztFb/Gr4OhovC1/eC21&#10;DR5JC7adcPuZWjYkkwtjbtOSjAckMNvhP7Hvxc8FfAj9o/w38WviBYahc6Zos00ssOlqrTFmgkjQ&#10;gMyggM4J5HAr3/8A4KD/APBSvwL+0v8ADS3+Dvwk8L6pDYTX0d3q2o61DHG58vlIo0R3/iO5mJB+&#10;UAcE15mF4Rzzg/xAoR4fhU+oVEnVUnenHWSkrt3bSScXrK7tdq6OutnWX55wzUeZSj9Yg2oNK0nt&#10;bZbNtp9LK9r2PjWiiiv3c/OgooooA9c/YS/5Os8K/wC9e/8ApDcV+qngTov4V+Vf7CX/ACdZ4V/3&#10;r3/0huK/VTwJ0X8K+Q4h/wB6j/hX5sD1Pw3/AKtfwrrdO+4tcl4b/wBWv4V1unfcWvlZ7gX0+7Ut&#10;RJ92pagAooooAKKKKACiiigAooooAKKKKACiiigAooooAKKKKACiiigAooooAKif7tS1E/3aAKGo&#10;/wCrb61yfiT/AFLV1mo/6tvrXJ+JP9S1aUwPLvHP+rf8a+Df2kPEcT/tEat4ckg2sttbvHJu+9+5&#10;QkY/GvvLxz/q3/Gvz4/aPhWT9rPVnJPyWMBGO/7hB/WtcRrh/mfun0e5Sjx1Ut1oz/8AS6ZnfP7V&#10;458RdG1Lxj8W5NB01Nz7I1Ldo1Cglj7DJ/lXsLYHRfzrL0Pw1aaRqN5qxHmXV9cM802OduflQewA&#10;A9z+GJyvHf2fUnVSvLltH1bWr8kl89j+nOPuEZ8bYPC5dKXLRVVVKrT1cIxkuWP96Tkknskm90k8&#10;bxToWleE/hZe6PBbK0UNkVBkX78h43n33HP/ANYYrxPHGCK9i+PWrtYeDRp8SHdfXCo3PRV+Y/qB&#10;+deOjpX2PDEajwM6s3dyk3+Wv33P5i8fK2Bp8VYfL8LFRjh6EI2Sso3cmo+ijy29Q6dBRRRX0h+G&#10;BRRRQAUUUUAfR3/BML/god4i/wCCbvx7vPi3p3w/t/E+m6xosml61o8l4baV4TIkqvFKFYI6vGv3&#10;kYFSwwCQw6H/AIKuf8FQ9S/4KZeOfCutxfCaPwjpPhHTriCxsm1T7ZNNLO6NLI8nlxrjEUYVQvGG&#10;JJ3AL8oUUAFFFFABRRRQAUUUUAFFFFABRRRQAUUUUAFFFFABRRRQAUUUUAFFFFABRRRQAUUUUAFF&#10;FFABRRRQAUUUUAFFFFAH05/wS/8A+CmXxC/4Js/FnUvFOj+GR4i8L+I7WODxN4ba78gz+WWMM8Um&#10;1tkse9wMgqyuynkqy/XH7c3/AAclzfHX4Da58F/2b/gtq3he78TabLp+peJNa1ONprS2lGyVbeOI&#10;H53jLKJC4KbtyjcAR+VdFAAuQuDRRRQAUUUUAfbf/BHn/gkTN/wUg1XXvHnxG8Y6l4d8A+GLyGzu&#10;rnSYozdandsvmPbwvIGWIpGUZnZHx5qAKckj63/by/4NtPg54R+Bmt/FH9j/AMbeKI/EHhvSpr6T&#10;w34guo7yDVY4lMjxxOkSPFMUDbc71Zgq4TJevMP+De3/AIKf/Aj9lXw34o/Zd/aO8UWvhnSdb8Qf&#10;274d8SXkb/ZxdyQRW9xBcOMiJSlvAyOQFBEgZhlc/ev7c3/BaX9jX9nj4DeIda+EX7QfhXxn43m0&#10;uWHwnpHhLVIdU/0102xyytCzRJFGzCR97AlUZVDMQKAP5x80UgXFLQAUUUUAFFFFAAelfrX/AMG4&#10;f7W37Odprtz+z98YLa1sfiJI/l+BfEGpXB8u+syAWsU3nbHcKykrjBkRgi8od/5KVNYahqGk38Gq&#10;6TfzWt1azLLbXNvIUkikU5V1YcqwIyCOQalwpylGUknZ3V+jOrD47GYOFSFCpKKqLlkk2uaN07O2&#10;6uloz+wABR2rz39rD4m3nwe/Zz8YfEXTL0W15p+iyDT7g4/d3UhEULc9xJIn1r8l/wDgnT/wcb/E&#10;/wAKwWnwb/bE+H+uePljhit9F8SeE7JJdZkYHbtuYWdFuvlwfMUrJlTuEhYsv2H/AMFLf2oPhl8Z&#10;v2Z9G0z4Q+L21JdS1+G4vLX7FcW88cEcUjAywzRo8Y3lOHUHI9q5c0zHD4PB1HzpT5XZNpO+yst3&#10;qfQcF5dQzbirBYSs1ySqR5r7OKd2vmk18z4IJZ28xjlm5Zj1NfRX/BLz4QP8T/2ptP8AEF7Eraf4&#10;Rtn1a48xTh5RhIFB7MJHEnPaI185gSZ2+X/46a+8v+CVvin4NfBT4P8AiT4g/EXxtp2laprWspAL&#10;e4uQZzawRgxlYVy+C80vIXDYH92vznJY4eeZU3Wkoxj7zbaS01W/nY/srxWz7+w+B8VOnK06iVOP&#10;/b+jfyjzNeaR94cCvzB/4K7pJN+1nbxwozM3hOz2qq8n97PXon7av/BaXxf8Gba+sf2Yv2R9e8dN&#10;bMu3xNqF5FDYFeGZ47eFnupVC5X50gO7J5AG7430n9rrX/8Agqv8W5vFnwt8R6x8P/iZp+iwi80X&#10;WNJTVPD13ZxOcp50cYmtWDSH522biVUbifl+xz7FYfNMrawlSM7NNtNOKt3cbtX9H52R/InAfF9P&#10;grPJZi6TqPklFRTtq7Wu7Oy01smzQ0LwR458EeKbL/hK/BWq2lvqOmm4sNT+zrJZyfMA0bSoxEco&#10;4PlyBSRkjO1se1eCP+Wf+e1O8W2fgLw58Nbr4c+FdXgvNV0HxJap4smtrVoVbUJrTzmbYSwUsjo+&#10;0M2AwBYtk03wR0j/AM9q+PoxccOk1b+l+DPJ4q4ozLi/OJ5jjeVTaSSirJJbJbt27tts9O8O/cX/&#10;AHa6Ww+4v0rmvDv3F/3a6Ww+4v0rCR84XU7VJUadqkrMBr9apXfSrr9apXfShAc7rf3D9K808Zf6&#10;qT8a9L1v7h+leaeMv9VJ+NdNPcD85P8Agqr/AMj54W/7B1z/AOjEr5Sr6t/4Kq/8j54W/wCwdc/+&#10;jEr5Sr9Dyv8A3GH9dQCiiivQAKKKKACiiigAooooAKKKKACiiigAooooAKKKKACiiigAooooAKKK&#10;KACiiigAooooAktLy8067iv9PuZIZoZA8UkbFWVgeCDX6sfsc/8ABY39mHwb8J9J8N+Gv+CfXglf&#10;H1jp4XWdWu7wSfapwMGeIzxSzBGHzGPzflLFRgYJ/KOpdP1C/wBIvY9T0u9kt7iF90U0TbWQ+oNc&#10;eMwrxFP3GozW0rJ28tU9GTKPMfsT4x/4Lgftqa9m28GR+E/CtpHkQW+jaAJNq56E3LSAn3AX6DpX&#10;lvjn/gpN+3d8RJAdd/aa8T2qrjauh3S6ZgAkgf6GsWfvd8k4Gc4FfG/wx/aW0zVEXSPHxjtLrGFv&#10;xxDL7N/cb3+7/u9K9Wt7i3u4lntpUkjddySRtuDD1BHWvz3MKmcYapyYicvvdn6W0OWXtIvU7LV/&#10;j98edfwdd+Nfiy+wGA+2eJLqTGev3pD17+tc5qGua7q0aw6rrFzdIrZVbi4Zwp9Rk1Uwv900YX+6&#10;a8uVSct22Zhg9MLRs/2F/KjC/wB00YX+6agC9pPiXxNoOP7C1+8stsnmL9kunjw3975SOeBz7V2H&#10;hn9q39qPwVNFL4S/aI8b6f5LBkjtfFF2sZw27DJ5m1hnkqQQe4Oa4HC/3TVXWNa0nw/ZNqWs30Nr&#10;bxj55p5Aqj8+/tWtOdZSSg3fyuGvQ+q/Bf8AwWT/AG/fByQ2938VrPW4YVCiPWtBtpCygYG540R2&#10;PcktuJ6k5NeYf8FCf+C2P/DQPwT1T4GL+y/8P7PxlqbRpqXjzT9PV5rGPrItsJVZ4pm+75nmkorM&#10;BljuX45+Kn7SNxqiyeH/AIfvJbwklZNTPyvIP+mY6oP9o4b2FeSkkksxJLHJJ7191k2BzHl9pjJt&#10;rpF6/N3vb0+86qcZ/aDHtRRRX0xsFIw3LiloOccUAfS37aVpJpP7JP7Nei3Dq0y+DdUuz5edvlz3&#10;cciDnHIHX0Pc180jpX6DftV/sTeP/il+wL8J/jh4X8TaX9l8B/CGC+1Gwut6SzwywxXLmM4K5RCe&#10;CRuK8dQK/PkZxzXg8PYrD4nAyVOV3Gc+bybnJ/k7nrZxh61HFJzVk4xt5pRS/QKKKK948kKKKKAJ&#10;tN1PUtFv4dW0a+mtbq3kD29xbyFJI2HRlYcg19Xfs+/8FI7uxih8L/H2xe4QYRPEVhF+8A9Zoh97&#10;/eTn/ZPWvkuivGznh/K8+w/ssZTvbZrSUfR/o7p9UyoylHY/cf8AZQ/4KNfEL4e+G7N/hd440zxT&#10;4V3Bl0y6k86OINgsqMpEkDYz8h4VuqdRX0db/wDBYK2NmBd/AeT7Rt58vxEPLz/34ziv5vvB/jfx&#10;j8PtXGveCPE17pV4Bjz7G4aNmXOdpx95cjocivfvhv8A8FMfiv4caKz+InhvT/EVuq7ZLiL/AEW5&#10;b/ayoMZPtsGcdR1r4Stw7xxkdH2eUYv2lNbRly8yXZcya08nFeRrz05fEj9dvjP/AMFMfjl8SoX0&#10;fwhZ2fhfTW+8tqguLiTnPzSyDAHA+6qn3Nevfsefs4/tB/EzQ4fih8c/jf42sdD1ANNYeG7PxJdW&#10;zXUbE/PIFdRFE3VVUAspz8oxn8vP2V/+CkH7Hniv4vaDF+0BqepeD/D8Ooxy6tealpMt5bvEgL+X&#10;i0Ekh3lRH9zA8wE8BiP04+I3/Bd//gnH4X8BNffCz4/6H4h1OSJo9P0yNZrRYyOA0pnjTYgOOACx&#10;HQY5HNkGT5zXxFbMeI5VLU9oNuze9+WOjXRJKzd+1hylGyUDG/4KR/G7xJ8NvGPh34O/B/x1q2hx&#10;6TpUk+qDR9bnjkkaZlCJOyvudgke4byTiXJ6g15P8EvH/wC1p8cPFi+BvA89r4knaMNcf2/otldQ&#10;wRLxvkknibYB6A5YngMcV8y+M/21/gt8QfFmoeOPFvx58P3WpapctcXlw2oRLvc88AYCjsFGAAMD&#10;AxX3t+zT/wAFCP8AglV+yh8G9N0S9/bI8Cyate2ou9eutPvGu5ZbjbuaM/Z0c4TdsRe+CQCSa8jL&#10;cvzniviSrWm6lCgne3vR91WUYpbXaWullq9dLuUo04W3PQvjRbz/ALNP7IGoaD8b10XXI9YuILKP&#10;Q/Dds+mQiR38yRImDMqqqpI4KwoCVGVAPHxqPCn7PXjG2aTwr8R9U8L3zYEOm+LrP7RbM2en2y1X&#10;I+rQKB3OOa4H/gpr/wAFz/2ZvjJ48tfC/wAJr7VvEnh3QVcWN1YaY0Ed5cMBvlP2kxsFwAq4U8ZP&#10;8XHwx8R/+CnHxN10vZ/DXwpY6DCybVurw/a7jP8AeGQI1+hVvqa7s84fzrOM2VHC4VPD04qEZVLq&#10;9rtvmuqjV27bx621FGUYx1Z+9f7Kv7QGgfs3fAK48P8A7UPj3RPD+jeGVkl0vxheeIIJdMvrNmL+&#10;XFcq5R5Yy20Qg79rIFU4xX4t/tuf8FUNL8d/FLxdqX7Nlg3k614gvb2HxBqEBGxZrh5AIoXUEnBH&#10;zOB3+TvXxz45+Ivjz4map/bPj7xdfatcD7j3lwWEfsq/dQeygCsQLg5r76jwvhK+Aw1DMF7T2Oyb&#10;uuyvouayVldK63TZlz6uxb1rW9Z8S6nNrniLVLi+vLh99xdXUpkkkb1JPJqrRRX00YxjFRirJEBR&#10;RRVAFFFFAH7N+AvurXrPhX/UrXk3gL7q16z4V/1K1+Y1QO10v/V/hWrHWVpf+r/CtWOuKW4Eqfdp&#10;aRPu0tICOToaz7/oa0JOhrPv+hoA5HxB/qXrzHxx/q2/z3r07xB/qXrzHxx/q2/z3rspfEgPyn/b&#10;t/5Ot8Wf71l/6Q29eR165+3b/wAnW+LP96y/9IbevI6/SMH/ALnT/wAMfyQBRRRXQAV7h+wd+x3r&#10;P7XnxX/sy8eS18L6G8U/iS+ThjGWO23j/wCmkm1gDyFAZjnAB8PO7ICjPt61+0v7C37PVp+zZ+zl&#10;ofguW0aPVry3XUfELyRBXN5MoZkb/rmNsQ9kz1Jr8z8UuMqnCXD/APsztXrNxg/5Vb3p/JNJf3mn&#10;qlY+s4PyOOdZl+9X7unrLz7R+fXyTPSPB3g/wR8KvBtr4S8JaNZ6Louk2uyC3iAjigjUcsSfxLMx&#10;yTkkk5NfmZ+39/wUr8XfG3W9Q+FHwS1u40vwXbyNDPfWrGOfWiCQWLA5WA/wpwWHL9dq+8f8Fif2&#10;o7/4efD6x/Z78I3zQ6j4sgafWpk4Memq23y89vNcEHH8MbA/er8zR0r8/wDB/gOjiqP+sWaR55zb&#10;dJS12etR33k3flvtbm1bTX0nG/EVSlU/szBvljFLna06aRVtklv326O7UGByKdgelFFf0Yfl53H7&#10;PHx/8f8A7NfxR0/4l+AdTkia3mUX9luPlX9vkb4JV6FSOh6qcMMEA1+09zZfD74//CTyL60j1fwz&#10;4u0NX8twQtxazxBlPGGU7WBBBDKcEEEDH4QHpX7Ufsm+KvCng/8AYy8B654i8W6Xb2On+B7GW/1C&#10;TUIxBbhbdS+9ycLs5DZPBU1/O/jxllGEMFmVCLVfncLxWrVuaOq1vFr3eurP07w6xcpSxGFqO9Oy&#10;lZ7Lo/k1v6H5Q6z8ILr4T/tdL8FtfVmXSvHMFgWZiDNAblPLkHT78ZVh/vV+3kZzzX49ePPi34d+&#10;Of8AwUps/ij4RD/2XqXxG0lLCSTOZooZbeBZcEAgOI94UjIDYNfsKgxXy/jTiMZXo5Q8WrVXRcpr&#10;tNqHMreTTPX4Dp0KdTGqg7wU7RfeK5rfgfjP+2do+ufFL9vfxh4U8Naf5mo6r4xXTbG38z78vyQL&#10;k8YBIBJ7A/jX1z/wV38W2Xwo/ZS8H/s/aPP82pXlvB8y43WdjCoPTgHzDAfwPHcP/Zz/AGaI7z9u&#10;j4qfta/EyCKy8O+FvEuojR7rUE8uKS4BbzboM2B5cKB8tyA7cHMZFfG/7dX7TT/tVftAaj4504yp&#10;oVio0/w7byOTi1jJ/ekYGGkctIRjIDKpJ25r77K4x4p4myrDUFehl1GE5y6e1lCPJC/eNlLytJPU&#10;+cxUv7HyrGVan8TFTlGK/uKT5pfO7X3NHjtFFFfuR+ehRRRQAUUUUAFFFFABXs37CH7MNt+1f8fr&#10;b4fa1fS22jWNjJqeuSW7ASNbRuieWh7M7yIuecAk4OK8Zr2r9gf9qHTf2UPj/D488S2c02i6jp8m&#10;ma0tuoaSOB3RxKqkjJV40J7ldwHJrweKP7W/1dxX9mf7xyS5Lb3t08+3nY9LKPqf9qUfrf8AD5lz&#10;drefl38j9Ida/wCCZv7F2s+Ef+ESj+DFvZ7Y9sOo2d9Ot2jYID+aXJYjJOGDLnGQcDH5WftJfBW+&#10;/Z3+N/iH4PX2pre/2Pebbe8VcedC6LJExHZijrkdAc4zX6veIf8Ago7+xnoXhCXxePjjpd9GsDSQ&#10;6fp6vJeTsM4jEJAZWYjA37V5ySBkj8pf2mvjbP8AtFfHXxH8YpNK+wx6xehrWzLZaGBEWOJWI6ts&#10;RdxHBOccV+N+DcuOJZlif7V9s6HL/wAveb+JzK3Lz67c3NbTa+tj7njqPD/1Wl9T5PaX+xb4bdeX&#10;Te1r672ODooor+gj80CiiigAooooAKCcdaK+iv8Aglt8LvCXxU/a60qy8aaTBf2ej6bc6mtndRh4&#10;5Zowqx7lPB2tIHweMoK8vOs0o5JlNfH1U3GlGUmlu7K9l67HZl+DqZhjqeGg7Ockr9rvf5HiOrfD&#10;L4k6DoSeKNd+HuuWWmSY8vUbvSZo4Gz0xIyhT+dYYIPSv3e+OFlbX/wU8X2d9BHNDJ4Zv1kilQMr&#10;r9nk4IPBFfg+owTXxfhzx5W46w2IqVKCpOlKK0lzXUk2t0rNW+fke7xRw7Dh6rSjGpz86b1VrWt5&#10;vuOooor9IPlgooooAKKKKACiiigAooooAKKKKACiiigAooooAKKKKACiiigAooooAKKKKACiiigA&#10;ooooAK+7P+CVH/JLNa/7GRv/AERFXwnX3Z/wSo/5JZrX/YyN/wCiIq8rOv8AcJeq/MD7o8HfcX8K&#10;9G0X7i15z4O+4v4V6Nov3Fr4CqBvWvSrSdaq2vSrSda5wHVGetSVGetAFO9+5XNa991v92ulvfuV&#10;zWvfdb/drSmB5l4z6tX5n/8ABT//AJLnpf8A2Lsf/o+av0w8Z9Wr8z/+Cn//ACXPS/8AsXY//R81&#10;fSZD/vi9GB820UUV9oAVu/CvXz4T+KXhvxWWCjS9es7vcT08udH/APZawqD05rOtTjWoypy2kmn6&#10;PQqnN06ikujuf0C5Ldua/Gn/AIKReFU8Iftr+OrCGNlju9Rivl3Y5M8EcrHgDjezfh1JPNfqH+xH&#10;8W2+Nv7Lvg3x5d6t9t1BtHS01iZmBdryD9zKzgfdZmQvjjhwcYIr5B/4Lb/Ba6tvEXhb4/6XpzG3&#10;urc6Lq8ysMJKhaW3JHXLK0wzzxEAccZ/krwjxEuHfEGrluKdpSU6XZc8ZJrfvytLu2u5+0ca01mn&#10;DMMVS1UXGf8A261b8OZN+h8F0UUV/XJ+KhRRRQAVY0n/AJCtr/18J/6EKr1qeB9C1TxV430bwtod&#10;q097qWq29rZwRjLSSySKiKPcsQKzrSjCjKUnZJNv0RUIylNJd0fvdY4+wQ5/54r/ACr8m/8Agrzr&#10;Umrftn6jYzNu/szQdPtkG37oMZmx+cpr9ZraMxWkcROdsYXPrgV+RP8AwVh/5Pi8Uf8AXnpv/pFD&#10;X8j+BcYz40qSfSjNr/wKC/Js/avEKUo5DBLrOP5SPnGvoD/glr/yfh4EP/YU/wDTXd18/wBfQH/B&#10;LX/k+/wL/wBxT/013df0xxl/yR+Y/wDXit/6bkflGRf8jzC/9fIf+lI/YaToPrX4Baz/AMhi6/6+&#10;ZP8A0I1+/snQfWvwC1n/AJDF1/18yf8AoRr8P+j38WZf9wf/AHIfoHiZ8OF/7f8A/bCtX63f8Ejr&#10;e4t/2KNDkngdFm1bUHhZlIDr9pdcj1G5WGfUEdq/JGv2M/4Ji6ZPpH7DfgK0uSpZ4L6f5c/dkv7m&#10;ReuOdrDPv6jBr6jx4qcnB9GP81eP4QqP/I8jw5jzZ5N9qb/9KiTf8FIvi7d/Bv8AZF8Ua1pjhb7V&#10;oV0exbdja1ydjsD6iLzWHuBX42jGM4r9Lv8AguDrF/B8D/B+gxS7be68VNPMu3lnjtpFXn0xK/H0&#10;9K/NGunwPy+nheDfrCXvVqkm35RtFL5Wb+bM/EHFTrZ77J7Qikvnq/zX3BXvF9/wUp/a7vfhV/wq&#10;NfH1vbWIsRZC+sdLihuxbhAgiEiAbflGNygPz97pjweiv1LMMnyvNZU3jKEKns3ePNFS5X3V1psv&#10;uPj8NjsZg+ZUKkocys7Nq687H1D/AMEfMj9syxyP+Zdv/wD0Ba/TX9on/kgfjj/sT9T/APSWSvzJ&#10;/wCCQEgX9tCxUkc+H78D3+QV+m37RP8AyQPxx/2J+p/+kslfy94wf8nGw3+Cl/6XI/XOCP8Akl6v&#10;+Kf/AKSj8KR0ooHSmsxWv6yPxk9Y+GP7Hf7VvjrwD/wvX4bfDO+k0bT2kuLfVlvoIJP3A3tLCkki&#10;ySBSvDIpyykLllIH25+xp/wVo+Hnj3R9P8B/tKarHoPiRdsC+IJIwmn6gegeRgMWz/3twEffcoOx&#10;fpKPTND0j9lNNKt42XTbX4eiFUt4wpFutjjCg8D5RwD04r8OVUnk5H1/z/n9a/B8pqYPxlw+No5r&#10;RVP6vNKlKF1OKlzbuTal8KuuVJ9r2a/RsZGtwLUoVMHUcvaxvNS+F2tslZrd2d2/lc/drx58N/gv&#10;+0T4JGk+NPD2jeKNFvIyYJvkmXB/jhlQ5RvRkYEetfJfxt/4Ip/DjxA8up/An4hXfh6ZkzHpWsIb&#10;q2Lc8CQESRjp18w9fpXwX8Jv2gfjZ8C703vwl+J2r6Hul8yW3tLom3lfj5nhbMch4H3lPHFfYn7N&#10;/wDwWg1u31G28M/tN+E7e4tZZI4j4m0ODy3gBOGkmg5Dj+I+XtIAOEY4FeDU8P8AxJ4F5q3D2M9r&#10;SWvItG/+4crwb80+Z9EejHiThXiG0Mzock9ubdf+BK0l81bufMP7Qf7Ev7RX7Mha9+JfgZm0tn2x&#10;67pT/abNjnAy4AMZPYSKhPHFeU5GcV+92laj4I+KvgmHU9On0/XdA1ywyjFVnt7y3kXkMDlWUgkF&#10;T7g9xX5Y/wDBTn9i/Q/2YPiLYeMvhxDJH4V8USTG3sypI066XDPAG/uEMGTJzhXXkKCfrPDzxWlx&#10;JjllWaUlTxOvK1dRk43bi07uMkk3a7Ts9nZPxeJuDo5Vh/rmDm5UtLp2ur7O60af3rTfdfQH/BDr&#10;/kmfjz/sO2v/AKIau8/4LIf8me/9zVY/+gzVwf8AwQ6/5Jn48/7Dtr/6Iau8/wCCyH/Jnv8A3NVj&#10;/wCgzV+bZn/yfaP/AF/pf+kQPqsJ/wAm7f8A17n/AOlM/KOiiiv6zPxg9m/4J5Wt1eftp/D2Cztp&#10;JnGuGQrHGWIVYpGZuOwUFiewBPQV+0LHHNfj9/wSn06e9/br8HXMI+Wzh1KWXg/dOn3CfzcV+wLf&#10;dr+S/HutzcV4en2ox/GdT/JH7R4cw5cmqS71H+EYn4aftU6+PFP7TnxC8QRytJHc+NNTa3Zk2nyv&#10;tUgTI/3QK4Oun+Nn/JZvF3/Yz3//AKUSVzFf1NldONLLaEI7KEUvRRSPx/FylUxVST6yb/Fn60f8&#10;Ehc/8MX6T/2G9Q/9HGqH/BZDWW0v9kD7Esqr/aPiqxt2VnwXAWWXA9f9VnHoM9qv/wDBIX/ky/Su&#10;P+Y3qH/o41zf/BbQH/hlbw/z/wA1BtP/AEhvq/knC041PGxp/wDQVJ/dJtfij9prSceAU1/z5X4p&#10;I/LuvU/2IP8Ak734b/8AY32X/o0V5ZXqf7EJx+178N/+xvsv/Ror+rOIP+RDi/8Ar1U/9IZ+OZb/&#10;AMjKj/jj/wClI/bWvxB/bM/5O1+JH/Y6ah/6Pev2+U5Ga/EH9sz/AJO1+JH/AGOmof8Ao96/nDwA&#10;/wCR5jP+va/9KR+peJP/ACL6H+J/kea1+o3/AARS0m3sv2WdY1FY18288bXRkk2DdtW2tVVc9wPm&#10;PsWNflzX6t/8Eb9Pez/Y9F00cii88UX0yl1wGAWJMr6j5PzBr9I8b6nJwO1ferBf+lP9D5bw/jzc&#10;QX7Ql+iF/wCCxupXNj+x5Jawbdt54osYZsj+ECSTj0O5F/DNflHX6vf8FitKlv8A9jqe8jlVVsfE&#10;1hPIGH3gd8WB+MgP0Br8oajwN5P9SXy/8/Z39bR/SxXiFzf28r/yRt97/W4V+on/AARL/wCTVvEH&#10;H/NQrr/0hsK/LsnAziv1E/4IlE/8Mq+ICR1+IF0R/wCANjW/jZ/yQs/+vkPzZlwD/wAlDH/DL8g/&#10;4LZf8mr+H/8AsoFr/wCkN9X5d1+on/BbL/k1fw//ANlAtf8A0hvq/Lul4J/8kLD/AK+T/NBx9/yU&#10;Mv8ADH8jrPg38CPi1+0J4obwb8HvBdzrV/HCZplidI44Ix/HJJIyogzwNzDJ4GTgV9N/sqftbfFr&#10;/gnR42n/AGcv2m/Bd9HoDyLcGzjmiluNKaXnz4SjMk0TclkDdQSpyGVvX/8Agh3pOlJ8H/GutRqv&#10;26bxLFBcN5Zz5KW6lBuzyMyScYyPU5GPnH/grqpH7a2sDnnRtP8A/RC1jis6o8acaYzhLHYeLwtO&#10;HNf3lU51ye8neytzu1o3stW02jWjgJ5DkNDOsNVarSla2nLyvm0atd7a6/irn6efCv43/BX9oPwx&#10;/avw38caTr9ldQf6RaxyKZEVsgpNA3zx55+V1GR6jmvFvjr/AMEov2XPi/Neaz4Z0m58HavdMZPt&#10;WgsPs3mHubZv3YXuVTZ9ec1+UHh7xD4h8JaxB4h8La9eabqFq263vrC5eGaJvVXQhh+Br6X+Bv8A&#10;wVs/ad+Fk9rY+Pb+28aaTDIolh1ZBHd+X0KpcIM5/wBqRZOa+TxPhJxZwxiJYrhfHPvyt8kn2T3h&#10;P/t5RXkezR40yXNqao5vhl6pcyXmvtR+V2L8ff8Agkh+0r8JYrvXPAqWvjTR7eNpN+k5jvVjHXNs&#10;3LN6CNpCfTtXy9dWl1p93Lp9/ayQXEEjRzwTRlXjdTgqwPIIPBB5Fftf+y5+158Jf2tfB7eIvh3q&#10;MkN/ZhRrGg3g23VixLBdwHDo2CVdSVOcHDBlHkf/AAUu/Ya8K/G/4ean8a/BOlw2njPQdPkuppIF&#10;C/2rbxLueKXAy8iop2N1yNp4Ixvwv4uZxhM6WT8UUeSd1HntyuMntzx2af8ANGytZ2adzLN+C8DW&#10;wLx2UT5o2vy3umv7r3uuzu/NPQ/KmikUlhnFLX9Dn5kFFFFAHrn7CX/J1nhX/evf/SG4r9VPAnRf&#10;wr8q/wBhL/k6zwr/AL17/wCkNxX6qeBOi/hXyHEP+9R/wr82B6n4b/1a/hXW6d9xa5Lw3/q1/Cut&#10;077i18rPcC+n3alqJPu1LUAFFFFABRRRQAUUUUAFFFFABRRRQAUUUUAFFFFABRRRQAUUUUAFFFFA&#10;BUT/AHalqJ/u0AUNR/1bfWuT8Sf6lq6zUf8AVt9a5PxJ/qWrSmB5d45/1b/jX5+ftEIrftX645B+&#10;TTbc/wDkKIfyNfoH45/1b/jX51/tc+IT4e/aF8ST24zcTWdpHD/sjyUJb9BW2I1w9vM/cPo/yjHj&#10;ipJ9KM//AEumZkPiPSrnV5NDius3Ea5ZdvHuM+oq6/3c5zXBfC63kuNaub9mZtkGGdjklmI7+vBr&#10;rvE2vWvhvQbjW7zG2CPIX+83ZfqTxXm+zlKoqcFduy+bP7PqY2jh8HPFYiSjCCcm3soxV236JM8r&#10;+O+v/wBqeKY9Hhk3R2EOGx/z0blv02/jXEipL2+uNTvptSu33S3ErSSN/tE5NR1+tYHCxweDhRX2&#10;V+PV/Nn+cXFmfVOJuJMVmc7r2s20n0itIL5RSXyCiiiuo+dCiiigAooooAKKKKACiiigAooooAKK&#10;KMj1oAKKKMj1oAKKKM0AFFGaMj1oAKKKM9qACijNGR60AFFGc0UAFFFFABRRRQAUUUUAFFFFABRR&#10;RQAUUUUAFFFFABRRRQAUUUUAFFFFABRgdMUUUAFFFFABRRRQAUUUUAFejfspfAOz/aY+Nml/CjUP&#10;iHpfhe1ug815q2qTKoSJBlljDECSUj7q5APUkAV7R+wL/wAEt/GP7YejD4o+LPF6+HfBcd8YFmt4&#10;xLeagUOJViBO2MA/L5j55PCtg4+9Ph//AME2v+Cev7PtzHq2oeAbPV9QgVlW48Wag1+ze5tz+5LD&#10;+8IgR2xXg5ln2BwUZQ5veXa2j872QHmnwy+C37Lv7L9nceEPAnxK8KXeoQqReSWOoHUtWvNjbctB&#10;aJJMTu/5ZomATgD16PTvifoUxiFt8APjZr3mMqhtH+HrW0OWx/y0vJI8LzksyqAATxXu2m/Fr4Mf&#10;DrTv7C+Hfg6O1tV+5b6TpsdrCPwG3/0Hvmq+qftFa7d2UieF/BYScr+5uLpnlRTnqUQKWGM9GHav&#10;y2pVyGpiHVrt1JN6tyb/APSV+rA8H8bftA/FnwTDHceG/wDglT481eFpmRpb7XlWbaBlW2W0dwck&#10;Ak9FBwATkV5F4y/4KzaT8Pdbj0L4mf8ABOrVPD9w2GaDUvGFxbzbM4LKkliu4fiATxkV9B+Ov2tf&#10;ipprnSJPjR8PfD2oRk7o77RWJ6/xRyX4b16EcnvjFSfDv4p6f+2NDqHwf+Jtn8K/ibpu3dep4fYw&#10;nTom+TzSrT3TK/LbXV42BA288j2MLW4fnFc+GTXkqif4q34obbe55v8As5/tlfA39sz4lWvw0+G3&#10;wg+Imh6phpZpbI2V1p1vbqMma6eV96JuO3EeCSVAyTXtHjPxB4M/Zf8AGGnfCn4WfDny/EPje1uN&#10;T8QeKYtOESNFbIkRd5QP3ku+SJFjz8iyFzyRvraB8Ovgv+wX4etfgN8CvCt3Z33jC11HU5NauZhN&#10;MVtpLaNvMkOGLKLyNYlC7QFcn5id9vxPYXfh34N/Drwhrl011qlj4Xtxf3UzF5Xl8iJXkZ2JYl3V&#10;mYk5LDJyea480q5XhVVlhIclopLo3zXV9OzV7a+ojm/D9ky+AfFmrvG2668eWgaZmz5hXTY/1G79&#10;a6jwT/yz/wA9qzNI0eGy/Z3bxAq7Zdb8eXFxOu3oYRJZL35zHaoe3XGOMnT8E/8ALP8Az2ruwalH&#10;AwT3SS+5ID07w79xf92ulsPuL9K5rw79xf8AdrpbD7i/SpkBdTtUlRp2qSswGv1qld9Kuv1qld9K&#10;EBzut/cP0rzTxl/qpPxr0vW/uH6V5p4y/wBVJx6100twPzk/4Kq/8j54W/7B1z/6MSvlKvq3/gqr&#10;/wAj54W/7B1z/wCjEr5Sr9Dyv/cYf11AKKKK9AAooooAKKKKACiiigAooooAKKKKACiiigAooooA&#10;KKKKACiiigAooooAKKKKACiiigAooooAMD0ra8JfEbxr4Hk/4pzXZYYmbLW74eM/8BPH4jBrForO&#10;pSp1oclSKa7NXDfc9k0D9rCTcsXinwp8uPnm0+b+SP8A/FV1Fj+0x8LbjBnvry27fvrMn/0EtXzn&#10;SbRnOa8Wtw3ldV3UXH0f+dzN0YM+mm/aJ+EAUt/wl5OP4f7Pn5/8h1nX/wC0/wDDS3H+jHULrj/l&#10;jaBc+3zstfO+0UAY6VjHhfLYvVyfzX6JE+xgeseI/wBqvxBdxyW/hfw9DZ7uI7i4k81x74wFB+u4&#10;fWvN/EXizxL4tu/tviTWJruQcL5jfKv0UYA/AVn0V62Fy3A4P+DBJ993971NIxjHYKKKK7igoooo&#10;AK/Q79jD/gkl+yx+0d8ANF+KniP42eJrzU9StRJqVr4cvrKKPT5jnNu6yQTNvXH8RGeu0Aivzxr7&#10;y/4Jlf8ABPv49eL/AIdeKvjNa39v4Tbxb4Pm0rwN4guCZLiAzXEQnuo40w0e6COaNX3K2JDj5Tk/&#10;McWYiWFyz2kcT7B3Wtr3vpbv56Xdk9Ge1kdOFTGcs6PtVZ6Xtbz7eWvc+vf2/fCXxG0j9gbXPhf+&#10;zV4Zk1JrfSYNImtrGVDNb6XCAtwEX/lo3lR+WUUbsOxAyMV+J4PQV+3X7An7DfxR/Yj0PXPB2tfG&#10;CDxRoOpSR3UNmukS28ljd4CsykyupR1xkEA5RSP4q+Fv+Czn7PPwe+Evxf0n4g/D7UrDTNZ8XQyX&#10;HiLwbbyR77SVQuLsKhOxZSWByAGeN2UklgvzHBubYLD46pltKXtFNuUaiTTk7K6knqrW0e1/VHuc&#10;R4KticJDHSXI4pJwbTsr6Wa0e/3eh8X0UUV+nHxIUUUUAFFFFABRj2oooAMe1FFFABgelGPaiigA&#10;wPSjA9KKKACiiigAooooAKKKKACiiigD9m/AX3Vr1nwr/qVrybwF91a9Z8K/6la/MaoHa6X/AKv8&#10;K1Y6ytL/ANX+FasdcUtwJU+7S0ifdpaQEcnQ1n3/AENaEnQ1n3/Q0Acj4g/1L15j44/1bf5716d4&#10;g/1L15j44/1bf5712UviQH5T/t2/8nW+LP8Aesv/AEht68jr1z9u3/k63xZ/vWX/AKQ29eR1+kYP&#10;/c6f+GP5IAoooroA9N/Yy+HbfFT9qvwH4K+xR3Ec3iGG4uoZlyr29vm4lBGOf3cT8dD3r9uf+WeR&#10;+lfk5/wR+0dNT/bKtb54t39neHb+4Vs/cJVIs/lIR+Nfqv4h1L+x/Dl9q/8Az62ck33c/dUt079K&#10;/kzx2xlTE8V0MItoUlb1nKV/wUfuP2fw7oxo5NUrPeU390Urfi2fjP8At+fEuf4q/te+ONeOofaL&#10;ay1l9MsGVsoIbX9wNvbaSjNxwSxPevHafdXU19dzXlxM0kk0jPJI7ZLMTkknuaZX9S5XgaeV5bRw&#10;dP4acIxXpFJfofkGMxE8XiqleW8pNv5u4UUUV3HOFPW5uFga1WdxGxy0YY7T+FMooA7T9m8f8ZD+&#10;A+P+Zz0v/wBK4q/dNelfhZ+zf/ycP4D/AOxz0v8A9K4q/dNelfy79ID/AJGmB/wT/wDSkfrvhr/u&#10;eI/xR/Jn5uf8FUP27LvXNV1T9lH4VpNYabp940fi7UNvltezhizW6DP+qDHc7EAu4x93Jf4bto5J&#10;5Ft7aNpJJG2xqikszHsB3Oe1fotof/BPnwr8Uf2lPiZ+0h+0tetp/gmz8VX0ljZ3E/2dL9I3PmTy&#10;y7gUgUqRxguQxyAPmz9a/wCCuv7PvwW1OTwh+zZ+zNBcaLbt5a3kNxFpMc+P4ljjgkYqTyC2CR1A&#10;NfacL5/h8nyunlXDGXyxVSEYyrSU4wgpyim+apLSUulktEuVPRpeDm+W1Mdi54zN8SqMW2oLlcpO&#10;KdlaK2j59d+t3+fl3b3NhcyWd9bSQzRMVliljKsjDqCDyD7GmA5Ga/Yj9mP9o34E/wDBQz4dX0uv&#10;/DLT5LnR5li1bw7r0EN6sHmKdsiFlwyMAw3bVOUYY4FfHv8AwUo/4J16N+z3Yf8AC7/gojx+E5Ll&#10;INW0eaZpG0yWRiEdHbJMLHamGJZWK8sG+T2sh8UMPjs+eSZrhZYTE35UnJTi5dFzJKzejjo1K+ju&#10;1fgzLhGrh8tWPwdZVqVrtpOLS72u9F16rtufHNBOOtGaCMjFfqh8ePtra6vGZLS0llZImlkWOMtt&#10;RRlmOOwAJJ6ADNMBzzjrX62/8EktC0Wy/Yu0LV7LSbaG7vtQvze3UUCrJOUu5VUuwGWwoAGeg4r5&#10;z/4LQ/AbwJ4G8T+FvjD4P0e30+88RNdW2tw2sISO4ki2Mk+BgbyHZWbHzYX0OfyvK/FDDZhxxV4d&#10;nh3BxnOEZ81+aUL3vHlXKmou2r6J73X2GM4Rq4Xh+GaRqqV1GTja1lK2zu72uui/z+HN4ztpwYGv&#10;s79mP/gnP8NvDvwuH7SP7dHiZvD/AIdkjWax0CW6a2kkRsFGndf3gLjO2GPEhyDkcrXvfwb1r/gk&#10;j8adTh+Dvw68A+D5r6ZSlnBqPhl7e4ueSdqXE6CR39g+4jgDGa6M38T8twNSqsHha2KhSbVSpThe&#10;nFrdc+za69PMzwXCWKxEYOvWhSlNXjGcrSd9vd31+/yPy03r+dKWAPIr9FP2z/8Agkj8P7TwDf8A&#10;xE/Ze0++sdT0uF7m48MvdS3Ud7Eq5ZIC+6QS8EhcsHPygKTXxr+x18ItH+O37Tfg/wCFfidyNP1H&#10;VC2oRglTJBDG88keRyCyxFMjkbs8V7WScecP5/kdfNMNJ8lFSdSLVpxUYuWqTa1Sdmm0+900uDMO&#10;Hcyy3MKeDrJXm0otP3XdpaP1et1fy2POPs1x9lN99lk8lZBG02w7Q2M7c9M4B49qaMdq/fSx8FeD&#10;9O8Kr4H0/wAK6dDoq2/2ddIjsY1tREesflY27eT8uMV+DvjK3gtPGOr2trCscceqXCxxouFRRI2A&#10;B2AFeP4f+IlPjqriYRw7pey5Wve5uZS5rfZVmuXz33O3iThiXDsKTdXn579LWat5u+/kZtFFSWVl&#10;e6leQ6bptnLcXNxKsVvb28ZeSWRjhUVRyzEkAAckmv0ptRV2fKq70RGSB1ozk4Cmv1I/ZC/4JS/C&#10;P4XeHbHxb8e9DtvFHiqWNZpbG7/eafp5IH7oRfdmZeQXfcufuqMZMnxj/wCCoX7K/wCzPrt18M/h&#10;h4Ck1q70+4aC+h8O20NnY28iEq0Ykx87KQR8iFf9rtX5DPxYjmOaTwPD2AnjHDeSkoQ9eZqWnZy5&#10;U3tc+2jwa8LhI4jM8TGgnsmuaX3JrXyV7dT8utS0vVNGuvsWsaZcWk23d5NzC0bAeuGANV9wzjFf&#10;o34d/wCC3Pwv1m9Gl+PvgJq1np8zCOaa11KK8Cxngkxuke4Y7Z59zXrEn7P/AOwN+378O28Y+DPD&#10;elvvkZW1nw5biw1Czm7rMoUZP+zMjqQcjOQaMV4mZxkMoyz/ACipQptpc8ZxqxTfeySXpzX7XCjw&#10;ngcyTWW42NSa15XFwf4tv52sfkYrBhkV9X/8Ebv+TvpP+xTvf/Q4a8l/a/8A2TfGv7IXxOHgbxLq&#10;Eeo2N9B9p0XWIYyi3kWcNlcnY6nhlyexBIINetf8Ebv+TvpP+xTvf/RkNfQcY5hg818O8ZjMJNTp&#10;zoycZLZq33rs09U9HqebkeFxGD4noUK0eWUZpNP+v+HP00+M3Hwd8Wf9i3f/APpO9fg2p9q/fjxf&#10;faJpfhHVNS8S2qz6bb6dPLqELRCQSQLGxdSp4bKgjB4PSvh3/hsr/gkVgf8AGOWl/wDht7Ovwvwf&#10;4ix+R4XFxw+Aq4nmcLumr8tlLR+vT0P0LjbK8PmFag6uJhSspW5ut2tvQ/OvPtQDnpX6JP8Atjf8&#10;EiZEaNv2c9Nwy4O34c2YP4Ecj6jmviv9pzUfgNrPxm1TWv2bdMvLHwpeLFLa2N7EyNbSlB5qKGZj&#10;s3gsBnjdgYAFf0Fw/wAUY7OsXKhiMurYeyupVEuV2aVr9HrdaapP5/muZZRh8BRVSliqdW7taLd1&#10;527f8A4VLW6ktpL2O1kaGNlWSZYztVjnAJ6AnBx64NRb161+7Xwf8LeGtM+Cnh3w1pvh6xg02Tw9&#10;bJJp8NqiwurwrvBQDaQ2TnjnJz1r5cuv+CVfwPs/2j/FXxj+In2Wx+G9tbx39joS3n2eFJyu+481&#10;hjy7ZMFgqsv39vCphvz/ACvxwybE4jEU8bh5UvZpuFpc7qNSUeVK0bSd7pXate7Vrv6TF+H+Oo06&#10;UqFVT5rc11yqOl7t3d0u+j2010/Mu0t7i/uUsrG2kmmkcJHDEhZmY9AAOp9qbKskErQTxMkkbFZE&#10;dcFSOoI9a/QjxB/wV/8Agf8AB3V7jwX+zp+zRb3Gg2szJHe293HpUdxtOA6RJbudp5IL4bHUA5A+&#10;kPgh8UP2fv8AgoP8Gf8AhLNX+HOn30Uc0llqmi65aRTy2E2ASobGdpVgySLtJB6KQwHoZr4lcRZF&#10;ho47MMlnTw0mlze1g5K+3NBRvFvtJrXS99DnwfCuV5jVeHw2PjKqunJJLTtJuz9VfTWx+M4YHpSb&#10;xnFfXf7dP/BNLWvhB8StCn/Z90y41Dw/4w1ePTdN02abdJp98/3YDI7ZaJgGZZG+6FIYnAZvcm+E&#10;/wCx7/wS5+EVj4u+Kfhu18Y+ONSXbbme1SWW7mUgsLdJcrbwpuGZMbjxySVSvbxHiVkcsvwtbLoy&#10;xFXE3VOlGyndfFz30govdu60bV4ptefT4UzBYqrDFNUoUvim/h125f5r9F8nZ6H5r/Yb7+z/AO1v&#10;sM32UTeUbryz5YkxnZu6bsc4645qIMD0r9IvhP8A8FqfA/jDx/YeEfH/AMGH8N6Pe3At/wC2ItdF&#10;0LXPCs8XkJ8nQEgnA5wcV7f+05/wT6/Z7/aS8OTyp4UstB8RGNmsfEWi2qRSeYV+XzlUATpnGQ3O&#10;PuspJNeFjPFTG8P5jTw3EOWSw0amqmqkaqts/hSTt1SbaTXu6q/o0eDsPmWFnVyzFqq47pxcPzb3&#10;6XVn3PxvoroPir8MvF3wZ+ImrfDDx3p5ttU0e8aC4TaQrjqsiZA3I6lXVscqwPeufr9eo1qWIoxq&#10;0pKUZJNNappq6afZo+IqU506jhNWadmn0aCig5xxXvf7Dv7CPjj9r7xK+pXNxNo/g7TZ1XVtb8nL&#10;TNwTbW+RhpdpyWOVQEEgkqrcObZtl+R5fPG46ooU4bt/gkt23sktWdGCwWKzDExoYePNKWy/z7Lz&#10;PA9wJwP5VPHpupS6fJq0WnXDWsLhJrpYWMaMegLYwCfev101b4Y/sMf8E8fhW3jLXPAunRrHJtgu&#10;760W+1TULjbkRxNJzuIB4UpGvU7QSa8Z1H/guV4KTUPL0n9n3VJbUSY82512OOQpnrsETDJHbccH&#10;jJHNfmeB8S884gjKrkWTzrUU7c8qkaadt7Jpq/pJ26o+sxHCmX5baGYY6NObV+VRc7etmn96Vz86&#10;tw71ILa6a0a/W1lMCyBGmEZ2BiCQuemSATjrgGv1r8Kad+xB/wAFMvhtca5D4ItG1CGVDqX+jpa6&#10;tps5BI3SR/M6Nzg5ZHweMqQv0H4f8CeDfDHhKHwHoPhixtdFhtfs8elw2qLB5RGCpTGCCCc5HOTn&#10;OTXhZl45U8rfsK2WzjiIyanCU1FRWmqlytyvfS8V3u0z0cL4eyxa9pDFRdNq8ZKN7+qurW9X26H4&#10;HBgelFdx+0zpWm6H+0Z460jRtPhtLS18XahDa2tvGEjijW4cKqqMBQBwAOlcPX7nhMRHF4WnXSsp&#10;xUrdrpM/PK1N0a0qb+y2vudgpCwFd7+zZ+z94x/ac+LunfCXwZLHby3Qaa8v5kLR2dsnMkzAdccK&#10;BxudlXIzkfqP8O/2Mv2N/wBjr4c3XjLxF4W026XSbX7Rq/irxRbrdTfKBllDKwiycBUjUEnA+Zjz&#10;8Pxj4iZRwhWhhZwlWxE7ctOG+rsrvpd6JJNt9Lan0GR8MY7PISrKShSjvKW2mrt3st9l5n5BaZpm&#10;qa1dfYdH0y4u59pPk20LSPgdTtUE4qFw0btHIjKynDKy4IPpX6SeM/8Agtf8GPDGoyaJ8MPgzq2r&#10;6fbN5dvdT3UdjHIo7pGFchfTIU+oBq94G/4K6/sr/GCZPCnxy+Ft1olvNwJtStotSsweOGwu9cnv&#10;5ZHHJFeS+N+OqdH6xU4fn7O19K0XO3+BQ5r+VkzuXD/D0qnso5lHm84NR/8AAua3zufmZuGcZ6Ut&#10;fql+0X/wS/8A2b/2h/Cj+OvgUum+GdavbdbjTdQ0WQNpd8CAV3RJlAjD+OLBydxD4wfy/wDGfg/x&#10;L8PfF+peBPGGmtZ6ppN7Ja31u/VJEYqR7jjII4III4Ir6ThDjnJeMqM/qt4VYW56c1aUfPs1fS6+&#10;aR5ed8PY7Ipx9taUJfDJap/5Py+5szaKKK+yPBCvuz/glR/ySzWv+xkb/wBERV8J192f8EqP+SWa&#10;1/2Mjf8AoiKvKzr/AHCXqvzA+6PB33F/CvRtF+4tec+DvuL+FejaL9xa+Aqgb1r0q0nWqtr0q0nW&#10;ucB1RnrUlRnrQBTvfuVzWvfdb/drpb37lc1r33W/3a0pgeY+NDjcTXwV/wAFNP2bvjLqOm2n7U+m&#10;eDZrrwPp/l6HqWswSowsr0u0iLKmd6q4kULJjZu+UkMVB+9fGvR6+Kv+CkP7Z3xa8KfCab9h7w/D&#10;p9v4S8TXEOveILhYnN3dyRyjy4C27aIle3jkxtJLKvIAxX0mQ/74vRgfCdFA6UV9oAUHkYoooA+1&#10;P+CO/wC1FaeAPHl9+zp4w1BYdP8AFNwLjQZJOiagFCtFnt5qKAM/xRKBy9foB8ffgj4R/aH+E2sf&#10;CbxrH/ouqW22G5VctaTjmKdeRlkfDYJAOMHgkV+Fttd3Wn3UN/Y3UkE9vIskM0MhVo3ByGBHIIPI&#10;I5FfqJ/wT2/4KUeH/jhpVn8IvjbrFvp/jSHbBY30zCOHWlwcEHAVJgAAVyA55XklV/m/xa4HzLC5&#10;kuJ8oTumpVFH4oyja1RJdNFzdmuZ6NtfqXBfEGFrYV5TjmrO6jfZp7xfn273t2v+bvxe+EXjn4E/&#10;EbU/hb8RNKa11TS59kgGSky/wyxsQN0bDBVsDIPIByK5sHIzX7Oftl/sSfDX9r3whHaayV0vxFp8&#10;bDRfENvCGki/6ZSjrJCTyVyCDypBJz+Wn7QP7G37Qn7NWqyW3xG8CXLacrsLfX9OjaexnUHAbzFH&#10;yZ6hZAjY/hr9E4E8Ssp4swkKVacaeKStKDduZ94X3T3tvHZ3Vm/mOIuFcbktaU4Rc6L2lvbyl2a7&#10;7P10Xl1FGaktLK+1K5Sx020kuJ5DiOGGMuzH2A5Nfpbairs+UIycDNfXn/BIr9mXUPib8bf+F5eI&#10;NMlXQfBuXs5pIQY7vUWGERSeD5akyHbyrCLONwNZH7KH/BK/44fG/UbXxH8V9OuvBvhbcskrahD5&#10;eoXibuVhhbmPIH35AAMhgrjivrX9rT9p34Sf8E9vgfa/Bj4I2NjD4laxEOg6Pbqr/YlP3r255ySe&#10;SC3zSOc8gMR+OcdcaRzNPhrh+SrYqv7knF3jTi/ibktL2un/ACq7dmkn91w9kLwls1zJclGn7yT0&#10;cmtrJ677d9lpc+rB/q+B2r8h/wDgrD/yfF4o/wCvPTf/AEihr9Uvg/8AFHwr8Zfhpo/xJ8Gaqt3Y&#10;apYxyqwHzIxUbo3GTtdTkFexH0NflT/wVYuYbn9uDxU0EyvttdPRtrA7WFnDkH39q/L/AAPoVsNx&#10;xXo1YtSjRmmmrNNTppp9mfXeINSnV4fpTg7pzi0+65ZHzrXrH7C3xKtPhL+114F8bagI/s8esfY7&#10;hpPuxx3Ub2rSHkfdExb8O/SvJ6CM9a/qjMsDSzLL62Dq/DVhKD9JJxf4M/HsLiJ4XFQrw3hJSXqn&#10;dfkf0DOc8Cvwp/aF8Ey/DT48eMvAMtt5S6T4mvbeFV+75Imby2H+yU2kZ7EV+hX/AAT5/wCClXgf&#10;4k+EtN+Dvx18Sx6T4rsYUtrPVNSm2wawgBCEyscJPgAMHI3tgqSWKr0H7aX/AATH8HftV+L4/ix4&#10;I8ZR+G/EF1Gi6pM1r9ottRRVASQhWUrIFAXcCQyqvAPzH+XeBMwl4WcVYnA59F06dWKSnZuLcW3G&#10;Ssm3FpyV1dptJpa2/XeIsNHjDJ6WIy5qUoO/LdJ2a1Tvs00vVaq+l/yv0HQdX8VeILDwvoFk9xfa&#10;leRWtnbxjLSyyOEVR6kswGO+a/dT4IfDuP4Q/B/wz8LlulnbQdDtrGSdVwsskcYDOB6FgSPrXx/8&#10;Kv2TP2cv+CaRl/aD/aK+K9vrmvWiuvh2xt7URlXKkfuYCzNLMQcBzhEBJOPvD2D/AIJ7ftjn9rXw&#10;v4m1LxDPa2mtWPiKV4dDibLWumuqfZ+TjzMESKXAGWHIGRnq8Vs6xHGWXxxWWU5SwOGa5qji0pzn&#10;p7qaTcYLRvRXlZ9L48G4ClkeKdHFySxFVaQum4xjrrbS76LsvU8l/wCC4/8AySjwP/2MFx/6Ir82&#10;6/SD/guRd2o+GXgWyNzGJm126dYtw3FRAMnHXGSBn3Ffm+Pav1Lwb/5IHD/4qn/pbPkeOv8AkpKv&#10;pH/0lBRRRX6kfHnr37Anj7Tfhn+2P4D8V6verb2v9sGznmkYBUW5ie2yxPAUGXJJ4AGcgDI/Zbxn&#10;4etPGPhHVPCd6wEGqafPZzFlzhZYyh4yM8N0yK/AsbkfzY2KspyrL2NfqZ+wL/wUj8BfGLwfp/w1&#10;+NPii10bxnYQpbpdahOIodYVRgSK7YUTEfeQnLHlcglV/nvxu4VzLGVKGeYKDn7KPLNRV3FKTlGV&#10;t7JuXN20e17fpnAGcYWhGpl+Iko87vG+zbVmvWyVu+vkfl7rmiap4Y1u88N65Ztb3mn3Ultd28g+&#10;aOVGKsp9wQRVUnnG39K/Uz9sD/glZ4G/aR8cP8Wvhv40i8L6xqTb9Yjax860v3wMTAKylJDzuI3B&#10;z82A25m434U/8EzPgP8Askag3x0/ao+MWn6pZ6GwudPtZrX7NarIh3B3UszXLZA2xqOTwQ+cV9Xg&#10;/GLhTEZTCtzSeJaX7mMJObntyxdnF3ezvt0voePW4HzmljHCyVJP+I5JRUe71vt0t+Gp9Pfskjxn&#10;qf7Kvge3+KuhJaak3he2hvLJvm3QiPZGzg9HeEIzrwVZ2XAxgfkv+2B+zjrv7L3x01j4c6hZSLpr&#10;TNdeHbpm3Lc2LsfLIbuy/cbvuU9iCffPix/wV5+JFx+0vZ+PPhVatH4J0YPZjw/eZUavbs6mWeTB&#10;/dysFHlnnywOQwZ1b6cg+Kv7Df8AwUu+HFv4M8VapbR6kqCWHS7+5W01TTJ2X5jA7f6zpg7NyMAN&#10;w7V+e5DHirw1zOWbY/CN4XF+9UjTvJ0W5NxTXRxTtq7NNrmuj6XMXk/FWEWCw9ZKtR0g5ac6SSdn&#10;529dL2sz8l6DjrivvzxT/wAEOb/+2Zn8FftAQrp7SMbeLVdDJmjTsrNHIFYjuQq59BVnwJ/wQ+tr&#10;XXobz4nfHb7Vpcbbriz0XSfJlmX082R2EfudjfhnI/U5eLnh/Gh7VYy+l7KFS/p8Nr/O3nY+QXBX&#10;EntOX2Hz5o29d9vxPRv+CLmq+INQ/ZY1Kz1a6uJLSz8W3EWlrNkrHGYYXZUz/DvZjgcZY9yayv8A&#10;gtzrukW/7PPhfwzNdKNQuvGkd1bw/wATQxWlysjfQNNEP+BCvVvE/wC0n+xt+wl8M7H4eW3i6yht&#10;9HtTHY+GtDmW8v5CPmO5Q3yu7EkvKyAsT83Bx+Zv7ZH7W/i79r34p/8ACa6zZ/2fpNhEbfQdHEu8&#10;WsJOSWOBukcgFmx2UDhRX5PwbkOZ8VeIs+JI4eVHCqcqiclbm0ail3besmrpaq97X+yz3McHk3C6&#10;yp1FOtyqLSd7bNt9rbJPXytc+iP+CIvxIsNH+JfjP4WX19HHJrmlW19YxyyY3vbPIrqgPBYrPuI6&#10;kRZ6KcfV3/BSr4Vax8XP2PPFGjeHbL7RqGmrDqlrCFJZ/IkDSBcZO7yfNwB1OBxnNfkV8NviN4u+&#10;Efj7SviV4D1RrPVtHvFuLKbGV3DqrD+JGGVZejKSD1r9Y/2Uf+Cj3wK/aR0O00vW/EFn4Z8V+WEu&#10;tB1S5WJZ5MDJtpGIWVTzhciQd1wNx7fFDhrOsn4spcV5fTdSKcJTSTfLKnZLmSu+WUYpN20d72ur&#10;8/CGa4HHZNPJsTPlbUlG/VSvt5pt6ddPM/H9M7cEU4kDk/Wv09/aY/4JA/DL4veKJvH3wa8Yjwfd&#10;6hM01/prWP2ixldjkvEqsrQ5O4lQWQ5G0IBz594W/wCCI9rpOrR6t8Vv2hIRotuwe8j03S/Ikdc9&#10;PNlkKxf7xVvp3H6Fg/GHgXEYGNapXcJ21puE3JPtpFxfk07d7a2+ZrcD8Q0sQ6caalHpJSilbvq0&#10;19xi/wDBE74K3+s/EnxF8e76BhY6NYnStPZo/lkupiryEN6pEoBH/TdT7H9JX+7Xwx8QP+Cg/wCz&#10;1+zZrvgn9m79l4WB8N6V4gs4/FmvWqmS2gs1nAuFjYYNxKwy7TAlT23ljt+4LS/s9Qs47+xvY5re&#10;aMPFNE4ZXUjIYEcEEdCOtfzr4m1M6zTOI5xjaEqVOurUoyVpKELJcy6N35rb69rM/UOE45fhMC8D&#10;QqKcqb99rbmlrp3Sta/l3ufhN8bP+SzeLv8AsZ7/AP8ASiSuYrpPjJcQ3Xxe8VXVtMskcniS+aOR&#10;GBVlNw5BBHUEVzdf2jgP9xpf4Y/kj8HxH+8T9X+Z+tH/AASF/wCTL9K5/wCY3qH/AKONc3/wW0/5&#10;NV8P/wDZQrX/ANIb6of+CMHxX8N65+z5ffCiTV7VdZ0LXJ5hp+7bM1rMEdZcE/MPM8xSVGBhQcEg&#10;mT/gtrPAP2XPDtsZl8xviBasse4biosb4E49BkfmK/k2hh62H8cOWpFpvEykr9pXkn6NNM/ZqlWn&#10;V8P7xd7UkvmrJr7z8va6T4O+OIfhn8WvDHxFuYWkh0PxBZ380a4y8cUyOyjPcgEfjXN0jZI+U1/W&#10;9ejTxNGVGfwyTT9GrM/F6dSVKpGcd0018j+gHTL+01Wxh1TT7lZre5hWWGaNsrIjDIYHuCOa/Fv9&#10;vfwxqHhL9sn4haZqMDI03iKa9j3KRujuMTo30KyCvrz/AIJlf8FE/CE3gjTf2d/jp4ni03U9LVbX&#10;w3rOoS7Ybu36R27ueEkjGEUsQGXaM7gd3rP7bv8AwTz8Gftj3Wn+PtA8Zf2D4jtLdYF1Jbf7Tb3t&#10;rlmVHUMvILErIp6Eghsgr/KXB9eXhTxtWw2dJxo1IuKqcraa5k4zVk7ppWaV2m9Voz9izunHjLh+&#10;nVwDTnFpuN1dO1nF32a6X3tpufkcoZ3EaKWZjhVXqT6V+0f7HXgzRv2c/wBnT4e/BzxReQ2OuX+n&#10;vL9huCFlnvJA93cRgfxNHvYeu1Pavnj4P/8ABNT4F/sg6yfjx+1J8aNM1C20KRbnSreaP7LarKnz&#10;BnVmZ7h8hdkS4ywHD5Cj5w/a7/4KB+NvjR+0do/xV+F1/d6Ppvgu4z4SjlbJL7gZLiRcf8tQFVoy&#10;SNgCnPzZ+54oqPxbrQy3JpP6rR5pzrOLUHU5WqcI3Sbs2+bTRNvor/PZTFcF05YrHJe2naMYJpyU&#10;bpyk7Oy208162/SP9t/4a3vxf/ZQ8ceB9JsZLq7n0VriytoULPNNbutxGqgcli0QUAZyTjvivxOD&#10;BjgV+xf7JH/BQf4LftPaBbWc2u2vh/xYsI/tDw9qVwqFnHVoGbAmQ4zx8wH3gOCfGf2gP+CM3h74&#10;g/EO/wDHPwj+J8fh211O4ae40W+0xp44ZWJZzE6yAhCTwhU7ecEjAHzXhpxRR8Pa2KyXiJSw95c8&#10;W4ya5rKMvhTumlFxkrxdnrtf1+K8onxNTpY/LGqmnK0mk7brdrVNu6ev4n5tokk8q28MLSSSNtSN&#10;VyWbsMd81+zX/BP74O3n7P37Mfhv4ceKIo7XxBdW8uqatY+cGkSSZ84I9UUxxtjgMuMnqfCvhV+x&#10;Z+y7/wAE7oP+F9ftMfFKy1vWrGXfoUctv5ccMw5Vre33M804xkOeE+9hSu+vni8/4KdfEe5/bHh/&#10;aXXSZP7Ft7VtKh8MtODjSmYM8e7GBKzhZSwH31UHKqBX0fFlbHeK2Flg8ji/qtG83VknFVaiTUac&#10;L2dtXdvRO17Kzl5OS08PwbWVfMGva1LR5E7uEG1eUrX7KyXS/nb66/4LG+EL/wATfsgLrFm37vw/&#10;4qstQuRtzujZJrb14+a5U9+n41+U4Oa/brwd8Tf2e/20PhDead4e12z13RdcsXttT0yRgtxAGHzJ&#10;JEfmjdTyG6AgMpPBr5A1z/ghvqD+I5z4Z/aBgh0hrgm3W+0NpLiOPPAYrIquwHcbQeuB0rxvC7jr&#10;J+E8prZPnsnQqU5trmjLZ2vFpRbUk091qmrbHdxdw7js5xkMdl6VSMopOzXS9nq7Wa7diD/ghrr3&#10;iCHxD4/8NLpUj6TJZ2d1JfDGyG4V5FWLrnLozngceUc9RWl/wWh/Zs1zVJtH/aa8L2Elxb2doul+&#10;JEjjz9nQOWgnOP4SXeNj0B8v1NXfjj8evgP/AME5PgJc/s4fsw67DqfjrUoyNS1aORJZLSRhte5n&#10;dCAJguRFCCdh2lgQMPu/smf8FT/hL8YvCMPwr/aonsdJ1qe3+yXWp6hbp/ZerK3ykycbYCVOHVwI&#10;zyQwB2DDEy4ofFEuOcrwcnh3JR5LNVKlNQUXU5LN8srXTWqaTaaTZtR/sn+yI8PYyulVtfm+zGbk&#10;2o32ur6rrdq97I/M/POKK/ST4vf8Ec/gz8Tb7/hM/wBnj4pnw/a3jPI1g8Y1GyJOCvkOsitGoOcg&#10;mTrxtAweJtv+CG/jRplW7/aF0tY8/O0egyMw+gMoH61+n4Xxd4Dr4dVKmJdOXWMoT5k+z5Ytfc2f&#10;I1uCeIqdRxhS5l0alGz+9p/ejyP/AIJM6n4lsf23fDtnoctwtneadqMWtLCuVa3FpLIu/wBF89Ic&#10;Hj5sDvz+rXxJ1Ow0T4c69rGqSrHa2ui3U1xI3RI1hZmJ9gATXhPwC/Zt/ZW/4J2eGrzxX4h+IljH&#10;rFzYrHqviTxDexwyOoO7y4Is/u0ZufLXe7EKCzFVFfMf/BQb/gp9pHxm8KXXwO/Z++2R6FeHZrni&#10;CZWhkvYwc+REuQyxHo5YAuMrtCk7vxzPsLifFbjmniMooyWGioQlVlFqLUZOTlr1tK0Y/E0ldLW3&#10;3GW1qPBvD8qeNqJ1ZNyUE7u7SSXppdvZNvfr8SL93gUtCrtGBRX9Xn42FFFFAHrn7CX/ACdZ4V/3&#10;r3/0huK/VTwJ0X8K/Kv9hL/k6zwr/vXv/pDcV+qngTov4V8hxD/vUf8ACvzYHqfhv/Vr+Fdbp33F&#10;rkvDf+rX8K63TvuLXys9wL6fdqWok+7UtQAUUUUAFFFFABRRRQAUUUUAFFFFABRRRQAUUUUAFFFF&#10;ABRRRQAUUUUAFRP92paif7tAFDUf9W31rk/En+paus1H/Vt9a5PxJ/qWrSmB5d45/wBW/wCNfmv+&#10;23/ycVrP/XC1/wDSdK/Sjxz/AKt/xr85v2t9Em1/9qDVLCMfJ5Nq0zf3VECZ/wAK2raUPmft3gHF&#10;y41qJf8APmf/AKXTOd+Gelmw0D7XLw10+/j+70H+P41D8XorGT4f6hJex7vL2mH/AGZN4AI/P8s1&#10;0ttClvEsEEYVEUKq+gFJc2treRtBeW8cqE5aORdwODnoa4cPW9jioVX9lp/cz+xs6yv+1MhxOXRa&#10;Xtac4JtXScotJtdbN3sfNESySuI4ULsxwqqMk1bGi6z/ANAi6/8AAdv8K+jIra3t18uCCNF/uquB&#10;UmBnG1fyr6qXF0r+7R/8m/4B/O1H6NdHl/e5m7+VJJfjUd/wPmm5s76ywbyymiDfdMkZXP51CZAO&#10;or6bZFI2sq/SqGoeGPDWqpt1HQrObPd7dSfzxkVpT4uj9uj90v0svzObGfRrrKLeEzJN9FKk198l&#10;N/8ApJ86g5GaK9S+Ifwo8G6Z4futb0yRrGaCMuiNMTHIf7uGycntg9a8tr6TL8woZlR9pSvppqv6&#10;R+F8ZcF5xwPmUcFmDg5SjzJwldNXa6pNarql5XCiiiu4+RCiiigAooooAKKKKAOo+Cfwb+IX7Q3x&#10;a8P/AAR+FGgyal4i8S6klnplpGDgu3JdiAdqIoZ3bGFRGY8A1+2nhP8A4Jgf8Erf+CO/7NQ+Pn7f&#10;lnpfxC8SyLHGz67p4vILq+8sv9h07Tn/AHcuSp+ecHgFnaJMgeA/8GqP7PGgeL/j18Rv2l9cQyXX&#10;gnQ7PSdDhZVKrNqDTGWcfxK6RWvljsVuX9OOX/4OlvjL4o8Vftt+F/grNqcn9heEfA0F1a6f/Ct7&#10;eTytNN05LRRWy9wPLOMZNAH018If+C5H/BGT4reM7P4O+Mv2PbXwjoeqN/Zy6v4k8BaO2mRRsCgW&#10;4WJnMcJX5SdpVQfmwoJHTf8ABTr/AIN//wBmz4//AAgvPi5+w94I0rwf440+ya9sdK0FvL0nxFDt&#10;3+SIlzHDIy58qSIKpLAPkFXj/AgqMc1/TP8A8EEfjR4q+OH/AATA+H+reN9abUdQ0H7ZoTXUjBpD&#10;DaXDx26MfVYPKTJ5IUE5JyQD+eX9k79kP45ftn/HbT/2ePgl4TmutcupC1/JcRssGk2yOqS3d0wU&#10;+VFGWUMcZLMqKC7Kp/ZQfsy/8EWP+CHfw80uT9qWy0z4gfEq+t1v4f7c0OPVNSu2X5Q9nZPmGzhE&#10;kb7JHKtuDAzMVAX3bUfgv8F/+CRvhP8Aag/4KFyeG7e+1DxLrMut2Ked5bPHLHB5Gn5OREsmpzzZ&#10;YAkh0JDbVUfzq/HP43/E39pH4ta58bfjF4nuNY8Q+IL57q/vLh84JPyxoOiRouERBgKqhQABQB+3&#10;2l/8HOf/AATl8YaingLxn8BfHNj4dvNttcXuoaDYXFqkRIGZIEnZjGBklVVjheFY4B6z9q7/AIIk&#10;/wDBPb/goP8AAW2+Mn7GOm+G/Bmtapp7X3hXxN4NhEGkanlTtiuLWMbEjLjDNGiSxsDkHBQ/z0EK&#10;Oor9lf8Ag1V/av1a4m8ffsYeIbuaa1t7dfFHhhWYstv86QXkQz91WL2zgDAz5h5LUAfkd8Y/hN8Q&#10;PgH8Ude+DXxV8OzaV4h8N6lJZarYzDlJEPUH+JGGGVhwysrDIIJ/Vb/gnJ/wQv8AgP8AC/4GQ/ty&#10;/wDBVnWY9G0WK1W/t/BesXhsrWwtnKrDLqT5WTzHZ122ylSCyK+5maJfs39sP/gk38P/ANpP/gp/&#10;8If2r9W8GLdaLpunXc/xChbAgvbiwER0vzARhy0ku1158yO2CkbQxr8rf+C+P/BRvxZ+1/8AtV6t&#10;8DfCOvTx/Dn4b6pNp2nWEMw8rUdSiYx3N8+37/zhoo8khUXcuDK4oA+5ov8Ag4c/4JNfst+d8Mf2&#10;Zv2bNem0Cyl8qO48IeEbDS7K42k4kRJZIpGBzndIisSxJGSa9a+D/if/AII4/wDBcrw5rU0XwX0O&#10;68WQWzDV7XVtHh03xNZwggLcrcW7GR4Q8gwyyOgZsOoLFT/OXtAGMV7F+wD+094l/Y5/a+8C/H3w&#10;3etFHpOuQx61D5hVbrTZWEd1C2D0aJmxnIDBWwdtAHsn/BXj/gkt4y/4Jp/Emz1Tw3qt74h+GviW&#10;Z18O+ILqECa0mGWNjdFPl84L8yuAqyqGYKpV1X45Br+rr/gov+ypp/7bP7F/jr4BLpNjc6pquhyT&#10;+FZr75Vt9VhHm2knmYJiBlVUZhz5buCCrFT/ACjzQT2k72l1C0c0TFJI5FIZGBwQQehBoAbRRRQA&#10;UUUUAFFFFABRRRQAUUUUAFFFFABRRRuX1oAKKKKACiiigAooooAKKKKACiiigAooooAK9r/YR/Y0&#10;1f8AbZ+Ls3w+tfGFtoen6XY/b9ZvpI/MmFv5ipthj43OWcDJIVQcnJwreKV237PHwug+LfxZ0vwv&#10;qF3YwafHMt3rDX999nQ2UbqZgH7MUyBjv6AEjmxlT2WFnPn5bJu9r2+XUD9WNE+Dvw0/Yk8O/wDC&#10;s/C3xIj8JeH4wZbrUPFHjryRfySABp2jklWMMxXYFiiXOzBBOahg+Pf7LWm6emqaPq3ij4jTn71v&#10;4H8O3E9qzZAI+1MqQnGecSg8Hjpn551/xT/wTW/Z91b7donh/wAM/bOsNvpvm6xNFgdfMkaURv8A&#10;8CTOemK6Dw7/AMFK/wBiqOGH/hIdR8aRhUGbWw8Ow/KOwDGfHt92vyOpgcRmGIeIp4arWu781T3Y&#10;/KOt18wPdNO/a6vLW7gbwL+wjrqx72DX2ta1plq0YH3SB5ssnOT2GD68kdHZfttfEtXZtU/ZU1FY&#10;VjY7bHxbYyyM3ZQr+WvPuwxXnFl+0d+xr8X9DTT/AA1r/wAWPD7NHuXVtL8DXdxIQRn+GzuY+PZM&#10;ZPcVi3v/AATU+KHxTu7PxT4A/wCCh3jX+xWusXVvPZS2twse75wPLkiAfg7d0YGCCAQRnejQxUZc&#10;tVUqXlao3+DsB6/a/EH4c/to6vH8HPjF+xZ4mksWhkluNS8R2NjNZ2GFOCLmC4dkkcqFHlndzngA&#10;kcz8aNJ8Ff8ABPL9kfxV4J/ZS0hdH1iHSZ9R/ta8/fyiQ5zM7MD5kgQEICNq4XIIBB35vjZ4L+Cn&#10;jGT9jr4KaTqM1x4d0VbzxFr2qXU0z20s5VoVMs2WnnlVpJC2dqBMD+6nEftO2moa/wDDnxT4SsLL&#10;zry+0WTR7e3WQAy3EyfZ+GOMs0shPPUt75GWIzKth8RSwy0vKDa15Wm7rRt2uu72aYHVaTY3Vl+z&#10;Z8I4/E4e717/AIQm3n1DUb5hNdedcQW8lwPN5JDyjLcncUQknANM/aH8e2Xhyy1PxVfXCm18N6B+&#10;8Ytx+4gLOv8A33uFb3xXvrQeMYtCihVrPRLWGyhjjO0MqDkcdOSV9sV4T+1kmpeL/C3h/wCHyTt9&#10;o8dfELR9Ek2/eYT3PmOSB/DtibJ4AHU88+JN/wBqZ46S2nNX8kt/1YHtmq6L4l8D/sx/DXwV4vMr&#10;awumW82uySZyb7yA9xnIHJmlkPQHrwORVzwR/wAs/wDParn7TXil9Z8Xw+CNOP7nQLO2vNUwB/rb&#10;xpkt1HcYS0uCR/toeOM0/BP/ACz/AM9q+wjGXI5Pq727Xt/w/wAwPTvDv3F/3a6Ww+4v0rmvDv3F&#10;/wB2ulsPuL9K5ZAXU7VJUadqkrMBr9apXfSrr9apXfShAc7rf3D9K808Zf6qT8a9L1v7h+leaeMv&#10;9VJ+NdNPcD85P+Cqv/I+eFv+wdc/+jEr5Sr6t/4Kq/8AI+eFv+wdc/8AoxK+Uq/Q8r/3GH9dQCii&#10;ivQAKKKKACiiigAooooAKKKKACiiigAooooAKKKM460AFFGR60ZoAKCwHWiuz/Zv1X4d6L+0P4E1&#10;n4tQxyeFbTxhps3iOOaPfGbFbqMzb1wdy+WGyMHIyKAO40L/AIJwft4+J/hVF8bPD37J/jW88M3F&#10;ot1bahb6OzNPbtH5izxxD97JEU+YSKpUgjnkZ8UBz2r+vjSNU8O3fh611rQdSs5NLks0ms7u1mVo&#10;GtygZHRlO0x7cEEHGMEcV/Lv/wAFK9c+E3iT9vj4sa98Dp7Gbwvd+MrqTT7jS5UktZ3JHnSwsnyt&#10;G83msrLlSrDBIwaAPD6KKKACiiigAooooAKKKKACiiigAooooAKKKKACiigkDgmgAor0T9nf9lP4&#10;6ftT+J/+EY+Dngm4vhGT9s1Sb91Z2YGMmWZhtBwRhBl27Ka/SX9mX/ggl8KfC9hDrn7Q2tXXi3Up&#10;Ixv0+3uHstOibgkDZieXByAxZAQfuZ6Y1MRTp6Pfsc9bFUaOjevZH5NWVrd6jeQ6fp9rJcXE8ixw&#10;28MZZ5GY4CqoGSSSAAOpNf0S/wDBNHxnq/w8/Ye8C+FPHl7fafeaf4MsorfSdRglWW2PlSFgiEfu&#10;Zd5iIZtuBuwau+BP2ZvAfwn0xNL+GPw68N6Hbxj5YdG02O3zxjJKoNxPckknqTV6+0y902Xyry3e&#10;P0Pb8DXzubU5Zl7O0nDkbenW6as9u9/VIzw+fVMHzWpJ8yW/k7/8B+R6qPjOtqmj7vHdxJ/xL51u&#10;S7SSbJmto0UzKf8AW4mEjD72FI+g/Fn/AIODNP8AGfir9tZfikNB1i50GTwnaW9vrktjL9lLJcXG&#10;YxIQVUjzE+TcSokQHOQa/U3g8Uya3guImgnhV43Uq6MuQwPUEdxXFl+DngMV7b2kpLs3pso/pfbd&#10;vpZF4jiapiKXI6MV5rTq3+p/OBvwMkU6v3W+N3/BPn9kX49wsfGvwY0u2vDkrq2hQixus4xlnhA8&#10;zHYOGGQOK+B/2sP+CKfxW+FOm3Xjb9n3xE/jHR7aNpbjSbpUh1KCNRnKgYS44Bzt2uTwqMa+ppY2&#10;jU0enqZUcww9TR6PzPiGipL2yvdLvJdN1Ozmt7iCRo5re4jKSRsDgqykAgg9QehqOuw7gooooAKK&#10;KKACiiigAooooAKKKKACiiigAooooAKKKKACiiigD9m/AX3Vr1nwr/qVrybwF91a9Z8K/wCpWvzG&#10;qB2ul/6v8K1Y6ytL/wBX+FasdcUtwJU+7S0ifdpaQEcnQ1n3/Q1oSdDWff8AQ0Acj4g/1L15j44/&#10;1bf5716d4g/1L15j44/1bf5712UviQH5T/t2/wDJ1viz/esv/SG3ryOvXP27f+TrfFn+9Zf+kNvX&#10;kdfpGD/3On/hj+SAKKKK6APrX/gjGcftbXxP/Qm3n/o+2r9O/iD/AMiBrfH/ADCLn/0U1flR/wAE&#10;j/EEOjftq6Pp0x51bRtQtY+TywgM/YekJ64H44B/WPXdNGs6BeaRx/pVpJD8zEfeUjqPrX8heNcX&#10;R48hUls6dN/JSkv0Z+28Av2nDsor+eS/BP8AU/AFetOqW/sbrS9RuNNvbaSGa3maKaGZCrxspIKs&#10;D0II5FRV/Xqkpao/ErcugUUUUAFFFFAHafs3/wDJw/gP/sc9L/8ASuKv3TXpX4Wfs3/8nD+A/wDs&#10;c9L/APSuKv3TXpX8u/SA/wCRpgf8E/8A0pH674a/7niP8UfyZ8Cf8FrPj7rGlWPh/wDZs0S48q31&#10;S3Gs666sd0sayMlvF6bd6SOcgklIyMYOfzyCkLtzXvf/AAU58QXXiH9t/wAaSTzOyWclpaQIzHEa&#10;x2kIKqCTgbtzcYBLE4Ga8Fr9q8OMoo5NwXg6UFrOCqS85TSk7+iaj6JHwXFOOqY7Pq85PSMnFeSi&#10;7fja/qz62/4IyeLH0P8Aaqv/AA28r+VrfhW5j2L0MsUkUqk8joqyc+p7Zr9KfjL8P7T4p/CTxJ8O&#10;7u1SRNa0O5tFVlDYd42CsM4GVbDA5GCAQR1H5ef8Eief20dLz/0A9Q/9FV+tR4TFfz141Slg+PoY&#10;ilpL2dOV/wC8nJJ/+So/TeAv3/Dkqc9VzSXyaWn4s/n3QnvTjSABTgClr+vT8SP14/4JN/8AJjvh&#10;f/r+1L/0tlrqP2lP2atO/aL+Knw1k8V6fFdeH/C1/fanq1pPDvS7YJCsMBB4wz/MQwIZI3XHNcv/&#10;AMEm/wDkx7wx/wBf2pf+lstd1+2z8YZvgR+y54v+Iml6itrqEOmm10mbgst1OwhjZQfvFS+/HPCE&#10;ngGv4dzapmMfEzFxwDtWniKtOL7OpKVO/k1zXT6bn9BYOOFlwpRliVeEacJNd1FKVvw+ex+bf/BT&#10;H9qi9/aK+PF14a0K/wB3hfwhcS2Gjxxt8txMGxPcn13Mu1T/AHFU9SxPzpa3t5pt5DqOnzvDPbyL&#10;JDNGxVo3U5DAjoQRTAzP8zMWJ6knrTXz2r+zclyfB5FlNLL8NG1OnFR9e7fnJ3b82fhOPx2IzDGT&#10;xNV+9J39OyXotEfuj+zX4+1f4pfs9eDPiJ4hC/2hrHhu0ub5lxh5miXewGOAWycds45xX50fs0eH&#10;dO8Jf8FgpPDekXEMlrZ+OPEEdv5B+VE+z3mI+g5X7pGMBlOM9To+Df8AgsP40+HnwK0n4TeEPgpp&#10;dtqGi6DBpljqzak7woYoxGsvkFck4AODIctySRwfOv8Agm3rWq+JP+Cgvg/xFrt9JdX2oahqdzeX&#10;En3pZXsbpnc+5YkmvwnIeC874ZyziDFYumqVKpRrKEVKLuuWbT91uySdlez12P0TMs+y/NsVllGj&#10;JznGpBydmrO8U1ra93q+mh+wnbrX4GeOv+R41rj/AJi1z/6Nav3z5r8DPHX/ACPGtf8AYWuf/RrV&#10;w/R8/wB5zH/DS/OodHiX/DwvrP8A9tMqvSP2OLjT7b9rH4cyapGHh/4TLTxtP94zoF/8eIrzckDq&#10;avaH4d8Ta601z4Z0LULxrNRLNJYWskhgGeGYoDtGR1OK/o3MqMcVl9WhKXKpxlG/bmTV/wAT8vwt&#10;SVHEwqJX5WnbvZ3P3x1OCW+0+eygumgkmgdEmXrGxBAYYI5HXqPqOo/CD4q/DDxp8F/iFqnwy8f6&#10;TJZ6rpN0YriNgdrjqsiEj5kZSGVuhUg96/Tr9g//AIKQfD/4+eG9N+G3xT1yDR/HVrbpC5vZBHBr&#10;DLhRJC5OPNbgtEcMWJKBhnb7T+0B+y18Ef2m9Aj0H4t+Do7xrfP2HUrdzDd2jEYzHKvOOc7G3ITg&#10;lSQMfybwfxDjvCXP8Rgc3w8uSpyqTW/ut8s4XspRfM9LrprdNP8AZs8yzD8aZbSxGCqrmjeye2tr&#10;xl1T0/pNM/DyvrT/AIJG/HL4WfBH4peKtQ+LHxLtPD9rqWhxw2sd95ix3Eiy7t24AqCq5xuIJ3nH&#10;euy+NP8AwRO8d6QJNT+AfxMtdZi8xiuk+IE+zXCx44CzIDHI2ePmWMd89q+R/i3+z/8AGf4D6u2j&#10;/Fz4c6posnmmOOa6t828zAZ/dzLmOTjn5WNfvlTOOEfEjJauW4bGL96rNK0ais0/hmr7qzdmuz6n&#10;5tHA53wtmEMXVoP3Ho3rF3Vt4v8AU+kv+CtH7WXwg/aF17wv4M+EmoxaxD4b+1TXuuxRsIzJN5Y8&#10;iIsBuAEQZmGVJKYJ2ms3/gjd/wAnfSf9ine/+hw18oBV7Cvq/wD4I3f8nfSf9ine/wDocNcufZDg&#10;+GPC/F5bhW3CnSnZyd2225NuyS1beiVkb5bmVfNuLqOLrJKUpx0WytZL8Efpp8Zf+SPeLP8AsW7/&#10;AP8ASd6/Bwda/eP4y/8AJHvFn/Yt3/8A6TvX4ODrXwf0ff8Accf/AIqf5SPovEr/AHjDekvziLRR&#10;RX9EH5ifvV8Kv+SX+G/+wDZ/+iEr5S/4LRfGLVfBHwJ0X4XaLfNA3jDVH+37cZls7ZUdo/UZlkgP&#10;HZSOhIP1b8Kv+SX+G/8AsA2f/ohK/OH/AILc+Irq+/aH8MeGfMPkWHhFZlRlHEktzMGYH3EaD8K/&#10;ivwxy2nmfiNRVRXjTlOpZ94puP3Ss/kfvXFmKlheF5uLs5KMfvav+F0fGdfcH/BD3xTcWvxb8beC&#10;vtIEN94egvjCWPzNBOI9wHsLjB+o9TXw/X2D/wAETv8Ak63X/wDsn91/6XWNf0z4mUYVuA8dGX8i&#10;fzUk1+KPyfhKcqfEeHa/mt96aP1CurW2ufLNzbpJ5cgePeoOxh3Hoeeor8cv+CkXxuvvjX+1p4jk&#10;W/kk0vw3ctoukwl8oiW7FZWX/fm8xs9SCvUAY/Yy9uILS3a6upo4440Z5JJW2qigZJJPQAdzX4D6&#10;9q03iDXb3X7kHzL68kuJMn+J2LH9TX4t4A5bSr5tjMdNXdKEYx8udttrztC3o33PvPEjFTp4Ohh4&#10;7Tk2/PlStf8A8C/BFNlLGv2//Y88ZX/xC/Zb8A+LNX1D7VeXXha0W8umkLNLMkYjd2Pdiynd/tZr&#10;8Qq/Zz/gnOAP2Kvh/j/oDyf+lEtfV+P1GnLh/CVWtVVsvRwk3/6SvuPH8N6klmdaHRwv90kl+bPj&#10;v/gtz8NrXQ/jD4T+KNmmG1/Q5bK8xnDSWrghj7lJ1Xr0j6Dv8T1+hX/BdBQbD4b5H/LbVP5W1fnr&#10;X2vhPiKuJ8P8FKo7tKcflGpJJfJJL5HgcZU40eJMQo9Wn83FN/iXPDmgap4s8Q2HhbQ7fzb3Ur2K&#10;1s4v78sjhFH4sRX7mfAX4P8Ahz4CfCPQvhN4WijFro9ikUksce37RMfmlmI9XkLMeeM46Yr8if8A&#10;gn14Oj8d/tn/AA+0KeFZI49d+3MsjbR/osb3X4/6np36dCa/aYKF6Cvyfx+zatLG4PLIy91RdRru&#10;23GLfooyt6s+z8N8HT9hXxbWrain5JXf33X3H5I/8FZfjFqXxL/a21HwkZ1/s3wdax6ZYwozYMhU&#10;SzyEHgOXfYccFYk7g18y16J+2Be3V/8AtZfEu4u23MvjzVo1OMfKl3Kij8FUV53X75wpgaOW8M4P&#10;DUlZRpw+9xTb+bbb82fm+c4ipis2r1ZvVzl919F8lofQH/BL/wCI/iD4d/tj+GLHSbtltPEUkmla&#10;rbgDE0Txkpn0KyLG2Rz8pHQkH9h16V+LH7Af/J5fw7/7GKP/ANBav2oX7tfzb49UaNPijD1Ixs5U&#10;Vd97Tklfu7aX7WXQ/VfDmpOWT1It6Kbt5Xij8N/2rf8Ak534hf8AY6al/wClMlef16B+1b/yc78Q&#10;v+x01L/0pkrz/OOtf1Bkv/Inw3/XuH/pKPyLHf79V/xS/Nn25/wRAvdBT4xeNdOuIVOqS+GYZLOT&#10;+JbdLgCYfQs8GfoK+tv+Cj3wq8cfF/8AZE8TeFPh9Dc3WoxtbXqabZozSX8cMyO0IUH5jgb1XDFm&#10;RQBkgj8rv2fvij8Tv2aviHof7QPhPw/dtbWlwyNLNautrfQn5JYPMxt5BK5BJVsEciv15/Zr/ay+&#10;DP7U/hddf+GXiVWuoo86joV4yx3tk3Gd8eTlMkYkXKHoDkED+cfFbK82yPjKlxPhYe0pJ023uozp&#10;tLllbZOy17trRn6lwdjMFmGRzyitLlm1JW2bjK+q7tXfyt0PxECshZHGCrYIPakfpk1+xH7Tv/BN&#10;79nb9pW9n8UXemTeHfEky/Prmh7UM7c4M0RBSU5PLYVzgDfgV8V/G3/gjx+0r8PZLjUfhneaf400&#10;2OPzFFrILW9wBlgYZW2k9cBJGLegJ21+n8O+LvB+e04xrVfq9V7xqaK/lP4Wu13FvsfJZpwTneXS&#10;coQ9pDvHV/OO6+V15nu//BOD9r/9nL4S/sj6X4T+J/x402z1PTru9km02+EwktI2md1jQbP3oIO/&#10;93uGZCPvAivib9s342+Hf2h/2l/E3xZ8J6bLa6dqM0MdmtwuJJY4YUgWVh2LiPdt/hBA7V574m8K&#10;eJ/BOsSeHvGfhu+0nUIcedY6lZvBKmemUcAj8qojHavZyDgfJ8n4gxWeYepKdTEcz1a5UpSU3y8q&#10;V7tKzd9F6t8GY8QY7HZbRy+pFRjStsnduK5Ve77PpbX5IKKKK+4Pnwr7s/4JUf8AJLNa/wCxkb/0&#10;RFXwnX3Z/wAEqP8Aklmtf9jI3/oiKvKzr/cJeq/MD7o8HfcX8K9G0X7i15z4O+4v4V6Nov3Fr4Cq&#10;BvWvSrSdaq2vSrSda5wHVGetSVGetAFO9+5XNa991v8Adrpb37lc1r33W/3a0pgeZeM+rV+Z/wDw&#10;U/8A+S56X/2Lsf8A6Pmr9MPGfVq/M/8A4Kf/APJc9L/7F2P/ANHzV9JkP++L0YHzbRRRX2gBRRRQ&#10;AUHOODRRQB9Q/s3/APBVv9oT4I2MPhfxqkPjbQ4WVY4dWuGS8hjC42R3A3HHT/WK+MYBAr63+H3/&#10;AAWK/ZG8XQ+R4yk17wvKqAv/AGlpLXEZOOQrW3mMee5UdR74/KejaK/N8+8KOC8+qutOi6U3vKk+&#10;W/nytOF/Plu+p9Tl3GWfZdBQjU54rpNX/G6f4n62XPxt/wCCUfjm8m8RazP8K766mkPn3eq+GbcT&#10;SNjqTNAGb68/zqGX9vT/AIJwfAPSZl+HOraHC25h/Z3grwuYzKQefmSJIup6lwD781+TO0DtSbV9&#10;K8FeCmSztCvjsROmvsucbabfZ/JLyPR/19x0byp4elGXfld/zPuX9ov/AILP+L/FFhP4a/Zy8Fto&#10;MM0RRte1rbLeLnvFEpMcZx3YydeikZr4n8Q+Idf8W69d+KPFOs3GoajfTNNeXt3KXkmkPVmY8k1T&#10;AAGBRX6Jw9wnkHC1B0stoKF95byl6yd2/TZdEj5nM85zLOKnPiqjlbZbJeiWnz3Og8D/ABa+K/wx&#10;W4X4bfE7xD4eW6YG6XQ9antBNjpu8p13fjmsG4ubq8uZL29uZJppnLzTSuWZ2JyWJPJJNNor3Y0K&#10;FOpKpGCUpbtJXdtrvd28zzpVKkoqLbaWy6L0CiiitSAOccV1XhL48fHTwBpS6F4C+NPizQ7FTlbP&#10;R/EV1bQ/98RyBf0rlaKxr4fD4qHJWgpLezSa/E0p1qtGXNTk0/J2LOr61rfiLUpNY8Q6vdX13Njz&#10;rq8uGlkfAAyWYkngAcngADtT/DviPxL4P1uDxL4R8Q32l6hatut7/Tbp4J4j0yroQynBI4PSqdFW&#10;6dN0/ZuK5bWtbS3a3byJ55c3NfXv1NXxn498e/EbVf7e+IPjXVtevljEa3utalLdShf7u+VmOPbO&#10;KyhwMUUUqdOnRpqFOKUVskrJeiCUpVJOUndvq9QooorQkKRl3DFLRQB03g742/Gr4d2baf8AD/4w&#10;eKNCt25e30bxBc2qNyTyI3APJNZfi3xn408e6o2ueOfF+qa1fMuDeatqElxKR6b5CxrNornhg8JT&#10;rOtGnFTe8kld/O1zWVetKmoOTaXS7t9wDgYppU5yD9PanUV0GR1nhb4/fHnwNp/9keCvjZ4u0e0G&#10;AtrpXiS6t4+BgfLHIBwPaq/jD4yfGH4hR+V48+K/iTW12qhXWNduLobQdwH7xzwCSQOxOa5uiuOO&#10;XZfGt7ZUY8+/Nyq/32ubvFYl0+Rzdu13b7hACDktmloorsMApGBYYBpaKAOm8HfGv40fDu1aw+H3&#10;xd8T6FCww0Oja/cWqkZJ5EbqDySfrzVfxr8Vvip8SmVviL8SvEGvtHgRtrWtT3W0DOAPNZsdT9Kw&#10;aK5VgcFGv7dUoqf83Kr/AH2ubPEV3T9m5vl7XdvuEAwuBXR6R8Y/jD4f8IyfD/Qfiv4kstBmVlm0&#10;W0124jtJAxywMKuEOe+Rz3rnaK0rYehiIpVYqSTurpPVbPXqRTqVKbvBtdNNAGe9FFFbEFrQNd1/&#10;wrrFv4h8M63d6bqFrIJLW+sbhoZoXHRldCGU+4NXvG3xF+IfxL1CPVviP471nxBdQx+XDda3qk11&#10;Ii5ztDSsxA9s1j0VjLD0JVlVcVzJWTsrpdk97F+0qKnyJu3a+n3BRRRWxAjAnvXT+DPjZ8avhzZy&#10;ab8Pvi94n0G3kbdJb6L4gubVHPPJWJ1BPJ/M+tczRWNfD4fFU+StBSXZpNfczSnUqUZc0G0+60ND&#10;xX4x8ZeO9VbXfHHizUtavmGGvNWv5LiVhknBeRi3Uk9epPrWfRRWlOnTpQUIJJLZLRImUpSleTux&#10;pVi24H6V2Xhr9ob9oHwbpa6J4Q+OnjHSbJMbLPTfE13BEuAFGFSQDoFHToAO1cfRWWIwuGxUeWtB&#10;SXZpP8yqdarRlenJp+TsWdb1zXfE2qSa34l1u81C8mbdNd31y00sh6ZZ2JLHHqarUUVrGMYRUYqy&#10;XYiUpSd2TaXqeraHfR6noup3FncwtmK4tZmjkQ4xwykEV1fiD9ov9ofxbo0vh3xX8efGWqafOu2a&#10;w1DxPdzQyD0KPIVI/CuOorGtg8JiKkZ1acZOOzaTa9G9vkXCtWpxcYSaT3SbVxADu3GlIyMUUV0G&#10;ZreEPH/j/wCH14dQ8B+ONY0WdmVmm0jUpbViRnBzGwORk/TJ9TXQ6n+05+0vrVk+m61+0R46vLeT&#10;HmW914tvJEbHqpkIPPNcRRXHWy/AYip7SrSjKXdxTf3tXN4YrEU4ckJtLsm7Drma5u52ubq4klkk&#10;bdJJI5LMxOSSTnmmjpRRXYlbRGAUUUUAFFFFAHrn7CX/ACdZ4V/3r3/0huK/VTwJ0X8K/Kv9hL/k&#10;6zwr/vXv/pDcV+qngTov4V8hxD/vUf8ACvzYHqfhv/Vr+Fdbp33FrkvDf+rX8K63TvuLXys9wL6f&#10;dqWok+7UtQAUUUUAFFFFABRRRQAUUUUAFFFFABRRRQAUUUUAFFFFABRRRQAUUUUAFRP92paif7tA&#10;FDUf9W31rk/En+paus1H/Vt9a5PxJ/qWrSmB5d45/wBW/wCNfnF+2LqOr6f+0rq39j3MkckkNou1&#10;P4j5KYGO/Nfo745/1b/jXwF+1Ta6Bonx61fxVrN0vmNDbi3j7jEKjIHc/wAq2xDth/mfuH0f4ylx&#10;tVs7fuJ6/wDb9M523MkVqr3zpvWMec44XOOT9K4Hx34yGtSf2VprH7LG2Wf/AJ6t/gP1/KoPFPja&#10;/wDEG61twYLXP+rz8z/73+FYmPauCFO2rP7JxGK5/dht37mhpFx4slfbo89823/nmzFR9e3513ng&#10;5/Ez20g8Tx/MGHkk7dxGOc7eK4Gw8UeINLVY7LVJlRekbMGUfga6HSfipMpWPWbDcOnmQcH64NKc&#10;ZPoGHqU4v3pP9DsrtbgwsLN41k2/u2lQsoPuAR/OuE8YaF8aLxWk07xFbyR/w29j+5Y/i3/xVdlp&#10;HiLR9bj36ffRu3Voz94fh1q8NrcDH/fNa4XFzwdTmUYv/Ek/+Cjz+IeHMLxNhPY1K9WkrWvSqSh9&#10;6Xuv/t5M+c/EOl+KNPu9/ia1vFlb/lpdZO76MeD+BqgrE9q+mbi1guYWgngjkRhhkdAQRXG+JPgf&#10;4W1n99patp83rb8ofqp/oRX1+D4qw8rRxEOXzWq+7dfifzVxR9HnOqLliMnxKr9eSp7s36Svyyfm&#10;+RHjNFdB4r+GHivwgGur22E1qvW6tyWVf94dV/Hj3rnwc9K+oo4ijiafPSkpLyP59zbJ81yLGPC5&#10;hRlSqLpJNad10afRq6fcKKKK2PNCiiigAooooA/Rj/g3q/4KVfA79hr4m+Nvht+0dqy6H4a8dW1n&#10;Pb+KGt5ZUsb2084LFKkSs3lypO37zGEaNc8MWXzz/gvh+0N8Bv2oP29W+K/7O/xQs/FmhzeC9Otr&#10;i/sbWaOOG5jaYNCDKql8L5bblGPn29VNfFWAe1H4UAFf0O/8Gwq/8a0pGJ/5qJqg/wDIVrX88Vf0&#10;Pf8ABsN/yjQk/wCyi6r/AOirWgDzH/g65+MN34b/AGcfhn8D7LUZIh4q8X3WqXkMbEedDYW6phvV&#10;fMvUbB4LKD1Wvwvr9SP+DrXxPdX37Zfw98I/bw9vpvw3Fytv5Y/dzT39yHJOMnKwxcZIG3jGTn8t&#10;6AGv0r+m7/gjJ+zH8HP2f/2Ivhjr3w78G2FtrHjLwJput+I9cW1X7XfXF5bJdMskv3iiGQIq5wFQ&#10;YA5r+ZNskYAr9av+Dez/AIKqfHq/+NPgD/gnR460mx13w5ff2jHoOuXErR3mj29vptzdrbDaNs0W&#10;6Aqu7DIJD8xVVQAH69ftofFsfAX9kf4mfGZb9babwz4F1TULGRnC5uY7WQwKD/eaXYo92FfyNjOO&#10;a/pu/wCC+WtatoP/AASS+L19o140E0lnpNtI645im1mxhlTns0bsp9mr+ZFenTFABQx45oooA/ra&#10;/Yd8bax8Uf2LvhH8SfEd6txqWvfDHQdQ1KZXLb7mbT4JJTliTnezZySc9STX8vf7eXghfht+3H8Y&#10;PAcVlNbw6T8TtdtrSOaIoxt1v5vKfB5w0e1gehVgQcEV/S5/wSq4/wCCbXwNAH/NMdI/9Jkr+d//&#10;AILBD/jZ38bDj/merr+S0AfNtFFd5+zT+zV8YP2ufjLo/wACfgZ4Xk1XXtYm2xqMrFbRAjzLiZ8E&#10;RxIDuZj06DJIBAODpu89dtfuFq//AATZ/wCCTv8AwRi/Z5sfjR+3bpE3xX8WahcJBY2d1a+cl5eC&#10;PLwWVgXWIxLyzSXJbHy8qWVDU/ZQ/wCCqv8AwSA/a9+Jej/sp/EL/gm74P8ABNn4h1FdP8MzX3hL&#10;SLjTxcy5WNX8uGNrR3ZyisgbDOPmXJIAPxKBzzRX6t/8F7f+CL/wq/Zc8Cp+2T+yhpP9i+F0v4LP&#10;xf4REzyQ2DzNsivLcuSVjaQrG8ZOFaRCnykhfkD/AII1/Cz4dfGz/gpX8L/ht8V/Bmn+IvD+oale&#10;NfaPqluJre58qwuZUEiHh1DopKnIOMEEZFAHzEGOcbaWv6Cv+C8P/BNn9k3U/wBhDxl+0D4C+Cfh&#10;nwn4y8EwW1/Z6z4c0eGxa7h8+GGS3uBAqiZTE3ylgWRkXBC7gfzv/YD/AOCS/wAItf8AgA37e/8A&#10;wUu+K9x8OfhDHIjaBYwyeVf+Jcbm+T5GcRybCqJEjTTAOU2ALIwB8C0V+4f7Jf7NH/Bt/wD8FCr+&#10;++D3wD+GV9pvia1t2e30/Utd1ax1GaNQwM9uZbl0uNo+Yr85UYZ0Ar4a/wCCxv8AwR31/wD4JreJ&#10;NK8dfD3xJqHiT4aeJLg2un6pqMSi60y9Clvsly0YCOWQF45AF3hJAVUplgD4gZsdqUHIzX9GX/BH&#10;/wDYS/Y28ef8EvPh7qPjj9l3wPrV54w0F7jxLqGseG7e5ur+T7TMFZ5pFMmUH3MMPLPKbTzX5OfH&#10;D/glh4x+IX/BXLx5+wX+yJog/s/T9dN1by6hcObbQdLlhhuC00py5ihFwsSk7pHIRfmduQD4wr9f&#10;Ne/4Jzf8Ew7T/gifB+0faw6dD4zb4Xx65H4x/wCEmme4m8RfZdzWOwSeXj7Vm18kRjbjJ+dWeqth&#10;8FP+Dbv9ijxon7Of7QfjPXPih4wtpvs/iXxZuvnsNNuQdrxFbCRI4wrDlV8905DvkED1v9sb/g3P&#10;/ZN+OnwRk+MP/BOXxNNo+qXGm/2l4d0eLxC2oaHrysoZRHLM7PC0g+7IJDGMgFQPmUA/DBT8vApV&#10;bPavuP8A4IJ/sV/C79qz/goPefDb9o7wZ/aWl+CfCd/rl54b1DcsV1dwXdraLDcJ1ZUe53lCdrGI&#10;KwKllP21/wAHNn7Kv7N3wo/Yv8FfE34WfAPwf4Y15PiXZaP/AGp4c8P29jK9i+majIbdzAi74w1v&#10;CVDZ2bflxlgQD8Q6KFzjmvpz/gjx+yv4A/bG/wCCgvgf4MfFaze68NM11qWs2KSlPtkVrbvMICRy&#10;Ed1VWwQdhbBBwQAfMIbLYxTq/oS/4Lv/ALEv7IvgL/glr428e+Af2afBPh/WvB7aOfDeqaB4dt7G&#10;ayE2r2dvKgaBVLI0c0gKtlSW3Y3AMP57aACiiigAooooAKKKKAPQP2Z/2aPih+1f8UYPhR8KrO1a&#10;9eFri7ur648uCzt1KhppCAW2gsowoZiSMA197eDv+CL37N/wi8Owar+0T8TNc8R6q77l0/Q2Szt5&#10;MHlACGkYc8vuT6A1+cvw6+KPxG+EHidfGXwu8a6loGqLE0Iv9Kumik8th8yEqeVOBweMgHqBX1N+&#10;z1pn/BWT9qqSO+8I+MvEcmlTw5XxL4skCWax9jHLMjM+SekQb1PGSPBzuGaSpN4atGmv711r11s/&#10;kkB9PWX7M/7Ivg+Dy/CH7Nnha1t4VBFxrMb6lNwSdzPds4GSfQDAA6ACuMl+Kf7Dvwz8UrZWd94J&#10;sNVWY/No+jxySQtxkbraJtpGPu+3TPFaOhfsR/CW51SztP2k/wBoHxp8adeWRll8J+FLpo9LhmGA&#10;6O4dVUqTjHmRO20jYcbR9S/A74QfDT9n3whNqzfBnwV4FiZsQ2ei2/n3RQElPPu2VXnkI52gEJyA&#10;7gZr87rYNS5njcZOp3UXyr75X0/7cS8wMT4L/DHRfif4dsPiJHrvnaDeKZYCLO4t5J1z1xPHGwQ8&#10;neAQRypIINdbqHxc0u08SaT4E+H0Ma2g1GGG4uolGxkLgFI/rnlu/bOc1mXvjXxF8bPES+DPDrPp&#10;+l8vdSZ+d4gR8z/phR3PJPbB8U3mk+Hvijb22nW/+g6C8aQx5GWMfztntkvu/E/hXgTq4fDwvhVa&#10;DklzPVvyW2iW70AxvG3gbSdK/aO8XfEKC8jkn1RrJ7l+0UdraIiw+hJff+Mig9KytEim1b4ieHdO&#10;ewa4jj1X+1NSm3D/AEWCzU3Xntnt50cEX+9OtaWoyXSaY2p3wBudYuGlZyfm8oOcnHo0mfxj967f&#10;9mbwVDeXOqeP79vOikiOmWUDRfIEDBp2znD7m2IRj5TAwzliBGGlUx2aKrLp73pZJR+73QPN7y6u&#10;L28mvrmQvJNIzyMx6sTkn8684+J/xE+HngX9sr4K+FfiJ4msdLtdE03WPF+uS6jcLHHGptJY7MEt&#10;8vmAQzOq/e/eL0yM+/eBfA1p8UvF0ninSbWNfDLXBktbi3UeTcw7sII8cMGA5YZHXnkV+Rv7dvx2&#10;H7Rf7VPi74lWEkTaW2oGx0P7OT5f2G3HkwuuT/GqeYR03SNjjAr6Tg3JamIx1WrVulFSSfnLS/3X&#10;/ED7+/Zd+JN9+0B8I/iJ+0vqNnNAfGHxexp8NxgvDY21ikdtFkAA7EO3IJBbce5r2bwT/wAs/wDP&#10;avl/9hH9of4O3P7I3gX9mzwtqxuPFsN5qmq+JrNYJV+yhbuQRlmYBWLxTwY2Ej5WzggivqDwT/yz&#10;/wA9q97HU3TxE42srtL0Wi/BAeneHfuL/u10th9xfpXNeHfuL/u10th9xfpXkyAup2qSo07VJWYD&#10;X61Su+lXX61Su+lCA53W/uH6V5p4y/1Un416Xrf3D9K808Y/6qT8a6ae4H5yf8FVf+R88Lf9g65/&#10;9GJXylX1b/wVV/5Hzwt/2Drn/wBGJXylX6Hlf+4w/rqAUUUV6ABRRRQAUUUUAFFFFAAc44FehfEj&#10;9kv9qP4O+BbH4n/Fb9nfxp4c8O6kyLZ63rXhu5t7V2cEopkdAqswBZQSCwBIyBmuP8H+JbjwZ4u0&#10;rxha6da3kmk6lBeR2t7GWhmaKRXCSDIyhK4IyMgmv0y/4KTf8F7/AINftrfsN6p+zX4E+B3ibSfE&#10;Hih9OOuXWsS2xs9PFvdQ3bfZ3jkZ5iZIFQFo4/kZiefloA/LsGigUUAFFFFABQ3SihskYFAH7e/8&#10;EQv+CTH7IXiz9jXQv2k/jv8ADDSfHXiLxx9onhj1+08+20q1juJIUhiiYlGdvK8xpSu759o4XLfK&#10;v/BwX/wTx+Av7GXxG8E/Ez9nzQhoOl+PF1BL7w3DIzW1pcWv2cmSANkxo4n5jyVUr8oUHA4j/gnT&#10;/wAFyf2gv2AfhbJ8D5PAWm+OPCcNzJcaLYalqUlrNpbSMXkjilVXHlM7GQoU4dmII3EV75o3/BXP&#10;9jv/AIKmx3X7Nv8AwU7+C+k+CbO8uifAfj7QLiVzoVw67AJpWBeLLbcyY8huPNRFTeAD4PtP2Gvi&#10;xqH7C95+31Y6rpMnhOw8YDw/eaaskpvoXKpi4I8vyxFvkSPl925hxXs/x5/4J0fCHUf+CaPgP/go&#10;F+yP4n1TWo7G1hsPjHpN/cLLJpuqERpLNGERfKiWZsbGyfLmgfONxr7d8Xf8E/PHf7In/BGT9pH9&#10;nzVfE+n+KvDk2pReLPBHifT7iPZqGnK1hPl0zlJE+xljgsjB1KFuVr44/wCCEX7V2pfDL9p3/hkn&#10;xvotx4i+HXxojbQfEHhzyBNGLqWNkiutpwQu0vHLggGJ2YhjEmAD2P8A4KueIfiR+zz+xV+yz+wJ&#10;8EPEuu2erat4H+1eKfDnh24uI59TluI4FEckUZDSpLcyXmIiDkqwI4Ffnv8AtEfsq/tC/sm+INM8&#10;L/tFfDK98L6lrWlrqOnWd9NE0ktuXZN5CO207lYFWwwxyBX7Ef8ABUn/AIK2/stfsbftD6pJ8Dvg&#10;rpPjT4+abpMOiX3irWIXNp4btAJJltkcnczhptzRQeWpMhMkhZPLPgX7SXirUvA//BH2b9pH9tNo&#10;PiB8Zv2jrqBPDN/4kgiabw/o6N58BtF4+zwiIfaAsARfMvotwODuAPy0JwM0Bs1+mf8AwQW/4JWW&#10;Hx1+JGs/HP8Aa8+BGqTeEdD022fwnpvibR5YbHW7uZ2zLiQBbmKJI+VwUYzpnIGD9q/8Fmf+CcH7&#10;IPiP9h7x18X/AAz8FfDPhXxX4K0M6npOu+HdJisJHEBTNvKIFRZkePMahw2wlSuCKAP596KB0ooA&#10;KKKKACivrH/gjh+wJ4U/4KC/tY/8IB8SdWnt/CfhnRm1zxFb2cpjm1CJJooktEccxh2lG5xhgivt&#10;KsVYfr58bv8AggH/AME5fih8MLzwb4B+Ef8Awg+staldJ8UaLqN1NNaTY+V3jmmZLhc/eVuSCcMp&#10;wwAP50qK0vGXhTVfAfjDVvA+umP7do2p3FjeeS+5PNikaNtp7jKnFZtABRRRQAUUUUABOK+yv+CZ&#10;3/BIn4sftspH8ZPGGhalY/DmzvPLaSzhb7XrLqDujtwAcRqcK8pGOSqZYMU4r/gmF+wef21/jjHB&#10;47vbrS/AGgOs/ifVord3844Jjs02lTukI+ZgcpHuYfNtVv3I8HfBTRvD2j6f4b+Hfijw9Fpunwx2&#10;1lY2941oYYEAVUVZlTgAY4P+NfJ53nmWz9rllLHRo4i1naUOeN7O6jLrZ9tL33sdMaOOw/JiVhZV&#10;afo+V27teZf+Dvwh+CfwX8HWXg3wr8BrPwzptipFpp+jXM0Cx5x87CbzCznklickkEnOTXYS/wDC&#10;v7hd1udYtW9GSKcDn6x1p2sXxc0yDFlJqk0K8L5Mn2mL8MFl/wA/SqF54o8Q205XXdFsWbut1o8S&#10;N6dQob9a+ThknG+FpL6vmkai/wCnlGOv/b0W2y6mYcO1KjdfBODe/LJ/k7DYdJ8IXGNvjQw8Z/0r&#10;TXGPb5C/+FNvPBfhu/tGjm8daVIjfwyQ3C/+0uKd/wAJXo7j/SfAWlNxj9286Y9/9Z1ouNf8KTxg&#10;ReBYoefvR6jNz7ck1ry+JFKFv9kn6+2T/DT8jFvhGo9qsfuf+bOS1D4TWdnMQPib4cSNuYxNNchs&#10;f9+KrRfD3QPL3XHxW0FW/uxxXbf+0BXQeMdX8HppS3Q8DMzRyKGLam/f6LWCPHngeKNVg+EdiZFx&#10;80uqXTA/UBxmuaU/EqU7KnhIrzdbX7ri9jwLT+OVZvyUf1I5vCXgK15k+JguBtz/AKDo8rHPp+8M&#10;fPpzj1IpINO+EkMDJqD+INRZhjaI4LVSD6jMvb3/AJ8LL8SbGMf6B8NPD8HOVZ4Z5mHHP35Sp/Kp&#10;NJ+IXxIu5vJ8KWsMcn93SdBgVx1xzHHnp+PHes/qPiJiJe/i8PSv/wA+6Up/hUf6i+ucD4f4MPVq&#10;P+9JL8v8j5F/bj/4JlfCT9sHTp4vg/8AB7UtB8bWbE2viSGaW8e8+U7YrtUjVWjOM7gu9McMQGVv&#10;x7+N/wADfiv+zh8TNR+EHxq8GXWg+IdLKfa9PusEhXUOjgqSrKykEEE9fUEV/Qt8VPBf7SPjHUIZ&#10;NQk1z7HJb/8AMX1T7LboQfWd0QdRXyx+3v8A8E1dG/aG+FtxqcnxC8K2/jbSbOSbw/JZXj3M10wU&#10;t9jkeNDEFkbADO4CH5uhYH2snxtbhnnjneZKopNNOoqdJR/wpNaPTS/mldu+ssU82rU6OW5bKnCO&#10;l4807+b06f1ex+MlFWNX0rU9A1W60LW7GS1vLO4e3u7WZdrxSoSGRh2IIINV6/RYyjKKa1TOZpxd&#10;mFFFFMAooooAKKKKACiiigAooooAKKKKACiiigAooooA/ZvwF91a9Z8K/wCpWvJvAX3Vr1nwr/qV&#10;r8xqgdrpf+r/AArVjrK0v/V/hWrHXFLcCVPu0tIn3aWkBHJ0NZ9/0NaEnQ1n3/Q0Acj4g/1L15j4&#10;4/1bf5716d4g/wBS9eY+OP8AVt/nvXZS+JAflP8At2/8nW+LP96y/wDSG3ryOvXP27f+TrfFn+9Z&#10;f+kNvXkdfpGD/wBzp/4Y/kgCiiiugDtP2cfiKnwl+Pvg74j3F0YbfSPENrPeSBc4t/MAl/8AIZcV&#10;+6EUkU1us0LqyMu5WU5BHr9K/n5YbuMV+vH/AATC/aUtvj5+zhYaFq+oxt4h8HpHpmqwBjveFVxb&#10;zkHs8a4J7vG/Sv558euH6uIweGzekr+zvCfkpO8X6KV16yR+m+HOZRp16uBm/itKPqtGvW1n8mfn&#10;z/wUZ+E1/wDCT9r3xdaS2Pl2Wu3x1rS5VXak0VyTI5Ueizean1T0xXh9fqp/wVf/AGTb346/CaD4&#10;peBdJa48S+EI5HaCBSZL2wPzSRAAZZkP7xR1++BksBX5VBge9fo3hnxLR4k4ToT5v3tJKnNdU4qy&#10;f/bys77Xuuh8vxZlNTKs5qK3uTblF+T1a+TuvuFooor9APmgoooJA60Adx+zNbz3n7R/w/tbaMvJ&#10;J410tUUdz9ri4r9z06V+WX/BHn4A3/xD/aDk+M2p6ejaN4LgcxyTLuWW/mjZIlAIwSiF5M9VYRnq&#10;Qa/U78K/kvx2zTD4ziajhKbu6MPe8pSd7fKNn8z9o8O8HUoZTUry2qS09Iq1/vuvkfif+3ZcXF1+&#10;2N8RZbiZpGHii5Xcxz8qttUfQAAfhXk9eqftyf8AJ4XxG/7Gq7/9Dryuv6b4dSjw/g0v+fVP/wBI&#10;R+S5p/yM6/8Ajl+bPpz/AIJE/wDJ6Ol/9gPUP/RVfrUfu1+P/wDwSy8WWvhb9tnwrHehRHqkN5Ye&#10;YzY2O9tIU+pLqq/8Cz2xX7AAZjxmv5c8dqc48ZU5NaOjC3ylNH694dyjLI5JdJv8on8/Peg5x0q/&#10;4s8PXPhHxZqnhS9L+dpeozWkvmR7W3RyFDkc4OQeOcVQVGncQxIzszBVVVySewHvX9dQqQqU1OLu&#10;mk0/I/FZRlGXK9z9fP8AglDay2/7DPhKWQDbPdak8fP8P2+df5qa8u/4Le+Imtvgn4P8JDfi/wDF&#10;D3Lf3T5Nuy+vXM3HHr+P1D+y78Nv+FQfs7+Dfhw9n9nm0vw/bJexccXLIHnPHrKzn8e/Wvkv/guT&#10;/wAiP8PeP+Yrff8AoqGv454TxNHNvGKOJjrGdetNelqko/ofuWdU6mD4HdJ7xpwi/wDyVM/OcDHS&#10;iiiv7IPwsK98/wCCYP8AyfV4D/67X/8A6b7mvA69M/Yy8fj4Y/tW+AfGEsvlww+JLe3upN+3ZDOf&#10;IlboeAkrHHfGMjqPD4ow9TFcM42hTV5To1Yr1cJJfiehlNSNHNcPUlspwb9FJM/bzt0r8DPHX/I8&#10;a1/2Frn/ANGtX75H7uAa/Bj4s6Lf+G/ir4n8OapF5d1p/iK9trhOflkSd1Yc+4NfgP0fZR+tZhHr&#10;y0/wc7/mj9I8S4y9jhn5z/KJzzZIwO/Ffsl/wTd+Gvhz4efsd+DX0PT4YbjW9OGqapcRr89zNMSw&#10;Zz3KpsQegQD3r8bH6da/Xz/glb8QYvHf7GHhu0S2ukm8PzXOlXLTQlVkKSmRGjPR18uRASOjBgem&#10;a+s8eI4l8KUJQfuKquZesZWv5J/jY8fw5lSWc1FLfkdvvjf8PwPyx/aBtkt/j144tUYlY/F2pKC2&#10;MnF1JzXffA//AIKD/tU/AOOPT/DXxHl1TS4Y1jj0bxCpu7dFUYVULHfEAOAEZR7Hio/+CgHwX1r4&#10;IftV+KtH1LzZLTWNQk1jS7uSPaJ4Ll2k47HY5eMkdTGTgZwPGeCK/SsHhcm4l4dw7xFOFalOnFrm&#10;imtYra+z+5p+Z8rXrY/Kc0qqnOVOcZNOza6+W6/Bn6Zfs+f8FnfhX40urfw98e/Cc3hO6kXa2sWb&#10;NdWJfHG5QPNiB6DiQDuwGSPri+0z4ffF7wX9k1Gy0vxF4f1i1WQLIsdza3cRwyuM5Vh0II74IxX4&#10;K7R121+gX/BET4t+M9QuvFnwX1S/uLnRbGzi1PTI5F3JZyNIUlRT/CH3I23plGIxls/hviT4V5Vk&#10;uVzzrJpOl7KzlDmbVm0rwb95NNp2battZrX9A4V4wxmYYyOAxyU+e6UrJPa9pLZppdr33ueaf8FK&#10;f+Cfdh+zZOnxf+EMUzeD9QuvKvNOkcyNpNw5JVQx5MLdFLElWGCTuWq3/BG7/k76T/sU73/0OGvv&#10;b/goFZ6Xf/sa/EOHV4o2iXw9JIglIA81WVoyPcOFx6nFfnX/AMEoPF1t4W/bS0G0u7pYY9Y0+9sN&#10;zYwzGEyKuT0JaJQMckkDvivU4d4izTirwlzKOLbnUowqR5nvKKgpJvvJK6b62Tet2cuaZZg8n40w&#10;rorljOUXbom5W08m/uP1S+Mv/JHvFn/Yt3//AKTvX4ODrX74+P8AQ7jxR4A1zwzayBJdQ0i6tY2I&#10;ztaSJkB/M1+CNzZ3Wn3k2n30LRzwStHNG3VGU4Kn3Brn+j7Uj9VzCF9b03bytP8AyNPEqMvbYaVt&#10;LT/OI2kZtvalrtP2cPhh/wALo+PnhH4WyQSSQaxrlvDfLGxDC1Dbp2GORiJXOeMYr+gsViaODwtT&#10;EVXaMIuTfZRV3+CPzOjRqYitGlDeTSXq3Y/bz4e2T6Z4B0PTZHDNb6PbRMy9ysSjP6V+YP8AwWZm&#10;mm/a7t4pJSVj8IWYjX+7mWcmv1WUbRgCvyn/AOCyv/J38f8A2KNl/wCjJ6/kfwUn7XjxzfWnUf3u&#10;J+18fR5OHVFdJR/JnyfX2D/wRO/5Os1//sn11/6XWNfH1fYP/BE7/k6zX/8Asn11/wCl1jX9FeI/&#10;/JDY/wD69v8ANH5hwr/yUWG/xL9T9I/jAyp8KPEzuyqq+Hb0szHAA8h6/BsdOlfuN+1r/wAmsfEv&#10;/sn+tf8ApDNX4cjpX5j9H+ny5bjql95wX3Rf+Z9Z4lSvisPHtGT+9r/IK/Zz/gnR/wAmU/D/AP7A&#10;7/8ApRLX4x1+wn/BLnxhpni39irwjHYXkck2k/atPvoozzBKlxIwRuTgmN439w4PfFen49U6kuFc&#10;PNLRVlfyvCZyeHMoxziqn1pv/wBKieC/8Fz/APkH/Df/AK7ap/K2r89a/RD/AILn6fdv4e+HerLE&#10;fIjvtQikk54ZkgKj05CN+R9K/O+vpfB9p+H2Et3qf+nJnlcb3/1mr/8Abv8A6RE+if8AglJYC8/b&#10;o8IzszL9lt9SlGB94mwuEx/49n8PrX6/1+Xf/BFn4dalr37Rus/EY23+geHvDskb3BzxcXEirGg+&#10;qJMe/wB0eor9RAwPAr8J8csVTxHGqhF/w6UIvybcp2+6SfzP0Pw9oyp5C5NfFOTX3Jfmj8N/2tGz&#10;+1X8TB/1ULWv/S6avP69s/4KOeDbrwT+2r46sZ4ZFS+1NdRgd1/1i3ESSkjgZAZmX6qQckE14nX9&#10;U8O16eK4fwlaG0qVNr5xR+PZpTlRzKtCW6nJfiz2D9gP/k8v4d/9jFH/AOgtX7UL0r8f/wDglv8A&#10;DHWPiN+2J4d1OwhP2Lwys2rapPnHloiFIx7kzPGMehY9Aa/X5Dlea/mTx6xFGpxTh6cXdxpK/leU&#10;mk/O2vo13P1rw5pzjk9STWjm7edkl+Z+HP7Vv/JzvxC/7HTUv/SmSsn4G+B9O+Jnxo8J/DzWJHWz&#10;1zxHZWV40bbWEUk6I+04ODtJwcHmtr9rm0ubD9qX4iWl5C0ci+MtRLK3obhyP0IP41x/gjxZqHgL&#10;xpo/jnSVDXWi6pb31srYwZIZVkUcg91HY1/TGBjWq8NUo0Habox5X2bgrP77H5PiHThms3VXuqbu&#10;vLm1P2D/AG8vDmlaf+w3458OaRbJZWdj4ZVLSC1jVVijheMpGowQFwgXgcDpg8j8ctB13XfC+r2/&#10;iLwzrV1p+oWcgktb2ynaKWFh/ErKQQfcGv24+Lvhiy/aV/Zm1rw94eupI4fGHhNn0uY4U5mh8yEs&#10;D0GSm7npnkda/EXWNH1bw5q914e17TZ7O+sbh4LyzuoykkMqMVZGUgEMCCCD0Nfj3gPiKc8nx2Cq&#10;u81U5pRe9pRUdb76xaf/AAT7jxFpyjjsPXh8LhZNbaO+nyasfTPwS/4K0/tR/CyO30nxlfWfjTTY&#10;ZBuj1tNt0I+6rcR4JP8AtSLIR9MCvtj9mH/gpz+z5+0jf2/hO4uJvCviS4mEdvo+sSBkumIziGdR&#10;tY9grBGJ6Ka/IagO0JEkTbWU5Vl4IPrX2PEnhPwjxBTlKnS9hVe06eiv5w+Frvom/wCZbnh5Xxln&#10;WWySlP2kF0lrp5S3Xlq15H7lfHj9mr4O/tJ+FW8L/Ffwlb3qrGy2eoRxhLuyJ/ihlxuQ5xkcqccg&#10;jivyD/a3/Zd8V/sm/F65+HGv3BvLGaP7VomqrGVW8tmPDezqQVYDoy9wQT+pH/BOv4s+K/jH+yN4&#10;X8W+Nbm7uNUiW4sbq+vM7rvyJnjWXcSS5KBQzHkur555r5z/AOC5ltZDS/hxdFI/tP2jU03fxeXt&#10;tjj6Zr8g8Lc4zrhzjiXDVapz0nKpBxvdRlBSfPHtfls1pdO7V0j7bi/A4DNOH1msI2mlGSdrNqTS&#10;s+9r/K2mjPz1ooor+qz8dCvuz/glR/ySzWv+xkb/ANERV8J192f8EqP+SWa1/wBjI3/oiKvKzr/c&#10;Jeq/MD7o8HfcX8K9G0X7i15z4O+4v4V6Nov3Fr4CqBvWvSrSdaq2vSrSda5wHVGetSVGetAFO9+5&#10;XNa991v92ulvfuVzWvfdb/drSmB5l4z6tX5n/wDBT/8A5Lnpf/Yux/8Ao+av0w8Z9Wr8z/8Agp//&#10;AMlz0v8A7F2P/wBHzV9JkP8Avi9GB820UUV9oAUUUUAFFFFABRRRQAUUUUAFFFFABRRRQAUUUUAF&#10;FFFAHoH7KvwU0b9o79orwh8C/EXxGtfCNj4o1iOxuPE17brLFp6sD+8ZGliDDIxguvXrX6oWP/Bp&#10;jp+qQC603/gojDcRngSQfC0Op/EarX439eor+gD/AINZJJJf2AvE6yOzbPideKm452j7FZcCgDwt&#10;f+DTnRySD/wUYtRg4/5Jiv8A8tqw/Hv/AAae/E600Vrz4Qftp+HfEF2oO2DXPCU2mxM2Dx5kNzdH&#10;0/h/+v8Al18V9f11fil4lVdauwB4gvAB9obj9+/vXb/seft3ftJfsTfF7TPir8HfiTq1vHb30Mms&#10;6DJfyNY6zbI+XtrmLO11ZdyhsB03bkZWAagDnP2mP2XPjz+x98Urr4O/tD/Dm+8O63br5kMd0mYb&#10;yHcVW4t5Vyk8TEEB0JGVZThlZRwFf0Af8HFfwa8AftFf8ExdP/a10/SoYtU8HXGk6tpN9PCFuDp+&#10;pSw2z22euC1zbyFc4Bhr+f8AoAK9D/ZN/Zz8W/tb/tJeDf2b/BTyx33i7XIrJryGzNwbK35ee6MY&#10;Zd6QwrJKw3L8sZ5HWvPCQBk1+uH/AAau/spQ678Q/Hn7a/icbbTwzaf8I34d82MeWbqdUnvJt5I2&#10;tFAIUxyCt4xOMDIB4J/wVS/4IY+LP+CavwZ0T436X8eW+IGk6hr40rVvL8Htpraa7xNJDIxF1cBk&#10;cxuhJ2bW2D5i4x8FV/SH4W+M/wAPv+C4v/BP/wCOPws0iPTY7m28R6xoOjJa3DH/AI95BcaPfsG+&#10;ZRIFhYn7rNHKBjBVf5wb/TtR0bUbjR9Ws5be6tJ2hubeeMq8UikhkYHkEEEEdsUARUUUUAfXX/BK&#10;X/gl94V/4KYal420bW/2ptP+HN54TXTWsbW60GPUJNWFz9q3lFa8tyvlfZ0zjfnzlztwN32w/wDw&#10;aU20cP2iX/goVGseM+Y3wrAX8/7Vr8bVZomEkZ2spyrLwQfWv6Iv+Co11cwf8G+/2qC4kSX/AIV/&#10;4PPmKxDcy6fnmgD5pP8Awac6PkKv/BRm1JbgD/hWK8/+VWvGf2qv+DZL9sn4HeDbvx18E/HeifFG&#10;CxG640bS7OWy1R0/vQwOXSXHOUEu88bVcnA/OVfEXiBGDprl4GU5VhdPx+tfrF/wbS/8FBfj1q3x&#10;+vP2KPiT4z1DxF4V1Lw/cX/hz+1rySebRri2CExQu5JW3eIvmP7quildu5wwB+Sdxb3VlcyWV7bS&#10;QzQyFJoZVKsjA4KkHkEHjBptfdX/AAcUfAjwd8Ef+ClGtX/gfTI7O18a+H7PxHdWsPCLdytLFOwH&#10;be8BkP8AtSMe9fCtAH3/AP8ABKr/AIIY/wDDzX9nrWfjz/w1F/whP9k+M7jQP7K/4Qn+0vN8q0tL&#10;jzvN+2wbc/atuzaceXncd2B9Gj/g080UjP8Aw8Ztf/DYr/8ALavBf+CTX/BbP4f/APBOL9lbxN8A&#10;PEnwX17X9R1vxhea1a6tpWqQwx24msbO2VSrgncrWxbI4ww9DX57jX9fLZbWrz/wJb/GgD9iJP8A&#10;g0pt4YftM3/BQqNY+P3jfCsBeenP9q1GP+DTfSWdYo/+Ci9szMcKq/C9ck+n/IWr6S/4KfXVzB/w&#10;bpT3cNxIk3/CuPAp81WIbm/0fPNfgr8CPjZ4k+C3xx8F/GODUb6d/CfizTtZWFbjJkNrcxzhQHyp&#10;zsx8wI9QRxQB9Lf8Fcf+CR//AA6x/wCFff8AGQP/AAnf/Cd/2t/zKn9l/YfsX2P/AKep/N3/AGv/&#10;AGdvl/xbuPjOvuL/AILNf8FY/Af/AAVCPw3/AOEI+EWseFf+EH/tj7V/auoRT/aftn2Lbt8sDG37&#10;I2c9d49DXw7QB98f8Erv+CIVv/wUy+BusfGT/hqVfBMmk+JpdI/sj/hCxqTShIIJfO3/AG2DaD52&#10;3btP3evOB9NT/wDBpVb2qebdf8FCUjX+9J8KwB+uq1+TvwJ+PPxO/Zs+K3h/4zfCfxHNp+teG9Wh&#10;1CxZXbypJI2B2SoCA8bAbWU8MpIPWv3+/bo+G/hX/gtF/wAEndN+NvwDuHj8RQaX/wAJL4Vgh3NO&#10;l9BG63mkErglmKyQ+hkjibBABoA/nj8a6APCHjPVvCK3n2r+y9UuLMXIj2+b5cjJvxk4zjOMnHqe&#10;tfrD8JP+DWO0+K3ww8O/Eiz/AG+Y7ca9odnqLWcfwzE32fz4El8veNTG7buxuwM4zgdK/IwtvO9j&#10;ndySe9fvp/wQA/Zm0r9iX9gvX/23v2g9RXTZPGOktri3F0zMdM8NW0TSRMAennDfPhPvJ9n6kYAB&#10;8e/t9f8ABuzbfsN/sneLf2nZP2zF8TSeF4bR4/D7fD8WJvPOvILYgTf2hLs2+fv+42duOM5H5mjp&#10;XtH7fH7Z/wAQP25/2nvFfx48W6hcR2Wqag0eg6SzbUsNNjO22g2gld4jCl2H3pCzd68XoAKKKKAC&#10;iiigAooooAKKKKACiiigAooooAKKKKACiiigAooooA9c/YS/5Os8K/717/6Q3Ffqp4E6L+FflX+w&#10;l/ydZ4V/3r3/ANIbiv1U8CdF/CvkOIf96j/hX5sD1Pw3/q1/Cut077i1yXhv/Vr+Fdbp33Fr5We4&#10;F9Pu1LUSfdqWoAKKKKACiiigAooooAKKKKACiiigAooooAKKKKACiiigAooooAKKKKACon+7UtRP&#10;92gChqP+rb61yfiT/UtXWaj/AKtvrXJ+JP8AUtWlMDy7xz/q3/GvzY/bbJP7RmsZPS3tQPb9wlfp&#10;P45/1b/jXwB+1n4S8P8AiT456wxvmjvFt7fzFjYH/liuCVPatq8uWhd9z9v8AacqnGtVL/nxP/0u&#10;mfP9FdBq3w413TQZLMLdR9f3fDY/3f8ADNc/IHido5Y2VlOGVhgiuRSUtj+v50503aSCg9K1tD8J&#10;prciL/b1nEW/5Zl8yf8AfJx/Ouw0n4e+HtNw00H2qT+9P93/AL56fnmplUjE2p4apU1Wxw+gaPru&#10;o3kb6NDIGU5E65VU/wCBV6rCH2KJjubb8xXuaWONIk2JtVRwFUdKN4Hf9KwlLmPRo0FRT1uOwv8A&#10;dNGF/umsHxH8SfCHhpXj1DV1eZePs9v87k+nHT8SK4HxH8e9buw1v4a0+O0j6LNNh5Prj7o/WvSw&#10;eT5hjbOELLu9F/m/kmfDcS+J3BfCvNDF4lSqL/l3T9+d+zS0i/8AE4nqGrajpmk2Ul5q91HDbqp8&#10;wykYx6Y7/TvXzxqktlPqt1PpsZS3e5drdD/ChY7R+WKdqutazrtwLrWdSmuXHC+dIW2j0Hp+FVq+&#10;4yXJ3lcZOU+Zytfsv8/X8D+TPFDxNj4gVqNOjh/ZUqLk4tu85c1r3a0itF7qvrq29LFFFFe4fkwU&#10;UUUAFFFFABRRRQAV/Q9/wbDf8o0JP+yi6r/6Kta/nhr+h7/g2G/5RoSf9lF1X/0Va0AfBv8AwdOA&#10;f8PA/DH/AGS+y/8AS2+r806/S3/g6c/5SB+GP+yX2P8A6W31fmlQAV9mf8G+n/KXn4R/9x//ANMG&#10;o18Z19mf8G+n/KXn4R/9x/8A9MGo0Afs1/wcD/8AKIj4uf7ug/8Ap+06v5ma/pm/4OB/+URHxc/3&#10;dB/9P2nV/MzQAUUUUAf1Zf8ABKr/AJRtfA7/ALJjpH/pMlfzv/8ABYL/AJSdfGz/ALHq6/ktf0Qf&#10;8Eqv+UbXwO/7JjpH/pMlfzv/APBYL/lJ18bP+x6uv5LQB82npX72f8Gvv7IOj/Df9lXWP2svEWgW&#10;51/4ianJa6PfSQhpoNHtJGi2IxG5BJcrMzgYDiGAnO1cfgmc44r+pT/gjX4bsfCv/BML4L6dp3+r&#10;m8Fw3jfKF/eXEjzv0A/ikPPU9+aAPyU/4OivjJ4g8Zft6aJ8Hm1Ob+x/Bfgm1NvYtJ+7W8u5JJpp&#10;gM/eaMWyHocRD6n86fBOleK9e8baNoXgSG4k1y+1W3t9Fjs5Nkr3byKsQQ5GHLlcHIweeOtfpP8A&#10;8FuP2Ff2x/2of+CqXjbVvgD+zR4x8T6bPY6LbR61p+iS/wBniYabbBkN24WBSuRkFxjPOK+kP+CU&#10;v/BA61/Y38WWP7Zf7dfjnRU1rwvH/aWj+H7e+X+z9CkVCxu726YhHki6gL+7Rk3+Y/G0A+rv+C5v&#10;iHwt4b/4JU/F+fxckckN1o9paWkMkavvupb+3SAqG6lZCr5HKhC38NfiF/wQXx/w9h+EeP8An/1H&#10;/wBNd3Xuv/BfX/gr74T/AGx9Vs/2Wf2Y/FDah8O9Bvxd69rkUJSPXtQQEIIiwDG2h3Ng8LJId4DK&#10;kTnwv/gg2QP+CsPwj4/5ftS/9Nd3QB/RZ+11+z3pH7Vn7PfiD9n3xHdNDpniZrSDVmSQoxtFu4ZZ&#10;1VgCVdokdVPZiOnWvwG/4L9/tq2/7QP7WLfs2/C3VYY/hr8HF/sLQdN0+ExW5v40SK7kC4G4Run2&#10;ZDyoWAmPiQlv6AP2sPjM/wCzv+zJ4++O0NrHPN4R8I6hq1vbz58uWaC3eSNGwQdpcKDjnBNfyMax&#10;rOq+I9Yu/EOvahNeX19dSXF7dXEhaSaZ2LO7MeSxYkknqTQB6r/wT98R+PvCP7dHwf1z4WN/xP1+&#10;JGjw6bCzEJO0t5HEYX5X93IrtG3I+V25HWv3X/4OS9S8L2X/AAS58QWWvXtrHeXfinR49DjmkAeW&#10;5FyHYRjuwgWcnH8Iav51NG1rWvDes2fiPw5q91p+oafdR3NjfWNw0M1tMjBkkjdSGR1YBgwIIIBB&#10;BGa6341/tK/tDftI32n6l8f/AI1+KPGU2lQtFpsniTW5rz7KjEFxH5jHbuIXJHLbRn7owAf0rf8A&#10;BFP/AJRZfBj/ALFdv/Sqevnz/grD440X/gl98BfjV+0T8PtdhT4qftFeK7fTNH1CF/KutLs4tPjt&#10;2MLAh/3MUU0okBGya7i5+Vc/Qf8AwRT/AOUWXwY/7Fdv/Sqevyf/AODoj9oSH4j/ALc2h/AjS76W&#10;S1+G/hSNLyGRjtj1G/xdSbRnHNsLHLAZJGD90UAfmnLJLdTPc3UrSSSMWkd2yWYnJJJ7mv6GP+DY&#10;3xj478Uf8E4bjS/FmpzXGn6D4+1Gw8O+c2fItTDbTtEv+wJppWHoXP0r+eeu9+H37VP7TPwo+HOq&#10;/CD4ZfHzxh4f8K655v8AbHh7R/EFxb2d35sYjl3xI4U74wEbj5lAByOKAP1n/wCCROq+B9c/4OFv&#10;2mdY+HF7Z3Wj3Xh/xLJbXOnvuhmY69pZldGHDKZN53LlTnIJBBr1r/g6s/5R6eDeP+azad/6adXr&#10;4x/4NURj/goX4yGP+aM6h/6dtJr7O/4OrP8AlHp4N5/5rNp3/pp1egD8Aa+7v+Db/wD5Sp+E/wDs&#10;Xda/9IpK+Ea+8v8Ag24s7u6/4KneGp7a2kkjtfC+sy3DKuRGn2Vk3H0G51X6sPWgD9cv+Dgv/lEN&#10;8XP+4B/6f9Or+Zuv6ZP+Dgo5/wCCQ3xcP/YA/wDT/p1fzN0AFFFFABRRRQAUUUjnA60AfRX/AAT7&#10;0LxRd+KtQ1fwr+zn4X8V38ckK2Pibxus0umaJw3mk2ysEuZmDRlBncm3I4bK/oX4b0j4mfF3XNL8&#10;JfFH4ozaxcS7x/ZtvbCx0xF8s7s2sP8ArUCqdonaXB5BUkY87/4Jtfs3/tA+JPgboUvxLs9O8F+E&#10;ls/N0mKxtT/a2pxu/mCd95McCPk8lC7AhgFBDH3HQ/2nfgfaS6p4F/ZoitdYGnSeVrGvWbNLaxXO&#10;3iPz3ybuZVCk/MyqpXLZGw/lPEGIxuJxVWdSShSg/su7a2V5dObtF+T11A7NYfht+zroMemaHp8M&#10;2qfZ1SGKNVUqoHAwOIo/RR1AHXGR5f4p8V6/4xvzq+u3bSMzYjXkRx8D5VHQdvc9TXSaT8N9X1i1&#10;ufH/AMRrua1sFHnXEkv+vuc9AoPTJwBn14FHgfw6/wAUvG6OdNFvpFiAWt4wSkUYJKxZ9WOST1Pz&#10;Gvi8R9YxPLTUeVP4Y9/N/wCb/wA2B13wh0SDwB8Pbzx5q8flz3EDSqsnURKPkA92Jz75WvJBFq+v&#10;XNxd29rJeXT7pDGrKrTSuwCpubCqZJGVATgbnGcCvS/j58RNMkVvhroN0rSWckZ1WOHG2H5A6RHH&#10;Q7WR8cYBQ9DWX8MrNNY8eaX8M4klaHQbWPxJ4m+YCP7VNuTTrVxnLELHLclSAUaK3fuM98cHHEYu&#10;GFXwUleXnt+ei+YHA+OLuz8KbdKE8TGw+z6VaedJs+13WVgQAtk7pp2yM5YtJ3J59O/aD8VXXwU+&#10;Aln4A8F6lGvijxJcW3hrwmWXDSahdHYbjA4AjUy3DE8ARnPXB+Sfj/8AtRfBDwJ/wUw8M/D74h+L&#10;Fg8C+CryTUtfuri3e6jOtm3lkt9wiRmIgleEjjKyglvu5Hj37Q//AAVZ1bxl+2h4f+Nngfw6NU8H&#10;eAJrlPC+h6jI1ut5JLBJDJeSYBZHJcMoIyqxqCAS+fq8m4cxlOp7apHWd5+VteWPbXr5NdgPrn/g&#10;p9+0r4b/AGQf2Tbb4G/D69jt/EHiHR10TQbSNjustNjjWKa49sR/u0JIJdwRuCMK/Hpfu4rtf2g/&#10;j58Rf2mPitqXxd+J2qfaNQ1B9sMMeRDZW4J8u3hUk7Y1B6ZySWYksxJ4uvvsrwP1DDcrd5PVvz/4&#10;AH0N/wAEyhj9ou6/7Fm4/wDR0Ffp14J/5Z/57V+Y3/BMr/k4u5/7Fm4/9HW9fpz4J/5Z/wCe1fPZ&#10;9/vnyQHp3h37i/7tdLYfcX6VzXh37i/7tdLYfcX6V81IC6napKjTtUlZgNfrVK76VdfrVK76UAc7&#10;rf3D9K808Zf6qT8a9L1v7h+leaeMv9VJ+NdNLcD85P8Agqr/AMj54W/7B1z/AOjEr5Sr6t/4Kq/8&#10;j54W/wCwdc/+jEr5Sr9Dyv8A3GH9dQCiiivQAKKKKACiiigAooooAKKKKACiiigAooooAKKK6T4O&#10;/CD4j/H/AOJ2jfBz4ReFrjWvEWvXi22mafb4BkfkkkkgKiqCzOxCqqkkgAkAHN1+uOi2Pgb/AIJ4&#10;/so+CvHnxA/4IUab4umm8M2D6x48vNas9bhuLkwbmu5D5F01isrvvCkIq7/LBOxRXhnxl/4Nvv2+&#10;vhR8LLj4iaBqHhTxle2cPm3nhfwve3D3xXPzeQs0MazlR820EO2CFDNgH6g/4Jofs7f8Fb/2N/Bl&#10;n49/aS/an8KfC/4S6RAIrzwv8U9SXU0srUMNhjVZo0swd2EUXSYPDRHhSAeS+G/+DlTVZ9bsvhp4&#10;y/Ym8C23wemtZNN1jwfpm+a4+wOpTyo9+y2ZArfNE0AWQZUGPOR9GfsC/wDBLf8AZH1L9rrwR/wU&#10;n/Yb+JkGo/CxbHUpP+EU1YTPdaXqjwPAEj3ruCqJmYxzHfGyqytIrqU0v+Cluq/8Eif2NPD/AIZ/&#10;bB8UfsU+EfiB4n+ITy3HhSxsYkhs9YXykne9mjbNu0f7yDdKYJXJnX5SGOav7HH/AAWD+LvxQ/Yb&#10;+PX7YnjjwB4N8LeH/hna2th8PfDum2sq28dz5TCO2lff+83yTWUICCMDsFBGAD55+JX/AARz8D+H&#10;/jX4o/a9/wCCn37X/g/4eaD4h8ZX3iGbwjp94LjUr+Ca7kna3DHb+8IYDEEdwcE4wen6AfEb4m/C&#10;v9o/4U6f+0v/AME+/hH8K/jh4w0HTVtvDVvrWuRwSaHETkeXDJGTbOGCloibZ2VFG/hQPgzxR8GP&#10;2LP+C+Oj3HxU/Z717T/hT+0bDAJfFHhLVpm+x64qKivdAKpMigHAnjXzARiaMgpJXOeDf+CLXib9&#10;iHxzp/jb4wf8Fdvh/wDA/wATG3eTTbnSNSeO+lhOFcRrNc2jyoSdrKAykdc5IoA4P41f8Fqv+CxX&#10;wV/aKhuPjVMvhO/0OaQSfD7UvCItdNnU5Ul1P764jIwUkEzDoyNzk8d+3R/wXL/a3/bm+FsvwQ13&#10;RvDvhHwtfeSdasPDsErTak0bhwsk0zuVi3qjbEC5K4ZmHFTf8Fo/2gYvi58QPAfgfSP227H446f4&#10;X8PTf8VBZ+GYLBra5mlAdJJIAEuGZIYmyvTnPLV8VUAFFFFABRRRQB9Af8E2f2+PF3/BOz9pCH42&#10;6D4eXWtLvdMl0vxJoLXAiN7ZuySfI5VvLkSWON1bB+6ynhzX6ZfGX/g6Q/Z4Hwt1CP4BfAnxtL4y&#10;ms2TTf8AhLLWyg0+1mKECV2gupZJVRsHZsTeBjcmc1+JtH4UAWtd13VfFGu33ibXbxri+1G8kury&#10;4kPzSyyMWdz7liT+NVaKKACiiigAqxo+kar4i1iz8PaFYvdX1/dR21nbxjLSyuwVVA9SSBVevrL/&#10;AII3fAiL4u/td2vjLWNKW40vwPYNqsjTRBo/thIjtV56OHLTKccG3zwQKipNU6bk+hnVqKlTc30P&#10;1Q/YX+Dui/sd/s06F8D7fwhoOoXUafa/EF9LanzLvUJcGZ/OQpIVBAROeERRivarfxP8LbqeGS78&#10;G6np8isD5lhqyyJkHrtkjzj23fj1rkgFwMD6UuB1xXwWZcO5Dm9V1MZhac5PeTiub/wJLm/E8zC8&#10;Q51gly0a8ku17r7ndHsFnY+FCPtGneOri1kx8puLBl/WJ3/zir9vP4tjGNM+JtrOq/wvqzRqce04&#10;UH/PpXnPhDxBFcQrpl2+JkXbGT/GPT6it0FSOleT/wAQ74bjrhfaUf8Ar3Ukv/SnI9unxdmkl+8U&#10;Z/4or9LHaKPiYylvsuk3ioud3l2Uh/Tkn86hvE8dJAI7n4c2Dbmxuh0RNx/74Ga5P8KjuLiGCFpp&#10;5FVV+8zHgVUuDcVGNqOaYpetTm/RGn+slGX8TCUn/wBu2/zN3xJD4xh0kI3wYhm3SKD5mhzkH34I&#10;rKs9M+IttbKsPwk0NUdshrvRIOM+pk+7+OBXA+INZbWL4uu4RR/LGv8AX8ao9ua45cIZpOp7+b4m&#10;392Sj+jIXFWAp6Ry+k/Nq/6HqMrfFK1Uq58KaXj5Wb/iVwsOODnqPbGKoXereIZG8vXfjvawrjPk&#10;2t9cSqPYCFCnUc8j15zXnv4UYHpRLgPA1v8AesZiqy7Trtr7oqIv9dsVTX+z4ajT9If8Em+KF78J&#10;dPntbrxB4w17VmLSfLYaakfmdM/vJpMr/DzsbvXH3vxU+G2noqeFfhF58inIn8Qa1LcZ5GDstxCM&#10;/UkZPTHBzvi3ch9Rs7MD/VxM/wD30QP/AGWuS/CqocD8I4Go/ZYODfeadR/+TuR5eM484srfu1iZ&#10;RiukbR/FJP8AE+AP+Cy3wTVfiZa/tR+HtA07TbXxLJHY65YaRYiCCK9SM7JgoPBljT5uMl4yxLNI&#10;TXxNX7MftRfCa2+NvwC8UfDeeMGa90yR9PY/w3Uf7yE/TzFXPtmvxmAIYqwxiv0rKaqlhfZpW5dP&#10;l0/yM8qxlTF0X7RtyT1b3d+rFooor1D1AooooAKKKKACiiigAooooAKKKKACiiigAooooA/ZvwF9&#10;1a9Z8K/6la8m8BfdWvWfCv8AqVr8xqgdrpf+r/CtWOsrS/8AV/hWrHXFLcCVPu0tIn3aWkBHJ0NZ&#10;9/0NaEnQ1n3/AENAHI+IP9S9eY+OP9W3+e9eneIP9S9eY+OP9W3+e9dlL4kB+U/7dv8Aydb4s/3r&#10;L/0ht68jr64k/ZI139uT/gqXcfs0eHvGFroE2vPE8mr3lq0y20MGlRzyMI1IMjbYyFXcoJIywHNe&#10;gf8ABVn/AIIij/gnZ8HNK+O/hH47SeKtHvNbh0i+sdR0YWtxBPJHNIkqMsjq6FYSpBCkHBy2Tt/S&#10;MH/udP8Awx/JAfA9FFFdABXo/wCyt+0p4v8A2Vvi7Y/E3wuZJ7dT5Os6X5xRL+1Y/NGe24feVsHa&#10;wBweQfOKK5cdgcLmWDqYXEwUqc04yT2af9b7rdG2HxFbC141qTtKLun5n7rfA/44/Dn9oj4eWPxL&#10;+GetpeWF3H+8hYqJrWUfehmQE7HB6jkEYYEqQT8Rf8FEP+CYeorqN38cf2YvDPnQzM8+veE7Nfni&#10;kOWae1QdVPeEcqfuAg7U+QPgB+0h8XP2Z/GQ8ZfCjxI1o0hQahp8wL2t/GpyI5o8jcOWwQQy7jtI&#10;yTX6Hfs9/wDBYP4BfEa2t9H+MlvP4L1jycT3EitcafLIODskUF489cOoC9N5wCf5sxPBfGnhnnTz&#10;Lh9PEYd7wWr5d+WcFrK3Scdetls/1Sln2Q8WYBYTM7U6q2eyv3jJ6K/VP8dz8uri3ubO4ks7y2kh&#10;micpJFMhVkYdQQehFMr9mPGHwN/Ye/bVin8S3eneFfFV35Iim1zw/qifaosDC75bdw2V7LJkDpjG&#10;RXmtz/wRg/ZImuZLiLXfGkCyMXSCLWLfaik/dG63JwOnJJ96+zwfjhw77PkzGhVoVVvFx5lfyd0/&#10;vijwq/h/mnNzYWpCpB7O9v8ANfc2fliTgZr1z9lj9iv4z/tX+JY7Lwjo0mn6HHIBqXia+gItbZec&#10;7ennPxgImeSNxUHcP0Q03/gnv/wT6/Z60j/hLfH/AId01oLcorap441zMO4DoUdkhLNgnbs56AAc&#10;Vx/x/wD+CtXwC+DmhDwT+zfpFv4m1C1tlismtbc2+k2QHATopfaoHyxjbyBvGCBniPFLNuJE8Lwp&#10;gKlSb09rNJQh57uOn96S9HsVT4RweV2rZxiYxiteSLblLy6P7k/VbnpHiDxx8Af+CavwX8L/AA20&#10;oR7r7VYLKztJLhVubySWRRc38vqEB3MeFHyRgqCuPoNW3c4r8HPjB8YPiP8AHjxvdfEP4peJJtU1&#10;S5+USS8JBFkkRRr0RAWOFAAGfUkn2n4Wf8FUP2tvhT4Bh+Hmn65pOrW9nb+Rp95rmnma5tYwuFVX&#10;V1D7e3mBzwB0AFfJ554JZ1icDSr0a8amLlKUqzk2lJys04uz+HW90nK9+0V7WX8fYCliJ06lNwop&#10;JU0krpLur9dLW0VreZw37cn/ACeF8Rv+xqu//Q68rrS8Z+MPEvxD8Xal478Zam17qurXkl1qF2yK&#10;pllc5ZsKAoyewAA6AACs2v6MyvC1MDllDDTabhCMXba8YpO3lofl2MrRxGMqVY7Sk2vm7l/wr4q1&#10;7wL4q03xr4W1FrTUtJvorywuV/5ZzRsGVsHg4I6Hg96/Z39kP9rjwB+1h8M7fxR4bvIrfWreFU8Q&#10;aHI486znwNxAzlomPKP0IODhgyj8U61vAfxB8d/C7xLD4x+HHiy/0TVLcERX2m3BikCnqpIPKkcF&#10;TkEdQa+K8QeAMLxxgYJT9nXp35J2urPeMuvK7LXeL1V7tP3uGeJK3D+IbtzU5W5l6dV5/mvk19tf&#10;t9/8Ewvi74k+MeofFz9nTw5FrFh4iuGutS0kX8cU9pdscysvmsqtG7HeMMSpLDAULUH7FH/BNTxb&#10;8NPGkf7QP7XMWn+HdF8Kt9ut9MvNQiffNH8yzzOjGNIkIDYLEsQAQB1878Kf8FhP2xfDejx6TqU/&#10;hnXHj/5ftW0dhMw9D5EkSnp125OTkmvKvjz+2Z+0d+0lCum/FT4iTXGmLIrpotlCltaBh0YxxgeY&#10;R2Z9xHYgYr5zA5F4qVsrWS4uvRp0VFQdaPNKq4bWjeyu46czUX1vzanrYjMOD4Yx4+jTqSqX5lB2&#10;UObfXd2vrZNrpsfrx+zZ+0R4N/ac8BXXxF8BxzLp8OuXWnxGf70giYbZCOq70ZXCnkBhmvk//guT&#10;/wAiP8Pf+wrff+ioa+Mv2b/2uPjf+yprd1qvwm8QQx299t/tHSdQt/OtbrbnaWTIIYZ4ZGVscZwS&#10;Ks/tN/tk/G39rO/0+b4p3+npaaXvOn6ZpVn5MEDOFDt8xZ2J2j7zHHYCvHyHwlzHh3j6lmOGnF4S&#10;Dk1dvnScJRUWratN73s1ro9DtzLjPC5pw3PDVU1WkknZLl0kne99rLa17/eeV0UUV+/H5sFCl0kW&#10;WN2VlOVZTgg+tFFAH7C/8E/P2yvDn7Uvwos9N1rW4V8aaLaJD4g0+RwstxtG0XaLgbkfGTtHyMSD&#10;gFS3iH/BRX/gmX47+KfxFuPjl+z1a297e6sFbX/D810kLvMox58LPhCGUDcrMDu5BO4hfz18O+JP&#10;EXg/W7XxP4R1y70vUrKUS2d/YXDRTQOP4ldSCp+hr6I8Af8ABWX9s7wPa/YtQ8YaX4ijVdsf/CQa&#10;QjMvT+OExMx92J61+E1fDXiLhfiKeb8K1qajK96VS6VpO7irKzjezWsWrJJu13+iU+KsrzbK44LO&#10;ISvG1pxte60vrs7b7p9kXvgx/wAElP2p/HvjCHTfib4ch8H6Kvz3upXl7BcOU4+SKOGRizn/AGiq&#10;jBJPQH6Y+Nn7e3wT/YN1Xwl+zT8GfC0Os6b4fbyvFEFrcFmsbcgnYjk4e5Z381snAwVOC5KfJfxV&#10;/wCCpP7YvxT09tI/4Tm18O2kilZofC9n9mZ+Mf61meVev8Lj+VfPJJY7nOSTkk173+pvEHFuJhW4&#10;tnTdKCfLQo8yjzNNc85N3ckn7qTdujWql5v9u5bktJwyWMueTV6k7c1k78sUtLPrdffo1+wfxa+F&#10;37Nv/BTT4F29/wCGfFlvcyQBpNE8QWaj7VpVwV+aOWNsNtPG+JsbsAgghWHwp8Rv+CTH7Y3gnWpL&#10;Dw14RsfFNn5mIdQ0nVIY9y9iyTtGyn1GCAehbrXgnw8+KHxH+EuvjxR8MfG2p6Ff7NjXOmXjQtIm&#10;Qdj4OHXIB2sCMgcV794K/wCCuv7Z3hK2NrqviHQ/EXGFk1rREDL0725iz0/iyee/FcGX8I8fcF89&#10;DIMTTr4ZtuNOvzJxu9bONvn70U3d8qbZ04jOuG8+tUzKlOnVtZyp2s7d0/8AJvpexiaL/wAEuv24&#10;NYv1spfg4LFWIBuL7W7NY19ztlY/kDX6BfsHfsR6T+xf4L1O+17xJb6l4j1oRvrOoR5S2t4o1JWK&#10;Ldg7QWdi5CluMhdoFfEviL/gsV+2Lrln9l02Twvo77WH2jT9DLPyMZxPJIvHUcfXPSvGfiv+1j+0&#10;l8cLGTSvij8YtZ1SxmcNLppuBDauwOQTDEFjOD0+XjtWeccNeJ3GmD+pZnWoYag2uZU1OUpWd1e7&#10;aaTV7cy132LwOa8JZDW+sYSnUq1EnZy5UlfTp5deV+R9Zf8ABVH9vvwd468NTfs0/BXXIdTt5riN&#10;/E2uWcwa3kEb7ltYmHEnzhGZ1O35QozlsfC/h7xBrHhLxBp/ivw9eNb6hpd9Fd2NwvWKaNw6OPow&#10;BqkoIGCKWv0fhnhbK+FclWW4VXjq5OWrnJqzb6apJW2SSR8tm2cYvOMc8VWdnokltFLZL8/U/Zr9&#10;jT9tX4cftY+A7drDU7ez8VWdon9vaBI22SOTkNJED9+IkEggkqCA2D18E/bv/wCCVup/FHxbffGf&#10;9nSW1h1TUpGn1rw7eTeXHdTkktNC5+VHY9UbCknIZckV+dGh65rvhjWrXxF4Z1i607ULOZZrO+sb&#10;hopoJB0dHUhlYHuCDX0F8N/+CqX7Z3w9hW0ufiBa+IreP7kPiPTUmI4YcypslbqD8zn7oxgZz+Vy&#10;8MOIuFc8lmXCmJjGMt6VS9rN35bpNSXa/K1/NfV/YLi3K84y9YTOaTbW04Wvfva6s+9rp9uhQtv+&#10;CYf7clzeLaH4HyRbmx50mtWIQe+fP6fhX1f+zr+zT8LP+CZPw71D9pD9pLxPZ3fiuSzeGwtbCQN5&#10;W5c/ZbUPtMs74wz/ACgDIGF3O3z54m/4LEftja9prWGl3HhfRZGz/pmm6GWlH4XEkqf+O18+fFH4&#10;w/FP4168PE3xW8d6lrl4ilIZL64LCFCclY1+7GuedqgDNe/WyLxC4so/VM8q0cPhm/fjR53Oov5X&#10;KTajF9Wn6prQ86nmHDOTVPb4CE6lVfC6llGL72Wra816M/cj4beOLD4l/D/Q/iFpCBbXXNIt7+Bd&#10;4bassauFyOCRuwfcGvzD/wCCyv8Ayd/H/wBijZf+jJ68/wD2cv8Agob+0p+zH4W/4QbwRrGm6joq&#10;szWul69ZtNHaszbmMRR0dQTk7dxXLMduTmvPfjh8c/iR+0R8QLj4l/FLWI7zUp41hTybdYo4IVzs&#10;iRVHCjJ65JySSSSa8LgPwxzfhHjKrjZzhLD8s4wab5mpNWumtGktdXrtc9DiLi3BZ1kcMPGMlVvF&#10;y0VlZO9nfq9tDka+uf8Agi1q2nad+1rqlpfXaRyX3ga8gs0Y8yyC6tJCo99kbt9FNfI1afgvxt4w&#10;+HHiqz8b+AvEV1pOrafJ5lnf2chWSJsEHHsQSCDwQSCCCRX6zxNk8s/4fxOXQlyurBxTeyfS/lff&#10;yPjMpx0ctzKlimrqEk2vLr+B+2f7Wv8Ayax8Sv8Asn+s/wDpDNX4cjpX0Z8RP+Cpv7WPxO+F198K&#10;/EWpaFHa6pYyWep6jZ6OEurmCRSkiEljGu5SVJRFODxjrXzmOBiviPCvg3NuDcuxFHHuLlUmmuVt&#10;6JWvqlv0/Gx7/GGeYLPMVSnhr2jFp3VtW792FfX3/BJf9r/Qfgd45vvg38R9VhstA8VXEctlqFwx&#10;CWuoDCAMeipIuFLHgMiZIBJr5BpGGRivueIshwXE2T1cuxXwzW63i07qS801fz22Z8/leZYjKcdD&#10;FUd49OjT0afqj9rf2zP2aNN/a0+Bl58OBqNva6kssd7oOpSR71guUzjPcI6MyEjkBs4OMH82I/8A&#10;glj+29J4lXw+3wmhSJrjy/7UbW7X7OB/fJEhfb9FLe1YfwT/AOChH7V/wG0+18P+EviQ97o9oqpB&#10;o2uW63cCIDwilv3iKORtR1GD7DHc+Mv+Cvv7ZHinSX0zTNS8O6C7rtN5o+i5mA74Nw8qj6gZGeCD&#10;zX5Jw3wp4n8F055fltTD1aEpNp1OdcrejdlZq9k2ryV9t3f7TNM44Rz6UcTio1IVErNR5dbdLvR+&#10;ujPo3x9qPw4/4JUfseXHw28L69DqHxB8UrIVuI/lkmuXQI1zgHdHDAmAgJGWx3dyLX/BLL9ufw38&#10;QvAGnfs6/EnXYbTxRodulroUlywVdWtFBCRoc8zRqNpXgsoVhuIfH5seNfG3jH4j+J7rxl498SXm&#10;r6peMGur/ULhpJZMAAAk9gAABwAAAABxWaGkR1kjcqytlWU4IPrXt1PCnBZjkFbD5lWc8XWn7SVZ&#10;LVTSskl/Ik2uXS921y+7y+fHjLEYXMqdXC0+WjCPIqd949W3/M2k762631v+q3/BS79g/wAUftT2&#10;Wk/Eb4V3NqfFGh2rWkmn3cgjXULUvvVVkbhHRmcjdhWEjAkEDPxf4Y/4JY/ts6/r0Oj6j8K49Jhk&#10;kAl1LUNYtfJiXPLERyu5+gUk+lVfhf8A8FNv2y/hfHHZQ/FJtes4gALTxNbLebsY6ynEx4GP9Z3P&#10;fkdF43/4K7ftkeMNIOlabq+g+HywIa60PScTEcfxTvLt6dVAPJ56EedkOR+LHDGBjlWEnhqlGN+W&#10;c+e8U23ays9HdpNStte1kdWY5jwbm2IeMrRqxm7XjHls2vW+/e672ufQXxO8R/B7/glJ+zbdfC34&#10;Za1HqHxQ8T2f7zUljUzCTG37XIMnyoowzeVGc5bnB/eMPbv2B/2v/Dn7UfwdsVvdWhXxdo9qlt4i&#10;09nAkd0UL9qVepjk4bIGFYsvYZ/H3xF4j8Q+MNfuvFPivWrrUtSvpmlvL6+naSaaQ9WZmJJP1qbw&#10;b418ZfDrxLb+MfAPia+0fVLNi1tf6ddNDLHkFSAy4OCpKkdCCQcgkVtmnhDhs2yOcMRiHPHTl7SV&#10;eS3la3JbpTSsklta6VvdM8HxtVwWYKVKly4dLlVNPZXve/WXd9dn3P0A/wCCk/8AwTj+JvxY+Jrf&#10;Hf4AaPb6pc6pFHFr2hieOCXzkUILmMyMqMGRVDLkMCu75tx2+V/s0f8ABJL45eK/Htrf/tDeH4/D&#10;fhixmWXUIH1KKS4vkU5MSeQ7eWGxguWUqDkZPTB8F/8ABXv9srwnp5sNV1fw/wCIWwAlzrWigSKB&#10;nvbtED1HLAnjrknPIfG//gov+1f8edMuPDviXx6ml6RdwtFdaR4fthaxSowwyu2TK6kcFWcqRxjr&#10;WeU5L4uYHK45N7bDxpxXIq3vyqKOy5Vom0tI80VtvfUvG47gvEYx47kqObfM4e6ot7u710b3s/kf&#10;dd//AMFTf2d/CH7Rk3wIuPJt/DNjbx2aeLLRs2sN4rbWi2qMCBRhRKpwGU8bcMKH7a3/AATa8G/t&#10;Y3Efxl+CXiXStJ8R3kIe4uG+bT9YXHySM8IYq+P+Wih9wxkHANflgikdRXoHwf8A2qP2ifgJB9i+&#10;EvxY1XSLUyGRtPWRZrUuereRKrx5PGTtycc5on4T4nIsRRx3DGLdHEQioy9peUKndy0drvVq0lez&#10;iotXZHjKjmFOeHzejz05O65dJQ7JbXt3unve97HoGq/8Evv24dLvGs0+C7XYX/ltaa3ZMh/OYH8w&#10;K3/hd/wSR/a58c+IIbHxv4cs/Cem7s3WpalqEMzIuedkUDsXbHQEqD3YVpaP/wAFlv2v9M0+Ozvd&#10;P8H6hIv3rq70WRZH+oimRfyUVieNf+CtP7ani2NotN8Z6ToCN95dF0OLOMYwGn81h65BBz0Ir05V&#10;PGbERdHkwlNvTnvUdvNK8te1427o5Ix4FptT5q0v7vur5X0/Bn6W+CtC+EP7G/wA03wrqXiu30nw&#10;34ZsfLbUtWuFjMjlmd3PAy7yMzbVGSWwB2r8tP2//wBsGX9rj4vx6noVtJbeGNBhe18P28ygSSKz&#10;Ze4cdmk2r8v8Kqo65J8p+JHxa+KXxg1ePXfil4+1bxBdxIUhm1S+ebyVJyVjUnCLnnaoAzzXP0+B&#10;/DGlwzmE81x9b2+LnzPmtaMXK/M11cpXd5O2jaSWtziDiyWa4WOCw1P2dGNtL3bS2T6JLtr6hRRR&#10;X6sfGhX3Z/wSo/5JZrX/AGMjf+iIq+E6+7P+CVH/ACSzWv8AsZG/9ERV5Wdf7hL1X5gfdHg77i/h&#10;Xo2i/cWvOfB33F/CvRtF+4tfAVQN616VaTrVW16VaTrXOA6oz1qSoz1oAp3v3K5rXvut/u10t79y&#10;ua177rf7taUwPMvGfVq/M/8A4Kf/APJc9L/7F2P/ANHzV+mHjPq1fmf/AMFP/wDkuel/9i7H/wCj&#10;5q+kyH/fF6MD5tooor7QAooooAKKKKACiiigAooooAKKKKACiiigAooooAKKKKACv3+/4NYif+GA&#10;vFWP+ioXn/pDY1+ANfv9/wAGsYJ/YC8VBf8AoqF5/wCkNjQB+MvxQ/ZA/a1vPib4jurX9lz4iyRy&#10;a9eNHJH4Jv2V1MzkEERcgjvXoX7HP/BHr9ub9rj4oaf4Sj+A3ibwn4fF5GNe8WeK9En0+1srfcPM&#10;aPz1U3EoXOI4wxyV3bVO4fXXjL/g6d/a58L+MdX8N2n7Ovw5ki0/VLi2jkkN/uZY5GUE/wCkdSBX&#10;F/En/g6R/b08W+GrjRPA/wANvh74Vu54yi6xZ6bc3U8GcfNGtxM0e4c/fRxz0oA+v/8Ag5B/aL+H&#10;f7PX7AOi/sP+GNQhbVvGT6bbQ6W7GSW30bTZYpvPY/w5mt7eMFjl/wB5jO1iPwUrpPi58Yfij8ev&#10;iBqHxV+M3jvUfEniLVJA99q2qT+ZLJgAAeiqAAAoAVRwAAMVzdADo45JXWKJCzM2FUdzX78fHJX/&#10;AOCQn/Bv5B8N7by4fGOueH49Gkkj4xrWr75LttwIJMELXOxu/wBnjGAOB+Yn/BDL9km9/az/AOCi&#10;Xg+zvNIiuvDvgeUeKPE7T42CG1dfIjweHL3LQIU7oZD0U1+2f/BUb/glPpf/AAU9Xwfpfir9oLVv&#10;COmeEGvJI9M03SY7hLu4n8oec5eRfmRYtq9cB2/vGgD8q/8Ag2T/AGpI/g3+3BqHwF1x9um/FLQ2&#10;tIW8wKseo2YkuLcnJ5BjNzGAOd0iY4zXAf8ABwZ+yldfs0f8FFvEfiqwjj/sP4nR/wDCU6YY93yT&#10;zOy3kbZ/j+0pLLxwFnj75Ffffwk/4NgPAfwV+KPhv4weCv21/EkGseF9ctdV02T/AIRaDAnglWVM&#10;4n6ZUZHcZFdx/wAHK37JbfHX9hqH47eHNKhm174V6ouoSyBW85tKuCsN3GmAchX+zzNnACQOQc8M&#10;Afz2jOOaKB0ooAD0r+mH9qP9mP4n/ti/8EZdF/Z3+Dq6efEOvfD3wsbD+1LwwQfuRZTPucK2Pkjb&#10;HHJr+Z49K/pC/bx+MHxR+Av/AAQxsPir8G/G9/4d8RaZ8PvCf2DWNNl2TQb2sI32n3RmU+xoA/Mq&#10;H/g2O/4KYvMkUx+HkSswBkfxZJtXnqcQE4HsCfY19u/8E/8A/gmn8Gv+CG3g/wATftu/ttfHPR7z&#10;XP7G/s2GbRrW4az06ORg8kNvuUS3c8zRoAfKQqqNwAzkflK3/BYD/gp03X9tjx1/4Mx/8TX6jf8A&#10;BCb/AIKz/FP9vfVPE/7GP7ZqWHirVF8Lz3una1caPAiatp4dYbmzvI0AjkbbOm0iMB0EgcluWAPy&#10;e/4KQ/traz+39+1x4k/aKvNLk0/Tbsx2XhrS5wvmWemwArCkm0kGQ5aR8EgPIwBwBXhVfUn/AAWT&#10;/ZB8J/sUft++LvhP8ObD7J4Wv4bbWvDNn5m77La3KbmgHJIWOZZo1zzsRSc5yflugAooooA/oc/4&#10;Kh/8q5U//ZN/An/pw0ev546/oc/4Kh/8q5U//ZN/An/pw0ev546ACiiigAIDcGv1Q/4Nlv2/1+E/&#10;xo1H9hz4i60seg+PJmvvCMt1PtS11lIxugGeALiJAByMyQxqAWlr8r6ueG/EWveDvEun+MPC2qTW&#10;OqaXeRXenX1u22S3njcOkinsVZQR9KAP1u/av/4IT6v46/4LK6J4f8FeF7u3+EfxAmk8X+ItQhUe&#10;Vp0UMyHUrJW/gaSWWIRAjCi9XAYRPjtv+Dmj9uy0+HXw80H/AIJ5fB/VLe1k1a1hv/G0em3AU2Wn&#10;xkfY7Aqh+TzGUSlTg7IouCslfe3wD/bZ/wCE5/4Jmab+3z478MyK1t8MLvxNr+l6ft3SSWVtLJcL&#10;DkgAO0D7ASMBlBIr+Yv9on47ePv2nfjl4o+P/wATb8XGt+KtYkvrxlHyRBjhIUGeI44wsajnCoo7&#10;UAcaBiiiigAooooAKKKKACiiigAooooAKKKKACiiigAooooAKKKKACiiigD1z9hL/k6zwr/vXv8A&#10;6Q3Ffqp4E6L+FflX+wl/ydZ4V/3r3/0huK/VTwJ0X8K+Q4h/3qP+FfmwPU/Df+rX8K63TvuLXJeG&#10;/wDVr+Fdbp33Fr5We4F9Pu1LUSfdqWoAKKKKACiiigAooooAKKKKACiiigAooooAKKKKACiiigAo&#10;oooAKKKKACon+7UtRP8AdoAoaj/q2+tcn4k/1LV1mo/6tvrXJ+JP9S1aUwPLvHP+rf8AGvzk/a9j&#10;1iT9p/VDoSObhYbUqY+37hOvt9a/Rvxz/q3/ABr83P2zr67079pXVryynaOSOG1Ksv8A1wSt638D&#10;5n7d4B6cbVG/+fM//S6ZPAJGiUyqN235tp4BrJ8T+ENP8QwMzRLHcD/VzKvP0PqP8im+DvFsHiK0&#10;2zbY7qP/AFsanqP7w9v5VoaxrNnodhJqd/5vkxf6xo4y5UeuACcDv6V5UYzc1GK1P7WrV8LDCyrV&#10;ZJQSbbeiSWrbfSy3fQ4KD4aeJ5X2PFDGP7zTf4ZrsPCHhq48N2skFxfG4aRgcdFXGemT/hVe2+Kf&#10;gC6+54nhXj/lpuTH/fQFWk8deDHUOPFunYPPzX0Y/rXTUw2NWkqcl/26zxMHn3C9T36GNpS81Vg/&#10;yZo3cc00TQwztCzDiSNVJX8wR+YrgvGnw4+Ims/NZ+NmuY+f9Gm/cjH/AAD5WP1Arpp/iT4Etg3m&#10;+K7T5Tg+XNu/9BzWXqfxx8CWEe+3urm7bH3beE/zbArsy+nm2Hqc1Ck36wv+LWn3o+Y4wxnh5nGB&#10;dHNcxjCNtoYhxf8A4BCdpPycZeh5fr3w38ZeGoGvtU0ZhbofnmjkV1HI5OCSBk9TWLXeeM/jbceI&#10;tKm0bSNJa1juFKSzSzbnKnqAAMDI46niuDr9By6pmFShfFwUZX6dvvdvvP4t42wXB+AzZU+HMROt&#10;R5dXNWtK7uk+WDatbXl+bCiiivQPjwooooAKKKKACiiigDsv2ePgZ42/aZ+OfhX4A/Dpbf8AtrxZ&#10;rMOnWL3TlYomduZXIBIRFDOxAJ2qcAnAr9Ev+ChP/BuFq37Jv7Mcnxw+CPxm1zx9rWkXFtHrHhtf&#10;CrCW8jklKNNarbtI42bkZkcEbEkfeMBT8y/8ERPiR4Z+FP8AwVT+DvivxbdeTZza5daWsnGFnvtP&#10;urGDJPQedcR59s1/SR+0z8dPhd+zZ8HdS+NHxo8THR/DOiyQnVNS+xTXAhWSRYlJSFHcgu6jIU4z&#10;k4HNAH8h08NxbySW88LRyRsVeORdrKwPIIPQg1/Rb/wbQ6LHpP8AwS/0u/S5L/2p4z1e6ZWXHlkS&#10;JDt9+Ic/j7V+Ff7d/wAb/Av7Sf7YXxE+Ovwz0ObT9B8UeJZ73Tbe5hEcrRnA811BIV5CDIwycM55&#10;r+hr/giV8H9X/Z2/4JbfDXSPHyQ6fd32k3PiK/8AOk2rBDezy3URctjawt3iLg42ncD0zQB+UP8A&#10;wc/eLbLXv+CklnoVpKrPofw7022utqsCkjzXM+DkYPySocjj5sZyCB+dNezf8FEv2irP9rT9t34l&#10;ftB6RfSXGm+IPE8p0WaRWVpNPgVba0JVuR/o8MXynp0wMYrxmgAr7M/4N9P+UvPwj/7j/wD6YNRr&#10;4zr7M/4N9P8AlLz8I/8AuP8A/pg1GgD9mv8Ag4H/AOURHxc/3dB/9P2nV/MzX9Mn/BwXNFF/wSJ+&#10;LSySKpk/sJUDN94/27p5wPwB/Kv5mwcjOKACgnAzRQRkYoA/qe/4I/eJLfxV/wAExvgnqdqV2xeA&#10;7SzO1s/Nb7rdvx3RnI7Hiv59v+Cxlpe2P/BUH41W9/aSQu3jSaVUkjKko8cbo3PZlYMD3BBHBr9Q&#10;P+DXH9sfRvGP7PfiD9jDxR4jX+3PBmpTat4ZsJmAaXSbp98yxD+LyrppHfjj7UvXJx5P/wAHFn/B&#10;Kz41+JfjrJ+3F+zv8O9X8U6XrmkxJ4707RbRrm5026tkWJLvykzI0DwCMEqreWYJGchWG0A/IInA&#10;r+qT/gkj4F1D4cf8E1fgt4a1aOZLg+AbK9kjuMbk+1KboKR2wJgMdQBg8iv5/f8AgnR/wSr/AGkv&#10;27vjZo2gW3w51zRfA0N+knirxnqGmvDa2lqrfvEieQATXDAFEjTcdzAttQMw/U79tb/gvD8OP2F/&#10;28vC/wCzT4S0H+3fhv4Q8PNp3xCt9Dji86zvnMYgW3LYDNaxRgNEGVW+0upO+NdoBz3/AAXH/wCC&#10;uf7fH7Av7TFh8H/g1pXhPTfCuueE49R0XxBeeH5Lq6mlZpIplMkkvk74nj3BBGcLJGX3BwK/J79q&#10;H/go7+2z+2VCunftC/tCa5rWmRnK6FA6Wen7snDNbW6pFIwycO6swHGccV++X7an7K37J3/BcP8A&#10;ZJ0/UfhN8YNJvrzT2e88EeNNJk+0f2fcOi+ZbXMQIdUcBFkiYLIjKrYym0/jD8af+CDf/BTz4MeI&#10;r7Sbf9nW68XafayYt9b8G30N7DeJuwHjj3LOM5+68asBkkAc0AfHgUDmv0Z/4NmP2bNS+LH7fsnx&#10;xvLe4XR/hl4dubz7QsYMcuoXaNaQQMSOP3ctzKMHOYB2Jrkf2aP+Dd7/AIKN/Hbxda6d8Rfh1B8N&#10;PD7oJLzxB4ovIXeNePljtIZGmeQgkhWEa/KQzqcZ/Tv9n348fsCf8ExvjH8M/wDglR+y9q9rr3iP&#10;xV4omj8dazcX6yTWVwbVmR7qSNRG11NIkMEdum0RrywB2iQA9n/4LWySxf8ABLD4zPFKyn/hF0Xc&#10;rEZBuoAR9CCR9DX8uYGBgV/UV/wWxJH/AASu+M3H/Msx/wDpXBX8uoORkUAFFFBOO1AH9Rn/AART&#10;/wCUWXwY/wCxXb/0qnr8K/8Agu6zP/wVj+MDOxY/2npw+b0Gl2lfuJ/wQy8VaD4r/wCCVvwim0HU&#10;Y7hbHRbmyuwnWG4ivbhJI2B5BBHfqCrDIYE/h1/wXbYf8PYvjAP+opp//prtKAPkiiiigD9K/wDg&#10;1dvre1/4KI+LIZ5lVrj4PahHCp/jb+1NKfA99qsfwr7T/wCDqz/lHp4N4/5rNp3/AKadXr8if+CV&#10;f7Y1h+wr+3H4N+PXiOKSTw/HNJpviiOEEuNPuUMUkoABLGIlJto+95QXvkfv5/wU0/Z507/gpj/w&#10;Tj17wb8CNd03WrzVrG01/wACahDff6Pezwss0aq4IX97HviBf5VMoLY25AB/L3mv1W/4NUfgjdeI&#10;f2mfiJ+0FdWrNZ+GfB8ej2rMxA+03twkm4cYJWK0cHJ480cHII+Rvhf/AMEZ/wDgpj8U/iGPhvaf&#10;skeLNElW8WC61jxRpr2GnW4J5l+0SgJLGvUmHzCR0DHiv2i/YEi/Za/4Jr+NvAP/AASh+GHiS38V&#10;fEjxBa3+v/EbWLRVH2eaO0MhebH3SxRI4YSSywpufBZS4B0v/BwV/wAohfi5/wBwD/0/6dX8zdf0&#10;yf8ABwVn/h0L8XM/9QD/ANP+nV/M3QAUUUUAFFFFABUlrcz2V1Fe2smyWGRZI2wPlYHIPPvUdFAH&#10;sHxV/bN/bD/anls/APjH4n65rMd0yWttoGjwiFL2RiAqmC2VRM5JwAwYknj3/QL9jn4AfDb/AIJh&#10;fAS8+L/7WfxKhs9Y1bE8ui/bDNDZtgBYbeBf+Pi5I2h3UHbgAHapdvyq8NeJPEHg3xHY+LvCmrza&#10;fqemXUd1p97bttkgmRgyOp7EMAa1fib8W/id8aPEzeMfiv461PxBqTJsW61O6aQxpktsQHhEySQq&#10;gKM8CvJxuWrFU40I2jT3aS1bW1ui9QP0bb/gqD4J+M2j+I/iL4w8RWfh3wvpupi08O+GZLhG1C7V&#10;QD9qlQNuZ5PMACKNkYjY7m5Yel/tJ/tx/D39lX4daV8MfgHeWPjD4keLvKTQ7HT5kmVJZwqx3E20&#10;kYyy+XGSC/sMmvx3PIxW78K/iHrvwg+JGh/FHwvBayah4f1OG+so76HzIWljYModcjIyOxB9CDzX&#10;lR4TwMMZLFXbfRPaySsvw1e7v63D9QNa8X+F/wBkH4MzfED41eIJNWu7eaeWQ3EgW48SazI7SPHH&#10;wDtMrEswGIogB2VTW8I/tUy/sgfsDzftN/EnV4dS+J3xevrjXdOs5ofluLmZQlt8ikEW0NukLHkY&#10;B2A5Za/Oj9or9pf4xftT+Pn+Ifxi8UNfXSrssrOFfLtbGLP+rhj6IOBk8sxGWJPNchrnirxT4ois&#10;IPE3iW/1BNLs1s9NS8vHlFrbr92GIOT5aDso4HpSy/henhaL9rLmnOXNN992orsrvUCLXda1XxPr&#10;d54l1+/kur7ULqS5vbqZtzzTSMWd2PcliSfc1WGAOKRvu4xX9On7Nv8AwSo/Yf8AgD8EdJ+FD/s9&#10;eDfE1xb6ekeseIPEPhu3vLvVLgjMszSTK7KGZm2oDhFIUcKK+s20QH8xgIPQ0V9Q/wDBYz9lb4b/&#10;ALHv7enin4U/CC2Fr4buLW01XS9MEzP/AGetxHua3BYk7VcMVySQhUEkgmvK/iT+yD8e/gpZeANd&#10;+NHgs+GdI+JlpHeeE9Wv7yF4rm0YQEzsI3Zo1VbiJiHCsA3TrgA7r/gmV/ycXc/9izcf+jrev058&#10;E/8ALP8Az2r478H/ALBHxQ/4J4/t6t8IPiRrmn6xDqPgJ9S0XXtLV1t72B54VbAcZVkkR1KnPG1u&#10;jCvsTwT/AMs/89q+Mz7/AHz5ID07w79xf92ulsPuL9K5rw79xf8AdrpbD7i/SvmpAXU7VJUadqkr&#10;MBr9apXfSrr9apXfSgDndb+4fpXmnjL/AFUnHrXpet/cP0rzTxl/qpPxrppbgfnJ/wAFVf8AkfPC&#10;3/YOuf8A0YlfKVfVv/BVX/kfPC3/AGDrn/0YlfKVfoeV/wC4w/rqAUUUV6ABRRRQAUUUUAFFFFAB&#10;RRRQAUUUUAFFFFABX0f/AMEk/wBpX4Zfsk/t9eCPjZ8YbiW38O2bXlpqV9DA0htFubSWBZiqgsyq&#10;0ilsAnbkgEjB+cKKAP6hPjr/AMFPP2IPgN8G734y6r+0T4S1y1isWn0zS/DPiK1vbzVpNvyQ28cc&#10;hLMxIG44Rc5YqoJr8G/2YvEXif8A4KKft/8Ag3S/2x/2hpZNDv8AX2v9ZvPG3iBmtUs7dXuWso/N&#10;dUjEqoYFC7QPNyB2Py/QwyMUAfrn+1X+xl8dv+Cw37YuufHrVPFNj8O/2dfAsJ0bw/441+ZY4b2w&#10;thme8sYiwSaKWVmcXJKQGEJh3MZQ/S/ib/gn3+yh8SP+CWF9+xd+xH4/aztPHME/iPwtqF9fP5ni&#10;i/sZrffcSmVV3wyNDbruRVQIYpEBUDP4zat+1D+3b+2F4H8H/sgjxx4n8V6HodrBpvh3wX4f0kbZ&#10;I49ixCWK0jDXRQKm1pd7LjIIJJP3B/wWb/aD8RfsKftNfsy/Dr4C6w1rd/A34dW01jD9qLLtlZbV&#10;7acqcnzYLFVkBwWSbJ+8KAPnT/giHf6v8IP+CtPgHwz4xtJtIvv7Q1bRNSs9QUQyQXBsbmPyHD4w&#10;/mqE29d2B14r7P8A2if2vv2NP2xv2j/iP/wTy/4KceF9P8Nah4b8cahYfDH4uaaFt2sIHmf7PHcy&#10;liISsbRZZiYJQMyLG6hm+MP2+f28PgH8QP26fA/7ef7FnhTUdD8S20Oma54s0/WrUJanXLeUMUxE&#10;ymVWRESV1KiUEkYLMT85/tPftB+M/wBq/wCPfiX9oj4haXpdlrPii9W5v7XRoHjtY2EaRgIsjuwG&#10;EH3mYk5JNAH6NaL/AMGsvxm1OPX7m9/ax8L28cN1IPCL2+gz3C6pbbcxS3DeYn2UsSAyoJ9uCQX4&#10;B/Ob9pb9nD4qfslfG3XPgB8Z9Ijs9f0GdUuPs83mwzxuiyRTRPgb43RlYHAIBwwVgVH9Af7MP/Ba&#10;f/gnx8S/gF4f8U+Mv2hdC8I6xDo8MWt+HfEFwbe4tLqOMCRUUg+cm4EoyE7lI6NlR+MP/BYD9sbw&#10;B+3B+29rnxe+FMczeGrLTrXR9FvbiFo3voYA2bgo3Kh3dyoIDbNu4BsgAHy/RRRQAUUUUAFFFFAB&#10;RRRQAUUUUADEhciv1K/4II/D2PTfgj42+KE4YTax4mj06NXXH7q1gWTcOOQWumHUjKdsHP5aMTt4&#10;Nfsx/wAEOvEvgfRv2LdN0PxN4FhnS88Q6hJJqNneSQXPmebsBJO6NgFVQMpngc183xTn+W8O5bHE&#10;Y+fJTlNQvZuzabV0k3bTombUcnx+d82HwiTklzWbtomr2vpfVH1SCOxor0SD4MeGtd8Pt4r0TxVc&#10;aXb+S0q2uuWwaR41KqZUaIkugZlUtsAz61hH4Ua/dTeV4e1jRdWz0+w6tEGPT+CUo/f+71rzaWaZ&#10;bXjTcK0f3kVKKbScovZqLtKz6Ox85WybNMO5KVKXuuzaV0n2bV1c5gcHIP09q1LLxhrFmvlOyzqP&#10;+evX86tah8L/AIj6Yhlu/A2qeWv3pY7NpEHP95QR+tY01hqFs7R3NhNGykhlkjII/SvQ9+JwWqU3&#10;qmjZk8f3xTEenxhvUsT/AIVlahrGo6tzeXLMvZF4UfhVQODS7vahylLclzlLdigYopu+nZ5xU2JC&#10;hjgUIJJG2xxM3soqp4jtvFH9ktF4e8OX95dTfJDHa2ckhGeN3yg//ro8weiuebeNNUGreJLi4Rty&#10;I3lRsO4XjP55P41l5rs7T9nf42zwfaJ/hzqFlHjO/VgtmAM4z+/Kd/6eoqzY/AuJFE3iz4qeF9Lx&#10;w0MV699KPwtUkTp/tg8j8PHxmOweB97FVY07/wA8lH/0poWFyfN8xl/s9Cc/SLf6HBMRtzX4z/tV&#10;eD7TwF+0n448KWFt5NvbeJLprWHn93E7mRF554VwK/oD8EfCn9nKDQbrWvFHinVr6RLxLOxuNQhF&#10;hYTXMkUjojeW0koQeX8z7lxuXIXOa/E3/grp4eu/Cv8AwUU+JOh33hu30iaK605n061X91CX0y0f&#10;5OTlTu3A5OQc5Oc16PD2ZYTGVovDy54VISkpRTcPckotc217t2XVJtaI+hwOSZhlc6v1pKMo8sXB&#10;tc6clzJuPay387HzfRRRX156AUUU0vg4xQA6igHPaigAooooAKKKKACiiigAooooAKKKKAP2b8Bf&#10;dWvWfCv+pWvJvAX3Vr1nwr/qVr8xqgdrpf8Aq/wrVjrK0v8A1f4Vqx1xS3AlT7tLSJ92lpARydDW&#10;ff8AQ1oSdDWff9DQByPiD/UvXmPjj/Vt/nvXp3iD/UvXmPjj/Vt/nvXZS+JAfmH+1J8SvH/we/bm&#10;1n4mfC7xff6Dr+j3lhcabq2m3BjmgkFjByCOoIyCpyrKSpBBIOP+0v8At9/tifthaVp+gftH/HrW&#10;PE2naXMZrPTZY4ba1WUgjzWht440eQAkB2UsoZgCAxBj/bt/5Ot8Wf71l/6Q29eR1+kYP/c6f+GP&#10;5IAoooroAKKKKACk2jpS0UAOt5prSVZ7Wd45F+7JGxDD8a1oviD4/gjWKHxzrCqqgKq6nKAoHQD5&#10;uBWPRWc6VKp8cU/VXKjOcdnYmv8AUtS1Wb7Rqmo3FzJ/z0uJi7fmahAA6UUVcYxirJCbb1YUUUUx&#10;BRRRQAUUUUAFFFFABRRRQAUUUUAFFFFABRRRQAUUUUAFFFFABRRRQAUUUUAFFFFABRRRQAUUUUAF&#10;FFFABRRRQAUUUUAFFFFABRRRQAUUUUAFFFFABRRRQAUUUUAFFFFABRRRQAUUUUAFfdn/AASo/wCS&#10;Wa1/2Mjf+iIq+E6+7P8AglR/ySzWv+xkb/0RFXlZ1/uEvVfmB90eDvuL+FejaL9xa858HfcX8K9G&#10;0X7i18BVA3rXpVpOtVbXpVpOtc4DqjPWpKjPWgCne/crmte+63+7XS3v3K5rXvut/u1pTA8y8Z9W&#10;r8z/APgp/wD8lz0v/sXY/wD0fNX6YeM+rV+Z/wDwU/8A+S56X/2Lsf8A6Pmr6TIf98XowPm2iiiv&#10;tACiiigAooooAKKKKACiiigAooooAKKKKACiiigAooooAm03TdR1m/h0rSNPmurq4cJBbW0JkkkY&#10;9AqqCSfYV/Ql/wAGznw1+JPwu/YV8RaP8S/h/rXh27uviReXFta65pc1pJLCbOzUSKsqqSpZGG4D&#10;GVPpX4P/ALNXx88Xfst/Hnwt+0L4D0vTb3WPCWqpf6fa6xFI9tLIoICyLG6MV5P3WU+9foB/xFWf&#10;t8Y2/wDCkvhD/wCCbVf/AJY0AfBH7SHwh+LXwx+KHiCT4l/C/wAQ+HluNeujbtreiz2olDSuylTK&#10;i7sgEjHUA159X2B/wUF/4LU/tO/8FH/gxpnwO+NHw88B6Rpel+J4ddhuvC+n3sNw1xFb3ECoxnu5&#10;V8vbcuSAoOQvOAQfj8UAFSWtrd391FY2FrJNPNIscMMKFnkYnAVQOSSegHJqOum+CnxV8QfAn4y+&#10;Efjh4TsrO51Twb4nsNd0221CN2t5ri0uEuI0lCMrFC0YDBWU4JwQeaAP3K/4Nxv2UJf2V/2LPFf7&#10;W/xX8K32maz41mmuUjurST7RDolgsgQiHb5imSX7Q+ACZEEJAI2k/i7+07+0N8afjR+0R40+LXxA&#10;1XWNN1bxF4hudQuNNkmmg+xrJIWjgCEgqqRlEUH+FR9a+6R/wdWft9BNv/CkvhB/4JdV/wDljXwl&#10;+17+1H48/bQ/aH8Q/tKfEzRdI07WvEjW7XlnoMMsdrH5NvHAuxZZJHGVjBOXPJPQcUAcS3jnxtj/&#10;AJHHVP8AwYSf/FV+83/BvZ4+1H9rP/gmv4s/ZZ/aH8PahqWkaNc3ejK9/azxLqGh6lCz+WtwcGRg&#10;73S7kbciGLp8pP4CnkYr9Bv2ev8Ag5B/bS/Zu+B3hT4CeC/hH8L7zSfCGhW2laddappWpPcywwxh&#10;FaRo75FLkDkqqjPYUAfHf7UH7NXxM/ZW+Nnif4PfETwxqNm3h/xBdadBfXVm6RXqRyMEmjcgK6yI&#10;BICCchq89r6x/wCChn/BYX9o7/gpP4F0D4f/ABr8A+CdHs/DusSajZy+FbG8hkkkaIxlXM91MCuD&#10;ngA5718nHpQBueBvhh8S/ilqLaN8Mvh7rniK7j2+Za6HpM13IuemViViMkcetf0N/wDBS74b/Efx&#10;T/wQib4c+GPAWtaj4gXwH4VjbQrHS5ZrwSRSWJlUwqpfKBWLDGV2nPQ1+MP/AATl/wCCqXx8/wCC&#10;ZX/CZD4IeCPB+tf8Jt/Z39qf8JXY3Uvk/Y/tPleV9nuIcZ+1Sbt27O1cY5z9Pj/g6s/b5Awfgl8I&#10;P/BNqv8A8saAPzT8QeG/EvhHVpvD/i3w9faXf27bbix1G1eGaNs4wyOAyn2Ir7k/4NuNQtrT/gqf&#10;4btp7lY3uvC+tRQruwZW+ylyo9flRm/4D7V82/tw/tofEz9vf4+3f7RPxa8O6FpesXmnW1nJaeHb&#10;eaO1CQJtUgTSyvuI6/Nj0ArgfhP8VPiF8DPiXovxf+FHim40XxF4e1BL3SdStSN0Mqn0OQykZVlY&#10;FWVmUggkEA/RD/g5/wDhN8SrT9unTvi03gjVW8M33gHT4Iddj0+VrRZo57kPC023y1kGVO3dnDr0&#10;yK/M8dK+6P2pv+DgP9sj9r39mnXv2X/ir8PPh1HpPiS1gg1LVtJ0m9hvf3VxHOGUtdtEpLRKD+7x&#10;gnAHWvhccDFABWl4U8E+NfH2qroXgTwhqmtXzLuFnpGnyXMxHrsjVm/Ss2vf/wDgnr/wUY+M3/BN&#10;v4k658UPgr4S8Maxfa9of9l3cPim1uJYUh86OXcggnhYNujA5JGCeKAP2z/4KTfDr4jeKP8Ag3/u&#10;Pht4Z8CazqXiIfD3wXEdBsdLllvA8N7pTzL5KqXyixuzDGVCMTjBr+dvxD4Y8T+D9Vk0Hxf4cvtK&#10;vof9bZ6lZvBMnJHKOAw5B6jtX6U/8RVn7fO3b/wpL4Qf+CbVf/ljXxd+3b+3B8Uv+Cgnx0/4aA+L&#10;/hvw/pWsf2Nb6Z9l8N288Vt5UJcq2J5ZW3HzDn5sdMAUAeM0UUUAFXvDvhjxN4w1RND8JeHb7VL6&#10;T/V2em2bzytyBwiAk8kDp1NUa9q/YK/bp+K3/BPL44zfHz4OeGvD2q6tNodxpTWvia2nltxDK8Ts&#10;22CaJt+YlAO7GCeDxQB+6X7O/wAPfiHY/wDBvBefDG88D6xF4km/Z98S2kfh+TS5VvXuJbS+EcIg&#10;K+YXYuoVdu47hgHIr+dfxd4F8b/D7VDoXj7wdquh3yjJs9X0+S2lA9dkig/pX6Sf8RV37fP/AERL&#10;4Qf+CbVf/ljXyZ/wUP8A+Ckvxr/4KU+OvD3xA+NnhHwvo954b0mTT7OLwta3MMckby+YWcTzzEtn&#10;0IGO1AHz1RRRQAUUUUAFFFFABRRRQAUUUUAFFFFABRRRQAUUUUAFFFFABRRRQB65+wl/ydZ4V/3r&#10;3/0huK/VTwJ0X8K/Kv8AYS/5Os8K/wC9e/8ApDcV+qngTov4V8hxD/vUf8K/Ngep+G/9Wv4V1unf&#10;cWuS8N/6tfwrrdO+4tfKz3Avp92paiT7tS1ABRRRQAUUUUAFFFFABRRRQAUUUUAFFFFABRRRQAUU&#10;UUAFFFFABRRRQAVE/wB2paif7tAFDUf9W31rk/En+paus1H/AFbfWuT8Sf6lq0pgeXeOf9W/41+a&#10;/wC23j/horWc/wDPC1/9J0r9KPHP+rf8a/Nj9tv/AJOL1j/rja/+iEret/B+Z+2eAv8AyWlX/rxP&#10;/wBLpnlum6ndaTfR6hZPiSNs+x9QfrXqWjapb65pcd/b/dkX5l/ut3Fef+HfD9p4ls5rSGfyb6H5&#10;4933ZF9D6EHuPXvW58OF1jStUutB1CykWPbv3EfKrD0PQ5B/SvOqWfqf2dhXOEkns/zOZ+LHwnOn&#10;tJ4n8NWx8n711aov+r/21Hp6jt9OnnYCmvpp40cbWTIPBDLnNeLfF34f/wDCKat/bGmRf6BeOSqq&#10;uBDJ/c+h5I/LtX2nD2dSrWwtd6r4X38n59v89/5Y8avC2jlXNn+UQtSb/ewW0G/txXSLekltFtNe&#10;63y8fsU8YpcA9aRSWGSKWvrj+bA6cAUUUUAFFFFABRRRQAUUUUAFFTWGnalq96mnaRp091cSf6uC&#10;2haR2+gUEmrfiTwd4w8G3S2XjDwpqWkzSLmOHU7GS3ZhxyA6jPUfnQBUsL++0q+h1TS72a2uraZZ&#10;be4t5CkkUinKsrDBVgQCCOQa/aL9jL/g44/Z3+LnwR/4Z9/4Kd+DJlnuNN/svWfE1vop1DTNctWT&#10;Y8l3axqZIpGX74ijkViSyiPhB+K9FAH7SeH/ANmb/g2E0v4pR/H+0/aP0+XS7GfjwDqHiSeTS3mJ&#10;3K5tZIPtkqgsPl80w/LhlI3CuL/4K5/8HB3gf4y/CbUv2V/2EYdQj0TXLNrLxJ44urN7JpbNhta0&#10;s4GAkVJEyjySKp2FkCc7h+R9FAAOBiiiigAr0L9lH9pz4nfsa/tC+G/2lvg8dPPiLwvcSy2MerWh&#10;ntZllgkt5YpUDKxV4pZEO1lYbsqysAw89ooA+wv+ChH/AAW0/a1/4KJ/Dyx+EHxD0jw54Z8K212t&#10;3faP4XtZlGpXCH9208k8sjFU6qi7V3Hc24hNnx7RRQAUUUUAdF8J/i78TvgR8RNL+LHwd8bah4d8&#10;RaLcedpuraZNslhbBBHoyspKsjAqykqwIJB/Sb4P/wDB1R+1l4R8OWmifF34A+DvF91a24jk1a1u&#10;p9MmumGB5kiqJI955LbERcnhVFflvRQB+kX7UH/BzZ+2h8bfBV14F+DngfQfhlHe4WbWtKnkvdSS&#10;PHzJHNKFjj3HPzCLeBjawOSfzgu7i4v7uS/vriSaeaRpJppXLPIxOSxJ5JJ6k9aZRQB1nwf+PXxs&#10;/Z88TL4z+BnxY8Q+EtUUYa98P6tLau6/3X8thvX/AGWyD6V9KaD/AMF7v+CtGgWn2K1/a1upl2gb&#10;r7wno9y5wP70tozfXnnvXx/RQB9IfGD/AIK/f8FLPjt4fu/CfxF/a68UNpt+rpe2ejGDS0njYMGj&#10;f7FHEWjYMVMZO0jggjgfO+navqukavDr+lancW19b3Cz295BMyyxyq25XVwchgwyCDkHmq9FAH0j&#10;8Zv+CvX/AAUZ/aE+Dl18AfjD+0tf6z4V1C3SHUNPk0awhku40ZWCyzxW6zSfMoJ3Oc45zXzd0ooo&#10;AKKKKAPcf2Vf+Ck/7b37Emh33hb9mT4+aj4d0nUrn7Rd6S9ja31r520KZVhu4pUjcqFBZApYKuSd&#10;ox5p8ZfjL8Tf2hPidq3xl+MniyfXPE2vXCzatqtxGiNO4RUHyxqqqAqqoCgAADiuZooAKKKKACvZ&#10;v2av+Chv7a37HtjJov7OX7RXiDw7pk05mk0VZI7qwMhGDILa5WSEOcDLBQWwuSQBXjNCrI8ixRRs&#10;zM2FVRkk+lAH1d4+/wCC5X/BVb4j6PLoGv8A7YWtWtvNGY5JNA0mw0uYeu2azt4pEPP3lYEcc16J&#10;/wAG59/ear/wVh8M6nqt7Nc3VxoOuS3FxcSF5JXazkLMzHliScknk5rtP2Kf+DeTxt48+HcP7R3/&#10;AAUD+LFv8G/AKwR3kllfXEFvqT2jKG8yeS5Pk6cDuGPODuDndEvGfsX/AIJk+NP+CG/gD9svS/gj&#10;+wF8Ptc8QePr3Sr4f8LCvlupreGGGF2lVZLuVSrOqkboIArBuWxxQB7z/wAHBf8AyiG+Ln/cB/8A&#10;T/p1fzNbl9a/q+/4KRftQ2/7F/7FXjL9pS6+Gln4wj8NjTs+Hb67EEV39o1G1tRucxybdhn8wfIc&#10;lAOM5H85f/BRb/goVrH/AAUN8ceH/G2tfAvwl4Il0DTZrNY/C8DK14ryBw0zN94qBheBjLeoAAPn&#10;aiiigAooooAKKKKACiiigAooooAKKKKAEbpyK/QH9m7/AIOM/wBtL9n34K6d8HNU8GeEvGJ0SyW0&#10;0bXPEMNwLpIUAEcc3kyoJgiDaGwrkAbmY5J/P+vp7/gkx+y/4m/aS/ajW90/9n/S/iho3g/SbjVP&#10;EXgnVPEcemLqMTRNBCqyODllnkifaRtOzDEA0AfZHjf4c/s7/wDBwJ8Eb740/BjT9J8E/tQeF9NR&#10;vE3hr7UsVv4khjVI1fLnLR7QqRzn5ojthlJTy5F5P/gv34L8TeEP2V/2QdF8U6XJp9/o/wAPbnT9&#10;SsbhcS29yllpKvGw7FSjA+4q6f8Agpd+wt+xl8a2jP8AwRqvvh7468N3ZBx4rezu7ZgfaEb0bH+0&#10;jryNynJ9X+Lnjr9n/wD4ONf2e5fDfwx1CbwF8Z/hzJdX/h7wnrWpLJFfwSqgcbwi+ZE/lopdQGgc&#10;KWBRhvAMP9mj9pDwd+2P/wAE3fAWs+KIY5PiF8Fdaj8IXd00itM+m3FsWglPVgssdnChyfmls2b0&#10;x33gg8R/57V5n+xj+xd4x/ZG/wCCeWpa78bvBf8AYPjfxp8VxG+n3iKLpLGwhubdUb/Z843LjBKs&#10;jo4JDA16Z4IP+r/z2r43Pv8AfPkgPTvDv3F/3a6Ww+4v0rmvDv3F/wB2ulsPuL9K+ZkBdTtUlRp2&#10;qSswGv1qld9Kuv1qld9KEBzut/cP0rzTxl/qpPxr0vW/uH6V5p4y/wBVJ+NdNPcD85P+Cqv/ACPn&#10;hb/sHXP/AKMSvlKvq3/gqr/yPnhb/sHXP/oxK+Uq/Q8r/wBxh/XUAooor0ACiiigAooooAKKKKAC&#10;iiigAooooAKKKKACiiigAooooA/cz/g2B8I/ByD9lHxd450Kw02TxxP4xks/EF2u1ryOyWCF7WI8&#10;7khLecw6BmD9SnDP+DoPwd8H7j9lDwd471uzsY/G0HjKOz0C5G0Xc1k8EzXMXUM0KssLE4IV9nQv&#10;z+On7O/7Un7Q37Jvjf8A4WH+zp8WtW8K6oyhbh9PmDQ3ajOEngkDQ3CAkkLKjqDyACAab+0J+07+&#10;0B+1b45b4j/tEfFfVvFWrbWWGbUph5VqhO4xwQoFit4887IkVc84zQBwKqMZxTqKKADA9KAAOAKK&#10;KACiiigAooooAKKKKACiiigAooooAR+V61+uf/BFT4hfDPQ/2LP7R12zbXNa0nxhqFpa6CYnjtky&#10;kMwluJMgyDM3EceM4G4jkV+Rtfcf/BGXx+sOoeM/hZdXy/vIbfVLK3bG47SYpWHcj5oQfwrweIsq&#10;wObYGMMVTVRQkppS1V1dJtbO13o7p9UTUzLMMqw9Stg5uEmuVtb2bV7dn59D9X/hJ8cbjxh4+gl+&#10;I2qHdeK1ndyLhY/s0ilCEUcIEDbgoGPlyK1NZ0i50DVrnRNTj2zWszRyAjrg9foeCPXIrwGMvE6y&#10;RuysrAqytyD7V7v4X+Mnwv8AEnhfTvEvxQ16f+2NNt/st/psNs/mapswIZPMVdqDYdrknd+7yAS2&#10;a/IfEXhHFcVYWhPBpe2pytq0k4Ste7f8jSdt7OVk3odXAfFeHympWpY2doSXNd6+8v1a/FI6jwlc&#10;XPgXRx8SL6Z1fc0fh+1aQ/6RN0aUjP8Aq4+/YttX1rQ8afETx47WHjLS/Gd+ltrFoGaBLxzHBcJh&#10;ZowpJC/NhgOyyL2rhNf8aXPj3Uf7fnngZDGsdvFaqBDBEv3Y0A4VQPxzknk5rc8AahbavbXHw51e&#10;5WKHUJRJps8n3YL0DahJ7I4+RuDj5T2roxfAssBwRLLctqyVeD9oppuLnUS1Wj0UleMVey91u7TZ&#10;2YPjGOL4mWIxMV7GS5LOzUVfR+t9X8yz/wALK+IWpT29p/a5upN4S3jltIpGZjgADcpzk4+tdXq+&#10;s2+p3N94AGn6Tca5penrIt4dGtpDc3UZZri3UGPBAVsLgAkwf7XPOvb3HwhsH1XWYFj8RXAaPTbO&#10;TDNZJ91rhx2Y9I/xboBnjNL1bUNF1ODW9PuTHdWswlilHOHBzn35/Oufw/4f4gWS1q2b4msp14uM&#10;Yuc+anH+azek27OOzSW9pNHRxdn2W0cypUcFSg1TknNqMbSf8u2qtv5+htL4w1M8f2Xo/wD4T9n/&#10;APGq6vwV4+1rTNIvPGPiGy0+403TwsFvZtpdui3Nw/CxgrGPuruc4/uqO9Z9/wCD5PHM9v4r8C2S&#10;C11KbbfQDhNNuMZcOf4YsZdW6BeOoNcP8YPi94V002/g7wtcG6sdJDLbrH/y8zN/rJ39NxAAXkhQ&#10;owOa8HgvI+NKfFNT+1MVW9jhn1qTcakvsJXdpRt7z8rRktT1OJs64dw+QxqYOlT56y0tGN4rq3po&#10;1svPVbHffEr4neNvB8y6hY+Nbr+yb2IXGkyxqiM8R/g+UD5lOVYditebWnjj4sfFXxXa+G5PHGsO&#10;t9cCMQnUJTHCh+85XdtCqm5mPTAJ6VieB/itY+I4Jvh58Ur5YdLvJvN0zUlhLf2RdYxvwOTC3Ade&#10;T0Ycg53PGGlX/wCz94PvodZliXxN4ghks9NW3uFkFtp5+Wa5yM/60fu0P93zDwQK5c64L4kxfF0K&#10;MMRVlgqj5m3OT5IrWUHd6PpDvda3Urd2ScZ8P0eF6uNlCCxNNW5eVJuT0i1ps93218i1qPxN8NfG&#10;DxLqHwz1DUPs9nb3XleAdVnbaIQipCsEzN0jmVFbccFZDk8M2OI1LSdR0LUZ9G1qyktrq3kMc9vM&#10;hVkYdQRXEqPlwK9P8GfGLwVrENrb/HDS7zUJtK2NYalZqrTXUUfSzuNxG9SOBJyyjjlenvcd+Hse&#10;JpRxeBcYV1ZNPSMorRXfSUVon1irdEfN8C+IzynmwmZtyptuUZbuLerXo39zfmVPjPcP4b8IeGvh&#10;o0arOkL6zqXP3ZbpUESH0KwRxt9ZSO1fiT/wUH1yXxD+2T461Ca6eZo9Qgtt0h5AgtYYQv0UR7R7&#10;Cv17+IHje517VNW+Ifim6UNPJNeXkn8KLyxAz0VQMD0AA6Cvw5+JHja9+JXxF174hahHsm1zWLm/&#10;kjDZEZllZ9g9gDgewr9a4Wy6jlmEhhqPwU4RgvO2l35u135s+RpY+tnGdYnH1Pttv0u9F8krGLRR&#10;RX1h6gV+oX/BuH+wd8Av2jtc8cfH748eDNL8Vf8ACJ3Vpp3h/wAP6vCtxaxTSo8kl1NA6lJCFVEj&#10;3blBMpK7lRh+XtfQH/BPf/go38dP+Cc/xMvvG/wmisdS0vXIY4PEnhrVlb7PqEcZYxtuUhopULvt&#10;cZxvYFWBIoA/Xn/guB/wTe/ZY8X/ALF/iz49+EPhhoPhPxh4FsF1Kz1jw/pkNn9uiV1V7W5EaATK&#10;yMdhPzK4TDBSyt+AwORnFfbv/BRn/guT+0F+338O1+Cmn+B7DwH4MuJY5tY0vTdSku7jVJEbcqTz&#10;ssYMKsFcRCMZZQWLYUD4ioAKKKKACiiigAooooAKKKKACiiigD9m/AX3Vr1nwr/qVrybwF91a9Z8&#10;K/6la/MaoHa6X/q/wrVjrK0v/V/hWrHXFLcCVPu0tIn3aWkBHJ0NZ9/0NaEnQ1n3/Q0Acj4g/wBS&#10;9eY+OP8AVt/nvXp3iD/UvXmPjj/Vt/nvXZS+JAflP+3b/wAnW+LP96y/9IbevI69c/bt/wCTrfFn&#10;+9Zf+kNvXkdfpGD/ANzp/wCGP5IAoooroAKKKKACiiigAooooAKKKKACiiigAooooAKKKKACiiig&#10;AooooAKKKKACiiigAooooAKKKKACiiigAooooAKKKKACiiigAooooAKKKKACiiigAooooAKKKKAC&#10;iiigAooooAKKKKACiiigAooooAKKKKACiiigAooooAKKKKACvuz/AIJUf8ks1r/sZG/9ERV8J192&#10;f8EqP+SWa1/2Mjf+iIq8rOv9wl6r8wPujwd9xfwr0bRfuLXnPg77i/hXo2i/cWvgKoG9a9KtJ1qr&#10;a9KtJ1rnAdUZ61JUZ60AU737lc1r33W/3a6W9+5XNa991v8AdrSmB5l4z6tX5n/8FP8A/kuel/8A&#10;Yux/+j5q/TDxn1avzP8A+Cn/APyXPS/+xdj/APR81fSZD/vi9GB820UUV9oAUUUUAFFFFABRRRQA&#10;UUUUAFFFFABRRRQAUUUUAFFFFABRRRQAUUUUAFFFFABRRRQAUUUUAFFFFABRRRQAUUUUAFFFFABR&#10;RRQAUUUUAFFFFABRRRQAUUUUAFFFFABRRRQAUUUUAFFFFABRRRQAUUUUAFFFFABRRRQAUUUUAFFF&#10;FAHrn7CX/J1nhX/evf8A0huK/VTwJ0X8K/Kv9hL/AJOs8K/717/6Q3Ffqp4E6L+FfIcQ/wC9R/wr&#10;82B6n4b/ANWv4V1unfcWuS8N/wCrX8K63TvuLXys9wL6fdqWok+7UtQAUUUUAFFFFABRRRQAUUUU&#10;AFFFFABRRRQAUUUUAFFFFABRRRQAUUUUAFRP92paif7tAFDUf9W31rk/En+paus1H/Vt9a5PxJ/q&#10;WrSmB5d45/1b/jX5sfttf8nF6x/1xtf/AEQlfpP45/1b/jX5zftr+GtYl+O+q6zb2plgeG3/ANV8&#10;zLiFByK2rfwfmftvgJGUuNKtl/y4n/6XTPJ/DWq/2LrlvfFiIw+2bHdTwa9YXBXKuK8Z69a9U8I6&#10;i2p+HrS4kX5vK2t7leM/pXn1V1P7PwMt4/M0GmjWVYWnXeykqvcgYz/MfnVLxHoOn+JdGn0a/XMc&#10;yY3BeUPZh7iqHxE8Oy+IdAkSwYx31t++sZlbayyDsCOmRkfj7VyHgD42edImjeM2VZM4jvhwCf8A&#10;bHb69PUd67cLgMRWw7xGGd5QeqW66pruvx0PkeIOMMlyrOVkueQUKOJi1Cctac7+7OnPblautdYu&#10;Mldp6HnOraXdaFqdxpF+u2a3mZG464PUexFQV3Xx7g0Vtas9TsLuOS4mhK3CRuDgLja3H1I99tcL&#10;X6Tl+JljMHCs1Zta+uz/ABP4X4yyGnwzxPistpzU405e6073i0pRvbqotJ+dwooY4Ga+sf8AgmV/&#10;wSK/aH/4KQeKf7V0OGTwx8PdPuhHrXjjULN2iJ5zDaIdouZhjlQwWPcpcjKhuw+ZPk4csEA+Y9F7&#10;mvS/hP8AsZftd/HfSo9f+DH7MHj/AMUabI7IuqaH4RvLi03LnK+ekZjBBBGC3UY61/Rd+zh/wS0/&#10;4Juf8E3PAUnxI/4QzQ0uNHsw+sfEb4iXUM00QyuZTLMFhtQWwP3Sx9QOSefnH9pz/g6J/ZI+FOpS&#10;+Fv2a/hRrvxImtmaJtVmuBo+mHHAMTSRyTSAEdDDGCMbWPYA/I68/wCCW3/BSCwtXvJ/2GvikyRr&#10;lhD4LvJGP0VIyx/AGvF/F/gzxh8PvEFx4S8e+FNS0PVrNyl3pmr2MltcQMOqvHIAyn2Ir9gNA/4O&#10;1bhtYt08XfsRKunNMou5NO8eFpo0yMsivZhXIGSFLKGPG5c5H2t8Ef2pf+CZf/Bbn4Wah4BufC2n&#10;+I5rOAS6n4N8Z6akGraapwPPiZHYqAW2+dbyHaWwSN2CAfzLhgehrpPg78K/FXx0+LPhn4L+Bo42&#10;1jxVr1rpOm+cxWMTTyrGrOQCQoLZY4OACa+yv+CzH/BGzxF/wTs8TQ/Fj4S3V7rnwo168MNndXKl&#10;rnQbpixWzuGHDoVH7ubgsQysAVDPT/4N1PhRY/E7/gqX4R1XU41kg8I6NqeuGJm4eRLc28R9ysty&#10;jjpynPHBAP2u/Zp/Y3/ZX/4JMfsp6z4n8EeDLWS48K+ELvVPGXjCW1j/ALT1hbaFrmcvNjKx/uzs&#10;hB2IAvU5Y/OP7IP7b/7OP/Bwd8LfiF+y5+0V+zxb+HNU0e1+36XHHqCX8lvBLvhS+tLh4UMN1AzB&#10;WOzDCQYBVnQfRX/Bajxdb+BP+CWvxo1ma4uIln8J/wBnhrU/Nuu7mG1CnkfKTMA3+yW4PSvyk/4N&#10;WTqQ/b58ZCPd9j/4VLeG4xjHmf2lp2zntxvxj39BQB+enxp+FfiH4GfGHxV8GPFibdS8J+IrzSL7&#10;5SA0tvO8TMPYlMg9wa5mvqD/AILSJ4fT/gqV8aF8NeX9n/4SpTJ5bEj7R9lh8/r387zM9s5xxivl&#10;+gAooooAKKKKACiiigAooqXTtO1TWL+PS9H0+a6upm2w29vEXkc+gUck/SgCKir/AIj8KeKvBupt&#10;ovjHwzqGk3irlrPUrKS3lAyVzscA9VI6dQR2qhQAUUUUAFFFFABRRRQAUUUUAFFFFABRRRQAUUUU&#10;AFFFFAAelfpB/wAGz/7HHgT9oz9rTxB8bPiVoMOp6d8K9NtLzS7K5jDxf2tcySC1mdSCG8tbe4kU&#10;dRIqN/DX5vnpX7Bf8Gk/i3QLXxb8dPAlxehdU1HTfD1/Z23eS3tpNQjmceyvdQD/AIGKAPl//gun&#10;/wAFF/iP+2J+1n4i+D+neImi+HHw78QXGl+H9HtJmEF5dW7PDNqEuGKyyM/mrG3AWHaFALyFtz/g&#10;2n8N3Wt/8FP9M1S2baui+C9YvJgIycq0aW+Mj7vzTqcn0x1NfJ/7Z37PXxK/ZY/aa8ZfBX4o6XdQ&#10;6lpeuXPkXV1CyDULZpXMV3GT9+OVcOGGepHUGv1O/wCDVT9lPxTpKePv2zfE3h6a10/VLJfDHhW8&#10;mXb9sRZlnvXQEZaMSRWyBwdpdJF5ZG2gH1H/AMHHfxH0bwT/AMErfF3hrVSfP8YeINF0jTfmP+uS&#10;+jvz2P8AyyspfT69j/OBX6o/8HOf7d/hn4xfGLw/+xj8NtXjvLH4eXUt94wureTdG2sSxhEtgcYJ&#10;t4WfcQTh7hkIDRMK/K6gAooooAKKKKACiiigAooooAKKKKACiiigD9Pv2LP+DbPxh+0H8BNJ+NXx&#10;t/aAPg2fxPpEd/oWhadoAvZYIJV3Qy3LvNGAWQq3lKMgMAXDZUcX4E/4IWf8FZfgh+1FJD8Bru30&#10;X+w7z/iU/FO08UR2FrJEyj59qM1zyCVeLymGQyncpDN94fsIf8F4f2FvE37M/hzRvj18Vk8D+LfD&#10;Ph23tNe0/VNNuGjuXt4ljM9s8MbrIH27hEMSAnbtIAY/mz/wVt/4Kv8AjP8AbO/aFuT8AviN4w0P&#10;4baVp8Wn6bpcesz2sOqyI7u99LbIwVWYvtUOC4RFztJKKAfrLcfsX6D+2p8ELr4Gf8FQNb+GXjD4&#10;heF7VWj8UfD+6NrqulWsiKyzyF1DQM7IzH5BBIFB8vivhz4H/Ef/AIIT/scfHrw7p37M3hf4m/GP&#10;4kf8JLb2fh3xDBqM1vBBePKkSKjbrVJEZ225EMquu4ZKsN2p8QvCfiv9h3/gnX4f/YM/Y90TUvG/&#10;xz+PGmx6x8SNS8Iw/wBoSWenXCbXBkjLeWjCRbaOQgIy/aZdyMRntP8Agkj/AMEFvij+zv8AHHw9&#10;+1J+1f4r0az1jw3I13pHgPTWS+ZJHheNJrmcHy0aN2LKsXmDcitvBGKAPp3/AIKQ/tKfAvxAsn7L&#10;+m/EGwm8feH9U0/VNS8PcieG0lgn2yA4wfvRlgDlRLGSAHUnwTwR/wAs/wDPavj25uviTff8FlPj&#10;Rc/FzTPsettqeq77bzWkVLYXNv8AZQrMAWT7N5O04GVwcDOB9heCP+Wf+e1fGZ9/vnyQHp3h37i/&#10;7tdLYfcX6VzXh37i/wC7XS2H3F+lfNSAup2qSo07VJWYDX61Su+lXX61Su+lCA53W/uH6V5p4y/1&#10;Un416Xrf3D9K808Zf6qT8a6ae4H5yf8ABVX/AJHzwt/2Drn/ANGJXylX1b/wVV/5Hzwt/wBg65/9&#10;GJXylX6Hlf8AuMP66gFFFFegAUUUUAFFFFABRRRQAUUUUAFFFFABRXov7Nf7JH7SP7YHiu98F/s2&#10;/CfUPFWoabYm71BLR4oo7aEZwXlmdI1LEEKpbc5GFDHiuY0r4VfFLXvHE3wx0T4ca5eeI7e8mtLj&#10;QbXSpZLyO4iWQywtCqlw6CKQsuMgRtkfKaAMDcvrSg56V93ftrfDn/gmj4D/AOCYfwb1z4SeC7zT&#10;PjR4v0XT9SvJrqS9aa6hj8+21CaUuxt1iN3DIsYUKxCqQoXOPhFTkZFABRRRQAUUUUAFFFFABRRR&#10;QAUUUUAFFFFABRRRQAUUUUAFFFFABXpn7HnxoPwG/aM8N+PbidY9P+2Cz1gySlEFnN+7kdj6ICJP&#10;TMY6da8zoIyc1M4xqRcZbMmpCNSDhLZqx/QLN8CPi1HpH9uWXgq41Kx8vf8AbdFkjv4SmM7t9uzq&#10;RjnOcY56Vyk8EltK1vcwNHIjbWjkUgqfQj1rwb/gjr+1t4P+KnwdX4KePPiw2g+MvB8ax6W1xYzG&#10;K+0tcCJ/Ng3sJIifLI8vG0RnJJavvSyu/i9c2Ah0X4meHfFVtIoX7NcavaXjEdNoivP3noNoX04r&#10;8bxvEGeZTi50cZldVxi3adFxqqS6S5VyuKa1s9V1OhcE5HjIr6pmcIzaV4VVyNN9L3s/VKzPBrLV&#10;L3TJPP069khY8Fo2Iz9fWtyz+J3iW1QJOYLj3ljwf0Ir0vVtG1m2/eeOv2X7HH/LS4t9Ju7EnPp5&#10;DrGOuQQnUjsAK5u5tPgdqlx+98Ba9pu5sH+zvESOq8/3ZoGJwOnzj6mueHiRwvTko16s6L7VKdRP&#10;8IyX4mc/DLiyC5sOoVV3jOP62MeX4w6xdSeffaek0p4aRpmyeMd8np71BP8AFXXJM+TY20fpkMSP&#10;1rei8EfAW8Cn/hM/FVmx3Flk0S3mVRngblnUk477R9BRJ8Lfg29s0tr8a9QEm0lIrjwiV59Cy3Df&#10;oDXq0+NuF60bxx1P5yS/OzPMqcEcaU3Z4Sb9LP8AJnKj4mfEGKzvNOs/Ft9b22oR+XfW9rcGKOdM&#10;EbXVcBhgkc54JHc1hADGCK7cfDPwMf8Amq8f/glm/wAauWvwt+EhtPN1D41XiTYJMVv4TeQfQM06&#10;/qBTfGHDEt8dS/8ABkf8zD/UnjCe+Dqfcee9OlJletekv4H+AdpuLeOPFV4eCqQ6Dbwg+oLNcNjj&#10;uFOPQ9KdpOl/BmG7+z6f8N/EGsSbvlW815VDgH+5BArDjr855HBHNcNfj7g/DySljItvZRUp/wDp&#10;MWdmH8OeMK+v1bl/xSivzZ5puUDOeKs6Vo+q6/eppuiaVc3txJxHb2tu0jt9FUEmvabPw34pt1+0&#10;+Gf2bNI0uMrgXmraXJMg78vfO0S8A9hgZ9AQnjXxX4s8P6JJf/EX9obw34c021gd7y30/WFCRRLy&#10;xeOwVlwAOr4AweQASMP9dI4i/wBQwOIreap8kH/2/Nq3/gJ3x8PJYXXMcfRo+XNzS+5W/M+I/wDg&#10;q/4o8cfsy/sxzaX4l0C+0nVPHjSaVpEdyojlMOM3UhQkMFEZ2Zxw0y++PyRQEdRXuH/BQX9qeT9q&#10;79ozUvFuj6ncXHhrSnbT/CzT71aa1R2/0lkblJJj85Ujcq7EJOwE+I1+r5HHExy2E8TS9nUkryhz&#10;KXK305kkm0t7K172utTGOAwmW1J0sNNzjf4mrc3nbouyCiiivWLCiiigAooooAKKKKACiiigAooo&#10;oAKKKKACiiigD9m/AX3Vr1nwr/qVrybwF91a9Z8K/wCpWvzGqB2ul/6v8K1Y6ytL/wBX+FasdcUt&#10;wJU+7S0ifdpaQEcnQ1n3/Q1oSdDWff8AQ0Acj4g/1L15j44/1bf5716d4g/1L15j44/1bf5712Uv&#10;iQH5T/t2/wDJ1viz/esv/SG3ryOvXP27f+TrfFn+9Zf+kNvXkdfpGD/3On/hj+SAKKKK6ACiiigA&#10;ooooA+mPgL4T+Amuf8E5fjX8SfF37PGj6t408Ga/4dsNA8XT69qsU0Cat9vV2MEN0ls5hNkrR7oi&#10;CZH37xtA8o/Z0/Zn+IH7TnifUtE8Galo2k6doOkyar4n8UeJtQ+yaZolijKhnuZdrMAZHSNVRXdm&#10;dQqnnHr/AOy7rPwGl/YU+L3wU+IP7U3g/wAF+JPHvirwvdaNYeING1+cRwaWdQaaSWTT9MuUUP8A&#10;bYxGFZmJjk3hAFL9P8Mdf/Y1+D3wV+IX7IifteaZq9v8YvAulz6x4+07wnrK6b4f8QaXqz3NtYss&#10;tnFeT2c0GPMkS3cpI0bCN/KBAB5xqn/BOf4l6T8ZvAvwtm+Mfw9k0b4mLIPAnxKttZupvDuryo/l&#10;PbJcR2zSrMk5WF43hUo7LuwjK5V/+CbnxnT4wX/wTX4ieAZNU8N2GoXvxAvovErNZeDILO4a3mbU&#10;5xFtjbeFxHF5smZFUoJMxj1OL4zfszeEf+GZ/wBmrSP2jdF1DS/hP40vfFXjb4kNourppJmuL22n&#10;NlZwiyN7Ntjswola3RXklH3UBcdJ8Ov25fgt8Mv20/2rNU8OfF/QV0D42Tatc+CfiFfeC7jUdOsr&#10;mbU/7StReWd1aG48kq7QTbbWYrIFdElVFcgHjGkf8EwvizrXx08HfBay+N3wv+yfEazab4feOv8A&#10;hJLhtC8RSi4W1NpbzJbNKLkTt5RikiQhh6MhZbX/AIJc/Gy+8BQ/E+x+L3wvuNDsdUTT/H1/b+Mw&#10;8fgWZwdn9rFY8RK7K6KYDPvkXy1y7KrenaV+1DYa7+2X8BNa+Pf7dfw51rwj8KfFVt4juNS8L/Dn&#10;UtM0zTfK1OC4uLO2ittHhnuJpo7dHDNbpFvJBkA+dofBvxY/Zk8KfsgftgfCq8/ap8LXGvfFjxJo&#10;N14Gs7bQtfxfxaZqk9/IzO2mqkPmpOI4hIVPmI3mCJNrsAfMX7SH7NfxI/Zb+IUPgD4iPp10uoaR&#10;b6v4e17Q7z7VpuuaZcAmC+s5sL5sDhWAJVWDK6sqsrKPTLn9mXxan7FXw/8AHT+Mfg8vhfxn8WDp&#10;reLVe6/tnQb+Szh32mpz+RiOzhhKXDRxiUqZSw3E7Rp/8FGvH3wQ+JHhf4F/8Kf+PWg+LrjwR8Fd&#10;L8H+I7XS9K1a2e2vrW5vZ3kBvrK3V4WFyiqysXLI2UUBWZuseO/ggv8AwSZ0n4EWvx90C48dW/xo&#10;u/GE3hKLSdXFwllPpdrYLF572S2pmV4HkYCYp5ZXDs5KAAtfFX/gkP8AtK/CjUfHHhK7+IXw11vx&#10;d8PrGfUde8C+HvGS3GsnS4Y1kk1BLcxr+6WNxIY2KXGz5vJwQTnfCb/glz8Zfix4O8J62nxi+Gfh&#10;3xB8QNOe/wDAPgHxR4oe11rxBb7pY4pYIxC0SCeWGSOHzZY97KegwT9i/tZeMf2cP2Tf+CzXxV/b&#10;V8c/tG6JqGqeFYbmTSPhPb6Dqv8AaWr6rcaCtpFZzzfZRZx2beczyTC4cmNShiDPtHjv7Ovxz/ZL&#10;sPhz8NPDn7Q/7UPhPxd8N9B8Nyp4s+HPjL4fX8/inRL+Q3Mj2+gajbWH7mEyeRIjNfRIHLeYpGFY&#10;A+eda/YO8b+Hvhd8JfjRq/xl8Aw+GfjDqU9ho+ptql5s0eeAxLOmof6LmHy2lCsY/NAKtjIGT1R/&#10;4JVfGweP/il8LZfjF8MYfEPwjUT+JdLu/Es9u01kBAZL63eW2VDbxC4Qu8jRkc4BwM9BoXxQ/Z7+&#10;O37A/wANvgB4z/aF0X4f6z8KfiBrepy2PiDRNUun1TSb9reQG2ksrWaOS5SRHXy5TAjAqS6qrNXt&#10;vxO+Nf7JN1+2r+1N8VJP2x/BEOi/Fb4VXmg+DZhpmt3TT3V5b2m0y/ZNOmWJY2t3WTLbgzLtVxlg&#10;AfPE/wDwSf8AjRFqegSJ8evg+/h3xhbf8UP41HjrbpXiO8EjRNp9o7QiY3KSoY3WSKNI2KB3Xem7&#10;51+IngHxh8KvHmsfDD4haDNpeveH9Un07WNNnIL21zC5jkjJUlThgRlSQeoJBBr7E1P4m/sx6x+y&#10;Z+yr8J0/a08JQ618NfGWq6n40t5tB8Q7dPgvb2K9T5l0thM0axGNxHv/AHjLs3pukXxH/gop42+G&#10;nxG/be+Inxe+EHxM0zxb4e8WeLLzXNM1DTbG+twkdxO8iwSpe20EglVSN2FZOflducAH03+xF/wT&#10;71L4S+MPEei/tE33wf1rUNU+EWt6pqfw11a5jvfEnh8DRZ7yyu/Kkh8uCQP5DMsUrTKJFLIAHKfM&#10;3wG/YL+I3xu+Htr8Wtb+KvgH4e+G9W1Z9K8Nat8RfED2Ka5ex7fOitVihlZhHvjDyOqRgyKN5OQv&#10;2P4W+NH7FPxT/wCCiXi39tiT9tnwzoNj8SPh9rFja+FvEWg6xDe6Lq13oBsjb3Uos2tUtI2LbZYp&#10;5WYCNFjb5mXwDUfEH7N3x9/ZS+FP7M3xB/ak0HwDrXwX8U+IrK+1LUNK1i+07XtJ1C9S5+22BsLS&#10;fNwjJIu2ZIPNQw5kAQBQCb4b/BS++Gn7GX7W/wAHfjv8EtAtfGvw1/4Ru4tNU1DSYZNV0i6m16yt&#10;Z44btcnyZIT0UlWWQspw5zyfhr/glr+0J4n8LWc1t4y8C2vjTVPDZ1/R/hLeeJGj8TX+m+S1ws0d&#10;t5Ri3PArTJE0qysgyEyVDe1fGL9sD9mb9oS1/bH8bJ8aNO8Mz/Fi18P2Pw90HXtJ1SS81GPR7yxn&#10;812tbOaCAzxWhVFeVcSuA+xP3tael/tYfse65+3R4N/4Kda3+0JBpsnhzwlpc+pfCn/hHtT/ALYl&#10;1zT9JWyWztpEtnsBZyyQxuJmuUYI7BolbqAfM1j+wR4t1D9mvTf2rF+P3wxh8Kah9st5PtXiC5ju&#10;7PUbe2W4/s14GtQ0t1IjAIsPmoT950XDVxv7M/7M3jj9qbxnqXhLwd4j8P6Ha6D4euNc8ReIvFWq&#10;fY9O0nT4Xjje4mkCu2PMmhjCojMzSqADnI9Z8SeNvgev/BKfQ/gjZftBeHb3x1bfFefxVdeErfSd&#10;YFxHaz2EVn5XnyWK2pmRkMjATFNn3XZ/krlv2A/iRoXws+J/iTXtT/aVX4X3lx4GvbXRdY1Hw5Jq&#10;2k6ldSTW/wDxLtTtY7W6aSzmhE27EEm2RImwcUAejfA3/gnR8UtH/ax+HvhDwz8V/gT4pXxRaNq/&#10;gTVPEGr3V74a8UyQ3gtH04qlt5zzCXeGhkjjBEbEMcDOX+zR+wp8Ofjz+xh8av2iPFfxx8L+F/EH&#10;gPxFpFlo1nq2szW9tAkxuDMbhEtZSRPsWK1KsMyQzBwoCk+rfD/41/sM+Ef27PgL8YT8W/A+gXHg&#10;MHU/i34o8H+FdZtfDOq3kV85hi0rT0sPOinNsV8w/Z7e2d0JTbkb/LvgZ40+Ammfs8ftIfsreKf2&#10;jvDul3njfWPDWpeEfF1xpGsPo+orpl1eyzx5jsWu4XdLpTH5lsoZkZW2ZGQDw79nT9n3xn+0z8Sl&#10;+GngrV9F0ySPTbzUtT1jxJqQtLHTbG0gae5up5MMwjjjRmIVXbjhTXqGqf8ABNr4g2fjz4f+G9M/&#10;aB+FWpeHfiVqF1pnh74i6b4nnk0KLUrdQZLG4kNsJ4J/ngChoNrfaYiGxuZcn/gnn4k/Zi8KfHu6&#10;1j9qi00WTS18J6onheTxRpVzfaRBrxg/0CW/gtUeWW1Ev31WN+MZUjOPpz4n/Hz9nLx78FvgB4f1&#10;D9qX4Sxal4J+Nd/q/jK48HfDW70DS7W1aG0ljmhsrLTI57hWFp5Rma1RzNIqMvlp5tAHiOof8Ekv&#10;2ibfRvE2qaX8S/hjqdx4E1x9P+Iul6f41RrjwlGs00RvNQ3oqRQAwOTtd5E4V41k3IOE+IH7Bfx/&#10;8G/GLwd8GfC9npPja6+IlvHceANa8E6h9s03X4mleFmgmZUx5ckciSLIqNHsJYBcE/UFr8fv2Sv+&#10;E0/be1iT9rTwulv8bZb9vh7I3h3xD/pguNVbUlMgGmZg2o/ktvA/fK23dHiU1Pgx+2H+zl+zG37I&#10;PxKtPjRovi+6+E1jrmm+PPDmh6Lqi3llFq19qFyZ4je2UNtOYIrtVdVly0q7U3RnzQAeC/EX/gnd&#10;448A6JpXjOz/AGhPhT4j8M3XiqDw5r3ivwx4sku7HwzqEylo0vz9nDrGypMwlhSaMiB8NnaG0v8A&#10;gqT+xj8Of2Iv2mrv4W/Cz4qaX4g0d7O0mg06PVHudS0wtY2sr/bf9HiRfNeZ5Itm7MW3dhgRXUft&#10;i/tO+Ktd+CGrfDHRf23vhp440HxF4it5z4Z8BfCN9Cnntbdpmhur6R9LtFilRsAQJJP/AK1yHK4Z&#10;+q/a5+HPwV/4KCftQ/FD9qL4SftM6QvhzT/g6viy8hfw9qCXGnXWmaTp9lFpV4bqK3gjluroeTE8&#10;EtwCxGAxZQwB8s/s4/s1/EX9qHx3deCvAM2m2MOl6Rcav4i8Q69efZdN0PTYAPNvLubaxjiUsq8K&#10;zMzqqqzMAfQvEn/BNr4623j/AMC+BvhZ4u8GfEa3+I327/hGPEfgfXjPpzfYcG98+SeOFrb7OjLL&#10;IZFVVjYMGIpf2DPjZ8JvAelfFn4K/GnxZJ4Z0n4rfDibQLXxcmnz3MekX0d1Bd273CW6tObZ2g8t&#10;/KSRhvU7GAIr0H9nb4k/sj/scfFXw3o93+0hqHjqw8SeDfFHhv4jeIPC2i3v9meG11S2+y28+mx3&#10;sNrcXDpxJO2xA64SPdjLAHmvxS/YA8Z/DTSPDPjqw+O/wz8U+CfEXi2Hw1cfEHwt4inuNI0PUnAf&#10;yr9nt0mgAiLTbhEwaONyuSpUdL8TP+CTX7QXwq1T4g+Edc+KXwxvPFHw40641TVvBum+Mll1W70u&#10;C3S5mv4IDGP3awv5hSUxTFELiIqVZp9Z1f8AZ3+Cn7HuufsseCv2n/D/AI28Q/E74iaHqGta/o+j&#10;6xBovhrS9PiuhFLIbqxiuZZne+ZpI4YJNiQYG9/kr6KH7Uv7Et//AMFcvil+1Rqn7VnheT4f+Mfh&#10;/qOn6fdXHhbxA7Sz3ekLp32aSD+zCwKuhdyVMfluNrO25FAPlP4Gf8E4/iZ8avhx4a+JWpfGb4a+&#10;B7fxxqk+n+A9P8ceJZbW68RTQzJBJ9mSGCUKomcRbpTGN/t8wr/Df/gnZ8YvF1trmrfErx74G+GO&#10;l6F4suPC0ur/ABG8QNa291rcBInsYGt4pzK8eMu4HlKCMvllB9n/AGZfjB+z94W+DvgP4afEr9sL&#10;wHrXhHR/Et7P4++HPxJ+H+qagkVqb1f9I8O3Vvpbz20k9vl+Z7RhKRv2qXx0HgH9uv4Q3P7Nc37P&#10;XwN+MvhD4X/8I38Wdf1nw9N8Xvh62uwal4eviHgUywafqMkd9EYwrqY1WRHXErFApAPnrwp/wTf+&#10;P2oeMfHXhf4p6x4V+G9j8N9Rh03xb4m8ea59n022vps/Z7WOS3SZriSVA0ieUrqY1Llgu0n0z9mj&#10;/glXD4o/al1r4B/tC/Gfwjptna/DS68VeH9W0vxI/wBn1+1k0ue6sr+zlFs/mWqmNZJt6RuIg+F3&#10;YFaPi79qb4d/tUfBj4vfs8fHv9rLSbfxJrHxS0rxb4Y+JuqeEb+10rX0tLGTTXgng0+1luLT/RzH&#10;JEpt2UsjBthIc4X7OHxL/ZH/AGfv22LOLSv2i9X1jwW/wp1Xwze+Ptc0e7+yxane6JdWpeC2WE3U&#10;dgk8yqgaIyBQWK9KAPO/hz/wT/8AGfxAs/EHi+7+Pfwx8N+CdB8TN4et/iJ4k8RT2+jazqQQyeRZ&#10;Otu80v7rEpZokVUZSxBYA+j/AAZ/4Jcf2x4L+PmkftDfF7wr8PfGXwpj0uCzt/EfiCSK1t5LjULO&#10;M3dw0FtP5tnNb3BWGSJstLLEcbCTXV/AP9r3wd4D/Y5X9kTwr+078L/DOveD/iRqGqWPirxd8M7v&#10;V9E8R6XdW0SloTJpF1dQ3CSw8ebawl43VScoFrntG/aZ8G/G/wARftJeBP2gf2rdFfUvid4R0fTv&#10;DvxM1DwneWmk3jaVqlhcosltZWj3FsHtrQogFuTuUBgCRkA8l1r9g7xv4f8AhX8JfjZq3xl8Aw+G&#10;fjBqU9hpGpNqd5s0aeAxLOuof6LmHy2lCsY/NGQ2MjBPT2P/AASz+NV78avih+z8fi58N7fxX8Kd&#10;Mk1LWNPv/EFxbx6jZxwJNLPazy2qw7I1kTcZ3hxuzyAWHRaB8SvgB8b/ANgP4c/s7+O/2kPD/gfX&#10;PhP8Qta1KaPWNB1a4/tnS7427iS0a0tZla4WSN1EU3kAqykugVmr2zxz8cP2Sm/4KI/tGfGy7/a/&#10;8GW/hv4i/CnUdF8KX39m61dG4utQ02GBA4s9PmEXlPCRLuII3LsEnOAD4A8WfDG58PfFGT4T+GvG&#10;Oh+K7j7dDZ2ereG7t3sb6WQLgRSzpESAz7CzKoypIJXDH2X41f8ABND4s/BvwR4u8XQfGT4Z+Lr3&#10;4d3CRfETwv4N8USXOp+HMzi2Z7iKWGNXWO5KwSGF5djsufl+YeI/DdvAen/FLQZPiUJLzwvB4gtT&#10;r/2FWDz2Czr5/l52tuMW7HQ5I6Gv0S+If7SH7HP/AApz9pf4b/Cr40/BSw0XxR4REPwn8P8Agr4V&#10;3Gk35sodTt7iO1v9SudPguLi8MMS/ujJcRvKZGMibEBAOd/4Jo/8E8b7wR+0V4aH7SV58ItWHiz4&#10;f6tfaj8J/El5HeeILGxk0m5vbK9FrJCY4Zd8FtJhZTOkMzFkVTJt+ZZfgL4qsv8Agn/Y/HG31v4Y&#10;3ug618ULPTbyeD7Q3ifQ737LqAjtrhjEI4rOWKCScojuWIgbgggfY3wt/aI/Yj+IP/BTHw3/AMFA&#10;9c/bF8P+GbPVvAsljqXgnW/DmrpeaPqz+G5tJaBpY7R7T7GGIkWdZyx3BPKGC4+ZdQvPgh4Q/wCC&#10;bvi79nqT9qDwbqHjT/hdVl4is9C0vT9ak+22VlZajp7GK4OnrbFpDdRzx7pVUxbtzJIBEQC/qf8A&#10;wR5/aItfEA8F6B8X/hTrviHVPDdtr/gbw3o/jQvqHjPTZrRbpbjTIZIUZx5e/Cz+Q8hhk8tZAATx&#10;3/DOXxHX9gbS/ixoqfDnVtN1/wCLVro0kdjHcN4u0rVDbXyxWExaJYo7WWOBpvLV3LMYGO35lH1h&#10;4xb9mr4T/tS/sxftTfGn9qbT/Dtv4F+Afw+1nUPBtt4c1S41rUJLXSIpYILNobc2bLMVjQvNcwlN&#10;z5QqoZ/D5vjX8A/GH7BfiHwzr3x10fQvF/ib9o6z8eyeDdL0vVjfafpqwX1pJHFOLH7J56/akmQe&#10;ft8tDllkxEQDkfjL/wAExPjD8GfBXi7xJffF/wCGevav8PIYpfiB4M8NeK2udW8PK06W7GeNoUif&#10;y5pUifyZZNrN3GSJr7/glj8d9L8J3lxqHxL+HUPjTTvCcniXUPhPJ4oYeJLfTkt/tbO0Hk+SJBa/&#10;6QYfO80J1QOCg9a/aj+P37LHjz4ZfFC7+Iv7RXg/4u+INQjto/hL4i0bwHf6T4vjkW6jJfXbo6fZ&#10;290n2ZWRw73TNJtMZXBasD9q7xj+xh+0l+0D41/bYn/a7vNJj8V+F/tlt8O9I0XVR4ig1w2EUH9n&#10;vLJamwWyEqsTIt02IcIkYOAoBx/j79jvxsfhF+zzoOo/EP4H2Oh/Ea61xfDvjrTbi8im89Ws2nt9&#10;buTbZzBJLHBEsaOEZpVzghqofFD/AIJbfHv4V6T8QpL34ifDrWNe+F89y3i/wb4f8XLc6va6fDN5&#10;TakIPLUG2yyPtLidEkUyRJyB13j7xv8As5eJP2RP2W/g3p37VXhH+2/AXivxBe+NI30PxAI9Jg1O&#10;4s7qJ2b+zP3vlfZGilEPmESSJ5YkQtInqum/tE/sd3n7a/7Wfxe1H9rTwrb+G/i34F8QaT4LvLjw&#10;z4hbz7jU3jki8yNNMZ41iMeJCy8My+X5gyQAfP3wh/4Jc/Gj4seHfA9/P8WPhz4X1z4kNBL4I8Ee&#10;KvEzWmtavYy3BgjvooPKKeQ7LKY90ivMIm8tXJQP8/8AjPwvfeB/GGreCtTmjkudH1KeyuJIc7Gk&#10;ikaNiuQDglTjIBxX6H/A7xF+zn+2R+2v+yf8YNE/aOsdD8R+C/8AhC/DOtfDi48M6rPeTXmj3ESQ&#10;y2EkNs1sbO4EYkZppomtlLM4Y4B+Cvjzd2t/8cvGl9YXMc0E3izUZIZoXDLIpuZCGBHUEcg96AOT&#10;ooooAKKKKACiiigAr7s/4JUf8ks1r/sZG/8AREVfCdfdn/BKj/klmtf9jI3/AKIirys6/wBwl6r8&#10;wPujwd9xfwr0bRfuLXnPg77i/hXo2i/cWvgKoG9a9KtJ1qra9KtJ1rnAdUZ61JUZ60AU737lc1r3&#10;3W/3a6W9+5XNa991v92tKYHmXjPq1fmf/wAFP/8Akuel/wDYux/+j5q/TDxn1avzP/4Kf/8AJc9L&#10;/wCxdj/9HzV9JkP++L0YHzbRRRX2gBRRRQAUUUUAFFFFAH0F/wAExP2MNA/b1/a70X9n3xZ46k8P&#10;6VcWN1f6jdWuz7VNFAm4w24cFfMbjkg7VDtg7cH7i/4Khf8ABAb9nb9lf9kjxF+0n8BPil4qS88I&#10;xW8+oaX4mmguor+GSeOBgjxRRNE4MocE7lIUrgbtw/LLwH4+8cfC3xhp/wAQfht4t1HQdc0u4E2n&#10;atpN28FxbyD+JXUgjjg+oJB4Nep/tEf8FFf22f2r/CkfgT4//tEa54g0SOZZv7IZYba2lkU5VpI7&#10;eONZSp5UuG2nkYoA8TQ5FOoAxRQAUUUUAFFFFABRRRQAUUUUAFFFFABRRRQAUUUUAFFFFABRRRQA&#10;UUUUAFFFFABRRRQAUUUUAFFFFABRRRQAUUUUAFFFFABRRRQAUUUUAFFFFABRRRQAUUUUAFFFFABR&#10;RRQAUUUUAFFFFABRRRQB65+wl/ydZ4V/3r3/ANIbiv1U8CdF/Cvyr/YS/wCTrPCv+9e/+kNxX6qe&#10;BOi/hXyHEP8AvUf8K/Ngep+G/wDVr+Fdbp33FrkvDf8Aq1/Cut077i18rPcC+n3alqJPu1LUAFFF&#10;FABRRRQAUUUUAFFFFABRRRQAUUUUAFFFFABRRRQAUUUUAFFFFABUT/dqWon+7QBQ1H/Vt9a5PxJ/&#10;qWrrNR/1bfWuT8Sf6lq0pgeXeOf9W/418QftK8/GLUR/0xh/9FrX2/45/wBW/wCNfBX7YniSTwp8&#10;Ub/WnszNax/Zxd7PvIhjUBh2ODjj39q2rU5VqUYR3bsj9s8B8dhss4txOKxD5acMPNydm7JTpXbt&#10;0S1fZJs4PW/A2g65IZ54fKlY5aWFgpJ9+MGr2j6TbaJYR6daO3lx52s7ZJyc5puha9pXiKxXUdIv&#10;Y7iFv4l6qfQjsfY1cyD0UV5co1IScZJproz+2MNVwuKpRxGHkpRkrqUWmmn1TWjXmGf9uvCfiv4c&#10;PhzxpcLFEFt7v/SIcf7Wcj2+bPHpivdsf7Fee/H7Qhc6Bba/HGfMtJ9jtj/lm/r/AMCA/Ovc4dxX&#10;1fMoxe09H+n46fM/J/HDh6Od8D1cRBXqYZqov8O016crcn5xR5PRSKSRzS5r9KP4TPoj/gl3+wP4&#10;o/4KJftXaV8FLC5msfD9mh1PxlrMcRb7Hp0bKGVT082RmWJM/wAT7sEI1f08+BvBPwl/Zg+DNn4L&#10;8Jabp/hjwb4N0QpBHvEcFjZwIWeR3Y9gGd5GJLHczEkkn4M/4NlP2YtP+EX7Clx8er2FW1f4oa9L&#10;ded/c0+zeS2gj6dfNFzJnpiVfSs3/g50/bF1H4KfsmaL+zT4M1WOLVfilfSx6x5cg82LSLUxvKMA&#10;5XzZXhjyQQyLMvrgA/NX/gsV/wAFY/iD/wAFCfjTfeEvBPiC6sPhH4f1B4vCuiwl4Rqe3AOoXa5/&#10;eSOylo1YDyY2CgbzI7/FtAzjmigAr1T9iP8AaP8AFH7Jf7Vvgf4+eF9dmsP7D8QW7ao0L4Fxp7OE&#10;uoH4OUeFnUjHfIwQCPK60PCl9oml+KNN1PxNpMmoabb6hDLqFjFMI2uYFcF4wxBCllBXJBxnOD0o&#10;A/rP/bF+A3hX9pz9lrx58CvGdqstn4i8M3VurtGGMFwELwTqG43Ryqki8jlByK/FX/g1e0i7k/b7&#10;8YXJZV+xfC+885WPJzqFivGPf3r3f9q//g6M+Dfib9njV/C/7L3we8WW/jbXNOksobzxRHbw2uke&#10;bEyvcDypZGnkQn5EKqpPzMcLsbxX/g1KJb9uDx8T/wBEpn/9OdhQB+lX/Bfn/lEb8Xv+vfRv/T3Y&#10;V8Vf8G1Hwm8Nfs6fs2/F3/go18Z9U/snQfsb6fY31zG6rHp9ipuL2cdfNDymKNQoJ327qMlsD9I/&#10;+ClH7MHif9s79jPxZ+zJ4S1e3sLvxXdaRC99dNhLe3i1W0uJ5OhyywxSFV/iYAcZzX5Q/wDBc39t&#10;v4XfAv4LeH/+CPX7G2qND4c8HWdvafEC8t3VjIYcPHp7uqgPKZf9IuWUDMm1evmoAD8zfjr8Wtf+&#10;PXxr8XfG3xTIzah4t8SXur3mf4XuJ3lKj0Vd20AcAAAcCuVoxiigAooooAKKKKACiiigAr91v+DW&#10;39mn4Saf+zN4j/alfw3b3XjXVPFlzoy6tcRhpLGxghgYQwk/6sO0zM5GC+FByFAr8Ka+q/8Agmh/&#10;wV0/aE/4Jnanq+l+AtG03xN4S16ZZ9V8K61NJHGLgAL9pgkQ5hlKKEYlXVlC5UlVKgH7f/8ABcT9&#10;lX4P/tC/8E+PiB4q+IOh2K654F8OXWveF/EDQj7RYzW6+a0Svw3lzKhiZOVO5WwWRSP5lF+7X3Z/&#10;wUY/4L3/ALSP/BQD4TH4Cw+ANI8B+Eby4im1y00m+mubrVPLO5YZZn2KIQ4V/LCAlkUliBtPwovS&#10;gAooooAKKKKACiiigDsv2fv2fvi7+1L8W9J+BvwL8HXGueJdalZbOxhdUAVVLvI7uQscaqCzMxAA&#10;H0z9Uftn/wDBBD9tP9iH4CXX7RnjzxF4I17QNL8n+3o/DesTtcad5sgjVytxBEJU3vGuYyzZf7m0&#10;Fq9R/wCDV7TrG9/4KJeKri7tlke1+D+pS27N/wAs3/tPS03D/gLuPoxr9Rf+C9CKP+CTvxcIH/Lj&#10;pv8A6dLSgD+Y8HPNFFFABRRRQAUUUUAFFFFABXbfs8ftFfGT9lT4taX8b/gP40m0LxHpDt9nvIkW&#10;RJEYYeKWNwVljYcFGBB+oBHE0UAfrRpP/ByT8C/jB4Y0eD9tv/gnD4Z8Z+INIhIXWLaS1uIDIWBL&#10;QwXtvI1sDhcqJXyUznkBeJ/a4/4OXv2h/in4D/4VP+yR8J9N+EWiNpYsZNQt7tb3UYYtuzZasIoo&#10;rNRH8g2xs643I6Hbt/M2igCbUtT1LWtRuNY1nUJru8u5mmurq5lMkk0jEszszElmJJJJOSTzUNFF&#10;ABRRRQAUUUUAFFFFABRRRQAUUUUAFFFFABQc9qKCcDNAH0R+yH/wVE/aq/YZ+E/iT4Tfs63ugaXH&#10;4n1D7bea1c6KtxfQyCIRDy2kYxgADIDo2CWIxmvtXwt8f/jB+xr/AMEYNU/a58WfEfXLj4yfH/xj&#10;DFpPiTVr6SbUP7Pgkfy8OxLCIQw3Tr0A+2Lj7y1U/wCDcH9gz9nL9oWx8cftC/HfwTpniy68O6pb&#10;6Voeg61bpcWdqzRid7qSFwVkc/IqbvlULJwSQV+o/wDg4z/Zm+Hvjb9gOH4sRxf2ZqHwv1O1OgQ2&#10;nyQG1upYbWW18sEKFwYnUgZXyAowGYUAebfHrSvAn7XMfwn/AOCr3wyh0+xbxh4Ll8O+NdKhmUyw&#10;alFIrqCeDIYzFcQliAdiQH7p41PBH/LP/PavzJ/4Jl3Nyf2gbiya5kMI8N3LCEudu7zoOcdM1+m3&#10;gj/ln/ntXxuff758kB6d4d+4v+7XS2H3F+lc14d+4v8Au10th9xfpXzMgLqdqkqNO1SVmA1+tUrv&#10;pV1+tUrvpQgOd1v7h+leaeMv9VJ+Nel639w/SvNPGX+qk49a6aW4H5yf8FVf+R88Lf8AYOuf/RiV&#10;8pV9W/8ABVX/AJHzwt/2Drn/ANGJXylX6Hlf+4w/rqAUUUV6ABRRRQAUUUUAFFFFABRRRQAUUUUA&#10;fQn/AATm/bs/af8A2KvipdWH7Mg0We/8eSWekXWn65pct3DPL522BgsLCXerSuBt3EhyNrHAr70+&#10;NPhDwZ410jUvAv7N3xm8LaN+1x/ws7TvHepeC9DvL+OyvvEGnx3kN19hk1e0gaOSdblpzZuWTMBR&#10;Symvnr9hfwh/wR3f/gn54y8eftX6/cP8XNL1C5utP02HxBdafqMghVJLO1sPLV4is7J5bzNFI0Zl&#10;YttCIw+2fgN+0v8AED9sHS/2fbn4T/Ffwb8OdO/tSU+Nr5fER1bWru1imEqeGLe5vXm1Ce4+yxef&#10;c3BMaRCWMgv5eCAbXxe+B3xF+PXxh8bfB3x9+zV8NfCfg/TvhULHSbrVLJrnUPFGprElwsVlbwiS&#10;7j06zuriWcQWsal544xubzmUfE/xW0n/AII7/BT/AIJx+KfgDa6xN4r+PWm30iReIbjwTqOj6k+o&#10;falIwtyp8m1jhPlsjlTJsd9iO4x75qHi/wCE/iPxB8WPH3/BTf4ZeDrr4gfDz4gabpvgr4kra3f2&#10;ddP1cXV1pVzdtp1xbtdWapbqkcwQSRxEAglHWvjn/grV+wr+2t8B/Hv/AA1N+1hdeHb5viJrs0a3&#10;Ph/xBeXy2k0cY8q3JvS0+wQIFj3PJtWPaSMAEA+OlUjkmloooAKKKKACiiigAooooAKKK90/4J3/&#10;ALB3j7/gol+0G3wI8C+LLHQRZ6HPq+r6xqEJlW1s4pIoiyxqVMrmWeJQoI+8TnANAHhdFe7f8FDv&#10;2CviD/wTu+Pi/BHx54t03XlvNJj1TSdY02N41uLV5JI13xvzHIGibKgsBxhmzx4TQAUUUUAFFFFA&#10;BRRRQAUUUUAbXw7+IXiv4UeN9M+I3gfUjaappF0s9pN1GRwVYfxIykqy/wASsR3r9lP2J/jF8Hv2&#10;z/hJZ+KvDnxl8P6P4st4QviTwfq8dxFLYzZxlJFjZZIn4KvwBu2ttYED8Ua3vhj8U/H/AMGPGtn8&#10;Qfhl4luNJ1ayJ8m6tyOVPDIynKuhHBUgg/lXk5xg8VisJL6pyqql7rmm4+j5Wmk++tt7PZ5/Ustx&#10;VeLxkZOPVxaUkvK6aduz+9H9AmgfC79oXQVeT4c+IDPGmfm8N+KoWyOudkcobvnBUHLDjJqTU/FX&#10;7WPhpmbxPp3iCZV+bzNe0AXkeB8uQ1xE6kDoCDj0r5P/AGMv+CqH7Jvx70Kz8I/HzWtW8AeOMCOW&#10;SOziudJvmyAGgd5Y3iYn/llITjjDvyB9deH7/wAPWVz5ng/9o2HTWyCrTxX9o5wM5zHGy8ZOPm+l&#10;flOIzfjXB2pY7KOdPrTrQkvlBq/3s9b/AFb4ThU/2XN5UpdFOLj/AOTJpfcYsnx88Ywo0eseAvCs&#10;zMuzdceFYY2GOuNgXB55/TFVrn42R3lv5E3wm8J7ePmit7qNjj3S4Br0qLxZ8X7dd+nftHaHf7Ys&#10;/vPFcTZz2/0jB3f49etZ9/qnxWayMWpa34NuYZuJFkvtCnL55+YbmJ/GvKxGdYGV/rWQ13/3LQmv&#10;vudtPIs1S/2biCn86sov82eeH4q2GePhZ4d/GbUP/kqrv/C+7iN0ktvhV4PjZGyCdLlkB4xgh5WB&#10;/LrXS7vFQga3+weAMMc5+w6AW/7625H51qW03xP0+2Wxh8QeBbO3Y4/c6hoKqme+I2JH4DNYUM4y&#10;GL/ccP1k9NsJBa9NU/xLqZJxJL+Ln9O3nXk/zOJPx/8AiDdNt0Lwz4btTuyq2PhG0crxjH7yN+vv&#10;zV7TPEP7W3iyLb4efxe1uwUf8Su0mggHUAnylVB3GeOmO1dtd+Mfib5edU/af0GzGdjLaeICWHof&#10;9GQ/mDx7V5n8Y/jx8APhbocnjP4//ta7bVNxWRbO6uJJm27ika3JhaR+PupuJ4xmvZo59nEWo5fk&#10;tVN7KTp0f1djzavD2AqO2Pz2MvKPNN/JX/Qta18Fvi3eS/bviHrthYnazNP4g8TQeYB1J2+Y0h7Z&#10;wpPIJwOa/L7/AIKfftvaX4r1i/8A2bvgP41tdW8P2swj8Q+KNKaTyNVkAB8i3ZwrNAp4Zio8xl+X&#10;5BufK/b7/wCCompfH24vvhf+zpFq2geBZP3Vxe6gUj1LWEK4YSLEStvEclfKV3LKPmbDFF+PwAOg&#10;r9B4bwudVabxGa0Y0pX92ClztecpK0W30SWm7d3ZedislyHB14/U6k6tt5SVk35R307t79NNQZA5&#10;ooor64YUUUUAFFFFABRRRQAUUUUAFFFFABRRRQAUUUUAFFFFAH7N+AvurXrPhX/UrXk3gL7q16z4&#10;V/1K1+Y1QO10v/V/hWrHWVpf+r/CtWOuKW4EqfdpaRPu0tICOToaz7/oa0JOhrPv+hoA5HxB/qXr&#10;zHxx/q2/z3r07xB/qXrzHxx/q2/z3rspfEgPyn/bt/5Ot8Wf71l/6Q29eR165+3b/wAnW+LP96y/&#10;9IbevI6/SMH/ALnT/wAMfyQBRRRXQAUUUUAFFFFABU2m6fe6xqdvo+mweZcXc6Q28e4LudiFUZJA&#10;GSR1IFdh+zX8FNY/aS/aF8E/s/6FqUdldeMvFFjo6X0q7ltRPMsbTFcjcEUl9oOSFwOSK+uf2rf2&#10;GP2V/Avwk+KFt4V07SfB+vfDOZF8I6xe/H3w9rt144jjvxbXMVzplpOZrG68pvtCJHHtUQtFIA2G&#10;IB8veLv2Nf2mPAfx70v9mHxb8Kbqy8da0tudL8PyX1sz3AnUtERIshiwwGQS4FeZmCcRtN9nk2I+&#10;xn2/KG9M+vX8q/R7xn8Mfgx8cv8Agpt8Afgb8dvBGoa3ovjL4H+BdJjbTtcfT5bCeTTYCLoMiN5m&#10;1VdfLO0HzAcjaAfJfhJ4o+Dmlf8ABHL4oWPib4NXGqakPi/o9pHqa+JZIMXkul6t9lu/LEZyIArA&#10;w5xLuySuOQD45opCcLmvu34i/sk/sgaD8AdQ174Y/BDxj480Gy+GI1Vfjh4L8cQahJZ+IHs0n+z6&#10;no6J/wAS60jud1s4f94kTiTzHOCAD4TrrvgD4I+LfxD+NXhvwv8AAfSDfeMX1JLjw7bK8C7rmAGd&#10;T/pBERx5ZbD8HGMHOD95eEv+CXn7NXgnTvh38J/j1FptjfePvA2n674q+KOq/HTw9pMng66vbd5Y&#10;YYNDuLlJr23izAJXbLSnzDCygAHy34f/AAX/AGU/2W9C+Bl38dPAGveLvHfxU1BdYa60XxnFa2/h&#10;rTE1lrOxubaJYJFu3mNvNKRMwUqFQeW25lAPn/8Aa++JP7T/AMRPjpq1v+2Br97qHjvw7M+j6w2p&#10;RwC4geCRg0LtAArlWLDdk/XGKyfgp+zf8bf2i316P4LeA5tebwzo8mq64kF1DG1tZxqWeXErruAC&#10;kkLk4HSvQv8AgqYP+NknxxVB1+KGs4/8C5K+xfgB8Kf2Uf2Wf26/F37IHgj4c6/eeNvBfwl8Txar&#10;8RpvFqyxahqLeGJ5Ly3NisIjigRpJUTY5kDxLuZwWFAH5fq27oKWvqLwt8Hv2XP2d/2Tfhj+0Z+0&#10;l8LPEPj7UPi7qmtf2Zo2l+LP7Ig0jSdNuUtHn3pBKZbmScyhVYhFWEFkO4E8l+1D+xjdfCD9vzU/&#10;2KPhjr8msNN4q0/SvDN9qZSOSVb9YHtROVAUOBcxq7ABchiABwADwqug8S/C3x94P8FeGfiL4k8O&#10;SWui+MLe6m8N3zTRst7HbXDW8zAKxZdsqsvzBc4yMjmvur9of/gnV+yl8NvDnxY+FNlc6T4b1b4Y&#10;aPqN54d+I2s/Hnw7e33i3UbAgT6bNoFvcGaz87bceQgXz42jiSbc7MtUfgp+x/8Asg/Fv4hfsfm6&#10;+EutWei/HO01y08VaSvjCaRoLi01GaxjuIZfLBXJg80x7cHzCueA1AHwHRX054Y/Z2+CWu/scftI&#10;fEGbwrfR+KvhP420O28O6wusOY3sr+/mtWgkg27WZFtWYSZyTNgj5Rn1L4mfsk/se+HfgLqmvfC/&#10;4I+MvHfh2x+Gg1SL45eC/G8GoPa+IHs45/s2p6RGmNOtUud1s4fEqRMJC7kggA+EaK/QDw9+zN/w&#10;T78U+KP2a9JvP2fvG1iv7QukG1uV0/4lKV8P3J1afTxdxebZMbh8oj7HKoFDKVYsGXz34r/sofst&#10;SfBH49SfCrQ/F2m+JP2evFFhplzr2seIILmHxVHcalJYSu9qlugsyskRkjVJJMI212dhvIB8g1uf&#10;DP4beNvjF4+0v4X/AA30JtT17WrkW+l6es8cRnkIJChpGVRwD1Ir7Q8Jfscfsc+G/wBoX4b/APBP&#10;j4qeA/F134++IXh/Q5tc+IVn4ojhXw3q+q2i3MFrBYiBobq3iE1ssjNKWctIUZMKKw/DPwE/Zc/Z&#10;Q8H/AAZ1r46eANe8aeMPihr15c/bNJ8VDT4vDNjaav8AYIZYIBC/2qWR4ZpD5zKmFVAo+Z6APkf4&#10;ifD/AMY/Cbx5rPwx+ImhSaXr3h/UptP1jTpmVmtrmJykkZKkqSrAjgke9ZMsNxb7TPbyR+YgeMuh&#10;G5T0Yeo9690/4KePFH/wUi+OLTRl0X4ta4XjDY3L9ulyM9sivsP49/AD4Qft3/tEfsa/so+Cfhre&#10;eELjxj8DdCvJNfi8SNdvYaFEdYuJbNYpI1WWVEgldbhjliQpTA5APzGor7U/aF/Zg/ZQ8D/Ayb42&#10;WPgnQ/DOpeEfGunQnwTZ/tDaF4nuPGuiTOwlbOmyySWNxHsQM6oY9s5ZVylenRfsHf8ABPvxj+2R&#10;4+/YutPAHxA8PS6R8O4fGml+MLTxdDfPaj+x7LVX0/7JLboskfk3EkfmtJvMig4VG2qAfm7RX0j8&#10;V/hd+zJP+zN4B/bL+FHwz8RaTpMvxIvvCPi/wTrPixbz7e1paWV4txBdpbRND5sV0UcFGCuu5AB8&#10;tfQHjz9h39gvWv24Ne/4J3eAfAfjjQvE2peF4dU8I+NbrxdFd29rqk2hQ6rFYS2pt132hRihkMnn&#10;b+QdpAUA/O6prXUdUsbW5sbLUZ4YLyNY7yGOZlSdVYOFcDhgGAYZ6EAjBGa+w9E/Zu/Y9+BOm/A7&#10;4f8A7Snw78XeJte+N3h6z1zU9e0PxUlgPC9jfXstpa/ZYPIlS6lVYzM/nNtY7UCpyxsWP7LH7Lfw&#10;q+Dvx/vfjF8Mdc8Sa98APixa+HTfaL4wbT4/EMUmoXloVlV7eYQoPswYmMb2UkBkJ3gA+QfA/gvx&#10;P8RvGWj/AA88F6U19rOvapb6dpNikiqbi6nkWOKMM5Cgs7KuSQBnkgVB4i8P6x4T8Q3/AIV8RWLW&#10;uoaXeS2l9bsysYpo3KOmVJBwwIyCRxwa9S/YR8J/Cr4p/tkfD34U/GHwLcatoPjXxlp2gzWem61J&#10;ZPZm9vIrdZ0kCuzeV5hYIfvYwWHWvb/Bv7N37IOm/BD9pj4hfEj4a+KNSvvgj8VNNstDOk+LBa/2&#10;np97f3dollNvgkEYT7GZGnUM7+btATAegD4yor7hH/BOv4J/FD9pf4If8IVF4j8J/DX4sfCu58b6&#10;xZ3GqQ6heaUtgl9JqFlbS+WhkylnGY5JI8j7T0k8srXjXjnxz/wT78S+CLHxt4G+AniTwx4i0nxh&#10;apeeCZvHE19aa9ohidpnN01qrWtwsiIvykgiUkJ8vAB5F8Tvhd49+DXi1/AvxL8OSaXq0dpb3T2c&#10;k0chEU8KTRNmNmX5o3VsZyM84PFbvxP/AGZPjp8GfBXg34i/Ez4fz6XonxAtJbnwdqD3cEianFGs&#10;LOy+W7FdouIchwpG8ccHH1x8Wf2GP2WfhT8efjN8T/EnhDxBdfC34R/D3wvrUfhG18TBbzVNX1qG&#10;zFpZPdOhdbfzZriSSRF3qkIC8kVR/ap8Ufs9XP7Dv7IfibQPg9rC+DZvFXxAa+8G3/iotKGN3pav&#10;FHfJCreXuwys0e8D5TuxvIB8bfFD4Z+Ovgx481D4ZfE3w9JpOu6TIqahp8kqSNCzIrgbo2ZTlWU8&#10;E9a2vjH+zj8a/wBn+y8N6j8XvAk2jW/i7SBqnhyaS6hmW+tCceapidsDPBDYIPBFfXvxj/Ye/ZX/&#10;AGfPjN+0Z8WfHPhXWtc+Hvwb1TQNI8L+B18TG2uNb1LVYVdUnvdjyLDDGk8rBFDufLAYAOK6zSfh&#10;h+zN+0l4s/YX+EM3w91+P4e+M9D8RWLaHeeIB9ssXm8R6j5gW6jjHmLFcbthKKXjVN2GLUAfm/RX&#10;1NoP7OfwG1X9m/8Aao1yXwbqC+JPg9rmmt4T1wa4/l/ZbnX4NOMEsG3a5EZkIk3ZJfoNteqSfs2f&#10;8E9T8cf2d/hNc/Arx1G37Q3gfQZ5ZLX4hIE8MXepajcacl1Dvs2a6KyReaY5CqBQFG4sSAD4HSCe&#10;SKSeOB2jjwZHVSQmTgZPbmm198fstaX8LfgT+xL+2h8LPi38GJvEuoeC9X8P6br00fiVrI34j8Qi&#10;2ijURpIITFOjSllZ/MB2cAbj4t/wSz/Z7+D/AO1F+0nqHwi+NPh6+vtPm8B63f2MlhqbWr2t5aWr&#10;XMchKg+YP3ZQocD58/w8gHzhTpoZreXybiF42ABKyKQeRkdfYg19CaJ8KfgXN/wTht/2mL/4dX0v&#10;ijQfjnp3hrWbhfEEiw6vpk+nX168Yj2EW7/uI4xIu44G7GSRXbf8FrPEfww1f9s240vwL8K5tB1C&#10;z8K+G31jUpNee6XUI5fDmkvbIsTRqIPJjzGWBYyk7ztPFAHzz4q/Zy+Nfgn4L+Hf2h/FHgOe18F+&#10;LLya08Pa8bqFo7uaIsJIwquXQrsb7yr0yMgiuV8N6XrOueJdO0Tw5bedqF5fQwafCWVfMmdwqLly&#10;FGWI6nHrxX1R4c0fTvEX/BJ34f6DrFnqdza3v7WmpW9zb6LCJLySJ9C0hWS3Q8NKQSEU8FsCvR/j&#10;1/wTw+Gen/swfFr4qWv7Knjf4UXfwytdPvPDd94m8eW2pXevW89/HbMmo2Cxq1lP5UscuE2KrZXD&#10;DFAHzX+3H41/bM1X4tQ/DX9t/Vb2TxZ4P0+C2hsb+O032NrNBFPDGGtRsZDE8TKAxCg4GMkV4xX6&#10;X/Hb4c/sYftI/wDBQnRP2R/iP4A8W2fjDx74J8G2Nv8AEq08Rqsejam/hfTxZRR6eIWSe2fFusrS&#10;OJMyybDGEBb57sPgn+yv+zB+zn8N/ix+1D8MPEXjnV/ilqutK1jovioaXF4f03TdQ+wPLEVgl+03&#10;EkyTkbyEURLlDu3EA+VKK+7tc/YX/Zg+BHjn9qb4N/Fbwdr3im4+Btna6z4d8Qab4o/s+4vbWW+s&#10;YktJ0MEkQJjuhvkVMg79oHylT4IfsK/A6b9nPwf+098QPhNZ+ILf4qeJtWOm+H7747aL4Tj8L6La&#10;XYhzC+pypJqVyTvAb/VoqLvXdICAD4RoblcGvZfiH+y1okf7ec/7HnwR+JWn+KtO1L4iW/hzwl4o&#10;s76G4gvorq6jitpjLEfLY4lTeVO0MG6AV9N/tQf8E+P2Wfhj4R+LvgPTF0fwrrHwvhuZPC3jLU/j&#10;14f1O98X3FpcLDPZT6JbzefZSyr5skSBFkiaIRygsSKAPlj4Z/tv/te/BD4dL8Kvhh8Z9Y8O6G8U&#10;xtorCGKKaKOYv5ghuNnnRKxeTIjdQSzd68mr7I/4KkeLvgzqfwf/AGcdL8F/BWfRNVn+BOk3ttqz&#10;+J5LlYdP/tHWUNiYTEodvO/e+eSGx8m3HNfG9ABRRRQAUUUUAFFFFABX3Z/wSo/5JZrX/YyN/wCi&#10;Iq+E6+7P+CVH/JLNa/7GRv8A0RFXlZ1/uEvVfmB90eDvuL+FejaL9xa858HfcX8K9G0X7i18BVA3&#10;rXpVpOtVbXpVpOtc4DqjPWpKjPWgCne/crmte+63+7XS3v3K5rXvut/u1pTA8y8Z9Wr8z/8Agp//&#10;AMlz0v8A7F2P/wBHzV+mHjPq1fmf/wAFP/8Akuel/wDYux/+j5q+kyH/AHxejA+baKKK+0AKKKKA&#10;CiiigAooooAKKKKACiiigApCwHWlrpvgxN8Obb4u+G7z4uvKPDFvrEEuuLDCZGkt1cM6bRyQwG04&#10;7E1jiKvsKE6nK5cqbslduyvZLq3sl3NKcPaVIwuldpXeyv1fkup0nwz/AGPP2nvjDoK+Kfh18FNb&#10;1DTZOYb4wrDFMPWNpWUSD3XIrjfHfw+8c/C/xFJ4S+InhHUNF1KFQ0lnqVq0T7T0YBhyp7MMg9jX&#10;vX7YP/BQX4r/ABJ+MV5J8Cfi7r3h/wAGWEcVvoNnoN5PpoaNYxueRY2UlixYYPAVVAA6n0j9sXWr&#10;j4yf8E0vhf8AHT4qLHN4zGtfYYNUYeXNdWx+0qwI4D7hBFIWx94ZGN7A/BUeI+JsLiMFUzOhThSx&#10;UlBQi5+0pylFyjz81oytZqdlHlfc+inleU1qVeOFqSc6Kcm3bkmk0ny21W943bv5HxLRRmvWv2MP&#10;2brj9pj4z2vhvVJfsvhnSo/7R8WalJL5cdtYx8uDIeFZ8bQe2S3RTX22Y5hhcqwNTF4mVoQTbfku&#10;i7t7JbttJHg4XDVsZiI0KSvKTsv67Ld9lqcZqnwX+LGifDq0+LmsfD3VbXwzfyKllrc9qy287EsA&#10;FY9clWx64rmM8Zr9Hf8AgoB8T/Avxe/4J02Piz4Z6V9j8Ow+NIdP0WEKFBt7V7i3R1A+6rCPKr1C&#10;kZwcivzhAG3GK+e4M4hxvEmW1cTiqPspwqzhy7tcttH/AHleztpdbHpZ9lmHyrFQpUZ88ZQjK/e/&#10;by7Hq/g39ib9pHx9ZaPe+FvBFrcf2/Yi90e2fxBYx3F1bkMfMWF5hIVwj/w/wn0NYfxJ/Zw+L3wl&#10;8KWvjnxr4ftY9Ivb42VtqFjrVpeRvcBC5jzBK+CFGeenHqK9T/4JneI/EPiH9uz4cR+INfvb5dNs&#10;dRs9PW8unkFrbLpt6ywx7idkYLsQowAWPHJrwB/E/iSTw1H4Lk8R3zaPHetdxaS14/2ZLgrsMwiz&#10;tEhUbS2M4GM4rTC4ziCpn9TBVJ0uSnCnN2hJNqpOtGyftGrr2UXfls7vRaCrUMtjlsK8Yz5pSnFX&#10;krXiqbvbl2fO9L6WWp1tl+zX8YdQ+EknxztPD1o3heNW8zUv7atAVZc/J5Zl8zeQpITbuI5AIpfC&#10;P7NXxh8c/DO++L/hvw/ZzeHtNVzfX0mtWkRg254aN5Q4J2naNuX/AIc16t8G9J+Hus/8E+/FVp8S&#10;vGmoaDp3/C0rBlvtN0NdQkMv2GTanlNPCMEbvm38Y6HORa0rQvhLof7BfxUX4V/EfVvEMcniTw/9&#10;tbVvDK6aYGEs20KFup/MzlsnK4wOuePNrcS5hTqVaKtzxxMKSfsqjjyTlBayUuXmXP8AzJNpLl1R&#10;008qwsowm78rpSm/fjfmipPRWvb3eztffQ+Y8jGaQNnoKMALhRX11/wSb1TwF45+Js/wB+IPwI8D&#10;eIrK7gutWXWtc8NxXWoQuqRIIVklDARfLuC7eGZzn5sD6LiHOJZBk1XMPZOoqa5pJNJ2W7V+3bqe&#10;bleB/tLHQw3PyuTsm03r0Wh8ibwDinA57V9Pa1+3T8NLHxVfeHPEf7BnwduNLt9Qkt5hpvhlLS5e&#10;NZCuVlGdjYHUDrWV+2h+zX8M/C3gLwv+1V+zlJcL4C8cAqul3km6XSLz5t1vkkllBSReS21o2G4g&#10;qa87DcTVljaOGzDCyoe2uqcnKM4yklzcrcXeMmk3FNWdnZ30OitlMHh6lXDVlU9n8Ss1JK9r2e6v&#10;ZOz0utD52JA60Zz0Fa/gDxevgHxlpvjJ/C+j62NPuBMdJ8QWP2mzuuD8ksWRvXnpkV9z/tUfGX4V&#10;/Af4NfCX4keG/wBjH4O3V38QNBmv9UgvvBMBjtpEitHCxbADjNww+Yk4UVed8QYrKcxw2Do4V1XX&#10;clFqcYrmjFzafN/di3fbpuTl+W0cZhatedZQVOzfut6NqKenm9vmfABOOopQcjIr608Hftifs1fE&#10;r4c+PtA+L/7N/wAKfCOoP4VuE8IXXh7wH+/m1Bo2VVDrHJ5RBKkOSoB/ir5KXITiu7Kczx2PqVqe&#10;KwsqMqbS1akpXV7xktHbZ22ejMMbhMPh4wlRrKopX2VmrO2qeqv08hSwHU0m8V9X/DL4ZfBP9k39&#10;mPR/2pfj14DsvGXirxo7DwL4O1TBtIoFOTdTr/y0G3axBBUCSNcAuWWT4fftweAvj78R9D+Fv7QH&#10;7JfwvPh/WtVh0/7foukvp91pizSLGJln8xiAmQzBdmQvUdvHqcVYqs61XA4OVahScoympRjdw+NU&#10;4yd58rTje8U2mk3udscnoxUIYiuqdSaTUbN2UtuZr4b6O2rSabsfJisG6Ubh2rrfjt4H8O/DP40+&#10;Kvh74R1aS+0vRdcuLTT7yaVJGmhRyEYsgCsSMZKgA9gK+oP+CS2q/D34n+Nrr4BfEb9n/wAA65Z2&#10;uk3WqRa7q3hiG51AuJYVETSS7gYxvOBgEepruzziKOUcPyzenSdSCiptJqL5Wr3167abmGX5XLG5&#10;osFKajJtxvZtXXp+Z8Zk45IpA4Y4FfRw/wCCg3h3HP7CfwN/8IdP/iqwf26/iD+zz8SfiB4d1/8A&#10;Z00TQ9PsR4Tt01u18P8Ah86dBHqHmSNIuwxx7yAyjeAwIA+Y4owucZvUzCnhsTgZU4zUnzqUZxXK&#10;k7S5dr30vv0FWwOBjhZVaWIUnFr3bOLd+197dbHh+4ZxSgg9K9b/AGKfiHoXg345aT4c8SfCLwl4&#10;us/FGqWWlTw+K9GS8FostyimWEPwkmCRnBHT0wfoD/grD+zv8LPD2j6L8Z/gb4L03R7Ox1W48O+K&#10;NP0PS4ra3huEzJFIyRKFViC4LH7wMQ4PXnxvFVLL+J6GT16LXtk3CpdON0tmt02/dV93bubYfJ5Y&#10;rKamNpzT9m/ejZ3tfdPZ2Wr8j4kJwMmkLgda7b9nP4P33x8+N3hr4SWQuAus6pHHeS22PMhtR888&#10;oyCAViV2GQRkdD0r7T/4KZSfAP4NfA7RbL4Nfs7fDtY/F0t/px1tfC0C3VoLdkTzbeVAp3E7vnJb&#10;Iwfqs44so5XxBhMnhSdSrXu9GkoJXd5N91GbSWr5WGByaeMy2tjZTUYU/Jtt6aK3a6u/NH57k45N&#10;Ju4zirGl6j/Y+qWurixt7o2tykwtryPfDNtYHY6/xKcYI7jivvjx18YPhd4R/YP8G/tT237Gfwdl&#10;1zxF4nbTLywfwPALRIwLz50A+cH/AEZOrEfMfat+IM/xGSVsNCnhnV9vP2atKMbSabSd+jUXr0t5&#10;meW5bTzCFWUqqh7OPM7pvS6T282j8/t607dxmvtr9mq/+An/AAUMk8UfBzxd+zD4P8F65ZeGJdU0&#10;bxJ4HsRZ+S0cscZDxjh/mmjOCSGAYcHaR8SzxmEvE/zbWKnvnBrbJ89/tPFV8JWoypVqPK5RbjJW&#10;mm4yjKLaadmujTWqM8dl31WjTrQqKcKl7NJrWNrpppNPVeQm4HpS5xyRX23/AME29f8Ahv42+B3j&#10;7RfHP7OHw51m4+HnhubU9N1jVPCsM95fu5upttzJIGMgUoEG3aQmB2zXmSf8FBfDJdVl/YU+Bqru&#10;wzf8IOnA/wC+q8uPFGaV80xWCw+Ac3QcVJ+0gk1Jc0Wk+8dbdNmdjyjB08HRxFXEqKqJtLlk7Wdm&#10;vk/vPnEHPSkDA9BXrP7bXin4HeM/2jNa8Q/s522mw+E5re0Gnx6ToxsIA628Yl2wmOMqfMDZO0ZO&#10;TznNdd/wTR8SeFZP2iNO+EfjP4OeD/FOn+MLpYbi48TaCl5NYeTDO4NsXyse4n58qd21Om3n1MRn&#10;lbD8MvNpYeV1TVR03aM4q3NKLvtKKvdWvdW3OOll8KuarBqqrOXKpLVPWyat0b/M+ec+1IGB6V9f&#10;/tDftefD/wCE3xx8WfCjTf2H/gzd6foet3FhFNN4NjS4kjRioJdMANjuAPbFcz+3P8H/AILL8Kfh&#10;5+1V8B/Cx8OaZ47t5Y9R8NibMdrdR/eMQbnbuEikjCnapAXdz52B4rrVq+Fhi8JKlHE/w5c0Jxb5&#10;HNRlZ3i3FNrS2lrnViMmp06daVGspul8StKLtdRurqzSbV9ep8z0UKcjNFfYnhhRRRQAUUUUAFFF&#10;GR0zQAUUZz0ooAKKKKACiiigD1z9hL/k6zwr/vXv/pDcV+qngTov4V+Vf7CX/J1nhX/evf8A0huK&#10;/VTwJ0X8K+Q4h/3qP+FfmwPU/Df+rX8K63TvuLXJeG/9Wv4V1unfcWvlZ7gX0+7UtRJ92pagAooo&#10;oAKKKKACiiigAooooAKKKKACiiigAooooAKKKKACiiigAooooAKif7tS1E/3aAKGo/6tvrXJ+JP9&#10;S1dZqP8Aq2+tcn4k/wBS1aUwPLvHP+rf8a+GP2qbC21T4oaxpt4m6K4t4o5F9QYlFfc/jn/Vv+Nf&#10;ml+2V8R/EHgv9qbXIrZvtFm1vZl7SVjt/wCPdMlT/Cf09jXo0cFiMdBxov3o+8vl599T9K8KeKsn&#10;4S4mliM0i3Rq05UpWV7KTi7tbuPu2aV3Z3Sex4ldf8JL8NfFNxZWGozQzW8mBIOFmTsSvQgj64/C&#10;u78IfHjTrwrZ+LLcWsnT7VFkxsfcdV/UfSuD8ceMp/HGtf2tLYLbKkQjiiVtxCgk8nAyck9hWNtX&#10;+7X19XK6OZYWLxcLVLK7W6fr+mqLwHH2ZcD5/Xjw3iXPBc8nCE03CUb6XjK0k7WXMuWTsm+x9K2t&#10;9a38C3VjcLNG33ZI5Ayn6EVQ8baZHrPhLUNPK7vMtXKhv7wGVP5gV4Z4c8Y+I/Cdx5uiag0aZy8D&#10;fNG/1X+vWus1D4+6rf6JNp3/AAj8UdxNCyfaFuDtGRjIXH/s1fM1OG8ww2KjKg1JJp30TVn1Tf5f&#10;cfveB8duDc8yGvQzaMqFSUJRceVzjO8WrRlFPe/21FLu9zgF6cUjhm+VR14pVzjmnwLvuYk9ZAK+&#10;+P43P65f2PvhvZfB79kr4afCyxtFgTw/4D0mwdVh2bpI7SJXcjA+ZnDMxIBLMSeSa/BL/g5N+KMn&#10;j7/gp5rXhJbqR4vBfhTSdJVDISqNJB9ubb2H/H4M47j8B/RZpVhDpOj2+l2zs0drbpFGzdSqgAZ9&#10;+K/li/4K2+JLrxV/wUx+N2p3kMcbx/EC+s1WLOClu/kK3PcrGCfcmgD52ooooAKKKKACv1C/4NS/&#10;+T4fH3/ZKZ//AE52Ffl7X6hf8Gpf/J8Pj7/slM//AKc7CgD9WP8AgsD8dviV+zV/wTi+KHxl+EGt&#10;rpviLS9Ls4NO1DywzW32q/trR5Fz0cRzuVb+Fgp5xivwb/Yf/wCCNX7c/wDwUJsV+J/g/wAP2+h+&#10;FL6+bzPG3jS8eGK9bd+9eBQrzXRyT84Xyy4ZTIGDY/o4/al/Zx8BftafBTUvgH8UUmk8P61fadNq&#10;tvA21riK1v7e88knsshtxGxHIVzjBwa/EP8A4Laf8FfPiP4x+LupfsYfsj+M7rwf8NfAbNol/J4Z&#10;m+yPrFzCDDLEJIW4s49piSJSFbazMCNgUA7u1/4NS/HOpWVxHpH7c/he61K1j23FnF4VlZIp8H92&#10;7rcllG4EZKZ4zt7V8Xft5/8ABI/9sn/gnsP+Eg+L3g621bwnNdeRa+NPDM7XOnlj91ZcqslsxzgC&#10;VFDEEIz4NeVfsl/tRfFP9jb496D8fPhDr91Y6hpN5Gby3t5iseo2fmK01pMOjxSBcFTnnBGCoI/q&#10;11DSPhf+058ERp/ibw/aa94Q8b+H45JtP1CFJIrqzuYldQw5H3WByCcHBByAaAP5AwcjNFeuft5/&#10;szN+xv8AtheP/wBmpb2a5t/C+vNHplxcKBJLYyolxau+ONxgliJI4JPHFeR0AfaX/BLj/gi98UP+&#10;CmngrxJ8TdI+MGkeDvD/AIf1QaYLi602S9uLq88tJWRYVeMKixyIS5fJLABTyR5//wAFKP8AgmL8&#10;b/8Agmd8SNL8JfE7WdN1zRfEUU83hnxLpKukd4kLKJEkjcZhlXehKZYYcbWbnH6sf8Gpaqf2JfiB&#10;kf8ANVJv/TbY16J/wcLfsxeK/wBrP4F/Bz4K/DTRY5vE3iL45WOmafeNCW+x28mlanJcytt5ESRw&#10;CaTH8MGe1AH4H/s6fst/tC/ta+O0+G/7Ofwm1bxVqzANNHp8IEVqhzh55nKxQIcHDSMoJGM5wK+p&#10;rr/g3S/4KsW+lHUo/glos0gjDfY4fGmn+aScfLzKFyP97HHWvrL9vb9uPwF/wRB+FOk/8E3v+Cc+&#10;mWNt42jsY9Q8deN9Qs0uJ4J5o8iVlfKyXki7JBvDRww+WqoQwCeK/wDBN7/g4W/a08BftC6L4S/b&#10;K+Ksfi74f+IdUgs9X1DWrKCG40ESHZ9sjlgjUmNCVaSNw4KIdm1iSQD8/wD41fAj4y/s4+Pbr4Yf&#10;Hb4aax4V1605k07WLNomZc8SIfuyRnBxIhZW7E16Z/wT5/4J6fHL/go38ZZvhL8Gn0+xh02x+2+I&#10;PEGryMtrptvu2qWCgtI7t8qxqCSck7VVmH76f8Ftv2FvBX7Z37EXijUP7MtY/GXgPSbrXvCOsNbb&#10;pkMEfmz2e4YbZPHGY8ZwJPLcg7MH4n/4NHLa2e5+P149vG00cfhZI5SoLKrHVyyg9gSq5HcqPQUA&#10;fJ//AAU7/wCCHnxR/wCCbXwl0n43X/xv0TxhoN/rUelXQt9Llsbq2uZEkkjxGXkWRCsUmW3qQQPl&#10;IOR8Ng5Ga/oO/wCDo1V/4dy6Px/zVDTf/SS+r+fGgAroPhV8J/if8cvHVj8Mfg94B1XxL4g1KTZZ&#10;aTo9m880nq2FHyoByznCqASxABNc/X9BH/Bs7+yr8N/hp+xBH+01baRbz+LviFqV6l5qzwjzrewt&#10;rhoI7NG/hQyQtK2Mbmdd2fLTAB8TfAz/AINc/wBuLx/Z2+rfGX4j+C/AMMwzJYNdS6nfw/7yQKIP&#10;TpOT64r0/wD4hL/Hn/R7ukf+EJL/APJlJ/wcX/8ABSz9rb4WftN2n7J/wU+I+t+BvD+m+HbXUb7U&#10;PD91JZXmrz3G/n7RGwcQoqhQqlcv5m7dhNv5TaR8ZPi/oHjNviNoXxV8SWXiGQKJNetNcuI71gpU&#10;rmdXEhwUQjnjYvoKAPtr9o7/AINu/wDgon8DtLvPEvgfS/DvxG0yys2uZB4T1JlvdipucC1uEjaR&#10;+DtSIyM/ygDcdo+CdY0fWPDur3WgeINJubG+sp2hvLO8gaKWCRThkdGAKsDwQRkGv2A/4IC/8Fff&#10;2q/i3+0dp/7F37RHie78caXrmn3s+ieI9UbzNS02aCAzlJZus8LJG4+fLqzLh9o21N/wdS/st/CD&#10;wxZeBP2svDGl2um+Lte1qTRPEX2WJU/teJbbzIriXHLSRCPy9+CSsiAnCIKAPI/+DVT/AJSGeMv+&#10;yM6j/wCnbSK/Xb/gq3+z38Tv2qv2BfiB8Afg3pVvfeJPEFrZpplrdXiW8bmO+t5my7kKvyRseTye&#10;O9fkR/wapnP/AAUL8YH/AKoxqP8A6dtIr9Yf+Cy3xV+I/wAEv+CbHxM+KHwl8Z3/AIf8Q6XZ2Lad&#10;rGlzmOe3L6hbRsVYdMozKfYmgD8W/wDiG/8A+CqX/RKfDf8A4Wll/wDF1j+Pf+DfH/gqL8PfB2p+&#10;N9T+C2l3lrpNjJd3UOmeK7KacxRqWcpGJMuQoJ2rlj0AJIFeZ/8AD27/AIKY/wDR7nxC/wDB+9RX&#10;f/BWP/gpPfW0lneftq/ECSKaMpJG+vOQykYIP4GgDmv2EP2NPHv7fH7Smjfs3fDzX9P0m81KC4ub&#10;rVNU3GK0t4Yy8j7U+Z2wMBRjJIyQMkfUH/BQv/g31/aE/YX+Cl1+0JoXxU0nx94a0cIfEYsdLls7&#10;ywR5FjWYQlpBLECw3sHBQHJUqGYV/wDg2tVf+HpGgjH/ADKWsf8ApPX9EPjnwP4T+JXgnVvh5460&#10;KHU9F13TZrDV9Nuc+XdW00ZjlibBHysjFT7GgD+bP9hL/ghd+2v+3T4Qtfiro9jpPgnwXeAvY+Iv&#10;F00sZv4wcF7aCNGklX0dtkbBWw5Iwfp2b/g1O8f6roN1qPgH9uPwrq1zCCsEcnheWOBpcA7HljuJ&#10;SnBHRGPTivPf+C93/BT74gfEr47ax+xN8APGNxoHwx8CL/YuraboJNrHrF5GoSeKXZjdbQkeSsOB&#10;GTGzYYFCvzx/wSA/bK+If7Hf7b/gfVdB8W3Fr4Z8TeIbPRvGWlNITa3dncSCHzJEzjfCZBKjj5lK&#10;Y5VmRgDlv23f+Cbn7Wf/AAT78RWukftDeAFh07UGZdL8TaPObrTb1hnKpMFBR+M+XIqPjnbjmq37&#10;E/8AwTu/as/b/wDFk/hr9nf4e/arSxZRq3iLVJvsum6fkqMSTEHc3zA+XGHkIyQpAJH9PP7VX7NX&#10;w5/a+/Z/8Tfs9/FPSI7rSfEWntCJGUlrS4HzQ3MZGMSRSBZF7ZXByCQfz0/4KU/HfTP+CIf/AATc&#10;8C/sZfsratDY+OvFFnJa/wDCRWaiK5iEaRm/1baMkTSyOqIWOV3sVJMIwAeGaD/wal/EW5SLTPEv&#10;7b/hO01ryfMuNMsPDM1yI1z1VmuInZenJjXmvnH9ub/ggh+25+xX4Y1D4oQWml+PvBunfPea14Va&#10;T7RZw8fvbi0kUOig9TGZVUcsyivkXQvjD8VvDPxQh+N2h/EXWrfxhbal/aEPiZdSkN6LrOTMZiSz&#10;MSTkknOSDkE1/VB/wT2/aPl/bI/Yk+Hf7QmrrDLe+JvDi/22scaiNr6F3trsBRwF8+GXA7Dj2oA/&#10;k9ByM0V9o/8ABeL9iHwz+xN+3XfWPw10yGx8IeOtLTxD4f021iCR6azyPFcWijONqzRs6gABY541&#10;GSpNfF1ABXVfBj4IfF/9or4iWPwn+Bvw51bxR4i1FsWul6PamR9uQDI5+7FGuQWkcqiDlmABNZfg&#10;LwJ4u+KPjfR/ht4A0OfU9c1/U4NP0jT7VcyXNzNII4419yzAV/Uh/wAE1P8Agnj8Jf8AgnP+z5Z/&#10;DHwZaQ3XiPUYYbjxt4oaLbNq16qnnknZDHvdY4wcKpJ5Z3ZgD8lfgd/waz/tleONOGrfG34w+DPA&#10;qyRgx6fbmXVrxG5+WRYxHCvblZn78DAz13i7/g05+N9joclx4E/a+8K6lqQ/1Npq3hq5soW4PWWO&#10;Sdl5x0jPBPoAfCv+CsX/AAWo/aH/AGr/AI7a54F+BfxV1jwn8MNCvLjT9Hs/DOsSW51yNXKNe3Ms&#10;Wxpll2hkiJKIhUAFizt8tfs8ftpftP8A7LHxRh+LvwX+Mmu6bqv29bvUEbUpZLfVDuBZLuIttuUf&#10;ADB8nuCCAQAfWPwK/wCDcb9vT4jfH/Vvg78WrGw8C6No2nrd3HjaXGoWV4JGkWFLQRMpmdmiYsrG&#10;No0wzgF41fzb/gqV/wAEi/if/wAEwbrwvqPib4paP4u0PxY1xFp+oafZyWs8U8AQyJJA5cBcSKVZ&#10;XbPzZC4Gf6DP+Cef7X2h/t3fsjeEf2lNM0j+z7nWrN4ta0vORZ6hBI0VxGpycx+YhZCTkxuhIDZA&#10;/PD/AIO0lUfDD4K4H/Mf1r/0Ra0AfiVQxwM4or2r/gnR+zrof7WP7cPwz/Z+8U3Xk6T4g8TRjWOu&#10;ZbOFGuJ4lI+60kULxhv4S4POMUAdZ+xT/wAEkP24v29LP/hJPgv8MI7LwyLhYm8XeKLr7Dp24nny&#10;2KtJcBed3kxybeh5IB+1/C3/AAab/Gm80iObxp+2H4X0/UD/AK620vwxc3kK8DpLJLCzc5/gHGD3&#10;wP1j/af+INv+xp+xZ4z+JPwk8CabHH8O/Ad1c+HPD9vaiOzhFtbnyIvLjK7YU2rlVIwikAiv5hf2&#10;gf26v2vf2p9avdV+On7QXirXIb2SRm0mbWJU0+FXOTHHaowiROAMBeQoznAoA/Qr4gf8GoP7Qula&#10;K118Mf2rfB+t36qxFnrOi3OnRtjGAJI2uOTz1UDIHPJI+Ef2xf8AgnB+2N+wjqEMf7RXwfutP028&#10;crp/iLT5kvNNuW/ui4iJVH6/u5NjkDO3HNUv2d/+Chv7bH7Kuq2d98D/ANpHxVpVrZSI0eiTao9z&#10;psgUKNrWkxaEjaoX7uQAACMDH9Gn7GXxZ8M/8FSP+CdXhvx9+0L8J9MmsfH2i3Fp4p8Nyxs1nPJD&#10;cyQO8YY70VpIPNjO4vGSpDkqHIB/LMDkZorsv2jPhzo3wf8A2gvHPwm8OalLeaf4Y8YalpVjdzkF&#10;5obe6kiR228biqAnHGa42gAoPIxRRQB7x+wV/wAFFP2iP+Cd/wAQbzxp8E9Qs7qx1iJIte8Na0kk&#10;ljqCo2UZlR1ZZUy2yRSCu9gdysVPcf8ABQT/AILDftS/8FC9Atfh749tdG8N+D7O8ju18N+HYZFW&#10;5uEQgSXEsjs8uCzFVG1BkEqWUNXyfRQB9D/8Eyv+Ti7n/sWbj/0db1+nPgn/AJZ/57V+Y3/BMr/k&#10;4u5/7Fm4/wDR1vX6c+Cf+Wf+e1fGZ9/vnyQHp3h37i/7tdLYfcX6VzXh37i/7tdLYfcX6V81IC6n&#10;apKjTtUlZgNfrVK76VdfrVK76UIDndb+4fpXmnjL/VSfjXpet/cP0rzTxl/qpPxrpp7gfnJ/wVV/&#10;5Hzwt/2Drn/0YlfKVfVv/BVX/kfPC3/YOuf/AEYlfKVfoeV/7jD+uoBRRRXoAFFFFABRQSB1oBB4&#10;FABRRRQAUUUUAFFFFABX3d/wRb8Uf8E1fh8PiJ8Qf21vG0uieK7LR5rbwjdyXF2gjsrqxurO9+zL&#10;bD95ctHcFArhiAytGAwZh8I0EA9RQBseLvG3ifxZdx2+r+M9X1az0+1j0/Sf7UvpJTBYwlvIt0DM&#10;dkaAnag+VcnA5ruvj3+2x+1V+1D4N8MfD/49/GbUvEmj+D7dYPD9neQwoIFEax7naNFaeTYoHmyl&#10;3Izljkk+W/hRQAUUUUAFFFFABRRRQAUUUUAFdv8As7/tH/Gv9lD4p2fxn+APju48P+IrKGSGO8hh&#10;jlV4ZF2vFJFKrRyIR2ZSAQrDDKpHEUUAdz+0V+0n8bf2sfinefGX4/ePbrxBr95GkRuZ0SOOCFBh&#10;IYYo1WOGMcnaigFmZjlmZjw1FFABRRRQAUUUUAFFFFABRRRQAUUUUAIw3DFeu/A79uP9pP4BQrpn&#10;hHx019pSspGi64purdQOipkh4l9o2QHvXkdFRUp06kbTV/UzqU6daPLNJrzP0A+HH/BZXwVcpFbf&#10;Fj4R6lYybQJLvQbpLhC2OW8uUxlRnnG5iB6kc+qaP/wVE/Y31SGOS5+IN7Ys/wB6O80O5yn18tGH&#10;5Zr8qyM9RSbVznbXBPKsLJ6XXo/87nm1MmwU3dXXo/8AO5+sdz/wUs/Ytt4mkX4yCQjH7uPQr/ce&#10;feAD9a5Xxh/wVr/ZW0G2dvD/APwkGuzD/Vx2Ol+UpOe7TMmB7gGvzHKg8EUm1R2qY5ThVu2/n/wC&#10;Y5Hg09W381/kfYPxV/4LB/FvxJD9i+EvgPTfDanIa9vpPt1x/wABBCxr+Kt+FfLPjv4k/EH4o65J&#10;4k+IvjLUdavpGZvO1C6aTZuOSqAnCL6KoCgcACsUDHQUV3UcPQofBGx6FHCYfD/w4pfn94UUUVsd&#10;AUUUUAFFFFABRRRQAUUUUAFFFFABRRRQAUUUm4etAC0UZHTNFABRRRQB+zfgL7q16z4V/wBSteTe&#10;AvurXrPhX/UrX5jVA7XS/wDV/hWrHWVpf+r/AArVjriluBKn3aWkT7tLSAjk6Gs+/wChrQk6Gs+/&#10;6GgDkfEH+pevMfHH+rb/AD3r07xB/qXrzHxx/q2/z3rspfEgPyn/AG7f+TrfFn+9Zf8ApDb15HXr&#10;n7dv/J1viz/esv8A0ht68jr9Iwf+50/8MfyQBRRRXQAUUUUAFFFFAGn4I8Z+KPhv420f4jeB9Yk0&#10;7WtA1S31LR9QhxvtrqCRZYpVzxlXVWGe4r1349ftY/Cr48x6j4lvf2NfBmh+MvEGtLqXiXxVo+ta&#10;qv2qRpPNuPJtHuWgtvOfO7CsFDMECZBHh9FAH13N/wAFT9BP7UXgH9quz/Y98Lwa18OfDlrpOgWS&#10;+J9UaDFokMVjK+ZSWaGKORMZxJ5xZ9xVTXmXhf8AbB8J+G/hv8R/ghefs46JfeCfHesW+saVoT67&#10;fxyeG9St4riKC4guBJ5kwWO5mHlz71Y7Cc4IbxGjrQB6h+2N4j/Z88S/GxpP2YtGW18J2Xh3SbGO&#10;ZbN7b7feQ2EMd3d+U+WTzbgSvg8nOeM4HqGp/wDBSqKPSvEPiLwH+yp4I8LfEDxb4Fl8I+IvHGh3&#10;2oxrLp0tnFZymKw+0fZoZ3hiAaQKfnYyBQ53V8v980UAe/X/AO2/4c8e/DTw/wCEvj5+yx4P8deI&#10;PB/hGPw14W8XahquqWdxBp0IcWsVxFaXMcd0YA5VGYK2xUViwXm98Jv+CgNj4M+FXgX4bfFP9mDw&#10;d8QLj4W6lcXfw81zXLy+t5tNWa7W7e3mS3mRLyATh5EjmBCmVgdyEofnOigD1D9s79oPw5+1Z+0l&#10;4n/aG8N/CweDT4rvm1DUtHTXJNQX7ZIS00qyuiEB3JbYFAXoOK+gvAH/AAV60TSPi/H+0H8UP2Kv&#10;B3ijx1qPhebw/wCMvFUPiDULG41uzk077AXEau8FrcNEIw8yRksocKE35HxbRQB9CeCP24/CejeB&#10;Lb4NfEr9lzw5468D+HfFWoa38PdB8Q67qEc3hxrt0aW2FzaSwtcwN5UO9ZB8zR7gULGvL/jf8fvi&#10;f+0D8cda/aI+IGuD/hKNc1QX811p6m3W3kXaIlhCnMaxqiKgByoRecjNcXRQB7v+0J+2Z4L/AGkd&#10;O1nxZ43/AGSfBNt8SvEsiy+IfiJpeoalA1zcZQvdpYLci1juJdhMrBDGzSyMI0JBG7rX/BRrVLTw&#10;x8E9M+E3wL0HwlqnwH1JrzwfrUOqXl40pkumvJ0ninco6y3LGQ4AKglF2rjHzXRQB9Wat/wUb+FF&#10;/wDCP4sfB3R/2HPDOh6f8WrWG41ibRfF2piSDV4J5Z7W9BuHlzFFJKzC2XYrZIZiMAVdX/4KXJ/Z&#10;XiPxD4B/ZU8D+FPiB4w8DS+EvEnjjQ7zUI1m02W0hs5jFYef9mhnkhhAaUKfmZpAoc7q+Xafa2d7&#10;qNzHZadayzzSNtjhhjLMx9AB1NAH1da/8FNvCWm658GNc0n9jrwzbt8DXJ8Ix/8ACU6m6yL58l0B&#10;NmX58XUnnduRt+4dopXH/BRvwXdaJ8aNBuP2P/DbQfHDVo9Q8S/8VTqebWaOT7RH5P73gLdtLcc5&#10;BMmwgooWuI/a0/Zn+HvwM+Gfwh+KHw58Ya5qVn8TPB9xq9xa+INPit5rCeC9ls5IgI3cMu+FipJB&#10;2kZAORXkWl6bY2muad/wm0Oo2mkzXUf26a1tQ0/2feBI0SuVVnC7sAkAsMEjkgA+jvAX/BTbxB4N&#10;i8I+ONT/AGefButfE74eeG7fQvAvxKv5r1Z9OtLeJ4rVpbNJha3U8Eb7YpZE4Ece5XKA1nfDr/go&#10;Q2i/DXwh4B+M/wCzn4T+JF18OdVur/wDrniG+voJtNe4uFupYpltpkS9hM6+YEmBILsMlW21yH7c&#10;/wCzf4b/AGWf2p9c+A3w/wDEuqa9plhp+j3mm6hqVkkN1PHfaVaX4V4o2dVZftOzCsfu9TXlDaZq&#10;SXbWD6dOJ1+9CYW3j8MZoA9L/bS/aE8KftW/tH+JP2gvCfwkXwT/AMJVePf6to6a9JqKvfSuzzzr&#10;LIiFQ7tu8sLtXtwcDvJf+Cj3j21g+DXjHwz8ONH0r4ifBPTbPSvDfj63vLlnutLtZLl4bOe0ZzAV&#10;/wBKdXcKHccEgHFfOv2W68xIfs0m6TmNfLOW5xx60t/Y3ulXcmn6nZzW1xE22WG4jKOjehB5B+tA&#10;HrfxQ/aH+A3j670u68N/sR+DvC5j8QQ6n4h/srxFrEh1ONWYvZR+ddMtpbyB2yI1Mgwm1124Ps2m&#10;f8Fa7LS/2qNc/axg/ZC8KnXNf8BxeFbyzPiTU/IFstmtg0g/e5DtaRww+g8rePnZmPx+umak+3Zp&#10;1wfMXdHiFvmX1HHI5FNNtciD7UbaTy923zPLO3Ppn1oA97P7T3hT4k/sx6Z+wx4d/Z98K6DHdePp&#10;dc0vxdqHi+6hNhf3bQQPJK9xKLdYRawRQEyYRVQynDZavp//AIKH/txeAv2fP2yNf8ffs9fD74V+&#10;JvGGreAdLstA+MnhfxtJrD2UbaNBp11mG3upLNLxDDcwqSissRicodyu35zwaZqF5A9xbafNLHGu&#10;ZHjhZlUZxkkDjqPzpLSxvtQLJYWc0/ljcwhjLbR6nHSgD6K+FH/BRC68E+GPAtl8S/2cvB3xA134&#10;VDb8M/EXiK4vopNJjFwbmKCeG2njjvoopyZEWUZG5lLFcKKulft7s37PvxQ+DXjf4HaT4g1j4t62&#10;2s+LPG11rl7HeS6is009vcLEjiEeXLPI23bh84bPGPBLzRNa0+Qw3+j3UDLbxTss1uykRSxiSJ8E&#10;fdeNldT0ZWBGQc1BcW9xaMEu7eSJiMgSIVyPxoA7z9lr44WX7NPx68M/Hmf4dWPii58J6tb6rpOm&#10;alfT28K30EqywTM0DKzbJEVthO1sYYEZFesX/wDwUJ8M3fw5+Nnw2g/ZW8PQ2vxu8QW2sa1OviPU&#10;WfT7i3Ly2/k5kwQlzNcTYbO7ztjZRFA+brnTtRs4Uubywmhjk/1ckkRVX+hI5pkFvcXUnk20DyOe&#10;dsalj+lAH1Rrv/BVDxdb3nwZ1z4U/A3w54V1T4J6fJpnh+8XULu+jv8ATpVkW4s7qKdyrpL5sm5h&#10;hwHIVlwCOH+IH7XHwt8SeGdN+GvgP9jjwb4T8Jp4ng1zxFpdjq2o3V3rMsSNGtu17czPNb24R5AI&#10;4Shy+WZiF20P2F/2cvA37S/7Wvhf9mv4ueJPEHhuLxVqH9m2t7pOmRTTW94/EfmRzOmI853EEsOM&#10;Ka8/0TR/h4PB/ii78VX3iKPWbRbdfCq6dpsUtjcSfaFE4u5WkVoVEJZkKLIWk2qQqncAD6Q8Xf8A&#10;BVK48Z/G3xB8S9a/Ze8JzeHfG/gW28K+PvAtxql7LZa1a2qwizmEjSGS2uIDbwNHLGQQ0e77zE1l&#10;fFP/AIKB/CX4q/BX4X/BK/8A2JPDWmaZ8K/FWoahotvpXirUY4LqwvcNcWU4Zmmd3ljt5Dcmbf8A&#10;udihVYgfOGg+EfFnim5is/DHhbUtRmm3+TDY2MkzSbELvgICTtVWY46BSTwDVQ2N6BGTZzfvv9V+&#10;7Pz/AE9fwoA+sfGX/BVW7+IPxe+InjXxn+zF4V1Dwp8WtL06H4ieA5tXvvs2oXlg5a01CG4Enn2s&#10;8Ywo8tthG7KnccY3xR/4KP23izQfgtP8Lf2bfD3gHxL8DNaN34R1bQ9UuJrM2y373sVvJaT7t7CZ&#10;laSZ5XeZt7NzIcfNNvpep3d8NLtdNuJLpmCrbxws0hY9BtAznp+dRTxS20hhuImjdfvK6kEfhQB9&#10;WeI/+Ck/w51jwH8ZPh5oP7EnhPw/Z/GjS4/+EiuNI8S6i00eqRXovre8Vrh5QsMc+5/ssQiV9wDs&#10;wRAK17/wUk8NXXxh+C/xhh/ZK8Nw3XwP0W107wzZL4m1Ix3KWly13ZPMTLktDcSTSccP5m19yqFH&#10;y1RQB9Kad/wUNs4vHnxs1XXv2bvD+peFPjpJb3PirwbNrl/HHBew3i3yXENzHKJl/wBK8yQoWKnz&#10;NvCqBXlv7Ln7RvjL9k349aD8ffh/p1jd32iSzq2m6pGZLe9tbiCS2uLaQDB2yQTSx7gQy7twIIBr&#10;z2igD6M+IP7c3wz8V/sq+Jv2S/B/7IHh7wnoOq+LtP8AE2g3Wk+JL+afTNTgilt5ZpXumle7WS3l&#10;MSxl0ji+Z1UuzMeN/ao/ajsv2qbrQPGPiD4RaXo/jKx0Sz07xN4q07Urlj4gFpZ29lbySW8jGK3Z&#10;YLaMHyQoZizEcgL5LRQB9BeBP29Jvhp+zb4P+A/g/wCBegw6l4K+JEfjrSvF1xqd7JO+sK0AMkkH&#10;mCIo0FtDCUAAAQsMOxauw8Xf8FNfB3ijwj8ZvDNh+xr4X0W6+NmmL/wlGtab4m1KS6Gpi9+2C6Bu&#10;pJlEImywto1jByA7uFQL8m0UAfX2qf8ABV+Fvifb/tBeG/2RvBdh8TNF8M2OjeEfHUmoXklxpS2+&#10;lJp4unt1dLe7uQFaSKWWMmLKL84hiK+efCn9uS38M/CnQPg78cf2evC/xQ0jwZrN1qngj/hI9Qv7&#10;WTSZ7qRJbmNmtJo/tMEskaO0cmfmzhgGIrwSigD6Y0b/AIKT6/fQfGbV/i58E9E8YeJfjekkPivx&#10;Hdate2rw25lhnihghhkEaLHNBGy8E7VCElcg8v8ACv8AbG0TQ/g5pfwB/aA/Z60D4neF/DOpXl/4&#10;Pt9W1i/0650WW6Cm4jjnspoy8EjpHI0bhsMpKsm5s+H0UAbF141vofiI3xI8IaZaeG7qPWP7S0yz&#10;0QyrDpkgl8yNIPNeSQLGcbd7uwCjLE8161+0R+2D4H/aNs9d8VeIv2S/Bem/EPxVeC78SePtN1PU&#10;1e4uWkWSa4iszcm2hlmdSZCEZf3sm1VLAr4bRQB618Xv2o7P41/AXwL8K/GXwi0v/hJfAGkJomke&#10;PLfUrlLiTR47i6uIrKS23fZztku5T5wUSEBATwd3ktFFABRRRQAUUUUAFFFFABX3Z/wSo/5JZrX/&#10;AGMjf+iIq+E6+7P+CVH/ACSzWv8AsZG/9ERV5Wdf7hL1X5gfdHg77i/hXo2i/cWvOfB33F/CvRtF&#10;+4tfAVQN616VaTrVW16VaTrXOA6oz1qSoz1oAp3v3K5rXvut/u10t79yua177rf7taUwPMvGfVq/&#10;M/8A4Kf/APJc9L/7F2P/ANHzV+mHjPq1fmf/AMFP/wDkuel/9i7H/wCj5q+kyH/fF6MD5tooor7Q&#10;AooooAKKKKACiiigAooooAKKKKACiitj4ead4U1j4h6DpHj7WJNO0G61i1h1rUIVJa1tGmUTSgAH&#10;JVCzDg9Oh6VnVqKjTlNpuyb0V3p2S3fZdSoRc5KK699j2D9i39ke0+Od5qHxU+LeqNoPw18Jp9p8&#10;Ra1MGUXOz5jbRN/eI+8VyVBUAbnUVR/bf/axH7TfxAs7Lwlpv9l+CfC9ubDwfpAiCGOABVMrjJw7&#10;BEwvRVVVHIYt9SfHnxX+wP8AF/4Y6D8C/Cf7Zx8G+CdBtwkfh3StAupUupAxYSTSOm6TB+bBzlyz&#10;nLEEeS/E3w3+wD8Mf2QvGngz4XfGLTfG/jTUr6yn0XULzw3JDeWyi5t/NjikaP5V8tZCfmGcsO9f&#10;keV59LMs8p5ljsJXdVzVOjTdGoo0YTkoyqTm4KHO1rNqTUY+7FvVv7bF5bHC5fLC4etT5OXmnP2k&#10;G6koptRSUr8qekVbWWrWx8mwW097cR2drE0kksipHGvVmJwB+dfob4g/Y+/aT+B/7Gdn+z/+z18M&#10;5tT8SeNx9q+JWvQ6taQrCmOLGPzpUJGDsJAIwJOf3mB+eUM01vMtxbytHJGwaORGIZWHQgjoa9A0&#10;v9pz9pK71K3s7z9pvx1awyzIk1y3iy+ZYUJALkCXJAHOB6V9fxZk2dZvLDPB1KahSlzyjUjOUZyj&#10;8F1CUW1F3la9nJRdnax4eTY7A4JVVXjJymuVOLScU/i+JNXa0v0V+59qeJ/2Pv2j77/gmD4d/Z9s&#10;/hs8ni+x8VPd3Wj/ANqWoMcJuLlt3mGXyz8siHAcnnpxX57+JvDWt+DPEmoeDvE1j9l1LSb6ay1C&#10;2Mit5M8TlJE3KSpwykZBIOOCa/Q3Vfjj+z3ffst2HwEt/wDgplrEPiKz1I3Unj5dL1MXdwplkfyX&#10;Ak8zZtcJ/rT9wHGOK/OrUtT1LWtRuNY1nUZ7y8u53muru6laSSeRmLM7M3LMSSSTySea+d8NKmdS&#10;ePWMjyxlWnNXpVabbnK/MvaWTg7aRV5R+29UepxZHAR+rewd2qcYv34TS5UtHy/aV9Xs+nU7/wDZ&#10;h/aBf9mX4n2/xa0zwHYa3qtjFIultqF1NGtq0kbxO2I2AfMcjLhsgZyOea4TX7vTtT1y81HR9Fj0&#10;20uLh3ttPhmeRbaMsSsYZyWYKMDJJJxzVWiv0engcLTx08XFP2k4xi3d6xi24q17KzlJqyW77s+W&#10;liK0sPGg37sW2lZbu13e19bLr0XY9Q0v9orSNM/ZvvP2df8AhUGlzQ32oLqNxrT6ldee16qskc+w&#10;PsG1G27MbTjJBNHgP9orR/BXwF174Ez/AAg0vUYfEU0c+o6tPqV0kxmhLm3cKjhR5Zc8AYb+IGvL&#10;6K5JZFlkoSi4u0pqo/fn8aaal8Wlmk0lpotNEbRzDFxkmmtIuC92PwvRrbrd676vXUAMDFfVH/BH&#10;f/k8eH/sWb7+cdfK5zjivqr/AIJgeLP2fPgv46uPjp8X/j5Z6DfW8dzptt4bm0a4meeJ0ib7T50Y&#10;KqN2VC7SSVJJHGfG4+55cHYylThKcpwlGKjGU221ZK0U389l1aO/hvljnlCcpJKMk220kkt9W192&#10;76HzX4//AOR41r/sLXH/AKNavqHxvbajZ/8ABHHwgdWZlW4+JEsmmiSQHMQa8U7Rngb1k445yehz&#10;WVd/s9/8E+x4nvPGHi/9vqXULCa6kuZtK0fwLdQ3Em593lpIzSAHnGSnvxXG/tgftZaL8b9N8O/C&#10;D4P+E7jw78OfBduIvD+lXTBp55Nu03E2C3z4JAG5j8zsWJc48rEYqfEuLy+hg6NRQoVI1ak6lOdO&#10;KUIySjH2kYuUpOSXuppK7b2OylRjlNHE1K8481SDhGMZxk3zSTbfK5JJJdWm3ax4d/DX3/8AtQ+N&#10;/wBnvwb+yx+z8fjx8D77xn9p8Fv/AGV9j8SS6f8AY9tvYebnywfM37o+vTZ718MeAdA8PeKfGWm+&#10;HvFvjCHw/pt3cCO81q4tXmSzTB+cxp8zfQetfa37RqfsRfH/AOFfwz+Gf/Dc1hpP/Cu9Fl0/7b/w&#10;hd5cf2hvjtk37NyeVj7PnbufO/rxzlxv7CpneWKtGtyQlUlOVKFZuKdKcY+9Ri5JuVk0nez1XKyu&#10;H/aRy/F8jhzSUVFTdOzanFvSbtoru7Vr7O58pfHnxx+z54w/sk/Af4HXvg37N5/9qfbPEkuofbN3&#10;l+XjzAPL2bZM467x6V58fmWvr34c/DP/AIJ8fBrwp431fWf2otE+IOqaj4PvLPw9p994JubcWl4y&#10;Fo5ULmVfM3Kihvl25POCa+QgDswRX03DmZYbF06mHw1OsqdKyU6yqqU+a8nZ1kqj5Xpd+SWljyc0&#10;wtWjKNSrKHNO91BwajayV+T3VffT1ep9b/8ABTFoLv4T/ADWvDcLReHZvhzGmk27ZJhYQ2pZGbcf&#10;mCGIEZzlTknPHyXBb3N7NHaWlu800rBI4Y1LM7E4CgDkkn8a+lvgZ+0V8E/it8Brf9kf9r+/1DTt&#10;M0u8a48FeNbCEyyaO53fuZUUFnjyzDOG+V9p2hFZdD4dfCT9iH9njxpp/wAZfGH7YkfjL/hHb+HU&#10;dH8N+F/DUqT39xDIskSyNKzJGuVG5W25GfnGMH5vJcyqcK5XPK8TQqyq05VPZ8lOc41VKcpwanGL&#10;in71p87Ti029NT1sfhY5xjI4ylUgoTUea8oxcGoqMrptNrS8eVO60Wuh8t3dhfaXeS6fqVnLb3EL&#10;lJoJoyjow6gqQCD7V9af8EWwT+1fqWP+hNu//Si2r5x+OXxHg+L/AMZfFHxStdKaxi8Qa5cX0dnJ&#10;IHaJZHLBSQACQDzX0h/wS+8Zfs4fAPxNdfHD4r/tD2Wk6lcafcaYvheTRbl3VGkicTmZAy4Pl4C7&#10;c88kY57OOpYrEcCYiDpSdWrTUeSEZTfO0vd91PRarmdl56o5+HY0qXEVKSmuSEr8zairLr7zW/bc&#10;4kfHD/gnvj/kx7Wv/DkXX/xFfPKEnnFfSI/ZQ/Yi28/8FJNP/wDDa3n/AMfrG/bruv2ZD4j8H6P+&#10;zBqWl32m6X4Rhs9W1DTdNe2N1dxuymWUOqlpGUKxY7jzya0yTMsrpZjHC4KGJn7S7lKqsTyw5U2t&#10;a6SXNe3u79dkTmGFxc8M62IlSjy2soOleV3rpTd3bfXbp1PP/wBmz/k4rwF/2Oml/wDpXHX3Z4+v&#10;tK+KP7Wnx+/Yf12/jtrfxtpNhqPhWOQERxaxBpdrKWAUdX2rIx/iEJ6k8/GP7Hmj/Cqf4zaX4u+L&#10;fxmtfBtj4b1K11OGS50ma6+3PFMr+Qoi+4Tt+8cgA5wSMH1v9sf4wfCrSP2urH9sr9nr47WXiTUJ&#10;tasbmTQYdJuITZrbW0MJDySbRKkoiIIAUgSEdsnweKsHUzbitUKUZqSw81Cfs58kayqUqtK8+XkX&#10;wO/vWteLabs/SybERweTupNx5XVjzR5o8zpuE4T92/N9rTTs1dIi/Yts2/Zp+B/xQ/a98QxSWusa&#10;XC3hbwhDPBhv7Smx5jjd/FH8hP8AsiTOcYrV/bq0rUNH/YS/Z3t9TuFlmm0ea6aRWLZWeCCZckgH&#10;dtkGffPJ60n/AAUB/aY+C37QPiPwT8H/AIN+NLbSvBk2oSaz4n1NNNlEcGpXk7GSWVCoeR4g0sh2&#10;ZBM5AJIG3d/bT8ZfsqfFP9lfwP8AD7wL+1Jp99q/wz0FLW1s18PXSHWnS2hg+UsAICfK3DJYfNgn&#10;jJ8ejLMK+fZdm+Mw9SFSvWlKUfZzl7KnGlOlSjJxjaN5SlJp7c7b0TZ21FhaeX4rBUKsZRpwST5o&#10;rnk5xnNpN66JL/t227PiJ+lfecHjL4TeB/8Agk/8NdX+Mnwe/wCE20uTxlNDBpP9uT6f5VwW1Fln&#10;8yH5jhVddp4PmZ7CvhTTLS1v9UtbG+1BbSCa4RJrp4ywhQsAXIHJAHOBycV90eLz+xP4w/Y18K/s&#10;mzftx6dav4b8QHVG15fBt5IJyRdZjEO5duPtX3t5z5f3fm4+p8QPZ1ZZdTnCq4xrxnJ0o1W4wjCa&#10;b5qScou8klZqT6KyZ5HDXNFYqUXBN03Fc7gk5OUWlabs9E+jXfoV/wBlH4yfAD4yN4g/Zk/Z++Ft&#10;x8GvEfjLSZ4rHxPp+rNqj3Hlxs7WryXCmWJGTe37tlOV4IbGfinxd4X1nwP4r1TwV4jt/K1DR9Sn&#10;sr6PdnZNFI0bjPfDKa+s/gtffsHfsTeIx8cdN/aH1H4oeKLCOZPD+jaR4al0+OOSSMoZJDKzLgBm&#10;GS/AbIRiMj5P8b+LdW8f+M9Y8d68ytfa3qlxf3rIuAZppWkcj0G5jV8JYf2edYyrg4VFhZxpvmrK&#10;opyqrmUmnVXtXBR5V72ilfk6k51U5sBQhXlB1ouWlNx5VB2auoe4pN3+HW2/Q+u/+CS9zo9j4O+N&#10;994h0pr7T4fBcb31jHOYmuIRHdl4w45QsuV3DpnNeWaz8av2CbrRrq20b9izWLW8ktnS1um+IdzI&#10;IZCpCvtK/Ng4OO+K9P8A+CfPi/8AZh+EfwX8ZP8AE39pmx0rWPiFoM2l3GiyeH7mRtIVTcRLK0iZ&#10;WYssgfYNuBgFskgcLH+yl+w+pUyf8FINPZRjcn/Ctrzn2/19eApZbHi7M8RjI4mKlKkoOnDFqMuS&#10;moy/hRtJKSsm7prWLadz0uXFPJcJToOi2lPmU5UW1zSuvjd1o9lqutmfNsZyucV7h/wTi/5Pa+H/&#10;AP2E5v8A0lmqH9vPW/2fdf8Ajx9t/Znj0tfDK6Laxr/ZNg1tEbgbvMOxkU7vu5OOa0v+Cd1/8G/B&#10;fx1s/jD8YvjTaeFY/Ctwk1lY3GlT3DaqZYp43VWiB8oJ8pJIOd4wOtfY5zjp5jwNiMR7GcZVaEkq&#10;bjJzUpxcVFxim73aT003dkm14eBw8cLxDSpe0i1CoryulFqLu2m3a1k7a67LU9W/aS+IP/BOvTv2&#10;lfF1t8UfgB421HVofE1wutXtjr4WKaUSfO6R+auAeoXK/UVl/wDBU601W+0P4Z+MfA3iHTLj4V6h&#10;oGPAel6bY+R/ZyiOHekuWYs5XZySCuxlKKVJbyn9u2P4Sa18dNW+Jnwi+Mlp4stfFWpXWoXEVtpc&#10;9u2nMzAiJjLjzM7mww7LyBnFdt8Rvjj8IvjF/wAE6vCfwz1Lx+um+Nfh9qREOgSaZKf7UgaRo1aO&#10;UfIu2KUMcnJMLjA3Ka+RwGU1MvlkuZUfbVFdU5xqe0l7PnpuPMoTTlTtNKPMlFcrab5Xc9rEY2OJ&#10;+v4Wp7OLtzRceVc3LJOzlF2neLvZ3d1pqj5jHTpRSL93pj2pa/Xj4kKKKKACiiigBC2O1fqb8Iv+&#10;DYj4i/EP9n3SviR4n/aXstE8WaxoseoQ+Gl8ONPb2zSR+ZHBLcecrbsFQ5WMhTuxvABP5YyZxkLu&#10;r9iPCv8Awc8+AvDP7MVh4Zj/AGdNaf4j6f4djsYm+2Q/2O13HEI1uC+7zvLyBIYtmf4N/R6APyL8&#10;aeDPEnw48a6x8PPGWlSWOsaDqlxp2q2Uww9vcwSNHLGw7FXVgfpWbWh4s8WeJPHvi3VfHXjLV5tQ&#10;1fWtSmv9U1C5bdJc3E0jSSSse7M7MxPqaz6ACiiigAooooA9c/YS/wCTrPCv+9e/+kNxX6qeBOi/&#10;hX5V/sJf8nWeFf8Aevf/AEhuK/VTwJ0X8K+Q4h/3qP8AhX5sD1Pw3/q1/Cut077i1yXhv/Vr+Fdb&#10;p33Fr5We4F9Pu1LUSfdqWoAKKKKACiiigAooooAKKKKACiiigAooooAKKKKACiiigAooooAKKKKA&#10;Con+7UtRP92gChqP+rb61yfiT/UtXWaj/q2+tcn4k/1LVpTA8u8c/wCrf8a/LP8Ab+/5Oh1z/r2s&#10;/wD0nSv1M8c/6t/xr82v2/fgx8U5PjDqvxTtPA2oXPh+4t7YLqlpD5scZWJUbzNmTH8wxlgAeMZz&#10;X0uR1adPE+/JK6sru13daLz0A+caKCwFFfZgFFFFABTon2XEbnHDg89uabTXUsMUAf2QeFNY/wCE&#10;h8Jab4gDxt9u0+G43Q/cO9A2V68c8deK/l3/AOCxvgyXwH/wVA+NWiSx3CmfxpLqIW5Ta227jjuw&#10;R/skT/Ke67T3r+h//gmF8brP9oT/AIJ8/CP4mwXfnXFx4IsrLUm3Ek3ton2W5znnmaGQ85OCOT1P&#10;41f8HPPwI1b4dft96f8AGddHdNL+IXhK1kj1AR4Sa+sh9lmiz3dIVtGPosqfQAH5v0UUUAFFFFAB&#10;X6hf8Gpf/J8Pj7/slM//AKc7Cvy9r9Qf+DUpgf24fHwH/RKZ/wD052FAH7R/tl/Fb/hRn7J3xK+M&#10;UWpfZJ/DPgPVtQs5vMCn7RFaSNCqkkfO0gRVGRliBX8jZLO5ld2ZmOSzdTX9On/BeXV9T0P/AIJN&#10;fGC+0m7aCRtN023eRMZMUurWUUi/RkdlPsa/mLFABX9af7BN1c6n+w98Hb68m3SyfC/QmkbHU/YI&#10;a/ksr+tD/gnz/wAmKfBn/sluhf8ApBDQB+E3/ByjYWlr/wAFR9eltraONrjwno8lw6RgGR/s+3cx&#10;7naqrk84UDoBXwRX37/wcsf8pRNY/wCxO0f/ANEtXwFQB+9n/BqV/wAmS/ED/sqk3/ptsa/Q39of&#10;4jeCfgn8I9e+Pfj6xjmsfAej3mu7mYKyNDbShthP3XZHeMH/AKaY71+e3/Bqha3Fv+w746upoisc&#10;/wAU7jyW/vY06xB/Wu6/4OYvilq3w7/4Jm3Xh3Sb2S3/AOE08baXoly0bMpeECa9ZMjsfsYBBOCM&#10;jnOCAfz+/Gz4ueMPj78X/Evxs8f3zXGs+KdauNT1CRnLYklctsXPRVBCqOyqB0Fc3Y2sN9qMFlc6&#10;jDZxzTJHJeXCuY4FJALt5as+0dTtVmwOATwYx0oxznFAH9H3/BQD/gsF+wf8GP2MPENp8Nfjz4d8&#10;ea54i8L3WjeFdD8L6xFfTPNLbPCktz5bfuIkzudnKsdpVQzYWvlf/g0a4/4aBH/Yqf8AuYr8acD0&#10;r9mP+DRzr+0F/wByp/7mKAPeP+Do7/lHLo//AGVDTf8A0kvq/nvr+hD/AIOjv+Ucuj/9lQ03/wBJ&#10;L6v576ACv3M/4Njf28Ph54n+BVx+wf4v1yGx8W+HdRu9R8K2082P7V0+Y+dMkWeDJDIZWZAcmNww&#10;BCOR+af/AASF/YP0T/goV+2Zp3wZ8a6ndWnhjTdJn1rxPJYttmltIWjQQo2CEZ5JY13YyF3kcivo&#10;D/gu9+wd8BP+CZ/xE+Evib9jjS9f8K3mrx6jdS6hH4luJpIbm1ktjDJC7sZIpB5pO5WA4XABByAf&#10;qB/wVg/4I7fCr/gpfoNj4rsvEa+E/iNodm1vpPiX7KZobu3G9ls7qMMCY/MfcJF+ePc2A4JQ/hX+&#10;1v8A8Env28f2Lr25l+LfwK1G80O3Qyf8Jb4YjbUdLaMdXaaJcwdD8s6xtgZ24IJ+sv2O/wDg57/a&#10;c+Ednb+EP2rPh7Y/ErSbe0SCDWrK4Gn6uhXjfK4Vorn5eDlI3J+ZnJzn9O/2Sv8Agtp/wTv/AGu7&#10;jT/DfhD40J4b8RaguIvC/ja3/s+6MmceUshLW8rnjCxyuTngZBAAP5u/2ev2jPjT+yt8ULP4z/AD&#10;x7deHPEdjHJFBqFvFHJmN12vGySKyOrDqrAjOD1AI1/2oP2xv2l/2zfF1r43/aW+LWoeKL6wtvs+&#10;ni5SOKG1jJyRHDEqxpk4LEKCxAyTgV/Rx+1x/wAEbf8Agnz+2Ulxq3jr4KWeheILgM6+KvBZXTbw&#10;uxyZH8tfJuGJ5zNHIeuCMk1+D/8AwU1/4JRfHf8A4JoeOLW38Y6jD4l8F63O0XhvxpY2/kx3Miru&#10;aCeEsxt5gOdpZlZeVdsMFAPo7/g1U/5SF+Mf+yM6j/6dtIr9QP8AgvR/yid+Ln/Xjpv/AKdLSvy/&#10;/wCDVT/lIZ4x/wCyM6j/AOnbSK/UD/gvR/yid+Ln/Xjpv/p0tKAP5jaKKKAPvn/g2t/5SkaD/wBi&#10;lrH/AKT1/Q58SPGVl8Ovhzr3xB1Jd1voOi3Wo3CnPKQwtIfugnovYE+gNfz/AH/BsH4bsNc/4KUX&#10;WqXjSCXRvhrql5Z+W2AZGuLO3O7jkbJ3/HB7YP7kftyXdzY/sT/F68tJWjli+GOvNG69Qw0+fBoA&#10;/kx8UeKde8ceKNT8a+KtTkvtU1jUJr3UryY5ee4lkaSSRvdnZifrUGl6nqGianb6zpF5Jb3VncJP&#10;a3EZw0UiMGVh7ggEVXGc8iloA/sujXauM1/Or/wcvfFmTx//AMFMr7wIksnk+BfCGl6WY2Y7RLNE&#10;b9mAI7rdxg4yPl9cgf0WDpX8tv8AwWg14+JP+CpXxo1Hy3Xy/Fn2T9424nyLaGDP0Pl5A7AgUAfM&#10;J5GK/pH/AODceWeT/glJ4Kjlnd1j1zW0jVmJ2L/aMxwPQZJP1NfzcV/SN/wbif8AKKfwb/2Hta/9&#10;L5aAPkH/AIO3PD9vbeJ/gT4nWTMl7Y+IrZ029FhfTXU59zO3HbHvX471+zH/AAdydf2ff+5s/wDc&#10;PX4z0Afdn/BuR8EoPjD/AMFPfDuv34ja18B+H9R8RywyrkSuqLZxAcfeWa8jkH/XKv3w/bc8YXXw&#10;2/Y4+K3j3Trz7PcaP8OtavLef/nnIllMyt36EA9DX44/8GoenQTftefEjVGLeZb/AA5Eaf3Sr31u&#10;T+PyCv1t/wCCnrKP+Cc/x0B/6JPr/wD6QTUAfyhhdvSloooA/oF/4NX9Tvr/AP4J2eJrS7m3R6f8&#10;XdSt7VdoGyM6dpkpHHX55HPPrjoBXmH/AAdp/wDJMPgr/wBh/Wv/AERa16N/wapMD/wT28ZAH/ms&#10;2of+mnSK85/4O0/+SYfBX/sP61/6ItaAPxJr0b9kP9oPVP2Uv2n/AAL+0VpVtJcN4R8S21/cWsUp&#10;ja6tw+2eAN28yFpI+ePn5BGRXnNftV/wSg/4IDfsl/HP9iPw38df2rPDuv6n4m8cWsmpWMNrrU1l&#10;Hp1g7FbbYqbd7PGFm3PuUiVQBgEsAfqR8MPif8D/ANr/AOA9n4/+H+raf4s8EeMtIdMvFuhureVS&#10;ksEsbjKsMtHJE4DKdysAQRX41/8ABQf/AINl/jB4K8Sal8SP2C9Rh8UeHriWa6/4QbVLtLfUtOBO&#10;4Q280hEd1GOQu9klACj962WPw3+xr/wUb/a1/wCCe3i/UL39nP4itb6Zd3D/ANpeGNWjN1pl6wIA&#10;keAkBZMIo82Mo+Bt3bSRX6ufsp/8HS37PHjgWfhz9rT4R6t4G1CRFS48QaCx1LTDJ3dowBcQqeyq&#10;sxHdu9AH4l/E/wCD/wAWvgn4jPg/4x/DLX/CuqBd39n+ItHms5iucbgkqqSM9xxXsHwv/wCCqf8A&#10;wUA+C3wJj/Zt+Fv7Ser6L4QgtZrezsbO1tlmtYpXZ3WK58vzo8s7kFXBXd8pHGP6TPCnjn9ij/go&#10;j8J2ufDuqeBvit4TlYrcWtxbwX0cEn92WCVS0EmOcOqtgg9CDX57f8FEf+DZn4T+L/Dd58R/+Cf0&#10;8nhnxBaxyTSeBdU1F59P1MgAiO3nmYvayHDYEjPExZR+6ALUAfh5JLLPI008rSSOxZ5HYlmJ6knu&#10;abWh4s8K+I/AXinUfA/jHRrjTdW0m+ls9S0+6TbJbzxsUeNh6hgRWfQAUUUHpQA+2trq9uY7Oytp&#10;JppnCRRRqWZ2PQADqa9Q8I/sifFLxDFHea0bPR4ZF3bbqQvMFI4+RAefYkEd67L9inwRpMmk6l4/&#10;uLZZLxbw2VrIwyYlCI7EehbeBnrgY6dfegBjJWvzniLjDFYPGSwuESXLo5NX1t0W2nnfUDnP2Mv2&#10;bbf4R/FiTxMPF0moSSaPLb+X9iESjdJG2777f3a+5PBP/LP/AD2r5r+C7g+M/wDt1b/0Ja+lPBHS&#10;P/PavOweOxWY4X22IlzSu1eyW3pZAeneHfuL/u10th9xfpXNeHfuL/u10th9xfpSkBdTtUlRp2qS&#10;swGv1qld9Kuv1qld9KAOd1v7h+leaeMv9VJ+Nel639w/SvNPGX+qk/GumluB+cn/AAVV/wCR88Lf&#10;9g65/wDRiV8pV9W/8FVf+R88Lf8AYOuf/RiV8pV+h5X/ALjD+uoBRRRXoAFFFFAH1t/wRNT9k5/2&#10;8dJP7YQ8M/8ACPjQ7w6P/wAJj5X9m/2p8nk+b537rOzztnmfL5mzHzba9R/4OEE/YMX45eDJP2Oz&#10;4R/t2TSbx/Hn/CD+T/Z5G+EWRb7P+58/Aut+359vlluqk/nx+FAAHQUAFFFFABRRRQAUUUUAFFFF&#10;ABRRRQAUUUUAFFFFABRRRQAUUUUAFFFFABRRRQAUUUUAFFFFABRQelfo9+wd/wAG+etftm/sh2P7&#10;Smp/tGweG77xNFPJ4Y0mHRBdwosVw8O65lWdTlzE42ouY8gncQUAB+cNFaHivwzqngrxTqXg3XER&#10;b3SdQmsrxY5A6iWKQo4DDgjcp5HBrPoAKKKKACiiigAooooAKKKKACiiigAooooAKKKKACiiigAo&#10;oooAKKKKACiiigAooooADyOtftf/AME7f+Dff9jr4g/sl+Gvi1+0XPrvibxD468N2+qxNY6tJYwa&#10;PHcxCSNIVjIMkiKwy8u9WYfcAyD+KBGRiv0d/Yj/AODjH4w/sqfAHS/gL8RfgFp/jyDw3Zx2XhvV&#10;o/EjaZcQWaKQkM4+zzifYMKrDyyFUA7j81AHzZ/wVL/YTb/gnp+1rf8AwO0zW7nU/D95pVvrHhXU&#10;L6SNrmaxmLx/vhGAodZ4Z4+i7hGGwAwFfOtenfthftZfFX9tv4/6z+0N8YJ4P7T1Ty47exslZbbT&#10;7WNdsVvCrFiqKOTzlnZnOWYk+Y0AFFFFAH7N+AvurXrPhX/UrXk3gL7q16z4V/1K1+Y1QO10v/V/&#10;hWrHWVpf+r/CtWOuKW4EqfdpaRPu0tICOToaz7/oa0JOhrPv+hoA5HxB/qXrzHxx/q2/z3r07xB/&#10;qXrzHxx/q2/z3rspfEgPyn/bt/5Ot8Wf71l/6Q29eR165+3b/wAnW+LP96y/9IbevI6/SMH/ALnT&#10;/wAMfyQBRRRXQAUUUUAFFFFABRRRQAUV9mf8ELvCv7GPjH9tT+yP2yY9Fmtf+EfmbwhZ+KWi/su6&#10;1MyRqIpll+R5PKaUxq/yl17v5Yr7F/4OB/gr/wAE4/Af7K+k678KfDXw/wBA+Ii6/BH4ftfBq2tv&#10;c3to2ftPnRW2PMhVQCJHGEcqFYGQqwB+N1FA6UUAFFFFABRRRQAUUUUAFFFFAAenNfY3/BNSX4r6&#10;R+yr+0t4q/Zhh1j/AIWxZ6H4Zh8P3HhWSQazaaTLqbjUprPyAZt3y2iOU2lUkY7gQAfjmtTwX488&#10;dfDXxBD4s+G/jLVfD+qwKyw6louoSWtxGrDBAkiZWAI4IzyOvpQB+pzeH/G3if8AaF/YI179uXw/&#10;qU95d+FdUh1O4+IVnJGt3q4vb+TTI755ULM0kv2JpC4aRlcuwdmJPjvi26/bO+IP7AHx0tv+Cg9v&#10;441HWLXxt4bj+FsfxCguWuo9blvJ0vLbShMM7Taht0MH7oKFIA4r4p8a/Hv47fEfwrb+BviD8ZPF&#10;GvaLaahJf2uk6xr1xdW8V07SM86pI5USM0spL4yTI2Tyct8TfHD41+NrnSr3xr8YPFGsTaDIJNDm&#10;1TxBc3Dac4KkNAZHJiOUQ5THKr6CgD9N/i74V+IfhH9rr9pvxD8N/DOrWPxij/Z98GzfCl4bF49R&#10;8tdL0W31a401tvm/aoraO4QPAPMTbOMqVbHNeF9V/atvPiB+w74k+LE/jJfjJfeOdWh8Q3l412vi&#10;K78KpqtgLc6gxPnvb/8AISGZuDErZyozX53618dfjd4k8Xaf8QfEXxj8VX+vaSoXS9cvPEVzLeWa&#10;gkgRTM5eMZZj8pHLH1NEXx4+OcXjqT4op8ZvFi+JpIfJk8RL4iuftzRYA2G43+ZtwANu7GBQB+iX&#10;wA8Za74k/bu/anuvivqvjvUfiF4N8N63ZfCPTdFlj/tzSLFNXJmj0OO6Vltpo7SSSSNYEDLHJO8Y&#10;3Hcfnn/gp/8AF/UPif4S+E+g+LfhL8XtL8ReHdM1a3vPGXxojB1jxJZyXMcluHm8tGnFuxuIw7bi&#10;FdFzxz8z3/xT+J+p+O1+Keo/EfXrjxQs0cq+JJtYma/EkaBEcXBbzNyqqqDuyAoA4FR+O/iT8Rfi&#10;nrX/AAkvxP8AHuteI9S8sR/b9d1SW7mCAkhd8rM20Ek4zgZoA+/PDvxu/bu8Ef8ABOn9mrxH4C8d&#10;fEizuW+LGq6TZ6jZveNK+kImlCw09JcFmsjtmVLYEwuIyoRggC+4/H6H47+Pv2yv22P2XH8Oa9f/&#10;AA+034I6lqng3wLaaRJ/ZkGqGbT5re7tbaNNn2mSaS8fzUUySt5mS204/K+2/aY/aPstG0/w5Z/t&#10;A+N4dP0kQjSbCPxXeLDZeSAIfKQSbY9gAC7QNoHGKsQ/tX/tSW2r3HiC3/aU8fx395BFBdXyeMr4&#10;TTRRFzGjv5u5lQyyFQThTI2MbjkA/Sn/AIJxeD/jT4P8CfsynU/2hfj7No/iPUpbnT/BXwo8DIfD&#10;NlaLrE0c0OvXP2uJZxIUlZ2kikaKHK4wq7vPfiFY/tEfCf8AZW8VWv8AwTw0/wAW6TrzftR+KrL4&#10;hN8MY7iPVLW1gCLpVpL9jHnJZ7DcMqEiMuG4Yjj4F0H4/fHjwpog8MeFvjR4s07TRqS6h/Z9j4iu&#10;YoPtauJFuPLVwvmBwG343bgDnIr0j9l/9qTwJ8NvFni3xt8fh8Wte1bxNJHLJq3gX4qNodzcuWle&#10;f7Y7W8zXfms6NkspUq5+YtwAfoE+uftDeF/+CkP7V2jeE7XWobyP9lfTrjVtD0/TfMtf7Zt/DGjf&#10;ZN9qiNC00bvcCJSh27pAgwTXivjfw9+0R+03/wAE+/2bvjP8UPF/iDU/GEfx/vvD2n+NPF9tJem3&#10;s7uSzNvJcTTgtJBHcIwRXYpy6DoAPl/47/t1/Gf4o/tDeLfjr8MPE2vfDmHxMbG3j0Pwv4ouoxBY&#10;2FpHZ2NvLMjI1y0VvEimRwCzF2wu8ivPdS+O3xw1fwYvw51T4yeKrrw9Ht8vQbjxFcvZrtfeuIC+&#10;wYf5hxweRzQB+q37TnhTx7N+yh+1t4W+Knxc+PvxEuvD1nZN9u+KXglNO8Nw30Ouwq1zoK/apvJT&#10;aZQFijiQQkZ+XaK+L/8AglJ4M+I+reJfil48+H/xw8aeCYvDnw5Da1J8L/Dv9qeKdRtptTsYxbab&#10;EJInhYyeWZLhJFMaAqx2SOR4LqX7TH7SOt211Za58ffGl7DfaS2lXsN54ou5VnsWIJtXDSHdESqk&#10;xn5TgcVz/gr4gePvhpry+KPhv431jw/qaxNGuo6HqUtpOEb7y+ZEytg9xnBoA/Wa/wDBPijWf2/P&#10;2E/Gtxp/xL1zWLqxuTrPiD4naCtv4kurW11i68p9RWGWYAxQuAHeRm8oxs5DMQPlz9mbw7+0BY/8&#10;E1f2xvhtr2h+MYdD0uHw5P8A8I/eWt2tpZ6gniCxe7fyGGyOdbaKNpTgOIkUv8qjHy5aftNftJWB&#10;sPsHx/8AGsP9ly3cmmvD4pu0a1e7k826aMiTKGaT55CMb25bJ5qP/hoz9oT+zNX0X/he3jL7H4gk&#10;mk160/4Si78rUnljEcrXC+ZiYvGqoxcEsoAOQMUAfrh8KdR/ax0X/gqD4K8BfC8eNI/2bbP4Mqvh&#10;y302O4PhiWxPhCZ0ufkX7Mbhr1iDLkyliVLEErXyveTftGfGn/glx+zPqnwEs/HfiLxH8Pfip4is&#10;ft/hmK8urrQnBsprRUlgy9uqxsvlkFQu07cYzXjf/BPP9v7/AIY7+JVn4s+KVn468ZaBoen30Xhv&#10;wbpvjxrDTbW4u7ee2mmeCSGZGPlXMxUKEIkbcSeQfGZPjD4q8F6n4m0f4DeNPFvhXwn4guJUk0KP&#10;xNJunsyWEcF00IiS5Ko20sY1By3ygMRQB+n3xQ+G/wAaV/4KEftc/E/w78bviP4FsNDg8NjW7f4U&#10;+FzqPizWlu44VgFh+9heGINC5lnWVRgqpyH4+d/+CyHw18f+L/jH8Gbjw/4a+IPiHV9S/Z5sb7VL&#10;7xhoHl+IL5ra+1TzbjUY4Xl/0iO2jiMrF3ZURTI2c18ln9pD9ol/Gx+JZ+O/jFfEn9nrYf2+nia6&#10;W8+yrjEHnCTf5QwMJnaMDjioNQ+Pnx21aDTbTVfjN4quI9Ht7y30lZvEFy/2OG7/AOPqOLL/ACLN&#10;/wAtFGA4+8DQByatuGaWiigAooooAKKKKACiiigAooooAKKKKACiiigAooooAKKKKACiiigAoooo&#10;AK+7P+CVH/JLNa/7GRv/AERFXwnX3Z/wSo/5JZrX/YyN/wCiIq8rOv8AcJeq/MD7o8HfcX8K9G0X&#10;7i15z4O+4v4V6Nov3Fr4CqBvWvSrSdaq2vSrSda5wHVGetSVGetAFO9+5XNa991v92ulvfuVzWvf&#10;db/drSmB5l4z6tX5n/8ABT//AJLnpf8A2Lsf/o+av0w8Z9Wr8z/+Cn//ACXPS/8AsXY//R81fSZD&#10;/vi9GB820UUV9oAUUUUAFFFFABRRRQAUUUUAFFFFABRRRQAUUUUAFFFFABRRRQAUUUUAFFFFABRR&#10;RQAUUUUAFFFFABRRRQAUUUUAFFFFABRRRQAUUUUAFFFFABRRRQAUUUUAFFFFABRRRQAUUUUAFFFF&#10;ABRRRQAUUUUAFFFFABRRRQAUUUUAFFFFAHrn7CX/ACdZ4V/3r3/0huK/VTwJ0X8K/Kv9hL/k6zwr&#10;/vXv/pDcV+qngTov4V8hxD/vUf8ACvzYHqfhv/Vr+Fdbp33FrkvDf+rX8K63TvuLXys9wL6fdqWo&#10;k+7UtQAUUUUAFFFFABRRRQAUUUUAFFFFABRRRQAUUUUAFFFFABRRRQAUUUUAFRP92paif7tAFDUf&#10;9W31rk/En+paus1H/Vt9a5PxJ/qWrSmB5d45/wBW/wCNeV6r4k+M/g26bVJv2dfEWteEpmzY+JfC&#10;uy+kVh/rFmtEPnIFYH5wGDAjHPFeqeOf9W/41p/C/wAFfE+Xwfb+KvA3iIorTSD7Gt0U+65H3W+R&#10;gSO9TmCpPB2qUnUV9k2mt9VbqvmtdgPD7X9h79k79vbw7qetaJFb6RrVrcsZPFfhXZHKLg53wXts&#10;QFaTJ3NvVJsjlhyD8P8A7Xf/AATw/aE/Y9uTqvjDSY9X8MPIFtvFOkKzW+S2FSZT80DnjhhtJbCs&#10;2DX6jaxq1p/wkS6j8S/h1HHrUMiFde01W0/U12ngefFtaSP1jJMbjhgw4r0WHVNd8W+DL0eHl0nx&#10;pY3EflT6P4gVbWV0Y/vIpXSN4n+UnaphVWwAz8lx15LxF9XSowqOaX2Z/El5S8vu8gP5/qK9o/bg&#10;/Z58Y/BP42a5dt+z3rngXwveXitodpez/bLdFKAlUu490cmW3MEDFkBCsSQSfFgwNfpdGrGtTVSO&#10;z/roAtFFFaAfth/wayftkWOs+BPF37DvjDXR9v0i8fxF4OgmJ3PZy7UvIUOdoEcuyULgEm5kbkA7&#10;fqL/AIL1fsG6n+2x+xTdX/gDTJLrxn8O55Ne8O2sMYaS+iEeLuzHGSZIgHVV5aSCNe9fzwfs7fH3&#10;4mfst/Gzw78ffhHrsmn694a1JbqzljkYLKvSSCQAjdFIheN16MjsDwTX9Qf/AAT7/b7+DP8AwUL+&#10;A1n8X/hbqUVvqMKxweKvDMlwGudFvSoLRPwC0ZOTHKAFdemCGVQD+UkBl+VhgjqKK/YP/guD/wAE&#10;KPE0HibVv2yf2JfBb6hY3zSXnjfwHpcCCWzlxl7yxiRR5kbYzJCuXVyWQMrFY/x9lSWCVoJ4mjkj&#10;Yh0dcFSOoPoaAEoopCwHWgBa/bz/AINVf2V9T8LfDLx5+174n8OzW/8AwlV3FoXhW7uINvnWdszP&#10;dSREjLRtceXGSDt32jDqpx+eP/BLr/gk98bP+CkHxMhe10++8P8Aw50y6X/hJvG09oRGFGc21ruw&#10;J7g4wQMiMEM+MqG/oS+DPxL/AGW/gX8VvD//AATY+Db29nqfhf4fnVLfQbGXzRplhDLBCiztuLCa&#10;UzmX5/mcBnY/OpYA8r/4L8/8ojfi9/176N/6e7Cv5k6/ps/4L8/8ojfi9/176N/6e7Cv5k6ACv6y&#10;v+Cdl7bah+wX8F7u0lDxyfC3QijL3H2CGv5Na/dH/g2f/wCCi3grxp8EV/YH+ImupZ+KfCMl1deD&#10;TeXCqNW02WVpnt4txy80EjyHYMnymUqNsb7QD46/4OdPDWpaB/wUy/tW9eLyta+Huk3tn5bEkRq9&#10;xbndxwd8D8c8YPfA/POv3q/4OMP+CYHxi/a60bwz+09+zj4WuPEPiTwfpc2na94asYw13e6buadJ&#10;bdc5lkicyjyUDPIJvlBK7W/Mj9h3/gjZ+2Z+2D8abHwN4g+DvijwL4ZglWXxJ4s8V+H7ixhtLbI3&#10;LCJ0Xz7gjhI1zyQXKrlgAfr/AP8ABtn8KNQ+G/8AwTL0fxLqcTRv408WanrMKspUiEOtmnBJ6/ZC&#10;4OBkOOD1PE/8HVwz/wAE9/Bn/ZZdP/8ATTq1faH7JHxS/Zj1C01r9l39mbX7e6sfgr9g8M6ha2kr&#10;zR2ZFsDHEJjkSsoVkdgzESRyK3zA18X/APB1Z/yj48Gf9lm0/wD9NOrUAfgHRRRQAV+v3/BpV4xs&#10;7H4hfG7wA5X7RqWj6DqEQ53eXbS3sb9sYzdpnnPTGecfkDX0r/wSW/be/wCGBP22PDfxp1y8uF8K&#10;3yvo/jaG3i8xpNMnK7nCjljFKkU4A5Pk7R97FAH7B/8AB0FpV9f/APBNmzvrSPdHYfEjS57jrwhg&#10;u4wen96RR+P4V/POM45r+sH9rr4B/C3/AIKPfsV+IPg/p3iyxvNE8caHHceHfEljILiGK4VkntLu&#10;NkPzqsqIxCkbl3KeCRX83Xxu/wCCXX7f3wE+I998MPF/7KnjXULq0l2w6l4a8O3Op2F8h+7JBcW8&#10;bJIrDB25DqTtdUYFQAfQH/Btl8ZNC+F3/BS/T/C/iC68mPxx4S1DQ7N2IC/asx3cYJI/iFq6AAjL&#10;Oo54FfW3/B198HvG2tfDz4T/ABz0u3ebQdA1LUdJ1bYmfs092sMkDnjO1hbSrknAIUdWrF/4JSf8&#10;EyNG/wCCZfhTVP8Agpp/wUqnsvC914a0uV/C/hu8kSafTzJFj7QwRyHu5FZ4YrcZZS5J2vgL9efs&#10;1/tofsQf8Fyv2Y/EnwO8X6Wtre31q0PijwFqVyFvrNRIxt7y2kxiTaUWQSR58twFcDjcAfzV0gUA&#10;5A+ntX3P+29/wQE/bm/ZX8Tajqfwv+H2ofE7wWtwTputeE7M3F8sJ5AuLFMzK453MivHxncM4Hzd&#10;pX7Cf7buuajDpOkfsdfFK4uJ22xQx+ANRyx/789AOSegAyaAP0p/4Nsf+Cl/xl1v4wL+wN8YfE99&#10;4h0G90Se58C3V/MZZtIltkMkloHb5jbtCHKhmIjaJVQAOcfoh/wWa+Ffg34pf8Ey/i9p/i7R4Lr+&#10;x/CNxremSyxBntbyzXz4pI26o2UKFgQSkjqchiD8ef8ABA//AIIyfGz9lP4o3X7X/wC1jokOh64m&#10;kSWPhHwr9rjmuLUTqvm3dwYyyxt5e6JY9xYb5C4Uha7H/g4i/wCCmfwx+Df7N+ufsYfDvxPa6n4/&#10;8cWq2muWdq/mDRtKZszNKw+VZZQvlLGTuCuzkABdwB8Pf8Guni6w8O/8FI9U0a8K+Zr3wu1SwtN0&#10;mMyLd2N0cDBydls/HHGT2wf1j/4LmaFqXiP/AIJVfGCx0uEySQ6HbXUiqpOI4b63lc8eiIx/Dn1r&#10;+cX9kT9pbxx+x5+0h4R/aR+H7Z1Dwvqy3DWu4KLy2YGO4tmJBwJYXkjJwSN+RyBX9R3wH/aA/Zu/&#10;4KGfs1Hxx8NdatfEfhDxZpU9hrGmXSr50CyxmKeyu4ckxybWZWQ5BBDKWVlYgH8loor7t/4KJf8A&#10;BBX9rn9kfx9qWv8AwP8Ah3rnxI+HNxfH+xdU8O2TXupWcTKWEd5awqZAUwymdUMRwpJjZxGPEvgf&#10;/wAEsv8AgoN+0F41j8DeBv2T/GlpM43T6l4k0KfS7G2XP3pLi6VIwe4UEuwB2q2DQB9tf8GpHwp1&#10;rVv2kPiX8a203/iW6J4Nh0f7W8fBnu7pJQinH9y0YsAeMrnqK/X39u45/Yd+MP8A2S7Xv/TfPXz1&#10;/wAE9/hn+zZ/wSg8P/DX/gnXqvxEs9U+LHxOuNQ1fVv7PDP9ourezaeaU/KDDbrHCIYfMCGUo7Ab&#10;t4H0N+3d/wAmO/GH/sl2vf8ApvnoA/knoooJwMmgD+zAdK/lb/4K7f8AKTX43f8AZQL3+Yr+qC0u&#10;re9to7u0mWSKRA0ckbZV1IyCCOoI71/K/wD8Fdv+Umvxu/7KBe/zFAHzmelf0Yf8G0fim38Qf8Ev&#10;tJ0iGPa2h+MtYs5juzuZpVuM9Bj5Z1GOemc84H855r9Ov+Daf9v/AMNfs8/G3XP2Tviz4nXT/D/x&#10;GmhuPDd1dTJHbWmtRqU2MzEbPtEW2MHJzJDCoGXzQB69/wAHcMc7J+z/ADiFjGj+KlaTadoY/wBk&#10;YBPqQD+R9DX4z1/TJ/wW5/4J9eL/APgoL+yGvg/4T21rL428Ka3HrHhu3uGjj+3HY8U1p5zsoi3o&#10;+4EkKXhQNgfMv4L/AAv/AOCW3/BQX4t/Fm1+DehfsmeONP1S4umhnuvEPh250+xs1X78s1zOixpG&#10;o53biW4CB2ZVIB+kX/Bpd8LdUg0n4yfGu8hdbK7udJ0XT3wdskkS3E9wOR1US22MH+M5HQ1+pP7Y&#10;nw/1D4r/ALKPxL+Gek2RurvX/AOr6fZ2oj3+bNLZyoi7e+WIGK/Nn9tP41eDv+CC3/BO3wd+xZ+z&#10;l40t7j4va9fW+r3msW4CyRtHcxzXWoyxFWDRStCLSOKQjdHuzvETg/oD+wJ+3N8Iv2+/2d9J+N/w&#10;w1aBbmSGOHxLoPnKbjRtQ2jzLeRc5A3ZKMQA6FWHUgAH8ntFfoB/wVv/AOCM37UHwD/ad8TfEX4E&#10;fA/XvF3w58V6xNqWiXXhHR3vG0tp2MklnPBbqzwLG7MqOVEbJsw27ci5P/BN/wD4ISftWfthfEey&#10;1r43/D/xB8OfhxY3w/tzVvEGnvZX18iFS9vZW8wDszA7ROUMSHcfnZDGQD9QP+DZr4c3fgb/AIJk&#10;WfiK6svJHi/xxq2sQt5hbzUUxWO/k4HNkVwOPlz1JrxD/g7N0++m+D/wc1eOLNvb+J9Vhlk3D5Xk&#10;t4WQYzk5ET84wNvPUV6r8N/+C1v7I/ww/b60P/gnZ8ODo+nfCbQdAh8MaT4utpP9Fj1yJkjht0cf&#10;L9lCgwGblWlw27y8ufav+Cy37Aur/wDBQn9je++G3gSVU8YeHdSj13wjHNcCOK6uo43je2kLcASR&#10;SyKCSAJPLJIUNkA/mFr+nb/ghl8abX41f8EvfhdqaXnmXfh3SZPDt/GduYWsZWgiU7QB/qFgYcZw&#10;wySck/z++D/+CZP/AAUG8cfEuH4SaN+x18QotYlujA39peGLiztYSOryXU6pBHH38xnCnIwTkZ/a&#10;D4B/FD9lH/g34/ZQ+Gf7NP7Svj9pvFXjjXZtS8WSaHH9o+w3E8YEt5JEG8z7JEIre2DqrNIULKnD&#10;qgB+EX7SnwX8Xfs5/tA+MvgX46Rf7V8K+JLvTrqSNSEn8uQhZkzzskTbIuequK4g81/QN/wV2/4I&#10;5+Bv+Cmfh/T/ANrb9kHxboC+OpNLjC3lveRnTfFtmqnyiZ4gV89RhEnJKsgWNyFVGT8Z/iZ/wTY/&#10;b9+EXiq48H+Nf2O/iIt1byMnnab4Vub61m2nBaK4tkeKVfdHI5HrQBwXwF/aC+M37L/xLsPjB8B/&#10;iFqHhvxBprEwX1jIPnU/ejkQgrLG38SOCrDqDX9TH/BPr9qGX9tL9jvwL+0re6Cul3niXSS+pWML&#10;Fo4rqKV4JthPOwyRMy55CsASTk1/Of8As2f8EfP+CiX7T3iuPw74U/Zk8TeH7MOn2zxB420uXSLG&#10;2jLbS++5VWn290hWRwOduK/oo/Z4+GXwd/4JpfsSaB8NfFnxEtbLwz8PPDuda8TatIII5JMtLcTk&#10;ZO3fM7lYwWb5lQbjgkA/E7/g51+Gnhb4f/8ABSa11vw1pkVtN4t+HOm6zq/kxhRLdfabyzLnHVjH&#10;ZxZPcj8a/O+vpv8A4K8ftw6V/wAFAP229e+NnhC2mj8L6faQ6J4SF1GVlk0+3ZyJmUjKmWWSaUKc&#10;FRIFPIJPzJQAUHOOKKKAPoT9irx3o8Ok6h8Prq6jjvJL43lmrHHnqY1Vgvuvlg464bIyAa98HIr4&#10;Bt7i6tLiO7srmSGaNt0csTlWU+oI5Br0vwt+1p8XPDsMdrfXdnqsaKq/8TC3O/aP9pCpLY/ibd6n&#10;NfnfEXB+Kx2NlisJJPm3i9Ne6fn52A+7vghr0tvd3PhYadZtHdMlw100H+kIUyuxXzwh3klcHJVe&#10;nOfoXwR/yz/z2r4P/Yj/AGj9W+LPxbk8Lal4Xt7No9HmuPtEFwzA7ZYht2kcfe9e1feHgj/ln/nt&#10;Xn4XL8XluFVDEK0k3pdPT1QHp3h37i/7tdLYfcX6VzXh37i/7tdLYfcX6VnIC6napKjTtUlZgNfr&#10;VK76VdfrVK76UIDndb+4fpXmnjL/AFUnHrXpet/cP0rzTxl/qpPxrpp7gfnJ/wAFVf8AkfPC3/YO&#10;uf8A0YlfKVfVv/BVX/kfPC3/AGDrn/0YlfKVfoeV/wC4w/rqAUUUV6ABRRRQAUUUUAFFFFABRRRQ&#10;AUUUUAFFFFABRRRQAUUUUAFFFfRX7Ev/AAS4/ax/b+8Ma94y+AGh6O2l+HrlbW7vNa1YWqzXJTeI&#10;IvlYs+0qSSAo3LlhkUAfOtFa3jvwT4o+GnjfWPhz430l7DWtA1S407VrGRgzW9zDI0csZKkglXUj&#10;IJBxxWTQAUUUUAFFFFABRRRQAUUUUAFFFFABXvXwF/4Ke/t4/sxfCdvgf8C/2i9U0HwuZJZItMj0&#10;+zn+zNIxaQwyTQvJBuYliI2UbiW6kmvBaKAHTTTXEzXFxK0kkjFnkdsliTkkn1ptFFABRRRQAUUU&#10;UAFFFFABRRRQAUUUUAFFFFABRRRQAUUUUAFFFFABRRRQAUUUUAFFFFABRRRQAUUUUAFFFFAH7N+A&#10;vurXrPhX/UrXk3gL7q16z4V/1K1+Y1QO10v/AFf4Vqx1laX/AKv8K1Y64pbgSp92lpE+7S0gI5Oh&#10;rPv+hrQk6Gs+/wChoA5HxB/qXrzHxx/q2/z3r07xB/qXrzHxx/q2/wA967KXxID8p/27f+TrfFn+&#10;9Zf+kNvXkdeuft2/8nW+LP8Aesv/AEht68jr9Iwf+50/8MfyQBRRRXQAUUUUAFFFFABRRRQAhUGk&#10;KKetOooABxwKKKKACiiigAooooAKKKKACiiigAooooAKKKKACiiigAooooAKKKKACiiigAooooAK&#10;KKKACiiigAooooAKKKKACiiigAooooAKKKKACiiigAooooAKKKKACiiigAooooAKKKKACiiigAoo&#10;ooAK+7P+CVH/ACSzWv8AsZG/9ERV8J192f8ABKj/AJJZrX/YyN/6Iirys6/3CXqvzA+6PB33F/Cv&#10;RtF+4tec+DvuL+FejaL9xa+Aqgb1r0q0nWqtr0q0nWucB1RnrUlRnrQBTvfuVzWvfdb/AHa6W9+5&#10;XNa991v92tKYHmXjPq1fmf8A8FP/APkuel/9i7H/AOj5q/TDxn1avzP/AOCn/wDyXPS/+xdj/wDR&#10;81fSZD/vi9GB820UE4oByeK+0AKK6r4d/Bnx/wDFGw1LVvCekq9rpNu0t1c3EgjjyFLeWrHgvgZx&#10;2GMkZGeVBz2qVKMm0nsTGpCUnFPVb+QUUUVRQV2EPwme7+CE3xmsdfE32TWhYX2mLaHMAKgrIZN3&#10;IJZRjbjnrkEV0n7H8nxi1T4yWPgH4GfCmHxl4g8RMLS20VrUySOoO5mVsgRAAEtI3yKoJbgZr9LN&#10;e/4JSftHQfCm61Hxb+zdZ2sGoW6XPiDQ9J1K0uJQ8ZVvmWBv35BUcoGYgcgYwOPEVq1Nrlg2rrVa&#10;6ddDz8ZiMTRkuSDaurta6dVbp6n5b6V8BPGNz8Mrv4s6/e2Oi6THCW09tTlKSai+CVSJQMksAdpO&#10;Ae3GSOHr1r9sz4nSeM/irceENNmZdK8MsbG3tljKKJ14mO0gYIYbPTEeRwa8lzzjFbUJVJ0+efXW&#10;3ZHRhZVqlLnqaX1S7Lt5+YUUUVsdAUUUUAFFFFABRRRQAUUm8UuRQAUUUUAFFFFABRRRQAUUUUAF&#10;FFFABRRRQAUUUUAFFFFABRRRQAUUUUAFFFFABRRRQAUUUUAFFFFABRRRQAUUUUAFFFFABRRRQAUU&#10;UUAFFFFABRRRQAUUUUAFFFFAHrn7CX/J1nhX/evf/SG4r9VPAnRfwr8q/wBhL/k6zwr/AL17/wCk&#10;NxX6qeBOi/hXyHEP+9R/wr82B6n4b/1a/hXW6d9xa5Lw3/q1/Cut077i18rPcC+n3alqJPu1LUAF&#10;FFFABRRRQAUUUUAFFFFABRRRQAUUUUAFFFFABRRRQAUUUUAFFFFABUT/AHalqJ/u0AUNR/1bfWuT&#10;8Sf6lq6zUf8AVt9a5PxJ/qWrSmB5d45/1b/jXMeEvE3iPTI5n8JeMNT0+a0uCJPstwTGjMuRmKQN&#10;E2VP8Sn25GR0/jn/AFb/AI0aF4k+NXgDwBpviPw5F4b1rwpdTTRahpGuW8kU9rP5pCmOePcpjf8A&#10;uvExVwcMQ4VJzCm6mC0qclne+v3O3QBmo/tLeONHspl+I/wlt/G2mq+5P+EfVIdQiXjgQXDiKYjk&#10;7lliboBGeTXUfBn4lfs7/EXUtQ0v4C/FlbLxBHzd6HfK8V1b7f4ZbG6VJdgZhlgAeyuAxzi3d98K&#10;/FNnHcNY3Xh3UmjzcQ2/+lWiyegPysR7hF4/h7HzH4s/s+fDj4iz215428PWt9cWbK1hrWnXLxXE&#10;BzkbJ4iskfPO0kfSvn8PmVGnUTxUVK2042bXrF2v/wCS/MD1z4w/tDaH8KtLbwf+2b8J8eFNRtlh&#10;vPGOn6a2paDM5IXy7mHa81oWbBCuskY4AmYivlP9oL/glh+zv+0j4au/jF/wT3+JeiyXSq8k3hmz&#10;1RJ7K5kxny4nLbrSQ8jZJ8mWH+rAzXoui2/7YXw70n/hHPhn8V9N+KWiTWsltdeBvi1Gn2ieLjCw&#10;aggUSuwypW4AQDpvJG384vjnL43+Fnx61bUtD+Fms/CS8a4We18Ow31wklgCMHypWCO0ZdXKkcAc&#10;AkAGv0PI/Z4r95g6yXpqn5Sg7ST+9dgOJ8YeDfFfw88U6h4I8c6FcaZq2l3TW+oWF1HtkhkU8gj+&#10;RHBBBHBFZtXNf8Q+IPFmt3XiXxXrt5qmpX0xlvdQ1C6eae4kPV3kclnY+pJNU6+2jzcq5twAjIwR&#10;Xo37Lf7WHx5/Yz+LNn8Zv2e/HVzomrWxVLqNSWttQt9wZra5i+7NE2OVPIOCpVgGHnNFMD9+P2If&#10;+DmH9lb4zaPaeFv2vNOk+GfihLf/AEjVY7eW60W8kHeN0DzW5PXbKpVenmscZ9c+NH/BNr/gkf8A&#10;8FQbOT4p+G18L3+qXs5kuPGnws8SW8dxPIeWE4gLwyyEn5jLG0gPGRk5/mrIyMVNp+o6lpFyL3Sd&#10;RntZl6TW8zIw5z1BHcUAfvNP/wAGqP7D0lxJJD8dvirGjMSkf9oaadoz0ybLJxXTeGf+CHP/AARy&#10;/Yhtv+FsftDeIU1K00+Vdl58VvGMEFgkpGFUxIIIpWbHEbhwx6KSK/Bey+PHx003RZ/Dmn/GnxZb&#10;6fdEm4sIfEV0sMpOOWQSbW6DqD0rndV1jWten+1a5rN1eSjjzLq4aRvzYk0Aftt+3R/wccfs+fAX&#10;wR/woX/gmr4RsdYurOxW0svEw0k2eh6PHgjba2xVGndOw2JEOCDIMrX5NfCz9uL9p74RftRR/tk+&#10;HfilfXXxAbUGu9Q1jVJDN/aW/iSG4XI8yJ1GwpwAoAXbtUjyaigD7k/bP/4L+fth/tufs7at+zN8&#10;QfAfgXR9D177KNZutC0y6FxcLBPHOqhpriRUBliRjtUHAxnBr4bHSiigAq1oetax4Z1uz8S+HNVu&#10;bDUdPuo7mwvrOZo5raaNgySI6kFGVgGDAgggEVVooA/QL4Ef8HKP/BRj4N+ErXwf4pm8J+Pks49k&#10;Gp+L9Kma9KgcCSW2mi80j+84LnqzMcms39pX/g4u/wCCif7Qvgy68A6Nq/h34f2N9GY7y48D6fND&#10;eSRkYZBcTzSvED6x7G/2sZB+D6KAPcP2D/8AgoZ+0h/wTr+JV98Rf2f9XsCNYsxa65oms2ZnsdRj&#10;UkxmRQysHjZiyurKw3MMlWZW9F/4KIf8FmP2qP8AgpJ4C0X4WfF3w94T0Pw7ousrq0eneGdNlQz3&#10;iwyQpI8k8sr4VJplCqVU+YSwJClfkqigAGcc0UUUAFB54NFFAH0Z+xf/AMFWv22/2DY/7F+B3xUe&#10;bw6zM0nhHxBD9t03cTkskbENASeSYmQsTzmvqof8HVH7d39n/Zv+FKfCvztmPtP9l6jnd64+24r8&#10;yaKAPcv20P8Ago7+13+33r0OpftG/E+W+02ym8zSvDOmwi10yxb5huSBOHfDMPNkLybW278cV4/4&#10;M8aeMPhv4rsPHfw+8UahomtaXcLPpuraXdPBcW0g6MjoQyn6HofSs2igD76+CH/ByT/wUq+EegW/&#10;h3xP4g8L+PIbVUSG68XaExuti4+VpbWSEyEgYLvucnksTyfQNR/4OrP267q0aC1+B3wqt5GxtmXT&#10;dRYrz6Ne46cV+YtFAH2b+0D/AMF+P+Cm37QGntoLfGqHwXpsn+stfAemrp8j+n+kkvcLj0WVQc8g&#10;4GPjbUL291W/n1XVLya5urqZpbm5uJC8ksjHLOzHlmJOSTyTUdFABjjGK9C/Zw/aw/aO/ZD8a/8A&#10;Cf8A7Nvxe1jwnqUhj+1nT5g0F4qElVuIHDRXCgs2FkRgNx45Nee0UAfpJ4L/AODo/wD4KFeHtPjs&#10;vE/gP4a+IJI4trXd9od1DJI3Hzt5F0i5/wB1QOelZvxV/wCDnP8A4KN+PdDuNE8G6Z4D8FyTx7Rq&#10;Wg+H5J7iHpkp9smmjyeeqHGeOxr87aKAO5sP2mvj9p3x/tf2pU+LGtXHxCtdWj1KLxZfXhuLs3KA&#10;KrM0u4OAgCbWBUp8hBXivs74z/8AByb+3X8bPgZrvwN1vwL8PNPh8SaLcaVqutado119pa3niaKX&#10;Ysly8asVc87Dg8gV+fFFABQ2ccUUUAffP7MX/Bxr+3t+zV8GtL+Cq6V4P8YWeiWv2XSdV8WWF1Je&#10;w244jiaSG4jEgQYVSwJ2gAk4r4y+O/xr8c/tHfGbxN8dviTJatrvivWJtS1T7Db+VCJZGyVRMnao&#10;6AEk4HJJyTydFABQpZWDqSGXlSO1FFAH3H+zB/wcL/8ABRj9mrwrD4Gv/F+j/EDS7UKtmPHtjLdX&#10;UCD+AXMUsc0gP/TVnI4wQOK7n4j/APB0J/wUP8ZeHp9F8J+E/h54UuJ4tg1TSdCuJriH/aQXVxLH&#10;n/eRh7Zr846KANz4l/Ev4gfGfx1qXxO+K/jDUPEHiDWbjz9U1fVLhpZ7l9oUFmPYKAoXoqqAAAAK&#10;6D9nb9pz4+/smfEFPil+zp8UdT8Ka4sPkyXmnupWeLcG8qaKQNHNHuVTskVlJUHHArg6KAP0o8If&#10;8HSv/BQPQNNWz8R/Df4Za5Msaq15daJeQyOR1YiG6Vcn2AHoK8n/AGv/APgvZ/wUD/a+8HXPw31X&#10;xZpXgvw7fRvHqWm+B7OS1a9iYYMUs8kkkxTBIKq6hgcMG4x8X0UAJtHpX2f+yZ/wXs/4KF/sl+Er&#10;f4d6V430zxl4fsYUh03TfHFi921lGoCrHFPHJHMECgAKzsqgYUCvjGigD9JvG3/B0l/wUF8S6JNp&#10;fhn4ffDXw7cSRMi6lY6JdzSxMQMOq3Fy6bh23Kw9QelfAPxm+NXxY/aI+Id/8WPjd4+1LxN4i1Nw&#10;15quqT75GxwqAcKiKOFRQFUcAAVy9FAHt37Jn/BRz9s79iCZof2cfjfqWj6bNMZbnw/cRx3enTOQ&#10;AzG3nV41YgAb1Cv6GvsbQv8Ag6j/AG9tOtRDqnwd+Fd/JtXM0mk6hHnjnhLwDk8/jX5l0UAfpD40&#10;/wCDov8A4KH+IrWS28N+C/htoDyLtW4sdAuZni4xuXz7l1znn5lI46Yr40/aX/bn/a5/bF1Fb79p&#10;P48694oijuPPt9NuJ1hsbeTBXdHaQqkEbYJGVQHBPqc+U0UAHTgUZx1oJwM4r2D4Pfsn3/jfTIPF&#10;PjbUpdPsbhQ9ta2ygzzJ2YkghAeo4JIOeK4cwzLB5XQ9riZcq2XVt9kuoHj+c9KNw9a+xtF/Zt+C&#10;+iqvk+CLedlH37yR5t3uQxI/Sugtfhv8PrFSll4F0aFWOWWPS4VBPrwtfH1fEDARf7ujJ+rS/wAw&#10;PhmjI9a+6/8AhBvBf/QoaV/4Lo/8Ky/EPw++D9raTar4j8E+H4ogv766n06Fcf8AAtuc+nP0rOPi&#10;BhZSs6Evk0/0RVOnUq1FCCbbdklq23sku55d/wAEyiP+Girnn/mWbj/0dBX6deCf+Wf+e1fEP7JG&#10;o/Au5+NE0fw18Nra6gujzbrqG2aONoRJHkYJHfb/AA596+3vBPGwf56VOKzGGaS9vGDj0tLc7cxy&#10;vMcoxHsMbSlTnZPlkmnZ7Oz1PTvDv3F/3a6Ww+4v0rmvDv3F/wB2ulsPuL9K8uRwF1O1SVGnapKz&#10;Aa/WqV30q6/WqV30oQHO639w/SvNPGX+qk/GvS9b+4fpXmnjL/VSfjXTS3A/OT/gqr/yPnhb/sHX&#10;P/oxK+Uq+rf+Cqv/ACPnhb/sHXP/AKMSvlKv0PK/9xh/XUAooor0ACiiigAooooAKKaWweRXrXw2&#10;/YZ/a2+K6xz+EfgXrQt5AGW81SNbGEr/AHg9wUDD/dyfQZ4rjx2ZZfllL2uMrRpx7zkor720dGHw&#10;uKxc+ShCU32im3+B5PRX1Faf8EgP2zLi1WefR/Dts7Z3QTa8pZTkjHyKw7Z4P9a5X4h/8E0P2z/h&#10;zYyare/B6bVLWN9rTeH72G8Y8kZESN5uOM52YA646V4dDjbg/E1vZU8fRcnsvaR19LvX5HfUyDPK&#10;UOeWGml/hf8AkeD0VJf2V9pV9LpeqWM1tdW8rRXFvcRlJInU4ZWUjIIPBB5FR19OmpK6PIacXZjr&#10;e3uby4jtLOB5ZpXCRxRqWZ2PQADqTXsGl/8ABPn9tPV9JGs2v7PWuxw7A+y6WKCbB/6ZSOsgPtty&#10;K+tv+CNH7MOg2vgu8/aa8VaRb3Go315JZeG3mTd9lgjO2WZc8K7vlM4yBGcHDkVsf8FHP+ChHxa/&#10;Zh+N/hz4dfCu300wQaYmpa2uoWnmi9EkjosHUGNQI925SGJYc4GG/Hs08RM7xnF8+H+HsPTnOnzc&#10;06jko3irySUbNWfu3d/e6JK7+4wfDGX0cljmWZ1JRjK3KoJXs9m7333sunVvQ/NvxJ4a8SeC9duv&#10;C/jHQrvS9SsZPLvLG/t2imhb0ZGAKnHr2qnX6Df8Fbvhx4L+JvwF8E/theEbWOG6u47SK4kWEBru&#10;yu4POhZz1LRkYHtM3ZRj8+V6V91wfxJHinI4Y3k5J3cZx35Zxdmr9tmvJ66nz2eZVLJ8wlh+bmjZ&#10;OL7xaun+j80FFFFfUHkAenSvsb/gmL/wWK+In/BNfwL4s+HWjfBzS/F2l+Irr7fZpeak9nJYXwiW&#10;LzCyxv5sRVUzF8pyvDrk5+OaKAN74qfEnxN8Zfid4i+LvjSSNtY8Ua5d6tqjQqVQ3FxM0sm0EnC7&#10;nOBk8Vg0UUAFFFFABRRRQAUUUUAFFFFABRRRQAUUUUAFFFFABRRRQAUUUUAFFFFABRRRQAUUUUAF&#10;FFFABRRRQAUUUUAFFFFABX0l/wAE/f8Aglh+01/wUaPiC/8AgzLoOk6P4dUR3mveJ7yWG1e6YZS1&#10;TyYpXaQr8xIXai4JOWRW+ba/TD/giF/wV4/Zu/YM+AXjT4K/tCabrcP2rxNJ4g0W+0XTvtTXjyWs&#10;FvJbEbl8th9mRlZiEPmNkrgZAPzs+KHw08afBn4ka78JfiLpP2HXvDeqTadq1n5iv5VxE5R1DKSr&#10;DIOCCQR0rCrvf2o/j9rn7U37RPjL9obxDpEen3Xi3XZtQbT4pvMW0RjhIQ+1d+xAq7iATtzgZrgq&#10;ACiiigAooooAKKKKACiiigD9m/AX3Vr1nwr/AKla8m8BfdWvWfCv+pWvzGqB2ul/6v8ACtWOsrS/&#10;9X+FasdcUtwJU+7S0ifdpaQEcnQ1n3/Q1oSdDWff9DQByPiD/UvXmPjj/Vt/nvXp3iD/AFL15j44&#10;/wBW3+e9dlL4kB+U/wC3b/ydb4s/3rL/ANIbevI69c/bt/5Ot8Wf71l/6Q29eR1+kYP/AHOn/hj+&#10;SAKKKK6ACiiigAooooAKKKKACiiigAooooAKKKKACiiigAooooAKKKKACiiigAozRVnRrBNS1SG0&#10;kJ2s2W+gGSKipUjRpuctkm38jqwWErZhjKeGoq86klFesmkvxYljpGqaiN9nZvIv97oKsf8ACK+I&#10;P+gcf++xXaQwJCirEoVVXCqvb2qSvjp8TYlyfJBW873/ADR/QmF8F8ljQisRiKjnbVx5Ur+ScW7e&#10;rOH/AOEV8Qf9A4/99ij/AIRXxB/0Dj/32K7iip/1lxn8sfx/zN/+IMcOf8/6v3w/+QOH/wCEV8Qf&#10;9A4/99ij/hFfEH/QOP8A32K7iij/AFlxn8sfx/zD/iDHDn/P+r98P/kDh/8AhFfEH/QOP/fYo/4R&#10;XxB/0Dj/AN9iu4oo/wBZcZ/LH8f8w/4gxw5/z/q/fD/5A4f/AIRXxB/0Dj/32KP+EV8Qf9A4/wDf&#10;YruKKP8AWXGfyx/H/MP+IMcOf8/6v3w/+QOH/wCEV8Qf9A4/99ij/hFfEH/QOP8A32K7iij/AFlx&#10;n8sfx/zD/iDHDn/P+r98P/kDh/8AhFfEH/QOP/fYo/4RXxB/0Dj/AN9iu4oo/wBZcZ/LH8f8w/4g&#10;xw5/z/q/fD/5A4WTwv4gRN39nN/wFgaosrxs0cqlWU4ZW7V6QRniue8c6VE9oNSjjHmRsBI3qp/+&#10;vj867sv4gqYjEKlWilzaJq+/zvufMcWeE+FynJ6mOy+tKTppylGdneK3acUrNLWzvdJ6p78xRRRX&#10;1B+IhRRRQAUUUUAFFFFABRRRQAUUUUAFFFFABRRRQAUUUUABYA4JoJA6mvU/2IPgDo/7Un7XPw//&#10;AGf/ABFq01jpvijxJBaaldWuPNS3GXlCZBAcorBSQQCQSMZr9if+Cjf/AARL/wCCf/gL9hjx38QP&#10;g/8ADCPwn4k8E+E7jV9N1xdau5GuGtYzM0MqyyOkjTKhjHyg73XBFAH4R5ooXgYooAKKKKACvuz/&#10;AIJUf8ks1r/sZG/9ERV8J192f8EqP+SWa1/2Mjf+iIq8rOv9wl6r8wPujwd9xfwr0bRfuLXnPg77&#10;i/hXo2i/cWvgKoG9a9KtJ1qra9KtJ1rnAdUZ61JUZ60AU737lc1r33W/3a6W9+5XNa991v8AdrSm&#10;B5l4z6tX5n/8FPz/AMXz0r/sXY//AEfNX6YeM+rV+Z//AAVAGfjnpX/Yux/+j5a+kyH/AHxejA8z&#10;+HHwH+Nz6jpPjzTfhTdX1jb3UF5HFc+Wi3MauHxtkYFlYD0IIPvXW/tKfs+agPjRpLeCdFa1s/Gk&#10;yGCFowq2tycearKPugA7z9Wx04wPBf7ZPxy8HyWcU2vW+p2NpEsX2G+s0w8YGB86APuA756gZB6V&#10;9ZfCX4jeDfjv4S0/x1Y6bF9os7j57e4VXksbrYVbB9drHDADKt25A97EVsVh6iqSStqtPwv8zwcZ&#10;iMwwtVVpxVrNaX67Xv5njX7Wet2XwP8AhBoXwH8Ah7aK+ib7dNG+HkhTG7djqZXYkn0Vl6HFfLwA&#10;UYAr2L9unxbH4h+OTaTbt+70XTIbVsdDId0pP/kQD/gNcD4c+EfxG8V+EdS8d6H4Xml0nS4Wlurx&#10;iEXaoJfbuxv2gEnbnAHPbPVg1Glhoyk9Zav1Z25fGNHBxlN6y1bfVv8ApHN0UUV2Hon21/wQa/bL&#10;+B/7Gf7YmoeIPj5qH9k6P4q8JzaLH4iaPdFpsxuIJ1M2AWET+RsLLnaxQsNu5l/eJv2v/wBlVvB6&#10;+P7D9onwXf6PIGNvfaT4it7xZyv3hGIXcyMO6qCe1fyh17N+xl8Trn4afEVdO8Tai1joGuQSK814&#10;xjtxMq7kk3NxngpnP8Q9BWNapUp03KCu0c+KqVKNFzpq7XQ9Q+M/ws+GUnxp+KH7WXxf0uS10DWv&#10;H+saj4c8K7djyRz300kCPtIzkMuFB24GWO3Ir5Z8X67ZeJvFN9r+m+HrbSbe6mLw6fZr+7gXH3R+&#10;Weg5PQdK9w/b18d634l+JGn/AAr0+ylMGnRJKsMYLNc3Ew4IAznC4UDGcs3qK8d8afDHx78O7fT7&#10;nxt4Zn01dUiaSyW4ZdzquM5UEshGRwwB5rHCylKKqVHrLZeXkjlwMp1IqrWl709lfRLyX4vqYNFF&#10;Fdh6QUUUUAFFFFABQenSitLwX4U1Tx54ssfBuiyW6XWoXAht2uptkYYgnk4OOnoaTkoq7FKSjFtn&#10;sv7O/wAMfhR8fPhdqPgGbRP7P8WaUrz2+sJId06uTsLDuinarLjgYIILHFL9oP4L3MPjXQfhd8Kv&#10;A8l9faT4dtxrFzplmSZZmJy8pAwMgBstj73XpXYfsefC/wAR/Cv41eI7Px2kdlc6f4fA2NICssMk&#10;yN5yN0KDycE9icHBHFn9oT9tSx0ia48J/BKeCS6kbF9r6xBkVgAAIs8SNgY3nIAHGeo8r2lZ4xql&#10;7y330V/07I8H22IeYNUPejvq9Fdd+3ZfcfPvjv4SfEv4ZW9pdeO/Clxpsd9uFs8zIwYqASPlJwcE&#10;cHB/I1zw6Ve8ReKfFHi67+3+KfEd7qM24kSXty8jKT1xuJx0HT0HpVEcDFepHn5fe38j3KftOX37&#10;X8tgoooqiwooooAKKKKACiiigAooooAKKKKACiiigAooooAKKKKACiiigAooooAKKKKACiiigAop&#10;Gbb1r7D+B3/BCT/gpJ8dvBNt8QNK+D9n4f0++h82wXxZrMdlcTpxhvI+aWPdnjzFTIGehBIB8e0V&#10;6p+1Z+xP+09+xP4tt/B/7SXwqvPD818jPpt550dxaXyjGTDPEzRuRkbl3blyNwGRXldABRRRQAUU&#10;UUAFFFFABRRRQAUUUUAFBIHU0UjAmgBcg9DRketf0vfsdf8ABID9iX9lH4baToM/wR8N+LPFENmv&#10;9seLPFGjw6hc3NyQfMaLzkIgjyxVVjVfkChizZY+N/8ABW7/AIJB/sbeM/2UvHXxx+Fvwl0XwL4u&#10;8G+Hb7xDDf8AhXT47OC+S0t3mlt5reMCJg6I3zBQ4cA7iNysAfjD+wj/AMnWeFP969/9Ibiv1U8C&#10;dF/Cvyr/AGEP+Tq/Cf1vf/SGev1U8CdF/CvkOIf96j/hX5sD1Pw3/q1/Cut077i1yXhv/Vr+Fdbp&#10;33Fr5We4F9Pu1LUSfdqWoAKKKKACiiigAooooAKKKKACiiigAooooAKKKKACiiigAooooAKKKKAC&#10;on+7UtRP92gChqP+rb61yfiT/UtXWaj/AKtvrXJ+JP8AUtWlMDy7xz/q3/Gt79n9PCaeGZvAfj/X&#10;odaj8UX8t5Y+H9StYpLe0hiEUXl7WByHmjaQbuCxYKAVJOD45/1b/jXzj+1Mvi7RPgxrFz4GnvJv&#10;EviDXtLsPDi2WftAm+1Q+RBFjBz5vmuBz80reuBvUlLlhTTs5zjH72rv5K7+QHsvxR/av+Cfwg+L&#10;OofAz40fsy+JPDOn6awbSvFfhnSjdWEtm/8Aqpj5KqyZ5BQJIFdWGT1rc8Nx/Dj4r6XJ4i+AXxO0&#10;vxVapuM1hbzhL62H92SBsSKenBVScjA5FeoXHgbxj45+EOjSfFtLKPxrYaNHLrCaG2+Frkx/vFQP&#10;tOxnBIBPBBAJ6nxrxF8NdE1C8t9b+yWeoTWB8+z1KzytzZNjaXVvlmhIzjcMdcZr5zN3gfaclShb&#10;+9GV793yta6+drASSwy2srQTxNHIrYZGUhgfcdq1dW8EfCL9pnw4vwc/aO8I22r27p5ej6tIAl5Y&#10;SHoI5sbkJOMHOD0YMDgZ9n4t8QWMixeKLNfFVjvJxfSeXqUEeBhYroY80KckLOGJLHMqgKB6xpXh&#10;34UfG/wQU8G3N5ouoW9nHEt1BGkeo6Y+MIzJKro5BRgGZZI22NtLAZriyyjWp4hVsJWWlu6fzX6q&#10;68wPyn/b3/4Jo/Er9ju/k8Z+HbmbxF4Fubkra6xHCfOsNxJWK6UcA44Eo+Rj2QkLXzLnPSv3W8ff&#10;Ga/+Dul3Hhj9rzw3Z3ng3U4zYzeO9MsWbTjFKojMepWpLtab2fy94MkLF+TFkLX5G/t2fA34U/Ab&#10;493GgfBD4h6b4i8K6tYx6posmnakt39jhlLYt3kVm3FSMqSSSjITyST+x5PmVbFR9lWV3bSS2dvy&#10;a7AeN0UUV7wBRRRQAUUUUAFFFFABRRRQAUUUUAFFFeheEP2R/wBqr4gfDaX4x+Bv2cfHGseE4Y5Z&#10;JPEWm+F7qez2REiVxKkZVlQq25gSF2tkjBoA89ooU7lzRQAUUUUAFFFFABRRRQAUUUUAFFFFABRR&#10;RQAUUUUAFFFFABRRRQAUUUUAFFFFABRRRQAUUUUAFFFFABRRRQAUUUUAFFFFABRRRQAUUUUAXfDd&#10;pb3/AIi0+xvHVYZr6KORm6BS4BPbtX3hEiJGI1QBVACgDivgJZJIWWaJirKwZWXqCO9fWHwY/aT8&#10;I+OdFt9O8S6vb6frUahLiO4YRx3Df34yTjn+71BPGRg1+e8eZfjMTTo16UXKMOZO2tr2s7dtNX00&#10;A9Pbp1r1vwv+xN8e/E9tBerpGn2dvcIrxzXepJgq3Q4j3N056dPfivI85O2r2n+JPEejwNb6R4gv&#10;rWNmy0dvdPGpOMZwpA6V+Y03RT/eJv0dv0YHv2kf8E6fGjxeZ4k+JOl2uBl/sdtJMB+LeX/Kvj79&#10;vP4fQ+G/jkvwT8K+LnvrHRdJt59SvmVQsl3KCxwqk8BCgAJJB3ZPYdb4z+LFlpUMY8f/ABFEMfWG&#10;PU9UPPuqs3P4CvAvGXxf+H2qfE641Pw3qr3lvdWcS3E6wsoWRCw+UMAWG3GTj6Zr3Mvoe0bqUqEr&#10;JfFq0vnax+ueCLytcfUvrrSvGahf+fS1r9eXmt57anoP7DPhm58M/tCS2086yrJ4cuGjkVcZ/fQ8&#10;V+g3gn/ln/ntXwH+xf4hsPEH7RLPpxZkh8NXClmGASZoegr788E/8s/89q+ioX+rq50eOyhHj6ah&#10;t7OH6np3h37i/wC7XS2H3F+lc14d+4v+7XS2H3F+lYyPxsup2qSo07VJWYDX61Su+lXX61Su+lCA&#10;53W/uH6V5p4y/wBVJ+Nel639w/SvNPGX+qk/GumnuB+cn/BVX/kfPC3/AGDrn/0YlfKVfVv/AAVV&#10;/wCR88Lf9g65/wDRiV8pV+h5X/uMP66gFFFFegAUUUUAFehfs2fszfE79qf4gx+APhtYL+7US6lq&#10;l1uW3sIc43yMAeSeFUAsx6DAJHF+GPDet+M/E2n+D/Ddi1zqGqXkdrY269ZJZGCov4kj6V+1H7I/&#10;7NXhf9lb4Maf8NtBSOa+/wCPnXtSX717eMBvfOB8qgBEBAIRVzzkn818SuPI8F5XFUEpYmrdQT2S&#10;W82uqV0kur8kz6rhXhyWfYx+0dqULcz6t9Ir16vovkcz+zB+wF+z/wDst6TDqNlokOt+I4o1e88U&#10;axAjSiRRktCpytsmckBctj7zNgGvMv2mv+Cvfwl+EusXXgv4PeHv+Ey1S3V0m1BbvybC3mHAAcKW&#10;nweu3aDjAfnI88/4K1ftv6jb31x+yp8K9XaFVjH/AAml9AxDMWAK2Snsu05kx1yqcYcN+fyrtP3q&#10;/PuCfDetxXTjn3FNSdV1fehBtq8XtKTVmk94wjZJW6Ox9Nn/ABTTyeTy7J4xgoaOSSevVK97tdW7&#10;u/pc+rb7/gsh+2Fd363dvF4TtYw2TawaG5jPOcZeUtjt1HA/GvUPgB/wWr1S41mHQ/2kvh/Yx2s9&#10;wqDXvDayJ9mQ4BaW3dnMgzkkowIHRGPX4DpCuTzX6fjvDHgfHYV0HgoQutJQ92S80119bp9Uz5LD&#10;8WcQYesqixEpeUtU/k/0sz9iP2qf2Nvgv+238OYvF2jNZ2uvXFitx4d8WWMI3TKyAxrMQAZoSMcH&#10;lOq45B/Izxz4K8T/AA08Y6l4B8a6Y9lq2k3klrfWr4OyRTg4IyCD1BHBBBGc5r9Q/wDgjd4w1fxX&#10;+yLJpeqXDSR6B4qvNPsi0hbbD5VvcbfYB53x/kD5m/4LT+CdF8PftMaT4q02zjhm8QeF4pdQZOs8&#10;0UskXmH38pY0+iD3z+aeGebZlw/xhieEcRUdSlBz9m3vHl107KUdWtUpLTdn1fFmCwuZZHRzqlBR&#10;nJR5kut9Pm09E+q36H3h+wp4Ht/h7+yJ8PfD9vGymXwxb38yshVhLdL9pcEHnIaUr+HbpX51/wDB&#10;XieWf9tXVoppmZYtF09Y1ZiQi+SDgegySfqTX6ifAzTzpPwW8H6WXDfZvCunxFlGMlbaMZx+Ffmz&#10;+1/8GtX/AGgv+CsGsfCTSFcHVdQ0lbqZVz5Fsul2jzSf8BjVjz1OB3r5bwrx1P8A1/zHMMTO0Y06&#10;9STfb2kG39zbPY4ww8/9W8LhaUbtzpxS/wC3ZWR7R+1vFP4a/wCCQPg3RvEEsjXU2j+HY4xMpDRs&#10;UjlEZB5UoilfbbjgV+b46V94f8FnfjXpUb+F/wBlvwlew/Z9IjXU9atYQD5L+WY7SI46YjaR9vo8&#10;Z9K+DwMDFfsnhRhsRT4VeKrR5frNWpWS7KbSX3pXXk0+p8LxlWpyzhUYO/soRg35pa/de3qgooor&#10;9MPkwooooAKKKKACkLAHBNLRCsT3UaTPtVmUOwxwM9aHorgegfCv9lf9oj426PN4i+Fvwj1jV9Pt&#10;92++hgCQsV6qjyFVdh/dUlvauN8UeF/EngnX7rwt4w0G80vUrOQx3VjfW7RSxMOzKwBFfu58NfDP&#10;hXwh4B0Xwx4I0+3tdIstMhj0+G1UeWsWwbSMdc9d3Uk5JOa+Ef8AguV4Z8JWl14B8Ww2MMeuXi3t&#10;pcXCriSa1j8pkVvUK0jY9PMPrX4Xwh4vYriXi5ZXUwyjSqOSg03zLlTl7/R3S6JWfc/Q874Jo5Tk&#10;rxkazco25k1o7tL3eqs31bv5HwHRRRX7ofngUUUUAFFFFABRQTgZr2z9i79iHx7+2T4h1G30bXod&#10;D0XRxGNT1q5tGm2u+dsccYK+Y5CliNygADJ+Zc+fmmaZfkuBnjcbUUKUFdyd9Luy2u222kkk23sd&#10;ODweJx2IjQoR5py2R4nRX0p+3P8A8E79U/Y68P6X45sPiVB4g0bVNQFjtlsDbXME5R3AKhnV0Kxn&#10;5sg5ONv8VfNdZZLneV8Q5fHG5fU56crpOzWq0as0mmvNF47L8XluIdDEx5ZLpo9/NXQUUUV6pxhR&#10;RRQAUUUUAFFFFABRRRQAUUUUAFFFFABRRRQAUUUUAFGB1oooAAAOgooooAKKKKACiiigAooooAKK&#10;KKAP2b8BfdWvWfCv+pWvJvAX3Vr1nwr/AKla/MaoHa6X/q/wrVjrK0v/AFf4Vqx1xS3AlT7tLSJ9&#10;2lpARydDWff9DWhJ0NZ9/wBDQByPiD/UvXmPjj/Vt/nvXp3iD/UvXmPjj/Vt/nvXZS+JAflP+3b/&#10;AMnW+LP96y/9IbevI69c/bt/5Ot8Wf71l/6Q29eR1+kYP/c6f+GP5IAoooroAKKKKACiiigAoooo&#10;AKKKKACiiigAooooAKKKKACiiigAooooAKKKKACtLwlz4ggH+9/6Caza0vCX/IwW/wDwL/0E1x5h&#10;/uNX/C/yPoOE/wDkqMD/ANfqf/paO2ooor8zP7UAkDrXqf7H/wAO/gx8VPilqHhP422niibTovB+&#10;taraHwrq9vaTCbT9On1Aq7T286lHjtpI+FBDOrZIBU+VSDK4r6G+G3i/9jn4W2l18YfCnjPxR/wk&#10;Enw1vtCj8DTaCCF1i+0WTTbm6+2+cUNoWuJ51G1ZAWCbcKGbpwsYusnK1la9+3Xff8zyM6rVI4Gd&#10;Okp8801FwTdpfZu18OvV+7ZO7Wl8/wD4U/8AsxfCfwF4d8Z/tB3Pju7vfHmm3GreG/DvhS9tIJdI&#10;0wXUsFvcXk9xA63DytDIRFGkXyRhi6+YqjvPAX7EnwG8P3fxIvPjDr/i7xFoug/C+x8eeBNY8Jah&#10;a6adW02eRI9txFcQXJil3zKpUN8jQSjMgZGHA3XjL9nb9oD4W+C9K+L/AMTdW8F+J/Augvoct5a+&#10;FhqVvrWnJcSz2rII5YjFcRid4SHGx0SNjIpBz6R4d/ay+A3id/iV4a1PxJdeF9Bn+C9j8Pvh+NU0&#10;uW5uZobe4im+03X2ZWVGYxSOyrnaZ1VdwVmrvpRwt1zctrabavld7/Pv120PmMbLOvZtU3V5uZqd&#10;lKyiqseX2bS19y9+W943c7SsY/xl/Yt+EPhD9mf4YftY/DvUvEmoaLq+n29z8SfC91rFu+pWEUl3&#10;LbC6tXS1VFgkktp4w0iuY3aENv31wv7d3wR+D/7N/wC1BefB74Wt4muND0vS9KuLyXX9St5ruZ7q&#10;yhvGCPDbxoqiO4RBlGO5GYkhgo9Dv/2sfhZ4A0b4Knwt4hi8U2fh3wDd+EviX4Zl0u4hS/0+8vbm&#10;e4iV3Cg4SdQjBgVmhVxkKCfPP+CgXxi+F/7QX7X/AIi+KHwk1W8k8Maja6Pb6fdapZtFMEttLtLV&#10;y6dch4X6dQMjqKzxSwv1dunbmvFW3+y22vna66P1NsllnjzSMcVzuly12m01/wAvYqnGSevMo8zi&#10;38UWt3Fs9l+K3/BPL4FeAP2pvhn4Y0DxD4w1r4aeONa0jQ9caG/tl1bw/quoWltcQ280/wBl8hgY&#10;7y3nVhCBIizRqQ0bMOJ+IP7NP7MPwf1fxR8SviHfeO28C2fxCv8Awj4P8N6fqVmda1WawjX7ZeS3&#10;jW3kQwI7x4AgZnMwQY8t5K9D039uf4HeBf27bf4mvrjeKfhn4gtvCi+JLMaXcQz6fe6NaWcVtfRJ&#10;IFJmintndSud0E8sZwZCB5v42+OH7P8A+0Hpnij4YfErxnqXhm1h+KuteJ/A/iyDQTeRtZ6g48+0&#10;uYFdJFJ8mCRHXeVYurAKQy9FaOB972fLfmdl00tbW+zWqvpfR6Hm4GXEl6P1p1eT2cOeST5ndtyX&#10;La6qRlaMmlzOn7yd3daXwh/Y9+AHjz4i+D5/7Z8Xa14P+Jmg64fB62Oq2mn6jY67p0DTPpd4Wt7l&#10;XyfIRZI413i7ikCja0dVdN/YL0e9/Zk+F3x8tNZ1LUNU8Y+OoNN13wjDeJBNFpt7dXFrp80UrQMI&#10;mkl0+9UyMJFJaIhBsYNiS/tSeBfhV4s+DOjfBKLUNQ0L4R+I5Ndm1XWLNbabWtRuLm2kvD5KyP5U&#10;BitIIUQsWwrMxBbavrHhH9vX4BeCf2w/F/iyxg1S7+F9v4U02z8C6XJbFWa80VrW60t5UA+Xfc28&#10;od8ZCXk33S2RFNZfLSdlrb5tJ380mmu1nobYqXFFNqpQU2rOVn9qMZzioNacsp05wn0fNB3s7nzN&#10;+1N4L+GPw1/aG8XfDf4OtrUnh/w7r1zplpca9qEN1c3DW8jRNMXhhiTa7KWChPlBAJbG48DUl5f3&#10;mqXk2p6hcNNcXEzSzzP953Y5LH3JNR15FSSlNyStc+9wtKdHDwpzk5OKSbe7aWr+e4Vl+MB/xILg&#10;/wC5/wChitSsvxh/yL9x/wAA/wDQxXTgP9+pf4o/mjxuK/8Akl8d/wBeav8A6RI4uiiiv00/isKK&#10;KKACiiigAooooAKKKKACiiigAooooAKKKKACiiigDY+HfxB8Y/Cb4gaL8UPh7rUmm654f1KHUNJv&#10;olDNBcROHRsMCDhgOCCCOCCMivpL9rz/AILM/txftq/COP4I/FnxZpFn4feaOXVLXw5pX2RtUaM5&#10;QXDb2LKG+fYu1CwUlSVXHyrRQALkDmiiigAooooAK+7P+CVH/JLNa/7GRv8A0RFXwnX3Z/wSo/5J&#10;ZrX/AGMjf+iIq8rOv9wl6r8wPujwd9xfwr0bRfuLXnPg77i/hXo2i/cWvgKoG9a9KtJ1qra9KtJ1&#10;rnAdUZ61JUZ60AU737lc1r33W/3a6W9+5XNa991v92tKYHmXjPq1fmf/AMFP/wDkuel/9i7H/wCj&#10;5q/TDxn1avzP/wCCn/8AyXPS/wDsXY//AEfNX0mQ/wC+L0YHzvoWiXviXXLLw5pvl/aNQvI7a38x&#10;9q73cKuT2GSOa+pvgh+zX8evgP4jj1nR/FOh3ljdSxLrWmLLKDJEG5MZaMDeoJwSV9+uK+TzzXon&#10;wf8A2mfiR8KfEUN5Nr95qmltJ/pumXl0zq6nqULZ2OOoIxkgZyOK+qxVOtUp2g16NbnDjqOJrUnG&#10;m1bqmt/md541/Zx1rx3+2BqHhrUZZ10u+b+2Lq8Zst9kYgMqnHB35jUY4AB5xzL+2r8T/wCwZrX9&#10;nzwLb/2fpOm2sbahDanaspZQ0cWP7qqQx5O4sCfu5P0/pfibw1q3hqPx7Y3kP9n3Gnrc/bWXb+4C&#10;l8txkAAk4PTn3r88fHvimfxr411bxdO8jNqOoS3C+Z1VWYlV/BcD6CuHByniaqc1pBWt59zzMulU&#10;xtZOotKaSS89r/gZNFaWreDvFmg6TY69rfhy8tbLUlLafdXFuypcKMHKk9Rgj6jkVm166alsfQKU&#10;ZaoK+iP2ZP2ih4omsPgL8WtIsdQ0i5t47LS5Z7ZfkZVISNxjDAjChsBgccnOR8717P8As8/BPwZ8&#10;R9Ktdb8L/FyOx8bWF0bqHSLq0zGhikynGQzqcKSy527sYOOebFxpSovn+/s+5x4+NGWHftfk7PR9&#10;9Nj6F+MMnw9+C0GqfH/UNNjudc+wxWOl/aMM3mYYIq5OcnJLtnOxDjpg/EvjHxt4p+IXiKfxR4u1&#10;ea8vLhstJIeEH91R0VR2UYFfUX7Ufwo+K/xm1PwP4csIFW5bT5pNb8uQ/YbObEQZ84yeWYKOSQOB&#10;1NeI/G74c/CH4WxJ4R8N+Nr/AFrxNa3QTVZFiRbOEAMHjAHO8Nt43MBznB4rky/2cYrW8n87JaHn&#10;5S6NOCu+ab+dktN+i0+Z5zRRRXqnuhRRRQAUUUUABOOtLDcy2twlzbTNHLGweORGIZWByCD2IPem&#10;su4Yr6d+A3w08G/tE/AKz0nUNAtdP1Tw3q3kQapBbqzToCkrbwR825XKlTkZAbuRWGIrxw8VKS0v&#10;r5HNisTHC01Oaur2flc9o8XeGPFXjn4Rf2Nouo29jrOqaPDbXWpXMW5o4nVfOHAzuKlsDjBOcg4N&#10;fNXiv9n39m/4czHQ/Gv7Qdw+qQqTPBpum+YEbP3SE37T7Fs98DIq/wDtQftbeL9W8T6n8PPh5q62&#10;Wj2szW1xe2oKzXTAbZBvzwm7IG0AnGc4NfPwb5uT3riwWFrxhdysnrZWv82/yPMy3BYqNPmlPlT1&#10;srX+ba/AeQA7BWLLu+Vj3ooor1D3AooooAKKKKACiiigAooooAKKKKANLwf4L8Y/EPxLaeDPAHhP&#10;U9c1jUJRFY6To9hJdXNy56LHFGCzt7AE16H8XP2Gv2xvgL4YXxt8Y/2ZPG3h3R2xu1bUvDs6W0RP&#10;RZJNu2Jj2VypPOBwa+6v+DYX4o/AXwP8fviB4T+ImraXp/jLxJpOnQeCbrUZkiaeNJZzd2kLMRmS&#10;QtaN5a5ZhCSPumv2c+M/jP4S/D74W654q+O2uaRp/hG30yX+37jXmT7KbZlKvG6tw4YHbswS5O0A&#10;kgEA/kkDA9DRWh4uufD954u1a88KWT22lzalO+m28n3orcyExoeTyEwOp6dT1rPoAKKKKACiiigA&#10;ooooAKKKKACiiigAooooA7H9nXxR4N8DftB+BvG3xEsvtHh/SPF2m3mtwmDzQ9pFdRvKuz+LKK3y&#10;9+lf1eeAfH/gf4p+DtP+IHw68T2OtaLq1qlzp2pafMJIZ4mAZWBHsRweR0IBr+RKuv8Ahb+0H8fv&#10;gabg/BP46eMfB/2xQLr/AIRbxNdaf5wH9/yJE3duuelAH7a/8HMPxO+DemfsR2Hwq8RazYTeL9U8&#10;W2V54d0pbkfaoUiWTzrrywdwi8tmiLEbd0qjrjH4N1a1/Xte8VatPr/ifXLzUr66ffcXt/dPNNK3&#10;qzuSzH3JJ4qrQAUUUUAFFFFAASB1NJuA719V/wDBOb/gkd+0h/wUQ1ZfEHhy3Tw14BtbzydU8a6p&#10;CTGWUjfFax5BuZQOuCEU/eZSQD+s7/8ABDT9jb9nv9ljxNo3ws+GLeKPHMOlvd2fi7xNi61F7iEi&#10;UJAABHAWCGMCNFJD4ZmySVU54UZTSvZN2726HdluFp47MKWHqTUIzlGLk1dRUmk5NXV0r33W25+B&#10;fh74YfEbxXhvDfgXVrxG/wCWtvp8jRjjPLY2jp610vhb9k39pXxxrkPhjwd8E/EWqalcK7W+n2On&#10;tLNNtQuwRFyzHapOACTjgGvuJACOhrc+GvjfVfhj8QNE+IWhyMt1ouqQXkH+0Y3DbT6g4wR3BI71&#10;8THiytKqr00o311bdvwP6eqfR3yungZ8uNnKsovl92MYuVtLr3na9r+9sfnf8Qf2e/j78JXeP4q/&#10;A7xh4ZaMZkXxB4Zu7IqOOT50a46j8xXH5HrX9eHgjxd4d+JfgvTfHHhu4W503WLGO7tZGUfNG6hh&#10;kc4IBwR2ORXivx9/4JXf8E/P2k3vL/4o/su+GW1K9X99rWiWp0y9Z+0jTWhjaRhx98sCAAQV4r7x&#10;U4yinF7n8s1aFSjUlTmrSi2mnumtGn5pn8vOabIGIwor7i/b9/4JTeE/gF+0X4m+GHwH8dXsmnaT&#10;JbNZ2/iRlkfbNawz7fOiVfumQqMpyAMmvkHx/wDCb4ifDG5MHjPwxcWsfmbI7vZvhkPba6/KcjnG&#10;c+oFedSzDB1q0qUZrmi2mtndOz9fkfQZlwbxNlOX0sfiMNL2FSMZxmvejyySkrtX5XZ7Ss/I/Tr9&#10;jz/g5v8AE3w3+G2l/Dr9qv4JXniq80m3S2i8WeH9UWK5u4UQKpuIJhtebj5pBIobOdgIJbk/+CiP&#10;/BxH4m/am+C2r/s/fAD4PXHhHSPEltLZeItb1rUEuLy5sXBV4Io0XZDvXh2LOdpYDB+avzPU5GaK&#10;7D5k9c/YQz/w1X4Tz63v/pDPX6qeBOi/hX5V/sJf8nWeFf8Aevf/AEhuK/VTwJ0X8K+Q4h/3qP8A&#10;hX5sD1Pw3/q1/Cut077i1yXhv/Vr+Fdbp33Fr5We4F9Pu1LUSfdqWoAKKKKACiiigAooooAKKKKA&#10;CiiigAooooAKKKKACiiigAooooAKKKKACon+7UtRP92gChqP+rb61yfiT/UtXWaj/q2+tcn4k/1L&#10;VpTA8u8c/wCrf8at/s5fD/RvFni228UazEZG8OTNdafH/CLh0khDn1xG8mAe7A9VFVPHP+rf8a6L&#10;9m7WLHw14Q8UeKNRYLDp9uLidmOAI0WZ2P5LRjE5RpJfz/8AtsgPMNZ/ae0P4YftN/EX4/8AjvUr&#10;q38K6LfaZ4L+Xf5aRxSp590UBw5S6vJF3AE7IGAwWYVvfGv4XftNab8Z/wDhM/gr4V0vxZ4L1q2h&#10;uJLWPWIbK802cnEjQs+EnjdSJACwOSw3Aba+VfHfgTx3+0R+zl8L/hnb6m0etfE7xhaXWqag0IlV&#10;PthuL+4uCCdxClzLgHJ2Yzzmv0P8EjwhF4euPgX4Ju5bOHwrptvpdjJFc5dI4oERSCOcoQFb3HPX&#10;jKtHC1qEpVkptznFJ9opRVmrNNuLej1187h5Dquhazo80dt490C4024mRT53yOw46NsZkkx3KsTn&#10;qT0qobXV/DV/a69YztDIu1rPULVuG77Qw/JkP0YdRXS3/iz4lwRah4e8Qwrq1vZSmO8hvLfzvKPQ&#10;PuXDgHs2QOfUiuYk1y8s4JIfD07W8M2GltbpVnhZgMcqwGRz2ww7NnmviZezjVTi3Hza1X3brz38&#10;gOsuf2vvBHhbRv7P/aK06O10e6KWk+vCzM1iTISm27jwxgQ5UGQgxHcdxjGAfzC/4KYfs1/CH9nz&#10;42Weo/Ajxbpt/wCFfFmnnUtNsNPvluBp/wA21ow6s2+In5o2J6Erztyf0ng8DeA/HWmx6T4hvU0q&#10;HU41tJjdQ+dp95JKpVrdWZg0Tnn91LncHAR5cMR8b/8ABQL/AIJBat8HrK7+MH7MFpe6t4bgVpdW&#10;8OSSGa70yMBmaWJj800KgDIOZFzn5hll/S+E8XUp1LYmXLfZppxmuno0/v201uHwnRRz0Ior9IAK&#10;KKKACiijNABRRRQAUUUUAFFFFAAx+U1/W38FdV+F2tfCHw1qfwRurCbwjJott/wjbaWwNv8AYxGB&#10;EqbeAAoA9QQQeQa/kkPPBFdb4V+P3x48C+C7r4ceCfjb4u0fw7fCUXmg6X4kureyuBKu2QPCkgRt&#10;6/K2Qdw4OaAPSf8Agp83wzl/4KDfFqX4PfY/+Efbxlcm1On7fIMvHnlNvy7fP83GOPTivCaOlFAB&#10;RRRQAUUUUAFFFFABRRRQAUUUUAFFFFABRRRQAUUUUAFFFFABRRTo0klkWKJGZmOFVRkmgBtFOmhm&#10;t5PKuImjYdVdcEU2gAooooAKKKKACiiigAooooAKKKKACiiigAoopGJA4oAUZZxGiszMcAKOtdf4&#10;Y+A3xc8WxmfSvBN2kY/5a3u23U8dR5hXd+Ga91/Zm+Cfh/wz4UsfHWrWUd1q2pQrPFLLHu+zRsMq&#10;EyOGIOS3XsOOvrZQHvX53nHHEsLiJUMHTT5XZyle11vZK2nnfXsB8o237HvxjuBvkh02H/ZkvuT/&#10;AN8qal/4Y3+Lv/PXSf8AwOb/AOIr6qAAGBRnvXg/69Z505P/AAH/AIIHy/B+zP8AtFaFEqaRr0ca&#10;/d8u01p48D8hVa/+Bn7U0i+VJJqF0u7G0eIlIPv88gr610Tw14l8T3a2Hhzw/eahcM3yQ2Vq8rH8&#10;FBr03wP+xL8dPF8ivqOiQaHbbfmn1a4Ck+wjTc+fqAPeqpcXZzVldUYSffkf+aA/NbVPgR8Z7N5p&#10;b74f6lK0Z/eNCgmLfTYTu/DNc2+g+ILO9FnNo15BcBtvlyQMjA5x3AxX21/wUT0fS/2eLvRfg94U&#10;8dtqWsX9i974gurXaiW8RcpFAoBZgx2yFsnONmAAxz8l4HrX0WG4pzKVP9/Sh6K/+bP3XgPwdq8S&#10;ZRDNMXiXRU9YKKTlZO3M22rXa0SV7Wd0foN+y5+xd4U/Z2+DWifE3xx4xsNS8f8AiaRxHDpurRzW&#10;9tY7VZ4YzGxSdlIiZ5VyAzhQcfM30P4I6R/T+lfLnwk/Z38I+CvHXgv4z/Aj4ffE6PwDrXw7Vbvx&#10;J450fybaTWnlQ3EVtIiLG0ZEYKkbg2xtrMFJH1J4Iz+7z/niuWspauSSb100WvbytY/OuOMJisFn&#10;rpV8VLENRVpzvzparlldyacWmrXffrZeneHfuL/u10th9xfpXNeHfuL/ALtdLYfcX6V58j48up2q&#10;So07VJWYDX61Su+lXX61Su+lCA53W/uH6V5p4y/1Un416Xrf3D9K808Zf6qTj1rppbgfnJ/wVV/5&#10;Hzwt/wBg65/9GJXylX1b/wAFVf8AkfPC3/YOuf8A0YlfKVfoeV/7jD+uoBRRRXoAFFFBOBmgD66/&#10;4I4fBd/Hn7Rl98UtR0+OXT/Bull43kwdt9cZjhwp64jW4bdztKr0JBr9Gv2ifi3pvwJ+CfiT4s6m&#10;u5dF0uSa3ix/rZz8sMftukZFz2Bz2r5b/wCCIvhZLH4D+LPGrxYk1LxX9l+ZcZSC2iYH6bp3H1Br&#10;W/4LQfEG98Ofsw6b4KsZ1VvEniaGK6U/x28MbzED/tqIT/8Arr+SeMIy4v8AGCGXVNacZ06dv7kU&#10;pT+d3M/acjksl4JeKjpJxlL/ALeekf8A20/MPW9c1XxRrV54l16+kur7ULqS5vLqZizyyuxZnJOc&#10;kkk1VpF+7S1/WkYxhFRirJbI/F5ScndhRRRVCPp/9in/AIKR3X7IHwzvvhmvwgh1yG71iXUfti6w&#10;1vJ5rxRx4YGNwQBEnTHHXnmvIP2nv2kfHv7VPxUuPih46jhhfyVttP0+2z5VlbKSViUnluWZix5J&#10;YnpgDz+ivn8JwrkOBzqrm1GgliKl+ad5N672TbUb9eVLtsenWzjMsRgYYKpUvSjtGyX5K7+dz95v&#10;hJ/yS7w1/wBi/Z/+iErwf47ah8If2IfGPxE/bP8AGV1FqHirxmtrYeF9J3YeRYLK3j8heMqGkh8y&#10;WToqCMD5iFf3j4Sf8ku8Nf8AYv2f/ohK/Nf9v74e/Hb9p/8A4KG+IPhB8P8ATr7XG0WzsE06zDBb&#10;fTbZ7K2lkd3OFjQyysxZjkswUZ+UV/I/AOU0c54mxVDE1/ZYdQnKs27c1ONSDcOb7KcuXmd17qa6&#10;n7TxHjKmBymjUpU+eq5RUNL2m4y963VpXt52Pln4g+PvFXxS8car8RPG+pNd6rrF49ze3DADc7Ho&#10;AOAAMAAcAAAcCsevuWy/4JL/AAe+GdrbzftPfth6HoNxcOm20t5re0UjB3BZbuQFycHH7sYxyD0G&#10;z48/4InaTqmi/wBufAv4/LdearSWdvrlmskU8Z+5/pFufT+IRkN1G3GD/SEPFDgPC8lGNdxp/DGX&#10;s6ip6aWUuW1ltpou9j8slwjxFW5qjp3lu1zRcterV+v3nwDRXTfFv4P/ABH+Bfji6+HnxS8Lz6Vq&#10;lrhjDNgrLGfuyRuMq6HnDAkcEdQRXM1+hYfEUcVRjWoyUoSV007pp7NNaNM+ZqU6lGo4VE01o09G&#10;n5oKKdDE08ywqeXYKM+9foRH/wAEQvD918OYpbT47Xg8TyQCTzpNLT7AWKg+XsB8wDORv3E4IOzj&#10;afn+IuMOH+FPY/2nV5PatqPuylta7fKnZK6+/S56eV5JmWcc/wBUhzciTeqW+27W9mfnrRWp428H&#10;678PvGOreAvEkCx6lo2pTWN7Gpyomico2D3GRx6ivfPgP/wSv/am+OPh+PxdPY6b4V0y6hSaxm8S&#10;Tukt0jDIZYY0d1GMHMgTIIIzXdmXEGS5Pg44rG4iNOnLZtr3r6+6t5aa6J6a7HPhMtzDHVnRw9Ny&#10;kt0lt69F8z5vo/Cvq34k/wDBHf8Aau8D+H5Nf8NXfh7xS0X+s0/R72RLnHOWVZ40VgB2DbueAa+W&#10;tX0fV/Dur3WgeINMuLK+srhobuzuojHJDIpwyMp5BBGCD0qcn4iyPiCnKeXYiNXl35XqvVbrybWv&#10;QeOyvMMtkliqThfa60fo9j3n4Hf8FNP2pfgL4Ft/hx4c1bSdU0uxgMOmR67p5mezj5wqOjoxAz8o&#10;csFGABgADyr41fHH4o/tDeN5PiF8WvEzalqTQrBG3lrHHBCpJWONFAVVBJPHUkk5JJP03+xV/wAE&#10;qT+0L8M7P4x/FL4h3GkaTqyynSdN0i3VriRFZkEskkmVQblJCBWLLg7lPFeG/tm/syy/sl/GmT4V&#10;jxcutQvp0V9a3n2XyX8qRnAV13MNwKHkHB44HQfL5LmXh/U4sxGFy2EFjVzc7jCzbTtNc9rXv8Vn&#10;q+7Tt6+PwvEscmpVcVKXsHblTlda/Dpe9rbaaeR5VRRQTgZr9CPmQor179mD9h/4+ftW3bXPgLQI&#10;7LRIZTHdeJNWYx2aMByiEAtM/qqA4yN23INfV3hf/giH4R0u3juvid+0VcNukXzI9L0eO3RR/Eok&#10;lkfJPZtox/dNfF554hcIcPYh4fGYlKot4RUpyXk+VNJ+Umme9l/DOd5nSVWhRfK+raivldq/yufn&#10;nRX6Izf8Ebv2fPGcUk/wp/aa1B4ym2N5EtNQCyDrnyTFkcj5eCPWvFPj/wD8Elf2jvg5oUnirwdc&#10;2fjbT4VZrqPRoXS8hQDO/wAhslxjtGzt7Y5rly3xO4JzLELDxxXJN6KNSMoa9rySj+JtiuEc/wAL&#10;TdR0eaK6xal+Cd/wPlk9K/UD/giTDEv7MHiOZYl3t49uFZtvJAsrLA+gyfzNfl+6yRM0UylWViGV&#10;lwQfSv1C/wCCJX/JrniL/sf7r/0hsa8Lxs/5IWf/AF8h+Z6HAP8AyUUf8MvyK/8AwW4/5Nv8Mcf8&#10;zxF/6SXVfmLX7Gf8FCP2UfGn7Xfwr0fwD4H8RaXptzp3iFNQmm1VpBG0Ygmj2jy0Y7syA9MYBr5D&#10;/wCHI37Qf/RV/Bv/AH1d/wDxmvmfCvjbhXI+D6eFx2KjTqKc24vmvZvTZM9jjHIM4zDO5VsPRco8&#10;sVdW6LXdnxfRX078fP8AglR8evgJ8LNU+LOqeMPDOq2OjRrLfW2nzzrMIiwUuokiVW25yRuBxnAJ&#10;4PLfsD/seWn7YvxJ1Hw1rvjKXR9L0XT1u76S1tw9xPufYqJu+VOcksQcYwFOcj9ahxlw1VyWtm1L&#10;EKdClpKUU3Z6aWte7uradT4mWRZrDHwwU6TVSeydlffW97dH16HhdFfWH7cf/BMXV/2YvCUPxQ+G&#10;/iy78RaC1/Ha3lpdWgF5ZtI22JiU+WVSxVMgKdzLhSDxq/Cb/gkX4quvA0PxM/aW+L+l/D7TWj86&#10;azuY0ea3jyQPPkkeOKBjw2MvgHDbWyq8C8ROD3lNPMfrS9nNuMVaTm5K148iTldXV9Lap3s030f6&#10;sZ59clhfYvmirvVcqT2fNe1t+vR9mfHVFfoRa/8ABHv9nr4n+FxrXwH/AGqZtRCr5cmoR/ZNTtWm&#10;H3hm3ZNo9tzEZ79D8q/tYfsUfGT9kXV7dPHNvb6ho9+23T/EGl7mt5HxkxMGAaOQDnaeCM7S2CRe&#10;S+IHCufY36nhq9q2vuTjKEnbspJJvrZNu2tgzDhrOMtoe3q07w/mi1JfOzdvV6HkNFe7fslf8E+/&#10;jZ+1jBJ4l0jydB8MxsyHxBqkbFJnHVIYxhpSD1YEIMEbs8V9EeGP+CUX7JmqatcfDp/2x49S8WRx&#10;qP7N0y8sFmicY3lrXfJLjBGBuBXPJOanOPELhTJcVPDV67lUh8ShGU+Vf3nFNRt1Td/IMDwznGPo&#10;xq06doy2cmo39LtN/JWPgGivrT9pj/gkh8ZPgn4WvPHvw78UW/jPS7FWlvbeCyNtfQQgFjJ5W9xI&#10;qgc7W3dwuASPkv2r28j4iyXiTCvEZbWVSKdna6afZxaUl80r9DgzDK8flVb2WKpuL6X2fo1dP5BR&#10;RRmvaOAKK7D4J/AL4uftEeLl8GfCTwfcapdDDXMq4SG0jJx5ksjfLGvXqckjABPFfY3gb/giHfxW&#10;Iv8A4uftAWlm3l/vLbRdLMkat/12mZMge8YJ9sc/K59xtwvwzUVPMMSoTf2UnKXl7sU2r9G7J9D2&#10;Mt4fzfNo82GpNx7uyX3tpP5HwTRX6Hal/wAEbvgF4qSfTPhV+01ff2jar5d0tytpfiOYHkMkJiZO&#10;hG0kkHucYrhfBv8AwRc+Ldx8XZvDHj3x7Y2/hOC08+LxFpcfmSXTFtogELkGOQfeYncoHQucgeJQ&#10;8VuBa1OcpYrkcVdxlCcZNeScfebvold9bWPQqcG8Q05xiqXNd2upRa+bT09XZHxXRX1V+3//AME6&#10;NE/ZD8Iab8SvBvxHu9W0nUdYXTf7P1S0VbiCRopZVfzEwrrtiIPyrg4xnPHyrX1uRZ9lfEmXRx2A&#10;nzU22r2ad1ummk9Dxcwy7F5Xinh8TG0lZ7p6PZ3QUUZr279l3/gn/wDtA/tUxDX/AAtpMOj+HdzL&#10;/wAJHrW6OCVlONsKgF5jnIyo2AqwLAjB6MzzbLclwjxWOqxp011k7K/Zd2+iWr6GWEweKx1ZUcPB&#10;yk+iX9WXmeI0V+h+g/8ABE34b+H7VLz4p/tHXzRqxaZrDTIbNAm3JUPK8nI5O4jGOw60l7/wRk+C&#10;Pi+zkvfhT+0zfNHIv+hyTWttqCAg4bc0Lxb+Qw4xjjOcEH4J+L3AftLLEScf5lTqcv8A6Tfz22Po&#10;/wDUniLl1pq/bnjf87fifnjRX0t+0Z/wSv8A2kPgPosni7Q0tfGOiwRu95c6FG4uLRV5LyQN8xXH&#10;OYy+NrFtoxn5pzX2+T55lGf4X6xl1aNWGzcXs+zW6fk0n1Pn8dl+Oy2t7LFU3B+fX0ez+QUUUV6x&#10;xhRRRQAUUUUAfs34C+6tes+Ff9SteTeAvurXrPhX/UrX5jVA7XS/9X+FasdZWl/6v8K1Y64pbgSp&#10;92lpE+7S0gI5OhrPv+hrQk6Gs+/6GgDkfEH+pevMfHH+rb/PevTvEH+pevMfHH+rb/Peuyl8SA/K&#10;f9u3/k63xZ/vWX/pDb15HXrn7dv/ACdb4s/3rL/0ht68jr9Iwf8AudP/AAx/JAFFFFdABRRRQAUU&#10;UUAFFGaM0AFFFFABRRRQAUUUUAFFFFABRRRQAUUUUAFFFFABVvQbxLDWIbmXhd21m9M8ZqpQVBOT&#10;WdWnGtTlTls019515fjKuXY6liqXxU5Rkr94tNfkejKysODTq4fTvE+raZEIYpRIi/dWUZxVr/hO&#10;9Y/54Q/98n/GviqnDuOjJqNmvWx/SeF8X+F61CMq0Zwl1XLez8mnqvOy9EddRXI/8J3rH/PCH/vk&#10;/wCNH/Cd6x/zwh/75P8AjUf6vZj5fedH/EWuEe8//AP+CddRgDtXI/8ACd6x/wA8If8Avk/40f8A&#10;Cd6x/wA8If8Avk/40f6vZj5feH/EWuEe8/8AwD/gnXAAdBRgelcj/wAJ3rH/ADwh/wC+T/jR/wAJ&#10;3rH/ADwh/wC+T/jR/q9mPl94/wDiLXCPep/4B/wTrsD0o/CuR/4TvWP+eEP/AHyf8aP+E71j/nhD&#10;/wB8n/Gj/V7MfL7w/wCItcI96n/gH/BOuwPSjA6Yrkf+E71j/nhD/wB8n/Gj/hO9Y/54Q/8AfJ/x&#10;o/1ezDsvvD/iLXCPep/4B/wTrqK5H/hO9Y/54Q/98n/Gj/hO9Y/54Q/98n/Gj/V7MfL7w/4i1wj3&#10;qf8AgH/BOuJwM1h+ONQhg0z7EGHmTMPlzyADnP6CsuXxzrLoVEUK++w8frWTc3FxfStcXczO7dWY&#10;135bkOIo4qNWs1aOqSd7vofKcYeKeVY/JauCy2MnKqnFykrJRekurbbV0uive/QbRRRX1p+BhRRR&#10;QAUUUUAFFFFABRRRQAUUUUAFFFFABRRRQAUUUUAFFFFABRRRQAUUUUAFfdn/AASo/wCSWa1/2Mjf&#10;+iIq+E6+7P8AglR/ySzWv+xkb/0RFXlZ1/uEvVfmB90eDvuL+FejaL9xa858HfcX8K9G0X7i18BV&#10;A3rXpVpOtVbXpVpOtc4DqjPWpKjPWgCne/crmte+63+7XS3v3K5rXvut/u1pTA8y8Z9Wr8z/APgp&#10;/wD8lz0v/sXY/wD0fNX6YeM+rV+Z/wDwU/8A+S56X/2Lsf8A6Pmr6TIf98XowPm2vQPgB8D9L+Nu&#10;q6hpuo+PrXRGs44zBHMitJdM5YYVS65AxzjPLL615/Rgbt2elfZVIylFqLs++5nUjOVNqEuV97X/&#10;AAPtPwz8B/iV4J+FfiT4R3PjOPWNHvNEmTQ5VjMM1rOd2YivOUcsDndxgjABrzf9kX9nrQ30ST45&#10;/FO0j/s+1SSXTbS6T5NsYJe4kVhyBg7foTj7ud39h/8AaA1vxJPJ8I/GmoSXc0NsZtHvLiTLlF+/&#10;CxPLYzuXqQAw6AV0H7c/j+38G/COHwNpzrHca7MsKxx/KEtY8M/TtnYuPRjXh82JjWlh3vJrVdur&#10;+Z81zYyGJlhXvNq7WmnV/Nb+jPnX4+/H7xH8cfE7XE7yW+j2kjf2TpxAHlqcDe+OrkDnrjkDArga&#10;I0ydiAsfSivcp0404qMVoj6WlTp0aahBWSCtrwRqnibwfrdn8RdB0+4ZdJvklNykTeWGBBKM2MDI&#10;OCPRqxa9Y/Zb/aA1X4YeIIfAerR29z4a1rUAt/bzQr+6eQLEZQ2MkYCblOQQDgA8mK0pRptxV/Ly&#10;IxMpxotxjzeW111Pob9pz9oOw+HPwthv/CV8Jr/xFCyaPcw/MqJgb5tw4yAwwM9SOMA4+I2E8qtd&#10;ursN2HkIP3j6n1NfdvxR+BPwp1yx0fU/GDx2Ph3wnDc3DaerFIWVtrYJByEG0/KOuQBwMH5e+NP7&#10;R154/wBPl+H3gbQbXQfCMcqm3021tkVpthyruQMAkgNtXgcZLYzXnZbKKjy0437t/geRk84qny0o&#10;3195vS2ui83boeYg57UUAYor1j3gooooAKKK6P4dfCnxt8Vbi/tfBOnJdS6dZG5nhaZVZ1zgKgP3&#10;mJ7fqMjMylGMbydiZTjTjzSdkdL8B/gJpvxv0DxDFp/iWS21/S4Em0+xaMGKdTn7x6jJG3jpkE5r&#10;6B+BesfDn9m/9nzS774gasum3GsF726t7pCZ55GIUBYgC5AQRg8YGcnGa5T/AIJ7eANXs/7d+It9&#10;C0dvKo0+1VjgsytvkJHYD5Bn13elbH7RfwP8F+KvGM3jj4x/H230qORBDpOnfZkXyIVJJUZctKST&#10;uJCg5bH90Dx8TUjVxDozl7uj03220PncZWjiMXLD1JPkunoru9tlZd9dexx3jr9uu6s5G0j4J+Cr&#10;HS7FflW7vLVfMcDoViQhE59d3Hp0rxT4g/EDxJ8TfEbeKfFJt2u2hSNmtrVIlIUdcKByeST/AEwB&#10;ofFHwF4M8DXNmPBfxSsfE8N1G7PLa2rQtAVIGHUs2M5OOecdPXla9KhRoU4qVNfPW/46nsYXD4Wn&#10;FTpR+bvf531Ciiiug7AooooAKKKKACiiigAooooAKKKKAHRyPE6yxOysrZVlOCD61qa7488c+KLK&#10;HTfE3jPVtRt7ZQLe3vtRlmSIAYAVXYhcD0rJooAKKKKACiiigAooooAKKKKACiiigAooooAKKKKA&#10;CiiigAooooAKKKKAAnAya+vP+CO//BNLVf8Agob+0A0ni2Ca3+HPg+SG58YXisUN3uJMdhEQQweU&#10;I+XU/u0VjkMUB+QX5XGa/YL/AIIwfGH4m/sq+FtP+EOj6VYzaPq+7WvE9jd2+2dbho1BZJBhlfAh&#10;iw25QEyFySTyYrH4fAygq1/edlb+tj6jhvhLNeKIYmeDStQhzy5nZPWyinZrmerSdk7PU/XPwT4K&#10;8KfDnwnp3gTwN4dtNJ0bSLNLXTNNsYRHDbQoMKiqOgArTdQyFSuePSuL8AfH74d/EIR29jrC2d8/&#10;BsL/ABHJn0U52v7YJOOoFdqrArya9GlWhWXNBpryPExOExWCrezrwcZdmrf8P6rQ/Hb9tv4IP+z/&#10;APtH+IPBtpaNDpd1cf2hoeeQbWYllUEnJCNvjyef3fNeTuCy431+m3/BVv8AZ0PxT+CsfxX8OWDy&#10;614N3SyrH1l09secCO/lkLIPQCTqTX5kr0+7X5XnmA/s/MJQS916x9H0+T0P7u8MeKI8VcJ0a85X&#10;q017Op35opav/ErS9W10P0Q/4JEftHHxN4Hvv2d/E+pFr3w/uvNBWQDMli7fvIge/lyNnkk7ZQBw&#10;vH2iQSMV+IXwf+K3ij4IfE7R/il4PdVvtJuvNWOQny5kIKvE+OdroWU45wcjpX7MfCD4r+FPjZ8O&#10;9K+Jfgq+W4sNUtVlXDZaF/44n9HRsqR6j0wT9lwvmSxWE+rzfvQ/GPT7tvuP548bODZZHn39q4eP&#10;7jEu7ttGp9pf9vfEu75ux+cH/BXLw6NG/ax/tRVb/ibeG7O5bd03KZIeOBxiIev17V8t6jp1hqtm&#10;+n6lZw3MEi7ZIZ41ZGHoQeCK+/f+C0/w7ik0zwT8WLa3VXiuLjSb2Xby4ZRNCM+ilJ/++6+Ccf7F&#10;fHZ9SlQziqu7uvnZn9CeFuOpZp4f4JvXlg6bT/uNxs/VJP0aNP4Z/wDBED4eftrfAzxB43/Z9+IP&#10;/CK/EDQdWlSTQdSzLpeoQvEjwcgeZakuJ13DzEwo+RcE18FftK/sm/tCfsfeP7j4bftC/DDUvD2o&#10;Rsfs81xCWtb5QAfMtrhcx3CcjLIxwcqcMCB+yH/BIj4tQeC/2g7/AOGmokLb+LtL2W7bul1b7pUH&#10;0MZnHrnFfdH7W37KPwh/bM+COr/A34x6DDdWOpQN9jvvs6PcaZc7SI7q3ZgdkqZ4I6glTkEivu8g&#10;rfXMrhJu8ldP1X/Asfyn4tcP0+H+NsRSowUKVRRqQSSStJa2S0SU1JWXY/mf/YR/5Os8Kf717/6Q&#10;3Ffqp4E6L+Ffmb+zb8NfEHwZ/wCCgMXwg8WBf7U8K+IdZ0jUdn3TPbQXULke25Dj2r9MvAnRfwrw&#10;uIv96j/hX5s/Mz1Pw3/q1/Cut077i1yXhv8A1a/hXW6d9xa+VnuBfT7tS1En3alqACiiigAooooA&#10;KKKKACiiigAooooAKKKKACiiigAooooAKKKKACiiigAqJ/u1LUT/AHaAKGo/6tvrXJ+JP9S1dZqP&#10;+rb61yfiT/UtWlMDy7xz/q3/ABrKn1K50v8AZB+NF9YybJ7fwBqk0Mm0Hay2N0QcHjritXxz/q3/&#10;ABrmLuV739n34peEUkWNtY+G+uQwyN90SfY5sZ9sFqutKMZUG/8An4vxTQGl+z+vg34QeCv+FgeP&#10;raO2s/h/4Je7mMMIYWqQ2wWUxhe4jDqoHUNgdcVxP7AvxL8SeKfAPhj4n6hN/wATDxDrF/d6ju53&#10;tc6jO0meB/e49MDjiuA/ar+N7+HP2HNc1q2mT7V438P2On2stqC0OLl4ZZcHJwpgWYBsnkryc8s+&#10;A+meIPAn7Bun+QxW+j8E3WoWjYZMecktxEex+7InI+o4xXiOlL+wKdSTtJ10vSyk3+LA+xvHms2o&#10;XRPj58NdUjv9PvraJpLi1fdDd2zrujfI6qynGf8Ad6EVYk8IfDH4zWUmq+F5xp+orzMiRhSD/tp0&#10;IP8AeX8TniuR/Ym1Twz4y/Yu+GXgOa5LNqfw7iMPByfswihmPI42SSR49c+gyeaSfW/BniFvs1xJ&#10;a3tjcMrMhxhlOCD6g+h6isM2hHL8ZKEo81OTej3TTtddm/x1A29Q0rxd8Kru60bXtIt7zTtRhMN5&#10;a3UImtL6PBBVgRzwehwRnkYNcnr/AMf/AIkfsu6O/j/w3pWoeN/hrZkP4i8Pz3Bk1rwnbgKvn20z&#10;n/TbRecrKfMj4y4TJX3bwP4/8PfFjRH8MeJYYVvnhKzW7D5ZRj76Z6Hv6jr0r51+IPje7/Z2+ONr&#10;8LviU0djb6zvfwb4kunH2TV4wSHtZyVVI7hQVVkPySB1K7d4jG2X/WML7+GXtaO7h1S6263Xlr3V&#10;rgfn/wD8FB5f2TfFPxQsfi7+yd4q86w8Wwy3mueHvsEkDaRebxuG1gAqyFi21cqpU7TtKgeB19Df&#10;8FKP2U4/2ZPjhBfeHNHay8NeMbL+1dFtGbP2FyR59oeBjy3OVHOI5IwTnOPnmv2XL506mCpypybi&#10;1o3v8/NbfIAooorsACAxCswGWxk1+t37VH/BAL9lz4J/8E7NW/aI8L/HHXn8YeGfCP8Ablxq2o3t&#10;uNK1Zikbm3WER7kDjMcOJCS8qhi+QB+SJGeorqNY+OHxp8ReAbb4U6/8XvFF94Xs/L+x+HLvX7mS&#10;xg8v7gSBnMa7e2F47UAcvRRRQAUUUUAFFFFABRRRQAUUUUAFFFFABRRRmgAr2T9mP/gn1+2P+2T4&#10;e1jxb+zZ8DNQ8TaXoMvlanfx3traxLLs3+SjXMsYmlClWMce5wHQkDeufG9w9a/VT/g39/bj+L/w&#10;QuNI/Y58T/BG6l8M/EzVNT1P4f8Aiy6gmtIpr6G0lE8IkZDHdRNJZpHlCGifzNxbIVQD8tde0HXP&#10;Cuu3vhfxPo91p2pabdyWuo6ffQNFNazxsUkikRgGR1YFSpAIIINVa+p/iv8AsT/tnftJeDPEn/BQ&#10;7xfofhm1Xxnca/4vvNBj1NbS+/s62mDXeoQ2kvP2RZZREnztKx2kqwZXb6z/AOCR/wDwRP8A2Vv2&#10;wv2KH/aD+P8A4l8Sf2tr2pXsGmto+oJax6RBbu0W/DI4lcurOS/yhdo2jBZgD8paK1fHfhyz8G+O&#10;Na8Iad4jtdYt9K1a5s7fVrHPk3qRSsizx7gDscLuGQDgjIFZVABRQTgZr7r/AGTv+Dfn9sj9q/4C&#10;6b8fdL8Y+D/C9h4gs1u/Ddh4iurr7ReQNnZM4hgcQxuACp+Zip3bQMbgD4Uorqfjf8FfiV+zl8W9&#10;c+CHxe8PtpfiLw7fG11KzZgwDYDK6sOGR0ZXVhwysp78ctQAUUUUAFFFFABX6Cf8G5fiz9mXwj+2&#10;Rrt78e9U0Ox1ibwq0Pgm98RSQx28d00yCZY2lIC3DRnauOSnmgdcH8+6CoPNAH6pf8HN/jn9mHxb&#10;4o+GmnfC3XfDOpeNLGPUD4km0CSGWaKyZbc2yXDxZH3hIyKx3AFiAA2T+VtJtGc4paACiiigAoop&#10;rMR0oAdRX67fBT/g2o+G/wAT/wBjTQ/ifqv7Qmu2vxD8SeF7bWbHyYbZ9GtDPbrMltIiq0k23cFa&#10;ZJgp6qhAGfyNvLWawvJrG4x5kMrRvtbIyDg49qAI6KKKACiiigAooooAKRulLQQDwaAPtb4K67Ya&#10;98KfD97p8yuq6XDA+1vuyRqEZfqCprqq+LfhX8a/Gfwlu3GhTLPZTOGuNPusmNz/AHhjlW9x1wMg&#10;4FezaJ+234KuVVdf8JapasWxm3Mcyj3yWQ4/DNfj2c8I5rRxc54eHtINtq1rq+tmnrp5X/QD7E+E&#10;/i/9knSPDFvafFD4Za5fawpf7TeQ3RaF/m+XaolTHHbae/JzXoWl/tDfsUeGAsujfA2eSRW+VpNF&#10;t5XXqchpZSRz6HvXwXcftk/CKCFpY4tWlb+GOOxXJ/76cD9ap2H7VWreN9ROj/C74VahqUx+7Jcz&#10;LGsfoz7QVUfVh6Zrho5Pn1OF/q6ilu5KMbebcmgPvbWv+CiF/bI1r4E+FWn2Ua8RNe3RcY7fJGqY&#10;+m4/WvKvEX7RXx8+M+q/8IdB4q1G+ubyRY49C0NRD5hYHCFUxkEZ++ccZJxzXknwn+B3x6+OOuwe&#10;Gte14tPdYZ9G8N5t4oVzyZbj/WBQODtKjtluAfsqw034Jf8ABPX4dSTJHa6h4uvrNnkWHCg4+Yse&#10;8UOeSx+aQrk5x8vNKnUndVK10t+X4fRPTmfomttQPhj/AIKHfsz698C/HfhC88S6xDJceJtHLXcc&#10;MgYW00cxVlHPzARvEc4A3bsEjmvMr34aeH7iyEVkWhlX/ltuLbvqDVHXvH/j79tb9qi48b+Odbur&#10;pbq4aR13YW0sIz8sMa5winIGB/E5Y5OSfePg7+xzrvxc+Ill8M9E+LM2m2l4sn+kXGlrcS28aozn&#10;B3pu4GOcY4r3Mxw9LKa1LDOfvOKdtdL6We/9fI/qjwx8XeGMt4dp5ZnUnTnRXLGXLKSlFbfCm00t&#10;NVbS6etl65+z3/wUq+Mnx3+GnhT9h7xj4O8P2+jeAdGiS11jT0mF1dLZRrawK25yoxG5yQuWIU8c&#10;5+hPBHSP/Pavl/4P/s6+Dv2efjhrXhHQNQn1K4sfMtZtWukCySbWXICjhBu7ZJ4GScV9QeCf+Wf+&#10;e1dlPGVMdR55tuz5dfI/B+PMy4fzXiSriMmpuFB901zS1cpWbbV29NtOi2PTvDv3F/3a6Ww+4v0r&#10;mvDv3F/3a6Ww+4v0rnkfHl1O1SVGnapKzAa/WqV30q6/WqV30oQHO639w/SvNPGX+qk/GvS9b+4f&#10;pXmnjL/VSfjXTT3A/OT/AIKq/wDI+eFv+wdc/wDoxK+Uq+rf+Cqv/I+eFv8AsHXP/oxK+Uq/Q8r/&#10;ANxh/XUAooor0ACg9KKRs7eKAP1g/wCCOn/Jm8P/AGM19/7TrzL/AILkzzp4V+HdoH/dyahqTsvq&#10;wS3AP5Mfzr0L/gjJrFrqP7IlzYQhhJp/jC8gm3Y5YxW8oI56YkHXHIP1PDf8Fx9Kll+H/gDWwrbb&#10;fWL2Bm/hzJFGwB9/3R/Wv5Pyr9347y59P31X8YTt+aP2XGe94drl/wCfcPwlG5+clFFFf1gfjQUU&#10;UUAFFFFAH7zfCT/kl3hr/sX7P/0QleF/twfGXwt+xJ4A8UfFvwTpUZ8dfEbUYYLG6khV9ssNpFAJ&#10;Wz/yzhij3KuGBklAIw7Ee6fCT/kl3hr/ALF+z/8ARCV+b/8AwWt8cXutftH6D4G+17rXQ/DKSxwh&#10;hhJriVy569SkcPpwBX8S+HuSQ4g44+qVtaV5SqR6SjCSkovunNRuv1P33ibMJZbw97eHx2Si+zat&#10;deai3Y+SfFXizxR458QXXizxn4gu9U1O9kMl1fX1w0ksje7Nyf6dK+9v+CJXxm8R6ifFXwH1bU5L&#10;jT7G3j1bR4ZGz9mzJ5c6r6KzNE23oG3Hqxr8+a+wv+CJv/J1Wvn/AKp/df8ApdY1/S/ifgcLX4Bx&#10;cHBWhFSjp8Li1a3bTTTo2tj8p4RxNanxJQkpP3m0/NNPfv39T6a/4K4fAHSPib+zXc/FC1sY11zw&#10;XIt3BciMl5LN3VJ4iR2G5ZOehjOMbia/KMdK/bj9tVEf9kv4jK6Bv+KM1A/MO4gbFfiPXyfgRj8R&#10;ieF62HqSvGlUaj5KUU7Lyvd/Nns+ImGo0c2p1YKznHXzabV/usvkTad/yEIP+uy/zr9+NKONItf+&#10;vdP/AEEV+A+n/wDIQg/67L/Ov340jDaTag/8+6fyFfOfSE2y7/uN/wC4z1PDP/mK/wC3P/bj4n8B&#10;/s1eDLn9sX4uftkfHK2hXwr4L1yaTTFvFVo5bmKBJJJyp5YRAjZ/ekPByhFfLP7Rn/BR/wDaT+Nn&#10;j+71vwj8Sdd8I6FHOw0jRtB1SS1MUPQGWSFlaZyBuOSVBJCgCvqX/gsr8Y7X4f8Awp0f4AeE2jt5&#10;vFmpSalrUcP3mt45N/zdx5lwwbPfyWHTIr82goXoK+s8NsnhxBgYZ7mlNTfLGlQjJXUKVNKDaT0U&#10;pyTbe9tnZ2PF4qx0stxEsuwcnHVzqNaOU5O9m10imkl96ufpl/wSm/bg8cfHWXUvgb8YNYbUtc0u&#10;w+3aTrE3+uurZXVJI5W/idGdCG6spbOSuT53/wAFr/gToGg674b+PuhWawXWtSPpmtLGnyzSRoGh&#10;lz/f2B1PqEX058f/AOCXvxm+EXwH/aHvvHnxk8Zf2LYnwzcWtnM1nLMrzvNCdp8tGIGxH7dcfj2v&#10;/BU79t/4Z/tJQ6D8L/g9eSalpOj3jX19rD27xJPOUKIkayKH2qrPliBksMDjNePT4ZzDJ/GKFfKc&#10;NKGGlG9RqLVL3ovmSduXWSi1FPSXRJad0s2w2O4HlTxlVSqp2im056NWdt9rq/Y+7f2FlA/ZA+HL&#10;BR/yKdp/6BX5/wD/AAWa/wCTu4f+xQsv/Rs9foD+wv8A8mffDn/sU7T/ANAFfn9/wWa/5O7h/wCx&#10;Qsv/AEbPXyPhj/ydbF/9x/8A0tHt8Xf8kZR/7h/+knyfVjSNNfWdWtdIjlWNrq5jhV26KWYDP61X&#10;oDsjBkbDA5Ug9K/quXM4tLc/HVa+p+9Hw5+H3hj4UeBdK+HXgvTltdL0eyS2tIVXso+8fVmOWY9S&#10;ST3r8W/2nPj58WPjx8WdY174m67eM0epTx2ujyTP5GmxrIQII4ycIFxg8ZJyTkkk/rB+xN+1b4T/&#10;AGqvg5p/iO31iD/hIrK2SDxLpbMiTQ3KqA0vlqeInPzIwGMHHBUgeSftsf8ABK7wr+0D4gvfiv8A&#10;CDWrfw/4rvHaXULW7VmsdRkxjeduWhkOPmZQVY8ldxLH+RvDnPMv4K4txdLiKDjVk+X2kldwkm3K&#10;7te07p8yvsm9G2v2rijL8Rn2S0Z5W7wWvKna6sreV49vN9dH+Xmnanqui38eqaLqdxZ3MLBori1m&#10;aORCDnIZcEHNfqN/wSV/ad+Lv7Qfw88SeHPivqE2qS+FbizSx124OZ7lJ1mzFI2PnZPKB3kliJfm&#10;6An8/wD41fsdftKfs/ys/wASvhXqVvZjcV1azjFzaFQcZMsW5U9dr7Wx271yvgT4w/Fj4Wx3EXw0&#10;+KHiDw8t2wa6TRNantRMR0LCNl3Ee9fvXF3D+V+IfDcqWDqU5Tbi4VVaXLaScrON3rG8WvO7V0j8&#10;4yXMsZwzminXjJKz5obX00un2ep7p/wVt8F+AvBn7X94fAyW8cmq6La6hrdtbgBYb53lVsgdCyJF&#10;Ke5MhY9a+rP+CJX/ACa54i/7H+6/9IbGvzF1rWNX8R6pca74g1a6vr66kMlzeXlw0ssrH+JmYksf&#10;cmv06/4Ilf8AJrniL/sf7r/0hsa+N8TMtrZP4V0sDVqe0lSdKLk+ttPPTovI97hPFQx3GEsRCPKp&#10;Kbt2uT/8Fl/Ffirwh+z54b1Dwl4l1DS55PGkcck2nXjwOyfZLk7SUIJGQDj2Ffm9/wALx+NX/RX/&#10;ABR/4UFz/wDF1+iX/Bbn/k3Dwx/2PEX/AKSXVfmLXpeDOEwtbgenKpTi3zz1aT6+aOXjutWp8QSU&#10;ZNe7Hq+x0Gq/Fv4ra7p02ka18TfEN5a3C7Z7W61qeSORfRlZyCPrX2D/AMEOhj4q+Of+xdt//R9f&#10;D1fcX/BDwgfFbxzk/wDMu2//AKPr2/E6jRoeH+OVOKiuWOyS+3DsedwnUqVOJMO5NvV7/wCFn6N6&#10;1p+k6jZBNbs4JreCaO423KgojxMJEk54BVlDA9ioI5FfjR+3F+1f4p/an+M2oa0urXC+F9Punt/D&#10;OmliscdupIExTp5sn3mPUbto4UCv1b/a+8aS/D39l3x94vtrhYZ7XwreLayGQLtmeJo4yD673XA6&#10;k8Dk1+Hq5Awa/LvAXJKFZ4rNKsbyg1CF/stq82uza5Vda2uup9f4jZhUpqjg4OyknKXnZ2in5LV2&#10;72Pe/wDgm38b9a+DH7V/hm1hvpv7L8UahFourWaSkRzeewjhdh0JjlZGzjgbhxuNfrB8cfg74X+P&#10;Xwn1z4S+MF/0HWrIw/aFjDNbyAho5kB43I4Vhn0561+K37O//JwPgX/sctL/APSuKv3Wb7prh8dK&#10;ay/ibBY/DPkquF+Zb3hJcr9Ve1+yS6HR4ey+tZTXw1X3oKWz7SWq9Hb8z4O/4KlfHJf2aPhD4Y/Z&#10;D+By/wBiw3+l51CSxm8uSDToz5aQjb8375w5d8gt5bA7vMbH53adqmoaPf2+s6XfSW91bTLNb3ET&#10;FXjkByGBHQg817z/AMFP/F8/jH9tbxcJbsTQ6WbXT7VVfcsax26FkHJx+8aQkdmLZArwE5A4r9p8&#10;Oclo5Xwjh+ZXqVoqpUk9XKVRcz5m97JqPy82fB8UY+pi86q2do03yRS2Sjpp2u1c/cj9lX4paj8a&#10;v2dPB/xQ1kxm+1bRIn1Bo1AVrlfkmIA6AyKxx26V+Zf/AAVQ+AWkfBH9p641PwppUdno/iyxGq28&#10;EPEcVwXZbhVGeAXXzMABR5oC4AwP0A/4JqjH7EHgED/nwuP/AErnr5m/4LmWkI1L4cX20+Z5Oppn&#10;PbNsa/CPDnESyfxYr4DD+7SnOvTceloOUo6d1ypLsm+5+icU0o47gyniams4xpyv5ysn99z4ErW8&#10;AeBvEHxO8d6P8OvC0CSajrmpQ2VmshIXzJHCgsQDhRnJODgA1k19Rf8ABIPwjY+Jv2xbXU762Eh0&#10;Pw9e30G4Z2SEJAG6dhOcHscd8V/THEmavI8hxOPSu6UJSS7tLRfN2PynK8H/AGhmVLDP7ckn6X1/&#10;A/Sb9nb9n7wB+zB8J7H4beCIEWG1j8zUtRkQLJfXBUeZcSe5x0zhVAUcAV+VH7cP7Y3jf9qP4rak&#10;bfxFdx+DrG9eLw7pKOY4zCp2id043SSY3HdkqG2jAFfrL+0R4iuvCX7PnjrxZY587TPB2p3cOMfe&#10;jtZHHUEdR6GvwnTI4Nfg3gfl8M3zDG53jv3lZOKUpatOV3OXq9En0V0tz9E8QMVLA4bD5fh/dptN&#10;tLTRWUV6b6d7PoaHhbxP4l8Ea/a+K/COuXOm6lYzLNaXtnMY5InU5BBGO4Ffsl+wV+0df/tOfs3a&#10;T8QPECKNatZJNO1wxqAslzFt/egDAG9GjcgAAM7ADAFfi/1r9O/+CJRP/DNfiUE/8zzN/wCkdpX1&#10;PjlleCxHCccbKC9rSnFKVtbSunFvts/Vep5Hh7jMRSzh4dP3Jxd10urWfr09GTf8Ftv+TYPDn/Y+&#10;2/8A6RXlfl9X6g/8Ftv+TYPDn/Y+2/8A6RXlfl9XoeCf/JCw/wCvk/zObj7/AJKKX+GP5HQfCbwO&#10;nxN+K/hf4bSXxtV8QeIrLTWuAM+UJ50i3fhvz+FfuhYaJpfw+8ERaF4O0OOGy0fTRDpum267VWOK&#10;PCRLjnoAO9fgvo2s6l4f1m01/RbswXljdR3FpOqgmOVGDK3PHBAPNftp+y1+0v4G/ak+FFj8QPCO&#10;oRC68lY9a0rzF86wuQPmRlBJCkglGP3lweOQPjfHzB5jOngsUk5UIOSkleyk+Wzf+JJpdrPvr7nh&#10;vXwsZV6LsqkrNd2le9vR6/8ADH42/GT42fE/4+eNLrx18UPFNzqN5cSlo4pJW8m1TJxFChJEaLkg&#10;KPUk5JJPP6Fr/iHwtqcOt+GNcvNNvbeRZLe8sLp4ZY3ByGV1IIIPQjmv0o/bM/4JL6L8W9d1D4qf&#10;AHWrfQ9cvpHuNQ0O+z9ivJics8bqCYHY5JBDISf4OTXwd8ZP2VP2hfgDdeV8VPhdqen2+3cuoRw+&#10;daMOn+vj3R5/2SQRkZAyK/T+EeNOEeIsvp0MFOFN2S9i7RcdPhUXZSXnG6/I+RzrIc6yvFSqV4yk&#10;r351dp+bfR+tmfpX/wAEt/2jvih+0V8B7+9+K8pvr7QdabT49bMe1r2Py0kw+AFMiBwCRywKkjOW&#10;b4H/AOCkvg/wN4I/bJ8XaR4AFvHazSW91dWtrjy7a6lhR5kGOBlyXI7FyOMYHmXgn43fGP4aadNo&#10;3w6+LPiTQbS4k82e10fXJ7WOR8Y3FY3AJwAM4zgVzt/fX2q382qapezXN1cSNJcXFxKXklcnJZmJ&#10;JYk8knk1xcN8AS4d4wxmbUKkY0KyajSimkruLu9baNOyS+1pZaPpzXiRZpkdDBVIN1IO7m3duyas&#10;uut1dt9OpFRRRX6UfKBRRRQAUUUUAfs34C+6tes+Ff8AUrXk3gL7q16z4V/1K1+Y1QO10v8A1f4V&#10;qx1laX/q/wAK1Y64pbgSp92lpE+7S0gI5OhrPv8Aoa0JOhrPv+hoA5HxB/qXrzHxx/q2/wA969O8&#10;Qf6l68x8cf6tv8967KXxID8p/wBu3/k63xZ/vWX/AKQ29eR165+3b/ydb4s/3rL/ANIbevI6/SMH&#10;/udP/DH8kAUUUV0AFFFFABRRRQB9If8ABMv/AIJt/EH/AIKTfGbUPh/4a8Y2vhvQ/D9gl74k8QXN&#10;qbhreN32RxxQhl82V2DEBmRQsbsWyArfeXxn/wCDWLTtP8AXup/AX9qG9vvEltbtJZ6X4k0SKO2v&#10;pBjEXnRPmDPOGKuM4BwMsPh3/glX/wAFKtf/AOCbHxr1TxofA6+JPDfibT47LxJpUc3k3G2NmeKa&#10;CQ5USIzN8rAqysw+UkMv6OfFT/g6U/ZktvAt5J8E/gD4+1DxM0JWwh8VW9lZ2MchU4eR4LqaR1DY&#10;+UIpYZ+ZTQB+J2vaBrHhTXb7wv4hsXtdQ028ltb61kxuhmjco6HGeQwI/CqlaHi7xVrfjvxZqnjf&#10;xLcLNqWs6lPfahMsYQPNLI0jsFUADLMTgAAdqz6ACiiigAooooAKKKKACiiigAoozRntQAUUUUAF&#10;FFFABRRRQAUUUUAFFFFABRRRQAUUUUAFFFFABRRRQAUUUUAFFFFABRRRQAUUUUAFFFFABRRnHJoy&#10;PWgAooooAKKKKACiiigAooooAKKKKACiiigAoooz2oAK+7P+CVH/ACSzWv8AsZG/9ERV89+AP+Cc&#10;X7e3xS8JR+O/AX7I/jzUNIuF3Wt8vh2aNLhcA7494UyKc8MoKk5AJIIH0x/wTb8DeN/ht4P8SeDf&#10;iN4O1TQNYsvE7JeaVrWny2tzA3kRcPFKqsp9iBXlZ1/uEvVfmB9qeDvuL+FejaL9xa858HfcX8K9&#10;G0X7i18BVA3rXpVpOtVbXpVpOtc4DqjPWpKjPWgCne/crmte+63+7XS3v3K5rXvut/u1pTA8y8Z9&#10;Wr8z/wDgp/8A8lz0v/sXY/8A0fNX6X+NSQHIr4I/4KnfArxLaaF4X/aYj1C3k0e/1Kfw1Ja5xNBc&#10;wxrco/J+ZXSZxkD5TFz95a+kyH/fF6MD41oVEeaNZH2qzAM390Z5NA6UFQeTX2gH094P/ZC023ig&#10;8f8AwF+Pkc2q2JJt7pIY5IjIV5RijHaCGIIIb5TyCDWP+1p8MfHXxG/aF0Hw9pULTXOqaDDt3MTD&#10;bbZJBKeM7UU4Y9fvdzXkfwY+LWufBvxxa+KtJuZPs/mKmp2at8tzb5+ZcHjOMlT2P45+/bnU/DVr&#10;pZ8c3T26wQ6e0v8AaDKMpbkCQnd12kANjvgV4uIliMJXU5Pm0aTsvu+R83i6mKwGKjOT59Gk7JP0&#10;dux4B4vf4WfsSeFbXT/DehW+ueMNQjJ+2agnzBOcyHH3I93ARSC2OWOCT8uX97NqV9NqNwF8y4ma&#10;WTy0CruYknAHQZPSt74vfEK7+KvxI1Xxvdeasd3cEWcMzZaG3X5Y044yFAzjgkk965wFTwDXpYai&#10;6ceaTvJ7v9Pkexg8PKjT5pu85bv9PRBXqnwL+AngP44eGb7T7H4htp/i2BpHg024tx5LxADac43H&#10;J+8QSV6lTxnyuu6+Cln4p8E/FDwn4zvNOvdNsbjV4Vj1O4geKCWJ32PiQgKVKlgcHHWqxHN7N8rs&#10;+n+RpivaexfJK0t1526Hun7YH/C5PFnh3wf8NtE0iaa81q1ebXNP02PcjTR+Rxu7RK7nkkDoSeAa&#10;8N+KX7PXi74P6Db6v4y1/Q0uriRQuj2+oF7oKQfn27cFQRgkEjNfUn7Tv7RWk/BXRPsGgvbz+KNQ&#10;gAs4ygbyIsn96/t12r3b1ANfE+r6tqev6pPrOt6hNdXl1IZLi4uJCzyN6knrXFl/tpUloox/F/8A&#10;A6Hm5T9YlRVkowV+mr1/BdOpXBzRR0or0z2goopyxyMjSLGxVfvMF4X60AWNK0LXNdFwdE0a6vPs&#10;tu09z9mgZ/KiHV2wOFHrXtn7AXhnWdQ+Kt74rt4mWx0/S3iuZd3DPIy7E9+FZv8AgI9RU3/BPbTt&#10;Vl+Jmtalbxn7DHoZiuGx8vmNLGUB/BX/AAzXX+Kvjf4A/ZDSb4XfDzQ11u+lup7zUJGuRElrJI2U&#10;jO1TuKrgbeMADnJ483FVp1JSw8FdtL8d79jx8dialWU8JTjeTS+5736Ly9R/7QWt/GrQtRbwF+zz&#10;8P8AXNP0uOaW41DVNN02TN1cysWfYxGdoJ+8CMngcKM/MPi3TPGOm61Ivjuy1KHUJPnk/tRJBM+f&#10;4jv+Y/X616R4k/bY+PfiJ5FsdftdKibI8vTrFOB/vSb2H1BFcX8RvjB8RPiutinj3Xvt39mpItq3&#10;2WOMjft3Z2KNxO1eT6e5zphaVeikpRXna9/n3NsDQxGHSUox83d83z01OboooruPSCiiigAooooA&#10;KKM0FgOpoAKKKKACiiigAooooAKKKKACiiigAooooAKKKKACiiigAooooAKKKKACiiigAooooAKK&#10;KKACiiigDQ8I2EWq+LNL0yc4S41KCJz7NIoP86/Wz9jjC/Eq8TH/ADB349P3kdfk38O9T0rRPiDo&#10;Os69D5ljZ61azXkZYrviWZWcZHIyoPI5r+hCH/gmBrfww+IsPxI+BXjWPV9Burd1fSdVwl1FE6gr&#10;slA2S/MFPIQ7ePmPX57OsDi8ViKNWlG6he/fW2tuvyP2vwr4nyHJ8nzLA42r7OpXUeRtPlfKpe65&#10;bJ66XsvO5muSBkV4541/bZ/ah+CHxd1LRPB/xMuV023khMOk30a3VvsMKHAEgJUHJJCleSe/T3HX&#10;fDXiLwvetp/iXRrmymVsbLiErn6E9R7jg+9fNP7ZPg6S08Raf44t1Hk3cP2Wf2kTJU/ipI/4Afav&#10;Cx1TE4ejzUpOLT6No/VuEMPk+ZZn7DG0oVYVItJSSlG+jur3Wydmerp/wWj+JmmaFcTfEX4SeFLy&#10;zjt3N+8NxPbxmLad+4OZQBjrnIxnj0/MH4u/8FCPC11421Cf4QfDEw6TNdySWqahfNiFCxIjUbdz&#10;KowAzEEjqo6n1v4v+F7zxv8ADPW/CumuRc3mmyR2+1wu58ZVc+hIAPsa/P8AuLW4sbiSyvYWjmhk&#10;KTRyDDKwOCD7g12ZPGOeQlLGy53B6J6WTW91Zu9u9tD5rxNxmI8MMVSp8M0Vho4iLc5xvLmcXpFK&#10;blCPKne6jze9ZNK9/pDwz+3/ALtQSLxj8PtluzfNPpt2WZB67HADf99Cv0A/4JP/APBTT4ceCPGD&#10;eBLrxos3hXXrgG7tZm2y6VdfKn2kxsQRGRtWRlBGApyduK/G0gHqKlsdQv8ASbyPUtKvZra4ibdH&#10;PbyFHU+oI5Br2P7Dw1CtGvhG6c16tPyafR+TPzeHixnuY5fUy3PorFYepo7pQqR7ShKKS5ovVc0X&#10;22P6r/2yPg6fj5+zZ4k8CabaxXF9LY/a9GZuc3UJEkYU9i2CmfRzng1+OLKySNFIGVlOGVuCDTv+&#10;CbX/AAcL/Eb9mjQNN+Cf7VHhS48ZeD7MpFY+INPkxq+mQ55VlkPl3UajG1cxuoyNzjao9C/aT8Q/&#10;s7/EXx63xr/ZZ+JGk6/4P8YNLfQ29i3lzaVdb/8ASLWe3bEluwYh1V1UFJF25UA15vFWDlVpwxaW&#10;q0kvyfTS9180fo3gLxThsPjMRkMptxm3UpNqzbStJWu7NxSlZNpcstWcX4Q8Va54D8Wad428MX7W&#10;+oaVex3VnOjYKyIwYfhkfiOK/Z74AfGnw58f/hPo3xR8NSp5epWwNzarIGa1uBxLC3urZHQZGD0I&#10;r8Ut2R2/Oup8D/8ABVTXP+CdfgvxPpHh+G11m+8Q6ZKdD0K4mJS11LZtivXUA/u1yN6ZUyqgUMCo&#10;I8zhfMJYXGexs3Gfbo1s/Tv9/Q+28b+F8LnHDf8AafNGFXDXacmlzRdrwu95Xs4LVt3ileR4X8ad&#10;d0nxD/wXL8eahot9HcQD4ga5D50ZyvmRWtxG6/g6MPwr7U8CdF/Cvy1/Yv1vVfE/7ZOg+J9fvZLq&#10;/wBRvNRur66mYs800lpcM7knqSxJP1r9SvAnRfwr0eItcVH/AAr82fxeep+G/wDVr+Fdbp33Frkv&#10;Df8Aq1/Cut077i18pPcC+n3alqJPu1LUAFFFFABRRRQAUUUUAFFFFABRRRQAUUUUAFFFFABRRRQA&#10;UUUUAFFFFABUT/dqWon+7QBQ1H/Vt9a5PxJ/qWrrNR/1bfWuT8Sf6lq0pgeXeOf9W/41yHxD1fwJ&#10;on7GnxQ+I9tr8kepaH4X1XSLyFGUeXeXVrttzyeMi6hx6npkjB6/xz/q3/GvzA/bx8S+I9N/aJ8U&#10;eHtO1++t9P1C3sDqFjDdOsNyUgQp5iA7X2nkZBwelexl+X08wqxjP7LUvua/zA95+P1x4G8Sf8E0&#10;tOPhXxTZ6n/Yvhfw2Lr7DfCb7NebLNZreXBJVkMrgoSCpx0AxX0jZ+DoYfgn4R8JA7ra4+Gej20T&#10;TqGzH/ZsUXOMZ6c8DNfkxpnj7xnonhDVPAOk+IJ4dH1qSF9U09cGOdonDoxBBwQwB4xnAznAr9e7&#10;rxVpF9/wTt8I/tG2F7CB4f8Ahhby3gXjdJDaBWiUnPzLOjIAeCW615/EGQ4jC5f7Kk+bmrOce/vK&#10;Kt8nf5Aec/8ABP8A+Ieux/scfB3x9pQa4j8H+LtW8P8AiB2OStjdGWZecHaPM+xxjkDlevQ/R3x/&#10;8JwwX1t480bm31BVE0kbceZjKOPZl/Ue9fCv/BLn4myXX7H/AMZPhtc7dvhK5svGFuC3zSRRMJbh&#10;QCcABbFO/WU8Zxn73+F/i/RPH3hVfhHrkM3nNYzNDdbQ0floybOSc7xvyBjGIzz2ri4ow3NmU6D0&#10;5ruP+Je9+Klb5AcpP4fub3w3b/EjwgrRTWkm3VILc4a2lXkTL6Kw+Y9lOccZxw/7d3iz4EfGb9jb&#10;xB4c+PfibTdD1mxs5bvwzeXXytJqUMTPEIB3aTDRtGMkq7EDgEeqfBa5vPCPxKvPAuphT54eCePt&#10;5iDcp+hXP1DA18G/8FbfFHjz4R+KtX/Z+8R+GdN1Dw74iaDWfCOtMGW4sYhL+8gP8Lsjq8Ybg+U6&#10;7ixJxxcM4PFVswp1KDtZpTjezVnrJX0ulq162A+MfFHxF+IPjrT9L0vxr431bVrXRLT7Lo9vqWoS&#10;TJZQ5z5cQckIvTgYHAHQCsegDAxRX7TGMYqyAKKKKYBRRRQAUUUUAFFFFABRRRQAUUUUAFFfeX/B&#10;Hn/gjTb/APBRPTNZ+L/xe8d6n4e8BaPqJ02FdBMQv9SvBGrusbTI6RRoskZLlHLFtoHBYdR/wV5/&#10;4IbeHP2DPhHb/tF/AL4maxrnhW31CGx8QaZ4peFr2zeZtsU8csEUaSRl/kYFFZSyY3gsVAPzlooH&#10;SigAr179gf8AZs8P/te/theBf2cvFPie40fTfFGqvDqF/aRq0yQxwSTMke/5Q7iIoGIIBYHa2Np8&#10;hqxpWrapoOqW+uaHqVxZXtnMs1peWszRywSKcq6OpBVgQCCCCCKAP1P/AG0/+Dfq++A/xb8C+Kf2&#10;MfBOqfFbQVuPtnjLwH4k8UWNvfS28E8Jby2zbtJDKrmNvLBeNip53cXviL8RP2jv+COf7Qvhuy0P&#10;4dal4g/Zn8W3tnr+h+E/HWms6eC5pblZJoIpvnNjeW0sj4JLI4lBIdyXHx1+wt8SdD/aB/bP0XXP&#10;23PiPH4uW30e8bSdT+LPxSutN06G8hiaW3S7v3SeRYCysojUDc7qORlW/SLT9c/bk+Fc19/wUb/a&#10;k/b68E3nwJ8L6WDY+Cf2frxtQ03VFWfyLfTI0mtEgWNpJPLe4LPIAoXdGAHjAIPEuhS+Ef24P2iP&#10;j1/wUW1mHwj+z/B4PX4a+FXmWe1jurG4FtPHZ6bBApml/crI8jwqSGkbYQEYR/Mn/BQzx347+MXw&#10;N8Q/tEfsn/tratcfCLwwtp4Ws/hz4A8B+ItB0LS9JkYQpbzXE8UVvctzEJA+SxkUBVXao9a/4KL/&#10;APBRrSPiZ8K/gb8av2hf2DPCvj/4T+PPDJ1CZbxr231DRtUW7ljubW21KJ12ZjjjYKYx5oVjkrkL&#10;rf8ABQzXP+CfXxo8Z/Cn4LfFTxZ8U/Afwv8AE2nabc/C3UPh/daWvgu6tJ3RJJLi3Kq9rNDI2JGb&#10;e0a7mIG5QQD8blxjgUtfqF/wXk/4JufsN/sVfAzwL48/Zu01/D/iLVvEhsJdHk16a7/tKw+yySPd&#10;bZ3cjypEhXcmAftPIPy4/L2gAPSv2a/YD/4OIf2U/hH+yH4R+D3x/wDCHi6x8ReBfCtto8X9jabF&#10;dW+pw2sawwGN/MQpIYlTcHCqCrfOcjP4y0YB7UAevft5ftU3P7a37WXjD9pSXwyujQ+IbyP7Dpfm&#10;+Y1vbQwpBErt/E5SNWYgY3E44xXkNFFABRRRQAUUUUAFFFFABRRRQAUUUUAFIQT3paKAPpfwd/wV&#10;/wD+CiHw+/Z8tv2Z/Bn7RF7p/hyxsxY2E8On239oWlkE2C1iuzGZY0UY2srCRAqqrqo2180AYFFF&#10;ABRRRQAUUUUAFFFFABRRQTjrQAGrfh/QNd8VapHonhzSJ7y6l+5Dbpub6+wHcngV2PwY+AfiX4t3&#10;v20s1jo0b4uNQeP7/X5YweGPGD2Xv6H6m8A/Dbwh8NtJ/snwrpKwq2DNO3zSzN6u3U/ToOwFfJ57&#10;xXg8pbpU1z1e3Rf4n+i19APIPhj+xtaw+Xq3xRvvOb5WGl2chCjuVkccn6Lj6mvqf9nL9l7XviVc&#10;J4b+HugQ6XoltJi91Bbfbb2/AJ4GPMkP90ZJyMkDmsfwZ/wiw8W6afG4n/scXsf9pfZR+8MO4bsf&#10;h6c+nNe5fGP9rzQ9N8Mp8L/2cNPOk6SsHlzapHCYpNpGCsQI3KfWRvmJ6Yxk/meKzTFZtJ1cbVbi&#10;torRfJfrv5gdN45+LHwu/ZA8Ky/DH4NW0OoeJZONRvpsP5Ug/imIwC3J2xjhe/o358/ts/HvWbm1&#10;m8OXWvTXuua8PM1a6mYtIlvwOT6vjbjsgIwAVrvPij8SNI+G3hW68Xa7K0kittgh3fPcTN0XJ9ep&#10;PYAnnFfIej2+vfGv4q29vqt0zXmtagDcSqDiNOrbQT0RAcDPRQK97hnL/r1Z47ELloUdUul1r8+X&#10;dvvbzA+gf2RPh0vhbwD/AMJZeRAXmuESrujwyW65EY/4Fy/oQy+lfY/7AmhnU/jnJqZT5dN0aebc&#10;c8MxSMD05EjdfQ+1eG2Nlb6daRWFnCscMMaxwxqoAVQMAD6CvqD9gqyPhbwX41+KmoRqtrbwrGkr&#10;f9MY3mkH0AaP/Ir52eMqZnnDxNTq7+iWy+SSQHnVxqEWq/tM+K763kVo31i+8po2yGUXGAfxAz+N&#10;e1+Cf+Wf+e1fNvwdnmuvHUl3cytJJLC7ySOxLMxZckk8k/WvpLwT/wAs/wDPavcyiXNgb95MD07w&#10;79xf92ulsPuL9K5rw79xf92ulsPuL9K6JAXU7VJUadqkrMBr9apXfSrr9apXfSmtwOd1v7h+leae&#10;Mv8AVSfjXpet/cP0rzTxl/qpPxrop7gfnJ/wVV/5Hzwt/wBg65/9GJXylX1b/wAFVf8AkfPC3/YO&#10;uf8A0YlfKVfoeV/7jD+uoBRRRXoAFFFFAH6Df8EPPiFp/wBl8d/Cq51FVuvMtdWs7U/ekjw0Mzj2&#10;Vvs4P/XQe9e1/wDBWP4Y/wDCwf2OdY1OC3aS68M6hbavb7RyoUmKQ9egilcnqPlz2BH51/sL/H+H&#10;9m79pnw/8QNUkC6TPI2na5ufaFtJ8K0h4PEbbJcd/LxxnI/ZvWdL0Txp4autE1COK803VLGSC4Td&#10;lJ4JEKkZHVWVuvoa/lHxNw+I4R8SqGeQi+SbhUXZuFozj80k3/jP2ThOpTzrhWpl8n70VKPopXcX&#10;8m9PQ/AZPu0tehftSfAHxB+zN8bda+E+uxTNDZ3Bk0m+mhKi9sn5imU9DlflbBIDq69VNee1/UmC&#10;xmHzDB08Vh5c0JpSi11TV0fkOIoVcLWlRqq0otprzQUUUV1GIUUV3/7LPwVvv2g/j94Z+FcFtNJb&#10;ahqSNqjw5/dWaHfO+f4f3YYA/wB4qOpArmxmLw+X4Opia7tCnFyk+ySu/wADahRqYmtGlTV5SaS9&#10;W7I/an4VQy2/w08O288TJJHoNmsiMuCrCFMgjsa/KH/gq5qU+oftz+LrWVFVbG202GMqDkqbCCTJ&#10;98yH8MV+vkMMNvEsFvEscaKFREXAUDoAPSvx7/4Km/8AJ+Hjr/uF/wDprtK/lTwMkq3G2IqNb0Zv&#10;76lP/M/YfEJOnw/Siv8An5Ff+SyPn2vsL/giZ/ydTr//AGT+7/8AS6xr49r62/4Iv65p+k/tcahY&#10;Xk22TUvBV5bWq8fNILi1mI/74ic8Z6fjX794jRlLgfHpL/l2391mz824XajxBhr/AMyP0D/bT/5N&#10;M+I//Yl6j/6IavxGr9vP2yraa8/ZP+JEVv8AeHgnUn5OOFtnY/oDX4hjpX5z4Av/AIQ8Yv8Ap4v/&#10;AElH1XiSv+FCg/7j/MsaKqS61ZwSD5Xuow303Cv38hhS0hSGP7saBVz6Cvw7/ZP8BS/E79prwL4H&#10;WDzI7zxPZm8jyObaOQSTdQRkRI55BGRzX7jvyORXz/0gsVTljsBh09YxqSa8pOKX/pLPS8NaUo4f&#10;E1ejcV80m3+aPyG/4Kw+M/8AhL/22PEFlFcrNDoVhY6dCytkLiBZXX8JJpAfQ5/H5xr2L/goGB/w&#10;2d8Qjj/mPN/6LSvHa/euD6EMLwpgKUNlRp/+kJv73qfnOd1JVs4xE5dZy/8ASmFFFFfRHln7Y/sL&#10;/wDJn3w5/wCxTtP/AEAV+f3/AAWa/wCTu4f+xQsv/Rs9fd//AATv8QReJP2Lfh/fRbf3Wi/ZTt9Y&#10;JZIT+qc+9fCf/BZ+3ng/a5tJJoyqzeDbJ4if4l865XP5qR+Ffyr4axlS8WsZCW6ddfNTP2LiyXNw&#10;XQa7U/8A0k+TK+5v+CWH7C/wf+N3w41r4y/Gzwz/AG1E2qPpmj6XNcPHCixpG73B8tlLMWfYATgb&#10;G4JYEfDNfpp/wRO+IFvrHwG8TfDmWVWutD8S/alXjKwXMKBf/H4ZeeeuOMV+veLmOzTLeCqtbAVJ&#10;QlzQUpRbUlFuzs1qruy06NrqfE8FYfB4rPoU8RFSVpWTV03bs99Ls+M/2iLrU/2Uv2zPF1t+z3qt&#10;54VXRdWaLTf7PvXYxQtGjGMlsl0JP3W3DtzgGvfvgb/wWu8b6IYNJ/aA+HdvrFukQV9X0HFvcsRj&#10;53iY+W5PfaYxnoOw8f8A+CpXw81rwF+2Z4m1DU0/0XxClvqemzbSA8bRKjD6rJG69egB4zXzzgHn&#10;FdGF4b4b424WwVbMaSrSdKn+8u+e/Kr++nzXve6bave63Ma2a5pkOb16eFm4JTl7v2bXdvd222t0&#10;2P2r+A37b/7NX7SU1vpXw6+IUC6xPGWHh/VENtecAlgqNxLhQWPllwByehxy/wC0T/wTR/Zk+PGm&#10;XVzZ+Ebfwrr0uXi1zw/brF+855lgGI5QTyeA57MK/H63nntLiO7tJmilicPHJGxVkYHIII6EHvX6&#10;t/8ABKH9qfxf+0R8H9U8J/EfVp9S17wdcW8Eup3JLSXdrMr+S8jnl5AYpVLHJYBSSSST+PcZeH+Z&#10;eHVF53kGLnGnFpSTfvRu7Jtq0Zxu0uWUeuvNd2+6yPiXC8UVP7PzKjFyadnbR2V3vrF2V7p9Oh+b&#10;v7R37OfxH/Ze+JFz8NviNYKsqjzdP1CDJgv4CcCWMkcjIIIPKsCD61+g/wDwRK/5Nc8Rf9j/AHX/&#10;AKQ2NQf8Fr/BOg6n+zvoPj24s1/tPSfFEdta3QHzCCeGUyR/QtFG3ts46msr/gh543068+EHjT4c&#10;ggXem+JI9SfLfejubdIlx9DaN3PUe2fZ4o4ixXGPg7/aFWFqkakVUtteMkuZdk+aPo3Y4Moyujkf&#10;HH1aErxcW433s1e3ys/VI1P+C3P/ACbh4Y/7HiL/ANJLqvzFr9Pv+C2VldXP7NPh67hjJjt/G0Jm&#10;b+7m1ugP1r8wQQelfZeCsk+Badv56n5nhcff8lFL/DH8gr74/wCCGeh28utfEjxLLC/nQ2ul2sEn&#10;8O12uXcemf3cf0/GvgfOOtfpf/wRK8Balo3wV8VfEC8tGjh1zXo7ezZl/wBaltFy49Rvldc+qH04&#10;7PGHFRw/AGKi3ZzdOK8/3kW19yfyuYcD0pVOJKLS+FSb/wDAWvzaPYf+Cmt21p+w/wCOiqbvMtbW&#10;P6ZvIRmvxvHSv2K/4Kgf8mPeNv8ArnZ/+lsFfjqOlfPeAqX+qdd/9P5f+kUz0/EZ/wDC1TX/AE7X&#10;/pUjsf2d/wDk4HwL/wBjlpf/AKVxV+655FfhR+zv/wAnA+Bf+xy0v/0rir916+M+kD/yMsD/AIJ/&#10;nE9zw1/3XEf4o/kz8P8A9sXUbjVP2s/iVdXKqGXxxqkChFwNsV1JGv47VGfevN26V6B+1n/ydV8T&#10;P+yha1/6XTV565wOtf0fkijHJsMlsqcP/SUfl2YNyx1Vv+aX5s/Zf/gmr/yZB4B/68Ln/wBLJ6+a&#10;v+C5v+v+G/8Auan/AO21e7f8EnPFmn+I/wBiHw1p1tdtLPot9qFje7pA2yT7XJOq8EkARTR4Bwcd&#10;sYJ8K/4LnI4b4bzlG2Y1Nd23jP8Ao3Ffy3wpTnQ8b5wmrP22I/GNRr71qvI/Xc6nGp4fxkv+fdL8&#10;4XPz+r7I/wCCJdldyftMeJNQS2drePwLPHJNt+VXa9syqk9iQjkf7p9K+NznHFfoJ/wQ18HAWnxB&#10;+Ic8LfPJYadayZO3gSyyjrgnmL6Y96/dfFTFRwnAONk/tKMV6ynFfhe/yPz3g6jKtxJh0ujb+6Lf&#10;/APrb9tC11C9/ZG+JEWmXXkyDwVqMjNuxmNbd2kXj+8gZffNfiGmRnNfvH8ZvCsnjv4M+LPBEabm&#10;1nwzf2Krk/MZrd48f+PV+DwDKSGHPevz/wCj/XjLKsbR6qcX/wCBRaX/AKSz6XxKpuOMw8+8Wvua&#10;f6hX6df8ESv+TbPEv/Y9S/8ApHaV+YpIAya/U/8A4I0+EtV8O/so3muajayRxa54ruruxL/8tIli&#10;hg3D23xOPwr6bxtqQjwNKMnZyqQS83dv8k38jyeAYylxAmukZN/gvzKP/Bbb/k2Dw5/2Ptv/AOkV&#10;5X5fN0r9RP8AgtnbTzfss6DPEvyw+OrZpDnoDZ3a/wAyK/LkZ2dafgn/AMkLD/r5P80Lj7/kopf4&#10;Y/kfoJ/wTI/YA+CPxR+BLfGf42eDl16bXL+aPR7W4upI4ba2hkMTOBGyku0qyAlicBVxjJz8n+Mf&#10;GnjL9ln9qPxqnwD8TX3hn+xfFmpadYrZ3LSAW0V26JE/mZEygIOJA2e+a/Qb/gjj8RovF37JS+DZ&#10;JI/P8K67dWvlqw3CGZvtKsRjgF5pQM5+4eew+CP2/vhvr3wx/bB8d6Zra/LqviC41iyl8shZILuR&#10;p1xnrtLshPTchryuEsyx2Y+I2c5bmlRzhry05O8ORSSVoP3fgcb6a3v3OzOsLh8LwvgMXhI8stLz&#10;WkuZq7vJa/EnbXS1j6T+Cn/BbTXbILpf7QHwwjvUVRu1bwy3lycDGWglYqxJ6kOo54WvsL4Iftd/&#10;s4/tJw/2f8MPiNZ315Jbl5tEulaC7VP4gYZQC4HQsu5ffkGvxJwD1FTabqeqaJqEGsaJqE9neWsy&#10;y291azNHJE4OQysuCrA9CORXdxD4K8K5rGVTA3w1Tpy6wv5we3/brj6HPlvHucYO0cRarHz0l96/&#10;VM/Wr9pL/gl1+zf8cdIuL/wf4dt/BviFjJJb6lokISCSRgeJoB8jLuwSUCt1w3UH8vfjh8EfiH+z&#10;z8R774YfEzRja6hZndFIuTDdwkkLPCxA3xttODgEEEEBgQP1N/4Jm/tM+Jv2lf2eftnj2+a68Q+H&#10;dRbTtSvGjw12gRXimJxgsVbae5aMscbhXjn/AAXA8E6HL4G8EfEUWyrqVvq0+mmZV+aSCSLzQrHv&#10;taPjPTe3rz8R4ecU8S8P8ZPhbNajqx5pQTbcnGSTacW9XGSWz2TTSWqf0HE2T5TmWR/2vg4qDspa&#10;K102k00tOZd15rXS35z0UUV/TJ+ThRRRQAUUUUAfs34C+6tes+Ff9SteTeAvurXrPhX/AFK1+Y1Q&#10;O10v/V/hWrHWVpf+r/CtWOuKW4EqfdpaRPu0tICOToaz7/oa0JOhrPv+hoA5HxB/qXrzHxx/q2/z&#10;3r07xB/qXrzHxx/q2/z3rspfEgPyn/bt/wCTrfFn+9Zf+kNvXkdeuft2/wDJ1viz/esv/SG3ryOv&#10;0jB/7nT/AMMfyQBRRRXQAUUUUAFFFFABRRRQAUUUUAFFFFABRRRQAUUUUAFOhhnuZktraFpJJGCR&#10;xxqSzsTgADuSabVrQ9a1Pw3rdn4i0WfybzT7qO5tZdobZIjBlbBBBwQDggigD9gv2Vf+DX/wfrXw&#10;zsvE/wC1x8ades/EWoW8c76B4RSGOPTNyhvJllnjkMsq5IbaqqDkAsBuPz9/wVU/4IS6/wDsNfDu&#10;b9of4HePb7xd4Hs7iOLXLTUrVV1DSBI+1JmaMBJodxjQsFQqzrlSuWH6V/sbf8FzP2Gf2mPh/Y3f&#10;xC+L+i/DnxbHYo2vaD4wv1sbeKYDDm3upiIZoywJUb/M2kbkBr5k/wCC3n/BZH9l7x/+zh4i/Y8/&#10;Zr8W2vjbV/ElxBba9runKzadp1tFPHO3lT4CXUjtGigxF4wrMd2QFIB+MinIooAxx70UAFFFFABR&#10;RRQAUUUUAFFFFABRRRQAUUUUAFFFFABRRRQAUUUUAFFFFABRRRQAUUUUAFFFFAHpH7I/7LPxQ/bQ&#10;+P2hfs8fCO1hOq61K5kvLuTbBY20al5rmU/3EQE4GSxwqgswB/WjQf8Ag1c+ASeFVtvEf7U/jCbX&#10;Ps58y9sdItYrTzscMIW3uVB/h83JHcda/Mn/AIJoftkWf7CH7X/h39oPXPDE2r6RapPY65ZWrqs5&#10;s7hDHI8W75TImQ4UlQxTaWUNuH7ueE/+C3n/AAS/8V+Fh4ti/ar0vT4/LZpLDVtNvLe7jKjJUxGH&#10;cx9Nm4MehJ4oA/DH/gpJ/wAE5Pij/wAE3vjLa/Djxt4htde0bWrV7vwx4ls4DCt9CjbXV4SzGGVC&#10;V3JucYdSGbPHzvX3V/wXQ/4KWfCj/goP8WPB+kfAm1v5vCvgOxvkttZ1CzNu2oXN40BlZIm+dY1W&#10;2hA3hWJ3/KBgn4VoAKKKKACiiigAooooAKKKKACiiigAr6a/4I5+GPgv4x/4KS/C/QfjutrJosmr&#10;TPawahIq282opbyyWUcm4gENcrEFXne5RSCGIr5lp0E81rOl1bStHJGwaOSNiGVgcggjoc0Af2BC&#10;Mevb0r4Y/wCCnCkfH3w+d3/Mrp/6UTV+T3w7/wCC7P8AwVA+G3hK18G6Z+0W2o21lCsVvca9odnf&#10;XWwdN080RkkP+07Mx7k17d+xt+1H8fP2uNO1z4pftEfEi+8Sa1/bf2aGe6CpHbQLDGRFFEgCRJlm&#10;baqgEsSckknys6/3CXqvzA+qvB33F/CvRtF+4tec+DvuL+FejaL9xa+Aqgb1r0q0nWqtr0q0nWuc&#10;B1RnrUlRnrQBTvfuVzWvfdb/AHa6W9+5XNa991v92tKYHmXjTncK/Nj/AIKj6xrF18W9D8Pz6rcP&#10;Y2uitPa2TTMYopZJWEkipnAZhFEGI5IjXP3Rj9JvGn8dfCf7a/7OHiv4x/GO08SQ61Y6TothoAS8&#10;1S+mGFYSysQF9gVyWKgAnk4wfockqQp4pSk7KzM6tWnRhzzdkfFQ4GKKkuYPstzJbebHJ5chXzI2&#10;yrYOMg9xUdfbmh7V8AP2dfg/8ZvCKLd/FOW18TyNMW0mJUzCqtgHYw3SjG1iVIA3Y4IzXe/tD+H/&#10;AIj/AA6/ZNh8G+I/FcN41trUFobi2jCi5sQreVGwwCCCqZ6n931Oefl7S9X1HQtSt9Y0W9kt7q1m&#10;WW3miOGRgcgivv8A+GXiLQvjn8JdD8V65pkN2LhI5p4biEbUu4X2sQPaVCR7YOK8nG+0oVI1G7xv&#10;t2PAzKVbC1oVZPmhzXtZaPyZ88fB79j7T28Ln4n/AB81STSNKhh+0DTd3lyGPPWZiMoD2UDccjlT&#10;xXmfxx8UfCvxP4rhl+EXg1tH0y2tVhZZGO65YM37wqWOOMDrk455r0j9uL43SeLfFP8Awqnw/dN/&#10;Zujyn+0SvHn3Y4K9eVjHHb5i2c4BrwUdORXVhY1qn72o99l0S/zO7BRxFX9/Wbu9o9EvTqwr6S/Y&#10;1+INz8SNO1T9n34iW6apo7aU0litwB+6jVlUxeuMsrKeqleO2PnTS205NUtZNZilks1uEN5HAwV2&#10;iyNwUno2M4PrX1/8Evgl4W8JeP8AR/jD8Fr6S68M69p80F5b3kh82zBXeroSMkb4xGVbkFsgkdJz&#10;CVNUbS33T8159yM1qU44dxlvun2a136PsN+PXwI+GN74tvPjF8aPGclnolvbQW1hptniMybEJ2Zw&#10;SSx3gIgBxzuHOPmv4u+LPhP4mvrOH4T/AA2k0C1s/MEss1880l4G27SysW2bcHoxJ3c9K3vjB4p+&#10;MX7RvjO51fTPDWqalpdndSwaXb6Tp80sEcYY4b5QcuwALN1PbAAA841TStS0LUZdI1rTbizu4G2z&#10;Wt1C0ckbYzgqwBBx60YSjKnFc8rtLa+i+XX5lYDDypxj7Sd5JbJ6L5Lf1ZBRQTjk1NfabqOmGNdS&#10;0+e3M0KywieFk8yM9HGRyp7EcV3HpFcyAHFfSH7Cfg668T+F/G9rqenltL1O0jsS0ifJJJtk3AHH&#10;ZXUnHI3A8cVr/CX4Fat8QP2PT4U1Lyba61PVhf6TcXEIX7NF5kamQ85bKLIR6q49BXWaP8fP2V/h&#10;B4ZHwz0TxX+709WguI9Psbhi8mMO/mquGYtn5lY+xAAx5OKxUq1OVOnFt3tprtbU8HG4yWIoyo0o&#10;tyvbTWyTTv8ANmN4c+LfwX/ZE8L2/wAKNQmm1TWo183W5NGt1dTcN1DszLyFwoHXaBkDNcd4v/bG&#10;+DeuSNb/APDNdhqlvywk1KSCNwx6kAQyYJ9dwP8ASt4gk/YQ8aSyW1pda5oNzM2V1JUnkXce7BzJ&#10;kZ68A+4614f4m0rStF8RXuk6Jrcep2dvctHbahHGUW4QHhwDyM/jVYfDUaknKalzbu9191v8zTC4&#10;PDVpOVSMubd3ur+lvyvoa3xU1z4b+I/FY1b4YeE7nRbGS1U3FhcT+YEnydxQ5OExtwPXOABgVzdH&#10;4UV6UY8sbI9iEVTiorp8woooqigooooAKKKKAPvD/ghn/wAEvfh5/wAFAPiX4l8dfHd7yTwR4G+x&#10;rcaPZ3DwNrF5OXKwtKmGSFUiYvsZJCZY9rDmv1q8b/8ABEr/AIJkeN/BFx4HP7Lmk6Qslt5Vvq2h&#10;3M9vfWzBdqyrNvJZh1/eB1Yj51YZFfiH/wAEuP8Agpn46/4JqfFvVfFWleD4vEnhnxRawW3ijQXu&#10;jBJKIWdoZ4ZMELLH5koG5WUrK4IBIZf0+8Yf8HP37FOneBpdY8DfCj4haprxhU2ui6hY2tpF5p6r&#10;JcLcSbVHPzKjknHy4yQAfkn/AMFFv2Nr/wDYM/aw8Q/s7T+JP7YsbIQ3miamybZJ7Kdd8XmL0Eij&#10;KNjgshI4Irw+vTP2xf2qviP+2r+0T4g/aL+J6Qw6hrk6CDT7UnybC1jQJDbx56qqKBnqzbmPLGvM&#10;6ACiiigAooooAKKKKACiiigAooooAKKKKACiiigAooooAKKKKACiiigAooooAKKKKACiiigBGOBX&#10;9J3/AARF/ay079qn/gn54PludYkuvEXge1Twx4mWbJkElqirBIWPL+ZbeS5fnLmQEkqa/my69RX1&#10;x/wRs/4KGy/sB/tSw3/jLUpl+H/jBY9N8ZwLI5S2XcfJvwi53PCzNngny5JQOWBrSnLlkNH9I2r6&#10;JpOv2Mml63ptvd20n+sguYQ6tznoeOvP1ryf4yfsOfAn4z+HZvD2q6VdaWs0iyedpNxtKODkMqyB&#10;1HccAcEivW9M1TTdb0631jRtQhu7S6hSa1uraUSRzRsMq6sMhlIIII4INT1NbDUK8eWpFNeZ6eX5&#10;tmeU1o1cHWlTkndcra1XW2z+Z8P69/wRS8G3Ds3hj4+anZruBRb/AEKO5wuOR8ksWTn8vQ18i/8A&#10;BRT/AIN4PH2k/DzUvjx+zr48PjDxNp/77VvC0Ggizk1G3A+aW3xNJvuB1KceYAdvzgLJ+zVNJFcu&#10;HyfLsLV9rRhyy20b/K9vwPos64+4s4iy5YHMsT7Wmmmk4U7prZqSgpJ9NHqm09Gz+Pkh0do5EKsr&#10;YZT1Bor9uv8Agux/wTW/ZT8e6bfftFeB/Gum+D/itcN5k+hw/NH4qYgDdLCuWglAQn7QAEY5EmWY&#10;MPxS8ReHNd8I6xN4f8S6XNZ3lu22aCZCCPf3B7EZBHIrX2lH2zpKSclur6/cfM1crzKjgYY2pRkq&#10;M21Gbi1FtbpStZ/f37FKrOja1rfhzUE1Xw/rF1Y3Mf3LiznaN1/4EpzVYEHoaKtpSVmcNOpUpVFO&#10;Daa1TTs0+6Z2En7QXxvlgNu3xQ1jaVxxdEN+Y5zXJ3d5e6hdyX+o3ktxPM26aaeQu7t3JJ5J+tR0&#10;VnTo0aPwRS9El+R2YzNMzzFJYuvOpbbnlKVvS7dj1z9hL/k6zwr/AL17/wCkNxX6qeBOi/hX5V/s&#10;Jf8AJ1nhX/evf/SG4r9VPAnRfwr5TiH/AHqP+FfmzhPU/Df+rX8K63TvuLXJeG/9Wv4V1unfcWvl&#10;Z7gX0+7UtRJ92pagAooooAKKKKACiiigAooooAKKKKACiiigAooooAKKKKACiiigAooooAKif7tS&#10;1E/3aAKGo/6tvrXJ+JP9S1dZqP8Aq2+tcn4k/wBS1aUwPLvHP+rf8a/LP9v7/k6HXP8Ar2s//SdK&#10;/Uzxz/q3/Gvyz/b+/wCTodc/69rP/wBJ0r6jh/8A3l+j/NAeMV7RD+3Z8YI/2Opv2KjZ6c3h2S9E&#10;i6gUkF4kP2gXP2cHdtKGYbslc4JXkYI8Xor6ypRpVrc6vZprya2YH0J/wTX+NXhP4QfG3WtE+Ini&#10;SHSfDvjLwTqmiapqFxKES3LwmSJ8ngMXjEYJBGZeeOR9j/sk/tF2GofBTwh8cNS1+OFtCaCLxNcy&#10;yArEI8QXbyemYWaXHbcp5wM/lpXYfDv47fEj4YeEfEXgbwtqcS6X4nsWttStbiHeFyNpkj/uvtLL&#10;nkEHkEhSvzufZD/anJVpO04yi9dmlpJfNW/8BSA/QL/gsh4l+Lv7O3jzw38X/g/40udLtPFka2+r&#10;RQxqyre2LpJDOrFSUd42VCVIysCjnHGL+3R8UfA/7ef/AATX0P8Aaa0yeytfEngnWoIte03d81tJ&#10;OY7a4gjDclXd7aZcE/IuDkqceKftGft3+DP2kv2A/B3wV8cW983xD8K6/b/6XHagwXFpDbywiZpS&#10;SdzpIgZByZI9x+XAr5TDuE8oMdpOSvY1pgMpUKUJSjy1ISeqXxJaa97qyv0sA1cbflFLRRX0QBRR&#10;RQAUUUUAFFFFABRRRQAUUUUAFFFFAH6bf8EIf+CufwN/Y38Ga7+zR+05eXGi+H9Q1mTWND8Uw2st&#10;zFBcPFHHLbzRxBnVW8pCjqpAYsGwMNXV/wDBcf8A4LJ/s2ftO/AJf2U/2XdTuvEkOqapa33iDxO+&#10;nyW1rFDAxkS3iWZVkeUyCNi+0IqqQCxY7PyeowPSgAHSiiigAoOMc0UUAfqv/wAEPP8Agk/+xF+2&#10;D+zTqXx8/aGa88RataeLJrKTRYNaks7fTYYY4nUSiFg7mQOWLMwG0gAAgsfPvEH/AAUp+GXx78Y/&#10;GL9l39qTx5deH/h14k8QaB4e8CnwjpfmaL4b0DS9WJlMcMblkaS2VSJI0k3MBkBVRR+eum+IvEOi&#10;21zZaLrt5aQ3sfl3sNrdPGtwgYMFcKQHG4A4PGRntVLBxjNAH7I6t+3/APEX40/sBeIvid+z7+yb&#10;pfij4U+A/is/hub4X3Phc3FpN4HTTYnSSUIrNBNE8fmG4UsIWn+YMq1+T/xk+LTfErXJNN8LWWp6&#10;H4JsdUvbjwb4HuvEE2oW/h63uJTI1vDJKF3c43PtUuVyQTX6Jf8ABM7/AILufBb9if8AYWj/AGdP&#10;HfwU1nUvEnhmbUJPDsmj+Strq/2iaW4QXcrvuhZZJTGWVJP3SoQCQVP5i6xqLavq91q7wLG11cST&#10;NGnRdzE4HsM0AQzz3Fzs+0XEknlxhI97E7VHRR6D2FNoooAKKKKACiiigAooooAKKKKACiiigAoo&#10;ooAKKKKACiiigAooooAKKKKACiiigAooooAK6n4N/Dl/il49tPDDyNHbDM99Io5WFcZx7kkKD2LA&#10;9q5avU/2PdesdF+LDWV+yqdS02S3t3b/AJ6Bkk2/iEP44rzc4r4jDZVWq0fijFteXn8twPqPSNI0&#10;7RNNg0rSLRLe3t4xHDDGuFRR0Aq1QvSgkDrX8/SlKTu92AVT17XtK8M6Tca7rl6tvaWsZkuJn/hX&#10;+ZPsOSSAKp+NPHvhTwBoz614q1eO1hVT5ascvK391F6sf5d+K+VPjX8dtf8Ai/qQ0+2SS10eGTNp&#10;Yj70h6CSTBwWxngcDPHcn38i4fxWcVub4aS3l+i7v8F186jGU5KMVdvsUvjZ8XtQ+Lviz+0ikkOn&#10;WuY9NtGb7inq5/2m4z6AAc4ye6/Yp8KR3/i7VPF1za7l0+0WG3kZeFklJyQfUKpHsH968lstCUfv&#10;Lz5v+mY6fjX01+yRawW/w7u5YowpfVnDfhHHxX3HEWPwmByGWDwatGyjdbJX19W9b+tz6zHcG5pl&#10;eSPMcZaGqShvJ36vpH01fdI9WJxX0Z4q1k/Bv9iTR/BTuY9V8ZM1w0aHBFu7B2Y/WLykP++fSvnJ&#10;gT0rT8V+NPFXjee1ufFesSXjWNjHaWrSKo8qFPuoAoAwMn3Jr8to1vYxl3asvnufIm98FLSZ/E01&#10;6g/dw2+H/wCBMMfyNfSHgj/ln/ntXmvwf8BTeHvgX/wmV9Cyy65rkRg3YybeJJVU+2XMn1AB9K9K&#10;8E/8s/8APavtsvws8JltNT3kub5Pb71ZgeneHfuL/u10th9xfpXNeHfuL/u10th9xfpRIC6napKj&#10;TtUlZgNfrVK76VdfrVK76UAc7rf3D9K808Zf6qT8a9L1v7h+leaeMv8AVSfjXTS3A/OT/gqr/wAj&#10;54W/7B1z/wCjEr5Sr6t/4Kq/8j54W/7B1z/6MSvlKv0PK/8AcYf11AKKKK9AAooooAQjPev0f/4J&#10;Wft7ab4l0Cx/Zl+L+tLDq9giw+E9TupMC+twOLRjjiSMDCEn51wo+Zfn/OGhXkikWaF2VlYFWU4I&#10;PqK+W4v4Ty7jHJ5YLFaPeE0tYS6Nd10a6rqnZr2MkznFZHjliKOvSS6SXb/J9H5XR+zH7cP7Gnhb&#10;9sD4b/2T5lvp/ijSwZPD2tSIcRt1aGXaCTE/fGSpwwBwQ35HfF74N/En4E+N7r4ffFHwxPpepWxy&#10;FkGY507SxuOHQ9iPocEED6s/ZN/4K+eOPhzZ2vgf9o7T7rxNpUPyw+ILdlOowKF+VXDELcDI+8Sr&#10;4JJL4Ar6+h+NP7CH7avha38Kav4s8K+Ioro5h0fWpBb3kcg/uJLslRuvzJ1GcEjmvxLJMx448J6k&#10;sDmWFliMFdtShdqPdxfRPVuE+XXVNat/fZhheH+MorEYWsqde1mpaX8muvZSjfTRrZL8bqK/Ujxj&#10;/wAEXv2W9e1htT8N+J/FmhwyMT9gtNQhmhT0CGaJpP8Avp27fjH4e/4Ixfsq+G73+2PFPjDxZq1t&#10;b/vJLW81KC3gZQDne0cKuB7h1xX3S8beB5UefmqX/l9m7+m/Lf528z57/UHiD2nLaNu/Np69/wAD&#10;8z/A/gfxn8S/E9r4L8A+GbzV9VvZNlrY2MBkdz68dFHUscAAZJAr9Pv2S/2a/AH/AATi+A+tfHb4&#10;46lbnxBNp6y65dQ4b7HFxssIMth3aQgEggO5UA7VBNrW/wBp3/gnn+wj4cutE+FMeiz6k2Q2k+Es&#10;XV1cOvGJ7kltoB4/eSZGThTzXwR+13+2/wDFv9rvXYz4nZNK8P2Um7TPDdjMzQxtyBLIx/1su043&#10;YAA4VVy2fHxWI4o8U5RwtPDzwmW3TnKelSqk78sV0T8rxuruTtyvto08n4PTrTqRrYq3uxjrGD7t&#10;9/Wz7Jbn7HeBvFlj488F6P430sf6LrGl299b/NnEcsayKPfhq/I7/gqb/wAn4eOv+4X/AOmu0q1+&#10;zl/wU9/aO/Zz8Dx/DjT4NH8QaPZps0uHXoZWksVz9xHjkQlOThW3Y4ClQMHxv40fF/xl8e/ifq/x&#10;c8fyW7atrMyyXIs4fLiRUjWONEXJIVY0RRkkkLkknJNeHPhznXB/FuJxVdxdBwlCDTu3ecJK6tdW&#10;UXe/Xa+4cUcUYHPMlpUad1UUlKSa0VoyT166vTy3scvXYfAD4xa7+z/8Y/D/AMXvDyeZPouoCWS3&#10;PSeFgUli/wCBRsy57E56iuPor9rxWGoYzDTw9aPNCacZJ7NNWa+aPgaNWpQrRq03aUWmn2a1R+7n&#10;ww+JPw5/aD+GVn468E6lBqmh61aEFGUEgEYeGVOdrryrKf5c1+UH7RH/AATr/aV+D3xIvtA8JfCn&#10;XvFGhvdsdF1bQdNkvBJATlPMEQJidQdrBgBkHbkYJ89+Bf7THxv/AGbtbk1n4QeOrrTFuGQ31icS&#10;Wt3tPAkicFWOMjdjcATgjNfRkH/BbL9peLThBL8OfBMl0Ex9o+x3YVj6lBcfngj8K/DMl4H428P8&#10;2rTyL2eIw9W141JOMla/LfZXV2rptSW8U7W/Q8dxBkHEuDpxzHmpVYdYq6d7Xt1s7J2e3d637/8A&#10;Yl/Zr079hP4f65+2Z+1fappeo2+mtDoWhyKr3Vsr8HHOBcTcRqowURn3EBmC/fGl6nbazplvq1lI&#10;rwXUCzQyKchlZcgg9wQa/Dz48ftNfHD9pTWotZ+L/jebUltXc2NiiiK2tN2M+XEoCjgAZOWOBknF&#10;et/Af/gqr+0v8DPh/b/DdLTQ/EVjp8Kw6RJr1rK01nCqhUhDRSJvjUDgNlgPlDBQoHm8ZeFfFnEk&#10;I5lUrQqYyT96CbjTjCyUY02/5dW3K3NzPqrvpyPjDJsrk8JCnKNBLST1k5dXK3fpa9rdtuL/AOCg&#10;f/J53xC/7Dzf+i0rx2tz4mfEXxT8XPH+rfEvxrcxzaprV69zePDGETcx6Ko6ADAA9B1PWsOv3rJs&#10;JVy/J8PhaluanThF22vGKTt5XR+c46tHE46rWhtKUmvRtsKKKK9I5T7y/wCCOX7WOheGnvP2YvHW&#10;sfZ/t94194VmupgIjMygS2gyflLbQ6KOGYyfxEBvbv8Agp1+xX4k/ak8E6X4w+GUEU3irw15iw2L&#10;usf9oWshUtEHYgB1Ybl3HBy4yCRn8nwXR1kicqytlWXgj3r6M+Dv/BVD9r74SWcekXHiqx8UWEMa&#10;xw2viizMzRqOOJo2jlY44G92A9K/F+JvDvOqPFUeJeHKkI1r3lTndRk7WlZrS018SdtbtSu9PvMp&#10;4nwE8neVZpGTp2spR3Svdf8AgL2avpZWOL8OfsL/ALX/AIm8Vp4QtP2evFFvO03ltdajpUltaLzy&#10;xuJAIse4Y57Zr7c0jXvhD/wSE+ANjoGtPB4k8deJb6G51azsZTFJdIHAdlJB2Qwxlgm4De5bgbm2&#10;+D+Mf+Cz/wC1F4g0G40jw54Y8K6HcTx7V1O0sZpZoenzIJZWjz/vIw56A4I+WPHXj3xt8TvFN141&#10;+IPiW81jVbxg1zfX0xkkbAwB7KBwFGAAMAAcV6Vbh/i/jSVOhxEqdDCRalKlSk3Kq1tzS2UE9bJ3&#10;uu/LJctPMskyFSqZW5VKzVlOaSUE97LrLpdq34o/WH42fCH4C/8ABTz9n+w8R+BPF1ut9bq02g61&#10;GoabTp2Ub7a5jByoOFDJnIIVlyMbvz2+KH/BOv8AbC+Fur3Gm3PwY1TXLeGQrFqXhi3a/hnUEAOq&#10;xAyAHI4ZFbrkDBx5x8LvjL8VPgl4g/4Sj4T+O9S0G9Zdk0lhcFVmX+7Ihysi55wwIBAI5ANfR/gr&#10;/gsx+1f4c01NO8TaN4V8QMo/4/L7TZIZm4A58iVI+2eEHLHsAK4ct4Z484H5sPklSnicI23GnVbj&#10;OF9WoyWlu+tm9eVNu/Ris24c4gtVzCMqVa1nKCTjK3db/hotLvQ8e8K/sPftf+MdQ/s3Sf2c/FkM&#10;mQN+q6PJYxjr/HchF7etfpt/wT9/ZJuf2Pfg3caR4s1q3udd1y6W+1ySBsQ2uE2rArH7wQbiX4BL&#10;HHABr431z/gtZ+07fWbWuieA/BenyMpH2j7DcyunoVDT7c/UEV4Z8Yf20P2oPjvYyaP8Svi7qV1p&#10;8jZk0uz2Wts/PAaOFUEgGON+7HXrzWGfcPeJHHWFWBzD2OFw905KLlOcrbeTSetrx13bNMtzPhXh&#10;2s8RhvaVqtmldKMVffz172eh7z/wVp/bJ8J/G/X9L+CXwt16PUdD8PXjXeq6hb4aG6vtpjQRtn5l&#10;iR5ASMAmRuu0GvJ/+Cf/AO1UP2UPjrD4h1ws3hvW4Rp/iNFjLNFCXDLcKByWjYbsYOVLgDJBHhqj&#10;jkU7r1FffYHgvJcDwp/q/wArlRcWpN7ybd3K/wDNfVPpZW2Pm8Rn2OxGcf2le1RNNW2SWiXpbR99&#10;e5+43xQ+H3wp/a5+Bl54OutYh1Tw74is1ez1TSrlZNrBg8c8TjKko6g46HBBGMivyx+N3/BN39rD&#10;4NeJrjSrD4Y6l4r01ZP9D1jwvYyXa3EZxgmJAZI2AOGDLgEHBYYY8P8ABP8Aan/aA/Z3kkHwi+JV&#10;9pdtPKJLjT8JNbSMO5hlDJkjgsADjvX0NpH/AAWv/aVs7CO21b4d+C7yZFAa4FrdRl8AcsBORuJy&#10;TjA54Ar81yPg/wAQuAcRUpZNOlicNN35JtwaemvRJ2STak07JtJ2t9VmGecM8S04Tx0Z0qsVbmik&#10;0127tX2uk13PN/gh/wAE0/2r/jHr1tZal8OL/wAJ6XJJi71jxNata+QgPJEL4lc+gC4PGSBzX6Sf&#10;AHxn8B/hN4us/wBhr4W6iLi+8K+FzfXm192z97GGDkcGZ2m8xhkYDDAIPy/nj8W/+Cr37X3xQtW0&#10;3SvEeneE7RlZHj8MWjRSSKc9ZpWkkU+8ZT1rxP4T/Gj4mfBL4h2/xS+HPiaaz1m3Z91y+JBMr/fS&#10;RWBDq3cHvzwQCO/PuC+MeOcFL+2atOlyRbpUqbk4+0aspVZO97apKKaSbemqlz5fn2R8O4hfUYSn&#10;zNc85Wvy9oJbd9e3pb9Yv+CoH/Jj3jb/AK52f/pbBX46jpX0f+0d/wAFPvj5+0l8LpvhL4h8OeG9&#10;K02+eNtUk0q0m8y42MrqgMsr7F3qCcDccAZxkH5wUYGK9zwr4WzbhLh+phMwSU5VJTSi76OMIq77&#10;+6/lbroefxhnGDzrMoVsM24qCjqra3b/AFOs+Ad3BYfHfwTe3cqxww+LtNeWRuiqLqMk/lX7tqSV&#10;yRX8+7Akhgfu819W/Dj/AILC/tU+BPBUHhPWNO8PeJLi1j2QaxrlvO10y4+USmKVBKR/eIDHqzMT&#10;mvD8WeAc64wqYavlzi3TUoyjJ8ukmmmntpZ3Xpa+p6HBnEmByONanir2lZppX2vo/wBDxP8Aaz/5&#10;Op+Jn/ZQta/9Lpq8/Iz3rQ8W+Kdd8deLdV8ceJ7oT6lrWpTX2oTLGqiSeWQySNhQAMsxOAMDtWfX&#10;65l9CeFy+jRnvCMYu210kmfE4mpGtiJ1I7Nt/e7n2b/wSB/an0X4XePNS+AvjjUobXTPFU6T6PdT&#10;NtWPUAAnlFu3mpgDP8Uaj+Kvrv8A4KLfsmal+1V8Dl0nweLf/hJtBvDfaJ9ofaJxsIltt3RfMG3B&#10;PG9EyVGSPx3BKncOvrX0Z8E/+Cpn7WnwY0uLw9J4isPFOmwQrFb23ii1aZ4UBH3Zo3SQnA2jezgD&#10;tX5Fxj4dZvW4mp8R8P1IxxEWnKErpSaVrp7e9HSUXa6u73Z9tkfFGBhlMsqzKLdNppSjq0nrZ+j1&#10;TV/Q4/wt+wV+2D4n8ZR+BoPgF4jsZ2n8uS+1PS5Leyh55c3DDyyo65VmJxwCcCvsH9oP4j+H/wDg&#10;mN+yZof7Ovwj8TQSeP8AVZo7y8vIo/mDF1a4vHXsrGNYUVuSg77Ca8W8e/8ABZT9qvxXor6R4Z0j&#10;wz4bkkXDahp+nySzrwRhTPI6L9dhOQMEV8t+K/F3inx54jvPF/jbX7vVNUvpjJd399OZJZW9ST+Q&#10;HQAADgV664f4q4sxVCXEcaVLD0Zc/sabcvaTWzm3pyK91FN31T7nH/aWT5LRqLK3OdWa5eeSS5Yv&#10;flS1u++luh+1X7K/7Tvgb9qn4T2XxC8JXcMd35ax61o/mgzWFyPvIy5ztJGUY43KQeDkD8+v27P+&#10;Cc/xs8GfGbWvHXwb+G194h8Ma9fSX1vD4fsWml0+SRiz27QRgsArE7SqldpA4IIr5q+GXxX+JfwZ&#10;8UL4y+FnjO+0PUlQobixm2+YmQdjqcq6kgZVgRwOOBj6Z8Hf8Fnf2qNA0mPTfEvhzwnr00agf2he&#10;afLDNIfV/JlWP/vlFr5nB+H/ABXwLn1XHcNyp1aFTR0qjcWle6V9ny7KV76tOLu2eriOJMm4hy6G&#10;HzVShUjqpxSavaz0316q3zOe/ZW/4JifHv41+MLa4+Kfg/VvBfhe3mDald6xZNb3U6g8xQwyYfc3&#10;TzGG1evzYCn6kt/+CinwT+Df7TPhv9ljwGunW3w50TTv7FvtaWUmO1vhtWIiQ53RR7PLeQnBaV3L&#10;YjBPyT8d/wDgp5+1V8dNLm8NyeIrPwzpNzC0V1p/hmF4TcIRgh5XZ5CCMghWVSDgivncLgYFfRVO&#10;C844wnKvxTKKioyjTo0m3GEpKzqSk/iqL7O8UeZHPsDkcVTyhNu6c5zteSTvypLaL69Wftp+2J8A&#10;Y/2pf2eNa+F1jfww3t0kd3ot5JzGlzGweMkjPysMoSMkK5I7V+Ub/sLfthxeKf8AhDn/AGdfFH2r&#10;zNnnrpjNa5/6+R+5x778Vtfs/wD/AAUS/al/Z1sLfw94Y8YwavotrGyQaH4jtzcwRqRwEYMsqBeo&#10;VZFX1Br1HxH/AMFqP2nNV0mSx0PwR4Q0u4k4W+is7iV4v90STFc/7wYYzxzkfP8ADPDXiTwJGrgM&#10;vjRxFCcuaMpSceVuyu1vqkrxXNto97+lm2bcK8ROGJxLqUqkVZpJO63tfbq7N29D3f4R/wDCtv8A&#10;gkj+zJaar8YA2oeMPF+qRSappuktG07kceVGSQGjt42YlidpkkIDAODXbftRfszfBz/go/8ACHS/&#10;iH8LfGmn/wBsW0Jbw/4khYyRsh5a0uFB3AbuoI3xNnAOXRvyx+JnxV+I3xm8VzeN/il4uvNa1SZQ&#10;hubyQHYg6IigBY1H91QACTxzVz4R/Hr4zfAfWJNb+EXxC1HQ5pseelpNmKfB48yJgUfH+0px2rqr&#10;eF+de2jnNDH8uacznKdn7J3SXs0tWoRS5U7O6unG1rY0+LsB7N4Cph74Syio399W15r7OTeu6s9U&#10;979x8RP+Cfv7Ynw31ObTtR+BOuamschWO78PWbahHKM4DL5G5gD1wwUgHkCqvgr9hD9sPx5qC6bp&#10;P7PfiazZm2mbW9NfT406clrnYMDPbP58V7B4T/4LQftUaHpceneIfC/hHWpI0A+23GnzQzSH1YRT&#10;LH+CotS+If8AgtR+1Hqdm1poXgvwbpjOB/pKWFzNIpBByu+crz0OVbg8YOK9pY/xcjD2X1PDOW3P&#10;7SXL68t+bz/qxwfVuCebn9vVt/Lyq/pe1j7g/Yq/ZutP2O/2f4/AuveJLe4vJLyXVNfv8+XbpO6I&#10;rBSx+4iRou443bdxC52j4H/4Kl/tfeF/2j/ibpvgn4aamt74b8Jxyquoxr8l9eSbfMeM5y0aqqqp&#10;OMneRkFSfHPjB+1t+0l8e7T+y/it8XNU1Ox37zp6slvau395oYVSNiM8Eqcdsc587rk4P8NcVlfE&#10;E8/zmuq2Kk5NKKtCLlo3dpNuzslaKiu+jW2ecVUcZlsctwFNwoqy1fvNLZdba6vVt+Wtyiiiv10+&#10;KCiiigAooooA/ZvwF91a9Z8K/wCpWvJvAX3Vr1nwr/qVr8xqgdrpf+r/AArVjrK0v/V/hWrHXFLc&#10;CVPu0tIn3aWkBHJ0NZ9/0NaEnQ1n3/Q0Acj4g/1L15j44/1bf5716d4g/wBS9eY+OP8AVt/nvXZS&#10;+JAflP8At2/8nW+LP96y/wDSG3ryOvXP27f+TrfFn+9Zf+kNvXkdfpGD/wBzp/4Y/kgCiiiugAoo&#10;ooAKKKKACiiigAooooAKKKKACiiigAooooAKKKKAAgGmhMHOadRQAUUUUAFFFFABRRRQAUUUUAFF&#10;FFABRRRQAUUUUAFFFFABRRRQAUUUUAFFFFABRRRQAUUUUAFFFFAARkYNJtFLRQADjiiiigAooooA&#10;KKKKACiiigAooooAKKKKACiiigAr7s/4JUf8ks1r/sZG/wDREVfCdfdn/BKj/klmtf8AYyN/6Iir&#10;ys6/3CXqvzA+6PB33F/CvRtF+4tec+DvuL+FejaL9xa+Aqgb1r0q0nWqtr0q0nWucB1RnrUlRnrQ&#10;BTvfuVzWvfdb/drpb37lc1r33W/3a0pgeY+Nej1+d3/BTr4i+I7fxdpvwxsbtodNm04Xl4sbEG5b&#10;zXVVb/ZXZnHqc9QK/RHxocbia/Nb/gpdp+oax+0BoumaTYTXVxceH40ht7eMu8jefLwFHJNfRZEo&#10;vGK/RMmUYy+LpqfM44GKK2fGPw88b/D2a1t/Gvhm602S8h822W6j271/xHGQeRkZFY1faqSkroIy&#10;jON4u6PWP2afhJ8Gfi9DeeHvG3jW707xBJcbdJtYZFRZE2Z3DchDnOcrkHA4HevYtS8O/En9l39m&#10;/wAUaRaeJ4blbW5Q6Dfx2+x4455FWQFcnDAsSOSMtn2HyPBdXNlcR3tlcSQzQyB4pY3KsjA5BBHI&#10;I9RzX314LbQP2hPgTo9z4vt/tdvqlnA+oRq+3zJopB5g+XsZIznGMjI47eVj+alKMpO8W1ddrdvx&#10;PDzT2lCcZzfNByV07O1tdPXU+Sfg3+zF8TfjUf7ZsoV0/S2Zt2rahu2ynPIQD5pDnPP3eCCc8VX+&#10;Ovwt8B/Cq8sdE8K/EuLxBf8A7xdWSGEKtsy7do+VmGTluMkjbzivZP2v/wBouPwxa/8ACkfhhdR2&#10;rRw+TrFxZqFFtHtAFtHgAA4+9txtGF7sB8uDgZNdWHliK1qknZdF/mztwksViGq03yx6R8u7Z0/w&#10;8+EHj34qW2p3HgbSVvG0mFJLmETKsjBt2Aik/MflbgenqQD9X/sw+IvDHgP9lzT9b8Y6/Da2dtJd&#10;C8a6k4t2NxIPKxjO7kfLgkluOor54/ZEute0n9onRLGy86FpmnhvoWyuYhE5ZWHsVB56ED2r6Y/a&#10;C+B1v8R9At9GHiqx8NaDb3k2pa1N9mBae4PAZiWVQMM5LEnnHHGRyY+pzVFRm7Rdnfr1/pHBmlVS&#10;rRw9R2i7Sut0tU1136Hg/wAYf2y/FfiGU+GvhCzeHdBt1EcL28YS4lUd8j/VL6KuCO55wPKtB0Hx&#10;r8WPGkej6V52q61qkjFTcXA3zMqFmLO7AcKpPJHSut+K/gP9nvwpo8y/D74u3muatHMqrbf2eVhI&#10;3DcfN2hSccjaSCRivVv2K/2cfEmha+nxd8cadJY+VA6aPZzKVlJdCrTMv8I2MVAPJ3E8DGej2mHw&#10;uHcoK3a6s2/zOt1cJgsI501btdNNvpvZs+e/DvgHxX4p8aR/D/StJkbVJLw2zW+0/umU4ctjOAuC&#10;SewBr6++M3wf+Gn2vwh42+KviCzh0nwrp72+oPeKfM1JgsfkR8csAwkcqMk5IwQxxz9n8Zv2bf2f&#10;/G2uT2+q3Guavr2r3F7qWpabapItqJJNwt1fcPlXOcKW5yTjgDO+Inxw/ZA+OW2y8e/23byJCyWu&#10;oNFKv2XOOVVGdc9zlCCBznArmrVMRXqRai1FdUtddzixFbFYmtCShJRSeqWrurO36fedl4x/aS/Z&#10;V8XeF5vCet/ECT7DcII5IbC3vYW24xtzEgO3HGPunoQa8O8f/Bf4C674e1HxZ8CPi7bySaZayXd5&#10;o2sSFJJI1GT5RZVYntgg5JAyCQDxfxo+FuifDXV7OTwp43sde0nVIWm0+6tZF8wKDgrIoPynn8ee&#10;hBA43HtXRh8LGnFSpTevf9VY7MJgadOKnQqSs++3ndWQEbhihRtFFFegesFFFFABRRRQAUUUUAFF&#10;FFABRRRQAUUUUAFFFFABRRRQAUUUUAFFFfpJ/wAEGP8Agnz+wb+2novi7VP2nrv+3vFGm6kLfSfA&#10;/wDwk0ljusvKRzehLeSO4l+csmQ+xQvzKSwNAH5t0V7f/wAFF/gV8Dv2bP2wvF3wd/Zz+IX/AAk3&#10;hPS5oDp+ofborry2kgSSS3M0XyyGJ3aMkc5XDfMDXiFABRRRQAUUUUAFFFFABRRRQAUUUUAFFFFA&#10;BRRRQAUUUUAFJt53UtFAH6tf8EJv+Cy9h8KotN/Yp/av8Vpb+HGm8jwL4v1O4VI9JyOLC5kYgLbk&#10;/wCqkJ/dltrHZt8v9ZtM/a7/AGcdeimm8OfFfTdSWBgJW00vOFJGR9xT1H+etfyfkZr6e/Yf/b68&#10;QfArX7Pw/wCNLxptPVRBDeTsSBFkYhl77BjiTkp3yvTlx2IxlCkpUYqVt1re3l3t2+4+r4UwHD2a&#10;YuWFzOtKk5L93JOKhzfyzbT5U+ktk/i01X9Autftn+C7VmTQPC+oXm3o1wyQqfx+Y4/CvlL9sv8A&#10;bk/aq0xo7Pwh4ksfD+h6kzpHLotptu1wOY3mkLEHnIeMIeO3eP4ZfFfwT8VvD0PiPwjrEM0csKu0&#10;IkG+MHoSB1ByMMOD2NeN/tcfEnw94imsfBug3qXTWM7T3k0LBkViuFTI6nBOfTjvnHyuZZriqmFb&#10;VS19raflqfvfBPA2T4PiKFOeEVS1+b2i5ktNHZ+6ne1nbXpueP61rGseJNVn13xFq13fX11Jvuby&#10;8maSSVvVmYkk/U1xfxV+Dngb4u6N/Zni3Td0kakWt/FhZrf/AHW9P9k5U9xXYWFnfapeQ6dplrNc&#10;XFxIscEFvEXeRmOAqqOSSegHWvqD9mb/AIJYfGb4sXUHiD4vQzeD9A3ZaG4Qf2hcr/sRH/VDPG6T&#10;B7hWHJ+bwOHzDEYhPCpuXddPNv8AzP27irM+FcqyecM7lBUJK3JJJ8yWyjDdtdOVab6WufkP8V/2&#10;QPjT8MdG1Lxva+FL7WvCulyRJfeJtOsJGt7NpSRGtwQCICxUgbjtY8BieK8tr+tz4ffBH4XfC/4d&#10;p8KfB3guxt9BWFo5rCSESrchh85l3580t3LZz06YA/Mv/gpJ/wAG4fhbxyb/AOMH7Az2+haw3726&#10;+HN5cLHp90dvP2OZj/ozkj/VyHyiWOGiAAP6th6OIhh4qs0521a0V/6/4Y/gPPJ5TWzWtUyunKnh&#10;2/cjJ80kvN/ja7aWjlK13+K9FbHj/wCHvjr4T+ML74e/EzwhqWg65pcxh1DS9VtGhngf0ZWGeRyD&#10;0I5GQRWPVHjnrn7CX/J1nhX/AHr3/wBIbiv1U8CdF/Cvyr/YS/5Os8K/717/AOkNxX6qeBOi/hXy&#10;HEP+9R/wr82B6n4b/wBWv4V1unfcWuS8N/6tfwrrdO+4tfKz3Avp92paiT7tS1ABRRRQAUUUUAFF&#10;FFABRRRQAUUUUAFFFFABRRRQAUUUUAFFFFABRRRQAVE/3alqJ/u0AUNR/wBW31rk/En+paus1H/V&#10;t9a5PxJ/qWrSmB5d45/1b/jX5Z/t/f8AJ0Ouf9e1n/6TpX6meOf9W/41+Wf7f3/J0Ouf9e1n/wCk&#10;6V9Rw/8A7y/R/mgPGKKKK+wAKKKKAEIHWut+DnwQ+JPx28Tr4X+HehNcuuGu7uRtlvaoTjfI/Yew&#10;yxxwDVf4RfC3xN8aPiFp/wAOfCkGbq/mw8zLlLeIfflf/ZUZPv0HJAr9RPgz8GfBHwK8EW/gbwLY&#10;eXbx/PcXEmDNdTEANLIwA3McfQDAAAAFfJ8T8TU8ipKnTSlVktE9ku7+ey669gPnv4e/8ErPh9p9&#10;mJvif4/1TUrplH7nR1S2hQ4ORl1dn5xg/J05FXPF/wDwSw+EGp2Df8IT4317S7vbhGvGiuoT9U2o&#10;3/j3HpX1JRX5bLiviGVb2n1h37aW+61vwA/Ln9oH9kr4t/s7XIuvFFhHfaPLKUt9c0/LQk9lkGMx&#10;Mc8BuDzgtivMc1+w3iTw7ofivQrvw34l0yG90+9haK7tbhNySIeoI/zjtX5Z/tI/Byb4D/GLWPh0&#10;LgzWtvKJtNmbq9tIN0eeBlgDtY/3lNfpPCfFEs6UsPiElVir3W0lte3RrS/roBwtFFFfagFFFFAB&#10;RRRQAUUUUAFFBPHSkVs9qAFooooAKKKKACiiigAooooAKKKKACiiigAooooAKKKKACiiigAooooA&#10;KKKKACiiigAooooAKKKKACiiigAooooAKKKKACiiigAp1vd3NhcxX1nM0c0MiyRSI2GRgchgexB5&#10;ptFDV9GB7h4S/bZ13T9NWz8YeE47+eMY+2W1x5Jk92TaRn3BA9hUfiz9tjxRqFs1v4R8K22nswI+&#10;0XUxnZfcDCqPxz9K8ToVXd1jRcsxwB6189/qrw/Gq6roLvu7fde34WKjGVSSjFXb0S8zR8Q+JvFH&#10;j3WW1PxJq1xfXUhPzzPkIM9AOir7AAVasNNhsl4G5u70afYJZxYH3m5Zqs1xY7HKp+5orlprSy0v&#10;/wADsj+ieCeCaOR0Y4vFxUsQ/moLsv73d/JaXbMV7N+yp8QtO01rrwHq11HC1zcefYvIcB22gMn1&#10;4BHrz3xnxmkwd2R+BrwcZhY4zDulLr+DPrc+yXD5/lc8FVduazTXRp3T/wA11Vz7dyPWuV+K/wAT&#10;9K+Gfh2S/nlSS9lXbY2e75pH/vEf3R3P4dSBXzjY/GP4p6dZ/YLTxveiMLtUSOHIGMAAsCR+dYer&#10;avq2vX76prepzXlxJ9+a4kLMfTk+g7dq+fw/Ds41k6sk4rouv+X4n5blfhTWp45Tx1aMqSd7RveX&#10;k72sn1s32Xc/Tb9nD9q3w9+0j+zNpulSw29l4j8M3ttZ61ptuqqrKIpBHcxqDwjgdONrhh02k+ve&#10;COkf+e1fm/8A8E55ZF+PN1EsjBW8PzFlDcHE0OK/SDwR/wAs/wDPavqsZWlW5W+iS+4+H43yfC5L&#10;xBUoYfSDSkl2v09E9vLQ9O8O/cX/AHa6Ww+4v0rmvDv3F/3a6Ww+4v0ryZHyJdTtUlRp2qSswGv1&#10;qld9Kuv1qld9KAOd1v7h+leaeMv9VJx616Xrf3D9K808Zf6qT8a6aW4H5yf8FVf+R88Lf9g65/8A&#10;RiV8pV9W/wDBVX/kfPC3/YOuf/RiV8pV+h5X/uMP66gFFFFegAUUUUAFFFFAAeRim7BTqKANfRvi&#10;B4+8Op5Xh/xzrFiuzZts9TliG3+7hWHHtUev+NfGfipdvijxfqmpYxj7fqEk2ME4++T6n8z61mUV&#10;j9Xw/tPaci5u9lf7zT2tRx5eZ27XEChegpaKK2MwooooAKKKKACiiigAor6I/wCCdv8AwTb+Mf8A&#10;wUn8c+IvAXwc8X+HdHuvDekx6heS+I550jkjeURgJ5MUh3ZPcAY719aD/g1X/bk/6Lf8L/8AwYah&#10;/wDIlAH5h0V+ng/4NVf25Cu7/hd/wv8A/BhqH/yJXzh+2R/wRc/b6/Yk8P3Xjz4k/DG11zwpYwrJ&#10;eeLPB199ts7YHGTKrKk8KgkKXkiVMnhjQB8pUUA55ooAKKCcDNfav7Jn/BCn9rf9sP8AZUh/a1+H&#10;HinwlZ6LfR6g+l6Tql1cre3otJJIm2LHAyfNLE6LlhyOcUAfFVFIGyeBS0AFFFeufsP/ALHPxC/b&#10;x/aE0/8AZx+F3iHR9L1jUrG6uobzXJJUt1WCIyMCYkdskDA+Xr6UAeR0V+nZ/wCDVj9uMf8ANb/h&#10;f/4H6h/8iUrf8Gqn7cijJ+N/wv8A/BhqH/yJQB+YdFfZn7V//BBj/gon+yf4bvfHmqfDrTvGXhvT&#10;reS41DWvA+pfa/skKAszyW8ix3AAUFmZY2RQOWHGfjJWDdKAFooJwM19yfsVf8EEv2pv25f2dtG/&#10;aT+GfxP8C6Xo+t3F1Fb2et3d2tyhguHgcsIrd1wWjJGGPBHSgD4bor9PD/waq/tyhdx+N/wv/wDA&#10;/UP/AJEpv/EKz+3Hx/xe/wCF/P8A0/6h/wDIlAH5i0V+nf8AxCsftx9P+F3/AAv/APBhqH/yJXwB&#10;+0/+z74s/ZT+Pvij9nfx1qthfav4T1L7Ff3Wls7W8r7FbKF1ViMMOqg0AcHRWp4J8K33jvxro/gb&#10;S54ornWtUt7C3lnJEaSTSLGpbAJ2gsCcAnFfpP8A8Qq/7cn/AEW74X/+DDUP/kSgD8xKK+sP+Cif&#10;/BIL9oD/AIJreCvDvjn4x+PfCesWviXVJbCzj8N3FzI8ckcfmEv5sMYAxxwTzWJ/wTl/4JffGr/g&#10;phqnizSvgz428M6PJ4Pt7OXUG8SXE6CVblpQnl+TFJkjyWznHUdaAPmqiv07/wCIVj9uPOD8b/hf&#10;/wCDDUP/AJEr86vjb8LNc+BXxo8X/A/xPfWt1qXg3xRqGhajc2LM0Ms9pcvbyPGWCsULRkjIBxjI&#10;B4oA5miiigAooooAKKKKACiiigAooooAKKKKACiiigAooooAKKKKACiiigD9m/AX3Vr1nwr/AKla&#10;8m8BfdWvWfCv+pWvzGqB2ul/6v8ACtWOsrS/9X+FasdcUtwJU+7S0ifdpaQEcnQ1n3/Q1oSdDWff&#10;9DQByPiD/UvXmPjj/Vt/nvXp3iD/AFL15j44/wBW3+e9dlL4kB+U/wC3b/ydb4s/3rL/ANIbevI6&#10;9c/btOP2rPFmf71l/wCkNvXkanIziv0jB/7nT/wx/JAFFFFdABRRRQAUUUUAFFFFABRRRQAUUUUA&#10;FFFFABRRRQAUUUUAFFFFABRRRQAUUUUAFFFFABRRRQAUUUUAFFFFABRRRQAUUUUAFFFFABRRRQAU&#10;UUUAFFFFABRRRQAUUUUAFFFFABRRRQAUUUUAFFFFABRRRQAUUUUAFFFWNK0rVNd1ODRtE06a8vLq&#10;QR29rbRF5JXPRVUDJNDairsCvRmvo34df8Eyvjp4x0uHVfFeqaX4bWbn7LeM01yi9iyRjaM+hfI7&#10;gHiutu/+CS3ihLRZLH412MlwVO+ObRXRA3YBhKxI9TtH0NfP1eKuHqNTkliFfyTa+9Jr8QPkWvuz&#10;/glR/wAks1r/ALGRv/REVfOfxq/Ye+PHwTspNbv9Cj1nSYYTJNqmiFpUhUDJ8xCqugA5LY2gfxV9&#10;Gf8ABKcg/CzWiD/zMjf+iIqrHY3CY7K3Vw81ON1qnfr17PyYH3R4O+4v4V6Nov3Frznwd9xfwr0b&#10;RfuLXxNUDetelWk61VtelWk61zgOqM9akqM9aAKd79yua177rf7tdLe/crmte+63+7WlMDzHxp0e&#10;vkv9rr4meDvgfFJ8Rp9FtbjxBdWv2LSfMjBklIJbaW6iNdxZgCMnA6kV9aeNBkOK/NL/AIKhXM//&#10;AAuzR7Z5mMaeH1ZIy3yqxnlycepwM/QV72T0VWxKi9jDEYeOJp8ktr6+fkeDePviN4z+KGvt4m8b&#10;a3JeXTDCK3yxwr/dRBwg+nU8nJJNYlIGycAUM23tX3EYxjGyNYxjCKjFWSPcv2cPg98APjX4Rfwv&#10;q2s6laeL18yR9swVSmTtaNSu11C7dwJ3Zz0GCO98da/4/wD2R/2b9P8ABVlf2c+pS6xc2thfRJxH&#10;bMZJfNAOMSZYcHIGTycCvnP4Q63f+H/ip4d1XThL50esW42w/edWkCsg9dykrjvmvu/4ifCXwN8T&#10;7jS7rxzpn2yLR7iSaG3kkIicsoGHH8Q4Bx3I5yOD5OMl7HER53eD1t5rt958/mUvq+Kj7VuUG+az&#10;6NX0XkfC3gn4P/Fn4uXc1/4T8K3+o+YzSXF/MdsbMTyTLIQrMSemSx5PPNHjv4c/ET4GeJ7GHxVZ&#10;R2d/tS8smjmSYfK5w3BI4Zeh/Wvav2hP2yXsZH+HfwLlgtrS1XyZtZtVXaQP+WduAMKoHG/v/DgA&#10;MfEfCP8Ab/xQ+Kuj2fiO4vNaudQ1SCK4+1XLSSTR7xuBZiSBtz9BXbSqV5R55pKNtup6eHq4qpH2&#10;lSKjC23X59F9x9gGPwhp+j6T+1Z4ls2t9Vh8Jr9shs0x9seZEZFxjltxKr3+cZJCivlr4ufE345f&#10;F248/wAa2upJYxtmHT7exeK3iyePlx8zdgzEn0r6X+In7WmheD/F83wn+Hfge+8Qa9BILaG2tdqw&#10;LJtzsyMsdn8QCgDBGRgkbmkeMviNp2iapb+INY0e98XR6S1//YNspjtNOUfdDyKHdmPXkgNghcAb&#10;q8ujUnh7TlDfa72Xl2XmeJhqtTC2qTp3b+G71UfJa2Wu7t2PAfA3wl8E/ALw7b/Fr9oODztSkG/Q&#10;PCPDPLJjKvKOeB6HheM5bC1vWn/BRTUJDJHq/wAKLaaGRmwseqMMRnopDRkMfU8fSvCfEHiHx78Z&#10;vG/9papJc6trGoyCOKKGPczf3Y0RRwoHQAY7+9eufFT9mWHwV8IfCWh6R4UmvPHGp3jNfLaO8rum&#10;xiy7c7QqbolLAAZ78121KdHmj9Y1k/uX/A8z0q1DDucfrb5pS21skvLVaefUtap4x/ZZ/aPhex1n&#10;RV8C+IPLb7Jqf7tLeRsEjzWUBWHH8QU9lbPFeB6npd9pF61jqNtJE68r5kbJuU9GAYA4PUcCvov4&#10;BfsQ+JY9fs/GPxcENpb2syzxaMsgkklZTlRKVyqr0OAST0OOa6n4v/sreMvj38W7zxTrevW2i6Xa&#10;wRWtiFQXM08a7sttDKEyxPUkgdjilTxWHoVHCMrx9b28l/WhFLHYPC1nTjNuFr6u6T7Lq/xsfKfh&#10;Twn4j8c+ILfwv4S0eS+v7lm8m3hxk4GSSSQAMdSTgd6r6npt/omqXOi6tbNBdWdw8FzDJjMciMVZ&#10;TjuCCK+2vB3ww+Cf7MVhMbHxTpNpr15autvqHijVIoXl9gONse7BO0ZPcnjHE+Ff2IvBHjyBvG3i&#10;P4sy61NqVxJcXN1oDRfZ3lZ2L7X+fcN3fjkHjsHHMqXM29I9NHdlxzijzOUrqHR2d2+vlY+X9G8O&#10;+I/ETTJ4e0G9v2t4TLcCztWl8qMdWbaDge54qoDxzX3bJ8Hx8M/hlfeE/wBnbSLG21PUVWCfVL2+&#10;IlHJUzMwVt7IGYhflCknaP4T4jb/APBPL4mNchbnxnoaw7vmkXzWbH+7sH5ZqqeYUZXcnZdO7Lo5&#10;th6nM5tRXS+7+X5HgO4etFe8/Hr4XfAT4GfDRvBFtM2seNLiSN/tvmsr265BLsisVRCuQqnLHdnJ&#10;xkeCK4HyiuujWjWjzRTt59fM7sPiI4mnzxTtfS/Xz9B1FWL/AEfWdJS3k1bSLq1W6hE1q1xAyCaM&#10;9HXI+ZT2I4qvWpvvsFFFFABRRRQAUUUUAFFFFABRRRQAUUUUAFFFFABTdgzmnUUAAAHAooooAKKK&#10;KACiiigAooooAKKKKACiiigAooooAKKKKACiiigAooooAKMc5oooA9O+A/7Tfin4PXEejakZdS0F&#10;pP3tizZkgz1aEnoe+wkKT6E7h+z37Av7E/7F37Wnw3tvjL4U/aEvfG1gSEu9I0+3XTZdPm7wXUbG&#10;SVGHOMFQwwVZlOT+Cdd9+zb+1B8dv2RfiXb/ABb/AGfviHe+H9ZhXyp5Ldg0V5BvV2t54jlZoiUU&#10;lGBGVBGCAR588py2tiPbVKab+f3tbP5o+3y/xG40yvKVluFxko0lts5Jdoyackl0Sat0sf1I/CL9&#10;m74HfAzTodP+GHw20zTZIVK/bhB5l3Jnrvnk3SNn0LYHQYHFdwFA5Ffn3/wT6/4OAv2av2mvDC+G&#10;v2jr+z+HPji0hHnW9w7tp2qnON1pJgsHOQfIf58k7TJgmvQfjD/wWE+DHhdbnTPg74V1DxPeKpW3&#10;vrpTZ2ZbHDfMDKwB/h2JnGMjIauytjcty2mlOUYLol+iX+RhlfD/ABbxti5VMLSqYiTdpTbbSf8A&#10;enJ2T1vZu/Wx9hTTw20LXFxKsccalpHdgFVR1JJ6CvkP9rz/AIKleB/hpbXXgb4BXFr4i8RcxS6u&#10;vz2Ng3cqRxcOOwX5AepOCp+N/wBoH9uD9oX9o0TaZ4w8YGx0WYBW8P6Lut7R1ByBIMlpeQD87MAR&#10;wBXkeV/vGvkMy4snUi6eEXKv5nv8l09d/Q/oDgzwIw+DqRxefzVSS1VKPwX/AL8tHL/Ckl3clocz&#10;+0h8OLH9qXULzxT8UdRubvxHdSNL/wAJEzZuBIRwGP8AFGOB5fAAGF28EfFvxc+Cnjn4N6t9h8S2&#10;W+1mZvsWpQKTDOB7/wALY6qeR7jBr73Lem419QfsYf8ABM6T9pi2h8aftBeHdngCba66TeKyya4v&#10;ysoHQpATgmQEMcfJg/OvFkGYZl9ZVCCc4vdN7d3fp530fqz2vFvgngutks8zxEo4atBWjKKXvtL3&#10;YOCtzaKyas4rVtxVj8lv2ET/AMZWeFPre/8ApDcV+qngTov4Vw/7R3/BDK6/Yx/aD0n9qX9njxN/&#10;aXw2tbyb+2NF1W4H27QzcQSwxlHPFzAZZI0B4kXeuQ4DSDuPAnRfwr0uIouOKin/ACr82fxrsep+&#10;G/8AVr+Fdbp33FrkvDf+rX8K63TvuLXyk9wL6fdqWok+7UtQAUUUUAFFFFABRRRQAUUUUAFFFFAB&#10;RRRQAUUUUAFFFFABRRRQAUUUUAFRP92paif7tAFDUf8AVt9a5PxJ/qWrrNR/1bfWuT8Sf6lq0pge&#10;XeOf9W/418gfEf8AYKk+Pfx71j4leNvFr6foUy2qWlrpoVrm42RKr5LgrEMjAOGJ54HGfr/xz/q3&#10;/GuW0f8A49P+Bt/M1OY5ljMrwPtMNLlk3y362eul+ugHjFl/wTv/AGVrWx+xy+A7qdtuGnm1i43k&#10;+vyuAPwArh/iZ/wSz+GOsWk158LvF+paLebWMNrqDC5tS3OFzgSKM4G4l8Dse/1TQckcGvlaPEmf&#10;UKnPHESfq219zugPyQ+LPwh8e/BHxfN4K+Imjm0vI1DxOrboriM9JI3HDKfzByCAQQOZY8ZFfpV+&#10;3h8E9P8Ai58CNS1KGz36x4agk1HSZIx8+1RmaLoSQ0an5R1ZE9MV+cnhTw3qHjPxPpvhHSk3XWqX&#10;8NpbjGRvkcKM+2TX7Fw5n0c6y116loyhpLtte68mvu1QH3L/AMEyvgjbeE/hlcfGPVbb/iZeJJGi&#10;szJDzDZxuRwTz+8cFj2IRCK+oaz/AAp4f0/wl4Y0/wAK6SuLXTbGG1tx6RxoEX9AKvs4QZY49cnp&#10;X4lm2YVM0zCpiZ/aenktkvkrALRTVkVxlTTq84APvXwD/wAFUordP2gNGeAsJH8IQGVfLAH/AB9X&#10;QBznJPUHgYCjk54+/jyOa/NX/goH45tfG/7Tusx6fercW+iwQ6ZG6HgNGu6RPqsryKfcGvtuAaUq&#10;mec62jGTfzsv1/ADxWiiiv2oAooooAKKKKACiiigDq/gPZ/C/UPjh4PsPjhez23gybxPYp4ruLbd&#10;5kenGdBcMCvzDEe7kfMOoBOBX3z/AMFvfgr/AMEovhd8HvA+ofsMaz4T/wCEwuNc8m+s/BviY6lF&#10;NpQt33TXBEsoSRZRbhCSrP5kpO7aSv5tnkYpFXb3oAVc45ooooAKKKKACiiigAooooAKKKKACiii&#10;gAooooAKKKKACiiigAooooAKKKKACiiigAooooAKKKKACiiigAyOmaK/aL9hP/g3I/Zu8Y/s2eHP&#10;iP8AtUeJPFF94q8UaXBqbWOiaktnb6XDNGskUG0xMzyqrfOxON3AXC5b8+v+CsX/AAT3/wCHc37T&#10;C/C/QPE82teF9e0sat4XvrsD7THbmWSM28+0BWljaMgsoCsrI2FJKqAfMVFFFABRRRQAUUUUAB6V&#10;9kfsZ/8ABKjWP2jPgZ/wuXxL8QJvDk2p3Djw5D/Z4uFmt1+UzSDcpXdIGC4PRc9GFfN/7NnwZ1L9&#10;ob46eG/g5pcrRNrWorHdXCoW8i3UGSaTH+zGrntyAOM5r91vDPh7RfCPh+y8LeG9Nhs9P061jtrK&#10;1t0CpDEihVUAdgABUVKcatNwlszqweMxGX4qGIoO04u6dk7PvZpr8D8lPjZ/wTN/as+CtnLrJ8HR&#10;+JNMhkIa+8MyNcsq84ZoSqygY6kIVXuehPgMiPE7RSoysrYZWXBB9K/fcjIxmvnf9sD/AIJ2fCP9&#10;pqxuvEmi2kPh3xiY2aDXLWHEd0+QcXUa/wCszyPMHzjOcsBtPhYrJbLmoP5P9H/mfr2QeKcpVFRz&#10;WCSf24rb/FHX5uP/AICfkfmiuo+MXwd8f/Afx/ffDb4k6I9lqVjJ/vRzxn7ssbdHRh0P1BwQQOXA&#10;ZjtVc18/K9NtS0sfsuHqU8VTjOi+ZSs01rdPa1t7hmhY3l4jU/WrEVovWQ7vapwoAwK4qmKS0jqf&#10;VYHhutUSliHyrst/n0X4nt//AATrtni+PFwXbn/hHp//AEdDX6PeCf4P89q/Of8A4J6f8l4uP+xf&#10;uP8A0bDX6MeCf+Wf+e1KM5VKd33P5g8ZsLRwfGjp0lZezh+p6d4d+4v+7XS2H3F+lc14d+4v+7XS&#10;2H3F+lcsj8nLqdqkqNO1SVmA1+tUrvpV1+tUrvpQgOd1v7h+leaeMv8AVSfjXpet/cP0rzTxl/qp&#10;Pxrpp7gfnJ/wVV/5Hzwt/wBg65/9GJXylX1b/wAFVf8AkfPC3/YOuf8A0YlfKVfoeV/7jD+uoBRR&#10;RXoAFFFFABRRRQAUUUUAFFFFABRRRQAUUUUAFFFFABRRRQBqeEfHPjb4f6oNc8B+MdV0S+GMXmka&#10;hLbSjByPnjYHgjPXrX9CX/BVX4v/ABa+GP8AwQ90T4n/AA1+KPiLw94l/sHwif8AhIdD1ue0vsy/&#10;ZhKfPidZPnBO75vmyc5zX87Nf0Ff8FfNL1XWf+CCGg6fo2mXF5cN4f8ABpWC1haRyB9lJ4UE0Afi&#10;1/w8Z/4KFBdo/bv+M3/h0NW/+SK/WH/g3i/4Kk/Hf9rHxR4l/Y+/ai8SzeMLzT/Db6t4f8QarGr3&#10;MlqksUE9rctt/f8A+vjZXfLkbwxYEY/FVPhn8SZGCR/D3XGZjhVGkzZJ9Pu1+xH/AAbYf8E4/wBo&#10;X4K/EbxF+2V8dfBV/wCEdOvvC8mieG9H1y1kt7y9WaaCeS7aJwGjhAgQKzYL7yR8oBYA/PH/AIK/&#10;fsweBf2QP+ChPj74LfDG1a18OxXFtqOj2JbIs4bu3juPIX/YRpGRc8hVXOTyfmmvqb/gtL+0P4F/&#10;ad/4KSfEX4k/DTU1vtDt7u20ixv4/uXf2O3S2klQ5IZGkjcow4ZNrDGa+WaAOm+Cnwk8V/H34v8A&#10;hj4J+BIVk1jxVrlrpenh/urJNIEDN6KudxPYA1/T1Z/H74L/ALGXxg+Av/BN3R7dGk8R+Ebuy0OT&#10;7VGslnDplrEIGljxz54SdQwxl42xn5sfkt/wbAfslP8AFT9rTW/2o/EWjxyaP8NdJMOlzTYwdWvF&#10;aNCoz82y3FwScHaXjPUgjxb/AIKi/t6eJPiP/wAFcNY/aW+G+pXMEfw18UWmmeEH+0t/qtKmwzKQ&#10;eI5rhbiUKMfJPgjO7IBjf8Fuv2Urn9k7/gon430Wx0e3s/D/AIvum8UeGFtFCxC2vHZpI1VeIxHc&#10;CeMIOAqKQACK+Sq/cD/g4g+E3hX9sT9gD4a/8FF/g1o0l5Do9va3V1eLGiTDQtUSMoZgcMTFcmBd&#10;ozsNxKcAbiPw/ByM4oAKtaNreteHNRTV/D2r3VhdR5Ed1Z3DRSLkYOGUgjIJH0NVaKAP6Gv2Gvih&#10;8TL3/g291T4tXnxF16bxVa/Cbx/eWviaTWJ21CG4gudY8iZbgt5iyR+Wmxw25di4IwMfiWf+CjX/&#10;AAUKYYP7d/xm/wDDoat/8kV+2H/BMf4f+Lfi5/wbiR/CbwDpYvte8UfDTx5pOi2bXCRCe7ub/WIY&#10;Yy8hCIGkdRuYhRnJIAJr8vz/AMG8n/BW0DI/Zns//C60b/5LoA+u/wDg3w/4K2ftO/GX9ohP2Nf2&#10;kvH1940stU0O4ufDOva1J52oWc9rH5jxSTn550eIOd0pZwyLhsMa+RP+DgD9mvwD+zT/AMFH/EGn&#10;fDTSI9O0nxdo9p4lXTbf/V21xcNIlwEH8IaaGSXb0XzcDCgAfdH/AASs/wCCUJ/4JRa1qn7f/wDw&#10;UL+MPhXwu2j6DLaabpceprJDpzT/ACu80xAEk5UGKOGDeWMhALEha/NH/grD+27p37f37bHiL46+&#10;F9PmtfDcNvBpHhWG6z5zWFuCFlcYG1pZGlm2Y+QShSSVLEA+b25GMV+nn7KP/BaP4Kfs0f8ABHrU&#10;P2OfDN94z0v4rHRdctdH1rS7BY7eznvLmZ45o7lZ1kikRJdwkVdyOAR0zX5h0UAfX37A/wC3t+3T&#10;4y/bn+Cvg/xh+2j8WdW0nVfix4cs9U0vUviNqc9veW8mp26SQyxvOVkjdCVZGBDAkEEGv0O/4OhP&#10;2iv2gv2f7f4Hn4D/AB28ZeCf7WbxJ/ah8I+KLvTftnlDS/L837PInmbPMk27s7d7YxuOfyZ/4Jyf&#10;8pC/gP8A9lm8L/8Ap2tq/TT/AIO4P+Pb9n//AHvFX8tIoA+c/wDgkf8A8FrvGf7Mnx08ReJ/26/j&#10;18WPHfhXUvCb2ul2d54iutZa11D7VA6yLDd3IRAYhMC4O4cDBDHHyv8A8FDfj54H/aj/AG1fiJ+0&#10;D8NYb+PQvFOvG801NUt1iuBH5SL86KzBTlT0Y14zRQA6OSSGVZoZGR42DI6tgqR0IPrX60f8G2f/&#10;AAUr8R6L8ZNQ/Ym+O/xBvtQ0/wAYK114FvNavJJ2ttSiQmSzEjk7EmhUsqkhfMh2rlpsH8la0vBf&#10;jHxR8OfGOl/EHwTrc+m6xoeow3+lahaybZLa4icSRyKexVlB/CgD7i/4OGP2Y/iB+zl+3Ffa/qHi&#10;jVtR8G/ELzNe8LrqGqTXCWk2Qt3aqJGO3y5CCqrwsU0SjpgeX/8ABHH9mH4jfta/tyeF/hn4S8R6&#10;5pGg2NwmteNtS0O+lt2i061dX2l0ZcNJIUhVuSrTbgDtIr9av2gvD/hT/gu9/wAEa7T4neBNNsz8&#10;QtJsTqWn2VrGk0th4gs1xeacADvVblNwRSQSs1tIyttAOB/wSC+A/gT/AIJO/wDBMXxR+3Z+0Lpz&#10;WviDxVoq6/qkEjYmj05FP9m6egOQsszS7+gJe6RX/wBUMAHE/wDBzD/wUU8QfDLSNB/Yb+Cvi+90&#10;vVtTjj1jxtqWj6o0M0Fl8y29ixjIYeaQZXUkfIkfDCTj8Sry8u9RvZtS1C6kuLi4kaS4uJpCzyOx&#10;yzMx5JJOSTyTXXftC/Hfx/8AtO/G/wAUfH/4oXqT654r1iW/vvJVhHFuOEhjDElY40CxopJIRFGT&#10;iuNoAKKKKACiiigAooooAKKKKACiiigAooooAKKKKACiiigAooooAKKKKAP2b8BfdWvWfCv+pWvJ&#10;vAX3Vr1nwr/qVr8xqgdrpf8Aq/wrVjrK0v8A1f4Vqx1xS3AlT7tLSJ92lpARydDWff8AQ1oSdDWf&#10;f9DQByPiD/UvXmPjj/Vt/nvXp3iD/UvXmPjj/Vt/nvXZS+JAeI/sEeEP+Cf/AIx/4KW/E60/biHh&#10;ia6t9N0mbwRZ+NrpI9LnmFtCJw6ykQyyYMW2OTIZTIQrbcjzf/gvz8Pf+CffgX4veC7j9iGTwjDq&#10;epWN/L460vwLeRSadbYa3FmyxwEwwSN/pO6NMfKiMVXduf5d/buGf2rPFg/2rL/0ht68jr9Iwf8A&#10;udP/AAx/JAFFFFdABRRRQAUUUUAFFFFABRRRQAUUUUAFFFFABRRRQAUUUUAFFFFABRRRQAUUUUAF&#10;FFFABRRRQAUUUUAFFFFABRRRQAUUUUAFFFFABRRRQAUUUUAFFFFABRRRQAUUUUAFFFFABRRRQAUU&#10;UUAFFFFABRRRQAUUUUACq0jiONSzMcKqjkmv0e/Yp/ZL0X4D+D4PFfiewin8Xapbh7y4dd32GNgC&#10;LePI4IGN57tkZIAr5L/YA+GNv8Sv2k9Lm1BN1n4fifVplwfneMqIhntiV0b3Ckd81+lQGOtfl/H+&#10;c1YSjl9J2TV52632Xp1ffQAooor8vAbJFHIhjeMMrcMpHBrkfhr8JPBnwn17Vl8D6aLO21rUP7Qm&#10;s48CKKZlVW8tQPkU7QdvQEnGBgDsKrr/AMhqP/rmP5mvoOHKtSOP5IyaUk7ro7bX9APSPB33F/Cv&#10;RtF+4tec+DvuL+FejaL9xa+sqgb1r0q0nWqtr0q0nWucB1RnrUlRnrQBTvfuVzWvfdb/AHa6W9+5&#10;XNa991v92tKYHmPjU4DmvkL9qb4W/Bq78af8Ln+MU5ks9J0lYI7OaQiJiJHYHavzSuS20J0PcGvr&#10;3xpzuFfm9/wVD8R65J8TdH8HnUGGmx6SLsWo4VpmlkXe394gLgemTjqc+9k9OVTEqMXbTfyOfEU6&#10;lanyRly66tb262PJvj58ddH+K5tNC8K/D7T9D0nTJ5DZ/Z4VWWRTwN20BVGOdozg9zXnljPBaajb&#10;3d1YrcxRTK8luzbRKoOShPYEcVH0FaUvgzxfB4Wi8bzeGbxdHml8uHUjbt5LMCQRuxjOQR+B9K+2&#10;hCnSgorQqnTpUKagtF6/1qfVFl8D/hR8dND8O/Gb4OWNv4dvrfUIJpre3iVYsxSKZInjX5Q64JDA&#10;AN3BDAjg/wBrf9p/xTq/ibVPhN4PvPselWM7W19c27HzLxgAHQngqqvuXAPzY5yOK9K/YF8P6ppP&#10;wXuNTvVZYdT1qaezU9GRUSMv+LRsP+A1c8WeFf2YP2c0u/G/i/SYbvVNQuJLiP7di6uriUsXIiRv&#10;lTlvvYUcjLdK8WNSNPFOMk58t1Fb/wBWPm41oUsa4TTqcjagt+vfy+Z8YRadfTWz3sNjM0MfEkyx&#10;MVXHqcYFe8/sKfD3U7/Vtc+KVlaLJPpNm9ro8cy7Y5LqRCSS/YKuAcAnEufQH9dP2NvCX/BLP9o3&#10;9hiz8feMvEWgpPeaGyeMpNQ8UNb3mkXPl/vYdgdfL2hvlAQhxtPz5GfyJ+Lv7QXg74X6TcfAz9lf&#10;VJv7Fs7qZZvFDt+/vcsRujOBjIxl8A8DaAME+hWeIq0/ZpJN+d7LrfQ9bEyxWIo+yUUnLzvZdb6L&#10;0t1+R7J8PvgLcfD231CPw9qW7xVqaedq3jHULESbWkLllt0yOcjJBOOVJ3cKNS++GegfDf4Zazo+&#10;leLo9PutaDDVvFGvXW6V3kBVpWbKgsATsXKgE59c/Gdp8cPjLZXMd3b/ABR13zI2DJu1KRhkexYg&#10;/Qg16p4C/be1LUoj4Q+PHhqz1vR7yNYbq5itgsgXPLPGPkkHAOFCkYyMniuOrgsX8V+ba/fT+tjz&#10;6+W45Pn5lLVN2309d/JbeR6x8C/GH7KHhI/8Id4A8SaPHqVrGsdxqVxCYZL1wACyyyj58tk7VYgZ&#10;4GOa5/8Aaf8Ain+018I9Vh8SaFfaW3ht5h9nuLPTd3PBCT72YqT0DKQGHoeK+fPjx8P/AA98PfiB&#10;JpvhDXYr/Sb22jvtMmjfcUglyVRjk8r74JGCQM4rV+Ff7Qeo+DvDWpfDrxxaXGueF9TsXgbTWuMS&#10;WzEcNEzZ24ODjoCARgjnRYNcyrR9++6e/wDw5tHL48yxEffvupLXX8n5HsXgv9tj4f8AxL02XwX8&#10;Z/D76Wt6oie8s5nNu2TyWIIkhwccgsOuSMV5V8WdA8e/sx/FGPUvA3jbUGs7+3+06PqiylluICeY&#10;3PKSFTjI5BBVsDcBXlaj5eDWzrHj7xXr3hTS/BWr6qZtO0ZpDp0LxjdFvxuG7GSOOB0HauqGFjRq&#10;Xh8L3T1XyO6ngIYepel8L3i9V6r+tj6D8HfGDw7+1z4Sm+DPxO062svEjW7SaNqka4iknRchgM7k&#10;fqSoyGUNjHAHjfwo+NfxE+AfiSSPRrlnt1udmpaPctmKXa2GGP4GHIDDn1yODx2lanqeh6nDrOja&#10;hNa3VtIJLe4t5CjxsO4I6Go5ZZp55Lm4maSSRi8kjnJZickk9yTVxwtOPNH7L6dmaU8FSp80PsS6&#10;dn1t+B7h+1bH4d8R2Hh39o34bTS2kfiJWi1ARyeXIlzHjBO0/fADKf8AcB5zmvTP2aP2kNV+Mnh2&#10;6+GniDV/sPiqGxf7BqiIG+0gDiXbjHmIcEr0YZPrj5PfxL4gk8OR+EJNWmbS4btrqKyJ+RZiu0uP&#10;cir3w08bXPw3+IGk+OrWFpW028WV4Fk2mVOjpnBxuUlc4OM1lUwalh+Tdq9n+S/Q562XxqYP2b1c&#10;b8r/ACT/ACPoX4DftYeItZ+Io+GnxssNOM8sj2cOqLaiN1uA2PLl/hwxG0YC84znOR7Hrmh/BnTf&#10;E0djL4N8L/8ACRyW5n02G8sYYZbjlvuSFCSd2c4yRnOOefgfxLrcuv8Aie/8TeV5L319Lc+WrZ8s&#10;u5fAPGcZ617B+1N4tvPGfws+F3ijVJVbUrnS7x7qRMBmZTAoc46ZKsfTOa562Bj7aPLopaO3e1zj&#10;xOWxliIcj5ebR272v/wLGp+1F8Pf2nfiPqVv4q1/4eJ/Z9jG0dlp+izrdNbKSCxbaN7E7Rkhdox/&#10;DXm3hb9m741eK4b26tfA15aQ2NuZZpNUjNqrADOF8wDc3sOnfGRn6b/ZQ+Odx47+D1xDqjSXmteG&#10;bYpcIzYa5jCsYW3c8kLtJOTuXJ6819R8UaP+2H4ZPhv4cfF648Pr9nL61o0mkh5nUnABbeuUyedr&#10;MCMA4ziphiq9G9NxSUdL62Xy13Jp47FYe9FwUVF2bs7Jemr1PjMNjr+frTsj1r6Is/8Agnl4lg1Q&#10;S638SdNj02Nt01xDA/m+WOvythVOM8liB79K8i+Nun/DTRviNd6N8JriSbR7VEiW4ebzBLKFHmMr&#10;Hqu7jPQkHHGK9GniaNaXLB3/ACPYo4zD4ifLTd9L7aHKUUUVudQUUUUAFFFFABRRRQAUUUUAFFFF&#10;ABRRRQAUUUUAFFFFABRRRQAUUUUAFFOlingk8m4geNhztkUqR+FNJwM4oACwHU0Ag9DX6B/8Eiv+&#10;CJWmf8FCPh3e/H/4t/Fy88P+EbPXJdKttL8P28baheyxRxPJJ5soaOBB5qqMpIzENkKApbzr/grH&#10;/wAEnNe/4JoeJfDeo6Z8TU8WeFfF32lNMvZ7H7Nd2s8GwvDMgdlYbZFKyKRu+YFVwCwB8g0UUUAF&#10;FFFABRRRQAUUUUAFFFFABRRRQAAY5Fe8fAP9srVPC4h8K/FaWa805VCW+qKu6e3AGAHHWRcDr97j&#10;+LgV4PQw3DFcuMwWHx1L2daN/wA16M+i4a4pzvhPMFi8tquL6reMl2lHZr8Vummfo5o2taZr+lw6&#10;zouow3VrcLuhuIZAyuvqCP8AOa7D4W/B34ofGvxJD4U+F/g281e7kkVZPssJ8uAH+KSQ4WNf9piB&#10;X59/szftH6v+zz4+sde1Hw7F4m8OpdrJrHhO+vZbeC/jz8yiSIh4XI6OvQgZDAYr+iz/AIJuftwf&#10;sc/tg/CWOb9l620/w7dafEja94Ga2itrzS5DldzonEyHYdsy7gwxu2tlR8vR4RlLENTq+55L3n+i&#10;9dfQ/oTFfSIw/wDZMfq2Df1lrVSf7uL7pr3pJ78to225nucj+yb/AMEp/Bfw3mtfHX7QMtt4j1pd&#10;skOixqWsLNwcjfnH2huAMMBH1+VuDX2BHDFCixQxqqqAFVRgAClXhayvFnjrwZ4C0uTW/HHirTdH&#10;s413SXGpX0cKKPq5Ar7LC4PB5bR5KSUV1fV+bZ+A57xFxBxhmSr46pKrN6RilpG/SEVoum2r6ts8&#10;v/4KCAf8Mi+LP97T/wD04W1fBvgTov4V9B/trf8ABQD4A/Ej4b6h8CfhjqV3r19rDW+/VLW3Mdpb&#10;CG4jmILSbWdiIsDapX5s7uMV8+eBOi/hXx3EGJw+KxSdKSkkkm1qr3b/AFPLzXJ80yWrCnjqMqUp&#10;xU0pJpuLbSdnqruL3Sel9rHqfhv/AFa/hXW6d9xa5Lw3/q1/Cut077i18vPc8svp92paiT7tS1AB&#10;RRRQAUUUUAFFFFABRRRQAUUUUAFFFFABRRRQAUUUUAFFFFABRRRQAVE/3alqJ/u0AUNR/wBW31rk&#10;/En+paus1H/Vt9a5PxJ/qWrSmB5d45/1b/jXLaP/AMef/Am/ma6nxz/q3/GuW0f/AI9P+BN/M153&#10;EH/ItX+JfkwLVFFFfEAVNdtYr3RruzuF3RzWsiSKVByCpB6+3rX5ufsH+CYPFn7VWgwTxs9vpDXG&#10;oSDv+6RvLP4SGOv0f8Uajb6R4c1DVbuQLDa2Us0jEH5VVCSePYV8Nf8ABLDR31H41+IvEz7Atn4e&#10;aPbuO4PLPGQRx0wjA89xX3HDVeWGyDMai/livm+ZfqB9veL/ABXZeD9FfVb35m+7DEG5kfsP6k+n&#10;4V5Tp154r+MXjS08OXWtrB9sn2xoSRDFwT90deB3yTnrUnxg8Tf254saxiffbaf+6VQer/x/rxn2&#10;rf0nQfDnx4+IdrYeBNJi8L29npYe48sBmZkbqoXGW+YDceTgk88V8rhaKm11emnf59AOY8S2PiX4&#10;QeNbrw7Z6+WmtWXdNbsdkgKhsFTx375r0/4c+N08baM11NGsd1AwS5jU8Zxww9j/AENeTfErwld+&#10;B/G194YvNT+2SW8ilrog5kDKGyck84PPJ5rqv2fVl+36k4PyLDHu+uWx/WpxMFGUtLWf3eQHUfGT&#10;4m6V8H/hhrXxI1Ty2TS7JpYYZJNonm6RxZ/2nKr361+TeravqHiDV7vXtWuDNdX11JPdSt1eR2LM&#10;fxJNfUn/AAUx/aFXxP4nt/gN4avA1no8y3GuOg+/d7fkiznkIrEn/abB5WvlMDAwK/XuB8plgMte&#10;IqK06tn6RXw/fdv0aAKKKK+2AKKKKACiiigAooooAKKKKACiiigAooooAKKKKACiiigAooooAKKK&#10;KAJLGyvNUvodM02zluLm4mWK3t7eMvJLIxwqqo5YkkAAcknFWvE3hbxP4K1iTw94y8OahpOoQ/66&#10;x1Oze3mj+qOAw/EV9Kf8EdP2lvgN+yb+3Z4f+MP7RY8nw/b6ZfWy6p9ge5/su4lixHc+Wis5/iTK&#10;qWAkyOlfRX/Bf/8A4KD/ALE/7aGj+AfD37NOox+KNc0W6uLjUvGCaNPZi3tHXaLEG4jjkk3PiU/L&#10;sXaMEl2AAPzTooHSigAooooAKKKKACiiigAooooAKKKKACiiigAooooA/bj9hX/g4t/Zb039nXw7&#10;4E/avh17RPFvhvSodOur6x0t7621VYYxGlwpjO5JGVQXVlADZwxB4/PH/gr1/wAFDdJ/4KK/tL2v&#10;xC8FeE7jSfC/hvRxpPh5NQIF1cx+Y0r3EyqSqMzvgICdqouSSTj5VooAKKKKACiiigAoopGJHSgD&#10;9Bf+CGfwaM2qeMPj7qVou2COPRNJkZf4m2zXBHpgCAZHPzMOOQf0Yr43/wCCQ/xO+Cmi/s56T8KL&#10;Pxjb2/iq6vri/wBQ028zE08kkpVPJLfLJ+6SIEIc5BOMc19kVMakKmsXc6MRhMVg5KNeDi2k1dNX&#10;T1TV90+jCjAPUUVoeFfDGseM/EFr4a0K38y5upNq7s7UHdmI6KByao5zxv8Aal/YBb9vXwRJ4U8L&#10;6dHF4r0e3luNB1iQEJC2MmCVsgeXKVC85KthgDgg/jr4l8Ja94E8Rah4N8V6Lcafqul3klpqVldJ&#10;tlt543KPGw7EMMGv6pvhr8PND+G3hyHQNIhy+0NdXO35p5Mcsf6DsPxNfkt/wcbfsR2Xg/xdo/7a&#10;vw/0by7XxBcLpXjSO3t8Kl6qE292xXp5katGxOBuiTklzXzPEWBdSh7eG63Xdd/l+XofvXglxZTw&#10;ebf2Pi9Y1L+yb+zLVuPpNXt/e0XxM/LjAHQUUUV8Sf1ke6f8E9P+S8XH/Yv3H/o2Gv0Y8E/8s/8A&#10;Pavzn/4J6f8AJeLj/sX7j/0bDX6MeCf+Wf8AntXZT/g/M/jPxw/5LqX/AF7h+p6d4d+4v+7XS2H3&#10;F+lc14d+4v8Au10th9xfpXPI/Hy6napKjTtUlZgNfrVK76VdfrVK76U1uBzut/cP0rzTxj/qpPxr&#10;0vW/uH6V5p4y/wBVJ+NdFPcD85P+Cqv/ACPnhb/sHXP/AKMSvlKvq3/gqr/yPnhb/sHXP/oxK+Uq&#10;/Q8r/wBxh/XUAooor0ACiiigAooooAKKKKACiiigAooooAKKKKACiiigAooooAK/pw/aG/bR1f8A&#10;YC/4JR+Df2l9D8AW/ia40rwj4YtV0m6v2tkkFxDbxFvMVHI27s9Ocdq/mw+G3wh+Lfxm1yTwz8Hv&#10;hb4i8WajHGrvYeG9EuL6ZVLBQxSFGYAsQucdSB3Ff0B/8FZPhF8W/HX/AAQ90r4Y+CPhZ4j1nxJb&#10;aD4TFx4d0nQ7i4vojB9mMwa3jQyAxhW35X5dpzjBoA+Ubr/g7Q+K72kiWX7GHh6OZo2EMknjCd1R&#10;scEqLdSwB7AjPqOtfNX7a/8AwX+/bn/bI8FXXwrt59G8A+FtRtZbbWNN8JQyCbU4ZBtaKe4md32b&#10;cqVj8sMGYNuGAPi7xR4U8VeB9fufCnjfwzqGj6rZPsvNM1Sze3uIGIBAeOQBlOCDggcEVn0AGBnO&#10;OaCwHU0E4GcV9Lf8Etv2FPH/AO2d+1v8P/Dd/wDDjXrjwFL4mV/FXiCHSJzYJa2qG5nt3uVHlxPI&#10;ieUMsCGmTAJIBAP3F/4I/wD7FGr/ALN//BLfR/h7o2oy+FfHHxC0K413WNdW18240++v4MW0nluR&#10;89vB9nHlkhd8bZGWbPywf+DS34atuZv219eyeTnwXDz/AOTVYv8AwdX/ABS+Kn9nfDX4D6D4P1aH&#10;wParJrmtaxHo8n2CW/YyW1pbfadmxZI40umMIbJE6MV4Q1+Mp6UAf1MfAn/gnVo3wx/4J86h/wAE&#10;8viT8Vr3xt4eutG1HSbfV7rTUtbi2s7ouyxqA7gtDI7MjE8YRcAIK/mF+KXw58TfB34meIPhN41s&#10;WtdY8M61daXqUDKRsnglaN/wyp9sV9uf8G4XxU+J3ww/4KE2Nr4T+H+s614Z8VaZJoPi6803Tbi4&#10;h0lZQZrW5maJSsY863CbpMLseVs5Xj0D/g5I/YQ+IHg39sB/2ofhn8PNY1Lwz408OrqHiS90rSJJ&#10;YNLvbRRDO8zRKREjRCCTfIRljLyQtAH5i0UVpeDvBXjb4ia/D4T+H/hDU9e1S43GDTdG0+S6uJAA&#10;SdscYZmwBk4HAoA/oA/4Jp+OfFvwu/4Nuf8AhZ3gHWG0/XPDnwv8fanouoJGrNbXdvfazNDKFcFS&#10;VdFOGBBxyDX5Rn/guv8A8FYscftiat/4INL/APkWv1r/AGLPg18YvDP/AAbl6v8ABLxJ8JvEun+M&#10;pvhL4+tIfCN9oVxFqklxc3Grm3hW1ZBKXlEsZRQuXEibQdwr+fjx/wDDP4l/CfXv+EW+Knw91vwz&#10;qfliT+zvEGkzWdxsJIDeXMqtjIIzjGQaAP2u/wCCIf8AwVv+JH/BQLxHr37EP7cui6V4yvb7w/cX&#10;em61caHbrHqdquEuLO9gQLC/ySAqyxgMqyB8kgn82/8Agsh+xt4T/Yd/bz8T/CX4cwtD4X1G2t9c&#10;8NWrFibS1uQxNvuYksscqSopySUVcnOa7P8A4N59f0XQP+Crnw+/tvVIbVb6x1i0tTO+0STvptxs&#10;jBP8TEYA7nAHJAPtn/B0P8F/i9J+2Zo/xst/hprk3g//AIV3YWcnieDS5XsYbhLy73QyTquyN/3k&#10;eFYgkOuBg0Afl5RQpyM0UAezf8E5P+UhfwH/AOyzeF//AE7W1fpp/wAHcH/Ht+z/AP73ir+WkV+e&#10;v/BLP4E/HP4iftufBz4g/D74M+K9e0HQfi94duNc1zR/Dt1dWenQw6laySyTzRoyRKiEOxcgKp3H&#10;A5r9OP8Ag6Q/Z++Pfxv0b4K6r8GPgp4q8XW+gyeIxrUnhjw/cX/2DzhpnlGXyEbyw3lSYLYB2Hmg&#10;D8N6KkvrG/0q/n0rVbGa1urWZori3uIjHJFIpwyMp5VgQQQeQajoAKKKCcDNAH6df8GwH7VXjjwB&#10;+1zqn7Jyxx3Hhn4gaTPftG2d9lqFlC0izIc4CvF5iOMEsVhIICEN6N/wdO/theKZfGfg/wDYZ0G2&#10;uLPSLXT4vFPiC4W4wuoTSPNDaw7AM7YhHK5ySGaVDtBiBPiP/BuX8CfjnD/wUL8G/G2b4M+K18Gr&#10;ousK3i1vDt0NMDPZzxqPtWzyslwVHzcsMDJ4rs/+Dmj4DfHbxV+29B8YPDHwW8Wal4TsfhrYx33i&#10;ix8N3U2nW7xT3jyK9yqGJCiEMwLDapycDmgD8ugMDAFFAORRQAUUUUAFFFFABRRRQAUUUUAFFFFA&#10;BRRRQAUUUUAFFFFABRRRQAUUUUAfs34C+6tes+Ff9SteTeAvurXrPhX/AFK1+Y1QO10v/V/hWrHW&#10;Vpf+r/CtWOuKW4EqfdpaRPu0tICOToaz7/oa0JOhrPv+hoA5HxB/qXrzHxx/q2/z3r07xB/qXrzH&#10;xx/q2/z3rspfEgPyn/bt/wCTrfFn+9Zf+kNvXkdeuft2/wDJ1viz/esv/SG3ryOv0jB/7nT/AMMf&#10;yQBRRRXQAUUUUAFFFFABRRRQAUUUUAFFFFABRRRQAUUUUAFFFFABRRRQAUUUUAFFFFABRRRQAUUU&#10;UAFFFFABRRRQAUUUUAFFBOBmrFlo+talbTXmnaRdXENuubiWG3ZliGOrED5eh6+lAFeigZxyKKAC&#10;iiigAooooAKKKKACiiigAooooAKKKKACiiigAooooAKKKKACiiigAooooA+0P+CTfhqFdO8ZeL5I&#10;P3kk9nZwybvuqqyO4x77kzn+6Md6+xK+Uv8AglF/yTLxR/2Ho/8A0QK+ra/A+LpynxFiL9Gl90UA&#10;UVHPcw20bTXEyxov3mdgAPxNZ48Z+Et+z/hKtNznGPt0ef8A0KvmwNSq6/8AIaj/AOuY/makhuIr&#10;hFlglWRG+6yNkGo1/wCQ1H/1zH8zXucO/wDIyXo/yA9I8HfcX8K9G0X7i15z4O+4v4V6Nov3Fr7C&#10;qBvWvSrSdaq2vSrSda5wHVGetSVGetAFO9+5XNa991v92ulvfuVzWvfdb/drSmB5j416PXxd+2D+&#10;z14G+Ivj6P4k/Enx/Jo+lafpKW0iQ7EOfNkOfMcEDO4ALtJJ9elfaXjTncK/Nj/gqFrGrP8AFrR/&#10;Dx1Gb7DHoqzrab/3fmGWQF8dzhQMnsK+gyWM54lKLto9TGvTqVIcsJcvn5HjHxsi+CFvq1rafBGf&#10;U5rWONlvrjUM7ZWyNrJuAbpnOQO3Fe1fsJ69L448FeI/hD4rt477RrWNGt7ecbgiTF96YP8ADuXc&#10;PRix7jHzAw+XFfbX7Evw2sfBnwcg8Rld194iYXVzIUKkRjKxJz1AGWz6ufY19NmHLSwnK3d6Wb3v&#10;3PNzblo5fyttu6s3vfe9zg/jD8b7n9l7w5pvwF+Et/b3V1Y2LnUNSvE8yS2eR96hVztDfMzYYNgF&#10;eDyT578N/g/4n+NE918ZPjb4tnsfDdu3mX2s6jMTJdAH/VxA9F6KCBgZ2qCeB9KfEXw5+zl8LYdQ&#10;+JnxB8K6U9xeXJlmmvrYXU9xMcfLEkm4g9OEwB1OOTTfjD4u+Hen/AiLxf43+Gq3mkGO3Ntol1DG&#10;skIf5Y8ckRsFb+E5UZAPFcdPEcsEqcXeTs5aXb62POo4zlpxVKD5pOzlpdt728/wR8yfGb9oePxL&#10;pS/C/wCEemnQfB9mpjS2hJWS9/2pTnOD12kknqxJ4HC+D/h9428fSXEPgzwveak1nF5lyLSEv5a8&#10;4z7nBwOpxxmpfh/8LfH/AMTdTTTPBfhm6vGY4eYRlYY/UtIflX8T+ff638DeBtF/ZB+COp6tqOoL&#10;daxdKGlkhjLfaLwqVht4lxkruOBkZOWY4HA76tanhIKFPWT6dfVnq1sRRwFNU6KvNvbq2+r6nxXu&#10;Feifs7fsqfG79qPxPH4e+EvgW+voPtCxX+seQVtLEHktLK2EUhfm253HHANfZH7DH/BGKXxJYWHx&#10;U/a4W4tbS4jWex8E27tFM6kZU3jjDRephQhhwGZTuSv1A+DfwEu73Tbfwb8JPAlnpmk2KhIYbG0W&#10;1s7VfQbFCr/ugZPoa+UzbjOnTr/VMsh7artdXcU/K2svlZebPvsv4alUo/WMdP2cPkn+Oi+d35H5&#10;s/DL/ggVpSTNcfGH4+3UsXmYjs/DelLE+3aOTLMzgHcSNuwjCg55wPo3wL/wSi/YS8D6fDZD4JR6&#10;zcRf6y+1zUrm4klOc5Zd4jHYfKijA6cnP3unwK+D3wzt/tvxd8di4uPlxYWrFPf7i5kYf7Xygd+t&#10;dx8MdR+FOtaM174B8BWsFvbXBgjuLqzTzHYAEnPLEcjljn8q8WOE4ozbEqhisaqUmr8kZe8vWMLK&#10;3qz0vrGRZfQ9pQwzqRWnNJaN+Tl19EfCOh/sN/sjxJ/Z+kfsm+ArjncQ3g20uH+uWjY4/HFQ+IP2&#10;Ff2P9Q/0DV/2VfA1uyggpb+Fba1cZHfy0U/T07Yr72+LnxL8ceA/DI8Q+FtP0qS3gdUuo7qGQlQT&#10;tDLtdRjJAwa87s/2xvFLJ5Wu+C9LulOdyws8Yb/vouK83MctoZTivYYnMakZ2vfkk00+1pt/M7sH&#10;jquYYf2tDBwlHa3Mr6esbHwD8Sf+CQf7DPxB057bTPhrd+GbpjldQ8O6xOki+3lzNJFj/gGeOo5r&#10;5f8Ajp/wQc8d6PA2rfs9fFm11pVUn+yfEcP2WfgDhJk3RuTz95YwMdTnI/aZPjX8BPHEbWHjv4Vp&#10;ZtI2DdWsSMV9y6bHH4Zpt1+zz8OvH9m2rfBrx7GzbM/Ybt92G9DwJEH+8DXTgq/EFHXLcdHEJfYb&#10;95/9uz1+53McTSyeppjcK6P95L3fvjp96P5hPi78DPi/8A/ES+E/jH8PdU8P3zKxhj1C32rOoOC0&#10;bjKSqD/EhI965Pcpr+jn49fs4aT4i0K5+HHx4+GVtqWl3ilTDqFuJYn4xujkH3WA6MhDL1yDzX5k&#10;/t8/8EeIPhx4Pk+J/wCyhpOqalDZyNJq3huS58+eK32sxlhz80m3GCgJcgjAYgmvpcp40oYiusLj&#10;4OjVvbXSN/nrH0d/U8LMuG6uHp+3wkva0/KzaXfTdea+4/P2lZ3cKrOSF+6CelJ84co67SvDKRgg&#10;0V9wfMHqP7JvxA0f4f8Aj7UrrxHr0djY3Xh+5ik85sLLINpRf97g4/LvXHfCn4ka78JfHNj430Ms&#10;XtZMXFv5hVbiI8NG3sfocEA9QK58jPWpdP03UNYv7fR9Is5Li6upkhtbeFCzyyMwVUUDkkkgADnJ&#10;rP2UOaTf2kk/kYfV6blOUvtJJ/K/+Z9ofFH4j/GG+HhPxp+z7oTeJtP8SW7282iHT2uA7Fd6sQmG&#10;RgvmBvm2jZ8w4ryjx3/wTt/bEtrK/wDiJqPwltgs0j3dxpmk6hBJLBvJYokSOSducbVLHjjPJr9C&#10;f2Rf2fY/2dPgppPgG/vVvNUjhMmp3S/d812LtGn+wpYgeuM8ZwPT2wFxXzsMc8NLlpJPz7q+h8tS&#10;zD6nJxoxTV93u1fT8D8KSGVirKQQcEEdKK+gP+CmfwmsfhT+1LqVzo0McVj4msotYt4Ik2iJ3LRy&#10;r9TLE78dBIK+f6+io1I1qamup9XRqxr0Y1F1VwooorQ1CiiigAooooAKKKKACiiigAooooAKKKKA&#10;CiiigAooooAM4qazZbW5t726tGkh84Hay8ShSNyj19/rUD9Oa+r/ANlDRPEF18HEHxfPh/8A4Qp/&#10;MGm2usWieY252y+9mCqpYnG4FjjjaME8+Irewp839fLzOXGYlYWlztX1tvb7u7OD/bt8H3Nr8Q7H&#10;4lWYEml69psQhuo2yvmIvT2Bj2MPX5sdDXlPgz4deJfHtlrN/oMUXk6Hpj31880hULGvYccsecDj&#10;IB54r7c8aeBvhr8XfhHdfDTw5remzW9vZqmny294k/2J4x+7bO4kAYweclSRnk15D+zD8HPFvgvx&#10;P4y+EvxJ8OzWa674fMcOoRxB4pEBKN5cvQnEudv+yMgYFcOHxijhWusfyv8A5Hk4XMIwwLj9qFlZ&#10;9Vfe3khv7Af/AAVj/as/4J4W2o+G/hHd6TrPhnVLg3N14W8TWsk1olyVVTcRGKSOSKQqqqcNtYAb&#10;lYqpHO/t2/8ABRf9pL/goZ45sfFfx11axhsNHEi+H/Dei2phsdNWTZ5hQMzO7vsXc7ux4AG1QFHi&#10;3inw7qng/wAR33hfWIGjutPungmVlI+ZTjI9j1HqCK3/AIw/CXU/g3run+HNZ1OO4urvSYby4jjj&#10;K/Z2csDEeTkgqee/oK9TnjdK+57vtKfMlffVeZydFFFUWFFFFABRRRQAUUUUAFFFB5GKANrwp8Ov&#10;HPjmxvtR8IeF7zUYdNQNevaxbvLBzjjqTweBk8ViblzjPtXsf7DWpa7Z/Ha303S5ZPsl3Yz/ANpR&#10;LIQpRUJRiO5D7QPTcfU59Q/aQ/Zy8QeNpdN8JfCL4eWNra291cX2oavPLHFummfd5Q/jKjJPTaAV&#10;A+6QOOpi1RxHs52tve9rep51THxo4z2NS1rJ3vay1vf5rT1Pk2iu++KP7OHxD+EWhL4g8V3OktE1&#10;0tv5VnfeZIGZWYZUqOML1rgQc81006kKkeaLujtp1adaPNB3QVvfDD4pfEf4KePNN+KHwk8Y3/h/&#10;xBpFx52n6tplwY5oWxggEdVIJUqcqykgggkVg0VZofoh8Lf+C4/7VvxZgj8JfGX4+ajpGpMNsepa&#10;ZHDYQXJwBybdE8pz167Sc4wSBXQaz4j1/wAU6jJq/iXXbzULqVt0l1fXTzSOcdSzkkn6mvzTtbO5&#10;1C7isbOFpJppFSGNByzE4AHuTXungf42fFz9mHW7X4d/GbRLi401oElhhadJJraIkjdE6sQyjBGw&#10;njHBXv8AKZ1ktbEy9pRm29+Vtv8A8Bu/w+7sf0J4YeLWU5LKGW5vRp009I1oQjF27VFFK6/vpX/m&#10;T1kvsHwcoHiO1IA+83b/AGTXu/gTov4V5X8BfhV4r+K/wXk/aq8ESabeeDNPlWO4vo9ThMyStKIB&#10;G0AYyRuHdcq6qdvzDIIJ9U8CdF/CvmqdCth6PLVi4tu+qtp/SPC8dM1y3NuLqNXA1o1YxoRi3CSk&#10;k+eo7XTavZp28z1Pw3/q1/Cut077i1yXhv8A1a/hXW6d9xa5p7n4wX0+7UtRJ92pagAooooAKKKK&#10;ACiiigAooooAKKKKACiiigAooooAKKKKACiiigAooooAKif7tS1E/wB2gChqP+rb61yfiT/UtXWa&#10;j/q2+tcn4k/1LVpTA8u8c/6t/wAa8K+I3xG1/TL1vDOjTm1SPDSzR/fcnnAPYdOnNe6+Of8AVv8A&#10;jXhXjmb4erba5Fq9reN4gaeH+zZY2/crHtTIIz1+/wBQf4cY5rjzqKngEn/NfX0YHNwat8SzpjeI&#10;rfUNaayhk2SXvmStCjcfKW+6DyOD613Xwo+J974gvB4c8QNuuNhNvcBceYAOVb3xzn2Nc/4U+Jnj&#10;S88Ej4KaFp1nMmqXHkwSOm2T944OzO4Ly38R6A/QjH0zSda8G/Ea00jVoPs95a6lFHMgcHGWGRkc&#10;EEGvkatKDpqUfnps+wHU/tl+K5PB37MfjDV4ZNjy6S1mrBsEfaGWD+Uh/wDrV8//APBKMJpmk/EL&#10;xDcIvlxrp4Vv4vkW6Zh+RX6/hV//AIKtfEmCDw/4b+E1pd5muLptUvoVblY0UxxZ9QxeXj/pnnsM&#10;4P8AwTW1Xyfhv8TrQxn93HYtuznPmLcrjGO239a+0wuCnh+Aa9Vr+JKL+SnFL8U38wPTJ7iW6nku&#10;p2y8jlnb1J61Z0W78Qafef2l4bmuobi3Qv51mWDRr65XoP0qn0Xiup+GPxb1/wCFh1D+w9PtZ/7Q&#10;iVJPtSk7Cu7BGCP7x46GvjKfLzrmdl3A5q7vLrULiS+v7mSaaWQtLNM5ZnYnkknkn61d+LPxrsf2&#10;XP2fW8QZjPiLxA7roNrIMkvtA81h/djUh/TLKveqtpP4f0ewvPF3jS+Fpoej25udUuGxyo+7GvIy&#10;7thVXOSTxnpXxf8AtCfG/Xvj/wDEu88caun2e1XEGk6ep+W0tV+4gxxnux7knoMAfS8MZDLOcbz1&#10;V+6g7y830j8935eqA4+/1C+1e/m1XVLuS4urqZpbieVizSSMcsxJ6kkk1DSZ4wDXr3wg/Yd/aF+M&#10;MMep2HhddH02Q/LqGvM1urj1VNpkYY6ELtPrX7FisZg8BS5681CPm0vkv+AB5ETjrSbx6V98fDf/&#10;AIJefB3w1Kt58QvEmpeJZF/5Yr/odufcqjFz2/5aY9RXs/gr9nP4E+AIVTwl8J9DtWVsrcNp6STf&#10;9/JAz/rXxuM8QMpotxoQlU8/hX46/gB+UflydfLb67aa2VOGUj8K/YqPRNGiUJHpFqqjhVW3XA/S&#10;qPiH4feA/Fdk2n+JvBWk6hCy7WhvNPjkUj6MD6150fEinze9hnb/AB//AGoH5Bgg9KK+9Pjz/wAE&#10;1Pht4u0ybWPgs3/CO6siM0djJK0lnct12ndloj2BUlR/d7j4b8X+EvEngLxRfeDfF2mNZ6lp1w0N&#10;5ayYJRh7jggjBDAkEHI4xX2eT5/l+eU28PL3lvF6SXy6rzQGfRRRXtAFFFFABRRRQAUUUUAFFFFA&#10;BRRRQAUUUUAFFFFABRRRQAUUUUAFFFFABRRRQA6G2lvLiO1gTdJI4WNfVicAc1/RJ+yd/wAEIf2C&#10;fg/8FdM8P/FX4O6f488UXmmIfEHiDXpJWMk7qpdYI1kCwIpyFK/Pjq5JJr+dlWZWDozKynKspwRX&#10;7Gfsl/8ABzt8OvDPwZsfCH7Wnwc8WX3irR7CG1TXPCMdnPDrBRNpnmSaWD7M5IXITzFJLMNowlAH&#10;yj/wXM/4JwfDf/gn/wDHbw7qHwTu5IvCHjvT7m503Rbq6eabS7i2eNZoQ75LwkTRFCzFx86t91Wb&#10;4hr6T/4Kef8ABSDxv/wUm+Nln8QtZ8Mf8I94f0Cwax8M+HVvPP8As0btulmd9qhpZCF3EKAFjRRn&#10;bk/NlABRRRQAUUUUAFFFFABRRRQAUUUUAFFFFABSNkiloPNAHsPhgzWWiWDQO0ckdvGVZThkYKDn&#10;juDX2P8Ase/8FH9a8M3Vp8Nv2gtQkvtNkdYrPxNKxa4tSTwJyf8AWR/7f3l77h0+PNLIbTbdg2cw&#10;qc+vAqZlDda/P6WMr4XEOcH11XR+p/YmP4dyrPslp4TFw5korlf2o6LWL6P8H1TR+1Onalp+r6dD&#10;qelXkVxbXEKy29xC4ZJI2GVZSDyCCCCO1fT37MPwsXwh4UXxbqluv9o6tGHXd1htzyq/U/eP4DtX&#10;4+f8Eq/2utP8FfFfQ/gH8btaEfgzU9URbXUrqQ40yVmwI2PaCRyqknCx7i+QN1furCF2fIny9uMV&#10;9pgcZSx1Hnjut12/rofzDxVwvj+Fcw9hXV4Su4TtpNLt5r7S6PyabcP9+vOf2uP2ftF/an/Zs8Zf&#10;AHXpljj8TaJJb29wRn7PdLiS3mxkZ2TJG+M87cd69Gx/sUHOPuV1TjGpFxkrp6M8HC4mtg8VDEUX&#10;acGpRfZp3T+TR/Jz4i0HVfCniG/8La9Ztb32m3ktpe28gw0U0blHUj1DAiqdfWH/AAWz+Cp+C3/B&#10;Rvx0lrp32ex8VSQ+I7ArHtEv2tMzv7k3SXOSOpBPXIr5Pr8rxFGWHxEqb6Nr7j/RDJMyp5zk+Hx0&#10;NqsIy9OZJtfJ6Hun/BPT/kvFx/2L9x/6Nhr9GPBP/LP/AD2r85/+Cen/ACXi4/7F+4/9Gw1+jHgn&#10;/ln/AJ7VtT/g/M/kfxw/5LqX/XuH6np3h37i/wC7XS2H3F+lc14d+4v+7XS2H3F+lc8j8fLqdqkq&#10;NO1SVmA1+tUrvpV1+tUrvpQgOd1v7h+leaeMv9VJ+Nel639w/SvNPGX+qk49a6aW4H5yf8FVf+R8&#10;8Lf9g65/9GJXylX1b/wVV/5Hzwt/2Drn/wBGJXylX6Hlf+4w/rqAUUUV6ABRRRQAUUZr2zVv+Cbn&#10;7eug/CuT41az+yh40tfDUNn9rm1CfR2Vo7fP+taH/WqmPm3FAAvzfd5oA8TopFLFcsOe9LQAUUUU&#10;AFFFFABRRRQAUUUUAFFFFAHvH7BX/BRb4/f8E5/GmveO/gDp3h24vfEWmR2F+viLT5biMRJIJAUE&#10;csZBz3JP0r6k/wCIon/gpJ/0LHwv/wDCZu//AJMr846KAPR/2tv2oviT+2h+0H4g/aW+LtrpcPiL&#10;xJ9k/tCPRbV4bYfZ7SG1j2I7uw/dwJnLHLZPGcDziiigAIyMV9efsRf8Fr/2w/2BPgqfgP8ABDRf&#10;BNxoh1ifUvM1/RZ7i486YIGG5LiMbcRrgbc9eTXyHRQB9e/tt/8ABbD9sL9vv4LD4D/HDRfBNvoi&#10;6xBqXmaBos9vcedCrhRue4kG3EjZG3PTmvkI9KKKAPoz/gn5/wAFQ/2k/wDgmwfF3/DPmmeF7n/h&#10;NPsH9r/8JJpctzt+yfaPK8vy5o9v/H1JuznOFxjHPtXxo/4OMv2/fjv8IPFPwS8a+HfhzHo/i/w9&#10;eaNqslh4duY51t7mF4ZDGzXTBX2ucEggHselfBNFABXqX7G37XvxX/YZ+O9h+0R8GLTR59e06zub&#10;a3j1y0ee3KTxmN8ojoSdpOPm4PrXltFAH6Of8RRP/BST/oWPhf8A+Ezd/wDyZXyb+3T+3n8b/wDg&#10;oX8V9P8AjF8eLHQbfVtN0OPSrdPD1jJbwmBJZZQSskkhLbpW5yBjHFeK0UAaHhHxZ4n8AeLdN8d+&#10;CtauNN1jRr+G+0vUbV9strcROHjlQ9mVlBH0r66/aN/4Lsft1/tWfs1ap+y98aX8G6ho+t2tvDqm&#10;rW3h9re/uDDPHMr7o5RCrF41ztiC4zgDt8a0UAAyBg0UUUAfV/7Cf/BZP9rf/gnn8Kr/AODvwI0f&#10;wbcaTqWuSarcP4h0ee4mE7xRREBo54wF2xLxjOc817b/AMRRP/BST/oWPhf/AOEzd/8AyZX5x0UA&#10;bHxG8c638UPiJr3xN8SpAuo+ItautTv1tYysQmuJmlcIpJIXc5wCSQO5rHoooAKCMjFFFAH27+y7&#10;/wAF+/25v2SPgL4c/Z1+F2g+AJtB8L2skGmyatoNxLcMrzPKd7pcopO6RuijjH1rb+Mn/Bxv+3/8&#10;cvhF4q+CnjPw78OY9H8YeG77RNWksfDtyky213bvBKY2N0wV9kjYJBAOOD0r4HooARQQOaWiigAo&#10;oooAKKKKACivaP2N/wDgn3+1V+3j4h1DRf2dfh7/AGhb6RGratrF/dpa2VoW+6jSvwZG6iNQzkAn&#10;bhSQ79sf/gnr+1h+wfq+n2H7Rnw4Om2erMw0nWtPu47qxu2X7yLLGTtcDnY4V8c7cc0AeK0UUUAF&#10;BOKK+0v+CFf7Gv7P/wC2p+1zqXgz9ooJqGkaF4Vn1S18NfbJLdtVmE0UQBaNlbZGJC5VWBJ2dV3C&#10;gD4tBz0psn3a/ST/AIL+/wDBM74F/sX3fgb4ufszeCb7RNB8SPd2Gu6TG1xcWdpdReW8UiyylzG0&#10;qySDy2bnyMqOHx538Ov+CZPwZ8Cftk+GP2Tf2qPi/cRQ/FT4TWms/DfxVpMQgt4tYv0xaJPG5Zmi&#10;E0VxCAfLaRhGcIHwAD7U/wCCf/8AwQX/AGFvjN+wd4V+I/xYfUvEHi7x54Xi1X/hJtL16aBdFe4T&#10;ekEEMb+UzwgiOTzlkJkjk4UEIv4z/EvwbD8OviT4g+H1t4lsdaj0HXLvTo9Y01iba/WGZoxcREgE&#10;xuF3KSAcMOnSv1T0D4Cf8FJfgh/wTO8A/sL/ALPul+LrD4geOvip4kHiJ7Kd44NK0e2eSzmQ3TkL&#10;Z2s0oWdXXZ5oZnTPmfP+af7Rv7MPxV/Zc8cTeDfiRp8M0AvLi207xFpLPNpWqvAVWf7JclFWcRO3&#10;lybfuOCpAPFAHn1FdZqHwD+Ouk/DiL4xan8GvFNv4RmCND4on8P3C6e6u+xCLgp5ZDMQoOeTwK5P&#10;OelABRRRQAUUUUAfs34C+6tes+Ff9SteTeAvurXrPhX/AFK1+Y1QO10v/V/hWrHWVpf+r/CtWOuK&#10;W4EqfdpaRPu0tICOToaz7/oa0JOhrPv+hoA5HxB/qXrzHxx/q2/z3r07xB/qXrzHxx/q2/z3rspf&#10;EgPyn/bt/wCTrfFn+9Zf+kNvXkdeuft4RzRftV+KJJYyqyfYmjLDG4fY4RkeoyCPqDXkdfo+D/3O&#10;n/hX5IAooorpAKktLS71C4W0sLSWeVvuxwxlmP4Co698/Yg0KXfr3ieW2/d/uba3mZf4vmZ1Hpxs&#10;J+orzM4zKOU5dPFOPNy2sr2u20v1A8D5DMpGCpww9KK9d/bB+Hn/AAjfjaLxpp9qVtdZX9+yr8ou&#10;F4b6Fhg+5DGvIq1y3HU8ywMMTT2ktuz6r5MAoooruAKKKKACiiigAooooAKKKKACiiigAooooAKK&#10;KKACiiigAooooAKKKKACiiigAooooAKKKKAA9K/Vn/gl7/wXJ/Y6/Yv/AGMNH/Z1+J3wT8YHWtNu&#10;L2TULzwzpdjPbas00ruJpTLcQtv2FIjuV/liXkgAD8pqKAOl+M3jLw/8Rfi/4q+IHhPwvHoel654&#10;ivb/AE3Ro9u2xgmneSOAbQFwisF4AHHAxXNUUUAFFFFABRRRQAUUUUAFFFFABRRRQAUUUUAFFFFA&#10;BRSMT2r6Q+BP/BN34ofErT4fEvxF1X/hFtNnj329vJamW8lGeMxkqIwRzlju6fLzmuHMMywOV0fa&#10;4qaiund+iWr+QHzhRX3gn/BKj4NCy8uT4h+KPtO7/WhrfZj/AHfKz/49XAfEv/glb4y0iy+3/Cr4&#10;g2+ruuTJY6rb/ZpMY42yKWVifQhR714dDjTh3EVOT2vL5tNL77WXzsB8nUVueP8A4ZfEH4V623h3&#10;4ieE7zSrpWIVbqHCyYPJRx8rr7qSKw819PTqU60FODTT2ad0/mgCiiirA+2P+CTurrN4W8ZaDvXd&#10;b6jZz7dpz+8jkXr0/wCWX+civri5uIbS3ku7mTbHGheRj/CoGSfyr4G/4JbeJzpfx01Xw1JcBY9U&#10;8PuVjJHzyRSIwx7hWk/DNfafxl1CWw8CXAidlM8iRZX0JyR+IBr8L40w7pcR1P76i19yT/FMDzHx&#10;1461PxpqbSyyPHZxt/o1rnhR/eI7t7/l7rp3w08dat4Um8b6d4dll0uDcZLpZE6L94hS24gc5IBA&#10;wfQ1Pptp8MX+Gl9c6nqd0viRbkCxtY0by2jyvJO3b03/AMWcgUaV8XPHOieC5vh/p2qLHp8wdWXy&#10;QXVWzvUN1AOTnvz2rxYU6UdJvdaWtv0v+oEfw+8d6h4N1NMzM1jM/wDpVuTwAcfOPRh+uMHtj2qI&#10;htYjYHrGD+prw/xx4C1nwDNZW2sXdnM19YpdQ/ZZi+1W6BuBg/TIPYmvWvh9dyXuiaRPKSW/s+NW&#10;ZupxkZ/SvSyWm4ZpG61s/wAgPYPB33F/CvRtF+4tec+DvuL+FejaL9xa+oqgb1r0q0nWqtr0q0nW&#10;ucB1RnrUlRnrQBTvfuVzWvfdb/drpb37lc1r33W/3a0pgeY+Nej18Pftr/sz3nxh+Jdr4xl8c6do&#10;tlZ6StvI16pPz+a5B6gYO8Dk9a+4fGnO4Gvza/4KVaZrOv8A7QGheH9EtJ7y4uNDjW2s4VLNJIZ5&#10;egHevoMlUpYhcsraPUyrRqSp+5Llfe1/zPDfhj8NpfHvxc0/4b2tzFdRS6k0dxdQSfu3t4yWkdW9&#10;CisV6ZyB3r608a6Lp+keNrOXXy15vUWPgnwHa3Hl2reWhzczr9zAy3LAhEAADOQo8k0qw8FfsZaI&#10;uu+IPs+sfEa8t3Fnp8M26DTI2GCXI74PpluVXAyx5e8/bh+Pt0A1vqum2zA/NJDpabmHod+7j6fn&#10;X0laFbFT5qfwpWu9L92vLp+R5GIp4nHVVKl8CVrvS76tabdPvs9bn0T4f/Z41PxB43j+KPxy8QRa&#10;1qdu+dN0m1VhYaeM8BFblyCAckDkZIJwRR/ai8Ky+N7jRrLxX470DQvC+n3i3d4uqXhEt9KvHlhM&#10;AYCZA+YkljxwM+feCP8AgohqCGK0+I3gKOVek15o8u1h7iKQkE/8DA/lXT+LPD/wD/bL0W4v/Aur&#10;x2vii0t90bzR+TPwOElQ/wCsjyQC652+vY8Xs8RRrKVbRLS6V0v8jz/Y4zD4iM690lomkml8un3e&#10;e56h4B+MPwb8Wz/8I54D8ZaXNJbLsjsbciI7VH8CMFyoH90ECvr79mv9mPSdGNn8U/iLoVrcaxH+&#10;90SC6tVZ9OVgP3mTnEjYHoVGO/T4H/4JM/sL6l8T/j5ffEr4seHpI9D+HuoALaXCrsvNWUho4mH8&#10;UcY/etjgnyxyrEH9sv2fvhJb+OdWk8TeJgseh6U2+4aRgqzOPm2EkY2gct7YHfI+N4iq1cRmMcpw&#10;Eryl8b7Lezfa2sn207n6Nwvw1l+XRecYp80V8Cdt/wCbzbekfO77NWvhD8CLfX9M/wCFg/Ea7/s/&#10;QbceaqyHY1yo/iz/AAp79W7Y61c+IX7SUyWn/CH/AAhsl0fS4MxrdRxhZHGeqD/lmD1z949eDWH8&#10;bvjRdfEfVG0bQ3a30G0bba28eVE+OkjLgfgp6D3Jrga+XxmbUcspvB5W7LadT7U35PeMeyW+99df&#10;0DD5fVx1RYnHq73jD7MV5rrLvfb8nTzz3U73N1O8kkjFpJJGyzMepJ7kmus+Gnxi8QfDaGTT7Wzh&#10;u7OaTzGt5CVKtgDKsOnAHYj2rkaK8DB47F4DEKvh5uM11X9a/M9bEYXD4ui6VaKcex3HxJ+OeufE&#10;LTP7CTSILGyZleSNZDI7leQC2AMZ56dhXD0UVWOzDGZliPbYqblLa7tt2SVkvkLC4PDYGj7KhHlj&#10;/XfUKm0/UtS0i+j1LSb6a2uImzHNBIVZfoRyKhorljKUZJxdmjolFSVmeweA/wBoyx1ywXwX8bNM&#10;h1Cwkwn9oNDuZeeDIvfH95fmHoTzWR8XvgJL4WtP+Ez8B3J1PQZk8wPCwka3UjIJI++mOjdu/Ynz&#10;Y8jFegfBD42Xnw71JdE8QSyXOg3GRPbsC/kE/wAaj09VHUE8Zr6jC5th82pxweavyjV+1DtzP7Ue&#10;99Vv6eBXy+tl8nicv9ZU/sy9O0u1t/z/ADO/4KT/APBKa0+MF43xt/Zo0S1s/E090v8Ab+gxssNv&#10;qIeQbrpeAEmBYs/Z1BP3h8/jNj/wRd/4pLfqPxz2679nzsh0cfZFlx9zJfeV7bsA99vav2d+Pvwg&#10;tvA99D4r8KETaDqWGhaN94gc87c9NhHKnJ7jsCfnf4keGBpd5/a9jHi3uGxIo6I/+B/nX0+U51mm&#10;W4j+ycZLWPwy3uuiv1VtYv5dkvhOMMDKrgFm2Wu0ftxSWnnbpZ6SXz2uz8KvjN8GvHXwF+Id98Nv&#10;iFpf2e+s2zHIrbo7mEkhJo27o2MjoRyGAYED0/8A4JpfDsfEH9r3w/LcWiy2ugRz6vcBhnb5SbYm&#10;H0nkhNfVH/BXT4N2Hir4JWPxfs4lXUvC98kU0nH7y0nYIUPfiTyyPTLcc181f8Eq/F58NftfaXpR&#10;kKrr+j3tg2FXBxH9oAJJ45txjHJOB0yR+gxxEsRl8prezT+4+MWKlisrlUWjs0/uP1JkdIUaWUhV&#10;Vcsx7D1rB+HPiy78YaXdatcxRrGuoSR2vlqcmMBSuc9+T6VH8W9cbQvA15NG22S4UQRn/fOD/wCO&#10;5qv8KbeHw98Nbe91ORYUMcl1NJI2FRMk7iew2AGvmuh8j1sfA/8AwWL1C1uP2idCsoJQ0kHhCEyh&#10;f4d1zcEA++OfoR618m16B+1T8XYvjt+0F4o+JtnLI1jfaiY9L83OfskSiKE4P3SURWI7Fj16nz+v&#10;r8LTdLDxi+x93g6cqOFhB7pBRRRXQdIUUUUAFFFFABRRRQAUUUUAFFFFABRRRQAUUUUAFFFFACMN&#10;wxir+peKfE+saPZeHtU126uLHTdwsLSaYtHBuOTtXoMmqNFFk9xcsXa6O2+BGn/CC68YSX3xp1d4&#10;NKsbNp0tURz9skBGIyUGcck44yQBmvobQP29Pg5BNDob+FtasLGHbDDceTG4jQcAlQ5YADsNx9jX&#10;yGRmpdOls7a/t59QsftVvHMrT2wkKeagYEpuH3cjjPauWthKeIled389jixOAo4qXNUbfZX29P8A&#10;gn0t8bvhh4f/AGidZf4yfAPxFaaxeWKRLq2lLujknKE7GXeBhto24Iwdgwc8Gt/wUJ8Euup6D8S7&#10;VW8q4hawudykFWUmSPtnJBf6baoN+3xqGhPFpPgL4VaXY6TbxqkFrNM24KBzym1R+R967q3+KXgD&#10;9s3wBN8MbnTdS0fVZtsonGntcQWk6HKt5i4UBlyPn2cFgCDjPnxWKw8oTlH3Y6dG0n3t2PJSxmFq&#10;U6lSPuRut02k7b27b7eR83eF/hNeeJvhh4i+KMmsQ2lpoMkMaxywljdSSNjYpB4IyvY/eHTFcnX1&#10;TYfAjxJ4a/ZD8YfDrW7IQ6pa6lLf7oyTHP5SwShkPG4GNNo9DkEAg182eBvBPiD4jeK7PwZ4XhWS&#10;+vnZYRI21QApYsT2AAJ/Dv0r0KGIjU55X0T/AAsj1sNio1vaSclaL/Cy1/MyaKta3pF34f1q80C/&#10;aNrixupLeYwuGUujFTgjgjI4I61VrqO7fVBRRRQAUUUUAFdZ8A7mytfjZ4X/ALR0qG9hn1q3t5Le&#10;5jDIfMbywxB4+UvuHuorJ8CeHrLxd420nwtqOrCxh1LUIbaS7aPd5Ydgucfj3wPUgZNe8fBf9mK4&#10;8D/tSvo2v6l9otdAsRq2n3Cw4F0C2yPdydhVixI55j44Oa5sRWpwhKMnrZs48ZiKNKlKMnryt/oe&#10;hN4K8Afsp654x+NE9nax6bf29tHo9lbx4kjlO/zLePsFdwjdMADsF58L+LH7aHxV+Ihk07w/P/wj&#10;unMSPJ0+Y+e6+jzcH1+6FHPOa90+O3xv/ZaElvaePfK8T3Fnva3sNP8A9ISNmHJPziLdwAMksBnG&#10;MnPzx8SPij8C/GOgXln4Y+A66DqfmJ/Z+oWuqFkChvm3xhVXJXtzyc54rgwcOdqdWDb01drdtm9f&#10;U8nL6bqSVStScpaau1ktlo3r5ux5szySO0krlmY5Zm6k0UUV7B9EFNDqTgGnHpX0J4f+BPgPxZ+x&#10;g3j6x0JIdetbe5vG1DcxeXyZpAyHrwUXAGOuD61jWrRopOXV2OfEYiGHUXLq0vvPE/h3pGs+IfHe&#10;j6L4dST7bcalCtu0Y5Rt4O/6L94nsBX2D+1H8CdO+LN5oOuaxr9vpOnaMLh9a1OV1UrbHYdozxuy&#10;GIJ4HOc5wee/Yp/Z+svDGgwfF/xLbrJqmpQk6ZFIv/HpbnI38/xuO/ZT7mu7+O/wH1P4328OmXHx&#10;HvdL02FMnT7a1V0mlycSP8wLY4wvQYyOTXk4rFRljI8srct9d99zwcbjoTzCPLLlULq9r6vR6f1q&#10;eIfsK+P/ABT4H/aif4afDn4hasnhHxHcXVvqljHdPHBrFvbxzTWrzxcKzK6I6kjKknGMkH9LPAnR&#10;fwr4M+AH7HXi34P/ALRfh3xpaeJbTVNHtGuhPJ5ZhmTfazIPkJYEbmAyGz3x1r7z8CdF/CvHzytT&#10;rVouDv7q/Nn0GHrUsRT5qcro9T8N/wCrX8K63TvuLXJeG/8AVr+Fdbp33Fr5qe5sX0+7UtRJ92pa&#10;gAooooAKKKKACiiigAooooAKKKKACiiigAooooAKKKKACiiigAooooAKif7tS1E/3aAKGo/6tvrX&#10;J+JP9S1dZqP+rb61yfiT/UtWlMDy7xz/AKt/xr5s+JZQeOLgyglf3e4L1xtFfSfjn/Vv+NfNXxP/&#10;AOR0uv8AdT/0GuLPP+Rev8S/Jgb3xi8SfCvUZNGm+EmmvYzWsJNzNDG0JB+XYD3ZwQfnyeo5PbB+&#10;Htvda98QLF7m5eST7X9ollkcszFPnJJOc5I7+tYPfNY/xW+Iv/Cofgp4k8c277dRvIf7H0UeZtIn&#10;nB3yA9cxxqzD3xn1HzdOnWzDFxpQXvTaSttrpf8AVgfMX7XfxXPxh+P2veJLe4jksbW4+waW0Lbl&#10;NvCSqsD3DHc+f9uuw/4J/eKW0zxp4p8LPKuzVvDDOkfd5IZo2GPojSk+3PavAkBHWt74Z+Nrn4ce&#10;PNM8Z2m7/Q7j98sf3nhcFJE/4EjMPxr9vx2VQqZDPAUltDlj6pafikB9yA5p0ML3EqwoVUtn5nYK&#10;qgDJYk8AAZJJ4AGaoR6/ox0FfErajFHYtai5+1SMFQRFd28k9BivnL9of9puXxlbzeA/h9dTQ6Q+&#10;U1G+2lHv8Nwg7iE4BwcFj1GBg/j2T5HjM4xXsqasl8Unsv8AN9l+moEP7VP7RMXxMvY/h/4Eu3/4&#10;RfS5t5m5U6pdYwZ2HZAMrGpGQMscFiBm/s/fsk/Fj9oe6W88P6d/Z2ixybbjXtQUrAvqE7ysPReB&#10;xkrkV1n7Lf7MOh+JrW3+KfxfimbSGfzNJ0OFwsmpYb78rf8ALODII4+Z+cYAy305qnjHVdQ0+PQr&#10;OKHTtLt4lit9L0+MRwxxqOFCjsOOOnoBX2mZ8RYXh/DrLsrinKOjk9Un1/xS79Ft5II/hH+z3+zF&#10;+zXGl4kS+IvEMQUyapdwrM6SD/nkv+rh5yepcd2OBXdT/tBWik/ZPC8j89ZboKf0U15ngelXrXw1&#10;4ivtIm1+z0O8lsbfia8jt2McfTq2MDqPzr84xVfE4+s6uIk5y7v+tF5bIDvrX9oW2aT/AEvwxIq5&#10;+9FdBjj8VH867Twx4x0HxbZm60a63bf9ZCw2vH9R/UZFeVza14w+LOnaP4E0TwlBNJo9oyxGzhxI&#10;6YUFnYnAHA9Bk+prP8MXWteBPHEUN7FJa3EN15F9bydQpYBlP8/qAawqUIxjeO3cD3iigEHoaK5A&#10;Cvj/AP4KnfCXT5tB0P406bZMLyC6GmalJGvDxMrPEz+m1lZQe/mAdlr7ArxP/goX/Zx/ZL8Tfa/J&#10;8zzrH7L5mN3mfbIc7M/xbN/Tnbu7Zr3eGcVUwufYeUOslF+ak7P87/ID816KKK/oMAooooAKKKKA&#10;CiiigAooooAKKKKACiiigAooooAKKKKACiiigAooooAKKKKACiiigAooooAKKKKACiiigAooooAK&#10;KKKACiiigAooooAKa+ccCnUUAeu+FpfN8N2L/wDTrGPyXFX6534Z3xu/DEcBPNvK0f4Z3D+f6V0E&#10;hwM1+d4um6eKnDs2f2dw7i447IcLXj9qnD7+VX+53RteG7UJA1yesjYH0H/16/aX/gi5+3Dc/tAf&#10;B+T4EfEbWvtHizwTaoLW4lZjLqGl/KiSMWJ3PGx8tjx8pjPJLGvxo02DyLKFAP4Afx616l+yJ+0R&#10;r37LH7RXhn41aTNdfZ9L1BBrNrZybWvLBztuIcHhtyE4B4DBTwQCOPLcylgcx9q/hbs/T/gbn2PH&#10;HAtDirgl4FRXtqceem+qmldq/aesX6p9Ef0RAqRncaDtx941V0DXNM8TaHZ+ItBvI7iy1C0jubO4&#10;ibKyROoZGB9CpBq38/tX6hufwFKMoScZKzR+PX/Bzv8ADp7T4g/Cj4uQWTsuoaLqOkXNwqMVQ28s&#10;U0aMcbQW+0ylRnJ2P2Wvyxr91P8Ag46+H0Xif9gyw8YR6fC0/hnx1Y3H2javmRwzRzW7KCedrPJF&#10;lR1KqSPlyPwrU5HWvz3iCn7PM5P+ZJ/hb9D+1vBnMPr3AVCD3pSnB/8AgTkvwkke6f8ABPT/AJLx&#10;cf8AYv3H/o2Gv0Y8E/8ALP8Az2r85/8Agnp/yXi4/wCxfuP/AEbDX6MeCf8Aln/ntXDT/g/M/B/H&#10;D/kupf8AXuH6np3h37i/7tdLYfcX6VzXh37i/wC7XS2H3F+lc8j8fLqdqkqNO1SVmA1+tUrvpV1+&#10;tUrvpQgOd1v7h+leaeMv9VJ+Nel639w/SvNPGX+qk/GumnuB+cn/AAVV/wCR88Lf9g65/wDRiV8p&#10;V9W/8FVf+R88Lf8AYOuf/RiV8pV+h5X/ALjD+uoBRRRXoAFFFFAHZfs4eOfC/wAMf2iPAvxJ8b2L&#10;XOj+H/F+m6jq0CQiQvbw3UckgCnhjtU4B6niv6XfFX/BSH9gzQ/gvP8AGu//AGo/A954dbTDcolv&#10;rsE1zdKVP7lbUMZmlJyvlbN4OQwGDj+XCk2L6UAT6lcQXeo3F1aQiOKS4d44x/CpYkDqeg9zUNHS&#10;igAooooAKKKKACiiigAooooAKKKKACiiigAooooAKKKKACiiigAooooAKKKKACiiigAooooAKKKK&#10;ACiiigAooooAKKKKACiiigAooooAKKKKACiiigD9zP8Ag2Y+P/wWu/2S9Y/Z8t/FOn2XjTS/F93q&#10;V9o00ginvLeeOBY7lAx/fDKeUdvKmNQwAZC0v/BzJ8efgtYfsi6T8BbzX9NvvGmreLrW+0/SoZo5&#10;bnT4IEl825dc7olIbygeC5kYDIVyv4XwySW8izW8jRuv3WRiCKWaWW5kM1xK0jHqzsSTQA2iiigA&#10;rX8BfEPx/wDCnxVa+O/hl421bw9rVkWNpq2i6hJa3MO4FW2yRkMMgkHB5BINZFfXX7Hn/BE39tD9&#10;tj4It8fvhpH4b0vQbiWaPRf+Eg1ZoZdVaJmRzEscb7VEilN0hXkHtyQD6b/4J0+PP2hovh5b/GH9&#10;tf8A4KB/BvxD8JPiVC6+J/hr8aPH0uoand28Nw8LPDbzK3kTApuGxnDAIXQFVKH/AAVR/Zw8I/ti&#10;fD/wP+0J/wAEu/HWm+O/DvwP8IweFNW0bw3qEz6zpNnZsZLS4jidRLLHGmR5gJckBl34kZPS/wBk&#10;f9mv49w/C7wF+yd/wV8+HHwWk8Ftdf2X8PdD8UasieM4QUWOODT200nzE3iMN84kwTvfCooxf2et&#10;Z/YE/wCCe3/BS/T/ANkH9jz4L+NPGHxG1Pxomia5418UeMjDZ6NYypHJcW8ENsFW7WFNxZZ4wwki&#10;PzthQADQ/wCChHjv/gqP+0Z8WPBf/BN/9n+XxFHp8PgHw/H8WvE2lac8e7UrmIG6kvL0YEUAQoxi&#10;V1Mh8wHfkKtf/gqh+xp+x94C8afDfwl+1Z+1/H4D+E/w18ExaT4D+HvhnTZNQ8RaxEEH2i6ZzH5V&#10;tNNKiqZGjkRvIBJUuwTpv2gv2idT/wCCuvibxd+yh+y7+1X4k+EPxL8G+ItT0yPwfcao8OjeNdPt&#10;buWM3AubZBMsohQSPEdygfLsdR5q8Z4h1v4s/sefCPxb8Bv+Ckf7e3wR+KK6d4ed9L+FvjzQb7Xt&#10;RS6W3MtqqXCiG5haQ7FEr+YEXYyEE0Ae4/tEf8Fr/wDgmL4k/YU8TeG/BXxAk1S61jwLPpOleAZP&#10;D8yXaSTWxgjglEieQixkgswkZQqMUL/KG/AtKBt704ADoKACiiigAooooA/ZvwF91a9Z8K/6la8m&#10;8BfdWvWfCv8AqVr8xqgdrpf+r/CtWOsrS/8AV/hWrHXFLcCVPu0tIn3aWkBHJ0NZ9/0NaEnQ1n3/&#10;AENAHI+IP9S9eY+OP9W3+e9eneIP9S9eY+OP9W3+e9dlL4kB8Xftc/BTSPi9q97GXW21S1C/2fe4&#10;4GY1yj46ofzB5HofirxL4Z1/wZrM3h7xNpklpdQNho5R19wejA9iODX6HfEoZ8bX2R/FH/6LWvPf&#10;iT8KvB/xS0v+zfE+n7pIwfs15D8s0BP91vT2IIPp0xy5TxTUynG1KFe8qTlL1jq9vLuvmutw+JaK&#10;9O+If7KXxJ8HzSXPh62Ot2G793JZr++A/wBqLr/3yW/DoPObvSdW0++/sq/0y4gut237PNCyyZJw&#10;BtIz1r9OweY4HMKfPh6ikvJ6r1W6+aArk4r7A/Zq8GTeC/hPp9reIFuL4m+nXngyY2g+4QJ+Oa8h&#10;+AX7M/iDXdbg8V/EHSZLTTLZxJFZXK7ZLphyAVPRPXOM9BwSR9OgAdq/O+N86oYhRwVCSlZ3k1tf&#10;ovlu/l1A4/47fD7/AIWR8OL7QreDfeRp9o0/nH75M4H/AAIZX/gVfGBBVtjKQy8EHtX6PR/Cr4nz&#10;+Dm+IsXw215/D8akya6ujzmzUBtpJm27Bhvl69eK+Jf2nPhwPAPxLmu7KHbYauDdW3OQrk/vE/Bu&#10;fTDD8NeBcwlTnPA1dOb3oX/G3rv8mB53RRRX6WAUUUUAFFFFABRQTjrXXfCj4fR+MNRfUNVDfYbV&#10;gGXkea/XZn09fqOma58ViqODw8q1V6L+rHtcPZBmXE+cUstwMb1Kjsr6JJauTfRJav8ABN2RyNFe&#10;ofFb4V6RZ6C3iDw1Yi3ktV3XESk7Xj7nHqP5Z74ry9enWscvzChmVD2lK+9mnumelxlwbm3BGbfU&#10;MfZtxUoyjdxlF3V1dJ6NNNNLVdrMKKKK7j5MKKKKACiiigAooooAKKKKACiiigAooooAKKKKACii&#10;igAooooAKKKKACiiigAooooAKKKKACiigkDrQAUUbgehoBB6GgAooooAKKKKAPrX/gm7+y9p3iiZ&#10;vj5460xZ7ezuDF4btp0Ox50PzXJHRgh+VeoDBjwVBr7eUYrlvgn4EX4Y/Cfw74BEYWTS9IghucKB&#10;um2AyN8pI5cseCevU9T1Vfzzn+a1c3zOdaT927UV0UVt9+78wCg9KKK8UDH8a+APBvxG0Kbwz468&#10;N2mqWMykPBdwhsZBG5T1RueGUhh2Ir4k/af/AOCc/iPwDHceN/geLrWdIX5rjRWBkvLVduSUx/rk&#10;yDwBvAIGGwWr7zzTW2Ec/rXtZPn2Y5LV5qErx6xez/yfmgPxt56FSCDgg0V98ftkfsI6T8U4Lr4l&#10;fCOxisvEyqZbzT48JDqh6k+izH+9wGP3sE7h8Happeo6Jqdxo2sWMtrd2szQ3NvPGVeKRThlYHoQ&#10;eCK/bMlzzB55hvaUXaS+KL3T/Vdn+ugHX/s2ePIfhn8e/Cvja7uxBbWmrxpeTM+1Y4JP3UjH2COx&#10;Ptmv0m+PIaXwbbsi5VdRQsR6bHGf1FflGR3xX6T/AA0+IK/Gr9kXR/GClmu4LOKHUFJywuIGEUjf&#10;8Cxv9gw618Z4hYF81DGJd4P81/7cBy5zt616P4itfgenwQspNDlRvEmIjJ87+aJMjzAwPy7AN2P+&#10;A45zXnIztw1BAPWvzynU9mmrJ3VtenoA0YAzXuXw0Vk8P6QHXH+hKf1NeH4YkKoyScAetevfCvxZ&#10;a634g1bwlYL+78LT2+mSS5/1kotopXP5y7fqpr1shhOeP5l9lNv8F+bQHu3g77i/hXo2i/cWvOfB&#10;33F/CvRtF+4tfTVQN616VaTrVW16VaTrXOA6oz1qSoz1oAp3v3K5rXvut/u10t79yua177rf7taU&#10;wPMfGvSSviD9uH4xeHPgn4uh1vQfD0N14x1LSxBZ31zHuSztVkfLDPclmGBjOPm4AU/b/jTo9fnt&#10;/wAFSrDwrFf+HtSMK/25M0kayKxybVckgjP991wcf3q9/JoxqYqMZbP+tfIwxEIVIqM9U3/V/Luf&#10;J2r6vquv6pca5rmoS3V1dSGS4uJnLNIx7k/5wOKgO9U8xo229N3Yn0rsfhZ8Avih8Xb2GPwz4dnj&#10;sZG+fVrqMpbIBwTux8xB/hXJz+Jr3L9qPwtofgX4MeFf2ffA2lf2jqk18kttbwwGS4cIsnmTBVyQ&#10;WdvpgsOg4+vqYmnTqRprVv8ABGNTGUqVaNGOre/ku7Plyt7wJF8RtG1SDx54B0zUvM028jVb+ztX&#10;aOORiAqMwGPm3bdpPzbsd67rwB+xf8bvGVyp1fRV0Gz3fPc6owDY77Y1yxP1AHvX2r+y38FPC3hf&#10;xr4H+CGh6ZfXFnNrIvdQuvs5cN9mH2l3mb7qeY0SR464bC525HJmGaYfB4eU9JWTbXkldjjiqeIx&#10;lLCUrSlUko+Su7O59x/syfCfWfBXw08OeBbnR7FPEl9DA2uLpqbUuNSkVBK24n5huAQMxJ2Iozgc&#10;fTfx41m1+F3w90v4J+GpsSTW4k1SWNjllzzn/ffJ9gMdDXPfsq+F4Nf+KKancxlo9JtXuAMceYcI&#10;uf8Avot9VFcr8VfFUnjP4g6r4hkb5JLtkt+ekSfKn/joH4k1+OU8RUweR1cY3+9xMnFPtBazt6tq&#10;L8j9hWGpVMypYOCtSoRTt0vtFfJK6OfFB6Ue1aHhPR4vEfinTdAmlKJe30UDsvVVZwCR74r5anTl&#10;VqKEd20l8z6GUo04uT2WpXh0fWLmxbVLfSLqS1jyHuEt2Ma/VgMCq9fcGn6Poel6KmiW9lDFZw2/&#10;lLBt+QRgYx9MV8TaqLNdVuU00/6Otw4t+vKbjt689PWvp+JOGf8AV+FF+05+e99LWate2uq1/q54&#10;OS55/bEqi5OVRtbW+jvv56EFFFFfKn0AUUUUAFFFFAHtH7PHiyw8c+Gr74HeNJfMhnt2bTWZvmA6&#10;sgJPVTh147N6AV438QfBNzpOoal4I1xAs1vI0MjKOMj7rj26Eexqz4Z1698K+ILPxHpkhWazuFlj&#10;K98HkfQjIPsa9R/as0Ozv30T4n6KqtbatZqkkyj752ho2PuUJH0QV9X7WeZZCq1/3uFa16um3p/4&#10;DL7kz5ypQp4XNJUZK9LEJ3XTmS1/8CW/mfn3+1b4H8JeL/gd4o8FfEa6+zaXJAovZvtAh2GOZHU7&#10;zwoDovXrX5//AAfT4H+Cf25/hzbfBLVJLi3TVPs+pXAnaeJpZFeIBHP3shsFlyvIIPBx+jP7evhf&#10;wh4g8D3PgzxjbR3Fn4laFDZNM0bTGJ1kOCpDceWrEg/zr891/ZD134S/HHwv8VPhMxv9L0nxLY31&#10;zps1xtngjjuEZwrfxptBH97Bxhq/ScjxlLFYBVJSa5o7dLtWf3PQ/DK2Ep5TmWIwNWbXK5JX2aa0&#10;b82rP9T7f+Pt9c6lqOk+EbOQbpH8xo89XJ2J9P4vzrwv/gpv+1BafCT4Zw/s4+BNTX+29c09Y9Wa&#10;PIaz07G3aSOjTYK4yTsDkgbkNeifE/4iTeH/ABRrXxB0rw7NrdxpELf2XpdvjN1cKPLjXJIAXed5&#10;5ztViMnAP5g/E3xn4y+IfxD1fxp8QLiSTWdQvpJNQ8xSCkmceWAfuqoAUL2CgV2ZbhVWqc8to/me&#10;fk+DjiKzqS2j08/8jDAI60McCjIziv0K/Ys/4Jk+EvDvh+0+JH7R2hJqus3UYltfDV0ubexQgECZ&#10;f+WkvqrZRc4IYjNe5iMVTwtPmn93c+kxWLo4OnzT+S6s+HfAfwR+MfxQ+b4d/C7XtZj3Ya40/S5Z&#10;IV4zzIF2rx6kZ/EVq+Lf2Wv2j/Auktrvir4I+JbOzjBMt0+lSNHGB3YqDtHucCv2VsbCy060jsdP&#10;soreGFAkUMMYVUUDAUAcAAdhUpVSMEV5H9sVObSCseG8+qc2kFb11/r5H4Ths0tfVv8AwVo+DXgf&#10;4b/GLRfGXg2xs7F/FFjPLqmn2qhcXETrm4KgYHmCQfVo2PXJPylXtUa0a9FVF1PoMPWjiKMakeoU&#10;UUVqbBRRRQAUUV9mf8E9/wDgiP8AtM/t/eAW+Mmk+KNF8H+D5LmW30/VtaWSWbUJIyVcwQRjlFcb&#10;C7MoyGC7irAAHxnRX3F+3h/wQY/ao/Yl+FV18cbbxdovjjwvpYQ65caLHJBdadGxx5zwSZ3RBtoL&#10;IzMNwJUKGYfDo6UAFFFFABRRRQAUUUUAFFFFABRRRQAV6v4O/a/+Inw+8E6b4I8G6BolnFYKRNcf&#10;Y2Z7k5PzN8wGT3PUnnivKKKzqUqdZJTVzKrRo14pVFdI+uPg9+2f4b+JVu3gn4oaI1jfXUXkefp9&#10;u8tvch/lOVAZouo67l75HSq/7NP7Ofin4NfGfXY9dC3MK6GV0jVo4SscweRckddrgKAy5JGeCQQT&#10;4x8G/wBpzxN8EfDdxoXhbwdo0011dedNf3kUjSOMABDtdcgc49Nx9TXu/wAE/wBuHwj43kOh/EuG&#10;20C+PMN2Hb7LP6Ak5MbdfvEqcdQTivJxGHrUYz9jD3Xvrf52/wCHPAxWFxGHjU9hT9yW+t9uqW66&#10;9z5F1CCe11Ce2uUZZI5mWRWUghgTnOfekvbDUNMuPsmp6fNbTBQ3l3ERRsEZBwfUc174vwC1C5/b&#10;QbR/Eekf8Si+1K41uFtoeGe33NIF44x5hVCpxjPcEZ80/aS8UX3ir46eJr7UHH+i6tNZQqOixwMY&#10;l/RM/U16VOvGpNRXa57FHFRrVIwj1jzfpb8ziaKMjpRXQdgUUU61mW3vYbiSBZUjkVmhf7sgBztP&#10;selAG18MNEvvE3xH0LQtORmmudWt1XyzyB5gJbPbABOe2K+6vjX4H8W+OvB114c8F6xp+lTajGLf&#10;VNUuomMgtBuJjTb6liDuOArPgZbI5Pw38N/h3q3iPwz+054HtbLR7KPSJp9WtoIxGjI1uyghVwqu&#10;h3KxHUD2r53+Lvx/+Mfxxnuo9PTUIfDpmZIdP063cI8YbK+cVzvYDaSCdoPQCvHqc2OrRcNOXe/R&#10;3289j52o6mZYmMoe7yb36O70t12uS/EL9lWfwN4fvte0/wCLXhnVG0+IyXdlHeiOcKCQQqknLZ42&#10;kgk8DJwK8opMK3BFLXqU41IxtKV/lY92jGpCNpy5vO1grovh78KPiD8VHvI/AnhyS+/s+ESXW2VE&#10;CA5wPmIyxwcKMk4rna+jv+CdlvqZ8Q+JrlC32IWVusnPBlLsV/QNUYqrKjQc47r/ADMsZWlh8NKp&#10;Hdd/U8D8G+D/ABD498UWvg/w1pr3F7eTeXHH02+rN/dAHJJ6Cvu9NF0P4KfBOHwvbeGNQ16DT7Dy&#10;P7PsbF7iW+kbJbKqpwHYkkkbQD9AeAig+H/7Kfi3xP8AFbx9qw+1eKNVl/svS9PhEkyW/mFyRnHU&#10;nLHIUYUZJOKz9b/4KIeB7dP+Kd+H2q3j44+2XEcC9u6+YfXt+deXiJV8ZKPs43ivxfr5bHiYypic&#10;ylH2MG4LXtd9dfLY8a+Kf7Qf7Qeq+KJtRv8AWNa8NQsdlrpds81rHDHk7Vx8u9sdWPJ9gABxWofE&#10;f4ha0Mat461i5AII87UpWGfxavem/b50LxOJNE+IHwXhudKuPlmjW+WYhc90eMK56d15rxv40zfC&#10;O78Yf2h8GYbyHS7m2WSa1vI9v2eYk7o0ySdoGDyW5JwcYx3Ye6fLKly/c1956mF5otQnR5dN1Zr7&#10;z0L9hLxv40b9pTw54el8WahJY3X2wXNnJeO0UmLSZhlScZDKp/Cv1A8CdF/Cvyr/AGEv+TrPCv8A&#10;vXv/AKQ3Ffqp4E6L+FfOcQJRxUbfyr82egoxjsj1Pw3/AKtfwrrdO+4tcl4b/wBWv4V1unfcWvlp&#10;7jL6fdqWok+7UtQAUUUUAFFFFABRRRQAUUUUAFFFFABRRRQAUUUUAFFFFABRRRQAUUUUAFRP92pa&#10;if7tAFDUf9W31rk/En+paus1H/Vt9a5PxJ/qWrSmB5d45/1b/jXzV8T/APkdLr/dT/0GvpXxz/q3&#10;/Gvmr4n5HjS5yP4U/wDQRXFnn/IvX+JfkwME57Cvmf8AbV+KK+KPHNr8M9IuVbT/AArG8dw0bZEt&#10;/Jgzk9vkwsX1jbn5q9m+N/xbt/hF4Nk1u3lX+1LjdFo8ZTdmbH+sIPBVPvdwSAO9fGc881zM91cy&#10;tJJIxaSR2yzMepJ7k163AuTylUeYVVorqHm+r+S0Xq+wDaksrC61W+g0yyi8ya4mWKGP+8zHAH5m&#10;ptE0PWfEl+mleH9KuLy4k+5Dawl2PvgdvfoBXtXwX/ZU8a6d4i03xp4zvbfT1sbtLhdPH72ZijZA&#10;YqdqZx6sfYV93mebYLK6LlWmlK2i6t9NN9+uwFz9rjUx4U8CeG/hdpNwfK2gyRr1aOFFRAR6Ek8e&#10;q+2K4f4J/s+eKfHniO1vvFHh+6s9DhYSXU1xG0X2hR/yzTOGIboWHQZ5BxXtnxH+LvwJ8Ga9/wAJ&#10;DrTWeqa9axrDDHZwrNPCAzELuJ2xkFjnJB+vAry/xn+2d461SRofBWj2ukw4ws0wE8315GwfTace&#10;p4x8bk9bPqmUrDYKhyt3bqTdtZPVpbu19HrtsB9NRRpFGscSBVVQqqq4CqBgAegAwPwp1fOXg39t&#10;fWrU/ZvHfhSK6jxj7RpsnluvPUo2Q3HoV/x9L8H/ALUvwF8Trt1Xxlc6DL0C6xpchVunRrfzRjnq&#10;23oenGfkcXwvnuFbcqLl5x96/wB2v4AehV1nh/4zeL/DfgG8+HVhFZNY3iTJJJLATKqyLtcKQwHT&#10;PUEjP0xwenePfg7qyCTTvjr4PbOc/ataFrj6+eE9f84NdZoXgO48TfvND8V6DdRhVLS2+rRyqM8j&#10;7m7r29a8mVHGYOV5xlDpqmvzQGjYXer/AAl/sfxp4R8ZWc13qVjIZreAB2tlyP3cinI54P1U+mTm&#10;6SNc8feO0ubx2nury8866lChcDdlm9AAP8K6TSPgNeXEg/tbxHbqvBZbRS5P4nGPyNd74W8FaB4P&#10;tzFpFp+8YYkuJOZH9ifT2GBXJUxHu8q27efcDYAxRVS/17Q9KtWvdU1i1toUGXmuLhUVfqScV514&#10;x/bO/Zj8FwSvf/F/SrySNc+To8hvGY9lHkhhn6kD1IqcPg8Zi5WoU5Sfkm/yA9Qr4t/4Kg/HXStR&#10;fTfgP4evVmltLpb/AF1opOI3CMIoTjqcOzkdvkPXpm/HP/gp94j8SabL4e+CPhqbRY5lIk1rUmRr&#10;oA9kjXckZ/2iz+wUjNfKuoahf6tfTapqt7NdXVxK0txcXEheSVyclmY5LEnkk8mv0nhPhDFYXFRx&#10;uNXLy/DHd37vordFvfe1gIaKKK/TgCiiigAooooAKKRzx1x9a+/fGP8AwTv/AGBdD/4JBWf7Zml/&#10;tITT/Ey60+1ddLHiG0a3fUnnj87TBaBBL5kcLOT8+4bfMI2cUAfAdFFFABRRRQAUUUUAFFFFABRR&#10;RQAUUUUAFFFFABRRRQAUUUUAFFFFABRRRQAUUUUAFFFFABRRRQAUUUUAFFFFABRRRQB1Xwp1ZbbW&#10;JtKllwtygMa+rrz/ACz+Qr0EgsyoO5rxixvLjTb+HUbX/WQyB198dq9g0XULfVrS21K2OUmCsvt6&#10;j8DxXyOfYZwrKstpb+q/zR/RnhDncMZlcssqP3qTvFd4Sd/wk3f1R2qKqoF2dOKXC/3TQvT71Gf9&#10;uvhT+wD9wP8AgjT8cZvjP+w/oOnarqMlzqPg28m8P3bTH5hHCFe2HX7ot5IkB4H7sgdCa+rML/dN&#10;flh/wbv/ABLhtPHfxF+D1xcESahpdrrFnF2xBK0Mx9Mn7RD+Vfqfn/br9TyTEPE5XTk3qlZ/LT8j&#10;/PfxWyeOR8fY2hBWhKXtI9rVEpu3km2vkeE/8FNvhfa/GH9gP4seBri2aQt4Nur+3RcZM9mBeRdQ&#10;ekkCH1PbBwa/mjX7tf1l6nY2mqWM2m6hBHPb3ETRTwyKGWRGGGUjuCCRiv5Yfj78Nn+DXx08ZfCO&#10;TO7wx4q1DSssDyLe4eIHn1Cg/jXicUUffp1fJr9V+bP1r6PmZc2FxuXt7SjUX/bycZfdyx+89H/4&#10;J6f8l4uP+xfuP/RsNfox4J/5Z/57V+c//BPT/kvFx/2L9x/6Nhr9GPBP/LP/AD2r5+n/AAfmfA+O&#10;H/JdS/69w/U9O8O/cX/drpbD7i/Sua8O/cX/AHa6Ww+4v0rnkfj5dTtUlRp2qSswGv1qld9Kuv1q&#10;ld9KAOd1v7h+leaeMv8AVSfjXpet/cP0rzTxl/qpPxrppbgfnJ/wVV/5Hzwt/wBg65/9GJXylX1b&#10;/wAFVf8AkfPC3/YOuf8A0YlfKVfoeV/7jD+uoBRRRXoAFFFFABRRRQAUUUUAFFFFABRRRQAUUVa0&#10;PRdW8Ta3Z+GvD+mzXuoahdR21jZ20ZaSeZ2CoigdWLEAD1NTKUYxcpOyXUaUpOyKtFfUGp/8E8/h&#10;d8NZLfw3+0R+2p4V8HeKLi3jlfw7FpMl8bYyLlVmlWVBF2ySu3HIJBBPln7Uf7Kfj/8AZV8YWehe&#10;Kr+01TS9XtftWgeINNJa11CH5SShPRl3LuXnAZSCQwJ+fy/izIc0xUcPhq15STcbwnFTS3cJSioz&#10;tu+Ry012PTxOTZlg6Lq1YWSsnZxbi3tzJNuP/byXbc8yooroPhP8MPFvxp+I2k/C7wNp73OpaxeL&#10;DCqoSsa9WkbA4RFBdj2VSa96tWpYejKrVkoxim23sktW35JHnU6c6tRQgrtuyS3bZz9Fet/tl/sl&#10;ar+x98RdN+H2qeNLfXJNQ0VNRW5t7NoAgaaWPYQzNk/uyc+9cD8MLDwHqnxG0PT/AIpazcad4bm1&#10;SFNcvrVGaS3tS48x1Co5LBckYVj7GuHB5tgcwyyOYYWTqUpRcotJ3klfaLSd3bRWuzetg8RhsW8N&#10;WXLNOzu1ZPzeqt5mFRX0xL8Jv2Kk/Z1b9oyPw18QX08fEP8A4RZbP/hJrUMf9E+0/ac/Y/u7eNmM&#10;+/avGPGtp8EdB+N99a+Eb7Vtd8B2+qEWdxHL9nvLu09Q0sQ2Of8AajH0rky/PqWZVKkKdGonDmTv&#10;FJc0bXjdSa5tVZNq+ttnbfE5bPCxi5VIvmtaz6O9naydtN1tp3Rx1Fey/tO/DX4C/A39pNvhpo2j&#10;eKbrQdHW3/tvz9XgN1debAkw8lxCFiwsgX5lbJUnPOBl/tjfDH4b/BX4+ax8JvhlDrH2TQSltdXG&#10;sXkcz3E+N5dPLjQIm1kG0gnKk55AF4LPMLjp4eNOEl7am6kW0kuVcu+uj9+Lt/eXZ2WIy+th41XK&#10;S/dyUHZvd320291/d6Hl1FbHgDwF4r+KHjHT/AHgfTFvNW1SbyrG1a5jhEjbS2N8rKi8A8swFezP&#10;/wAEvP254/v/AASRc9M+KtL5/wDJqtcfn2R5VUVPG4qnSk1dKc4xbW10pNNq/Uzw+XZhjIOeHozm&#10;lo3GLav20TPAaK7j4yfs1/HT9n6aGP4wfDXUNFjupCltdSbJbeZwM7VmiZo2OOcBicc9K4fIxnNd&#10;uFxeFx1BVsNUjOD2lFqSfo1dMwrUa2HqOnVi4yXRpp/cwor3Hw1/wTe/bP8AGHhqx8X+HPg6tzpu&#10;pWcd1Z3Q8S6aokikUMjYa5BXIYcEAjOCAaup/wAEu/255G2R/BKNm9F8VaV/8lV4suMOE6cnGWYU&#10;E1o06tO6a6P3jvjkmdSimsNUs/7kv8jwGirOtaRqPh7WLvQNYt/Ju7G6kt7qHcG2SIxVlypIOCDy&#10;CR6Vv/CP4JfFb49+Jf8AhDvhD4KvNb1BY/NkittqrEmQN7ySMqIuSBlmAz3r2q2KwuHw7xFWcYwS&#10;u5NpRS7tvRLzPPp0a1WoqcItyelkm3f03OXor3vxp/wTJ/bC8F6K2vD4d2+rxwxNJdw6FrEFzPAA&#10;BwYg29j14QN90/U+DTRS28721xE0ckbFZI3UhlI6gg9DXLluc5TnFNzwNeFVLfkkpW9bPS/S+5ti&#10;sDjMDJRxFOUL7XTV/S42ivXvhZ+wh+1V8a/A1n8Sfhl8MI9T0W/8z7Lef8JBp8O7y5XifKSzq64d&#10;GHzKM4yMggnfH/BMD9uMnA+Csf8A4VWlf/JVcVbivhfDVpUq2OoxnFtNOrBNNaNNOV009Gnqjop5&#10;NnFWmpww9Rp6pqEmmu6dtTwKiug+Kfwt8d/BTx3ffDP4m6F/Zuuab5X26y+1RTeX5kSSp88TMhyj&#10;qeGOM4OCCK7X4OfsTftN/H/wl/wnPwj+Gy6tpf2h4PtH9uWMB8xMbhsmnR+MjnGD2Nd+IzjKcLgo&#10;4yviIQoys1OU4qDUldWk3Z3Wqs9Vqjnp4LGVsQ6FOnKU1e8VFuSto7pK+j37HlVFX/FfhjXvBHij&#10;UPBninT2s9T0q8ktNQtWZWMU0bFXXKkg4YEZBIPYmt74MfAv4q/tCeLJPA3wf8JtrGqRWb3Ulut3&#10;DAEhUqpYvM6IOWUYzk54rorYzB4fCvE1akY00ruTaUUu7k3a3nexlChWqVlShFuTdrJNu/a29/I5&#10;Kiu6+OH7NXxq/ZwvNP0/4y+Dl0ebVElaxjXVLW6MgjKh8/Z5X24Lr97Gc8Zwak+Bn7MPxx/aTk1K&#10;H4LeC11ltH8n+0FOq2tsYvN8zZj7RKm/PlP93OMc4yM839sZSsv+v/WIew/5+c8eTfl+O/L8Wm++&#10;m5r9Rxv1n6t7KXtP5eV8219rX21221OBor3yT/gmF+3JEG3fBJSV6qvifS2b6YFzkn261454++Hv&#10;jj4WeKrnwR8RfCt9o+rWePtFjfQFHUEZVvQqRyGGQQcgkVlgM+yPNajp4LFU6skrtQnGTS7tRb0K&#10;xGXZhg4qVejOCfWUWl+KRjUV13wZ+BXxT/aC8UTeDPhH4ZXVdSgtDdSWzahb22IgyqW3TyIp5ZRg&#10;HPPTrXqDf8Evf25kbY/wSRWHUN4q0sf+3VTjuIuH8txHsMZjKVOdr8s6kIys9nZtOxWHyvMsVT9p&#10;QoTnHvGMmvvSPAaK9M+Nn7Hv7Rf7O3h218WfGL4erpGn316LS1uF1izud8xRn24gmdh8qMckAcde&#10;lct8KvhN4/8Ajb40t/h58MtDXUtYuo5JLe0a8htwyopZjvmdEGADwWye2a6KObZXiMC8ZSrwlRV2&#10;5qcXBW3vJOyt1106mVTB4yliFQnTkpu1otNS120tfXoc5RXvz/8ABLz9ueM4k+CSL3+bxTpf/wAl&#10;V5r8Zf2ePjV+z7qUOl/GH4fXuiyXIJtZpmSSGbHXZNEzRsR6BjwQe4rlwfEnD2ZVlRwmMpVJvaMK&#10;kJP7k2zavleaYWn7StQnGPdxkl97RxdFFFe0cAUUUUAFfo9/wTx/4OB779ir9ljT/wBmnxh+zt/w&#10;lQ8Nvc/8I7qljrwssxTTtOYp1MMmSskspDqRldq7QQWP5w0YHpQB9Ufsrf8ABQzTfCH/AAUQ1P8A&#10;bm/aE8HjXNa1abUrjSWivHjtdC1K8JSO6Me12lt4I5JV8oHdhgyksgDfdn/BPP4xf8E8vgF8TfiZ&#10;45/Z+8Max8XPFngX4b6z4y8efHTxMr2v9oXSvlrSximVmg89pXBmIDsA2TKMmvxrwPSv6FP2S/8A&#10;glf+yh4V/wCCYuqeAvBuvzWFx8Yvhnp9140+IH9pbmnY232lJVDOYoraN5XOxMBo+HZj84APjHwX&#10;4A+Cf7HX/BWz4L/tu/CjxZbx/An41XF3f+Hdaur6AR6TcXlrLFc2Fw28LB5FzcJlXP7tCUJZ4Xrq&#10;f2JvE/wv/wCCrHxm8Qf8E+/24dCsviJJ8MmvrjwJ8XbPWiutX+n2V4lsLea7RA17HKkgkMuVLj52&#10;BfDr+Ud9438aat4V0/wNq3i7VLnRNJmml0rR7jUJHtbKSUgyvFEWKRs5ALFQC2BnNW/hl8UfiN8F&#10;fHmm/FD4S+MtQ8P+IdHmaXTdX0u4MU0DMjI2GHZkZlZTwyswIIJFAH3x/wAF4v8AgmD+zX+wjbeA&#10;/iL+zlNeaXa+Jrm6sNQ8M3+qPdYaFUdbmEyEybcPscFmAPl4xk5/Omu+/aC/ap/aM/ar8RWvin9o&#10;j4vaz4svLGExWLapcAx2qHG4RRqAke4qM7VGcDOcVwNABRRRQAUUUUAfs34C+6tes+Ff9SteTeAv&#10;urXrPhX/AFK1+Y1QO10v/V/hWrHWVpf+r/CtWOuKW4EqfdpaRPu0tICOToaz7/oa0JOhrPv+hoA5&#10;HxB/qXrzHxx/q2/z3r07xB/qXrzHxx/q2/z3rspfEgPmf4k/8jtff70f/otaw6674waDJY61Brij&#10;93fRncf9tDtI/wC+dtcjXwuO/wB9q/4pfmwAjcMU3ZznNOorlAAMUN0oooA+6fhX/wAFfvBHw7/Z&#10;10X4U3fwLur7VNE8NQ6Sokvo/sV35UKxb5MruAcDcy7T1IzzmvzY/aI+F6/Er4eXEFpAralp4Nzp&#10;7bfmLAfNGMf3hkf7209q76kYZGAK9qpn+Z1a9CrOd3R+HRLte9rXulZ+QH5/qpX5SOc80terftWf&#10;CRvBPi3/AITDR7YjTdYmZmC9Ibnqy9OjcsP+BDtz5TX7bl+Oo5lg4YiltJfc+qfowA9KcttdtaG/&#10;W1kMCttabyztDemfWmhWkOxFLM3CqoyTX2d4c+F+kr8G7X4Za5ZRrHJpKw6gsOOJmUF3U4+8HJYE&#10;9wOtebn2fUcjhTc483O7b2aS3fna60/ED4xHSitbV/Bev6P4vuvA7WMkt9a3TQ+XGp+fH8Q9iPmz&#10;6Gqes6Lqnh+9/s7WbJ7ebaG8t+49eO1ezDEUallGSd1da7p9fTzOpYLGSwbxSpy9knyufK+VStfl&#10;5rWvbW172KuxpGVEUsxbCqvU19A+BfDMfhXwva6OFPmIm6c+sh5b9eB7CvJvg14c/t7xlFPMu6Gx&#10;HnvnP3v4B+fP4V7kmQPvYr43ivGc1SGGj01fr0/D8z+qPo7cL+xweIz6rHWb9nT/AMKs5tesrL/t&#10;19GR3dvBdW721xFujkUpIrdGBHINfOviLRp/DuvXWiXC828xVW/vL2P4jBr6OPPBevKv2gPDhhv7&#10;XxRbw/LMvkXDDsw5U/iMj/gNcvC+M9jjnRe01+K2/C/4H0Hj/wANf2rwrDM6Ubzwsrvv7OdlL7pc&#10;r8lzM86op0EE11cR2tvE0kkjBY41XJZj0Aq5rnhvXfDcscOuaZJbtKMx+Z0b6EcV9+6lOM1BtXey&#10;6v5H8b08FjKuFniYUpOnBpSkotxi3snK1k30u9ehRoooqzlCiiigAooooAKKKKACiiigAooooAKK&#10;KKACiiigAooooAKKKKACiiigAooooAKKKKACmvyME06igD+g7/gjj+xx/wAE9/EH7Bngzxn4S+Fn&#10;gvxvq2uaTDN421XXtHttQuotWKD7RZv5yMYUicsixgKCgV/m3lm/KD/gtN8If2YPgj+3r4g8D/sp&#10;S2MeiLp1vca1pOlTB7XStUcuZ7WHHCKF8pjGCRG0jJ8uzYvzF4f8YeLvCQuF8K+KdS0wXkfl3Y0+&#10;+kh85P7r7CNw5PByOazcDOcUAFFFFABRRRQB+tnwX8a/8LH+E/hvx077pNU0W3nuDxxKYx5g4AHD&#10;7hwByK6ivjP/AIJmftHWVrbyfs9eL9QWE+c9x4Zklk4csS0tsPctmRfUs/fGfswEHkV/O+e5ZUyn&#10;NKlCSsr3j2cXt/k/NMAozRUd7LLDZyzQJudY2KL6nHArxwPMfir8UL2a9l8NeHbtoY4WKXVxE3zO&#10;3dQewHfHX6V56zSPJ5ryMzdSxPJPrXZfBrw/8OvFXiG8i+J2v/Y4hbGSBpLpYVkkJ5Jdu46gdzT/&#10;AAT8JbP4j/EbUvCXhrxKsen2Zlkhv5IfMaSJXCqQo2gk5B7D9BXpU8LNxjy63dvMDI8N/EjxZ4Zd&#10;VttSaaEN81vckupHoO6/gfzrj/2mf2dvCH7VGlt42+HsMOm+OrW3HmWsrhU1SNQcRk8LvH8L9f4W&#10;4wV7D4leAb34a+LJvC15epdeWiyQ3Ea7RIjDIOMnB7Yz27jBrDhuJraZbm1laOSNgyyRnBU+ue1b&#10;YPFYrKsYq1F8s4/c+6fdMD4E1TStU0TUJ9G1rT5rS8tZWiuba4jKSRODgqynBBB9a+pf+CZnxUhT&#10;Vdd+AGuXMnk69bPdaUrcosyptlXHYtHtbPT90e5Geg/aU+BNl+0TpLeL/DdvBbeN7G3yyxxhV12J&#10;V4Rsf8vAAwh6MPlOMDHyP4V8UeJfhv4zsvFOgzyWeqaPeiWPcCrJIjcqw4PqpB7Eg9xX61HE4XjD&#10;IqlKPuztqn9mS1T9G+vVXXcD7wu7S4sLuWxu02ywyMki+jA4IqOnWvjrQPi14c034teF9q22tQ5v&#10;LdX3fY7xQBNAfcEhueqsGHBptfjtSlUoVHTqK0k7NdmtwLWitp8OpR3+rzLHZ2atdXkjHhYYlMj/&#10;APjqmq//AATl8Y6h8QtE8ZeOtV/4+NX8bXF3Iv8AdMkcbbfoM4HsK81/am8fr4J+EN5pNsWF94ib&#10;7BblWxthyGnb3+UCMj0mrtP+CUwI+FetA/8AQyN/6Iir7rhvL/Z5LWxcl8bSXonr97dvkB90eDvu&#10;L+FejaL9xa858HfcX8K9G0X7i1VUDetelWk61VtelWk61zgOqM9akqM9aAKd79yua177rf7tdLe/&#10;crmte+63+7WlMDzDxt92Svin9qj4vfCb4b/tDaLB8RfAMd1M2k+YuvMvnNZqZJQAsWD/ABA5I5w3&#10;Q4r7X8adHr8/P+CnXwuvL650/wCLmntJJHYwrZajDtyI42djHJnt87bTnqWXpXvZPGnLEKM+qZz4&#10;mNKpT5KjaTdtNNT2S11628S+Em1n4d6jp9551sTps3m7rdm2/KGKcgZwCByOe9fLesfth/tDfDn4&#10;itonxJ0qx22M22+0qK1EYkUjgpJ8x9GDAkHivJfhl8XfH/wk1hdX8Ga5JArODcWbtuguB0w6Hg8c&#10;A9Rngivavjvf+HP2k/gBb/HTQrKG11vw/KtvrNuuSwjYhWQH+JQWWRSeis465FfQxwccNU5ZpSjL&#10;S/VP+ux4tPL4YOty1YqUJaX6pvb7+/c94+HHxo8EfG7w1NceAfEn2e88krJbzxqLizcrwzRk4YAk&#10;cjKnBGetdF/wS2tfjrF+2l4q0H4w+L5dRt9L8Fyz2IXEcMzSXNvHHMiIoUDYsqsOzHuRmvzj8OeI&#10;9d8Ia1b+I/C+qTWV9avuguLdtrL2/EEcEHII4II4r9UP+CSHxc0/42zX3inUreGPXrDRns75V6/6&#10;2FmcADhXxG2OxyAeDXicTYeWCyWvKGqat5rVfge9w3gI4HiKg0lKEpdUrxaTa19T9Sf2Z5n8PfDj&#10;xt4ziT95b2P7ljx8yRSOBu9yw/SvGcsVz3r2P4HSG6+Afjuwj+9HbTSlvXNuePr8hrxzquAK/M84&#10;93KcBBbckn83N3/I/Yst1zHFye/NFfJRVjyzxt8TfGen+JrvTdPvPssNvKUjQW6ksP7xLA9evpWl&#10;8MvjJrjeIrWx1if980ym0vYlCukoOVyBx1xzjj37dL4q+H3h7xcwn1K3dLhRgXELBWI9Dxgj6iqX&#10;h34R+GvDupx6sklxcSxnMYnddqt0zgAZP8qlYzKZYHlcLTS0stbrZ39e5+jPMOHa2U+ynRtPltpF&#10;Xvbfm7X7/ce5eJ/2oviH4m8MN4dMNnaNPD5d1eWyMJJFxg4ycLnvgd+MV5vXpnh/w54em/Zg1rxG&#10;dKt5NQj1dVF20KmSMZhG0NjIGGJx/tV5nWGdTzCo6NTF1XUc4KS8k21b101Pz/K44OmqsMPT5FGT&#10;T82knf010CiiivEPUCkJOcAUtdt+zvoem6/8XNMtdVthNFF5kwjYcF0QsufowB/CurA4WWOxlPDx&#10;dnOSjftd2OfFYiOFw060ldRTf3HP6l4C8b6Po0fiHVfCl/b2Mn3bia2ZV68ZyOM9s4z2rJr7F+NM&#10;+lxfCXxB/aIXYdLlVQw/5aFcJ+O7bXxyvSvc4oyGjkOKp0qc3LmjfXRrW33PoeXkWbVM2w86k4qN&#10;nbTba/Xqavgy48NWviizuPF9q02nLJ/pMa5ORg44HJAOCRXtnxRn8OeOf2f7zVPCM8UljpV1CbeO&#10;3h2LEwZVZApA2gLJnoOOnFfP9exfCoRy/syeMIbl8RrcSsvOPn8qIj9QK6OGcZKWHxOAcI8s6c3e&#10;3vJqOiv20vbuY55h0qtHFqTvGcFa+lnLXTv59j89P+CnNm+i/wDCr/iS95KttZ+MJdGuo0b5SL+2&#10;dY2I74lhjGc8byfcfM/iv4tXvhP41eHfhvLpX2i18RWcphkh4kt5oyWLHnBQr1wMrtzz0r7D/wCC&#10;k3ha/wDFv7N0dhplr500PjDRbjaM/KiXse9+OyruY+wNfFtvbad4i/aG1bxzdzKbPwj4fjsRNI/y&#10;R3MpaWU5PG5YtgbkYEgB6cfT8I1I1snSlryOS/Jr8ZH5d4iYejT4g9o18VO79buKf32OR/bD/aF+&#10;JXwhvLHw94Q023t4dVsmddauP3jiRWIdUXOAQCh3MD9/gdx8f3N1cXU0l5dzPLLI5eSSRizOxOSS&#10;e5P6mtz4n+PdS+JHjvU/Fup3cjrd3kkltE7kiGIt8qD0AXA49K9e/YY/Zp0H4peKv+FkfFdGXwno&#10;swdbAJ8+r3A5ECjI/djgux4I+UHJJH6DRjTwOG5pb9fM8jD06OW4PmnZO2r7vsey/wDBMz9hx7+S&#10;x/aY+Lek/wCjr++8J6TcL/rTxtvXGfu9fLUjn7/TYT96RldxUGvPdN1T4h/EGNYPD9kugaKqgR3H&#10;l/vCg42p0/8AHQAMYz69FZxeC/hfpdxqOs+JLe0jbEl/qWrXypvb+87OQB+lfO4ivUxNXml8kfLY&#10;rFVMZWc5fJdkdHVXXNc0jw1pFxr+v6lDZ2NnC013d3MgSOGNRksxPAAFeE/GD/gpV+yz8LbOQaV4&#10;y/4SrUA5SOw8NqJlJH8RmOItueMhmPPAIBx8J/tV/t2fF39qKVtCvmXQ/DCzb4fD9jMWWTBBVp3w&#10;DMwIBHAUEZCg81vh8vxFaSurLu/0OnC5XicRL3lyx7v9EZX7aX7Rv/DTfx0vfHOnRyQ6PaRLY6HD&#10;Kxz9mRmPmEEDaXZmcrjjcBzjNeUUijA6UtfT04RpwUY7I+vp040aahHZBRRRVFhRRRQAV+wv/BGT&#10;/gtf+yL+z/8Asm6T+zB+1Br954RvPCNxdjTNZXR7i8tdRtp7iS4GfssckkcqvK6kMm0gIQxyVX8e&#10;qPwoA/b/AP4Kef8ABdn9h3xv+yH40+Cn7OXjO78beIPG2g3GiqYvD91a2thDcIY5Z5WvIoySsZbY&#10;I1Y79v3Rlh+IA6UfhRQAUUUUAFFFFABRRRQAUUUUAFFFFABRRRQAV3/wL+L3gX4T/bb3xJ8J7XxF&#10;fTOhtLm7mXFso6gKyMMnj5hg/hXAUY4xioqU41I8sv8AIzq041qbhLb7vyPur4H/ALRvwy+N00Vl&#10;ptj/AGdrVnAxXTbpQWWPgHyXGAy4xkDB46YFfMvxe+HuteNP2rdW8DaRprx3Gqa5+7Hl7dqOA7Sk&#10;cfKF3OT3AJpn7P8ApX7PTRXGvfGDx9qek31teKLG3sFmXcm3O/fFGzA5yOCuPXmvrbQfDvww+I/i&#10;HRPjT4W1qLUbjTLWW1h1C3kDecjLgpJxncpJIzggueOa8eXLl9aTgnZq2q0vvo+qPnZyhlWJnKmn&#10;ZppXTsnurPqj44/aR8MfD3wR8TJPBPw8spo4dJtYoNQmmnL+fc4y78n5eCAQOMg4AFcHXafHyxvL&#10;34+eJtNtIZLi5m16VIoo4yXdmfhVA5JycD1rL+JPwy8S/CbxCnhfxYbX7Y9lFcvHa3Ik8oOM7H/u&#10;uOcr9CMggn1aMkqcU3q1833Pew8oqjCLldtX13fc5+tCy8I+K9T0G68Uab4bvrjTbKQJd30NqzRQ&#10;sRnDMBgcflkZxkVn17b+xH8VL3w58RF+GOpMsmj+It6tDIoKpcCM7W9wwXYR05X0NOtUlTpuUVe3&#10;9MeJqVKNFzgr21t5dfwPc/gpqvhD4Z/sq6He+Pdas101tJeadpirLIszvL5IXne2H2FACSQRjtXh&#10;/wASv24viNrGrNa/C4w6DpNuSlqv2SKSWRQeGbcGVeP4VGB6nrXrXx1/ZivPiMPDvgfwfd2fh/w3&#10;oVtcSyzMu9VklcHCx5GTwxJJAG/g5r57+L/gv9nrwbpP9n/Dv4l6lr2tR3CrKywJ9kCfNuw20ZPT&#10;G1mHP5eVhIYWpNza5m23a10tevQ8PAU8FWqOck5Sk27Wuldvfp95wOsatqOv6xda9rFz515fXLz3&#10;U2wLvkdizHAAAySTgAAU3TdNv9Z1K30fS7Zprq6nSG3hTrJIzBVUe5JAqGrOjavqGgava69pM/lX&#10;VjdR3FtIP4JEYMp/AgV7P2dD6LaOht/Er4R+PvhNrVvoPjXRTbzXUXmWrQyCRJhnBCspwSDwR16e&#10;oz9qfs1/B2P4MfDS30O7jj/tO8b7Tq0ij/lqQMJn0QAL9dxxyc0fiX8ObD9pX4aeFdaQvYySTWOp&#10;xTRyATQwSqrSorYPzbGyP9pF64rwf4+/thfELV/GGoeHPht4hk03RbOdreGa1RRNc7flMm/lgpIJ&#10;Xbg4PPPTxpSr5hTVNWTV+b9D5ypUxGbU40o2TV+btpt/XkeqfFb9jzQPiH4juvGXjD4v6kl5ct+5&#10;a4SLyoVHRFXj5QOwI9Tk14l8ZP2RfHXwu0aTxfo2pW+vaJCm64vLNdskAzglo8nKg/xKTjknAGa8&#10;v1nX9b8SX76r4k1i6v7qT79xeTNI5/Fs8fpT7HxP4o03R7rw/p+v3lvY3pH2yzhuWWKbGPvKDg9B&#10;1rto4fE0rfvLrtY9LD4XGUEl7VNLpbS3qtSmpyM0ULwuMUV2npHrn7CX/J1nhX/evf8A0huK/VTw&#10;J0X8K/Kv9hL/AJOs8K/717/6Q3Ffqp4E6L+FfIcQ/wC9R/wr82B6n4b/ANWv4V1unfcWuS8N/wCr&#10;X8K63TvuLXys9wL6fdqWok+7UtQAUUUUAFFFFABRRRQAUUUUAFFFFABRRRQAUUUUAFFFFABRRRQA&#10;UUUUAFRP92paif7tAFDUf9W31rk/En+paus1H/Vt9a5PxJ/qWrSmB5d45/1b/jXxprt1qD/tM+Pr&#10;V7iRrWKHS2jhL/KrtbckD1IUfkK+y/HP+rf8a+Q/GfhG80T48eLfHN/e262uqW9isK7yGjEUOGLZ&#10;GACT69qMynTjlNZSerSS9eaL087JgfHXjTXvHX7QnxDmvtJ0a6vHz5djZwR5+zw5+UE9F65LE4ye&#10;tekeA/2QbHTLT/hIfi/4hht4YfnksbeYKir/ANNJT09CF/Bq7XSvjv8As6/D+6k8I6BqFvaQwt80&#10;un2LNCzd/nUHef8Aa5HvVD4h/Dfwz+0TGNU8JfGeWQrytiJ1mt4/T9yu1kb3bJIrurZzjlGGHjCW&#10;Ew9klLkbdvW1lfutetwM3XP2jvg38JdNfw58JfDkN5LG2M20fl2+7uWkPzSH8Dn+9XkvjT44/Fj4&#10;pXDadc6tOsNw2I9L0tGVGH93C/M//Aia+gPht+yv8M/Azw6jq9guu30fPmanGGgDY7QHKkez7/Xj&#10;ivWtD8S6x4Xi+z+GGtdNi4/c6fYwwRnHT5UQL+n868+OecP5XVcsNQdaf883q33V02vuTA+DbL4V&#10;fFDUrc3enfDjXriJWIMkOjzuo9shazdQ0DxDpEAutV0O8toy20SXFq6Lu9MkV+j0Pxk+IMRy+rRy&#10;85xJap/QCtjS/j7qcQ2a1oUM3+1bSGM/kc5/MV1LxDxCeuGTXlP/AO1A/L8HIzQQD1r9VLSz+A/x&#10;OIt9V8D6HdXDL/x76npELP7gFlOfXgn1rlfGn/BP79l7xpNJdjwC2kXEh5m0W8kgA+keTGPwQfoK&#10;7sP4iZfKVq9GUfS0v/kQPzT2D1NOVQp3L17H0r67+J//AASp12x+06j8IfiJDeRr81vpmuQ+XLjA&#10;+Xz0+Vm68lEHQH1r5o+Jfwh+Jfwf1j+w/iP4OvNLmb/VNMgMUw9UkUlHH0JweDg8V9Zl+e5TmumG&#10;qpvs9H9zs/mtAMWHWtatn8y31i6jbplLhh/WpP8AhKPE3/QxX3/gY/8AjVGivU9nTe6QDpp7i5K/&#10;aLiSTbnbvcnH50zaOPaloqgCiiigAooooAKKKKACiiigAIzTdn+0adRQAUVa0TQtX8T6tb6FoOny&#10;XV3cyBIYYlySf6AdSTwBknAr27wz+w/fz28Vz4s8cJCzLmS1sbTft46eYzD2/hx1+teZmGcZblVv&#10;rVRRb2Wrb+Svp5vQDweivVfip+yj4q+HmjyeItE1VdYs4V3XQjtzHNCv97bltyjuQeOuMZI8qBzW&#10;+BzDB5lR9rhpqS29H5p6r5gFFFFdgBRRRQAUUUUAFFFFABRRRQAUUUUAFFFFABRRRQAUUUUAFFFF&#10;ABRRRQAUUUUAFFFFABRRRQAUUUUAB6V1fwx8U/Yrj+wLx8RTNm3dm+6/938f5/WuUo+YMGU4xzkV&#10;z4rDwxVF05dfwfc9rh/O8Vw9mtPG4feL1XSUXvF+v4Oz6H0xC/mRLIF+8oNOx/sVxHwm+JMPia1X&#10;Q9WkC6hboApz/r1Hcf7QHUfiO+O3Vg3c1+UYvC1sHiHSqqzX4ruvI/0V4b4hy3ijJ6WY4GfNCa+c&#10;ZdYyXRp7r5q6aZ9Zf8ETPEr+Hv8AgoH4c0xX2jWtH1SyZf7wW0e4x09YAe3Tr2r9uhk/wCv59f8A&#10;gn54zk8B/tufC3xBE/3vG1jZSN9o8vbHcyC2di3oFlJI6MAQcZzX9BUeAODivt+E6nNgJw7S/NI/&#10;lD6RWC9jxdhsStqlFL5xnK/4OIMu7+Cvwd/4OHPgPe/C/wDbtPxUt9KMWl/ELQLa+huEUBHvLZFt&#10;biMAfxBUgkY4588Hkk1+8eR/er4M/wCDhD9mSb42/sXJ8WdAs5ptY+GurLqO2GFpGl0+YCG6TCnj&#10;aTDMWIO1YG6Akj0c8w7xOXStvH3l8t/wufFeEueRyPjag5u0K16Uv+3rcv8A5Oo/K5+Sf/BPT/kv&#10;Fx/2L9x/6Nhr9GPBP/LP/Pavzn/4J6Ov/C+Lg5/5l+4/9Gw1+jHgn/ln/ntXw1P+D8z1fHH/AJLq&#10;X/XuH6np3h37i/7tdLYfcX6VzXh37i/7tdLYfcX6VzyPx8up2qSo07VJWYDX61Su+lXX61Su+lCA&#10;53W/uH6V5p4y/wBVJx616Xrf3D9K808Zf6qT8a6ae4H5yf8ABVX/AJHzwt/2Drn/ANGJXylX1b/w&#10;VV/5Hzwt/wBg65/9GJXylX6Hlf8AuMP66gFFFFegAUUUUAFFFFABRRRQAUUUUAFFFFABXSfB/wCJ&#10;+u/BX4naN8VvDGn2N1qGh3gubSDUoWkgZwCBvVGVjjOeGByBzXN1JZWd5qd7DpmnWktxcXEqxQQQ&#10;xlnkdiAqqBySSQAB1NY4ijRxGHnSrJOEk1JPZpqzT8rGlOpUp1Izg7NNNeq2Ot8c+KviJ+1D8b7v&#10;xPLpK3XiXxdq6+XYaar7GmchEijEjsVUDAG5iAB1wK+kf+CoXibR/CXw9+Ef7LM+oR3niTwN4Zh/&#10;4SOWP5lhdraCNE3Z5LeWzEf3Sh/i4s+GNL8Lf8Ev/hbH8QPFdtaal8cvE9i6aPo00m9PDVnIMGWQ&#10;LlWkOOc4LZ2LhVkZvmzxn8NfjLr/AMO/+Gq/GkLXej+IvEslk+tTXkbSXOoMJJXBjB3jiNznaF4w&#10;PSvz3CywedZzhMXTap4PCtwoNu3tqji4e5fenCKajbWcrte7HX6asq2AwNajK8q9ZKVRb8kE1L3v&#10;70nZu/wrR6vTh6+vPg1b237BX7Kt1+0f4gtVj+JXxFs5NP8AANlcLiTTtPIUve4PQn5XGRyPJHR3&#10;r5r+CN18LLH4ueH7/wCNtrdT+FbfUFl1u3s4y0k0Kgt5YAIOGYBTgg4Jwc19V/tC/F7/AIJo/tLe&#10;P/8AhYXxD+JXxbhmjs47Sz07S7OzjtLKBBgRwo0LlRnLHJJJJ9gOnjKtiMRiqGXSw9WeGl79V04O&#10;fMov3aWmylJXn/dXL9pmORU6VKjUxMasI1V7sFKSVm9569UtI+bv0Od/4K3TzXXxS+HdzcyNJJJ8&#10;LdPaSR2JZmM9wSST1NfJ1fen/BVHS/2VntNDu/EHiLxgnjSH4d2a+D7W1SD7DNa+fJ5bXOYy4fmT&#10;O1lHC4xzXwXV+GuKWI4Pw8VCUeRNe9G19W7x7rW1+6a6E8VUXSzyq3JO7vo720S17PqfSqeCfGMv&#10;/BJr+2I/C9+1n/wu46l9pW1Yp9jGmfZTcbsY8sXH7nd03/LnPFfO3h3w34h8Ya7a+F/CeiXOpalf&#10;TCKzsbOEySzueiqq5JPsBVOivpcty2tl8cR+8TdSpOa91pR5rWTXM+a1tWnG/ZHl4rFU8U6Xutck&#10;Yxet726rTS/azt5n19+2z4v+O3h79rW+8A+Hvgt4b1CXVobE6AmpfC3TL681ICzhViks9q8s+JFk&#10;TO47dm0Y24Hm3/BSbw14h8PftmeM7rXNFurSPU71LvT5LiBkW5gMaoJUJHzJuR13DjKkdq8Korys&#10;m4Xjk9bCzhKH7qi6UrU+VzbcHzN87tb2a0alq279uzHZu8dTrRkpe/NTV5XUbc2iXKv5nrpstAYZ&#10;619ef8FUL+/trT4OPb300Zf4a227ZKRnha+QmOBX1v8A8FVmBtPg0o/6JrbfyWufPIqXF+UX/wCn&#10;/wD6bRpl7ayXG2/6d/8ApTNH/gm14g1b9pPwx46/Yr+KGsyahoOpeGJNR0Oa+HnyaPdRyJGJIN3Q&#10;BpUfbkAGPjG58/Gw+5wa+xf+CYWj33wI0Xx5+2f8RdMltPDOj+FZrLTnuP3TancySRyCKDdgMSY0&#10;QHpulUDo2PjrOUzWXDfs48U5tHDW9jejt8PteWXtLW+1b2fN5763KzTmeT4J1fjtPffkuuT5X5rf&#10;hofbn7P/AIR8b+PP+CRXjrwt8PPD+papq1x44j+y2GkwPLO4WfT3baqZOAoYnHYE+teI/D2w/a+/&#10;Y08b6b+0RqXwX1yzXQ5JUSbxXot2tiWnhkt8SYaM5xKdvzD5gOvQ+0fBDxV4m8F/8EffH3iTwd4h&#10;vtK1C38cxCC+066eGaPdPpyth0IIypIPscV87+BtW/aX/ap8Yab8Crb4pa/rk+uTkW+n6zr1xJbs&#10;0aNKWcMzABVQtnHGM8V4GS0sRUrZwq3svqn1mr7XnUr8vs6fPqmkly9/O56eYSoxp4H2fP7b2UOT&#10;ltbm5pculr35u3kcD4m1+88V+JNQ8UajFGlxqV9NdTpCpCK8jlyFBJIGTxkk47mvrH4oaxe/snf8&#10;E7Ph/wCD/h3fSafrXxce41XxNqdvgSz2axoRbhxyqbJoBgHPD9A7CvkzxFod94Y8QX3hrVAn2nT7&#10;yW2uPLbcvmRsVbB7jINfWPxm028/ah/4J0/Df4g/D6zmv7/4T/aNH8UabbgNJawNHEBcFRyU2wQN&#10;kA4DsTwjGve4p9h9YyqNW31V1lzfy39nP2N+lvactr6c3L1sedk/tFSxjh/G9m7d7c0ee3ny3vbp&#10;fpc+bvgd8YvE3wH+LOh/Fbw7PcPLpGpw3NxaxXrQfbYlbMkDuoPyuu5TkHhjwao/FTxz/wALO+J/&#10;iH4jDSvsP9va1dah9j87zPI86Vn2b8LuxuxnAz6VP8Gfhdrnxs+Kug/Czw7HMLjW9UhtWuIrVpfs&#10;0bMA8zKv8CLl2OQAqnJA5qt8UfA7/DL4m+IPhzJqK3jaFrFzYNdrF5Ym8qVk37cnGcZxk4r6SMcr&#10;Wdtq31j2avvf2fNpfp8V7dd+h5LeM/s9J39lzaf4ra+e3y+Z9Of8EvdM1jXPA/x20Lw/Z3F1fXnw&#10;1nhsbW1UtJLM8c6oqAclixAGOc4rx2z/AGd/2xvAV3H46uvgX42hh0WRb+WW+0O6EKLCfMLSHAwg&#10;C5PI4z0r17/gmNqd9o/gH486tpN9Na3Vr8Mbma2ubeQpJDIkU7KysOQwIBBHINeBxfH/APaP8Wyr&#10;4Wl+N3jC7XU2Fo1pN4iunSbzDs2FS5yDnBGOhr4zC080lxbmv1b2XJejzc6le3sltZpWt3Peqywc&#10;clwftufmtO3La3xve/n2K/x9+Nfir9oz4s6t8Y/G+n6fa6prHkfarfSonS3XyoI4F2iR3YZWNScs&#10;eSeg4Hv3/BIXUNU0v45+OLnRr0Q3MPwr1Ka1eSPeiSrc2exyuRuwe2RxkZGa+evjX8HvGPwA+Jup&#10;/CP4gR266vpPk/bBZzebGPNgjmXDYGfkkXPHXNfQP/BIxx/wu7x1j/ok+qf+lNnXXxdHAf8AEPKy&#10;wfK6Pso8ltY8nu8tvLltbyMcleK/1mp+3v7TnfNffm1vfzvuZv8AwUq8K6Z4k8WeE/2s/BdnDHoP&#10;xQ8Ow3kn2dsiDUoo1S4iYDgHHl5PBLiXIypJ9d/4Jl2Fr+z98LdH+LGt6NH/AG38WPHln4d8OtM2&#10;WGnRuTcSgf3Syyr67kjPIxnzb9lbw/dftdfsgeLP2TLW2jl8TeEdUi8S+CpJLjBMcjiK6hx/dG8t&#10;jozTrnG1a7Dxv400GL/gof8AB39nHwPu/sD4T32n6Fau0gPn3eUNzNx0YsERu5aJj3AHxmaOriMl&#10;qcKybf1f2kpvvh6UVOj1+05UoPXXkqaaM97BqFPMI5wv+XvIo/8AXyb5an3JTa7c0e58x/taPJJ+&#10;1V8TGkkZivxA1lRuPQC+mwK7L/gmoSv7b/gIqxGb66Bx3/0OeuM/axP/ABlV8TB/1UHWv/S6auz/&#10;AOCaxz+2/wCARn/mIXX/AKRz19/mn/Jva6/6hZf+mWfN4O/+s1P/AK/L/wBLRvftAfsv/theJP2p&#10;PG2teB/g742kt77x9qc+k6jb6fcRwsj3sjRSpKcKqkFWD7gAOc45rc/4KmeL/C+ra18OfA95qkGp&#10;+PfC/hNbPx9qtvMswe42xbYWlBy7o4uHbIGPOHUkgcL+01+0V+0Jov7TXxC0PQPjb4utbWz8eatB&#10;Z2lr4huUjhjS9lVERQ+FUAAAAYwBXpH7eWn6p4m/ZM+DHxm+LujrZ/EbV7e4ttUmmg2XWoWUefJl&#10;m7lhH5LfMMgznp0r5jCxzChm2S1sf7NxcZQpqndS5pUb3mpX5oKMXe1rT5W76HqVpYWpgsfTw3Nd&#10;NSlzWasp29220rtWvvG6PAf2Vhj9qH4bsD/zPujj/wAnYq+iv+Cjv7Pf7THjr9rzxL4n+Hfwi8Xa&#10;ppFxDZC3vtL0m4lgcraxK21kBU4YEHHcV86/srsB+1B8N/8AsfdH/wDS2Kvdv+Cl3x0+Nfgr9snx&#10;P4c8H/F7xNpenw29iYbHTdcuIYY91pEThUcAZJJPHJNennEcwl4g4f6nyc31ap8abVvaU725Wne/&#10;4XObAywseGqvt+a3tYfDa9+WXfoeO/FL4r/GjRvhHp37IvxP8HJpMXhfXG1Xy9Qsp4dSWaaNmCy7&#10;327Ck24DYDgqcnv5eCyuroxVl5VlPIrvPGvw6+L2vfC62/ai8eatNqWn65rzaTHqWpX7zXdxcRQ5&#10;yd+SyBE2hsn7m3txwTEA5NfZZTTwsMLJUeW/NLn5Ph9pf95vd/FfR69zwsbKtKsnUvay5ebfkt7v&#10;4WPuD/grD8IPjp46/agt9a+HHw58Uatp6+FbSJrnR9LnmhEglnJXdGpG4AjI9xWB8YI/Gvw4/wCC&#10;YumfC/8AaQuJofFV740W88G6Hqkmb6y09VG5nVjvRMmcAMOPMUdwF3/+CsX7QHxz+GX7UNv4c+HP&#10;xj8TaDp7eFbSdrHSNcnt4jI0s4L7EYDJAHOO1c98Q/GOsftN/wDBMiX4w/FtrfVPF3gvxvFpVl4i&#10;W2QXktmUiwk8mCzAm4PPy7jGhOW3M347kccyXDeQyxMaf1dVKNnHm9om7qF7rlScmlO2vK7Ldn3O&#10;YSwf9q5jGi5e15Z3TtyW05ttbpaxv11ex8gjpRQOlFfux+dBRRRQAUUUUAFeiad+1z+1JpHwbk/Z&#10;50v9obxlb+B5Ekjk8Kw+IbhbIxOSXh8sNjymJJMf3CSSQSSa87ooAAMUUUUAFFFFABRRRQAUUUUA&#10;fs34C+6tes+Ff9SteTeAvurXrPhX/UrX5jVA7XS/9X+FasdZWl/6v8K1Y64pbgSp92lpE+7S0gI5&#10;OhrPv+hrQk6Gs+/6GgDkfEH+pevMfHH+rb/PevTvEH+pevMfHH+rb/Peuyl8SA8n+K2kx6h8Pftp&#10;/wBZZXAkU+xYqR+v5gV5GK961S1XU/Bl9p6jczWsy49Gwcf0rwRelfA4r/fq3+OX5sBaFG47c9aK&#10;KxA7Hx58K18H6DHrNvqrXH71UmUxbQMg4I56Z4rjgeK9ngz47+EuJV8yabTyOO8sfQ/99LXjCnis&#10;6cm9GAUUUVoBkeOfB2j+PfDF54U1yMtb3kW1mUDdG3VXXPcHBH09K+NPiL8O/Efwz8SzeHPEFsfl&#10;Ym3uVQiO4T++hI59/Q8GvuKs3xH4S8N+L7H+zfE+h2t9D18u4hDbT6g9VPuMGvpuHeI62R1HGS5q&#10;ctWuqfdfquoHyT+zx8PLj4hfEuzhltmbT9PkW61CQdAqnKof95sDA5xuPbNf0B/8Ejvgl8AtS/Zx&#10;tviZF4Z0nV/FU+qXUWs3l5arNNp7JKRFAm8HywYvKk+XGTJyTgY/LDwt4L8L+CrD+zPC2h29jCWy&#10;ywJjefVj1Y+5J4rr/BHxM+I/wzvZNR+HHj7WdBuJlUTTaPqUts0gGcbvLYbsZOM9MmvSqcXU62eL&#10;Fzo81OMXGMXa6vZ83a/T08wPsH/gur+yj+yx4T+F2j/tBeHPAGh+H/H0uvR6fHdaTbR2smq2rRuZ&#10;RLGgUTFNsZEpBZRhc4OB+Nf7RGkiO403WVB+dHgkbr0wy/zavo39oX4pfET4peN4b/4jeO9Y125t&#10;LURx3GsalJcugJLEAyMSAcj8q8a+MuiLrXge4KoWktGWeLb7cN+G0tXrYXOY4zOqWKUeWLtG3k9N&#10;fmz+ust4Nq1PAOphl706kHiErWtZqaS7twjbu3KxQ+A2hNpvhWTV5FG7UJyy/wC4uVGfx3fmK7nH&#10;+xVHw1pMWh6FZ6VE3y29siZ9SByfxPNXLi5htYmnnl2oi5ZmxgCvIx+IeLxtSr3bt6bL8D9u4PyW&#10;PDvC+Dy5K3s6cVL/ABNXm/nNt/Mdj/YrE+IGgL4k8KXmm7N0nlF4NvXzF5X8yMfQ1p6brOm6xE0+&#10;m3gmVWwxXsfcGrDH5D81YUak6NaNSO6aa+R62Y4HDZtl1XB11eFWMoy9JJp/meEfCTTpdS8fWXlx&#10;blty00jf3QqnB/762/nXoXxy0g33gpr5I90lncLJ9FPyn/0Ifl7Uz4beD5tF8Y+INSkjVEFz5Nv/&#10;ALrYkP4YKV03jGyOoeEtSslOWksZAo99px+tfSZhmSqZ3SrQ2jy/jq/wdj8O4J4Fq4PwpzDLcTF+&#10;0ruvutU4e5DT/FTUlr1PnZSSOaWkTpxS1+gH8ZBRRRQAUUUUAFFFFABRRRQAUUUUAFFFFABRRRQA&#10;UUUUAFFFFABRRRQAUUUUAFFFFABRRRQAUUUUAFFFFABRRRQBJZahfaTew6ppd7LbXNvKslvcQSFH&#10;idTkMpHIIPIIr70/Y+/b40P4m21r8Ofi/fW+n+Io0WK11KRwkOpnHU5wI5Tx8vRjyuCdtfA9Bzji&#10;vFzrI8HnmH9nWVmvhkt0/wBV3XXyeoH7Jg5NKwyMV+dP7PP/AAUG+KPwcgg8M+NIm8T6DEu2OK4u&#10;Ct1bjPGyUg7lHPyNnsAVAwfsz4O/tafAv43QxxeEPGUUOoSIGbR9TxBdKT2Ck4fH+wWHvX43m/C+&#10;bZRJucOaH80dV8+q+enZsDk/iP4RuPCfiKSIRt9luGMlrJjggn7v1U8fTB71s6j/AMIx8PdA0Hxd&#10;8M/iBdf25d2//Eyt43UiDKDcpXbwN3GG3ZxkdK9N8ReHtL8Uaa+latBvjfBBHDIfVT2P+eRXkXjD&#10;4VeIvCztc28TXtmORcQryg/2h2+vIryKNbljbr37egGDrGs6r4g1ObWdbv5Lq6uG3TTTNlmOMfy4&#10;9hXY33xT8KXPwWt/hxB4PVdSSQGS+2JtGH3eYD97eR8pBAGO56VwoOeKK1jVqQvbqrMAUuh8xJGV&#10;gchlPIPrXif7XnwTi8SWlx8ZPCNgq6jCpfxHZ28XFyg5N4FUffH/AC19R+867zXtlI6h1KMisrKQ&#10;yuoIYHqCD1GO3eu7Kc0xGU42OIpdN13XVP8ArR6gfIP7P3x71L4Oa1NYX6SXWg6k6f2hZqxLQuDx&#10;cRDIHmKMjBwGUkHB2sv1d4Y8U6J4x0ODxH4dv0ubO4TdHIn6gjqGHcHkGvkb9oD4Wf8ACrPHs1hY&#10;wsul3mZ9NPJCoScx5OSSp45JONpPWvQP2IPEMMWoa54VmlbfJDFdQJk4wpKOf/H4/wDIr77ijLMD&#10;mWV/2vht7Ju32ldLXs49fJWfkHCftF/Eu7+IvxIuABJHY6Uz2llAzHA2sd8mOzMw574Cg9K+sf8A&#10;glR/ySzWv+xkb/0RFXx58cNAl8NfF3XtMlTaDqDzx8dUl/eL+jD8fyr7D/4JUf8AJLNa/wCxkb/0&#10;RFX0FanQp8P040V7vLG3zs/xA+6PB33F/CvRtF+4tec+DvuL+FejaL9xa+Pqgb1r0q0nWqtr0q0n&#10;WucB1RnrUlRnrQBTvfuVzWvfdb/drpb37lc1r33W/wB2tKYHmXjTncK/PH/gpD8VPGPhnxy/w60y&#10;9j/svXPD0JvIZoQ5DCeXlM/dJwMn/ZGMYr9DPG33ZK+Z/i58L/hvrHxVsfiX4r0+GbUrG1WDT2up&#10;f3UZDuwIQ8F8scE5I4xgjNe5lVSFGspSV9Px6HLjK1PD0HOavZrTz6HwX48/Z/8AiX8NfBOm+O/F&#10;2mQW9jqcixxRrcAzQuyF0WRP4SVVjjnGMHB4rlLPWda07T7rSLDWbqG0vggvrWG4ZY7jacrvUHD4&#10;PIznBr65/aM+CnxZ/aG8W2unaNqej2Ph/S4ma3kmvGaSaZsAsyIpx0wuegDHOTiuL0f/AIJ1+JZL&#10;nHiP4lWMMWRu+xWbyMw9PmKY/WvrKWOo+yTqyV+y/A4qOaYf2KeIkubeyX3HznBa3lxHJJbWskix&#10;LukZIyQi+px0FfU3/BGnx3ceEP25dH0aO5ZYfEmjX2nToGOHxCbheP8Aftx6/wAq6D4jW/w6/ZV+&#10;DF94K8E6LcXGo65bywxiSIzSXEjLsMsrbdu1Q3C4AJ4A5Jr5r+BPi3xL8Gvjh4R+JkWmXEMmg+IL&#10;S+ZZLVvmjSUF1wR0ZQw47HjBwa58ZH+1Mrr0krKUZJX6u2j++x62S5kpYyFe1oxkrPuk9T+mr9j/&#10;AFGFte1rwrdD91qGnK7Ju67GK4/KQ9K8p1bTbjRdVutHu12y2tzJDIvoysVP8q0vg34+tfC3jLR/&#10;G9tcl7PcrTSRjO+3kGCQO/ytkfSu0/an8HHRvHqeLbIK1nrkIlWRPuiRQA35ja3vk+lfjdSP13he&#10;DXxYebTXaNTVP/wJW+Z+uQl9Vz6Se1aKa/xQ0a/8BdzzGgjIxRRXy57p6x8CYD40+GXi74WrKPOl&#10;gF7Yx92kGP03JEPxrychgdrDBHUEdK2vh9401D4feLrPxVp67zbviaE8CWM8Mv4jp6HB7V6R8RPh&#10;Dp/xQgb4pfBydLpbz577S9wWRJT94gZ4b1UnryCcivpo4eWdZTTVBXrUE049ZQbbTS68rbTS1s0z&#10;w3WjleYT9rpTqtNPopJWab6XSTTfW547RVq90PW9NuWstR0a6t5ozh4prdlZT9CK6DwH8FvHvxCu&#10;4103R5bezLfvNQvIykSr3IzjefZfxx1rw6GBxmJrKjSpty7Ja/8AA+Z6tbFYehT9pUmlHu2YuheE&#10;fE/ia2vr3QdIkuIdNtmnvZFIAijAJySSMnAJwMkgHiqeneM7v4f30fjCy1YWUlj863BxhcjBBB65&#10;BIx3r1b4k+MPCfwy8FN8Hvhlei4muP8AkPaorffboUB9T0IHCjjkkmvDvG3hw+KPDlxo0c3lySbW&#10;ibsGByM+3FehisJhcuxlKlGq+dW55RekZX2i11it3rrsZ5XU/tKV8THlpSaSuteTZtp99bK226Nz&#10;xt+2Q/xW8rRtf8Qrb2qMpWGK0aKJ2A++xOT78kAE8AVXgkSWJZYpFZWGVZTkEGvCNS8F+K9KuDaX&#10;fh+63dmjhLq30K5Br1T4T6bruleEltNdiaNvPZoI5PvJGQMA+nO44967M8o06kVivbOcnZe80215&#10;enY+tzLh/J8pwMZ4Ca5b/DdO9+qtb5nTE4/OvZdNhXwp+yFeXMzr5muXxaJW7ZlRPb+CEsOvXPtX&#10;j9hYXWq38GmWURkmuJlihjHVmY4A/M17B+01d23hDwh4Z+EunvuWztVmuG7nauxT9WPmE+9LI4/V&#10;8DjMZLZU3Bf4qjS/BXPgc2ftsVhsMt3PmfpDX87H59f8FdvHGqeCP2OtUvPD+qz2WoNqVm9rcW7Y&#10;ZdtxHn8PmGex718I3GkeL/DH7JUWg2Gn3+qeKvHshluRHGXkdrnDSM5x8oEICsWwAT2zX19/wVbv&#10;I/iBH4T+BltJG39p69bm/jc/8u0Ya5mP4LFEo95R0618t/tD/te6B8J7u48FeDdPXUNfgXZI0i4t&#10;7IkAjd3c4I+UcDueMV9vwdSqRyeEYxu5Tcvkkkr+V0z8z8QK0q2e06NKPM1FN/Jtq/lrc4Xwd+yp&#10;8Nvg5oCfET9pbxLbkxgmLR45D5ZbsuV+adv9lRt9dwrF+If7cvi/7fDpPwRsLfw7pNi221kayieW&#10;RQMD5GVo41HZQCfftXmaz/Fz9o/4k2ukp9t8Qa/qs4is7aMcD2VRhY0UDJPCqAWJHJr78/Zk/wCC&#10;WHwo+G+m2niT4220XinxCCJWs5GP9n2rYHyeX/y3IOcs/wApGPkGMn7Ks6VC08S+aXRdPkv1Z8ni&#10;PY4e1TGS55dF0Xov1Z8N+KP2tf2nPGKmPXfjv4oaNs7oLXVpLeNs44KRFVI46YwO3U1wWo6pqmrz&#10;m51fVLm6kYkmS5nZ2JPU5Jr9s7H4YfDnTNNTSNO+H+h29rGu2O3h0uFY1XuNoXH6d6+N/wDgqb+y&#10;V8L/AAt8N4fjx8OvC9rot9a6hDaata6bCsUFzDJkLIY1wokV9o3KMsGO7OAQsNmNGpVUFDluGDzX&#10;D1Kypqny32tb/gHwZtHYUtICNuRW/wDDX4XfEL4w+JYvCHw18JXmr6hL/wAsbWPiMf3nY4VF/wBp&#10;iB7168moq7Pbcoxjd6IwaK+wPAf/AARw+L2t6el74++Jmi6HNIoY2drbveSRn+67AouR32lh6Go/&#10;iV/wR5+MHhjQJtX+HnxC0vxJcQpubTZLVrOWX2jLMyFunDMo9+gPH9fwfNbnX4/mcX9pYHm5edfj&#10;+ex8h0VPqml6joWqXGiaxZSW13ZzNDdW8y4aKRThlI7EEYqCuw7gooooAKKKKACiiigAooooAKKK&#10;KACiiigAooooAKKKKACiiigAooooAQgda+gP2QfAv7QWlWyfET4d3OknRb2cxXmn6neMq3Ko20sA&#10;gOxxyFbj3BXg+AVZ03xD4h0Jkk0bXLy0aOTfH9luGjKt6jB61jXpyrU3BW17q5z4qjKvRcE1r3Vz&#10;7L0v9mbT9L/aim+K8kLS6bcWsl9CrHd5OoFlVs56jDNIv+0f9kV8k/FLxLe+MPiVr3ia/lZpLvVJ&#10;mXd/Cm8hV6nhVAUc9BX1F+yj+0+/xC0uPwF4+vW/t6PMdjeyRnbfqFJwzdBIAOc43DB5Oa8g+Anw&#10;A/4Svx/rms/Fe1Nto3hOWV9dhYnMky7j5fHJUbSzEckAAfeBHn4eU6FSbrbxSS9PL1PJwdSphqlR&#10;4neKSXmvL1dv1PHiSOle0fCj4BfEfwR4p8C/Fu/0+G70e/1Kxm83T5DI1ukxXYZFwNo+YZIyAeCa&#10;8t8ea7pPijxnqPiDw/4ft9Ksbq6Z7TT7VNqQx9AMZIBI5OOMk4AGAPev2AvibrLa7qHwp1K7aayN&#10;mbzT1kct5Dqyh1TPRWDbsdiue5rqxcqkcO5R+a8n/kd2PqVoYRziumqfZ7/NCftvftAa3Lrlz8D/&#10;AA4slvb24ibV7hWIe5ZkDrCMfwAMpPdjxwB83zvqeiazoph/tjR7qz89N8H2qBo/MX+8Nw5HuK+x&#10;PjXqfw1/ZuOpfFKTR7fVvGPiG8ZtNa/w7RYAC7euyONducEFjgZHG35S+InxP8c/FbWV13xxrrXk&#10;sa7IF2qkcS5+6qqAAP1PUkms8BL92lCPu9+79DHKpfuYqnG0ere7fWyt38zBowzHaoyScAU6F4Y7&#10;iOW4h8yNXBePdt3j0z2zX1h4z+CPwn/aC+Etv8S/gnotvpeqWtvutYbWFYld4+WtpUUY3g5AfHJ2&#10;kkriuitiI4dx5lo+vb1OzEYqGFlHnTs3a/RdrntPgTws2l/C7R/BeqtJutdBt7K4aOQxtlYFjYgq&#10;cqeDyDkHoe9eMfEr4z/sx/AuOTwf4N+GWka1qVvtD29tax+WjdD5twysSwHYBjnAOO2N+198cPid&#10;4N0LQvhpDqkNjf6hoMVz4gnslKSGQ/KyIc/IhZHzjkjjOCQfm2LR9buoftcOj3ckeM+atuxU985x&#10;Xm4XBe0j7So9H0XX1PFwGWupH2taWjd7J2v5s7P4v/F3wJ8TbKNtC+C2m+HdRW6Dy6hp11xLHtYF&#10;DGEVcliDv6/LjoTXB0A5or16dONOPLH/ADPoKdONGPLHb1b/ADCiiirND1z9hL/k6zwr/vXv/pDc&#10;V+qngTov4V+Vf7CX/J1nhX/evf8A0huK/VTwJ0X8K+Q4h/3qP+FfmwPU/Df+rX8K63TvuLXJeG/9&#10;Wv4V1unfcWvlZ7gX0+7UtRJ92pagAooooAKKKKACiiigAooooAKKKKACiiigAooooAKKKKACiiig&#10;AooooAKif7tS1E/3aAKGo/6tvrXJ+JP9S1dZqP8Aq2+tcn4k/wBS1aUwPLvHP+rf8a/Mj/goN468&#10;WXPx31TwO+tTLpNvDaulnGQqszQqxLY+9yeM5x2r9N/HP+rf8a/LP9v7/k6HXP8Ar2s//SdK+myK&#10;nTqYq84p2TautndK689QPFwijoKls7u7027j1HTrh4biGQPDNGxDIwOQR75qOivsmlJWYH2F+z98&#10;YLT4seEc3MyLrWnxgalarwSoIUTgf3GJAOPutweCpbvgc18H+FPFfiDwP4itfFXhfUmtb6zk3wyL&#10;gg+qsDwykcFSCCCQa+x/gj8X/C3x30PzNBC2niC1hDap4fZuT1zLbZJMsfGSv3kzg5HzH8h4o4Zn&#10;l1R4rDK9J7r+Vv8A9t7Pps+lw6yGCe4LCCB5Nil22KTtUdSfYUzqcV1Xwu+LGsfCybUJdK0y2uPt&#10;0AjZblT8jLnB46jk5Xofasfwbe6BpvivTb3xTZfaNPhuka8h2bt0YPPHf6dwMV8by03GNnq9/IC9&#10;ovhHQb/wFqXi668bWtrf2VwqWukyY8y4Xj5hznvxgHlTnHWuu+EPxLur+ZfCuvzmSQqfsly5yWx/&#10;A34dD7Y9M0fi/wCJvhH4q8c6Xd+FNO+z6aoRNWltbUw+Yu/nagH3guecc8elU/GEnw7i+JemSfCK&#10;SY2W633FvM/13mHIXzPmxjb14zmtK9GnyuzXu6adfNAewdRWb4s8G+FfHegz+GPGWgWupafcgCa0&#10;vIQ6Ng5BwehBAII5BAI6VpDjiivNjKUJKUXZrZroB8C/tg/sDX/wqtbz4m/CBZrzw7DulvtMkYvN&#10;pqckspPMkKjqTl1HXcAWHzIpJHNfsnNDFcRNBPEro6lWV1yGB6g/hX5o/tx/AS0+A3xlmg8PWfl6&#10;FrcZvdKVfuw5OJIRx/C3IHOFZe9frnBvE9bMJfUsW7zSvGXWSW6fmt79Ve+quw8booor9CAKMj1o&#10;r9YPEP8AwRT/AGOrD/gj6v7XOm+OdXXx0nwyh8YnXptYQ2b3LWq3Dab5IXZtLE268+YJSpLYylAH&#10;5P5z0opqdK6TVPg78X9E8DW3xQ1j4UeJbTwzebfsfiK60O4jsZ9xIXZcMgjbJBAwxzigDnaKFO4Z&#10;ooAKKKKACiiigD3T9iHw1YXera14quIg09rFFb25b+DeWLH6/KB9M+tfRnSvBf2GrvdpPiCwJ+5c&#10;W8gG31VxnP8AwEV71X4hxdOpLiCspdOVL05UAFQ3UV8d/tGfDNPhr8R5rfTLdo9M1BftOnrtG1AT&#10;88Y4/hboOylfqfsSvH/2yPCa6z8OIfEsYHm6PeKzZH/LOQhGH/fWw/hWvB+YywOcQpt+7U91+v2X&#10;9+nzYHy/RQD7VLpthqGsX0WmaXYyXFzO+yGCFdzO3oAK/aZSUY3YEVFerad+x18XL6xF3czaTZuf&#10;+Xa4vHMg9vkRl/WuL+IHwq8dfDK6SHxbojQxS/6m7jYPDJ7BhwDx904OOcY5rzsPnGV4ut7KjWjK&#10;XZNfh3+QHO0UDOORRXpAFFFFABRRRQAUUUUAFFFFABQTRX0z/wAEcfh/8Pvif/wUv+E/g74oada3&#10;mjy61c3MlrfKrQzXFvY3NxbIytwwNxFENp4Occ5xQBxWn/8ABOz9vDVvAEfxR039kf4gTaDJZi8i&#10;1CPwxcYkt9u4Squ3cyFfmDAEEcgkV43mv7BEVRHtHy/7I4Ar+cX/AIL3fDT4Z/DD/gpb4v034Y2F&#10;rZR6np1hqesWFmAqQX88IeU7R90yDZMR3MxPegD41ooooAKKKdFFNcTLb28LSSOcIiKSWPoAKPUc&#10;YylJJK7Y3NFegaD+z/qV5Y+frmsC0lblbeOPzNv+8cgZ+mfrXD6xpd1ompXGkXhHm28rRuVOQSD1&#10;HtXHh8wweMqSp0Z8zjv/AMB7P5H1OecE8UcM4GjjMzwzpQq/C21e9r2kk24u2tpJPfTRlfPagEHo&#10;a+mv2RfE3hzxH8NJPA11bwPcafPIbi1mjVhNHI24Pg9eSVPHGF9ah+Ln7I2g67FLrnw3C6ffcs2n&#10;NxbzH0X/AJ5nr/s9Bgda+elxdhcPmk8Hi4Onyuyk3dNdG9FZNa9V3Z8qfNdFWdc0bV/DepzaLrum&#10;zWt1bvtmhnXayn/D3HBHSq1fVxlGcVKLun1AKKKKoArS8I+EfEHjrX4fDXhiyNxdTHheioo6sx7A&#10;etReHPDeueLtZh8P+HdMkurqdsJHGvTp8xPRQM8k4AHWvrf4G/BPSvhHoDIzJcardBTqF5t44/5Z&#10;pxwoP4seT2A+d4g4goZLh9LOrL4Y/q/Jfjsutg+VfGngvxX8KfFf9ia4RDfW4WaGa2k3Kyn7rqfT&#10;8AcjpXofw3+L9pr0cej+I5VgvuizNhUn/wDiW9uh7elbv7bvhNEuNF8bQxNuZXsrmT+Hj54/x5kr&#10;wQgk5rLCRw/E2TU69ZWm09V0adn8na9j7bgnjzPOBcw9vg5c1OXx03flmv0kuklqttVdP7K/Z71d&#10;dA+PvgXXHeKMWfjHS52eZsIAl3G2WORgcc89K/o8TJGdtfyZfDj46eJfAt/aTXpN5DaTpJbs2DJE&#10;VbIwT94Z7H8wK/pe/ZE/4KKfsiftt+HY9V+A/wAXbC61AttuvC+pSLaatavtDEPaud7Lj/lpHvjJ&#10;DAOdpxvkOW4jLZVadXZ2aa67/NH2Xi5xvknHVHL8ZgbxnGNSNSElrB3g1rtJP3rNdtUnoe4Y/wBi&#10;q+raXY6zpl1pOpWiy291bvDcRt0eNlIZfxBNThsnkn86U4xw5r6A/GE3F3R+Uvx//Z70D4G/GfVN&#10;KPhWyjv4ropa6z/Z8aXFzZvl0JkA3EHjIzjcD6VqeCf4P89q+nv+CovgLQLj4c6F8Rhb7dTtdajs&#10;POX+OB45X2t64ZMj03N618w+CP8Aln/ntXwubUVh8U4rY9fOs0qZxiYYio25ckYu/dXX3Pf52PTv&#10;Dv3F/wB2ulsPuL9K5rw79xf92ulsPuL9K8GR45dTtUlRp2qSswGv1qld9Kuv1qld9KAOd1v7h+le&#10;aeMv9VJx616Xrf3D9K808Zf6qT8a6aW4H5yf8FVf+R88Lf8AYOuf/RiV8pV9W/8ABVX/AJHzwt/2&#10;Drn/ANGJXylX6Hlf+4w/rqAUUUV6ABRRRQAUUUUAFFFFABRRRQAUUUUAFa/w98eeIfhf480n4i+E&#10;5I49S0W+ju7GSaIOiyIcqSp6jPasiis6lOnWpyp1EnGSaaezT0afqioTlTkpRdmtU+zR9NP/AMFc&#10;/wBsSVt8mt+Hmb1bw7Ea4X9oH9un4/ftN+CrX4f/ABT1LS5tNs9VTUII7HS0gYTLHJGCWXqNsr8e&#10;pHpXj9FfP4Tg/hXA4iNfD4KlCcXeMowSafdPoenWzzOMRSdOrXnKL0acnZgQD1FdL8Iviz4r+B/j&#10;6x+JfgmOxbU9O3/ZTqFktxGpZCu7Y3GRnIPUHBHIrmqK9/EUKOKoyo1oqUZJpp6pp6NNdmjzadSp&#10;RqKcHZp3T7NHt3xu/wCChH7Rf7Qnw/uvhr8SrnQrrTbp4mY2+hxxzRtHIrqUk6pyuDjGVJB4JrxG&#10;iiuTLcpy3J8O6GBoxpQbvaKSV3ZN2XXRfcbYrGYrHVPaYibnK1rt3duwUUUV6BzBRRRQBsfD/wAd&#10;ax8NPGWn+OtAtbKa802bzYItRs1uIWbaR88bcMOe9fQT/wDBXP8AbGkAEmteHm28Lnw7FXzLRXi5&#10;lw7kOc1Y1cfhoVZRVk5RTaW9lc7sJmmY4CDhh6soJ6tJtXPQvjj+1b8ff2kJI0+LvxBuNQtLe4M1&#10;rpccSQWsD4IBWKNVUkKSoZgWxnk5NeenOOKKK9DB4LB5fh1QwtONOC2jFKKXokkjnr4iviqjqVpO&#10;Unu22397PobwN/wVA/am+HPg+w8CeFLzw7a6bptrHb28CeHYRlUUKC2PvMcAljyTya1F/wCCuf7Y&#10;sZ3x634eDdivh2LNfMtFfP1OB+D6tRzngKTbd23BXbe7eh6UeIM8pxUY4maS295lrXdb1DxLrt94&#10;j1Vla61C8kubhlXapkdizYHYZJ4rpfgx8fPi3+zx4mbxd8IPGdzo95KgjuVjVZIrlM/ckjcMjj0y&#10;MjqMGuQor6Kvg8LisM8PWpxlTas4tJxa7NPRo82nXrUayqwk1JO6adnf1R9EeK/+CoP7S2uaNcaT&#10;4UtPCvg+a+BGoal4R0AWt3dZ7tK7uVbljuTacscHnj57vby81K9m1LUbuW4uLiRpLi4nkLvI7HLM&#10;zHkknkk8mo6K48syTKMljJYGhGnzb8qs3ba73dul3p0NsXmGNxzTxFRyttd6L0WyPbfgn/wUE/aE&#10;/Z78BW/w4+GkugWun25kJebQYpJpt8ryHzJPvSYLsBnOFwOgrrR/wVw/bCDbhrPh3Pr/AMI7FXzL&#10;RXm4jg3hPGYiVevgaUpybcm4Jtt7tvq2dVLPc6oU1Tp4iailZJSdkvI6T4zfF7xp8efiRqXxW+Ic&#10;9vNrGqeT9rktbcRRnyoUhTCjgfJGv1P1rvvgD+3b8ef2avCEngr4XT6JbWs1w000tzoscs0rHs0h&#10;+ZlHYHgZOOteO0V6WJyXKMZl8cDXoQlRiklBxTilFWikttFt2OWlmGNo4l4inUam73knq76vXz6n&#10;pWj/ALXHxj8OfH2b9pPw3eabp/iS4jMc32HTI47VlMCwkGAYTBVVbp98butP+Cn7Xnxl+AnijXPG&#10;3gm40ufVvEF0tzqGpavpMd1N5oMpLo7coW859xXG7jPQV5lRU1chyWtRlSqYeDjKMYNOK1hB3jF/&#10;3YvVLZBHMcdTqKcask03JO70lLd+r6s9B/aC/ab+Jn7TWs2XiD4nxaQ15YpIqXGmaTHbNLv2Z8wr&#10;zIQEUAnoOlS/s7ftVfFX9lzUNS1T4VjSY7nVBCs9zqGlR3EiCPzMCNm5QHzGzj73GegrzmiqlkuU&#10;Syz+znQj7DbksuW172tta+vqH9oY1Yv617R+0/mvrtbf0PpiX/grh+2NIrbdd8PqzZ/eL4di3A+v&#10;Pf65rxH4vfG34q/HvxQvjP4veNLrW9RSEQxTXCoiwxgk7EjjVUjGSThVAJJPWuVorny7hnh3KK3t&#10;sFhKdOdrc0YJO3a9r2fXuaYrNs0x1PkxFaUl2cm191zsvgX8efHf7O3jRvHvw7i0w6g1sYFfVNNS&#10;5WMblbcob7rgqMMORk+pr2h/+Cuf7Ykjb5Nb8PM3q3h2I18y0Usw4X4dzbEfWMbhKdSdkryim7Lp&#10;djwub5pgqXs8PWlCO9k2lc9c/aE/bf8Ajx+074VsfBnxT1HS5rDT9QF7bpY6WluwlCMmSV6jDtxX&#10;D/CT4s+Kfgj48tPiN4Mg0+TULFXFv/aVglzEpZcbtj8ZGcg9QeRXN0V1YfJcpweXvA0aEY0Xe8Ek&#10;ovm30216mFXHYytiViKlRuat7zd3ptr5HrX7Q37bPxv/AGofD1p4c+LMmi3EdlfLdW9xZ6NHDOrB&#10;HTb5g+bZiRiV6E4Pasn4QftT/GP4HeD9c+HvgjVrR9C8RRsNU0vUtPjuYWYrt8xQ4+V8Acg9hxkA&#10;jzuis6eQZJSy/wCoww0FRvfk5Vy3Tumlsmmk79zSWZZhPE/WJVZc9rc13e21rgOlFFFeucIUUUUA&#10;FFFFABRRRQAUUUUAFFFFABRRRQAUUUUAfs34C+6tes+Ff9SteTeAvurXrPhX/UrX5jVA7XS/9X+F&#10;asdZWl/6v8K1Y64pbgSp92lpE+7S0gI5OhrPv+hrQk6Gs+/6GgDkfEH+pevMfHH+rb/PevTvEH+p&#10;evMfHH+rb/Peuyl8SA4u2jZNGunZ/vrIw46cYx+lfP4IxxXryfFfSdF8SyeFdYtGhijYBbwNuXcw&#10;DfMMcDnqM9PxqHxz8JdL8TxtrnhSWKK6k+farDybj3BHAPuOD39a/P8AHS5cwq36yl+bA8noPSpt&#10;Q06/0m8fT9StHhmjbDRyDn/9XvUNZgeqfADUmn0G90lj/wAe90rr7K46fmp/OvPPGGmNo3im/wBN&#10;MW0R3TbFx/ATlT+II/Ouj+BeoNbeLpbLf8txZsNvqykEfpn86h+N9mLbx202P+Pi0jk+uMp/7LWa&#10;0qMDkaKKK0AKKuaJoGs+I7z7Botg08m3cwUgBR6kngCo9V0rUtDv5NM1azaCeP78bfzBHBHuKAK9&#10;FWtH0bVNfv103SLJ5pm52r0A9SegH1ra1n4TeNdF09tSnsI5o413SLbzBmUfTv8AhmlzIDwzx4+/&#10;xdedDhlH/jgrHkjSVTHJCGVhhlPQitPxkrJ4rvVc/wDLbP4EZH6Vg65rFtoWmyalc7mWMfdU8sSc&#10;AV9Rh/4Mbdl+R/pNwfCnS4Py+Kd4qhS9LeziXOn8Fcb8Vdb2JHocEn3/AN5Oq+nYfnz+ArptJ1i1&#10;1nSY9VhJSORSTvYfLg4PNeX63qcms6tcalIx/eSEr7L0A/KumnH3vQ9rFVbUUl1/I0vh7qx0zxDH&#10;bu37u6/dtz/F2P58fjXpQ5H3a8ZDvG6vGxVgcqy9R716xoesR6rosOqZxujzJz0Ydf1p1Y63JwVS&#10;8XBl1Y1UsyxAbuW9+MUSAFMFKyvDfi+w8TGZLSKVGhIysmOQehrVbGz71ZW1sdkJRlG8dj5omjEN&#10;xJCpOEkZRn2NNqW+/wCP6b/rs38zUmjaLqniO/TS9Is2mlc9F6L7k9APc1+yc8YU+absktWz/L+O&#10;FrYrG/V8PBylKVoxim223ZJJatlbNdJ4S+FfizxWFuUtvstqyg/abhcbge6r1b9B716B4D+Dei+H&#10;FTUda2Xl71G5cxxH2B6n3P4YrsZpoLKBp5pAscaksxOAoAyT9MV8jmHFFpezwav/AHn+i/V/cf0p&#10;wT4AyqUo4ziWo4Lf2UWk7f357LzUdbfaT0XkHxD+E1r4M0GPWLTWZJm85Y5Y5UC5z/dx9OnPH0ri&#10;a6H4k+O7nxtrjC3ZvsULlbOHn5v9sj+8f0HHrlfD/wALPGviFFni0v7NCzYE143l598feI/Cvcwd&#10;athMDGWPqJSeutlby83/AMMfk/FGWZfxHxdVw/B+ClKjG0UoKU1Jx0c9b8sX0bdmvedr2XO5oyPW&#10;vVtC/Z90S32za/rE103B8mFfLT6HqT+ldZpPgTwhocfl6doVqv8AtyR72P4tk/rXn4jijAUtKSc/&#10;wX46/gfZZJ9H3jHMIqeOnTw8ezfPP7o+7/5PfyPn3I9aK9Y+OmkaDbeFYbtbGCO4F0qQyRxhWIIJ&#10;I46jAzz3rycV62W4+OZYVVlHl1atvsfnPHXB9bgfPnllSsqrUYy5kraSvo027NW7vSz6hRRRXoHx&#10;oUUUUAFFFFABRRRQAUUUUAFFFFABRRRQAUUUUAFFFFABRRRQAUUUUAFFFFABRmiu+/Zy/Z48W/tH&#10;fEBPCHh9za2cCedq2rSQlo7SHP8A487dFTIycngBiMcRiKOEoSrVpcsYq7YHAHaetdVpvwK+Nmr2&#10;a6lpHwd8VXVu/Mdxb+H7mRG5xwwQg81+lfwa/Zk+D3wL0yO08D+FIPtgVRNq14glu5mAxuMhHy56&#10;7V2rz0rvtnP3j+dfm+M8RoxqcuFoXXeTtf5JafeB+Y3gj9rn9qH4IXVvpK+MNQkt7eNAujeI4Gmj&#10;MXRVAk/eIvGBsZemBXt/gH/gq+pZbb4o/CvA3fvL7QbzP0/cy/8Axz8PX7C1PRtL1m2+x6vptvdQ&#10;nrFcwrIp/AjFeVfEn9hb9mz4lyS3d34Dj0m8mXBvNAk+ysp/veWAYifcoc9815U+IeGczl/t2C5W&#10;/tQevq7ct/ncDkNO/bC/Yw+KKtLq/iGXQb6XknUNPlhfOcZLxh4j2+8f5Grj6j8A9Ww3hP8AaM8K&#10;SM5Ajt73WYI2YnoB8wJPb7teH/GD/gl/8S/C+/UvhDr9v4itRk/YLpltrtRzgAk+XJx1O5DnovNf&#10;NPiPw34i8J6rJoHirQrzTb6E4ltb62aKRPqrAGvUwnCvDubR58Bipejs2vVNJoD7/wBe07S/DsDX&#10;moeO/DK26thrh/ENtGi+mTI681xHiX45fCXwpE0uo/EDSp9u7CabeLdsxHYeSW69jwPfHNfFIXjI&#10;p1d9Hw/wcZfva0n6JL87gfTw/aQ+AvxOdvCnjHSZI7ORsxzaxar5Zb1yrMUP+1xj1Fanw7+AXhLw&#10;X42t/iL8PPEjyafcW8ivas4mjeNx8pSQHoGC9d2QOtfJpGRitbwj498X+A7+O/8ADGv3VrtkDvDH&#10;MRHJ7MvRh9RXZiOE50cPOnl9eUFJNOEvei9PwfnZ+VgPTP20PDMunfEKx8SpCBDqWnhNw7yRsQ2f&#10;+AtHX0V/wSo/5JZrX/YyN/6Iiryv9rLTYPGHwd03xzpo3Lazw3C+vkzLj+Zj/WvVP+CU5z8LNa/7&#10;GRv/AERFWOWYl4jhWMZbwfK/k9PwaA+6PB33F/CvRtF+4tec+DvuL+FejaL9xa8WqBvWvSrSdaq2&#10;vSrSda5wHVGetSVGetAFO9+5XNa991v92ulvfuVzWvfdb/drSmB5j416PXyh+1l8IfCnxxtLjwnP&#10;Nbpr1lZ/aNLmL4ktmctt3Y58tyhU8HpkcqK+sPGfVq/Pn9tb4m6h8Jv2u/DHi61uZlt49Dij1KKH&#10;/ltbNcS+YmO/HI/2gp7V7uU051K65HZpXXyOXGU6lSi/Zu0lqvVf5nz18KPi/wCPP2evHM89krFY&#10;7g2+saTcH5Z9hKlT/dZSWww6HqCMg/Ydj47079oT4UXl/wDCXxlNpuoSQ4hmXAmsbgcqki84Bxgn&#10;upJU5wa+ZfiV8OPFn7SH7QWrTfs3+BdW8VQX08H7zQ9JleNZWjQMzttCxjdyzuVXqScZNfUH7HX/&#10;AASZ/bE8E+PLfxl468RaH4T01k2alprX3224uoz/AAbIcxcHkN5uQQMZBNexmuOyvDU1Vr1YwnZO&#10;zer8uXV/gH9gY7OKMa+HpPnsntp6O+nlr+R82/Dn9rr4vfD74grofxZ1q51HTbW6ktdWsZLeLzoX&#10;UlCwYKGLKw6E4IBHBII+uf8AhJNLufC//CYaKjanatZ/abdrAB2uI9u4bMkZJHQEjnjivSdc/wCC&#10;J3wE8dfETUPiD8RPiZ4muW1CZZW0/SRBaxhgiKQS6SsQSrE4Kn5uowS3s3wo/YC/Zm+Dfh7/AIRf&#10;wn4Wv5rTzjLtv9cuJvmIAOPnAUEjJCgDJPHNfMY7i7h92lRUm+to2X4tfkerW8PM2xlONSMYU5aX&#10;Ten/AJKnqjD/AOCdX7VXgv8AaU+ETW3h66uBdaFN9mmtbyMLMqcMCcEgj5hgg+noa+9Phrf6f8df&#10;hHcfCnWrxU1bSYxJps0jZJVeI2+i58tv9lh3PHyj8Jv2XPgD8DNVvtd+E/wzsdFvNSmaW/uLWSVm&#10;mYljzvc8ZZsL0GTgAcV6l4L8Q674V8T2eveG/M+120gZI41J8xe6EDqCOCPevi8PmuDw+c1KlKDd&#10;CrdSi7X5Zb7PdPWOp+myyzEyyilSnJe1ppOMk76x2u2le60ehV1bStQ0LVLjRtWtmhuLWUxzRt1V&#10;hVevYP2qtD064j0P4iWtnJaXGqW2y6tZk2vkKrKWHXcASpz6LXj46V5mcZe8rzCeHvdLVPumrr52&#10;evmelluM+v4OFa1m912adn+OwVoeG/Fnibwdff2j4X1q4spm4doZMBx6MOjD6is+iuCnUqUainTb&#10;TWzTs180dk4QqRcZpNPo9Uem2H7WvxUs7VYLiHSbtlXBuLizYM3HfY6j8hWF4t+PXxR8ZxyWeoeI&#10;mt7WRdrWljGIU2ntkfMR2wSa4+ivSrZ9nWIpeyqYibj25nr69/mcFPKcso1OeFGKfovw7fICATki&#10;ggHqKKK8k9ECARg0cCg12nwb+DWrfFTVjLLuttJtWH228x17+WmerH8QvU9gerB4PE4/ERoUI80p&#10;bL/Psl1fQwxOJo4Oi6tV2iv6+86b9mjwHbQzXPxd8UuIdN0lH+yySEAPIF+Z/ooPHqx46V5v8Wvi&#10;MPE/iLVfH+syNDb/ADSKjNu8qFB8q/UADp1J969C+PnxV0e40+H4UfDplj0XTwEuZYfuzspwEH95&#10;QRnd/E3PbJ+I/wBuT9pXRPhZ4C1BEY3P2Lbus4Xw99eMcQ2icHLMxGcAkdcfKRX0eYKnL2WTYF8y&#10;i7zkvt1Ho7eUfhX9M8bBc96mZYpcra91P7MFrr5vd/0jwf8AaN8aaLqPjjU/jFr2pLN/Yem3StGz&#10;jEG4pI6g/wB7bHEgHUYwOuD+ZnijxFqHi7xFfeK9XZWutRvJLm4K/d3uxJx7c8V9N/tieK7rwF8G&#10;NL+Gc0/mar4iuGu9bm3Z3vv86duufnncY7BVI6AV4l+zJ8EtU/aJ+NOifC6wSdLe8ufM1S7hjJ+y&#10;2ifNLITghTtG0Z4Lso5JAP6zkeEp5fl610StfyW7+bufjssZ9exeIzGo9JydvKC0X4fkfbH/AASZ&#10;/Zxs/Cfw3uP2gPEmlqdX8Qs0GiySLkwWCEAsP7pkkByf7qJg/MRX1/d3tpp9o17e3McMMa7pJJGw&#10;qj1NZSyeE/hf4RtbCGOOx0vTbWO2s7eNeEjRdqRqO+AAKxtDt9W+It2viPxHaNb6TC+7TtNb/lqc&#10;/wCsk9R6Dp+HJ8vEVpYis5vqfG4qvLE15VH1/LsdlDMksayI+VYAq3qPWvi//gsP8ZtP03wDofwN&#10;0+8Vr7VL8alqMcc3zR20QZYwy+jyMSM/88T16j3r9qf9rP4cfsteDpNX8SXkd3rVxGf7G8PwzYmu&#10;n6Bj1KRA/ecjHGBlsCvyl+KPxM8efHj4l3vj7xfPJfavrFyoWG3jJC/wxwxJydoGFCjn6kknvy3C&#10;yqVFVl8K/FnpZRg51Kqry+Fbeb/4BL8Dfg14w+PnxM0z4X+CrVmur6X9/cFCY7SAEb55MdFUfTJI&#10;UckA/rt8BPgD8Of2dfAsPgX4d6OsMaqrX164zPfTBcNLK3dj6dBnAAHFeY/8E/8A9kW2/Zm+HP8A&#10;bfi21i/4TDxDGsmqsWBNpFwUtFOSPl6sR1Y9wqmvoWozHGfWKnJF+6vxff8AyM80x31mpyQfur8X&#10;3/yDAHQUh255pSeK8B/bm/bT8Nfsy+CJtD0HUIrjxpqlqy6PYqFf7JkD/SZgeFVc5VWB3kYxtDkc&#10;NKnUrVFCC1Z5tGjUxFRQgrtnwP8A8FAdX8L63+2F40vfCPkNbLqEcM8luPla5jgjSc/XzVcH1YE8&#10;5zXjtPu7q71G8l1K/upJp7iRpJpZGyzuxyWJ7kkk5plfY04+zpqPZJH3lGn7KlGHZJfcFFFFWaBR&#10;RRQAUUUUAFFFFABRRRQAZA6mjOeleg/s/fDDwj8XbzXPBep6hJa67Npvm+G5nuNsJmQ5dHXBLZGO&#10;nQBzgnpyHi/wd4o8A69N4a8XaNNZXkLYaOZfvD+8p6Mp7MCQazVSMqjh1RlGtTlVdPqunk+qM3Iz&#10;jNFe3J8FtK+OfwM0Xxl8INLtY9e0C2+xeINLhVY2uyoJEv8AtSEfNkn5gSM5XB8++EPiSH4X/F7S&#10;9V8X6EvkWt2YdTs9QteUjdSjkow4Khi2COoH0qY1oyjKy1XTr/T6GccTGpGXKveje666f59DkgQe&#10;hoyPWvVv2jv2btZ+FuqzeLvCls1/4VvnM1neWvzi1VvmEb4z8oH3X6EY5zWl+z/4H0T41/BzxJ8J&#10;reW2t/EVnqK6tpM0qgNKPLEbRlsZ2cYPoZAeeal4mn7FVFt18vX06kvGUfq6rLWOl/K/f06ni+aM&#10;jOM1e1vQNZ8IeIJdC8V6NNa3VnNturOdSrcH+R7MOCDkZr0v9qn4R6T4S1nT/iP8PNL2+FfEFnDL&#10;YtbqfLhkKD5O5XcMOM9SWA6GtHUipRj32NZV6cakY/zXs+mlvz6Hk1Fdx8DfhTpfxevNf0ee9vI7&#10;6x8Oz32lW9rt/fzIyAI2QSQdw4GCfUY54d90bMkiFWXIZW6iqU4yk4rdfqVGpGU3Bbq1/mFNcE9K&#10;1te8F+JPDOj6Vrutaf5VrrVu0+myLIreaittJwDleexway6akpaouMoyV0z6E+En7dV94dOneGfH&#10;HguxXSba3jtxc6TGY5YQqhQ+wkq/uo29yPQ+yftDaz4a8P8A7O/inxh4aEOzxBZxv9qt8H7W06xQ&#10;rJ15/dbcH0XP1+Lvh9onhbxH4zstF8Z+J/7G024kYXOpeSX8rCkjj3YBc9BuyelfXnhH4L+FPFHw&#10;G1b4deGvid/wlGi3Vv8A8SWSUxsdPuFy4w6YI+fadrAEDI6NivIxlHD0asZrTVX3s9e+x87mGHwm&#10;FrQqJW1Tejs1fvtfTY+TfAHwo8ffE/7dJ4N0U3EOmwGW9uJJFjjiXBOCzEDJAOB14/Gvof4B/s9a&#10;PoniPw/8Yfg18T7fWrWNvI1q2uoQpCumJAuDlHXcGCMARxkkHBy/2lLFfgJ+z14d+DPhyVbebWJG&#10;k1qWJvmuSioZc98M7IM8HagXpkVxv7D/AI/vfCnxmh8LyXUn2LXoXgmi3HYJlUvG+PXgrn0c9q2q&#10;zrYjDSqQdlrZd11v+h04ipiMXg51abtHWytulo7/AKWsaHjL4Z/F79p747+JjBKken6Hq1xp4vrt&#10;itvaxRSMqoo7sQNxA7tk4BGfMfip4S8FeCvEMWh+B/iDH4kjS3BvL6G1McazZOUU5IdcYO4EjnGa&#10;+iv22PizYeA/DA+Efgh47W81qR7vWDaNsaON3LnOP4pXLFuclQQchq+Tw+BjFaYN1KlNS2j0X6s6&#10;MulWq0lN+7G1kv1f/AsOOD1r6i/4J1a7dS6d4o8NyOfs8M1tcwr2DuHVz+ISP8q8n/Zy+AelfHq7&#10;1bT7vxzHpNxp8UbW9t9nEklwGLAtgsvyrtXOM4LjOOM+wfsseEPE37P3xW8RfDLxhpEki6jpqXtn&#10;q1uuYZIbdmBOT0z5oyOoIAPUGox1SnOjOmn7ys7fNGWaVqNTD1KKfvKzt807rvoej/EPwL8FPBer&#10;6p8d/idbQXVwqx+VJqAEiwBIwiRQxn5SxKlhkE7mOCAK8I+IP7fHxD1W8ns/h5otnpNjkrBLcQ+d&#10;cFcEZOTsHrjacdMnv5/8fPj14l+OPib7dfs1rpdqxGmaZHJlYl6b26bnPdu3QcVwuyURrK0TbW4V&#10;9vBI60sNgYxgnW1fRPZeQsHlkYwUsT70uieqS7WEUnb1/Oloor0j2AOccV6h8C/2ab/44eD9c8Q6&#10;X4mjt7zTG8uz08wg/aJNm4BmLDy1P3QcHnJ7c+XnpX1V/wAE6dDvLbwz4m8Ryt+4vL23t4l/2old&#10;mP4iZfyrlxtaVHDucXrp+Zw5lWqYfCOpB2at+ZyH/BPn4a+KNY+Ptn46S28vT/DxuEvJZON00lvJ&#10;EIh33DduPYAc8kV+mvgTov4V8U/BDXvA3wh+PVr8EfC99/amq+JNavr/AF2dW2w2GIJpUhRRxuwq&#10;g/iTjhR9reBOi/hXyedVJVcQpNWVlb01/W5rha060HNrRvT0stfvuep+G/8AVr+Fdbp33FrkvDf+&#10;rX8K63TvuLXzk9zpL6fdqWok+7UtQAUUUUAFFFFABRRRQAUUUUAFFFFABRRRQAUUUUAFFFFABRRR&#10;QAUUUUAFRP8AdqWon+7QBQ1H/Vt9a5PxJ/qWrrNR/wBW31rk/En+patKYHl3jn/Vv+Nc/wCOv+CM&#10;nwZ/ap/Z/X9raHWvEUHihVuP7a0+zvoxBd29vI0YeNXjJWRY0GQDh8cDd97oPHP+rf8AGvKviB8Y&#10;viheeHofhNJ43v18N6e7Pb6LDN5cBd2LszhceYdzHBfOM4GK9SjjI4OjOTveSaTi7NN2ad/K3Z+l&#10;j7TgTg3EccZ5/Z9KqqdoucpNN6JxWiVru8lo2la+vR+Df8OyP2fdftpJPCnxX17zC37s/aradU5H&#10;BVY1J49x2PNczr//AASa1iNnfwt8a7WYFiY4b/Rmi2rngF0kbJx1O0c9vT0i+iezvm8p2X+KNlYg&#10;j8a7Dw58TfHHhW2tbvxJYXN1ptzxbzXEbAuAeSjkfNjvnP4V8hHifiXCyaVdu291F/mv8j5vNctx&#10;OT5lWwOIVp0pOL9U7XXk915HyB44/wCCb/7TnhD97pGj6b4hhC5Mmj6goZR7pMI2J9l3fjXkureH&#10;/iX8HfFEMmsaPrHh3V7ORZLeSaF7eaNuzIxx+BHBr9atC13TfEemx6rpVwJIZB+Kn+6R2IqPxH4V&#10;8N+MNLl0TxVoVnqVnMuJrW+tlmjYehVgRXq4PxBx0PcxdKM11t7r/VP0sjzz4/8A2f8A9rHwL8af&#10;J8G/GO9t/D/ihvktdeSMJaak2QAJVHEUpyfm4VvUEhT6x4g+G3i7w7I5udNa4gXpc2oMiEevHI/E&#10;CuJ+P3/BMjwd4hiuPEXwL1EaLqGNy6NeSs1pKe4Rzl4iecD5lzx8oJI81+Cn7YXxm/ZR8S/8Ka+P&#10;/hy+utLsWWL7PcMDd2EYJAaF87Zo/QbipCjYwGAccVlOX55GWJyaXvLWVJ6NecfLyTa7NaID2Tyz&#10;v8sId393FegfCH4c6l/aieJ9cs3higG60jkXDSMf4sdQB156kjHeuu+GvxP+G3xf0CPxX8O/EFnq&#10;Vs4Us0OPMhJ52yJ95G9mA/rXShdvevi63tacnTnFxa3T0a+QC0UUVzgFfIf/AAVmsNNfwr4N1WQL&#10;9sj1G6hhbdz5bRoWGO/zKn0z719eMwUZNfn7/wAFN/i3p3jj4wWPgDRp/Nh8K2skV1IGyv2qYq0i&#10;jH91VjBzzu3Dtz9ZwTh6tbiGlKG0FJt+VmvxbS+YHzbWl4U8HeLvHerf2B4I8K6lrN8Yy/2LSrGS&#10;4m2jq2yMFsD1xWbX3X/wQ5/4KRfs9/8ABPTxv8QLn4/+FtUmt/F2m6emm61ounpcT2bW0k5eAhmV&#10;hHKJ1YlT96BMg8Ff3QD5E+GHwF+LPxc8Qa5oHgf4e6vqk/hXRbjWfFFnY24+02Gn27olzMY3KklD&#10;IuVHzc9MAkfqT+xn+wH4R/aC/Yq+K3wJ+Cn7Z+m+M/hL4yi0PUdD1DWg9vqHgDULS+S5vUutPeQp&#10;BI9vLJmSJ9k3kHLICjN0/wCzn8cv2Sf27f29te/be+G37P3xK+HFv4Uulk174zp4jsIdEv7SO1jh&#10;eDV7a9UwwrND+7KQO8xURPlCWZcz9gf9lb9iH4jf8FC/GHj79g39rddY8I6hYa1YePPhS/gfULO2&#10;GjX0LwmKC+I8mS3Fw6PGpVDiFVBIO6gDx3XP+CcP7OH7d3wY1X4qfsB+AB4Ys9E+PX/CGv4k1TXJ&#10;P7Pt/CtjoMc1zrd55rYUvcfvdwIJEiJt3MTXo3/BQX/gtp+xx4w/Yt8VfsH/AAN8FeIPEd4mi23h&#10;yx8STaPbWmhyR2zRL9rt1+0PNtxFuiUxrg7TnA59Ph+A37d/7NVhpP7E/wDwSz+C/gPV/hbHNMnj&#10;f4h+MtY07VI9b1h0jS6mvbZZS1qsflLCIRE7ERgYO3A+M/8AgqZ8FvEHxl/ab8H/AAS+B/wn8SeJ&#10;viVYaLcaf4om8O/CmPw9pOoyQzbhJYWyRLLLHGZHV7qV2Qr5RQ7STQB8FjOKK6D4q/Cb4ofA3xrd&#10;fDf4w+AdV8Na9ZYN1pWsWTwzICMq2GAypHIYZBHQmufoAKKKKACiiigD1f8AY58Tvo3xQk0GSTEe&#10;rWLoF/6aR/vFP/fIf86+qQSRyK+B9H1a90DV7TXdNk2XFncxzwt6MrBh+or7g8B+MNP8d+EtP8V6&#10;ZtEV7bhygbPlt0ZPqGyPwr8p48y+VPGQxkV7s1yv1W33r8gNgkDqawfif4dTxX8O9a8Plctc6fKs&#10;fGcSBcqf++gP/rV7R+yp8LvBHxe+KD+EvHU1ytv/AGXNPbx2swRpJVZOM4PG0u3H930zXIfE7wTe&#10;fDnx9q3ga/R92n3rxo0mMvH95HOP7yFW/GviaftcPyYiPR6eq1A/OJeBz+NfUX7J/wAILfwn4Xj8&#10;e6zaf8TTVo91vvXmC3P3ce7fePttHY14XB8PYr343t8NQW8keIHtGZevkrKQWGc87ATzX2lY2IjW&#10;GwsLfO0LFBDGv4KoH6V+k8bZvKODpYai/wCIuZ/4ei+b/IB20elZPjbwjpfjnwveeFdXiVobyFk3&#10;bQxjb+Fxn+IHBHuK67xz4D8VfDfxA/hbxnpotL6OKOSSETLJhXUMOVJHQ1iuccmvzKEqlCqpR0lF&#10;3800B8C3tlPpt5Np10B5lvM0cmP7wODUdXvFN3DfeJ9Svrc5jm1CZ0+hckVRr+jacpSppy3sgCii&#10;irACcdafHbXMsTTx20jRpwzrGdq/U1E+COa94+FMVp/wr7TvsoG1om37R1bcd345zXlZtmTyvDxq&#10;cnNd23t59mfonhvwJHj/ADirgpYj2PJTc78vM370YpW5o6e9du/l108I3rnGaUHPIr27xj8IfDPi&#10;jdc28X2G7Y5NxCnDH/aXofrwfevK/FXw98U+EXZr+x8y3HS6gyyfj/d/HFRl+eYHMLRT5Zdn+nf8&#10;/I6OMvCnirg2UqtSn7bDr/l7BNpL+/HeHz93opMxc84obKNtcEH0IrT8Ea1aaD4ssdV1CASQxTfv&#10;B1xkY3fUZz+FeyeM/h14e8cWnnzJ5N1t/c3sSjdjsD/eH1/AijMM4hluJhCrB8sl8XZ+nl19SuDP&#10;DPFccZFicXl+Jj9YoyS9i1bmi1dPnvZOTuopq14u7SdzwgHIyK0PCXi/xT4A8Uaf448EeILvSdY0&#10;m8ju9L1KwnaOa2njYMkiMvKsCAc0virwprXg/UTp+rW+M8xTLnZIvqD/AJIrOr1KdSnWpqcHdPZn&#10;53jsDjMtxk8LiqbhUg7SjJWafmn/AE1qj9D9P/4OZf8AgoNY+Bl8LXHhb4e3WpLa+V/wkk2hXAuW&#10;bbjzTGtyId+ef9Xtz/Djivgn4jfEbx38XvH2rfE/4meJrrWde1y9e71XVL1t0lxMxyWOOAOwUABQ&#10;AAAAAMakJwcVocpPpunXus6hFpWmQmS4mbbHGO5/oK6jx58J28EaBBq7a4LiRpVjmj8vaNxBPy89&#10;sHr/APWrsvg14DHh/S/+Eg1KD/TbxRsVs5ijPb6nqfwHrWZ+0FdS3D6VolsGkeRpH8pRksflVePx&#10;IHrXy7zipis6hhqErQTfM9NbJt/Lpp/kf0BT8MsvyHwsxOeZvScsVUjB0o3a9nzyjGOiesnzczUk&#10;7K0bJ8x5rZ2l1qNxHY2Vu0s0zBY40HzM3pXs/wANfhdaeEYV1TUAJtSdfmfPywg/wr7+p79uKT4X&#10;fDSDwhZi/wBUiV9SmX943DeSp/gH9T3+ldiAO6mvHz3PJYqTw+HdodX/ADf8D8z9L8JPCOlw/Thn&#10;GcQUsU7OEGtKXZtf8/P/AEjZa3YjrxkgV4F8SmVvHeqFT/y9EfoK98fGPunrXz94+ZW8a6qVP/L9&#10;IOP941fCa/2yo/7v6o5vpHTtw1g4961/uhL/ADI/BnjDXfAPiS38UeHLnyri3b/gMin7yMO4I/xH&#10;OK+0Ph3430v4jeELPxbpSbEuo/3sO7JhkHDITgdD9MjB718OV9AfsQ+JLl11vwhM2YY2ju7cc/Kx&#10;yj/nhP169teOMrpYjLvraXv07a94t2t8m7rtr3P49PVPij8HPBnxX09bfxDYbbqJNttqFuAJoRyd&#10;oPdcnO08fQ8187+NP2T/AIq+Frn/AIk1jHrVryVnsmCuB6NGxyD3+XcPevrSgjNfB5TxJmmTx5KU&#10;lKH8stV8tmvk7eQHxVF8Dfi/NIsafDvVAW6b7cqPzPFdj4H/AGOfiHrrR3Xi+8t9Gt9/7yHcJpyv&#10;sFO0Z92yO4r6j28YyaWvWxHHebVqfLTjGHmk2/xdvwA5r4c/Crwf8LtN+weFtO2yOALi8l+aaf8A&#10;3m9PYAAeldKAB0FBOBmtzw38P9e8U6Lda7prQeTasy7Xc7pGC7sKAD2I64618bXxFXEVHVrSbk92&#10;92B538X/AAIPiP8AD3UvCylVmki8yzkYfdmU7k+gJG0+xNfFM1tdWU8lnewPHNDIUmjkUqyMOCCD&#10;0IPavv3h1r5y/a1+DEum6i3xQ8N2ha3uWxq0Uak+VJ2l9lboegB5/iOPuuB84jha7wNV2jN3j/i2&#10;t81t5rzA8NIz1qbS9U1PQ9Rh1nRNQns7y1kEltdWszRyROOjKykFSPUHNQiiv1YD7I/Zy/4Ly/8A&#10;BR79nqBdLuPixB4601cbbHx5Zm+deucXCslwfo0jAY4Ar7R+CP8AwdJaNr1taaJ8YP2QNabWGys0&#10;vgnWFukuD13R286q6cZ+UyP0znk4/Gave/2LfAUhn1L4jX1udqr9j08t3PDSMP8Ax1c/73vXl5xm&#10;UMpy+eJkr22XdvRL/PyA/VD4sf8ABYT9mT9vbwenwV+GXhPxvoPijTNYj1C703xbosFviCKN0dg0&#10;M8oyGmQbW2seTjHJqeCf+Wf+e1fEPwS8PxaZ+2y2twRbV1PwRM8jY+9IlxCh/wDHQlfb3gn/AJZ/&#10;57V8ljMbHMadPEpW5op27PqvkwPTvDv3F/3a6Ww+4v0rmvDv3F/3a6Ww+4v0ryJAXU7VJUadqkrM&#10;Br9apXfSrr9apXfShAc7rf3D9K808Zf6qT8a9L1v7h+leaeMv9VJ+NdNPcD85P8Agqr/AMj54W/7&#10;B1z/AOjEr5Sr6t/4Kq/8j54W/wCwdc/+jEr5Sr9Dyv8A3GH9dQCiiivQAKKKKACiiigAooooAKKK&#10;KACiiigAooooAKKKKACiiigAooooAKKKKACiiigAooooAKKKKACiiigAooooAKKKKACiiigAoooo&#10;AKKKKACiiigAooooAKKKKACiiigAooooAKKKKACiiigAooooAKKKKACiiigAooooAKKKKACiiigD&#10;9m/AX3Vr1nwr/qVrybwF91a9Z8K/6la/MaoHa6X/AKv8K1Y6ytL/ANX+FasdcUtwJU+7S0ifdpaQ&#10;EcnQ1n3/AENaEnQ1n3/Q0Acj4g/1L15j44/1bf5716d4g/1L15j44/1bf5712UviQHzP8SQP+E2v&#10;uP4o/wD0WtTeB/iTrXg2b7OM3FkzfvLaRunup7H9DUPxJ/5Ha+/3o/8A0WtYdfCY+KljKt/5pfmw&#10;ParrTvBXxc0QXkMgMirhZlAE0Df3WH9Oh7eteVeLvBWt+Db37NqUe6FmxBdJ9yX/AAPsefw5qpoW&#10;u6r4Zv11LR7toZV4Po4/ukdxXpul/Fv4d+LNJk03xnf2NjIUHn2t9cKquM/eQsR/iP1riUZR21Nq&#10;GHxGKqezowcpdkm39yOG+GF79h8e6bLnhpjE3XnepX+Zrpv2grRFu9LvgvzNHKjH6FSP/QjWK+le&#10;E/D/AIy0vVfDXjTS76za/iZVXUI2kj+YHkBske/51tfHvVdHurPTDa6rbyMs0g2xzq3UL6Gi0vaJ&#10;2NqmX4+i7VKMl6xa/NHkHjrW9T0LSVutMj+YygNIVyEXB5//AF1ytt8UPEsfEqW8n+9GR/IivQZV&#10;WVCjoGDDG1h1/CuO8W/DpTu1Lw7H7yWvr/u/4fl6V6eEqYW3JUj8/wCtj9o8K868OamHWT8Q4Knz&#10;yk3GtJJp32jKWjhbo78ve276v4T/ALSOl+C9QuJtf8OXDRXEKqzWsiswIPXDY4/H861vF3xX8O/E&#10;3xF/aek3KKsdusUcMjYkIBJyQfcnpXhpUjKvGysOGHoaaFIOQWrrqZbh5Pmjoz9izv6P/BeZU3PL&#10;5Tw0ntaTnDXvGbcn8pr8j6s/Z+ls1udTjkZfOZIjHnrsy2ce2SP0r02RkRGZmCqFJZm7Cvijwn8T&#10;fFnhC7jurHUZH8v7u9juUegbrj2OR7V1niL9p3xbrlqNNklmlt2jxLG0ix7j6HYOR9etebWyzE+0&#10;01Pw3NvArj3A5h7DC0o14O9pxlGK0/mU3FxflquzZyXxSW3X4hak9kMQvNuhX0Ujj9K8y+Ll0yWF&#10;nZE/6yRn/wC+Rj/2au+8Ua/F4k1RNRjszD+5CyLuzlgTz29q4P4meHtT1PydSsI/MS3jIkjX73Xq&#10;B3H619DhYyjTipdEf15wthcwwXBuCwuLpuFWnShCUbp2cIqL1Tae19G9DJ0TX2tfAWoWW/8AeLIE&#10;j+kn/wCpjXNKCBSguoI3Hn73vRXalY75TlKKT6KwV0nhfxB9g8I6pZytnyx+5X/f+X9Dg1zdG5kD&#10;YY88EetEo8wU6kqcrrzO7/Zu8A+Pvip8WLD4bfDLwnea5rGtLJFZ6fYRbpHKqXJ9gFUksSABkkgC&#10;vUvjT8Fviz+ztr//AAifxs+H+peHdQ+xi6jtdRg2mWDkeYjcq65VhlSQCpHUEVV/YS+N3j79jP4w&#10;af8AtC+CLKyutVt7Wa3/ALP1KJmglt5V2srhWVgTwwIIIIHXkV3/AO3v+2t8XP2+dTs9W8f6Pouk&#10;/wBl6PNYaXZ6RBIsaeacySO0juzMTjoQoCrgA5Y7RjgalG8ptTula2ltLu/3/wCR5dXEcW4bNVCh&#10;h4Swns5S5uZqp7Sz5YqO1m1FfNvmVrHw34W8L6x421r7Bpy8s2+4mbO2JSeWP9B3r3Dwh4L0fwbp&#10;4sNLt/mbmaeRRvkb1J/kOgpfBvhHTPCGippWnp83WabHMj9yf6egqzq3iDSNEh87UbpY/wC6nVm+&#10;grtzjOKmY1PZ09Ka2Xfzf6Lp6nyXhj4Y4HgrBrGYxKeNmryk9VTT3hB/hKW8nf7JewwGBisHxz4e&#10;1nxbYLoFneLa2szZvZiu5mUH7ij379Bj6mr+g+IdO8RWrXmnhtqvtZZFwQav4X+6a8ejVnh6qqR3&#10;W3r3P07Msvwuc5fPCV23TqK0uVtNxe8bqzSktHZp2bVzA8L/AA28LeE9r6fpqyTqc/arjDPn1Bx8&#10;v4AVv7P9laML/dNGF/umlWrVsRUc6knJ+YZblWW5PhVhsDRjSpraMUkvXTd929X1F+f2pCxBwSKM&#10;L/dNc78T/FQ8JeFpryB9tzN+6tfUOf4vwGT9cVVCjUxFaNKG8nZCzfNMHkeV1sfinanSi5P0SvZd&#10;29kuraR5v8ZfF48Q+JP7Js2H2XT8p0+9L/EfoMY/A+tcfQdxYszlieTmiv1rB4Wng8NGjDZL/h38&#10;3qf5wcSZ9jOJs8r5nin79WV7dltGK8oxSivJBRRRXQeGFFFFABRRRQAUUUUAFFFFABRRRQAUUUUA&#10;FFFFABRRRQAUUUUAFFFFABRRRQAjnA61+kn/AAT++Etp8Nf2edM1mSz2aj4mUalfSN95o3H7hf8A&#10;d8rawHq7HvX5tt2571+vfw5itIPh/ocGnhfIj0i2WERnKhREoGPbFfnviJiqlPL6VCO05Nv/ALdW&#10;33u/yA2qKKK/IQCkZlVSS2MdaWvOfjn4tubOOHwrYzNH50fmXTKeq5wF9hwSfw96qMeaVgOg1P4s&#10;+BdLmMMmsedIrbSttGXA/EcfrXK/EnTv2dfjxoX/AAj/AMRrC2ul2lYJri3eOe2J5zHKBlOQDw2D&#10;3BHFcWnhLxQ/h9vFaeH7ttNVtrXwgPlg5x1+vHseOvFW7nwjp8Pw/t/Ga+LLNrqa+aBtIX/XRqAc&#10;SdenHcAYI5OcV2UadajUVSk3GS1TTs/VAfO/x5/4J0eNvB9tN4v+CGqf8JXo27cunw4a+hTBPAX5&#10;ZwMYyuGJIwh5NfN08UtrO1tcxNHJGxWSORSGUjqCD0NfoNpOsarolx9s0nUJbeT+9G+M+x9R7Guf&#10;+Lvwp+Fn7QNs0vjrSV0vXvLAh8VaTCBIxHAE8XCyrg8kYYAAAiv0DJeOK1K1LMFzL+dLVeq6+q18&#10;mB8L5z0ortPjJ8A/iB8ENSjh8TWcdzp1w2NP1qwYyWtz14DY+V8DJRgGHpjmuLr9Mw+IoYqiqtGS&#10;lF7NAfUPwtU/Fj9lyTwzcvunjsZ7FW9Hj+aI/gPLz9K9L/4JThl+Futqw5HiVh9P3EVeD/sReK2h&#10;1LWfBVxdkJNEt5axFujKdjke5Bjz/u19SfsMeFR4Nfxpo0MHlwHxhJPaqB8ojkt4XUL7Ddj8K+BX&#10;+w47G4J7Scakfm9fzS+QH154O+4v4V6Nov3Frznwd9xfwr0bRfuLXn1QN616VaTrVW16VaTrXOA6&#10;oz1qSoz1oAp3v3K5rXvut/u10t79yua177rf7taUwPMfGmcPivMPD3/BPP4T/tP/ABZj+NnxmvLj&#10;UNM0a3Swt/DMJMUdzIrmUyTSKdxTEgHlrtzg5Yj5T6f41OBIa95/4JyfCXRvGfg3XPGnje5EOh6V&#10;rDecrPtErCJCQx7KBgnHJzj1rapHMalH2eClyzlpfay6tvokuu/bU9XJ5YOGNU8TG8Um7b3fRW66&#10;9DQ+DH7Ps7aNa+Cvg98PbPS9HszshhsbVLWztgTk/dAXOSWOAWJOeTXr1v8AsxeDfBtl/avxZ+JE&#10;NvG3EcNqRHlu4DPln47BQe9amiftAxeKvG1v8OPBGjrp+iz201vDcxrtmRvKYrIoUgRqCM9yBknG&#10;MV5rpmo33iH4O+I4dcvnmOn6pZ3Vq8zF286XzEcZ6ncozzx8vqa8enh8hwdPminiZv2nvSbUOanF&#10;Sei1aaejb1Z9xKtm2Jlyt+xguT3Uk5Wm3Fa7JprZLRHaya9+yT4NCrp/h261yYDBk8uRweD181lX&#10;8h39uGN+0J8INPOdG+Blo23lGmigQ57fwNivGxTJ7iG2ia4nlWOONS0ju2AoHcmvJ/1ox0dKFOnT&#10;XaNOP6ps7/7Bwkta05z9Zv8ASyPax+2B9hffoXwvsrPIxIftmd3/AHzGtR3X7Z3ip4itr4O09ZD9&#10;1pJnYD8Bj+dfnT+1T+30dNupfAPwF1OKSRPlvvEaKHVGB5SAEFSfWTkf3c/eHD/stftt/ETw98RL&#10;Xw38V/FN1rGi6tcLA898++WykbhZFY4+TJAYEnA5HIwfSjnfFksO6ir28uWKf3KKPm6mJ4RpY9Yb&#10;2fNrZyu3FP15rv1WiP0I+IHxL8WfEzUk1LxRdqwhXbb20K7Y4geu0ZPJ7k5PA7AVg0A5NFfH4jEV&#10;8VWdWtJyk929Wz7yjRpYemqdOKUVskFFFFYmgUUUE47UAGRVjStJ1TXL6PTNG06e6uJWxHDBEWZv&#10;wFewaN8OPg78LPBuneKvi4JtQvtUiWWCxjJITgNtUKQDgEZZjjPA94779qbRPDlu2m/Cz4bWenxY&#10;+We4VV3H1MceMn3LHNfTRyHC4VRlmOJjTbSfJFOc7PVJpaJtd2eG82r4htYOi52bXM7Rjppo3q0n&#10;2RD4H/ZnXTrEeMPjHq0Wl6fCN8lj5wDkA8B36KD6KSTnHBqn8Vvj9a32j/8ACvvhbZ/2boscZikm&#10;jXy2mX+6o/hU988tnnHNeb/EX4s6xri/238RfGBaOPPltcSBEXuQqrgZ+gya8N+Jn7RrPBLYeD5G&#10;tbfGJdSmG1z14Qfw545PPoBitJZnCNF4TKaTpxlpKb1nLybWyf8ALH79yY4CTqLE5jUUnHVR2hHz&#10;13a7s6D41/G3TPAmmXWlaXfIt8kLNcXRYCOyjAyWYnjdj8up7Z/NWb4wyfte/tNQHRXnfwX4ILXV&#10;sSxC395krHcOpAxk7igPIVGJwWIHnf7Z37bXiL4x3978NPBK3Wm+G4ZzHetcRmO61CRW5EgJ+WMM&#10;OEOCSMtz8q7nw/0HXPgr+yiX8N6Ve3Hivxq3+h2tvGfNQyLhCAOQEhBkyejNyR2+14f4b/srD+3r&#10;r97PSK/lvu352v6eu3wfGXEn1rDvCYZ+7J2v37/JLW/XT5+L/tO/EmL4ofGXVNctHLWVmwsdPJbd&#10;mKIkbhjszl3Hswr7G/4JqeBtB+BHwbuPi/4l09pPEPjBsada5/eJp6MQh/2RI+589WUR4HFfO/hD&#10;9mn4f/CLTI/Hn7UHiS3gxl7Twzazb5JzgYDbDlzk/dX5RxubGRXP/GL9rrxj44C+Gfh15nhfw9bo&#10;YLW106QwzSwgbVVyhG1dox5a/KAcEtjNfY1YvEUVQo/Ct3006eZ8NWi8XQWGw3wqycumnRd/O2h9&#10;8eO/j98GfhzqY8UftG/E+wt76KPzLHwvbsZ7iNeo3QR5ZM9t+ASPmPavnn48f8FfvF/iK1k0X9n7&#10;wZ/YUTqwOtaxsmuuRwUhGY4yOeWMmc9BivjGUyTOZJpWZm+8zck1JaWl5f3Udjp9rJPPM4SKGJCz&#10;Ox6AAck1VHK8PT1n7z89vu/zNMPk+Foaz95+e33f5lrxP4p8ReNdeufFHjHXbrUtSvHDXV9fXDSS&#10;ykAKMsxJOAAB6AAdMV9Uf8E3vgRoVteL+0V470b+0Zre6MXg3RdoYy3CnBu2GDgI2BH33hiANqmv&#10;O/B/7Pfgv4S6LB8S/wBpzUFt42+fT/CsLbri6OOjgH3GVBAHG5hkisbxp+2R8X9V1BoPhvrs/g/S&#10;YYRBZWOhSeTJHGOhMqAOCRwQhVQABg9TpWlLE03To7dX09EXiJVMZTdHDbbOXT0Xf5aI/UCz0uS0&#10;vU+Ifxc8V2tkbfElrbzXaxQ2oPGSWIGe3XnuT0HIfET/AIKG/slfDq2nkn+LNrrNxCuUsvDqm8eY&#10;+iun7r/vpwPevyf1rXte8RXLX3iHXLq+mblpr65aVifUliTXof7M/wCyT8XP2otdksPAWmx2+m2r&#10;hdQ1zUNy21v0+TIBLyYOfLUE85OAc1xf2XRpR5qs9F8jhWS4ejHnrVNF8v8AM98+PP8AwV98b+J7&#10;WbQPgR4OHh+CSModY1Vlmu+R1SNcxxN7kydumK+QPEHiTXPFut3XiXxRrNzqGoXknmXV5eTtJJK3&#10;qzMST2H5V+knww/4JHfs4+FLcT/ELUtX8WXTJh/OuTZ24P8AeVISHHPrIwrsNW/4Jn/sa6rZNaR/&#10;CuSzZh8txZ61dq6+4zIVP4gj2p08dl+G92nF+tv83cujmOV4X3aUX62/zdz8ocjpRX0t+2p/wTu1&#10;39mbR/8AhZHgfxDLrfhNZY4rp7xVW6sXdtq79oCyITtAZQDlsFf4j80KcjOK9ajWp16fPB3R7NCv&#10;SxFPnpu6FooorQ2CiiigAooooAKKKKACiiigD074GfDfwNrYsvFurfHhPDuqR6mI7PTbGwea8MgP&#10;yMu1sgkkAYVs9Pavr74k+Ffhpr/gtdO+Mk+mzWscIV9Q1KSO3Kvt5dW48tj1+Uj06V8PfAzxZ4W8&#10;A/FjRvGXjK1mm0/T53llSCMOwfy2EbAEjOJCrde1N+MnxU8QfGDxxeeJ9Y1CaS3850023Y4W3twx&#10;2IAOM4xk9znNebiMLVxGIXvNJa3/AEX/AATxsVga+KxafM0kr3stNdlaz+9n1V+zj4N+Cui3eseL&#10;vhdDq1vY2EjWV1rOoakDa6ht+Z3UBsFE4O8hcZ4/iql8TvGv7L/xK8S2NlYeGtP8aeJprpLW0trK&#10;SSPeG4ZnmQbGRFBOSWwBxjkj5x1n47a5qnwU0n4Jafpi2NjYTPJd3ENwSb3Ls4VlxwAz5PJyQOmM&#10;Vk/Cf4kar8I/HFr470awt7q4tY5EWK73bCHQofukHvULA1OaVRyd+mv5vzM1llWU5VZSfNrbXftd&#10;+flax9veIPHnwR+DehQeCPFPiDT9Ntxa7E0maZ7hhCwxt2fM2zBIGRgjPYVx3wQ8I/s/67rWofFL&#10;4a+A7nSbPTbp1tfEDancwx3RxmTZC77REMkHcoXsACDj488TeINX8Xa/eeJteu2mvL64aa4kbPLE&#10;579h2HYV0+vfG/xZrXwn0f4PRJHaaXpbO0v2dmDXhLlh5nPQFm4HBJz2FL+zpRp2jJ3e+unnp1+Y&#10;v7IqQp2hN3l8Tvpbrp17as+lfjtqn7KXxYitbbxH4shvtUhuVgsT4blWa9lZm2+Uu0MHUk9+B2Pr&#10;33g/4P8AhPw98Lv+FW6vLealosyFPsetOjPDG3zeVujA+63IIJKnocBcfEHwZ+JEXwi+Iln49l8P&#10;Lqhs0k2Wr3HlfM6FN27a2MZ9Py61X8f/ABR8cfErX5vEfizxBcTSSOTHB5zeVApOdiLnCqPzPfJ5&#10;oll9XSnGb5Vrr38l0CWU1tKMZtQWt3rr5Lpb16n0f8NP2YtS+GHxybxN8MPiPol9b2ExF5ot1cEX&#10;EVrKDhH2BucEMrEAMVB6ZFZv7XH7KF/e6i/xN+FehSXEt1NnVtJtIyzmQ/8ALaNR1z/Eo78jqccp&#10;4W/af8N/Bv4Mab4Z+EmlRzeJL1Wl17Ub63bEUnY9vNIBwvO0BeQdxFavwH+NH7Q3xz8ZN4c1f4r/&#10;ANn6XZ2zXmq3kNjaxSJCjDhT5fBJIBJ4AyTnoZ5cZCp7ZtWjprpdLyV/l1I9nmFOo8Q5K0dLvRtL&#10;ySfXbqXI/hfe/HL9lbTdH0/TZrbxR4JmmgaxurdkkcE7jFhgCCyFCO25cepry39mbwb4d8afHHSf&#10;CXjTTRcWcv2gT2czNHuZYXYA4IPBGce3pmvpTVf25/gTpGqSaXFdapeLC2xry1sgY2I7gswYj3xz&#10;+tVfBnwz+FHxd8aQ/Hb4caVrmg3Ntqn2pdRkiSO21Rs/vD5TMWw3zKWGzO5upzUxxFalTmqkXFO7&#10;T7NkRxeIo0aiqwcVK7T7N9Pv17nyT448NTeDvGWq+FbqFo20/UJrfa7ZOFcgc9+Mc981237OvxV8&#10;S/ArxVZ+LNU07UB4X1Z2t7xhC4hm28b0J+V3jOCQMnG5eM16z+3F8AdQ1e5h+LPgrRbi6uGxDrVv&#10;ZwF2KqvyT4UZ4A2E88bOnNcl4y8KS63+w14X8Q2EZ/4kurTNdKq9EknlRiRjOQ5T8z+HUsRTxGHi&#10;pfadn5f10O5YqjisLBS1U3yvydv81oH7eratq/jnQ/GFu3n6DeaGg0m8hfdHI25nb6MQyHtkY9DW&#10;5+ytN+z58RE0TwrfeEf7M8XaI0d1b6jDMUN9JG/mFgwPzcAZRgeCdvA4539nHxFpvxc8F3n7L/jg&#10;sVuBJc+GL7yy7Wk6guy9eF6sOn3nBPzLjg9G8EfFn4XePzrVn4K1Ce58K6upunt7WSSEMjBsF1H3&#10;WUg54yrg981Kp3oug3Zx21tddP8AJkKknh3hXLllHZ3tdPZ/PZ+Z9CeOf2ZdM8bfHfxJ8Vviheta&#10;+FrKGGYp5hU3Oy2j3fMOVjXbzjkngY618/8Axu+LGjfEfUIdL8H+BtM0PQ9Nmk/s+Gzs1jmkVtoL&#10;SMOpO1eO3qete8/tk/FuPxB8BtLu/Abi60XxJe7LnUFJXYI/nEW04IJZCfYREc5zXz3qXwM+Juhf&#10;Dpvihrnh/wCxaT5qJG13Msc0m84DLGx3EZI7Zxz0BInBX5FOq9tEvTTbuLLb+zjUruzXuxW1rabd&#10;2YPhXxTrvgjxHZ+KvDV81teWUwkikjJGfVTjqpGQR3BxX6D2lzH8Svhtb+JdLiit7zV/DrGzmk5M&#10;H2iJWxnGcZCZ452j0r4D034bfELWPDcnjDSfBmpXOlxsyyX0FozxqV+9yB0Hc9K+uf2ffjF4H0P9&#10;l+18R3eqiT/hG9O2arax/NNE29gi4z/H/CTwfwIE5lHmjGUNWnbT9TPOaftIwnT1knbTz6MyNS8B&#10;fs8/sheDYdd8S6LHrmtTcWjXkKyTXEwHOxWysKjIy2MjjJJxnwn42/tM+OPjjZw6LrWm6fZaba3n&#10;2i1tbSEllbayrukY5OFYg4CgnnHAxzvxZ+KXiP4x+M7jxf4kl2lvktbQH5bWHJKxD6ZOT1JJJrmQ&#10;xztIrqw+F5ffqay/L0O7C4LktVrPmqd309B1Nc+9Oprn/ZzXYege4ftB/steHvAPw4034o/DHXLr&#10;UtLeOL7e9yynKSAeXcLgDCkkAryRuXtnH0r4AtPh98C/hPpOjX/iGzsLK3s1Zrq+kFv58j/MzkPg&#10;5LE8HkDjtXP/ALM9jb6r+ypocHi3TZL6AWdw72ssJkaSJLmVo1C9/lVNo9hivC/HXwC/af8Ajl4q&#10;uviHrPgs2i3j5tbS+1KJDbwjhYwpbcuB1yFJJJxzz4UpPEt0qs7KLeumvb9T5dyeMvQr1LKEnq2t&#10;ei/U96+E/wAX/wBmLXfjnovhj4eeHbO61u9kuZI9XsdESNYnEErybpXCuSyhxlQwO7k9a+x/AnRf&#10;wr81f2Tvgf8AFf4YftUeFbjxt4LurO3DXg+2LtlhybK4AHmRllBPoTmv0q8CdF/CvFzinTp1YqEr&#10;q2979We9g6NGjRtTlzLve56n4b/1a/hXW6d9xa5Lw3/q1/Cut077i187Pc6i+n3alqJPu1LUAFFF&#10;FABRRRQAUUUUAFFFFABRRRQAUUUUAFFFFABRRRQAUUUUAFFFFABUT/dqWon+7QBQ1H/Vt9a5PxJ/&#10;qWrrNR/1bfWuT8Sf6lq0pgeXeOf9W/414T4rtbu/8WyWNhayTTTMiRQwxlmdiBgADkn2Fe7eOf8A&#10;Vv8AjX0//wAE1f2Z/hrZ+D4v2jtR0/7f4k1G6nis5rlQV02ONnhIiH99xncx5wQBjnd6mFy2pmkl&#10;Ri7dW+y/Xc/RPDXi7CcF5zXzCvBzfsZRjFac0nODSb6Kybb10Wibsj5Dn/4Jo/tGH4dL8UvHOmWv&#10;h/T4pEElreSF71Y36SGJeFXcQpDsrgn7vFeY+JPDPxS8TeKLf4CHVrS+XQYy1nIUEa+XsBBY4zkK&#10;QuOcH1xmv2m+Ifguw+IngXV/Aep3lxbW+sadNaSXVowWWDzEK+YhIIDqSGBIIBA4PSvwz8WQ+Pfh&#10;h8TdY0jVtUvLXXtK1O4tL65EzLKZUdkfLZyc4P1ry+Lsmw+TVKUqabjPSTvu107a6W9D5vijiDFc&#10;UZ3VzPEwjGdS11FNLRJLdt3sld31N/4WNq/gz4gXngLWBtZmkjkiVsqsqAncPYqD9RivUx0ryn4M&#10;aTqOu+Kbrxlqkk0zR7z9pmYkyzv1JJ6nBOf94V6sK/O63L7R2Pnw+gryv9qn9mHwx+0f4Hk06aKC&#10;18QWsZbRdXaMAxvg/u5GALeUxPIHQ4YAkc+qUEZrTC4rEYHERr0Jcsou6f8AW67rqgPyL8P+K/iX&#10;8EPG00nhzXNQ0LWNNvGhult5mQiSN8NHIBw65GCrAqe4xX1F8HP+Cpl5DFDpHxy8HGdvMw2taGoU&#10;hTjl4GOMjnJVhx0Xjnzr/gpT4OsvCv7TM2oWKIv9uaLbahKqdn3SQn8T5G4+pNeBV+6f2flfE+W0&#10;sRiaSvOKd1o13V1rZPvdeQH6meBv2u/2b/iDFnQfi5pMcv8Az7alcfZJemSAs20tx/dzXWX/AMTP&#10;hxpVs17qnj/RbaFfvTXGqwoo/EtivyG2jOfxpdo6V87U8OcHKpenXkl2aTf36fkB92ftLf8ABR3w&#10;T4Z0W48L/AXUF1fWpkKDWli/0Wy5+8u8fvX9ONnIJLY2n4Xu7y81K7m1HUrl57i4laSeaRtzSOxy&#10;WJPUkknNR4HWivrsnyPA5HRdPDrV7ye7/LTsloAUjAEcilpG+71r2APuP/gm78D/ANuTXvCifDiz&#10;/ZA0fXvhX4y1RdWvPEvxg03WY/DekR28WZtRHkXltAR5RU72DtJ5KqjDYwH1v8frSDXvDn7NPwb/&#10;AOCRkmk+DfDfxY8ca1q3inxF4a0mXT7e/fw7eWkTX8paV5lso5FuZlieU7gIhksRnyX49/8ABe74&#10;U/Fz/gmXN+yPpHwR1yx8aah4Os/Dt9cSTQnS7eOJUjkuI3DCRi0ceVjKDaz4LMEy/wAPeBP26P2p&#10;fAfwbuP2efDHxPmj8L3XhvUPD1tp8lrExsdP1G6iuL+CB9u6MXEkS+ZycqSBjNAH6UftKfs9fFz9&#10;jn/goP4q/wCCkf7DnxB8P+OtHSYeJfib8OdLvEj1BNHvoftF1ciMnZeWky+ZMlxGSVlPCsY3I8n+&#10;DP8AwXN1X9kr9sbxcmi/FDx18XvgRqnzeHdN8TXzf2npRlSKYeVJd7pD9nZprbyy4SRQH5IQ16l/&#10;wVx/4Jn6n8O/+Cffgv8Aaul+Nt1J4x+Evw10Lwlrj2doYIdb057lbRRkPvDJ9sVSWLCSNCGAJ4/H&#10;+gD6a/4Kvf8ABQPTf+CjX7Sdn8YfDfw6m8N6To/huHRtMtby5SW5njSaaYyylRtUlp2AQFgAoOSW&#10;NfMtFFABRRUljZXmp6hDplhCZJ7iRY4Y16szHAH5mi6SuwI03SMEjRmYnAVVzmpLmzvLPH2yzmi3&#10;fd8yMrn86+wvg78DvC3wr0eHZYQ3GrtH/pmpNHliSOVQn7qDpgYzjJ9uy1PR9K1qyk07WNOhureR&#10;cSQXEQdGHuCMGvz3Ecf4eniXGlRcoJ/FezfmlZ6drvXyA+B8g8V7N+yL8WR4e19/hzrd3ts9Sk3a&#10;ezdI7jjK57BwP++gP71df8VP2Q/DuuRyax8OGXTL3r9hdj9nl+nUxn6ZXpwOTXztr/h7xH4M1ttK&#10;8Q6ZPYX1uwYxyDDL6MD3HowJHpXtRxmU8W5bOhCVm1s/ii+jt1s+qdunUD9FfhL45m+HHxJ0XxtD&#10;K6rY3ytceX1aE/LIv4ozD8a9k/4KAeB7ZPEei/FvRn8y11q0W3nkVflLoN0bZ/2o24H/AEz/AC+M&#10;P2dfjND8UfCy2GrTr/bOnRql6pYZnXoJgPfv2DexAr7z8Er/AMNI/sYXfhGaSKbW/DKbLZSu6QNA&#10;u6HA6gvETFu7nd7ivyueDxGFqVsDWVpLVeq7eq28gPzb8IeGYj+2drUrRf8AHnA95HwT80kMY/8A&#10;ap/WvtP9iz4eW3j743Wl1qVkZrLRIWv5lZTsMisBECfXewbHfYeozXzDBpa2f7UM+oIrD7X4PDsW&#10;7ss4X+QWvub9gSNPDfw/8aePpVBWHYv1EMTyH/0Md/6V246r9exuFculKH4J/qB4n+0X4il8U/HP&#10;xRrEr7v+JtJAjYx8kWIl/wDHUFeW/E7xF/wifw/1jxEJ/La10+RoW9JCMJ/48RXQT3E93NJd3MrS&#10;SSyF5JG6sx5JPvmvE/20vF8eneCLHwbHK3napd+bIo6eTFzg/VymP90+leflOFeZZxSpWvzSu/Td&#10;/hcD5oT7vApa6D4ffC3xv8Tb57LwjpBmSEj7RdSNshhz03Me59Bk+1dfrn7Inxg0ew+3WsGn6gyj&#10;LW9ldHzPwDqoP4HPtX7fXzbLMLX9jWrRjLs2vx7fMDzCipL2yvdMvZdN1K0kt7iCRkmhmQqyMDgq&#10;QeQRUdegmpK6ARwxGFr1v4BayLrw3caIzfPZ3G5V/wBh+R+ob8xXktdZ8F9fGjeNY7SaTEN8nkMG&#10;/vdV/HIx/wACrx8+wv1rLJpbx95fLf8AC5+meEOfLIOPcJUm7Qqt0pek9I38lPlb8ke3der02WKO&#10;WJoZArKwwysowR6U7/gFH/AK/Lz/AEAa5lZnA+N/gjo+rq+oeGttldNkmH/li/tgfc/Dj29NT4V3&#10;+rf2M3hvxBbyQ3mluImWT+KMj5GHYjGRxx8tdUQCfu00QRiUTeWNwXbu46elehUzLEYjCfV63vJa&#10;pvdfPqrdP8j4nB8C5PlHEn9sZXH2EppxqwirQqJ6p8u0ZqST5o6NXTV5cyo+JfDWleKtMfStWt1k&#10;jYfKw4aNv7ynsa8J8YeENS8Faw2mXwZkb5refbgSr6/X1Hb8q+hv+AVi+OfB9j4x0KTTLgKsq/Na&#10;zH/lm/r9Ox9veuzJM3nl1bkm/wB291281+p8z4qeGuF42y14nCxUcbTXuS250tfZyfn9lv4X1SbP&#10;n8MCMiui+FvhNPFviuOO5Tda2g864z0bB4X8T+gNYWoafd6TfTaZqEJjmgkKSK3YivY/gj4e/sjw&#10;cl/LDtmv3MzHvs6KPy5/4FX2Wd4/6nlrnB6y0T9ev3fofzB4UcIS4k44p4bFwfs6F6lWLX8jSUGv&#10;ObSafTm7HY7cJtBFY1x4RgvvGSeK78LJ9mtFis4y3CtuYs/1wQB+PtWnd6hZaeiveXMcKs21WkYD&#10;J9Kl3ZGR/KvzWnUqUr8rtdNfJ7/5H93YzL8HmKhHERUlCSmk9uaN+VteT1Xmk+g4fKv3qNx/vVyH&#10;jH4h/ZJG0nQpFMynE1xtyF9l9/0qz8ONY1HVbG4/tG6aZo5AFZuuCOn6VPK+W5vGvTlU9mjpnPHL&#10;V86+KpBfeL9SNorN52pTeWoU5OZDjivoa7lW3t2nkAVY1LMc+grzX4PeAJp7r/hO9fibczl7GOQc&#10;sTz5p/p+foa+iyHFUsvpV8RPokku7d9Pw+SPxPxh4dx/GWY5TkuEXxSqTnK2kIRUE5P/AMCaiusr&#10;I4/xR8O/Efg7T7fU9YWHy522/upCxRuTtPA54PTPTrXrX7DmlTPq2va8Y28tIIbdWPQsxZiPwCj8&#10;65v9oa/aPStO0tR/rLhpW9tq4H/oZr279mD4f3ng/wCGOn2c9uwvtVl+1TQ7TkNJgImDjB2BOvcm&#10;rzzNqlThXmrW5qrsrdk7t/hb5o/mPxM4dynhXi6tlmXOThTjC/M03zSipPVJd0/megV6T8PPDngX&#10;xl4LbSDaxrqC5+0TYHnI2TtYH+7046djzzXHeKvAfiTwfDDc6xBH5c/CyQtuCtjO0nHB6/XB9Kz9&#10;H1nUPD+oR6tpU7RzRtlW9R3B9QRX5VL3loz4EseKfC2p+DtTbTNUj94Zh92VfUf1B5BrPr2LT9S8&#10;NfGTwy1jfIIrqMZkjH34Wx99PVf/ANR9a8v8VeFdW8Ias2mapHx1hmX7sq+o/r6VMZdHuBmmvRvg&#10;BrCo994flf72LiJc+nyt/wCy15zXQfC3VRpPjqxkf7kzmB+f74wP1xVTV4gU/G2jHw/4svtK2bVS&#10;4LRAD+BvmX9CKxb6yttRtZLG+to5oJoyk0MqhldTwQQeorvvjzphtvE9tqSj5bq1259WQ8/oVrh6&#10;KcnZNAfL/wAb/wBlzWPCFxN4l+H9tNfaU2Xks1y01r+HV09+oHXONx8fY7SVYHK8Gvv/AGiue174&#10;S/DTxPfNqeveCNOubljmS4e1UO/+8Rgn8a/Qsp46rYeiqWNg522knr809H639bgfInwx+F3ib4q+&#10;II9G0G1ZYVYfbL5k/d26Z+8T646LnJ/Wvsvwj4X0jwb4bs/DGh2wjtbOHy417n1Y+5OSfc1No+ga&#10;L4e09NJ0LS7ezto/9XBbQqir68AdT39auDjivC4g4ir55USty047K99e78+3YDc+E2hxXPxVsfEO&#10;395aaXdQAjH3ZHhJH5xivqTwT/yz/wA9q+a/gx/yOX/bq3/oS19KeCf+Wf8AntXo5POUstin0bS+&#10;+/5sD07w79xf92ulsPuL9K5rw79xf92ulsPuL9K6JAXU7VJUadqkrMBr9apXfSrr9apXfShAc7rf&#10;3D9K808Zf6qT8a9L1v7h+leaeMv9VJx6100twPzk/wCCqv8AyPnhb/sHXP8A6MSvlKvq3/gqr/yP&#10;nhb/ALB1z/6MSvlKv0PK/wDcYf11AKKKK9AAooooAKKKKACiiigAooooAKKKKACiiigAooooAKKK&#10;KACiiigAooooAKKKKACiiigAooooAKKKKACiiigAooooAKKKKACiiigAooooAKKKKACiiigAoooo&#10;AKKKKACiiigAooooAKKKKACiiigAooooAKKKKACiiigAooooAKKKKAP2b8BfdWvWfCv+pWvJvAX3&#10;Vr1nwr/qVr8xqgdrpf8Aq/wrVjrK0v8A1f4Vqx1xS3AlT7tLSJ92lpARydDWff8AQ1oSdDWff9DQ&#10;ByPiD/UvXmPjj/Vt/nvXp3iD/UvXmPjj/Vt/nvXZS+JAfN/j7StV1DxtffYNLuZstHjyYGbPyKOw&#10;9ahsPhh471FQ8Xh2aNT/AM92WP8ARiDXfar8X9E8LXUmiXGmXUs0DfMUChTn5h39/SsW/wD2gL5i&#10;V0rw5FH/ALU8xf8AQAfzr4HHSn9eq2X2pfmwKtl8A/Ec8WdQ1q1tuPl2BpGU9s8Afqa+bPEGl6ro&#10;et3Wj66rLeW9w0dwr8neDg89/rX0HqXxj8daidsd/HarjG23hA/Vsn9a82+J3h7UPF07+JPtLTag&#10;F/fNI2WmUdB9R29uPStsur+xqNT2Z+2+CHG2W8K59VwuPtGniVGPtH9iUW+W76RlzNN7J8rel2vO&#10;sD+8KMf7QpFLchk6Uv8AwCvoD+3xUZom3xy7T6rxU8Ws61b4+z6tcLj+7OR/Wq+P9iql7rmk6dJ5&#10;V9qVvCxGQskgBpOMZbq5y4jB4PFRtiKcZL+8k/zL95d3WoTm6vJQ8jfefaAW9zjqffrVPU9VstHt&#10;De6hdeXGpxu2559OKrr4n8PONy69ZfjcKP61HqEvhzxBYNZ3N9bTRMf+WdwvB9cg9aajbQ0p06OH&#10;oqlQUYqKskrJJLZJLRLyQWfjPwzft5cGtRbv7snyf+hYrSSSOVd8cgZezL0rzXxV4NvfDz/aIWaa&#10;1zhZscr7N/jWbp+q6lpT79OvpIc9QjcH6joa19mpK6ZzfXJ05ctSJ68Dzwf0oPPV64jQvijJGVg1&#10;633Dp58K8/iv+H5VteI/GlrpeipqumPDc+dJsix09ye/H86jlknY6Y4ilKHMnsY3xB8GLCG8QaXE&#10;FUc3MS/+hgfzrjwc816J4d8e6d4iH2C8hW3nYY8tuVf2B/oa5Hxp4d/4R3VGECn7PNloW9PVfw/l&#10;itqcnszhxFOEl7Snt1MmtbwToY1zXo0mUtDD+8l9DjoPxP8AWsnNd98NbGPTvD8mqzsq/aHLMzdA&#10;i5H+NOpLliZYen7SqkzqFBHG6kdht+Zq5aL4oWMutLZLa/6K0mz7Qx5+uPTP6Vm+PPGzXsj6HpM3&#10;7kHFxKv8Z/uj2/nWHJK9j0ZYmlGLknct+KfiMLV2sfD5Vn6PcdVX2Ud/r0rlLG01DxDqqWwkaSaZ&#10;vmkkYtgdyT6AVV6cU+G4nt1dYJmTzF2ybTjcvp9K6Ix5VoebUrSqyvPbsd6fEfhXwXYLpVrL50kY&#10;+ZIeSzdyT0FYuqfFHWrk7dLto7Vf7zfO3+H6VzG0YxS1KprdlSxVVq0dF5Fu58ReILqTzp9WuWb2&#10;lIx9AK9S0b7T/ZVt9sf999nTzC3UttGf1rgPh7oR1fW1up4/3Nrh292z8o/TP4V6QFwMbKzqW2R1&#10;YOMuVzb3Bzhc768J+LHjH/hLPE7LaSbrSzzFb8/e/vN+J/QCvSPibrutSWTeE/CVhLcX10mJjCp/&#10;cRHjJbgKT0HPTJrA8I/AWON1u/GF3vOQRa2zfKfZmxk/h+dfRZLLB5dF4vEy1ekVu/N289k3bqfi&#10;PipT4m44xEOGsipN04tSr1X7tNNaxhzPR8vxSUeZ35Va6Z5juHYUtenfHCw8LaP4ds7K00yCC687&#10;/RvIjCkRgfNnHbkfjXmI6V9pl+OWYYVVlFxTb38j+W+NeFanBmfSyupWjVlGMW3G6s5K9mns1v5p&#10;p6XsFFFFdx8mFFFFABRRRQAUUUUAFFGaMj1oAKKM0UAFFFFABRRRQAUUUUAFFFFABRRmgk0AdL8L&#10;fAi+Nddb7eHFja4a4KnG8nomffB/AH1rsfit8MNGHh2TWfDmmR289lHueO3UKJIwOcj1A5z169a3&#10;vhT4X/4RjwlbxTQFbm5/f3IbruYcD2wMDHrmukmgS4jaKWPKupVlz1Br87zDPMR/avtKUnyQdkr6&#10;NLe/r+Vj+2ODfCfJo+Hf1LH0I/WMTDmlNpOUJSV4KLavH2atdLRy5r3TZ8zNnsPzr9K/2D/jBZ/F&#10;X9n7SbGa+jk1Tw7CmmalCD8wWMbYXIJyd0YX5u7K3cED84/FWiyeG/Et5oTkkW8xEZbqUPKk/UEV&#10;1f7Pf7QHjH9nX4gR+MvC7+dbyAR6ppckjLFeQ+hx0YZJVsHaexBYH3uJMojxBlKVF++veg++m3zX&#10;42ufxhjMJiMvxlTDV1adOTjJdpRbTXyaP1bori/gn8fPht8ffDK+I/h/rsczRopvtNmYLdWTHOFl&#10;jzkZKthuVbBwTg47SvwqtRrYeq6VWLjJaNPRo5grxn44RSJ46Z3X5ZLWMx+4wR/MGvZq5f4l+AY/&#10;GemrLalY723ybeRujDuh9B/I/U1NOXLK4HAQ/GnxbbfDNvhckFp9hbKee0R80Rl9xXrjr3xkDj3p&#10;/wAD/APhn4ieL30XxTrMlpBHatLGkMio87AqNqlsjoc4wSQPxEfg/wAear8K4ta0C98JWs02pWZt&#10;5ftkZDxAgjj1U7gSOhwvNcltHevS9rH3JTfNbp2XRAbPj/w/pnhXxlqHh7RtT+2WtrcbIbjIO4YB&#10;wccZBOOPSsejPqaKwk05NpWAbdwWupaVdaBq9lFeaffRmO9sbld0cyn1HYjqGGGU8ggjNfL37Qv7&#10;M83gF5PF3gGG4uNDb5ri2dt8th06t/GhJOGxkdDn7x+o6bLFFPG0M0asrKVZWXIYHgivYyXPcZku&#10;I5qTvF7x6P8Ayfn+gHxR8FvF8fgf4naP4gmOIVuhFcn0jkBRj+AbP4V+lP7P6oLG4ZV63WM46/KP&#10;/r18S/FT9j3Wp/EE2rfDB7RbKb5/7PuJirRSEnITjBUcEZIx054r7B/Y8PiYfDmzi8ZWhh1SLbHe&#10;q0iPl1QLuyhK/Njdx0z2r7TMMZl2a4yhjMNNN8rjKN1zLqrry1Te2wH074O+4v4V6Nov3Frznwd9&#10;xfwr0bRfuLXDVA3rXpVpOtVbXpVpOtc4DqjPWpKjPWgCne/crmte+63+7XS3v3K5rXvut/u1pTA8&#10;x8a9HrwP4gftHfHT4J+LG0z4XfE7VtJsb6zDX2mQ3G60uW3n5nhfMbN8qjcVJwMZxxXvnjTo9fLP&#10;x00PVPE3xS03w9otsJrq8t1igjLBcsXbueBW1bm+r2XXT79LfMzqVJU486dra37W6npPwt/4Ko/t&#10;EfDbX4NduNA8M6u8MUqbrqxkjf542QkGOQKDhj1Uj2rUvv8AgrP8Zh4M/wCEL0H4ZeFbeGTVBeXk&#10;919plefam1I/kljwoyx75J7Y5+bfHHgPxV8Oddbw74t0s29xsDryGSRT/ErDhhnI9iCKz9J0XWvE&#10;OoLpWgaRcXlwysy29rCZHIAyTgDoBzXkRw9OnH2ajZa6f4klLTzSS9Db+3czlHn9s3tre+12tfK7&#10;PoqH/gqb+0bYeY2ieFvA9nI7MfOOgtclR2Ci5lkUY9cZPfNeX/Gb9q79oP4/Tlvif8R7i7t8bV06&#10;zhis7QD/AK4W6pGT/tEE+prz0hlO1o8MOoPajH+xWsfdp+zirR7JWX4HPWx2MxEr1akperbAADow&#10;obpndVnSNG1XxDqtvoeiWLT3d1II7eFcZdj25IH61BdW1xaTSWV5btFNE7JLHIuGRgcEEdjmjW1z&#10;lv0P0+/Z58aN8Qvgl4Z8XzXwuZrvSIhdTD+KZB5cufferZ9812ROK+W/+CZ3xTh1Pwbq3wiuwVud&#10;LuGv7Nmk+/BKQHUDr8snJP8A01H4/Z3wPl8Lx/E/S5fGLRLZrKx3T/6sSbD5Zb2349s4zxmvkHg/&#10;aZmsO2o80krvZJvd+Suft2XZkq+SQxSTk1HVLduKs196OXkjkhAMsTLuGV3LjIptfS37WDeFl+HG&#10;3VPIOoNcIdL3Y8wHcN5Xvjb17dM84r5prr4gyf8AsPH/AFb2inone1rX6NXdn132aNsnzJ5rg/bu&#10;HLq1bfbqnZf8OFI3PGKWivDPUPddJt9C/aS+FVroH22O38SaDCFi83q4AC5x3Rwq5x91gPx8Q8Ue&#10;Gde8PXt14e1iGbT72NSp3KpaMkcMAQQw755B/WpNC1zV/DGqxa5oGoyWl1C2Y54jyPX6gjqDkHvX&#10;t2map4N/aj8Mto+vR2+m+KrOE/Z5l/jUZOVycsn95eqnketfXx+r8TUowuo4uKSXaqktF5TS07P8&#10;vnJe2yKo5L3sPJ3fem3v6xv935/kf/wUC/ai8U/sl+IbfQvFHhLV/EN9qVu8ukatdHy9PdckEeYS&#10;TvU4LRAAgEHcMg18Ij9s/wCM+ufFnTviV4y8RSXFvZzFG0e1Xy7Zbd+JESPON23ozEtkLknFft9+&#10;1b+yh4O+NHg/VPgT8dvC3mRMS0MyqPOs5tpVLq2cg7XAJw2MEFlIKllP4dftf/smfET9j34s3Xw7&#10;8aQSXGnzM0uga4sJWHUrfjDr1w65AdM5VvUFSfreC6uU1IywtWly4iN077tLR2vs11S9dVt87xZR&#10;x1Snz8/Nh5Lptr3tvfo3+Z3fxB/Z0sfiH+0NoPibwnG03hfxev8AadzdQLlUCANMD/d37kxno0hG&#10;OMVf/aI/bK8S+E/Ft98PvhbZWdv/AGaxt5tWkjErbwBuWND8qhT8p3BslegxyfB3x5r3wO/Y+u/G&#10;GtX4MmoXkqeF7Obqpf5QR3xuEkmOmATn5q+ZJJZp5GnuJGaR2LOzHliTyTX2tGj7apaprGGi8/P8&#10;kfmWGw31ir++96NP3V5vu/RWXYta94h1/wAVanJrPibWLnULqT/WXF3M0jn2yT09u1Uz9KdDDcXd&#10;xHaWcDyyzSBI4413M7E4AAHJJPYda9y+Hn7KGneGdHX4i/tK63HoOkxMCultLieY54V9uSuf7i5c&#10;8/dIrtqVqdCOvyS/RHpVq9HDRXN8kt36I82+FXwU8f8Axk1f+zvB+ksYI2AutQuMrbwD/abufRRk&#10;n07j13UPFfwW/ZIs20X4ewweKPHBh8u61e4w0NkxXnbjgcn7ind2ZhwK5n4uftX3mr6R/wAK5+C+&#10;k/8ACN+GIUMarboI551OdwO3/VqSTkD5iepOSK8cCqOlY+zqYjWrpH+Xv6v9DnVKti9a3ux/lXX/&#10;ABP9EavjLxt4q+IOuzeJPGOszX15MeZJjwq/3VA4Vf8AZAAFZZwOcUsENxdXC2trE0kkjBY4413M&#10;xPYAdTX07+x3+xlo+uaqvxB/aP0y8t9NtJgNP8K+SyXGoyDB3S5x5cI6bSQzn0X721atRw1O8tPL&#10;/I6K2Iw+DpXlouiX6Ixv2Mf2BfG/7S9/B4x8VrcaL4Lhm/eag0eJtQwfmjtwe3UGUgqp6BiCK/Tf&#10;4efD3wX8KfB9l4C8AaDDpulafCI7a1hycerEnlmJ5LMSWJJJJNYWlan48v7OLSvBngWz0HTYIRFa&#10;m8j2CNAMKEiUDbgcAYIFaNt4C1S9AbxZ421C93ffggYW8J9sJgkfiK+YxWMqYqXvaLoj5DGY6rjJ&#10;Xei6L+up0yyxuxVWyR1HpTqztJ8P+HvC9tIdJsIbVGG6Zl74HViTzj3NeKfHf/go5+zd8GNOlTSv&#10;FcHizWASsOleHbhZlDAf8tJxmOMA8Hlnz0U4OMKdKpWlywVzmpUataXLTi2yH/gpl8SPDfgj9k7X&#10;tD1R7eS+8RNDYaZZzEFpH81HdwOvyIpbPQNtz1FflQucciu9/aH/AGjfiP8AtM+PW8cfEG+TEatH&#10;pum264gsYSc7EHUk9Sx5Y+wAHB19RgcM8LR5ZbvVn2OXYR4PD8st3qwooorsO8KKKKACiiigAooo&#10;oAKKKKACjp0FFFAB+FFFFABRRRmgA/CiirNjoeu6nY3eq6bo91cWunqr31xDbM0dupOAXYDCAnoS&#10;QDR6hdLcrYHpTo5ZId3lSMu5SrbTjIPUfSmKSRzWj4Y8J+JvGmqroXhLQ7jULxkZ1t7WMs20Dk/Q&#10;UOyV2KTjGN3sZxGRgV6f8Qv2sPir4wFrYeGtVm8M6bZW8cVtp+i3TRY2oF5kXaxHovRRgckZPmck&#10;csEjQXEbJIjFXRhgqQeQfemk4qJU6dRpyV7ETo0qklKaTttfzPqD9m/4h+O7/wAHr8TPjF8d5bLw&#10;7pOomG3t5mjaa8mCDKSOyF5Ew3CjLE85G0GvXtF+IPwJ+LnhzU/CvhvxVpc9tfW8qX1rDiCQh1w7&#10;7HAOefvYPPevgO6tLuyuGtL62khkVv3kcqlWU/Q123wM1D4I6Fq95rnxmsb6+jtYVOm6Zaxbo7iT&#10;ndvO4fd+XAJwcnOcYPnYjAxleom79Ekv6frc8jFZXCXNVTd+iil8tOvrdHr37K3wV8Y/Cj9ojUdE&#10;8a6TsaPw3cvpuoRruhm/fwL5kZ7naxypwQGwRzXbaR8bvGl74LuPGGmafHJq3hHUWtvH/h9YUDXK&#10;INjXMRxuDAJkZIU7XXB2qak+HX7bPwU8TX8Phu7S68PKqiO1l1JUWAKAAF3qxCYH97A4xntXK634&#10;b8c+A/jTN+0n8H2t/E/hnVrlhqlpoMgmkMWAJhtBO8h1LgqeGHIAznlkqlWq/bRs7K19nbpfz/Bo&#10;4JqpWrN4iFpWVr7Nrp2V156NHtVx4Z+F2r+FbfXrzRbGTR45l1yHdGPJWTyy3n7fu52sW6Yyc9ea&#10;+I/jz8Zte+NPjm5128uJV02KRk0mxLYWCHPBx03nqx9TjoBj6U/aT1mHw/8Ass3S+FdX/wCJbqEt&#10;vDo8kLMG+xyFX8rPoF3IF4+QKDk5r42XG3gYroy2j8VR662XkdmS4f4q0tdbK/Tv831Pcf2T/wBq&#10;DUvhzqNj8NPFhhbw7cXDJDOygSWMkjcNuyAYyx+YHJGcgjBU+6fFn4BWc/gvxovw40qOO/8AF0dg&#10;k1nGFjhEsU+TLwMDIclv90nkk18Mvg8V+h3w08b2dz8EdF8da/qqLCvh+G41C6kfhSsQ8xmPsQc+&#10;9Z5hT9jUjVp9Xr521Rlm1P6rWjWpaOT1Xdppr8Tx2b4P/AL9kzwVD4u+JdiviTXZlK21vcKGSWTH&#10;3Yom+VUUYy7hiOowSFrwH4xfFaT4ueJY9bHhLTdGt7WHyLS006LbiPJI3txvbk8gKMdqm+Pfxdvv&#10;jV8RrvxTM8i2Mf7nSbaQAGG3HQHH8THLHk8nGcAVxoPbNd+HoSilUqO8n+Hkkepg8LOH72s25vz0&#10;XklsB6V7J8VP2QNX8G/Dm1+JfgvxMuvWP2NJ9RWGHa0SlQTKmCd8Y79CBzyMkeNmvrb/AIJ/+JL3&#10;XvhvrPg7VX+0W2mXy/Z45lDKkUykmPH93crnB/vGljKlSjTVSL2eq7oWY1q2GpKtB6J6rumdtd/G&#10;X4X/AAC+GGhaZ4l1bybiHQrf7LpEcYN3IBEAMxg/JkgjcxC5B54NfO/xT/bZ+K/jiaaw8JXH/CO6&#10;a/yqtm265ZfUzYyp/wBwL6ZPWu8+I/7LPxW+Pnxe1jxl4hvrPQdMW7+yae02Z5Xt4jsWRUBHDcvh&#10;mXlj9a5bxR+zF8BfDE1xo+o/tPWNvqNvlZYpbRH8tweVZUkyD7ZyPQ9+HDxwUdZe9J6vRu33I8vB&#10;wy2nJSm+ab1ejklf0T+8l/Yn+K/xQ8QftJ+G/DviDx9q19Y3Et481rfXzzKxFncMD8xOOeeO4r9N&#10;PAnRfwr8rP2EsD9q3wqFbd817z6/6DcV+qfgTov4V5PEEYxxMbL7K/Nn0UYxjpFWPU/Df+rX8K63&#10;TvuLXJeG/wDVr+Fdbp33Fr5ae5RfT7tS1En3alqACiiigAooooAKKKKACiiigAooooAKKKKACiii&#10;gAooooAKKKKACiiigAqJ/u1LUT/doAoaj/q2+tcn4k/1LV1mo/6tvrXJ+JP9S1aUwPLvHP8Aq3/G&#10;vuP/AIJ0n/jFLQ/+v6+/9KZK+HPHP+rf8a9Htf25E/Zv/Yw0L4d/Dq7hm8aatNfsr8MNKtzcyDz2&#10;XvI3OxTxxuIIADfSZLi6OBqTrVXZKL+eq0Xmz2uHshzLiXNqeX4GHNUn9yXWUn0SW7+Su2kfRH7Y&#10;H/BQr4X/ALMiyeE9JjTxF4uMYK6Tb3AEVpk9biQZMZxyEALEYztVg1fnD4ov5P2nvidrnxf+ILxw&#10;6pqN0kl3aaZCIYcbAq4HLdEAJzk4ySSc1w+p6nqWu6nca1rmoT3d5eTNNdXV3MXkmkY5Z2Y8sxJy&#10;SeSam8P+NLfwDNceJL20uprO3tXe9WyhMsixKNzPtHLBQCxxk4BwCcA/N8RZljc8puC0Sd4xXf8A&#10;V20+ex/TWfeDeS5T4f4iOGj7TFwj7T2j3bhrKMVsouPMkt27XbaR61pel2GjWMem6ZarDDGuEjTt&#10;/iffvViuZ+HPxh+GPxZ03+1Ph3440/Vox99bebEid/mjbDocf3gK6bI9a/O6tKrRqOFSLTW6as/u&#10;Z/JYUE4oznoa8j/au/aq8Lfs6eDZvLvLe68TXkLDRtJyHIYg4mlUEFYgR14LEYHcjTB4TEY7ERoU&#10;I80pPRf107voB8e/8FHPG9r4y/acvLKykV49B02303ehzlxumcfUNMyn0Ix2rwmptU1G+1vU7nWt&#10;VuGmury4ee5mkOWkkZizMfck5qGv6My7Bxy/A0sMnfkil623fzeoBRRRXYAUUUUAFFFFABQwyMUU&#10;UAemfET9s79rD4t/CTSvgN8TP2gfFGueD9F2/wBn6FqGqPJCuziMPn5pQgGEDlhGOECjivM6KKAC&#10;iiigAra+G+p2ejfETQ9V1F1WC31a3kmZ/uqokBJPsBWLQRnms6tONalKD2aa+9WA+/ldXGVOe9KW&#10;AOK8e/Ze+OVp4u0WHwD4ku1j1axiCWryED7XCBwB/tqByOpAzzzj6E+E3xHvPhT49sfGtpp0V4sD&#10;MlzaTAbZ4XUrImSDjKkjOOPcZB/n7H5fWyzGvDV9LPfuujXl/wANuBzobPQVyvxS+EfhX4r6K2me&#10;ILbbNGpNnfQ8SwNjse6+qng+xwR9heLf2Z/hl+0D4ZPxR/Zv1a3s7qRd15ocrbY1l25MWP8Ali+e&#10;MfcPBBA5r538U+EvE3gjWJPD3i7RLjT7yI/PBcxlTj1HZgexGQexqUsVl9aNalKzWqkv6/BgfE2s&#10;+H/iJ+zZ8Q7e/HyyQybrW6QHyLyLup6cEcMvUfkT+hf/AATL/aa8Oa945htbC6VLXxFCtnfWkkgD&#10;Wt2BuiyO+TuQHv5nqCK8j8c+BvDfxC8OzeGfElj51vLyrJw8Tjo6Hsw/+seCa+YL20+Kv7JXxOt9&#10;b0HUGRo5hJY3yqfJu1UggMPUHGRnKnBB6E/c4fEYfiynHmtDF09uimuq/wCB03Wjdg+4f2svgonw&#10;t/alfUbCyWGwvNNuZNP24wYZZInVR1wEdJlwewB6Yz71+zzcxeGv2H/Gmr7pGa4bUsbVB2u9tHCv&#10;XtnaT7Z+lee/HL9oT4OftPfs0+A/jZD8SfCukeKBbLLqXhq6163jvNr7oZ4kidhI4W4jDKcAlAxH&#10;U56z4f6s9n/wTy8S31g0cnmam0QbqCsk9uhIx7Ma+ZxFGphcZKM9OWMreWr0+X5HRVwuKoQjOpTl&#10;FS2bTSfpff5HziCoGK+Ufirdaj8eP2g/+EZ0O4328VyLC0kRdyxxISZZf9oZ3t15GBnpXv3x1+IC&#10;fDn4a3+vRTqt3Mn2bTg3eZwQMfQBm/4DXlX7Eng+G5vNZ8d3YZnhC2VryMfN88hPvwmPYnrXpcOR&#10;/s3LsRm0lrFckP8AE7a/LT5XOc9x8GeD9E8C+HLXwx4dtvKtbVMLzlnbqXY9yTzn8uMCtatTwv4G&#10;8X+NI9Rn8L6JJdR6TYveahIrKFhhUZZiSR2zx1PYcGspDkZzXyNSVSpJ1J3bk27vq+uvUDwb9tLw&#10;Fp/9m2HxFsreOO5W6FpesqgGVWVijH1K7SPXDDsK+ea+qP2x50h+EixttzNq8KLu6/dduPwU/hmv&#10;lev2TgutVrZFFTd+WTS9F/w4G58P/Bq+OdafSnv/ALOkdu0rSBNxOCBgDPvR4w8Da/8AD/VEmkO+&#10;ESBrW9jX5SQcjP8Adb29uM1X8GeJJPCPiO21pN3lo+24Vf44z1H9fqBXvkltpmtaZ5VzBFcW9xGD&#10;tf5ldSMj/Gtc2zPGZXjoykualJbefXXvtvpY/fPDngLhnj/hGtSpTdHMaE789204tXheN7ct01eK&#10;Uk1e7Xuut4R1+DxPoFrrkRC/aIQZFU52P0ZfwINWNfeSPQ7yS3lZZFtZCjL1B2nFZ3hPwbH4MluL&#10;bSLljYzsHW3l5aJ++G7gjHXkEdTmtuRRJEySplWBDD1r4XEexVdui7x3Xp2fmtj+uMjlm1TJ6Ucz&#10;io4hR5Z2aaclo5Ra6S+JaJpOzSaaPLNH8Ya9pEvmQXzyx/xQzsWU/n0+ortPD/j/AEXWSsFw32Wf&#10;/nnI3yt9G/8A1VwOrWLaZqlxp7Z/cylRn07H8qr49qbhGQU8RVou2/kdl49vNf0HW4dasL+TyZE2&#10;qm7Khh1BHTB6+v5Vr+FfGVl4jj8h0WG6UZeEngj1X1/nXC/8JFfSaS+iXrtNC2DFuPzRMOhB9O2P&#10;Q8Vs/Ci1WXWLi4dVPl2+F/E//WqZRtHU2p15SxHu7Poa3iX4X6N4m8T2viC927YlIuodv+vx93P0&#10;5z6jArona3srcuxWOONM+gVQKnwVHArkvijrjQWEeiwSfNcfNMP9j/65/lVVK9fERhCcm1FWXkv6&#10;/RdDHC5PlOT18Ti8NRUZ15c1RpaylZJXfyvba7lLeTb57WNXn8YeJIYmkZbdpligX+6pOM/U1teO&#10;vGn2fdoOiybWX5biZT93/ZHv61x9rcz2c6XVs+ySNso3ofWmbmYln6nkk96fItCfby5Zd3uwFdx8&#10;KIz/AGfdyZ+9Mo/If/Xrh812ngLULbQ/Cd1q96+2Nbg7V/vHaMAfU/ypVPhsXhNK130OuuoIrqBr&#10;aX5kkUq6t3UjBFOjRI4hGihQq4VVHA9qx/BHiW/8S2c1zeW6r5c21SmcEYzj6it21trm/vY7C3UF&#10;5nCqD71zy91WZ3yrYenSeJm0kk25PS0Vq7vstWc/oHwxm+LHxcS91WE/2H4fSPz+PluJz84i9+q7&#10;vQDHG4V9C21zPZzR3dvJtkicPG4/hYHIP51S0jR7DRbJNPsLZY415+VcbmPJY+5JJJq2cAdK8XMs&#10;yqZhKEdoQVor836t6v5Lof5t8V51LiPiTF5k9qs5SV+kb2ivlFJfI3PF3xD8Q+NLaC11QW8cUDbg&#10;lvGVDNjG5sk84z7c1hjpXp9r8NPBHjHwjb3HhidYbhIRuuNxYl8crIv19Me2RXAeIfCfiDwrc/Z9&#10;asGjBJ8uZeY5Pof6da8mMo7I+fINH1jU9A1KPVdKuTHNGeD2I9CO4PpXrOnX/hv4yeF2tLyER3UQ&#10;HmIPvQPjh19VP/1j0zXjuR61b0LXtT8NalHq2kT+XKn4h17qR3BpyjzAP8R+HNV8K6m2latDtdeU&#10;kX7si/3gfT9R0PNV9Lu/sGq2t9n/AFNwkn5MDXrkM3hn4y+F/KlUQ3UI5X+O2f1Hqp/Ij0PTynX9&#10;A1Pw1qkmk6tBtkjb5W/hdezD2NKMubR7geiftA25bTdNu9v3Z3T81B/pXl9erfH/AB/wj1jj/n8/&#10;9kNeU0UvhAKKK7DwB8MrTxjoF1q1xqckUkcjR26xqMBgoOWz16jgY+tW5curA4+ijDA4YUUwOs+D&#10;H/I5f9urf+hLX0p4J/5Z/wCe1fNfwY/5HL/t1b/0Ja+lPBP/ACz/AM9q+yyX/kXfNgeneHfuL/u1&#10;0th9xfpXNeHfuL/u10th9xfpXVIC6napKjTtUlZgNfrVK76VdfrVK76UIDndb+4fpXmnjL/VSfjX&#10;pet/cP0rzTxj/qpPxrpp7gfnJ/wVV/5Hzwt/2Drn/wBGJXylX1b/AMFVf+R88Lf9g65/9GJXylX6&#10;Hlf+4w/rqAUUUV6ABRRRQAUUUUAFFFFABRRnHNGR60AFFGaKACiiigAooooAKKKKACgnFFeyf8E+&#10;vG37PPw5/bM+H/jT9qzw9HqngGx1hm1+1uLL7TCN0EiwyyxYPmxRztFI6YbckbDa2cEA8a3jOMUt&#10;foN/wXs/aN/YD/aF8W+AL79jSTQb7VbG2vj4s1jw/wCH3skljf7OLaKR2ij85l2S44bYDjI3Yr8+&#10;aACiiigAooooAKKKCwHU0AFFGaKACiiigAooooAKKKKACiiigAooooAKKKKACiiigAora+G3w18f&#10;fGPx9pfwv+F3ha61vxBrV0ttpelWKbpbiQjO0ZwBgAkkkAAEkgAkdz+01+xL+1P+xve6XZftKfB/&#10;UPDH9txyNpU1xPDNFc+WV3qskLum5dy5XOQGBxg0AeWUUUUAFFFFABRRRQAUUUUAFFFFABRRRnFA&#10;BRRketFABRRRQAUUUUAFFFFAH7N+AvurXrPhX/UrXk3gL7q16z4V/wBStfmNUDtdL/1f4Vqx1laX&#10;/q/wrVjriluBKn3aWkT7tLSAjk6Gs+/6GtCToaz7/oaAOR8Qf6l68x8cf6tv8969O8Qf6l68x8cf&#10;6tv8967KXxID5n+JP/I7X3+9H/6LWsOtz4k/8jtff70f/otab4N8Ca142upItOaOKGHHnXE2dq56&#10;AY6mvhcc7Yyrf+aX5sDFoNbXjLwHrXgi4jTUnjlimz5U8OdpI6g5HBrFrkTvsByXjrwL9uDazo8Q&#10;+0DmaFR/rPcf7X8/rXCghTsbcp6Yr2E3tibj7KbyLzV5MfmDcPwrnPGPgGLVy2p6QFjuRyydFl/w&#10;P8/1r1cJjPZ2p1Nuj/rof0x4VeL1TJoU8l4ik1SslSqyT91PaM+rh/LLXl2fu2ceCyv9415z8RdF&#10;urHXW1MqzQ3XKv12sAMr/hXpEsNzaTtbXcTRyI2GRxgg1W1LTrXU7KSyvIA8ci4Yf1HvXtRlyu6P&#10;6snGnjKClCSadmmndO+zv1TR5BRWl4o8MXnhq88qTLQuf3M23r7H3rNzXUnfU8mUZRlZirLOg2pM&#10;wU9VDHBpKKKCQoYuRtDnbnO3PFFFAAMjoce4rrrLUP8AhN/DM2jXxDX1rH5kMnd8d/r2P1Brkam0&#10;zUZ9K1GPUbZvmjbI9/UfiKmUeY1pVOSVns9yA88YrtPHWoLoegWvhqzO1pI1Em09FAx+p/ka99+E&#10;P/BLvx78W/AGn/F+2+IWl6ZFrKrfaXpE1q7k27EMm+RThCw5wFfAIzzkDhf2dv2WtS/a0+PGseB7&#10;3xR/YtloNq0upXS24mk+SRY/KRdyjLMXO7JC4zzkA+D/AKyZHOFeoqyaofHo9NbdtdU1pfU86OdZ&#10;bChXkqifs7KW+m/lrdq2lzwmivUP2uv2bp/2W/i7J8Nz4lGrW81hHe2V2bfy38p2ddrrkjcCjDg4&#10;IweM4Hl9exg8Xh8dhYYig7wmk09VdPyepth8RSxVGNWm7xkrphRRRkHoa6DYKVEeWRYo1LMxwqr3&#10;NJketWtI1T+x7r7bFbJJMg/ctJyqH1wOp9OeKBxs3qeieHdOs/CWhxxXs8cLfeuJGcKCx7ZPp0rW&#10;jkilRZI5dysMqytnI9a8sh/t3xrq0drNdvLI7Zy33Y17nA4AFeoafarYWcVlGSVhjVFLdcAYrmnH&#10;lPXw9T2i91Wih6oFbII55bFU/EWv6b4a0mbWNTm2xQrn/aY9lHqSam1bV7DRNOl1TU7pYYYVy8jd&#10;v8T7V4b8RPiBfeO9SDMrRWcORbW//szerH9OnqT6uT5TUzKtrpBbv9F5/lv6/nfiV4i4DgPKmotS&#10;xVRP2cPw55rpFP5yei6tZ/ijxHf+K9cm1vUD80nEcY6RoOij/PJye9Z9FFfptOnCjTUIKyWiR/BO&#10;NxmKzDF1MViZudSbcpSe7bd238woooqzlCiimswxkGgB1Fdd4V+A3xd8Z6YusaD4NmktpBmKaaaO&#10;EOPVfMZcj3HFV/F3wZ+KHgS0bUPFPhC5gt1wGuY2SWNc+rRkgfjiuNZll8q3sVWhz7W5le/a17gc&#10;zQSB1oz3rrfgt8MLj4reNodCLtHZQr52ozLkbYgR8oP95jgD8TzitcViaODw8q1V2jFXbA1fgn+z&#10;z4g+LT/2vdTtp+jxyFWvGTLzMOqxr392PA6ckYr3Ky/ZK+C1rYraTaFcXDhQGuJr+Te3HU7SFz9A&#10;B7V6HpWladounQaTpdqkNvaxrHBDH0RQMACrOa/GM04rzXH4hypVHTgtlF2082t3+HYD5d+N/wCy&#10;1deAdNk8XeCrua+02H5rq2mAM1uv97KgB19eAQMdRk15CDntX33d2lve2slndRB45o2jlVujKRgj&#10;8RXwZqtpHp+q3VhCzMsFw8as3UgMQK+64NzvFZpQqUsQ7yhaz6tO+/mrbgV6KKK+0AKKNw9aMj1o&#10;AKKMg9DRQAUjHBpaueG9LTW/EVjpMn3Li6RJMdlJGT+WampONODk9krnRhcNWxuKp4ekrynJRXrJ&#10;pL8WdFrXwjvNE8Er4tn1PMgjjkktBCflVyB1z1G4Z49fTNZfw98PjxL4ws9OliLQrJ5lx7IvJz7H&#10;gfjXuPiHSxq3hu80tI1zPauiA+pUgfrXAfs+aJMiahr0sZ5ZbaM9+Pmb/wBl/Wvj8NnlerlNepUf&#10;vJ2XlzaL7tWf0xnnhNlWX+IuTYHBU2sPUjzVLty5nRfNNu7dlNOEWlZJvRanpy7QuN1GV/vGlGQv&#10;Sjd9Pzr4k/qw8s/aA8PBJLPxTCPvD7Pccd+qn+Y/KuR+H/gqXx1rUmmi9+zRwwGSSby92OQAMZHU&#10;n8hXtHj/AEH/AISDwhfaZHCGkaEtCPV1+Zf1GPxrj/2etMaHSb/WHj/19wsUbHuEGT/6H+Yr7HA5&#10;tUo8Pz5XacGor5vT7tfuP5h4s8OcJmfjNhVWp82GxUXUmtUr042mrpprmfI2007zOTS/8b/A/wAf&#10;fbPCXia5sNQs2Vre+s3KF0IB5HcHoVOQcY5r6S+EH/BUvX9Ljt9K+NXg1dSjX5ZNW0bbHMR6tCxC&#10;OfoyD2rwr9oLSFg1Sw1tP+W0LQyf8BOQfx3H8q884Ir045fl3EWXU6uLpqUmrX2aa0dmtd+m3kfg&#10;PH3D9PhfjDGZbSVoQleCve0JJSir9bRaV99NdT9P/h9+2v8As0fEf9zpXxPs7G4Cgta63mzbnsDL&#10;hHPsrE16TpOv6Jr9t9s0LV7W9h/562lwsi/mpNfkL4W8JeJvHOvQeGPB2gXWp6hdHENnZQmR245O&#10;AOABySeAOTgCvor4c/8ABM/9oa+tU1zWfFum+GLhlO2EXUklwoI/i8r5QD6ByfUV8Xm/B+R5frLG&#10;ezvspJSf3Kzt52Pjz7s17w3oXiW3+z61psdwq/dY8Mv0YciuO1X9n/SJ5TJpGuT24P8AyzmjEgHs&#10;Oh/PNeGD9hj9qvTIwmi/tg6mwZcMs13eIBjoB+9bj8vpXL+NP2Wv+CiHhqEXOgfGa+19e8em+LJ4&#10;5FwByRP5a+v3WJ4rwKOS5bUlanmFP5qUfzSX4gfQF18BPFcTN9m1KxkUdMu6t+W0j9aqXnwZ8Vaf&#10;btd397p0MKfflluiqr9SV4r4k+Inib9sr4dTf2f8R/FHjzS933GutSuVjkx/dkDbW/AmvOtc8TeI&#10;vE9x9r8S+Ib7UJck+ZfXjzNk9TlifavosNwDWrxU/rUXF9Yx5v1SA+5PG3j34M/DaHz/ABh8a/D5&#10;ZshbPRpmv7gkdikSnb7FiATxmvBfiv8AtkNqJm0b4R6dcWtvu2rq+pKouGHcrECyx85GSz8dlPTw&#10;fCkdKUADoK+my7gvKcFJTq3qSX81uX7l+raA77Qv2m/jRocSQL4r+1Ina+t0kJHuxG4/nmvs7/gn&#10;d8S/E/xT8BaprPiprfzoNcaCP7NDsXb5MbdMnnJNfnnX3Z/wSo/5JZrX/YyN/wCiIq7M0yzLsPh3&#10;WpUoxnpqkk9d9gPujwd9xfwr0bRfuLXnPg77i/hXo2i/cWvjqoG9a9KtJ1qra9KtJ1rnAdUZ61JU&#10;Z60AU737lc1r33W/3a6W9+5XNa991v8AdrSmB5j406PXyl+0Ne3mm/ESx1HT7uSC4t7dJIZo2wyM&#10;JGIYH1Br6t8a9Hr5O/aRYDxvByP+PEf+htWtb/d/mjKt/DPaNNPhH9rb4PiDUDHBrFn8kkygeZaX&#10;IH3h3MbjqOhGR95QR478EtT1v4JfHuHQ/E0QtWkmOm6ksg+XZIV2sCcfLuEbbu6+xrmvhV8Udc+F&#10;Hi2LxLpDeZEf3d9Zs3y3EWeV9iOoPY+2Qfe/jf4C0b49fD+z+Knw2PnajaxeZEEX95cRg/NCwz99&#10;GyR153AZ3A04y+sRVRfHHfzR89KP1WTpS/hz28mzzz9sP4f2fhP4h2/iXTYfLg12FpZFUAAToQHI&#10;x6hkY+5NeSZX+8a+jf2tbm18R/Bfwt4vEX7y4uoXib0Sa2Z2HTuVX8q+dMn0rmxkYxxDt11+86sD&#10;OUsMr9NPuN74U61b+Hvid4f1m6mCwwatAZnbosZcBj+AJP4V237YXgiPw18T18QWcSrb61bidtqg&#10;fvlO2T8T8rE9yx+teUyEjnOK+g/2s4IfEvwh8H/EBTlmMS7s8kTweZ6esQ9OvSnSXPhpx7Wf6MKz&#10;9njKcu91+qPJPgz8U9W+DPxM0r4h6ODIbKbF1bliBPA3yyRn6qTjqAQDg4Ffrr8J/g34t+NPw30/&#10;4p+Bp7GXSdVtVudLee52vcxnoQADt5yMMV5Br8YyN3Vf1r77/wCCQ3/BRiH4O2F1+zN8WZLy60u4&#10;mafwbcCZf9FnY5ks/nIwkhO9eeH3jBLjHLRy/KcXiubHtqKT1Wn36N9/n5H12SZ3mGXp4fD2fO1a&#10;/fbTVb6I98vrW+sLyXTtSjkjnt5DFJHIeUZTgr+BqGrniTWX8R+I9Q8RSQCNtQvpblo1OdpdyxH6&#10;1Tr4OryKpJQd1fR910P2SnzezXMrO2oVteFfhx468bfN4X8LXd1GTjzlTbHn03sQv61c+D3gqL4g&#10;fETT/Dd4W+yszSXW3vGi7iPxxt/Gtj9r/wDbcsv2dNGv20q4Gl6Posi2arY2sb3FzcZI8qIMQoHX&#10;0OEY5A6e5luV4Opg3jMZOSp83LFQScpStdpX0SS3bPHzHMq2HrexoKPMo80nJ2jGO13bV37I5zxR&#10;8N/HngsF/E3hW8tYx1naPdH1/vrlf1rK0zVNR0bUYdW0i8kt7i3kDwzRthlYf5/Grf7G3/BUDQv2&#10;iri+0DxJbXEtpb7Ir+HVLOJZo4pOFk/dkrJHwQwI3d/QH0/x7+z5onhzxZL4nm1IW3g8W/2uaaNw&#10;zryP9Hj55LE/KeQAe+OeutkNOrT+sZZOTUWlKM7RlDqpNrTl68ytb77cuFzyNSKhilG0k3GUbuM+&#10;jik9b9LPf89m1n0H9qX4ftaXZhtfFmkw5WTbtVyeh6EmNscgcq2O2M/G37af7HXg/wDap+Gd/wDC&#10;L4jWJsdUsbhpNJ1Tyh5+nXS8ZBI5Rh8rL0YHPUKR9ReFPHPxN1zU1b4T6Ha6NoOm3CyNENscG0D/&#10;AJeZm5kJXrznuBnmuh/aG8FaT468Lp8XfBtza3U1qvl6s1hJ5kcijgsCMZKHjOMlcE4C16uIhVzD&#10;CRzHDSf1ijvK3KqkY6c0b6ycdpNpXW62Rx0ZU8HiHgqyXsauije7g39l20XNulfR7N7n82n7cOv6&#10;tpfxZk+BzaXcabp3gVRp0GnzRlf3oVd0vIyylQgVjkFQGHDknkPg5+zv8RfjTe+ZoGn/AGXTUYC4&#10;1a8UrCvrt7yMP7q9OMkZFfqJ/wAFM/2TfgZrUI/a/wDHeizSTeGrGOHXI42do7u334hZ4lHzsjvt&#10;6gFWG7KoMfnF8ZP2w/F3jezbwj8PLT/hHPD6IsUcFphJ5IwMbWZeEX/YTGBwSwr77Ic2/tbLYToR&#10;s9pN7KXX1vuvXU/OM2y7FZPjHgaEdFqpy2s+vm+/n5Hs3hv4WeGf2fPBE3iT4NeCf+E48Rx5hn1A&#10;XELNC44bChtygH+BAWPRj3r5v+JF/wDHb4qeLzN430HXLrUNpMOnLpsqrAmcYSLb8q5xzjJOMkmu&#10;Z8MeL/E/gy//ALS8I+IrzTbg43SWdw0ZYA5wcHkZ7HivXvBf7e3xf0CWKLxVYafrtuh/eNJF5E7D&#10;HZ0+UH3KH/D1o0MRRk5pKb7vR/qvyPIjhsVhpOpFKpJ9W2n6dVb0sc34U/ZF+PfixVmTwTJp8LED&#10;zdWmWDbn1QnzP/Ha7z/hmH4F/Bq2XVP2gPiqtxdKgLaLpbFWZj0GBmVx/tYQdM4Fb2oftlfB/wCJ&#10;1kmjeMrbxb4bLNj7Xo+oMFTI5LGNgWGf9hjXD6v8Ff2YfFVz9q8EftLCykkO508QWpO4k/32EW08&#10;98nr7kZ+1xMnareK8lf8dTH22MqO1e8F/di3/wCTa2NK/wD2vfAHw/tZNI/Z7+Dmn6eqrtj1TUYh&#10;5j9fmKqSz+xaQ+44xXnerfH/AOP/AMQfEMMsPjzW2vGJW1tdFmeDk9lSDGTx7mvpv9m/9jH9j68s&#10;V1Hx94y1DxtdKN1wmjXiR2KAk4H+jyGXnBG7eM46DpX1z8OLT9mz4XQNbfDjwzo+ghotkr2WjmGR&#10;1HOHfZubn1J5rnljMJh3aEHJ93/wdfwOeeOy/Cyfs4OUu7/zd3+CPgf4Q/s4f8FIvia0Or6H4j8Y&#10;6Db7v3epeIPFF1Y7f9oIX84jHdUI/OvoTTP+Ce37Ump6P5Pi/wDb/wDGHnSLia3try+miB9Nz3Sl&#10;x06qK+ooPiH4HuGUr4qsfm/vzhfzzjH41pabrWjawHOj6ta3Xl48z7NcLJtz0ztJx3riqZhWm9El&#10;8l+tzhq5piKj91JfJP8AM/Pn41f8EwP2s2ge70H4xx+OoVTLW+palNb3LkfwhJneMj0JkH0r5H8V&#10;+FPE/gXxBc+FfGfh+80vUrN9t1Y39u0UkZ7ZDDoRgg9CDkV+5GB6V4H/AMFAf2YPCvx7+C+peIU0&#10;pV8TeG9OlvNFv4lAkdY1LvbMT95HUMAD0Yg+oPVhc0mpqNXZ9V0OzBZxUU1CslZ9VpY/KOigdKK9&#10;8+mCiiuk+Efwc+K3x88f2Pwt+C/gHVPEviDUpNtnpWk2rSyvgZLHH3UUZLMxCqASSAKAObJx1pN3&#10;OMV986b+wt+xL/wTr02Hxv8A8FPfiWnjXx8ttDPa/s8/D7Ug1xbSPhguq30bbYAFILIjKT1RpRwZ&#10;LL/goh/wT3/bLlf4O/tx/sP+G/hn4fF55fgvx78F9PFpqHhe3yQkVzHtIvovmJdgvJLMsG4qVAPg&#10;Oivqr9qv/glB8Yfgt4BX9o39nvxdpvxm+Dt1E09n8QPA+Jvsse7aUvrYEyWsinh87kU8MysCo+VQ&#10;c0AFFFFABRRRQAUU+3NuLiP7WJPJ8xfN8rG7bnnGeM49a9v+KH7Iz3vh+z+I37Pl1JruiXlokn2M&#10;yB7lOOSMY3+hXAZTkYPbKpWp05JS0v8AcYVcRSoyipu19n0+88NJwMmus8ffBjx18OPDmj+K/EVl&#10;EbHXLVZrO4tZPMVQVDBXIGFYhgQMnPOOhxzOoadfaXdPYarYzW00bbZIbiMoysOoIPIr3b9mL4/+&#10;Dz4dPwI+NVtbXGh3GV0+6vFBjhyc+VJxwN3Kv1UnqBgrNapUpxU4K6W68vIjFVK1KCqU1dLddbeX&#10;p+J4GDk4r3H4PfB7wN8d/gLfaJ4Y0+2tPG2i3zStcSTHdeRtkoDk4VCPk6YDICfvHPY/En9gLTdR&#10;U6x8H/FKwrIpddP1Ji8bAjI2SqCQPqG69fXyPwp4Q/aM+BnxJjuvD/gbVl1W2Ulre2sHuY7iEk5V&#10;vLyHQ7ex7ZBBAIwliKeKp/up2ktddPv8jlliqONo/uKlpLVX026Py7nD+JvDXiDwbrM3h/xRo1xY&#10;3luxEkFxGVbrjIz1U44YcHsa9W/Yy8d+H9M8V6p8LPGYVtJ8X2f2VllPyecAwVTz8oZXdc9d2zp1&#10;H00PC3hb9oHwJDP8UvhbNY3DBka11KPbcWzdzHIuGAPUHjPcV4T47/YE8TWfiYN8OfGWnrp8p3W/&#10;9s3DRSxOCMIDGjbzzwQB0/E4/XKOIpunU91/hfumc39pYfF0pUa/uS+9XXVM4X49/sxeMvgxqMuo&#10;WltLqXh92LW+pQxk+SufuzAfcPP3vut2Ocgc/wDAn4hxfC34r6P4yu1ZrW3uPLvAp58l1KOfchW3&#10;Y7kdutfcHwp0T4kaV4Jj8O/F7UtM1a7hTyheWrO4uItuMSB0XLdi38Q6gHJPi/7Qn7H/AMOJNTh8&#10;QeE/G2j+E5L6Yo1jq12sVrNJx/qc8q3qoyORgL3ijjo1E6VbXpddSMPmlOqnh8R1urrZ/wBf1Y5v&#10;9rT9mfUbfVLr4yfDe2+3aPqH+lajDa4YwM2CZlA+9G2dxIztJJPy9PA9K1JtK1W11WOPc1tcJKqt&#10;32sDj9K+8f2d/h78Tfhf4R/4Qrx74j07U7O0wNJks9/mRJklo2LKNygkbe4GR0wB5t+0x+xoPFN4&#10;3jb4P2EMOoTSf6do4ZIopjg/vELEKjZ6jo2c8EHJh8dGMvY1HdLaX+YYPM6cJewrSTS2l3XS/wDX&#10;r3Of/bT+HJ8ZaZpX7Q/gpGutOu9NiGoeVD8yRkbo5mx2wdpz90hfXj5xBzX2n+yj4f8Ai/4U8LXn&#10;wt+LvgmSPT7dWbTru4uoZo2jY7WtyqscjksOowSDjAB8Z/az/Zi/4VVdN4+8FRt/wj93Nia15JsJ&#10;GPC5zzGx+6ex4PYm8JiYwn7CT22fddDbAYynSqfVJNO3wtPRrovUx/ir8E/C3hb4DeDfir4WN1JL&#10;qiKmrySSZQSshYYGBgBldeuDgdetcR8P/if49+F+qnWfAviSexkYYkjUhopR6Ohyre2Rx2xX0V+y&#10;XeeGfjR8AdV+BXieRmaxZhtx8yQyP5iSKe5WXd24wvrXzv8AE74a+IfhL4yuvBfiWMedA26G4UHZ&#10;cRH7si57H9DkHkVvQqKcp0amrTe/VPY6MLW9pOphq2rTe/VPVfcfQXhD9oHwD+074am+CPxL0GHR&#10;dQ1JT/Z95asPs7XXLK4zyj7v4TkNkjOWAPzd4x8J634B8S3ng/xJa+Te2MxjmXna3oy5AypGCD3B&#10;Fe5/Cfwuur/sQeKbzw9bRtqcGste+euPMia3NvJlWAyrCIMR3+Y4+9VHxra2/wC1D8G1+KGkxRnx&#10;h4Vt1h8RW0eA95bAZEwUdSPmYdOkgGcLnKjKNGpJRVo3s/J9H6PYww86eFrTUNIc1nrs+j8k9vWw&#10;39leD9mrxloJ+HPxO8Pwf8JBeX7/AGO7uWdPOUquxFlUjY2Qw2nAY4xktivVB+z7rXwy8GePvDOj&#10;69dah4a1HwvcNo2n3V0xNldBZCUC9MElWDAfNg7ugJ+NhI8UiywyMrK2VZW5DdiK+/8A9m74kXHx&#10;V+D+l+JNQY/bI42tdQLNndLGdpf6sNrf8C9qxzCNSj76d03qn33VjnzWNbCv2sZNxk1dPo91btse&#10;F/DH9kfwn4L8FSfFf9pK7a3tIbfzl0eOVkManG0SkYbzCSAI15yQCc5UeVfG7x/4B8d65a/8K5+H&#10;Fn4e0+wjeKP7OqrJdjPDyBQOcepY88k4Fej/ALd/xgbxJ4wg+FmjXn+g6L+81BVHD3ZHA99iHH1Z&#10;s9BXgY6V14WNSovbVHq9l0S9DvwNOtWisRWbu9l0S9P8zufhN+z18QPjTpWpar4M+w7dNZUkjurg&#10;xtKzAkKnykZwP4io5617n+w5Cnw10Dxqnj5f7Hl02+txqLaiTEsK7GxuLYHfj13D1FeA/BL4ta98&#10;HvH1n4k027m+xtMi6pZq+FuYc4II6bgCSpPQ/jX17+1D4H8TfEX4WSeHvh9psdxeatfWiXMm8Jm3&#10;Vi+5mP8ACpweemTgE8VzY6dTn9lO3LK2vazVzkzOpV9oqFRrknaz7Wavc8O/aO/bK1bx2ZvCPwqu&#10;7jT9HPy3GocxXF36gd44/bhmHXAyteBou2vpk/sifBX4P+GF8R/Hv4jzSSM2Fhsf3MbnH+rRdrSS&#10;n3G3jqBjJ8a+Luq/BHUZbOP4M+GNY09Y2k+2SapcBhKPl2bV3Nj+LuOCOPTows6CXJRTt3tp9514&#10;GphYx9nh4u381tPvf+R1X7CX/J1nhX/evf8A0huK/VTwJ0X8K/Kv9hAk/tV+FCR3vf8A0hnr9VPA&#10;nRfwr57iH/eo/wCFfmz0j1Pw3/q1/Cut077i1yXhv/Vr+Fdbp33Fr5We4F9Pu1LUSfdqWoAKKKKA&#10;CiiigAooooAKKKKACiiigAooooAKKKKACiiigAooooAKKKKACon+7UtRP92gChqP+rb61yfiT/Ut&#10;XWaj/q2+tcn4k/1LVpTA8u8c/wCrf8a8G8aj/ipZif8AZ/kK958c/wCrf8a8C8YXUE3ie8ihlDNC&#10;6pIF/hbYrY+uGB/EVpiv93+Z+4/R/klxtV/68T/9Lpmr8I/hF44+OfxB0/4a/DzSvtWpahJhd+RH&#10;BGBlpZGwdqKOSfwAJIB/Vn9mf9ib4P8A7OfgCTw5BoNrrGralYNbeIdavbUM96rg74gDnZCQduwc&#10;EAFsnmuK/wCCZX7LNv8AA74Op8Q/E2nD/hJvF1vFc3BmgKyWVnjdFb/NypOfMfhSWKgg+WDX0w3S&#10;vuOHclp4SisRWV6ktV/dX+b6/d3L8XPEbFZ/mVTKcDNrC0naVn/EktG33gnpFbO3M76W/lW/bY/Z&#10;+8Q/sY/tieOPglZNfacvh3xBN/YNwsjpI9hIfNtZQ/BO6F0O7PXPcGqvhz9tr9qbwvapZ6d8YL+Z&#10;I0CqdQt4btse7TIxJ9ya/RL/AIOj/wBnfQNK8dfD/wDal0XUIVvtXs5PD+u2O9RI3k7pra4xnccq&#10;80bHGB5cYzk1+TNepisFg8U7VqcZ2/mSf5pn4bKEoWurX2PXtU/bx/aw1e1a0uPi1NGrDDNa6XaQ&#10;v/30kQYfga8p1fWNY8QanNrWv6vdX15cSF7i7vLhpZZWPJZnYksfcmq9FThsDgsHf6vSjC+/LFL8&#10;kSFFFFdQBRRRQAUUUUAFFFFABRRRQAUUUUAFFXPDvh3X/F2vWfhbwro1zqGpahcLBY2NnC0ks8rH&#10;CoqqCSSewr379pz/AIJ6eJf2TPgl4Z8bfFT4h2n/AAmfijU/JtfA+n2pmeKEJudmnD4LoxjVlVSu&#10;6QBWbrWNTEUadSMJPWWy7/13A+daK+qPhL/wSj+LPin4f6l8SvjZ8Q9F+G9jY6LNqMdnrqtJeeUi&#10;Ft80IK/Z06Z3HzB/zzr5VU8VNDFYfFSkqUlLldnbWz9QJIJ7i1nS6tJ3ikjYNHJGxDKR3BFe/fCD&#10;9ryB44/D3xUG11wsesQpkNz/AMtVHT/eUfUDrXhGjaNqviTVbfQ9CspLi7upAkMMa8sf8PU9AOte&#10;3+HP2IL6e1juPFXjdYJmwZLeytfMC+29mHP/AAHr+deDxI+H5UFTzKVm/htfmXpZPT10YH058Jfj&#10;Dr/gnUofHPwv8WJiQf6y2mEsFymeUcZw6+x5B6YIzX0voH7TPwE/aF0aHwd8f/DFtpt8crHeOD9n&#10;ViPvRzZ3wk+jHHHLHpX506B+y544+H902ofDj4xz2khO7yJrH91J6BxvKt9Sv0Fbv/CxvjT4Ctx/&#10;wsj4ZjVreM4l1XwzKZPl9TCwDfU/KPpX5p9ThCTjgK8asX9mXuv7pWTf+F3fYD7Q+If7BuvxWi+J&#10;Pgt4nt/EGnTReZDbzXCLMy9tkg/dyD3yv0NfF37SGnaveeNZPg54i0uSwfR/LuNWiurceckjrujU&#10;BgdvyENu7hx2PPe/Br9tzTvDt6v/AArz4uS6RMrfvNN1CQxRsx/haOX925+mSK8p/af+MXifxP8A&#10;tG658TfEUVrcS69a2bs1mNscgitYoAw6jP7o5A4z6cUqOF9jivfpypzWqT0Xqr6n7B4IZXleaccL&#10;69FSVOnKcU9U5pxS062Um12av0OD8deCtL8P6fHqGmSyDMgjaORs9QTn9K6z4AftP/EP4V6NqHwl&#10;GtzXHhHxJLCuoaTPITHbyiaNxcxZ+4+YwGxw68HJClek+LP7E/7ZWk/A7w3+0t4p+EF5F4L8VTWq&#10;eHZrS4iuJJjdLm2YwxsZV83jYWUZLKo5ZQfF/Hfgzxl8MvEF54P+I/g/VNB1jTiBf6TrWnyWt1bE&#10;qGAeKVVZCVIYZAyCD3r1p4WtyezqRa5l2ez2+8/q7OY8M8VZbXwk5wqUmpKVpJ8rjpJ6PRwdtdHF&#10;22ub/wC2X47bWfGVr4ItZlaDSYd9xtbOZ5AOD/urj/vo16j+ybpEOlfBexuYkw19dT3EvTlvMKD/&#10;AMdRa+V/EevXfinxBfeI9Q/199dPPIoPQsc4HsOgr6u/Z41/w7ZfCHQdMm1qziuRbtut2ulDhjIx&#10;5UnNepxNg/7L4Xw+Eh0kr+btJv8AE/z3pYfEV03Tg5W3sm7etj7U8K+Hx8LP2GNc8XGH7Pqfi1lj&#10;MjHDtbvIIlj/AN0x+Y+PSQ/SvnEDHevqX9tyU+EfgV4J+HET42yRbwvQi3ttmOOozID3GRXy0SB1&#10;NfAY5ezqRp/ypL9TE+e/23/EJNxofhOO4+6st3PEPfCIf0k/WvA67L9oHxbH40+LerapbSM1vDN9&#10;ltizZ+WMbSR6AsGb8a42v23h7B/Ucmo0mtbXfrLV/de3yACMjFepfA7xytxbf8IbqU37yFS1kzN9&#10;9epT6jqPbPpXltPtLy6067jv7OZo5omDRyL1UiuvMsBTzHCulLR7p9n/AFv5H2HAvF+M4J4ip5jR&#10;1j8NSP8APB2uvXROL6SS6XR9L5X+8axfEvjK38NXtvbXNlI8cwYtMrfdx7d/0/Gqnw3+IVr410se&#10;bIqX0K/6VD6/7a/7J/Q8elW/HHh9te0dvJXM8GZIeOvqv4/zxX5bWw9TDV3SqqzX9X9D/QbK84wO&#10;fZTTzDL6inTmk4v8010a1TT1T0OZ+ItvaXTweJtOnEkNwux2XoGHT9P5VzNOju7qCCS0SRvLk/1k&#10;fb649ffrTRVxXKrGNSftJc1rBXXfCU/6Zec/8s0/ma5Guk+Fk4j16WF2x5lqdv1DClU+FlYf+PE6&#10;7UfF+h6VqS6VfXZWRlye6r6Z9K4DxjqY1XxHcTo+6NG8uPHoOM/icn8aTxnIZ/E96X/57bfyGKzc&#10;Ac4pU421NMRiJVLx6JhRRRWhyhU0+oXM9hDppfbDCWIUfxMT94+/b6VDU2m6fPquow6db53TOF4H&#10;Tnk/gKTtuyo8z0XU9B+G9kbPwzGzgr57tJ/QfoBWt/wtbwj8LtchvvFenahIssbC3mtbdWRG75JY&#10;c46YBqSytVsreO1hHyxxhFz6DiuQ+MnhfxP4ttLLTtAsBKqTNJOzSKoBAwvU+7U8FRwuKxSpYh2h&#10;K93e1tH1PnfEzDZlW4BxmHwCm6soqKUIuUpJyipRSWtnFtSa2jdnuPgv4z/DXx95cXhvxTbyXEnA&#10;s5iYps+mx8E/hkV1AO5c18bWnwC8cSbZJLuwhw3RpnLD34X+teufCbxD8VvAbJpfifX4Na00cBZn&#10;fz4uf4XIOQP7rcehFc2bcPZfQi54LEKX917/ACaVn87ep/GlHwq8Qq0eaOXVPnyxf3SaZ71oXiDW&#10;PDV59u0a9aF/4h1Vx6EHg16Jofxt0DVrb7D4w0wQl/lkZU8yJvqDkj9a8Lg+KHh2U7ZIrqP/AGnj&#10;H9CavWPjPwxfsI4dWjVv7svyfzxmvk6mFqr4os8rH8B8aZZFzxOX1oxW75JNL1aTX4nuE/w0+GXj&#10;BDP4fvlik6k2NwGH4qc4/DFY+o/s/X0YLaN4iik/2LiEpj8Rn+QrzyC4UFbm2m91kjb+orVsPHXj&#10;LTGD2XiS8GP4ZJi6/k2RWHLNbM+UlGUXZo6jRfhl8TPCOrR6zoxtZJFOGVbjh17qcgcV3eqeF7Px&#10;rpNu2v6Y1pdRsrr8ys0TA8gEEgqcfj7V5lb/ABn8fQkGTUIZf9+1UZ/ICrlt8evF8Tr9q06xlX+L&#10;bG6k/jux+lTKNRsRq/tBXaiLTLAP8xeSRlz6YA/mf1rzSvYdb0rw98YfCyalpU+y6hB8l2+9G/eN&#10;x6Hj+Y9/JL/T77Sb2XTdSt2imhbbIjdjVU3pYCGvUv2f7kSaRqVgWH7u4R9uP7y4/wDZa8tr0f8A&#10;Z7lVZtWiPVlgP4DzP8adT4QPPtQha21G4tnGGjmZSB2wxFQ1e8UQm28Ualb7t3l38y59cOao1S2A&#10;6z4Mf8jl/wBurf8AoS19KeCf+Wf+e1fNfwY/5HL/ALdW/wDQlr6U8E/8s/8APavs8l/5F3zYHp3h&#10;37i/7tdLYfcX6VzXh37i/wC7XS2H3F+ldUgLqdqkqNO1SVmA1+tUrvpV1+tUrvpQgOd1v7h+leae&#10;Mv8AVSfjXpet/cP0rzTxl/qpPxrpp7gfnJ/wVV/5Hzwt/wBg65/9GJXylX1b/wAFVf8AkfPC3/YO&#10;uf8A0YlfKVfoeV/7jD+uoBRRRXoAFFFFABRRRQAUUVLZWV7qV0tlp1nLcTSZ2Qwxl2bAycAcnjmg&#10;CJulfot+yz/wQLuv2lP+Cfi/tfj9oX+y9e1TR77U9A8PjQxJaiO2eZRFNN5obdKYvvKuIw33ZK/P&#10;nR/CHizxJfXWleHvC+pX91Y2s1ze29lYySyW8EKlppXVQSqIoLMxwFAJOBX6yfsS/ssftvXX7Gvx&#10;M/Zp+D/x/t/H/wALfiF8LW1D4b+J/C+uhYdL1wTW73GjSo5E1g0yPNHJGxEWA2RvkdQAfkVuwoNJ&#10;v9q+2P2jv+CYPwx0fwrqkn7KnxX1Lxp4l8I+LNB8BazodvZrOmu+KbiC4lvjYSDYwhi8oKqFHOI5&#10;WZ8Lmvs39pb4df8ABLb9nf8A4JQah8APiXb/AAjg+M/hv4e2tlqmm6VeWFz4ih8Wm1RpCWgJuGxd&#10;O25iTGEyp+UYAB+LlFFFABRRRQAUUUUAFFFFABRRRQAUUUUAFFFFABXq37C2ofs06V+114F1H9r+&#10;xmufhzFrOfEkMKFl2+U4hMqg7mhE/ktKq5JiEgAJIB8powPSgD7M/wCCzuv/APBN/Xvi/wCFJf8A&#10;gnfpukRWkehyjxZN4bs5LfT5JvNHkKiOFxKqiTeVUAho+SQcfGdAAHQUUAFFFBIHJoAKKNwzjNFA&#10;BRRRQAUUUUAFFFFABRRRQAUUUUAetfsI/tVXf7Ev7Wng/wDadtPCEevnwzcXJm0eS5MP2mG4tJrW&#10;ULIA2xxHOzKcEbgMgjIP0V/wV9/4K+6J/wAFJNK8JeAvAHwlvvDeg+GbqW/mm1i7jlurq6kTy9oE&#10;fypGq5/iJYtyF2gH4bwDzijAHQUAFFFFABRRRQAUUUUAFFFFABRRRQAV9Pf8Ekf2C/CH/BRL9qaX&#10;4MfELxtqGhaHpnhu41nUptHaIXlwscsMSxQtKrIrFp1YsUfCo3y85HzDXWfA/wCO/wAX/wBmr4k6&#10;f8X/AIFePL7w34j0wt9k1KxKk7SMNG6OGSWNhw0bqyN3BoA+wP8Agtt/wSv+E3/BOnxH4O8S/A/x&#10;prF9oPjRtQRtH16aKWfTprcxNiOVFQyRFZtoDLuTyxudy3HwnXpH7UH7YP7SX7Zvja3+IH7SfxRv&#10;PEuoWdv9nsBLbw29vaRZyViggRIo8nBYqoLEAsSRmvN6ACiiigAooooAKKKKAP2b8BfdWvWfCv8A&#10;qVrybwF91a9Z8K/6la/MaoHa6X/q/wAK1Y6ytL/1f4Vqx1xS3AlT7tLSJ92lpARydDWff9DWhJ0N&#10;Z9/0NAHI+IP9S9eY+OP9W3+e9eneIP8AUvXmPjj/AFbf5712UviQHzP8Sf8Akdr7/ej/APRa1tfC&#10;P4gaN4UW50vXGaOKaQSRzqpbBxgggZP6Vi/EogeNr7P96P8A9FrVbw74L8SeLVkk0PTjLHHw8jOF&#10;UH0+bHNfB5hZ4yrf+Z/mwOl+LnxC0bxVFbaRoMhmhhk8ySZoyuWxgAbsHuc8elcO33TU2paZf6Lf&#10;yadqdq0M8TYkjYdPf6e/SvbP2VP2T5PioyePfH8UkXh2NyLe1Vir6gw4PI5WMHqRycYHc1nh8PKt&#10;JQpgfIPjrw1qel6tPqjgyQXEzOsq5+TJ6H09vXFZtprut2C4s9VuI167VlOPyr7p+NPhKw/aB+Ir&#10;aT4ctLHR/A3g2I6dPqkNuhjkkJy8cKDHmHIChRkDBYkbqgTxF8MP2a/h5rNr8KPhPpv2u+spbTTW&#10;vlE+oX1xKNo3yEcxgEsYwAnG0YL8+xDEUoy9lVa7J2387dvPqf0xwz44YWpkdLK84wMa1WLhCLbh&#10;GnKPw3qOaag4q12k09/dsfDuo6xqWskNqlz5jLwrNGNw9sgZ/CqrukaF2Y/KM163qX7EX7Q2h/CC&#10;8+NXiLw3Bpun2aLLJp97ceXetExx5nlY+UAkZVir88KRXmmt+GfEnh2G3l8Q6Dd2S3ke+2+1W7R+&#10;YucEjI5/+uPUV3WjTtHbsf0pkua8M16P1fKqtJxjJwUabjZSS5pJKOmid3Y4i48d+DNdt2s9SSQR&#10;N/z2hJ/Ebc81yGuaVY2E3m6VqsN1bt93a43r7Ef16V33/CgvGPxI1Mw/Crwnf6nfO3zWGnWby7j6&#10;jaDt/HjvxXB+LfCHibwD4kvPB3jTQLrS9U0+YxXljewmOSJx2IP5g9CORkGuqny7o0xGKpvEfV5y&#10;i6iV7Jrmt3te9vVGeDmiiitDMKKKKAEfAGT29a9t/aA+KXi/45/B7wWbD9mubw/o/g/S/sj+I7Kx&#10;le3vPljQnzBCqRrmPO0s/wAxPzV538D9M8O618Z/CekeL1hbS7rxJZRagtw22NoTMgYMeMKRnPtX&#10;7Rpp2mx6b/ZCWEK2qw+StqsY8sR4xs24xtxxjGMV+e8acS0eH8ZhZOh7Sa5pJ8zil9l2to20+qaX&#10;zPk+Is4p5XiaLdLnlq07tW6Pbdvz2Phj/gnr+3L4/wDEureE/wBlPVfD+lKkNrNb2evTTusi28ML&#10;yLGYgMSOFTaDuUbQCQxB3c18Qv2ffiV+yh+2N4X8M/s5fGiaHVfHkLI15qFvA8tusk377zo9uySM&#10;lPMX5RlkIAyoY53wY/Yks/j5+1B8QZPAfjY+GfC3hLxTcR2N9orbpVYzSeVHbkN8qqqHD5OBtAzy&#10;RS/bU/Zk+Kf7J3jnw18ZvD/xa1rxI098kdhrGps0l5aXkQ3xxsxLbwwDFR32spHQnzoxydcRToYO&#10;rGDr03z0pQcoynJOUXJu8VbmTcVppa2pyxjl/wDa0qeHqKLqw96m43Tk05K7eml02l2t1Jv+CgP7&#10;KXxs8MePtB8Ya/8AEy6+IWqeK5f7Pt9mkC3uFnjXKxRwRFl2EEkbcYO7I/iPgHxE+CvxX+E2sx6D&#10;8SPAeoaPczRebCt5HtWRP7wf7pAPBweDwcGvqP4x+M/23PgV4++H/wC0f+1PBY6tpGkak8FrpOm3&#10;EMYhlmt2Dq/lrjzWjVyG+dQYyAQDg+ef8FAP2tNM/ap1Hwzd+GfAmraTo+iw3JtbrWIlWS6e48rc&#10;fkZkCgQrjDEnJPsPX4dx2dpYTDNU6tHlkpVYNcsXFvlikuVaJRWkdb6bXfdlGKzGPsKLUJ07S5px&#10;asmm7JJJLTRbdfK54hY+FbGTnU/FNjb5H3UlEjfocfqa07fwd4Ffh/Fu7123Ea/0rkwB6UYBGMV9&#10;1yyfU+ujUhH7K/E7yL4Y+GZYxJFqN2yt91lmQg/+O02X4TaQR+51a4U/7Sq39BXG6Xf6pp92jaRc&#10;SpIWG1YyfmPpjvXrGnvePaRm8C+d5a+aF6Bsc/rWUuaPU7KMaFdP3LFHw14VsPDNs0dvI0kkjZkl&#10;ZcE+g9hTPFfjTQ/B9l9r1e5wzZ8q3UgvJ9B/XpWu+7bzXlfx/wBb0i4az0SJA97DJ5krj/lmhH3T&#10;9eD+A9a7Mrwix+OjSnez3t2PlvEHiOpwhwjiMww8oRqRSUFO9nJtKyS1btdpeV3omzk/GvjzWvG9&#10;2Jb4+Vbx/wCps0OVT3P94+/8qxRxQOlFfqVGjSw9NU6atFbI/wA+s0zTMM6x08ZjqrqVZu8pPd/o&#10;ktklZJaJJBRRRWp54UUUUAFerfsq/B+28f8AiSTxR4itPM0zSmXbDIuUuJ+oU56hRhiPdex58pzi&#10;vsz9n/wlD4M+E2j6cq4luLcXdwWHWSX5v0BC/RRXyvGGaVMtyrlpu06j5U+y6v7tPmB2SIsa7VGB&#10;2A7UTwQ3MLW9xEskbqVeN1yrA9iD1FO3D1or8VA+OP2i/h1Y/DX4kXGlaSmyxvIVurOP/nmrEgoP&#10;YMrY9sV73+yv8Po/B3wwt9VuIWW81rF3cbv+eZ/1Q+m35vq5+g439q3wy3i74r+EPDlthZNRU27S&#10;beVUyrkn1ABY/nX0d8O/BF/4z8U6T4B0GPZJfXMdrBtjLCJeAWwP4VXJPspr7rPM3xGK4dwlBu8p&#10;q8u75Xyq/q9fVAd98Ev2fYfHvhLXPid471S40rw3o9nK63kKr5lzMgzsQN2HQnHLEKOc48wBB6Cv&#10;qD9tLxHonwt+GOgfs8eCtkMLxLNexKMN5EZ+UtgYJklDOx6kpz15+YAMdBXx+Kp06MlTjulq/N/5&#10;AZfjTxDbeE/CWo+JbuZUSys5Jcv3YKdo+pOAPUmvhMyyTO000rSO7Fmdjkse5NfRf7ZnxGjtNHtf&#10;hpYTAzXjLc6hhvuxKfkU/wC8w3f8AHrXztDDLPKtvbQtJI7YSONSSxPYAdTX6lwLl8sLlssTPR1H&#10;p/hjez+bb+VgGE47V2vwx+A3xA+KSre6Xp4tdP3YbULzKxkd9nGXPXoMepFeofA/9k+C3SHxT8U7&#10;XzJsrJbaPu+VOesv949Pl6Doc5IHvFtbw20CQQQLGkahUjRcKoHYDsK58942p4aToYC0pLeT2Xou&#10;vrt6geV+C/2QfhjoCeb4h+0a1P8A3rhjHEPcIh/9CLV3lh8NPh5pcH2bTvA+kQp1Kpp0fP14yfxr&#10;cAA6CivzvFZtmWMnzVq0n83b5JWS+SA4Hx/+zl8MPG+nTRx+HbfTbx1zFfafCImVs9WVcK+e+Rk+&#10;uea+TfFXhrVPBviS88LazEFubGdopdp+VsdGHsRgj2NfeBAPUV8q/tk2thB8XYZbQR+ZNo8L3W1g&#10;T5m+RRn0OxU/DFfZ8D5tjJ414OpJyi02rtuzVtr9H27geU10vwhtDd/EKwyvyxeZI34I2P1xXNV2&#10;fwJijk8bs8g/1djIy/Xco/kTX6Dms/Z5bWf91/kfZeHmGji+Ostpy29tTf8A4DJS/Q9mTaF+8apa&#10;DoVn4fhuILR/luLuSdvlxguc4/DpV4FgvaorfULO7d47W8hkaNsSLHICVPocdK/KVOUYuKej3+R/&#10;olUw+HqYiFaUU5xuovqua17etl9xS8Ua9H4e0iS+I3SfdhRj95j0/DvWH4E8bX2r3r6Zq8is7AtD&#10;IFC/VePz9azfidrH23V10qFv3dsuZPQuf/rY/M1gaXqE2lanBqMP3oZAcDuO4/EcfjWkad4HNUxM&#10;o4jR6L+mevNgjhjVDw3oFr4c0iPSbVvkjZm+7/eYt/X9KtR31rLZrqAnXyWj3iRjgbcZz+VOtru3&#10;uoVntLiOSNvuyRtuU/iKzUpKDitm036q9vzZ0yw+HnioYhxXPGMop9VGTi5L0bjH7jhf2g7PzfCl&#10;rdoNxhvgD8vQFG/qB+deV6Lo+p+ItWtPD+iWj3F5fXEcFpBH96SR2Cqo9ySBXsHx3BPgNtwH/H1H&#10;/WrX/BOnwRY+Mv2mtPvNSj3w6HYz6iI2xhpFAjT8mlDfVRX3GUY76jw7UxD15OZ272V0vmz+J/H6&#10;jGlx+5r7dKm36+9H8oo+0f2Wv2aPCv7OngOLS7KBLjXLyFX1vVGX55ZMZ2Ke0a5IAHXqeTXqPOOB&#10;XM/Ej4reDvhdpv27xHqOJZFJt7OH5pZzjoB2H+0cAetfNvxM/aW+IXxBaSys7o6TpbHi1tJCGdf9&#10;uTgn3Awvt3r8h9njs2xEsRVd3J3cn+n6LZbHzfBPhbxPxu1VoQ9lh761Z3UX3UFvN+miejkmfUVt&#10;488GXmvHwvaeKdPk1Ibv9BjulMnyjLDbnOQAcjtWtXzF+yx8HrrxT4gi+Iur74tP0y5VrPGVNzcL&#10;yMHuqnGT3OB64+ldQ1PT9LtWvdSv4beFPvzXEgRV/E4FcuKo06Fb2cHfv6nHx/wtlPCufrK8uxMs&#10;ROMUqnupWqP7Ks3fSztq4t2bbvZ17Y2eo20lnqFtHPBIpWWGaMMrqeoIPUV4f8Xv+Ce37PvxOja7&#10;0XRn8L6g0hf7VoahYnbHRoD8m3v8gQ++OKufFH9qzRdLu5NI8DX4ufLbbJeQRhw5/wBgn5cD+9zn&#10;t6ny2/8A2ifiFPcedY6ldJ7zX0jH/wAdZcV6GX/2vg5+0w0pQfra/qtn80zqyXwl4/zyKnSwUoRf&#10;Wo1T/CVpP1UWjxP40/sD/Hj4Q+dqWnaR/wAJLpETHbqGjxlpVT+9JBy6nHXbuUf3q8TIYHDLiv0g&#10;+BnxJ+MXxNkXSfDx+13MbN5kMwVlCqBlmduQOQOW6ketc38efgB8Ifinrd3p/wATvBEnhfxREpST&#10;XNDC4aQjKvNF92Uc8nlyOAwwMfeZZxtiKP7vMqem3PFfmv8AL7j4vOMpx2RZnVwGMjy1ab5ZK6ev&#10;k1o11PgOvuz/AIJUf8ks1r/sZG/9ERV8w/Gn9k74mfB2OTX0SPXvD+7Ka7pILxxrj/lsn3oD/vDb&#10;ngMa+nv+CU5B+FmtHP8AzMjf+k8VfWZhjMLjsqdWhNSi2tV6/g/J6nmn3R4O+4v4V6Nov3Frznwd&#10;9xfwr0bRfuLXxNUDetelWk61VtelWk61zgOqM9akqM9aAKd79yua177rf7tdLe/crmte+63+7WlM&#10;DzDxr92SvMbzXPgzq17L8MfirDbxyXJ+02l1d/u0GflwsvWNuD6A9Oelen+Nej18nftJLnxvAcf8&#10;uI/9DaumVR0qPNZPyZy4yl7ajy3a21R2Pjn9iXXbeU3nw58Rw3luwyttqDeXIPQB1G1vqQtQfBJP&#10;jR8BvFLad4j+H+rSaJeNtvorW3+0LG3AEqGPcCR0IB5H0FeY+Ffip8SfA7KfC/jG/tUThbcTb4R/&#10;2zfKfpXW2/7XHxxhUiXXrWXgfM+nRcfkBXNGphVNTinF+WqPJlRxjg4SakvO6Z6p+2lp2rXXw102&#10;XSbAtp9pqKyXTRrjyR5bLGcdl+Yj0GRXzACO5NfQnwQ/aUufHuqTfDz4xC1uIdUj8m1uGgWNHYjB&#10;icDj5ux4weOcgjy/47/B/UvhD4uayjWSTSrxjJpl0V6rnmMn+8vAPrwe+BWL5a37+G2z8icC5UP9&#10;nqb7rzOKYK38Ve7+LZZdX/Yp0W5lZmNpeRpuwOizSRjp2wR+P6+FfP7V7nYvHe/sO3oUtus9QUN6&#10;ZN5Gf5OKywu01/df6G2L3pv+8jwvK/3jTobme0mS6s7mSOaNw8UkbFWRgcgg9iD3pPn9qRs4+bFc&#10;p2H3N+yz+3R4S8eaLa+Dfi3rFvpXiGBREt7cN5dvfgAAPvY4SQ87lOATyvXaPopJUljEsTBlYZUq&#10;2c/5/WvyNyvt+tbmjfEX4ieHLQaf4e8d6xY26/dhs9UmiQfgrAV4lfJqdSXNTdvLofc5dxtiMPRV&#10;PEw57faTs/no7+uh+x3wA8aeE/h/4+bxX448TWGj6Za6fO1zqGpXaQQxDaOruQB+dfnL/wAFHP2s&#10;PDf7RPxTvND+G90bjwzp+sXVxBftGV+3zM7ASAHkRhc7cgE72yOleA694r8WeKnWTxR4lv8AUmT7&#10;jX95JMV+m8nFZ4DDoBXrYen7HAU8NLXklKSfnJJfhY8jOOIKmZVpypR5IySi1e7aTv5dfyPrD/gl&#10;wmkRXvjCae5X7bMlmlvGy/N5a+cXwe/JTI/2e/OP0u+C/ibRPiz4Fm+CHjq6YXESbtLuNx3sq8gA&#10;n+JOw7rx2Nfij+zlrnxH8CfGeH4gaB4khtdBt9PMOrWcjMWkl3Fo5FX7vy8gk9VZlA+bI/R74RfF&#10;vSviFo1r4p8NaksdzHtk/wBGnB2NwVkQg8qeoYVz1KmIyXHLFtc9KrG0o9GtnF+fVfLzR9Rw9LB5&#10;tkqwdOfLVpO9+sZNtp+jvb+kewfHa41zQddX4cJpj6boulj/AIl1mv3blf8An4Y/xsxzz25HXOei&#10;/ZO1qK+vda+GmqJ5lnqlg0uC3QjCMB/vK3/jlXdF+L/wz+Lnh2Dwt8bLX7NfQ8Q6rGu0M394FR+7&#10;PTIIKnGfYaPg7R/gf8D7y78c2/xPt9XmFu0VpaQXEUkgzg4xGSSx243HaADzXp4PDU5Z3DM8PiIy&#10;odeaSi4RtZwcX0S0Vrra1jrxVeSyuWCrUZKr0sm1KV7qSl5vV31Pnf4o/DvQfFOkeIPhV4z0+O/0&#10;29iutM1K3kBCzRENG49RkdxgjqMEV8neGv2GP2TvBKiy034DeHpvJym7VbP7cx7cm4L5r6+8YeJ7&#10;d59S8X6vIsKSSzXU2W4XJLYGfyFeGaRey6hpsd/P96bLn8Sa5OE8RKFevSpN8j1XydvyaPnPEynU&#10;jgcNX5rSTcXbS90n+DT+88V+K3/BOn9lT4m6PcWlv8NbXw/fSqfs+peHV+ytA+Sc+Uv7phk8gr04&#10;GOCPzD+Nnwp1v4HfFfXPhPr8yzXGi3xh+0JHtWeMgPHKFJO0MjI2MnG7FftNq2qafounXGs6peR2&#10;9rZwPNdXEx2rFGo3MxJ6AAEn6V+N/wC1N8V7b44/tCeKfilpzMbPU9SxYs0ewtbRIsMJI7ExxqTX&#10;6dlNWvUlJSd4pfifneS1sRUnKMm3FLr3/q5wNBGaKM17h9EXvC3inxP4H1238UeDvEF5peo2r7re&#10;9sbhopEPsykHpwR0I4NfWHwA/wCCtHxC8Hpb+Hfjv4aj8T2Ifa+sWgSG+RfVlwI5sf8AACepYmvk&#10;Dco71v6P8LPib4jtvtfh/wCHGvX8OAfMs9HnlXn3VTWFajQrRtUS/rzObEYfDYiP71L1/wCCfrJ8&#10;H/2wf2ZPjdawnwT8RtLW8mbYuk6oy2t2HwDtEcmC/Xqm4HnBJBx6lFHFACY4lXP3tq4r8Odd8L+J&#10;PC8/2XxL4dvtPk3Y8u+s3hbI7YYCtnQPjd8ZfC0K2/hj4ueJtPjj/wBXHY69cRKv0CuMV5c8ni9a&#10;c9PM8epkUZa0p6eev4o/a/f6ivlf9u/9vj4Z/Dz4fax8Lfhn4lttb8U6taTWMraZcb49MR1KPI8i&#10;5XzBkhYwdwPJwAN357+IvjV8ZPF8Elr4s+LXibVI5BiSPUNeuJlcehDuc1zO0elXQymMJqVSV7dC&#10;8PkkKdRSqyvboA6UUUV7B7wV9FfBj/gpv+0X+zX+zJcfs2/s4QaF4Hl1TUZ7jxF4+0HTAniDVYXU&#10;hbV7tiTHGmcqYgjqVGHGW3fOtFAEt9fahql9Nqmq3811dXMrSXFzcSF5JXJyWZiSWJPJJ6momG4Y&#10;zRRQB6h+yt+2d+0x+xZ42bx1+zl8VdQ0CacqNS09WEtjqSLnCXNu+Y5hgsAWG5dxKlTzWT+0v8cZ&#10;P2k/jl4g+OE3w18M+EZPENwk9x4f8H6ebXT4JBEiO8cZZiGkZTI5JO55GPeuFooAKKKKACiiigBG&#10;JC5Fej/s8fHX4pfDDXU0TwXp02t2d05aTw+qu4lbHLx7QSjYHJAIx1BAGPOW6dK94+AX7RHiJ9f8&#10;I/Cbwh4T0XRIZbm3ttX1K1sw1xfKrfMxJ4VmXgkhjuJII6DnxWtJrl5vX+vyOTG60GuRSXW7sv8A&#10;P7j6Vh0Xwv8AGTwdb3fxC+F/k/aFJOna7axmaE4wSCCSnfBBU47DpXkHin9mv9l3RPi5pfhOSLWJ&#10;L7VmzB4b0+83RIoyWkkY/vETGT98H5Ttz0pv7Zv7SfiLwZqI+FPgG+ezupLZZNU1CFsSxq44iQ4+&#10;QkYYsDkAjGK8V/Zp+J2g/Dj4x2/jfx1cXD27QTpNdeWZZFd0I3n+I+h78968vD4fEexdSLa0dkuv&#10;b+tzwsHg8WsPKtGTSabUVf5f1ufWniv4i/Br9lzwhbaRcSm1gAJ0/R7V2mnkyckqGY4XOfmYhc98&#10;8Hzv4Y/tKeMv2h/jdp/h7w4smg6Dp8Mt3fW6Msst6qldquxX5AWK5C9i3J4I+dfjV8QZ/il8T9X8&#10;ZvcyyQXF0y2IlG3Zbr8sa47fKB9SSTyTVX4bfE3xj8JvEZ8UeCr5Le6a3aBmkhWRWRiCQVbg8gH6&#10;j0yK6IZfGNFt6za69GdlPKYrDuT1qNbvZN/1ufSX7Rv7aF14J1668A/CyC3mvLRmivtUuE3pBJ0K&#10;RrnDMpyCWyoIIwea4v8AZf13xV8ffjpa6z8U/E0+qL4bsJr6xgm2hFmLooO0LgYLBsjByi9QMV4P&#10;eXt5qV7NqWoTtLPcTNLNI3V3Y5J/Emm2889pJ5trPJG2Mbo2KnH4V0RwNOnRcIaNq1+p1Qy2jSwz&#10;p09JNW5t35nun7Qf7YvjrxH4nuvDnwx1ybSNHs5nh+0W2Fnu2BwX39UXg7QpBwcnnAXP/ZCudO8W&#10;/GdvFPxQ8XGZtF02S7tG1i+3Zl3AZzI38O5m9cgGvGQMdKNo9Kv6rTjRdOGnn1NfqNGOGdKn7t1a&#10;/U9u+NP7aPxD8V6/caf8N9YfR9GhkZLeS3jAnuV7SMxyVzyQFxgHnJqb9lSy8SfGv4ltqfxP8baj&#10;qmm+HLc332XVNVkkQzFgF+Vn4UfMx7fKoPDV4XU1nqF/p7SPYXs0BlhaKUwyFd8Z6qcdQe46Gk8L&#10;TjRcKenn1CWBoxw7p0kou1r21/4c+nPiX/wUBj0zXptK+GXhe3vrWCQr/aWoyMFnIPJRFIIX0JOS&#10;Owq18Fv2kPjb+0D4qTwrB4O8NR6bbxrJrl1NYzyIsRONoBlxvbnapznGTwpr5SCqOgrsvhv8dfHn&#10;wo8P614d8HyW8Uetxqs900TefAQGG6Jgw2thj1Bx1GDzWNTAUY0rU4q/d/mc1TKsPGhalBc3d3+8&#10;+x4v+Ga/hJ4vm1CC68M+H9Ymi8idYbiOBtjENtMYICgkA9B0Fcv+0n8OfCf7RfhKz/4V54i0W88Q&#10;WpaXTWj1KPM0GcSpwTkZx2wGHUZNfF9xLLcStc3MrPJI26SRmJLMepJPXmvob9ma0+Bvwi+HUfx2&#10;+Iut2t3qtxcSRafYxqJprUoxGFj7SNt3bzgBWXkZOeepg3hbVVNuWy0vdnHUy+WD5a8ZuU1ola93&#10;2327nZfsX+F/HPgiDxN8KfiR4Pu7OF3W6h+0QFoJty+VKBIMo3Cx9D69cceT6nLrv7HP7Rsh04TT&#10;aWzbxbmT/j7sJD90/wC0pGM/3o89OvsOi/8ABQL4T3+prZ6r4b1qxt2OBdyRRyBeeCyqxOPoD9O9&#10;ZP7RXhrw3+1d4ctfFXwO8Qafq2p6AZFu7MM0VxLC207VVwDweRkAHLYORiopyqxxDdeNoyVn29SK&#10;cq8cXJ4mHLCatLtfo79L/qb+hfsofBvxboniDxFoSWlxZ+KoVn0G7MLP/ZgZCfkG4dJDnGRx8vGK&#10;xfht4W+Nv7K+t2Xg+4isNa8I614ghik1OGN/Ms3mZYtzLkbMkLnO5Ae/POv+yZoF54i/Zqv/AAPq&#10;N/dWVwb69spGDFZrJyqngdUZS24DjrnvW3+zt8QvFeqXOr/Bn4rL5niDw2yo1xIv/H/anhJefvfw&#10;5buHXPOaxnUrR9pFvmSeqfbZNHNUq14+1hKXPGL1T3tsmvTT+meD3H7M/iz4s/tFeLNH0v8A0PSr&#10;XX55L7UpkJWJZJPMCION77W4XIHGSRVX9ofQv2dfhto//Cs/h9YXOoeI7O4Q6hrj3hZUIzvjOG2F&#10;uxVVAU9TkEV9KftG/EO1+C/wm1bxHowjtdSvpfJsXjjG57mQY8w5HJVFLZIP3FHoK+C5Wklcyu5Z&#10;mbLM3JPqa78HKpirTk7RWiXd9Wz1cvqVsZapJtRjZJLq1u339DoNS+E/xM0jwtD421HwTfx6TcQi&#10;WO/8ndHsOMMxH3QcjBbGa+0NQ+O3gf4ZfBLRfGfiHV1nkuNDtnsbNZf3945iXoD82M9WIwvfnAPk&#10;/wCxp+0VqWs30HwO8emK5tZLEwaLLJCN2FU5gk7MpQHBPPy4JORjY/aT/Z28X/FP4ieFvC3gjT4r&#10;HQ9N0PyGvJM+TZqkmNnqW27dq98HngkYYmXta6p19Eru/df0rHNjJe3xUaOK91Ru7rZr/PQ+c/ir&#10;8VfFvxh8Wy+LfFV7uY5S1tY/9XbR5OEUe3r1J5Oa5uvpjxr8OP2Uf2ZdPt7Xxlpt34q8QSQBksZb&#10;orkkYLsikLEhOcbt7em7BI+ffHmv6F4m8X32veGvC0eiWN1IGt9LhlLpB8oBAOB1ILYwAM4HAFeh&#10;h6sakbQi1FbPp8up62Er06sUqUGoLZ2SXy1v+B6N+wl/ydZ4V/3r3/0huK/VTwJ0X8K/Kv8AYRYH&#10;9q3wqM/xXv8A6Q3Ffqp4E6L+FfM8Rf71H/CvzZ2Hqfhv/Vr+Fdbp33FrkvDf+rX8K63TvuLXys9w&#10;L6fdqWok+7UtQAUUUUAFFFFABRRRQAUUUUAFFFFABRRRQAUUUUAFFFFABRRRQAUUUUAFRP8AdqWo&#10;n+7QBQ1H/Vt9a5PxJ/qWrrNR/wBW31rk/En+patKYHl3jn/Vv+NeIfsQaDonxc/4Kz3XwH8ZapHH&#10;pd1Daa0tpPIMXTWlrG726juZFUZx/BGxzxXt/jn/AFb/AI1+evxM+P8A4k/ZY/4Ka6P+0H4XmZbj&#10;wvq2mXk0a/8ALxbeTGtxAf8AZkhaSM45w5xg4NfR5Lh6OJrOFVXVr/dKLPUyfOMwyLHLF4OfLNRl&#10;G/lOLi/nZ3XZpPof0uklPmJLfWvlH9t7/gpPoHwMnufhh8HXtdW8WLuivrtvnt9JccbWHSSYf3c4&#10;Uj5uflrH/b5/4KI6H4O8C2Pgb9nbxjb32reJtJgvv+Eg024DpZafcRCSJ4nU8TSxsrKf4UcOMFkI&#10;/OeaaWeRri4naSR2LO7HczMepJ7mu/iDiGWHk8Nhn732pdvJefd9PXb948KfCennFKGc51D9y9ad&#10;N/b/AL0v7nZfa3fu6Sxf2pU8YftJeFNefx34kutX1rULbzIb/UpjI4mj5jGTnavAXAwFUkAY4r88&#10;SHjkMUi7SpwQex9K/UT4Z/DHx38YvGVp4C+HPh241PVLx9scMKcKO7ux+VEHUsxAA718if8ABT/9&#10;ib4g/sNftPT+AfG8dm8HiDS4dc0m601ibeRJtyzIuQMGOdJk2kA7QrYAYVz8K1MRKNVSTcb3u+/V&#10;X7vQ2+kFluUUa2Cr0JRjWUXB01ZP2a1g+VbRi+ZLa90ls7fO1FFFfXH82hRXZfAz4Max8a/GP9g2&#10;czWtlbp5upah5W4Qp0CjoC7HgKT0BPIUiv2D/wCCR/7NP/BNy8t3+EXxL/Zp8Ka142Cu9jq/jKzX&#10;VF1eEbmKiK53QxzICeERdyAEDKnHHLMMHHGRwspWm/6Sv3fT/hj6vB8E8SY7hyrnlGi3h6bs31aX&#10;xSUd3GP2nsvO0rfiVRX9DX7Wf/Bvt+wb8fPCV8/wl8F/8Kz8U+Xv0/V/Dcjmz8wLgLNZuxjMZ4JE&#10;YjfIzu6hvwZ/aJ/Z/wDiX+y18avEPwF+LuitY694dvjBdR7tySqVDxzRn+KOSNlkU91cdDwO6UXE&#10;+VscXRRRUiCiivSvgd+yb8Wv2gfBXjP4jeDILG10PwLos2o61qerXDxRP5cbSfZ4iqNvmZFJC4Cj&#10;jcy7lzFSpTpR5puyA81p9vb3N5cR2lnbvNNK4SOKNSzOxOAABySfQVEGx1r9T/8Agkp+wDpHwg8J&#10;2f7VnxvsLePxDq1rv8MWd/sK6XayAFbg7h8txIvTBykbY4LMF5Mwx9HL8O6k/ku7A+TviR/wS++L&#10;Pwc/Zitfjr8UPEUem+JNU1azsNC+HsOnNcXl5LcSbUjMiPhJtgaTygrnCkEhvlHQfFf/AIJZ3v7P&#10;H7G9/wDH746fEX+z/F0lxZpovhOyiWSMvM6j7PI5+Z59pdiI/lTym5cHK/pR4E8M2vx2+LEf7Rfi&#10;BfP0Xw/51l8OLVmJhdW+W41bb0ZpseXC3IEKB1J8/jgfj3eaZ8XPibZavfeTe6V4a3f8I/C0YZRd&#10;sCst3ncQ5K7Uj4BUB2BJk+X43G8U1sDTUqr1vdpW17QXZd29d+1mHn//AATF/Yl8DfspfCJv2pfj&#10;c1mvii8017s3Fwm4eHrLawaJcE5nZfvkDcM+Uufm372qeA7nxD8XZP2m/jRoyy+MLqGNPBvh+8Tz&#10;E8HaaDviJRsqNQc/vJHA/dMSEPG490PFmnaBY2nheaz+1Lo18Li5s2Z0juNSUhwXIADpbkINo3Az&#10;qc7TB82p8JvAt18RvEk3i3xOGms45i8zP/y8Tddv+6O/tx64+YzDO8ZjJezpu1aovet9iO/Kn08+&#10;vTe4HkPiD9lL4n/tiX8nhXxR4kvPDPw185G1q6twRqHiSVT5nlRbsqtsr7GMjBi7x/KCAGqv+0V+&#10;xX+xXqHw3svgx8O/hbpejjTdQiubzxDpdrGb50jVg0JvJA0rhiQWJYjjscbfoL4vfFAxn/hAPA0m&#10;ZP8AVXUlsp+UYA8pMd/XHQceuOX8MX3gr4cONY1XGsawvMNrbsDBbHjlnwQzj/ZyAeOvI45ZtWwd&#10;OOFwlTkjDeXn1fnJ/PsrJAfBelfspTfBj4r6p47tfhlqmh+GNRj+z+DZtamVpbtUVftMyIWMioWK&#10;FWcAssnHcL1w4FfSn7RVt8Q/2idIt7vRPCUlxJo8kj28NjbM3ysoMgZycZ2oCBxkjABJGfmtlaN2&#10;jkUqwbDK3BBrzszxtTMMT7aTbVkk3e75Ulu923q/NsApCua7L4Lv8FW1q50v42WmpLZ3USrZ6lp8&#10;xDWUmeWZADuBHfB24+6c5HrOr/sHWXiXSW8QfBX4t6frFuzfuY7zGOxx5sRYbsHoVH4Vz08LWrR5&#10;oa+V9fuA+SfH3wW+HPxGDzeI/DsRunXA1C3/AHc44wPnH3sejZHtXh/jX9lfx34Elk1PwLN/bliT&#10;81qF23Cr/u9Gx6ryc/dr7c8X/stfHjwSxfU/h5eXUOcLcaYBdLj1Plkso4/iArg9R0+/0q4ay1Ww&#10;mtZl+9DcRmNh9QRmvUwmc5plsPYyfNT6wldr5dV8mjuy3Msdk+OhjMHUcKkHdSW66ejTWjT0a0eh&#10;5T46/wCCuX7Wnij9nnwT+y3qmvQ6Tpfw7utPk0W+03Tjb6ksmnnFmJZd+MwFU27UQ5iUtuIyfQv+&#10;Cc/xb8H/ALZf7XXi+X9rx7jxV4y8Y+F57fS9Y1SVP3ii2MFzFsUBVc2pIUgYVI5B1YVg/Ej4LeAf&#10;ifbsviLSRHdBSI9QtcJMp/3sfMB6NkdeleJ3fwP+NH7PPjrTfit8K7x9Qk0PUYb3TryzU+fFIjBh&#10;viHLDI2kKSCpOcAkD7XL82yXN6Tp1Jyp1bK3NJtJraz2021s9dD6fHcfZ9jMDPCQVOlGfNzOnTjC&#10;UlNpzTktbSaTkk0nZJ6aGV8VfgrpPwU+OPiT4XjXI9Sh0PxBPYQ6gMfNEkhUMeMB9v3scA5FdmPC&#10;nhhrMW39jW7R7cbhGNxHru65719Vf8E6vir/AMEs/H0HxM1r9uH4Z31/4/8AG3i66m8O6Kuh3+oS&#10;Nb3I3LaWf2RGKXQnaVd7CMn91tP3gvxB4ntPFfgDxTqnhK+sNW0W4s7ySGbS9SieG4tsHhJEYAq4&#10;GM5ArkzKniavLXq1FKTumk9Y20s+3kj+vvDivleW5d/ZeFwsoRpwpy55RSjWc43lOL+3ro300XRJ&#10;eqfCz9oDx42tWPwY8YeMrzVdDsLiWDQY765Mn2BmwNiM2TtOxV2Zwp+6Bk57L41+Ol+Hnw31LxFH&#10;drDdeSYdP3dTO/C4HfHLY9FNfPnwt0281n4j6NbWm7zBqUUrMGwQqMHZs+uFP41sftnePTqniSz+&#10;H9hcK0Omx+feqrdZ3HCn6Jz/AMDrycHlUcyz2lTtp8UvSP8Anovmfzx46ZTleXcUUq2EioSrQ5px&#10;WiupNKVu8uvdxberbPFSzOd7sWZuSzd6WOOaeVYLeFpJHYBUVcliTjA9TW34H+HuseOriQWU0cME&#10;LKJ5pG+7n0XufyHvX0R+z/8AAHwx4QZfGlysl3fDctpNOMCMYwXVR3PI5yQM881+i5xxFgcopy5n&#10;zTW0V36XfT87dD81/wBVc6hw/wD23Vp8mGb5Yyk7c8rtWgt5Ws23ZRXK9bqx5X4c/ZH+LWu6auoX&#10;cdjppkXKW99cMJD6ZVFbbn0JyO4rF8R/s6/F3w1dNb3fhlZY84W6t7pDE34kjH0IB9q+yscdKhvL&#10;OK+t5LS5jVo5FKsrd818BT48ziNVylGDT6Weno7/AJnk5fLAxxkHjYydK65lBqMrdeVyjJX9U16b&#10;nx3ofwk+Jmj6lBqenvb2s0ZysjXAO31BwDkdjwa9Y0qbVJLJf7YtIorgcSCCQshPqCQDj6jj360/&#10;xLq2jeE9QuLHU9URWhlZNv3mbB64HNSwzwXESzQyqyyLuVgOo9a3x2aV8z5ZVYx02aVnb7z/AEA4&#10;F4JyLhHDuWU16sqdVKXLOalF3StJLlVnbdq19E72VuH+IPhB7WZ9d0yLMchzcRqPuN/e+h/n9a5W&#10;vZJQmwiTBUj5uO1eVeJf7BOqu3h7zPJ/iDrhQ3+z3x9a5Kcr6H1mLoxg+ZPfoUK0PCt+umeIbS8d&#10;tqrLtZvQEYz+tZ9Bz6Vq9VY5Yy5ZJroanjOIw+KLxSc7pd35gGsuuh8P+EvFvxd8V6X4U8DaHNqe&#10;uakVtobKADdJIoPzZJAVdg3FiQFCsSQBmofiF8OPHHwp8Y3fgD4g+HJ9N1exZVuLOUqxGQCCGQlX&#10;UgghlJBB4JrFYigq3sHJc9r8t1e217b2vpfYipWo/WHDmV3ra+tu9uxiUVNf6ZqelSrDqum3Fq7L&#10;uVLmFoyR64YCoNwrZSjLZjutxTnHArrPhla6SkzX1xfQm7f5IYd/zBe/Hqf5fWuTyCM1v/D3w/Nq&#10;espqToy29q24t03OOi/1+n1pT+E2w9/bKyuej4X+6ay9a8XaHoFytpqEzB2XdtVS2B74qv4u8ZWn&#10;h+3MELrLdsPki7L7t/h3/WvObm6udRumu76fdJI2Xkf/AOt/SsYQ5tWd+IxPs/djuenWvjLwxeEC&#10;HV4fm/56Ep/6FitJGRxkEH/d7155oPgax1dFd/E9sWbpFD8zD88HP4V3Oi6XDounxabBIzLDwGc8&#10;nnP9amSitmaUalWorySLTMq9Vq9YeFvEOpqs1lpEzI33XZdqn8TisfWdE07Xrb7HqkTSR/3VlZf/&#10;AEEiuu034ma9ZqsV7HDdKoxub5W/Mf4VjW9pGmnSV31v+muv4fM+W4pxnHGFo3yHC0ar/wCnlSSf&#10;oo8sY/N1V6G14A8L634fkml1KVBHKg2wK+7DZ6nt+tdVXO6T8R/D+oFYrpmtZG7S/d/76H9cV0Ec&#10;0UsaywyBlYZVlOQfxr5/Ee2dTmqKzZ/DniBHi7EcQVMbxBhXRrTstIcsHZWXK9VLRb80vUdRRkUV&#10;znwxr+DPGOpeC9VF9ZsWhcgXVv2kXP8AMc4PavRfGPhPSPih4fh8R+G3T7WseYXYbTIB1jb0IOfo&#10;fbp5HXQfD3x7deCdVzKWexmIF1COdv8AtqP7w/UcemM5R6rcDBmhntp2trmJo5I2KujDBUjtXov7&#10;PcQMurTZ5VYAPx3/AOFXfiX4DtfF+mL4y8KFJLjyt7rGf+PiPHUf7QA/Hp1o+AdqLfw7f37jDPdb&#10;W47KgP8A7MamUuamB5z4nnNz4m1K4ZceZfzN+bmqNPuZmubuW4ZtxkkZi3rk5plbIDrPgx/yOX/b&#10;q3/oS19KeCf+Wf8AntXzX8GP+Ry/7dW/9CWvpTwT/wAs/wDPavssl/5F3zYHp3h37i/7tdLYfcX6&#10;VzXh37i/7tdLYfcX6V1SAup2qSo07VJWYDX61Su+lXX61Su+lAHO639w/SvNPGX+qk/GvS9b+4fp&#10;XmnjL/VSfjXTS3A/OT/gqr/yPnhb/sHXP/oxK+Uq+rf+Cqv/ACPnhb/sHXP/AKMSvlKv0PK/9xh/&#10;XUAooor0ACiiigAooooAK+5v+CEf7av7Jn7FP7QnibxX+1Na/wBnLrHh9bbQfGK6TLenSHV2aWLy&#10;4EeVROpQb0UkGIKRtdiPhmgkDrQB+0HwO+If7EP7cP8AwVWuf2jP2NLj4seH/GGm3UZ1jXrPwbHc&#10;eFdcs9ggme8iV457ZbiPI3SlcsqyFQ42mP8AYf8A2QoPhB/wUd8WXf7DP7Z3gnXfhF4km1G18S+C&#10;fB/j9W1fS4JLS4S3uDbKUSVLS7lCxzI7SLG2VyxOfkv/AIJi6j8evE/wzvP2RZv2P/HHjrwT4811&#10;NX+2W3jbUvDGjwwxxGK4luru3hKS221UJDsyBo12ozlQfq7xnF8Pv2RPiT8EfhT/AMEbPAelTJ8b&#10;fFcs3inxRZ6hc391eWOk3sEdxaw3lzuMNln7SZJFXDrHuU4PIBD8OtR8Zf8ABIHwXpX7CXhP9jbx&#10;78a/iL8QNUutV1fxloLXWh2seoy2IiaHR9Q+ySyzPb2xkLzrsMZmlYlQ7Inwv/wVN/Z8+EPwA8a+&#10;EdP8CeG9L8K+KNS0m4m+IHgO3+JT+KL7Qr/zVdVvLkQRxrI8cg+RGc5RyeCrP97fEv4o/t5f8Euv&#10;+ChmofFX4sfELxJ4m/Zt8deMrxXubfVJNSsvDkF7IskeY5C/2GW3M8TBcKkyKwTdkheZ/Zo/b4/Y&#10;m8E/8FBfF3gr9tX4X/A17jQ2vrXwv8cfBvhWNINb3yI6TXkdu0tuZpYTkzAZiYNFkbmJAPyHor6i&#10;/wCCw/xe/Za+OH7ceu+PP2RoLH/hGpNNtYL280vS/sdtfahGGWaeJNq7lI2Lv2gOVLDIIZvl2gAo&#10;oooAKKKKACiiigAooooAKKKKACiiigAooooAKKKRgSuKAJbS0vtRvYdO06zluLi4lWK3ghjLPI7H&#10;AVVHLEnAAHJ7V+oX/BKX/ghnquo/GPw98Rf+CjGjaT4c0q5tbm78NfCfX9UWLWvELxIn72W0DCRL&#10;eMuWdGIcsih0EbHd81/svf8ABRv4bfsT/AG1tf2cv2X9HX44XZul1f4veKWTUG06MzMYf7NtnUpA&#10;4hIRmPVlJIcEBfA/FX7TH7RHjb4yn9obxP8AGzxPc+OftX2iHxX/AGzNHfQSYwDFKjBogASoVCqq&#10;vAAHFAH7c/8ABU3/AII0/wDBPLxp8JdN8SfD/WPBnwB8Sx6pFp+i6xcRra6Rq9xMreVZ3SqQsbMU&#10;JEwG5cNlXHA/Gj9rf9h79qH9h7xpH4L/AGkPhVfaG11JKNJ1YL52n6oqEbmtrlMxy4DIxUEOgdd6&#10;qSBWP8df2rv2mP2nZLF/2gfjj4l8WrpgYafDrWqPNFbbvvMkZOxWPQsBuICgkgDHtH7JX/BWH43/&#10;AAB8FSfAL40eF9K+MHwjvkaO/wDh746UXEcKkfes7hlaS1dTgrjcinLKqt8wAPlcHPaiuu+PniD4&#10;P+K/jHr/AIk/Z/8Ah/qHhXwbd33maB4f1TVDeT2MO0ZRpiMv824jOSAQpZiNx5GgAooooAKKKKAC&#10;iiigAooooAKKKKACiiigAooooAKKKKACiiigAooooAKKKKACiiigAooooAKKKKACiiigD9m/AX3V&#10;r1nwr/qVrybwF91a9Z8K/wCpWvzGqB2ul/6v8K1Y6ytL/wBX+FasdcUtwJU+7S0ifdpaQEcnQ1n3&#10;/Q1oSdDWff8AQ0Acj4g/1L15j44/1bf5716d4g/1L15j44/1bf5712UviQHP/CT9kiD4oeJLr4j/&#10;ABDuTFoJk/0Szhm2yXewBSzMPuR5VhwQxIPQDJ6T9nv4N+F/FOs65rug6TPZ+DV1yU6CskzMb2NQ&#10;qEqz/N5e5G+YnPOM5Brqfh3c23iv4SaT8JdN1KSO41SG8/tOa0kG+ztBcPvJP8DOGCLnn5iRnbiu&#10;w+I3ifTPhT4Cj03w3bQWk32f7Lo9rDGu2HC4DBe6oMHHfgd68HFYXCe2nOa0i235u+3ou3ogPnP4&#10;1eEPAPj39paOxsNNFl4d0WOK012709Q3nzISzxqMj5huWNiOVKsTkgA/RXji4ax0G2+G/gKWLTZL&#10;izCG6t2RU0jT1GGnwSMfL8kfqxz0RiPEfBGi2E2qx/bpRHZWpN1fzSHOUB3Nkk8s7HaM9Wcetb/i&#10;/wCKOq6yt1a2LiNb5R/aEoO4y9MRKxAIjQcDoWJZjyxFeVh8dCnTqVJJLmeiW/p6f8HqBl6m9vqs&#10;9h4E+H+lNHpOn/6No1in3nJPzSMSeXc5JY/416J8NfgP4X+HN1L8SvHs9vdaxHHmOeTmHToxn5Yg&#10;R985+ZzyTwoA6zfAjwDBoOkt4811VjnuIybfzDgQw45Y59R3/u+mTXL/ABV+J1z4/wBUHh7QroR6&#10;XHIMNI3liZh1dyeijtn0yecYdPkwlP6zXV5y+Ffl/XRaICH4j/EXVvitqcfhbQrBmsvtK/ZrVYwX&#10;nkBBVm9MEZAGMdTnqIYP2FvA/i3xTb+OfjjqTatHYx4stCimMVnCOpaVgQ0jE/McFV+UKQw5LdI8&#10;caL8PrZovBdmt5qUkZWbWLqMhUz/AAxRnoPdsEnqMU3T9A+KHxenku1upLhVBPnahM0durdlGFOO&#10;eyqcelRQxNq/tJJ1Kr6LZf15aeZ6OW5tmWT4h18FVdOdnHmjpJKWj5XvFtaNxadrq9mznf2hv24P&#10;hj+y/pX/AAqb4FeCbOTUo4QYkhs/s+nWgJ++NoXzycH7h2k9WyNtfA3xK1jU/jB4lvfGHxGu31PU&#10;9Ql8y5vJlCuTgAbduNoAAAUYAAAxgV+hN3+wP8E7XxZefGD9pL4iTa43kLbW9rd3S6ZpdlApLKoV&#10;X3s+TIS7ynO44Vcccp8Yv2pf2QPgLotx4W+CPwZ0DXNU2tAsyaDGlj6NvnZd1wMf3CwYcbxX0LjJ&#10;RXO1e3To+3yP6M8LeLMrwODhRynKK2Ix1XStUco8rd739rK/LHZuLUVe13J6v84tV+FUisX0fUQR&#10;/wA87hen4j/CuZ1bRtR0S5+yalCI2K5XDg5Hrwa9cY7iTlRnPC9q4Pxh4L8SXOrz6nbxi6jkbK7G&#10;G5R2GD6e1VCbvZs/p/EYeMY3gtTlaKunw54hHXQbz/wFb/CrNt4I8T3K+Z/ZbRqOS0zquPzOa15o&#10;nF7Op2Z037N37PHjD9p34jD4c+DdSsbOZbGS7uLzUGYRxxJtH8IJJLMoAA7+1ep/tFfFn9tf9mDV&#10;G/Zu8VfHq4urNdLikgm08RlpLZ1KBRO0YnUDay4LDp6YrxDwj4u8U/CPxNB4s8D+M59P1i1JEN1p&#10;MxGwEYZS+MEEcFcEEda9v/Yp/aB8Cz/tS3HxR/az8UNqFxcaHJDp+ta0pmS2uQY9pIwdv7oSKpHA&#10;LYxlsj5bOKOMjWli6lOFehTg3GnyJz5+6bTtp2+5s8LMqOJhUlXnCNSnCN1DlTlzd07O3y+45v8A&#10;Yw/bO1z9kjX9ULeHP7b0XWo4/t+nrceS6Sx7tksbbW5AZgVxhge20EfSng/xKn/BVrxRdaX4pF94&#10;W8FeC/JuY9K03UFe8vr6YOqSu5TaqxqkgGEJG/ryceZ/Fjwl8Av2zv2+tJ8G/CrW7ex0S+03Gt6t&#10;psSQi7nhjlkdoFdQHcoI03FTnaWwQvPYftOfs9f8O8vD1j8e/wBl74maxpdxcXyaRqmm6o8VzHdI&#10;6PIrAMgBIMXKkHrkFcEN8pmk8pxmMpTpQdDMa8E4uSdot6e90TaTipct1o3bQ8HGywOIxEJU4uli&#10;6sU4tp6dNeibSaTtdLXQ6P8Aasm1zT/2q/hJ8FvjL46h1rwBPfRXqxataxrJPdp5kSG6dVCvy6KC&#10;AqkO24Hlj71+2dpPgfUf2W/GieOrO1ksbfQbiW1Nyq4iughFuyE/dfzCgGMHnHfn5I+Ov7Inj74q&#10;fACH9sP4t/H2TVNeuNAs7v7C2lpHbQQSsmyFGVgF2iUnhQC2c8kk/KvjHxF8SpYIvDnjHxbq17Zw&#10;4+y295qUs0IAGAUDEgYHsMVz5fwvRzqnhauHxSTwzcZqMWk5qXM3G/Lq7pOVtbJ9LGeFyOOZUqFW&#10;lWX7l8suVNLmTu2ttXe17a7nPqMCloGO1Ffrp94Otri6s7hbqzuGikXlXRsEV02h/E6+sysGtw/a&#10;I/8AnqnDj3x0P6Vy9H4VLjGW5pTqVKb91nrmm6tp2sW/2nT7hZF6Hb1U+hHY1zPj34R6R4xu21aO&#10;9ltbxowpkxuRsDAyv+BrkdI1nUNFu/tenTlWH3l/hYehFej+FfFdl4ktdykR3CD97D6e49qKNbEY&#10;Gr7WjKz7/wCZjm2U5LxVl7wGZ0VUg3ezutVommmmmrvVNM8W8V/D/wAUeDyZNSsd9vuwt1D80Z+p&#10;/h/HFYoOa+mJoop4WilVWVlwysoIIrzvx78ELW+EmqeEFWGbq1kSBG/+6f4T7dPpX2GW8T06rVPF&#10;rlf8y2+fb129D+ZeOvAPG5dCWM4ek6sFq6Uv4iX9x6Kf+FpS7czPK6KkurW5sbqSyvbd4po2xJHI&#10;uCpp1hYX+q3i6fpdjNc3En3IbeMuzfQDk19ZzR5ea+nc/nGcJ05uE1Zp2aejTW6a7kNFbl98M/iP&#10;pts15qHgDWoYV+9LJpkqqPqStYO9T0/lU061Gsr05J+jv+RJa0jTm1fWbTSowd11cxxLtxn5mA7/&#10;AFr71hgjgjjgtotqqAsaqOg6AV8MeAsHx5oi/wDUWtv/AEatfoR8LNCXxP8AE3w74ekjZkvNctYp&#10;dqk4QyqGOB2AyT7CvzXxAlKeIw1Pyl97cQPYP2nPCdp8Kf2d/h/8N2so472aaa+vpAnzGcRr5mW4&#10;z80wXnqEX0rwGvoj/goxqDS+PfD+k7vlt9Ikl27cY3ykf+yCvnV844PevhMcoxxTitlZfckB5f4g&#10;0+XxJ+1Xo8fmfudB8OyXkiHONzu0Y/HLqf8AgNfbX/BPPwGNU8Yax8Rrsrs0m1FpbKV6yzZ3N+CK&#10;R/20r4b+D183ij4/ePfEjvlbNobCPpwqllwPxhJ/Gv0F+H13b/Bj9hK/8UKGjvtdScxn+IyTt9nR&#10;h7CNQ/0Br28VB08ZSpz/AOXVKN/Vrn/OQHg3x9+Ib/FP4t6z4vWRWt5Low2G0HH2eP5Izz3IG4+7&#10;HpXnvjDxVpngnw1eeKtZYi2sYGkkC43N6KPcnAHua0P4OK+Yf2rvjB/wl+vr8O/DtwXsNNm/0t16&#10;T3PTA/2V5HuxPXANcmS5XVzzMlTfw7zfZdfm9l/kB5t4q8Qa/wDEnxrca7cRvcX2qXgEUEa5PJCp&#10;Go74G1R3OK+j/wBn/wDZysPh7FF4t8WRLca5ImUjOGSyz2X1fHBboOQPUw/s2fs/Q+BbOHxt4stM&#10;61PGTBC//LkjAj6byDyf4c4Hc19cfB/9kLx98RbRPE3iydfDeg43Pfakm2SReOURiODn7zFR6Zr6&#10;TiLiCWK/4Tct0px0bXVLSy/ur8fTdxUpOyPKrGwvtRvItO0yzluLidwkMEMZd5GJwFVRyST2FX/F&#10;3gvxd4C1OPRvGXh26026khWZIbuLazRkkBh6jII+oPcYr6gk+K37I/7J2m/2d8P7iy17xA9v/rrO&#10;8iuJ3P8A01nBKxA9SqD32ng188/Gf45+Jfjt4qTxD4j+xwrbxeVZ2dmPlhjyT1JLMT1JJ69ABgV8&#10;ZWw1PDwtKV5dlsvmb1MJiqP8SnKPqmvzRwfifxBH4a0s6lJbtL84VY1OMk+/auft/i5Yt/x96PMn&#10;/XOQN/PFb3ijWfDGj6Y0/ivVLO1tWGGa8mVVb256n6c14ff/ABd+FOoeKho3hTU7jyZOI7i4h2RF&#10;v7ilju/76A+prsy3LqmOpycaUmlq5JO3+R+veGOF8Mc5g8s4gpSjiZy9yrzyjBp2Sho1GLvezkmp&#10;N25k7I9a1P4seG9O0G41mKG6uJYY9y2MNuTLI2cBR2OT78V8eePPFOteN/GV94q1+Ly7q6my8e0j&#10;ywAAqDPYAAc819Cj0z+lZuu+EvD/AIkhMOtaZDP/AHWZcMv0Ycj86+m4fxWEyOrKbpuTlpe+qXZL&#10;bfXdH6bn/wBHLAVKcp5Ni5Ql0jVSlF+XNFJx+cZM+d66r4MXCw/EG0jbP72KVP8Axwn+lbnif4AX&#10;KTLL4T1FWjZ/nhu25QeoIHI+vPHerXhv4J654Z8T2OuQ63azx28waRSrKxXGDgcjue9faYvOMrxW&#10;AnBVFeUWkne97dex+ccN+GPH3D/GOFxFXBNwoVqUpSi4uLjzJtxd7v3U72V11SbR6Dql39h0y4vc&#10;f6qFn/IZrhPhrqkVlq1zFdScS27Nlu5Xn+Wa7LxNp95qOgXNhYbfNkQBdzdeeR+Wa8vnivNNuWhm&#10;R4ZV3K6ng8jBH4ivz2muaLR/aWKnKnVjJdAvbqW/vZb6ZstNIzt+JqOgZ70V0Hm76s6q18Qj/hW0&#10;9rK/7xZPs689ic/+g5/Kr3wnvnl065sHbPkzBl9gw6fmK4lZJvL+zICVdwdq925A/nXo3gfwo3h6&#10;yM9zITcXCgyru+VPQfr1rGp7sWd2HlUqVU+ysYvx9uRB4KjgVeZr5F59ArHP6frVr9i3xd4l+Evi&#10;nVvH2naJHIt5oz2NpNcr8okaWNt4HVgBGRxwSRnoRVzxz4JbxrcadaXMyrZW87S3Sq+Gf5cKo478&#10;59BW5aW1nptolpZxLDDCu2NFUAKor1XmFGnkf1JK7m3zdkr/AJu33H5NnHhlHi/xFq5rmy/2WlGE&#10;YQ/5+NLmd/7icmn1k01snfQ17XNZ8UarNrniDUprq6nbM00zZLf4AdABwB0pfDmnWOra1b6fqeqR&#10;2Ns8n+kXcmf3UY5ZsDknHQDknAFYUPi7QbjVV0a31ESTNnbsXK5xnGema0uMfe/SvD5eWNlofsPs&#10;accI6GHaglHljype7pZWVre70VrabWPZ/EX7Vlt4b0eHwh8GvDcdjZWsPlQ3l7HlvTcqA4znJyxO&#10;SeRXlPibxd4p8Z3a33irX7y+kXiM3EhYIPRR0X8AKzsjpu/SjdzjfWFHDUaPwrXv1+8+f4f4L4b4&#10;ZvPA0F7SV3KpL3qkm925u71bu0rLyABQMbTRtLMqRx5ZmwF9aM/7ddP8NvC7apdN4iuJI/Is5VRY&#10;2PzPIQSCB6Ljk9iV9eNKtRUqbk+h2cT8QYThfIcRmmJ+GlFtL+aW0YrzlJpeV7nr/wAEvCnxa+En&#10;heL4neF9CkS1WJ/tlxJtZJFLfMCuQxUMoG4AcrnNZ/irxTq/jTxBc+JtdlV7q6YGTy02qMAAAD0A&#10;Fblp8afHNn8PpPhrDPb/ANnyRtGJGhPnJGSSUBzjByexOO9cmMjivBxFZTSUZN9WntfyP84M0zLF&#10;ZxmVbHYl3qVZOUn5yd9OyWyXRWRNp+pahpU/2jT7ySFipVtp4YHqCOhHseK779mvwz4U8OWmot4U&#10;8M2ukreah591b2ClYml8tF3KmdseQoyqgL3wMmvO69R+AH/Hjcf9ff8A7KtejkNSpHHcqbs07ro7&#10;bX726HAfQfg77i/hXo2i/cWvOfB33F/CvRtF+4tfS1QN616VaTrVW16VaTrXOA6oz1qSoz1oAp3v&#10;3K5rXvut/u10t79yua177rf7taUwPMfGnR6+Tv2ksf8ACbwZH/LiP/Q2r6w8a/dkryPxD8FfAHxe&#10;v2h1HxidO16P5LeJZkYvF1z5TEFud3II6V0Spyq0eWO5zYqrGjR5pbHzThf7powv9016l4v/AGQP&#10;iz4beS40SC31m2TlWs5dspX/AK5vjn2Ut+Nec61oOv8Ahuf7N4h0a8sZO0d5atGx/BgK86dKpT+N&#10;WOSnWo1fgkmU9zRsrxFlZWyrL1FfR3ww8YaH+018N7j4W/EKVRrllCGtrwgb5Nows65/jHRx3B/2&#10;iB83+YO7f+O1e8OeINX8Ka7a+JNCvGgurOYSQyL2I7H1B6EelXRreylrqno15GeIoe2jppJap9ib&#10;xh4R1rwL4mvPCviG18u5s5Nrbc7XHZ1J6qwwQcDg1694ex/wxDr3H/MVT/0qt66Dxbo2g/tY/CyH&#10;xp4Wgjg8TaXHtntV4JbGTCSf4T95GJODxxlsc3pJfT/2KtasrqJkmbXFiZHXDIwuISQQf908V0xo&#10;+zlJxd4uLaZySre2pwT0kpRujxPC/wB00MBjhKM/7dDdOWrzz0z1z4x/CDwvZfBnw18VfBdssIk0&#10;+2j1WNGJV2dB+85PDB8q3uR6GvI8L/dNe8+DJX8RfsUa1p7zBv7NuJBHubO0LLHNj2zuP514Nn/b&#10;rpxEYpxlFbpP5nLhJScZRk72k18twwv900YX+6a6r4QfCq7+MHia68MWOtxWU0OmyXUck0ZYSMrI&#10;oTgjGd3XnAB4Nc/rug6t4X1u68Pa7bNb3lnKYriNuzD+YPUHuDWHJJRUraM6FUg5uCeqPIf2pte8&#10;V6T4bsbDRtdurbTb6WWLUreGUqs5wpQNjqMb+CcHPTitr9hL9vLXf2btVtfBXivULg+HTMfsd1Ao&#10;aTTGd8ucfxwsSzMnJBJKgklTD+0nosmrfDOe5iTc1hcx3HAJO3JU/kGz9BXI/Ab9maDxdpX/AAtL&#10;4tamui+E7UeZ5k8oie8AI6E/djPI3dSeF65H2eW0cDmHD/sMQrpNrzvumvPXT7tj0MHmUspksRCV&#10;mn9/lbrf+tj9gPh1+1v4R8X+HLTW7lVura8iEkGpaTIssEynow54+mT/AErob39ozwBaw+ZarfXD&#10;H+FLfb/6ERX5YR/8FGPDnwyvR4d+GHwx/tLSNPtVttPe81GS3jKqu0ERBS20YGMsDjqAemLr/wDw&#10;VN+O+o7k0LwP4S01CwKMtpczSDjpl5yuM8/d/E818lU4Bxcql6bXL0u7P5pX/rofeYPjiFSinXoS&#10;jLsuVr8016W08z9KvFvxJ8V/Fa5/sm2h+x6arhpIY2JyM8F2wN3TgcDP51k/Eb4wfCn4HeHYtU+J&#10;fjfT9Ds9pS3+2TfPMVGSsaDLSMB2UE/mK/LfxV/wUA/a58Wac+k3HxgvLC3fgrotrDZMOMcPCiuP&#10;wIryXWNb1vxFfPqniHV7q/upOZLm9uGlkf6sxJNfV5PwnHLqbUpK73t/wT4niLFYviTERdVqFOG0&#10;Vq9d23or/Ky/E+kv23P+CiGtftEWsvw0+GFrdaP4R8wG7ebC3GqYIKiQAnZGCMhATk4LdAB8xgYG&#10;KKFR5nWGKNmZmAVVGSSTgAY5zmvrqNGnQp8kFoctChSw9NQpqyCvQ/2ev2XPi/8AtM+If7H+HXh9&#10;jZwyhdQ1q6ylpZg/33xy2OQigsfTHNez/s2/sAaZOlv46/acvrixtWVZrPwjp7f6ZcrtyPtDZ/0Y&#10;dPk/1hGc7COftTwdB43tfD9r4T+E3gCy8L6LaRqltDHbhFVfqw+b1JCkk9Sa87FZlGn7tLV9+n/B&#10;PKx2cU6N4UdZd+i/zOf/AGa/+Ce3wJ+AOk2t7qOg23ibxJGyyTa5rFosnlyDH+oibKwgEZB5f1Y8&#10;Ae8bBnNcbo/wv1ySWO98WeO9SupBy1vb3Lxxg+gOc4+gU12leBUqVK0uabuz5qpWq15c1R3Zl+MP&#10;BPhHx/4en8K+N/Ddlqum3AxPZahbrLG+OhwwPI7HqO1fmR/wUV/ZB0H9mXxtpviL4erMvhrxH5xt&#10;rWZmf7BOhBaEOckoVdSm4lsBgScZP6kswAOTj1PpX5n/APBUf9p7wz8bPiFpfw4+H2pre6P4VExu&#10;dQt5VaG7vJNoOwqSHVFQKGzyzyDGACfQyqVb6xaPw9ex6mTSr/WrR+Hr2/4e58sg5Ga9A/Zb/Zi+&#10;Lv7Yvx00L9nn4IaLFeeINemZYWupDHb2sSKXluJ5ADsijRSxOCxxtUMxVT5+Ole9f8E0dQvdJ/bE&#10;8NatoX7U1p8HdatYbt/D/jbUrVZbSO+Nu6xW1xvIjWGcsYnaQ7ArnOcgH6Q+sHftCfsB+Jfgl8I2&#10;+O/g39oL4Z/EzwrZ65Do+tal8PfET3TaXezJI8KTRTRRPskWKQpIoZTsbkcZ6zw1/wAEnvi9428K&#10;/AnxR4K+L/gnVP8AhoDVprDwjZ2s175lm1sD9te6JtgqLbupRwpYlvuB1BYet/8ABRHwF8IbH9jS&#10;L4gfFvRvhL4N+OWo+PIUXQfgf4sivNN8RaWLd/Mv7yxt7iW3s5BJkiSPbudiNi7zt63/AIJ6ftKf&#10;CHwJ/wAEpvGnj7xR8QbOw+JXwL1fX7n4V2LapFDdx3GvabHp8VxEjfPKI5ZbmTao4dFckbaAPmDV&#10;v+CaHxL8J/B74tfFz4hfFnwd4d/4U/44uvCmvaHqk139svtRjXMS2vlwNHIs5DiNi6g+WzHapDHH&#10;tf2DfEFz+wS3/BQFvjj4Ij8Pr4ibQP8AhGZLq6/tX+1AxYWe3yPK8w24+1D95jySCSG+Wvqz/grj&#10;+078HPHv7FHw+uPhB4i0681v48eJrf4h/EmwtbxJZdE1Cz0Sy0w2LBSCqtP9ply6hmZWOQuAfO7b&#10;wdPcf8G+TaZF4l8N/wBpL+0m3jD+xW8WWA1D+x10g6Sbj7KZvOz9sBTy9nmFP3oUxkOQDz74K/8A&#10;BMxvi/8As0af+1Rqf7ZPwl8IeHLzXm0S4XxZqN/by2WohDILaXbaMm8xYlBVmXa3JBBA5vVf+CeX&#10;xb8F/tn6f+xN8VvGnhfwvrms3FvHofiS+u5ptI1NLkZs5oJoInd47glVRigwzYcIVbH09+zbN8N/&#10;hT/wRdvtc+NnwS8FfEyGb4w/8JJa+DdQ+KcGm3cOn/YUs/t/lWtwLhiJlaLyCu8q/mbNoDV4v8PP&#10;2ifin+3/AP8ABUv4cfGfxpD4b0Q6f4q0N7fTzq0On6doui6bPHJ5Sy3kqg+XDG7fM5kkcnaCWVKA&#10;GfG//glH4m+DXgD4j+MrL9rH4U+K7/4VKn/CZeGfDWp3smoWjNeJZlSstqiAiVwDlh0PWvk9m2jJ&#10;r9KP+CsXwc+IXxgk+Kfxq12f9m/w94Z8L+JrnVvC994Cl0b/AISLxdDc3ogQXL2UzTzOI5BO5mXq&#10;GJ5r81+cAigD6V+Mn/BNTxb8EvAfwZ+JHij9oP4fzaT8bLyCPw7cWd1eH7DbsYlmurndbjbFA0yL&#10;Js3sD90NioPjx/wTj8Wfs7ftpaN+w/4/+PngP/hItTNpHfaxa3N41hpM10m+CG5b7OJFd1aFhtRg&#10;BPGSQM4+lNe8D6b/AMFCP2Ff2UtJ+DXxi+Hek6n8Hl1fSPH2k+NPHFppNzp2+7tXiufLnZTLA0UB&#10;fcgY/OFAJVtvnX7Z3xM8H/ti/wDBcrUPiH8EvE+kX2h6l4+0NNP1q71iC1spodOtLOGa4+0TskYj&#10;P2SV1JI3DAXcSoIBz3xn/wCCPHxg+F9l47s/Bn7QPwv8feJvhnYS6h438DeEdcuG1jTrKFlWe5+z&#10;z28fmRxb0Mm1iVDDgkgH5DVtwr9K/wDgqF+3doH7P/7TXxs8H/s3fs/+CdH8Q/FDTbjTdZ+LujeN&#10;G1qfWNDvGRpljiWV7e0ebygrrt3oFyAp2tX5qjPegAq54d1/V/Cmv2fibQbxre8sbhZreVQDtZTk&#10;cHgj27iqdFG+jBpSVmavjjxn4g+Iniu78aeKbpZr+9ZTcSRxBFO1FRQAOAAqgfhWVRRSilFWRMYx&#10;jFRirJBRRRTKCiignAyaACium1T4ReONI+G1j8WLrTo20XUJzFDcRTKzI25lG9RyoJRhk8dM4yM8&#10;wGB6VMZRlsyYzjPWLv0+YtFesfs1/B/wN8atG8UeGdQnkh8SQ2KzaDI0zLGOoJIGdw3bA2QcK+QM&#10;8jzPxF4c13whrdx4e8SaXPZ3lrIUmgnjKsPfnqD1BHBGCM8VMasZVHDqjONenKtKmt1+vVeRTort&#10;v2b28Jf8Lr0O38caTZ3um3Vy1vJDfRho97oyxkg8H5yvUEe3Qi1+0j8Gb/4MfEK6sUtpP7HvZGm0&#10;e42/KYycmPP95M7T3xg9CKXtoqt7N72uL6xFYj2L3auvPv8AcefkZpojAqSHyDPH9p3eX5i+Zt67&#10;c8/pXrn7XHwQ8P8Aws1vSdd8A6ZLHoOq2C7ZPOaVFnHJAZs/eQqwBPOGI46OVSMakYPre3yHKtCF&#10;aNN7yvb5Hlvhy20a98R6dZ+I79rXT5r6FL+6RdzQwlwHcDByQuT+FfUWl/tZfs1fBof8Ij8NPBl7&#10;NZLtE19YW6oJ8fxFpGDykZ6t+FfKJI7iuo8SfB/xT4W+HGjfFPUZbVtN1yVo7VIZGMkZBbG8bQoz&#10;tbGGPTnGaxxFGlWlFVG/S+jZhi8NQxDiqrdtkr2Te/3n3P8AC34yeAPjDpLap4K1kTNGqm6sZl23&#10;FsTnAdfwPIyDjgmuEm1+fV/GF14/j8MXEfizwPcXFvqmlxxlZdW0dyxjdMgBuMSKP76MvG9TXxfZ&#10;31/plwt1pl7NbyDjzLeQow5z1BHoK95+En7cWoaLcWdr8XvDo1f7MrRw65aqovIkIxtIOBICQM8q&#10;T1O4jnz6mXyo3dPXy6/8E8mtlM8PzSo+8n06+a801p0e1tiT/goN4n1a68e6N4RNyy2Nvo63iwjv&#10;LJJIhJ9wIwB6ZPqa+fWO1c17r+2VpU/j3+xf2gfC199u8PappsdrGyrhrORWc+W4HTJZu/DBh6Z8&#10;K5G0qenPSvQwKjHDRS6b+p6uW8scHCK6aP16nS/DK+vPA3xT8M+IdZhns4rfWLW4kaaMx7oPNXcR&#10;uxwV3c9K+1P2gPjz4f8Agn4ObU5JIbjVrpGGk2Bf/Wt/z0bH/LNeCTxnoOtcP8CvjR4S/al0K4+G&#10;3xV8K2Mmp2lsJduz5LiMEAyxfxRSA4zg9DkEDIHM/Hr9nf4g/Gb9pFrTT7H7FpMel2pbWJstGkIy&#10;pAx1k3BwEzzjcSAc159aUMRiUq65eVNvz2seTiJUsVjIrErl5E29bprS1mfOHiDxBrPi3XLrxN4i&#10;1CS6vryYyXFxK2WZv6ADgAcAcDAGKpOT2r6Z8eaZ+y5+y1DDoLeCI/F3ibyQZodSYOqBgDvkDAxp&#10;kcqoQtjvzur508Qanb63r97rNrpFvp8V1dPLHY2oPlQKzEhEz/COgr06Fb20bxi0uj7+iPawuI+s&#10;RvGDUejfX0XY+2P2StB+B3xAt/C/xK8E+DbXTNW0HzLe4+yoI5FlNu8biXb/AK0MJNwZuenI5FfZ&#10;ngTov4V+eX/BMK8nHi3xJpwjcxNHaybhjarDzhg+5zx7Ka/Q3wJ0X8K+OzmPs8U43v2+ev6k4Om6&#10;PtIXbSlpfs0nb8T1Pw3/AKtfwrrdO+4tcl4b/wBWv4V1unfcWvnp7nYX0+7UtRJ92pagAooooAKK&#10;KKACiiigAooooAKKKKACiiigAooooAKKKKACiiigAooooAKif7tS1E/3aAKGo/6tvrXJ+JP9S1dZ&#10;qP8Aq2+tcn4k/wBS1aUwPLvHP+rf8a/LL9v/AD/w1BrmP+fWz/8ASdK/U3xz/q3/ABr8s/2/v+To&#10;dc/69rP/ANJ0r6jh/wD3h+j/ADQHsP7F3xBbxj8JE0G8lVrrQJRaY35Ywkboic+2VH/XOvoL4QfC&#10;Txx8dPiFp/wy+HulfatS1CUhdx2xwxgZeWRv4UUZJP0ABJAPwX+x34/Pg34w22k3MpW116P7FJ83&#10;AkJzEfc7ht/4Ga/om/4J0fskWX7Onwrh8VeKNLj/AOEw8SW6zanNIuZLKBgGjswf4ccM4HV+DkIu&#10;Mq2QTxWeSgtKb95vye69W728tT+rsk8WKGU+FlGvNqWLhehGL6uKXLJ9eWMHFy7vS6buu7/ZY/ZV&#10;+HH7LfgKPw34S05JdUuIkbXNakXM17MBzyfuxg52xjgZycsSx+EP+Dnn9mi28bfsz+Ff2ntIspDq&#10;HgXXP7O1KSNRtOnX2F3P3O24jgVfTz29a/TbW9c0jw3pNxruv6jDZ2VnA011d3MgSOGNQSzsx4AA&#10;BJJr8wP+Ckn7feo/tT/DzxT+zb8K7C3s/CGrW8lpcaveQeZPqeBlWCsB5MQk2sAB5h2KdyZKV9Xj&#10;MZl+TYaMJe6tklv/AF3b/M/Dsn4a4s8SM0rVqN6k/inUm7JPor93tGK2XRRV1+H6kkZNLT7i0udP&#10;uZbG8iMc0MjJLG3VWBwR+dMrqPg5RlF2Z9XfsC6Xaw/DXWNZSL99ca80Mj+qpBEyj85G/OvftM1L&#10;UtG1K31nRr6a0vLSZZbW6tZjHJDIpyrqy8qwPII5FUP+CC/wk+HH7Vvhz4qfs0eJr5dN8TWcFn4j&#10;8JatGAXjUFra6R1zl4izWeR1BOQVP3uz+M/wQ+JP7P3jefwD8T/D8ljexDdDIvzQ3UWeJYn6Oh9e&#10;oOQQCCK/O+IcvxWHxksS1eMno108n2fY/tTwb4qyPNuFqOUQajXoxalB295NtuUf5k7+91Teqs03&#10;9ufscf8ABVLQdctLX4c/tNXken6kgEVr4q2hbe5AAA+0Af6pyesgAQ9wnU/Cv/Bz98GNH0n48fDv&#10;9pfwzMs1t408MzadeT27q0Mk1lIrRyhgOS8Vyq9SCIR06nDZQ6Y3dezV5X+3Xe+KfEH7OEGgXPiK&#10;8k0vQ9ejv7bT5LpmhikkVoXdEPClt65IxnaM5wK9LJ+I8ROUMLiFzXaSl18r9/Xf1PkPE7wdyujg&#10;MRnWUS9l7OLnOla8WlrJw/l0u+XVdFyo+LaKK6T4RfCfx18cviPpXwq+G+iyX2r6xdLDbRKp2oOr&#10;SOQDtRFyzNjhQTX2MpRjFyk7JH8slL4f+BfFHxQ8c6R8OvBWmtearreoRWVjbp/FJIwUZPYDOSTw&#10;ACTwDX6f/tgfDRP2U/2GPCv7Cn7P1gmoeLviLqUelFbeJFutUbKy3t0eg2lvLjLOSI4pAC2EBDf+&#10;Cdn/AATDvv2af2lPEHxD+IHiPT/EK+GtPhsvD95axtGqX9xAslw3lk7gY4ZFRSeGFwTgMuF9q8fe&#10;IPDnw8k8af8ABQH4mW9rPb+GfDsuneArdbg7TZBsmbecgTXt04RWXIMC2+Ml3B+SzDMoYjGU40ve&#10;jGzS/mk/hXyv+YHwL+yt/wAE9oNL/bN1nwl8X9a03XPDPwvjt7zxRc6XIzW93fPGkkOmgkAs/mFh&#10;IMYxBIrbc4r708R+OLn4j+KYZfFGptZ6aJsLGql1t4++AB8zH1x19BXk/wCzv4R1fwL8H7Sx8Syx&#10;y69r2oXHiHxXdJGVNzqV43mSbs8ny1KRDnGUYjG6vQdFTTbaG98UeI0m/snQ7N77VDbxlpGiQZ8t&#10;FHLSOcIqjklgBzX53xFnGIznMlQpvmjG0V2k1u9Ojf4Aei/HL4m2vhq1svhN4LgMclxpqy3k1uUV&#10;bKyzsjjA+8Gl2sq4GAkUhLKfL3ef6EE0mFfEdzGHdJCthCy58yUAfMf9leD3ycDGN1ZOkpquv39x&#10;r3iAouo6tcNeao0afLESo+QeqxRqsa5OSsa5JPNdd8Irnwt4o8batJc3cbHwnpcN7cacoz5ccnne&#10;SX7fMYJm9SVyeDz5eJqzzDGWp/DHRdtN5P8ArsgMHTvB19Lr1v4RtIG+1zTASJJkkSMdzFycknkl&#10;ied27OTyfUPiP4rsPhd4Ut/h54RmC3TQ4mkU5aNT95j/ALbHP068cVy/w30T4i65qV14g8PWeya8&#10;Vh/bF2cLHubLspIO5j0yAcZPTII1vHKfAD9nLQV8f/tB+O4Yobi4WP7dqquYmmPONiBixPfdkVpg&#10;cLiq8Zewi+ab3fby6tvq0Bwvh3wn4n8TzeV4e0i4nPRpI1wq59WPA/OvRNC+Bvhzwxa/2z8S9fhV&#10;Vwfs6y+XGD6Fjgt9Bj8a898a/wDBSX9kSHTseDv2ufC+j2ccIWRF8J3t5OuD/wAswhUDjjHltjk/&#10;Tw3xF/wUC/YP0nWptX8XfHv4pfEiSYbfItdMXT7WPHeMrHazgHdnDSNgp2BwfZw3CuKjqqbk/NSS&#10;+62vzdgPqTx98b5tBubfSvhTeabZ6Rbwt9reTTDuL9vLYuFUDvuRsnoR1Px5+1H+0L+z14cutW8Q&#10;eKPiR/a3iyZ9z2ej+TLJJIMKI3WELFFjqSxVj1O44B4r4nf8FOv2Ubm+YfD79h638RcAx33xJ1pr&#10;7YcHj7NIZ1wCx6SDgdBxj5t/aF/abk+PsNpp9p8BPhr4HtLObzVj8C+EYrCWZsEfvZhudxz90ELk&#10;A7cgGvfwfCGKxVRPHSah/KlGK9N5P8n5ge3eDf2nvhN4vijWXXxpdy3DW2qYiwf9/wC4R6cg+w6V&#10;6f4N8fa54cm/tfwH4xubN5FXdNpl8V3gdMlDyOe/rX56VJaX+o6dMLjTr+a3kX7rwylWHHqK6sVw&#10;DhZT5sNWcPJq/wBzTT/MD9X9A/bt+PehwrDf3ul6rtGN2oaeAx/GIpn+ddjb/wDBQu11Sx+weNvg&#10;va3o6t5eoDyyen3JIm7E87jX5HW3xh+LNouyH4ka1j/ppqUj/wDoROKvD9oP40IuP+FhX3H+7/hX&#10;H/qbnlPSGIi153/yYH6tv+1V+zBqchOs/szWoDKC3k2NqxyBj+6vbv8ApWPe/En9hXWl8y++B3iK&#10;0k4Ctp8wHy/T7SF/Qn3r8wLX40fGnXbgQN8RNSVU5do5AuB/wEDNWdR8TeLdbgNvrPjHV7xG+8lx&#10;qcrKeP7u7aPyrzcZkdfB1FDEVYN9UoXa/wDSfz/A/ROEfDHibjHCvFYVRp0rtKc20pNaNRSUm7Pd&#10;2te6vdNH3t4q8D/sbeLviX4X1f8AZ4+O+qfD34rR6xbS+EbzV1SRJLxZAY4mVA2GLEAOcrnCndkK&#10;fCf2qf2WP2spP2hdW1T9oXxPp+r+INdMepX3idJybe9EhZN67YUI2+WVKBF2gLgYK18u3mj3WlXK&#10;a3oF5NDcW8iyxskhDxspyrKw5BBGR9K/WD4C/E/Tf+Ckn7GNvq9w8bfELwgBbaku1Vd7tUB3Dptj&#10;uEAbjCiQEfwV2YjBPD5T7TCVOdLdWtZ9Pdu91dLX59D6Cvn3iF4V1o5diFB2i1TlKKmuS+qhPSXK&#10;nryPRO3uq6PnX4hfsraD+w9eTL4i8TLrGpx+HVvNU1BY/KijyzkxQgknHyqMnlj2Gdo+GfEWv6h4&#10;p8QXviPVGDXF7cNNNt6AsScD2Hb2r78/4Lg+PY9K8dW/g60fE2o6fbJP8wH7mNmkP5syD8G9q/Pm&#10;2guLydbWzt3llkbEccalmY+gFfQcI4L2VOtjJ7zdk/7sf+Df7j8xzbNs14izKWLxs3Uqza6fJJJa&#10;JdEkje+HvibxRpGrR6L4ami8zUrmOHbNHuXcW2g+vevtnTLVLCxhsYzlYY1QH1wMZr5o/Z/+CF8P&#10;Hel6/wCKZfJa1uPtENmmC25FLKWPQYYDgc/Svtf9mn4dw/Ez406L4bv7VpbNZzc3yqpK+VEN5VvZ&#10;iAn/AAOvleMsVhcbmNOlh7N9Wurdktetkj1OIMPxXk+Dw2V5s5wgo+0p0pP4VKUlfl+w21LR2fVp&#10;X157xj4A8YfD+eztvGOiyWMmoWKXdrHIy7nhbOGwCdvQ8HBHpWOeleqftoeJ5/En7QerQM+YdLhh&#10;srZeeFVAzD/v479P515Hq2pQaRpdzqtycR2sDyyH0CqSf5V8ZVhGNZwjrZ2PmKdOdWooQV23ZLzZ&#10;89/FPwO1z401fXJdctoY5Lx2/fZGDnGM1zOh+LL/AMKXBtILuO8td3KruwPXbkAg/his/Wtf1fxF&#10;qEmo6vfPNLIzM27oMnOAKq896+tp03Gmovoj/SDLaH9nZfQw0NHThGN7vXlil+h6Zo/jbQdbCxxX&#10;axSn/ljN8pP07H8KwfFPw6nEraj4eAeNuWt8gEf7vYj2rkcZq7p3iPXtJXbYapKq9fLLbl/I5qvZ&#10;uLvE9R4iNSPLUXzRUnt7i0laC6haN1OGWRSpH50wnjIrfm+IGpXtv9m1TSrG6X+9LCcn9f5YqPw5&#10;4d1X4k+LNL8FeD/D8K6nqt9HaWcMUxAklkYKoJdsKMnk8ADk0SqKnFynolq30sc1T2cI8ylp5nv/&#10;AOzp+zN+1B8JfAFn+2/8N7jQQNNsbi/t9H1KR2lubERukjlQAuCm5gocMRgjDYFdz+wR8XNM/aS/&#10;bV1r4rfGay0lfEk/h9T4ft4LfZDFJGY0PlB2Y+YIgcHJODIa5X9oLwl+3L+x58CtP+GviL4r2M/g&#10;fVvN07yNFSN/IaRWkNu0skCzKHUSEbWIIDDgcVc/YK/4J+eFv2hvh/N8XfHHj/WNNiXUnttLt/D8&#10;kcMyPGFJleSRH7sAFUAgLndzx+a5hWweIybF5hja8LVL06dSmm5KDd1CS0b1Wq7X1s0fFYqph62X&#10;18ViasbTvCE4JtqN78r2v5r11Por/gqlZ+Arj9lLUb7xNFZ/2vDqFr/wjUkwHmidriMSrGeuDAJN&#10;w6YUZyQK+B/jP8WfhV8QfAfgvwt4B+Ctr4Z1LQdNMGt6pbzh21SXag3thQxyVZ8sSQZGUHAyfVvi&#10;L+xL8cfiP+1jrHwBsfixJr0mj6Qmo2uteK9UmkaOxby1RWOHbeCyphRg7c/KOB9OeG/h1+x78Fvg&#10;HN8H/HyeCY/EuleHwniSGSSA6hLfm33PKhbExLM26JgAQrJjHSvPyvGZbwtl2GownLFVHL2iULrl&#10;jOKV3G+q7KS+J9Gc2Br4PJsLRpRlKtNvmSjdWUkl8N9V2T6vofnDo/hIGJdR8S3a2NpwR5jYkkHs&#10;OtXdX+IEVpaLpHhO2EMMYx5zLz9VHb1yeayr3wr4rjdpb3SriRv4m+//ACzWa4aNmjkRlZfvKwwR&#10;X61ZSerP0PnnSjaKt59RXZ5HaWR2Zm5ZmOSaTAoorQwADadw6+ta+keOPEWkHYl4Zoxx5dx8w/A9&#10;RWQSRzir2leG9b1or9hsGKt/y0b5V/M1L5epdN1FL3L38juvDfj3TNfkW0eM29w33Y35DfQ/5P1r&#10;eHT7lcn4X+G66Xdx6pql2sksbbo4o1+UHsc98V1g2gY3GueXLfQ9ei6rh+83Ark52VpaB4x8SeF3&#10;X+yNRZY9+5raZRJCx9SjAqfrjNZuV/vGpLO0vNQl8ixtZZn/ALsakms5RjKNpbeZz5lQy7EYKcMf&#10;GMqVveU0nG3nzaW9T2f4TfEH4cfELVIPDHjDQ20rUrhysN1Yzt5E7k8Ltct5Zxx1IJ9MgV6jL8BP&#10;DUxzZ67eL/e3FH+nQDFfOPhP4d38GoQ6rrREQicSRwqwLFh0z2xn3zXdLNMv3ZWH0avm8ZToxq/u&#10;Xp+HyP4M8U8LwThOI+XhqalTcbzUXzU1O70hLW6tuk3FPRPovUf+GftI/wChhuf+/S0f8M+6Oevi&#10;G5/78rXl/wBouP8Anu//AH0aPtFx/wA93/76NcvLPufmh7n4J8GP4Lt3sIdcmubdzuWGaMDy27kY&#10;9fT8af4nW18N+FNWvNMthEzQyyt5YPMrDG788E/SvC4dQ1G2Ja2v5o93Xy5Cv8jXofwk+IxuWHg/&#10;xNceYJPls5pud2f+Wbevtn6c8VEoS3A83FFdV8Ufh+3hHUf7S02Nm0+4b93gf6lj/Afb0/LqOeVB&#10;zW0ZcyugOs+DH/I5f9urf+hLX0p4J/5Z/wCe1fNfwY/5HL/t1b/0Ja+lPBP/ACz/AM9q+zyX/kXf&#10;NgeneHfuL/u10th9xfpXNeHfuL/u10th9xfpXVIC6napKjTtUlZgNfrVK76VdfrVK76UAc7rf3D9&#10;K808Zf6qTj1r0vW/uH6V5p4y/wBVJ+NdNLcD85P+Cqv/ACPnhb/sHXP/AKMSvlKvq3/gqr/yPnhb&#10;/sHXP/oxK+Uq/Q8r/wBxh/XUAooor0ACiiigAooooAKa57EU6igD9b/2zv8AgvB+yn8av+CcOo/s&#10;4fBr4ba/oXijxL4ZttGk0G3so7bTdChBQTRpLG48yIRo0aKqgMrAMANy18VfAX/goV+0toXwts/2&#10;UPhT4S8Pya1q2hnwZ4O8Tx2nl6tpdrf37y3VvbzM+xWuZJljaQgFVRCpVhur5lqfStU1XQdVtde0&#10;PUZrO+sriOezureQpJDKjbldWHKsCAQR3FAH6y/8Fgf2b/26/wBlT4QL+0T4Q+Msf/CLeK/hzoPg&#10;j4yaBpskk8c90lmLVrtlnjZDG5jSIXAKTKzqBgOa/JHYPWvpj9rv/grT+2h+278JtF+C/wAc/GWm&#10;TaLpMqT3a6TpKWsmrXKFtk90VJUsocgLGI4+AShYbq+aaAAKF6UUUUAFFFFABRRRQAUUUUAFFFFA&#10;BRRRQAUUUUAFFbnw0+GXxF+MvjrT/hl8JvBGqeI/EOrSMmm6Lo9m1xcXDKjSNtRQSdqKzE9AqknA&#10;BNdx+0d+xD+1v+yLDY3n7SHwB8QeE7XUpfKsb/UbYNbTSbS3lrNGWjL7QTs3bsAnGBQB5XRXs8v/&#10;AATz/bPhufAdkfgLqbT/ABOjWTwHDHdWzvrEbQeeHjVZSQvlfMWbaAOpB4rGh/Y1/abm+CutftEf&#10;8KlvY/Bvh3UpdO1vWp7qCNbO7jcI8DxtIJBIGIG3bnv0BoA8xor1fVv2HP2r9D/Zyt/2uNV+C+oQ&#10;/Di6jjkt/FZurc27q83kLgCTfky/JjbkHOQMGur+E/8AwSr/AOCgvx0+Hum/FX4Rfsy6xr3h/Vrf&#10;ztP1SxvrRo5k+hmDA+xAI7igD59or0TwT+yb+0h8Q/jjcfs0+FvhBq0nj61kkS48K3ipaXcbxjLq&#10;VnZPmA5xnJHIzXbfHD/gmD+3t+zd8NdQ+MPxw/Zq1rw74Z0toVv9XvLi2aOEyyrFGCElZuZHVeB3&#10;9KAPBaKM8ZxXtnjb/gnP+2v8OPEPgnwp44+AOqabqHxGuvs3gi3nvLbOry7UISMiUjJEseNxGdwA&#10;54oA8Tor1jxb+w1+1f4E/aC0n9lbxf8ABm+sPiDrkUcmk+GZ7y2865WQPswwkKAt5bYBYE4GByM7&#10;3xx/4Jk/t8fs2+Abj4pfGz9l3xLofh2zZRe6xJHFNDbbmCqZTC7+WpZlUM2ASQM5OKAPCaKKKACi&#10;iigAooooAKKKKACiiigAoopGcLQAtFdZ46+AXx4+F2iWnib4m/BLxd4c03UOLDUNe8N3VnBc5AIE&#10;cksaq+QQeCeCPWuTU5GaACiiigAooooAKKKKACiiigAooooAKKKKACiiigD9m/AX3Vr1nwr/AKla&#10;8m8BfdWvWfCv+pWvzGqB2ul/6v8ACtWOsrS/9X+FasdcUtwJU+7S0ifdpaQEcnQ1n3/Q1oSdDWff&#10;9DQByPiD/UvXmPjj/Vt/nvXp3iD/AFL15j44/wBW3+e9dlL4kB237NU3hTQ/Aeoa7caxClwhaXUm&#10;mYqLaFWfbknjH3mJB74PSuB8d+OLz4h+IH1ydJI7cfJYWzrhoou27k/Mep568cgCuf1XUbObwbpv&#10;wysri2lbWHbVvE0Z3NIlnDcMlpCQMACWeOVuchltnUghiRqaQ39mI2vsf3kbbbLkf67rv567R831&#10;Kdq+Rzqs41Pq+2spO3bmdvnbX5oDSazdbKPwLp0KtcTyCfVps5EezLBPpGMs3+0MfwjLvhn4QPjb&#10;xhb6WIHNnG3m3hzyIgeh9ycLx6+1aujadZ6J8F7zx1BepJca5J9ltpY33BYvMIcA56tscH2Apfhl&#10;YeO7/RJtK8EacbY3kx+2a3IxQKgGBGp7dSSVy3I6AZrz40LYimpxb0vZb26L57t+YG58efiJGqDw&#10;FoEwEaKPt7xnj2iHsB1x7D1rgfDHgTxZ4vkCaDo8kibhunYbY1/4EePyyfau/wBU0D4BfAjTrfXv&#10;jZ8QtGsvtU3l29x4g1CO1hkkAyVRXYbz3Od3HOBWV4q/a4+DOtf8Sr4aftZfDTSo1h/1ryLqUzcH&#10;dtjjuIliC/JgnzM5I2rxn2P7HxWOm6+Iuo9lrZLpfY0o0a2JqxpUYuUpaJJNtvsktWdBoPwY8E+C&#10;bJdb+ImsQTOnO2STbAPbHDOfbv6VnfEz48aSmhSaF4Cv5tP2lV/tONI41RAeVQOpxkcZwpGcgg8j&#10;xrW/jx+yTpWo/wBs/EL9p7xh46vNv7yxsbM28I4/haOGMgdePOOPyrkfFP7dP7L/AIeuFvPhj+y9&#10;HrF8q4GpeK5EZo+MfKX892BGR95OprT6rUpxcKLjBd1rJ/PQ/S8p8K+LsdUg6eFq3dnf2fJFPezd&#10;aVLbq0pLtzFr4hftB/CjwtbyeIfEXiuTWrzT4SsbQyPqFyf+mYkJbDE9mYc9a+T/AI4/tsat8Wrt&#10;dGtfCa2eh2swltreSUGd5AGXzHbBA4J+UcDPJPGPRPjN/wAFP/2r/FGr/wDCJ/DGx0fwnaRoo/4k&#10;mjxySSqQOrzhwoHAygXp17V8x+IfDI0e1bUfEGoiS+upGZYYf4ieS7HHqe3tVYfL8PRkpyblLuz+&#10;gfD/AMM45Div7RzCg/rEPglKr7Vxet7JU4Qi+2tR6uzRuD4t2G35tIkz/wBdBUc3xbtzzDojH/em&#10;A/oa4sdKK9D2cT9k+tYjv+COkufiprkzbbS1t4V7fKWYfjnH6Vkap4i1rWCf7Q1GR1P/ACzB2r+Q&#10;4qlRVKMY9DOVarNWkwxSEdcUtBJzgCqMzQ0XUvEHhK7sfGXhvW7nT76G4drK8s5mjlhZAvzKwII+&#10;9/Otr4nfHH4u/GaS1f4o/ELU9aFkpFpHeT5SHOMlVGFBOBk4ycDJNVfGFkNK0bR9LdNsscMjzL6M&#10;xUn9c1z9c/1fD1Ksa0oJyV7Oyul5PdXFVw9FVlJxXMlvZXV1rqdTqPxu+L+rfD63+FOpfEnWJvDd&#10;rt8nRpL1jAqqQVXb3VSAQp4U9AKn8Jara+K9Obwrr/7ySNc28p+8VHofUfqK4+ptOv5tMvodQgPz&#10;QyBh7+341UcPRpRapxUbu+iSu3u3bq+peH9nh5e7FJPdJb33+fmT+INBvPDmoNZXI3L1ikHR19f/&#10;AK1Uq9R13RbPxVowicYZl328mOVbHFeZXtpcafdyWV1Htkjcq49DVQlzbm2Io+xlpsyOiiitDnNT&#10;w1aeH9Wk/s3VpJLeZziG4RvlJ/ukHv6Hj+tbVn8PNe0fWIbzS9SjZVk+ZuVYLnkEc54rkTnHFegf&#10;D/xb/a1v/ZV/J/pMK5Vs/wCsX/Ef571nU5lqjrw/s6klGS16M6ZeFGU/OjgnOP1pDgrw1ct461vx&#10;l4RiOtaVbw6hYrzcQvGVkhHqCvVfXIJHrjOJw9GWIqKnFpN7Xdrvtfb7x5xm1DI8BLGV4SlThrJw&#10;jzOK6ycV7zS68qbS1tZNqbx18MLHx9EiWkIi1LO23nX+Mnoreo/l+lesfBv4PaB8KPDcdlbQRy6l&#10;MgOo3+35pX/ujPRB0AGOmTyTXE/s3eMbL4k61c3S6ZLbtpsKvIrMGTc+QMHg9A3YdK9mBx8uK4c6&#10;xuZYeP8AZ1WTUY6tX77K66dbbH8S+M2fcK8QcRUsTkii7wTqVIpx55N6JxaWsUld2Td7PZBsHrXh&#10;X7XHwd0l9Eb4n+HtPjgureZRqyxqFEyM2BJgdWDEAnuDk9K92DbjjFcp8c4Um+EHiNZF3D+yZWx7&#10;gZH6gVw5Dja2BzWlOm7Xkk13TaTT/rQ/IT400PUP7K16x1QSlPs11HNuAzjawOfev03/AGVrKO+/&#10;aD8KwTMwVdQMny45KRu4H5r+Vfl6FIPAFfpH+xh4ia9+Inw9143XltdTWZaTdjJkQDHXvux+Nfdc&#10;dUv3uFq+bT/8la/UD1H/AIKC3cN18bbO2inLfZvDsCSJz8jGaZsfXayn8a+efG3iG38JeEdR8TXL&#10;Kq2NnJMN/QsFOB+JwPfNe/8A7fGny2Xx4+0yOrLeaLbyx7c8KGdMH8UP4Yr40/bH8XppngG18GQO&#10;RPrV4oZc/wDLGMhiev8Af2fr6V8Th8I8wzyNB7Slr6LVv7ky6dOVWooRV22kvVnD/s5/FXQvht4N&#10;1bVdXea81DUdUG21jX5mVY8+Yzk9CzH1OR05JH0l46/4KL+Mvif8I9F+FmnfAOPTdF0uO08uZNeE&#10;k03kxNGSQYkBDFg+AOCOpzVH4H/8EcPjP8Zf2CtQ/bh8N/ELQLXTbPSdT1HT/Dk0crXN3bWDzJN8&#10;6jakhaCYIpB3ELllDZHh/hTxnpOr2SxPKtvNGoVonkAzx1X1FfR5thZTxM8TODSraq/WOltvKx/X&#10;PBPhT4c43B1cLiX9ZxFJ8lVqc4qNRbxik4qyasnq3Z67pbfxl/aY0uy+H32XwfLNFq+oM0DRyIVk&#10;sQAN7Htu5wuD1Of4SKj/AOCeX7Hnj39oDxafG2j+HWuLTTbgJa3FxlbeOXPMruQeEzkAbmJyQCVO&#10;ed8Naf8ADPxp+0J4Y0j4gWrXnhy61+xg1xbe88kvCZlWT952G08kEEjIDKcMP0a8e/te+Cvg94Uf&#10;4KfsmfD+1s7HR7drax1LakdlGx6mBRuZzuLEySLhmywEgbcVTxmDy3I5YaleMpv3ndXa7LZ+Xkrv&#10;dn4b4ocD0eB8+VHDScqFROUL7qzs4t9baWfZrdps6/w/8HP2ev2SdFh8YfFfWrfVtd2lrVZo925x&#10;yPIg5/2R5jZAPOU3Yr5f/bq/aY8RfHq/0u2iiOm6DaySC30s3GXmkIB82THDNhTjj5BuwTlieO8f&#10;w/FP4o6pLrfi/wCLF9HcXLb7ibT4R5zcfd82UucDoNqpwMYAwBzOlfs6/Dmx1KPXdSGp6rqMZBXU&#10;tT1aaSXIGM/KQD9CMV4NPEYOlH47JbRjG7b823Ffc38z5/gniKPCfFGGzSdPnjTk7rryyTi2r/aS&#10;bcfNLocp5fPQ/wDfVLs/2f1rT8U+GLrwzf7G3Pbyf6mb19j7j/69ZoKkZ3GuyE41IqUdj/RHKc2y&#10;/PMup4/A1FOlUV01+T7NbNPVO6auRzWdvcrsubZZFByBIAcVn3Xgnwlegi58MWLbup+ypn+VamV/&#10;vGsfWfHXh/Q7w2F3NM0i/eWNM7a2p1K0PgbXo2aYvBZdio/7TShNf3op/mmadhY2+m2qWVpEyxxr&#10;hFaQtgemTk1S1nxVpOgSxw6lIytLkrtjLYHqapD4leFv+fqb/vyaqa1rngDxJB9nvdRG7H7uXyXD&#10;Rn2JWptKUryuaRlRp0VCi4qySS0SSWyS6abGtZeLvDepMEt9Xh3HornYf1rUDKwyoX868h1XT49O&#10;uTFBew3Ebf6uWFs5HuOxqbSfEmuaK3+gX7BN2TC3zIfw/wD1Vp7LsYRxrTtNfcesHHTbWF418JRe&#10;IbTzrdVW7jX92/8AeH901S0b4lafeQMupxrbzLGxX+4+BnA9D9fzrL0n4o6jFdY1i2SSFnzujGGj&#10;HoPUfr71CjJG06+HlFRb0ZzMkbwyNDKhVlbDK3UH0ptdZ8QtFtrmBPFukkPHNjzinQ+j/wBDXJg5&#10;GRW8Zc0bnm1KbpysdJ8NdEGoao2pzj93a8r7ydvy6/lXoK9Pu1zXh+4svCPgmLULxeZR5hXu7N90&#10;D8MfzrO0j4oTPPcHWYFEfls0AjU8MOi++fWsZc0pNnoUZU6FOMZPV6nVa7r2n6BZ/bL6QL2RF5Zz&#10;6CvPPEnjTVPELGIv5NvniGNuD/vetVdb1u/1+/a+vpPaONfuoPQVTNaQhy6s5a+JlU0jsdR4Qi0X&#10;wvbjX9fuVW4kXNtBjLqp/ix6n19PrUup/Fi6kHlaRpqx/wDTS45Y/gOn5muSLOx3SOWb+8x60U/Z&#10;q92R9YnGPLDRfiX7zxV4iv3L3GsTD/ZjbYv5LivRPB/27/hHbU6k7STNHuZnbJwSSM/hiuC8GaEd&#10;d1uOOWPMEP7ybjjA6D8T/WvTuF/+tWdS2yOvBxnK85PyLGnadf6vqMOk6ZatNcXMqxwwpyWZjgAf&#10;jX0Fbfs8eJ/B+iW9npbQ3vyBrjy5NreYR8x+bAxngYOcY4rxv4M/FDQ/ht45bXtV8C3WpPBDttbr&#10;7UkaQs33iAQSzbeARwMnnPTZ+J37R3j74jB9PW5Gmaa67WsLNj+8XOfnfgt9OBx0715WNoYqtUjC&#10;NlHe907/AHfrY/F/Ejh3irxGzSllGCj7HBUXedWd0pz29yPxTUE2k9IuTd5aJnb3PhXxNYjNzoN2&#10;q8/vPJJU464YcGqos73vaSf9+zXk/gP/AIKE6f8AAzSJvA1j8PJvEDR6hI7XT6yLeOP5VG1B5Um4&#10;ZDentnNLq3/BVz4kTc6D8KtEtvl/5fLuafnP+z5fauinwjxBW1hSXK9m5RV/le6+4/kDPstw+T51&#10;iMFQrKtGnNxU0rKVna6V3+bXZtHrtvoOv3m02ei3cm77vl2zNn8hXqHwU0bVtFtZYdWsJLaSS43q&#10;ky4JXaBnH4V8F+NP2/f2pPGMswj8fro9vKCPsui2UcKx5z912DSj/vs4x65z9If8Ewtc1vxJ8PvE&#10;Gs+ItYur+8uPEztPd3lw0skjeRFyWYkk/U17mD4Ux+Vf7ViJx00srvfu7JfmeQfb3g77i/hXo2i/&#10;cWvOfB33F/CvRtF+4tFUDetelWk61VtelWk61zgOqM9akqM9aAKd79yua177rf7tdLe/crmte+63&#10;+7WlMDzDxrysgNfKH7R7PH48t5o3ZWWzUqytggh2wa+sPGgyHFfCv7ZvxjsvAHx103w9r9sP7Put&#10;FjkN1GpLQuZpBkjuuAM4GR712LDVsVScKSu97ehnUi5R0Ot8LftE/GPwegi0/wAZXFxDx+41HFwp&#10;A7ZcFgPoRXcaT+2rqV3atpvj74d6dqVvJwwt5CgA91cOG/MV4XY39nqFpFe2NyssMyBo5Y2yrKRw&#10;RU2V/vGvNjicRT0Un8/+CeXUwmHqbxX5fke7L8Rv2PvHPyeJvh3NosmP9dDbtGucHvbtz/wJcdPw&#10;aPhd+yB4iVl0X4rXFi7cJ594saqe2fOjHH4j614Xlf7xoyv941X1nm+KCfyt+Rn9U5fgnJfO/wCZ&#10;9GfC/wCE2h/DHxbF4t8D/tBaLd2rNsu7OUxbJ4c8oXWUjI7Njg9sEg7/AO03osetfBa+uvh/aW93&#10;C2qJeak1i4cFVB3yfLnJBC7vYEnvXyplf7xr0T9nv42z/CrxA2m6zI02g6g22+t9u7ymPAlUfow7&#10;r2JAreliaXL7Jx5U+t72MauErKSrKXM49LWv9x50h3c7aVgdv3P1r1L9oz4KWvgq7j+IHgjbceG9&#10;V2yRyW53LbMwyBkf8sz/AAnoPu+hPlhI253GuKpTlSk4yO6jVjWpqUT3H4UTLafse+MJ7r5EfUJl&#10;jYr94tHbqP8Ax44rw/H+xXtGn3UWjfsUXis7BtT1rZHu/iPmrnHHpEfyNeL5X+8a2xHw01/dRhhf&#10;iqP+8/yR2X7PvjA+Cvi9o+puB5M9wLS4zxhJfkz+BIb8K9A/bc8G2+n+JdL8cWiD/iYQNbXXT78W&#10;NrfirY+iV4cshiYSxSsrKcqynBB9a+k/2tpD4o+Bmg+Lo4Pme+tp32gfIssDk+vfaOv51pRfPhKk&#10;O1mZYj93jac11umfM13aWl5byW1/ZxzwSLtmhmG5JF7qR3Brlf2g/gn+0b8W/s+o6HeaTdaBCitp&#10;Wg6ddGAW6gYBYSBVdgO+7jkKAOvWrtKfexXI+NdY8cfDDxFZ/FjwTfXU1vaMBrujrM3lXUHTfsHG&#10;4L/F2wp6A13ZFi5YfFcl17219r9PS+1/Q6qlOo5KdK3Mr2urr/gep4f4l+APxp8HxNLrfw01ZIkG&#10;Wmt7UzRoM4yWj3KPxIrk5IpoH8q4iZGHVWXBFfX/AMT/AI6/FPwx4btPjZ8KJrLxB4R1SFWltL6x&#10;Pm6U/wB0gtEynG4EHcW2tkZwVrjbT9uXwL4ti/s34t/BK1vLduWeHy7kE9v3cqjv33/y5+6p4nFS&#10;jzcifez2+T6hRxuNqU+b2Sl3s7NPtZ63PnDI9aCa+lYfFX/BPzxuhTVvC0mhyyZWORra5h2scDI+&#10;zsyd8/MNvHPv0Pw3+En7GenXkmpeG/G2k6tfTNvsY9e1SOZLdsZCiHMe8cjhstx1HNVLHKMbyhJf&#10;IuWZxpxvOnJeq/U8B+Fn7PPxL+KzLfaZpy2GkjJn1rU8xW6Ackg9X/AHnqQOa9C0Xxh+zj+zJewa&#10;l4QEvjbxZbBmXVElEdpaycjMZ5GemGXecAkMM4ruPjD+y98dPif+/j+N1nqVhv8AMtdOks3s7aJe&#10;cBViLq2BgBjkkck+vlesfsOfH7S9wsdG0/UNoz/ompIuecf8tdn1/wDr8Vmq9HEfxKiS7LT727P8&#10;jGOKw+K/i1Ul/KtPvbs3+CO08Bf8FPfjB4Kv1urj4ceEdRTeWLTWdwswGcgI/nELj12np3PNexeH&#10;/wDgtB4fkiVfFXwEvIJAo8x9P15JVZuOQrxLgdeMnHHJzmvj3U/2d/jnpD7L34Wawcd7e1Mw/NMi&#10;ud1rwn4r8N5/4SLwvqOn7cf8f1lJF16feA61X1PL6uyXyf8AwTX6jldb4Uvk/wDJn6Gaf/wWR/Z5&#10;kVv7S+HPjSFs/L5NpaSA/XNwuP1rN8Qf8FnPhZaws3hb4OeIL2TLeWuoXkFqGGeMlDLg468HHvXw&#10;T4N8EeNPiJrC+HvAfhPUNYvmXctrptm8z7c/eIUHA56nivoz4W/8Em/2kfG4t7/x1caX4Ts5GzIt&#10;5N9oukXHBEURK5/2WdSOc4rGpgsto6zdvn/TMKmX5Th9ajt5X/pnL/tD/wDBRP8AaC+P1ldeGX1K&#10;Dw7oNwxEmlaLuVpo/wC5LMfnkHqBtU917DwYADoa/TX4S/8ABJ39m3wFP9v8cz6l4wutoCx6lN9n&#10;tkOc7hHCQxPUYd2XHbPNfRHhb4Z/D3wRpa6H4P8AAuj6XZx/dt7HTYok+uFUc+55NZ/2lhcOuWjC&#10;6+7/AIJl/a2Dw0eShC6+7/g/efiHmjAzu9K/anx/8Avgv8UrU2nxB+F2haqNuElutNj82P8A3JAA&#10;6f8AASK+IP23P+CZFt8MPD2ofGH4BTTzaPYxvcat4eupWkks4RjLwOctIijLMrksApO5ucdGHzSj&#10;WlyyXK/wOnC5xh68lGS5W/u+8+NAoHSlIz1oHSivSPXADFBUGiigBNoDbgOaNg6UtFADdgxinEAj&#10;BoooATaKQRqOnfr706igBoRQcinUUUAFFFFABRRRQAUE4FFB5GKAPdPEf7Kuk+NvhlpXxL/Z6vLj&#10;UlktQNT0u6mXzvNAG/ZkABlbIKnqMFSe/iOq6Tq+hX8ml65plxZ3ETFZLe6haORD6FWwQa7X4B/F&#10;/wCJnwt8ULB4AsptUjvGH2jQ1ieRbnA6gIMqw7MPxyOK+ztN07QPjX4Mhu/iR8JmtfM5/s7XLeN5&#10;ImwMshBJXqQG+VvYV5tTEVsHK0/ej0fX5ni1sZXy6VqnvRezv73o+58xfsrfHzw74Wt7j4QfFdIZ&#10;vDOqFjHJeLvhtZD1VlII2McHP8Lc9yR2XxR/YGsr3drvwZ8RRxxyIXXTNSkLI3cCOYAnBHADZ9S9&#10;WPin+zB+zJ4L8V6a+q6vrtm2t3iQab4d0yRZDPJlVwpdSypkjJZv4uCOg9gjl+EX7NnghbebU10f&#10;SYmbyY7q+mmJY8kRq7MxJ5O1BjqcVyVsT76qYe6cultH/wAH0OHEYzlqKrheZOW6to/+D6HxPp0H&#10;xZ/Z9+JFrqDaLdabrFjJujhnhLJOnQr8pxIjDg7SR7g19YW+h/Cb9sDwBDrHiPwpc2N9HHtZ3haK&#10;6tHyeFkIxKhIPqCOoU8Dm5/2rbv4yfEPRfht8DrWa0a8uW/tDWNQs42aKFVLMYkYsuQqlgW43BRg&#10;5Ndd8cP2pfA/wPlXQJ4JtW1vyQ/2GBgnlg/daR8YTPXABOOcAYp4ieIqyh7lp+T1t6dvmGKqYvEV&#10;KaVPlq+Td7eatovmfOHxQ/Y4+LvgXXDbeFdJn8QafJ81re6fD86/7LpnKkevQ9jnIH0f8L01r4y/&#10;CZvBPx8+Hl5b3tvGIbhtQtiq3QxhZ42P3ZB3wQQ3I4NeVeEv2h/i3+0/8QNK+HmgqfDNikzXepXu&#10;jXDi4FugwQXPGCWC/d+8yntivR/jV+174B+Dl/J4S0/T7jWtXtVVZrWKbZHBxwJJWBy2OcAMeeSK&#10;MQ8VU5acknPfTdefYeKePrclGUU6i1ut15t7ang3x3/Y/wDHXw41cXfgTS77XtHuZG8n7HZtNPbd&#10;9sioDxjo44OOQDxXr/7PU+lfGf4Lt8FPi54buIbzS7dY447y3aOR7ccRTxFl+Vk+7kdMDOQ2K5Xw&#10;9+1J8ZP2ifFFn8Nfh9ptr4bkuJhNeapCzTyQQJy5+YAYPAxjkkLkbs17V4u+Onwr+DFrB4f8e/EH&#10;ztQhhUSIyGa6lOPvusS4Qnr0Ueg6CliKmKdONOavPdW39dNBYqrjZU40asb1N1Z+8rdXbTU+N/jr&#10;8C/FHwQ8UHS9VVrjTbhmOm6kq4WdR2P91xnlfxGQRXtXwT8NWH7Q37JFx8L5biFdS0O+kXT5pmJM&#10;Mm4yxOcchSJHjzg/KDjJFb3j79qn4IfETR4vCugeBZvGuoXN5GLLQ7jT2jV37uHZTsIXdyATzzxk&#10;j0T4WfCHwR4CLeJvDngr/hH77ULUJf2MOoPNGOdwByxUleeVH8RGSKdbFVPq8faxakndfLy3KxOO&#10;rfVY+2i4zTTT01a8t/wtc+Bdb0TV/DWsXXh/X7GS1vLOZori3lXDIwOCP89a9Q+H3wd8KeKf2WPF&#10;nxLm0uSbXNM1Qpa3AuHCxwosDMNgIU8SOSSCcAYxivdv2pP2Wf8Ahcxt/FPgprS116D93P8AaCUj&#10;vIe24qpO9T0OOQSD0XGZ+yD8PPiB8PrXxN8Kvih4Rmt7G8C3FvI37yCfcvlzKHQlTlfL4yG4Ppx0&#10;Tx0amGU4u0k02vnqdVTM4VsGqkHaSabV9dHr6o8Y/Zp+LWjaNJefBz4k/v8Awr4mHk3HmMB9kmPC&#10;ygn7oJxk9iqt/Cc8n8ZfhTrXwc8d3HhHVW82H/W6feBSFuYD91xx1H3W9GB6jBM3x2+EWo/Bf4h3&#10;nhK5MklmT52mXL4/fW7E7ScfxDBU8DkEgYxXvHwCSX9oz4A6loHjbw/Yapqnh+Gax8P6lqC7mVmh&#10;zHu4yNpCjcDyAM8gk7VKkaNq8fhla/6P/M6KtaOHtioawla/6P8AR/8AAPCf2dvEJ8M/HLwvqvnL&#10;Gv8Aa0cDyN0Cy/umz7Yc89q+xv2ivjlpPwS8DS6n5scur3itFpFk0gy0n/PQj+4nUnucLxurjfBO&#10;qfB39p61uvh/42+Gkei+JNCjKTWKRqktqFITdDIoHyq23KEYBI4Yc1xf7Q/wE8c/GD9pc6T4ds2i&#10;tZNJtZbrVLlW8mFfmTd6FjsICjkkdhk1xVXSxWKXtVy2Wvn218zzq0qGMxsfbrk5Vdp7NaNa9b3P&#10;nPVdW1HX9UuNb1m9e4u7qZpbiaQjc7sckn8a9H/Zj+DHgr42+INT8PeKvFs+n3EFkJNOt7UoJJ3y&#10;dzfMpBVABlRgndkEAGvS/HHhz9l/9ljT7fRtS8IL4w8TSR+Z5WoSBlHo0i8pGh7DazHuT1r57m8X&#10;6hZ+Nm8ceFrePR7hdQN1ZQ2PEdod25VQHPyjpg8EdscV6EaksRTfs049n/wOx60K0sXRfsU4rpJ9&#10;fl2PsL9i34JeM/gf8UfEWg6/FDcWdxDayWWqw5UXAHnfKF5wRk7gTkHGMhga+2vAnRfwrwP4Ua//&#10;AMJZpmheKY0VV1LT4bvaFPAkh345571754E6L+FfG5lUnVrc0t/8tDPK61SvRnOe/Nr8kkep+G/9&#10;Wv4V1unfcWuS8N/6tfwrrdO+4teHPc9Mvp92paiT7tS1ABRRRQAUUUUAFFFFABRRRQAUUUUAFFFF&#10;ABRRRQAUUUUAFFFFABRRRQAVE/3alqJ/u0AUNR/1bfWuT8Sf6lq6zUf9W31rk/En+patKYHl3jn/&#10;AFb/AI1+Wf7f3/J0Ouf9e1n/AOk6V+pnjn/Vv+Nfln+39/ydDrn/AF7Wf/pOlfUcP/7y/R/mgPHt&#10;P1LUdG1G31jR76a1u7WZJrW6t5CkkMisGV1YcqwIBBBBBGa/q1/Y8/aE0X9qr9mDwP8AtBaDMhXx&#10;P4et7m7jTpBdhdlzCfeOdJU99uRwQa/lEr9OP+CRH/BS/V/g3+xF4+/Zct9aUeJLTWFufBO5X321&#10;neKwvHUrgAQyIHXJ3eZdg/MBgfXVMTTwdGVWeyVz1sjyvGZ5mtHLsN8dWSir7K+7fklq/JH1Z/wV&#10;C/bKu/iT4vuP2fPh1q0i+H9CuimuXNvIV/tC8Q4MZwfmiiPbozjdyFU18gMuFyFFeo+EP2TviF4j&#10;0KHWr2/s9P8AtCB47a6ZjIFPQsFBC54OM5GecHium/Zi/Yh8cfGr48N8OvEtrNZ6Novl3XiDVIQx&#10;Q25YhEifGN8u1gucEBXOPkIr8xxUcxzTGc8ou83ZLsui8kl/mf3NkeI4P4I4dlhaFaKhh4uU31k1&#10;ZSl/elKVkkr7qK0sfl5+2R8KtV+H3xSbxMmhXNto/iZXu9NumgYQzzKQtwqORhiJCGYAnb5q56iv&#10;Jq/oU/4Lff8ABPvQvjp+wFt+Dng6G21j4Sq+reHdP0+ELvsQmL22UdSTGPO/vO8I6luf56gTnBWv&#10;0rD0KmGw8Kc5XaSV/RH8OcRY7C5pnmJxuGp+zp1Zyko3vZSd7aafJaLZXsfRn/BKf9qXxD+yL+2v&#10;4Z+Jmizf6NeRzaXrFqxO27tJQGaHqPmLxx7SeA4UngYr+jfW/CnwI/bH+Ddld6zpVn4g8O6xarc6&#10;fcNxLbk/xI4+aGVTlWwQQQynjIP8qfw8u5NM+IGh6lCX3Q6xbSL5a5bIlU8Dua/aL/gnn+29dfs2&#10;eLl8A+P72RvBWs3K/aGZi39lTnj7SoAJKHgSKOcAMMlcN52LzClg8dGjiNadRWd9k0935O9n2tfu&#10;fd8I8K5hxFwtiMdlTccZg6ilHlbUpQlG/LFrXmi4uUbau8lq2rdh+0V/wSP+J3gyW48RfALVh4m0&#10;zczjR7tlhvoE6hVJwk+BxkFGJxhTnj4X/aw+HHibSfhP4q8J+OPD1/pN7baXJcPa6laSQSKYf3o+&#10;VgD1Qex9cc1+/wDpeqabrmmW+raPfw3VndW6zWt1byCSOaNgCrqwyGUggg9CDXlX7d3gLwX42/ZE&#10;+JC+MvCmnap/Z/gLWrqxa/s0lNtMthMVljLAlHHHzDBrCvwvhfbxr4WXI007brR306r8T6HL/GzO&#10;v7KrZZnVJV4zhKDkvdmuaLj7ytyytftF922fyqNnHFfrT/wSU/ZK0z9mr4CXX7S/xO0by/EnijTv&#10;tUAkgBmsdKxvjiTPIeY4kZc8jylIBU1+dv7F3wUtfjp8e9J8P69Yefoemt/aGvQ+Zs862jI/c5HP&#10;7xykfHIDlh901+pXh/4peIfij8a4fhTfJLcaD4bs4/FPizy0229ssDH+z7EYG1d86m429dtiOoZs&#10;edxHmtONaOAi9WnKdukV39X+nc/Cj0LxB4017wvDa+APDtqkOualN9p1yRWFxi6uDuaJWYHcBuCg&#10;nhUVFUKAAPOv22Zv+Fo/Ejwj8AI4FbQvD7Q+JfFHln5ZZULx2FmR93BcSTMpBO2GPgbwT3vwisod&#10;Q1vVfi74pkW3s9P864aZ+IwxBZ2JPZUyfxHPFec+CND1Dx34yu9euNOW31bxdrDahqXz72iBVUjR&#10;m6N5NtHFFuAAIizgZNfnCzDEQoTxF3zVHywXbpdednvvewFybTDYaBDqc6jzL+Rhbru6RocM2Pdu&#10;Af8AZb1yKPxr1hvClx4H/Z/0q6jTUPEUkniXxbD5Y8xNOtCpt48kZUG7a3PByRFIDwSD2msaj4d8&#10;T/GvSfC+iTRz2dtqC6VCu/Ck2okaePODyrRTKRjllIyOo5rxF8DdYt/2pfG37Y37SXj7SfDfgew8&#10;Px6LodjNeKsqWkUqsZ5peEQSS+YyINzkTIp2su0mV5c/30lbminGPnLZ263u7r0Av6H4T13WtJ+y&#10;+G9KN5fXhbcqygCKJMEbyflXe/I3YOI+ODTfhLp3w5/YY8E634g/a0+Ougx654/8RJc3n2iZlghV&#10;o0hisoUYlpIYgGzKUUbSS4UDjqPAP7Q3gb9qf4Xa1Y/sSfGHQ7bVNEuVtWuNU0GadIAMhCYGeF9k&#10;gX5ZvmHB+ViCtfP/AMcP2W/iBr2rDxL+0b+ylZ+PtQuFVL7xV4HuFuJCqgBS8MrQ3K4HAWPzcBeD&#10;yFr0sDl/9m3jUi5XspJcqkktbJSa0b10u9FpsB9NfFH4jePbbwp/wk3wo0NdZ0BrRp49S8LMl9JJ&#10;EB/yyjTlz1wsSyE44OcLXyf4r/4KA/A/w7qNx4d8d+Pdesbr5lurDVtDv4pMEkEMkkYPPIOR61g/&#10;DbXf2ev2W/E0lj8O/jF4o+Gdx5y3N54d1i6vLOFzgITJaapEyncFwWK7uPlYYr2bxj+0x+z7+0Bo&#10;39iePJfhb4vtbSTci301tdi3cgjcuZD5bEZ5BBIz71hiKWXSrc+IhX5fTla+TUl9zA8x+H/xq/Yq&#10;8d3H23w9478B2NwGYltbEGmODjJ+a6WMHr1BOTkckV6hpNp8Fb1Ps1x8YfhrZ2shDSCTxTYMD77U&#10;c5P+c186/En9n3/gnBPrLajqmoeF/Dkki7mstN8ZNGr5ON4iedyo7fKAoweOtee/tSeAf2APg98N&#10;lufAXh/RfEmsatHNb6afDfxA+2tYShBtnnWO6k2LkggFCGKkcVrQyvJsdXhCjHESu+sY2+bbjoB9&#10;V/G34Yf8Eh4fDf8AbHx38e+Cb7Uk5+2eHteK3xDZxiCwkLyLkN8zqwyeo4A/LP4n2/w+tPiPr1r8&#10;J76+uvDEerXC+H7jU1C3EtmJD5TSAAfMUwTwPoOgwQoHINLX6llmWRyyn7ONSUlsk3ovRa/mAVa0&#10;DQdW8U65a+HNDtmmu7yZYoIx3Y9z6ADJJ7AVVr2H9i3S9NvPiPqGpXcUbz2elk2u7GULOqsw9Dty&#10;ufRiO9aZtjnluXVcSldxV0vPZfK+/kB2/g79jLwTp9gj+M9Uu9QvGUeYtvL5UKH0XA3H6kjPoOla&#10;Gpfsd/CS9tmitP7Ts3wdskN5u57ZDhq9YoIyMV+LS4kzydX2jxEr+Tsvu2/AD5vh+Cel/DPxvJoM&#10;+p/2lH9iW6iaa3CZ3MygFckHG08/7Qqj8UbDTbVbOa2t1jldmB2KBuX3/OvYPjP8Pta8QR2/ifwj&#10;IP7UsVK+W2AJ4TyU56kHkfX1xXN/sm/Hjwh8CP2u/Bnxe/aN+FkniLQPDOpSS6l4b+xoXYtBIiTL&#10;HN8rPFK0cyhiATCBlc7h6mDxc8yqxnWqe82uZvp0vZdOuh/bXhbxRlmI8OqeHwi58Rh4SUqSaU3K&#10;N2rXf29LS2u7N6M5Pwv+y78dfG3wB8R/tQ+GPAU114H8J6lFYa9riXUIFtPIYgF8suJHwZoclVIX&#10;zVJwASG/sH/tZ6j+x3+0hbeN3eWTw3qEhsPFFjGC3mWbPxIq93ibDr3IDKMBzX0V/wAFAv2gbb9u&#10;345a540/ZN8M6/4J8E+INHtP+EksNVxYW/iDU4JJXW7ube2d4ppB5igOxdhtySCefh3xR8PPGfgv&#10;Wo9G8V6FPZzzN+7aRdyyDPLKw+Vh9Ca+xydZb7WvQ9qpK1nqtbXbkl2S9WnfU/H/ABZz+rxFHA4C&#10;UIrEuTl7OOsqXOoRVObu05uXM3bl05bxTZ92f8Fk/wBnBfE/xM8L/tQ+H/HVnP4d8UaVDZzymZGW&#10;Hy498UsR3fvI5Y24x0ZckkOAPnHwRo/gLQY/svhye1aZuHlaUNK/4nnHsOK4XUNc1zWbaxttb1y8&#10;vo9M09LLT1vLp5fs9uhJWJNxO1AWbCjAGTgCvqr9hz9lzQP2+/hPdfstfBv4Rafp/wAUtL1qTxBq&#10;nxQ17Xpo7WHRVRIVslgiRiXaaRSPlPQsWA+UeTKtjMfFYSE/dSslZrm7XtfW3fRW33Z+rcG8H5L4&#10;Y5Ssxx9ONWvdOdXS1KL/AJeZq0Y7OUVzyb2aslx/w0RT4tjP92JyPyr7Y/4J0aRHJ4t8TeI3UZtN&#10;Nht95HQSSFjz2/1P6V8ct8KviF+zl+0dr37OXxals28ReFLprW7msrjzIbmNohJHKjEBirIyMMgN&#10;hgGAOQPtf9hGeHRfhf478Rx226aFVZju27ljgkZRntyW5x3r5WtTlTzaMZqzitflf9T8c8esVRx3&#10;GFDEUZKUJ4enKLTumnKbX37/ADufO3xB8QS+K/HuteJ5s7tQ1W4uOT03yMQPoBx9AK8q/aP8RHRP&#10;hzNZQlvO1CZYF29k+85+mBj/AIFXfs5+87f7xNecfEzVhqWufYUZTHars6fxH739B+FeXgo+1xSb&#10;6av+vU8Dwh4blxJxxh4tfu6P72b/AMFuVfObirdrnzyAo6UtejeI4fA2mp52t6dbqzjKrHH87/l/&#10;WuI1y+8PXTbdD0P7Oob/AFkkzMx/DJAr6mMubof3LVo+y+0ihRRRGskriOKMszHCqvJNWYBWx8P/&#10;ABJ4p8H+OtH8U+CA51nT9Tgn0tY7fzWa4VwUUJg78sANuDnOO9Y5BB2sOnFbnww8SeKvB3xB0fxn&#10;4LiVtT0fUYb208xdyB43DDd/s5HPTiscRHmoSSSldPR7PTZ76ProyKkZTpuKV7p6Pr5P1Ps2XW/j&#10;X+2p8b/Cn7P/AO1x8PpvBegw2c+sR6XaW8tvJq9zFEVBWSTfgKJGyq8hd4JyVK+g+IPhJ8e/2UPE&#10;dv4J/YXsrDVtH1mzuL7VfDPia4EsemzqY0FxHK0sbjzgdoRmI3QMefm2/NHxg/aB+LP7bHxw8A+A&#10;tJFjoOtWN59msdQ0mWWP7PcTGPzZt+4uAojDALyACOTkn6D+Kf7Pvx0/ZL+H2vftDfCj9pDW9c8Q&#10;Q6XGPFH/AAlVvHdLe28ZyGiL7miMZZmVCzDBIz6/juY4WpgpYbDVZ06TnFpYdqUqTk5tKTava900&#10;27pq1+W9vgMbh6mEqUaFRwg5K3smnKHM5NJtr5a7pq17Hk/7LHw2/bE/aC+Mfjb496X8ZYfCPijT&#10;rptL1ae601ZjJMFCm1MBUosaCNBkglSoIBIJG58AP2B/Cf7Qug+NPHn7QPxV1G48Y2/ibUNP1KbT&#10;76LZY3MDsjyyFlO8FhuA+QbAAMdr/wAPfgf43+Hv7HOsftU+Cf2m/EOneJPEGjvr2sfvIns7mYsz&#10;tGyspbzjkr5gYNvPTGRXxJN4n8R3Nzf3kuv3jSaqzPqcn2ls3bMxZjJz8+SSTnPJr6DB4fGZ5WxP&#10;1DEwpKDhTThTtKPJ8UbtJuLeyu9rWSun6eHp4jMqlb6rWjTUXGKcYarl3jdpO19tXt0W9xPE+u+G&#10;dSnsLDXFvIYZ2RHOWjlUHAZc8gHqMY6102ja94f8bxGy1LTYxcKvMcig5Hqp6/1H615/XQfDvS9O&#10;vtZW5udQ2zW53Q24GN/vn+n9M1+hyilG73PuMPUqcyhe68zX1r4W20ymXQ7hoW/55S5ZT+PUfrXI&#10;X+mXuj3X2PVbV42U8r6j1B5z9ea9ewvpVHX/AA7p/iK0+yXykY5jkUfMh9qiNSS3OuthIyV4aP8A&#10;A4rw/rvgWzcPeeH5FkA/1jsJlHvg4x+Vdzpl9Z6lZx3li+6Jx+7OCOhx/Ssiy+GPhm1bfMs0/wD1&#10;0fj9MVu21nbWcK21rCscacKirgCpk4y2NMPTqU1aVvkFzeWmnx+beXcMK/3ppAo/WuZ1v4xeCNGL&#10;RjVvtUi/8s7Nd+f+BcL+tdJfadY6nbtaX9pHNE33o5owyn8DXM6v8FfAuq/NDZSWbk5LWrkA/gcj&#10;8gK7sD/ZvN/tXN/27a3z6/cfLcWS47jQ/wCMeVBu2vtefm/7dS92/X3nbyOXb9o3UY9YguIPDNu9&#10;lHJme3nmbfMvoGXGz8jyO44P0d8JPiJ4N+I/hpdV8KRJbmPC3ljtCvBJjoQOoPZu/wBQQPln4m/D&#10;G18B20F/ZatJPHPMU8uZAGU4znI6/kK6b9jzUNTt/i19gtJH8i402X7XGCdpVcFSfo3APuR3r2M6&#10;ybKcbkcsXhPd5E2t9bbpp9ez/Q/iLxAx/HTzieB4lrylUhZ8nMnBJpNOMYe4rq2yv31PqzA7ChQz&#10;MFUZLHAA70i52811vwXm0qDxqrakY1ZrVxatLjiTK9M99u6vyqT5UfAnKzQzWz+XcQtG3911INNr&#10;074+z6QbCyty6NfrcZVf4xDtOc+gzt/I15jSjLmjcAoBKnep+YcgjtRRVAeteAPFen/Ebw9J4V8S&#10;qJLpYcShhzMnZxxww4z78/Tznxl4UvvB+tyaVd7mTO63m7SJng/X1HY1T0nVb/Q9Rh1bTJ/Lmhbc&#10;jf0PqD3Fes3VvpXxk8ErPblYrqPJTd1glHVT/snj8CD1GKy/hy8gOK+DH/I5f9urf+hLX0p4J/5Z&#10;/wCe1fN/wjtLrT/HsljewNHNDC6SRt1Vgy8V9IeCf+Wf+e1fb5L/AMi5er/QD07w79xf92ulsPuL&#10;9K5rw79xf92ulsPuL9K6pAXU7VJUadqkrMBr9apXfSrr9apXfShAc7rf3D9K808Zf6qT8a9L1v7h&#10;+leaeMv9VJ+NdNPcD85P+Cqv/I+eFv8AsHXP/oxK+Uq+rf8Agqr/AMj54W/7B1z/AOjEr5Sr9Dyv&#10;/cYf11AKKKK9AAooooAKKKKACiiigAooooAKKKKACiiigAooooAKKKKACiiigAooooAKKKKACiii&#10;gD6q/wCCPfiL9o7wj+1XqXij9mfwRo/irVrHwDq0uueD9TvmtrjxBpIWP7TZWMkamVL1wUMRiw+U&#10;PVdyt6Z+3V8FV8Af8E1fDvj74aab8Rvhf4L174yONQ+BPxSt4pbiLV47C426tp109vFdSWYgdoGW&#10;QY81myWYAn4P0zU9U0TUrfWdE1K4s7y1mWW1u7WZo5IZAch1ZSCpB6EdK3vif8ZvjF8bdXh8QfGf&#10;4s+JfF1/bw+Vb33ijXbjUJo48/cV53ZgvsDigD9TP2HviTo3hn/glH4R/wCCgWpssniL9luz8a+H&#10;PDMjKsry6jrElkth5u8/NHCL+TbGwIAxtA4zxv8AwW7T4Z/BD9mvw14G+DOq2t9pP7Q/xU1X4x3U&#10;sLBhawTWdrHawx448qQ3E8o/usu0EKMV+a9l498d6b4LvfhvYeNtXg8O6leR3eoaDDqUq2V1cRgi&#10;OaSANsd1BIVmBIBOCKPFPxB+IPjmw0nSvGvjzWNYtdA09bDQbbVNSluI9NtVOVt4FdiIYgSSETCj&#10;PSgD6++JPg/xZD/wQc+HerTeFtRW1X9oDVrprprGQRiB9NiRJS2MbGcFQ2cEggHIr0T4IeEf2ftJ&#10;/wCCLvg/xT+2Fpvxd03w5aftDX2pabefDPRbR7og6baosrS3skccUTEMiTLv/eBQA3Ir4bv/ANpD&#10;9orVfhfH8EdT+P3jW48FwxpHD4RuPFV2+loiOHRRamTygFcBgNuA3I5FO1L9pb9pHWPhevwQ1X9o&#10;PxxdeC0gigTwhceK7x9LWKKRZIkFo0hi2o6K6rtwrKCMEA0AfVngX9pi+/b8/wCC5Xw3/aG8IfDW&#10;9021vvih4XNvpSsbqe3sbKa0h8+d0UDPlxeZI2Nq5PJAydL/AIKS/C34gzy/Gbx38DP2SfiN8L/C&#10;Ol+OLh/ixrut+Mrs6b4vM2rFLCZLSaOFJUW5LSqE84R+crZUAMfif4cfFD4nfBzxOvjb4Q/EjXvC&#10;uspC8Kat4b1iaxuljb7yCWFlbae4zg11Pj/9sH9rn4seFLjwJ8U/2p/iN4l0O8KG70bxB43v7y0m&#10;KOHQvDNMyNtdVYZBwygjkAgA84yNmTX6k/tQ/B34tftTaB+wP8Q/2dPhnr3jTQ9N+GfhzQNU1Xw3&#10;psl3Bp+oWM1vHdw3Lxgi3MTI+5pSqgI5zhWI/Lcg7cZrrfAPx9+PPwo8O6l4P+Fvxt8XeGtI1pWX&#10;WNL0DxJdWdtfBk2MJo4pFWXKfKdwORx0oA+rP24tTtPip/wXf8QXPw5La0s3xi0q3gGlxmcyyW72&#10;sUwUJndtaKTOP7pNfoR/wUh/Zd0L9gT4YftMft/fD0+IPEmufF3Sbrw34i0PW9Ut7fTdGtNUu4YG&#10;vY4Y0Zrpw/lCMF1ZVlbI5bb+Gfgjxv42+Gfimz8c/Djxlqvh/WtPZmsNY0TUJbS6tmKlSY5YmV0J&#10;VmU4IyCR0Ndx8Sv20f2u/jN4B/4Vd8Xv2mfHHinw+10ty+l+IfE1zeRvKvKs3muxbaeQCSAeQAaA&#10;PM6KKKACiiigAooooAKKKKACiiigAr76/wCDcL4cfDL4gf8ABQz7f8QdIs7688O+D7zVfDMN4qss&#10;d8k1vGJlUj5nSOSRl/unDjlQR8C1u/DP4m/EH4NeO9N+J/wr8X32g+INIn83TdW02cxzQMVKnBHY&#10;qzKQcgqxBBBNAH9ZvxD8DeB/iT4I1TwJ8R/D9jqmh6pYyW+qWGoRLJDLCykMGDcYx37da/kn8Y2O&#10;haX4w1bS/C2oNd6ZbalPFp107hmmgWQiNyQACSuDkADnoOlfUHxl/wCC3X/BSL45/C+6+EfjD46x&#10;2ulalaG11aTRNDtbK5voSu1keaJAyhhncIym4Eg5UkH5MUbRigBaKKKACiiigAooooAKKKKACiii&#10;gAooooAKKKKAP2b8BfdWvWfCv+pWvJvAX3Vr1nwr/qVr8xqgdrpf+r/CtWOsrS/9X+FasdcUtwJU&#10;+7S0ifdpaQEcnQ1n3/Q1oSdDWff9DQByPiD/AFL15j44/wBW3+e9eneIP9S9eY+OP9W3+e9dlL4k&#10;BxHg7w/PBe310srTzapfK0MfUoojSNYl9tyu2Om6Rj3NVP2j9R+Jum+FpvA/wM8L3WueKrxv7M0G&#10;HT4wyrcNnzbqR2IVI0Adt7kL8sYJwa9a+Anwr1DxBbxeLb+Z7WzXzRZywupkeQOy7l67dpBOTzkD&#10;8Ifjb+1p8Fv2T9QX4c3um6ho95eW++11zU9CuV0tpiOA12VCSuBhiqvjHBZTkV85DL61bMp16sHJ&#10;KbdrNtqL0Vlq138loB6B8L/hLa6R8EfA/wAO/Gtl503hrw7p9rcW/wBoMkZnhtUiOT/y0AIbk8H3&#10;ya5b4lftSeHPBsg8OaNJa6TKFwja0otWAH9yGTa2OnLAfTkGvjbxx8N/2zPij8RYfjv4F/bua6uM&#10;udJfT4Tb2VvA7ZMUccEjxOnyIDuU+YUBfJGT7p8PPil8d/Fnhxfhz+2X8Nfh5460eRR513aK6yFl&#10;GA72ssDQuxz95DFtxwDnj0cVLLaic4YqKk/ismpL/wACSvb1TAj8c+PfBHxHggtfiZq3hvXoWU/Z&#10;YtdhtLpSrYzsEqkYPHTrXN+Df2cfgPZz3Gq+CPhD4fkN02Zns9MjlT7x4AwVUZzgAADoKb45/YT/&#10;AOCf3iPxMnjHwh4K8S+Er5d58vQ5kNs7tn5/Jmd1TA6CMoB6Z5rynx9+xB4lt7yP/hUnxWt1Tzi3&#10;2rWNKaKa2UHKlFjkcOw9SVGR0548apDC6U6eNk4ve90r+ibuuv6H23DeB4XqYGpisbms8LiIN8sY&#10;UpTco2W0oyik221ZtK2t9dPo7SvgM15ILbSvhLCuT/0B1jTPuSoH611Gn/sO/DvxXbmb4r+EdNjt&#10;1+ZrezxDLkDgmaLBUewJz3r5H8Hfst/tBfD64m8U+IP27/FVrbxq0l5Da3l3BbnHRnIu1BAyeCuM&#10;/lXmfxF8XeKNb1+907VfidqviW3juv3d/fXkri528CTEjN9ByeK1o4PLaddOjWdW2t7SSv21SbPt&#10;vDfgvNONMRUxGDzapRlSlvyVXJLSz5lJU03fSKqOWl7W1PXv27Pgj+zT8FJNLl+DHjpbi9uJpv7U&#10;0n+1Y7tbWJVUq5IG6PkkYdiW6jG05+KfEetS+INXlvn3eXnbCrH7qjp/j9TXV/EzX1tLFdCt3/eX&#10;HM3+ymen4n+tcNXrU4/aP60yvAYvJ8qpYHEYqeInC96k/ik221ffZOyu2/MOlFGasJpV+bFtTkgM&#10;duvSWTgOfRfU1odlm9ivRmgnAya1vCvhO88S3W4gx2sbfvpvX/ZHv/KlKXKrlRjKcrRRlFWChypw&#10;33T61seBdBOt62rypm3t8SS+/oPz/Su11fwPo2radb6cFaBbb/UtGvIB6jn1/nU1vY6Z4R0aQWy7&#10;YYYy8jN95jjqfespVLrQ7YYNxqXk9EcR8RdQW98TPFG2Vt41j/Hqf51hU+6uZb26kvJ2zJK5dz6k&#10;nmmVpFWjY46kuebl3Cuo8AeH9A8QWk66laM80Mg5WRh8pHHQ+oNcvXRfC+6MPiVrck7ZoGGPcc/0&#10;NE78uheH5fbJSVz0KKJY41jjQKqjCr6Vx3xR0JfKj16GPDK3lzcdux/p+Irs8L6VQ8UWLaj4furK&#10;CHe8kR2r0yeo6+9c8Zcsrnq1qftKbieVQwzXLeVbxNI+M7UXJprKyNsdcMOoPapJYb/R7tTNFJb3&#10;ETApuXDKfWu48Na9ovjGJbPW7G3e8jXH7yMfvB6j0+lbyly6nlU6cakuW9mcHnHWpLO9udPvI72z&#10;k2yRsGVv6fSvRLv4c+Fbpdy2TQt6xSEfzyP0q7pP7Ml1rkC30OuNZQsMqbiHezD1AGOPqayqYmjT&#10;jebseXnubZXwzhPrWZV40oXsm3q32SSu35JN9SXQNYj1zTIdSg48xfmT+63cVcdPMUrIqsCMEHvW&#10;1o3wJuvC2kfYdM1xLttxdjNGYyzY7DJx09aybm0nsrh7S9t2jkjbDI3auenXo1m/Zu5pw3xpwzxZ&#10;TayzFRqyiryirqSXdxklK1+trXOi+AHgTRfB+marf6TDtOpahvdcD5VVRhR7As5HYbuPf6o/Y5+G&#10;fhzxLqniD4h+OtDtb/R/DukyM1vfIrRSSsrHncCMKiucn7pKn0r50+GPy+Fwcf8ALw/9K+yfgnpE&#10;fg39hjxP4oeVd+uWuoShgcELj7MqH/gSMf8Agdea51MVmU6tV8zV27+Ssv0P4N8QMLhsHxtmFDDw&#10;UIRqzSitEtei6Ly2Wy0PlV3WGMySOFVRlmY4A968t+Lfxc0PxJ4L1bwh4Rs7zUpry1kt/tVvakwJ&#10;ngndkE+2Ac+tH7UfjLUNJ0Sy8L6dO0f9os7XTI2CY1wNn0JPPrjHc1yug634bt9DtY4dTt4UWJVV&#10;ZJlXBA5zz1zV5fheXlxD3Tuvk+vzP1rwq8Icr4nylZrm85ck2+SEXy3Sbi5Se+rTsk1tdt3svDdR&#10;8M6tphbzYt2z76gHcv1Br7I/YR8ZSN4d8F6xcT5k0bXYUd9u7aIrlWXj2Tb+X4V89/EXUtL1PWUf&#10;TZVkMcW2WaMghjngZHXFd9+x54nbTdU1jwiJFUbo9Ss0P97OyT8OIvpmvqc6zKtmmUtVUuam1JNd&#10;tn+d/RHm+K3hXl/CeDWZZXOTpcyjKMnflvs097X0ad3dp3d9Pur/AIKHwKnxe0m5Vzufw7GGHbie&#10;b/H/APVX5l/tS+M/+Em+L1zDbXXmW+jqlpDtb5dy/NJ367yVJ/2fav0p/wCCmHii00WTRvH5jZ7W&#10;PwnJdRyFSvm4YuFye5yOO24V+fn7K37NnhL9oDxofE/x2+OPh7wP4Xa4aa+vdS1aFL2/YsdyW8LN&#10;u5PBlcBF5xvKlarhejh6OYYjHV3aMVyq/eSu7edl+J+I4PD43EVksLCUprW0U29Otkmeq/ssftHa&#10;BD+yJ8Vvgt8Uf2vPiJ4TsZdB83wF4J8Osz6drV9L5huLe6+RjHCxSFWVXjDCWRmLYKP84/L619a/&#10;8FBPiL/wTq+GXwt0/wDZ6/Zq+Guk6/4i0+JBD4w0e+Hl2XILtNcx5/tCVwCChJRN+QylQlfHugeM&#10;PDkc6r4q0u+eLPzNp9yitj0w6n37+3vXdVy3H4qip0qbcFflu1zNXutG/usf1Nwz4u8J4bD1amZc&#10;9HETadSHJePOoqLceWN/eau1N3TbV7Hs/wCxZ+zj4j/aW+OOn+FdKmaz03T2F9rerNHujs4UOV3c&#10;gZdwqKM5O7PRSa/RC1/ZF/Zm8IRNN8RfjvHNJGpLRrqdtaq3DcbDvY+wBySD1zgfn58K/wBoH9nr&#10;QtL/ALH0t7jRMsPM+327M07f3mkQtnqeuMdgK9R8PeMvCfiyH7R4Z8S2N8q/e+y3Svs+oByPxr4/&#10;Mo4qhUviMNJW2cr2/K34n4l4kcbR42ztV6MHCjTXLBPdq93J2uk32T0SXW59anQv+CdGiyPb3urf&#10;bHjU9LrUJAe/DRYUntwf1q7D4u/4J329uttHoVkVVdqmTS7xmx7sQST7k5r5QVsnFOry/r1tqcfu&#10;/wCCfnh9Ha74e/4JteLLGTSp7m6sUkTBkhOoEg9iN4cA/h2r43+Mvw+0X4d+NLjSvB/ixdd0Vn3a&#10;dqi2zxF0P8Dq6qQ46HAweo64G/4t8Zx+FXt4209p2n3HiQLtAx7H1rOb4h+EtZt2sdXtZUjk++ss&#10;e5f0yc/hXTSxGI5VJU1y/wB1f8H9D9+8K8T4jcK4eGZYTA1MRl9ZvmjFqTdnyucIpuSkmrapKaVn&#10;0kuFBY9CtcT8SfCk7XDeI7JGZSB9qUdscbvp616Jrun6NZy+doeqrdQMflRsq6exyBn6/nVBkjkT&#10;ay8MOeOtepTqcyUkf15gsZh85wEa9NSipdJxlCUX2lGSTTXmvNXVmeNYFGBXUeNvAj6a7aro0Ra3&#10;PzSQr1i9x/s/y+lcvXXFqWqOWpTlTlaQm0dMUtFFUZh1owKKKANzwZrqQSSeHtUbNnego2f+WbHu&#10;PT+nWss6bLDrH9kSfeFz5R/76xXda9+zP8QdA/Z30n9pa9vdLOhazqTWdrbR3TG6Vg0i72Xbt2lo&#10;nHDEj5eOTj7U/Y3/AGav2VPiT+yrpnjnxT4X0zVNUvrWc63rUxIubSdGZWA5zGUVVIwPm4bndk/M&#10;5xxPl2T4T6071I8/s3y62kr3ve21vm7Hl5hnuEwOFVWV5pS5fd1s+qfpY+DfiXqgn1SPR4T+6tIx&#10;uVem4j+gx+dc3gGvqb/gn3qv7MOk+OPGS/tTaXolvqUnk/2XH4ws42t4VDSecm2ZSElyY+vJGcY+&#10;bPhf7Qlz8MLz42eJrn4MQCPww+qyHSFVSq+XxkoDyELbioOMKVGB0ruwuae2zSrgfYyShFPna9yV&#10;7aJ99fwfY6P7QeIzKpQ9nJKKTUre6722f9bM42ignFC7nO1ELH0XmvYOwKArudiKSzHChepqb+zt&#10;S/6B8/8A36P+FAg1OyZblLeeJlOVk2Fdp+tK4+VnaaPd6N4A0URahcbryb55YY/mbPZfYD3966LR&#10;dVi13TYtSgRlWVSQsnUc4/pXmvhTwzdeJNREbhlgRs3E39Pqf/r16hBb29lAlvBHtjjXaijsMVzz&#10;3PVwspzjtaK2HsAOu2uD+L/xI/sK1bw3o1z/AKdOmJnX/lgh/wDZiOnoOfSpfiZ8V7Twsr6Rorxy&#10;6gflfutv7n1b2/OvH5557q5ku7qZpJJZC8kjdWYnkmvqchyOVaSxOIXurVJ9fP0/P03/AJ98YPFq&#10;jldCpkeTVL15XjUnF6U11jFr7b2bXwf4vhYAOuKWiivvD+Pwr7s/4JUf8ks1r/sZG/8AREVfCdfd&#10;n/BKj/klmtf9jI3/AKIirys6/wBwl6r8wPujwd9xfwr0bRfuLXnPg77i/hXo2i/cWvgKoG9a9KtJ&#10;1qra9KtJ1rnAdUZ61JUZ60AU737lc1r33W/3a6W9+5XNa991v92tKYHmPjU4Ehr4I/br/Z2+KHxk&#10;+NGnan4M022+xw6KkMt5dXixoj+dKSCOX6EdFPWvvfxpzuFfCv7df7TPj/4O/EOz8JeDrPT8XWkL&#10;cNd3cLSOrGSRcKNwX+EHkHmvfyf231heztez3MMR9Y9n+5tzeexnfCX9lrxr8MtCng1P4gw3ymMt&#10;FpsdswjikyOVkY5wRnjaASc1YQua+WfGnxs+LPxBSSHxd4+1C6glbMloJvLgbnP+rTCcduOK9e/Z&#10;k8TXGteAX0q9kaSTTLgwxs3aIjco/DkewApZ9lVSnT+ttq99bL8Tkp0cVTi5VpJvyVrf16HpG/8A&#10;2lo3H+8tdN8I/Hum/DjxWNZ1rw1batYzwNb3lpcQq/7tiCSu75dwKjr1GR3zXsF18Pv2VvjIqXPg&#10;/wAUwaDqE0efsscgh+bH3TDJgEjp8hAPYnrXzdOj7WPuyV+z0Ma2I9jL3ou3da/efPXz+1I+/bXt&#10;up/sP+M45T/YnjLSriP+B7lZISfqFD4/M1gap+yH8a9P3fZNFsr7a+0fZdSRd3uPM2cfXn2qnhcT&#10;H7L/ADJjjMLLaa/L8zQ/Z2+Mel21vJ8HvidtuNA1TMNvJdHK2zNxtJJG1D1yPutzxkkcn8b/AIO6&#10;v8IvEzWDFptLuiz6beNzvT+42Ojjv6jBHXixcfsxfHSJvLf4fzdOfLvIHH6PivZPhr4Q8eeNPh9c&#10;fCL45+EriOCGLOk6u1xGzxY4UcOTvXPynuMqffaFOpWp+znF3Wzs/uZz1KtKhU9rTkmnuk1968zy&#10;v4l3Muj/ALPfgPwm0yhrprvUZo1bsZG8skf7sh+pzivNvn9q9B/aa02+0Dx3Y+FrqCRYtH8PWdlZ&#10;ysu1Zo0Q/OvJ4LFu/b6157hfSubEX9q0+ll92h1Ya3sVJdbv73cG3Y5xX0d8ZZvtH7IXh+XZt3W+&#10;n8f9s6+cWCgZxX0X8eZl0v8AZQ8M2UkJ3Trp8ShcYU/Z2fP5Kfz+tbYX+HU9DHGfxaS/vHzou7bx&#10;ih4xIu2RFYHgg96AFxyKRii9RXIdxleBtKu/hdr11J4as4rrw9qz/wDE78OzopQk5Bkg3fKDg4MZ&#10;wrDjI4xzPjP9g6fxt4juNR+B3jTw/HaTKZYtG1jUmt5kbukbMpUj03spA9cZr0bVNB1rQ1tX1rRr&#10;i1F5brPa/aIyvmxHo656qfUVVKKe36V7OFzzHYXfX13fr39d/My5JKp7SnKze/VP18/Pc+a/iB+z&#10;F8cfhlqsWleKfAczNcf6mbTbiO8ib6vCzKv0Yg8H0rkNb8Oa34ZvP7P8Q6TNaT7Q3l3CEZHqPUfS&#10;vsErtG7qa9r/AGev2WPhX8YfAN/rvxi+Htpq0F5cCHTZLpWSSONM72jlQq6hmbadpHMde3g+Jq2I&#10;xChUpq3W25rVxyw9Pnqa+n9fqfm94O8d+LfAGtW2veEdeuLO4tphJH5cx2Nz0Zc4ZT0IPBFfX3hT&#10;4q61+0l8K/7Q+F3jMeHfGGmruuLMbXiMmCMMkisGif8AhbBKHuSCD33xl/4I/fCrXdOuL74J+Lr/&#10;AEHUT81vY6pN9qs29U3Y81M/3tz4/unt8U+I/DHxq/ZB+L/9m67ZTaPrentuVsloL2DOMqeksL7T&#10;+RztZcD3JSw2YRvTfvLuvz7o5an1TNIqVJrnjtdfg11X5HXX/wC2J+0z4G1y48O+K5LI3lnI0dxb&#10;3+lIpVh/1z25BHII4IORwQa2tH/4KI+PYBnxB8PtJuuv/HnNLB9PvGT/AOv7V0HijQPB/wC278Of&#10;+E18HQrY+NdFt1iuLFpOHySwiYnAKMQ5R+x3A98fO/j/AOGfxC+FmrpofxD8IXuk3EsQlgW7iwsy&#10;Ho6MMq6n+8pI96qjTwlb3ZwSkt1t+XQrD0cDilyzpqM1utvmrdD6S8C/8FEfDOm6ssF/4BvtFtZp&#10;F+0Xmk3gkZcdGKYj3Yz/AHs4zjPQ/Unwm8cQfGzS/wC1Pg/8eLPVlGfMs11aeG6iI6l4HAZR7kYP&#10;YmvysU5GcVZ0XWNY8N6tDr3h3VriwvrWTfbXdnM0UkTf3lZSCD9DSrZXQmvc0f3k4jJMLUX7tuL+&#10;9H7BRaJ8f7KQmDWVk/2mniZT9A4/pVqAftCIwDyWj9AS/k/nxX5//CH/AIKnftLfDe3XTPF11ZeM&#10;LKPAVdYj2XCrzwJo8Fs+sgc8V754Y/4LLfBu7tY38XfCfxLYTkDzo9Plt7pF+jM0Rb8VH4V5VTLc&#10;XT2jdeX9XPHq5Pjab0V/NP8Apn1p4UPiz+z2/wCEwFr9q847PseduzAxnPfOfwxVrV7rS7LTbm81&#10;u4ghs4oGa7mumVYkjAO4uW4C4znPGOtfJeu/8FkfgJb2znw78NPFt5L5f7tLuO2t1Lc8FhM+B05w&#10;fpXzD+09/wAFD/jN+0npk/hCOCDw34bnY+dpGnSs8lymeEnmIBkA/uqEU9weKKOW4qpL3lyruVh8&#10;pxlSS5lyruzxHxRJpE3iXUZfD6gWDX0xsQFIxDvOzg9PlxVGiivqFofYLRWCiiigAooooAKKKKAC&#10;iiigAooooAKKKKACiiigAooooA9A/Z0+JXjnwT48tPDXgu/t7U+JNRs7G6uJrVZGjVpguVLA4+8e&#10;x+mQK+hP2wP2k9d+FAtfA3gaVYdWvrcz3V40Qb7NASVXYDkbyQ3JBAA9SCPkPSdTv9D1a113Srgw&#10;3VlcJPazKBlJEYMrfgQK2PiZ8S/Ffxa8VyeMfGFxE108SxLHbx7I441HCqMnjJJ5JOSa4quDjVxM&#10;ajSst/N9Dza+AhWxkaskrJO/m9LX7o3fgX8R7HRvjvovj/4p6zcXVtbzSm6vLzfcOrNDIqPzljtd&#10;lbgEjqORT/2mPi2fi98U7zV9N1CabR7TEGjo+VURgDc4U9C7ZbkA4Kg9OPP6K39jD23tOtrHV9Xp&#10;/WFV6pW8jpPhJ8TtX+D/AI6t/HGiafb3U1vHJH5NznYyupU9CDnmsrxd4n1bxx4q1Dxdr0pku9Ru&#10;nnmbcSFLHO1ck4UD5QOwAHQVQorT2cefntrsa+zh7Tntra1/I3fhx8S/GPwn8Rt4p8EagtvdtbtB&#10;I0kKyK8bEEqQw9VB7HIHPrjX19earfz6nqU7TXFxM0s80hyzuxJLE+pJzUdFHLHm5raj5IqTklqz&#10;qPhH8YvF/wAFNfuPEnhCKzkmurNraVb23Mi7CQ2RhgQQQO+D3B7c7qmqalrupXGs61eyXV1dTNJc&#10;XE7FmkcnJYk96hooUIqTklqxKnCM3NLV7s9R/ZW+KXw6+EPibVvFvjixuprxdNKaOYY9w3k/Mv8A&#10;slsKA3YbvWqnxA/at+NvjzU5LyPxne6TbeYzW9lo9w1uI17AuhDOcd2J57CvOaQntWf1ei6jqNXf&#10;n+hi8JQlWdWSu336eh7/APATSPjJ+09ZyaD4/wDiXqTeEdImje8yy+dcSjBWLzCN54G7cxYLwcZO&#10;a940j4v/ALPvw8SLwPafFKxHksR/pWsPdbWyMhpnZscn7pYAc4Awa+INE+IXjfw94a1Dwfofia6t&#10;dN1Q51C0hbCzcY579BggEAjg5FY5HybSa5amB9tJ8ztHokvxOGtlf1io+aVo9Elb5vzPtv8AaStf&#10;2c/H/hLT9Q+I3je3t4xcGPS9U0u4WV1ZxzwgfcnyjdkYGByCRR+yh8Ibv4TWutw2Xi+x13RtTkgn&#10;0vUrGX5XwGDgqCQD93kFgQBzxivMfgZ8PP2fPhn8MLH4xfGnUtP1C41YOdPs7iPzliVSR5axDPmP&#10;nG5mGFJA45Y+qeCf2xP2fdfmXRrbXJNFCt5dumpWfkxMvqGUlFH+8V+lebVhVjSdKnzSjfXTTTse&#10;RWp1qdGVCjzSinq7aaPp106628ip4p8DRax8a9M+KPg9Ut/EGg6vDZ+KrFW2fabCYbFuQP4gI3yS&#10;SRhGUkmLB7P45/F3Q/gt4DuPFN+6yXbq0Wl2ZPNxOR8oxnO0dWI6D3IrF8W+OPghZfE3SdXPxKs9&#10;P8RTWxhhmgvA0Nzb7s+TPgmMKWJKsSrBhwT0Pjv7enwx8ZR67b/FNNUuL7RWjW3a3Zsrp0nAAAHA&#10;R+u7ruyCfu1NGnGtVpxqaK3Xr5f16E0aUcViKUKt0raXW9ui8t7fcfP3iHXtX8V63deJfEF49ze3&#10;kzTXE0h5Zif0HYDsOK6fT/2efi/q/gCP4m6T4Qlu9KlRnVreVXlKKxUsIwd5GQeg6DPTmuN+8Ole&#10;7fseftFa74S8Uaf8KvEl21zo+pXAg0/zG+aymc/KFP8AcZjgr2JBGOc+5iJVadLmppadPLyPpsVK&#10;vRoc1FJ26eS7H0R+yf428Np8Nvh/pNxqnl3epWMltYW87fvJnt0k83aAPuqEJz0A2jqQK+svAnRf&#10;wr5UvvA+sT/tD/DnXtA0VV0nSZdYk1BoFVUhkntmAYgd3dieOpyT7/VfgTov4V8VmXK6ikuuvpq/&#10;0ObKeSWFc4/ak3bt5fdY9T8N/wCrX8K63TvuLXJeG/8AVr+Fdbp33Frw57npl9Pu1LUSfdqWoAKK&#10;KKACiiigAooooAKKKKACiiigAooooAKKKKACiiigAooooAKKKKACon+7UtRP92gChqP+rb61yfiT&#10;/UtXWaj/AKtvrXJ+JP8AUtWlMDy7xz/q3/Gvyz/b+/5Oh1z/AK9rP/0nSv1M8c/6t/xr8s/2/v8A&#10;k6HXP+vaz/8ASdK+o4f/AN5fo/zQHjFdd8CPiFJ8L/inpfip2UW3n+Rf7un2eT5XPH937w91FcjS&#10;Oflr6ytSjWpSpz2aafzO3LcwxGV5hSxmHdp05RlF+cXdflqfv/8ADfxhp3xG8I6b4n0V1kW+gU+X&#10;C27ZIeCn4Nx7/jX218E/hpa/DPwRbaW1si31wom1OVeS8pHTPoo+Udup6k1+VP8AwbmeONT+OGqX&#10;3hHWryOS18CafFcXFtM3JkLBLWRB0wVDhveFc4yM/sMOlefk+EqUeadVe8nZfLqvJ9D7/j3PsJjv&#10;ZUcBO9KcVUeuqclpCXnB3T7uzMvxv4i0vwh4M1fxZrIX7Hpel3F3db1yPLjjZ2z/AMBBr+Wb9rb4&#10;KXnw88f33jLRdGht/D+tXsk9vHY24jgsZHYsbcKPuIMnYOm3gfdNf0s/ts/2+37Kvjm18M2clxeX&#10;mhtaRwwzbGdZnWJhn/dduP4hx3r8a9Y0G2vI7jQPEWkLJGSY7mzvIMjg8qyN7jv6Vx55nFbL8dSU&#10;VeNndd7vv3Vvx8z6nw18O8t444Ux3tZ8ldVIqnLdx5Ytu6vdxlzWe2qTWsT4f/Zn+F+r/Er4o6e8&#10;MEi6fpdzHd6hdBTtRUYMqZ6bmIAA64yexr7lQZ4xX1V/wSJ/Zk+EXxDvviFYeI/BenNpcegwae2n&#10;x2aImbqRnMq7cbZF+zLhx8wLZBFcV+2b+w345/ZV8Qtq2nrcax4PvJj/AGdrQiybcknFvcY+7JjG&#10;GwFfqMEMq/P5wsZmWHhj1H93qrdVZ2u/W3ytY/VvDWHDvA2aYjhWpWvjG4zlJq0ZtwTUIX6xi9nr&#10;Jttdl1H7DH/BQnxF+zlcQ/Df4lG41TwTLMTGVzJcaSxz80I3fNEWOWj7ZLLg5V/uD9qv4leCvE/7&#10;BPxU+JXhXxBb6to5+FWv3Ud5p8gkV4102dmA/wBoAEFTgg8EAivyDwCPu1n/ABN+MXxc8L/BbWvg&#10;P8PvG11Z2vxNuLXw1c6a2JIZzd3CIcI33X2hvmXDYyM4yK2yHPq+HlHDVVzRei7x/wA1+X4HF4te&#10;GGU47A4jPsJJUatOLnNfZqWV29NpvutJPdXfMY//AATy+FmlfB74AXfxf8WyQ2s3iCJr+5uJMf6N&#10;p8IbZuPQAgPKemQy55HHuf7Gul6kP2XvEf7RmviSLVfiz4nNxHGy7fs+mwM0NrD6nEcTtnuJPqT5&#10;t+2xIug/A+y+Bvwk0KU3HizVLHwt4W0+OUB0iZlRIyT97McYjJJH+sBPTFfSHxouNB+FHgDQ/gb4&#10;JtJLyXwX4RhePS7WEvJJEkLQ26gD7zMbeUADkn6ivkcRWqYrB4rHvWVeTjHygmkvk20vWJ/IJt/E&#10;nULHwJ+z/o/guSSZbrxZeJblYFzuRle5mEnPEZhiaInkEuq/x1zv7OGs+M7z4/3Oj6d4Knfw/Z+F&#10;5Xv/ABFNHthjv3mj8m3Qkje3lJKzhAdoZM7cjOr4/k+GXw6+GPgL41/tM69/wj9h4U8Ii1vtJkik&#10;mIvLhLPIIjDOTH5Dp8udwlbJABz88/tg/wDBRH47/BP4waHHB8PrOD4M6xZq2i+IfDdwLga1C3zC&#10;4iuVCrEyjbm2wDjdlmDKw6MPk9atWjKnHm9nFpK9ryXbo3a1lfs3tqG78Zf20P2cv+CcPhyb4T+E&#10;5JviH8S4by6u7+W4VY1gubu4mnmeaVVIi+aV8QxhnxtDkZ3103we+O3gP/gpN8N7LVPDHjTSrHxd&#10;p2m+X4j+H+uQ+baGb+KWJSfMEbHgTDzAFOGQsKq+G/iN+z1+1T4KjuPHfhfw78StLMPkRXWowR/b&#10;7NcD935wUTRsBjljvJ5LHOTwmuf8Ez/2N9au/wDhKfg38RvGfwv8QW8vm6ZcQ3jXkFq/Yrn98cf9&#10;dlPua7IY7h3EUnQxHNTq3u3Jdet1pbXXTVdwO60P9jnWfh/4ss/iLon7Pa+H9f0+Nnk1jwFq8UUf&#10;q6gRSQS3KHbyrQHeDgockV7VovxY+NkMDC98AXVwImCtJc6PcQsThTnoAevUDGcjOQQPI/B/hn/g&#10;oV8LdFg0nwp+2t8LfHVvbxbLf/hYOlzW8xAxjfLbuZXPX5nZmOByc8do37Tf7VXhvT5E8R/s7+Bd&#10;auoXIE3hn4sRKtz8+AyR3NquwbcH5nycHgHiuGvgqctaWL9P3miXpPX8QOw1D4s+JtVT7Lrvwb+1&#10;R/xQzWzsM/8AAkNcvdaX4Mv53lj/AGRfC7TSOWaSbwrG7Mc8k/uhkn1zW5YftEfHXVtIXUNE/Zms&#10;766aNWOlWvxG09rgZP3TkBMjkn58YBwSeK+f/jP/AMFpY/gV441D4ZfEX9k7XdP8Qab5f2rT5/El&#10;sVUOiup3xo6nKMDxnrjrmrwuVZtidKFfm/wuH6MDvPG+ieCfC+h3nijx38GvAfh7R7aAvfXWpeC7&#10;RII4ycEnzImZhzyAD9K+M/2/fjn/AME0fGXwzm8Lfs3fB2xm8ayPbLH4o8O6E2kafaKjIZmER8vz&#10;S4UoFMWBvZtwIAaP9rT/AILMfFP9onwDqfwm8DfDHTfCmg61ZyWmrSXF419eTxMRkI+2NIgRkEbG&#10;PPDCvjRRtGK+xyHh/EYL97iqs3K+3Np80v8AMBR06UUUV9cAV03wi+I978LPHNt4pgVnt8GK/gX/&#10;AJawMRuH1GAw6cqO2a5mg8jFY4ihSxVCVGqrxkrNeTA+7vCnivQPGmhw+IvDepx3VrcLlZI2+6cZ&#10;KkdQw7g8iu2+FHjXw94D8WjWvFfgKx8R2Mlu0E2n33QBiMyIeQHABAJBxk9Dgj89vAvxF8Z/DfU/&#10;7U8Ja3Jbs3+uhPzRTD0ZDwfr1HYivcfA37anh+7ihsfiBoE1nNjbJeWI8yIn+9szuUew3H86/Jc0&#10;4NzLA1XUwi9pBar+Zeq6/LfsgP0M0z4LfsgfHuBZvhh4wufDepMSP7LuLgbix6fupiS/Xjy3x261&#10;zvjX/gnn8UNMumfwpq+la3bgfu2mY28x46FWyo/B6+XdB+N/wm8SEf2X4+07dnCx3FwIXJ9lk2k/&#10;hXqXg79pP4q+ExHJ4S+Ld75aKEjhe+FxEF7AJJuX6cV8/UjGm+XE0HB+ScfwY1Jx1Rc179nT43+F&#10;JvsmrfCzV12rnda2v2iPp0Dxbl6DpmvNPjj4B8RSfDzVtP1Lwxcw3C25aJbyyZWDgbgBuHDEDjvX&#10;v+mft4fH2xj2XV5pN5/tXOmhT2/55svpWzpv/BRX4oQMz6z4M0CaPb8v2dZ4SD6ktI+f0rKP1OM1&#10;KE2rPqr/AJM68vxlTL8wo4uCvKnKMl6xaa/FH5keEPDaeJdSa2nuGjijTdIUxk8gYr074SfEL4w/&#10;sn+Jrj4tfs7/ABX1Tw1rMWnyQSXFssbCaBsFopFZSki5AYBlOGVWGCAR2v7QHgv4d+LPG83xQ+Gk&#10;Wn+Cbq8Z5dV0978SWEjsw+aJWUGAE8ldzLn7oQDFeV6r4n+HGm3sdp8Rvibb3ulrIpvbPwbCZbq6&#10;j3DdGk0v7qMkZ+c7gP7rdD9LhKlbE1k8LzN+Slp87aep/amG8WvDXMslc8bVS5ovmpzhKT2+FpRc&#10;ZfK6f5ZHh/4q+KfF/wC0tpfxD+IfiW61fW9a1qWTUtS1CVpJria4Vo9zHrkl+OwwOgFfpZ+ykf8A&#10;jGb4qEH/AJhV1g/9uUtfOf7a/wCwh8J9C+F3gz9s79jGF7/wvptvZz+ILe0uHuWltlYEah3YOpBW&#10;deNhG4qgSQ177+yrrkMf7PHxb0+SPasWhtIJN2cmW2uEC4A9UH/fXtRnFOnGph6kW7uE4u+91dtP&#10;/wAC+7U/knjTiClxPxJXzCjDkpysoR0VoRioxvbRNpXa2V7LRHztr2qR6NpM+ouRmOMlFbu3YfnX&#10;kaG4kXfc3BmkbmSV1GXbueAB19BW38cfil4V8O31r4S1TW44JWjFxNHsZiASQmcAgdCfyP14Bvi5&#10;8PUyP+EhRv8AdhkP9K4cryzGvDqpGlJ82qtF7dNbH9F+BsuFeG+HamPxuNo069eWqlVhFxhF2inF&#10;yVm3zS22aNfWPDWk66FGp2fmeXnY24gj8jWbJ8MvDTnKQTL/ALKzH+tZWo/HnwRafLZpdXTf9M4d&#10;o/8AHiD+hrPsfjVrvifWrfRvCfhSLfI+ZDczFvk7njG3A78/TtXuQybNJQc3BxS1bbSsvmfqeK8T&#10;uAKeKjQhi41qsmoxjSjKo5NuyScE0/vOri+HnhaJtw0vd/vTMf61p2Wkafp6bLGwih/65xgVNGdw&#10;+Zef9mob7UrDTImuL+4jhjX+KRsf/rryryZ+gxjTjqkkcnF8KD9qaS81j92WyFjj5Iz6k8Umu69p&#10;HhC2fQvC0Si4YETTBsmM/Xu36CoPFPxHkvVay0ENFGfla4P3nHt6D9fpXK4OdxatoxlLWR51SrSp&#10;6Ul8/wDI0PCfizxD4I8V2Hjbwzftb6lpl7Hd2V1gMY5UbcrYPB5HQ5B717p8dP8AgpP8d/jr8NZv&#10;hhqmkaHpNnfKqatPpMEgku0GD5eZHby0LDJA5PTOMg/PdFceKynLcdiKeIr0lKdPWLa1XX89ddnq&#10;jya+BweJrQq1YKUo7N9DX0LWvEV5bDwT/b94NNum/wCQf9qfyPMwdrbM7chsc4rI2NGzIy7SpwR6&#10;GtDwmGfxLZqq/wDLwpo8WWYsPEt5bL087cPow3f1rtjGMZWS31O32aVLmS6mfTo5ZYZFmhcqytlW&#10;U4IPrTaK0IPR/A/i8eILX7Ndvtu4l+cH/loP7w/qKk8aan4t0mx/tLwxY292sQJuLaQN5jLxyhB6&#10;jnjBz29K8706/vND1GO+hykkLZ2t/I+xFeq6Xf2+radFqltu2TJuX29vwNZxcaNVTcU12ezOjEU6&#10;mZ5fUw0asqU2tJwtzRfRq6adnummmtHuebxftE3anFz4UUkdQt4V5z7oakP7RZI/5FBv/Bh/9rqT&#10;4v8AwzFzHJ4v8PW/7xV3Xtui/fHdx7+vr1ry8Ekc19xl+W5DmWHVWFP1XNLR9tz+SuMeOPGDgXOJ&#10;Zfi8ddbwn7Kjaceklem9ejV7p91Zv0ef9oi9b/j28LIv/XS8LfyUVj6p8dPHV+NtpLb2Y/6YRZP5&#10;vn9MVyFe6/s5/A/4QfEjwINW12SW81RLh1vLeO7aP7ONx2DapHBXB3d8kDoRVZhQyLI8N9Yq0bq6&#10;Wi5t/V2t5nwWO8VvEPMabhVzGaT/AJOWm/vhGL/E8aa58UeNtVitmkvtTvJm2wwgNIx9lUZ/SvqL&#10;9nD4HH4VaNJq2viN9a1CMC428i3jzkRA9znlj0yAOcZPX+C/hf4D+HkBi8H+G7ezZhh7gAtK3sXY&#10;liOOmcVu428ivg8/4rlmdH6rhYclLr3flZaJeWt/wPg6+Ir4qs6tablJ7tttv1b1Y7oK1NO8F+Kd&#10;X0xtY07RJprZOfMVR83+6Dy34A1Bq3hvX9Es7e+1TTXhiul3QyMRhuM9jwcHvXe+DPi74X0PwhDp&#10;2oRzLdWke3yY48+bycEHoPfOK+KlJ9DE81JLHcTn3oqS7uvtt3Ne+Wq+dKz7V6Lk5xUdWAUUUUAF&#10;bnw/8Z3PgvXFuiN1pMQt5H6r/eHuP16d6w6ju7q3sbSW9u5RHFDGzySN0VQMk/lRy82gHu8+gaZc&#10;eIbXxrp0ibprfynaPG2VTgq/A64GPpj0r03wT/yz/wA9q+GP2Cv2ntf+InjPXvhXrsMslq1xPrGh&#10;ySTbmtIjKA1sfVf3isuMAHf6jH3P4I/5Z/57V9/hctxGU4f6vW3Tv8mk/wDgPzA9O8O/cX/drpbD&#10;7i/Sua8O/cX/AHa6Ww+4v0qJAXU7VJUadqkrMBr9apXfSrr9apXfShAc7rf3D9K808Zf6qT8a9L1&#10;v7h+leaeMv8AVSfjXTT3A/OT/gqr/wAj54W/7B1z/wCjEr5Sr6t/4Kq/8j54W/7B1z/6MSvlKv0P&#10;K/8AcYf11AKKKK9AAooooAKKKKACiiigAooooAKKKKACiiigAooooAKKKKACiiigAooooAKKKKAC&#10;iiigAooooAKKKKACiiigAooooAKKKKACiiigAooooAKKKKACiiigAooooAKKKKACiiigAooooAKK&#10;KKACiiigAooooAKKKKACiiigAooooAKKKKAP2b8BfdWvWfCv+pWvJvAX3Vr1nwr/AKla/MaoHa6X&#10;/q/wrVjrK0v/AFf4Vqx1xS3AlT7tLSJ92lpARydDWff9DWhJ0NZ9/wBDQByPiD/UvXmPjj/Vt/nv&#10;Xp3iD/UvXmPjj/Vt/nvXZS+JAfP/AMen/br8Y2el6D+z78a9H8O6Bod2s0On200lvdTXCy+dumlE&#10;b+YNzn90SsZRV3KxJr6O/Z9/af8AHHjDwunhb9qT4V22j6sqrDcalpdzHeaZfj5fn8vJlhJbgoVd&#10;RjdvA4Hl/h34v/8ABPDX9duPg58aNbsfDPjjT5hDeatNcT6TNch1E8LDUIHTcoSVVCySDDIV2kYL&#10;e4eGf2a/hnqliupeF/ivrmpWE0e62kh1KzuYwhOVIl8hmfjgFmbI6k9axx39qQgopQtuuaLi7PXS&#10;UXaXqwMnxf8Asf8A7EfxA1KTW7fwzpOi6lI2/wDtLwjrT6TMWx98/ZZEVm46kHpXE6n+wlDp7Ffh&#10;1+3T4u06Hkrb69Lp+rbeOgeREcgcfeZj1ycnNeySfsx+EhbrHb+ItU3j70lw0Tbh9FRearN+zHp4&#10;uVMfi6YQ/wASNaAsf+BbsD8jXlyxmay0nSjP1tJf+TJgeJL+x78XtOi8u5/4KH2fC/ek8DaeSf8A&#10;yLWJr37OfiNk+zyft6eJJpCAsjaX4FsY13dDt3YwPoT9a+k7X9mjwohY3uvahJ02+VsTH1ypz+lU&#10;/GXwv+CXw/0C413xj4ubR7WCPe1/fX0S7PoHUqxJ6KVbccDBJwc+bMJaxoUo+sIP/wBtNsPQq4qt&#10;GlTTcpOySTb18km38k2eOL+yd8YfGfwYvPDfhP8Aa6v5dIktnt7i317wzBD9qRcE+bcIxfB/ib5s&#10;4I7GvhLUtPfTb+fTmmhma3maMzQNuR9pI3Ke4OOD3Fdr8Uf2i/jH8TpLjRfEnxP1G+0hZGjgsYY1&#10;s7Z4g3yk28IVBkAHBBOepJ5rhAFAxtNbL4VffrbRfcf3/wCG/C2f8L5bOlmVelPms1GlSjTUbKzb&#10;cYQc21Ze9G6tu76cL4t8EeJ9V8QTXtrarLFJjy285RtGAMYJ/wAaNN+E+oynfquoRwr/AHIRuP8A&#10;TH613WF/umjC/wB01ftJWsfffVaLk5O+pi6b4F8O6Mvn/ZPOdOTJcHdj8On6Vxvi7xJJ4n1NbewV&#10;mt4ztt41U5c/3sf54/GvTCqkYKGqljoWkabI0thp0cTMcsyxjNEZWd2OpQ5oqMdF1OO8N/Da6umW&#10;714tFD1ECn52+vp/P6V3FnaW9nbrbWcCRxoMKirgAVHqF7Z6ZZSX19crDDEu6SSQ8KKyfAHjJfG9&#10;neapFbeXDHemK3X+IqEU5PuST9Ola+xrVaMqtvdja7830OCWZZXgcyo5dKa9tVUnGO7cYq7k+yW3&#10;m3peztvEsBziuP8Ailryx26aDbyDfJh58Hoo6D8T/L3rd8U+II/DulNfGAuzNsjUdN3PX24rz6ys&#10;L7xTJqGozO0k0duZfqdw4/75zgVnTj1Z14qr7vs47v8AIzcY6CijnPSiug8sArEMwU4UZYgdBWt4&#10;FkaLxXZug6uw/NSKufD7TI9VfULOf7klp5Z9iTkH9Kr+D7Oe38a29lOu14ZXD+xVW/wqJS3RvTpy&#10;jKEu7/U9MQuRXP8Agz4i6J4xaWC0laO4hkcNbzcMUBwHH4fiDx7nfUDHK14F46t7jw58QdQ+wSvb&#10;yR3hlheM7Sm7DjHp1r0cny+jmftKUnaSScX00dndfNHw3idxrmnAccFmNKCqYeU5Qqwejd1zRcZf&#10;ZaUZ7pp3s+694u9PstRi8q8tI5l/uyID/OqOm+DdB0m+/tCx0/ZKoIVvMJAz6AmuN8CfHCzvBHpX&#10;jALBN0W+HEb/AO8P4T79PpXocM0c6iSMhlYZVlOQR9a4cZgcVgKnJWVvPo/R/wBeZ9XwzxZw/wAY&#10;YJYvLaqna14vScH2lHdeuz6No1/BWirrmvx2s4zDH+8mXsQD0/E4r1BECjG0e1cb8JbNNt5fFfm3&#10;Ki/Tkn+n5V3uk6Jrmv3TWWg6NdX00cLSyRWdu0rLGvLOQoJCgdT0FfK4+cqmI5e3/Dn8iePGeVs0&#10;45ng7v2eGjGMV0vJKcn6u6i/8KK2B6Vx/wAVtJQ2sOtxAKyN5cn+0p6fkf512AORmua+Lmp2WjeA&#10;b/VdQLCG3WN3ZFLFR5ijOB25rHB831qCju2lb10Pi/DnO5cP8bYHFuooQ9pGM23ZKE3yycm9LJO7&#10;b2tfoJ8LpS3htlDfdumH04WvtXVHutM/4JyK0cihm0+EZAzlZNQXI577WNfBXwD8d+HvFdrqFjoe&#10;prcfZ3jkddrLjfkZwQP7tfc3ieGbUf8AgnTp90sqn7KIWfd3UX5QAfTI/KvSlSqYfF14Ti0+V6PR&#10;62Zp4mSwtTjvH1MNUjUhOfMpQkpRaklLRxbTtez10aaep8J/Grwh4Z1fxz4O1fx7eTWfhttahs/E&#10;eoWqlpLWzeZN8gGDyE8wjg84GDwD9F/8FR/2Pv2Jb9PCek/8EuvDE/i7xFa6fcXvjDTvh3eXOv20&#10;OlqFCXdxIjTeU/mfKMMMqSWAwpPmXiOz0a/0S6t/EMEclkYWN0sq5XYBkn8MZz1FfLfwk/a1+L/w&#10;B1zXtV+BPjjWPCf/AAkFjNp15JpV5skksXfd5TNjORgYcYYHkEV9BwuquMwVWgqPMk1eWnMr3fu3&#10;a36+R9zwHx5g8LgcLhsXi5UJ4Xn5E+b2NVTd7VeRSleF3y6W2s0074g29qf4H+IE3gL4p6Zr9usk&#10;kVu/k3cMPLSRvw6jHUjIIH95RWf4fTxZ8QvEVn4M+H3hq61DVdRmENnZ2cRklmc8YVQOvv0A6461&#10;+mP7GP8AwT2+GH7DnhKP9pH9qK5tNS8aRxiXT7FWWaHSpcZWOAHia6PeT7qEHaQAXPtU8HSy2jOp&#10;j0vei0o3V3dWbb2St1PU8WvEzJeIMrjlOUydSLkpTnZpWWqilJJt3s27JKyte+nLft72nxT+OEXw&#10;m/ZX+E3w/wBY17xpqXgaG51LR4bUvcrEFT76nlTmB2cvjaF56nFj49fsyf8ABMvwj/wSU0j4peBv&#10;GGnr8aobHSxqVnN4mb+0m1Y3ESajZy2LP+7WFXnx+7XCwodxyWbwL9o79qr47+Hf2zr79pn4feJL&#10;3wfrtxbx/wBiyaVfmRrW1EH2fy9zLtbcFZnXbt3O2M8GvALq/utV1Z9V1u8muZrm4aW7uJZC0krM&#10;2XYk8kk5OfWvLwdfC4fDSjGKk5Jq7s0tElJeen5H3/APCDjw7l1bCV/ZQ/d1pundSqzd3OnVezgk&#10;4xSW1paapl7Uvhbrd5pP2u4to2Hl7hGrHzV/Tr7ZrL8M/s7fFrxjZLquh+HA1nIxEN1NdxRq+DjI&#10;BbdjPfHY+lesTa5pVtpn9pG8j8hY9ysrDn2FfUH7IX7Enxk+IX7P2geNbO/0axttTjmuLSHVLmZJ&#10;TE0zlWwkTYUjkc8jB7ipw+eZpltBxwyUrvZptLzVmjyPpDZDlNHKsLmcIpV3PkbVryi4ylr3s4qz&#10;6Xfc+JYP2OPjBKCJP7Ljx08y+PP5KabP+yR8btNf7RYWtlNIp+VrbUgp/AsFr9D9Y/Ya/aE0tWa2&#10;0PT74BiP9D1OPp6/vNvB/P2rz7xr8LfiP8On2+NvBeoaap+7NcW58tvo4yp/AmsZcZcRU9Zwjbzi&#10;7fmfygfFU3ij9qD4SxyR6lda5bW8LBWkvI/tMK+yuwZQPocVraF+2p8R7KJYdb0TS77aOZVV4nbr&#10;1IJX8lFfT7QxyAh1BDLhlI4I9K8b+PH7MXh7xFpdx4m8AabHY6pCvmPaW6hYrpQDlQowFf0I69xz&#10;kbYLPsjzSsqWY4WEXJ/HFWV/O1ml53fmBz8v7YXhjxJa/YfF3w7uo13DbNZXqyMvqQGVeQO2SD7U&#10;7wx8RvCXjGeSHRbuZZEY7be8jWOUr64DMD+BOO9eB55wRSxSSwTLPBK0bq2VZGIIPrmvrqnCWV+z&#10;aw6cH6tr7m3+DR+mcA+KGecC1fZQ/e4Zu8qUnt3cHryvvo0+qvZr6ZGG5AX8qZdpPJayRQS+W7IQ&#10;jgfdPrXknhL466tpCLZ+J7dr6JVAWZCFlH17N+OD6k16J4f8eeFfFCgaRq0LSY5hkba4/A9fwzXy&#10;WNyfH4F/vIXXdar/AIHzsf2Fwr4lcI8X04rCYhRqv/l3O0Zp9knpL1i3522ORv8AX/HXhm5Nlf38&#10;hJ+60qh1YeoJ6isa+vTf3P2hrWGJm5YQrtB98f4Yr1fUNJ0/V7VrTUbVZE7Bl6e49DXG638L7u3L&#10;T6HOJkzxDIcMPx6H9DXFGpHqfWVsPWXwttHK0VNe6fqGmyeVf2ckLf8ATRCP1qGtjh20YUFgOtFC&#10;QS3MqQQRNJIzBY0RSSzHgDA6/SgD7n+Ev/BJm38Y/B7S9W+I/wAWdZ0/VL+zW7TSbSGNrewaRdyq&#10;ysSXYAjdtK85A6ZPiPwNsPiJ+yZ+2gvhm4+HOpeLr/w5fTQ3WkaLC7yzwvHtW6iQKeQkiSLuGOQC&#10;VzuHv/gr/gp5rPwZ+HGj+Cf2gPgL4qtfElnpccUc1xB9lXUY0Xak5EwVlLADcVDAnJHXaOf/AGCf&#10;2wvh5efHf4hePfjx4h0/RNY8Zz2sun399Jst4Y4y6/ZvNb5UUKYgCxAIj5PFfktLEcXwwePqZhS9&#10;tRcWoxTWvNK14uGvKott9dF1uz4SFbP44fFTxUPaU2mklbW7t7vLrZRbb66d7sy/EP7UXwnu/wBv&#10;60+K3x5+C2qeGtJ03RDZW9vrelH7Us3zeXeXEGDnhnQBd5XCsCSvHVeF/h/+x5+3r+1v4g1vR5pI&#10;dJ0nw7ZrFp1ohsTrdzvlEt0B8rqsaeTGV2gk4JwOG6L4+6J4d/bL/aP8F618E/DGneMtJ8A3W7xt&#10;qn2iMWV1E80bx2aSN8s7ARzNhdyDzRkjNYuv/BH4Q/tX/tmTeCfDXgrUvANr4H0Bx4mfTLeGxury&#10;4dwIY4xFuRV2yEmUAl1O0cFWrhWIwX1WFSm6mHqxw7jJqXN7JKXu3g7TvPS2qspJ2vquaNbDqjGc&#10;XOlONKzs78iT0vF2leWltV8Se+q+R/2gPBXg74N/HLxN8PPB1zHrOn6PqjQWt3dTF/lwCUbYFBdC&#10;SjHoSp4rnrb4h63Zv/otjYxoOkcdvtX9DXu//BQT9irwh+y1JoHiT4da9qFxpOtGW3mtdUdJJYJ0&#10;AbcHUKGVlPTblShOTuwvzXX6hkeOw2aZTSr0puaatzNWba0ba6NtM+4yrHRxWBhVpTcla12rNtaO&#10;673R1Vr8V9TV/wDTtIhdf+mTFT+ua6zQNf0/xFbfbNPZvlba6SLhlOK8prsPA3i/w7plkulzxNbN&#10;1aZ23LI3fJ7fyA716U6atoj2sPiJudpy08ztViVPuRoueThetcZ8Z/EfiHw94dhm0O8WET3HlTSf&#10;8tBlSRt9OhyevSuyhlhnjEsRDK3KsrZBrzn40eEPGXiC8gv9Hia6s4YP+PZD8yPk7jj+LIx0yeMY&#10;ruyeNCWYw9s0orX3tn2R8l4n4jNcPwRiv7Np1JVpJRXsr80U2ry01sle/LrZ9Fdry3LOd0h3MTli&#10;3U0U6WKaCRobiFo5FOGR1wQfQim1+qLyP89JRlGTUt+t9wooooJCvuz/AIJUf8ks1r/sZG/9ERV8&#10;J192f8EqP+SWa1/2Mjf+iIq8rOv9wl6r8wPujwd9xfwr0bRfuLXnPg77i/hXo2i/cWvgKoG9a9Kt&#10;J1qra9KtJ1rnAdUZ61JUZ60AU737lc1r33W/3a6W9+5XNa991v8AdrSmB5l40ONxNfmf/wAFQGA+&#10;Oel5P/Mux/8Ao+av0u8a8iQGviH9ufwB8DvEni601f4p+JtW0K8On+Rp+p29q8lqcM7BHwjDcCSd&#10;uVJHQ4ya+gyWoqeKTa6PbUzq1I0Y8zTfor/gfDhPy5r3f9lHRmg8KalrRHN1fCNeOqovXr6ufy/L&#10;H1D9k0X+mf218PPjL4b160WQJIYpGjlXJ7oN+DjnBI4r1zwb4X07wZ4btfDWmofLtY9u7bgu3VmP&#10;uSSa7OJMxoSwn1eDvKTV12S11+djGVenVp+7+q/M1MNjBAo2n+6tGF/umt7wN8MvG/xJmuofBehm&#10;8azjV7gecibQeB95hknB4HpXw8Yyk7JHPKUYRvJ2Rl2Wt65ppVtO1e4tyv3TDcMuPpg1pQfEv4lW&#10;0bQ23xA1qNG+8seqzAH64as3WdB1zw3qL6T4i0a4sriP70NzCyN9cHt79DVXC/3TT5pR01QctOWt&#10;kzTuPGXjK7j8m68VajInXbJfSMP1NUpNR1N5BM99MzqwYN5p3Ajoc561Dhf7powv900uaT3HyxXQ&#10;968IeItC/ah8Cf8ACuPHNylv4r02Jn0jUn/5ecL19zwN69x845Bx4l4k8Oa34Q1+68NeILNoLy0l&#10;aOWNunHceqnqD3Bz3qHS9S1DRNSh1fSLuW3ubeQPDNC2GRh0INe63Mei/tbeBBeWwgtPG+i2/wC8&#10;i6C8jA6DoArMeOuxjg8Nk9S/2qNn8a/Ff5nE/wDY53XwP/yV/wCT/A8Hs7W41G9i022G6W4kWONc&#10;HlmOBX0V+2o0OlfD/wAO+GbXcI1viYkz/DFFsHbGcPXkPwT8HX+sfG7RfDV/atBNbakJbuKVCCnk&#10;ZkdWB6H5Cv1Ndl+2l4q/tf4k2vheKXdHpFiN6jqs0p3Nn/gAjqqXu4Oo31aQq37zHU4romzx1Q4G&#10;KR1ZucUuF/umjC/3TXGd59E/tF6Ovij9nXwt45W2j+0WdvaPI6j7kc0ADKD6b9n5evX53+f2r6Z+&#10;I1xBbfsYWcUzbWn0nTUiXB5bzIWx+Sk/hXzLhf7prsxq/eRfdI4cvb9jJdpMls7C81W9h0yyhaSa&#10;4mWKGNFJLOx2gfiTX2L4Q8PeKPg1olroUIfWNFt4VVjCv+kWx/iIX+NSxzjr9Oc/A3xd+LOu/CDS&#10;bDxR4Su/s+sR6pDJps20Hy2jYSFiDwy/KFKnghucjivsn9j79tn4fftSeF4bFrm30vxdawD+1NCe&#10;QDeRjM1vk5kiPp95Ojdmb1MrwVX6q8TbRu33dfS/5GOa0q0qUZJe6r3/AK7HtGmalY6vaJf6ddLN&#10;DIuVkU8f/rHfuK8p/bI/Zb8OftP/AAnvPD8un26+IbGB5vDOpv8AK0Fx1EZYf8s5MBGBBAzuAyor&#10;1yOKOIbY0Cjr8opzfdrup1JU5qUd0eHTqTo1FOLs0fjb+zD43Pwd/aH0a58UwGC0Opf2br0EzFPK&#10;hkPlSMfRoyfMHbMYzxkV+mF/4I8LXyzfBH42+HbPWdAv/wDkHSXkPyqxP8L8NGfdSCrdDzmvzL/a&#10;3h0WL9p/4gReHxGLUeLb7Cx52h/ObzAM/wC3u6cDtxiv0m/ZG+IGlftQfspeH9V1vc2oWdt/ZupT&#10;PJvkju7dQnm7sDl12SY9JMEnqfazSMnGFdaf1dfqe5nFOUo08THR6X/NfqfO37SP/BIvVbY3Hin9&#10;mfWvtUbSFv8AhF9UnVHjXGdsNw5AbngLJtOOrmvjPxh4L8XfD3XZvDHjnwzfaRqEHMtnqFq0UgHY&#10;4YDIOOCOD2r9tvDFpq+n6Fb2Ou3iXF1CpSSePOJACcHkdcYz75rmPjj+z98K/wBoTwlJ4R+J/huO&#10;8j2t9kvI8Lc2THHzxSdUOQOPunGGBHFY4fNalP3auq79f+CZYXOq1O0a3vLv1/4J+LvUUYHpXoX7&#10;Tv7O3i39mL4rXfw58SyLcQY8/SdSRdq3tqxIV8fwsMFWXswPUYJ89r6CE41IqUdmfTwnGpBSi7ph&#10;gelH4UUVRQUUUUAFFFFABRRRQAUUUUAFFFFABRRRQAUUUUAFFFFABRRRQAUUUUAFFFFABRRXsPxH&#10;/ZamtvAek/E74NXd54g0m705JdQTarTwyY+ZgqAZTOQVwWQqck9RnOrCnJKTtcxqV6dGUVN2vt2P&#10;Hq2dU+H3jLRfCOn+PNT0CaPR9UkZLG+yrJIykgg4JKnIONwGcEjIBrGdHUmOVGVhwysOQfQ175+y&#10;78ZfBWpeGJv2fPjKkMmj3hb+y7i6OEiZiSYy38B3Hcj8YYnkZFTXqTpw5oq9t+9vInFValGmpwje&#10;z1XW3l5ngYIJxmvVv2efgp4N+NvhrxJorarcQeKbWBZtFjMoWFl9TwcjdhW9Aykd67T4o/sBeIdN&#10;ebVfhNr0eoWo+aPTdQkCTgeiyYCP7Z28ep6+QaJL8UvgP8SIb2HRbvT9a0+Tm1mhYrKvdCFI8yNh&#10;6HBB4PQ1j7eGJov2Mtf638jn+s08ZQf1edpbr5a6+Xc5/wAQeHtc8Ja3ceHfEumzWd5ayFJ7edcM&#10;pH8x3B6EYIrpPgBq3hrQvjLoOpeMLK2n037YYrpLyMNEvmI0YdgQRhWYN7bc9q+t4PDvwx/ax8CQ&#10;6v4x8A3un3iqEaS6s3t7m1cc4jmKgSJ37jkbgDwPCfiZ+wt8T/Derbfh4U17T5MmNjIkM0PPCuGY&#10;A8fxKefRayhjaVaLp1Pdez/4DMKeZUMRGVGt7krWfb5Myf2qP2e9U+E/iy48S6Fpxbw3qE3mWs0K&#10;/LaOxJMDegB+72I4zkGvI2IK192/ALTviy3gRvh/8ePBqSLbwiC3vJrqC4S6t8YEcqqxJYDjJBDD&#10;qc9fKfj7+w3eR3J8SfBK281JpP8ASdEkmVTFk/eiZiBt/wBknI7E9BGHx0Yy9lVa069GZ4TNKcZe&#10;wrSWm0k9GvUwPj98ItE1n4HeEfjT8NvC9vawrpEUeuQ2FuB1UfvW2gZKuHVnIycr6V4OAmcY/Svs&#10;T9kjwp8WvAuj6h8Kfit4CmXR5t0thPNJHNCm4fvIGVWPytyw4xnfn7wry/8Aaq/ZSb4ZNJ8QPh9B&#10;JJoLv/pVn95rFmPBB6tGSeO69D2NVhsTGFR0ZSvro+6fQvB46nTrPDTlfX3Xe90+jff/AIY4Xwh8&#10;CtU8Y/B/xB8X7TWoo4tBuPLbT/IZmmAVWdtwPygB1xwc89MDPUfA79qO98NWDfDT4sRHWvCd8n2e&#10;YXBZpbOIgg7SOWTBzt6jA2kdD1X7BGvaZrCeKvhNr6rNbapZrOluzYDrgxTDHfKvH05wp9K8d+Mf&#10;wn134OeO7rwdrSs8anzLC62bVuYCflce/YjsQfqdLxrVp0avk16eXozXmhicRUw1bpZx72stvNM1&#10;f2gvgrcfCLxOlzpEzXnhzVl8/QdSVtyvGQG8skfxKD/wIYbuQODgvJ7K5hvLOZo5YpBJHIuQyMDk&#10;EemDXu/7KGqL8XtF1L9mzx3p7X2j/YZL7TbpSPM02RWAyhxwN0mR6EkEEMRXqXgvw/8ACZTD+zH8&#10;VPAFlFqljYmPTrya3RV1aHLfv4JF+dJDgsy53Kc4LYJqZYqVC8Jq7W9uq7/5kSx0sKnTqLmcd7dY&#10;97d+6/Q9y8F63p95daTetdxD+0VBtcN/rWMLSYX1+VWP0Br3TwJ0X8K+N5fDM3h39pz4P6XpsV0+&#10;nabp+pWaTTEt9ywZV3npuIHXvzX2T4E6L+FfI5hBR5Wnur/i1+hWT0408HdO923+n6HqXhv/AFa/&#10;hXW6d9xa5Lw3/q1/Cut077i14k9z1C+n3alqJPu1LUAFFFFABRRRQAUUUUAFFFFABRRRQAUUUUAF&#10;FFFABRRRQAUUUUAFFFFABUT/AHalqJ/u0AUNR/1bfWuT8Sf6lq6zUP8AVtXJ+IzmNhmtKYHl/jj/&#10;AFUn41+WX7f3/J0Ouf8AXtZ/+k6V+pvjhT5bg+9fln+3/wAftRa4P+nez/8ASdK+p4f/AN6f+H9U&#10;B4vRRRX14Htf/BP39tXx5+wT+01onx68Hedc2ULfZPE+ixzbF1bTXZTLbk4IDfKroxB2yIhwcEH+&#10;nX4L/GL4e/H/AOFuh/GT4VeIYdU8P+IdPS7028hP3lPBVh/C6sGRlPKsrA8g1/I/X2V/wSQ/4K2+&#10;P/8Agnp4+XwV40kuta+FuuXitrmhq26TTJWIBvrTPRgPvxcCQDswUjSnK2jKTP6CP2ibd7r4Na9F&#10;EBuFvG/PosqMf0Br4L+KHwB8F/E8/b7uNrHUuP8AiYWqjc4AxtcHhxj6H3wMH7f0b40fCv8AaV/Z&#10;s1D4o/BDxppvijQ9W8PXD2d1pl0sg8w25byXAyYplJUNG4Do3DKCCK+JPBHx++GvjqIJY+IY7S62&#10;gtZ6gRC4J7Ak7X/4CT7183n8aLrQjUt7y0v5dvvP23wtqZpRwFevguZezmm3HW3MtL+T5eqseyf8&#10;ErfhNrXwgvfHOj6trNndxX39ny2bQK6uQhuA24HgfeToT1619aeJfDmheLtCuvDXifRrbUNPvYWi&#10;vLK8hEkc0ZGCrKeCK+a/2P8AXFtfiobNJ90eoaZLGu0/KxUq4P5KfzNfULFQuWPHevTyWMI5fGlF&#10;aK6tvu7/AKnx/iFisZiOLamMqy9+ahK601jFRTVtn7vTqfnf+19/wSo8R+FLi8+IP7NUM2qaW0jS&#10;z+FmctdWwJzi3Y/65BzhSfMAGPnPNfnJ8PfFNl8Vv+Civw++ERB+y+GNWuri43R8nUba1mmCkMOD&#10;G8KrnqrbiMECvuL/AILLf8Fy/CHwp8N6z+yv+xv4yh1bxlfQyWPiXxhpc+6DQY2QBo7WZDiS7IYq&#10;XQkQEHnzBhPzS/4JYtoen/tfaf8AGXx98R9D0HSfBun3uq6xeeINTWJrhZIJLfbEG5kkLThsDJ49&#10;SAfMxmR4DDSq4ikrPlkklsm1a6/y21OvNfFPijOOFXkeLmpxbjef25Rjqoyez1SbduZ21buz7X0z&#10;4T6/8Vv20/hRdtpMraD4Ph1bXtRuWjzGZ0SCK3TPZxNIrAE8gNj7pxe+MH7Uf7Nv7OH7WWreFNJ8&#10;UahL8SPGWqWw8Qaxc2e6z0mFLbZaWmJBtXcpj+ZAxy5LOowq9B+1Z408UeCtKs/hrb2Fxpvwt8V6&#10;PHAvxK8NavsuFvpPmTz5IgvkRuoBWZcxsWCHCttrifE+p+DfiB4Pj8D/ALf/AMIIPHmlWEKppnxL&#10;8M6a51CCPsbmG3/0iMgklmtzJG3V41Ga+Fwaw9HCwwWKk17rSs0r3k5XTejak9Ytp3S0tofmp1Hh&#10;z4l/8JZev4M/aiMOm648IttJ8eQ/Jo+tJv2xRXUZ+SzujuwcgRyHARz8sQt6R8IdI+DVlffCnxF4&#10;IguvBGrbvt3gnUIVn0uVi4czWyvkQNuw2IyE3HcUD4Yavwt/Z18Eax4Jkt/gx8e7Pxz4bWFU0231&#10;CaG7ngXHMElzEQJFA4CyRiRcYdnJyNi31/xz8N7H/hDPEOgpPp0bEJY6pAZIwMdI2zwB2CnA7AV4&#10;eNr4nB1m3eEtLyivdlbZuL2f5dFawHzz4x/4Jh/AfXPEVx4+/ZS+POtfDHXC2+10y+laS0Q4wY1l&#10;DiREbnO55OuNuOKk0X9mv/gq58M9toL/AMA/ECzZsx3E2omGVVxx85WHIPqwc/Tivar+48G6lL5l&#10;pYXml/8ATNJRcR59txVlH4t/jr+DNM+JeowXGk/DH4hwWdxNCw3JIreT0/eCKeMhscZIU+netqfE&#10;FbGNUcZShW6Xau/0l+IHkvhjT/27JVVPGX7DN5btuG+XS/iBo82R6hXuEx243H6jpSePdc/af8F6&#10;Wb6P9iTxteOvzGO11PTLj5f+3W5mbOccbc456DnX1e5/4K3/AA10tbjx38fP2fbe3+ZpNS1y4urV&#10;UUD+I/Z41x9F+uK+OPix/wAFef26bjU9S8FWnxL8M2P2O4mtJNU8J6XFJFc7WZfMhml8zKN1V1wc&#10;YIwa+iocK4PGVL06dNpb2lUt+bYGF8U/+CmP7Quo6g2m+BNLh8DzWd4fMaJfOvYmXIMbPKgC4bri&#10;NWBAGRyD87eJvFHifxt4gu/FnjPxBearql9MZb3UNQummmnc/wATuxJY/U1Vu7u71C7lv7+6knnn&#10;kaSaaZyzSOxyWJPJJJyTUdfoGBy3A5bT5MNTUV1tu/VvV/NgGPaiiiu4AooooAKKKKACj8KKCcCg&#10;CSzs7vUbuPT9PtJJ55nCQwwxlmdjwAAOpJ7CvRfDv7K3xl1u1F22k2+nq3KrfXYRj/wFdxH4gGu8&#10;/Yu8Baa2lX3xGvbXzLo3JtbFpF/1ShQXZfclsZ/2cdzXvQUDmvzviDjHEYHHSwuEivd0beuvZK62&#10;21A+VNR/ZN+NljD5lulldt/zyt9Rw3/j4UfrXJa/8Kfiz4ZSSTW/Bmqxxx/6yZITJGB67kyMfjX2&#10;yQDyaQKvavHoceZpTl+9pwkvRp/m1+AHwAZN/wB5ifrSAg9q+4fFfwt+HnjaBovE/hGyumbkzeSE&#10;lH0kXDD8DXlvjP8AYr8N3xa68CeI7jT2Kn/Rr1fOjz2wwwyj67j/ACr6bA8dZViGo14um/8AwJfe&#10;tfwA7r/glX+3va/AjxK37PPxpvY5vAPia4McMt4vmR6XdSfKSwPH2eTOJAQQpw3A35+7PHvwj8Jf&#10;swfCH4t+IotQhsfC+paDbtYxyMf9EZfOQw9yRuljCdzux1GT+Pfjb4A/FbwIjT6t4YkuLcH/AI+7&#10;D99GPc7fmUf7wFela1+2v8Xvir+zHoX7MXjG/kuLHwzqglg1AzbZJ7ZYtkFtIABuEXzkMSScrnlA&#10;TGe4HA4+j9ew01JdbNPfS+nXWz+/ufS8H5B/rRxLhsscuVVJO7W6jFOUrefLF26X3PO/iK48f+ON&#10;T8X3k8i/bLotDGMfLEBtQH3CKue2aufHP9lv4yfs6a1p/h34t+Br/QdQ1TRYdW0+x1JVEk9nKXEc&#10;w2k8ExuMHBBUggGqcME84xDCz7R821c4r7z/AGcvjX/wTD8Y/sN+Kj+3LrWt+JvjR/Z93Z6Lea1L&#10;ql5fLBDF/wAS6GzuPnht40bjaxUA7gwZMCsstzHFL92qqiopWUrKNl02vfa1j+m+JvDXg/LstpQo&#10;ZfOcW1BulzyrJu1ppuXLyx1c+ZNbJJH5qgF2VERiS2AoHJPpXuPws8BJ4N0UT3aL9uulDXDcHYOy&#10;D6d/U/hXJ/CzwQmo+L7jxFdQj7PZsphX1lIB/Tr9SK9VA+T7tPiDOPrNONCk9Gk5fNJpfLd+ZXg1&#10;4Zf2DjMRm2YR5qkJzpUrrZQk4SqJf3mmo9o3d3zK3LfEvxJc6XDb6dp120c0rF5Gj4IUe/uf5Vw9&#10;xPd3bfabuWSQs2PMkYtk+mTXZa74N1bxF4ua4uV8uyCKFmDDJUDkAdc5zzWH49e0h1pNIsYFjhso&#10;RGqr6n5if1H5V83TtZJH7tiY1JNylor2Ri4HpRRRkYzmtTjCjnsKCcCu0+GPh0PbzaxewKyzL5cS&#10;svVc8nnsTx+BqZS5Vc0pU5VZ8qMf4cWDXfiVbnb8tsrO3sSMD+efwpnxAAHi26IPXZ+HyCvQdL0H&#10;S9Ejkj02zESyNub5if515z44nWbxXeOh/wCWgX8lA/pWcZc1S51VqXscMk+/6GXRU19pt5pxQ3MR&#10;EcihoZf4XUjIIP8Akiocj1rY4WmtGdd4YsNM8a6C2n6h8t3afLHcKvzBP4c+o6jFb3g3w9qPh3Tp&#10;LK9vI5N0xZAmcKPx/P8Aya43wBqR07xLChfCXH7p8+/T9cV6WM7M7a56l1oephVGpFS6rQHXcMFh&#10;Xinxh8CL4W1oavp8WLK+kJVR/wAspOpX6Hkj8fSvVLrxlpena8vh/Vm+yyTLutZZFxHMPQN0DA9j&#10;7YzmpfFXh618UeH7nRrnA86P93J/cccq3516eV4ytlWKjUkmoS37Nd16f8A/P/EDhnLPEPh2vg8P&#10;KMsRQb5H1hUS+CXVKastdGnGaukmfPFaXg/xn4n8B61Hr3hXVJLW4jPJX7rr/dZejD2NUbu0udPv&#10;JrC9jKTQSFJFPZgcGo6/TZQpV6bjJKUWtnqmj+AalOpSqOE1Zp2ae6a3TPqL4W/taeEPFqx6X43E&#10;ei6hjHms/wDo0v0Y8oevDccfePSvWo54biJZoJVdHUMrK3DKehHtXwGVBOTXReCPiz8QfhzIG8Ke&#10;JJoYv4rOQ+ZC3r8jZAPuMH3r4HNOBKFaTqYGfI/5Xdx+T3X4/Ik+7tZ8XeIfENla6fq18ZYbRcRL&#10;sUe2TgDJx/nvWfXz14R/bcniWO28c+D9/aS60uTt6+W/f/gY/DpXoegftP8Awa19liHiv7HI3/LP&#10;ULd48fVsbP8Ax6vicVw3nWB+Og2u8feX4X/GwHoVFZen+NfB+qYbTPFumXIb7v2e+jbPfsfStKGe&#10;G4TzLeZZF/vIwIrxp06lPSSa9UA6iqd7r+iaerNfazaw7ThjNcKuD75Ncn4q/aJ+EfhFSt54xt7q&#10;bHEOm/6Qx9splQfqRW1DB4zFS5aNOUn5Jv8AIDuCwHWvC/2rPjjY2emT/DDwveLJdXHyatNG3ECd&#10;4sj+I9GHYHB5PHLfFD9sHxL4khl0fwBYtpNq+5WvJCGuXU+mPlj/AAyfRhXjkkklxK1xPIzyOxZn&#10;ZsknPJNfofDfB9ajXjisercusY769HLpp2+/awH0R/wTKH/GRN1x/wAyzcf+joK/TjwT0j+lfmP/&#10;AMEyOf2irof9Szcf+joK/TjwSOE+lern3++fJAeneHfuL/u10th9xfpXM+Hj8i4P8NdNYfcX6V81&#10;IC6napKjTtUlZgNfrVK76VdfrVK76UIDndb+4fpXmnjD/VyV6ZrnCtXmfjD7sgzXTTA/OP8A4Kpg&#10;jx14V/7B1z/6MSvlOvq7/gquAPHXhTH/AEDbn/0YlfKNfomV/wC4w/rqwCiiiu8AooooAKKKKACi&#10;iigAooooAKKKKACiiigAooooAKKKKACiiigAooooAKKKKACiiigAooooAKKKKACiiigAooooAKKK&#10;KACiiigAooooAKKKKACiiigAooooAKKKKACiiigAooooAKKKKACiiigAooooAKKKKACiiigAoooo&#10;AKKKKAP2b8B/6tRXrPhX/VLXk/gJW2qSewr1jwsP3Yr8xrdQO10v/V/hWrHWVpf+r/CtWOuJ7gSp&#10;92lpE+7S0gI5OhrPv+hrQk6Gs+/+61AHI+IP9U9eY+OP9W3+e9eoeIV2xtivMPHKfunwa7KW4HGr&#10;8I/2SfiBpiSfGT9mvR9Z1JiwutcjjEd3cAMwXe6bHbam1QSx+VVHYViX37GP7AqXC6l4F+HHjLwn&#10;dKsg+0eG/Fl1CzbgP+ek8gUDnAUAcnIPFQn9kj9tTx5rFx8QvhD+0d4d0jw7qUm6y0PWNGM7WzIo&#10;ikG7yycM8bPgN1boDnPQab+yd/wUCsUZLn4ufCm8yFw1xoOoDHqf3ci9f84rjrf2/RqSdHFR5W3Z&#10;XldLs1y2026gZNr8HzpEH2fTf2s/2h5VZiztefE6GRgcAcF7Jz26ZAroItB+HGleG/s/j/8Aat+L&#10;/h+NY9s3ibUviWqCFuu5meNIQf4R+7wfTNcX8Y/2af8AgpboHhi98TeFvij8LWisrWS5uobWzubd&#10;1REydhuVkQ8Zb52XkdcZFfmP8Qfix8SfixqX9sfEXxtqGrzbsxi6n/dx9vkjXCRj2UAV6OU5Xn+P&#10;q89XFQ5Fa6ik36fCvz+TA96+PP7Sfxrm/aLvvhx8BP23/iV4g8KWtwiafrjeKrmCSdfKRp2PlGMO&#10;FcOqttwQoI+9zLe6lq2qtHLq+sXV5IkaoJr25aV9oGBlmJJ4r5++GvifT/CHimPVdTWTyGheN2jX&#10;cUzj5sd+n5GvTJvjd4AhhLR6hNIV/gjtGyfzAFejn+Bxk69OlQpuUVHdLd9W7K19v6Z/U3gVmnBf&#10;D+Q4jF47F0qWJnNp88oxkoRScVFN3abcm7buy6I7D/gdN8wH+L9K8v1r9oe5ZWj8P6Aqf3Zrxsn/&#10;AL5X/GuR174g+MPEg2alrUoj/wCeMJ8tPxC4z+Oa5MLwzmFbWpaC89X9y/Vo+2z3x84KyxOOC58T&#10;Nbcq5YX85Ts/nGMj1/xN8TPCHhgst7qyzTKf+Pe2+d8+h7L+JFYng7xn4l+JGvNLZw/YNJs23S7W&#10;zJM38KFuw7nA6cZOa8t8N+HNQ8U61Fo2mJmSTlnboi92PsP6471754Z8P6f4U0aHRtPTEcK/Mx6u&#10;3dj7n/63YVrmWDy/JqHs4+/Vl1f2V3tsn2vd9b6Hm8C8T8aeJ+bPF1v9my6i9YwverNaqDm9Wlo5&#10;8vLFq0XF82mko2rjfVPW9c0zQdPbVNXvVhhj6s3c9gB3PsK53xn8X/DvhdWtbV1vbzp5MLfKp/2m&#10;HT6cmvJPEvi3XPF959t1q7LY/wBXCuQkfsB/k1z5Xw/isc1Or7sO/V+i/Xb1Pd4+8ZMh4ThLC4Fr&#10;EYrVcqd4Qf8Afkuq/ki79G46M1fiH8SdR8a3f2a33Q6dG2YrfPLn+83qfboPfrXW/s93IfStSsvM&#10;/wBXcI+z+7uUjP47f0rywccV6F+z5ebNa1Cwz/rLVJP++Wx/7NX0+cYOjh8jnSoxso2f4q79fM/A&#10;PDHibM828WsLj8xqudSq5xbfnTnyxS2UU7JJaJbHpXiXSV1rRJ9OyCzr+7/3h0/WuZ+F1hdWs18b&#10;y1kj+4v7xSO5z1rtMZH3KTA9P1r865vdsf2/KlGVRT7HmHjXw+fD+sssSf6PNl4OOB6r+B/TFZNe&#10;o+L9AXX9He1VcTL88DE/xDt+PSvLirRkxuMMvDA9q2pyvE8zE0vZ1NNmdz8KLAR6bc6gR80swTn0&#10;UZ/m1b8Ph3SoNYbXI7YLcOuGfcfzxnGah8G6f/Zvhu1tzH8xj3vn1bn+tXr29t7GHz7l1RTIibv9&#10;pmCqPxJArF3lKyPQiqdHDqVRpKKu29l1b8rE3To9eM/Hm1SHxpFcIuPOsULfUMw/kK9ljJZclRXk&#10;37QcKrrenThslrVl/Jv/AK9e9wzLlzWK7p/lf9D8j8eMOq3h3Vn/ACTpy++XL/7cefkZFbXhT4ge&#10;KPCDhdNvN1vuy1rN80Z/qD9D9c1i0V+iVqNHEU3CpFNdmfxNluaZlk2MjisDWlSqR2lFtP003T6p&#10;6PqmfWv7MvjeLxz4RvL9bD7PLDfeXNH5gb+BSDnjjnvX2j+wH4dtbrUvF3imWPdLaaMttE3oJSzN&#10;/wCilr8/f2HNTRrDxDoxkG5J7edV4yQwdSfw2j8xX6O/8E8oJLrw542tYsbpPsqrn1KTivxfM8JT&#10;wnE1SjBWSd1843/UvN82x+eZjUx2NnzVZ2cnZK7SSvZJLZdEfLw6VwP7T91NafA3XpIH2s0cCZx/&#10;C1xGrD8QTXfCvLf2v7wWvwauITt/0i/t4xkf7Rb/ANlry8jp+0zjDx/vx/Bpnmnlv7GWurp3xMut&#10;FnfA1HTHWP3kRg//AKCHr9MtL8S6PP8A8E3dc/tjUYLS20WZo7ieRsKpF9HcANnufMCjHqO9fkp8&#10;I/FCeDfiXoviGZtsMN8i3Dekb/I5/BWJr6X/AGjPiT4z8QeHNK/Z00q+8jRzqEmvX43HE0pRYIy3&#10;sgR8AdTJk/dUj7LivC8meKdtKlNpvzWj/Cx9XwTwxU4w4ko5ZGXKpXcn1UYq7t5vZdLtX0OT+LX7&#10;RGn+JvDOoeEPB9lcRm8haBtRmIXEZOGwnX5lyOSCM9MjFeIaD8M9f8V+J9P8J+H5rVrjU72O1tmu&#10;rpLeNXdgql3kYKignlicAV2PirwNP4ZtUvkvBNGz7GOzaVPbvzWESeqtgj07VllONqZRTcMNazd2&#10;mt3tvv8AjY/qXGeB/BMsD9XhTnCpbSpzycr92m3B+aUV5WP05+CPwa/ZB/4JEfDm08efHrx1ZXXj&#10;jWt0MmqR2jTXDKdu+CzhUF1hTALyEAsT8xG5Ixra/wDtffsKfGDX/wC3tUvtY8ZXCKfsNu14ix28&#10;eSdqQpLHgHuXUsdoyeK/KX4wfEPx/wDE/wAWR+IfiP4vv9avIdPgtLe61C4LslvEgREHsAvXqxLM&#10;SWZieWCgcivoqnD/APa+FjXnWfPJXbaTXkrabep/IOcZXiMlzWvgK/xUpSi7bOztdeT3Xkz9H/2y&#10;T8Av2hfBVtofw0+DEfhrWNLmZtN1xZo42ZDjMMyIjeYpHIJfKMMgkFlb471b4OfEvSLprWfwfdzc&#10;/LJax+arD1BXP64PriuA8P8AxJ8f+FriO40DxlqVv5Z+WNbpjGfYoSVI9iCK7rw3+2H8VtIlC63H&#10;Y6rF/H51v5ch+jR4A/FTXj1OFs8w1/YzhUXb4X8un3s+84P8VuIuD8H9SpxjVoq7UZ3vG+r5WmrJ&#10;vVp3V9rXd+m+Hf7OninXtSjuvF9s2naerZkikYCaQeirztyeMn8M19c6N+0V8bvD2kWugaH8RLyz&#10;srG3S3s7W3VFjhiRQqIoC8KFAAHYCvl/wz+2r4JvisXijwzfae3/AD0tys8f1P3WH5Gu48PftBfC&#10;DxKdlh47soX/ALl8xtz9P3gUE/Qmvlcwy/iClK9WlJJfyptferr8Tw+MOOM741xcauOaUYX5YRuo&#10;xvu9W229Ltv0stD3SD9qn9oa3l8xPilqB/344mH5FDVPxh+0R8aPHvh+fwt4s8dXF5p90UNxbtbx&#10;KH2uHXlUB4ZQevauA07XdF1ZVbTNYtbrd0NvcK+eM9j6VbyPWvElUxEbxlJ+jbPjQFNZlHBptzcQ&#10;2sLXFxOsca/ekdgAPqTXk/x1/aU8M+FNEuPDvg3Vob/WLiNo1ktXDx2mQQWLDjeOy9j1998Bl+Lz&#10;LERpUIttvfovNvokB80+KWtW8VakbEL5Jv5jDt4G3zDjHtiqNHfJNFf0LCPJBR7KwBTS6qeKn0/T&#10;7/V76LTdLtmmmmbbHGnUn+n1PFevfD74QaX4cWPVNdjjur7qFP8Aq4T7Dufc9+mOtefmWaYXLad6&#10;ju3slu/8l5/mfd8D+HufcdYzkwceSlF+/Vlflj5L+aVtorXa7S1H/CG88az6GsPiWxK28aD7HcTM&#10;RK68YBX0x0JPtz1rtB/vVR13WrLw/YNf3hwB91R1dvQVh2XxW0iRdt9YTRtj+DDqf5V+ZYir9ary&#10;qqCjd7LY/vPIcuXD+T0cvqYiVZ04pc87cz9bLZbK93bdvc2vE41D+xLn+zLcTT+XiNdoP4geoH61&#10;5VJDLBK0c0bKy8MrDBH4V6Cfib4ZP8Nx/wB+h/jVS9+KWjH/AI99Hmmx0M21f8aiHNHod+I9hWaf&#10;OcQAWbaoJPoBW94H1TxL8PvGGjfEPT9Pjjn0XVLe/tW1CMiJpIZFkUEZBYZXkDkjNTX3xN1KQbdL&#10;sLe13fxbdzf4fpWDfX17qc5ur+7klkJ+8zdPp6VUo+1g4zWj0aOGpCi4uN73+SPp6D42Wv8AwUa/&#10;aT8C+BvjlFYeG9GsxdRRrpcxje6ldA4iEkmcF2ijQD6gfMwqp+0f+w/oVl+11pP7On7O2ph5NW0W&#10;O8uIdVvt409/3pfe4XO3y41kAwW+f0Ir5l2iun+GHxP8ffBnxvY/FzwNq32fVLS4kENxMglEhZcS&#10;K6tncGVyD35yCCAR828jxWBnzZbV5IQpyjCk17nO25KTd77vXRvz3R4X9mYjDSvg58sYwajC3u8z&#10;bak3vu9fzPrTwnr/AMb/APglHpa+F/GPhHRfGuj+MLxprH+yNWkt5ILyNUVlJeAkhkKYXb1GQRyD&#10;zvxv1P8AbR/Zp+Prfteaz4a0fT7vxRH5Mum2Uxu7cW6pH/osw+ViwEUbFlI5XKkYIHiP7QH7W3xn&#10;/aV1DTb74jazbqmj7m0+10238iKGRtu6TqSXO1eSTjHGMnNn40ftm/HT49xaLb/EPXLWSLQ+beOz&#10;sxEJpCArSSYPzMQO2AOcAda8rB8O5h9Yp4nFUqUp1VOOIfvPmWnIor4b6LmdlsceFynEe2hVxMIO&#10;U1JVXrqvs8q26K+ivYg/aU/az+K37U+uWepfESSyt7bTI2XT9L0uFo4IC2N7/MzMzNtXJJPTjA4r&#10;zOus1vw/Z+KNL/4Snw5Dtl2/6RbqOrDrj/a/mOa5PI6E19ng8LhcHh40MPBRjHZLZdf+CfSU8JSw&#10;VNUqUUora2wUdsUUV1FGl4e8Var4cm/0WTfCfv27fdPv7H/PNei6Br+n+IbL7ZYye0kbfeQ+hFeZ&#10;aPaWGoXi2V7fG2MnEcxXcoPofT610OmeD/GXhrWI7jSxHKhYCRllwrJn+IHH9axqRj8zuw1SrHpe&#10;P5G/4u8BeHvGUDDVLNRNsxHdR8SL/iOvByOa8j8b/DTW/BcrXDZurIthLqNT8vPAYfwn9DXvCglO&#10;UqOaCG4iaC4iV0ZcOj4II9CK9LLc6xeXyUU+aH8r/Tt+XkfB8deFfDnGtGVWUVRxNtKsVq3/AH1o&#10;pr197tJbHzSDkZorvfid8JJNFEniDwxCzWY+aa2By0Puvqv6j6dOBVs96/RcHjcPj6Kq0ndfin2Z&#10;/EfFHCuc8IZpLAZjT5ZLVNaxnHpKL6p/eno0mmha+7P+CU//ACSzWzj/AJmRv/RENfCdfd3/AASn&#10;GfhVrf8A2Mjf+k8Ncmdf7g/VfmfOn3N4P+4v4V6Nov3FrzvweBtXn0r0PRD8i818DVA37XpVpOtV&#10;bXpVpOtc4DqjPWpKjPWgCne/crmdfOFb/drpr37lcz4gHyMc1pTA8z8adJOP4a+L/wBqr4nw2Xxh&#10;tfg5rcFl/Z+qaPHdxPcJlnnEzgR85BztDDjOV6npX2h4zHDmvzQ/4KhL/wAXz0nP/QuR/wDo+avc&#10;yzDRxVR0m7XT17eZFSnGpG0vX5nbwJBBGsUEaxqvCqigAU/fjv8ApXy18OPjL8QfhTq/9r+FNcbD&#10;ALcWd1+8gmXPRkJ6/wC0MMBkAjNe2WvxU+DH7QojXUPEd98P/FjfJDdW94y2U7Dkb+Qhz0+bYx4G&#10;5uBRW4Xr0nf2l13t+au3+ZwVvaUZXcbx7rW3qt/uudysgY4D1u/Dz4i+J/hh4kTxN4Xu1WTASeGQ&#10;ZSePIJRh6HHbBHYivEvHMX7UHwUP9p65a2viHRx93U7W3EkRTqGYx7Wj47sCuehYUvhH9qDwfrbC&#10;28S2culSs2PMP7yI/wDAgAR+Ix7159TJMxoR9pTSml1i7/ho/wABqMK9O8bSTPvLRvj38BPjXpEe&#10;jfEzTrWxuOrW+qf6sN3KTjG36kqazfEH7FPgjXYTqvgLxxPawygvCsqrcwn0AYFSBnvlvxr5nsL2&#10;y1K2W80+6juIXXMcsUgZWHsRWpo/iDxD4fbzNA12+sWJzus7x4yfxUiuP61GeleCf4M4PqM6T/cz&#10;cfLdHpmq/sZ/F/TQz6fLpd+P4Vt7sqx6/wDPRVHb17/Wudvf2cvjfYBjP8P7xtn3vJkikz9NjnP4&#10;U/Sf2kvjdo0K29v47uZkX/n8jjmY8Y5Z1LH8+vNbFv8Ati/Gq2DCW706f/rtYDI+m0il/sMv5l9x&#10;X/CjH+V/ec5F8B/jLNKsKfDnVdzHA3W20fmeB+Nb3gr4JftIeEfElt4k8MeCriG6s33qZbqGNXXu&#10;jZkGVI4Iz0NaZ/bc+LPl+UNE0DJXG/7HPnp1/wBdjP4YrM1D9rv426gNsGr2dp8uM2unp+fz7qcf&#10;qUdVKQr5hJWcY/O575a+DYItVi+Omq+CprLxDb6PMl/pNrJHK08mABgoxVmwpAPUhgCMgCvkPxH4&#10;h1DxZ4kvvE2qyD7RfXLzTAdAWOcD2HQewro/DPx2+JHhzxvD42u/El3qEyHbPBeXDMksZ+8mM4Uc&#10;cYHBAPau3+Nnw58P/ELw3/wvz4RxbrScFta08IFa3kGAz7R3B+8B1zvGQSaqtOOJp/u+mrXfz/zI&#10;oU5YWpar10T6Ly1/A8Zz/t0JDLc3CW0A3ySMFRR3JOKFYEdBXWfAvwofGXxc0PRmUeWt4txPlc5j&#10;i/eEfjt2+26uKMXOSiup6E5KnByfTU9o/a5SHwl8GtA8EWVxiOO6hhXHG+OGAj1PGdp6nnHNfNef&#10;9uvcv249fkufFuieGlf5LWwkuGXd1aRtvP4Rj868LlkWJTJIVVVXLM2MAetdONlfENLpZHJl8XHC&#10;pvrdnz7+1B4kk1Tx3F4fWX91ptqoaP0kfDE/98+X+Ved6VquraBqlvreg6lcWd5azLLa3VpM0UsM&#10;inIdXUhlYHkEEEVZ8Va03iPxRqGukti7u3lUMeiluB+VUK/TsBh/quChR7JX9ev4ntxjaNj6W+Fn&#10;/BVb9pzwBYLpPiZtJ8VQrjZNrFsyXCgdvMiZdw9Sysx9RWx46/4K8ftAeJvDV1ofhnwhoOhXN1E0&#10;f9qW4llmgz/FHvYqG9CQfpwK+UaKp4LCuXNyL+vwOV5fgnLm9mr/ANdNh009xdXEl3dytJLK5aSR&#10;2LM7E8kk9zX1N/wSs/aOt/hX8XJ/hJ4q1PydF8XMqWbTTYjg1EcRnngeYP3fu3lj6fK9Kk01vKlx&#10;bytHJG4ZJEYhlIOQQR0Na1qMa9J031NsRRjiKLpy6n7rgjHFFfJn7CX/AAUR8NfFfQ7H4VfGjXot&#10;P8W28fk22o3TKkOrqOh3YCpN2KH755XrtH1nmvka1Gph58s0fD4jD1cNUcJr/g+aPmb/AIKp/CGx&#10;+IX7NU/jeNVXUfB95He277cs8DsIpos9hhkk9zCBX5gV+tP/AAUV8V6H4W/ZD8XLrN+kUmpW8VjY&#10;xM2GnneVMKvqQoZj7KT2r8lq9/KZSeGafR6fgfTZHKUsI09k3b8Aooor1D2AooooAKKKKACiiigA&#10;ooooAKKKKACiiigAooooAKKKKACiiigAooooAl0+e3tNSt7y8sVuoYZkeW2dtomUMCUJ7Ajivo/x&#10;X+zN4C+P/h23+J37OuoWWnyTRKt5osx2QxSBeV+UExyDjIxtbqMdT8116N+zZo3x9vPE8uqfA7zo&#10;2g2rqE0kiralSeFkDna/fCgFupGOtcuJjJR54y5Wu+3zOLGRqcqqwnyuPfZ36P8AQyvFX7PXxq8F&#10;l11/4b6kqRqS01rB9oi2jqd0e4Y+pFbH7PH7SHi34I6udPjtJNT0a8lH2jSWkOQ5IHmRccPxjHRu&#10;M84I+2fDM/iew8Kw3fxIutLi1CGHdqE2nM62y4HLAyYIGO5ryPWPj14Q1z41aH4A+B9not1qOo3z&#10;Jrmu/wBngmOFAWcRPxvbaJPm+Zc4xnPHBHGTxEZQnTT809Dyo5lPGQlTqUlJLdp2WnW9tPzOyuvh&#10;j8HfjrokfibxN8MWjuLqL521DT3s72M/7RG1jjsckeleP+Ov2OvgV8PtXs5vE/xK1u3ttUuBb6bp&#10;kNsstxPMSMIrKhHUgZKgDIye9dp+1V+1JJ8HivgvwZFHNr1xD5sk0yho7KM8KcfxOcZCnjHJznB+&#10;f/gx8T5vEH7RHh/xn8Z/F0lxbw3cjNdalMfLgcxN5WP4Y1Emw8AKMZOBk1GFo4r2bqKTUbOy3b9P&#10;8zLBUcd7F1VJqFm0r3b9L3t6n2Nodn4M+CHw/hstR8TTQaXp8YX7ZreoGRh6JuY446BFAA6Aevkv&#10;jP8Aa1t/iL4p0n4bfs/X80epalqiwSa3daarRRQkHLoknLEfe+ZRwnvXjH7W3xfPxT+Kd1aaPrbX&#10;Oh6WFt9NWKTMUjAfPKMHByxYBh1VVrivhj48vPhh4/03x5Y6fDdSafOX+zzcLIpVlIz2OGODg4OD&#10;2rSjl/7v2k9ZNXt0v5m+Gyn917aprNq6T2u1pf8A4J9qfGf9orwf8A9MttO1qafVtYltg0NjFtWS&#10;UYx50jAbY1JHYc84U4OPC5f2lvil+0v4n0v4P2KW3h2z1TUoxc3GnO7XHkr87DeSOgG75QpJUAkD&#10;IPkPxN+IWr/FTx3qHjvW4kjmvpAVhjJKxRqoVEGfRQOe55rP8MeJtd8G6/a+KPDOota31nJ5ltcK&#10;qtsbGOjAg8cYIIrejl9OnTvb3+76M6MNlNGjRu0nUtu9k/TbQ+wvjN+0r4K/Zwtbf4ceDtBXUNSt&#10;7df9F8/bFaqRkNK3LM7Z3Y6ndkkZGfJ7T9p346ftDa1a/CTTP7L0hdZuFimutPhlWVIxy53tI2AF&#10;BPABPTvXiniPxFrfi3XbrxL4j1B7q+vJTJc3EgALsfYAADsAAABwOKm8G+MPEPgDxLbeLvCt/wDZ&#10;r+0ZjDN5avjKlTwwIPBI6VdPA0qdPZOXd9zSlldGjRvZOfd9/wDhz7Q8X/HH4Tfsy6HY+AtT1rVN&#10;Wvre3UfZlm+0XRGPvys7AJu6hcj2UCuSvf2+vC+uW50TwJ8ONYvtYu/3Wm2tzHH5ckzcKDsdmIye&#10;gGT0yOtfKviTxBq/i7XrvxP4hvWuL6+naa6mZQN7E5PAwAPYDAHA4rp/2ffiho/wb+I0XjnWvD8m&#10;pLDZzRwwxSBWSR1xuBPHTKn2Y1j/AGdSjT5mnKW++7MP7IoxouUk5z33td/5H2X4B+GltcTWfxD8&#10;f/D/AMP6f4rjZpGuNDRlKbkKkOwx5jYZgcll9Caz/wBp/wCB0fxp+H8kGmWkba5pu6bSZiwUseN0&#10;JJwAHA7kAMFJ4Br5L+IP7SPxe+IeuSazdeM9QsId5Nrp+m3jwxQL2GEI3HHVmyT+ld/+zba/tF/G&#10;20vPD8fxd1aw8N27quoXz3HmT7+oiidj5ikjrhgoGM5yBXPLB1qNq0ppW9dPL/gHHLL8Th7YiVRR&#10;tr1svLz7W8xn7GGna58O/wBoyfwr4v0S40++vNEuLf7PdRMrAh45cjjkERHB6Hsa9O8f30Pij4n3&#10;HwX8ean/AGbr0N4NV+HPiZYxlGY7xC2fR1KbTw6qB94KT6lo2j+BNQm0yKXXbfWtU0XP2XUJ7mKS&#10;8X5SpLNGF6gkEYAPUjPNeR/t/eCft/gfSfiDptvL9s0i+8qSaHOUhkGdxx0w6rg9ix9azjWWIxau&#10;rNq3o+j9H28zJYmOMzBOS5W1a/Z9GvJ7Wfdn0N4MS6mvtPuNTtkS58sNKi/N5blDuAP1JH0r3LwN&#10;/D/nvXxL+xH+04nxRvrT4eeM7pV8QWcLfZ5mb/kIRKhy3/XRQPmHcfMOjY+3PAo4XNeHmFGdGq4S&#10;R7GU0KmGozpzWqk/yWx6f4c/1a/hXW6d9xa5Pw4PkFdZp33Frwp7nqF9Pu1LUa8LUlQAUUUUAFFF&#10;FABRRRQAUUUUAFFFFABRRRQAUUUUAFFFFABRRRQAUUUUAFRnpUlRt3AoAo34+QmuS8RLiI4rrr4Z&#10;UiuW8QRZjatIAeXeNkYo3HrX5Xf8FBMr+1NrqFf+Xaz/APSZK/V3xjaFlbivEPiL8N/ButX0mp6v&#10;4P0y6uGxvuLnT45JGwMDLEEnAr3crxawdZzavdW/Ff5AflTn0FFfoF4m+FfghGcxeC9KXr93TYh/&#10;7LXHal8M/CqsfL8K6ePpYx/4V9HHOKcvsfiB8XUZr68m+G/hsPx4Zsfws0/wqF/hv4dzn/hHLLH/&#10;AF5p/hVf2tT/AJfxA8S/Zn/a9/aO/Y/8Xy+NP2ePilf+Hri6CLqVrHtltNQRd21Li3kDRzKNzgbl&#10;JXcdpBOa7fQv2/vFsCsPFHw90+9JztNjeSW+Of8AaEldr/wrnw1/0Ldl/wCAaf4Uf8K48N/9C3Zf&#10;+Aaf4Vy4utgcdFKvT5rba7X32sfRcPcW8RcK1J1MqxDpOduayi07XtdSTTtd206sZ8J/+CrXjP4J&#10;/EjR/ip4B+FNrHqmjXXnQLeay8kUilWR43CxIxVkZlOGBwTR+13/AMFq/wBvb9sLR7nwd4p+JFv4&#10;X8M3kLRXfhzwXbtZw3MbcFJZCzzSKQcFDJsI/h6kv/4Vx4b/AOhbsv8AwDT/AAo/4Vx4b/6Fuy/8&#10;A0/wqsHisHgabhQhypu+7evzuTxDxRnvFWKjic0re0nGPKnywjZXbt7kYp6tvXufJQor61/4Vx4b&#10;/wChbsv/AADT/Cj/AIVx4b/6Fuy/8A0/wro/tWn/AC/ifPm7/wAE8f8Agp+Pgvo0X7Ov7TFs2ueA&#10;LzFrZ6hcQ/aH0eJ8KY3jIPnWo6lACyDO0MMKPuTS/wBnnw1rXh218d/sq/EHT9S8L38Yks9FuL4z&#10;WaJtwFtLhdzQKMf6lw6qflXygMD8/v8AhXPhv/oW7L/wDT/CtvwvN4k8EWklh4L12+0eCWTfLDpd&#10;09ujtjG4iMgE47mvnc0wOCzK7UbX3T1T8+jT80B9E/Ej9j7T9R1dfiBDoXiP4e+KWX954j8M3Bsb&#10;rc3LJJLCTFNkgZwWzjrg842j+Iv+ClXwutJtI0H46+FfiHpCjENj460krOy5zt3xjc56DLyEewry&#10;GTxv8UpkaOb4jeIHVuGVtYnIP/j9U/7U8Y/9DTqn/gdJ/wDFV5FHLMyw0fZ066lDpGcea3km9UvR&#10;oD3u3+O37Yt5YGLxN+yB8N5boZH2ix8TT2kbccEIpY/X5hn2HX4y/bI+Mf7Ydv45/s/4rn/hE7W6&#10;kFzpOj+HbzFqixqY98cqyPK2csx8xyw34wowB6kNU8YjgeKdU/8AA6T/AOKrN13QW8USRy+Jg2ot&#10;CpWFr798UB6gF84rvy3CLB4xVqtOk/SDUk+jTcmlr5AfHt1cXd/dyX99dSTTzSNJNNK5Z3YnJYk8&#10;kk9zTa+tf+FceG/+hbsv/ANP8KP+FceG/wDoW7L/AMA0/wAK+q/tWn/KB8lUV9a/8K48N/8AQt2X&#10;/gGn+FH/AArjw3/0Ldl/4Bp/hR/atP8Al/ED5Kor61/4Vx4b/wChbsv/AADT/Cj/AIVx4b/6Fuy/&#10;8A0/wo/tWn/L+IHyVRX1r/wrjw3/ANC3Zf8AgGn+FH/CuPDf/Qt2X/gGn+FH9q0/5fxA+SqK+tf+&#10;FceG/wDoW7L/AMA0/wAKP+FceG/+hbsv/ANP8KP7Vp/y/iB8lUHmvrX/AIVx4b/6Fuy/8A0/wo/4&#10;Vx4b/wChbsv/AADT/Cj+1af8v4gc9+xf410+68IXngWe4VbyyumuIYzwXhYDJHrhs59Ny17YK86s&#10;PBOlaXcreaZpMFvMoIWa3hVGGevIGav/AGTU/wDn9uP+/h/xr4HNuH45hmE8RSnyqTu01fXr9+4H&#10;uHwW8IfBTxpJeaX8U/iDeeHbzcn9l3Kwq1sw/iDkg4PTqVGO5PFeoSf8E+NU1K1XUPBXxf0nU7WR&#10;d0MzWrKrDHGGR5Afw+vtXx/9j1I/8vk//fw/41b0nU/F+gyGXQ/FGp2TN95rS+kjJ/75YVzUuF4R&#10;japJPzSaf5gfTeq/sAfHCxAax1DQb0M2NsN9IrDjqd8aj8iaw7n9iv8AaRgnaGLwBHOqnCzQ6va7&#10;W9xulB/MCvD/APhPPivjH/Cy/EX/AIOp/wD4uj/hPfiuP+aleIv/AAcz/wDxdVLhXDvabQHvsX7C&#10;n7Qk1usr6Lp8bMoZo21SPcnfBxkZHfBI964H4/8A/BK341+IfA11418N6Z4dbXLNWnksLW4P2q+U&#10;ZzHnywjOR8y5fnp1OK4D/hPPit/0UrxF/wCDmf8A+Lqpf67451Vt+qeMNXuW243XGoyvx+LVrR4b&#10;p4eXNCo7/n6nrZHnGM4fzajmOFa9pTd1fZ9Gn5NNp9bPSzPF/AJt9HhuPDmqQNZ6lb3Tpc2t0pjk&#10;DDggqcHIxgjqCKzPizqejKLeNZo2uI2O9l5YA9FOO5PQV7Be+E7PUrlrzUbGO4mf70s8Ydm+pPNR&#10;nwPpBi8g6Pb+XvD7PIXG4Zw2MdRk8+5rsp5T+8Upz062P6LrfSMhLLnSp5e1Uto3O8U+9uVNpdrp&#10;va63OL8I6Oug6JDYtCElK77jac5kPXnvjp9BWgbq3FwLUzfvCpYJu5K5xnHpk11f/CNR/wDPD/x2&#10;kHhW1WU3C2a+Yy7Wfyxkj0zUvJ5Sk26n4f8ABOun9I7L6NKNOnl0tLXvUjt1ekErv83fyOYLgd2r&#10;ybxHdi+8QXl2pyrXDbT6jOB+lfQX/CNx/wDPD/x2q/8Awguj/wDQGt//AAHX/CiGUSj9tfcGI+kZ&#10;l9aKSy+a/wC4i/8AkT543c4ArVk8NSWHh9tc1bdEZGVLOLuxJzuPtgGvch4G0cHI0e3/APAdf8Kk&#10;n8JWV0oS5sI5FByBJGG/nWn9ly/nX3HPH6QuWq98vn/4MX/yJ4H4b8P3XiHUltIBtjXmaT+6v+Pp&#10;XqVla29hbJZ2ybI41Coq9hXVQeELG1BFrp8ce773lxhc/lUn/CNx/wDPD/x2ollMpfbX3HRh/pGZ&#10;bRj/AMi6d/8Ar4v/AJE5fcOxNcX418ASzTSaxogLNI26a37knqV/w/KvXP8AhG4/+eH/AI7R/wAI&#10;3H18gf8AfNKOTzi7qovuNKn0jsrqxtLLp/8Agxf/ACJ5N8PruDWNMm8M6xaeZ9n5VZFzhSensQf5&#10;+1Ra/wDC/wAtWuPD8+ep+zzN/I/4/nXri+F7dWLLaqCepCDmnf8ACNx/88B/3zR/ZM76T/Az/wCJ&#10;isrlTUZ5dN26+0j/APInzvNb3+mXwhntpIpo3BCsMHOeK9eRt0S7sjK11DeFbZzue0VsdNyDinf8&#10;I3H/AM8P/HacsplL7a+4KH0jMto3/wCE+bv/ANPF/wDInlXxf8KnxH4Skntog1xY5mi9doHzr+K/&#10;mQK4bwB8ZNQ8OoumeIBLe2ariORTmWP8z8w9j+favo1vDUTKVa3BB4IK9ap/8K48Nf8AQtWP/gGn&#10;+Fevg6NGngXhcSueN7ro16f13PzXibxXxGO4qp59kdOWFrcqjUTkpRqJPTmVknpo732i1Zq58veM&#10;/EFt4o8T3Wu2dq0Mc7KVjbG7hQMnHc4z+NZdfWv/AArjw1/0Ldl/4Bp/hR/wrjw3/wBC3Zf+Aaf4&#10;V7dLMKNGnGnCLskkteiPynMMdiM0x9XGYh3qVZSnJpWTlJtt2Wi1eyPkqivrX/hXHhv/AKFuy/8A&#10;ANP8KP8AhXHhv/oW7L/wDT/Cr/tWn/L+JxnyVRX1r/wrjw3/ANC3Zf8AgGn+FH/CuPDf/Qt2X/gG&#10;n+FH9q0/5fxA+SGUnvQq4r63/wCFceG/+hbsv/ANP8KP+FceG/8AoW7L/wAA0/wo/tan/L+IHyQB&#10;zmnV9bx/Djw7nnw5Zf8AgGn+FT2/w28NE5Phmx/GzT/Cj+1qf8r+8D5BozX2tpPwz8KFgX8Kacfr&#10;Yx/4V2nhn4V+B3K+b4K0luf4tNi/+JqJZzTj9j8f+AB8/wD/AATDBk/aMulC/wDMs3H4fv7ev068&#10;FxnateP/AAy+HnhDw/dLqGh+EtNsrhk2NPaWMcbleMjKgHHA49q9s8IWpVVAr5vM8UsXW50raAd9&#10;4eQrGpNdNZ/drn9CjIQA10VoMDAFeHPcC0OtSUxeWp9QAx/vVUux8uauP1qrdjKYoA5vXlJVhXm/&#10;i9CQ4xXpmtR5DcV574rtSwY49a6KQH5s/wDBVsFPHXhTK9dOuv8A0YlfJ4z3Ffrf8TPAfhjxI/2j&#10;xB4Z0++kiUiJryzjlKD0BYHFeQ+KPhN4HUN5XgjSF5/h02If+y19dgc2hRw8abje3mB+d3OelFfb&#10;Wr/DHwmrHZ4T01f92wj/APiaxbn4aeG88eGtP/8AAOP/AArv/tem/sv7/wDgAfH+aK+uW+G3h7P/&#10;ACLtj/4CJ/hTP+Fa+HAOfDlj/wCAif4U/wC1qf8AL+IHyTRX1t/wrbw3/wBC7Y/+Aif4Uf8ACtvD&#10;f/Qu2P8A4CJ/hR/atP8Al/ED5Jor62/4Vt4b/wChdsf/AAET/Cj/AIVt4b/6F2x/8BE/wo/tWn/L&#10;+IHyTRX1t/wrbw3/ANC7Y/8AgIn+FH/CtvDf/Qu2P/gIn+FH9q0/5fxA+SaK+tv+FbeG/wDoXbH/&#10;AMBE/wAKP+FbeG/+hdsf/ARP8KP7Vp/y/iB8k0V9bf8ACtvDf/Qu2P8A4CJ/hR/wrbw3/wBC7Y/+&#10;Aif4Uf2rT/l/ED5Jor62/wCFbeG/+hdsf/ARP8KP+FbeG/8AoXbH/wABE/wo/tWn/L+IHyTRX1t/&#10;wrbw3/0Ltj/4CJ/hR/wrbw3/ANC7Y/8AgIn+FH9q0/5fxA+SaK+tv+FbeG/+hdsf/ARP8KP+FbeG&#10;/wDoXbH/AMBE/wAKP7Vp/wAv4gfJNFfW3/CtvDf/AELtj/4CJ/hR/wAK28N/9C7Y/wDgIn+FH9q0&#10;/wCX8QPkmivrb/hW3hv/AKF2x/8AARP8KP8AhW3hv/oXbH/wET/Cj+1af8v4gfJNFfW3/CtvDf8A&#10;0Ltj/wCAif4Uf8K28N/9C7Y/+Aif4Uf2rT/l/ED5Jor62/4Vt4b/AOhdsf8AwET/AAo/4Vt4b/6F&#10;2x/8BE/wo/tWn/L+IHyTRX1t/wAK28N/9C7Y/wDgIn+FH/CtvDf/AELtj/4CJ/hR/atP+X8QPkmi&#10;vrb/AIVt4b/6F2x/8BE/wo/4Vt4b/wChdsf/AAET/Cj+1af8v4gfJNFfW3/CtvDf/Qu2P/gIn+FH&#10;/CtvDf8A0Ltj/wCAif4Uf2rT/l/ED5Jor62/4Vt4b/6F2x/8BE/wo/4Vt4b/AOhdsf8AwET/AAo/&#10;tWn/AC/iB8k0V9bf8K28N/8AQu2P/gIn+FH/AArbw3/0Ltj/AOAif4Uf2rT/AJfxA+SaK+tv+Fbe&#10;G/8AoXbH/wABE/wo/wCFbeG/+hdsf/ARP8KP7Vp/y/iB8k0V9bf8K28N/wDQu2P/AICJ/hR/wrbw&#10;3/0Ltj/4CJ/hR/atP+X8QPkmivrb/hW3hv8A6F2x/wDARP8ACj/hW3hv/oXbH/wET/Cj+1af8v4g&#10;fJNFfW3/AArbw3/0Ltj/AOAif4Uf8K28N/8AQu2P/gIn+FH9q0/5fxA+SaK+tv8AhW3hv/oXbH/w&#10;ET/Cj/hW3hv/AKF2x/8AARP8KP7Vp/y/iB8k0V9bf8K28N/9C7Y/+Aif4Uf8K28N/wDQu2P/AICJ&#10;/hR/atP+X8QPkmivrb/hW3hv/oXbH/wET/Cj/hW3hv8A6F2x/wDARP8ACj+1af8AL+IHyTRX1t/w&#10;rbw3/wBC7Y/+Aif4Uf8ACtvDf/Qu2P8A4CJ/hR/atP8Al/ED5Jor62/4Vt4b/wChdsf/AAET/Cj/&#10;AIVt4b/6F2x/8BE/wo/tWn/L+IHyTRX1t/wrbw3/ANC7Y/8AgIn+FH/CtvDf/Qu2P/gIn+FH9q0/&#10;5fxA+SaK+tv+FbeG/wDoXbH/AMBE/wAKP+FbeG/+hdsf/ARP8KP7Vp/y/iB8k0Zr62/4Vt4b/wCh&#10;dsf/AAET/ClHw18Pfw+HLH/wET/Cj+1qf8v4gfJFB+lfXifDXw6Tg+G7H/wDT/Cr9j8M/C5OG8L6&#10;efrYx/4Uf2tT/lf3/wDAA+NOfSgnHNfenh74VeDWkUP4P0tv97T4j/7LXo3hH4QfDuV1874faI3H&#10;8WlQn/2WsZZ3Tj9j8QPaPAsTBVBX0r1TwupCCvOfBdiyKvFem+G4SEGa+MrMDrdMX93WonSs3TRh&#10;K00+7XEBIn3aWhelFAEb96o32djEDtV5uSRVO8XKsPajqByPiFSYmNeaeNYcxOMV6nr0BeJq878X&#10;2ReNhiuqnIDy/wAffDv47+KvCmk6j8Ef2wdK+Ht5BNKtxbalrRMTwbn+U27hkV93zBsZIPPbHD/E&#10;zXv+Cjnwy8Cap4xf/gpX4B1aXTbGWeDSdJ8M6dcXV5IqFlhjRLNiWYjaCRgEjJA5rsPGmkliwKmv&#10;MfFGg73Yla9LC/u48rSau3rGLerva7Tdu3YD4++K3x8/bq+NOmz6F8U/HHjzU9PucfaNNkt54bWX&#10;HQNDGqxt26jqM15l/wAK/wDHo+94I1j8dNl/+Jr7b1Pw2Sx+T9KypvDJz92voKeZKnHlhBJeWgHx&#10;z/wgXjodfBerf+C2X/4mj/hAvHX/AEJerf8Agtl/+Jr7AfwuTztpo8Lsf4GrT+1p/wAqA+Qf+EC8&#10;df8AQl6t/wCC2X/4mj/hAvHX/Ql6t/4LZf8A4mvr7/hFm/uGj/hFm/uGj+1p/wAqA+UfCulfE/wf&#10;rA1nSfBupFvLKSRyabKVdTjIOB6gH6itPxNq/wAavEo8mTwzqtrDtw0NnpsyBvqcZP54r6b/AOEW&#10;b+4aP+EWb+4a5p4jD1KyrTpRcl1Z72F4o4iwOVSy3D4qcKEndwjJpNu19tbOyur2fVHyCPAXjoDH&#10;/CGat/4LZf8A4mj/AIQLx1/0Jerf+C2X/wCJr6+/4RZv7ho/4RZv7hrp/taf8qPBPkH/AIQLx1/0&#10;Jerf+C2X/wCJroPhd4f8beH/ABxZ3Vx4X1SGGXdFcPJYSBQrDudvA3YP4V9Pf8Is39w0f8IsT1Q1&#10;liMw+sUJUpRVpJr7z0smzTEZJm1DMKHx0pxmt1dxadnbo7Wfkzhxb3P/AD7yf98mqhubz+2/7J/s&#10;u62/ZfN+0eS3lg7sbd2MA98da9D/AOEWb+4aP+EVJ6xmvmY5Th1vJn71V+kdxBLl5MFTjZpv3pO6&#10;6ryv3OHNtcn/AJd5P++TWJf/AA60zUNWGrTWkytuDSRqvyyH34r1P/hFm/uGj/hFm/uGkspor7bN&#10;JfSOzmeksBTf/b0jh1tblRj7PJ/3ya5n4s2Gt3fgi6tNK0y5nmkliCpBCzuMSBsgAZ42169/wizf&#10;3DR/wip/551th8to4fEQq8zfK0/u1PNzrx+zrOcnxGXywcIKtCUHJSldKUXFtX62Z5n4Lu9a1fw1&#10;a3mr6RdW91s2XEc0DI24cFsEDg9fxrhfjn4e8S6xrFguleG766SO2YtJb2ruAS3Q4HB4r6G/4RZv&#10;7ho/4RYj+A11YTD0cHjvrMPOy6K/+R8/xJ4wZ1xRwmskxVGOqgpVLvmk4NO7W15NXdvkfIP/AAgX&#10;jr/oS9W/8Fsv/wATR/wgXjr/AKEvVv8AwWy//E19ff8ACLN/cNH/AAizf3DXuf2tP+VH5CeG/soW&#10;niPwf8T3/t7Qr+ztb7T5IWmurN441YFXG5mAA+6QOep96/Rz9gb4vfDbwXd+JrDxf8Q9F0lbqO1e&#10;3bUtWhgWQqZQQu9gCRuFfKv/AAix/wCedH/CLN/cNfNZjl9HMMyWMbcXZKy2e+v4/gB2Xi288L6X&#10;4q1PTNK1/T5rW31CaK2mtb1ZI3jVyFZGz8ykAEHuOa8O/bEu9S1/wrpPhvwxp1xqPmXzXFwbCJpf&#10;LCJtUNszjPmHr/d9q7//AIRZv7ho/wCEWb+4a4suyLDZfjoYlScuV3s9ttPuA+QG8BeOiOPBerf+&#10;C2X/AOJr2231TxDr2neH/Ges6Refa49L/svVontmWZJEcskuwjcyspyWUYByDg4B9S/4RZv7ho/4&#10;RU/3Gr3s09nmkIKas4ttNeas16bfcj6fg/ijGcHZ9TzPDQUpRTXK72akrNaa+a80eU+NNNvNetbX&#10;RrW1uVNxeRhpmtZCkS5wWY44Azn1/lX3H8W/hf8AAH/gk14Ssfjb+wz+0H4N+MXiPxJptx4R8aeH&#10;NanstXje0uYTK95DBZuHgjDW/lssjOrCZFJPOfnL/hFT/wA86P8AhFj/AHDXJhcJQwsZW1k9pdYv&#10;uuh+h5942Z7n2IoupQhGjG/PTTbjVTSspNq6turNau/RHyXrfg3xvealJJF4N1YquFVv7Nl59+nr&#10;mqv/AAgXjr/oS9W/8Fsv/wATX19/wizf3DR/wizf3DXtYfMPq9GNKMVZJI/J84zPE51mlbH1/jqy&#10;cnbZXd7LyWy8j5B/4QLx1/0Jerf+C2X/AOJo/wCEC8df9CXq3/gtl/8Aia+vv+EWb+4aP+EWb+4a&#10;1/taf8qPNPkH/hAvHX/Ql6t/4LZf/iaP+EC8df8AQl6t/wCC2X/4mvr7/hFm/uGj/hFm/uGj+1p/&#10;yoD4/Pw/8dHr4M1b/wAFsv8A8TWpZWvxt01/N06LxVbvt27oFuUOPTjtX1Z/wizf3DR/wizf3DUz&#10;zJVFacE/UD5J1Hwz8U9XOdV0PX7r5t3+kWs8nzevIPPvVceAfHQGP+EM1b/wWy//ABNfX3/CLN/c&#10;NH/CLN/cNOOaOKsopAfIP/CBeOv+hL1b/wAFsv8A8TTovh747nlWBfBuqKXYKGewkUDPqSMAe5r6&#10;8/4RZv7ho/4RZv7hp/2tU7IqNuZX2PIfh38M4PBWnKWtPNv5F/0i4VCcf7K8cL/OumNvc4x9nk/7&#10;5Ndx/wAIsf7ho/4RYnjYa+ZxGXrFVnVq1G2/6+4/fMn8eMVkOXU8DgcspQpQVklKX3vu3u29W9We&#10;G+KdE8ZeKvETWkWkXEdvC2yNpEYR47vnHOfbNZ2teAtW0tktbTTL67m6zSQ2b+WvsDjk+9fQf/CL&#10;N/cNH/CLN/cNZrK6K+0zpl9IbOZXbwNO7/vSPm//AIRTxT/0LWof+Ab/AOFH/CKeKf8AoWtQ/wDA&#10;N/8ACvpD/hFm/uGj/hFm/uGq/s2l/MyP+Jgs5/6Aqf8A4FI+b/8AhFPFP/Qtah/4Bv8A4Uf8Ip4p&#10;/wCha1D/AMA3/wAK+kP+EWb+4aP+EWb+4aP7NpfzMP8AiYLOf+gKn/4FI+b/APhFPFP/AELWof8A&#10;gG/+Fa2t+Eddt/Dml2kGjXUkuJJJljt2YqW2nBwODjA/Cvej4WJ4KGgeFMdI6P7MpP7THH6QmcJN&#10;fUaev96R83/8Ip4p/wCha1D/AMA3/wAKD4U8U/8AQtah/wCAb/4V9If8Is39w0f8Is39w0f2bS/m&#10;Yv8AiYLOf+gKn/4FI8Q+G9h4l0rUpLK90a+jgnjzuktXVQ478j0z+lJ488B332kavoulzSCVv30M&#10;MJJVv7wA7Hv/APXr3D/hFj/zzNH/AAix/uGp/sujzX5ma/8AExGc+x9m8DT/APApHzf/AMIp4p/6&#10;FrUP/AN/8KP+EU8U/wDQtah/4Bv/AIV9If8ACLN/cNH/AAizf3DVf2bS/mZl/wATBZz/ANAVP/wK&#10;R83/APCKeKf+hb1D/wAA3/wrtvAV54ha2/srXNGvY2hX9zNNbuu5fQkjqP5V61/wizf3DR/wip/u&#10;GlLK6MlrJmlL6RGd0pXWCp/+BSOHMFyV4gk/75Ncp4k1z4heGdVUweEpNX0+b/Vmzhfzoj6MBu/A&#10;4GfY17H/AMIs2cbDTk8LdtlXh8tw1Gd5+8uz/wA1qjjzj6QHE2ZYVQw1GNCommpwk3tunGScZJro&#10;15o8u0DxFca/EI5/CutWcrceXd6XKFP/AAILt/MivLfHHws8WL4svI/CvgDWpLPeDG0OlzMuSAWC&#10;nb03Zr6ttPDPONvtW/ofhza4+Su7Axp5bXlUo3s1azen9dvU+M4v8Ts442yejgsyo0+elLmVSMWp&#10;NWaa3aSd05Wsm4x00PiSH4NfGC4GYPhR4lf/AHdCuD/7JX3B/wAExvBPjDwf8MtYsPGHhXUtJnm8&#10;QNJDDqdjJbu6eRENwDgEjIIyOOK7rwloZUL8v8Veq+C9O8tI/lrbHZpPE0XTcUj82PRvCMWI1AFe&#10;g6IuApxXF+FbPCpxXdaQhAXivmagGzadKsp1qvbDA4qxH61zgOqM9akpjcNQBTvAStc1rq5UjFdP&#10;dLlawNaiypxVR3A8w8YQna5x2r4D/wCCgf7OXxk+K3xY0/xL8PvBv9oWNvoq28039oW8W2QTSMRi&#10;SRWPDDkDFfoX4qsmYMMdq8t8Y6SZC/HWvYwGKnhanPG1/MD8vrv9k39oKxz9p+H+3HX/AImtof5S&#10;1Qn/AGc/jNbnE3gzb/3ELf8A+OV9/wDifw+xLcd64rVvDLOWOyvejnOIlul+P+YHzJ8NLn9rL4S+&#10;XbeGopnsY/8AmF3l9DNbkZzgKZPk5/ukd/U11tz4D+G/xfjx8QfhJdeCdYZGMmr6DcQy2jvjgvCG&#10;J69gpPq/evVLjwo5P3art4Tcn7lTLHSlLmSSfdXX66/M554WlKXOrxl3Wj+fR/Mo/A79nD9mTwRi&#10;8179pfxRHIAv2izt9DMdvO2OTjy5uPTow9TVjxQvhjSdcmsPDXihdWslOYb2O1li3A9isiggj8R6&#10;Gpv+ETk/u/pQPCco/hrzcZh6OOlz1G791ZfoTHC8suaU2/W36JGT9vtP+ezf98mj7faf89m/75Na&#10;3/CKy/3R/wB80f8ACKy/3R/3zXH/AGThf5pfh/kaexiZP2+0/wCezf8AfJo+32n/AD2b/vk1rf8A&#10;CKy/3R/3zR/wisv90f8AfNH9k4X+aX4f5B7GJkm/tMf65v8Avk12XwQ+ONz8H/Ev2vc1xpd5hNUs&#10;dp/eJ/eXPRhk+xBINYf/AAisv90f980HwpKf4f0qoZbh6clKMpX+X+RM8LSqRcZbM2fjQ3wh/wCE&#10;n/tn4T+JvtFheHfJYmznjazfuAZEAKntgnHI6AGui/ZY+Inwv+H3inUPEvjvxEbOT7EILHNnNLu3&#10;Nlz+7RsYCgc4+8a4T/hE5M52fpQfCkp6oP8AvmtI5fhY1vaK/p0/IylgYTo+ycn66X/I2fjz8SdL&#10;+IvxT1HxJpmotPYkpDYSeS6/ukUDgMARltzYIB+Y15146lur3whqVlokLT3c9jJHbxfd3MykDlsA&#10;Yznk11g8Jyj+Gg+FJT1UflU/2fhvbe0bbd79Lfka08NTpxUV0Pk//hRPxW/6FQ/+BsH/AMXR/wAK&#10;J+K3/QqH/wADYP8A4uvrD/hE5f7v6Uf8InL/AHf0r6L+1a3Zfc/8zoPk/wD4UT8Vv+hUP/gbB/8A&#10;F0f8KJ+K3/QqH/wNg/8Ai6+sP+ETl/u/pR/wicv939KP7Vrdl9z/AMwPk/8A4UT8Vv8AoVD/AOBs&#10;H/xdH/Cifit/0Kh/8DYP/i6+sP8AhE5f7v6Uf8InL/d/Sj+1a3Zfc/8AMD5Nb4D/ABXJ48Kn/wAD&#10;YP8A4uvXvhf8df8AgoB8I9Ph0Xwr4uvJtPgjVIbHVp7W8jjVRhVQylmRQMYCsBwOMDFeqf8ACJy/&#10;3f0o/wCETl/u/pUTzGVSNpxi/Vf8EzqU6dWNppP1R4P8a9a/bB/aG1C3vvizfXGpLaMxs7Rbi1ht&#10;7fPXbHGwXOONxyxHUmuH/wCFE/Fb/oVD/wCBsH/xdfWH/CJy/wB39KP+ETl/u/pTjmVSEbRSS9P+&#10;CVGEaceWKsvI+T/+FE/Fb/oVD/4Gwf8AxdH/AAon4rf9Cof/AANg/wDi6+sP+ETl/u/pR/wicv8A&#10;d/Sq/tWt2X3P/Mo+T/8AhRPxW/6FQ/8AgbB/8XR/won4rf8AQqH/AMDYP/i6+sP+ETl/u/pR/wAI&#10;nL/d/Sj+1a3Zfc/8wPk//hRPxW/6FQ/+BsH/AMXR/wAKJ+K3/QqH/wADYP8A4uvrD/hE5f7v6Uf8&#10;InL/AHf0o/tWt2X3P/MD5P8A+FE/Fb/oVD/4Gwf/ABdH/Cifit/0Kh/8DYP/AIuvrD/hE5f7v6Uf&#10;8InL/d/Sj+1a3Zfc/wDMD5P/AOFE/Fb/AKFQ/wDgbB/8XR/won4rf9Cof/A2D/4uvrD/AIROX+7+&#10;lH/CJy/3f0o/tWt2X3P/ADA+T/8AhRPxW/6FQ/8AgbB/8XR/won4rf8AQqH/AMDYP/i6+sP+ETl/&#10;u/pR/wAInL/d/Sj+1a3Zfc/8wPk//hRPxW/6FQ/+BsH/AMXR/wAKJ+K3/QqH/wADYP8A4uvrD/hE&#10;5f7v6Uf8InL/AHf0o/tWt2X3P/MD5P8A+FE/Fb/oVD/4Gwf/ABdH/Cifit/0Kh/8DYP/AIuvrD/h&#10;E5f7v6Uf8InL/d/Sj+1a3Zfc/wDMD5P/AOFE/Fb/AKFQ/wDgbB/8XR/won4rf9Cof/A2D/4uvrD/&#10;AIROX+7+lH/CJy/3f0o/tWt2X3P/ADA+T/8AhRPxW/6FQ/8AgbB/8XR/won4rf8AQqH/AMDYP/i6&#10;+sP+ETl/u/pR/wAInL/d/Sj+1a3Zfc/8wPk//hRPxW/6FQ/+BsH/AMXR/wAKJ+K3/QqH/wADYP8A&#10;4uvrD/hE5f7v6Uf8InL/AHf0o/tWt2X3P/MD5P8A+FE/Fb/oVD/4Gwf/ABddh8FPBHxd8F+NdNg1&#10;c32n+H5NUgm1qG31JPLljRs/OiOS47EYOQcV9Af8InL/AHf0pD4TkPVP0qZZlUnFppfc/wDMipTj&#10;Ug4vqcN+154l+I/xJe18GfDOGSbQfJEuoyRzJD9pm3HCESMrFVAB6YLHJzgV5H8PPAfxx+GfjSw8&#10;c+HfCcbXenyM0aXF1CyOGUoykCQcFWYdcjNfSv8Awicg/hpf+ETl/u/pWdPHSpUvZpK3o9fxMqOF&#10;o0aHsYrTr5+p80/EjwJ8b/if42vvHev+EY47q/dTJHb3kIRAqKihQZCcbVHesX/hRPxW/wChUP8A&#10;4Gwf/F19Yf8ACJy/3f0o/wCETl/u/pWsczqRikkvuf8AmbRjGEVGOyPk/wD4UT8Vv+hUP/gbB/8A&#10;F0f8KJ+K3/QqH/wNg/8Ai6+sP+ETl/u/pR/wicv939Kf9q1uy+5/5lHyf/won4rf9Cof/A2D/wCL&#10;o/4UT8Vv+hUP/gbB/wDF19Yf8InL/d/Sj/hE5f7v6Uf2rW7L7n/mB8n/APCifit/0Kh/8DYP/i6P&#10;+FE/Fb/oVD/4Gwf/ABdfWH/CJy/3f0o/4ROX+7+lH9q1uy+5/wCYHyf/AMKJ+K3/AEKh/wDA2D/4&#10;ug/An4rf9Co3/gbB/wDF19Yf8InL/d/SkPhSYdE/Sj+1a3Zfc/8AMD5Q/wCFE/Fc8Dwm3/gZB/8A&#10;F1taJ4I/aT0DwzeeC9BjvLTS9QbdeWkGowKsp2gHJ35wQACAcEDmvpZfCjg52VND4UdWzsqZZpUk&#10;tUvu/wCCTKMZaSVz5T0v4BfHKxvI9Q0fw3Nb3EL74ZrfVIEZG9QRICD717F4M8Qftz2ktra6z4Xt&#10;9f02OHyLqw1C5sf9KiPBDyb9xYrldxJHqG5z7Bpnhdww+Suw8NeHnRlyO1Y1szlP4oRfyf8AmZ1M&#10;PRraTimcH8Ef2V9GsPjH4f8AjloPhi68LS2r3Lah4duJoZ4syW8sWYmidgo3ODgEjHG1MYr7M8FQ&#10;MFUYrz3wbpDI68V6p4QsSu0ba8PGYipiJXm9lb5FUafsY8t2/XX5HdeHVwnC11mnA7BXN6DDtSum&#10;sRhQK8ie5oXF5AFSVGnapKgAooooAKKKKACiiigAooooAKKKKACiiigAooooAKKKKACiiigAoooo&#10;AKY3DU+mv1zQBTukyOa5/WrfdEeK6W5TK1lajbbhmqiB5v4n07eGwtebeK9CMgc7K9r1zTBIrfJX&#10;G654eEpb93+lddOdgPA/EHhbeW/d1yuoeDizNiI173q3hESbv3H6VhXXggEn/R/0rsjWA8Pk8GHP&#10;MZqM+Cm/55GvaJPAw/59/wBKj/4QIHn7P+la+2A8Z/4Qsrx5Ro/4Q1v+eZr2b/hA/wDp2H/fNH/C&#10;Bj/n2H/fNH1gDxn/AIQ1v+eZo/4Q1v8Anma9m/4QMf8APsP++aP+EDH/AD7D/vmj6wB4z/whrf8A&#10;PM0f8Ia3/PM17N/wgY/59h/3zR/wgY/59h/3zR9YA8Z/4Q1v+eZo/wCENb/nma9m/wCEDH/PsP8A&#10;vmj/AIQMf8+w/wC+aPrAHjP/AAhrf88zR/whrf8APM17N/wgY/59h/3zR/wgY/59h/3zR9YA8Z/4&#10;Q1v+eZo/4Q1v+eZr2b/hAx/z7D/vmj/hAx/z7D/vmj6wB4z/AMIa3/PM0f8ACGt/zzNezf8ACBj/&#10;AJ9h/wB80f8ACBj/AJ9h/wB80fWAPGf+ENb/AJ5mj/hDW/55mvZv+EDH/PsP++aP+EDH/PsP++aP&#10;rAHjP/CGt/zzNH/CGt/zzNezf8IGP+fYf980f8IGP+fYf980fWAPGf8AhDW/55mj/hDW/wCeZr2b&#10;/hAx/wA+w/75o/4QMf8APsP++aPrAHjP/CGt/wA8zR/whrf88zXs3/CBj/n2H/fNH/CBj/n2H/fN&#10;H1gDxn/hDW/55mj/AIQ1v+eZr2b/AIQMf8+w/wC+aP8AhAx/z7D/AL5o+sAeM/8ACGt/zzNH/CGt&#10;/wA8zXs3/CBj/n2H/fNH/CBj/n2H/fNH1gDxn/hDW/55mj/hDW/55mvZv+EDH/PsP++aP+EDH/Ps&#10;P++aPrAHjP8Awhrf88zR/wAIa3/PM17N/wAIGP8An2H/AHzR/wAIGP8An2H/AHzR9YA8Z/4Q1v8A&#10;nmaP+ENb/nma9m/4QMf8+w/75o/4QMf8+w/75o+sAeM/8Ia3/PM0f8Ia3/PM17N/wgY/59h/3zR/&#10;wgY/59h/3zR9YA8Z/wCENb/nmaP+ENb/AJ5mvZv+EDH/AD7D/vmj/hAx/wA+w/75o+sAeM/8Ia3/&#10;ADzNH/CGt/zzNezf8IGP+fYf980f8IGP+fYf980fWAPGf+ENb/nmaP8AhDW/55mvZv8AhAx/z7D/&#10;AL5o/wCEDH/PsP8Avmj6wB4z/wAIa3/PM0f8Ia3/ADzNezf8IGP+fYf980f8IGP+fYf980fWAPGf&#10;+ENb/nmaP+ENb/nma9m/4QMf8+w/75o/4QMf8+w/75o+sAeM/wDCGt/zzNH/AAhrf88zXs3/AAgY&#10;/wCfYf8AfNH/AAgY/wCfYf8AfNH1gDxn/hDW/wCeZo/4Q1v+eZr2b/hAx/z7D/vmj/hAx/z7D/vm&#10;j6wB4z/whrf88zR/whrf88zXs3/CBj/n2H/fNH/CBj/n2H/fNH1gDxn/AIQ1v+eZo/4Q1v8Anma9&#10;m/4QMf8APsP++aP+EDH/AD7D/vmj6wB4z/whrf8APM0f8Ia3/PM17N/wgY/59h/3zR/wgY/59h/3&#10;zR9YA8Z/4Q1v+eZo/wCENb/nma9m/wCEDH/PsP8Avmj/AIQMf8+w/wC+aPrAHjP/AAhrf88zR/wh&#10;rf8APM17N/wgY/59h/3zR/wgWelr/wCO0fWAPGx4Kbr5dTQeDDn/AFZr17/hA9vP2f8ASpU8CjOP&#10;s/6UvbAeYab4PKv/AKo113hvwwUIzHXYWPgkKcG3/St7SvCQQgCL9KylWAreFND8sL8lej+GLAqq&#10;jbWboPh8IFBirstG03ywMJ2rjqTuBr6RAVCgitu1XjpVHT4Aq9K0oFwtcsgJk606mx+tOqQGv1zV&#10;e5XIxVh+lRyqCvSgDB1aDIIArjPEdhvVuK7++gD9q53V9N8wN8tawlYDxrxTorOH+XtXnXiPwwX3&#10;fu6961zQBKrYj7VyOreEA+cxiu2nUA8D1PwczN/qqyZ/Bbk8RV7ne+CA3/LKqEngPP8AyyrpVYDx&#10;RvBL55jNJ/whT/8APOvZj4Ayf9T+lH/CAj/nkKv24HjP/CFP/wA8qP8AhCn/AOeVezf8ID/0yWj/&#10;AIQH/pktH1gDxn/hCn/55Uf8IU//ADyr2b/hAf8ApktH/CA/9Mlo+sAeM/8ACFP/AM8qP+EKf/nl&#10;Xs3/AAgP/TJaP+EB/wCmS0fWAPGf+EKf/nlR/wAIU/8Azyr2b/hAf+mS0f8ACA/9Mlo+sAeM/wDC&#10;FP8A88qP+EKf/nlXs3/CA/8ATJaP+EB/6ZLR9YA8Z/4Qp/8AnlR/whT/APPKvZv+EB/6ZLR/wgP/&#10;AEyWj6wB4z/whT/88qP+EKf/AJ5V7N/wgP8A0yWj/hAf+mS0fWAPGf8AhCn/AOeVH/CFP/zyr2b/&#10;AIQH/pktH/CA/wDTJaPrAHjP/CFP/wA8qP8AhCn/AOeVezf8ID/0yWj/AIQH/pktH1gDxn/hCn/5&#10;5Uf8IU//ADyr2b/hAf8ApktH/CA/9Mlo+sAeM/8ACFP/AM8qP+EKf/nlXs3/AAgP/TJaP+EB/wCm&#10;S0fWAPGf+EKf/nlR/wAIU/8Azyr2b/hAf+mS0f8ACA/9Mlo+sAeM/wDCFP8A88qP+EKf/nlXs3/C&#10;A/8ATJaP+EB/6ZLR9YA8Z/4Qp/8AnlR/whT/APPKvZv+EB/6ZLR/wgP/AEyWj6wB4z/whT/88qP+&#10;EKf/AJ5V7N/wgP8A0yWj/hAf+mS0fWAPGf8AhCn/AOeVH/CFP/zyr2b/AIQH/pktH/CA/wDTJaPr&#10;AHjP/CFP/wA8qP8AhCn/AOeVezf8ID/0yWj/AIQH/pktH1gDxn/hCn/55Uf8IU//ADyr2b/hAf8A&#10;pktH/CA/9Mlo+sAeM/8ACFP/AM8qP+EKf/nlXs3/AAgP/TJaP+EB/wCmS0fWAPGf+EKf/nlR/wAI&#10;U/8Azyr2b/hAf+mS0f8ACA/9Mlo+sAeM/wDCFP8A88qP+EKf/nlXs3/CA/8ATJaP+EB/6ZLR9YA8&#10;Z/4Qp/8AnlR/whT/APPKvZv+EB/6ZLR/wgP/AEyWj6wB4z/whT/88qP+EKf/AJ5V7N/wgP8A0yWj&#10;/hAf+mS0fWAPGf8AhCn/AOeVH/CFP/zyr2b/AIQH/pktH/CA/wDTJaPrAHjP/CFP/wA8qP8AhCn/&#10;AOeVezf8ID/0yWj/AIQH/pktH1gDxn/hCn/55Uf8IU//ADyr2b/hAf8ApktH/CA/9Mlo+sAeM/8A&#10;CFP/AM8qP+EKf/nlXs3/AAgP/TJaP+EB/wCmS0fWAPGf+EKf/nlR/wAIU/8Azyr2b/hAf+mS0f8A&#10;CA/9Mlo+sAeM/wDCFP8A88qB4KfP+qr2b/hAf+mS0f8ACv8A/pjR9YA8dj8Ev08qr1j4LdWH7mvV&#10;k8Bbf+WNWrfwNg4MdS6wHA6F4SYSLiOu+8K+HWjZcpWxpfgwRuCYwK6jRPDIRh+7WsZ1bgWfCulm&#10;MD5eld9oVsUQcVkaFo/lj7tdVpdptQDFcNSQGnYJhRxV5cheagtY8DFWFGT0rnAkHAxRRRQAxuGq&#10;tdLkVacd8VDOu4dKAOd1e3LqwxXF+JdNLxtha9E1C23qxxXO6vpiyqQVranKwHjXifQPOLfLXBa9&#10;4S3s2Iv4q931nw4khJ8kVzWpeEY3Y/ue9dlOqB4PfeCgzcxVnyeB/wDpjXuF14IjJx5FVH8CRk/8&#10;e9dEawHih8DDPMNJ/wAIMv8Azwr2n/hA4z/ywH/fNB8Ap2txR7cDxb/hBl/54Uf8IMv/ADwr2n/h&#10;Ah/z7Uf8IEP+faj6wB4t/wAIMv8Azwo/4QZf+eFe0/8ACBD/AJ9qP+ECH/PtR9YA8W/4QZf+eFH/&#10;AAgy/wDPCvaf+ECH/PtR/wAIEP8An2o+sAeLf8IMv/PCj/hBl/54V7T/AMIEP+faj/hAh/z7UfWA&#10;PFv+EGX/AJ4Uf8IMv/PCvaf+ECH/AD7Uf8IEP+faj6wB4t/wgy/88KP+EGX/AJ4V7T/wgQ/59qP+&#10;ECH/AD7UfWAPFv8AhBl/54Uf8IMv/PCvaf8AhAh/z7Uf8IEP+faj6wB4t/wgy/8APCj/AIQZf+eF&#10;e0/8IEP+faj/AIQIf8+1H1gDxb/hBl/54Uf8IMv/ADwr2n/hAh/z7Uf8IEP+faj6wB4t/wAIMv8A&#10;zwo/4QZf+eFe0/8ACBD/AJ9qP+ECH/PtR9YA8W/4QZf+eFH/AAgy/wDPCvaf+ECH/PtR/wAIEP8A&#10;n2o+sAeLf8IMv/PCj/hBl/54V7T/AMIEP+faj/hAh/z7UfWAPFv+EGX/AJ4Uf8IMv/PCvaf+ECH/&#10;AD7Uf8IEP+faj6wB4t/wgy/88KP+EGX/AJ4V7T/wgQ/59qP+ECH/AD7UfWAPFv8AhBl/54Uf8IMv&#10;/PCvaf8AhAh/z7Uf8IEP+faj6wB4t/wgy/8APCj/AIQZf+eFe0/8IEP+faj/AIQIf8+1H1gDxb/h&#10;Bl/54Uf8IMv/ADwr2n/hAh/z7Uf8IEP+faj6wB4t/wAIMv8Azwo/4QZf+eFe0/8ACBD/AJ9qP+EC&#10;H/PtR9YA8W/4QZf+eFH/AAgy/wDPCvaf+ECH/PtR/wAIEP8An2o+sAeLf8IMv/PCj/hBl/54V7T/&#10;AMIEP+faj/hAh/z7UfWAPFv+EGX/AJ4Uf8IMv/PCvaf+ECH/AD7Uf8IEP+faj6wB4t/wgy/88KP+&#10;EGX/AJ4V7T/wgQ/59qP+ECH/AD7UfWAPFv8AhBl/54Uf8IMv/PCvaf8AhAh/z7Uf8IEP+faj6wB4&#10;t/wgy/8APCj/AIQZf+eFe0/8IEP+faj/AIQIf8+1H1gDxb/hBl/54Uf8IMv/ADwr2n/hAh/z7Uf8&#10;IEP+faj6wB4t/wAIMv8Azwo/4QZf+eFe0/8ACBD/AJ9qP+ECH/PtR9YA8W/4QZf+eFH/AAgy/wDP&#10;Cvaf+ECH/PtR/wAIEP8An2o+sAeLf8IMv/PCj/hBl/54V7T/AMIEP+faj/hAh/z7UfWAPFv+EGX/&#10;AJ4UqeBhniGvaP8AhA0/59v0pw8BID/x7j8qPbgeO2/gcBs+TWxpfgwB8+TXp0XgWIHm3FXrPwXG&#10;rf6ipdYDk/DvhdYyv7uvQvC+ieWi/LVjSfCsalf3NdTo2hpGBiOuepUAveH7HYqgCut02HaAcVm6&#10;VYCNR8tblpFtAGK45sC1ApAqZOlMUYWpFGBjFZgLTX65p1NcZHSgCvcrkVj6pb57VuSLuFUbyDeu&#10;KaA4PxBp2/dgGvP/ABHoDSFgUr17U9ND5+WuZ1bQBIW+TrXTTnYDwvXfCbybsRVy+oeCZCT+6r3f&#10;UvCQbJ8paxrrwSrH/VLXVGsB4fL4FYn/AFVQnwK2f9VXtj+BFP8AyyqM+BF7xitPbgeL/wDCCf8A&#10;TGj/AIQT/pjXs3/CBp/zzFH/AAgi/wDPFaf1jzA8Z/4QT/pjR/wgn/TGvZv+EFX/AJ4rR/wgq/8A&#10;PFaPrHmB4z/wgn/TGj/hBP8ApjXs3/CCr/zxWj/hBV/54rR9Y8wPGf8AhBP+mNH/AAgn/TGvZv8A&#10;hBV/54rR/wAIKv8AzxWj6x5geM/8IJ/0xo/4QT/pjXs3/CCr/wA8Vo/4QVf+eK0fWPMDxn/hBP8A&#10;pjR/wgn/AExr2b/hBV/54rR/wgq/88Vo+seYHjP/AAgn/TGj/hBP+mNezf8ACCr/AM8Vo/4QVf8A&#10;nitH1jzA8Z/4QT/pjR/wgn/TGvZv+EFX/nitH/CCr/zxWj6x5geM/wDCCf8ATGj/AIQT/pjXs3/C&#10;Cr/zxWj/AIQVf+eK0fWPMDxn/hBP+mNH/CCf9Ma9m/4QVf8AnitH/CCr/wA8Vo+seYHjP/CCf9Ma&#10;P+EE/wCmNezf8IKv/PFaP+EFX/nitH1jzA8Z/wCEE/6Y0f8ACCf9Ma9m/wCEFX/nitH/AAgq/wDP&#10;FaPrHmB4z/wgn/TGj/hBP+mNezf8IKv/ADxWj/hBV/54rR9Y8wPGf+EE/wCmNH/CCf8ATGvZv+EF&#10;X/nitH/CCr/zxWj6x5geM/8ACCf9MaP+EE/6Y17N/wAIKv8AzxWj/hBV/wCeK0fWPMDxn/hBP+mN&#10;H/CCf9Ma9m/4QVf+eK0f8IKv/PFaPrHmB4z/AMIJ/wBMaP8AhBP+mNezf8IKv/PFaP8AhBV/54rR&#10;9Y8wPGf+EE/6Y0f8IJ/0xr2b/hBV/wCeK0f8IKv/ADxWj6x5geM/8IJ/0xo/4QT/AKY17N/wgq/8&#10;8Vo/4QVf+eK0fWPMDxn/AIQT/pjR/wAIJ/0xr2b/AIQVf+eK0f8ACCr/AM8Vo+seYHjP/CCf9MaP&#10;+EE/6Y17N/wgq/8APFaP+EFX/nitH1jzA8Z/4QT/AKY0f8IJ/wBMa9m/4QVf+eK0f8IKv/PFaPrH&#10;mB4z/wAIJ/0xo/4QT/pjXs3/AAgq/wDPFaP+EFX/AJ4rR9Y8wPGf+EE/6Y0f8IJ/0xr2b/hBV/54&#10;rR/wgq/88Vo+seYHjP8Awgn/AExo/wCEE/6Y17N/wgq/88Vo/wCEFX/nitH1jzA8Z/4QT/pjR/wg&#10;n/TGvZv+EFX/AJ4rR/wgq/8APFaPrHmB4z/wgn/TGj/hBP8ApjXs3/CCr/zxWj/hBV/54rR9Y8wP&#10;Gf8AhBP+mNH/AAgn/TGvZv8AhBV/54rR/wAIKv8AzxWj6x5geM/8IJ/0xo/4QT/pjXs3/CCr/wA8&#10;Vo/4QRP+edH1jzA8Z/4QU9oqki8CtnJiNeyDwGpHEQpyeAwD/qhS9uB5TY+CWVs+SfSuj0TwgUIx&#10;Ea7238EqDjylrW0/wiI8fulqZVgMfwz4e8pl+SvQPDmmFMcVFpHh3YeErqNI0sRfw1x1J3Av6RbF&#10;E6VuWqADAqnY22wVoQptXmueQEqfep9NQd8U6pAKKKKACiiigAooooAKKKKACiiigAooooAKKKKA&#10;CiiigAooooAKKKKACkYZGaWigCF13DpVW5gBXpV5lxzUbpu6UAYN9Yb8/LWNqGiK/Oz9K6+a2B/h&#10;qrNYA1akBwd34cDn/V1Rm8LBjnyv0r0KTSd3QVC2j85C1cagHnp8Jj/nl/47Tf8AhElPWNvyr0I6&#10;KT/D+lJ/Yp/u/wDjtV7QDz7/AIRJR0jb8qP+ESH/ADzavQf7FP8Ad/8AHaP7FP8Ad/8AHaPaAeff&#10;8IkP+ebUf8IkP+ebV6D/AGKf7v8A47R/Yp/u/wDjtHtAPPv+ESH/ADzaj/hEh/zzavQf7FP93/x2&#10;j+xT/d/8do9oB59/wiQ/55tR/wAIkP8Anm1eg/2Kf7v/AI7R/Yp/u/8AjtHtAPPv+ESH/PNqP+ES&#10;H/PNq9B/sU/3f/HaP7FP93/x2j2gHn3/AAiQ/wCebUf8IkP+ebV6D/Yp/u/+O0f2Kf7v/jtHtAPP&#10;v+ESH/PNqP8AhEh/zzavQf7FP93/AMdo/sU/3f8Ax2j2gHn3/CJD/nm1H/CJD/nm1eg/2Kf7v/jt&#10;H9in+7/47R7QDz7/AIRIf882o/4RIf8APNq9B/sU/wB3/wAdo/sU/wB3/wAdo9oB59/wiQ/55tR/&#10;wiQ/55tXoP8AYp/u/wDjtH9in+7/AOO0e0A8+/4RIf8APNqP+ESH/PNq9B/sU/3f/HaP7FP93/x2&#10;j2gHn3/CJD/nm1H/AAiQ/wCebV6D/Yp/u/8AjtH9in+7/wCO0e0A8+/4RIf882o/4RIf882r0H+x&#10;T/d/8do/sU/3f/HaPaAeff8ACJD/AJ5tR/wiQ/55tXoP9in+7/47R/Yp/u/+O0e0A8+/4RIf882o&#10;/wCESH/PNq9B/sU/3f8Ax2j+xT/d/wDHaPaAeff8IkP+ebUf8IkP+ebV6D/Yp/u/+O0f2Kf7v/jt&#10;HtAPPv8AhEh/zzaj/hEh/wA82r0H+xT/AHf/AB2j+xT/AHf/AB2j2gHn3/CJD/nm1H/CJD/nm1eg&#10;/wBin+7/AOO0f2Kf7v8A47R7QDz7/hEh/wA82o/4RIf882r0H+xT/d/8do/sU/3f/HaPaAeff8Ik&#10;P+ebUf8ACJD/AJ5tXoP9in+7/wCO0f2Kf7v/AI7R7QDz7/hEh/zzaj/hEh/zzavQf7FP93/x2j+x&#10;T/d/8do9oB59/wAIkP8Anm1H/CJD/nm1eg/2Kf7v/jtH9in+7/47R7QDz7/hEh/zzaj/AIRIf882&#10;r0H+xT/d/wDHaP7FP93/AMdo9oB59/wiQ/55tR/wiQ/55tXoP9in+7/47R/Yp/u/+O0e0A8+/wCE&#10;SH/PNqP+ESH/ADzavQf7FP8Ad/8AHaP7FP8Ad/8AHaPaAeff8IkP+ebUf8IkP+ebV6D/AGKf7v8A&#10;47R/Yp/u/wDjtHtAPPv+ESH/ADzaj/hEh/zzavQf7FP93/x2j+xT/d/8do9oB59/wiQ/55tR/wAI&#10;kP8Anm1eg/2Kf7v/AI7R/Yp/u/8AjtHtAPPv+ESH/PNqT/hElPWI/lXoX9in+7/47R/Yp/u/+O0e&#10;0A8+HhFc/wCqP5Uv/CKL/wA8v/Ha9A/sU/3f/HaX+xfVf0o9oBwsHhZVbmL9K0LLw6qf8s660aMw&#10;P3ami0oL1FS6gGJYaOE2nb+lbVjYheoq1BYhR0q1Fb4rNyAbbQhe1WlGBSKu0YFPQHOakBwGOBRR&#10;RQAEZGKjPIxUlNde4oAq3EO7oKzbyzDg/LWyy7qgkts0AcnfaN5gOUrIvPDgfPyfpXdzWIb+Gqsu&#10;lBulaKdgPPZvCinrH+lVz4SBPEVeiNo4z/8AWqM6J3xWntAPPT4Oz/yz/Sj/AIQ4/wBz9K9B/sT2&#10;P5Uf2J7H8qPaAeff8Ief7n6Uf8Ief7n6V6D/AGJ7H8qP7E9j+VHtAPPv+EPP9z9KP+EPP9z9K9B/&#10;sT2P5Uf2J7H8qPaAeff8Ief7n6Uf8Ief7n6V6D/Ynsfyo/sT2P5Ue0A8+/4Q8/3P0o/4Q8/3P0r0&#10;H+xPY/lR/Ynsfyo9oB59/wAIef7n6Uf8Ief7n6V6D/Ynsfyo/sT2P5Ue0A8+/wCEPP8Ac/Sj/hDz&#10;/c/SvQf7E9j+VH9iex/Kj2gHn3/CHn+5+lH/AAh5/ufpXoP9iex/Kj+xPY/lR7QDz7/hDz/c/Sj/&#10;AIQ8/wBz9K9B/sT2P5Uf2J7H8qPaAeff8Ief7n6Uf8Ief7n6V6D/AGJ7H8qP7E9j+VHtAPPv+EPP&#10;9z9KP+EPP9z9K9B/sT2P5Uf2J7H8qPaAeff8Ief7n6Uf8Ief7n6V6D/Ynsfyo/sT2P5Ue0A8+/4Q&#10;8/3P0o/4Q8/3P0r0H+xPY/lR/Ynsfyo9oB59/wAIef7n6Uf8Ief7n6V6D/Ynsfyo/sT2P5Ue0A8+&#10;/wCEPP8Ac/Sj/hDz/c/SvQf7E9j+VH9iex/Kj2gHn3/CHn+5+lH/AAh5/ufpXoP9iex/Kj+xPY/l&#10;R7QDz7/hDz/c/Sj/AIQ8/wBz9K9B/sT2P5Uf2J7H8qPaAeff8Ief7n6Uf8Ief7n6V6D/AGJ7H8qP&#10;7E9j+VHtAPPv+EPP9z9KP+EPP9z9K9B/sT2P5Uf2J7H8qPaAeff8Ief7n6Uf8Ief7n6V6D/Ynsfy&#10;o/sT2P5Ue0A8+/4Q8/3P0o/4Q8/3P0r0H+xPY/lR/Ynsfyo9oB59/wAIef7n6Uf8Ief7n6V6D/Yn&#10;sfyo/sT2P5Ue0A8+/wCEPP8Ac/Sj/hDz/c/SvQf7E9j+VH9iex/Kj2gHn3/CHn+5+lH/AAh5/ufp&#10;XoP9iex/Kj+xPY/lR7QDz7/hDz/c/Sj/AIQ8/wBz9K9B/sT2P5Uf2J7H8qPaAeff8Ief7n6Uf8Ie&#10;f7n6V6D/AGJ7H8qP7E9j+VHtAPPv+EPP9z9KP+EPP9z9K9B/sT2P5Uf2J7H8qPaAeff8Ief7n6Uf&#10;8Ief7n6V6D/Ynsfyo/sT2P5Ue0A8+/4Q8/3P0o/4Q8/3P0r0H+xPY/lR/Ynsfyo9oB59/wAIcf7n&#10;6Uf8Ib/0z/8AHa9B/sT2P5Uf2J7H8qPaAcAPCAUf6r9Kkh8KAHIi/Su8GiZ7U4aNgYx+lHtAONtf&#10;DAUjEf6Vq2OgiM52V0MekYOasxacE5xUOoBnWGmhP4a1rW3CDgVJDahfpVhIgoqGwHRLtFSJ600D&#10;JxUg44qQCiiigAIyMVGwyMVJTWXuKAKtxDuHSs68sldeErYZd1RSQZPAoA5e80hZOClZt14fRudn&#10;6V2ktkGPK1XbTYyeFrRSsBw8nhoE48v9Kh/4RdP+eVd0dLVjwKQ6Quar2gHC/wDCLRk58r/x2j/h&#10;Fo/+eP8A47Xc/wBkj0Wj+yR6LR7QDhv+EWj/AOeP/jtH/CLR/wDPH/x2u5/skei0f2SPRaPaAcN/&#10;wi0f/PH/AMdo/wCEWj/54/8Ajtdz/ZI9Fo/skei0e0A4b/hFo/8Anj/47R/wi0f/ADx/8druf7JH&#10;otH9kj0Wj2gHDf8ACLR/88f/AB2j/hFo/wDnj/47Xc/2SPRaP7JHotHtAOG/4RaP/nj/AOO0f8It&#10;H/zx/wDHa7n+yR6LR/ZI9Fo9oBw3/CLR/wDPH/x2j/hFo/8Anj/47Xc/2SPRaP7JHotHtAOG/wCE&#10;Wj/54/8AjtH/AAi0f/PH/wAdruf7JHotH9kj0Wj2gHDf8ItH/wA8f/HaP+EWj/54/wDjtdz/AGSP&#10;RaP7JHotHtAOG/4RaP8A54/+O0f8ItH/AM8f/Ha7n+yR6LR/ZI9Fo9oBw3/CLR/88f8Ax2j/AIRa&#10;P/nj/wCO13P9kj0Wj+yR6LR7QDhv+EWj/wCeP/jtH/CLR/8APH/x2u5/skei0f2SPRaPaAcN/wAI&#10;tH/zx/8AHaP+EWj/AOeP/jtdz/ZI9Fo/skei0e0A4b/hFo/+eP8A47R/wi0f/PH/AMdruf7JHotH&#10;9kj0Wj2gHDf8ItH/AM8f/HaP+EWj/wCeP/jtdz/ZI9Fo/skei0e0A4b/AIRaP/nj/wCO0f8ACLR/&#10;88f/AB2u5/skei0f2SPRaPaAcN/wi0f/ADx/8do/4RaP/nj/AOO13P8AZI9Fo/skei0e0A4b/hFo&#10;/wDnj/47R/wi0f8Azx/8druf7JHotH9kj0Wj2gHDf8ItH/zx/wDHaP8AhFo/+eP/AI7Xc/2SPRaP&#10;7JHotHtAOG/4RaP/AJ4/+O0f8ItH/wA8f/Ha7n+yR6LR/ZI9Fo9oBw3/AAi0f/PH/wAdo/4RaP8A&#10;54/+O13P9kj0Wj+yR6LR7QDhv+EWj/54/wDjtH/CLR/88f8Ax2u5/skei0f2SPRaPaAcN/wi0f8A&#10;zx/8do/4RaP/AJ4/+O13P9kj0Wj+yR6LR7QDhv8AhFo/+eP/AI7R/wAItH/zx/8AHa7n+yR6LR/Z&#10;I9Fo9oBw3/CLR/8APH/x2j/hFo/+eP8A47Xc/wBkj0Wj+yR6LR7QDhv+EWj/AOeP/jtH/CLR/wDP&#10;H/x2u5/skei0f2SPRaPaAcN/wi0f/PH/AMdo/wCEWj/54/8Ajtdz/ZI9Fo/skei0e0A4b/hFo/8A&#10;nj/47R/wi0f/ADx/8druf7JHotH9kj0Wj2gHDf8ACLR/88f/AB2j/hFo/wDnj/47Xc/2SPRaP7JH&#10;otHtAOG/4RaP/nj/AOO0o8LRj/lj/wCO13H9kj0Wj+yV9Fo9oBxKeF17RfpU8PhtQeY/0rsBpaDg&#10;Cnppi56Ue0A5u10EIP8AV/pWpZ6WqjGytSKwRTwtWI7XHQVDkBXtbYIPu1ehiCjkUqQ7etPAJ4FQ&#10;Aqgk0+hRgYooAKDzxRRQBGRjgioZ4d3IFWWXdTCMcGgDNubMP/DWXd6Vu52V0Twg1FJabqrmA5K5&#10;0JXGPL/SqcnhtScbP0rs3sAf4aibTlPaq5wOLPhpc5CfpQfDKn+H/wAdrsjpaE5x+lH9lJ6f+O0/&#10;aAcb/wAIyv8Azz/8do/4Rlf+ef8A47XZf2Unp/47R/ZSen/jtHOBxv8AwjK/88//AB2j/hGV/wCe&#10;f/jtdl/ZSen/AI7R/ZSen/jtHOBxv/CMr/zz/wDHaP8AhGV/55/+O12X9lJ6f+O0f2Unp/47Rzgc&#10;b/wjK/8APP8A8do/4Rlf+ef/AI7XZf2Unp/47R/ZSen/AI7Rzgcb/wAIyv8Azz/8do/4Rlf+ef8A&#10;47XZf2Unp/47R/ZSen/jtHOBxv8AwjK/88//AB2j/hGV/wCef/jtdl/ZSen/AI7R/ZSen/jtHOBx&#10;v/CMr/zz/wDHaP8AhGV/55/+O12X9lJ6f+O0f2Unp/47Rzgcb/wjK/8APP8A8do/4Rlf+ef/AI7X&#10;Zf2Unp/47R/ZSen/AI7Rzgcb/wAIyv8Azz/8do/4Rlf+ef8A47XZf2Unp/47R/ZSen/jtHOBxv8A&#10;wjK/88//AB2j/hGV/wCef/jtdl/ZSen/AI7R/ZSen/jtHOBxv/CMr/zz/wDHaP8AhGV/55/+O12X&#10;9lJ6f+O0f2Unp/47Rzgcb/wjK/8APP8A8do/4Rlf+ef/AI7XZf2Unp/47R/ZSen/AI7Rzgcb/wAI&#10;yv8Azz/8do/4Rlf+ef8A47XZf2Unp/47R/ZSen/jtHOBxv8AwjK/88//AB2j/hGV/wCef/jtdl/Z&#10;Sen/AI7R/ZSen/jtHOBxv/CMr/zz/wDHaP8AhGV/55/+O12X9lJ6f+O0f2Unp/47Rzgcb/wjK/8A&#10;PP8A8do/4Rlf+ef/AI7XZf2Unp/47R/ZSen/AI7Rzgcb/wAIyv8Azz/8do/4Rlf+ef8A47XZf2Un&#10;p/47R/ZSen/jtHOBxv8AwjK/88//AB2j/hGV/wCef/jtdl/ZSen/AI7R/ZSen/jtHOBxv/CMr/zz&#10;/wDHaP8AhGV/55/+O12X9lJ6f+O0f2Unp/47Rzgcb/wjK/8APP8A8do/4Rlf+ef/AI7XZf2Unp/4&#10;7R/ZSen/AI7Rzgcb/wAIyv8Azz/8do/4Rlf+ef8A47XZf2Unp/47R/ZSen/jtHOBxv8AwjK/88//&#10;AB2j/hGV/wCef/jtdl/ZSen/AI7R/ZSen/jtHOBxv/CMr/zz/wDHaP8AhGV/55/+O12X9lJ6f+O0&#10;f2Unp/47Rzgcb/wjK/8APP8A8do/4Rlf+ef/AI7XZf2Unp/47R/ZSen/AI7Rzgcb/wAIyv8Azz/8&#10;do/4Rlf+ef8A47XZf2Unp/47R/ZSen/jtHOBxv8AwjK/88//AB2j/hGV/wCef/jtdl/ZSen/AI7R&#10;/ZSen/jtHOBxv/CMr/zz/wDHaP8AhGV/55/+O12X9lJ6f+O0f2Unp/47Rzgcb/wjK/8APP8A8do/&#10;4Rlf+ef/AI7XZf2Unp/47R/ZSen/AI7Rzgcb/wAIyv8Azz/8do/4Rlf+ef8A47XZf2Unp/47R/ZS&#10;en/jtHOBxv8AwjK/88//AB2geGlPVP0rsv7KT0/8dpRpaDt+lHtAORi8NoP+Wf6Vag0BVONldKNN&#10;UdqkTT1X+Gl7QDHtNIEZ+5Wla2WznbVxLQCpo4AKnmAjgi2jpVgDAwKANoxTlXHJqQHAYGKKKKAC&#10;iiigAooooAKKKKACiiigAooooAKKKKACiiigAooooAKKKKACiiigAooooAKayY5FOooAj600xqe1&#10;TYz1FJtU9qAIDbqaQ246YqfZ6GjYfWgCv9mo+y+9WNho2GgCv9l96PsvvVjYaNhoAr/Zfej7L71Y&#10;2GjYaAK/2X3o+y+9WNho2GgCv9l96PsvvVjYaNhoAr/Zfej7L71Y2GjYaAK/2X3o+y+9WNho2GgC&#10;v9l96PsvvVjYaNhoAr/Zfej7L71Y2GjYaAK/2X3o+y+9WNho2GgCv9l96PsvvVjYaNhoAr/Zfej7&#10;L71Y2GjYaAK/2X3o+y+9WNho2GgCv9l96PsvvVjYaNhoAr/Zfej7L71Y2GjYaAK/2X3o+y+9WNho&#10;2GgCv9l96PsvvVjYaNhoAr/Zfej7L71Y2GjYaAK/2X3o+y+9WNho2GgCv9l96PsvvVjYaNhoAr/Z&#10;fej7L71Y2GjYaAK/2X3o+y+9WNho2GgCv9l96PsvvVjYaNhoAr/Zfej7L71Y2GjYaAK/2X3o+y+9&#10;WNho2GgCv9l96PsvvVjYaNhoAr/Zfej7L71Y2GjYaAK/2X3o+y+9WNho2GgCv9l96PsvvVjYaNho&#10;Ar/Zfej7L71Y2GjYaAK/2X3o+zVY2GjYaAK/2Yen604W6ipth7mjYPWgCMRgU4DsBTwoFLQA0Jxz&#10;ThxxRRQAUUUUAFFFFADSmTnNNI7EVJRQBCyBqaYBU+xaTYKAIPsyg5xSG2z2qxsFGwUAVvsgo+yC&#10;rOwUbBRcCt9kFH2QVZ2CjYKLgVvsgo+yCrOwUbBRcCt9kFH2QVZ2CjYKLgVvsgo+yCrOwUbBRcCt&#10;9kFH2QVZ2CjYKLgVvsgo+yCrOwUbBRcCt9kFH2QVZ2CjYKLgVvsgo+yCrOwUbBRcCt9kFH2QVZ2C&#10;jYKLgVvsgo+yCrOwUbBRcCt9kFH2QVZ2CjYKLgVvsgo+yCrOwUbBRcCt9kFH2QVZ2CjYKLgVvsgo&#10;+yCrOwUbBRcCt9kFH2QVZ2CjYKLgVvsgo+yCrOwUbBRcCt9kFH2QVZ2CjYKLgVvsgo+yCrOwUbBR&#10;cCt9kFH2QVZ2CjYKLgVvsgo+yCrOwUbBRcCt9kFH2QVZ2CjYKLgVvsgo+yCrOwUbBRcCt9kFH2QV&#10;Z2CjYKLgVvsgo+yCrOwUbBRcCt9kFH2QVZ2CjYKLgVvsgo+yCrOwUbBRcCt9kFH2QVZ2CjYKLgVv&#10;sgo+yCrOwUbBRcCt9kFH2QVZ2CjYKLgV/s1H2cen61Y2CjYKAIRbrThEB0qTYKNgoAaFA7U5VzzT&#10;sAdBRQAYx0FFFFABRRRQAUUUUANKZ5FJsan0UARlQe1N8tam69RRgelAEPlD/IpPJX0H5VNsX0o2&#10;L6UAQ+SvoPyo8lfQflU2xfSjYvpQBD5K+g/KjyV9B+VTbF9KNi+lAEPkr6D8qPJX0H5VNsX0o2L6&#10;UAQ+SvoPyo8lfQflU2xfSjYvpQBD5K+g/KjyV9B+VTbF9KNi+lAEPkr6D8qPJX0H5VNsX0o2L6UA&#10;Q+SvoPyo8lfQflU2xfSjYvpQBD5K+g/KjyV9B+VTbF9KNi+lAEPkr6D8qPJX0H5VNsX0o2L6UAQ+&#10;SvoPyo8lfQflU2xfSjYvpQBD5K+g/KjyV9B+VTbF9KNi+lAEPkr6D8qPJX0H5VNsX0o2L6UAQ+Sv&#10;oPyo8lfQflU2xfSjYvpQBD5K+g/KjyV9B+VTbF9KNi+lAEPkr6D8qPJX0H5VNsX0o2L6UAQ+SvoP&#10;yo8lfQflU2xfSjYvpQBD5K+g/KjyV9B+VTbF9KNi+lAEPkr6D8qPJX0H5VNsX0o2L6UAQ+SvoPyo&#10;8lfQflU2xfSjYvpQBD5K+g/KjyV9B+VTbF9KNi+lAEPkr6D8qPJX0H5VNsX0o2L6UAQ+SvoPyo8l&#10;fQflU2xfSjYvpQBD5K+g/KjyV9B+VTbF9KNi+lAEPkr6D8qPJX0H5VNsX0o2L6UAQ+SvoPyo8lfQ&#10;flU2xfSjYvpQBD5K+g/KjyV9B+VTbF9KNi+lAEPkr6D8qPJX0H5VNsX0o2L6UAQ+SvoPyo8lfQfl&#10;U2xfSjYvpQBD5K+g/KjyV9B+VTbF9KNi+lAEPkr6D8qPJX0H5VNsX0o2L6UAReUP8ijyl71LsX0p&#10;doHagCHYKdgDoKkwPSigBoRqcAB0oooAKKKKACiiigAoK7utFFADSh7U0gjqKkooAj2j0puwVNge&#10;lGB6UAQ+WtGwVNgelGB6UAQ7BRsFTYHpRgelAEOwUbBU2B6UYHpQBDsFGwVNgelGB6UAQ7BRsFTY&#10;HpRgelAEOwUbBU2B6UYHpQBDsFGwVNgelGB6UAQ7BRsFTYHpRgelAEOwUbBU2B6UYHpQBDsFGwVN&#10;gelGB6UAQ7BRsFTYHpRgelAEOwUbBU2B6UYHpQBDsFGwVNgelGB6UAQ7BRsFTYHpRgelAEOwUbBU&#10;2B6UYHpQBDsFGwVNgelGB6UAQ7BRsFTYHpRgelAEOwUbBU2B6UYHpQBDsFGwVNgelGB6UAQ7BRsF&#10;TYHpRgelAEOwUbBU2B6UYHpQBDsFGwVNgelGB6UAQ7BRsFTYHpRgelAEOwUbBU2B6UYHpQBDsFGw&#10;VNgelGB6UAQ7BRsFTYHpRgelAEOwUbBU2B6UYHpQBDsFGwVNgelGB6UAQ7BRsFTYHpRgelAEOwUb&#10;BU2B6UYHpQBDsFHlqetTYHpRgelAEPlr0pQoHapcD0oxjoKAIwOwFOCHvTqKAAD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//ZUEsDBAoAAAAAAAAAIQCpoQIQgYkEAIGJBAAVAAAAZHJzL21lZGlhL2ltYWdlMi5qcGVn&#10;/9j/4AAQSkZJRgABAQEA3ADcAAD/2wBDAAIBAQEBAQIBAQECAgICAgQDAgICAgUEBAMEBgUGBgYF&#10;BgYGBwkIBgcJBwYGCAsICQoKCgoKBggLDAsKDAkKCgr/2wBDAQICAgICAgUDAwUKBwYHCgoKCgoK&#10;CgoKCgoKCgoKCgoKCgoKCgoKCgoKCgoKCgoKCgoKCgoKCgoKCgoKCgoKCgr/wAARCALPBd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EKKK&#10;K/Iw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r079l7wb4Y8Z+J9Ts/FGjQ3kUOn740mzhW3gZ4PpXRhcPLFYiNKLs33A&#10;8xor2n4A/DDwB45+FeoXXiywjW4fV3tYdQ8zbJFujhCBTnGd78Ag5JxznFc38OPhc+kfHuz+Hnj3&#10;SVuIg05ZZP8AV3CeRIySLjqDgH1BGDggiuj+zcRyUp6WqNJPs27K4HnVFevfCf4XeD/Enjbxld6x&#10;oc15b6BduLHS7eTaJcyS4XqMkCMAAkA7uazfGvi/4N6jompaXqXwcuvD+vQxbbGOFygV+MFxhfXJ&#10;BQ5AwCCQaP7PlHD+1nNRve17620eqVltonuB5nRXu3wdufg98WvEM/h9PgzZ2JgsWuPOa8aTdh0X&#10;GNox97PXtXnPjDxJ4R8fNp+g+AvhfFo95LeKitDeeYZy3yqnKjHzEUVsDGnRVRVE73skpXbVr7rz&#10;6gcfRXvHxC+Dfw8T4eal4e8IQwt4i8M2VvcalPGGDS5Qlt2cj5lDuFByCFHAIz5/8E/hhpfju71D&#10;xB4r1A2+h6HB5+oMud0nDNtBA4UBSWI5wAAMtuWqmV4iniI0dG5dU9Fa97vys7gcPmivVIPiR+zl&#10;dXq6FefBuSDS9+Fv1uWM4H95gp3Y9cOTjsTxT/2efB/w/wDGvxF1qwm0V7vS4bNn0+PUGBkC+aoD&#10;NtwNxHYdM9+tTDL1VrQp06sZOTtpfT70tPMDyiivYPA+r/BH4q+IovAsvwhbS5L6OQW97Z6gztG6&#10;oWyeFxwCRkMMgZGMkeeSeA9Qm+JEnw402YzTrqz2UcwjPO1ypkIGcAAFjycAHnis6mDlGMZ05Kak&#10;7K199NLNJ9QMKivbfjB8LPh8/gPULv4b6aq3vha8SHU2iYyPMnlrvJwT93cGLYGDHIO1ZH7MfhDw&#10;R4mTxBeeONKtbi3sIIJBJdMVWFf3pdicjAwoyfat5ZXWjjI4fmXvXafTS9/us0B5TRXYeKvhFrGk&#10;fFw/DPTo5G+1XS/2fM4JzbschzwM7VzuIGMo3pXbftGfD34f+DvAuk3Xg3TIVk/tBraa7jk3NIY1&#10;ZWDHpuDKc8DBB6VnHLsR7OrN6ez0d+r8vT9UB4zRkVv/AAv8K6f438faZ4X1W9Nvb3UzCaRcAlVR&#10;m2gnoW27QexPQ9K9R8bXXwa+HviGTwZ4n+BNxDpanbb6tG7F5/lUkq2QSAW5xISO4B4pYfAyrUHW&#10;c1GKdru+/wAk7LzYHh9FemfDzxR8JLnxDb+DpfhQt6moa55NpqF1elZI4ZZsRhlAOSqkZ+bnHWtr&#10;4nSfDbR/GN78JfD/AMHrVtSnEdrY6gt8V2zTRrsbaVP3Wcd+cdq0jl8ZUPa+1ja9tpbvW23l6AeM&#10;k460V7L4ntPgd8Cnh8NX3hJvE2urErXzXM22OPcuenKqehVdpO0glumc/wAVeAPhz4++HV18TPhP&#10;Yz2NxpnOq6PJJuCqOWYZJxgHcCDtKqeAwIonllSPNFTi5xV3FN3Vt+lm11SYHlVFe4eJIPhT8Nvh&#10;v4V1/VPhZa6pcatpkLTM100R3+SjFjwcklvasHxl4W+HPjX4R3HxX8BeHptFn02+WDULNpjJHJuM&#10;a4XJ7eYhBG3+LIJwQ6mWSp3SnFyS5mtb2tfqrbPuB5bRXp3xX8G+GND8J/D2+0nRoYJtV05ZNQkT&#10;OZ28u3OTz6u3510fxV1L4P8Aww8V/wDCMH4J2t9/o6zect60f3ieMbT6etL+zXHm9pNRUeXXV/Er&#10;rZMDw6jIPQ16b4I0bwB8aPi7Z6fbeFo9B02HT2e406G7LG6dGJwGwCMhhnHO1DggnI2/E+u/A/w/&#10;rtz4L8b/AAOutLht2ZbW+hZvMmUMVEnVSVOCQwZwffmiGXc1N1HUio3sm72b+7T52A8XooJBOQu3&#10;29K94+D03wd+LWvXOhJ8GrOwNvZmfzTeNJu+ZVxjC/3vWscHhPrlT2amot7Xvr9yf42A8Hor07w3&#10;rHw1+JHxH8PaFpnwut9Lga8kF4gvDILhShwp+VcYIrS8ZeMvg/4P8VX/AIYPwGtrn7DctF9oGoMu&#10;/HfGw4/OtY4Gm6bqe1jy3te0tXa/8t/vA8for1j4GaP8P/H3xE1691jwnbwaXHp7XENjNKWS1AdA&#10;Tu47Z5965r4hfCbU9B+LjfD/AEWAsuoXStpW7OPJkb5c9ThPmUsf+eZPSolgayw8a8WpRb5dPw+/&#10;oBxlFe2ftCfDDwJ4E+Ful3HhnS4/tSapFaz6gGy82IZd27BxksmTgDBHbpU3xEb4R/C3TdCF58I7&#10;XUpNS01ZpJPtbR7WCrnsc5Jz2roqZTUo1JxqTS5Um3q1722yYHhtFeva98Pfhzqdx4J8feDtIktt&#10;N17XIbS90y4lZl5lwwGSSPuyKcHBG0gDnPIfHnQdI8M/FfVtD0GwS1tIPI8mCPO1cwRsf1JP41z4&#10;jA1cPTc5NNXS063Taa8rIDkKK634I+BU+IPxFstHvId9nDuudQXdjMKY4PPRmKqccgNmul+O3g3w&#10;PZ6TofxN+HVnEdFvJDbzRQ7lVnVmIPzc5O2RTxxsHrSp4GrUwssQmrJ7dbaXa8ldXA8tor3LwBqH&#10;wd8eaJ4g1pfgvaWv9g6cbpo/trP5+Fdtudo2/c689awfBN/8Nfih8WfDuh6f8MLfS7P/AEv7db/a&#10;jKtz+4ZkzwuNpTP41t/Zsfc5asXztJaS11t1XR9/kB5XRXrXijx58H/DfiTUfDp+AVtN9gvprbzh&#10;qLLv2OV3Y2HGcZxk15drN3Z3+sXd9p2ni0t5rqSS3tVbcIULEqme+BgZ9q5sRh6dDRVFJ3s0k9Pv&#10;SArUUUVy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XsX7G/wDyOGsf9gsf+jFrx2rWla7rmhStPoWt3ljJIu2R7O5aIsvoSpGRXVgcQsJio1mr26Ae&#10;n+DmdP2SPFEkbsrLr0ZVlbBB32fNdv8ABHxfoXxgn0zXfELqvijw0sgeSMBTdQyI0e7HcfMCcfdf&#10;ptD4PzzDrWs2+lSaFBq91HYzPvms1uGEUjccsmdpPyjkjsPQU3TdV1TRrtb/AEfUri0nUELNazNG&#10;4B6jKkGu7D5t9XqU3y3jGKTXezbTXmm9APUPC/gf4h6x4y8U+L/hl4vt7PU7HXLiP+zzOBJPHvdi&#10;Spyu0ttChhtJ3crtGe01+Pxlq/wW19vj9oWm281nasdJnWRPMabYdjfIxVWL7VG0gnLArj73zzFq&#10;epwah/a8Go3CXfmGT7UsxEm89W3dc+/Wp9Y8SeIvERjbX9fvr7yc+V9sunl2Z643E4oo5lRo0pJR&#10;ldp3XN7rv1aa3Xl2A9N/Y3/5KNqHH/MDk/8AR0NU/wBmbw3YnX9Q+JWvqy6d4bs3mL7cgylTzjB3&#10;bUDtxyG2GvO9K1vWtCuGu9C1m7sZWTY0lncNGxXOcEqRkZA49qbBrOs2uly6Hbazdx2M8m+azS4Y&#10;RSNxyyA7SflHUdh6VjQx1OnGipRv7Nyfq3a33NAe7+B/H3wM034kXHirSfGOuSahrk5hmjvox9nz&#10;JIMfwAqFOACT8o46VD4X8O6L4X8R+LvgBrFz9hg11PP0G4fO1g4IC5LAsVO0AfxGNxnpnwarOra1&#10;rOv3C3mu6xdX0yx7FmvLhpGC5ztyxJxkk4966I5w+Vc1NXTb00TUk1JPffe/cD0vwh+zT8TLDx7p&#10;513w5aS6ZbalG93cPdRPDLCrgsNhO5gwGACo684GcdX8DYtJi+P3jC20CG3jtY4ZFt47UKsagSoM&#10;Lt4A+leJXXjLxje2B0u98XapNaldrW0uoSNGV9NpOMVX0nXdc0CZrjQtavLKR12ySWdw0bMuehKk&#10;ZFRRx2Ew1SDpQdk7u7Te1rLRaAe5fBTxZ4C8TzaqPAHw003R/EdrYtLpi3E7XCy8FT85VSmCwBAI&#10;JDdwDjF+AFgmjan4h+N3xLZof7Nmkhkae3/eC7dv3p24BVxvCYxz5pHGK8j07UdR0e8j1HSdQntb&#10;iPPl3FvMUdcjBwwwRwSPoatXnizxVqFlJpt/4m1Ca3mk3zW8147JI2c7ipOCc85PenTzRfu5TjeU&#10;LtJWUW3s2klqn230A9u+F/iL4FWnii+03R/F+sX1x4oZob2HWIU8m5kcsecRr8xLMo5wS+Mcisv4&#10;eeEp/BGnfFbwldOz/Y9HZI3bGXjMM7Ixx3KFTj3rxeCee1njurWd4pYnDxyRsVZGByCCOhBrQm8Y&#10;+MLkztc+LdUkN1D5N00l/ITNHz8jc/MvzNweOT60RzSPLHnpq8XK1tNJJp736u/3gezeGvi34Jf4&#10;ewfEzWr21bxZoulzadDDNIhmuGJQJJtY73HIJYdN81cz48ubq9/Zn8JXl7cNNNNq9280sjEs7Gac&#10;kknqSa8tqzNrOsXGmw6NcarcyWduxa3tHnYxxsSSSq5wCST0Hc1nLNKlSm4TW8eXTq7x95+do2A1&#10;fhp4UufGfjG10Sy1+PTJ23SW95JJtKyqMxheQdxfaBjkdQDjFe8fD20/aCt9e/4RX4nadY6poEkb&#10;xXN7M0Llk8sgAAEM4Y4B8xCSCc180soYYNaE3i3xZc6b/Y1x4p1KSz2BPscl9I0W0dF2k4x7Yoy/&#10;HUsHq1K976Ssn5STT0/HUDprG38P2n7RNnbeFSv9nx+LLcWuxgV2/aF4Ujqueh9MVrfGvWovDf7T&#10;E3iOeFpI9Pv7C4eNcZYJFCxAz34rza2ubiyuI7uzuJIZoXDxSxsVZGByGBHQg8g9qfqOpajq94+o&#10;6tqE91cSY8ye4maR2wMDJYknAGPpWP1z9w4JWbmpeSsnp+IHsfxh+DviH4o+IB8UfhjcW+sWWrwx&#10;ErHcpG0bKgT+MqMYRcgncGyCBiiLRR8Afgvrdn4svIf7c8TW/kQ6bHMGMaFCnbrtDuSwyudoBOQT&#10;5FpHiPxF4fMh0DX76x87HmfY7p49+OmdpGep61Xvb291O7fUNSvZrieRsyTTyF2Y+pJ5NdEsww6q&#10;SrQptVJJ9fdTe7StfXXd6Ae+fEPxP4T8M/CHwPN4q8BRa8sukQiGOS9aHySII8nhTnP6YrK+O+pS&#10;XPwh0O5+HWm2tt4UvmElxHbRBXjmzkI+DjG7cD1+dOTyM+PX2u65qdpb6fqWtXdxb2q7bW3nuWdI&#10;RjGFBOFGABx6UJruuR6U+gx6zdrYyNuksluGELtkHJTO0nIBzjsPSqq5t7VTi42UopK1rq1t3a7T&#10;tqmB6v8AGz/kSPhb/wBgpf8A0VaV6H8TdQ/aGtvFHl/DHQ7W4037Op8yZoA3mZO4fO4OOnavmW81&#10;3XNQhtra/wBau547NdtnHNcMywLgDCAn5RhR0x0HpWgPiV8RgMf8J/rf/g1m/wDiq0hm1OMpu0lz&#10;cvwtJ+7G3VPcDuI/h38WfFXxcupfE2t2/h/xJLp4vbJluEHnMMRKqmJyVyqPkjJAXkYNelfD+3+M&#10;motfaF8dtF0260RbV2a8uPIJdgy4yEO3bjc2SoIwDkHivm3V9b1rxBdLe69rN3ezLGEWa7uGkZVB&#10;JwCxJxkn8zU+peL/ABdrNp/Z+r+KtSurfIPk3F9I6ZHQ4JIqcPmVDDzckpu7b+JWlf8AmVrP1QEG&#10;tJpMWsXcegySPYrdSCyeYfO0O47C3vtxn3r1T9jf/kf9S/7A7f8Ao2OvIataTrut6DO11oWs3VlI&#10;67Xks7ho2Zc5wSpGRXBg8THDYyNZrZ3sgOm+AH/JYdB/6/G/9AavZPFeq/tSxeJr6Pwh4cs5NMW4&#10;YWUkj2+Wj7E7pAfzFfOFhfX2l3Ud9pl7NbzxNmOaCQo6H2I5Fa3/AAsv4j/9D/rf/g1m/wDiq68F&#10;mEcNhnSfMru94tLolbVMD0n4Tad4m0vx148t/GVmtvqknh+5nvYVZWCvJtk4KkjBDA8E4zWn4E+L&#10;XgV/hxaeNPFE1rJ4k8K2M1np9vNOFluNyqqMFyWYFcKWwcfvD3zXi3/CU+KPt1xqf/CS6h9ou4/L&#10;urj7Y++ZMAbXbOWGABg9hVEcDFFPNJYeKVNbc2+u7un6poD13x9fXeqfsq+HdT1Cdpbi58STSzyN&#10;1d2e8JP4k10nxm8X+C/C+n+Fx4q+GsGvPJpKtBJNftD5QCpkYCsGz7+leETa1rVxpUehT6xdNYwy&#10;b4bNrhjFG3PzBM7QfmbkDufWjUtb1vWfK/tnWbu88hNkH2q4aTy19F3E4HHQUPNGoy5Vq4wjrZ/D&#10;u7NO9wPQpPi5ffEr4meD9Pt9Gh0vS9N1m0Wz0+3fcE/exjOcAHAGAAowPqTW18cfgh8UfGHxR1Tx&#10;H4c8L/aLO48nyZvtsCbtsKKeGcHqpHIrxy2ubizuI7u0neKaKQPFLGxVkYHIYEcgg8g1r/8ACyvi&#10;NjH/AAsDW/8Awazf/FVMcdSrUZQxSlK8k7ppbK1tU1az6AesfDPR/Dfwk+El9rHxFvrzT5vE1w9m&#10;Ws13TRRhXUbeDgn9424ZGCntWh4HtvhL4z8B6v8ABbwH4k1S6NxbvdW/9rLjyXBTBUhF+UOFYqBz&#10;lvU14TqniHX9cSGPW9dvLxbcEW63V08giBxkLuJx0HT0FQ6dqWpaReLqGk6hPa3EefLntpmjdcjB&#10;wykEcGtoZrTp8sI01yJW13afxa7avXYD1D4CW89p4O+I1pdQtHLDoEiSRuuCrCOcEH3zWH+zT/yW&#10;7RP+3n/0mlrkYfEXiG2a7e31+9jbUNwvmS6YG5znPmc/PnJ656n1qHTtS1LR72PUtI1Ce1uI8+XP&#10;bTGN1yCDgjBGQSPpXJDGRhKhp/Dd/X3uYD6L8S6t+1hH4h1CPw74as5NOW8lFjIz22Wh3nYTmQHO&#10;3HUA189+I9M1jRtdu9M1+18m9hnYXUW5W2vnJGVJHfsTV4/Ev4jnj/hP9b/8Gs3/AMVWReXt7qN1&#10;Jfahdy3E0jbpJppCzOfUk8mrx+Mp4tKzm3f7TTSv2skBHRRRXmg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QTjrQTgZqGWUKMsaAJC47UGSsHxb4ql8OeH&#10;7vW7ayN01rGHNurbSy71UnODjAOenQV5T8O/2u5PH2mX15J4KisZtP13U9Pmt21kSfLauQkhYRDD&#10;SqAwj6ruAJOc1jUxFGjdzdrW79XZfiB7l5vvR51fP/if9sy80X41eG/glpvw3a6vtY8JzeIdTuJt&#10;U8pbGz+0m2gEY8pvPeSRTkExhFwctnFSfCb9tPTPjL8Q/iV8JfBPgm6u/EXw41SKzuLGO8jVNRG4&#10;QzyRSS7FURTrMuHwXRI3XmQxp0QjKpByirpRUnpspOyfz7b9dgPfPOo86vNdb+L/AIm8MJjxJ4Au&#10;LR2x5DG6DxScZOJFUgn2GffGKybj9oHxXqFvFb+DPA1jealJchRY6hrxtFljweIpfIdTMWwFjfy0&#10;OT+8Bwp4VmGDdT2fNZ9mmvzX/DgewedR51fL/iv9vbxf4P1G68P658CJLTVLXIaxvteMRD4yuT9m&#10;OFOQdwB4IIyCM+VXX/BXn42Wuv8A/CO/8MM3Usu7C3EPjkG3Yevm/YdgGPUg+oB4rqwtSli3JU5r&#10;3d7tR/8ASmvn26gfevnUedXynb/8FF9QeCNrr4QxpIUBkSPxCWVWxyATbjIz3wM+grevv25Lmy8D&#10;WfjT/hWwb7ZcmL7N/bGNuDIM7vJ5+56d643mWBjvP8H/AJAfR3nUedXyt/w8Vuf+iSj/AMH3/wBo&#10;rqdM/bH1jWfDmm67pvwx8yTUbswmBtZwIVBfLlvJ5ACdMd8DJ6jzPAx3n+D/AMgPoDzqPOr5n8V/&#10;t+R+Hdbm0ez+HX2wQfLLN/bGwB+6geSc46Z9c8cZLdB/bv8AE/ia4+zaJ8Enn5w8g13CJ9WMGB/W&#10;j+0sDa/P+D/yA+mvOo86vnLxj+3HN4OFvbXHgO1uLyTd9otYNeJMHTGT5HcHuAfTPWuZ1j/gphY+&#10;HtPfVdc+G0FrbR/fmn8RBVHtkwdfbqaqOZYOduWX4P8AyKhCdSSjBNt6JLVs+s/Oo86vzz1z/gun&#10;Z2OrT2mifs6/brWN8Q3jeLjF5ox12GzJXn1qp/w/duf+jXx/4W3/ANxV6UaFWUU7H2FPw/4uqU1N&#10;YV2avrKCevdOSafk0mup+i/nUedXzb+xR/wUB8Lfti6fq1rF4dj8O69pEgebQn1T7U0lqcBbhH8u&#10;Pcu8lWAX5DtyfnXPvH9q3HpXdSyfMa1NThC6fnH/ADPmcwy/GZXi5YbFQcZx3Tt113V015p2Nrzq&#10;POr51/a9/bO8WfspzaRf/wDCm/8AhINH1ZXjXU01xrbyLleTC6/Z5FG5MMp3ZbbJ8o2ZPiv/AA+d&#10;uf8Ao3P/AMu//wC5K5a2DxGHqOFSNmvQ+gy3gfijOMHHF4Ohz05Xs+emtnZ6OSa17o+9POo86vge&#10;5/4LJ+M57O6vPC/7Jj6p/Z9lLeX0MHjTEkdvGAZJQv2Il1Rcu+PuorOflVivH/8AD/64/wCjU/8A&#10;y+v/ALhrooZTmGJp89OF16x/zPFzbJ8yyPGPC46nyTsna6ej2aabT+T3ut0fpR51HnV+a6/8F/Zt&#10;wD/sqfLn5tvjjPH/AIA19PfDj/gol8D/ANpuz1Twr+xvPf8Air4h2Ojf2ppvw/8AGEK6DPrkSI73&#10;FtYzo11HNeRIocwHbvQsyOwjkK7f2Dmv/Pv8Y/5nmn0V51HnV82eFP275dd/ao8J/sk678OE0HxB&#10;43+HOm654fudX1ryYF1q+0lL+DR7rdCGgBkY2v2gLI/mbP3HzFV9J/aF8Y/tB/BL4g6h4B0f4W+E&#10;9YvZhbxeA9EuPH7W+ueNbgxI1yLDTYrKeVYIJPOR7m4MMYWHzmKRNvB/YOa/8+/xj/mB6V51HnV+&#10;evgD/gtT8WfitJqEHww/YJ1/xJJpGnvf6tHoPiGe8aytEID3Eoi05vLiXIy7YUZ5NYP/AA/+nP8A&#10;zan/AOX1/wDcNH9g5r/z7/GP+YH6UedR51fmv/w/+uP+jU//AC+v/uGj/h/9cf8ARqf/AJfX/wBw&#10;0f2Dmn/Pv8Y/5gfpR51HnV+a/wDw/wDrj/o1P/y+v/uGvVP2Pf8AgrfpX7TXxjtPAfjj4Rr4F8ML&#10;DLP4i8cXPiF7210OBV2xzXCi1jWOJ7l7a38x5ERXuY8nkA51MnzGjHmnCyulvHr8/wDht3od2X5b&#10;js0xDoYSm5ztKVlvaKbf4LRbt2ik20n9qedR51fE9v8A8FeNF/4S1rK8+Ftq3h2HXntJ/E1j4imm&#10;U2KTmNr9IGskkZdg80REK5XjhuK8zu/+C/iLeTJp/wCyzJJbrKwt5J/Ggjd0zwzKLNgpI6gMwB4y&#10;etc+FwOKxrkqMb8u+qX5tdj1eIOEuIuFXSWa0HS9qnKF3F3Stf4W7NXV07NXWh+knnUvm+4r81v+&#10;H/1x/wBGp/8Al9f/AHDR/wARAE4H/JqX/l9f/cNdn9g5r/z7/GP+Z84fpV5nqKcCD0NfDf7Jn/BY&#10;iX9p79oDw/8AAx/2e10L+3PtX/E1/wCEt+0+R5NpNcf6v7JHu3eVt++Mbs84wftuC5WUcNXn4rCY&#10;jB1FCtGzavunp8r9gLNFNRieDTq5wCml8cUOxHAqrdXiwgnd0oAsGX/apDMP71fnL+3v/wAFSf2k&#10;/wBnH9pzXPhH8OLTw1JpGn29nJbtqWlySzZlto5GyyyqD8zHHHSvGj/wW4/bMP8Ay4eDf/BJN/8A&#10;H69ujkGOrUo1I2s0mte4H6/eev8Af/Wjz1/v/rX4/wD/AA+1/bKzk2Hg3/wSzf8Ax+j/AIfa/tlf&#10;9A/wb/4JZv8A4/V/6uZl5ff/AMAD9gPPX+/+tHnr/f8A1r8f/wDh9r+2V/0D/Bv/AIJZv/j9H/D7&#10;X9sr/oH+Df8AwSzf/H6P9XMy8vv/AOAB+wHnr/f/AFo89f7/AOtfj/8A8Ptf2yv+gf4N/wDBLN/8&#10;fo/4fa/tlf8AQP8ABv8A4JZv/j9H+rmZeX3/APAA/YDz1/v/AK0eev8Af/Wvx/8A+H2v7ZX/AED/&#10;AAb/AOCWb/4/XRfC7/guB8drXxVn4x+GtHutFa1cH/hH9LKXEc2QVbEk+114IK5X72cnGDnWyHMq&#10;NJz5ea3RO7fpsB+r3nr/AH/1o89f7/618S/B/wD4Kp+CvjRqEOheHvENrp+qTkiHStasTBNIeOEI&#10;do3Y54VXLcE4xzXo1t+0L8Yf7cuJbu40c6d5a/ZY47N/ND/xbjvxj0x69sc/G4zOsNl9Z0sVCdOS&#10;V7Si03007+u3maezk9j6U89f7/60eev9/wDWvnhv2i/iAilmFgAOSfs7cf8Aj1cn8N/2vPi7471D&#10;UtY8nS49HhnMOnj7G3mSkYyxPmcDGOMdXxn5ecafEeW1KU6ibtG19O+yWu/6Jg6coyS7n1n56/3/&#10;ANaPPX+/+tfLXhn9q/4o3viTWPC+sppYuLGdZLVordlEls4ypwXySp+ViOMkCt1/2iPiGyFV+wqS&#10;PvC3PHv96pqcTZXRlyy5tk9ujV117MI05SV0fRHnr/f/AFo89f7/AOtfIviv9qb9pTwdc/2vFpui&#10;azpUeTPHb2MkdxGvr985xx8wB4ByFHNbng39sPxD46sGv9CnsT5eBNby25WSInoGG/v2IJBweeDW&#10;1TPsvp0VWTco90r2fZ63T9UTGLcuXZn0956/3/1o89f7/wCtfAf7Uv7ZX7eHwh87xr8MdM8M614Y&#10;jh8y6WTQ5Xu9OwMuXCzDfEMFvMAG0ZDDC728v+Jf/BXb9q/wj8O/hz4r0qx8KtceKvC11qGpGbR5&#10;Sgmj1fULQBP3wwPKtoiQSfmLHuAPostw/wDa2GhXws4yUnbfVOzdpLo7J/po7leynaT7K7+9L9T9&#10;TPPX+/8ArR56/wB/9a/H/wD4fa/tlf8AQP8ABv8A4JZv/j9H/D7X9sr/AKB/g3/wSzf/AB+vW/1c&#10;zLy+/wD4BmfsB56/3/1o89f7/wCtfj//AMPtf2yv+gf4N/8ABLN/8fr0T9or/grF+1N8LrzwY3ha&#10;28LPb+JPh3o+uTrd6PKWS5nhInAxMPk81HKjqFK5Oc1nLIcdGpGm7Xle2vb5GkacpU3NbK1/mfp5&#10;56/3/wBaPPX+/wDrX4/t/wAFtf2yscWHg3/wSzf/AB+uw/aC/wCCvn7WPww+PXjf4a+HLLwm2n+H&#10;fF+paZYNdaRK0hhgupIkLkTAFtqDJwMnsKHkGYKooaXab37W8vNE8knTc+iaX33/AMj9UPPX+/8A&#10;rR56/wB/9a/H/wD4fa/tlf8AQP8ABv8A4JZv/j9H/D7X9sr/AKB/g3/wSzf/AB+tP9XMy8vv/wCA&#10;SfsB56/3/wBaPPX+/wDrX4//APD7X9sr/oH+Df8AwSzf/H6P+H2v7ZX/AED/AAb/AOCWb/4/R/q5&#10;mXl9/wDwAP2A89f7/wCtHnr/AH/1r8f/APh9r+2V/wBA/wAG/wDglm/+P1p+C/8AgtL+1pq3jHSd&#10;K16y8IrY3Wp28N40Oizb1iaRQ5H7487SccdaUuHcwjFt208/+AOK5pJH62+ev9/9aPPX+/8ArX5U&#10;fHH/AILBftcfDj42eMfh5o2n+E/seg+KtQ060+1aNMZBFBcyRLvPnjLYUZOBz2Fct/w+1/bK/wCg&#10;f4N/8Es3/wAfpU+H8wqU1ONrNJ79xzjKnJxfTQ/YDz1/v/rR56/3/wBa/H//AIfa/tlf9A/wb/4J&#10;Zv8A4/R/w+1/bK/6B/g3/wAEs3/x+q/1czLy+/8A4BJ+wHnqej/rSiYf3q/H7/h9t+2WOlh4N/8A&#10;BJN/8fpw/wCC3P7Zg/5h/gz/AMEk3/x+n/q3mHl9/wDwAP2CEmaUMDXxl/wS1/bp+Mv7YEnjdfi9&#10;DosX/CO/2Z/Z39j2Tw7vP+1+Zv3SPu/1KYxjHPXNfY0FwJRnNeRisNUwdd0qm6t+Kv8AqBYopFbI&#10;pa5wCgkDqaRmxxUE1wsfU0ATFx2FHme1fKf7Q/8AwVr/AGe/2bPjDrHwU8ceDfGl5qmi/Z/tVxpO&#10;n2klu/nW8c67GkukY4WVQcqOQcZHJ4dv+C7f7KZ/5p38RP8AwU2P/wAm16EMrzCpBSjTbT1XowPu&#10;TzQOtHmj/Jr4a/4ftfsqDp8PPiJ/4KrH/wCTaP8Ah+3+yp/0T34if+Cqx/8Ak2q/sjMv+fTA+5fN&#10;H+TR5o/ya+Gv+H7f7Kn/AET34if+Cqx/+TaP+H7f7Kn/AET34if+Cqx/+TaP7IzL/n0wPuXzR/k0&#10;eaP8mvhr/h+3+yp/0T34if8Agqsf/k2j/h+3+yp/0T34if8Agqsf/k2j+yMy/wCfTA+5fNH+TR5o&#10;/wAmvhr/AIft/sqf9E9+In/gqsf/AJNo/wCH7f7Kn/RPfiJ/4KrH/wCTaP7IzL/n0wPuXzR/k0ea&#10;P8mvhr/h+3+yp/0T34if+Cqx/wDk2j/h+3+yp/0T34if+Cqx/wDk2j+yMy/59MD7l80f5NHmj/Jr&#10;4a/4ft/sqf8ARPfiJ/4KrH/5No/4ft/sqf8ARPfiJ/4KrH/5No/sjMv+fTA+5fNH+TR5o/ya+Gv+&#10;H7f7Kn/RPfiJ/wCCqx/+TaP+H7f7Kn/RPfiJ/wCCqx/+TaP7IzL/AJ9MD7l80f5NHmj/ACa+Gv8A&#10;h+3+yp/0T34if+Cqx/8Ak2j/AIft/sqf9E9+In/gqsf/AJNo/sjMv+fTA+5fNH+TR5o/ya+Gv+H7&#10;f7Kn/RPfiJ/4KrH/AOTaP+H7f7Kn/RPfiJ/4KrH/AOTaP7IzL/n0wPuXzR/k0eaP8mvhr/h+3+yp&#10;/wBE9+In/gqsf/k2j/h+3+yp/wBE9+In/gqsf/k2j+yMy/59MD7l80f5NHmj/Jr4a/4ft/sqf9E9&#10;+In/AIKrH/5No/4ft/sqf9E9+In/AIKrH/5No/sjMv8An0wPuXzR/k0eaP8AJr4a/wCH7f7Kn/RP&#10;fiJ/4KrH/wCTaP8Ah+3+yp/0T34if+Cqx/8Ak2j+yMy/59MD7l80f5NHmj/Jr4a/4ft/sqf9E9+I&#10;n/gqsf8A5No/4ft/sqf9E9+In/gqsf8A5No/sjMv+fTA+5fNH+TR5o/ya+Gv+H7f7Kn/AET34if+&#10;Cqx/+TaP+H7f7Kn/AET34if+Cqx/+TaP7IzL/n0wPuXzR/k0eaP8mvhr/h+3+yp/0T34if8Agqsf&#10;/k2j/h+3+yp/0T34if8Agqsf/k2j+yMy/wCfTA+5fNH+TR5o/wAmvhr/AIft/sqf9E9+In/gqsf/&#10;AJNo/wCH7f7Kn/RPfiJ/4KrH/wCTaP7IzL/n0wPuXzR/k0eaP8mvhr/h+3+yp/0T34if+Cqx/wDk&#10;2j/h+3+yp/0T34if+Cqx/wDk2j+yMy/59MD7l8zPQUeZ7V8Nf8P2v2U+/wAPPiJ/4KbH/wCTaen/&#10;AAXc/ZRU/N8O/iJ/4KbD/wCTaP7IzL/n0wPuMOCcUtee/s5/tB+Ef2l/hBpHxp8D6fqNppetfaPs&#10;tvq0Mcdwnk3EkDb1jd1GWiYjDHgjODkDvo5AeRXnzhKnNwkrNaMCSiiipACcdab5ntTZJABkmuN+&#10;NnijxP4c+EvijW/Azp/bdn4dvp9HEiqV+1Jbu0WQ3ykbwvXj1qoxcpJLqG2rOyMwH8VN84f3q/K3&#10;xZ/wVa/antfjBqngHw34z0uSx0PQ9RjmupNCi3XN9a2E8jSkEfKPPjxtHykJxwa85/4fH/tzkYPj&#10;jRv/AAnYP8K9uHD2PqbOOye76/Izp1I1Fddk/vP2Y89f7/60eev9/wDWvy4/ZW/4KpftJ/FLxbef&#10;D/4ieLtPW6vLRpNHu7XR4Y2DoCXTG0qTt+cZGB5bZzkCtWf9tj9tnUtc1Cbwp+0L4duNG0uSRNYU&#10;eDln1PTZFkKeS9pCrNI24EB1IRgjsCFAzlLI8ZCo4ScVbzf+RjPGUKdZ053TVnto79rH6Zeev9/9&#10;aPPX+/8ArX5Vwf8ABbf4jaBdpYR+H7zxJbKv72+vJLXT5pGxztSO3lVVzyM5ODyc16N4Q/4Lj/C2&#10;406NPGPgrxZZ3jE+aLe1tLmJB2+fzIif+/YpyyHMoq/L+P8ATKeIlFX9nL8Pyvc/Q7z1/v8A60ee&#10;v9/9a+A9f/4LefA/T7CSXQtA8U6jdeQWgh/sy3hQyY4R3abKjPBYK2OoDdD89eO/+C1H7XfiDxJN&#10;qHghtF8P6YeLXTf7NS6dB6vLIMu3uFVcAYUHJLp8P5lU6Jer/wCAVSrOp9lr1sv1P2B89f7/AOtH&#10;nr/f/Wvxl/4fG/tzf9Dxo/8A4Ttv/hR/w+N/bm/6HfR//Cdg/wAK2/1bzDvH73/kbH7Neev9/wDW&#10;jz1/v/rX4y/8Pjf25v8AoeNH/wDCdt/8KP8Ah8b+3N/0PGj/APhO2/8AhR/q3mHeP3v/ACA/Zrz1&#10;/v8A60eev9/9a/GX/h8b+3N/0PGj/wDhO2/+FH/D439ub/oeNH/8J23/AMKP9W8w7x+9/wCQH7Ne&#10;ev8Af/Wjz1/v/rX4y/8AD439ub/oeNH/APCdt/8ACj/h8b+3N/0PGj/+E7b/AOFH+reYd4/e/wDI&#10;D9mvPX+/+tHnr/f/AFr8Zf8Ah8b+3N/0PGj/APhO2/8AhR/w+N/bm/6HjR//AAnbf/Cj/VvMO8fv&#10;f+QH7Neev9/9aPPX+/8ArX4y/wDD439ub/oeNH/8J23/AMKuaN/wVz/bv167NhZfEHw+s5XMEU+g&#10;26Gds/cUldu49gSM9BkkAzLh3HxjduNvV/5Afsd56/3/ANaPPX+/+tflzo//AAU8/a0+IPh6417w&#10;Z4js4dY0S1P/AAlXg06DD9pjVDh72yZwS6D5S8LhmQ7huIKsNb4Jf8FQP2hvGi2/hbxF4i0q61K6&#10;uGbQNSt7GK3h1pQMvYvuyLW8UHMZP7tzhT1Dv5FbD1qNKc2vg+JdV1u72Vra3vZr3leKk07a2P0w&#10;89f7/wCtHnr/AH/1r8wfi/8At+/ty6NFJ4r+GXjzTrrSzM0Isbjw3D9pglUkGCRSgKTgqy7CPnKM&#10;Vw2+GLB8Bf8ABUz9rj4qeH49L8O/EHT7PxPptvPJe2LeH7eVdUgXc/nW67d3mxL/AKyEbmaNDIm5&#10;lZDrTwcquFWIjJct7Pe8f8StdLp5ddLtJan6ueev9/8AWjz1/v8A61+YPwc/4Ke/tReO7ub4VeLP&#10;E2l2Pi1d0ui3UOn26wazEy58lSwKJNj54nz5Ug+Rgpw5hP8AwUJ/bhNtfeHrz4gabaazorTXj58L&#10;RZ1PTVwJXjjYDZPbMN0kBO5kZsDMfz5yw0qdaVKbScbb9U9pK17xe11tre3LKwfqJ56/3/1o89f7&#10;/wCtfj3L/wAFVv8AgoUuvXPhy18WaJc3FrbSXJ+z6HbFZbdIzK0sZIG9fLBk4ydoJxway5P+CxH7&#10;dcLBJvGekoxUMA3huAZBGQfu9COa9WPD+MqfDKL0vv0ez26gfsx56/3/ANaPPX+/+tfjL/w+N/bm&#10;/wCh40f/AMJ23/wrW8Ef8FV/+Cg3xC8S2/hXwz4t0eW5uG5ZvD0ASJB1kc7eFHfv2AJIBKnD+No0&#10;3OcopLVtt6L7jowuFxOOxMMPh4Oc5tRjFK7bbskl1bZ+wnnr/f8A1o89f7/618J6P+2T+0XZaZDb&#10;ar4ys7y5WMCe6OkQx+Y/chVGFGeg5wO561yfx5/4KE/tOeAfBsOu+GvE+nRzf2hHHJ5ujxOGQq+R&#10;yOOQOfavlFmGHlPlV/uP2yf0e+PaeF9tUlRVldrnldeTtBq662bXZs/Rjz1/v/rR56/3/wBa/Iu/&#10;/wCCu/7ZV1dNcWXiLRrWNsbYF0OJgpwM8sCeTk9eM1Cf+CuP7aY6+M9H/wDCfg/wrp9tTPJfgrxc&#10;nbno/wDgcv8A5A/Xrz1/v/rR56/3/wBa/O34If8ABRT9oX4jeB49X1TxBY/bobh4LzbpMSqWGGBA&#10;HbYy+nOa7A/tp/Hv/oP2f/gtj/wrmlmOHhJxd/u/4J7NH6O/HeIoxqQqULNX+Of/AMrPuLzh/epw&#10;mz/FXw0P21/j4Bj/AISGy/8ABbH/AIU9f22fj8pz/b9j/wCCyP8Awqf7Uw/Z/d/wTX/iXLj7/n5Q&#10;/wDA5/8Ays+5A+etOznpWbZakswyG61ejkyMg16B+BklFFFABRRRQAUUUUAFFFFABRRRQAUUUUAF&#10;FFFADZDWXq155Ksc1pTE4Ncz4sujHC+D/DVRWoHzv/wUU/az1T9m39n3U9S0PQnvrzxQs/h21uId&#10;R+zvpslzZ3BW8U+W+8xtGCE+XOfvLiviH9g39pHVvBXw9+N+v+I5ZtZ1K30GPxJZ2s27bJctfwQ3&#10;MxKA7Sxnh3cYwDyoBNeyf8FjdTN18CdFtyfu+NLdv/JS7/xr88NO1rWdHS6j0fVrm1W+tTbXi29w&#10;0YuISysYn2kbkLKp2njKg9hX2GW5Xg8blcqdWCfM9fNJp28vkB+ydv4eXTP24PGXjDVHCaXpdjod&#10;hp6hQTBDZWTXjoO+M3APv7448/8AhL4c+M3wW+A3ge2+Cka6l8SPFq2HjDxVJqllt/ta/wBVvUZv&#10;tTfM0ccFsLqOTYB8paQBXFcb4V/a+039rxvjXrvwx0i60qaTw9JcaWuqeWsql9C+zszKrOCqTW0h&#10;yMgoyZAJK19j/EnxF4X+E3ifWviXqGiRNZ+E/hrc6k0UMQDJDbGRyqcHb8m9RjoGI7kV8dP6xha0&#10;6U4+850015RjGyfk07f8EDzK8+C3w8+FWoXniX9n/wAS3Wj6PqmqahFJpWn6lP8A2VHfJcNb3cYs&#10;5Hez3rKki5eFQgj2qfkXF7we/g6+1prP4iWc1kswIhvNMYrCudxUvG25lwoT51ZlZnJ2RqK4z9mf&#10;wdP8Tf8AhLvg58cpbfUvCOk6loun6DIl3La3k+vpZ/b7vUFuIHjmgkf7TArMjZcvtyN8gft9fs9G&#10;0pjCnhG+sLe3uGtpLS4vGuI96Jhtk7fMsnQ87w2VY5HB8DNuaM41nPnUrO0rysmk1q9VdPbS2yTA&#10;3v2j/hp4U8a/Da3fxYslzeQWeNH8ZafZvcAYG6JLgRb5Nj7iN4DJnc2ULKrfGI0vUP7Q/sr+z5vt&#10;Qbb9n8o+Zu9NvXNfYvgjTPiNJaGH4ZeNtL8m4XEula9E728jmJyYnQDPXdlo2DEKGZSuFPy9rWoe&#10;O/AHxPuL3xrobW+sWkzLdWtymzI27PlK8Fdv3WGQRg5YHnhxkpVoxqqFun5dev5gcxcW9xaTta3c&#10;DxSxnEkcilWU+hB6V1+pTm9+CFjHAh/0PVisx9M+Yf8A2cV5z8TfjDBe+JbnUY7FJLmVlEkcch2R&#10;BVCgZ5y2Bz7nt0r0D4cXs3ib4R69ZrFsRYIb5R3GRvKk/SMVy1KNSFOM5KyZ9BmXCuf5RlVDMsZQ&#10;cKNe/I21eVle/LfmSa1TaSa1RyaqzsERSxJwAo5NeqaVrdh8LPB1r4f8VXN0bq8WSQQ2WPMtlb3J&#10;GOc8/wB7djOM1z/gHRLDw3pL/ErxTCvlw8aXbSHDTS9mH4jjr3bGADXK63rN/wCIdVm1jU5d00z7&#10;mx0UdlHsBwKxfv6Hz51A8UfCXSVWXSPAt1dzKcf8TCb5SPUjc4J/4DVPWvix4r1KAWGmyx6ZaqNs&#10;cNgmwhQeBu6jA4+XA9q5miq5YgTp4X+Iev6Dq2r/AA8+H+peI7jSbP7RNZaZHukbJwqjPUk87VDO&#10;QrFVbaRXyD8Vdc+JOq+LLiy+KFnfWOoWkzI2k31s8BsicZTynAKHgZyNxwMkmv2R/Zg+H1j4C+EO&#10;lmFVa61a3W/vpgpyzSKGVeSeFTavHBIJ7mpPj/8Asy/B39pfwm3hT4qeFY7nZGy2GqW+I7ywYj78&#10;MuCVOcEqQyMVG9WAxX6zk/CkcPgIVm/3sld32V+i7ab935WPt+C+J8v4bxTliMOp83218UV2Selu&#10;9rN9W7JH4ij2or1P9rH9k/x9+yh8TG8EeJt17pt4rTaDr0cJWG/gDYPqFlTIDx5JUlTyrIzebw2s&#10;cfzEbm9TWGIn9Vm4TXvLof1HkmFef4eGJwsk6UldS6P0637ro9HZnV/s8fGnxd+zz8XtF+LfhFGk&#10;l0y4/wBKs/O2Le2rcS27EqwAdCQG2ttbDAZUV/QF8L/2etc+LXgLQfif4Q8YaPcaF4j0q21LS7xW&#10;n3S2s8ayRvsaJSCUYHacEHg4Nfzr9OlfuN/wbj/tGyfE/wDZB1j4D6zftLqHw114paoYMBNMvt88&#10;GXz87faEvR/soIx0xj1OH8wlLEOhLaWq9V/mvyPgfGfgmjQyOnnFBtzpNRm+8JOyf/bs2ktftPyO&#10;0/bK/wCCa/jn42fADxB4L0bUNJ1DUI7Fr3QxIrLKL6EF40jLKQpkwYi24fLMw6Zr8RptH1KAE/Zi&#10;6j+KM5z/AFr+pEqCMEf+O1+AH/BRv4Lw/Ab9tf4g+ArFFWwk1s6npix2xjjS3vEW6SJB3WPzTDkd&#10;TEenQVxRCVKNOvFf3X+a/U4vAOvh8yqYvJ68mmkqsLeqjPe/eDS06nlH7JXi+58D/tL+CNet7iGH&#10;PiK3tLiS4xsSG4b7PKTngYjlfnt1o/4KofsUW/7N3xLj+Kfw60eO38FeK7p/JtbWErHpN9gs9sAB&#10;tWNxukjAIwFkQKFjBODd6bbXREjJtkU5WRchgfrX66ft9/sS3/xE+B2v/CPxIsNxa61ZsdB1ryyF&#10;t75P3lu7dTGwdV3KD8yGRQSC2NeGMSq1KpDs0/vv/kcHj3kEspx+CxDaftIzjfZ2g4vX/wADZ+E/&#10;ws/Z9+P3x0j1Cb4I/A3xh4yTSPL/ALVfwr4Zu9QFl5gfy/NNvG/l7vLfbuxnY2Ohx+gn/BMDRPEf&#10;xH/Zb01/2E/hJ8L/ABL8aPAN9carrlj8V/g/DNPPIly0tvPpXiBCscboGs1S3unjkEnnSLKkaIK5&#10;3/gkb/wWR+H/APwTX+CXjP4D/Fv4H+INWurvxRNrOl3GkzRRyfa2toLdrW5WYqYUU2yHeu9gXcFP&#10;lGeo/ZC/4Km/tM/tJ/GT4ofEnxt+1Ynh3xxeaK1l8I/DHiTxVHo/g7w5Fcyzm41S7D7be5OnW+xY&#10;kliuZ52mVmSQRNJF9Sfz+fTXwG/ZG8c/tf8Ax88FftRftx/B/SvAP7RHw1kXV20eDxLYvZ+ObOGJ&#10;v7MuZrS1uprnTZbW7a08yQxFWXaoVzKqW3i/7DPw4/YX0L4qfFLSPi7+31qnjr9ozx/o93pE0+k+&#10;HJ9A1TTdRlaWPUbHTL3Xoktjf3DbbZJZEt5EUlI9m5yvN67+yJpv7Mf/AASE8Y/Er9jv9rJfGvij&#10;xtrmm+KPFWr6Zay2k15o/h/UzFPLpKMPtQWz1W4hlkvj5YaOEONisgfuPD/xV+B/7V3wO+FvjaX4&#10;C/CPxV+1J468EyavYXnxc8IBtP8AHU2nX13pkliXt7qCKO/kFmHiadTFKFWNvL37ogCj+xd/wVS/&#10;Yw/4JWaj44/Zp8d/sC/Ev4a6ta6lA+oNJq1vrOr6tMEba94ZxZrAnlNE8Sw+ZCwnkdSA2+T4Z1D4&#10;Vr+1v8YfGf7Teu2reGdH8beMtU1uw0GzlWaWGO5u5pTH5u1VAQtsDbPn2k7VGM4v7eXhH9rB/jA3&#10;xt/ao/Zx1T4c3fjmJLnS9Nm0e9tLFY4YYovItlu5JXiEaCMG3L/uVZFCRp5aDvf2Xvin4U8SfD/T&#10;/ByX8MOrabB5Mti2FaVRnEiZ++Co+bHIOc4BBPzHFmOzLAZX7TCaO6UmlflVnr5a2V+nq0BFB+xt&#10;8I4oDFJcavIxXHmPeLuHvwgH6VXuP2K/hXKWaHXddjyMKouoSq/nFn9fyr6I+Hfiv4beHEuF8f8A&#10;wn/4SXzGU27DXprIwgdR+7BDA/gRjrXTn4+fsx+DlbxDP+y5ptssAz52reM55bdT/trMhQj2PXp3&#10;r8ypZ9nUnf607vpq/wALNAfGV1+wq9zP5ehfESR3dsW9vLpO5mJPAysn8l/Cuk8Gf8Ez/wBty10X&#10;UJPD/gh5Le6hVJrZb17JrxN6OExcrEsq7kR8bjzGpAJAr2jxt/wVWTwlZXGnfBzRdB0t/MYTReDd&#10;BijWb5fl3zTZjYDoGjyck8eheftheL/2f/2aov2lviJ4vt9U+J3xAsZbf4X6OdR/tSTw/p4Zo5dQ&#10;uZJCyCTcCojxwwWMrn7Ssf0mGxPEeZQ9hVlzJtL3oxi++iXvbattJW6n1GR47iLg/GUM6oUZRWvL&#10;KcJezmmtVfRSTXZ3W6aaTPAPgD8J9X8R/tHWP7PXxRum02z03xDBF4u0+R1LxRC5jWWLepO1iTg4&#10;b5fmOCRtPKftvfs9y/s//GjUtGs7Ty7Ca+mijVYTGqSxthtqknCONsi9Bh8Lwtb37F9ze6/r3i7x&#10;Nrl9cXmoXDW73N7dTNJLM8rzPI7sxJZmYZLE5J5NfUX/AAUf+HX/AAu74Y6B8T9KjimvvE3huK73&#10;Rq2ZNVswI51CnG3KkQjHy5y3PU1HGrIuInRUvcjyqV+qkld/9utp97XXU6+NOOs544xdOtjlGKpp&#10;qMYp2V7Xerbu7K+ttFZI/NuinPHJC7RTIysrYZWGCD6Gm1+nHxh77/wS+uzY/t0+BbrP3W1L9dMu&#10;h/Wv2i0DVvtKKd3avxL/AOCdtybT9sjwbOP4Wv8A/wBN9yK/ZDwFqLTxR5P8NfFcSxvjIv8Aur82&#10;B6HC+5Qc1NVWybdHVqvmAIZ3wm4mua8SasbWNiGroL5isdeffEC+aGF8HtVwV5Afkd/wVOvf7Q/b&#10;W8TXWc7rPT//AEjir54r6C/b70HxN48/bU1rw/4Q8PX2ranew2SWmnaZZvcXE7C0jO1I0BZjgE4A&#10;PStbwb/wSF/b68Y6QutL8GY9LhksftNvHrGuWkE0uQCsRi80yRSEH7sqptIIYqeK/RaWOwWCwVL2&#10;9SMPdVrtK+nmB8z0V13xt+A/xd/Zy8dy/Db40+B7rQdYjt451t7hkkSaF/uyxSRs0cqZDLuRiAys&#10;pwysByNejTqU61NTptNPZp3T9GAUV9bfDj/gix+2n8Q/h1B8QZrPw34fe6tvPttA8RalNDqDoUDJ&#10;ujSB0iZs42SOjKeHCYr5j+I3w58c/CPxzqfw1+JXhm60fXNHujBqGn3agNE+AQQQSrqykMrqSrqy&#10;spKsCeXDZlgcZUlToVIylHdJ3t/XcLMxaKKCcDNdoBWp4Q8EeNfiFrUfhrwB4Q1TXNSl/wBXp+j6&#10;fJdTv9EjVmP5V9o/8E9f+CP3iT496dp3xq/aOkvNB8H3DLPpmgRgx32sw9RIxIzb278YbHmSLkrs&#10;Vo5W/Uf4VfCH4V/Azwla/Dv4SeCdN8P6XAgMdlp8GzzGVFQyyN96WUhU3SuWdiAWYnmvjM54zwWW&#10;1HRoR9pNb62in2vrd+S++5UY3P57vHXwz+Jnwq1aPRPib8Ptd8M38kYlhtde0mazlZM8OFlVWIz3&#10;Ar7z/YS+PWp/Gv4TSWHiq++0a54duFtL6d5C0lzCy5hnfj7xAdDySxiLE5bA+ov+Cw/hDwH4i/YQ&#10;8Var4xigW60Weyu9BupFPmQ3huoogEx1LxySRnqArliPlyPzr/4Jda7eW3xZ8ReGY5WFveeHftU0&#10;YA2s8M8aIT7gTv8Ama+b4ir0eKuDauMnT5alGV11/l5rPs4vbuk+iNKfu1LH1l8a9dn0vwVJpWno&#10;0l3q0i2dvHGNzNv+8AOpyoK8d2Fb3hTw/b+FvDtnoFtgrawhSwH3m6s3tliT+Ncf40dta+Nvhvw/&#10;cpm3s7d7wbeD5nzEfhmJPzNegV+OYr9zgaNJfavN/N2X3JfizSHvVJS7aHI+PnHhfxLo/wAQAdsK&#10;SfYNUbb/AMu8hyrsf4VR8H33Y+vSaZrej6zGZNJ1W3ulXhjbzK+0+hweDXL6tYW/xT1XUtEnCnTd&#10;Lje3jl2nm+ZeXHPPlKcYI6uTzgVH4Q0jQPiL4Vhk8WaLG2rafJ9kvpuVnjmi4z5i4bOMMcEjJ9q1&#10;qUaUsJB1W+aNk7JOyldxurq/W+qtogjKXtHbr+m523BNcfqXw0nsfHNr458G3cdrJJcY1i1kJEdx&#10;ET8zAAfe74PBbB4IOWy+GfiR4SXz/CXiptWt1yW0/WyGkPH8MwwcnsDhR71f8H/EjS/E122h31pN&#10;purQ/wCu028GG6ZypwAwx9DjnGOazp08Rh4yq4eSnG1pW7P+aL1t57X2YNxm0pKz6f8AAZ0fWvKf&#10;2j/2TvBf7QnhrSdGbVJNBuPD63I0aTT7WMwRfaJvOm3wjbv3SF3JDKdzkknpXpHibxDpfhLw5qHi&#10;vXJzFZaZYy3d5IqFikUaF3OByeAeB1r47/bH+P8A458VfCL4R/E/wjrmp+G28UabrdxeWek6tPEr&#10;+Rq0tvCX2sNzLFEgJwBu3EBc4r3eD8rzrHZhGpgKvsrO3Pur8sna3XRPyV9d9ejlbpzfZXfmuZL8&#10;2meG/tBfAjxF+zx48XwL4j1ezvmms1vLS5s9wDwNJIillYfI+YzlQWA/vHrXD1c17xDr/irVZNe8&#10;T65ealfTbRNeX9080smBgZdyScAAdegqnX9J4OGKp4WEcRNSmkuZpWTfVpdDzna+gV7V+2f0+E//&#10;AGRXQf8A2vXite0ftiXSX2mfB+8S38tm+C+kxuN27JjubyLd+IjBx29+tY4j/faD/wAX5HXR/wB1&#10;q/8Abv5ni56Yr1D9tvSr/Rv2xvilZ6lB5cjfEDVp1XcGzHLdySxtwT1R1OOozg4ORXl9e0f8FFP+&#10;T4PiZ/2M0v8A6CtOpJ/2lTj/AHJ/g6f+ZMI/7FOX96P5TPF6KKK7jlCiu/8AhZ+yp+0x8cPBWrfE&#10;f4O/APxd4n0HQ3KarquhaDPdQ28gVWaMtGpy6q6uyjJVCGYBea4CgArS8G/8jhpP/YTt/wD0YtZt&#10;aXg3/kcNJ/7Cdv8A+jFqan8N+j/IqPxL1R2v7YvH7XXxUAH/ADUjXP8A04T15xXo/wC2L/yd18VP&#10;+yka5/6cJ684rnwP+40v8MfyRti/96n6v8wooorqOcKKKKAPvr/ghtqv9nXvxKTdjzP7F/T7d/jX&#10;6WaFqBuEUg9s1+Wf/BGu9e11bx6oPDf2T/7eV+mngu5aWBee1fn+fR/4UJv0/JAdlE2akqG3JKqa&#10;mPSvDAimfAJrC13VRaxsd1bF4+2OuB8dakYIHOfWrhHmYH5A/wDBUW6+2/t1+OrnP3m039NMtB/S&#10;vAa9s/4KK3Ju/wBsrxlcH+JrD/032wrxOv0/A6YKkv7sfyQBRRRXUAUUUUAFFFFABRRRQAUUUUAF&#10;FFFABRRRQAUUUUAFFFFABRRRQAUUUUAFFFFABRW78Pvhd8Tfi1rT+GvhT8ONe8T6jHbtPJp/h3R5&#10;72ZIgQDIUhVmCgso3Yxkj1rM1rRdZ8N6vdeHvEWkXWn6hY3DwXtjfW7RTW8qHa0bowDIwIIKkAgj&#10;mgCrRRRQAUUUUAFFFFABRRRQAUUUUAfsR/wSg1vyf2HvA9iG+42p/rqd0a+rNOuvNTrXxN/wS21V&#10;ov2SfCFqD91tQ/8AThcmvsnw3ceZApNfmeZx5cdU/wAUvzYG8h4pXPy0kRoc8YrzwKeoT+WhOa8d&#10;/ad8eXnhP4J+MdfsPLaex8L6hcQpKCVZkt5GAOCOMj1r1bXpCkTGvnD9svUmX4D+OIs/e8J6kP8A&#10;yWkrqwsVKtG/dfmDXMrM/JL4L2l7rnj+TTYSZrq/0PWIIQzHMs0mm3KqO+SzMB6kmuRHSuw/Z91C&#10;TTPjf4VuI32l9ct4cj0kcRn9GrS+IdjD8SPDlx8WdNtY4NasLhYPG2mxxeWfOY7UvkUDbtkb5ZAM&#10;FZMHGHzX6Zzctaz2aX6nM6ns8RZrRpa+d3b7/wA/U4rw54g1bwn4gs/E+g3Pk3un3Cz2snoynIz6&#10;jsR0IyK9x/aJa8vbfw9+178JL+4086xCkWrSWkzhrW7RdnzE4ypCNE3yhD5Y6+Zz4CDnmvZP2TvG&#10;uh6hJqv7PfxAbdofi+MpbMdg+z3uAFZSwIDNtXaSGIkjjwOTWeIjy2qpbb+a6/5mWMhy2rJX5d13&#10;i918t/kdL8V9X+BnxHTRfEvxD8MN4fHijSRdaf4w0NDIsdyo2T29zDj98UmzmRRuKtGMqAWrzT4h&#10;/s5+O/BNn/wkuhNB4m8OyMxtfEGguJ4igJGZFUkxkY+bqoJ27ia9E+Bnwv0rxR4y1j9j743NdQx2&#10;V5Jf6TqOnyIJ7aVE+dogyEyRyQlZihx8sZOFY7ld8Xv2b/2nf2FtVbxp4S1+a/8ADMzAxeItGUvZ&#10;zKSUQXUDbljYhhjduTLjY7MOOenNU5ezhLXons10s91/Why0ansZ+ypz16J7NPaz3T+/0PI9D+CP&#10;xh8RmNtH+GesyRyR71uJrF4YSvr5kgVP1ruvg1+yFf8AxI8YweEfFvxS8O6DdTXDQR6ba6pbahqE&#10;sgXKhII51VgTxzIrAAnaeM6GmeKvhP8AtXeIrXw/8RNAbwz4svh5Fnr2kXA+x3MmHZUlilbgkkAA&#10;Eu7EDeMgVzfxA/ZM+KXgxrq/8O2sPibTbaZo5L7Q3ErxSK5VkkhBLq64ywAZVzgtwcaOtJ+5KShL&#10;0/J3szaWIqSfs5yVOXmr/c72f3Jn2h8MP+CbPwW8AzQ32s/B/WPGFzH5bGXxB4gigiEi9StvDhSh&#10;PVJGkHYk9/oTSPgd8Frzw7/Yt7+z94XsbQn5tLl0CyaLruztRSpG7nsc84r4M/4Jz/tg/GaH9ojw&#10;F8CfHfxkgj8F+IPFFnpuoXHipWuBYW8skcZ8qb/WRHaNiBmMEbNuZQu41+wP/BSLwF8JP2Mf2PvE&#10;H7SXh/TLy5u/C/2ONdNm1QINVee6httpZkbYw8wyZRcYVvl6bfOr4HMJSbcua3n+h5eIy3NJybc+&#10;a22tvuXQ/Lr/AIKR/sI/CzwL8Nr39oT4Q6XBoDabPANb0W3ytrPHLMsIkhTBETh5I8ou1CoJADD5&#10;vhQHPNfQX7WX/BQ/4oftQaD/AMIHD4ftfDfhlpFkutMtblria8ZSGUTTFVDIrKGVVRRnltxC7fn2&#10;vUwUMRTo2rPX9D2Mvp4qlh+Wu9fvsvUKKKK6zuCiiigAooooAfb29xeXEdpaQPLNNIEiijUszsTg&#10;KAOpJ7V0Ph298J6EraB8Tvh3c3EE0wf7ZaXT2l/bjjIjLhonXA5V4ySejpkmuftLK61G5SysrZpp&#10;pDiOKNcsx9AO59uprsPBviq98GXA0vxV4r8WaDJbtmFLW0W5RVPGDazyRL/e53YORwMZPHjX+7aW&#10;vWyck/VON5fcmHod98PrfwJda5oup+Ef2itNjubPDWd34lhm0fU9Kw5AQTBZ7edNn8DyFSrbcICa&#10;tfGDRPDsfiy38XfD+8tL7+0IY5PGWneE72CZLO5Rhsv7XyJXKMSTJs/5ZsrgsyyHGdpOsfBzVbE6&#10;hJ8YPDcl07Ya28W/DOSGQHP3t1k0y/Tn1yBV2Kx0sWY1Tw98ffhboayDY8mi6LdrdMpbbjy2tjJ1&#10;x0AOOfevjpc1PGe1vPrH3qc0nd3tpSjdJ6xtG/Nrd3dxxlayX4npOp/EW8uPCujfGe/lt/tWpai/&#10;hL4hWv3refUY02xXLIEVSkkaKHHAAeEDmPNeQfFrwELbX4/HHw2iurK9t9RXyfLmLTxXyKJfJZxg&#10;mbH76GXgzx5z+/jkU9p4n17RdJ+GF18KtK1bXvFdvrUkM3ibxDNpMWi2oSNkMYQ3ShpJUaNSWJAZ&#10;cZJxgU9Js4/GvjJovDfimPUtIutHtrDxfHZ3u2aECXMOogxgq0lvKUl+Ugt5ZiziQg+fl8ZYDmrR&#10;XLFOSs00nC6tGUWk1u4xU0m0oK6u2pcvf1/p/wBbmHq5034xeEbP4peD4pNJ1u31COG8axkEf9ma&#10;uSZIpIypDR210wdk6eTcK4BKuK9Cg8dap8RvCGh/G3TpVsvFGmasmn+IN2UNrrEanyrl0VRtgukD&#10;Qyr8q722KpLO1effD3w5PY/GGDwn4ysWisfG0lx4Y8SwwKGQXTkCK6h3Ls2mbyLiNxkbkcLwKu/C&#10;C61HVNV1LwdPAy3PjrwtqFjd2u7Z5euacpnhuGBAw+6NSAOd8rd63x2Ho+zfLqqa5ove1OV+eDfV&#10;JRk+z5YXu5Sbr4vn+ZpfG/wZFpVxpXxT+GCfY5IIF8QeGFCxs1osUo+16ccfLm0nwQvRQ4iUHBNY&#10;3jf4L6R8QNMj1X4dxPFHqmjNrvgmxjjaVZot+L7Rw3lrma3uC5jUbiyuq8s4I7fQPGFp4u+Atz4o&#10;Djz/AAzqFj4gjW3h4ENyz2d/Aife8tGWWZm7uykk98X4b3U+k+GvF/w5tJJP7R+HeqDxZ4baMkyJ&#10;p5Crewq7fcAhkRwo27pfm5IzWOHxWOw1B2dp0Zcrv2bja/ezlDmfRTq2s9hfnr/mjwOPw/p2neJb&#10;HTvFeqPDpt00bSalYxGTFu5wZkVtu/bzlODlWU7SDj6v+A/wMt/gzo1xBqs1nd61NO63l9ZyF4zG&#10;GIRI2ZVOzADHgEk85AXH2X/wR1/Yl+AX7Qfxl8UftI/EfwnpniKy8O/ZZdD8P6lb+dZ2esXYmN3c&#10;+U6+XKpjjt5Y1bekcs8jKqvGjD5N/aGuv2l/24P+CyPib4CfCbXm03Urr4lXfhXQbOzkZLDTtO02&#10;WWAztCSVMccFvLdSqAdzGUqpLBaxzjOMRnVOGFoXje3Mu8r6Lvo9+jaVtFd/tHg3meT8OZvUzXH0&#10;XUcYPlldL2a+1JJ7yaut48qvvzadNXC/Hn4eeJviT4cs9I8O3drH5F5580d0WXdhGUEMoPTceMc5&#10;68YP6IftZf8ABGb4hfBnwdb+NfgD4m1DxxZ2Niv9uabeW8a6kGSMb7iJIgFmRiGPlKA6ZUAS8lfi&#10;kHIzivlcZl+OynEKFeNn06p+j6/of2dw/wAT8O8dZS6+W1ueD0ktpRfaUXqnpp0a1Ta1PlaL4PeK&#10;dH8YaboHjjRLy1s769S2+22u10DOdq4cZUc4ODzgHivQ9J/Zh1bwn4ssdY0zWtP1axWb/iYWeqWZ&#10;VXhJAICjernGSM4AZVPNeylVJyRSkgDJrGWLqyO+jkOCo3vd63T6r9H9xmeHvCPhrwmtx/wjujQW&#10;a3UolmS3XapbAHA6DgdBgdT1JrE8JfGHQvFXjHVPA32ZrW+066kiiWWQEXKo21mXHcEH5euMEZ+Y&#10;L0unatpus2Y1DRtRguoWPyzW8okU4PPKk18eya9fr4hk8S6fcvb3DXTTxyQsV2MWJ/r+VFCj7bm5&#10;txZnmH9m+y9mlytu6VtVpt99zptK+MGs+EfiVqnjDw3O01nqGozST2c2QtxCZGKg/wB1gDw3VfcE&#10;g/R/gzxpoPjrQY/EWg3fmQycSK+A8LgDKOM8MM/TGCCQQT8egY4Aqxba3q+nWFxptjqdzDb3m37V&#10;BDMyrNjOAwB+Ycng8V2VsNGpa2jPncvzqtg5SU1zRd3bs/L9fv8AX90PCXiI3irmTtXaWE3mxg14&#10;z8MNUeeOPJ7CvXNDkLwqa+gqx5Wf5umqp+WlpqdKdWIBRRRQAUUUUAFFFFABRRRQAUUUUAFFFFAE&#10;U5wrVyHjZj5MmPSuuufutXIeNf8AUyfSrh8QH57f8FdpS3wd0hSf+Zuh/wDSa6r5D8GfCPwx4r8B&#10;WupvPcQ3k/mN9pRsgEMyhSp4KjGeME+vp9cf8Fcv+SP6T/2NkH/pNdV8p/s+a2k2k3nh+WT95bze&#10;dHub+BxggewK5Pu1fTVKmKo5CqtCTTjK7t22/No/WPBrB8P5pxg8vzajGrCtTnGKl0mrTununyxk&#10;k009dH3oeHtV+NH7NeoazrPgPUzbx614fvNF1G/toVkD2NymyRTkbom+6wcYIZRhjzn9j/jTr/hn&#10;xf4Z17WNN1VLrSfE3wfv/wCzb6HJjuIpIJZQ6kDODF82cdK/MJgmMEV7L8Hf2krfwz8K/F3gn4h6&#10;nqeozN4M/sbwTG0u6GyjMdxA8GMZC+XdblycKLdUGBgH5zMsyq5lTpuaSnBp3XVab+aS06dND9G4&#10;v8APquIjicjm50nOKlSlrKMZSSbhL7Sje7UrNRTfNI9g1z4oalqX7U/hf4Z6TdxraeGvhjfajcTW&#10;cn7yO/u9XiULJg8OIbSJkyAwDkjgivc9I+JGoa/8NPB/7Qceh2ckPjXwvplz4i0dhuh8ya1juEXB&#10;JIIV2AJzgKM5zz4b8G9U8A/Ffxv4y+IPw8WZvs+i6W032uDZcInnXSMjAEglVaEkqWUHODya6f8A&#10;YM1q78Y/s9eE/BPiDxDZrpuqeG7zSdL01ebiyvtL1O7iMz8jhrd7H5cAjYAeHGfFVP22Dm0uWUY0&#10;kvX30/ve/kz+es8yTGZDjnhcTGUZxjByUouLi5xUuVp9tUu6Vz1DV/DGj6h4VvPHHwru5zaRxCTV&#10;tAZnZlCDdlQp3FlwXUqd4I3RsGCgfMH7cHxG8Yvonh2OeG3vLW6jkXSfE783yxKELWskikLKBvjd&#10;ZCpJWTO4uZMfRmhyaj4G0zUPGdncCxv/AAsxXXrWTmOa1zguxGeEwd7cKFUPkEEn4F/ar+POkap4&#10;81qx8NX99beF21qW70vw3HqrXFrFdN/r5oVzsVHlMrKQAAr4AGcVyYOKrRV1bvH7LfddrPdH6b4M&#10;cLU+I+IlVxUObD4d88lJXhKW0Vv8SbUuVpxlFNStpfkC2ep/WvpL9mrTJp9LN9fQ/wDEtbRUt52k&#10;bCMzBDj3+XP0z718z2V2t/p8N9EuFmhWRVZumRnFeyfE74tGy/sf4P8Aw7nhj07TRDBeSKuRcyjA&#10;wc5+XOT1685yOHmNKpW5YR8/kkft3jbkGYcUU8vy7BJc16tRyldQjCnCPM5NJ2V5RS01bSPUvHXh&#10;a58TarG194v0TT9Pt18qxg+1fdX1wQBnpwOAMDtk4p8HfDHSX/4nvxG+1bl+VdNhzg+5G8fniuP/&#10;AAorwlGW1z+KzrNV8SfDS10ufTfDXgySSSe3Mf2y9m+ZG7OvLc9+Nv5cVyWCFxS0EgdapRsB9Pfs&#10;9/taeDk8Maf4G+Is/wDZd1p9vHa2t8VLQXEagIhYjJjbGNxb5eC24ZwPoD4bmw+Lut2+g/DzX9P1&#10;KW4mEfm2l4sscXGSzFCcALlj3wOAa/LfxN8XfCXh1ntorj7dcKDiG1YFQf8AaboOeDjJHpX6df8A&#10;BDPQP2fvF/wz1T45eCtRnl8bbRpXiHTby+Bk0uFismFjUL+6meLcsjBs+SVDArIo/V+Fs5zjFShh&#10;68FypfE/dlZLovtP5LTqe1W4bz3D5b/aFXDzjRulzNW32bW6TeilazbSvdo9a/bg/wCCd/gj9pj9&#10;irXPgBothD/wkdvGNV8LatLIY2/tmGNvLLnOBHIGeBgdwRJmYDcqkfzm3lneabdy6dqNrJDcW8jR&#10;zwzRlXjdTgqwPIIPBB5Ff1nHBGM/+PV/O9/wW0+AsXwF/wCCi3jaHTNKktdL8XtD4n0vzJd/m/bF&#10;JupAc8A3qXeF4wBgDAFelxNhI8scRFa7P9P1XzR+7eAfEdRYjEZJVl7rXtIX6NNKaXqmnZbWk+p8&#10;nV9/f8G4/wAVh4I/bs1H4eXutzRW/jTwTeWtrYCYrHcX1vJFdRuV6MyQRXeO4DvjqQfgGvqD/gjF&#10;4lh8J/8ABTb4U6pPt2y6pe2a7gfvXGnXVuvQHvKPb14zXzmW1HTx9KS/mX4ux+5cdYOOO4NzCjJX&#10;/dTa9Yxco/ikf0Zbh/kmvyd/4OGPAkum/Gz4e/E1m+TWPC9zparnvZ3Pmnv/ANPw7fn2/WLPv/49&#10;X5k/8HGX3vg4c/8AQw/xf9g2vs+IoqWT1G+nK/8AyZL9T+VvBCvUo+JWDjF6TVVP09lOX5xR+ZOd&#10;3yqpY9gM81/S9q2gaP4j0GXw9r9jHdWlxD5c0MmcMPX1BBAIIwQQCCCK/nU/Zy8F6Z8Sv2hfAfw4&#10;1mTbZ+IPGel6bdN8xxHPdxRN0ZT0Y9GB9x1r+jlcY6/rXk8IxfJWl5xX3X/zP0f6SmIhLEZZQW8V&#10;Vk/STppf+ks/mE/4K1fAzSv2dP8Agor8UvhjoWq3N7ZjXo9VguLqNVc/2hbQ37J8oAIR7lowcchM&#10;9c1S/wCCYf7JXgb9uD9tHwt+zh8SPGN9ouj6xDfT3lxpUkaXky29pLP5UBkR0Dny8ksrAKrnBIFe&#10;4f8ABxvZ6Bbf8FNtZm0Z4zcXHhHSJNVWOfeRceSVG4ZOxvJWH5eOMNj5sn4Z0rVdU0LVLbXND1K4&#10;s76zuEns7y0maOWCVGDJIjqQVZSAQwIIIyK+yP5fP0s/4LUWOu/8E6f2mfhVpP7OnxTi+zaf+z//&#10;AMIZHoGoWcFxIdJ/0u0ke+g8lba7W6Mssvzowa4gdygCR18G/C79pP4hfDb4m/C34iXd1/bMPwj1&#10;i0vfCujXjbIIo4dTfU2gygBxJcSyszct+8xnCqByPifxX4z+Jfi2fxV478XalrmtapcK17q2tX8l&#10;zc3EhwN0kshLuenJJPFfZngH4Z+C/hvpMemeFdGjiIjCzXcihp5yM/M74yTknjgDOAAOK+d4g4ho&#10;5DTheDnKd7K9lpa93r37MDU/4K0f8FpdL/4KQfCXwv8ABrwh8CpPC+m6Rrcet6lf6nqq3VzJeLbz&#10;QCCLYiqsIE8hLNlpCIztj2kN8FZB6Gv0f0b4WfE7xFpsWseHvhxr1/ZzZ8m6stHnljfBIOGVSDgg&#10;jr1Fcv8AHTRPEfwf8HR678RfhjqSJfXH2bTbPUNOaNrqbaSVCyLnACkk4IAx3IB+dp8e1KkklhHr&#10;/f8A/tF+Z2Zfl+MzXG08JhIOdSbtGK3bf4LzbsktW7HxDZ/EL4gafbfY7Dx1rMMO3b5MOqSquPTA&#10;asvUb/UNVuGvdTv7i5mb70txMXY/iTmvcvCviz4L+JfFsOifFn4XaTo+iz3QjuNQ0XSyJ7GPJy7I&#10;jIZccZAKnAJAJwp+qP8AhiH/AIJpeAvhBeftBfEu98USeG9E1BfJ1CO6NpB4jkBJWytYHlkml37S&#10;pbfERyQyBJGT1sLxJgXWUPq8oyl2UXf7nf8AA9vibg/iDhGtCnmdLl51eLTUou1rq6e6urp69dmm&#10;fPOvftH+ELf9mTwn+yj4C8KWbaDDrkHibxRreuaDANSXWNklvNbW08UjB9P8gQMN6CYuHBbywqVz&#10;mv8Aw9j+I/wu8V+IvDFgsln4b+yXEdzH8kcNw6ztJGBt5MkMDE4xkwR5zisbxV47uf2lv2lpvEOk&#10;/DTTfC+k+ItYQw6DoNmsMFjZooB2kKqtJ5aF3faA8hZgqghR9wfC3wX4csv2MPFngfw/p0dvbeHP&#10;FNjq8m4lnuGuUNoQxOcnAzz24HGBXzGZ4jEZXjacpSTmkpKzvpHdP1s0/mfr/GfiRw7juB55PhcL&#10;OFau4zkpxSUGpRk2nfVO3LGyStvbZ/Jv7DsAXRfEF1u+/dQLtx6K5/8AZq+0PEGop4h/Ys0F57RY&#10;5fD/AI4m061kVvvxywSXLE+h3OBx2Wvjn9k3TR4V8UeOPA3ns66ZqUaQtJgNIoaZN+PcKp/4EK+i&#10;F8faqnwzb4WC1h+wtrq6r52D5glEJh29cbdpz0zmvE4kqx/t3ES3UlG3o4xaP55O5+MP7K3gD4+e&#10;HfBPi/xX4cS40vVNVt726vLci3WGS8fytVBlEm7Inaa+y20FlVQCqutfGvwZ/YRufHXww+PVz4vv&#10;7zTfFvwhhzYWsM6NZ3clq9ydRjY7GMpWOBQhRlAaVC2VYV+if7N0mmeJPg/H8GPGqxTabr1tMtr5&#10;wV1hleR8AjrhuhU9fTDkng9FsG0D9oD4h2+svpkcnirQ9O1XXLfS4wkCXcsN3pWqKqnk5ubC4bJL&#10;ZMm4kkmvWyXPsRhcvqNO6UovXpecVK3rdy87vtoH5/fsBvj9rfwiwP8Ay0vf/SG4r9iPhpI5hjOf&#10;4a+K/wBlCz8C674T+HfxaTwXY2d7dfD260BtS8tRcXN9bXOnRRFjkbv9Hsb4qcFlRiOQPl+0vhh/&#10;qY/oK9rNMbHH1Ofl5Wrxa3s4yaf4geo6cf3Qx6Vb/h/CqWnf6lavDpXhgU9QOIs+1eZfEskW8jZ/&#10;hr03Uf8AUn/drzH4m5+zP/umtqPxAQ/s56X4K8NWd34o8JfCRrjxPrDONY1+20+ONp0Rgkccl1IV&#10;JRVVMRoWxgnbkkn2fTptRktFfVrWGGfnfHb3DSoOeMMVUnjH8IweOep+Kr//AIKBfE34BvP8NvDH&#10;7Nll4mgsGMlvfyeOFsZLnzP3hAhNq4XBYrkvztzx0r5H+P8A/wAFjv24vHcN/wCA7ZtL+H6+dJHc&#10;f8I7p8kd8ImBAQzzySMjAEESRCJs4IIBxXk0+HcyzjMajhOO/WS0V9NFeSttql2PbxuSZxluBo4v&#10;FYacKVVJwm4tRkmrrlk1Z3Wtt7a7Hqn/AAX9+Jfw51/xX4B+GGj+IIbzxL4dTULnWLOByx0+G5W1&#10;MSy9g8nlFwmdwQKxAWRC3i//AAR9/ZosP2gv2tLXX/FekSXXh/wLaf21erJaO9vPdhwlpbu4YBCZ&#10;CZwrbg62silSCxHy7qmq6rrup3Gta5qdxe3t5O813eXkzSSzyMSzO7sSWYkkkkkknmv1A/4IgaVo&#10;3w4/ZU8bfGBbKSTWNe8ZLpltbiQH7WLe3iNtGqjnd5t1cZ6naMgcc/cZpH/VnhGVGE22ly321k7u&#10;3bRu3XbrqeOvekfoPFdW87SJFKrNE+yRQ33WwDg++CD+Nfi//wAFeNXsviV/wUP1rwr4X0y0hubS&#10;DS9IluonOLy5aFG8yQ5OGXzlhOMYEI4yCT+oP7R/7Q3gz9iL9m27+JPjudLy9t4zHY2CzbW1fVZd&#10;z+WpPRWk3uxAOyMMQp2hT+JPhLR/jT+0V8ZrrxP4WsLjU/E2qazJq+oX0capHDcSTGZ55GwEjG8k&#10;jPBOAASQD8zwThZ0Y1syqtQjGLScnZXdm7vsrK/TXyN6Lo/WIKsm4XXMlva+tvO2x6vpvhu38J6v&#10;cfD74V/CzStXbTolXVNT1e1WSSaQgZ+d2UKOoC5wcMQMAmtCH9mHTvGXjfw94/0XwXpmk2thqC3P&#10;jHQ9WuhBYi1t33SMWAIVGVSh2AqQ6thQHY+o+CvjB8Afgz8Xo7L4r61ol7JbzLc+ItN0+8M8JuPK&#10;8soGZVVyjouY22k7PmA3GvPf2j/+CheheNfjh/wkPw28HWbeFbjZFr1je6eki6pbYVXi2SKMZA3Z&#10;wPmwvKqS5l64hxU/bYW/O1vLms01q237ru/gS62eiTP6x8Qsy8O/9SKlDDSozjKCdD2bp3jLmXLG&#10;MY/vItRv7RysrXjK8pJH3Uf+CmfwA8cXd1aH9pfwv4Rsbe4aF22zXN1JgYJVvL2MhPIdCO20sOa4&#10;vxh/wVp/YP8AgtaP4m+F2p+JPiP4kmt3SOdre4tuf7s0t2kflqcY3RxSMO4PNfSfwI0+HRPhpot5&#10;+zprXhXXPAtxbGbRYLS1WxVIDnaqPApQtu+/vjDbwwbBzjqNd8DeBPi/YjQvjF8EtM1CPhzbeINL&#10;tb+3Zl7qTvHHGNwVvQcHHyOGeR0cV/tFCrJp/amvyUEl6KSa7n8mPm6H4j/th/t4/Hb9tLxDHc/E&#10;fVIrHQbG6abRvC2mZW1tGxtDtn5ppdpIMjk43OECKxWvQf8Agll4da68beLPFgnUCx0u3tDHzlvP&#10;kZ8/h5H619Uf8FE/+CRPwQl+EviH44/s4aP/AMIvrnh7T5tUvdCtpHew1K3iR5JlSM5aCbYMoI/3&#10;ZKbDGC/mJ5l/wTw+G114F/Z+h1/VLZo7vxNePqG2S3KOlvgRwgk/eUqhlU8DEwx6n7LiXPsplwTO&#10;GCXJzOMFG1mndSfe90nrfVvV30Jpxl7Q9OvvCurTfFuz8Xxwr9ji0loZH3jcJNzYGOvIbr04PTjO&#10;h8QfEv8AwiXg++11CPNjh224PeRjtXjuATk+wNbNcl8WrX7dD4fszB5iyeJ7USx7chkw+7Ptivxn&#10;D1PrWKpRq7RsvVK7NZL2cJOPU0/h94aPhLwhZ6LKD5yR77pmIJMrfM/I64JIB9AKxWdPBnxbG5fL&#10;sfE0GNxZQq3cf8tyn6sze1dpXnPxfXWPGWrr4M8NzbZtLs21SaSIFn80cRxrjlXOSfcEHtWmBlLF&#10;YyaqPSafM+ivqn8pW/IVX3Kat0tb+vQ9GrJ1/wAFaF4i1Gz1m8geO8sZVe2u4H2yLht209mU9MEH&#10;gnGM5rj/AApffEdfDVn4m8J6quuWM0YMumak4FxEwOHVJuN53buW6ADANdJ4U+Jnh/xPcf2TKJdP&#10;1NeJNNvl2SBsZ+XP3uMnjnAyQKmWDxWFlKdJ35bptbro7rddnpbzYKpCokpde5yX7Z2g6z4k/Zi8&#10;XaboK7p109Llx5m39zDNHNLz/wBco3479O9fIH7Q3/Jpf7Pn/Yv+If8A0+3NfoZLFHPG0MyKyspD&#10;KwyCO4Ir4w/4KH/DPRfhV8IPhH4P0W63Q6XceJrS2i3ElLdr6K9iznnI+2tFnJDeTu4JKr+jeGub&#10;UlVjlstJe0dRea9lOMl8rRt6vsdUf4NZ/wB1L/yeB8qUUUV+6HlhXsP7Wf8AyAPg9/2R6w/9L9Qr&#10;x6vYf2s/+QB8Hv8Asj1h/wCl+oVw4j/fKHrL/wBJZ1Uf93q+i/8ASkePNyte4f8ABRxV/wCGxvFM&#10;4RQ89jo087AcySyaRZvI7erM7MzMeSWJOSa8PJwK9t/4KJ3Nveftc+ILyzuI5oZdG0F45Y2DK6nR&#10;bEggjqCOQe4qan/I0pf4Kn/pVIqH/Ivn/ih+UzxKiiivQOM/Qb/gmt/wXWu/2Av2WL/9nbUf2eI/&#10;FFxb6rdX/h3VIdcWzQNOEJiuUELM4VwzCQNuZSseFChq/P27upr26kvbjb5k0jPJ5caou4nJwqgB&#10;R7AADtUdFABWl4N/5HDSf+wnb/8Aoxaza3/hTZQal8UvDOnXakxXHiCyjkCnGVadAf0NZ1Xy05Py&#10;ZVNc00vM6j9sX/k7r4qf9lI1z/04T15xXoH7Wdw93+1T8TLuUDdN8QtadtvQE30xrz+scCuXB0k/&#10;5Y/kjbFO+Km/N/mFFFFdRzhRRRQB9nf8Ef3K6343wf8AoF/+3dfpx4CJ+zpz2r8xf+CQR/4nfjb/&#10;ALhf/t3X6c+Ajm2jP+zXweff7/L5fkgO4tvuipz0qC2+6KnPSvnwKeof6r8K8x+JMjC3kwexr07U&#10;P9X+FeW/Eo4tZPoa1pfEB+Pf7fj7/wBrjxc+f47H/wBIbevHa9g/b2P/ABlp4u/66WX/AKQ29eP1&#10;+n4P/dKf+FfkgCiigkDqa6ACivs34A/sw/Cz4of8EwfFWoQ/soeJL74xat4wtpPAfj66v2s9LOjK&#10;zNeXKyzXMVsLa1XT9QjupJFKwNeWzu4BBi4fw5/wSz/aG1T9l/4s/tP+Jtc8M+G7P4PeKrnw94k0&#10;PXNWEd1Lf2rRrdQwyAGB3V5oo0USZmdikeW2BwD5qooooAKKKKACiiigAooooAKKKKACiiigAooo&#10;oAKKKKACivbv+CcX7Kuh/tr/ALangX9mvxV4mudI0nxBeXEmq3tlGrT/AGa1tZruWKPdwryJAY1c&#10;hghcOVfbsb9qP2jP+De7/gn34/8AgjrHhP4FfCRfBPi6PTpm8M+IIPEmoTLFebS0a3InlmEkDOFV&#10;/kZwhbYVODQB/PTRXoX7KP7M3xF/bG+P3h39nD4U3OmQa/4lkuFsptZuHhtYxBbS3MjSOiOwAjhc&#10;8KxJAAGTXvH7A/8AwTt+Gv7Ufxh+LH7Gvxl+IOoeDfjR4ds7qH4eWI1C1/sq81SxknjvrS6OySSY&#10;gpGy/ZzkRR3EvziMKQD9Vf8Ag3D0T4MWP/BNzS9b+HNpZ/8ACR33ibU1+IFxCzNM+oJcMIEkLZ2h&#10;bFrMqi4QeYWxveQn5E/4On/D/wAHdO+Nvwr1/wANW2nx+ONS0DUv+EsNvMftEthHLbrp8kyZxjf9&#10;vRXxuYIykkRoF4//AIJlad49/Yl/YQ/bL/aP8ZWes+H9c0PTYfAmmSadfGG80vXGea1kJ2kbJILm&#10;9sWEgO5dr7ff4x8afAb9sL4jfB6+/bq+Jfg/xZrPhS+1aK0vviF4iunma/uGJiVvMncy3CBojCZg&#10;GjV1EZYNhaAPKaKKMjOM0AFFFFABRRRQAUUUUAFFFFAH6if8EwpWH7MHhVQf4r7/ANLrivtfwkzG&#10;2U+1fEn/AATDP/GMnhb/AHr7/wBLrivtrwl/x6r/ALtfm+bf75U/xP8AMDp4j/KlkpsPSnSV5YGH&#10;4jJ8lq+bf2stH1bxL8LPFHhnQrN7i91HQry2s7eP70sskLqiD3LED8a+kvEX+pb6V4n8QGVddtGc&#10;4Avo/wD0MV2YWXLUT8yZy5Yt9j8UPDuu3vhrxBp/iXSyoudPvobm2LLkeZG4ZeO4yK9f0HUovhj+&#10;27NFrrxW2l6h4rkt9SWYYtxYXsn3pE5V41SVJdhG0mNenUcP4v8Ag38QtP1S6v7XwPcLZzXcjWkd&#10;myTlYy2VGIySOMdhW18dvh94sj8IeFfjLd+Hr6Kw1jSLfTr65uo23R39rF5JWTP3DJHErpuwXCyE&#10;Z2Nj9C9thsTJck0001o0/Pp8zlrKnUqJN/Emvvs/0Z9YftEf8EwPDHxJsrzxn+z59l8O+IrV5Bq3&#10;hWXK2M8+Q2YGPNuGBJVeYiGQDygGNfD/AI58A/EH4ReLZfCnjzw5faHrFlJu8m6jMbjDELIjDh1J&#10;U7ZFJVsZUkc1+s37LvxST9oH4L+FvjHpepK2qS2KWfiSORUXzLiI7JwyoSEO8GWPodki8KH4y/26&#10;/wBmjSP2jvgVqVla6OsvibRbeS+8M3UduGm85Bua2XkHbMF8sgnaGKOQSgFebhcwrUansq2qva/V&#10;f5o8XCZnWw9X2NfVXtfqunzR8deAPiPB4wi8I/tYWm9/EXw+v4bbx1b26q8t5pZys8ixjC/NC8xH&#10;CL80wyRGtfoTodrb6Nu8HX6LdaRfKw0t5D5sZjKktbMTncNuSuchkyM/Lz+Qn7PPxN1j4XfE+w1P&#10;Trea6ttQkWy1LToVDG6hkYDaFPBcHDLyORgnBIP6M/s8ftB/D3wfaaN8EfGniWxt9PuIIz8P9Wur&#10;hfIvrUFfLs/MPy+dCSix55kjMOGeQOaWYYeUZJR2W3p2+X5ehlmeFlTqKMdle3pu18ndryfkfP8A&#10;/wAFIP2ItF+D1pH+0Z8CtO/snTor6Ma5ptgxjWwmeT91dQY/1SGQqhRSAjGPYACdvjHxQ8ZeKLnS&#10;tD/al+GuvXGl3erbdN8Ux2EhRU1KBQQXXcQySIAwQgqAozksa/QX/goR4r8E+F/2R/F6eNre3uI9&#10;SsRY6bZzTKrTXrsPIKAn5mjYefgZO2Fj0BNfI/8AwTH8FaJ448H/ABIs/F2krqmkWkmknUNJuF8y&#10;Ka2k+1iYhcjDgIjBgQVMSkEFVI1w9aX1P2tTXldvVO2n9djow+Il9R9vUV+R216xdrr5aP5I4j4T&#10;ftfeErrxVbD9oL4ReEdZW4aOG68SXXhm3uJo1APzyxvG/mDO3PlbGVQxVXOFP3ul78NviH4G0NfG&#10;vwZ8NeKPC1haufDt5p+m22oafawA4/cRsGWFPlwQCuNuNoxivgH9tv8AYl8Sfss+JF17Qmm1LwXq&#10;UxGl6my5e1c8i3nI4D4ztbgOASMEMow/2Xv2z/i/+yvqbReE7qPUtBurhZNS8OagxMEvIDPGRzBK&#10;V43rkH5d6uFUDWthY4ikqmGdvK+n/AZtWwUcVRVXCSt5X0/4D/A/SLU/2dP2O/jRo76ZN8HvCtwr&#10;Kpc2GlpZXSKGB4khEcyDPowBzjnNfnf+3D+x/efsl+PLGz0zV5tS8O65HJJot7dFPPVoyokhlC4B&#10;ZQ6HeFVWD8AEMB9aeEv+Ct37MmrQw6t4q8EeINH1QW+Ljbp8NwqsfvIkquGdc92RM+gr51/b+/br&#10;8P8A7VNno/gj4e+Fryx0PSbxrya81aOJbi6uNpRQqoW8tFVn/jO8uMquwZxwEMdRrpST5et/6/Ix&#10;y2nmVHEKM0+Xrfb5f8A+Z6KKK90+jCiiigAooooACM9a774Z+K/D0OjNpev+PvEOk3SXGLV7O6S4&#10;t/LIXC/ZJQkZOQ2Xa4QAEfKcc8DQQGGCK58VhoYqlySduz03+aafmmrMD3e18L2WrJv8PfHmzkkW&#10;MExz/DxZ2jyclXaxS5QHGOjNzjpVnVPB8kVk8U/7Q3iaYRcx2/hv4a3kTP04+b7OB+J7V5HZ/EKy&#10;ad7rxL8NfDWsO2AnnWctksYxjAWwlt1P1YE5710HhTWfgbeaYZvFXhWS1uvMx5Nr4quoIwuByF+x&#10;XBAznrIT7dz8xWy3GUbSvN2/lhQf3Xinb1SYcsey+5nWXOkfDKyebWIfgz428VXC2O1774ia4um2&#10;sMuQfM8uIhnAII2mfGG55wax/GfxW8Sa5pUnh7xV8RdH8O+H3Bkbwj8P7FVgYHAZW8rEbk7N2ZZZ&#10;CCc4qW31n9mGG2MEHgfR/Mblr7WNc1i+PXtHBDZjpkcsex7Hd2ngTxbr2opb3nwO+Bt9NNGzwJfe&#10;F/B0dpA+7HDX0/n3ETAdxKvXtXJUf1e1SpRk3HZ1Wkl5pylUhFv+7GL9Au9l+CI/hb4Y+NWtPpOs&#10;aXpkfh3wzZ3C3Fnq3jqZ5Z7lgEZJoE4kdghDIIVEfXL85FnwxB4Q8TfHXT/DPwtuL661HSNal1q8&#10;ube2DQOOPtCyOZSIdwwCclFZguScLV7UfhL8SvEeoXA+NfxKsvDELYTUtF0W8bVdcuB/yzjnkDMF&#10;DxhlEskgQcBlI6Z978QPBPgywb4M/ArwRcXJ1BhHc6PpjG61DWGXfn7dOgI2Bck20QKqQ+SyOQPK&#10;dWWLlP2NpScWvcX7uKe8pzfxuzfwvl7uBPKo+Xl1I/gtoOs+CfCuuaJrE0E1pqXw517TrPUtPkEk&#10;DvNGlxCc8Eg7ZVXIGWIUfeGa/wAC/E9pYftT/DvWL+QeXr3huO21ToRdSTQTRBXz94eYIvrtA5qa&#10;+1TRf2cdR1Dx98aLqy8RfEu6s/J0bwjazebZ6JHIh5uyp2lgGOIgWJ4bJMglTn/A3i/xpb+NPDcX&#10;iLwdb+IPGS6hFcaParCsFxZIv7wPcOPlUDl9jKNihncrxW8qNTGUMTVSTjVhJc1+VSbjLmcb7wjd&#10;Xm+WLavG41zQlG5+sX/BvIZ9D0L4r/DqbUvtC+H9Ys7GLA25EE+o2+7HYlIY859qwv8Agkf8B4dC&#10;/wCC8H7TniT4gWNrHrOhzazfaFp95bxtMkOq6nHcR3sJOWQ/ZZFTcvVL3BIDYPh3/BF79pbwt4J/&#10;bga1s/EsM+l+NNS1LSNY1LUGeGJry6m+0W7wEKEkMtzHHEiEK225GQDw3Xf8FrPEvx8/4Jy/8FF/&#10;B/7f37MviY6LeeOPDJsNYdlE0GpT2ZiintrqEja8ElsbEAE7t8BdGR40ZfMw9V5fnUauIT7vSzv6&#10;O3rb0PseHIzxuDrYKm7SnFpX7p81vRq6P3AI3DFfjz/wXmuf2ZP2d/2nPBUWhNHpXiXx9p95f+K7&#10;W3kVbaALLHHbXske0eWbh/tSs4O0tbF2UEySN5zov/B1j+0xb/Ci+i139lPwReeKmkaKz16y1a8g&#10;062c5KebYsZJJBtBHF0mSpPHSvMf2Gf2Hf2iP+C+v7SvjD9qH9qT4q32l+GdMv7WDXtZ0/TcNcsc&#10;FdK00MDDCIrcZZz5hi82FnjlaZmP0+cY3B57ho4PDx55yel1bltq3d9bfK1z6rgmWeeH+cPOKtT2&#10;cIJqSvdVE9OVpbq9mtmmk13WarBhkVHdQpc2728i5WRSrLuxkEV9sft6/wDBJTRP2Zvh9ofjD9lD&#10;StX1Lw7oulx2PiDSLq6lvr6Ly0J/tDOCWjYKfMACrEdpRRGSIvhPx54hHhbwZqXiJD81pZvJDleD&#10;Jj5B+LYr83zDLcVlmK9hWWvR9Gu6Z/bnCnF+TcY5HHM8DL3ftRfxQa3jJd+3RqzWjPlHw74x8S+F&#10;ba9stF1J47fULWSC8tzykispXOOzDPDDkfTIOaOlA6VLZWV7qV0ljp1nLcTyNiOGCMu7n0AHJrv0&#10;Wp8pzVJpRve2y9exFRV3V/DXiPw+qtr3h++sRJwn2yzePd9NwGa734HeAPh18T7K60HXkurXVLP9&#10;6k9nOQZ4ScZIcMuVYgHAHDL1OSYlUjCPN0NsPhauIrKktJPvofqT8I5GaCPn0r2vw8f3C5rxH4QH&#10;MUf0r27w/wD8e6/57V7mI+I/zuNhOlOpqdKdXOAUUUUAFFFFABRRRQAUUUUAFFFFABRRRQBDc/da&#10;uQ8a/wCpk+ldfc/dauQ8a/6mT6VVP4gPz4/4KxfYv+FX6D/afmfZv+E0tvtHlfe8v7Pdbse+K+Ub&#10;PwBc+BPFNv4r8IM9zpsg8u8tlbc6RMB8ykZLqDhsD5uBjOTj6o/4K4/8kg0n/sbYP/Sa6r5V+CPj&#10;tNS05fCGpzD7RaL/AKIzE/vYh/Dn1X0/u4wOCa+iqfWqeTqrS1irqUejT6+q77r0ufs3gzLh/F55&#10;/Z+PShXlKFTD1lpKNWDvyX2cZreL0lbl+Jxt1njdbw+GbqSylkV0jVtytg7QwJ5HtmuR0D4kavpm&#10;231Qtdw5+8zfvFH17/jz711nizxCmgpAt5ppms7ndHPIv8HHAx3yM9x0rzW8ihgu5IbecSxq37uQ&#10;fxL2Pscdu3SvlacVKNmf2tiqkoVE4vXqez/s4ftW+Nf2dfiDrWqeBZTqEPirQptNRLi4ZWsJJmXZ&#10;cLwfnidchSCpUkZGdw9j/Zm+LHgXwpoNr4H8Q2S298/iW4aDUJGYqbe9tYUmU/wx4lsLMdfmErH5&#10;dh3fIXhCRIvE9iznGbhR+J4H6mun8beOLZYL7w7bRus20J5oAKnONw9uMiorU3Ui6a6qx8nnnCGQ&#10;cSZfiYYuFp1rXmviUoRkoNX0vFSkl5NrzP0G/aF/bQHwL+Jvw3+NMs2l6n4Q8bafeab4wsrG0ZpR&#10;c2UyW12YmYkFVeVfkK/N9jxuHmEn84fi9J4Wk+KniX/hBdTkvtDXXrtNDu5N2ZrITOIG+YBhmPZw&#10;QD6iqFx4u8UXXha18D3PiC8k0exvJbqz0trhjBDNIqq8ipnAYhFGfb3Oc7ntW0KcYbf13PF4N4Lw&#10;nCOHcaUrzacZNe6ppTlKnKUdueMZct1ut76W9T8PajaR6VpunPcKJpNPjZI93JAQf5//AFGuu+H+&#10;m/2l4midxuW3Bmfd3x0/HcQfwryr4cC51bxBLqt0dy2tsI4x2TPCqB6bQf68mvon4C6R4UurW5m8&#10;RavNYo+7dMsJbLrt2oAM8YYtnA7j0rzcwqexoSffT7zbxU4iqZFwBiq1NPnqL2UWunP7rk30tHma&#10;f81l1udHoFhY6prNvp+p6otlBLJiS6dchOD1+p4yeBnJputWVnp2rXFjp+ordwxSbY7hVwHHr/ng&#10;9RXQfDH4e2njmS6m1DUJIYbbau2HbuZmz3OcAY9OfwrF8WaCfC3iK60FrpZvs7DbIFxuUqGHHrg8&#10;181f3rH8BnI/EX4j+GPhh4ebxF4ouXWPdshhhXdJM5H3UGRk8dyAO5FfNHjP9pbx58QfEFrEbttJ&#10;0kXSb9Ps5j86ZwfMfAMgwTxgLwPlzzXuX7QfwRm+MmkWR07Wls77TGkNusy5hlDhcq2OVOUXDDOO&#10;eDnI+bPiN8F/iD8LkW68V6TGtpJcGGG+t7hXjlbBPA+8MgE/Mo6Gv0jg/C5BUop1JJ4iV1aXTtyp&#10;6N21urtbaWZthq8sLiIVo7xaa+TuegqNxAROWOBX03/wTu/aw1b9jH9pDRPiAL2QeHbxl0zxdaKu&#10;4S6fIyhpMYJLxMFmXbhmMezIV2z8r+BtbTXdPsb3fuk3Ktx04cEZ6dM9R7EV3hAIwV/8drLFVK2D&#10;xUWtJQf4pn9/cN4PK+KOH66qrno4iCXT4ZK+m9nqnfo0mtUf01xSJNGssT7lZcqykEGvx+/4OfPh&#10;rZ2HxB+E/wAYLa0ka51TR9T0e+n8r5VjtZYJ4FLepN5cYB/unGecffH/AASj+MEnxm/YO8B6vf3U&#10;Mt/ountoWoJDn90bNzDCGz/GbdYHPqXzXi//AAcVfCjUPH3/AAT9Xx1pptk/4Qfxnp+qXzTbg720&#10;wksCkeAQW867t2OcDbG3OcA/c5ly47JZVI9YqS/B/ldH8n8CxrcJ+KdLB1nrCrOjLpdvmpr5OVmu&#10;+mp+D9e2f8E29XGift//AAavWumhD/EjSbfeuefNuki28dm37fx54rxOvWv2B/8Ak+z4KjH/ADVv&#10;w5/6c7evg8O2sRBruvzP7Dz2KnkeKi+tOa/8lZ/Tzz71+aP/AAcXadJJpPwj1fzPlhutchKY5Jdb&#10;Fs/h5Z/Ov0t/4D/47Xwf/wAHAfg641j9lLwz4wtLGaVtF8cQpcNHGSsME1rcqXb0HmJCuT3cDvz+&#10;gZ7B1Mpqpdk/uaf6H8YeEOKjhPEbL5y6ylH5zpzgvxkfnd/wTk8Ov4n/AG7fhXpqhf3fjC1u/wB4&#10;eP8ARyZ+wPP7vj3x061/QCeF4z+lfz+f8E6dW1XQv25Phjq2lW5byfFdut2/yqsVs7eXNIxbgKsT&#10;uSevHHOK/dn42fE2L4N/B7xN8V28P3WrN4f0O6v4NIsEzcahLHGzR20Q7ySuFjUd2cV4/C9SlRy+&#10;rUm0kndt6JJJatvRJa3P0P6Rka1TijBRWqdKyS3vzyvp56WP50f+C33xJ0D4o/8ABUX4ra14Y1M3&#10;VnpupWej+YUZdlxZWNva3MeG/u3MU656HGRkHNfKOR61tfEvxR448c/EbxB40+JVxNJ4k1jXLu98&#10;QSXNqIZHvpZmectGFUIxkZsqFAU8YGMV+g/xg8afsz/GzxD4Z+L/AOz5+yt4f+GNq3guxt5NL0m1&#10;twxmKvI7l4ok3tibyjKRvkWJWfqFX1M6zvD5Lg1XkuZt2ik7X+dnpY/nTbRn5yR2V+4WWK0mx1Vl&#10;jP519BfD/wDbP0iPTYtM+JmjXkd9DtimvrONGjlI4MjplTGfUKGGc4A4UfRmg+BPG3iqBrnwt4M1&#10;bUo1k8tpNP0+WZQ+AdpKKecEcdea2tN/Zy+NniO5/sqD4Pa9mQYP27S3gjI6ctMFXv3PSvz3MuJs&#10;LnVOMMRg27bNTaavvb3OvbYDy3Rv+CgXhzwlpS6Z4Z+PWu2drCreTY2L30ca5JYhV2hQSc+nJ571&#10;5n8Zf21bf4za1o82va94m1JdLNwsba1cB1jEgTJjzK2CfLAPAyPoK+jPiD+wP4c8GeA9Y8XfGXwl&#10;4L8NWtjp8941pdXFul/exxRtIwthBy0h27QN6kkgZr4t8N+HfBni34naNYWfhzR9JsrrWreAx6pc&#10;X8tmkbTKM3BhL3DRhT8/kjzCoOxd2BRl1HIZX5oVk9leUWlp2938UfqHhfkXFWKzpZxk8Yf7K7t1&#10;G1F3i04JJOTbi3stLp3TsereC9I/Za1b4K6t8S/E3ie61f4kal4om0HQfh3cWNxBapa3Fi0dtqxv&#10;ISqCWK6YSCFmYP8AZyjxlZPMXV/4KS6d460f4p+EvAd94xuNW8FeGvBOl2ng+BrUW8UG2xtvMcxq&#10;zDzJCQ5YnPRASsYrO+JHxG+Nvx8/bH0zwx8Y9JtdMs/AEb22k+E9J0ubTtP0SC3UIvk2lwFliLSL&#10;ET5iiTGxSFRERPbP+Ci/hUeN/wBnPwT8RtCtQxt/BsKQszBSZ9Odorlm5G4eW7AZ64GMkCuutW+o&#10;4yjQptXnFXfbnbirvdNaX7LRLXX2uIfELFYzjTDTzfDuNPDVuaVPmVR30+F8sIuMbc0NLyv705Ll&#10;5fB/gP43+E/hf4X+LNL+NXwIn8Ry/wDCO6hL8O9b0m8jsLjR9bmEKR3lxLFsnuYYRD5kcLu8Stvx&#10;EfPaRPqr9lTUp/EP7IHxG1bXgWmuNF0SWVvLHzSebKQ2Ogy2G46Z4r4y/Zshl+LSX2ieIrySOz0u&#10;KHdDAwBnVy4KFsZVcLjjnB4IxX1f4P8AHVp4Q+Evij4aWOkr/wAVDJpqKyoFjggtnkkKjGMEt5QA&#10;AxtDdOK8LOqlTD4pYaskpQT7bSjom1vuvRaFeLfF/CPEsaEcocpzTcpSkpJRukuWCla13rKySbSd&#10;22fJvxF+IN78Gf2o77xY1k09nqFnAl5boQGeExRqSueNweLd74IyM5H2BonwM8X6u2i3VxNaw6Z4&#10;gsobrRdYjm861v1kKhYoZ0zCZ23DbAzrI+G2K204+GP2tNSS++NF5aomPsdnbwsfUmMSZ/J69i/4&#10;Jn/tV/tN+EvH9v8As2/DqbQfEmg69bXgi8G+NL7ybOSTynlaK3lIYxSS7WQIQ0TtKd6gnzF+rrcO&#10;0c0yTD4qWk4043s7XSjpvdXS9L9Wj8TP0fi8P/CzW9NttI0CRvCerabAkCWuoO3kt5abQC5+6wwM&#10;scEnJ2sTmm/E7wDpXjqwb4q6noDf8JXpenR6LrWHXMdnueUsoXHyu7K+5eCB3CZrndZvtUvrtP8A&#10;hOPBN94f1Dyh5lrNCMgkGQrkO6TANKse+GVokCbEyECjU0v4jeG/hjBceJovA2v6y8iNDLpnh26t&#10;JYrmNiR9y9eLYOC215N+OxDEV+fxly4idBtR5tG/h9G1smurTSt1e4HgK+GPDPw38HfAr4WaHa/Y&#10;9S0GaxtvF2ntGyva6rN4dvr2eNtwGWJuUc4z9/HUED6p+GH+pj+grwrXfgvqUHxU1X4ga14qvdas&#10;fEfiC88e+GNUksnjaKE22n6Wun3CuqmF4kvXVFI3FIF3YYSKvuvww/1Mf0FfZ6Si5Lq2/W7u/wAQ&#10;PT9O/wBStXh0qjp3+pWrw6VxsCnqP+pP+7XmPxN/49n/AN016dqP+pP+7XmPxN/49n/3TW1H4gPh&#10;/wDaB/Y98ZfEnxNrvxj8M6fq0P2eJZF1BXRYIzDGuWAwHIG3llJwQT/CRXyr+1xoOoWmpeHfEeq6&#10;bNHd3mipFqV19n2xS3Ccsu8fKzjdyOoXZ2Ir66+Mf7Q3x0stI+Knwz+GGozXEnhv+zZ7fQ4bMzG7&#10;t7pY/OX5SJAFxIxCMFI4Kncxb5l+AH7eXxV+HutL4f8AG9nJ4m0q9vf+PVYgl3bM8hLeRgANkt/q&#10;mGCQqqUGc9GBpZpRxlTF4OCqSpNpwlJRb5oqS5XZq1nFrm3aa3R+3cQcfZHjPDXDZDRhety0lJpS&#10;UYezSu3zbzbvH3Vy8rd3sjw3SPDXiPxA4i0Dw/fXzN91bO1eQn/vkGvun9ln4k/HD9iH4V+HfCGg&#10;fAnV/HGo6xeXPiS60ljJZ2ejXE0UMEXmymFlkmEcQJjLK0Z3YwDubI+L2tftReKfDVx8Qv2aPjHe&#10;6xpM0LS33he40K0g1XTkbdwqmBZGGUcKOJDhSplzur5Rv/j98fjdSRal8YvFe5ZSJrebXrkLkHlS&#10;m/AHbbjHbFdzqZhxdh1C1KMYSvKm5TcuZJ2U1y05Rs9bL4mlra9/xeKpwkuZv1/yPqL41+OL/wDa&#10;o+JVgP2l57jxH4iSx3R6XpMklvpfh+JsO0cSLKCM5XMjtJI+1MsBsUbn7Q37M3x0+EPgnS/gz4A8&#10;SeEPAnh2/s3n1G6lvJLc3rFkUpJd7XaRwCqsBg7QBudCAPNPBWsjx143j+LXw31ewumvrOOPWtEu&#10;LrZcW3yKpXlM4BRTux8xHHBrq/j/APtD/DL4xf2D8BfjZ8TL6ayUx2tnqGj/AGXy9GYyRor3MhHK&#10;Dbl/vSBUJ4yM/OU/rksVGjJSbg0+Xl5owavd+zemi1jbrZpts/rrjbhngPD+Hs8ThKVCFOMZeyqJ&#10;JVajsvZctRe9Ucn/ABFJuybdlyq3jMn7EHiRF3D49fC1vZfFTf1hqvqf7CH7RlvNJ/wjvh/S9ft4&#10;13NeaLrtu6dOgEjI5PBH3eo4r9JvBn/BLr/gnlBYWngXxz8B9VsdeSFIReaz4qv9+oSAAeYkkMyW&#10;8jkkZVEQZJAQAYHl/wAfv+CB/hw2Ta9+y38Xr+z1CHdImjeLWWSGRt4IEdzAitAFXIG6OUsduWXk&#10;16uC4u+sVLLGJdPfo6fPkqJr5/M/kRx8j5N/Zv8A2tP2wf8AgndrMlpY6DfWugahfebqHhfxPpsq&#10;2V5Io2NJEx2lJNoA8yJsNsTeJFRRX2/8MP8Agvh+zZr+m26fFP4YeLPDmpPIy3A09YNRtIV3HDeb&#10;uikbjBI8ngnA3YyfiK98O/8ABTT4JJrkHiL4efEttN0+OeDW5Na8O3Gp6asERYSt5s0csBhwGzKj&#10;bGTkMVINct4b8UfA/wCOXie10Dxt8HR4d1fULnEWpeB7ryLWZ8KqRPZzb0jTAJLxMDk52nJr08dl&#10;2FzC9fGUIzsrupRnrte8ou3Ts5v5G+CwtbHYynhaPx1JKKT2vJpLX1Z9z/ti/wDBY74RePvgd4g+&#10;Gv7NvhLxJrmpeINMk0+81a6017W10+1mVo5n3BvMM2w4QBQoLh95KbG+b/jx/wAFDtKg8JaX4V/Z&#10;kWTTm+yx/ary601F/s+NQoS2ijbKbgAVY4KKANhJO5b3wpl1zxd8TrjwPo2o2+g+H9Dvo7FbSzs0&#10;bdmVk3HKE4JVmO3BxgDJJavVfiL/AMErfAvjD9p63sPEni7VLXw6dL+3a9deG9K3Xdw0khSLgq6R&#10;MWWbdJiTIVMISzFfmMPT4ZjWjPGUWqdJuV3LmTckrKceVJ6JWS0TdndNn7Jxl4Q/6q8O/wBo0cb7&#10;Wcfii4cqaUowlKEuaV1GUkrSUW1eStax8eeDv22v2mfB2oi8T4l3GpRGZZJrPWIUuI5QP4Mkb0U9&#10;9jKfevuD9mX9ojQP2jPAH/CTWVulnqVnIINY03zQxglxkOvOfLYZ2kjsw5KmvcPhT/wTz/4Jy/Dq&#10;a0vtO+A15rl7bwCFrvxNpepags7cZd4JENvvOM8RKBk4ABxXuHgj9nz9nDw9p9xP4B+AfhXQ49QU&#10;LdDT/CMOnyS7dwG4LEj8bmwT0ySOteTxRiuF88w9sDQ5KqtaSUYp91JReqts3qnbpc/F4c8dz5lZ&#10;gi7m7VxvwhWTWIdW8eXO7drWpMbcuRn7PGSkYwOhHzD8BXr/AO2v8ONH+EXgG58W+FIpIrO8ha0a&#10;2aUt5ErgIrKSSxBySc5wV68gDz7wTo40DwjpukeSI2hs4xKqj/lpty5/FiTX5/OjUweDmpbyko/J&#10;e8/xcS781ReSv/X4nM+EW/4QX4lah4Gf5bHVv9P0kKowj4PmR8Dj7vAzgBB3Y10fizwP4d8Z2v2f&#10;W7PMif6i6i+WWE+qt/TkZ6g1z/x0torXw1b+Lbe7W3vtIvI5bKRj94sygpjoc4DdDwnpmuh8J+NN&#10;B8YadFe6TqELSPCsk1qJlMkOezL1GDx6HtVV3WlSp46ldP4ZNdJK2t/7yt87ijyqTpv1XocqviTx&#10;r8K547TxuzatorSKsetRqfNtweAJRyW5xzyTngk/KKv7SnwI8PftJ/C1tEgltV1GFftXh3VW6Qyk&#10;cAsuT5bjCtgHjDYJRa9HuLe3u4JLW6gWSORSkkcihlZSMEEHqMVS8N+GdK8J6e2laKkiW/nNJHDJ&#10;MziPPULkkgZ5x6k0Usylh68MXQ9ytBpprZ+bXR90tJJvRdajBrS90flP418D+Lfhx4muvB3jjRJt&#10;P1KzbbNbzD8mU9GU9QykgjkGsuv0W/bk+EfhL4i/A3VvEWrfZ7XUvDtnJfabqUgAYbBloM9xIPlC&#10;5+/sPOMH86a/o7hLiSHE2W+3ceWcXyyXS9r3T7PtuttdG+apDklYK9h/azP/ABIPg/8A9kesP/S/&#10;UK8er1j9pgn/AIQP4Lgn/mk6/wDp91ivbxH+9UX5v/0lm9H/AHeqvJf+lI8nr1j9tck/H+T/ALE3&#10;wt/6j+n15PXrH7bGR8f5Mj/mTfC3/qP6fTn/AMjCn/gn/wClUxR/3Of+KP5SPJ6KKK7DmCiiigAr&#10;pPg1/wAlg8J/9jNYf+lCVzddJ8Gv+SweE/8AsZrD/wBKErHEfwJejNKP8WPqbP7VP/Jz/wASP+x9&#10;1j/0tmrgq739qn/k5/4kf9j7rH/pbNXBVOF/3Wn/AIV+SKxH+8T9X+YUV9Tf8EvP+CW3jv8A4Kae&#10;MvFGlaD8TdP8I6L4Qs7eTWNXutPa8l865877NFHAJI94Y28u5i4CBejEhT4b+0V8DPF/7M/xz8Vf&#10;ALx5Pazat4T1qbT7y4sZN8M+xvlljJAO11KsAwDANhgCCB0GJxdFFFAH2Z/wSC/5Dfjb/uF/+3df&#10;pz4B/wCPWP8A3a/Mb/gkF/yG/G3/AHC//buv058A/wDHrH/u18Hn3+/y+X5IDuLb7oqc9Kgtvuip&#10;z0r58CnqH+r/AAry34l/8ekn0Nepah/q/wAK8t+Jf/HpJ9DWtP4gPx5/b2/5O08Xf9dLL/0ht68f&#10;r2D9vb/k7Txd/wBdLL/0ht68fr9Pwn+6U/8ADH8kAV9RfsUftcfCTwP8Fdc/Y0+Iv7JHw58V3HxI&#10;8X2KwfELxjfPZvoUUrwwP5k8NvJOsUah5EkidWhaWV9kwJjPy7Xtn/BPv45fs1/s7ftK6f8AE/8A&#10;at+AEfxI8J2+m3cEmgywQ3CxXEkZWO4+zXGIbnb8yhJCAvmeaPnjQV0Afph4i+Hn7OzwfEqfxz8R&#10;fiZ4N8C/EbwC1vDpd74mtpYfiVd6HDBqOpeILd7IzyQn7JpMsd3cS27SzpfM2DczeQfMv2m/2Rfi&#10;b/wU3PgKL4Y3XwU1z4jeMLGfxXdeKPAfi2/0vQtJ0VpbwSpHpmo3011O9zet5lxNb6db+Re+fHcG&#10;WWWaSPh/2B/+ChXi746ftz+H/ACeH/B/gu117xtrEnhLxFrN+27wPoV3YeXLo+nlttvC4ttP061t&#10;pIooWUwtGPlupMfKn7Svxy+N/g39qHWbXw38WI9LvPh/rl/o2g6h8NLiTSdMheP/AEO6vtOht5BH&#10;Zi+MT3Eq2+yN3uJCFVSEAB5P448F+J/hv411j4d+NdLNjrOgarcabq1kZkk+z3UErRSx7kJVtrqw&#10;ypIOOCRzWXSu7yOZJGLMxyzMeSfWkoAKKK9S/Yn8AfAr4p/tXeBfh9+0z8Ql8LeBdU1xIfEGtSZV&#10;Y49rMkTSZAgWWQRwtOxCwiUysdqGgDy2iv2F/wCC1f8AwSr/AOCcP7KP7F118YPgn4dj8C+MLXVr&#10;OPQbE+Kr27/4SHzJ445rcRXtxKT5cLvPujAIEPOQ1fj1QAUUUUAFFFFABRRRQAUUUUAFFFFAHXfA&#10;f44/Er9mv4v6D8dPhBr7aX4j8N332nTbwLuXJUo8br/FG8bPG6nhkdh3r9HtQ/4Ol/j5e2Wg2b/s&#10;qeC2WKaMeMI59Wunj1W3xiaO2XA+xlvmw0huQuRlXwc/lnX2h/wRS+BOv/FH4z+NfiFo37JXgX43&#10;f8If4NLw/D3xr4rt9N+03FxcRqk9ulxbzxXDokcynzVSJDMrGRH8oOAfXH7LP7JX7Jv7R/7UHgP/&#10;AIKNf8Ep/FNvpbeH/Hlg/wAS/gnrjR2txoVncuYb26th5jBEWKV5VhG6FwJVhkVoha18S/8ABSGX&#10;4jfsb/8ABXf4leM/h14xax8R6T8RD4p0nVLNcGCS/WPUkQq2Q4C3QjdWBVwGBBViK+hPip/wWS/a&#10;E/Yd+L994N+HH/BKn4QfA/VUiZZNN1PwZMl5Lb+Yy7xPaGzW4hZ4ztkRTG+zKkjBrovAOofswf8A&#10;BwToV94U8feBk+GP7Tuk2KzW/jHw7pFxPpHiO3ijIzdhQwjAVBEfOcSIfI8qWZd1sAD6Y/aE/b+/&#10;YQ0z/gnl4V/ab/aZ+AN9c33xqvIvFa/CuRJFj8Ta7p9va2hefcWiNgptrJg0gKyQrDIYJHZom8E/&#10;ZS/a1+In/BRTxr8Q/wBtH9uTQ9Oj/Zz+BPhu6vtO+E9tYxPo99qEkDpbWzxXKeTqVxHArkeaymO4&#10;mtTEkSy7R6b/AMFMP+CVOqfFrR/gj4K+Kf7Zfw/+F/wj+Evw0tPDMPiHxXcBbmXVhEsTtHFM8ELL&#10;JFaWn3rkMNrkIcfN1H7CHxn/AOCMvhz9nuf9gX9n34zeF/HM01xLqjab8XLGfT7LxVqzNH5Rna7s&#10;0glxItskcSxSSKtvG6xyPF5hAPy7/YH/AGH/AIh/8FFP2vdJnk+D2qaN8ONY8XXF14u1fwtoM0ej&#10;6PbAvcyWMMx3RwEriCJWdmQOhw+Dn90Pib/wSI/4J1/En4NXfwZ/4ZV8G6DDPpotLPxB4d0G3tdX&#10;snVcRzpeqvnPIrAMfNZ1kIxKJFZlP5l/8FSv2oP+C7PwTZ9G+KGnH4Z/D+1uI7fS9W+DNuYdJdYp&#10;NkLf2gjPdW+8bQIZXg3qP9SMEV5F8Sf+DhX/AIKO/Ez4Hy/BW98T+F9KlvLFrPVPGWh6CbfWLuJ4&#10;2ST5/NMELMG/1kEMToQDGyEZoA+Ir60/s+/uNP8AtUM/2eZo/Pt33RyYONynup6g9xUdAAUYAooA&#10;KKKKACiiigAooooA/UD/AIJh/wDJsvhb/evv/S64r7a8Jf8AHqv+7XxL/wAEw/8Ak2Xwt/vX3/pd&#10;cV9teEv+PVf92vzfNv8AfKn+J/mB00PSnSU2HpTpK8sDD8Rf6lvpXzJ+2HF5/wAHvF0P2lYd3h2+&#10;HnSEhY/3D/McAnA68AmvpvxF/qW+lfN37U90tl8O/EV6ybhDpF05X7Ms2cROceWwKyf7pBDdCCDX&#10;XhW4yTQH5K6Lo/h3Rp1vLP41WtjdLlfMsbS8yB7MI1NfqHYfAfSPFfwQ0P4M+P7a1vDqHgWzgmvL&#10;+zMxi1K2iUC52yEEvulZiCQSEIJwTXyfoPif9qfxhYR+HvCWgfE2ys7YBoYxoel6PCFOcBGaGMMO&#10;c7QT1yexr9D1tbbUYrO9f5mt2E0Lbv4jGy544Pyu3tzXrrMqmMqSjUceZdIzUml52hBr53v8tfBz&#10;yUqapuN9277aq3+Z+aXwT+Ovxp/4J4/GXWvCXxH8DzSeF7rVPL1vSdP3/Z45M/LdWbSHAcx4YIxX&#10;zI9gbbhGT6o8Z/8ABUT9lrTfhnfeKvBvjR9R1oaezaZoM2lXMckl0U+SKQlAqqGPzMGK4DbSxwDy&#10;H/BUPwt4U01NE8d6p4MsblbzT76y1i+/ta50+5dEWN4I0li3Qs2Wl2rcRyKSQAB82fzu1g6KdWuf&#10;+EdN19h85jZi+2+cI8/KH2/Lux1IwCecDpXtYWFLMZP2kGmuqtZ+W7d/W1+hpTweFzKnHETVm97d&#10;bafp0Oq/Z50ltV+NPhyNCq/ZdQF8xY4G23U3B/SM113wC8W6H8Q/Clx+zH8RblY7TU5DJ4W1STBO&#10;nX3JCAMfuuxOACCS7Lz5mVx/2X/Df/CQ+NtYlTUbezk0/wAI6nPDeXkm2G3ZoDB5khwcIPOyTg4H&#10;Ncf408EeKvhxr39heKtOa0uVRZoHWQMk0Z5WWORSVdT2ZSeQRwQQPWqRjVqyg3Z2VvVX1/I7KsYV&#10;60qbdnZNd003qvvRX8WeGtf8F+I7zwj4ms3t73T5jFNC+eMdCM9VIwysOGUgjgivrP8A4I4+MILP&#10;4u+LPh3dRRmPWvDqXYaRh8zW8wTywD97K3Lkj0Q15VqBX9rD4af2vbQFviD4SsVS6ghyza1YKf8A&#10;WKnJMqluducscY/eIq+d/BL4ueIvgV8VNF+K/hVVe60e78027NhbiIgpLCTg4Dxs6ZxkbsjkCpqR&#10;licPKm9JdfXp8mTUUsZhJ0paS2a890/R9D9l/E3gTwh4x8HXHw/8UeH7e+0a7tPs1xp9wm6N48DA&#10;9QRgEMDkEAgggGvxw/aE+Ed78CPjX4k+E15I8i6PqTJaTSSKzS2rgSW8jbeAzQvGxHGCSMAjFfq1&#10;8Jv2uv2fvjH4JTxr4c+JWl2sa23nahY6tfxW1zp4xlhMjsNoU8bxlDjKsRzX5f8A7ZHxX0D42/tM&#10;+LviR4VBOm3l9HDYyFifOit4I7dZRkAgOIt4BGQGAPIrzcpjWp1pRaaVtfX+rnl5LGvTrzhJNK2v&#10;rf8A4c8zrrPhT8CvjB8cNSk0v4UfD3UtaeFlW4mtYdsEDEEgSTORHHkA43MM4OK7L9kf9kvxT+03&#10;4w3Su+m+E9MmVvEWvuyosScEwxMw2mZh04IXIZuMBv1K+FUfwo8FaDY/Cv4WWcNvp+kw+Tb2thau&#10;YowBku0mNrMxyxdmJdiSSSSa7cZmEcN7sVeX5ep35hmkcI+SGsvy9f8AI/K/4ifsOftXfCrwzP4x&#10;8b/Bq+g021VnurqzvLa8ECBSzSOLeR2RABkswCgdSK8nr9qPjv8AGTwL8BvhdqnxJ+IN3GtlaQMs&#10;NqSN99OwPl20Y53O546YA3M2FViPxWTO3kVWAxVXFQbmrW7F5bjK2MhJzilbqtn94tFGRnGa6b/h&#10;SvxlGj/8JEfhJ4n/ALPEPmm+/sG48kR4zu37Nu33ziu5yjHdnouUY7s5mijOaKYwooooAKDyMUUU&#10;Ad/4b/aa+L3hWzNhpWvRww/IFjs4fsYUICAubUxEjB6EkDtiu5i8afFj4h+G47bXfivpZtdRjjkk&#10;07WLTxFqK5wCoKSW88RYcYK5GeQTwa8Hq1omo2Wk363l94ds9UjC4NrfyTrGffMMkbZ/4FXi4rJc&#10;FU/eUoKMt9Ixu7bb6fkGrPdG0DQNQSSx8T6j8SPFfl28aw6Vp+hxaDp0rAqdjySOx8vgjIhVuARi&#10;pLn4ieJvD1hN4Y+HZ8L/AAq0y4kEc9vod019rk65yqvcKWll+fO3YUIBxyOD5fp3xS8J6ZPHdQ/s&#10;9+C5HjbK/aJtWkU/VWvyp/EV23hf9qbxja3zJ4UltPDU2rMYJNH8A+B7GF5NxKrGszgybiSMY3EH&#10;GDmvCxGWYyyvT50tffaUbrryQ54XVrpundPqh/Ds7eiNzwr8ANT8I2Q8UvpkHhDTY2P2jxp4/Ajm&#10;+UjcLOwP7x5SBvjDKC3K55GXeILjwZ4P8IX+h+FZbzQ9F1LcmveLtUz/AG54pUsC0UUR+a2t3bJK&#10;/edRGXGN+dDRvhF+0d4vt5PHd54DudDS3s/9I8VeOri41HVESNiP3cBV5lYgudoiCsMnI4NGneJf&#10;hX8KL1fF+kafN4i16OTMfjr4hQtBbwlXRw1hpwbzXwGJUttKMPlYA7a8p4ieIrNuftpJr3YWaTWq&#10;5pXlG63ScnbeNHmSsrcq7eb3H+DtGj+GyeHfj58ULm/8HaJ4f1OO8+Hfg/TZHh1XU7yBhJHc5BDx&#10;kPsbzDyM5BG5Xk/Xj9sL4eQ/8Fdv+CRtr438G+Gmj8XTaPb+J9A0bdLvtNctUdbqwAIQuzA3dqm8&#10;BS0iSYGAR+Rmi+F/HvxKvZPix4n1r+y7GSM+d8R/HCqHePGdun2XAEZEm9MBUIZwSSMH7y/4Igft&#10;u/CDwP8AGi8/Yp8HS61qWk+JriW/s/EV5JJc51ZIkRjNJgJGs8USxpsyheCNR80prz8cq2Iu9Zzh&#10;rLlu4QXVNvq3u23Uk94wVkvTynGSwWKjKOlmmu9/PyPyL8JxvrAu/CSfM9/GHs0MhA+1RZZAB/Ez&#10;KZYlX+9MK/Tr/g2K/bt8J/Bn4ueJP2N/ij4p+w2HxEure98FyXlwsdqmsxqYpbfJX/W3UXkqm5gG&#10;a0SNQXlUH6I/aC/4Nn/Bvx1/aZ8cftAaB+0JN4N0vxI0uqaR4a0vQzJJZ6xLGzSStcPOcQm6/f7E&#10;QHErRoYhGjH8Y/ip8Ktc8M/Eq88P+LdN/sG+g1q60jxBZzKuzSdagdo57VyG2qnmruDAlVRzjd5b&#10;CuqjDMMmrUsVODV+j6rqn20fX1sfrMsVlXFGCqYWE+ib01i91va9mtbadL6n9a99otxPdtNFNGVb&#10;n5m6e3Svw+/b88BeAvCH7WXj7wT4W8e+HfE2n3erz3lxDot1BKth9qd3exniid/JkiYvHsbBKqr7&#10;VDBR+fvi/wDbQ/bY8SeG734ZePv2sPilqGjzQtZaj4f1jx3qU1s8eCjQyQSTFSuMqVIxjjFYv7P/&#10;AMT3+F3j6C9uptum32LfUlLHaqE8S/VDz0JxuAxuzVcRZtTzjCxhGnZxd07/AHq1uv6I+q8I6FXg&#10;fiGVXEVlKlWXJNJaLW8ZXb+y9+nK3u7H0Rqv7Mnwn1C28iz0q5sW3Z861vZGb6fvC6/pXnmr/s3/&#10;ABF8Ga/Z6z4Llh1Zbe6jlhbKxPGysGBZXOMZHYn3Ar6DB4or4qOIrR639T+tq+T4Ctqo8r7x0/4H&#10;4DDEkkRjlQMGBDBl61i6P8NfA3h7Xm8TaJ4btrS8aHyWkt1KLt4zhAdoPHUDNbpOBmvB/Hn7RzeJ&#10;fA9nd+Fry40jWIdYVpraOTd+6VXwc4AdCSmVI6gggjBM0qdSppE2x2KwuFip1rXV2u+lr289T9MP&#10;g/8A6qOvbvD/APx7r/ntXiPwf/1Ude3eH/8Aj3X/AD2r7PEfEf5WmwnSnU1OlOrnAKKKKACiiigA&#10;ooooAKKKKACiiigAooooAhufutXIeNf9TJ9K6+5+61ch41/1Mn0qqfxAfnz/AMFYdM1PVvhPpNrp&#10;WnT3Un/CWQsY7eIuwX7Ndc8dq+ItL+E3xLt7uK+tdL+zSRMHjla6jypHfhif0r9DP2+ZXj8JaeEt&#10;5JN2vRq2zHyDyZvmOSOPpk+1fKfiC61u2st+gaelxOZANskgAUc88kZ9Me9etHPMVgaKoU4xa87v&#10;f5o/ozwr8Jsg4s4fWb4yvWjNTaSptRS5Xo7uMm3s9GrMq2mn6pr/AIcbTvF1pBHcsu1mtn3KSOjj&#10;gYOe38xXnesaPe6Fftp1/Hh15DL0ZezD2/8A1da7HR/Hs1hcnSvFwjjk3kiaF1ZRkn5WCE4IPH88&#10;dTF8QtO1TX4INQ0R47u0jHK24DMGzywI5I6DA9K8Pm/eN2ST7bfI/qqOHjHBxgpym4JK8rOTt1lZ&#10;K77uxx9hdNYX8F8q7jDMsm31wc4qz4oUDxDdur7lkmMiN6q3zA/kRVAg52mvVIvhLZeC/gVcePPj&#10;P8PvENvdeLILZfhprdtPD9j/AHcp+0Ncr5nmIDFs8vKfMoYrwAwxxOKo4Xlct5NRSVrtvsm1eyvJ&#10;21UU30OGtiKdCCjLdtJLq35d7LV+SbPK6K+sP2tf2APhD+zj4U8F+Il+NWoQw6tr0Gl+Ir7ULFJ1&#10;jR42eS9ghh2vsj8s5izIT5iDfkfN8vwaC19eTCwvUNjDMy/2hOpjjK5wG57kYwvXmuXK84wOc4b2&#10;+FbcddXFrZtdV5bb7X3OfAY7D5lT58Pdr0a2dup3Hw6t9Ot/DimwuFlZnJuHCniT059Bge/XvV5/&#10;ijpujTyaP/wkFzAImxIsW/Zu7/d7/wBa4u98XwaTpg0DwluSMZ8y9YYZ27ken1PIHAxgGsPT7tbC&#10;5Fy1lDcbf+WdwpZfyzzXb7NS1kerifq1anGlUhGaVnqrq67J9fM9o0XxjqphGo6D4mu0WTnzLa6d&#10;c4+h7Vl6t+0LY6BeSNf+P5bi5Zj5i+Y10xYdQT8wB+uDXOeHfiTo0UKWN9pq2Kr/ABW65jz3OByO&#10;fY9a6K/0nQPEtqh1CxtbyFlzG0ihxyOoJHHB6iilTwftP9og3Hytf8U/0PIz7JI5rlrp4Glh3PtW&#10;o+0g9tGlKLX/AJMr20MjXv229WFqLXwx4Qt2lXA+2X8xKuO/7pMEZ4/j/CvJfGvxH8b/ABFuku/G&#10;XiCa88v/AFMJwsUf+6igKD74ye5Nd/4k+AegXitN4avJLKT+GGRjJGeOnPzLk98n6V5t4n8Ja74P&#10;1D7Brdsq7hmGWM5SQA9Qf6HBHpzX3eRUuHYyvg4JT8/i87N3+fK7H8Q8Z+HfFvCdWeIx+HXsnJ+/&#10;T1pq70S2cF0ipKPZGn8MfFieHddjt7+fbZ3Eq7mZsCNsjDfTsfw9K91BDDOP/Ha+Za9E+GHxdXS4&#10;4fDnimVvIX5LW8P/ACyHZG/2fQ9u/HIz4iyepiP9poK7W67+a8/zP07wT8TMFkbeR5tPlpzd6dR7&#10;Rb+xJ9It6qWyd76O6/bj/g3l8cR3vwL8f/DNbXDaT4th1Nptv3vtdqsWOvb7Ee38X5fY37XHwMs/&#10;2lv2Y/HfwJubWzkl8TeGLuz09r9T5UF6Yy1rO2MkeXOsUgIBwUHB6V8Af8G5viDR21f4saMl6rXF&#10;5Z6HdWqrkh4Y2vldwwGMAzRd+d3GcHH6h8f5avSyO1bJqcZ9mn6Xat9x8L4tSllfihi6+GdmpUqk&#10;X5unTndf9vXP5M7+w1DSb+fStWsJrW6tZmhubW4jKSQyKxVkZSAVYEEEEZBFaHgLxpr/AMN/HWi/&#10;EXwpetbap4f1a21LTbiNsNFcQSrLG4PYhlB/Cv1O/wCCln/BKT4J2n7TWsfFaO41/TrPx1dTau0e&#10;m30YhF675uwPNjkOTK3m4BCgThQABgfP8X/BNH4ERzK7+J/FcijqjX9tg/lbg18jVyvFUKzjpo9/&#10;1P6Yy/xC4dzbK6dd81qkVdct7XWsX3s7pn7u+DvFnhzx94T0vxz4P1eHUNI1rT4b7S9Qt8mO5tpo&#10;1kjlX2ZGVh9a4n9rv4Aaf+1D+zd4t+Bd7cRwSa9pe3T7mRmVILyN1mtpGKgnYs0cZYAZKhh3ryf/&#10;AIJnfFfw3bfB7S/2a3vp1vPB+nrbaP8AbrhpHutPThAHJOWiGE28AJs28Btv0+zKo3MwAHJJbpX6&#10;BTlDF4b3ldSVmvVao/i/FU8Vw3n16EmpUZqUJPf3ZXhLt0T9dD8X9V8H/Dz/AIJ9+EL9tbhkuPFc&#10;zPastzhbi6uI/vRqASIoVOGYgnquS7FAfo7xb+258QP2jP2afh74fu4rjR9a1bw+t54uvJI1Ufuy&#10;yNdgKFCRyKhmQDjEwAwUQn5D/wCC/n7cf7HHxm+Iul+Gv2YHj8QeNtNjNt4o+Iei6h/xLvsyltln&#10;HgFbyUFixuEIWNdqBpSSIPm79n3/AIKZeMPCltL4W/aDt9S8T2N09rFL4gtpUbU4rSJTuhPmEC4L&#10;ERHezo2UYs0mcD8l8QOHeLsRw/VwuTKLhKylFO05QVnpeyu38Svdq6V72f7RHxA4NzythK+Zwn9a&#10;Tc5VZq8YSa5VBJN3jtJO26inZfD9K/tlfsTeFP2gfgprnxe8G+DV03xJoOlNceHntbf/AEnV4YF3&#10;SLcCNGaeSRFKxAAEOsYB2Ft3yB4A/aG8SfBa2h+FXxx8Bazp91pcKpH9os3huooSAY1lhm2kAKeG&#10;GMrt+U9T98/BL9vnwh+1T4a8beFf2avC93YeJfD3hM3PhrTfEn2aFry6KTJGFjjmZfJjkW3VmLgD&#10;z1B2jBPlX7Q3wh+Nfxp/Yu0HTf2xjo+m/Eay8VO2l6haxW8tz9j2sHEgt/3eWHLLEwTCwFsOCtfn&#10;nB+a5hkuHWQ8RwXIqkYqMptVqanDmUoQSfNSSXvWfuuW17o+T4ywOV53KeaYN291yclH3JcsrNSl&#10;p+8d9G0+a3oeYeFv27fBPhKwkt/Cnxn1zR45G8ya2sftsAdsYyRGoUnHGfauu8L/ALT37QvxZnj0&#10;X4dXnxA1b7YVFrJf6tc29vdBl3DYCzSuCO6xMPcDms/9mv8AYy8F6j4m/snwpZ2MM9laPe6j4i8Q&#10;3Ct9jt42G6bJACY3gfIqk5+Y4BYe3+I/jd8MP2cvD95onwGkjuNQW0I1v4g6hGN3lqN0i26sMRx5&#10;A+Y8fL/HhZK+xrvKIy/2SM3G9k5y38oxik/m36rofk5wH7TGm/DL9kv4G65ffHrU4/EPjzxNpN1p&#10;ej+D9KuF8vS5bqE4u7qQ7iZIUOVx8rM2Qp3LJF86/DvwT8W/D82leKvhz8Ntdt/FXhr7Pren6hpm&#10;mmV9PmgdJEu3kUMiLG+xm8wgLjBGAKp+F9e1b9qf4+TfEHxAZptE8PyGa1W6mZnnndsrJIScl3YG&#10;RuvCKrbuSftD4M20/hv9nr4mfEKSxX9/aWmj2VxI2N3mygTovOchHiYjHp713Yrkyv2eGjG1RJzn&#10;rtdXjH1S1b87LRH6FwR4jZtwPTr0cPShVp1lrGadr2tdNNdNGndPyPmPwZ4z+Lnxt/aN8efHH9oP&#10;X5NY8ZXUdnZ6jqzRxRiUiJcpshVYxsSOBAEAUBePWvpr4peHdP179ivwLd6nAskcOq6nYvGx4eGe&#10;SVnU/XYO/wD9b55+FIE134q1AJt87xZcBfcJFDF1+qE/pX0D8QvEkMP7KfgDwgkimS41TUr2RVYb&#10;kWOZ41JHUZMjY7fIetebmGJqVsZUqSevJHr1Shf8bv1Picwx1bMsbUxNRJObvaK5YpdIxS2jFWSX&#10;RJH53fAb4kRfBX4kzx+KEkWymV7PUvLBYwsr8SberbWBBxztZsAnAP0D4h/aU+EGieHxrtv4vt75&#10;pI91vZ2eWmkOMhSuMx/V8Y+vFfLXxVCD4oeJBGBt/t+8249PPesEkDrX6djuGcBnlWnjKrcZNK6V&#10;rPT007X7HGXvE3iHUvFviK+8Tau4a4vrp5pNpO1dx4VckkKBgAZ4AAq98NPEvhzwd8QNG8VeL/CX&#10;9vaXp+oxT3+j/wBpTWbXcSsCyLPCRJC2Puup+VsHDDIP0j/wT6/Zj/Y8/ai8P6noHxgvfiFpHiLS&#10;H8661TRdSsfsDwO2IlVHheYScPu+R0wmd6l1Sr/7SX/BIj4t/DPw9N8RfgB4qh+JXh2H5rqDTbNo&#10;dUswSxw1tlvNVV2AlD5hLE+UqgtXqLNMrp4l4BzUZRSVr20tpZ9NLW2A/QL4H/Gv4f8Axm+DsHjH&#10;4b+OF+IfhGOJRqGj6+FbXtCYmTC3EgOX8sKI1MieawVpjczZ3HD1NNEm1ma78HX9xpcQeQ2sOpMZ&#10;lPyhUXzY/wB5AvGWJW4YliBwBX5U/sneG/2mvEvxWC/sl6hqFv4tstNlu1Gl61DZTS26MhdB5siL&#10;OCdpMPzFwD8jBWx+hHwd1z9pPxnoek6R430/Q/8AhNJ7FhfeGfF2h3Xg/VLi4TJka0DJPaaom1X+&#10;aAWwQBGkVS+B8HxJw9iI1OfDzjNL7MrKX36W9bx9QPSm8X/HzTPD9x4J1f4caTqXhi7jt5LzxJoP&#10;iu3nh0uTejKHhljhuW3soQ/uj8zbjgbyfSfhh/qY/oK8wkl8Tw6dPpfjP4Mazod+scUrT31i223B&#10;kUAfaLWSSyckAjYrs43ZODXp/wAMP9TH9BXJgHL6nyyp8ji7WvJ9tfeb79G12A9P07/UrV4dKo6d&#10;/qVq8OlNgU9R/wBSf92vMfib/wAez/7pr07Uf9Sf92vMfib/AMez/wC6a2o/EB8MfEvxP4B/Z7/a&#10;Yt/HfiJ2m1T4h6lDpvnM+2LTdNjhjjLkkqAzXPlFmO4CNDjaQd30H/wT3u7XVNX8XeEP+E9srL4s&#10;aDqjReJXvNItDNr+kB/MsLoiJEby/KlSJtrExsOQpdM/JX/BXzx7oGqaf8KfhlZSs2paLY6zqN8N&#10;uVWK7uo44hn+9mzlyOw2+orjPEvjv4i+O/gX4T/bF+G+vappPjj4d3R0bXNasZ2jmlhCgLPu3HeC&#10;JgJFxh/tMwYFBWePyKGKhSxFaXL7dum5P7MlJqlqtVCSXI0t3ySd2jaMtLdj9kdO1b4hWLx2/iXw&#10;lbXZbhrrRL4bc7urRz7Cox6M5rzz9oP9gH9k/wDaZsLr/hYvwi06HVrpWI8SaPALPUo5NmxZDNGP&#10;3xUYwswkTIGVPSviT9nf/gvh4o0HTbLw5+0z8J/7caJtlx4m8M3CW9w8YRQGa0cCKSUuGLFJIUww&#10;CoNvPs8//Bej9jlLBrm38F/EB5tmVtTo9oGz6E/a9v1OT7Z6V5MeG+JssxF6UJXW0otfmrO3r8w5&#10;os/Nz9sP9kjx9+x/8Y9S+Gfi0G+sI5t2i+IIIWWC/t2AdD/sShSA8eSVbOCyFHbykqpGCK+kfFX/&#10;AAUa8bfFn4r+Jtf+Nfg2z13wb4r1HfceFbjbI2m2wURxJby7V+eNEjO4gb3QuPKZy4j/AOEM+DPg&#10;uW38afBDRLjxI3ia53eG4dctd/8AZ6R7fOTaQNzpLuUOegA+YhS0n6J/bmY5ZRUMyo+/b3ZRd4Sf&#10;VN/YkldtappNxb2X1HBvCGL40zj6lhpqCjFznJpvlinGN0lrJuUoxSXVq7Su19Nf8E6f+CsvhHUf&#10;C+n/ALOP7Z+pW+23EdpofjLVF8yG4jzhIr9myEdPlAuD8pUAylWVpJP0a0zS7HwpZzONWn+wxR7l&#10;S+uN62qKPmxI/wA23v8AOzAdBgAAfkr8ENF0af4teH/FHx/+BGmXi6PqkF9FJbxqUnSN1+Rwknzs&#10;CdyxuTG+0grgHP6m6Haa34o/4rH4iQjT7GMebY6HJIAsCj5vOuT/ABScZCn5Y8A438r+W8QVsur4&#10;yNXCUnCUruSunG/dNdO677I9bjvgDMOA8VSp16iqU6qbhLlcH7rSkpRlqmrp6Npppp7pdapjmQOp&#10;BVuVI71+Dv7edr4D+Gv7dnjyP4EiGz03SfFAls47eMeVa3qrG91GqY2hEuvOQIBtUKFAwMV9x/8A&#10;BRX/AILB+DPBug3nwb/ZK8VQ61r15CYtQ8ZabPvtNLVgci2kHE8+3pIhKR5BDMwKp+YWqeDfG2ma&#10;f/b+teE9Wt7WQhvtt1p8qxtu5B3suDnr15r7jgvKcRg+fEYr3VUXKovTm13af3Lyb6PX4mhTxkpO&#10;thoyfs7Scop+7bVO62tbfQ+kv2cfHfhn4w/E6Oz8M6Fq2m69qNpI+sW9uFbTn2BmM7nBZOdoBwvz&#10;uq5Ysxb9HP2KvBvifSPhpa/Ga68I6sNe1wNDrui+KrRrTVrFYZ3RYx5p+UFFSTY+0ONjbwNor53/&#10;AOCQnwQ0zRv2IvH3xlu9L26p4m1Vra3upWG1rCzEbLs4ypM7XAbnDeXH0219nfHr436H+zpf+GfG&#10;vjaeK18La1ri6Nr+qTbwmlyyxu1reSvykcPmR+RIzADNzExdViIb5DPqVGedVcFg4u0eVLW7uubm&#10;S7rZJO793z0+8z7xQ4u4lyRZZjakfZNpy5YqLm0005Nf3kpNRUU5JO10d1o3ifSdfs5LrSmaR4ci&#10;a1ePy5on/uOj4KN6Zxnr05r5r8a/8Fc/2Y/AHxUh+Cvibwr43tfEjatDp17YT6DFD9hmkcKDK0k6&#10;qUGVbfGXVkZWQsDmvpwaXpcmpDXFtIftXkGH7SFG8xk52Z6kZGcdj9TXxH/wWA/Zg8Ma/L4F/ac8&#10;O6SU8RaV4y0vSdWkgYf6ZZTT4i3L1eRJtiqRyVmYHcFTbxZNTwVfEOljL6p8rTtaVtLrs/z8rn55&#10;LyL37a3xVu/jLp2g6Ja6e1nY/wBvRW6w+cWabzA2S+OP4VwBnBzyc0VHcWlreBVu7aOQRyLJGJIw&#10;21gchhnoQeh7VJXwOIxc8RShGW6bd+97f5I2jHlk2cT4rd9d+Lug+GJYt1rY28mozLvOGf5lQkeq&#10;sowf9sj68bZ/D2ys/HWp+CbW9bTtSR/tnhzUI5mXMeCTEect8vccgxseRkH0Z/C2p/8AC018Yp5f&#10;2P8Asf7M+6Q7/M8wtwMdMY7+tY3xq0LUIYrP4i6DDm80OQSS7R9+DOSDjkgHOe21nzXsYLGctSGH&#10;pyspQS8lO7av6t2a7Psc9SneLk1s/wANDT+GXi7W9ftbrRvFNgYNW0qVYr793tWTI+WQducHpx3G&#10;AQBz/wC1B+0Po37Ovw9bxDLHDdavfM0Oh6bJJjz5QOXYA7vLQEFiMdVXILg16Bb6pZXGlprIuFW3&#10;eATebJ8oVCu7Jz0wOuelfGP7evxRsfjP8Bvhb8R9LsvJtb3xR4tisg33mgibTIo2bgYLBd5XnaXI&#10;ycZr0OFckp8QcQRVWnain7yT0vyyko97ScX6K6vezOuMJexk0/hV/X3kv1PC/ix8f/i18a797rx/&#10;4xuri3Mm+HS4XMdpDgnbtiX5cgMRuOXI6sa42iiv6Sw+Gw+DoqlQgoxWySSX3I8+99wr1H9oi/h1&#10;H4e/BmeBWCr8LXj+bHVPEGsofwypx7V5dXo3xvAHwy+Df/ZN7r/1JtcrLEfx6L/vP/0iR0Uf4VRe&#10;S/8ASonnPWvUv2xmZ/jXBI7FmbwD4RLM3JJ/4RzTuT6mvLa9R/bD/wCS0W//AGIHhH/1HNNol/yM&#10;If4J/wDpUBx/3Of+KP5SPLqKKK6zmCiiigArpPg1/wAlg8J/9jNYf+lCVzddJ8Gv+SweE/8AsZrD&#10;/wBKErHEfwJejNKP8WPqbP7VP/Jz/wASP+x91j/0tmrgq739qn/k5/4kf9j7rH/pbNXBVOF/3Wn/&#10;AIV+SKxH+8T9X+Z13wZ+Pnxr/Z28UyeNvgV8VNe8JatNaPa3F9oOpSWzzQMQTE+wjem5Vba2QGVW&#10;HKgjnfEPiHX/ABbr994r8V65eapqmp3kl3qWpajdPPcXdxIxeSaWRyWkdmJZmYkkkkkk1ToroMQo&#10;oooA+zP+CQX/ACG/G3/cL/8Abuv058A/8esf+7X5jf8ABIL/AJDfjb/uF/8At3X6c+Af+PWP/dr4&#10;PPv9/l8vyQHcW33RU56VBbfdFTnpXz4FPUP9X+FeW/Ev/j0k+hr1LUP9X+FeW/Ev/j0k+hrWn8QH&#10;48/t7f8AJ2ni7/rpZf8ApDb14/XsH7e3/J2ni7/rpZf+kNvXj9fp+E/3Sn/hj+SAKKKK6ACgDAxR&#10;RQAUUUUAFFFFAAAAMAUUUUAFFFFABRRRQAUUUUAFFFFABRRRQB9y/wDBNb/ghl8av+Cgfw2b4463&#10;8TLPwD4LuLia30XUrnR21C61SSJykjxQCWFfJV1eMyGQHejAKcEjsdH/AODer/gop8Jvjteap4d+&#10;LfhXwjoHhVjqFj8Xl8WPYRxW6fM00axZubeaOPLNvCRqQwEzLhz7h/wRb/4LTfsc/s5/sc6V+y/+&#10;094kvvBuoeDbu9/szVv7Gu7+11a3urya7yPskUkkUqPPIjIyBSqxsrsWZE+Z/wDgud/wU68Bft+/&#10;Ffw34O+Al5eT+AvBNrdfZtTurWW1bV764ePzJvKcg+SkcEKx+YiSAtNkAMMAH6dfArxp+x/8Vf2X&#10;PHfwY/am/ax8P/tSWPwp0t9X8ceM9Q8JWzWWlWbWkhgWCWEOs84ghuG+0RTTXHmCTdIjFEHxj+x3&#10;/wAFg/2j/wBqD9sD4Y/skfsj/Aj4e/Bf4fal45tr3U/DvhXR4muJ9Mt42uNRt5JTGkIEkEMzb4be&#10;GUFUAk6lub/Zd8Mar+0//wAEz/Dv/BNj/gnlrK6j4y8aa7N4l/aE17V4Z7Kw8PWqyokFtLLJEd/m&#10;mGzVRamR2WzmLIFlcL9Of8E0/gd/wS6/Yl8WePtS+GfiW5+Kvjj4R+DrrXfiF8YI9PSTTdCj8p99&#10;jZYkaOKZ4I7k/ujK5VbiN5x/qQAeP/tNf8FVv2Uf2jP2ofi3+w//AMFE/hKlx8LdP8YXmk+CfHuk&#10;2+7VvCNzagWktyhiR3kjkuIGuFdAzAOY5I7iJ9keD8av+Dcv4Jfs4eAtU+Ovx2/4KLL4f8C6Xdo8&#10;14PhvJdSfZHkVY13xXZLSvuCDZEwLEEKcha+Zf8Agsj+xtB+zb+0q3xh+GepNrXwv+MEbeKfAfiB&#10;L43KyrchJ7iAyFVJ2vMHjJLloJoC0jv5mPuL9sP/AIKSfGz9kL4Zfsw/tB30un/EDwZ8ZPgfbaf8&#10;RvhjrKo2m3kttbWktxPCxV/Ink/tOWGQEPGyQoskb7F2AHy/+3B+0L+yF8PP2Hv+GUv2I/8Agon8&#10;XPiVp+s69YJrHg/xjpn/ABKrTTbffMqwNd6dDPalbiK2YRwSiNudyE8j4Dr9iPhf/wAEQf2Af+Cj&#10;d9pP7YH7J/xl8UeC/hfrmRrHw/8A7CBvLK+jYieGC5uJXW3XJXK7LlFcPskZGVY/i3/gq/8A8Eq/&#10;FP8AwTP8d+H0tviB/wAJV4R8XR3TaHq8mn/ZriCWBk8y2nQO67gksRWQECT58IuwigD5JooooAKK&#10;CcDJr13T/wBgX9tTVfgs37RGnfsweNJvBi2YvBrkehymN7Qp5n2pUxve32fOZ1UxheSwHNAHkVFA&#10;IIyDRQAUUUUAfqB/wTD/AOTZfC3+9ff+l1xX214S/wCPVf8Adr4l/wCCYf8AybL4W/3r7/0uuK+2&#10;vCX/AB6r/u1+b5t/vlT/ABP8wOmh6U6Smw9KdJXlgYfiL/Ut9K+dv2kp9btfB2sXXhq1km1KPT53&#10;0+GEqHknCMUVSwIBLYAyCM9Qa+ifEX+pb6V80/tb2N7qfwq8Vabpr7bi40G9it23bcO0LhTntyet&#10;dWHipaP8dvmB8BfEbwp8adV1j+yfi1a6HorTKZfsvjX4teZ+7YkbljF1whO4cLjgjtX11+yd+0p8&#10;M/Cfwg0r4e/Fn44fDiy1DRLdbWz/ALL8YRSQNZooESlpSpV0H7sjLAhAwY5IX8+I/gl4V0yeOx8Q&#10;/E+CXUGmKSaXoti13MW/ujYSwJ90FdRb/sxpeTNDZ/Bz4rvt/ik0WOEH/v6i16/LhcNGCnXSiuih&#10;KMX6c8396bOTFYWjjqfI0/Jn1p+1F8R/Hvxp8Y6bL+zP4kvtR0/w7bzrNqXhDxNpk0NzcTbNyTW8&#10;0u2REVF2lhndI+Bghj8S/Fv4R/EGPxLJrWtw7b7UDuWyu/D40Wa4cDDeTb7EikPAz5JYszZIJbJ6&#10;a/8A2UtRS2LW/wALPiXavn5ZptFjuFXg87IfmP8Akd6+gv2ZP2bfij8PbNPFvxP+L+vHw3a6DNfv&#10;4a1dZbZbS2jy5lljuGK25yrbRgEH52wq4ZYOsqWJlXw1WnN7NcjUrdnNOd/Je6nYiU6OW4VQ102T&#10;6v8A4LPEfhx4H8O/CPwz408M68slx4xuvhvqF1qkcc37vSrdxGI7UgfelcusjsfuhVCgglmg/ZBt&#10;9F+PuoT/ALOvxSi/tGzj0u4vPDKmZ0u4J0A8yK2cZ58rzJQjBkzAPkbO06Oh+JrzxZ4G+JXjXWPB&#10;cFnq1x4YKX2oabrZubG6EkjcpGzyFH+9nZL5YwAI07+Sfs+/FK5+Cvxr8M/FGCSRU0fVo5bxYVBa&#10;S2J2TxjPGWiaRfbdX0+HlPFUJyatL1T1S6NNq34231uY+xlUjVV7y0s+ztdW7dvQ9b+K37HXxo/Z&#10;m1GH47fBm9uPEXhywla4j1KzhP2rTkVSzx3kK87Au5WkXMbINx2Bgtc746+Gvgv416FN8evh54n0&#10;/RftE8aeItD1JHWOxvH4LCWNCFjkbBDuFTLEl15RP1B8M6T/AGX4pOs+GJY7rQdft/tIkt5g8ccp&#10;G5ZFOcFHU5BXIOR0AWvmL9vH4G6b8AZG/aq+Enhi3XT7mZbH4ieFxGq2OpW0zbBcFMYSQuwRiAQz&#10;SKxX/W+ZyUMdUqSUX8Wyffyf6PueXh8wq1qkU9J7J9/J+vR9+2p8KeJPhB8SfC+nf23qvhC6k07y&#10;RKNUsdt1ZlCcZE8JaPrx97rV/wCGXwnXxhazeLvGHiGHw/4XsZvLvdZulyZZNu77PAnWaYgZ2jO0&#10;ZJ5wrdB4303Xfg/PafFT4E+MtRh8K69LvsZrS4dfs0oJJs7hckF15wHzuCk84Jq5pP7TFr4/vdM8&#10;N/tFeCdH17SY5ismqJatb3lsHYbpA0BUbR1ZFUFsdc9fVdStKneOvpuvk+vz+R7LrYidLmhqurWk&#10;l3XK9L+r+R6d4H/4KA/CP4V+G7PwP4U+A+o6no+mMVsbS68QrZpzktK6pFIWkY8k7uc85AFbXiX/&#10;AILE/EGKCG0+FfwL8N6HCg/eRaleS3gZs9VEItwvH1+vavJfiD8M/wBmXSPElx4Z1TXPEvg28ZVu&#10;LW6uLddS0yeBslXt2j/eyxsOjEjByDyCBmWf7Kc3iq/W2+Gfxo8Ha6sq7oYf7QaC625wWaDaxUDP&#10;rn2rljRy9+9KL73d/wA9jjjRyv45xeut5c2vz2OW+Mfx++L/AMf9ah174teN7rVpbZWW0gYLHBbA&#10;4z5cUYVFJwuWA3NtGScCr/wO/Zs+JXx61Af8I1bRWGkxzNHe+INSylrCVVWZFwC00gDp+7jDMN6l&#10;tqncOs1n9nq++D7Z1T4Q69421JYd3mW9u66VbtszuPkFpp1Df3jBkDkc8ZWjftl/tH+ANYNx4Q8U&#10;W/h5bcGO30uz8P2i29omSdiRyxNt5J9T6niun2kp07YdLyvt9y/4B2KtKpTthEvJvb5Ja/fb5n3V&#10;+yt+x78I/gB5GveFvAGpeKvEyLu/4SvXLdLeNAyqM2sbkiJeDhgGlw7AuVIUfS0YbYN6gHuB2r80&#10;NL/4K+/tS6dYR2lz4c8GX0kagNdXelXIeTjqRHcoufooHtWnpv8AwUx/bp+Msdx4W+FXw10mTUPK&#10;3tceFvC91d3Fuu4DftklmQLkgZdCOR0ryKuX42pLmqNerZ4dbK8wqyc6sk/Nv+tCx/wWE8H/AAw8&#10;O/E3wvrPhTTrO18RavY3c3iKO1UI00avGLeeRBwWZvtC+Z1by8EnaK+Pa+hNZ/YC/b1+I99c+PPF&#10;Xw7vNQ1G/Mcs9xqniSyNzNleC2+fKlVAG1sEDAA4wPG/iT8K/iL8HvETeFPid4Nv9Fv9u5Ib6AqJ&#10;VyRvjb7siZBG5CVJB54r2cJKnGkqampNeZ72BlRp0Y0lUUmvO/8AVtjn6KKK6jtCiiigAoor3/8A&#10;4Jr/ALPX7LP7S/7SDfD39sP9oSL4b+D4fD91erq0mqWli15do0ax2i3N2GhgJDvLudW3CAxgBnDK&#10;AeAUqO8brJGxVlbKsvUH1r039s34UfBv4HftP+MPhZ+z38YIfHngvSdSVfD/AIqt5IpFu4XhjkKe&#10;ZEfLmaJnaEzIFSVoi6qgYKPMaAPsT9hD9sDXdd1bSP2evHenwyxx6f8AZvD2pWsex1WGNmEMw+6w&#10;8tdquoB+QBg5YsPqfWfCHhPxFNHceIPC+n30kLAwyXllHK0ZBzlSwO059K/OL9jXwfqPjP8AaW8K&#10;2tg11GtjqH9oXU1sp/dxwAyfOeyMyrGc9fMA6kV+l1fzv4jYDBZXn8ZYP3HOPNJLSzbauu17bL16&#10;nXRblHU8/wDifc/AGLWFvfH/AIP0XWNWgQBPO0eG6uEHYbnU7PoWFbfwT/ar+FPwy+JvhTxQ/hzU&#10;4dP0HxBZXslvbWkSgRwzpIyqFfgkKccdazNa+AXgvXNYutauL7Uo5LuZpZEhuE2hjycZQnk89arH&#10;9m7wP21bVv8AwIj/APjdeHhcRktOFN1Kk242aTvZNa6LaxjL61zPlSsfvP4d8QaH4u8P2Pifw1qk&#10;F9pupWcV1YX1rIHiuIJEDpIjDhlZSCCOoNflT/wcCf8ABMeHWBqH7e/wl8K3V5A1ikPxi0TTwWka&#10;0hQLDrkKBSRLbKMTY3KYUDlVVZ3bB/ZV/al/ae/ZA0+18G+BfH9p4i8H298JV8J+I7P5YY3kDTLb&#10;3KEyQFvnIGGjDuWMZLNu+kv+Cm37NfiD/gqX+xVHa/Ar4ranp+pKv9paLpsesS22m6yVIL2F/Cje&#10;U7B412PIGMMsYwyq0m79cr8ZZBnWXulG7n225X3u+nmk+x7fDdSvhc0hU5lBXtK+qs99v6Tsz+fD&#10;4lPe2twuh+K7OOfUbW3j+w67aSfLqNoR+6dxyJPkwFkBBwu1txAK/WP/AAQ6/wCCX+hf8FF/2gNU&#10;1b4vNeR/DfwHDb3XiOCzm8qTV7qV2+z6cJAweKN1jmeWSPLqkexTG8qSp8geLovF3hIXHwn8f+G7&#10;rT9T8P6lNBJZ6lC8V1p0qsVmt2RsFfnGSpGVZTjG5s/0Ef8ABtB4K8EeGP8AgmXY+IfDOorcal4i&#10;8aate+Il8wMba6R0tUi4GVH2e3t5Np/56lujVz5Dg6eNzCMaivFK7Xe3/B/A/TeJswrZZksp0XaU&#10;moprpfW6+SduzPmD/gpX+yH4c/ZF+PUOg/DTw7Jp/gvWtJhufDdvumkjtfLURT2wllZmkZXUScsS&#10;qTxg1871+tX/AAWr+EFh45/ZSj+JqwQrf+CdZguEuGQlza3LrbSwrzxuke3c8H/U1+SteHxPl8cv&#10;zicIK0Ze8vR7/c728j+ofBziarxRwHh61aTlVo3pTb3bglytvdtwcW29W2zyr4y/GzxL8N/GTaBb&#10;2lvLa3Oj+bbttPmRTEyKrZzgjcoyMHgcYOa+fAAOAK9i+Pvws+J/irx7deI9L0Rr3T0tY1tWhmj3&#10;IoUbk2Ehid5Y4AOQw965H4ZfBu8+Il7qmkXGsNpd9pqofsl1YsWbO4Hd8wKYIHYn5vauWg6NOjzX&#10;7XPYzOnj8Zj3ScXa75b6etm7dj9XPg//AKqOvbvD/wDx7r/ntXiPwf8A9VHXt3h//j3X/PavosR8&#10;R/mybCdKdTU6U6ucAooooAKKKKACiiigAooooAKKKKACiiigCG5+61ch41/1Mn0rr7n7rVyHjX/U&#10;yfSrp/EB8T/t+zC28E2twYnfy9YRtsa7mOIZjgDua+F/EfjzWNeDWqE2tuSR5MbcsPRj3+nA9c19&#10;x/8ABQXVtM0fwZp8+q6hDaxvr0aLJPIEUt5M5xk8dAa+Wb/SNE1mBri50yG43r8siqCzDthhz+tT&#10;ibxqKTWlj+2PAmcK/AMaNOouaNSd43V1dq11ur9O55P2xUlpeXlhJ51jdSQttxuicqcenFauraPe&#10;3T40nwPd2sYPVo5nY/nwPy/GmW3gjxRcx+edKeKMAlmmO3AH+z979KjmjbU/WPZ1FL3U/lcq33iD&#10;VtSi8q/uI5sLtEkluhcD/f27v1r6h1r4L+AfiJ8QPD8nwr8ZeKvHXwR8A6ba3njK81bVmWPSY2eW&#10;S6SKNxDJjyIUkdLdGkAJC4Yqo+XtI0LVNaYmzg2xrzJcSHbHGB3J/X1xX19+zv8AGDS/2oPjH4k1&#10;r4qfH+P4aQx+HLC0jtfCtxDpMOtrbyOfMlNz5iOEBK+WwJaOTbwiup+X4mliqFFYmi2lBSu1d25n&#10;GN1GMXJyScuWSa5Xq009PDzv6xTorERbtFPXV72V0knJtK9mmuV73TMnX9L/AGJJvjDrnxN+Efww&#10;8ba5oXhPS9NutOsdC0ac6ZNqwuZGNvd/aY3eGGULbx4KgMPPwCdgbgf2438R+Jv2hbrW/i58M2+H&#10;ur3+n20v9lrNFexyRbSizGeIhZGYqwLAADbtPKkne+Kn7Q+lP8NPHGo+Gv2lfEOpeOPFfij7B4lh&#10;tdBt7aw1fSbZXgt7qPbFutw8IiBCy7mJZHRlPmV8/wDi7xz42+IOprrnj3xjqmuXywrCt5rGoS3M&#10;ojBJCB5GLbQWY4zjJPrXPkOXYr61HE1L+5HkTnKbnblhe11CLTkm23FuSs1y6xOfKcLWjWVapd2X&#10;L7zk5bR2uoqzaetrvR6aom1DwFr9lEtzaxx3kLLlZLVt3HbjqePTNZdhYTajcrbRTQx5IBaeZUA5&#10;x3PP0GTXefDS/wBMl0X+zbWaQzRMWkjmP3c914+7n9T71NrHhXwhrWtf6VcKt0q5lt451VnHqy9f&#10;x4/lX1ylLVH1cqNHljJSSu0rN7t9F5+Rl6J8LrQotzrGoednny7dsL/30eSPoBXTmbRvDunKsk8F&#10;naxDCtJIFVfxP+TUmmabY6PZrYafF5cSk7V3Z6n1JJrjvHPhn4UalcTahr+tx29yRukkh1DMmAOg&#10;QlvyC1phadPEVuWo5W/uxu/uuv19Dz+IMfiskyx18HGk5/8AT2r7KNrN35uWV2nbR8qtd8ytqniP&#10;48eGdNDQ6HBNqEv95f3cY5/vEZ9+AQfWvNvGHjfWvG94l1q3lqsIIhhhUhUzjPUkknAyfas/V4tN&#10;g1W4h0a4kms1lItpZFwzJ2J4H8h9B0qvX6Nl+T4DA2qU4vmtu99fwXnZH8QcaeJXF/FkqmDxtaKo&#10;qVnTpWVNuL0d7tzV0mrya0TSQUEA8EUUV6x+bntX7D37fHx+/wCCf/xUb4q/A+50u5mn02TT77Sf&#10;EFk1xZ3Vu7o5QhXSSM+ZHG+6N0OUAOVJU/rV+zx/wc9fsmePIrPSf2hvhX4o8A6hNceXcX9iq6xp&#10;kEeBiV3jEdyMnPyJbyY4+Zu34V0VMYxjsjWpXrVuX2knLlSSu27JbJX2S6LY/os+Nv8AwUC/4Jm/&#10;twfBPVfhp4M/b18K+FdXuFEnh/xDrMf2B9OvACY5THqcUavGcMkikAlHYBkco4/F74r/ALW37Sfh&#10;/wASal4B8QfH20vH026e3kvvCd9ZTW8+D9+G6sRtlQ4BDKx4OOORXzpjnNFefjsrpY6Sk5Si12e/&#10;9dz7bhPj7MOEsPUo0qFKspO69pG/I+ri007Pqr2urqzbv6d4Z/ao+L/gH4n6P8Z/CfxO17/hK/D9&#10;wk+j65NfPLLAwz8uZS25CCytGwKOrMrKVYg+wftjf8FoP27/ANtPQG8D+OPiFa+GPDE9v5N/4Z8D&#10;28ljbX42urfaHaSSeZXV8NC0hhO1T5YIzXyjWh4V8JeK/Hev2/hTwR4Y1DWdUut32XTdKspLi4m2&#10;oXbbHGCzYVWY4HAUk8A1pgsvoYCLVO+u93f/AIH4HBxXxlnHGGIhUxyhHkTUVCCikm72vrJrsnJp&#10;bpXbbz8Y6Cip9U0zUtE1O40XWtOns7yzneG7tLqFo5YJFYqyOrAFWBBBBAIIwagruPkz1L9jvTb2&#10;5+Ntrrum6/e6bcaLZy3sFxp908EpbKxbd6MrKCJTkZwygqQQxFfXWt+IfEHiW6W+8Sa7eahOkflp&#10;NfXTzOq5J2gsSQMknHua+EPhx4/1r4ZeLbfxZom1niDJNbuxCTxt95Gx+BHoyqcHFe1z/txaONNV&#10;7X4f3TXh+9FJfKsa/RwpJ/75GfavzTi7h7NMyzWGIoU+dcqindJx1d1q1o73uX7Sp7Pku7b2vpf0&#10;Pcr69stOtZL7ULqKCGGNnmmmcKqKBksSeAAOpNfLn7RX7Q8vxImk8I+EZ5I9CikzJJyrX7A5BI4I&#10;QEZCnqcEjIAHM/E345/ED4qP5GuaitvYK2Y9NswUh7ctyS54B+YnBzgDNcd0HSvT4c4Rjl1RYnF2&#10;lUWyW0fPzf4LpfRqD7G/Zx8EReBvhNptsUX7RqEf268ZWbl5QCo56EJsUgYGVJ7kn6O+Lmq2HgH4&#10;E+E/g1bSxC8us+IvEhVjlJJkP2dGyflYQkblIGNqN3zXkGg6tpmuaJaazo0qtaXVukluyjA2EZHH&#10;bjt2rQu/hH4t+P3hrxB4K8KeNNH0vUW0xI2u9emlMYSRvL2Hyo5XXdGsoVtmBs68AV+bVK1TGZhU&#10;dZ8rqS95v7Kb1vftt6aAcJ+zzp/jG9+FzfEzXfDU9lpPirxJqV5oFw+ClxEJsSbSP7kvmIc4PGeh&#10;FeieGPDt/wCKtettA0q0uJZrhz8tnZSXEioAWdxFErO+1QzFVBYgcAmqfg24+H/wGvNN+C3i3wBr&#10;nwpbUrh2LalrkOseGNVnbZ8rXMkklus23aDcRi3uI0GzzkBCn6L8F3WlfBLxBDZ+K/h9feE7qSOO&#10;Kbxf4ZWea2TJUlruyuXkuYYDIEUeXJcphWklMSKWHo5rgY1MwdWCtGbuk9Lra0ZXcJP0k3rsB8we&#10;Fv8AgmjZeA/iY/xAu/G+hfEu107U2GqeH9d0ufT4LlpVJMVw8M8stlcbXEgjkjLI23chHB9s0L4a&#10;/szeDdGX4b/Dm6tPhz/aurRzt8OPitpqa74T16+SLYhjurne0UsjBVRluI5ysIZrVhtWvfvGn/CP&#10;67Y6Z4h+J+hQaklxbpHoPj7wjfCG6WGTZJmOeJlby3Cq7IreXKiEGOVcg+G/GHxz4E8EjT/B37S1&#10;vp+seA/GUptfDXxQg0cR2LShdwsdcswgS0uQyN++iRFJDMYYvKlEfuU8yzXF1Hyzc7bwaUZJf3Uk&#10;oytra6TfR6XQaSfsnfAvw14ovLDSfgJpelalNcM0sOktLZXULbncmzuoJEnhDb3ASNwChVMOgCCP&#10;RLz4vfs3XX/CeaD4nvvFvgW3ijW+1K8jj/tfw4Puv/aCoES8sto3m7VVeMBmlU7DKOL0nxb4j/ZV&#10;8Y6B8JvHniuHVPhb4neKx8C6/q+p75PCV40Ze1g+1gOZtNlACoxLCJAGyBHmT0bUfi38QPEFlb/E&#10;T4KJJbeIGW5stWt7m1kP2TUrfzDtvo8Mgt3a3ktrnawaOVY2TD3CSp486WKjUUqs3UpSu1KV+aNt&#10;7N3cJxs21s0no1a4eGf8FFv2O/CnxG0HVv20v2aon0fxToDJqfj7w/YsU3rlnOrW5TBSQFGeQjCy&#10;BHkysqSeb5V+y5/wVm/aA8J6zpPww+P/AI107xN4FvrqOy1698WaM+oXNpYyNtlctGyyXOFYlhL5&#10;xKggA8LX2V8J/D/j/R9V8G/F3Rvhza+AdJ1az86Twn4unWKfR42mCanpCRbfPaB4lS6tIo1wrwJH&#10;KsEUcMI/N/40fCv9mr4Mftiax8MvEHjfxBqvgPSdevbfVn8LWK/2jZeXLMq2aG7KxyyRlY0eY/Ic&#10;uVDYAb7zJqn1vDzwmMSnKGzSu7eW9vLzuk2kB+sHjrXtM8e/D4/FD4Z+LTrnhzV7/LT6Frkd5p4T&#10;zF2ySb3Ro23qFMaLKUchTtVWZd/4Yf6mP6Cvm74JfDL9hjwF4Hs9Z/Zy0vxBZ6tq2n2plmvPGckh&#10;vMYYi6t7e6a1nZQXOAhRH+ZNuAR9I/DD/Ux/QV85FYRKaw7bjzPdW10v1f4aeQHp+nf6lavDpVHT&#10;v9StXh0rmYFPUf8AUn/drzH4m/8AHs/+6a9O1H/Un/drzH4m/wDHs/8AumtqPxAfkb+3D4d1Lxh+&#10;2hqHhLRkVrzVLjTbO0WRtqmSSGJFyewyw5r0G+/ai8P/AAF+PGifAnQhbt4B8L2P9ha4dgb7RPJt&#10;8+6cLwXjkGGG0knz+7jGj4j0q1n/AOCk+s+L9TEbWPhXQW1i+WRc5jjsUQEf7SvIjD/dr4+1rWdR&#10;8R61eeI9YuvOvNQupLm8uNoBkldizNxgcsSeK+jqZfhs+xCwuIV6dKlHT+/UTV/8UYxdn05777aR&#10;k4xuj9mf2T/2U/hzoHhmTx34V+EXw0vdSv8AUJ/7Wt7jQUD26htkawyFZDCskKQyGIARhmYjJLMf&#10;Vbn4Gfs7+MZrf/hZ/wCx/wCF1vdnlxyXng2x1BFyfurJHG5Ud8sEFfmJ+yf+1F8abP4XDUvgz4mm&#10;h8ffDmBZl02SNpbfxLoStzaTxBwZjFkhSAHQMgiYPKzD6p+Af/Bdz9n7xlZW2l/tAeD9V8H6p5eL&#10;rUbGBr7TWIX7w2Dz03HOE8twvALnrXwFTIeIKdSp7Ocpypvlkk22usWk3fllGzjZu2sXqmac0Tr/&#10;ANo3/gjB+yd8YNLu774Y6TJ4A8QTSNLFfaPI8tmzEj5XtHfYqYBwsJiwTkkjIP54/DzxzYfs/wDi&#10;vUvgH8drQWeqeC9bvLO11CKFpI4pN7pKoKruKsxZlfBDK4PyhRn9LvEH/BYv/gn5o+h3WrWHxput&#10;Umt7dpYNN0/wxqAnumAJEaGaCOMM2MDe6KCeWA5r8dPjh8VNT+OPxj8UfGLWLFbW48Ta5cag1mj7&#10;hbLJIWWINgbgikLuwCduTyTX1WQZfmuaYWrhc0U1TVnFyupKWq91yV2rXTvdfefRcKcW5rwXnEcy&#10;y5x50nFxkrxlFtPlkk07XSas000nfQ/Qhfjp8O/2o/hRH8J/gdd6b4fk8PxwSalrYsTI8d5KkkMb&#10;xhggkLFdxLNksFB+6N/gn7R+oah4t1i++H37Rn/BSnxNfPDOn2zQL7wnqBtVdACj/Z4pfJzghlcL&#10;82dwJzmvQv8AgnT+wpB40/Zvk+KvxC8VanBpfxO1yPQLLTNLkiXy7OOaRGvt7K5Fws8brGCoVBGz&#10;ESeYuzl/2u/hn4e8AfGuT9k79qPXZGkjs45/h78Vpkj+0tYSM4hTUMEeYqyLJE8h25dGc7QxlHlU&#10;ubC8QV6OHrycKdrqMKbqJJRvJOVOXNyyunGKUrWceZpo6OLOMc04wrwq4tRjGHNywjzcqcneT96U&#10;pNydrtt7JKySR5f8GvhT8JbTxDqviL4a+OZfGt7otqhsftnhw2NvHcyFvLkAkmLORsJJKqFzkEnG&#10;3r/+Ed+M/hnU4NX17xBFrmn3lxHBq2n8yIY5H2MFjZQuBkfdx15G3NeNxL8UP2O/i3Np3ibRVZ/L&#10;2Sw7z9n1K1LfLLFJjkEjKtjKncrAHctfR3jX/gqY/wATfhZpPwZ8JfCO6vNQjFtb2MEdiN88yKEQ&#10;JsdjuPoiZbOBtBIr08zyvMMbiFiKM/b05RXLJ8ruuza5YxV9bpJa90funhbx5wZknB9LB4mao1qc&#10;5updtcybclNJRl7R8tqbhe/u9nc/Qb9iz4Zab4Y/Yk0X4a+Gpl+y3Fjqn2USMQsX2m8uZdnc7UMu&#10;3PJwvrXNf8FfvLP/AATw8fmQ42tpJT6/2tZ//Xqj/wAElPFfxvvP2dLrwD8d/hD4l8L6p4f1y5Nn&#10;ca9ok1kuoW91LJdZjWYBiUkkkQgKFC+Vgk7gtL/gsT4T/aI+JX7MEfw0+Avww1bxBDf6rHdeKH0t&#10;YJXSzt/3iQiEnzpHefyXHkqxAt2DYDAN8rg8POjxRCNaauqibk2rOz5r321/N2P5xznE4TGZpiK+&#10;FhyUpznKEbW5YuTcVZaKysrLRHw7+x5/wWJ+Of7MHg61+GPjTw1D478Naba+RotreaibW8sEB+SJ&#10;bkRyb4VGQqOjFRtVWVECVmftpf8ABVz4t/ta3fhux0Hwfa+DtD8N6tBrFvpkd2L6W51KEnyppZmi&#10;jBRAx2xBAMsxcv8AJs+W7+wv9J1CfSdVsprW6tZmiubW4jKSRSKxVlZTgqwIIIIyCMVDX65/YGT/&#10;AFp4r2K5311tru7X5bvvY8nmkfRkn/BTv4/uhRfC3hFcrjcun3WR783Ncvfft9ftVXdzJPb/ABIj&#10;tVY5WGDRLMqnsN8TN+ZNeN0Vz0eE+GaHw4Sn84qX/pVx+0n3Po7wP/wUy+NOgyxxeNvDuka/bqzG&#10;Vlja0uH4GAHTMYAPP+rJOTz0r6r+Bn7T3wm/aBtHHgvV5IdQgTfdaNqKrHdRrnG8KCQ6Zx8ykgbl&#10;DbSQK/MarvhzxHr3hDXbXxP4X1aax1CzlElrd277XjYf0xkEdCCQcgkV4GeeHeR5lRbwsFRqdHH4&#10;W+zjtbzVn62sVGtKO5+kn7Yfi258Ffsz+LtYtIFkkl0z7FtZiMLcyJblhjuqylh7rXx58ZP+TGPg&#10;fx/zMHjD/wBG6bVv45/tw638cfgba/DPVvDn2PVHv45NYvreQfZ7uKMEqAhG5CX2MRnAMfBw2FzP&#10;ixq1jqH7EXwbs7SbdJY+KPF8F0u0jZITpUoXJHPySIeMj5vUEDm4NyHGZDg6dPFQtOVaT0d/dVKS&#10;W3S92vXU66c4yp1rfyL/ANLgeM0UUV+kHngSBya92/a/+CXj34N/CX4HwfEjw9d6Tqtx4DvoZ9Nu&#10;oxuhX+2r67j3EE4cxX0ZaM4ZMgMA2QPX/hb8GP2WPil8IvDOrfB/9lq3+I1zD4RRfiNb6T8RLux8&#10;WaVqUaj7Vd2+nyymG6gwymERRuJH/dnaQQfX/wDgsv4c8N69+yZ4Q+KOneHtcjurrxsLu1j1jS7i&#10;3n0q2u7ORrmCVJB+4ZriKFijbTvJ2ggGvkcRnyqZvhsPGDSc5J3te/K0tFJtJ3b95JtWaPoqOUuO&#10;XV60pJvlTVr2tdN6tJN6W0bs9GfmXXqP7YZz8aLfH/Qg+Ef/AFHNNry48jBFem/tZsz/ABN0eR2L&#10;M3wz8HMzN1Y/8I5p3J96+jn/AL9D/DP84Hix/wB1n/ij+UjzKiiius5wor6Z/wCCR37Ivwa/bb/b&#10;X0X4H/HXxxLpOhvpt3qH9n2dwIbnXJoFDCwikIPlkrvlcgbjFbyhSrFXXb/4LO/sXfA/9hX9sQfC&#10;P4BeI7u60XUPDNtrE2l398txNo0009wn2QuBuKhIo5F8zMm2Vdxbh2APkuuk+DX/ACWDwn/2M1h/&#10;6UJXN10nwa/5LB4T/wCxmsP/AEoSscR/Al6M0o/xY+ps/tU/8nP/ABI/7H3WP/S2auCrvf2qf+Tn&#10;/iR/2Pusf+ls1cFU4X/daf8AhX5IrEf7xP1f5hRRRXQYhRRRQB9mf8Egv+Q342/7hf8A7d1+nPgH&#10;/j1j/wB2vzG/4JBf8hvxt/3C/wD27r9OfAP/AB6x/wC7Xweff7/L5fkgO4tvuipz0qC2+6KnPSvn&#10;wKeof6v8K8t+Jf8Ax6SfQ16lqH+r/CvLfiX/AMekn0Na0/iA/Hn9vb/k7Txd/wBdLL/0ht68fr2D&#10;9vb/AJO08Xf9dLL/ANIbevH6/T8J/ulP/DH8kAUUUV0AFFFFABRRRQAUUUUAFFFFABkUE4Ga+vP+&#10;CUfx2/4JufBaf4lW/wDwUK+Ckni2PXPD8Ft4Vm/sFb8Wqjz/ALXFFmRTb3Mu628q4UKyeU+JYsnf&#10;0WufsE/Ab9mDwB8PPjv8fCvjj4XePvHmraEfG3hbXJQF0S70uyl0rVreFFEsN7bStqDy2dzE257R&#10;omjIKuQDzv8A4KA/8Eq/2gv+Cc3hvwb4m+MnivwnqsPjA3EUa+G9QllazuIQjGNxNFGXBSRSHQMA&#10;VYNt+QyfMtfpJ+3/APsweEPjVf8Aiz4c/Cz9or4gfEjxB8BdC8O+FtG0Cz0s3Ol2l1DbxaS+i2sJ&#10;fz7rVbqSxn1CZraPyYYrW4VjMybo/EP2y/8Agkd8Xf2J/wBjX4d/tZfEzxzZtdeNL62s9W8FyaTP&#10;bXmhT3NrNdwRSNJgvIsUEizKyRmKUbB5oy4APkqiiigAooooAKKKKACiiigDe+H3if4o6Fqd14e+&#10;E/iLX7K98VWLaFe2Ph28njl1e2uGQNYOkJBuI5WCAwkMrkL8pIFfqD8F/wBiL9qf9hT/AIIoftKe&#10;LPHXwz1zw/478eDT7Z9HtWivJR4cjMAnuJBatL5Ki3vdU80SbGjSJi4Uc18Mf8ExPjT8Jf2ef29/&#10;hn8Yvjnah/C+j68x1KdoTItk0lvLDDdlQCSIJpI5zgFsRHaCcA/0hfHD9qf9m74N/s93n7QPxN+J&#10;OgyeCZtJkuLW8j1G3nh1qNoWkWC1+fZdySqpCRoT5nbIzQB/OpZ/8FEte1H/AIJv6h/wTr+I3wvs&#10;/EVlaeIodW8AeK5r5YZ/DDC486eNYlhP2jeJLtAzSKyC8lGWUIi+T/ED9o/42fFT4U+Cvgj4/wDH&#10;k2peF/h3HeR+DtMls4F/s9LqRJJ181EEkoLImPNZ9gXam1eK4iigD9Lv+COv/BcH4W/sL/Aa/wD2&#10;cf2jfBHijUtKtdYmv/C+qeGLa3uHgWfDTW0scssOFEgaRXVnJMzAgBQT5b/wWe/4KseFv+CkXjPw&#10;pofwn8Eapovg7wbHdSWcuurGl9qF1ciISSSRxSSJGiCEKgDMx3OzEbgifEdFABRRRQAHpX65fBL/&#10;AIOa/B3ww/ZL0n4dav8Asu6nc+PPDOh2ej6WLXWIl0e+SC3hhF1LIVE1ueHb7Oscg+VR5q7yU/I2&#10;igB08pnnecxovmMW2xrtUZPQDsPam0UUAFFFFAH6gf8ABMP/AJNl8Lf719/6XXFfbXhL/j1X/dr4&#10;l/4Jh/8AJsvhb/evv/S64r7a8Jf8eq/7tfm+bf75U/xP8wOmh6U6Smw9KdJXlgYfiL/Ut9K+f/jz&#10;Y2GqaJqGmarcNDa3NvJFcSpN5bJGykMwb+EgEnd2619AeIv9S30r5r/ax0r+3fhh4m0TzvL+2aLe&#10;QeZt3bd8LrnHfGa6KMeZWvbz7efyA+G9e/aE8eeHPhvq+t/s36XZ6Xpra1cTNqFxo8bXl1bq21bg&#10;E/K4wMnzIy4HGQFGfGbT4q/tY+O5mvtP+Ivja6W5Zt7Wup3MdufUfKwjUewwK9G8EWtn4l+LOs+K&#10;L/Ubix8F/DHQZWvV0+RFaRzGUS2Tf8u95FKjOVPkAcEg1a0iLwN448N2vxH8eSePL6PUJYYLHwj4&#10;flihhIw+8zyHb+5LJjzCVbDqenC92G/s/LOa2HjKXutycVKScleMG+suW0ndxSTVyVKpyq7snt5H&#10;r3/BNr9nD4nWmo3nx/8AjZ4o1i30+wjkh0fTJNYkdLkgZlnmCuVaNMbVU5y4ZiB5a7vpT4uXuv8A&#10;gj9nvx18Q9OVrfxBceHr28t28lZHhm8hhbxhSuGKfINpBy2eucVrfs6eHPCPh34D+F9D8I+GYNK0&#10;s6JFIukx3JuEgeUeZKhduZD5jvuY9STkDpXn/wC3L8WvDHh/wMPhbqeh6nqUut+XJeQafY3zCO1R&#10;9+4zWmGjYuigDdyA2QRwe2tWpzvVlBO62SWq7Wu07/4mvO2p8jOpWx2ZK/R/ckz4w+Cvj5fiL8Mf&#10;iNZfE/S9K02OOxgGpato/h+G0uWErS5llWFUEpQ/P93cfmGTkV4B4v8ACuqeCfEd14X1vymntXAE&#10;tu+6KZCAySxtgbkdSGVsDKsDxX2hf+AfA/hTwL4o0CO+16z/ALS0c3t7Lqay6vHp8IyFijEgVJMf&#10;MfLyXP8AExGw14n4U+FFl+0J4Wk+GvhT4g6brWueFbT7RoOrNDPCZNOZ1VrW481FKBJZF2NukVfM&#10;K5VSDXr5bjMPBe5Bwi9bWdo/NLlWvS/potfbo4j97UrX91tX9LJKS8v01Pdv+Cdn/BQjwhoPhC0+&#10;Avx88Qx6X/Zkaw+G/EV9I3kvDuwtrO5yIvLB+RyRH5a7SUKL5nr3/BRT43fCrT/2Ste0hPF2i6le&#10;eI7eGDRLGHUFka6JnjJmQRkkiNQZN33cqoJywB/MHxD4d1zwjr154U8UaVNZahp9w0F7Z3C4eKRT&#10;hlI9Qap7Qeor0ZZdRliFVi7a3sEsroVMSq8XbW9ls+v4ns3wc8Taf8P/AIAatrfi/SjrHh7X/F0O&#10;kanpO87oo1tZJWnh5CrKGaEg9/KAyp2svBfFb4aP8PtXhudL1BdS8P6qrT+HtYj5W6hzyDwNsiE7&#10;XQgFWHQAivVvhloGleNP2ZYfhJHaxtq3iG81PUtDkZhlr2zFtiFQcDdJEzruJG0BvUY84+F/xF0z&#10;RrK5+F3xM0+S68K6ndA3kW399plx90XcBwSrqOowQy5UggkG6cpe0nKPfVd1tdeej9S6Upe1qTjv&#10;fVd1smvPR+trdmdV8Adf8G/F6fQ/2ePjVaX1xZNf7PDGqaXMkd5aSyMM2oZ0dWSU4VQVYhyowRtK&#10;etfED/gkt45m0lvFHwC+JGn+I7Ty5H/svVo/sd4rDG2AMC0byHoS5iUHHY5HzT8TPhrrfwu1yGF7&#10;9LzT7yP7ToeuWZ/c3sHaRCD8rDjcucqfUFWP6TfsQftCw/tK/DWLxJY6nHb+ONFjS08W2cihYtR4&#10;/d3RVeF8wKTvVQUfzF2lcZ58ZUrYeKrUX7r3XT18vPzOXHVK+Fiq+HfuvddL9/Lz2182fDdiP2p/&#10;2KPFdmPiH4P1rT9KaYxyaXfSGTT7sMQXWKVC0IlwuQ6EsO+VJVut+Mvx0+JuiafZ+PvD1/p/irwH&#10;4iU/ZrTxBokMi2k3O60mEYUkrg4LEkgHltpY/pP4q8HeGPin4GvPBfxE8JxXmm6pa+VqGl3mGBGc&#10;9VPDBgGV1IZWAYEEAj87/hz8L4/gf+2lq/7HXirULfUPC2uzeXYR65Gr287NCLmzZgVCmQkLASgA&#10;MhyAdigc9HEU8RebguaKu13Xl2aOWliKOMbqSprnirtd11t2a6f1bzjwh+058NLLWLPVfGX7L/hC&#10;5lhm+aTTbCOOIIeCTbSq8cpAzgMcE45HUfdf7Nn7THhT4w6Va+H/AIM/ETw2r2tusdv4V1TTxp91&#10;bxovCJbxDayqoH+pZ0UYGR0rwD46/wDBLO81zTpvHn7MMzDZIUvvBWsXOJbeYH5kguHOGABUhZSD&#10;tBPmMSEr461/w94h8I63NoHirQr3S9Ss2AuLHULZ4J4WIDDcjgMpwQeR0wa6PYYTHU705NP8vk/0&#10;Op4XA5lTvSk015vT1Tf5H7WaTL8TY59uu6dosiMw3Na3EyELnrhlbJ/KvLP+CimgfDHXP2T/ABLc&#10;fEuaG3NjB5+g3DY81dSH+oSPgnLk7GwPuM5JUAsPzv8AA/7cP7W3w9SSPw98edckWRdu3VpE1AKO&#10;MBRdrIE6fw4rivH3xX+J3xUvU1D4lfEHWdelhZ2tzquoyTLDvOWEasSIwSB8qgDgccCsaOVVadZS&#10;clZdtzHD5LWpV1JzVk76bnP0UUV7h9EFFFFABQRnqKtaFaWV/rlnY6nc+TbTXUcdxMGA2IWAZsng&#10;YGTX6KWv7CH7KdtIkyfCtWaNgy+ZrV6wJBzyDNg/QjHtXy/EXFmXcMyprFQnLnvblSe1r3vJd+ly&#10;405T2PzhjVpXWKJGZmbaqquST6AV6/8ACL9h/wCPfxXuY5p/DMnh7TGP7zUtejaH5cj7kJHmOSpy&#10;DtCHGN4r7VGo/s/fBO/ktvC3gnSrG/VViuF0HRoY5dvXDuoUHpyCxOeoqY/tJeBweNH1b/wHi/8A&#10;jlfD47xCzvFUf+E7BuKe0pav1S0Xo22vIf7mMrSkVf2dP2XfAP7OeiyR6AX1DWLuNV1DWrqMLJKB&#10;/Ai8+VHu52gknjczbRiD4gaB8fNT8RzPot5L9hEjfYxp2oLAFTPyhssrFsYznIyeDiujtPjt8NLm&#10;JZJdakgYj/VzWcuR7fKpH61vaP4x8K6+UTRvENncSOu5YY5x5mP937w/EV+Z1cZnUMZPGYum5zlu&#10;5xbXy2S8raJbaGkvZVY8ql9zPKYZf2j/AAtH5hj1C4j3AsjhLst7fxNj6EVt+Hv2g2t7v+y/iH4e&#10;k0+bdhp4YmCrz/FG3zAAdwWPtXf6/wCI9E8MWJ1HXtSjtogcAyHlj6KByx9gCa8n8U/FjxN8Spn8&#10;IeA9Bk8m4XbJ5kavLIp4JOcrGuT17YB3CurDS/taLdXDRUes0+RL5639DKX+z7Td+253viL4xeAt&#10;A05b4a1FetIuYbexkEjtyOvOE/4FjoepGK7j9hb9uj42/C/4ni5fw+118PdQl263pG/AhPT7VA7f&#10;enUKFKjCSLhX2nZIngvwv+GNinxDuvD3i60juX02zSZ41YmPzG2MoP8AewG5B4JyOR19niigtLdY&#10;YIljjjTaiouFVR0AHYVjWqYHJpcuGXPNq/M9kntZLy6v/gGtGVeUlNu1ui/U+jP+CjX/AASq+An/&#10;AAVG8FR/tCfAHxbo+k/EJrPy7PxNCrGz1pYgUW1v1QbkkQr5fnbDNEF8t0cIqJ+VnwL/AGwf+CkX&#10;/BGj4pap8LdOW98LSNfC617wH4u00XOmai6gxCdAGGVYKB9otZV81YkHmOqKK+m/2Iv2u/jV8Dfj&#10;Z9t8Ga1JNousXlxc694buXY2dxuUlpNoP7qX5UCyrg8KG3LlD+g3jPx1/wAE+P29/hsPBn7TPhbw&#10;7JHbwNK1l4ycWsunk7PMa1vgyNESVALQyJIyL8ygZFfYUcyll2IjTc+Wdk9HbfTR/fp2Pssm4mp1&#10;ML9XxcFOltZ2dvS/4J7dGj8wviJ/wcUft4ftP6DH8BfFHhL4baHpPifULew1e88P+Hbr7VJaySqs&#10;sKm7u540DqSpcJvXqjKwDDOHSvc/2kv+CWn/AAS0+C98fGHwH+LfibXvF8179o8P+D9N8aWN5p+n&#10;FWU+dcFbdrhIY8gqHmLyPtX5l3lfG/in4Q8TfDj4c6h4zsbGPVryz8kQaVbzeX5++aOM/vGHyhQ5&#10;bp/D1Gc1nmmZSx2Np06tS83aKu+7svJa9XZd2f0V4YcccA8J5HiHiK8aCnNNRs5SdopN8sFKVul2&#10;ujtsUDjqRUNld6Fc+KLXwsNZ0231TUvltbe4u445JlGfuhiGYD5uAD3wK8bl+NPjLW4jYT6xo9rc&#10;bWM1rot8J3hU/wALtzhxyCVwPQ+mbc3/APbEP9meK4F1Kxblo5l/extk4kjkBBDcnnOemCvOY+qx&#10;o4p0cQ+W19Vrr0fmuu6v3W5+nZ1xvmWYcJrNOEaMcVKeseZuNlqm1F25pRatyOUOuraUX+mnwf8A&#10;9VHXt3h//j3X/PavEfg//qo69u8P/wDHuv8AntX1eI+I/wA7TYTpTqanSnVzgFFFFABRRRQAUUUU&#10;AFFFFABRRRQAUUUUAQ3P3WrkPGv+pk+ldfc/dauQ8a/6mT6VUPiA+Jv2+rJ77wvpUMOhTX8v/CRQ&#10;+SkFr5hibyZwHP8AcAzjecAZ5IzXzuvgbxj5DSnw5IGB/wBX9ohLH/yJj9a+0vixr3gXw7fC++IH&#10;w/bxJZs2yGxXVZLPZLyRJvj5OFDLt6fNntXJT/F79nK4jWNv2ToV2jAKeM7pT+JCDP415+Z4t06y&#10;inFaLfmf5KyP0zhXxX4n4Pyf+zsujSULuV5Qbld+fMk7W0uj5GuvDvxPttTWJvh5Itjn97fNqELF&#10;evSNCzH/AD0rP1PxRoGkowv9RiVl4aJWDPn02jmvfNVl0651K5n0iwe1tZJ2a2tZJ/NaGMn5UL4G&#10;8gYG7AzjOK+cf2jvD2j6R41m1GxPlyXrK0kMagKGC/O31OUP1JJyTxzYXHfW6vI4qNl0vr5u7f4W&#10;XkfuXhL4rZ9xVmVfLszipz5XUjNJRUYpxi4OMUtLu6k23d2e6ty/ivxveeIs2luphtd2fLz80n+9&#10;/h0+vFYdFTadYXGqX8OnWq/vJpAq+3qfoBzXqpKKP3GUp1JXerL3hm3S6XUopAdq6XI/HqrKw/UC&#10;suu9XwXbeGdJ1e8juWl82xkWPcuCi7ScE988dh0rhTbzi3+1mFvKMmzzNvG7GcfWlGXM2XVpypxS&#10;e+pY0e61LTLkazpqE/ZmBk7gA9mHoen4jviuz8WeEND+J3h6O+h2x3XlbrW57of7jY6jPBHY5x78&#10;n4T1L+y9ft53dRFI3lT7j8pRuDn2HX8K9Jkk03w/pjTeWsFrCMt5cZ2oM8nAHTuT0A5PGauFatRx&#10;EZ0naS2t+Xn6HPjMtyvN8prYXMYxlQknzqWyS15r9Lb30aaunofO2p6Xe6NfzaVqdq0M8Em2SN+x&#10;/qD1B6EcioQAOgr1P42+FLXVdGi8caRtkaFVE0kbZWWE/dfjg4JHPcH0Aryyv0zLMdHMMIquz2a7&#10;Nb/5n8D8ecI1uC+IqmAb5qbSlTl/NTlfleml1rGVtLp20sFFFFegfGnrH7GfjX9kXwF8Ym1/9tb4&#10;N69468GjRrpItD8Pau1nN9uIXyJHZJYmaMYZSFkQjeH+cIY38nGaKKACiiigAoq/4W8M65418T6b&#10;4N8M2QudS1a/hstPt2mSMSzyuEjUs5CrlmAyxAGckgc1+of/AAUu+Gvxx/4KT2nwZ1bQP2T9F+DF&#10;1pOjy6Jqn/CS3jQmPWLrXotKsvDeY7NXEioIb2FHRU+z38sg2rGzuAflbX11/wAEb/8Agod8LP8A&#10;gnL+0Jr3xL+L/wAO9U1vSPEHhZ9Ka68P28EmoWTefFMNgmkiVo3MYDrvXlUbnZg7Xwg/4Jg/B/xD&#10;/wAEt/F37dvxp/aAuPCPiSFJ5vAvh68t0it9QSFmRImWRfNuHu5EeKJ4SqRshZvMAdU+K6APev8A&#10;gpj+1v4Q/bh/bL8VftG+AvBM2g6Pq62kGn2t9HGt3NFb20cImufLZk81tnRWYKuxNzbdx8FoooAK&#10;KKKACtv4cfDrxd8XPHOm/DXwDp8N3rWsXHkabaz30Nss0uCQgkndIwxxgAsNxwoySAcSrGlRaXca&#10;pbQa5ezWtlJcIt5c29uJpIoiw3usZZA7BckKWUEjG4ZyFK/K7AfpF+yp/wAE0vi/8PtIsb7xdoni&#10;7T7y22Pqeg6tq2kTaXdScM6RrBPLIsZJ2lw8UjYJ+XOB6o//AATz07zv+Ev0j4WXGh+L7vUFkvvF&#10;Xg3x7d6ZJ9mDBhB9nu3v4ZFwFDIy7W2jAQDFeMfsN+Kf+CfHw4mg8G/Dr40/ErxZ4o1q1iSW1m0U&#10;W8UTRCRm8lGQrbrtY7t0zg7RhjwD9WR+AovGVxs+H3h3WpIWYY1LVrmNYyOjcBBkg+jk8dK/IM4r&#10;4vL80nyttz1tZRcl5x5ZS5b93bTyA5WT9kL4tTtLoPjfxFo3irwfcXjw3dv400e2gv0i3q0UxNs8&#10;lpdoGwNrRWzADdyyhX0bX9lFNS+Hq/BnRPjTBpZ0u2b/AIQi803WWvLzQLlcERoJuZ7MhQstnKXj&#10;KomzyjGjL0174c8BfC+Bv+EjuI9c1zZhNOhbFvbsQOZO5xzwcZBHyj7wxYPEmr6NHNrsMEen3V/C&#10;ywzLAIzDEWwVt41xsB5/ecfxBSGBLeLLMlh6itBR6yinePzjbkv0tb1AwfhB4c8Cav4E1zwNq37Q&#10;1j4h8PX8eoWXivTtH8J3NtZSXu85vNNneVxBIsnLSRNLG86s6hJdzVn+Evh38AfHfwS8VfDzxPov&#10;jjx54Ws9Yt9NkuvG1/a2663fwPGS9rNZBJ99vtaKWchC5DxFpijBNSPw41vo6rc2FzpOjCMRWHkK&#10;qPcYX7sAIxhV25lK7F3KFDkMi1PEHxEtvAejafNZ6VIrWjQ6Z4V0PSbcyMJCuIra0hyS8xCkgk/K&#10;EeRmAUyJtHNq/Ny04+837iWslfW91Z7aJK2nRJRAtyfDbwX8M/DXh/4M+E/gl4FfRYby6e58Na0t&#10;x4glsR5g+xwwS3T4WUytJO64ZY3by0Vy7Tnv9UtPG2rvp/hXxH8VLyyk0lLu+8UahocYtY4Gm4ii&#10;XaMSsisy4dWWSR/NMYZVRMj4c+A/ijoix6xq2jRr4s1KH99bpOJ7Xw3Gy5ZDOABNdsGy79FUqkas&#10;C0k3ReIfhH4xfTIdB0GLdYri4vrhpl+0XtwWILFXYD5RyFLAAE5JYmqxGIx8ubmvJ9UtV6X+039q&#10;XbRAeA/8Ix8Xk1HVvHvwl+Fqalq2lWcmk/C/wNDfRiy0yyV94kmaVkTzJ5VW5upHkzJshhEhcIz+&#10;MfC3/gknNez6bF8cP2f/AIpfbJrVZtc1jT/iD4fNmLrG6RPJCyXGwtuXcrOxyDwSdv2f4h/Z+8Sy&#10;zNFpGnyzWMysskN80O8RsOVYK5D8cHpn0548d+NvhL4JfDa5t4/jF4/8TeF911HFb6pMviKxsPMY&#10;FlH2+0H2cPw3ytID8pPTBr1MrzbMqbqU3Slzz3lFXeisrLmSst1vdtt3YF7Sfgp8LvhRo1v4c8Lf&#10;CzRdFuNPKtA0vheCO+TJC5+0lDOzFGILMwLJlckHB9r+GH+pj+gr5y8GeEPiBHt8U/D39srWPHvg&#10;ddQaPXrC+8Q23iSHzSgMKLd5aax2syMQxBfIU43EH6N+GH+pj+grXDQqU6MlOpKb5nrJSUlotHzf&#10;fo2tfUD0/Tv9StXh0qjp3+pWrw6VDAp6j/qT/u15j8Tf+PZ/9016dqP+pP8Au15j8Tf+PZ/901tR&#10;+ID4f/aB+H/iZvFGteNPAdlb6fdXk0UFzrVxpZk82RYk2Q+aflX5V+7huDkAHJPy/wDFjT7Lx38O&#10;9a8WeINFt7LxJ4YvIIr64tYVX7Wskgh2ybTguGBOfbA4Jr9CNG+IfxP8Z2Pjz4M+FfhtBq2n2uo2&#10;OnLd3jRxrHc3sPmLsywDlNgOW2lHkjOWHC/Jv/BQP9nb4t/st/DHS7bXvCixab421WabVtUW4EzR&#10;3SMJVtpSi+WjN99ArEFYnxnD4zy+U48RQpQl77km76NR3avfVOGy9Nraf1ZW4l4PreEMMLiatLmj&#10;h+SNKMlKTq+zSjP2ekoTVXWU2kmk3eSav8ufDP4jeJfhN47034heEp1S90248xVkXKTIRh4nH91l&#10;JU4IODkEEAj6Z8TfsYfCz9oibR/iJ+z34tOgr4ot5NTm0m+sGe1toElhiuTGYlPktFJKAYSSrM2E&#10;KovHyTX3x/wSXg1TS/hLrnii21WaaH/hJZo5NN/gjSO3tmeRe+5hKM5OP3K++fquKo1sDThmeHqO&#10;E4NRlZXUoSdrNdeVvmWztzKLTdz+UZ1HGm7K/bpr69DzP9pf/gmBrnwY+E8vxZ+HfxGbxVa6XbrJ&#10;rVr/AGV5Uixjh7iPY75RfvMpxsVWYsQCB8pkkDiv1g/bP+Idr8KvhdNd6HZeZa65aTR3lsqgxTxE&#10;IhQowxh/NUMR/Du4JNfKeh6P8QfHOmRWHxD+HmlXmh3a4azSNUls42XAkUbsoBn13jORggCuKnxd&#10;WwseTE01Jp6tSST0T91W10d7O1r2u9z9a8PfCDNuNOHVmcsUqftHL2SdNybUZODdRxa5FzxlFNKT&#10;dm+VK1/0y/Z/+Gn/AAhP7KPwd8GzaMtjcaVpuhy39q27KXXkK855/iMzuT7k+wr5Y/4OB/hlFd+B&#10;fh78ZIGhjfT9WutGulEP7ycXEQni+b+6n2abj1m7c5+9fhlq1h4m+G/h/XbGL9xdaPazwqzbimYl&#10;IBPqOh9xXxP/AMF877xHe/Avwd4T0fwZql9ajxFNq2pavaWjyW+nJBB5CidlBEfmNefKWIB8thya&#10;+L4bqVanFFOst5SbfzTv+p+Y4qjUwtSdGqrSi3Frs07NfefF37GfxMg+JXiPS/2Z/i/4RsfFGhXS&#10;XH9jyanHvn0pkhaQrHIfmWNljK4BBBIwQAVP3L/wTa8I/Cnwr4p8S6J8JLLwz4R8TzNHcR2LSPqb&#10;a5orJG8N9a3MhRmgZiyvHExWN0Uv9+NjwP8AwT2/4Jy+H/AHws8G/tC/E/Tby48YeMtSgOkWK3e2&#10;PStLnjJEuyMnfLJBudi5IRJVUojoxrwX9oT4Y6R+zh+0pq/7EvirVdXHhF763v8A4a+KJVZr7Qpr&#10;lFeOSEqQZIRMWhkUFdzRtINjZNelmlLB5tnGKo4OpKMIxi5xi5JOSk/aTUVJRk0uW8bXlrKOq96Y&#10;KUrJK7e36I/XyCw+JmM3HifQxz91NBmPH1+01uQJOtuiXUiPJsAkeOMqrNjkgZOB7ZOPU1+Q/gr9&#10;o3/gqd8NdL/sHSf2lLPU47OeVo7PXPs+oXN4qtjcJ7m3aUo3BG6RSAedp4rg/iN/wVT/AOCjJ1HU&#10;fCPiP4zT6JIF8i6s9P8AD9jbyRfL1SZYfNUkYYOr8ggqcEVxYThCtjKrhhsRTnb+9K9u9uX8tOlz&#10;3s44X4kyDD06+ZYSpRhP4XOLSbte2u0ra8rs7dDpv+C4tn4Es/2393g/7H9um8H2EniZbWQM4vt8&#10;wXzRk7ZDaranBwShRsfNk/HtWtc13W/E+s3XiPxLrN3qOoX1w899f31w001xK53NI7uSzsSSSxJJ&#10;J5qrX6/l2EeBwNPDuXNyJK/e39aeR8y9QooortAKKKKACvTvGn/Jnnw8/wCyheK//SPQa8xr07xp&#10;/wAmefDz/soXiv8A9I9BrkxH8aj/AIn/AOkTOij/AA6n+H/26J5jRRVnTtG1XVv+QbYSSjONwGFz&#10;jOMnj9a3qVqVGDnUkopdW7L72PCYPGY+uqOFpyqTe0Yxcm/RJNs9m/4J8/sjeOv2x/2kdJ8CeFdC&#10;kvNL0WSLWfGEyzyRfZ9JhniE7K0YLiRgwjTbghnBJVQzr+h1x/wSK/ba8TeLNf8AH/xG/aM1LxJb&#10;+JtA1ez1Dw7eaDe/2fFBfW7rH5O5nSKOGYW0se2IBTaxkD5AK+Nv+CYH7S2mfsJ/FbXfit4z8JXe&#10;ttfaALPT9P026SJvOE8cgLyOCIwAhwwWTBxlWGQfs9f+Dgu2SWRx+yvMWmv7i5kkbxtkgypKhKf6&#10;J8kmJTl8nJihOPk+b8v4gzydbM3GhUXIkoppRlvZtptO2umjXwrXQ/W8l8LeMKmBUpYGSbd7SlGD&#10;8k05xb+ae78z8rf2gfgN8SP2YvjHrnwI+LmkpZeIfDtwkV/BHJvQh40ljkU8Ha8UiOAwDAMAyqwK&#10;jb/ax/5KVov/AGTHwb/6jmnV2X7fvxEX9q/9rHxh+0Z4O8P/ANm2PiaWzmh0qbakkDR2cELoApKh&#10;d8bbfmPy7c4OQOH/AGodRsdV+IWk3em3Kzww/D/wvZyTR8qLi30Kxgmjz3KSxuhx0KmvtMtzTD5j&#10;UoSU058j5knqm+RtW33v9x8RnfCPEXDtGq8bhZ04cySk4vlfxJe8rx7db6nnNFFFfQHyQ6Cea1uE&#10;u7WZo5Y2DRyRsQysDkEEdCD3qTUNQ1DVr6bVNVvprq6uJDJcXFxIXkkY9WZjkkn1NQ0UAFdJ8Gv+&#10;SweE/wDsZrD/ANKErm63PhnqP9kfEnw7qxi8wWuu2kxj3Y3bZlOM9ulZVlejJLszSm7VI+qOh/ap&#10;/wCTn/iR/wBj7rH/AKWzVwVehftbWxsv2rfidZmTf5PxD1pN23GcX0wzXntRg3zYSm1/LH8kVidM&#10;RNeb/MKKKK6DEKKKKAPsz/gkF/yG/G3/AHC//buv058A/wDHrH/u1+Y3/BIL/kN+Nv8AuF/+3dfp&#10;z4B/49Y/92vg8+/3+Xy/JAdxbfdFTnpUFt90VOelfPgU9Q/1f4V5b8S/+PST6GvUtQ/1f4V5b8S/&#10;+PST6GtafxAfjz+3t/ydp4u/66WX/pDb14/XsH7e3/J2ni7/AK6WX/pDb14/X6fhP90p/wCGP5IA&#10;oooroAKKKKACiiigAooooAKKKKAPtT9jv/glr+0drX7POg/8FN9C+Jnw40Hwx4c1ttWt4/GHiDU7&#10;NlhsLsxvdPJpqedFtnhbasUiznZlPmKBvvD4Ta/8Ox+1x8MdI8BeLPjp8YLb4oeD/wDhJ/FHg3xr&#10;4qvNV8JaDoMcsr2+piDWNPmvJF+0W3nWPmNDOzeRmYi5CP8Ai/Y/GT4v6Z8Mrz4Kab8V/E1v4N1C&#10;8F3qHhKDXrhNMubgFCJpLUP5TuDFGdzKTmNTn5Rj9Gv+CZJ/bq13/gnb8ZP2qfCP7RlvZ6J8MfBe&#10;taZ4P0P/AFF19vt9Ps5Zr66uIYd901rpYFtZLcNN5R8uNPs8MKhgD1X4b/HzUvjl8P8Axl+158If&#10;iV4d8M/BPxbaXEvxP+DOm/DuWTxRFfWoszq139s0ee01DUlU3kMz6k90qqmoKJ4UXIr8lvif8Qf+&#10;Em1O68K+Dtb8Qp4D0zWr+bwT4b1rVnuF0q0muHdUCbjGshUr5jIBvYEnOa9cH/BRXx9oXxg8PfFT&#10;4YfDDwz4Th8N/FA+PrHQ9FSaOFNUuLWyh1O3jkDiSLT7trIFrRW2pHJ5W5lUGtj/AIKmf8FIW/4K&#10;V/F3w78Tl+CVr4Kj8P8Ahz+zFt11j+0Li5JnkmLPP5EP7sb8JHsO0+Y24+ZtUA+YaKKKACiiigAo&#10;oooAKKKKACk2rjbjivp3/gmJ4K/4JreNfiH4gtP+CjvxI1rQNPh0+E+Fo7ITpZ3cxMnnieW3ieRG&#10;VRG0YyqMd4ZiQqt4X8cNO+E+j/GbxZpPwH8QXureCbbxFeReEtU1KNkuLvTVmYW8sgaOMh2i2E5R&#10;Dk8qp+UAHL0UUUAFFFFABRRRQAUUUUAFFFFABRRRQB+oH/BMP/k2Xwt/vX3/AKXXFfbXhL/j1X/d&#10;r4l/4Jh/8my+Fv8Aevv/AEuuK+2vCX/Hqv8Au1+b5t/vlT/E/wAwOmh6U6Smw9KdJXlgYfiL/Ut9&#10;K+df2k5Uh8Ga1LK4VV0+4LMxwANjV9FeIv8AUt9K+Yf2zJHi+C3jKWJyrL4a1Aqy9j9nk5rqwsfa&#10;SUe+gH5/65Y3+kfsreFPBkXnQ6r8WvF0+qatcfZwx+ywyqFQ/wATLkwzjp/H61mxaxN4Z1LxP8VL&#10;lrqDwz4bWDw3pOmw7oxqN5g4hDlGGIkWaYtkMB5ag/vK6j4pvb6J8VvBen3upPJD4J+D9o9wiyEq&#10;sixsrkD1KOh6cgL6Cp/AvwO1X4oeIPg3+z1psLNBN4fk8ZeIr7BaOQXcm5XlTOGKLHHGM43eZtBG&#10;a68HUjUpRUtfbSlN/wCFuUtP+4cKdNPdKV1YmtKEeaUtoo7PwX+0X+0b4O8HaB8Ev2RPg3JdJPC7&#10;TSXLzXslrNKwZzIrsBZkPKHZpHMYZzwozXY3OkftJ/C74f658Qv2gfj7Y6nqVlpyrNprWsEOn2Nx&#10;MypEksyLG1w5LDcq7VUBwGkJBX6g+EvwP+H3wU8JyeFfh9prWv2l2m1DU22NdXtw2d1xK+3DOSSc&#10;YCLnCqqgKPnr/goJ8aNN+Clv4V+HVjo/hieCWaXU72bxZo8t+yzL8kM0SxkZmz52XYgAbQDzgbyw&#10;tFUeWNJVJptpyvKTd76Obk18renQ+dp4yWMxSpUkoxl8TS1a63t3/png3wl8f+PL7/hKIdX/AGnZ&#10;NXa18HX1zCkPMenyDZi6Xa2PkycAAfe7V6b+wB8TvGnjz4333h3x98dtN8V6bfeFbqK30820cc/n&#10;ebCSQFQMF8tZM/MB046ER/sp/F/x/wDGjUrrxXrepapdeH9HmgjkWTQ7azsTO8uVEO3MrMqJICDI&#10;QAy5AJU13XgW4/aM+G/7TNn4f8aXfjDWPDsGqNatfHTdJW1uIpUKRTMYUWZVDOjtjG3a2cgEHjqy&#10;qUZQniKNKLvZtyimm39n9ynzPsnHXdvc7a0o1JV6EW78qdrdl/wxl/tdfsKn4/6Nfap4Khhg8feG&#10;Y1S3aTbHH4gsdv7qORjgCZVXYkhO0bRG5xteP869Q0/UNI1CfSdWsZrW6tZmhuba4jKSQyKcMjKe&#10;VYEEEHkEV+5n9n2TXw1QW6+f5PleZ3Mec7T6jP5ZOOpr8vf+CqXw70LwL+1dcajoFo8I8SaLb6pe&#10;RhVEYuC8kLlAqj73kq7ZJJd2OecD7DK8VKUvYy+X+RyZLjJyl7CW1rr/ACMmP4P/ABCb9jfw9+0H&#10;4WumhPg/XprwJGilvs9xc+SLkEt/yzntVQptORIWOFU54v47aVYeKLfTfjx4WtAth4mUjWY4Vyll&#10;qyj9/Eeuzf8A61Ax3MCzYwOP1G+F3wR0Twh8JbP4G+I7O1uLP/hBLTR9Tjt1Kx3bBJUum9RvaYt6&#10;5c18s/sXfA//AIVt48+MH7PPxPtodYj0O4sJJdJu41aPVNMfzvMuBGHKqWjNpMBuLI4QfeXgpY6P&#10;vz/lb+cW/wBHqKjmEffqfytu3eMn+js/w6nyp8MfibotppD/AAt+KdnJfeFL2berRk/aNJmPH2iA&#10;846/MnIYZ4OSG7fTvhh+09+yFr9v8efhVM2oaXBCJF8RaIv2i0ls5ArhbqPqkTqUbLjYTgo5ZQw9&#10;S/4KVf8ABKDxv+xnPY/FH4d65pfibwNr9p9ujXRtSN5caJGdpHnnaN9u2793OMj5WVjlQ8ntH/BM&#10;H4i23xb+BVnpV1q8kev+B7oaZdMrbmuNObL26uCNpTaHiXuot88d+rFVvY0/aQV0/iT8/wAn3OvG&#10;VvY0vbU0nFv3ovz/ACffvoct8Ov+Cy/w/udFRPi38KdZstQSNFeTw48NzDM+0bnCzSRNEC2cJukI&#10;B5Y4zXyh+0D+1H4i+MP7Sh/aH8O2DaPcWN1Zy6FbyOszWv2bYY2Y7QGJdS5BBxu25IANfe37S3/B&#10;NX4GfHC1utf8G6ZH4S8TSKWjvtLiC2txJkH9/bj5Tn5svHsfLbmL42n80PiR8O/Fvwl8dan8OPHW&#10;ltZ6rpNyYbqE8qeAVdT/ABIylWVu6sD3qMAsDUk5U1Z21TJy1ZfUlKdFWlbVPt5eR+yvwg8c+Dvi&#10;34E0v4xeDY0+z+ItOhnZlkVmQgEGKTaSvmRsWjbkkMhGflGPE/8Agpj+zNoHxg+B1/8AE/TdNhj8&#10;TeDbF7yC+HyvPYRgvPbuc/MoXdKuckMpC48x93yL+w3+3vrX7LVxN4J8Z6bcax4Nvp/ONvbsv2nT&#10;pjjdLDuIDKwHzRkgZwylTvD/AEx+0r/wUh/Zb8Tfs+eKPC/gLxlcazrGveH7jTbbTV0q6t2ja4ha&#10;IuzyxBMIHLEBiTtwOuRwfU8RhcYnBNq+j8vM876jisHjoumm1fRrt5/rc/N0HIzRQOBiivpD6sKK&#10;KKACiiigAPTpX6k/s8fEVvix8E/Dfj6aZpLi+01VvpHhEe65jJimIA6DzUfHqMHjpX5bV+gX7Deu&#10;3Hhr9j+w1zU7fzLe0mvnto7dWZmj+0P1HY79/PQLgnoa/MPFPBxr5PQqpe+qiivSUXdfNxX3G1GV&#10;pO567r3w08C+Jro32s+HIZJm+9MjNGze5KEZ/GqH/Cj/AIXf9Cv/AOTk3/xdcFeftKeL3uWaw0HT&#10;o4c/u45lkdgPdgyg/kKvaD+0tdqSnifw5G3XElgxXHHA2uTnnvuHHY9/yn+y+JKNJckpWXRT2/G3&#10;3E+2wkpar8DpdV+AHw4vYx9ltrmx28s1vdE5+vmbhj8q8j8e6L4L0bU/sXg/xFPqAX/WM0YKL9JF&#10;I3H6Lj3PStbxD48+IHxd1H/hH9Js3jt5Pu6faMdpXP3pG4yBxycLnBwDWvrfwv0f4ZeAbrXteljv&#10;dWuMQWi8+VCzjBKj+JlXewY45AwARk+tg3isvlCOLrOU5aKCd9+rb6fh2b2MKnJVTdONkupifDrw&#10;PqnxW1eT+1tfm+z6fHGssksjSSbCThE3ZAHDew9DXtWgeGfDPgHRWt9Js0t7eKPfcTHln2jJZj1J&#10;6/ToMDiuQ/Zv0I2Xha616VHV7+62x7vutHGMAj/gRcH6Vf8Ajv4uHh3wZJpdvJ/pWqZgQdxH/wAt&#10;D9MfL/wL2rys0rYjMM2+pU5e4mkktunM36O5vRjGlR9o9zB+AF1Lr3ijxF4ouBtkuHRmTcTjzHds&#10;fQbcV0nxr8YQ+GPBc1mkg+1akrW9uvfaR87dc8KevYstV/gD4dk0XwIt/cQlZtRmaf5oyrCP7qDn&#10;qMAsD6PXmPxD8Q6l8SvHrQ6QrXEfm/ZtNhj/AIlB+92+8ctk9B14FbU8LTzDP5z/AOXdO1+3upJL&#10;70/kmTzypYVLq/1Or/Zo8O5uNR8USxttVVtbdt3BJw78dcjCc+5r03xJokPiTQbvQbiZo1uoWjMi&#10;dVyOvv8ATv0rAivPCHwG+Frar4u1iGzsNLt/M1C8kzhpCecDGWJY7VXBY/KBk18jePv23/jL8Z/F&#10;M2lfDvXY/BPhWGcCbVJIx50UJYbZZ5QGKsduRHFgncUy/wB6tsJk+acU5lUxWGtGnBr35XsrWslZ&#10;NuT3sk99bXRrFRo0VGR9ifDz4caP8PNOa2sZWuLibBubqRQpcjsB2Xrxk9ep4rH/AGkm8KL8F9ab&#10;xxplneaXi3F1bX+oSWsLf6RFtLSRkMAH2naCN5G0kBia8Ntvif4x8G+EbHVfEfxc1Twv4faRrqHX&#10;vFLtd61r7k4ZrWwdm8qI5UqGAijDqSkmTIYPEH7dPxY8YaR/ZXwR+EV1LHGsfk+JvFDRBrlVXDSe&#10;UgjhWQuA2VdlGD8gyAu9HhnOqmZQxUZKajNOUubkS5WvtuyT02i3KPWKasPnpxp22/r+tzm28Rnx&#10;Zp2m+G/D8Vjo+mX9wBFa+Hfh79ltL/yxvO2eWN3MhXjekvIbgHdzxHhTWbvxAL7T77Srix1bS9/9&#10;paNcRMLiLacEhCAzYPBUDcG4I5BOt4v+N3xl1L4e6tH8dfiba61YybbKHSdMW0jkSaTKvl4oQFdY&#10;t5CnIPPQ4NVPAeqxeNbTR/CXizxMr3jEQfD34ibSJbK47aXf4yzQNnau7d5e47d0ZIT72pk1OWFl&#10;OvBKz+KDb6XbvyR59GuZOPMkm481nE+u4R8QuJODZShgKqlTlq4VFzQb72TTT84yV+t7K36h/B//&#10;AFUde3eH/wDj3X/PavEfg/8A6qOvbvD/APx7r/ntRiPiPiTYTpTqanSnVzgFFFFABRRRQAUUUUAF&#10;FFFABRRRQAUUUUAQ3P3WrkPGv+pk+ldfc/dauQ8a/wCpk+lVT+ID4K/4Kd+P/FXw4+G+l654Q1MW&#10;tzJ4mhhkdoEkDRm3uGK4cEdVHTnjrXzr8GPjJ8ePHd0RqPhS3m0/yC0eoHTZYxK2QAofeE9TwO3v&#10;X05/wUSutMs/BukzapNDGv8AwkkflyTW6vtf7PcYKlgdjdcOMMOxBOa8P+AP7Yd38HPGTeG9Y0nw&#10;r4q0G8UKbnxlpMd22nyZY7lnYqxU5AO9mUDGMbedsdUw0sL7L6vGU7fG915Kyu/LX5H6lwt4f5tj&#10;OH3xPSjSrU6Tk3Rm5XmoJt3SSulo+VSTkk1dOyetFd/FvU7qa1fSLHT4Y0Xy7ppAxlY5yAAz4A45&#10;I5J46ZPC/Eb4EfETxNdpf2l5Yz+XGWZZLpvMeQnnqmOcDqa+qNV/bW0nQrWCab4HfDN1uIZJreOz&#10;8HyTu8UcTSyShY3YmNI1Z2fG1VGSQOazfD/7X3wL+Mto2nXnwO8KzSW0bH/imlm0eePcMb8YbeBx&#10;95WUH0zz8vGrUpx9pTSitr8srffr/wAP2OvJ+O+MsjwNTHZXl1KlQk/enDDy5WubSLqXb5U/dSct&#10;O/M238a33wj8TeEtJuNb8XaPLGyR7beCPEgLtwpZkJXg87c8459DY8K6Fb+DtGuPFPiFdsiQM5Xq&#10;0SAZIx/eOPr0Hc19ISwRTQNBPGsispDKyggg9sV8s/tI+Krey1W4+H2jTfJHclrs9doDHZH169z9&#10;F55NevkbrZxi1Qtbq2u3X+urP1bh3xyo4nh7GYrMKEYYihBOHLfkqTldRVm2007Nq8vdUn0sdBoX&#10;xL8F+MXj0e3uWM13G4NpcQkHAHIPVeRk8E8VY0XwVbaLqFy9tceZY3Ue1rOZQ3OeOT1ABI59ec14&#10;HDLLbzJc28rRyRuHjkQ4KsDkEH1r2j4ZfFC18YWy6Tqcqw6mi8rwqzgDll7Zx1X6kcdPpc5yF4GH&#10;tcPdw631a8/T8up7fhf4wU+LMV/Z2dKFPE6ezlG8Yz0ScdW7Tb1SvaV7JJqzm1r4XadeSedpFz9l&#10;LfejYblP05yP1/CunaGOW3NvcBZFZdrhv4h3riNa+IepfDvxS+keIrea60y5Yy2N0n+sjU9U7Bgr&#10;dBnIUjJPArrdD8SaJ4ks/t2i6lHcR/xbW+ZfZlPKn6gV4mIweKoUo1ZK8HqpLb7+j8mfquUcT5Dm&#10;uPrZfTmo4mm3GdKWk1bql9qLWqlG6aavZ6Hi+r6v4l8AX2reBbPUG+xyFoxHLh8RsMgjjglGwcev&#10;qARzVeiftCaOsOr2OuRr/r4WhkwvAKHIJ9yGP4LXndfpOU1KeIwMa6SUpL3murWjb+4/hbxGwOMy&#10;XirEZTUqSlSoSapKTbUKc/fjGPRJKSvbqtlsdV8Ffgj8Vv2i/iVpvwf+Cfgm88Q+JNWZxYaXZ7Q0&#10;gRC7sWcqqKqqWLMQAByazfiF8P8Axp8KPHOrfDT4i+HLjSNe0LUJLLVtNu1Akt5422shxkHkcEEg&#10;jBBIINdB+zt+0h8af2UPipY/Gr4A+N5fD/iTT4ZoYL5LaKdGiljMckckUyvHKpVujqQGCsMMqsMn&#10;4tfFf4hfHT4l638YPit4lk1jxF4i1B7zVtSmiSMzTN1IWNVRFAwAqqFVQAAAAK9I+FOdooooAK6L&#10;4Q+IfBXhH4seF/FfxK8IHxB4c0vxFZXfiDQVl8s6lYxzo89tuyNvmRhkznjdXO0UAfq14b+O/wDw&#10;SP8A2kv2h/EHxy8JfA7UvhL8LtJ8Cw+HPiFPeWmi6douqRXrXjm1fR7Nvtcl43kpLb3VlLLKk1pE&#10;7W4SAyP13wU+G/g5f2LPhz8bvFP7Z2teLvDvwm8cL4q+Dug/EbVX8Lx39wLVYtM07UftjyQWtrbX&#10;WnzC2u0nkgkWW6t0aHJA8D/Yh/Z2sv2bP+Ceuqf8FT7b9sfXrFbfUJLW9+Ffg3xTdaSurXkNybez&#10;sNRubOdZslpBdGEIGNtJlXiEhlX0j4RftCfAf9snxt8TNQ8S+FfEHxw+IHxa+D+m3Pijwdoy6xY2&#10;unf8I9omk3s9nst4lUXF5qsF6lvNEJUhlit1UOL14nAOc/bm/YP/AGuP2mtI8G6jb/sp6Hqvxc8U&#10;SWUs0vwmXUZ/D/h7RlsHaHTbi/vdYmsLRgrQNHDbwxWwUfu7iTzAp/PL4wfB/wCJfwB+Jus/Bv4x&#10;eELrQfE3h+7+zatpN5tLwybQwIZCyOjKyusiMyOrKysysCfZvHf7avxQ+Dn7QfhPxT+z5qevaDqX&#10;wctLzw/4L1zxxpUUviK209/PU6dqKSGS3kNqLm6tYysUZWLaNqbI0i8b+Mnxk+Jn7QXxP1n4zfGP&#10;xbca74m8QXX2jVtUulVWmfaFUBUAVEVFVFRQFRVVVAUAAA5miiigAr6y/wCCVv7Uf7Av7MeueOL7&#10;9uf9mJviNHrWm2kPhlx4dstUGnMjTG4UQ3ksaI0u6HEqnevkkAgO1fJtFAEl7LbT3k01nafZ4XkZ&#10;ooPMLeWpPC5PXA4z3qOiigAHHSvvL4Rf8FI18ReF/D+pfH34/fEnxZ4yvr6e3k8KeE/D1tZ2tuHf&#10;y7ePy7ZrZb55ByfMZgPNVVjypdvg2jGeorhx2X4fMaPs6t/VaPzV90n1s033A/ejS7P4e/DDRWuN&#10;cubf+1WjUx2sTLdXMcgO4FiCFXDbTtBUcEF5OMRfDrwp4PurmHW/E+or4h1i+jEq6bbkTCEHGTLz&#10;tBAIzvIA5ADHFfJn7D3x40/41/BLT7W5vWfXPD1vFp+txzTF5HKrtjnJYlm81U3Fj1cSD+HNereJ&#10;NeuPDHh6+1qzYiSG1cqozhiRjBwRkevPSvwfFyngMc8PVpr927W/Xs2907W1vYD2j4u3fhma5jk8&#10;ZeKZJ5LePKeH9LkG1ZeuXcg44bGSoJGSAM7a+TfAXiv47W/xq8YfET41HSvh/wCD/DLSRQ/Eiab/&#10;AEXTdIlMbiw0e3lBV9RuTEonuX+0ShVSNVQiFJOdZdL1+zTX9d8bsuqXGrLDcW8lnI3l2+0H7TvX&#10;jAPy+WBnjjiq3jLwd8Kfj6lj8Ovj5qWu32kaTqE0+kax4ekhhvixTb5am6UoEmKxZ34wUTcQFBX0&#10;8rzOnh8c51opRmrN7yj5q7+TW1ujtZh6l+zB/wAFIrH43fG3WvAPwu+FOr6f8PNB0CRtM1aW4RpH&#10;vHmDPc3olJaaWRmZkUTeYx8+SXzWfdb+0w/ETSriSS513x94ymZznFj5Vqo/4CJGH4ACvkj4WePv&#10;+CangPxjFa/APwT4msdct223ml3zeIp7ppFBjZbi1gJjLKXZSPnAJ4wa+pdKsvi9cG2TwXY69o63&#10;UivbrZ28yRKcFssLgMgBAIPmcdupFb8ROazBeypzjCySvGV2+r3tK/cDotP8ZfD++fyrj4oeOLFj&#10;gRtdXRkUtn/pmrfrge9Zfjlv2g9O13QNM+FupN4w8NavePD4i1QahZbNOjVQQtxHchy8DIz7zEwk&#10;G0AKSwFbE3wp+G+uahb2/wAXLfT5PEZjaSaXQZJbW5kVUDu109uyKzEDuFxzsPPHF+M/if438T+C&#10;P7I0rStO024vsR6TodvIY4Emd8QwyMPlbdKyKzkAAxlgFDGuCnU+ryTnZt6JJyTvt71nZbrv5q1w&#10;C/8Agr8A/gP4Lmh+E3gXSbS68VXn2u+uNHVo7WKdZU81oEYsUiZ96om4rGuVTC8Hu/hh/qY/oK4X&#10;4geKLPWb+SKxj8yztbaCx0tpF5WGN1w/GPmYgnkHhyOwruvhh/qY/oK9rLsRLFUalSTu3N699I/f&#10;/loB6fp3+pWrw6VR07/UrV4dK1e4FPUf9Sf92vMfib/x7P8A7pr07Uf9Sf8AdrzH4m/8ez/7praj&#10;8QHC/s5R28nw4+LVxpqQHUbHx5b3smVG/wAqHTNLlXJ9P3cuPfd6mvSv22v2c9L/AGqf2Y/E/wAJ&#10;JLaN9QuLA3fh2bdGph1KEeZbkO6sEVnHlORgmKWQAruyPlv9jP466D4U/wCCiPxI/Z38VNGtv490&#10;Wxl0tpSxD3dpaEtbgAEDzIJZnLMQP9HVRksoP3Z4X0y+0fwvY6LqMyyzWtlHBJIjFhIyqF3cgHnG&#10;fx79a+czinictz5V43TahKL9En+d18jePvRsfz6/Bj9m/wCM3x88V6T4W+HXgPUriPVtYi00aw2m&#10;ztY2kjtgtNKkbBEQZdjyQqscHGK/YD9mb9ib4dfs6Q3Xwl+HdzcXi6foKTaxql5cHfd6xOR++8vJ&#10;WNGjhVfLXhVC53MS59c+FfhbSbPW9T1DSdPhgs7Od7fTobeNVjRdx4VR90BdoHsTXQ+C9Lnt7rWN&#10;ev7cx3GpatIfmj2t5UWIIx7grHvH++a9PiriLFY7FUqNL3Ywak0nu7XV+9tNO9zkw0vrWHbqR0d0&#10;vTY/Pz9v/wAZeCvh78IdKbx34bur+0vdYW2tVtefKt54JJXHJAJV4Ux8wboQeCK434Zft6/D7SPA&#10;WrfBn4T+GP8AhJvFHi+4Nnp4t7eWGafzUWIREyRooUAuwdnCpvZiDgg+rfAX4W/Db9u7wP8AEX9p&#10;n4j6Ff6p4ZufEsWj6H4XN89vC2hacyTCT900cizO808gy25MbASrsGm8M/8ABNrw3+x98Wb/AOKP&#10;wcupvEFrr8P2bwzNqlujDw3G4JmJlyfOLrgJJtUhAyHzNxLehhaWSRx88HVco1aekUrcsk0vdvZt&#10;OOsNLe7FWdz7/h3xW4q4N4ReW0406lNPmjzxk3CV3L3XGUVbnbm1NSjzNu1m0/Rv2c/EPir9lL4T&#10;23gTxl41/wCEg1a+vpr5rBI2ljt5p33NbWaZVlgVs7d5+ZizfKX2j0zTftPxT8R2sHie1V47uPbd&#10;WtxGpVYcFmiIBK4xlepBJ6mvnzW/2gP2V/2erh7z4lfG7SbnXpJ2jvGhme+uopAOUMUAkeIY4y4G&#10;emegB+xZ/wAFH/AXx8/bC/4U14V0uTT9FufDt7/Zd/qalbjVL+OSFwkaKSIoxAlzJ8/zNtXOwjY3&#10;o4rL/q2FrYqhStJRbulbp09N/wAz8gVbNs6x3tsXKUuaTlJvq27t+bbf4n2RqGlLqvxB025cP5ej&#10;2U02d2FMs2I0+uEWbPpuX1r82v8AgpxeaBe/8FQPC8M01u0lr4DgidWI+W433zoG64ba6EZ55XHb&#10;P6eavq+k+H9Lute17U7exsrO3e4vL28mWOKCFFLPI7tgKiqCSxIAAya/AL9rn493H7Qv7Uni747a&#10;VPNbx6prnmaNNGphljtYFSG1Y4OVkEMUROD97NfPcG5XUx2JxDTsnCUW/OSSX4Jv5H6BkWaxyTPM&#10;LmEoc6o1IT5e/JJSt87b9D6D/ZJ/Zx0z4z+Oraz8d3NwuqX2rzrNM1w6yWvlI0jEbCD5h2sQScDK&#10;EY615j/wUk8LeGfBX7QLeFfDmuf2h9hsfJkuvKKE4kf5SOmVbzEz/FszwCK5Oz/bH+L1rpgsJYdH&#10;uJtjKb6axYSkno2FcJkdsLjjkGvNdf8AEGt+KtauPEPiLUpLu8upN888nVj6ccAAYAUYAAAAAAFf&#10;ZZHkOOwePeIxNla9rNu6atZKySXXvsftXiX4ncN8RcNrLsq53z8jkpwjHlcZczk5Xk5TekbL3UuZ&#10;8zukU6KKK+0P55CiiigAooooAK9Q8WwzXP7IXw6t7eJpJG+IXisKi9T/AKHoNeX/ADHhVyfSvuX9&#10;nr4e/Drw9+yZ4Nj8b3/h/U7688Va3cQw3ixObVpLfSd8A39XASLdgDBIAyMM3zvEeb0snoU6zV5c&#10;ztHv7sl9yur/AOZ954fcG4zjXOPqUG4U3ZTna6iviS/xSUWor5vRM+b/AAD+zvdamE1PUNW0eYLG&#10;rNHJrNvCsbEZ2ESupdh3wCv14J72D4V6tZwrBZeHvtSqqqv2N0uRjtjyyw7du1fTC/s5/B24iWaf&#10;wbHHIyhpPIupY1DEc4VHCgewGKztQ/ZP+Fl7N5trPqlmuP8AV294pX/yIrH9a/E8yz7HZpiHUrzb&#10;7LovRX/rqf3Hwvw3w1wjg/q2XUFD+aTV5Sa6yle7/BLZJLQ+epvg54zvYvMt/h9rS7vuvFpc2P8A&#10;0HFY978KfiXYTeTN4A1r1Vv7Jm5H/fNfSkv7IPw6ZNseu60rbs5aaE/+0xWX4l/Y78C/2f8Aaf8A&#10;hJNW3RMDy0Xc4x9yuOjjOWVm9D6OpUw9X4d/Sx88P8OviFGpd/AmtKo6s2lzcf8AjtRXPw78QTW5&#10;j1XSoII24ZdRuoYR68iVh7de9e4f8MmfDkf8xrWv/AiH/wCNVa039l74XWO43UeoXm45/wBIvNv/&#10;AKLC/wCT9K7lilFpp/195nPCRrQcJxTTVmnqmnumrao+RfHfwsuvDM808WoabgIrxWtvqkVwzgnk&#10;KYmYAj0YjI6EniuP74r7r1r4EfB/Q0i1dPCVr+6yh+2TPMnI67ZGK9vSvBv2nvh78LH04eNfAGv6&#10;LBe27LHeaTp9xHidDwHVEPysvfgAjPIIAb9G4Z4slWlHDYtt30Un37P1799+6/mbxS8F6OHwdXOs&#10;kjGPLeU6K2cVq5QWya6wWjS92zVpeG0UZor9GP5aCtLwb/yOGk/9hO3/APRi1m1JaXdzYXcN/Zy+&#10;XNBKskT7QdrKcg4PB59amS5otDjpJM9D/bF/5O6+Kn/ZSNc/9OE9ecV6P+2MQf2vPirj/opGufh/&#10;xMJq84rnwP8AuNL/AAx/JG+K/wB6n6v8wooorqOcKKKKAPsz/gkF/wAhvxt/3C//AG7r9OfAP/Hr&#10;H/u1+Y3/AASC/wCQ342/7hf/ALd1+nPgH/j1j/3a+Dz7/f5fL8kB3Ft90VOelQW33RU56V8+BT1D&#10;/V/hXlvxL/49JPoa9S1D/V/hXlvxL/49JPoa1p/EB+PP7e3/ACdp4u/66WX/AKQ29eP17B+3t/yd&#10;p4u/66WX/pDb14/X6fhP90p/4Y/kgCiiiugAooooAKKKKACiiigAooooAK2tB+I/xD8K+F9a8D+F&#10;/HutaboviRIU8RaPp+qTQ2uqrC5eEXMSMEnCMSyhwdpJIwTWLRQAUUUUAFFFFABRRRQAUUUUAFFF&#10;FAB+FHToKKKACiiigAooooAKKKKACiiigAooooAKKKKAP1A/4Jh/8my+Fv8Aevv/AEuuK+2vCX/H&#10;qv8Au18S/wDBMP8A5Nl8Lf719/6XXFfbXhL/AI9V/wB2vzfNv98qf4n+YHTQ9KdJTYelOkrywMPx&#10;F/qW+lfL/wC2h/yRLxp/2LOof+k8lfUHiL/Ut9K+X/20P+SJeNP+xZ1D/wBJ5K7sF/Gj6r8wPzr+&#10;JWqQap8aPGusWLborn4ZWcsJ3Zyr6ZYEdDjoe1fXv7JcngPwj+2n4kiurWFLzRfBWh6X4dtbmYC3&#10;ltcCWS3K5G4kxw4Vedqv718IQeONL8R+JLi6023uYmuPh4ul3azhf9baaakZZcE/KRaqeeck9K9M&#10;+M+or4l8OW0gn+1XOufB3RtTuLoKNvnWskiTD67h2xgg/Wu+phq2FxOFg9LU1B+X8NX+SjP7zHFU&#10;frFGpTva9tT9WP2wf21vhGbrRrrxVpGkeGbqO0eHT9Ls5lmvtS2qMKiKqEogQKMgJHuO5wDx+b/7&#10;Q3xc0nX/ABBofiLxtoMd5rPxA1iS7sbO7jju4tG0xVFpZFIbhXifzNvn7ig5eTKnjPC/EW6TTviR&#10;8I9Qf7tv8GbCba2cDFvdknirnxU068/4a1/4RCKO38vwF4Ms7HSY3z5ZVLSMqCQM433LHOM4HsBW&#10;Fau8diKbqPRwnUa2vytwS0X8zg9vwunz4fAxw851JS5ptLWyX3Jeh9R/sx+GfFtr+zL4k1jxr441&#10;HxFqd14i81b29kf93EogxHHHuKxqCZGwuB83sMS/8FDv2apPiboel/G7wNFrS+JvDcfkRzeHJkW5&#10;mtnfgjJUsY3YkBWU4lk5JwK0v2L/AB9pHxJtPiv8L7nUmF3ovjy+t2ttjfuLORBFCy7sry8E+ADx&#10;syQNwz0n7c2jtefsjeJ/CdnZahe3F3a2tra2ulWf2i6mb7REf3cW4GQhVZyoOdqMe1dWGlOnh4Nt&#10;QvFPZcq5knsrK2uqVrrseDOVannW+vMl6p/8A8v+D/7fc/w58A2Phj9orw34i/te1tYorO+vtKNh&#10;c6lglf3i3jxxmQALlklfzDuOFI58H+Nf7YXw9+MfxNuh8ePgtrmm6eJvL0u5t7pXl+yxlxEJLeYe&#10;XkmR3aSF1YHADMADXl9lqP7Q/wAJZY/Dvhnx/rFurWpjj8L+IIJLcvFIjKy/Yr1TDL3XCeYc9Kpz&#10;/GDwxq8E3hP4pfDVtHkkHl3N14ZjFuIj5e3e2nT7rcPnDZhFs2cndljno+p1MRH3l7SO6dOTjNef&#10;L7unW3v3fR6H0FHA4WjWdSC1ffp6dj9gH023l1KHVd7+ZDbyRIAflKuyMSff92MfU/h4D438daB4&#10;H/4KR+E9KvHb7R4s+G1xpRXzAqxtHdSXMLtnrnypowByWcV57+z7/wAFP/gj4X+Gi+Dfiz4n1S61&#10;Hw7p0cNjrEWlTM2uxLEPLyrMxiuh/q5PMYxl1LrKVf5fkH9pD9qHxZ8c/wBoZvjppcs+lSadNAvh&#10;mPcGksIoH3xHOMb/ADN0h6gM5xkAV6GDwNacnzJpNbtNb7aPXzs9Vs9TwcJleI9tOM1ZWav0d9rf&#10;mfrzoWmSaTpw0t2Vo4ZGFvg5xFnKKQem0fL3yFB74H57eLfEkX/BNj9vm8vNCsZD4J8S2cdzc6Ra&#10;yD5LGd2zsXAUNDPHL5a9fLGzcN7NX0R+zF/wUj+B/wAY/CNvB8SvF2meEfE9ta51S01i6W1tJiu0&#10;GWCaQhCrFsiJm8xfmGGVfMPxj/wUi+OPgv47/tISax4AvY73S9E0eHSYtShYmO8dJZZXkTgZUPMy&#10;BhkNs3KSrA1WBw9aNeVOpF2a1/T/AIBWW4WtHETpVYvlaafby/4B+pHgrxr4V+Ivhaz8aeCdettT&#10;0vUIfMtLy0k3JIucH6EEEFTgqQQQCCK/Pn/gsfpGgWfx08M6tZSIuo3nhfF9CqYOxLiQRSE9ycuu&#10;euIwOwr5s+GHx0+MnwXvVvPhX8StX0QLcCeS1s7tvs80gGAZYDmKXjjDqwrM8c/EDxv8TfEc3i74&#10;heKr7WNSuP8AWXmoXDSNtySEXP3UGThRhVHAAFduFy6WGxHPzXX4ndg8rnhMV7RSuvx+Zj9eoox7&#10;UUV6p7QUUUUAFFFFABRX0h/wTu/Zh/Y2/aYv/HVn+1x+2DD8J/7B8OC98N/aIogupSZcSsHlIWVo&#10;cRYtI8Tz+cTGR5T184zpHFO8cM/mIrELJtxvGeDjtmgBp54HU8Cv1A/Zw+G5+F3wD8O+A9Vjbzrf&#10;TfM1GK4VfkmmZppozjghXkZfcKK+RP8Agn/+zoPij47PxQ8T2u7Q/DV2hgjbP+l3wAdF4/hj+V2B&#10;PJMa4ZWbH3D468PXfirwpeeH7HUDayXMYVZhnHUEqcHowG0+x6HpX4l4mZ3QxeMpZVCVlCSlN7pN&#10;qyXrFNt+qW6Z0UoyjFyseY+Ofir4c0S4m0j4YaJp9u/3ZtWt7RFzjqI8DnqRuOR1wOjV5zi+1a9w&#10;HkuLq6mA+ZizyOx/Mkk/WvVpfgCvh/wxdXlgRq2sqi/ZY5VCwqdy5IUnDEDdjcSpOMrUfwb+D2sa&#10;fq6eKvF1p9n+zHNnZyYZmfH329AM8DqTzxgZ8DC5llOCwc50ZXa0u/ik+m+tvklucc6WIqVEpL/J&#10;HoPg3wVoXgjSl03RrRVYqv2i4P35mA+8x/PjoM8YrzH47eILjxX4xs/AmiMsv2eRU2q2A1xIQApP&#10;TgY57Fm9K9N8e+J08HeE7zXdql4o9tup/ikY4UdRxk5POcA15l8APCVzrfiOfxxqwaRLZm8qSQ5M&#10;s7feb3wCevdh6GvDylumquZ13flulfrJ/wDD/j5HTW1tRj1/I9Y8OaJbeG9CtdCtOY7WFY1bbjdg&#10;csfcnk+5rnPGvwi07x34rtdf1fU5Ft4LdYpLOOPBkwzN9/PAO7BwM47jrWb8fP2lvht+z3oZvfFl&#10;8bjUpo92n6JaMDcXPJGcdEQEHLtx8pA3NhT8f+OP+Ci/7RXiTWGvPCupWHh2zVj5VnZ6fFOSu4kb&#10;3nVyzYwCVCA4yFFehw7wvxJnMni8JaCd1zydk7720bfqlZPrc1qey5eWR+gEFvBbQJa20KxxxqFj&#10;jjXCqo6AAdBisbw58O/B3hK6kv8AQNEjhmk4aRnZ2A9BuJ2j6YzxnoK+Zf2Zv+CiGpeJfE1j8P8A&#10;44WdrG19IsFl4gs4zGvnEgKs6cgBjx5ibVUkZULudfbf2svipN8IPgLrvivTrrydQlgFlpbLJtZb&#10;iY7A6nB+ZFLSD18uuHF8O55lmaQy2qrSqtJWd4yu7Xv1Sb1vquqK5qclzdj4/wD26f2jrr4xfEiT&#10;wT4ev2Phrw7cNFbrFNujvboZWS4OOGA5RDz8u5gR5hFcb8JNcfRrez/4QTRvtniS3ne7/tTXFU6f&#10;oIHH2iOIlkeTCo5mlBCkBVjLKslcr8O/CB+IHxA0HwCNdsdL/tzWrXT/AO1NSkKW1n50qx+dKwBI&#10;jTduYgEgA8Gv1O/bJ/4JAeDf+CcPwM0n4u+CfijbeLLxdXs9L/s3xNpYgt2vJVlZr9IY3dryZSir&#10;Fas21CxcMWRa/oGrltDKMhjhMNT5owW10k+7lqr3bba66qzXuvllKTdz428L/A7UNSC/E3xzr0Rk&#10;vmVm8a+OfMle8YIGQWNmW825bYg2klcgAxl1+UO8ban8BvDRaPxLo+seLphskE/jLxENLs2K8CSC&#10;ytAZSCc/JLGGAJySc1d+IZ03w1df218dPiVrUWsatHi20fRdlz4ju1ZuA5YeVpsWWV0hVRkFtoRw&#10;6Vw9/rmjw3zaL4U+G/gDwpc6pexxrBrit4h1TzTwAzXIljiDl8/cQ5618phY4jHTVSc5OPTkfJBJ&#10;W2mrTaXemnDSzjF6E6R1enrq/wDgHUf8LRuvDmi23ieH4QeDtQ8N32nyDxV4Y0PT2ghks5JFaG5V&#10;ZF3+YPKyZCOq5wAoZOH8XeCvDfw5uLfXPD19Pqfws8dKUs7uTPmWMueY5c/cnhcHnkOi5G4ghfRL&#10;fx9pGnePV+EfxU8P2eg2t4Yz4L8X2tjHCLJmRM286oFV7R36phRHuDDaPLkiydL8IW3g7xpq37Ov&#10;j+FrXwz46ma2hjkR2XQNfGPIljCgcMxQAjYJIpFJJRMnTC1lhZNqLV1zNJ356e/NHvUp7pr3vd5G&#10;tYSZH3o2fXb1P0q+D/8Aqo69u8P/APHuv+e1eI/B/wD1Ude3eH/+Pdf89q58R8QGwnSnU1OlOrnA&#10;KKKKACiiigAooooAKKKKACiiigAooooAhufutXIeNf8AUyfSuvufutXIeNf9TJ9Kun8QHyF+2L+1&#10;B4n/AGWvCcmt6PYre6T4tuB4Z8ZaWCiSalodwryXlmkro/2dpo4PK85VLxhyy4YAj4v/AGdPgj4A&#10;/bJ8ZeMPht4L8WSeFfElxYTXfw78Oah++hvmSRpXtJLo4OUt0YBtg3klztEZR/oD/grj/wAkg0n/&#10;ALG2D/0muq8U/wCCWXiXwn8NP2hpvi98QNSW10HR9LmttUn+YGJLmN08wFPmyoU8KCxzgckV9H7P&#10;D0co+uTveDVu13JJdH1auuv4n1mT8XZ/leU1cowDSjX92Vo3nLm05V3b2TtzWdk0Wfg/+0L8Z/2F&#10;Bqlt8OdKuvC/xAutPtdKPiGdI3k0yxUT/wBo6c9pcRPEzTXBtXMjASRGzAU4lavO/wDhbEHgXSdL&#10;1vw5bxNqWn/J5d1F8jgxlGB2kE5J3cHqMnkV9HfFjxT+zz+3YNN+JHxN1XxR4H1Lw7qcOk+LPiJp&#10;vh5rjR9ShlhkNoblEbdb3bmB0VvLIZIm3YUIkPReGv2Xv2BtMt4dR0v4v/8ACT2zbVa6j8Ivcide&#10;7o085RScYJVRz2Ir53E4ugo06mJvKLu3HRbu7TbaWvVq76dD9qz/AMQqeScM18tr5TOhiMRRVJud&#10;uVpU1D4t/cTvGFtOa75XN3+bvE/7X2rJ4NgOjGxOrXlr+8a3gbbaMepw7HkHgA5zjPQjPhl9DqzE&#10;apqsVwzXjNILi4Vv3zE5Lbj9485J561+pWnaJ+w5YWsdpBf/ABCiVFC/uLeySMcY4ULwPbmo9b+H&#10;37MWpWsl54I+Pl7p0m3/AEfTvEXh+eRi+P4prdNqqT3CHGOhoy7iTB5TGSwuGjq7tuortdF8PTtq&#10;fz3mWYxzCpF06MKUYxS5YJpNpWcm223Ju7bbdr2VkfljSo8kMizROyyIwKspwVIPBHoa+2PiN8Ev&#10;hp8QDcW2uaNazTbmWPVrFDFK2MgOrlQxHcBwR6r2r4++IHgy++HvjPUPBuoXCzSWM20TIuBIhAZG&#10;xk4yjKSMnBOO1fa5HxJhM85qcYuM0ruL102un1Xe6W55yk4u6Idf8X+IvE9ra2muXwnFpu8t2jAY&#10;5x1IHPQf1zVXTNU1HRrxdQ0q9kt5k+7JGxB+h9R7Hg1Xor3o0KNOn7OMUo9raa76HfiM1zTFY5Y2&#10;tXnKsuX33JufupKPvXvdJJJ3vobHibx54l8X21va65dRyLbA7fLiC72P8RxxnHHGBWPRRTpUaVCH&#10;JTikuyVkTmOZZhm2KeJxtWVWo0k5SblJ2SSu3rokkFFFFaHCFFFFABRRRQAm1SckV7N+wv8Atz/G&#10;b/gnx8Zrr44fA/T9BvNTvtBn0e8s/EljLPazWsskMpBEUsThhJBEwKuPu4OQSD41RQBtfEn4heKv&#10;i38RvEHxW8dX63WueJ9bu9W1i5jgWNZbq5maaVwiAKoLux2gADOBxWLRRQAUUUUAFFFemfsp/CP4&#10;F/Gj4jX3hb9oL9p2z+FGiWvh+6v4fEV74bn1Rbi4iKFbRYYGVt7oZGBzyYtihndFIBzM/wAF/izb&#10;fCK3+Ps3w91RfBd1rj6PD4m+yn7I18sYkNvv6B9hyM4ztYDJVgOZ74r9UPgv+x/Y6D+zfrH7N2ve&#10;F7H4geGdA1jwt4r8W3tv46uC2h3j/aoLzTz4ckEV7BrF1FNc21uGjgSVDYGUW89vK7fPP/BWP4b/&#10;ABx8Laz4Y8GXf7MeoeGvh18MfD9n4e8NeJpvh+9hdSwzQpPFBq99C8trdahtO9zDIqF5ZG8qJ3ki&#10;QA+NaKKKAOl+Evxb8cfBLxxa+P8AwBqn2e9t/lljkBaG6hJBaCVcjdG2BkZBBAZSrKrD9Cf2fv2v&#10;/hL+0zo58LS3S6P4gurd4rjw/eXAEko2Es1u/AmG0MeAHAUkqBgn80aFZkYOjFWU5Vl6ivnc+4aw&#10;OeR5p+7UW0l+TXVfc+zQH6T+IYvFXw717TILqK3kXR7jztJuPsabZsSeZ8zABnw3VWY7c8YByfQf&#10;gf8ADzxp8R73UPGtj4dtr2TWJ5XeSTw9DNFA4fcwWS6RoEY5IxhjgjnJr4H+F37e/wAaPBNknhvx&#10;01v400TgNZ66xNyi/Nny7kfOGO770nmbQoCgV9pfBj9vP4d/GvwP/wALG+Mf7Tn/AAgGg6LdC11D&#10;wjNcW32u8+UEpbwWYWaa32OF3tARkMMNtbH5ziuFc4wM7TTnG6s4NO721T1Wnk12YH0jq9rpPhqy&#10;0+H4hfEnXr7UrAiVdF8N6o2mRrLhsrObJo0cZIyuOvO01b8OeK/GnxC1RvD+nSf8I/otipfUJLM7&#10;GhjBzhpW53nBGeM/MSCARXm/wx/aM/Zx+NYk0/4B+OdJs7Gz0+41DW9d1i+WK6tbGFxHLcSJIVa1&#10;jy4+8Iy6sD8qbjXR6/8AGbwOPBc2jeALr7P4RgjiluPE0QMraoHwMxIgLTCRmjSPb887lY4kKmMy&#10;+bUp46MuWrzJJ2Udbyf8t3ZvztZb2QDLrX9PuNW1SbQbc2enyW/kR4fDfZtwyuSCxkkO3JJOAz5B&#10;XJXQ8MeBRqXg/UPH+qeZFIytBoMNu7s0khVo3UJnLDZujGS2BvYjKKaxvi944+Gvgu48L/CvV/E0&#10;OjapeNFqHiPRftUUtxplk4VPOkEW4u4IZA+14/MkOWCbFPDftNf8FMvhF8F/Cs/i/wAPaAmrazYz&#10;vY/Dvw/c2bJGkvkFJNUmY42RBJDEqIRNtZlOwTsY3g8rq1scqE/ieiS7tXuvJL+rIDsNesrDw1pk&#10;mi3t1bSa1K0LXliJFaTToSVdBIOqSPwwHBCDn7+B6H8MP9TH9BX5YfsVftF/Frxt+2Bdal458Tza&#10;tdfECSZvEFxdsSXkhikmhdQMBNgTykUDYkbFVUALj9T/AIYf6mP6CvqZZPLJIvDt3Taafqknf/t5&#10;P5W22A9P07/UrV4dKo6d/qVq8OlcbAp6j/qT/u15j8Tf+PZ/9016dqP+pP8Au15j8Tf+PZ/901tR&#10;+ID8if27da1jwz+2Nqnibw5qtxYajp8mn3NhfWczRzW80cMTJIjKQVZWAYMCCCMivuD9gL9uf9ov&#10;45fBbxT4u+MnjS31FtHvI7K0a10uG2llPlZO4xIBudnRQVUYxx1NfCv/AAUI/wCTq/EH/XGz/wDS&#10;aOvev+CWWu6Zp/wp1yLXNRSz0yx8Tvqur3kkuyOCC3tY3DSE8BNxBOemK+0xmEwuIyulOrTUmlGz&#10;aTa22PPzSpUp4KTg2npt6n6Zfs9wmz8C/wBm3Vysl3HcF7xg3LOyqWfHYFt2O3YdK539ur4u3PwW&#10;/ZU8Z+LNHnmTV59Hl07w/wDZo90p1C5QxQFFwdzKzb8YOdmOpr8s/jp/wUT/AGivil8f7dv2X/HO&#10;vaDpdjcNa+HbDSZGjbUmJ+ae5j+7NuIyqSArGgHAYux6L4iftFftK6V4el0HxV4s1v4kfES4jV7h&#10;YbNri08OwlVwojhXy/MPX5Qu44Z8hUD/ACtXhGtLM44ipNcrak4636aPpbz+Vrk0sRUwuBhTsue2&#10;19lfdvpZfifXP/BE7wne/Dz9nLxF8M/FUlqutN4nOsXulrMHltba6tooYhKvYsbOb2OCOoIH0D40&#10;+C+ifHD9nzxN+zt43E0dndWlxo63LxgtCoAa1uEGQGaNTA4z1dMHvX52/wDBI/xp8ePg9+09qOpf&#10;FXw1q0Ph3x1YfZtd1LVpRCLe7jO+1uHVxufBLwBQAEFyWJCoRX6vgKFyR79K+c4pw9bBcQOvGWrt&#10;JNd9L/NNaeVu56WGqRqU7OSk1vY/KX4Wf8EYtIs7R2+PXxRvjf8AKyad4WRI0tnDEEGeeNjLxj/l&#10;mmDnlutRfHf/AIJZ+GvhB4Av/jD+z/8AFjxLZa54UtpNXhGpXMbOwt180+RLbxxvDMApZGw2WAHy&#10;53r90axcajN4q1q8vZbP7I2oStY/Z858rcfndicEnrwMAdznj43/AOChX7fPw50n4caz8DPhF4it&#10;9c1zXLV7HVL7T5EltdPtnAEyl8MssjoXj2ocpuZiysqq36Pg8XmGMlF33tdW0V97nytLFZhWxnLC&#10;V9fla58l/E/9vf8AbB+M3gBvhf8AEv47atqWhyKguLHy4YTchRwszxIrzL3KuzAkAkEgEeQ5HrX1&#10;x+xL/wAE0b/40aJbfFn44XF5pPhy6Cy6PpNv+7utUiPPnMxB8mBuNvG+RSWGxdjv9gD9gb9j5fDb&#10;eFU+BGj/AGZl2mbdKbkfS4L+cD7769H61l+Xt0qMElfVRSSv+Gp62IzjDUKnJrJrex+Q9FdB8W/B&#10;lr8OPiz4o+HdheyXFvoHiK906G4mUB5VgneMMQOMkKDxXP160Zc0bo9OMlKKa6hRRRTGFFFFABRR&#10;RQB7J+xn8G9O+JXje78R+JrHz9L0WAfuX+5NcSZCA8chVDNwQQdnY8/WvjP9nn4baz8EfDOi28N1&#10;YQ2/ijWZ40s7r7zPb6aGP7wP2jTp0/Gvkz4IfEnx18M/Bq6d4c1FbeG8me5khkt0ky7AKHBIJ+4q&#10;8Zx7V7Ovxj8baT8BvCPxA1DUnv7hfHniC1uoJ2ASaFrPRm2gAYTBGRgYBJODkg/h/FGMr5hnVSSl&#10;7sXyx+V/zd38z+6/DLIMNw3wfl0HH95Wl7WbtredOTSfX3Y8sbd031Ovtf2UbN0hv/CfxGvrH93+&#10;88y2Dtu6feRkx37GrFz8A/jFajZpHxxvmTdwst3cRgf98u1cmv7Z1ppml40bwjO93LGRJHdTDyYn&#10;xwwK/M+DjjCZHcda3PhH+114bm0tdL+J2pyR3KMxXUvs+VkXJOHVACCOg2qQQOcHr8jUo4mOtj9V&#10;lUr68sk/kr/kWYPhF+0xax+XF8V7cjP/AC01W4Y/m0RNR+JvBv7UUGn+RL8UNK/fMAF3Htzn/j3+&#10;n51F8R/2yvDenXVra/DyFr4RXSvezyxmNZYgRmOPPILcgsQNuOA2eJpf2ovhXrMA1S916a3kZMrZ&#10;vYyl4+Pu5VSpP0bFFOlWupOOnoFOUpP37L5K5ycvwr/aPux5c/xWgVWbLGHUp1I57YjH5ZFTQfAT&#10;4p3sRi1n426gqt95Y5p5V/8AHpFz/n8aekftXWzeK7o63pEyaNJtWy8tVM0OOrOM4O7OcA/LjA3d&#10;TpeO/wBqHwtaaRLa+BjNd300RWK4eHZHAxX7xDjLEHHy4wcdfXs/fXsl+Bp+53v+Jk6x+yZo8tm9&#10;x4n8b394zSgq1vCsTfiXMme9N0v9nP4QaGIYL3S5LyZpiIZdQvW3SHBbbtQqrYAJxt6A56Vzy/ta&#10;6xpGg2uieI/Di6jcR/8AL5HeGNnUAAbwVbLdctkZ9O585+Jfxk8S/EXW7fU13adDYtusYLWY7om4&#10;PmFxgl8jgjGABjnJPoYelipRs3ZHHiMZlOHXNKClPTRrp6vQ5z9oT4bx/DT4lXWm6fb7NPvV+16e&#10;F+6qMTlB/uuGAHXbtJ61w9dd8S/GPirxpa2cniXWJbz7DuWBpVXKqwGeQMn7q9c1yNftWQ4upjMr&#10;pzqO8lo33a6/NWbP4F8TMlwuR8Z4mjhY8tGb9pBWtaM9Wl0tGXNFeSXUK9i/Ys/Z18D/ALRnxA8R&#10;ad8TPGmoaH4f8J+Cr7xJrF1pdrHJO0Fu0SMF8whVC+d5pOGJWJlAywYeO17Z+xfrun/BfxHqH7WH&#10;izWLyPRvBckVjHoun28by+I76+huFTTWMyPHFbvDDctNKysURAEXzJI2XpzSdaGAqOlK0rWjbe7d&#10;klvu3a+yvd7HxeBVOWKh7RXjfX06v5b267HXftz/ALGH7RPhP4hfFL9pHxF4JitfC8nxA1C5WaTV&#10;Lf7R9lutRmS3ufI3+YIpHO1SRk8kDaC1fMoOea+sP+Ci37Yvj/8Aa98BeCfiDYapHp3gjUbm8t/+&#10;EPjjPmafrNksRn86Ygfa/wBzfQPHKFRVWdk8sOru/wAn1zZDLHSy2P1tJSV1ZX05fds77tNO7Wna&#10;+73zRYRYyX1e7jvd9W9brsrNaPXuFFFFewecFFFFAH2Z/wAEgv8AkN+Nv+4X/wC3dfpz4B/49Y/9&#10;2vzG/wCCQX/Ib8bf9wv/ANu6/TnwD/x6x/7tfB59/v8AL5fkgO4tvuipz0qC2+6KnPSvnwKeof6v&#10;8K8t+Jf/AB6SfQ16lqH+r/CvLfiX/wAekn0Na0/iA/Hn9vb/AJO08Xf9dLL/ANIbevH69g/b2/5O&#10;08Xf9dLL/wBIbevH6/T8J/ulP/DH8kAUUE47VNeWF/p0og1Gxmt5GUMEnjKsVPQ4PaugCGiiigAo&#10;oooAKKKKACig9K9q/bb/AGZ/gf8Asx+MvD/h74Gfth+G/jFY61oK6hd6l4f04239myM5AglUTTKG&#10;K4baXEi8h40+UsAeK0UUUAFFFFABRRRQAUUUUAFFFFABRRRQAUUUUAFFFFABRRRQAUUUUAFFFFAB&#10;RRRQAUUUUAfqB/wTD/5Nl8Lf719/6XXFfbXhL/j1X/dr4l/4Jh/8my+Fv96+/wDS64r7a8Jf8eq/&#10;7tfm+bf75U/xP8wOmh6U6Smw9KdJXlgYfiL/AFLfSvl/9tD/AJIl40/7FnUP/SeSvqDxF/qW+lfL&#10;/wC2h/yRLxp/2LOof+k8ld2C/jR9V+YH4+29zc2couLS5khkAIEkTlWAIweR6gkfQ17L4C1638T/&#10;AAf8K2V9PCsei63f+GtSjjjbzntdTj8+2JOMbfPiuh1yMD1rxaui8EeMbbQdG8QeGdWe4+xa1pe1&#10;PJ58i8hkWa2mCnvuVoS2QVjuJCM8qfu80wf1qjFxXvRaa+acZPzajKTXnawb3R6ldw6x4jvPhVq3&#10;iCWMSSeEdQ8PTR52+U1nLeRCNsZw3lyw59SeK6D4u6rfwftK+KfiWbH9zq3w9tdZ09WUqJYxa2o/&#10;LfE44J6dc15/q3iiyvPBtp4rhij8/TvE1vr1vaRMw3C4URX+c9AtzZ22BknFyvGM13Xj5oNV8R/D&#10;3Ur67tU0zVPCd74SeO1m+by7WaURbgCdpeGa0Yeu/OAMV8jUoulioSmt41YW7Xl7ay9IxS9U1uEn&#10;eLfkvwIbD4x/ET9nj43/ABa+Ivw7uoYNStPF7GSO6jEkVxbvfzbo5FyNyMGUHBDDIIKsAR337Tnx&#10;n1T9piTwz4H+KFxDZ6fJ8PtP8UTf2bIYIbS9k3ea37wvuXypAo3lgg345YkeP/GSNvEXj7VPENzJ&#10;HEPG3w9tNYhht2JBuY4onmU5HLCa0uAfxq/8R9Sl8Uan8NotEuWaLUPg2ulF1GQ8sS3sTR/VZEXI&#10;HIIFax9pKnQabi3G7a0s4046X62cZad0/Mynh6MqkqjiuZbPrYt+Hry+8O3dx8LfCmmfEvUo7NCb&#10;nS4bGLVLOWFmwJDauskJTphvLzxjg5Fbnirwl8JvFMq6N480288I3c650+21bSLm1twpIGI1uQJI&#10;2JyP3DmJRt/0diCTen+I/iX4UWPgP4Y/DzX7zRU8VfDnTL3+1IALllvn8wybln3LtwFAC7Sg4GAe&#10;O0/Y+/4KIah+y9+1h4Z8S/tSa5r3ibwrpU0zahYt4Z0+Tz1kikSG7iIKsfLkKyAbmzswNrKMcFGh&#10;mGOxUZ0LQTd+bmkptXs5WVOUXqnaLenVq9zTSPutu/4HzP8AE/8AZr8b+Asanptq2padNJst57Vv&#10;M3sdxCIygCRtqsxXCyhQWeKMV5znPSv1s/4Kn/8ABUb9ir9qay8Mt8IvCHiDUobeOQa38QLbR4St&#10;tCwURWM9rMxaeLezSnzlXy3iTyvM82QD82vjp4Y8OAL4/wDDQMlvqF55a3elzm602f5NxIlkKz28&#10;4G3dbToZOsm8qyivrMFj8VSxbwmJfN0jNKyb7Na+8uybdld2Q+lzzggHrRRRXvgFFFFABRRRQAUU&#10;UUAFFFFAAQD1FFFFAHW/Dj47fF74SWs9h8OvHt9plvcyeZNaxsrxM+AN+xwVDEKoLAAkKATgCupt&#10;v24P2qbSTzIfi3cH/rrptrIPyaI15TRXm18nyjFVHUrYenKT3bhFt+raK5pLZn098K/+Cm3xB0Mw&#10;6b8W/C1rrluoCyalp6i2uvvcuU/1TnHAVRGOOTX1N8G/2i/hL8d7H7T4A8TRyXUcXmXWkXX7q7tw&#10;Nud0ZPzKC6gupZMnAYmvy7rS8HeMfEnw+8UWXjTwhqstjqWnzCS2uIm6HoQR0ZSCVZTwykg5BIr4&#10;3PfDnJcxpyng4+xq9LfA32cei/w2t2expGtKO5+qXjTwVpHjzTIdK1mSZYYbpZx5DhSxAYYJweCG&#10;PTB9680/ad/aV8IfsteCbbQ/D1hb3GuXcLLoujqTsiTkG4mxz5Yb3DSNkAjDsqaX+3P8BJvhPb/E&#10;vWfFVva3Ulv/AKR4cgmWa+juAOYlj4YjcMCQhUIIJK54+D/jJ8WPEnxs+ImofEPxNIwkvJMWtr5h&#10;ZLS3H+rhTgcKO+BuYsxGWNfBcIcG4/Msc4ZjCUaFJu8XdKUuy7ru100vrcupOMdY7syPFvi3xL48&#10;8S3njDxjrM+oalfS+ZdXdw2WY9gB0VQMAKAFUAAAAADOoor9/p04U4KEEkkrJLRJLZJHMB6V9Cft&#10;jfth+F/2iPA/h/wn4P0XULNbe8N9q8eoQxgJMEMcaRsrksAHlJJC5BTjOQvz3QTjmvPxmU4PHY2h&#10;iqqvOi5OOunvJJ3XXZNdmilJpNGl4Q0jW9c8TWVh4duGhvPPDw3KSFDBt+Yy7hyNoG7I5445xX0Z&#10;4n+Ix/Z8gsPhZ8NbtdY8dRwNAtxcP58Ph1Gjw/3yVa7IyXc/JCgMYG3eX8s+F/iqP4M+A7j4kw2N&#10;u3iDU52t/DIu4d5jVMbr4KeNsUgKruBV5grD/j2dW0fC2p+Gfhb4CHxK8Z2zapr3iBXn0zTNQ+dt&#10;QfzGzcXOST9kRwW2n5rmZcHEcbF/FzaMsdWtOPNTi+VRX/Lyfn/cjrdX1d1JqKlda7/0vM0n0Hwn&#10;8M9Bh8a/E/xRqUl3rsMl7E1nMP7X1wNuHmJJJu+x2bPk/aHBlnwxRSuDWl4L+IV1bag1sPCfg/wT&#10;pNjYTTz6Na6Os2oSwDGx7m5m3zhlMiYO5Wbsm05rA8JeG9Y8Q63dfFz4wa9eveXVwrzXy24ubvzi&#10;gZLe1hPyy3bIUKrxHbRlHbBMaV1XhzRtI8R+Hn8B+N/C6+FLXxXfDTNGk3CS4juijywXV7c7TJcN&#10;JOFR1OxVBYosak15uK9jytVn7Rr4mvhXdQi9JOK1Ts5fy8icIuX2T3+9i+G52+Lnwn1P4M/EiJv+&#10;Ek8GMu28kWSSSTTi4SOcfK24wSSRgkmMG3lzkhDm1qlvqfxp/Z9aDWkkuPFPheZtG1jyzvmeSFGk&#10;sbonooZUktzIctIdvNee+E/EL+BPFWia/wCOdMQTeGNVk8OeMrGaMu0ljIskLqQmASIvtMWcnlIz&#10;zXpWgWer+F/i9rHgS+sJNSuPE2g31h9naQwrda1pLtLbXOwdAzW6bFzg+f3GQefGUfqlRyp2XK/a&#10;x7Jr+Klrblcf3lr2u4Lpca7d/wA+h+j3wf8A9VHXt3h//j3X/PavEfg//qo69u8P/wDHuv8AntXD&#10;iPiA2E6U6mp0p1c4BRRRQAUUUUAFFFFABRRRQAUUUUAFFFFAENz91q5Dxr/qZPpXX3P3WrkPGv8A&#10;qZPpV0/iA/PL/grj/wAkg0n/ALG2D/0muq+aPh94F1Vf2X7/AMQWFojSahq32mRoeXltYj5eGwOi&#10;yCRsHgDJr6X/AOCuP/JINJ/7G2D/ANJrquX+DOkQaH8KPDunW8ez/iUwSSLu6SOod/8Ax5jXbneM&#10;lheH6UI/an+EdfzsepkeaVMjzjD5hCKk6U4zs9nytO3lfv03PNv2ffipffsvXd98WtL8DeBvF0mp&#10;+GZ9Mk0zx54bGo2tulzsEksS+Yu2dVDIG5Gx5FKkMRWb4z+Hvw817RPA/wARf2TfiPNY6xqng+7H&#10;jnw7LqS2k9heaXarLdzh2kCtFcJE00cRYu7LhFLuIY/df+Cqvw9+Hnh/xP49u/C/gvR9PeGfTpI5&#10;NP0+KEh3W28w/Io5Yu5b1JJPNfMvhT4DePNX+FFn8Q/Cfhe+1G3W1mudYjs7VpHtI1mZFnZRyIiu&#10;3L42jjJG4UYHGeyy2Vbm/wCXjppWTT05nun6q60a8z91rcXcL+KPFmEwmLw/sKVpOTnN/vJqL5It&#10;px5Yq72acm7Jp2v7H8WLf9oP9mH44SfAHxP408C/Ee+itYLj+0PCutK0E/nQLKsaXG1EDAHlXjBP&#10;GCQyk69n8R/EcFtDJ4r+FGu2Dtj7Q1p5N7HF/wB+JGkYfSPPtXl/w41+z8BeKfBdzrNlL4dkj1CD&#10;VNP1DWbHZDPJbuJN6GQbXDOmzJ+XBI7BT9q2fx8+E/i1Y9O+L37POhtHvz/aXhNDYXEfy4LFQ2Jj&#10;3wzKo9K+dzT6r7ROVCMFK7TtKN1fo42j8+T1PgvFHh3h/hnOqWFyuqpv2cXUUW2oz1T3cuXmSu4u&#10;T5b9E0l8weMP2ofhd4QSSCWfUJ75OP7P/sqaCUe589UAH5n2NfLXjjxdqPjzxfqHi/VF2y31wX8s&#10;YIjTGETOBnaoC5xk4yea/Sf4lfs+fCfx/wCFZtf+Fniiy8Tabb27XOoeG/EUUUeo2KJFveTY4Czh&#10;F3bmjHB4XdyR8W/H79l+Dwbpk3jf4eLNJp8C7r7TWJka3TvIh5ZkA+8DkqAWyRnb9BwnjslwOI9m&#10;4uFSeik5KSfkmkrXfS3k3c/MzxWiiiv04AooooAKKKKACiiigAooooAKK+grP9jf4MXH/BPy8/bG&#10;m/bQ8Ip4yt9WFpD8HfLj/tSRftiW+7c1wJN3lsbn5YWTyl+/u3Bfn2gAooooAKKKKACtz4ZXHw+t&#10;PiR4fuvi1YaldeFY9ctG8TWuiui3k2niZTcpAXIUSmLeELEDcRkgc1h0UAfpp8Mv+CiPwK/a/wDj&#10;7D+zX42s9O0j4cJp3ijTPB3ij47+LJLyPT9Hu9Ktpks75ppWkknbVdMtbhJzfK8UcstvAyEWzRfC&#10;/j39sb9pL4j+F/E3gPXfixq0XhvxhrkOr+JPDtldNFZ6lexRxRpcXCg7rmUiCF5JpmeWeWJZ5nlm&#10;Hm15n2xRQAVa0bRdY8R6rBoXh7Sbm+vrqTZb2dnA0ksreiqoJJ+gqrX3B/wSw+GHhu28Dax8Xp7T&#10;zdYutUfTYZpMEW9vHHG5CcZUu7ncckERpwMHPj55m0cly2WJceZqyS7t9/LqBwXwr/4Jb/FDxLZr&#10;qfxS8YWPhtWAK6faxfbLkfMQQ5VljTjBBVn68gHivU5v+CfH7KPwwtI9S8YT+IdaaRgEtbrUlXzW&#10;wM7RCsZAHXluM4ySQK+nq82+MuiC/wDF2jyatqv2HTbjFvJePE0i27biWYgdyCMDIzt7YzX4/iOL&#10;M/x1XWs4J9I+6l89/vbA8M1H9nn9mGSTGkfAi1hj/wCm/iDUZG+vFwo/Q0niv9lT4QaNqX/COeIf&#10;hHa2NxYfI0Ed5cqwyARuZZcvxggkng+5z6l4hutFf4d2umaZoGms2n6xNC2vR3KrcXyncwzCQJAm&#10;0r8zZAwAMEkVi2ml6v4hN1q01wqw26NPqOqX8+yG3QDc0ksjHAAGWOTnAJ7VhLNs2jZfWajen25f&#10;5/kB4p8Rv2fP2d/CHh2fxlqnhu5s7TTY/Mmhs9Rmb7RyAsf7x2OWYhRgryeo61m67/wVF/aBvPHe&#10;j+LfDOi+HdJsdBffpvh2PSI2sUkETIjmNQilo925GADKQoyQAK479qX9oPSfiHdL4G+H9w8nh+ym&#10;8ybUJISj6lMOA4UjckS87VPLEl352LHyvhD9m/43+NrNdU0X4dX0dlJbieG+1LbZQTxnoYpLgosv&#10;HZCx9q/Scoy1U8vjXzud5bpVJaRT9Xbme/dabNAd3rPxN+G37QfjOb4j+J/F+qeDvHl9MZLjXftT&#10;SQ3ErDYWL5GwbBt6xgBsZYCtD41fD34heJ/gra674su7fVNX8P3TvHfafJuS9spQhMgVUA3D5M8D&#10;5YmbJzzm6V+w54seVR4g8faVArIrbtPt5bgrkcqRIIuR7Ej0Jra07w1pX7JMZ8Q+IPihqOpLcRyD&#10;T/DttbeTHcy/KGZgXdRjKkt8pH+1nafPxGKy9Yql/Z2I9pUg04QcXJ7NOMZ2uotXupNxS10sByv7&#10;A5B/a18I4/56Xv8A6Q3FfsP8MP8AUx/QV+XH7IPxl8MfEj9pLw7Fr/wt0+z115717XWdNYxkt9ml&#10;J8xerkoGG5mbk8AdR+o/ww/1Mf0FdmcVq9atF1qbhJK1rp9Xqmt162emwHp+nf6lavDpVHTv9StX&#10;h0r51gU9R/1J/wB2vMfib/x7P/umvTtR/wBSf92vMfib/wAez/7praj8QH4//wDBQj/k6vxB/wBc&#10;bP8A9Jo6pGx8Xv8As9eDfhd8O2vLi48caxqF7qWnWsxUz+TLHFGrjIHlDyhIdx2gxBzjaCNj9uvQ&#10;9X8T/tiax4e8P6dLd3t2tlHb28K5Z2NvHx/9foByaf4++KNp8BPA9j8HvAmoW9z4vs9Mew17xLZZ&#10;/wBAjaeSdrW3Y/x7pSGcYI2rn5wPK/RKMn9Voxiruydvlu/JM4sVKXPCMFeV72+T1fknb57FbWfF&#10;Hhn9k/SbjwN8O7uHUvHl1Cqa/wCI1RWh00E5NtBkckcbiRyeW5ARPMdR+LnxY1e2ks9U+KHiK4hk&#10;/wBZDNrU7I3OeVLYrd+CP7NHxw/aP1j7F8MPBd1fQibbeaxc5is7Y5Xd5kzfLuAcNsXdIVyQrYr6&#10;9+GP/BH34c6TZwTfHf4uXlzqEhjb+z/D8kdtArZ5j8yZGeYHGMhYj7A1U62Fwv8AEd5der/4C7GF&#10;StgcH/FkpTe+l3/wF2R8CfMOd7dMda7a6/aW/aMvfAq/C+7+PfjKTw2litkugt4mujZi1VQqweVv&#10;2+UFAUJjaAAMYAr9BvF3/BJn9lDXtNjtdAtdf0O4jB/0qw1cymU4wN6zrIMA84TYT618F/tUfs2e&#10;Jf2WPirJ8N/EGqw6hDNZpe6XqUMez7TbOzoGZMnYwaN1K5PK5BIIJKWJweNkla7WquvxW5thcyw+&#10;Klywbv2Z5/LrGsTaZHok2r3TWcMpkjs2uGMSuc5YJnAPJ5xnk17F+wx+zhY/H34uR33jSHHhHw40&#10;d14gdmYfaGJPkWihVJZpXU5UYPlrJghtufOvhl8MdY+JmrTQW93Fp+mWEfna1rV5xBYQ8/Mx7scE&#10;KgOWI7AEj3f4P/tp23wK0hvhp+y58D21m9jvHlt9Y1uaa6e6YqiySi0hVCjMFAyJPuqowOQdcROp&#10;yOFJe9+XmGLqVPZyp0F733JX6t9+3XqfpJpNrqN6kEs1v/ZtjCoFvpsaqHKj7vmFchQOyL0wMk5K&#10;jy/9qb9qu0+FOnyfDb4U6fJ4o+JOqwtFovhnSIjcTWpKZN1cKoPlxovz7WwX4xhd8ifK/hK3/b//&#10;AGuddjtfij8Ttf8ACfhsR3Es1vpNkbaaSMnaYFtrfZJKSQApuSFVctuOcP8AXvwC+BXg/wCA3hMe&#10;FPg/8NY9JimjjN9q+tXCyX186rjfL5eS55Y7N0aKXbaqgkV89KjRw8vfkpPstvm/0X4Hy86OHwsl&#10;zyU32W3zf6JfcfC/hf8A4JO/tb+LtObW9em8N6LdTSMXtNb1p3nPP32NvHMvPX72fUCvOf2hf2LP&#10;j5+zPCuq/ELw7b3GkSTLFFrmk3PnWpkK52HIV4z2G9FDEHaTiv17skuoLRUv7lZZeTJIkexSc9hk&#10;4H4k+5r5V/4Kt/H3wR4Y+Bd18DIdRt7rxB4lntt9jFMDJZ20U8c5nkABwGaJUUNtLbmZc7CK7sLm&#10;OKrYhQsmn+CPRwmaYytiowsmm/uXf5H5r0UUV7x9KFFFFABRRRQB6V4UvEudEt4h96GFUYfReD+V&#10;es62Gb9kXwy4U7V+JGuhmx0zp+kY/PB/KvCNAv5rKG3uojn90u5c9RjpXvM9wl/+xXoV5bAtGvxO&#10;1RXbH3WOnafgH0PB+uDivwXMqcqeKk/7z/Nn+hmU4qnWyzApbrk+72bSPNqKKK5T6wKKMg9DRkYz&#10;mgAoJAGSce5oPHWsXXdbWUGxs246SOO/tV06cqkrIxr14YenzS/4co6te/b75p1+6vyx/Qf5zVei&#10;ivUjHljZHy85yqTcn1KeuDOmSn/d/wDQhXP10GvOF0yQE4zt/wDQhX2F+xL/AMEBf22v2wdFXxtr&#10;iaT8OfD7IHhl8XSONSuU82eEtHYRgyoBJbuM3BgDjDRmQZI/QOFq1OjlsuZ/abS3btGN7Jav0Suf&#10;yz43WlxVRt/z5j/6XUPh0jIxX76/8Ewv2QPgfpf7Gnw58V6H8N7G3utc0vSdRvry4VHkutWmhtyZ&#10;zPIjtG6tc7kUA4QSbdgT5vCND/4Ipfs0/s/6l/wjXxb8Daxr+tQmOfzvEGrOsfQcxpamOOSIsDw3&#10;mfxKWOCB9E6JbxeGtGtfDnh1F0/TrG3SCx0+yAhht4kACRxouFRVAACgAAAAV+UcaeKOU4mawdKh&#10;VfJJ8yl+71Ssrp3lo76SS13TR+dZVL6jKVR7taNa279t+6Mj/gpD+x3+zp4y/Yw+JnjTVPhpaSal&#10;4Z0XWNX0zUGs44JotRSzSQzebGFZZnZIfMgJYOtu29m8sCvwPHSv6IPEXhC08WaTY+EF1NfEC+Jb&#10;U2eoaLPGJI5PNAQ28iMSrq+4oVYYIB7GuC+JP/BuH+wofh7N4v8AiF4p1nwHeKrzN/wiupGVPOYM&#10;ViK3hmWXt+7iWI5BAbHNe34d8XKvCvQnh5xpwtKU+aLpwTTbcpOStdW0ipPdtLVkZxWhjKkZx322&#10;1f3bn4OUV9zftj/8EDf2v/2bND1P4k/B6a3+LngvSbu4t9Q1DwvYvHqtg0MiRObnTSzyAb2YgwPO&#10;FjjMsnlrg18Mhgehr9lpVadamqlNpp6prZnh7aMKKKK0A+zP+CQX/Ib8bf8AcL/9u6/TnwD/AMes&#10;f+7X5jf8Egv+Q342/wC4X/7d1+nPgH/j1j/3a+Dz7/f5fL8kB3Ft90VOelQW33RU56V8+BT1D/V/&#10;hXlvxL/49JPoa9S1D/V/hXlvxL/49JPoa1p/EB+PP7e3/J2ni7/rpZf+kNvXj9ewft7f8naeLv8A&#10;rpZf+kNvXj9fp+E/3Sn/AIY/kgNXwL4z174c+N9G+IfhaaKPVNB1W31HTZLi3SaNbiCRZIyyOCrg&#10;MoyrAgjggivb/wBv/wD4KW/H7/go/r3hrXvjl4e8KaX/AMIpZ3Fvpdr4V0uW3jPnsjSPI0800jk+&#10;XGAN4VQvyqCzFvnuiugAooooAKKKKACiiigAooooAKKKKACiiigAooooAKKKKACiivo79h/Qf+Ca&#10;mrfDL4oXf7dvjXxbpfiK30WM/Dm18M28rtc3G2V32bInj87ckUY+0vHDtmbnI3xgHzjRQOlFABRR&#10;RQAUUUUAFFFFABRRRQAUUV3n7LngH4UfFP8AaM8FfDj45/Eb/hEfB+teIra08ReIjIkf2K1dwGbz&#10;JAY4c/d82QGOLdvcFVIoA4Oivtj/AIK1fsLfsDfsc6L4Nuf2P/2q7jxxqutXV0mt6LdeJNO1V7e3&#10;RUMdxvsYohACxZAsgJkJJQjynz8T0AFFFFAH6gf8Ew/+TZfC3+9ff+l1xX214S/49V/3a+Jf+CYf&#10;/Jsvhb/evv8A0uuK+2vCX/Hqv+7X5vm3++VP8T/MDpoelOkpsPSnSV5YGH4i/wBS30r5f/bQ/wCS&#10;JeNP+xZ1D/0nkr6g8Rf6lvpXy/8Atof8kS8af9izqH/pPJXdgv40fVfmB+PNFFFfpwDjNM0K27TO&#10;Y1Ysse75VYgAkD1IA/IeleiaD47XWfhFfaI9xFa6p4VvLHWtHnmwzXDK62kyLnGD5bWLbRkbbN2P&#10;U15zQea5cVhaeKjFS6NNP0eq9Grp+TA9w8T6zDceEtL8f6VZsy+Ede82Ro7FFaTR9UzOqlwckR3A&#10;vIjkYBuFAPJFN8YRnQPhD4K1uJojD4B8b32k3Dib99c29wyX1vJheCjJ5/PftkdOC+G3xCsNIvrX&#10;w74ui3aHeWdxpesTRwh5Vs52Vwygg5ME6i4Qd3XGcGvRPh5o154g0nxF8AvEM0I1G/sY9MidFiaO&#10;S/tmM2l3CysFAjmQy2okUncJoeocGvlcVh5Zfb2nwwlzf9uPmjNvzSnUk/OcUvIS7+n+Rp6zb28/&#10;wdtri3tWjv8A4O+MG863jb55tEvp/MST/bbzCFAyAqEk9a2fhZ4n1fw5D48+GOhzvcXjqdX0exS3&#10;jul1XTZPmuLdIJ90Uvlg71RRucG4A5II848BfEeDwNqmifEXVtPe50i+06bwx4602JXUz2+wIwYl&#10;gTI0JRxgj5ocZHOLPiu38T+AL9ZPC3iA/wDCQfD6eO50XWLYITqOjyYe3uFxuDqEZCVOUCSMGzlh&#10;XHVy+U+bDTtaTcot7c3MnJPyVS9/7tVNaxuHaT9GaN/4k+Cms6lDrHifw8/gm9um/wCJd438Axu2&#10;mTqSoxPYO2YtqA7442DFs5UjGeL+J3hTWfB+jPqeiana3ej6tJHBJrXhe8P9m6jhRKqTQ8G3nU4b&#10;ynVeQSqgLubS8R6jovizSb74q/C7S7W1+0Kp8ceBWjZreBif+Py3Xr9lZvQh7d3C5CuhPnOuSaDN&#10;ffaPDtrcW8EkYZre5cOYX7orj76+hIB5xzjcfbyvCSVRSi5JLRxl71mrO2rumt1rKm170Erqze+v&#10;3lOiiivpRBRRRQAUV93/ALIN9/wQmb9hO+i/a80bxQvxmhtdVSVtPbVvtFxITIbN9P8AIY2A2xtE&#10;o+1hR5ySeYpi2lvhAUAFFFFABRRRQAUUUUAFFFFABRRRQAUUUUAFFFFABRRRQA5pJXVEklZljXbG&#10;rNwgyWwPQZJP1Jr0r4E/DzVfi54rbxF4m1Ey2Wl26eddX0pYRxQokYOG++sSGJVj6FmhQ7UZmXzi&#10;ws5NRv7fTopFVriZY1ZgSAWOMnAJ/IE+1fV9lY+C/gh8NrLRNU0e41G4kuCun+HZFC/2zfR5yszd&#10;PsduXcyMCY5XeTa5hJjr5ziLMJYPDxpUV+9qXSstUt5NX0+/RbyaSbQWNV8KeI/E2iQ+L7PV9F8A&#10;eEbW1W3sfFGvuJJp4WLysLWJsNOzsDI0jlTO0hdA3BriPif4A18eE4LPT/Ff9vaFdRTaXDfGQG5g&#10;1q233KiUOT5TzRAgKrtgEAkYGaEnjH4n/FfxFe/GHxDaTa5peg3Er6hrbQgwJJHA0otLKNwVijAi&#10;UllXzMfvHZS4FaGhyWWg+B/ipdWkjXyrcaD4p0MSMcbftn76RfTKylPVlr5ahRxeBcW5xclKHupJ&#10;pOUox1k/fclzKbbtdX9yN2TaMpWS6Xv/AF+Rh/E65PxAsNP+Kczs0njzwbcLq3lMnOsaZtMshjQB&#10;UEiRROABnNw1aXibxpYafqvgP4vajeyXUcd54c1m8uWjPmL5URsrpSP4iZtMZs9w4pfB2janF4T8&#10;TeC7TT7WO18L/EbT71EkZRKtlqCy2Um3IJIObTI6d/SuC8batBafCXwfptxG7NfeEZUjKqMB49bv&#10;XBOenytIMjnnHQ5HqYehTrVI0I6qMuTT+ScXNLytTUF8i99V5M/Xz4P/AOqjr27w/wD8e6/57V4j&#10;8H/9VHXt3h//AI91/wA9q8PEfEI2E6U6mp0p1c4BRRRQAUUUUAFFFFABRRRQAUUUUAFFFFAENz91&#10;q5Dxr/qZPpXX3P3WrkPGv+pk+lXT+ID88v8Agrj/AMkg0n/sbYP/AEmuqy/Cc9pfeFNNu7Bh9nms&#10;IXhwcgoUBX68YrU/4K5H/iz+k/8AY2wf+k11Xy78Lv2ttZ8B+E7fwnrfhgaolmnl2lwt8YnWMdEb&#10;KtuwOBjGFAGOM16OaZNjc2yii8MryhKWl0tHbXWy0sB7J+3P8QtQ8T+CNa1zXY1fUPFGsxjbb5CJ&#10;IZfO2qCSdoEZUDJI45Ne/wD7Deg22japdfCNZWmk1b4f3mh2snK75BCh3cZ6rE35/gfhJ/ijr3x9&#10;+OPhcXumxW1lZ6pEbXTw3mBVDq8hZiBuLBOeAAAOOpP3r+x/f2ul/tCaFql7IFht4L6WZvRVsZyT&#10;+QrwMywlfKqGFwdb4pSlOSvfWTUVr5Jel2/UDO8P+DfA37ZHwp1P9lP4jWdvceIvD1u+q/D2+BVL&#10;iFZA3mWqyMRje0UjAZK4UFwViCn5Hv8AxL8Wf2T9Tj0LxEkmv+FZJvKs5pmKy2pUEGHJz5bADOxs&#10;qQvylfnx6ufHmo/DT9oTwfruhXUlve6ha3ccMisNqS27RTxMQR83WVdp4PmY9Qfbf2svh94N+Kfh&#10;uz+Mul6NDJoPjaFo9c0/7y2Wpr/rUJCjaWI8xW+8WVnGAVrPDY76vhacMTH2lGUU3F72u4uUX9mS&#10;knta6tfuB4b4A+NXw4+JKRr4e1+FbuQc6fdER3CkLuI2H72B1Kll96n+LHjTw54H8CahqviKW3aN&#10;7WSKG1mf/j6kZSBCAOTu746LknABNfKfxr+El/8ACTxe2lOZZtPud0ml3kijMkeeVbGBvXIBxjqD&#10;gBgK5BizHLMTgYHPb0r6XDcFZbip08Vh67dJ2dratdua6t2+G69QAZxzRRRX6MAUUUUABYDqaM17&#10;J+w5+258T/2BfjFdfGz4TeD/AArrWqXnh+40drfxdps11bxwzSQu7osM0TLJ+5C7t2NjupB3V42O&#10;BQAUUUUAFFFFABgelFFFABRRRQAHOOK+9v8Agpb/AMEj/gd+w7+xh8N/2jPh/wDtIT+K9b8V31rb&#10;X0PmWz2GqRT2clyLzTzEAwhTYoyxkDrOjbk4Vvgmpbi+vruCG2ur2aWO3UrbxySFliBOSFBOFGfS&#10;gCKiiigAooooAK+zf+CWnxm0C307VvgZrF3Fb38182paN5k2DdgxKs0SjGNyCJXxklgznACE18ZU&#10;6Cee1njurWd4pYnDxyRsVZGByCCOQQe9eXnWV085y+eFm7Xs0+zWz8+z8gP2S5HUVDf2Fjqdq1lq&#10;NpHNDJ96OZAyn8DX5l6D+3X+1h4c0yHSLH4vXE0MKFUa/wBPtrmU+7SyxNI5HXLMfyqj4t/bI/af&#10;8cWX2DxB8Y9UWLuumrFYlvZjbJGWHsSRX5nHw7zb2mtWFu95X+7lX5gfb/xm+Lf7LP7PPmP4tkt7&#10;jVo1zHoNnI1zcscAgNGW2xgg5BkKgjpk8V5ra/DL9oj9uCys9U+IVwPh/wDDaQRy6f4b09Q1zeoH&#10;yJGyF4IztdwFG1GWFgd58y/4JufATw/8VfiJqnxF8a2f2uz8L+Q1nazxlo7i8lLlXYnhhGELbf7z&#10;oTwMH9AAMcCuHMnheF8T9Xwnv10lzVJJe62r2hHVJ2s7u7WyA8Hj+DXwO/ZngtdO+G3w+sn1w26y&#10;f27qkYubqNgCnnK75COxDHbGFTP8OMCl1fw14n1I6xr/APaEerW+jyRJqGqQXW6MeY21Nu/azAtk&#10;cLgY9Oa7r4laRrujeLdP+IugaRFfmzC+ZazW/mqGUkhmXqRg9RjG3OQcGuFj0O58UQLJoOhXzajN&#10;eytdxQ26paRxnBQL/d539cADaB0NfPyxFTFXq15uUu7d397v16dkBiRRS3Ey29vE0kkjbY41GWYn&#10;oAO5r5f/AG1fGUOr/FGPwLZTLJH4Zha3vGVlZftrkGdVYdk2pGQc/PG5BwRX0t8bvGGtfBe0tfh3&#10;8L9OOvfE7xFGy6Za2Mfm/wBkW/Rrkr/exnazYUYZj8qEPwvws/4JsaV4Y0hfG/7Sfit2WNVf/hHd&#10;Fk5LEqQkk5+8T8ylYwMHDCXANfWcNSwOT/8ACljpct01TjvKV9HJLtuk3ZO712uHkP7BDD/hrbwi&#10;M/8ALS8/9Ibiv2H+GH+pj+gr5O+CHhT4eeDnhtPDvgQeG4bxV/sOPTLVQl+sbSCQ3M7AyTlf4Szc&#10;N2FfWPww/wBTH9BXtYrNoZz+/hBxS0Sbu9Nbu22+133vqB6fp3+pWrw6VR07/UrV4dK8t7gU9R/1&#10;J/3a8x+Jv/Hs/wDumvTtR/1J/wB2vMfib/x7P/umtqPxAfl7+2t8Q9H+Enx117VfBE3meMtXhgSb&#10;UZIQRo1qIEXZEDkGWXBJc/dQgAAkk+Pad+1F8RY7qS78TaN4Z8QtImF/tvw5bsUP94NEsbEkAdSa&#10;9n/bM+HHwQ1P9oTVPEnxE+O40ee4W3WbR7fRJLiWMCBQCXQtjIG7lehxXmGqab+w9ot1ts/Efj3V&#10;lHe2jt1Ruf8AppHE3/6/Wv0DCex+qwvBt2Wtn279kebL6tzyvByd9+V/cnZaejPVfhF/wUb8Gabo&#10;1n4T+K/w01e3s7eIx+Z4Q1KNYI0H3Ujs5lAUDgf67HoO1fTXwZ/a6/YT8XvHdaL4907R7+OFZJIf&#10;FjtaPEc8Yec+SXz/AM83OK+Dbjxz+x3pVvs0T4J+INYbC5k1fW2tiDk5/wBTIw6Y7dfTvZ8JfE39&#10;k64vJrbXf2eF0vfH/o13L4guruISdhIMb0T1ZFdv9k1FXB0al5KnJelvybucFfL8PUTlGlNelvyb&#10;ufoj8S/29/2UPhhojavf/GLSdYk2sYNP8M3SahNMwGdo8klUJ7GRkXPcV+dvxr+KnjL9uj9oiTxM&#10;lkumWS2iw2kdzKnlaRpsOXeSWXaoIDNJIzNzuk2A42Cr3j/xjp3ga2/tnS/2WvBraVdts07XFlbU&#10;bKYgkHEqbVydrfIdjjHI4Nc/pX7VGp6Hb3VppPwT+HsMN9GI72JdBk2zIDkKwM3zDODg8ZA9KvC4&#10;X2MXOnG8u7a0+40weFeHi50Y3k9LtrT5L+uh0+uftJ/BrwL4Hh+Fnwm+FtvrVnZ3BkkvvEkOYLu4&#10;B2m4eAHM25Rld5Qp8oCjaAOI1r9qT406pbS6ZpXiqPRNPkbMen6BZx2iQdOEZB5g6d3J96sT/tJJ&#10;cJ5cn7P3wzAzn934XZT+YlBqvN8frO4jMUnwC+He1uu3Q5lP5ifNdEKMY707vzaZ1U8Oob0rve7a&#10;evfX9LHK6b8R/H+i63J4l0fx5rFpqU3+u1C21SWOd/q6sGP4muy8O/tlftWeFL3+0dM/aD8VSP12&#10;6lrEl5H0I+5cF17+np6DGTd/F3Qr3if4F+C1+Xb+4gvouP8AgN0OfevWf2Yf2mP2avhr4nW98R/B&#10;ePw/dM6mHxDZ2q6wbdtwCsI7sl4AAWJeJ2Y8DbWlR+5d0r+Wn9fga1pWp3dHm8vd/wA/0Z2fw98b&#10;/wDBWv8AaO8PMnhvXtYt9Hvo4/8AicXGnWOkq0UikrLDMIo5XXH8cO4jg5GRVXUv+CRP7V2s382s&#10;a18SPBd5eXMjS3V1c6xfSSTSMcszM1oSxJ6kkkmvuD4FfHj4WfF/SmfwN8ZdJ8TzAeYYraMW9zDH&#10;0/eW7ESIMg8sor0LNeHLMK1KTUIKHlb8z5+WZ4ijNqFOMPK1n8z8Zfjn+zJ8av2ctUh074reDJLK&#10;O6z9h1CCRZrW5wSPlkQkBuM7G2uAQSoBGeBr9Lv+Cr/xf+Geg/s93Xwi1a+t7nxNrtxay6Xp6BXl&#10;tI47hXe5bP8AqlKo8QbqxdgAQHK/mjXt4KvUxFDnmrfr5n0GX4mpisPzzVnf7/MKKKK6zuCiiigD&#10;2T9l79n26/aCEeg6P4ugs9QbVYbGG1kt/MJaYgRux3rtUsSo6/cavpzUP2QPHvwu/Zvl+EvxPWSy&#10;bSfip/aEk0OMXsFxphji2HkY3W77jyBwASd2zD/4J5H9r39jcDxdH+yHrHjDwr8T9LtJbHVPDKw3&#10;V5aYUvbzb4fOWBCtxlo7lU52tldjq/2F+0r8YLjVxdfCbxD+yj8QvEjeHtFm1i615bOa00eW6trB&#10;p/JS+jhIkLIZ4wwiVTN5aBcPuT8R4nlOlnE/ZtOnJ8yacX/i2elpXVmf1dwDxhLEZTl+Hr4f/d7R&#10;m72m+S3LJRk4rl5HFectU9Gj48uvgz8ItS0x9PHhp7CYriO8t7iVijevzMc/Qg/1q98Lvg74H8E6&#10;aH1BLPUtQkYtJdXMatsHICorfcGOvcknPGAMH4weNPGfipdL1b9nv4e65ocdzYltZ0vxI1pI1ncb&#10;zgQTmRTNGV/vwoy4zlt2F5C20H9rHUYcXfjGxtd3VZFgDDn1jiP6GvF+rylHWaXzP6Sp4ujWipww&#10;9ResbW+9/lddmepePPgl8O/GFza37RW+nSxXCvO1qqxi5jB+ZGAI5PTd1Hv0roI4fB2j6SdAstKt&#10;fse3Bs4bdTG31HQ575rwub4XftL3Hyv8UrUc5/d38y/yiFRD4TftJE4HxWh/8G1x/wDG6X1WNknU&#10;RUa1SMr/AFef4f5ncx/BnwOnjC88R/2XG1pMo+z6VJGGhiYjDtg53Z7Lwq5OB93anjr4LeBfGWhz&#10;afHodrY3O3Nte2dqiPGw6Z2gbl9VPUHjBwRxsHwy/aatdpj+KVm23keZeyv/AOhQmkutJ/a406L/&#10;AEXxNZ3W3+GFbbcfxkjX+dbRg4tcs195Uq1P2bhPCzs/JPf53NTwb+y/4C0zRo08W2smpXzqDcSf&#10;aZI40b+6gRl47ZOScZ4zgcn4/wD2W/EUvi/TtL+E+k3eorq935EVmPna3lY5Vc9WU9F4LZAGWZlB&#10;2J/HH7VGg2u6/wDh/Z3X/TRbcTN+UMv9K/R//gjN+zL48+Lmjal+0P4y8NtoOoWmm3Eei2d1CHcM&#10;6MkUxWRQ0Zd1kxgE+UnUiYFa9pjFWhCl785u0Ypp3dm3pdaJJyfkmfF8bcScO8KcOVMXXpNSVlCL&#10;i4ynN7R5rPTdybvZJtXdkcp/wTM/4J8eBv2b4ofij8UPBul+IviVFcJc6fqd/wD6TZeGAufLNrAy&#10;7ZLwNh/tMm4RlVEaAoZJPvrwZpXxSS10fxF8P9I1BZre3uLRb6NS/wBoXz5J2Ls+Q4LzN1yCynHI&#10;rB/ZU+H9h40120sr9Fe1jWS8vI2b/WKjBAvQ8FtmRxxu5zXpHxF+LN4vjG6/4V9qYh/sO1jW3aNt&#10;0UqqzLOipjaR86Hp0t9w6A1+d4XE47NMt/trOcbUp0VN06UKVozbi41Jzh0XKopJ/FKXLFyVlf8A&#10;h7Oc3xueZnPFYi0qk9X2S2UUtdEtvvd3dnK/F7xP4/8AFFhZ6H8TvB9vbSQM3k3Mtg6PLgAOMsSr&#10;AnaTtGM4xgdfH/Fvgh7G2k1zR4JDbRbftKqpKxZOAc+hPb+nT2rxT+0D4r8ZaJNoOu+H9EmhmX73&#10;2aXcjdnU+Zww7HH6cVxaanero11oO9Ta3nE8ZUc/jXxXEmOy7F548TRxlTERlHWU4WndK0Yy1tLZ&#10;e8tbaW015KdOXs7OKXocJ8MfDfxF8TeLobL4Ww339rRxvJHPY3HktAm0hmMmRsGDtySM7tvJIB9Z&#10;1z9lH4zarfWOqfFf4q6bcWa3McU019rk8sscbONyp50YXdjOF3AE1518Irr46add3n/Cm4tXZmZV&#10;vm022MkWQG278gqDgtjPPXFa/jGT46adZ33jL4uNrqyRxmx0ttQ3CNZrpGWQop+THkJMp2chmjyK&#10;+uyGGS0cj58XhsRVu3JtPkoJR1vdX5pWXW13aN1ucdTndSyaX5lO28f/AB0+AXjy9e/nuNP1C8uD&#10;calY30YeG8LPkvj7rBiCN6EHGQGFfC//AAU1/wCCe/g79qbUvEX7SPwr0vQfB/jq4LX+o6bZoLTT&#10;tfmIXzFO5tsN1I26TzicSSu3mnMnmp+l3x28WeEfj/8As/WvxK0g28eteH7iFdXtdxEluspEbIBn&#10;5kaQoytzwpGQQ4Hz/Zw/C6bzk+Mem6tdaAtu0t5HocyR3H7siQY3jDA7dpAZD82Q3GD61TNM34R4&#10;iw+Hy7MHPCTcatNzk+Rxm2nzpbWfMpWS95czSktI5Y1qTco2ex/PrqGn6hpN/PpWq2M1rdWszQ3V&#10;tcRlJIZFJDIynlWBBBB5BFQ1+of/AAW2/ZE/Yz8XeErH9qP9hW7vE1jS7fZ4/wDCkemahJ5tmB8u&#10;peZOp2PCcRy/OyNGUYbfKcyfl5X9UZfjqOYYVVac4T6PklzRUrK6T0/FJ2tdHltWZ9mf8Egv+Q34&#10;2/7hf/t3X6c+Af8Aj1j/AN2vzG/4JBf8hvxt/wBwv/27r9OfAP8Ax6x/7tfI59/v8vl+SEdxbfdF&#10;TnpUFt90VOelfPgU9Q/1f4V5b8S/+PST6GvUtQ/1f4V5b8S/+PST6GtafxAfjz+3t/ydp4u/66WX&#10;/pDb14/XsH7e3/J2ni7/AK6WX/pDb14/X6fhP90p/wCGP5IAoooroAKKKKACiiigC3oGg674r1+x&#10;8KeFtFu9S1TVLyO003TdPt2muLu4kcJHFFGgLSOzMFVVBJJAAJNavxK+E3xU+DHiNfB/xh+GfiDw&#10;nqzW63C6X4l0WexuTCxIWTy50VtpKsA2MHafSvTv+Cd37YkX7B/7V2g/tJXPw1tvFUOlW15bTaXL&#10;dC3lCXFu8JkhmKP5Ui7+u07k3p8u/cPcv+Czn/BVP4af8FJtV8DaZ8KPhRq2h6X4NW+lOp+I5Ift&#10;l1JdC3DRrHCzrFGn2fOfMYuXGVTZ8wB8P0UUUAFFFFABRRRQAUUUUAFFFFABRRRQAUUUUAFFFFAB&#10;RRRQAUUUUAFFFFABRRRQAYHpRRRQAUUUUAfqB/wTD/5Nl8Lf719/6XXFfbXhL/j1X/dr4l/4Jh/8&#10;my+Fv96+/wDS64r7a8Jf8eq/7tfm+bf75U/xP8wOmh6U6Smw9KdJXlgYfiL/AFLfSvl/9tD/AJIl&#10;40/7FnUP/SeSvqDxF/qW+lfL/wC2h/yRLxp/2LOof+k8ld2C/jR9V+YH480UUV+nAWNK0rVde1S2&#10;0PQ9MuLy+vLhILOztYWklnldgqRoiglmZiAFAJJOBX1X4t/4Ic/8FPvBXwzn+KetfszzvZ2lnJdX&#10;mn2OvWFzfwwqm8t9mimaRzj/AJZoGkyCCgNfNXwq+JHiT4OfFDw38XfBxt/7X8K69Z6xpX2qIyRf&#10;abadJot65G5d6LkZGR3FfrB4j/4Oqrm5+G9zF4T/AGOls/F0sEsdrNqHi/7Rp9tJ5Y8udlW2jkmA&#10;cktCDHlVAEoLZUA/IHNdVpfxLlsoNLvrlrltT0tVs/tELbTc2IO5A0mcrLAyp5TYbA8sfKIEDcqO&#10;BgUVjWoU66Smtv8Ahn96/wA97AeyePrbQPFNvJ8Q47mCLTPGEkcPiB1YBbHWD5jxXoBHywzlJmIB&#10;Plt9qiz+6XPE33xA8TeHv7H0XVtO/wCJt4VluLRZriTd5lkzbvsbp0ZFdpyGzkicjOFTHIbV9Kta&#10;lq9/q7QtqEiyNb26wRybRuKLnaGP8RAO0E/whR0Arhw+WRoxUJPmitr7rTlXr7r5XfdJdU2z9SXX&#10;4dMttVebQJy1ncL5lupb54lYcxN3ypynP3gNw4YVRoor0ox5YpbgFFFFUAUUUUAFFFFABRRRQAUU&#10;UUAFFFFABRRRQAUUUUAFFFFABRRRQAUUUUAafgzV59C8V6fqtvqw09orpf8AiYfZ/Ma0zx56r13p&#10;nepHzBlUjBAr1Xw/Zr8VtauNW1OZ/Dnhmz0mJdSulmLDQfD8Z2w2qE/euLlugxmVnLhSJXFeL1va&#10;X4te50K08B61d/ZtGXVDfajLDGWnuWWPYik852IGWMH5VaZySAxx5WY4KVf95T0la17XaV7tpdZf&#10;y3vrbRpyTPU920X4oDxHo/iS0trGHRfD9r8O9Xm0LQAxEen2DR/Y7dPm+9PNNOZZJCWaQ7PmI2he&#10;O/tH7P4P1q5liB3fBmxiwvqdXs4wf1Fcs/jWKH4XeIrx5rMah4u1a2sls4sF7TT7UCZl25yiNIbR&#10;UODuFvIOq0/X/G9tp1hqHh6SFgbz4f6Zp0Py7vm+0WV6T144Ruuec+vHh0cr9nWtCOnPH7ouDk77&#10;t8zkm3q7Xb1uH2l8zrvhvczJq/iC6uZ3Zbjwj4cnnZju+ZdT0hcnvnr69TXnPjrU7C+8LeC7Kyvv&#10;NksfDUsV5GGP7mVtTvpNv1Mbxt34YV1MHjTw74X0HXrXUpS19qfhfSNNtLcQscR/Z1uzOG+6ClxB&#10;aLgkEiViAdprzEcV6mXYWXtpVJJq0otdn+6Uf1+9BH4V6H7efB//AFUde3eH/wDj3X/PavEfg/8A&#10;6qOvbvD/APx7r/ntXxGI+IDYTpTqanSnVzgFFFFABRRRQAUUUUAFFFFABRRRQAUUUUAQ3P3WrkPG&#10;v+pk+ldfc/dauQ8a/wCpk+lXT+IDxTWPhb4I+MUXirwP8QtIa70268J3is0eg/2lJbSMUjS4jhEc&#10;jeZG0gdGQBg6rg8kH4h+J/8AwSD8RQaheab+zb+0t4I+IF9p/wAl94bfUYdP1WG43Y+z+UZZEDBS&#10;CfNkiOcjb0z+hfwu+L8nwb8YeJ9VtrDz7jWPBt5pNq3nbPJkmkhIl+4wbaELbTgHGMivmj9p79lj&#10;xR+1dolrpviz9oSb+0LCPNjqXibwfpk8hZQ5SD7XZW1vcQQEucricFjuK5Ax6mGzrC5diI0ZV+Ry&#10;1acW0u19OvqgPgz4P6FrXwx/aT0/wn4/0WbTdS03VJrG+sbxdrw3BjeIKevO8jHY8YODmvsjw/4n&#10;1zwvLdXGg35t2vNPmsrk+Wrb4JUKSJ8wOMqTyOR2INfJ37Rn7Ff7Sf7It9b618Q/C7f2U1yv9leL&#10;tBuTcafO/DIyTKA0THBKrIsbttJUEDNTaf8Atp/EG00b7Fe+HNMub1UVVvm3qrYA+Z0BGSe+0qM9&#10;ABxWvE2R4zOq1LF4KSl7vK7O2zbuvvd9brzAuftb+P7rTPitoMOjzwSTeHYlvFQ/NsuGkD7XA5+7&#10;HEccHDe9fS/hv4lavrnw4i0bRddnbw/q0kOprZn7rSeXhXx1U7WwQCMlVzkouPgLXdb1fxNrFxr+&#10;vXz3N5dyGS4nkxlmPsOAB0AGAAAAAABX0B+x18V7a60xvhTrNwq3FqXl0hmYAzRHLPGOOSpy3Ukh&#10;jwAlc3EXD88LkFF0tZUVaVuqlrJ+ilr6NtgeifHn4exfEn4aX2jRwlr23X7VppXOfPQHC9RncCyc&#10;5A35xkCvjEHivvq/vrTTbKbUL66SGG3iaSaaRtqoigksSegABNfBN1Jby3UklpD5cTSMY4852rng&#10;flW3h/iK0sPXov4YtNervdfgn/w4EdFFFfoYBRRRQAUUUUAFFFFABRRRQAUUUUAFFFFABRRRQAUU&#10;UUAFFFFABRX3B/wT0/4Ie/F//goJ+zjrf7Qfh34x6H4XWHUptP8AC+manYSTjU7iJULtNLG+bSLc&#10;+wMElclHPlgbS/xDcW81pcSWlyoWSGRkkVWBwwODyOD+FADaKKKAPq7/AIJZfFbRvDvjLXvhTrN5&#10;5U2vRw3Wk7sbXmhD+ZHnruZGDAdMRN0Jwfuavxwsb6+0u+h1TTL2a2urWZZba5t5CkkUinKurDlW&#10;BAII5BFe/wDhH/gph+0n4Y0dNK1H+wdceP7t9q+nSecVwAFJgljU4x1K7jk5Jr844o4PxmZY94vC&#10;NXlbmTdtUrXXTZK67976B+iBOOteH/tC/tiaF4B122+EHwmjt/EnjrVrpbK1sY5gbewmd9i+e+QA&#10;wY/6vIIAyxQYJ+Pfip+3b+0d8VbaTTLnxbHodjMoWSx8Owm2DYBBzIWabBB5XftPpWb+xd4p0Xwb&#10;+1F4O1vxASts2oPabgoO2S4hkgjY5OAoeRCT2GTzjFefg+B6mDw9TFY1qThFyUI3s2k2lJ6dei+/&#10;oB+iHwd+DOlfC2wuNTvtRk1nxNrDifxJ4mvFH2i/mx0H/POFfupEuFRQByckyfG/Sb7VfBoksoy3&#10;2W6WeZV6hArAn8N2fpk12C9OK6D4X/C7xr8YvGVv4H8CaWbm8n+aSRvlitoh96WVv4EGRzySSFAL&#10;EKfgObFY7FLRznJpJLq9kkl9yS0S0QHgPgS58Oap8QNNm8PaedLW309VuIZrh5DeXAXDsDj5c7t2&#10;0kKAhxyQtfWPww/1Mf0FdF+0R/wTR8K/A3wDdfHDRfiLNNcaOtsLnT/7FiijuHmmjhZg6NuUZl3D&#10;dvPGM85HO/DD/Ux/QV+gUcsxmVYdUsTFKT96yts7Lpp0O7G4fCYeNL2NZVHKClNKMlySbkuS8kuZ&#10;pKLbWl20m7Xfp+nf6lavDpVHTv8AUrV4dKxZwlPUf9Sf92vMfib/AMez/wC6a9O1H/Un/drzH4m/&#10;8ez/AO6a2o/EB8iftk/skfCP4qfAfxF8YrvTl0zxR4f0m7v4dateDdLbo7/Z5kyFkDKuwMfnQ7cE&#10;gFG/NDOFy1fWf/BQr9ov4s+JvG037KfhiBo9Fhkgeaz06FnuNWmkCSoj4ySqsRtjUcsMncQoX0T9&#10;jf8AYF+HHw+nt/HHx4htvFHiYwrJY+FbCMXlpp+7AzMwzFNKM45byk5Pzna6/eYOt9TwKlVd76pd&#10;bW/r0PLliP7PjOVeV7ybiutv6+SPmX4J/sM/tLfHmztdb8IeAHtNHumAj1vWpltbcqVyJFDfvJUP&#10;A3Ro4yevBx1vxL/4JcftW/DjQZPENrpOkeJIoI3kuLfw5qDSTxoq7ifLljjaQ+ixh2J4xX6lWzvJ&#10;bpJJA0bMoLRyY3J7HBIyPYke5rlfjh8a/A3wA+HOofEvx/qSw2dnGRDbq3728nIJS3iX+KRyOB0A&#10;yzEKrMOf+1cVOouWK9Dyv7axlSquSK9D8dfh78UvGXw0uJpPDGoA2t4uzUtLvI/NtL6PvHLEeGBB&#10;K54YBiARmvXvHHwJ+Evj660OPwR4is/CfibxF4fs9Xh0K+ZvsFx9ozmOGTBMbhg2EwQQUCqBnHgt&#10;7dPf301/JFHG08zSMkK7VUk5wB2HoO1ezfHP4YeNNV+AngP4yvpM8lrY+H7fTNVlUAi1i3ubSRsc&#10;hXViu7G0HYpOXUH160bVItPlb0/DS/f+rHtYiHLWhKMuVt2v3dtL99v8jJ1b9n34e+BdVl8O/Ff4&#10;9QaLqcYDfZbfwrfXCspYjcrlIwy8cMuQTnnjn0b4FfsBeDPjuh1zwJ8fF1zTrSYLqVvp2kxQXkS8&#10;4zHPcB4w2DtZkwcHGcGvOfB/7QdhrugR/Dn9oPRJPEmiruFrqjNnUtNJwd0ch5dQQPlJzjgllAQv&#10;8RfC3xt8Hpbb43fs/fEG71LQ0ZmtfEOgzvHdWAK5KXATDR/KSrE4HZghYKcpfWPgc3GT2dk0/wAL&#10;/fr2uYS+tfBKo4yeztFxfo7XT8m/S59oeCv+Cbn7Ivhm4Nt4q+HHjjWN2T52sXkjKvHT/iX7P5da&#10;6TUv+CZ37E/i/RZrLw/4A1HR5m+X7ZY63ei4hP8AuXTyKD/vIa8b/Zm/4K5TwrD4U/ad0ppvnCp4&#10;q0m1AYAlRm4t1wMD5iXiGcBQIictX03a/tx/sj3nhOTxnD8ffDy2cKlmhmujHdHGOlqwE7HnoEJP&#10;4GvJrf2lRqe85fJux49f+1qNT3pS+TbR+fP7Yf7FPjj9jnXrDxfofieXUPD95qG3R9ZhzDc2dwo8&#10;xI5dvCyYDFXQ/N5bHCH5a4UftbftRra/Y/8Ahojxps24z/wklzu/7635/Wvdv+CiH7bfg39pqz0r&#10;4KfBTTLrUtOt9Yiu31ZrSSN7648t444oImAfb+9YHeoZnwFGBluK+Fv/AATF/az+Jlmup3nhax8M&#10;WskIkhk8UXhgkkycbfJjWSVG74kROK9alUSw8ZYqyfme5RqpYWMsZZPztf7u54FqGoahq+o3Gr6t&#10;fzXV3dTNNdXVzMZJJpGYszuzElmJJJJOSTUNfWHiH/gj5+0jpmlSX+h+L/CepzRQs/2GO8niklYD&#10;IRC8QQk9AXZBk8kDmvmXx14E8Y/DLxbfeBfH3h640vVtOmMV3ZXS4ZD2II4ZSCGV1JVlIZSQQa6q&#10;WIo1tISTOqjisPiNKckzJooorY6Ap9tbXF5cR2dnbyTTSuEiijUszsegAHUmup+Dvwb8VfGnxQPD&#10;3h5PJt4gH1HUpoyYrSM9z/eY4IVAcsQeihmX76/Z9/ZX+GPwa0WO6sNDS61GZMy6hfRh52U9icfK&#10;OnygADAyC2WPg5xxBhcp9xrmn2XT1fT8zzsfmVDAx97V9j5t/Yh8FftOfBn43+FfiPpcuueGfD8P&#10;iLT73xNbx6mbf+0rK3uUlktprYODOGQOojlXY24hsAmv2Etv+Cnf7Ntmqg/CnWLsLelvLuPDmnqG&#10;gMP3Syz7sib5uMAjhfLHyV8sy6Fo00Zik0q32kY4hA//AFVk6RpHg7wZ8R/D/iDxppM2oeGY9atp&#10;NasIeZJbZZVaWJcsuS0YYD5l+o61+dY7NKmbYyNWooxei0Wm/W97+enRaHHg+LcdH9zC0U+6v+PQ&#10;8f8A2jfiR44f4leIvGvg/wCEF9qmm6lrl1eQtbTQxMsc0zuqiGMOwIBAwq7RzjgCvK7z9oH4mxnY&#10;Pgjf2ufuteeaF6dyYl7/AEr9CP8AgoT8R/2SviL4h8M3P7LehWFubWyuF1660rQW063ly0fkJ5bJ&#10;HudcSksE6Og3NjC/Gvx5+EXhXx9oTate2KRX1vgLfQqFl2kgYJ/jAOOGzgbsYJzXFiMvw+GxDoxk&#10;p2t7ybaenr8n5n9O8K/SUzXD1qeBzqnF00oxVSikmkkleUZKXN5uLVtbRex5jc/Hv4yZ3xeFvD9u&#10;u35lur5VI9zmddv4ioT+0B8YQuTYeDf/AAbw/wDyVXl/jLwZrHgjVv7M1VAysN1vcR/clX1HoR3H&#10;UfQgnJrP6rT7L+vmf0pg+JP7SwsMVhaznTmrxkpJpr/wH71uno9T2aH9oX4wgrK/hvw7cRs21Vs7&#10;oOS3/AZ2/lWnpv7Q/wASZ4DPL8Er+4VVy0lt5yqPf/VNx1714MTjk1XvdTtLH5ZpRuxnYOtaUsB9&#10;YmoU4cz7JP8ARjxXE8srw7r4qvyQW7lKKX3uP4H2J+yt4r179p/48+HP2f8ARPhvq0et+ILyREto&#10;ZI/lhiieed90pTlII5Hxgk7cAEkA/sR+zh8R9P8AgT8HvGli2lfYLzT5La00y2+ylCtw0csccJHG&#10;0R+UWKnBAVsc8V+OP/BEn47+NPg3+1TdfF6ysv7Q0nQdDe3udLuJDtf7RIi5Q8+XJ5aSgOBx0O5S&#10;Qf3Nt/iV+yj8QbqT4var4nhS3um0+7n0u8s33S3MUdykbMgVvNwk652ZUGNMnB55cVlscDm9OdLG&#10;woYmkpqUajSio1KTtNNtXlBtNpN6a6K9/wCUPFbxAhxtmVKlh5OeHor3Xa3NNv3ml2sopNpPR6an&#10;lPw/0zx3oXgdtYm0zUNO0+8zapdMrQrdxSDftGcF1ODnGVIFet/ALw5aad4T174rzwRXFxplvcR2&#10;MM33UZId7E/7wYL7Dd615L8f/wBo3Ufiv4stbvw/FLZ6VpgYWdvMRumZsb3kAOOcAAZOAMggk1Y8&#10;OftCQWPw0ufh8ImsTeX5nvLoMW3xlEHlrtGeSnPtx0Jr8fwOI4f4b4sniKVSVejQhP2cmt63L7so&#10;x2S53eLd7W5t7H5s/aVaKi9G2r+h7TcftCeGbq0fRPiD4Na+t5EWW1nghR47lDna5R2wjDocM2HD&#10;DI2141471XwzZX97qvhm1uLfTV+e3humDSLx93Izxu4GSTjGSetel+DpvBPxR/Zru4tOlW4v/C8d&#10;zMPLX99G255sAEg7ZF+XnglT1KcfNXiLxRd+IpAGXyoFOY4g3f1Pqf5Vtx5i8/zLC4CePnCrTq04&#10;1IVFCKqRurTpSktXySfK772Un717GH9lT5uVWadrdPU9T8B/tP8Axau4tN+Gfw/+Hehf88tPs9Ps&#10;5w27BO8kzEE5y7M3+0zEcmvUvhlqUfx08BeM/hR421Zr7U7K5aC7vpo8r5jJ8sqLkDak8cm1VCDY&#10;iFgGZieK/ZL1HwR8Lvhn4i+Nniu4VZFu/wCzoVA3SPtRJPKjHUs7OuR0/dgnABNeO+Hfih4z8K+K&#10;L7xh4f1U2t9qUdwl0yDhhNktx6hsMPQqK+wwXFGJyHL8vrZtiJYiFeNRSoq1oUWuSNkrK8nqr/Zi&#10;4q3vX5pU1UlJRVrdfMydE0tta1a10ddRtbM3Uyxfar2cRQxZONzueijqT6Doele5Sfs1/sqQ+Ems&#10;fGXx2a/mv4/su7RtSty0ryv5arDCiyu7FmCgDdk9uw8K0zTr3WNSt9G0u3aa6u5khtoVbmSRiFVR&#10;7kkCu7/a4+GHhL9mD9n6Oa71yS68beJJvsNrNb3ZjS2haNhdmOPgyxmJzAzODzOjAIcCvm+BMLTq&#10;U8RiquBhWp0knKdSUlGC6RjFaSnJ7X62u4q7d4iVklzWv2PKf20P2edA+Enwy0nSPhxFeah8PPHV&#10;i51G+1KRJZtSYglIZmiVY/s7QlZYkABYtIz5KIE/DP44/DSX4PfFzxB8NmuZJ49L1Bks7iVQry27&#10;APC7BSQGaJkYgEgEkZOM1/QJ8Xvjb4E+KH/BNfwzos09q+uaDq2n6RJYox8y1lghlWOUg84ktoyd&#10;wyu52UHKkD8e/wDgqz8G9S8CfEvwn8UMWLWPjLw3uWW1k3O9xbyskgcY6rG9uueehX+Gv3HhXF4f&#10;CcTvDYWSdGvRhNRW0JJXsu32m1vd66pnnzV6d30Z0X/BIL/kN+Nv+4X/AO3dfpz4B/49Y/8Adr8x&#10;v+CQX/Ib8bf9wv8A9u6/TnwD/wAesf8Au17eff7/AC+X5IwO4tvuipz0qC2+6KnPSvnwKeof6v8A&#10;CvLfiX/x6SfQ16lqH+r/AAry34l/8ekn0Na0/iA/Hn9vb/k7Txd/10sv/SG3rx+vYP29v+TtPF3/&#10;AF0sv/SG3rx+v0/Cf7pT/wAMfyQBRRRXQAUUUUAFFFFABRRRQAUUUUAFFFFABRRRQAUUUUAFFFFA&#10;BRRRQAUUUUAFFFFABRRRQAUUUUAFFFdB8KvhV8Rvjj8RdI+Enwj8HX3iDxJr119n0nSNOh3yzvgs&#10;T6KqqrOzsQqIrMxVVJABz9Fdd47+AXxp+Gnxpuv2c/Gvwx1mz8dWurx6W3hYWTS3kt3IVEMUSR7v&#10;P83fGYjHuWVZEZCyupP1D8ZvgT+wL8PP+CRvw++I+p6Lrmk/tCeJNe1BEjkkvVa7js9UmtrpZ4Jf&#10;9Hit44iiq8arI08e3c3l3CqAfGFFFFABRRRQB+oH/BMP/k2Xwt/vX3/pdcV9teEv+PVf92viX/gm&#10;H/ybL4W/3r7/ANLrivtrwl/x6r/u1+b5t/vlT/E/zA6aHpTpKbD0p0leWBh+Iv8AUt9K+X/20P8A&#10;kiXjT/sWdQ/9J5K+oPEX+pb6V8v/ALaH/JEvGn/Ys6h/6TyV3YL+NH1X5gfjzRRRX6cAUUUUAFFF&#10;FABRRRQAUUUUAFFFFABRRRQAUUUUAFFFFABRRRQAUUUUAFDMFGTRX0N/wSv/AGhfgT+y5+3J4J+M&#10;/wC0d4X/ALQ8L6ZcyrNdix+1NpFw8bJBqAh6yeRIVc7Q0igF41aREUgHifjH4b/EX4dPZx/ELwBr&#10;egtqFv5+njWtLmtftUX/AD0j8xV3ryPmGRzWLX7Z/wDBZ/8A4Knf8E4vj/8AsKa18Gvh34+sfiF4&#10;p8QGwuvC9rY6TcD+yJhMHN8800SC2dIlljMYPnN53lsgjkkZfxMAwMCgAooooAKKKKACiiigAooo&#10;oADnHFTahqF1qdwLq7bLLBFCuP7scaxr/wCOqKhopWV7gWNV1KbWNRm1KeGONpnyIYQQka9kUEnC&#10;gYAGTwBVeiiiMVGKS6Aft58H/wDVR17d4f8A+Pdf89q8R+D/APqo69u8P/8AHuv+e1flmI+IDYTp&#10;TqanSnVzgFFFFABRRRQAUUUUAFFFFABRRRQAUUUUAQ3P3WrkPGv+pk+ldfc/dauQ8a/6mT6VdP4g&#10;PBvFVh4nv9Xuf+EX8b32gyQ2rPcXVjY2twZYt6qYmW6tp49pZlOSoOVUBhnDaGnaxcaJqMV9q3hH&#10;S9YhtYFim/fNbm5mIwZJJIt8IyoZtkcKDd0KqNtc7428YeNfD/xi8D+EvCPhOz1208ZeK4/D/ijS&#10;b+3SSKfR5re4e7Yh+MRpF5uP4hFtwQxU+hW3wv8Ahl4E0HTV+FXhPVbrTNYRX0zVG8aXlxLuK/6k&#10;NevMUOOAgPOCAMggefnWHqRUa3MtlaLin1s+73t0+aAta9qHhjxT4MvvCnw28caPY/2lYrZReCvi&#10;VpoutHu5Jpn/AHZyyytJMzCLak0qIu0i3JOG/GT9oz4XeJfgt8c/FHwz8WeDbfw/eabqrldFs9Qa&#10;6htIJQJoEjmcl5E8mSMqzneVI3YbIr9b9R0e2uL2TQ/H/huOO3uLWVJ7W4tmt/OZgoRX+R1WHAcN&#10;iFy27PYg/Lv7ZH/BPD9ljUoJPEHwG8d23w68TPbySWPhHxlqEcGl+IXWXbssr6SQwLOwO7yUlcL5&#10;kKulsCTX0HB+cR5pUqtlstFtbut1bvZrzVtQ/P2nW889pOl1azNHLG4eOSNirIwOQQR0I9aaCSOR&#10;RX6TuBua/wDEz4h+KdOTSPEXjTUby1RQv2ea6Yq+DkFhn5znu2SKw6KKzp0aNGPLTiorskl+QBRR&#10;W58MfCFj8QviV4d8Aap4ssdBttc1y00+413UyRbadHNMsbXMpHSOMMXb2U1oBh0V+iP/AAWa/wCC&#10;Pv7PX/BOj4QeDfib8G/jH4i1K81vxA+l6hoXiu7tJZrhfs7S/arfyIYSkcZj2OGEnNzD8y4w/wCd&#10;1ABRRRQAUV9CeF/2PfgH4g/YI1z9rK//AG4PB+neOtKvvJtfg9cRINSu0+1Qw5XM4lYskhmDRwSR&#10;hVw0i4kMXz3QAUUUUAFFFFABnHWvtr9rH9kz4BeOf2fvg3L+wl+zv4sh8cQ6bfad8YI9RuLkTrrt&#10;pJpNjNZzQXUx8q8F7fQqsMKR7zqEKqhZlROo/Z/h/wCCT/xrtPg3ovgL4VeKPDPjLwbotvefGXWP&#10;EGk2N/4f1OBVht797xdQ1WIJG8srtDNbETp5qJFA8xhWL6e+GUWrt+zMnxW1z9s6bxv8L/hj8XLf&#10;xZ8H7fxBc/8ACN6v4wGnsYbXTtVv9at7WIWcV8dNH23fcR7UkgAhljgihAPzn1D/AIJqfG/T/wDg&#10;nrYf8FIZPFfhY+Db7UntV0c6jIupqov2sA4jaII+Z43yiuWEYD4I3hPnev02/wCCin/BPj9rD9p7&#10;4h+DdH+B/wCzJ4v/AOEqOhyT+JPDNj4mgvPCXhawjjgGnaTY30kVnZxSQRNKGghDId4KSzv5zV+Z&#10;+pabqOjajcaPq9hNa3drM0N1a3ERjkhkUlWRlYAqwIIIIyCKAIaKKKACiiigD1f4Dftz/tffsv8A&#10;gbXvhr+z/wDtA+IPCuh+JX8zVLDSrgKPNMflmeFiC1tMUCqZoTHIRHHlj5abfKOnQUUUAFFFFABR&#10;RRQAUMNwxRXoH7Of7NXxO/ab8bf8Ih8OtEmnS3VZdUvFTK2kOfvHpknooyMnGSBkjOpVp0abnN2S&#10;OvA4HFZli4YbDQ5pydkl+bb0SS1bbSSu20kfYX/BOv4/ftG/tIRT/C6w+BfiXxtceHbESX3ibQYf&#10;N+zwkYiF3uwN7bXAYMZJNvEbFXc+ofEOw+L3gbxdb3Xjrw3r3hfU0UT6bDfWc1nNEu4gSR7wrdVI&#10;3jqV68YH1n+xV+2J+xd+xN8KdP8A2b9B/Z98T+B1sbrGqzbYdQkvJyqBr+8uB5Mk0zgAnbDtVQix&#10;hY1RF+xfB/xJ/Z4/aq8EXUfhvWtA8YaOyodQ026gWXy/mOzzraZQ0ZJQld6AnbkdM18b/q3kGOxD&#10;rYCooVHrbz62i2mvlt2P2LhWrm/hViJYzNcndRT09q3dRi9LQklOn73qnJaJpH5neGv23v2hfFvg&#10;C8+Avj/xf/wkWjat9nVbrWEMl5a+TKJwVnBDSFmRQ3m+ZwBt2859O+GH+pj+gr5h/aT/AGjv2OtX&#10;/b88P/Bj9hqebUND868TxPrEd35+lvcR2srCPTnOWkj3oS0pZo2P+qymDX098MP9TH9BXDjsPjsK&#10;1TxUuZrZ3vp0133vufJeJGdcMZ9n1PGZHR9lTlTjzx5VD95zScrpaXs43a0bTd27s9P07/UrV4dK&#10;o6d/qVq8OleO9z8/Keo/6k/7teY/E3/j2f8A3TXp2o/6k/7teY/E3/j2f/dNbUfiA/L/APbc/aB+&#10;K3ww+PmqeHvBMdlo0LJbzrqKaQjTXymJPvvKGDqrAqMAY24JOK4Ox/4KN/tlaZB9l0z4uw28PUQw&#10;eF9MRQe5wLavRv2rv2hJPCf7TOsfDj4ieHbHxB4NLWf2nT7iwSSa1VoFLyQHK/vBvLDceowGTO4d&#10;fYf8E7P2bvE2iR+P9P8AEfiiXw/rEP2jSdX8OajDNaRIw+UNHNAZQAxwyu6uCGU/MDj7yjLC0cLT&#10;9tTWqVnZO+n338jycRUweHqf7RSWr0dk7+ul0/L7jyG2/wCCo37ZMGktpsnj3TppijKL+Tw/bCZS&#10;c4bCoI8rnj5McDIPOfIvix8a/iv8cteXxJ8WPHN9rVzHuFutywEVuCFyIolAjiB2jIRVBIycmvqH&#10;XP8AgkD4i1LQhrHwh+P+j65IZADb6ppUlkqrjJy6PMd/T5Si9eSO/wAvfFz4L/FD4E+KW8G/Fbwh&#10;caRfeWJIVlZXjnQ/xxyISki9iVJwcg4IIrtw8sDOV6Nr+lmbYSpltSV6Fr+ln/mcvX6rfCTwh4cu&#10;/gh8NdO8R6DBdaH4q+Gum6TrFp5PyymSzi+8RjBYlfmBDDaSDkZr8qa/Y/4C6T4c8c/sueBLOF2+&#10;yN4O0s27wSDzIGS2jAw3O1lIKnrggg965M4bjTg/M4c+clThbufmJ+2J+zRqv7LfxjuvBDSTXGi3&#10;ifa/DuoTAbp7UsRscgY8yM/I3Az8rbVDqKj/AGVPiB4n8IeNr7w74ZnTz9c0yWKzhuCPJe7iHnQq&#10;6n72/Y0PBDATkggivun/AIKx/DPTPFv7L0njuSKFb3wnq1vcw3DRgyGGeRbaSFW6gM0kTn1MK+gr&#10;80NB1u/8M69Y+JdKZVutOvI7q2LLkCSNgy5HfkCujC1PrmD97fb5r+kdWFq/2hl7UtXs/VbP8me/&#10;eCfAf7Lf7RrXWvaPputaHryxGW48J6PqFvGJ2ySXt/PUIVPoGQLjlVGCeL1HT/2QNG1GbStW0n4q&#10;W9zbyGO4t7mOwSSNx1VlOCD7GnftM/CTxb8Jvibd+P8AQ7S6j8P6nqxuvD/iKy+WAyuBNsjdP9Wy&#10;Enap2ttUMBjmtTSfiD4A/aUtYvCnxxu4NF8TwxrHo/jKCEKlx28q6XIHXkHgcnBTnfMYtRU1JuD7&#10;PVf5/mvMiMZRgqkZScGuj1j/AJpfevM+jv2NfjN+xB4PtLe0+H/irRvBeuSQtFcX3izR2+2TKFUM&#10;z3kkjQxh9oby0kRSTwg6V9leDL2DUvD8GsW3i+31y3vEE9tqVp5fkyxsBtMZjypTHIOTnPU1+Mvx&#10;K+DPxH+E9/JZ+NfC9zBbrM0UGpLCzWtyQAf3cuNrcEHbwwz8wB4ql4I+JvxG+Gt1LffDrx/rWhTX&#10;ChbiTR9UltjKoOQreWw3DPY5FY1cthiP3kKl799fxMK2UU8T+9p1G799fxP23vtQsNLsZtU1O9it&#10;7W2haW4uLiQJHFGoyzsx4VQASSeABX5V/wDBSf43+BPjn+0idX+HV+t7puiaJDpP9oxcw3csc00j&#10;vEe6AzbA3RthZSVKk+VeN/jh8Z/iVY/2V8Qvix4j1qz8wSCz1TWp5oQ46MI2YqD7gVywAHAFaYLL&#10;/qtTnk7s3y/K/qdT2kpXewVY0jSdR17VrXQtItTPd3twkFrCrBfMkdgqrkkAZJA5OKr171/wT/8A&#10;g74g+I3xK1nx3pejSXdn4J0NtRv2ilTMAllS2WQoTudB5pyVB2naTgc11Y3EfVMJOta/Km7fkenW&#10;qezpufY+0P2VfHPg/wDZr+BNn8Cr/wDZ2+Hfiy1W6N3qeuaxocseqXMz4LgXlvLHIqDGEBztXAOQ&#10;K+jL7x7+xl4s1OF7/wDZ+8WeE7WOMrJ/wjHjRbwyHsxW9gbntw4GOxryE/sxavHp8Phu68YWcPxC&#10;uoPtdv8AD2S1kF01uUDJEZT8q3rqwdLPG9kGMiVo4ZPUPg54/wBDb9kyP4MfFOHwz4XXxBrRuPCn&#10;ibVrWSW4vPLYKXKopNtAskZgN6SQQzxLG2yeSL8tdTHYio3XavZu8oxd2to3teN7pbq11fdHymJj&#10;iK2srbN6pO/lfp966FzWNJ/Yg1NRbeFfGvxO0iTGftGsaDYXkfbjbDcRt03fmPTnG8WfDD9kSbQG&#10;XUv2sdYt1kZNpb4aSOytnOMC864yOtZ1p8KbnRLvW7r4t6wvhTSfDd2trrF/dW5nka5dS0dtbRIf&#10;9JldBvXawj8v940ioQ55HxL8GPHnirx5b+EtJvtNk0eTSzq9v4qW6YaX/Zgba2oSSldyRowMbIU8&#10;1ZQYdhmIjPKvaSd5YeOv+JfgpK2vVr8jiw9KrKopSopa+a/BNfkXpfhr+xTpMi3d1+1L4s1eFdxk&#10;s9L+Gogmf5TgB5r7aOcdQfw6ixrviD/gnF4VsjquifDT4s+MPJjd7jR/E2v2GmWtyoU/I0lpHJKA&#10;fVWUj14rmfEv7PGuSz6Pqnwa1KTxtoPiHUV07SdTsdPaGZL8jmzuYCzG3mIBdQWKyR/OrHbIEzfi&#10;t8D7bQvh3r/iDwJ8StI8WS+G4PL8WWujq/8AoIdxGLmB2GLy1DyJG1xHgLIfumN4ppdk60G+WjFW&#10;+fnpzSd9NdLq2ux60ebmSUV+f3Xb/A8z/ah+Lfwi+Nfwm1r4Q/Cf9j/wP4Gs7y6iu9H1r7Vfalre&#10;nzx9AL6eb5o3+ZHj8rYVfhd6I6/n/eX+v2F5NYX0jQzQSNHNE0YDIynBB46g1+jz/sj6rBpq+E5/&#10;HdmvxQkhW7i+GH2V/tZt2TcIPPz5f9olSHFhjzCvybvtBFsfh79qj4ea34F+IVnrGqaHc2dv4o0h&#10;NV0157cxrcw+bLbNLGT99TLbyAt/eDelfUZGoV8TKjiqUZXV03GOlt1otN9unbU+2y3iLiDLqPsM&#10;Li6tOG/LCcoq/XSLSPOptQv5v9ZeSf7obANekftcxm3+K2l2Lctb/DfwfGx7Ejw5p3SvMa9R/bD/&#10;AOS0W/8A2IHhH/1HNNr6iNGjRxsI04qK5Z7K3WHYrEY7G4+hOpiasqkuaOspOT2l1bZ9/wD/AAbP&#10;3HwH8T2fx0+CPxv1Cwh/4S2Pw2mjrf7UzNGNVTdDI4Kxzgzrs7kkgZ5Ffo38Df2JviBLocXgHx9q&#10;Ys9F0TVr+SLUltytzeFrkwCNEYcRmK1jmWQlhi6AUHa2PxR/4I8QJ4q+NXiD4YT3TWdvqWjx6lqG&#10;orD5v2S1s3Yzy+XkeYVjmZggILlNo5YV+jvjvRv2wvEtvPL/AMK++Jll4ZtxnStHktNSez02yQDy&#10;ol3Lt2RoiDdjnYGPPNflfG1bA182qUswwLrRhbl5W1zJqMmptJu0ZLR6XTaSfvHNR5oq8XY9s+PP&#10;hT4P+B9fh8M/C3X9S1SaAH+0ru4uopIUbtGhSNdzD+I5IBIHUMF5HSPDmt6/HcS6TZmZbWLzLj5l&#10;G1efXqeDxXmvgT4xWd9GmleLZlguFXat42BHJ2+b+4f069OBXoVvPfWkJmtZpoo7iNo2aNiolTjK&#10;8feHTIr+cM0qU62aTqzoKlBvSENElsrN3v0u3u77bL04fBZO5d8LeMvFPgu4uLvwrrEtm13avbXW&#10;xVZZYnGGVlYEH8RweRg81Sh0+/mtJb+CymeCDAmmWMlY89MnoM+9RxxPK6xRRszN91VGSasW2uat&#10;a6VcaLa3rLaXTK00O1cMR0OcZH4EZ7150a0p0406spckeblW6TfZN2V3bmtqy7diFr24ktVsXupG&#10;hjkaSOEv8qswAZgOgJCqCe+0egrQ8P6veW1leeH7HRo7yTVRHDGDCXkDZO0IB1YluO+cV6F+zn8U&#10;vhj4ZjufBHxg8KWN3pV3KZrXUrrT1uGtZdu0qRtLbCOhXlWzwQxKyfFPQ/hH8HviLofxT+Hnim31&#10;Tw9Zahb6hqun6TdreXGmxRTRszlFJcRYIG9+FbAZhuXP1WB4blisupZjhcVGeqjUh/y8pp+63yv4&#10;o215lstdLS5cpVLS5ZL/ACPMvDnxKX4Qa7b/ABHa0trhtJ3Sxw3iFkMhUqpwrKSQxyBkcgV418SP&#10;iX8Sf2mvikPEHjDV/tWo6hMtvYwyOFhtI8/LEgAAVVz2GWJLHLMSfff+CrXgPTvDnjbwz420C8Vb&#10;XxNbXLXFnAoEbXEBjzcZHBLrOo/4AW6uxPz14m+Cnj/wd8LfDfxn1SzVdF8TTXCadPCz7onhcriT&#10;5QEL7WZME7lRjxivoamR5tw7UxOUyqOdOnLnko6Rs+VRm13acd78rdl1b5pVI1LSSOf8S+HtS8J6&#10;7c+HdYRVuLWTZJ5bblPGQQfQgg+vrg8V8Zf8FWEQN4Dcfe/4mg/9JP8AGvr8szMWZiSTkk96+I/+&#10;CpHipr34leGfBYgXbp2iyXhkHXdPKU2nnsLcHp/FX0vh3TlU4uoSitIqbfpySX5tGVX+GdZ/wSC/&#10;5Dfjb/uF/wDt3X6c+Af+PWP/AHa/Mb/gkF/yG/G3/cL/APbuv058A/8AHrH/ALtfrGff7/L5fkjj&#10;O4tvuipz0qC2+6KnPSvnwKeof6v8K8t+Jf8Ax6SfQ16lqH+r/CvLfiX/AMekn0Na0/iA/Hn9vb/k&#10;7Txd/wBdLL/0ht68fr2D9vb/AJO08Xf9dLL/ANIbevH6/T8J/ulP/DH8kAVreAfA3ir4n+OtF+Gn&#10;gTSG1DXPEWrW2maNYrIiG5uriVYoowzkKpZ3VcsQBnkgc1k1q+BPG/ir4Z+N9G+JHgXWH0/XPD+r&#10;W+paPqEcas1tdQSrLFKA4Kkq6q2GBBxyCOK6APvr4i/8G0n7evgX4XXfj3SPF3gPxJqen2clzceF&#10;9D1K8N1OF58u3aW2RJZNvO1igJBCljjP54A5GcV+jXjP/g5p/bl8VfCy68Fab8PPAWia5e2sttJ4&#10;q0uzu/Nt1dGUSwRSXDIk6kqwdi6ZU/u8EAfnKBgYoAKKKKACiiigAyKK/Yz/AINtf21vHkngHx98&#10;BPijFpt94A+FPge68Q6PDb6LF9uhDXclxcJ5vBlBMkrKH5BYDcFAA+OP+C6n7NGnfs9f8FBvEvib&#10;wbJHceEvifDH418L6hb3SzxTpfFmudjoAm37UtwyKpOInh5OQSAfHVFfbX/BBb9nnwr8Uf21W+P3&#10;xcFvD8P/AIIeH7nxp4pvr+OQ28MlujfZdxQ5DJLm7AIIZbFwQc4P0t/wc/8A7VPxQ0f4l+F/2OtC&#10;s9N0/wAEa14G03xVqFo2jxrfPfG+v4grS8lFVbeP5Fx827JIIAAPyPzRW18NviB4p+EvxH8P/Fbw&#10;PeRW+teGNatdW0e4mtkmSO6t5lmiYo4KuA6KSrAgjggiv3G/4KJ/8FTv2lf2V/2CP2a/2ivhrong&#10;yXxH8VPCtrf+Km1Tw2JYDM+m2lwxiRXXyx5kz8ZPGB2oA/B+iv1e/Ym/4OR/ihqPx+sLL9uXT/Bl&#10;j8PZLG6/tC78NeCZTdR3AjJgKhZXOC4Cn5Tw3bqPyq1m5hvdYu7y2P7ua5kePjHyliRQBWzzigkD&#10;qa/Xz/g2w/bH+NPiSPxh+yT4il0W98HeBPhzqWv+F4JtFh+0Wtyb9JGUzKA0sbPdTMQ+4gkAMFAW&#10;vEdI/wCDk39s28vo9P8Aiv8ABX4R+LPDdwwi1zw/eeE3iW+tWOJYQ/nMqlk3KGZJFBOSjgbSAfni&#10;CCMijNff3/Bez9jj4FfAfx98Mf2nP2afCdv4X8H/ABt8KSatD4Rt4fKXTbuJbaWRkiX93BG8V9b4&#10;hQlUeOXbhSqj4k+EPxW8a/Az4o6B8YvhzfQ22u+GtVh1DSprm0SeNZomDLujcFXXjkEdKAOcpNy5&#10;xmv3P/4KWf8ABWj9p79k/wDZN/ZZ+M/ws8PeB21n4wfDx9a8Xf2n4b86EXIsdJn/AHCiRfLXfezc&#10;EtxtGeOfO/8Agn1+014V/wCC8vi/x1+yP+3d+zN8Ozqlr8PpdV8L/ETwdoRsdX0lo7q3gfbK8krb&#10;i9zbyKqlIj5DpLHKkm1QD8daM56VJeW0lldzWcpXdDIyNt6ZBxX6/wD/AAb1f8FHfF/xFtLz/gm3&#10;8Rdd0XTtQ/4RO6Hwb8SN4djlktLqJJpZbeZBhbnajG4TeUyttKjOxdMAH4+UZr69/Zb0D9tyX/gs&#10;vD4e8MzafpXxqvPidrMHiDUJdEgu7PTp5zdJqt4LZysUsMcEl1MqqQGVV2cla+kv+Dhj/gqJr/jb&#10;4r+Jf+CffwOvdDHgXRYbWz8eXkOk28lxqGsQ3CXMkCXAZtkdu8VvGyosUgnjuUcsoUUAflhRRRQA&#10;V2n7PP7QPxQ/ZY+M+g/H34L67Hp3ibw7PJJp11NapOmJIXglRo5AVZXikkQ9wHypVgCOLr6g/wCC&#10;XHx9/YK+APxM8Ua1+3j+z5ceOtL1Hw21toDR6fDfJYz7v3gNrMyKXkQgJcBw0LR4A/el4wD628a3&#10;Ok/H/wCFka/tOePYdB/aK/aU8LaTp3gnxVovg/XbPQ9Yhkv9I1PTYLuR7QQtdQPb21mt1Yb4kW6A&#10;n8wx+dXrHjn4f/Ev4hfFzRf2ev2rT8E/h9qV58ELOy1aTWNT0R9b8d+LL/dePELK3uDLFBHrF1Pc&#10;vHAkS6jeWhDPLFOiQ/Pv7JX7ZHgj9oL4aW/7IngD4n/8M6aP4o+Mel6fa+FfhlaSDWL7SpyLe1sr&#10;e9Kma5uJ5ZX+2X95cIkKWdsEikFw9uew+J37XXwb0bX/AIueJ/2k/Fmh/FfwH4muNL8W/ALUtS0D&#10;Q9Q1PQ9Dv9Tls9Ts9It9XguY1ltJIo4ms5FEbLpkrqIPP85QDwf9pC+/4JmfBH9g7WP2StM+BXjx&#10;f2hNH8QRBvFnjjwO+h6juN0k7XEsJvZvJtmsXMEcBLbiUmMasfNr4br7I/4K1/8ABOnWv2Lb7wV8&#10;X9Q/aB0Lx3b/ABSjvLu2m0PwbbaFDCsCWzK0VrayPAImS4jx5QRVxgLggn43oAKKKKAP1A/4Jh/8&#10;my+Fv96+/wDS64r7a8Jf8eq/7tfEv/BMP/k2Xwt/vX3/AKXXFfbXhL/j1X/dr83zb/fKn+J/mB00&#10;PSnSU2HpTpK8sDD8Rf6lvpXy/wDtof8AJEvGn/Ys6h/6TyV9QeIv9S30r5f/AG0P+SJeNP8AsWdQ&#10;/wDSeSu7Bfxo+q/MD8eaKKK/TgCiitbwP4C8b/EzxJB4P+HnhPUNa1S5z5Njptq00jAdWwoOFA5L&#10;HAA5JArOpUp0abqVJKMUrtt2SS6tvRIqEJ1JKMVdvZLdmTRX1Z4S/wCCOH7X3iPShqOtTeE/D8xY&#10;j7Bq+tPJMOeubWGaPH/A6b43/wCCO37X/hHQ5NY0k+FvEUkf3tP0PWJBOR3I+0wwocegbJxwCcCv&#10;kl4g8EvEexWYUr3t8St/4F8NvO9j2v8AVnP/AGfP9Wnb01+7f8D5VozVnXdF1vwxrF14d8RaNdWO&#10;oWM7Q3ljeQtFNBIpwyOjAFWB6gjIr9C/gh8C/g/+yL/wT3uP2sPGHwx0XxH4w1Dw/FqttP4gsVvY&#10;YGunWOxijUgeXHtnhMm0h2LuC4AQJ0cTcVYXhzC0J8jq1K8406cItLmlLbV6KPnrutNTPKcnrZpW&#10;qR5lCNOLlJtPRLfTv5abPsfnXmivqr9s/wAG+Dvif+yp8Nf23PDHw70PwnqPiK9udH8T6ToNv5Vv&#10;c3KSXAS4RAMLk2s5OdzYljUs+zcflWvRyPOKedYF11BwlGU4Ti2m4zhJxkrrR6q6a0aa9DlzDAyw&#10;GI9nzcyajKLWl4ySadnqtHqn1CiiivYOEKKKKACiiigAooooAKKKKACiiigAooooAMDriiiigAoo&#10;ooAKKKKACiiigAooooAK9C+MP7JX7UH7Pegab4r+On7PvjDwjpurv5en33iLw/PaRyyYY+UTIo2y&#10;YRm8tsPtG7GOa89OSOK9+/aw/wCCnX7Z/wC2z8PNG+Fn7RfxSh1nRdE1Bb+3trfQ7W1M12sTxLPI&#10;YY13MEkkAAwv7xuOmADwGiiigD9vPg//AKqOvbvD/wDx7r/ntXiPwf8A9VHXt3h//j3X/PavyvEf&#10;EBsJ0p1NTpTq5wCiiigAooooAKKKKACiiigAooooAKKKKAIbn7rVyHjX/UyfSuvufutXIeNf9TJ9&#10;Kqn8QHgPjnxZH8Pn1v4hokf2vQfC+rXumySKf3dytjOIyCOQSW25BBwx5FZX7NHx806bwl4F8F/E&#10;c2sfh/x14Jlv7zU9wCWF9b2EN2fnztQeTHdMcg4NuOgVgaP7QvjT4c+ENKu7X4oWt7NpuuQyaX5N&#10;nbmQSNKjFkkIIKIYklG4fxFRxnI+UPB/7QvxA+FekeCNR1DUPtVp8N7i0vbe20/bayXaWoZWjMm1&#10;yvm27yW7fwlJDlSSSStThVxEYzV9V84yjKL+6STt5n2vDPAHEnFeCxGMwcEqNGMnKc24xbiruEXZ&#10;3lbpstOZxur/AKNTeOvFHg3WZvAnxD02PXrGF84uoQ8hj5IkRjndwc/NkjGMrg48t/au0vw1pHw5&#10;vfHkXw/m8a/Cua1x8QPDmnJ5mqaPCqOftaxSSKJkU9WDxyW5BnV3UExd/wCGrnw5478Ow+C9O8Rx&#10;3Wp6OyDwfrVvJJIupae8IubQmfaFkJt2iYyAhd5wpJ3Z8t/bei8Tap+yV408bfDWwZtQ07R7ix8e&#10;aJpmpT2d0tux2G8X7Pn5EKM00Dqkckcc4LL5bJJ5GBo1o5pClJcy5tG3aS16SurNbpN2as9tD4o/&#10;JnxPH4Yi8S6jF4JuL6bRVvphpEupxIly9rvPlNKqEqshTbuCkgNnBI5qjQDkUV+4oAooooAKKKKA&#10;Ler6/r2vm1Ova3eX32GzS0svtl08v2e3TO2JNxO1FycKMAZOBVSiigAooooAKKKKACiiigAooooA&#10;+xP+CVejfskeG9I+I37Rfx6/an8TeBfFXgDSor3wf4Z8K+NW8P3HilNszTWBuYkNxIszpDC0dsyS&#10;qsjPnoy/Sn7N37XEH/BTz4q+MNHuf2bLn4lfEzxh8GbrTfE+l+ILoWWg2Nhpv+nQWloqXasgu9Vl&#10;t4VuHdJLQpDMrs8szL+U9dl8C/2hPjb+zL46/wCFl/AL4mar4V1xrGayk1DSbjY0tvKBvidSCsiE&#10;hWCsCA6I4wyKwAPT9R/bb/ah/Z5/aQuPGPwe1jV/h3r/AIT0GbwPb2uoLa3mpWmlwTuq6ffSvbIl&#10;3JAFjgWR4lZEtLdV2+SmPArm6ub25kvb25kmmmkZ5ppnLM7E5LEnkknkk0/VNU1PW9SuNa1rUbi8&#10;vLyd57u8upmklnlZizO7MSWZiSSxJJJyagoAKKKKACiiigAooooAKKKKACiiigD039j39lX4lftp&#10;/tD+Hf2d/hbbkX2tXf8ApuoNFui0yyT5p7uXkfJGmTjILttRcs6g/wBAP7NP/BIn4U/sr/DtfAPw&#10;18d3GZJvNvtRutKRpruTAG99rjJwPXAzgYXCj5g/4Nh/2bPDXgn4DeOP2yfFlutvqXiHVm0LSby+&#10;jSNbfS7VY5ZpI5SfuS3EmxwcDNihr7P/AGlv+Cj3ws+ANhbrofh688T6hdSslvDBN9lgbb98mV1Z&#10;uMr0Rgdwwa5sZ9Qp0VPFNJLXd+my3Pq+E8PxRisa6GSQcqlTR2jF6LWzlJWitLvVJ2Teyt87/tmf&#10;8E3/AItWN1rfxp0Xx54VudD0nSftN42qXg0yWGCGPdLJI837hVQB3MkkyAIvtX5A/HP9tTxrrs+q&#10;eDvgz4n1DRdDvrObTtUvLC6kt5tYtZBtlhfaQRbuPlMR/wBYvDjBKD6k/wCCpn/BUb9pj/gofqZ/&#10;ZB+BPws1m10PS5DeeJtD8J+fqNxrDoylFm8mMM1vAxXK7QpmwzDMcRHzP4N/4JVf8FAPHlvpk3h7&#10;9nHUFbWHVLC11LWLCxuHY5wrQ3NxHJG3BJDqpABJwOa8qll+S08VHFQdnLVKT6vZpPW/a/3XPp8/&#10;8RuNpZXPhvFTilB8k3BLmajo4OUXyuN1ryrXVNuOhzf7A4A/a18I4H/LS9/9Ibiv2H+GH+pj+gr4&#10;c+Gv/BOW7/Y1/aC0nS/ih4vGoeNtItVk1Wz0sD7Dp81xbMwgSQ/NckQSxlpMRqJGdArqiyv9x/DD&#10;/Ux/QV4ueYiniMW1B/D7r9U3f8z4PNskzDJY4d4qNvb041Yq9/ck5KLfZvlbt2aPT9O/1K1eHSqO&#10;nf6lavDpXzbPJKeo/wCpP+7XmPxN/wCPZ/8AdNenaj/qT/u15j8Tf+PZ/wDdNbUfiA+U/j9/wT6+&#10;GP7Tmgz+NrG7m0PxkyskWsRyF4LnYcIlxEeCAo2hk2sMgneFCH5x/Zc/aC8e/wDBP74y6h+z58fr&#10;KWPwzdXw/tDy1MospHACX0OBmSF1C71A3FRkDepjb9D/AAH/AMi6n/XaT/0I18kf8Flvh3oFz8NP&#10;CnxWECpqlnrp0kyRxqDNbzQyzYdsbiEeA7QTgebJ3avr8BWdSKw9TWL28vQ+bhiHWxk8LW1jJtLu&#10;tXax9RR+ANAvpIPGPw71qPT2uYVlgutPZZbW5iYAg7QdrKRgjaQDweTg1g/tU/Afw3+0F8DdW8E+&#10;K4rf7bHZvc6VqXl7fsd4iEpKudxVCflYZJKMy5zg1+YfwO/bK/aI/Z7gXSvh78QJjpSurHQ9TjF1&#10;aYDMxVFfJhDF2LeUULHBJJAI6v41f8FIv2mvjZ4YuPBmoavpeg6XfWrW+pWvh2xaI3cbHlWkleSR&#10;QR8pCMoZSVYEEg7rK8TTrJwktHv/AMAiOTYqliE4SVk73/4B4JX2Z/wTq/4KA+FvhJ4Zj+BHxx1N&#10;7XR4Lh28O60tvvSzWRmd4Jtg3bDIxZXw20yMGIQLt+M6K9rEYeniKfJM9/E4eniqTpz/AOGP0G/4&#10;Kc/tgfCTXPgc3wX+GXjnR/EV/wCIbu3fUJNJvEuobW0ilEufNiYoJDLFGAmSdu4kDKk/nw33T9KW&#10;g8jFThsPHC0+SPqThMLTwdH2cPU/Ub9lqbwb8V/2a/B+j+NPC8V/4b8V+FYdMvrLUdskbXtj/ozN&#10;22lzAJFYfPv2kEFcj5S/bz/YB1T9nG5k+Jnw2+0ah4HuZ1WZZGLzaNI7YWOQ4+aEsQqSnnJCP821&#10;pPd/+CTni3SviF+z5rfwk1jWZJL7w74gN1ZQj5XsraZFaJ4m9fPS4Y4zjdzwwB+uvEvh7RvF3h6+&#10;8LeI9NjvNP1K1ktr60mHyzROpVkPsQSK8H6xUwOMkltfVeX+dj5v6xWy3HzS+G+3k/1t1PmX9jPx&#10;6P2i/wBn238R6Zc29z4o0e3bSPGGl30glj1ZNmFkmR2Yv58WNzPgPIJe6k1m/Fn/AIJ5fs/ftD6X&#10;e698LbBfAni2NP39jax4sjMAo2yW/Hlr8pXdEEwWLMjnKn5x/Zs+LSfsIftk694M8RavcP4VXVrr&#10;Q9ck2s2YI5mFveGNGxuQhWPDMsckqqCzYr9Kk0bw94nutP8AH3hvU490scc0Oo6fKrx3tswBAJGV&#10;kRlIww/2SDxRivaYOvz0m0par/IWLjWy/Fe0otqMtV29P66H41/GD4PeP/gT4+vPhv8AEnRWs9Qs&#10;2yrLlobmEk7JonwN8bYODgEEEEBgQOZr9HP+Cv8A8L/Des/BPSviwYYIdY0PWI7VLhjtae1mVt0P&#10;+2Q6o4z90CTGNxz+cde5g8R9ZoKb32Z9HgcV9bw6qNa7P1Cvsr/gi74wuPAHx08ReO4rWS5Gg+GL&#10;3VFs18zbNJBp96YxKI2UvBuOZk3BWh81WypIr41r6g/4JQ/GbwF8EP2htQ8afEW4kmsrTwzeSW/h&#10;2OzSb/hJJnja1OluZI5I4oZYbqcyyMpIhjkEf71o6wzaPNgJdLOLv2Skm38krnRUjzQaZ9veK/hd&#10;a+J/23bz4PDxPeGPVvig2lDWLq4NzdKs2oeV5srsQZJlD5ck5Lhsmpv2yvHknxk+I+lfHuW2a0fx&#10;x4dj1CTSzetOtg0N1c2BjVm52sbMy47edxxWHZ/D/wAReJPHU3x6vfivI3w31XVLjV5fijqTr9qs&#10;JjJ50llPEhDNqwdwFtU5kJ86M/Zv369v8XLJv23PHrfHX4FS2X2TUFji1zw7cX0UR8IrFGF82Y4R&#10;FsWRfNNztVUkd0lCuUab81qUansKkEtZSul3XRryV2tN+a+qi7eDUo1IRkrbvT+vL9fIn/a2imb4&#10;RfDvSZb28lXwzp9rYxSXV7LKJ0utF0rUN2HYgOj3MkIKgYgitI8YhBJpcktv+w/qHwza4k2T2X/C&#10;fi7gvnxldYg0MWDxfd2/fuSwOWPkgj5Aal8fQ6L+0l4L0n4YfBnxTd61rvw/szDb2N1ZpDL4shFv&#10;bQyXdkgRZHliS1ihW3fMr2tvA4XzFnWkvrvwd4O+Bdx+x1qHxJ0mHxJd6l/bl5q4voBpdpfERp/Y&#10;T3f3TvEUUj3HmG3S4jijO1VkuBrL3sRUqL4ZR5U9LN2StfurW87X2ZNr1JPurL7loR/scpMnw+8c&#10;WEN5d48WXFn4TlhjvHjhtxeafq0ovXVCMtE9oi5JwYJrqMgiU48l/Z2+LMvwt+Nw+KmkWX9pS+Bd&#10;C1DVl09JpEW7uPs7W8cbmNlYwq9wHmTOHiSRDwTXe+CvGOh/su6Vr3wn+PGtat4b1T4h6W2l3VjH&#10;pqyXHhS2lgmhGr3cEiF1l2TyRpbKFna2uLmQGLfatNyvwm+FmofsU+Ppvj78eLvR7vStIjubXwzo&#10;el6lb3sfj9bq1eF1tZAJIzprQTt510VIUEwqBPuETo0pxjQb0cG7/wB3W6b/ADs99t9Drw2HklCU&#10;ulyh4M+Dnw51D/gpZefAj4hfEPxNY6T/AMLS1LRrXxFp15nVGu1u5obOQzsj4ke5EO6QqcbmJK/e&#10;X59/4LV+JtP+KXxw8J/tBWFvJAvxC8MnVPscysGtVhk/s8J87uwVhZecqliEWYICQoJ9y1X4Ma/r&#10;nxIuP2jLb4v3kfgW61dtak+KkjbLyC4aUzG2McbBv7aD9LVGBLYnVxan7SPl7/grT8fPBX7Rf7UE&#10;PxC+H6z2NhP4bsxP4Xlt40Tw9cIDB9jiaJUjljMMNvMrLGmBPtYFkZ29/IYy+uWtbVy82rNJ+ivZ&#10;d+a6eh6NP4j5gOe1eqftmwm2+Oa2pfd5PgfwnHu24zt8O6cM/pXlZOK9e/bnsLvSv2jrzS7+Hy7i&#10;18J+GYZ49wO100DT1YcccEHpxX1VR/8AChTX9yf/AKVTPRj/ALnN/wB6P5TJf2BP2p/FP7Gn7WHh&#10;L48eFtSgtjp941tqBu4TJC1pOhil8xByyqG8wAc7o1I5Ar9wfGP/AAUP/bT1nUbf4Z2fhXQdD1rU&#10;7iGOxbStJke4kaRtqKnnTSxncx2/dJB4yCDX87Zr9XP+CJn7VNh8afjH8P8Awp8WfEJvNe8MX8Fg&#10;v26bfJcW4jMVlKoPUrIY0YjJ3hWY5kGfj+NcPnH7itgq86cZSjTqcrslGUklPys202u67GVPl2aP&#10;StR+H3jvUvjW/wAMfG81xF4jvfEi6fqVxqExlc3Us4RpHckmTLNu3ZO4HIJBBr68/bZ8I2fhjWvh&#10;b8CfhDdWui6foljcf21PdRqLTS7Gaa3iS8upGARQzxzkuWDO4bqzjPnf7cWmaf4Q/bE1P4q69fT6&#10;fDaSafcabb2qhbrU7iG3tyDFuBWOMEKpnZWUFWCrKyOg9C0L49fsO/tf6bZy/tH20nh/xNny5LS6&#10;1i8t7DzQuPtEbxuIBlQo3zAOAoQllRCfzrB5XltP+0MnrTgqk5pRdSXLzQhPmtzWfK5NRdrXlutk&#10;zbmlpJF34qftofs6/s1+BH+H37NrWuv+IJozb3mq2f8Aq4yB/r5LjYVnfLsUVNyKd33QArfMnh74&#10;reIvF11Lp/hn4fyXU8Nu00kcd8CVQEZP3BnqBgckms/9pb4bfBr4Z+PG0f4JfF+HxXpZyJMRs0tm&#10;4x8rTKiw3CtnKvEezAqMAtwmja9rfh25e80HVrizmkiaOSS2mKMynqCR27/UA9QK+O4mqPMsdDD4&#10;uEIwoe7CFJ+5FdeXlbTb0u976O1rLanKUVeL3Oj1b40+MdRVobM29mrEhTDHl8EdNzEj8QBX1F8I&#10;fgN+xD8LdFh+Jfxw/aY0jxJ4gtxHcyPo3ixl+xzDaQYBaSfapHRhw+QSADsXBr4vzg4xRkZ+b+Vc&#10;+Q4zA5HWlV+qwqy6c92l5tdem+1tAnzVN2fQH7T37R/wq/aP1vSPA+m2GoeH/Dfhi3a18L6zdu9w&#10;4MgQSPdx/PI0WYogGRnlRVdyszOI19Q/a18Q6Vcf8E5fhzomr6fGuoQ3mn2UEUd9FKFktrSaNp1a&#10;F2SWNkXIIJGJ0PXFZvwh/bG/Yk/Z38Ii1+F/wR8SX2uwxlv7Y1ixs1uLqYqAd1wJpGhQ7R8qLtHU&#10;KSSTwPjnxz8bv2s9SuvEvjf4O6pH4VvGdtFv9H8L3E0GhPnHniWKMtKGZR55O4uBlVDRxKv3lTGU&#10;1hsRJ4iNbE4mHK404vlgtLc0trRS5VorXV20k1jy7aWSPJ/C3wc8f+MPh74i+KWjaK7aH4YiibUr&#10;xlbDPJLHGIo8A73Ak8xugRFJYjKBvyk/a9+KHh34wftHeKvG3gvzP7CfUTbaF5kjMXs4FEUcnzfd&#10;MgTzSvADSGv1w/4Kj/tgeHv2K/8Aglbov7Ivh77HD8Rvitb3YvorO4haSz0z7a3n6g5QN5izIi20&#10;EmQHXe8ch+z4P4jV95wPwnRyWnHHN3nUpxun9ltuUl93KvVN9bGVSpzaH2Z/wSC/5Dfjb/uF/wDt&#10;3X6c+Af+PWP/AHa/Mb/gkF/yG/G3/cL/APbuv058A/8AHrH/ALtbZ9/v8vl+SMjuLb7oqc9Kgtvu&#10;ipz0r58CnqH+r/CvLfiX/wAekn0Nepah/q/wry34l/8AHpJ9DWtP4gPx5/b2/wCTtPF3/XSy/wDS&#10;G3rx+vYP29v+TtPF3/XSy/8ASG3rx+v0/Cf7pT/wx/JAFFFFdABRRRQAUUUE4GaACirV5oOu6dYQ&#10;arqGiXkFrdf8e91NauscvGflYjB454qrUxlGWsXcbTjufqF/wbDWFjqvxW+OWmapZRXFtcfCto7i&#10;3njDpKjT4ZWU8EEEgg8EVyfxJnX/AIKA/wDBCLw38SGuobr4gfspa+uh6x5kx+0TeGLoRxQMkMSb&#10;dqj7GgaTGE026bfliG9Q/wCDeXR/gf8As4+HvF37Qvxt/bZ+CPhuH4heD5tJ03wnrHxFtrTWtOli&#10;vZEL3ltPsEKsIvMTazlkkRsDOK8h/wCCaPjP4Z/sEft9eLv2Nvj7+0J8P/Fnwm+LHg248L+NfFvh&#10;PxoJvDu2e0aW3uDclFQum+WzYsVWI3kxL4Q5oRpau17/AME8v+CDun6RC02l/EP9rPxE1zdSRxy2&#10;d5D4UtFXEfmIx86GWNoztbaHh1uVSrAHdsf8HVXH/BQrwaP+qM6d/wCnbV64n/goT4n8Af8ABTP/&#10;AIKUz/BP4O/tA/C/wD8M/hr4Xh8L+BfEXjLxL/ZugmysABKYZwZY5GeaSVYWTCywQwnPGT6h/wAH&#10;Iem/Bf8AaJ+KOh/tf/A/9sf4N+KtN0fwfYeGrrwn4f8AH1tfa3JOL6+nM8dvbl1aALcruYupUqeC&#10;MGgD8s6/cD9sz4r/ALEHwr/4JX/sh3f7bP7KuqfFKwvPhvpaaDaaX4sutKbT5l0exMjs1vLGZAyl&#10;RhiQNvHWvxX+HXg4/EX4h6D8PR4q0XQv7e1q107+3PEl99l07TvOlWP7RdTYbyYI92+R8HaiscHG&#10;K/Y/9vr4Bfs8fta/sQfs8/sy+DP+Cnf7M+m618IvDVvp2v32qfFe0+y3csen2tsWtzGWcrvgYjeq&#10;HBHAOQAD88v20Pjv/wAEzfih8MNP0D9jH9hfXPhj4oh16K41DXtS8eXuqR3FgIJ1e2EU88iqzSvA&#10;+8AECIjOGIPzLX6Yfsdf8Ek/2KPAnx80vxR+2V/wUf8A2XfGngG3t7oap4b0P4yLBcXUrQOsJEiy&#10;QFQshVziQZC4wQa/N/xdb6VaeLNUtdCaNrGPUJkszFJvUxCQhMNk7htxzk5oA/SD/g2AfTI/2q/i&#10;rJrUMklmvwYvjdxw/faL7dZbgvI5xnHI5rP+E3xu/wCDaPTviJo8/iP9lH42Lam+iWS68UXq3Gn2&#10;uZF/f3EVpqBlkiT7zIqSFlBHlyZ2nsv+DfnwX8Gv2f08S/tN/Gf9t34HeGrXx98PNR8P6f4S1r4j&#10;W1prenz/AG9VEl5bT7BCjC2LptdyySxtgZxX5x/tG/BaP9nn4wat8I4vi54L8dJpawsvij4e65/a&#10;Ok3glhSXEVxtXeV37HGPldWXJxkgH2N/wcX+E/2kNF/blsPEfxp8aaTr/hnWPCNvJ8Mbzw3o72en&#10;22krJIDaBWaQNOkpeSRhLLuW4hceWjxwRfAdfpx/wVt+KHwM/bF/4Jrfs0/F34TftIfDt9U+GXgv&#10;+zvFXw9uPE6r4hW7uYtLtHSGyK+Y6wy2U5d3EatHtlTejA1+dHwn+H3/AAtf4laH8Nv+E48O+Gf7&#10;c1KOz/4SDxZqX2PTLDecedcz7W8qJerNg4HagD9jv23/ABh/wTg8Kf8ABPX9i3/h4L8KfiL4n+0f&#10;Bu2/4RL/AIQG8hh+zbdK0X7V5/mXEOd2bbZjdja+ccZrfsJar+xb8YPgf8XPBf8AwQy8Maj8N/jy&#10;3hf9/efFKE3GrX+kb8SR6dcreyRWRMzwAzY2iTyPMQ4imi4z/grN8Hvgp8d/2E/gL4S+GP8AwUJ/&#10;Z31HWP2ePhXeWfiTS4filbSXGuzRaZpyeVpkcQdp5XfTnWONxGXMsY4JOPnH/g3s/au+Dn7Jv7f/&#10;APwkHxy8V2egaL4s8F3nh1Ne1K6WG00+4kubS6jeeRvljjY2hj3MQqmVSxCgkAHw0VZDsdSrDhlb&#10;qK3fhf8AEnxj8G/iV4f+Lfw91P7FrvhnWrbVNHu9gYRXMEqyxsVPDDcoyp4IyDwTXR/tUfCPS/gR&#10;+0J4o+FWg/F7wr49sdMvlay8XeCdTW803UIpoknRo5V+UsqyhJFBYJKkiBmC7jxvhrRf+El8Sad4&#10;b/tex0/+0b6G1/tDVLjybW28xwvmzPg7I1zuZsHCgnBoA/eT4sftP/sq/B39mbXf+C//AMMNBW1+&#10;JHxe+HGn+EfDuk3Akkji8QrJNBcZ3gLKYjZoHO1FeHRzsOZzu/BXWNZ1fxFq914h8QapcX1/f3D3&#10;F9fXkzSTXEzsWeR3YkszMSSxJJJJNfr5+0L8A/gh4k/4IofDf9g/Q/8AgpH+zTceNPht4wu/Emp3&#10;Efxatmsr6Jn1iX7PbMqmV5cahGqholDMjDI4J/HugAooooAKKKKAPpf/AIJU/trfCP8AYM/abk+N&#10;/wAYPgj/AMJnaf8ACP3Nnpr26wm80e8Yo8d1biYbQ58swMwZHWOeQqxwY5PBvin4s0Tx98TvEnjr&#10;w14Ks/Dem61r15f6f4d09s2+lQTTPIlpEdq/JErCNflHCjgdKwaKADaAd2KKKKACiiigD9QP+CYf&#10;/Jsvhb/evv8A0uuK+2vCX/Hqv+7XxL/wTD/5Nl8Lf719/wCl1xX214S/49V/3a/N82/3yp/if5gd&#10;ND0p0lNh6U6SvLAw/EX+pb6V8v8A7aH/ACRLxp/2LOof+k8lfUHiL/Ut9K+X/wBtD/kiXjT/ALFn&#10;UP8A0nkruwX8aPqvzA/Hmiiiv04DovhP8L/F3xq+JGj/AAr8CWazatrd4tvaiTd5cfdpXKgkRogZ&#10;2IBIVWODiv0/8RSfAP8A4JMfswvceGdLi1DxBqhSCKSdQt34gvwpIeQjlIIgzNtztjVtoJeTL/PX&#10;/BEb4a6frvxa8X/FS9ihkk8O6Pb2Vmk0AZkku5HJlRj91gls6EjkrMw6E54n/gr58W9U8e/taXHg&#10;JpJV07wZpkFlaw/ai8bzTRrcTTBMAIx8yOJsZyLdTnoB+I8TOtxv4hU+GXNrCYeKq1op2537rSfd&#10;e9BWW15PdJr9AylU+H+GZZsknWqPkpt68q1Ta89JP5JbXv4j8cv2jvjN+0d4lk8TfFzxvdak3nNJ&#10;aaeJClnZAhV2wQA7IxtVQSBubblizZYyfs9/tIfFX9mfxxa+M/hp4mureNbqKTU9H+0N9k1ONMjy&#10;p4/uuNruAxG5C25CrAGuDoIyMZr9eeU5XLLf7PdGPsGuXk5Vy27W2/q58SsZi1ivrPtH7S9+a7vf&#10;1P0K/wCCz3wj8Aal8NPCf7TWi6ebXWL7VINLvJFjCte28ttLPE0uCfnj8kqCOSJCCSETHrn7e/h+&#10;28K/8EvdV8LWluIYdN8P+H7WKIYxGsd7YoB8vHAHbivzh+Nn7XP7Qn7RGgaZ4V+LXxBbUdN0iTzL&#10;HT7fT7e0hWTbsDlLeNFZlXKrkHaGYLjc2f1k/am8afDz4c/sn6l49+Kfg9/EGjaPa6bdvoqttF3c&#10;pdW7WqOTx5f2jyS+QwKbsq4yjfzhxBlec8JUeHMDi37adPESlGMG3dKpScIRclHXVpXSSvbZH6ll&#10;mMwOdVM0xFFezjKkk3JWs3GalJpX7Xdt7X3PgX9s+8v/AIL/ALFfwX/ZH13Z/bQt5vFGuW00DxT2&#10;HnSXDQQsrdDm6uEYHkNb9ga+Ta9W8d+F/wBrH9rDxlqXx8uPgx4s11vEF00q32h+F7uazVVOxYYW&#10;VGHlxqojA3MQF+Yk5J878W+C/GXgDWm8OeO/CWqaLqEaK72Or2EltMqnoSkgDAHscc1+78K4ehlu&#10;X/VZ1YSxEpTqVVGSf7ypNynZb2i5cq0WiV1c/O84qVMViPbRhJUkoxhdP4YpKOvdpX33Zm0UV0l9&#10;8GvjBpngpfiTqXwo8TW/h2SOORNfuNBuEsmR2CownKeWQzMADuwSQB1r6OpXo0XFVJKPM7K7Su+y&#10;vu/JHlRp1Kl+VN21dlsjm6KsaPpGreItTh0TQNKub68uH2W9nZwNJLK3oqqCWPsBRqularoOpS6N&#10;rmmXFneW7bZ7W6haOSM+jKwBB+oq+eHPyX1te3W3e3YXLLl5radz9Hv2fP8AglR+zX8Qf2VdB8R+&#10;JbjVLjxJ4q8PW2qL4hivnQ6dJPAsixRwq3lOibgp3hmYhiCmQq/myw2sVznHcd69Y8BeOf21ZPgN&#10;qvhf4bXvj6b4eQif+1n0mxuZLC1RVMk6NOiEQx7XLyRhlQhyXBBzXk4r4rhHK88y/HY+WPx6xKnU&#10;vCN2/Zr3rpr7Ld0uRaLlut2e9nWMy/FYfDrDYb2TjH3n/M9NfO1nq9XfyCigkDrXe237Kv7UN5bR&#10;3lp+zd4+lhkQPHLH4PvWV1PQgiLkV9fiMZhMJb29SML7czSv6XZ4lOhWrX9nFyt2Tf5HBVtfD34e&#10;+NPiv400/wCHfw78PTaprWqTeVY2MDKrSMFLE5YhVUKGYsxCqqkkgAmpvHHwm+KnwxFufiV8MvEP&#10;h37Zu+y/25os9p5+372zzUXdjIzjOM17F/wSy/5Pu8Df9xP/ANNl1XmZ1mywPD2KzHCuM/Z06k46&#10;3i3CLaTae11Z2Z14HB/WM0o4WsnHmnGL6NKTS69bPQ8//aQ/Zj+KX7K/jO18D/FS2sVur3T0vbSb&#10;TrwTRSxsSp5wGBVlZSCo5XIyME+e19wf8Fp/C/iXXPj34VuNE8O315Gng9VaS1tHkVW+1T8EqDzX&#10;xdqnhXxToluLvWfDWoWkJbaJbqzeNd3plgBmvP4Nz2tn3DOFxuKlH2tSN2lor3a0V2+h1Z7lscuz&#10;WtQpJ8kXo3rpZPexQoro3+Dvxdj8Df8ACz3+FXiRfDXl7/8AhIjodx9h279m7z9nl43/AC53fe46&#10;8Va8IfAL47/EHRU8SeAvgn4u1vTpGZY9Q0nw3dXMDspwwDxxlSQRg4PBr35ZhgYU3OVWKSfK25Ky&#10;l2bvv5bnmRwuJlJRUHdq60e3f08zkqK1PGPgXxx8OtZ/4R34g+DNW0HUPJWX7DrOmy2s3lnOH2SK&#10;rbTg4OMcVteE/wBn/wCPPj3Qo/FHgb4I+MNa02ZmWHUNJ8M3VzBIVYqwWSOMqcMCDg8EYqqmOwdK&#10;iq06sVB7Sckk79nezFHD4idR04wbkuiTv9xyNFanjDwN42+Hmsnw74/8HatoeoCNZDY6xp0trNsb&#10;OG2SKrYODg4way63p1Kdamp02mns07p+jRnKMoScZKzQUUFtoyRXdad+y9+0zrFhDqmkfs6ePLq1&#10;uIxJb3Nt4RvZI5EPRlYREEH1FZYjGYTBpOvUjC+3M0r/AHtF0qNavdU4uVuyb/I4Wiuwt/2ePj/d&#10;+JZ/Blr8DPGEmsWtqtzdaTH4ZumuYYWOFkeIR7lQkEBiADXL6rpWqaFqlzoeuabcWd7Z3DwXlndQ&#10;tHLBKjFXjdGAKsrAgqQCCMGiji8LiJctKpGTsno09Hs9Oj6MU6NanG84tLbVNa9ivRQSB1rurD9l&#10;39prVbSLUNL/AGdPHlzbzxh4bi38I3rxyKejKwiIIPqDRiMZhMIk69SML7czSv6XYU6NatdU4uVu&#10;yb/I4Wiui8b/AAe+Lnwzt4bz4kfCvxJ4fhuZClvLrmh3FosrYzhTKi7jgHpXO1dGvRxFNVKUlKL6&#10;ppr70KpTqUpcs00+z0YUUUVqQft58H/9VHXt3h//AI91/wA9q8R+D/8Aqo69u8P/APHuv+e1fleI&#10;+IDYTpTqanSnVzgFFFFABRRRQAUUUUAFFFFABRRRQAUUUUAQ3P3WrkPGv+pk+ldfc/dauQ8a/wCp&#10;k+lXT+ID4q/b0/5FGy/7DUf/AKKmr5F+I0qReBdWZ3VR9hkHLeq4r6r/AOCiWq3Ol+EtF+zojfaP&#10;FVvBJvU8K0M+SMd+K+UviTpuo614PudF0pc3F08cceegHmKWJ9AFBz+nOKtcv9oUuZ2V43fZXP7H&#10;8KnWfg3ilRi5TtiFGK1cpOLskurbsku7Oq/Zi/4KHXPw+PhLwl8QYbuO10XRzpDeIlna4e3hiuZL&#10;iwlEDBhmAzzxkLndGIAF/c4fY/aV/bJ8Pad8cvCf7cX7K+v2On6t4x8PyWvxA8CXx+0xx3UJRJ4L&#10;uL5Vltp0ZNrAIXMLSjZITt8G+KXhvR/Bnw907QLVo2nN6rNI0YDynY29/pnaPYYFece9fbZfhcvx&#10;lSeNpRa52010kldXt0vp/wCArzP5g4u4XxXB+bLLsTNSqckJSS+zKSu4Xu7uPfS+6VgAwMUUUV9A&#10;fLgTjrXReN/g/wDFv4Z6PoniL4kfC3xH4f0/xNY/bPDd9rmh3FpDqtttRvOtnlRVnj2yRtvQsMSK&#10;c4YZ50jIxX0F+2d/wUt/aQ/bu8CeBPAPxzj8O/Z/ANm8On3ejaW9vPfyPFDG09yWkdTIRCpxEsSZ&#10;Zvk+6FAPn2iiigAooooAKKKKACiiigAooooAKKKKACiiigAooooAKKKKAPuT9kz/AIIK/tV/tc/s&#10;pL+0/wCEPGvhnSf7Vhlm8I+G9WaVZ9VjileNmeQLtt95jby924PwWMakPXw2CSMkV9gfszf8FwP2&#10;4v2UP2Z1/Zc+F954Wk0mziuo9B1rVtFkn1LRknZnIgcTLE+yR3kTz4pdpbacoqovx/06UAFFFfcX&#10;/BCX9g79nP8Abr/aJ8TaH+0feyX2m+FfDi6ha+EbfUntZNWZ5liaV5ImWUQQ5XcI2Ql54csACrgH&#10;w7RX23/wXV/YV/Z5/YV/ac0Dwt+zlczWOk+JvCy6pceFbrUZbqTSpBPJCGSSXL+TKI/lDu7h45vm&#10;2lFHxJQAUUUUAfpx/wAEePjv4l8R/CvS/gtq3jK4bSPDseow6bobSBYVuZbkXRkCLje5SWX94+WA&#10;3KDgYr7U8Yf8E+fjR+0x4g0PWhrFn4d8PQW7iW41KN2n+ZuZIYFwXLAL99owQoIJr8ff+CYH7b+k&#10;fsHftS6X8WvGvw/h8TeGJx9l1zTyubi0Qni+tMsENzDliqvlXVpEzGzLLH/Rx4A/at/Z++L/AMDr&#10;z9oj4SfE7TPEvhOx02W9u9R0ebzGhWODz3jkiOHhmWPBMMiq65AZRXjvJaNepUliZXi3e13to9X2&#10;WtrdD9VwPiNjsuwuDo5PRUK8KapuXKmnLWKlGNrOUk025J3k5XTWr/NP4l6037FvizWf2cPgxrWl&#10;XkOm3zT69r9voMdnLe6jL88xOyRtxXcsZZyZN0ZG7aFA+qf+CWHwq8UeK9Fuv2ofitqt1qV1dSTW&#10;HhFb6YyLa24bbczx7idpd18rOAwELjJD18APN4t+MHxHaYhtQ1/xVre5goAa5vLmb+bSP+tfsHee&#10;O/2fP2Qfhn4Z8E/EL4s6D4X0y1tINJ0OTxNrVvaS6hJFGFCIHKedMwG4qikkkkCvA4cwlHF5nUxj&#10;Vow2v0vtu3sl99mz9F8WMLlPB+QUcNQowWNxS/e1VGKk0kvaNWSUfaSkr8qinHmjZrb8mNW8bN8S&#10;vj3q3xEaFo/7e8Q32oCKRstGJpJJAvHHAbHHHHFfRfww/wBTH9BXz18MfhjquoabqHjknULV/Dmo&#10;fZdWsdQ0WW28mRhDtjJmKSeYVnWQARFDGVcSfOgf6F+GH+pj+grwqfPKm5T3bbf4H554w53ked8T&#10;UXlVRVKVGjCldXteMpuyb3SUlqtH0bPT9O/1K1eHSqOnf6lavDpXO9z8oKeo/wCpP+7XmPxN/wCP&#10;Z/8AdNenaj/qT/u15j8Tf+PZ/wDdNbUfiA/MP9qv9rL9or4EftMeJtD+FnxTvtNsZobM/YZIYbqC&#10;Nvs6Eskc6OsZJJyVALd84FeE/Gb9pH43ftBzWc3xg8f3GsDT1YWULWsMEcWfvMEhRFLHjLEFsADO&#10;ABXZf8FCP+Tq/EH/AFxs/wD0mjrxWv0jA0aX1anPlV+Va212M/Y0fac/Kr97K/3hRRRXcaBRRRQA&#10;UUUUAdd8Dfjh8QP2efiLa/Ev4caisN7bqYri3mUtDeQMQXglUEbkbAPUEFVYEMoI++PCv/BX/wDZ&#10;31Lwv/ani3wp4k0vVI48zaVb20d0rt/dil3oGHu4j+nr+bNFcuIwdDEtOa17o48TgMNipKU1r3R0&#10;Xxf+IE3xY+KviP4mz2H2X+3tauL1bPzN/kLJIWWPdgbioIG7AyRnAzXTfBf9rr9oj4AWf9kfDL4l&#10;XVrprSB20m6hjubb7xYhUlVhFuJO4x7Se5yBjzeitpU6cocjV15nRKjTlTUJJNdnqejfHT9rH48/&#10;tGw29h8VfG7XlhZ3BntdLt7WO3t45Cu3ftjUb2ALAM5YqHYAgMQfOaKKqEI048sVZeRUKcKceWCs&#10;vIK0PCXiS78H+JbLxNZLuks5w5j3Y8xejJnBxuUlc+9Z9FE4xqRcZK6ej9GUfYWga9pfiPRLfW9J&#10;uVltbqNZI2U/oR2I5BHUEEVo6fb317fw2Wk280t1PMsVvDbozSSSMcKqgDJYngAck15Z+w9+3Ze/&#10;shTaxomo/BT4f+M9M14x4l8ceFE1STR5FzmW2DMANwIDqwYHapUAghvruf8A4Kk/toeO/CVrY6D+&#10;0Xc2Gj7c2cfhPT7PS0jUcBFazijYBcbcE5GMHkV+c5jlNPLqn7yTs9mo3+Td1qcc6ajuZCfsmftx&#10;Suqp+zX8VtxbAb/hDtTA/Pyql/4YY/bb1IedP+y58QpOcZuPDN2D/wCPJmsbWf2s/wBqnxFbLZeI&#10;P2l/iFfQrIHWG88ZXsqhgCAwDSkZ5PPvXGTeJ/E1wuy48Q38i/3Xu3P9a8z/AGGO0Zfel+jM1GnH&#10;ZHod3+w9+2XZbhN+yl8RG29fJ8H3sn/oMZzXG/EP4U/FT4S3dtpvxX+GniHwzcXMJezt/EOj3Fk8&#10;sYbBZFmRSyg9xxmjw18Vvil4M1CPVvB/xI8QaTdR4Ed1pusTQSJggjDIwIwQD9QPSu40n/gpH+2R&#10;8IxN4rP7WHizyYUJm/4SHWG1KHpjBiu/NRs5wF2kkkYBOKcVg6lklJN9rS/D3ble6eM+I/EOl+Fd&#10;CuvEGrS7Le1hMknPLeijOAWJwAM8kivkvxFr194o1688Q6kf315cNIygkhc9FGewGAPYCvbv22f2&#10;8/iB+2dfaZF4s8K+FrGPSZppZtW0Xwpaadfa3O+0G4vXt0USsAuEGAFDMcZY48Fr7zJMpWX03Ulr&#10;KVulrLtu9e+vY6qdPl1A5xxXt3/BRqVG/bK8X2in57GPS7G4H92a30y1glX3w8bDI4OMjivEW+7z&#10;XrH7d+q3utftm/E+/vrL7Ow8bajBGu0jdHDcPCr8/wB4Rg+mSa9CpF/2lSl/cqL/AMmp/wCR3wf+&#10;wzX96P5TPJ66L4UfE/xZ8GfiHpXxM8E3axalpN4k8IdnCSgHmN9jK2xhlTtZWweCDgjnaK66lOnW&#10;puE0mmrNPZp9Gch+9H7FX/BYv9kz9rLw7Jqv7SH7Pnh688YRqG1Oa18P2l1cgZA+dbjDNGvAWRGI&#10;IKqUQjBo/H2H9nX4o+NbOP8AZG8BeLIdQvpXF1oJ00SQznZv32ypK8qsMPuTbtwMrtC4b8NPDPin&#10;xJ4L1238TeEtbuNO1C0fdb3lrIVdDjB6dQQSCDwQSDkEivt79jL/AILO/ET4H69Hc+K7640m8kjS&#10;G41zR7ZZbe5QED/SbVgQcfM2+MEgn5EXrX5fxVwzmlaKjCKq0L3bUIuvFX15XePP2u3zPrzbvanO&#10;PXf8D7Il+Dfxv+FN1afEHxb8DdaisNKuobqZtc8OzGyYLIuI59y7djHClWI3Bsd6+oPiN+zN+zt+&#10;1z8GJPjH+yrY2Wk+KLOzFxqHhvTWCK77ObSW3AxDL8jCN0VUkOSdysHTwzS/+C03xM+OPh3+zPhl&#10;8QPBKTyQCR5tDtd16keed8NxLJ5eeR80YI7YOMfS3gvw0/7Fn7N0/wAcfjH491W78YXun/8AEp0G&#10;41aVba1upUPl2yWwdUdwSGlYq23YxUfKS/zWU5bk8K2IwijKeHUOaq6sFCVNq9pRle6lvpy62te1&#10;7aSlLR9Tyv8A4JvX/wALfiNa+KP2Zfi7pVrfWmvrHqGj29yoBM0cbrN5b53LKIyjKVwQqSHOK8f+&#10;L/h/xH+zR8RPG3wKint7iGSeOF7uWPdI1sV82Fh0VXaKZd3Bwc46Zr1z9h34GfFr9pHxBJ8TfF/j&#10;+SHQ9FuhHHq2oWNtqF7NdAI2yBruOXyiilGMpBwfLCg4JTxn9t39sL9lyz+N/iTXPiPdaaLSOTy7&#10;XWLfxAYdU1VbeGK3W48v99FLGTFuCw26sysOV7eXWwdXFcLYX921U55Rpy5XzTptNyXLHmk1GTVm&#10;9LPTfV399nr37YX7N2m/sd+NPBnxY+GOkpqGkTRxx3Fnr1it5ai8hjTPm7l2kTrufbwwZJWQqAoT&#10;z39pP/g4D+JH7P3g531Xwr4Nm126t2/svSrW2uPOlJ3BZCGuD5cYYffYEcEAMflr5f8A2/f+C+Fn&#10;8YfgZ4d/Zu/Z78K3+oN4flja5+Ifiq1EEt28UMsEbRWfmy87JAxllky7LkxKCVH5r+JvE/iPxnrt&#10;x4n8W61cajqF2+64vLuQu7nGByewAAA6AAAYAAr9Hy3hXHUM2nXw9SWHw0+WTpx0blyq668qTvqn&#10;fdKyszKU1y2erOi+Pnx9+LX7T/xa1j44/HDxdNrfiXXbgS399MoUABQqRoqgLHGihVVFACgACuPo&#10;or9FS5VZGJ9mf8Egv+Q342/7hf8A7d1+nPgH/j1j/wB2vzG/4JBf8hvxt/3C/wD27r9OfAP/AB6x&#10;/wC7Xweff7/L5fkgO4tvuipz0qC2+6KnPSvnwKeof6v8K8t+Jf8Ax6SfQ16lqH+r/CvLfiX/AMek&#10;n0Na0/iA/Hn9vb/k7Txd/wBdLL/0ht68fr2D9vb/AJO08Xf9dLL/ANIbevH6/T8J/ulP/DH8kAVY&#10;0jSNW8Q6ta6DoGlXN9fXtwkFnZWdu0s08rHaqIigszEkAKASSeKrkgDJNfqR/wAE8P2TPAv7J/wM&#10;k/aZ+M0McPiK90VtTvLq+tedB08RtJ5agqXWVozukwA2T5ePlJf5fjTjDC8H5WsRODqVZvlp01vO&#10;X3N2XV2fRLVo9zIckrZ5jHSUuWEVeUnsl/m+nzeyPmz4Rf8ABHz9oPxlo0Xir4s+KNF8Caa0LTTR&#10;6gxub2CMAMHeJCsaLtySGlVlwdyitXRf+CYf7OnibU4NA8L/APBSTwNqWpXkgisbGztbSSSeUnCo&#10;qpqJZiTxgAn2NeR/to/tt/Eb9rTxxdCTV7yy8G2l8zeHvDuRGqxgkJNOqsQ85Xkklgm5lQgEk+Ik&#10;BvvCvJwOU+IWZYVYnG5ksPOSuqdOjTlGF9k5VFKUmutmktUm9zsxGM4Zwtb2WHwrqxWnPKck5eaU&#10;bJLtdP0Wx7N+1P8AsJ/Hf9kx4dT8daZb6hoN1J5dt4i0eRpLffniOUMqtC5GCAw2tyFZtpx6t/wR&#10;5/Z78N/Fr44ax8S/GWl2d/Y+CbGCSzs7pd3+n3DOIZthUqwRIZjycq5jYcjI9+/4Jd+LZP2ov2Qv&#10;EvwP+N8k3iGw0u+bS/8AiYNuY6fLCjRxCTO/dG4kKN1QeXtI2ALz/wDwQ98PSaf4W+I+s+fHJHNr&#10;VjaRsrHLGGOdi2OmD5wxgk9enGfh+IuMs6/1PznLsY0sVhXTpucLxU4VZJKSW8ZOHNzJO2qa7L6D&#10;LMiwH9uYHFYdN0aqlLllq4ygtU31Slaz+86TR/2hZ/2oP21vip+xV8QZI9S+Ht5odxp+n2baXCJr&#10;K+tRCk0qyFd2fN891Zg5V44WTaASfzBGe9ffHwLdfgl+0L+0x+2x4qgh/snwnq+taTo8dxAzLe6n&#10;Nf7kiRlBKHKwxsQOBdgkhd1fA46V9b4d4LDYHE4qlg42oxp4ZO2zqqk3UemnO4ypub3b31ueLxRi&#10;KuIpUZ13eblVeu/JzpRXompcq6LYPwooor9RPkQx7UUUUAFFfQv/AATI+C3wj+Ov7T0PhP4yQx3V&#10;jaaHcX+n6TNc+Wmo3cbxBYmAIaQBGllKA8iH5soGU+lf8Fe/2c/gX8E9Y8H+IfhR4dsdBvtaW7j1&#10;LSNOXZDJHCIdk4jB2xnLMpwAHPPVWJ+PxHGmXYbjClw7KnN1akeZSSXKtJOz1vtF6pWTsu9vcp5D&#10;iquRzzRSjyRdmru+6Xa27Wl9j4wooor7A8MKPwoooAMD0or6A/ZX/wCCc/xo/ax8A33xI8H+INC0&#10;nTba7ks7Q6xNMr3dwioxwI4mxGA+C+SdwwFPJHz+ysjsjDlWwa83B5xlmYYyvhcNVU6lFpTS3i3e&#10;yf3P7tTqr4HF4ajTrVYNRqXcW+qVr2+9BR7Yoor0jlD8KKKKACiiigAooooAKKKKACiiigAooooA&#10;KKKKAP1A/wCCYf8AybL4W/3r7/0uuK+2vCX/AB6r/u18S/8ABMP/AJNl8Lf719/6XXFfbXhL/j1X&#10;/dr83zb/AHyp/if5gdND0p0lNh6U6SvLAw/EX+pb6V8v/tof8kS8af8AYs6h/wCk8lfUHiL/AFLf&#10;Svl/9tD/AJIl40/7FnUP/SeSu7Bfxo+q/MD8eaKKK/TgP0i/4IdW8A+F3jy6WJfMfXrZGfbyVEBI&#10;H4Fj+dfEv7Ymp3+r/tY/Eq61K5aaRPHWqQKzAcRxXUkaLx6Iir+FfWf/AAQ18b2kOq/EH4bXWoN5&#10;9xb2OpWNpg42RtLFPJ7cyWw98ivn7/gpn8O5fh1+2n4xhj0Z7Oz1maHVrFmj2rcieFWmlX1BuBOC&#10;f7ytX4vw5KOF8Ys2o1PiqU4Si+6Sp3S+/p/K+x95mn77gfBVIbRnJP1blv8Ad+PmeC0UUV+0HwYV&#10;+4vxo0z4Zal+znqFx8Y9M+3eGdL0m31fVrLaGFxHZNHeCMqeHDNAoKHhwSvevw6r9gv+CjWpanof&#10;/BPnxdcafcSW8zaXptvIy8Hy5L21ikQ/7yOyn2Jr8J8YsNPG53kWHhJxc60opp2ablRV0+jV7p9z&#10;9E4HrRw+AzGrKN1GCdns7Kbs/Jn5y/Ef/goB+1P46+ITeONG+LWt+GbW3kUaT4e0HUpLexs4EctH&#10;EYUwk2BhS0isXAwflwo++P2t/h1on7XH/BO63+Lni7R7C28R2fgODxZp99HC3+hTfZEurmGM7t3l&#10;yIHj2sWGfLcgsikfk/7Yr9gk/wCUVI/7IAf/AEx1PiZgcFw7iMmr5bTjRnCsopxST5fdunbdPre9&#10;7u+7u+E8RiM0p46ni5ualC7UnfXXVdmulttOyPx9r9gvhx4O1P4hf8EwrDwNoWlpe6hq3wfa0021&#10;kKgSXL2DLEMtwD5hXBJGDg5GK/H2v2h+BXim2+En7APhf4gXsDXUOg/Cm11eaGNfmkWPTxcFBk9c&#10;DHUfhW3jfUrU8DlzoK81WTiu7S0/Gxn4fxhPEYpVNI+z1fk3r+B8LfGX9pC7/YO1Afsu/seavp9n&#10;faH5f/CdeOv7Mtrm61rUth8yEeaJVjhiL7fLxuR1ZMja7Se46p4h8K/8FDP+CamufFH4naNbjxd4&#10;JsNSkOqWtqImt76zhFx+7Jz+7mg8oSL93c7YAMaFfze1jWNW8Raxd+Ide1Ca8vr+6kub27uHLSTz&#10;OxZ3YnqzMSSe5NdlpP7S/wAdNA+Dd18ANC+Id1Z+Er2Z5LvSra3iTzi5+dWlCeaUbHKb9pHBGK+k&#10;zLw/9th8JWwkoxxtOpCc67upz/5+XaTclL7MHaKVoq0VZ+Zg+JvZ1a8K6boShKMaa1jH+XRuyt1k&#10;rtvXV6n6LfAC3htv+CON9HCgVW+GfiVyB/eIviT+JJNflfX6pfAc/wDGnS9/7Jh4j/8AQb2vytrz&#10;/C3/AJGWeP8A6ip/+lSOji//AHXL/wDrzH8kfcH/AARN+Ffgfxb498afErxHokV5qnhm30+LRJLi&#10;NXW1a5NyZJVBBxJi3VQ4IIVnH8Rrgf28f2sv2wNJ/ab8VeCL/wCKPiLwrZaLrE9voemeH9Ql09DY&#10;7v3EzGFg0pki2SFnZsF2ACjCDU8O/Cf4xf8ABOz4MeCf24/B/wAS9Pvr7xh9ltbvwjNpDm1azu7a&#10;W6jWWbzQzsFhjJCom1zgOwXL+5af+3z/AME+/wBs7Q7Pwf8AtT/DpND1BTshbXIWlhgd3Hywahbh&#10;ZIlIVCzMIV4wSQMnwsbWqU+MK/ElHCPMMHJey92PNOjKnaM1GE17ybUm3FKL5n7y15vRw9OEsjp5&#10;VOt9Wrp8+rtGopXcbyi9NGlZ66bPpxv7BX7a5+Mvh3xT8Df24fiD4Z1LwmNFRrbUPGOoQW9xMwZV&#10;+zZfabk4BkEmTKjoDuYsuzyH/gnba+EbH/gpR4fsvh/qNxeaDDq2uJol5eLiWezFjeCGRxtXDNHt&#10;J+VeT0HSvZPjZ/wRz8K+JPCZ+I37IfxSGpQz2f2mx0bVLuK4t79Tlh9nvY8KAV2qgdWBPLSqDkeH&#10;f8EydH1fw7/wUG8I+H/EGlz2N9Y3GrW95Z3UTRywSpp12ro6kAqwYEEHkEV14erwnjuHs9x2SVXF&#10;VKE+ehy8ipyVOScuS2jl1cfddrataYVY5zh8yy7D4+F+WpHlqX5nJOcXbm7Lonr8j6P/AOCqv7XP&#10;7RH7Pfxj8O+GPg78SJtFsb3wyLq6t47C2l3zfaJU3ZljYj5VUYBxxXx/8T/25/2q/jL4Ivfhx8Sv&#10;i3Pqmi6j5f22xfTLSMS+XKkqfNHErDDop4IzjB44r3j/AILef8nA+E/+xNX/ANK56+Lc173hrw/k&#10;NTg/AYyeEpOry83O6cHLmUnZ81r3VlZ3urHncV5lmUc6xNCNafJe3LzPls0rq17WfY/Y79hjwvoX&#10;jb9gDwj4M8UWAutM1fwtc2WpWpkZRNbyvNHIm5SGGVYjIIIzwRX52/H39vr47eNviteaj8JvijrH&#10;hXwnpNybTwjoPhm4k061g0+FtsAaGIgOxRVLB9wGSoCoFQfoR+ze934E/wCCaui6raXHmTWnw2uN&#10;QiYDbhmglnC9+m7GfbOO1fj2M9zmvkPC/KMDmfEmdYvEwVRRrSUFJXiuac3JpO6TaUVfe11sz2+L&#10;sbiMLleAo0pOLcE5NaN2UbK66Jtu3c/ZSP4S/DL9vP8AZl+Hvin42+Hoby6uNP0zV2uLdTC8VwRE&#10;91DGwO5YZdrxsueVKsMOiMv52/tHft9/HPxn8adQ1X4QfFjWvDfhPSbz7J4R0fw9ePZWqWMLbYWa&#10;GPaHLhQ5WQNjdsHyKFH6DfAfxlefDr/gmnpHxB0+HzLjQvhXLqMMZIG54bN5AOQe6+hr8d6XhPk2&#10;HxmZZksTFVKOHqShShL3ow5pSc+WLuk2owV1bS/dlcZY6rh8LhfYvlnUipTktHKyXLdrV2vL8Ox+&#10;sX7UPw20X9rv/gnbY/FXxrpVoniWx8AQ+KdP1C3tSWtrkWaXM8MeGDbJQrRlSSvKOQzRrj8nc56V&#10;+xnhPn/gmJZ/9kNH/por8ck+7XseDOIqrD5lg7/u6Vd8i6RTvdLstE7bXu927+fx1Tj7XC17e9Om&#10;uZ97W1fnqfol/wAEi/2RPBkHw8/4ax+JOjWV/e3l3IPCpukEi6fDbuySXIGcCVpUcAldyCEFT+8N&#10;fMfx3/4KI/tP/GT4iXXi3RPinr3hPS1mYaToPh3WJbWK2gyNokaIqZ5MDLO+csW2hFwg/QD4dWk3&#10;hD/glKsmixNbzR/Bu8vIf3Qz5slhLNvwRg5Zt3IOc981+RVRwFSo8U8UZvmuYxVVwqeypqS5lCCc&#10;tIp3SulG7Su2pP7TvXEcqmT5TgsHhm4KUeebWnNJpatrV2d9PTsj9fP+CZf7TPi/9pr9n6bWviLK&#10;tx4g0HVpNN1DUFVFN8gRZY5iqKqodsmwgZyY92csQPzD/az/AOTqfiZ/2UDWv/S6avu7/giDn/hR&#10;3jLP/Q1L/wCksdfCP7Whx+1R8TD/ANVA1r/0umrLgHA4XLfEvOsPhoKMIqNktErtNpLorvRLRLRa&#10;GnEmIrYrhPAVarvJt3b3drrXu9NX1PpL/gi38I/hr45+K3ij4heMLOG81fwra2TeH7S42MkbzNNv&#10;ughGTJH5MaqwOE80nG4oV57/AIKD/tS/toeGP2lPEPgTV/iLr3hPS9Pv3bw3Y+Hr2Sxjn088QXHm&#10;QsGnMiruYszBZC6gJtKLB4a+D3xf/YM+BXgn9vbwV8T4Bq3iWaC2bwrJpDPbS2V1FJOiTyiYGRWS&#10;CNioRSrEFWBQMfetL/4KH/sG/tfeF4fA37V3w1Gi3WCIm1i1a6t4ZHkUYt723AmgLAKWcrCoAILE&#10;DJwzGrWjxlV4joYX+0cG17JqMeadCULKfJCS95Npu8VZ8z95L4tMLGnLI4ZXUrfVa9+e7do1FLWP&#10;NJbaNKz1Vlo+nDf8E9v24dV+I9/rnwO/bL+Jfh/UvB7eG2lt73xxcW6vJKksSi3aWYgXG5Hd/wB5&#10;vfMQIPUH4x+KMXgaD4meIofhhcNN4ZTXbxfDszb8vYiZ/IY+YA+THsPzAN6jOa+5/jJ/wR4+HPjf&#10;w1/wsT9kL4sx3Ed3E09jpmpXkd3Y3alh8sF3FyigBsbhLubALqMsPgnxN4Z1/wAF+Ir7wj4q0ibT&#10;9S026e3vrK4TbJBKpwykeoNfV8C1uEswzTF4/Jarj7RRU6HLyKEo3Tk4W+KXWS03V2728XiGnnWG&#10;wlHD4+F+W/LUvzcyfTm7Lonr8ijRRRX6cfJn7efB/wD1Ude3eH/+Pdf89q8R+D/+qjr27w//AMe6&#10;/wCe1fleI+IDYTpTqanSnVzgFFFFABRRRQAUUUUAFFFFABRRRQAUUUUAQ3P3WrkPGv8AqZPpXX3P&#10;3WrkPGv+pk+lXT+ID4U/4KQJJJ4T8PCNckeMrVvwENwT+lfM+j67Ya8J3sg2yGYx+YRw5AHIwenN&#10;fRf/AAVClki+GWmtFIyt/wAJLGu5Tjg21yCPyr5m+H2ltp3hqFpFO+4czMG7ZwB/46AajFr3k/JH&#10;9ueAcpf6jQiv+flR/ijzn476/wD2l4oh0aJwY9Ph+cY6SPgnnv8ALs/HNcPWtfeGfF2o6jcXqaFq&#10;V15tw7/aFsX/AHmWPzcDv1qNvB3i9F3N4T1PH/XhJ/hX6VgfquDwkKCmtF3W+7/E/lri58QcTcSY&#10;rNJ4Wp+9m2vck7RXuwV0mnaKSutHbTQzaKdNDPbzNBcwPHIrYZJF2kH6Gm16Sd9UfEyjKMnGSs1u&#10;FFFFAgooooAKK+j/APgmx/wTY+J//BSH4pat4T8K+LrDwr4Z8Lael/4y8ZapbtLBpkDswjURhlEk&#10;rhJWVGeNdsMjFxtwfpn4C/sZ/wDBAD9o74/x/sr/AA9/aw+OkHiLUCtn4b8Wa0NLtdD12/KZEVvv&#10;svOVmfKpHOITIwEcbu7x7wD816K+vPjB/wAEW/2tfh3/AMFBrH/gn54QhsfEeqa9bjUvDfipc21h&#10;NopZ1bUrnmRrRYjHIssZ3vvTZF5xkhMvpXxD/ZX/AOCCn7NOsWnwj+Mn7ZPxm+IXi+z1D7D4o1j4&#10;U6bp0WkafLu+Z/8ASoJN8aA4byJrhiVbCg5QAH580V96/wDBRD/gjt4G+Bf7NOm/t/fsO/Hr/hZf&#10;wU1Rbd5rrUGjXUNMjnlW3jkdkSNZl+0nyJEMcU0ErBHiO2Ro8T9lv/gmN8AtH+AOiftjf8FQf2jL&#10;74S/D/xZO0fgPw7o+mtP4g8TRqhJu4oxFMYLfJTbIYZA6urny0khklAPiWiv0t/Zu/4Jzf8ABGr/&#10;AIKGNqXwj/Y2/a0+L3hH4oLDPPoei/Fax06aO/hg2tJJGlpDGsoKkkKtwJkVXkMLLG1fBX7Sn7O/&#10;xP8A2T/jn4k/Z5+MWlR2viHwvqBtbz7OzNDcLgPHcQsyqzQyxskiMVUlHXKqcgAHD0UUUAFFFFAB&#10;RRRQAUUUUAFFFFABWv4C+IPj34V+LbXx98L/ABxrHhvXrDzPsOtaBqctnd22+No38uaFldNyOyHB&#10;GVZgeCRWRRQBsePfiF4/+Kviy78e/FDxxrHiTXb/AMv7drWv6nLeXdxsjWNPMmlZnfaiKoyThVAH&#10;AArHoooAKKK739m/4K6N8eviXH4I8R/GPwv4F02O3a51DxB4r1KO3hjiV0UpEJHQTTHflYty7grE&#10;soBImpONODlLZAL+zj8AvE37QvxM0/wbpem66ultdxrrmtaL4ZutV/sy3Y4MrxWyMx9BnAyRkgZN&#10;fqF8Av2I4f2dr+68L/CL4UatC15pMlteeNby9tYU1S3kRVltppDMbyNZNoDQi08kkE45yel+Hv7Q&#10;Hgnw94W0b4d+CPGPhjTdNjtnjs1+GPhiXUNPL5O4CS1M9ra5fedslwrgtklshiz/AIXvolwzQ+IP&#10;gz8YtURG2stzq2ieTJz94D+09wBHqQea/L84z2WZVPZuPJBdJT5L+bV4yfo1ZdioylGSlF2aKepf&#10;Dv44/Cua38ReD/2SPCuva/ZzxXVjZ6F8amt7+JlfKzxG40q3jTYw3Bg4YFeMmuF8G3mpftxeN/Ef&#10;g/8Aar/ZC1bwnpuiX0dlrXibxt4sW8k/tG4eKKO1ti9nHJJcTLKmyaKXCh4my3mRLJ22ofCWz+P1&#10;n/wm3hvxz46+Guh2t1GdZ0XXtF0S/t723RnWWG3cG4KzEx5LNJKFJA8vJwNfRfGH/C0l8NeNb7Q7&#10;rR9E8N+LtWsNC0K0umMEtjp95bKl3Mn/AC0nV7ORkYYEayyJ8+TI3H7bCYfCuc6cLqzThObad7X6&#10;Jvs1fz7HVjMwzDMJqeKqyqNKycpOTS7K7ehQg0eLQvM8GaD4Qt/DeheD/C95pGkeH9PuXmht4f7W&#10;07Y7uVG+Z1hDuzFjuZ8NJ80jem/DD/Ux/QV554a1/UtW8NfEDUjftdW7alpWm3CCE/6PfKWvJixx&#10;/FDc2h9MtjrkV6H8MP8AUx/QVpg6lStg1Opu23/4F7y38mv8zjPT9O/1K1eHSqOnf6lavDpUsCnq&#10;P+pP+7XmPxN/49n/AN016dqP+pP+7XmPxN/49n/3TW1H4gPx/wD+ChH/ACdX4g/642f/AKTR14rX&#10;tX/BQj/k6vxB/wBcbP8A9Jo68Vr9MwX+50/8K/IAooorqAKKKKACiiigAooooAKKKKACivUf2av2&#10;LP2pP2wptch/Zs+DWp+Kv+EcsRda1JZyRRR26HO1N8zoryvhtkKlpHCMVUhWx5xrmh634Y1q88Ne&#10;JdHutO1LT7qS21DT763aGe1njYo8UiMAyOrAqVIBBBBGaAKtFFFABWt4T8d+LPA919p8M6xJb7j+&#10;8hb5o5P95Twfr1HYismioqU6daDhNJp9Hqg3PZNB/a0uFEcXifwijHcfOuLGfbx2xG4P/of+Fbf/&#10;AA1f8PtmToesZ/694cf+ja8AorxqnDuVTldQa9GzP2MD2LXv2s7phJF4Y8JRp837ue+m3ZX3RQMH&#10;/gZrzPxd438UeOb1b7xPq8lyYyTDGflji4/hQcL0HIGTjnNZNFduFyvA4J3owSffd/e/0KjCMdgo&#10;op9tbXF5cR2dnbyTTTSBIoo1LM7E4CgDqSe1d5R7z+w38IP2Mfive+Ih+1j8Y9c8MvpdoLzSrXS7&#10;ciK5gijlluHlm8iUDAjVVj/dvI0irGXdgtetf8Fl9J8W/Ev4g+Ef2q/Ddha6h8Ode8KWWn+GfEmm&#10;yuwl5nudtwjqrQSkzSYQjlY+cOsiJ7z/AMEMv2VtB0Hw98SvEP7UHwM1DSry5tbWDQ/+Et8MTRi+&#10;iG6XyEWeLmJpVidmUAExpkghSPbf+CxHw5t7/wDYg1T4c/st+D9U1SXUPFVmlxoPhvw+87y2nmm6&#10;kk8qOElR9oVGMi7SxyWVOd/weKxGMXFEKlOMpQjJQ95rlSklzOKSundLdvbpdW+io18v/saVCdSK&#10;k1zafE3Fuyld6rfZL8GfiHRVrWtF1rw3q0+g+ItHutPvrWQx3VlfW7RTQuOqujAFT7EZqrX3h86F&#10;FFFABtXOcV2Mf7RH7QMWiab4Zi+OvjJdN0a0+y6Pp6+KLsQWMG4t5UMfmbYkySdqgDJPHNcdRWdS&#10;jSrR5akVJdmrr8QPQr79rn9q/U/AM/wp1L9p74iXHhe6jaO68NzeNb9rCZGbeytbmXy2Bb5iCuCe&#10;TzXnuB6UUVUYxhFRirJdACiiiqAKKKKAPsz/AIJBf8hvxt/3C/8A27r9OfAP/HrH/u1+Y3/BIL/k&#10;N+Nv+4X/AO3dfpz4B/49Y/8Adr4PPv8Af5fL8kB3Ft90VOelQW33RU56V8+BT1D/AFf4V5b8S/8A&#10;j0k+hr1LUP8AV/hXlvxL/wCPST6GtafxAfjz+3t/ydp4u/66WX/pDb14/XsH7e3/ACdp4u/66WX/&#10;AKQ29eP1+n4T/dKf+GP5IDu/2YPh1bfFr9orwT8O9Q0hr6z1TxNZx6laKxHmWglVrjkEEARLISQQ&#10;QBxzX6H/APBZj4qSeDf2Z7H4caderHceMNcjiuofLyZLO3HnSYb+EiYWvuQxHTNfG3/BLQ4/bw8C&#10;H/sKf+mu7r6D/wCC67N/xaxQx2/8Ts49f+PCvxniy2Y+MGT4GrrCEJVV/iXtJbbb0o+f3I+/yb/Z&#10;eB8diIfFKSg/T3F/7ez8+6KKK/bj4A7DwH8f/jZ8LvC+o+C/h18Utb0XS9Wfff2Wm6g8SSPgAuMH&#10;KMVAUsuCygAkgYr75/4IegD4OeNMD/mZ4v8A0mWvzWr9Kv8Agh9/yRzxp/2M0X/pOtfkvjDhsPR4&#10;FxVSnBRlOdNyaSTk1JJNtatpaK/Q+04Hq1KnENKMpNpKVk3to9ux4v8Atka18Y/2vfjnq37Mv7Nn&#10;wh1STw54L8U6g99aWw/d3OryTztc31zK7eXEGkM6xB3Hys2MF/LXx34l/sC/tf8Awi8LTeNPHfwQ&#10;1CHTbZGe6ubG8tr77PGqlmkkW2lkaNFAJLsAoA5Ne4f8FQv2g774efEfUP2XfgXcXXhnSorybWPG&#10;8mmyvBLrOqagDcP5situliEUyfKTtJbaVKwxbez/AOCI/wAXvFV7c+Lvglq2t3FzpdnZw6lo9pNJ&#10;uWzYyMk4jyOFcvGxXONykgZZifNwuccQcN8B0s3wVClHDwjGXs5KbqzjJpOpKopKKlNvntyTtF6y&#10;uuU662ByvNeI54KvUm6rbXOuVQi0tIqNrtRS5b3jqtup+fldd8FfgP8AFn9ojxbN4H+DfhBtZ1S3&#10;sWvJrdbyGAJCrohcvM6J950GM5OeBXon/BRz4L6J8Df2uPEnhrwppUNjo2pLDqulWdvtCQpOmZFV&#10;VAEaCcTBUAwqBQOMV6p/wRK/5Og8R/8AYh3H/pbZ191m/FUqPA88+wMU37JVIqWq1s7Ss1tezs1q&#10;tz57A5OqnEEctxDa99xbW+l9VdPe2mh8n+PfAnjL4XeL9Q8A/EHw5daTrGl3BhvtPu0w8bYyD6Mr&#10;KQyspKsrKykggnoLn9mf9pKz0h9fu/2evHEVjHb+fJeyeE7xYVi27vML+XtC453Zxjmvv/8Abi0f&#10;wT+zj8SvEf7cHibQ7TUvEzWtjofw1027jBij1IQs0mpSLtO/yUxszwGiKnDNG6eNf8E5v26P2jvE&#10;n7V+m+AfiT8RdR8SaT4yuLlb621HEv2ScQvKktuOBbqGTaY0xGEdsJkKV+dwvHOeZpwzLOMBhoSh&#10;SpqVTmlKPNNRUqkaaSekFdc0nrL3UnZs9Ktw/l2DzZYHE1ZJzlaNknZN2i5arVvoltr1SPkn4b+H&#10;PHnjDx7pPhz4WWN/deIri/j/ALGj0tmW4E6ncrowIKFSN2/ICBSxIAJHVftL/Cj9pD4XePYz+09Y&#10;asviDVrNbiO+1jWE1CW5iX92CZ0lkDFdgXaWyoC8AEV9ra38KvB/ww/4LV+DZvB0CwJ4k0W91q/t&#10;YlCpFdSWOpRyYA6bzCJT/tSN2Irh/wDguJ/yVnwP/wBi7cf+j6nAceTzXi7LsJQoxVPE4f2rk03U&#10;i3z+4mmlZOGujvvpYeI4djg8kxVapUbnSq8ll8L+HVre7Uu+mx8O13Hwd/Zq+PPx+neP4QfC3VNa&#10;iicpNfQxCO1jcAEo08hWJXwwO0sGIOQK4ZjgV+t37WOk+O/hp+wZZ6V+w+lxb2tnaWQt5PDalrlt&#10;KdCXnt2jy5kYukjSqS5DSSbs5ava414uxXDlbB4TCwi6uKm4RlUbVOFuW7lbV/ErJNX110ODIclp&#10;ZpTr1qsny0Y8zUUnKV76K+i2d3r00Pg69/4Jgft02FrLeT/AmRkhQswt/EGnSscdgqXBZj7AE14n&#10;4p8I+LfAuuTeGPHHhbUtF1K3Cm407VrGS3ni3KGXdHIAwypBGRyCD0NdJ4a/aT/aC8H+Ix4x8OfG&#10;rxRb6l50c0tx/bkz+eyHKiVWYrKvYq4ZSMgggkV9Kft7ftYfs6/tLfss+A2tdfi1T4oWX2F9akt9&#10;Fntzas1o32yMySRKjRmfbhUZhlVI4znSOZcY5bm2HoY2jTr0az5XOjCpF0na95qUqi5Htfmj6dHL&#10;wuR4rBVamHnKnOCTUakovn1taLSi79bWZ9Rf8Eh/+TLtL/7DWof+jjX5r3H7J37VH2iT/jGj4gf6&#10;w/8AMm33r/1yr9KP+CQ//Jlul/8AYa1D/wBHGvzXn/ax/anFxIB+0v8AED/WH/mc77/47X59wP8A&#10;2x/rrxB9R9n/ABo83PzfzVbW5fne/kfTcQfUf7Byz6xzfA7ctu0L3uZNj8BvjXf/ABJ0/wCDv/Cq&#10;9ctfFGrMo0/Q9S097W4lDbiH2zBdqYViXbCgKxJABI1viD+yh+0b8L/iBp3ws8X/AAi1ZfEGrwGb&#10;S9N09FvWu0GdxjNu0ivtCksASVHLYFepf8E9/iH4/wDiV+398P8AXfiN451jxBfQrfW8N5repy3c&#10;qQiwu2EYeVmIUM7HbnGWJ7mvuT/gp18bbz9nr9n8+O/B0SweLNWuG8PaJrEe0XGnQ3IE1y6H7wyt&#10;ooyv3ZPKb+EV7/EHHPEWS8XYLJKdCnUlXppvWStOUpxTTv8ABHlTkuVyavZ3seblvD2WY/Ja+YSq&#10;SiqcmujvFKLat/M72WqV7XPz81P/AIJoftx6To02u3XwEvGhhhMrR2ur2M8xXGcLDHO0jN/shSxP&#10;GM15BpPgPxzrvi9fh9o3g3VLrXmupLf+xbfT5HuxMmd8flAb9y7W3LjK7TnGDX0B/wAExfjd458M&#10;ftoaNZ33i/UJrTxpcT2niKO4uHm+3SGGV4ZJNxOZFm2kSH5gGcZw7A/an7ffiHwb+yd4D8WftQ+C&#10;NGhtPiB4xsbPwtp+rJaqzRt+9cy7lwyyCBGO5iylrS2BUhMGcy444k4f4khkmKo069SvGLoypqVN&#10;c0pctpqUqjtG0pOSfwpaXfu1heH8qzLKpZhRqSpwptqak1J2SveLSjq7pJNbt66a/BOp/wDBNP8A&#10;bi0nRJvEF38A7xreG3Mzx2urWM85UDOFhjnaR2/2VUsTwBmvEtT0vU9E1K40bWtOuLO8tZmhurS6&#10;haOSGRThkdWAKsCCCCAQa+hf+CcHx/8AGfgj9s3QbnXPGmqXFr4y1A6d4hW4uXmbUZpkdbd5S2Sz&#10;LcPGQ5+YAsMgM2fZP+C3Hwe8PaJ4k8I/GzRNHWG+1pbjTteuI1CrO0Kxtbs2BzJsMqliSSsca9EF&#10;epR4rzrLeNKOQ5tGnJV4c1OpTjKCTSk3GUZTnf4XZp9Y3Wr5eOpk2BxWQzzLBuS9nLllGTUnZ2s0&#10;1GPdaNd9dNfg+t74d/C/4j/FzX18LfDDwPqmvX7bS1vpdm0xjUsF3uQMRpkgF2IUZ5IrL0PRNV8S&#10;63Z+HNCsnub7ULqO2s7eP70srsFRB7liB+Nfqf8AHq78Of8ABMP9hVdM+CtpaW/iC6mttKtdabTd&#10;zXupSozTXsqszfP5UU7orl0RhGmGQbD6PGHFtTh+rhcDg6Sq4rEy5acW2orZOU2k3yq60S1110Zy&#10;5HkscyhWxFefJRpK8mldveyjfS7t8tO58QXX/BMT9uq0sW1CX4CTtGibysevadJIRjPCLcFifYAn&#10;2rl4f2J/2rJfhlqfxgl+CerWugaMlw+p3N88VvNAsBImY28rrMQhVskIQNrf3TjG0P8Aab/aJ8Oe&#10;Nbb4iaZ8bfFDa1ayKyX11rU07OA+/ZIJGYSxk9Y3BVhkEEEiv1p+KXjmf4n/APBPjxJ8S7nTls5P&#10;EXwbvNTktY5C6wtPpLylAxAyBuxnAzivleKeLuNeEa2EjiY4erGvNR5oxqR5dVzLldSV207xknZW&#10;d46o9jJ8lyHOqdZ0nUg6cW7Nxd9NHdRVrNaq3VWe5+LtbfgD4a/EL4reIV8KfDTwVqevaiy7vsml&#10;2bzMibgvmPtB2ICygu2FGeSKxB0r9Sv+CZvhPT9J/wCCfd34n+B9lpn/AAnWrw6sbq6aRHZtUied&#10;LOOfcTsVY/IYRnCgSl8fvGLfW8dcWS4PyWOMhTU5TnGnHmdopyTfNNrVRSTvbd2Wl7ni8O5PHPMe&#10;6EpcqjFydldtKytFd3f8z4zi/wCCXf7dsqLIvwIbDLn5vEmmAj8Dc5z7V5X8Vfgb8Yfgdqy6L8W/&#10;hvq2gzSSOlu9/alYbgrjd5UozHMBuXJRmAyM1qeOvjN+0/Y+O55viH8UvHFn4i0+5fzl1HWLuG5s&#10;5D95QrMDDxgbQBgYGMAV9PeAP26fhT8UP2DfFXwi/a/8fNrPiyGG7tvDEE+l3Et1cBLWM2c7XCxm&#10;PzlnLjzHcMQmX3biW4sRmnG2UxoYivTpYqlOUYyjQhUU4qT+OLcqilFbttQ06parop4Ph/GOpSpy&#10;nRnFNp1JRcW19l2UWm9l8R8R0UL93rRX6CfMn6gf8Ew/+TZfC3+9ff8ApdcV9teEv+PVf92viX/g&#10;mH/ybL4W/wB6+/8AS64r7a8Jf8eq/wC7X5vm3++VP8T/ADA6aHpTpKbD0p0leWBh+Iv9S30rwH45&#10;fDXWvjNpV58H/Dd5a2+o+K4n0ewuL5mWCKa5BhRpCiswQM4JIUnGcA9K9+8Rf6lvpXy/+2iA3wS8&#10;aAj/AJlnUP8A0nkruwX8aPqvzA/I/wAe+DtR+HfjrWvh/q99Y3V3oWrXOnXV1pd4txazSQytGzwy&#10;r8ssZKkq44ZSCODWTR3zmiv04D079jz9oW8/Zh/aC0L4rf6RJpsMjWuvWtu5BuLGUbZBtyA5U7ZV&#10;ViAXiTOMZH3x/wAFKP2XrT9rn4KaT+0D8C4V1zXdHsBPYrpaq7azpcnzlE43O6ZMiKDk5lQKzuor&#10;8ua98/ZA/wCChfxk/ZJK+HLGKPxF4TaRnk8N6hcGMQsx3F7eUBjASckjDISzEpuO4fmfGnCeaYnN&#10;cPxBkbSxlDRxk7Rqw1vFvRJ6tK7V0900mvrMhznB0cHVy3ME/YVNbrVwl/MvLRPrts7s8DIZTtdS&#10;rA4Kt1FFfeXxH+L/APwSQ/a48zxr8Tk174e+JriQC8vbHS5Y7i5IO9nb7NHcW8u5nIMkiCVgoyQA&#10;tcvY/DL/AIIv+GbxNcuv2g/HHiCO2y7aNc2dyqXfB+QmPT4WH4SJyOTjNdtDjyfsf9pyzFwqLeKo&#10;ymr/AN2cfdafRtrzsc9Th2PtP3WLoyi9m6ii7ecXqn3Wvlc8d/YW/ZZ1n9qX44afod1pMzeFdIuI&#10;7zxfqGGWKK1U58gurKVebaY12ncAWcAiNsfo3/wVIlim/YL8cSxSKysullWVsgj+1LTmvhv9or/g&#10;oPo3iD4Wyfs3/smfDCP4f+A5o1iv5I8JqGqR+WqskpjYhA4XbKxeWSYKN8m13RuV8df8FD/2gviT&#10;+zev7MfjKPQ7zR/strbS6u9nN/aM0VvMksQeTzdjMDGgLeXuYLySxLH5LOOGeMOLOIsuzqtCNGnQ&#10;qwaoyknKNNSjKU5NXjzy5bOC2Sirt3PbwObZHk2V4rAQk5zqQknNL3XJppRSevKr/E923pax4VX6&#10;1fsmeKk/ag/4Jqr4G0OW0GrL4JvfCVzaxzHEE8dq9rDvJ6F4TDKew82vyVrvv2e/2m/jL+y/4rm8&#10;V/CDxR9ja8WNNU0+4hEtrfxo+4JLGevcB1KyKHcKy7jn7DxA4SxHFmU044WajXozVSDleza3i7Xs&#10;nvez1S6XPD4Zzqnk2Nk60W6dSLjJLez2a9PXZswPBvwv8f8Aj34kWnwj8M+FbybxHeaibGPSZIWj&#10;ljmBIdZA2PLCYYuWwECsWwFOP2N+N3hHRvh9+wr4y8AeHp2ksdA+FOo6ZaySPuYx2+myQjcf72E5&#10;981+c3jz/gqZ+0X4ytNSfQ/C3gnwnq+sW/2fUvFHhbQZIdUlh27TH9olmkZeAuGXDqUUqylQawPB&#10;X/BQ39oLwT+zhqH7MFumh6hoF9pV5psd5qVnK97a2twjK8UciyquFDvt3oxXdjO1VUfK8XcM8ZcY&#10;VMFXnTp0fYVIt0+fm5r2c583KkuWyUY2bacm2tEezkmb5FkccRTjKU/aRaUuW1u0bXb1u23srJJb&#10;s8LzRQOBjNFfsx8GfqV/wTb1zwz+0D/wTzvvgN/ayx31hZ6r4f1hWkUyRR3ZmeKbYDuEZjn2hjjc&#10;0MgH3TX5j6v4N8V6J4rm8A6t4bvYdat742U2ktbt9oFxv2eVsHJbdwAOp6Vu/BX49fFr9njxd/wm&#10;/wAH/GNxpF88RiuNqrJFcRn+CSNwyOO4yCVPIIPNe665/wAFb/2iNYvpPENt8MvhrY699ja3tfE1&#10;t4Zle/tFKkfu5JriQcbj8rKy8nIOTX5fl/D/ABJwrxBj8Rl1KFehi5e0SlP2bp1G25X92V4ty6ap&#10;JK3f67FZllecZbhqeKnKnUorluo8ylHS1veVmrddLvft9QfF/wDZs8efH7/gn14f/Z0u7/R4fiT4&#10;A0XStQbwzY6qjFDFbywQwT5BKPJbmTB4jM6cP5YL1+Yer6Pq/h/VLjQvEGk3NjfWczQ3lleQNFNB&#10;IpwyOjAFWB4IIyK6vQ/2iPjj4c+K03xx0b4oavD4supvMvNZFzukuOVPlyKcrJF8iDymUx4VRtwA&#10;K9pvv+CrHxx8SWVnD8RPg78LfFN1ZW/lLqXiDwk807+pO2dUUk8kIqrnsKvIMl4s4QjUo0oU8TSq&#10;ydRpSdKVOctZqPMpKVO/w3akutycyx2S53yzm5UpwSjdrnUorSLdmmpW30afSx7j/wAEOj8Sk0nx&#10;0l1HdL4Qaa0aza4WTyTqH7wSeQT8hbywnm4+b/U54xXnnjL49/DTwH/wWPuPi1Lq8LeH7TxBHpl9&#10;fRYWOCRtLXT55GLbRsinZy7c5CMw3cZ83+Lf/BTr9rT4saK/heDxbY+FNJktY4JNN8H2P2QFVbIK&#10;zMzzx5AClUkVSo2kYLA/PpAIxXNlfAuNxue5jm+aqNL63SdH2VN83LGUYqUpTcYpzfL0VtXqa4ri&#10;Ghh8vwuCwd5+wmp88la7TbSUbu0derP0O/4LW/A7xT4htfCvx68MaJcXtjpdnNp3iCe3UuLSMuJI&#10;JGAzhCzTKXwACUBPzLXwT4A8AeMfin4x0/4f+ANAuNU1jVLhYLKztVyzMepJ6IqjLM7EKqgsxABI&#10;9o+AX/BTH9qn9n3w/b+DdG8Q6f4g0WxtBb6bpfiizadbNARgRyRvHNhVGxUaQoq8KowMXtd/4Kf/&#10;ALQE3hq+8O/DnwZ4E8AyakQL/VPBPhs2t3Mm1hsLySSAffJDqA6nlWXnO3DOX8b8L5QsnjRpVlTb&#10;VOq6jiuVttc8ORy92+0XqrRT05iM2xXD+cY5451JwcrOUOVN3SSfLLmS1tu1pvbofpFr/g7T/hx+&#10;xJqnw30zXItSi8N/DW60k38KBRO9rYvA7FQzbWLRtlcnacgnIr8T692+Gf8AwUR+P/ws/Z9vv2bt&#10;GtfD95od5a31tHealYyteWsd2HMoR0lVWIeSSQGRHO5zklQFHhNV4c8IZtwnUx8cbNT9rUUoyW8l&#10;r7zX2W73a1s72bWouKM7wedRwzw8XHkjZp9Hpon1Stufrf4M/wCUSU3/AGRK/wD/AE3S1+SFe5+A&#10;f+ChXx8+H/7OGofsu2lnoGoeHb7S77TkuNSsZWvLW2ukdZI43SVFwDI7KXVyC2MlQqjwyurgPhfM&#10;uG8RmLxVmq1Zzg073i72uuj11X4mXEecYXNqWFVG96cFGV11027n6xfsJeJ/+Gi/+Ccf/CvNP1yF&#10;tXtvD+peGLsy7wtrJskjtw2ckqLeS3bK5HJAHBUflz4c+GfxA8U/EK3+EuheErybxJc6kdPj0fyt&#10;ky3AYq0bh8eXtIO4tgIFYsQASOk/Z4/ae+Mn7LviyTxZ8IvEq2v2xY01TTrqETWt/GjbgksZ7jkB&#10;1KyKHcKy7mz654r/AOCsP7SXiBrzVNB8G+AfDeu39utvceKND8ON/aJhBXMfm3EsoKkKowVONoxg&#10;gEeblXDfE3Ced5hPLaVOrRxUuePNNw9nNttqSUXzRTlpyu9kurdunGZplOdZfho4ucoVKK5XaPNz&#10;xVtU21aWnXS77I/Rz4L3Pwr1X4e6h+y94e8Vw6xN8P8AR7Pwv4gjEibyBYRoHIU9GXcp6YkjlTqh&#10;r8YfiD8PvFfww8ear8NvGOmPbato9/JaXlvtP+sU4yvHzKwwysOGVlI4IrS+GHx0+LvwZ+IJ+Kfw&#10;28d32n69J5gutQLiY3SyHdIsyyBlmDNhiHDDcFb7ygj3rVP+CuX7Q+sy2+q6h8LvhpLrNnamGx8R&#10;TeGZpL61JUjzI3e4Kq2SWwF25J+XBxXLw7wjxJwLmWIngVHFUsQouXNP2Uo1I3u/hknGTk9tUrK3&#10;u+9tmmdZVxDhaUcQ3RnSbStHnTi7WW6d0kt9Hr30+tP+CWvw3b9nr4VL8K/iRew6d468Web4o/4R&#10;af5byz0391bRtKn8BLDcVOGBkKkBkcD4D/b4+HfiH4afte+PtL8QWsif2n4iudXsZWiKrPb3cjXC&#10;MhPDAbyhI43RsOCCByJ+P3xnPxj/AOGgj8RtS/4TL7f9s/t3zB5nmY27duNnlbP3fk7fL8v93t2f&#10;LXu8/wDwV0/aL1S20tvFPw1+G+s6ho650/WtU8NSyXUM2FzOhFwEjkJVWOxVXKjAAAFXl/C/FnDv&#10;FFbOaKp4n6zD97Hm9nyTvdcjcZXgkuVX95rVq6s5xObZNmeUQwM3Kl7KXuO3NzRtZ81mrSe+mnS5&#10;9I6h8AvHH7Rn/BMnw38BvEcNrZ/EbQ/D9tq+j+HpLpIZxFFLNFaCWNmynm2oaPL7VEpO4rsYD80d&#10;c0LXfC+sXHh7xPol5puoWcpiu7DULZoZoHHVXRwGUj0Irsrj9p/9oG5+MJ+PsnxX1ZfFzMu7VoZh&#10;GSgYEQmNQIzD8ozCV8sjIKkEg+wXv/BVj46+JNNsbX4j/CP4X+LLuxhMaar4j8ItNcNk5J+SZEXP&#10;GQiqOBxXoZFk/F3CcqsaUKeIpVpyqOKk6bpTnrKMHKMlOne1r8slvbU5sxx2S5yoOcp0p04qCbSk&#10;pxjonKzTUu+68z1j/giDL8W/+Em8YW8Zuv8AhAxYq03nZ8hdW3xhPKzwHMHmeZt5wId/8FeF/wDB&#10;UHxH4X8TftueMrvwvcRzrbGzs764ikDK91DaxxyrnJ5Qr5bDjDRsO1WPih/wVD/az+I/h9fCWjeI&#10;dL8F6WtqsDWfgmwNmSqtuBWV3eWLoBiN0BAxjBOfnfnua14e4VzOnxhieI8fGFKVWCgqcG5WXu3l&#10;OfLFOT5Fola3XQnM84wksjpZXh3KahLmc5K2utlFXdlr1fy1Ciiiv0g+VP28+D/+qjr27w//AMe6&#10;/wCe1eI/B/8A1Ude3eH/APj3X/PavyvEfEBsJ0p1NTpTq5wCiiigAooooAKKKKACiiigAooooAKK&#10;KKAIbn7rVyHjX/UyfSuvufutXIeNf9TJ9Kun8QHwV/wU7ktYvh3o8l9C0kK+KoTJGpwWH2e54r5x&#10;vtcstI0j+1L1WiTaNsbD5yxHCY9f8PQV9Lf8FKb+x0z4fabfX1ibjy/EkJhj3YG/yLjBPsBn8cV8&#10;O61rupa/c/adRm3bf9XGowqfQf5NLER5qi9D+1/Aqt7HgGNt3Un+aOu0z4oNqNz9nXw3cN8pOLZz&#10;I2PpgV1FxNJDbtNHbvMyrkRxsNzewyQPzNeU6d4g1vSdq6fqc0aryse7K/8AfJ4/Suo8N/Eye7u4&#10;dN1iyDNK4RJof7xIAyp/mD+Fc8qdndI/ZaWI5ouMpNN9bLT8/wAVYxfiR8R7t9OuNG1D4dXEccyN&#10;HDc6goAV8feUAEEjqCGrzGvpiSKGaJopo1ZWXDKyggj0rkPFHwW8Ia2rT6fG2nXDdHtVHl594+mP&#10;93bX1GT57l+Dh7KVNwT3abkvWz1Xyv6H89+JfhHxhxNivr9DGxxEopqMJwhSklvyqUUoyd9uflsv&#10;tHi1FW9d0a78PaxcaLfNG0tvJtZom3Ke+Qfp+Prg1Ur7iEo1IqUXdPVH8m4jD18HiJ0K0XGcG4yT&#10;3TTs0/NNWYUUUVRifqh/wSV/aO/Zd+Gv/BGX9qP4VeNfjJ4R8OfELXNM8Tf2bpOsa1BZX2rQTeHU&#10;hso7ZZWU3LG4Fyqxx7mDOMgeYu78v/CXizxJ4C8V6X468G6zPpusaLqEN/pOoWrbZLW5hkEkUqHs&#10;yuqsD6is/APUUN0oA/pd/wCC7fx8sf2V/wBhDxJ8YvDDx6d4+1qzbwR4P8QQwn7VZx6pLFJfRxSq&#10;yvCWtrF5A6nKy28LdVBH80QGBgCv3m/4OufEzWv7GHw78Gix3C/+KEd6bjzMeX9n069TZtxzu+05&#10;zkY2dDnj8GaAP6Nv+CKX7FWs+FP+CUa/Bn45+PV8R6D8XtFn1kaXYtKq6RpOs6fEpsUkdjyYyZm2&#10;IipNcTAeZ/rH/G//AILMftAXvx3/AOCgnjjSLK3Wx8NfDm/bwP4N0WBI1g0/T9LdrYpEIwBsedZ5&#10;hnJAlC52qoH6Yf8ABrZ+0/8AHb40/C34kfBv4p/EK61zQPhta+HrXwXb30cbSafb3H9pb4PO2+ZJ&#10;Got4lRXZhEiBE2oFUfiv+0Bc3N78efG97e3Mk003i7UnmmmYs0jG6kJYk8kk8knrQB1X7CPxb1T4&#10;E/to/Cv4taVeXUJ0Xx7pc12LKby5J7Q3KJcwZ9JYGliI6FZCD1r9Fv8Ag7J+FXh7Q/jH8HfjZaI6&#10;6p4k8O6to2oD+Ew6fNbzQt/vZ1GYE46Ko7AD8o/BnPjDScj/AJiUH/oxa/an/g7Q/wCSSfBn/sY9&#10;X/8ASe3oA/ESgmu2/Zv/AGffiR+1Z8dfC/7O3wksI7jxB4s1RLKx+0FxDACC0lxMUV2WGKNXlkZV&#10;YrHGxCnGD+kH/BQHUv2ZP+CIGo+Av2VP2cv2U/hz8Q/H1x4dj8Q+NviJ8XPCKaxNK7zPDB9jUzj7&#10;G26CctGgCrH5BBkkaSSgD8qfwozziv1g/by/Z4+An7Zf/BFrwr/wVg8F/AXwf8LfHmmzA+KdN8Ea&#10;WtrYa0ra0+kzkxoFw7XBS5R38yRELxM8vyyD2T9gz9gj4E/tOf8ABvXmP9mrwvr/AMQtW8K+K7jw&#10;7q8Wj28OrTa1BqF+NPZb0bJQwkht4/mkCNGvlvmMspAPw7oJxya++vE/xb/4J9/8E0vjPF+yv/wx&#10;l4Y+Ol94YkOmfGfx54uuZ2kvNSXIubTRoG/dWaWspaPznjMkzIynaFSVvqn4mf8ABLr9jz4Bf8Ff&#10;P2YvEvwb8H6bqHwz+MkOtXT+B9atzqNhDNZaZ5wmT7UXLwy/aYJVjfd5ckbFSFZEjAPxcr3/APZt&#10;/wCCdvxa/ae/Zk+J37U/gnx14RsdF+FljNda3peq6nIl/cpHbtcN5UaRsAGjVwjOVEkilF6MV/R3&#10;/gr3/wAE/P2Lv2ef2ndY/bd+LfwYt9L+Euk+BtKjj8A+EXOlL488Z3V1qKJZRvDtWziS2top7qWI&#10;K4Qb0SWR3zyn/BPX4Z/sEf8ABav4TfED4BeIv2P/AAj8HPiT4X0iO68N+LPh2lxHH5MkjpHNJbtI&#10;PtBhYQpKszt5wmLIYWwyAH5HZ9aK/bX9hn9jH9mQf8G6/jj4y+IvgT4W1Txlqvw88daveeItX0O3&#10;u7yG+sTqdtayQTSozw+StrGyBCArl3GGkYn8SscYoAM80V+2H/BxT+xr+y/+y7/wTf8AhzZfA34G&#10;+F/D93pXxI0zR49b0/QbaLULm1/sjUS4nuUjWSZpHgikkZiTI6B2yRmvxPoAKKKKACvrL9jr9hH9&#10;rGxn0/8AaNi8CeG9DsUtVufDOo/EDVLi3jllZhsljt7QNcMdgYrvRUZWDgsADXyaenNffH7LH7M3&#10;xf8AHfh7S4viF+198QNbtbe1+y6L4Q+H/iW5e1tkWEeXGNRlJt1jRovKcWUdyqqnDgcDxc+xP1fA&#10;v34x5tPevr5K1nr/AMADsvGtp+0d4Mvh4x8X/tw+EfCVvdOsX2ebwLYNYiXbkrG+oSszk7Xb5ju4&#10;JwBwPePDHwI+HPxA+GUPjH9qTQPCfjuw1DTlex8Taj4Z05dQ1GGVA0X2WWyji8uMjBRlOSv8RGXq&#10;94I+EXwf/Zv1Z/F48A6J/wAJRLva3hRTqF/Csqxk/a9TvDNcyuCGx5bRoQ4HlkAON7xteale+A4f&#10;Ffi2Uy6prlxizikUhbWzQhvkXHylmCc8kqRzknP5VXx31X+BNc0Vf3YRppevKuZ623lr1SA5fxHD&#10;4l0Lxt4i8ORW66d4V0ZNP0/wTounbIrW0s/7PgZiIkxh2lku4zn+COMAADLZvh+wgt/D+i6J4ZuL&#10;u6t7iCS+tBKrCR21KeS/ZdhAKkNd+XtIBAQA5IJres9HuPiL4ssdAu1aNtVnM14VYDELgyMY5EyQ&#10;PIA2ZPDNj5eaxv20/jn4b+C3wR8bftGWV3DDqH2y68NeBUtkKSS6qu+2e5O5MeZBNHduAQQyWgYP&#10;86Ac1PB43OKsuXec4x+7TXz2+afyDhvgj8TfBfjLwXN4M8L3P9pSajea/wCNdR1qGaRd6rr40bTM&#10;gHa6vYwyjYfui3hbGTur6H+GH+pj+gr8sv8AgmT8c9R8AfEbUvgrY+G7a4X4gXFqt7qs0h8y0hso&#10;by48uNQOTJIYssTgCIjaSwK/qb8MP9TH9BX3GZ4RYGt7KPw9PT9LbeiA9P07/UrV4dKo6d/qVq8O&#10;leGwKeo/6k/7teY/E3/j2f8A3TXp2o/6k/7teY/E3/j2f/dNbUfiA/H/AP4KEf8AJ1fiD/rjZ/8A&#10;pNHXite1f8FCP+Tq/EH/AFxs/wD0mjrxWv0zBf7nT/wr8gCiiiuoAooooAmfT9QisI9WksZltZpn&#10;hhumhYRySIqs6K2MFlDoSAcgOpPUVDXu3jP/AIKGfHbx1+w54Z/4J/6zpfhtPBXhXWjqWn31tpki&#10;alI/mXEgjkk80xlA1y5+WJXOFyx+bd4TQAUUUUAfZP8AwT3/AOCLHx7/AOChnwR1746eBPib4Y8P&#10;adp2qXGl6Va6ytw0l/fRRRSEMY0IhhxMi+YN7ZDfu8AE/Mlz8BPjLZ6Z401qf4c6n9j+HWoQ2Pji&#10;8SDdFotxLcPbRxzsCQpaaN0HJyVOOles/sTf8FC/24P2V7WT4H/svfHCz8Naf4u1yEtDrVrpzWVv&#10;fSmOEXTTX0bR2w2qivIzCMIu5/uBl+9tf+E37Pnx7/Zr+JHhuH47/AXwz+0B8bNFs9LuvBXwx+Jl&#10;ld6H4m1S01C31CznWPISwv7h4pLUxrK0MkkiyAh5WBAM7/gnH8c/j3/wR6+C37SHg/4y/C/R/E+g&#10;/D+TQPEek3Gi655UWuz6xNFZW01pdmJlns5oIhMsgTdH9mkUoWZlj/M/9p/xF8VfGn7Q3jD4gfG/&#10;wHP4Z8VeKNen13WNDuNKmsvsr3zfa12wzfvFjZJldC5JZGVtzbtx/SPwR8av2/8A9m3/AIJ2eCPg&#10;Vefsg33iH43al421DRfAcuveBX1TUtL0DQkiktrvy2V/NNleajOLRpQYIUG5VKgFk/b0/ZK+F/gn&#10;x58HU/4KM/tReD9F0/wv4fi1Hx/dMLrWPGXxB1i4kilvkH2ZBKNPCQJp9rcTtH9nW3IVCm0AA/KE&#10;HNFfp1/wXG+MH/BKH4j/ALO/gK0/Yf0/wB/wmDa9DdtP4H8MLp7QaI1rcCSG5EcUYjbzzblYJQJU&#10;2uQqBm3fmLQAUUV+tn/Bv/8AAj/gmx8UP2afG+tftJ+HPh/rfjiLXblNStvHE9tJLYaKltbsk8MU&#10;74gj8x5s3KKrbsqXwqigD8k6K7b9pjSPhj4e/aQ+IWgfBK6hn8GWPjjVrfwjNa3jXEcmmJeSrask&#10;rFmkUwiPDkksOSTnNcTQAUUV7p/wTy/Y9uv20P2irD4e6jqTaf4b02P+0fFWpbW+W1RgBApH3ZJn&#10;IjVv4AWkwRGRWOIrRw9CVWSbUU3om27a2SWrfZLVvQas5JNpebdl829F6ncf8E+f+CVHxg/bTv8A&#10;T/G/iiS48H/Dqedgvii+spM6sI5CksVkNh8whkeNpsGONlYYdkaOv2C/Zl/4J0fsxfssaLHonwe8&#10;I6PJqC26x3niK6mxfXXygMz3E6o2GKhjGpWMMSVRAcV6Z8IfAHhrwDb6b4U+F2g32kWmm6bHbW9v&#10;oOsQXqW9uqqqIkUAQoAAANz9ODzXWXM91a6ri41rEnR5PEGjhnHsQVlNfmOM4trVMQ5xxdOnTbSU&#10;K1GrSlHTZylKN3fW7hbojvllvtqSjUoTk7b06kJp672Sf5s5DXvhT5ERksbizjkVcqqarDKp59nJ&#10;z/L0rlYfD+pzXBtgIFdc7vOvIkAx7swH616jfShgzHxBo0nQ7bfTWTP/AJAX+lcr4j8+38QymHW9&#10;CgWRVO2TTxMEIA4/1Tnnr/8AqrjrcTYmPvRxeC5Vu/bv/hvxOP8AsDCyf8DEX7Kmn+p5j8bf2Rfh&#10;Z8d/DbaB8cPAfhXXLLy8JLdalbSXFsp5JikgkM8Te8ZDdR6ivyo/b4/4JC+NP2aEvPiF8BvEb+OP&#10;Cdrby3ep2VrbzvqOh20aBnmnzDGs0KqGdpIxiNQxcBUMh/Z+8udQnSHyvF/h+RlYER6b4f8ALnHP&#10;UEWqZPPHzDp1HFc/8XvBt7rNzpZ8c+IfF19p8kflyWeuyR6bbkc/dnuZZYwTuHVOQKrD8XYiniE4&#10;42hKCa5o0oVK8mr6pOE7Rb2XuSfW3Q7KeT/Vqb9lha12nZ1KlOlFPu1KOtvVX7n82NFfVX/BVj9j&#10;LQP2YPjOvi/4WQQp4M8VSSSWdjbXS3S6PdL/AKy1aaJREyt/rI9u35S6hQIsn5Vr9UweLpY7Cwr0&#10;00pK9pRcWvJxkk0/JpM4ZR5ZON07dYtSXycW0/kwooorqJCiiigAooooAKKKKAPsz/gkF/yG/G3/&#10;AHC//buv058A/wDHrH/u1+Y3/BIL/kN+Nv8AuF/+3dfpz4B/49Y/92vg8+/3+Xy/JAdxbfdFTnpU&#10;Ft90VOelfPgU9Q/1f4V5b8S/+PST6GvUtQ/1f4V5b8S/+PST6GtafxAfjz+3t/ydp4u/66WX/pDb&#10;14/XsH7e3/J2ni7/AK6WX/pDb14/X6fhP90p/wCGP5ID0j9j34iD4U/tR+A/HM2qQ2Nva+JLaLUL&#10;y4k2Rw2szeRO7MSAoEUkmSTgd+K+7P8Agtj8MrnxF8DfDPxRsop5G8M689tdLHHlI7e7jAMrntiW&#10;CBB6mX6V+ZTLuGM1+s37J/xl8A/8FDP2Qr74TfFG6NxrkOkrpXi6BinnswH7nUY8gjcxRZQxXCTI&#10;w2kKpb8f8TKOIyPP8t4qpxcoUJclWy1UJOyfpaU1rom4rqfecJ1KeYZbi8nm7SqLmhfZyX/BUX6J&#10;9j8mqK739pD9nX4g/sw/FC9+Gfj+ybMTNJpmpLHth1G13EJPHyeDjlckq2VPIrgq/YMHjMLmGFhi&#10;cPNThNJxkndNPqj4ivRrYatKlVi4yi7NPdMK/S3/AIIgW1yvwT8Y3jW8ghfxUiJLtO1mFshKg+oD&#10;Lkdsj1r83dB0DXfFeuWvhnwvo9zqGo306w2djZwtJLPIxwFVVBLEnsBX7KfsHfs+2v7L3wFsvhNq&#10;Go283iKST+1fFEdvNuEd1cDaFxk8KkSxhujmJmAGcD8h8cM1wuF4S+pSf7yrKNl15Yu7k/K9lfu0&#10;fbeH+DrVs6+sJe7BO782rJeu79Eflf8Atra9q3iP9rr4kajrV/JczR+Mr+1SSQ8iGCZoIk+ixxoo&#10;9lFfQv8AwRD/AOS9+Lf+xR/9uoa+b/2uv+TrPiZ/2P2r/wDpZLXsv/BID4reG/h1+1Y3h/xRqkdp&#10;H4r0GXTNPkmZVRr3zoZYkLMRgssciKBktI6KBlhXucVYWpW8LKtGhG9sPCyXaKi3ZeSTODJ60afG&#10;EKlR/wDLyWr7ttfmyf8A4LL/APJ38H/Yn2X/AKNnrY/4Ikqx/ae8SOFO3/hA7gbsf9PtnU3/AAWu&#10;+HvibS/j/oPxNfSZv7F1bwzFZw6hwU+1wzTGSE4OVIjeJhkANubbna2PVv8AgjF8D9S8B+FNa+Ln&#10;jO0hs7zxhDGnhm1ucLdTafbtme5RScmF5J4Fzj/lmh6Ohb43HZtg6HgbT95NzpRpxSerlzWkv+3U&#10;pN9lFnuYfB4ip4hS91rlm5N9lbR/O6S82jy3/gtv4+v9X+O/hX4cC6iez0Pwy155ceNyXF1O6uG7&#10;/wCrt4CAemeOpz8f+DvGfi34e+JrTxl4F8SX2katYyF7PUNPuWhmiJUq2GUg4KsykdCrEHIJFfSn&#10;/BYX/k8ab/sWrH/2evlmv0Tw9weHp8B4GjypxlSTaaunz3lK62d23fufL8TV6kuIsRUvqp6PtayV&#10;vSyPpT/gnH4z8XfEL/got4O8ZeO/E19rGq3rakbrUNSummmkxpN0qgsxJwFAUDoFAAwABXp3/BcT&#10;/krPgf8A7F24/wDR9fOv7C/xU8P/AAW/a28EfETxXOsOm2upyW17cSSBUt47mCS1MzkkAInnb2P9&#10;1T16V9af8FtvhJ4s1iy8H/GrRdJubrStMhuNO1q4hj3JZF5I2gd8chXYyLuPyhgi5BdQfj86hTwH&#10;jHldSSUKcqEqcHtHmXtfdXT7UUl3aS3PcwMpYngbFxTcpqopPq7Pk1f3PXybPlP9h79lr/hrv45J&#10;8M7zxI2ladZ6bJqer3UMYaY20ckUZSIH5Q7NKihjkKCWw2Np92+Gf/BQv4hfsKfEDXf2X/G2mN46&#10;8J+EdautM0i8kuPs+oWsCTBUAf5lkjVQ+ImAILgCRURUHN/8Ek9F8a+FfjLq/wAf7p49L8B+H/D9&#10;5B4u17UFZYfLKJIsEbAfNKHSKQqOiLzgugZ3/BUH9krxf4L+LWpftF+BtOm1jwX4uZdSk1TT0aaO&#10;wnkVd/mOpYCORz5iScKfM2DlRu6M5xGV59x1VyDOZRnhpUo+zi9LVk7tKatKNTld7c2sWtNbPLA0&#10;cZl3DsMywKcaqm+Z73g1o+XZwurXtvftp9B2kn/BLr/gopqE1smnQ6D4z1Lcy5jGk6q8rNkvld1v&#10;eSnB6+cwBJwOtfMX7cX/AATa8a/snaf/AMLF8J63J4j8FyXRjkvGttl1pRdyIkuAuVZSCqiddqs/&#10;BSMsgb5v0DStd13W7TR/CmmXd7qd1cLHYWunwtJPLKT8qxqgLMxOMAc56V+tH7W/jRfhn/wTcurP&#10;4+eVfeItQ8D2ekXdreXETS3OtSwRozrn5ZHil33B25OIGYdM14+YU828OOIMvw2W4udfD4iag6FR&#10;qUoq6V4PRpK+myTXvOSbO/CywPFOW4mri6MadSlHm9pFWTdm7SXVu2u91tbQr/8ABIf/AJMt0v8A&#10;7DWof+jjX5L3H/HxJ/10NfpV/wAEU/jL4f1j4Ra98DrvVdus6Lq8mpW1rIyjfYzLGpaMbtzbJlff&#10;8uF86PklsD4V/aa/Z38e/sz/ABY1P4e+NdKulhjvJTo2qS22yPU7Xd+7njILLypUsoYlGJU8g16H&#10;AcoZf4hZ9hK75alWcJwT0co3qSbXeynG/r5M5eIlLE8M5dXpq8YRlGT7P3VZ/OLO6/4Jfqzft1eA&#10;wo/5bagf/KddV9Jf8F09Vni0L4a6Grt5dxearOy/wlo1tFBPviU/ma87/wCCPf7PHiPXvjan7RWv&#10;afcWfh/w7a3EOk30mI473UJkNv5a7h+8VYpJslTw/ljnJFd1/wAF1/8Amln/AHHP/cfXn5tjMLjv&#10;HTL6dKSl7KlKMra2koVpW9UpRv2eh1YOhWw/h7iZTVueaa81zU1f52Z8tfsCf8nl/Dv/ALGKP/0F&#10;q+yf+C4et3cHwg8E+HUVfIuvE01xI2DndFbsq49sTP8Ap718bfsCf8nl/Dv/ALGKP/0Fq+pP+C63&#10;3vhb/wBxv/3H138TUY1vGTJ4vpTm/wDwFVWvxRzZTUdPgXGtfzxX3uCPkH9kH/k634a/9j5pP/pZ&#10;FX3L/wAFwf8Aki/gr/saJP8A0mevz++B3jrTvhh8afCPxI1mCaSz8P8Aiew1G8jt1BkeKG4SR1UE&#10;gFiqnGSOa/R3/gr/AODbr4pfsm6J8RvAcbatZ6PrcOozXWnyLJD/AGfLbyKbkFc713NCdynAVyx4&#10;GRXGn+zeJ2R4irpB88U3tzO6Sv395feLIf3vCeYUoayVnbrbTX8Gfn/+x/Y3Oo/tY/DO3tE3Ovjz&#10;SZT82PlS7jdj/wB8qa+/v+C2g3fsq+Hxj/moVp/6Q31fJ/8AwTH+HV2fjc/7SHiiNrPwX8N9NvNT&#10;1zVpoz5ZkFs6xwIf4pcv5m0do8cFlB+y/wBvvw7p37Zn7BEfxE+Dbz6wttJa+JNHtrF42kmVFkin&#10;icAn95FFNPujBLiSHZgsNp8jjrMqMfFDKqsv4VFxhOf2YzqOTUZPZPltJ9ou70Ozh7C1JcIYyC+O&#10;abjHq4xSu0t2r3XqrH5QV+wo/wCUVX/dvv8A7g6/KT4LfBj4h/tAfEGx+Gnww0J77Ubx/mbBEVrF&#10;kBp5nAOyNc8sfYAFiAf100DR/BnxO/Y78Sfs+/BXxxb65JonhO98C/bpAUVb6Cx+y4k4x1KMSuVI&#10;bIJFbeNGMw6q5bT5tadVTn15YtpJy/lTadr72dtmZ8B0KrjipW+KDjHzeraXe2l7bXV9z8e/ht4J&#10;1D4l/ELQPhxpN1HBdeINatdNtppgdkck8qxKzY5wCwJ9q+vvG3jLx3/wR/8AjfYfDz4aeKJvF/hn&#10;xF4ftdT1zRddQQo1z5zxSS25jJ8h2WEgNhxtdQ4l8tGHzB8DPCfxYX9ofw34Z8AeFbh/GGm+KLc2&#10;mmXlrIrW93bzhj5643RpGyEyEgbFVi2MGvur/gqt+zJrH7Q+iaf8evgVt8Sah4VNxo3iLTdJl+0z&#10;eXHMchEjz+8hlMokQAvh84AQ19JxhmmCfFGByvMpxeCxEJqcXazlp7Nye8U2rQkmvevrpdeXkeDx&#10;H9kYjF4WLWIpSi4tXvbXmSWz0fvJp6epZsP2zf8Agm/+27HaaD+0h4AtdD1hlSJLjxJD5YQjLeXH&#10;qVuVaOIHJPmNCpJ6V53+1f8A8EfJPB/hG8+Jf7L/AIlvtat7O2+0XHhfUtst1NGNzO9rLGqiQhdu&#10;ISu4hW2u7FUPwvIrRO0UqFWVsMrDBB9MV+sX/BL3/hPfhl+xMuufHe6uNK0u11G8v9HfWf3X2TRx&#10;HGwdt4BWPzBcSKW6oysPlK18rxXleM8L8PSzDIcZNU3NR+rVJc8JX1tBPVba2vKzvzKyT9nJsXh+&#10;Lq08NmNCPMot+1iuWSt/NbR+XTpbW5+TtFavjvW9J8S+N9Z8R6DpQsbHUNVuLmysVUAW8LysyR4X&#10;j5VIHHHHFZVfvdOUp04ykrNpadvL5H5xKKjJpO/mfqB/wTD/AOTZfC3+9ff+l1xX214S/wCPVf8A&#10;dr4l/wCCYf8AybL4W/3r7/0uuK+2vCX/AB6r/u1+dZt/vlT/ABP8yTpoelOkpsPSnSV5YGH4i/1L&#10;fSvl/wDbQ/5Il40/7FnUP/SeSvqDxF/qW+lfL/7aH/JEvGn/AGLOof8ApPJXdgv40fVfmB+PNFFF&#10;fpwBRRRQAUUUUAFFFFABRRRQBs/DrwB4u+LHxB0H4WeANJ/tDXvE2s2ulaJY/aI4vtN5cSrDDFvk&#10;ZUTdI6ruZlUZySBk19Y/8Q/H/BXY8f8ADJP/AJfugf8AyfXxrX6pftuX15a/8G0P7Nc1veSRyH4k&#10;QruSQqSvk+IOMjtwPyoA+RPj3/wR3/4KUfsy/Dq6+LHxi/ZX1ay8P6fubUdQ0vVrDVBZxqjO00yW&#10;NxM8MKqpLSuojXjLDIz80A56V+if/Bt58ZP2i1/4KA6b8FfDWu61qngHXtA1aTx5oc0s1xp9tbpa&#10;Forx4i3lxyfaktYPOKklbgx/8tK+Kv2rfD/w68J/tR/Erwt8H5YZPCWm+P8AWbTwu9tcebG2nR30&#10;yWxV/wCNfKCYbuOaAOd+Gnw58afGH4i6D8Jvhxoban4g8Taxb6XomnrMkf2m6nkWOKPfIyogLMAW&#10;dlVRyxABNbv7Rn7Nfxu/ZL+K198Ef2hfAc3h3xNp8MM11psl3BcL5csayRussDvFICrDlHYBgynD&#10;KwH2H/wQI+H3hnwZ8WPiZ/wUP+Jtl9o8Mfs9fD+81dLWO5WOa61S5t544Io1cbH3QRXijLLtle3I&#10;znI6j/gqbqN/+39/wTb+BP8AwVHLR3fi3RI5fAPxalt13SG4jkka3uZFiRYbdWkWabaFUA6rCg4A&#10;FAH5t17J+yP/AME/f2uf27D4gH7Kvwl/4Sr/AIRX7J/b3/E/0+x+y/afO8j/AI/J4t+77PN9zdjZ&#10;zjIz42DnkV79/wAEqWZP+CkvwPZDtP8AwszSRkf9fKD+VAHp3/EPt/wV4/6NI/8AL90D/wCT6+df&#10;2kf2T/2jf2QvHP8Awrn9pL4Rav4T1Z0L20eoRK0N2gwC8E8ZaG4QEgFonZQeCc8V9Af8FrY/G7/8&#10;FVPi9/Yceqlf+Ehtfs/2VZcZ+w22Nu3vn0719Jf8FFda+I0n/BBX4H6T+3Hd6xH8X5PH00nhm28S&#10;AJrkmmxG+Rnu1uP35iFu9sGYDcWeyMnLEkA/Mf4ZfDbxr8Y/iNoXwm+G+i/2l4g8Tatb6Zomn/aI&#10;4ftN1PIscUe+VlRNzsBuZlUZySBzX1f/AMQ+/wDwV3/6NI9v+R90D/5Pr5c+Cfxb8UfAT4xeFvjf&#10;4Ihs5NY8I+ILTWNLj1CFpIGuLeZZYxIqspZNyjIDAkdxX15/wS9/aB+I37Sv/BbvwD8b/iRqCf2t&#10;4s8a3+oalb2TSLbJI9jcnZGjuxVF4CqWOAAO1AGN/wAQ+/8AwV3xn/hkn/y/dA/+T6+TviN8PvF/&#10;wl+IWvfCr4g6R/Z+veGdautJ1yw+0Ry/Zry3laGaLfGzI+2RGXcjMpxkEjBr6h/bG/aR+J/7Ln/B&#10;Y74mfHf4Y6jGdY8K/F7VrvTbfUPMktnIuJFKSIrqWQqxUgEcHqK+aPjH8UfEnxx+L3ir41+MYbWP&#10;V/GHiS+1vVI7GJkgS5u7h55RGrMxVA8jYBYkDGSetAHvHwH/AOCOH/BSD9pr4TaP8cvgh+zn/bfh&#10;bX45ZNJ1T/hL9HtvPWOZ4XPl3F2ki4kjdfmUZxkcEE+Z+Dv2Mv2lPH/7U037FfhL4b/a/iZb6pfa&#10;bN4a/tizj23VnFLLcx/aHmFv8iQSnd5m1tuFLEgH6c/4IPftraV8B/2mLn9l/wCNFwt18L/jZZjw&#10;z4gsrydhDbXkqyR2s3yqSqu0z2z4KKFufMZsQitz4B/8EbvGb/8ABZi8/Yz+IiXjeC/Bt9L4o1fX&#10;Lhyral4XjkV7dvMDR5e58yG1kaM5id5yM+SwoA8N/aF/4I//APBRX9lX4R6p8dvj3+zx/YPhXRWt&#10;11LVf+Eu0i68kzTxwRfu7e7kkbdJKi/KpxuycAEj5pr6w/4LIft/3/7ff7ZOueLfDWuzTeA/DTNo&#10;3gW2WRxFLaROd97tIHzXEu6XJUOIzDG2fLBr5PoAKKKKACiiigAooooAKKKKACiiigD9vPg//qo6&#10;9u8P/wDHuv8AntXiPwf/ANVHXt3h/wD491/z2r8rxHxAbCdKdTU6U6ucAooooAKKKKACiiigAooo&#10;oAKKKKACiiigCG5+61ch41/1Mn0rr7n7rVyHjX/UyfSrp/EB8Jf8FKY9Em+H2mw6/LNHC3iSELJD&#10;1VvIuOTweMZ7V8a6v8NtUs4ftekTreRYztUYfHsOd34HJ9K+wP8AgqC4j+G2kyNEr7fFEJ2Pna3+&#10;j3HB9q+bfC/iDT/EGmLLaRiNowFktx/yz9vp6f4ggLFOUZprsf2x4D06dbgOMZb+0nb70efaJaeG&#10;riX/AIn2q3Fvt+8qW/BPoGBJz/wGvQ7HQvDnhi3a8it4bcKvzXEzDIHfLN0H6VjXPxB+GOk6nIuo&#10;OlpfRv8Avlk02QSK3XkhT19Qec+9Pb4x/DXHPiH/AMk5v/iar6jmE7NUZtf4X/kfon+t3B2F5oTz&#10;LDxmrrWrTTTWlpJzTunutH0K+v8Axu8GaOjxWE8moTLuAjtV+UEDjLnAxnuu6uF8SfGrxhrYaDT5&#10;V0+Fsjbb8yY93POfdQtanjj4j/DXWrO8t7DwotzdTRsi30lqkeGxw4b7/B9hmvO6+yyfKcHGnz1K&#10;DUv79n9y0X3q5/Lvib4kcTVMb9UwWbU50ZJ3+rKUEtbWlJuUndatRqOPlawru8sjSyuzM7FmZjks&#10;fU0lFFfTH4NKUpSuwooooEOhhmuHMdvC0jBWYqikkKAST9AASfQCmk5HFfrL/wAGm+o/C+P9oP4u&#10;aPq9greM5/BtjNoNx5ZJTTI7srfruzxumk004xzs7YOfnn9tn9l79nn42/8ABYe1/ZJ/Yx8E+KNF&#10;sdc8WWejeLLW40+4Y2WpPcMdSu7WKbMy2kUB85mk+QGKZ0/ceWaAPvH/AIOxZYx+zV8KYjIu5vHV&#10;0VXPJAsmyf1H51+F9fq9/wAHWH7QvhHxr8efhr+zd4fvFuNS8C6Jfan4gkhuEZIJdRa38m2dVO5J&#10;VitBMVYDMd3CwyGr8oaAP2Y/4NHP+bgv+5U/9zFfkl8d/wDkuHjL/sa9R/8ASmSv1t/4NHP+bgv+&#10;5U/9zFfkX8ZNT0/Wvi94q1jSbyO4tbvxJfTWtxC25ZY2uHKup7gggg+lAGb4MP8AxWGk/wDYSg/9&#10;GLX7U/8AB2gf+LR/Bn/sY9X/APSe3r8RCMjFfu//AMFEfh34i/4Lmf8ABK34bftD/slQaXr/AI38&#10;N6hDe654ZsdQ8loLl7URappqCcriaKYxSIJSvmQx74y/mxeYAfC3/BtnoXhnV/8AgqRoF/ryt9q0&#10;vwprFzou2MsPtRt/JOcA4HkSz8nAzjnOAfqz/gsF/wAEzdJ/aT/4KIX3xt+PP7dnwl+E/ge40Wwt&#10;YU8WeKk/tryYbQkm2sJDGjo8wkAHnKc+YwVjgN47/wAE1vhv45/4Iw/Drxl/wUw/bU+HNxouoan4&#10;abw38LfhhrEyWes6/dT3VvJNMY5AZLJIhAAzPH5gjeVth/dLN6l/wUU/Z4+Bv/BeCw8M/tcf8E6f&#10;jl4fvvibpfhhdO8RfCnxJqUGnapPZxtJOuInPyXMUs7xNIxa2lUrsnUQjzQD5t/4Kff8FHf2edX/&#10;AGYvB3/BL/8A4J3tq5+EHgrypda8Vak00E3ie5RmlC+WRHuhNxK9zKZIkElyEaOOJIVaX9Iv+CSn&#10;xW1f4B/8G92n/HPRdMhur3wb4J8aa9Y2l0reVPJaahqs6I+0qdrNGAcEHBOCOtfl54Q/4IKftj+G&#10;9TXxD+2hrPgv4E+A7aRP7U8beNvGumTRcuAYLeK1uXM1yV3skbtEr+WR5gOAf1f8L/Gf9kn4s/8A&#10;BDb4uaN+xbftJ4I8D/CPxb4Xs47q1WC6JtNMuUF1PGETEl0pW8LMiu/2rc6o5dFAP5xby9vNSvZt&#10;S1K6kuLi4laW4nmkLPK7HLMxPJJPJJ61+hH/AATF/bb/AGqP20/+Cu/wB1X9p34w33iqTwy2p2Wh&#10;RTWlvbQ2cTaXdlysVtHHH5j7UDylTI4jjDMQiAfnmDkZFfUX/BFjx14S+HP/AAVG+D3ijxvrtvpu&#10;njxBPaNeXTbY1mubK4toVJ7bpZY1yeBu5wMmgD7G/wCDsD43a/qfx6+GH7NyCWLS9F8IzeJZds7B&#10;Lq4vLqW1TemdpMS2D7WxkfaZADgmvzm/Zt/bO/ad/ZAHiRv2avi3eeEZfF2k/wBm69dafaW7TS2/&#10;zY8uWSNnt5FLMVliKSKTlWBANfcf/B1Wf+Nhfg0f9UZ0/wD9O2rV+ZtAH7+/sG8f8GvWuD/qjPxH&#10;/wDSnW6/AJVd22RoWY8Ko7mv2Y/4IdftU/Df9pT/AIJv/EP/AIJPeJ/iXYeG/Hmo+H/EWleBv7Y2&#10;pBe2Wq203+pO7M00NzPcSSQgBzGysm8CTy/l/wCBH/BKb4kfsTfFjRf2m/8AgqhZ6V8N/hv4K1CP&#10;Vxpk3iXTNQ1Lxfd27iSHS7G1tppjMZJBGJd2xVhZzuUAugB+gv8AwdUHP/BPLwacf81m0/8A9NOr&#10;1+AVfv7/AMHVGB/wTy8G4H/NZtP/APTTq9fgFQAUUUUAd3+zP4I0/wCIXxz8O+HtZ8YeEdBsRfLc&#10;32qeObpY9Liii/eMJgzp5u7btEW5fMZgpKqWYfqh+zf+0F8JvjB40vvhz+y3HN4q1Dw/YxS6v481&#10;DTZLW1tpJQY1WzidPkUA3AJch9qqq/aQWeP8dDXrlj+2n8Z/Df7OMH7L3w8fTfC/h2Vbg+IrjQbQ&#10;xX2vtM4Ym6uGZmICKIsR7A0eUbcmFHgZ1ksc1s72klZPT3U3dvZu7WitYD9atI8N+Gdd1ZkHiOG6&#10;02xjN/4m8TSXAFuUALttkJA2YB/eE/N8z/dWqeqfFPRvij4w0FvCkix2+tSrpvg6F1SJ5I2jaWW9&#10;SOWORFMVok10qyRhS0MELhGkAr8nNB/bI+NcWkWfw98b+KbrWvA51fTrnXPB8bx2cOpWtpsUWXmR&#10;R7ooWjTaUAKbj5hRn5PR+Nv+Ci37QHiL4pa38SvCtza+HzfeH7rRNAtbMu7eHrSeaKSWW1lJDC8k&#10;EIR7psuVYhPLCQiL5WjwTiKNSKcotXcnvbT4Y66tXd5Py7vQPpT9oD/gp34Y+Cv7QfxVsfhLpl5f&#10;ahY6UNA8E6lBMhsba8aQHULmSMgLIEkSFIQVkU/ZiQwWZ8/Gvx3/AGnPiT+0Hong3wv40lt49M8C&#10;+GoNH0OytVbbhY40luZCxJeaUxIXbgfKoAGCT6F/wS4/Y78Cft1/ti6D+zz8SPHdxoGj31jeXd1N&#10;ps0Ud7dCCFpPItvNV18w43HKNiOORsHFenf8FSv+CVml/seftkeA/wBmj9mzX9Y8TQ/Eixsk8N2/&#10;iS7t1vP7RnvGtBA8yxww7GfyirkIF8whuF3t9xgsrwWBilSjquvnbV/PVv1YHhf7BH/J23hH/rpe&#10;/wDpDcV+w/ww/wBTH9BX5lfsafsf/GXwT8RNJ+Pmv2mnJpfhz4nat4G8RWEOoCW803VIdKmmzKiA&#10;p5D/ALxElV2BeF1OMoX/AE1+GH+pj+gr57iP/eo/4V+bA9P07/UrV4dKo6d/qVq8OlfKvcCnqP8A&#10;qT/u15j8Tf8Aj2f/AHTXp2o/6k/7teY/E3/j2f8A3TW1H4gPx/8A+ChH/J1fiD/rjZ/+k0deK17V&#10;/wAFCP8Ak6vxB/1xs/8A0mjrxWv0zBf7nT/wr8gCiiiuoAooooAKKKKACgkAZNFFAH6g2f8AwQh/&#10;aE/Yx+FHhf8Abltv25PCvw/8V+FJLPWde/trR5VtfDikchLmE3IvpQ7RReQbcRzeY67mGBJvftZe&#10;Lf8Agm9N+zP4Z/az1r9nDSfjd8SvFPjO48O+GddsfDd/4JtfHc0KLNda22mWtwxu1W7nEErFIpJr&#10;him0RhSfgXx9/wAFCP2zPij+znpf7Jnjz4+avqHw+0hLeOz8PvDAm6K3OYIZZ0jE1xFGdpSKWR0U&#10;xxEKDGhX3T/gnB+0t+2P8TvFnhL9l/8AZ7+Hun3viayWPSND+JVv4ZF3f/D7w7Pd5v57VABa2xZ7&#10;mYzXskZnkE4iMpPkhAD7T/an/be8a/E/xj8Kv+Cbnx/uPF3w7174rfDfw1P/AMJN8NWvdGuvC3ib&#10;VZZ4f7Nu7GWcC801FktYZIWkWRdk3zFyBF4n+2Zod1/wTh+AWu/sefHP9oX4mfFzQ9d8LXVt8PW8&#10;QfC/SrzwtZagkT2aGzvbq/uLmxnsgJI/Kg2NCzB/LIZS3L/8FN/2/wCw8Z/tE+JtR8eeC7rw/wDG&#10;L4DfGz7R8H9YGhDytQ0GC6VktL9ZPLlAWSCO+hdvMBF3IiqgfzGd/wAEzv8AgrN8Mfh9+3Z8SfHv&#10;7UWs6h4f+FHxI1zU/FNp4aurd9cs/D/iOW+W7gvFCw+ajhDcQ+dBEGdmhLriNXjAPzlGO1FfU/8A&#10;wWM/aB/ZU/aZ/bZ1T4q/sh6Okfh+60e1TWNYh02WzTXNUzI896IJUR0JV4o2LIpd4XkIO/c3yxQA&#10;UFQeSKKKAAAKMAUUUUAFfr7/AMEUPgrpfw9/ZHX4oNAjan471ae6uJvKKulrbSPbQQtk4YBknlUg&#10;Di4PWvyCIyMV/Qd/wT28JaD42/Y++GGm6HqEumXMHgPQYpvtsStamaWziwTKpDKXcnCCNiMMSSqs&#10;48POcyweDlRw9WdpVpcsFZvmaV2tE0rLXW2iMcVgcZjMHOVCN4ws5O6Vlst2r69jutJ1KXSL5b2J&#10;d2OHXP3l9P8APeu/8P8AjG4jTf4f1+4t93LJb3LRsPqARXJjwNd3U0kej+INHvFjUFpDqSWyn2Au&#10;fKJ/AEVBN4F8ZR3/APZo8LX0021GVbW3MysrjKsrR5DAjoQSD2rycHm2X4qCnhq0Jp7OMoyT9Gm+&#10;x408FmWClarRlH1i1+h2PiHx7dIjHV9dnupOD5ctwZGJ6DqT+tcUfFOvpeTXtpqk1u0zZb7PIU47&#10;DjHSrEnw7+IEBxJ4E1le3zaXKP8A2WhPh74/kOI/A2sN/u6ZL/8AE1vUwdCrU9pKkubvyq/32uZS&#10;xWO5bKUku12R6n458bazaGx1jxjqt3A33obrUJZFPGOjMR0ryz4sXay6xbWK4xDb7+vdj/8AYj86&#10;9P1Xwh4u0OA3GteE9Ts49uS91YyRgD1yw6V594r+E3xAxF418RRabZ2GqSn7JcNrltNlQQp/dwu8&#10;h2cBsISpHIB4rmx2OwuGpydepGPKrycpJWXd3eiu0rvqzKWBzLGWjRpTm27K0W7ve2iZ81ft0fCT&#10;TvjB+y74s0Ke3VrvTdNfVdJk+yiSSO5tlMoCZI2tIoeHcDkLK3UZB/IUdK/oW0j4O+CLi2uJvFHx&#10;ChuLRLmG13Wdq8VpcSSrIVge4uVUwFxE43vC0Y/iKrlh/PSOlehw3mGFzDDylhpqcN1KOsXq4u0l&#10;7rs4tOzduu6v7OAy/MMtjKji4ckrp8rtzK6T1je6umrXSvrbZhRRW94B+FXxR+K11eWXwu+G3iDx&#10;JNp1o11qEOgaPPeNbW4IBlkEKsUQEgbjgZPWvpD0DBooooAKKKKACiiigD7M/wCCQX/Ib8bf9wv/&#10;ANu6/TnwD/x6x/7tfmN/wSC/5Dfjb/uF/wDt3X6c+Af+PWP/AHa+Dz7/AH+Xy/JAdxbfdFTnpUFt&#10;90VOelfPgU9Q/wBX+FeW/Ev/AI9JPoa9S1D/AFf4V5b8S/8Aj0k+hrWn8QHwT4X/AGVP2Sf2q/25&#10;fip4f/ap/bH074Sx6Tpun3Gh/wBpLBDHqrtZRLIRc3MiQoYm8k+TzJMJW2bRG7D4j8b6P4d8PeNN&#10;Y0Dwh4tXX9JsdUuLfS9djs5LZdRt0kZY7kRSfPEJEAfY3zLuweRXpn7e3/J2ni7/AK6WX/pDb14/&#10;X6fhP90p/wCGP5IArovhb8WPiJ8FfGdr8Qfhf4qutH1a0OI7m2bh1yCY3U5WRDgZRgVOORXO0VpW&#10;o0cTRlSrRUoyVmmk009009GvJlU6lSlNTg2mtU1o0/I+99O/4Kmfs2ftDeBI/h3+2v8As+PcZkRf&#10;tmjwi4tlc5VrhN0iXFoQD/yzeR8bsNztPKal8Kv+CLl7rLala/tK+NrOBpd66fb2N4YUXOfLBfTW&#10;kx25ctjvnmvjOivg6Ph1leBnL+zMViMLCV24Uqi5LvqozjOz9LdtrH0VTijGYmK+t0adaS+1OHvf&#10;fFxv87n2xL+3D+xZ+yfZX+n/ALDvwHk1DxFMpgPjLxIj7GTAy6GRzcMpKjMWLdcgMQcYPivwa/4K&#10;EftLfBj4l+JPipYeJLPXdR8XPHJ4gj8RWfnRXMkYYROPKaNovLVmVUjZUC7V24RQPEaK9LB8D8O4&#10;bD1qdam68qySqTrN1JzSaaTlLZJpNKKSTSdrpHNX4gzSrUhKnJU1B3jGCUYxbVm0lu2m1d3dm11N&#10;Txz4x1z4ieNtY8f+JpY31HXNUnv75oY9iGaaRpH2r2G5jgdqyyATkiiivq6dOnRpqnBWSVklsktk&#10;eNKUpycpO7Z9NfDf/grX+1/8PfC48L3us6L4kEcKxW2oeJNNeW6hVV2j95FJH5rdy0odieSTzXF6&#10;b+33+1HY/HaH9oa7+ITX2uQ27Wgtbu3H2I2bFS1r5CbVWMlEY7cMWUOW3/NXjNFfPUuDeFaNSrOn&#10;gqSdRNStBap7rbRPra1+p6c88zipGEZYibUGmveejWz+XS53H7Qv7QHj79pn4mXXxV+I4sU1C4gj&#10;gW3022MUEESDCooZmbHJOWZjk9cYA4eiivcwmFw2BwsMPh4KMIJKKWyS2SPOrVquIrSq1XeUndt9&#10;WwPPBr374Ff8FL/2rPgJ4ftfB+i+KbHXNF0+AQ2Gl+JrM3C20YGFRJEdJgqjAVS5VQAAABivAaK5&#10;c0yfKs6w/sMfRjVhulJJ2fdX1T81Zm2Dx2My+p7TDVHB907ff3+Z7F+0d+3Z+0b+1DZrofxF8WQ2&#10;2irJ5g0DRbc29ozZBBcbmeXBAI8x2CkZGCSSz4C/t2ftO/s46VH4Z+HPxFkbRY5N8eh6rbpdWsfz&#10;FiIw43QglmJEbICWJOTzXkFFcq4Z4dWWrL/qlP2Cd+Tkjy372t8X97fzNv7WzN4v617aXtP5uZ3t&#10;2v28tj6y8R/8FmP2utb05rLTNL8G6NIR8t5puizNIvuBcTyp+a96+evjB8d/jB8fvEC+JfjD8QNQ&#10;126i3fZ1upAsNvkKGEUKBY4gdq5CKoJGTk1yVFZ5Vwrw3kdT2mAwlOnL+ZRXNZ7rmetvK9isZnOa&#10;5hHlxFaUl2bdvu2NHwl4v8V+AfEVr4u8D+JL7SNUs2ZrXUNOunhmi3KVba6kEZUlSOhBIOQTX0z4&#10;Q/4LF/tg+GtNaw1n/hFfEEjHi81bQ2jkXrwBaywp37qf55+VaK2zbhvIc+s8ww0KrWicoptLspbp&#10;eSdicFmmZZdf6tVlC+6T0fy2ueu/Fb9ur9qL4x+M9H8beLvibMs3h3VI9R0GysbWOG0srqM5SURB&#10;SsjLyA0u87WZc7WILP2pf2zfi9+15JoD/FO10aEeHYJo7FdHs3hDtN5fmSPvkfLN5SdNqjHCjJz5&#10;LRRh+HMhwtajWoYWEJUU1BxilyqWkrWS3u7+r7sVTNMyrQqQqVZSU7cybbvba9+xpeD/ABd4j8A+&#10;K9N8ceENTay1XR76K8067VFbypo2Do21gVYAgZVgVI4IIJFej/tR/tmfFz9ro+Hz8U7XR4f+Ebhn&#10;js/7Is3h81pvL8ySTfI+WPlJ93aoxwBmvJqK662V5diMfSxtSlF1qaahNr3oqSs0nvZpv733MKeM&#10;xVPDzw8ZtQla8b6O2qugIyMEV7p+zp/wUU/ab/Zn8Px+DPB3iKx1XQYGdrXRfEVm1xDbluvlsjpK&#10;i99gcICSduWbPhdFLMspy3OcL9Xx1GNSG9pJNX7rs/NalYTGYvA1va4ebhLunb5ea8mezftGft7/&#10;ALSX7TumSeGvH/iyCz0KSVZJfD+h2xt7WVgwZd+WaSUBgrBZHYBlDAAjNZH7PP7Yv7QX7MD3Fv8A&#10;Cfxw1vpt5cCe+0W+t1uLSeTaF3bH5RiAoLRlGYIoJIUAeYUVy0+Hchp5Y8ujhafsHvDlXK33atq/&#10;Pfrc0lmmZSxf1p1pe0/mu7+l+3lsfSXxj/4Kr/tb/F/w5J4VTW9J8L2dxGY7z/hFbKSCWdT2Msss&#10;kifWNkJHB4JB8n+A37Snxo/Zp8RXHiT4PeM5NNkvo1j1C1eFJre7VSSokjcFSRlsMAGUMwUjcc8L&#10;RWeF4X4dwOAngqGEpxpT+KPKrS/xXXvW6XvboXWzbNMRiY4ipWk5x2d3denb5H098RP+CuX7X3j3&#10;wq3haw1LQfDfmwtFcal4c02SO6kVk2nEk0snlt3DxhGU8qQQMeM/BT9pD43fs8a5ceIPhB8QrzSZ&#10;rzH26EBZre6xnBlhlDRuRlsMV3LuOCMmuHoowXCvDeX4OphMPhKcadT4o8qal25rp81ul726Dr5x&#10;mmJrxrVK0nKOzu7r0ttfrbc+trf/AILPftbwaMumSaD4JmnWPadSk0e485jn7xC3Ijz9EA9q8Z+O&#10;H7Zn7Sv7RVn/AGP8VPileXmmK2V0e0jjtbQ4YMu+OFVEpUgFTJuK44Iry+isMv4N4VyrEfWMJgqc&#10;Jp3UlFXT/ut35flY0xOe5xjKfs61eTjta7s/VdfmFFFFfSnkn6gf8Ew/+TZfC3+9ff8ApdcV9teE&#10;v+PVf92viX/gmH/ybL4W/wB6+/8AS64r7a8Jf8eq/wC7X5vm3++VP8T/ADA6aHpTpKbD0p0leWBh&#10;+Iv9S30r5f8A20P+SJeNP+xZ1D/0nkr6g8Rf6lvpXy/+2h/yRLxp/wBizqH/AKTyV3YL+NH1X5gf&#10;jzRRRX6cAUUUUAFFFFABRRRQAUUUUAFfs144/aXP7K//AAbwfs7fEJfgJ8M/iN9s8YLp39h/FTwr&#10;/bGnw7/7al+0Rw+ZHtnXydgfJwkkgx82R+Pvw81nwj4c+IGheIfiB4LPiTQbDWLW41vw6upPZnVb&#10;NJVaa0+0RgvB5sYaPzFBZN24AkCvuz9oP/gsj+yn8cf2Jbb9hmy/4Jlf2J4Y8PW9xP4BZfjRfXH/&#10;AAj+qNBdRwX2DZrJd+U93K/kzSlHzg9ioBxfiX/gud+1PH8Jda+D/wCz/wDBn4O/BOx8RN/xOtR+&#10;DfgQ6PeXKmNoyPMM8io21sCVFWVMDY69/i8kDqaOa7L4AeNPhF8PPi7pHjH47/BM/EXwpZmc6r4N&#10;HiSfR/7R3QSJGPtdurSRbJWjl+UHd5ew4DE0Afrb4Y+EP7DP7LH/AARs+H37G37dn7VGr/C2++Ns&#10;y+PPEEOi6Dd6hd3g3W8sNvJFHaTG1CRppytvVS0ttIFLAOBu/sMfCX/glR8Vv2bPi9/wS+/ZL/bu&#10;1jx9dfFTRJtU0nRfGPh29sItN1O2jUpeweZaWwmdZY7OV4lZnZLIELtWQj88/wDgq3/wUp8E/wDB&#10;TT4geF/ipp/7MbeAfEGg6RJpWoX3/CbS6quoWQkMtvCIjbQRweU8ly25QS/n8n5Friv+Cbn7ZXgz&#10;9gj9pyz/AGl/FPwJk8fXmj6Xcw+H7GPxbNo5sLyYCM3RkjilEw+ztcQmF0KkT7jygoA8O1vQ9a8M&#10;a1eeGfEmkXWn6lp11Ja6hp99btDNbTxsVeKRGAZHVgVKkAgggjNe6f8ABKz/AJSSfA//ALKbpH/p&#10;SlZv7e/7Tnwc/a8+Pl98dvhL+zMvwxm155rzxTp6eLptYGqapNcSTTXu6SKIQl94BjRQuVLdWNa/&#10;/BPL9rr4AfsY/E2T4w/Fz9kL/haHiDS9S0/UPA99/wALAutEGgXNu0rPJshhlS6MhaHiUFU8ngHe&#10;cAH2X/wVL/4LPf8ABSX9mv8A4KD/ABI+Cnwb/aMXS/Cvh3WreLSdHk8IaRcLFGbSCRkMkto0rAs7&#10;clyeeCMDGP8A8FVPFvhT9uX/AIJVfBX/AIKe+OPCFvpvxXvvFx8EeJLrSXkS1vLWFdVkB8piRndb&#10;LKpGNv2iVCWCpt+Wf+ClH7bPwU/bx+LMPxw+Hv7Jf/CtfE2oTXE3jTUf+E8uNZGvSGO3jt28uSCK&#10;O18pIXH7tcP5vIBXJ3Pgh/wUt8N+C/8Agn34m/4J7/Hf9mKx+Inh+91a41bwXq0nieTTZ/DOoSRE&#10;LMojgcziOYmULujLCWaNyySbVAPlOvq7/gh4f+NrHwb/AOw9df8ApBc18o19H/8ABNn9tf4KfsH/&#10;ABZm+OHxC/ZL/wCFleJ9Pmt5vBepf8J5c6MNBkEdxHcN5ccMsd15qTIMSrhPKyvLEgAzv+CqZ/42&#10;SfHL/sp2sf8ApS9eA19B/wDBQz9rn9n79s34nJ8YfhH+yD/wq7xDqmpahqHji+/4WBda3/b9zcNE&#10;ySbJoYktfLKzcRKFfzuQNgz8+UAByeh96/aP9qP9vX4rzf8ABvJ4J/aQksrNfiD8YI4Phr4q8YRg&#10;fbrjTrOfWY2kkldWaZpYrS5BUkBH1K4kTax5/Gjw5e6PpviGw1HxDon9p6fb3kUl9pv2poftcKuC&#10;8XmKCY9ygruAJXOR0r9APiD/AMFj/wBib4g/siaP+xHe/wDBKDyvAPhe/n1Lwrpf/C9dRY6bqEn2&#10;pvtPmizE02HvbhtkkjIfMxgALtAPzzUbRtFFAzjmigAooooAKKKKACiiigAooooAKKKKAP28+D/+&#10;qjr27w//AMe6/wCe1eI/B/8A1Ude3eH/APj3X/PavyvEfEBsJ0p1NTpTq5wCiiigAooooAKKKKAC&#10;iiigAooooAKKKKAIbn7rVyHjX/UyfSuvufutXIeNf9TJ9Kun8QHwN/wVG/5Jjpn/AGM0P/pPc18b&#10;+FW1TRJ4fEdurS2bSeTdCNSSnTgjHuCCOOg74r7I/wCCoqu3wv01lRiF8TQliB0HkXAyfxIr5E+F&#10;up/ZtZk06RvluI8qP9tef5bvyoxX6H9qeBOvBNNbfvJ/mjV+J3w6t/GemG6sYVXUoE/0eTp5g/55&#10;t7HtnofYnPiEkcsMrW9xE0ckbFZI3XBVhwQR2INfQnifxXZ+FBb3WqxMtnNJ5cl0uW8p+q5HXaQG&#10;57EDjnjzX43+GrW2vrfxjpBja21HiZoWBUyYyGB/2l9O6k96+l4bx9any4er8Er8j81uv1t/mfJe&#10;OnCOV4z2udZc0sRQ5ViILRuErKFW27s2ouSumrptODRwlFFfQP7Df/BMT9sL/goTq8kf7Pnw7X+w&#10;rS6+zap4z16Y2ukWMu0MUabazSyANGTFCksiiRGZQrBq+0P5YPn6iv068Yf8EAP2YfgQtn4c/at/&#10;4LBfDfwP4texgm1LwzJpEDyWzyITlPP1GGaSHIYLK0Ee4AHCk7axvH//AAbu+I/GXwluvi5/wT5/&#10;bW8B/Hy302SRNU0zRfJs51kCRusETxXVzC0+x9xileAgbcbiwWgD83qDkc4r179jf9l/Wf2iP22v&#10;Af7KXi7QdWsZNa8b2+l+KbFENtfWNrHNnUOJEPlTRQRznDodrJ8y8EV+2v7ev7W2ufsSftt/sq/s&#10;A/s26B4f0X4feLtSh0nxv4HOg2kljfaVqN/Bp0KYKmSMpm7kypUSOR5nmjctAH4GfCz4q/Ej4IfE&#10;LS/iv8IvGuo+HfEeiXHn6XrGlXBimgYqVYAjqrIzIynKujMrAqxB+vl/4OF/+CnI8ONat8SfCzeJ&#10;GQQr48bwFpv9rpbeaZDag+T9n8osRlTAT8ikENknx3/gqN+zpon7KH/BQP4qfArwvbW9vpGl+JTd&#10;aLZ2qkR2ljewx31tbjcST5UNzHHkkk7M968DoA0/GfjTxf8AEXxXqHjvx/4n1DWta1a6a51PVtUu&#10;nnuLqZjlpJJHJZ2J7k1mUUUAa/hf4gePvBFpqdh4K8c6xo9vrVm1nrEOlanLbpf27AhoZhGwEsZB&#10;IKNkEE8VkUUhdQcE0ALXUfCr44fGv4E6xP4h+B/xh8VeDL+6h8m6vPCniC506WePOdjvA6Flzzgn&#10;Ga5eigDovid8YPi38bfEa+MPjP8AFLxH4v1dbdbddV8Ua5cahciFSSsfmzuzbQSSFzgZPrXOkZGD&#10;RRQAYGd1GATnFFFABRRRQAKoUYAooooADyMZr6r+DH/BJv4o+I/hBpP7S/7UHxp8EfA34c63am70&#10;XWPiDqTLqWuWoRnMunabEDPdnbtZUPltIkiPHvVlJzP+COXwX8A/tA/8FMvhL8L/AIn2MN3odxrl&#10;xf3lldRLJDdtZWVxexwSI+VeOSS3RGRgQysVIOcVb/4KWeNfjn+2J/wVQ8f+CNa1i817XG+KF54J&#10;8F6bKx221tDqUlnZWcKfdjXJBbaBukkkkbLuxIB+zn/Bwx4d/Zn8T/sQ+H7T9qf4meJvCuhw/Eqy&#10;k02+8J+H49SuZr/+z9RVImikliUR+W0zli45jAHLV/OB0OAcjscV+23/AAdefHvRbP4VfC79l+1v&#10;rabUtS8QT+Kb+2SZTNaQW0Elpbu6feVJWu7kK3Qm2kHVePxJoAKKKKACiiigAooooAtaJret+GtY&#10;tfEPhvWLrT9QsbhJ7G+sbhopreVTlZEdSGRgRkMCCDX66fs+fEX4E/sojw/8P/8Agq/+3B4g1zV7&#10;XUtH8faT4R+IXwt8S/254P8AEMcsdwZbTVGjlF1bNLFLBMq7oZmRnjZCZRJB8H/+CWP/AASm1P8A&#10;4JB237WXxQ8ZapLqi+Ef7b8QePNF8Q+Xd2WoKA0mjwWk8otHlE3+hrHIgklkcbXUuhXOt/2nv2Qf&#10;Df8AwTM1t2+BPjX4meE08T2ui/s76T+0Jq1tqGp6pqyxot19kgsIUltdPtB5KMsNw0cx/wBHDQPI&#10;wYAn+En7Mf7SfwM/aS/aW8fO1pN8HviFptn4n8P+ItLmF3pniBL7X4bnSpLacYzLHby3oYfNtVmy&#10;GWWKU+9fDD/Ux/QV5rL+2L8WPhJ+zt8Kv2P/AIwfs1+E/Auv/GKPWNZuvBvhfwrL4ej8GWNpdRSW&#10;Sm1cyefLctaXUkm9kkXz03jK/vPSvhh/qY/oK+N4j/3qP+FfmwPT9O/1K1eHSqOnf6lavDpXyrAp&#10;6j/qT/u15j8Tf+PZ/wDdNenaj/qT/u15j8Tf+PZ/901tR+ID8f8A/goR/wAnV+IP+uNn/wCk0deK&#10;17V/wUI/5Or8Qf8AXGz/APSaOvFa/TMF/udP/CvyAKKKK6gCiiigAooooAKKbvTON1el/HP9k74y&#10;/s6+BPh78R/ibYaXFpfxO8N/254Vk0/WoLmRrbK8TRoxeF9skbYYYO8qDvjlSMA82r60/wCCTf8A&#10;wVFu/wDgmb8QPFWsX/wnj8XaH4w022g1G1h1BbS6tpreR2hljlaOQFNssytFhdxaNtw8va3yXRQB&#10;6x+3J+1Tq37bX7Vfi79p/WvCVvoM3ii6tzHpFtcNMtrBb2sNrChkYAyP5UCFmwoZyxCqCFHk9FFA&#10;BRRRQAUUUUAFFFFAAeRiv2S/YJ+PHivx5+yR8N9Vj1HyV8P6GulW9jDtWOP7K32XcyoAN8iwRuzE&#10;bz8pLEqDX42194/8ES/jP4eufGerfspeKk1L7V4kul1LwlNp0ayt9oSPF3B5O3dM7wxxyIPMjVfs&#10;8n3i4x4+eOlRwLxM/wDl3rdJtpdbJJvs3ZbK70Ry4zB4zMKaoYd+82tLqKfk22l6Xe+2p+s9j4z8&#10;E62kHjmW/sWm1FfPj8OrdKZRdZIkSRFIMcIcMw6M8bIFwS7R37GTUvH9r9mCTXes28zvEsYLPdQu&#10;xZkRB3R2Z8KMlZHJwI68k1j4SWOn6xPpv/CZrp4t1H7vxJo9zaXDv3Xy4VnA+pYfhRp/hn4p2Vq1&#10;3YeIdOeGP5V8zxHZZKgfwxyy78YHTaD2wDxX47TyngDGZXisvoVaa9vJyk1OPPGSd1ZPWKg78sbJ&#10;Wune7b9ipmXHWDzChisThaj9kuVWjJxkrJO7V03Ldu+9rbHr3/CR6foFyPCMdyZNNkRotcnt2Def&#10;IxB3Lg4dYWVSnOGZXO4LIQKuqNB8MbabxN4iv47eSF/L0hlkYefKVDLPGQQxRUYSKwzlmj4ZS2PK&#10;zpfxw1GNorLQNWu49oJk03TvOXBzj54lI5x68jmqN78NvjLqJjk1LwF4ouGjTbG1xpdy+1ck4GV4&#10;GSTj1Jr1K3B/DOJrYGvTjphVaKTTUktYqT62m3Lzble9zzI8XcRUaOKpOEuas7ttNcrdk7L/AA2S&#10;7WT6HcajrLfGctrGg3CW32fdL4iW4J/cKBlr5goJMJ6ttDbX+XA3whuVb4pWl9rl9YanaTv4evGi&#10;jt4VWP7RZLDGIoJkxhWkCAeYvyrLls7W2SR5dj8MPGOoStbrbWNvJHy8eoaxa2rDjPSaRT0qa3+G&#10;U727NeeMNHt7hWx9hDTzSPz/AAtDE8ZPtvFcccp4JymtjKtWpTSxOk4ynFRt1jFXTV2+ay1Tta1k&#10;dLzbjzNqGEpUKFS+H1UowldvZOTtbRaa6NXve5j/ALSfxK0T4afCLVNT8PX0Oqw+HdHvtb1C5txI&#10;iXUkcLPHHhgGKpGmRlVZWuJVxxz+DI6cV+nv/BbX4l6F8Fvhtpf7Nui3Gstr3jCKHUNUj1jRhZNb&#10;aZHKSpCea5bzZ41CPnBWCYFQSpr8wq/SOD8Hl+CyWnTwKtSStHRrRX11Sbu7tvq9epnW/tWpmNfE&#10;5kkq1RptJp2VtFo2lZaWvdddQr9KP+CIf/BWz9lv9gP4MeNvhT8evBOtQ32qa8dbsfEWg6dFcyag&#10;n2aKEafICyMhRomeMszRk3MuTERmX816K+qA7D9of4l6Z8aP2gPHXxj0TQG0qy8W+MtU1qz0tnVj&#10;ZxXV3JOsJKgA7A4XgAccAVx9FFABRRRQAUUUUAfZn/BIL/kN+Nv+4X/7d1+nPgH/AI9Y/wDdr8xv&#10;+CQX/Ib8bf8AcL/9u6/TnwD/AMesf+7Xweff7/L5fkgO4tvuipz0qC2+6KnPSvnwKeof6v8ACvLf&#10;iX/x6SfQ16lqH+r/AAry34l/8ekn0Na0/iA/Hn9vb/k7Txd/10sv/SG3rx+vYP29v+TtPF3/AF0s&#10;v/SG3rx+v0/Cf7pT/wAMfyQBRRRXQAUV237NOmXOtftHfD/RrLw9Dq813420qGHSbjS0vo71mvIl&#10;EDW8iOlwrk7TEysrg7SpBIP0hbf8E+/ihqXxh8c6/wDGz9j74oXd1e+LpB4Z+G/gvSF8N6heWM1z&#10;O1zq9tHJp08S6daYtoGVII4VfUbciREidGAPjmivtH4e/wDBPj4H674o8J+DrvQfiBrA8QaX4m1D&#10;w/4l0/VmhsfHX9lXt7ai10mG30e8l8xo0tLtjG12REJECZmjkj6nwZ/wTM+BviLR2urb4EfHzWpr&#10;jxJ4+sIH0+/Fl9mfQdBg1a1sZILnQTM1xcTyT6aGZYS8tpJIsAJNugB8C0V9SD9jew0P/goR8N/g&#10;T4U+FHxNGi+NtF8L65ounNLHLrUEeo6Ra3k9wk39n+Xcw2dy915jC2VTHYyoxjZXkTofhn+wR8JP&#10;HfgPwF4x1r4VfF3R7DXV8PnUPEX9qWs1p4hvbnXIdKvdB0lJbCCNdRMTz30QkuZfLjtZEkjkAM6g&#10;Hx1RX6BeGf8AglF8K/G3xl0/4U6P8NPit9ut/iV4L0zxbp+ma99ruNL8Pa0uqrdajLDcaFaXdj9m&#10;eztHL3lrEAlyoKFJILiTm/DP/BObwBJ8AdI+J+tfsx/Hi+1n/hU+n+MNT0rT9Yih+33Nz4lfQY9N&#10;t1bRJGgeZAuqRM3nMbfMQRwftYAPiGivqr4ffsW2vhL9qT41/CrUfht8SfG2qfCC6nbw14U8ETJp&#10;+uakItYt7ZNQIeyuz5KW8nnsI4GJMkT5EQdq9K/aq/Yl8JXHxs+N3jbQ/h74xt5rT4geNtQtPGWh&#10;skHh3wneWmqXZ03QLq0ayy11erHai3Md1GCNXsvLik8t0kAPguivvb9qT9g7wjL8W/jX4q8RfCLx&#10;5pvk+PPHV+PF2mmK08P+GGtZZ7rStFubRrIv5+op9lS3fz4Y2XVrIwpOUeN/J3/ZD+HM/wDwUSm/&#10;ZD/4Ur8WNNstOGrW914futUim16+ngsbu7tbhNulq0VvIi2sjJHaXM7Q+Y8CTvJFEQD5hor7k0/9&#10;ib4d/D74q+HtH1v4OfELU/DDfHLT/Ct5pdzrMUkd1c3ehW11FZ+e2kxSLdieVi1vLDFOYmWGS2tp&#10;0kYcn/wT0/4J8eFv2uPG3jbw58QPCXi7R7Xw74v0fQ5Ft9YuUvtDkvpr2PZdW8GhXpmdDbbWknOn&#10;W6OmySaMzoYwD5Hor7m+F/8AwTk+DvinwB4f8T+IfgV8bGuLrS/At/fTWOvW8cN/D4huZbFXtg2j&#10;OYkNygliYtMJEzCMt++GTo/7BvwK+FHwc0/4t/GC18capeaZ4ojsvE01pbT22laTdweK/wCy7nR9&#10;SLaZLBYTHT4ZLvzJr5ZVa5t0NoyOssgB8X0V79qf7NOiXH/BQ7Tf2evHHwz8X+BPDev/ABFi0+PR&#10;dWkSHU1sJL0wFYJbi3hi3uVdIpHjESsV37grE+0fDP8A4Jx/B/x54jtNA8SfAT47eFb6XVPD1l4q&#10;0DWdc04XfgSzvrnVY7nX9S/4l4lOnwwWlnPia3stolk8yZI3tZpwD4Zor7G+HX/BPDwd8RfhFo3i&#10;tvgt8YtH1JvB/hnxPql5Jd209vqFnqPiJNGMVpBLY2yxNPF5uoW00ty0flIUbeqtcj0TS/8Agld+&#10;z9b/ABNj0bxl4T+LlrbxaDoWo3/gfS7i8vPEkdleX2rxXuprbjw0t0I7WPTraMw3FhBE817G/wBs&#10;EUluZwD89aK+3/gz+xb+z94f8b/BLX/FvwV+JniTRfFfj3wFZyeMZNYsovC/iZtXs2nvdPgV7My+&#10;ZZ3ZS2lSOW53i0u45DZySRbLvwt/YL/Z98NaZ8N/i38S/Avj+zt7/wCIFha+INN1hbubT7OQ+KH0&#10;2bw/qMz6LBb2VzBax+bNLJch3eJo1tES4imjAPhOivrzwF+wH4G8f/DXVviAvwf+Lul/2DoPxETx&#10;Yl5KDH4V1zRbI6jptneyNpkYy9vthmiPlvJJudGh2tAOR8bfsieG9J/bV8Ifsw6R8KfHWj/2poei&#10;Xet+H/FWvCPVDc3mmx6hPDE8WlGSNoxN9nWFbO4mklgYJG7yrCoB840V+knw2/4Jz+EPgh+2To9v&#10;4K+CXxQ8bLa+KvB6tZaZO4j8L2uo2qvdz6vHd6JFPc2kkxuLdFa3smVba4imKSGMnzjwr+wn4S8T&#10;+BfDP/CRfs4fHTxF4if9nW18aaR4J8P6tBb31zOfGE+l3KQx/wBiTyvbSwXMWpRfI7xRsQ0k0ciS&#10;RgHxFRX6AaN/wTO+HuvaZa+GbDwd8WfEOl2fjz4h6bpM2iyRvb6xBpWp6FZQarC1jpN7ci3eO6ni&#10;l+yw6juuLHKeTEbiSHjfFv7Avwx8I6fcX3h34FfGbxVjxPNp9rrfhnxNptzp1jfR+Mn0ZPD80kVh&#10;Is+oSWEQnSSFi7SXlvItk1vmRgD4xor7w8ef8E4PBmt+I/HWk2Xwo+MV1r0Pij4qx6X4re8gk0+5&#10;j8MRNdQXL2sWlJ5oupXTT28ueNVuQzJksLZPLf27f2L/AAH+zF4F0/xF4P8ACHjqxjuPiBrWgaZ4&#10;g8VX0c1l4u02yitWg13TQlnABZ3XntJHtkuU2bds8nLEA+YaKKKACiiigD9QP+CYf/Jsvhb/AHr7&#10;/wBLrivtrwl/x6r/ALtfEv8AwTD/AOTZfC3+9ff+l1xX214S/wCPVf8Adr83zb/fKn+J/mB00PSn&#10;SU2HpTpK8sDD8Rf6lvpXy/8Atof8kS8af9izqH/pPJX1B4i/1LfSvl/9tD/kiXjT/sWdQ/8ASeSu&#10;7Bfxo+q/MD8eaKKK/TgCiiigAoor688dfGn/AIJP6p/wTds/hf4N/Zr8T2Px8htbMSeLJpGaBr4X&#10;EJu7hpftQDQSQJKqQmEhGkACggzUAfIdFCjAxRQAUUUUAFFFFABRRRQAUUUUAFFFFABRRRQAUUUU&#10;AFFFFABRRRQAUUUUAFFFFABRRRQAUUUUAFFFFABRRRQB+3nwf/1Ude3eH/8Aj3X/AD2rxH4P/wCq&#10;jr27w/8A8e6/57V+V4j4gNhOlOpqdKdXOAUUUUAFFFFABRRRQAUUUUAFFFFABRRRQBDc/dauQ8a/&#10;6mT6V19z91q5Dxr/AKmT6VdP4gPin9vh408HWZmZVVtbjX5jwcxTDH45xXyVbeC9Cs9Yj1uxt2hk&#10;j3Yjjb5DkY6duD2wK+rv+Cg0Vjd+BrXTNRePy7zWFh8t3wZMwT5Ue+MnjnAJ7V8IWPxQ8TfDzW7j&#10;wp4rX+0YbWbas2798FOCpzkhsqc4PPOMjGK645fWx0pKjrJJPl2utrrpo9/U/rHwr4yyvhPgfCyz&#10;OLjQqVakfapcyhUVpKM0tUpRu4tX+F3SVmej+KtCh8SeHLzQ5v8Al4gKqzD7rdVb8GAP4V89z3F+&#10;Il0y6nm227MFt5GOImJ+bCnoc9a9/wDDPjPw54ut/O0TUEkZRmSFhtkT6qece/TPQmvGvinp8Gm/&#10;EDU4LfO15hLyf4nUM36k/hXs8L1KlHEVMLVTT+KzWzWj+9Nfcc30gMLgcyyfBcQYCrGcW3RcoSTU&#10;4u84q6dmoyjLTu+6PVv+CbX7E/iH/goB+194X/Z305ru30e4ma/8YarZjD6do8BBuJQ3lyKkjZWG&#10;JnUp508Qbgmv14/4LVft6+Fv+CV/7Mnhb9gz9iOxt/CPiXWtBK2LaKpRvDWhh3ja4Ryd32q4lEyr&#10;MS0m5LiZmEuxz43/AMGl3wy0648QfGr4yahoqm8s7PRtG0nUiU3LHM91PdRD+IAmCzY9Ado6kcfC&#10;v/BZz43at8ef+Cm3xe8S6i1wsOieK5vDdjbTTMywQ6ZixPlgsQivJBJNtGBumZsAsa+1P5XPmjWd&#10;Y1fxFrF34h8Qapc32oahcyXF9fXk7SzXMzsWeSR2JZ3ZiWLEkkkk19a/8EKfjT8Tfg//AMFNPhvY&#10;/D2DVL218Wak+h+ItH02TC3VjPE++WVc4ZLchbs9wLY4zyD8g0+2ubizuI7yzuJIZopA8UsbFWRg&#10;chgRyCD0I6UAfuh8V/BXwq8J/wDB1H8JtS+HX2RdS17wJeah4zhtbrzCmqf2JrUILpkiF2tIbNig&#10;C7gwkIJlLNt/t/fs+2XxP/4LtfDv4+fEO4bS/hz8Dvgpp/jrx14lmSVYLBbLVtYms4y6IwMj3EaO&#10;ISQ0kUFwV3FCD+cP/BAC8u9Q/wCCwnwp1DULqSe4nk8QSTzTSFnkdtB1IszE8kkkkk8kmv0M/wCC&#10;7nhD9s39sD9oPTf2FP2dYdL0PwHa/Duz8ZfFjxlrF8un6bDajUL2O2GqXjDItrc2k1xHAu8szSy+&#10;W32ffGAfjH+1Z8cbn9pf9pjx7+0BcWlxbL4w8WX2q21ndTeZJaW80zNDblu/lxFI+MDCcADivP6+&#10;/PAX/BBHxf8AHvw9r8v7KH7d/wAEfidr/hqNjqXh3w74gl8xmUfdjkMZUq7fJHMwSF2/5aKAxHxB&#10;8Tvhl8QPgx8QdY+FPxV8JXmheItBvntNW0nUI9stvKvY9iCCGVgSrKQykggkAwqK9+/4Jxf8E+/i&#10;F/wUk+O2ofAr4ceONH8P3Wl+F7jXbq/1pJWjMEVxbwFEESkly9zGecDaGOcgAms/8EyP2xbX9tXX&#10;P2AvCvw1TxN8RPD7b7630G+RrMWpgiuEvDczeWkMDRTwkNN5ZDTJGVWRglAHgNfr1/wbcfCn/gnF&#10;8Tfgz8QIP2jPB/w58QfEeDxJ5h0/x9p9rdNBoS2sPkzW8d4pjC/aGuxK8XzD90JMAxZ+a/ix/wAG&#10;8n/BRH4c/CdfjB4PsPBfxEsFspru+sfh/wCJTd3drHFGXk+SaKEXLgqyCO2aZ2dSqqxIz5v/AME0&#10;P+CVnxo/4Kd+IPFVj8LfG3h7w/Y+C4LN9a1DXXmJ33XniBIo4kYuT9nlySVCgdyQCAch/wAFI9O/&#10;Zn0j9ub4lab+x7e2tx8O4fEBXQZNPmWS03eVH9pW2Zfla2F154hZSVMQjKllwT4hXTfGn4VeIPgR&#10;8ZPF3wO8WXlncar4M8TX+hancabI7W8txaXD28jRF1VjGWjJUsqkjGQDxUnwT+CXxV/aN+KWj/BX&#10;4JeCrrxD4o1+68jS9JsyoaVgpdmLOQsaKis7SOVRFVmYhQSADlaK/QXxF/wb/eLvg7Pb6L+1V/wU&#10;L/Z6+Get31jHeWeg6/42MVy0DErvK3CQ5AdXTcm9CyNhjiuM+O//AAQt/a0+GfwauP2jfgn438B/&#10;GrwLb+dJPrXwp8QHUZIbeMgPM0RRfMCnIZYGmZArMwVVJAB5v/wTB/4J6eI/+Clv7SsvwC0T4j2n&#10;hO10/wAN3OuaxrVxp7XckVtFJDCFhgV0EsjTXEIw0kYVC7ZYqEfnf+ChP7IY/YQ/a78Wfsrr8QD4&#10;pXwytgV11tK+xG5FzY293/qfNl2bfP2ffO7bu4zgfZX/AAaqHP8AwUM8ZY/6IzqP/p20ivRv+Cv3&#10;/BKjxb+0x/wUM8ffGrTP20/2efCEGsJpIj8P+O/iNJYara+TpVpAfOgFq4TcY96/Mco6txnAAPyH&#10;or6A/aO/4J5eO/2c/iP4K+G7/tAfCTxxJ461BbHTdS+HPjYapbWdwZo4tl0BEksPMqMG8sqy7tpY&#10;qyj6C+Pf/Bt9+318I/Hngvwb4Gbw/wCObfxdeS2txrWizTQWugSRxmV5L9p418qAxhysi7i7RmMK&#10;JHhSUA/P2ivvz4Wf8EE/EXx9n1Lwb+z7/wAFDv2ffG3jLR7RbnUvDvh3xVcXSJFlA0iTRwM0kamW&#10;NTII9odwjFWrxH4O/wDBKr9sX4t/H7xt+zzqPg3T/BeofDO1a6+JHiDxxqi2Wj+GbfymlSe6u1Ei&#10;+XIil42jEgkjBlXMSvIoB4b8NPiR44+DvxC0X4rfDPxFNpHiHw7qcOoaNqduqs1tcROHR8MCrDI5&#10;VgVYZDAgkH7es/8Agvd41i8TW/xy1P8AYN+BGofGS3KA/FK68Kyi6m2xLEJnjSVW+0lF2+asqgD5&#10;VRVwtSeG/wDggB8U/jX4J1rxR+x9+2b8Fvi5feHCyaxofhfxM/nLLiQRxI5QxgytFII3laKJwpYS&#10;bcmvg3xF4d8Q+D/EN94R8XaDe6Vq2l3klpqml6lavBcWdxGxSSGWNwGjkVgVZWAIIIIBFAHTfH/9&#10;oD4vftRfFrVvjh8dPGc+veJtalV77UJo0QbVUKkaIgCRxqoCqigAAdK42nQwzXMy29vE0kkjBY40&#10;UlmY9AB3NfdHw+/4IGftOL8J9N+OH7WHxp+GXwF8P6vJHHYx/FLxL9hvWkki82FHiK+XC7oH/cyS&#10;rOhicPEpU0AfCtFfod4U/wCDcz9or4u6hpOsfs3/ALVHwZ+JHg+81htO1bxf4S8WG6h0d0hMsjTL&#10;GjByP3aCOJ3kLTxllSMtIvy7+3/+w94+/wCCe/7Q1x+zx8RfF+j65fR6TbajDqGi+aInhmDbQRKi&#10;lXBRsgZGMHPOAAeJ0V1XwT+CPxZ/aO+KOkfBf4H+Bb3xH4n1y48nTdKsQoaQgFmZmchI41UFmkdl&#10;RFUszKoJH23r/wDwQB8V/CKa10X9qf8A4KGfs9fDPXL2xjvLXQPEHjbyrkwtkbiJ0hzh1ZNyb0JV&#10;sMcUAfn1RX2n8dv+CF37WHw1+DFx+0b8EPHfgH41eB7XznudY+FXiH+0JIIIvvzNGUUSBTkMsDzM&#10;uCWCqCR8WUAGBnOK+zf+CWGq/wDBS34w61N8Bf2L7mb7JZrDbXvja+sobhvAGmXk8i3Rsbi6bbp/&#10;2gySTSRWuLidrXegLREj4yr6y/4JWf8ABVfxT/wTF8ReMLix+Dlj400fxpa2Q1Cxm1h9PuIJ7Qz+&#10;TJHMI5V2YuZg6GIlj5ZDptIcA+vPjL+1z4A/aE/ax8Yfs6fGG31LQvFXwd+KlxD8F/7VF3qFxqOk&#10;rpbaXqFnLcSKDEJRaQaqJpi7yPIyb2+V295+GH+pj+gr8vfh3+0t45/bC/4KgRftI/Ee2tbfVvFG&#10;pXU0trYx7YbaGPTJIIIV7kJDFGm48tt3HJJr9Qvhh/qY/oK+N4j/AN6j/hX5sD0/Tv8AUrV4dKo6&#10;d/qVq8OlfKsCnqP+pP8Au15j8Tf+PZ/9016dqP8AqT/u15j8Tf8Aj2f/AHTW1H4gPx//AOChH/J1&#10;fiD/AK42f/pNHXite1f8FCP+Tq/EH/XGz/8ASaOvFa/TMF/udP8Awr8gCiiiuoAooooAKDRRQB+k&#10;X7HuhfGDxN+wo3w6/a9+DEln4B8H+GdQ1f4R6jq3hKOwuYIdWivY7vXLfUNQurWzulsxdC7itdzX&#10;E7vayQtGsSyDsP2v/hr+yT4Bsb34w/tN/C7wf4yj8B+INP06+0rwbqE3h+28TzJaxadqlrZzwu0k&#10;V1b3+bqfSjFbRwwxQPbtGZb17z47/Yd/az1Dw3+1N8PNR/ak/aP8dWvw90G2Gk3s0OoT6g2m6VGq&#10;ywWlvE/mGCFbm3s3UwKJLdoY5oCk0MLrtad/wVP+M3w6+M/jDxF4W0nwj408J69qOpNJoHjrwbG1&#10;lrDXENtbNql7awyr5l9LDaLI7PJIqy3V4V/4+Zi4B82+P9X8KeIfHuueIPAXg9vDuhX2sXNxovh9&#10;tRe8OmWjys0Nr57gNP5aFU8xgGfbuIBNZNAz3ooAKKKKACgkDqaK9g/Yf/bU+Jv7BHxwX49/CXwv&#10;4a1bWF0e405bfxRpr3ECRzbNzp5ckckcg2Ab0dSVLocq7AgHj9FXfEmvXfinxFqHie/tbWGfUr6W&#10;6mhsbdYYY2kcuVjjUBUQE4CgAAYA4FUqACiiigAqxo+sar4d1e18QaFqE1pfWNxHcWd1buVkhlRg&#10;yOpHIYMAQexFV6KNwP2O/wCCb3/BQjwl+094Jg+Emo/FjxV4X8fJaSNfeF9Kh8211pkQs9xbr9oi&#10;GCi73j2syBWIyi7q+mLObxC+hLbz/EXwTF5K4FlfeFT9qOOQrSrYtkk8ZMv1OK/ndsb280u/h1TT&#10;LyW3ureZZbe4t5CkkUikFWVhyCCAQRyCK+v/AIH/APBaz9rn4e+HrbwL8VfFGpeNtFtY1jh+2a9P&#10;b3iKqqqgyZZJAu3OXjMjEks57fBZ1wvmmKxEquGq0pRs7Qq0edK/RSjOm0vJp+d9zpw9TL8HRShS&#10;qxfV0qzg3/27KMl9zR+qulp4hIlhi8F+E7tUkx9outdaHeOxAa7jODjP3cjPOOlWrvTvFaJj/hAP&#10;BMbSRhkaHxajFc9/+P8AIDexGR3FfGfgP/gun8E7ry9L1jRtS0ncgaa61fwTpl7GjYA2hwJZWHHH&#10;yj1wMmr/AIw/4LnfAXRY/s+lxTa2JkIZtI+HOmQlM57zxwsD7rkjjHI4+TjwVjox5ZYDBt+VDT9f&#10;zOh59Hmt9Yx68vaxf46H134UvPE6rIJPFHgvQwrYWHVdDW/3jrkMLW5I692B/KvHf2vf22vBn7HP&#10;wx1CHxt8aNcl8QatayTeG/BGh27R22rZJUSP+9jEFvuGDIYSMKwUMwCH4i+LX/Bc79pHUxeWX7Pp&#10;vPBqXWVbVH1R5LgruyGSJAsMR6gqVlHPGDzXxh4x8Z+MPiJ4nu/G3j/xXqWuazqEm++1bWL6S5ub&#10;hsAAvJISzEAAck4AA7V9LkfCmaYWrTqVp0acY7wpUeRtduZ1JJLvaKfS6MMRWweMoyVRV5t7OrX5&#10;te/LGMVft7z80XPif8SfFvxg8f6r8S/HN/8AadU1i6M11IqkKvAVY0BJwiKFVRk4VQOawaKK/Q4x&#10;UVZHJGKjGyCiiimMKKKKACiiigAooooA+zP+CQX/ACG/G3/cL/8Abuv058A/8esf+7X5jf8ABIL/&#10;AJDfjb/uF/8At3X6c+Af+PWP/dr4PPv9/l8vyQHcW33RU56VBbfdFTnpXz4FPUP9X+FeW/Ev/j0k&#10;+hr1LUP9X+FeW/Ev/j0k+hrWn8QH48/t7f8AJ2ni7/rpZf8ApDb14/XsH7e3/J2ni7/rpZf+kNvX&#10;j9fp+E/3Sn/hj+SAKKKK6ACvSvg5+yX8afjD4n8A6VD4E1jR9B+JHi6y8N+GfGmraHcpo819d3L2&#10;sSi5CbHAljmDbCzAQTYVijLXmp5GK+uPCH/BUax0q6+Eur+LPgUby8+GureFbvUF0W+0bT49dTw7&#10;b+RpqvOdFl1BHCx23mNJeToQLlY44VmjFuAeK6X+x3+0DrngfVPiDpHwu11tP0P4fw+M9WkutBur&#10;cR6TLqH2KK4jMkQW4jY5mEkZaPyo523fuJQnL/Db4J/GP4y3F1afCD4R+JvFctj5ZvI/Deg3F81v&#10;5hITeIUbZuKkDOMkHHSvXrv9sb4UzfCGH4O2vwQ8Q29n/wAKXn8AT6g/jiCaXcfFSeJYb9VGnIMJ&#10;dCSJrfP7yFlAlidS7N/Zy/a3+D/7MnjPxk/h/wCD3iDxP4a1TxVZ6h4WstY8UWsE1va2kl35C3Sm&#10;xniN0YrlR9utBa3lsyy/ZbmATybgDy2w/Zz/AGgNZ0zQ9Y0j4E+Mrqz8UXHleGrq28MXbx6vJhmK&#10;WzLHidtqOcIWOEY9jXaftKfDX9o2H4weFv2cPHfhwat4q0XwR4fstB8P+HvB8dpex295p8OpQWUt&#10;vb28cs94gvtkrSLJM0ofc74Br0y3/wCCnrT+DPD/AIR1v4PSeXaeGIPD3iqLR77SbGPWbKHwrfeG&#10;IphKmkG9F3HY30rRyXN3dwxyNJtgEbJFFxXiT9sLwHeftK6b8bvCnwa1ix0WH4Yw+B9U8P33jKO5&#10;urixHhk+G5JorxLGJIZmstsilreVFnBYq6HygAch4o/ZA/aI0L4gal8NtG+EHibXNU0TQdM1XXbX&#10;R/Dd3NLpUd7YQ3qJcxrHugdEl2vvAAaNwCQM1yvg74QfFj4ieH9a8WfD/wCF3iLXNK8N2/n+ItS0&#10;fRJ7q30uLy5ZfMuJI0KwL5cEz7nIG2GQ9EYj6C8If8FA/hb4D+Iun+N/Df7PXiL7PoereCNd0Owv&#10;fiRHIyax4XsprKxkuGTTUSe1kikUywiOOXcrGK4iWRkrlf2d/wBuC7+A/wADNa+Dv/Cv4by6n1DU&#10;NQ8N+IrW00Y3Wm3V7YLZ3AkfUdKvZXhKw252W0to+BMpkPmq0QBxN3+yd+0amtW/h7Q/gT421K4u&#10;p7CzihtfBeoCRr67sBfRWQRoQzTG33yKoB8yONpU3R4aqOkfsy/tH6/4a0nxjoP7Pnja90fXpGi0&#10;PVLPwneSW2ouI7iRlglWMrMQlrdOQhOFtpj0jcj6F8D/APBSv4WeFPiDoXjLUP2afEF5a+H9R+G2&#10;r2djD8SIIZH1Pwdplxp1q7ynSnBt7iKdWkhCB1dCVmAbaud8Lf8AgoZ8Jvhr/wAK3nl/Zo1bU7r4&#10;f+LtG1xbyfxxaR3F1/ZtvcRxW4nXSfPMbySQsVuZbpIUikitUtUl+QA8I8a/s4ftDfDTS5Nc+I3w&#10;G8Z+H7KHUILGa81rwvd2sSXU8PnwwF5Y1Akkh/eohO5k+YAjmtnRf2Nv2pNT+J1t8Irz9nXx3Y65&#10;Jbx3lxpt14NvluLWxa6+ym9kh8resAmJjMhAXeCmd3FeoeCv+Cgfg34cX3gjxj4Q+BWqf8JN8P8A&#10;wd4f0fQrvUvGkc1jLcaZ4gXXGubi2SwjkeOWeOOMQpOhjjDfvXZgVr2X7bfwV0/wHovwQsf2e/FK&#10;+AvD9/a6vp9i3xHtW1h9Vgu7yZHlvzpHlmzMd7IjWsdtGTIkcplypVgDy+y/ZX+Meu6h8Trbwl4Y&#10;k1iH4SWk134wvNPhkeOG3iv47JpF+TJG+QyYIBEUU0hwsb4gT9lL9p99Wt9BT9mzx619daZ/aNrZ&#10;Dwde+dNZ+ZHF9pVPK3NF5k0SeYBt3SoucsAd+1/aU8Np4s+N2sXvw3vpNP8AjBot9YW9lH4hRJtG&#10;eTW7HV7eRpjbMt0I5bCKN1EcJlR32tCcEerfG3/gpno/xz8S654l8R/BO9s/7c0fxWZNL0nWNHsb&#10;O21jXVtVuNQUWmiwzTqBbKGW6luLiQJDm6BR2lAPB9R/Zc/aZ0vxFp/hPV/2dfHVvq2sXV9baTpl&#10;x4RvUuL6ayGbyKKMxbpHgHMqqCY/49tNh/Zh/aUuPEWreDrb9nnxw+r6FaRXOuaXH4SvDc6dBLF5&#10;0Us8Qj3RI8X7xWcAMnzAkc19KeD/ANt79nv4uftH6XrXjnwhf/D3Rrzx3Drep69q/iyTUoLOzt9B&#10;+wfZfLstIaYyyyRhlnWNlQyKrRFVaWuY8G/8FEfAvglvBOjaP+z/AKs+g/C+/wBD1P4e2lx46j+2&#10;R6hpl/q2oo2pXCaeq30D3Ws3P7qOK2eOFI0jlRjNLKAeGeJPh/8AtB3GneCdI8X+B/GDWuqWQsvh&#10;3b6hpV1svbeW4NwIdPDriVHmvTIFhyGe63cmTJ1fFP7Iv7S/hnTNe8WS/s/+O5fDfh2/vbXUvE8n&#10;gnUYbKD7LcPbzNK8sK+QUlRkdZNrRuCjhWBAT4q/GbwZ8T4/hlpD+ANUstL8B+C7XQNWhXxFHJca&#10;ttv7u8uJ4pPsgW13m8dURo5/LCqWaXkH27xN/wAFG/hF4m+IGveP7r9mrxHHL4h8RfEjWby3T4lW&#10;+2OfxfpiadOqH+yeEt4V3IDku5ySANpAPDLH9lf9oV7ex1TWvgl4z03TdV0G61jS9TuvB9+YL2yg&#10;sxdtcRMsJ8yHynicyrmNEmSRmVDurp/BH7BH7S3jT4cab8TYvhT4otLTWvFmj6JodtL4P1GSfV11&#10;Gyvr2O8sUigZryGO3sJJJPKDMElhZQ4fI7bSf29fhRYfFG8+LVz+z74kk1LxKmtz+OLW3+Jaw2d1&#10;falo9zpskthbLp3lWMKfbruVI5FuXUNDEkqJG/na/gf/AIKPfCfwn4j0Px1f/s2eI7zXLH4g+B/G&#10;GtSJ8SoY7W7vvDNhdWtvFbwtpTta28pumdozJL5aoscZVQCADw7wV+yl8evHnw+n+JOh/CjxI2lS&#10;wW76DeDw7dNBr8supRaaLaylWMrcT/aZggjQkkxSgfMm05+j/s1/tE+IvLXw/wDAHxpfedDNND9j&#10;8K3cvmRw3a2czjbGcql06W7HosrrGcMQK9QH7Z3w90i1XxH4O+D3iOz8XWvhnSdD0vVrzx1Bcafb&#10;W+manZXdjJ9i/s1SZBFp8Ecu2ZEllaacJGZDGLnxC/bU+DHizw/rnhrQP2ffFFhb6rYeJEt2vfiL&#10;bXL291qt1Y3SysV0mISRQyWbAxAK0iyqBJGULOAeT6v+zZ8cPD/w41r4ra/8MtZsdH8N+LG8NeIJ&#10;b3TJon0zVFXL206so8l1OEZXwyuyqQCQKveAP2SP2jviP8S9F+FGi/BzxDa6trniDS9Ftf7U0a4t&#10;oYLvUYvPs1md0AiEtuGuFLY3QI8oyilh137Rf7W3w/8AjppXirRtH+CV94dg1jVtC1DQVj8UQz/Y&#10;JLHSk064NyFsYxdm4VPO3J9nKSMxbzc12XhL/gon4L8K3fg/xenwD1SbxN4a8V/DnW768/4TeNbC&#10;9bwhYNp1rFHbfYDJAJ7Vj5hM8mJcOoC5iIB4j4M+APjfxhp3xAK2Umn6p8OtHi1DWNDv7OVLqTdq&#10;9jpLW6x7dyzrcahDmNgvyrJyGUK3qfwg/Zr/AG6fDvhP4qfCPwv8Gde0nVNU8F2F34g8G618MWm1&#10;rXNJ/tqC2RbIT2j3Mape+XIxhMYY2ZLMWgUDkvgR+0L8Kvgq3xGsrj4Latrum+NtLtNL03T7rxks&#10;P2Cyg1uw1by7iSOzDXTu2nW8JeP7NhWlYAMyeX6v8Rf+Ci3wX+KGjT+B/EX7LmrWnhu88B/8IxdW&#10;XhvxZo2jzCMeII9aSaIWOgRWcREiNEyi1+dW3Ft4LMAfO2nfAT45ar4YuPG2k/BfxZc6LZ6mNOvN&#10;Xt/Dly9rBeebHELZ5QmxZfMmiTyyQ26VFxlgDf1H9lr9pvSp/EVpq37OXju2k8I26zeLI7jwheo2&#10;ixNFJKr3YMX+jKY4ZpAZNoKxO3RSR7B8Tv8AgoZovxuuNe8T/FL4J3beItettW0ua80DxaLWyi0n&#10;UvE0/iC6iFtNaTsboTXl3DHcGUxojQMYHeEtJseJf+Cn8HiCP4o29r8Ev7PXx1478U+LPD9wt1o9&#10;7daJea/ax299BJPqGjXDy2+IIAq2hsZSnnJJLIWieAA+cNA+Dfxc8U+Br74m+F/hV4k1Lw1plwtv&#10;qXiDT9DuJrG0lLRII5J0QxxsWngUKzAkzRjq65679pbX/wBoPwpqkf7Lvxy0ew0Vvh3qVxAmhab4&#10;RsdJAuGjhia5l+y28LXjyRW8BFxN5jugVgxDknp/BH7cWo+DP2Um/Zvtvh7YjULddZt9J8VQ6boz&#10;zQ2eqRJFdwyG70u4ustH5yCS2urZtsqg58ta8y+OnxE0b4u/FzXvinovhi60f/hItRl1K+sbrU1u&#10;9l5OxkuCjrDFiIys5SMqzIhVWeQguwBydFFFABRRRQB+oH/BMP8A5Nl8Lf719/6XXFfbXhL/AI9V&#10;/wB2viX/AIJh/wDJsvhb/evv/S64r7a8Jf8AHqv+7X5vm3++VP8AE/zA6aHpTpKbD0p0leWBh+Iv&#10;9S30r5f/AG0P+SJeNP8AsWdQ/wDSeSvqDxF/qW+lfL/7aH/JEvGn/Ys6h/6TyV3YL+NH1X5gfjzR&#10;RRX6cAUUUUAFFFFABQTjmig8jBoA9m8NfsZa7rN54Z8La78ZPBeg+KvGGnw3vh/wnq11d/apY58m&#10;2WWSK3eCCSZQrJG8oc+YgIVm215DrGj6r4e1i78P67p8tpfWF1JbXlrOu14ZkYq6MOxDAgj1Fe6/&#10;APTz4CtbH9tX4+6jfalHpd0kfw30W8vpHuvEmqW2FhKZbeLO1dYzJJ9zKrENxJSvJrnTvFPj/wCM&#10;U2lfELWIdJ1vXPFDRa5qHiD/AESOzuprnE0tz8o8lUdmZ/lGwA8DFfMZXjsdLHV41qqnThHVqKSV&#10;RN88YWV5RguVSbu1L3eZy5ox9bGYfDxw9N04OMpPRXu3Fpcrl0Tk7tWsmtbJWb6L4efsw/Ef4k/B&#10;Hxd+0BpEljb+H/B5RLyS8ldZLuQ7d0cAVWDMgeMtuKgCRcE5443wrpvhTUZrtvF3imbS4Lez82D7&#10;NppupbqTzEXykXeig7WaQs7qMRkDLFVP3Ang+68QeB/iT8L/AIdeOPBX/CD+G/hmND8Gxx/EjTZw&#10;+dRgmuNRu9tyyW73Mu52YiNAPKjxlBn4TsxYWurQrrVvJcWsdwv2yGzuljeWMN8ypIVdVJGQH2sA&#10;SDhhweThzPMVnv1vmmlyyjyKNuaMJQjJKV7rmevNfRNuKeiZtmmX0sv9jZXunzN3s5KTTatZ2Wlu&#10;6s3vY7/xt8D/AAv4U+MUHwasfiW9/qEfiy50HV2/sRo/sc0VwsAlUGQrLG7FiuGVgEO5VJAOf4i+&#10;EFp4d8NeMtdn8TSyS+EfGFvoC266eNt2832wpLu8z92u2xnJG1iCYwMhmKzeJvjDoXiL9pa8+Po8&#10;G3kNnfeLW16bQzrKNIJGn894xcfZwApkLYJiJCkA7iNx1/iP+01ffE/wV4u8J+KLTxBeP4g8ZQa7&#10;osl94rNxDo6xfalFsIng/eAx3killaLJjiO0BSrdUP8AWOCw6acrxg6jbppqTnFzVkrO0eZaW0Sc&#10;XKW+P/CXL2j0WsuVLm1XK+V6vS7s9eu6SOT+D/wY+JHx68ZL8P8A4VaHBqWrtayXEdlNqttatKiY&#10;LbDcSIrsAd21SW2qzYwrEafj39mn4z/DbwufG/iPwtbzaKlwsM+raLrlnqdvbyHG1ZZLOWVYic4A&#10;crk9M16D/wAEwQp/bj8FhgP9Vqv/AKarysz9i1r7zPipbrFbvprfBnXzqi3W0xjbEht2AbjeLnyN&#10;h5IYjHPNY5lnWZYPM8RCHJ7KjTozacZc0vaTqwaUueyaVNOPuO7dn3NcJgMLiMLSlLm55ynG6asu&#10;WMJJ25bv4tfeWiucF8Jfgl8Rvjjq11oXw003T7y8s7Vrma3vNesrFvKVSzuv2maPeFVWZtudoGWw&#10;Oa1vFv7LPxq8F+CtQ+ImsaNos2j6S8C6ld6T4w0u/NsZn2RbktbmRxubgfL2Poa3P2GP7IH7QMP9&#10;vi4Nj/wiPiL7YLNlWYw/2Le79hYEBtucZBGcZrF8az+CJPCd7D+zha/EaHQsRv42XWrqOS0IEqCz&#10;Mv2VFQASNJjzc/My7cHOdsRmObLPnhKTiqaVOTbhJ6SlJSTn7RJNqPue4/eaTTMqeFwby1Vp35m5&#10;qykuii0+Xld0m/e95aJ2Oc+Gvwp+IHxf1ybw78O/DrahcWtnJd3jNcRwQ2tun3ppppWWOFBkDc7K&#10;MkDOSAbHxA+C3xJ+GGnafrfi7Q7f+zdU3f2dq+l6tbahZXDKcMiXFrJJEXXum7cAQSACK9N8ONYQ&#10;/wDBN3xRJ4WlkGrzfFrT4/Fq2bPk6SLCVrMXABx5X2vzNueDIB3C152yfGMfs9Rs5m/4V9/wmjmP&#10;cYdh1r7Iu7H/AC1z9n25x8mNuecVrQzLHYrG1LShCnCr7Plkmpy91O6lzWu204x5XeKvze9pNTC4&#10;enh46ScpQ57q3KtWrNWvZJau+j0tprqeC/2UPjh8QPh9B8VPDWi6I3h+4vGtI9RvvGmlWircDJML&#10;rPco0cm1SwRgGK4YAqQTzvxQ+Efj74N6rZaN4/0y1t5tS01b+wex1i1vop7cyyRCRZbaSSM/PFIu&#10;N2QV5HTPu3wsk+Esf/BN+8b4x2viKbTP+F3IIF8M3EEdx5/9jnBYzqy7Nu/IAznbzjNeD/Eq5+16&#10;tavpX/CRf8I6tmV8Jr4lm8yVbATSjahACbBP9o/1YC7/ADP4t1YZTmmbY7M69KryqnTqTgrQkm0k&#10;mrSdRpyV9VyJWTasaYzB4PD4SnOF3OUYv4k7N73XKtO3vb9zR+IH7Pnxf+F/gnQ/iV4y8KxxeH/E&#10;m4aLrNjqtre29wyjJTfbSSBG6/K+1iUcAEo2HeCf2d/jF8RPhtrvxg8KeEkm8M+G2K6zrF1qltbR&#10;QMEDbB50iGR8MvyoGYl0AGWUH6N0TS7X4jfsQ+AP2eponnvvEng/XdY8JRYldo9X0rV72ZY4lQhd&#10;1xaTXsJ3BgzCEDBAJ0/Eukv8Nv2GPip+zvaxpG/gnw54WuvFm63WOSTXtT1SK5nUlGYSCCCO2tdx&#10;IIMDcAGvn5cZZjGKocsPb/WVT+GXL7H26o+1Uea/xNQ+L47u3Loel/YeFcvaJy9n7Ln3V+f2ftOS&#10;9rbLm2+HTfU+VvhR8EfiN8bb6+034cafp11Ppto11eRX3iCysWWFVZnkAupo96oqlnZchBgtgEZt&#10;fEj9nb4w/Cjw5aeMvGPhaH+xb68a0t9Y0nWLTUbT7QqhjC01pLKkcm05CMQzAMQCFOOj/Yzk0OL4&#10;p65L4mtrqbTl+G/ic6hDYzrFO8H9kXXmLG7Kyo5XIDFWAOCQRxXX28fw08Qfsf8AxLH7PVlr+j2u&#10;matod94xtfFl1FfSX9uZ5ILZbaeCGJISk0xZ0dC0ikFXAjZG9vMM6zPB517FKPsb0U3yO69rNws5&#10;+00d7ctqbTbUZOKvNefhcDhcRgfaNtTtN25l9iKlpHl7b++n1Sez8v8Ahf8As6/FX4yeH9Q8UfD/&#10;AE/R7iz0mQLqb33izTbF7YEoFd0ubiNxGzOqiTGwsSoJYEBnxI/Z7+Kvwn8O2fi7xnpWmjTNQvJL&#10;S1vtL8SWGoxtOiK7xk2k8m1grq2Gxww9a7j9kw+Bk+G/xfPxIh1aTRf+ENsTfR6HJEl03/E4sduw&#10;yqyD59ucg8ZxziuK+J76HNodq/whtfHMfgRLtvl8UTrJbrqxX96UMKrCHMCwZGPMwvPyhcdFHMc1&#10;qZ3Vw7cVShNRvyO7Tpxlbn9pbmvLbktZdzOeFwccvhV155Rb+JbqTV+Xl2sv5ty94J/ZQ+OHxB+H&#10;UHxZ8N6Hop8PXF89lHqV94y0uzUXK5JhZbi5Rkk2gsEYAlMOAVIJ5f4kfC/x98IvEn/CJfEbwzNp&#10;d81tHcwxyMrpPA4yksUiEpLGecOhKkgjOQa+hPhovwib/gmXMPjLL4iTTf8AhezfZ28Mx27T+f8A&#10;2Km0N55C7Nu/ODnO3tmuO/betdCtrn4a/wDCv5bqbwa3w3tD4Tn1QE37Qm4uDMt2xyPNW4Mw2xkx&#10;KnlhOOvBl/EGZYjPJYSrGPJ7SpBNQlHSCTXvuclKWusVFaJyurWfRistwtLL1Xg3zcsJP3k/idn7&#10;vKml2d30Wt7nh1FFFfbHghRRXv3/AATd/YF8W/8ABRv9opvgP4X8e2PhmGx0GfWda1q8tGuDBaRS&#10;wwnyoVZPNkMlxENpdBtLHdkAEA8Bor0v9sP9mLxR+xr+0r4r/Zp8Y+I9P1e/8L3kUTalpZbybmOW&#10;CO4icBhlG8uVNyc7H3Llsbj5pQAUUUUAft58H/8AVR17d4f/AOPdf89q8R+D/wDqo69u8P8A/Huv&#10;+e1fleI+IDYTpTqanSnVzgFFFFABRRRQAUUUUAFFFFABRRRQAUUUUAQ3P3WrkPGv+pk+ldfc/dau&#10;Q8a/6mT6VVP4gPzz/wCCt7NH8I9HkRirL4ugKspwQfs11zXwBc3NzeXDXV5cyTSyNmSSaQszH3Jr&#10;9QP24fhX4A+Lvg1fDfxE8dt4atYNQW5tdZZVMEFwEkVfPLYURlXccvGC2wbskK3xb8df+CfH7Qnw&#10;X8O3HxGsdB/4SjwfCzlvEmgxtItsg3MDcxffg/dhXZ/mhXzFAlY19pkuYYKEVh5ytPW11a68m9H5&#10;pO/kV7Sp7Pku7Xvbpddbd9X954hbXFxZ3C3dpPJDKhykkbFWX6EdKW5urm9uGu7y4kmlkOZJJHLM&#10;x9ST1qOivpeWPNzW1K9tW9j7LmfLe9ru19r22vbS5+5v/Bp34q0W8/Zw+LHgmBwdS0/xta3t0u5e&#10;ILizEcRxnd962m6gDjgk7sfkt/wUXz/w8H+O+R/zWbxR/wCna5r7f/4NYv2jdI+HP7W3jT9nPW7u&#10;3tx8SvDMVzpTSBi9xqGmNLKtumFOM2txeyksQMW+OSQK8t/4OKP2V9d/Z9/4KJ658SIdGaHw38UL&#10;WPXtFuordxCboIkN/CXI2tMJ1891Unal5CTjcMszPg6iiigD7M/4N9P+UvPwj/7j/wD6YNRr7v8A&#10;+Dqz9ozxL4L+HPw+/Zo8H6pbWlv44uLnVPGf2d2W6urWwaIWNvIVcBrYz3FxLsdWHm20bKVKNu+K&#10;v+Dcv4f+KPGX/BVzwR4j0CyWW18JaLrera5Iz48m1fTp7FXHqfPvbdcf7We1enf8HVlxcN/wUF8F&#10;2rTuYl+Ddg6RljtVjquqgkDsSFXPrtHpQB5n/wAG5Pj7xP4O/wCCrPgvw9oF8IbXxZoet6VrcZjB&#10;8+1TT5r5U5HH7+zt2yMH5MdCa9A/4OlPBfh3w3/wUJ8O+ItE0a1tbrxB8LrC61ma3t1Rry4jvb63&#10;WaVgMyOIYoItxyQkKL0UAeS/8G+bBf8Agrp8Jyx/h17/ANMOoV7j/wAHWUcg/bp8BymNtrfCa2Ct&#10;t4JGp6jkfqPzFAFL/g1V/wCUhfjH/sjOo/8Ap20mvZP+Din4waN+yXfeKvhT8FPEc1n42/aR1Cz1&#10;r4oala3AjuYfDenadBpdppXCk/Z7iaG6lZlZGOyeJ98cpUcL/wAGn3w1n1T9pr4p/GFXby9C8C22&#10;jMvmDaWv71ZwSNvJxpxwcjGTwcgjwL/g4p8ZeIvE/wDwVk+IGia1ftNbeHdL0PTtIjYn9xbtpdtd&#10;lB7eddTNx3egD0f/AINo/wBrTwr+zx+0v4+8LfGf49+H/BvgPVvAjXkkfirxBbWFpPq0N5apbmNr&#10;h1zN5Et38qHLKOQdi4+tP+DdTxV8O/HX7V/7aHjj4QC3/wCET1r4hadf+F/stg1rF/Z01/r0ltsh&#10;ZVMS+UyYjKqVHBAxgfhLX7L/APBo4Ru/aCH/AGKn/uYoA/M7/go3/wApC/jx/wBlm8Uf+na5r6m/&#10;4NoPjj8K/g5/wUMu9F+JviSz0mbxx4HuPD3hm6vpNiXGpSXtlPHabj8qvKsDqmSN8gjjXc8iqfln&#10;/go0Qf8AgoV8eCP+izeKP/Ttc19zaV+yz+zbZ/8ABsPqH7RulfBXw1cfEK81T7RqHjKbSIZ9Ut3H&#10;iyOy2R3LqZbeP7LHGpjjZVIdiQTI5YA0/wDgup/wR0/bK8UftVeKv2yPgV4O1L4keG/Fxtrm+07Q&#10;4Tcato80cMFt5P2VcyXMR2qyNArlEDCRUEYd/m3/AIJUf8FUNY/4JP638SNO1v4Eah4ou/FEdnbP&#10;pV14hOlrpt1ZtcA+bE1tKzPmYqfuFNjAht3yy/sm/wDBfL/gov8Asqw2fh2b4mw/ELw7ajYuifEC&#10;Fr140JXPl3isl0pCjaitK8aA8RkDFfqZ+z38Rv8Agnz/AMHFn7P3iKD4tfs8R6L438Nxx2OtY2Nq&#10;2grP5ptLqw1QQqZYmMcjeW67RJCyywOnltKAfCP/AAaors/4KFeMR/1RnUf/AE7aRXkH/Bwn/wAp&#10;dPir/wBctB/9MVhX1D/wQC+AOs/sp/8ABaD40fs5eIdXXULjwf8AD3WtMj1IW4h+3QprOk+VceWH&#10;fy/Mi2SbNzFd+0kkZr5e/wCDhPP/AA9y+Khx96HQSPf/AIkdgKAPmb9mL/k5T4e/9jxpP/pZFX9C&#10;H/BxP+0Tr/7P/wDwTM8Qab4Wnuba/wDiFrln4TS+tboRtbQTrLcXII2nesttaz27KCpxcE5+XB/B&#10;f/gnro9p4h/b4+COh6hpq3lvdfFzw5HdWskW9ZYTqdvvVl7rtzntjOa/Zr/g6q+b/gnx4L5/5rJY&#10;dP8AsFatQB+Z/wDwb+6lfad/wVs+FCWdzJGt0daguFVyBIh0W+O1vUbgrY9VB7V+jH/B0z8erz4Z&#10;fsteD/gL4YaSyuPid4lkuNeuLfav23T9LRH+zS/Llh9ourSQHcMGDHIY1+b/APwQL/5S3/CH/r61&#10;j/0y39fa3/B3Go3fs+t/2Nf/ALh6APF/+DV7xDq9h+3/AOLPDMGoXC6fqXwqvXurNbhhFJLFqFgY&#10;5WTO1nUPIqsRlRK4GNxzyX/By/8ACfSfht/wU3vPE+loqt448D6Vrt2qMSBKpm088YG0lbBWIGck&#10;ls5JA2/+DXK7t7f/AIKQavDNMqtN8K9TSFT/ABN9ssGwPwUn8K1P+Dqo5/4KGeDv+yM6d/6dtXoA&#10;5/8A4Nof2Y/Cnx1/b2vPif450GPULH4Y+G21jTI7hI5Il1eSaOG1d0dW3eWjXEyMNrJNDC4OVrN/&#10;4OUfjz47+J3/AAUq1f4Sa3qE66H8NtB03TtD09byRoN93Zw38915RO1JXNykTMoyyWsIJO0AfTH/&#10;AAaQaQ4Px716bTW2n/hGbe3vGhOCf+Jo0iK3c/6osB0yue1fGv8AwcGwXUX/AAV0+LE1xbuizLoL&#10;wsykB1/sHT13D1G5WGR3BHY0Ae3f8Gq/j3xXpP7cfjT4cWmt3C6HrXwzuL2/00SHyZbq2vrNYJyv&#10;d0S4uFB7CZvWuL/4Oav+UnFx/wBiDpP8563v+DWaGWX/AIKMeInjX5YvhHqTv7D+0NNX+ZFYf/Bz&#10;Yki/8FNpneNlV/AOklCy/eG6cZHryCPwoAg/4Nqfjb8Mfg3/AMFHW034l+JbfS28beBrzw34dmu2&#10;CxTanLe2M8MBdiArSLbSRpzl5GjjUFnUH13/AILqf8Ecv2yPFX7VPir9sn4E+EdU+JPh3xc1vcX2&#10;m6MjXOr6PNHBBbeT9mH7y5hOxTG0CuUQFXVRGJJKOi/stfsx2v8AwbA6t+0ZpnwW8LTfEW81FZ7/&#10;AMZS6ZFcarBMPF0NlsjuHDSWyfY0jQxRlEKuzFSZXZvnz9lL/gvf/wAFG/2V7a38PH4pQ/EDw/bo&#10;Uj0X4iQPftGpK8pdq6XQKhdqq0rRqD/qzQBB/wAEp/8AgqLqX/BKPxV8Qv7b+CeseKLrxJa21m2i&#10;y+JzpcNjdWry5aeFraVnkBk2A5QxgSAht/yfH+qX/wDamp3Gp/Y7e3+0XDy/Z7WPZFFuYnai/wAK&#10;jOAOwr+hP9nH4pf8E+v+Dib4DeIrL4w/s6W+i+O/DcC2WsfvI31bRI5jKbS70/U1iRpIiUdvLdAg&#10;ljZJYZIyjS/hV+11+zf4n/ZC/aZ8a/s1eLr9by88Ia5LZJqCRiMXtvw9vc7A7+X5sLxybCzFN+0k&#10;kGgDzmrOj6Nq/iHU4dG0LTJ7y6nbENvbxlmbjJ4HYDJJ6ADJqtX0B+w9DpRTxFcMI/titbruYDcI&#10;zvOB7EjnHoM9BXl51mMsqy2piox5nG1l5tpa+WoGx+xX+zv8TfB/7Q3h3xp4n062s7aykuvMha8W&#10;SRt1rNGMCPcOrDqRxX6n/DD/AFMf0FfH/wAIba2n8bwS3GoRwtDGzwxtGxNw2NuxSAQDtZny2BhC&#10;M5IB+wPhh/qY/oK/PqWbYrOKLr4i107K2isrPu+rfUD0/Tv9StXh0qjp3+pWrw6VgwKeo/6k/wC7&#10;XmPxN/49n/3TXp2o/wCpP+7XmPxN/wCPZ/8AdNbUfiA/H/8A4KEf8nV+IP8ArjZ/+k0deK17V/wU&#10;I/5Or8Qf9cbP/wBJo68Vr9MwX+50/wDCvyAK7z9mD4VeA/jf8fPDPwp+J3xg03wBoOtagYNS8Yau&#10;qG201BGzB33vGoDMoQFnVQXBJwDXB0V1Aemfth/Bj4Z/s9/tIeJvhB8HPjfpnxH8M6TNbnSfGWjy&#10;Qvb36S2sU5CtBLLGxjeRoWZXILRMcLnavmdFFABRRRQAUUUUAFFFFABRRRQAUUUUAFFFFABRRU2n&#10;vp8eoQPq1tNNarMpuobeYRyPHkblV2VgrEZwxVgDzg9KAIaK98/4KGeOf2CfH3xc0fVf+Ce/wh8Q&#10;eD/CsPhmCHWLLX7h2afUFklzIqyXFww/dGFWbzcOyk7QdzyeB0AFFFFABRRRQAUUUUAFFFFABRRR&#10;QAUUUUAFelfsg/su+O/2z/2i/Df7Nfw21bTbDV/EklwIL3V5XS3gSC3luZWYojscRwvgBTlsDjOR&#10;5rXSfCL4u/Ev4C/ErR/jD8HvGV54f8TaDdfaNJ1axYCSB9pVhggq6MjMjowKOjMrBlYggHq//BRP&#10;/gn58Sv+Ccnxws/g18RfGOkeIP7V0NNX0nVNHWVVktmnmhCyJIoMcoaBiVBdQGXDkkgeCV3n7Rv7&#10;Tnx5/a3+JMnxd/aK+JF54o8QNZx2iXl1DFCkFvHnbDFDCiRQoCzttjRQXd3ILOxPB0AfZn/BIL/k&#10;N+Nv+4X/AO3dfpz4B/49Y/8Adr8xv+CQX/Ib8bf9wv8A9u6/TnwD/wAesf8Au18Hn3+/y+X5IDuL&#10;b7oqc9Kgtvuipz0r58CnqH+r/CvLfiX/AMekn0Nepah/q/wry34l/wDHpJ9DWtP4gPx5/b2/5O08&#10;Xf8AXSy/9IbevH69g/b2/wCTtPF3/XSy/wDSG3rx+v0/Cf7pT/wx/JAFFFFdABRRQelABRX2N8Vv&#10;+CsWh/FH/gmjon/BPWT9j7wrplxotpp0Nv42sbxQVktZlkN3Fa/Z8xXc6hlmmExMhuLg4AlKj45o&#10;AKKKKACiiigAr7S/4JB/s3eGviZ8VvCfxPu/g74u+Il1a/FDTdJ1DTfC+x7HwzYSKDJqGtRSafdL&#10;NZ3CvJGiiS3x9kuS0g+THxbQjyRuskUjKy8qynBB9aAPvb9jH9iXwnZ/Ff4GeOtH+F3jbV473x14&#10;KnuvHF/HBd+E/FUd/PC+qaHbWhsg32ixie7juG+03CgaVfM8cHyrHnfCb/gmR8NvFI8E6L438DfF&#10;S3/tbU/C8F740tr2CDS/EN5qdzBBf6DpsT6e5h1HTDPc/aN09wc6Jfh4IM/ufhpcquzccDtR+NAH&#10;11qX7EfwOuP2RPFX7QtronxC0XUtLmv4ZLS8/tDUY/Cd/aTRQf2Rqxg8PR2/2md9zB3vLTyVvbYN&#10;FKUfzLHwl/Yo+DXin9nuH4u+Kv2ePjZdPH8ILrxs2q6T4mtoNP1NrHXxp17a2+/RJfLUWzx3Hmeb&#10;L5AYF1kVgR8e8+tFAH39rP8AwSG8K6BpX7QUOs+H/H1j/wAKt8S+NLfwz4jvJbnyZLPR9IXVbQXd&#10;tDokkANzBJARcT6hYJKt0j28c5QxOnin/gmd8CvBvj+Pw5qvwM+OUmlxWfxJNrqH/CSWkP8Awkdv&#10;4a0u0v7LW7Jzoromn37SyW6qvngPcQMlzLtMcvwIsksf+rlZc8HaevBH8ifzrqPHPxn8e/EXwrof&#10;gfxHPpMek+HWnfSbHR/DdhpyJLNHBHNNJ9khiM8rpa26tLLvdhEuWoA+xfBv/BKjwp4t8eeOdAl8&#10;BfETTdNh8C+Gtb8Jy3moXEt1pFxqug/2h5N7FaaDOt2sd0WtRLM2lQyPaTIJRJuWHh/2N/2APB37&#10;Rv7IHj349+JvDfi9brw7Y+KZNJ1zR9SnaxW40rQU1JLea3i0a5jUvI8aF7m/sRIswW3E8kbofkhC&#10;0cgmjdlZTlWU4IpySSx/6uVlz/dbHYj+RP50Afo98X/2HdN+J2r61J4++GXjPwxqVnq3w2tddtLD&#10;S7Wxi1q8k+HFxfTaTbRSWHmWurzalbLZ7vMkRrjW7cPaSSJGJeW+G/8AwS4+HXxX8feH/BOmfAz4&#10;2aNqU3xA8F2fjHwvdajFdal4e8P6wdYjvbu4UaTG0JtJNPtma5kjWILdBXjQlXPwR0GBXRePvir4&#10;2+Jcmhy+LLyyZvDuhwaRpP8AZujWtj5VrCzugb7NFH5r7pGJlk3SMT8zHAoA+kPGX/BO+40r9hbw&#10;78d9H+G/jZPHGq6vYWyaes13fW+pLc3NxaiKG3TRooY5hMtvH5aajdTLI/lyQRNIoX5MVgw3LS7n&#10;yzeY2ZOJDu+8M5wfx5ooAKKKKACiiigAooooAKKKKACiiigAooooA/UD/gmH/wAmy+Fv96+/9Lri&#10;vtrwl/x6r/u18S/8Ew/+TZfC3+9ff+l1xX214S/49V/3a/N82/3yp/if5gdND0p0lNh6U6SvLAw/&#10;EX+pb6V8v/tof8kS8af9izqH/pPJX1B4i/1LfSvl/wDbQ/5Il40/7FnUP/SeSu7Bfxo+q/MD8eaK&#10;KK/TgCiiigAoq4fDuu/8I8viz+yZ/wCzWvTZi+EZMfnhA/l5/vbTnHcfQ03WtD1rw5qUmjeIdIur&#10;G8h2ma1vIGikj3KGG5WAIypB5HQ0ronmi9EyrRRRTKPVLT9tL9oa10fR9CfxHod1b6DpVvpujnUv&#10;A+kXUltawLtiiEk1qzkKPVickkkkk1534t8Va9468V6n438VX32rVNY1Ca+1K68pI/OuJXLyPtQB&#10;VyzE4UADPAArPorhwuV5ZgajnhqEISe7jGMW7u+rSV9dfU6K2MxeIio1akpJdG2/Lqzt/hj+0R8U&#10;/g94e1Twt4CvtHgsdaUpq0d/4T02+a7jO39073VvIzRZUHyydgbJ25JJ4iiitqWEwtCtOrSpxjKd&#10;nJpJOTWicmtXZaK+xnOtWqQjCcm1HZNtpX3sunyCiiiugzOo+EXxj+IXwJ8Yr8QPhdq9vp+sR28k&#10;EN9caTbXbQo4w5QXEcioxXKl1AbazLnazA6Hiz9oz4teMfBU3w4vtZ02w0G6ukuL3SfDvhuw0mC7&#10;kTlGmWygiE204ID7gCARggGuHorhqZZltbErE1KMHUVvecYuXu3cfeav7rba10u7HRHF4qFH2Uak&#10;lHXRN213021sr9zqPhZ8Y/HnwY1S51r4f3OmW91dWz280+oeHrK/YROjI6L9qhk8sOjsjbcb1Yq2&#10;RxWvrP7TXxa1rwPrHw4M/h3T9G8QC3GtWmheB9J003gglE0Qd7W1jc7ZFDD5vUdCQeAooqZXllbE&#10;e3qUISneL5nGLleLvF3aveL1j2eqCGMxdOn7OFSSjrom0tdHpe2q0ffqdF8N/iv4++EupXep+A9d&#10;W1bULF7PUrW4s4bq2vbdx80U1vOjxTJ32ujAEAjBANWvH/xw+JXxM0Sx8L+KNZtY9J0yR5bHR9H0&#10;a002yilf70v2e0iiiMh6GQqWxxnHFcnRVyy/AyxSxMqUXUW0uVcy0a+K19m1vs2SsTiI0fZKb5e1&#10;3b7tj0Dwt+058W/B/wAOofhNpE/h2Xw7b35vk0vVPA+k3yNdEMvnubm1dpJQrFA7EsE+QEKABg/E&#10;j4qeNPixfaff+NLqxY6Xpq6fp0Gm6La6fBbWwlkl8tIbWKOMDzJpGztyS5yelc7RUUsry2jiHXp0&#10;IRm225KMVJt7u6V7vq+vUqeLxVSmqcqknFWVm3ay2VttOh6Fd/tTfGu7s/Ctguu6VbR+CNQjvfCp&#10;0/wpptq+nzI5kyrxW6sytIS7oxZJH+ZwzAGmWv7T3xotNA8YeGR4i0+az8fahJfeLlu/DdhPJqM7&#10;sX3tJJAzrtcl0CMoidi6BWJJ4Cis/wCxcn5bfVqdr3+CO/Nz3235vev/ADa76l/X8de/tZdvie1r&#10;d+2nppsdT8MPjJ47+DtzfXngSbSo5dSs3tbx9S8N2OoFoHR0kiH2uGTYro7K6rgOpw2QABf8V/tF&#10;fFjxh4Lm+HN9qul2GhXV2l1eaX4d8M6fpMN3Kn3GmWygi87b1AfcAQCMEA1w9FaVMsy2pifrE6EH&#10;UunzOMXK8dne17rprp0Iji8VGl7KNSSjrpd21302169zs/hz8fPiR8KvDmpeE/Bz6Cthq7A6pDqn&#10;g/TNQa6UNGwjd7q3kYxhokcR52B13ABiSV8cfH/4m/ELwZb/AA71+70eDQ7bVG1GHS9D8K6dpkP2&#10;sx+UZiLOCLcxQBSTngD0GOLoo/svLPrH1j2EPaX5ubljzXta97XvbS9720D65i/Zey9pLlta13a2&#10;9rXta/Q7KL4+/E6H4Nn4AJqWmnwmb5r3+zn8N2DSfajn/SPtBh87zdp2CTfuEf7sEIAtY+u/ELxb&#10;4m8I6D4F1vUo5tM8Mx3MeiQ/Y4le3SeYzSqZFUSSKZCzAOzBSzbdu45xaKungMDRlzQpRT5nO6il&#10;77TTnt8TTact2m03ZkyxOInG0ptqyju/hTul6JpNLa6CiiiusxCul+E3xl+LPwH8Yx/EH4L/ABH1&#10;rwtrcMLRLqmg6jJbTeW2N0ZZCNyHAypyDgZHFc1RQBc8Q+INf8W+IL7xZ4r1y81TVNUvJbvUtS1G&#10;6ee4u7iRy8k0sjktI7MxZmYksSSSSap0UUAFFFFAH7efB/8A1Ude3eH/APj3X/PavEfg/wD6qOvb&#10;vD//AB7r/ntX5XiPiA2E6U6mp0p1c4BRRRQAUUUUAFFFFABRRRQAUUUUAFFFFAENz91q5Dxr/qZP&#10;pXX3P3WrkPGv+pk+lXT+IDyTRdQ03TPHFzean4vvNEVNPcx3dnBJKzP5iYQpGCzA8nHqBXX/AAyt&#10;rvw7qOfBx02+0VtSaO+vPCLxpHDNJL5sgntEHlpIxk3ysIxLh8mTtXCCK2l8YzvJZ2d7NDp809rp&#10;N1LOsmomMb5IIBATI83krK6qEkzsPycblz/F3gjw9q0Fv4kh03xF4T1iexP2e43XFle28TFZGjhu&#10;kEU4UsseY2RVbbiTPSvOzKpLC4hVG2otLZvp3T91/emB8rftz/8ABLP4s674r1b42fsz6F4T17R2&#10;fGpeGPBdm9jcWNwiM0wWzlmlUkYUGKNxJukCrAOTXwtqFhf6Tfz6TqtlNa3VrM0VzbXEZSSKRThk&#10;ZTyrAggg8giv1Y+MOjftK+OvB91b+DvE8PiDxhDZmLw34mtNUXwz4ihcOHjie9twLS+g3PJutJYb&#10;ZGUnEhlKsPzj/aa+Jnx9+J3xQn1H9pezmh8XWVvHbagL7wzBpd4VCho/tEccMTM2wrtaQFtm0A4A&#10;r9H4ezP+0MP7tSM0tO0l6r9Wo/MDmfhl8SfHHwc+Iuh/Fj4Z+IZNJ8Q+G9Uh1HRdShjV2trmJw6P&#10;tcMrgMBlWVlYZDAgkH93Ph78f/2Jf+Diz9kJv2fvjBqlj4K+L+lw+fbWCsn2vTtRWIn+0NMWRwby&#10;zcKwlg3b0TKuUbyLg/gPUtjfXumX0Op6bdy29zbzLLb3EEhSSKRTlWVhyrAgEEcgivowPqv9pv8A&#10;4Imf8FIf2ZvGbeGp/wBnDXvHGnyyMNP8Q/DjTJ9ZtbpAqsWKQIZrfltuJ44yWVtu5QGOD8F/+CQP&#10;/BSv45+MY/B3hz9jvxvorNtM+peNNDm0SzgjLBS5mvVjD7c5KR75CAdqMeK1PhX/AMFsP+Cpvwd8&#10;Or4V8JftjeIruzWZpd3iizs9bn3HGR5+oQzzBeOED7V7AZpPix/wWu/4KlfGjwxJ4O8Z/th+ILex&#10;llDyDw3Y2WjTN1+Qz6fBDKUOTlC+1h1BoA/ST9jHxl/wT/8A+CFXxF8H/sjeNPjJpPiL4sfEzVYY&#10;/jR40gvyNL8IxJBcfY7VmI2wRi6kjT94EkKSS3VwYIxbxD5B/wCDlX41/Bv47/t1eE/F/wAD/i14&#10;Z8ZaTb/CWxs7jVPCmvW+o28Vwup6m7QtJbu6rIEkjYqTkB1OMEV+ejMzsXc5ZjlmPc0YHpQB6N+y&#10;N+0v42/Y6/aU8H/tL/D2FJtT8J6utz9kkYKt5bsjRXNszFW2CWCSWIsAWUSblwQDX6wf8FJr3/gn&#10;l/wW1+D3gv47fBv9uf4a/DLx74XjkspdG+K2swaNNPbzmGR7S58xvM/cEu0csAnhZ3mQMdxdPxZo&#10;oA/bj/gkf+1P/wAE1v8AgnN8RYf2I9I/aR8L65rHiLSbzV/iR8ZridLPQZNbgaJbTRrO8lCrJaxW&#10;4vpBcSMInkdTG5e5MEX58/8ABcj4kfDz4uf8FSvij8QvhT480XxNoGof2J9g1zw/qkV7Z3OzQ7CN&#10;/LmhZkfbIjocE4ZGB5BFfJuBnOKKACvsj/gif/wUm0r/AIJyftRXOtfEr7dL8PvGmnppni5LGHzH&#10;smR99tqAjHzS+SzSKyqc+VcSlVd1RT8b0UAfqj+3x/wT6/YP/bL/AGkJv2rv2YP+CpnwH8L6D8Qr&#10;wat4s0Xxp4zhs7zTp5dhnuIIHfzXeUmWVrecQMkhKhgrgR7/AMFf+CsH/BN39jjStN/4Jm+FPBN5&#10;8Q/2fdS8P3Nh8S/ijJZTWl5rGqX64urxLQKkjWiKwg42zqiAxNL5EZuPyPwPSigD75+Jf/BI79kH&#10;xnqkPjX9kX/grz8BZfB+rLJcWNj8VPGUeh6vYRmRgkMsW1ndgoGXeK3JP/LIDBP1D+wv8cP+Cb3/&#10;AAQl+D3jbVda/bP0f40/E3xpaafcz+H/AIX4vbAJbmVIbWC7TdCrCSeeSWWeWNjEqbINyhZvxlHH&#10;QUYHXFAH0t8Hf+CnPxh+E/8AwUkuf+CjSaUt3qereKL6/wBf8MjUZY7e8067LLLp+8HOxImUQs4c&#10;I8ELlH2bT99f8FEvDf8AwTD/AOCz2g6T+1B8CP28fAPwx+JemaNa6fqWjfFXUk0VLyEkyi3uRMQR&#10;PB5sq/aLcXMbbRHuK7JE/G+jA9KAP0b/AGc/CX7EX/BHjxhH+1d8UP2r/A3x0+Kml2twvw88A/CL&#10;UjqWl2s00TQ/b73UcCNSqvKvkFA67lkUOcGP6T/4OOP2zv2TP2lv2BPAek/AL9o3wb4u1C4+JWn6&#10;sdI0LxBBcXtvZ/2XqIMk9sredb4aaJWWVEZWfawDAgfijj2oAx0FAH0T/wAEm/2h/hx+yr/wUP8A&#10;hj8dPi7ez2vhvSdXuINUvYId/wBkS7srizE7jIPlxtOsj4ywRGKqzYU/av8AwdB/tPfs5ftC6h8E&#10;tM+Anx18J+NpNDh8RS6w3hPX7fUY7Nbg6YIRI8Dsqs3kTYUndhMkAEE/lCeRgigADkCgD179gz9r&#10;PxB+w7+1p4N/aa0DTTfr4d1BhqmmeYV+3WE0bQXMIPQOYZHKFgQsgRiDtxX6af8ABUnwL+wb/wAF&#10;jLXwP+1d+zv/AMFD/hN4H8VWGi/2LrHh/wCLHipNGkayWSS4jUxSEyxTQzTzqSI3imEuVlAiHmfj&#10;bR+FAH6g+GP+CmnwD/4JIWHww/Ze/Yl8YQ/E/T9B8aXHiL47eMrCOaC18S3Etu9i1jZFpArxRQsJ&#10;EcboWltrWQM+Zg3o3/BTbwD+wN/wWQbwj+13+zt/wUN+F3w/8WWmiR6Jr3hf4t+IotELW6M9wm5H&#10;zKs8T3EkbMqzQzArslUQkyfjxRQB+mXwZ/bQ/ZC/4IkXuh+Cv2Xta0L44/EXWtWtn+NXxG06Fjpt&#10;ppKNl9F0SYsBISxEhuQTFI0cZcMdsVr69/wVM+Hn7Cf/AAWFl8EftX/s8f8ABRv4S+C/EtjoY0PW&#10;PD3xW8Vx6MTZpLLcR/upB50U8UtxMrfu3imDqUkURfvPxvAx0FGB6UAfrp8DP+Cin/BNH/gnl8P7&#10;L/gmLFdXXxg+GXiqHWIvjd8TdGiubaGW+vgltus4BIXkt47eJYpHt3BKhJoWkkDI/g3xN/4JG/sd&#10;+M9Rt/G37H//AAV4+BEnhHVlkuLPT/iv4yj0TVtPTeQkMse1nkYActJDbt/0zwQa+BPbFAAHQUAf&#10;sr+wv8XP+Cb3/BCj4VeNPFviP9srQfjR8UfGFjZv/YPwvYX1nHFCziO1huk3QqS8ryyyzyRsY0QJ&#10;DuUCb8pv2n/2gvGf7Vn7QvjD9ov4gBV1Xxdrk1/NbxyFktI2OIrZCeSkUQSJSedsa5ycmuDwOuK6&#10;74PfB/W/jDr8uk6beJZ21rGJLy+kjLiIE4UBRjcx5wMjhW54wcMTiaGDoSrVpcsY6tgcjV/w14p8&#10;ReDtXj13wvrE9jdRfdlhbqMg7WHRlJAypBBxyK+mtB/Y7+EelfNqralqbMgG26vPLUHuQIgh/Mmt&#10;M/ss/Avbn/hDW/8ABlc//HK+QrccZDK8JQnJP+6rP5OS/IDB/Yy/aR+JPjb9oHw34H8SvY3FveNc&#10;Ca5+y7JvktZnBG0heSoz8vTpiv1J+GH+pj+gr80P2efCfwF8N/tXeH7DwNBqi6pa3F0qmO432qt9&#10;lnV0YyEuSACeOMkc4yK/S/4Yf6mP6CvLrVsuxEVUwVP2cXurKOveybW1j0MwyrMsplTjjKUqbnFT&#10;ipKzcW2lK29m07X7Hp+nf6lavDpVHTv9StXh0rzWeeU9R/1J/wB2vMfib/x7P/umvTtR/wBSf92v&#10;Mfib/wAez/7praj8QH4//wDBQj/k6vxB/wBcbP8A9Jo68Vr2r/goR/ydX4g/642f/pNHXitfpmC/&#10;3On/AIV+QBRRRXUAUVe8NeF/E/jXXbfwv4N8OX+randswtdO0yze4nmIUsQsaAs2FBJwOgJ7V9Le&#10;BP8Agj9+2J4w0xtR1yz8N+F2BXy7XX9aJkkUjO4fZY51H0Yg+3WvFzbiLIchinmOJhSvspSSb80t&#10;2vNLQ78FleY5lf6tSlO29lovV7I+W6K+q/Gf/BHL9sDwtop1XRZPCniKZZAv9n6LrUizbcHL/wCl&#10;QwxkDHTfu54B5x8uavpGr+H9UutC1/SrmxvrKd4LyyvIWjmgkUkMjowBVgQQQQCCKMo4iyPPoyeX&#10;YiFXl3UWm16rdJ9G1Z9Ax2V5hlrSxVKUL7XWj9HsVtyg4zSgg9K/RCx+CXwc/Yi/4J72vx91b4Pe&#10;FvFXjrV7DTbmSTxlpIuo0mupAwgSN2Pl+VDK6t5RUyNFubgAL8+/8FCfhB4C8OD4c/tBfC7wvpvh&#10;/Rfih4Rj1KTw7psmY7G+RInnVFChEj23MKhVx80cnyqMCvnsm48wOdZp9Wo0ZKnKdSnCo2rTnSip&#10;SXLe6Tjdxb3s7pPQ9PHcO4jL8J7Wc05KMZyir3jGbstdm72TXS/VHzjQSQMgUUV92fOnvv7VX7IH&#10;wo/Z9+AHwf8AjF4E/ao0HxxqnxK8ODUtc8LabDCs/hyTyYXaGQx3EpJSSWSBt6xN5lu+FzuWPwKj&#10;HOcUUAFFFFABRRRQAUUUUAFFFFABRRRQAUUUUAFFFFABRRRQAUUUUAGRnFFfVv8AwTl/bx+DH7Gv&#10;wf8Aj14L+JPwgu/E2s/FDwKuheG7mC3hMNtmK8jmhuZGkSVLeU3ELP5RLMbdeMhWX5SHSgAooooA&#10;KKKKAPsz/gkF/wAhvxt/3C//AG7r9OfAP/HrH/u1+Y3/AASC/wCQ342/7hf/ALd1+nPgH/j1j/3a&#10;+Dz7/f5fL8kB3Ft90VOelQW33RU56V8+BT1D/V/hXlvxL/49JPoa9S1D/V/hXlvxL/49JPoa1p/E&#10;B+PP7e3/ACdp4u/66WX/AKQ29eP17B+3t/ydp4u/66WX/pDb14/X6fhP90p/4Y/kgCiiiugAoooo&#10;AKKKKACiiigAooooAKKKKACirnh/T4tT1eG1nB8vlnAOMgDpXaJpGlRoEXTbfjj/AFK/4V4+YZxR&#10;y+oqbi22rn6Fwj4e5hxZgZ4uFWNOEZcqum22km9F01Wt9zz+ivQDpeljk6db/wDflf8ACj+zNK/6&#10;B9v/AN+V/wAK8/8A1mpf8+3959Z/xBTMP+gyP/gL/wAzz+ivQP7L0vOP7Ot/+/K/4Uf2bpPT7Bb+&#10;n+qX/Cj/AFmo/wDPt/eH/EFMw/6DIf8AgL/zPP6K9AOmaUBk6fb/APflf8KP7L0v/oHW/wD35X/C&#10;j/Waj/z7f3oP+IKZh/0GQ/8AAX/mef0Ag9K9A/svS/8AoG2//flf8Kx/GGhWMennUbW3WJ42G7y1&#10;wGBOOg+vWujC8QUMRXjTcGuZ2v5vY8vOvCXNMpyurjY4iM/ZxcmrNPlWraburpXduvqcvRRRX0B+&#10;ShRRRQAUUUUAFFFFABRRRQAUV9o/8EY/+Cc/7O//AAUQ+IHjvw78f/jFrHh2Lwrodte6fpfh6/tL&#10;e8vVkkdZbnfcxyjyYAiK+I/vXMZLrgB/lT41eFfBngX4y+LvA/w48YJ4i8O6L4o1Cx0HxBGysup2&#10;UNw8cF0CnykSRqr/AC8fNxxQBzNFFFAH6gf8Ew/+TZfC3+9ff+l1xX214S/49V/3a+Jf+CYf/Jsv&#10;hb/evv8A0uuK+2vCX/Hqv+7X5vm3++VP8T/MDpoelOkpsPSnSV5YGH4i/wBS30r5f/bQ/wCSJeNP&#10;+xZ1D/0nkr6g8Rf6lvpXy/8Atof8kS8af9izqH/pPJXdgv40fVfmB+RfhDwlrvjrxBD4X8M2guL6&#10;4jla3g8wKZCkbSFQTxuIQgDucCt7wH8J5/FfgrX/AIj63rH9l6LoVvtN01s0jXV2w/d28YGASSV3&#10;HPyh1J4ORtfBD9oDSPhXNY6fr3wq8P6pZw3nnTak2nr/AGkhzkOkrkjKYyq4HTG5Sd1em/tk6h4K&#10;034TeF/Cfw5sI2s/EWtT61BJZ9JMhiflxn5muRgY+UR7cDAA/QqlasqyppWvs/TV/gedWxGIjiI0&#10;lGyk9Hvtdv8ADY+aKOvH863fHvw78Q/Da+tdI8VG3ivrizW4msI5w8toGJ2pMBwjkANtySFZc4Jx&#10;WFXVGUZRujvjKM480XdH7NfGj/gjL4i/Zj/Y21z48a14w8Fav4s8D+HpfEuoaPpHhc2Onfa7S0mZ&#10;pI3M375owz7XMUTSYUhY2CKPx/8AGnhfx3oVzBrXj6xuIbrWhJdq19Mv2iYFzmV0J8xdzZwXA3ck&#10;ZHNfW37J/wC1D+2J4s+GVx8Oviv8UPFnij4c3ds0WmWOp+IpL6GKaAJttXjaRmjh2xAosoEaMkew&#10;KZPn+Y/izoHxCurhvin8TJLaz1DxHeNcQ6XNOwujCd2JBE2WjhXaEXeQcBQoIBI46UqccRKMFb53&#10;v5Lt5nn0JUaeMnCmku7ve77LtbW/5HF0UUV3HpBRRRQBqeGvBXirxkt83hbRZL46bZNd3kcLDckI&#10;IBfbnLYLDhQT3xjmofE/hnXvBmtyeHPFGmtZ30Mcby28jAsokjWRc4J52spx1GcHBBFeufsfeB9S&#10;tvGul/GQapZnR9LuLyHXFWZhLYJ9imZZZQQB5R7MCRkY6g4y/jl8ffC/jDXdUtfhr4B0m1tL6eU3&#10;et6hpkdxf3rOCHIklDGBOm1Vwy7QQV+6Ob21R4hwirpLfs/M4vrFWWLdKEbpLV7WfZ/ntrf5nlIO&#10;RkUUAYGKK6TtCiiigAooooAKKKKACiiigAooooAKKKKACiir3hjwz4i8a+JtN8GeENFudS1bWL+G&#10;y0vTrOIyTXVxK4SOJFHLMzsFAHUkCgCjRX3T8Zv+DeX/AIKAfBP4F6r8ddaufAuqQ6Horapq3h3R&#10;dfuJNSt4Ej8ycYktkgkeJAxZY5mLbSI/MJUH4WoAKKKKACiiigAooooAKK/RT/ggt/wTK/Zk/byv&#10;PHXjv9o6fUNWt/BtxY29r4TsNVa0jn+0x3BM1w0RE23MX7vY8YLRvksAVHO/8F1/+Cbv7Pv/AAT8&#10;+Jfgq+/Z61/UY9N8cWuozXHhXU7wXLaS1s1uFeKUnzTDKLgqqy7mDQOfMcNtQA+yvg//AKqOvbvD&#10;/wDx7r/ntXiPwf8A9VHXt3h//j3X/PavyvEfEBsJ0p1NTpTq5wCiiigAooooAKKKKACiiigAoooo&#10;AKKKKAIbn7rVyHjX/UyfSuvufutXIeNf9TJ9Kqn8QHzx8TvH3jj4Yx6p44+H2n291qGm6Tc3McE0&#10;EkkkhijaVEiWMglnkSOMr/FG8i9WFdJrngnx5aajF8VdK+I3iDRf7ca1ufF3w91LxFbatY6XqLwR&#10;3M2n7bqKRYBhtx8hombzCUwDGBp/D2xttQ+N+mW93EHRfMk2kn7yKXU8ejKDXAfCHxtrHxy+K/if&#10;4f30LzeCfG2iTeI9Z8SWN49tcRPd30dtoRieMEicWlusZHCkQAlmEe11X9pW56aly7K/ZJNu6ejX&#10;Tq22gOk0Q6Be65Dp/jaGbSY2aNJrrTYXkiMjMRzE5Mluv3ADumHLMxjVec/9s/8AZu+CXxw+EMVr&#10;8entrJrWx2eEfjFZsrw2YKB4BfOozFbs7uDvLQFFDefFNKi10Ou+GfDXgxv+EVGs6zdTWMhjuW16&#10;OFZJ+p3RywIqqSrLjMYUghmzjBNFn+K0unz6R8I73TdSS4jaNtB8UKotLtCx3xyoGZkDr5mXiL7Q&#10;yvJG4AibxMnxX1HMNF717c0W18+Xt/27p1irgfiprmky6DrV5oU97a3T2V1JA1zY3CzQSlGK745F&#10;+V0OMhhwwII4NVa7P9obwL4n+HPxs8TeFvFnwtm8FXEesXE0Pheafzhp0EkjPFCk3SeNUKqsoJDg&#10;BgSDXGV+6U5KcFJdQCiiiqAKKKKACregaBr3izXrHwr4V0O81TVNTvIrTTdN0+1ea4u7iRwkcMUa&#10;AtI7MwVVUEsSAASaqV6d+xl+03rP7G37T3g/9pfQfCNjr0/hXUmnfR9QkKR3cMkMkEqBwG8qTy5X&#10;2SbW8uTY+19u0gHL/Ff4L/GD4EeJY/Bvxt+FniLwhq01mt3BpviXR5rGeW3ZmRZlSZVLIWR1DAEb&#10;kYZypA5mvrb/AIKtf8FUtT/4KceIfBd5/wAKVt/BeneC7O+S2tl1xtQnuprpoTI7yeVCoQLbxBUC&#10;ZBMhLHcAvyTQAUUUUAFFFFABRRRQAUUUUAFFFFABRRRQAUUUUAFFFFABRRRQAUUU6GGa4mS3t4mk&#10;kkYLGirksx6AD1oAbXq37KPxW8N/DvxNqGk+KrlbW11hIVS+fOyKRC+A/op8w5bopAzwSR13gP8A&#10;Yr0+TSo734i+IbpbuRQxsdMZFWDk/KzsrbzjGcBQDkAsMGuvg/ZH+C0UYR9HvJG7u+oPk/kQP0r4&#10;XOOJ+HcZhamDqSlKMtG4rqmmmm2r2a9H5oD1PwT4w0GO6t/E1nYaTr9kysUhuZXktpuozmF1Jwc9&#10;Gxkc56V1+tft8eE/hl5rN4E+Feh31vb5jkh0PN5ECOGVRKZGP4HOO9fP0P7Fnwt8R30eleHtD1h7&#10;qZtkVvp9y8kkjE8AKVYkn2Fc3+0R+xj4a/Zv8N6Tq/jjS/FFrda95v8AZFjeXtvHJIse3zHdfJLR&#10;hd6DDAFi3GQGK/G4HC5LKppXqWvsqaT/APAuaS/A9DKcrzDOswp4LBU3OrN2jFW10u99Ekk229Ek&#10;29DS/ZA1bwnqHxz8Ex6L5TXKyXHmOsBUkCxuA2WIGcnHvX6i/DD/AFMf0Ffm7/wTwtvCfg5GuH+H&#10;Xh/U9T8QeJP7Oh8QX3iKB9T0iKKykuT5Gn7fMVJCnltdcKQWizkkH9Ivhh/qY/oK96pTo0k1Sbcb&#10;3Tasz9G8YMyzbMuJKMsyw6o1oUYxajJSjK05+9FrZNtqz1TTWujfp+nf6lavDpVHTv8AUrV4dK4W&#10;flJT1H/Un/drzH4m/wDHs/8AumvTtR/1J/3a8x+Jv/Hs/wDumtqPxAfj/wD8FCP+Tq/EH/XGz/8A&#10;SaOvFa9q/wCChH/J1fiD/rjZ/wDpNHXitfpmC/3On/hX5AFWtC0PWPE+uWXhrw9ps15qGo3cdrY2&#10;dum6SeaRgiRqO7MxAA9TVWvpX/gk18NbT4iftkaVqF/5TQ+F9LutZeGaPcJGULBFj0Ky3EcgPrHX&#10;Fn+bQyPJMRmElf2UJSt3aWi+bsvmduW4OWYZhSwy+3JL0Ter+S1PsXwR8O/gt/wSm/ZauviZ4o02&#10;11TxXJbRxajeQSqs2rX0nKWVu7jcsCkE8LnZE0pQkba/OX4+ftQfGz9pfxFJr3xX8a3N3CbhpbPR&#10;4ZGjsbEE8LDDnauBhdx3SMANzMea+mv+C2/xQ1DVvjH4V+EUF1/oOjaCdRmjjkPzXNxK6YdehKxw&#10;IVPUCZvWviWvz3wwyH22WriLMf3uMxTc+eWrjG7UYx/lTWultGo7RR9PxdmPs8V/ZeF92hSsrLq7&#10;at93fTXrd9TtfgN8f/if+zj4/s/H/wAMvEc9nLBcRtfWPnMLbUYlPME6A4kQgkc8qTuUqwDD7W/4&#10;LZ/BDwnbeG/DP7Qum28NtrEuqjRNV8uPm+iaGWWJ256x+S65wSVkUE4RRX56Hniuy+LX7Qnxs+O0&#10;WmwfFz4k6nrsekwmPT47yQbYgcZbCgBnOBl2yxAAJIAr6TOOF8RjeLcBnOEnGm6PPGq7PmqQkkox&#10;0Vmk7/E9L3WqPJwOb06GS4nA1ouXPyuHaMk3d+V9Nt7Weh+kX/BYKy1vUP2YPDvgjwho/wBqutc+&#10;IWn6bZ2UEJLuzW90Y441BHzF0RQOeDjHTHyV/wAFM/FVnomtfDv9lrS9Rsb2P4V+CbbT9Tu7S3eM&#10;tqUsUPnjJO1lMcNu4xkhpJAxJBC/d/8AwUL+Nuk/s9/BLTviYfBH9ueILfxGkHguOTJis9VltLqN&#10;LmRQw3qkLXGFwxLFQNpxIn53p/wTs/b6+JTSfEDUPgtqdxc61M97dXOs61ZW91LJIxZ3ljuJ0lRy&#10;xJIdQcnpX5F4U1sDh8pw2MzKtChRoyquDnOMfaVZpRk1zPaFO66Xc30jr9txlTxFbGVaOFpyqTqK&#10;HMoxb5YRu0nZbylr5KPnp4DRWx49+Hvjn4W+KLjwV8RfCl9ouq2rYmsdQtzG4HZhn7ynqGGVYcgk&#10;c1S0HQ9W8T65Z+GtAsXur7ULuO2sraPG6aaRgqIM9yxA/Gv6NjXo1KKrRknBq/Mmmrb3vta3U/Lp&#10;U6kans2mpXta2t+1u5UorvPjj+zH8df2bbrT7T41fD+bRW1SN30+Q3kFxHNsI3APBI6hhuXKkg4Y&#10;HGCDTfC37MP7R/jfw5F4v8H/AAH8XalpdxH5lrfWXh+4kjnX+9GQn7we6554rjjnGUzwkcVHEQdK&#10;WkZ88eV9NJXs9U1o+hvLA42NZ0XSlzrePK7r1Vro1/2Lfg/4P+PX7T3hT4UePru4h0fVLi4N79lm&#10;EbyCK2lmEYYg43tGqHHOGOMHBr6B/wCCqH7Fv7Pn7N3hPwx47+DUP9h3Gpai9hceHX1Ka5+1II2k&#10;N0hnd3XYdkbjJU+bHgKcl/kLSfD/AI2g8b2vhbRtJ1O38RLqsdtZ2MMLx3iXvmBUjVRh1lEmABww&#10;b3r0H9qr4T/tb/DXWNHv/wBrN9dmvNStpY9Hu9c8TJqbPFEyl0V1ml2BWlU7SR9/OOc18xmeCxtb&#10;jTBYqnmSp0+SS+r8y/etczclHmtLRq75XyqN1vp62Er0KeRYilPCc8rr95b4Nkk3bTVO2qvezPKa&#10;KCccmvSPg1+yH+0p+0Dpra38JfhFqWqaeMhdSkaK1tZCCQVSa4dI3YEEFVYkd6+uxmOwOXUHXxdW&#10;NOC+1OSivvbSPFoYfEYqp7OjByl2Sbf3I83oJwM4r3bXP+CZ/wC3H4e0mbWb/wCAl5JDbrukjsdX&#10;sbqY/wC7FDO8jn2VSa8Q1bStV0LU7jRNc0y4sr2znaG7s7yFo5YJFbDI6MAVYEEEEAg1z5fnOT5t&#10;zfUcRTq8u/JOM7evK3Y0xOBx2Dt9YpShfbmi1f70j2jx5/wT9/aB+G/7N9r+0/4oh0eLQ7i3tbib&#10;TVvm+32sFyyrDJJGUCAEvGCquzr5g3KMNt8Qr9jf2+vBXi74i/sK+IvBngTw3eavq17aaT9k0/T4&#10;DJNLsvrWRtqjk4RWY+wNfl9d/sYftaWVrJe3P7OXjFY4Y2eRv7BmOFAyTgLk/hX594d8e/6x5TWx&#10;GaVadOoq0oxjdR9zlg1o3d6yav1t3ufTcT8Of2XjKdPBwnKLgm3Zv3rtPVLTRJ26HmdFejfBz9kr&#10;9on9oHwrqXjX4P8Awyuda03SZmhvbiG8t4yJAgcoiSSK8rbSp2oGPzAdSBVv4PfsWftRfHvQn8Uf&#10;Cz4P6hqGmrIUW+uLiCzhlYMVYRvcyRiXaysp2FtpGDg199Wz7I8L7T22Kpx9m0p3nFcjeqUrv3W7&#10;Oydm+h83Ty7MK3LyUZvmTcbRb5kt2tNUuttjy6ivQPjZ+yv+0H+zqlvcfGT4Xaho9vdSCO3vt8dx&#10;bPIQSI/Pgd495Csdm7dhScYBrc+Fn7B37W/xn8Lx+NPh58Fb660u4ANrd3l5bWa3CkZDxi5ljMiH&#10;sygqfWlU4gyGlgo4yeLpKjJ2U3UioN9lK9m/mOOW5hPEOhGjNzW8eV8y9Va55HRXZfGX9nz40fs+&#10;a1DoPxj+Hl/oc90GNpJcBXhudu3d5U0ZaOQrvXcFY7dwzjIrja7sLisLjcPGvh5qcJbSi1JP0aun&#10;8jmq0a1Co6dWLjJbpppr1T1CitHwn4Q8WePfEFv4T8D+GNQ1jVLrd9m0/S7N55pdqlm2ogJOFBY8&#10;cAEngGvbbf8A4Jd/t2XMK3EfwJZVdQwEniTTFYAjuDcgg+xGR3rjzDPMlymSjjsVTpN6pTnGDa8u&#10;Zq50YbL8wxkW8PSlNLfli3+SZ4DRXrR/YU/a1i8Ha949v/gnqVjpfhlbltam1K4t7V4UgiEssixS&#10;yLJKgQ7g8asr/wAJYg15LW+DzLLsx5vqlaFTldpcslKzauk7N2dtdTOthcVhbe2hKN9rpq/pfcKK&#10;6r4T/A/4u/HTXG8O/CP4falr11GyC4+xQfurfdnaZZWxHCDtbBdlBwea9Wk/4Jcft2xKzn4FE7Vy&#10;dvibTD/7c81yY7iLh/LK3scZi6VKe/LOpCL+6TTNsPlmZYqnz0KE5x7xjJr70j5/orc+IPwz+IXw&#10;n8RP4T+JfgvUtD1FV3i11SzeFnTJUSJuHzoSpAdcqcHBNYdepRrUsRTVSlJSi9U07prumtGcc4Tp&#10;ycZpprdPRhRRRWhJ9mf8Egv+Q342/wC4X/7d1+nPgH/j1j/3a/Mb/gkF/wAhvxt/3C//AG7r9OfA&#10;P/HrH/u18Hn3+/y+X5IDuLb7oqc9Kgtvuipz0r58CnqH+r/CvLfiX/x6SfQ16lqH+r/CvLfiX/x6&#10;SfQ1rT+ID8ef29v+TtPF3/XSy/8ASG3rx+vYP29v+TtPF3/XSy/9IbevH6/T8J/ulP8Awx/JAFFF&#10;FdABRRRQAUUUUAFFFFABRRRQAUUUUAavgz/kPx/9c2/lXZ15/pWoy6XqEd7Gm7b95fUV1KeNdDZd&#10;zSSL/stH0/Kvkc+wOKrYpVKcHJWtpr3P6B8KuJsiy3IamExleNOaqOXvPlTTUUmm9Hqnpuei/BLT&#10;dBvPG0ep6v8AHWH4e3WktBfaP4gns7+Ty7lLmHBRrGKSaKVFLzK4XGYMblZlNe1yftL+Fta8ITah&#10;rHxkn/si68Oa8mufDm6/tDz9W8RXUuoG01qQrG1rcSxS3dncm5lmWdBZmJAwihEnyh/wmeg/895P&#10;+/Zo/wCEz0H/AJ7yf9+zXk08LmVGNo0n9z/r9O9z7vGZ1wbj6nPVzCnpt79PTRp2dr63ve909Yta&#10;n6GeJv27vhTq/wAY73xLqv7Q97qC2/xc8ZeI/Bviy0j1Rb7w/YXNtbR2NqrS24kW0uIRdW7W0RXy&#10;5Ps8hIjjdZPM/wBhr9qL4TfBrR/hnofxG+IEmj2uh/Ga58QapdabplxJe6TD5WkKlyjRKvmW88Nt&#10;qFlcQLISY7kSmCZoYlPx/wD8JnoP/PeT/v2aP+Ez0H/nvJ/37NdL/td1FP2Tv6Py/wAl5/hbyKf/&#10;ABD+ng5YZY+HK0l/Ep30U0ntb/l43a1r201lzfVN1+1Enhnwrb+M/Afx+khbT9C8OS+Fvh+9neTP&#10;pHiWzfTXvdW2TwmygaaWyvZmuIZZJ5RfhZEAnuFj0f2l/j3+zxe/CjxF4E/Z6+JXiiaS11a38MaW&#10;mpRyLHr3hUsdUmuZi0YPnDWkuLgbyj7NQ2hdqFU+Rf8AhM9B/wCe8n/fs0f8JnoP/PeT/v2az9nm&#10;vK4+yeqts/Pb+uiOuOM4GjWhUWPh7r5kuenZtctr6a25XZvX3pO93da1Zvi8/wDFP3H/AAH/ANDW&#10;o/8AhM9B/wCe8n/fs1k+JfFcOp2/9n2CN5ZbMjsMZweAKWAy3HfXKblTaSabbVtE7k8WcZcMvhvF&#10;0qeKhOU6c4RjGSk25RcVoul3q+iMOiiiv0A/lEKKKKACiiigAooooAKKKKADAznFAGOlFFABRRRQ&#10;B+oH/BMP/k2Xwt/vX3/pdcV9teEv+PVf92viX/gmH/ybL4W/3r7/ANLrivtrwl/x6r/u1+b5t/vl&#10;T/E/zA6aHpTpKbD0p0leWBh+Iv8AUt9K+X/20P8AkiXjT/sWdQ/9J5K+oPEX+pb6V8v/ALaH/JEv&#10;Gn/Ys6h/6TyV3YL+NH1X5gfkX4P8Sf8ACIeJLXxGfD2l6r9mLH+z9ZtTNbS7kZfnTI3YzuHPBAPt&#10;X1l8FfE3wP8AjD4OsfiHdeDrTQ7zwDcTXt1YWcapa2rPEczKgG3y28sSDgMskPU4LP8AHdfRP7Lm&#10;tfBf4gfaPha/gV9C16+8NTWB1W31KSRdTVocT7o2wqvx5oGCBsOCuMN9/j6fNT5tdOq6LqeXmlKM&#10;qPPrddV0XW6v2b/4Y8X1lfHPxX13XviHBoF9ffvpL3Vp7O3klis0csw3NzsQAHGTwqHspxz1e1/t&#10;Tanpvww07S/2bPh9crDp+m2sd14jaHKtf3r4IM3ckKqSAbio3qMfu0x4pXTQn7SmpJWXT0OzC1Pa&#10;0lJKy6Ly6ff+R7p+w1ZeKLbx5Jr3h7X7CS1fNtrXh83hW6ltzt23SxsAjJG7jLbtwAdQCWUNyfx3&#10;8NeN7rVJ/if8WNYsdN1rX3FzY+GX3tdpa/dUsqptiVVAUByHbY2RuVq2v2LtI0e/+LNhqFp4t+x6&#10;5ZzSPBpl1Z5gvbUx7ZVWVZNwlCNI4Upj5AcnnbS/aT8JXum+J9S8VfEzxxE3ijVLrzrXw/YWnmC3&#10;tchY/Ol3BYsRrhUUSMdqkkbiRy3Ucc9d0umvp6d38jh5lHNHrul019PTu/Kx5VRQKK9A9YKDntRX&#10;sn7LnwVh+IHiTxP4H+IXhC4gt10FZGup7FkuLCdnRoGTIyC6F2Ax86r6ZznVqRowcpdDGvWhh6bn&#10;LZHoGgaPp/7NngnUbPwN4RvPGt747RZ9H0ySzaY/2cIAVN3EiEfK08ikLxIO68hfA/iV8VfiB8R7&#10;37N41uI40s7h/s+nQWEduloc48sKqhvlAC/MSeOTnNewftHfET9q7TbOSW90pvCPh+3uvLtY9H1C&#10;BbgIWPleY0Mzup24B27UJ7dK+fdQ1HUNXv5tV1a/murq4kLz3FxKXkkY9WZjySfU1y4OnzfvJWbf&#10;W9/+Bt2OHL6Tl++nZyfVO77ei07ENFFFdx6gUUUUAFFFFAH05/wSS+Bf7IH7Q37Xlr4A/bV8fQ6H&#10;4WXR5bnToLrW106HWNSWeBYrCS4OCiyRvMcI8bs0aqrhmAPpn/BdD9kf9hb9kr4weFvDn7GviSCO&#10;+voL5PGng618SNqSaFJD9nFuSZXkmikl3zlo5ZGP7sFVRSAfheigAooooAKKKKACiiigArS8G+L/&#10;ABL8PvF+k+PvBmry6frGh6lBqGk6hBjfbXUMiyRSrkEZV1VhkHkVm0UAfe/xk/4OMP28vjP8FNc+&#10;C2p+GPh/o8fiLRpdM1HXtD0e8jvlglQxymIyXbxxyOhZSwT5dxKbGCsPgiiigAoJxRX3R/wQP+EH&#10;wF8V/tf2fxU/aJhupLTwywl8H27aeJLKXWFUyrNO2SwECJvVQhzI8TllCEPFSpTpK82krpa+Z14L&#10;AYzMqzpYWm5ySlK0Vd2inKT06JJs6j9i3/g3R/am/aH8EyfE74761/wrLT5rV5NF0HUtOMmrX7AA&#10;qJYSyixjYkjdJukBUkw7SrHgdI/Yt+BGj2psNS8NXl/NHIwae+1GZZM56ERFF4/3Qa/ov07UdP1a&#10;zTUdJvobq3l5juLeQOj89QQcGvyu/wCCm/wBufgz+0le+KdPszHovjRpNVsXXcVFySPtUeT3EreZ&#10;gcBZ0A6YHg8TLFU8LCth5tJO0rNrfZ6fd8z9r8D6PDeOzqvlua4WnVqTjem6kYys4354pSTV2mpb&#10;XSjLub/w0/4IH/8ABNn9rT4IeE/jD4RtPHHgmbUdGRdQtfDXiTzIHvIyYrhtuoR3TgedHJja6grg&#10;4FfCP/BQr/giD8Vf2IdU0NPCPxf03x5Y67bzvbltNOl3SSQtGHTy2lljK4lQhvNBPzfKMDP6E/8A&#10;BJH9pi0+H3j+8/Z78WaisOmeKbgXOhyzMqrFqQUKY8kA5mjVFGW+/CiquZDXo3/BafwTfX/w+8D/&#10;ABEhlj+z6XrN1p9xHzvZrqJJEYcY2gWjg89WXHetVmk62QPF0bOcbJ+qaTv6rX5nJX8O8Dg/FSOR&#10;Y+8cNXc3TlF2fLKMnBJtNXjNKDurNrazR/Pv4Y8XfGj9nfx0Ne8F+KfE/gfxJbwsi32k6hcabeRx&#10;uMECSNkcKw9Dgj1qn8Q/ib8SPi94ol8b/Fj4g654o1qeNI59Y8RatNe3UioMKrSzMzkAcAE8DpX6&#10;o/sm/DD4AfGj47aX8If2kvh1o/iLwz4rhm0qZdWVlktZ5FDQSW0yFZLedpo44g8bKxWVlzhiD89f&#10;8FkP+CP3/DujUtI+Knwo8VX2tfDbxJqH9n2v9sMhvtJv/KaQW8roqLMkixyvHIqKQI2RxlVkl6sp&#10;zD+08J7W1mnZq/pr6O58j4icEz4FzxYJVHUpzipxk1Z2bas9WrprW2+jsr2PtT4P/wCqjr27w/8A&#10;8e6/57V4j8H/APVR17d4f/491/z2r89xHxHwRsJ0p1NTpTq5wCiiigAooooAKKKKACiiigAooooA&#10;KKKKAIbn7rVyHjX/AFMn0rr7n7rVyHjX/UyfSrp/EB5h8Obq3s/jjpst1KqKwljDN/eZGVR+LED8&#10;a8D0zxrp3gXw18C/hZ4asIVm8VSTtqmp2qqrXFhpmhkwW745MfnXxlUdFZTjkmvRfiB8bvhV8AfE&#10;lv48+Ler3FlZRyP9glhjDLJdxRvdJC/cCRbd41Iyd7oOhNfP37MOpfDL4v8Aj34Y6p4N8Vx6nrHh&#10;34Q3kOsQuVWa0uLZNPVw6sN4GZLoK+cPtyp+8CsRhcRy1Kri3Bxmk+l/ZTtf0a+8D7N0b4j/APCb&#10;fDTT/jLa6Il1H9svNH8RabdYZbr7HfT2nnt8oCnzrdyrbTjzAMkA5ZfeCND1rw/deLfhW0lxbxor&#10;ahoNwrPOmxxIpjK/vA6siujIfMDIGjfeFA8x/Ys8S397p3iTwJfyWzeG2+J/ibRL5jIPOS7uPsl/&#10;a7F5yA018CT0bHbivQvDOj+KvB+sao2gz+VrGgbpbq1Yny7y0H3iAcZAyrDJG5XBXDKM+Fjqf1fG&#10;Rsm00mrfEna9097ta26tPqB8Sf8ABVHxjqviv4YeH73xR4Nt/E+nNcJ/wh/xJt7tUu7APukk0688&#10;tGjvYpI8PBKPJYiIk+YyTPL8KV9Xf8FLvjrbp8X/ABN8I/hFrOoWnhXxFHY6r4p8N39rbS29tq53&#10;TGSyfaXijkEiTMUZC8k8u4YYqPlGv1/IY1I5XTc2ndXTWl09U7bJ23S0vqtwCvoax8R/8E4Yv+Cd&#10;l54dvPh74wl/aNk8QKbXX2uH/s2G1+0oSFVZhF5P2VWX5omn+0SZB8rG355or2ACiiigAooooAKK&#10;M0BgehoAKKK91/4J4/BX9kf49fHq78E/tpfH26+HPhOLwvfXtprVrNHE1zfRbClt5ksciJmPzpAC&#10;uZGiWJP3kqAgF79hD9iHwZ+2ba/EJ/FH7Unhj4c3HgnwrLrGn2WvQebLrIjguJ5vLXzYysMMduzz&#10;SqJGjV1by2GceWfA39n342ftL+MpPh78A/hlq/ivWodNm1CfT9HtTI8VrEBvlbsq5KoMkbnkjRcu&#10;6qf0U/YS/Y58GfDTXfhRqXhef4W/Ea3+Imp32g+LNH8S6jdaDq2oaLfQT239vaMmqW+n3s8C2F9d&#10;W9xawG4tp/KUxGWbL2Xc/E3xp+0p+zh8INQ+OviPxV45+Gvxm8B+CrzQ/F3xY1r4X21x4f1kT6lq&#10;OqWXhnR2v7mMtH9quUtGns7K6hjWztmikhs42llAPyEmhntpmt7mF45I2KyRyKVZWHUEHoR6U2tz&#10;4jeDviX4F8Y3mgfF/wAK67o3iLcLjULLxJYzW96WlHmCSRJgHy4YPuI+YNnnNdt+xT+0Tpf7Jn7V&#10;Pgn9ozWvh7aeKrXwpq32uXRLxgomzE8YkRiCFmjLiWNiCFljQ9qAPMb2yvNNu3sNRtJbeeM4khmj&#10;Kuh9CDyKjr6m/wCCuH/BQXwf/wAFG/2ktN+MPgP4X3XhnTdG8Lw6NB/alwkl5fbZ55zLKI/kjAMx&#10;VUBcjaWLneFT5ZoAKKKKAPqT/glL+2V+zL+xd8Zde8b/ALTv7PC+PNN1Tw+bTTZIdNtby402feCT&#10;HFdMse2RCyO2QwAAGQzA/PPxV8W6D4/+KXibx54V8D2vhnS9b8QXl/pvhuxkDQaTbzTvJHaRsFXc&#10;kSsIwdq5CjgdKwaKACiig8jFAHVN8CfjgnwrHx1f4NeKx4IaXy18ZHw7c/2UX83ytv2vZ5OfNBjx&#10;uzv+XrxXK172v/BSH9pQfsEN/wAE5GutDb4ftqn2oTtpP/ExWH7Z9u+yCbdt8n7X+/yUMuTs8zy/&#10;3deCUAFFFFABV3w1rk3hnxJp3iS3t1lfT76G5WNjgMY3DAH64qlRUzjGpFxls9APuHwL8TfBfxE0&#10;yLUPDWuW8rSJuazaVRPD6q6ZyCMH2PUEjBr1Tw98fvBvw38Ps2pfBbwPKUUCTUdchmmDMFA3N50z&#10;KCSCSF2r6AV+dHw++GPjH4nat/ZnhHSPO2bTcXUh2wwA93b8+BliAcA4r6u/Zl/4J3WvizVtpsY9&#10;curONZtS1DUj5Wm6enPzODwRjPDbiwQkKMHH5Hm2Q5XlFeyxLcntBQUpfN3SXq18mB754S/bL+Mv&#10;xcvbf4a/s86Rp1qt1I0K2/gnRUgtSzKxaQTyblGMfM8TFk4LYALDw/8Ab60Xwda/Grw18NLjxtq/&#10;jbx1Z2dxN46nt99xbwZC+Tbo5YyNJGEbfkcgoBg/u19u+Knx9+Gn7Knw91Pw58D7tj9lsfJ17xtH&#10;GFuL09PIswDiJC2FUgjJ2kH5RK3y3+zDo+oeKJdY+OnidQ2oa9cPFahc7Y7dWAIXnpuUIARkCEYP&#10;Jriw8aNPCVcXUu1Fcsbu/vvZJ2SdlduyWlkr3ue/wxxFjeFc8pZnhUnOm3pLZpppp2tun8nqeqfs&#10;b+Mf2iPhTqsnwp8IaRqWk/DXx/Mt14i/tLQfLiv5rMSGMQTzxiQ7JvL3CJsAgBsAkH7x+GH+pj+g&#10;rwvxfZw+HF+EPg2Kd38nwpJqTeZwVa8LysMdsMCM98e1e6fDD/Ux/QV6OExFTEYf3/suy8tE7fe2&#10;dnGXFVTjHO5ZlPDwoyaSagnra/vSb3l0vpokuh6fp3+pWrw6VR07/UrV4dKl7nyhT1H/AFJ/3a8x&#10;+Jv/AB7P/umvTtR/1J/3a8x+Jv8Ax7P/ALpraj8QH4//APBQj/k6vxB/1xs//SaOvFa9q/4KEf8A&#10;J1fiD/rjZ/8ApNHXitfpmC/3On/hX5AFfYn/AARL/wCTqfEB/wCqf3X/AKXWNfHdfSn/AASc+Jlv&#10;8Ov2ydI069aCO38U6bdaNNPcTbPLZgs8WPVnlt44wOMmT1wD8z4g4etiuCcfTpq79nJ/KPvP8Ez3&#10;OGakKOf4aU3Zc6X36L8WV/8Agq605/bj8ViXdtW000R7h/D9hg6fjmvnOvtT/gtf8K7zQPjd4b+L&#10;VnpyrY+INB+xXE0an5ry2kYkv6ExSwqOmRG2Ohr4rqfD3GUcdwTgKlN6KlGL9YLkf4xY+JqFTD5/&#10;iYz6zb+UveX4MKKKsaRpWoa7q1roek2rz3d7cRwWsEa5aSR2CqoHckkD8a+xcoxXM9Ejw0nJ2R+0&#10;n7a/jjwt8JP2f9R+N2v+GIdVvvBkyaj4ZhuIvMji1WQNZ20zJvXcqNdEtzkLll+dVI/IXRPj/wDF&#10;jR/jbaftCz+NL+88VWuqR30mqXVy7STsuFMbkEZiaMeUYxhfLJTG3iv0e/4LP63f6V+yLY6davtj&#10;1TxpZ210Nx5jFvczDoefniQ85HGeoBH5Xsflr8M8EcnwlThOria0VJ1ZShrr+7SV4a7Jycm0tHdX&#10;2R+g8f46tHOYUqbsoRUtP5tdfVJJJ9D9Pv8AgtD8KtB8Rfs86V8Vf7PhXV/DmuxQreFmDtaXAZZI&#10;cDhv3ghcbh8oRtpG5g358fszf8nIfD//ALHfSf8A0sir9M/+Cu5/4ws1T/sN6f8A+ja/NL9lW3W8&#10;/ag+G9nIWCy+PdHRivUA3sIq/CbEVanhniFUd1CVZLyXIpWXzk38yeMqcY8WU3FW5lBvzd7fkkfq&#10;z+254A+GfiDwponxN+Nkcc3hD4e3s/iHWNPlWNhqbxwMlvZ7ZGCsZJpEG1vlfb5Z+/X50+G/+Cin&#10;7V93+0PY/Fe6+JWrSwza3G0nhG2vJF0t7diENqltlkA8s7A+DJnD7jJ8x+yP+C0njPUfD/7K2m+F&#10;dNvJIxr3iy2hvo1X5ZreKKabYf8AtqkLf8Br8t84ORXN4P8ADuDzLhKVfHwVRSc6cFJXUYXvK19n&#10;KTfM1q1GKvobccZnWwmdqnhpOLXLKTTs3K2l/JRSsujb7n6cftoeBvh/pX/BRP4C+MdIt7Vde1rV&#10;WTXI42TfJHbvELaeRRyWO+RA56iBVBxHgcX/AMF2OB8LB/2G/wD3H18w/sXeIdf8U/tsfD7W/E+u&#10;XmpXsvia2Et5fXLzSuFGACzkk4AAHPAFfT3/AAXZ/wCaWf8Acb/9x9cuDyWtw54h8P5bVq+1dKjV&#10;XNa28azSSu7KKfKvJL0NsRmEM04YzLFQhyKdSDtv1pq/TVtXfmz8/FKBgZd23PzbeuK/WP8A4KG+&#10;Efinq37HOj6Z+x+l82nWlzaF7bwZeFfP0T7JKgWIQsGnhO6D5E3ZXnBUE18K/wDBOj9mXwL+1X8e&#10;7rwF8Rr2+j0vTfDdxqksOnyBJLhkmghWPcQdozPuJAydmOM5HceCf2+vjP8AsM/FTxN8AtFlHi/w&#10;T4X8W32m6bpviSc/aoLW3uZIlWK4jA8ssqrkFHjU52xrk5+m44wuKz7iDDU8rSqYnA/vZUqmkJxq&#10;WSSltzLl0vZJSve6seTw/Uo5bllWeMvGliPcU46yi43e29nfprptbU+fPgt8c/il8APG0Hi34Y+N&#10;b/R7hLiM3sMMjeTdIjH93PDkLMvLfK3TOQQeR7R/wU9/aE/Z5/aJ+LWk+JvgXYyXE9npzQa54ka0&#10;e3TU/uGFRHIqvmIeYpkZQWyFGVRTX0r4Q+Pn/BOz/govq1t4Q+Lfwsh0HxpqHlpBJqCi3uLm42Mi&#10;xw39uVaYLnCxzbA5K4jYgAfLv7fv7Beo/se63p+v+GdbutY8Ia1M0NjeXkY+0Wc6jd5EzIoRiy5Z&#10;GULuCSfIuzLXleeZNm3GWHlmWFqYPMYQmoxlbkqqSV/fiv3iiovlvZJ3snJKyxeX4/BZHUWFrRr4&#10;WUottXvBp6e6/gvdXtd7Xst/v/8A4KC+K/FPgj9gzxL4p8F+JdQ0fU7Wz0n7NqOl3j288W6/tEbb&#10;IhDLlWZTgjIYg8E1+Wh/at/ajIx/w0n4+/8ACxvv/jtfp3/wUtI/4d3+LOf+XPR//TlZ1+Q1eJ4H&#10;4DA4rhfETr0oyaxE1eUU3b2dLS7R3+IGJxFHNqUac2l7OOza+1Psfp5/wRHGP2a/EwH/AEPE3/pH&#10;aV8lf8FLvj1rnxW/aU1zwHY6pND4X8G3p0jSdHhdkt4poMpPL5edvmGUyrvAB2Kg5xk/XX/BEqBV&#10;/Zf8RXIY7n8fXK49hZWX+Nfnl+0jqba1+0V4+1l4vLa88barO0YbO0vdytj9arg/A4fEeLWcYmcb&#10;unbl8nKybXnZNX6JtdSc8xFSjwZgaUXZTvfzSvp6Xadu6XY/UT9iOKw/am/YB8N6D8dYX8SQXkM9&#10;lqi6ixzcrbXziAsykMxVYofmJ3EpkknJP52/ty/tEeL/AI4ftJa9rL+InbSfD+rz2HhO3s5yILW2&#10;hk8tJYgDgPJ5ayMw6kjB2qoH6I/8EnBn9h3wyP8Ap+1L/wBLJa/Icn5Mn0rPwzy3CvjnPJ2VqNWS&#10;hG3ux9pOfM4raLapxi7JXirbaGnFmKrLh/L431nBOT6vljGyb3aTk3r1d9z9YfjF4fg/ae/4JWRe&#10;J/iI5uNWtfh5D4hXUJArS/2haWvmtMDtwpl2Sq2AMLM4BHWvyfr9bfBNzBc/8EkJpbWdZFHwV1Bd&#10;0bZwy6fMrDjuCCD6EEV+SRIHWvS8H5zpwzXCrSFPES5Y9I3uml2Wi0OPjdKTwdV/FKkrvv6/ez9Q&#10;P2Rfht4X/Yp/4J86l+0hJa6dJ4q1bwjLr0moXGXVvNi32FnuCqwQ7oAy8/vJH+YgKR+cPiP4wfFX&#10;xb4//wCFr+IPiHrFx4mFwJ49bbUJFuYZAcqY3UgxBf4VTAUYCgACv1A/a58M6x4e/wCCUd14Uu7J&#10;o7zTfBOgwXUMcZOxoZbISDGOANrZ44AzxivydHSn4UezziWaZviGp1ateUG3r7kUnGK7R961trJd&#10;kHGXNgVhMFSvGEKalbb3m2m356b+bP108PfGPX/j7/wS0134qeKgDqeofC7XYtSlCqvn3EEF1byS&#10;7VAVd7RF8AADdgAAYr8i6/UT9mUj/hzPqf8A2T7xb/6O1Gvzf+DPgiz+J3xi8JfDbUbya2tvEPia&#10;w024uLcDzIo57hImdc8ZAYkZ4zU+GEcLlWIz2MFy0qWJqJJLaMXKyS8ktCuLZVsZSy5t3nOlHXu3&#10;b9WfpJ+w9oGuar/wSxl034Bz29n4u1LS9b2XFnIkM7akZ50QtJuXZMYlhVJHYbFERyFUV+b2t618&#10;Z/hx8UbvW/EWt+J9D8aW1y0l9eXd1cW+pRTOuSzuSJQzK2ck5IbuDX1b+0L4v8Vf8Epv2j7Twd+z&#10;D4gupvDuteGYdV1Lw34omN5Zy3Dy3NuWAXy3QgQRtuVgxIwWKYQeheEf+Ckv7HP7V9ta/D39rr4J&#10;Wmk3FwrW0OpahCl7ZW5kUKzrcbVms2ZujKMIACZRgkeZktfOMkr4vOsLgfrmBx0nVvGyrQUm7wlB&#10;350tlFO2l7q9jqzCngcwp0cBWxHsMRh0oWd/Zyat7ykvhb3u9elup4/+1p+2d8Jv2h/2MvAvgvxJ&#10;PJr3xOsplk1LVDpX2c6bsykm6QgB/PXyztiyjFNz7GREPyTX2z+3n/wTM8HfC74e3H7Qn7NerT3P&#10;h63jS41PRZLo3SwWzkBbi2m5aSIblLBixCkuHKjA+Jq/QfD6vw3iMhcsklJ0nUm3GWjpyk+Zw5Uk&#10;oqN1ZLS2t222/meJqeaU8xSx6XOoxSa2kkrKV923bVvW/bYKKKK+5Pnz7M/4JBf8hvxt/wBwv/27&#10;r9OfAP8Ax6x/7tfmN/wSC/5Dfjb/ALhf/t3X6c+Af+PWP/dr4PPv9/l8vyQHcW33RU56VBbfdFTn&#10;pXz4FPUP9X+FeW/Ev/j0k+hr1LUP9X+FeW/Ev/j0k+hrWn8QH48/t7f8naeLv+ull/6Q29eP17B+&#10;3t/ydp4u/wCull/6Q29eP1+n4T/dKf8Ahj+SAKKKK6AJbGG1uL6G3vrz7PDJKqzXHll/KUnlto5b&#10;A5wOtfrn+3f/AMEZv+CYXwI/4J9ap+0T8Kvj9qlvqGnaT9q8K+K7rxJDqVr4qumbMVqI4Iwknm8x&#10;o9vsEZIlkLJHJn8h6KACiiigAooooAKKK+6P+COn/BIfwt/wUjtvFXjz4m/Fy+8PeHfCt9b2R0/Q&#10;YYnvr2eWN3Lb5dywRqAmCY38wswG3YSQD4Xor6w/4K3f8E07X/gmv8adD8IeGviRL4m8O+KtLlv9&#10;HuL63SK8tfLlMbwTBCVfAMbCUBAxZhsXZz8n0AFFFFABRRRQAUUUUAFFFFABRRRQAUUUUAFFFFAB&#10;RXffstfATV/2pP2ivBv7POheILXSbnxdrkOnrql6Mx2qty8m3I3sFDFUBBdsKCM5r9FP27P+Dcvw&#10;3+zX+ytr3x++Ef7RWpaxqXg3RW1HXtL8RafbW8N/DGEMzQSLIvkMqCV1jbzWkOyNTuILAH5W0UUU&#10;AFFFFABRRRQAUEgdaK/Wf/ggGv8AwSun+APieL9piP4ZN8SV8S7rv/haK2Rb+zvKX7N9h+3Dy/L3&#10;ef5nlZk37fN+Q29AHL/8EwiD+zJ4VI/vX3/pdcV9t+Ev+PVf92vMvGVj8AdO+OWtWv7Lo8KjwKs8&#10;R0VfBElu2lqxhjM4g+zExAC4M25U4V944IIHpvhL/j1X/dr83zb/AHyp/if5gdND0p0lNh6U6SvL&#10;Aw/EX+pb6V8yfth2V7qXwf8AF2m6dZy3FxceHb6K3t4Iy7yO0DhVVRySTwAOSa+m/EX+pb6V86/t&#10;K+OPFHwy8Fa18SPBGqfYda8P6dcalo975KSfZ7qCNpYpNkgZG2uqnawKnGCCOK7sF/Gj6r8wPxjB&#10;z0r1P9mOf4TTeJbLRvFVzrWk+IpNWQ6D4g025URwsQAkUiMCMM2VJwwYSYO0AmvK0xt4Ndd8IPD3&#10;wz8Ua/JovxF8aX2gvOqJpN/b2yvBHOScNMxYFVB29ABySXQLz+kV0pUne/yOfFRUqErtr03+7r6H&#10;uPxe+HnhX4Eal4k+OXj+ys/Emta1r0w8J6ZeKXt4BIGcSTI33/LGV28gbUwQWDJ80anqV3rGpXGr&#10;35Tz7qd5pvLiWNd7MWOFUBVGT0AAHQACvqX9oT4OeMPiL8Qode+Kvi6DTfB/hvw/DNfatb2+1GkJ&#10;PnrDGWY+Y7IMdSB5Yw5wG+Z/Gl34OvfEk0vgHR7yy0pVRLaPULgSzPtUAyOQMBnI3FRkKWIHGK58&#10;DJSjq7u2vZdl/XzOPLJqVPV80rK76JdF92v5nq/7FNl4O1j4jW1lMl1Y+IrKdr3TdUimDxzwhAk1&#10;o8TDHzRtIQ4IIzn+EA898dvD+geG9W1GHxp8QrzxN47uLhJNSuLFUWxtHz88TMRukZVAAVFjVAQM&#10;Dbtr0L9iX+y7walYeIfDtnY3mjWbalpPiBrf7PMkUivG/myAr5sIB3DdlRhueF2+P/E1vhPa3DaV&#10;8Ppta1S4S4DXfiLU7tVS6bDB/LgCbgrNtYM7luoI71Mbyx0t9Ev6v28u4qblLMp76Jfq9+i8ur8k&#10;cnRRXffBv4P+L/E/xG8Ipd+DpLrStVulvGkbDQzWUNwFuCzA4G3BUqSGyyDHzrnunONON2ejUqRp&#10;RcpP+tyj8MPgj4v+Luk6tf8AhBoZJtJuLKJ7NlbdKLmRo9wIBwEK7mJ4C7j2wfoD4ueIfhtonhPR&#10;vBvhb9qKy0G6sdKgs72+0Wxkuri/+zoUiWWW1ctEoLSHac8uTzgVl+JvGnw4/ZVtdd8D6P8ACvXN&#10;Qh1y/ma5vZZJ9OheHe2y2inIMjiNGxuX725juINeB/ELxD8PfEeowXnw/wDhxN4bjWNlubdtbe8S&#10;U54ZfMQMh6g/MQflwFwS3nx58XUUmmo9Nuy3v57aHlqNTH1lN3UF8L93st7367aGLqUCWupXNvFq&#10;cd6sdw6i8h37J8MRvXeA2D1G4A4PIBqGjp0FFekewFFFFABRX7dfsVf8G/H7BPxc/Yp8K+PfiD4j&#10;8TeIPEnjvwrp+sSeKtI1w2y6TJPEkphs4dnl7V3eW32mOViVY4jJCJ+Nvxx+Hmm/CL41+MPhPovi&#10;+DxBZ+F/FOoaTaa/axhItTitrmSFbpFV3CrIEDgB3ADcM3UgHL0UUUAFFFFABRRRQAUUUUAFFFFA&#10;BRRRQAUUUUAFfox/wSE8Ea7pPhHQ/Hsfhu8bSdS1vUYJNWjhL263QgP7l5B8qSbEQ+WSH2srY2sC&#10;fznr9eP+DX/9rHw9bf8ACc/sM+Mn0+NtVuG8UeF1nUK99J5Udvf2xLviQiKK2lSJE3bVunYlVG3j&#10;xmCWPpqm5Ws0/uPqOEeJJcL5lPEqkqnPTnTabtZTtqnrqrdmmrrrc9v+OHxU+L/wh8Fw+MvhD4z1&#10;HR7i11i3lvJLOX928e2RQJY2ykqb3UbXUjJ6V8hf8FCv+CpX7RurfCrSfh948i0fxBcXmom60/VL&#10;vSkhexkhUKzD7OYwxdZiu1gV4zjKiv2M+Kn7HvwU+K+g32g6jos2lrqETJNJo8gjxlSAVR1aNSDh&#10;hhB8yg+ufkX48/8ABv74B+NHhu48JwftFahp9q7rJZy3XhmO5ntpVzhw4njB4JUjaMgnkcEeLLKc&#10;yp4yO86T0lFSsvWzavbR/I/XKPHXCOK4ZrclsPmMNaNWVLmmno+VTjGTTaTim7JcybtY/HPwR+3x&#10;8ZfCutW+q6nbWV99nuFmikg3WlxC68qY5IzhCGwclWII4xX7Efs3/t9/BP8A4K3/ALHutfAPVfF+&#10;m6f8XLeyBsvD+qTQWt3ql5ArTQ3Fsr/K4cQssvkk+UruWEauq1+Lv7Yf7F/x8/Yb+Ld18I/jx4Pm&#10;sZlmk/sfWIUZrHWbdSMXFrKQBIhDKSvDoW2uqMCo8rt557S4S7tJ3hmjcPHLGxVkYHIYEdCD3r2Y&#10;5bg6PPGEeVSTUktE16bXXRo/K6nHfE2IlQniqzqzoTU6cp6zhJNN2n8TjKy5oybWisk9T9LrS71z&#10;wrrkV9aTXGn6lpt2skUilo5raeN8g+qurD2IIr1//gt/+3f8Lvj1/wAEx/Bfhu11i1Xxn4i8bWv9&#10;reHVYpNZmztpWup1X5sw+ZLbhCWGVuF53JIq/l4f2xv2lZ5JLrVfipeajdTytLcX+qQRXVzPIx3N&#10;JJLKjPK7EklnJYk5JNcL4t8Y+KfHetSeIvGGuT6heSDBmnI+Vc52qBgKvJ+VQAM9K8rJcqx2V4if&#10;NNOEuivfTZ7K34n6B4m+I3C/HWT0I0cPUjiqbvzS5VFJr343UpOSbStpHa+mqf7VfB//AFUde3eH&#10;/wDj3X/PavEfg/8A6qOvbvD/APx7r/ntXxuI+I/DzYTpTqanSnVzgFFFFABRRRQAUUUUAFFFFABR&#10;RRQAUUUUAQ3P3WrkPGv+pk+ldfc/dauQ8a/6mT6VdP4gPzy/4K4/8kg0n/sbYP8A0muq+T/2MP2j&#10;0/ZQ/aK0P413fh6bVrPT47mDUNLt7hYmuYZoHiIDMrD5WZZMY+YpjIzkfWH/AAVx/wCSQaT/ANjb&#10;B/6TXVfn7X3uT04Vss9nNXTun6MD6o/Y5/a38M+H/FvjrWviprH9nXniTxhp3iOxaOQRWqXL3Nxa&#10;XKYH3AsOpvOOgC2R77Qfs79pf9rrVP2bPBHgP9oiy0C01a1s/Ei+FfGVm2pNPeR4XzY5c5XfNJYp&#10;NJtkYEPPbsSyowf8iTzxXTH4w/Eh/htffCO68UTXXh/UNWttSuLG8VZ9t1BC0McsbOC0TeU3lkoV&#10;3IqqchQBz4zhzC4vMI4h7WScdbaW5WrbW19b9r3DqP2ytG+Eei/tN+LF+A3iOz1TwjfXseo6Hcaf&#10;t8mOO6gjuTboqgbBC8rQ7CAyeXtYBgQPMa9O+DH7IPx2+OljHrng/wAKLb6TIzKmsapMILdyMg7O&#10;ryDIK7kVgCCCQRWj8Wf2Gv2iPhFpE3iPVfC0Oq6bbw+bdX2hXH2hYVwSSyELIFUAkts2gckivQjm&#10;mV0aywkq8edWVnJXvtr5+W/kB5BRRRXqAFFFFABRRRQB9tf8EKv2zf2W/wBiv9qTWvHH7UNkthZ6&#10;r4WkstH8ZDT7m8fRphIrvH5MCu22dAVMixu6lEUbUklNcJ/wWB/ab+An7XH7cviL4yfs5aWy+Hrj&#10;T7O0bVms3tm1m4ij2vemJ1V0yNkYDgMVhViAW2j5gooAKsaPpqazrFnpEurW9gl1dRwvfXjMIbdW&#10;YKZHKhiFUHJwCcA4B6VXooA/Tr4q/FD9kf8AZUsLj9izW/2o/CnjK21b4Y6et9+0B8OfCGmw61Ba&#10;JqljEfD1tcaYkkmX0a0vEd7u4nWZrq1VzBEr+ZzP/BQ39pX4wfsk/EC/8Q/ALwR8SPhLd/GO70v4&#10;gXtvqd9dx2dpqs9la3lzcabOHhcTebeXdjfWVxHLA3lo+yP9xDbfnXgYxivSf2jP2v8A9pX9re68&#10;P3v7R3xb1LxZN4X0ddM0SXUEiVobcHJLGNF82ViBvmk3SybV3u20YANL9tL9tb44ft6/GOP42/Hq&#10;60ttUttFt9JsbXRtPFvbWtpEzuEVSWdi0ss0pZ2Y7pSAQioi+SUUUAFFFFABRRRQAUUUUAFFFFAB&#10;RRRQAUUUUAFdV8GPhpL8VvHdv4YNw0NqsbT6hNHjckKkA7c/xEsqg4OC2cEAiuVrrvgn8T/+FS+O&#10;4vE09m09rNC1tfRx43mJiDlMkDcGVTzjOMZGcjizL63/AGfV+q/xOV8vr/n2vpfcD7E8OeGNA8I6&#10;RDoPhvSobO0t12xwwrx06k9WJ7sSSTySTWwvjPWvDvhrUNKj8TXFlpN0ol1OAXZjglVATmQZCkDr&#10;zx37CvK9R/az+CVnYNd2niO4u5F6Wtvp0okb2BkVV/NhXivxY+P/AIv+MZbQ7CL+zNDWTJt1fLz4&#10;xgyt/FzyFGFBxncQGr8dwfDubYys54hSpx+1Kaaeu9k9ZN/i92dWBwOLzLFRw+Gg5Tlsl/WiXVvR&#10;Lcd+0B8Ybz4z+LIPCvhFJpNJtbjy7GJc5vZz8vm7f0UHkAk8FiB9YfCv4fKp8PfC7QpeZJLXTbWW&#10;bGWZisYZsYGSTk9OSa+M/AE2meGfF+k6vcgpDa6nbzXEgXc21ZFYn34B4r7KtbiC6to7y0nWSORQ&#10;8MkbAhlIyGBHXjvXZxPVo0qOHwmHhy0oX9ZPS7fn/mfQcTcK4rhmNBV5c0qibdl7qaton1et27Lf&#10;bq/aPiH4vs/iL+0zJf8AhD99oeh262GneSA0cVrCnl7lK5BjMrsVbPIkX1xX0H8MP9TH9BXy1+yr&#10;44+Fmu/8J14bsPEEc3ifT7WzH2Pbwtt9pj80o2cORJ5SuMfIdoySxA+pfhh/qY/oK6MDh6lHAxnP&#10;epeVu13Zfgr/ADPm6+HxGFko1oOLaTs1bRq6fo1qj0/Tv9StXh0qjp3+pWrw6UmYlPUf9Sf92vMf&#10;ib/x7P8A7pr07Uf9Sf8AdrzH4m/8ez/7praj8QH4/wD/AAUI/wCTq/EH/XGz/wDSaOvFa9q/4KEf&#10;8nV+IP8ArjZ/+k0deK1+mYL/AHOn/hX5AFWtE1vWPDWt2XiXw9qU1nqGnXkd1Y3luxWSCaNgyOp7&#10;MGAIPYiqtFdEoxnFxkrpjUnF3R+rXhLxv8Hv+Cr37Js/gLxDqttpfiyCFJr+1t1DTaRqMYIS7ijc&#10;5aB9xHB5SV494fLD82/jr+zx8Xf2b/GMvgv4teEbjT5lkYWd8ELWl+i4/eW8uNsi4ZScfMu4K4Vs&#10;qOe8E+OPGPw38T2vjTwD4nvtH1azYm11DT7lopEyMEZU9CCQVPDAkEEEivqfwf8A8Fgfixd+HJPB&#10;n7Qvwf8ACvxA0uW18q4juoBayXTZzumBSSBh/srCozz7V+V5fw5xLwLjKqySEcTgqknL2MpqE6cn&#10;v7OcvdcbdJNbJb3k/scTmmVcQ0If2hJ0q8Vb2iXNGSX8yWqfmr9elkvkMnHWvrv9hr9lGb4ZKf23&#10;f2pNHuNB8G+DbddU0W1vo/LuNTuwy/Z3SNsHbvKGPJXzJDFjcu6rEH/BUj4WeDmbXPgx+wF4B8L+&#10;II42Wy1iMwN5JPqILSByPUCRc+teCftEftY/HL9qHWU1L4seL3ntbeTfY6LZqYbG0PPKRA8thiN7&#10;lnIOCxGBXq4v/XDiai8FPDLB0Z6VJyqRnUcXvGmoXjFyWnPKWibajdI4qP8AYeUzWIjV9vUWsYqL&#10;jBPo5OVm0nrypa9XY++v+C1dzb3n7J3hy6tJ0ljk8fWbxyRsGV1NhfEEEdQR3r8vWGRitrVfiP8A&#10;EPXfCll4E1vx5rV5oemvv03RrrVJpLS0bBGY4WYpGcM3KgfePqaxa9HgXhepwfkKy6dVVLTlJSSt&#10;o3ppd6231ObiHOI53mP1qMOW6Ste+qP1T13xnYf8FMP+CfesaD8PL/TZvGyabZyano7sImtNSglS&#10;UoAzny45/KlWKRm27ZPmYFXC/M/7G/7KGt/s/wDxW0/9o/8AbHsrbwR4X8L6osemx+Itnmapqr5S&#10;3SKPduCxsfP87BUeTuHyrI8fyp4X8WeKvA+uQ+J/BXibUNH1K33fZ9Q0u9kt54sgg7XjIYZBI4PQ&#10;1Z8b/EX4hfE3UIdW+JHjzWvEF1bw+TBda3qs11JHHktsVpWYhcknA4yT618/l/AOYZPhcXleBxSh&#10;gsRKUmuRurBSSjKEJc3LZpJKTi3HdJvV+liOJMLjq1HGYii5V6SS+K0JNO6lJWvdPVpOz7paH6K/&#10;8FvG3fAzwew/6Gxv/SWWvzRra8S/Ej4ieNNJ03QfGPj3WtWsdHh8nSLLUtUmnhsY9qrshR2KxLtR&#10;RhQBhVHYVi19FwPwzV4R4ehltSoqjjKT5krL3pNrRt9Dy+IM2jnWZyxUYcqaSs3fZWNz4YeOLn4Y&#10;/Evw78SbOxW6m8Pa9Z6nFbSMVWVoJ0lCEjoCUxntmv0c/b9+D11/wUG+AHg/4zfsw6nb+IbjQpJ5&#10;U0mG6jWSaC5SEzRnLYS4iaKLMTEHBkHLBVb8x62vBXxH+Ifw21CTVvh1481rQLqWPy5brRdUmtZH&#10;TOdpaJlJGe3SseJeFcRm2aYTNsBWVLE4Zy5XKLlCUZKzjJJppNN6p3V35NaZTnFPB4Stg8RBzpVb&#10;Xs7STTumm018npovO/1p+xj8KvFH7CWpXn7Xf7U8moeEdKg02aw0fwyphOo6/NKwBi8hm3BE2b8M&#10;YzlUckIDusftb/sMX/7Rviu6/ak/YjvtM8Y6B4pla81bTNP1KOOezvGTzJm2zMpBckO0JIlSSUjZ&#10;jAX498Y+OPGvxD1j/hIvH/jDVdc1Dy1j+3axqEt1MVXou+Ri2B2GcCjwf458b/DzWP8AhIfAHjLV&#10;tC1DyzH9u0bUpbWbaeq74mVsH0zXDLhTPo5o86p4yMcW48ko8jdF01ZqDjzKd09fac97trlUfdXQ&#10;s5y76n9QnQbop3T5v3il1le3LqtOXlt531Pe/wBnX/gnF+1z41+Jei3upfD/AFTwhptjrEEt9r+q&#10;SLay2aowkMkMbHzJJPlwm1Cu8ruKjLD2v/gsf+1F8MfHHhzRv2ePAuu2esahpviA6jrt1Y3HmR2E&#10;kMUsC25IypkJmk3KDlDFgjLcfGPi349/HXx/pDaB47+NXi7WrBmDNY6t4kurmEsOh2SSFcj6VyYA&#10;HQVf+qWZZpxFhs3zivBvD83s6dKDjFOW8pSlJyk+ySilZb63n+2sLg8sq4LA05JVbc0ptN2XRJJJ&#10;eur19Lfp98EviB4I/wCChn7BM/7NSeOYNM8ZWfhu2sdQs7q4DzmSykgaK8K/ekhkeOHe4U7DKy8k&#10;KW+NH/4Jr/trJ4ybwQvwRvHmX5hqC31v9iMefv8A2guI+nO0kP8A7OeK8Qtbq6sbqO+sbmSGaFw8&#10;U0MhVkYHIII5BzXYeIf2j/2h/F2jXHhzxX8evGmqafdrsurDUPFN3NDMuc4ZHkKsMgHBHasMr4Rz&#10;rhnFYiOTYimsPWm6nJUhKTpydk3FxnHmVkvdlbZK+7emLzrL82o0nj6UvaU4qPNCSXMlsmnF2fmr&#10;7vTofrB+wLo/wu+GXwgb9nbwR4/0jxBrngefyvGdxpDBkXULgtMw3YBkVSTCHIz+4KHDRsi/kr8d&#10;f+S4eMv+xr1H/wBKZKzvBPxF+IXw01KTWvhx481rw/eTQGCa70PVJrSWSMsGKFomUlcqpwTjKg9q&#10;x3d5HaSR2ZmbLMxySfWtOE+B63DOfY3MJ4n2v1jlburS5rtzbtpZybcUtlp0u5zriCnm2X4fDRpc&#10;nsrrR3VtEl3uktW93r1P1t/4JH6vpmo/sUaJZWN9HLLp+r6hBexowJhlNw0oRvQ+XJG2PRwe9fkh&#10;1XHtW54U+JfxH8CWOoaZ4H+IGuaLa6tEItUt9J1aa2jvEAYBZVjYCQAO4w2Rhm9TWISTya6uF+Ea&#10;nDue5nj3VU1i5xmlazjZzbT111nZeS89Mc3zuOaZfhMOocroxcW73vpFJrtpH8T9MP8Agmx8VPBP&#10;7Rn7GGsfsg6x4jXTtesdF1LSpozMGnm0+783bdxIwAIj88xFQW2mNCxHmKK+YPAX/BMz9oGP4tt4&#10;e+NvhlfDPhDRLgXPijxddahElilgnzySQzE4YsgIHGULAyBMHHzpYX99pV9Dqel3s1tc28iyW9xb&#10;yFJI3ByGVhyCD0Ire8bfGb4w/Euxh0z4j/FjxN4gtreTzLe31vXri7SN8Y3KsrsAcdxXDh+Dc4yf&#10;NsbWynFRp0sW+aSlBylTm73lTakk73bSkrRdt0rPoqZ5gcdg8PTxtFynRVk1JJSirWUk03pZarV6&#10;7X0/VL4T/tVfBj/goJ4A+IXwM0jU49NvriHUtMt4bjmW60+VXjg1KKOQKTgFWZPvRuF3YDKT8E6N&#10;/wAEyv2uLv4kS+BPEPgAaPY2cm7UvFV5dRjTYLUEbrhZdw8wBTu2D58feVcNjwGCee1nS6tZ3jkj&#10;YNHJGxVlI6EEdDXU+Lfjv8cfH2hnwz47+M3izWtNLq50/VvEd1cwFl+6fLkkK5HY44rnyfgXMuEs&#10;RXhkOJhGhWs3GpBzlCSVuaDUo819dJaKy1eprjuIsLnVOnLMaUnUhezhJRUk3ezTTt6rzP1C/ZR+&#10;Lf7MXxj+HHib9i74baur6d4a0mTQYZprhPM12xe28ue/iXABDTNPuxuGCjnAlCr8XfCr/gnV+1b4&#10;J+Pljc+LNFj8L6P4R1iHU9U8fXF/Cun2drbv5xvIpHIEmFj3BSMqSvmiMBivzNa3NzY3Md5ZXEkM&#10;0Lh4ponKsjDoQRyCPWul8afHD41fEjSV0D4h/GHxVr1iswlWy1rxDc3UKyAEBwkjsoYAkZxnk+tT&#10;l/Aea8P4vFf2Xi4+yxKXtFVg5yjOzUpxalGMnK8m1JJJ23SsViuIsHmVGj9covnpX5eSSimtLRd0&#10;2lGySad7X6u59zftYfDv4Yf8FQtCh+Ln7JXjCzvvGXhRZ9Nv/D+qS/Y7i/sUmYxOqSEBFLOXjdgq&#10;sJyrsjoUX5Z03/gnb+2nqviR/CkX7PusR3Eed011JDFa8dSLh3ETf8BY57Zrx2w1C/0q9h1PS72a&#10;2ubeQSQXFvIUkjYHIZWHII9RXa337Uf7Tep2sljqX7Rnjy4hmUrNDN4vvWR1PUEGXBFellfDnEnD&#10;WE+o5Viqc6Eb8irQk5wTd7c0JRU4p3smotbXsjkxeaZXmtb6xjKMo1H8TpySjLztJPle17Np72uf&#10;oJ+038XvCn7HH7BNt+zN4o8a2OseOL3wMuhLplvcGR1WaIwzTdAyQRo0giZ1Uv5agD7238wKCSzF&#10;2JLMcsx6k0V6HCHCdHhTB1YKo6lStN1Kk2lFOT7RTfLFdFd7vXZLlzvOqmcVoS5eSMIqMY3vZLu9&#10;Lvzsgooor648U+zP+CQX/Ib8bf8AcL/9u6/TnwD/AMesf+7X5jf8Egv+Q342/wC4X/7d1+nPgH/j&#10;1j/3a+Dz7/f5fL8kB3Ft90VOelQW33RU56V8+BT1D/V/hXlvxL/49JPoa9S1D/V/hXlvxL/49JPo&#10;a1p/EB+PP7e3/J2ni7/rpZf+kNvXj9ewft7f8naeLv8ArpZf+kNvXj9fp+E/3Sn/AIY/kgCiiiug&#10;AooooAKKKKACiiigAr0r9mb9sP8AaY/Y48VXfjL9mn4val4VvtQhWLUFtVimt7xV3bPOt50eGUru&#10;faXQld7bcbjnzWigDt/2gf2kfjr+1V8RJfiv+0N8TdS8Va9JbpbreagyhYIVJKwwxIFjgjDM7eXG&#10;qrudmxlmJ4iiigAooooAKKKKACiiigAooooAKKKKACiiigAooooAt6Dr2u+FddsvFHhfWrvTdT02&#10;6jutO1GwuGhntZ42DxyxyIQyOrAMrKQQQCCCK9k+OP8AwUk/bp/aT+Gkfwe+N/7SviDXvDK+V52k&#10;y+VCl35ZUx/aDCiNc7WVHHml/nVX+8A1eIUUAFFFFABRRRQAUUUUAFBAPUUUUAfqB/wTD/5Nl8K/&#10;719/6XXFfbXhL/j1X/dr4l/4Jh/8my+Fv96+/wDS64r7a8Jf8eq/7tfm+bf75U/xP8wOmh6U6Smw&#10;9KdJXlgYfiL/AFLfSvmz9q290zTfhp4k1HW9N+2WVvot3JeWecefEsTlo/8AgQBH419J+Iv9S30r&#10;5w/aj0CTxX8PfEHhaK5WFtS0m6tVmZchDJEyBsd8E5rswf8AEjfv+pMrcrufj34x8UXPjPxLdeJb&#10;vTbKza5ZdtnptqsMECKoRI0QdFVVUepxk5JJrR+FXgLS/iV4sXwjqPjO10SW5hYafNeQs0dxc7lC&#10;QEr9zdk4Y8ZGACWAqx8W9I+F3hvXI/DPwy1jUNV+wq0eqazdSIIbufgH7OirlYxg4Ys27PGQAzR/&#10;C74S+IPi9fXmjeFNX0uPUba38230++vDFLe4BJWH5SGYBcnJUAc5xkj9K5oqjdPlVvuMeeKw3Mny&#10;q276dtH+p7x8frT48eP7fwv+zfpuktcXy6Lb3niO/ivi0Vw6vJCHkkIAEZMRmw2WZmUBdyDPz74y&#10;8EW/hXxRH4T0/wAZaPrMrKizXmm3WLWOVjjZ50gRSAMEvnaM8kYOPfv2lP2gfFlx4d034K+HNDvV&#10;8VatpdoviZobYrMDJCrm1jVMszMXO4dApKjO47fG/ht8FNZ8beOrn4ZeILfUND1mTSZp9Lt76xaP&#10;zJ1UOqSB9pRGUP8AOOhwcHpXJhHKnR5pWS3suvn6dvI8/ASlRw/NO0Y6uy6/3n5dvLqe2eFH07wB&#10;+zZq3hz9pGe+tZtP1SXR7FLPY941qyW1x9lhkwwKPt5OdoXAyNox4Pd2Vt8WvGUHh34R/Cy30uSY&#10;Sm10+21KaaWYLGXbfJcSbSQqMRtCZ6YY4r2n4zfG3womp6V8GPh98M7XxfrPh+P+y7e71yzN3Gsg&#10;VEcRw/8ALV8xgF2AwUOAwOai+D+ofAn4Ha/qGu/E3xnpsHjx1kMiWekyT2OjSOCDBGLZdpkXOJNh&#10;AUbo1IwxaKcpU4OfK+Z6pdPWy6ddfkZUJ1KFOVVxfNK7SV7a9eVdOrvr2OL+EfwA0zxf8GvEPxC8&#10;cXceh2y3Vmuj65qEjrHHGsxF0wQEeblSFQfxSDaCDmvRvEPxX+E8PgzSfAfwI/aFsvDv9mWv2a1k&#10;vPDdyZbhmYFt900YEKO+HchPvDOQBgcb8Q/j78cPA0tunhz4oeH9Y8L3m5NLj0jSLQWyQpgfZnga&#10;MyQbUKDYxPykYZsEjyfxVqVx4v1K88X2Pg210218yJLmPSbV1tYZWU46kiPeUchQQMKcDANaKjUx&#10;Euao9L3SWy6Waa/p3N44erip+0rPS90lZpaJWakt/wBb7M1Nf+Lnxdf+1PDGt/EzUNStrjzLa8hm&#10;1I3dvKA/WPcWXGRlWTHGMHFcnShJTG0qxMVUgMwXgE9OffB/KkrujGMdkepGEYK0Vb0CiiiqKCii&#10;igDtvCP7Sv7Rvw/8B3Xwr8BfH/xtofhe+837Z4b0fxXeW1hceaNsm+3jkEb7wAGyp3Dg5riaKKAC&#10;iiigAooooANwzjNFfQ1r+39cW/8AwTuuf+Cfrfs5+BfLm8Qpqa+Po9PK6rkXBnLued1z0txcbhi1&#10;zDsOd4+eaACiiigAooooAKKKKACiiigArofhP8VviH8DPiVofxf+FHii40XxF4d1CO90jUrbBaGZ&#10;DkZVgVdCMq0bAo6sysGViDz1FAH9Jn7Cf/BYv9l/9rj4LaH4l8U+MrPw342lxZ+IfCbQytJDepGr&#10;PJCq72NtISTE7HnlCS6sK9Q+JX7bPhHwr4b1DVPBHhK+168s4GlhtpZhaRT7RkgSFXZWwOMx4JwC&#10;R1r+XnwT448V/DnxJb+LvBWtz6fqFrIGiuIHI6EHB9Rx0PFfpl+xn+3f8Sv227K1/Z08Pafodn8Q&#10;L60aJ31DVobNb2PhZGtvOkXzZQDvMabpQocqjiNnHm5hisyo3dJXT25VeSfpr8na3fz/AETg3LeE&#10;M2qQhj6vs6id5KpNQpyjfdSXK07aOLlzPeDd7R6T9uT9pjxr+314fXwN8YdG0u38N2t19p03R9Pt&#10;QGtZwHVLjz2zIZQkhUkFUI/gGSD8BfE79g/43eHNL1zx98MvBWs+KvCegwtda1qmm6bJM2jW+GYP&#10;d7FIRQqufM4XEbsdgBA/af4L/wDBGZo5o9U+PvxRjZUkOdH8KocOvBUm5mUEZOQVEXTo/PH2h8O/&#10;hj8Nvgp4Mj8H/DzwxZaHo9opkaGDhScDdJI7Es7YUZdyWIAyeK8/JcHnixDrYudovdPVv06R/pW7&#10;fbeJWc+FuIyuGAyPDKVaGkalNOEYq92pNq9S/mnvdTT0f8jOc9KK/Tj/AILAfsnfsPfET4jyeJP2&#10;FNDt9H8RqzHxGuiukXh2+ccYt4lUhJT3kiKwHaPlZpHlX80/EPh7XfCetT+HvEmlTWd7bNtmt7hN&#10;rL6H3BHIIyCOQSCDXs0cZhMRUlClNScd7f1r6rQ/I824X4hyPC0cTj8NOnTqq8XJWvvo/wCV6X5Z&#10;Wk1razTP2w+D/wDqo69u8P8A/Huv+e1eI/B//VR17d4f/wCPdf8APavzTEfEeCbCdKdTU6U6ucAo&#10;oooAKKKKACiiigAooooAKKKKACiiigCG5+61ch41/wBTJ9K6+5+61ch41/1Mn0qqfxAfAP8AwVL8&#10;LeJfGnw60Pw34R0C81PULjxdD5NnY27SyPi1uyTtUE4ABJPQAZNfJl5+wb+1lY2MmoT/AAhmaOOP&#10;eyw6rZySEYzwiTFmPsAT7V+nmv8A/Iyt/wBcW/8AQhUOPajE8XY7J6iw1CnFpK7crtu/azVvxA/H&#10;PVtI1bQNTn0XXtKubG8tZDHc2d5btFLEw6qyMAVPsRmvXP2Jf2c4P2hviv5HiOCRvDuhxrda15bF&#10;fOJJEVvuHK+YVYkjB2I+CrbTX0b/AMFOvgppXiH4X2/xo0+0SPUvDtxHDfTKEXz7OZ1jCt8u5ikr&#10;R7eQFEknBzx03/BOfwDa+Av2ZrTxHewyQXPiK8uNSumuoRGyRBjFFyQCYykYkUnI/ekjg17mP4s9&#10;twu8ZRXLUk+S1/hlu2n/AIdU+jaA930/T7HSbCHStLsoba1tYVit7e3jCRxRqMKiqOFUAAADgAVN&#10;1rnP+FseAPt32A+Io93mbN3lPsznH39u3H+1nGOc10SOkiCSNgysMqw7ivx+XNuwPzW/b5+Efh74&#10;QftCXVj4UsobTT9a0+LVLext1IS2LtJG6KOwMkTuFHyqHCgAACvFa9q/4KA/ESD4g/tM6xFY3KTW&#10;ugQxaTbyKpHzRZaVTkDlZ5JV/wCA8cYrxWv6IyH6w8lw7rO8uSN777aX87b+YBRRRXrAFdt+zp+z&#10;18Vf2rPjPonwC+CehRal4m8QSSrYW1xeR28YWKF55ZHkkZVVUijkc85O3ChmKqeJrS8IeMvF/wAP&#10;vEdr4x8A+KtS0PWLJmaz1XSL6S2uYCylSUkjIZcqzKcEZBI6E0ATfELwH4s+FXj/AFz4W+PtK+wa&#10;94a1i50rW7Hz45fs13bytFNHvjZkfa6Mu5WZTjIJGDWPU2p6nqWtalcazrOoT3l5eTNNd3d1MZJZ&#10;5GYszuzElmJJJJOSTk1DQAUUUUAFFFFABRRRQAUUUUAFFFFABRRRQAUUUUAFFFfpB/wRp/4Iw/AL&#10;/goX8APE3x0+OPxR8Yaf9h8XSaFpek+EZbW38sw2sE8k0sk8E/mF/tUaqiqmzyiSz+YBGAfm/RXY&#10;ftC/Cn/hQ/x+8c/A0a9/av8AwhfjDU9C/tT7L5H2v7JdSW/neXuby9/l7tu5tucbjjJ4+gAooooA&#10;3PAHwz+IHxU1iXQfhz4L1bXby3tTc3Fro+nyXMscAdUMhSMFtoZ0GcYBYVYfTptIlfS7m0kt5rdj&#10;HNDLGVdHBwQwPIIOcg8g1+nf/BHP9na3+F/7OZ+MOtaY0et+OpvtCtcW7xyRadEzJboA38LnfOGX&#10;AdJYjyFU17v+0J+yn8EP2nNCOlfFTwbDcXUcJjsdbtcRX1lw4BjmAyQpdmEb7oy2CyNgV5uY4Grj&#10;Irlla3To2fecE8VZfwzWn7ehzc9k5p+9GPZJ6NX1eq+dkfiaRkYrSsfGfjHS9P8A7K0zxZqdtagE&#10;C3t76RIxk5Pyg45JOfWvRP2uP2S/Hf7JXxJHgzxG7X+mX0bTaDrkduUjvogcMO4WVDjfHuJXcp5V&#10;lJ8xiswBmXk18bioxoS5Ky1XR/1+J/SmVYOjxNh4VsOo1KTs1Jq8fxW67Wuutj1D9hwsn7UPhdYy&#10;cFrsNt7/AOhzf1r9a/hh/qY/oK/J79iZQv7TvhcAf8tLv/0jnr9Yfhh/qY/oK5JVPawvbqfh/jVl&#10;/wDZvFFClzXvQi9rfbqL9D0/Tv8AUrV4dKo6d/qVq8OlcTPx8p6j/qT/ALteY/E3/j2f/dNenaj/&#10;AKk/7teY/E3/AI9n/wB01tR+ID8f/wDgoR/ydX4g/wCuNn/6TR14rXtX/BQj/k6vxB/1xs//AEmj&#10;rxWv0zBf7nT/AMK/IAooorqAKKKKACiiigAooooAK9Y/Yx0L9kfxT8Zo/C/7Zj/EdfDepWgtdJk+&#10;GLWAvl1OS4gSIy/bgY/s/lmbdtG/d5eMjcK8nrpPg3/yV7wr/wBjJY/+lCUAfoN+29+xZ/wQ+/YG&#10;+PV1+zv8Y9f/AGrNS1q0022vZLrwzdeGprUxzLuQBp4Yn3AdfkxnoTXlf7Yn/BM74GaN+yJaf8FD&#10;/wDgnz8d9U8efCqPU4tN8W6T4otI4Na8LXT+UipcFFSOX99NHG4VEKmaB08+KQyp9hf8FrP+CPf7&#10;ef7Z37deqfG/9n/4Yabqvhy48O6daQ3lz4msrVjLFGVceXNKrcHvjBryv9pKy+H/APwTE/4IzeK/&#10;+Cb3xH+NHhXxZ8X/AIn/ABEi1fWPDXg/UxdDwrHDJpsrrdNjIITT4Vw6xs0l0wjEiQPIQD8u6/Q/&#10;/gnD/wAETtE/bQ/YR8aftL+MfE/iHTvF9/Lqdj8FfDtnfWdpb6/e2dnJJ+8a5jYzRyXCPD8jxeX9&#10;lnZmIGV+BPBHgrxR8SvGmj/DrwRo8uoa1r+qW+m6Pp8GN9zdTyLFFEueMs7Kozxk1+pn7cX7Xnh3&#10;/gmt+3b+y/8Asv8Awq19T4X/AGZdDso/HDafprCS8utUjVdXZon/AHckktg4nRlzslvpcMGBCgH5&#10;PkMp2uuGHBHpU1h9h+3Q/wBpib7N5y/aPs+PM8vPzbc8bsZxnjNfVv8AwW3/AGXbX9lj/gop400f&#10;w7bQx+G/Gjr4v8LtbtF5Ztb9neRUWPCpGl0t1Ei4/wBXEh6EE/JlAH6feOf+Cf8A/wAEUfh7+wd4&#10;K/4KG654l/alk8FeO/E02haRpdreeG21SG4jkv0LTRtAIVjzp02CsrHDR/KMsF4z4b/8Ez/2Af8A&#10;goX8M/FQ/wCCXHxx+JUPxQ8I6fNqX/CsvjJBpq3GuWiGJd9vcWYSCAM8ojDu7gSbVlWFJFmr6D8G&#10;/sx+EP2sf+Dc/wCAPw38aftNeBfhTa2XxG1TUo/EXxB1VLOyuJE1DxDELVHd1BmYTNIFzkrC5xxU&#10;37An7HvgL/gl94F+KX7fnwS/aE8L/tLeLPC3gm60+Pwz8JtVsbmz0OOUfaPt1/L9s8wx/wCibSka&#10;FwnmMqS4LRAH41ncvDjBH3h6V+g3xP8A2S/+CMH7L/wm+EeuftFeOv2itX8T/Eb4Y6X4o1C2+Hd/&#10;4fntLCW4t42liP2qGN4/3pkCoS7BV+Zs8n8+5JpLiRp5n3NI25m9Se9NoA/Tz9v/APYA/wCCKf8A&#10;wTh+Mmm/A744eJf2pNU1bVfDMOuW9x4VvPDk9utvLc3NuqM08ELCTdayEgKRgr8xJIHzP/wV3/Yy&#10;+Bn7Cf7Vtv8ABL9nvxzrHiDQZPCdnqbX+uana3cwuJZZ1dN9tDEm0CNSBtyMnJORj6O/4Oq/+Uhn&#10;g3/sjOnf+nbV6/M2gD72/wCCP37DP/BNf/goLfv8DPjN8RPizoXxWhsrzUY7bRtU0i10nUrWJ12x&#10;WhuLeWaS5CMZHQgDYjuDtRseBz+Af2Nbb9vh/hXL4M+PH/Cq01g6UfD62Omnx59uFr5P2XyQPspm&#10;/tP5PLxu8rjHmcV5v+zz8dviD+zD8cfC/wC0F8LNQ+za94T1iK/sC8jrHNtOHgl8tlZoZYy8Uihh&#10;ujkdc81+2EP7L37F9/8AtHW//Bw2da0eP4R/8K4bxpceF5jZ+ePGCjyNgiKC3+0eZwFEpmOqqGD5&#10;YCgD4X/4LDfsIf8ABN7/AIJ6tafBj4OfEL4ta18V72xtdTew1zUtJudL0yykkZTHdNb28Ui3DKhZ&#10;EQsNuGbCuhb4Fruv2mf2hfiD+1f8ffFf7RXxSuUk1zxZq8l7dRwsxitk4WK3j3Et5UUSxxICSQka&#10;gknmuFoAKKKKACiiigAooooAKKKKACiiigD7M/4JBf8AIb8bf9wv/wBu6/TnwD/x6x/7tfmN/wAE&#10;gv8AkN+Nv+4X/wC3dfpz4B/49Y/92vg8+/3+Xy/JAdxbfdFTnpUFt90VOelfPgU9Q/1f4V5b8S/+&#10;PST6GvUtQ/1f4V5b8S/+PST6GtafxAfnz4p/4JlftX/t6ftFfFrxh+zx4b0m8tfCK2P2pdS1qK1k&#10;vblrG3KWkAbrKy5YNIY4gFIMgOFPw/X0J+1z8Y/i98Kv2p/iJpvwv+KviTw3b69DY22uW+ga5cWa&#10;ajALGHEU6xOomT52+V8j5m45NfPdfp+E/wB0p/4Y/kgCiiiugAooooAKKKKACiiigAooooAKKKKA&#10;CiiigAooooAKKKKACiiigAooooAKKKKACiiigAooooAKKKKACiiigAqxpOlalr2q2uh6NYyXV5eX&#10;CQWltCu55ZHYKqKO5JIAHcmq9fT3/BLr4YWHir4t6t8R9SWKRfC+notnGzMGW5ud6rIAOCBHHMpz&#10;3kUgZAI8/NswjleXVMVJX5Ve3dvRL5toDuvg3/wS18NDw7Bqvxx8U6g2qTRq76Vos0ccVpkH928h&#10;VzKw4yV2qCCBvHzHe8df8Esvgzq9jNJ4B8Wa1ot62PIW4kS6tl5yQUKq5yOM+Zx1we/09RX4jU4s&#10;4gniPa+3a12VuX0tt99/MDiP2Evhz4n+EXwj0n4b+MYYU1LS7q9jn+zyb43BvJnR1bAyrIysMgHD&#10;cgHIH174S/49V/3a8J8C/wDIwy/76/8AoIr3bwl/x6r/ALtfU1MRUxdKNee80pO212rv8wOmh6U6&#10;Smw9KdJWAGH4i/1LfSvmf9r231G7+Eviy00eKZ7yTQL5LVLcHzGkMDhQuOd2cYxzmvpjxF/qW+lf&#10;NX7Wes33hz4XeJ/EWluq3Wn6HeXNuzLuAkSF2XI7jIHFduD/AIsbd/1FK9tD8mfiR8HvEvwotrNf&#10;GOraTHqN0zeZodvqAmu7RQMhplUFVDDBGGOQfY43vgB8MvHWqa9oPxS8NRR3Fjpviy0h1BbWTzLi&#10;1XzYv3jxKdxjYORxnhHzgDJ4jxBp/i15I/FHiqw1Bf7YkeeLUL6B1F4SQXkV2Hz8sCSM/eHrX0d+&#10;yf8ADnxB8D/iH4m1Dx54u02y0u30O1YXKaj/AKHeLPIxhuEdsKVAhlUFgCPM44Jz+h4ipKnh3dpv&#10;8+jS+88/F1pUcI25Jy/PWzS+/wAxv7TH7R3hvwD4j1bQPgvb2o8Sakyp4k8SxIGkh2IsYgjY9XAQ&#10;Zx8qc4BkLFOT/Zfl+JiXOvfGTSIzq+uXXl6TptxrErSxtISks888m8OkcMMa5YnkyIoJJCn3L9h3&#10;xR/wTG8P/FjVo/j38BNW8S/D/S/DUj6h4wuEMiC/DJ5e9JXjcb13qFh2u0pUCIpudfAfHX7UFt4N&#10;1i68GfsmrfeH/Bdnqd3JpUutWttNqV9E8xKSXR2GMSBAi4QYGMZICheeFH9zyU466Xvv87bdLLt2&#10;OWnh/wDZvZUoau13Ley7226WXbtue1+Novjfq/wh1bTrDV9Yn8QXl5bWlnf29r9lWZzNiZIohGGg&#10;tUTdi4kKySFSc7PL3+Ya5+zT8OfhJ8PrXwt8WviJY6brWuarHI2rR6PcXENtBGrjyoXCAbmLKXLl&#10;Bgj5fkBbn4f2rNd+Inhib4afHG5kl068RgNe0tTDc28uDseSOMqk8YPBj2rkHOSwFO+E3hL9rL4o&#10;eBJvDPh/4K+MPHfhfVoWtdPkXR7q4trK5XKRTQ3IQrCYpPvLuCFd6tjO5c+Sphqd6klBX12V+1m9&#10;Om1l9xeFy/MNYQXW7UVuulnbpvZpfJNHfePfCv7Ofwq+G2h+EdQtfEGo+F9U1hby58TaPPb3EN5c&#10;KroIpZUcEKoJYIiDIUlSzB6j8f8AiD4B+HtA8M+GY/Aslz8Mb6/a4/tTQ9Ych7vy8EXUZj8/zE3Z&#10;2mUNt7MYwiwW/wDwTc/4KOeGPAep2EPwFvjpGrQwNeWMetafNISJI3RxAlwZBICAD8u4KWBwM48b&#10;8dfC79oH4SeEv7H+J3ww8V+G9Hv9SjmRfEHh+4tIprpI5Auxpo1y2x5MhTyOSDtGIw9XA4qVqeIj&#10;N3+zJO/no3Zr+vLunkeOo+9XU1rfVSV79fJrpuv0938bj9mSDS9F+ENudU8O+F/E2y8t9e0SaMWt&#10;/hmwlzNLvk+STgq4xGSu7aBlaXir9nT4ZEX3wF+Dt5o7eJ8JcanfeKpZ/tkcQ2yKtuUg8vBDjcyc&#10;7eGDHlPnC78Sa3faBZ+GLu/aSx0+aaWxt2A/ctLs8zB64PlqcdAQSMEnO4PjH4wj8TeGPGEEqx6h&#10;4X0+CztJoyVM0UTuVEm0jIKP5TD+JBg9TXX9VrRtyzfX5vo3+px/UMRTtyVH1er0b6N9/Nd/Q2/i&#10;z+zpqfwV0b7T418f6C2qTSR/Y9F06WWWaWI7w0rbkXYoKgDIIb5hkFcHzrcPWvpT4B/HaXxJ8cvE&#10;nw01PUxq/hnxLqN++hR6kpkhhO+SWMBJMbY3TI8vH3tuACWzNd+Efh5+1z4Ig8VaT43t/BNl4bka&#10;O60OSxtjb2LSqpaQFWjO12HEjYBKMAoIJJHFVKTtWXa79dtEr76fqEMbWoS5cQuzcvXbRK+6t+ux&#10;8y0V0fxa0Pwp4X+IepeGfBbXTWOnyi2Et5PHI8siKBJJmP5QrPuIAJ4xnH3Rzld0Zc0U+56kJc8V&#10;JdQoooqigooooAKKKKACiiigAooooAKKKveIPDWteF7i3ttbs/Ja7sIL23+YNvhmQOjceqnp1B4P&#10;SldXsLmV7FGivsD/AIJOfsK/se/tq3/jhf2qv2p4/AP/AAjllbvoulw61Y2Fxf71neW533gZXigW&#10;AF1RSQJAWeMbd3zB8XPB2gfDr4r+KPh94T8dWfijS9B8RX2nab4m09VEGrW8Fw8Ud3GFdwElVRIM&#10;OwwwwzdSxnPUUUUAFFFFABTo5ZYZFmhkZHRgysrYII7g02igD9Kv2LP+Djv9or4N/DxvhN+0Vo9v&#10;46khjjh8P+NtVnf7ZZKBtxeqg3XygAHzNyzZDFmlLDb6T8Zf25fjt+1NpmfFXxLWbw9dN5tvo+gs&#10;sOnspZWAITJnVWRWUytIVIyCMmvyMr1D9lz9prUv2c/iBY63rfhKHxd4XW9WXWvB19qM1rFfx9GC&#10;TwnfbyFeki5GQu9ZAu2vHzjAYzMKaVGq4943tF+ttfvufqfhpxvkPCONcszwUavWNVRTqwaWnLzO&#10;1n3Ti1q7vY/QX4MfAn4p/tAeLo/Bvws8J3GoXDSKLq6CkW1khBPmTy/diXCtjJyxG1QzEKftfVf+&#10;CGX7LHxN/Z2m+GPxvtJdR8YXjLcjxzpUhhutKnVWCxWuQQbcB2DRyBhMfnYKUiEXYfsVf8FI/wDg&#10;nB8TvgPDr/wV+InhrwXZ6eu3UvBmqSRWOpWMwjQsWt8lrkkFf38fmLIwI3l1dVPit/wV2/Zu8H2T&#10;J8NLLVPGF60e6IQ2z2NsDkfK8lwokU4zjbE447Vy4HL8pyH97iaqdS33J9o7v1/I+t4o4s448Vof&#10;UsnwM1g2+ivzNPTnqO0Ek1dRukmtXKyt8v8Awf8A9VHXt3h//j3X/PavEfg//qo69u8P/wDHuv8A&#10;ntXxuI+I/n82E6U6mp0p1c4BRRRQAUUUUAFFFFABRRRQAUUUUAFFFFAENz91q5Dxr/qZPpXX3P3W&#10;rkPGv+pk+lVT+IDwrxAceJGz/wA8W/mKz7HW9G1RpE0zVrW4aP8A1iwXCvs+uDxWD+0NG88K2o1a&#10;OzSSY+ZJM7KrhUdwh2g5JKjAxjdt6da8tFvZW+g2fiDwhHq/2+x3Prd00am3t2Z9sGwqMjIyDv6n&#10;gd6+azyi6mObv0QF3/gohqdlY/smeJLO6uljkvrixhtVY8ySC8hk2j32Ru30U1PHcN4L+FHgT4We&#10;IDOiWvh/Tk11bRcSFI4kRlTeBzlXOGA5C57ivHv+Cn/xVivvh94L+HsLW/n6o41q+hWY+ZCqxGOL&#10;5f7jGWbBI6w8d69X+Ltx9o+IOoES71QxqpHbEa5H55rWvRqYfh/CqW1SdSf3KEV+TAn8TRrb/Diw&#10;OleINPl02XWbqW105iv2+BfuqZto/urnjj5lPIICp47+O3/Cg/2Ybjx/qLRy3m6S08OwSAv59wxY&#10;RqwyPlUq7sMj5IyBzisXU4fCrJZnQ764i22Hm6xdaoUjhgdQzSyAqflhRBuLNyApJx0Hx7+1H8fJ&#10;Pjh41hh0fdH4b0CNrPw9btkF48jfcuDjEkpUMRgYAVeSpY9fD+SyzzMYqa/dws5Po7bR+f4K4Hmt&#10;5eXmo3s2o6hdSXFxcStLPPNIWeR2OSzE8kk8knqajr0T4Q/sqfHb42iG88FeBbhdNlI/4nGof6Pa&#10;7SSNyu/+tAIORGHI9K988I/8EnNYns7e48d/GS3t7jcftVlpOktMgG44CzSOhOVweYxgnHIGT+qY&#10;7iLJctlyVqyTXRXbXqop2+dgPj+ivt7WP+CTngua026B8YNUt592fMu9NjmUjHTarIc5xzn8PT5w&#10;/aM/ZN+KH7Nl5FP4pjhvtGu52jsdcsc+U7ckRyAjMUhUbtpyD821n2sRGX8TZLmdZUqFX3nsmmm/&#10;S6s/lqB5hRRRXvAFFFFABRRRQAUUUUAFfTv/AATNf/gmHH4j8cP/AMFLIvEEloPDqf8ACFrpX23y&#10;Tdbm87P2IiX7TjyvJ8zFvjzvN58uvmKigAHt68ZooooAKKKD0oAcscjKzLGxC/eIXpTa/Yj/AIJD&#10;/wDBWH/gm3+yp/wTtsvgl8b9cbQvFWn3ery+ItHh8G3Fy3iV5ppJIpRJBE0Mpa3aC1/0h0I+zhTi&#10;NUY/kP4r1HR9X8Vanq3h3Rf7N0+61Caaw07zTJ9lhZyUi3H721SFz3xQBn0UUUAFdX8MPjv8cPgi&#10;2oP8F/jL4r8InVoli1Q+F/EVzp/2yNd21ZfIdfMA3NgNkDcfU1ylFABRRRQAU6ON5pVhiGWdgq/U&#10;02rnhwBvENgp73sXX/fFTUlywcuyOjC0ViMVTpN25pJfe0j90P2bPiL8EfGnwt0rRvgZ4phvdI0D&#10;TbbT4bRpG+02cUUflRJMjgOp2xnDMMNtJUkc16JZ2l1qN3Dp9hbPNPcSLHDDGuWdmOAoHckmvxr+&#10;GHxT8efBzxfB43+HfiGfT7+H5XaKQ7LiPcGMUq9JIyVXKnjIB6gEftB/wSJ+NXhD9rHwtefFidbe&#10;11/w8VstS0OObcbaeRW/0hRnd5ToGCE558xckx7j5WW5rDGe5PSf4P0/yPv+NvD/ABPDK+t4aTqY&#10;e9rv4oN6Lmto03opJJX0aTav337Qn/BNj4dftH/sma98EfGMdv8A8JJqVr9r0jxBJHu/srU41Y27&#10;R8EiIMxSTaA0kckgyuV2fzseKvCviPwL4o1LwR4w0ebTtW0fUJrHVNPuV2yW1zFIY5InHZldWUj1&#10;Ff1h4GMf+y1+CP8AwcE/AKw+Dv7fV1430DTfI0/4heH7bW2ENqscKXqlra5VdoG52MKTuTyWuST1&#10;rzeJsJGVGOIS1Wj9Ht9z/M/QPAXiSrRzCtklWXuTTqQ8pKykl/ijr/275u/zf+xR/wAnPeF/+ul3&#10;/wCkc9fq/wDDD/Ux/QV+UH7FH/Jz3hf/AK6Xf/pHPX6v/DD/AFMf0FfKU/4Xz/yPJ8fv+Swof9eI&#10;/wDpyqen6d/qVq8OlUdO/wBStXh0rne5+HFPUf8AUn/drzH4m/8AHs/+6a9O1H/Un/drzH4m/wDH&#10;s/8AumtqPxAfj/8A8FCP+Tq/EH/XGz/9Jo68Vr2r/goR/wAnV+IP+uNn/wCk0deK1+mYL/c6f+Ff&#10;kAUUUV1AFFdX8UfgR8cPgfJYQ/Gn4NeK/CDarE0ulr4o8O3Onm8Rcbmi89F8wDcuSuQNw9RXKUAF&#10;FFFABRRRQAV61+xH+zn8bv2nf2jfD/gP4DfDu+8SarY39tqd9a2bIotrOK5hWS4keRlSONWkQFmY&#10;DLqOpFeS1NZ39/p0pn06+mt5Cu0vDKUJHpkHpwKAP0p/4Oav2dfjZoX7Z8n7TerfDy8h8B65pWl6&#10;RpnibzI2glvkt5Wa3O1iyPtikYBgNwQkZFfmh+FWr3WtZ1GIQajq91cRq24JNcM4B9cE9aq0Afo9&#10;/wAG437Cfiz42/tVW/7XvirwJNeeBvhr9sk0+6aO3kivvESRQ+RabZHBWSJLsXSyYCrJDF8wJ447&#10;4w/8F6P+CxXg74seKfCWs/Hr/hFbzS/EV9Z3fhf/AIQnQ5f7HljndGs98lkzv5RBj3MzMdmSScmv&#10;huy1nWNNiMGnavdW8bNuZIbhlBPrgHrwKgmkkuZGmuJGkeRizs7ZLE9ST3NAH67f8FCfgR+1V/wU&#10;M/4I5/B/9ub4o+AdQufid4FtNQv/ABVefZbKzTVPC88b3Q1UJDgFFhgs5AgEePNuSI8FSfyKtree&#10;8uY7O1haSaaQJDGi5Z2JwAPcmrP/AAkGvfZfsX9uXnk+X5fk/an27cY24zjGOMVT/wD10Afsd+1z&#10;+wb+1t4f/wCDc/4U/BLVvgzeR+Kvhv42v/FPjbRhqFq0umaSH1+c3DFZSr7Y7y3Zo0LSKHOVBRwv&#10;z7/wbIfECy8If8FKm8L32vraL4r+H+qadbWj8rfTI8F2I8YI3CO2lfPHCMM84PwBL4k8RzxNBP4g&#10;vnR1KujXjkMD1BGeRVONmikWWJirI2VZTgg+ooA6/wDaA+BnxO/Zp+MmvfA34yeD5tB8SeH7tYtR&#10;0maeOUwh41ljIeNmR1aKRHVlYgqwIJzTfgR8Cfiz+018WdH+BnwM8HS6/wCKtfkkj0nSYbiKEzGO&#10;J5pD5kzpGgWON2LMygBTzXK3V3dX07XV7cyTSt96SaQsx4xyT7UW1zc2c63VncyQyp92SJyrLxjg&#10;j2oA/Wj/AIOmf2Zvjrq/7QXhz9rPTfh5czfD3TPh3p+g6j4kjuIWS21D+0tQk8l49/mrlbiHDlNh&#10;L4DEggfknVq717XL+H7Pfa1eTRkgmOa5dl49iaq0ADHAzX7Lf8O5/wBvJP8Ag3//AOGXI/gXq48d&#10;N8TP7bk8Jrqlr9oOl7vM3EedtPz4byc+ZuGdma/GkjPBFX/+Eq8Uf9DLqH/gbJ/jQBQByM0UUUAF&#10;FFdF8KfhF8Ufjn45s/hp8HPh/q3ibXtQYi10rRbJp5mA5ZyFHyoo5Z2wqjJYgAmgDnaK6P4r/CH4&#10;pfArx1efDL4yfD/VvDOv6eR9q0vWbNoJlU/dcBvvIw5VxlWHIJHNc5QAUV9A/wDBN7/gn94w/wCC&#10;jvx21D4KeEviHpfhn+yvC91rV9qWo27Tt5cbxQpHHChUuWmnhDMWVUTe2WYJHJS0/wD4J2/tHaj8&#10;XtU+DqWmiQ3GmfEm88A/2xd6wsNjdeIoYZ5YLCNnAkDXf2cpbPJGkcjuoLIN5QA8LDKehor9HP8A&#10;gsR8Sviz8cv2bPg9oMP7Fy+F9D+Gvg3QW17xdYaPPb2tlfanotrdHSbOJwPJtoE2eaCZdknkRs0Z&#10;A87889V8JeK9C0fTvEWt+GNRs9P1hJH0m/urKSOG+VG2uYXYBZArEA7ScE4NAGfRRRQB9mf8Egv+&#10;Q342/wC4X/7d1+nPgH/j1j/3a/Mb/gkF/wAhvxt/3C//AG7r9OfAP/HrH/u18Hn3+/y+X5IDuLb7&#10;oqc9Kgtvuipz0r58CnqH+r/CvLfiX/x6SfQ16lqH+r/CvLfiX/x6SfQ1rT+ID8ef29v+TtPF3/XS&#10;y/8ASG3rx+vYf2+I5I/2s/FjPGyh2smQlfvD7FAMj15BH1FePV+n4P8A3Sn/AIV+SAKKK9KT4CJc&#10;fs+R/FyxvbqTUPMea4s2UeWtqsrRkgBd2RgSFiQNueOMmMXjsPgeT2ztzyUV6u9vy3A81ooorrAK&#10;KKKACiiigAooooAKKKKACiiigAooooAKKKKACuq1X4E/G7Qfhbp/xw134QeJrPwZqt19n0zxZdaH&#10;PHp13NlxsjuGQRu2Y5BgMeY2H8JxytepeIP21P2ofFP7Mulfsda98XL24+G+i3wu9N8Nm1t1WOQP&#10;I4DTrGJ5Iw8rsI3kZFO0hRsTaAeW0UUUAFFFFABRRRQAUUUUAFFFemfBT9kX44/Hq0XWfBfhlYNK&#10;Z2RdY1SbyLdmGQQvBaTBBUlFYAjBIrnxOKw2DpOrXmox7t2/p+QHmdFe7ePf+CdH7THgiwbUrLQ9&#10;O8QRxqzTLoN8ZJEUDOdkqxs+ewQMSe1eH6lpupaLqE2k6zp1xZ3dvIY7i1uoWjkicHBVlYAqQex5&#10;rPB5jgcwi3hqsZ23s07eq3XzAhr7Z/4JMqg8MeNHCjc1/ZgnuQEl/wAT+dfE1fX3/BJrxNZQa940&#10;8Gz3LfaLq0s721h28FImlSVs+uZYh+NeHxnGUuG63L05X8uZAfZmr63pWg2n27WL+O3izjdI2Mn0&#10;A6k+w5qjoXj7wj4kuPsej63HJMc7YWVkZuM8BwC3HpmvNPiTcTeLNa1jUjrdrFDobRwQWN1NsmmJ&#10;bY5iXB3EMCzHIO3HpgUtfg0e/gi8UfDjRbyytdKs7VNUmnuFLLeMX+dfmJwdvBAABHRcgV+IRw7l&#10;C/z/AK9OoH0B4FP/ABUMv++v/oIr3bwl/wAeq/7tfP3wm1CTVpLfVZYwrXVvDKyqchS0anH619A+&#10;Ev8Aj1X/AHa+7o/7jS/wx/JAdND0p0lNh6U6SgDD8Rf6lvpXzZ+1brt34Y+GniXxLYRQyTadot5d&#10;Qx3CkozRwu4DAEEjI55HHpX0n4i/1LfSvmn9ra+t9L+FnijVLzTY7yG10O8lms5j8k6rC5MbezDg&#10;+xrswf8AFj6/qKWsbH5L654t+Jfx18aWOn+IvEdzqV9f36wWMM0hEMDysq4jQfLGDhc7QM7cnJr6&#10;s+MXw/8Ag3rnwi8PaB4h8fapPouhyRafptt4fnhmm1K8RPIjiACPvmG1lCrtwWfOAOPGfhnqWheA&#10;/FMP7SHxT8O2eg2d5ayReH/D/h2F4prp2jELTxRNJ8kYjZyXZwCxBXJIz6L8P/2qv2X49ZhvLzTt&#10;U0+6tbcx2eoalpKeTax5wILeO3aQQJtO3CqMqo3szfMfusV7STi6cXaPbv1Xy8jwcZ7acoOjB2h/&#10;L36r5eV+py/7Tnwxv9Y8SaL8G/gf4c1e5ttMtEmvtGtEjNjYSS/LEzuORMwSVmeZzlWBVsFq6vwN&#10;/wAE2fiB8T/DGh/C3wLo0Mvia61Vr7xJ4quA/wDZ+kWaxsvktIBkszNGUjALuwkPCIWW5ps/x/1f&#10;476DoPwAg8K6zY/ELW9ltrlvbzzJO6qxf7Y5md1FvGJGwhAEcJ2qNpjX9lP2d/gh4K+Ffw1XxP4h&#10;sf8AiS6WwSGFcRvrt+Rzk8kLkfMecKNoyEIHz+bZxisDCnQoNc7TldvSKXxSn5J3surVtXo/oeG8&#10;pxGYctWs7UIPW3xTm/sfe7vst97rwP8AYZ/4I3fBX4DaJH41Gj2mq6nDDs1Dx74yASFWbajLbQkm&#10;OJdwYDaHkG8o0pBAr7E+HPwk+CPia+msbTxRqutTWKq880ca2lvIGJwoVgZDjHJBx78gV5747+IX&#10;iH4g38dzrEix21uuyx0+3G2C1j7Ki9OgHPU4HYADL03VdU0a5+2aRqdxaTbSvm2szRtj0ypBr87e&#10;eYF5gquIpvEK/vSm3d/4Y/DFX2TTduqvY/VlleK+qOFGaou2iilZf4pfFJ+aa32Z6d8Qn+DHgLxL&#10;N4Zvfgr5i+SHhurfxNcbirdCVOdp68EnoOoIrBl8Lfs+eNbZtM07xVquiTTLtki8QWcdxay7hjy8&#10;x/dX1Z+Mdq4y9vr3Urp77Ubya4mkOZJp5C7N9SeTUVcOIzinWxEpLD0/Z3do8sYtLtzQUH87/f17&#10;KOWzp0Yp1p86Su+ZtN97TckfNf7bX/BC74J+PLJfEngrQ7fwDqdxt+w694St1m0a+zsID2ylUHyK&#10;+0xmFiWLsJAAK/I39ov9nL4pfst/E28+F3xW0CS0uoWZ7C8AzBqNvuIS4hfoyNj/AHlOVYKyso/o&#10;q8BfE7XfAjvYrHHf6Tct/wATDRbz5obhTjPBB2NgDDAdQMggYrlP2vv2Of2f/wBoDwbpeua34Ttf&#10;EHhj+0VuNLXUFJn0i+X5jA5BBKkDBUkrIow24bWb7DI+KKmFhzKUp0l8UJO86a/mjLTnh0aesdNO&#10;r+ZzbI41nblUajvyuOkZta8rW0ZPo72ffov50dB17WfDGr2/iDw9qMlpeWsm+3uYThkbHUfga+jP&#10;+CY/wL1L4zfFDXv7Vl/4pG10NrXxTa7ypvluQyxW4KsGTOx3Mi8gRlQVLhh9Ff8ABSL9hj4aQfBf&#10;UviF8Lvhzpega54RU3FzbaDp8VrFeWYYedvRAikohMofBYqhUZ3DCf8ABHU2sP7NHiK6kCKw8cXB&#10;kfjdsFnaEZ9h836+9foFTHU8Rl7rUutl+v8Awx+U4zF82BqSUXGSfK0900/06dmdZ+1j+xT+z1qH&#10;7NHiSLwZ8KtD0PUvD+hzahpGpaVpscVz5ltEXEcki7WlEiqUYyFvv7+WUEflmPpX6uftGfFTT/AH&#10;7Gvjbx5rN0Em8RWt7aafbtcLvNxdbraNED/e2D5yoGdkbHHBr8o+e9VlMqkqMuZ31/4cnI51Z0JO&#10;Tur6X/EKKKK9Y9oKKKKACiiigAooooAKKKKAOu+B3hbRPGHxGttG8T21pJpv2aeS/a91Y2SQxLEx&#10;MvmAE5ThguCCRg4XcR7F8Y/hr8NPjB4S8P2XwO+IGn614g0K1XTLewuNSjiub+yjVioCPs3PGOcg&#10;KCpfOSFA+b8AnNdF4H+K3jv4bWGoWPgfWf7PbUvKF1dQwr522MsQiuRlFJbJxgnaOcZB5q1GpKan&#10;CWq2XT5nHiMPVqVFUhKzWy6ed/l2t+q7f9oX4MXdr+0bH4Q8J6JDZ2viee2fRE+z+VDGJQqNlETM&#10;apIHyu3KqMkc8+UTRNBM0D/eRip+UjofQgEfiAa+iPAX7R3w11nSvD998f8AxXqGra5Y6kt1Y3ln&#10;o6w/2NsmI2vJHtMyyIqM4CsCpAwWXNQ+JvgXZyeJPH3xJ0TSrXU/DeoeE77VfDmoTRlokmYo0m0A&#10;Da6AzCMEdNpGcHGNPETp2hVWytfo2nbr/W5zUcVUoWpVlskk+jadtG7X01+97Hz3RVv+wdaGg/8A&#10;CUHTJv7ON59kF5t/dmfZv8vP97bg+wI9RVSu+56t09gooooAfbwT3c6WtrA8kkjBY441LMzE4AAH&#10;Uk17h8AP2fLH4p/C7xJbeIvBl4uraLqkg06e3nFtcT3HkYezk8xSqqjiNjkZUuemSD558OfhF438&#10;cf2brvh3EdrN4ig0xr2KYeZZzNtZZGUHcqgHIbplcdcA++ftO6p8MdWv5/Ddp+0ZZeGI7lpJtU0v&#10;StPnuvt1yVWMm5e3chcLGi+Wy54LHcTgcOJrNyVOD1fVXdrW6LueZjcQ5SjRpvV63V3azXRa6/13&#10;Pnj4gfDG/wDhyYoNS8W+H9QnaV4prbRtWW4ktnXqJAB8pzx9Qa5qhkWNmVHDDdwy5wffnmg9K7I8&#10;3Lq7noxUox953/AveG/EOv8AhTXLfxB4X1WWxvreQNBcQybSp9D2KkcEHggkHIzX2l+zv8Xdc8f/&#10;ABasP2aviuuk+G/Gd1dJa293qWqQ2+n3EjoHTdMzFInZSMLkh2IVfnZY68P0P9jHxAnx5h+G2rax&#10;HdaRbWUGpX2pRxmPzLZmKmMLklXZ0kQc9FL4/hr0D9rz4L/FL4iat9s8CfDPS7qBXSS41KG6T7fP&#10;siICnzNuyMZI8tCxYgMecAeLmFHL8wqQhV7X5r2a2tq++ujR9Fwr4mZ5wVjl/ZtZezmm5QnrBt2s&#10;2rq0rdU1LZPS6P0M+D/+qjr27w//AMe6/wCe1eI/B/8A1Ude3eH/APj3X/Pavh8R8R8+bCdKdTU6&#10;U6ucAooooAKKKKACiiigAooooAKKKKACiiigCG5+61ch41/1Mn0rr7n7rVyHjX/UyfSrp/EB8pft&#10;N/8AHnD/ANfq/wDoL15jr+t3PjTV7VoPD+n2c3lx20VvpNp5KSNnAYjJy5JwT9PSvTv2m/8Ajzh/&#10;6/V/9Bevmf4/fFRPhZ8PLy+sL7ytYv42tNH2SFZEkdcNOu1lZTGhZldc7ZPKz1rxsdh6+NzaOGpb&#10;z5V/wX5Ld+QHz7+1l8Trf4q/G3VNT0i+abSdLVNK0NvMDL9ltxsDqQBlXfzJR3/eYr6W+FXjS18c&#10;/DTQ/Ecd5JMw0i3gvJJ8bjPDEsUpPJ6ujEEnJBB4ziviHoOa9v8AB/w88d+If2ctK8MeAEk8zxDr&#10;c13qc7XAjiit1zDsf+IqxRGwoYnaeor7vibKcH/ZeGw7moKElFN7JcrvfbpG/m9OoG38ZPibr3xy&#10;1r/hQPwOg/tKG4IbWb9XRIZ/LYPtEjEKsCMFZpSQHdV2/KqtJ6F8Hv2Zfgr8IIotW8R6PD428QiN&#10;S1xqUZGm2km3kRQMMzYLEb5QDlFZVQ1h/s6eC/Anw4srjw1aeMdJ1LxFdMzamtjqCSMFjyfLVM7g&#10;qDcxJAOSSeAAPUM18ZmuaywdP+zsBeFJbvaVR9ZN6Oz2SW68rJB2Vp8WfGusarHBP4os9Jhkb5pm&#10;s90cfHfCO/bHGeT+NdD8Mvi1qXiLVk8OeIII2llVvs9zCu3LAbiGHToDyMdMY5zXD6b4ptptAtvB&#10;HiCFY9Li1BruS6s7NGu9xQrtBZlBX2PPucAV0/gG28aeOPFGl+I/EW9rPSbJLe1meFYwYkDbEXAG&#10;7BY5PPGeegr5WpGiqfn/AF/XmB6lXI/HzwPYfEj4LeKPBWoQwut9os4haYErHMqF4pOOfkkVG/4D&#10;XXdK8H/be/ak8HfCL4Zat4G0fXIbjxXrNk9na6fbybpLJJUw1xLtP7rCPlM8sxXAKhiumVYfFYrM&#10;KUMMnz8yat0s07+SW7YH5x0UUV/SABRRRQAUVveKvhZ8T/Anh/RPFvjf4ca9o2k+JrVrnw3qmraP&#10;Pb2+qwrt3SW0kihZ1G9MshYDeueorBoAKKKKACiiigAooooAKKKKACiiigAooooAKKKKACiiigAq&#10;SyuXsr2G9j+9DMsi/gc1HRSklKNmXTqSpVFOLs0016o9q3jGa+gv2D/2n9e/Yx+Pvh74w6UJpdPh&#10;YWnibT4VLG902Vl8+MLvQFxgSR7mCiWKMtkAg/MvgHVU1jwzagMPMhxDIPdeP1GD+NekDp/9lX5h&#10;jpVsFiEou0ov8Uf33wjRy3ijJas6sVKlXppNf3Zp3Xqtu6a7o/pg8P67onirQLHxR4c1OC+0/UrO&#10;O6sL21ffHcQyIHSRGHDKykEEdQa/MT/g56+F95qPwl+FfxphuoVt9E8RaholzB5Z8yV723jnjYN/&#10;dQafKCD3kGO9fS3/AARZ+M2o/F39hbR9N1kzSXXgzVrnw691NNuM0cQjngxwMKkFzDCBzxFnPOBm&#10;/wDBd34SWnxU/wCCbXjHUBps11f+Eb2w17S1hk/1bR3CwTyMMfMq2txcnHbg9q+4xclmGSymvtR5&#10;vmtbfej+UOGsPU4L8VqOEqv+FXdK+mqnempdrOMk/K/dH4ifsUf8nPeF/wDrpd/+kc9fq/8ADD/U&#10;x/QV+UH7FH/Jz3hf/rpd/wDpHPX6v/DD/Ux/QV8HT/hfP/I+i8fv+Swof9eI/wDpyqen6d/qVq8O&#10;lUdO/wBStXh0rnZ+HFPUf9Sf92vMfib/AMez/wC6a9O1H/Un/drzH4m/8ez/AO6a2o/EB+P/APwU&#10;I/5Or8Qf9cbP/wBJo68Vr2r/AIKEf8nV+IP+uNn/AOk0deK1+mYL/c6f+FfkAVpeC/FepeBPGWke&#10;ONHtbWa70XVLe/tYb6HzIZJIZFkVZE/iQlQCvcZFZtFdQH2l/wAFSf8AgsZ4g/4KW+BfCPw+l+AV&#10;j4Ms/DepS6hcTf28dSmu52i8pdjfZ4fJjClyUw5YlTuGzn4toooAKKKKACiik3LnGfwoAWigHPIp&#10;Ayk4BoAWiuk8H/Bv4v8AxD0yTWvh/wDCnxLrtnFcGCW80bQbi6iSUBWMZaJGAYBlO0nOGB6EVWg+&#10;GnxHul1trb4f65IPDTMviMx6TM39lEFgRc4X9xgo4+fbyjehrm+u4PnlD2kbxtdXV1d2V1fS7dlf&#10;qbfV8Ryp8js9tHr10MSitPxR4L8Y+B7q3sfGnhPUtHmu7RLq1h1Sxkt2mgYkLKocAshKsAw4JU+l&#10;Zlb06lOrBTg00+q1RnKMoS5ZKzCiiiqJCiigMCcA0AFFFFABRRRQAUUUUAFFFFABX0l/wSv/AG/E&#10;/wCCc37UDfG7Uvh8fEmk6r4fm0LXLGG68m4itJbi3naaAkFTKjWyEI+Fcbl3IWDr820UAfSn/BVX&#10;9vy0/wCCjP7UEfxu0f4eyeG9K0nw7DoOjWd1eCa4mtorm5nWebaAqSM1y2UXcqgAbnwWPzXRRQB2&#10;XwXsPiZZeIW+IPgafxVpenaG0aeJvFXhdLpG0exud0ErST26kxK8bSpg8OCy4bJB/V74jfs7X/7R&#10;3gHwL+yb8a9ATwr8P/GN9ZyfD39oLxJ8SrafxLqmoW0V3DplpcWOpWOm6lqSBr+aNLfyFMX2xWim&#10;8lRn4R/Y6/4KyftDfsR/s1eOv2a/hB4e0FbbxpNdXMPiSVbiPUtIup7WO1eeCWKVPmSONWjyPklG&#10;/wCYZU++/wDBPb9pzWfi/p1r8VPFH7Mer/EbxV+z/wCEfE/im88ZeIdaurnTbS8+x3V7a30yqDLc&#10;6rd3cVvbGSeUrHa6bEYYw8JkiAPon4l+FfAvxR+OPxgTxt4d+MHxm/4WvZRnwP4ytfBt9eeB7Pw7&#10;DdNd22jJfaDNfXwtDdJb+e9vFBK09oodYleYyfBv7d//AAU9+Kf7UHwD8K/sWa/8MvA+i6D8M9aW&#10;Oxv/AAjFqIjulsoZbG1WEahI08UK27kFZcyuQrNsIKV1Xgf9s79kL4TeFY/2PNBOreKPgnr/AMZk&#10;1/xLZ+KvD4Kjw5qFhpqyozxOt3BqulyW8saS2reVcMZWy8ZVH8v/AOCovhf/AIJ/+FP2jrWz/wCC&#10;dHimfUvBtx4ZtZ9Ui8+7mt7LUC0gaKGW7AmcGIQyMCXCvKyhhgxxgHzfRRRQB9mf8Egv+Q342/7h&#10;f/t3X6c+Af8Aj1j/AN2vzG/4JBf8hvxt/wBwv/27r9OfAP8Ax6x/7tfB59/v8vl+SA7i2+6KnPSo&#10;Lb7oqc9K+fAp6h/q/wAK8t+Jf/HpJ9DXqWof6v8ACvLfiX/x6SfQ1rT+ID8//wBsD4H6D8X/ABNf&#10;s2y11a12iy1Db22KfLf+8hP4qTkdSG+NfHnw48Y/DbVG0vxZpEkP7wrDdKN0NwB/Ej9CMYOOCM8g&#10;Hiv0G+K0UsXjy+eSNlEmxoyR94bAMj8QR+FcvfWFlqdo9hqNpFcQSDEkM0YZXHoQeDXLgOKsZk+K&#10;qUpLnp80tG7NavZ/pt6AfDHg7wfr3jzxJa+FvDlr5lxcvjc2dkSZ5kc9lA5J/LJwK+2dF8J6Vo/g&#10;+38FeQtxZW+nrZtHOoIljCBDuHQ7h19cmpNC8JeFvCwkXw14bsdPWY5lWxs0hDntnaBmvVP2Zfj1&#10;p/7O3xCuPHGp/CjQ/GEVxpMll/Zmvwhooizxv5qZVtrjZtzj7rsO+awzziD+3sVTg/3VOL31bu+r&#10;t26JefcD81/iT4LvPh5451Lwhdq+2zuCLeSTGZYTzG/HGSpBOOhyOoIrDr6k/bq8FH4iyXXxr0Xw&#10;3Y6fcx3k0t9pekW5jtre1lkZwkKFmKRwsxCrkkIxyxC18t1+n5Dmkc2y2FW95LSXquvz3XqAUV0H&#10;hj4Z+LvF3hjWPF+jWKtY6JD5l5I77SwxuYJnhiq/MRkYGOpIB5+vVhWo1JyhCSbi7Ndna+vyAFV3&#10;ZY40ZmZsKqjJJ9K2PFPgTxH4PgtrnWbRVjuV+Vo23BG/uN6Nj6g9icHGz8EfDKa74r/ta4j3Q6ao&#10;k+ZRgynIQc+nzMD2KivTviH4b/4Sjwhd6XFHumWPzLXGCfMXkAZ9eV+jGvAzDPPqeZww6ty6cz7X&#10;2+5an7hwX4Sy4n4ExeczclW972EVa0vZ/FfTXnknCOqs027ngFFAORmivoz8PCiiigAooooAKKKK&#10;ACiiigAooooAKKKKACiiigAoor7h/wCCYfxR/wCCOngr4C+NtI/4KG/Ca+1jxlJqM0uj3UdjeTC8&#10;0028Xl2lq1vMq29yJknJkcQ8TR/viAwQA+HqKV/LDt5IO3cdufSkoA7j9m/4UJ8bfjb4f+G9zOYr&#10;W+vC99IrFSLeJGllAYA7WKIVU4wGZc1+qmkaTpeg6Vb6Lomnw2lnaQLDa2tvGEjijUYVVUcAAAAC&#10;vzM/Yf8AHml/D39prw3qmuXQhs7yaSwnlZeFM0bJHk9h5pjyewya/TsdK/IfESriHmVKm/gULrtd&#10;t3+dkv6YBXnnx8/Zj+Ff7Q+itZ+NNI8nUY4wljrtmqrd22CSFD4O9Ms2Y2yvzEjDYYegXNxFaW8l&#10;1cSbY40LyMeygZJrxjxZ43+IGqlfEnmalp+mXEjLYtCHiiYA4IDjAdhg55ODnoOB8PhK2Jw9ZVaE&#10;nGUeq6f19wHwr+0N+zh8QP2cfF7eHfFsH2ixnZjpOtW8ZEF9GMcj+44yA0Z5U9CylWbov2DPiM3w&#10;5/ab0F5rvybXXC2j3n7rcZPPx5S9OM3CwZPoOeM19Ya1rtn478KXPw/+KOmrr2iXihZorg/voSM4&#10;kjk6hwTkE56YyBmvi/49fA3XfgT4phnstRku9GvZmk0HWY8ozbCCUfH+rmTK5HQ5DLkEGv1vJ8+o&#10;8SYGpl+LtGrKLXlLTddmt2vmtNEH2l44glt/GWrRTRlWOoTNg+jOSD+IINO8a+JbTxZr8ms2Hhqz&#10;0mNokRbPT02xrgcnGAMk88Afj1OLovxJ0/4zeDdF+K9lKnnatYImrQptH2e/hVUmj2gkqPuOoJyU&#10;kU8Zp019pWlwSapr121vYWsbT31wsZYxQIC0j4HJwoJwOTivyydHEUKrw8l7ydmut1pYD6R+Bs0c&#10;tjYrHIrGK2ihk2sDtkjQI6nHcMpB9CDX0X4S/wCPVf8Adr41/wCCeXinUvHHwQ0nxprIX7Xq2p6p&#10;eXIRcKJJdRuXIA7AE8DsK+yvCX/Hqv8Au193Ww8sHFUHvBKP3afoB00PSnSU2HpTpK5gMPxF/qW+&#10;lfOv7Sdpc6h4M1qxsrG0upptPuI47bUE3QSsY2ASQd0JOGHoTX0V4i/1LfSvmv8Aauubqy+GfiW9&#10;srOS4mh0W8eG3ikdWlYQuQgMZDgk8AqQwJ4IOK7MJ/EXqTL4XY/JFp/iL8e/iNHFLNcatrWqXAjT&#10;+7Gv0HEcajk4AVQCfWmeIvhvr2kfEe/+GWiRvrV9ZXr2y/2bA7mVl64XGRjkHsCDzjmvpT4F/HH4&#10;beJ/BbeB/hdpeheCfGU1qkVtDdWO63vJU4X94CGlLdPnYyAsTiXB3ZXwX/ap/wCEVuL74N/GTTof&#10;D+p/2hcQSeINNtbeOOG5ZiC80ar5YYP/AMtQrIflLDAZz999YxEXJRht06+vp00PJeMxUZSUKVuX&#10;7PX10Wq6WR9f/wDBFr9kHxL8PdW13xDqfiZb641T+z9PtNMDL5en6jKN9yjYLjeEe1USKV3I7ZUg&#10;qa/Rf456xZnxLF4C0Jtul+GYfsNsoGN8o/10jDA+YuCCe+3PevC/+CNHgzX9L8I+F4fiBqFtqmq3&#10;mv6peXmpQ2cUIvDGZVt5isfy7vJgg9SNoXJ25rsvHepeJr7S9Q1fRiJNUmZplJUHLF9zEA9TjOBz&#10;z61+Q5/iauIq1pOSvVqunfZctJR09G5Jv/CmfsvCeD9pRw1OTV+SMr7Lmqt+89OiVrvZM6TwF4N1&#10;H4geLbPwnpkixyXUh3TSA7Y0ClmY/QA8cZOB3rR+LvwwuvhL4qTwzcaxHfLLZpcw3CQmMlWZlwVy&#10;cEMh6E8YPfA81+APxW+LHhbx1HrF3p7+Zaxs8c15YmNSSAhjYAKGBBPHDZ5B449D+KmseNdZ8cXk&#10;3j8KmpRMI5LeNlKQKORGm0kbRn1OckkkkmvIr4bA4XK5wnFyr8695O8FFrbtdtPRq+mmiPpsdg8w&#10;wOdKjKpF0+S9k7tu+60vZaff5o52iig5xxXhGoV3HwQ8QWbavc/DXxHJnSPE8YtJFZd3k3B/1Mqj&#10;B+YPgdhyCfuiofHHwN8Z/D7wfZ+MfEMlqsV3KkbWscjGaFmQsAwKgcbSDgnBx161zvhTVNM0XxFa&#10;6rrGmPeW8Em57eO4aJiccMGXkFThh64x3r1sPTxWU5lTVePI9LqV7cstHzWTdnFtNJN2vpc8+tPD&#10;5jgZ+yfNva1r8y1Vr6XTtbp8jxv9t/wbPonw18XW154di1O6h0bUNOutKa4Ea3snkyKsO8jChzlN&#10;54G4HtXwb+wzrHifQf8Ahcmka34Di8LzXVzo62Ph62h2wRiVbqEmLHytuSLJdflZlJHYD9JP+Csu&#10;maldfC7xN4i0qXy0mj0TWvMVeTaxXVpLcYx1LRxTDjgk/WvzL+Knx/174a+D/F+pi4063/s3W7ex&#10;8Pm4jnkW8uPscc7JIqY+Yb5lVwwAPDAbSW/TMgUo4atgo68k3BN3vyppxfzT9bH4lxjhZLMFUpxX&#10;+0QhJ76SulLyeqTel9W7njf7f37UVv8AGbxbY/CnwPfrJ4T8G5t4bi3uN0Wq3ijZJeDadrJwVjPJ&#10;2s7A4lKjkf2YP2N/i9+1VqFy3gm3gsNHsJlj1DX9S3LbxyHB8pMAmWXad21eACu5k3qTD+z78B/i&#10;L+2H8Xrq3W68m3a4a/8AF3iSaNUgsYXcs7nGF8xzuCRjGTk/Kiuy/q18G/DXw+8CeB7H4e/DCy8n&#10;RtEtxbWpSM7JCGbc+/AErs25mcZyzE5yTX1mIxUcBRVKn8X5efqzyMVjIZbQjQopc1vu8/VnyDdf&#10;8EWIl0qQWX7RLPfBGMbSeFwsTN2BAuCVHQZ5x1welfGXxX+GHiz4L/EbV/hd44t449T0a7MFx5LF&#10;o5BgMkiEgEo6MrqSASrDIB4r9fPj/wDtG/C39m7wZJ4v+JOvxws0b/2bpkbA3WoSKB+7hTq3LKC3&#10;CpuBYgGvyA+KXxH8Q/F74ja18TPFRX7drWoSXUyR52Rbj8saZJOxFwigkkKo5NGW1sVXvKo7x6ep&#10;WU4jG4jmlVd49NEtfKxg0UUV6x7QV3bfst/tOJ8Mf+F1t+zj48/4Q37H9r/4S3/hD73+zPs+ced9&#10;q8rytmeN27Ge9cJX6yW3/BzLoMf7KK/CaT9kC3/4SxfCI0bbHqECaCZPs3keaLZYQVg/i+yAbQv7&#10;oSY+egD8m6KB06UUAFFFFABRRRQBJbXM1ncx3cBAkikDoWUMAQcjg5B+h4r2z4I/tSePZPGdxH8V&#10;PixbJod0ryalHrGmvcLJnapjhSFQUJHAGRGBuO1iNp8PorOrRp1o2kjGth6WIjyzXzsrr0ue/ftF&#10;fC3wZo/wI8I6r8KtfTVdLTXrqOGaLDPM1386hsdGQQrGQQGzjIByK8d+I/gwfDzxrfeCm1qHUJNO&#10;ZIrm5t42VPO8tTKi7uSEcsm4gbtucDOB6R+zP8d9O8DXUPgGX4O2+rW+pzRm+m0+3knvJ5I5DJHJ&#10;5bblfy+oRQuCNwINbHxn+DK2/iT4h/GPxN4em/skabb3ehRN5lu01xeuIlkYFQymJt7PE21t2zI2&#10;tzx06k8PU9nPbWz01u1/mefRrVMLW9lVbtrZu15XkrfO7f8AW3gdWNH08avrFppB1C3tPtV1HD9q&#10;vJNkMO5gu92wdqjOScHAB4quDniui+Gvwx134ratdeHvC9/YrqENjJcWtleXHlvelMZiiJG0vjJw&#10;SBgE5wCR3SkoxbbsepUlGEW5O3me9fDkeH/2TPhf4i0n4wXmpWera1q0lraw6Kx8y7t4o4h5kEhA&#10;VRidm3llYDgYdcD5/wDHGq+AdWvIZ/AXgu80WNQwnhudY+1rJ02lcxqyHrnJYHjGMHP0B+1F8bGu&#10;PEt94O+H/wAOLXVdQ0GzQat4gv8AR4777CgxIyxq6ukfUq7sOoIx8isPme9u5r+9mv7hY1knmaR1&#10;hgSJAWOSFRAFRfRVAAHAAFceDjKV6st35/p6dzzcvpymnXnfmlrv5aaem17v0IznHAr3/Q/2TfC9&#10;p8VNNOta7P8A8IjF4ds9Y1K81RUhVnkYqLVnztXeys3ByqZXJOGOF4O/ZjtW8QeBNZ8S+J7e48N+&#10;JLFtQ1K6jRkS0EMRnmtpJA2E+VdnmblIIk4BQZ9F/aM+JP7L3xKuYNL8R/FfxFcRaa5RNN8NxobU&#10;SYP74s8W2U4O0FXIAztA3MTNfESnNRpX2d2le3T79GTisVKpUjCg3qndpXtrb79Ganx81Wz+ImoR&#10;z+Bv2w/DuhpHDix0yz1JYUkcfeae5imJ9doKYA4AyWY/LfirRvE3gXxpcafrGoEapY3Cv9stb3zP&#10;mwHSRJFPoVYHOR3wRgL460fwlofiFrPwR4yXXNOaJZIbz7DJbupPWN0cfeX1UlSCDkHKjHrbD0fY&#10;xSTuvSz/AK9ToweG+r00k7q3WKT/AEf36n7efB//AFUde3eH/wDj3X/PavEfg/8A6qOvbvD/APx7&#10;r/ntX5riPiO42E6U6mp0p1c4BRRRQAUUUUAFFFFABRRRQAUUUUAFFFFAENz91q5Dxr/qZPpXX3P3&#10;WrkPGv8AqZPpV0/iA+Ov2w9XvtMvPC9raTBY7/xKYLoFQd8YsLyQD2+eNDkemOhNfEPjrwD8Ufjj&#10;40vPF3i+eLw74bsJWgtLrWHEUcMAYDcqHBYtndubCseA2FAH15/wUb+IyfC3wHp/iqPw9DqF0uvL&#10;Fp/2iQqtvM1tc/veBk4XcpAIJDEZFfDcP7U/xkF/Jc3us2d3bzOxk0260+NoCpGNnAD7QO276kkk&#10;n2MHgM0lXeKwcIJ8qjzSeu7b5VZ62sryVtOquB0nhhfhdoFy2ifBb4Yan8RPENvCZptQlsZJYIAA&#10;AZFhVT8ivg5KjG7/AFp4rV8RfBb9u34z2Ml/e+BtQ/s3aW+wRXlvaxlck7fLaUNIRt4B3MPxFei/&#10;s7+PvDHj3wFHLoWiWOl3FnJs1LTbCFY44pDz5iqOivgkZ7gjLFSa9Agtp5txtrd38tC8mxSdqjqx&#10;9B714WM4gxGXY6UXh06sXbmqtzl8rcqinuuVJW7gfHerfsq/tI6LMbe9+BviaRl4/wBD0mS4HTPW&#10;IMP8+xrPtvit8dPh9cf8I5F8QfE2kmyZkbS5tQnjSFuhBhY7QfYrX3x4M8X+M7SeZbLxTCkVrZvM&#10;0Gq3Q8uRUGfLQMclz0VVwSfbNehabJ4C+NfhZrLxP4V0/UYVkH2rTdTtY7hEfqG2uCPo2ByD3Bro&#10;jx5OdljMLGUfJ/pJP816gfnbpX7bf7T2ioqaf8So1287m0GwZv8AvpoCf1q8f+CgP7XRGB8W/wDy&#10;g2H/AMYr6F/aA/4Jl+CfENjP4g+A92dF1NV3Lot5O0lncc8hXbc8LHk9WTIC4QEsPibxV4V8R+B/&#10;Ed54S8XaPNp+pWExiu7S4XDRt/UEYIYZDAggkEGvqspnwrnlNzoUKfMt4uEVJfK2q81dAdx4u/a+&#10;/aa8cReRr3xn1lU6MmmyLZK4xghhbqm4EHocivOJHeWRppXLMxyzMckmkozX0uHwuFwseWhCMF2i&#10;kl+ABRQDnpRW4BQaKKAO8+LP7Tvx6+OngfwT8Nvi18SLzW9D+HWkNpfguwuYYlXTLRhGDErIgZxt&#10;hiUFyzBYkUEKoA4IsoGSau+HtFn8SeIdP8OWsqxyahexW0cjdFZ3Cgn2ya+yfD3wQ+FPhzR49Htv&#10;Aml3CrEElnvbGOaWfkHLsyktkjOOgPQAACvns84iwuR8kZxcpSvotLJdW/yA+KqK9R/af+Ddp8NP&#10;ElvrfhmyMej6oG2xruK2069U6YCsDuUZzw4AwteXV6uX46hmWDhiKPwy+9d0/NPQAooorsAKKKKA&#10;CiiigAoop0EFxdTpa2lu8ssjhI441LM7E4AAHJJPYUANorr/AIrfs+fH74DmwHxz+BvjDwX/AGr5&#10;v9l/8JZ4ZutO+2eXt8zyvtEaeZt3pu25271zjIzyFABRRRketABRTooJ59wghZ9qlm2qTtUdz7U0&#10;HPSgAooooA3fAHihfDmsbLp9trc4WRv7jA/K34d/Y+1e+q6suVb+VfN+i6Jq3iTVrfQdC0+S6vLq&#10;TZBbwrlmP9ABySeAAScAV6D4D+Ieo+CtSk+HnxBjaBrKVoFmlYE27Lx5bEZBT0YEgDH8OCPkeIst&#10;+syVWjZzSu49Wtrpb6befqf0R4I+I+CyGtLJc0ny0qjXs5v4YSu7xl2jJu6ltF3vo7x/YD/g3U8S&#10;+XefFjwdcao37xNHvbWzabgYN4ksip77oQzD0QHtX6NfFv4c6J8YvhX4m+EniWSRdN8UeH7zSNQa&#10;M4YQXMDwvggjB2ucc9a/Jz/g311XH7X/AIjs49RIgu/hrdOsKzfJM639htOOjEKz4PUAtjgmv2EK&#10;8cD+Vehw7L2mURjJbOS/Fv8AU+X8bKTwPiVXxFKVnONKaa6NQjG6+cbn8yv7MfgnxL8NP217H4ce&#10;M7D7LrHh/WtU0zVrXcG8m5gguYpUyODh0YZHHFfqX8MP9TH9BXN/8FEv+CePgz4a/tp2/wC2R4Nu&#10;Liwj8TTyXepabb2sK2jagYPInKiNVKPJvFwzsWaSV5j1yR0nww/1Mf0FfKYrCVMDUlSl30810Z5n&#10;ilxJheKs0wePofaw8FJWtafPU5o/Js9P07/UrV4dKo6d/qVq8OleYz8yKeo/6k/7teY/E3/j2f8A&#10;3TXp2o/6k/7teY/E3/j2f/dNbUfiA/H/AP4KEf8AJ1fiD/rjZ/8ApNHXite1f8FCP+Tq/EH/AFxs&#10;/wD0mjrxWv0zBf7nT/wr8gCiiiuoAooooAKKKKAAjI619cfDL9oHxz8UNV8efGH4jRzaX8DdO8NX&#10;Wky+AG1AjTGd7by7DSrJAiqt0JFil8+ONWjEbOxQMN3yOTyOO/NfTXir9on9hvxjZ+FvDmsfCD4k&#10;/wDCN+Ebfy9O8KW/iS0isZmZt000pWETNLKeXcSKeAF2gAV8fxZhXi40oxw0qrfMnKNm6cfdb5FK&#10;UUqkmkoT05NZcytyy9zJa3sZTk6yhs0ndKT1SvZO8VduS+1ora3Xgfwq+GniX4w/EHSfhl4PjjOo&#10;atc+VE8z7Y4UALSTSNg7Y441aR2wcKjHBxX0Z+034u+HviD9h3w/4X+Eton/AAi/hH4qXOiaLqBh&#10;dJtUWPTIpZr6UMxIaa4mnkC/KFRo02jbXzz8KvjB8S/gj4hk8W/CvxVLo+ozWL2k1zDDG5aF2VmT&#10;DqwwSi9s8fWvbfiZ+3fc/FL9k2T4H+KdY8W33iS71CO81DVrhrBbO4xJHm32Rwq4iURh1wd/mZyx&#10;Q7BjxBg86xGeYKtSpKdGnUi7KbTi3zKc5R5WnaLSjaV1eWj5rx0y2tgaeX16c5uNSUX0TTtZxine&#10;6u029LPTtr55+zr4uTS08VaV4g8VJa6engHxB9gtL3UBHEby5tFixEjsAZpNkKkKCzCNc5CDEfwp&#10;1033hP4sa54r1+1uL7WPCUcYOrawiXGo3ba1p12+N7iSZzHbTyErkkqATudQ3mtFfQVspp1Ks6id&#10;nJwe23JJS8vie/3nlwxk4wjFq9lJb/zK34LY9C/aRutOvfF+h3Gl6np91GvgbQoGOnahHcpFLDp0&#10;MEsRZGbDLJG6lSc8A9CCettfiVq3hL9knw14n0jwj4KbUm8c6rpUmoah8O9Gu5pLWCy06WJHee1c&#10;uQ88p3sS53YLEAY8Qr2fw/8AFL9lZvgDpPwn8d+C/iFd32m6teavJcaTrljbQzXlxDBCyDzLaVli&#10;C20WMgsCXOSCFHm5lgfY4PCUfYutGnNXSSfuqEldqTS3avrvqdmFxHtK9apzqm5J2u2teZPdK/cw&#10;v2lrfwTqWoeEviX4G8Iw+H4/Gng9NV1PRrLiztb5L68sp/sykZihd7TzFjJbZ5hUHaFA9e+IknxH&#10;l8A/DvxV4A8PfBnT11jwHHe6z/bWh+DLGe5vPt16jSrDexpIVMccS5jXYSpx826vCvjf8XLf4t67&#10;pcui+D4PD+i+H9Bg0bQdIhuPOaC1jZ5MyS7V86V5ZZZGfauWc8CvSfF3xZ/Yq+IGh+FtK8V+Cvio&#10;JPCvhuPRrWTT9c02NZoluJ597B7Z/m33DjggbQoxkEny8bg8dHC4JSw7nySm3FpVXGDUuWMrzjzN&#10;JxV1J6xvra51Yevh5VsQ1UUeZRs03C8k1dq0XZPV2stHbTYxfgD8PfDH7Wn7a2neE10G38P6F4p8&#10;VXl/Jotnjy7OxXzrtrOIoqBQIkMKsqqF4IUAYqrq/wC1Q3idtW8P+IfhB4Mj8L3ml3tvpGhaZ4Vs&#10;reTSJXhb7NNFeJCLktFN5buWkPmgOrZ38c5pXxfm+HP7QDfGv4J6e2hx6f4mm1Hw/pskjlbe2MrM&#10;lpIVYM8flN5Ljd86FgTzXV6x8Qf2QbO01Hxh4I+D/ipfEGrWeo28fhzWNUtJtG0VrmGeJJoZPJM1&#10;yYvMR4ldYmjdFPmOUDHsxWDm8bCdTDyqUvZQjTimr05pzcm25Jxk4uCU021yP3k2lLGlWj7BxhVU&#10;Z88nJ62nFpWsktUmpe7pfmWlk7Wv2Hg+peNvE/hkeH/C+oed4D1i8s/+Ep0TTbmKC8trGaS2l82/&#10;jZLdVkwzEskZAHmZVRjL+MfirxhB4D/4Qv4i+F/hxNf3mr297pmt+B18OeZawwxXCTW8h0ZOVlae&#10;B/3rgA2w2q2SVq/syfFH4U/CjW9e1T4oaD4i1CPVvDd7osEXh+6ghKRXkEkE7sZkb5gj5TAwG5YE&#10;DBg+Jeufss/8IE2h/BXwT40h1mbV7eeXVPFmrWtwIraOK4V4YxbwxYLvJEzFg3+pXG3nJUw1b/We&#10;dSWHcoP2dpKK0kr3anzpxSvHm918yXLqtAhVp/2SoKraS5tLvZ20ceVpt621Vm7nuP7Mvw/8AfF7&#10;9hzWvA3iDwXobeKdY8aSaB4I8QLpdjb3sN6LCTUbe3a7dFdhPNAbb53JxcKgIUKBW/Yr+GXgnw98&#10;A/HHxb8e+BtL1XXNY8Ka9L4EXXtEjvIbSPS7IzXF6sdwjwuTcTWsa5U8xTDpuU+ZeF/2hvB3g39l&#10;y1+FHhyx8Q2njCx8fW/iyw12GaD7LBeQKYYwEKlioiJbnnzMfwgg9sf20Pg/r3xR8VeNde+FmraT&#10;pOreA7zwzoOh+HLiBUsI77z5b6V964ZjcXE0iBQoAcAj5Rn5nMcs4hmsbRo05+yq1XOyaT93l0jr&#10;pGo3FtKy5adTm1mr+thcXlkXQnOUeeEFHVaa3303grrveUbfDpzP/BOPTND8R/th+FfCHivwxo+s&#10;aVrAu7fUdP1vRre8hkQW0swIWdGCMHiQ702tjcudrMD0Xinw7qGo/sreOvEPxe8LfD+91jTtS0ke&#10;F9R+Hdnojzac0kxE7Xj6J+7jt3iDIv2gktKUCDOSPOv2P/jT4O/Z4+Pek/GTxnoOqalFosM72dnp&#10;k0aNJPJG0Q3lx9wJI5453Be2a0dY+LX7OvgzwJ4m8J/An4deLvtnizSYtOvtU8Za9aXKWlul3Bck&#10;RQQ2qKzs0CDzGbKYyuDzXsZrgcyrcTe1o0nyWw9pJLRwqzlUtJzi4pwcVO0ZOcVyW0scODxGFp5T&#10;yVJq96t1d7ShFR0s02pJuOq5X73U6z9kGwutZ/Z6+LjaR4Z8D3Os6JDpF3oGpeMNH0Zks5J71Ip8&#10;3Opp5aq0SFQjvs3N8g3vk+e/Hnxfq2p6Vongrxb4P8FW2uaTcXlxd654JXRhDfwTrAIYX/slBCTE&#10;YZSCWZv35BC4+bZ/Z9+MvwO8B/CPxx8Lvi14Y8WXw8bNYxXE/h2+toPs8FrOlxHtM0b/ADmUENkE&#10;bOBg8jmfi/rn7PN9oejaP8CfBniawktbq8m1jUPFOowXE90siwCGNfIjjVUj8uU/dyTMck8AdWDw&#10;tenxNXqVcO+WVS8J8q0XsIRb5udPlclNcvI/efP1usa9WnLKacY1VdRtKN3r+8bWnLa6XK+bmWit&#10;5HuVnonjrV/2TfhLrnwq8JfCuPW9UutZsdUuvEmh+Fbe41BYJ7eK0VTqUatcSBS4Zk3OxYGQlmUn&#10;yL9tHwz4b8HftPeKvDXhXwzBo1razWqzaZZ2c8FvBdG0ha68lJwHWE3BlMfG0xlCnyFaf8UPjD8M&#10;vGX7Nnw/+Dvh3QNet9X8G3F9LcX19cQNb3BvCkk4VVXcNskUezJ+7u3ZOMYnx9+Kek/GfxnZ+PrT&#10;R7yyv5vD+nWetR3Fwskb3Nrax2vmQ4UFUeOGNtrZIZmGSMVlkGW5jhcz9vVp8sG8SmrJP3qynSc2&#10;pNSXs01B2XIm49S8yxWFq4P2cJXklSe91pTcZpaK3vfFq+Z69Dh6KKK+5Pngr6B/Y4/4KYftQfsK&#10;eBPGvw++AmqaPBa+OLdFvLjVNNNxNp8yxyRrc2p3hVlCyf8ALRZEOxcqcc/P1FAB7UYx0FFFABRR&#10;RQB9mf8ABIL/AJDfjb/uF/8At3X6c+Af+PWP/dr8xv8AgkF/yG/G3/cL/wDbuv058A/8esf+7Xwe&#10;ff7/AC+X5IDuLb7oqc9Kgtvuipz0r58CnqH+r/CvLfiX/wAekn0Nepah/q/wry34l/8AHpJ9DWtP&#10;4gPl/wCOmjZtLDxDHGPllkt5mzycksgx6DD/AJ15zXrHxlSR/A5aUZCaopj9hhh/PP515PXxWM/3&#10;2r/il+bA3NJ8FT6v4Pv/ABVbXuWsZMNaLHlmX5SWzngAEnofumsOu2+CVxb3Gq6j4ZvtvkalYlWX&#10;ozEZG0f8Bdvyrjbq1nsbqSxuY9skMjJIvowOCPzrlT95oCvd2tve2slndwJLFNGySRyKGV1IwQQe&#10;CCO1fJPxn/Z88W/D/wATSv4e0O51DR7qYtYTWcDyGHc3EDgZIYEhQTw/BHO5V+uqCMjBr3cjz3FZ&#10;HXc6aUoy3i+vZ+TQHpP/AARo/Zo/ZNvdB1LTP2w/HEOh3CRxalZ6Xqmurp1rdtIWWVHmbYQ0aLb/&#10;ALsOrFmkI3BTj5p/4KJ/sy/s0fAf4p+MfAX7K3iseJvDemvb3Wn6tJeRXbRM0cbzwLcRALNHHl1B&#10;A4AwxZlLn03A9K8b11IdcmvheQBo7ySTzo+xDE5H617WX8QVqkm3BKTmpykr3lq2ovXZJ2S2t8z9&#10;w8FOE8PxRWzRVkmlQdNXSfLKrdKSum048jaa1RyPwY0EaJ4IgnkTbLfMbiTp0PC/htCn8a6wnjr/&#10;ACqm32DwxoKrgrb2VqFUFhnaq4A+vH51g+BfGd/rmoz2Gqsm5syW+1QNozynv1479c08VWlisROs&#10;+rb/AK9Ef19w9ltDh/I8Jlkf+XcIx9Wkrt/4pXe2rZyMPgOGL41/2VLpyyWLFrzy5Au3yypOMf3R&#10;J8uPQVz/AMVtAh8O+Nri1srRYbeZVmgjToARzgdhuDYHYV7d/Yun/wBs/wBvm2/0r7N9n8z/AKZ7&#10;t23868x/aGso49c0/UAPmmtWjb6K2R/6Ga+pyfNauKzOnCTduTl9Wtb+um5/PniZ4eZfw/wHjsTS&#10;hHm+te2i0leMKjUFTva/KnK/Le19bs89oozjrW/4W+Gfi/xdH9psNPWG3b7t1dMURvpwSfqAR719&#10;fWxFHD0+erJRXdn8zZXk+aZ5i1hcvoyq1H9mKbdu7tsu7dkjAoqS7tpbG7lsp9vmQyMj7W3DIODg&#10;9xUeR61qmpK6PPqU506jhNWadmn0a3QUUA56UUyQooooAKKKKACiiigAooooAKKKKACiiigAr7i/&#10;Y2/b/wBD17SrX4Y/HnXUsdUt41i0/wARXkmIb1QMBJ3b7kuP+WjfK/chsb/h2jjoa8nOMlwed4X2&#10;NdbaprdPy/VdfWzA/Y+8tob+zmsrhSY5o2SRRwdpGDXkUN3rvgu/XRfEfiue2/4R2YahoNhJatNB&#10;dzCTKgYYbFJyc54+ccNkH4//AGc/j3+2X4C0gt8LND1zxPoNsNn2G60W51CzgwOArR4aIDk7VdV9&#10;Qa9ysv8Agol8IPFijwx8efhVrfhu+W48vzI0+0JbLwDIxxHMnzZyixvwo+8flH5PiuE83y+tJULV&#10;Uv5X7y9Y3vfyV0B6C/jXTPFfxI/4TP4l6Ubq1uJN19a6fmPcBHsUL82RjC/xc4PPNcZ4t8NeHvG/&#10;hy+8IeJNOa40u++/C0n7yJhnZKj4+WVMnDYxyQQUZkNmz+IP7OviqNr7wN+0H4d8kMf3Ov3R0+VR&#10;2A88Jv8Arhag1HxN4N0mzj1G/wDiB4bW3l/1Uy+JLNlfIyMESkHI5+leP7HMqFZS9nKM07/C0779&#10;rgfN/gvx14s/ZQ8f3/w88Vx3F14fvJln/wBRgyqNyx3kILYBIyrqCQdpU5aNSvaftX/FNLb4Y6fp&#10;3ha486DxQCft0ROPsy7GZQcggsWUEEcrvBFM+Nl5+z/8Zbi38PSfFGxsdYs2dbfUFjL2+3+JHk4j&#10;ZTt4O/g9M5wcT4v/AAz13w/+zLpNhrn2aa78O6llru3k3xvbyu4BQ4BxmSIcgHKenNfeQlgsZmGC&#10;xmKpuFdySnFpxUtHyzV1Z+8o7d7PZMD7G/4Jh/8AJsvhb/evv/S64r7a8Jf8eq/7tfEv/BMP/k2X&#10;wt/vX3/pdcV9teEv+PVf92qzb/fKn+J/mB00PSnSU2HpTpK8sDD8Rf6lvpXzX+1drt54X+GfiXxN&#10;pyxtcadot3dQLMpKl44nZQQCCRkc8ivpTxF/qW+lfPvx+vLbT9B1C/vbuK3hgt5JJridwscShSSz&#10;E4woHJORxXZhP4i9SZ/A9L6H5G/EL4aeLdL8Pw/GLWNKs9Gs/EmrTPpekrIUnjjJLh0jKjEIGFDZ&#10;zjacYZSaeqzfET43eJNS8WtpUmpX0OnpcatNawbVWOGFIzKwHAJCAnHVicAdK968RfGLSLP46y+B&#10;/wBqv4eaFdQ2sfk6XrUNnN5KROdyymKWSRdrjALL8ylSpLAca3xn+IPgTwRqVv8ABG58KN4Z8HeJ&#10;o1m/4SXwndQQrcQum19yfZ2UrnaH2tuMZU5IbYfvo4iouVcl21o+lvLq9LabnkxxlZcq9ndtXT6c&#10;u+nVu1tN32Pvb/g3s+OOr+JfgdoVlrtxFLJ4T8ZS6HBukG4WckMLIzADjaLh1HqIvrX1P418Pt4V&#10;8X6n4beNl+xX0kUYcHJQMdrc9iuCD3Br88v+CbVv8HP2U/i5L8I9M8a6nJJ8SrZH02PUyJI5ZrRZ&#10;HXy5I4lQExyvkEkt+7xX6d/EqBfiL4Qs/jHphV7qKOOx8UQrndHcLhUnPH3XXaOOAdq5Jzj8l4jw&#10;yqV8RTpraXto9LxkkqlvSUV8lJ6WZ+ucM5hRxOCoYiHwtezflKLfJf1TaXm0up58MqQy8Ecg12nx&#10;2hW98b/8JpYW7Lp/iCzhvrGRmByDGodSQSA6uGBUHjiuLzXUeF/iRHpnh5/Bni3w5Hrej7zJb20l&#10;wYZbSQ9WilAJQE8lcEE/Vs/L4OpRlQqYarLlUmmpWbSlG6V7JuzUmtE3ezsfUYinVjWhWprmcbpr&#10;a6dr2vpdNLdrS+py9Xr/AMNa1pvh+x8S3tp5dpqUkqWTMwzL5ZUMcemWxn1Brpxq/wABdGMOoaR4&#10;T8RatMv+ss9ZvoYoAccHMK7nwe3yg9/Sud8XeLtb8a6udY1qSPcsaxW9vbx+XFbxL92KNR91B2H5&#10;5JJoqYfC4ejLmqKc3ayjey2bcm0ltoktbu7atZlOtiK1RcsHGK3crXfkkn823p2vfRvj39tGH41x&#10;WPgy8ijs4oZg+6OFgl1cYKhgSSVGGOFOOSck8AZ6JJLIsUUbMzNhVUZJPpXMT/CfwbLqy6wLJ42W&#10;Te0KSERls5zjtz2BA9q9c+Cfh2zn1+Tx94hG3RfDai8vJNwG+UH91EuerM4GB0OMcbhnuxM/7czK&#10;DjOTlJJScraJLV6dEk2/Rs7MfHI8rwaeXxlGKWsX/M9ku7b0+63ZeX/8FX/Gd38Pfgp4/vbP7PLN&#10;4Z8Epb2S3GWjdkgVwCMgkbmPGc8de1fj78dPhV4m8R+H/D1n8R/GFn4d0HS7ebUfEWsXUxf7Rqd0&#10;zyywwQDmUochP9mRguSpWv0W/wCCmnxL0vxLoH/CNeJ9Yt7ddQ1Ma9re642lLa2mEx4Od0W5VR1O&#10;AEcZ6gH8qPh14d+IP7dv7S+n+EdT1i8S1vLyWeRuXj0jTl+ZwgClVO0LGGIAeRk3HLZr9H4V5sRC&#10;vjF7sZVJSTerUdl9yuj8Z4uXLjqFBSS9hTXPLfV3287XfXdaHY/CT9oHxZ4Su5vh1+xp8ALjxJp9&#10;qwudQbVNNutQnu5PlQXMsds6iMA5UbsrhvuoSRUXxn/bT/4KFeHriTR/iHq+seC4dRRvsmnx+GE0&#10;/bGAARBK8XnYGRyJCQSOa/SX4cfDf4cfBbwrZ/D74eaBZ6Pp6ZENrBw07hRudiTulkIXJZiWIHJ4&#10;r5b/AOCynijw3B8GvCvgqS4X+17rxN9ttYwuWFtFbypKc/wjfNFx/Fj/AGTXv4fEUa2KUVTTv1er&#10;9T4fC4rD18YoKknd7vWXqz8/PEPiXxJ4v1ibxD4t8QX2qahcEG4vtRunmmlIGPmdyWP4mqO5fWvr&#10;39gT/gnTp3xs0SP4z/HJLmPw3M5XRdFt7hoZNS2thppXHzJDkFVClXc5bKKq+Z9rJ+yH+y3HpH9i&#10;r+z14N8nyTF5jeHbcy7SMf63Z5m7/a3bveu6tmWHoT5Er27HoYjNsNhqns0m7dtkfjbRXon7WXgD&#10;wH8Lf2jvF3w/+GWofaNE0vU/Ls/3xk8hiitJb7iSW8qQvFliW/d/MSc153XoRkpxUl11PUpzVSCk&#10;uqv94UUUVRQUUUUAFFFGQehoAKKNw65o3DGc0AFFGaM96ALWj63rPh3Uo9Z8P6vdWN5Du8m6s52i&#10;kTKlThlIIyCQcdiRX0V8K9S8efHf4B6x8K/E/wATdD1C91S1abQ4bnWC+qxyQTCTyZkYfNG/lZEh&#10;YsitkhgQE+a63Phnq3hnw/44sNc8WXutWtnaSGb7R4f8v7UkijKFPN+T7+M5zxmufEUfaRut1qtL&#10;7HLi6CrU7r4lqna7utUdZ+0d4Xi8O/FH/hVnhXSPMt/DOjwW8bW9sTLOPI+1TTyYzk5kkZj0VV7A&#10;E1ofsn+AvE2sfELSvH3hfV7Fm0fWIVvtMjutt79lciOScIRhogJCGIbPXjpn0f47XvgC3+EGt/Hf&#10;wHr95dXnjuGy0hryZdkiCMETphVXZ5iQbXXG07eOGArnv2SPhL8RfCvxT0/xdeJDbrCrR6poLXip&#10;fi1mh/dzvC2P3XmGMnJ3ZQ4U4GeX23+xvo0ra9XbX8XY8/6w5ZdK7s0ra9Wl733t29TJ+PfxN+Mf&#10;xHsL7xX4f0e/8P8AgNJmitY43FrHqHmyENK4yv2lpGyxVd4UZ64d28h0zRdZ1s3C6NpF1eG0tWub&#10;r7LbtJ5MK43SNtB2oMjLHgZr0P45n4j/ABJVvjX44gtdH028RE8M6PdXYE0truwPIiA3FQMO0jBV&#10;bcCvDKKzP2a/HOt+BPjRoV1pF0qR6hqEOn6hHIpZZLeaRVYEAg5GQw9GUdRkHoo/u8P7qV10/S/V&#10;+Z2Yf9zhHyJXXRd10b6vu+59CeBo/BOi/sS6VpnxU8V3Wj6bfW8glm0+4CzzLJdSTLDHgMWLpwyg&#10;H5C+cDJHzZ8RdX+DGpll+GfgrWtMZZcRyX+rJKksfOS0ewlW6dJCB719B/tIfA/4N+HjY+I/HPjS&#10;60jw3p1nNDpfh3RYU+0TXEs8s8nk7sogzIoxtwAq5ZRivmTxfJ4LfX5v+Ff22qR6WoAg/tmaN7hv&#10;Vm8tVVc/3Rux6mufAqM7zTerb7L/AILOTLY06jlVi5e82+y1e3m++6Mz8KKD9K6yH4KfEG98L+Hf&#10;Fmk6St5b+KL+Sz0uO2ky4mVym18gKmSrkEnG1GJwBXoSlGO7sevKpCnbmdr/APDn7IfB/wD1Ude3&#10;eH/+Pdf89q8R+D/+qjr27w//AMe6/wCe1fluI+Io2E6U6mp0p1c4BRRRQAUUUUAFFFFABRRRQAUU&#10;UUAFFFFAENz91q5Dxr/qZPpXX3P3WrkPGv8AqZPpVQ+ID40/bj/ZX+Ov7WvgV/Bn7P8A4JOv6toN&#10;1/bmoWKX0MDiyijkikdPOdA7Bp4/kBLEE4Bxivhm/wD2Df2s9Ntnu7j4QTMqKWZbfVrOViB6KkxJ&#10;PsBk9q/S74g/E74hfC67utQ+HPjC/wBDutSh+xXd5pk5hmaAuspRZF+ZMvFHkqQSAVJKswPi/hq8&#10;8QaRrEkOk+KF0yGOOSVWuJGMJIjZwm3DDc21guRknpziu7EcR47KaFOnhoRffmT67Wakred0fVVO&#10;E8fT4Rp8QJp0pVHTaV7xaV030s2mvW2utj4N0/Tvjd+z9r9t4wvPBeuaDLu8rdq+kzQQ3SHkxMJF&#10;UOp29OoIBBBAI+sP2e/jtYfF7SLweBL9tO1ySze21bwyZh50sLDLtB/z3hOOQP3idGXGHf6L+H3j&#10;i0+IWjTW+oWka3EShLy325jdWB5AOeDyMHOO/UZ81+Mf7B3wi8fSDxN8PIm8EeJLaRZbLVvD6+TG&#10;sinKs0KFVBB53R7H3YJY4wfFxnEOW59aONpulUWiqR963lJaNx9G3263+VK1t431rTfB8ngL7BZt&#10;aNqy30huLctKJFQJtyTgLgc8Z6jOCRXo3wke+1i61bxlcaJZ6fDqUkQhtbC3MUQ2KQSq84GT1ycn&#10;dXgvhj9r7WPhL42b4O/tveDbdNSsxus/F1rp4mhuoedkpjVMlGwwDxrnPytGrK5H054V8VeFfGWj&#10;x654M8Q2OqWDkrHd6ddJNESOCoZCRkdCO1fPZngcwwMUqsbwduWS1jJdOWX6b90BpV8Z/wDBVf4Y&#10;aPbR+HPi9p9tHDeXFw+makyr81wNhkhY9sqFlGepBUZwor7MJwMmvgn/AIKY/HbR/H/jvTfhV4V1&#10;GO5tfDRkfVJ7eYNG94+B5fHBMSqQSDw0jqcFTXp8FU8VU4gpypXsk3J9OWz39Xa3nZ9APmGvsf8A&#10;4Im+EPCXif8Aae1gfEH9lbS/i5otx4Vm0qTRdRjt5xpl5cyxm1v2gkSSUQ+ZD9me6jjYW321GZlL&#10;Ir+M/sI/tV6V+xf+0ro3x/1v4NaT48tdLtrqGTw/q0ywh/OhaMSRytFKIpFJyG8tvl3Lgbsj9APg&#10;Lrnws+N/wR8I/HfRfhp4e8I6f4R8dX3xH8X+MfhR8SrbSo/hfHM00c8DWF7Jf6jMbpbRM2NvaWtt&#10;K0VutuxSSRz+6AfL/wAHf+CQPxH1L41Wvg39pb4s+Gvh/wCCbXQZNS8X/EL+1be5sPD8ylIDp11L&#10;I8UMV4t9Ktm8TSDEsU4QyGI5+XPir4S0DwD8U/E3gPwn44tfE+laH4ivdP0vxJYxhIdWt4Z3jju4&#10;1DNhJVUSAbmwGHzHqf1g+PHjv9m3xn4R+MXwc8FfF7S/Dvw08AaNHquh/Dnx58O4bi2ubrW3bZ4u&#10;XVRDrGoS27tqSvG1rb2kiLd2kW62JeZ/z/8A+CgX7AXiz/gn74z8I+DfFfxa8L+LZPFnhGHXILrw&#10;zcM8caO7J8u/DPESpMc2AsoDEAFWAAPAaKKKANPwTrMHh3xpo/iC6H7ux1S3uJMDqqSKx/QV92I6&#10;uodDkHoa+AK+t/2XviUvj34cw6ZfXG7UdFVbW6Vj8zR4/dSe+VG3PUsjGvz3j7AVKmHpYuK0hdS9&#10;Haz+/T1aAm/aj8MDxJ8GtTlS1Ms2m+XeW+0/d2N87e+I2kr5p+Efwv1j4teLY/Demy+RCkZlvrxl&#10;BEEQIGcZG5iSAFHUnPABI/Q39on4R+E5fg94W8SeDoGXTfFvhWWy1P5pD/p8a+VcNlidu5mOAMD9&#10;2xHFfO37Cnw6vr7wpC+nWqvqPifWVt7MeZjeoYRRqc8D94ZPwavIyXOK2U8P4iMfjUo8vXWa6eii&#10;2vPcCtqv7GXwzutHFlpWpalaXaqdl88wk3N2LpgAj2Xb9a+aNe0S/wDDWuXnh7VFUXFjdSQT7Tld&#10;yMVJHqOOPav0K8d+Go/BnjTV/B6X7XX9k6lPZtctD5fmtE5Qtt3NgEqccnivhH403yaj8WvEVzGP&#10;lGsTx9euxyufxxXq8F5pmWMxVajiZuaSvrrZ3ta/Z/dpoBzFFFI/3a/RAFor3DRfCPg7xX4G06O6&#10;0e3dW0+ICSNQHRtozhhzndnPqc5zzXD+MvgfrWjI154ala+txz5J4mUfTo/4c5PArwcLxBga9Z0q&#10;nuSTtrs/n0+Z+vZ94McVZTllPMcFbFUpQjJ+zT5o3SfwbyWujjd9WkcPXrn7Bv7QPgf9lb9sDwD+&#10;0J8SPAh8SaJ4W1xbu+0uNEaXaY3RZ4Q5VTNCzrPGGZQZIUBZfvCv4f8ACPhb4leA4Izp6WOpWKm2&#10;lmij2ssigDLDjeDwxz0JIBBzXnPiTw3q3hTVX0jWLfZIvKOvKSL2ZT3B/wDrHB4rsweZ0MVWlR+G&#10;cW7p+XVd0fL8ScCZtw7luHzO6q4WvGLjUjeybV3CaesZJ3VnvZ9U0v1U/wCC7/8AwVZ/Yp/bB/Zd&#10;8O/Av9mvxvc+LtU/4TKHV7y+/wCEfvLKDTIoLeeLk3cUTNLIbnChFYBVl3Mp2B/yp0XQNY8RXLWe&#10;i2ElxIkZdlTHCjvz/k1VjjlmkWGCNndmCqqjJYnsK9q8P+FJfAPw9vEsot2pPZSSyvGuWabYdqDH&#10;JweBjqecc1Ga5lHL6cUrOcnZJ7ebfkjt8O+BanGmPrOq5Qw1CLnUlFJy2bjCN7rmlZ2urJJveyfj&#10;OnWF7q97Hp2mWrzTzPtjjQcsf6Dvk8AcmvVvDPwJ8PW+kY8Thrq8kX5mjmZVh46Lg8kerZz6CtL4&#10;YfDm28F6Z9pvo1bUrhf38mc+UP8Anmp9PXHU+oArqLhsQsR2Un9K+WzjiCtWq+ywsnGK6rdvy8vz&#10;P6D8M/BnLcqy9ZhxBRjVrzjdU5pONOLWzi1Zz7t/C9FquZ+L/A74nf8ACqPHsPiO5tPOs54Ta36r&#10;99YmZSWX3BVTjuARxnI90+Kv7N3hH4r6YnjH4fzWthqN1GJ47hMi2vVcbgzgDgkHO8DJydwbgj5d&#10;zzjFfV37IGtX2rfB5LW8iZV0/Upra3kYn95H8smfwMjL/wABrbi6nWy9wzXCzcaiajLtJa2utnZ6&#10;fO/Q/jk+ZfFfgjxd4F1E6V4u0C4sZv4fOT5JPdHGVce6kirHg74b+OfH92tr4T8M3V2Gba1wse2F&#10;DjPzSNhV6dzz2zX3lN4Z1yPQo/E0mmyfYZH2JcKQRnO3oDkDIxkjGaojgYzXi/8AEQsS6NlQjz9+&#10;Z2v/AIbX/wDJgPOPgX+z7pHwntTquo3Md9rU0e2a6VSEhHGUjB5xn+I4LeijivHv2wfBk+hfEpfF&#10;SKxttct1fdxhZolVHTjn7uxsnqWPpX2F4D8LW3jDWZNHn1EW7fZXeA4++4xhf1JOOcKfqPP/AIvf&#10;DGw+KPg658KanuhuFbzLOZuPIuFBCkj05KkehOMHBHh5RxFXoZ8sZipOXN7svKL7Lsmk7LogPFf2&#10;Ev29/jH+wJ8abP4v/DO00/VkjtZLO/0PWvMNvc2srKZEUoytG2VDKwyAwBZXGVP7Ffs3/wDByd+w&#10;f8VtLWL452uvfC/VkgVriPUNPl1SweQuR5cNxZxtI2Bhi0sEKjPU4r8FPE3hjXfB2uXHhzxJpslr&#10;d2zbZI5F6+jKejKexGQRTPD2gar4q1y18N6HaNNd3kwihjUdz3PoAOSegAJPAr9ojLDxpOrFrlfv&#10;Nq1vW/p1Nq2JxGI5fazcuVKMbtu0VtFX2Su7JaI/pG/ay/a9/Yx+Pf7OmqeHfhd+0p8OfFWuSNY3&#10;mkaPpHi2yur8EXMW90t0lMqssTSbvlBVS4OOa8U+GH+pj+gr8/PhL8LtO8KfE74YxaRab/7AvLq2&#10;e4SMLmOTT7jfIwHdpVUnry/vX6B/DD/Ux/QV8BjM0o5wo16astV90nb71Z+V7eZldvc9P07/AFK1&#10;eHSqOnf6lavDpXkMRT1H/Un/AHa8x+Jv/Hs/+6a9O1H/AFJ/3a8x+Jv/AB7P/umtqPxAfj//AMFC&#10;P+Tq/EH/AFxs/wD0mjrxWvav+ChH/J1fiD/rjZ/+k0deK1+mYL/c6f8AhX5AFFFFdQBRRRQAUUUU&#10;AFFFFABRRRQAUUUUAFFFFABRRRQAUUUUAFFFFABRRRQAUUUUAFFFFABRRRQAUUUUAFFFFABRRRQA&#10;UUUUAfZn/BIL/kN+Nv8AuF/+3dfpz4B/49Y/92vzG/4JBf8AIb8bf9wv/wBu6/TnwD/x6x/7tfB5&#10;9/v8vl+SA7i2+6KnPSoLb7oqc9K+fAp6h/q/wry34l/8ekn0Nepah/q/wry34l/8ekn0Na0/iA+Y&#10;df8Aide+HPGmoaHrFnHfaUSqNatGu5FKgtjj5s5PDZB6cVm+I/hvp+rWP/CUfDW4+2WZz5tmpzJE&#10;QM4APJ4/hPzdMZzxk/FP/kfdQ/30/wDRa1laR4z1TwJLJr2m3LKsUZe4j2lllVRnBHfv6EdiOtfF&#10;Y6Mvr1Vx/ml+bNKNGriK0aVKLlKTSSW7bdkl5tmj8NdQ/s3x3psxjzuufJx/vgp+m6o/inHBoXjH&#10;WJLh9saTNcSN1wGUSH+dUdV/aK+E+ravY+J18MaxY6hbXUU0/wBnhhaOfDhmBzIOfRsc9+xGH49+&#10;OfhDxV4putZsdO1FYLjYFWeGMMMIqnIDn0PrUrC4rmu4M++p+FvH0aidTLarjdXSsnbrZ62dvJ27&#10;dCva/ELwjdMqHVvKLNj95Cwx9TjH612Hi+w8Iafewp4N8Tx6pbvb7pZoZ0kCvkjG5OOnbqO/WvHP&#10;Eo8I3SnUfD955Lk/vLNoWUHnqpAwPpnHp6HJtLy6sJ/tVjdSQyf3o3Kmu/8As+FSPNBteTR+xR8B&#10;8lz7K1issrV8NU1vTxMNVLtpGDt2nHnT83dL6vtPgbpNz4Xjuhqs326S3Eiybx5QYrkDG3O33znv&#10;x0r5D8TXj6Bpl9dMNslurBQy5+fOAD+OK9Bt/wBoj4n2/hv/AIRZtXSW127G8yP5mT+7kYOO2OmO&#10;MYrz/wAW2j+K7K9gllWF7yQyFlU4Vt+7p6ZrXL8NWw85e06n1/g/wDxRwLisfHMIw5KqhyuMr3cH&#10;K2lk0mpN6pPyRxXibxVc6n4LsY5pR511I32jZgZCN0I9ztP4Vg6LqT6Nq1vqcZP7mQFgvdejD8Rk&#10;U3VNNvtGvX0u+Uq0ZyP7pB/iHscVXPSvcjFcp+vVKk5Tu91b8D0a18VTT+OJdAMsf2fycRbVHMgU&#10;MTn6Z49q479oQNc6rpFlbRtJM0cgWKNSWYsygADuSRXqv7G3xT+IX7MnxR039on4dXtvDr2nrOmm&#10;m+s1njCSxPDIzK3dldgCMEDvzUfxH1qb4hfFLWPjr8RL6O61zVrma71C/kjjiTz5pnlllVEVVRne&#10;Q52gdcADJz2ZdiqGAxCrttyjfS2j0stb+fbofMca8P5txjktXKEo06NV026jk3KKjUUpJQ5bOyiu&#10;V8+rlZpJNnnvw8+C9npyJq3i+CO4uSPls2+aOL69nP8A46Pfg10Xjy48TzWSaB4Ot2W6ujiW8zsS&#10;2jzgtu/vHsBlsbiOQKNN8dpreuLpej6bJJCqlpriRtuAO4H1x1wfatHUvFOgaR8uoapGrA4aNWLM&#10;P+AjJFZVswxWIxar1vea1Sey7advz63OzLeC8hyfh2eVZW3QhNWnOLXtJdG+dr4mrpSt7t3yqOlu&#10;M8N/AHR7VUuPE2oyXknVoIcxx+4z95vqCv0rtNH8LeHfD6bNF0a3t/3ewvHD8zL7t1P4mpNH1zTd&#10;dtWvNNmLxrIUYlSuGwDjke4rH+J/i1fCPhWa8hkxdTfurMd95H3v+AjJ9MgDvTnisyzSuqU5uTk7&#10;W2X3LT5mOF4d4H8PsoqY/D4aFOFGLk525ptJfzyvJt7JX1bslqeX/GHWrLW/HEzWKLttY1t2kUf6&#10;xlJyeg6E7e+QvXFcvR3zRX6dhcPHC4eFGO0UkfwLn2cYjiDOsRmVZJSrTlNpbK7vZei0vu93qFFF&#10;FdB5IUUUUAFFFFABRRRQAUUUUAFFFCqzsERCzHgKvU0AFfUP/BOn9lvwz8Vb2++LnxH0eHUNJ0u6&#10;Fppmm3Chori6Cq7vIufmVFZAFIKsZDn7hB+bdd8Ma/4ZeFNd0uS3+0Jvh34IYd+QTyO46jIyOa/Q&#10;z/gm5qGg3f7K+l2mjqv2iz1O9h1TaOtwZjIM/wDbF4a+R4wzKthshdTCy+OSjzJ7J3vZr0t8zoxW&#10;DxeBxEqGJpypzjvGScZK6urppNaNPXoe7xwxQqqRRKqquFVRgAAYA+mKo+JPCvhfxhpTaJ4u8OWO&#10;qWTsGez1KzSeIsOh2OCMj6VoVzvxT1668PeDLm7sZGSeUrDE6kgqW6njocZx74r8PhKUZpxdn3Oc&#10;8E+OH/BOr4EeLWnuvhxryeENZk3SR2f2jzbSViS2DE7bowTgDYwVR0Q4xXx/8Z/2c/i58AtV+wfE&#10;XwtJDbvMUtNWtW82zueWxskHQkKW2MFcLyVFfc66B4d0620XxB4i8SLeW2pNMdQs9LmU3dqFOPmD&#10;8AtnIyOcHGetUNQh8QaFBceFPEukSLBPGPtmj6xYh4ZVOD88MylTn3FfcZTxZm2WWjXftYdn8S9J&#10;fo7/ACA/PCvXP2bhL4v8IeNPhOS0z6ho5utNt5W/dpMmV3c8A72hOf8AY9q6z42/shaVLb3Hiv4N&#10;Qm1kjjMlx4bmmZ1cDqbaRyWzjnypCScHa7ErHXlnwG8Q3Hgf4z6TJfRyQ7r02N7DI3llPM/d/Pnp&#10;tYhiD/d7V9/iMfhc+yWpUwcryiuZJ6NSi+ZXXm1a+z6MD9Cv+CYWf+GZPCv+9ff+l1xX234S/wCP&#10;Vf8Adr5N/Yu8MReDvh3Y6BbrGsMeoX0sEca4WOOW8mlVP+Aq4X8K+svCX/Hqv+7XzGOrwxVR1obS&#10;1Xo9QOmh6U6Smw9KdJXCBh+Iv9S30r5s/au8P614t+GXibwr4b06S81HU9FvLSwtIfvTzSROiIPc&#10;sQB9a+k/EX+pb6V434s1fQtA8XabrvijVPsOl2WqwT6lei3aU29ukqtJJsX5n2qCdo5OMCurDylB&#10;80d1t6lQ5XNc23X0Pm/4Kf8ABED4l/Gyy8NXn7TXxCuYb7TdBjsU8L+CrUXF4sC5kQS3Th4xJGZG&#10;jdY4pExGpWVsk19seDf+CMn7O3gzQ9C0zxx8L/DSx+HbWaLSZPiBr5u1dZiDITE7PEWJVesYC4wo&#10;UcV6RpX7ev7Muo6FfaD8G/jL4d0PQotPdbe+udTSy1O/nSVNsrLMY5RuOQFKjEbucYAVed8ZfHj4&#10;F6v4l1LUU+PXgWSSGGOXUZj4ysB5s4iUzsg80eYTIJDtjBJzwDxXnY7M8bUXv1J1ZXty024QV+a6&#10;SScpJWertfzW/wB1gcLlNOMXTVOnFaqU7Tl01u3yxbvsr28rnRaP+yR+zT4Oms7Ya34A01dNI/s/&#10;+wfDazLajGP3XlxqEwOBtI4r0Dwxc/CX4YW+qXlv8Wpdehv9NltbjRYdFmg+1bxgfOzFUIznd1AL&#10;Y64Pwf8AtA/8FFfBekaJNoPwEum1bUriHamuTWbx21nnqyxzKrySDsGUICQSXAKHN/YR/at8d+Pf&#10;HF18LPifr/8AaT3VrJdaTfXChZRIh3PB8qgMChZxnG3yyOQQB5EcRXoweJjh4qUdnKVRyXd2c+V+&#10;jVn1TRv/AGhldTGRwEa7kp78qgoX6K6je77p6O2t9vrAZxzRRRXyp9qFFBOBmvUNeu/Cnwe0rQ20&#10;X4Z2Oq3GqaPFdnW9cV5op2f5mRIshVK5XodwBXPXc3dg8GsVGc5zUIwtdtN7uyskn+Nl3e1+TE4r&#10;2EowjFylK9ldLbV3ba/C78jl/Avwp17xnC+t3c0elaHbjdea1fDbCi7sEJnHmNnIwOM8EgkZx/2j&#10;/wBoL4ffDzwK+ieHitj4Z0kvNG1xMscupzqvz3MzNjaoHOSAFXkgfKi+X/tWf8FBdA8DaVcaz8Uf&#10;Gm1NPJRUvlNtawyBWIVIgoaWTaDhUUs6jgnFfmV+27+078YP2o/F/hfwN4F1hx4V8bWsZgvLVCxu&#10;R5mJY5Ao/dJABl41PHzM5JOF+oynKamYfuMHFxpy+OpJWcktXFJXUV1cU231dtF8/mmaUMttWxs0&#10;5q7hBPRO27fVpX1aSSvZXKn7a/7Umo/FLwXrHxCtNTk8vxnqTaZ4dXc8edMt2P2i5VGzsMsn7sqd&#10;pMPkAjKmvUf+CZ3wdsPgt8Jf+Fq6to7Xni3xvEH0yxVFElrpan92S5UGJJW/esdxVlEJxlDXzl8c&#10;7/4E6P41trjxPrcXiKy0DS4dN8OeEdAvG2iGNSN95dAkK2/eCqZfAiLDrnyz4kfHr4m/E7zLHWvE&#10;U1rpLRwxxeH9OlaGwiji/wBWohB2tt7M2WHABwAB+pYbARjgI4aguWPn26Lz83tc/HsVLFZxz1JO&#10;zqS5pNr7opeSSXbTRn6HfGD/AIKDfAD4C2t5Oni2Hx14wmXy2sPD8wa2g4JEf2jmOKJWAVgpeUsQ&#10;WQ/w/JXwj8PeOf8AgoH+0jdfEr43ayx0XTXhfWEt1cKIN58jS7NFyylzvA5BAEsrMXJL+W+Cvg8t&#10;z4fX4ifE3WD4f8NKcwySKDeap0Oy0iODJnco8w/Iu7cSQrAXr39pPxt4ctB4W+B9/eeC9CgbdDFp&#10;N0UvJpMYaea6UCRpHHBClVChVAIXJ6KeFjRi40NZbOT6en+X3mVHB06EZRw2s9nJ7L08/JfNn65W&#10;ev8AhPwF4Fg1HxEmm+E9IsbdYo4ry5it7eygT5Y1J+VIxsC4XOF6dq+Y/wBrL/gqV8OfBGh33g39&#10;njVYvEHiR90A1qOLdYaeckNIrMMXLjAK7QYjuDFmAKN85fsp/sS/F79s3Wf+Fo/ErxVqVt4Z88xz&#10;69qFw095qRQ/PHb+YTkA5UytlFbcAHZWUfZOif8ABML9i/StJg029+FtxqU0UKpLfX2v3gmnYDl2&#10;8qVEDHqdiqM9AOK8+VHBYWp+9k5Pslp89TzJUcvwVW1aTm10S0+ev9dT8rb+/v8AVb+fVdVvprq6&#10;upmlubq5lMkk0jHLOzMSWYkkkk5JNQ19Kf8ABRv9jzwH+y74k0PXvhpqdyuk+JmugukXswkayeEx&#10;nEbk73jIlAAYFlKfM7bxj5rr6CjVhWpqcNmfTYetTxFFVIbMKKKK0NgooooADXv2h/sk+I/ih8Mb&#10;HUl8OJ4X8R6fZxxrHMsS2urQnJjlYREvDKF+ViyncVUnksV8Brqn+LfiGD4V2nwm0Pdp9it5cXOq&#10;SWsxU6kz7Qgk46Iq7cA7WG0kZUGsK8a0rezdnc5cVDETUfZOzvv/AE9e1vy3Pata/ZP1H4k/Diz8&#10;Z6lq2leH/EWm2cdjqDPqCS2F0LYCHfJIhbyZVVPLfG5d8RGBkmtD4ifs33utxaH8a9F8d+H9D8Tu&#10;1vc6lNc3RjsLu4UqVu4naNWR3bYxXyyGL9QQS/zz4z+I/iTx1YaPpOrtFHaaDpkdjp9pahljVUGD&#10;KVLEeY/BdhjdgcYAFWLz4t+M9U+Jtv8AFnWbuO91a1vY7mH7VHuiQxtlEC5GEXHABB75zzXMsPit&#10;Hzd+n4ej/A5Fhcdo+daX0t0f2fR/h0Pefil+zBq/hf4m6L8XvBWjafPHda5DJq3hea+gWNZmfLpB&#10;JcbEkSQ7lVSFYFl2rjhOf1P9kbVPAnxttdJm0C+1jwjrX2i1t9Qs7L7RJpxnheJGmXohid0fzD8p&#10;C7hhgVHlHhT4v+M/CPjS8+IcE8d9rV5azQrqWpK0sls8g2maP5hiQLlRncoBI2kVseCv2jviD4Nj&#10;1DUn1G61TW7iNY9L1rWL57ltNQkmYxxy7lLyfINx6BMYO40exxkY2Uk9Ldv16d/zF9XzCnGymnpb&#10;s9fn9nvvvoybTP2dvEkXj/xB8K/E6yQ65Y6HNeaFFARs1KRHQqIyR86vF5pAGCGXBwVZa4/TPBmt&#10;ax4R1bxpYLG1nos9rHfDJ3r55kCNjGNu6PaeQcuuAecey+D/ANt3xBoHh9dQ8ZQXHirxBJdEx/bI&#10;re1ttPiUYUxeVGWd3DuGY7cDaBwDu7Gw8c/ssanY6ld+NdYs9FvvHWnpJrWj6XNcXkOZCrxSSOIS&#10;iXMbbm4CBTI24McMT2+Kp/HDttrtvpvYHisdR/iQvtqtdvi03Sa2038mYn7KPjD4T/EOBPg94l8C&#10;WenXUdxa6jYyRXckkV7cWzbi3lys22UjO7b9+MspwEGcD9mm68X/ABD/AGjbr4saXqtibhdUeTUN&#10;Ju9QaO4mtbgsjGJSCJEhUhipPHloACdoqfx18BPGPwt/Z1i8TDVkFzofi4apY3tuskMn2a4it40f&#10;Y6rJHKsqR5RgCvPJwM7dl8IPEGq+OfCf7QnhrW9F0nUtSSx1LVNEuNSaFZbiY5AjZI2MaXSrJwwI&#10;Dl0BbOBjKVG05RekrrXXVb/erehzylh+WpKEtJ3Wutmt/P3lb0OG/aJ8PePPFOoah8aPidew6H9r&#10;untPDnh+8kdrqaGKQLhEAIRFBZi5IDMSQMSKTZ/ZX8HeB/iSl94VjtX0/wAbadIuq+GvEP2ljGGi&#10;aMrE8RJQ7XAY/KxKu3TZzu/td+CPEWreKNQ+KHxI1pdF09dPt7bwzphjS4ubmYwrI8G2N9qKsjS7&#10;5SxA42h8qKqfsn/C3W7HXfDPxx8P39rrFqmoSWes6TZyf6Vp3nGS2WR15yg3LIehCnIBALDT2kfq&#10;N1K3a217aLz7O/U09tF5bdSs+ltk7XUb7Ps7vfTyND47fCXxR4y8c6t8Svjf8R7Pwp4fj1Sey0Nb&#10;pHuZ5II22o0NtHyVf7x5DclsFcE/P+ow2VvqE9vpt61zbxzMtvcPD5ZlQH5XK5O0kYOMnGcZNew/&#10;FrRvjZ+0R4t1Tx1e2EVn4d0e6ktLG81K+itLK2iWUx8PKyiRmdfmYZ+bC8AKo8ahiluJFhhiZ5HY&#10;KqIuSxPQAdzXRhbqnZtadFay/wCCdmB5o0UpSV0lorWj5d797s1tG+H3jHxF4W1TxnouiPcabo2z&#10;+0riOVMw7zhTs3biPUgEAZJwATX1xpHw61z4f/syeHdCm1Pw/p+s6VJ9th1LxNdGK30y5l85t+MM&#10;sksYnZFDZXd8/O0A+c/sGeENUvde8aabrlm39n/2alhqmlXasglldnG11I6qqyqcjI3kdzXP/Gn4&#10;e+ALjxXfXvjn9q2zuvEEjMzWa6FdT21sxdswCWN5fLRDlQmMqMZUVzYiXt6/sr2s09E3fTy+f4HF&#10;ip/WsV7Buyi09E5XuutvV36ao/VL4P8A+qjr27w//wAe6/57V4j8H/8AVR17d4f/AOPdf89q/PsR&#10;8R7ZsJ0p1NTpTq5wCiiigAooooAKKKKACiiigAooooAKKKKAIbn7rVyHjX/UyfSuvufutXIeNf8A&#10;UyfSrp/EByX7OX7OXg79pn9oCPwj4/uZ/wCydIsJNWvLO3JU3wjkjiEBcEGNSZgWZfm2qQCpYMvq&#10;3/BW74KWmhfsq6frfww0Ww0nS/DepRQalpthZxQxCynkAUgKvG258ngY/wBY5PfPm/7NHx38E/s4&#10;/E3xR8UfHVz+4tfBdxHZ2ayBZb65a7tfLgjz1ZsEnrtVWY8KTXz78fP2p/i1+0d8RIvG/jvWHaKz&#10;ud2jaHCxFrYpuB2IndjgBpD8zYGTgKB7eKxGApZDOg43q1U1purbNvtfp119T9W4L4F4o4+yt0oV&#10;eTCUObl5vhdRq9oxuk23bmk37qa30iZvwvHiHxRr198SPEkYSW8gSCHy4RGkigLlgoHoiAHvzXcV&#10;g+Hfib4D8UeINS8H6R4lt/7a0W+ns9Y0S4zDe2U8MhjlSW3kCyIVdSvKgZHGa3WdIxukfao5JPYV&#10;+SYiFenWarRal1TTT/E/K5RlCTjJWa0Plb/gq14T0Ob4U+HfHD2n/EytfEQsYZh/zxlglkdT6/NA&#10;hHp82Opr4n8L+M/GHgi+bU/BfivUtHumXY1xpd9JbyMvoWjIOK+jP+Cjf7TPh74p6zp/wn8AarHe&#10;6Xotw1zqV9byB4bi82lFVCOCI1ZxuBwxkI/hyfmGv3DhHB16PD1OniY73dn0Td1dPvvbzJO88Rft&#10;QftE+K9I/sHXfjLr8tq0TRyxR3zRecjLtZZCm0yAjqGyDk5rg6KK+jo4fD4aPLRgorySX5AB5GK+&#10;2P2g/wDgrV4P1a78PeF/2RP2VfDfgH4e2/h1bfxd8NL+1jl0nXr9pbd5ZrlLQQNdMI7WO3E8rGUx&#10;PMB5ZlfPxPRWwH3H/wAFY/jTrfxX+DvwR8d337aHh/4man4y8FWt/wCM/DemwWEl34V1WGwsUlje&#10;WKSSe0S4MhMtmBDC1xZvMYi5Ai+HPwoxznFFABXrX7MXwK0b4nS3nijxhFJLpljKIIbWOQoLiYrl&#10;tzKQwVVKnAwSWHOAQ3kteufso/F/TvAuvT+DvEt15On6tKrQXLsBHbzgY+b0VxgbuxVc4GSPE4ie&#10;YRyeq8G2ppLbe19bedvn21sB6t4t/ZM+Emv6c8Oi6XLpF1txFdWk7sAcEDcjkhhnBOMMcfeHWvHI&#10;9E+I37KPxGt/EN9ZfadNkfyXuoM+Tewnkpn+CTAyFPRlz8y5z9xfCHwR4E+JNxeeE9c8ZNoeuTbf&#10;+EfubrabG5kwcwSn70bMdm1wSPvDBYqrc78YvgnrfhuS6+HfxZ8HskdwhWSG4XdFcLxh43XhsHBD&#10;Kcqw7MOPzDL+Isfh6bp4tutQnpJN3aT7PdPsnp2tug9D/Z98Q6T8fv2YvE3w/wBDv1vZLGNfEvhl&#10;o1dmfYNlxHxwCAdoj4bfK2QSDjmf+CX3hG203xvp6xELYeFZNcuJmkx8sMdzcQA+5DSIeOeM18+/&#10;BL4leNf+Cenx50fxei3WreBbvVALlVUtJDDJ8kq4GAZRGSVBwrlVPBUhfsL4Q/8ACp/C3xg+LGjf&#10;B7xvoGsaRH8PdYv7BvD+qw3CJHK8UzLmKR8FZHZCSckru43CjFYWOFowdKXPSlJOMvKKlZSXSS5m&#10;mbwwuJqUZVYQbjHdpNper2XzPAfip8QJPD3hzXPiJrM8clwkc10xlbAmuGJKrn/akYL9Wr5Q+HH7&#10;OfxI+KmkN4n097O1tZJG8m41KZ1Nw2TkqFViQDwScD0zg49g/aU1O58WeJPDfwL0qWZW1m+S41Jo&#10;QdyW6sQD6EDEjnPTylr2XSvCN5pvhJdS0rRzHpGnzQ2CSIu2ONyjGOIevyRt0zgDnGRnTA5liOH8&#10;rjOil7Wu+a7V7QjotPN82u1l6GB8QfEz4T+MfhPqcOm+LLWLbcqxtbq1k3xTYxu2kgHIyMggHn0I&#10;Nc0SAMmvp79tcKfhhp7EDI1+LH/fievnTwbrFpoHimy1fUIFkghm/eqy7sKQQWx6jO4e4Ffo2Q5t&#10;iMzyf6zON5q6stLtdu1/z+468vw9HFY6lQrVFThOUYym1dRTaTk1pdRWrV1ex6Z8A/ECX/hebQ5H&#10;/eWE/wAq7cfu3JYfX5t/4Yrtb7ULDT4ll1C8jhVm2q0smAT6c1zth8P7PQfE8Xirwi6wxXClb6zX&#10;HlvG3IaPGdpDAHHQjgbe9j4m2Mt54YM0e7/R5lkZfUcr/wCzZ/CviMyqYfEYx1aW09bdU3un89fm&#10;f6F8C4TOcm4Xp5dmKTqYf3FJO8Z018Eo9UuVqLTs04vSzV9e3sNOt72bVbeFFkuEUTSLx5gH3SfX&#10;APX0+gxkeNvCmj/ETw6YoJoWlUFrG7RtwR/TI/hOMEfpkCuL0LxbrWgOFtbkvDn5reTlfw9Pw/HN&#10;a3gO7kl8XumkNJDaSq0kluxBA+Xp+DHg9cD3IrCnUrUKqqxl70dn6f1b00PYxmDyvNsvqZfiKKdK&#10;rdSjayfM7t6deZ819Gpe9vqcz8IPBV3deNGutUsWWLSnYSbl+Xz1OAufUfe46YHqM+tLq2nNqbaI&#10;swNxHF5jR8/KuR/iPwqLXdRtvD2lXGqCFQ2M8KBvc4UZx17fgPavNLbXb21S7kjdvtF58slx3Ckk&#10;sPqTj6DP4dWYY6rmmI9rJWskkvz/ABPn+CeEcD4f5P8A2fQl7RynKcpNJN30jt2iku17vqdZ4n+J&#10;Jsbr7DoccUpjb95NJkrn0GD+tb/iT7Y3hu+XTovMuGs5BbovO5yh2j88V5QisxCIuSeAqjrXq2n+&#10;ILLUdXudHtlZmtQDJIMbd3p9R/j6Vw/w5RaWx9XrjaFWlOVuZNK26umrrzW5w+r+CrbwJ8JbzT3W&#10;Oa+vGiEzKufMkMigKvc7RnHcnJwM4r6Y/Z5+EOreH/hTb6EJ4Em0rTzdais8wDeY5aR1XbkNtJK5&#10;6YA55rj/AAH4GsPEV/b+ItYgEkem3Qls42XI88KcP/wENkcdSDwVFes+EdAsfE2srpF9rUdiZIz9&#10;nkkj3CSTIATqME5PftjqRXBnecVMVh/q7d3zOcn52skvJK/326H8PeMcsqw3FUMqy6KjSwdKFFJa&#10;63lOV3u3edpN68yd9bl3wJ47m8LSSadqMH2rS7r5byzbBwDwWXPGcdR0I4PYibx34Gh0aKPxL4bn&#10;+1aNdfNDKrFjDk/dbvjPGTyDweeuX4j8I+IPClz9n1nT2jUtiOdfmjk+jf04PqBWh4E8c/8ACNvL&#10;pWqxG60q8yt1bHnGeNwHr6jv+Ax8z5o/Jyn4E1GTSvGWm3kbKP8ATERy3ZXOxv0Y1L8SNPj0zx3q&#10;ltE25WuPN6dN4D4/Ddj8Kn8b+C/+EdeHXdCuPtGl3TbrS4XnYeoU/wBPp6g1a+NUcaeO5mjVRut4&#10;y2O5xjP5Cle8k0B5p47+GPgf4k2iWnjDQY7ryv8AUzZKSR/7rqQ2PbODgZBrP+HHwO+Hvwtd7rw1&#10;pbNeSLtkvryTzJiuSdoPAUc/wgZwM5xXa6bYTarqNvplsyrJczLFGXJ2hmIAz7c1P4i0K98M6zNo&#10;eoPG00G3e0LEqcqGGMgdj6V3RzDGxwzwyqy5H9m7t9wGn8LAD4+0/I/ik/8ARbV9j/DD/Ux/QV8c&#10;fCv/AJH7T/8Aek/9FtX2P8MP9TH9BX0OSf7jL/E/yiB6fp3+pWrw6VR07/UrV4dK7XuBT1H/AFJ/&#10;3a8x+Jv/AB7P/umvTtR/1J/3a8x+Jv8Ax7P/ALpraj8QH4//APBQj/k6vxB/1xs//SaOvFa9q/4K&#10;Ef8AJ1fiD/rjZ/8ApNHXitfpmC/3On/hX5AFFFFdQBRRRQAUUZHTNFABRRRQAUUUUAFFe3eDvhd+&#10;xlqf7BvjD4r+L/jpq9j8btN8WwWnhTwHFDus9S0xvsu+Zv8ARyQ4D3jb/OVR5CKVy67vEaACiiig&#10;AoozjrRmgAooooAKKKKACiiigAooooAKK734O/su/tBftBeGPFvjL4LfCzUfEWm+BdLXUPFl1Y7M&#10;afblZGDsGYFiVhlIVAzERsQODXBUAFFFFABRRRQAUUUUAFFGQeAaKACiiigD7M/4JBf8hvxt/wBw&#10;v/27r9OfAP8Ax6x/7tfmN/wSC/5Dfjb/ALhf/t3X6c+Af+PWP/dr4PPv9/l8vyQHcW33RU56VBbf&#10;dFTnpXz4FPUP9X+FeW/Ev/j0k+hr1LUP9X+FeW/Ev/j0k+hrWn8QHzF4x8Z+DtC8SXVteeAoNQvA&#10;wE81wVw3ygjqrdsDoOlY2s/F/UNS0240Kz8N6fb6fc27QyW5jLfIylWHBUYIPpWf8UVZvH+oKq5J&#10;kjAA7/u1qt4j8DeJfCttDea1YiOOfhWWQNtbrtOOhx+H64+Kxyj9eqP+9L82VGUqclKLs1qmtGn3&#10;R4x4s8KXXhe87yWsrHyZvT/Zb3/n+YGTkev/AI9XrWtHRZbX+z9buIFjuOAk0gXd9MnqOOnSvPfE&#10;/hG+8PSmeLdNZtzHcLj5fZvQ+/Q/oPUweL9pFRnv+f8AwT+2PCvxUXEmEp5fnHuYq1oTatGulp7r&#10;0XtF9qK33j1UeR1Dxt4c0u+bT728ZZIyA+2NiFyM9h/Ks3X/ABZ4V1mx+yweJ5rV1bfHNDFIMH34&#10;6c0nj7wXJqudb0uPdcKv76Mf8tFA6j/aA/MVwRyDtI5HUeletGMZao/YsRXrU5OLSt/XmbVt4y8T&#10;6NceSuri6RW/5aN5iuMdcn5sfiPeuhsPilYS2Ej3tqYriOMsse47ZWA6A/w/iPxNcIOOAKKt04yO&#10;aGIq09mdhqGo6b8RdOaKC2NvqVspeCJmz5i91Bxz9OMH2zXK2Fm+oX8Ono21ppVQNtztycZ/Ciwk&#10;vobtbjTRJ50OZFMa5KhRkn6AAk9sZzXrujfs0/E7/hTNx+2ILPT4PC8Ukhjhkvh9olYv9nMixgEC&#10;P7SWjGWD/Lnbtwx58RisPg+X2s1HmajG73k9oru30RlWxWHUoOtJRbajrpdvZepz17480XQNSj0G&#10;K1LQwqI5Jo24jwOFA74788e/SuR8T+Kb7xLd75S0durfubfPA9z6muy+Nn7NHxD+B3hDwh488a6r&#10;pNzb+ONPa/01dPvHlkiXy4ZCJsoqhsTp9xnUkNz0J85p4SthcVRVahJSi7q62um0/uaaCOOjjKXN&#10;TknFt7eTtb5NFi31XULS1eztLloo5GzJ5fys/sT1x7dKhihluJVt4I90kjBUVRyWPQU3NXtB1e10&#10;S6OpSWvnTxj/AEdWOEVv7x+nYe/UYFdPoEfekk3oeleHdHh0DRorCPBZV3St/ec9T/h7VyXiH4d6&#10;78RPEf8AafiS6+x6bb5SztYXDSsueXJ5VS3B7nAAI4zXU+FptZuNIF1rxUSzMXVFXbsQ9F/zzzzz&#10;XL/Fr4oQ6BbSeG9CuC2oSLiSWM/8e6n3/vEdPTr6V05X9dli+XDL33pf+VdX5eu/RHzviE+F6XDv&#10;1jPpP6tTal7JO3tZLWEGlaUtVdRuo396d1G687+Itj4a0zxZPp/hVHW3gVUmDSFlEo+8FJJOOnX+&#10;LdjjFYdFFfp9CnKjRjBycmla73fmz+A82x1PMsyrYqnSjSjOTkoQVoxTd1GKVtEtNkFFFdB4K+Fn&#10;xC+IiSy+DPC095HC22SbcscYbrt3uQucEHGc8inWrUcPTc6slGK6tpL72eec/QTjrWn4q8GeKvBG&#10;of2V4s0G4sZjyizx8OPVWHysPcEivQv2Y/ghD8SNYk8VeJrYPounybFiZv8Aj5uOGCEd0UEFuRnK&#10;jkFsceMzLB4LAvFzleCV01rfsl3uB5d9ku/sn28Wkvkb9nneWdm7GcZ6ZxUYOea++obGzt7JNNt7&#10;WOO3jiEccMcYVFQDAUKOAMcY6Yr5H/ad8CaJ4B+KMll4etkt7W+s47xLWNcJCWZ1ZVHYZQsAMAbs&#10;AAAV4GQ8WU86xbw8qXI7NrW6duj0Vn/XqHntFFCZkbZGNzHoq96+vAKKV0eJ/LkUq391hg0lABkV&#10;1/wV8MjXvFo1C4iDQaaBK27HMh+4Ovrlv+Ae9a/wr8E2eteANWu5bCOS6u/MhtnmjDbdqfKVz0+c&#10;/wDjo9K6T4H6KNM8FR3zRssl9K0rblwdoO1R9MLn/gVfL5tnEI4SvTp/Emofert/g0fvnhv4Y4qt&#10;xJlOOxlpUalOWItbb2ckoxbejvKVOTVtYtq3Ul+Mnh5dc8FXFxGuZrE/aY/mH3QPnH025OO5ArN/&#10;ZC/ar1f9mnxnI1/BNfeGtU2jWNOh271YfdniyRiRQSCuQHBweQrL3rqsq7WG4e+K81+HHw8sLLxT&#10;4gtdT03zobZhb23nqGVo3y3cfe2+X06bvevCy/F4SeT18Li480FZ266tLTtZ2afc/QPF7w3xPFHF&#10;2X18E1B4hSpTk0+VOnGVSMnbrKKlHp8Me5+k3w9+J3gD4r6Avij4d+K7PVrJiA0lrJ80bYB2SIcN&#10;G2CDtYBgCOOaueLfDdt4t0GfQ7mVo/MAKSKuSjA5B/zjIyMivyV0vxB4w+Gniea48KeKb7S9Qs5J&#10;LdrzS7x4X4bBG5CDtOOnevqT9mz45/8ABRb4k2qX3hfSNP1/SdwiXVfFGnpb26gZXIkiMTzYKnJX&#10;zCD1rws14Hngqbr0cRD2e/vvlfkr6pv7r9j+R6tKpQqyp1FaUW012a0aPZPEmgT+E9F/sbWPCDR3&#10;y6h5ia4ly5jkh2YEIX7v3hu3fe7YFZviPxRr/i/Uv7Y8SarLeXJjVPNl67QOBxwP8ST1JrUv/FP/&#10;AAUA0PR2ubj4WfD3XrjeP9H0fVLiBtpHpcMFOOcnf34B7+N/F79qf9p34Xoz+Mf2SvDujqk6ibUr&#10;zSJbi1ZmBwomikEZYn/bPTp6ePhclx2Nl7OjOnJ9lUjr8r3/AAMz0IkDrXkP7QnwV8I/ErWLdtC8&#10;R6VpniqSMEW91cqn26EZALIAWJXGBIAeF2nIC7fOfHH7bXxu8Zxvbae+h+H4JIykkWg6LFG3OORL&#10;L5kqHjqrjrXlOo6jqOsX82raxfzXV3cyNLc3VxIXklkY5ZmZiSxJJJJOSa+yyPg/NcDX+sSrqnJb&#10;KK5r+Ur2VvLX1TA/W79khdXXwBo6+IJLd78W+Lx7XPltLuO8pkA7d2cZ5xX1N4S/49V/3a+JP+CY&#10;YA/Zl8K4H8V9/wCl1xX234S/49V/3a58VQ+qy9je/Lpe1ttNunp0A6aHpTpKbD0p0lcYGH4i/wBS&#10;30r53/aP/wCRP1j/AK8J/wD0Bq+iPEX+pb6V88/tFo8vhPV4okZmaxmCqoySdjcV0Udgex8meIfh&#10;n4m8N+E9J8c3MdvcaTrEO63vLOQuscmSDDJkDa4IPHIODgnBxU1rwZ4j8OaPpmvazpvk2usQtLp8&#10;wmVhKqkA/dJwRkcHB5Fdp8CPino2hC7+GHxGgjuPC+ufLcLMP+PWY4Alz2XgZPVSqsCCDnsPH3w9&#10;1Hwp+z3r3gbXb55v+EX16G+0e4VPkmtJ28tD7HdJOSOcMOCQQaxjRjUpuce33Nfo1ex4csRUp1FC&#10;Xf70/wBU7XPB/lUZ/wDZq7j4a+I9a/Z2+Pul67r1tJDN4f1bbqUccYZnt2Bjl2B8A7oXbaePvKQR&#10;wa4ds4r0j9pTGr614d8btaqsuveE7S6vpI/uyXGCGOfULsXHbArmdKNWjJP+k9GdlPEVMPiqc4bp&#10;3T81Zr9T9TvgdffCjV/EEOpfEO8jm0W6sPMsZ4ZHaOR2KGNt0XJQqWIPToelZvjH/hGv+Eq1D/hD&#10;vM/sv7U32HzM58vPH3vmx6bvmxjPOa8D/wCCX37V/wALda+CWv8A7NPxa0iJ/E2nwtN4K1NiWnu4&#10;Sp/cBj93yGAbAb54nICYiJb2qvmsyp/U8JSw3uSveV0nzq+nLJ9tLpH7VkuOhm3NjI8y0UbN+7dW&#10;baXe+lwrsvAPxG0620hvh18RbJr/AMN3Em5Np/fabIT/AK6E8kdSSvQ5PqwavB/wrL4XfCK8+N/x&#10;hsri6so5JhZ2C3DwxtDEm6admQFyF5UKgJLDGDu+Wr8HfFvwL/bH8AXfi39nbT7mw1LT5GSTSLi4&#10;d47oLt3hWmCsrgOp/ukFcZJJXXAZfmFDlq0Jx55K/s3duUXrZrl5XzLVRcuZq1lexWMzDL6lT2FV&#10;OyfxXSs07XWvMuVuzlayd7u1z5m/4Kuf8EuND/aI8Lpr/h+W2XxhZ6e0vg3xNbsFg1e3GW+yTc42&#10;ktwScxMwIJRmDflN4D8ReNfgV8FvFB8X6ctjq1rrsuleG7O/tdt5puobGivnTOHi2JhT1HmAA45z&#10;/Rb4Dh8PX/hi6+Feu3LXGi3Fxtj8RXV1FFb2l9t/5dVkCs65ODhssrZKIHbP5lf8Fp/2H/D815H+&#10;0B458WX2i2ng7/QvFlnY2fm/ao5JY0gmhBxskcskZkKsGVoCQqxsa+5yPMfqjp4af8Co/dWr9nPf&#10;2af2oy+y1o9Vq7s+N4jy2OOoTq2/eU7OVl8cF9qy2ktFJdn0ukflX4R8G+KPHmtxeHfB2hXGoXk3&#10;3YbePOBkDcxOAigkZZiFHcivQJ9K+FfwF3LrosvGXjCIlTpqktpWmOP+ercG5kHAKDCglgcFQTO3&#10;7SugeG7a68D/AA6+Fun2vhO6XyL61uLiZL7UY9/LS3EUisrsuRtBZVDsvzrxV34deJv2LpWz4x+H&#10;Wt2N1NcFg15eSXdpaAHgAwvHJIvcqyMecZIr76pOs9ZRfL2Vrv11/Bff0PhatTEPWcJcvZWbfrrd&#10;ei+/oec6jqfxN+Nfitry8/tPxDq0kWBHb27SMka9ljjGEQZJwoCjJ9a9m/Z1/Zn+HGg+Mk1P9rfx&#10;DpukQwwx3Gm+F7rxDbWsl/8AN96dzJmKHAI2r87MCPl2/MX2veJ/GTP4b+F37R3w68J+HxNvji08&#10;3Ghk9vMkDRGTcRwQrsDgEivefhV/wS5/Zs0xYdc+I/xQ8QeJlkZJ4fJ02TTLO4hYAgNw8jBs53pK&#10;uQR9a562KjCnyyfL5JO/6Jf1qcuIxkadPllLkT2STv8AjZL+tT3nQ/2jv2frfSIbGz/aP+G+h6db&#10;RLFaado+v2ebeJAFVF3vtAAAG0RDjAHGDWD8RP8AgpD+yb8LdPkt4fiVL4ovoVUi10G2Nw82SefO&#10;wlvx3+cEDoDxXZeAP2a/2UvCthHo/gv4Q+ESFgaLdNpsNzcvGeoeWUNK4Pfcxrhf2kf+CcfwE+Mf&#10;hC4TwF4N0vwj4ighJ0vUNFs1trdnAOI54YgEZGPVgu9eCCRlW8en9S9p7/Nb5fieHR/s+VX3+a3f&#10;T8f+Afnz+1L+1J48/aq+IA8YeLYksrGzV4dE0W3kLRWMJbPU/fkb5d8mBuKjAVQqr5nUl3aXOn3U&#10;lheQtHNDI0csbdVYHBH51GenSvqoQjTioxVkj7OnThTpqMFZIKK958F/sSz+FfCOnfGT9szx6PhV&#10;4N1K3W60fT7ix+1eKPElu8crRyabpJeNjC7Rqv2u6ktrbEoZJJSPLN+5/Y38D/tB2cnij/gn3441&#10;DxdcRwebffCXxMsUPjCxxHLJIbWOPEOuQosWfMtNtx8wL2cSjcaLPnein3Fvc2dxJZ3lvJDNE5SW&#10;GVSrIwOCpB6EHjFMoAKKK7H4e/BrXPij4W1bU/BWowXesaS6O3h37s89sQd00ZJAba2AVGTz6lFa&#10;ZSjCN5OxM6kaceaTsjjqksrK91K8h07TrOW4uLiVYre3gjLvI7HCqqjkkkgADkmus+HZ8NeCPHcu&#10;g/GrwlcR2F5ZyWV8lxZst1p/mY23MasMq6MBztJ2lsAnArtPEP7KfxI8Jx2vxN+CviC38VabDNHd&#10;6ZfaTj7ShQhg/lHIYq4xhCzEjlRyBnKvCErN2vs+j+ZjUxVOnLlk7X2b2fz/AK8jxuRXiZkkQqyk&#10;hlYYIPpWh4j8J+I/CU1nD4i0xrY6hp8N9ZEurCa3lGUkUqSCCPxBBBwQRX0lqX7OFr+0j4Wk+Ip8&#10;KX3gXxhIzf2lY3tjJHZ3s2CfOCsAyCRsEsMlTuyrkh2ufB34Lap8R/AF18H/AI5eHra5tvDV5Nb6&#10;L4i0rWoJp7R92Ht/kZmXGQdki4xtDICi45pY6nGN+266/Luccs0oxjfs7SXX5dH8uh8zN4M8Qr4J&#10;T4h/ZFOlNqjaeZ1kGVnEaybSOoyrZB9j7VL4F0vxncavJ4j8DWrNd+HYP7XkmTYTbxwyIfN2vwwV&#10;ipIweOSMA19HfBP4B+JfBPi3xB8LtXu9E8XeDdSjWPWIodQVZrSTaWhkaHJaJzx905+6ysSgFUdG&#10;/Zy8efAb42Qaz4Csf+Eo8N3VvJFq2nm6gW5+wyHa8ckbsolAOGBUAMY8HbSeNpvmjdd12a7Ps/UU&#10;sype9C6btddmuz7P18jzv4S/tLa54TvL7U/iV4t8UeIIpIBFDoc18s1rdBiRIsxn37F29AiZbOCV&#10;A59Nk+Jnww+Kmr+Hm+GU0NuY9LGkaz4P1KT7LNe2PmKII7aR28n7RC+ZIsOrZYYYEFa4347fAm5/&#10;Zp+Iej/FTwdayX3h+LWIbm3t5JDutZo5BIIGbByjBTtcgnAIbJAZ8P8Aav8AhXceF/Gj/EzQ5Wvf&#10;Dni2RtQ0/UlHyiSb960Z9M5LrkDKnjJVsTy4evUjKGnMtO110a79e/ZmXJg8VUjOnpzJ2fS66Nd+&#10;u9+zNn9vHxBrV/8AFqz0C+85bXT9Gia1WSMosjSFi8qg+pAQ+8WOoNR/sX+INe+H/wAUtPvNYsbi&#10;z0HxTBLYw395G8drNMmWTY5AR3DoYwAScyEDk4rT8ZeCV8XeCfC/wyvNW1C81i88H2ut+EdQ1SUs&#10;ZJ3Qm50wSYwUKIjRBuUYBS2HAqv+x38XdTTxPb/Arxk0d5oOpeYLO3vFGLK6UmZSpPIyynC9RIVZ&#10;cHOV/wAwLhFXstfTuv63TQf8yuVOKvZa9NNdV8/xTRnftM+PPGXxo+Klz8OfBHh/ULjTPDc0ltZa&#10;Rp9i7M0kZ2SzGNATw2VX+6oHClmz5Dp2pX2j6hBq+l3clvdWsyzW9xG2GjkU5VgexBANfQ37XfxJ&#10;svhlqF18JfhZIunz6pcS6l4s1C1fbPNJO7SCBnB3AYcsQf4GRR8pYN5j+zjf+CB8SLbwn4/8G2+r&#10;af4hK6Z+9U+ZaySOoSSMgjad2AWBDAE4PUHfDy5cLzKOiWi6vz+Z0YSo44HmUPdS0XVrq3013Pov&#10;x94I1/4r/CvQ/GOneItO8JjxBo1pfeOfEQneBpY0tSEjKKQsiEzvne4AVFGThQPlrx74c+GugeWn&#10;gT4l3HiB/MKys+gPZoq4+8C8jM3PGCo/x97+Onwc+IGsyp4c17x5b+H/AIb+D7KztrO+1Sbc1xtt&#10;1BlEUYBmlB+QA7ck4QZLCvnLxdpvhrR/EVxpvhDxM2safEVEGpPYNbed8oyfLYllAORycnGcDpWO&#10;BXu6S87JaeSbtva2l9DHK0uX3Z3W9ktLdE3bdK2l1Y/ar4P/AOqjr27w/wD8e6/57V4j8H/9VHXt&#10;3h//AI91/wA9q/PcR8R7BsJ0p1NTpTq5wCiiigAooooAKKKKACiiigAooooAKKKKAIbn7rVyHjX/&#10;AFMn0rr7n7rVyHjX/UyfSrp/EB8wfH3/AJZ/9fA/k1fY3/BL79iXSPDfhWx/aW+J+kQ3Or6tGtx4&#10;Wsp4yRp9sfu3JBGPNkHzKRkLGVIO5yF+C/2yPHXg74ceL/hp4t+JE0kfheD4oacniloUdnGlyRXK&#10;XZQR/MXELSMuMncF4PSv1M/bN/bX8FfsjeCrfS9As7PUvFGpWefD+hq2IoIgCq3MwQ5WAEYVRgyF&#10;SqkAO6fU5TgsLRvmOJa5YrS/e/bq9reb8j9cyDiXOsy4Po8I5LCXt6tWfO1pem0mlfom+bnbslGO&#10;rtJo/H//AIOSP2XP+FL/ALbtn8dtD0wQ6P8AFTRhdyMvlqg1SzWO3u1VFwQDEbOZmYZeS4kOTg4+&#10;DNa+JfxH8SaMvhzxD8QNcvtPj27LG81aaWFdv3cIzFRjtxx2r7d/4KHaz8SP2ofAmpfEP4i+JrvW&#10;tc0f/T7ee42gRQoGMsUagBYohGzvsQKNyg4zXwPXvYHHYbNqbrRh8Lsr2bXW/lc+X444Kx/A2Z08&#10;HiZqfPBTUop8uraaV9XytPXRtWdlewUU+1trq+u4rCxtZJp55FjhhhjLNI7EAKAOSSSAAOSa+p/B&#10;n/BFb/go98RfhDZ/GzwN8B4NU0e+sWu7OOz8Vaa91LCoO7EIuN3mAqVMP+tDgoU3DbXpXXNy9d7H&#10;x6o1nRdVRfKmleztd3aV9rtJtLyfY+VaKueIPD+v+EtfvvCnivQrzS9U0y8ktdS03UrV4Li0uI2K&#10;yRSxuA0bqwKsrAEEEEA1ToMwooJwMmug+Ffwv8b/ABq+Imk/Cv4b6LJqGta3eC3sbaP1wSzsf4UR&#10;Qzsx4VVZjwDUylGMW5OyQHP1oeFPCfijx14itPCPgrw7e6tql9L5dlp2nWrTTTvjOFRQSTgE8DoC&#10;a/Qjwf8A8EYfhhoniTT5fiX8S9XutM8IaW938TLixhxDqF66rNDp+nosfnKscJDTSnc0nmwrEqO7&#10;iD0j9in9mTwR+zN4C8QfEDRdPk0nxl4o1S5httRxFey+F9JyHS2hllBjluAjKNxQiSbaTHJDBI1e&#10;DiuJMuw8XaXvW0vovX0S1flbqwPzatv2Zfjxfa34w0Cw+G19cTeAEvG8ZTW7xyW+lfZVkaZZJ1Yx&#10;bgIZcKrFn8tgoYiuEJA4Jr9mY/2Wvh/qvwxtdI8eW50X4b28JWPwjpMskU+sFj8sckwYSCNsF5GB&#10;864Y73lVBIJvLf2h/wBhf4O6srfH/wAPeBPDnhC6sbuDULPQNJtRC11bxr5aqlvGUjjQFvtDTbCz&#10;mEjAVwV8elxtheVurTaum0l2S0crvTmeyV7XWr1sHx38Fb79qLwfpNvbXvw9m1bRfLAt7e/voYLi&#10;BADgIXYMAOPldTwABtFfT3w9/b4XRNEj+G/xp0Zb/RWJRdE8c25geMLlf9HuzlM4PylWcqMbQvbC&#10;tbeS7uI7SErvlkVE8yQIuScDLMQAPckAd60PHvws8XeFI5NJ+I3gK8s4ZnaFk1PTz5M5HUKWGyQc&#10;dQSCK/P8TmtPHYiVadBQvu4XV7/zJ80X56JvuBxP7Z3ij4GXGseG5PhxbavY6Vfx3U19pOq4miSd&#10;fJ8oxMu4yJteTG8k55IHy14D4nXx78Gfircq3h3WPB+uaawD6bf2cljdW6yQjKSRMFZVkikOVIw6&#10;SYOVbn0/xX+zPop1JfFHww1aTw7qUFwLmGGPLWpmB3Btn/LI528pwoHCmp9a/bA/aMvP2ndD8Z/t&#10;93k3jLwjdeMINS8SWN3ap/ZN3MLNdPF6ttBGIGmjtoo2EYjV3ECqw+Yk+7lWFwWOpOGHqXn/ACtK&#10;Le99Lu72tytrvbY/oTgrxVyHh7g6nlWIoKXKqvOra1HKV4291xcXFuMudpqytdbeW/CbxSfiR+1g&#10;fGe793I909rldpEKwNFGCPXZjPvmvvj4s2E/gn9mX4e+EY4o4/7euLzXNSC8tJJhEgf2/cybeODj&#10;2r5B8bfsm698GfBTftMD4cP/AMKm8U+L9R0jwL4iuNStLtrhYLq5jVXjSQyA7baQBigDeUxXIYFr&#10;XwP+LfiDxB4huvBl/wCJL680LTdNMmjw6hdO66fGjIGjiDk+VEdxbYMKMDAGTWXEUY1qvPSg4xjT&#10;jCKa15U7p/NPTyPmsy8I8VgeDXnlPG06koa1KcV8FnaUefmacoPSUXFWaau2teP/AG3vFXm6nong&#10;qCeQCGGS9uY/4WLHZGfqAsn4NXg5AYYNdF8SPFl78UfiRqXiKxtJ5jfXJFlbpCfM8lRtQbRnnYoJ&#10;x3ya9N+Ff7Hl34j0OPX/AIg6xcaf9pj3W+n2qr5iKfus7HIBI52gEgEZIOVH3GDr4HhjJaNPFT5X&#10;bVbtyer0Wujdr7aH5J7Kr7P2nK+W9r20vva+17a2MT4J/EFLq3Xwbq8oE0K4sZGb/WIP+Wf1A6eo&#10;47c7/jvWNV0W4jlaJZ9NuIWhuICoX5jno2MgkdOvQ8VV8TfsmP4Rvo7pfG80kLSZt5I7LY8bA5AJ&#10;3HnHQjGSCeK6O40NdQ0b+x9WuWuAY9rS7ArEjo3HGe/THtXy2aVcrxFf6xg53Ut1Zqz7q6W/bo/L&#10;b+4vBrNOJs04PpwzCnenFWpVVOMuaKbXJOKbkpQtbVaq10mry8nbZvby23Ln5SVwSPpk/wA63vht&#10;cCHxTHGR/rIXUfln+lZ/iDw/feHL82d4NytzDMo+WRfX2PqO30waZoWpNo+r2+pDdiKQF9oySvRh&#10;+Wa4pe9HQ/Sofu6y5ujLviXxjqPiGNrG4jjEK3Jki2r8wHIAP4H86x6kvYRbX01qsgcRyMokXowB&#10;6j2NR047aEzlKUryFR3jdZY2KsrZVlOCD613fwr0xrbSptTdGH2qTC9MFV7/AJlvyrgxjPzA4zzg&#10;9a9S0jVtNtvC0OqyxfY7VIQdsnOxRwOe+e3c5HrUVNjqwcY+0bfQzbP45/GHwN4kudH0vwtLrOjx&#10;XX7pZNNdGVerKkkYx94kbmDcDNexeBPiro/jHS1udSsJ9GukA8601LC4OOqv91xnI7HjlRkV4na/&#10;FG4urowW3hySdd2V8t/n2+pUA8/jXV21w9xaLci1kVnjDCFlAcZH3T6Ht9azx9LB4ynFKioSVveT&#10;39Vtru9L36n4fmHgJkOcZjicdUxtXmqzlNpRVk5Scmtbt72Wt+9z6J8L/GTXLWz+xpqFrqtnt2PD&#10;csJRt7jcDnpxg5GO1ah8Y/CzVpDNrnw7a2cDC/2fNwR64BQfoa8D8IeGdN1uG3v5fEq2tw+D9jAA&#10;mRsZ253dR0yuRnoT1r0lBhAM18riMPTo1OWLv36f8P8AI/nLjzhfJ+FMyjhcFip1m78ynRnScLWs&#10;rztz311iklY9N8LeNfhXYWM2mG41CKzlOfseoQ+bGDnqu0MRz79RnrzWD8YtHvYvEzeJVCyWOorG&#10;be4hbcpxGowT64GR2IPGcHHI11fgDxbZJbSeCfFreZpN58qNIw/0Vyc7gT0GefQHn1zy8vLqj4Q5&#10;rTbmSz1G3u4ThopldTnoQQa6L4yRCL4g3b4/1kcTdev7tR/SqniPwPqfhvxRDobqZI7qZRYzgcTK&#10;WA/AjIyO30IJt/GSbzPiBdx5/wBXHEvT/YB/rVXvJf12Ar/Cv/kftP8A96T/ANFtX2P8MP8AUx/Q&#10;V8cfCv8A5H7T/wDek/8ARbV9j/DD/Ux/QV9bkf8AuMv8T/KIHp+nf6lavDpVHTv9StXh0rtYFPUf&#10;9Sf92vMfib/x7P8A7pr07Uf9Sf8AdrzH4m/8ez/7praj8QH4/wD/AAUI/wCTq/EH/XGz/wDSaOvF&#10;a9q/4KEf8nV+IP8ArjZ/+k0deK1+mYL/AHOn/hX5AFFFFdQBQSB1NFfUH7Df7bXgv4IfB/xp+yt4&#10;w/Zm+GfiiP4papYWjeMPH01zDBo0LSLHI109spna3jU+ajQPFLbyb5VMh2oADvP2P/2ZPAfxm/4J&#10;y/ETww37Jepat8TtY1i01nwJ8TpZmi0200yHULPTrpHuvM8q2Fq09xNcRyAZgnjnkxHDFInB/C//&#10;AIJUfHXx1+z18XP2gfGPifRfBtr8J7FZ7qw1+Rv+JrL9lS7a3gnj3ReaYpYFVQzFpbmFGCbw1foH&#10;d/Cb9mqyuvFGt+NPGHjTwX4F+IPwtn8Nx3Phb4naXqsfxTj0S2nuZ5rGDTpbl0e1trH7GtzcuzyQ&#10;usMytdXcxfyz9pb9nTWP+Cm/hb4X6R8JPEPwTufGnjbVLy88Map4b1HVPDmmaXodu+pC4gi03Uru&#10;V7qaWeLz7gWNkkkEkReQypcCagD8r6K3vil8OfE3wd+J3iT4ReNYYY9Z8K69eaPq0dvMJI1uraZ4&#10;ZQrD7y70bB7jmsGgAooooAKKKKACiiigDf8AhR8R9d+DvxT8M/F3wxZ2VxqXhXxBZ6xp9vqUJkt5&#10;Z7adJkWVAVLRlkAZQQSCRkda6X9rD9pnx7+2L+0D4i/aQ+J2j6NYa54lkt3vrTw/ayQ2aGG2itl8&#10;tJJJHGUhUnc7EsWPfFed0UAFGe1e3fBf9l/4YT+A7H49/tVfH3S/Bfgm8Zn0rRdBmg1XxR4iEcs0&#10;bx2mnxyf6Ihe3lj+1XrQxKxUqJshT9XftY/Hb/ggr8T/ANl74a/DH4UfCDxV4Y8RWkIj1DxJ4U8P&#10;QrrGig2bBpNUacRR64WuBDlEljO1ZWjngH7qYA/OOivSP2hf2c5fgY+l+IPD3xZ8JeOvCPiOS4/4&#10;RnxX4T1ZZBdLCsLSJcWcm260+dBcQ7obmKM5Y7DIo3nzegAooooAKKKKAPS/gR+2J+0p+zJ4P8ae&#10;A/gT8UJ/Dul/ELTU0/xdDb2FtK97brHPGqrJLE0kDBbmYB4WRhvznIUjzSiigAooooAKKKKACvUP&#10;2LPil8Dfgp+1D4R+KP7Snwn/AOE48D6RfSya94X+zwzfa0aCREbypiI5vLlaOXy3IR/L2sQGJry+&#10;igD1L9tT4qfA742/tSeMPil+zZ8J/wDhB/BGsX0Umg+FxbQwfZEW3jSRvKhJjh8yVZJfLQlE8zap&#10;IUGvLaKKACiiigD7M/4JBf8AIb8bf9wv/wBu6/TnwD/x6x/7tfmN/wAEgv8AkN+Nv+4X/wC3dfpz&#10;4B/49Y/92vg8+/3+Xy/JAdxbfdFTnpUFt90VOelfPgU9Q/1f4V5b8S/+PST6GvUtQ/1f4V5b8S/+&#10;PST6GtafxAfHPxRZk8f6gythhJGQR2/drR428aeMtfit9J8UW32fyQJPLNsYzI2MCQ574z0wOelf&#10;RvhX9mvwr4o0KLxgLb7b4i8RakPsM10zCDSLe3kCyz+WjqZWwnfILyxLhV3sdPxJ4L8C6j8e/DWm&#10;6Z4bt7ix8J7zM3DS3lxje8kjLnzBCF3BMAmTeuAoAb5bHYOaxc5yaScnbvq/8tQPnH4i/sc+Mrr4&#10;f6HrGsym317W7hv7E0BIj5ywBd0s1wzFVhRR5ZOc7Q4LFcMK87+Jf7LXiLwHPoXh/wAG67c+MfEW&#10;pWVzc6ppHhvQbqRbGFHCI4kKhplfLZ+RdhXByGBP3Jr0U3xW+ITaXoF1umuo1XUb7ywyW1tGxKQL&#10;sPzIpbcW3ESyvndsWLZd1Y6P4NE3w0+E0dvbySKB4i8QXUiqxOSpM0xHUEkccLkIgBwo1pVo0bqO&#10;sFourb8v16L72fp/BfivxLwbRhhIS9rhouTVOVrXknopOLko8z53GLV5LdJyv+VniGLXG03doEyR&#10;3CtuUSRjEi85UZ6H3/l1rzfxJeX93qJbVtJjtbrH7zbGyF89CQT+o6578V+sHinS/gj8ObHUviD4&#10;E+Et38RPGVnpYXSRcaTLdIGXGyOC3VWZAJPmyqbhvbMqpkr8z/tdfs5ftL+MrHVP2hf2q7fR7CSO&#10;SK2sbK41eLzSrSYS1s0hZxtQO8hUsCVWR2LNkn08PVVSnz/lqr9VfZ/I/pThXxYyvjLFRpcscPfl&#10;jadWPPKpK1o06ajzTXefu2/l10+J6K3vG3hSx8MvD9jup387PyyoOMY/iGPXpisGuuL5ldH6XOEq&#10;cuVn0F/wTv8Agb4u+NfxJ8QWfhr4rXvhO3t/DU1tq1xp0KyS3lvc/umt9rEKFIy+85KtGhUBtrp6&#10;l8H/AIZfHf4TfFH4gfstW3w+uvjF4D0PT44brQrvWYdNtYprtIruGVRcOQGzuyEJKufNGGA3eBfA&#10;Hxp4L+FvgfxL8R9N+L3ijwz8QrUQxeE7XSLdTZ6jEXUyxz5VlkUFQSrlFXCsBIflHsHhe+/b7/ZC&#10;+NmtfD3w9Y2vjbxN4y8Px63qY23GpbEVpIhc7iY2SRGDRndlGJRcP8lfn2eU8dWx2JSnT5ZRShCo&#10;nD3oODlNTXLJqKk7SUlaTtpZ3+RzKGJniq3vRs0uWM1y6x5W5KSs7RTdmpbu3TXnfBGh/s//ABP+&#10;F3w78CfF3wr448M3Om+KJ9K8U/EXUvN/s62j2XTJYRyzO8Vuxk+y5RolWL9454Ls/h3xCtPAfhr4&#10;h61pHw+uv7a0O11SeLSdQvJGzPbiRhG52CPJK4ycAE8gDOK+wvGfxq+CXhHQvBOqeFvCnjrxP4a8&#10;P+KrjU/i1puqaDdSLFq0kATzLyS6jESXK3Mhk8iJ1hMgfIBKGvnz9ub43/Cz9oD42p49+EvhubTr&#10;FdFhtbyS4sY4JLy4R5WM7BCcnY8abmO4iMDgACurh/FY6pmDvSqRpTU37z92EuduzTXMnJO6V+Xk&#10;cWlq7dOU4jFSxl+SahJSer0i+Z9Grpu90r25bWW9vOrTxnp8Zxe+C9MkX/pnCF/mDXY6ZpHhbV7K&#10;31S38PQx7sSR5tgrD0zj/wDVXmFdBoHxF1bSSItRY3UHAO776j2Pf8c9Oor7SUOx9fQrxUrVNvRG&#10;p8ZfFmp+GNAhTRr9IZrqYxn5f3gTGSy88Y4BODjdxg814wzO7tJI7MzHLMzZJPrXuWu+E/CHxSsY&#10;9QaR/MjUpHcQttePnO0g5H5jvx1zXmXjb4WeIvBm68bF5ZA/8fUKkbf95f4f1HTnJr7LhvGZfTw6&#10;oXtUb1urX7WfW3bfsj+WfHThjjTHZxLNfZupgoRSjySclTSS5nKGnLd3bkk42teVzmaKKK+uP5tL&#10;WiaPeeIdZs9A08L9ovrqO3g3Ngb3YKMn0ya+4/B/hXSvBXhqy8L6LDst7G3ESdMt3Zjjjcxyx9ya&#10;+TP2abK3v/jjoENzGrKs00gVlz8yQSMp/AgH61+iNv4St9A/ZMu/G9xpCNd6/wCMIbGC5miVmW2h&#10;hkk3RkjK5kVlbBGdnPSvzHjzEVKmKpYVP3Yxc36ttL7raeoHzP8AtbaFp2p/Bm91W7g3T6bcQTWr&#10;r1VmlWIj6FXPHqB6Cvaf2J/2ddL1CysPDXiWT7NoHhnSjqPiy+TzNmAN8qhgM5d9+BwQiuV5TFeZ&#10;/GV4LvR9J8NXFl58er+JrC3kjZcgosonfPtshYGvpWO7t/hl+xwotpI11T4ha04Zl3rILG2bawyO&#10;OJFxz1W4PXt8tHEVJZRToTfuqU527pKKiv8AwLmXzA8p8WaxZ6/4o1LXtN0eDT7W8vpZrawtkVY7&#10;aNnJWMBQBhQQOAOlfEHxw8an4kfFTUtZ013ntvOFtpqqxbdGnygp7O2XA9Xr339qL4pSeEvCS+Cv&#10;D0jSaxr37iOOHDSRwE7Wbbg8tzGvQ5LEHK0n7LX7LF/pFxZ6tf8Ah241TxRdZNnp9tbmVrRcHhVX&#10;O59uSzY+UcDGCT7fD1WhkeDlmmIV5TvGnFby11fkr2V+lnvdXDifg9+yHNqUEPiL4pySQRSKHi0e&#10;FishGf8Alq3Vcj+Ffm5GSpBWvePDPg7wt4Osf7O8L+H7Swh2qGW1hCl8DALEcufc5PvXqnxJ/Z31&#10;f4SeCotb8eeM9Ks9cuLiMW/hWOYTXPktvzKxU4ABXtlT/fDYU+QeMNa8UaKFutG06Ge3WP8AfMys&#10;zIeecAjjH9c14eZ5pmubYi2Ina+0b2ivK3f11PWyPJ8Tn+ZQwOHnCM56LnkoRb7Xel3sl1ei1Mb4&#10;/eBdA8afDPVJNVsla403T5rnT7pVHmQui78AkHCttCsO49wCPjUHIzX1N8T/ABr4w8X+Arzwv4fW&#10;zs7m+Qw3NzJuKmFgQ6KMHaSOMnPGcAEgj5t1vwX4n8OXSWWqaNMrSMEhaNdyyMegBGQTx06+1fec&#10;ETlh8HOjWmr3vGN9UrateT8vXqe9xB4ecZcLx58fg5KF7c8bTh2XvRbSv0UrN9j174NBR8OdPKgc&#10;mYtgf9NnrY1/UovDugzXkUSjyY9sKbeN3RR9M4/Cuc+GOoNafClZI1Ils47jcrrjDB3bH6iubm1q&#10;WXw3b6CW4hunkxt6DA2/qz14eYRk8xrX/nl+bP7k4LrwhwTllt/q1JejVOKa+9a+aOj+GviW8ur+&#10;bStTvZJmkXzIWmfPzD7w9emDjpwa66C1trd5JYYgrTSb5CP4m2hc/koH4V5Ro2otpOq2+ogtiGUF&#10;tvUr0YfiMiux+G9/dX91ql9JE6wzXAkUfwhiWJA9wNv6e1ctSNrtH0mGqRlyxkrtN28tN/xa9Gc/&#10;8PPhPB8Xf2prL4YzzNHa6nrTvetv2t9nVWnmCnHDGNXC8dcZr9DPHXxe+GfwQ0a28POY1ktbVYrD&#10;RdMjXdFEoCou3hYkC4xnHAO0HGK+D/hHbeLvDvxlu/i/pV4LOSxvbyHT5DCGL7kkgZgDkcKxwfX8&#10;a7S6ubnUr2S91O7lmlnkLXE8pLu5J5YknJP1PPrXTxLH+0MRQpud4U4K6X873/Cy+9aH8v8ADPgv&#10;LibO8Vm2bOVPCyq1HTgtJ1I87abf2YNbWvKS1VlaT+tvgT8VPF3xZttS17WfDMGn6ZHMseltHIWa&#10;Q4PmBifvbfl+YKoySOSDjQ+Inxq+H/w6l+weIdR8y6ZAWs4cM6qe5Gf/AK/tg1806/8AHbxxf6XD&#10;4X8M3P8AYGjWsYitdP0t2VtozgvL992OfmOQGPJXJJPFnJOWOSeSSDzXy0cpVSo5S91dl/metT8A&#10;aObZtUxmLmsLQbXJQpe/KMUklzVJNrnaV5WU05NtOx6J41+BP7KP7SN21p4C8L6l4a19o/kuPDmm&#10;gwnCnl7UYV1GCSYwjHHJr5l+L/7MnxL+EUMmtXNvDrGhq3GuaOzSQxgtgecpAeAkkD51AJOFLda+&#10;vP2dtJfwZ4e1D4lWXjeLSdct44306zktRI1zE+UIXdxnaxbo3BBO3GakjvLuK4N5DdSJK2SZEchj&#10;nrz717uB4nzDJ6ipqbqQ7Sd9PKW666O6t0P5140y3Jcn4mxOBympKdClLlUptNtpJT1jGKaU+ZJp&#10;apJ6nef8Ewz/AMYy+Fv96+/9Lrivtrwl/wAeq/7tfLf7KWj6ToXhCz07RNMt7O2Wad47a1hEcaF5&#10;5HbaqgBRuYnaAAM4AAr6k8Jf8eq/7teri8RHFy9vFWU/eS9df1PlzpoelOkpsPSnSVxgYfiL/Ut9&#10;K+fvj5qV9o2h6hrOmTeXc2dvJPbybQdkiqSpwQQcEDg8V9A+Iv8AUt9K+ffj9YXmq+H9S0vT4Glu&#10;Lq2lit4l6u7KQqj6k10UfImVuV3PnvUvi18F/iRFJdfFT4XXNjq0ifvNW8LyqrTOSSWaOQhc9OWL&#10;k+o4rqvD3jL4e/FTwBN+zz4f8U69BNMudDuvEEMSj92Q8dq7xM25cqcZUYGAMkKp8M1fRtZ8PX/9&#10;l+INGurG52hvs95bNG+09DtbBx71DBPcWk8d3ZzNFNFIrxyR5VkYHIII6EHvXPHESjJ8yWuj6Nnj&#10;SwtOUfdb01Wt0n8yXV9J1LQdUuNC1mya3u7SZormF15RwcEccfiOD2rvPidIbn4H/De7lTMnk6pE&#10;WI5KpcIqjPoB0HbNaviFIv2i/A7eMtMt4f8AhNNBtx/b1rEgjbU7VRgXCL0Z14BAx6d41OR8Rf8A&#10;kg/w3/7jHb/p6WmocsZ21TWj/wC3l+K6i9pzyhfRqVmv+3X+D6HD6Jr2s+F9YtfEXh3UprK+s5ll&#10;tbq3ba8bjkEH/Oa+ovAv/BT7WbLR4bD4h/DRb+8ij2yalpt8IfPIxgmJkIUkckhsZ6KBwPmnwLPo&#10;tr440W48R28cmnrqtub6OaMsph8wb8juMZ471d+Lfg2LwB8StY8JW8YWG1vCbVd5fbC4DxjPc7GX&#10;PvXBXwdDE0+aor208z2sBnOOyuq44ebjdXezT+Tvr5ns37VH/BRTx/8AtJ/CvR/glZ+DLTw/4d0y&#10;aSW4RLpri4vpGl8wb3KqqoCFIVVzlcliOB6X/wAEqPj6nhPTLvwjb2Emm6npfiN7jTbqbd5eoq0E&#10;JbHT5eWiIUkHYwJBIB+L5La6hihuJrSRI7hS0EjRELIoYqSD3AII47ivG/jR8SviV8MvjFoXiXwP&#10;4l1C3msLVZ9OhSRmhErO6OojPyncu1WGMkEZ7V3YXLZZpL2EJcskk4vs4Jcv3JW/Hod2W5xWo5n9&#10;Yr++pXUk/wCWTbdlstXe22/c/oj8UeELX42LbeKPhTc2q3C2/l3PhKS4jheyYHLGEHarRksXJ45Y&#10;nqSq8b+2PF4b1GC7tPFENjqEy+FYU8SxSqs0ct6kZ3KdwKs3EfTuB3FfEHwR/wCCi88fw70lvj3q&#10;fhnw5r0mnpLdaZr3iGG0uFBJCt+9dWIYLu2lS67trMWBNc/8Tv8Agqb+zleTXGm+Jvi1bzQ6e+9t&#10;H8O6Zc3AvHXlQJwhhcZ/6abcgdDyOOWX5tiakqUcM1OUouUk24NxvaUVayer2k10ikmfbSzPJqeF&#10;9qsQpwjGSjBazal9l2d2tNLxXRyk9z2bxT4T8K+M9En8N+MPDljqun3CgXGn6laJPDLhgw3I4KnB&#10;AIyOCAe1fiz8V7XwfY/FPxNZfDuRX8Pw+IL1NCeORnVrMTuISGYlmHl7eTye/NfSH7XH/BUDxT8a&#10;/Dt38NfhDoVz4d0G9Ux6hqF1MPt97CRzFhCVgQ8hgGcuONwUsrfK+j6Pq/iHVbfQfD+k3V9fXcyx&#10;WtnZwNLLNIxwERFBZmJ4AAJNfqmW4Wrh4uVTS/T9T8lynB1sLCUqml+n6srnHQ16J8DP2q/jp+zr&#10;d7vhh46nt7J5N9xo10BPZTElSSYnyFY7VBdNr44DAV9Hfsuf8E4fCemajbeJf2qNSE14Wc2vgXSZ&#10;GnfcOP8ASpYM4I5bykbspZ/vR193+CfDvhXw14ct9N8G+ELXQrDBaHTbTT47VYs/9M0ACk+mM+vN&#10;Tisyw8fcUefv2M8Zm2Fj+7Uefv2/J3PibwD/AMFnZRDBbfFD4JK0oXFzf6Dqu1WOR92CVTjjPWU9&#10;B65GP8av+CwnjPxLo154d+C3w5j0FpmZI9d1S9FxcJGVI3JCqhI5AcEFmlAx0PUdp/wVf/Z8+Cui&#10;fCuH42aToFjoviX+2oLQzWNv5Q1MSCRmSRVwrSABpPMILYj2kkbcfB/gfw6vi/xpo/hOSS8Qapql&#10;vaM2n6e95cL5kipmOBCGmf5vljUgucKOTTwuGwOIj7VQt5XZWDwmX4qCrRp28m3a/wCpljOOaktb&#10;q5srmO8s7iSGaGQPFLGxVkYHIYEcgg96+wNV/Ya/Zwt/2ufhj8L9Ok8dTfD/AOJetX+i+G9et/Em&#10;mXR1m7D/AGfT2juorbNhJJczWi3djd2i3NisuXEhcBW/tbfsC/Bj9jb4J+G/iV47vPE2tX3iLxLa&#10;aZZ2lh4ghtFeXTlltPFVmyS6ezRS2uqWrwwTgyRvFeROUcwt53qntHyj428ceNfiX4svvHvxG8X6&#10;p4g1zUpfN1LWNa1CS6urp8AbpJZWZ3OABkk8ACqOnahf6RqNvq+k301rd2syzWt1bylJIZFIZXVg&#10;QVYEAgjkEZr7O8JfsIfswav+0Z+0F8K9VuPEsGifCHxlb6Lpd9q3xV0LQ98Cam+nXV1c3eo2aW7s&#10;Sn2iOBfLbH7ndIxEtcd4b/Zj/ZEi/Z08VfF7UPFfjLxV/Znj7X/DnhvWvD2rWmnLqkFrYpPY6gml&#10;3do87rI0sbzwi4R4Yd75JTaQD5z8d/EDx58UvFt54++JvjbV/EWu6i6vqGta9qUt5d3LKoRTJNKz&#10;O5CqqjJOAoHQCsivVf2QfhR8NPjL4/8AEfhn4oR621rpvw18TeINP/sLVYbST7XpelXGpIjmW3nD&#10;xutq8RUBWHmBwx2FH9u8G/sL/s86v8X/AAX8P7nUPEd9D4h/ZpTx9qEb+PNK0gQ62LSa7aBry7tG&#10;t7S0aOEKPPGYxMsjSsq7WAPjyuy+Bul6Te+N7W5uviReeHr+O8t4tK/suzeS6upZZPLKI25UjG1j&#10;uZ2wQcbX5FS/tHeBfhx8NPjRrXgn4TeOP+Eh0Kz+zm21D7RDceVK9tFJPaG4tyYLs207y2xuoT5N&#10;wYPOixHIoHHadqF7pGo2+rabcNDcWs6TW8y9UkVgysPcEA1M480WiKkeem4p2v8A11ufVH7Tf7SP&#10;g3wpA3wjj8PWvizVrJFFxqXiCzgkgtZscOUEYWSQKTkKqKpbHJDIOT/aE/au1/RNbm+GfwN1mx0/&#10;Q9Pt1g/tLR1ib7SXjy3lso2xqu7aDGAwZSQ3QDwbWdY1LxDrF3r+sXPnXd9dSXF1NtC75HYszYAA&#10;GWJOAAPSq1cdLA0aajdXt9131OCjleHpxjzK9vuu7a229EenfFX9o7W/FPh/S/APw/1DUtJ0HT9I&#10;itrqHzRHLfz7MSySmM/OrEngkhjliMtgYvir42eINf8Ahhofwj0y3bTdH0m3YXcFvdMft8xkMnmS&#10;cD5QTkJyA2Tk8beLorojQpRSSW2vz7nVHC0IRSUdnf59/XU7C0+NHinSfhPH8JfDpOnWsl/Pc6pd&#10;Ws7LJfb1VQj46KFGCOjDbkcc2vhr8ddc+EngzVdD8DaXDa6xq11GZfEDMHkht0H+qjQrgMWJO8k8&#10;H7uQrDk/DPhnXfGWvW3hjwzpzXd9eSbLe3RlUu2CerEAcA9TVHPGQKbp0pXi1vq/+CN0KErxaWru&#10;1316nsHwY/aZ1PwJHqnirx94u8SeINShjii0HR7jXLj7NI0m8Syy5JU7FC7QQcl+Bkb09B8CfGy+&#10;/ai0LWvCnxe8MaBp3hixWOXVNbGpNamyZmYQbPMLZkLAckhSFcHO4KfnHxX4P8ReCdRi0vxJp7W8&#10;s9nFdQHcGSWGRdyujLlWHbIJGQR1BqCXwzrUPh2Hxe+nN/Z1xeyWkV0GG0zIquyHByDtdTyADzjO&#10;DjCWFw8/fjo3az7ehy1MDhan7yNk3az7W7Wa8366n1J8SvB/gjxf8A9P0b4PfENfEOveDJhc6BLZ&#10;3ccmoCISn93tjw2VjCkbVBYwIRVvTB8PPip8N/Bfjnx74Bm0+bVtQulbXtDunt203VnmWIXTLHjB&#10;mlhz5jhhHJ5YOQxYfPvwm+NNp8HLSbU9G+Hel6h4ga6VrbWNWZ5FtodvKJEu3Dk8+YHBwcYxXuGg&#10;ftZeBPjD4aXwF4v0mx0W6u5P+Jnb6gwXT7+Fs+cizblaCVgzyIzYAkRcuSc1xVcPXp6JNpO9+uu+&#10;33/8A87EYXFUY2im0m3zX1V076LpfX77qzF+NngPwb8D4r/4zeOUg8WeIL6Oz0/RLfVod8PnR2aR&#10;PcyoSfMJ8pnOdwBKjILbh5h8APBXhH4z+Ibt77xbcaf46XUm1PTVmt4xp94qkSFNiAMrbg5IUgKh&#10;BVW2sBrft1ap4ok8c+H9B8QarHdx2ugmaGS3j2xu0lxMvmf7zRxQ7gCVDA44qh+yd8KvF2t+LtJ+&#10;KPhHW9Mm/snXI4tS0n7YY7yK3fCPLtIAKbHf+LnaQNxyK1p3jgeeUtWt+nkvQ3o3p5b7Sc/ea0fT&#10;TRLtbv6nTfHTQfjV8efEmt6p4gv7Dw74J8M6ldW9neazdNb20rxS+UZAAGeWRuQCF25BQHdkN8+6&#10;hBb2eoT2dtfx3UcMzJHdQqwSZQcB1DAMARyMgHB5APFe2fGPX/i1+1f4ivZvBmiSR+EfDssixzXF&#10;3HDaqy/enlldgjOVIIUE7EbgcszcV+z9L4Y0z4x2vhTxz4W0/WrDWJjo1xGyrMI3lcIs0LhsBg4X&#10;EiHOxmKnJBrbDylTou9tF8K6evmdOFlKjhne14r4VbT182fr/wDB/wD1Ude3eH/+Pdf89q8R+D/+&#10;qjr27w//AMe6/wCe1fnOI+I9I2E6U6mp0p1c4BRRRQAUUUUAFFFFABRRRQAUUUUAFFFFAENz91q5&#10;Dxr/AKmT6V19z91q5Dxr/qZPpV0/iA/PL/grj/ySDSf+xtg/9Jrqqv7KnxD8eftL+CNBt7i5vte8&#10;UK1voGJGaSa4kgjjgtk3MSXPkCBck9QfSrX/AAVx/wCSQaT/ANjbB/6TXVSf8G2fxM8IeFP+Cgf/&#10;AAr/AMX2yyTeKfC19F4ZYwbjBqcCeduDZxGDZrfKTg5JVe9fX4fLf7UymFK9rSvf8H+DdvM++8O+&#10;NJcD5zUxns+dTpzhbz0lDXtzxSf91t6tI/YL9jr9g74d/s2eAGPijSrHXPFmrWLReINUmh8yNY3X&#10;DWkAYfLCASrEgNKclsDYifzdftbfA+L9mr9p7x78BLPUWvLTwp4pvNP068knjke4tElbyJXaL5N7&#10;ReWzKMbWJBCkED90v+Con7b+p2uo3X7Mfwi8QeTGsJi8Z6lat87FgP8AQUcHgbf9bjJO7yyRiRW/&#10;Hb9vH4NeJdPm0/48WHhm7/sK+uF0e/1ZbZvs66gsbSRxmT7vmNCCQuc7Yc16GHzHA0ccstw8dIp6&#10;rut159bt9T6DiLg3ibMeFJ8ZZtWvUqSi1B7+zk7KXkruPLBKyg73WxzP7CfhWPxR8cXkFhJcT6Xo&#10;N3fW0ca7mBTaHfHcLE0jH+6FLHhSa/Sz9jb9tvx5+yb4iktoYW1jwpqMhfVfD8k23Em0KLiFiD5c&#10;oAUEfdkUbWAIR0/Nf/gnN+0VP+yl+3B8N/jnHosOoQ6Xr32W/tJs/NaXkUllcFcMv7xYbiRkydod&#10;V3AjIP7YfHn/AIJn+APjh4ft/jl+xj4h0+3t9ahN8uhzyMllOjru/wBGO0m3fcCphcBFLFcwhNtc&#10;ebYHHSxixWDn78V8PW3dd13X53PovDHijhinwvVyHiCglhqtR/vWnyubitJtawkkk4TXZ7crZ+Z/&#10;/BfbVPg98UP2p/Dv7S/wTv4JLHxx4Thj163kVo7yLVrM+XJ58RGF/wBGeyRXVmRzFJtY7Sa+Fa+1&#10;P+Cpv7O3xS+DfhLRLr4sfDjVNEvLfXms7Wa8tz5EyvCzyCKVcxzAGOPJRmA9a3P+CQn7GGneKbe9&#10;/a0+KWg2dxY6fM1l4FsdYsTNbz344e/eM7RJFAeAQSAyTPlGgDV20c2kst+s4mPLJNpq1tfR6+fl&#10;qfmPHmQ5bw5xJUwuX1fa0GoyhLmUrxkk946Ozuk10S6kP7D37HPimL9kXXPi3pPhqyu/HPxfE/g7&#10;4erqkbeRp2nTrImoX8jAnys28d4Q+wuFt1Cb/tGxvSv+CfHwL0D9mXwFq3j/AMP6odT17xhNImle&#10;InsvIeLw+JCbZo42y0Ul0oS5Yb2Co0C8OrEe+fGq88PXHwRt/h98O9FXSV1exPhDw8qrGJNP8PqI&#10;xfzQkr5iBoI4oAQXVJ/spIGGJzLuCy+Hfh2+8TXmnw+Xodnbra2MkeyCS+uJI4LGzbaDsV55YUbI&#10;G0bxgba/Ps4z/EY6j7DDS1rO/pFbL00/Bvqj406Pxj400rU7O3+HHg6P7LpVjIZtSuhMqm7vWLSX&#10;BlVDgusru0mWLNcGQFQ0YZquh+HLC58TwnxXd/Y9Lt4Y7i5iuLiVvLiKgrEoJ4aQfOVjxzI7ABtw&#10;GTceBPFlp4Os9bXVbPTtJiuraXxB4l8Wao0cNvpqzL9okeaQ75JmjWQqzMVMjxs7AbjXUaT8f/gz&#10;4z0O9+L/AOzzc2/xAbdJcale6cr3t1puJAqR/YIl+1ZYb9m2MHamckFc/O/U8XjovFOLcbpWs3ot&#10;VdLe71tpd3fRMCz4osfGvxBvG8Xap5Gh6HaIRZ3GrzLbw20OOG+buRg7gMZAwQAMZbeJPhtY+FG8&#10;U/DWzuviBPcXXl/21Z+HrjVtPYrKROgW23bn2hl3ZYK+GyRlT87fEH9tDwH4s+I2o6Vqv7aPjjwj&#10;decwufDv2A6XFYsOCga7sPNiI9DIG4+tc18UPBv7MfxV8D3lr8Tv+CpXiGGzWMSfYb3x8+uRvIhA&#10;Vmsk4kOMn5GDA845NevhMlhUrp1Y1VKTu5OnLT0uremj8gOO/as/aT8A/Cr4vt4Z/wCFV+INLmmL&#10;3OpWs1ktrHCj48treCQiQKxD5V9m0Y2jGAOh+D//AAU0t/B9nb6Lo/xaDWCx86H4jsXkt1QLjy9z&#10;r8gx/DHIAffmvhLxjpnh7RfF+q6P4R8Tf21pNpqU8Gl619ie2+326yMsdx5L5aLegD7GO5d2DyKv&#10;fDL4a6/8VfFSeGfD/lIwjMtzcz52QRjALHHJOSAAOpI6DJH11bhDJcPhfayqShyq7le1/Npp/crf&#10;eB+iiftx/su+JYJH+IHws+HV5MW+SbQvEC6T9dwVmLkn+LIrB8XftJ/sDa/pMthffDaO3tzGVuod&#10;K8am981emCkkMu4fRa+Y7z9hq7jtpGsPiVHJMEJijm0korN2BYSsVHuAfoa5yP4UnRfDrW0JkuNU&#10;jvDamGzUus03neVtUbdzEnp36DFfLVMJkco82GxDqO+3Ioted3G/3H6L4ccBvjzMq1GVb2VOlHmk&#10;0rt3dkley7tt7dnfT6N8NfDT4LftS+DvG3ww/Yw1uRbjTbfTtYm8M+MNBiuLwRxSSpcNpN0Nstun&#10;72PzoRAplZbcB2BCJwP7UPwV0j9kH4UaZY2Pij+1tc8feGbO4kuTCsP2e3nDPJEiZZmQIqozZ5Z1&#10;OF4FcXpVz8c/2F/iz4L+OeoeGH0bWIb2ea30q/miS5mt4riezu7a6t8mW13NFPFiVEccug+61eu/&#10;8FPdd8F/tC/ED4dfGTwZ4/0mLwXrXgSF9L0q3miN5pjJLIssEsEbN5RBCx5zsDQyKuShz7VPBU1W&#10;oV6smqS1fNq7x1S0Svd2e2qufS8RR46eZf6l4PFfWacuXl5VBOUUlbnlv7nLaTcre7q+i+bP2crn&#10;UZ/idY+GbGO3aPUph9q+0Rlj5UStIwUgjBKqw7jOODivt1fAuuH4en4ms1uum/2wNMjVpD5rzeUZ&#10;SQuPuqoGSSOXXAPOPCPgB4Q8J6LrCyeHI4mVLVma5Vg7ynheW/E8dBzxX1z+0HFZ+GvhF8LvAVhc&#10;SOF8PSaxOzcBmvGWQDH+y3mAH0P1r5zifHUMzzCVWnGyjFerd7Xfyt9x8fxzkebcK4jDZLjsT7X2&#10;VPnUVfkpupJuUYt73spOVldu1tLv5k/aOltv+EKt4J/EX9nbtQVtyglpFCOCoAIJ+8M4rxrQPiHL&#10;ouNPujJd2iLiOUoFkUY6Y3EEfj+Paut/ao1e6v8AxNY6Qlu32fT7Ys03lNjzZCCVz0OFVD/wI15X&#10;kE4zUZfS5cJG/XU/qvwfwWIyngPC8+kqnNU+U5Nx+TjZ/M6jxFY6N4sum1bQdbh+0OqiS0un8ssQ&#10;MALnv0Hp71g3+iatpZzqGnzRrux5hX5SfZuh/OqvXrXRfCEyp8V/DMlv4Jj8SSL4gsyvh6XaF1Mi&#10;ZMWzblZcSfcOVYYbkEZFdVSTo0ZS3sm+i2Xd2S+Z+k1q0eWU7a772/P/ADPYdTtvhp8H28D/AAG8&#10;cePPBPjTwXqniSx8ReKda8MrJNeWTbRBNZNLE7MYVTLYVVlYFiFQkCup/ac0f9k3x78bPC/hP9lH&#10;4Vw+Kr6/0i/h1HR/Dc8tnC8724NpKp27d8J8yV1ACkIFkPDAejfC/wCG114X+NHiT9q3wL8M9B0n&#10;xFp+uDQtK+CbG2tJo2e3gi8yO5ysdtLJGZLnKROjReYN5Dl1q6PrPxk1HUvEnxyTwZ8L/htea18V&#10;BpNx4w1Bra61Xws6IlrcqnmJ5UwfyirFWBZ55nKrG/nR/l0sx5sUq9Obcowad6ihGVWp0lCC5pcq&#10;aanTbU3G0LyR8K8ZzV1UjJ3UXf3+VOc+8Yq7snfmhdO1o3aPjO88ODwRrd1o3jyxnh1LT7hobnR2&#10;j2yRSqSCshIwvI6DJqnrviXUvEEqm6YRwx/6q3j4RP8AE+/8uld18f5rKx+Oniew8aeJ9N8YXDar&#10;I83izQZtqXpcB/MCqSgbkKyKdqMGVSwUE89d/DcXVkNT8L6otzHIN0cc3BIx/e4Gc9iBjvX6Zha3&#10;tsPTqy3lFPrbVJ6XSa+aT7n3eH9pXw0ZQs7pN2v+qT/ra5zllqWo6c2+wv5oecny5CAfr610ei/F&#10;HUrV1h1m3FxGW5kj+Vx+HQ/Tj61iWVlpcF6bTxHNdW7I+JI44Bx+JPH/AHya9C0Dw54csLeK90yz&#10;Vtyq6XEi5cgjrz0yPTFbzceqOnDwrSfuyt/XY1I3EkYfpuGfmyD+Rra0Hxzrvh4hI3juoQpH2e8y&#10;yjjAIIIYY64BxnqDXnmvfGbwToUjWy3kl3MrYaK1jzg/7zYX8ifpXa/APxV8PfipZyF1kj1a1G+5&#10;0y4m4VM8SJjG9egOeh4IGVJjF4DFUcG69ai+ReXfr6eex+a8ceIvhjhcJLCZnKGLev7uEY1Wn197&#10;4Itf4lJdFdHu3ge8+D3jPwxHrVxrGqaTcs5WS1uE84IR6MsQ3DHfjntxWp/wjvwj/wCihXP/AIL5&#10;P/ia5GxsCTHp+m2eSSEhhhj5PoAB/SpLu0u7C4azvrWSGZPvxTRlWXjPIPI4r46ai5Pl0XY/h/NK&#10;2BxGY1amCpOnRcm4QcuZxjfROT1dl1evm9z1fwrq3w/nsLPwu/i/+0Db3kb6b9pgaJ43U5RQSBnn&#10;gex29MAcF8ThqB8dahJqNu0bNN+7yv3owAEYeuVA/H3rBxznFd7YTQfFvw0dGvX269psRa1nP/Lz&#10;H6H37H0OCOCwrPl5Hc4TC+Ff/I/af/vSf+i2r7H+GH+pj+gr46+GMM1v8RLG3uYmjkjlkWSNlwVY&#10;IwII9a+xfhh/qY/oK+vyP/cZf4n+UQPT9O/1K1eHSqOnf6lavDpXawKeo/6k/wC7XmPxN/49n/3T&#10;Xp2o/wCpP+7XmPxN/wCPZ/8AdNbUfiA/H/8A4KEf8nV+IP8ArjZ/+k0deK17V/wUI/5Or8Qf9cbP&#10;/wBJo68Vr9MwX+50/wDCvyAKKKK6gCvWf2IPjN8DvgB+0poPxU/aM+Bdr8RfCenR3IvvC95HFJHM&#10;7wOkchimBil2OQ2yQbT16gGvJqKAP0N/Yo/4KR+O/jJ+3d4J8FzxeCPBPh26+J91deEda8QSsreC&#10;dAuPsPnaBpzKUtYFls9Jt9PidYEYG6nAKm5Zl+bP23/HvxV8Dftc+JvDtl8ftO1y58KeJJzZeKPh&#10;2v8AZdhd3zwQQ3OpRQWzCK3vLhYIhdPF/rJYmy8gUMfBfaigB08891O91dTvJJIxaSSRizMx6kk9&#10;SabRRQAUUUUAFFFFABRRRQAUV9WQfCv4M6j/AMEzJ/ibH8MfD1l4l0/T8yeJLjVjJNqF8fEKQjyp&#10;Y7/dDfLZP5Z0mSyEZs431AT72RK9y8N/DX/gnfqfwH074xTeC/CTeKP+Fb3Pj6+0u4vJYrIWdh4a&#10;bRf7PMIfd9puvFsrzhB/ywgUgqigMAfnDRX2N+zb8FPh54qT9kFPEHwX0m+tfGnxR1TTvHF5JbSu&#10;2qaSmo2kcj3JEmI0ht5LwiQBNiws5P7osNb4KeEv2Y/jB+2no/gHwx+z672uk/CfxMvxMsZfBk8c&#10;a6/aW2qzWtxbadNqRKOsi6Ta+U9zAs84dD5Rn3EA+I6K9J/a48M6h4H/AGiNe8Pah8OdP8L/AGVb&#10;J7XRdPs1t0W2ezhkgmlgW8vBb3E0LRzzQC4k8qaaWPK7Ni/S/wC358Lv2e/h74e+J3i/4IfDTwRF&#10;4f8AFnxQ8Lj4I3mm34uLi98PtpN7NfvbRfaGl8sXEemJKZE3JLcSRHa5ZEAPh+ivvz/gs1+yT8Cf&#10;2XfA3gXWPBHw50PSda8beINVu9Jm8LXEgt4NEtobSMW1yj3MwkuPtMsjrKgjwhKPuZdsXwHQAUUU&#10;UAFFFFABRRX7Df8ABLP/AII6/wDBPP8Aak/4Jxab8cvjQurXXibxANSbV/Elt4ra1Phs293NEFhj&#10;B8hMQxxyt9pjm/1hbhCqgA/Hmin3McMNxJFbXHnRrIwjl2kb1zw2D0zTKACiiigAooooAKKKKAPs&#10;z/gkF/yG/G3/AHC//buv058A/wDHrH/u1+Y3/BIL/kN+Nv8AuF/+3dfpz4B/49Y/92vg8+/3+Xy/&#10;JAdxbfdFTnpUFt90VOelfPgU9Q/1f4V5b8S/+PST6GvUtQ/1f4V5b8S/+PST6GtafxAYXgf4h6R4&#10;C+Gkz2V7Ide1K6ltrKOVgdkUbbmdFLHMcZn3Ehf9ZOgYYYGsC1srttGvpovMYmFZdSm2btke9fLT&#10;LEZLy7GJGSAARn5xWN4atNX1O9uJtRiWS3s122sVu0hBhD5G9N23zGnmZC6AMU8oHPljHZ/BHwz4&#10;j8UeAr+1+M1jN4fn1TxRc6joOjvsGo3mlQ28caMU/wBYGZy8xjdBJH5wjZQwzXzmLw9bHYyqqe0L&#10;/e27/wCT8k9mBpaNeXPgrwX/AMI14WhmuPE2tostwtmpaS0gI+UHb0bac44K7yTjC5ypPA3hnwQb&#10;c/Gjx/Y6It44+x6Ql4hu7p/ugIvOTnHKhuuDisT4q/tSfDzwhLJ8MNA+I9r8OtTmaGXdcahYQ6ud&#10;3zDfDqEUoy4OPnjZsdCD04jw74y8b+NNL/4R1f2ytQ1C4admmuNHutG013eQluTbW6HJIJyTknJ7&#10;ms/q+GjGPtG21ooqMreuyvd7669rHrZXlyxlR1K140Y/FJRk0vK8Yys/Wy8z2PxB4v8AGWn6ZJpv&#10;wi+G2uaLZ6fulv5LiyitWu02HrLebUAXk7llzwvIHyn85f2r/wBqK+8YfEWfRLrw5a3X9lYSPVh4&#10;qj1WW5VhvH+kwyzRbNrr+7R32NuBbIKj6R+M37I/w68W6Pcap8Z/21Fs723s2VbfxR4gj1a6dB8w&#10;RQkqyKOQcIJCd/3R0PwL41vLCG8/4R7RLZIbW1P7zYP9ZJ3JPU46c+9elh6MZWm+byT0S/7dVkj+&#10;ovCPhHIcLJ5rha8qk4JL3qVWlyylfq2oVU1d/C3FNXexqXPxViuojBP4ZSRG6rJcbgfwKVjz+MLp&#10;vmsNI0+zbdlZLezXeB6ZOf5VkUV3KEUfvUsRWlux08s11I0tzM8jt955G3MfxNegfC39or44fBTx&#10;G3xP8F+O7kalqFnJps8upRi78y3Xy2A/fBvutt24wV2YzgsDwMdldyzRW6W0nmTY8lSuN+TwRnsf&#10;XpWt40jTTpLPw9DNuWxtQJOuBIxLMfx4NY4jD4bFU3SrQUotWaaTVvn8jCph6WIpSVWKa21V73Ok&#10;P7T/AMb28D+I/h4/jPdpfizxA2t69G1jBvub1nSR5N+zcoZ442KqQvyYAALBuf1bR4dc0UeK9EtB&#10;GykrfWsa/KjAcso7Dvj0+hrBr0T4faFFpmlfb4r7zhexo5XbgRkA5HXnk+3Spp4fD4VP2MFG7u7J&#10;K7sld262SV/JGuDw1Nc0IRST1drLW1r/AIJeh53QCAcsueenrWx430JNC1to7dcQzL5kI/u88r+B&#10;/Qisy6sb2xCm8tJIg3KtIpAb3B7iulO6JlGUZNPodj4G0KJbmPXdA1l/srZW6tZlG4HHQkdSDyDg&#10;cfXFdZNLa7hbTyJucHbGzfeHfjv1/WvMfCPiSTw3qqz5b7PJ8tyg7r6/Uf4jvXomv6DpfifS5NJ1&#10;e3EkMnOejI3ZlPYj/PFZcsfaLmenfd/pf7/mdntK31Kbw0FKaWkZNpN9m7S5U9r8rtvZ7CeAP2aP&#10;BWv+LpPFuo25bS48/wDEr6RvP65BzsA52dMkc7crXoviX4DfCTxJo82kzeBNNtfMU7LnT7OOCaJu&#10;zKyAdOuDlTjkGuj/AGSfhDq+u2vhX4VG9kuLi+vCkt5Gm5xA0jOZCCedkPOM8BMZwAas/FDXfB3w&#10;+17UIE1OZ7BNUmg0vzU3z3CK7bPlQcsVAJwAB7CvLx2aZpVxd4VpNQfLFptXt1t57669z/PDiS+e&#10;cXYhZfg/ZOdRqNGC5rSWjSUbptyTfu+7r7qSsj5H+CNgfA37Sen6DqE6M1hql1YvIoO1n2SRAjPY&#10;k8fWv0e+JF4sP7HHw50xd3+katqUzdMZS4mX6jh/88V+a/iaXUtB+M7fES80mSO3/wCEj/tKON1+&#10;YRC48wZx3x1wSAe9fo94r1C31v8AY48JvCo36L4rvLGVtpPzSI1x1xxwy9M59eCB73FdSOIlSxKk&#10;m5UrO3eMk2v/ACY8fNslzbI8V9XzChKlO17STV13V915rS+h8jfHD4lxeE/jN4XRrGeeHR7O6vbq&#10;ONwFkaaJ4YlPoQVJJ5wrkgHpXoPxE/bX1/x74R8Mx6t8NIrHRfDegx29rBp+qefMzGNN8zBo41Jd&#10;lBIBG0f3iCTw37Dn7TXg7wd+2brnxH+IWg+Arzw/rmk32nXeofEbwRca5p+lWrIEhufslsfMMhKQ&#10;wEr1W5kUlQ5ZfHtP1nxPf2kfhPTLiWYXDLFDbIu5mJOAg4zyccVOOymnhsPRpVFqopNar+++v80m&#10;um3kfv8A4X+H/BvEXDM8RmVGUptN+0U5JQfNOPKkmopxUIzfNzP302uVq/09+x1+xf4y+K9/cfth&#10;ftS3a+EfDsjJLo9xqkZikmgMe5ZLaFhlgUwsTnO7JdRKcGvQfjF+2H4B0Lw9/wAKw/Y0N1pMKz/8&#10;TfxRpvmTX9/GiY/eXESkWyhstjepORgRjcjdbpPwV0G7+HXhzSfj7+1l4daTQtDsbPTtN0lm1aK1&#10;SGBI9qrEyrG48tQSqktgMWJ5N21+GH7H6Wki3f7S2oSXBB8uSLwvcooOOMqY2J5/2hxxx1ry8Zj/&#10;AKxinU5UkklFc0VypaJJO+nkrN9Xrp+E5bmFLh/iKni4QjXjRqXSkk4zSfXRrVbOzs7PWx8n3fjr&#10;xnqV7Jqmp+LdQu7maQyT3F3eNLJK5PLMzZLEnuawvF+l23j1Vj8XXFzeRx42QtfSLGDz821WC55P&#10;OM17D+0J8Ffhf4Mt4fEfwc+Li+JYZJmGoaedBuLOS0GMiRS4KunUEZBU7cAqSU8Z8Q2+o3ui3Ftp&#10;Ny0Nwy/upFbByCDjPbI4/GtMPUjGaqUnaXdPVfNH92cOrw/44yeOY4TB0aifxRlSpuUZbuMk4uzX&#10;3NaptO5PaWqafaraxSyMqcK00hZsehJ5P1OT6k1hxfEnQ/tJttRtrq1ZGw/nQ/dPpwSf0ri5PEXi&#10;q2kaCbWrxWRirJJM2QfQ5NV9Q1bUdVKNqNx5rRjCu0a7sehIGT+OcV0ezcpXkfY/Wo06ajTVraW6&#10;W/4B6xZajYanB59jdRzRnjdG+e3Q+/tXDeOvCdpZJ/b+iBTayNiRY/uoSeox/CTx7H64HPWV/e6b&#10;N9o0+6aFypUsh6j0PrVrw7r8uiTtFMrS2dwuy7tw33lPBI98UKEou6FPEQrRUZL59v66lO0tZr27&#10;isrcZkmkVEz6k4r1fS7Ww0PTI7CF1SO3jyxZscd2P15OfrXn+gQW+jeIbq8mlWSPT7eSeFmYASgg&#10;BD7Z3gis7UJtYjvrg6n50dxOB9oSVCrFThgCPToR7Y7U5e+7E0akcPq1dv8AJf8ABOi8VfEi6upG&#10;sNAJjiDEG4/if6f3R+vTpUdh44tvDemfYNLia8uJGaS4upmIUyHHIHUjtzt6Zrl6PpV+zjaxH1ir&#10;zc1/+Adl4Q8U+KPEPiJUmuF+yqrNPGkQCgYwBnBP3sHr617B8HPhdqPxX8XLosDNDZ26ebqF5sLL&#10;EnYdRyx4AznGT0U15P4Dn0fRli0cTCXULzLz+UNwiwuQpPsPryTXTzXy6TbXF5cag8MBjzc7piI9&#10;q5OSM4469P6VzVIyqXjDRvRaXM80o5hiMlq08JXVKpJNe0lqqae8krq8oq7SbS5rXdkz6B0vwy/i&#10;3V7/AE7wf4m0/XLiyKtdNZ3DH72cNucBXzjkqzAHgmofEnhy48FW8d5451rRtDgkbZHcaxrltboz&#10;egLSDJxzgV8J/ED4i6p4u1aRbO7mh0+NsW9ushAfGf3jDP3jk/QHHqTzZ5O49T1NezhuAJ1IRnWr&#10;8t948t2vnzJX+X3n+dnEdDJcLnVajlNSVShFpRnK15NJc0tEvdcruOl+W19bn67fsp6zoev+ELLU&#10;/DmtW+oWbTTpHeWu4xyFJnRtpYDIDKwyBg4yCQQT9SeEv+PVf92viX/gmGP+MZfC3H8V9/6XXFfb&#10;XhL/AI9V/wB2li8PHCS9hF3UPdV97LT9DwzpoelOkpsPSnSVxAYfiL/Ut9K+ef2ibuew8L6rfWt1&#10;JBLDZzSRTRuVaNghIYEdCCM5r6G8Rf6lvpXzR+1zpOoa/wDCnxVoOk2/nXV9oN7Baw7gu+R4XVVy&#10;SAMkjkkD1rqw0eaSj3E9tT5+0z9pj4lQ6X/YniVdL8SWe1Qtv4h09bgLjvn5Wc+7FjUr+Ov2ffEm&#10;U8SfBm80iSTDSXvh/WCx3Y5CwygRqpPbnFeMfDr4f/Fv4aeEYx8Ydd0OC3bamnw3GrD7YshIHkH5&#10;fLk9trlhjA3ZAXpbW3u76ZbaytpJpGUkRwoWYgAknAHYAk+gFZ4qniMJWdObUl0e6a8m/wCkePGn&#10;hp3lTfzi2l+Gh6d4Y1H4GeGvENj4r8A/EbxJod3ZyZK61pMd0si4wUIgdflYcHnp6HBGv+0afD3j&#10;PwBovjD4Uwxy+HdKvbyO8WGN1a0uLiVXO5DyiM3T+EFgBgFRXi4Y10fwz+JWqfDfWpLuK3W8029h&#10;MGsaVNzFeQHgqR2YAna3bJHILA4xrJxcGkk+1/69SZ4eSkqkW213tr+Hm7XOdUM7qqH5tw2nd0rv&#10;/wBqSWOX48a80cit81sCVbuLWIEfUHj61NqvwlsNO+IXhm/8O3v27wr4k1i2XS79csVDTKrwScgi&#10;RMkdRnB6EMF4/wAe+IbfxV451nxLZF/Jv9UnuIfMADCN5CVBHrtIqZRdOm4vuvwT/wAy4yjUqqce&#10;z/Fr/I9B0L7F46/ZU1PTrqBZNQ8HamLixMcYDJbzOC249wSZiQMf6tPSvGNatbG1P/CUpq+n6XqW&#10;n20q6XrWpWLXMdg8hUF9gOFOAP3jKwTBJGN1e0fs6XpHgD4laac4l8KySHgfwRTjr/wOvI54Ibq2&#10;a0uoVkjkQrJHIoZWUjBBB6jFdFOvLD1KVZbpa+aTt+K0JpxvKpT6X/NJv8bni3ij9kH463uozX0O&#10;saR4m1CVllvGs9eEk2XG4O5nCE7hyDk5HIzXDa/8E/i/4XE8mufDPXIYrbJmuBpsjwoAcZ8xQUx7&#10;5xXuHif4L6f408Nr4Mvb7y5NNjb/AIRTW55maSxTlvsNx1aW2z9x+XiyAAVBzzOpeEP2zfhPdWra&#10;V8QbjUrXiOxk03xZDfQlFXjMDyFolxxiWNOmMV95hc1o1qd1Vj6P3f1/T71qdFKtil7rlG67pq/o&#10;02vlbQ870P4Pa3LZW3iLx3qdv4V0W4AeHUNZVlkuY8rlre3UGW44cEFV2erDrXYfD/8AaO8Nfs+X&#10;bN8D/AdvqF1NGqajr3ipW867XYA0ccdvIjW8RbcdokYuNu8kquIz+1p8W4rttD+K+j6P4mtoblft&#10;ema9ocKldp5A2KoVuuCVbBOcHpXefE3WvgnfeBLT4qeFv2dNF13wzOFi1CXS7ttNudLucj9zOsKf&#10;KMlQHBwSwHRkZ+qpKpKyqxuntZ6fjb8dCKsqzko4iF1LRJNW+d7avzdu2p6R4V/4LFaZoFlHZ/8A&#10;DMFvbt5KiaTT/EoRZHAAztNsT+bMfc9aua//AMFpXOnzReF/2ftl00LC3n1DxFujikx8rMiQguoO&#10;CVDKSMjI618023i/9kPW4S+ufCLxRocm4bY9D1oXakZ5JNwynsOg7n0r69/Y28X/ALLGo/Yj8APB&#10;3gWx8Qq5MdjrSyLrSMwcMI5bl2Z8oCSIHdQrYIGSBy1qOEox5nRf36fmzixFDA4eHM8PL79Pm02f&#10;PHjXwJ+31+3nrMPxC1f4bapeWcNvu0eF4007T4IZMNm1Fy6CQN8uXDOzBV3MQq48t+JXwD+PXwBv&#10;Y9R+Ifw71rQfIvEW31XyiYBPguojuYiYy+ELDa+flJ7V+ulr4n+KIKpdfDKJm/iddYiX8e5/nWtr&#10;2h6F4w8H3Oh/EHQLOaxvbMrqen3m2WEqRkhiQAQOucDGM1hTzadNpci5ey/r9DClnU6clFQSj2W/&#10;+X4H43+M/wBoz9oX4keL9K+IXxD+PPjTXtf0KRZND1zWvFF3dXmnOsvnK0E0kheEiUmQFCCH+brz&#10;VDVPjF8XdcubG81v4q+JLybS9audY0yW71y4ka01G4kjkuLyIs58ueWSKJ3lXDu0aFiSoIrfEjTP&#10;CuifETXtG8C6qb7Q7PWrqHR75nDG4tVmZYpMgDO5ApzgZz0FYtfQp3Vz6hPmVzrta+P/AMefEv8A&#10;wk3/AAkfxu8Yah/wmjQN4y+3eJbqX+3mgOYDebpD9qMZ5Tzd23tipPCH7Rf7Qnw+8EXXwy8BfHjx&#10;pofhu+M5vvD2j+KLu1sbnzo/Km8yCORY38yMbHyp3LwcjiuNooGavgfx344+GHiyy8e/DTxnq3h3&#10;XNNkZ9P1nQtSltLq1YqVLRzRMroSrMuQRwSO9bc37Qnx9uPGusfEmf45eMX8ReIdLbTde15vE12b&#10;3UrJo0ia2uJ/M8yaExxxoY3YqVjUYwoA4+igAHAxRRRQAUUUUAeifDT4Kab8ZfCEkXgLxEkfi3T5&#10;pGvNF1GZVS8t8ZSS3bAwwPysGJGSCWQYBv8Agaw8VfAvxLdeCvjV8MtRk8P+JFWz1Sz+zlvPZGDR&#10;yQSIcO6MQfkY8Me+0ir+yfpHhTxF8adM8O+JdCmunut7WM8OpSW/2WSJGm8z93hmb93hfmUAnJz0&#10;r0Xxn+25eeIviZp+g6Hcf2T4RtdctzfalH5jXV1bxzAucrysbL/CoLkDk/MVrz60q/tXTSurX7W9&#10;GvNaaHlYieJ9vKjGPNG1+zXazWu6dtL3W5V8X/sa+OfAs9n8Svgf4ia8jtZkvbWHVo1s7uz2kOrP&#10;54RDtwSwcRkYwVPOOt8Vfsu2fx/8GQ/EttItvCvi69h8+6WzuorjTtQcrnzgYnfCycNvUkjcxZZD&#10;hj458Yv2lvGfxN8a3Pn6zdt4WXUNtvocMpt47i0VxgShT8zMFBO7dtJOMAAVifHD42eKvjV4tuNa&#10;1K7nh01ZMaXpPnHyraMcA7c4Lkcs3Uk44AAExo42XK5SSffrbs+j+7oZRw+ZVHBykk11trbT3Xsn&#10;93Tc+h/Av7PP/C2vgjZ+Gviff6TeT6bC0XhbxZoN4Z2W3BOEfIAdUYbducFeBsYbjj/BP9nvX7jw&#10;74m+B3xEj07UtBbUDPb6po+pQySaZqKLsJKn51Zo9vBHABBGHOPE/i78dPE3xSmt9Ot4pNI0HT7S&#10;GDTfD9rdM1vCI02hug3N1wSMqpC5OMnQvP2mfHFh4F0X4d/DnzPDNjplmqXkmn3GZr65zl5zJtDI&#10;GPOxemTlmG0LP1fF8rSa1d7fy9b+vktCfqeP9m0pJczvb+Xre99/JK1/I7n4S/ADxf4D+LOufDnx&#10;14Y1CbRdf0O50j/hILSzdrWPzPLkim34Kq26NVCk8OwHOK80/wCFN654X+OGl/CL4hWkkLXWuWtr&#10;LLbNxPbyyqnmxMRyCpJGRkHIYAggd54N/awHw18FW+padFdeJPGmrRyDWNU168lkjso45WEECDgu&#10;pUlyFZQGfkt0Xv8Aw78TtC+J/hrS/jB+0HY+EdD06Gby9Lk+yTSaheywybmlt5Ek82FEfYNoEmTv&#10;LYBUl+0xNKTlJaPTzb7pf13KdbG0ZynOOjVtN3JdUt9fy10PKNI0c6heap+yx43mMF5Y6rN/wh2p&#10;Xo/49rvd/qDnG2G5AXBXgOyvtbdWt+zX8PfjD8Mvi1ovjDV/A+rWemSak2lakxt2481AAJEB3CPc&#10;8TB2GzIHPFdd+0H4F+Ef7RXiLS/EPwo+J2j/APCSajbtCtisLt9t2EYaZo1LQMq5UNKvzgIowFzX&#10;rmsaFeaJ8bdN8V+GruS3k1W18vxBpLyL5d/AoCC5QBv9dA5hViQcxSAKflYVlUxX7vlt8Sd01s+v&#10;3/n8znrYz9zy2tzp3TTVmt7euvdXXqfPH7RHxQ8SfHTxS3ws+DPhfUJdD0uRpZrPTNOkDXc5ky88&#10;kaqCiB243AfMSzHLAKz9mj4GaP421Kx1/TPE81v4o8K+KLafWtB1C08tRbJPH9w5yWGyTOf4sKVX&#10;h30P2n/i3oXgZrv4HfA7ytPsWuJZfE19YTEyXVw7EvAZMkkDo/zHPEfCoVL/ANkjwl4w+DnjeL4j&#10;+OtAmsfD+reFbmaHVEUTRiFVjutzGJmMZ8uNmCsNxwQFznGnNKGDvH3ey6vvf18jbmlTy73Pd/lT&#10;3l3v672X3n6d/B//AFUde3eH/wDj3X/PavEfg/8A6qOvbvD/APx7r/ntX5/iPiPcNhOlOpqdKdXO&#10;AUUUUAFFFFABRRRQAUUUUAFFFFABRRRQBDc/dauQ8a/6mT6V19z91q5Dxr/qZPpV0/iA/PL/AIK4&#10;/wDJINJ/7G2D/wBJrqvh/wCEfxR8W/BD4q+GvjL4Dnjj1rwrr1pq2ltPGWj+0W8qyoHUEbkLKAy5&#10;GVJHevuD/grl/wAkg0n/ALG2D/0muq/P2v0HI/8AcV6sadnc/bX9l74IfDb9rvwBoPi6xnu9S1rx&#10;or3Nxrl1fytOk8pZ5JZF34LJyzbgS2MnOefqn9vH9hz4G+K/+CZXi/8AZxeyjs9O8OeGpdU8O6lc&#10;pE9xbarao08VzvZcCSWTdFIUCs8dzLGpUPgfBP8AwbC/tG+Crbx74p/Zt8deKfs+uT2H2zwHY3Ey&#10;LFdRgu99FGDgtOoEcoVcs0YmJG2Lj9Rv25fCE3j39lnxV4St9RFq95Faqs5TcFxdwNgjI4OMH2NV&#10;g8vjluFq1YRTnaVn3S2v5vdn6nnXF1bjbOMFgcRWksNKdPnWtoym0p2XaCbjGy2u0lex/LXpPw+8&#10;Xaj8QLf4ajS5rfWJNQFq0EiHdC+eXbGflUfMWGRtGelfs/8AsB/t36j+zLrP/CBfEBri88Eanc75&#10;vLBeXSZj1niX+KM8eZH143L8wKyZ/wCw1+zm+k/tx+GrT4lfDOxuoZodStbm7utLW4t72I6fckRF&#10;ypVkP3trdCOQDxXV/tuf8E1vFvwXvtQ+J3wS0241jwZhrm50+NjJdaKufmUgndNAvUSDLIoPmcIZ&#10;W8LEYzNcXShj6EOX2Taa3e0W211j0t0381+p8P8ADPAvDeOxXC2Z4hVVjYwqU5u0Y2UqkYRUru1V&#10;O7UtFK/LbpLY/wCDh+Ox+Pf7Bvw3svhbq1pq0fiX4y6VDpN5ZzeZDLv07VBv3JnCrhix/hCtnGDX&#10;hHwG8Kx6O994K8I2Xl6L4F0rT/DWiL9ghCzatdxmSd87RsmSzILSIB5h1ecsSxNecfDj4iTa38X7&#10;P4PXPiq+bS/D+k3Xin+yVuiLeDUW2WEU7KTt3G1ur5TjB+aMngLXqXwCstT+H/wE8D+JvETQ6FH4&#10;kvl+IXiTWodPkvheTXl2LpbGKGM+e8yWCrAzCMqgEZBYqEbx89zGtnEVpyqMFpf7VRuPN6KEXbRt&#10;cx+AcZ5Dh+GeJcRllGt7WNNpc1rbpOz31jfll5p6LY9E1FvD+r/HrQ/hysUk1lZltOs1tR5yN5MD&#10;3FxLIFAEO+RPIkYnBdYgTudRXE2vxY+APjHXF+Bnj7xX4a8T/FyO6i8Ry+F9N1aRNOTWrUrssRK0&#10;scNzKk8k0i27MCfKxIF8tXrP+MmqftA6lD/Y/wCzFqWkeC7e4vG8R6XfSX8F3Y+MIrtxcTQ3lwis&#10;1uZHlmkhltpHgZZHRmh2xsfKfiX4z+DOo2Ulp+3x+xreeHbyG7t0uPEmtaFcSLczbWCJFrunYe5G&#10;05JkcrkZ5K5Hm4PDYenJ1EnNtv8Ah2coPZJwdm1y20V9b3sfLnvuhXPxR8YPceF/2rvCl5qlro+t&#10;SXGh654XsdR0GSGc42232cSGK7t1VyFczSI4RQ6SMC9UtZ+D2gWGtWniPwP+0P8AY9Ws2YwX3jLw&#10;GL68tCRIpWGSyay8sFJGXnccMwJwxFcR4c/aD+E/hmG6svhr+3J4h03T5JS9tpl18RtE1eOzBwPL&#10;jl1KxuLnYAOFaY4/StP4lf8ABV74W/CnwFdW0PxU0bW/EH2OZtHaxs11T7RMPuJMtrLBHGMsoyXj&#10;JUHAJBrL2dTFYpQovmk9FelK6+5RSXe2gF74maH4vvtKin8Z/tG+H7rTbeZW/tDXvh1M1nHIcqDu&#10;udZjWM9fmPbPPWvzr/4KC+J5fE37RV2B8YvCvja1sbCGCx1HwbbTR2MEYLfuh5rybpCcysyTTIDL&#10;tWTC+Wm98fP+Cqf7Yn7QvhvUvBPiLxdpmjaBrFqbfUtF8P6SkUc8RxuQyS+ZMAcYIEgyGYHIOK+c&#10;6+4yHh+pltR1q7i57KyWie+u/wCIBXsf7G3jfQ/Dfi/UfDesTxwya1HCtjNIQA0qF/3Wexbfx6lc&#10;dSBXjlBAIwa9zM8BTzTAzws3ZSW66NNNP70tOoH6KeDtE0XxHr0eja94pg0aGaNtmoXUDyRLJj5F&#10;fZkqpbALYIXOSMA1b8S/sB/G7wr420v48fB+/wB95o+q2usaXrnhGaHULd7yGRXjuI4GG53V0XJ2&#10;FSVOQckn4o8BftSfFLwTbLplzeRaxZrgLHqm5pEXJJCyAhu/8W4AAAADivVPBX/BRLUvCssk+maX&#10;r2iPLxJJouuFWcc9SBH6n161+Wy4UzzL6rdOHP2lCST+al/l8z1snzzNshxDr4Cq6cmnF2s04vdS&#10;i04yXk00ejftN/Azxh8dvGuqfEX9o7Wdem8dazKk194g1DTUsnldIUhQG2jjjiCBI0GFVW+X73Oa&#10;+cfhxa+O/BXjG18ReAb6XS9a8K6jDd6feK+yW1u4Jd8TLno6um7ngEc19Kad/wAFkfHOlWy21p4u&#10;8UMqjAa40ewmY/VnYsfxNeGfGT9q7wj8T/HN58SP+ET1RdZ1Jt2pXVrJa2K3bdneNIpI9/GSwUEl&#10;iSSTk9mHwfElT93UhUkr3XNyqzerd3Lr+Z+meGfiDlnD+cYmvnkXONeEY80YpuKgmlBR0Sg1ZcsV&#10;ZcsUlbb1X4i/Hf4P/Er9qrR9V+Cnwq1rwuuuaD/xW0fiLxLJql1qWv7bi5vNRM7k58x2RflWNW2b&#10;xHGW2j6H/a9uoNPk8E3s5ISP4Y6a745OAZjXgn7JOifBj9rvwRY+E/BXhXSfC3xk8D6jPqdn++mK&#10;+L9NkjWO5RpZHY/aVUbxHxGG5jWOOSYxdV/wUr+L9/4Lj+H/AIdOgNcXs3gHSoriHeUZY0iMjFuD&#10;tO+QADHO1vw484y3EVMdGlypTklzbJXTk2072ty21736nhZ7mWX8b8bUo0vaQw14U4tqVSoqafvS&#10;ajzyk9ZNJX0suh4z4gu9V1WS5v7aRFuZ2LRmXLKpPQfQDiuH1PwF421m4FxqmrWszAYXMjAL9AEw&#10;PyrA1H9oDxHG2y28M2tu3JxcM78dum3/AOvXT/DXVvHHieN/FPiO9igsZFxa2MNuqhsdXJILAdcc&#10;8nPQYz3VcnxmCwvtqnLGPTW9+yVrn9c5L4hcJ51mlPJMphVnKCs0qbhGnCKteftHBqMdI7OTbSSb&#10;ZVf4VX8WnyXBvvNuAhMdvGuAT/vE/wBBVfS9Hv8AwRdW/izVNRmsbqzuFm09LG6MdwJkbcjrIhzH&#10;tYA7lOR2wcVqat8VbJEZNFsnkboJJlCqPfHU/pXG6hqN9qt017qFw0kjdz2HoB2FcCjKStLY+4rf&#10;VY6QV/y/4J9Efs8ftL/s1aH4N8Zah+0v8MNR8V+Ndcu3ns/EEkK3M+zy0jjjjnllElrIjmR/OTDY&#10;wdxZIxXmfxR+LHhL4hfC/wAH+F/D3wV0Xw7eeFbX7Jq2vaftE2syOiBZJQqLz+6djvMh3OdpUEg+&#10;e1saNCJPCWsyNFu2tblGK9DvOcfgfyNeZRyXBYfGPFR5uZtNJylyxtHlso3tazejur2tayt5NHLc&#10;PHFSrK93ru7K0WtFta3Tb7lbHHHFejeAfFFlq9j/AGasEdvNAv8AqYwArL/eA+vUev1rzmtLw9Z6&#10;urnXND/eTWcimSFQd20jrjuDgggc/wBPWnFSjqenh6kqdTT5nXaz458DaHrLQ+JLdrS8j/1ck1iW&#10;Lp2dXUNlTz3yOQQDkU0/GT4cj/mYf/JOX/4irnirwnpnj3w6tteQtC7RiS2lZPngcjuP0K559iAR&#10;4Tq+lXuhanNo+pR7Z7d9si/yI9iOQe4Ne9k+V5XmlNpylGa3Sat6q8dvyPxjxK4+8QPD/GRlSpUK&#10;uFqt8k5QnzJ7uE+WolzJappJSSukmml6X4n+Mnw6vtyP4XbVJIuIWurdAhHfBbLD/vmuh/Yz+H/i&#10;A+Ibv4jXNn9n0w2Ulrau3BuHZ1J2juihSC3TdgDJDYy/2atd+BEkX/COfEbw1pqan50jW+paooeC&#10;ZSPutvyqMAOMgA9vmPP1Fp1rZC4gtJpPs1v5io8ix58pM4JCjrgdh6V5nEGYRymhUy2hSlHn0cpO&#10;6aX8q2176W2avt/MPFvG2dcaYqFfMFBON7KEFHe17vWUtEkuaTslpu76PhDUNY0fXoda0XT2uZrR&#10;WkaNY2YbNpVicdBgnntS+MPFV54x1ptYvII4vkCRxR9EUds9zknn+mKueG/HF94B1HUI/DbwXdvO&#10;+1ZLmFhvVS2xsAgjhjwfWufGQMGvzz7Vz5EKm03Ur3R7+LU9OnaOaFt0br/L3B6EdxxUNFUB6tot&#10;np3jDXNM+JeixeTIsjRatbZHyyeWVDD15IHuCDwQa+kfhh/qY/oK/OL4PfHrXbz9tbTfht4Y1dm0&#10;O4s57HVLduY5Z4opbjzFHZlZFTJ6DzAOGzX6O/DD/Ux/QV9xgMvr5fgYqr9v315JpJX89APT9O/1&#10;K1eHSqOnf6lavDpQ9wKeo/6k/wC7XmPxN/49n/3TXp2o/wCpP+7XmPxN/wCPZ/8AdNbUfiA/H/8A&#10;4KEf8nV+IP8ArjZ/+k0deK17V/wUIOf2q/EB/wCmNn/6TR14rX6Zgv8Ac6f+FfkAUUUV1AFFFFAB&#10;RRRQAUUUUAFFFFABRRRQAUUUUABAIwRRgY244oooANoByBRgYxiiigAxSBVHRaWigAwAc4ooooAK&#10;KKKACiiigAq1aa3rVhpl5otjq91DZ6j5f9oWcNwyxXPlncnmIDh9p5GQcHkVVooAKKKKACiiigAo&#10;oooAKKKKAPsz/gkF/wAhvxt/3C//AG7r9OfAP/HrH/u1+Y3/AASC51vxt/3C/wD27r9OfAP/AB6x&#10;/wC7Xweff7/L5fkgO4tvuipz0qC2+6KnPSvnwKeof6v8K8t+Jf8Ax6SfQ16lqH+r/CvLfiXzayD2&#10;Na0/iA8v0H9orw18LNZsfBN/8JfGAg1a3uV1D4haLp0d+uk3JLLb+VbIs0rAK77nMRVW2ArKjMY8&#10;n4t/sH678Y/FVj4+1HWfBvxB1i1uEeDxBcareaBqFqsZHlt59h9o85lO5htECKcbFXs2Kbx7azzW&#10;Wpfsw+FvF2gX9wjW+t+F/HkGieIYY42OY7vzpIDN+9L7As6p5W0MCSa9E0TxD8MriJoLv9mbxVp+&#10;zaE/tDxlocjSdehTWZOmOc468Z5rPEc9GV6TgtW3afJLV9Wm5J30eyfYDjby1/aUtfB8Xw78b/sx&#10;+INf0fT7hmt28Ra94f1hZXDORKZtSvzM5+Y7Wk+ZVOMKAAPM9G/Zm8M+NfibNqmsfsW+bPPG0yo/&#10;iLQ7iMOMDZDaLqDQQgqGZtgXBVTtbJZfVPjz+05+zN+zZYaTqXxS/Z/8dRx65M0WjtprWt3HdSAg&#10;MiyxX7Rhhn7rMGIzgHBrwP8AaY/bJ8P/ABAWx0j9nvRNf8JWcCuL/UP7WkguL5XA/cvHDIy7BjOW&#10;di2cYUDnjlQxlO1SaspX1VSbbXW2qX5n6L4e8J8RcYY54TCJ/V006jk5eyTs3HmUZwcndacr5k7P&#10;Y8H+LaeJtE17Xba+8L2+n6tZ3k1vcaXp8CiO1nRyjIiqWBCsD0JBx1Oc15NY+CPFWpvuOmSRhmw0&#10;l18mPcg/MfwBr0/AVcAdP9mqMfiPRp9XOhW14kt0qlpoY/m8pR3b+7yRx1OemMkXSUlFqC2X3JH9&#10;51IYXC0aNOvUUfhhFXtd7JRTbettFdu3V7nA6/4YtPDNvHbXN01xfT8rHHwsa9M+rEnp07+laHhL&#10;4d3F5It/4giMcPVLY/ef6+g9uv079tLaWCz/ANozW0XmquPPaMblX0z6Vx8PxQg134jWPhjw+6tZ&#10;q8v2q5HInYROQq/7IPfuRxxy3RQo4jFRk6a0inJvoklf8baHl5xnGS5BWw8cZNKVepClTgt5SnJR&#10;27RveT2S03aT628i0uyQ6ncW8Sm3hOJfLG5FA6A9cewrynU7+XVdRm1Kb700hbGeg7D8BxXZ/Ep9&#10;TmksdKR9tpdyhZNi8lsjAJ6Y5yB6j2rk/Eejy6FrM2nurbVbdCx/iQ9D7+n1BrKnoetjJSk7JaL8&#10;2Ue1ej/DS4MvhaOHB/dSuv67v61y3gPSF1m6vbWZf3bWTIWxwrFl2n9M/hXX+BdHvNG0FbW/j2Sm&#10;ZmZchsdu3HalUatYMHTkpc3RpkGp6boXxI02K+07V9ywl1hmhwygnGcj8B6VN4S0PW/D8MthqF/H&#10;Pbqw+zbc7lHcHPQdOOa8p1LXdf8Aht8QdUGj3Cxq10zNbkZjdGO9QV9gRyMEc4PJr0bwT8WvDHi6&#10;SHTrqdbC9lkCeTcMNrEkAbX6Hr04PtXrY7JcTh6KrUvfptJ3W6TV9f8ANaeh+a8L+KuQZrjKuAzS&#10;UcNjKMpQkpPlhNwbi3CTfl8EnzJ6Jytc9Z8I/CHwY1hHquueGrO4uJl8wLNbqVQHoMY5ODznPP6r&#10;488FadpumnWtIi8ny2HnRbjggnGRnODkjjpj9fVvAHw/ufHdpr11Bf8A2ddB0CbVHLQlhLseNfKz&#10;kbSQ5IPP3enccL8Sb59M+HuuapHGrta6Rczxq/QskTMM/iK+FpVsRPExd/idvLV2P5fy3xS4mp8Z&#10;QzjEYmfs5VE501JuHs+bWCh8NlFtR0un73xanuH/AATk0uLWfi1pWoKu7+zPD806t/dO1IM/+RSP&#10;xrwjw/8As6+M/wBpz9oo+E9D+Kfg/wAJro/gW81tdS8faw9nYSiGTbNGkgRv3u2RJG4GIo2ckhMH&#10;0r/glB44sPiBrlvBI7QnUdH1HTbyOGbmNs+ZjOOfkCsAQcZHXFfOH7Xvi/R4PCFvoGnvbXGqtfKW&#10;RV8yS1iC7mY4+5u+Qc4yCcdMj2cDhalPNKeFnC755xavbt1V9PPsY5BxBTyXj7EZjgFKpT5qvLOM&#10;OaUYSk+WooS5ejV1Jx0bTaZ5j49vfE7atJo3jPSJNOvNPZorixubV4ZIW/iDo/zKenBx0r6g8I/F&#10;XUPiH/wTEHhfwpp9/qXiK48c/wBnW+n6fDJNcyTDSpVklUIpLFYUE7YyFBAJGQTzX7Hf7Ev7QP8A&#10;wUZ8Yz/HP9oTxp4gXwrdT/8AEz8WalePcalr8kW2LyoZbguzhQmwzNuRdmwBipVfXf24/D3xZ+GP&#10;hTw74l/Z8vrX4b6V8K5J7Pw74d8K+LYodZsre6Ty57tjbTGR3ccSkOz7ZpGbcDLIfcxmHwmDtRqu&#10;8+ZPTVJK90+l3pp5b9D7bibi7IPE7izLMFJctKHMpSm+VTnKKagmveUHKMY82kvedkrJvzj47aH+&#10;0B/wTp8JX37Hfw+uvhfPceMPCNrq2u+N/h/Jcale3tldLKiQTXVwwVC0QLIsUSqI5lliw0rMfl7w&#10;C/7Qfhd11DwN4W1Q+e2I7z/hHxcBx04leJsKe+GArX8B+IpdGuprKDSprya8ZFt4rflmcZwoGMnO&#10;e3Psa+7Pgn8Of2SdD+EWhWHxB+KHiiHxCbETazFa2amGG5kJkkiT9ycqjMUB3EELnvRXzz2Lmp0o&#10;TU3e02n+LWvT9DTxa4WyPhHIsJ9Rq8mIqNxqRheMakUnebhzNKzsut+bVuyPk3S/j1+0LoKsnjH4&#10;E3V6scYPm2NnPDgY+8zBZF9zjGPatrRP2x/hXqFyLLWbTVtLbafMkurQOisOq/u2Zs/8BH4V9E/E&#10;3wp8IdCiS8+GPxWm13zLja1jdaLLbyQx4J3mRgFfkY4CnkcHmvEvjt8IvCvxA8H6hqNxpUK6ra2U&#10;ktnqEY2ybkUsqMf4kOMYOcZJGDzXh0sVkeMxSp4nDezu7c1OT0v15XdW9NuzP57MA/HjRdW8QyW3&#10;gz4gxXi3BLxQvavGRj+ECVB/4715PrUd5dm+n+0/Z442P3vJXarH1xnAP0wK+XwSDkHBByCO1dl4&#10;X+NvinQ0W01VV1KBeN0zYlHH9/Bz+IJPrX1+K4P+rxUsG+bTZ2TfzSSfzt6n9JeGfi1wxk8Y0M3w&#10;kKNRRUPb0oJc8UrL2sYJNtJfElL/AArd9R49u9Hu76VLrS7i1voyQkiqCsyjoW5H5jOOnOMDmQcj&#10;NehaJrPhD4p6MZYrfe0Z2yQyjEtu3rwehxkEcHHsQMPxT8PF0Kyk1S11UNChH7uZcN1AABHUk+wr&#10;5+UZ0KjpVE1Jbpn9OYfEYXNcHDHYOpGpSmrqUXo1/wADZ9U000mjma9I/Ze+C/ib46fEK78I+GPh&#10;7D4ikj0O7lkhudYNjHaMU8uK5aQct5cskbCMA78YOF3Eebg5Ga9w/Yw8f6/8GT4w+Mvg74p6BpOs&#10;aRpMNvZeF9esZLhfEvnyH9xGsTrIHRo42DIDgsu4rGZDXm51UxFHK6ssPbntaN+a120l8PvLV7q1&#10;t20rs4MwqVqeDm6XxbK9927L4dfn03bSO9TxwLL9lTxV+xx8f9O/4RXWvhvGNQ0do9Le/a+ujLLP&#10;HDKY1eKJWaVIxIW2ss4OcBt0v7RXwl8fftgeL/8Ahanhr43/AA+8R3WlfDeLVdcg0dmsYdMjTe4t&#10;R5jyu8rMZTulMZTGJRAGiDdN4P8A2o/2jfgv468cfC79of4BWd1qni6f+2te1OS3a6tdJ06SFLV7&#10;iaG2WX7VYwxRoNgkU4SRGcu5Ik1q6/YE8NfF/SfhL8SPE/h3WPBnh74fkafruhRyBru9eZfMivZ9&#10;OfNxKI4PMQbVXM8gILlCfzuFbGYPGOvTpPmfNUTpqNaEueMPaOCspLmklZOabvf4VZ/KRqYjD4j2&#10;kIO7vJOFqkXzKPO47NXktE5Le+ys/i+2h0FGxqN/dNhj/wAetuCpHqCzA/8Ajtbmj+F/BeusLew1&#10;66WZlyIpVCt/LBP0JrO+IH/CH/8ACea3/wAK8eZvD/8Aa9z/AGG1xu8w2fmt5Jbd827y9uc8561V&#10;0DW5vD+pLqUFtHKyqV2yL0B6kehxxn3r9TjepTUldXV7PR/NdGfeUakHZyjo+97/AJnf+HfCNj4S&#10;imuIi9xK/wDFtAbb12jn1/M15P8AEL4nan43mNpArW+nq3yQZ+aXB4Z/546D3616lp3iTSvG2lza&#10;Ss8lrcTQsjorBXAK4LI3fH0+orzXxh8GvEnhpGvdPP8AaFqq5Z4U2yIPdMnP1GeOTgV9Dw28vjiH&#10;LENKenLf+rX2t17H4/440+McRkdKlksJSwtpOvyWba05U0vf5UuZyteP81ktePooor9AP4vP1A/4&#10;Jh/8my+Fv96+/wDS64r7a8Jf8eq/7tfEv/BMMf8AGMnhY/7V9/6XXFfbXhL/AI9V/wB2vzfNv98q&#10;f4n+YHTQ9KdJTYelOkrywMPxF/qW+lfMn7Yl7d6b8HvF2o6fdyW9xb+Hb6SCeGQq8biByGUjkEHk&#10;EcivpvxF/qW+lfN/7Uq6W3w88QLrssMdidJuvtslxGzxrD5T7yyoQzDbnIUgkcAg12YP+LH1/UUv&#10;hZ+N+q6pqWt3smrazqVxeXUzbprq6maSRz6liSTx719leBPEPivww2m+JrO+kstYtYo3aaEg7Jdo&#10;3D0ZTyCCMEEggg4rz+P9n34bXesx6wfCQ077JNGYrfT9dku7O72kksyTwCQBuPl8xhjg+/fAYGMf&#10;+O16HEOZYfGSpwo/Zvr620X3HFUlGpFK1vJ2/wCCekXfx70PxYfM+J3wb0PV522mS+snexuJWAxu&#10;eRCS304HtVC78bfBC5DCH4E3VvuHBh8XSnb9N0Rqz8O/gpo3xW8L7/B/jq3j8SW+43Wh6hH5YkXc&#10;drRuOSNuM8HDcEqME8/4q+EnxM8FPN/wkngfUII4F3S3Udv5sCjHXzUynf14rw5PEcqk0mu9k/xs&#10;cMY4XncE2mul2vuV/wAjsPh38avA3hKU+G7fwjqFjo99cK11JNqwums5QMLdRKYRtkU7TkA5C4Ib&#10;AxxfxE+HuqfDfXl0m6vI7y0uYVuNL1S2H7q8t2GVkXk4OOq5OD3IwTg49v8Ax2u5+HXirQdd0b/h&#10;UvxIv/J0m4m36RqjddIum/i5/wCWLE/OuQOd3ynLVKn7aKhL5f5f1t6Gjp+xk5w+a3+fqvx9Tc+B&#10;19DoXwb+JWvXULskmlwWMbAnG6bzY+wPQuh/w615VyFxzXrXjfStW+C/wG/4VjrktuNU8QeIpbi4&#10;hi+bFpDtUNnjhpI0ZSRypPAIOPJTgDJ/9Bore7GMOy19W7/lYWH96U6i6vT0SS/zOq8W/D610L4c&#10;+F/Hun3dxKuuR3S3ccqjbDNFKVwp9COxycqTnBwOf0LQ9Q8S63Z+HdKi3XN/dRwQqxwNzNgZPYZP&#10;J9K9O+I1/LpX7LvgXwteWrRy3l9d3q7h0RJJcfmJ1NfOPxl+Mni/4MjRte+H2uPp+tf2kJrW4jjB&#10;wkYy4OcghiyKykEMrMCME10UcI8VjIUYbyt+Sb/DUvDupUg7b3kl8m7H6B6p8Jvg18V/BMHw68d/&#10;Dyx1K30uxNlHZa1aK9xZxmMR7o5PvRkqoxNGwJK5DZXj4P8A2nfgRr3/AAT++Ktv4t8CeZq3w/8A&#10;Fhe2u9K1CPzI2UD57OYkbSdrM0Tn5iN4IYLJv+jf2ef+CpPwD+J2k2enfFbUY/B/iJsRTJeKxsZp&#10;DnLxzgERocAkTFNpO3c+Nx8x/wCCqX7UXwM+JHwu0j4T/DvxxZ+INUXXodRnm0mZZ7e2hSCaPmZc&#10;qXJlACqSQAxbb8u77LB08RRrqlKL5Xo109f+GPLwdPGU8T7GpF8r3T29e3zOZ+IX/BMS38YaC3ir&#10;9m/xZHNdtaLew+H9RuAYr+1kUvHNZ3JAyrKUULL0LZaRfu18p+O/h743+GHiSbwj8Q/Cl9o+pW/+&#10;stNQt2jYrkgOueHQkHDrlWHIJFfo3/wTB+Kdj8Yv2f7Hwtq99I2vfD69Fn53mbpDZOGa3ySuBGU3&#10;w7eSBbg8HBr3P44/AX4a/tC+B7nwL8SdAjuoZo2FreKoFzYyEcTQSEHy3BA9VYDawZSVO0cwrYWs&#10;6VbVJ79f+CbU8zxGDrOjX95J79bdH5n5V/D39tn9q34X2bad4Q+N+sLbmKOJLfUzHfpCiAhVjW6W&#10;QRAA9E25AGc4GK/xU/bE/aa+NWkf8I98R/i/qV5p5VlmsLWOKzhnUkHEqWyRrKAVGN4bHbGTnmfj&#10;D8LfEfwU+KGufCvxWAb7Rb5oHkVcLMmA0cqjsrxsrjPOGGa5uvYjSw8mpqK9bI92NHDyaqRitdb2&#10;X5hRRRWxuFFFFABRRRQAUUUUAFFFFAEltc3Nlcx3lncSQzRNujlicqyN6gjkGo+lFS2NpJqF9DYR&#10;SxRtPMsayTzLHGpJxlmYgKvqSQAOTQBFRW149+HnjD4Z6/J4c8Z6JNZ3CMfLZlPlzKP4426OvuPo&#10;cEEV6F4M+Cngb49eFLJvhV4gtdH8UafaLFrGgatcOUvWUc3UL8n5u6BSFJwdoAZ8pVqcIqT2fXoY&#10;VMRSpwU2/dfXdfPy8zyltPv009NWexmW1kmaGO6MZ8tpFClkDdCwDKSOoDD1Fa3gP4d+JfiTdX+n&#10;eFIY57qw0uS++yFj5lwiMoZIlAO+TDbgvGQpxk4B9p+DPws+KnhW/uvgl8WPgZea34Z1SZb2XyZk&#10;C2c6/KJo7gSKgYqNrJvV9uMcZV9Pxn+yYvwW8VaP48+HHxibSG/tGO3sf7UtXmuPPf5QkYgQ+fvy&#10;QUKAbd2SRnHNLGU4y5bq/R7p/dqclTMqUZOCau9Ytap/dqv6sfN+iWdlqes2en6nqgsba4uo47i8&#10;aPeLdCwDSbQRu2jJxkZxWx8Uvhvrvwn8bXvgzxBbyK1vM32W5ki2rdw5OyZeSMMO2TtOVPKkD6a/&#10;aZ+Hn7N82mvrPxF16z0jxUtuj3DeH1UXF7IQxP8AopY7g7E4diGGFDSYBrW8a6J8BvCPwc0v4a/H&#10;vxcsjW2nxixOobP7Us1YYUotvvPyFdm5dyHy8MXAOc/r/NyyUXr0t+K7mH9qc3JKMXrpa2vqn1PF&#10;NJ8dfE34FfAfw14k+HEWm2cHia4uZNQ1uPTzJcNNFM8awSGXcm0KCVwFz82FBDM+3oP7Ynx11rRP&#10;+EquPBOi6lp/ha4guNYvPL8uTEm6FCMv8jtvYbo1OM8jYWVvQPgj8Lfhz4e+E+oWnjPxN53gnxFc&#10;LLY2viq1hsmaTGBcxyCbIWRFUqCFcbAwC5OcL4E/s/Q6N428S6Rovi3S/FHgnWLWfSb9tP1ANNbZ&#10;RZYnf5djOoO0NGzYZ84XBC4uphZc7lFNp723V9r90tPyOaVbAzVRzgm027tPVN6q+mqWnrax498X&#10;fCfhLxBZyfGP4Q2u3QLm4EeraT5YWTRLpudjKOBC/JjdflzlPlICn0v9hzXpPG2heKvgX4j1O4k0&#10;u80h3toklANtG+Y5/LyDjd5iN6BgTjLHPLfDz4ba58J/2nIfg94pmjl07Vi9peefAfJ1SxdGZDtJ&#10;4JKjBBJSRSATg59z0Hwho3iLw74k8AaBo2ifav8AhH7zRdD1+1tTFI0SAW72t2QCRNDKsW4/dkV1&#10;eMAblFYipH2Ps73WjT7L9bffb5mmMrRjh/Y3umk1Lsr6Pzat62+Z9y/B/wD1Ude3eH/+Pdf89q8R&#10;+EAxFH9K9u8P/wDHuv8AntXwOI+I942E6U6mp0p1c4BRRRQAUUUUAFFFFABRRRQAUUUUAFFFFAEV&#10;wCVauP8AG2fJk47V2M/Rq5PxlCXhfj+Grh8QH53/APBXRSvwe0g/9TbD/wCk11X591+s/wC178A/&#10;C3x18Nw+F/GD30dvaagt7C1jMsbeYqSIMkq3GJG4x6V8k+Jv2GPhnpMjLZXGtHH9+7Q/+06+0ynM&#10;MPQwqhK97gfMngLx54x+F3jXSviN8PfENzpOuaHfxXuk6lZvtktp42DI6/Qjocg9CCDX7b/sx/8A&#10;BeP4B/tV/sveIPA37R2r6Z4G+JekeHXuFgv7kQab4klt4/NzazsNkEsjxhfs7ndmRfLM3zBfy/n/&#10;AGQvBiMVSXVP/Ahf/iKi/wCGSvBw4Mmqf+BC/wDxNenLMsLKnKF3qmtu504PEyweLp10r8klK3ez&#10;Tt+B+un7Lv7X3wtvvjF4Xc3k1ndXmrR2Udte2rEM1x+4yHj3LgeZ1JHTnAzXZf8ABQv/AILh/spf&#10;se+B9S0b4V+N9F+InxGZZLfS/Duh363VpY3ALIz39xCSkSxsp3QBvPY7V2orNKn4sf8ADJPg3+/q&#10;f/f9f/iKX/hkrwd/z01T/v8Ar/8AE1y5fi6eCpuEp813f4bfqz6PiziLA8RYyGIw2GdG0bNOp7S+&#10;ras+SFrXe935nafsEftSeDb39qDxx8Wf2lPiLa2vir4jW81lY6hquhhtIh1C4mFytzdmKaLyLZJY&#10;IovKQBSs+C8UaMw+qPiD8PbzXvFdl/wv34c31vr2geZ/wit94VmttP1bRII9u+DTJiiWeq2B3wqs&#10;VyimGO5kEuJJPIT4j/4ZK8Hf89NU/wC/6/8AxNfQXwd+Pvxv+EHw4j+EratD4q8P2vkDS9P8ZWa3&#10;w09YjmNYX+VwqkJsDFhH5a+Xsxz42b4eOJq+3wsrTas01o1a1n3XdetnZtP5WUpTk5Sd29W31PoL&#10;w18af2fNOkuvCHhX4veHI/MvR5vhDx1u0O8iuJW35ihuzDudjJlpYDtlZifm7bniv4oWH7PWl/8A&#10;CVePfG954J0X/Vm9vmE8Mk5VjhEIAlbarMEVZHIU4DV8veMvjH4u8fWf9leK/h74WvrHcrf2fe6O&#10;1zDuHRts0j8+9cF428IeFfG/he68Ly/Brwfpa3QUfbtF8Nw211Fhw2UkUZXOMH1BI718rHh/2leM&#10;p3jqr2kpaeTaUl6aknrvxz/4K83PgLw3MvwV/aL8L/EK8lOy0srr4Q39jiMtg/abia/iXcI+cx25&#10;DtgbYwSV/Pj4qfE7xZ8ZfiDqnxN8cTWsmq6tOJbtrHT4rWLIRUAWOJVUYVQM4yxyzFmJY+0f8Mle&#10;Dv8Anpqn/f8AX/4mj/hkrwd/z01T/v8Ar/8AE1+g4OpluBX7tO/eyv8AgkB870V9Ef8ADJXg7/np&#10;qn/f9f8A4mj/AIZK8Hf89NU/7/r/APE13f2nhfMD53or6I/4ZK8Hf89NU/7/AK//ABNH/DJXg7/n&#10;pqn/AH/X/wCJo/tPC+YHzs27b8tfaPwR8B+H/A/w80uDR7SETXVjFPeXcYBa4kZdxYsByuWO30GK&#10;83/4ZK8Hf89NU/7/AK//ABNekeE7HxB4Q8O2nhqxlkngs4RFBJdLucIPuqSMcAYA46AV8txVCtnG&#10;EhSw0rWd2npfTT7v1A6rUdMstTszaarp8dxbyZDRXEIdG7YIIwe9cL4s/Zk+DnitGP8Awiq6bM2P&#10;9I0lvJKj2QZj/NSa9W+HH7Tv7RHwrsl0nwn4nxp6tkabeW4ngXksQqvnywWYk7NuScnNa+ofta/E&#10;TVryTUdV+DPw4ubiVsyz3Hg9Hdz6li+TXymFyTOMH71CtyPybX5PX5oD5Sh/Zr+MPwa8ZWPxN+A/&#10;j3/iaaPefatNm4guYXDfKBuzHICpIYPtVhkFSGIrP+M3jv4u/tFfGXWvHnxPghTxFeSA31rCvlwW&#10;ixqEWGMEn5FUKo5Yt94liSx+uB+1L40H/NDPhn/4Rcf/AMXXlfxWsrn4s+K4/Gt74X0nRNQS3EEk&#10;nhnSYrJJkHTzI1BR2H98jdjAzhVC+1UjnWLpxjipQk1tJKz9Hayt8rn6h4VcY5PwbnlTEZjTk4Th&#10;y80UnKOqezto7a2e6Wnblf2vvHPwR/aavPAd94W+FuuaL8RmsZrj4zeJNQ1BJIte1B/L/f20UbeV&#10;bxkI5CxxxKpnVCjeX5j4OqaXJNoEuj6SsdvutzFCu3CIuMY4HAx6dK6DT/g/bafqk2tA3Ut1OoWS&#10;WbbkAemAMZ4zjj5R6VfXwBOrs5Mx3djj5fpxTxWHzDFRjGclZdNld2v03fXu7vrr+0ZD4seF+R1K&#10;1ajTrKdR2bceaXJFy5Ffm2V2opfDHljtFJeIeMNHtPD1xbaNa4Zkt/Mnmx8zux/QAAYHbPqSTjgM&#10;ThVJ78V7dq/wH0rWtQk1K8N55kmN2yQAcDHpSQ/APRINPm0+OG5/0jAkmLAvtBB25xwMj8awWXYh&#10;Lp956svHPgSU206qXT3P/tjyvwJoP9va0rTxbre3w824cH+6v4n16gGup8VaJp+ieCbyz0m1MaMy&#10;uyjLfxrk8+gH5Cu70T4UW2gWX2HT4Zgu4szNjcx9TxVtvAcrDaySc8VMstxTlfT7zpp+O3h/Glyt&#10;1bu+vs+//bx4GmgajPpQ1mziM8IYrN5andEw9R6YwcjI9cVc8B6n/Z3iW3bdhbg+S+Fznd0/8e21&#10;7JpfwlsdGnnn020kj+0FTIqn5eM9B26mobv4K6PeajHqr2EizxyCTfGdu5gc5I789+tV/Z2Jejt9&#10;5jHxz4CjJSUqt1/07/8Atjn/ABNrreG9KfWDZPPDBg3Cxt86x92A/iwcZGRxk54weC+MmmaT4m8O&#10;2/j/AEC4jmWLbHcSp/FGx+XIPQqxxjGfm56V7ZdfDoXtrJZXUEkkUsZSRG6MpGCPyrkF/ZQ8LJbt&#10;aLeav5TOHaP7Uu1mAOCRt6jJ/M16WVYNYSpGrKXLKL6aqUXumuj7P8Op8D4ieMGQ8R4Grl2GpSrY&#10;erTa95KE6VWLvCcX73NF6c0XZ2TSklJp/Op5GK7L4f8Ax6+J/wAOEjs9E8QNcWMf/MN1BfOhxg4A&#10;6Mgyc4Rlyeua9W/4ZK8Hf89NU/7/AK//ABNH/DJXg7/npqn/AH/X/wCJr6bEYnLcZTdOvDmj2aTP&#10;5tDw3+2/pcirF4v8D3EJWMeZNptwsm98c4R9u0E/7bEe/Wur0r9rj4K6gitd6xeWLHqt1p7sR/37&#10;DCuU/wCGSvB3/PTVP+/6/wDxNH/DJXg7/npqn/f9f/ia+Zr8N8M1pXipw/wv/wCS5gOn1j9r74N6&#10;cubC+1DUDuxttLAr+P70pXl3xQ/a78XeLbSTRfBmn/2NaSKySXHm77mRTkcNgCMEHtlgRw1dXH+y&#10;L4OJ5l1Tn/puv/xNauj/ALF3gC/kCXM+r8/3blP/AIitsHknDWBqKpyym1tza/grL70BwP7Ao/4y&#10;28Igf89L3/0huK/Yf4ZfLBH/ALor4j/Zu/Ym+GPw7+IWm/EnRbnWW1DTjIbdbi7RojviaJsgICfl&#10;c4564r7n+HVoYoo8r/DU53iqWKrqUOit+LA9F04ERLV0fdqnp4Ii/CrmOMV86BT1DmLHtXmPxM5t&#10;3H+zXp98MxdK85+Ido0sD4XtWtL4gPx3/wCChQx+1Z4gH/TCz/8ASaOvFK/RD9pb9iz4afEvx9ff&#10;ETXbjWF1C8WNZVt7pFjGxAgwChPQDvXh+s/sWeALGQrb3Grdf4rpP/iK+9wmaYWOHhB3uklt5AfL&#10;9FfRT/si+DlPE2p/+BC//EU3/hknwd/z11P/AL/r/wDEV1f2nhfP7gPneivoj/hknwd/z11P/v8A&#10;r/8AEUf8Mk+Dv+eup/8Af9f/AIij+08L5gfO9FfRH/DJPg7/AJ66n/3/AF/+Io/4ZJ8Hf89dT/7/&#10;AK//ABFH9p4XzA+d6K+iP+GSfB3/AD11P/v+v/xFH/DJPg7/AJ66n/3/AF/+Io/tPC+YHzvRX0R/&#10;wyT4O/566n/3/X/4ij/hknwd/wA9dT/7/r/8RR/aeF8wPneivoj/AIZJ8Hf89dT/AO/6/wDxFH/D&#10;JPg7/nrqf/f9f/iKP7TwvmB870V9Ef8ADJPg7/nrqf8A3/X/AOIo/wCGSfB3/PXU/wDv+v8A8RR/&#10;aeF8wPneivoj/hknwd/z11P/AL/r/wDEUf8ADJPg7/nrqf8A3/X/AOIo/tPC+YHzvRX0R/wyT4O/&#10;566n/wB/1/8AiKP+GSfB3/PXU/8Av+v/AMRR/aeF8wPneivoj/hknwd/z11P/v8Ar/8AEUf8Mk+D&#10;v+eup/8Af9f/AIij+08L5gfO9FfRH/DJPg7/AJ66n/3/AF/+Io/4ZJ8Hf89dT/7/AK//ABFH9p4X&#10;zA+d6K+iP+GSfB3/AD11P/v+v/xFH/DJPg7/AJ66n/3/AF/+Io/tPC+YHzvRX0R/wyT4O/566n/3&#10;/X/4ij/hknwd/wA9dT/7/r/8RR/aeF8wPneivoj/AIZJ8Hf89dT/AO/6/wDxFH/DJPg7/nrqf/f9&#10;f/iKP7TwvmB870V9Ef8ADJPg7/nrqf8A3/X/AOIo/wCGSfB3/PXU/wDv+v8A8RR/aeF8wPneivoj&#10;/hknwd/z11P/AL/r/wDEUf8ADJPg7/nrqf8A3/X/AOIo/tPC+YHzvRX0R/wyT4O/566n/wB/1/8A&#10;iKP+GSPBx487U/8AwIX/AOIo/tPC+YHzvRX0ZF+yF4NY4abU/wDwIX/4iug8O/sPfDjU5VW7udYA&#10;b+7dIP8A2Sk80wse/wBwHQ/8EgF3a342P/YL/wDbuv058B/8e6f7tfIf7Hv7MXgn4DXWoXPg2XUZ&#10;G1jyPtX2+4WTHleZt27VXH+sbPXtX2F4It2jhXK9q+OzjEQxGKlOG2n5IDsbb7oqc9Khtx8iipj0&#10;rxQKeof6v8K8v+JS/wCjSY9DXqN8u6PpXnXxBsjLBJhexrWl8QHzhqnh5dE8TPr3ib9vjwV4Js9W&#10;3f2b4V8ZeFIdlsY8K5jumvrZpixG85JCeaq46Z84/at+OekfCL4Y6hqngb9v74a+IPEDRAaTpPhL&#10;wW9xLcSblyPOXUbqKHCknMqbTtwMnivcPEnxC+JXgW1aw8IarBaxhif+QTbSMcknlnjLN17k46V8&#10;k/F/4BeFvib471L4ieN9Im1DWNWuDNf3kl5MplfAH3VcKoAAAVQAAAAABXo4TL8tq1va4mmnrfSM&#10;XfXS6cV03d2279wPlXVPjZ8QvGHjay8afEzxRqPiOaxZ/s8epXjOsCuzMViU/LEodi4VAFB6AVva&#10;p+0O3lNHonhv59vyyXU/Cn3Vev8A30K9bk/ZS+GwPHhRv/A2f/4um/8ADKnw5/6FRv8AwNn/APi6&#10;+irxyXEzjKpTfuqyS0SXayaR9pw74g8WcK5bUwOV1/ZwqS5n7kG7tKLalKLa0S22tdWbZ88eIfib&#10;408Rhku9XeGFv+Xe0/dr06Ej5iPqTXf+F7vwX8JPCyNf63BNeXkazTG1YO02RlQoH8IGQCcAnJ4z&#10;gekf8MqfDj/oVG/8DZ//AIuj/hlT4cf9Co3/AIGz/wDxdZ4qOXYmjGjG8IJ3aikr9ru/+Z6XDviR&#10;nGR5lWzSvH61i5R5adStOUvZXvzOMb63VkrNcqTS0bR4J47+LGt+MQ2nWy/Y7DP+pVvnlH+2f/ZR&#10;x65wDVH4b3503x1pdwFzuuli/wC+/k/9mr6J/wCGVPhz/wBCo3/gbP8A/F0qfsr/AA7jdZE8LOrK&#10;cqwvp+D/AN910xrZbSwcsPSi1FprZdVbXXU8GtxdnWO4lpZ3j6sqtanOE029uSSkoxW0VdaJKy3s&#10;Z9xa2t0ifa7dJPLYOvmLnaw6MM9CPWsP4geGm1rTBd2URa4t+VVV5de6/wBf0716ddfC2K8tpLSe&#10;2k8uVCr7ZGU4IwcEHI+o5p4+Gv8A07t/30f8a+MWVYhaqS/H/I/qSX0iOCal4vDYi1v5ad76/wDT&#10;3ppZ3110VtfJvhfpMtjpk2oXETo1y42q3GUUcH8ST+Vb1pq9realdaZE37202eavoHXKn8cMP+A/&#10;Su7/AOFa/wDTu3/fR/xqlB8E9Httcm8SQ6Y4vZ4RFLN5z/Moxxt3bf4R2z+tVHKqkuZzkttLX3ut&#10;9NrX/A5K30iOFqfsY4bD13FS9/mjTT5OWXw2qv3ubldnZNXV07HzP8Yhj4i6gcdfJ/8ARSVzcc0k&#10;EizxMysjBlZWwQQfWvqzWP2bPBWvajJq2reHWmuJtvmSfapVzgADgOB0A7VVP7Knw4Ix/wAIo3/g&#10;bP8A/F19rhMfh6GDp0pXbjFJ7W0SXc/lniXMqGccRYzH0E1CtVqTinZNKc3JJpNq9nrZtX6s+xP2&#10;VDpesfBb4sNBcwmSTwqk9rIFDM0KxXLtg/3T8mccfd618wftH6rNo3wT1+7gfa0lqsB5P3ZZEjYc&#10;ezGun8Aat8RvhdpM+h+BdbextbjQ20eaL7LFLusmVVMWZFYjhF+YHdx161heLPBeo+ONCm8NeJ2k&#10;ubG4ZTNAP3e7awYcpg9QD17V+eYfh/EUcXQnKUXGEk3q7tKV+1r28/meIeRfsh/HHxf8K/C/iiHw&#10;LqcdnrUcOdJudzrJD9sT7DNMrKwKvGsqMjA8PtJBAxXO+JfAuo6dew2+mm41Ca5illZYrcs/7td7&#10;vgZOAuWJ7AEngV61pH7NvgvQrprzSvDzRSSQvC5+1SsGR1wQQzke4PUEAjBAI9L/AGfvF3xZ/Zb+&#10;ILfFL4F+KZtF15tMk09r6S3ivM20jI7psuVkTlo0O7bu+XrXvYzA08RmUq1OVoTab7p2Sdlt0vut&#10;Wz9q8N/ErI+B+HsVQrYWdTEznzRlHlUWuWKUZSb5kk1J6Rl8Wx8y/tM+Mv2kPCd9o/7PnxY+Jc1z&#10;b+BYYf7H03TfE1tqFrZb0EsbR3FlJJFKyxyhVYSOYl/dAoF2DjtF+PPxi0As1j8QtRkLf8/0gucf&#10;Tzg2Pwr3u5/Zf8A3kvnXPhlmbbj/AI/JuB/33Uf/AAyp8Of+hUb/AMDZ/wD4uvcoSyxYONGvTUrL&#10;rGL636/nZX3PzPifM8LnOf4jHYaHJCpLmSso6tK75VKSXM7ytzSte13uee+Ff2xNf0q6kuvEPgDS&#10;LySRAGnsc20rtnlnYhw30wK77R/20Phje+Wmq6Vq1i7Y81mt0kjQ+xVtxHvtH0qT/hlT4c/9Co3/&#10;AIGz/wDxdH/DKnw4/wChUb/wNn/+LrysVkvDGKd/Zyi/7rt+DbX4HhyqTqO8m36m1/w1P8CD/wAz&#10;z/5S7r/41XDfGn9q/wAHan4X1Dwj4AjnvptQtmt5L+SExQxxuuHKhsOzYyBkKATnJxg7/wDwyp8O&#10;P+hUb/wNn/8Ai6P+GVPhx/0Kjf8AgbP/APF1zYXh3h3C141b1JWd0m42utr2S/OxJ8tV2nw1+E1z&#10;4r2a1rokh07rGi8PcfT0X37jp1yPch+yr8OQc/8ACKN/4GTf/F10kXwxjhjWGGz2qqhVVeAoHQCv&#10;oMxzKtUo8mEdm92+i8rX18+nTuvsuCcXwbl+afWeIqdWrThZxhTjFqUv7/NOHur+VX5uuial5TrP&#10;iHRfh/Bb6Jo2lR/KuRbxtsCL6k4OST9SeSfejc/FSC5ha3ufDW9W4aOS4yD7HK16y3wX0h7ybUDp&#10;Z8+ddskwdt2MY4Ofl49MVS/4Z18I/wDQAb/wJl/+Kr5H+y60neUk33u/8j+kI/SC4No01ToYevGC&#10;VlFU6SSS0SS9rordNkeN3vizT5Gzp/hDT4eDu8yMSfiOAP0NZM93c3MiyTTH5fuhQFVfoBwPwxXv&#10;X/DOvhD/AKADf+BMv/xVH/DOvhD/AKADf+BMv/xVUstqrqvvf+RnL6QHCEt6Ff8A8Ap//LTnvhn+&#10;2v8AtJ/CDVNY8Tab43k1S/8AE2kxWs994izfTRrCZFhljaRjh4y8mA25DuJZG4rnNU/aC8Z6/wDC&#10;7wv8FtftNPk8OeF5rp7WGOzCzS/aJC7l3z1UsxUqFPJ3buMekXHwA8MXSxJNobFYY9kYE8g2rknH&#10;DepPvUf/AAzr4Q/6ADf+BMv/AMVXBDhnCQre2jTgpXTulreMXGL26RbS7JnJHxy4Dp1vawwlZO6d&#10;+Sluk0v+XvRNpeR4p4k8OSaJLHcW0jTWdwoa1uMdQRnB98fmPxAzK+in+CmjyaUuiSaWzWq/djaR&#10;uOc9c5/X2qn/AMM6+EP+gA3/AIEy/wDxVd8ctxHWS+9/5HXU8fuC3K8cPiP/AACn/wDLTxTwxp1v&#10;ql6tsmqSWd4rbraXGVY44XsVbPfnPTGevpcEk1npiyavcRh44wbiUHauQOTz2roF/Z38JowdNDdW&#10;U5Vlupcj/wAerY/4VkpXy2t2K9OWP+NTLK68n8S+9/5HRQ+kLwbSi/8AZ8Rf/BTa+a9sjw/4n/CW&#10;01mKbxF4YgEV6o3zW8a/LcH1Ho/8z7nNeSkMDhlwe4Pavr3w9+zz4T0a6afS9IuLfzJC8kcN9Osb&#10;Me+zft/DGB2rofCX7FvwR1a4U6r4FkmZjl2bVLoFj68S19RluOlgabpVpucV8Ltr5p67dtf0P514&#10;84h4Z4oxsMwy3CSw1WXN7WN04SenLKNkrSevOuVK9nq3Jv2T/gmGp/4Zi8KkD+K+/wDS64r7Y8JZ&#10;Nqox/DXz5+zh8LvDPww8K2PgzwZpJstNs9/2e3855Nm92kb5pGZjl3Y8k4zxxX0T4Yh8uBRivm8w&#10;qRrYiU49W397PgzoIadJSRf0pX6ZrzwMPxGCYW47V8xftnxk/BHxoQP+ZX1D/wBJ5K+otei3wsK8&#10;W+L3hq11zTLrTNS0+O5trmN4ri3mjDpLGwIZWU8MCDgg8EV14WfJUTfRgfjp8N/j545+Hd7DvlXV&#10;9OVVjl0zUmLL5Y7Rv96IgdCpwOMggAV6TZfFMeM5zffCvx7a22oSjjwh4xSONdx/htrxNiyfMVRF&#10;lKuQCSa+lfH/AOzZ8KreVxZfCjw7D83/ACx0O3XH5JXnepfs9+CFlby/AGkL7LpcQ/8AZa+pqV8s&#10;xHvSoq/ov6+7XzMKlCMpc0XZ/h81/wAM/M4TTPjNLpGvR+Gfif4U1DwtqnDQ/bI28uQbtodXwMDc&#10;DhsbRtPzV7Xof7Q/xq8P25t9O+Id86t/z+hLoj6GZWI/OsXwzofjDwTbR2XgrXdQ0iCFWWGHS7x7&#10;dEBOSAEIABJyfU0zUvDfinWb6TVNY1S8u7mU5luLq4eSR+MZLE5PGBz6V4uIy+jKpzYZuHdXb+7r&#10;97ZlLC+00mk/67Pb72d9H+198UWhWLVNH0DUGX/lpeaaxZvrtdR+QFNu/wBr34pyWzW+laVoWmMR&#10;hZrHTTuj+m9mX8weteef8IRq39+X/vs0f8IRq39+X/vs1n9SxX/P0y/s3D/yo7zR/FEnx9gPgf4h&#10;6xCniDcz+GtcmjVPMkbJNnKVAGxz9w4yrHAzkIfPr7RNY0zWZPDt/pc8d9DN5Mlqynfvzjbjuc/n&#10;Uh8D6qf4pf8Avs1eu9M8c3+sr4iv/EepTagjo6X819I0ysuNrBydwIwMHPGOKiWWSmlzTV+/dFxw&#10;sqcnytW7dn/kd9+1iw0HVvDPw0trhZrfw/4dijEu3axkb5CWHbKxI3/Aq+Gv2mtck1P4ltpeGCab&#10;ZxxYLcFmHmFgO3DqP+A19Q6r4c8Va7qEmra5q19e3U2BLc3d08kj4GBlmJJwAB16CsK8+Bnh7Ubq&#10;S+1Dwlp9xNI2ZJprGNmY+pJXJr08upQweOeIk76WS7bfpoXhcPLDwSbv/mfHFFfYX/DP/hH/AKEb&#10;S/8AwWxf/E0f8M/+Ef8AoRtL/wDBbF/8TX0H9rUf5WdZ8+/sz/tE+Lv2YvipafEvwrbpdRrGbfVd&#10;Nmk2pfWrEF4i2DsbKhlcA7WVSQy5Vv02+Fn7ev7K/wAU/DcevQfFzSNDm2j7Rpnia+isLiBiM7cS&#10;sFk/3o2de2c5A+S/+Gf/AAj/ANCNpf8A4LYv/iaP+GfvCP8A0Iulf+C2L/4muPFYjCYpqTTT7o8/&#10;GZbRxj5no+6/U8V/bk+I3hL4sftVeLvHXgTVPt2lXVxbRWt4qkLN5NpDAzL6qXjbB7jB715PX2F/&#10;wz/4R/6EbS//AAWxf/E0f8M/+Ef+hG0v/wAFsX/xNdVPM6NOmoJPRJHZTpqlTjBdEl9x8e0V9hf8&#10;M/8AhH/oRtL/APBbF/8AE0f8M/8AhH/oRtL/APBbF/8AE1X9rUf5WaHx7RX2F/wz/wCEf+hG0v8A&#10;8FsX/wATR/wz/wCEf+hG0v8A8FsX/wATR/a1H+VgfHtFfYX/AAz/AOEf+hG0v/wWxf8AxNH/AAz/&#10;AOEf+hG0v/wWxf8AxNH9rUf5WB8e0V9hf8M/+Ef+hG0v/wAFsX/xNH/DP/hH/oRtL/8ABbF/8TR/&#10;a1H+VgfHtFfYX/DP/hH/AKEbS/8AwWxf/E0f8M/+Ef8AoRtL/wDBbF/8TR/a1H+VgfHtFfYX/DP/&#10;AIR/6EbS/wDwWxf/ABNH/DP/AIR/6EbS/wDwWxf/ABNH9rUf5WBj/sseJr28+EV5e/FL4jaPqXhX&#10;SbfF3peqaTJO9nD+8VYzM2FySvEW2U7fLC7d6iq/gT4xfAW21rxf8S/Bvww0PTrHw7pcNzZx3FnH&#10;Hf3l27sgaH5mWCLO1CEXgyqzYyFrrLb4QWNno1x4dtNDt4tPvGVruwjt1WGdlIKl0A2sQQCMg4IF&#10;U/8Ahn/wj/0I2l/+C2L/AOJrheIw8pSbvr20007dTy5ZZCU5ycn7z2WitpfRWu3rr+p5F4a/a/8A&#10;FF38Qn+IPxMh+3Safpd2PDOn2Nuq29leSqqh2G4Mybd6klmYBzivP9I+LXjXT/iVb/FjUr1dW1i3&#10;uPO36pukR2wQAQrLhRnhVIC4AGAMV9O/8M/+Ef8AoRtL/wDBbF/8TR/wz/4R/wChG0v/AMFsX/xN&#10;dMcdhI7Q3Vvl/TOyGFw9O/LHdW+Xb/Puz5NvvFOv6l4ofxne6g0mpSX32x7p1ViZt27dgjb17Yx2&#10;xik8VeKPEHjfxBdeKfFeqSXuoXsm+5uJcZY4wBgABQAAAoAAAAAAGK+s/wDhn/wj/wBCNpf/AILY&#10;v/iaP+Gf/CP/AEI2l/8Agti/+JrRZph9Hym3LFO6Xl8j5V8cePPFXxF1SPV/FmqtczQ20dvAu0LH&#10;FGigBUQfKo4yQAASSe9dt/w1Z8R9B8L6N4O+Gjx+HLDSdPjhmjtYYpWu7gD95OxeP5S7ZbaOhJyW&#10;4Ne6f8M/+Ef+hG0v/wAFsX/xNOX9n7weT83gXSv/AAWxf/E1Eswwskk4aL7vuM5YejOKjKKaWy6f&#10;dsYHhX46fB9rLQtQ/aE+KI8Sa5+41C2aHRYxHosgKSqoe3iV/MDAB1BYErtK4HN/xl8Urn4c/Fq4&#10;+NHwtuI/FHg3VLW3Xxhb6PqCXDWc4Uqs+xT+5PlonL/KxDqxUlSu/pn7PXgd5FEvw/0hv97S4j/7&#10;LXrHwg+Bvgbw5qaano/gHR7O427GuLXS4o3KnGV3KoOD6Vw1MXhYNtJvo1pb8NjhlldPmbT30ae1&#10;n2tax9J/CKMrDHkele2+HwfIUEf5xXk3wx0poIo8p6V65ocZSFeK+Tr/ABHqGonSnU1OlOrnAKKK&#10;KACiiigAooooAKKKKACiiigAooooAZKM1ia/ZefGwxW6wyOlVrm3EozimtAPGfHXg83gYbOua8l8&#10;TfClp5GPkt/3zX1Nqfh+O5+8tYN54FhlJ3R/+O1106/KB8pz/BpiSBbf+O1D/wAKWftbN/3ya+pn&#10;+Hltn/Vj/vmm/wDCu7X/AJ5/+O1t9aYHy3/wpV/+fY/98mj/AIUq/wDz7H/vk19Sf8K7tv8Ann+l&#10;H/Cu7b/nn+lP63ID5b/4Uq//AD7H/vk0f8KVf/n2P/fJr6k/4V3bf88/0o/4V3bf88/0o+tyA+W/&#10;+FKv/wA+x/75NH/ClX/59j/3ya+pP+Fd23/PP9KP+Fd23/PP9KPrcgPlv/hSr/8APsf++TR/wpV/&#10;+fY/98mvqT/hXdt/zz/Sj/hXdt/zz/Sj63ID5b/4Uq//AD7H/vk0f8KVf/n2P/fJr6k/4V3bf88/&#10;0o/4V3bf88/0o+tyA+W/+FKv/wA+x/75NH/ClX/59j/3ya+pP+Fd23/PP9KP+Fd23/PP9KPrcgPl&#10;v/hSr/8APsf++TR/wpV/+fY/98mvqT/hXdt/zz/Sj/hXdt/zz/Sj63ID5b/4Uq//AD7H/vk0f8KV&#10;f/n2P/fJr6k/4V3bf88/0o/4V3bf88/0o+tyA+W/+FKv/wA+x/75NH/ClX/59j/3ya+pP+Fd23/P&#10;P9KP+Fd23/PP9KPrcgPlv/hSr/8APsf++TR/wpV/+fY/98mvqT/hXdt/zz/Sj/hXdt/zz/Sj63ID&#10;5b/4Uq//AD7H/vk0f8KVf/n2P/fJr6k/4V3bf88/0o/4V3bf88/0o+tyA+W/+FKv/wA+x/75NH/C&#10;lX/59j/3ya+pP+Fd23/PP9KP+Fd23/PP9KPrcgPlv/hSr/8APsf++TR/wpV/+fY/98mvqT/hXdt/&#10;zz/Sj/hXdt/zz/Sj63ID5b/4Uq//AD7H/vk0f8KVf/n2P/fJr6k/4V3bf88/0o/4V3bf88/0o+ty&#10;A+W/+FKv/wA+x/75NH/ClX/59j/3ya+pP+Fd23/PP9KP+Fd23/PP9KPrcgPlv/hSr/8APsf++TR/&#10;wpV/+fY/98mvqT/hXdt/zz/Sj/hXdr/zz/8AHaPrcgPl5Pgy4ODbf+O1q6P8IXjkBMB6/wB2vowf&#10;Du1B4iH/AHzU9v4AgjI/dj/vmk8UwPNvA/gFrNl/dkdK9e8J6T9mjUY/hqTTfCqW+MIK6CxsBCow&#10;K46lTmAsWybUAqxTI1FPrECC4jLIRXKeKtK+0xvha7CRc84qhfWAmUgiqjLlYHgHjfwC16zYiNea&#10;6z8H3lkJFqa+q9S8Kx3Bzs/Ssa58AW8h/wBT/wCO12U8Q4gfK8nwWfP/AB6U0fBWTtbV9SH4c2xO&#10;fIo/4V1b/wDPCtPrTA+W/wDhSsn/AD7Uf8KVk/59q+pP+FdW/wDzwo/4V1b/APPCj60wPlv/AIUr&#10;J/z7Uf8AClZP+favqT/hXVv/AM8KP+FdW/8Azwo+tMD5b/4UrJ/z7Uf8KVk/59q+pP8AhXVv/wA8&#10;KP8AhXVv/wA8KPrTA+W/+FKyf8+1H/ClZP8An2r6k/4V1b/88KP+FdW//PCj60wPlv8A4UrJ/wA+&#10;1H/ClZP+favqT/hXVv8A88KP+FdW/wDzwo+tMD5b/wCFKyf8+1H/AApWT/n2r6k/4V1b/wDPCj/h&#10;XVv/AM8KPrTA+W/+FKyf8+1H/ClZP+favqT/AIV1b/8APCj/AIV1b/8APCj60wPlv/hSsn/PtR/w&#10;pWT/AJ9q+pP+FdW//PCj/hXVv/zwo+tMD5b/AOFKyf8APtR/wpWT/n2r6k/4V1b/APPCj/hXVv8A&#10;88KPrTA+W/8AhSsn/PtR/wAKVk/59q+pP+FdW/8Azwo/4V1b/wDPCj60wPlv/hSsn/PtR/wpWT/n&#10;2r6k/wCFdW//ADwo/wCFdW//ADwo+tMD5b/4UrJ/z7Uf8KVk/wCfavqT/hXVv/zwo/4V1b/88KPr&#10;TA+W/wDhSsn/AD7Uf8KVk/59q+pP+FdW/wDzwo/4V1b/APPCj60wPlv/AIUrJ/z7Uf8AClZP+fav&#10;qT/hXVv/AM8KP+FdW/8Azwo+tMD5b/4UrJ/z7Uf8KVk/59q+pP8AhXVv/wA8KP8AhXVv/wA8KPrT&#10;A+W/+FKyf8+1B+Cr97WvqT/hXVv/AM8KP+Fc2x6wUfWmB8vwfBhwf+PSug8PfCV4JlJt+lfQC/Dq&#10;3HSD9BVq08CQRtxEPypSxTA4nwL4KNkU/d9K9W8O6eYI1+lR6Z4bjtsYT9K3LS1EQ6Vx1KnMBYiX&#10;bgVJTUBAzTqyAhuE3IVrl/E+k/aImG2uskXPNU7uzWZcYpxdgPC/GXgA3bMdmfwrz3VvhAZXz5P6&#10;Gvp6+8NRzk5QflWZN4HgkOPLH5V1wxDiB8xN8FWY/wCo/wDHab/wpWT/AJ9j/wB819NHwFb94V/7&#10;5pP+ECt/+ea/981f1qXcD5m/4Uq//Psf++TR/wAKVf8A59j/AN8mvpn/AIQK3/55r/3zR/wgVv8A&#10;881/75o+tS7gfM3/AApV/wDn2P8A3yaP+FKv/wA+x/75NfTP/CBW/wDzzX/vmj/hArf/AJ5r/wB8&#10;0fWpdwPmb/hSr/8APsf++TR/wpV/+fY/98mvpn/hArf/AJ5r/wB80f8ACBW//PNf++aPrUu4HzN/&#10;wpV/+fY/98mj/hSr/wDPsf8Avk19M/8ACBW//PNf++aP+ECt/wDnmv8A3zR9al3A+Zv+FKv/AM+x&#10;/wC+TR/wpV/+fY/98mvpn/hArf8A55r/AN80f8IFb/8APNf++aPrUu4HzN/wpV/+fY/98mj/AIUq&#10;/wDz7H/vk19M/wDCBW//ADzX/vmj/hArf/nmv/fNH1qXcD5m/wCFKv8A8+x/75NH/ClX/wCfY/8A&#10;fJr6Z/4QK3/55r/3zR/wgVv/AM81/wC+aPrUu4HzN/wpV/8An2P/AHyaP+FKv/z7H/vk19M/8IFb&#10;/wDPNf8Avmj/AIQK3/55r/3zR9al3A+Zv+FKv/z7H/vk0f8AClX/AOfY/wDfJr6Z/wCECt/+ea/9&#10;80f8IFb/APPNf++aPrUu4HzN/wAKVf8A59j/AN8mj/hSr/8APsf++TX0z/wgVv8A881/75o/4QK3&#10;/wCea/8AfNH1qXcD5m/4Uq//AD7H/vk0f8KVf/n2P/fJr6Z/4QK3/wCea/8AfNH/AAgVv/zzX/vm&#10;j61LuB8zf8KVf/n2P/fJo/4Uq/8Az7H/AL5NfTP/AAgVv/zzX/vmj/hArf8A55r/AN80fWpdwPmb&#10;/hSr/wDPsf8Avk0f8KVf/n2P/fJr6Z/4QK3/AOea/wDfNH/CBW//ADzX/vmj61LuB8zf8KVf/n2P&#10;/fJo/wCFKv8A8+x/75NfTP8AwgVv/wA81/75o/4QK3/55r/3zR9al3A+Zv8AhSr/APPsf++TR/wp&#10;V/8An2P/AHya+mf+ECt/+ea/980f8IFb/wDPNf8Avmj61LuB8zf8KVf/AJ9j/wB8mgfBVycfZz/3&#10;ya+mf+ECt/8Anmv/AHzR/wAIFb/881/75o+tS7gfNlv8GCjcwf8Ajprp/DPws+yyriL9K9tTwHAD&#10;nyl/75q5aeDoYW4jX8qUsS2BzPgzwr9jCDb0r0TSLUQxAVDYaMkGML+lakMXljaBXLKXMBJH0pX+&#10;7SgYGBRWYFHULfzUI9RXD+LvDf2xGBSvQpEBG01QvNMScYK1UZcoHz54p+GAu3Y+Qetcnd/Bne+f&#10;stfTN34WimPKA/hVN/BMJPEX6V1RxLQHzV/wpY/8+1J/wpc/8+1fSv8Awg0P/PMf980f8IND/wA8&#10;l/75qvrUgPmr/hS5/wCfaj/hS5/59q+lf+EGh/55L/3zR/wg0P8AzyX/AL5o+tSA+av+FLn/AJ9q&#10;P+FLn/n2r6V/4QaH/nkv/fNH/CDQ/wDPJf8Avmj61ID5q/4Uuf8An2o/4Uuf+favpX/hBof+eS/9&#10;80f8IND/AM8l/wC+aPrUgPmr/hS5/wCfaj/hS5/59q+lf+EGh/55L/3zR/wg0P8AzyX/AL5o+tSA&#10;+av+FLn/AJ9qP+FLn/n2r6V/4QaH/nkv/fNH/CDQ/wDPJf8Avmj61ID5q/4Uuf8An2o/4Uuf+fav&#10;pX/hBof+eS/980f8IND/AM8l/wC+aPrUgPmr/hS5/wCfaj/hS5/59q+lf+EGh/55L/3zR/wg0P8A&#10;zyX/AL5o+tSA+av+FLn/AJ9qP+FLn/n2r6V/4QaH/nkv/fNH/CDQ/wDPJf8Avmj61ID5q/4Uuf8A&#10;n2o/4Uuf+favpX/hBof+eS/980f8IND/AM8l/wC+aPrUgPmr/hS5/wCfaj/hS5/59q+lf+EGh/55&#10;L/3zR/wg0P8AzyX/AL5o+tSA+av+FLn/AJ9qP+FLn/n2r6V/4QaH/nkv/fNH/CDQ/wDPJf8Avmj6&#10;1ID5q/4Uuf8An2o/4Uuf+favpX/hBof+eS/980f8IND/AM8l/wC+aPrUgPmr/hS5/wCfaj/hS5/5&#10;9q+lf+EGh/55L/3zR/wg0P8AzyX/AL5o+tSA+av+FLn/AJ9qP+FLn/n2r6V/4QaH/nkv/fNH/CDQ&#10;/wDPJf8Avmj61ID5q/4Uuf8An2o/4Uuf+favpX/hBof+eS/980f8IND/AM8l/wC+aPrUgPmr/hS5&#10;/wCfalHwWJ/5dq+lP+EGh/55L/3zR/wg0P8AzyX/AL5o+tSA+dbL4NBHBNrXYeFfhoLSRT5FeuJ4&#10;KhU5MQ/75q5Z+F4oWyEH5VMsQ5IDH8J+HvsirlK7Sxh8qOobPTlhHAq9GnYVyylzASLwKKKKkAoo&#10;ooAKKKKACiiigAooooAKKKKACiiigAprLnpTqKAI2hB6pUZtY+61YooAq/Y4uyij7HH/AHRVqigC&#10;r9jj/uij7HH/AHRVqigCr9jj/uij7HH/AHRVqigCr9jj/uij7HH/AHRVqigCr9jj/uij7HH/AHRV&#10;qigCr9jj/uij7HH/AHRVqigCr9jj/uij7HH/AHRVqigCr9jj/uij7HH/AHRVqigCr9jj/uij7HH/&#10;AHRVqigCr9jj/uij7HH/AHRVqigCr9jj/uij7HH/AHRVqigCr9jj/uij7HH/AHRVqigCr9jj/uij&#10;7HH/AHRVqigCr9jj/uij7HH/AHRVqigCr9jj/uij7HH/AHRVqigCr9jj/uij7HH/AHRVqigCr9jj&#10;/uij7HH/AHRVqigCr9ji/uinC0iH8NWKKAIUt1XolSLHjrTqKADpwKKKKACmtH6U6igCF4FY5KU3&#10;7HH/AHasUUAVfsKf3KPsKf3KtUUAVfsKf3KPsKf3KtUUAVfsKf3KPsKf3KtUUAVfsKf3KPsKf3Kt&#10;UUAVfsKf3KPsKf3KtUUAVfsKf3KPsKf3KtUUAVfsKf3KPsKf3KtUUAVfsKf3KPsKf3KtUUAVfsKf&#10;3KPsKf3KtUUAVfsKf3KPsKf3KtUUAVfsKf3KPsKf3KtUUAVfsKf3KPsKf3KtUUAVfsKf3KPsKf3K&#10;tUUAVfsKf3KPsKf3KtUUAVfsKf3KPsKf3KtUUAVfsKf3KPsKf3KtUUAVfsKf3KPsKf3KtUUAVhZI&#10;P4KUWiDotWKKAIlgA6LT1QDrTqKACiiigAppTPSnUUARtDu6rTTbp02VNRQBD9mT+5R9mT+5U1FA&#10;EP2ZP7lH2ZP7lTUUAQ/Zk/uUfZk/uVNRQBD9mT+5R9mT+5U1FAEP2ZP7lH2ZP7lTUUAQ/Zk/uUfZ&#10;k/uVNRQBD9mT+5R9mT+5U1FAEP2ZP7lH2ZP7lTUUAQ/Zk/uUfZk/uVNRQBD9mT+5R9mT+5U1FAEP&#10;2ZP7lH2ZP7lTUUAQ/Zk/uUfZk/uVNRQBD9mT+5R9mT+5U1FAEP2ZP7lH2ZP7lTUUAQ/Zk/uUfZk/&#10;uVNRQBD9mT+5R9mT+5U1FAEP2ZP7lH2ZP7lTUUAQ/Zk/uUogUdEqWigBgjp4AHSiigAooooAOvBp&#10;pT0p1FAEZiz1WgwA8bKkooAh+zL/AHKPsy/3KmooAh+zL/co+zL/AHKmooAh+zL/AHKPsy/3Kmoo&#10;Ah+zL/co+zL/AHKmooAh+zL/AHKPsy/3KmooAh+zL/co+zL/AHKmooAh+zL/AHKPsy/3KmooAh+z&#10;L/co+zL/AHKmooAh+zL/AHKPsy/3KmooAh+zL/co+zL/AHKmooAh+zL/AHKPsy/3KmooAh+zL/co&#10;+zL/AHKmooAh+zL/AHKPsy/3KmooAh+zL/co+zL/AHKmooAh+zL/AHKPsy/3KmooAh+zL/co+zL/&#10;AHKmooAh+zL/AHKPsy/3KmooAjEAHGygRY/hqSigBoT1p1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//ZUEsDBAoAAAAAAAAAIQAhI9V7nFgDAJxY&#10;AwAVAAAAZHJzL21lZGlhL2ltYWdlMy5qcGVn/9j/4AAQSkZJRgABAQEA3ADcAAD/2wBDAAIBAQEB&#10;AQIBAQECAgICAgQDAgICAgUEBAMEBgUGBgYFBgYGBwkIBgcJBwYGCAsICQoKCgoKBggLDAsKDAkK&#10;Cgr/2wBDAQICAgICAgUDAwUKBwYHCgoKCgoKCgoKCgoKCgoKCgoKCgoKCgoKCgoKCgoKCgoKCgoK&#10;CgoKCgoKCgoKCgoKCgr/wAARCAI+BK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EKKKK/Iw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t&#10;l/h/4uSLRZm0j5fEEnl6OftEf+kNuVcfe+XllHzY6/WqjTqTvypu3/DfnoBjUVq3/gnxRpfixfA1&#10;/pLRapJcRwpatIvLyY2Ddnbg5HOce9W7P4VfEDUfFdx4IsfDkkmp2i5ubdZo9sQwDkvu2DqO/JOO&#10;tWqFdysove2z37evkBz9FddefAb4tafqNnpN54PkWbUJHS1H2qFlZlRnKlw+1TtViAxGdpxnFXP+&#10;GavjXnH/AAhf/lStv/jlarA453tSlp/df+QHC0VtaF8PfGXibw/feKtE0OSbT9NRmvLrzEVUCrub&#10;G4gsQvJC5IyPUZz9E0XVvEuqQ6LoNhJdXVw22GGFcs3v7ADkk8AAk8A1j7Kp7vuv3ttN/TuBVorr&#10;Nf8AgX8V/C+kza5rXg+WO1t1LTSQ3EU2xQMliI2YhQOScYA60/QvgP8AFfxLpFvruieFfOtbqPfB&#10;L9ugXcvrhnBH4itvqeM5+T2cr72s7272sByFFaHibwr4h8G6s2h+J9Jls7pVDeXIB8ynoykZDDIP&#10;IJHBq1rXw88ZeHfDdl4u1nRGh07Udv2O5MqN5m5Sy8BiwyoJGQOKx9jW95cr93fR6evYDForXs/A&#10;nivUPCN147s9JMmlWc3lXN0Jk+R/l427tx++vIGOfY0/wX8PfGXxCuprTwfoUl41vGHnIkWNUBOB&#10;lnIXJ5wM5ODgcHDjRrSkoqLu9UrPX07gYtFFdlF+z38ZZbFdSXwPMI2j8wK11CsgXGeULhgf9nGc&#10;8YzTpYevXv7OLlbeyb/IDjaK7PS/2ffi9rOmW+sab4R8y3uoFmt5Pt9uu5GAIODICOD0IBqld/B3&#10;4lWXiiHwZN4VmbUprYXCW8U0cmItxXezKxVF3AjLEc49Rmng8ZGKbpy120et/kBzNFdN4q+DvxM8&#10;E6Z/bPibwpNb2oYK80c0cqxk8Dd5bNtGeMnAyQOpqbw18D/ih4w0WDxF4d8MfaLO43eTN9ugTdtY&#10;qeGcEcqRyKPqeL9p7P2cua17Wd7d7W2A5Oit67+GXjqw8XQ+Bb3w9JFqlyAbe2eRAJAQTlX3bCOD&#10;znGQR1GKm8P/AAi+IfinU9S0fQfD3n3GkXHk6hH9rhXypNzLjLOA3KN90kce4qVhsRKXKoO97Ws9&#10;1q1621A5uiuo8UfBn4meDbe3uvEHhaSJbu6W2tlhuIpmkmYEqgWNmYk4OOKtX/7Pvxh03TpNVu/B&#10;cghhiMkmy6hdgoHPyK5Yn2AJq/qeMu17OWm+j09dAONorQ8MeF9d8Za1F4e8N2P2i8mDGOHzVTO1&#10;Sx5YgdAe9dRL+zf8aIY2ll8G4VVJY/2jbcD/AL+UqeFxVaPNThKS7pN/kBw9Fdnpf7Pnxe1rTLbW&#10;NN8I+Zb3luk1vJ/aFuu+NlDKcGQEZBHUZqpZ/Bn4lah4ivvCdn4a8zUNNjR723F5D+7V1DKc79rZ&#10;BHQmj6njNP3ctdtHr1007agcvRVzw74e1nxZrMHh7w9ZNc3lyxWGFWC7sAk8sQBgAnk9q2tK+D3x&#10;G1vXr/wzpnh3zL7TCovoftkK+XnpyXAP4E1FOhXq2cIt3dtE3rvb1tqBzNFdF4x+E/xC8AWUeo+L&#10;fDclrbzSbEmE0ci7vQlGbB9M4z2rP8V+EvEPgnWG0DxPp/2W7RFdofOR8KRkHKEj9aKlCtSvzxat&#10;a901a+339AM2itjwb8P/ABh8Qbuax8IaI95Jbxh5sSIiopOBlnIGT2GcnB9DibwZ8MfHHxCjuJfC&#10;Gifa1tGVbg/aYo9hbOPvsueh6U44evUtywbve1k9bb2726gYNFdhqvwD+LOiRQz6n4U8tZ7qK2iP&#10;26Bt0sjhEXiQ9WIGeg74q0f2avjWOvgv/wAqVt/8crT6jjr29lL/AMBf+QHC0UUVy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7Jc/8AIM+DP/YS&#10;b/0pt68brYbx/wCL3i0WFtY+Xw/J5mjj7PH/AKO25Wz935uVU/NnpXZhcRChGalfW34Si/yQHt0N&#10;zo/xf+IjaZcrDbeIvB/igyW87Lj7ZYRXfKZHdR2OecEEb3K5eq+Lb7wl8T/HkuoeCrjVvD18YLfX&#10;GtGIkt1MLfNwR8u0yA9MEr8y8BvH7fxd4ktPFR8bWmrSRao129y15GoUmRiSxwBtwcnK42kEjGOK&#10;09P+MHxK0rxDd+KdP8VzR3t+QbxxDHslIGATHt2ZAHB25HPqa9L+1qc0nJNS5rtpJ3VmldN2bs7P&#10;uutwNz4k+CtAtPhtpPjvwL4j1eTQ7rUGgi0nVusEx8ws67flx+72nAPTlj0CfEsFvgz8PVUcmLUg&#10;B6/vkrnPGXxM8dfEDyl8XeIpbxIDmGLy0jRT67UABPuRmoP+E68V+Ro9sNW/d+H5ml0hfIT9w5dX&#10;J6fN8yg/NkcelcdTFYWTqKCaUoxW3VOLbtd22dkmwPoTwf4W1z4d6d4a8N6dq2jwWtqskviq1u7x&#10;EkuZZVA7Id2wHjJG4KgPTNch4Z8E6z4An+I3hfwiMaxHZwvojJk3DWbM7P5RADFtpVSV/wCWgXHI&#10;FeP67rur+JtXuNe16+a6vLp900z4BY4wOBwAAAABwAMDitOf4nePrjWtP8Ry+Jpvt2l26wWd2qIJ&#10;FjXorED94OTnfuzk5zk12PNMK2rQa5fh11SceV+jtZ9VdedwLXgLwr4g8T23iVIdevLCHT9FmvdQ&#10;Cq5W5aM7hDJ8wGW+YjdnG08HmvRdX8DaF44+FvgGz1nx3aaKyWsyW63UO43BdowdvzDpgf8AfQ6V&#10;594g+OfxY8UaVJomteMppLaYbZo4beKHzFIwVJjVSVIOCM4PesXV/F3iPXtJ0/QtW1HzrTSY3TT4&#10;fJRfKVsbhlQC2do6k1y08VgqNOUFFyura6X95PpJ2sl0er3A9O+Ifhw+Pvi/4e+EkLXEzaPp0Fpq&#10;upSwmOSVVUPJJk7uNmNpPG9z1BBPeeJvCWs+PrDxL4RvdV0d9PuoYz4WtbO8RntJIV4GPLGFfAzg&#10;napZR1zXhL/GP4lyXn9pP4pc3P8AZp0/7V9mi8425Odpk27s5Gd2dwPOc1iaDruseF9Wt9d8P37W&#10;t3atuhmjxleMdDwQQSCDkEHBrqjmmFjUk+VtTevT3bWStreyb3e9mB6/8HfE+n+Evg9DD4lgX+zd&#10;S8Yy6bqyTDG2GWzwSeRtAYKWPUKG7113wp0Cw+D/AIjsfhZBOl1qWpfab/UrxV25gTckCgbeARls&#10;bjtYPyQwNfPuq+OPFWt6XcaNqmq+ba3WqtqU8P2eNd10ylWkyqgjIJ+UHb7U/RfiF408P+JG8X6d&#10;4hn/ALTaPY15c4ndl2hcHzA2eABz0Aow+bUaEqfut8tknpdL7VtettNdLvuBQ0RdQk1m0TSLfzrp&#10;rqMWsOwNvk3DauD1yccd69ogl8MfGD4gNBNb+J/B3jT7I26SGRjGNqDG7oyjZzjEanPUkjPiNtc3&#10;NlcR3lncSQzQyB4po2KsjA5DAjkEHuK66T9oH4ySad/ZbeOrjyvJ8rctvEJNuMZ8zZv3f7W7dnnO&#10;ea48DiqNCLjVu02nayadvO6cXro19wGz+znay2HivxRZTFS0PhW+RjG2VJEkY4PcVe+EK3p+A/i7&#10;/hCPtH/CRG8hEv2Pd532XKY2/h9o+783X/Zrzjw14t8Q+D57i68Oah9mku7N7W4bykffCxBZfmBx&#10;nA5HPHWmeGvFPiLwdqq634X1eayulXb5kLfeXIO1geGXIBwQRwOKMPjadGMFZ6Kadt1zaXT7r5Ae&#10;jfstR6kNY1dtTz/wjR0mYat9qZvs3Rev8O7bnOf4N1XU8IaF4t+Afg2DXPHdloawz3xjkvY8rLm4&#10;cYHzDGOM8964PxZ8Zfib430s6L4l8VyT2jOGeCOCOJXx0DeWq7hnnByM4PUCsm/8U6/qfh6x8K32&#10;oeZp+mtI1lb+Ug8su25vmA3HJPcnFaxx2Fp0fZKLklFrXS7cou2jdkuXSzerA9s1Fo9A+Lvw/wDh&#10;kby7vJtBhk87ULqMr5/moMBc/wAKhMDBOPu5JU1k6efDIi+Ln/CY/bv7N/t63+0f2bs8/wD4/Ztu&#10;3f8AL97bnPbPevN3+KHjuS/0nVX1xWutEh8rTbg2cW+NMYCk7fnAH9/PUnqTmbw/8XPiJ4W1TUtZ&#10;0LxF5Fxq8/nahJ9khbzpNzNnDIQvLtwoA5+la/2lh5VLtO130T0cORLfW3XXVa9bAXo5PBsPjXQr&#10;r4MaR4gvr23vlme01dYSZWRkdAnldvlfcT0GD2Nd0NI8KfG3WNcuPDc2veGfFX2Bm1OzupSLaXna&#10;8bn7208KQdvBzsbBFefeIfjh8VvFENvBq/jGY/Zbjz7eS3hjgeOTay7g8Sq33XYdcc0/W/jz8XPE&#10;WkT6Fq3jKR7W5TZMkdrDEzKeq7kQNg9CM8jIOQSKzo4zB0+ZSu4vW3Klra2nvNxfmm/QDka9O+Nf&#10;/JJ/h3/2Dbj+UFeY1p614x8SeItJ07Q9Z1LzrXSY2j0+LyUXylbbkZUAt91fvE9K4KNaNOhVg95J&#10;JfKSev3AevfEw/DD/hX/AIDHxF/t7d/wjsf2T+xfIxjyod2/zfwxj3rO+AOsab4fufHOv+DY52t7&#10;HQ3uNPXVAvmHYGZRJsIHUc4PSuS0r9oP4v6Jplvo+meLvLt7S3SC3j/s+3bbGqhVGTGScADknNZ1&#10;z8WPiDd6hqmqXHiDdNrVn9l1J/skQ86Hbt24C4XjuuD716bzDCrExrxvdf3Vf4eXfm118loB7Po2&#10;n+D/AAJ4oX4r6BcQzL4y1CzttFtcfNAJ5FNyWGeowcY+6flPBqLRLO31D4g/FTT7u/S1hn01o5bq&#10;RcrCrROC59gDn8K8Js/Euv2Euny2+rz/APEpn87TY5JC6Wz7w5KI2VGWAJ4wT1zWgPid47W71i+G&#10;u/vdehMOrN9li/foVKkfd+Xgn7uKuObUPdXJZJt2XdxafVdX8kgOw1u68CfD74Uaz4E0j4iHX73W&#10;ri3dYrWFlgtgkgYvySMsFwcHJ+TjAzUH7VR/4vBdf9ecH/oFecHniu4n/aP+NFzA9vN40ysilX/4&#10;l1tyD/2zrjeMo1qMqdROK923Kr2S5t7yT3lvcD0D4VeC/FHhT4UWOpeHdW02z1bWNTt9Quv7RujB&#10;vsozujiDIWJDYDHgfLKykVznxb8Er4V+PGm61YjdY65qUF5byKxZfMMq+aA2eTuO/jgCQAV554q8&#10;YeIvG19DqXia/W4mgtlt4WW3jjCRKSQoVFUYBY9qlfx34rfStL0V9UVrfRbjztMVrWItA27ccOV3&#10;EZ/hJI4HHAxrUx+FnRVJQaUeXld1ut9Ol7tuzetgPQfiL/ydzb/9h7S//QbepPjifgkPH+tnW/8A&#10;hKv7Y3Df9l+zfZvM8pduN3zbeme/WvOdR8b+KdW8XL471DVfM1ZLiKdbryEGJIwoQ7Qu3javbBxz&#10;nmukP7S3xtIwfGv/AJTbb/43R9ews1VU0/em5L3VLTX+8rPXzA4UUUru0jmRzlmOSaSvH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kLAUnmigB1FN80f5NHmj/JoAdRTfNH+TR5o/wAmgB1FN80f&#10;5NHmj/JoAdRTfNH+TR5o/wAmgB1FN80f5NHmj/JoAdRTfNH+TR5o/wAmgB1FN80f5NHmj/JoAdRT&#10;fNH+TR5o/wAmgB1FN80f5NHmj/JoAdRTfNH+TR5o/wAmgB1FN80f5NHmj/JoAdRTfNH+TR5o/wAm&#10;gB1FN80f5NHmj/JoAdRTfNH+TR5o/wAmgB1FN80f5NKHBoAWiiigAoozTTIBQA6iozcKDgsKT7Sn&#10;94UAS0VF9qX1FH2pfUUAS0VF9qX1FH2pfUUAS0VF9qX1FH2pfUUAS0VF9qX1FH2pfUUAS0VF9qX1&#10;FH2pfUUAS0VF9qX1FH2pfUUAS0VF9qX1FH2pfUUAS0VF9qX1FH2pfUUAS0VF9qX1FH2pfUUAS0VF&#10;9qX1FH2pfUUAS0VF9qX1FH2pfUUAS0VF9qX1FH2pfUUAS0VF9qX1FH2pfUUAS0VF9pT+8KX7Qp6M&#10;KAJKKaJPWnA56UAFFFFABRQWA700yKKAHUU3zR/k0eaP8mgB1FN80f5NHmj/ACaAHUU3zR/k0eaP&#10;8mgB1FN80f5NHmj/ACaAHUU3zR/k0eaP8mgB1FN80f5NHmj/ACaAHUU3zR/k0eaP8mgB1FN80f5N&#10;Hmj/ACaAHUU3zR/k0eaP8mgB1FN80f5NHmj/ACaAHUU3zR/k0eaP8mgB1FN80f5NHmj/ACaAHUU3&#10;zR/k0eaP8mgB1FN80f5NHmj/ACaAHUU0SKaUMD3oAWiiigAoozTS4HSgB1FRmdR1YUn2lP7woAlo&#10;qL7UvqKPtS+ooAloqL7UvqKPtS+ooAloqL7UvqKPtS+ooAloqL7UvqKPtS+ooAloqL7UvqKPtS+o&#10;oAloqL7UvqKPtS+ooAloqL7UvqKPtS+ooAloqL7UvqKPtS+ooAloqL7UvqKPtS+ooAloqL7UvqKP&#10;tS+ooAloqL7UvqKPtS+ooAloqL7UvqKPtS+ooAloqL7UvqKPtS+ooAloqL7Sn94UonU9GFAElFNE&#10;gNOznpQAUUUUAFFFFABRRRQAUUUUAFFFFABTZH2jmnVVvpdkTGgCKfUUWdIA3LuF49zXzx4T/bK1&#10;jxV8S/FPw3ttR8PT3nhtYGuIrOORmi3xyEo7eaVLboz0xtBG4cjOx+2L451rwv8AADx1q/h3WLqx&#10;1C08IanNY31ncNFNbzLayFJEdSGRlYAhgQQQCK/I/wCAn7TmqfCXxR8QvGOuNf3Wq+OvBOq6SdYs&#10;7gR3FpfXMkVwl2CCvPnQrkqQVDlxuKhG9LD5LXzLC1J0p8skkl63T1+Sa07gfqh4g/a/+I/hzxx8&#10;Qbe/8K2f9hfDnwdDqOpM1q6TX2of2e+pS28chlKxqsD2kQ3IT5sxbJGErW8KftN+PD8EvBvxP+Ll&#10;v4e8GX2tWlvb+INP1Z7g/wBnahJE0yGTyg62cMsCiYfaXQwiRUkbdXP+PvhrY/ED4ufE7woLaC8t&#10;9Y8ceF5dasbj5o5baOTw59ogkDYDK9vEyleQyvg5yRV/xFH4T+C/irxL8ffiBqWqX2k+ItSuNG1w&#10;3mpStDpOk2x1C9N/5B3GZo5XigRQrtEu1YtoZ1PlqpRlRcHfmb72fuwj11+KTb2d3t0QHTP8ffGF&#10;zZR6ppkWkyWOoW7vpOp2p+2W8oKnZKkkcoS4RSVJCOu7BXchO4ch8Xf2i/2mfhdp9vriaR4VvtH1&#10;Leul65DptyYt4ziOZPtGY5ABkpuwcMFdtrEXj4J+IXhvVNQ1+/8ABt3oEdjq7RR3DXEE1tqKRI6w&#10;TskUsuYm81/LW5UMsjBikbBWrp/Evj7wh4v8FXvhLxi+neH5r2EJc2+qWhfS7suN6yMQVMBJO5Zt&#10;6kMYm3SEKp8FV8RGpKnUqOL6J2evbmWjXyXl1TD5o0T9vv8AblPiJI/EWk/Cv+yVmPmS2ek6l9oe&#10;MHjCtdbVYj/aYLn+LGD6N4H/AG4fi34l8U2uiX2ieH0hnLBmitJwwwjNxmY9x6V4z4c8G6Vr2s6h&#10;p8ni+1tYbMsYbmRf9eoJ+YZIAGBk88Z7jJFHwXqI07xjps4uREVvI97McYjLBWP0wSK58Rm2MxDu&#10;mo2XRW+fqNKT2PYrj9vv4xx3Mkcfh7w4FWRgu61nJxnv++HNdN4P/a9+Lnivw8dWFh4bgeDUtl40&#10;tvMscdsI9xfmb72ehJx+pr5/8XaPfDx5f6RBaZmm1F/s8Kdw7ZQe2QR9K3NQ8Rn4YWMfhTwrdwvq&#10;G7zNXvFjDAyY4iBYchf5+hLCud5hjGlabEenS/tw/GjV9Xng8F+DtJvLVJNsUh0+4ZsdNzESgKCe&#10;eQMDrWuv7X/xS8Oxfa/iEnhm1bbldNsrSaS5fg4/5blV5HB5B6Eg14FqHxO8ealH5U/iSZF3ZH2d&#10;ViP5oAcfjVXwd4T1nx94rsfCWhpuvNQuBGjPnavdnbAJ2quWJAJwDWlPFZhWmoRk220klu29kB6X&#10;4n/4KWfETwZpLaz4mtfC9rAGChns7glmP8KqJiWPfABOAT0FeMeKP+C2/wC0EdVYeC/AHhFbEIAp&#10;1TTboys3c/u7sKB6DnpnPOB2H7Un/BJPx94slufHHwj+LP8Aa9zDbA2/hvXoFgJ2xkskM6nYC7gB&#10;UdFA3fPLwWPwf408FeLfhz4ovPBXjvw7eaTq2nyeXeaffQGOSJiAwyD2KkMGHDKwIJBBr7ujk2Mw&#10;EU8W25P/AMBX+b/qx+0cC8L8KZhhfbVair1be9B3Sht9l2bttzfD27v6wP8AwW2/au/6ET4f/wDg&#10;pvv/AJMr7z/ZS/ae0T9qX4Mad8VNAh+yzyM1rrGmtybK8QDzI891IZXU9SjoSFJKj8TI7aWTnG0e&#10;pr7P/wCCHfxo8IfDf9s7TfhD8TwJvDPxIVdIkWW4aNYNUGTYS5Rd7FpC1sEDKpN2GbPljHfgZZfH&#10;FKnVimpaej6H1HFnhhRrcO1MZl2HVOVJOemnNFK8lbd6arTVqy3Pv349eMvil4P+Emt+LvhNYade&#10;65pdm13b2Op2sssdxHH80kYWJlcyFA2wA8ttB4OR8P8A/D3r9pn/AKE7wP8A+C28/wDkqv24/wCG&#10;afgkVx/whv8A5Ubj/wCOV+Dv/BQT9lzRf2a/2u/HHwl8Oxta6Va6r9r0GGMOY4rG5RbiGFTISz+U&#10;kohLFjlomOc5rsz7A4XBxhVhGyejt33X6ny/hFkeUcUV8Rl+Jw8KlWK9pHm3cbqMlfRaNxt6vsdd&#10;N/wVH/bj1vwnrnjL4f8Aw8+HupQ+GrNLzWdOXSb9rqKz3FZLxVF388MR8sSEcoJFcgoHZPN/+H6n&#10;7XZ5HgD4d/8Agpv/AP5Nrov+Cb15rXhj9rDS9Ghgjltte0u+sL1im4GIQNcYx2+a3T8MjvXnf7VH&#10;/BPd/Bn7e/hH9n3wDO2leG/it4m0608K6hcQvNFpzXl5HbSwnhd/kSSBggYsIXh3MWYmuzJ8Jl+M&#10;wSnKmm02r/j+p8z4m8O0+GeKJYelT9nGUIzUeiveLt5Nxb3e+mmh9Jfsa/8ABXf4vfH3X2+FXij9&#10;k3XfEeuXEks8niD4W6fd6guh2BEUS3c+jrFNPdpFPIrSFbqDesiou18M/s3xB+P/AO0/8C/2vfg3&#10;+yd8btG8P2rfFTQruH/hJtJ8M3zxQ6tPqOpWmlypBLcIwt9iaTNc27sJo1uJgXjO0L5fp/8AwS/+&#10;E/8AwTp/ai0f4KfE79oLwn8Uo/idpNtb2fw1j+GcsvinWP8ATNjrZyxXsQ0VdoymoSX8EbFZ98ci&#10;2rZ3P2Zfj7+xV+xnoPxh8X/Drw98WvGHwZ8CeIBp2l+NPFHjTTphdeJ7qY6fM/hsW0FtItw2nXF3&#10;cvPDexyNbxxs6xl45E9b+yct/wCfSPz0tftO/t9a/wCCfAHxL+JX7Mfxe+HfjTT/AAH4qtrR7ifR&#10;blNONvc3t1b21hb3zXsT6tqbxRJeOLa1W0jt4boi4lKR+Z558X/2y/8Agrv8B/2efDX7VPxT/Zl+&#10;Hum+BvFi2baLrC752dbqAz25khi1JpYRJEpYF1XacK21iFPotr8RfjJ+yT8D0+HOrfC74YfDf4U6&#10;tZ3Hin4M/GD4Ra3oNlqt8r6aX+3ppfi2/kvNQlkjuLFZESW2vIgoiSd1aIV8R3P7ev7Xn7ceieEf&#10;2Vv2mvjdeeIvBujXSXa2lzbW8d3ey21tKsJnu0jE9wwVmDM7lnyXYtIA458VgcpwmHnXnSVopt2W&#10;tkr6agdd/wAP1f2uuv8AwgHw6/8ABTff/JtB/wCC637XI6+Afh1/4Kb7/wCTa7H4ffC621LWbfwl&#10;8OvCFjFeXch+z2tnDDb+Y20k4+6ucA+56da7vWv2Dvi/qNg83if4MaXJZxp5k0mo32ntHGq8lm3y&#10;8AcnnpXwsOJstqSvHAXj3T/S1vxA8T/4fqftd/8AQgfDv/wU3/8A8m17TYf8FefFn/Cg/DNxfWPh&#10;u4+JniHWjeTQabZSto+naGBPB9nuA10J49Ta5gEgUFoTbXELZ3sVHJeNf2Iv2T9FtpNV+K/xG8F2&#10;kdrp7zxJ4PSa5JABLLI0BghQjHV5Md8gc15j+2p8Fv2PfgX8DPDPi74U6r4mXxV4qSO40HQ9R1SJ&#10;430oZDalLD5bPHHKyssI89lkUh1ZwjgdSxuDzflo4LDuM3dO9ml803qt9Uj7rgPGcG4PMpS4ipOd&#10;OycbK6uns0ne0l1Xa2zZ3PxO/wCC1P7T/hO8sbPw/wDDfwayfZ3jvr680u8aG4ulmckQ7bpdqrE0&#10;CspLMHDtkBlVeY/4fqftd/8ARP8A4d/+Cm//APk2uk/aB+AXhbx1+w/4fk8H6PHFqPg2/u9LhAmL&#10;zzMzPewnZ/008y6jJPBYKedoA+C817HDn9l5pgbumueOj876p/Pb1T6HzeeYjLcXnOIrZfT9nQlO&#10;ThF/Zi3ovLTpd22u7XPtIf8ABdf9rscjwB8O/wDwU3//AMm19uf8E1v2wfiL+2B8FNU+IvxR0jRb&#10;HULHxVPpkMOhW80ULQpbW0oYiWWRi+6ZwSCBgLx1J/FGv03/AOCJustZfs767ZB/veOrl/8AySsh&#10;/SunOsvwdHAudKCTutUeSfoTFIGG4VJWfo9yZ4Q2e1aAPGTXxQEc0gUZJrwf/god8a/HvwQ/ZK8X&#10;fEj4W+If7L17TVsvsF99lim8rffW8T/JKroco7jlTjORggGvbtUm8qAnNfIH/BVnW3k/Y78Z2G//&#10;AFn2Dj6ahbn+ldmX041MZTjJXXMr/egPhQ/8FZv+Cgbdfj+3/hL6V/8AItN/4ex/8FAev/C/2/8A&#10;CX0r/wCRa+daK/RP7Py//nzH/wABX+QH0V/w9j/4KA/9F/b/AMJfSv8A5Fo/4ex/8FAf+i/t/wCE&#10;vpX/AMi1860Uf2fgP+fUf/AV/kB9Ff8AD2P/AIKA/wDRf2/8JfSv/kWj/h7H/wAFAf8Aov7f+Evp&#10;X/yLXzrRR/Z+A/59R/8AAV/kB9Ff8PY/+CgP/Rf2/wDCX0r/AORa9G+Fn/Baj9oLw/pFto3xUtf+&#10;EgmWdvtGtWotraZoy+f9Stv5bMoOBgoCAM4OWPzp+zb+yp8cf2sfGf8AwhfwW8Gy6g0EkQ1TU5m8&#10;qy0yOQkCS4mPCDCuwUbpHEb7EcjFfaOkf8G9/i+bwvHea9+1DpttrX2UtNp9n4VkntVmwcItw1xG&#10;7JnHzmEHGTsPQ+BnUuFaMfYYxqD3tDmjJdrunZpeujKipdD2H4Vftna78ePDFn40+HHxMka2jmH9&#10;oWc2mwLNExjP7iVSh2MGKncpIO35WIOa6bW/2h/iN4f0e51rUPFjCG1haSTFrBk4HQZUcnoB3Jr8&#10;8P2P38afs8ftl3/wN8UXMUUjX19oeuQrdN9na4t/MKSJnaHPmRlUYjJWZsD5q+vfiwZNZm0XwDGk&#10;m3WNQDXW1gAbeHDyDPY/dI/3a/HOI8Djsnz6OFhiZulJKcXzO/Jq3d31as9eqsbXj7Nytr+p2vgn&#10;46/tD654Fk1XV/H6x6hqUUk1jt0228u0Vl/dDhDvA4b5snBweQc6vg/9o34q+JPDVpq8/iRo5pI9&#10;tzEbGJdkynbIuCmRhgRzWMAAMAflXCeHdbv7LxtqmneHbG1msdUke80957gxRzSIVjuNrhWJO8Zx&#10;twRlgQCM/PxzLMsZGo41ZRs+Ze80rdY3uumqv0TfcfLGna/p/wAH+u56b4q+LP7QF7H9p8JfFVrK&#10;dMEW9xpdrJBJjPBPkl1zxyCcAcDPNUPB37WfxY1bU5PCfizVTpmtQxhvs7W8BjuFxy0Z289/lyeO&#10;hOGxzh+Ium6dcLa+K9KvtGZ2REmvoQYHdgTgSxlk4wfvFf51fu9E8P8AiN7HWnijma3kWexu4ZCC&#10;PoynlSOo5UjtR/amZU6PJiJzt9mSk739U7SXfd9mHJFyvD5r+tjhvjT8Wv8Agot4U+IFl4j+Gfxu&#10;n1jwndavbi+0dfDemtdWMLygOoP2bdLEAeGB8xQfmztaQ/P3xs/4Kf8A7d3gz4z+L/Bui/HJrWz0&#10;jxRqFla23/CN6Y/lRxXMiKm5rYlsBQMkknuTX2Dres6T4d0i517XtQhtbKzhaa6ubhwqRIoyWJPQ&#10;AV8c/tmfGH9lTxNq3ijwZqHwl1T/AITjR7y6sE1y1tobdPtkTiJmlkSXdOimLaN6NwMLt3bq/QuC&#10;+IcbmFWNDEYT20Yq3PGMbrVazvZO3Vpp21abKqRiqTsuu/6fM53/AIex/wDBQH/ov7f+EvpX/wAi&#10;0H/grH/wUBIx/wAL/b/wl9K/+Ra+daK/Yf7PwH/PqP8A4Cv8jkPsb9p3/gpz+2p4K+PHiTw74D+M&#10;baXo0d4kum6a2g6dP9kiliSVYvMktiz7d+3cxycZNV9D/wCCnP7b93+z14o8b3PxtZtW0/xnoNjZ&#10;Xn/CO6aPKt7i01eSZNgttp3PbW53EEjy8AgMwPh37YltPa/tFa/HcJtZo7GRfdWsYGU/iCD+NJ4H&#10;sIr/APZL+Izyuymz8YeF7iLb3bydXiwfbbK3ocge4PmRweD/ALNpS9nG79nrZXd3FPXzvr3O6VOP&#10;1ypG2i5/wT/Lod9/w9j/AOCgP/Rf2/8ACX0r/wCRaP8Ah7H/AMFAf+i/t/4S+lf/ACLXzrRXpf2f&#10;gP8An1H/AMBX+Rwn0V/w9j/4KA/9F/b/AMJfSv8A5Fo/4ex/8FAf+i/t/wCEvpX/AMi1860Uf2fg&#10;P+fUf/AV/kB9FN/wVj/4KA4/5L+3/hL6V/8AItdl8ef+CmP7d/gP4i/2BpHxpNjbyaDo99Hb/wDC&#10;PaZJj7VplrdFtzWxPzGYtjPG7GBjA+Qz0r1D9sL/AJLPb/8AYg+Ef/Ub02ueWBwX1yEfZRtyyfwr&#10;o4eXmzeMY/VpS63j+Kl/kd1/w9j/AOCgP/Rf2/8ACX0r/wCRaP8Ah7H/AMFAf+i/t/4S+lf/ACLX&#10;zrRXR/Z+A/59R/8AAV/kYH0V/wAPY/8AgoCf+a/t/wCEvpX/AMi0o/4Ky/8ABQJenx/b/wAJfSv/&#10;AJFr50oo/s/L/wDnzH/wFf5Aftp/wTY+PfxH+PH7LOi/EL4t+Jv7W1y6vr2O4vfscMG5UuHRBshR&#10;EGFAHCjPfJr6Lhl3jcK+HP8Agkfrr2/7KGiWG77uo3363L19raNP50AOe1fnuZU408bUUVZcz29Q&#10;NKmu2KcOlV7uTbGzVwgc78VfiAvw4+HPiDx4liLptE0W6v1tWk8vzzDC0mzdg7c7cZwcZ6Gvz3b/&#10;AIL+6yen7LduP+5zb/5Er7A/a08QNbfAjxtDu+/4T1FfztpK/C2vqMhy7C4ynOVaN7NW1a/JoD9E&#10;P+H/ADrP/Rr0H/hZN/8AIlH/AA/51n/o16D/AMLJv/kSvzvor3v7Dyv/AJ9/i/8AMD9EP+H/ADrP&#10;/Rr0H/hZN/8AIlH/AA/51n/o16D/AMLJv/kSvzvoo/sPK/8An3+L/wAwP0Q/4f8AOs/9GvQf+Fk3&#10;/wAiUf8AD/nWf+jXoP8Awsm/+RK/O+ij+w8r/wCff4v/ADA/RD/h/wA6z/0a9B/4WTf/ACJR/wAP&#10;+dZ/6Neg/wDCyb/5Er876KP7Dyv/AJ9/i/8AMD9EP+H/ADrP/Rr0H/hZN/8AIlH/AA/51n/o16D/&#10;AMLJv/kSvzvoo/sPK/8An3+L/wAwP0Q/4f8AOs/9GvQf+Fk3/wAiUf8AD/nWf+jXoP8Awsm/+RK/&#10;O+ij+w8r/wCff4v/ADA/RD/h/wA6z/0a9B/4WTf/ACJR/wAP+dZ/6Neg/wDCyb/5Er876KP7Dyv/&#10;AJ9/i/8AMD9EP+H/ADrP/Rr0H/hZN/8AIlH/AA/51n/o16D/AMLJv/kSvzvoo/sPK/8An3+L/wAw&#10;P0Q/4f8AOs/9GvQf+Fk3/wAiUf8AD/nWf+jXoP8Awsm/+RK/O+ij+w8r/wCff4v/ADA/RD/h/wA6&#10;z/0a9B/4WTf/ACJR/wAP+dZ/6Neg/wDCyb/5Er876KP7Dyv/AJ9/i/8AMD9EP+H/ADrP/Rr0H/hZ&#10;N/8AIlH/AA/51n/o16D/AMLJv/kSvzvoo/sPK/8An3+L/wAwP0Q/4f8AOs/9GvQf+Fk3/wAiUf8A&#10;D/nWf+jXoP8Awsm/+RK/O+ij+w8r/wCff4v/ADA/RD/h/wA6z/0a9B/4WTf/ACJR/wAP+dZ/6Neg&#10;/wDCyb/5Er876KP7Dyv/AJ9/i/8AMD9EP+H/ADrP/Rr0H/hZN/8AIlH/AA/51n/o16D/AMLJv/kS&#10;vzvoo/sPK/8An3+L/wAwP0SX/gv5rI6/suQf+Fk3/wAiV9tfsg/tIP8AtRfADw/8bbjwuuiSa19q&#10;3aWt79oEPk3c0H+s2Juz5W77oxuxzjJ/BOv15/4JReIDD+xj4L04txG2o/rqN0f614+eZZg8LhFO&#10;jCz5kt29LPuwPsiKQMOKfVHTJzNEGq9njNfIgRzSBRknpXlf7WXxE1zwB8C/EHjDw34q/sW40uOG&#10;6m1JYFkMNtHcRtcYVlYEmESKPlPLDHNelanN5ULNntXyX/wVA8RXMP7I3ja1t7lo2ktLdGKOQSpu&#10;oQy8diMg+oOK6sFT9tioRfVr8yZJyi0nY+JZ/wDgqT+25qngnX/FNp8Z7i1lHiWySxjj0WxZLW3l&#10;jvXaEFoOf9XFgtlsR9eucPRf+Crn7dWn6xaX+q/G+4vrWC5jkuLFtHsIxcRhgWj3Lb5XcMjI5Gci&#10;vL/h34Vfxh8KPE2j2eoRxX39uaVJptrIrE30ywaj/o6YB/eMu8qD95lCD5nUHgwcjIr9DhgcBzSj&#10;7KOn91dl5GdNpynDs/0R+g3xE/bn+NNx4n8P3em/tT6t4V0rX7FLywuJdD0+WzvY/k3RCWWDdazj&#10;d82/fGoKng5SuH8Zf8FXv24/hJ4jHh3XtBsYfKt1CxeJrXz5LjjBl862MEbgkH/VqFByO1eJ/BqU&#10;fGj4Uat+zzqEqNqtju1XwS0jBSZlBM1sCzqPmBYgdBvkc/cFaunePvHviP4T2Gq2vhX/AISzS9Ds&#10;/wCzPGnhW8sWmFnHAjeVfptLSWubfcjTAIqyQsxBJFcUcDhacuV04u2mqS9He3XbXroedH2tKXJJ&#10;uVnbVtb7O/ntr9rRNH0Dpn/BdrxzFYxx6t8CYp7hVAllt/FHloxxyQrWjkDPqx+prh/jF/wWi/ai&#10;8crHZfCy2sfBdupRnmjWPULt2G7cvmSxCMRnKnAi3Ap9/BIrxnw/8MPgJ8Xb1pvBHxCv/DN9JHlP&#10;CurW0dw81wSMQ2tw8sUcgZnEaLIwkJUluDkZOuaJ8NPhJ4lh0bxx8KPFmo3VvlprfWNUj02K7G5l&#10;DLHFFI3lkg/Mk5BKnDYraGByxT92kr9mv89PuN6cqCqWipc3Zt/q7P5XPQrb/gqR/wAFAb24jtLP&#10;4+3k00jhI4o/D+nszsTgAAW2ST6V35/ab/4LO/2aNU2ePfLJxs/4V9beZ1x/q/sm/wDT3r0P9jj9&#10;q39i8WNr4Y0Xb8MNblt4rWaO6sbJIrvaGwDfi3BlwFHzXBRmZwBvOTX3NrPwj+Jnw60W31Hxx4f1&#10;mG3umAhvNTs1jyxGRGdiKFbAJ2kBuG9DjjxEqNKVlhoq3eK/RWOLEZriqMmvYtW7/wDA0/Fn5Ky/&#10;8FTP2/oZWhm/aAu0dG2ujaBpwKn0I+z9ab/w9R/b5/6OEuv/AAQ6d/8AI9dB/wAFU/GfwF8bfGbS&#10;7/4R6hY6hrUOnvH4s1PSXR7edgVFupdDiSZF3q7ckL5aE5Tavy7XpUcLgq1JTdGKv05V/kevh6rr&#10;UY1GrX6H0F/w9R/b5/6OEuv/AAQ6d/8AI9H/AA9R/b5/6OEuv/BDp3/yPXz7RW31HA/8+o/+Ar/I&#10;2PoL/h6j+3z/ANHCXX/gh07/AOR6P+HqP7fP/Rwl1/4IdO/+R6+faKPqOB/59R/8BX+QH0F/w9R/&#10;b5/6OEuv/BDp3/yPV7SP+CoX7d13u+0/tKTW8pYfY/tPh3TvIlYclHfyPk/hwcEc/MVHzD5vGM81&#10;3XhO51TwzoMmueGfGdza6TcXixXUPiDw60um3twiFtjRgXEMzxq4YB13LvVlwea5cVhcHTp+7Sjd&#10;7e7+qjL8v80H0nef8FE/2zNS0eTxRoXxpurOSzKT+IdHk0WymbSwWAW4iHlFrnTpCwXcC0sRK5dw&#10;Vabv7f8Abg/aU+InhI6xoPx1fQZGuBb3NxDptncLpl1IoMUU26E5t5cB7e5AKsHeF8yeXIPnn4fe&#10;NvCWhxtqMmj+AY7hWc2v9n+LLm3iTerCRWgvIrgBHDYZIxErrlWBXgXP2dY/Bt/46uPh1o/if7Vo&#10;+r6Ze2+taVY2tzdNZ27J5kckE2zDtBcBXjdkynnSEEscn4fHU5wozqRhKHstU7J3X2k0ua7Vvdct&#10;3ZN35nNc0XKx2Ft/wUM/bh8IeLJvh38Vfj1JafaplGn+IV0qwWOCTbkK5FsymF1dCXCsyBopl8yM&#10;lJul8Dft3/tqHxHf/Bn4i/GW4tNemaQeGdSk0ewge+nHBsSWj8lZz8pjLHYzNtLus0Mg8U1cX/j7&#10;wxofhbx3oE0Op6hHJbWsbQbHe7iZiYAeBun3F4CoKrMWT7lzKwwdJLeOPh9deFdb1GRrjwvDFdQ6&#10;vH5hM+ll0ht7of3WtpJIlOTuNvKyHabWML3TpwxFJ8yUXopcqTSd7RnHunJcsobPdW1kOLuj37xT&#10;+2h+3s3hya50T466la6xpLxWmsWUnhuyWIOdy29wN9uSq3IUoQx/d3UbR4VZ4lTzuf8A4KP/APBR&#10;SPQLXxLB+0DNPa3UE0m+HQ9O/dNFIEkibNsMyKHikKruIjmRjgZxu+GfHekaxeaL4z8bQ2tvHrtr&#10;e6X41tvtKxCK7haJNRbesYWIshtdQUQ/MJYpfnxknAs/Cer6R8S9S+F08EFxfatcTS6bBd26rC2v&#10;WG7dujkdUWC+tjJHh9+/7VGxBCjGGEzBUIyhXpRbj72qVrJtTV7bQacr2+FL4mw6/wBf1qZf/D1H&#10;9vn/AKOEuv8AwQ6d/wDI9egfAP8Abi/4KG/FzxB9ou/j/eQ6HZyA6hdHQdOHmng+Sn+j8sR1I+6D&#10;k8lQ3E/D39h34kftFfGbwz4J/ZT8MW+oXXiTOp6OuoODaW1irB5Xujcb0Ati8YZTvMsUtviNpHZD&#10;674p0XwF+zX+0ZefsQaBLZ6p4g0/WIdNjXwdFcX1pd6pcMn+gwEhp5Jlkl8kqykq6GMsStb51m+B&#10;p4FLB0Y887/ZV42dndd76LfW97Ws/wBT8JeF8j4k4kUs5qxhh6S5nGTS9pK6tG72j1k9NLRWsrr1&#10;8ftZftCgYHxIm/8AAC2/+N186+Pf+ClX7aWieL9a0HSvjZItvb6tKlu50WyLxKjMuwHyeR0zkE/I&#10;uD1z6dq+kat4f1a60HXtLubG+sbh7e9sryBopreZGKvG6MAysrAgqQCCMGvL/HP7M3g3xZeXWsaf&#10;f3Wn313O00kit5kZdm3MSjc+vAYYJ9Bivz/D4qdOb9pJ/if2bmnh/wAK4rDxeEy7D99KVNXVuj5b&#10;GXaf8FLf27r+5js7H44Xk00zBYoodBsGZ2PQAC3yT7CvdPgt+2x+1X4l8Fh/GXjzUIdUtLqSC8+1&#10;6PbQs54dW2+UMfI6joM4JrzWx+CHgIaTpUOo+H7YX2mwxbr/AE9WtpHmULmQmIqSSy5Gc4zxW545&#10;1G80TwTq+rabL5dxa6XcTQSbQdrrGzA4PB5HeqrYyVRKMG18zHL/AA54VwknVr4ChJW29jTfn1ju&#10;vI9O8RftqfGzwpo82v8AiD4qS29pb7fNmOmwNtywUcLESeSOgq1Z/tgfH29to7yy+KDSwzIHikjs&#10;rVldSMhgRHggjuK+JvEnxz1vxh8KZvCfiC6WTUW1GLzJvJC+fbfM+flAUMrqg6DII4J3GnfA/wCN&#10;dz8Pr1dB8QTSSaLMx+6u5rRifvqOpU/xKP8AeHOQzdPFezb53debM45L4fyxUYf2Xh+Rpa+wpaPX&#10;R+7tt/wUfsL+zP8AEPX/ABx8INI8QeLNUN5qNx9o+0XDRqhfbcSKvCgAYVVHA7V6ZDIGG4V8tfsI&#10;fEu28bfAzQ9c0+2khgmkuxHFNjeFW7mXJwSATjOMnGep619NaTN5sAOa92nGUaMObey/I/g3jKnh&#10;qPGGY08PFRpqvWUVFJRUVUkkklZJJWSSVktC/RRRVHzYUUUUAFFFFABRRRQAUUUUAFZ+sHbasf8A&#10;ZrQrP1r/AI9m/wB2gD5g/bqu3X4AeOkB+94R1If+SslfkV4W+GniPxhos2s6K1uywTGLyZJCsjsF&#10;VuONv8Q6kV+t37dxx8BvHH/Yp6j/AOk0lfl3+z1rbCa/8OSO21lW5hXaMDHyuc++Y+Pb65+nweIx&#10;GDymrWo2vFrft1PuvDfJcl4j4to5ZmjkqdVSScXZqXK3HV37WWju2lax9P8A/BIn9rSX4V/GG4+B&#10;PxP0vVrzU/GmtQx6ReXEg/cTSIFmad5CXbcsFusYUHncCcMCPr39pDwt4I1iz0fxn8RJ/wDiS+Er&#10;fxK/iS3a1Fx9qso7u01C5tjGxUOJYrIxHLAfveQw4r899IvJdA8UaT4z0rbHqmh6lBf6TeNErNb3&#10;EUiyI4yCD8yLkHKsBhgQSK+iPin+1X4D+LPwug0HxL9oj1bWPDOtr4ghtY3Fst9deXGqdAwDrbBx&#10;tLBPtWwn5WYfMZjjKeIxEMTShyu/vpPfWN2vVLb8z77ifwG4iynHwWXS9vQm2lKz54aN+/FXutLK&#10;Ud3vGLaT+ifhH8T7P45/DDS/F/jSR7vxNpOg6fqfiBdMjaGVLO/V2jmj4K5WWK42rnCpG2cZDV09&#10;ikfgXQv7atZLHxB4XmmZGuHs0aS2aRRE8ciPyFcMFKhhuITJAYq/mFp4i0T4Y/tm+JvB2qRXFjZT&#10;eGdPvZre3hbyZ7OHUbvTxbuqclCNbjlUdA0CE4A49JTR774bX3iK0mENxZWNnJPq2m6pj7PqWlYI&#10;d23LsBRSd2cg7mAHysr+Hiqfs60KsV8Sve2qeq9Httvpo77/AIZCnL20YyT1tpbWztay63W3c+Rv&#10;2s9e8GeDPGv2TwDob6bc31qs15pvmCa2tJGHL28mAZIWz8gZUYEMGSPAQeTfD24urzxh9rmunaRo&#10;XaRmY5fp/wDW/Kpv2nfjfpfi74syaNZ6tJfaXY381l4aVrW3E1tZNO7RxvLGWMyqWO13kdmBLfxG&#10;rXwN8ReFPCHim88UeLYXmhsdJkltbVMfv5/MiCJ9OSf+A9+hqpQVPCycVq108+3kf2Tg+B8Nwz4T&#10;4unhaCljMRStNq8pN1LKMFzJSSSatG2kt25e8fRniSxm0meXxzoGiXd1rGqW8aWyfY2b7F+7AZzx&#10;hWxgYODnI5G4VxcPwr8e3zG9vtOFuj5ea6vLlBt7lm5Lfp9a53w/8WPH/jCzk1/UNbubU3Fw5jhs&#10;7uRY1XPGBnjHI/DPei7vLvUJvtF/dSTSdPMlkLN+Zr5906lOTi90fyDmuW4rJsyq4HE29pSk4ySa&#10;aUk7NXWjs9PU1fEXhnStAsI3j8X2d9eNJiS2sQXRVwfm8zp1xxgHn2rrf2V/G/hHwH8XbbVfGXkx&#10;289rLbQ306/LaSvjEmcHbkAxluMCQkkLmvOap6zr2jeH7Rr7WtRit4xnmRuW4zgDqx9hk12ZfiK2&#10;DxlOtTV5RaaVt7dP61OOjRrYioqdKLlJ6JJNt+iWrP0ktLu1vrSO9sbiOaGaNXhlhYMrqRkEEcEE&#10;dCK8t/4KR/8ABLK8/aD/AGUr/wDaZ0KJYfHPhHS31LT7GO13PqekRq0k1u5HzGQLmaEANgqyYzOT&#10;H5D/AMEm9d8AfHT9rSx+G+rfEPWtHt7Vf7UsdKhk8uDxBLb/ALx7ZwSQVKJuZGT95EsoyhUbv2eC&#10;qBgf0r9uwGKlnmXSdelyX0tdP5916NJ/Lf6HCzzvgrPKGJq0nTqQ5ZqMlbmi3s/J2cX1TutGtP5L&#10;R04q94Z8T+IPBXiTT/GXhLV5tP1XSb6G902+tm2yW1xE4eORT2ZWUMD2Ir1z/goz8AtP/Zh/bg+J&#10;XwV0WC0h03S/Eb3GjWtizGO2sLuNLy1gG7nMcFxFGevzIeT1rxWvg6kJUarg94u3zR/feCxWHzTL&#10;6WJp606sIyV+sZJNX+TP6rvg18TdE+NXwh8K/GPw5Z3Vvp/izw5Y6zY296oWaKG6t0nRXCkqHCuA&#10;cEjIOCetfmj/AMHD/wAOtM074l/Df4twS3DXesaJfaRdRt/q0jtJo5oiO+4m9mz2wi+9fYX/AASH&#10;8e3HxH/4JtfCTxDdybmt/DR0tTknC2NxLZKPm54FuPb04wa8V/4OEfDWmXX7L/gzxhJGPtlj4+Sz&#10;hbYvEc9ldO4zjIybePgHBxznAx91nH+1ZDKflGX5P8j+QPDXm4f8XqWFV0o1atJrytOKT9JJP5Hw&#10;7/wSPikn/wCCiHw3jhRmP2rUdw/2f7Muy34bc59q+nP+Din9ivRb39kib9ojwdBZ20fg3XrW6u7d&#10;oB5kMV3Ktm8cJyNsbyzW7sgBwYVwNp/d+A/8EVPCeq+I/wDgoP4W1jTbVpIfD+l6pf37qvEULWUt&#10;qGPt5lzGv1YV+mH/AAV10nRda/4JpfGaz12ZY4U8FXE8bMyLmaJklhHzAjJlRAO5JwMHFc/CkZLL&#10;pN9ZP8ke39IqrGfG1CKfw0IX8m6lR6/Jp/M/m9+CPjv40aP8dvDPin4TX2oX/jR9Xt7TRYFZp5NQ&#10;llxbLZOhP7+KaN/s7wtlZIpGjYFWIr9Jv+Cg/jn9pT9ib9l7wn+yT+2/Pb+JNC+K3hXxRNrkXhOy&#10;tIdL0jUbaLT/AOwbPSYLf7J9misLi0sZp18tYZV1G6CrcONw/Ka1ubmzuIr2zuJIZoZFkhmicqyM&#10;DkMCOQQeQR0r1b9oT9r39qz9ufxT4ah/aL+MV94qu9JhXTPD63kMNvDaLLIu5tkEaIZHITfMVMji&#10;NAzMEUD6SUoxi29kfgZ9T/sSftyfs2/H74v6b+zZ/wAFAtOhtPgnf/Dfw/oUej6zqUstnZeIdHsr&#10;S0ttYjuYvJm0xp4oJo5GhYBkmWKZpI13r8z/ALa3/DOfw0/bQ8WSfsIeLJ5vh/puqQv4T1BbiaQI&#10;TbRG4jR7hRJLClwZ40Z92+NVJaQNvb2LwN+zV8LPDkMOl2ngmHVrybZE0uoW/wBpknfPG1GBVSSc&#10;YRRnjrgV3h/Yu1S6/d/8MrXQ/wC5LZMfj5QxXwtTjrL6kpQhQlKO3TVemuj8wPmHw3+2t4409Eg8&#10;S+FtP1BY4wvmW7tbyOQMbmPzrknB4UDrgDtV1v8AbN+KGpLLbaNpek6esi7YplheSWL3yzbDz6qR&#10;Vvxlbfs+2uqSWOnfCS8+yyTELqkGryx7gGwzwoxZGXHI6A+i17P4X/Yb/Ygi+Dh/aP8AGv7QXio+&#10;F9Nt4ptWhsdOt1827cBl0iCSUq0l4VIyFQogyzOFw5xw8uE69ZNYRqUtk1df+AqTXysfTZxwhxJw&#10;7haOKzLDSp06nwtta6Xs7NuLa6SSe+mjOE8aWHw51e28ATw+PNb8QeN7ezOseOLXWnsr3w+JXMM9&#10;hFZx28hU/wCjSBLqCVQyTRyRsAdyrw37Q/iXx78dP2mE+IXj3Uftlx4yv7eS1aABY4ojIIFt4s8C&#10;OPYUQkksgV2JZmNWPh3omgfHP4xa0tp4Tm8L6DJJcX+n6VazPM1nAZQI7USyA7yquBvIy2w/KM8e&#10;8f8ABRP4dWHw9j+F/wASdDsvJt9P0Hw/eQ2tvkpaW32aKHa28lmIe0jwSST5nJJJNZ4XHVsBmyw2&#10;mq5Ula0br3bW0Tckk0rb7bI+48Rcy4Fr5RhMJk2GdPEQblNun7NqMrvkkrJyd2uV3laK+Jttv3D4&#10;EpL4h+HPxK8ADEaT+FV1jzz/AAtYTLJsxj+ISEZ/yPnn4qf8E2oPEfg3T/if8IdVkhuvEV/ss9Bu&#10;CjRmdj9mS2jchFV5L4AjeypHDdx5P7otL618PfiFqXw9m1iWxs1nXWvD13pN1GzbcRzpjcDg8qwV&#10;vfGOM5r2f9lSS51j4dXPgq61QafdXl/M/hXWlhheXS7wLEVdPNRxtZ0Xgq6llHytzj43J84r5bWi&#10;6UrX0fZq90n63aT6N3PyE/KR/gv44T4Ew/tFi3t28Ny+LZPDjyrcDzor5bVLkBkP8DxuSrAnmNg2&#10;35d33Z/wRuuWi+DGsRg/8zlOf/JS0rW+IPhLwJo/wl+Inw38Z+E4V0nT/i5o+rWOkXmn+W1p/aGo&#10;6Ze+QYgTteOz1a4tWUZBCtgdK9D/AGQ/hB4L+B3h4eBfCFuYpF1S+uNSVrrzm3vdy/Zyx7N9iFnk&#10;ce/JJP6His8p4/DTouLUlJ27NK2v3Sj96A+t/C777VPoK2h9ysTwsMWy/h/Wtsfcr5qXxAZmvttt&#10;2r5s/af+CNl+0t4euvgfqnjZPDtvrUiefrElqJhbrDItwfkLoDu8rbksMbs84wfpLxD/AMe5r53+&#10;PXxTPwVJ+J58BR+Jl0mdXk0WW+ithMjN5bN5kqlFKBzIMjkoBkZyNKc61OEpUXaaTcW7WT6N3037&#10;6dzbD0K2KxEKNKLlOTSUUm223ZJJatt6JLVs3P2fv+Cbf7BHwv0k6f4a+EOm+MJ5LdRca94utBqw&#10;ucO+CpkQ2yMDlT5KIcAbgcZr5J/4Lc/sl/s/fBrQfCPxZ+EnhjQfCupapqk2n6hoOkQLbLfxCEOt&#10;xHbpiNBEU2uyKNxuY92Tg10/xu/4LlfFbwXpn2Hwx+yhZ6PeX0ayaPq2ueKBqFrIgI3ExW0aBjjI&#10;2icEblY5BAPwJ8fP2kPjT+0540bx58a/HV1rF6qlLWFsR29nHx+7ghTCRL8oztGWI3MWYknu4byv&#10;iCpj447FVvd1+1zc2lraOStfz0tou3RjsHistxEsNiqUqdSO8ZRcZK6urppNXTvqtj6K/wCCPX7F&#10;nhf9p34xal8RfiroceoeEvBSwu2m3SkxajqEhYwxSLt2ywosbvIhOCTCrKyOyn7Q/wCCrP7Mf7Nd&#10;t+xL4p8cR/Cjw/o+qeGbezk0HVtI0eK2nt3+0xwpAGiCbonErIY2yg3hwu9EIp/8EjfCNj4T/YR8&#10;KaboJnF94/17VNS1aTe37iKK4NrI6lR8mYbWFByMPMD2xXj/APwXQ/bF0m/t7H9jrwFq8zTw3kWp&#10;eNZbaYrGMLm2sW2t+85YTujLhSluQS24Lx1MZmGccaeyoyajSklo3ZKL97y1/G6Ry2UYHwn8P/hT&#10;our+HF8dePfEE+n6ZJdmGztLO3D3V9txvKbiFVVyPnORkEYzjPTeEP2W7fxj8RvBmlaJ4mutQ8M+&#10;JvElrp2qaja2OLrSY3lHnNJHlh+7hLSb/u/IxOF2lvSPhNpOn/BvwL4Zb9oj7HoN7DdXA0PTby6V&#10;bz7LPiUzyRctD8yyoGcLtI2sASM9P8Yv2yv2bZPi/o/hP4SaTe2Hgu+mtrPxhrD3l4s8MHnr59xE&#10;beZZTIFAOEcoyR7RnzCF9OWcZ9icdVeDXPBOSVknFpXScXazatf4leXu7H7xish8M6fhjDGRqR+t&#10;umndT/eKt7nNCUOfRXbikqbXIue6bbf6V/CCw8GfDbwPZ/DL9lv4QR2eg2abbe8mja1syxXHnMzA&#10;zXL7lw7Eb2I5boa83/aL/wCCqH7OP7MfhH7Jq3jfS/HPjIrIq+H/AATdLJCsw34WabcyWyKyqjbi&#10;0vO4RMMgafw6/Yo/ZU0XwZp0GjfsofDXxVoc9usula3pdnb3U11bOoeKYyXhcyqwOd/2h8gjGRXK&#10;/E3/AIIzfsP/ABJ8L3UHgvwRqXgvVp5Xkh1TSdVuZDFLhhsaC5kkiMW8glUCEhQEdQcn4LL/AOxZ&#10;YxzzCpVlrr7qjr1v70n62bfmfhTvbQ/M74N+L/F37R/7c2m/EfxTdx2+ra94qm1m9+xM0cabA9y0&#10;KZ3sIwsflhSSSvBbktX3BrlhezfGvQ72SMtbx6VcGM/3XGVc/k6D8RXgf7Mn7HniX4B/tn+NPCnj&#10;W5tb9vh9Ctva6hBuUTyXkSvBMq8gZtWcspYlGkUfN1r6uxzms/EDNsPPPIQw1nCNFR02XOm9P+3X&#10;EdOHNDXvf7jn/iJrF5ZaTDoujzFNQ1e4WztXXO6Ld9+XAIOETJyOh21U8eaQmgeGbHXdBtf3nhtk&#10;mt49w3Nbqu2WLc2cAx5yeTlR3qS+gmvvi5YLd2rNb2WhzT2cu3gTNIiOM+yY4/2q1/FWuWfhrw5e&#10;a5fqrR29uzeWxwJG6KnQ/eJC/jXxEJSoSoxgrt6td+Z2t/4Dp5XZTXNzN/15liGSw1rTUuI/LuLW&#10;6hDKWXKyRsMjg9iDXPweBbvwzrkOoeB7tbexmuCdS0maQ+SVbrJEMHY4/ujCkYHAHPM+AH+J3hsX&#10;PhRJ7O6n02OKRdKul2b4HUt+5mzksGyh3Aqpxg9q7Dw/8QNK1i9/sPUrebTNUUfNp18u1m9WjbpI&#10;uQ2CDyFJwBV1cPiMHKapSU4dba6NXTa9He9rJ7MUZxqW5tGeC/8ABUDxJr2mfCLRfD2n+dHZanrf&#10;/EwljkZVcRxlkicDhlLHfg/xQqeoyPlf9qb/AJOd+I//AGPusf8ApbNX6AftN/Ba3+PPwf1LwMPL&#10;W/UC60aaUkLFdoDsyewYFoycHCyMcZAr4B/atWBf2pPiUlpdJPEPiBrIinjIKyL9umwwx2I5r9j8&#10;Mcdha2WrDQ0nDncvPmcGn9yt/wBul1P4MvWP5SOBooor9TOM7b9oD/ke7D/sSfDP/pjsa2vhfMbr&#10;9mT4q6Pt2+Xc+H9R8z18u5ng2Y9/te7OePLxg7sjF/aA/wCR7sP+xJ8M/wDpjsa1PhJPB/wob4tW&#10;ZmXzm0fSJVi3DcY11SBWfH90M6AnoC6juK8uX/IvpetP/wBKid0f98qek/8A0mR5rQelFFeocJ9r&#10;/EPwx/wR1k/4JP6T4l+G3iHVI/2jI1tEvbfUbjUPtVzfC8i+2xvCpeyW0FvLI0EqhGdYogzecJoz&#10;8UUUUAB6V6h+2F/yWe3/AOxB8I/+o3pteXnnivSP2sL86h8Znbytgt/C/h60Ubs5WHRbKEN9SEBP&#10;ua5J/wC/Q/wz/OB0R/3Wa/vR/KR5vRRRXWc4UUUUAfp5/wAEoJ3H7OOkxg/8xC8/9HtX3d4YbdaL&#10;Xwb/AMEoj/xjvpI/6iF3/wCj2r7x8Lf8egr83zb/AHyp/if5gbSfdqnqZIt25/hq4n3apat/x7N/&#10;u15YHzn+2ReMnwZ8XKG6+G74f+S71+KtftF+2bz8G/FoP/Qt3v8A6TvX4u19xw3/ALvP1X5AFFFG&#10;QDjNfSAFFfTfxf8A2IrAfstfDX41/Ar4W/EuLUb3RbuT4kXPjiK1s9Pa6FrFfW39lBhHJcJLaG4u&#10;E2mUyQorJlkmC8F+2v8AsW/FD9g74v2/wP8AjB4m8Malrk2gW2q3CeF9Ue6jslmaQLBMXijZJgI9&#10;xXBGySNgSGBoA8hooooAKKKKACiiigAooooAKKKKACiiigAorqPgd8LdS+OXxr8H/BLRtTgsbzxl&#10;4q0/Q7W9ulJjt5Lu5jt1kcDkqrSAnHOBxX6wftv/APBuP+zr8FP2QfFvxl+B/wAX/GDeJvA/hu61&#10;y8XxRd2s1nqNvawtPcRBILaNopCiN5ZDMMgKwO7eoB+O9fQH/BMT9jjQv27/ANsnw1+zz4v8XTaL&#10;od5BdXutXVk6C7e3t4TIYrfeCvmuQq5IYIpZ9rbNreceBP2dvif8SPgp4+/aA8K6bbTeG/ho2lDx&#10;ZPJeKksH9o3D29sUjPMgMqEHbyuQTxkj6x/Zl/YP+L3wW+PP7If7UX7O/wAVNZ8ReHvit4k03zvE&#10;XhnQ57Wfw9fJcFNX0yfmRJEjt0vFLsQlxHb3eYvKjYsAez/8Fxv+COX7MX7H/wAAtK/aY/Zhe88P&#10;R2usWuka34Z1HVpryG9EqSFbmB5i0izBk+ePcY2QllEZjIk/K6vvr/gp78X/ANv/AP4KHfHf4x+G&#10;/Dmk6/r3wi+BfinWJ/sOlWcUel6Tb2Tm1a8mmRU+0zGOOSZVkaWWOOW4MYWPza+BaACiiigAoooo&#10;AKKKKACv1R/4JYXrp+y54VhzwrX3/pdcV+V1fqR/wSyP/GM/hcf7d9/6XXFeHxB/uK/xL8mB9yeH&#10;X3W6nPatf+D8Kx/Df/Hsv0rY/g/CvgJbgZmvtttWPtXxf/wU8lll/Zk8XQxozfuYCQvPAuYiT+Vf&#10;aGv/APHu3+7Xy5+2RYNqvwn8ZaZDFG8k/hPVo4FlYKpkNlME5YgD5sckjFd2XyVPEwk+jX5omUuW&#10;LfY/KD4bzajJ4S8Z2enh90Oh2+oQvGxDRSw39sBIpB4KpLLyOcGvYPBv7JHiX9sH4Yz/ABw+GevW&#10;n/CV/apYNa8P3UC28OoXUKK0skEowiyuslu7K4VC87neoUqPOfhf8KviHpPxFt/D2r+Fb+FNWsrr&#10;TJLqG3M0MX2q2kgWR2jyu1GkVyM8Be2K+if+CWPi3UfBfxR8Z/sweOLubTNUmk+06Xbz3SlbPUrN&#10;njuI40zh5GQ5bafmjtWByvT7utXj7OVWhJO1nprdbP8AK55uMnOjGVSk/eVn6rZr00ufJUkHj/4N&#10;+PVTUNMv9B8QaLdRyG2vrZoZoXwHXcjgHDKQcEYZW7g19afsyapoR/aU8PfG3wNNb2On/EazuNNu&#10;1l1Damk66q+eI3AC7/OMJjAIJfz3YAb0U/Vn7VP7KPg39qD4YXWja/oenweKYbEnQtdj+V7S5UMV&#10;Qy7C7W7MSHQqQQxYAOFZfzZ/ZW+J974O8ZP4H1S7uodJ1aRZZpoXVW0q6gIljv13gqhhMYdieAE3&#10;MG8sKcfbRx2HlJK0krNeT/q69LdTldaOZYWU4q0oqzXdP/K115q3U+0P2jf+CaHwu+PFrceOfhLH&#10;b+CfFX/L9p6xg6fPMseNjxoP3LE7D5sYwwJcxuX3V8t+FPGXj3Rfhf4o+Bnjnwzp+o654CupLiTQ&#10;/EVutwj2UWYriNWUqFaBj5iyLISVbCAqox+iXwV+NvhD4kSvoWo6jY2fjSztVGvaGsmyT5P+XiFG&#10;JL27bwyuC20SKjlZFZF+Jv2o9X8J6x/wVG0WH4dasftN5rmkaT4kuPkmj+0yFLSeNQcjAt2SNl4K&#10;yLIOGGa5sLUrVE6VTXlV18v0a6/ccmDqVq0XRq68q5k35efZrS/3Hk3wyv8A4B3/AMSNA8aeCvHe&#10;sfC3XtL1q2vtPmu7RNWs7a4imRoGid2Qgq6h2M/ydckAc/pp+2h8TPjJ/wAFE/hBpf7Pfxe+L3hD&#10;w1Y2us2+p6xDpPgG6tLy7uIvOVI0a61KZIkKSqdoDvvQNv2sY6+Df20P2B9R+F+hf8Ln+E2kTP4f&#10;XKeINHDGSTR50Yo7qcktbllzkklM8naeMz9lj/goh4q+DNhafD74veHf+Ey8JWqJDYxXBU3mlRgg&#10;fuXcESIqZAiYrjCBXRVwe2UsRVoqphZ38nZv7319X8zvlLFVsOqmDqNrs7N+l2r39W/U6749f8Ej&#10;fiF4A8LXfi/4QeNx4s+xq0suhyaabe8aIY4hKu6zyAbjswhIXCB2IQ/IAOelfptpP/BUL9jXw14F&#10;/tTRrzxEJvMyvhv+y5Gukz6M7+QF74E2PQZJr84/iP4rt/HnxE1/xzZ6Mumw61rd3fxafG4ZbVZp&#10;mkEQICghQ23OBnHQdK0wNTFzTVZbbNqxtltbHVFJYiL02bVjFooor0D1AooooAdE6xyrI8KyKrAm&#10;N87W56HBBwfYg133w10WXV2bxf4PifS7yzm/0qXT/GkWkixQkBCJLxcHcc4CzMfkOQuVz5/U2m3Y&#10;07UrfUTaxz/Z7hJDBKzqsm052kxsrAHplWVh2IPNcuMoSr0WovX52fk0nG9/VfdoB9HeD/FX7TNn&#10;ZXWr+F5/iNrdu0Z3TX2qWeqWaKuMnzJ45o1IOTvUAlfYE1V8Z+PvjP4t0yTRfiF8R9D0vTbe3kS8&#10;tdU8fWnktGfvRPZ6MqTSOT2aN8HIIFeVaZ8QvCt/tbxjpfiC6ummwkkfihfssEZ7eVPaXDkDrnex&#10;46E1v2fi34VQyqYtX1izVc/NY+KDbnn3j0f+nc+9fI1MoqUq3tPq0ebpKMFzL0lzvXs3H5D5vX73&#10;/kb9r4u0PRtDks/D6XXjKOBSbWRdGg0rw/Yy+WSHEk6GaYpIwxuNuSVPLbubPgmOP4keMbxPDGiT&#10;XWry6bq0Gr32iqX0m2N/aXEbGSZwggjErPKqjMYJZVJ3ZU8P+H/BXi5bXXfDXwk8UeOG87y55bpd&#10;R1byivI2zItlGoyRlXSQYHPU11Go+HfiPeaM2h+N/Gml+C9E0yaRLrRtBuLa4v8AzIlZ2/d2YSys&#10;ncOQXcxtkfMWHB4cRWo0uaC92bunzNc2uj9yF+bTfljDVptk8vVafgvxObsYvE1lpMmjx6gupCHx&#10;loJnjs5luEjYafdWuoSFVyYwf3KsXC5+XPTif41+IdUj0/R/ipY+JVk1hvD3hnxYtwUDltQVfsUr&#10;HPHDwRkjkZHPU1d0/VptZ8PSeCPgHolnp/hrRZt1x4l1a4EenWE3ETXdzdSKBc3Th+FQbVV1WNGU&#10;MW5bx18R/BGuJHoWlaXNrPhXR9LGnap4u1WN4L7U5BI02YQG+QGQhkhIJwC0pBZ3FUadStjozdPZ&#10;2krK6jaOklspT5V7t7tttJx94XvRj934H6Z/8EQbmHT/ANtrx5oWht/xJdR8Dy65pKyqoZre8ubG&#10;dWUD7qebLcxgYHEKjnbmtD/gjd+y/ovjf/gtB+1N+0V4ugRrr4b+OdYh0Gzmibel1q+pX4F4rBgO&#10;LW3uI9rAhheZGCoNfNn/AAS+/aFj+EH7ePw+Gt3M9gJtB0vwnrOiyRtHJY2rxTQW4upeYzJ501tM&#10;yZjKhcEB1eNfoH9vb9sL47/8Ebf+CnuuftD/AA78GWfiXwP8dvDemXXiTQtUgFtHcXmmL9laO1uk&#10;DPFPHGUkLFXQjUW3xuRGyeTlvssvzalPEfDZO9t2o2UvPWzutHurqx9fkP1jFYHE4TDaTmrK+l9U&#10;2te8eZH6D/t4/wDBPL4cftfeFLjXNGt7PQ/HtpHu0vxGtvtW6woAtrvYMyREAAPgvEQGXK745Pxa&#10;sNS03VrZb7SNTtby3ZmVLmyuUmifaxU7XQlWG4EZBI4r1r9qn/g6L+M/xh+CWsfC/wCC/wCzRF8O&#10;dW16xe1bxd/wnEmoXFpbSIyO9qsdpbGK4Gfkm3t5ZU4Xdgr6l+zJ/wAG7/xg+EH7K+qeNfHfxfml&#10;+JWqaXDfWPw9tTbrpmnXIJaS1lumZxPctHtj8yNooVkBUtMgSYd+fYHD55XdbLYc0oq82lZPsrO1&#10;5aPzfy0/dfCrj3HcDUY5ZxHWth6klGlzNSdN7N3TaVPVXTdo6yVrtS+WG6V85XP7SXiXWPAOqeE/&#10;ENqr3t3CY7e+hjVfkdgHR16fcLAMOenGctX0h8QbHXfheNUtvHXhrUNLvtGt3l1DTL+zeC5i2p5m&#10;1o5AGUlcEAgdRXxKWZzvY8nk18ZhaSlKSmtrfef0tnuOnTjSdCeklLbVNNKz/wAn9wUVc0fw34i8&#10;QmQeH9Avr7ydvnfY7R5dmc4ztBxnB/Kr3hDR9Bn8YweHvHkl3Y280vkzSIyxvbSH7rMHU/Lng5xg&#10;HOeMH0HJI+ThSnOSW13ZN7fefor/AMEyZyv7OXhuIHo15/6Wz19p+HTm2XNfIf7CXhBfAXws0nwn&#10;HqBultJLjFwYtm7dcSv0yem7HXnGeOlfXfhz/j2X6V614yowa7L8kfwvxlTlS4vzGEt1XrJ+qqSN&#10;cdKKB0orM+bCiiigAooooAKKKKACiiigArP1r/j2b/drQrP1r/j2b/doA+Wf27/+SC+Of+xT1H/0&#10;mkr8w/AnhDRdT0/SfHHgxlhvrPEd9DJJuWVgNsoPJ2MQSQenIyBnI/Tz9u//AJIN44/7FPUf/SaS&#10;vyW+GXjuXwVrX+ksTY3TBbpNudvo49x3x1HvjH0mEw+Jr5XU9g/eT26STVnFrrdbefY/QvDPOMjy&#10;niWCzemnRm4pT2lRmpKUKsZbx5ZJc3TlbbTSs/UfibbXDaNHqNrIyta3CsWWQrtB4z9c49xmuYPj&#10;bULzSm0vVpHkIw1vdRttkjdeVJx15x79+Tit/wAd3V0LKLXtKvPtGn3EPk3EavujZW+64xwDz971&#10;2/SuFr5eEdLNH964it7/ADQejXya6NeTPp74eftdfFbUfEOlfFjxbepqGoWfg+Xw7BGv7pWgW2kg&#10;ieQ4YyMJiLls/fcEAoNu32Dx5/wUV0PR/BvhL4t/CrxNFNceD/GP9j674RupEWfX9KubM3HmszIW&#10;iWGVZrddm9A4VySDGD8S/wDCT6ho/hHS4tIugjeZN53yg8hs7eexD/yrmxwMVn7GMqnPLpp+N/wt&#10;ofCZ54fcJ5xi8PiJ4dKVKPLZJcsotbSjs2k5cstJRbundRa6HXL7wrf/ABavNT8E295Boc3iN5NH&#10;h1KQNcR2hnJhWUgkFwm0MQSMg8nrXc6Hrtr4gt5JtPEjRrcGMZH3yP4hz054715KCwPy5z04r1/4&#10;e2o8L2+mx3Z/495Fkn+UHBLbmHfOMkD6U62kbo+zpTrYXA1HSi6jhFtJu7k0tFezd21vZu+p7B4d&#10;0z+xtEttNP3o4/nwc/MeW/UmtrXv+Ed+3A+GBe/Z/LG77ds37+c/d4xjH61jaV8ePAzeJLDUvEPh&#10;OT7HawiOW2srOMebgNhmBkwzZIzk8gVN4x+Mnwx8Sa0L7w5p1xpcH2dRJHNaKu6TJyQI2YdMenT8&#10;/lZYfFSlzODP4UzTw/8AEbFYirjsTl1WUpyc5NRcm5Sd27K7er7M81/aJ+P7fCaGHw9oFlHcaxeQ&#10;eajThvLtotxXeQMbySrAKCMYyeMBvEfAvjXxB4v1vULvxVrk99eTBZFa4fO1ctkKOiqCwwoAAzwB&#10;Xv3xm034Cazp0d/8VLvT45Ba7rW4FxsujGc4Mew75AC24LhlzyRXzBPrHhjw14/kvvA89/Jo8cgS&#10;FtQ2+dJGVAcsEAGN2WUYBwFyM5r9H4Zw+DxGUzp0qMlUtdza0k09FGX6ad3fc8HhHNI5FxNh8TW0&#10;UZcsr9FJOLv6Xv8AI9z+Guua74N1Wy8aeGdUmsNU07UIrvTb61bbJBNEweORT2ZXG4H1Ff0T/sc/&#10;tBWv7Uv7NHhH45xWi29xrml51K2jjKpDexO0NyiAsx8sTRybMkkptJ61/Oh4amhn0WGWGRXVtxVl&#10;YEEZPNfrb/wbzfEltX+C/wAQfhJLav8A8SHxNa6pHcNJkMt7bmLywO202LN7mWunh3FTp5pOi9p3&#10;084/8C5/TnjXw7hsb4fYfM6aXPh3B3VtYVbJr/wNxa366atnyR/wcm/DVPC37avhv4h2Hh1bW28U&#10;eAbf7Vfxwhftt9bXNxFIWIHzOkBs1yckKEHQCvzxr9pv+DmP4MT+Kv2cPAPxzsmupJPB/im4065t&#10;4YwYkttQhVmnkPUbZbKCMdsznPavxZrmzyj7HMp+ev3rX8bn0XhLmUcy4DwjveVNSpvy5ZNJf+A8&#10;r+Z/Q5/wQsI/4dZfDDn+LW+h6f8AE7v643/g4Jx/wxr4Zx/0U6y/9N2o1p/8G/3xC8P+NP8Agmp4&#10;b8OaO8rXHhHxBq+k6t5kW1VuHu3vgFJ+8PJvYeR3yO1df/wWS+DMvxg/YP8AElzp2nz3V/4Qu7fx&#10;FZwwuBhYC0dw7c8qlrNcuR/sDHIr6mrF1uHbQ1/dr8Ev8j+ecBWhlvjd7TEe6vrk9+inUkot+XvJ&#10;37anxD/wb8Y/4bO8TDH/ADTG9/8ATjp1fVn/AAcH/FrSfhj/AMEw/GGiXep3FrfeM9W0vQdH8mEt&#10;5sxuku5Y2OMKptbS65OBnA6kV8uf8EZPD+s/Af482/xc+I00ekad4ssP+EasLW+hbzpWuriAwSYH&#10;3N9xFBEmQdwkZvlXazdX/wAF/vh14m/bDuNF+Hnwp8ewxv8ADe3vb/UdHuH2Wl9dTLEArzCTasyC&#10;MxRKUJ3zShjGpLHw8JxBlHDeTU6mZVVTU58qbvvLVXtqlZat6LdtLU9rxkyvH594gVZZfB1EqUXe&#10;O3uaSSezabSstW2kldpH416L8IPiz4k8IL8QvD/ww8Q33h99Y/sldetdGnksft/lecbXzwvliYRf&#10;vPL3bgnzYxzW8n7L/wAd1IdPAzAqc/8AIUteP/ItezfsffGT4pfD7wv4u/Y88VeL7zS9LbxNHqk3&#10;g+5jVM6nDG8E7527twVYgybtp8pW2kx7l9z8G6X4F1a4lh8beML7R0AU281nowvFfruDfvoyvbGA&#10;2cnO3HPPn3F2My/MPq+FhFxsneV7Sur3i1JK3S/e5+EyjKMnGSs0eGaV8S/2j/C2hRnxv8D21R42&#10;VHvNL1KLzHXAG4wx+YS3UkrtXnGFq54m/wCCg/x/8Laababwp4z021EQSBtT166gjHYDbswR7A8+&#10;1fSP2b9kbw7atL4j8beNNUwn+u0/T7SzjRsgfN5zueT6f/r8a/bs0vWrrR/AujeE/hHceD9D16yu&#10;bhbrUNZe4m1loGjXzJAyqY0GVdQsarJ5wcBlCFflsJiMDXrc1XCw135ZVIr8JSS9NF5H0fCHDdbi&#10;7iGjlVKooOpf3mr2UU5OyuuZ2WiurvdpXa83+A6eHI/htf8A7RHx6+C+r6n4M8O6LcWGg3ltqVra&#10;29x4idALFWiueb+BXjJmhgDMq5dxsVo36H9szwN4nsfgv8H9fnvLpNIh0G+87R12rZ2epXGp3k07&#10;wRRII0Xd8nXhRAoziuM8Z/D/AOHOu+A/hB4S0T4gLqHiKXV9STxt4LtdMv4v7KzdKy3bTzzyW1xJ&#10;PZpHk2yQhI7SJZFd8u305+0H4R1b4pfsF263FyHj0LxBqWm6fawjbI8kkMN9Fz0P76Js57OBxjNe&#10;vjMTQwtWjGi+Xnu5WafLGTit9L2Tle9tVbo2fp/HXF3EeU8WYahmjjXjhpwnbklTc3Tcoc0oylJR&#10;l8Ti4rlknGaumjwjwH8W/Fsfwq8MfB/U/h94b1SWLX7I6D4ta3nbWdH00S3VzLYQuriNbZpLu7mk&#10;UoSTMxYtshMPsv8AwUU0271T4FeHrW7Zgy/C/TZh5xP3I7qV1x/wFRj2x2rwP9im70i98J6tFJGs&#10;mqW+oZluGTMgt5ETYm/rt3RuducZ5712f7ZHxJ1Cf4SXCa/rckl5cWtnpOmrgDEMW0CMBcAKIUYE&#10;9yeclsnz631iPElPC7yhOCTt0TUr+iWvofF+IXF+X8YZpDE4PDOjGKd7y5nKTd2+yXZLrd7sv/sL&#10;68v7SGlx/DZ/F1svjLTdxj0W42pc6xYRwFt9m8six3F2GUh4ZXhGz975hCyBPunTtE8GeBtDsvhp&#10;ruhS6dNpEZFjrWks5kY7iS8qSbWOXLOT8p6bAqkE/ih4Z1j/AIR3xLpviHbcH+z7+G5xaXjW8p2O&#10;G+SVfmjbjhxyp5HSv2m8H+CbrVfBtkvhzXdYa/uI5bhfC/jfULe4vrgeUsrSW92jtBqCiO4tYxco&#10;7/e/e3BmDgenxVkFHB/v8JDWTba/F6Pp6ctvPRH5+J8VfCXhr4h+G7X4nxanp+n/ANieKtN1vx5q&#10;czNsNvplzaXTXRXaCEa2sSo4GDtGCQxrz79mi+l1T4ieONTaCSOO48S2ksEcjbtqNo2mnAPGQG3c&#10;gDnPAruNS8W+IrjWofCHi/X5FsZIru117wvrumwyQ65YsXtp1maWFrhoQdwjeJtjEgkyx4VtDR/B&#10;uieCdc03T9A1SG+t7ixe4hvIbURM0TXdx5Mcg3NukigEMDOSCxhyQudo8nKa0JXTfv2d0009eRXt&#10;6Q116rzA9t8L/wDHsn0H9a2x9ysTwv8A8eyfQf1rbH3K7JfEBl+If+Pc181ftOfDmy+LWkzfDvUb&#10;uxhi1OZEMmo3bQQ7lkDqGdeRkqAMdSQO9fSviH/j3NfH3/BQrVPEmjfCO/1LwdaNcarHq2m/2faq&#10;pb7RKdRtwsRH8QcnYV6MGIPWtqMHVvBO19N7b+fT16HqZHj45XnWGxsldUqkJtaO/LJStZ6O9uuh&#10;8rfG/wDZO1ez0jxB8Ffhzqel+INRgvIdS02wstVj2rtMaTNFJKV3hRNtbdjacjJbG7w3Uv2NP2gP&#10;D8qL4s8NaXo8bdZ9U8UafEi9ef8AX57HoD0+te9eIv2E9e+Iv7Vssnw3+P8ADpF5c/8AE/1Rpra6&#10;N7ounPMYzPbi2DeeiENGqhogn7pGZQ4evprxv/wST8OfH7wA7+KPj9oviLxbblktPGWk+G0sHb5F&#10;2rdJFcSrNtwOMKdvC7DuZscHxIsrp0o0cRCVOp70k6c3UhdJaLninFW1e73Slc+m484qjxpnv15U&#10;fZRjCMIq6bajd3bStdtt2WkVaKbUUzw/wB8ZfiD8B/AFj8E/gF+0j8P00G30cW91rFlqi3viL/Wy&#10;3V39ijAaK3jd5JOMOyKPMDFwML+yp8KdE+L8etfEXSG0fw9rVtpd5qGk6hdWcd3fSOpZZZpLq6BU&#10;Sl8sZH3cElt4L48e+O3/AAT1/bC/YT1OH4u6j4bsta0PSbhC3iTw/Mbm2j3h1KzxEJNEpUFWcoIw&#10;ZFUSbmWuM0v9rKDwrpN5ZeCfhouny3Tb4/O1l54YJOhZYyinkdtw7dhiuqeR4jEU+bAzVeE9ZSTj&#10;G8m3zc6urt3T1TtquVJ2f3nhjxF4e5TkWJo52oxrSk9ZUXVcocseWMfdklaSmmm4ayjLmfKuV/iz&#10;4a/BXV/FWqXHjX9q7XL/AFi3mZdWuLjwNcXEivGwjJaT7ScgEBQc46Adqy9S+D/7PEunx/8ACK/t&#10;bWFxqErIsdrq3g+/s4Vz13zKJQuPoR745r9AP+CQP7Uun/FHwXqHw2k8VabpvxAg1Ka9vtNu7S3h&#10;g8SwlBtuUEKIUnjRFifaHwkMTkNkhfqT43/smfs+ftaaFc6T8cPg3ajVvsawrrUUCJf2g+fYYL1B&#10;llViziNiV5HmRYbac6nEeOyvHfU8ZKrDlsvd9i4td4r2Mfd7axdtD8Tr+wnWlKjG0G3ypttpX0Tf&#10;VpdT8v8A9mz4+ft4fsbWV1Z/AvxFo3xE8I2sgWbRdN1BdasIXfe++OGCRbm15Z2JURozHLhuK+hv&#10;A/8AwXb8d+PL0aH4c/YpbUL2OHN00Pj0RRqQOSS9liMEg4DMT2yTXI/tC/8ABEG8+Cfwt8QfGn4O&#10;/tBahfal4Vt7rWLPTLrRxDLJBCfNVUnhl3LOkSuQwQiWQKAIgcj5k+H/AI18VfGH4bajo2rarLq/&#10;iC01CGbUJG2C+v8ATUQhVaTG+5KSE43liu5QD91a6sXHK8ywk8aoQrWaTladNpu2sop+9fvePY+r&#10;4D4dwfFHE1LLsVUcISUm+Vrmlyxb5YtppSduqdld2b0fonxj/bb/AGo/D1h4o8Q+Ofh1ZaT4h8Ze&#10;IDdxeKNNuI3t7ZVhghSAQ7XUssFusas7Biq7iGZWY+Q/CL4nftr+MPEnmfB/xF8QvFV/ZJvls7BL&#10;rVwikEZeEiRSOuCy8EZHIr75+CHw8+CPx18JeEvhLf8Awts7f+zdaF7qWqX2kp9jkhHmTQRTxsyF&#10;t0wgj8lxhgrAghnQ/bejeGPGHh/SbXQdB1nw7Z2Njbx29lZ2vhl44reFFCpGiLdBVVVAAUAAAADp&#10;Xhxz7KMDRlCOBhOc9ZPTl2SStLmastOVNRW63Z6fiZwjgeDeJPqGDqScORStNxcotykrNxSTTUVO&#10;LcYvlkrrq/jH4M3Xxe8afCuz8Y/E/wCDXiHwrqkeYdYstU0G7tEjmU/fTz41JjcFWHLAbim5ipNV&#10;PHgbWPEHh/wkFk8m4vmu7pkwVMcC7tjjurOyfiK++Lfz4bSMajcRvKqDzpYY/LUt3IBZio9iTj1N&#10;fDvi1/D2rftNeLr3wsFjsNKt4rO1jhZTE/mMZWZNvG3cPlxxtIr87xWFo0cRPFUlyxtJqO/LfRJP&#10;qk5K3or3PgZS5ko9zD+IqN4c1XTfiRbAhbGT7Nqm3+O1kIGTg5bYxDBQDyc9q3de8M+HfGGnfY9c&#10;06K6hYZjbun+0rDkfUHke1VfiNq1to/grULi5s/tHm25gjtuf3zyfIqcEHktzg5xnFcd4S+IuteB&#10;YpvCPjPSJJrXRJY7abU7X5vJjb/VM6ddhX+IcjABG4jPLRoYnFYWNSl8cG0tbNrTbzTdu75klsKU&#10;oxm1LZ/1/XobVtqHin4bzraeJr2TVdEkm2w6q/8Ar7PPQT/3k/6adjnOMqK8M/bh/YxvPHU1x8aP&#10;hLpzSawsQbWtFhXLXyqP9dCB/wAtgoAKD/WAfKN/En1Da3drfW0d5ZzrLFIoeOSNsqynoQe9cf8A&#10;GL9oH4WfArS11H4g+JVgmmUmz0+3UyXNxgE/Ig7ZGN7bUBIBYEjPZkebZrg82p1cBTbrbOKTamuq&#10;cV6a2t0ejVy+SPLZvQ/LcHIyKK6v44+OfDnxL+LevePPCXh6TS9P1TUGnhtJpAz5IG6RscBpG3SF&#10;QSFLlQWAyeUr+osNUqVqEJzhySaTcXZuLa1Ta0dttNDjO7/aKtLiy8f6fDcx7WbwJ4WkA3A/K+gW&#10;DKePVSDSfCL/AJED4p/9iHb/APqQaPV79qj/AJKbpf8A2Tfwb/6jOmVW+DdrLcfDv4tTRlcQfD62&#10;d89x/wAJFoy8fiwrji75bSf/AF7/APSonbL/AHyov8f5M4CiiivSOIKKKKACvQP2nv8Aksd3/wBg&#10;bSP/AE2Wtef16B+0/wD8ljuv+wNpH/psta5Z/wC+Q/wy/OBtH/d5esfykef0Z7UV9VftL/Er/gmP&#10;4h/YD+F/gv8AZ1+D+taX8atPubc+O9avBMqy7bQres7tM8cyTXPlSQoqgxIjf6rJjl6jE+VaKKKA&#10;P04/4JRf8m76T/2ELv8A9HtX3j4W/wCPQV8Hf8Eov+Td9J/7CF3/AOj2r7x8Lf8AHoK/N82/3yp/&#10;if5gbSfdqlq3/Hs3+7V1Pu1S1b/j2b/drywPmv8AbN/5I54t/wCxbvf/AEnevxdr9ov2zf8Akjni&#10;3/sW73/0nevxdr7jhv8A3efqvyAK+n/+Cef7RHxY0mz1j9jfwp8C7Pxx4X+Ieuabqfiqz03wrfXu&#10;tCPT5RMnkTacwuYIsgbplSZ7cM8sMZfcknzBXffs6/tQfHr9kvxvd/Ej9nb4j3XhfXL7R59KutQs&#10;7eGRpLSUozx4lR1+9GjBgNysispBANfSAfqxp2q/D/w/FrXxG8N6XNo0nhX45td3fj74Zf8AE78P&#10;+CtN12E3mry6INSi26k0NpptnNdzLbCOzTUprq3thFCPN/Pf9tr4O/s0ad4W0z9o34HftHeG9SvP&#10;GHibUrS5+FlhoEFlf6Bb2sjRJczCxuLizAl2LIfKMULNODao0IYQ8v8ABv8Aai8D+C/gf8RPhB8Z&#10;/gpcfESbxV4ft9O8F6nqnjK7t4/Bs0RkYXUFsqskr+Z9nYDMeFgaMlo5pUbxkccCgAooooAsaXpW&#10;qa5fx6Voum3F5dS58q2tYWkkfAycKoJOACfoKgdHjdo5FKspwysOQfSvrj/gkD/wUq8I/wDBNn4y&#10;+IPFvjz4LxeKNH8WaXBYahqWnrGusaVHHKZD9laQhHikyPNgZkEjRQN5i+VtfzD/AIKFftaWH7cf&#10;7XHir9prTPh7/wAIxB4g+xxw6U199pkVba0htleSTaoLsIQ2FUBQQvzFS7AHitFFFABRRRQAUUUU&#10;AFFFFAFrQ9c1vwxrVn4l8NaxdafqWn3Udzp+oWNw0M9tPGwZJY3QhkdWAYMCCCAQc1+g3wo/4Ljf&#10;8FXvj5qOj/C7QvhVpHxYhsbC6Hi7wvp/w1bUJPFOnyp5Mq38NsrBYwJAMwJChJUSCRSUb876+m/+&#10;CaH7Sn7OnwA8UeMNI+P/AIp+LXhFfFuk2lhpPxC+D/iqSw1DQSt0rzeZCGC3EMiY3MRI8YiIjiZ5&#10;BJEAfpN8P/2CvBHij9jP9oT4n/BH9nPxr8P9N+LHwombWfgD4u8J3a3+leLtLSS5sH0x5FWS4tnm&#10;dmjQKf3jJtCf8e0Hzd/wb5ftVeL/ANnrxR8Zvh38SvD8l14L8EfD/VviFqel3Fmft+l6lpqxW0/2&#10;VZGVY5preaSKRXCs3kxjegV1fpvih/wTC/4KfW+veF/2lvh//wAFNbrXPBem27a1oPxM+KXjTWNA&#10;uPDkb2w3z3VtfiSS0WRXaH5S5dD+9VEcivsz4ea7+xP8bv2b/E2rfE742/D3x54y+IV/afDHx948&#10;0Ge98I6d4516wtZLm102S8gL8SwP5T3VtuS5jYRxoVEVqgB8X/sMftEfFT/gpR+0BD4Pm+EP/CH/&#10;ALM3wP0ObxPefBn4d6LNcWepvbzPc2NlcCKMHU7ya6CziB1WO4NnKVhEjOzZ/wCx3/wSy+J3i/8A&#10;bf0D9r3/AIKS+Avhz8PfB/jbxxdarY/DXxh4hhtbjX9QvhNPaWFpYb2LCO6lgDWdwyuyL5TRSBmU&#10;uuv+Cov7VX/BOD9o/wD4Z18K/wDBL7wH8M9DkjhWb4faLp87avr1mAI47j+2IGP2+UeVOkd2sTrl&#10;pQyu6ZXxr/gpt8F/g94r+GNn+21pXgX9oL4eeMPEetWdhr/gv4z+HdVv7a5laxUiWx168XM8SLby&#10;Kq3EjzyqNyxwxx7QAfc//Bxn8A/2MfAv7Fmm+MIfAnhvwv49h8QWNn4HbQNHt7W51CFMrPaSeVHu&#10;a1jt2eTnaqSJCAwMgR/w5qxqWr6trDQvq+qXN01vbpb27XM7SeVCgwka7icKo4CjgDpVegAooooA&#10;KKKKACv1I/4JZf8AJtHhf/evv/S6evy3r9SP+CWX/JtHhf8A3r7/ANLp68PiD/cV/iX5MD7j8N/8&#10;ey/QVsfwfhWP4b/49l+grY/g/CvgJbgZmv8A/Hu3+7Xx/wD8FB/DVx4w+CviDw1a6VqV9JdeQq2u&#10;k2wluJMXEZwikgdAcknAGT2r7A1//j3b/dr5O/bi0TT/ABH8MNa0XVNbj02GdUD302li9WLEqkHy&#10;WID8gDkgDO48A104ap7KXOna2t7N2t1stX6LV9APkD9iD9ne68J/tXeH7jUfDc8aWsN495b33ifS&#10;5XCNZyqPMtYZGlxvZOMHBwTjBx6d+3Z+zt4/uV0D9pv4LXsdr4g8L3EUWsSLYxtNJLbSeVDdqViZ&#10;2GRtdXJjMZjZgqo7Hlv2Q/ih8JvAvxo0LR7nx/4kkvbqR9PU6g2hQWLySqVQeVbyPOu6TaFAJ5Yb&#10;uM19jfHmaxg+CHi9768mt4j4Zvh51vG0kikwOAUVXRmfONqq6sWwAwOCPYw+NxlRe1q25lpezs13&#10;tJt6nz2YVKlHM6cls0l3um3dHyb4O/4LH6NZ+DLq1+JnwmuJPFFpG8cJ0G8jfT7yVRwxdnLQqW4O&#10;3zuOQTnA+OfhTDNquseJfFOoX7eZY+E9UuZn258554ja4OBxlrnPTt2HIsftArcS+NTfXnxBj8QS&#10;SBljkm0+8gvY4Qcx/aTdRK8jkNgEyTFVQLvKqtWvg5oYtfh7428e+IfCs19ocek29hNi4aDzJZL+&#10;1bEb/wB9AofowB2bgQ2G+mwfsvqarRjyudtNerta0kn96R6LwuHwdOTpq3M0vvdrLXzNbw+0H7RP&#10;wwj8CXb26+NPCdmx8OyMh8zV9PVSzWeR96SPqg5yOAB+8evPvhv4xm+HfxD0H4gW1uJpND1q11CO&#10;I9HaGZZAv4la6TW/hr4n8GwWvxk+EV7fap4dt2S6t9egtf3umSq6jyrtBuETrIVXJ/dyb1Kkh9o0&#10;PippGnfFXwpJ+0F4RtreC485YvGujW/H2O6fhbpB18qYjPJJDkjc53FeqMoxdl8L/B9vK/56diqc&#10;qcXZP3JO3o3un2v+D06o/XzTpPDviTRF1PS5LO+0/VrZZluLcpJDeQvGAr7hlZFZNuDyCuO1fj/+&#10;2F8J9D+CH7S3i34Z+GBt02x1BJdPhyx8iGeGO4SHLEsdiyhNxJJ25PJr1L9l3/gp38Rv2fPAK/Db&#10;xT4Nj8XaZY4XRWm1Q2txZR/88TJ5cnmRj+AFQyA7dxUIqeN/Efxn49/ak+OuoeLzpRuNa8UakPs1&#10;jb7cRqFCRRbjtG2OJFUu2OELMeprjwOFrYWvJy+G2/f+lc4cuwWIwWIm5/Bbe++uj+65zvgbwN4u&#10;+Jni6w8B+A9AuNU1fU5xDY2NuBukbBJJJICqACzMxCqqszEAEj6h0X/gjt+0Ff6C9/q3j7wpY3zR&#10;I1vp/n3Eg3H7ySyLFhCv+yJAT3xzXv37Hv7Oejfst+B21vTbHTZvEOqQKus+M9ek+z2yLw/2W2Vs&#10;P5AIB3/K0rLucAKiR9j8Yf2//wBnX4K+FJL27+Jek+Kta8uT7Jo/he5WZp5FYDY7I0iWwG4ZMjAk&#10;K5VXI21lWzDEVKnLh1dd7Xv/AMAyr5pia1bkwquu9r3/AMkfl58W/hX4v+CXxG1T4W+PLaGPVdIm&#10;VLkW8wkjdWRZEdWHVWR0YZAYBsMFIIHOV03xn+LHif44/FHWvix4yeP+0NZuvMkjhjCpDGqiOKJc&#10;AZCRqiAn5iFyxJJJ9U/Zj/4J4/HD9o6CLxNPbr4Y8MyYMetatbtvuVKhg1vBw0y4ZcOSsZ+bDkqV&#10;r1XVjRpKVVpd/XyPadaNGip12lpr69bHgtFfaXjz/gjT430Xwrdar8PvjRaa9qkMZe30m80P7Ctx&#10;j+BZfPkCuei7gFJIyyjLD4zv7C+0q+m0vVLKa2uraZori3uIykkUinDIynBVgQQQeQaKOIo4i/s3&#10;ewsPisPik3Sle39dSGiiitjoCtzwn8T/AIleAoZLXwP8Qdb0eGWQSTQ6XqksCSOBjcyowDHHHIPF&#10;YdFZ1KVKtDkqRUl2auvuYHox+NfibxhoO74j/FvVLy8t7gfZbG/0WG8jZAFw/wBokLNG/LDiNiMA&#10;85wOs8KXmgeNZYLjwt4EuvFl9b3KP/xUt9q2sxW+ME7Le0s7dDk4yshdSAARjJPi2j61rHh7Uo9Y&#10;0DVrqxvIcmG6s7hopI8gg4ZSCMgkcHoa0PEHxF+IPiyH7N4q8d61qce3Hl6hqk0y4znGHY9wD9RX&#10;i4jJoyly0LQXdPltfdcsUrr1lrqtg8z3bxV8PfHviWysk+MHiH7Hp0CyDR7DxZdweHdMiRFZV8rT&#10;oM3DOCTjZEpYcE+q3V54L+HMtpqOizm81SGUjSdZ1PRBbpaZdiF0nSjlvNLtGPPuQSCisFIOR5r8&#10;AdR8Ha348sfC/wAQvHknhPSblvJbUtI023jkGRwr3bfvIVJCjeRIAT821csPrS5/ZB1bwnbf2t8A&#10;/EWjW9xcKrtrF/Ax1W4VoSkj/wBouLgR79xb9xBETkYYYJPxmcYrD5LXhhcZUtdNxSi4U35N2kk/&#10;5uW8X9uOqKjCUtV/mzxe38CW/hTyL34teHb6WW6cahovw8S4Empa3KzA/bdXlORBEXI3K/Ody4Hl&#10;kN+ln7UvhGf/AILG/wDBH/T/AIxeH9O0/UPir8OxJdzx6LAZvtGoWsQXUbKBlhLstzAVnSCLIMy2&#10;0bMTGxHxV4f/AGL/ABra6dNrnjG/0bWNSkumnbw7DqVza6dcSlnzNeXRjkub1jlGKsEBZSG3Amvt&#10;P/gjQf2jfAP7T8ngf4jeO9E/4RnxZp81lD4N8PWR+yaebWFpra4ilkVWRljSaAxIioyyK53MigeL&#10;WzTA5liI0qVaMpuSS1aTbdlGMdXq370pbvXnkrKPpZXi62W4uNaKslr/AMP+XzPxb8s6x4X81JHe&#10;bSWwylicWrtwQMYVVlY5JOSbheODX9HH7Cf/AAWu/Y3/AGr/ANnjRvEHxv8A2gPA/wAPfH1jZRR+&#10;L9A8R63HpcK3YLoZbVrx0WaKTYZQsbyNEsipI24ZbF/4KSf8Eav2fvHH7HmuaX+xt+zb4P8ADvjr&#10;Q9Sk1/So9F0qCzm11SZjd6VJcCJ5fKmhnnEMIZI45ktQpijjG38AdV+HiXdlHaaPLH9rWFptLjKh&#10;X1S1Mj5GM/8AH1E+6Nos5YABAdgL/TxljuF8RZ2kprztdeejuvyex+kS/svjXCXu4OnJ22ur91ta&#10;VvvW+jP1B/4Ki/tlfsXftOftRaXpX7OHxXXxVqFr4dn07xBdWultFp7yW1zJtWGaUL9rdlkkJeNX&#10;hMUaMkjgkL8teIfgN8LfEUDRyeFobSTawSbTx5LIT3wvynHbcCB6cmvlX4M+EPin49+KmheEvgj4&#10;Y1DWvFd7qCpoem6VbNNNPMPmwFHVQAS2flCBi2FBNfeXj74a/Ej4QeK7j4dfF7wfJoHiTT44f7V0&#10;eW8huGtXkiSUJ5kLNG/yup3KxBzwa+RzaWIr4mWMtZSetr2vbb1aV/vP6i8KcywFTJY5BWkp1KEb&#10;xUrOUqbe9rfZk1G9tnHd6nkfwr+CWofC7xjfalZ+I1utLurMosEkZWQSeYCu7HyttXI3DGSx+UV2&#10;uueGvDfiGNF8RaJZ3iwktGLy2SQJ6kbgcdOfXFW729tdOs5tQv51hggjaSaVzhUUDJJ9gK8X+P3x&#10;fv8ATdasbTwfrazWN7oVwJmt5g0comLRhgQfvIY8gjBByM4LCvMiqmIqX69z9OrSweV4Rq3u3233&#10;fn0PvD9kq6tb7wnYXtjcRzQzbnhmjcMrqXYhgRwQR3r6l8Of8ey/Svij/gmWMfs8+HAB/Hef+lk9&#10;fa/hz/j2X6V9Xy8tCEeyX5I/zZ40q+24yzKo1bmxFZ/fUkzXHSigdKKk+ZCiiigAooooAKKKKACi&#10;iigArP1r/j2b/drQrP1r/j2b/doA+Zf2z4bC4+Efiu31VlFrJ4fvFuS0m0CMwPuycjAxnnPFfm3P&#10;4S+HfhrSvtX/AAi1rLFgbP8ARfPZuOMFgTz6k4r9K/2u/wDkm/iL/sDXX/op6/MLxf8AEDUra8l0&#10;bTLdrby22tNIvzt7qOw9D1IIPFbVqtaMVGEmr72bSP6k+j7luVYnKsdiMVQpzkpxUXKEZSV43aTe&#10;yemmmpueF9Q8K6npr6do1lDbx/N5lj5KpjsTtHBB9enPrXn/AIhs4tO1u6s4LaSGOOUiNJuuPX6H&#10;t7Y5PWq7XVy1x9ra4kM27d5pc7t3rnrmrreKNUuIlt9T8m9jVSFW6iDEZ/2hhv1rmtLmbve5/R3N&#10;R9jGnGKio6KySVu1unyNH4a+ET8SvFNl8PG8XaDoP2yaR49Y8Tah9ksrbbEzMJJdrbd+xVHHLbR3&#10;rrtR/Y6+Pml/Dfw18VLvwpCuleLL62tdHZtRhRy1zj7O8m5gsaSZGGYgDq20EE9Z+zPb+IfEHwi8&#10;YfD/AOC/xWaz8ceNbpNNX4dx6LE8esafHbu0j/bLnK25Ect02fMUjyiOWkjK+peP/A/w0ms9E+Et&#10;l4n+LnijQPAeh3Go+IvBtxo13JAdQt5kWKyeSGJlgjk2X0RmR5IY/KzG5+Yt8lmOeYvD5l7Gk0kn&#10;qnGUnyqLbl9lJSk1GLu4ScXaSd0vm8ZmlenjFThbR6rlbfKlv9m15NRi7uLto07pfHej2N/f3yjT&#10;vlaNg7TE4WEDneT2Axmui8WeP3kg/sjQbyQ7cCW9VtrOR/dxjHPcYz24rq/2mfBmn6L8c9e8E6Z4&#10;PbwKsNxb+T4PvL4XCW263jbd58byIzOD5mMnb5mwH5a811jw7rGhH/iZWTKh4WVfmU/iO/sea+mw&#10;tenjMPTrraSUkrp7q+6bT9U2uzaPocPWlUwqqQWkknunur7ptfNN36M6jwV4osIZGj1PxbcSblws&#10;V9HtAPXdvy36kdelafijwrq3iOJm0zxvqFhuKtGluV8teP8AZCuc9eXPP5VyfhzwPca6Q76raxrj&#10;cyRzLJIB7hTx+Jz7V29jDofgrSFt7rVFit1Y4lvJwoyT0BOAPoP55renUnSrKVL4vRP8GmPG4PCZ&#10;jls6OPuqNtWpyhp5yjKLS17pXs90jyLxb8JvG+izTahLAdSjZmeS5tyXc5PVlPzZPU4yB61yoORm&#10;vX/EXx78NaePK0Cyk1CT+/8A6uPv3I3Ejj+HB9a8n1PUJ9W1K41W6VRJdXDzSCMYUMzEkD259a/R&#10;snxGZ16b+t0+W2z2b+XT8PQ/h7xMyXgPKcwj/q7jXWcm+eN+eMezjV2lfteT6uWyO5+EXxQt9CC+&#10;F/EdxstWf/RbpycRMf4WPZfQ/wAPfj7v6t/8G9PjbULP9ofxx8PoZP8AQ9V8FrqMyZbmS1u4okPp&#10;wLyTrzzx3r8ZDyMGvor/AIJz/wDBR34m/wDBO341H4qeGfCVh4qsLvSZNL1TQ9VuHiLWkk0EreRM&#10;ufIk3W6YZkkQAtmMk5GdTJYrM4Yyi7O/vLvfRteffv8An2YDxRxE+AsTwxmkHUi4JUpreNmpRjK+&#10;8U17rWsdrNW5f6Lv20P2dtO/ay/ZX8dfs9aglv5niTQZYtLlu7iWOGDUIyJrOZzF82yO5jhkYAEM&#10;EIKsCVP8/Ws/8E1/2lNC1qTQb2DRfOt5nius30kfkOvBV0kjV1YEFSNuQQc461+qvwJ/4OQv+Cd3&#10;xP0ZX+Kmo+JPhxqcdrCbq11zQpr63edgN6QTWCzM6K2QHljhLDB2jOB4B/wVH/a9+CstpD+1J+xH&#10;+0P8IfE2n3zxxeLfCV1qnk6xFcOflvoLVp4pJ423KsqLFvjceYd6tKYVnWX08RFVmm3HTTe3/A/U&#10;18KeNMdkeKnlcKkIwrPmTnpFTtbe6S5kkrvdpLqj1D/ggto/xF/ZjPiz9nL4qeItGuLDxFex6x4X&#10;TS5pG2XixeXdo5eJDl4o7dl5IH2d+7DP6Vzww3UDW9xCskci7XR1yrA9QQeoNfy965/wUM/aTvbj&#10;7Vp/xdvNNkSZJbd9BtY7Sa3dTlWjmRRKhB5BD5461718dP8Ag4r/AG7Pix8E9L+Eng640vwZqA0n&#10;7J4o8aaJDjVNWkxKjSwnATT96PGxMK+Ysse+KWJSI11yapU+r+xdOUVHZyVr/wBfl6Hn+J2FwUs2&#10;/tKljKNWpVtzxpS5uVpJc10uXW2qve+ut9PSP+C0fxB+Gf7Mn7XOifD/AEnxpZ+M9Bs1j1LUPh3p&#10;WpSW9xoj5yIry42SKXkUgxgETLCTuSPek9x0HwZ/bV/Zd+ImlyfE/wAVfGvSNOFiG1DUrPXrxLe/&#10;nvShfaIHYvMIUOxBEHBkLBC2SK/KG6urq+upL6+uZJpppGeaaaQszsTksSeSSe9RnpXyPF3hnknF&#10;0oTq1J05Rb1i7pp2uuWV0ttGrPvdJJc+D8UuJqGHjQrONSEY8sU4pNd5XjZuUvtN3crJ7q5+jn7a&#10;nwH/AGcv2gfit8VNC0XwJ40034neF/CP/CS3HiSOLfpuppDZwrDaKplbO9cINsaNvikIZghVvAfg&#10;t+zB+0h8Q9cs9I174neJ1urx9sGj6Tq801w3XJaTcY4wMBi3zqFySVwa9y8C/Gv433fwZ0nwT4s+&#10;KF9qsUmkQpeTXHltLOpQEq0wQSSLztyxJZfvE5Oatp4w1HwRFdazYeKZ9HjNq8d5dQ3zW4MBwWV2&#10;BHyHAyCccc1+fZPmGc5Rgf7NnNTjDljFtuo0oxUXyOcVyxk1dQs1BWSeh8rxBmOBzPFKthocrd3L&#10;3VG7butE2m0tHLRy3aOuHhH9nj9izTZPGvjw2Xi3xtY2rpeLql095a6NjGVnnYs9zJuAH2eMhA+8&#10;Y3BGPgfgZfF37VfxA1j9of4sXF5q1/4im+weH7d5juhtkfaBHsbMRLgrtTYAfMwMSYryb4vfF+9+&#10;PvjbTvhr4Qma20WXUo4I5mjO65kZtvnOvBCKCSqcHGS2CQF+0f2XfDnhbw/450vU9SZrTQPBdj/a&#10;lx5cyq6x2u0QIpf7zNMYUC5y27GcnNfS46lisrwMYVW1Wr7q+sIJp6v+aTtfsk1ZXZ4+HxGIwleN&#10;ahNwnF3UotpprZprVPzR5/8AtFfBb4TfD39sW10L4R6Eun6bosGouqvcyzyPKsVnBIGlmZ5HxJLK&#10;QGYgZOMdK9clngX9jJbVpVEsnxOZlj3DcyjTgCcegyPzHrXi+ra54v8AiZ+0nqWrDSGu2sfC93q2&#10;t3FqFAga7voQzFc527kXoDjeM8c112g6f4g8WXdr4Q0w3lwpmkmhtLe3nufLJQGWVYYEeRjsjBYR&#10;ozsIwAGIArxsZUrSlSUldyg7LylOTX5lYrF4rHYiVfE1JTnLVyk3KTfm3dv5nwHofiXxN8PfEj6n&#10;4T16Szurdmi861kDLIoboQcq6kgHBBBwDiti11fxd8e/iHo/hzxt8SbCzfUL2O1h1bxFdfZ9PsPM&#10;Kr5khjQrDHwu5wuABluASPqb4f8A/BLvTPC3iXWLf453l54m0eAm1W48A6/Da39ndod7J5N3btBI&#10;5BiVkkmiMau5KswUD1zRv2B/2NfFkOq6d4f0jS9cPhqSHN1p99qGl61BH+9TbqVhJJsdG/dOt5br&#10;AszZKoET97+p1s9yOnKVdLmnBayUU5JfOzSu+tl8jnPk345/8E0f2rfgX4cm8dXHhSy8WeG7eATT&#10;+JPBN99vto4/LMjOybVmSNFUlpWjEa925GdD9lb/AIKVfFv9nTwe/wAJPFOkR+M/BLEtb6LfXrQX&#10;OmthsG0uQr+UN5VijpInykKELuW+87DQ/jV8JLxfE/wb1zVPES+TGf8AhEdRuImu5bXcdz2F4wX7&#10;UygAG1vC8jmMn7T5g8tvGf2o/hfLpyah+3L+w34muvAfjjQ9Pa78deF9Jhe3j1Oyimj+0XkduVx+&#10;6lRftdrMm0GPMqrIAbnzsDn1HOKf1bGwjJS0TV7N22el4v5bbXV2B6xpPxn8Ja34Ej8XXljrNr4P&#10;8Saabi6vte0NLnSpbIlkP2y4ha400ZbzE8mWfeG+V0RmCnsvh7oPgHQNaih+HPhTQdI0+eFJWg8O&#10;6PHYwyuePNaKICMSMqrkp8pAXnOa+bv2Ev8AgqVpXinx+3g747eF/AfhHUNX2y3fj+wuJNEGozhF&#10;haS9WOGWC4uCjSSK8xigVk2gIStfV9zol1pHxMnuL2whjmvh9okvI7G2ga/+do1uW+zsyuXWNdrM&#10;d+wIGCkbR4c8pqZTjeSClGDTdr3j8tU/m036AeyeF/8Aj2T6D+tbY+5WJ4X/AOPZPoP61tj7lZy+&#10;IDL8Q/8AHua8F+L2neGtUk1CDxj4pvND0uPR9RuL/WtPKiawiitZpWnTcrLuTZu5BHFe9eIf+Pc1&#10;8W/8FO9Z1fQv2bfFl7omq3FnNJbxW0k1rM0bNDNcxxSxkqQdrxu6MvRldgcgkVvh8OsVL2D+37v3&#10;6fqB8j/sj/tGfE/wR8L28UfCTVIIvGXwrWa9tLW6XdFq3h2d1e9spU8xd6LIiSlvvrtiEZVsGvvD&#10;9nv/AIKx/sQfH2SzufHt7a+AfFkimJofEirHHGRGWYxakqiMR4LKDI0LMcgJ8wz+cPwg8W6f+y38&#10;JtH+NX9ix6h4j8Yay0WmqzKVt9ItZlW6ALKdkkz5izg4T5gQQQ32r+y5/wAE/f2OfjFol58W9F+D&#10;2k+J9Nvliey0mXxXe27xRsgcToiONhdnkjKSYCm2AUp84rmzyOTU8RVeLpT9m5y9nOHLfmTXtItN&#10;6rnbktLt+0tZK5suax9E/tC/t6/sZeEvgh4q1u8+MvgHxkseh3Ea+E7LxNaXj6y0iFFszFEZWKSs&#10;wjZjGyorMzjarV+SV98Efhl8brH/AIS39m7xBFp10kcT634I168Pn6fvkCNLbzEf6RApIJ6uqgE/&#10;M6xj9Qbr/gk9/wAE+PEyS6ZJ+zhqmhX11A2yaLXtQzBgY3qy3MluG7hWznupr47/AG0f+Cd9v/wT&#10;r8ReH/2jfhv4r1HxF4MOsrYX1jqlujX2nmW3ZdzSRBY5VbEuGKxBG8pDv3bqvIcTldJShl1apGu9&#10;Uppcs7L4HFNrXo24yT2drp+hlFPAVs4w9PMJctB1IKo1uoOSU2tHqo3ez9DwPwt8J/BC6ra/8Kx+&#10;J2vad4osLgS6T4gaP7PbNdxndH5TRnzYHyFKtuJBGQCSoP7XfDnxRr/irwlo+l6H4ubXfJ0yFNX8&#10;cTWKW/22YRqGkhgVQgkc5cjb5ce7GHxtr83/ANnL4x/sra34Qk+Dvh3TH1jxXqdsYPDpuklhhttk&#10;RleVyEAWVSjSFtrByMDGTuxvj5+1V+2N4MstP+Cfin9s7QvBdjBpdtGLHw9oN/bTJboFEckV3DaP&#10;K+dpUskyAlSpGdwHFmFPMs6xlPC4io4yScrShJz5W7NpRhe2m219Ez9U8VMv4BwFPDf2C4OpdqXs&#10;pqUHFRi03789U20m+WUldyTsmfT3/BWH/gov4J+B/wAOdZ/Zs+HN7b6v448TaVNY6p5FwTHoFnMh&#10;R3lZDkXLox8uIEFMiV8L5aTfll8Avhzrnxf+OHhH4X+GtRuLG917xFZ2MOo2cLSSWQkmVWuQqkEi&#10;JcyHBGAhORjI9S+D/wAGfDcmiX3iDwFrGj+LtRm1L7JHql9YSx21iojDs4inQM0m4phipxkY4D5+&#10;jv8Agnb8Kp4/2zvCuseLfD+m6frXhw3c8eoabbCJdTgn067i2FVCjepbduKggJ0AOT7mFzTLOHcL&#10;VwtCLckneUlZuVtPcauleys9Vu01qefh/CjPK3B3+sca0UlCVVRs78kLtvnWilaLkla2y5lLQ+xP&#10;gt8Gvht+zHpfiLxYl5e/YdP8nQvE95qk8TLe6fAkZhvr1mjUboBcXDyTAxoYp53lD+XEI/bdJ8Ot&#10;okzQ6ZqUi6e0eE0+RSywHt5TZBRMZ+Q7gMKE2AEHlvjP4R0Gf4K/EnT/ABFKE03XNB1BtQYMBshb&#10;TxDJ6AfKhPXvnI7fmJ+wr/wWR8Y/s4+DrH4P/HLwreeLfDOn+XDo+pWNwi6jpdqq48gK+FuY1woj&#10;VnjZBld7KEVPjcvyTG51g51qPvTpuzXVp3tZvtbbtZLZI/L61apVqOdSTberbd235vqe0fFH4afH&#10;z4Bft0DwfrPxq8Z+Ivhv4s0G91Dwvp/iTxZd6jHaSRPD5tti4kYloWdNshBYxTIC7N5ldRpfhy10&#10;zXdU8QJIzTapJEZM9FWOMIo/mfx9q+WPj7/wVv8AFfxc/aI034oaR8NYrfwzoejXemaZ4fvLwee6&#10;3E0UktyZkT5JX+z24KYkRFjIXJYuee8Tf8FSfiNdtGfB3wx0WwAY+Z/aVzNd7h2A2GHH659q3zrg&#10;7irNMVTnClFXpxjJ80Urpt2ave+kbtJq/UmM6aWp9ZfE2wvr/wD4R/7FZTTCHxNayzeVEW8uMbsu&#10;cDhR3J4rM+Itqvhjxbp3j0wK1jcJ/Z2vI0YZDA5+VmG08A9Tnnaq9Cc/LXhz/gqP8VbXUDL4u+HP&#10;h++tPLI8jTXntJN2Rg73eYYxnjZ36jGD9H/BL9p74NftKaY2kaVKsWpLGr3nh3Vo18zHXco5WZAR&#10;1XJHylguQK+ex3DfEOQUo1cVQvSimpOLUlaW97aq3RtJXtqHuVL2eun4HTa3q3gv4CfDbUvE2pXU&#10;0Wj6VHLdNG8wZhluIY9xAyzEKik8swycnNfnz+2Xq2u6h+1R4/07Xdamvv7F8XajpNjJMAPLtba5&#10;khiQKAAoCqOg5JZjliSfpT/gp/44l0X4WaF4DtbqeJ9c1Z5pljkIWWC3TJR/7w8yWFgD3QHqBXzN&#10;+2N/yd58Vv8AspOuf+nCavvvDTK1Tof2jU1nW57N/wAsZRX4yvfvZGlRR9hKy2cfxUv8kecUUVJZ&#10;WV7qV5Dp2m2ctxc3EqxW9vBGXeWRjhUVRyWJIAA5JNfrBxnof7U7Z+Jul4/6Jv4N/wDUZ0yl+B3/&#10;ACTL4yf9k3tf/Um0Otj9uXwB4x+GPx4h8FeO9Bm0/UtO8B+FbW6gkIZfNg0Cwt5QjqSkirLFIm5C&#10;ylkYAnFYvwPZV+Gfxk3H/mm9r/6k2h15NOUZ5VRlF3T9lr/29E9CcZRx9VNW+P8AKR5zRRRXrHnh&#10;RRRQAV6B+0//AMlju/8AsDaR/wCmy1rz+vQP2n/+Sx3f/YG0j/02Wtcs/wDfIf4ZfnA2j/u8vWP5&#10;SPP6KKK6jEKKKKAP04/4JRf8m76T/wBhC7/9HtX3j4W/49BXwd/wSi/5N30n/sIXf/o9q+8fC3/H&#10;oK/N82/3yp/if5gbSfdqlq3/AB7N/u1dT7tUtW/49m/3a8sD5r/bN/5I54t/7Fu9/wDSd6/F2v2i&#10;/bN/5I54t/7Fu9/9J3r8Xa+44b/3efqvyAKKKK+kAKKKKACiiigAooooAKKM1sfDvwL4h+KXxA0L&#10;4Z+EYoZNW8Raxa6XpcdxcJDG1xcSrFGGkchUXe4yzEADknFAGPRXsH7b37Enxk/YC+Nv/Cifjdda&#10;JdanJo9vqdnfeHdQa4tbq1lLqGUukciESRyoVkRGymQCjKzeP0AFFFFABRRRQB+ov/Br34q/Z70H&#10;49fETSPiFq+i2nj7VNJ06HwCupOEubm3DXTahDbM3ylzi0ZowfMZEZlBVJCvrf8AwWr/AOCkvgb9&#10;jr9oyzsf2MfBPwtb4waho9wvj74jN4RtL7WtF4igtII7rcQtx5UcyyRXCSYh+z8AFa/F+gccCgD9&#10;aP2xvhx+3X+2d8NPhT/wTn8G+Ir34ieNfJtvH3x78bXmpxvpWhajqSu1jYy3EMslvaQ21o8rC3t1&#10;2zosM8ETMzA5P/BRD9gnXv2d/wDgjf8AD74ffBP4l+GPGuj+FfEy+NvijqHh0q39pNqay22n6tAT&#10;Mxa0RCbRXRcXChZwqCOXb8U/st3X7fv7S/gO5/4J5/sqXOv6x4d1jUp/EOreENHe3tLeaRYo45J7&#10;y6fy8W+I4VEc8ohMoi2qZWTP2p+3L+13rf8AwTn/AOCo2k/DTUPhRqWqfCDwt8E9G+HOoeF9U2mP&#10;xp4X+xyHzSZofKlaKe5lj3IMM1rLEXQSSqAD0b/gnJ/wVBv/AIM/8Ek9J8W/tNeKPFVxo8Pxfuvh&#10;tH400WZbnVfDVhNo/wBtt79VuI5RP9nlcRqjK2yPZtSTylgk8P8A2if+CaP/AAVd/a/urPV/hl+1&#10;RfftE/CXXI113wx4sn+IEdvprTqJodjadc3AFrdp+8jIjRlTzGVnVvNjT4rP7VPjXw98BPGv7Jvw&#10;9hW3+HHizxnb6/DYa0qXeo2bW+9YkFyiRIWaMwiV1iXebdNgjVnR/vD/AIIdf8Fhv2Z/2JfgXr37&#10;On7SWm6tpcc3iafXNJ8SaTpK3MMwlggie3nSICXzAYAUkIkDK+wmMRIHAPzh+L3wh+JnwD+JmtfB&#10;z4xeDbzw/wCJvD94bXVtJvlG+F8BgQVJWRGRldJELJIjq6MysrHm69+/4KbftjeHv27f2xfEv7Q/&#10;g/wZNoejX0VrZ6TaX0ca3clvbwrGstz5ZKmVsE4DNsXYm5ggY+A0AFGR60V+mln/AMFqf2QB/wAE&#10;lJP2ELr9k/VE8Uj4dnw7HDFY6edDfUNmway0u4SC483/AE/i3L/aRjzcnzwAfmXRQBgYooAK/Uj/&#10;AIJZf8m0eF/96+/9Lp6/Lev1I/4JZf8AJtHhf/evv/S6evD4g/3Ff4l+TA+4/Df/AB7L9BWx/B+F&#10;Y/hv/j2X6Ctj+D8K+AluBma//wAe7f7tfHv/AAUNu7mx+CHiK7tPCNrrskawldJvIJZIrg/aI+GS&#10;JldgPvYDDpzkZFfYWv8A/Hu3+7Xy3+2BJ4dg8C6ve+Lddk03TbWE3F5eRqrMkcZDkAEHdnbt2gbj&#10;uwuCQRvRqKlebV7a2V7u3RW118te2oa9D819XvPjGLptS1HwJ8OfDVnIw8mG48LaKIYxjG1Wmikk&#10;P/AmZuetdlrX7Vf7U/iHSV0Lx38ePAHizR2ZHu/D+sQ6fJb3QUhlWUCFGYBgrDD8MoOeAazfHfxQ&#10;8T/Du00hPhh8B/DdjJe28b2fiO80E3+sx3rHe4aScuVlIONrB+N20jGE6b4GeLP+Cgfx4+IWmeC7&#10;Lxze6Tb3Un+najcaFZxiyt1P7yYxeWrNgHAHAZmVdw3A17EfrlWipQo0Yxd170lGTXoo1Hf/ALev&#10;cyqOjyqpUa0122+8p/Czwv4x/aQ1T/hGrv4H6MunveQpLq3hjxOotLFSGRUEFw93ECwztWJYX+Vs&#10;Oiq7DL8SeI/D/iH4C/EhPBt81vounw6LaaZ4auLSSCfSUW9O7zUIZC8jFmLiWV3Kln2ZWNf0Se2t&#10;Ph74Z1LxUlncalb+E9HneHCx+dqNxHDunlPloq+Y20R/KoAbzAFAwK/OnwhqL/E34N/ETwxq3hWx&#10;8KXyLpEEe2a9aN2NyxghZbueTyVMg2BlKool3EYWuzL4yhKL5eXVNpScorVfzvmt0Til5pHjRxn1&#10;zmqNWjGULf8AgSu7d/09Weif8EofFcusp4r+E9rcMNUs/L1/w/F5Y8t+kF2kjZGQ4NqoU46Mc4yD&#10;638U/wBiPRtCDftK/sp6ZJoPiC1tZJtS8FwqTZ6qoctPaomMwSHBVVUeXuijCoh+cfBnwV+K/jD9&#10;nH4xaX8RtGs5o9Q0O+K32m3A8szR8pPbOGU7CyllyVJQ4YDcor9UPht+2x+y98T/AAivirTPjFoe&#10;mL5Ya60/xBqUNjc2hwuVkjlYcAuq71LRluFZq9LHU61Gv7SnrGW/b0fqY5lSxFDEutTV4y3W6fk/&#10;U/Nz4l6h4LUW/ju3+H2n+IPCGsNIljqFvusb/TbgrlrOeSA7TOh+cPOkpkU7gzjJq34BPw68R6Jc&#10;eBvgf401TwxrmpWZN02tab59zflV8xrWK7tTujiGzO1YVeUgA7shA7wx418IS+NPi34u0/wtNcfD&#10;u+uJJm0eCFIUSGfVI1ttsY+WOSOGSRowCACmMgDI878c+DNV+GOuWOtaBrjXWmXmLzw14isWZFuE&#10;VsggjmOaNsB0OGRx6FSfQjHm9y7TW3ba9mtrq+vfdeXoRp8y9m201t1T0Ts09Lq+uivuvLYu/wBm&#10;X4lyC6uPBj6P4rt7GPdcXXhfWobvHGdoTIkLewTJ7ZrHi+DPxCt/9I8UaBJ4dtFPz33iRTZRjjJ2&#10;+YA0zAAnZEruccKa9b+D3wS8Jftp3eoa1F44h8I+LrGBZNV32avaahK2VW6wjo1vvfAldVdVd1OA&#10;ZAD0njP9nn/gpL+z8brUbO81bxHp8aRq99o99/a8bAjokE6mZQucM3lKBjOSMGl9Zkpcjkubs9Px&#10;1TD63UUnTc48y6O6/HVPyaXyPNPhL8Qv2evgf4t0/XtR8I3nju8t7ndPfTBLW1tV8sDNvDMknnsC&#10;zndMiYKRlVRhur6/8If8FOP2MLjUftms6J4vtrmCNPL1DxBpyXLSMDwV8ueXaw68BR6V8yeLfH/g&#10;7xv8L4/iP4a+Cfgy7tbaRY/GmmrpbW97ZzMeJ454ZFbyZOcEglWByW52874J+J/7Jq+Krafxl+zR&#10;NHp/lskyx+KLu4QMcbZDGGiY4IxjzMbWY7WIArCpRp4hc04ybW9mvy0/BeZz1MPTxXv1Kc21o7NX&#10;XyuvwWu59U/Gf/grx4IfQbrw9+z14K1bUNeuJPIsdQ1azSO2jyP9akau0krA4AjZUGTkkgbW+CfF&#10;em+LtN1y4PjnT9St9SuJGmuv7WhkSeV2JLO3mDcSTkknknNfqv8Asx698J9T8MXGt/s3eHfh3cW8&#10;kMa38fhOM2V1tQuIxco8YlDZD7fNAJyWGQcn0jxZ4N8MfFPwLfeGfjJ4I0+bTbiNvtdleTCaNUC/&#10;6wPhfLdckh1IZCMhgcEcdHG0cHJxjTa73ev3WOKhmNDAzcIUmu93r+X4H4n5orb+JeieGvDPxH8Q&#10;eG/Bms/2lo+n65d22k6h5ySfarZJnWKXegCtuQK25QAc5AArEr6FPmVz6iL5o3CiiimM7r9mn9nX&#10;4nftZ/HHw/8As9fBzT7W68R+JLiWOwjvbxbeFVihknlkd26KkUUjnALELhQzEKW/tJ/s7/FD9k/4&#10;3+IP2fPjLpdvZ+I/DdxHHfR2d4lxC6yQpPDKjocFZIZY5ADhgHAZVYMo47S9T1PRNTt9b0XUbizv&#10;LOZZrS8tZmjlgkU5V0ZSCrAgEEEEGrNvbeLviD4lkFnbalrms6lcPLJ5aSXV1dSsSzucbndickk5&#10;J5JqZSjCLlJ2S6gZ9foz+wRqev6r+y74fm12UyCKS6gsZmmZ2a3S4dVBz02kMiqOAqKBXzh8D/8A&#10;gnT8UfHc9vrPxUkbwvpLbJGt22yX06HadoTkQkqWGZPmVhzG1fYWqeGdb+HvgHT/AAb8EfDtnb29&#10;iqwQ2+4ZgiAPK+YcOxPLMxJJJJ3Ekj8d8RM/ynNcPSy3C1IynzqTlf3Y2TVuba7v0vtrrY3pxlC8&#10;miH4qeH/AIp65dQr4K1sW9msIMkUN0YZWl3HJ3AZ24I43YyDkdKxfhtZftN/CHx5pnxL8C+I7i21&#10;bSdQjvLeT+1iVkdGztkXcBIjcqynhlZlPBNRRa7+0noSSXeo6FHfIF+48MTkc9QIGDE/n9K2dB+O&#10;Nj9rj0jx3oV1od3IBhrmNhGegycgMuST1GABy1fC4epmmXUV9WVOfLreNm9Nb6NO672MpeyqSvJt&#10;euh+rX7JP/BSHwX+0nIngjxN8P8AUvCnjBNP+0SabeTRT2d3tY7xbXCN85VQrlJFRwGJUSLG7j8M&#10;/wDgslL4ks/+CgPxE8P/ABa/Z10H4errN8dQ0m48Ox3Bg1EuzbNa3udkzXKhUuTBHGpkhYtGbiOU&#10;yfQGrftFW3gTXrS4+G11Jf69b3KSafNYNuWGYEFCGXO85x8q5zggkGvr7xl4L/Z5/wCCyX7M1h8H&#10;P2krOy8J/FLTrea40W8s2ja7026AAe5swzZntZVWMz2pY4G0Eh44Z1+shxRm2aUYRzBKN/hVkm9N&#10;0vi/Q+q4XzLB5bjnz63Vm9dFdfJ+n3efyz/wan/s8+EPGfxx+JX7SXiGzW41LwTo9jpXh1ZoY3SG&#10;TUDcGe4UsC8cyxWgiDKRmO6mU5DcfUX/AAXS+AcOleI/Cv7SOiWG2PU0bQ9ekXy1U3CBpbVyAA7u&#10;0f2hSxJAW3jXjjP54+CPGP8AwUX/AODd349a1A/gfRdU8P8AjCK2iuLy8sZbjRfEEcDyGJ4biMxy&#10;Q3MYeceWxDKJSzxOhjY+nftC/wDBfHxZ/wAFDNJ0P9nSf9lvQfC9ncai15e6tceIJdSuI5YYZXja&#10;2xFAsBI3IxcS5R3ACkgj6apjMtrcMzwsnaavJabtO6afpo72P1ngz+2MJ4nYPNMK1OhUlGm7NfBN&#10;KDTV09JPmVr6pX7Hj/xMWR/h1r0UUDyO+j3CJHGpYsxjYAY+pr5M0rRtR1fVYNC0+2DXVxMscMUk&#10;ix7nPQZYgAk+p5NfZ/WsXxhY+Bkto/EvjWGxjj0uRZob68IX7OwYEEPwRlgvGfmOBg9K+Jw1aVP3&#10;VG7f9bH9f5xl9PFJV6lRQjBa30Vt22+ll1eh7v8A8E6NC1fw18D9D0PXbFre6t5LsTQuQSubuYjk&#10;Eg5BByOxr7M8Of8AHsv0r5g/ZaRU8OWLxXMM0c0fnQzW0yyRyRuS6urqSrKVYEEEgg19P+HP+PZf&#10;pX1EZc+Hpy7pfkj/ADd4vqYapxZmE8PNTpuvVcZJpqUXUlZprRpqzTWjNcdKKB0oqT50KKKKACii&#10;igAooooAKKKKACs/Wv8Aj2b/AHa0Kz9a/wCPZv8AdoA+Z/2yLr7F8KvFF79nlm8nQbt/JhXc74hc&#10;7VHcnsPWvzxjVNa07dqGi+WW5FveqjEemdpYfrX6RftI+GNV8beHtR8GaGG+3avayWVntKg+bKpR&#10;PvkL95h1IHrxXzPN/wAE9fi14fdrXW9NkWV1DJHfeJNLjYL0yAHXIyD69KnHVY06cdHfyTf5afqf&#10;uXhH4j5HwLg8VTzH2kvaNOMYRg07KzbcpRd+iV0t736fJOp/DvxHqVx5+dKg/wCmdsrIo/8AHKq3&#10;/wAMdetYoTavHcSOSJVQ7RH+LEZ/KvbtX+AsWk6rfXll4k1CS+j3QrZ3d2jWyMpPA8tQOoxv+c46&#10;Zrw3xJ461/Ug+nND9ijb78K53kHsx44/AcHnNc1HEQr/AMOV7b6WP6T4P464b44wtWtguZSpu0oS&#10;0kk78rdrx96z2lK3XU7b4RfHG9+FOoaD8PNc8Zat/wAIja+MItb1yDw7MLW4WUReRIYblNswJhJV&#10;gsigrwNpJauy+Of7VPgLXl8b+DfhLaeLjY31vZ6X4X1ubxlfQ+TpNugElrLa7mF1EzPeFfPYusdy&#10;chSpU/O9anh3TLqR7u7eFlSHS55NzIcHdGyjH1yfyNcVbJMvrYxYqSfMuidot8ylzNK13dW13Taa&#10;aZ7c8twuIxSquPyWi3Tu7bvTrurp6EGt+I9d8U63L4k8V6xd6tfXEge6vNSunmmnIAHzuxLMcADO&#10;c4r0DStc0nX/AA09wli8iRx7bizHzsMDpz972PU/XivMq674b2F4s8eq6dcboWZob+GTjbgZVh6j&#10;p7jnrya9SUYxirLRdP0PUwvNG9OGl1bbbtp5diTSviD8IdBd0sL8W8nIk3Wk5f6ElSe3Ssvxf46+&#10;C2sOJb7SH1GWRstNbWxjfgYG5yUYjHuf0pPjT8O45oJPGeiwN5kYBv4UXO9f+en1Hf254wc+XZr7&#10;DKMpy3FUliKU5p7NcyTT7XST9D+Y/EjxF464fzCpkuZ4TCzpv3oSdKUozhd2kozqTjfdSTTs7pXV&#10;m5L2S2mvZprK28mFpWMMO8t5a54XJ64HGajoor69LlVj+aak3UqObtq76JJa9krJLySsug54pYtv&#10;mxsu5dy7lxketNrr/i78efix8d/+EX/4Wt4r/tX/AIQ3wfZeFvDf+gwQfY9JtN/2e2/conmbPMf9&#10;4+6Rs/Mx4rkKZIUYHpRXuH7C37Cvjz9vLxv4n8FeBviJ4U8M/wDCK+D7rxBqOpeLdTNvbiCF405K&#10;qzKm6RS8pXZGoJYglFYA8Pr0r9ln9kb4/wD7aPxIn+E37OPgdde1y10mXU7q2fUre1WG1jeONpWe&#10;4kRcb5YlwCSS44645P4b/Cz4n/GTxKvgz4QfDjXvFWsNA8y6T4b0ee+uTGn3nEUCs21cjJxgd66D&#10;9mz9qP49fsh/Elfi9+zj8R7rwz4g+wy2T3tvbwzrNbyY3xSRTo8UqFlRgrowDojDDKpABj/GT4Of&#10;Ev8AZ9+KGtfBn4w+E7jQ/Evh+8+zatpdwyM0L7QwIZCyurKysrqSrKyspIINcz16iui+LXxa+I/x&#10;3+JWtfGD4u+LrrXfEniG+a71fVbzbvnlPHCqAsaKoCpGgVERVRFVVAHO0Ael+DP2rPif4J8N2vhe&#10;zttLvYLNPLt5NQgkaRIwMKmUkUbQOBxkDjPSuc+Ivxi8f/FCXHinWi1qsheHT7dfLgjP+6PvEcgF&#10;ixAJ55rl6K8+jlOW0MQ69OjFTet7a3fbt8gOo+C3jDTfAXxQ0fxVrCn7JbzMtwyg/IkkbRl8AEnb&#10;v3YAycYFfaEmo2q/D+b4sJHcT+GbXb9o16yspbm1izJ5eS8Kv/HkHGSCD6GvkX9mnRfB/iP4u6bo&#10;ni/4beM/FSzFnstJ8CLby37TRjzd4t7i1uEukCI+6IqoK5JbapVv1o+Cnwx+FWg+F9N8d+C/gX8R&#10;tD1S5sSrSal4btdL1JY2PIm+yRr5bHAO1QB04B6fE8bYPDTxNKvUT2s7Naq7dkrOz1euvowPmnSP&#10;hn4Y0Rtc+MH7NOp6L8ULfWtp1CYTjSfEFg3lQRfZ7HUbWVxAPKeUvCRbSNEfLkkmyFPsfw/+I2la&#10;B4ftfino9hZXGn3BW1vrP+z4fD/iLRbm4dPLsZCixQrLs+SKG4jxcNKjLeFME9qvgH4RfELUrWwu&#10;vgvfeINStbZYLfWLrXGOsRoHUhjqixi9UA/KSbgKVcq2QcDqtRtfg/etqmgeIvhdpc0N5o89pqsE&#10;erSXInjmAD2SptCuzkIDtOxSFbdlOPl547CYjkUpc0VorpqyVklZ3g7Jbx5Gt29rBkfE/wAafDy8&#10;0Gz8YeKPErXlvNff2Np/i7Q5Rp2s6bdOvnxWUwkCxusjCFhbXI+zzt5XmRyb40fwC81K6+J/xbtv&#10;gzqJvNH+KmgabJrnw/8AiZ4O0eZYNXtdsn+kfZyu6zkKrJBdWEubeSSKaFSreUh9a0fW/E+nfCqP&#10;wPZfD/wJbeILnT7Wxub7SvCudOto7Zma3kmSeWRpYbdm3rvk3M2RGPNnRB2Z+JmuWl3pn2bxRqt9&#10;fLax2GkW80oSS+kWNgbq4hgCQtK+WcRRoFG3dtVUXdtTzDB06e7k9oP7SfeLs24vZxd072d9bBwn&#10;w5uf2ivHvw31HUvF/wAEF8LanZwySPFd3H2O3TVrWTZKIFneNha3aKhjnG5EM+CG+yoZ63gKfxhY&#10;eMvCt940+LlmutXniS9tmm0zTWn/ALU0yyngha7vWn+yx7zBK1hO8QuY2le2nh/1EpHf6V4G8BeC&#10;9Ak0aCKGe3s44B4gvNxkjby5BJFY2+ejGQKzyDDEoGZjsVV4fx18PPBPxNk8WW/xOl8Sae3jTS4r&#10;S51DQblI7m1sVUCO3txOjRpbmMyrsC7T9omf78hesY5hgqdZrlUOZrzUXf8AJa6JtN3jsroPzq+A&#10;ut/shR/tP3+kar+zp4m8beC9Wvls/C2m3niCc31mu8f6VJHYwK90xCkiFR8iOykzMoc/pD8HoPBV&#10;pex2nw/+Fi+D9MjVRDpMfh+405Tk7vMEc6qzE5wXAwWVgfmVgOY0Px3oXwH8KTeE/Cfgn42aj4b0&#10;+xiS00WHRfCE1mpQIfMWC2eG4mkyvIYtuYk4b5SOn+E3jvwZ4916a88F6lcXEdlIttfR32iXWn3F&#10;vOUWbypYbmNGVxHLGcoGQhhhm5NfS4zMpZljFKjd01HdTUlfzVrp/d82B9H+F/8Aj2T6D+tbY+5W&#10;J4X/AOPZPoP61tj7ledL4gMvxD/x7mviv/gp/pmpaz+zj4l0vSLCa6uZpLRYbe3jLu5+2wcADk19&#10;qeIf+Pc187fH3RdL8Rsuha34kh0e1urqOObUriMtHAPMHzMMjjOBkkAZySACRvh60sPL2sVdx1S2&#10;u1ra56uRYClmud4XBVZOMatSEG0rtKUlFtLq0ndLq9D8vP2qPCHjW2Tw1dzeExHo/h3wbpmkNf2e&#10;GjeZI98zuByhM8zpuYAMQCMk89N+xx8dPilpekz/AAt+GXj680Hxhp/nX/w91O1YZlkwJLnSpRJm&#10;NrefyxII3Ai82NXbcwQV6F8ZvhT4U+D3xT1iTTdfsrzwtBpNwdevNPmP2S9ikQ7FQ5K+YxYAxqTt&#10;ZdoJ3Dd8d6bqWoaNqNvrGk3sttdWsyzWtxBIVeKRSGV1I5BBAII5BFe3lMf7ayeWFlFKVNpxla65&#10;tXqm3fW/Ok7SjKysmfoPihwPlvBGOw6wVaU4Vot8s2nJJctpXUYe7PmtG8U1KMk72P0U+Ff/AAX+&#10;8VaTZW+jfHb9nu2vbyKQpeap4d1VrU4Bx/x6zI/z4zn96oJ6BRwPKf8Agox/wVRT9tDwHp/wh8B/&#10;Di68P6Ba6tHqN7eahqG+5vpEjZEiMceESNTI7EFpCzLGRs2kN7F+zL4C+GH7V2gaT+0R49+EfhvU&#10;NaNiyTWV9o523EyM9vPIzE7J0ISLyllRzCdwDk/c8P8A27/2UvhP4f8Ai1Dq/wANNc03wra6hbn+&#10;09BubV447e7zkGBUBGxlZSVUBI+CpIfanDlcuG6WLVath3RqwbTTblFSTs+W2jt00Xe1rN/nOT5Z&#10;mvEOaPL8tourNR5na2iVleTbSirtK7drtK99B3/BJL9mrTfjF8RfGHxh1+9uEs/hz4da6tYLa4MZ&#10;lvriOZYd+BlolSKclQRlvLBypZG9E/4KR/Av4S/smfEDw/8ADrXPDV1dfCnxbp8z+H4V1B5tQ8Ka&#10;hAY0uWtJJdztbsslvIYZGYM5bbgJtb3f/gjr8Cr3wZ+yd4+028h0uTVPEHiS4t4dVtJt8d1bf2db&#10;eT84G7YrzT4yoILORkMCYv8AgvrZ2b/sleF9Ra2UzxfEa2jjlxyqNYXxYfQlF/75FebVzCOZcZcq&#10;k3SlyxTi7NWTalFraSk2772bi9G0GNwOMyvETwuKg4VINqUZKzTXR/1Z7o+B/AN18ev2S/E6+Pfh&#10;bZN4r8Js0ep2PiDT7CSawlRXwspYAi2mUqUkjk5VlIYMAjV9ffs3fD//AIKXfHv44eEf2wr3wT4X&#10;0PRrN01GwtPFOpm3OsWk1u1sygW0UkkbeRLIY2eJF+dHKy4Gfnz9jrwZ8WPCv7K/j74qax4S8YSe&#10;EbtYrjS5dB1JrWZoraXZqV9aEEMDAjRsz8RyGFo2Y+W4T6y+F3/BSf8AZa8IjRbT9o7wFHpn9pW5&#10;n0f4iaDpLXOi6zDGi7pvJjBntZvNyklp5UnktgF9pBqs0xWYTxVahRoQqzjJwc9ff9yLfuL3XUSl&#10;aVlfR8qsny+xT4s4gp5L/ZUcTJYezXLppFu7ipW51By1cFLlb1aufWH7U/gH4i/Fj9nbxj8LfhTe&#10;6Lba14k0K40uC419pvsscVwpimJ8kFw3lM+wgEK+0lWAKn8LP2lf2Zfiz+yZ8TZPhT8YdKt4dQ+y&#10;i6s7mxuhNb3tq0jxrPG3DbWaNwA6q428qK/YCH/grF/wTo0vTI7m0+PtpHA5wsVv4Z1LcDjvGLXc&#10;vTuAOntX5s/8FSf20vB37Zvxw07Wfhnp95D4b8N6U1hYXGoW4jlvZDMzSXAUElI2HlhVb5sLkhSx&#10;VergqnnODxUqFSi403dtyi07pWVm7X9PmfNz5T5looor9MMwqxpWq6poOqW+t6JqE1neWsyy2t1b&#10;yFJInByGVhyCDVeiplGMouMldMDvvjl+0j8Sf2godFj+IJsGOh27xW72VqYjM0mzzJZOSN7eWuQo&#10;VBjhRk1Z/bG/5O9+K3H/ADUrXP8A04TV5welej/tjf8AJ3nxW/7KTrn/AKcJq8/D4PC4GpSoYeCh&#10;CMZ2S0SvKDenq2zoTbw8r94/lI84r6u/Y8+K/wADLnwl4U+GUXhDwba+NrTWo08vxX4Nubk+I7iT&#10;UY5Ld7XVdNR7/TrpFxCsflyQNsVjku618o19bf8ABFr9nv4WftF/tiyaP8WEuGs/DXhibxBp32e9&#10;aDbeW91aiNtyyRsSvmMyqHXLqgORlTjn3sY5ZOpUv7mq5bXvslrZa36tW3TTSa6MsnUjjIxhb3tN&#10;drb9Nen6O6bRo/8ABYPVvB/xe+L1j8afg5420fxN4Z0fSrbw9q+paPqkdwtrqctzqF6sR2nLI8bS&#10;FJF3IfJkXdlCK+f/AIH/APJMfjJx/wA03tf/AFJtDr9ff2jf+CXv7Dujfsq+Oo/DHw9g0eSx8Jvq&#10;lh/Z9xLG0l1bWt09vNkzkTNGDIjO6u26ZkIILMPyC+B2f+FY/GTI/wCab2v/AKk2h14fDeYYfF5S&#10;qNJO1OVNLm5btOa35W1e9+2lvU9LNKFSnmDqzavOMm7Xsnyva6XS34nnFFFFfaHzp9kf8Ekj/wAE&#10;om/4WJH/AMFOfJ3G307/AIQtrj+2NoT/AEr7bt/s3nf/AMeuN/zf88/46+N+BwD+dFFABXoH7T//&#10;ACWO7/7A2kf+my1rz8nAya9A/af/AOSx3X/YG0f/ANNlrXLP/fIf4ZfnA2j/ALvL1j+Ujz+iiiuo&#10;xCiiigD9OP8AglF/ybvpP/YQu/8A0e1fePhb/j0FfB3/AASi/wCTd9J/7CF3/wCj2r7x8Lf8egr8&#10;3zb/AHyp/if5gbSfdqlq3/Hs3+7V1Pu1S1b/AI9m/wB2vLA+a/2zf+SOeLf+xbvf/Sd6/F2v2i/b&#10;N/5I54t/7Fu9/wDSd6/F2vuOG/8Ad5+q/IAooor6QAooooAKKKKACiiigD1r9iX9o7wR+yl+0NpP&#10;xo+IX7POg/E/TNPt7iN/CviCQJG0kkZWOeNmjlRZY32sC8UgxuACuVkT7r0n9hr4BePvjzoFj4K+&#10;C/hrXrjx58QNWtvjT8KvD3jDR77V/h3pWpXOnQW72baXPcRxW2lX8VxMLmKKCTyJhb3cUUUjBvjT&#10;9ir4kfsAfDzw/wDECT9tn9nzxN4+1a80mFfh1DoepyWttZ3ipceYbpo7u3YIzm2+YLLtVZPkzgN9&#10;sfs/ft26J8dvA8PiPQv2jm+GuteEvhFeaZrUOk6ReRyQahf3z6HYXepa5fXk922lWEmvWNxBGbi5&#10;kWS2up2jg8m1icA579pn9hL4PfF34oeEP2vv2oD4i/Z/8E/Ef4jeIH8bah47uppdauvNvvNsofsX&#10;kN/Zt3NuuwFdDaWtlDayNNcyh/O+EP2sPAfwQ+GP7Rvi7wF+zb8VJvG3gfTNVMXh3xNcW4je7h2q&#10;WUkALL5bl4vORVSby/NRVVwo+9PgX8N/gr+37YR/sh/BLxx4V+Evj/x38Nv7S+NOoaXptpfaX4lv&#10;tM1dwLWCK3uo4LGbzbO3vwLFGhltrqSQCJYfLuPzJoAKKKKACiiigAooooA++/8Aggv/AMFJfgP+&#10;wN8S/HHhf9ooX2n+H/H1pp5XxRa20lyml3Fj9qKJLbwo0rxyi6cb4wzI6RgoVdpI0/4L0f8ABSX4&#10;D/t8/E7wT4Y/Z1S91Dw/4BtL8t4qu7WS2XVZ74WhZIoJkWVI4hbKu+QKzu8gCBUV5Pk3wh+yB+07&#10;4/8AgVrH7TPgr4Ja9qfgTw/M8er+JLO13Q25QAyNjO9kjBBeRVKRjJYqAceb0AFFFFABRRRQAUUU&#10;UAFFFFABX6kf8Esv+TaPC/8AvX3/AKXT1+W9fqR/wSy/5No8L/719/6XT14fEH+4r/EvyYH3H4b/&#10;AOPZfoK2P4PwrH8N/wDHsv0FbH8H4V8BLcDM1/8A492/3a+S/wBuqw0/UfhbrEOrSKttHJBPMz42&#10;7Y545Pmzxt+Xn2zX1pr/APx7t/u18c/8FGJ5IfgF4rjhtZJpLiz+zQxRrlmeWRYlAHf5nHFdeDi5&#10;1FFO1wex8K6HLPoPhHSdV1qST/hIvifqs9/cR/2gYW0rRYI5Y0kAYBkZmZpEf5leO3ULg5NfRP8A&#10;wT31D4W2vxnvrrwd4R0fTU1rw3LJp99HfXd9e3qRzwCR5Lidgse5mTdCEBDKMscYHhXxa0weJfi9&#10;r/gXwHffubZdJ+H/AISkuN7RRrtRLiFyFZvkbzCz4OOSM5FdR+z58OPi38bfFWseEfgprOo6L4LW&#10;QaTpfiHT7o266fZWoIF5lAjSy3Eqq5RCPMkectsUMa6KftK9ONeF1KSUmm5JcsrOKaWjcYNRSt/y&#10;7nrc5cZGm8PNSlyx2b/r+nsfWX7Zfxck8K/DSTwF4Q0/S9S1bxRIdO+x32tWdqnkyZEq4uTiZ3GY&#10;xGqk/OScYAb5d1vwr8M7P4PeJvhzY6XpMdnbrY/21Ho/ja0jxdGcB4vMvHcWoRohjzVjEjFwiK3N&#10;er3H7InwM/Zi+Gmq61Hc2MesLavbx+M/GmsCxku9SlidB5EuCbWNQ8jfuwXcDBZwm6vHPhF8FvDG&#10;oeCfEvgy38SeHmhv7GK6vZNJ8KaldWqRW7NOrebK0f2s7Q+1YyGYncAw+WuipWhh6jUptvdcsJ7a&#10;9Iyeqto9G9UrNnkYWnR9hzUr8sZR1bSu+ZXfolsvO72OV8X/ALJXjD4xfCNfjL4MmbUtcs7iSwuI&#10;V1C1vX1tYURkZZLWWSNrkRuE27t05gbCiQqsnzSQD1FfqF+wj4K+H1l8HfEvw08F+IRdeXr329rq&#10;LQb7TjBPJCixyKl0zMcG3/gcjg9M14z/AMFQ/wBkjStD8PW/7UPg7w8NPvLy6ij8cadZKPs4mlHF&#10;4AOEYy/u5CCQ7SRtgMXZ/oMpzP20VCbdns3Fxfo4vVeVzpoY72eNlhp7X93y8v8AL7j59/Z38U+F&#10;vDvgLxXpPjYbdI8Rahpuj31ysKu1qs0N+VnAYgDy3RHzgkBTgE4rDsdSvfhL4g1j4LfFjSZL7Qjf&#10;lNUsYSRJBMowl/Zs4G2TYQykgLLGwVxggr7v+wT+ylafH39n74hLq09uF16X+zdFmkhy2n6laRpc&#10;RTlip2q32jYdo3FBKuRurgNA/Z5+IX7R/wAO7ibwz4fkTxx4Dk/sbWtFuIRDLfwxBvKHIXbcxIjx&#10;+W/Lpbt8wZAj+h7Sj7ad3pdX8nZWf36fcU6tH6xU5npdJ+TsrPy109bM534c+MPF/wCyH8ZNH+Jv&#10;h65j1rRrqNjFNbyMlpr2muQs0D8Ha3Zo3VjFKqkqSq5/VL4JeO/BvxK8C2PjX4Z+JF1Hw/ewBrRZ&#10;H3TWbd4GOSQV6FG5UjGSpUD8r/2aIrLWvilafs6/FizkXRfEGrfYbjT763lWSw1QgxwOm3DwSGbZ&#10;E5xjax3qwXA+hNS/Yf8A2tv2Zbu4+I37HPxE1ie3Mrm+8P3BSO6XasgAeJ82uoKqsdrhQSzgpGD0&#10;5cdSp1ZKM5Wl0fRrz7M5cxo0q04xqSUZ20b2kvPs/wCuuml+3P4I8Dfs6/tc+BfjZps1vpOk+OLi&#10;4tvGlnBav5LRrJCt1dMqE+YzR3CuUCcyW4kIdnNb3x4/4JY+EfiZbXXiD4O3Vv4T8SQTFbzTLiNh&#10;pV9ls+dGEBa2DK33UDRqU2CNMFq+Lfjv8bfjt8ZPFCr8efFGoXmpaKZLRbG9s0tfsLh8Sp5EaIsc&#10;m5QHO0Mdihs7QB+jv/BPP9q7RP2g/hBZ+FNb1lf+Ex8N2SW+sWs7HzLuFMJHeLuYmQMNgkbqspOQ&#10;qtGWnEQxWEowqRldrR9rdP8AInFU8ZgsPTqxldx0dtmr6fJbfcfmV4n8MfEn4GfESfw54ggvvD3i&#10;XQ7pS3kXBjmtpMBldJIz0IIZXU4IIIODmrHiv43/ABq8eaQ3h/xz8YPFOtae0iu1jq3iC5uYSw6N&#10;skcrkdjjivsz/gs74T8KDSvBPjrzLeLXDc3VjtVVEt1a7VkyT94rE547A3J6FufguvSwtWOKoxqN&#10;anrYOtHGYeNWUdf8uwUUUV1HYFFFFAH31+xf8G/gt4s/Zs8O+INc+Fvh3Ur24F0Lu81DR4Z5ndbm&#10;VeWdSeABgdhiu88QePtN+EDDwt4U+E62enQ/LE1vALW2LHkiNUjKkc89Oc8cV47/AMEtPFt1feBv&#10;FfgiW3/daZqtveRTbiSftEbIUx2A+zZ+rmvpS48a+DbWdrW68W6ZHJGxWSOS/jVlYdQQW4Ir+aOJ&#10;frGF4nxVDEKVWKm5KPNKyUvejtfZOx0701Z2PO1/aauFH7zwOp+moEf+060rD9pTwlMqDUtHvrdm&#10;YBjGqSKvvncCR+GfrXcTeJfD0Gjtr8ut2v2Fet2s4aPrjhgeTnjA5zx1rynx18Rv+Fkal/wjHgTw&#10;dDeO2VW+uLJZJCN2NyBh+7XH8TcgHopGa4sLRwOYTcY4RwS3lzuy9bq36+RlOVSkvjv5WO11T44/&#10;DzT9J/tS11j7WzEiK1hjYSMRjqGA2jnq2M4OMkYrkSfiZ8bEaW6mXRfD/LM3O11H1w0nXn7qfL2I&#10;rI+DXgvTtR+IN1pHiLT4bpdOgkLITvjMqyKv0Yct1yDXpXxl15PD3w7v2jdVku0+ywqyk7t/DAY6&#10;HZvI9x+FVUpYXLcZHD4WPNUla0pWfLfay0V0tbsmMp1qbnN2S6LqZ/wI8O6JaeEV8RWWnIs15NMY&#10;55MNKIhJtCFsD+5k4wCecVhfHjxVrmkeOfD48J6jeWOq6b/pVhe6fcNFNFMzgI0boQyuDHkEYIJG&#10;K6n4cyweDvhHY6hrcyxxQ2bXMjBs/I7tIoHuQwGPXivPvh1DefE74uP4sv7ZhDBN9sl5OI9vEMe4&#10;AAkEL1xuCMfWrwd/7UxGOm7xp81n3eqS+79O4T/gwprd2P0D8K/8FAfBviD4W33w/wD2zvhrZ+MN&#10;H+wg6lc/2PbXUV+sYRv9Js5QIWO5GkLJgZChYxjNfL/xj+Df/BLvxJqiap+w98A5tJ1WG8M2oeM5&#10;77VFt4w6HNta2lxcFNxDnexjURqFCBvM3Jy3xg+Pfwf+DFgB8S/FdvbyXMRMOmKpmuLhcN0iQE7S&#10;VK7mATPBYVmeEP2iPhfcSab4ah0PVNEuNSkcaTo1xpP+kTR9RMLe3MjxxsCz5dUKqpdwqsrMsPiM&#10;8llrmqU3zbStpZaytp71lu1e3U+jyziDNslxcK+DrckoNSWz95bOzvF2euqZ5X+0P/wn3hD4mWXg&#10;T4YveXiyaRb301rpuhSX18zNcyRtkjbDDCQo+dzkEN7V5n4huPHOk67NB4muL6z1SEFJY7hgXizz&#10;gA7kxzkYyvccYr2P9rLxf8Lp/EUGj+LPjvoej2otTBfaTdWt1q++VXJxJZQSKkRAP+tf5j93GBXg&#10;2o6XbXvjfSfCPgHXLSSeSNzo9nLpI0rTtfEjb/KhZmJt7oqYtiynaxbBZWIjl+ry7B1sdllGp8Eo&#10;xbbcJJO3Vzso+q1sndtJO36Twz4wZpQxVbC8Syli8LWXLJSabjve0XZNNO0k2r2TT0s/u79gJLRP&#10;hDo4sdOgtYzJcnyLZNsasbmUsQOwJyce9fYPhz/j2X6V8e/sBOj/AAk0kJFcR7bi7SSC8tTDNA63&#10;UwaKRDyrowKN/tKSMDivsLw5/wAey/SvfqKoqcVU+Kyv62Vz8jzipl9TN8RPAR5aDqTdNa6QcnyL&#10;W70jbd3NcdKKB0orE80KKKKACiiigAooooAKKKKACs/Wv+PZv92tCs/Wv+PZv92gD5q/bA1xPDHw&#10;y8SeJZbYzLp+iXVy0KtguI4XbbntnGK+DvB37V/gfxjqcejWXhvWo52jZ5Ga3iMcagdSRJnrgdOp&#10;FfeH7Yelza58L/E2i2+mSXsl5od1BHZwwvI07PC6iMLH87Fs4AX5jnA5xXwV8APjP8Ifgj4xGieL&#10;PhXouu6XeRG2keWSTT59NkBARnnhKebHnhxLufjdvGMGsbQwVbDfvKblU15Wm0l62Tu+ysfc8KcF&#10;5lxBg6+aU6aq0cM06lP2nJOcd2oPllbRPW3pdnYv8Q5L60kfw94Z1G4ccLJJZkR5x1yCd2Pb3GRX&#10;z34x8K+NW8Q3V7f+FdSjWW6KRyy2LqrgcLgkYPAr7Yi+N/wH03R9Q8Z6p+zRBqOgafDDPfahouqa&#10;vLDYQzOY4HnniaVIhI/yxs4UOysFyemPrvjz4O/ESxj8SfCfwbd6TBcSbgh8QfbIFXHKhXgSRWzj&#10;O5zjkY9PnadZ4GPPGGj782vzaS7n2vDPiBU4JwU8RgsmcKFWavOU6j5uW/LFVJRcbpN7R1u210Xx&#10;vp3gy+vNeGiOf9SqteyL92LIztz3OOPrnsCa7uQ6Pqel3Gg6bfQY2vZ/uXDeUwXBTAPUD+HrxWv+&#10;0dqOg/DPTF1nSbaGG81LzFit41CiSUBR5mAOwOT2OAOCefmaw1TUdL1KPWLC9kjuo5N6zBvmz3z6&#10;57g8EE5zmvscnympnWDeI5uVbR03a3+XS/8AkfqmZePGR5bh8DWwuHdRV05VIuSUqUVJwst1KV4y&#10;aTcbpRbspK3rdl8Nri6tJrS//c3ELf6PdRkNHMp5wR1yOeeOvfFXvAOga94d1a6tr63X7PJED5yP&#10;kMwPGO/Qt1HaneB/iDaePdHkgtp1tNSjhPmRlc7GxgSKD95c9u3Q9QTW8N/F3Sbm7fQfFyLpeowO&#10;YphKw8lnGckP0AyO5xyMFq4pYHHXnFxd47rqvO3Veav+KP1WhxjwlKnhMRHEpU8Qn7ObdoSa3g5P&#10;SM1f4ZcrbuldppReOfGN/wCBfECLq9v9v0bVICJLdsFomHD7cjBUqR8rE5OcEDr49cG3aeRrSNki&#10;LkxrI25lXPAJwMnHfAr2z4y6ONY8B3EsSM0lnItxGF9uGJ9grMfwrxCvs+GfYzwbqRVpfDLzts7d&#10;7O1+tj+XvHr+1MLxRDCVp89Bp1aV0m48+k4KW7ipwclG9oppJJJBRXsX7Kv7cHxe/ZA8NfEXwn8M&#10;9C8L31n8TvCMvh7xAviPQxdtDbukieZAdy7WAlf5H3wv8vmRybVx46BgYr6U/CQooooA9U/Yy+A/&#10;wr/aT+Pmm/CT4x/tHaL8K9Fv7W5lfxd4ggRrWKSKJpFhYyTQxoX2lQ0kiLnAG5mVG+3P2QP2Mfhh&#10;8Gtc8B+ONDvvBfxI8L/EPx1eeD7rxNdeLk0q+1bSJ2m02e+0G1u44pZV+zX09nqGnmG7kLGB7SYP&#10;Is1p+Z5r9QviF46+AP7E3gy3/ZY8U/tp+HfGHjPUfhzpg8J/Hzw34OsLybwJpM2oQW82lafcWUc1&#10;5M8mmT6vIJJbmMCI2iRLB5xcgHefEvxd8Sf2EPCOo/GfSfhFZ/Dv9oWP4ayWXjDxVY+DrSz8F6XY&#10;vfXuoWfh/Tnup7SC/wBSFv8A2bbbov7RZYdJWKETeXcOPyH1CPUEu2k1SCWOaZVnbzoyrMsih1fB&#10;HRlYMD0III4NfoL+3R+1p8W/2b9X1fXPgNpfxS+HOm/HqDR/iH9lvPEdz/ZkOq3llZ6hdXOn3Efk&#10;rco7X97Y3djNC8RaC3mLH91BbfK/7cf7cfxp/wCCgXxpi+OPxxtdDtdStdDt9IsLHw7Yvb2traxP&#10;JIEUSSSSMTJNK5Z3Y5kIGFCqADxyiiigD0P9lD4V/C/43ftEeFfhV8aPjPZfD3wxrWoNDq3jDUI1&#10;aGwURO67tzKqeY6rEJHYJGZA7fKpqt+0x8NPh38HPj14p+F/wm+MOn+P/Duh6q9rpfi/S4Gjt9RQ&#10;AZZMkhgrFo96Fo3KF42dGVjwtFAGn4P8beNPh7r8Piv4f+L9U0LVLdWFvqWjahJa3EYZSrBZI2DA&#10;FSQcHkEg8V9W/sVf8FD/AIp2Our8K/jLe3HjqDVb3zbK+8bfEqbT4LN8De1xdXRlVYVjVmVUUOz/&#10;ACqJGdVr4/orix2X4XMKLp1opp9/w2tp5XA/cr4UePG+PPhySHwLrvhe08PwYTVW8G6tHewpJ5Mb&#10;vDJeJ8rMAQCxVXKyKWiI3Yt6L8L4Nc1C4awul0/w/DfeQupSSrJPfYJTEbAYIYnHygAlhw7Lgfnd&#10;/wAEyf2nbzSo7r9mrxl4uvF0+6n+1+FbS4uGNuk53GeAZbCFuJFUAAt5pzucBvszVvGeteCdIuPE&#10;2k3sq3FjZy/ZirH5NwIwOeAS3OMHnI5r8Vz3CwyrNHh6sW0tU+6e1kkkktU0raq1+oHYfHXRdI+G&#10;vh6+8US6LcWej6LpryrbWu261DWDGryM0UIILvztCuyqAwwVztHk3wp/aR+CPgj4SXX7WvxUuGsd&#10;M1KF4tN1G53tPfR7Pm0jRbd/Llfa5WO4v3SLzZUkIVIEha34i6+IPim9u7fxZdfFae61K5jmkv7a&#10;+jmZY3TISM8FXLqBgjAUnkrjNed/En4b/sk+Ntdh+LP7S/xH+IlncN9l0jw7ougRQzafpnlJmK0i&#10;V4Ll0hkxK6QJD5aFZQfvqD25DUy6pipwrQd5LRr3m0lrBJLS62stk07uwH6AaF8T/A2reGtBvPDP&#10;g/R5dFvtLttR028v74WybZYg6yrHNEJz8pH7xo1cnOVFb2jeLNSuIV0rSYfCd0qxsLax0zXjHIMD&#10;+EeXxxnpjHXIrwn4ZHWdR8KLrPg3wr4y1COEvFJfeLvB7LcXGAH3CJ7C3VgAwUNHEAcYyWDV32of&#10;DrwlJB9s+JFy2i6xbwyXE1l4Xn3NcwxRs5V7crLHGSi7gY9pck4weK8/22IWIlFLls7aqyt0V3Ff&#10;JSVwPPvi/beNPGXxj1L4S/C7xx4w8E/EK48Nw6ha21zqr+ItIkt2nEXnXNlqEUlrBEPIK+dbOsod&#10;2ykhOyTqdK0e48PeKrXRNU1yx1LVLXT44tavNOsTbxSXaswkITO1c4BwgCrnAGQSZj8Xdau9R0PT&#10;W0j7PpNmrXF5pdjfLtt44kLIHMmJJ1M3kQkqGwZ0cooV2Gf4X1B9T8V/bbgZuJFL3Up6yyNI7Fz6&#10;dcfhXo4PHRxFanT3snZtK/RbpJ27J+ei0A938L/8eyfQf1rbH3KxPC//AB7J9B/Wtsfcrvl8QGX4&#10;h/49zXzL+03pGmeIb/w3oGtWSXFnffETw1b3dvJ92WJ9cslZD7FSR+NfTXiH/j3NfHf/AAUR8b67&#10;8M/g/ffEfwu8a6n4f1nS9S05pow6CeDU7aWMsp+8NyjI7104OEqtVQju2kvmxxk4yTR7j8Q/2RPg&#10;78fPgZ42+DV34D0XSry+ur60ttUt9IjWWxn80z2kwMWxmWPdA2wMoZV2HgkV+IH/AArXx3/wsv8A&#10;4U4vhq4Pif8At7+xf7HGPN+3+d5H2frjd5vy9cZ71/QN8G/G3hn4peGbX4u/D/UI7rw94s0611Ox&#10;m3AyeY0ex1cfwFVSJWUklXWQHBFcr4F/Z7+CekfHDXviT4f+GPh211Rb5rybVrfSYhcyXk6t5spl&#10;27ixLTZ56yH1NeZwvnlbJMPiKVVN8quk+kk+XX1ur+hrj8diMTWhOtKU5SdrybbtZvd62SR4b+zP&#10;+y18Rf2bfgRb+CPFF7YX2oeE7gRT3WmyFoXlnkkuXiQuqsQBcpGSVGWIOMA4+efH/hb4QeJf2t9U&#10;g8XeK7O4MdxCt5atbiSSzgnYXTTeUclysdygyAQCpHJOB9yftPfEnTf2c/2QvGnxk1jSJJ5IS2op&#10;asjK8lxcXiJaxydCuGkgjf8AuqpxnHPzH8fP+CNtv8V7eC8/4XBqUnxGXTLKbVNcvLSFrXXVRfKu&#10;gsKLF5c0Z8vy2MgUp5UcnzFrgcOAq4fEUfbY2r7P2s56pNrmbUm2lbS0uVu6fwJaJn2HAPGmK4Dz&#10;6tjIUFWp1IKMot2d07pxlaVnG11eMl7zvFuzXo37EXxX8IeEvF3izQ/g3p/2n4U28gNnq3mImNQV&#10;U8wQoAFdCpZpHO3biFRlvNVOw/al+Dfwu/b/APDWmfDzWpL5bOG4ebS9Tsb4q1tcY2tMEDGKXaqu&#10;uHDcM+3aTmvH7jxN8BP2ePCdj4M+J/jPRPBmh+H7FBY+Bzdqbxl3Z82eBMzTOzZdsISzEs3zb89B&#10;+yZ/wUK+Bfxi/atsfgP8Ora4nt7rR7p9N1y4tnhjubmKNJPIgiZd4Hkidi8gjx5RUK24GvpqmU08&#10;BTnjsNF80IyafTZ69tnt2+8+F4g4ozjjLiKrj5w9nGo43SVrRjGMVd9ZNRTk/tSbdknY+nvCHw58&#10;K6DqMfhTQdKjh8P+HPC9voOnaVu8yGGLHzQsrkk4hW2GWySG5zX4p/AiXX7f4XWfh7RbW21ObxB4&#10;kkkt7bUlE1rp7wQ7TMqMMRzFZGJYZLIijBwBX7Cftv8A7QmjfsqfsyeLvi1Hfw2ertZtbeHsJEz3&#10;GrTJ5VthJGAl2ECR15PlQSHBC4r8QfhJ8cPEPwolNtb6db6hp73QuHs7jKlJNu0vG4+4xX5ScEEc&#10;EV5fDeV4/GZTiZUtXKcWrv4nHmb1fX3ovfW1rn6L4dZ1kGR8VUsVm8f3STXNy83JJ2tPl1vZXV0m&#10;4t8yTaR7L+2X+zJefDr4T+Hfi3rmiWNheaw/7mfT4VgjvoTzuaEMSrjdGwbjcrH2CfMleifHX9pr&#10;4lfHyPT9K8V6nIuk6Ou3SdNNy8iwLjCjLHkhflGAoA6AV53X6RkeFxeDy+NPEO8vW9l2vtvfba9u&#10;hl4kZ3knEHFNTGZXBRptJNqLipyV/f5Xqm1ZNuzk05NJuwUUUV7B8GFFFFAAeletftOeDPFfjf8A&#10;bL+LGm+E/D95qEsfxG1xpha27SeUv9oT/M20HA/n0HNea+FvD8/inxDZ6BDcxW/2qdUkurjiOBSR&#10;mR/9kDn9Bziv0I+InwL/AGfvFfx/8cpbSW66pceLtUub5rPVt0/2hruQvlCzAHcTxt4xjivj+KOI&#10;qeRzhyLmqOMrLoruNm/udl1P1nwx8OanG9ec8TJ08NBpuSWs+XeMG9LrmV272utHfT4x0D4JQ2w3&#10;+IpWaYcNCylQjdwRkHIPqfqBW8vguHTYT/ZcUC+qpCEz+VfXFt+ztpulW62+gfE7xZZ7Vwgj1RQo&#10;/BVXisfUP2YfEWoXBlk+M+pSLuyourVpWBPUkmYZ/KvyPGcQ5hmFTmr1W/Lp8lsf2PkPC3CHDdBU&#10;suw0adl8Vm5v1k05P5v0PlNlZTsZcEHkHtTrOZ9O0nWtE05Y4LfxFp62OsCOBN1xAtzBdBN2Ny4m&#10;toXypB+TGcEg/RHij9lPWLW6huY/i5cbpM526YRyMYP+u/zipNJ+Auq2du1vqHxj8SSKfvLaXbQq&#10;fwLN7flVUMwlTtOnJxemza2d/wAHqeljMpwOaUXTxNKNWDurSipLXR6M+PdT+FfiVpC/hTSr3VIx&#10;y8dtatJJH9do/wAPpXL19ueKv2bfh3LYzat4n8TaxdrD+8eTVNSTaAOpLbVI4968F/aK+GPwg0fT&#10;Y/E/wv8AEtis0bBLzSrfUPtHmgk/vVO5mVh/ECdpHIwQd36Rw3xdLFVI4bFu7eilbr2l67Xt69z+&#10;Z/E7wVo5dg6ucZEkoQTlOk5a2W8qd9dN3Ft6X5dlF+O0UUV+hH8ygeleofthf8lnt/8AsQfCP/qN&#10;6bXl554r0r9rG4a7+K+n3T43SfDvwezbfU+GtNNcs/8Afof4Z/nA6I/7pP8AxR/KR5rRRRXUc4UU&#10;UUAfpx/wSi/5N30n/sIXf/o9q+8fC3/HoK+Dv+CUX/Ju+k/9hC7/APR7V94+Fv8Aj0Ffm+bf75U/&#10;xP8AMDaT7tUtW/49m/3aup92qWrf8ezf7teWB81/tm/8kc8W/wDYt3v/AKTvX4u1+0X7Zv8AyRzx&#10;b/2Ld7/6TvX4u19xw3/u8/VfkAUUUV9IAUUUUAFFFFABRRRQAV7x8GP+ChHxa+B/7Hfj79ifw14A&#10;8FX/AIY+It691rWqa1or3Gowu0cEY8l/NEY2eQrxlo2aKRmdCGwR4PRQAdOgo6dBRRQAUUUUAFFF&#10;FABRRRQB3XhP9p79orwJ8IdZ+AXg342+JtN8F+IHLax4Zs9XlSzuSRh8xg4AcYDgYEgVQ+4KAOFo&#10;ooAKKKKACiiigAooooAKKKKACv1I/wCCWX/JtHhf/evv/S6evy3r9SP+CWX/ACbR4X/3r7/0unrw&#10;+IP9xX+JfkwPuPw3/wAey/QVsfwfhWP4b/49l+grY/g/CvgJbgZmv/8AHu3+7Xyp+2Y9lH4Wjk1I&#10;xi3XxNo5uDLjaE/tO23Zz2xnNfVev/8AHu3+7Xxb/wAFOppLf9m7xVcQtteNbZlb0Iuoq68HS9vU&#10;VK9ubS/roB8aeHPHj+GvjZ4i8WadbLN9j8ceMNXto5lAVnt9MuZEB4OOWHbj8K/R39gP4Y/Arwf+&#10;w74fS+8RX2l65J4XstR03T4bDcl5c3EKzzNI4ByWkcryU2KFxvxtH5k/CvU/Cnxa+NN7BZzyabp/&#10;iPxV4ght2uEVGhj1XT7mK3X5dyh8rjAyAcYyKmsvif8AFbQfhT4q0aw+Jmu2+nN8NdKnsdNg1idb&#10;e382+soZtke/au8GVWwBkSP/AHmz61GNOhifZONpOFJNO/Wc4x+a5m/+HOPG4WWKgoprd73tt5Na&#10;9UfUX/BRL4g+HvGWjN4FTx5Fo+n+H7yA32spG29NVmcxwQ278KXjhW6aYBlKrIoJGW2x/sOeDNP8&#10;P/D+TxXa+H9UsdRu/H1pZX8mreJhqc1xHFEWRy6xxqg/0pxtCBsYLE5GPn34p+BbjRPDPwz8CjVl&#10;bR9X1+/1O5tZlBjP2K1tIEDf8Ajl4HH70555r7A/ZG8VaB480zxz8NdNv4Ybjwj42gt/s8cI3pFF&#10;BagSkDGPNmt7rnJIO7OcYPHhMRLESTTupc8uqSUZKnZ23vJSdndLS1nv52Ow/wBVyv2cNtL/ADdz&#10;zlviC/7D/wC1e3gq+8G+GdO8AeJo1khu9KmlhuoYWJ2O8MtwUmMUm9CIlL7DuC5ZY26r9u79ob9m&#10;fXfgddfCPxH8VbIT+LI42tlsWeZrZYZEuFknEKSPApeNIxuQtuY4Rgj7ef8A+Cmep/Ei81/wX4c+&#10;EniLVBqEFrqFxq2lafpsl7DJbuYFie6t41k3oWjlVN0Trnf93Bz8a6l8R9W0+0k0f4jfC3S7qztW&#10;MV1eeHEjstkm9sCSBUks4pM5B32qT4GCykV306cpPlpW/wC3Ze/d319/3d9tX6F4XCwxkaWKqO0l&#10;+Nno/wAD9Gv2H/BFj4T/AGYvBeieHfFFjq1pY3uoTf2lYyo8d0jXV4AVKEgkb1ByQRtIIUgqKfgT&#10;SvC/wz/bq8aaH4Ksxba14m8J6P4xt3kto2t4r2zvLm3Ztu3GHZ4WdWDGQvNk4bFeA/sPft6/BD4J&#10;+Bm+E/xB8X3UOiw3U1xoFz/YMytYI2HltpY4zM2GmZ3jcSSltzh/JCoreQ/Ev9vnxD4i/bL0/wDa&#10;f8JaFJDY6DGlhpek3MipJc6aPM8yOVlDBXk86VujeWWXG/YCfRw+ExVWUr31W7XLd3vt01Xy9Djl&#10;l+Kni6ytZO7T6PW6/rofWv8AwVC/Zgsv2ntE1j9rPRNPh0nx5Z6f/aOrLbWPkrqtvFECY5I4+lyi&#10;L8sgBZiux85R4/RP2Of2ltA/ad+DVh4shv7f+3rOFLbxRp8fytb3QGC+3tHJgyIRkYJXJZGA5bUP&#10;+Cjn7LWofBfUviPo3j+2kvINPk8rwzqAaC+luvKDJb+XtYnLMqGVN8SncdxCkj8y/hZ8XfiT8E/F&#10;kfjf4WeL7rR9SjjaIzW+1lkjbqkkbgpIucHa6kBlVsZUEb0cLXxlBxq3Ti9G/PdegUcJicdhpQq3&#10;UovRvz3XpsfZn/BYn4I+GLPSfD/7QGj2Nta6lcakNH1p4oyHvw0LyQSPg7SY1gkTdjcyugJ2xqB8&#10;N+H/ABD4g8Ja1b+JPCuu3ml6hatutb/T7p4ZomwQSroQynBI4I4Jrvvj7+1v8c/2lbbTtP8Aip4o&#10;juLPS/ntbGytUghMxXaZmVfvyEdySF3MFChmB81r1cJRqUcOoVHc9rA0KlDCqnUd2vy7G541+Jnx&#10;H+JM9vc/EX4ga1r8lqrLaya1qkt00KsQWCmRjtzgZx1wKw6KK6YxUVZHXGMYqyVgooopjCivXNf+&#10;AvwK079jfQ/2idD/AGsNK1Dx1qHiaXS9Y+EbaDJFeaZCvnEXX2gynzoyi27bhEseZ2QSGSJkPAfD&#10;P4d+Iviz490v4deFY42vtUuPLjaVtqRqFLPIx/uqisxxkkLwCcCs61anh6MqtR2jFNtvZJK7b9EB&#10;9a/8Ey/h7OfhZ4t8U30k0MPiC+Swi2qVby4I2zKjEYOTcMuRnDRn6V2XxA8HfDXwLG2kJquoX+re&#10;XkQxyRrHDnoZPkJ99oOT/sgg16f4R+GVh8N/hPb/AAw8ATtapYaa1vZ3ErfMZDkmViP4mdmckDgs&#10;cDoK4LW/gBrmm+HH1CGVtW1aSYb4Y5AqRrglmyxBkbOPTr0OK/nSed0cyz7EYydZxjOatHZtJcsW&#10;30XKlfXfr30r05ciSje3U5HwD4JvfH2vroVpcR26iJpZ5nXdsQEDIGRk5I4zXsmqWXhr4MeAb280&#10;G2WObytscshDSTzEYQsTjdgndgcAbiB1qH4NfDSfwNps2oayq/2jeBRIi4IgQfwZHUk8nBxwMdMn&#10;mPixeap8R/iHa/DjRCfJtJB9okX5lVyMvIfmwQinGDg7tw7gVyYrFf2tmnsVP9xDWXZpbvz10X3o&#10;zpw9hR5re89vmbf7Onhx9M8KT69OpD6lNlPm/wCWaZA47HcX+oxUnxJ8AeJfiF4z0+zlfytDtoN8&#10;0okXJct8wA67ioUAkbRyfUG38Ufi/wDDD9nfwZDqXjPVltLeKExabp8X7y4uvLUfu4kzlj90FiQq&#10;7huZQc18p+JP+ConxXuNZll8H/D/AMPWmnZHkQaks9xMBgZLOksa8nJwF4zjJxk65Tk/EWfYypj8&#10;FS0d7Slol0sm92lppdLr0OhxpxpqnI+vfiP4LvvGXhZfDekalHZL9ojaQNHlXjX+Djpg4Ye6gcdR&#10;wfxf8feF/wBj34K3Gu2SQ3WsXTiDT1uVP+m3ZBwWC8iJBubGQMDbu3OCXfsuftaeFv2kNPuLAab/&#10;AGVr2nwiS+0tpw6vHnb5sTYBZM4DZA2FlBJyCflX/goV8WJPiD8dpvCtldiTTfCsP2KARzbla4bD&#10;XD4wNrBtsRGT/qAe+K6uG+Hcyxmef2RjouNOm+epHTVK1ldbqTts9rtbaOXIv3i32OK8JeKX8YeP&#10;Ln4pfFTxJcXuoXF+jNNCI7i/uJiQBHbWxGwPjYEdwIYlUhUdxHHXq+lad8W/H+h6hp2kWF5oujqj&#10;ya1b6LfKtxOEV2aTVtXuGAdgkuWi3Y2MrLCoXA9u8Af8El7D4ef8E/dB/wCChF18cNJ1zUNZtrWV&#10;fBNrC9q226nSJLWO+3lxOsbmSVY4BJhXSKRQvmSeTfEPXDZ/ZfD/AMQfEtxb3drF5lh4L8KabDFc&#10;WMRSUpIVf/R9IjHmqd8gmuTFKu8qVOP07OpezxkaVKC2TjdXSituWEei0952Ubppx9459f6/z6HO&#10;XPwi8D6FaHTrDxDoq3El9CLWPw54QudaRlcL+8Oo3QjgEfQkorBQcgMRzz3jnw1omp6NdfGLwnq1&#10;/rOgyXiW3jrw3qUIS+0O5I8tZNowBHkERScEDEbkneBreC7nSr7xFeeJvA/wz0PV9T0fTVntzceI&#10;tQ1K9aYrytxNvjtZEKCUMqRjCjAIPz1pzapY2MFn+0d8MrJ5beN5NN8ReF9Vuv3s0IjLXWkXXmKV&#10;uV8oF4piGd40PmJ5sOWwjWxVCsryk5aL3uRJtpPkbjdpSsnCo3pJbtXThct/+HPt79g3V9c134R6&#10;DqniLXV1S5khYDUgG3XUSyOsUrbud7RhGYnOWLHmvr3w5/x7L9K+Pv2BfDPh7wl8ItF0jwhqrXuk&#10;O1xd6TcSffNrcXEs8SvwP3ipIqtwPmVq+wfDn/Hsv0rz6/s9PZ/D00tp006enTYrXqa46UUDpRXO&#10;AUUUUAFFFFABRRRQAUUUUAFZ+tf8ezf7taFZ+tf8ezf7tAHzb+1t428UfDX4d+IPiN4H1Z7DWvD+&#10;j3OpaPfRqC1tdQRNLFIAQRlXVW5BHFfnX8Axof7ev7T1x4M+M8VxpmoeMPD9wreJNHlJ8jVLaxEh&#10;1O6STc109w9u7zjehlmuncMhIA/QD9u//kg3jj/sU9R/9JpK/NP9jvx34g+C3ibWPj74Zht5rzwv&#10;a232W2ut3lyTS3Kbd+0glP3Z3AEEg4BB5H0FH2NLKKuIkryg1y6vSTslptu1ufR8P5nxBRqSyzK6&#10;nK8U1SaSinLmaSjzNXim3Z2a030Oy+M2pfGr9kpb39kjxBqtvpVk9zbX2vJo946x+JYVS1+y/aHB&#10;C3VvE1qZrdWUGF7mc4V3ZVyPBvib9oD/AIStk8MeCdVg0mSMyzW7WcUaTSeWFD+bcKobov3WHAHX&#10;GD7b+z98WPH/AMRPA8fxA1jUvh74q8XeD7u30TR/CHxHhtLe+1Wx1K6t4bKLRpEjFxcNDMbw3Cyu&#10;YYLeSIop3OFj0j/gocj+IbjRPFngXSPBOr6fcG31DT7r4f2AW0uUco8TMbcvGyMDu8wJtIOcYrxc&#10;QsRKl7VUParls72la7tdRVno72ff8f17jzibizK8LSyPFYShdSjUk4RlUjN00naUKkdVblcrppxa&#10;Sdk0vnfx/wDBn9pb4m6/N4k8UeGVMqxhLeD+07bakfZVxJgHuc4yTmuH8Y/B34m+AbUX/ivwddW9&#10;vty1zGyTRp8wUbnjZlQkkABiM54r9DvD37VOreJm/t6707wP4ugK+Wkl54bspo1xnIDwIh6n+9wf&#10;xrlfEOoWOu6jcX0GgWWnQXH/AC4WPmGBBtwQPNd2weSQWIySBgYAihxtjcHy0vZQ5I6cqUotJdF7&#10;0rfNM/A61apiK0qk92+iSXokkkktkkkktEkj8+bW6urK4S8sbmSGaM5jmhcqy/Qinahf3uq3smo6&#10;ldPNNM2ZJJDkn/I49gK0viCuhp481pPDTRtp66rcCzMDKY/L8w7dhXgpj7uO2Kx6/U6XJVjGry2b&#10;XzSetv8AMf1jEfV/Yc75L83Ld8vNa17bXs2r720L0HifxDbaRJoMGsXC2cgw1t5ny4znA9MnrjGe&#10;9UaKK0jTpwu4pK+rt1fmVXxmKxUYRrVJSUFyxTbfLHfljd6K7ei01CiiiqOcKKKKACggEbaKKAPS&#10;v2g/2wf2l/2rLLwvp37Q3xe1PxVD4M0n+zfDa6isYNrAQgYsyIpmlcRR755C8smxd7ttGPNaKKAC&#10;iiigArvvCX7PPiTxv8DdY+N3hrxXot02jeIItLn8H27XEusyq9ncXhvEhSEp9mSG0uWeQyDYIHLA&#10;DaW5j4f+Lf8AhAPHuh+PP+EY0fW/7D1i11D+xfEFl9psL/yZVk+z3MOR5sD7djpkbkZhkZzX6sfD&#10;u6tLj4My+GvG37N3gHwH4s8S/De88Ut8GdP8dR6BomoRTXj69Z+JzDfXN7ZhoBpscSWM0DbFilW+&#10;WDToYFQA/Ln4sfBT4q/AzVtL0L4teCbzQ7vWvD1jrulw3m0/adPu4hLbzqVJGGU4K53IysjhXRlH&#10;LV7n+3T4u/Z7+KHxDf4wfB74reIPEmueINd1M+KI9c0V7fbFC0MVneiZ3Y3M12gluJm2W6rIzBLe&#10;3QpEnhlAElle3mm3kOo6ddyW9xbyrJb3EMhV43U5VlYcgggEEcg19h/s3/8ABR7R7nRV+Hf7S6y4&#10;aFoE8TQxs6yxbD8txGg37v4fMjB3bl3KuGc/HUcck0qwQxs7yMFRFXJZj0AHc16H4P8A2R/2l/HU&#10;0kWg/BjWk8uNZPM1SAWKMp6bWuTGr/RSTjnpXh57l+T5hhuXHtRttJtRa803+Tuu6A+9dH0Xx14g&#10;1W1Pwv8AFf8AwkGn6xp0mnWOqWN/FNDJZjIaAyM3loFwf4guV4IIIHvnw48L+GvAGmwaZF8UJroR&#10;MqLo/g/Ui0lxIP4Jmt9kYkBIByC7L3PFflv4Q+Av7Z3wa1R9Q8GmXQ5mmjF2th4usishUnAmiSdv&#10;MUZb5WVhyeDnFfRPhb9tf9t34f6Pa+FfBP7O3hDT7NbGKLV9QsLiGG/1a4SEqZ5JhMqoGlJlCJEu&#10;0MUUqDkfmtfIsPh6jdDGU5rW15xT9Lc1m/Nyt3QH2x4csNbv/FGo6b4J8P6d4Tjuyk3iO/sUUXDK&#10;vIe6uP8AWSSqNygMwYfMp2gNjI8T6xYC6vtT0m1jtdFhhW2iWRihuYizESMxXd8zRMzMSp2oybuK&#10;8P0z/goHoFt8J/7Z+Meg2vw30+3uWitfCVrr0l5qmtyhFD3MjJAiiEmREAwxULI5RwkYrN+OH/BQ&#10;p/Adx4Ptvh34fh8beFfD0n2/V/HWmr/o8moDcwhhtY2WRLKAhVzJIXbahd5WRnn4ZZTja905Xeyd&#10;01J/ywfwvlW6Tu3pbQD6W8V+CLLwP8M21jxnfR6bbwxSax4o1+6lHk6ZaxIfkdN3mPIQzkBEILI6&#10;lgdm7jfg58SPCPxbg0v4geAZJG0TUNPjk0xZpFaWOPLZSXYzKJg24SKGIWTeowAAPz//AG4/2wPj&#10;L8XfD2l+DI/Hctx4N163/tS9ayg8pNZvfPfLXDgAyGJVgQQnCxiKL5Ayg175/wAEe728uvgzqUFz&#10;dyyR23iueK3SSQssSfZ7d9qg/dG53bA4yzHqTX0mEyGjh8thjlpLa3lqrP8AvX38wP0R8L/8eyfQ&#10;f1rbH3KxPC//AB7J9B/Wtsfcrll8QGX4h/49zXxJ/wAFURn9mPxUCP4rT/0ugr7b8Q/8e5r4k/4K&#10;of8AJsfir/etP/S6Cu/K/wDfaf8Aij+aA+Xf+CWH7Rvxm8J/GzT/AIUW3xW1q38HfYdQvLnQluS9&#10;urJbyuWRSCY/mJc7Nu5sE5Nfpn8Lfjj8MPhZocVp8aPiZoHhzUNcuHurdvEOrw2bXUjbS8SGZxvM&#10;e6NOCTgivxz/AGN/Fvh34d/Fa6+JPjCaZdJ8P6HNdahFax7pbiNpYoPJTkDc5mCjJA9SBkjW+Ifi&#10;rxR+1p8QdR/aF+Omqt4f8J20i20Plbn2QgnZY2YYHzZT8zM2NoJd2AHy19HnGS4bMpTjL3E0rtJX&#10;cr3Xq/U8ur7SOYqs37sVbvdu+iXfY+9P+CtHxg8F/Hb4Gab8Ofhp8XtLXw9Dr0eoeMPEmn6kJ7Nb&#10;WFJAtuPJYi5fzmjYRDP7yKMcMAB9WfBrxlp/xq+D3w/+NHhLWVvlvNLtbiSYTKzSpLCI7iGRlOA6&#10;SfM684kt9uARx+J3xG+KPwc8bx2fhuHV/FFj4X0WMro/hnStDt4Y1b5v3jyvdOZJGJOZChPzMcZZ&#10;i31X/wAE/wD/AIKsfs8/ss/CUfBbxjofjy40231Ce40mRoLS6+xJId7RbhJCSjSF3A2Eq8j5Zgw2&#10;fN5xwtV/sWnRwsXKUJN7WbUt366R02suvXsw1atKo5VL67K2iXn3ffoe8/tNf8ExP2dPH/7SeofH&#10;bxbp2oSQ+IIY5rzQbO4FraS3iqUmmYxBZMuPKc7WXMm9mLbyB5B+07/wT3/Zk+H/AME9e+J3wv02&#10;98G694XsZNX0vVrPXLqQmaBC6Rfv5W2l2ChWQq6vtIJwVbc+Jn/Bbb9mLxlqtvd2Hw08d+Xp8cgs&#10;/OsrRd7OBksBdlQPlABwSAT/AHiK+XfjT+2F8eP+CgHinRf2f/AfhqHQdL1jUI0Gj213JM11IMN5&#10;l1MEBaGLa0u1YwqhSzByiFfeyXD5xTwdKOJbjyqzu+i2uuulr/ieZWp4+eYOcZONNNO7dlbrp16n&#10;iPij4kfHv9oHV9N0Pxn498YeOL+Fnj0ez1TVLrUpkaTaXWFHZ2BbYuQo52LnoMZfjL4cfET4c3EN&#10;p8Q/AOtaDNdIXtota0ua1aVQcFlEqqWAPpX60fsr/sz/AAr/AGZPCH/CH+Bbdb/VSinxB4kkgAmv&#10;Z+6sQTsQY+WFSQg5bLMXfwP/AILK+PPCEXw18K/DJriN9duNd/tRI0ZGaG0jhliJcZ3KHeVdvGG8&#10;mTnKV6+Hx9OVZUaULR+78CqObfWMWqUI6Pr19T8+aKAQehor1z2QooooAKCcc0UHpQB9UfsbfCbw&#10;TZfCy6+Jfjax026bUp2CSahHG6WlvESnJdf3ZZ9xPOCojNfQHxO+Dnwd8VfG3xnrM2jN5t94q1RJ&#10;7yG8lUrOLyRXOC23O9WHTFfFel26W2mW9qj7ljgVQw/iwoGa9i/aK8f+MvBH7UHxJh8La/NZxy+O&#10;NVaSFcNGWNy+W2sCu7gfNjPHWv5/zitVzLMatZy+Ju3klZJfJWP9D+E8pw/DeVYHLacbezoy5mt3&#10;Num5y+cm3u+1z1qP9lT4Zx3zx2HifWY7qKNXKR30O+NW3BWI8rIB2sB64PpVyf8AZ/1iPaNO+Mvi&#10;aFc/de8Zvp0Zf8+lfNfhb42/Enwl4gl8TWHiOaa7uNounvD5vnqOitu6gDgd1HAIrQ8b/tIfFPxx&#10;f2t9daxHYiymE1rDp8exI5APv8klj/vE4yQMAkV4v1PE81rn1vtKv8/4Hsfir4L+Kbi5W0Hx28RS&#10;eV97NzIcMccf6z2rNl/Z4sdVh8rWfiT4kvIZOWVr8ENxj+IN2P5V5jq/7SnxP1fRP7G+12lszR7J&#10;by1tys0gxg8liFJ65UKQemKoeHPjv8S/C2iDQNN1xWt44fLtftFusjW4z/CSOfQBtwA4AGBXVCjW&#10;hCyZr7Sl1V/67HqUH7MvwmtlvPNuL7UPJjZJre4vVwjFMgHylVgcEHr0IrFvvB/wB+GM1nbat4f0&#10;u1bUpisD6gpmAKjk7pS2xRkc5Aywrx3XfiN4z066uNZtPFF7HfahIDczR3DKZcf3gOCB0APAB4xX&#10;KazruteIr3+0te1W4vJ9u3zbmYuwXJO0Z6DJPA4Ga9DDYetKN5SdjgxWZ4XD3iqSlPu0tF+exl/F&#10;rwzpHhD4h6lonh6/hutP80TWM1vIHTynG4IGDHO3JTJOTtzxmucrU8TRqJIpQvzMCCfpjH8zWXX7&#10;dk+IlisspVJu7tZvu07N/O1z/PvjzK8PkvF+MwtCKjBT5oxW0YzSmoryipW+XXc7D9nvQfAHin47&#10;+DfDPxUvVt/DeoeJrG21ydroQKlq86LIWkJHlrtJ3PkbVycjFfTf/BSj9jax+F3h+1/aN13xRp/h&#10;S61y30LS/Dfwrkke8u7a1tdFs7eVDd7v3jQPCyMdpQr5bGUPKqHi/wDgnP8AsF/Hb9rrxDrnjr4W&#10;+EdFv7PwnaskcniONprE6lMhS2EsSRzFxGW+0BXieKVrdYpAVkavVf8AgoF/wTj/AG4vhh+zDpPx&#10;1/aN1XT/ABPc+DNQntNY8SR3V3JcppN1LarYws9xbxeasV3LdYJLOovI1GY0Ai8fG4yK4gowhX5b&#10;e7KNm7396y6K7UU3vqkmtTzMPR/4SajnTvfVPa1tPV2TbS26u+h8J0UUV9UeIFFFFAH6cf8ABKL/&#10;AJN30n/sIXf/AKPavvHwt/x6Cvg7/glF/wAm76T/ANhC7/8AR7V94+Fv+PQV+b5t/vlT/E/zA2k+&#10;7VLVv+PZv92rqfdqlq3/AB7N/u15YHzX+2b/AMkc8W/9i3e/+k71+LtftF+2b/yRzxb/ANi3e/8A&#10;pO9fi7X3HDf+7z9V+QBRRXtX7Xv7MPwe/Zx0jwDqHwo/bD8H/FiTxd4ZXU9ah8J28kf9gTlYz9nl&#10;8xi/JdgolSCceU3mwQnaD9IB4rRRRQAUUUUAFFFei/Bv4+aL8Jvhz4/8A6n8AvAvi6bxxosdjZa9&#10;4q0p577w1Ipf/SdPkWRfJlIkJJ5y0UWcorxyAHnVFFFABRRRQAUUUUAFFFFABRRRQAUUUUAFFFFA&#10;BRRRQAUUUUAFFFFABX6kf8Esv+TaPC/+9ff+l09flvX6kf8ABLL/AJNo8L/719/6XT14fEH+4r/E&#10;vyYH3H4b/wCPZfoK2P4PwrH8N/8AHsv0FbH8H4V8BLcDM1//AI92/wB2vir/AIKgf8m0eLf+udv/&#10;AOlUVfauv/8AHu3+7XxV/wAFQP8Ak2jxb/1zt/8A0qir0cr/AN8h/iX5oD8tPCvinWfBviHT/E2h&#10;zhbjTdSt763WQbozNC++MsvQ4P6E+teyatpmgy3Xirw9oelNHaX3hvU00srOP3On/utfsHdP4d0E&#10;MibeoIwcbTXhddN4M+JFx4e1Oxm1zT49SsrFYhHYyRqEkEcxlCSYxvDB5YWLZIimZRkKq19lmeBq&#10;V2q1L4or0u004vz5Xeyfffow908SeJb7x7oHwuv7uN4be1udXsZLiRflWS502zuFGeMkmVwOSSVI&#10;z2HL+IfjB8Tvgz8UPGXxY+E3iq40W+1TXLHUY5oPLmV7S/tri5WORHVkkXbLGcMpAZVYYZQRjeBv&#10;G89/8D7nSpb+SWbwjq1jrlvY84eKG4MMnzdQ0n29PYJZH8LnxU0e21JYb3T4o0i1TwvPphaBiytc&#10;aXIkkPyk9Tpq2RDD5SZzjncB89g8NHA41UpL3U5wXbWarNu/SzfdEyjGUbSV1ZfhodP8W9UsPij8&#10;WfFl54/0NNe8QReNNU0zRZbm6khWaOCXMNu5Q4+6WVAV24jCkjqep0rwt4rnsbaz8T6Z4V1CUIit&#10;odx8SEub+KPb/qIWkYGBCxXKRXEavgBiy8HM8EeMvDvhz9sC68X2E7Npl/4k03WYI5mWNki1aydD&#10;K2SQNj6hDv5PC8etcPo3g3Vtfms/h/4lFvb+IIdfvNHudYuNNtboG6t1Xy7ZzKAZS6hlTaxZmCqF&#10;csoHmVFUrxjCUuWKpwneXM3eUW5WSkrKKSba1vJWsw5Y09EuttNLHtX7TH/BIP8AaK+Fnwjh+Put&#10;fCLUvCemTeULi11e+spZIGkXcnmJaSN5ZID7spDsIjhWOSR6+Nte0PVfDOs3Xh7XLQ295ZTNDdW7&#10;MC0UinDIcE4YHgjqCCDggivuf4lft7f8FL/i18JYfgt4j/aDh8aaLpMCJqT+EdLs7jUJo0YIhv7S&#10;4to7m7T7jBgAjg+a7SkKR8k/F3xhbeONPttZntPJuo7gpGdP/fWDRlcbIpJf9ItggSPbayF1XzHd&#10;BCrBG+myvGVFiFSp1PaUrLVv3oy7NWvZ6WTvK129Fd0cHjviiiivpgCiiigAooooAKKKKADA64q1&#10;o2taz4d1SHW/D+rXVje27bre8s7hopYmxjKspBU4J6GqtFKUYyi01dMDrz+0H8fD/wA1x8Yf+FNd&#10;f/HK9F+FX/BQb49fD6WKz8T6hD4q05SgaDVhtuFQEk7J0G4sc43SCTG0YHXPhdFeVi8hyXHUXSr4&#10;eDX+FJ/JqzXyaKUpLZn6bfs+ftNfDz9onRpLrwvJJaalaRq2paNd482DPG5SOJI88Bh7bgpIFSfG&#10;Tx98Pv2afAerfFW70VJLm4uMRWyTBZb+6kOVjDOTtBILNgHaquwUkYP52/Bz4ueLPgh4/s/iD4Pm&#10;X7RbhkntZWbyrqFhhopApG5TwR6MqsOVFa3x+/aO+IH7ROv2+reMjbW9rYq6adptlGVigDEbmyxJ&#10;ZzhcsT/DwAOK/M5+GbjnyVKTWEdnJOXvaa8mmrTdrPoura119suXXcw/ip8VPGvxm8a3Xj3x7qf2&#10;i+uPkjjjBWK2hBO2GJcnYi5PGSSSWYszMx52iiv16jRo4elGlSioxirJLRJLZIwPQf2avj7f/s5f&#10;EVvHdn4ch1WO402WyurOS4MLNGzI4KuFbaweNDyrAjcMAkEcn4k1zWfiN441DxLd2sX9oa9q0tzJ&#10;DbgrH508pYqu4nC7mwMk4HUnrWVW14C8U2/gvXW8T+VI95Z2rnSl8oNH9pb5FaQEjKKrM+0hldkV&#10;HUo7VxywWHo4ipjKVO9aUVG93ra/Kuy1erttvsrO7tY9k03VZPgno1t8IPhPp0n/AAn2pIra/rn2&#10;dnk0hZMJ5UKhd/2hxIFGBvQSLGqieRwmLr8vh/4cT3PhfSYbPXtcKtN4gutUcXGn6ZNu/wBZclSy&#10;31yrHOwl7dHby1S5kYvXK+EPH2r2Gj3dj4dvrm48VeIr2VrrWJ2O6yhZWEsgkPzNNIGl3ytxFEX2&#10;kmaTZ6FJ4P034Kadb+HE1WS31mYhy2nwibU1mweLZASIpsZBnOfK/wBXHtPmTT/MVqP1StaprObb&#10;e95tbtveNOL0jFeuqb502o/1/WpJ4k8dfF3SrbRItV8Q6mPEmm30t/o9jqNmbdDHbxqjWa2cQVbe&#10;OSNpB5ePnWPaQPMCr0nhLV9DX4lafr3hS5Sx8PfFC1hsrq1Z5pPs13I7/YpjGsiM5ivIZLdmYqJF&#10;ilYDbLurldWS013Qrj4Z+HLxWl8O282p+Dbpo4/Ni1Cw/wCQhbNtiJcy26C4+YqpkgjA+8RWfb3N&#10;tf8Awk8QeFoZLmG3tb4Xuk28MnSO9sjfxpjkgQtp2wFTgtdOeD14ZYWnUocqSi9U7JJKMn7slGy+&#10;GfK4rZTU91qKL05vn/mvuPvz/gnt4dTwp8HdJ0OG3aGOO6vXhgkUhoke8nkWNgedyqwU+4NfY/hz&#10;/j2X6V8ofsYzpqHw+0nxGhk3a9Edaljkbd5Ul87Xbxg/3UaYqvfao69a+r/Dn/Hsv0rgrVJVrTlu&#10;9X6tD20NcdKKB0ornAKKKKACiiigAooooAKKKKACs/Wv+PZv92tCs/Wv+PZv92gD5Z/bv/5IN44/&#10;7FPUf/SaSvgv9lnwHp2sfAy+s9fsle31zUJX3KuGKIERTn1V42I7A9utfen7d/8AyQbxx/2Keo/+&#10;k0lfF/7LY3fAjRAD3uv/AEplrbN61Snw81F2vUiv/JZP80jWhWrYatGtSk4yi001o007pp9GnqjD&#10;/wCCg/wRg/Zy8TT+DvBPjO61HS9P1hbW3uLq3Edwn7gOoZlwGZfnUsqoGxkAcYz2/aF+PemeMPFv&#10;hjx347sZrzxVZ3um+L9W1bw7Yz3OpWs/2Rmj8+eBpEjBsbV4AGUQFd0Pll23dn+1L4huPiv8YvDO&#10;k3ttb+dr/i6bWr63zmNY4t0jpg5O0q7qM9duO1e6+IrvwnZ/BHwL8WfGnw+0HWrHwV4g1Oz1CPVt&#10;JguPPtmEV2YSJY3yCrz4OCULBlw2DXGsxlTwVCCVnLnldbtOaivylp1sfqvDPirjsDnU8dnsHjOa&#10;CguZxTjyvmVvdtZvfRNu0rtqz87/AGevgz+yT4i+FOhnxjc6hoPiUyXElx4ibw/b3EBiE8hgdGgK&#10;XCuYvL+YEknnjPDfjZ+wnq9z4Hl8R+Fvifqmp+H3jWObUtD8TT6haIz4KrdQTsZIyBtyp2AFwCSc&#10;Cub/AGiPgP4l/ZK8Ur8QP2bJZdZ+HWv2/wDadpod3K0ghgJyyROSzCSLmNwWZwVVnD52pD8LP2pf&#10;A3imAjTPFkmg6hdW7W91Y3V19naRZBtaIPkLKrZxtzlh1UZxWVaOZUZPFYSbqQT+JXvF9pQfMl5P&#10;Z7pn5pmuO/tPNK+M5FD2s5T5VtHmk5cq8ley8j5h+Knwc8XfCTVFtNdgWa0mYiz1G3/1U3fHqrY6&#10;qffBI5rk6+o/2uvGPg+D4aTeE7q7t7jVLyaF7K3Vld4dr5MpGcqNodA3ctjpnHy5X6Tw3mWKzTLF&#10;WxEbSu1fZSSt7y/L1TOAKKKK94AoqSK0up4ZbiG2keOBQ00ioSsYJABY9gSQOe5qOgAooooACa9I&#10;/aj/AGRv2hP2L/iDZ/C39pPwD/wjuu3+ixara2I1W1vN9pJLLEsm+1lkQfvIJV2lg3yZxgqT5vVr&#10;Vtb1nXrlb3XdWur2ZII4Umu7hpGWONAiICxJ2qoCqOgAAGAKAKtFFFABRXoH7KvwLg/aa/aN8G/A&#10;C58f6f4Wj8W69Dpza9qSho7TeeoQsvmSMfljj3LvkZE3LuyOi/b2/ZY0f9iz9qrxP+zbofxXtfGk&#10;Ph1rZW1u1svs5MklvHK8MkQkkVJI2cowDt93J2sSigHjtdd8CPjx8WP2Zvivpfxw+B/i1tD8U6Kt&#10;wNL1VbKC4MAmt5LeT93OjxnMUsi8qcbsjBAI5GigAHAxWp4H8I6j4/8AGmk+BtImijutY1KCyt5J&#10;yfLR5ZAgZsAnaM5OATgdDWXW/wDCrxhB8Pfid4d8d3dtJNDo+uWt7PDDjfJHHKrsq54yQCBnvWVd&#10;1I0ZOn8Vnb1tp+IH6a/Av9mj4Ufs+6PHaeCPDsJ1FoDHe65cxh7y5zs3AyYyqEop8tcICAcZyTY+&#10;MUniK9l0jwn4bZvM1WZ4fKjkCea3yqqFiQMHecgnBrpvCHi7wz488M2fjDwdrMOoaZqEIls7u3b5&#10;XX8eQQQQVIBUgggEEVLrug6P4lsDpmt2azw7gwVmIKsOhBHIP07HHQ1/N1eviK2Kc8S25X1vv6a7&#10;W7dAPFr3T9J8KRaRrlkw1Rb6xka4t9Q02SOFJCGjZVbcPN2k5DqeGUH1A5XxX4j0LwJ4TuvHXjC+&#10;+x6VaNsabaGeaXGVghUkeZKwHCggAZZiqKzrtfEj40fA3wNrlv8ADrwRa33xF8XNceRpfhfTL8yL&#10;btudnV5UHlxKpVy6kMy9WUKSwyX/AGPPF3xdkt/ib+2J45aSPTrYzWXgvw3iGy02Ph2h3jOSQNjb&#10;MMdq4mYBSPaw+Box5a2PbpUnqlb35/4Y72f8ztHtfYD4f8c+LtR+IXjO/wDFt7E3najdbo4VIYov&#10;CxxggDdtUKucAnGeprrvh58NP2mvDupyXfgnwrrukTJGkki3kYtEmUg7crcbVmHJOMNjOfevsfwX&#10;4E8O2Lw+H/gz4K0fQzcRzW4tbHbHdSQovmE3F1LhpVILffkI/dngYUmrbW093PHaWkLSSSMFjjRc&#10;lmPQCvqsXxvH2HsMNho+ztZKeqsrWTitNF0uwPA/Gpsbz4dx2/7T/ha00OeG+dtIbw/cx/bLh2Ia&#10;Z1jG9AGJLSMWwWP3QdpP1H/wSr0bwnonw01SDwX4w/tuzk8UTSG6axe3aN/s9uDGVY5JAUHd0O7i&#10;vhX9p3xzp3jn4u6hNo13HcWGlqun2d1EF2ziMsXkVlZg6GVpCjgjdHsJAJIr7T/4I7wzR/BvVJJI&#10;mVZfF07Rsy8Ov2a2XI9RkEfUH0r2o4GthslVWcnFztJwXwJy1sk7yTW7tK173XYP0U8L/wDHsn0H&#10;9a2x9ysTwv8A8eyfQf1rbH3K+dl8QGX4h/49zXxJ/wAFUP8Ak2PxV/vWn/pdBX234h/49zXxv/wU&#10;ftPC198CPEEHjfVLiz0nfbPfTWcO+Yot3E2yMHje5ARSflUsCeAa7ssdsZTf95fmhSlyxbPz3+A2&#10;keFIPg/401/4l3M1jodxdadb/aIYv318Y3kma0tyesjMkWeyr8xwASOT8X+LPG3x58W2WgeGfCVw&#10;0NurW/hrwrods832aEDJWNEG6SQhdzvjcxGeFCquhr/x+GvW8Oh3Pwr8NzaLp7Mmg6XdLcn+zoTj&#10;KB4poy7MQGeRss7ZPAIA9o/Zm/bt+Cvwc0qbw9ffB7VPDcNxDm81HwZNbzXF5IHJVXNwElCAM+N0&#10;8m3oqgHj76Xtqd6ig23srqy0t9+mv3HmS+sU3KsqblJvRXVlol3301+5ab5vgn/gk3+1j4t0f+1d&#10;WTw34ddmwljrWrO0xXA+b/Ro5lA56FgwxyBWD8dv+Ccf7R3wC8FzfEDXotF1rS7NS+pT+H76SRrJ&#10;MqA7pLHGxUluqBtoVi20DNfdXwe/bK/ZE8TwSXWlftDxpPHGpmj8YapJZNHu/gAuNkbkY5KbseuD&#10;XkX7b3/BSf4PXvwq1r4R/BDVP+Eh1PX7ObTtQ1Jbd0s7K3kDJMQzgGaRlJVdgKDfv3naEfipYvMZ&#10;11Fw9dGrI4qOOzWpiFFw66qzVl6n5+WtrdX1zHZWVtJNNNIqQwwoWZ2JwFAHJJPAA619RfskePPg&#10;b+xxNrXir4v+LLmbxdMEsm0HwzbvcXdrb5VpIfOJS3Ri4XzMSGRfKCqVJYHzr4fap4F/ZusptU8e&#10;6DqF/wCMtQ09Ws9Ns5xA2lW8oHEk3LW88kRJ+RTIiMBlC5I5r/hfMui7V+Hnwy8KaA0N151rfJpY&#10;vbyP0HnXRk/MKvI4xzXfWUsTFwSfL32v+bt8tfz9Gt7TGJ00nyd7pX+ert6LXvbf7g+HX7cHx0/a&#10;U1n+wv2e/hZofg/wva3jWtz4u8XXXmiKDB2tDbIYg86qAfJRpUVmRXZVYOfVfhx+yh8FLDX5vHXj&#10;HwjP448UalIs2reMPGWnpJJJMpDKYoJQEt1XhYxDGAqIq7jtFfnB4J/bU/ag+Ht3dX3hX4u3scl4&#10;+6Y3Vrb3Q+iieNwg/wBlQAOwr2L4Ff8ABQT/AIKE+ONYk0TwX4btfHtwzRo6zeF8paF2wru9oYVi&#10;Unq0hCjk5GOPOrYGvFP2dox9Xf5t/wDDeR5eIy3EwTdLljHybv8ANtfrbyPsv9sL4b/AHxL8EPEn&#10;ib42+GtL+z6XoM/ka3JbxLeWR6xrbTNhldpdgVAcSOVQhgxU/kAOlfc3xQ/Y/wD+Ckf7V2mW958a&#10;PiB4Z023hummtfC9zqTRxWrcgNttIZY3IDMqu7u4UkZ5OfmX9oT9kP46fsy3EcvxM8Lp/ZtzdNb2&#10;WuabcCe0uJAu7aGwGjJGSFkVGYIxAIUkdOXezpRcHUTb6X/I6sq9jRi6bqqTfRPT5d/keZ0UUV6h&#10;7QUHpRQ3SgD0Lw5q6hVsbh/+uLevt/h+XpXqX7StzPfftA+MtQun3TXHiK6mmbaBud5CzHA6ZJPT&#10;is39m/8AY3+I/wC0t4Hk1r4bahaXV9a2c07aW33tkTrGwLZ++dwYIASVII64r2jx3+z/AKUnxCuN&#10;X+I5uprq+0vTrmS0hlCeS0un27sXIGXl3MWY5wWJ+91P4Hj6cMPi5U7+9FtNeaZ/olw7j/7Z+r1K&#10;dnz0edWabUZ+zaut15XSb7aM+caK918N/s4+A7TxPNeatq0l5pawIbWzupPLfzDndvZduQOCNuM5&#10;wRhfm0/E/wCzt8LdauLW40eddL8qYG6S3nLCePuuGb5G6YYe+QeMcLrxUrWZ9d9VrdUfO9Nnnit4&#10;mmmfaq8ljX0t4i+FfwivtB/sW08LQxNHGy291aoVlRscMz9Xxn+LcK5nSv2fvh4ukQ2viLSvt90I&#10;x587XUqgtjnaFYADk44zjqTVQqRlumingcTL4bfPb/M+adSvn1C6advu9EX0FV693sv2S9CfXr6T&#10;UtdvF03cv9nxW7L5vQElmZSMA7lAxk8HPY52ufsd+NNb8Y6T4W+DtldaxJq1x5CwTbd1uwXcZHYA&#10;DywoZi20BQvOc16UcVh4q17JLrsfM4vLMdh6M8TXSSV23daJbt9kt79FrseB+KHASFcfxN/Svof4&#10;U/8ABIH9uv4kaDb+MfEfwhu/Auh3i5sdU8dWs9iLk5+6kXlNLkqC6lkVWUZDEEZ/Rr/gnp/wTf8A&#10;hX+zlYaf421XwzD4n+I0vlK3iC8txPHYS70cw6ZAV/dHeBG1y26aRVITyFkljb7/AI7X42eF/A03&#10;gXX/AIdw+IPD8WbcRXcZmcwjhQNj79owCCQSuBggAYqh4kUv7PngsphUk6cW5Vo0pVKcZttqMoq0&#10;krbzs0raRloz+IuPsbhc84sxGNoSvTk4qPS6jGMW1fo2na9rq2x+ff8AwTl/Zq1L/gn34R8XeF7P&#10;xxb+Km8XNH5082kPZ/ZVVcHaFnfcT6kgYyCpBr1D9t3wZ42/bQ/Zw1z4Hanc2+hx+OLy2ls9Ss7F&#10;rtopbe7tpHVITMpO826JtLDb/Bhcq3ea18O1vopJ/DdlIbhYzIbeFSwcDkkDt/L+dV/gx4c+Jeve&#10;N7W6+FWneZqdk3mpcSQxtFbZBHmP5oKDGTjIJyPlGQK/G8v4y4pzjNoVfbVJVJzi1yQg3zRa1UOV&#10;Rm0r2jom7Ns8N1KlGj7NO0bNfJ76769z8w/jd/wbm/t+fDPw+3jHwJb+H/FljNdQw6Xpa6pHp+sX&#10;W+IuT9lnbywwKsPLWd5SBnZ94L8M+M/BHjT4b+KL3wP8RPB+qaBremzeVqOj61p8lrdWsmAdskUq&#10;q6HBBwwBwa/pw+KHwL+PniP7dqvj7xtZ+ItWs9M+0aXpel3jeZGfNjDMsJjjVQY0k+4NzsgGCenz&#10;b+2j8OPhj+3v8H/+FfftBfD/AEy78SafHEPDfxF0+BYNZ07Y7t5bSgHz4GEjAwNhCSHIMiq6/vtP&#10;xMo5NiPq2d0KtKPLeE5Ri5TtpJTjTSjGV7WUbpJq7V1fxvqznrBpn4G0V6J+0/8As3eMf2W/ivf/&#10;AAz8UXsOoQQzMdL1yzQiDUIQeHAPKOOjxkko2Rkjazed1+qYXFYfGYeNehJShJXTWqaOXbRn6cf8&#10;Eov+Td9J/wCwhd/+j2r7x8Lf8egr4O/4JRf8m76T/wBhC7/9HtX3j4W/49BX59m3++VP8T/MDaT7&#10;tUtW/wCPZv8Adq6n3apat/x7N/u15YHzX+2b/wAkc8W/9i3e/wDpO9fi7X7Rftm/8kc8W/8AYt3v&#10;/pO9fi7X3HDf+7z9V+QBRjviiivpACiiigAoorY8AfDv4g/FfxXa+A/hb4F1jxLrl6JDZ6L4f0uW&#10;8u59iNI+yGFWdtqKzHAOFUk8AmgDHorY8ffD3x/8KvFt14B+KHgfWPDeu2Pl/btF1/TJbO7t98ay&#10;JvhlVXTcjo4yBlWUjgg1j0AFFFFABRRRQAUUUUAFbXw58GS/Ef4haD8PIPEek6PJr2tWunJq+v3n&#10;2exsTPMsQnuZcN5UKbtzvg7VVjg4xWLRQB2/7R/wM1X9mn426/8AAzXfH3hbxNfeHbiOC81nwXqj&#10;XunSytCkjJHMyIWaMuYpFKgpLHIv8OTxFFFABRRRQAUUUUAFFFFABXon7J37MfxE/bJ/aD8O/s2f&#10;Cm+0q117xK9ytjca3cSQ2sYgtZbmQyPGkjAeXC+MIxJwMc153Vzw74i8Q+EPEFj4t8Ja9e6Xqul3&#10;cd1pup6bdPBcWk8bBklikQho3VgGDKQQQCCDQB6f+2t+xd8Yf2CvjhN8BPjZc6Lc6qmmW+oW994f&#10;vmuLS6t5gdroZEjkXDrIhV0Q5QkAqVZvJK0/GXjXxl8RfE9542+IPi3U9e1rUZfN1DV9Zv5Lq6un&#10;wBuklkZnc4AGWJOAKzKACv1I/wCCWX/JtHhf/evv/S6evy3r9SP+CWX/ACbR4X/3r7/0unrw+IP9&#10;xX+JfkwPuPw3/wAey/QVsfwfhWP4b/49l+grY/g/CvgJbgZmv/8AHu3+7XxV/wAFQP8Ak2jxb/1z&#10;t/8A0qir7V1//j3b/dr4q/4Kgf8AJtHi3/rnb/8ApVFXo5X/AL5D/EvzQH5SUUUV+lAW9F1vU/D9&#10;41/pM6xyyWs9s7NGrZimheGRcMD1jdhnqM5BBAI7vwX4wGu+HF8NrcRrrGnrHqOjmbpJdWYP7sHI&#10;Cia1Ij2KN0kllbryWFeofBL/AIJAf8FEf2ivg9Y/Hf4Rfs8y6l4b1WJ5dJuZvEGn2st5GjsjOkM9&#10;wkm3cjYJUbxgpuBBPzjBcaroOqJdWk9xZX1lcBo5I2aOW3lRsggjDKysOvBBFceKwdPExvZc3R+m&#10;qT7q+69QPZPFUNh4k0Hwz4isp/Os7nT5fCl3JcRxt5SNuuNMkYg7jtVhCWwcNpsoy22r3iDxLqXx&#10;N0+y8fQXstlruqSQ22qTbzHJp/iexUeTN/AsBuoV4wM+ZHIBnYa5HwV8QPCmtT3ngfXYpLXSvEtu&#10;FvlW1Hl6feGTcJYEi27lSQedHGFBVZZ7ZQfNMxoap4nvNGTWLpnS8t9Xjax8R21jqCNEupwktDeR&#10;vGpQgyL5quv31NxGrBWLV8zHA1PaKDVpRb5b9Yyd2n0evTb3KavaQf19xu+NPGWn+NV/4Wvo+lXF&#10;jdQXcc3iK302d1u/Dl/5v/H5aMTu+yyyNuEbEiKZjHujLxO/G/ErxtrXjC4t5PEmq2OtXaoDH4jS&#10;MreXUIUIqXByC7rt+9IplP8AfZNlU9b8TzXl9H4v0vUpLXUry3lh1Zbf93vdlKSMNoA2TRud65+Z&#10;jKCApUHDr3MDl9Ojyyt8Okb6tLqr7tLo7+8rOScveZcKKKK9YAr6k8E/8E5fBPi3/gnPrH7dl5+2&#10;V4I0/WNOmmW3+GkrRteP5dyIRDLL54eG5kUPLFD5Dh0MLb1EhKfLdFABRRRQAUUUUAFFFFABRRRQ&#10;AUUUUAFFFFABQTjmig9KAPfv2YPhlH4a8O3fxk8Saja6V5MKzW99qkZ8qxttw/0vafnlbeF8lI13&#10;SzGMJKhjlFbVp8bbu71C+8LfC/S38P2BRY9auru3WS81OZ38u1XUbpVJWRnOPssIVIleRN+1DEvE&#10;+GNaufH2n6Z4ZstXtNL0vS4/tt9fRwt9msGEKLJdtGAGP2WJo4YgxLy3M8kiyO0zA7OpeONFtPhD&#10;r2neCNN/snQbGGx/sS2ulT7Wbqa+t5YLiZl+9dSw2VzM+PlWNokT5EGfzzGYWWJxsp4mPPKUopJ/&#10;DCLklG+j5pa3SfwvX3WveGny6Md4r8UeItM0bwV+0DLYQw6rFDb6hebZHBvLzT757C58wZyjTRPZ&#10;GTbgPtbikstI03wH498WeHbYmLTdF05bVLi8fCmBPFNqEcs3BH2aRPmPGyTrg8nxR1OOTwR4f0MX&#10;QO6bxr9oh3AkR+b5qcdh5kO4e6n3rE+JHiSysrfXdM1m+xc6p8LvD4sfMU/v5mTQ5WUHHXbbzMSe&#10;OCOvFXhqc60YU0rJylor6QjWUYL0iub77hv/AF3R92f8EtLi4uf2Z/C0l1cSSMPtiq0jZIVbydVH&#10;0CgAegAFfcHhz/j2X6V8O/8ABK//AJNl8L/799/6XXFfcXhz/j2X6Vy5ppjKiX8z/MDXHSigdKK8&#10;0AooooAKKKKACiiigAooooAKz9a/49m/3a0Kz9a/49m/3aAPmn9sHwr4g8d/DHxL4I8J6c15qms6&#10;HdWOm2iuqme4lheONAWIUZZgMkgDPJFfk/4J+MPxU+At3qHgr+y1t5La+kjvtH1qxdJLS6UhJFZc&#10;o6OpTaUY8EHIzX7RXuhx+J/i54X8NTXAhTUPE1hbNKYw+wSXCLu2ng4z0PBr5Z/4KH+Ef2S/BGje&#10;LL3V/wBlnw/4m/sDWr2N9a8H6FqvhiW1jmuktoJTe2tnd6ffSM26YSXE0akFQsJdyrfR5fKhUo/V&#10;69JTjN7abr1a276evQD41/Zw8Vax8VPj9d+MfGEyz3dvo00loqghLYeZGgSMZ4AWRx3J3Ekkkk/Y&#10;mt6tYTfsu2Xgi9gWRdS8aX1xMrMMeXHZW0ZVh1+bzj6fdPtXwv8As/8AxB8EeBfjVdanGlxY6FqC&#10;3FrYtqV0JpbSFpFeESvHGqu2EVGcIi5YthRwPZPjj8efAej/AA61Cy8O+KbHUtQ1G1ktbWHT75JD&#10;GXXaZGKE7doJIz1IAHcjwuJMsxlTPadLD02oyjGMbLRK+u2itq394Hs37KXxK0j42fsrR+BPHWuw&#10;w3ml6fJf+G9S1K6Usl5D8lzal2+6twF8wLlR5mGO4kCvlP8Aao+BFr4Xlf4l+E4dtjc3AGpWaocW&#10;8jHiVewRmwCDjaxGMhgFufsWfEGGy1HUPhvqEyr9rb7Zp+7A3SBQJV9SSqowA6CNjXvXinw9p/iz&#10;w3feGdVX/R761eGQ7QSu4Y3DPcHkHsQDXLiMViOF+JJcukL6ro4N3XzjdpPytsB8H0UUV+wAFFFF&#10;AHc/Db9pP42fCH4Y+N/g38OvG7ab4b+I1raW/jLTV0+3k/tGO2aRoV8ySNpItpmkz5TJuDYbIAA4&#10;aiigAooooAKKKKACiiigAo6dKKKACiiigAooo3KejUAbnhP4mfEjwDDNb+BPiDrmix3LK1xHpOqz&#10;WyysAQCwjYbiATjPTNWvEnxn+MPjLT5tI8XfFbxJqlncNums9Q1yeWFznIzGzleD044rmaKxeHw8&#10;qntHBc3eyv8AfuB92f8ABLL4b+HdP+GGrfFJrWCTV9S1WSxW54Z4LWNI28ocZQs7FmAOGCxk/dGP&#10;p/WNMg1rSrjSLkkR3MLRsy4yMjGRnuK+Av2DP2vfDnwCm1HwB8SpJ4/D2qXQu7e+t7fzPsVztCOz&#10;qql3R0VBxuKmMYX5mI+vtS/a+/Zl0rQk8Q3Xxq0FreRdyx213504HvDGGkB9iua/F+K8rzaWe1Kj&#10;pympv3Wk2mraJW6ra3z2Ap3fwu8fXTroOoQWt7bW1m1vpl49x5aWoMvm7tqjcxOXXBDAb/8AZGOD&#10;8f8Ahnxr4lv7r4GfAeVG1SaPyPGHja5X/RdEt3Q77aHBy106EAgZZVcHKb98fmn7S/8AwUquvEtj&#10;eeAv2f7W4sbe43W83iq6zHOU3FS1sg5iBUAiRiHAY4SNwGH138L/AIceHPhP4G0/wH4WicWthDtM&#10;0xzJcSE5eaQ93diWY8DJ4AGAOOtgcZkdGnisXBc8r8kXra1vekvK6tF7/a0VmHgulfsg/Av9nLSL&#10;Qjw8vinxJdRnbqWvRpNFCQqBmjtjmNRuyU3B2Uk/O2MH6O/Z+1bT9Xk86xtFVopFhurpbySZbyRF&#10;VTOPMAaMMMYTA2gDgZxVDxP8PPEnjvVdNbwJJcLr1vcY02O1iZ5JmJHygICxORxgHuMc5G38Fvh9&#10;49+Gd3/wjfxF8E6hoeoNI0yx6pptxazXUbMQJys4ViCQVDBQPkxjIYnpyrFY7MMU69eUp2Tu3sr2&#10;sl0XorHRTwuIqUJ1ox92FrvTS7st3q32V3u9kz6T8L/8eyfQf1rbH3KxPC//AB7J9B/Wtsfcr15f&#10;Ec5l+If+Pc18i/t9+HbLxX8Ida0HUfDGvazDM0BfTfDNv517PtuY3xGuDkArluOEDHtX114h/wCP&#10;c14L8V/F/hfwHq6+LvGmv2ml6XYmR7u+vpxHFECCBlj3LEKB1JIAySBXXgZOOIi10a/MyrycaMpL&#10;on+R+TDfEz9mu2+Sy/ZnmulH3Zrvxlcqx+qouKhtfj/oOjSyxeHP2evAsdqzfu49V02W+lUZPWSS&#10;Xk89QB+gre+MlhqH7Yf7Xfii8/Zt8BzX8Orah51nBZW/lK8SLHE97JuCCFZZB5rNJtIaYBjuPP1n&#10;8Cf+CRXwj8M6XFqPx51u68Uaoynz9P0+6ktdPiyq/KCm2aQqwbEm6MEMMxgjJ+9q1cLQgnVvdra7&#10;b/M86tVweGpp1r3a25m3+dvyPj7T/wBoPwprJax8S/CLwbou9l8nVNE8H2s3k+vmQT7vNB4HySRl&#10;eT8/C07xL4r+NvhbQ4/Eujt4Y1Dw+2Eh1jw/4X0+W0RsIdj5tg9u48xRslVDnoD1r6d/by/4J/8A&#10;7Ofwr/Z91f4vfC3Q7vQL7Qfs5+zR6pNPBeCW5hhw4nMjBgHO3ayjP3gRyPlX9mTxXP4W1bxY9nqi&#10;29xN4J1B7OOWJZI55oVWcIyN8r/JHL1B4LUU50a1F1aa0W6f9O34+hNOWHrUHWoxuk9VJenXW2nq&#10;vIq3P7VHx1vFkS88X2swlyJRJ4esG3565zBzms65+PHxHvIWtrybQ5Y2+9HJ4Q0xlP4G3r0X4feK&#10;fhH4+DHwl8LvBuj+NJmO3TfEVrPPp2pytj5bbMwjtmzu2xMhGWjVW6kdB8HPjr8K/h38S5PCn7Vf&#10;7OOh6W0F1GIdS0TwvaCSxfdzJJDJHIJ4/usHjOQFJUS7hi70435aWq6aX+Xcrmoxuo0FddPdT+Xd&#10;ea/M8d0Hx18SfEV39m8P+B9D1KRVLNDZ/D7TpWx0yQlrnuK+k/gB/wAFLdD+F1rbeCfij8HNQ0WH&#10;TGcGPwfceTGjBwfLNhcEKmTu3ESjqcKO3278M/GXhv4m+Fbfxf8ACH4tWmuaW6qiy+TFKkTbFby2&#10;SIRPDIFZSY3wy5GVFHxt+Dfwr+M/w6uvDHxq0ixu7CK3aWTUJMQtYsoyZ4pCSYCMZJ3YK5Vtylgf&#10;MqY2hWfJUpWXk9V+CPLq5hha0uSrRsvJ6r8EYfg79tX9lHxxo41vSPj74Zt4vMZPL1fU0sJgw6/u&#10;rny3x/tbcHsTXzX/AMFH/wBun4L+N/hLqPwD+FOtxeIrzU7yFdU1KzVvstpHBOk3ySnCzMzxoAU3&#10;JtLHdnAPwjqcFlaalcWmnaj9st47h0t7ryTH56BiFfaeVyOcHkZqEEHoa76OV0KdRTu3bVHpUMnw&#10;9Gsql27apP8AX+kFFFFemewFBz2or2b4CfsRfFT43Wsev3TJoOiyxK8GoXsRd51YEqUjBBKnA+Zi&#10;uQ6ldw5HNisZhcDS9pXkorz/AEW7+RlWrUcPDnqOyPtL/gk+fiLHr0/wb/Z1/aG8E/ELwlZwza1/&#10;wjN7Y6npOt29x5IU4jWFl8g3EsCSSFrmMD5kTf8ALXYftc+AP2xvDOhQeLvjV8GPhfFBrkE1ndeK&#10;/Dk2pJPFqD28ptJImm27tkXkSGJ43R1iPzr5qhOA/Zb+COvfsQeMLr4o/AXxFeQeIbjTZtPk1SSS&#10;OeZbWQo0kao8QjGTGh3Bd4I4PJr3+H4Yftc/8FAfgp4k8T6r4+02TRPCpMzNMtvZ3U9xFaN8kHkW&#10;5y6xYH70qhaUHJO9l/HsywsczzSVXB3m3vdJN2WrfKlrv0V9HufpvAHixluR46jCvTm6UdJOnfmU&#10;bt2i/aRdlo9W9rWdkfBc3wP+Jt5cG7u/j/q6s3LrDHIij6BZgB+AqZfgF4guIPK1f40eIrj5twxc&#10;MFHHoztz15z3o8e/A7x74Wt59f8ADXxI8UaxZwgH+zW8QNBcKvAJEhVlfkluVTCjGWOK8b1LxhpM&#10;t1JFqtn4s+0RuyyLc+KVLI2eQQbXIOeteeqVd7P7kj+wuG+POC+LsI8Rlk+e3xRcpqUb/wA0XqvX&#10;VPWzZ7NJ+zsh2m3+J/iSMhRu3Xu7LeowBge3P1qG5+BHj1mb7L8fNfVd3yiR5WwP+/wzx9K8VXxD&#10;4SWTzk0nxArc5ZfEkeTn/t1qzH8QLSwhZNGufFlq38LL4sAUc5OQtuM/nR7Gv/N+CPo/7Qyt707e&#10;kp/5I9hT4XfHPQbYjw38bWupP7uqWu4f99P5p/Sv0W/4JE/sm+MbT4O+OPjz8avEKXGv2Ph24k0X&#10;+zd0Xl27wu0bN8icsYnY4HKmLBHzA/l3+zHrmofEP46+EPhn4m+NviLSbfxJ4jstOvL5rNL5bO3l&#10;nRJrgiaXAWOMtIW28BSTxX9Bulfs2/EL4eDWvhN8LdQgHh7xQtnHHqrRkfZbBFnLp8hA3AbY+Btd&#10;ZV+5k7efEYDMqkqbVB1aT5lJRS5uZwn7Pt7rqJXl8Kas97H4R43cbUaOV08lwFSUZVdaq527QVrR&#10;au7c7d2nZtR7SGfs8a/4M+G/ga48c6mtvNqfkRwaTYq2Zd5Tc7Y/gRiwy57KwGSdp2vBknx+vdHh&#10;1j4fSzfY7qMeZGWh8sSIWRmUTk5ZiPMZl4LO2eQa878ZaX4I+HXikfDPw94qk1KbTrWOO+vJtoV7&#10;vc2+NMdAo2jaSSpypJKnHsvjDxR/wkfj7TPhd8Ndbjs1sbFktb60mO2KdE3iMsM7o9kYQqDjL5YM&#10;YwtfBZH7empZdi60qP1SUaUIYaahVq1683dqpqm7QcXf3UlFXVuY/mSfLpKKvzau6ukl5HlnimTx&#10;zoviu5vPE0VxY6pPuM7CFYfM3cFxsAU5IPzL1POc81R+HXwE+PmpteeJfBHiNvDFneXG23mm1Ka1&#10;N4pZsECFWbaOoLAAhgVyM4k+MHxM8ZGZtN+IWoeffadLJHDatFGrLJkBvuAZX5RzyMDjqM5f7N/w&#10;yuPipq+pX/izxNdWfhvSYTcaysd2Y1m3bm2HnCqQrMxxwFxwWDDwOHcPhcZxjKjSjXrRlKXIpzVG&#10;opNXnKo1z25bScmmm7XfWJdaTjRV7L0V15W2NKf/AIWV+zZq+ifEm9uE16HVNQkubzVLXUpZbXUh&#10;5ZjSNmZFO8I87pIdyuJAwDBDXDfG7xP4W8Z/FHVvFfguBotP1BorhI3h8tlkaFDKGHPzebvyQSCc&#10;kEg5PT3/AMadE8T/ALNUnw28Q2ijWrHXFn09o7UJGySSSSM4C4VCu+RNoAAV0Cg/NiP9mjx7feEv&#10;EjWOg/Bm18UatcSBrO4DFbi2x8uQ5V1jQZOWwp+b5mIAA9jHVsDmVbD5Th8Ty4WtyVdYyqTpVHGU&#10;JwSguaTk9WvtPlle7beMeaN5NarTtc+a/wBsLwT+zz+2T+z94i/Z2k/Zi0HQPFmj+dquifEmz1Fo&#10;xpV0GJM1zI0ckxtXLrC8JeYyGRBEhmFuo/EHUtN1HRtQuNI1iwmtbu1maG6tbiMpJDIp2sjKeVYE&#10;EEHkEV/TF8Utan/a9+AfxUsfGbwabr3w3uVums44FX7LcWkVw0qHY77lKm4twTI6l4mmXaHEafgb&#10;/wAFEvAtr4Q/aLuNZsLeKKHxFplvqDRW9ksMccvMMg+Xh3ZofNdsBmaYlsklj/QHCGYYjB16WWVq&#10;iqU5U+anLkjT1hJxlFwjs1a+rfrfQ82oua8j7C/4JRf8m76T/wBhC7/9HtX3j4W/49BXwd/wSi/5&#10;N30n/sIXf/o9q+8fC3/HoKnNv98qf4n+ZibSfdqlq3/Hs3+7V1Pu1S1b/j2b/drywPmv9s3/AJI5&#10;4t/7Fu9/9J3r8Xa/aL9s3/kjni3/ALFu9/8ASd6/F2vuOG/93n6r8gCiiivpACiiigAr2D9iH9t7&#10;42fsAfGtvjp8Cxo82pT6PcaVqGn69YNcWl7aSsjmNwjpIuJYoZQ0ciNuiUElC6N4/RQB63+2t+2h&#10;8Xv28/jjN8e/jTaaLa6o+l2+n29j4fsXgtba3hB2qgkkkkJLM7ku7HLkDChVXySiigAooooAKKKK&#10;ACiiigAooooAKKKKACiiigAooooAKKKKACiivRPEf7J/7QXhL9m3QP2vfEPw8a2+HXijWn0nQfEb&#10;albMLq8Q3AaMQLKZ1wbS4G5owpMR55GQDzuiiigAr9SP+CWX/JtHhf8A3r7/ANLp6/Lev1I/4JZf&#10;8m0eF/8Aevv/AEunrw+IP9xX+JfkwPuPw3/x7L9BWx/B+FY/hv8A49l+grY/g/CvgJbgZmv/APHu&#10;3+7XxV/wVA/5No8W/wDXO3/9Koq+1df/AOPdv92vir/gqB/ybR4t/wCudv8A+lUVejlf++Q/xL80&#10;B+UlFFFfpQH2p+zZ/wAF7P27f2X/ANnux/Zz8F/8Ijq2m6PZyWmg614k0m4udQ023K4jijdblInW&#10;H/lmJY5AoAQ7kVUHxrrmuaz4n1u88SeItTnvtQ1C6kub69upC8txNIxZ5HY8szMSSTySaq0UAFOi&#10;nngSSO3neNZk2TKjYEi7g20+o3Kp+oFNootfcAooooAKKKKACiiigAooooAKKKKACiiigAorvf2X&#10;v2fvE/7VX7QPhT9nnwbrFhp+peK9WWyt77U5tkFuMFnkb+9hFYhB8znCrywr6z/4Ke/8EOvFH/BO&#10;j4J6X8dtM/aGs/G+k3Wux6XqlvN4d/sq4tJJI2eKSMG5mE6kxuGAKsmUIV1LsgB8H0UUUAFFFFAB&#10;RRRQBoaR4ivNMsZ9DeWT+zr64gfUreHakk6RMSI/MwWC/MTt+6WCMQSi427fxZL4k0a28Fw28iXe&#10;r+KUutTZY1MUirGsVoka9V8vzbsbRgbZEH8IxylBAPUVz1MLRqS5ra7/ADto33tZfcuyA7S78dv4&#10;o1c6s9pIkNjouqJNhtyhrmS6Kvj+EF7qJD9B7CsXx342vfHOqW99dwLHHY6fDYWMfBZLWEbIUZgB&#10;uZY9qlsc7c1iqSowpx2+tFTTwdGlUU0tUml5Ju7+9sD9S/8Aglf/AMmy+F/9++/9LrivuLw5/wAe&#10;y/Svh3/glf8A8my+F/8Afvv/AEuuK+4vDn/Hsv0r8/zX/fan+J/mBrjpRQOlFeaAUUUUAFFFFABR&#10;RRQAUUUUAFZ+tf8AHs3+7WhWfrX/AB7N/u0AeE/Gie+tZvtOmWa3FzHIrW9u14bcSyA5VTKI5DGC&#10;cDeEcr12tjBxdFuI9K1W0l1qfUfDt1HDJLfNDG1ytiQoxGjoEmmZgxxiBAQDnGRmf9p/xn4h+HPh&#10;HVviF4RsIrrVtBsJtR0u1nhaRJriBGkjRlQhmBdQCFIJBwCDzWqPhtBpukDxDo1peNcX8qjVdHXx&#10;RBdWeg6mwLS2wkkgDSxrK7ICz4BXYqxDalcec4bmoQr2T5X1vfptb7/luB4F/wAFEP2KPgt4x+Du&#10;vfG/wx8K2tdd0WznuF8UfDaOCa1vPLQSs+qWAMRjeSR5FaW3WZogRLM/loUH5eYHpX7Sa54OsZLa&#10;/wBH8W/8JV4euJrdxZ3XhfWJNKvymwYSCYsMSNMinLypCRw/yrhvzP8A22/2SvBX7Mvi7Z8NfjLZ&#10;+JtHn1Ca3/s7UF+x6zprAlo/OtZArzwPHgx3sSCGXBICBo9/2vCWcfXMO6FR+8tldvTzb1Xzt5XA&#10;8T0fV9T0DVrbXNGvGt7qzmWW3mTGVYHg88H6Hgjg17Bqv7avjO98M/2ZYeFbO01KSNkk1JLhmRcg&#10;jckRHysOCMswyOQc4Hi9FfR43KcuzGcJ4mmpOO17/puvJ3XkAUUUV6ABRX2T+zR/wTD+FXx0/wCC&#10;a/xK/bn8SftUadoeseCftb2vhhYI2jRreEtHa3TSujLPeSNHHBsyAWXHmvIY4vjagAoorqfgh4C8&#10;NfFP4x+F/hr4y+JOn+DtJ17XrWw1HxVqybrbSYZZVRrmQFlG1Adx3Oi8fM6LlwActRXbftIfC3wb&#10;8Evjn4m+FPw9+Muj/ELRdD1I2+n+MtBjKWmpptU+ZGCzDgkoSruhZGKPIhV24mgAooooAK9m8d/s&#10;laP4O/Yg8DftkWXx98L6ldeL/FmoaJeeAbaYf2npLWwc+a4DksCqo7qVTy1u7M5cT/Lf/Y18LfsX&#10;/EPT/E3ww/aRtfiCvjTxNNp2mfC3UPBv9ntb2d9NMyM90t9c20RXe0AO+aNPLMuZIm2yD9FbP4MW&#10;/wCyn4H8Wav4O17wvofh3wL458Pa5Y2GueE38Ma7rlnZSxSXuiJfaknlyaW2uXGjW41IXl08FsVS&#10;a5u4xbLOAflF42+A/wAZPhv4A8L/ABT8efDbVtJ8O+NIJpvC2r31oY4dSjiYK7Rk+hIIzjKsrDKs&#10;CeSr7y/4KXfsu/tMeNbrUtY+GXhHWLr4b/BjwxaDxN4dsfiLp+uaN4FuZ3eM2GnGGO2kdIraCzW4&#10;3W7XAmjmknkmVluZfg2gAooooAK+xP8Ago7/AMFb73/goX8FPh78ILz9mPwz4Lk8EyedNqul3Xnm&#10;WT7MkPk2aGJDYWhwWa3LzbtluN/7nL/HdFABRRRQAUUUUAFfoP8Asi/t0+Dvij4c0/wF8SNVe08Y&#10;W9uY3ka1bytTCKx81CuQH2LudTtBYkoCOF+Fvhl8M/G3xh8b2Pw7+HuhyahquoS7Le3j7Du7H+FQ&#10;OSf64Ffsx/wTEuf2Ov8Agl/oH/CNfEj4W+Jk+JmvWscXinxzJZQXMRtWk3iG32zForVSFLLGrNK8&#10;QL7jHGkfzfEWX5TmlGNHGVORrWMuq/Sz7O17abH0uRcK55nydbCYadWnFrmUWlJrqo3u27btRlyt&#10;q61SeF+z9+2/rP7PXjmTxRo/wt0PWoZZFVpNSWRbyOEAhlhlVikJbPJMb+nI6+o/Ff8AaZ8KftWf&#10;FDSfiN4T0G+01bXw7b2F/Z3+wmO5WaaRwjKTvTEq4YhSe6r0r3P9oWf/AIJc/FX4Ea1+0J8TvFfh&#10;HS9DtS0+peMdNYWeow3Dq2A6InnTXDBWKW8kcjyEDbGxxX56fsJfF3RPjPH4n8T+EbG8g0G28Y3N&#10;n4fGpRqt3JZrFA0b3CozIsrB8sqMVXO0Fsb28eWW43Kcv9hTnGWH3TVt+/e79Wj7bjDGeH2I4fVH&#10;BYGeDx9KUYuEubWOvM5N6NrS7lGM23s1e32r4X/49k+g/rW2PuVieF/+PZPoP61tj7leDL4j8kMv&#10;xD/x7mvjf/gpCPBx+A3iH/hPxqX9kbrf7X/Y/l/af+PuLbs8z5fv7c57Z74r7I8Q/wDHua+N/wDg&#10;pB4on8G/AfxB4kttI0+/a3a3H2PVrXz7eZWu4kKumRuGGPcYOD2ruy2/1uFu6/NEzu4NI+Nf2cf2&#10;5fhH+zrot54Z8M/A7WY7W5vFmnvLbxMkd1f7VKr57iAOAASRGjhFLMQMszN7hp//AAWI+B2m6U1r&#10;ZfBzxLC0at9nt45LbYx68t5mRls5OCec8mvD/gv+zR8Ef2vvDt94i8Czah4b8QWK41rw9prLcJAW&#10;Y7buGGTDSwtnGxZE2MNpCgK79Bqn/BJXxRrGkJffCH47aPrl0u77ZYa1pcmmyRccAbHnyScjkKuR&#10;94jJH2dSOWyqNVLqXW9/z1X4ng1I5TKs1WvGXW7f56r8TzL9rn9uj4j/ALWElvot9pEOg+G7OZZ7&#10;XQ7a4MzPNsx5k0pVfNIJfaAqqobGCQWOn/wTc+HumfED44ax9ugaSfR/Bl5qGnoqbt0wlghK4wc5&#10;jmkXA/vfgfHfid8KviL8GPFsngb4oeErrRtUjjEn2e6AIkjJIEkbqSsiEqw3ISuVIzkGvoj/AIJB&#10;applh+1DqVpf6jBDLfeDLqCyimmCtcSi5tZCiAn5m2RyPgZO1GPQEjrxEadPAyVLa3Q7sVCnRy2a&#10;o6K3Q5X9uf8AZNtvgPrth8SfAEUj+C/FbM9hHzJ/ZV1jc9kz4wQPm8sk7iqOp3GNnbm/hb8RdH+I&#10;WhXHwy+ONnda1p+l6TcXWg3dvj+0bMxLvkSKUkAoIRJJskJU+Sijoij9Jv2mfgloHjf9mPxp8P57&#10;H7XG2mXd9osDMqfZbqNDNCFbjAEy+3ysVOQTn8lvAPiqXwR420rxdHG0g0++jmlhVsedGG+eMn0Z&#10;dyn2Y1jg6ssXhWpfFHZ9fL/JnPga0sdg2pfFHZ9fJ3/B9z2DwT8Hfij8MLP/AIWn8Gf2otD0jR7p&#10;40i1yHXLmx+0DO9Y50WMgHPWJy2DwRniuwuNT+MX7T3iKPwR8cP28PDp0iaDZPZ6Tq0MMVyVdWRD&#10;ARaW8rF8YZmZhgEBsYrzTxRo3xf/AGOPiHfabceG7hdD1eS5ht7XW7cS2etWaSMmHH3WdQQGAwyF&#10;8EAOQ0Or/BHSPij4Zb4kfs5adfXUduVXxB4Tk3TXWlzPvKCJ8f6RG2xtuMvgA4J3iOrX9+UlrtKy&#10;09e35emxbTk1UlNWe07LT17P8H5bH6LfAH9ib9nj4ORq+lfBZJdQh8tv7c8USQ3128ilirpyyQEB&#10;sExLHnC5DEZHr3iXwv4Z8ZaPN4f8X+HbHVdPuP8Aj4sdSs0nhkxyNyOCp/EV+NngT41/H79nvW5N&#10;M8FePfEHhu4sbxjdaO0zpEs4+VhNayZjZh0IdDjHtXS+O/27/wBrb4keH5PC3ir4035sZv8AXR6d&#10;Z21i0ikEFGe2jjZkIYgqTtPcHArkqZXiqlTm9pfzd7/r+ZxVMnxdSpzOon5u9/1/Myf2uPCnwx8C&#10;ftH+LPBvwdcHw9puoLDZoszSCKQRJ58QZ/mISbzUGSeF6nqfOaAAowBQFLHaO/Fe3GPLBJu9lufR&#10;U4uFNRbvZWv3Ppr/AIJ8/s2fBL4k3+pfEX9pLUvE1no9nGsfhiHQdEt7xLq+EiF5LhJ7iHfAib1C&#10;I3zyMMttieOT9H9J+CPwVuLPS7L4eftUeHZYbu0jkP8Awk2halpssUjqGZZNkE8IIJwT5pX0JGDX&#10;inwv/ZM1H4ZeD9P8E+PvE2keD7ezWPTtPvtSDtBql1sjdpont1kRoGEqTNdAmIpMrqz7hn2b4e6R&#10;4d8I/BvUvhJ8bPB+k+HfFWpa8o8I+Jta1SRJHWMhSm1FKJZ5WWIXbuIHkmXG5beWaD8vzLFVszxU&#10;pVILlV+W/MrJbLR6OX95avqfL5h7TGSbcU0r2vf5LR7vzNDX/wBmjxBpRjbRPiv8N9bjkGfM0/4g&#10;WEOz6rdyQt+lcXd/CT47eD7rWNJ8EfFfwvpNjrluses2Nj8ZtEtY7xNrDy5kGoKJVw78MCMSMO5q&#10;83gEaTB9m8ceJLPw7qt3cXFpoej60GgkvLmGV4pBIzALaQiWN4PPmKp5wK5Cx3EkHJj4AeMdXnVP&#10;GOu2Ph/xJq00yaJ4V1pZILy8aIlCjArttyzqYoxMVMjqVGOGPl06Pv8ANGnJekkvzV1fonq76Xuj&#10;z8HRlGo58jjp3/4Fy3d/soWdh4a/tfxt+0t8J9MWZQJNPj8VvqlwqkcgrpkNyDjJHB6j0wT8tftj&#10;fs8fs0aB4QuvEHwl+P8ArHjTxdY2sbtb6X4Aaz0u7G8CWM3NzdJcb403MrC1O8qE6EMv0Zp/wC16&#10;6s4dI1LWbew8WahH5+i+DLqGQXl7DjgdMRTy5DW9u+HnVSVAMlqtz5fY/s7a5qWiWkU3i7T4/GGs&#10;WKajofgZlf7bf2jqHQhseWlxMjLLb2pPmXEYJUBpbRLrqoxXSimtN27+mjWr7Wv2PsuG84zTIMd9&#10;cy+bpzStda3vumndNeTT6O10j4BPij+7Y/nJ/wDWrqvhzpth4u8EfEbW9SgZZ/Dfg6DUdKaOQ/JO&#10;2taZZkt2YeVdTcepB7Vn/H74Z618H/i/rXw/8QaQ1hc2rw3H2FgA0EdzBHcxIQCdrCOZAVOGUgqw&#10;VgQNj4Hf8ky+Mn/ZN7X/ANSbQ6+4/sbKYUIVqdLdw3bejlHRpu2ztsfpFTxK42zCLp1MY0mpP3Yx&#10;g/hf2oxUl9+56p/wR3+EuhfHj/gov4B+GvizxG2m22pR6uPtwZd6TLpN40OA/DfvRGNvBYZAKkgj&#10;9uvgp8O/2qdJ07Uf2ftI8Y31vcaDrElnekX8sUFtZxokltcJJ1SOcTvhEG5vJO4fK238Bf2DZZF/&#10;a78D2cHM2oalJYWcQbBmuLiCSCGMerNLIigdywr9tvE3iT/gobY6Y3h/wbbfEqTQbGVEtrxdKunu&#10;LtkCq1x5rwrc+XIymQRuSERwnKjn4vj3D4GeYU/aUayagkp0W03FuV6b6KKtq9dJ25b2kviadSpK&#10;TnJ3bd3fW77+ppfELwRcfDzxTceD7/xBpupXFqALp9LleSOKTJzES6L847gAgZwTkEB3hrxr428C&#10;67p3ijS9RuopLaRZrUTO/lyqDgrjI3IRlSAeQSK878D/ABP0vxWY9OvSLbUmIVrduFlbOPk9SSfu&#10;9frjNdrrGo67MIdI1uefOnboI7e4BDQYPKkHkEEY55AAHQAD+XcR/suNlWpQlScZJws78rTuvedt&#10;UldNbtbLp6kXzR3ua/xe8fp8UfiJqHjyPS2s/t6W5a2aTfsZII42G7AyNykg4HBo0b4qeMPD3w+1&#10;D4b6Jdpa2Oq3Xm380SkTSrtCmLdnhDgZAGTyCdpINONfF3w81ISX2hzWNxcWbeXHqViV3xPkbwrj&#10;kZB56HBHIyK6f4I678D4pLnwx8bvC260uGMtprkDT+ZayBcbGERyyHtgHDdQQcr6WDqY7HZ1KVTF&#10;KhXrOfPOd4RTnq1JxT5VO7T91JX1dm7TLljT0V0jjZxoH9hwPbSXn9pecwuFdV8kJ2K989P19s61&#10;n+1rYfs2/CbVdH8E6KG8da5ebbXUrhVaKzswgAl2knc6vv2qQFJYE7whQ+l/CPwL8IrL4+6j8OU8&#10;Q2PizQta0Sa3s7yzUXP2OV2EiR3DxgrbThIZdjEqXIBUAnaPlF/gN8Sfid+0N4m+DvhKT+19U0W8&#10;1SM3Hl+UkqWZkUcZIj3sixqC2A0qgtjLV9VlOQcQZFiKOYUOXnk50kopSkpJKN4vVPmi7qcfO1rp&#10;nPVqU5xcfmcv4T8ffFD4Y6Dqtn4b1W/03TfF+lPZaipjIh1C3J+bG4YYgErvXkCR1BAdgfij/grP&#10;r+pajo/w00O68toNN/tkWrLGAwEjWjFScZYbskZ6ZNfXV7rOr6la29jqGq3FxDZqVtYZpmZYVOMh&#10;QThRwOnoPSvib/gqf4msLrxb4P8AB0at9qsdPu7yY7fl8ueSNE59c27/AKV9d4f1K9TivDRTbjFT&#10;06JOEr6dE5NfPzOer/DZ9Gf8Eov+Td9J/wCwhd/+j2r7x8Lf8egr4O/4JRf8m76T/wBhC7/9HtX3&#10;j4W/49BX6Rm3++VP8T/M4zaT7tUtW/49m/3aup92qWrf8ezf7teWB81/tm/8kc8W/wDYt3v/AKTv&#10;X4u1+0X7Zv8AyRzxb/2Ld7/6TvX4u19xw3/u8/VfkAVc8P8Ah/X/ABbr1j4V8K6Heanqmp3kdppu&#10;m6favNcXdxI4SOKKNAWkdmIVVUEkkAAk1Trsf2ffjh40/Zq+Nvhf49/DtbNta8J6xDqNhDqEHmW8&#10;zI2TFIoIJR1yrbWVgGJVlbDD6QDov2gP2Iv2tf2V9F03xL+0J8APEnhXTNWZI7HUtSsT9neV1d1g&#10;aVCyJMVjdvJYiTCMduATXllfd/8AwUu/4LneP/8AgoZ8DNO+AVh8BtO8E6Quqx6hr1w2uf2pPfyR&#10;D9ykTNbwi2QMzM2A7thAHVQ6yfCFABRRRQAUVsfD7xavgDx7ofjtvC+ka4NF1i2vzoviCzNxYah5&#10;MqyfZ7mIMvmwPt2OmRuRmGRnNfsF/wAFGf2SP2bv2gv+CTXhn47fBf8AZ18A+Bfippfw38PfE7Wt&#10;P+H/AIQtbD+1NLuofK1KKNUkEotrbzvtLs/m+WsMS5JlLAA/GWivav8AgnZ+y1cftn/tqfD39nVo&#10;WbTdc15JPETLOYimlW6m4vSrhW2SG3ilVCRgyMgyM5r6y/4OAPGH7NHh/X/hp8K/2Tv2Z/hb4b8G&#10;+MPh7o3xD0zxf4a8Cppms3iXb6jDHA0ibMWrwiGUwtEH8xVJYbdtAH5x0V9Ff8EqvHPhvwt+3L4B&#10;8GeMvgd4B8e6R4+8T6V4U1TTfiB4cGpQWdve6laJJdWyM6rHdKgZUkYOoEjgowNe8/tYf8FJvCvw&#10;J/am+JXwP8J/8Evf2SbjSfBvxA1nQ9MuNR+DzPcS29pfTW8bSsl2itIUjBYqqgknCgcAA/Pyivo7&#10;/gqV8Yf2Rvjl+1CPH37FPgHT/DPgubwxYRNpOm+G49KjivlV/P8A3EYC5yRlhndjqa+qv+CMvib4&#10;P+Nf2NP2gj8Sv2Mvgr4s1H4J/DO+8UeG9e8UeAY72/1G68m/uVivppHJlhVoERVj8pgmRuzggA/M&#10;eiv0m/YW+Nn7LH/BVH9ofSf2I/2kf+CdHwi8I/8ACXWuoHw740+CujzeHNQ0W6t9OurjznHmzLdj&#10;bEdscgMQfazRyAYH5z+KNAuPCnifUvC11eQXEum6hNaSXFqxaOVo3KFkJ6qcZHHSgCjRX6y/spfE&#10;34LD/ghn4+/bJ1z9gL9nvWPGnwn8TaZ4U0i41j4Zx3EerW4OiwNd35Mnmz3Ti+md5FkjVn2nb94N&#10;5b8G/En7Jn/BUz4FfGnQfHv7EvgT4XfEv4Y/CfV/G3hXxl8ILGXR9Mlt7FYma0u7IyyRu7uyjzW3&#10;kxvJt8powZAD87KK2vhv4zHw5+IOh/EBvCWia/8A2Hq1vf8A9h+JLE3Wn6h5Uiv5FzCGXzYX27XT&#10;cNykjIzmv0H/AOCs+ofBX4zf8E/vgv8AtWfsl/sufCPwj4M8VaoLXxxdeEfCNtZa1oHie3t5w+ly&#10;3EUqtLaTK80ixm3B/wBChmaTE8SUAfm9RX6h/tx+Nfgz+xX/AME0fg98C/Hv7DvwXt/2gPiF8P3P&#10;ia4uPhyi32g6I9vPa29/JI7R3MGsPmBzI29Vube8yg2oD+XlABQenWitDwjL4Sh8V6XN4/s9RuNB&#10;XUYDrVvo86RXctp5i+csDyK6JKU3BWZWUNgkEAggH3R4U+DX7EP7efwd8C23wV+Hln8MfFngj4d6&#10;routRa94ksNPX4ieJf7NY2ENlLLd7p7sarNbMVeFPMt7xo2mj+zW8T+gfHr9mCf4vfsiWPwZ8DeG&#10;Pi54H0j4f+C18W3/AIJ8d65aaV4Z8GeJr/Uf3unTXWpyqszvBewPbwT3FtJaWcr3LvdXV3PavyNl&#10;+2v/AME59G1fxx8FP2YfhTL4O+H+s6PBfeFx8TPDt54vjs/EJktY7m4ttIur25sfONjDLHbtNEZX&#10;uplSW7gtNyL7P8cP2mvgbpn7S9x4H+KPxw8MeKNc8L654f8AB3wZ+Ktjr+oaPqHha2lt7/TtYuNV&#10;/s7ULGSeGLUdLTzWluF2xao93EZIJIrZwD4C/bN/ZN+EP7LujeAp/hr+2L4P+Kuo+KdDa88SWPhD&#10;y5I/Dlwqwn7O80c8ol3NJKFLCJ8QktGu4V4XXsX7eP7I+u/sQftK6z+z14l+Jej+K77TYLe4uNU0&#10;dmGDNGJPLmRsmKUBgShJ+VlbPzV47QAV+pH/AASy/wCTaPC/+9ff+l09flvX6kf8Esv+TaPC/wDv&#10;X3/pdPXh8Qf7iv8AEvyYH3H4b/49l+grY/g/Csfw3/x7L9BWx/B+FfAS3AzNf/492/3a+Kv+CoH/&#10;ACbR4t/652//AKVRV9q6/wD8e7f7tfFX/BUD/k2jxb/1zt//AEqir0cr/wB8h/iX5oD8pKKKK/Sg&#10;CitTwZ4J8Y/EXxLa+DfAXhi+1jVrxiLXT9NtmmlkwCSQqgnAALE9AAScAE19DQf8Eo/2kNM8MQ+K&#10;Pib4w8A+B0mnMK2/izxUI23c4G+COWIkgFgA5OOoHIHjZpxFkeSzjDG4iFOUtot+8/NRV5NedrHd&#10;g8rzDHxcsPSckt2lovV7fifMtFe8/Gr/AIJxftLfBfwX/wALKbTdJ8VeHEs/tdxrfg/UDeQwQ43e&#10;YysiSGMKCxkVGRVGSwFW/wDgm5+yl4d/aq+OdxpXxBtL6Twx4f037fqyWqsq3chkVIrVpVIMO/Lv&#10;kfMywOF2k715K3F3D9PI62bQrqpRpJuTg02mvs26SbsknbdXstTaGS5lLMIYOVNxnPbm0Xrfql1a&#10;ufPdFfWn7Svws/Z88bfDT4ta98KPhJb+CtY+C/ja30q6+x309xHrGny3clkhZZGwk3nI0hYAkKNp&#10;LZBHyXXVkWd0c8wsqsKcqbi1GUZWum4xmvhck04TjJWb3s7NNGOYYCeX1lCUlJNXTV7NJuL3Seko&#10;tarp2CiiivaOEKKKKACiiigAooooAKKKKALWha7rnhfW7PxN4Y1q703UtOuo7rT9RsLhoZ7WeNg8&#10;csciEMjqwDKykEEAggiu8+Nn7X/7U/7SGj6b4e+PX7QXi3xdp+krGNPsNc1uaeGN0VlWYozbWm2u&#10;ymZgZGBwWNec0UAFFFFABRRRQAUUUUAFFFdR8E/i14m+Avxh8LfG7wZZ6fcav4R8QWmsabBq1r59&#10;tJPbzLKiyJkEqWUZ2lWHVWVgGABy4OeRRXqX7ZP7XHxJ/bh+PepftE/FjQfD+m61qlpa29xbeGdN&#10;a2tgsEKxIcO8kjuVUZeSR26KCEVFXy2gD9S/+CV//Jsvhf8A377/ANLrivuLw5/x7L9K+Hf+CV//&#10;ACbL4X/377/0uuK+4vDn/Hsv0r81zX/fan+J/mBrjpRQOlFeaAUUUUAFFFFABRRRQAUUUUAFZ+tf&#10;8ezf7taFZ+tf8ezf7tAHhfxmRJLhY5EDK0yhlYdRnpXiPwP/AGgZrLxtf2FtKG0PU/jp4m0jXNLj&#10;kg87UY7mbUpLWBfNYbHa9vLJQVZSMglghc16t+1NrOu+HfBWteIPC+pLZ6nY6bNcadeNbpMIJ0jZ&#10;o5PLkBR9rAHawKnGCCDX53+OPGPihP7W+I9pqz2uveU18uqafGtrKt1HGNk4MIXbICincADkA9ea&#10;0qU41KkIys02tPvX4qT9H0Z+kcCeHOL40wuLxjqqlRw8W27c0pS5XJRSutNLtt9kk23b9PrHxF4g&#10;0C7h0JJLfxN4e1K1W50WK7cSLe27ANH5UmDh9uMLjBPCjLLn4M/4K1aj4Y8P22meFov7L1yHXLx9&#10;S8MX0knk6x4aSNmFxY3MYUrPbSGaPyZAUb/RiH81ozLJ9Q/AT9pzwt8f/CdjYRX9haya1aQaposl&#10;zfGD+zdRvNyCDzHVPLg/tKG7sUREkkcpE43eYrH4b/4KLfFjwB8e7vT/AB3aQ6h4X8caDrl/oXjz&#10;4e6lfPLHDdI5xqNoETyB5pidbjaykSrH8j5M8nRwzluJoZ0/aR92Da13i7OyT3S28mmr2e/5ufL9&#10;FFFfqABRRRQAdetFFFABRRRQAUUUUAFFFFAHo37Jnib9m3wd+0H4d8SftefDrVvFnw7tmuv+Ej0D&#10;Qrlobu6DWsyQ+WyzwEFZ2hc4lTKoRk5wfr79jj9tTwt+0P8AtT6p8KfHOt/Df4V+A9a8O67onhvV&#10;vG1haXFl4d0Aw3Vxp+j/AGa6AsLgJfDTLlzKsTXDac26QyXM3n/n3RQB2fiz46fFLWbjxRpNh4+1&#10;Sx0PxR9jt9W8PaXrl9/Z1zZ2ICafaNHPKzzwWsaRx26zmRo0RecgmuMoooAKKKM84oAKKM0UAFFF&#10;FABQqsx2ohZjwqqOT7UV7V/wTmn+Hmnfty/DLxJ8VdUurXQ9B8TR61dfY7cSyTyWKteQwBSMHzZo&#10;Y4jnAxIcsoywmUowi5Sdkt32Rth8PWxeIhQoxcpzajFLVtt2SS6tvRH7af8ABLX/AII3fBr9lT9n&#10;/R/Efxg8HS3nxU16wW78T6hNftu0lpVVhp0KxOYgIR8jSDeXkMpD+WyIlH/gp1+y/wDsrfAf4Mal&#10;+058TvjjrXhv+yrdLPT7OeCC8OrXB8x4bG2gHlO88h3nO8qiK8j7Y43dei/af/br+Jeo/BO+8VfC&#10;yVvDcN1Z27WcqhJLxY5mRTl+VRtrkgpyrdHOM1+evxg/Zt+If7V3jzT/ABH+3F+0x4v0vwzpdiLn&#10;wh4fvob66vdRt5APtNzFPefuIC7rGisvneYsJyq7Mn5/HZhkdWpKnWheNruWq8ltq2/yP17Lcn4/&#10;4TyNZvhMRKMoT9nGlFOpJX96V42lFRV9bXTk+jZ8C/GP40eLvjP4kbWPEE5hs42P9n6XHJmK1T9N&#10;zn+JyMk9MKFUfcf/AAR0/wCSP6x/2OE3/pLa17H+zB/wSF/Ycj8J+J/2utT0rxt4i8KeA9LubjSt&#10;G8b6parYeINTjhdliljtoI5TBG/k8bwsskmwhljkR7H7MFnaafaGwsLSK3ghnEcMEMYRI0CIAqqO&#10;AAOABwBXHmWNwv8AZ9KjQjaMlddLJPtvrrv2ufL5pw/xBjcvx2eZtUftadSnGSlrJyqJtp6+44Ll&#10;vG3u3UbRcWl9V+F/+PZPoP61tj7lYnhf/j2T6D+tbY+5XycviPgzL8Q/8e5rwn4neGPDfjLX4/DX&#10;i7QLLVNOupHFzY6hapNDKACw3I4IOCARkcEA9q928Q/8e5r5t/aU+L3hn4D6bN8VvGVreTabpUy/&#10;ao9PjV5sSSCEFVZlBw0gJ56A4ycA9WCUpVko73VjHExlLDzUd7O33HyH+1L+y54i/YT8WWP7Wv7K&#10;movZ6RY3SQaxoN5I86WyyMFAJY7pbaQlY2Vm8xHKMrEkGL6M/Z9/aP8AgL+1joun+J/Dms2+k+Lh&#10;Hm80T7aiajaSoo37RgG4hx0k2lSrYIVtyL5f+1Z/wUS/ZQ8Z/s8+J/BfgzxC3iXVNc0mSxtNNfRr&#10;mFYZJFIFwzzwhB5TYkGCWLKuMfeX846+2p4WpjaP75NSWibWrXn3PFo4KpmGH/2hOMo6Jtatea6/&#10;15n6Uf8ABW+L4S3X7P8Aa/8ACU6xaw+KrXUopPCturKbmcMwW4XGCwg8vLMflXzI4QWztVvzz+G3&#10;xD8VfCbx5pfxH8E6gbXVNHu1ntZecHsyMARlHUsjLkblZh3rDor0MLhVh6Ps27nqYPBrC4f2TfNv&#10;+PSx9y/Eb/grh4Y8b/s/at4T0/4batp/jDWNJnsWZLiNrG2MqtGZkm3CQsEO9VMYw3G4gbj8NN90&#10;5oorShh6WHTUFuaYfC0cLFqmrXP1i+Emh+C/2jPgF4f0v4s6PZ+ItL8YeHbXUZZLhc7NUFuEu9jA&#10;7o5d4kYMpUrmQDoa+TtV+G11/wAE0v2udKv/ABBdSax8P/E0M1q93LGPNl053TzY5cIT51vJ5E2Y&#10;gPMCJgx+YyJ6r/wSm/an8FXXw9h/Zt8Y6ra6frGk3k0nhv7QRGt/BNIZGjVicNMsskny8FkZdoO1&#10;yOq/4K9Q6NL+y5Yyag4FxH4utTYDn5pPJuAw+mwufTIHtXh0/aUcW8PL4ZNq3k9mj52iqmHx0sLN&#10;e5NtW8ns1/X5Ho3xM+BPwy8Z6PD4U+N3g2y8ReHuItK1yZdt3pasylU8+MiSOMkL8ysFPCsNpAH5&#10;8ftq/sX+Jf2TvF0M1ndT6p4T1aR/7F1aRPniYcm2uCo2iUDkMMCRQWUDa6p7X+xV/wAFM/CfgjwH&#10;p/wW/aKtJo7HS7ZbPS/ENpZmZFtFXCQ3MS5Y7FARXjVty7QygqztN/wUd/bU/Zy+OXwQsfhx8Ktd&#10;fxBqEmuQ3huDptzbR2CxI4L5mRCzsJCgUAjaXJKkKG2wtPGYXFKm03H8PXyNsFTzDBYtUmm4X+Vu&#10;/kfD9WtEktodas5b3b5K3UZm3Lkbdwzkd+Kq0Hp0r25Lmi0fSH69/tEa1a6n4B+F8Gsrbw61H4D0&#10;8WdvZr+4l0ZrCykiuFYKFaR9Qk1hZeS6yxurDAQtZ/bDn8QS+JvCaa1YWsNnD4GtYfDM0JTzbrRU&#10;uLldPmnCMcSta+T97DFAhIBJrwf4d/tkWHxo8P6T4y+Onw3t/E/9nQwf8I3a6TqB0lNIWFfLOl5S&#10;N3fTDt5twySghpIp4nnuGm7T/hsmHxxDZr8e/hhD4kn0iST+w7jT9SawWC2wTHp0saKd9jG/3IYm&#10;geNHkSOVAU2flGKpx9pVg5WbaVtdOXR30+61/keHiMLLmk49f0PTf24IfBsXxT05vB7xND/YskK+&#10;XkE2MOo3tvpZwQPlOkRaayN1kjMchLGQu1/9qVvDuo/tY2L/ABbMdks13aJ4yj0pMwWtmtyyW/2Y&#10;xgh4/wCylsnRkzu3Z+9kDyxP2wfCHiO7tfEXxa+GD+Jda0uffpd1uhs7aWEEslpeW8SYnt422iNI&#10;zCyRbodxiWBIK2q/tmDxdcyeMfiV8MIfEnjG3aRtM8R6hqCiOUtnZ9vtfJK3qwHmFd0YACxS+fAi&#10;QLnOVOpKbTtzOLs07K3fzd+l+vdGfsak5PTe34d/P/gnbfHjxBBrv7eWheHf2jLbSrM6n4k8Nr8S&#10;o4blYreCN4rL7csrRkLG5zKZcEbG8we9Y0XiHQtL/wCCjPhvxP4v8BQ+JtRvdV0K48RaLqWof2Yr&#10;+KLmwtWvTcNs225i1aWZ5ISgjVo3jZVTIHCaj+0rD4svrX4ifEnwCviL4gabaiGz8UahqAkgvnQ4&#10;gudRtZIn+3TwodqEyJG/lQefHOqSpPHY/tK2WnanD8Wda8CR3nxFsYW8nxhdani3acKBFqU1r5f7&#10;3UIuWFx5oSR0illikmE0s/QqlGMm095812rv0elm/lbfXU9CnGNNWXe58r/8FLri9uv21vG114gi&#10;aPxFNeQy+Mo2jVfL114UfUYwEJXal00yDaSu1Rg4xXD/AAbupbf4efFmKPG2f4fW0b59P+Ei0ZuP&#10;fKis346fFfxH8cfi3rnxU8W6l9t1DV7zfcXzW6RyXOxFjWWXYBvmZUVpJGy8kheR2Z3ZjtfCSwiH&#10;wW+LGuAt5yeHdMs1XPy+XJrFnIx9d2bdMc4wW4OQR+hyj7LA04vvT3780T1sKvet/dl/6SzifCfi&#10;vxJ4E8VaZ448G61c6brGi6hDf6VqVnMY5rW5hkEkUqMOVdXVWBHIIFfur8AP2tv2ov24tK8A+CNB&#10;/aHmk0/x1YQTXDaXDDHNpwUSC6hlkiSGSR4RFNvQuBJsHJDA1+DVfZX/AARk/bx039kP9qXwzZfE&#10;q9hTwpeazt+1XciRx6bNcRm2kleRioSMxvkl2CIyKxKKZGrxuKsqxOZYelKjUnFQkudRlJc1Ntc6&#10;tHdpar5pasmnLlep+on7BPwu8OaD+2Dq2jfFKS1+0eAbPUbhV3q0DXlrMsBf51y4QNJKpADBo1fj&#10;aRXQ+G/2n/Af7N3xQ8cfEDxh4E1nX/Fmu+ILi98P6bcSiOz0y0lndmQTtuzLh3UyQxyxMqKI5Sru&#10;a29Q/Zu/aC8Vaxqv7R37JHxA8MtZ+INYuNZs7vSNblXUb8SzmYW0hkhSNEVjhrZ2VSyYl3si7fN/&#10;ib+3z8cvFfhm4+EPxq+FPg3VWtVNrfprmg3CXSXCKY2lIWdBDOMt8yKm0k7Qo4r8nkqORYGnTqJ0&#10;pQnOpSqOmqkJtpKLTvvGKVnytK90nozb4n+Zx2vftL/Ev4w/ERtb8XalotncapdKJrqS3eOC2TAV&#10;VA3nCqoCjJOcZZiSWrktV8c+Jb3XP7F1/wAaTCwjvTFc3Wjwq+Yt21njG6PzRtyVVmUNxkjOR0Gn&#10;fsq/FrxB8DY/2gPCNpY61oqyTLqVrpN0ZbzTfKfaxnh2ggYxJ8hYiNg7BVyQ34K/szePPj74L8V+&#10;Jfh2Y7q+8KraSSaPsPm3sUy3BbyiM5kUwjCEfOGODkBW+ElkuOxOMUp0HKrVvUTau5ppyck+t1du&#10;zvfTfQ29p7tr6Hs3hv8Aaz/ZT+DXhq1079l/9m6/1DxcZFis9a8W2cMlwszR+X5qvFJJIXY4Bhi8&#10;lDvbG3oe2/ZG8CfF74VfEfUv2mfjn8PJPDseraZcDXtUvr2FVvDcSRyhxahzNFdvcoiiEIEfzyEW&#10;Jo1Sb5n/AGfNL+Jtn400HXf2evFFrJ44upb2Kx0sWsLSwqlu7SPm5Bi+aLcATjO4hSSGC+l+AJ9U&#10;/bUS6n/ao/bQsPD8Oi3USwaBqQhtPOOJAZQhMMAYZKh1ErgFgwQFN/3WTZxWxVSjUnB+0g37KEVS&#10;pUbpJtym3dySackrStZX1sYyj/XU8+/Z3/Zz8TftS+PtajtJrfQtO022mv8AV7pLNvKtcljHbxpk&#10;BSzAgAkbUR2+Yptb8e/2u/jNafHb486x420ePy9LhWGw0eNZWZTb28Sxeau5VKiZ1knKkfK0zDk8&#10;n9L/APgqt/wUC+GP7I/wr8afshfso/GS38YeNPiRZw6f4/8AFFnp4EenaSizhoy+9o5r25juGjaa&#10;MAeT+8wJ5BO35CV+i8E8K4fKMNHGT1ryUk3dNWctLWbWyT0e7au1YyqT5nY/Tj/glF/ybvpP/YQu&#10;/wD0e1fePhb/AI9BXwd/wSi/5N30n/sIXf8A6PavvHwt/wAegrlzb/fKn+J/mZG0n3apat/x7N/u&#10;1dT7tUtW/wCPZv8AdrywPmv9s3/kjni3/sW73/0nevxdr9ov2zf+SOeLf+xbvf8A0nevxdr7jhv/&#10;AHefqvyAKKKK+kAKK0vDPg/xb40vW03wd4W1LVrhV3Nb6ZYyTuB67UBOKPE3g/xd4KvV03xl4W1L&#10;Sbhl3Lb6nYyW7keu1wDisvb0fbey5lzb2ur/AHbl+zqcnPZ2720+8zaK6H4T/DHxZ8aPiRovwr8D&#10;2izaprl8tta+Zu2R55aRyoJCIoZ2IBIVScHFe/fGj/gnHovw0sfFGh+Df2lNM8TeNPBPh4a74m8H&#10;jQZLRrfTwgeWVJ2lZJGRXRvLwrFWBwCyq3kZhxJkuVY6nhMVV5ak1dLllK0eZR5pOKahHmaXNNxj&#10;fS524XK8fjMPKvRheMdG7pa2vZJtOTsr2jd26HzBX7gfE/8Aad0D9lrwb/wTh1z4hrYy+BfGXwbv&#10;fB/xGs9V8lbO40XUdM8Owym5aZHUQRS+TcuONy27IWCu2fxR8HatomgeLtK13xN4Vh13TbLUoJ9Q&#10;0O5upYI9QgSRWe3aSFlkjWRQULIyuobKkEA19Vftof8ABVPQv2zf2dPCv7PWv/sb+EfD8Pw90qPT&#10;fh3rWl+ItTkn8PWoNqrxIskxS4Dw2kcJ88SED5gQ4DV7h557Xbfs5+Iv+CQnwA/au+KfiQ3KeJNY&#10;8RyfBf4UX12rrNcWN4i315qTxxsFj8zTfs0sEyO2ydWRl5IPlP8AwWft0s7/APZdtIidsX7HPglF&#10;3dcA3wrhf2rP+CnHxU/bWufg3aftH+CNM8RaT8I9HisZtNuL+5WTxMx+zi8uLy6RxOJLlLWEOY3U&#10;qQzKQWJpf28f+Chnhr9uPwt4Q0m4/ZO8K+C9W8E6TZaHoevaDrV/LJHodrHMItNMU0piaNXlDiRl&#10;MoKYD4ZgQDjf+Ccf/KQr4Ef9lk8Mf+nW2r6y/bV/4Kuf8K6/bH+LXw9/4dr/ALJuu/2D8TNe07+3&#10;PEfwd+1ajqHk6hPH9pupvtS+bPJt3ySYG52Y4GcV8d/saftH+G/2Tfjtpnx41v4G6L48vtAkiu/D&#10;tjrmpXdtFp2pRTxTQ3y/ZnTzHjMZASTcnz5KkqpHuXjz/gpt+zH8TvHOtfErx5/wSk+Fmpa54i1a&#10;51PWtQl8Ta0rXV3PK0s0pC3IUFndmIAA54AoA+VfHXww+JfwtuNOs/ib8PNd8OzaxpMOqaTFr2kz&#10;WbXtjKWEV1CJVUyQuUcLIuVba2CcGv0S/wCCAviq28C/s9/tkeN73wppevQ6P8FZL6bQ9bhaSy1F&#10;YrTU5DbXCKVLQyBdjqCCVYgEda+TP+Ch/wC3l4j/AOChHxd0D4reIvhdonhAeHfBdr4a0/R/D8kj&#10;W6WtvcXMyEB/u4+0lNo4ARcV2/7EX/BT/wAP/sUfBbxZ8INF/Y88JeJpPH+jzaT461rWPEGppLrW&#10;nv56i3aJJhHCqx3Eke6FUZhgsSQCAD6y/wCCUf7ePww/ap+O9/8Asa+H/wBkjwX8DfFHxO8O6jpu&#10;hfFj4F6TFp+saQsVrJdzxGS7Wd1SWO2IEkTo6OqFQH2zRflV4p8Oah4P8T6l4S1ZomutL1CazuWh&#10;YshkjkKMVJAJGVOOBxXofwI/at8Xfst/tZ6b+1l+zz4X0vw/eaH4gur/AEPw7O0t5Z2tpOssT6eW&#10;mczSRfZ5ng8xn83adwcPhxh/tG/FjQfjt8cvE3xj8N/C3S/Bdt4k1I37+GtEuJpLS0ndQZzGZmZl&#10;WSXzJdgIRPM2IFRVUAH6Tf8ABOT4qaZ8E/8Ag3f+PXxO1j4U+GPHFvpfxitvM8L+MrJ7jTb3zH8O&#10;xDzo0dGbYZBIuGGHjU84waP7M37WngP9u39iH9o39mH4afA7w78APFml/DK98aX2qfB/R4bWz8W6&#10;VpozJpWo+aHuVQtOEBjm+ZLmUECMSRXPz98If+CsvgT4U/sX337Cr/sGeC9W8E+IJLW88ZQ3Xi7W&#10;Y5dc1KFbXN67pcB4HeSygkMcLJGpTCqASD4x+wz+2p4y/YY+KurfEbwx4C8P+KrLxJ4TvfDPifw3&#10;4mt3ktNS0u6aJpoW2MCuWhj55BAKkEMaAPGRnHIr9Kv+Dc3xpovxf+J/jT/gnl8cfCNr4q+GfjbT&#10;YfFEmg6k0rRW+r6XdWs0UgUSKhjlVEEyMreb9mgRv3YdH/Ofxlq2h6/4w1bXvDHhSDQdNvtSnuNO&#10;0K1upZ49OgeRmjtkkmZpJFjUhA8jM7BcsSSTX0N/wTj/AOCi9v8A8E5/F+ofE/wn+zZ4d8VeLrqO&#10;S2s/EmtazfRSWdnIqCS3WGKQQsGZA29kLjkBgCRQB5v+2h+1N40/bV/af8YftNeOrX7Ld+KNUM1r&#10;pqzLIunWaKsVraB1SMSeVBHHGZNimQqXYbmNeX11Hxo8b+C/iP8AE3VPGvw8+Eum+BdHv5I3tPCu&#10;kahc3VtYkRIr+XJcu8pDyB5MFiFMhVQFCgcvQAUUUUAei/sm/tN+Pv2OP2gvDv7SPwv0rR77XPDT&#10;3LWNrr1rJNaSefay2ziRI5I3PyTMRtdSGAPbFc98ZPifr3xv+L3ir40+K7Kzt9U8YeJL7W9St9Oj&#10;dLeO4urh55FiV2dggeQhQzMQMZJPJ5uigAAx0FFFFABX6kf8Esv+TaPC/wDvX3/pdPX5b1+pH/BL&#10;L/k2jwv/AL19/wCl09eHxB/uK/xL8mB9x+G/+PZfoK2P4PwrH8N/8ey/QVsfwfhXwEtwMzX/APj3&#10;b/dr4q/4Kgf8m0eLf+udv/6VRV9q6/8A8e7f7tfFX/BUD/k2jxb/ANc7f/0qir0cr/3yH+JfmgPy&#10;koJxyaK9I/Y70AeJ/wBq74c6O4jaNvGWnyzLKu5XSO4SRlI75CkfjX6BjsVHA4GriZK6hGUn/wBu&#10;pv8AQ2w9GWIxEKS+00vvdj7w0/RPCP8AwSf/AGKV8cv4bsdQ+I2viG3me6BIm1GVS/kF0LH7Pbor&#10;nCsqymLqjSgr+cfxF+JXj34ueLrzx58SvFV5rOrX0jPcXl5JuPJJ2KBhY0GcLGoCqOFAAAr7D/4L&#10;heNrjUPi74H+HDWkax6T4bn1JZ1zudrucxMp7YH2JSO/zH2r4gr858L8tdbJv7exvv4vFuU5TerU&#10;eZqMI9opJOy72ekVb6ji7FcmO/s2hpRoJRUVs3a7k+7u7X+fVn1t/wAEevjJ4j8G/tK/8Kvk15k0&#10;HxJpdybixuLrbCt1GgkSZVJx5m1DHxyVbnO0Y+gv+CXOm+A9I/aB/aH034XX1rceHYfEmnro8liw&#10;aAQ+bqO1YiOGjX7qsMhlUEEggn8x6/QP/ghT/wA1U47aH/7kK8XxU4eo4XIc0zeE7e2p0ISglZNw&#10;rwam3fWVmorRWServp38H5nOtmWDwUo35JVJKV9UnTl7qXRXV/Nnk3x2cfs8fsweJfAmrJEnin40&#10;eOJNXuLUndJb+HbS5d7WSRTho3ludzxsAyvEW5DAgfKtfVnx8+HnwJ8LfGHWPGP7cvxc8Y6t4s8S&#10;XTXp8N+AbS1a70q1YD7KL2W62xxuYQgFuq7o0VSfldaxP2w/2BovgR8O9F/aD+D3ja68VeAPEEdv&#10;La3V1p7RXVlHcRiS3eXgZR1/jKRlWZUKgsM/ScMZ7lOBp0cPXnL2uKk5KbhJU5z5YrkhJrVRhGMI&#10;N2U1FON72PKzbL8biJTqU4rkopJx5k5Rjdvmkk9LyblJK/K3Z7HzdRXo37JfwZ0X9oT9ojwx8HfE&#10;erXVjYa1dyLd3Vjt85Y44JJSE3gqGPl7QSCBnODjB9c+P3/BOV/hX+0TqHgTS/iEtj4B0zw9b+IN&#10;a8aa9CWXRrCWaSARyiNVE908kMiwwxgNMSoAXDlfpcdxTkuW5qsuxNTlqun7RKzaceblsmk7yb0U&#10;VeTeiTbSPKw+T5hi8H9ZpQvDm5d1va+t9klq3suuh8u19z6Jof8AwTgt/wDgnBPNc6v4Xm8bv4Xl&#10;uGa7uo/7dGumMqkaquJxALjaqqF8oxDe+QXc+W3/AOwD4N8bfBXxF8Y/2Wv2m7H4i/8ACKyF9c0Z&#10;vDE+l3CQLE0jOizSM7ttGVUoqyBZArs6bCWf7EHgxf8AgnHdftnah4y1STXXuVNjpUMcSWkUP9qL&#10;YFXyrPIx+aQMGQDIXacFm+U4gzbh/Po4VLG1aLhiadPljGcJupLWMJxnGMoprVSa5d92ezlmBzLL&#10;pVm6EJqVKUrtxlHlW8ouLabT0snf0PmqiivqqH9g74O/An4J6P8AHH9tP4t6zpZ8QQo+j+DfCNjG&#10;2pSlo1k2l7gbVdVPzhkVIztBkLOqn7TNs+y/JfZxxDbnVfLCEYuUpvdqMUm9Fq27JLdo8HBZfisf&#10;zOklaCvKTaSivNv8Fu+iPlWvWP2Nf2VdW/bA+L0nwv07xfBoUNrpE2o32pTWZuGSJHjjASIMm9jJ&#10;LGMF1AXc2SVCt6h8Nv2Tf2Nv2r7+Xwh+y98d/Ffh/wAVR2VxNZ+HfiTpdu/9pGNcjy5rTCoMkbgP&#10;MkCh3EZCHHVf8Ed/C+veCP20/GXgrxTYfZdU0fwfqNjqVr5qSeTcRajZRyJuQlWwykZUkHHBIr5X&#10;iLjKnT4bx9TAylTxVCnzcs4OMo3dlLlkrSW9muaN9H2PYyvI5SzTDRxCU6VSVrxldO2rV07p+Ts7&#10;bdz5g/aG+EX/AAob40+IfhB/wkH9q/2DffZ/7Q+yeR5/yK27y977fvdNx6da4yvsL9tL4Sfsna7+&#10;1L401fxz+19e6Dq0+rbr7R4/hvc3i2r+WnyCZbhRJxg5AHWuP/Y8/Y++CX7Sn7UGvfB6D4sa1q3h&#10;fS/DD6lY+INM01dOuLuQPaoVMU4m8tVeeReclvLBGA3HXl3GOBhw3DH432l4UY1KknRqRTdo8zi3&#10;CMG23oovVar3VdY4rI8RLNZYahy+9NxilOLa1drpSclZLVteT1Pm2ivpr4hfsi/s7/sm+JJPD37X&#10;nxI8XXl9fXVxJoOh+AdPtftJ0xZpIoL+4luXMUZmMTkQIXZABubJKr1nxD/4JL63qmp+DPEn7Nvx&#10;Dl8ReD/G8sb2+parprxS6TaSWxuI7icqBvRo1bkpEd7Rx7dzitZcfcM0/ZzqVXGlUUnCpKElTnyq&#10;8lGTVrpbbKVvdbZC4bzaXNGME5RaUoqSco30V1f/AIbrY+OaK+rPgn+zB+wb+0H42/4UF8O/jh8Q&#10;l8YSW850/wASahodrHpGpyQqXYw24JnUFFaQLI6HajZYNgH5/wDjj8GPGv7PvxS1b4SfEC2jTUtJ&#10;nCtJbyboriNlDxzRt3R0ZWGQCM4YKwIHqZfxJluZZhPAx5oVoxU+ScJQk4N2U0pJXjfR9U9JJM5M&#10;VlWLwuGWIdpQb5eaMlJKSV+VtbO2vmtVc5OivR/2Xv2X/iP+1h8S0+HXw9W3gWGA3OraretiCwtw&#10;wG9scsxJCqi8sT2UMy+teM/gj/wTc+DnjKT4O/Ej43/ErWPEFjdNaa14i8N6TaR6XYXAcoyvFIrz&#10;N5ZHziMyZwQDnKjPH8T5Xgcf9RXPUrKPM4U4SnKMe8rKyv0Td30THh8pxWIw31h8sKbdlKUlFN9l&#10;fV+bWi6tHy9RX2d+0R/wTC+G3wH/AGQdY+PmmfGu88UalZyWdzpt5p9vDFpt5ZXFxBChCgyMxKy+&#10;YJFlKkYAX+I/IPhTwvr3jnxVpfgjwrYfatU1nUYbHTbbzFTzZ5XEcabnIVcswGSQBnkgVWRcUZLx&#10;HgquLwNS9OnJwlKScbOKUnpJJ2SkndpCzDKcdleIhRxEbSklJJNPRtpbX1ujPor6y+Kv7G/7If7I&#10;Een+Hf2rvjJ401rxVqWnxXo0X4e6XBEttGxKFvNvAVlTzY5VDZjdgATGtZM/7EXwk+OXwq1r4ufs&#10;UfFfWNck8OW4n1zwT4p0ry9Ut4ykrgJJAPLnkYR4WNFKt8wD7gEPn0uOMiqUY4j31Qk0o1XTmqbb&#10;dl7zWib0UpJRb2eqOqfD+YQm6fuuoldwUouSsrvS+rS1srvyPmOiiivsDwz9S/8Aglf/AMmy+F/9&#10;++/9LrivuLw5/wAey/Svh3/glf8A8my+F/8Afvv/AEuuK+4vDn/Hsv0r81zX/fan+J/mBrjpRQOl&#10;FeaAUUUUAFFFFABRRRQAUUUUAFZ+tf8AHs3+7WhWfrX/AB7N/u0AfM/7Y93HYfCvxRfTKxWHQbuR&#10;gvUgQueK/N/xzfif4eXl5ZRSSfbLIRwIi5ZjLhFGMdSXHFfox+27/wAkX8Y/9izff+k8lfnnoOqW&#10;dyP7HgLNJYwxrM3G0Nt6deowc+la1J+yqU6lr2d/uaP6q8AsLLMOFc1wanyOo+VStezlTavbS9t7&#10;X17nlHiXQtc+Edpp0+ieJdQs7/UrWRNSNndtGpCvFIIxsIJUOFPJILIrDGBjnvFfinxD448Tah4y&#10;8W6rLfapql5JdahezY3zzOxZ3bHckk1tfGbXY9b8cTRwMGjsYxbBlJ5YElvxDEr/AMBrla/R8t9t&#10;PBwqVvjkrt2tu7pfJWXyPwHjqjk+F4txeHyqPLQpyVOKTvfkioSld780oyk31bum1qFB6UUV6B8m&#10;ezftt+Pf2KfiL8QNA1z9h34GeIPh/oMfhWCLxJouv6xJe79X82VpZIZJZ53aIIYkDFo92zPkxnJb&#10;xmiigAooooAKKKKACiiigAooooAKKKKACiiigAr9Ev8Agll/wV9/Zk/YZ/Y28c/s8/GP9nTVvFeq&#10;eINUvryGGxtbSTT9cinso4BZ6g1zJmOImMxsVimXy5WPlMwYSfnbRQADpQc9qKOtAH3J+3P/AMEJ&#10;/wBoD9hr9ljT/wBpvxN8T/D/AIgjtZoYvG2j6bDJEdGaeVIoGhlc/wCmIXcI52xMjMm1ZFLOnw3X&#10;rvxs/b1/bC/aN+Fmh/BX44fH3XPEnhnw6yvpum6g0fLqpVZJ5VQSXTqpIV5mkZQTgjNeRUAFX/Cv&#10;iPUPB/ibT/FelKjXOm3kdzCsmdrMjBtrYIO04wQCMgmqFXPD/h3xD4t1u18M+FNBvNU1K+mEVlp+&#10;nWrzT3Eh6IkaAs7HsACamSi4tS26mlGtUw9aNWm7Si00+zTun8mf0uf8Ewdb/Zd+N/7Mfhf4r/Bz&#10;xNa+KLiGxgttRlvrdUu9HvIo0DWsttuf7NKhAOctvDCRHaN0NfGP7eXjvxF8ef2y/EWl6FZX15JY&#10;6svhvQ9N8sNIXgfyDHGFyW8y5811HJPm9ug8R/4Jw/sP/Gf9n628P/tCwWvxH0fxTrEbx31npV8m&#10;kf2TCl0rJFdwS3du95E/kxytG4aMhgrQkpub07xhcat8FvGMfxB0PR/h7rnizTfEKXOnwR/HSGxv&#10;rjUFnEkZEF7p3k+ZvAYxvKRnj5q+JzjHUcVGOAwsGoxlq7xSdtNLyTfXV6Pe/U/VuAfELBcPZ1is&#10;2zdVK1ecHGHKotKUnd3vKKirpL3Vom0rbP7o/bV+G3hj4C/8ExtX+FujXkUdno9no9otw4Ef2idt&#10;Utd8uCTh5ZWZ9oJ+Z8Cvi74IeEfEvg64S28S6Z9ma8Vbq1/fxyeZCwADfIzY5VhtOGBU5A4qt4Z0&#10;r4n/ALTfjuX9pb9pT4VeOPCPiLwaslto2n6t48lmn1SKOZpLmLCLDGdOLMm5RGyzKSELKQD1Xg7V&#10;dQ1ptHv9Ri8tvs95HDCITGsUKarfJFGi4+WNY1RUA42BccYrjzLGUcZjoqEXDkgo8t07JO61i2ut&#10;reXkfJ1uMs0r8N1snmk41qzrzm7ucptRVt7JXi29G230tr7r4X/49k+g/rW2PuVieF/+PZPoP61t&#10;j7leTL4j5Ey/EP8Ax7mviT/gqh/ybH4q/wB60/8AS6CvtvxD/wAe5r4k/wCCqH/Jsfir/etP/S6C&#10;u/K/99p/4o/mgPysooor9LAKKKKACiiigArQ1vxV4o8TR2cXiTxJqGoLp9otrp63148otoFJKxR7&#10;idiAk4UYAyeKz6KAt1CiiigAooooA9W/ZJ+Knw48A/Ea20f46apr1r4Ivpi2sXHhuxiur21YIdrw&#10;xSyRo25gqvlgQvzAOUEb/cmkfFX/AIJ/eF9V1C+8Jfst+MvHGl3EeNFuvGnxOS3XZkFJzDplnEQS&#10;v8P2h154J61+YtdH4G+K3jX4evs0LURJbM2XsbpS8JODyBkFTk5+UjOBnIGK8DNMneKl7bDqKn1u&#10;k0/vTS+7UznT5tUfoG37Q3wlstSkutB/Yg+GccLDEcOoap4jumUcdS2qhScjqFHHHrnSvP2u/B97&#10;bNay/sO/BVVbGWh0rWI265+8upAj8DXxzo37Wehy7h4h8KXlvgfK1nMs24+4bZj8zVjUf2sfB0do&#10;z6R4c1Saf+GO48uJT/wIM5H5Gvl/7NzyMuX2X3KFv8jDlqdj640D4/8A7Mkkd3H8Rf2DvDNz9oRx&#10;HceFfHGt6bLbsw4dftNzdx5UnIBjKngYxXzZ+2p8cP2arvwxp/gX9mzR/Glhq8zXEfjJfEmu2l/b&#10;QRgp5UVtPb29u0jON4lDxqEACguXby/HPHX7QvjnxlBJpto0el2UmQ0VoxMjrx8rSHnsfuhcgkHI&#10;rg69/K8kq05Kri1G62SUdH3bSV/TVGsKb3kFemeAruHT/wBlH4kTMNst54o8M2Mcir8xVk1SdkJ/&#10;uH7MrEdCyIccAjzOvvf9l74BfBW7/ZR8TfDD4U+N9A8dfEz4sfD221vw/wCFfGXhtrWHT7i1a+tL&#10;g2U8wKNdoZb+OGQMvz2xkJWLew9HOcZSweHjKaeso7J20km23skkm23bRM9fLcNUxVdqLXwy6q+s&#10;Wkkt222kkr7nwRRVjWNH1jw7q914f8Q6TdWGoWNxJb31jewNFNbzIxV45EYBkdWBBUgEEEGq9eun&#10;fVHnbaM+jv2S/wDgol8Rf2foofCHinUNUvvD8dv5EM2m3RjvbOMfdjVtyiWIYwI2YbRjawChD+nf&#10;7Gv7YH/BNbxv8PjbeLfhXceJ9WSA/aNS0vV2muJlaWQbpbSWWA2e3CopCkuBu3cgt+G1Ptrm5s7i&#10;O7s7iSGaJw8csTlWRgcggjkEV8fmPBuX4nFvF4ZRp1He/NCNSDvq24S2lf7UXF73vdmkajWjP6U/&#10;2JNQl1j4heI/Gv7PGhap4J+HVjLI2tf8JLry3enviFtm2JoQ4lChZJMXX7sFd0jLtR+V/Y81DVNf&#10;/aU8ReLf2V/hhdxW7Xl21xNq2vx2+jw6bLKzxwSRJZNJGzFU8tUcspTkMiyV+G3gn/goP+218PPA&#10;l98MvCn7Tni6HQNTuvPvtLudUNzFM+zYcibf8pXGVHyttUkEqCNjS/8AgqD+31oPw11L4ReHP2md&#10;e0vw/q0kkmoWmkw29pJK0iKjnzoYllXKoq8OOBjuc+bR4QzCFTCxlWio0nKbcUk+Z7Rpx5eWENNb&#10;au702KdSOp+vej/HH4A/Bj9tmb9oW8+LWk2vhweMrvzpvEUi6XHtvpLiF5IZSZIWhiSUSBpHhaQD&#10;ARSa/Pz/AIKK/wDBUTwR42+NfjN/2QjJNpur6/cXMHiy7tHiDpIxdnggmAcFmYndKq7eQE5DD4a8&#10;ReKPE3i/U21rxd4j1DVbxlVWvNSvHnlKjoN7knA+tUa7Mt4JwVGhyY61X946vKk1FSaSe7bktFo2&#10;k7K8d7zKo76E1/f32q382q6pezXV1dTNLc3NxIXkmkY5Z2YklmJJJJOSTUNFFfapKKsjM/Tj/glF&#10;/wAm76T/ANhC7/8AR7V94+Fv+PQV8Hf8Eov+Td9J/wCwhd/+j2r7x8Lf8egr84zb/fKn+J/mBtJ9&#10;2qWrf8ezf7tXU+7VLVv+PZv92vLA+a/2zf8Akjni3/sW73/0nevxdr9ov2zf+SOeLf8AsW73/wBJ&#10;3r8Xa+44b/3efqvyAK+zP+Cd/wDwT/8AB3xC8HzftU/tNTQR+B7GG4m0vS5bvy0vEgLrNd3TKQY4&#10;I2R8JkF2QlsRgCb4507Tr7WNQt9I0y2aa5uplht4Y/vSSMcKo9ySBX6Uf8FZPFWj/Ar9jzwj+zX4&#10;Kvpbe31Wa106C3mj8xpdL0+JCQZMcMJfsfPBYbu2a+a8QM0zT22ByLLqjp1cZNxc18UKcEnNxtqp&#10;Wej6JPVPVfVcN4PCezxGY4qPNChFNRe0pSuop+V1qvNb7Pwv40f8FZfigL6Pwb+yZ4e0r4e+EdLk&#10;ZNLjtdFtpJ549zctG6NDAjZDeWiZVs5kbNbH7Jn/AAUP+Inxo+J1p+z3+2CmmeNvCfji6h0zF9od&#10;vG9pdO4FuQkESrIrTeWp3DcjbJFddhDfFtaPhHxXr3gTxXpnjfwrffZdU0fUIb7TbnyUk8meJw8b&#10;7XBVsMoOGBBxyDXfiPDvhX+yZ4XD4WEanK+Wpb94p7qftbOd1Kzvd+jWhz0+Js4+vRrVa0nG6vC/&#10;uOOzjyfDa2lrfjqffv7Nf7HOj/AP/gqnfeG9MuZo9H0nwjdeJfCsbyeYzW87LZeS5JJAjae4UEks&#10;wiUn7xqr8YIV0f8Aa2/ax+JWsPHb6LZ/B0aLcXkrABb6/wBPsI7SLHUmR4XUHpnGcZFYf/BKn4xf&#10;En47/txeJviN8V/FM2r6vcfDmeJriSNI1SNLywCokcaqiKOuFUZJZjlmYm9/wUB0P9oj9pH45eKv&#10;2df2fvhNK2gaBqFrrHi7UFuY4Y9S1N9Pt1jlmuLh0jjEduYo0gVgW2PIQ3Gz8qqU80jx08HmteHN&#10;HB0oVaspKMIxVWnOcrytdyacYt29+ak0ldH2EZYSXDvt8HTlZ15yhBK7bcJKKsr2STu/7sWk72Z8&#10;E0V6R8bP2RP2iv2d9Js/EPxc+Glxpum6hKY7TUobyC6t2fGQpkt5HVCw5UOVLANgHa2PN6/oXB47&#10;BZjQVfCVY1IPaUZKSdt9U2tOp+Z18PiMLU9nWg4y7NNP7mFFd98d/wBmD45/s0XGm23xs8Ctorax&#10;HK+mt/aFvcLP5ezzADBI4BXemQcH5h2Oaual+xt+1Zo3g1vH2rfs+eLLfTI2cTSTaPIJoQoJZ3hx&#10;5qRgAkyMoTHeuWOeZLKhTrrE0+So2oS542k07NRd7SaejSvqbPL8fGpKm6UuaPxLld16q2nzPUP2&#10;G/8AgnLqH7YvgjWviBffFCPw7YadqX9nWaw6X9rknuBEkjswMsexFEsWMElyzfd25b59+IfgnVvh&#10;p4/1z4ca9PbzX3h/WLrTbyW0ZmieWCVonZCwUlSynBIBx1A6V6l+xpon7a3iTUvEWmfsdXetRs2n&#10;KviBtP1GG3hWNywjy87LGsxw/lspEoAkKkAOa8ZvL281G8m1DUbqWe4uJWkuJ5pCzyOxyzMx5JJJ&#10;JJ6mvJyt5t/rJjo18ZTqUlyclKKXPSur+/bVc1m1zN826slY7MZ9S/srDunQlCb5uabvyzs/s9NN&#10;nZK2zu9SOiuw+DvwC+Mn7QGuyeHPg78PdQ124h2/antlVYbbcGK+bNIVji3bG272XcVIGTxXps//&#10;AAS//bmgjkf/AIUf5jQpumjh8Saazp1wNouckkDgDOa9LG8RcP5bX9hi8XSpz35Z1IRlZ7aNp69D&#10;lw+V5liqftKNCco91GTX3pWPAq7D4sfs/wDxm+BcWjzfF34eahoK6/Zm60oXyqDLGNu4EAkxyLuX&#10;dG+103LuUZGW+CPCeveFvjloPhDxv4ZvNNvrfxHYx32l6tZvDNHumjO145AGGVIOCOQa/Q7/AIK3&#10;/s2fG79oQfD0fBvwDca5/ZH9rf2l5FxDH5Hm/Y/Lz5jrnd5b9M/d57V87nvGVPJeJMuwM5QjQxCq&#10;uVSUrJKMLws21Fcz0u73uktT1MvyOWOyrFYiKk6lJwSile95WldWb0WulrW1PzDor0jx9+yF+0n8&#10;Lta0XQPHvwk1LTbjxFqEdjoxkaNorm5dgqQiVXKK5J+6zA456AmtbWv2C/2vNA+Ium/CnUPgfqh1&#10;rWLF7ywht54JoXhRlWR2uI5DDGEZkDb3XaZY848xN30X+sGQcsZfW6VpKUk/aQs4x+JrXVR+01ou&#10;p5f9m5lzNexndNJ+7LRvZPTd9F1PIaK9e+If7Bf7Wnwt8Fz/ABD8XfB64/sW1UvdX+m6laXywIFL&#10;NI4tpZGVFCtukICLjkjiqvwk/Yp/ac+OXhOPx18NvhdNdaPcXDQWmoXmpWtnHdSDIIh+0yxmb5gV&#10;3IGUMrKSCpAS4j4feEeKWMpeyT5XL2kOVS/lcr2v5XuH9l5n7b2PsJ89r8vLK9u9rXt5nldFdf8A&#10;GP4CfGL9n7xCnhb4xeAb7Q7yZN9v9o2SRXC4BJiljZo5cbgDsY7ScHB4rkM4616eHxOHxlCNbDzU&#10;4S1UotNNd01dNehy1qNbD1HTqxcZLdNWa9U9Qor0/wCDv7GP7T/x80RvE/wq+D+oahpn/LPUriaG&#10;zt5/nZD5Uly8azbWRlbyy20jBwcV0t3/AME1v23LPxBY+HH+BF5JLqCyNb3FvqdnLbBUAJMkyTGO&#10;HII2iRlL8hQxBFeTX4m4bwuIlQrY2lGcb3i6kFJWV3dOV1Zau/TU7KeU5rWpqpDDzcXs1CTT9Haz&#10;PC6K1vHfgbxV8M/GOpeAPHGkmx1fSbprfULNpkk8qReq7kLK31UkH1rc+DX7Pnxo/aE1mfQvg38P&#10;b7XJrVVa8kt9kcNsGDFfMmkZY4y2xtoZgW2nGcGvSq47A0MH9bqVYxpWT53JKNns+Zu1n0d7HLHD&#10;4ipW9jGDc725Une/a29/I42ivfLn/gmD+3LawSTn4HNJ5Me+aODxHpsjr142rcliSBkAA57c8V4b&#10;reh634Z1i58PeJdGutO1CzmMV5Y31u0M0Eg6o6MAysO4IBrmy/OsmzaUlgcTTquO/JOMrX2vyt2v&#10;0NsTl+OwSTxFKUL7c0Wr+l0irX6kf8Esv+TaPC/+9ff+l09flvX6kf8ABLL/AJNo8L/719/6XT1z&#10;cQf7iv8AEvyZxn3H4b/49l+grY/g/Csfw3/x7L9BWx/B+FfAS3AzNf8A+Pdv92vir/gqB/ybR4t/&#10;652//pVFX2rr/wDx7t/u18l/t3/D24+Kfwc8TeCrXxXoeiPPYvP/AGl4k1IWlnGID9oKvKQQrOIj&#10;GmeC7oCQDkejlf8AvkP8S/NAfkHXpn7GOsNoX7W3w3v1RW3eNNPgbd0AlnSIn8N+a8zp0cs0Eiz2&#10;8rRyI26ORWwVYdCD619/mGFWOwNXDN29pGUb/wCJNfqbYas8PiIVV9lp/c7n2t/wW+8IatY/HLwd&#10;4/miX7DqnhRtPt38wZM1tcySyDGcgbbuLnocnHQ18T1+m/xAg8K/8FWv2JLfWfBM1p/wsbwusdxJ&#10;pqiOF4NREZWa2+csVt7hQzRtvClliLsDFIo/NHWdG1jw7q9z4f8AEOk3Nhf2c7Q3ljeQNFNBIpwy&#10;OjAFWBGCCAQa/PvC3ML8PLKMT7uJwjlTqQejS5m4yS6xcWrPZtNrSx9Nxfhv+FN46lrSrJSjLpsr&#10;r1T6bq5Wr9A/+CFOf+LqY9ND/wDchX5+KC7rGoyzcKo6mv1i/wCCVn7Od5+z58G7+Tx1brY+MvFD&#10;W+p6roszBbrT7D94lmk0eSULFblxuCkFmQgNGwHL4zZhhcLwNXw9SXv1XBRXV8s4ybt2Sjq9rtLd&#10;o24FwtatxDTqxXuwUm36xaS9dduyb6H5t/tU+KZfG37TPxA8VPqVxdR3njDUDazXJO/7Otw6wrz0&#10;CxqigdgoHavuH4gX11qP/BDy3nvZfMZdD0uNWKjhU1mBFHHoqgfhXwD8W/8Akq3ib/sYb3/0e9ff&#10;fwsil/aU/wCCOOofDH4bRtfeINFsWt7zSbeN2m861v1vREqhcyPJCqFAoILPsB3Agc/HVGlg8tyK&#10;ra1OjicNd9IxS3fZaLyvbyNOHak6+KzCO8p0qtl3bfTu9z5d/wCCY0Ms/wC3P4DSJckXF8x57Lp9&#10;ySfyBr6E/wCC3HxcW21Twv8AA3R8Qy3VmNZ8QSLbhWuYkklisozIOWVH+2tsPALq3WvNv+CRfwT8&#10;Ua9+0hZ/G/UbebT/AA/4VW5gXULiILFeahPA1utkhZhmQJM8rbQ20IoYL5ik3f8Agtkf+MrNAGf+&#10;afWv/pdfVx5h9RzPxswsbqXscO7rtNObSfmlKMl2dn0OjC/WMLwDWdre0qaecbRWnq016XPM/wBj&#10;P9uLWf2NdF8bW3hz4fW+s6h4qtbVbG7utRMUdhNAtyEd4xGxnUtOCVDRnCY3fNkfR3/OB/8Az/0N&#10;Ffn3X6Gfs12un/tL/wDBIvxH8AfA1w83iTw3DdfatMh2tPJMt+2p24WMEttmA8pCQNzpIB9wkd/i&#10;FleXZbWwebQp8rljcLOtO7fu01KEW7tpKKaWiSu9dWcvDGLxWKjWwUpXSoVo046byak0urbs3rfY&#10;+D/hx8OPG3xd8baf8OfhzoEmqa1qkpjsbGJlUyEKXYlmIVVVVZixIACkk4FfoBdfHL9ln9sT4VW/&#10;7Lv7avieTwV8RPCdy9nfanf30UapqVruimnivfmtyJAhDxyEAs2E3lY5K+bf+Canhfxvov7Ven/F&#10;Q+G2h0PwJBfXXjLVNSZre30m2NpcQu0r7TiQBmKxY3MUOdqq7ra/4KM/sx+NPAXxm1j45+GraXXf&#10;Avja8bWtL8Tac/2m2Q3OJXjkkQbUG9yYzkq8ZUqzEOF24m/s/iDi6jlVWv7GdOmqlGrCSVSNVtqV&#10;PW8WpQ5ZcjXNJap2IylYrLcknjYU+eM5ONSEl7rgkrS7q0rrmvZPpc7zXP8Agm/+2N+yZ4kT44fs&#10;ueN9P8Vtp1rI9je6TZxjUBBJbMJZFtJxJG/ylkURvJI25Sq5OBF/wRj1bVte/bA8Va5r2pXF5fXn&#10;ge+nvry8maSaeZ9QsWeR2YlmdmJJYnJJJNXf+CMeufHuH4uX2gaImpSfD2awuJta+0RObGG7AQRt&#10;Ex+RbhiVBUHLRhiQdilej+E/x6+DvgP/AILA+MtR0S9sYtD8WRtoUeoWqiO3TUWS0eVzwNxku7eV&#10;C44Z5d+SCWr5fOsVntajnGRYtQxNaGGU1XpwUZuKl/DqRV0paylGKa0u0nfT18DRy6E8DmNHmpQd&#10;Xl9nKV4ptfFFuztok2/K70Pmr/gob/yel8Qv+w5/7Rjr1z/giYw/4ar8QAn/AJp7dn/yesa5P/gq&#10;Z8FPHvgD9qrxH8QdR8OXn/CO+JbiC60nWfJJt5WaBBJFvHyq6yJINhIbaFbGGBPv/wDwRn+BOs+A&#10;/wC3viz4/wBFTTb3xLpccPhK3vm8u7urCN1e6uEiYBjAXksgJBkE46AqW9fiPN8vj4NxlGopc9Cn&#10;CKTTblaKat3jZuS3STvscWV4HEvjlxcWuWpKTutldtP0eln1uj5d/wCClPiRfFH7bvjy/idjHBfW&#10;9mqtn5TBaQxMBntuRj+Oe9fa9549ufBv/BG1fEV05uGm+HEelgz7mwt0Vsl75+VZgB2G0dhivg/9&#10;u/8A5PE+Iv8A2M9x/MV9kfEm7tb3/giBbzWdzHKg0DSELRuGAZdXtlZeO4YFSOxBB6VwcUYSjLIe&#10;GKDXu+2wsfk4pfijpyetUWY5tUvr7Oq/nzNny/8A8EsQB+3h4FwP+gp/6a7uu/8A+C2MMcf7Vugy&#10;Roql/h/aF9q/eP22+GT74AH0FeHfsXfFOw+C/wC1P4J+Iur3sVrY2mtLBqF1OQEgtrhGt5pGJ6BY&#10;5WYntivoz/gtp8PPGa/Gnwv8Uk0C4k0C58LRaTHqUSboxeR3NzKYWx91jHMrLnG8B9udjY93NIPD&#10;+MOBr1HaM8NKEW9LyjKcml3aUk7bnm4OXtOB8RThq41VJ+Saik/S6Z6r/wAERPCejWnwC8X+N4LT&#10;Go6l4w+w3U24/PDb2sMkS46DDXU313ewr80Li4uLyeS7u53llmcvLJIxZnYnJYk8kk85r9Wv+CZW&#10;leHP2fPhZpf7PHj7VJNL+IXieG48XXXhXUYGjnt7V3W2j5xtDmK3jcxEiVcvuQbGx+cHiL9mv4va&#10;L8e7z9m/T/B99qXia31aSytbO1tWU3SqTtuF3gYhZB5okbCiM7iQuTXFwLmWGnxtn1erUspunKMp&#10;aKVOHtIucW9HBaJST5bWs7HTxDha0cgy6nCN2lJNLpKXK1FpbSeum97n3f8AGC4uLn/giZZyXMzS&#10;MvhbQ0DMc/KupWiqPoAAB7Cvhv8AZV+HXxu8cfF7T/EPwF8EQ67rXg+4t/EBtrq6ihgVba4jZTI0&#10;skYKl9oKhgxG4joSP0I+KXw8HjT/AIJh69+zz8HdTt/FGv8AgzS7PSNct9HaSTOpafcWs97DFuRW&#10;kb5HKKF3NlVAJOK+ff8Agj0dY8GeNPGfxC8abtM8BT6HDpOoaxfMIrZtTlvLeO2gDnGXxLKDjhN6&#10;7yu5c+Fwvnf9l8F53iKEYyqfWaklCd9VUVNRTimpPnV+VJrmasmehm2X/XM+wFKo2o+yinKNtHDm&#10;b11Xuu130R6V44uv2IP+CqGkaRrl58VG8A/Eq10+Ozjs9RmTeC0rEW+yUol8gYylDC6SYlBcKT5Y&#10;8Y+JP7In7eP7C/g/xZc/D3xAt94P17T2i8S6p4XVZJPsaGUKZ45Y/OtyI3dmeLKoGYGQjmvDv2i/&#10;2aPil+zJ47uvB3xB8OXkVqt5LFo+ttastrqkSkESwvyp+RkLIGLIW2sAeK+7v+CQHiX4uWnwP8Xa&#10;v8a9W1CHwHp8dtN4Xv8AxHLttYII45xeeVJL0tkWOHPPlKQ+3B8yu3NKdTgvhuOPyrFQxWXuUHHD&#10;1kppqU00qU/ivF+9GMlLl5XLVp3wwco59mjw2Moyo4q0r1YNxtaLu5x2s1o2mr3ts9PzRorS8YT+&#10;HLrxdqtz4OtJLfSJNSnbS4Jc7o7YyN5anJJyE2jqfqaza/c6cvaU1KzV1ez3Xk/M/PZR5ZNXufqX&#10;/wAEr/8Ak2Xwv/v33/pdcV9xeHP+PZfpXw7/AMEr/wDk2Xwv/v33/pdcV9xeHP8Aj2X6V+b5r/vt&#10;T/E/zJNcdKKB0orzQCiiigAooooAKKKKACiiigArP1r/AI9m/wB2tCs/Wv8Aj2b/AHaAPl/9t3/k&#10;i3jH/sWb7/0nkr84vhpo76fobX0qYkvGDjOc7P4f6n6Gv0h/bVt5rv4PeLrS2TdJL4dvUjX1YwOA&#10;K/M3UvGT+HtEj0K11Bby/WPZNcrykf4/xEdPwyfSqxF3GKR/WX0c5Rp5Rjpy6Tj/AOknJt8A/HFx&#10;I0732mqZGLEPcSFhn1Ozk+9Q3nwG8dWsBmhksbhh/wAs4bhgx/76VR+tdN4Q8Tx218s2teKr7G35&#10;4poy8Z54G7cx/QfWus1jSz4osMaZ4pu7WN1IWTT5Y8Mc9d20twR2YV69PiPMo1EpSil5xdvw1Po8&#10;V4H8Czwc50aNWdSzslVipNvreS5V31VvJ7HgetaHq3h6/bTNZsmt5lAOxsHIPcEcEe4NVa7rxd8F&#10;/HFvNJqdvqDazux5kjMRMcDqQxOcAADDEnjiuHngntpmtrmB45I22yRyKVZT6EHoa+3wWMo4yipQ&#10;mpPrbTX0eq+Z/KXFXC+bcM5lOlisLUowbfJ7Szur6e/Fcknbfl0G0UUV2Hy57B+wV+yPr37dH7Wf&#10;g/8AZg0HxDFo/wDwkd5Kb/Vpoi4s7OCCS4uJAo+8/lROEUkBpGQFlBLD7BtvHP8AwRB+HH7ZX/DF&#10;ni3/AIJ9ahqXhHR/Fw8Jat8Yda+L2oJdz3MMotZdVlt7aWO3W2M6szeU8Y8nMqopP2cfJH/BPz9t&#10;vx1/wT6/ac0b9pDwL4bs9aaxhms9W0O+kMaahZTLiWIShWML8KyyANtZFyrruRvKvEPiCTxZ43vv&#10;FcllHatqWqyXbW8DMUhMkpfYpYkkDOBkk4HJoA/R346/8EUfgr+wV8d/HXxn/a9+ImqXH7PPg2Ow&#10;vvCdpbTJFrnjm6vGmEGgxONiCWJreU3MkZD/AGdVlRIRIz2+H+yd8Uf+CNX7aXxt0j9lD4hf8E2r&#10;j4Tp40f+x/Cvjjw78WNV1K6sNUnHl2qukyBHLyMFWSRJUWQx+ZGyF3T6M/4O1PiJq9vovwR+Eun+&#10;KGXT7u61zV9W0WOZcSTQrZw2lw6dRtWe9RG6HfIBnBx+fH/BIf43fsqfs7/txeHPiz+19oyTeG9L&#10;tLmXTNSn0+S8i0fVFUNbXr28aO02wqyphGMcskcowYgwAPYfE3/BJbwP+wl8R/iV8VP+Cgut6lq/&#10;wn+GniOz0nwxB4ZDWV38SNTurdL22sYGk/49oltm3XkisTGVljgklZC67n7JnxL/AOCNn7bvxw0f&#10;9k/4gf8ABN65+Ef/AAmbHSfCvjrw78WtS1G5sdTlAS2jdLhBG5kc7EkdJVErRh4irM6ewf8AB2X8&#10;Wnv/AIq/B/4E28V3Guk+H9S168fz/wBxcm7njt4Rszy8f2Kf5iOBcYHVq/MD9mHxfe/D79pX4d+P&#10;tNVmuND8daRqFuqSbGLw3sUi4bB2nK9cHHoaAOh/bl/ZF8afsLftSeKv2ZPG+qJqU3h+7Q6frMNq&#10;0Mep2UsazW9yqsTtLRuodAzhJFkTe2zcfJa/Tn/g6t0hLf8Ab08D6ysgzcfCO0iaPZ0KapqR3Z75&#10;3ge23v2+F/2Rf2O/jt+298Xbf4N/ATwzFeX3li51bUr64EFjo9kHVZL27mIPlwpuycBnb7qI7kKQ&#10;Dy6ivrqP/gj38UvGXwX+IHxl/Z4/ae+EPxWT4XW0lx400PwJr19JeQRIXJkt/tNnDHcx+VFNKHVw&#10;JBDIsPmuFVuW/Z//AOCXP7Q37S37EnxA/bq+GmueGW8N/Dm9vIda0W9v5YtQmis7OG8up4gYvJKp&#10;DOjBTKrPskAG4IsgB83UV9cfCH/giz+1x8Y9DuLPS/F3wz0fx8tkLyx+DPiLx/bWvi+9tmtorlJh&#10;p/zfZg8coIW6eBwFLMqqUZsn4Q/8Ejv2p/jJ+yZ8Uf2tdIm0LSbH4Q6zqmneLvCfiCa4tdXik020&#10;jur4CIwGMNEkoGx5FYski4BVQ4B8u0V92fsH/wDBKT4tat8RdJ8b/FTwX8KvFmqWdnPfR/s1eKvi&#10;1FonivxFbyacZraYW8aSNaL++jnC3JhYiA71WN1dvO/g9/wSZ/af/aA+Bfxm/ag0fTND8G+Hfg7d&#10;axF4g0LxLe3CX63WnW/2u70+KNYpGEkMJVSZjGGkZFz/AKxowD5Xoru/2Y/2dPiV+1v8evC/7OXw&#10;hs7eXxD4r1H7LYteyMkEChGklnlZVZliiiSSRyqswVGwrHAOr+2Z+yn46/Yi/aV8Tfsv/ErXtJ1T&#10;WfC8lqLq/wBDkla1mW4tIbuMqZUR8+XOgYFeGDAFgAxAPL6KKKACvu7/AIJZJ4T+Ffw/1L43eHNI&#10;8Uf8JFqS3mlapr1wmlx6TYQxeVMsKmS6+1BXPlNJceQyg/KiEwuz/Efgw+DR4w0o/EZtTHh/+0of&#10;7c/sXy/tn2TePN8jzfk83Zu27/l3Yzxmv0K+EHw6+BPirQNPu/gf+w3q0OkXFmIdF1b4xbHh1FGi&#10;MvnQQzyXbymQ/NnT7NxukGcDkfN8TVZxy90op+891b8W5wt9/wAnsB9DReNPGvijwN/wsGw8Cafq&#10;v9nsy3jQ6je+J5iRzsWK2FvISAQdohOQw9Rm3Bp/gD4m6VpvxO+JvgLVPDd9puyTSNLs9R1LQptS&#10;aN2LNc6YXQJA0isoNwrO6ggZTaZH/B/4CeCfgbFcR3/gnwnHr7Wpu7rR/Cek+XY6coyzSTybY2uM&#10;JsxmOMsQPlG9SsHieG48U+KofEyRW9z4g1TSbPSZrmS4XZc7Z57iGPPIh2teFMqufmYEkDFfltXE&#10;U8LzRpr39lpFq+iabSTvq/tS8wIPEvxB17wf4AuvFfxc8WWeoXf/AAi89zqmpaZa+VDbWb3kl/DG&#10;kaAlliszFDxlm25JYkk7lgniWx8Q6P4b8ZG3bVtH8M6daao1nGyxG5ECvMUz1UyO5GCRg4zkEDx/&#10;9trxJ4T+BH7P3ijVbu4j1bR4ry38KadZC4dv7RV2ENxYCdUYQyx2Ed2pkIxFLEowx2q3TfswfFWX&#10;4yeBfDvjjVPHmna/rF9ZzXmvPpd00sWnXV5e3N+NP+ZmKG3iu4YfLLHYEC8YwPYy3B15UamNqK3N&#10;NxWltF5dFdteqVtgPqPwv/x7J9B/WtsfcrE8L/8AHsn0H9a2x9ytJfEBl+If+Pc18Sf8FUP+TY/F&#10;X+9af+l0FfbfiH/j3NfEn/BVD/k2PxV/vWn/AKXQV35X/vtP/FH80B+VlFFFfpYBRRRQAUV6l8A/&#10;g38Bvid8PPiL4m+LP7UNr4C1vwr4dOoeDfDtz4ZmvW8WXQjmP2NJkkRbZvMSBNzByRcFgpWJ68to&#10;AKKK7v8AZgu/gfY/tGeB7z9payurjwBH4os28XQ2jSBjYeavm58sGQoF5dY/3jJuCEMVIAOEr6i/&#10;4Jtf8Er/AIr/APBS2Px1L8N/iT4d8Or4J0+1Y/22szm8u7nz/s8WIlYxxH7PJvmIYr8u2OTLbPp7&#10;4y/sTfsOf8FLf249K1//AIJ2eJfDdv8AD+88J3UHjbRfBNtLpN/pOsRW9yLTUP7LvLdNunyTvpcE&#10;kttEY1PmmQwu/mtz/wCxl4d/Zt0n9gLx/wDtPfDb9q3VvgHq+p6f4d8A+Mm/tq9la31CG+hvLrVN&#10;PhtXNzeS3tpCuy3/AHQiY6oodbYbkAPzn1bS73Q9VutF1FYxcWdw8FwIZ0lQOrFW2uhKuMjhlJB6&#10;gkVXr608Gf8ABIz41/Gj9sub9k34J6/aNJH4bt/Eup3Xiq1urGfwtpt1GlxbWuqxmH5NR8ia2EkF&#10;v56LLMU8wiOVo/Dv2rf2ZviJ+xz+0B4i/Zu+K91pc+v+GZbdL6fRbl5rWUTW0VzG8buiMQYpkPzK&#10;pBOCARQB55RRX05+w5/wSV/ax/4KB/DbxP8AFX4Fr4bt9J8M3Rsw3iDVnt31S9EIma1tgkUg8xUe&#10;HLSmKP8Afp8/3toB8x0VY1jSNU8P6tdaDrenzWt7Y3MlveWtwhWSGVGKujA9GDAgjsRVegAooJwM&#10;4r9mP+CUf/BHrwX8JrDT/i7+0Z4PfXvHUlrDqcFhDYpfW/hxcq8UW0OALsHazyk5jYbI9uwyS+dm&#10;OZQy+nH3HOcnaMIuClLvbnlFOy1et7bJuyLjDm1bsu7Uml2vyqTV/Q/PT9n3/glP+2n+0TpMHijQ&#10;PhumgaJcwmWDWfFc7WkbrgMpESq9wVcHKv5WxhyGxX7T/ssabo3wP/Z28E/Bzxt4A0nVrvw74V07&#10;TdTlsZ2jinnhtxHM6sYwxDPznapIUEgFnz7MkOh30JtbZtL0pY8LG0kd1uYD2XzQKzPE3hn4fC3e&#10;+1DURJMqKv2i1vJY0LHjJBtGYgHtwfc18lmOY4fMuX61hqqUG2r03JXa7R57+trCp1Myw93h69NX&#10;395LT1la34H4fftbf8EoP20dH8b+JPi3o3h2w8Z2usa1qGqTr4b1J7i8hSSdpRvhmSOSaRg/3YRK&#10;SQ3tn5B1TS9T0PVLnRNb064s72yuHgvLO6haOWCVGKvG6MAVZWBBUgEEYNf0tX+keDdLdr+w8U6V&#10;qMar/wAeEn20s5/3vIhH6ivlf/gpX/wTo+GH7XXgKT4keAPAV5onjC3GLXxNa6HItg8gCoLe9uDN&#10;KWiPyAEqGjOGUkF437sLxLytU5YaooRteTUYxjH+Z80ldLrZOVujIipXbrVqbb2UXKUm+yUYy1b7&#10;tLuz8RaK2PH/AIC8XfC3xtqnw58faLJp2taLePa6jZSSK/lyKcHDISrqequhZHUhlJUgnHr66E41&#10;IKcHdPVNbNd0U1KLswoooqhBRRRQAUUUUAfpx/wSi/5N30n/ALCF3/6PavvHwt/x6Cvg7/glF/yb&#10;vpP/AGELv/0e1fePhb/j0Ffm+bf75U/xP8wNpPu1S1b/AI9m/wB2rqfdqlq3/Hs3+7XlgfNf7Zv/&#10;ACRzxb/2Ld7/AOk71+LtftF+2b/yRzxb/wBi3e/+k71+LtfccN/7vP1X5AdR8EL2w0340+D9R1UL&#10;9lt/FGnyXO7GPLW5jLZzxjAPXivtr/guxkv8Kyf+o5/7YV+fpyRgV+n/AO2Hpdx+3b/wTk0X42eA&#10;9Ojm1TTYYdeextYfm3wrJBqFtG0pVtsZMzcZMn2ZQoYsufjONpQyvjbI82raUlOpSk3ooupDlhd9&#10;L3k3fRKOrS1X2XD8ZYzh/MMHD42oTS6tRleX5L7z8wKKKK/Vz40+wv8AgiZ/ydVr/wD2T+7/APS6&#10;xqH/AILB/GzXfEv7RMvwR0+9mtdE8M29tcXunx4WO81KaBZPtT4A8xhbyQxKW3FAr7SA7A7X/BEP&#10;whr158ePFvj23th/Zum+E/7PupmYZE9xdQyRqB3ytrKSR0wM9RXk/wDwVFyf27fHhJP+s03/ANNt&#10;rX4zhcPhMZ43YiU0pOlhk115ZXgvk+Wb+9M+7rVK1DgCmo6KdVp+atJ/nH8D6w/4JieGY/2g/wDg&#10;np4q+CvjqdZtLbXNS0ex8y3ST7JHJbwXCyKGyN6T3Dyqx5DhSMEA1+aAJ281+on/AARM5/ZX8Q4/&#10;6KBdf+kNjX5oeA/CGq/ETxto3gHQPL+3a7q1vp9j5rYXzppVjTJ7DcwzXZwLiFh+L+IYSdqcKsJ+&#10;SclNzl8+VN+hhxFS9pkmWSirylCUfN2cbL5Xdj9bv+Chur+EPhh8PtP/AGjPEtlY3uoeCRc/8Ifp&#10;98issmt3Qiitp9jcSeQoln29R5YZSCgI+If+CdP7WPxA8PftdWN38WPjjcR6D4it7tPFF54q18/Z&#10;nKWrvBIzzvtWQSRxIrE7grFBwxFfQn/BcPWr63+EPgnw5GV+zXfiSa5mHOfMityqd/SZ+3p07/mv&#10;Xg+GHDGEzjw5qQxOrrqpBSaTcIc0kuVPa03Kfq12VvR4uzatgeKIyo6ez5ZNXa5nZXv6xtH09Wfp&#10;1/wS6v8A4dat+0D+0Nqvwl8r/hHLrxFpsuk/Z4BHF5TSaif3aYG2PJOwYGF28DpX5inrX6B/8EKD&#10;g/FQn/qB8/8Agwr4E1zRtW8O6veeHtd0yezvrG6kt72zuYikkEqMVdGU8qysCCDyCK+m4NowwfHe&#10;eYZSb5Y4NJt3k1Gi1d93td92eVntSVfh7L6trXdd6bK9ROy/Q/RD/gmHrvh74i/sSeNv2fvhj4mh&#10;8PeP5f7SdphqTLO8k8CR298PlLRxqfLhYxglDFu+V5FJ+N/iX8Af2o/2PvFcfiLxR4V17wzcWN0q&#10;6f4o02R/s5kYPtEV3Cdm9kVzs3B9udyjkV77/wAFSNG0n4R/EP4ZfF/9nCOPwzpeoeDzHoWueErg&#10;WZkVTkFHgKsMwXMY3fxK+MkAgUv2eP8Agr/8b/BerW+g/tAw2vjDw7NIkV7dfY44b+2h4UspjCxz&#10;ALuYpIu5zx5i14uSR4gjSxHEGTUIV6GMbnUoVHy1VKLcZRjOzi1o/dkly/Clpr3ZhLLZVKWWY6pK&#10;nUoJRjUirwaaTTcbpp6rVPXd+XFftC/tX6V+2B+1l4G+Iuk/D7/hH47CbTdOKSXxnluCt4ZN7EKq&#10;qAZNoAGeMljkKvvv/Bc68u7QfC37LdSR7v7b3eXIVz/x4elc7/wU4/Zw+Dn7NnxX+Hvxw+HHhmHQ&#10;7LUtazrmkaaix24a3eGRZYIgAsZKF1ZQVQlUIUEux6D/AILqwTtb/C25WFzGra0jSBTtViLEgE+p&#10;Ctj12n0rzcrxeT5hxJwzXy2m4YdwxMYxk22nGEk4ttu9ns76prbY6sZQx2GyvNqeLkpVOak21one&#10;Sadkl08j43/Zqv766/aR+HiXN5LIo8daSQskhbH+mRetfoN/wWY+N2tfDr4F6L8MvDOsXVjdeNNS&#10;mjv5Lfjz9OgjHnwFsZUPJNb5AI3KGU5VmB/P/wDZH0e/179qb4c6Zp1nLNI3jfS3ZYYyzLGl1G8j&#10;4HZUVmJ6AAk8CvsD/guwOfhYf+w5/wC4+vZ4swuFxvipklCrFNKNSVtN4xlKLt/iivuOHJa1bD8H&#10;4+pB2d4K/q0n+DJP+CGmoXuoaH8UPCuoXLz6XFJpU0enzNuhWSZbxJW2HjLrFErcfMI1B6Cvmz/g&#10;or8Rk8YftL6t4D8P3EkfhfwDHF4b8M6TwIrCK1jWKZEAPOZkk+Y5YqEBOFUD6N/4IVdfip/u6H/7&#10;kK+Pf2sf+TqPiZ/2UHWv/S6anw/haM/GLN6jXwU6VuycqdO8rfzWur72lJdWGZVqkeB8FBP4pTv6&#10;KUrL0208l2PvL9trw9D8T/8Agk/4W+JvjO5mvtc0jw34b1aPUbht00txcJbQTM7nlt4uHY88sFJ5&#10;AI+D/wBlL4Px/Hv9ovwj8JrqNXtdW1hP7SRpjGWs4gZrgKwBIcwxybf9rHTrX3x+0JrGma3/AMEW&#10;rC90q8WeJPBHhi3aSPoJYruwikX6q6Mp91NfKf8AwSg0DVtY/bk8K6lp1o8kOk2epXWoSKpIhhay&#10;mgDHA4HmTRLk4GXA6kA+dwVjsRlnh/nVWMuWVCrieS+nK1Ti0l2957d2dGf4eli+JMBBq6qQo83m&#10;nJpt99Fuerf8FoPiPqWgeKPBf7NfhezXSvDem+Go9TGn6e3lW8haWS3hi8lQFVYVtjsA4HmkADAo&#10;/wCCIvxP8Uw/FLxV8GXv5ZNFuvD51mO2kmYpb3MU8MJZFztUyJP85AyfKjz92sX/AILcaVqkP7S/&#10;hnXJbGRbO48CwwW9yV+SSWO8u2kQH1USxk+zr61Y/wCCInhrWbv9oLxZ4ygtN2naf4OayurjcPkm&#10;uLuB4lx/tLbTH/gFYyw2AXgS3JKzp8131qOpvf8Am5tO/TyNPaYj/iIis3pK3/bvLt6W/wAzwv8A&#10;b3/5PJ+In/YyTfyFfX3/AATzfQvjR/wT08Vfs+/CPxNb+G/HW7UI764+07JJppiGhum2ZdYmj2Wz&#10;OFJAibAJC5+RP2/7a4tP2zPiJFd28kbHxDI+2RSpKsisrc9ipBB7gg17P/wVT0e6+DXx58CfFX4D&#10;CPwvpN/4Fjt9B1nwjcLZeY8ckwk8trcqwH2e4t13cBkcKCQCB7ecYWOeZDk2TwnyVakI1ac3ZxU6&#10;FOElGUftqSk9OnK5WdrHDg6ssBmWPxzjzQhJwlHZ8tSTV0+jTS187XVzwnxl8Gf2rv2LfG1p4w13&#10;wnr3hTUNNvEFh4is13WrSMpIRLmPdFJuUNmPcSV3Ky9RWh+29+1JpP7XPxgtvido/wAPv+EeS30O&#10;HT5IZLwTSXLJJK/muVRQDiQIBycRj5uQq+1fs2f8Fe/i3oOv2vhH9phLHxR4bvplgvtVaxWC7so3&#10;ZFaQrCmyeNU3kxmPe+eH42mh/wAFcf2YPhV8BPHvhfxl8KdBj0a38WQ3327RrOPZbQzW7QnzIlzi&#10;MOLgAxqAq+WMAZNd2BzTFQ4wwmF4gwcYYuUKio1qUm6c0kpVItO0lZRulLmtfS17vmxGDoyyOtWy&#10;2u5UVKLnTmkpRd7Rd1dO7dtLXtre2nyFX6kf8Esv+TaPC/8AvX3/AKXT1+W9fqR/wSy/5No8L/71&#10;9/6XT19txB/uK/xL8mfIH3H4b/49l+grY/g/Csfw3/x7L9BWx/B+FfAS3AzNf/492/3a+Kv+CoH/&#10;ACbR4t/652//AKVRV9q6/wD8e7f7tfFX/BUD/k2jxb/1zt//AEqir0cr/wB8h/iX5oD8pKKKK/Sg&#10;Os+DXxv+KX7P/jSPx/8ACTxdcaRqUcbRSNGA0dxEescsbApKnQ4YHDBWGGUEfRHi7/go78Gfjzpl&#10;qn7U37E3h/xHq8RxNr2h63Lp0zRqzbI1IRpgiq5+QzspbLYGQB8l0V8/mnC+R5vio4rEUrVY6KpC&#10;U6c0u3PTlGTS6Jtpdj0sHnGYYGi6NOfuPeMkpR/8Bkmr+aVz6j0T9vH9n34LmbU/2YP2HvD+ha9u&#10;RrLxF4m1qbVpLQjcrGNZRvjJV2GUlUHI3BgAK8s8K/tpftS+CviPrnxa8OfGbU4de8SKF1u8mjhm&#10;jugp+QGGRGiHlglY9qDy1JVNqkg+X0VOG4T4fwyqXo+0dRJTdVyrSkk7qLlVc3y3SfLe10na5VXO&#10;syq8tqnKou6UEoJPulBRV/PexJeXl5qN3LqGoXUk9xPI0k80zlmkcnJYk8kk8knk10nwm+NfxW+B&#10;Xib/AIS/4SeOb7Q9Q2bJJLSQFJl5+WWNgUlUZyFdWAOCBkAjl6K9yvh8PiqDo1oKUGrOLSaa7NPR&#10;ryPPp1atKoqkJNSWqadmvnuejfEv9rr9pT4weJdL8XfEL4v6reX2h3Edxo7QsltFZzxsWSZIoFSN&#10;ZQT/AKzbuIwCSAAMX4zfHP4q/tCeL08efGHxdJrWqx2SWkd09rDCEhRmZUCQoiABnc8DksSc5r1z&#10;/gl74A/Zy+M/7Xfhf4CftI/CjVPE2m+OdTt9H0+40rxQ+mvpVxJIMXLBYn+0Lj5fLynXO7jB9m+O&#10;V9/wRg+Ev7RPjb9mzxx+x78XNLtfCfjDVPD154x8L/EyG6vFNncy2/2mG0uoBESzRg7HchQx+8Rz&#10;y4fKcpwcoPD4eEHBNR5YRXKnq1GyVk2k2lo3ubVcdjK8ZKpUlLmabu27tbN3erXS+x8I10Hwz+LH&#10;xK+DXiZPGPwr8b6loOpKoVrnTrkx+agZX8uRfuyxllUlHBU7RkHFey/8FPf2Fbv/AIJ6ftY6l8Cb&#10;TxRNr3h+60y21rwfrlxHGkl9ptwGCs4jZl3JLHNCWG0SGHzAqBwo6H/gk3+yJ8IP2o/jp4i8TftP&#10;6jcaf8I/hn4H1DxP8QtSg+0KRbxxmOGJJIFZhKZH85UALSJbSqoYnFddajRxNJ0q0VKL0aaTTXZp&#10;6Mwp1KlKanBtNbNaNfM8n+Mn7Zv7T/x/0OPwv8V/jBqGpaYn39Oht4LSCf5lYGWO3jjWbDKrLvDb&#10;SMjHNVfg7+1n+0f8Abc2Hwl+LmqaTZndjTWZLi0UswYssE6vGrEjlgoY+vNbv/BQD9mKX9jT9s34&#10;h/s1CZpLXwz4gZdHkkuRNI+mzolzZNIwVQZTazQl8AAOWHavMfBOpeGNG8Z6PrHjfwxLrmi2mqW8&#10;2saLBqBs5NQtVkVpbdZwjmBpEDIJArFC27a2MHz45DkccD9SWFp+xvfk5I8l+/Lblv52Ol5jmDxH&#10;1h1pe0/m5nzffe56N8TP26v2uPi9pEmgeOvjprEtjNFJFcWen+VYR3EbrteOVbVIxKjKSCr5Bz05&#10;NeTYHpX6QftffDz/AIJFfsk6P8J9Y1T9iTx9ri/FT4U6T42hW3+LUkB02O9VmFqc27eaybfvjaD/&#10;AHRXkP7ev7BvwK+H37J3wt/4KFfsaar4zk+F/wASL680m90f4gTWbalo+rQ3F0ioHttokhkW0uQo&#10;2sU+zbnkJnVE6MDluX5ZR9lg6MKUe0IqK+6KSM8RisVi589ebm+8m2/vZ478O/2/P2w/hZoEfhfw&#10;d8ddUWxhULbwalb29/5KBQqojXUcjIgCgBFIVecAZNYumfteftNaT8WP+F4Wvxp1pvFH2aS2/tK6&#10;mEy/ZnYubfypA0Xk7zvEWzYrYZVBAI9K/Yf/AOHeGkfCL4reOv22/D+reIfEGjJop+HHhHR9en02&#10;bVzLPcJfgTRxSIvlp9nk/eY4UhcknH1j8Q/2fv8Agkl8P/8Agmp4D/4KNTfsa+O7qz8ceNJvD0Xh&#10;RfitKstm0baiPONx9nIcH+zz8uwf60c/LzyR4eyCNSpNYSknUTU37OF5J7qTt7yfVO9zZ5pmTjGL&#10;rztHVLmlZNbNa6W6WPzQ8Y+MfE/xB8V6j458aavJqGrateSXWoXkigGWV2LMcKAqjJ4UAADAAAAF&#10;dLaftIfG+z+CVz+zlF8QbpvBd3Os0uhSwRSIrCZZ8I7IZI181RJtRlUsWJGWbPoH7flh+xNb+O/B&#10;OrfsLC+t/D+sfDXTdQ8VaRqOpT3k2ka9LLcG5sWmmjTzDFH9nUsg2E5IPJA+kf8Agm7+z1/wTk/a&#10;V/Y6+IGu+Mf2ePGHir4xfCnQJte1bw7pvjz7AvifSxO5e4s1AZka3i2pJH5bbm8gKzNcbU7qmBwN&#10;anTp1KUXGm04JxTUXH4XFW91x6NWa6HPHEYinKUozack02m7tPdPun1vufnvXrvw2/b0/a9+EnhR&#10;PA/gf446lDpcMax2tre21vefZo1QIscT3McjRRqqgKiEKuOAM19C/wDBHv8AZi/Yx/aF8H/GDxt+&#10;2p8Mtek8K/DHwuviDUvHGk+Kjax2S8iPT/sygNNNOI52jYNyYPLxudM/Jfx28Q/B7xV8V9Y174A/&#10;DrUfCfhCeSL+xfD+ra0dRuLZVhRXL3BRN5eRXkxj5Q4XLbdxjHZbluaUlSxlGFWKd7TipK/e0k1c&#10;rD4vFYOfPQqSg+8W0/vRk3fxD+IGoeMl+I+oeOtYuPES3Ec66/NqcrXolQAJJ55bzNyhVAbdkBRj&#10;oK9N17/goV+2h4k8G/8ACB6n+0BrAsPJSJpLWGCC6ZVIODdRRrOScfMTJlgSGyCQfGqKyxOS5Pjf&#10;ZvEYanP2duTmhGXLbbluna3lYqljsdQ5vZVZR5t7Sav62evzOu+EHx4+MfwD1uTX/g98RNS0GeYq&#10;bqOzlBgutquq+dC4Mc20SPt3q20sSMHmtL41ftTftBftE+TH8Y/ijqGs29sytDYlY7e1WRQ4EnkQ&#10;KkXmAO6+Zt34YjOOK8/oqpZTlc8csbKhB1lop8kedLspW5vxEsbjI4f6uqkvZ/y8z5fuvb8D174Z&#10;ft6/te/CDQE8LeBPjlqkWnxIiW9rqMMF+tvGiqixxfao5PKjVVACJhRjgDJrA+L/AO1P+0R8ev3P&#10;xZ+Lmsata/ITprTCGz3ISVf7PCEi3jcfm27uetcBRWNPIMio4z63TwlKNXfnVOKlfvzJX/E0lmWY&#10;VKHsZVpuH8rk7fdewUUUV6xxH6l/8Er/APk2Xwv/AL99/wCl1xX3F4c/49l+lfDv/BK//k2Xwv8A&#10;799/6XXFfcXhz/j2X6V+a5r/AL7U/wAT/MDXHSigdKK80AooooAKKKKACiiigAooooAKz9a/49m/&#10;3a0Kz9a/49m/3aAPmL9tWNZfg94uieZY1bw5ehpG6L+4fk+wr8r9U8Ia5pNv9skt1mt9oYXFs29S&#10;pGc+uMd8Yr9Tf23c/wDCl/GOP+hZvv8A0nkr84vh3rmn32krpNvF5MtqvzRbidwzy4z2yfwz9K0x&#10;EnGMWj+sPo604Vcox0ZO37yNv/ATj/D/AIYn1+VUTUbWEM2FWSYGRvXCDnj3xXdaD4f0rwVYTTy6&#10;jhWVTcTXDhUXHf0Uc98/WsVPF3wq8NalILqNrG+jkJlhmspGeJvbAZQCDxtOCMY4qp4p+JHwf1WE&#10;f2laf2ozKU/d6efMRfZn2lfwOa0p5fjq00nSnyvqo/k9F87n69jeNOFctwtSVPH4b20brlnWirPa&#10;0ormmmnvHk5t07FzxJ8bfB+i7oNNdtSmXI222BGDx1c8YOeq7uleV+MfFV14y12TWrq1jh3Lsjjj&#10;HRATjJ/iPPX9AMAQeILjQ7rVZJvDmmyWlmceXDJKXI45PJPX0yapV95leUYPAxVSEXzNby3V+mmi&#10;+X3n8e8feJPE3F1aeCxVaDw8J6RpJqEnG6UlKaVSV1quay1vyrZFFFFewfmYVJZ/8fcX/XRf517F&#10;/wAE7U+BUn7c/wAKYv2l7eyl8Dv42sl16PVPK+xFTJiP7V537s2vmmMzb/k8rzN2RkH7m/4K2f8A&#10;BPb4T+Mv+Csvw/8AgB+yv8B/Fnhe48dahYp4un0vwb5Ph2K3LWiSX2nRxRqrrBC7yXbqfKV8ZIcy&#10;mgDW/wCDsb/k434T/wDYk3n/AKWV+TtfoF/wcoftDeDfjj/wUYfwr4E1439t8O/CNr4c1R4btZbY&#10;amtxcXNysexiA6faI4JQcOstu6MMxivz9oA/UP8A4Otf+T3vAH/ZKof/AE5X9fm98If+Ss+F/wDs&#10;YrL/ANHpX6Lf8HVGuaNqX7d/gzSdP1S3nudP+Ftql/BDKGa2dtQvnVXA+6xRlYA87WU9CCfzLtbu&#10;7sLqO+0+7kt7iGRZIZ4ZCrxuDkMpHIIPII5BoA/UH/g62/5PZ+H/AP2SyH/05X1ei/8ABJP4Va7Z&#10;f8EDv2jPE3wi8C23ibxt4+m1rRls9BsJLzUp7Y6dBaR2bxxDzGkj+03c8cY3AC5D4IdhV7/gqn+y&#10;v4//AOC2fw8+En7d3/BPGy03xlcL4d/sPxl4SHiayt7vQpj/AKWsUhuJI4xJE800cqlw5327xo8b&#10;l1t/sj/tjfsVfsI/s/L/AMEcP2iPHj+GfE3iXwrq1t8UviT4SuFuLPw54i1MzxNYTTpvX7VaWzW0&#10;D3EXmQRTQhXZfLlZADx79iv4Z6t/wRD+DPxM/a1/bQ1K18N/Evxt4Afw58JPhN/alvd6lqH2oiY3&#10;17aRMTBbpLb24MjSIY1W5jdPNeCN/ob/AIN5/G3gn4Y/8EZ/jh8RviX4UXXvDfh/xj4l1LxBobW8&#10;cw1Gxg8PabLPbmOX5HEkasm1/lO7B4Jr84vGX/BK/wCJkHxYfRdO/a//AGfdc8MXl8Q3xSk+OejR&#10;6Z8+5t86SXH2wSdN6pDJ8zfKXGWr9Gf2bvjT/wAE2vgF/wAEgP2hv2Q/gV+1R4f1rXNH8G+J4dZ1&#10;jVrpNMbxdq95ozItxp0FxLumh3eVYx7Bl3tAQrCWOSUA/Kv4AftxePPhT+3lpf7e/wAQrO88VeIY&#10;PFl14g1q1s9WGltqU9wJfNj81IpFhiYylTGsZUx5jACnj9mP+CR37U/gP4s/8E/f2p/2xvi98JLV&#10;fC2rfFjxh4n8TeCrSCK9SXTv7C0+e4syswSO6d4QyuXCJK7MWCBiB/PvX6wf8Elv2mP2fPBP/BED&#10;9qL4G+NfjN4b0XxfeWfiu60/w9rGrRWtzfR3fhy3tbb7OsrL9oZ54JIwke5g20EDem4A+C/gr+2/&#10;8QPh3+3lpv7fHj63vPEfiKHxpN4j1i0sdWOmtqEsrO0sAlWOTyYWEhjKBGXyiY8BTx+t37EHx+m/&#10;an/4I/8A7cX7RVx4Ms/DzeMvEfxC1T+xbKbzEtFk8K2RCGTavmvjBeTau9yzbV3bR+Etfp7/AMEU&#10;P2wfgyP2Gv2gP+CbnxT+KPhfwFrHxC0XWJ/BPiXxjq32PTbi71DSP7PkhnnZdkPlmG2cclpBLIFU&#10;lAGAPDf+DfYgf8FePhHn/qPf+mDUaX/g4L/5S8/Fz/uAf+mDTq+g/wDghF+yT4H/AGeP2+fCfiz9&#10;pH4peE5PiBqS6tp3w38CeDfGFjrtzHMNLmmutUvptNuZoLW3Fp59vFHIxkmlmLBFWDe3z5/wcF/8&#10;pefi5/3AP/TBp1AHxnRRRQB7z/wTz+B+p/Fz43SeIp0ns9D8I6bJqWteIpJoray0v5WEbXF1KR9l&#10;z87LJEGnRo/Mj2GNpov1F+H+r6EfBVx4j+FWtTatZzKy6h8RLuORmuoox5SCCSZ2kmYqBGJSxaU4&#10;cMEKOPxFs5YILyG4urNbiKOVWkt2dlEqg8qSpBAI4yCD6V75qP8AwUp/aRHifSb/AMIy6H4f8O+H&#10;4Y4NB8C6ZpK/2Pawq0bFTC5ZpWfyyGkdi+JZQjIHIr5PiDIcVm0+elOztZJ6Jfnq31SvbQD9RJrn&#10;w94F8CXdnqniGysNW1q2S81AXt4inStJDO32mdsfu4mEUhZmwpVH4/dPjyP41fto/CL9jf4wSeHv&#10;Gth52qaT8PW1iy0iCRVnuNTmcJb6fO0QlWOTY0zySMcJGsLJ5gYIPh/WP+CjvxU1PQrFn8PWl54g&#10;uvFKa3421vXLg3cev+VcpLb2Qt9qC0tAkcULxRsd6R4Vo1eVZG/sb/DSL/go9/wUK8M/D79pP4q6&#10;hZ/8LA1q5k17xBDNEtwzR2s0yQQmUGOMuYUt4l2sqb0VUYKqHzMr4Mp0a3NitVHZLfTq/Vtv/wAB&#10;7NAV/wBuz9s+X9qfVfDfhrwu2ox+FfCukqlv/alnb291qepSqHvdRnjtyY1kllz8oZgMM42mV1r6&#10;T/4I6f8AJHtY/wCxwm/9JbWvFf25f+CZnjX9mz9rj4n/AAI+FD6lrXh7wF4PTxjDquvRrazTaG32&#10;ZHkDMqR3TRTXHkF4RtdoZMKrK0afUf8AwT8+AHi39m3Q9U+H/irV9O1WO81S11rRde0Vbj7Bq2n3&#10;2lWFzb3Vs1xDDI8ZSTaS0akOkiEZQ19Hm1Gnh8q9nBWSa/MD7d8L/wDHsn0H9a2x9ysTwv8A8eyf&#10;Qf1rbH3K+Bl8QGX4h/49zXxJ/wAFUP8Ak2PxV/vWn/pdBX234h/49zXxJ/wVQ/5Nj8Vf71p/6XQV&#10;35X/AL7T/wAUfzQH5WUUUV+lgFFFFABRRRQAV6R+y/8AsjftEftnePbz4Y/s0/DpvE2uWGkvqd5Z&#10;LqlrZiO1WWOJpDJdSxJ9+aMbQ247sgEAkeb16t+x9+2f8e/2F/incfF/9nrxFa2Gq3mjy6Xfx3+m&#10;x3UNzayPHIY2VxxiSKJwylWygGSrMrAH6O/s1fBb9oH4E/sv6t8IPF/7U3/DJ/iT4Z6ada8Wo0nh&#10;jXrrXdLW8d5b7yrBU1eBVmZI1SaWeG4EttFCWEiqLuvfEH9iL41/s4/CnwP8F/h94P1r4t+OLm58&#10;b+EvCnxK02fw54b8Xa/bXK6Q9xcaZp2oNZRX12dJljtraWVbOR5Zw+17ko/xH+x3+1D8fviJ8ePF&#10;vgj/AIUPY/GzxP8AG3X4L/UvDWqKIYtX1i3mnvLd7oQhFOnx3En2qe23QQMtpH5jxwxOD9Ef8FEf&#10;2kbn4C/tJ/DjQ/2nfguIviZ8A5vAWs+Cb7wzoNvp+m+JNOhsbGbVtMedVTyraPUoLg2k0MMsUZa6&#10;i8pMgqAX/wDgpp+1X+1P8OvBnhf4geLP2iLf4YfG7TfEEFvrfwn+EPxY87SrONxfXdxfXml28JW2&#10;vHlmgWRpLy789ZmyNp2r+bPjbx143+Jfim88dfEfxjqniDW9RkEmoaxrWoSXV1csFChpJZGZ3IUA&#10;DJOAAOgr9D/2Dv8AgoJ/wT48ZfB/xn4J/wCCqPgmHxZdaDpdxY/DHUPEHh06xrP9hy+ZJ/YsOoww&#10;pKksMmfInlki8o3DCOSBBtH5tjpQAV7Z+yv/AMFF/wBtP9ijQtW8K/szfHS88N6XrV3Hd6hpsml2&#10;d9btcKuzzkjvIZVhdl2q7RhS4jjDlhGm3xOigCW9vr7U72bUtTvZrm5uJmluLi4kLySyMcs7MeWJ&#10;JJJPJNRUUUAfXP8AwRm/Z4g+Mn7VsfxE12ymfSvh7bx6ukij5P7S8wCyViCCpVlknUj+K1APBNft&#10;N4f8a3NrcW9rqtvZyW6Mfm+wxpISecvKiiRxn1Y/oK/Oj/g3p8JeHbrwJ8Rtcvb2ezuLzVrSGa8W&#10;DzIkjgiJj8zLL5a77phuGSSyqAxKg/ohqvg/+zr5dOs/E2l38vmFGa1ndI1I7+ZMiIQexBINfC5z&#10;mXDeKxE6WNnTahLktU5UuaylyrnspPVOyv0Ma2E4gpYhVMLGdnFSXI23y3au1F3Svda2PQl8XagI&#10;QmjytYwso+WwvJwre/zSNn+VY/i7xnoMNk+nzQ6pPcybdpXWFHlqDnnMJznsMj/Hl9b8K+L/AAbd&#10;NpepulvMv+sgt9UikK5A6iNzjgjrWbcaRq1pJ5VzplwjFVYBoTypGQfoQQQe4rhqYDhdc0eWEbaN&#10;KXKk+3KmkuulkYvMeIFbSd3s3G/5p3Ni2+Imv6dKyabqF99lbG61uNTmIYcZBMbJkEj+VcN8UviN&#10;qGl67Z6hoOl6VazNFN5tvLp6XkeGK4bbd+bzlThuvXnrXUw+GNZlaNZYIbcTRl4nvbyK3V03Fdwa&#10;RlGNwIznGVPoa4Xxt8OvEl54nhuvEOq6RptjdKy2OoNqaXcJjRiu4/Y/OYBmD4yvJVh/CccdbB8I&#10;4Wn7SoqPuWfNNxfKm0k+abfKm2lulqu6JlieMMSlToe2vJ2tBSV921aKXRP5Jn5n/wDBZP4MQQ6n&#10;4f8A2i9PgVZtQlGja9J8i+dIsZe1fAXczeWksZYk4WKFQABXwzX7Bf8ABVP4W+A4v+CfnizxPqfi&#10;m3vta07ULGXTdONoY/K/4mFtB9sikf8A1ilJpotm1H5ZuVVxX4+19zw/jcNjstjPDtOC0i1s1ZNc&#10;r2as7XWmlt00tsNQx2FpuljFaom7ptNrX7Vm2n5PW1n1QUVtfDz4bfEX4u+MLT4ffCnwFrPibXb/&#10;AH/Y9H0HTZby6m2KXcrFErMQqqzEgYVVJOACap+JfDPiTwX4hvvCPjHw9faTq2mXUlrqWl6naPb3&#10;FpOjFXiljcBo3VgQVYAgjBFe2dBRooooAKKKKAP04/4JRf8AJu+k/wDYQu//AEe1fePhb/j0FfB3&#10;/BKL/k3fSf8AsIXf/o9q+8fC3/HoK/N82/3yp/if5gbSfdqlq3/Hs3+7V1Pu1S1b/j2b/drywPmv&#10;9s3/AJI54t/7Fu9/9J3r8xfjr+wf8c/2eP2c/hv+1B8QLrw23hz4o28k3h+303Xo57yBQiyJ58QA&#10;xvjbd+7Mnln5JvKkKof06/bN/wCSOeLf+xbvf/Sd6/F2vuOG/wDd5+q/IAr3v9hj9uzxn+x54rks&#10;bi1m1jwbq1wr61oKyhWjkwF+125PCzBQAVOFlVQrFSEdPBKK9LNspy/PMvngsbTU6c1Zp/g09009&#10;U1qmdWDxuKy/ExxGHlyyjs/63T6rqfaHxU/Z1/YJ/aiE/wAVv2bP2mvDfgDUrxvM1Lwj4vlSxt1u&#10;HVHKxrIyNCFy+7yhPCW4j2qvPFeHf2BvhF4eeTW/jt+3Z8LtP0mzXzriHwjro1S8uI1I3JHGQj7i&#10;u4AqkhBx8jdK+ZKK+dw3DOd4LD/VaGaVPZrSPNCnOpGPZTcdfJyjJr5HqVc2y/EVfbVMHHm62lKM&#10;W+/Knp6Jo+4Ph/8A8FMPgp+zD410X4Tfs9fC+6f4V6S1zHrmoSov9qa7cPsH9ojfsw+Y+FkK7o32&#10;lYQkax/NP7YHxt0L9ov9o/xN8ZfDGkXljp+szW/2O1v9nnKkVtFAC4QlQT5W7AJAzjJxmvNaK6sn&#10;4MyPI8yeYYaMvbyg4SnKTk53kpOUr7ybSu9NEkkkkjHHZ9mGYYVYaq17NS5lFJJRsrJLskunzep7&#10;V+xT+2t41/Y18Z6hqmlaFDrWha5Cket6HLMIWlaMP5MsU2xjG6F24wyurMCM7HTrvEv7TP7IPw28&#10;aX3xo/ZP+DHiXTvGl4JG0tvE01suleG5pUKyTWlrCX81gruESVvKRirBMIEr5norXF8JZLjMyqY6&#10;cZKdRKNRRlKMasVolUinaSS013j7srx0Io51j6OFjh004xbcbpNwb3cW1dX38nqrPU+o/wDgoH+3&#10;v4J/bH8F+DdI8MeBdV0e90eW4udYS/mieJJZEjURwuhzKow3zssZ4Hy88fLlFFd2R5Hl/DuWwwGB&#10;i404ttJtv4m5PV67swzDMMVmmKeIxDvJ2vZW2SWy9D0n9lL9pvxl+yd8XLf4peELG3vka3az1jS7&#10;n5VvrNnR3iD4JibdGjLIAdrKMh1LI3r/AI//AGlP+Ce3jb4g/wDDQd3+zR4wuPFk9x9s1LwjPq1t&#10;HoN9eMxZ5pnG6VjuO4qI1SQr86Hc+75XorkzDhbKcwzD69LnhVceSUqc5Qc4fyy5Wrrs9JLo1ZG2&#10;GzfGYXDfV1yygnzJSipJS7q6f3bPqj6ktf8AgphrHxT0nVPh/wDtj/CTSviB4V1LVvt1rZ2ch0+5&#10;0aTeCotpY/mKIpdVDMJCrsrTFWZTk6B8Rf8Agmj8N9at/HHhr4N/E/xdqFpMtxb6B4x1LT4dN81S&#10;GVXNuGeRAf4XVlYDDKwJB+caK5Y8F5LQUoYTnoQl8UKVScIPRK/LFpRbSs3Dlb6ts1efY+o1Kty1&#10;JLaU4xlJdd2tUnspXS6I9e/a/wD2y/iV+2L4vs9b8Z6fZabpej/aE0HRrFdwtY5WUszyn5pZGVIg&#10;zYVT5YKomSD6t4E/4KM+BfH/AMCbX9m/9tf4SXnjHSbJVW08TaXeKuowiMAQOFfbmdAXUzCVS6Ha&#10;6vukZ/kuitMRwbw7iMuoYJUeSFB3pODcZU5b80ZJqSberu3d6u7Ip55mlPFVMQ580qitPmSakuzT&#10;VrdFpotrH0b4a/ag/Zp/Zj1CbxN+x98JfEV94omt2itPF3xOuraaTSlb5ZBbWtqBHvZcr5rNuCkr&#10;yrupt/8ABQ/9t/wL+2XaeBW8H+D9W0ifw9a3rarHqbRMvnXAtspEyMS6KYD87KhbcPlHSvmeipo8&#10;G5LSzajmjUp4ilzWnKcpSalHlad3ayTdkkkm20rtt1UzzMJ4OeETUaU7XiopLR3ura3vu9W7JN2S&#10;t9G/8E7P23dB/Y38WeIF8aeE7zU9D8TW1uLyTS1Rru3ltzL5TIsjojKfOkDKSD90g/KVbxb4x+OL&#10;X4nfF7xV8SrGwktYPEPiS+1OG1mYM8KT3DyhGI4JAfBxxxXN0V6OHyHLMLnVfNaULVq0Yxm7uzUV&#10;ZabJ2SWnZed+WrmWLrYCng5v3INuKttffX7/ALz6c/ZM/b98PfCn4O6h+y/+0J8MpvF3gHU3lAW0&#10;uQtzYQy7mljRGIEgMhEiEPE8bl3Dk7AnO+J/2kvgb8LfAevfDz9jbwF4m0e58TCOLVvHfinVI/7X&#10;SzDh2sbdbXCwRMyruYOTIuVcNhCngtFcH+p+Rxx9XFRjJe1kpzgpyVOc4u6nKF+Vu6TelpNJyTep&#10;0/25mH1aFFtPkTjGXKuaMXvFStdLt1S0TSPrTxX+3p8Cv2qvhtovgX9t34WeJJtX8PxEWXjLwLd2&#10;yXM0jECRjbzBYot6pFvHzqWBZVjG1Ry5/b6uPhJqXhjw/wDsj/D6Pwn4W8Lag19Na6vIt1eeI7po&#10;5IWnv5FC8GGRlESHCFiwY7YhF850VjQ4H4dw9N0VTbo3k1ScpOlFyTUnGDfKr3dltFtuKiy6nEGa&#10;VJKo5rn0TmklNpWteSV3std3bVs+sPjb+1R+wV8f/GEfx2+IP7Pvjp/GDwRrqnh+z8QQQ6VqTJGI&#10;0865H78bVVV3RxxkhRkHmq0H/BTK++LXh/VPhx+2R8G9K8deGdR1X7Zp8emt/Z11oh3fKltIgJKx&#10;rlVJIlKu6ySurFa+WKKmnwLw9DDwoyjOSp29m5VJuVJJ3SpS5lKFrLWLTaSUm0klUuIszlVlUTin&#10;L4rRjad9+dWtK+ujVk22km2z6R8NfEz/AIJr/CrXrfx94M+D/wAUPF2qWNwlzY6P4y1axtrCKZHD&#10;oxa1DO4BH3XVlYDDKQTXCftb/tefEb9r7x9H4t8Z28On6dpyyQ6DoVpIzRWMLPkkk/6yVgEDyYXf&#10;sXCqAFHlNFd+D4YyzC5hHHT56taKajOpOU3FPdRTfLG/VpJvZto5q+bYuth3h1aEG03GMVFNra9t&#10;X5Juy6IK/Uj/AIJZf8m0eF/96+/9Lp6/Lev1I/4JZf8AJtHhf/evv/S6eteIP9xX+JfkzzD7j8N/&#10;8ey/QVsfwfhWP4b/AOPZfoK2P4Pwr4CW4GZr/wDx7t/u18Vf8FQP+TaPFv8A1zt//SqKvtXX/wDj&#10;3b/dr4q/4Kgf8m0eLf8Arnb/APpVFXo5X/vkP8S/NAflJRRRX6UAUUUUAFFFFABRRRQB9Ef8Ek/+&#10;UmHwR/7KJp//AKMr6U/a81L/AIIY6J+298UNa+Mvh39qLWfE9n8Vtbn8VaNp0nh+PR76/XUpmuYI&#10;3EiXK2jyh1VtyzCNgdyvyPkv9gv9pr4Zfsf/ALRGj/tC/EH4H3/ju68NXEd54c0208X/ANkR296j&#10;ZWaVvstwZlAziMbOcEkgbTm/tqfHn4ZftPftF+Ivj78Mvg3qHgZfFmoXGq69o194s/thX1S4uJZr&#10;ieKX7NbmONzIMRFW2kMQ21giAGx/wUJ/bf8AG/8AwUD/AGl9S/aA8XaBDoln9hg0zwz4atZvNi0b&#10;TIA3lWyvtXed7yys21QXlcqqLtRftv4CfsPappf/AARQj8FH9oH4UfC3xd+0X4ytdd1h/i/4m/sM&#10;3vhXTHc2UEHmq5kY3QhvEljRQ0N4AWIK5/MTwxc+HLPxLp954x0W71LSIb6F9U0+w1BbSe6tw4Mk&#10;Uc7RyiF2TKiQxyBSQxRsbT9Bf8FI/wBuj4dft3+MvBPi3wD+ztcfDeLwX4Mg8K2Wix+LU1Kyj0y2&#10;YtZwwILK3aHy/MnDFml3h0A2CPDAH0p/wWZ/Z/vtd/Y9+An7Wb/F7wH4817wppCfC74jeIvh14yG&#10;tadPc2kb3GmyiXy1Yzvb+e9w0hBDywqqlSGP5t19Tfsnf8FAvhP8B/2M/iV+xh8Wv2dfEnjjQ/id&#10;qtneatNY/FD+yY7E2rxSwvbW50+4WOcyRIZJSzCVYoUZMR/N80+E7zw1p3inTb/xnoN1qmjwahDJ&#10;q2mWWoC0mu7YODLDHOY5BC7puUSGNwhIba2NpAP05/4KBfGj9jH4afB39lPSv2k/2ItQ+J2rTfst&#10;eE5rHVrX4qXWgpbW32cj7OYYbaUSHcHbzNwPz4x8ua5b/grpb2nxC/4J5fs4/Hn9kfStR8K/s2TS&#10;appekfDe6YK+h6+Lq7Mk1xK11LJfyTtDqHlyEERJC5yrXTK3g/8AwUD/AG/PgL+2r4D+H/hzwX+y&#10;PqfgLVfhv4XsfC/h/VG+JTarCdFtUZY7aSBrGEtICQRN5gP3gwbIK5eq/wDBQyTxf/wTE0v/AIJx&#10;ePvhRJqA8K+Nm8QeCfGFp4gW3GnB2mZ7ee0+zMboE3l+Q/nRkGePgiHa4B811+lH7SH/ACrD/AD/&#10;ALLhef8AozxJX5r19ofFb/gpt+zd8R/+CeWg/wDBPHTv2MfE2maJ4R1K41jwvrz/ABejnuINVkW9&#10;2z3Cf2Qizwh76VjCpjLKFUOpG6gD4vr139hX9sHx7+wn+1H4W/aS8BCa4/se88vXNHjujEur6bJ8&#10;tzaOcFfnTlWZWCSLHIFJQV5FW58N9U+H+ieN9P1X4qeDdR8QeH4Zi2paLpOuLptxdptOFS5aCcRf&#10;NtJPlNkAgYJ3AA/Sj/gunqfws/Yc+E+g/wDBNr9k/Sb7R/DXxC1y8+KvjaZZZI4b5Lu6kh06wiUS&#10;hRbQLaYMDRBR9jsZATKJWP5d19Yf8FQf+CjPws/4KOeIfDvxDsP2Y9U8D+KPDui2uhRXzfEJdTs5&#10;dKga5kWI250+BhN5txu83zSNqlShJDL8n0AFFFFABRRRQAUUUUAFFFFAH6l/8Er/APk2Xwv/AL99&#10;/wCl1xX3F4c/49l+lfDv/BK//k2Xwv8A799/6XXFfcXhz/j2X6V+a5r/AL7U/wAT/MDXHSigdKK8&#10;0AooooAKKKKACiiigAooooAKz9a/49m/3a0Kz9a/49m/3aAPl/8Abd/5Iv4x/wCxZvv/AEnkr8uv&#10;BOnXN5qAu9KuFW8tXEnlSNhZYzwwzj5ffrnd2xz+pv7ZVoL/AOFHimwZ9om0G8jLDtmBxmvzK8O+&#10;C/EPhzxTDcpiW1+ZZJo5AuVIOAwPPXBwMjOOa0xD91H9YfR1hKWU4x209pH/ANJJ/ip8PofGGjm8&#10;sIF/tK1XNu4bBkXqYz657Z6HuATnxHnuK9w+Jms694Pit/F2kHzoI5Vh1C0fJV4yeGzn5CDkZA5L&#10;LnIUCvIfGGp6XrXia81fRraSG3uJPMWOX724gbieT1bJ696+v4YqYr6vyy1hrZ9mnrF/mulvuPlP&#10;H7B5H/baxFFezxacY1I20qwlFuFaLWj5eV053tLmSVrJSlm0V+gn/BIT/gjHp/7ZPhO9/a5/ax8Y&#10;TeDfgr4ekuJJbqWZbKTXEtlZriRbmbEdvZRFSJbnnJjljUoyPJFY+O3/AAVZ/YV+EniJvhj+wB/w&#10;Sv8Agff+ENDuHt7PxZ8WvBZ1i/1qLav70LK6XEK79+3zp5XZNjMsLFo1+pP56Pzzr1D9lD9jb9o/&#10;9tz4jSfCz9mr4bzeIdVt7T7Xff6VDbwWduGCmWWaZ0RBlhgZ3MeFVjxX6Kfsh+GP2Ff+C63gfxN8&#10;AtZ/ZI8H/BH43eFfCsuq+H/FHwr0/wDs/S9RXzhG0s1mibPLSWW0R45WllZZXMUsfzAd5/wRK+Gn&#10;iP8AZU/4Jf8A7X3xr1HTLrTPHvh268Q6PqunzMFazudC0Rp0QkZw6z3s6nqBtHWgD8tP2q/2Mfjv&#10;+xx4g0jR/jLoVg1j4k09r7wv4l8P6tDqOla1bK+xpLa6gZkcq2NyHbIoeNmULIha34T/AOCg/wC3&#10;d4D8GW3w88Fftk/E/StEsbWK20/TdP8AHN/FFZwRqEjhhCyjyY1UBQibVAGMV7Z+2csmh/8ABI39&#10;jnwx4hjI1Sabx1qVnBPlJrSwl1aLYShw3lzH96j42uBkE18Z0AFFFFAABjpRXrX7FH7F/wAZf29/&#10;j3Y/s8fA7+zIdWu7G4vLjUNcuJIrKxt4U3NLM8UcjhSxSMbUYl5UHAJItft0fsMfHH/gnr8c2+AX&#10;x6/sebU5NHt9V0/UvD981xZ39nMXUSxtIkcg2yxTRESRo26FiAUKOwB41tXGMUvTgUUUAGB6UYz2&#10;ozjrXQ/Er4R/Ff4Ma/H4U+MXwx8ReE9Ums0u4dN8TaLPYXElu5YJMI50VijFWAYDB2nB4NAHPUYz&#10;2oooAK2vhz8PfGXxc+IWh/Cr4d6G+p+IPEmrW+maJp8ciRm5up5Fjij3yMqJl2A3MyqOpIAJrFr3&#10;r/gmD+0n4E/ZD/b2+Gv7Q3xP0s3Xh7QdZlTWNsZc20FzazWjXQUKxcwef54VQWYxYXBINAH3Z/wS&#10;2/Zg/Y8/Yy/4KtfD74B6l8bvEXxE+Oum3WrR6tP4Pitrfwj4bnGhaj9rsJZZla51G5j2shMa26I0&#10;gV/3kMkVeQ/8HG3xE+C2sf8ABQPxl8PPC37PNvo/jLSbnSJPE3xD/wCEovLiXXkfRrRoovsTkW9q&#10;scbwx5jBZjBuLfOQO2/Y3+GH7J3/AAT4/a+k/wCCknxm/wCCkHw18feFdJh1nUfBej+CvEUup+L9&#10;eur+2njt1v8ATmgRrSV7e4mMvmuixXPlpI6qWYfBH7Xf7Sfi39sD9pjxp+0r42t2t77xdrkl5HYt&#10;cCb7DajEdtaCQInmCG3SKEPtUsIwSATQB5xRRRQAUUUUAFaln4F8a6p4Tv8Ax9pvg3VLnQ9Kmjh1&#10;PWoNPle0s5JDiNJZgpSMseFDEFj0zWXX3N+yd/wXF+Jv7IX7CN7+x78O/gZoMmtLNfNoPjqa5Qiz&#10;+1SeYZZ7F4HS8njZpNjvIEwIVaN1iKyAH0t8CtLh0L4M3H7Ifwf/AGdfHXxG+CvxV03UvD/hf42e&#10;F/F1v44j8Dx6hDBJcP8AYodGsrzTUM72M93YXTwfvLZ5IleRHaT0Lwj+zl43/ZG8CfDH9nP4i+Jb&#10;PWtW8M+B2S41bTZmktblZ9W1G6TyGfDmNEnWIF1QnyshQu2vmr4TfGr4Ff8ABRvwt8L/AIAftcft&#10;qeOrzTdF1C+8SeOdC1DT7h9S1bUYtPvbu+v5b24uGs9N0ixsreOGBLYPPNvvJDbwvMrL7r4Q1D4n&#10;63+0B8RvFXxB+Il94q0vxB42m174e61cXV1LbSeGdRt7fUNOS0+0gNHAkV1s8tRsjlWZBkqxPj55&#10;/wAi9+qA+ifC/wDx7J9B/WtsfcrE8L/8eyfQf1rbH3K/PZfEBl+If+Pc18Sf8FUP+TY/FX+9af8A&#10;pdBX234h/wCPc18Sf8FUP+TY/FX+9af+l0Fd+V/77T/xR/NAflZRRRX6WAUUUUAFFFBzjigAor65&#10;/Z8/4J7eBPFmo/Cv9oO8+KVn4o+Dl1rWjxfFjVb3RdR0uDQ7vd5+paTLIoL+THB5MB1JTHb+dfwL&#10;5kaiSaPz/wDbA/Yw+J3wN1LxJ8W7r4dWXhnwTdePG07w7pX9r3DzW8N1ajUrSOOK/igv5YVtJET7&#10;RNBG29GSQJIGQAHAfs0ftF/E79kz45+Hf2h/g7f2tv4i8M3TzWLX1os8MqSRPDNDIh6pJDJJGxUq&#10;4DkoyMFYdJ+23+238bf2+/jV/wALz+OraTHqUOkw6Xp2n6Fp5t7Sxs4nkkWKMMzyNmWaaQtJI7Zl&#10;IBChVXyGigAooooAKKKKACiiigD7c/4Iw/E1dJ8V+NvhJLqd7G2sWdlq1pAs2LctaNLE7Ebv9bi7&#10;TaQCdqvyMc/qd4Z+POn2uk2T6vDdLrdvD9n/ALS2ho0RABFMMHPmBMRjC/L5SuCzN8n4D/s+/G3x&#10;d+zn8ZdB+M/gi4kS+0O8LtHHN5f2m3kRobi3LYbassEksTHBIWQ45r9wfgX8cPhL+1L8H7f47+Bf&#10;Bmo3nh+2k8qG1h8MRMsEwHz2uoXVq1u6SqTzw2RtZWZWVj8JxVhIzxNOdTBuvBNTTXJ7s43s3GUo&#10;XsrtcvM3quUxjRrUatSvQxioynHlakp2cdNOaMZWvbry277nrWm+PPAmoaXBf6jrdlJcWSBFtJLl&#10;w16nWPP93b91vmQ7AgUbgTTX+JfgrUrRj4y8YQxSwzSSx3EKtM0iMzPJCsceVVt5LIP3abnfc4yu&#10;OEOlfCLUpW1u78Q6bYxuwxpGmS38bR89N01tOOf984x+FQ3LfAkTxw22m6/tKgPJ/wAJBGV3dzzY&#10;Age2D9TXxeIwvCuIo4mGIwdSP1mSlP8Ac1ZNtbNOnGXLrd7rWUr7s6qOM4koyoTo4ug/YxcY/vqa&#10;Vn3U5RvpZbbJdjYvvjLp3jTUJ/DutW66XpNxJusbtQzfYXChFDqmS8RREV8BpMorgsQySc63xH8v&#10;xFcTRaX5uizQpbf2VNJg+Qn3HDc+XODuk8xRjfJJlSkjxtp3Oh/Au/hZ9J8UTaa+35V1PUp7jJx6&#10;Q6cv8x1HPWoNX8VfCnw14I1Lx7ceG47FPDED3N5rEGjzXVg8Kr80l093cskSjP8Azw6446Cuv6vl&#10;FTFVK9DATqTqwUJWpqClCOnLaq6aWllZ2uoxWtkjl9tnjw9KhWzGnCNObqRaqc7Un1/dKbet7b6y&#10;fc+Mf+C0/wAczD8CtJ+HumXf2UeINRhtIdOmVpCdPtMzysrMTsY3TQysAcZlYLheB+YNe1ft8fta&#10;S/th/tBX/wARtL0eTS/D9pGtl4b0l2j/AHVunWVliiiRXlctIVCDYGWMs/lhj4rX6hkuF+pZZSoq&#10;HJZJcunupKyjppoklo2tNG0aKE41JyqVPaSlJylKzXM27t2ev329Fse+/wDBN/8Ab58Yf8E5f2iG&#10;+O3hTwJp/iSK+0GbRtZ0e+unt2ns5ZoJm8qZQ3kyiS3iw5SRcbgUOQRyH7ZH7Ufi/wDbR/aW8U/t&#10;M+OdA0/S9S8T3EDSadpe/wAm3igtoraFAXJZmEUKbm4DNuIVQQo8xor1CgooooAKKKKAP04/4JRf&#10;8m76T/2ELv8A9HtX3j4W/wCPQV8Hf8Eov+Td9J/7CF3/AOj2r7x8Lf8AHoK/N82/3yp/if5gbSfd&#10;qlq3/Hs3+7V1Pu1S1b/j2b/drywPmv8AbN/5I54t/wCxbvf/AEnevxdr9ov2zf8Akjni3/sW73/0&#10;nevxdr7jhv8A3efqvyAKKKK+kAv6P4X8R+ILHVNU0PQ7q7ttEsFvdYuLeFmSytjPFbiaVhwiGaeC&#10;IMcAvNGo5YA0NwzivQPgZ8Y/Dfwu0H4geE/F3gq+1rTvH3gyLQLhdN1pLGaz8vWNM1RZld7edW+b&#10;TVjKFBxKTuBXB9q0X/gpzqPg2bTX+H3gjxNpMeheCL3w94btoviCRFobSeHn0iK7sVis4/ssjzOu&#10;p3ewj7XfW9vMDA0QJAPlTcuM5q7oGh3niS+fTtOuLKOSOzubpmv9SgtY/LggeZwHndFMhWNgkYJe&#10;VyscavI6I32J8KP+Cx/xA+FnxIt/iFYeEvEckMMOkQw6BaeN4bOxs7Wz1nTdRfTrXydPEsen+TZX&#10;Njb2kskyWsGpXAUv5k/n+Q6f+2fqNr8Wbj4t6tpninW9R1T4X674Q8RXniDxubq+1dtR02+09Lq4&#10;umtg0qwRXVvshdWyLGJRIoC7ADw1SG6Gk3L1zX2t8Q/+CoMvhv40XGu+HfE/jTxkLbUNQEvja3+J&#10;l5bX2taZd3GmXa6R9qn06K9tdMhlsCUs42QpJc3O2aRJGMnKaz/wU58QXnhi0tPDGm/EDw54g+zX&#10;j6t4s8P/ABUe3vbu+urbw3DNMsi2QeOJn8OiQxM8jE3fMhMW5wD5VyK6y2+CXxGvvjRY/s+6fplj&#10;deKtT1y20nT7W11yzltrm6uHRIQl4kptmjcyJiYS+UQwbfjmvc/iD/wUeHjr9ozwr+0Fb/CnUNNu&#10;PCvhfxJoGn21v4vBns7XULrWprB7O4+yA2kumxavHFbsqMqf2dbsixBQi6vhP/gp5H4P1W+vLXwR&#10;4/1CzvvHGm+I7rS9Y+LAuIL6a1vtDuzNeL/Zyi6vnOkSp9swhC3g/dt5R80A+StwqxpWnz6zqdtp&#10;FpLbpLdXCQxvdXUcESszBQXllZUjXJ5d2VVHJIAJr6l8I/8ABT/W/AWi2uj+Dfh7rGnjS/B82ieH&#10;2tfG7xroMv8Awj82kR3WnrHbL9kMs8y6reqhzeahZ2c4e3aD5uX+CP7ddz8GfAfgjwNbaV42ktvC&#10;PiQavcW2l/EQadZ3bF7zzkS2hstoM8FxHbyyXBupDFHJGjRxTGJADwfXfDviDwvex6b4m0K8064k&#10;s7a8jt7+1eGR7e4gS4t5grgExywyRyo3R0kVlJDAmjvX1r6Ak/bm1S8+MHh34tXFj42sbjw38KdG&#10;8F6W3hv4m3Gm3emiwsILL7RZXEUH+jRyrDJK1sUkj826mYlt2K9L8Wf8Fc/EnijwBD8JovCXjjS/&#10;C/2izF9oel/FR4YL+xivddlk06ZPsPlyWklrq1nYmEoVFvo1shDIESIA+QtM8PeINbstR1LRdCvb&#10;y30ezW71e4tbV5I7G3aeK3WaZlBEUZmnhiDtgF5o1zudQaZYA4zX15on/BT+XXPAlt8DviU3xKt/&#10;B158O4fBOpNovja1kn0ewaXw/wDapdOjNjEzRPDossX2Ge4aNo71oxLFmaSfkP2ZP+CgN5+zv8Jf&#10;C/ws/wCET8S39r4b+KyeNrjTtP8AHAsdJ15lutBnWz1GxNpL9pVBoreW/mKY3u9+CI2SUA+csjGa&#10;QOrHANfTmn/8FIPE9k3ia21Wb4k+ILHxR4f1HS9WtfFXxWa++3fa/D0+lG5uybJVupo5pLaeN2UF&#10;YtNsYDloFuK2/id/wVU8T+PbHxrHp+mePLbUPG/h86Vq2v6l8Sor68ntzNrrtaSA6alumnsmsxRt&#10;Y2sNrCP7PR08t5CygHybHaXctvJdxWsjQw7RNKsZKx7um49BnHGetTT6JrVtotv4kuNHuo9Nu7qa&#10;2tdQa3YQTTwrE0sSSY2s6LPCzKCSoljJwGXP054n/wCCnHizxH8fLr4wmHx+2k32v6Tqt14P1D4n&#10;Nc2ijT9ck1S3sIv9DVUsYVleOC3ZHEErGZWIJhNq4/4KmeNtdN1Y+PLfx54g0/Uv7eTWodS+I8Yk&#10;1RNT8IweGw1z5enrDLNbLAs0MzREhWeNw7M05APk/PGa3vh78NfGfxU1a+0LwLpcd5d6foOo6zdQ&#10;yX0MBFlYWkt5dyL5rr5hjt4ZZPLXLsEbarHivXfit+25P8TbrS7JtC8WR6Ha/F3VvHeraPqHxClu&#10;Pt817LbusQkit4TDJF5d1tuAGcNfTOoQs27tbb/gpybOw8RQJ4M8fXF14m8G6xoWvahqPxakuJvE&#10;DX+l3+npLrDtY7tUSyW8jazjkKtAIWUySeYpiAPlW6sZrPUpNKmkhMsM7RM0dyjxlg2MiRSUZcjh&#10;gSpHIJHNR3ETW1xJayMjNHIUYxyB1JB7MpIYe4JB7V9ia9/wUXtbf4CR6RpHxB+I02ra58Udd8TX&#10;Xhyz+Jl1EujpPe6JewPcSNp6x3dwLqy1G4gkiK/Z5rlJ28x/MjfktF/4KL6v4f8ADlr4V0bSvHln&#10;Bp819/YN9p/xPa1vPDcVxczXDHSnhskjs53aVop7gxSSzwS3EO5FlXywD5y1TQ7zSLHTdQurizeP&#10;VbJrq1W11GGeRIxPLCRMkbs1vJvhciOUI5QxyBTHLG7UwQelfX+if8FZvFtlqfhC91/w3401WHw6&#10;dGg163uPiWVXxTp9jq+u3z6bfgWWyW0lg1s2fkFPLSK2wFZX8tOM/bB/aS8E/Gb9nL4P/D7R/GGp&#10;arrPhRb57+1vdWub6HRrOTS9Cs7fT4HntLbyY0k027kFtGJ44hOCLiZ5HYAHznRRRQAV+pH/AASy&#10;/wCTaPC/+9ff+l09flvX6kf8Esv+TaPC/wDvX3/pdPXh8Qf7iv8AEvyYH3H4b/49l+grY/g/Csfw&#10;3/x7L9BWx/B+FfAS3AzNf/492/3a+Kv+CoH/ACbR4t/652//AKVRV9q6/wD8e7f7tfFX/BUD/k2j&#10;xb/1zt//AEqir0cr/wB8h/iX5oD8pKKKK/SgCgnHJooIyMEUAdT8T/gd8a/gjc2Nn8aPg/4p8Iza&#10;nA02mw+KPD9zp7XcYIBeMTopdQSMlcjkVy1etftS/tz/ALVf7ar+H3/ac+LU3ig+F4Z4tD83S7S1&#10;+zLN5fmn/RoY97N5MWWfc3yDmvJaACigkDqaM56UAFFFWhoWtmz/ALQGjXX2fbu8/wCzts2+ucYx&#10;UylGO7sNKUtirRU/9l6n/wBA6f8A49/P/wBS3+q/56dPu/7XSoCQOppqUZbMLNbhRRnPSjcPWmIK&#10;KKMj1oAKKNw9aMj1oAKKM0ZHrQAUUZz0o3D1oAKKMj1ozQAUUUUAFFFFABRRRQB+pf8AwSv/AOTZ&#10;fC/+/ff+l1xX3F4c/wCPZfpXw7/wSv8A+TZfC/8Av33/AKXXFfcXhz/j2X6V+a5r/vtT/E/zA1x0&#10;ooHSivNAKKKKACiiigAooooAKKKKACs/Wv8Aj2b/AHa0Kz9a/wCPZv8AdoA+bP2usn4b+IgB/wAw&#10;a5/9FPX5jP8AFGHwx4iuPDPjeFodrBrTUIYyySxHOGYYyD2JUEbs8ACv0m/bwGfgL45BH/Mp6j/6&#10;SyV+PWp6xqmtTJcatfyXEkcQjWSZtzBRkgZ78k/nX0WWZTTzGLdT4dvNPo0/vunofpPBviLj+Ccr&#10;q0sCmqrqRmr2dOUeVxlCcdH/ACyjKLTumrpN3991yx07xl4WurCzureaK7t2WGYMGj3Y+Vsj0bB4&#10;9K+fbGzvNSu4dP0+1kuLi4kWOCGFCzyOxwFUDkkngAdTVjSfEOvaD5n9jaxcWolXEiwyEBvfHTPv&#10;1FdD8APEvhjwT8d/BPjHxtAJdF0jxdpt7q8bQiQPaxXUcko2HhvkVvlPB6V9DlGV1Mr9pBz5otpr&#10;o1ve/wCH3G/iVx/gvEB4PExwzpV6cZRqaqUZJuLjyvR2T53ZrTmtd7n7J/8ABwx4z0T9ij/gml8J&#10;v+Cd/wALWvI7DxAbfT5btrSDbd6VokVu8gmIwVuJbuWxnLIo3GObcRuw/wCH9fst/wAHcX+s/Z/4&#10;7eK//cPX4017J+Xntn7B37e3xq/4J2/FvVPjT8CNJ8PXmsat4XuNCnXxJYzXEMdvLPBMXRYpoj5g&#10;e2jIJJXGQVOa/Vr/AIIt+NNE+JH/AARk/ah+In7TGt65qWm6/wCMPG2o/EDUtG8r+07qCfw7Yy30&#10;sHmAR/aGVpWXcNm8jIxX4c1+7n/BtlN4Bt/+CTvxYn+K2l2t94WT4ja63iWzvrUTwT6eNC0v7RHJ&#10;GwIkRot4KEEMCQQc0AfCXxk/Ym/4Kkf8FTfGFv8AtS/D39jC40PwXcaJaaZ8NfC7a9Y6dbaV4ctY&#10;V+xW9lHf3EEk1uInWTz441ileaR0VQ4Rfij4gfDv4gfCbxjffDz4peB9Y8N6/prIuoaLr2my2d3b&#10;FkWRPMilVXXcjK4yBlWUjIINekaj+2f8dvHP7a1n+234o8TNc+NV8cW3iC3kkllkgtpIrlZYrWNZ&#10;HZlto1VYUiLECJQnSv0c/wCDtH4c+EdJ+IvwT+K9jpKx69rmja5pWqX3mufOtbKWylto9pO0bHv7&#10;o7gAx8zBJCqAAfmz+zr+xF+1R+1r4W8YeMv2c/g/e+K7HwHZRXXij+z7y3We2jlSd4xHBJIsty7C&#10;3mxHAkjkqBtyyg4Pwm/Zj/aT+Pmn3erfAv8AZ68c+NLXT5lhvrrwn4SvdSjtpGGVSRreJwjEcgEg&#10;kV+sf/Bo/wA2v7QGR/H4W/lq9fE/7dX7b3xQ+EfxuT9lv9iv40eKPBnwz+CU3/CN+E4/DOtvYNq1&#10;9aFor3WblrOQR3M9zcm5kEwCgxSKAiFnDAHl/wCyhpv7e37Pv7aWg+Df2ZPBvizw38bIrp7DTfD9&#10;14eCX0ZntiXWe1vo9ixfZ3MrNOgjjjHnEqE3qz/gop4i/bX1z9rDxBYf8FBtau7r4n6Ta2Vpq9vc&#10;XFk6WUBtY5reKJbEm2jjMUyybYcAvK7N+8aQn9XvC37ZH7MH7av/AAV//Yz+I/wj8Uabrfj6z8B+&#10;IoPiZqGk2N1Dbwu/h+4mt7RTOAD5U0moHABKiUBmJwF/P3/g4L/5S8/Fz/uAf+mDTqAPlz4O/BH4&#10;wftCeOLf4a/A74aa14r166G6PS9C097iVY9wUyuEB8uNSw3SNhFByxA5r6V13/ggt/wVo8OaDdeI&#10;9Q/ZCvJLe0tmnljsfFmj3U7Kq7iEghvHlkbA4RFZieACSBX1D/wbA/FP4UwX3xq/Zs1L4kx+EvHn&#10;xA0ew/4Q/UVuNt1crBFfJKbXzB5bT25uEmEeS7qWbayQOV+Wv2pv+CZX/BTz/gnv8ULj4u6r4V8V&#10;Xh024n1O3+LXw/u7q8hj2hWlu5bqECeybMpUtciIuRJtLqCxAPO/2E/B/izwD/wUw+Cvgnx54X1H&#10;RdZ0v43+GbfUtI1exktrm0lGrW26OWKQBkYd1YAivvr/AIOVP2Tv2pfjr+3X4V8W/A/9mn4geMtJ&#10;t/hLYWdxqnhXwbfajbxXC6nqjtC0lvE6iQJJGxUnIDqcYYZ8I8a/8FB7P/gpV/wWW/Zz+P8AafBh&#10;PA7WPjbwbolxpq64NQa6ki17zvtDSi3g5IuFjClSQIgc87V9D/4Ontb1rTf+Cg/g+DTtXureM/Bv&#10;T2KQ3DKCf7W1bnAPXgUAfDfhL9hP9sLxj8ftE/ZatP2dfFGl/EDxJYy3uieF/FOnnRbi6to45pHn&#10;H2/yVEe22nw5YKWiZQSwxXY/Dj/gkz/wUW+K/wAQvE/ww8Gfsp+Im1bwbqbad4ibU5LbT7O1u1ER&#10;8gXl1LHbyyMk8EiLHI5kimjlTdG6sfUf+DfPUL/Uv+Cunwvn1K+muJBaa6qvNIWIH9i33GT2r0j/&#10;AIObv2nvFHxN/bs/4ZqttTuoPDfw30SyEuk7l8i41W8t0upLzAUFm+zTWsI3Fgohbbt8xwQD4z+O&#10;/wCwz+15+zR8U9M+Cvxq/Z88SaR4m1y6S28P6dFY/bBrMzeWBFZS2xkivH3TRIVhZyruEIDcV6V4&#10;4/4Iwf8ABTz4d/DK6+Lvib9kjXP7GsbeOe8XTtSsb6+gR9pBextp5LpSocM4MWY1yzhVViP1o8E/&#10;tbvYf8G+Pg/9vDxVoEQ8cfDnwHc6f4G1w/6VcadrKPceF7bUszKwd3EokkVwyN5jAg4BHwr/AMGy&#10;/wAVvFmm/wDBSvUvD95qt5eR+NvA+pprBuL52824jlhu1uZAc+bKDHIoZvmAnkOfmIIB+cNdJ8Kf&#10;g/8AFX46+NbX4cfBj4c614q168BNvpOg6bJdTso+8+yMEhFByznCqOSQOa+g/wDgtl8KPBnwW/4K&#10;l/GDwN4B082umvrlrqq2+4Yjnv8AT7W/nC4ACp51zJtUcKuFHAr74/Yqs0/4J8f8G5vjr9tX4S6R&#10;cWvxD+IFpM15rM58m4s/N1g6LZSQOqBgkEchvIw2cyyud21wFAPg74if8EPf+Cqvwv8ABt1478Tf&#10;sea3cWNn5fnQ+H9W07Vrs73VAVtLG5muJMFgW2xnaoLNhVJHj/7VP7G37Sn7E3jjT/hx+078MpPC&#10;+sappK6nYWrala3izWrSSRBxJayyxg74nBQsGGASAGUn0D/glJ8bPix8Kv8AgpJ8I/EPw/8AHmoa&#10;feeJviNpOh+IpVl3/wBp6ff6hDDd284cMJVdXLfMCVkVJFKyIjr9ff8AB1yMfti/DnA/5pmP/Thd&#10;UAfm58HPgj8YP2hfHVv8M/gb8M9b8Wa9dLuj0vQtOkuJFj3KplfYCI4lLLukchEByzAc19KeIP8A&#10;ggx/wVn8M6BdeJNS/ZCvpLeztnnmj0/xVo93cMqqWISCC8eWV8DhEVmY8AEkCvqP/g2N+Jnwpkg+&#10;Nn7MFx8T18GfET4haLajwfrEMgF5KkNvepI9p5imJri2M63AjOWdSzbWSGQp8r/tL/8ABMr/AIKg&#10;/wDBPD4lTfF7UfCPiqRtKmuNQg+K3w7vbm7hiAUGa6kuYAJ7PPmspa5WEv8AvMblBNAHyt4p8K+K&#10;PA3iS+8G+NvDWoaNrGl3T22paTq1lJb3NpMhw0UsUgDRup4KsAQetUK+kv8AgqV+39pP/BSH9o+x&#10;/aC0z4JQ+BXt/Clro95p8esLfPeywzXEn2mSUQQ5bZMkQBUkLAnzYwq/NtAH3h/wTh/bc/YK/Zm/&#10;YL+Nvw4+NHw1v7z4peMNL1TStL1Gx0lDNqmlX1jFbrYR3o+a1jSZJJZQwAKlXXznURr1n/BIjX9e&#10;1z4MXdtrWt3l5HpviSa002O6unkW1txBbuIYwxOxN8jttXA3OxxkmvgPwH8L/HPxKupLfwdoMl0s&#10;OPtE7OqRxZPdmIGf9kZOOccGv0U/4JifC/X/AITfD7UvDniO7s5p5vEklyrWUjsgQwW64JZVOcoe&#10;3TFfO55jsH7F4dTXPo+W+vzXT5gfefhf/j2T6D+tbY+5WJ4X/wCPZPoP61tj7lfDy+IDL8Q/8e5r&#10;4k/4Kof8mx+Kv960/wDS6CvtvxD/AMe5r4k/4Kof8mx+Kv8AetP/AEugrvyv/faf+KP5oD8rKKKK&#10;/SwCivWv2RPgN8Efj74n8TaR8c/2p9H+FNhofhG61ew1PWNJkvF1K4hK4s40R0YuyszBU3yPs2pG&#10;7HjyWgAooooA+8P2ZP2+NIHhzxZ4n0bw74L+F8fw90NdS8CaXpGpW4lsrq604aJqP9lw6iktxdzT&#10;JMNQe3N0scsmnQiQM7vcjxP9vf8Aan+D37XMvgn4geBvB+v+Gde0fSbzQ77wi62h0HQdFgumbR7P&#10;TJIwLiYrDJM1xJcAbpnPlLHEEiT57ooAKKKKACg5IwDRRQB6F+0XqH7L+pa94en/AGV/D/jLTdNX&#10;wjYp4ot/GlxbzTHW13i6e3eA4a2YeUVLBGLGT5EXao89oooAKKKMgdTQAV6d+yn+1p8U/wBkD4hn&#10;x58NxY31vcRiPWPDusrK2n6ogzsEywyRyBkYlkdHR1JYbtrureY0Vz4rCYXHYeVDE04zhLeMkpRf&#10;XVO6eppRrVsPUVSlJxktmm016Nan62/Cr/guZ8Afivo7aP8AHlfEnhaEbWXw/wD2tc3OnRtkhFhk&#10;8u4YhQASZI0xuwM4zXs0H7dX7BwCSWvjnwn5LRqNtx8QNGaTbwerWYIb3IyO+ec/hZR16ivmZ8E5&#10;C5XhBx9JSS9FZqy8ti6mOzSo/wCO/wDt6MJfjKLfzvc/Yb4vf8FhP2Nvg7eXWpfBzU9cuvEFqzQR&#10;r4Z1RZFOV7XEdtbwmMnGWjduvCtX5/8A7cn/AAUh+Nv7cOvK3iO2h8OeH441H/CO6XqFzOt5KrFv&#10;tN3NPI73E33R/DEojUpGrF2b55ortwPCuR4Csq0KKc07py95p943vyvzVn5lRx2YezdOVaTTVmla&#10;Ka7NRSTXrcKKKK+hOYKKKKACiiigAor6g/ag/wCCWvxS/Zd/Yk+F/wC254k+JPh/VNJ+JS2O3RLG&#10;OdbjTjfWUt9aZZlCy5t4m8z7vlyEIvmr+8r5foA/Tj/glF/ybvpP/YQu/wD0e1fePhb/AI9BXwd/&#10;wSi/5N30n/sIXf8A6PavvHwt/wAegr83zb/fKn+J/mBtJ92qWrf8ezf7tXU+7VLVv+PZv92vLA+a&#10;/wBs3/kjni3/ALFu9/8ASd6/F2v2i/bN/wCSOeLf+xbvf/Sd6/F2vuOG/wDd5+q/IAooor6QDqPg&#10;jefDDT/jH4WvfjXok+peEItftG8TWNtfPatPY+avnL5sccjqNmc7FLkZC4Ygj6M+NXxE/ZD8RfCe&#10;3+HXwh8XaB4fs/DuveLNWsdHmm1fU1vHuNF8MWkDRXT6Vbbpru70u9nKPBbQRCTyyI4yqV8l1oeG&#10;PCninxtrMfhzwZ4a1DV9QmVmhsNLs3uJnCqWYhEBYgKCTgcAE0AfRPxmb9mbXf2+9e+KV54+8I6p&#10;8NfiBq3iLxBo39lNeWcejQXFzqMdjbXcMenzS2lzG8cMhiFrOhV4m+aOTeNHxZr/APwTk1vwdZ6N&#10;8M/CGl6Hr2o61qWPE3iXWtZe10iFDqHkNLpUVhcsIZlmsvLT+0NQkhezhEhdTdPc/KtFAH1l8Rvi&#10;H+yj8T/2n/j945HxK8PW83jL4rXWr+B/GeuaVrP2L+xL6TVvtKeXb2z3EVwJbzTJ/nt/uWNwiuQ/&#10;k3PD3Gq/sU2WsfCc33h6HU9Ph8SvdfEC10m41G0dtFMOmJDYXU0isTdieHVJpprWNl23iCF8LFb2&#10;3gtFAH1H8TdR/Yg8UaJqWgfDXXfDPhmabWrq10WTUdQ13UrawUWmgOurNINIh8wXEun6vG0SWkRS&#10;TUolWBbeJWi6vxVff8Et2uPEE/g/VPD9vH9v8aLokc2l69M8kbL4gXQpPnhCwL5k3h99jCcvHatv&#10;Fo0dxHqPxjXv37Ffgz4C6zpvi/UvivYwatq1x4H8XW3h2ym161to9MvovDGpXVncyWs9u8l80tzE&#10;kcBt5YTBPCnmFvPhikAO88R/8O57X4h3V5oXiTwK1jqV9qUmmx2uk+KZdN0ixW60aWC3mWeNLl5p&#10;bdNcgV1M+1rmHMkG2Ke38o+Ol98B7z4X+Fb/AOC/iXQYZbO10v8AtDww9hqI1Jb5tKt4tRnmeaJr&#10;SSM6haXUy7Z2bytQt1ChUaG17vxH8H/2TvDXijXPhd4J+J2m6ppn9pSaRNqep+JNLeXVptP1ezgT&#10;V7C9EATS4NQgnvPLtJWmSBYRNcXE0QSWNsHwB/YfufE2g2bfFTUbax1T+09avmm8eabI1jp9v4Ts&#10;Nat9Hd4rNv8ATpr65udLF15f+ugIFiZUe3oA9K+MfxD/AOCWvxJ+NU3izRrfT4Y9a+LV/feI9YvL&#10;jU7ayOjy6xfXweHTbfR3lCtpclrp3y3cLJdqXW3CIb2TkPCnhD9hHxX490oWXxP+H+n2L+ANQ/tE&#10;atDrduINbTwKZTdzGW28poV8RW7tFBbl5JPtKQpBJGywrxHwv+En7Guv2vxAi8b+Ptahk0/xxFpH&#10;ga8Xxdp1kJdOltNYlF/PBJbSG5WOWxsUfypYkJvlXcpZC3ceCf2Nv2MPHmmXNwf2nNJ0FtW17w//&#10;AGG2o+PbOa40PT71vDxvheW/2KOK6NmmtXKNcfa7Pc2j3jG2RIZvJAIvBd5/wTY1H4k+GbzxPd6X&#10;pPhy31pYfFVj9k1mVbmSPXpri4uoD5Msw0qfQytlBC0i3sd4IWkCqs15JwX7N2pfsyn4a+JIv2gf&#10;FGkx6hqmpagNG0v7DqIa0lHhrXEtbuX7LD5RhGq3Gk7FDO6eVMTGsRcyb0XwV/YzvvAutarqUvij&#10;wvrMmhXeo+GbPVviZpV0ik6dql1bRShdOiNyyzaUlrIIzEWl1a3XETw+XcVvHX7MXwD8O/En4e6R&#10;o3xN0u50PVEu4PGVxB8QBcQi4sEWS6eG8XSUNv56ttghS1vs5iaGW9E8agA6LwXdfsHeBvivpOpT&#10;fETw7faDZeNtHn1K6h0TXjfSRm80y5u57OVEtvs1nDbx6jborpJcGSVv3Um+3urNdH1z9jqz8Bah&#10;4A0P4weHdKsdXi0qHbcabrpkh1G28Ka5Y3eoXDx2bbraXWLiO4iVN8ot7+JXiQRyQQaXjP4H/slw&#10;eCNF+ENx8WPDOk3UnxB1S0t/FsOpWN1Pp+j3cvgya0ubxxbwy6lbwQ3utmOZUtHmMErL5UcclsKn&#10;iL9lz9jrUfhTpfjXwtceKdB1rWfDt7qmn+H9a+KWj37XGy38XRxJC8WnW/2gLe6Bpys0YPmf2ktu&#10;oSWSGRgCfWPF37A03hrVPC1h4s0qTRpNY17Vfh/p9xpOq/aNAhfUPDVxaW+ot9n2SXcum2OqWLGF&#10;riA3DKzyBGFzWdoY/YZ8HeD/AAja23xR8H3njTw7rnhuXWPEsGh65JYanbf2pr8ep7Yp7IbyllJ4&#10;elPmQIStrN5W6ZpFm80/a1+B3wy+Dd54eX4V+MLHWre40+a21y503xhHrUB1O2mMc7RTJZWgWN8o&#10;6Rqs6+W0cqXM8cyPXj9AHrXhu1/Z/wBQ/Z7bTbjxbouk+PNL17W5p7zVtP1CVNXsWttNl06K38qC&#10;VFZZrLUoj5oh+bU7fcTF5z2/b/E/xN+zz8Q/2svjR46034y6HpfgfxN46kvfDVnDomoQre2VzrC3&#10;MW2FbF0gW3gysxkQsoLeTFdn92/zdRQB9ma78QP+Ccem6Zpfhq5l07X/AAbofjTTtTvfDdja6y+q&#10;X0d1aeFP7VezuWisYl+aw1yFhJ9nRjOphhQfZ5bbifCR/YY8OwWUHxP8SaP4okbxBY2usN4Vh1LT&#10;/NiFnqTS3cEtxpxFvZmd9GSXMEtyGtLxobcxyBZ/mmigD6W8LeLv+CdsfxD+JF54r+EupSaTbR2D&#10;eBbCz8f3EUGox21rLFfp9rbQZZGnvZ/IuIgbKxSIGVfNtlRY5PNf2rvGHw/8efEXRPE3w21CwmsT&#10;8N/CdlfQ2GmPa/ZtRtNBsbO+jdGjQM/2qCdt6bkcOrBiSQPM6KACiiigAr9SP+CWX/JtHhf/AHr7&#10;/wBLp6/Lev1I/wCCWX/JtHhf/evv/S6evD4g/wBxX+JfkwPuPw3/AMey/QVsfwfhWP4b/wCPZfoK&#10;2P4Pwr4CW4GZr/8Ax7t/u18Vf8FQP+TaPFv/AFzt/wD0qir7V1//AI92/wB2vir/AIKgf8m0eLf+&#10;udv/AOlUVejlf++Q/wAS/NAflJRRRX6UAUUUUAFFFFAHuX7J3j/4xwPaeGvh54+j8AeG/DWpt4g8&#10;c+MrKaaEta7oUUXf7zbdhdvl29oF/eSXDrtYyMw5HTfA837Uf7T954S+Cfh2HTYfF3iq8m0PT5I0&#10;hj06zeSSYBkjyqpDACSsYPEZCBjgFnw3/aK8R/Db4f3Xwzg8C+E9Z0q81ganPH4g0NbpmuBF5SHd&#10;uGQi79oOdplkx981z3xV+JfiT4xfEHVPiX4vW1GpatOst0LODy4gwRVG1cnAwo718vQy3HU82xNe&#10;nTjT54tRn8WujUpx0c3zNvWaUYxUY25pM9ipisPLB0qcpOXK03HbTZqL1UdElom2229kj6K/bY8F&#10;eLIv2bfhymifBPxV4e8L+ENa17T7Ndc0OaGeC0b+zliurwmNRHLdTCabkBd7siEhBXgNt4lltvhj&#10;dSJ44YatNq8Nutgstz9o+xLZywsxfZ5fklHEOzzN23I2bOad4m+MWu+KfhZoPwjvPD+jwad4du57&#10;nT7m1s2W5MkyqJi7lzu37IyeOsa4wAQeRqshyatgcrWFxLT5ak5JrqpVJTXM5OTble8tb36vdxmG&#10;Op4jGOtSW8YrXo1FR0tayVrL+kvaNI+I3wxsfgrq3wzln8Prql98M44IfEUMeqm4e8XXYNQ/sxw3&#10;7kHyYiPMWEJ5gUedtLMbX7EsmnGP4onU/Cnh/VP7N+Fupaxp/wDb3huy1D7Pe2zRCGVPtMUm3Hmv&#10;lR8r/LvDbVx4bXZfB343eIvgpJrknhvQNHvv+Eh0eTStSGrWryhrOQgyxAK64D4XJ5PyjBHOTH5G&#10;45XiaOGbnKrJTak1a943tporR0Wy6JDw2YL65SqVbRUE1oulnb1d3vv3Os+JdrpHxB/Zj0D453+g&#10;6DpXiKHxtf8Ah++/sHR4tPj1S3W1t7mKZ4INkCPEZHjLRRJvWSPfll3N2R8b2ng74S/DfxlHqvwd&#10;t7g+D5ry+8M+JvhbBdXWuyW+rajAgM0OlyD95FbRQlmuYnLIzsyljK3iPj34n+JviFFp+napHY2e&#10;m6Ssi6To+k2Edra2u8jewRAN8jbUDSuWkcRoGdgigdZ4d/ak8ReGm8K3Nn8NPB8114Lt4YvD99c6&#10;XM0tv5dw90rH98AzefLJIcjBZzxjAHHislxk8DSpumpctScuW8bRhJT5YJyi9E5R2Xu2tHSMTelj&#10;6McROSk1eMY3s7tpxvKya10e71vruyD9n6w0XTvDvj74m32k6Rqd94T8Jx3OjafrVn9ph+0T6jZ2&#10;f2hoWBjmESXLsEl3J5hiLJIoZaw/iD8Q5fiH4f0u51jwNpFjqlreXaTa1oui2umw3luUt/Ltzb2k&#10;MUW+JhM5lwXcXKq2BGlUvhx8SvF/wq19vEHhC/jRrizks9QtLy1S4tr+1kx5lvcQyApLG2AdrA4Z&#10;VZcMqsL3xI+LusfEXTdN8Np4a0PQdD0ea4m0vQvD+n+VDBLOIhNIZJGeeZ38mLLTSyEBFVdqgKPW&#10;WCrxzd1pU1JN3U3KzhHk5XBK2t5e9a9nzSbtKMVLieIpvAqmpNO1mraSfNfmv0stO+iSum7fRHx3&#10;8aaP8NPB3w48d6RpnwciuNU+Gum6rq3g/VPhXatcazdSz3CSTrJDp3lxIVVflFzCR5LEKCRv8/8A&#10;2HLn4cre+Prf4ueFNJ1Pw4vguOXUZr/SIZ7jTkfU7K0ku7aVo2lhmjgvJ3XyyNzhCwJRSuWn7Znj&#10;Vdc8M+JH+GXgmS+8HWNtZ+GribR5XNjDbu0kKqGmIbY7swLAnJzngVxPw1+LGq/DGw8QabpnhzSb&#10;+LxJpI03UhqlvI/+jeakxRdki7cyRRMTycxLggbgfncLw/jo5LWwk6fLKbi+ZSim0qjlZcsVbkj8&#10;Lbbbdr2ij1KuZYeWYU60ZXST0advhSu7t3u90klZX3bPpD9mf9nm2+E3hf4sX/xQ+H+j6v4l0vw7&#10;4mi8PtrGjpe21omjwf6TfJHcoYpA13PYJFJsfIjuVO0Zz5L+yhc2a6N8Rhf3vg6w+yeDre+tNY8Z&#10;eEYdVgsLhdX0+AOFazupF3RXM0WEjKkyqWHyK6QaN+2f8ZdMuprvUP7J1Rpvh9H4J/4mFiTt0Vc7&#10;rf8AdshJcnc0hJcnow6VyHw1+LGo/DKw1zTLLwpouqQeILGKz1GPWLWSQGBJ47gIuyRMAyxQue+Y&#10;l6DIN0clzycMXLGWlOrKi9GrWhJcySkmlZLZppyu3e7Jnj8vjKiqF1GCmtVr7y0bas3r1TulbsdR&#10;+074ds4IfBvjPSrPSriDW/DcgvPEnhvQRp2laveQ31ykjW8AhhERii+zROphhYsnmFCsqyyd78df&#10;G9p4Y0kT2WrfB5v7U+H+jNceDl+F8MOpLPf6LatNcR3MGlpHFKstw92hS6AQhRjjya8W+InxZ8Y/&#10;E2HS9N16a1t9M0K1e20PRtMs0t7SwieRpHEcaDlmdizSOWkc43M2BjqtR/ao8TX99NrEfw48IWuo&#10;zeH20VdSttMmE0NmbD+zwiZmKgrbfuwSCeAeTzXTLJ8d7LDqpBT9mqml49ZxcE3KLt7qtJ04x5Xp&#10;C0bIyWOw/PVcZNc3LrZ9ItSej11d0pN3XxXdzpP2Srmzn+HXxLttRn8D6edL0G0v9N17xl4MttTj&#10;sJ31Oyt2Ys1nczFWid4wgRkDSbsKcuMf9sPQNB0Pxd4Tu9GsNE83VvAdhfajq3hexW00vWJ2eZTd&#10;20C48ldiRwuhigPnQTHyU3c8b4M+LOreCPA/iTwHp3h3Sbi38VWa2uqXV5BI04iSSOVFRlkAXbLE&#10;kg4OWXnK/LWf4m8fa/4u8PaB4c11opo/DdhJY6bcbT5otWnecQsc4ZUkllK8ZAkIyQFC9dHKcXTz&#10;6eNWkXJ6aaxdKKvdLm+OL91vl15rcyMKmMoyy6NDdpLXXfnbt2+F7pX0texi0UUV9OeSdb8C/gX8&#10;Vv2lvitpPwQ+CHhJ9d8Ua68y6VpUd1DAZjFC80n7yZ0jQLHG7EswGFqL40fBf4ofs7/FDWPgv8aP&#10;B9xoPifQLhYNW0m6kR2hZkWRSGjZkdWR0dXRirKyspIINSfA744/FT9m34qaR8bfgn4tk0LxRoUk&#10;j6VqsVtFMYTJE8L/ACTI8bho5HUhlIIY8VT+K/xW+Inxy+JGtfF34teLLrXPEniC+a71fVLxhvnl&#10;bjooCoigBVjQKiIqqqqqgAA5+iiigD9S/wDglf8A8my+F/8Afvv/AEuuK+4vDn/Hsv0r4d/4JX/8&#10;my+F/wDfvv8A0uuK+4vDn/Hsv0r81zX/AH2p/if5ga46UUDpRXmgFFFFABRRRQAUUUUAFFFFABWf&#10;rX/Hs3+7WhWfrX/Hs3+7QB8+/tE+HbXxhot94SvrO1uIdUt2s5re+unghlWRShWSSNWeNCGwWVWZ&#10;RkgEgCvj7x//AMEg/wDhPNB1TxL8Cb668P6xZxmWPwn4hvIbqzu90jIkMGoQPJFFIdo2xSySO3nR&#10;+YYQSa+1/ib9uOv2Y0u5MNz9uh+zzLCZDHJvG1tgVi2Dg7drZ6YPSs648c6joxt/HEfhW21i1jkZ&#10;Ytf8B6pBG9z5aN8i7ibWeWSVfmV2twFPzZAwd3meKy2tCdKVl1u2ov13j99n/e6AfjF8Qvh543+E&#10;/jTUPh38R/DF3o+t6VP5V/p19HtkibAYH0ZWUqysCVdWVlJUgnF68Gv0Y/bs8M/8E9fGU1t4h8ea&#10;FJ4J1TV7w29n4o8JaeLO7t8ySgTajod15MtzaqWYG8sxMZmtpFEkeEjb88dasbTS9ZvNM0/WrfUr&#10;e3upIoNRs45VhukViBKglRJArAbgHRWAI3KpyB+j4HGLGUVOzXy0+T1+69wP3G/bP8M3n/Bbb/gi&#10;f4N/aO+D2kw+Jfir4F8m91TS9L063k1GS/hiFvrOnxpG5aDzQUvo7dcyTpDZhYy0sYH4X179/wAE&#10;8v8Ago38fv8AgnB8Yf8AhZPwgvo77R9SCQ+LPB2pSt9h1q3UnG7bzFOmWMU6gtGSwIeN5In+sviB&#10;8fv+Df3/AIKHfFQ/Fj9obwd8WvgF4w1i3m1DxjqPhNbe50fUdRbyw2fKgupHlYhn81LS3ErNK826&#10;RgT3AfmfX7rf8E4P2dvGvwC/4NzvjPqnjuN4Lj4ieAfGXi6xsJrdo5Layn0L7Nb7sn5vNjs1uFYY&#10;BS4TjINfGOq+Of8Ag3y/Y+8aN4v+CfgP4sftHa1ZW9vdaHZ+N7qHT/Da3SzhiJv9EtriQqq/NHLb&#10;T28iuEIOWKcnr/8AwcAf8FAfGfgH4t/DPx/feFfEGj/F61vrS+tNU0u42+Hba6sjZPBpfl3CeRGs&#10;OwqsvnAyIZW3SSzPIAfFOmzpa6jb3Mudscys20dgQa/Zj/g7T03UdW8NfAHxlplm9xpMU/iSGTUo&#10;RuhWSdNLeFd44y6QysvPIjYjoa/GHqMV9Y/DT/gsP+0Z4S/Zh039kH4tfCr4ZfF7wRoUyN4ds/ix&#10;4buNRm0iOONo4oreWG5hZVjR5EjY7njjcxI6xBYwAfpt/wAGrHwNuvBv7Ifjr476no95aT+OvGS2&#10;dhNcW7pHeWGnw7UniJO10FzdXsRZQPnhdSSVwv4MAsRlm3E85NfdHwb/AODhD9ub4IeP/EHjPwh4&#10;M+GJ0/WNH03StM8GnwvcW+i+HbGxa5aC30+2tbqEwrm7mLF2kZvlBOEUD4XGQMGgD64/4IS+NfC3&#10;gH/grF8Htd8YazDYWk+qahp0M02drXV5pd5Z20XAPzSXE8UY7ZcZx1rpP+DiXwn4k8Of8FZ/iLrG&#10;u6NPa2uvafod/os8qYW8tl0m0tWlT1UT208ef70TDtXxZo2s6x4c1i18Q+HtVubHULC5juLG+s52&#10;imt5kYMkiOpDI6sAQwIIIBFfZvjn/gub8f8A416D4csP2nf2WPgF8VtU8MMDY+JfHnw9lmvpfmLY&#10;k+z3cMOwkjdEsaxPtUsjEZoA9w/4KC/BrX/GP/BAz9lr42eCPhdqmg6b4H8yHXtPks5oXiW9Z0/t&#10;Z0HyCG5uYFmSZhlv7QhKECUg+F/sW/8ABeL9v39knxBpuneIfine/EfwZDdp/aXhbxtcNeTPAWjD&#10;rbXz5uLdxGhWMb3gRm3GF+QeT8K/8Flv2+PDPx9174+XnxPtNc/4SixTTfEfgfXtLSfw3f6ai7Es&#10;Dp42xxwqmUDRbJcPLmQmaUvveEP+Cwl94A+IcPxW8F/8E1f2U9M8QWlzFc2F9Z/DO9X7FcRujxzW&#10;6f2jst5UeNWWSNVZSMgjJyAfb/8AwWl+AX7MX7JH/BTb9ln9rbQdHsPCP/CWfFOLVfiPeW6iKzdd&#10;P1TSp31Fo1GFlK3EzTOP9YVDkby7P5J/wdbeBvFdj+2h8Pfibd6O6aFq3wvj0vT9Q3qVmu7TUbyW&#10;4iAzuBRL21YkgA+aMEkHH5+/tS/tY/tAftn/ABVuPjN+0f8AEW68Ra5NAtvbtJGkVvZW6fdgt4Iw&#10;I4Ixy21FG5mZ2LO7MffPA3/BbL9qjS/2eLX9l/43/DT4X/GbwrprL/Y8fxd8Jy6ncaeiwmGNYpYr&#10;iE7kRpAkz7pk8xgsgUKoAPVv+DYn4J6l8RP+CiNx8VWtr9NO+H3gu+vXvILUtbm8uttlDbSyYwhe&#10;Ka6lQZ3N9lbGQrY8z/4OCwP+HvXxcP8A2AP/AEwadR4Q/wCC437Vvwq8VeFdU+Afwp+E/wAN/D/h&#10;e+a+l8C+A/Bj6fpOu3Rs5bPz9SxcG5u3EMxHM4G6OJyDJGrj5/8A2w/2q/iJ+23+0b4i/ae+K2ja&#10;Lp+v+Jvsn2+z8PW80VnH9ns4bRPLWaWVxmOBCcu3zFiMDAAB+ps4B/4NDuR/Cv8A6nwr5G/4N1vF&#10;9n4X/wCCrvgPTryHP9uaTrVhHK0gURP/AGdPOCc9c+RsAHOXFeap/wAFUf2jF/4J0Sf8Ex38LeDn&#10;8Au4K6q2m3X9rxgasNU2iUXIhx9oGOYSdhIznDD548K+KfEngbxRpvjbwbrt3pesaPfw32lanYTt&#10;FPaXMTh45Y3XBR1dQwYHIIzQB9g/8HCFneW//BXP4rXFzaSxx3UegyW7yRlRKg0KwQspP3huRlyO&#10;Mqw6g1+nn7Tfwb8Sa3/wbiap+z/4ciX/AISrwN8J/DU3jTQ7yRYrnRbqyTTNavrS5j6xTx2uXEbA&#10;MQ8Zx84Nfml4z/4Lw/tDfE7xF4b+Inxb/ZQ/Z98XeNvCenw22j+PvEXw9nm1WN4txSfct4sW9ZXe&#10;dVEQijlcukaGuC/Zm/4LEftz/swfGjxh8btA+IVl4nvPiDfyX3jbRfGOn/adO1e5ZXVZWihaJoCg&#10;fCrA0ShUSMgxoqAA5X/gl34M8S+N/wDgol8F7XwxYiZtJ+I2k65qUkkyRx22n6fdJe3lw7uQqpHb&#10;wSyHJyduBkkA/c3/AAdheFdbtP2lvhX46ntdum6j4GurC0m5+ee2vGklXp2W6hPX+L6Z+O/ih/wV&#10;G+J3jL4YeJPhX8Jv2cvg38H7XxkskHi7VvhH4Lk0vUdVsJCpl017iS4maOykZELwQ+WjhdhyjyI/&#10;aW//AAXF/ac8S/Bbw/8AA/8AaL+B/wAHfjPY+GTH/Y+rfFjwbPqOoRCMIE3TRXUQdtqKrSFTJKM+&#10;a8m5sgHtH/BQ34W3HxQ/4IYfsnftEfBzwDJpnhvwHb3ml+JrO3tJPMgu7mRYJdTbau1IZr+xlYyM&#10;wzJfwBc7+PIf2K/+C8v/AAUB/ZW8T6Xpnif4o33xL8HreINS8M+NJmvbl4Wkj8wW185NzDKI1ZYg&#10;zvChfJhfpXJ+Ff8Agsz+3D4P+M+rfFTTfFGhzaFrOjx6JefCe80USeD00WKPyodJh0zdtt7WOMlF&#10;ETLIVaTdI3myl9nwd/wWH1D4fePovih4I/4Jrfso6Xr1tdQ3VjqFp8L7xWsbiJ1eKa2T+0NlvIjq&#10;rK8SqwYZzmgD6H/4Oh/2TfgZ8DPjV8O/jj8J/CEOh6x8TI9ak8XWunosdrdXVo9ky3nlKo2zym8k&#10;81gcSMiuRvMjv+WdeiftQ/tYfH79sv4qXHxo/aP+Il14i16a2jtoZpY0ihs7ZM7IIIYwscMYJZtq&#10;KNzu7tud3Zs/Rf2d/jTr9l/aFh4BukjLYxeSR27f98ysrY98YNc+IxWFwkVKvUjBP+ZpfmB61+yD&#10;8Q/Bdl4NfwXf6ra2Wpf2k8iRTyCM3O8IFKk4DNkbdoJPyjtivuj9lF7J9MP2SCZWF0wuGkmDLI/B&#10;DKAo2DYUGCW5DHIDBV/Mk/sufHUDP/CDf+VS1/8AjtfdH/BKjwH4r+Hfwz1TRfGGk/Y7qbxRLPHH&#10;9ojkzGbe2UHMbMOqtxnPFfAY7L8p/tCeOw2KjKUr3gnGT13aad7fL5gff/hf/j2T6D+tbY+5WJ4X&#10;/wCPZPoP61tj7leZL4gMvxD/AMe5r4k/4Kof8mx+Kv8AetP/AEugr7b8Q/8AHua+JP8Agqh/ybH4&#10;q/3rT/0ugrvyv/faf+KP5oD8rKKKK/SwCiikLKOrCgBaKMjOM0ZxzQAUV9DeGv8Agm18Y9b8BeG/&#10;GGsfELwPomoeNLM3Hg/wvrGuNDqGqfJ5ioi+WYwzRlGHz4BmjV/LZsD5/wBR07UdH1G40fWNOns7&#10;y0neG6tbqExyQyKSrI6sAVYEEEEZBGDXl5fnWVZpUnDCVlNwdnb1a07q8Wrq6umr3R2YrAYzBxjK&#10;vBxUtr+ifydmnZ62aIaKK9S8Z/tKaR4s/ZO8F/sxWvwF8G6XeeE9ev8AUbzx/Y6Wq6zrKzsxjguJ&#10;toYrHvdTksGWK2ACeRl/UOM8tooooAKKKKACvWf2eP2oNI+A/wAL/ih8N9S/Z88EeMZPiP4XXSbP&#10;XPFGkrcXnhuQFx9psnIOx8SlsDafOhtZN37nY/k1FABRRRQAUUUUAFFFFABRRRQAUUV7l+yx+xU3&#10;7S3wN+NHx2vvjPoPhPT/AIO+FINVkttYX59ZuZzMILOJi6rG0jQNErfMWmmgjVG8wlQDw2iiigDb&#10;134l/EfxR4S0XwB4m+IGuajoPhsTjw7ol9q001npfnOHm+zwuxSDzGAZtgG4gE5IrEoooA/Tj/gl&#10;F/ybvpP/AGELv/0e1fePhb/j0FfB3/BKL/k3fSf+whd/+j2r7x8Lf8egr83zb/fKn+J/mBtJ92qW&#10;rf8AHs3+7V1Pu1S1b/j2b/drywPmv9s3/kjni3/sW73/ANJ3r8Xa/aL9s3/kjni3/sW73/0nevxd&#10;r7jhv/d5+q/IAooor6QAr1D9kv8AbF+P37EPxNufi5+zn4tt9H1q80eXSrya60uC7Sa0kkilaMrM&#10;jAfvIYm3LhspjOCwPl9FAGx8QfHvi34qeP8AXfih4+1f+0Nd8SaxdarrV99nji+0XdxK0s0myNVR&#10;NzuzbVVVGcAAYFY9FFABRRRQAUEBuooooAMAcYpNq42gcVc0jRrzWpmitdoCYLu54Gf8/pWn/wAI&#10;DqP/AD+w/r/hXHWzDBYepyVJpPsfSZbwjxJm+FWJwmGlODvZ6JOzs7XavZ6adVYwadFJJBMlxBIy&#10;SRtujkVsFT6g+tbn/CA6j/z+w/r/AIUf8IDqP/P7D+v+FY/2xlv/AD8X4nd/xD3jL/oDl98f8yHx&#10;78QvH3xU8VXPjr4n+ONY8Sa3eLGt5rGvalLeXU6xxrFGHllZnYLGiIuScKigYAArH2gdq3v+EB1H&#10;/n9h/X/Cj/hAdR/5/Yf1/wAKP7Yy3/n4vxD/AIh7xl/0By++P+Zg4x0Fa3izx/488eR6XD458bav&#10;rSaHpMWl6KuralLcDT7GMsY7WASMfKhUuxWNMKpY4Ayasf8ACA6j/wA/sP6/4Vn6z4ev9FCyXBRo&#10;2bCvGe+OnNaUcywNeooQqJt9Djx/BvE+WYWWJxOFlGEd3o7etmyjjnNFFFdx8yFFFFABRRRQAUUU&#10;UAFFeiad+yd+0Vq37OWo/tb6f8KNSk+HOk6pHp1/4pzGsMdw7ogAUsJGTzJEjMiqUDsELBjivO6A&#10;Cv1I/wCCWX/JtHhf/evv/S6evy3r9SP+CWX/ACbR4X/3r7/0unrw+IP9xX+JfkwPuPw3/wAey/QV&#10;sfwfhWP4b/49l+grY/g/CvgJbgZmv/8AHu3+7XxV/wAFQP8Ak2jxb/1zt/8A0qir7V1//j3b/dr4&#10;q/4Kgf8AJtHi7/rnb/8ApVFXo5X/AL5D/EvzQH5SUV7F8KP2YrH4qeCpJtE8e6Hc6vLdWMq29ncu&#10;9xY27MVuFlifyxwsqvuG7LW5RSd5I5H9oCfw9D8UL/wv4T0aOx03w8f7JtY1iVXk8glZJZGX77vJ&#10;vbceSCuelfoka8Z1OSPTc54YqnUrOnHdb+W353/BnF16Mn7LfxaGg2/iC/0X7HbtNMb64u2AhsrZ&#10;IUlFy7oWyhUyD5QxBixgllB85r9Q/H37WX/BNr9qX/gmvc/s7/BX9m3/AIV34k0HS9FbxBq39h2s&#10;Zsltmhlu7hLmB2m1DzFgmj3TKHdmEkihtoYrylCPMnbvpcWKqVKcOZSSS3um99NLf1c/L6VUjlZI&#10;51kVWIWSMHa49RkA4PuAfYU2reu3GiXWrTTeG9NktLEkC2gmuPNkCgAZZsDLHG44AGScADAqpWy2&#10;OlbBRRRQAUV6t8C/gx4Q+LHw88Rau63EWraFgtcXWpJDYmKaN1WWRiuYxAUMzHJ3KuMHIx534o0T&#10;TNA1FbHSvF1jrUZhDSXWnwzrGj5IKfvo0Y4xnIGCCOeoGcakZTcVujGFeFSpKC3W5m0UUVobBRRR&#10;QAUUUUAFFFFABRRRQAUUUUAFFG4etFABRRRQAUUUUAFFGa+ivih/wSa/4KIfBj4KTftDfE79mLVt&#10;J8KWunw3t9eSalZSXFpBIFIee0jna5h27xvEkSmLDeYE2tgA+wf+CV//ACbL4X/377/0uuK+4vDn&#10;/Hsv0r4d/wCCV/8AybL4X/377/0uuK+4vDn/AB7L9K/Nc1/32p/if5ga46UUDpRXmgFFFFABRRRQ&#10;AUUUUAFFFFABWfrX/Hs3+7WhWfrX/Hs3+7QB4X8Zb+40q4XVLR9QWW2mSWNtJW3N2GU5Bh+0/ufN&#10;yPl8393uxv8AlzWDdeKda+IETfFvwN8PNOm8O6jfXWmXUcl5dafqFrqFpczWt5IrD7RBPbstu7Iq&#10;RRlvm8x423VvfGQZulH/AE2T+dc/4kvLrUv2l9U+EMVrDo/hC68MrpN54istUdJLK004Wn2F4yyy&#10;RfaU1LU54vLcbHjR/NEgj8ulioRrx9k0ttLpW6t3vtpFvTXf5A2x+GfhP412V94E8SeEdN17S7iO&#10;Vp/D3iSNI5LgBpYleFlZhFcGMPIksMnmQq4LNGzbD+fv/BQz9g7Rv2YdZb4gfB7xPJq3ge61UadN&#10;aag+3UtAvzGZFtbmNlRykkatLDIUG6PGcgxyTfoz4j8MWXhW7W0mvtckk0+ZIptS1O3j8954yp8x&#10;HiEccjtkSfcix8hXAwK+f/8Agpb8Nfi78cv2cYfE1h8M9M8VTeGWtbxdYs5QNc0qzbz1mLxqGa6t&#10;mZdrY2GN7dpMzrveG+EMwlhMd9Vu1FvVXvFel9Y/N+W7sw/Mqiiiv1oAooooAKCQBkmiu+/ZZ+Of&#10;/DMv7Rvgr9oH/hCLHxJ/wh/iK21T+xdRbbHdeU4bAfa3lSD70cm1vLkVH2tt2kA4EEHkUV9Bf8FL&#10;f26bL/gof+0dH+0Ha/BOx8CyDw7a6XdafaaoLx7x4XlYXM0wgh8yQrIsYJTIjhjXJCivn2gAoooo&#10;AKKKKACiiigAooooAKKsahpWqaSYV1TTbi2NxbpPb/aIWTzYmGVkXI5Ujow4Paq9ABRRRQAUUUUA&#10;FFFdp8Ffgvq/xl1q5s7TUY7GzsY1a8vGj3spbdsVUyNxO1ucgAA98A8+KxWHwWHlXry5Yx3f4fno&#10;BX+BWp+HdH+Lmh6l4qeFLKK8JaS4A2RyFGEbnPACyFDuPC4z2r7c0NdCutRhTXtQurexbJmuLG0W&#10;4kHynG1GkjVsnA5cYBzzjB8Xh/Yr+FaL++1rXJG97qED9Iq6jwP+w3f67G1l8L7/AOIUkayATLod&#10;2fLVj03lItq/Ukcda/LOIMdkueYqFWnVkpRVrODaau30aaeuvfTawHo/7RPiL9nLw38HL1/AWs+N&#10;LXxBcS2trb3uryWUEC754xKUCFm3eV5u3B+U/Nn5a6H/AIJgWVjYeB9btdOu/tEK+KpNs3mBt2bW&#10;1J5HB5zXyH+1N+zboXwE8a/8IRrWqapdeIZLVbi+87W7W6+ykuVEcpiU5kwhJXcCoZDzkgffX7HH&#10;hIeCfA+iaFafCZvC9g2i6deaZcu11I2vw3NlBcnUmluYIGmZ5JXiLInlKbcxxMyIpq8Hg8LRo89G&#10;bk+vu8vp1b7n6l7HM8p8Lp0sTg+WGJrRqQq80buMUlyuN+blvdxfm3ZJpv658L/8eyfQf1rbH3Kx&#10;PC//AB7J9B/WtsfcqZfEflpl+If+Pc18Sf8ABVD/AJNj8Vf71p/6XQV9t+If+Pc18Sf8FUP+TY/F&#10;X+9af+l0Fd+V/wC+0/8AFH80B+VlFFFfpYHUfBf4ReMvj18UNH+EfgCCGTVdauTFbtdTeXFEqqXk&#10;ldsEhERWc4BYhSFViQD9pfGO4/ZY/wCCXGg6X4E8B/DLS/H3xXvbKK7utd8T2ZkjsVHmBbkKciDc&#10;5dVggZXMa5llJWNpIf8Aghv4E0+58S/ED4n3enzfarKxstKsbrcwj8uZ5JZ0x0Y5gtj6gf73Pxz8&#10;evivqPxy+NHib4t6m027XdYmuII7hgzwW+dsEOR1EcSpGPZBX5ZjPrHGHG1fKKs5RwWDjB1Ixk4+&#10;1qVFzRUmmm4KN/dvrJa30t9hQ9nkfD9PGwinXruSi2r8kYuzaT05m+vZ6W1v7hon/BW39rGPxJNe&#10;eN7nw/4i0O8bZeeF77QoUtjAeHjV0Ak5UkAyNIM4yGGQes/bq/ZL+F+q+EPhr+0v+z/4ZXw7pnxK&#10;vLGzvPD8C5W3ur2Lz4XhhX5VwolR0QqgKR7FG5jXxrXtXw1/aS+NvxP8c/CX4ReOPHc154b8L+Ld&#10;HTRNJWzghjg8uaKJC3lIrSsseVDSFmG5ucsxPo5hwrDJ8dRzHIoQw6pqftYxvGNSHI7LkiuWUlKz&#10;UnZrV3exy4XOJY7D1MLmDlVcuXkb1cZcyu+Zu6TV1ZX9EfeH7d/gvW/Hn7YH7M+j+H4laa18Valq&#10;Um9toEFpJp11Kf8Av3C2PU4HevzT/aA8V6J47+Pfjjxx4Zu/tGm614w1K/0+48tk8yCa6kkjbawD&#10;LlWBwQCO4Ffpp/wUtvPjFrNh4d+EH7P/AMN11bxN4y0PW7O81r7QsbaboyfYnvY90jLDEs5+zoZZ&#10;GAATYoLyqV/P/wAWfsLfH7w58Nrr4vaHZ6H4q8OabHI2sap4O8RW2pJp+wjesoict8qkOxQMET5m&#10;KgEj4nwkx2X4XI8NVxleFNuDp04ucVKV69WTk1fTmk1CCdm3CTV+ZW97jShia2YVYUKcpK6nJpOy&#10;tTgklprZe9Jq6Skr2szx2iivSvjF+yP8efgT4S8PeOviF4MMOk+JoY2029s7hLhBK6b1gk2E7JSn&#10;zBTww3bSSjhf26vjsFha9OjWqRjOo2oJtJyaV2op72WrsfA08PiK1OVSEG1G12ldK+iv2uea19Mf&#10;sg/8E1fGP7Wvwf1f4r6d8SrHQvs95NZ6LY3Vg04vZ44wx82RXH2ePc6LuCyN987OF38RqP7AP7ZO&#10;leA2+JF98ANaXTFhWaRFaFrxEJxlrQSG4XHUgxgqMk4AJrb/AGVvC37dHiH4O+NL79mzxPrGm+Eb&#10;OF5teNvqy2sUs6LG7pAWIK3HlBWdoyp8tVVm+ZEb5PiHOPrmSzqZLmNGlOM4RlUlKE4xu7OL+JKT&#10;2Sav003XsZZgfq+PjHH4WpOLjJqKUot2V01s2l1a/HZ+BqSRkriihcY4r1L4QfsX/tH/ABw8KSfE&#10;DwP8PWXw7CsjTeINWvoLGzCJu3urzuvmIpRgzIGCkEMRg19VjswwGW0fbYurGnC9rykoq72V21q+&#10;i3Z5GHwuJxdT2dCDlLeyTbt3suh5bW98OPhb8Rvi/wCI/wDhEvhf4K1LXtSFu072mm2rSNHEpAMj&#10;Y4RQWVdxIGWUdSAfTvEf/BPn9prS/Dl3418IeGdM8aaHZ8Tat4H1621JC2QCqxxv5zsNysQsZwpy&#10;cAEj2b/giIFPx+8Wvt+YeDiM9x/pUFfNZ9xdgsFw1i8zy6pCtKitlK6TbSSkk7p63s7M9XLskxGI&#10;zajhMVGVNVHu1a67q+j9dUfGuraTqugardaFrumXFlfWVw8F5Z3cLRywSoxV43RgCrKwIKkAgjBq&#10;vX1l+0P/AME3v20fHPx/8c+NfCvwZ+1aXrHjDU77Tbr/AISLTo/Ot5bqSSN9r3AZcqwOGAIzggHi&#10;vI/hv+xT+0Z8WR4wg8EeBlur3wNefZNe0xr6JbgXAd0eGNS2JHXy3JAPO3C7mIU9eB4u4dxeXrEv&#10;GUdIwc7VINQcrJKWunvOyvbUxxGSZpRxLpewnq2o3jL3ktdNNdNdDymivZvBf7BP7RvjWOzt4dE0&#10;bS9U1bTTf6B4d1zxJaWep6tCC2WhtZJBKBhHbdIqLtUnOK53T/2Tv2idS+JurfB+H4W30evaDBJP&#10;rVvdTRQQ2UKqWM0lxI6wLEVGVkL7HGNpbIz3Q4iyGpOcY4qneC5pe/HSKdnJ67J6N7J6Xvoc8srz&#10;KMYt0Ze87L3Xq97bb21tvbXY87or1n4k/sUfHv4bfDtfjBJo2l694RZU3eJvCeuW+pWkbElWVjC5&#10;YBHUoz7fLDcbiSM+TV2YHMcBmVJ1MJVjUim03Fp2a3Tts11T1RjiMLicJNRrQcW1dXVrruu681oF&#10;FeifA39lL4/ftHC4ufhH8O7nULGzk2XmqzTR21pCw2kqZpmVC4V1YopL7Tnbiu107/gm3+1P4lnt&#10;n8AaBoPiixuLlbaTV/DviyxubW1m2b3jlYSgoUH3uMZKhSxZQeHFcScPYGtKjiMXThKO6lOKceqv&#10;d6NrVJ2b6HRRynNMTTU6VCck9mot39NNfkeDUEA9RXSfF34T+N/gb8RtU+FfxG02O01jSZEW7hhu&#10;ElXDxrKjKyEgho3Rh3AbBAIIG18EP2Xfj5+0dNeR/Bj4bXmtR2K5u7rzore3jb5fk86d0jMnzA7A&#10;xbHOMAkdlTM8to4FY2pWhGi0pKbklCztZ8zdrO6s763OeOExVTEfV405Od2uVJuV1urb3XU4Give&#10;Zv8AgnF+0nfW11N4Cj8L+L5tPhD6rZ+FfF1pdXFidrExyRl1beNpG1dxY8Lu5x4dqulapoWq3Wh6&#10;5ptxZ31lcPb3lndQtHLBKjFXjdGAKsrAgqQCCMGs8vzrKc1lJYOvCo47qMk2r7XW6v0utehWJwOM&#10;wdnXpuN9m00n6PZ/Ir0UUV6Ryn6cf8Eov+Td9J/7CF3/AOj2r7x8Lf8AHoK+Dv8AglF/ybvpP/YQ&#10;u/8A0e1fePhb/j0Ffm+bf75U/wAT/MDaT7tUtW/49m/3aup92qWrf8ezf7teWB81/tm/8kc8W/8A&#10;Yt3v/pO9fi7X7Rftm/8AJHPFv/Yt3v8A6TvX4u19xw3/ALvP1X5AFFFFfSAFFFGc8igAooooAKKK&#10;KACiiigDpvh+P3N0cfxL/I10THAzXF+GNfTRJpBcRM0cuM7OoIra/wCE70b/AJ43H/fsf418Tm2X&#10;Y6tmE5wg2nazXokf0twBxhw1geFMPhsTiYwnDmTUrp6zk16pprb8z6W0D4Pfs7tp/gCz8UeKNNt5&#10;tSk0+0+JGpQeMLaRfD8cmrarFcXUMCszXUn2G3sZVaNpIoy2GjdruDZ0Gn/Bb9j3V/An9tX/AI70&#10;3Sdc/wCEX1q/bTW1z9zNND4R0++t4Y2aRnjuP7YuJYUicFZkjuItyzQKsnyT/wAJ3o3/ADwuP+/Y&#10;/wAaT/hOtE/597j/AL9j/GueOCxySX1ft0/r5nq1OJOG6k3JZule+z01v0d9r2XZJdbyf0T4O+HH&#10;7Pniv4bpq1/4gsdH1hfCbm7i1DVlXfq4mk+xeQGnVvLuVQxXAeNktiI5/NRJxHHrfCv4O/sx+NP+&#10;Kc+JPiq18J6rfJDDY6mniy2uLCy1a/WN7GC6XduXToktbxrm4R3kt21C1hlKvBI0nzB/wnei/wDP&#10;C4/79j/Gj/hO9Fzu8i4z/wBcx/jSjgccmr4e/fTf+v68tavE3DM1NRzVK7unfWP6NeTXbzv0esXW&#10;n32r3V7pOl/YbWa4d7Wy84yfZ4yxKx725baMDceTjJrnfHX/ACB0/wCu4/kaP+E80b/njcf9+x/j&#10;WX4m8T2+swJaWcDqqvuZpOCeDx+ta5bluOp46nOdNpJ3bZwcYcZcL4nhfFYehioznKHLFJttt2X/&#10;AA7Zi0UUV90fy8FFFFABRRRQAUUUUAesab+2/wDtO6R+ybqX7ENh8Sdvw11bUFvLzQJNLtpGMi3E&#10;dyFWdozNGnnxRybVcDcp7M4byeiigAr9SP8Agll/ybR4X/3r7/0unr8t6/Uj/gll/wAm0eF/96+/&#10;9Lp68PiD/cV/iX5MD7j8N/8AHsv0FbH8H4Vj+G/+PZfoK2P4Pwr4CW4GZr//AB7t/u18Vf8ABUD/&#10;AJNo8W/9c7f/ANKoq+1df/492/3a+Kv+CoH/ACbR4t/652//AKVRV6OV/wC+Q/xL80B+d/7Lfizw&#10;H4L+IcWt+K/FeraNe+bHHpt5ZpE1mQwcSJdh/mMbfIPlwRydyEBl6r9o7wrp/wABPDk/hTSNSjud&#10;a8Zald3Wsai0/mXC6as+6CDJUFRIcO7DG54mXLKoA8c8Iap4c0bxHbal4t8Lf21p8e/7Rpn257bz&#10;sowH7xPmXDENx1246Gvo/wAYXfww074Y2P7Ufh+7uLm7tNFTSPCem6tMZm0+8+0zneWfd5rwKzGM&#10;OMbYA2SWVl+7xH7vERlrrp5N9F3WuvY8rFR9nioT1adlbSzf2Vfda6u+nU+Xq96/ZUvrUeCPEknj&#10;vwBb3vhmHR7yObU7CwRbstHH58trJLFtk2PGWKtKwXciqrBtoHhd/dahqF3JqmqXE09xdSNNLcXD&#10;FnmZmO5yx5Yls5POTmvZ/wBiaO7i8X6zqXhTXV/t6HQbr7Pot3Y/uLxMIY8Tecu1hNsypX7mcNyd&#10;uuM/3dt/1/Xc3zDXByb6f1v09Tzr4sv47uPE633j/SodNuZbdTa6PAscK6db5JjgW3U5t1AOQjAM&#10;d285LFjy9dL8VdP0/T/Ft0g8d/8ACQao91I2uX0Nnstzck5fypC2ZhuLAtsQcfKCCDXNVtT/AIaO&#10;qj/Cj6dmvz1CrnhzRLnxP4i0/wANWdxDDLqF9FaxzXLlY42kcIGcgHCgnJODgdjVOvbv2aPgz9tj&#10;1rxh4u8IyG40C103WtEe4uhbrOPnnWPL/ujFKiAM7f6vjociprVY0abkyMRXjh6Lk/66fqanxP1v&#10;wP4A+EGh/Cj4rPql94qtbWP+1tJ0a+ihHlxvJ9liuZzHJxHFKdioDn5S3y7GrwO/kspr+ebTbWSC&#10;2aZmt4JZvMaOMn5VLYXcQMAtgZ64HSvRvjx8Yvi14pvp/DvinXtDSxuyk8ll4Wu7ea1lYYAZ3id2&#10;ZsqDiRsjqAARXmdRhYSjTu93ro9P6/q5lgacqdG8t3q7O617dvx06hRRRXSdgUUUUAeofsX/ALMG&#10;u/tnftPeEf2Z/Dvi7T9BuvFF7LGdX1NWaK2ihgkuJWCLzJJ5cLhI8qHkKKXQMXX03/gqJ/wTW1f/&#10;AIJpfFXQfh7e/GbS/GVr4i0ZtQsrq3sDY3cKpJ5bCa1MsvlqWyEcSMH2PwpQivmNHeNxJGxVlOVZ&#10;TyDV3xH4m8SeMdbuPEvi7xBfarqV2wa61DUrp555mACgu7ksxwAOT0AFAFGiiigAooooAKDRRQB+&#10;rf7K3/Bdv9iT4Kf8E+tL/ZV+IX7HmsatqmmeF5NM1DQLCw0/+w/EE2wjzrmWSTzENw2Hmb7PKVZm&#10;IEnFflIM45oooAK7j9nv9m346/tW/EiD4R/s8fDTUPFPiCe3e4+w2OxVggUqGmmlkZY4IgzIvmSM&#10;q7nRc5ZQeJhhuLmZba1haSSRgscarksxOAAO5r+j/wD4IyfDL9mP9n/9kLw54N+FsS2vijWrWO68&#10;bXmqbVvNU1QbllKPgb7dGEiwRrykW1nXzHkZp9pSjUUJSSb2Xe1v8zuoZdjsRhKmKp03KnTcVKSV&#10;0nJSav6qL+4/GLxv/wAErviv8IPHesfDL4yeONN0vWtHuhFNDplq93FIpUOkgdjEdrIysPlzhhnB&#10;4r3q0/4Nt/2hviP8LtB+LP7O37RXgfxLYazosd5Ja65Fc6bPDOU/eWq+UtzG7JIGiLM6DcpyF7fd&#10;f/BYr4A3Fprui/tH+HtNX7LeQrpXiJ4IVXbMuTbzuR8zF03RFjwohiXPzAVZ/wCCQn7TdvayX37L&#10;/i3UJMzySaj4TaZ2YZ25uLUZb5RgecqqoGTcMTkgH5/D5hiqGeTwmLl7svh0S31jrbW609T9qzXg&#10;Xh7M/C/D59klK1amk6/vSk3b3anuuTS5ZWkrJe5q76M/Cn4//sxfHr9lzxre/Dz48fDe88P6rp80&#10;cV2jTRXEKSPGJFQTwO8Tkod2FcnH0NfUvxs/4OB/29Pj1+zlq37OPjCz8DW9r4g0H+yNc8TaXoE8&#10;Wp3lu6COcnNw1ujTpvWTZAqgSt5ax/Lt+yf+CqvgS50X9sHxFca3YxPZeJNLsby1jbDrLB9mW2fc&#10;vPBkglG0jkdsEV5v8Sf+CKfwY/ar/YgT9p/9kG3bw/8AEjQNLuE1zwVp0kt1Ya7cWjSs6JE26S1v&#10;p4TA6LGfILFEEUfmNKvZgszlicwq4ScbSg3bXdJ2272sz5Xinw8WR8J4HP8AC1/aUq8Yc0WleE5Q&#10;5mrp2aupR2VmkndsyP8Aglf/AMmy+F/9++/9LrivuLw5/wAey/Svh3/glf8A8my+F/8Afvv/AEuu&#10;K+4vDn/Hsv0r4vNf99qf4n+Z+YmuOlFA6UV5oBRRRQAUUUUAFFFFABRRRQAVn61/x7N/u1oVn61/&#10;x7N/u0AeF/GP/j6X/rsn868PvfixqGl+M9D+HFjr91LL4w+LHifUbtrS6Z4pNPg/tmdbWY+qtc2b&#10;CM8K1vx9wGvTv2xPFGv+B/hd4m8a+FdSaz1TR9Du73TbyNQWguIoXkjkAYEEqyg8gjjmvh39j79r&#10;DxR8bv2vvBfh/wCNWt6DpejzeJvEeoWt0LUQR2N1qlrfv5KsX+aP7XdEoJCz5kC7yoUDullWIx2E&#10;nVhZqKlddfgmlb5yWgH3/wCAPil4k8X/AAus/ivf2tjNOdW1TSNd0mSPdHPa2mq3tpaSyqS/zlbY&#10;hpM4MgO0BflrM+M02j+GPBEfxK8EeKb/AMNWdrcpbalqkdwgm8LXEzxhLh/NYB7VpkhWVX3RttQz&#10;KYVkaHyb9gb9obwF468MatHqNgi6XqPivxLZTam0ixvFpn22HUbSWZXOEZZtWu2ViDgJJ1IAFv8A&#10;br+JeueGP2WvHo+H2pwza14ZT/hGPiBawzJDdWum3x+z21zJHOjZjfHlKojDyxSpNHIgRXPjrL8R&#10;HO1SjFrVXto43ts3dddndSaaavuH5ifFa0vdP+KXiWx1LUtDvLiHX7xLi88MiP8As2dxM2XtfLVU&#10;EDHmMKqgIVAAHAwKKK/ZYrlikB6j49/aI8JeMv2YPBH7POm/s4+C9G1bwlqV5dah8RNOs2XWdcWa&#10;R3WG4kBAdE8zHz7yBFEEMSqyv5dRRTAKKKKACivtL/glX/wR9uf+CmfhPxh4wb9o/TvBMPhXULWz&#10;js49FTVbu4aWOR2kkgF3A9vFhVEcjBllYTBSDC9fGV9amxvZrE3EM3kzNH51vJujfBI3K3dTjg9x&#10;QBESB1r6a/4Jn/s5fD79oPxZ8QNN+J/wN8U+OLa3+GGuyeF7Xwldlbq21yGza5tpvLjcSyKfJa3V&#10;hHNELq8sopUP2iMHwX4T/EjXfg58U/DPxe8L2tnNqfhXxBZ6xpsOoQmS3kntp0mjWRAQWQsgDKCC&#10;RkZHWv0y+A3xU+K3xf0fT/2sPjn+x14Y1DWrz4kQ+NNL0+60/UNHvvEF3d3Vpp1jb+HbWN7W3kt5&#10;J7qyS+1Cea8EiT2xuo7hoLSOUA+LJf2CNY8KfDX4o+N/jF8bvB/hO78Bx2H/AAidncapHd2/j2S4&#10;jiuGTSbmB2W5KWlzZ3BMSyBVvrbzfJWQuvgFfph+1tof7C+vfF/T/wBn39rzxb4s+Gen+GPFF7oe&#10;na3awQeJU07w9pUU1vp9ppt3aQQmLT3lM8To0Wp3cd5ayR3bW8qyyzfm74ntfD9j4k1Cy8Jazcal&#10;pMN9MmmaheWItZrq3DkRyvCJJBE7JhjGHcKSRubGSAe1eKf+CcP7UHhD9ijS/wBvrV/D+m/8IDq1&#10;2sUfl6kDewxvM0EdxJCQAInlARcMWy6kqFO6vB66jUfjd8ZtY+Fen/AzVviz4kuvBWk3r3ml+Ebj&#10;Wp3020uHLlpY7Yt5aMWklbIUcyyHq7Z5egAoPNFFAHvX7d//AAUZ/aE/4KI6/wCF/EHx7tfDdvJ4&#10;T0mSx02Pw7o/2YSmRlaWeVneSR5H2R/LuESbP3caF5C/gtFFADo43lkWGPbuZsDc4UfiTwB7ngV7&#10;J+3T+xH8RP2BPjNbfA/4n+OfCuvapceH7fVmn8JahNcQwRzPKixSebFEyS/ut+3bgxyRsD82B4zm&#10;jGOgoAKKKKACvQv2fPjbF8HNbvDqulyXWnalGguvs+POiZN2xlBIDD5mBBI6g54wfPa7j4LfAzxD&#10;8YdSkaGU2Wk2rYvNSaPcN2MiNBkbn5BPOFByeSobzc2jl8suqLGu1K2vTrpa2t72tbqB9O/C/wD4&#10;KEaP4AvfP+GF9qEeqXhVVtovDUN1dMRnCoZEfb15CsM8Zzjj23wT43/am/actr7xX4+8aX3hfwTa&#10;W6jXtU1i58tBGRzD9ktdsTyMGXagZnJYKyqWBPl/wJ+FXwS+F2r2drrGgXw0vaRqlzpuxr66wnA8&#10;yTAALhSQMKAWKgHFZH7c37YGtReF7fwD4YSLR7eRWXQfD+mzbItJt+QZztw0kzZYea2GZ2kYEYK1&#10;+SUqeDx+LjhcvhK0nZc0m/VtKySS3vzN9LMDC8R6bpn7T/7QGpQ/AnwDp9joWnSWvhnSptYuj52s&#10;XAkYPdzyKrr5jM65CqECGMDhefrD9kXw38TfBFte/D74qfES88RXvhvVZNIsmuNSnuodOtbcLFHZ&#10;WrTHcttHtbYgCABjhVya8j/YS+FsXhXxh4F8GT3sNu2n3iahqVxcSLs3wg3U2WwBt+RlBPRQuTxm&#10;vcP2e/EMvi7xDrviueHy31TxDcXbx/3TIQ5H/j1dNDFQqY6UKOlPVK3VRSV/nv8AM+qxnGef5hw7&#10;RyTEVFKhSd4pxjzK2y5rXsuivtZbJI+pfC//AB7J9B/WtsfcrE8L/wDHsn0H9a2x9yuqXxHypl+I&#10;f+Pc18Sf8FUP+TY/FX+9af8ApdBX234h/wCPc18Sf8FUP+TY/FX+9af+l0Fd+V/77T/xR/NAflZR&#10;RRX6WB+jX/BDzVrO4+GvxC8PRsftNvrNncSA9AksLqh/OJ/0r85QQRkV9Yf8EhP2gNL+E37RVx8N&#10;/E1/9n03x3Zx2du7Ku0ajE5a2DMzDAYPNGAASZJYxjGSOL/4KOfs2ar+zt+0nq72+msvh3xVdTat&#10;4fuo7fZCFlctLaqQAoaF2K7ASRG0THG8CvyvI5RyjxOzTC1tHi4UqtNv7SpxcZpd2m27b2Vz7DMF&#10;LHcJYStT19jKcJ+XM04v0slr3djwOux/Z3/5OA8C/wDY46Z/6Vx1x1evfsI/CXxJ8Y/2rfBmg+H7&#10;QvDput2+ratOVbZb2drKssjMVB27tojUngySICRnNfoGeYijhMlxNatK0Y05tt9Fys+by+lUrY+l&#10;Tgrtyikvmj7Q/wCC2Pxd8SeEvhN4T+Euiu0Np4t1C6uNVnjmKmSKzEJWArjlWknRzyMGBeuTXK/8&#10;ELpppbb4pWcszNCp0ZlhZsqGYXwY46ZIVQfXaPSj/gutwPhYB/1HP/cfWP8A8EN/Geiaf42+IXw/&#10;uZXXUNW0uwv7RdvymK2kmjlyc9c3UWB3G70r+fcNg6cfo+zlRh703zStu3HEpNv0hFL0R+lVK8v+&#10;IlRU5aL3V86V7fOT+9nx/wDHrwjo3w/+OnjTwH4cjkTT9F8W6lYWKSSFmWGG6kjQFjyTtUZPev1E&#10;/ar8beGPhZ+xB4b+Lur2Fvd6v4Xs9NvPBtvdNHsGsSWbWsE+yRGWUwLcSXATGd1uCCpGR+b/AO0n&#10;4R8S+J/2z/HXgjQ9Jkm1bVviZqNrp9m3yNNLPfuIgN2OG3rgnghgelfeX/Ba6IR/soeHYwfu/ECz&#10;H5WN9X0XGip5tm3DWErSv7RuUtdXHlp3T62mm032ueXkPNgsFmtaCtypKOmid5Wt5x0f3HyJ/wAE&#10;8/2oY/gf+05J47+K/wAU7yx0HXbe6Pi66vFuLxtQlKu8TuI0kd5fPIbzMbsNJlsOwb67/YT8QeF/&#10;F37Knx28XeCdNNno2qfEDxPd6PZm3WLyLWSxgeKPYmVTahUbRwMYHAr8va/Rb/gkTq1l4w/ZI+J3&#10;we0ZydaXUrmcxyDEey8sEghO73e2lzxwAOua7PFbIcHhspq5tTTUnKhGdrKKjCbtJpK9/eUbtvRR&#10;St1x4NzKvVxsMFOzSVRre7co6rfbS9kt7tn50ZwMmv0jt/A/hj/gof8A8E+fB/wS+D3j3T9J8V+A&#10;U01dW0PWozHIl1aWklo6yqhLxxyGRpEmCuCV2EK28R/E/wCxrZXt5+1r8Nra00eW8kTxxpsjwRxs&#10;zIiXKM8hC8gRqrSE9AEJPANes/8ABU/w58SPhl+2/qXxUtDf6TFrkNjfeGNcsLho2YwWcEEhjlQg&#10;pIkkZyAQwDI3R1J9zi6n/bXEuDyujVVGvTjLEUqjtJOUZKHI6btzKUXJ3Uk1ytpOzPPySf1DK6+L&#10;qQ56cmqc46p2ab5lJbNNJWtrf0Mn4ZaJ+1B/wTQ+Ndr8W/iT8FNcWxhtZra6jt9S2affiaN1jjku&#10;oVliba4WURH5t0anC4Br1r/gj14rvfHn7WHxG8c6lZWlrca1odzfz2thCY4IXmv4pGSNSSVQFiFB&#10;JwMDJrW/4Jh/tmfG342/EK4/Zp+NcknjbQL7w9clrzUrOOea0jUAMtzIxHnQSBjGfMEjl5IxnaWr&#10;Z/Yq8OfCz4If8FQPij8HvAGq2y6VJoMi6PF9uRws2+0nms0OfmaIvMm3llW3YNkqxr4vinMMVWwW&#10;b4DMsNCONWHhJ1KTk4TpRqK3uy1hJOTdndtdWoo97J8NRhiMDiMLVk6DqyShNJSjNx11Wkk0l2S7&#10;XbPin9rIY/ao+JgH/RQNZ/8AS6avtX/ghlx4P+IoH/QS07/0XPXxp+2Ro+raF+1n8SrHWtNmtJpP&#10;G+pXKQ3EZRmhmuHmikAP8LxyI6nurA96/QD/AIIweAtT8N/svan4x1XTpIP+Ej8UTzafI7Aie1ii&#10;ihDgA8fvlnXkAnZnpgn1vEzFUafhTBXX7xUFHXf4Zad9It6dNTh4To1JcZSdvhdRvy3X5tH57+Jf&#10;jj4v+In7UEn7Qcs01vq954wi1WzWa4M7WRSdWghDEDcsSrHGvAG2MDAHFfeH/BaPx5Z+DfgxpHgv&#10;R4Da6p421SOPVLyG1jzeadYB5RbyyH5sLcXMUiKOAfM5G4hvzb8NH/ipLAn/AJ/ov/QxX3t/wXX/&#10;AOaWH/sOf+4+u/ibLsH/AK+8PYaMbQiq1l5UoRlBekZRTXZ67nPlOKr/AOreZ1W/ebp3fnOTUn80&#10;3ctf8ETZz4p+GPxO+G/iOGK+0NryzeTTLqIPDJ9phninDKeGDxwxqQeCFr89b62+xXk1mG3eTIyb&#10;tuM4OM198f8ABDHxDpcWo/Enwncalbpe3EOl3draNIBLLFGbpJZAuclUMkIJA4Mi56ivjrw18HPF&#10;vjr9oq3+A/2CS21i98XNpF3G0LSG0cXBjmd1TJ2xAOzEdFRjnAzXTw9Wo4Hj7iB1HywSw8+ysqTc&#10;pL57tddzLNISxHDmWqCu71I/PnVl/kj7f/4KhabY/s3fsPeAf2afA91Jb2cupQ2141uFiF9DbQs8&#10;pkRcZMlw8czEfxjJ614P/wAEjPiJ4m8Ifti6V4N0e726f4r069tNWt3ZtrCG2luo5AoIXerw7QxB&#10;wskgGN2a+kP+Cz/h6Dxp+zf4S+J/hqRdSs9M8SBWvLBfPiW3uYHxMZFyFjLxxJuztLSIOpFfOP8A&#10;wSP+HureI/2tbH4iCUW2leELGefULyaMiJprqJ7K3tt/3VlkecsinlhE4AJr5Hhurha3gzj62K1n&#10;NYhzb3dVt8l/7zlyW87Ht5pGtT47w8KWkYumo26QSV/lbmv5GD/wVOP/ABnh46/7hf8A6a7SvoX9&#10;g6b4fftA/sM+IP2Lk8WJ4N8X37XEivCxhutUhlcTpdBW2/aIysZt5VQk+THg7Q6mvn7/AIKsWN/Z&#10;ft0+M7m7sZoo7uHTJrSSSMqJ4xp1shdCfvLvR1yONyMOoIr0z/gsf4E8R6h4t8A/Hmy8M3ll4d1b&#10;wbBpqW91p7wy6bcRyS3AguF27YXMdxhY927MEwxhM161anRzfhrh/KHU9lOrSp1KdVNPkq0KcJRT&#10;g9J35pe62tY97HDTnPA5tmWN5edQnKMoarmhUnJNqS1jay1s9zzW7/ZY/a4/YR+LOh/GnWvhhqF9&#10;p/hfWFvpNX8M3jS2txbQMpmWSWJS9tDLGzRkzRoGVnG1gGFeYftKfHDUf2kPjfr/AMatU0GHS5Nb&#10;mhK6fbzGRYI4oI4I13kDe2yJdzYALEkKowo99/YJ/wCCgX7TGj/HPwv8KvFnjDUfGWg+Itai064s&#10;9auDcXNs08iILmO4YNL+6+8UZjGU3jCkiRMr/grl8NvAvw3/AGrY/wDhBdDt9PGueGrfVNWhtQFj&#10;a8e4uY3kCjhSyxIxAAyxZjyxJ97KcwzDD8aQwWdUKbxUqMvZ1qTlyypqScoyhJ3i7pO+qvorJs8/&#10;GYbDVMhlXwFSSoqouanNK6k00mpLdWbXTTfU+XqKKK/TD5M/Tj/glF/ybvpP/YQu/wD0e1fePhb/&#10;AI9BXwd/wSi/5N30n/sIXf8A6PavvHwt/wAegr83zb/fKn+J/mBtJ92qWrf8ezf7tXU+7VLVv+PZ&#10;v92vLA+a/wBs3/kjni3/ALFu9/8ASd6/F2v2i/bN/wCSOeLf+xbvf/Sd6/F2vuOG/wDd5+q/IAoo&#10;or6QD27/AIJ4/Fj9lr4J/tU6D8Qv2xfhHJ408E2kVwt1pK2kV0kdw0ZWGeS2mIjuo0b70bEcHeA5&#10;QI2x/wAFN/jF+xd8dP2l/wDhP/2F/g7P4J8KS6Dbw6ppr6XFYw3GpJLNvuILaKV44I2hNsu1BGC0&#10;bsUDMzN880UAFFFFABRRXW/ATxr4K+G/xy8G/EL4k+CIfEvh3Q/FOn6hrvh64hSSPUrOG4SSa3ZJ&#10;PkcOisu1wUOcMCCRQByQIPQ0V+kn/BaL/gqV+w9+3j8CPB/gT4A/CzWY/FGj6xb3g17WvDtraNpm&#10;ni3uEk05JEleTmR4WaNP3J8tWDMyjH5t0AFFFFABRRRQAUUUUAFFFFABRRRQAUE96K9g/YH+Nvwa&#10;/Zy/a68GfGr9oP4Z/wDCYeENCurqTVvD66bb3bT77SaKKRYbkrE7RTSRzKGIw0QIIIBoA8fBB6UV&#10;9y/8FrP+ChP7IX7f/ivwb4q/Zv8AhNqula1pC3qeKfE2t6Ha2dzqsbpai2jLQyyPOsQjlA83Gzdh&#10;OGavhqgAooooAKKKKAPQP2bv2V/2gv2vfiF/wqz9nH4YX3ijWxayXM1vayRQxW8KDJkmnmdIYVzh&#10;QZHUM7Ki5ZlU/pd+wx8GPij+zz8N9P8Agz8aPB1x4f8AE+g3d5Bq2k3TozQsbuV1IaNmR1ZHR1dG&#10;ZWVlZSQQT8Pf8E6f+Cmnx0/4Js+M9e8QfCfRND1rS/FVrbw+INC162YxztAzmCaOWNlkikQSzKOS&#10;hWZtyMwjZP0J/Z7/AGpfGP7aiD9pnx74e0zSdU8TXEpm0/RxJ9ngS3drWIDzGZifLgQsScFixAUE&#10;KPD4g/3Ff4l+TA+lfDf/AB7L9BWx/B+FY/hv/j2X6Ctj+D8K+AluBma//wAe7f7tfHv/AAUU8NHx&#10;Z+z74y0tdd03TfJ0ea9+0atdeTE4tv8ASPJVsHMsvleVEn8cskaZG7NfYWv/APHu3+7Xx1/wUY8P&#10;t4p+AfijRRq1nYrJbpJJeagzLDEkcySMW2KzfdU4ABJOBXflr5cVBvuvzQpSUY3Z+ShAYYr6b+G/&#10;i34L/FD4O33jHxz4I0nTW8F6uup6po+k2phs75jE8duBG3yL5jYQrk72hXf8rBR803sNvb3k1vaX&#10;a3EUcrLHOqlRIoPDAHkZHODzX0Z8CfF3hzx38KNb8IftEeTaWOkaPp8lnfy2621zdaTDMrLAGVA0&#10;kQkjiUbcsxnwp3FTX6BjF+7UtdGtt/u6nnZkr0YzV9GtnrZtXsuv6bnhPj3xt4u+I+vSeM/F1zLN&#10;JcyNHbnawhhVTu8iIEkKibx8oPG7J5OT6x+yPp6RaR4i1Txfpr2Ph/8Asa+kj8VWMO25s5liVJYl&#10;ljBZswymRYnDDdErou4E15r8Vvil4i+K2uLq2oQCz0u1zBouj23Ftp8IAAijAAXO0JuYAZwOAAoH&#10;sP7M+nav4a+BPibxx8PbW31S+1Ix215Bq3lQ2+nz25L+azSNseERT+YWYrteILht2VnEXjhUrJXs&#10;vT5/0ugYxuOCUbKN7K19vnsrL5dOp4b421PwpqWqqfBXhM6Vpsa7LXzp5JJ7lBwJZSzFd5IORGFU&#10;HIAOM1j1ufEfWfFeteMLubxl4wGuX0bbGv4777RERkttibpsBY4C4UduK9D+Cf7MOr+NL7xLaeP9&#10;HvrC103Qle31G1Q3BivJFhniCJEW+0EwsS0a5OJFHysyV0SqQpU05P8AX/gs6pVqeHopzfTvd9O+&#10;r3Mb4IfALW/ijrt9o+r6PqdlCPDkl/Y3zQtHGHPFu5zGxkjdwwwg3MFYqfkIrqvj58UPAN9a6D8M&#10;9Z+HvjiGy8O6THb2drqV/FpshCr5azGNreQuSigBjtA5wq5bNj4jfHT4cf8ACK2fg34c61488I32&#10;g2K2f7qxt4ZLryVbZHctHMkmQzSHrtVpHbZk14z4g8ZeMPFvk/8ACV+LNT1T7Nu+z/2jfSTeVuxu&#10;27ydudozjrgelc9ONStU556JbLVfP5nLTp1cTWVWorJbLVNefz9TNHAxRRRXcekFaUXg/wAXXHhe&#10;XxxB4W1KTRYLoWs+sJYyG1jnIBETSgbA+GU7Sc4I45FZtfqV8Df+C/vwM+En/BNyH9k+7/ZGF14q&#10;0nwe3hyx0vy4D4b1iN4Vilu77a6TBpjJcSzQpG3nOW/fIZmeIA/LWigDAxRQAUUUUAFFFFABRRRQ&#10;AUUUUAFFFFAHXfAGLw9N8d/BMPi7xPDomkt4u00aprV1HujsLf7VH5lw4yMqiZcjI4XrX73aV+yd&#10;8Y/g/wDCy38D+NtCW6WG3uIZtS0FnngMZZjuB2h0+Vxy6ryDjpX88bLuG01/Rv8A8ET/APgo74b/&#10;AG4v2YtN8E+L/FEk3xP8B6bDYeL7W+ZvO1GFP3cGpo7uxnEqKvnPkMtx5mUVHiZ+PEZfQxkuaTak&#10;lZenofWcPcYZlw/hpYWklKnKSm01rzRTSaa20fW68j82P2v/AI4ftZ+EPgNq3w78L/FLxJ9i0yRb&#10;LVtHbWZriC1s4X+YRQlmjHlukZDBcIqsylSoYfG3ww/a2/aC+E/iW08V+GfiRqE11Z3UdzbnUrh5&#10;9kqHcjqzNvjIbDAoynIHpX9TnxC8GfCDWLI+KPir4T8N3VvpcfnNqPiCwt5EtEXJ3+ZMpEYGSc5G&#10;MmvwY/4K+fsN/syaH8abz4kf8E/vEFvqGm36zXHiXwXpNsTZ6ZdAgs2nS/dkikBLfZ0BWNlIiYo6&#10;QxcFHAYPLaHs8VOMrvRysn5LVvZ7W230PtM64m4k4zzOOYcP4etScIP2kKTcoJq95e6op860kpJu&#10;VkveVkesfFz/AIKzfs0ft7fCHwvr3xEC+Afi14ZjFpq1nqEAOn69bybyz214inZ5ZjWXyrjyQv2q&#10;RI2mYZaz8Bv+Cs2g/sB+EvFostTsfEa61pMz6HoMN8J/J1gQuLW4aJZFxbs4VJyCjGNVKszRpG/5&#10;SSwywyNBcQsjoxV0kXBUjqCD0NNx7VrUyqEsyjjYTcWrXt10tv5rR/5nk4XxIx1Hgqrw3icPCrCX&#10;NyyldOF3zKyVleMryjqkno046H6l/wDBK/8A5Nl8L/799/6XXFfcXhz/AI9l+lfDv/BK/wD5Nl8L&#10;/wC/ff8ApdcV9xeHP+PZfpXxea/77U/xP8z81NcdKKB0orzQCiiigAooooAKKKKACiiigArP1r/j&#10;2b/drQrP1r/j2b/doA+Wf27/APkg3jj/ALFPUf8A0mkr8ca/ZT9t7TtR1j4LeMtJ0iwmuru68M30&#10;Nra20Rkkmka3kCoqjJZiSAAOSTivzbj/AOCdn7Vsmj/2mPAloJvM2/2c2t2wmxj72d/l4/4Hn2r6&#10;7JswwOBw8liKsYXenM0r/eB5t8J/i944+DHiy38W+CtR2vDMJJ7C43Pa3g2SR7ZowQHGyWRQeCu8&#10;lSDzXb/Gz9rn4g/G34iXHxA0ewuNH13xN4Js/Dfjaa0uFmPiOREjjknaMRKIvN8mD90gO0xja3PH&#10;mPizwn4m8CeIrvwl4y0O503UrGTZdWd3HtdDgEH3BBDBhkMpBBIINfcH/BOT9mPSPCXgq3+O/jDR&#10;lk17WI2bRPtCnNjZMNodVIG2SUZO8Z/dMoBXe4buzrMsuyfC/wBoSipSaUY2teXVK/Zb31t01sB8&#10;i6h+zZ+0FpWif8JFqPwW8Tw2iqzSSPos26JVBLM67dyKACdzADHOelcSDnkV+ymB6V8Df8FO/hD4&#10;Z8BfE3R/iB4asoLT/hK4LltQtreMqHuoWQvORnaGcTJnAGWRmOWZifC4d4zlm+PWFr01FyvytN9F&#10;ezv5J6+WwHzJRRRX3oBRRXdfs0fs+eNf2qvjp4d/Z9+Heq6NY614mu3t7G88Qah9ls4ikTys0kgV&#10;iBtjbAVWZjhVVmYAgGB4O+JfxH+Hdvq1p8P/AIga5oUWvaXLpmuR6Nq01quo2UgxJaziNl86Fh96&#10;N8qe4NYgGOBWh4v8Maj4I8Xar4K1iezlvNH1Kexu5dPvo7q3eWGRo2MU0TMkqFlO10JVhggkEGs+&#10;gAr0T4k/tZftG/F3w74N8JfEH4uatfab8PvDj6D4NtI2W3XTNOeIQvAvkqhcPEqxuzlneNFRmKqo&#10;HndFAHrf7a37SHgL9qv42t8W/h7+zzovw0tJNGtLO40HQ7xriOeeFNrXTuUQGRxtBwo4RSxdy8j+&#10;SUUUAFFFFABRRRQAUUUUAFFFGaACiiigAr6W/ZZ+K/w60z4Zx+Gda8QafpN5p9xJ5wvrpIftAdy6&#10;yAtgNwduMkjYM4BWvmmjAznFeTnOU0c6wf1epJx1TTXdX+/RsD6s+KH7VXgbwlbS6X4Luo9c1Zkx&#10;bi1O+1jYgEM8gOGGDnCEnKlSU6jwvwdPe+IvivpXijx1qf2y5udctpL2a6YbSPNTr0AUKMY4UAYA&#10;wBWv47/Zc+PHwL0y31v4q/CXWdGtryKF4r64sybdfMUskRlXKJLgHMTESLjDKMVynWvlY5fhsnhP&#10;D4W6bVpTfxPyXaPpv1bP27gvgPLa2WrG4xqpOafKk1KMLrRu2jkt7PRbWurn3ZoHizWPCUWoNpFz&#10;HD/aOlyWN1K0YLCByvmBSfullXaSOdrMO9fQnwF0zw7ZeEPCepeGtUt76HVvD0OoSXlt92R5ZZGw&#10;eT8yDbGenMfIByB+Vt38UPiHf6EPDN54xvpbPkNC03LqQRsZvvMuD90kj24Ffcf/AASev9Tu/hJe&#10;Wl/fTyxWfiSaGyhmlLLbxmKGQogP3FLyO+BgbnY9SSfBy3LP7PU5VGnJqyt0V0383b5fM+Vz7w/x&#10;XD+SzxtaqpNTSSinbld9W3s720231Z+gXhf/AI9k+g/rW2PuVieF/wDj2T6D+tbY+5WkviPzsy/E&#10;P/Hua+JP+CqH/Jsfir/etP8A0ugr7b8Q/wDHua+JP+CqH/Jsfir/AHrT/wBLoK78r/32n/ij+aA/&#10;Kyiiiv0sAr60+GX/AAUs0bxf8Nrf4F/txfCdfiJ4btwoh1mOQf2pCUSRVlbcy+bNhlQTLJDIF3lm&#10;kZiT8l0V4udcP5XxBRjDGQu4O8JRbjOEu8ZRalF7bOzsrpnfgMyxmW1HKhK3MrSTScZLtKLumv6R&#10;9N3Oif8ABJK+0258QReMPjNZyszSRaHHFYmRcnPlozQumBnbl5c/LyT1Of8AE/8AbX8HeFPBN18H&#10;f2HvhtdfDnw/fTwya14ikvC2uawIxlUklDsYYw7PlFkfIJAKI8kbfOlFefT4RwLqRli61XEKLuo1&#10;ZuUE1azcUkpNWvFzUrPVa6nTLOsRyONGnCm2rNwjaVuqu7tX68tr7bHr37Vf7anxZ/bAHh8fFDSN&#10;BtP+EbS5Wx/sOzmi8wz+VvaTzJZMn9ymMbQOeOa85+H3xB8afCrxnp/xC+HfiK40nWtKuPOsb+1I&#10;3RtgggggqyspKsjAq6sysCpIOPRXtYPKcty/L1gMPSjGik1yW920m3JWe6bbunvc4a+NxeKxX1mr&#10;Nupo+a+t1ZJ38rKx9DeM/wDgpP8AGXxdNdeIrX4ZfDnRfFl1biGT4gaL4TEeuoPKELMl08j7HaHM&#10;e5VBVWITZgY5v4xftv8Axj+OfwG8Ofs+ePLLRpNL8M3FrLZ6nDbzC+naC3kt0812lZH+SU5IQEkA&#10;k9c+bfDn/hX3/CwtB/4W3/bP/CKf21a/8JP/AMI55X9of2d5y/afsvnfu/P8rf5fmfJv27uM19/f&#10;tK/sq/8ABDD9lf8A4QH/AIWFrH7WV5/wsb4Z6V450P8AsW48MyeRp+oeb5MU/mRR7Z18pt6pvQZG&#10;HbnHnYfhPhzCSpzpYaKdNpxdtYtJpWb1SSbstld2Wp0Vc4zStGUZ1W1JWa6NN3d13b3e77n50V13&#10;wP8Ajp8Tv2dfH8PxK+E/iJtP1KOJoZt0YkiuoGILQyo3DoxUHHUEBlKsoYex/t2/sVfDb4A+Avhr&#10;+03+zd8VNQ8WfCn4wWN/c+FJPEGmi11fSJ7OcRXOn3qpmKSSJmVPPiISR45tqBFR5OO/YE/Zcuv2&#10;0P2xvh/+zUk00Nn4l15F1y4tbhIZoNMhRri9kid0dRKttFMY9ysC+0EHOK9rE4bD4zDyoV4KcJKz&#10;i1dNPdNPc4aNarh6iqU5OMk7pp2afkzoPFv/AAUa+L+uDU9S8F/DL4d+CNe1nzhqni3wX4V+y6tc&#10;LNkzA3LySOpdjuLriTcAwYHmsf4bft2/GfwL4Ft/hd4r0Xwt4/8ADOnhP7J0H4h6CupwaeyLsRoS&#10;WV12oSiqWKopIVQDWx/wUs/ZK8Efsd/tMf8ACD/B7xJqGu/D3xJ4V0nxP8OfEWq3EUs+raRe2yst&#10;wxiSNceetwg/doSsYO3nJ8X+Hn/CAf8ACf6H/wALYGsf8Ir/AGxa/wDCTf8ACO+V/aH9n+av2j7N&#10;537vz/K3+Xv+Tft3cZrxY8J8Nww/sFhYct09ru60TUn7ysm0rPRNpbs75ZzmkqntHWlfVb6a76ba&#10;9dNT2uf/AIKR/GrR9BvND+Dvw7+Hfw2bUmT+0tQ8A+D47O4ukVZFVHaR5BgeYxDAB1P3WGTnxTw/&#10;8QfHPhXxvF8SvD/i7ULXxBDeNdrrEd0/2gzNne7OTli2W3ZJ3BiDkE1+gn7TH7Jf/BDT9lWz+Ht7&#10;8Qta/awvF+JXw30zxroI0W48MyGDT74OYorjzYo9s42Hcqb0HGHavnf9uz9ij4ZfAX4dfDT9qT9m&#10;f4q6p4u+E/xes9Rl8MyeItFaz1bR7mynENzYXoUeTI6M2wTRkLK0U5RPLRJJOvBZDk2XRqRw9CMf&#10;aaTdruSta0m7uStok20loY4jMcdipRdWo3y7a6L0S0T80Qav/wAFLvif4zgsZ/i18BfhH431Sxsx&#10;bDXvFngcXN3LGGZsErKiKMsx2oirkk4ySTB8MP8Agpz+1B8L/Gus+NLW90TVTrFja2f9k6pprCxs&#10;Le23iCK1ht5IhAiLI4CqcNuJYM3zV1P7I3wZ/wCCXl3+yVrfx8/bj+LXxGh8SWnj0aLpXgn4X63o&#10;w1Keya0jmF6bS/QuYhJ5qNMHCAhVA3Zz9EfHT9hP/gh5+zsPg/c/Erx3+03b2fxo8Kab4i8P6hHq&#10;PhvyNLsb3y9jX7Pbr5RjWQNJ5YlACtgtgZ87/UvhX2MqLwkOSSs1bRK6lZLaKuk7RtsuyOn+3s49&#10;oqnt5cy1vfW9ravro3vfdn5kRvNC6yxSlZFbcrrwVOc5HvXrf7T/AO2h8XP2uLDwzZ/Fex0VZPC8&#10;NwlrdaTZyQyXLTCESPMGkZSxMCn5FRQWbjGAKH7ZXw0+Dnwc/ag8a/DD9nv4gf8ACVeC9F1lrfw7&#10;4i/ta3vvt9uFUiTz7ZVil5JG5FA4r6j/AGvf2NP+CZPg/wD4J0aJ+25+yJ4o+NmtzeKfFDeH9PTx&#10;TrGgyW+halE/mSWeqwW0aTwyyWkc00PlGRceWzlFkj3+zXy3A4rGUcXVpp1KXNySe8eZWlb1WjOG&#10;nisRRoTowk1CduZdHZ3V/Rnxx8IPjL8SvgN44t/iL8KPFM2k6tbxvGJ40V1kjYYaOSNwUkU8HawI&#10;BCsMMoI9f8e/8FK/jX4yn1LXdE+HPw98K+JNWgaC+8aeF/C5g1loWTy2QXcssjplMDcuHXau1lIB&#10;r2vxt+xp/wAEx/h1/wAEvvB/7Z3jLW/jtY+NvH2n3Wl+EdBl1TQPs2o65bWbifUFtwhnGjJfx+Sz&#10;M4uQrxnZ+8R2+Da5cdw9keZYqOJxWHjOolbma1avflf80b62ldeWrNsPmeYYWi6VKo4xbvZPr3XZ&#10;+asz2X4F/t0/G74F+A7r4TW1toPirwfdLJ/xSvjTSvt1lEzursUUOjAbl3eXuMe53bZvYtWZ8Wf2&#10;ufib8UItJ0vRtH8P+BtJ0XUl1PT9D+Hulf2Vax6kvAv8Ixc3AUKok3fKF+UKSxPltFTHh3I446WM&#10;WHh7STbbtvJqzk1tzNaOVrvuU80zF4dUHVlypWSv03tfe3lt5H0Zq/8AwU1+NHii3stQ8bfCj4Ya&#10;94k02zEOn+NNZ8EpNqlqyszxyxvvESOjtvULGEDc7Tk55f4eft5ftG+A9Z1691LxJZeKtO8VXkl1&#10;4l8OeLtOS907UZXRlLNF8pjGCPliZFIjjUgqiqPG6K5qfCHDFGjKjHCQ5ZbrlVlrdcv8tnquW1mk&#10;1ZpGks6zadRTdaV11v8ALXvdaO97rRn0TYf8FIviF4W+0X/ws/Z6+D3gvV5rdoYfEHhfwGsF7bK3&#10;XYzyuvIGCGVgfSvDPHXjvxj8TfFt947+IHiO61bWNSm82+1C8k3SSNgAD0CqoCqoAVVVVUAAAZNF&#10;dmX5Dk+VVpVcLRjGclZy3k125nd262va+tjnxWY47GRUK020tlsr97Kyv52uFFFFeucZ+nH/AASi&#10;/wCTd9J/7CF3/wCj2r7x8Lf8egr4O/4JRf8AJu+k/wDYQu//AEe1fePhb/j0Ffm+bf75U/xP8wNp&#10;Pu1S1b/j2b/dq6n3apat/wAezf7teWB81/tm/wDJHPFv/Yt3v/pO9fi7X7Rftm/8kc8W/wDYt3v/&#10;AKTvX5k/tY/sIfFn9jrwR8NvH3xI8YeD9Vs/ij4dOs+H08La2149vAI4HInPlqmcXCgNE0kbFX2u&#10;wXJ+44b/AN3n6r8gPE6KKK+kAKKKKACiiigAooooAKKKKACiiigAooooAKKKKACiiigAooooAKKK&#10;KACiiigAooooAKKK91/ZF/Yn1/8AaPEvi/xDq0mj+F7W4ETXUUYa4vpAQXjhB4UBTzKwIDEAK+H2&#10;ceOx2Fy3DOviJcsV/VkurA8Kr9SP+CWX/JtHhf8A3r7/ANLp68r1X/glR8D5tOmj0Px74rt7xo2F&#10;vNdXFtNGj9mZFgQuB/dDLn1HWvev2FvhZrfwU+Gmm/DDxFeW9xdaXcXatcWpOyRXupZEYZ5GUdSR&#10;2ORzjNfJ4viLK85wrp4aT5k07NNO2uv3sD698N/8ey/QVsfwfhWP4b/49l+grY/g/CvnJbgZmv8A&#10;/Hu3+7Xx/wD8FCfButfEH4J+IPB3h6ONry+NukRmkCIoFxGzMxPQBQScZOBwCcA/YGv/APHu3+7X&#10;yD/wUG8OeKfGHwT8R+FvBaM2pahFHBAi3Ai3K0yCQFiQMGPeCCeRkc5xXflztioO9tV+aJqPlg2n&#10;bzex+TfiXSLLQdbn0jT9ftdUjt9q/brEP5MjbQW2b1ViobK7sANtyOCK+hPg3e3dj8DfEHh/9pOP&#10;Vv8AhF4bHTdS0Pfudrq13o4ghkzjaStqvlhlK+YeU5K+A+JfDdr4c8Qt4fi8X6TqSxybJNQ0t5pL&#10;ZWzg4Zo1LgddyKwI+6TX0HoV/wCGfgN8BP8AhFfjxZLrv/FRTXvhPTba6eaz1KNIYGV0cfJ9n3zF&#10;yHGCWY7GbivvsY+anGK1ba9dOqPOx0uajCKu22rW0lp1XZ9/J9DyjxH438bftIeO7PwrYS2ul2ch&#10;8jw74dSfybK12I3lQqMBfMb7gcgAs4HyJgL6T8Wtc+Gw8JaL8M7lfEEviG8tbe68QeFfCsYtFutU&#10;lhtQTPmNkVvkyIo4j+83FgrHNYXwi8WfFj4x/E+b4lXVhHqn/CI6bLPpGjrbKtjazSjybeJVLKsK&#10;KxEhYtu2WpOSVBHpPxM+HXjK78EzTxxeG/Duva1qi/2l4nazg06IxSROZo1k8szLG8hhQGRzPM7S&#10;bkSPIrCtOMKsYOyt0T6/d21732OavUhTrQg7R5eifV93a70s9r32Zx3gf4PfDjwP4Djk1yz0fx14&#10;xXVEvJvCum+ILQSRCGOQG1b5mkkxvZ3SNWDvGiYZV3NzfxV/al1Tx/Lca9oeueMPCuqRmKODTdP8&#10;QGSxlQZDlgohaJxwc4k3YwQuAa6jUf2fP2bPBnxG0jwN4/8AibdWM1rp0b3kdxYy20epzF3cyi5b&#10;MccWMR4XH3Mb94Jq9pC/A3RfiD4kvNI+HuoWvjzTppLjSfD+reRaRRMocr9iWGOWEyCPY6CRXDPs&#10;ZCclqIzg5c7Tk91pb/gW87adSY1KTm6jTm907WW/m7W2u7aLd9vnfX/FHiLxZeLqXijX7zUrhYRG&#10;tzfXDTSbASQNzEkgFj1PeqNfQ2k6p+ybbfC6PWNK8KahY2+sSR6R4i1CO8Fxf6VI37xfklDKY5BF&#10;IfNjUHCkBQw2qzxZ+zR8LdZuG+HHwb8UWo1aG3XVptU8S3sv+kWRRNpheGLyGgw5cty+4Y+6CR0r&#10;FQjo4tfL8+x3Rx1OOkoOK9O27dtj58ortPib8DfGHw01+x8NTWt1qVzeLsEllpNysMlx5jL5MDyI&#10;v2j5fLbcgxmTaM4yePurW7sLqWxv7WSCeCRo5oZoyrxuDgqwPIIPBB6GuqM4zjeLO2nUhUipRd7k&#10;dFFFUWFFFFABQelFFAHpHx7P7IJ0Pwj/AMMvJ8SV1L+x/wDivP8AhPm08wf2htj/AOPD7IA3kbvO&#10;/wBd8+NnfNeb0UUAFFFFABRRRmgAooooAK6T4SfGL4ofAbx3Z/E34O+OtT8O69Yh1t9S0m8eCUI6&#10;lXTchB2spII6EGubooa5lZlU6k6c1ODs07pro1sz9bP2TP8AgqC/7WuhW/gnxZ4U13X/AInNayQ/&#10;2LYo14+rCOIv5kakmRl2KzOqqxQKxxtxn1z4I/8ABJ39oz4j3MN78SVs/BOkttaSS+kW5vHRkYgp&#10;bxNgHdtVlleNl3E4YjbX4h+HvEOv+EtfsfFfhTXbzS9U0u8iu9N1LTrp4Li0uI3DxzRSIQ0bqyhl&#10;ZSCpAIIIr9Nv2Sv+Dk79oDwb8NLX4SftAeHdH8Qa1bssWm/ETUvMDGIHIS+t4dvnPt+QTo0ZwFMi&#10;yMXlPg4jI8DOo61dylGOqiv+B7z++/mfsGQ+KnEmGw8cuy+FGlVqtRdWWiXRO0n7OFru75XHtFKy&#10;PtH9uD/gh/8AsC/Ez4Ffbp9UX4b694es0P8AwsvcJZLnGV/4mETMiXe9nGNvlyBhGkbKg8pvwW+L&#10;3wd8ZfBXxVN4Z8VxwzRiaRbDVrHzGtNQjRsebC0iI+08NtdUdQy7lUnFfpx8Rv2ifjj+1prGmS+L&#10;vG994pa8kjXQdN0+MNbyNIcR+RBAAju28KGALuCoJbivo/8AZe/4I96T8WNL/wCEh/bX8FwzaBcW&#10;u+x8FyTvHcyu6ECW4eIq9sUVsqkbrLub5jHsKPjg84rY7GRo4Sh+6WjvpZd+yt21bPc4m8L8ryHh&#10;2tmee5nfHVG5xUfeU29WrO05uTes/djG92mt/ln/AIJX/wDJsvhf/fvv/S64r7i8Of8AHsv0rxHw&#10;1+y34P8A2LfiFqX7NPw/13UdS0Xw5dbtOu9WZGuTHcgXYSQoqqxTz9m4Ku7bnAzivbvDn/Hsv0r5&#10;nNtMdUX95/mfgJrjpRQOlFeaAUUUUAFFFFABRRRQAUUUUAFZ+tf8ezf7taFZ+tf8ezf7tAHhfxj/&#10;AOPtP+uyfzrkxXTfHbUIdKt5tUuFZo7b97IqD5iq8nHvxXitp8YfE32IeLNQ8JRjQ5L37Is0M2ZE&#10;lCK5ByfmO05HyqD0zwa8HiCEpVKdl0f5geMf8FKvg9beO73wBquki3t9V1LxAnh9bh4uZFuCDHvY&#10;DJVHVyB281sda9/1Hxfo3geTS/h54S0SOe4Cw2lnp0Uywx26YCRoWOQv8IA9OSRxnyX9q3W4vEX7&#10;Q/wV+HdjqcMit4kbWru1WQblEBjMEn+6cTgdmKkdjWtoPirX9Q8XzajBo8OqLcXT3txpN5mSCURR&#10;ysNwyNwjQuQM446HpU4uVapleCo1W+VKbS8nNpf+ku3ZbAeleA/iTY+NJ59Oaz+y3duNzReaJFdc&#10;4yrDrg4/MYzzj4T/AOCkvxSsvHv7QH/CL6NftNZ+F9PWyl2yK0f2tmMkxXaTyAY42BwQ0TDHHPuP&#10;jn45WH7PHgLV/iHE9v8A2vfQtp/hvTXb/XXDFWaTBJJjhXazZ4O5ELAuDXwlqGoahq1/Pquq3011&#10;dXUzTXNzcSF5JZGJLOzHlmJJJJ5JNfUcB5PL6xLMJr3UnGPm3u/ktPVvsBDRXWeH/gL8cPFdlBqf&#10;hv4P+Jr21uo/Mt7y30OdoZV/vLJt2ke4PNV/F/wc+Lfw/szqXjj4Y6/pNqJFj+2ahpM0UO8jIXzG&#10;XaScHjOePav0xYzCup7NVI83a6v91wObo69RRRXQAUUUUAFFFFABRmigjIxQBvfET4V/E/4Q61D4&#10;a+LPw317wvqNxZx3lvp/iLR57GaW3ckJMqTKrNG21sMBg4ODxWDXpH7UH7W/7Qv7Z3xBtPin+0r8&#10;Qf8AhJNesdHj0q1vv7JtLPy7RJZZlj2WsUSHDzytuKljuwTgADzegAoor1T9iX9l3U/20f2pvB/7&#10;Mek+NLPw7L4qvJo31q+t2mS1jhtpbiRhGCvmSFIWVE3KGcqpZQSwAPK6K+kP+Cof/BPqT/gm1+0H&#10;pXwMb4sDxkuq+EbfXY9U/sL+zzGJbq6t/JMfnzZINqW3buQ+MDHPzfQAV1nwGm+FNv8AHHwbP8d7&#10;Oa48Dx+K9Obxlb27Sh5NKFzH9rVfJIkyYfMHyEP/AHSDg1ydFAH2R/wWX8ff8E0/iJ8W/Ceu/wDB&#10;OfR7S2h/sORfGD6D4fl0vSncFBaiK3liiZbgIJTMyoEbdFyZBLj43oooAK+gv+CY3wIsPj1+13oW&#10;ma/Zw3OkeHYZNd1a1mYYmSAosSYIIcG4kg3IeGTeK+fa92/YV/aP8ffs0eMdU8XeB4LC4W7ihh1C&#10;zv7VXW4iBc7N4xJHzhvlYAlV3BgMVjiK9PDUXUnsrfi7HqZPlOLz3MYYLDW55c1ruy92Lla9nulZ&#10;dL2u0tT9oL/T7DVbCbStUsobm1uIWiuLeeMPHLGwwysp4KkEgg8EGvzt/wCCjv8AwTSm+HOiap+0&#10;78AfD3l+EbOaI+L9JhXEejyTSCOOeHP/ACxeRgpiHMbMCoMZIh+4v2RPjl4V/bK0mzf4anydWeaO&#10;DVtFuWzJpsrAnLkD5osKzLKBhlVuFZXRfvaP4L/D2X4UX3wY1bw/He6Dq+lT6frVrMzD7fDPEY5x&#10;IykNl1ZgcEYBwuAABz4ihRzDC+61qtH2f9br9T2MjzbMuC8+Xt4ySjJKrTenNG+q7XtrGS8mm09f&#10;5U4oI4xwv4196f8ABKD/AJJfqv8A2NU3/pNbV8p/tZ/s+a/+yn+0n4z/AGevETzSTeF9cltbW6nR&#10;Va7sziS1uSqswXzbd4pduSV8zB5BFfVn/BKD/kl+q/8AY1Tf+k1tX5zGNSNaUZ7q6Z/THjBUwtbw&#10;3VXC2dOUqUotbNPVP5p3P0D8L/8AHsn0H9a2x9ysTwv/AMeyfQf1rbH3Kxl8R/HZl+If+Pc18Sf8&#10;FUP+TY/FX+9af+l0FfbfiH/j3NfEn/BVD/k2PxV/vWn/AKXQV35X/vtP/FH80B+VlFFFfpYBRRRQ&#10;AUUUUAFFFFABX6Wf8FFPAH7EfiT4f/sy6/8AtI/tH+NvCviC2/ZD8FrZeH/C/wAO4tWW8tVhuWRx&#10;PJe26pK8hlTYw2jYrFsMcfnH4TvPDeneKtM1DxnoV1qmj2+oQS6tpllqAtJry2WRTLCk5jkELOgZ&#10;RIY3Ck7trY2n6N/b/wD26PgP+2d4U+H+neBf2UdV8B6x8O/COm+EtJ1S4+JB1eGXQbGOcQ2zwNYw&#10;Hzg8wbz/ADMkKylW3BlAJP2/v2zPgH8a/hX8Kf2Uf2Rfh54o0P4YfCGx1H+x7zxxdQSazqt5qEyX&#10;F1PcC3ZoowJQ+1Y2wfMY4QbUT3P/AIJG/BLV/Bf7Enx+/a+sfiX4L8H694t0dvhZ8OtW8eeNotDs&#10;hPeLHPqcgnlZNtxHbCGS3ZGJLwzAqQpI/Ouvpz9rX9uz4M/Hr9kj4Y/slfCD9mrXvAumfC3U9QuN&#10;JvNQ+JQ1db5L52muftEI0+2DTecVZJQwEaGRAmJMqAfQH7a37Omv+Nv+CRPgDxtqfxa+H/jzxh+z&#10;n4gfw74j1T4f/Eaw8QBPCupy506S7ljbzIxBdLHZW9sCwWMyOoChtn5x19JfsE/t2+BP2QfAfxa+&#10;GXxL+A+peP8AQ/i14Xj0LVNMtvGiaVDbxDzv9J2PY3IkuYzLmGX5fJO8gMXBXwHTb3wdD42ttS1b&#10;w5qFx4dTVklutHt9WSK6lshJloFujCypKY8qJjCwDfN5ZHy0AfpX/wAFBrv/AIJ42/ww/ZZX9r3w&#10;/wDGi78Qf8Mp+Dzp8nw31jSbezFn5EmBIt7byOZfM83JUhduzjOSfOP+CvK+Gr/9lz9m3xT+ypqA&#10;t/2b9Q0XWv8AhW/hu5026h1TSNUS7QasupyyzTJczvdGQxvG6xgLMkabE86fyf8Ab+/bw+Bn7Z/g&#10;j4eaD4J/ZT1bwLq3w38J6d4U0bVbj4kf2tFLodnHKsVvJAbCDM251bzg/QMCh3ArjeLP26dC+In/&#10;AATq8J/sKePfgh9o1T4eeIL3UPAvjvTvEzW4tYby5Nxc291YtA63RZpJwJFliK/ucA+W4mAPnivv&#10;j/gtR/yQz9jP/s1/QP8A0lgr4T8O3Oh2fiCxvPFGk3GoaZDeRPqNjaXgtpbm3DgyRJKUkETMuVDl&#10;HCkg7Wxg/VH7fn/BRH4Eftp/CP4f/D3wt+yHqngjUvhl4as/DnhbWZPiYdUjXSbeMIsE0DafF5j4&#10;VcS+YrAg5DA4oA+S6+6/+CJ3jXTvjd4l8cf8Ep/iybm48DfHzQbgWMsbysdA8QWFu95a6lGglRcA&#10;W3zrgmV4LVXPlo6t8KV9Bf8ABN39sr4bfsGftC2n7Sfiz4C6j4613Q45P+EXhtvGg0m3spJYJoJ3&#10;lX7HcG4LRzEKMoFOSQ5I2gHSf8Fdv2mrD47ftX3Xww+HNtcab8Nfg7Zp4F+G3h+S4leO0sNPAtmm&#10;/eMWLzPEW3t+8MSwI5JjBr5Zru/2mfif4A+NPx08SfFn4a/DW98I6Z4h1J786DfeIv7Ue3uJTvmI&#10;uPIg3K0hdlUoCoIXLYzXCUAFFFFABRRV7w/4X8T+LbyXTvCfhy/1S4gsri8mt9Os3meO3giaaaZl&#10;QEiOOJHkdjwqqzEgAmgCjRXqH7Fv7Oml/tb/ALUXg/8AZv1j4p6f4Lh8WX8loniLUoVljglEEkkU&#10;YjaSPzJJZESGOPepeSVFHJAPMfHDwB4c+FPxl8VfDPwf8StN8ZaToOvXVhpvirR1xa6tDFIUS5j+&#10;ZhtcDPyu6c/K8i4dgDlqKKKAP04/4JRf8m76T/2ELv8A9HtX3j4W/wCPQV8Hf8Eov+Td9J/7CF3/&#10;AOj2r7x8Lf8AHoK/N82/3yp/if5gbSfdqlq3/Hs3+7V1Pu1S1b/j2b/drywPmv8AbN/5I54t/wCx&#10;bvf/AEnevxdr9ov2zf8Akjni3/sW73/0nevxdr7jhv8A3efqvyAKKKuf2BrI8PjxV/Z0n9nm9+yf&#10;a+NvnbN+z67ea+ilKMbcztfT5gU6KKKoAooooAKKKKACiiigAooooAKKKKACiivSP2Xx+yEfH14P&#10;20z8SP8AhFv7Hk/s/wD4Vd/Z/wDaH9oebFs8z7d+78jyvPzj59/l443UAeb0U+5W3S4kSzlkkhDk&#10;RPJGFZlzwSATg47ZOPU9aZQAUUUUAFFFFABRRRQAUUUUAFfrT8DPAUfww+D3hrwELOGGXTdHgivF&#10;hXCtcbA0z/VpC7H1LV+S1frhd/EnR4/h3Z/EK1HmwajZwz2Mat/rfNQOozj0OSfQH6V+a+I0qvsM&#10;NBfC3Jv1SVvwbA6Stj4a/wDIyTf7y/8AoIrxOH4rfES20+PxdeWNjJpst4bcRhlUl1AZlUbi4wpH&#10;zEFRuHXgV7N8IdQg1bUl1W2DCO5jjljDjnayKRn3wa+M4fpyhjJ3/k/WIH0L4b/49l+grY/g/Csf&#10;w3/x7L9BWx/B+FfRS3AzNf8A+Pdv92vj/wD4KEaDrPif4I+JPD+g6lDZz3UKI95cXfkRQw+annPI&#10;/wDDGIt+7rlcjBzg/YGv/wDHu3+7Xxv/AMFHNETxH8BPE2jS63Yaas0cO6+1SZo4IttxG3zMqsec&#10;YGASSQO9d+Xf71D1X5omXws/NT4WfCXw945+LcnwmvfFsdw1zazppmsaKxe2+0pF5oZvMRWeIBXU&#10;4CktggleT7XcfGWO0sdK8D+BNF0WRvh5p0Fvr3jzXLXzrPTAkaxSC24Du0jpsUDDSFSFUj51wf2K&#10;/hzqumahq3xU0tbTUUs9QXSbOZIndZE3B55YkZVbcy+UiM5jCrNIz52eW3qPxmuvEGhfDTUE+Lfj&#10;2202z8QalBa3I02GXydMsN2ZYYXS3eSeeSMMpaQIh3EhUC7W+0xFZSxChva339XZLXTpseBi8Qqm&#10;MVP4rWXz6uyWunTbyd7Pyz9sL9tnxd+1j451D4g/DP4M6D8OtFs7Gzi1iPwJpBsBetGxjiuLtkZs&#10;EtIQse7ao2jLspkNX9nX4QftkftZeHNQ8GeDPAepeMfDjhkOpa9ceXa6ZcqI1WWG7mI2yR71JhjZ&#10;i0bONhDZr7S/YD/4Jz/A79o/4ZWq+G9L1DVPCOvXy7YYneG48RSW7kETSsiPHBHIhJ8sxAOj4Kr5&#10;gf8ARrSrb4S/BLRbXwX8PfCOk6pPpsK2qzNZqNLs0VNoitLddqsi5ChmG392Cq4Ix85mvFNHCc1O&#10;hFLldnKV7Jq2iS1lPulZR05mr2Pucj4d/tCiqteDSlrGKSUmv5pN6RV723bS0R+V/wANf+CCP7T3&#10;xC8MxeDPHHx20xbXS7qSexs/Dfh651j7MJANxDyC3eNWYAlB8hPzctUPxT/4N+/2jvBtxaap4X+P&#10;NrcalG0ItH8U6LeaSyRxKqoySI1w3yBVVQAAAowRgCv2C0n9pzVk8E3ei66t5JqckLx295aTCFeV&#10;IU4Tb5ZXjGwc4zwck8bpvxh+KelXYvLfx/qkjbSvl3d21xGQRggpLuU/iK+exHFtaiqc4Yxy5ldp&#10;UoWj5NN3b9J79bWPqKPDdGpzxlhlGzsm5y97zTStb1j+J/Pn+0D+xz+1L+yxZyRfF74dahp+i3Vw&#10;p/tSxnFzp07qXWMtJCSiOQXKJJtkwx+UZNcV4L+J/iTwh4v8O+LEunuP+EcKx2kG4LutvNkkkg3Y&#10;Jw/myqSckB8DgAD+kue7+GPxZ02bwt8Q/Dmn6PcXkLQNqlnZj7HcIV2mO6tvu7XG4M6YHzDK7Qa/&#10;MX/goX/wQ68R6T8ZI/FP7Ny6VpOk6tM0utaTcTMtnp6srOL2zZFJe1k27fKUExOwxiMssH02U8WU&#10;MbaGL5bPRTV0rtfDKL1jJrbVxlqk+h4Ob8PRw1OU4J2SbcXq+XrJNaSS62s0t1Y+K/hb+0v4o+Hf&#10;wYl8LRXMFwtl4ggSKza4aGaaynhujOiPGyyR7JERhIhyjSjOQQp7fxz+zrF8QfAS337KP7P+q6hb&#10;39nFqF1rUcRuo/swBJt4pZZmKXKyLh4I1aQjAyAdreWftDfsx/Ev9mn4iRfD3x9b2sj3kKy6XqVj&#10;IXt7yNjtypZQwZWyrKwBBGeVZWb9ZvAnhjwp8E/C/hf4OeENOWKxt7U2lriNVJSKIs8z7FAaR3wz&#10;nALNIzHnOfexdanh+WrS15m35P1/rufnuOrUcI41qO8m3o3Z7bpb6/mz8V5YpYJWhmjZHRirIy4K&#10;kdQR2NNr0T9rx9Hb9qj4h/2GrrD/AMJffh1kznzvPfzT9DJvx7V53XrQlzRUu571OXPTUu6uFFFF&#10;UUFFFFABRRRQAVa0rS59UnYLHMLeBVkvrmO3aRbWHeqGV9o4UFlHOOSB1IqrXT/Cf4n6h8IvE0nj&#10;HRNKt7rUFsnhsWupHEcDuy7pCiEeZ8m9QpOAXDclQKmfMovlV2RUc1BuKuyLxX8M/Evhnxb4i8KL&#10;ZSzN4baR7yWSPys24lWNJ9rH7r+ZGRjOQ4IyOa9s/by+K3/BNv4maB4HX9gv9mnxZ8PdSsbe5Hjb&#10;/hIdVa5hu2ZYPJWIvd3BkKMLjMm2AkMuVbIESeDvjz8LPiVq6y/FaxuG8ReJNEk0W7l8N6HLtihk&#10;kdRFIGlkM0pKxyK0UWVLKuWwVXlPi9+zf4k+Hfw58LWiaNDPqV34iurS4u7dhm7knWH7Ki7grBds&#10;cg2uBtbfwN2Ty08S1JQqqz/PTX8Tio4ySkqdZWlt5PR3a+a/FHjtFXfEmh3XhfxFqHhm+mikm06+&#10;ltZpIGJRmjcoSpIBwSOMgHHYVSrs31PQTuroKKKD0oAt2eg63qOl3et2Gk3E1np7Ri+uYYSyW/mE&#10;hN5H3dxBAz1PHXFVOor6L+A3hBfhH4JX432Xg3xJ4hl8RaD9itNH0u1cyRSea5lkd41zFHmCBo5V&#10;JceacKSAw8M8X+I9A8Q3Sv4d8A6foNvHJIY4rO6uZndCRtWRppXDFQPvKqAkkkdAOenW9pUlFLRd&#10;fzOWjifbVpRS0XX8133+R9Ef8E0v+CoXxP8A+CdHxKbXtO8H6f4s8M39u1tqmg6gqR3ESFg++zu9&#10;jSWzbhlkw0UgJ3IXEckf6pJ/wX88FfFnQ7q8/Zv+FSy+Wsfl3HijUds1qzc7bizhHBwGAKzlSQSG&#10;YCvwUsdL1TVDMNM024ufs9u09x9nhZ/KiX70jYHyqM8seBXrvwr8FT+Hvgd/wuex8UL4T1WPxN5N&#10;rr11cShbuzWLLwLCAVmBlXgBXLNGwYKqlhjjvrCw/Lh6nI2+yd2++jfzWp9bw/n2S5XmlOtnmGeK&#10;o6R5eaSlHty2kk7fyyvFrTTc/VbwX8WPGHxy8b33xV8e3EEmq6vc77g2sAjjRUHlxoqjoqxoijJL&#10;ELliSST7n4c/49l+lfJ/7F3xZs/jj8O9H+J9l4CsPDK6lCVm0bS7qea3imhZoJXja4d5QskkbShW&#10;dynmbdzBQT9YeHP+PZfpX57jY1KdZxqO8k7N931fzZ52dYjA4zOMTXwcOSjOpOUI2S5YOTcY2TaV&#10;k0rJtLozXHSigdKK4zzQooooAKKKKACiiigAooooAKz9a/49m/3a0Kz9a/49m/3aAPnn9pb/AJFn&#10;U/8Arzk/9ANfM95qWmXOnI1rFeXWragkg1i41DZIDIZldGhONwYhcMxJJ3sBwTn6Y/aW/wCRZ1P/&#10;AK85P/QDXxB8b/iuvwi8CT67Y3QTVrgGDRVWTa63BBxMOv8Aq/8AWcjaWVVP3hXn5lh62MxlHD0l&#10;eU9F9+/+b7XA8q+J/wAcYNb/AG3tK8Wxa4sekeGdbsdJtb1mXZHZwSCOaUMnVGYzyA8na4+le5+L&#10;vF3h7wRoE/iXxPfC3tbdfmbjc57IoyNzHsO/t1r4a0vSNW129TS9E0u4vLmTPl29pC0kjYGTgKCe&#10;le9fFzwHpY8c2MnxW+Jlna+F9FtbaKy02a8kmvruNUUO5jTLZd9ytKPmwvTgGvqc+yXL/rGEoObS&#10;hBqyV5SUbWSS15pNv8X0AXT/AIafEL9sTxAvxL8ZatD4U8I26va6J5kRnmaFS52wRfKZyZc+ZMxS&#10;PezBSNgiX6F+DPw4/Z/+EGoW8Hw7+EsN7qQZfL8QeJNQi+1eYN3zh5F8u3OGIJj2AgDOTWL4L8Q+&#10;FvGkaaf8P9Vs9SFtarttdLkWQwQqAqjYnMagbVAIAHA46V1mjQak1rJ4cuPCkk0c91HJPPDp5e7h&#10;VCQyxnsCDyDwSB0r47NM5x2J/wBls6VKOipq606cz3bfW+l9bAeteBfiLpHjmJ0tomt7qFd01rIw&#10;Jx/eU/xDsTgYPUcjO1qGn2GrWU2m6pZRXNtcRNFcW9xGHjlRhhlZTwwI4IPBBri/hh4b8RnXrjxp&#10;4g02CwM9msEdpBarDuwEG/YuAn3ORgZLE4Axnb+IPxS+HXwp0g678RvGWn6Pb+W7R/bLgK82wZYR&#10;p9+VgP4UDMcjA5FfMqnKpW5KKcm9rLX5JAfnF+2n8FNM+Bfx51Dw34dtvJ0nUbePUtJgMgYxQyFl&#10;ZOgwqypKqg5OwLkk8nyevQ/2o/jnL+0L8Y9Q+IENtPb6eI0tNHtblgXitYxxnHALMXkK5O0yEZbG&#10;T55X9FZTHFQy2jHE/wARRXN626+ffzAKKK6/4G/AT4wftK/EOH4U/AvwHeeJPEFxZ3N1DpliUDtF&#10;BC00rZdlUYRDgE5diqKGd1U+gByFFFFABRRRQAUUUUAFWNJ1bVdB1W113QtTuLK+srhJ7O8s5mjl&#10;glRgySI6kMrKwBDAggjIqvRQBsePPiH4/wDip4pufHPxP8c6x4k1u82/bNY17U5by6n2qFXfLKzO&#10;2FAUZJwAB0FY9FFABRRRQAUUUUAFdp8HplEuoQM3JERVfX72f6VxdbXgHV49I8TwtMwWO4BhkY9s&#10;kEf+PAfhXDmVKVbAziu1/u1/Q+r4HzCllnFeFr1dI8zi30XOnC78lzXPqj9jD9oXxn+yn8etG+O/&#10;gxppH0m4WPUNOS48pNTs3I8+1dtrAB0GAxVtjbXALItf0S/Cv4meEfjL8N9E+KvgPUFutH8QabFe&#10;6fNxu8t1ztcAna6nKsvVWVlPINfzReFxjTmbH3pif0FfsR/wQC+Nlx4z/Zu8S/BTUri6ln8D+IFm&#10;svMjUQw2N8rSJEhB3FhcQ3jtkceauCeQvy/D2PnHHSw0npLbyaX6q9/Q/oHxn4Pwtbg/D57RjarS&#10;ajN/zQnKyv5xm0l5Sd+h8O/8HHXw20zwd+3rp/jXSdFmg/4S7wHY3uo3jIfLubyGa4tTtOMZW3gt&#10;QQCSAVJ+8Kp/8EoP+SX6r/2NU3/pNbV9Qf8ABzz8M7zVvgz8K/jJHeqtvoPie/0aW22/NI1/bpOr&#10;g+ijTnB/3xXy/wD8EoP+SX6r/wBjVN/6TW1cea0vY5rUXfX70n+dz53OMx/tLwHw0m9YSjB+XJOU&#10;V/5KovyvY/QPwv8A8eyfQf1rbH3KxPC//Hsn0H9a2x9yvHl8R/Opl+If+Pc18Sf8FUP+TY/FX+9a&#10;f+l0FfbfiH/j3NfEn/BVD/k2PxV/vWn/AKXQV35X/vtP/FH80B+VlFFFfpYHr37Cni39lDwP+0/4&#10;d8R/treAtS8R/D2Bpv7U0/TXbKzGNhBLJGjI00SSbWaNXXIHIkAMUmD+1R4h/Z/8V/tC+KvEX7LH&#10;gvVPD3w/u9S3+GdH1qfzLi2h2KGBO5yFMgdlUsxVGVSzEEnz+igAooooAKKsaTpGra/qttoWg6Xc&#10;X19eXCQWdnZwNJNPKxCrGiKCzMSQAoBJJwK0PGvw98f/AA11WPQviN4G1jw/fS26zxWet6ZLaSvE&#10;WZRIElVWKllYbsYypHY1m61GNZUnJczV0rq7XdLexap1HBzSdl16feY9FWrHRdZ1OzvNR03SLq4t&#10;9OhWbUJ4LdnS1jaRYw8hAwil3RATgFnUdSBWp4T+Gfi/xtZy6h4ftbMwwvtkkvNYtbUZG3OPPkTd&#10;jemSMgb1z1GZqYjD0YuVSaSTs22lZ9nfrqhxp1KjtGLfojBorovDfwr8deLWsItB0mGWTVNabSdP&#10;hk1K3ikuLxVVjEqySKxPzoM42lpEUHcyg8+6GN2jYrlWx8rAj8xwadOvRqScYSTa3SabW61+aa9U&#10;+xMqc4xTaauNooorUkKKCcU+5trmzuJLS8tpIZo2KyRSoVZGHUEHoaLq9g13GUUUUAFFFFABRRRQ&#10;AV94fCz46f8ABJvR/wDgjrr/AMIfHPwxsZ/j/dG+EV83hWSTU5b1rzfZ3UGpFGWC1jg8hXhEse7y&#10;Zx5TGUtL8H0UAFe9f8E4P2vvjJ+xx+0tZ+LfgnrPhXTtR8WWi+GL7UPGkIbT7O2urmAm4kczQrEI&#10;nijkLtIqARnf8ua8Fr379lb/AIKKfF39kP4HfET4HfDXwL4Qu4PiGtu11rmsaSZb/TZoA3kzwSK6&#10;jfCzedD5gcQzASIAS24A/RH4Cfs3622uWV/+yv8As26la6H4f+F+rWHiHwn8TPDl1b6ZrOpGS+1D&#10;Stf0LULa6njvIra81JoY7qO9e+isJMQS3DS+dXzpq8v/AASQ8E/ELSfj/wDtDaHb/FDw3r3gWPT5&#10;vDnwb0yDRrKDxAhhaS6+z/2rZX1rHGFntY1l0+BJoUhndri4aeZ9q/8Aix4l+IH/AAT5179tX9pD&#10;4OePrLVPFVjoPgTwz8YrH4gT3l3IdOiurqOeC2kceRb/ANsaHpb3Ly75JLi+vpopg+yJOc/aH/bs&#10;/Y7/AOChPwo+KHxE/bC8UfEDSfiF4flun+CHh/R76ea1uY7py8FvNGQ1lH9lZY4ZplS1ee1RH/f3&#10;O5qAPgQHI6UUUUAfpx/wSi/5N30n/sIXf/o9q+8fC3/HoK+Dv+CUX/Ju+k/9hC7/APR7V94+Fv8A&#10;j0Ffm+bf75U/xP8AMDaT7tUtW/49m/3aup92qWrf8ezf7teWB8+/tM2FpqvgzV9Lv4vMgudNmimj&#10;3EbkaMgjI56HtX5F/Gr4AeJfhRqM1/ZxTX2gs4NvqKploQTgJNj7rAkDdgK2RjBJUfr7+0Bbz3ei&#10;XlpbR7pJbZkjXIGWK4A5r5BdEkUo6BgeCGHWtHn2KyPEU5U1zRknzRfW1tU+j89fNMD4ARXldY4k&#10;ZmY4VVGST6V9beHvgs837Ocfwq1tFS8msWkdiMeTdNIZlyVJ3bHKqSDyFI6Guu0/4ZfDrSdRj1bS&#10;/Amj291G2Y54NNiRkPqCF4PuOa9R+BXxa0P4N+JNS8Qa78IfDnjOO+0Oawh03xPa+db28jsjLcKO&#10;oddm0FSrbXYBlJzWWccVf2vOjClekoSUuZ6tSWzsui19fkB+Z11a3VhdS2N9bSQzwSNHNDKpVo3U&#10;4KkHkEHgjtUdewftefC7/hGPF8fj7SbYix1lsXW3pHdAc9AMb1G7qSWEhPavK/DuhX3ijX7Lw5pm&#10;37RfXUcEJkztDOwUE4BIAzknBwK/TMuzKjmGXQxadk1d+TW6+QFOnRRS3EqwQRNJI7BURFyWJ6AD&#10;ua0vGfhDW/AXie88JeIY41urOTa5ibcjqQGV1PoykEZAPPIByB0nwK8Mrq3iWTXLqPdDp8f7sHvK&#10;2QO3Ybj6g7a0xOOo4fAvFJ3ja6t1vt990fQcK8P4jijiHDZXRdnVkk3vyxWspW68sU3braxx+paX&#10;qOj3X2LVbGW3mC58uZCpx61Xr1f9oDw59p0q18T28Pz2snlXDKvWNuhJ9A3A93NeUVGV45Zjg41r&#10;WezXZr+r/M9Tj/hGpwTxNVyzmcoJKUJNWcoSWj07O8X5xYUUUV6B8WFFFFABRRRQAUUUUAFFFFAB&#10;RRRQAUV7d+wT40/Ya8C/GPUNW/4KA/CLxF408GSeGpodN03wzdSxTw6p59u0czGO7tSUEK3CEb2G&#10;6Rcqcbl8t+Jt34Av/iT4hvvhPpeoWPhWbXLuTwzY6tIHurfTzM5t45mUkNIsWxWIJBYHBNAGHX2B&#10;/wAE7P2SfCfi3QG+O3xR0GLUoZLiS38O6ZexLJbsq/JJcuhyJDv3xqrDClGbBJRl+P6/RP8A4Jse&#10;PtC8T/s3Wng+xmAvvDV9cW9/A0i7sTTSXEcgUHIRhIVBIGWifGcZr5HjbFYzC5G3h21eSUmt1Fp9&#10;el3ZfO3UD3TWfDfh3xHpEnh/xDoNnf2EqhZbG9tUlhdR0BRgVI/CvmD9pT/gmv4T8SWV54w+AQXS&#10;dWVGl/4R13/0O8fduKxsx/0djk4GTHkKuI1yw+rDXlHiHxL8VPEdzZ6t4dtr9bG/uJk0eGwj3PP5&#10;X3squWY45IPHBx0NfkWVZlmWW1ufCTa7rdP1XW+3fs0wPzQ8S+GfEPg3Xbnwx4r0W50/ULOTZdWd&#10;5CY5IzgEZB7EEEHoQQRkEV94fAn4mXfjf9kTwXqtvqUaX2gXg0y4Nnuja3ktlZYOc8P5AhckHq2R&#10;joMf9oH4X6H+0Xov2TxWsGm+KrFGTSvEX2fZuOSfs12qj5oiejAbojyAwLq3lP7IHi3Vvh14k8S/&#10;s4fEWFtPuLxlvdMt7yQqsd/CvzKuAVPnW5JV87X8uMKTvWvvs0x9Hijh91KatWotSlHrbZtd42d+&#10;6tZ9Lh9D3msaUunwXlhLeXGr3iXK65LqVvDNE298o0RYFg+3O5zhgx+Uivff2dI3j0ywV/8An0hI&#10;+hQEfpXzS0kMSGW4njijUZeSaQIqDuSx4AHqeBXtH7AfjIfEH4WWPjKIXCwX+p6k9nFdSbpIbcX9&#10;wsMRPfZGET0wtfN5DRqTlUr/AGUlH5t3X/pLuB9i+G/+PZfoK2P4PwrH8N/8ey/QVsfwfhXrS3Az&#10;Nf8A+Pdv92vj/wD4KFQaLP8AA3xOfEWj3eoWMNqLi4srKXy5JlikWTbvwdikqNzAEqu4jkCvsDX/&#10;APj3b/dr5B/4KD38+l/A3xTqEOhrqax2JNzYPNJGs1vuHnAtGysB5e8nBHA79K78u/3qHqvzRNT4&#10;GflrqLePvi42peI7fSlax0GxM0lvahYLTS7XdgRxKxCqMnhQS7ncx3NuavTf2K/Bnxu+MXj6x+HP&#10;h6W71DwnfX1vpfiKwvZJJLVbS4mjjmMabhtljjZptyFWURHnna3U3Xxm8G+IfgrdS/AnwL4dt49J&#10;Ed34r8FatoglNzCGQGdWQgTKjBdzMC20Bm2EKre+f8E4PiRpnxw/aL8I6l8NtQj0HT/DNpePr/gt&#10;tNt9i+ZaTpHNBIFDBBJIVJTBOAGRQxLfW5pjquGy2tVULcqk1fo0rq67t7PbzOXL+bHY2lh5UrQl&#10;OMXforq+3Vq9mtNtT9R/B/hnw78A/gDo/gLwPp39ntqemx2dnbxu+6x0e3/dRxBm+f8AeFOSWbci&#10;DOc1S8IeDvEfjvXI/D3hfTWubmRSxXcFVEHV2J4AHH4kAZJAq/8AHC81VtVi0yxmjkk03w1YW+nb&#10;/u/8ekcgz6gu7H8a5r9lz4gfG7w18RFtP7JtWursCyhn1CMBHaSRAEOwjIyA25em3nOcV+PSo0cV&#10;mCp15/u6bUGk1zvX3mk73cpXb3eunRH7xhcLW/seri6MoKdua0nbf4bLtGNl/wAOWtW0u/0LVbnR&#10;dUt/KurOdobiPcDtdTgjI4PI6jg1Xqxquq3+uanca1qlx511dzNNcSlQN7sck4HA5PQcCq9fPVPZ&#10;+0fJflvpfe3S/mdUOfkXPv1ttcK7Xw3P/wALK8E3Pw81X97qGk2st34bkKktJGBuntCADvyoLoMZ&#10;BUjOOKrWnwf8SXHwqufi1Jc28djDMqwwM2ZJl8wRFxjgYc4weThjxxub8FtfsvDnxI0u/vLJpfMu&#10;UghlWdk+zs7hTLgA7wFLDYeCDXr4GjWwmMpQxC5IVkr32cJOyel+qvHTdJ7HnYqpRxOFqSo+9Km3&#10;t0lFba+Ts/JtH5j/APBZj4feCbPwfo+teJLXX5LnS5bxtDfR7VWjj81I/muHYEJEJEiQnIYnpk9O&#10;i/ah/ay8PfAvw1qXxQs7yGbUpNFhsvCOl3DMy3t1OFmM21f4IkKNJyoICpuDOlemf8FYby/+HHxJ&#10;s9E8LWa3Ei6b4gj01buXCvc21zZxWsJAxkyvc7TyPugDrx+bH7T/AIz8S/HL4v2fwF+HGk299Hpm&#10;pGy0u3h09YZftW1Y5Y/NdvliUocsPLjwuWyI1ev1jI/aY7AUVX15ea7v/K7P72vn5H4RnGWU6Ody&#10;w0ValFua10UZJSS8rXt9/qeUeAvh38Tfjf40HhrwH4c1DxBrV7IZpliy7Hc4DTSyMcIu5xukdgoL&#10;cnmvb9f/AOCVX7WWg+B28YjTNDvriO1WabQLDVC98mRlkwUETuozkJI2SMJvJGftX9hn9nDwl+zb&#10;8Om8Pabdx6trmpbZvEmv2sJFvJMuQtvC7YLxxgsAQDk72IQuEEf7X/7dHwy/Zq8L3uk6XrFnq/jS&#10;SJotP0GGQS/ZpSgKy3YUjyoxuVtpKvIDheNzL68syrVK/Jh43X5/5I4J5tiK2I9nhopr03/yR+To&#10;Jx0ooUYGKK9s+hCjcM4zRX318Sf+C4tt8QP+CbNt/wAE9j+yDpcS2/gfSvDo8UXnik3EW6zFuPto&#10;s1tE2ykwmRP3x2SlWJkClWAPgWiiigAooooAktbq6sbmO8sriSGaJg0csTlWRh0II5Br0j4F/HYf&#10;C+1Xw6fBi6wt5qSySQ3+tvDbr9wxlIz+6ilWVFf7QwLALgbeWrzOgjPBFRUpxqR5ZGdWjTrQ5ZrT&#10;+ux758afhdp0/g7xt8bPC66ddWeralY3Ak+2W11NYmSWT7VDuid0V/Oa3O5GJ2PtzguD4l4m8Nav&#10;4Q1qTw/r1uIbyFI2nh3ZMReNX2N6MAwDL1VgQeQa6/4F/EKy8L6m3gy++HEfiC18RzrZ39ouoTxy&#10;XCvhI0VBIIiyudysyFgx+VkOGHa/tQ/CKfwxc+KPiv4k8PTW/wDbmsWUegxfbk/ctLE81w8ioWBZ&#10;TEY8BtuXZhkBDXLTnKhU9nPrs++y79Opw0ak8NWVGbvfZ6a/CkrX6a3779zwyvUv2VfCd4/xO0Xx&#10;rrulRf8ACM+dqFpqGoXgQ2q7bCR5Y5dxwoMb5+bAK7iMhWx5c6SROY5Y2RlOGVlwRX0P8INA134b&#10;fAvVdY0zwxN40j8ZLYtpOl6esrRrJH5vni4jXEmyORQkmBskBjQth223i58tFpddPv8A6v8AI1x9&#10;Tlw7it5affo9drpa69jmfj/8TkjFroHwz+PF3eaXp6rZ2mh6TZ3Fpb2lvGoRAZi+bph5a5duCTlc&#10;A4Xy3w7oupeM/FVh4bs51+2atqEVtHNcudvmSyBQzkAnGWyTgn60/wAX6tqWseILifVtIsrCaORo&#10;ns9P0+O1jhwx+TZGo6dMnLHHJNev/CP4OeEvAmteGPjj418XCbwrHo41eS9jsZQINQjnjiFqwjLM&#10;SksisGA+fynG3aGIOaGGo+fTzfySuxc1PB4ey3a001b7aJXf5nTfsofs6+IdPufGepeKfJe1lstQ&#10;8NLbxSMi3jeYEmkWQrlUDR7A20kkscApg5/xJ+OX7Tvws8P2ukT+AdD0PQNv2PS57CEXkJiTKrEZ&#10;TJIpbYpGGCsQpO0c1yvx48b/AAE+Keu6l4ls/F3jRtX2yfYZtQsbZrDaoZkgjRCkkSM3AYgkFizB&#10;iWJ8iWSQRGIO21mDMueCRnB/U/nWNOhKtL2lXr0a29Nf0OejhZYip7WtZ3t7ri9NOjv+Nj9W/wDg&#10;m54kl8XfAXw94hm0fT7F7hrrfbaXaCCAFbqZSyoOFLbdzY4LMx4zivtHw5/x7L9K+Hf+CV//ACbL&#10;4X/377/0uuK+4vDn/Hsv0r4XNFy4yol/M/zPVilGNka46UUDpRXmjCiiigAooooAKKKKACiiigAr&#10;P1r/AI9m/wB2tCs/Wv8Aj2b/AHaAPmH9tldVf4N+L00L7R9uPhu+Fn9l3eb5v2eTZs287t2MY5z0&#10;r4C+KPw78PeO/ifcXvjv4iRXi2axx6L4NsdQgiumykZIPmOoUu24n+Irtw4wFH3z+3LdXVj8D/Gl&#10;7Y3MkM0Phe/eGaFyrRsLaQhgRyCDyCOlfja5MjmST5mY5Zm5Jr6HLcsrY397Tq8jimrpXfvWvrfT&#10;4baWers0B9OeHvhb8YdUt10PSV0v4b6HIxS5i0dRd6i6qBtdpVK+Yc5wRKjYLbs8ZdbfsBeDdYuJ&#10;LrUf2k7yGaSTc8l94PLNIxPJJW7bqepJrn/2Yv2iLCzs7f4aeP8AU1t1ixHpOpXUp2bc8QyMeEA/&#10;hYkKBwSoUZ+lUsPDrSabp95f3tjcNdNFrclzaBo7VPMADIqne5C5LKQDkYGa+azLMOIcixsqMWqd&#10;9U1GL5135pqUm+95NoD521//AIJlfHi20yXWfB/iHwz4hgDH7LFY6k8c065IyPMRYwfUGTg8ZNeW&#10;a7p37Qv7OmpyeHNWm8UeEpppW+SC8mt47ll+UsjxsEmAzjcpYc9ea/Qn4fajZ6b4xhtvDmuW8tvN&#10;dvZtZw288ZuIY4/kvCH3BS2MldwIORgA8d9438CeEPiR4buPCPjnw9a6np10pE1tdRhh0I3KeqOM&#10;8OpDKeQQearD8dY6jU9njqcasPJWf6xfpZeqA/LGf9oT4+XMfk3Pxw8YSL/dk8TXRH6yVyM001zM&#10;9zcStJJIxaSR2JZmPUk9zXpn7Wf7PMv7NvxWk8HWupSXul31qL3R7qZf3nkszL5chACmRGUg7eCN&#10;rYXdtHmNfqWBngq2HjXwyXLNJppWv6gFFepftQ/sneMf2WPGvhrwRrnxA8IeLpvFXhOz1/S7zwHr&#10;Dajb+TcySxxwmTy0zNmEnagZSHQhjnjhfHvw98ffCrxbd+Afih4G1jw3r2n+X9u0XX9Lls7u23xr&#10;InmQzKrpuR0cZAyrKRwQa7AMerGmarqui3Zv9G1O4s52gmgaa1naNjFLG0UseVIO143dGXoyswOQ&#10;SKr0UAbngn4aeO/iLNNB4L8NzX32dd00gkSNE9Bvchc/7OckZOODVXxX4Q8TeB9YbQPFmjy2N2ih&#10;vKkwdynoysCVYcHkEjII6g19Rfskw6TF8FLGTTkjE0l1cNfbOpl8wgbvfyxH+GKz/wBsXwZa658N&#10;U8WAKt1olyrK3zZaGVljZMDj7xjbJ6BTjqa+Gp8XVf8AWJ4GpBKnzOCevNe9k97Wb8tnv3D5borT&#10;8I+DvE/jvWl8P+EtHkvbto2k8uMhQqDqzMxCqOgySBkgdSBVzxt8LvH3w6MX/CZeGprNJv8AVTbk&#10;kjY8/LvQsu7gnbnOOcYr7GWKwsa6oupFTe0bq7+W4GBRRRXQAUUUUAFFFfpf/wAFQP8AgiJ+zz+w&#10;9+xJpX7SPwu/aM1LWtahvtNtdSXxBe2q2evm4jwzaZFDDuV92bgRPNKBbpKfMYxguAfmhRRVjS9J&#10;1LW76PTNIs3nuJDhI0H6k9APc8CplKMIuUnZI0o0a2JrRpUYuUpNJJJttvZJLVt9EivRW9eeCpPD&#10;fjGw8OeMr2O1t7meD7ReQtuWOB3CtJ0/h+bgj+H0wT1Hxb/Zt8XfDW2Ov6bONY0fq15bxkSQDAOZ&#10;EycL1wwJHHO3IB4ZZpl8atOnKok6ivHs/JPa/le5tjsDjMtxc8LioOFSDalFqzTXRo85ooByM1oe&#10;GPC3iDxlrUOgeGtKmu7qZgFjiXO0ZA3MeiqM8scAd67p1IU4Oc3ZLVt6JHKerfBvxpD4g0dtLvJ1&#10;+3W5zIp6umAA/wCfX3+or9MP+De7xdq9l+0x428BwT7dP1LwKdQuo8/emtr23jiPXst3N+dfmH8Z&#10;fgjJ8EfC3hzxZoOpyfb1maHVLtJflM7KXTYpH3cLIvI5GMjnB+pv+CI37fnwt+AP7YVjd/HvxBZ+&#10;HdP8RaHcaDca9eqRZwPLNBJDJLJn/R1MkKI0jgxoGLOyLlk+KweFp4jMKeYYF3pOTT6Nbp6dnv3S&#10;eqP6Jwfilgc/8NMXkGavlxMaTUJP4anK1KOvSorddJNJp8zsfsD/AMFUv2cpv2o/2DfiF8NNG0T7&#10;drlvpP8Aa/huK30wXVy19ZsLhIrdACwlmWN7YFPmxcMOQxB/KL/gk+c/C/Vcf9DVN/6TW1fup4Y8&#10;VeGvG3h6z8W+DfEFjq2lajbrcafqem3aXFvdQsMrJHIhKupHIYEgivgX9pX4Q2Hwb/aWvNG0RIY9&#10;N1W1TU9Ot4v+XeOWSQGLAVQoWRJAqjOE2ck5x6PEGD5uXErorP8AT9T8mwfE0qXBeJyKaup1IVYu&#10;+zWkla3VKLWulmdT4X/49k+g/rW2PuVieF/+PZPoP61tj7lfFy+I+PMvxD/x7mviT/gqh/ybH4q/&#10;3rT/ANLoK+2/EP8Ax7mviT/gqh/ybH4q/wB60/8AS6Cu/K/99p/4o/mgPysooor9LAKKKKACiiig&#10;DqPg2nxSufiNYaT8F7e7l8SanHc6dp8djGrSutzbyW8wBYYTMMsgMnGwZfcpXcOy/aI1Ow0PwB4N&#10;+CfhbxBN4j0XwdcaokniyFZTp95q07W8l7bWDsSr20AFsAwCmR5Xm2hZkrzXwt4r8U+B9ft/Ffgr&#10;xLqGj6pabvsupaXePb3EO5SjbZIyGXKsynB5DEdDWh46+LHxU+KLWrfEz4meIPEX2HzPsP8AbutT&#10;3n2fft37PNdtm7YmcYztXPQV4uIwGIrZxRxNo+zgr9pc1pxTemqiptRXMkuebab5bd1PEU6eBnSu&#10;+aX3WvF99G3FNuzbtFXSvf6R8H+A7zRv2YPGPwb+HnijwfeW+seBbHWfE+pyeNtDRp9WOr6WYrYk&#10;3PmQW9rA0sQMpRWuJ58Fg8Ar5e0LXjottqUAtvM/tDTza7t+PLzIj7uhz9zGOOvXirng/wCJ/wAS&#10;/h7a39l4A+Imu6HDqkapqkOj6tNareKoYKJRGwEgAd8Bs43t6msMccVllOU4jA1MSq8ozjUmpppN&#10;Sb5YpuWrX2Va2iStZJJLTGYyniI0nTTi4xcbXTSV21bTzd79ddXdv0n4L/tJa38F10GDTPCmj6hD&#10;pPio6xd/2lo9lcyzr/ov7mCa4t5ZLJsW5/fQkNl1OMxqa6P/AIJ1alqWmftleCBp2oTW/n3s0M/k&#10;ylfMjNvKSjYPKkgHB44HpXidang/xz42+HmsjxF4A8Y6roeoCNoxfaPqEtrNsbqu+Ng2DgZGcGrz&#10;LJMPisuxdGhCMZ14Si2+rakk5b3s5N97abJWWEzCrRxVCpUk3GnJNLtZq6XrZHp3iDx58U/id+yT&#10;qWufFfxJq3iBNL+I2mW/hvVtfke5lg82w1B76CG4ly+w+VYNJEGKqfKYqC2T6u3xe8f+FP2OPgff&#10;+GPjX460nxB/aHiCLw9p/h6zN7Hqc0F3bLbW1wr3Uf7pT5caJ5c42uw8vHyv8x+OPij8TPidcW93&#10;8SviLr3iKW1VltZNc1ea7aFWIJCGVm2gkDIGM4rb0n9pz9pTQNKttC0L9obxzZWVnbx29naWniy8&#10;jighRQqRoiyBVVVAAUAAAYFeNjuGa2Ko0lGFNctWVRwsuRJ0pU+VXhJO7lzyfIru9km+ZduHzanR&#10;qTblJ3go832rqald2knpblXvPS3TQ7j4B6r4nsdJ+M3xDtJdSt/iRpfhn7Xp91a2e26sRJqltHqd&#10;wm1d1vIsEkis6bSkck3KgHHA/Ejxd8X/ABz4P8N+IPijqF7qdsPtkGia1q1w01zcRq6GSLzHYu0U&#10;bsdo4UNJJjJzjn9H8aeMfD3ilfHGgeLdTsdbjneZNYs7+SK6WR873EqsHDNubJzk7jnrUvjX4geP&#10;fiTqya98RfG+sa/fR24gjvta1KW6mSIMzCMPKzMFDMx25xlie5r18PldSjmTxDjBptO9vehamock&#10;NNI3XNvpzSXLrdcVTGRqYVUryVk1bpK8ubml59Nui10sfQ37Qvxj+Ix1r+xPCfx5+I19rF78NdJG&#10;qeE2083GlPaTeG7dr2Vna8cvmB5pnc2wKuXfcColrK/ZN11tY/Z98cfA/XNQdtK8beMNB0S1hnuG&#10;EVnf3Npq0lrcD5gI1+22lh5zAEmGNgQ2AK8v1f8Aac/aT1/SbrQdd/aE8cXljfW7wXlldeLLySG4&#10;idSrxujSFWVlJBUgggkGufsviJ8QdN8F3fw307x3rVv4dv7gT32gw6pKtlcSgoQ8kAby3YGOM7iC&#10;f3a/3Rjx6fDOI/sVYFqEZJ0mpR3TpyUlJWhDVNXind3bvNnfLNqX1/6wnJq09Hs+ZNW1lLR31a+U&#10;T3j4majP8O/2Lb74AaPNc2kml+J/DV74wjG+I3GqahZardSwSKXJxDDb6bA8TKm24spDs3fMW/Bv&#10;4uL4F/Z18CyeJfjp8SPDlhbfEnW1XT/AyiVru3S30aV4SXvIVhw0sjJ8kq755GK8kP4jc/Fj4qXu&#10;g6r4VvPiZ4hm0vXdQa/1vTZdana31C7LKzXE8ZfbLKWRGLsCxKKc5ArQ8LftDfH/AMDaDB4V8E/H&#10;Lxho+l2u77Lpul+Jrq3t4dzl22xxyBVyzMxwOSxJ5Jqp8NYiWDlTlyylKq6ju93KnySesJpNybaX&#10;K0o2SasrTHNqSrqaukoKK8rT5ktJRurJJ6q71aPbPgQ+teBP+CjfijSJb+LQSt14wh1CLwnJ/o9u&#10;iWN/L5cCq0YZI3jRkRim1okzsZfl8r+N3xG8deOvC+kQXPxS8beMPC9rfXTafq3jTSRDJHfskP2i&#10;COT7Tcl1ES2rFfNwpkz5a7iz8j4R+JXxG+H+uTeJ/AXj/W9D1K5iaK51DR9Umtp5Y2YOyNJGwZlL&#10;KrEE4JUE8gVP46+LnxX+KCW0fxL+J/iLxEtmWNmuua1PdiAtjcU812252jOMZwM9K6sPkeIo5xTx&#10;clCSjTpwvZc14KpeSvFtN89tJq0U7819MamYU6mBlRXMm5SlbpaXLo9Unblv8O+1j7L8YePdf1LX&#10;/APhKw+LHizUNY1b9naKVvA98v8AxI9Xd9BumZ7qdrvJkYqWwbdt7pGDJHu82P4TAwMV1GtfHH42&#10;eJNU0vXPEPxh8VX19obs+iXt54guZZtPY7cmB2ctETsXlCPuj0FczNNLcStPPK0kkjFnd2JZiepJ&#10;7mq4ZyGtkdOUZuL5oxT5UlqpTfSMbq0lZtOV7pyatYzbMo5hJOKeje/ZqK7uzuns7bWSd7tooor6&#10;g8c6a/8AjR8YNU+F9j8EdS+KniK48G6bfNeaf4Tm1qdtNtrhixMqWxfy1cmSQ7gucyOerNnmaKKA&#10;CiiigD9OP+CUX/Ju+k/9hC7/APR7V94+Fv8Aj0FfB3/BKL/k3fSf+whd/wDo9q+8fC3/AB6CvzfN&#10;v98qf4n+YG0n3apat/x7N/u1dT7tUtW/49m/3a8sDw/4zMqIzuwVRgsx7V8p/EPTF0fxtqVim3b9&#10;oMihVwFDgOBj2DYr6m+PEtvBplzNeBvJSEtLs+9tA5x74r518e+HZPF7TfETwpcrfWsyp9pt41xN&#10;blVC8r1P3c/Q55X5q8XPtJ0vR/oBkfDjQtH8S+IH0TV2ZftFnKLVlJ+WbGQ3HXADHHQ4rCkjkhka&#10;GaNlZWwysuCD6EVoeDtSbSPFWn6iJzGsd5H5jr/cJww/FSRVn4kWA07x1qdur7t1x5v08wB8fhur&#10;5/7QHIeM/COj+O/DF54T1+JmtbyPZJ5bYZTnKsp7MrAMMgjI5BHFec/s3fs1R/CH4z2HxF+If2Px&#10;FpWk3iyQ6PDPLB/aEe7DpKwG6ENFuX5GYgvkN8oz7JpGjapr18um6RZtPMwJVFwOAMk5PA/GnaJ4&#10;e1rxHfHTdF09p5lQs0YYLgDqSWIA/OvUwecY7A4Wph6U7Qnumk/J791o+6A6b/gqd8aP2RP2iLzw&#10;7Y/s5fs6weB7y20a8h17U4tDs7GS7jmKCOLbaswkWMpIwZyD+84A5r5B+Efh6bw54LggvLZori4d&#10;p543OSCThfp8gXj1r1D4x2Oo6R4zbTdVs2hmgtVVo26/eY59+vB6EYI4rzHxl4qtJPCJuNLm3Les&#10;YY26HbzuODz0BH4ivo4ZlisZhWp299xbsrLRNKyXS35H92eF/DeV4bhjKs1S/eQoVEtb39rOM2/V&#10;NNK2yk0+ltXWbCw8U+H7nThPG8N1bsizKA6qcYDDnnB5+orgJPBslv8AAho7mx23St9uKs3Knf8A&#10;e+vldjW18Ltcjigu9Ju5AqRr56M3RV6Nk9h0P4mtrxRqNrqnw+1S/sZd8Uml3BVh/uMP5114LF1s&#10;PONKO3PGXzWn4319D6LirhvK86w1fMKy/eLC16Oyek0pX12cHF8rX8z8j5/orR8M+FNc8Xah/Z+i&#10;Wm8gjzZm4SIHux//AFk4OAa73U/h74G+G/hqTU/EkUmqXko8q3jbcqvIQ2AqqeBjqSSRtyMEgH9E&#10;xWZ4XC1VSd5Te0Vq/n0XzZ/E/DvAOfcRYCrmMVGjhaablWqNxhpuo2TlN9LRi9bJtNo8xorptC+E&#10;PjrXVEo0tbONgcPfsY+hxjbgsPxXFaXi/wCDL+EvDU/iCXxIszQ7P3AtNu4s6rw249M56dqJZtl0&#10;aype0Tk3ZJa6vS2l7fMmj4d8a18rq5ksDONGnFzlKdoe6k5OSU3GUlZX91O/Q4eiiivQPiwooooA&#10;KKKKACiiigAooooAK6z4MfGfxx8CPHMHj3wHeRpcRoYri3uFLQ3UJxmKRQRlSQDwQQQCCCK5OptO&#10;03UdZ1G30fR7Ca6u7udIbW1t4y8k0jMFVFUcsxJAAHJJrKtSo1qMqdVJxas09reYH6VfAP8Abf8A&#10;gn8dI7fSV1hdB1+XaraHq0oRpJDtG2CXhZss2FAxIcElAK0vE3hbUvhve33iDw1pUzeYUfTtUtbq&#10;SOTTDklxtU4ZWTcmWBABHOevhfws/wCCVOnS6RDqXxl+IN2t5NDmTTfD6RqLdst8pnkVxJxtzhFA&#10;O4AsMMe3tf2QP2h/hRpk0P7Pn7V+pQwx26Q6foXiazW4tY13gsAzeYsPGSNkGSRgkAkj8Sx2D4dW&#10;MawGL5ddpRk4/KaTdl0bT78wFmLxBcLpuo2NxZWtzJqUkbzX11D5lxGVYsdjk5XcT8x6tge+fIf2&#10;mPhfceJdEj+JfhO5urXxJ4dVZrS4spNskkSNvwGBDK8ZzIjKc5BUAllKnxj+PH7WPwWuoY/jH8Af&#10;CzQ5CDXLaxuRDesSw3Ga3uBGJG2M2xlVgOdigivJ9e/bH+LGrQSW+m22labuk3JLa2rO6Ln7v713&#10;U+nK/lXrZPw/n1HE08VhpQkl1Uk4tdU7Juz66X+YHS6h8dvFvxD/AGaNc1AyWsOqWMsVnrEkYCmW&#10;2mITzAgGEL7ihA44crt4C/Zf/BLL/k2jwv8A719/6XT18U/Dj4jab8Y7LxH8PdQ8B6TZa1r2jzP9&#10;tsm8pL65iy8O6Mg/vAzvIX3ZO3kcDH2t/wAEsTn9mjwv/vX3/pdPXuyowwmFr0FS9m/aKVrp6Sjp&#10;ZrpzRlbbTogPuPw3/wAey/QVsfwfhWP4b/49l+grY/g/CvDluBma/wD8e7f7tfKP7bemeNtZ+HGq&#10;6d8OtTjs9akkh+w3UzYSMidCxb5Wyu0NkbTkcYOcV9Xa/wD8e7f7tfIn7fni+PwH8G9f8VT6Hb6n&#10;DbLEtzp92uY7mF50jkjPBHKMw5BGTyGHB7cv5vrEbd1+aM6vM6clFXdmfnZ4w/ZS+JWjeNG0T4Qe&#10;HfEF9Db2f2W81a82WcdxM0RE4iLlP3DKxTksGyw3OCCe+/YfFt+y1/wUO+HGk6t4uXUJb24Gma3B&#10;ppIjgur6KW2jtnIJ8wJJJBISQAD2BXNdF+yR+zl+1pr/AI31Gw+D/wAL9b1D4V6teL5eoarPJpcI&#10;sLkt5d5aS3JilkdI/vGANnAzgtG4+nPgB/wTJ/bQ0ux1jwL41+NWjXFvIsr6B4l0kXWp6nZykjYJ&#10;IJ4UR0/ix5mVOVBYMCn0OaZxgI0amFrVovmi4tLWWqtqlzNNXvay8joy3A8RRxFPEU6DlGLi02uX&#10;m1vduWmltV+PQ/RH4kwRav4d8M+ObCFfLutJSwvWWTcwurX92S/oWj8tgDziuc8OazJ4c8Raf4hi&#10;gWVrC9iuVjY4DlHDAfjiux+CfgL4oN4Yj+F3xO8O6ncQapbRedrSaFPBDb6gkeFu0jO8Ro5+Vl3c&#10;Kw+fC5PBA5Ga/Icyp1qVSni7OLl3Vvfja7s0tHpJO3W26Z+xYKVOcJ4e91Hzv7sr2Wj3Wsd+l+qO&#10;i8feCpdBvm1zRIGn8P30nm6TqEeXjMbElYmb+GRcFWVsNlDxjmmaV4Fu38O3Hi/xH5mn6ats5sZp&#10;FAa+nxiNIgeXXcQWYAgKrc5xWdovijxN4b8z/hHPEd/p/nY877DePFvx0ztIzjJ61Hq+ua34gu1v&#10;9f1i6vp1j2LNeXDSuFyTtyxJxknj3rmlWy9zdVQd39nTlT9d3FdI2T6OT67Rp4xRVPmVl9rq16bJ&#10;+d33t25vxb8dvix4cgj+Ga2dzceGWmWSO3jXJmc8kBlHAD5PlnILDdxkGu++EOmPqvxM0WPzIUjt&#10;79Lq4kuGwiww/vXJP+6h68Z9K52OGW4kWCCFpHdgqRouSzE8ADua63xJqOnfAb4daguv6hHb69q9&#10;mF1JPMOdNsDhvKb0mlO0FOTtwMKWGezDVfrVSlWqL3aKV3du9vhir7NvRJbXbtZO22ZVsK8LGhh6&#10;ShOSabX2m7Xm15bt9XZdkfCX/BWjxzDrvxn8J+INe1pdJ0PTIdZ8Qa01xlrVppJrdbWKRQw3Msp8&#10;xF5LNFhea+C/gJ4N8b/FLxnc+Ef2O/Cizahanzdf+JXipVZ13ZG4bkdbZXJkARVeaReSP3bkdh/w&#10;Uq+Pl38bfGlvpHhG1luLjxRfobW2sI5GkurGCR4bNFCMy3CyzNNJGyAb1EJ25IJ+vv2Wvg/a/s2f&#10;BLRfg7pMNvPr/lfa/EFxCuYxdyjdJJIwALKoAjTOGdYkHADMv6plFOpluS0/bazld2fm3JtrrZu3&#10;Y/A+KMdQnmVavT1TajFdLQXLd99U7X0tY+P/ANq/9lv9tD4RfBi88d+Of2mb7xJ4ft47eLXNIj8Q&#10;XqxxCSRIlVYX/dyRh3VeinBB24zj5V8JeDPF/j7Wo/DfgbwtqOs6hIrNHY6XZvcSsoGSdqAnAHJP&#10;Qd6+6v8AgpD+1RpnxLt4v2NfgkY9f1jWtWtYNcmspEeJZFmVorJGzgymZY2dshY9mwkkuE98/Yt/&#10;Zi8N/sx/CKHw1byWN7r19J5vibWLNci4uQSPKDH5jHFkooOOd77VaRhXtxxs8PhFKoveb0W2ndnl&#10;QzCphcEpVIrmk9Fa2nd/1qfmn8Wf2Ov2l/gd4c/4TD4nfCi80/Sw+2XUIbq3uooMsFBkNvI/lAsy&#10;qC+ASQBk8V5nX6hf8FLv2mfBnws+B2rfCe21O1ufFHiuxa0t9L2iRre1cgS3EoBHlrs3KhPLOQVD&#10;BH2/l7Xbgq9XEUeeat+p6OX4itiqHPUjbXS3UKKKK7DuCiiigAora0r4f+J9e8I3njPQbP7dbabO&#10;U1OG1VnmtI9m5ZpFA4iIDjfkgGNt23K51rj4R3lnaeH/ABVdav8A8UvrjwRzeIorQulhKdqzxyx7&#10;sq0TlwMkCRU3L3AzdSmtLmbrU4uzf9dvXy69Dj6K7p/gB45s/E2seBNWtHh16x0r7fpenRqj/wBr&#10;xh13fZ23jzD5fmSAIHY+U64DAgYOp+A9X0/wRZ+O4w81pNfzWF4v2d1NldR7W8uQkY+ZGVlOQSQ4&#10;x8uSKpTlswjWpSdk/wCmYfXgivdv2bfFHwq8ZeHtL+BvxC1HUVmTXYNR01NUlik0/wC0RysWgjXC&#10;snnRMUKOXRndioDMA3kut/D3xLonjG/8DyW8VxeafDNNI1vMPLlgihadpkZsbkMKmRTwWUjAyQKb&#10;8PvGni3wN4nt9X8G+Km0W6kdYpL3ny1jLgnzF2tuQEBiu1vu9DUVoKtSsnruv0ZjiKaxFC0Xrunf&#10;7n1/IuePvDvi9rU/ErxpLb2974g1a8f+z5Ny3JZZCJpTHtxGgl3RgMQ25WAUhSa9x8a6dZ2P7MWh&#10;W/hj4pyaX4DmluJJJpLMvqVx5mWSxKI6pM4m+0B/mjTaqH5tjEwftEeFLPxV4eh/aE8V3Wi3lrF4&#10;Yhs7G38P6ixt77U3up9zBigby0DtIyHaxZShbhmrN8d678J9Q+BPg7xsfCMVxfMLq00fwfDczfZI&#10;bs3G+6mYLJ5m0tsKxBgQJUHzDkcbqOtGDts+lnZ2emvVd9t/Q8+Vb6xGk7PST2SaTs7LXqu+y19D&#10;xn4f+C7r4h+MLHwTp2sWFjcahIY7WfUpjHCZMEqhYBjuYjaoxyxAHWvdvFHxP8OfAz4EeGPhJ4l+&#10;HdtrPiK3FxctY+ILNZLSzb7VcozsoJEp3CRU2nBX59wyA3j/AMLfhl438aXGoa14IeNtQ8NeTeSa&#10;dHPtvpFDnLwR4y5QqMgEEFkAyWAr2j9pP48+Kb3xNrnhH4E6FfW7aav/ABV3iTS7N/tB8nd+78xQ&#10;Whij+bLEqd24DA3F7xF6laMN0tXra3q/O5rjP32JhT0aWr1tZra77O/9anz74u8WSeMtTXVpdB0n&#10;T2WERtDo9gttE+GY7ii/LuwQuQBkKM85Jy6kvLy81G8m1HUbuW4uLiVpbi4nkLPK7HLMzHkkkkkn&#10;kmvRv2ZfhfoXxU8QeI9G8QWQdbfwldTWNxJMyJa3e6NYpCQyg43McMdpwc9OOyUo0afM9kd9SpDD&#10;0eZ7I/QH/glf/wAmy+F/9++/9LrivuLw5/x7L9K+Nv8AgnfZaBpnwP8AD2meGYpFtbWOaFmkDjzJ&#10;knkWaQCQBgryh3UEKdrD5V+6Psnw5/x7L9K/OM0lzYyb/vP8zSMuaKfc1x0ooHSivOKCiiigAooo&#10;oAKKKKACiiigArP1r/j2b/drQrP1r/j2b/doA8a8d+ND8N/GGl/EQaWt9/YOq22o/Yml8sXHkSrL&#10;5ZbB27tuM4OM9D0r5b8Yf8K8+InxOvfE99+zR8NY/wC0na4bT7Tw3bwQW4SMl1iecvsX5S20swGd&#10;qBRtUfU/jHwTH8S/HOj/AA5m1BrNPEGsWumtdJGHaETyrEXCkjcRuzjIzjqK9a/4KB/sl/BT4K/s&#10;TnSvhTpOkaTqlhfWccdxeQRPqXiANL+8g84lWkly32jADbVgZURFxt7sRl2MxmV1K1OfLGmnLR2b&#10;dtUvl+mjPqMHUyKXC9fDzpSljZVIunJJ+7CKfMnrs7vRJu6TbSSv+d+sfsWfsmfGzRp9c0bwK+h3&#10;FwwRrrQrhrZ7ZlIJVYctAMjg/uzw3GDgjh9e8NfEj9j/AE63i+JC3Hj/AOG8Mf2a31azh8rVfD65&#10;xGrAtiWEA7FDMVBCgeUNqP8ARHwx0nWLe3vfEGuadDYz6lMrixtbdYYoUVcDEagBCcnPfgZ5zXRa&#10;lpun6zp1xpGrWMN1a3ULQ3VtcRh45Y2GGRlPDKQSCDwQa+Jp51il+5xMnWpX+GTu/WMnrFrpZ27p&#10;o+XOD+Bs3wV8V6Z/wmvwp8WQ65G3yfaDMDJb5/gaParRMR2dQ2D6Hn0KvyX8YDVPgx8ZfEWlfDnx&#10;RqWnyaJrt9YWOpWd40Nx5KSvED5kZU5ZRzjAOa6bUv21f2ptV8Pf8IxdfGbU1ttqr5lvHDDccHI/&#10;fxosufU78nvmvq6/h/iK0o1MJWThKz99NSSfomm/uA9B/wCCm/xT0Lxx8ZdP8GeHtQguo/DGnvDf&#10;TQnOy8kfMkJPQlFSPOOjFlOCpA0f+Cefwe/Yu/aK1fw78Ffir4b+Jl38Rrzx9/aMn/CL6PFf6Zd+&#10;F7Sz+03lo8KXcN357JDdsWtllm2rGIY5pSIm+W69M/ZX+NXwu+A3jfV/GnxP/Z/034hmXwzdWvhu&#10;x1i7VbfStWZ4nt9ReF4pY7tYvLdTbyqY5BKd3Awf0vLMDTyvAU8LB3UFa/d7t/N3YH6neAH1Xwjp&#10;Pgv4HeNNf+H11rGv3mreFfDngb+zB4BmihtdVh8Qadr+tW76dLDYahazAS22lzWckEqajNJH5yXE&#10;0c/53f8ABRj4OftI6F8VP+Gk/jPc6rrHhv4matqEnw/8X614t0nWLvV9Ns3jhhM8ulTywCVIGtlb&#10;ZtjJz5eQpx6vof8AwUo8TfFP9kv4kwfE7436R4V+Imn3fhLUfB7Q+E5tS1LxTqdhYT6VPqb6hdGd&#10;7LURbLp8n2uOSFo5bNZIFjklneT4pvNc1vUNOs9Hv9Yup7PT1dbC1muGaO2DtucRqThAzEscAZJy&#10;ea7gKtFFfTHwh/Ze+F1/8PtM13xZpk2pXmpWcV20jXcsSxCRAwRVjYcAEZJyScngEAeTm+dYPJaM&#10;ale7u7JJXf4tL8QOf/Yr+INvZ3WofDO98tDdOb7T24BkkCqsicnk7VRgAOiuTX0p8YfhJLefs3f8&#10;JlouqnUDr9vqWm3VqtoQNPu0j/dRs+472kRhIOBgDvXzN8R/2XPFHw91KHx38G725uvsM32hLNsN&#10;cW7LyCnGJh1+UjdjAw+Tj6v/AGM/ijon7THwW8T/AAtgk/4ms9muq6bp5yzwapaqS8UUefmM8JdV&#10;bJ+VOhYFR+b55TwuLxSzXAvmjK1+8Zra66c1rLo3fugPFf2H/hReXPw6k1vRrXzb3UoLrULx2Ur5&#10;NrarIcE5xgBHYHAyZAvPGYv2uDpQ+C15/aMatN9tt/sBbqs28ZI9/L8wfQmvff2UPDdx8Pv2Y/HW&#10;r2lz/p+j+GbDQ22r+7kjurkRTtg85xFxzxuPWvmX9qaDxD8RPEvh34L+EoVkuZ2bULvzF2pEgzGk&#10;jP2UDzs4BJ+UAEkA8+Hn9d4ojiZTsueU23soQbtr2tG33AfNNDEhcivUviR+yn428AeGpPFVtqtt&#10;qlvaxb76O3idZIl/iYA53IvUnIIHOMAkeXwQT3Uy21tA8kjthI41LMx9AB1r9aweYYLMKLq4ealF&#10;btdPW9mioxlOSjFXb0SXU9M1H4E6VqWjw6j4R1yTzJYUeP7UwaORSBzlVyuevQ/QduX0DwIkHjCH&#10;wz4+hvLBbgFLaSFk2vJwQNxBBHOPlydxUcc16R8GPEI1vwVDbPLumsWNvJnH3RynTttIH1U1sahe&#10;+GtVvW8OahMjToVbymyrBsAhlbj5hnIKnI6jGK+LlnWYYKtVw1ZuVrq/2l2afXvr96P7Jo+FfBfF&#10;WW4HPsspxpSlGE3Td3Sns5QlG94u943g9Gm+WTPFvG/w/wBa8DXIF8BNaySFbe8jHyt7Efwtjt9c&#10;E4NQaz478deJfDejeCvEHjLVtQ0fw6syeH9IvNRllttMWaTzJlt4mYpCJJPnYIBubk5PNe5a0mga&#10;2snhHV3Vjcw5MDZBZc9QcdQRnjkYzXnXgf4Vapp3xFYanAz2elt5sdy0ZVZ2P+r289QfmOMgFMHq&#10;K9fLeIqdTBzeI0nBX7c3p530+d15fnHG/glisBxJhqWSpyw2Jmoa+86L3lzPdwUU5JvW0XF62cpN&#10;Q+GUGh/D6PTv7JW41zVrqGNZGVWMDZ3lVPO1QisGI68knAGO18CeBtN8FaULaBRJcSYNzcHq7eg9&#10;FHYf1q03irRcXkksuI7BgskrR/KW54X1PaqPhPxtd+JtYuLVrRI4Uj3RYzu6gcnp39Pzr5PE5njM&#10;VRdOb0bcn5t2svRJaL5n9FZHwFwzw/mlPGYamueFONKnovcjHmcpX6znKTcpvVr3Vpe/n/x/fPjO&#10;3z201B/5Ekr279jzxdqHiH4azaLqV1JK2kXhgt2b+GAqrIue+DvA9FCgcCuF1TwbYT+KNS8c+L7e&#10;O4tLW3C2dvIAy+Wse53KngnduAB9zjoa9b/ZK+F9x4U+FTR65epY3l1DLqk0N5hWJwqpCO+4oqna&#10;eQSw7VrnmOwdThqNB6yi4Wfm027ei0fm7H8l+MHD+Ny3iWrmWIaX1qrWcYfaUKbjFTflUd3DvFX6&#10;2T9a/Zd+D15crq+o/Dpbf7V80fkzTwRSAcZVUdVxx/CBz71v+EPAXg3wDYHTvB/h23sI2CiQwp88&#10;mM43ucs5GTjcTjNd/wCFPFGnahpg8E+NDusW/wCPS7z81m575/u5/L6dMnxR4Y1HwpqZ06/AZWG6&#10;CdPuyp2Yf4dq+FqZjj8RT9lVqylHs5Nr7m7aH5KYPxj+FC+IfCt14F1+eHZqmnpNbXUDb1TPzRyD&#10;BGdrqDjIBxjODk/DfivwtrXgrxDdeGPEFr5N1aybZF/hYdmU91I5B9DX6M+KvM1T4eeH9aba0luZ&#10;rOaTbzgH92v4KP196808f/CnwL8TbRbXxdoqzNHnyLmNjHLFwRww5xznacqTgkHAr6DhfiWWSylT&#10;qpypyd3bdPa6736q/btqHzj+yf4++PvhP4jx+H/gZ8ZfGPg5dWkjPiC48I+JLvTmltYiWPmNbuuc&#10;ZYJuyAzgcZr9I/2WvjB8ZvjBquu3fxr+JOqeKbzRdc/s7R9Q1gq00Vh9mguUgLgBpQj3Eo3uWY9y&#10;cAD5m+G3wi8E/Cqwa08K6e3my/8AHxe3L75psdMtgAD/AGVAHfGea+lv2SkVbS6ZVALagS2B1+RK&#10;9rEcSyzbMpU6V1S5bJPq00+Zr8F5fcB9b+F/+PZPoP61tj7lYnhf/j2T6D+tbY+5XLL4gMvxD/x7&#10;mviT/gqh/wAmx+Kv960/9LoK+2/EP/Hua+JP+CqH/Jsfir/etP8A0ugrvyv/AH2n/ij+aA/Kyiii&#10;v0sAooooAKKKKACiiigAooooAKKKKACiiigAooooAKKKKACiiigAooooAKKKKACiiigAooooAKKK&#10;KAP04/4JRf8AJu+k/wDYQu//AEe1fePhb/j0FfB3/BKL/k3fSf8AsIXf/o9q+8fC3/HoK/N82/3y&#10;p/if5gbSfdqlq3/Hs3+7V1Pu1S1b/j2b/drywPA/2if+Rc1D/rzk/wDQTXyjoPiHVvDOorqmj3Zi&#10;kXhu6uvdWHcf/rGCAa+svj/JDFot5LcwebGtuxki3bd67eRntmvmsfEHw3YW3k6H8NNNjbeCJL5j&#10;cY/MA/rXi598VLTo/wBAMnxj8RPhFrkE2pz64uk69G3+lWa2s0kM7YySrIjBWPvj5sg93rO+MXxD&#10;+GHjPXriTRvFBlhvrVFnkjhliKv93GWUdlXtjnBzzXKfGXTLzxDrdx45tbCCJrjDXtvaxlVBAA8w&#10;DJ64+b359a4HJrlw2Cw9Smpxk7r00f3H9TcB+E/AfFOR4fNsDja6rR5ea0qadOrGzat7NtWesddY&#10;2dzeTWPEfgDUYp/CnjWTaoYwzWV509QygkD8eD+Bx1Xwr/aN1zwDqb3Gr6cl9DNHtuNhCSNjJB9M&#10;5+gwTweMeKXfxM0OyvJbSWzuy0UjIxWJeSDjuwP6Vg674xlN62qeHvEt0hk+9aTLkL7qCCuP1z65&#10;r0pYKnWjaor+drfkfsuacC8L55lqo5xShXqpWdVRjTqN/wA14Wd+rV+Vu75bOx6/8afHt18VfEN3&#10;4mtbb7HcXFj5Mak8RsAQvPPbbk+ueK8F1AajZRromowGNraV2Ct1G7bn8PlyMetdRoXxTk3CDX7f&#10;jgfaIR9Oq/mcj8qq6nq1h4+s2C2Qt9Tt1LQqG3ecgGSgOOT1IGPp1OOmjT+rxUEtEe/l2V5dlOVU&#10;sBgrqFNcsU227Xva7/Duc7YzXUNxts0ZnlRotigndvUrjA6nnj3r3jW774T3n7Kej/B3QPg02n+P&#10;Le7nbXfHzeJ55o9QtZWmPkCxKCOIoskYDq2WMJz/AKz5PG/A8drDqM2uagreRp8Jkbpy54Uc9zzj&#10;3ArR1f4oXd9pf2bT7Q200jESPv3bE7beByfXtjjkjHTGpUp1Lwt80n59dvVajxGBweOwrp4lys76&#10;RlKN004u/K1zJpv3ZXjdJ2uk1s6XN4R+H1tb+FNKVmkMiq0ca75HdsfO5Hc8fhjAwAK1r/8AsK2u&#10;otU1SS2jmQFbea4cApnqF3HjPfHUAZzgV5ZZale6dcNeWc22ZlI87aCy564J6H360+ws7zX9WjtF&#10;lZ5riTDSSMWPqWPrgc1EueU3OUnd3u+rvubYeOEw2FhhaNGKhCyhFJcseX4bLy6WtY9ahuIriJZ7&#10;eZZEYZV0YEEfXNeT/HjxcdR1WLwpaTAw2Z8y4295SOB/wFT2OPm55FemXFreaXoX2Dw7bxtNHCI7&#10;YXDYQHGAzEDJA6nHJry/xz8P9C8GeFpr7WtWkvdavpx5MjNtG7dudtucngnLHPJXgZr1+Hvq0ccp&#10;1NZXtFJXd3u32SX+a2PzTxqqZ5iOFKuEwSUKXK516knyxUI6xpx6ynUkkkkmtoysppnB0UDPeiv0&#10;g/hkKKKKACitbQfAXjfxTZyah4a8Ialf28bFXmtLJ5EDDGVyBgtyOBzzWXPBPazvbXMLRyRsVkjk&#10;UqysDggg9CDWca1KcnGMk2t1fVeoDaKKK0AKKKcsUrxtKkTMqY3sFOFz0z6UFRjKWiV/+Bq/wHWd&#10;neahcrZ6faSTzPnbFDGWZsDJwBz0r2D9gCzsr39rTwrHfRJIE+2SRpIoYGRbOYqee4I3A9ioPaqf&#10;wD8MLaaPP4pnj/eXjGKAlRxGp5IPu2QR/sCsPxne+IfhD8XLfx34NvXsrqK4S/0+4jyQsmfnU54Y&#10;E53JyCr4IwcV83icdHMqmJy2GjcJRUv71mn91/wZ+kZt4b5hlPAOF4lnJv2svehb4YSv7OV7681r&#10;v/HBdz9WK5/4leLZfBvhltStY908syw2+VyoYgnJ56YU/jivN/2dv22/hZ8bbCHSNev4PDfiff5U&#10;2h6lOIxM/wAoBgdsCQMWwE4kBDfKQAzenePvCI8aeHn0lZljmWQS28jZ2hwCOcdiCR3xnPOK/D8V&#10;gsVl+I9liIOLXfr5p7Nea0PzaUZRlZnmvinxD8QrGO+8O+M9UsZhLbxrdaTdWsNxHd28seSCFRoy&#10;hQjcCwyHHB5x83fGf9kfwl4qSfxH8KII9D1P5pJNFaQmxuWxnbEzEtbsSMAMXjJccwqtfR+ox+Nf&#10;h/d+fonhy40dm0s2WoXVuxmjuwxO6TcwIQsAPlGMYyME1yJIxk16WX5pispre0wc7d1vF+q6+tk1&#10;0EfFvga81v4O/GHTZ/E1lJp1xpuoIuoRXMPzRwyLtdsdwYnLKwyCCCMgiv1A/YX8Kp4L+HNn4dhi&#10;jjhi1C/kt44VwscUl7PIij6K4H4V8e/tMeEvhN4njsdN8ceLLXQdcdV/su8mXMhhLNw68fuSwfDE&#10;hVbODyyt9g/sIXEtx8JtB87XbTVHit2hk1KxvPPjuWSRkMgfuTtyfRiRk4yfvK2Z/wBrU6eJ5HCT&#10;jaSadnZrlcXazWsut1f5sPr7w3/x7L9BWx/B+FY/hv8A49l+grY/g/CvKluBma//AMe7f7teTxaR&#10;4D1z4yaFp3xN1jQ9O0NtTV77UfEkkKWdrsBdJXMxCAq6qy5I+cLgg4r1jX/+Pdv92vlj9sk48Bao&#10;T6p/6MWtafLyy5trO/T8ehVOpKjNVI7xd18tT790PxJ8N4fDlrq3wj0yzvbe4+3iDxNqUUV3JO9t&#10;BHPG8KktHHueTZ9wkqUOd2cee/F/9sG9+G6f2p8VfjhPoshtxNFarfGCaaMkYaO3hw0g5H3VPHPT&#10;mvy11n4MeK9F8XaP4TkuLOSPxB5TaLqyuwtLtZNuCGK5BG4ArjcMjghlJ5rVNMvtF1O50bVLbybq&#10;zuHhuIiQdkiMVYZGRwQRxXl1sPiHHkU3CKtpD3Y6JdFo+rTeuurZ7UOLqdrxoRlJreT5nu+6TS2V&#10;rpaaJH3r8I/+Cn3in43/ABek+FPiGfWLXQ9Y3w6PNea67s7KGYLcIz7P3gHCqW2vtT5924e7V+V+&#10;jp4o+GWoeFfipbW8MiveLqGks2SjSWtzgxuOOd0YJAP3XXkEkD9ZP2d/G3wS8b6RD448XpcX2j6l&#10;o4udL+zuwbzDg7GEbDDjlcE4VshvUePmGBlWxlOLnyqStzTbsuurd2rn0nC2eTxWDre0XNKLvaKV&#10;2npZJWTs1+hl10XgjwZpev6Vq3ijxFrE1ppmiRwNdC0txLPK0smxVQMVUdDlieOODnjna0vCnivV&#10;vBur/wBr6Q0bFo2iuLe4j3w3MLfeikX+JGHUfiMEAjx8HLDwxMXXV463+52drq9nZ2ur2tdXPscT&#10;GtKi1Sdpafnqtna60vZ2vew7x1+0r8IfgXpd1feEbWPTZ4YXf+2tYuEn1BYsElkQYjtxtDqZOmDy&#10;wPNfmZ+3Z+3V4q/aN8baX+zp8LLxms/Fw86+8RW99HcK1kzSLcSxOGIllKxzBmbGACqhmfePu/8A&#10;b6/Yh+GX7a37P97beHb2602OOVZbfy5maTQNQwRGJQP+Pi1ckqCw5B6rIqsv4wePNH+KH7L3w517&#10;4RfFLTpLHxE2qXejaXa3Hmb7WwYxPeyxZ+V7ecrAIyAAwaV1PzHP6Rw5l2GxVZSrzUpw1hBJKFnt&#10;UilZS1Wt0pJpqWp8BxLmGMweHUcJHl9p7spNtzvb4Xfa29r2cbuJb17x14a+Efxvk+M2tzabqWr6&#10;PN5XhLwXp5jmh0xIS0ED3LjfFC8Sp5ghjLMJdhOwVkeK/wBrD9qr9oa6Hw30nxJdW9tqzsj6B4aU&#10;26XTPFsmM0mTLMjjcziaRkGTwqgBeK8I/CC+1TQV8deNdYh8OeGzuEeqXkZaS8cEDy7aAEPO2T1G&#10;EGGyw2kVoXXjnUtZhm+GPwC8GahY6bdeYLhbSNrjVNWjC4zcvGD8m0FvJjAjXe2d3DV+iqnTUtFd&#10;rS72X9ff3Z+dxo0YtWSlKKtd7Rt/Xr3aNr4c/EvRP2VddXxJ4SXTfE3i5rNoprksWsNLV/vRxSIQ&#10;8srKNryROgCO6K7hmNe9fBT4qf8ABQX9uG4vNK+Hvi3TfAng+28u01LUdF0sW1vbkkF1t5DvuHuN&#10;p3lUlUDK7mjEik+DfDL4L/Dnwf48tpP2rfGVnoul20w+0aDZXhuL25b5WWOX7KJWtoipyz48wgbV&#10;UFt6fdPw3/bP/Y/0HwbH4V8A/EhdJ0XR4MQ2PhnwPqbJZru5Lu9oytuZixYopZmJJJJzy4uSjrTh&#10;zy/mtdL06f11OPGTjH3qVP2kn9q10vTp6W+d3c8n8W/8EbfEerQX2vwftLtqmvXJmuJZdY0B1W9u&#10;WJbMs32iR13MfmcrI2STg9D8P+INB1bwrr994X1+zNvf6beS2t9bsysYpo2KOmVJBwwI4JHpX3x+&#10;0f8A8FcvBFhoF94a/Zt0y81DVpl8u38SalZ+Va2wIGZY4n/eSuPmAWRUUMAxDqCrfn/d3d3qF3Nq&#10;F/cyTXFxI0k80zlnkdjksxPJJPJJ5JrowLxkot1/l0Z2Za8dKLeI+WiT/AjooorvPSCiiigD0j4O&#10;ftC6h8GvDmqxaL4fsJtYuI44NJvpNMgH2eJmd52klVRNKciIIjMUGMnhQrb19+2l8Rp20Wwgu7r+&#10;z7NUfXF85I7nVJSweUeaqf6PHnKIsYBVOpPAXxmisJYWhOTlKN7nLLBYWpNylFNv/hv689T2C3/b&#10;Z+M6nU7681CGW+ulMemMsKpb6dGxJfbEB++cYjCNKXKBWHzeY2b0H7YN1dra6LrPhywurfVLWGDx&#10;hrV/osMl5ckM25o0UrCVjVsRrIjDIywO5gfHbLw9reo6Pfa/Y6dJLZ6aYhfTpgiDzGKoW74LDGem&#10;SAeSM29B8D6/4m8P6x4h0SOKZNEhjmvrZZP3whZipmVOrIh27yPu71J4yREsNheyX9f1+ZnLBYHX&#10;3UvTvpb9Hbvqe52H7S3wS8U6ha+LvE3w1/sFvCsKWujrpt59ou7uCQlTbCNo0i+ziISK4kY7RJiP&#10;DNmq+rfCT4Z6t8K9eg8IePLXSZtZvrPWfDPhnxFqVpa3EaiOTCFvPkLJJFOfL37CCqbjglj4t4e8&#10;Da14o8P6z4g0Z4ZBodvHcXlmGbz2gZtrSooB3Ih27zkbQwPTJE/gODxxo8OofErwPeLayeHYVN1c&#10;rJGJoUuMwbkVuT9/G5RlCynIODWbw8Yfw5WtbfXzS183+JlLBxp39jO1mtG7ro0tb7v13Z6td/Cv&#10;xDpt3a/s5azax2Np4k0O213SJriR9um6tBZYuDIxONrmOdXX5wivE64xtPWtP8eNQ+BdibzwZdy+&#10;O7a7fTtN8Qecvm2ljNGfNnebJjjmAtTbuzFZY/lLFWf5uW+Ev7SNvbaPZ6j8UvBHiLxdD4fEhuvE&#10;EpjmOleeJYginYrMkqsqt50xBKjaMoudzWvHGoX/AOyz4obwt4yGvXjG2h1TVLOXy7iS2LiIz3ET&#10;4mjlMMaQSZMiOqqyu5MpHNUVbmSklutfPa/zVrp7/icVWOI9pGM4rda9G27N+jVrp7/ieffs5eF/&#10;F3hX4l2/xO0mzh1HRfDWrNba1qGm3CzCGFw0TTiIEStFscuHCY2qx/hYDb/ac+IPxI8d67r3h/wP&#10;4Y1Sy8H6DqNxa6p/Z9my21xdLLunmuGjG0kyfMAx7hiAzGsP9lB/E/gvx7D8WY9Lvv8AhGtPaS18&#10;RXllCZFiheJjmREyxjUhJGbBC7MnsDsftMa18Q/ix4q8Qx6B4ektfCPg7ULiGU/Jb2pulkPnSszM&#10;EkneSRiFGXIdcKSxLbyV8bd2dlv28rd9fx+/qmr5inKzslr212t/Nr5aPbv4m2ccGvrrxVpnxI+H&#10;nh1fHPw1stD8K6j4p0exuPFmpaxdW1taQXiISIreNyQsrF5N+9ShG0qd5c14v+yLNb6t8WF+G2ta&#10;db3uj+KLC4tNWs7hTh0SF5kZSCCrh4xhgcjJIwQCNH9p638OT+MtRn8Y/Gy81rXBLcGHRtL00XFp&#10;pLBvktTM86BR0UlELAqxZd2AxiP3mIVN9Ndr3Xp6rr5Dxf77Fxovor7N3T8l5rrpt6H6B/8ABPXU&#10;vFesfBnRdS8b61b6jqk012bq8tbyGeOT/Sptu14CYyAu0YU8YwcEEV9j+HP+PZfpXw7/AMEr/wDk&#10;2Xwv/v33/pdcV9xeHP8Aj2X6V8Jmi5cZNf3n+Z6cY8sUuxrjpRQOlFecUFFFFABRRRQAUUUUAFFF&#10;FABWfrX/AB7N/u1oVn61/wAezf7tAHj/AIr8a2vw18f6L8Rb6xkuodA1q01Ka2iYK0qwTLKUBPAJ&#10;C4BPrXmD3v7Rv/BQP9oyN7Nnv9cvpPMtl3sllodmjD5u/kwR5GTgs7MPvySANt/teeIf+ER+GviP&#10;xWbP7R/Zei3V39n8zZ5nlxO+3dg4zjGcHHoa+yP+Cf3gr4Xfsv8A7Fln8d/F/ibTbe38UaPb+JNY&#10;8QCTdH9jmjVrOJW2Bm/dSJiMBiZpnVN25c+9gMDWzK1KcuWiryl8rf1roldn7B4d8S5XwtkONxNK&#10;jGrj6koUqUWnJ2mnfTrG695R1k+WLsmmfmL8Q/2zvB3wH+O3ij9nT9ovwpq3hXX/AArrlzp93efZ&#10;JLiyuI0b9zcxnYs5jnjKTRkw4MciNkgg1w/x2/4KV/CfQ/CVxYfBK/uNc1q7gdLW8awkgt7FsYEj&#10;+eil2GdwQKVO35iO+T/wXZ8efD/4+ftT2/7R3ws8GS6XpuqaTDpWpXU0QWXUru2BCXcoGdjPAUhV&#10;ck7LNSSCSq/D9dFDgzhrEVliaPM4X+G/uuz63XNb56+h+ZZxlOZZHj5YTHUnTqJJuL6KSUl1fRrS&#10;909HqmgZmZi7MSWOST3ooor7Y8wKKKKACius8AfAn4v/ABT8O6r4s+Hvw+1HVtP0WS2i1C6tYgVW&#10;a4njgggTJBlmkllRUhjDSMW4UgEj379mP/gmJ8SvHPxS8VaH+0DoGp6LpPgGOH/hILHRb60kvb+8&#10;nhSW20+2mMhtxI6yRkuz7E3qrlC2V5a+Mw2Hi3OS06X16dPmvvQHyrX0F+zN+0hpGmaTb/D7x9fx&#10;2rWa40vU7psxNGORDIWyF29FJ+UqNpwQN/tdz/wSq03xZoWsWPg+OGz1eTVUvL/xDdahOmgeGrBn&#10;J+w226Np9QucfKpY5KBGlEDSR+d414A/Yh1jw74gnX44Wf7uGKJrWytJpFjuGZAX/e7VEixuTEWi&#10;Yr5sUi7jsIPy+dZlw7mmWSVeei1Vvi3snFdU3pro1rtZgfY9p8Pvh58b7OO/+Fuq2egeJnX/AEvw&#10;fqFwY7e5kCgbrGdyfvtjEMjZBZvmCoCfnz4m+BPij+yV8btI+Ovw+0248P8Aii01JHvtBvoZIodY&#10;TeS54AG1wjq7AhXBYhg2d9jTfhVb+ErYW3w88T6lpMMa/u9PmmN5aZBJGY5tzKMkkiN4y2eTwMYP&#10;xz8Z/HTxCPDNr8Ubq/1DRPDlzOG1rQ3N29pZzGIShbSc71IjgjIXzTGCnJUMSPz/AC2UY4u+Gmtd&#10;GmkuZdnF3jq+kZSd7NK59FwnhMlx3EWGoZvUdPDyl78k0rKzaV3ok3aLl0Tb6HqPg/8Aay+E3ivQ&#10;PiR4K0/TJvDd1r2tWt/YaVfCPy44IpbmaaNJIwqAR+YuAQMouecE15r+xt4av/j98UNc8X6Pa7r7&#10;xL4hj0zTt1rmS1tY0U7m2biFEbI0mCR+5LHOM1x3iD4afCP4s6l481j9jj4ieKb2Lw/4Zv8AWv7H&#10;8eaTZ2uoSacs6QzIJ4bh4J3S0lklkbETHaVjjcncvQ/sOfHeL9k2O38b634d/tKFJrueOa1utr28&#10;k1v9mU+WUIkCtyRuU4Oeo2n18RlscHg6qk7Tm4xt15b80mvJu1tr2t3PvOIfD6GcZ1U/1MpSr4en&#10;TjKfvRfJNuV4Jya5mopNxTk036I7X49y6No/w58XJb6v51kumXkNreTQ+V5ysjJG2wk7S5K/Lk4L&#10;YyetfFPh/XLrw3rdtrtkMyW0m7b/AHl6Mv4gkfjX0Z+2N48tbP4fWPhHT7hZG1yZZmePayNbx7Xz&#10;nPdzGQQCCFbn1+ffCfgTxj45nlt/CPh26v2gXMxgj+WPrgFjwCcHAzk4OM17/BmHp4fJalbEWUKj&#10;e+i5V7ut+7uj8pw+IxOAxUK9GThUpyUotaOMou6fqmrntnh2w8PXNwfGPhxlRdShzceTjbMc5DMO&#10;zg7genLNkE4xyfxJtbaTVk1iynjlhuo8M8cgYF14PT22/rVP4Yz/ABD8E6i3hzXvB+qJYySfOs1m&#10;6tbMf4gCOVI6j8RzkNd+IXh2XSb9tRtC32S8l3sqk4WTnr9ckg+5H18fMMPLC4xxc+ZfZd73XS/m&#10;tvy0sf3/AMD8Q4TibhWni6OHdGTd5w5XGKnLVyhdWcJtuSavdybfvcxnWOo3+r6jp1hf3TyLHdIs&#10;cm4+YoLDI3dfp6dsV3njLX00bQrh7a5UXBxHGqtyrN346HGSM+leaW88trcR3ULYeKQOh9CDkVo+&#10;MpPP8S3U+8MshVo2GOVKAqfyxXHKN5I+vp1pU6cu7/yZnm7uTZrYGU+SshkCdtxAGffgfh+JrU8L&#10;eIT4fgu5bWPfdzeXHbptyOpyT9OMe5rHrb8AaXFqXiOJ53ULb/vApkAZ2HTA6nBGT9OetVL4TGjz&#10;+0XLueueErPw/qviK30vxDfWqrICYbO4nVWumHOwKWBcdyACMDDDB59j8NzeHYNSA8T2M09o0bK3&#10;2eTa0bHo49cenT64wfmX4g+FPCPiqWzi8Ta1Jatbq5hWO4SPcG25zuU/3R+tdT8Odb1PwJpA07SP&#10;EVzqVltHkLqVx5yxgAD5GABC4A+XO0dgMmvNx2Bp4jDxqQqPm6xa033T81bp8z+f/FLw146424sn&#10;i8N7N0IRjGmnOzta8rqz153LV2ukux9F3PwwvtQVr7wRqdvq9rnIWOZUmjB5AdWxg9vU+grQ0OHU&#10;7zSP+EN+IGh30FnGSLLVJbRv9Cb0ZiPuE++B34wV8l8H+NfE+oXkLT6FJDuYul/DvRVGOCM98+h7&#10;13dj8Q/HGnyNLB4ovGZhg/aJfNH5PkCvm6tGpTlyysfzXxBw7mXDGYPBY7l57X92cZq12t4t2d09&#10;JWl1as0bXifw9qXhH4bLoesFPObxAZI9jZDxiHbuHtn+fPPFcx4fsIdV16x0u4ZljubyOKRkOGCs&#10;4BxnPPPpXT6X4sHxCj/4RPx1chpppM6ZqSxqrQS4xtYKACrcduvXsVxtP0XV/D3j2y0i7hVbqHUo&#10;Qu7OxjvG057qeKiOl0zwyj4h05NH1++0mIuY7a6kijaT7xUMQCfwr2X9kv8A487j/r/P/oCV5d8U&#10;/s//AAn+pfZvu+Yu7r97Yu7r/tZr1H9kv/jzuP8Ar/P/AKAlezkf++L0YH1t4X/49k+g/rW2PuVi&#10;eF/+PZPoP61tj7lfSS+IDL8Q/wDHua+JP+CqH/Jsfir/AHrT/wBLoK+2/EP/AB7mviT/AIKof8mx&#10;+Kv960/9LoK78r/32n/ij+aA/Kyiiiv0sAoora+HHhrRfGnxD0Hwd4k8Y2vh3TtW1q1s9Q8QX8bP&#10;BpkMsyo91Iq8lI1YuwHJCnFAGh8IPgZ8Zv2gfE1x4M+Bnws17xdq9rpk+oXGm+HtMkupo7WIDfKV&#10;jBIGWVR/eeREXLuqnlc1+lH7GX7E2mfs9ftLx+JPhL+17qXifwr4g8bN8NLbxz8K/Flnodzerf28&#10;Xm3Fqss0xvxbMxaaGIZhY6feW8tyEliTH/ad+G37Pn7DP7M3xCsbH9mDwjceOfiBeWuhanoPjK1v&#10;5p/hpdG2a5aPSLm+sdupSRw3O2a6tb4qrPp0mySNt0gB+d9FFFABXpXhP4t/A/Rf2YfFnwc8R/sz&#10;WereONa1q1vPD/xQbxHPFcaJDE0e+1FoFMcyOgnUkshzPubeYotvmtFABRRRQAMdoya779o79mr4&#10;o/srePLX4b/FyHR01O80Oz1aEaLr9rqMJtrmPzI8y20joGxnjPIw6lo3R24HrwRRQAUV67+xx+xB&#10;8f8A9uj4lr8N/gboFvtimhTVvEeszNb6VpPm7/K+03ARtjSGNxHGqtJIUbYjbWxrfttf8E8v2i/2&#10;EPHGoeGPitpNnq2kWOoW9h/wmXheZ7rSWvJrVbtLN5SqtbXfkMJDazrHMY8SqrRPHK4B4ZRRRQAU&#10;UUUAel/sg/A74e/tHftBaH8Hvin+0Bofwv0PVI7przxp4iWNrWxMVtLKit5s8CZkdFjG6VBlxgs2&#10;Ebz7XdPs9J1y80rTtag1K3tbqSKDUbVXWK6RWIEqB1VgrAbgGUNg8gHiqpAPBFFABRRRQAUUUUAe&#10;gfBT9ln9oH9ovQPGHir4LfDG+17TfAOgvrPi69t5Io49Os1V23EyOu9yscjLEm6RxE5VWCNjz+um&#10;8CfGr4xfC7Qde8K/DT4reJPD2meKrIWfibT9E1ue1g1a3AdRFcpE6rMm2SVdrgjbLIvR2B5mgAoo&#10;ooA/Tj/glF/ybvpP/YQu/wD0e1fePhb/AI9BXwd/wSi/5N30n/sIXf8A6PavvHwt/wAegr83zb/f&#10;Kn+J/mBtJ92qWrf8ezf7tXU+7VLVv+PZv92vLA8D/aJ/5FzUP+vOT/0E18z+AfBuk+LU1BtT19bH&#10;7Jbq8e7bzknLnJ+6uBn/AHhyO/058f7W6vtFvLKytpJpprdkhhiQszsVwFAHJJPAArx7/hkfxTpH&#10;h3X9R8XaxZ2t1oumx3EkcNxujhndSUsnbbh7h8phEJA82M5PmID5GeU6lT2fKns/0A8W13V10PTm&#10;1GS0lmVCNyxDkL3P0H+fWvOdfl8L3zvqGgPJbNu+azmhwDnupXIH0OPb0r7k8Nfs7+GPBHwfh1Dx&#10;NbQ3Wsa/bqdQ1BfKm/s61fkW1uH3KLiQKymbawjVZiCSqLLl/En9jXwn4o8J2UPiiGPwsIYbtfCv&#10;hvw1pcQuZLubygs10xBeRR5ajy2JlK4zIrEoOTCxjh5e/o7XbWyT2T/S2vY/YvCfjTh3hPGc2O9r&#10;SlJ61ISvFwtdQnScZJ+8rKUbSSnJpxsr/nd488I2uoXAvtNniS8cfNbtIAZgO4BPWuIkjkidopY2&#10;VlbDKy4IPoa+1fil/wAE8vDnw98K3HjL9pD4uw+HbVbgw6LZaZpn2zVL1gZML5ayiOIOse5SZGUB&#10;gHMbZA+RNY+H3iLSmZ4rf7VEvPmQdfxXrn6Z+te5TmuXc/rzLc+yniSnPEZXP2lOLSclGSi3a9k5&#10;RSk19rlbs9HZmHWx4P8ADra82pXsfizSdJk0fS31CP8AtS6aNrxkdFFvAArb52L5VTgYViSMVj19&#10;Lf8ABPD4maZ8A4fG/wAdPGfwj1LWvDun6fa2V5rumR20kunyzThViCTyxl1k3AMUJKlY9ww+RxZx&#10;jK2By+dalHmmrJRulzNySSTel3ey3b2SbsisfiKmFwsqlNXkrWV0rttJK70u7/5aj/D/AOzH8Etd&#10;8DfD3x/pHinxZqvhnxFfC1+JV54d08zNomotGv2aziiWFpOZ5li5WTdiMrzLGreEfFfwWPAfxP13&#10;wVZaXq1vb2OsTwafDrVo0N41vvPktKhVSHaMox+UA7sgYIr6V+G8nwL+PnwwbwF8ENW1bwz8Wte+&#10;Ik2u6B4ei1O7h03Sit2ZVkjEarahILFWIcIJ90ZVBgoh3P2hfBHjn4n/ALMPxC8Rv8Xr59D8FfES&#10;WWTSfGFnbSavPfRx29tNHcXltKIVCvNMIYkjYFPJUNgoqfKYPO8Rg8y9lipS1k4cs1ytXn7kkoxa&#10;km5OEZe7FqHSzb8PD5nWo4zkrt7uNpaPWXutJJp3bcU1ZNR6WbfyBa+C/FN2u6LRZV/67ERn8mIq&#10;7pfhnxxpdwYbLTvIkuP3bXHmKdi9+QTge+M8ceh55XdDvjYqw5BBr0PwT4u068sIdMu9Uka8UYY3&#10;XBkJPY5OeuB3OOlfdT5kj7KhGjOVrtP1/wCAS+I/F+lfD3QY21W9a4mCbYY9+ZJ2HU89u5Pb3OAf&#10;E/E3iXU/FmsSa1qsmZJOFjXO2NR0VR2H9cnqTXYfGvwt4qu/ED+IE0gSWMNqqLNb/MyqAWYyDrwc&#10;/NjAXbznNef195w7gcJRwqrxalOS1fby8vPqfx543cWcRZln88pxFOVHC0pPki017S2ntG38SevL&#10;bRLbVtsoAJIVRyTiiu2/Zy0W31741aDZ3cbNHFcPc/KcYaKNpEP/AH2q17mLxEcJhaleSuoRcvuV&#10;z8MO68P/ALEviHUNBhv9d8aw2F9JDvaxWxMwjYjIVn3jnscKQDnBbqeL8HfArxDrXxjb4Va4PJax&#10;kMmqz20gO23Xad6Fh/GGQLlcguCV4Ir7g8R+Cm8NeFfD/iC51aN59etZrlbARMHt4UlMSOxPB3sk&#10;hGOgX345P9mj4ORfFD9qrWLMlVGqapZafNJGwSaKCK0S4uGVipGTEy4yDloxkYxn8uwfFucVI11V&#10;km3G8VZK0pSila3ZSvrfYDQtfCX/AAiOhabaWujLZafNZ79MjQAK0Ku0e4Drjejrk9Sp618q/tiw&#10;aVD8X1fTkjE0mkwtfeX1Mu5wC3v5Yj/DFfZP7S/xe0PVPFOt+PJpo7fw/pEP2bR4YVKpFYQDZCka&#10;sflLAZCcfPIQAMgV8eeA/hN4s/aR8aX3xJ8UtJp+k3V4zSTDl5VBwIYiQMhVATeRgY6EggZcKyp4&#10;PFVsxrztTgmm39qT6Lu9G++wHnHhLwP4u8d3/wDZvhDw/cX0qkeZ5K/JHnOC7nCoDg8sRmu/k/Y9&#10;+MKaN/aippbT+Xu/s1b4+dnP3clRHnv9/Hv2r6k0fwDafD7QLHTNM8KNpdhNb+ZYqbYos6A7fMDE&#10;fvOVwXySSDkk1RtfHPhK8fyotaiHf96rIPzYAV04vjrMqtZ/VaajBd02362dlfy+89HA5Pm2Z06l&#10;TB4edWNO3M4QlJRve3M4p8t7O17Xs+x8M3VrdWN1LY31tJDPBI0c0MyFXjcHBVgeQQeCDyK9K+Hn&#10;hJtV+EWqQNahpdQaR7cqw3P5YGwH/top/OuZ+NHiLTPFfxT1zXtGs2gtprzbGrxlC2xQhcqQCpYq&#10;WwQCC2DzXoPwx1SLSfhRb6i4B8hJm2lsbm818L7Z4H419fneLxEcpo1rcsm4Nrs7OVvk0frHgbk+&#10;Ezbi7E4fFx0WGqpr/E4U5Xuv5ZyX9WN20bS/BPhm1tL27SOG1hSHzNmN7AYzgdzyT+Jqj468JL4s&#10;m0e6iiikNnqKSyNI3Bg6uuOc52rXO+PvEv8Abn2OGE7U+zrLIqvna7D7p9SB39zWt4Y8bR2+i6bp&#10;80ZeZ7oWg5AwvGG+gDKPzr4enWrUavtov3tfxv8A5n9h4zLMqzHLXlVaH7hKCS8oOLitb7NL7jhf&#10;jrZQWXjjzoh811Yxyyc/xAsn8kFfVH7KX7Hfx7h8I6Z4h8efH3xd4UsJIzLZ+E9H1GRHhjYZRpBI&#10;WiiYk7jH5TEAjcVfKr4XrX9j3H7QXgeLX7JLrT4dUs5tWgltTNGbQXQMu9MHcmxXyMHIyMc19FfE&#10;b9pTxp8S9XXw34Vv/wDhH9JuLgQrI03lyOrMAHmlH3FHUhcAAsCXABr0s4zLHRyrDYahZXi3KTSd&#10;ktEldPdX1tfs0fybn3hrnPF/iRmccAlChCpedWWkIuUVOSVruU7t3S66ycU0eoeLPgp8eLny/wDh&#10;Af2uNc09VjxKmseG9NvN7diGjhh2jHqGPf2r5r/aA+H3/BSHwqy6zqfxF1zXbG3iz9r8F6g8Ijyx&#10;4e3gWKQkAbi2xlUEfN1A9isf2jvA3wh8HW/gL4Y6fca3Jaxtv1O83QQPMy7jIqffK7yRsOzgcMfv&#10;HjdK+NHxr8b+MLWwsfE98017con2KxJVX55CoO5HYck9Oa+by3HZhgqnP7KnKK/mpxTt6xXMr+d/&#10;Q8NeC/FlSjiMZ7tLDU1OSnWvTlKEbvmdNc8oNpX5Z2ts2fEskkksjSyuzO7FnZmyWJ5JJ7mv1G/4&#10;JZf8m0eF/wDevv8A0unryP8AaK+DHwp+Lmr3gvtAvLXUlXZ/bc1nHaaglwqBGE6x/JModRxIC4Ub&#10;Q6HLV71+wF4Fk+Gnwl0nwRJqi3v2G4vBHdLEY/Nja7mdCVJO1trDK5YA5AZgMn7OtxFg86wPs4Jx&#10;qRabi9dNrp9Vdrs/I/IT7F8N/wDHsv0FbH8H4Vj+G/8Aj2X6Ctj+D8K8GW4GZr//AB7t/u180/tO&#10;eG73xhot14Z067tYbi8lSOB7yby4y+8bVzg8sflHqxA719La/wD8e7f7tfLH7ZAB8B6pkd0/9GLW&#10;1L4Xfs/yJqX5HbseSeD/AO3PD2mr8DfjRYahoMcl+Z/CviCQFV02+U5DJIDtaMswyyN8pc8jdvTn&#10;/wBqNIYfjvr0cEaou63baqgcm2iJP1JOT6k1jeHfjP8AFfwoscWiePtTjiijCRW81wZokUDACpIG&#10;UADpgccegrpZdRl/aH8MyRapeb/HGjQs1ntiCtrVoMu0QVQAZo+SAACy9mOWXNzjVpezje/S/l0/&#10;HTTyPDUJ0a3tJWts7d3bW3TbXXz7mbctb6j+zba3NzN5l1pnjOS3twzcxQTWu8gDsC8efqDX0J/w&#10;Tx/bmuPhz4D1D9knx7JaLoOuaol7oeqXkxH9n3GVMkAycKspVSpyArbxhjNlPmnRSz/CDxAGZtq6&#10;7pbKueATFegn8qy/B3hDW/HviOHwr4eSNry4jmaCOZ9ocxxNIVzjgkKQM8ZIyQMkYVfaVKfJF2co&#10;uOnZ3X5HpZfi5ZdilXWvJK9nt0f9fefrd4Q0eHxL4s0vw7LcGNL/AFCC3eRMZVXdVJH4GuP8Q/t9&#10;aXY/tuS/sjeHPhroOqeFLC7vLDUmjhi+SWCKQtskCmQyBI9jSFwwlY8fJh/zLtfir8ULXw6vhO0+&#10;I+vR6SIfLXTI9YnW3CHkr5YbbjPbGK5//hbl/wDAS4g+MWlm6Nx4fmWe3gtZVTz3Y+UI3LKw2Hfz&#10;wSByOQK8/LcBWowdGk/fm9H30sk11V3qno+qdj7LHcWRx2IpPkcYJrmWjdr68u1nbRPRrpa5+40i&#10;6V8F9Sj1/RXivtD1a3dbeaeFJ5Natn2s8DKSFt40G1GJXeZOdrKSkfw//wAFfv2HIfHV1p/xf+D/&#10;AMMdK8VeJdLhgTRV8QTeRb3OkXTB1d0fAnaFnYKrsi/vJmwzBEr0L9i//gpt8GP2gfhfFb3U1jd2&#10;6+VLrPhnVJmjksLg5+ZJFO6AttYBvuuNwG/5jXRfHn9oLSPipPDovhZI/Jt4YLS3jtSzRWNnC25Y&#10;zIwzKx6buc7mPGAK6aOInhcZTjTi4TjNe5aV43uqiv8AC4NWtrzaJtN80pe3mlKFTKq9SpJODhJ8&#10;91Zta03Ze9zJ6NbO7S0tFfj/APH34K/tr/s/2x+I3xh07SfFugi6gku7q5hh1KwtpXyAhikRZLVS&#10;TsLxrGhYoockoDwuq/tSR+J/CMPg7WPBtzotrFI/mReBdYXS4ZY2BBR4mhl3jBPG4A+lfSP/AAUv&#10;/bj+HPi3wDdfs6/CXV7LXv7Tkt5Ne1qzmEtrBFHIk6RQyIdskhdIyzDcqqGXlidnxH4T8I+KfHni&#10;K18I+CvD15quqXzlbWwsLdpZZSFLHCrzgKCxPQAEnABNfq+Fh7agp1opW26adz8owdJV8OqleCi1&#10;tbTTvb+tD60/Y31z/gnbOtvZeJPA2l2/iGFZA118TNYLW9yCGY4/dGzAUYVd6o5OMBjzX6A+HrRt&#10;LsIdKt9E0+xs7eEJbW+nzZjjUcBFXy0AUD06dMV8D/Dz/gjZ8QNe8M2+qfEj4vWPh/UJ1V30uy0j&#10;7f8AZwVB2PJ50a7wSVIQOuRw7A5riv2k/wBnT9pj9gjSLO88F/H7WZPCerXxgjudB1S504pdeXv2&#10;zW6SlQWAk2srvkRNu2HAPBWo4fFVuWnV17O7Xye35nn18PhcZW5addt9ndr5P/hz27/gr58Ofgza&#10;fDnSviNLa6fp/jS61hYrWS3jVbjVLcRYlEgBBkWMCLEjBth2oCPM5/Piu58DfDP48ftTeMdRfwtY&#10;al4q1m3tUudUvdQ1JS4RporaLfNcSAF5J5oII0LF5JJY40DMyqdfwZ+xh+0t8QPB+k/ELwv8NGk0&#10;HWollsdautYs7a1RGuLu1jaaWaZFthJcWF5DGZinmyQMqbjgH18LRlh6Kg3c9zB4eWFoKm5X/rYm&#10;+Hul/sr+A/h9ZfEv4ra/eeOvEt80x0/4Z6GLjT7XT2ilAjk1i/eNWeKTDH7JYZkkibJvLOQBTuHU&#10;/wBkb9pCVbTUdD034D+KGYR215pa6lqPhG9Hztm5SWS71HTpAML5kP2yKRjGDDaqskzcj4e/ZV+N&#10;niYaO+naNosUeveFJvEulXGo+MNLs4ZtLiuHtpbgyT3KImyaKWMoxDgwy5XEblW67+yv8d/C/wAP&#10;dW+J/ijwTHpml6HrV5pGrRalrFpb31tfWk9tBdW7WUkouvMhkvLVZFERMf2iMtgMDXQdR56CSMkU&#10;V3Xw8/Zu+MPxU8O2/ivwR4fsbixutQ1CyhmuvENjanzLHTzqN4xWeZGWKG0UyvMwESgqpfcyqYvG&#10;X7PPxb8BfDjSfi54i8OW3/CO61HbNZanp+tWl4qfaFmaBZ1t5Xa2eQW10FSYIzNa3CgFoZAoBmfD&#10;W3+HF/rc2lfE3Ubyws7uzaK11S1j8z7FcblKyvGOZEwGUqOcNxggEeu+CfgH8S/hlevdQ6PoXjrw&#10;b4khWy1BbDXo4obhGmAhZXkaMLN5gXYVLfMxUMGYGvE/CXi7W/BGsLr3h9rZLpFxHJcafDceX8wO&#10;5BMjBHBAw4AYc4Iyc938Rf2nvGfi74vQfEPT52bT9Jv1m0HRr4EwRKmQrPGrAGQ5JZskgnAbaq45&#10;a0K8p2hs1rf8LdU/n0ODE08VOpanblad791ta1mn536Xtc9U0v8AZ+8MfDb4vabpvw5+K9na32sW&#10;8ltqHg/xDbpeymBoDNLBMsLbShQZw2Adow7nGXaBpn7O2m/GR/GnwR+Jtxoq6HZ3V54kjtbNptOk&#10;t0kjVo90hGRIXwBH5inapTYVUt8223i7xLaaxeeIINanF5qEVxHfXDNua4WdWWUPn724M2c85ORy&#10;AaoQ3NzbxSQQXEiJNGEmVWIEihg21h3G5VOD3APas/qlSXxTe1umvr38jL6hWlrOo3pbZa976a+V&#10;z6b8H69+zdN8RdQ+M/w41LVfCen+HfLj1qRYkSxv1lchIo7YB5GEoVzgBdnlowQN8wPh7D8Cz4u1&#10;b49+C9dbwx4VZ5NL1nSdf0iFrPVPNXfLb24WYsoKqknl7DjIABXcg+Yg7hDGGO0kEr2JH/6z+dPe&#10;9vJLKPTZLuRreKVpY7dpCUSRgoZgvQEhEBPUhV9BQ8Hvab7fL/Pz6dCpZdvab2S76fq+z6dD6c+G&#10;HwH8EeKvE+vS/DTVZNW+HfiSzaxu1Mk9vPpk42zxuvmxjzxHIiqpyxHm4cNtYtyvw4+F2v8Awv1n&#10;x74TuPC0N94r0fTYb7QReWbPDf6ckrJdhVGQ6zQv5ezk5YqMMpx4zqfivxHq+haf4Z1HV5pdP0lZ&#10;F0+zYgRw75GkcgAcsWY5Y5OMDOAAPaPhv+1t40tdU0/4f+AdF8K+HdGWLy4G8QzyskOFLvLNOrpu&#10;dmDHhRksBgnkxUo4mEXZ3T+W3Vvq2tHp/wAHGthsZTjK0uZO2j026t9W0rNW26963wr8L+L/AIbf&#10;EjTfjD8K7HUr7wZdXUH2iWOzmmkSymMgniljiBLtbmKQMeRuSJ8YdRVj9p3VPFXxk8a3GjfD/TY1&#10;8K+G9Nh1F7jz4rW0Z7xFuDcu8mxVkk84AKxLEh2Ayz16b8NdO+GWl/DjxJqnwL+Km63TXE1SyjYS&#10;xx6XKyrHsuUwGNocNuZ0AWIFslog44H9un4ixX76P4E0bTvsdvco2q6svlKrTXALWqq+BktH5EiE&#10;5II24yFU1hTqSqYxNLVaXfTbdd7XRz0asq2YJqOqurtNNaJ3a6u11v12sR/sfeIJPFPhbxJ8PNb1&#10;yHT10rSp7zQddmjUNonmI8VxMr5Vl4kVs7gBhjkZryz4mah8HIQ3hv4UeHdQkjtbxj/wkerXxM15&#10;GARgQqqoiZ5BI3kAZCkkV678Bde8P/En4EeJPBPxw1V7TTvDdvZmHWJtouItPkkSVbZCVLbC1tHt&#10;A3Ft6Ko+VBXjvj3xp4a8barZ6P4U8H6R4X0O2nMdowt2kmCM3+tuZwHmlIznA3bRwqkjnpo/7zN2&#10;fy223879unqdmHi3jajs1Z9Hpte/m3e9tlrfVn6Q/wDBK/8A5Nl8L/799/6XXFfcXhz/AI9l+lfH&#10;H/BPXwNe/Df4LaH4Ov8AVLO+e1a4dbywkLQzRyXMsqMpIGQUdfbPQkcn7H8Of8ey/Svg80kpYybX&#10;8z/M9KMozipLZmuOlFA6UV5xQUUUUAFFFFABRRRQAUUUUAFZ+tf8ezf7taFZ+tf8ezf7tAHyz+3f&#10;/wAkF8cf9inqP/pNJXzv+y5+1z8Zv2kv2avBf7Neu+Ib7VIfh2w0rR9HhkeaW78yR/sjsvLO6ROL&#10;SFRkJHAFQAu+76I/bv8A+SDeOP8AsU9R/wDSaSvjv/gg38XfAfww/wCCj3g3R/iXp9rNpvippdJ0&#10;+a+uGWKy1V0JsZxGFYSyNMPs6BsBGuxICCgr6vLsHPMMtqUIy5byj93W/wAvxsfY8B8TYfhHiSGZ&#10;VqKqKMZpLS6bi1FpvZ81k3uouVr7H6CftBf8Eao9d/4Jz+PdS8bQyXvxTt9CbXfD1lZq86aZNaYu&#10;DZxJEw+0XM8KTW5c7kVpxsVtm+T8MQcjIr92v+ClP7buufFXxtffAz4X+JvL8H6PL5OqXFjI6/2x&#10;dr98M3G6CNvlVRlHZWky48or+Nn7V37OfxC/Za+N2qfCn4i+DL7Q5hHDqGmWt9E6s1jcoJoD8wyS&#10;Fby37rJHIjYZGA9nLcTgfaTweFi+Wn9ro311/Xr00R9H4hZFxO8HhuJM7qp1cW3+72dOKScEk3or&#10;N3ja8Pd5m5SdvvL/AIJV/Ezw7+xHFo/jy18A2+sWnijw/CfFkNzFH9puYbiISDy5GU7Qm/5U4V03&#10;KcFzIPPv+C6Xwl/ZFg8XeA/2nf2OdG03R9M8dWF1beLPDei6etrDpeo23k+W8lunyWss8cjrtQLH&#10;KbKSVd5aSRvqP/glB4M+Bv8AwUe/YX0P4S+JNbm0L4pfDWOTTR4kVUlkv9NSdjbq8OU8+OGCWCDG&#10;Q0eyHEmHMdeB/wDBWz9gf9ov9nz4G/8ACVeNvDdvdaDpniC1Z/EGk3Imtm3xvGAwO2SP5pVXLooJ&#10;4BPBPJhZZtg8Y4S/eUpyfvdYu/3rXvp2Z9Fn2F4C4k4SjiaK+qY/D0YP2eiVWKimmtlNtXd4v2i1&#10;U4uyt+cBOK+sviV/wTY8TeF7f4ZfDDTNBuIfE2o3Sr8SvFM2oxy2Wl3d5E1zDpiRq+DLZ2NncXMq&#10;ruZ/tCYdhNbIfZv+CZ/7HHww8GfCK1/aI+OPg231nxFrlxb6l4V0+ZZlfSrO1uYJoJs+XsSe4n8h&#10;wCdz2mWQsrTxn6Q8eW974w+KN94hht/Lt/DulvZSNBceaJb65mhe+O8TMZE82K0tljcK8JsZQo2b&#10;RXnZ1xRTwVSUaGrhf0bd0vVJqV15X6H4SXvhK3wp+Bfww0vwP8P9Jt4bHwsGg8J6PeQpJcXF06ES&#10;6ncSCLIm2tNlo2jX/SZI2+/Fip4U8LTy30OiWVzZ29reSSXt9qE0LCSGVml+0Ts7uclhM6mTajO8&#10;twpkcSEVVs7G/wBcj8Qahod7pcen+F72XSodX1HWmt7BtQjZY5/NkYfuGF3vty0aSEi3gJVtwAt+&#10;FPjF4MuvDUGn+C/DV/4w8WaFp1np0i634ek0GPU5VVPNuLOHUfs8EgaQzSMhm3oQSoYFS357UjmW&#10;Lles37u99G23733X5X6vZN2DptR/4SHxnNBF4a0aCy8L6XlbCTUf3VoDkr58jNxK27nGGwTgg5fd&#10;5N+1BcfCvxD4a1DxYPiFc69qfhZZP+Ej1ixjee30qNQ0hieGCKSTavLfwIisXHGVPK6/8dPF/wAQ&#10;PiLd/wDCz/E/xV8H3em3TnS4NQ+FVtcJbsT8wsrmy0u7mCgAfvBN8wwQzda+Vv25/F/wZv8Awdbe&#10;HvBv7bPxV8fa9Dqkiat4Y8Wf2hJZWDIQpDfbkt2ikDBuFjkOVKkR4BPrZbw/HHYj2dSUtd3yuy9H&#10;stNFdO3fuHqXwe/bF+AD6U2k+JtN8Ma1pkkiyTW+sMdNv4m2k7Y7obZMZI3DMifLgYyTXoceu/se&#10;eMNHkvvD914y0+7mXcq2M1lqNnbk9gd0cjr1xkgn1r80PDmgal4q1+z8NaPEGur64WGENnaCxxk4&#10;Bwo6k44ANe4x/sMTmJTN8TlV9uXVdG3AN6A+cMj3wK7s24dyPLJKFXFOF9lKHO7esbP0uB7z4y+C&#10;/wCxRcXlx4ssf2s7Pwf4ma1uLdri60E2rTR3EM0E8cojkmV9yyujnaGIbAcYrG+PnwM+MH7Xvxqb&#10;422Nnosdj4k8KnWdR8YaXqUUmj6s1lCUuJLGGG0t3tyFhWM2kyNMkqs0sx80PXiPw9/Zp8dfEe+T&#10;wB8HvCt94g8SW2n3l7qWk2Ko0kUNpA8tyxGRyoQqFyWdyqIGd0U+w/slftLab8DtO+Ln7Fnjj4ja&#10;O2nyaPrw8B+MbXUHl0yw1RbKeGR4XWIySW1yMSR7Qcui7Ymebi8Pha+Iwc4UptqNmnLblTs97tWU&#10;r2u0k38/6BrZTxF4R5dSr4DE0q9bEWg4KDlKnKpG6cHGb51LksuaPLJxi1F62+Y/it4x0LxD8UGc&#10;27XWg6OsenadDFcD57WEbQRIo+YM2585yQ2Mjgj7A+H3w1j8J/D8y6Bolvb6fp80MV9JCyKpuZVc&#10;j0ZywifnBOE5xxXz78MPglp/h5fDfinxJ4f1Jo9emZtF1TUtNmhs74QzeXM1ozqEm8t/lYgsVZeQ&#10;pyK+2PF8D+G/2W/B+mwFXj8S+IdR1W4YoNyNbhLVEB9MF2+rVwcT4rDVqdLC4dy5KUet0pbJO3zu&#10;29Xc/OuLOHc84Vy7D0MxlByxEpVWo8spxcbRtOoldu7leCk4xd38TdvmP9o3VL3Qjp2paZNZpI0c&#10;gnW4Y75FVlKqo79Xz9e1cHJ4w0nxTok2nxX0NndSR42X2NgOR3PBH698VY/aGTXfEXxFmnttJklt&#10;7SBLW3kt4y+7aSzZxnBDsw7cAV51JHJFI0U0TKysQysuCD6Vx4Kjy4WCe9r/AKn9heGuGxuUcC4D&#10;DYi9/Z8zT3Sm3NLyspJW6WLOpaJq2jvs1LT5IecBmX5ScZ4YcH8DXqHgz4M+FD4U8Ial8ZHvNHh8&#10;fa/bQ+HfFkesWzWUGnwzNBfm4UktE8ZaHaWwgHJKhGDeTrLKilEkZVb7wB619neD/D3w58HfF3wf&#10;8Y9U0nwD4F8ReG9G0qHTPh9da9B9j12O4jkRdWe/VWWFlEpkP7uaXNojFj50bny+IMfUwdGMYXu+&#10;Z6btpe6lronJxvJxlFK/NZO69rNsVLD00oXV7vTe6Wi8ryavKzSV+aydzxf9or9nv4ReA/H2ueG/&#10;gT8SNY8aWun6DbapbtpGmw6jFbLvZboXd1BKqxLGqpIHWJgfOVG2Fd7eY6Read4Tk/tJ5Eu7/YRB&#10;FC2Y4cj7zMOGOD0XI685PH0rZfGCLT/Aes6fafE/4c/D2w8fR+Jb7Urfw7pZ1TULtluXji0u8aM4&#10;gidJpfs88YUbEygDOd/zdoVh4a8USrpjWktjeNG3lvBIzxuwyeQ2SOPfnHUcCqyOvjKmHlTxLcuS&#10;yu93bRttRjH4k/hcn3auka5LUxNSLjN3cWkm93bR/ZUb3T2b89bGXd6vc6jqLalqaLcu3VZSwX6f&#10;KQQB9a6rw78RNHWBNL1HS1tE27d0C5j98jqM/j15rD1nwbqOgX8UV6kk1vLJhZbVNzH2wejY7dPT&#10;ODXXeF/C/h62tU1CPSJhJyQb+PMi4PXHQHjjAzXtylGx7dGFb2jW3e52OjeKtf0GKO2068YQxqqr&#10;byDciqvAUA/dGOMDFd94E8a6D4u1GLQtVvl0q8mKrDLc4Ns7bRnL5yhLdAVI5wWz1+fPFHxqsfDd&#10;0tuvhnUJsyfeuIzbK69ypdSx7DlRXuHwuPgbxF4bs/GfhSKSSO6jJSW6X96jAlWUjorA5U7eDjgk&#10;EE8WaZbUwuFjiK1NpS0TVt/P/g72fY/m7xWzjwhqUa2HWH58ak0pUY8nLK2jnOyjJbdKjtayW69P&#10;/wCFbf8AU/eGv/Bp/wDY12OhaLZa/wD2dF4i8V6Tdappd1G9jdaffCSSaJW3GORcDdwOG5Pf+9u8&#10;3vfDOvabpFvrt9pskdrdHEErY+bgkcZyMgEjIGRyMiqcM01vKs9vK0ciMGjkRsMrDoQexFfLcrl1&#10;P5YL/i+UzeLNUlO75tRmOGHI+c8H0r2D9kv/AI87j/r/AD/6AlefanFH8StBPiCySP8AtzT4/wDi&#10;ZwKu03UI4EqgcEjjP5cfKD6D+yX/AMedx/1/n/0BK9jI/wDfPkwPrbwv/wAeyfQf1rbH3KxPC/8A&#10;x7J9B/Wtsfcr6WXxAZfiH/j3NfEn/BVD/k2PxV/vWn/pdBX234h/49zXxJ/wVQ/5Nj8Vf71p/wCl&#10;0Fd+V/77T/xR/NAflZRRRX6WAUUUUAfcmh/tO/8ABPb9nb4EeFPhx8Orrxl4z1zXvh3a3XjfxJHp&#10;dva6p4W1cT289xoGkak0Vvc2dldq+r2l3Iv2hRFfRPGbjE8EnZftr/trftN/8E3P24ZPhF8FbAeH&#10;dD8B+LNY8RaD4T1DxZcatpcw1iAqu63V4xBEts6yLasXMF1NdyRymO4VF/OkgEYIooAlvr241K+m&#10;1G78vzbiZpZPKhWNdzHJwqgKoyegAA6AAVFRRQAUUUUAFFFFABRXvH7E+i/sza4PE0H7Q2n+FWaM&#10;2cmn33ijWNQhWxtlW5NzKttaXNo12u77MrrHPJdoHDW9le4lEXc+DfD/APwTlX9knQ/HfiFtNuvi&#10;JF4H12bxPoE2rajBImqW0l9Y6aIVE22Z7p9X0i+dV2pHH4cueNtxIhAPnjxn8b/iz4/0Dw54S8Ue&#10;Or6bR/B9qLfwtotuwt7LShhA8kFvCFjjmlMaSTTBRLPKDLKzyEuXfDX46fFv4Q6rqmsfD7xzeWLa&#10;5ZS2ev20m24tdXt5M74bu3mDxXcZJ3bJUdQwDAblBH0h8F/CX7CWleI7jxL8e/C/hObQdP8AgHo2&#10;rw2Gj+KZb641LxAdSsftSGBdbtG+2Pafbw9sJ4fJCh1gLhI5fP8AWvBXwav/ANki88feE/Cvw9sN&#10;TZrmaN9Z8eSXHiOOH+14ooIYbWHUEV7gQsQxl05ImtkmmDLIYcgHgdFe/wDwS0X9kzUv2fv+Ei+J&#10;droK+IdJt/G8OuC91i+hvJXm0Sz/AOEXktreKZRcONVF6HMaNHHECboKrQs3Q/tn/DL9j74efsxf&#10;B/xF8Ddd8I6v4w8YaDZXniqHw14guJrzw9PBptst5b6jFJe3KPJc3U5mjaOKzEH2eeLZPuDQgHy/&#10;RRRQAUUUUAFFb/wp0r4fa78UvDWh/FrxTcaH4VvPEFnB4m1q1t2ml0/T3nRbi4RFV2dkiLuFCsSV&#10;wAelfYv/AAWc/Zj/AOCb/wCz4/w51D9gT4raRrUmrWN5D4o03RPG0euRKIRb+TeO6ySNBJKZJQVy&#10;I32ZjRNj7gD4booooAKKKKACiiigD9OP+CUX/Ju+k/8AYQu//R7V94+Fv+PQV8Hf8Eov+Td9J/7C&#10;F3/6PavvHwt/x6CvzfNv98qf4n+YG0n3apat/wAezf7tXU+7VLVv+PZv92vLA8X+KN7Lp2o2+oQb&#10;PMt7iORPMztyrAjOOcfTmrHxQ8Z6fqsSeA9A1k3dnYzO/iDUbVg/m3CyYlBUEKCkmQU3ALJhMKUA&#10;rP8AjTPqFtE1zpUdq11HhrZb6MvAZByokVSCyZxkAgkZwRWHpkR+H0ui/ELx3qFppfhLT7kXniTx&#10;N4i1TyUhjEb/AGdRJPlp5pJzCOp3LI+W8zYrceaRrVvZ4elvP8lv9+nm7NAdH4XeC2v7rxt4xgWG&#10;z0BvLsdO5j33QACR8rl2QIoZjlgFTOVGA/8As74haxqM/j7xjq0fh+F12/2peZjeCMfN5cCE7xwD&#10;jGCwDDcctnnvFvxi8B+B/hwvjL4XvqWu2epQ3Kw/ELw3pj68LWRVKyToLSG5jt2UsGBnXBKlXR9p&#10;FeMad+0X4N8S+JGXV/2zpo9c1CIWcetalpej6XfC3YkiJLldOhkCAgn5DnJ9SBXmxwNSMeWqp3u9&#10;FGTu+rbslZLTR6dNz1ssyjFZlzVIxkqULc81Ccox5naKfJGVnKzUb2u1uetfETx98NvAXhV/iXo3&#10;wpbxRpukbtRj8UXfh651ZSsUUrNPEqJ5dowLMPPLAbFO8jOV/Pf42/tRy/HXxtqPivx1q2sap9oV&#10;ra3a+hijaO0BYJHsiYJHwSSEABZmbksSfWv2ytO+DV54Vj12f9rfXPiBq2k3eI9D1A3d3AisD86X&#10;UmyJlzgYVTkuB0DE/Id1cPd3L3Loql2ztjXCr7AdgK9LD0eWNru3RaJL5L8bts/sLwr4MwPDOCeP&#10;g5SqVE0vaUpU3CN7tJTjGT5tOaS92VlbSKS0rqbwQGMtlZak53f6uSZEXH1wxqTwp481/wADeKtP&#10;8X+E3SzuNM1K2v7WIFmiaaCRZI2dSfnwyg4PHXGM1i1oWHhnWNQvLW0SzkX7Uu9JGXgR5wX+n88j&#10;1GeiVOnKDjPVPufq0o+2XLyqz6WPXtX/AGybvxB4T8WT+KvhTpcnxA8Sa9Fqen/EKxZLO80ZVW1E&#10;cVv5cXmKoSAgMJgT5pL7zuL8l8WfGXgf44/EC61/wR8M7fwf5tvGLXTbfUHuhOyRgO0srqpaViCx&#10;faCxJL7mJduN8Ty20mu3CWabYYWWGMZz8qKEz/47VvwFpkOp+Io1knaNrfE6bf4irD5f8+lefhsq&#10;wGBl7SjFxf8AilazUVa17WSirK1o62td358Nl+Fw+I/dx8t3a2i2vbaKtpp0td3x5YpIJWhmjZWR&#10;irKw5BHaiNY3kVJZNik8ttzj3rsPiloUcfl6/CmGZhFP/tcfKf0x+VcyPDutvbR3kOmyzRSLuSSB&#10;fMGPfbnH0OCK9KMlKNzsqUZU6jjueheDxryWJt9ZmjuI1VTbXUcm4SqR05weOOT1z7VheOfgpa+L&#10;ZmvfCUCw6pNL/qQwWO4Y9Qf7rd93TrnruCfDPXrq3vW8M3iybW3NCGzmNhyVxjgHr9frXoHww8E2&#10;p+JqeJ7XULiBYrWaWezjkYRTykBA5XOMgM2eOTg9RkujjKuXylWhPlaTa0un5Pyf9dz4rxQp4Gtw&#10;LiK2KwixEacW7OXLKDtZTg7bxbV7NNxuve+F58H7EfgsaJ5V14v1T+0fJI+0RiIQiTHB8spuKg9t&#10;4J9Rnjz/AOAPh+/8E/tL2vhTVwPtFrJeQMy52viCQhhkdCBkZxwRX2F8cdH8PfBTRfDep6lrnnPr&#10;Hhm11GaONgx8+4klMcEa8Hd5Qi4JPO5shenyfqmp6rY/tO2HxJFj9ls77VIEUXEigxxNGsEjMVJA&#10;wCSeTj6c1vlOcZljqOKw+MqXU6cuW9l77WiVl1vttofxBgeGOIcyy2pmGFws50ad+aai2lZXevWy&#10;1dr2WrPuX9pqeGQ+AYo5cmH4YaQknB+VtsjfyYV4N+yn+1h4D+G48Wa/c6JrWqat4i03Vl0uTT7e&#10;NZNPknkWG3laSWRNhW3QAGPc2DjjJI77/go/44svCnwf8Kanp9zD5+ofDDS9PhZcgvMxmicZH8ao&#10;rnn/AJ5/hXgHxL8Q+I/Df7PXwj8MX3waXwhq2mW+rySapJ8PW0y58QW9xPDLDLNfPMx1RUUlIwYY&#10;hAm0K0okBXzsFl/Pg6uIlonJJedkrr/yZP1ifYeFvC2RcVZ5LDZnKVktIxkot6Sbls7qNkmlbWSd&#10;7Jp9VpHgD4gftzfFeH4KfCfT70eHdI8q68Waw0TRQpu5SORyP3Y4bAbkskhVHMShvaPFvjz4Bfsj&#10;jSfCHwwbwz418VW7KJI9TUtpllGqSApb26yI1yc8+e2UwqsoDE7cb9j/AMNWNt+zzfeGviz+0Pc+&#10;F49W1641KTwvB4fup2nLJCm6fZ5aEsYFKoSyqNp+UlgO4svC37FGnaR/YkN145WLbtaOz0yxihOf&#10;vYTPGee/51zYjFYeMadCEVyQWi5lrJ/FJ76t91torW18HEQyPhnjacOVYvC0arVm/jgna142V13W&#10;ja1VtDxnx5+058WfihrR8RePNUh1C6KhUZ4yqRLgDCIrBUHGTtAyck5JJPmrP4qvvEF1rGua3bTw&#10;3HMdrb6csIhPswYls853ZPTnjnuPi54A8OeEdaa48Aa1falosihlnvrAW8sDEn92yq7ggcYbPJOM&#10;DjPj/j+XxdpF9/a+n6pMtm6qu1OkTe49/X1OPTO2H9k7yp297RvRv79bP0P7Q4QyXw8r4elnvD9F&#10;Rv1hKcWrrWNSKlZtdYzTSdmujLnitPh5rN3/AGP4pt4GnUABpY3VlHXiQYwPocetWtP8IeFYfDku&#10;iaLDtsblt/7q6Z/m4+ZWZj/dHHTI6da4DVPEWs61EkOqXgmWP7paFAw/EDP681DaanqFjHLDZ3bx&#10;pNGUmQfddSMHI+nfqK7ubEex9nzvl7Xdvu2Pq1hcpjmLxyw0PbNW9pyRU7Po5W5reV7eRP4h0C78&#10;Oai1hdEMp+aKRejr6+x9R/8AWNbPw28Ox6letq97HuhtmxErDhpPX8B+pHpVDRv7U8WRQ+C7ayuL&#10;6+lkWPRobeMyTSTEgCBFALMX6Ko5LbQBzxt6/wCAPil4d8OXdnceBdbsYfDrQyeJpJtNmhNhNO37&#10;hZ9ygxkjZtzjJYd8VhUq042hKSTfd+aX4tpersaqph6dTmb9E3re9rfezR8UeJNB8M6jJfRWqzao&#10;1usXyt92MEsAT/CMknA5PGeMEVLP4jw2Wnebq8/2m6lYusFrHhYVwMKST/iQTg9K4iaaW4me4nct&#10;JIxZ2PcnvTVXcwUEDJ78AVpyc3xMuNb2cn7KKim27JW1bu27bt9Wz07wj4pn8UxTXDab9njjYKre&#10;du3tjJHQYxx+de1/Cv4d+J/D+g2fxDlijs5NSuY00eaS+EM+4H5BGC4JZ2AKgAsQgK8HnxDwPd6b&#10;NpP2DR45TDa/I1y0e1ZnPLEc59+emRWR8Y/jHrujRWuh6R4qvpNUtYI44bxr6SSWxhTlFSRmLK3p&#10;zlRzwSDWdPL8RmlZYehpd6vsvPt/SPgvFtqXA9VYjFKjRfxtK86jWsaUFeK9+SXM76Ri7pxcmvq+&#10;48KeOr66kurvw5qs00kjPNNNayMzsTksWI5JPOc817h+ylPbz+HbV7W7hmVZZkZ7eZZFDCVgy5Uk&#10;ZBBBGcggg4IIr8kfFHxB8feODGfGvjfWNY8o5j/tTUpbjZ9PMY4r9MP+CWX/ACbR4X/3r7/0unr1&#10;48L1MkpvETq8zfu2SslfW9767dkfwSfcfhv/AI9l+grY/g/Csfw3/wAey/QVsfwfhXBLcDM1/wD4&#10;92/3a+Z/2otd/wCEa8P3uuHRrDUPs7KfseqW/mwSZcD51yMjnPXrivpjX/8Aj3b/AHa+RP2/fDGt&#10;+Mvg3r/h7w7qtvY3k3kvDe3Vw0McGyeOQyM6glQApOQOK6sJD2lRQva+l+1yKnL7N821jxC51v4A&#10;+IYZHuvBWveHLjycQ/2NfJewPIf43ScqwAP8Kv09OtTaf4O8G6XrFjq/w9+P+m/b7d1nik1bSbmz&#10;8mQHI+bZIh9wTg9ORXk/hnXtOjWz8I6h8SND1/XksTNftoEhkhVQ4XO8DaTyuQNpyT8oGM9ZN4S8&#10;U2/h6HxZLoF5/Zdxny9QEDGEneUwWAwDuBGDg1z4inVw9Z06kFdeTXzVrafI8rkjyq02k+/X/wAC&#10;Vz1j4waHpN98OdW8X+GNW0i+v77U7C48UWvh+6863tnRbpDcKThgsjSKSpXKtu+Zgc15z8HZ7m2+&#10;LfhmS2ZlZtetUJVsfK0qhh16YJz7VR8G+MdX8Da7Hruk7JPlMV1azoGhu4G+/DKpGGRhwQfYjBAI&#10;7zR/DXh3QfHekfFrwWjXHhsxXV/bwyOWayvLa1kuDZSNnO4GMbS3LoQRu5JXN7WcZrSzV/v3/wAz&#10;PldGnKD1unZ/Lb7tvI8/tJvDtr4uiub6ye50ePUlaa3iZlaW2EmSoOQQSnGcgjPapv2mPg9pGm+K&#10;fEHwteVk0+bBtJvKZvJR1WSMgFgX8skD7w3GPkjJrHBOOK9D/aGmlubnwbdTyM8kvgHTnkdzlmY+&#10;Zkk9zUUpOMXOOjTTT/r5G0pSjWjrun+jv+Z81eJtG/aX8HaOun/A3wlqWieGbOZ4re48K6lHc3l9&#10;KrMklxcTWrGRpGYMCoCqgAQD5K8t+JHjP426tLH4d+L3izxVdSW+HjsfEl/cuYs5wwSZuOp5xX0F&#10;rHw10TXJLi1MsmnpdTtdQ6hY5W402+24F3DgjdvAVJYyQHAVwyumW5e7039rz4bzRv4W+NkfiNbu&#10;3ZpvLu5Ln7ORghGGoQrhzk/6vcODlsYz91gc2wVaKm3BS89H97vc1pVK9OPs7J636q77397Xu3r8&#10;jyPRfhheSWkOu+OdYt/DekzQrNDdagpa4uozjBt7YfvJgQch8LFwQZFr6Y/Zt/bC/Yv+AXh5tH0f&#10;wL46s5ppCby9tLOzNzeLngTXP2hZCpAX91GEjUjIUsSx8zsfidqHhzxj/wAIt+1d8BtKsZdTgZp9&#10;Y1fwWbW/jkfhbqRQsbSpnO4JtY9VbK7Ti+PLz4S+AbpvCHiz9meNL1oFlt9X0fxtdeRdwtnZc2/m&#10;LIGjYcgktg5BwQQPTqL6x7lRN+jVvxav/WhlW/2r93Vi31Si1Z/e1e39JH283/BTr9ifwN4dW98L&#10;3Wr3c0oPnafp2gyLc5DYG95yiMSCWB8w8Zzg4B+ZP2o/2hP2gv2+Ugtfhf8AAvxJJ4N0PUZDbw6T&#10;pVxfNNc7cLJcPEhRXEbfLGPuCVss+Qaufsl/ET9h3TNVh0nX/hzo9jq0mY49V+Ikct9ayl5RtXKk&#10;wRMOP3jQxhVBzJ1z+gvg3WvE+q6Ba6loa+FtR0yW3U6dcaPqTi3ePHylGWN1K46bePyrzZOjgal4&#10;03fo5P8AK2h5c5UMtq3hSlfo5bfK2h+UP7O37Qfj39jn4n6l4is/hzpupag1p/ZuqaD4sbUoYGjF&#10;xDNJb3MFpdWzXET+SI5ba4MkEiOweJjtK7fwM/b6+Pn7PHwb8QfAj4dPpC+H/Fmj6zpniOK9tJJZ&#10;L621C1S3VWPmAKbVllntigUpNczM/mKwRfrv/grTZfBCX4FreeK7nTofG0d3b/8ACLKqr9tnTzcT&#10;IcKX+ziNpWOSE8xU53FVb82a9nC4j61R57WPfwWK+uUPactun/DHq+j/ALXvjrQ9J8P6VYeDPDq/&#10;8Ix8NdR8FaTdYvVmjtby+vb6S7JW5AN0s1/cbGx5QUqGibbmpdV/bP8Ai54i/Zv1f9mjxV5eq6fr&#10;nja98Watr19rerNqF7q10bPzrm4C3otrt8WShWuIJWQzzspDybh5HRXSdZ6d8IP2pvFnwe8Aap4A&#10;07wN4c1eO9tdZh0vUtYjvPtGinVdKk0u/e3+z3MUbtLbOg/0hJlRoUZAhMm/I+IH7QHxA+IXgLw5&#10;8L7q4XTfD/hvSbazj0fS7u6W1vpoJbyRL64ilmdHuh9uuVDqEVUkZUVdz7uIooAKKKKAJtNt7S81&#10;G3tL/UY7OCWdEmvJY2ZYFLAFyEBYgDnCgk44BNdX4g+FPi74Va/aap498FzahoUV5DJJeWUzGy1G&#10;3L5AjuUGFEiA4PDgMDgHiuOr6C0H9o3S/gt8A/Dtt8ONPt5tX1hJlvrPUNYlu0sBFIVZzDvAjMzM&#10;0ihVRcHnft3HnryqRtyK99Lf8HocmKqVqfL7NXu7W28736bPo/v35O7/AGefEESW/wAVPgott418&#10;Pw3iTpZtCJLmDayN9nu7YYLnkKypncuWwqkV03iP9mPxRatZ/HD4K6PdWohvlvpPDHiC1NrPpsqM&#10;smwGbas0SnPJx8oUDeckcz8U/wBqrx14w8L6X4K8Na3eWNjDo0MWsSK2yW/umT98SwORFkkKi4XH&#10;UY2quX4x/aK8UeNfHFlrOp2fl+G9PurU2vg23uNtiLaBlYQMoXa+cEFih64AChVHPGGMlZu3Xz07&#10;PbX7jkjTzGXK3Zb763XRPZXfdWsd/wDFv9lnxTbSWfxj+F/gtpY7qaO71DwjcRJK1lKW3mNFUBZo&#10;d3y7V5wRgFSSuH8efgI/gbXLT4t6b4VvH8I6vdpd3mkyWv2efTN7bntZEXHlr1VWXgcLn7rPzQ/a&#10;O8f6v8Qk8c+PbybW7VLprhfDsl9LHYCQKfJxECQFjcI+MEts+YkktW94L/a48fx+KH8Q/FDxRrWq&#10;W9vC09hpWm3KWcMt2NojWYxhT5IG4lQDuYLuDAtRGGMp2ejsvv8AL1Xf89QjTzKny7Oy1879PVd3&#10;b56mb4x+FWveAPj/AGOheENabSbLXNXjbwrrmm3jtGtpcybY2SUNubaj7W+bJxnJDBjc+Ka6/wDF&#10;m71Wz8QauuoeNvBtxcWV6tvZhBq1jFO482NYwFEkLFtyhRuiIbrG+ew0L9o/w98aoJpv2jLTwnZ6&#10;TpMytbx29jdNqFxI4YhbdkmLxAGMF5AQudinhsjrk0DwH8cPjnofxt+CviC8+1WdzE2vNNo91Fau&#10;IzGrxmcqAs5gcqEG5GCfMVzl85VqlNr2kbNLfdX9fNb+ZjLEVqUk60bOK+K11f1/vLfonbrty3ws&#10;8TeH9W+AOoeGP2mbXUk03w3NZ3ukfapHhmv7eVZDBbR5CtIhMMm07sbT1VY8jzaeXxh+0Z4003RR&#10;Lo/h2xuJJoPDVjJC1rp8TZUtBEY4yDK2UySMsdi5HyLX0j40/wCFc/Dvwj4g0n4pzw6n4d0XULe7&#10;0DQ77es0crB2js0XAE1vlMx/eRV82NuIGx86aPc/Gv8AaN8bT+ItF8R27axo7JeaRpP24QeThhhL&#10;KNjtGzYpPIJCgsWY8mHlzOdRKy7vZXXRfmGEnGbqVUuVb3eyulsv/Svuufph+xHpGpeHvhN4X0HW&#10;bUw3ljolrb3ULMD5ciRKrLkEg4II4JFfWfhz/j2X6V8vfsta7YeItIXUNN3+XHf3Vq3mLg+ZBcSQ&#10;yfhvjbB7jBr6h8Of8ey/SvhMc260m+7PWwzlLDwb3svyNcdKKB0oriNgooooAKKKKACiiigAoooo&#10;AKz9a/49m/3a0Kz9a/49m/3aAPln9u//AJIN44/7FPUf/SaSvx98P+IfEHhHXrHxX4T1u703VNLv&#10;IrvTdSsLhoZ7S4jcPHLHIpDI6sAysCCCARyK/YL9u4Z+A3jj/sU9R/8ASaSvxxr7rh3/AHefqvyD&#10;Y/oD/wCCRmn/AAz/AGt/g14X+LcvhWz+y+HVt5ri0ERAi1qEgbgSiliGQyFh1yoJZSc+Lf8AByf8&#10;EtC+MvjnwDP4F0aNfHGi+H7p764k2R/2hp0s/wDo9uZDzujljumUMQo85+TvJX5n/wCCE3/BVLTP&#10;2IviPdfs/fG7U4bf4ZeNtTW4bUpI8f2DqxVIhdMw/wCXeSNEjlyDt8uJ1KhZA/6jft8+Dfhl8Y9e&#10;8Nalq13Z31nq/h7zvDup2N4padNzO0tvIpIkTZLExxuQhkJB+WuzEUp5blr+rWvdbrpfRP5af5XP&#10;1DJMywfGnFkf7cjKVJwknGMtYycPenG635rzs72sk3JR1/Mr9k34M/tCfsQeAvCHxIv4NS8O6tr0&#10;02vaDqkODGeRAyK3KyAKgEkbAhll5DxSIz/WH7dX7aPgX9vH9iSy/Zp1zTpNG8aeJvFuk2+p2cOU&#10;t5Le3la8uri1kYOBiC1ciKQhgzhQZMFj9w/DL4L/AAo+K/7JHhv4W/EHwvFq2h2emrbxJfELJG1u&#10;XhEyyJtMcmFb512nDMD1IP5N+HdR+Cvi/wDbp8dfD39m/wCIl/408F+APBV9PbeJ10eSeCbUvtls&#10;rLB9m8xr4R2wnSOWJEa4bz/JR4yjSePiaWcZbTqYvDy5o1IuTXaTjpZetkrdNHfc97iPiPgbNOEq&#10;mV1sPKni8G3ToSV3zwU7LmlZ9LympWXNd02uZxXqH7PF1pei+G1+IlnocV5b32pajN4b8P6Tbqs8&#10;tho8M0FlawKmBIHniv7iLaDuS6VeVRQNC4+JN34Q8O+INI8MWXh7x9480fX4ZP8AhErLxhBFO0mx&#10;QjajdSEQ2jI/21zCSxl2xAMpZkHL/DbWfEq614Z8HfASeHVPDWl+GLTTYZrvUYRql7p+nWyx+asC&#10;iPzLCdJop0nsJpZRcXCJcAputoo9e/Zp+EGs2Nncf2LdeHfEGm2flR6j4d1p9N1fS41ZHNn9oePy&#10;by3URLDHFNE4SIKkUUAARfh6ywGFrKVV3WnK7Xi1ZJXSab0i07NtXba1V/xE0NA+MOv+JtXsfil4&#10;z1vxL8H9csJFj1TQfG1pdab4eaES+bdlLto3068WaWQ7Zdsd06ZIkXAc9EdC/Zk8Z2Vnd2Xjb4V2&#10;9rYxOlrH4N+JNzpVoN2G5jsZ445OxywJwTgjcc8yvhn4mfDaH7Tov7RfjA2d8zzW11ffAvU9Ym8o&#10;YAjebQ5IYQF5ILxqW3nGcED41/a1/wCCh3xUu76++GnwU/aNg8ReHNU0l4da13TPCd1pX2zzlkjl&#10;t/Kvbid9oRh+9Ajbcxx90MfVwuAxGbVI+yVovVtTk4peXND5Jb/iwPp39qr44/sr/AXwdL4mvfE2&#10;meJtSaV7LT9C+H/xSvXvoZnhlKTTBrtkiiVkwZGhmw5QeW2ePywu2tXupXsYJI4WkYwxyyiRkXPA&#10;LBVDEDqdoz6DpUYGKK+7ynJ8PlFFwpttvdv8FbYDW8B+ML/wB4w0/wAY6bH5ktjcbzFu2+YhBV0z&#10;g43KWGcHGc19ofBr43/CXx9ew3yf8TKIRyC60R7z7JdqTHgMDhuUZlYMA6FlwcjIr4ZoJAGTXHnn&#10;DeFzxxnKTjOOidrq29mnur+a3A/TC/8AgH+yp4y1tvGvgf4u3vh/WpUe0htfEVncW0skckZilE11&#10;ZMYzG8TvGQy4ZCUb5Sa8x/as/Yp0zw74I/4T7wJ4j+H+q6hYtGtzb+FdeRrqS2+7tWDCGVlOw8As&#10;FXjgYrzH4ffAH4n33hmz1DxN8b/EmnyTWqONNtLqZfsuRkISz9QuARtG05HOMk179nb43RW+/wAM&#10;/tDatcytJ/qb+9uYVCY670kck9ONoHuK/O6dLA0cQ6axsVa62qKL7rqrfh6n0WU8UZvleZYXFupK&#10;osO04QnKTikvspX91WutLWJ9I1f4xaF+z/4j8A/CXwJaaxoOn6jbeLfEWsL4WtpNS05bXEHF2UEo&#10;h/0gO8IJKKkjgJG1yX+nfjfrJ0b9m34cXznPk2OrmNSOrm/YDp2zj8K+LfAfiT9qH9kn4tWvxtgt&#10;L+a4hzHq0k032u11SxJVZbW7ILAwyKAMPgqQjLtdFZfS/wBu39oD4HfHfSvA/gj4CpqUfhPR9KNz&#10;MNQQi4t7qaeeRrQhvveQJWXcHYOTwzBd7+pmWV06lGjL2qnDVOcdbaxfLa/Sztrrd7WPva+Z5p4t&#10;8ZUPYYOKhD3pU1PlTinHncpuLac/djdRdtLRet+a8SWVvq9hINU1Sa3j3b55o7gJuznIYnsc85rD&#10;0n4feDL5Be2OpPfQ7iMx3SMh9soB/Osr4u/sqz/DH4maD4W0zxtp+uaN4m8O2viHS9Qs7mI3MOmX&#10;GWhW8hieVbO82bd9uXk8tnADupEja3ieK+0e0tfDnhYNZ21vbNJcSxqQI4lHHzdz19zx9aMdgsPg&#10;oxjCo5Slrtay211et/62P6n4R4mzriWvXnisvjh6NG0F77qOcmlJcvuQSgotXur3aWjTSzvEnh/w&#10;l4cvGvLqYyblBt9NiOOgx8zZJwTz2PXrXQfBv9qv4g/BDw94z8NeFtC0O6t/G+mx2Wpf2pZtL9nj&#10;RJo18pQ4TGydxtdWU4XIIBDeaPJJM7TTOzOzbmZjkk+pqfSdMutZ1CLTLML5krYBboO5J/CvLxOD&#10;w+Mw7pYhc0Xa6e2jTX3NJn02Kp0cbH2U4JxbWnd3uvxN34gfEPx78TbDQ9U8deIDqDaLpceiaZ/o&#10;scf2ezt1BijyijeR5jfM2WPcmsbRNe1Dw/eLeWMpAyPMj/hdfQ/49q2PEOg3Hh3wja2F4wM8t80j&#10;Kpzj5cYHrwB+JrnUd4ZFkVV3K2drqCOD3B6/StKNOlTp8lOKUeyVl9xXs44dqMFy27aWPRNX8R6/&#10;P4fi8R+DLKO8VVLTWcysJHHcKQfvAg/Lg57dg3HzftFTvEfs3hRVb+FmvtwH4bBn8xXb+GLXRtK0&#10;Z9Ws5vItLhRPJHNKCkPy/Nzj8yT/AA9q87+N/gpNK1FPFump/o99JtuFXGFmxnP/AAIAnp1B5+YC&#10;vcyOOXYmt9XxNO7fwu7WvZ2aT8vu6o/MvFjE8bZHlbzjIsZKMYpe2p8tOdovRVIc0XKKvpJLT7Wl&#10;pN7dnofx8+NWkRWem+FoLbSr1gWvn/dxsgfGSXYsQCM/IueO4PP0V8MvAln8NPBFj4Ns717gWqNv&#10;uJFCmR2Ysxx2GScDJwMAknk/Lnwi/aJ8afCeNdJRF1PSNzN/ZtxJt8snkmN8EpzyRgqcscAkmvob&#10;wR+1d8K/FVjNpC+JV0n7Qwea11iNYc+X91vMOUH3jgB8nniuHijA51GPsadFewTclyJvyvPd3S+X&#10;mz+NM5z7OOIcX9azKvKrUSSTk72Su7Loldt2Vldt9T1zx1beK/Dy2ng/X9ajuYbeETW8cLllTOQA&#10;SQCSMHGc4B4xnFc9UNjf2Op2q32m3kVxDIMxzQyBlYeoI61JLNFBGZZpFVVGWZjwB61+f8slp1PJ&#10;L2ga7qPhvVodY0uQLLC33W+6691PsR/9bmvdP2bNb8EeJfP8QeAL+Oayur+TzoowR9muEbypYiD0&#10;w6E+hBBXKlSfiH41/tSeFvCukTaL8PtYh1LWJoysdxasJIbXI/1hbBV2GeFGRkHdjGD7h/wR2y3w&#10;g1hj94+MJyT6/wCi2tfZZPkOKo4WWPrpx2UU1q093Z6pbWfXX1A/RXwv/wAeyfQf1rbH3KxPCxzb&#10;L+H9a2x9yuiXxAZfiH/j3NfEn/BVD/k2PxV/vWn/AKXQV9t+If8Aj3aviX/gqf8A8mxeKv8Aes//&#10;AEugr0Mr/wB9p/4l+aA/Kuiiiv0oAooooAKKKKACiiigAooooAKKKKACiiigAooooAKKKKACiiig&#10;AooooAKKKKACiiigAooooAKKKKAP04/4JRf8m76T/wBhC7/9HtX3j4W/49BXwd/wSi/5N20nj/mI&#10;Xf8A6PavvHwt/wAegr83zb/fKn+J/mBtJ92qWrf8ezf7tXU+7VLVv+PZv92vLA8T+Lv9pecv9jWM&#10;d1eeYv2W2mjDJLJkbUZWdAQTgEF1Bzyy9RgaJofxO8S33/CKftMeF/EGr6ppMd1NpfiDwdp97psN&#10;mtywMVt9ljllsbowqSokeSUgRxK8bMHlfT+P62h0W8Go+HpNXt/s7CfSYbZpnvU2/NAsa8uXHyhR&#10;yS2B1ry74d+JtB+HlrYp4M+C3xj0i2s4wLTRf7H8fNaWq9fKW28xoFUdAqqVA4HFaYi/sUkpO/8A&#10;LBSXze6XktH1vsB2+nfAe48Iag+u+AtV8bR6vcKY73Wta8E2st1PCWLeUXsjafIG2kAg8jJyTkc7&#10;8ZZk+Hukz6p8UfiXqegLqen3FvZalfeE55nnugikmKKOXckw58syT+WMnduwCvgf7WX/AAVl1m30&#10;/Vvg98IrHxT4e8Sw362tx4muby5s/wCzmSRRKhtLzzZH3L5iHcsEkTKGG7kV4v8AED9orVPGsVvf&#10;fE/40XmvNZqfsp1LV2uni37QxRMnbu2rnaADt56Vz1MlxPsqdScG+e9o8iT0turO176LR+h+peF/&#10;B+B4izKeMzDFQoYfDtSk5OCbupNWVRShZON5OUWree2J408Pal4sSOIan5a+eZLhpFLNIT/FnOSc&#10;5+ufaspfhrY6XZPdCGTUbpV/dwswjRmzxxkceuTyKzdS+Ny6jeR6J4F0Oa+u5pNkUk/yJnjBAByR&#10;jOclcDk966S+8TWfgvw/HeeMNbRrjy8ybQMyv3WNQBkAnA44GCx6muipl+Nw8YxnGzltH7T87LVL&#10;1s/I/sbA8ZcK5tLEVMLWUqVBe/V2oxfSKnK0ZO2vu8yS3abSeRofw8gtpF1XxXLFlpV22y4WMMxA&#10;APQcsQAo4zgc5xW74t11NC0ljE3+kzfu7SNV3Mz+uOc46/p3FeVa38UrzxR4x069ui1vpdjqEUsd&#10;v1JCuCZG9Wx26AcDuT6prfhmPWdRsNVDhZLOYM3y/fXOcfgR+prTMMurZeqbrbyTdu1unr3OPg7j&#10;jK+MquNjli/d0JRipPefMn79nqouzUb6uzbS2Xl1bngSCaDxXp8siYWZJGjOeo2uv81NR+NvDx8P&#10;6yyRJ/o8+ZIPQeq/h/Iiu70fw9a21hpsl1bgXFlb4U7j8rMuH9jmuOUvd9T6uhQl7Zr+Vr8zO8R+&#10;MfDdp4i/4QzxVEscVxarLDcTMPLYlmXB/uEY4OfXpgZ2PDPhK10u8ay0d5F+2TIqwySbkRiccd+c&#10;jPXoK87/AGi7eFbnSbkRjzHjmRm7lQUIH/jx/Os/4I/EHxRpHjvQvD6XvnWdxq1rAYLgbvLVpUXK&#10;nqMDoM7eTxXt/wBifWcpji8O7OzbT68rauvu2/I/Ec88YpcI8WZhk+aU+dQ1pVIpXjz01OMZx05k&#10;nJLmWtlqpbn13pei6fpOnrptrbr5arhsgZfjBLepNYGlaZaaF8RZ7e3Cxx3FgZIY1HC5dcr+ak+w&#10;4r2G70KyX9nKx8SJpEf2hvGl1byX4txv2fZIGWIvjOM72C567j618tfE3xBbaB+154TvJmdkk0uO&#10;0dY8Z3TSXEa55HAZ1J9ueeK+Hy/B1cZUqU1LX2cpd72V7fPa5/L2W8VZjgljlVlKosXTlCd5PWUm&#10;pKbundxa8nZtJq59Tfty6B8Jr39p2W6+NsHiRvA+g3lnda/B4Llt4tSFrHpY2m3Nz+6yshjJDEfu&#10;w+CG218M/EmPTvEnj6bwz8K9TvvElvqc8a+GbKHzbq8b7QqtHZsohiMtzGXEEhjjEbyxuYi6FGb2&#10;T9u79pG/+N3jvXo9E0R7XSb+KztdQvJFYO91BBAsyJ2CCWKROQ25RnjOBm/sy/tdfs+/sV+DrDVf&#10;CX7Pt74q+I+oLeLr3iTWtUW0h023ZikMWnGIPIpaI/vJP3bhtwDMrKE+ryPDxrU5Jq8+dyjFWTa3&#10;1k3ZLy37bn6pgMZx94e8CudXCr2FaNotz+D2mqlKmurvo7q2kZdEenfFnWfhj4S+JPwx8D/tleIt&#10;as/+ED8OQr4y0X4czQz6xFqdyNSuYpLV54zZj7Kz2okLS7lN1+5EuxpF+efE3w1+KP7RHjK28QeL&#10;/ifd6pq1zpwe6vvEN5NPKkKbAEUsWJwZOFyq9enfoPjX+0L+z7+0Zq1jqsvh2TwPfWkMkc1/Da3N&#10;2l2rOX2y77qZmdWLYcBCd53ZAQJ6R+yP4+034IazN4q+EfxqtL7W9Q037IJmWBpI7QsrmJYJt7R5&#10;ZIy2cH5FHHIOVTFZlk9NSjTlSava0W1r5v3Wl2ueWs78OI+Gs8H7O+OlGKScHeNRSd6imopWknre&#10;bfKlG1lY43S/gP8AGnwpbySeFf2ibyaZYtsFtqFiZIcZ6YkkkCfUKTWf4t+L/wC0N8HRbyfEHwho&#10;+q6btVH1LTTIgkfH8TfwN9YwCenSvqPx7+0P8Xfifon/AAj3jvxNBqFruDIsmj2ivG2Qco6xB0PH&#10;O0jI4OQSK8M/aU8T+GNA+E+qWHiB4nm1G1aCwtWwWllyMMoP9w4cntgd8A+Vg8ylmGYU6OIpRrKb&#10;SfuRjLXR2cLbb6vvtufi55R4b/aG0TVb6axkhuNDhmb93G2oGSI5xwz4X/x4YwOTW7r41O70sPoL&#10;W82RloZl3JOhU/L17/lXzv8Aw/MK9J+DPhjxtaMmuPqLWWlMpf7PMSVuAf4gmQF4GQ/XgYBBr7TN&#10;+H8Bg6Lr0p8nk7u77J6u/rf5H9T+FHinxFm+PjlGKwbxEpW5q0EozjFac9V6Rkl/M3GT296T1oX0&#10;Fxa3ckNzZG3YNnySrDaP+Bc4+pqGvTtV1Dwtq9g9rLrGnFmQiN5njfy2IxuwT1FcHeaDZ2D/AOke&#10;JbF16/6MzSMfyXAP1Ir5eM77n9G1qHI/dd18j3b9m34W+GdV/Zg8X/G1vjhYeHfEPgvXo9V0HT2s&#10;7Fpjd2kAlt2Z5R5zLM7tFHGCI/MQsVlI2j1v40fD7xtYa94j0X46/C/UNSu/EvwzstV8Tap4O+IT&#10;BHn02ZYrvU5rOb7PFI6pJC6WoVow0SJGSXeSH5i8B/FH4VrpVn4O+Lnwlh1XStI0vVE0y60NUsNR&#10;ub64w1vJdTrkzJEw2qpzsEhJEoURn1bRfjZ8GfDHwdX4Q6T8fdWa38ReDbTUPEmoX3huS6vNN1uy&#10;EL2unWc/7plhDRhBvEkcQjHlunmu6fBZpgcy/tB1bSd53VovSN4tWnTalpyczjJe82orW7Pjcbhs&#10;Z9ac0m7y0916RutpQ105eZprVtJa6nj/AMffAOifCX4r6l4Y0Dwb4lttH2xyaOvjjT5LS+nhK4Mx&#10;RRF8jSLIFO0cLyAwYDN8HL4f8SXjadfeGLeNhGX8yGVxnBAxgnPfrmrnx3+LnxV+Nnim18bfFfxQ&#10;mtXS6clpp+oRWMNurW6O7hdsSKu4PI5YEZBbHQCuKR3jdZI3KsrZVlPIPrX2mBp4mOCpxxDXtEkm&#10;021fvdpX89FqfUYN16NGCrpOSSv1v87a+tjs/irrs3gPwhb2nhlktZJpvKjxHu2JglmBPG7OOTk8&#10;nvyPGZJJJpGmmkZ3dizu7EliTkkk9TXs3hXXL7WIV0fxTpP221nXbHcPAJEJHO1+CD078gjn1GL4&#10;/wDghHHBJrHg2Nty/NJYFt2RjkoTzn/ZOc54xgA/Y8P5pgcHH2FVcsm/i6Psm+n5dbo/CfGjgHiv&#10;iSt/a2An7WjTil7FXUoWXvSjG7jNvd2tJqySlY8xr9SP+CWX/JtHhf8A3r7/ANLp6/Lh0eN2jkQq&#10;ynDKw5B9K/Uf/glkP+MZvC5x/Hff+l1xXucQf7iv8S/Jn8ltNOzPuPw3/wAey/QVsfwfhWP4b/49&#10;l+lbH8H4V8BLcDM1/wD492/3a+M/+ClGjax4h/Z78UaNoGlXF9eTRw+Ta2kLSSSYuI2IVVBJOATw&#10;O1fZmv8A/Hs3+7Xx3/wUT8QyeFPgV4i8QpYQ3S26weba3MSPHPG1xGrxsHVlwysy8g4znHFd+Xcy&#10;xUHFa3X5omXNyvl3Pzd+APgbxVafFlW1XRrqxfSIJJLyK8tnjZC6MioQQMMdxIBxkK3pX074R+If&#10;jfwFcfaPCPie7sdz75Io5MxSNjGWjOVbj1BrzjwN8ZfB/jnT103wzJN9ts41hsdBuGjiuJYl2gCD&#10;e4jfG7iMPvO1sIe/TfDf4+6T4b8YmPQtZjttViX7Pe6JrNq8LTrIPmt5IZQvmAgfMozjg5B2mt83&#10;ePxWL9tOlKCSS72Xd283+hw1ZOpdNJtdP66HY6n8YvHGt3b6hrH9jXc8jbpJrnwvYSM59SWhJJq7&#10;4X+NOtaZLNpOvaXps+h6kvla1p9jolpatcRYIzuhjQ713FlOeG/GtO88V/s4+Ndt94h8A654bvWk&#10;bzP+EauYpLeQEL8xSXHl4OcIigYPJJxit/wgXwCn/fR/tCTW6seILjwncM6D0LK20n6V5P7291NP&#10;5/52OP8Ac8tpU2v+3b/da5z/AI+8DSeE9Sgn0e4bUNH1RTLoWpRLxdRbsFfaVD8rpgFW7YIz0X7T&#10;bR2nxTbwtZA/Y9B0uz06xBbcREsKsATxk5cjn/6w3vBeufBf4cTRaXefFO58TaRNqEN01jH4ZkiW&#10;1uo2Gy5DSSArgDawRWLoSpB4x598TdJ8U6V42vn8XyxTXd9K16t5atut7yOUlhNC2MNG2eCOnQ4I&#10;IBUjGFN26tbO9t+3f9B05OdZc3RO101e9u/br6mz4Z8LaPrPwJ8Ta9JZot/o2rWc0d1tG9opCYjF&#10;n0y27tyB1rN+DC+HLj4v+GtL8S+ILXT1utVVLFrz7k90qtJDDzwS7oF2kru+6DuZQehtoLjw9+y5&#10;cXhg8uTxB4sSHdIeZraGIsGX2EqsCfXj6/IH7VniP7Z4n0/w1DIpWytDNIUkyQ8hxtYdiFQEez/n&#10;25bg1jMbTpbaXfyu/wDJGtKEq/PG+7av20S/M/VT4nfCLwb8ePh3c/D74t+GLe6tbnnbG25reUAh&#10;Z4HK5SRQxw2BjJBypOfh79l34K+DPE3jz4gfse/GHRx4mPgu+nn0OTyTHcGyE4jneCRXJt2LG1mW&#10;JWwxeRX3AkV5v8Of+Cm/7Wvw88PzeHZvGNn4gja3WGzuPEVj59xaY3fOsqsjSsdw5mMn3V98+efC&#10;v9obxt8Nf2hbP9o24K6prC61NqGqJIqQi++0Fxcp8qbYy6ySAELhCwIXgCvtKOBxNKnOLfmrPr+n&#10;ZnNQy3F0aNSDl5xs+q6+XZnun7RH/BKv4j+BrGbxx8BNVbxdoP2cXEemyLt1SOPDMdqhQtwAoH3d&#10;sjFtoiJGT8t+HPFXifwfqI1jwj4l1DS7sKVF1pt7JBJtPUbkIOD9a/a74b/EjwX8WvBlj498Aa9b&#10;6jpmoQLJDNBIG2EgExuAfkkXOGQ4ZSCCARX5T/8ABQPwp4d8F/th+NtD8LaYtnZm8t7r7OjMVEtx&#10;aQzykbicBpZHbaOBuwoAAA0y/GVa0nSq7pf1c1yvHVsRKVGstUv+BqeO3FxPd3El3dTPJLIxaSSR&#10;izOx6kk9TTaKK9Y9oKKKKACiiigAooooAKKKDQAVY1DSdV0hoV1bTLi1NxbpcW4uIWTzYXGUkXIG&#10;VYchhwe1epfB34V/Db49aXb+G7WPWfD3iCwCxXWoWWly6hYXikttkkAObeU5wSXEWEyME7R6l4F+&#10;G+heFPD+u+Af2ifFXhHXvD/hO1SZXj89r3TFnc7I/NAUxbvLP7lC0hLIOAVDclTFwpu1tVuuvy6M&#10;8+tmFOjJxs7rddddE10f3/jofPPij4UeL/C/hXS/Hclqt5ourWizQ6pY7pIYnJw0MjYGyRWypB4J&#10;BwTg42pvgNrXibwLZ/EX4TJPrlj9lRNasI9rXmnXYwsimJeXjZsujKCwQ/MBtLH1v4e/Gn4OfA74&#10;d614/wDhvoOsXFnf+J2stJ0fUta2tIwiikklCcrHGqsFD7ZJDhA7fOAnOaf+1hovgHwhDrfw78De&#10;F4fE2r3ly2pQW2gi2i0u1UqsVuDGqGfeF8zcXOCSCMbQuXtsVL4Y7Pr19V0t37/cY/WMbUfuQ2dr&#10;vS/dNdLd77/ccgPgqvxD+GVj8Qfg7ZfbLvT7dbbxV4ft5GkuYJxuxdIrcukqgNtUfK24LuAYJprJ&#10;8Srj4AaD4w+FHjbV4rPw6tza+JNL0u8lhazmNxJMtydrDerRyqC2MJs6n5tupqH7afj7RfBNjoXg&#10;/VpLjVrqGS517XNUjMkiXTyk+XbxkmKONUAAwpUhuEVgSdS5/be8S6Laab4Y8GwWmqySwxtq2teK&#10;BIRNcyhWkCpGyCGJHZlAGVCjgYGSn9bla8U9bq76een3dSZfXpJXgmua6u+mqd7rz067XT1MGX4n&#10;fEvQ/hrpfjrxl4km8aeHvGDXFhr+h6lGxjs3t2AjVJgT5UzJ+9VgFOV3EOVBFX4YfCDx1onxP0fx&#10;/wDD60udU0GxuodUt76xnjE9xp4kxMqxbg0kqANFLCgZgzBcESIW9Kfx7+zt4i0zUP2b/DvhXUNU&#10;vNVbbJf+HNJijtbjUEiUfaYEE4WMBowcjbFhSWYoSx2rrwv4j/Z7+DXh5/EBS40/wr4gka6urdVW&#10;RYJ5i0V2AGD71aQQyQqxDxzTLkjbIMZVuSPKo2cnazVrp7ad+n9aYSxDhFwjHllJ2s1a6d7Oytqv&#10;h7vS/l9jfslalomq6Cbrw/YfZrddWv4ZI/KCZnjvJo5nwP70qu2ep3ZPJNfU/hz/AI9l+lfL/wCy&#10;s+gXPhuz1HwsbdrC8Z7qCS1UBJfNkaQyDHUszlie5Yk819QeHP8Aj2X6V8Pjv4z9Wexhf91h6L8j&#10;XHSigdKK4jcKKKKACiiigAooooAKKKKACqGrjdasP9mr9Vr2LfGwxQB84/tVeCJfHvw78QeC4737&#10;KdY0i5svtPlb/J82Jk37cjdjdnGRnHUV+bvij/gn3qfhuQxj4mCfb/1BSv8A7WNfrf8AEDwq2oxS&#10;Dy859q8R8Z/Bhr+ZmFt1P92vcy/MK2Fjywla/oB+bM37HurRNtHjHP8A3DT/APHK7nwvon7TXg/w&#10;np3gPQv2idY/sLR/O/sbRby1N1aad50nmTfZ4ZndIPMf538sLubk5PNfYE/7Pzs3/Hn3/u1Ef2e2&#10;/wCfM/lXo1M2nWg4VGmn0aTX3WOrB47GZdiY4jCVJU6kdpRk4yV1Z2aaaum1o9nY+YfG/jD9tX4i&#10;fCCH4A+K/wBq3xBN4Lhkkc+GrW1FraTb5BIyypAyecnmKHCSblV8soDEk+a+F/2a/HPgnxHY+L/C&#10;PxIuNO1TTbpLmwvrWxZJIJUOVZSJOoIr7o/4Z7b/AJ8j+VH/AAz23/PkfypxzapGmoJpJaWsrW7W&#10;M8RiMRjK8q9ebnOTbcpNttvdtvVt9WziIv2jtM8U/D6Hw78YvgZp+ua1IpbWtU0+4Szs9UuPNaT7&#10;VJZNDJHHO0jGV3iKb5SX+X5VXJj+P/xE0+5eTQvF/jmGBh8tpq3iK01xYz3KSavY3cqZwMqrheOg&#10;r03/AIZ7b/nyP5Uf8M9t/wA+R/KvIdHL3Jy5fi1au7N92r2v52MT4x+MPwY8c/F7xpfeKdb+Jms3&#10;UN1eSXMNtrG24Nu8m0uFEQiiRSVGEjiRVVVUDCiuV/4ZD1b/AKG7/wApp/8AjlffH/DPbf8APkfy&#10;o/4Z7b/nyP5V61PNalGmoQdktNkB8D/8Mh6t/wBDd/5TT/8AHKP+GQ9W/wChu/8AKaf/AI5X3x/w&#10;z23/AD5H8qP+Ge2/58j+VX/bVf8Am/BAfA//AAyHq3/Q3f8AlNP/AMco/wCGQ9W/6G7/AMpp/wDi&#10;6++P+Ge2/wCfI/lR/wAM9t/z5H8qP7ar/wA34IDwHSfEfiG10q3tdX077VdRwKlxdK3liZwAC+0L&#10;hcnnA4Ga9CPxk+EeoeH10/U/2Z5bO+3Zk1DQ/GFxECM9BHcxXAHHXJJ9MV3n/DPbf8+R/Kj/AIZ7&#10;b/nyP5V86styZSb9ktfN/hrp8gPM/wDhYHwhIwfhF4s/8LS2/wDldXmfxI8EeAde8WweLvht4I1L&#10;Q5nSRdUj1LVIr1blmKkSJ5dtB5T53bid+8EcKQS30x/wz23/AD5H8qP+Ge2/58j+VaU8DlVJ3hTt&#10;83/mezkPEGccM5gsbllV06qTV0k7p7pqSaa0T1T1Se6R8h6P8LNR0rUr3VTMskl5IDhLbYqKB06k&#10;kk5JOeeOBVjWfh9req6VNpsdz5LTR7Gk8knAPXjPpnvX1p/wz23/AD5H8qP+Ge2/58j+Va+xy96u&#10;P4v/ADPt4+M3iRTi4rHb3/5d0eru/wDl393ZaLQ+JrP9nW8iuVkvdXaaNTlo1tSu72zuOB9Ofp1r&#10;U8JfBi68LvLcm5a4mk+XzDCV2r6AZPf37Dp3+xf+Ge2/58j+VH/DPbf8+R/Kn7HAPeP4v/MmPjJ4&#10;jQaaxv8A5So//Kz5F8R/CmTxLZ/Zr1CrrzDMqHch/wAD3H9cGqepfBMavZol8T9qWMK15HGVZ2A6&#10;sM8/jz7ivsb/AIZ7b/nyP5Uf8M9t/wA+R/Kl7HL/AOX8X/mXLxn8SJb41f8Agqj/APKz5H8P/DTU&#10;9D0aPSGn84R7vn8krnLE9Mn1rl5v2dfFf9i3fhez8Y+XpdxceZFayacZDAobcEVjJnHT64zxk5+4&#10;P+Ge2/58j+VH/DPbf8+R/KujD1MNhXemlun31Wqet9V3PEzrxF4y4ghGOOxblyxnFcsYQfLNJTi3&#10;CMW4ySV4u6dk7XSPgf8A4ZD1b/obv/Kaf/jlH/DIerf9Dd/5TT/8cr74/wCGe2/58j+VH/DPbf8A&#10;Pkfyr0f7ar/zfgj4k+B/+GQ9X/6G7/ymn/45Tk/ZA1d358Yf+U0//HK+9v8Ahntv+fI/lT4/2fGB&#10;H+h/pR/bNb+b8EB8P6B+wrqeuTLEfiD5O44z/Y5b/wBqivt3/gn9+z1c/s/eCrrwpN4m/tY32sPf&#10;/aBY+Rs3RRR7Mb3z/qs5yOvTjJ6Dw18DWtZ1f7L0P92vZvh34HOmKgMWMD0rgxuaV8RScJS09F/k&#10;B6T4YjKWqj2rZH3Ko6TbmCEDHatAdK+eYGXr6lrZsV8r/tv/AAgn+NPwr1j4cxa1/Z51BoSLw2vn&#10;eX5c6S/c3LnOzHUYzn2r6w1GAywkV5v8QvB/9pI48v17V04WrKjUU1undfID8k/En7A+p+H5WjHx&#10;G87b3/sfbn/yMawZP2PtWjOB4xz/ANw0/wDxyv0e8WfBM3kzMbf/AMdrmpv2fWZs/Yx/3zX0sM6x&#10;HLrL8F/kB8B/8Mhav/0Nw/8ABcf/AI5R/wAMhav/ANDcP/Bcf/jlffP/AAz1/wBOn6Gj/hnr/p0/&#10;Q1X9tV/5vwQHwN/wyFq//Q3D/wAFx/8AjlH/AAyFq/8A0Nw/8Fx/+OV98/8ADPX/AE6foaP+Gev+&#10;nT9DR/bVf+b8EB8Df8Mhav8A9DcP/Bcf/jlH/DIWr/8AQ3D/AMFx/wDjlffP/DPX/Tp+ho/4Z6/6&#10;dP0NH9tV/wCb8EB8Df8ADIWr/wDQ3D/wXH/45R/wyFq//Q3D/wAFx/8AjlffP/DPX/Tp+ho/4Z6/&#10;6dP0NH9tV/5vwQHwN/wyFq//AENw/wDBcf8A45R/wyFq/wD0Nw/8Fx/+OV98/wDDPX/Tp+ho/wCG&#10;ev8Ap0/Q0f21X/m/BAfA3/DIWr/9DcP/AAXH/wCOUf8ADIWr/wDQ3D/wXH/45X3z/wAM9f8ATp+h&#10;o/4Z6/6dP0NH9tV/5vwQHwN/wyFq/wD0Nw/8Fx/+OUf8Mhav/wBDcP8AwXH/AOOV98/8M9f9On6G&#10;j/hnr/p0/Q0f21X/AJvwQHwN/wAMhav/ANDcP/Bcf/jlH/DIWr/9DcP/AAXH/wCOV98/8M9f9On6&#10;Gj/hnr/p0/Q0f21X/m/BAfA3/DIWr/8AQ3D/AMFx/wDjlH/DIWr/APQ3D/wXH/45X3z/AMM9f9On&#10;6Gj/AIZ6/wCnT9DR/bVf+b8EB8Df8Mhav/0Nw/8ABcf/AI5R/wAMhav/ANDcP/Bcf/jlffP/AAz1&#10;/wBOn6Gj/hnr/p0/Q0f21X/m/BAfA3/DIWr/APQ3D/wXH/45R/wyFq//AENw/wDBcf8A45X3z/wz&#10;1/06foaP+Gev+nT9DR/bVf8Am/BAfA3/AAyFq/8A0Nw/8Fx/+OUf8Mhav/0Nw/8ABcf/AI5X3z/w&#10;z1/06foaP+Gev+nT9DR/bVf+b8EB8Df8Mhav/wBDcP8AwXH/AOOUf8Mhav8A9DcP/Bcf/jlffP8A&#10;wz1/06foaP8Ahnr/AKdP0NH9tV/5vwQHwQn7H2ruefGAH/cNP/xytvw9+whqmvTLEfiH5O7v/Y5b&#10;/wBqivt6P9nxlP8Ax5/pXQeF/gf9kuFY2vT/AGamWdYi2kvwQFP9hb4LXHwS+G1l4Cm1v+0jbzyy&#10;/aha+Tu8yQvjbubpnHXmvrnw0hW1UEV518O/BJ0xEBix0r1DSrfyYAtfN4qtKtUc5bvUC6vC1U1N&#10;SbdvpVwdKhu496MtcoHi3xXtp4XF3FvDRSK6tG21gQc8HsfftXy/+0hqvjzXNIbTvhl8RfiF4T1J&#10;tQE9xq9r8UNbuC8eG3RLBJdeTGGYqflUbQuFABr7R8beGP7RhZfL6/7NeO+Lvg19vmYm3z/wGvRw&#10;tWNOSl1/roB+bWr/ALIN7qWp3Gqar421C7urqZprm6uY98k0jHczsxYlmJJJJ5JOarf8MbL/ANDL&#10;df8AgKP8a/QKf9n/AHNxaf8AjtN/4Z7H/PqP++K9v+2K/wDN+QHwPpX7Jd9omoR6rpXi66huISTH&#10;ILNDjIIPByOhNNv/ANki+1W5a91Pxnf3Ezfekmh3MfzNffX/AAz2P+fUf98Uf8M9j/n1H/fFT/a1&#10;Tn57q+17K9u1+x0fXMX9V+q+0l7Pm5uW75eZpJy5b25rJK9r2SR+fx/Y2GOPEtz/AOAo/wAa9Ab4&#10;b661tHF9uYSKU8yXyfvYILcdsjI9s19g/wDDPY/59R/3xR/wz2P+fUf98Vz4rFU8Zy+39623zse1&#10;w/xbxFwt7X+ysQ6XtUlKyTva9t07Nczs1Zq58d6h8KG1VI01G185Y5A6B4+jf57dDUfiD4UazrWm&#10;NYW+oSW0nmRyRzrEGKMjq4ODweVHWvsj/hnsf8+o/wC+KP8Ahnsf8+o/74rkjHAwkpKKutf61Pos&#10;R4seIWLw86FXHycZpxdowTaas9VBNaPdNNdGfEPj79nm68em1+1apNb/AGXzNuyENu3bfX/drAtf&#10;2QLixuY72y8WXcc0MivDItqMqwOQevrX37/wz2P+fUf98Uf8M9j/AJ9R/wB8V30cw+r0VSpu0V09&#10;dXv6nxucZxmWf5jPH4+p7SrO3NJpK9korRJLRJLRdDxX/hb/AItPwh/4VGfC1v8AZx4k/tcXnnNu&#10;3fZ/J8vbjGMc59a8H+JP7O+ofEfxvc+NrnXrm0mm8ry4YY8iHYiqNpJ45G76mvuL/hnsf8+o/wC+&#10;KP8Ahnsf8+o/74rhwaweX1faYeKjK3LffTR21b7HmnyToPw+s4vGem69468LweItKt9YW/1TQbmW&#10;aCPUAWLyQmSFleNGZmxtO5RgEtgk4nx1+Cl78cPiXe+Prq9l0y1aG3s9H0eGPzU03TrWBLays1kY&#10;75RBbQwwiRyZHEQZ2Z2Zj9o/8M9j/n1H/fFH/DPY/wCfUf8AfFbYavRwbvRSX9WPps04x4mznBxw&#10;uNxMp04xUVF2S5YtNLRLqlru7K7dkfn/AP8ADGy/9DLdf+Ao/wAaP+GNl/6GW6/8BR/jX6Af8M9j&#10;/n1H/fFH/DPY/wCfUf8AfFd39s1/5vyPmT4J0n9lXXNAkaXQviDq1mzLhmtcxkjBGCVYdiR9Carz&#10;fseSXEzXFx4rvJJJGy8kluGLH1JJ619/f8M9j/n1H/fFH/DPY/59R/3xUrNqilzJ6vrZXA+CdE/Z&#10;FsNM1KO/v9QmvUiO5beWABGbtu65Ht378ZB6/W/hTqmtae2mm9mhWQgSNEvzFe69O9fY/wDwz2P+&#10;fUf98Uf8M9j/AJ9R/wB8VyYrEUcZJSre81tr/SPq8h434o4Xw06GV4j2UZu8rQg23a2rcW2l0V7K&#10;7stWfDNx+zR5speDUZoV/hjWHdj3yT1PWo/+GZJv+g1N/wCA4/xr7q/4Z7H/AD6j/vij/hnsf8+o&#10;/wC+Kw5cH/L+P/BPZ/4ix4g/9B0v/Aaf/wAgfDdj+zbLZXsN4dVmk8mVX2GAYbBzj6VD/wAMyTf9&#10;Bqf/AMBx/jX3V/wz2P8An1H/AHxR/wAM9j/n1H/fFHLgv5fxf+Yf8RY8Qv8AoOl/4DT/APkD4ltf&#10;gFPDoU+g3N7JNFI++NmhwYnx1H+fX1NZ/wDwzJN/0Gpv/Acf4191f8M9j/n1H/fFH/DPY/59R/3x&#10;S5cF/L+L/wAwfix4hO18fLT+5T/+QPirwz8ENX8MySfZ9Ymkhk+9C8PG7+8OeD/P8qv3nwr8S3V3&#10;Dc6frslsEb95C1uJEl+ucEfgRX2N/wAM9j/n1H/fFCfs+7WybQf9804xwMZXUF+f4Mmt4reIVaj7&#10;J5hNK6fuqEXo77xin6q9mrp3TaPi+X9ii1+Imvtqt94mls5JlUSra2QwzYwW5Y8k/wCSck/cH7F/&#10;wdi+DPw20r4eWmpS3senmYrdTRBGbzJnlOQPQvj8KveGvgiLSdW+zY5/uV694D8GDTVXMXT/AGar&#10;E46pUw6pX91Wsu1j4fGYzEZhi6mJxEuac25Sdkrtu7dkktXrojvPD0ZS2UYrV/h/CqmnQeTEBirg&#10;4GK8U5TN1xC9s3Havmn9rb4S6V8XfAOqfD/X7i7hs9RVRNLYuqyDbIrjaWVh1UdQeM19PXsPmRlc&#10;VwXjfwh/aaMDH+ldGHqOlUUlugPyy8WfsBeANEmaOw1vxA23p5lzAf5QinQ/AtDp8eheLXuvEtjb&#10;x7LWDXmWR7dflwsc8apOijaPkWQJycqa+8vEvwTW8mZvsuf+A1z8v7PyluLT/wAdr3lm1aUfekTK&#10;EZ7o+VJNAkgtrew8P+ELXS7e3j2LDb3V3Pu5JyWuZ5X74ADAAYAFM/sHxB/z7r/3yf8AGvqz/hnx&#10;f+fL/wAdo/4Z8X/ny/8AHa4pPBylzOKuyVTguh8p/wBg+IP+fdf++T/jWtJqvjW58Hx+CL+xtrqz&#10;t7oz6fJPCxlsmb76xNu4RzgspBGRkAHJr6W/4Z8X/ny/8do/4Z8X/ny/8dpL6mtooHRpy3R83eIt&#10;f8a+JPCuh+DrrSLKG00BZxaNbwyB5DKwZ2cs5BORngDqa8o8X/svaZ418RXHibVrvUkuLrb5i28k&#10;aoNqBRgFCeijvX3R/wAM+L/z5f8AjtH/AAz4v/Pl/wCO1vRxVLD1Oelo7Wv5aafgghTp0/hVv+Cf&#10;Av8Awxr4b/6CGsf9/ov/AI3R/wAMa+G/+ghrH/f6L/43X31/wz4v/Pl/47R/wz4v/Pl/47XX/bFb&#10;+c0PiXwD8DfFnwrnuLj4a/FPxloLXRQ3S6TrHkLPt3bd6ogD7d7Y3A43HHWsfVf2StP17VLjXNc8&#10;R+IL29vJ2mvLy7vEklnkY5Z3doyWYkkkkkk195f8M+L/AM+X/jtH/DPi/wDPl/47U/2tU5r8wuWP&#10;Ne2p8C/8Ma+G/wDoIax/3+i/+N0f8Ma+G/8AoIax/wB/ov8A43X31/wz4v8Az5f+O0f8M+L/AM+X&#10;/jtV/bFb+cZ8C/8ADGvhv/oIax/3+i/+N0f8Ma+G/wDoIax/3+i/+N199f8ADPi/8+X/AI7R/wAM&#10;+L/z5f8AjtH9sVv5wPgX/hjXw3/0ENY/7/Rf/G6P+GNfDf8A0ENY/wC/0X/xuvvr/hnxf+fL/wAd&#10;o/4Z8X/ny/8AHaP7YrfzgfAv/DGvhv8A6CGsf9/ov/jdH/DGvhv/AKCGsf8Af6L/AON199f8M+L/&#10;AM+X/jtH/DPi/wDPl/47R/bFb+cD4F/4Y18N/wDQQ1j/AL/Rf/G6P+GNfDf/AEENY/7/AEX/AMbr&#10;76/4Z8X/AJ8v/HaP+GfF/wCfL/x2j+2K384Hxf8ADr4N638LbPVLDwj4o1yGHVLGW3kja9wsDPtB&#10;njCqoWYBQBJgkD8Kwbb9lOzs9Du/Ddtr2tJZX80M15CskP714hIIyT5WePMfgHBJyckDH3d/wz4v&#10;/Pl/47R/wz4v/Pl/47U/2pUu3zbkezp8zdlra/y2PgX/AIY18N/9BDWP+/0X/wAbo/4Y18N/9BDW&#10;P+/0X/xuvvr/AIZ8X/ny/wDHaP8Ahnxf+fL/AMdqv7YrfzlnwL/wxr4b/wCghrH/AH+i/wDjdH/D&#10;Gvhv/oIax/3+i/8AjdffX/DPi/8APl/47R/wz4v/AD5f+O0f2xW/nA+DtJ/ZF07Sb1b7SPEmv2k4&#10;Rk861vEjcKylWXKx5wVJBHQgkHiu5+FP7KA0FG0rSPiF4qtbGdnNzpq3cElrPvTY4kgkgaOQFPlI&#10;ZTkAegx9dR/s+qDzZj/vmt7w38E0s5Vb7L/47WdTNa0o6yJlCE9JJMi/Zd+GOgfDPwtZ+EfCWmfY&#10;9PtWkeG33MwQySNK3LEnG52OM8ZwOK+k9AQpbLmuJ8D+DRpqKPLx+FegWEBijC14OIqOpUcn1KSs&#10;rFodKKKK5wCiiigAooooAKKKKACiiigAprpuFOooAz73S47kHctY914NtZzzCPyrqCoPammMGqUm&#10;gORPgGyP/LutJ/wgNl/zwX8q6/yh/kUeUP8AIo55Ach/wgNl/wA8F/Kj/hAbL/ngv5V1/lD/ACKP&#10;KH+RRzyA5D/hAbL/AJ4L+VH/AAgNl/zwX8q6/wAof5FHlD/Io55Ach/wgNl/zwX8qP8AhAbL/ngv&#10;5V1/lD/Io8of5FHPIDkP+EBsv+eC/lR/wgNl/wA8F/Kuv8of5FHlD/Io55Ach/wgNl/zwX8qP+EB&#10;sv8Angv5V1/lD/Io8of5FHPIDkP+EBsv+eC/lR/wgNl/zwX8q6/yh/kUeUP8ijnkByH/AAgNl/zw&#10;X8qP+EBsv+eC/lXX+UP8ijyh/kUc8gOQ/wCEBsv+eC/lR/wgNl/zwX8q6/yh/kUeUP8AIo55Ach/&#10;wgNl/wA8F/Kj/hAbL/ngv5V1/lD/ACKPKH+RRzyA5D/hAbL/AJ4L+VH/AAgNl/zwX8q6/wAof5FH&#10;lD/Io55Ach/wgNl/zwX8qP8AhAbL/ngv5V1/lD/Io8of5FHPIDkP+EBsv+eC/lR/wgNl/wA8F/Ku&#10;v8of5FHlD/Io55Ach/wgNl/zwX8qP+ECsh0gWuv8of5FHlD/ACKOeQHLW/gi0iYEQitaw0SG1AKr&#10;WmIwKUKB2o5mwGRR7eAKkooqQGSJuFUL3SYrkHKCtKkKg9qAOYuPBVpM2TCv/fNVj4Bs+0K/9811&#10;/lijyl9KrmkBx/8AwgNn/wA8V/75o/4QGz/54r/3zXYeUvpR5S+lHPIDj/8AhAbP/niv/fNH/CA2&#10;f/PFf++a7Dyl9KPKX0o55Acf/wAIDZ/88V/75o/4QGz/AOeK/wDfNdh5S+lHlL6Uc8gOP/4QGz/5&#10;4r/3zR/wgNn/AM8V/wC+a7Dyl9KPKX0o55Acf/wgNn/zxX/vmj/hAbP/AJ4r/wB812HlL6UeUvpR&#10;zyA4/wD4QGz/AOeK/wDfNH/CA2f/ADxX/vmuw8pfSjyl9KOeQHH/APCA2f8AzxX/AL5o/wCEBs/+&#10;eK/9812HlL6UeUvpRzyA4/8A4QGz/wCeK/8AfNH/AAgNn/zxX/vmuw8pfSjyl9KOeQHH/wDCA2f/&#10;ADxX/vmj/hAbP/niv/fNdh5S+lHlL6Uc8gOP/wCEBs/+eK/980f8IDZ/88V/75rsPKX0o8pfSjnk&#10;Bx//AAgNn/zxX/vmj/hAbP8A54r/AN812HlL6UeUvpRzyA4//hAbP/niv/fNH/CA2f8AzxX/AL5r&#10;sPKX0o8pfSjnkBx//CA2f/PFf++aP+EBs/8Aniv/AHzXYeUvpR5S+lHPIDkB4Bs8/wCoX/vmp7fw&#10;TaQtkQr/AN811HlL6UeWo6Uc0gM2x0aK1HyrWhHHtGBTwoHalqQCmuu6nUUAU7qwjuAQ4rNufC1r&#10;McmKt4gHqKTYvpRcDmm8GWZ58pfyo/4Quz/55LXSbBRsFVzS7gc3/wAIXZ/88lo/4Quz/wCeS10m&#10;wUbBRzS7gc3/AMIXZ/8APJaP+ELs/wDnktdJsFGwUc0u4HN/8IXZ/wDPJaP+ELs/+eS10mwUbBRz&#10;S7gc3/whdn/zyWj/AIQuz/55LXSbBRsFHNLuBzf/AAhdn/zyWj/hC7P/AJ5LXSbBRsFHNLuBzf8A&#10;whdn/wA8lo/4Quz/AOeS10mwUbBRzS7gc3/whdn/AM8lo/4Quz/55LXSbBRsFHNLuBzf/CF2f/PJ&#10;aP8AhC7P/nktdJsFGwUc0u4HN/8ACF2f/PJaP+ELs/8AnktdJsFGwUc0u4HN/wDCF2f/ADyWj/hC&#10;7P8A55LXSbBRsFHNLuBzf/CF2f8AzyWj/hC7P/nktdJsFGwUc0u4HN/8IXZ/88lo/wCELs/+eS10&#10;mwUbBRzS7gc3/wAIXZ/88loHguy7wiuk2CjYKOaXcDBg8J2kZyIh+VaNrpcVuPlGKvbFpcAdqV2A&#10;1Ex2p1FFIBrLnkVVuNPjnyGH51coxnqKAMWbwxayHJjH5VCfCFpn/VfpW/tX0o2L6VXMwMD/AIRC&#10;1/55fpR/wiFr/wA8v0rf2L6UbF9KOZ9wMD/hELX/AJ5fpR/wiFr/AM8v0rf2L6UbF9KOZ9wMD/hE&#10;LX/nl+lH/CIWv/PL9K39i+lGxfSjmfcDA/4RC1/55fpR/wAIha/88v0rf2L6UbF9KOZ9wMD/AIRC&#10;1/55fpR/wiFr/wA8v0rf2L6UbF9KOZ9wMD/hELX/AJ5fpR/wiFr/AM8v0rf2L6UbF9KOZ9wMD/hE&#10;LX/nl+lH/CIWv/PL9K39i+lGxfSjmfcDA/4RC1/55fpR/wAIha/88v0rf2L6UbF9KOZ9wMD/AIRC&#10;1/55fpR/wiFr/wA8v0rf2L6UbF9KOZ9wMD/hELX/AJ5fpR/wiFr/AM8v0rf2L6UbF9KOZ9wMD/hE&#10;LX/nl+lH/CIWv/PL9K39i+lGxfSjmfcDA/4RC1/55fpR/wAIha/88v0rf2L6UbF9KOZ9wMD/AIRC&#10;1/55fpR/wiFr/wA8v0rf2L6UbF9KOZ9wMAeELX/nl+lSw+GLWI8Rj8q2ti+lGxfSjmYFS206KAYV&#10;atIm3mnYx0FFS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//2VBLAwQKAAAAAAAAACEAdmhl&#10;DL4wAwC+MAMAFQAAAGRycy9tZWRpYS9pbWFnZTQuanBlZ//Y/+AAEEpGSUYAAQEBANwA3AAA/9sA&#10;QwACAQEBAQECAQEBAgICAgIEAwICAgIFBAQDBAYFBgYGBQYGBgcJCAYHCQcGBggLCAkKCgoKCgYI&#10;CwwLCgwJCgoK/9sAQwECAgICAgIFAwMFCgcGBwoKCgoKCgoKCgoKCgoKCgoKCgoKCgoKCgoKCgoK&#10;CgoKCgoKCgoKCgoKCgoKCgoKCgoK/8AAEQgCLwS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RCiiivyM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1vA3g7U/H/AIptfCOj&#10;T28dzd7/AC5LpmWMbUZzkqCeint1qoRlUkoxV23ZerAyaK6zw98GPGXinwhqHjLQxbTw6bcyQzWq&#10;yN57lFVmKDbgja2cZBOCACcA0rD4c63qHw7vviZBdWosLC8W2mhaRvOZj5fIG3bj94vVh3/Hb6ri&#10;LJ8r1TfyW7+QGBRXoi/s4eIYBa2mteN/Dem6leRo8Gk32olJiGOAMBTznI4yCRjNVfB3wE1zxxCp&#10;0Lxv4Za4bzC1j/ahadFVypYqiNwcZBBIIIPetP7PxnMo8ju/T+uuwHC0V00/wu1Q+NNP8D6L4h0f&#10;VrnUApjuNJvTNDHktnewXI2hSx4OF556VT8f+Atc+HGv/wDCP689vJI1uk0Nxaybo5o26MpIBxkF&#10;eQOVPbBOMsPWjBzcdE7N9LgYtFd4nwA162tIX8T+NPDeh3VxCJYdN1fVPKnCliAWXacZwemeeDg5&#10;Aq6F8D/E+u+INc8OrrWj2z+H+dQubm9PkhecsHVW4ABzuwV6EAgga/UcYmk4PX/K/wAtO4HG0V13&#10;if4N654c8NSeLrXxJoesWNvMsV1Nouoef5BbAG75RjJIHc8io/A3we8YfEHQb7xFoK23k2TmNY5p&#10;SJLmUIXMcQAOW2464HzDnriPqeJ9p7Pld7Xt5dwOVorofhr8Ntd+KWuTeH/D93aQzQ2jXDNeSMql&#10;QyrgbVY5y47etQeH/APiTxH42X4f2dskepfapIJUmkwsTJneWIzwu09M5xxnIqY4etKMWov3nZeb&#10;7AYtFa3jnwdqfgDxTdeEdZnt5Lm02eZJaszRnciuMFgD0YdutdFo/wACdavfD1n4l1/xhoOhw6jC&#10;0mnxaxf+TJMvGGAI+6QQcgk4I45FVDC4ipUlCMdY7+WttfmBw9Fd1onwE1zXdau/Dtv428Mx31rf&#10;NbfZJNVPmTMqBi0aqhLLg47EFWBAKmm3fwE8VR+IrfwrpGvaJqt9NNJHcQaZqBkNmExvafKjy1BO&#10;Oec8AEkA39RxnLfke9vn29QOHorvbn9n3xC9tcHw54x8O63eWkTSXGmaTqXm3AAbadq7RnGRnODn&#10;gAnAOd4O+Emp+MPDL+Lv+Es0LS7JL42nmaxfNBulCK+AdhByreueDxxSlgcVGai4PW7+7fXbQDk6&#10;K63Wvg34l0bVdFsI9U0u+t9eult7DVNOvDLbGQyBCpYLkYJBPB4zjJBAl8O/BPxF4j1HX9PTXtHs&#10;x4buvI1C5v7p44s7pF3K2w/LmM8tjqPwPqeK9pycjv8A8C/5a+gHG0V1mu/CW90j7HFpnjbw3rNz&#10;fX0dpb2ej6sJZTI+dpIKqAuQBuJwCwrU1j9nzVdHt7tZPiD4ZkvbC3lnvNNj1I+cixoXIC7ck7Rn&#10;kAD1xzQsDine0dvQDz+itPwn4a/4SvVxpP8Ab+m6b+7Z/tWrXXkw8dt2DyewxXUeJPgLq3hXSW1f&#10;VPiB4V2mxa7toU1VvMuowpI8oGMb92MDBwSRU08LiKtNzhG6QHCUV3z/AAA1a1tLS61f4i+E9Pa9&#10;s47mG31DVmik8txkHBj+o4yMg1m+HPg54m8W/wBvnw9qGn3f/CPjMxt5nk+1/wCsx5G1Dvz5ZxnG&#10;cj14p4LFKSjy6vZeiv8AkBydFdJ8NPhb4m+KmqT6X4dMEf2aHzJri8LrEvOApZVb5jyQMchW9Kve&#10;E/grrvizw9d+KF8TaHp1nZag1nNNql40KiRQpznYRg7wBkg57VNPCYirFSjFtO9vlv8AcBxtFdnf&#10;/A7xXZ6xo+m22q6XfW+uTGKx1SwumltTICQUZwuQRj0OecZIbHL69o914d1y98P3rxtNY3clvM0R&#10;JUsjFSRkA4yOMgVNTD1qOs4tdPwv+QFSiuq0j4O+MNa+Ht18SbRbcWNr5jeTJIwmljjIDyINu0qu&#10;Tk7gfkbjpm94F+BWt/EPT4bvQPGXh3zpomkbT5dQb7TEobbl41Rivb8x61pHBYqclFQequvNeQHD&#10;0V2dh8FdT1TxPN4Z0zxx4buPs+ktqNxqEGpM9rFEr7GVnCfKwyGIIwF5zVTxX8MP+EV0htX/AOFh&#10;+F9S2yKv2XSdW86Y577do4Hfmk8HiIwcnHRenQDl6KKK5g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u7/Zo/wCS26L/ANvP/pNLXCVLZ3t7p1yt5p93LBMmdksM&#10;hVlyMHBHPQ4rbD1fYYiFS1+Vp/c7geu+DPGOteAvgjfeKNCm2zW/jlt0bfdlQwpuRh3BH4jgjBAN&#10;b3jGHwZffs6a1rPw/wBkVlrWqQ3TWrMEW1naSBHjOThAGXPXaM/L8u2vBf7R1D7G2nfb5vs7S+Y1&#10;v5p2F8Y3Fc4z70JqWox2L6XHqE62sjbpLdZmEbNxyVzgngc+wr0Y5py0nTcbrlcfRu6uvVPVddOw&#10;H0NZ+FfGfjTWoPDPxq+GGm6tbiHbF4q0+6EbCNVYhiVIZgWI+X5B8zHaRXIfszWWnab8ddS07SL4&#10;XVpb2t3Ha3KsCJYxKoV8jg5GDxxzXlcWs6xDp7aTDq10lrIcvbLcMI2+q5xTLDUtR0uf7Vpl/NbS&#10;bdvmW8zI2PTINOWZU/bU6ig24u7babfldJXS7u7A9N+AunaH4X8N6v8AFPxPr6aUGVtL0a+a1MzQ&#10;3DplpVQKSWUYxg8jzAeK3NTTwdf+CPDvi3w/4tbxA/gHUrb+0porAwSPZmUFR5bjJ2hVC5bbhXJO&#10;c48WfUtSksY9Ll1CdrWJt0du0zGNDzyFzgHk/madaapqdhDNb2Oo3EMdwu24jhmZVlXnhgDyOT19&#10;azo5jGlRVJQVrb63ve997bpdL2Vrgen/ABb+DXxC8X+PrnxV4Vt/7csNYZZrO+guItoUqAEOSAAo&#10;AAJ4IA5zkDofBHhXwj4J8RfEnwtb3N5NpFnoSLcPFIjT+WYGaUKcBd4JcDIwCMHvXiFprOr2FtJZ&#10;2Gq3MMM3+uhhuGVX4xyAcHj1plpqOoWEUsFjfzwxzpsnSKZlEi/3WAPI56GqjjsNCt7WNN8zbbu7&#10;7pqy02bd3dvZeoHqeq2Hhiy+BdzN8IdE1W+ttd1SK21a41Bw1xbNE6tFHsiG35mIw3/TQA5LKF6V&#10;7jwH8Lv+EX8I3/xQXSbzw1L9q1ayTSZbhbqaZAXBdVAHyPIqnBIVx3Arwmy1jV9NRo9N1W5t1dlZ&#10;1guGQMynKk4PJB5HpUd3eXd/cteX91JNNJzJLNIWZuMck8miOZxp+9CC5rRXVJJO7tZp6uz379Ho&#10;HtVj4aj8DfEjxpf+GrlY7K+8CXup6PcWUgVVRyjAxlMBQrg7cdAFNTp8Q/B3kw/FLQ763HijxOln&#10;pt5ZxyjfaMJNtxLs8wlVZUQKSMjah/iYV4t/wkPiAwrbnXbzy1gaBY/tT7REQAUAz90hRx04FVY5&#10;JIXWWJ2VlbKspwQfWn/ans9KcbLV+jfVeibS9QO5/aX/AOS261/27f8ApNFXd+EdF8f6t4f0Dwv4&#10;4+G2k+KNBmtYks9SgugJrKN9pYF85GxRjCgA7QN5xXh17fXupXLXuo3ktxM+N800hZmwMDJPJ4GK&#10;fZ6xq+nQSWun6rdW8c3E0cNwyq/GOQDzxWdPHU44qpVknabbsmurvZpppr5AeoeDvDvh/wAJ/tXw&#10;+HfC8/mWNreSLF++Emwm2YvHn/ZcsvPI24OSDVrwXqWmN8WPiF4LuLi3tb7xBJqFnpd5cMVCzNLI&#10;BHkDjcWB9ygA5IB8hs7u7064W70+6kglj+5LDIVZeMcEcjimzzTXMr3FzK0kkjFpJJGJZmJyST3J&#10;pU8wjTtyw+25W6WatZfLqB6x8H/hD4/8C/EG38YeMdPXR9N0hZJb69ubmPaV8tl2jBO7O7k9AM85&#10;wDMurfD3X/hHq+u+ModYj0y++IlxcWsekiETKzwblDb/AJcbS2cd8dq8nvNY1fUYI7XUNVup4oeI&#10;o5rhmVPoCeKj+2Xn2P8As/7XJ9n83zPI8w7N+MbtvTOOM9cVUcdRo0/Z04e7r8TvdtJdEtFb5ge1&#10;eJJbLQ9V+GXg7wf5k3hxtWgvbPUJpVZ7mRrhSVYbQVZN5yP+mmCAVq98OohPrnxYhPhw6vu1bH9m&#10;rKUNx+/ufk3DOK8NTWtZjtobOPVrpYbeYS28S3DbYpASQyjOFOSTkc80608ReILCea6sNdvIZLht&#10;1xJDdOrStknLEH5jyevqa1hmkY11Nx07aae5y2V1ay3V/ncD0XxT4V8Qy+JfD114X+Ei+C7hdUWO&#10;3vbzUPMikuDh48l1wCvlsQMEtnABOAevv/Bd/wDEa31af42fDKz0O6tdPkmbxTp90MBgF2ho1ZvM&#10;wqkkknhcYUkV4XqXiLxBrEAtdX128uo1bcsdxdO6hsEZwT1wT+dRz6tqt1Yx6Zc6ncSW8XMdu87F&#10;E+i5wKmGYUISleDafR8tnpbVKNl6qz/MCvXonx4/5A3gb/sTrX/0EV53U11f398sSXt9NMsEYjhW&#10;aUt5ajoq5PA9hxXn063JRnC3xW/B3A+gvFemR3tl4fkf4DSeKceGrMf2guoNCI/lP7rAU9PvZ/26&#10;5X4ca5q3w40L4geIINCfTZrHUtLl/stpMmKNrp8wFiOhjYruxnBz1rzOHxl4vt4lgg8VakkaLtRF&#10;vpAFHoBnpVWXWNXnFwJ9VuX+1FTdbrhj5xX7u/n5sds9K9GpmkZVVVgmmk/5esWr3STdr31bA+hv&#10;BXiD4eeH/iFpPhj4XahDcR+JtQuNT1R4tn7iL7NIY7bAQbFD5YISGTaQRhq5nwd/win/AAz/AOJP&#10;+E0/tD+z/wDhLX87+y/L87OINuPM+XGcZ9q8cs729065W80+8lt5kzsmhkKMuRg4I5HFOGp6mLKT&#10;TRqNx9nkk8yS385tjvx8xXOCeBz7U/7W5o2cF9pJdFzJLb1Tb9QPV/CPxB8L6l4t8GfDrwDpd9Dp&#10;On6sbiS41RkNxPM27qE+UABj35yOBt5x/iJ8FPibqHj3VtVi8MyLaX2vyC3unlTZia42oxwSQCXX&#10;twOtee21zc2c63VncSQyxtmOSJyrKfUEcitA+N/Gh6+L9U/8GEn/AMVWH1ylWo8ldPe65bJLRJK1&#10;ttAPdG8SfCnwh4103RV+KUVvZ6Dp8mkXWhyaK7rOzHEjPMF2gs6xluMZQ5PJrH+BXg6TwF+0RrXh&#10;UszR22mzG3kZsl4WkiaMk4GTtIzgYzmvEZppriVp7iVpJJGLSSOxLMT1JPc1cPibxKbwaifEV/8A&#10;aBF5QuPtj7wmc7d2c4zzjpXQs2jKtGcqaXLK6s3tazWrfZWtZabagd1+zLGJfE3iCI6OdR3eEbsf&#10;2eJNv2r54v3We277ue2ad8VvD06+Fvttn+z9N4ZW2uEe41JtQaYFDlNhBUYyzLz7e9ee6dqmp6PM&#10;bnSdRuLWRl2tJbzMjFc5xkHpwPyqe98U+J9Stms9R8R39xC2N0M147K2DkZBODzXLHF0/qfsWtdd&#10;bR6+qbXyaAoUUUV54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QTgZNABRUbTBepxUbXsQ/wCWlAFiiqv2+IdX/wDHqPt8&#10;P/PT/wAeoAtUVV+3w/8APT/x6j7fD/z0/wDHqALVFVft8P8Az0/8eo+3w/8APT/x6gC1RVX7fD/z&#10;0/8AHqPt8P8Az0/8eoAtUVV+3w/89P8Ax6j7fD/z0/8AHqALVFVft8P/AD0/8eo+3w/89P8Ax6gC&#10;1RVX7fD/AM9P/HqPt8P/AD0/8eoAtUVV+3w/89P/AB6j7fD/AM9P/HqALVFVft8P/PT/AMeo+3w/&#10;89P/AB6gC1RVX7fD/wA9P/HqPt8P/PT/AMeoAtUVV+3w/wDPT/x6j7fD/wA9P/HqALVFVft8P/PT&#10;/wAeo+3w/wDPT/x6gC1RVX7fD/z0/wDHqPt8P/PT/wAeoAtUVV+3w/8APT/x6nLexf8APSgCxRUa&#10;Tq3RqkDA9KACiigsBQAUVj+MvHXg74e+H7jxb498WabomlWuz7VqWrX0dtbw7nCLvkkIVcsyqMnk&#10;sAOSK4dv20P2Rf8Ao6T4df8AhbWH/wAdrSNGtUV4xb9EB6hRXlp/bS/ZGH/N0Xw7/wDC2sP/AI7R&#10;/wANpfsjf9HQ/Dv/AMLaw/8AjtV9XxH8j+5gepUV5b/w2l+yN/0dD8O//C2sP/jtH/DaX7I3/R0P&#10;w7/8Law/+O0fV8R/I/uYHqVFeW/8Npfsjf8AR0Pw7/8AC2sP/jtH/Daf7Iv/AEdD8O//AAtrD/47&#10;R9XxH8j+5gepUVzn/Cz/AAF/0OWlf+DCP/4qoovi98M57uWwh8f6K88AUzQrqkJePPTcN2RntnrX&#10;H9Yw/wDOvvQanUUVzNz8WPhzZW73d5460eGKNd0kkmpxKqj1JLYAqOL4wfDGcwiD4g6I/wBpi823&#10;26rCfNTj5l+b5hyORxyPWj6xQaupL70B1VFczP8AFX4d2sD3Nz430eOONS0kkmpRBVUDJJO7gVX0&#10;v42fCbW1ZtG+JWgXgjx5htdYgk256Z2scU/b0XHmUlb1QHXUVxfif4/fBXwTpy6v4z+LXhnSLR5h&#10;Et1qmvW9vG0hBIQM7gbiFJxnOAfSsmL9rr9lyfSJ9fg/aN8BvYWtxDb3V8vi6yMMM0qyNFGz+btV&#10;nWGUqpOWETkZ2nG1OMq0eenqtrrVXCzPSqK8t/4bS/ZG/wCjofh3/wCFtYf/AB2j/htL9kb/AKOh&#10;+Hf/AIW1h/8AHa1+r4j+R/cwPUqK81h/a5/ZeuNIuPEEH7RngOSwtbiG3ur5PF1kYYZpVkaKNn83&#10;arOsMpVScsInIztOK/8Aw2n+yKP+bovh3/4W1h/8dpewr/yv7mB6lRXmurftefstaDqt1oWu/tH+&#10;A7K+srh4Lyzu/GFlHLBKjFXjdGlBVlYEFSAQRg1X/wCG0v2Rv+jofh3/AOFtYf8Ax2msPXkrqD+5&#10;gepUV5b/AMNpfsjf9HQ/Dv8A8Law/wDjtH/DaX7I3/R0Pw7/APC2sP8A47R9XxH8j+5gepUV5b/w&#10;2l+yN/0dD8O//C2sP/jtWJP2uv2XYdHg8QzftGeA10+6upra2vm8XWQhlmiWNpY1fzdrOizRFlBy&#10;olQnG4ZPq9f+R/cwsz0qivLf+G0v2Rv+jofh3/4W1h/8do/4bS/ZG/6Oh+Hf/hbWH/x2j6viP5H9&#10;zA9Sory3/htL9kb/AKOh+Hf/AIW1h/8AHaF/bR/ZF7/tR/Dr/wALaw/+O0fV8R/I/uYHqVFcr8O/&#10;jZ8Ifi59rHwr+Knh3xL9g8v7d/YGuW959m37tnmeS7bN2x8Zxna2OhrqFfdWcoyjK0lZgOooozUg&#10;FFNaQLUbXSL1egCaiq/26Lu9H26H/npQBYoqv9uh/wCelH26H/npQBYoqv8Abof+elH26H/npQBY&#10;oqv9uh/56Ufbof8AnpQBYoqv9uh/56Ufbof+elAFiiq/26H/AJ6Ufbof+elAFiiq/wBuh/56Ufbo&#10;f+elAFiiq/26H/npR9uh/wCelAFiiq/26H/npR9uh/56UAWKKr/bof8AnpR9uh/56UAWKKr/AG6H&#10;/npR9uh/56UAWKKr/bof+elH26H/AJ6UAWKKr/bof+elH26H/npQBYoqv9uh/wCelKL2M/x0AT0V&#10;Gs6t0YU8MDQAtFFBOOTQAUVG8wTknFef3n7Vv7M1jGZLz9obwPEoso7wtJ4ss1H2d2VUm5k/1bMy&#10;gN0JYAHkVUadSfwpv0C56JRXlv8Aw2l+yLnA/aj+HX/hbWH/AMdq9r/7Vf7NfhO8XTvFPx/8E6Zc&#10;SRCWODUPFVpC7ISQGAeQEjIIz0yD6VfsK+3K/uYXV7HolFcL4e/aO+A/i61a/wDCnxn8J6pAsnlt&#10;Np/iK2mQPgHblHIzgjjryK6FfGXhx1DprVoynkMtwvP61Dp1IuzTM3Vpp2cl95s0VzHib4s/DjwV&#10;ok3ibxj460fSdNttv2jUNS1OKCGLcwRdzuwVcsyqMnkkDvXKf8Npfsjf9HQ/Dv8A8Law/wDjtVGj&#10;WltFv5FRlGXwu56lRXlv/DaX7I3/AEdD8O//AAtrD/47R/w2l+yN/wBHQ/Dv/wALaw/+O1X1fEfy&#10;P7mUepUV5b/w2l+yN/0dD8O//C2sP/jtH/DaX7I3/R0Pw7/8Law/+O0fV8R/I/uYHqVFeW/8Npfs&#10;jf8AR0Pw7/8AC2sP/jtH/DaX7I3/AEdD8O//AAtrD/47R9XxH8j+5gepUV5b/wANpfsjf9HQ/Dv/&#10;AMLaw/8AjtH/AA2l+yN/0dD8O/8AwtrD/wCO0fV8R/I/uYHqVFea6d+13+y5rDTJpH7RvgO6a3t3&#10;uLhbbxdZSeVCgy8jbZTtRRyWPAHWrGlftR/s5a9dSWOh/HnwZezRWf2uSG08UWkjJb8fvSFkJCfM&#10;vzdPmHPIrOVOpC/MmrAehUV5xrX7WX7Mnhq7On+Iv2hvA+n3AzmG98WWcTjBIPDSg9QR9RUV/wDt&#10;hfsq6VMttqn7SfgG2keGOZI7jxhZIzRyIHRwDLyrIysD0KsCOCKqNOpKzjFu/kB6ZRXA6j+01+z3&#10;o+oNpOr/ABx8H2t0sU0jWtx4mtY5AkSl5W2tIDhFVmY4woUk4ANZf/Daf7Ip/wCbovh3/wCFtYf/&#10;AB2lGnUqK8Yt+iA9Sory3/htL9kb/o6H4d/+FtYf/HaP+G0v2Rv+jofh3/4W1h/8dq/q+I/kf3MD&#10;1KivOdD/AGrv2aPE072vhv8AaC8EahJGu6SOx8V2czIucZIWQ4Gau6j+0Z8CNItGv9V+MvhS1t0w&#10;HmuPEVsiLk4GSXwMkgfU1jL93Lllo/M76GV5piqPtaNCco91GTWnmlY7mivNbr9rv9lyyuZLK9/a&#10;N8BwzQyFJoZfF1krIwOCpBlyCD2NS6X+1d+zRrd2LDRf2g/A95OykrDa+LLORyB1OFkJpcyL/sbO&#10;Oa31epf/AAS/yPRaK43/AIX18Gf+ireG/wDweW//AMXQPjx8GT/zVjwz/wCD23/+Lpc8e5p/YOef&#10;9AtT/wAFy/yOyorn/DvxO+H3i29bTfC3jnSNSuEiMj29hqcUzqgIBYqjEgZIGfUj1reWQEdapNPY&#10;4MRhcTg6ns68HCXaSaf3PUdRRRQYBRRRQAUUUUAFFFFABRRRQAVDczeWu6picDNZutzGK3b6UAef&#10;/tG/GLQfhJ8G/FnjzxBdQpb6X4cvZ1jmulhE8wgcRQK7cB5JCkadSXdQASQK+Yf2Avj3of7R/hk6&#10;FBd3Gl+T49vtLt7W8uC0uo295calrak7QRE6wxzJsBcf6PneAQo0P+CrGuPL+yV4usd/32sP01C2&#10;P9K+Ef8Agn3+1Fpf7Mv7QHh3W/HNy0fhFvEUd7rjQ2pkkhkXT9QsYpxtBYrGupTOyqCzAcAkAV7d&#10;HIcPmOU1JtNzT0s97K9vndoD680TR/in8TPgP4buPCnjVfCOtfFPx+3jDxN4gh3zR6PpMbS6xcT7&#10;iD5fkH+yokJ2KziNCVDsa9yh+Jdx8RUfx58O/ASNoc2rXOneKbyLxFexXmm6nAZDdxRxS2zQ31vj&#10;YysjwKCkisUYMq8j+xhYaV4t+B/gXxVY3MF1aWfwb13TZVjdXjd3i0JZYyOclHtWRgSMHIwTnHU6&#10;h4jgk+Ntx8AvDepXGm+H7bTl0jxoY1t7aHS5hYtqTavaZJR55bvU9MjbzUfe7NuicFnPhYm2Ipui&#10;4q/vvVbNza166JWWuiVl2YW/Dng63+JF8li+h2uvR20ZuF03UplguoVYor+U2/dFIFKBpIXZBnYX&#10;cEq3iv7V/wCzDa+GLCOWTW7rWvDN3crHBNPcSQ3dhcFBKsMwUq8UnlkN0Ulc5VQcH3rxXoFh4N1P&#10;7Jb6nrbzWMqwtqV9bxpO8y7WMokhCpKzBi/SMjKYwPlrI+P9r8QPGvwouvFOoeANJ19rSBQviC1Z&#10;RdQ2u6Xc7RBdzxo2cHEZjILYYeYR8zSnKneELqcNU03pbe3VL1vr1TbA+Qvh34G0z4ZWMtp4d1LU&#10;nkuNv2m5vNQeSSXbnbnnaMbj90D3yea9I0DWNSk+GXiBBf3HmRz2rM/nH7pfGOue1c74h8beFNI+&#10;H0Nhe6JHDew3RZr9Qu+UEsQo4yTzjBOAFz9Lnwc1+08Z+GvEen29tN5cmmtLt/iEkJDKOM5yXH8q&#10;5cRUxOKbr1W229W9f6/Q9SOS5tLKZZmqMvq6koOdvd5nra/V+m2l90UF1XWZGEceo3TMxwqrMxJP&#10;p1r13xtBqgtrx9E1y1sbjVNg1K4vtSKeTGEAEajnGe59M9cgjhfC9hb+D9G/4T7XbeNp5MrodnN1&#10;kf8A57FRztXt09eCVJ5e9vbrUruS/v5TJNNIXkdu7HrXO7yloeWddFa+FfD+2bxN49utSkGCbHR5&#10;WZT83eUkAjA5HysM8Vg/ED4uQ22hNfXXk6LpOmqZCUkZnGVUZZ/vOxIAAAyx2jDHFZdfUP7JPwP8&#10;Gat8IrnxB468K6XrC+JHZGtdSs0uI/sscm0IySKRzIhcjkECM9VGPYyPKKmdY9UFKys232S8vNtL&#10;53NKPsfbR9rflur23t1tfS9trn5tfEr9rLx14sjuNF8KXc2m6bMjRySSSF7iZCGBBOSqAgjgAsCO&#10;H5rzb/hKvE//AEMd/wD+Bj/41+iv7Yf/AASY8CeL9J1D4g/sz2iaFrsUck8nhcP/AKDqL7mcrDuP&#10;+iyEMVVQfJ+VFCxDc4/OSbSb6yu5bHU7SW3mgkaOaCaMrJG4OCpB5BByCDzmvvKmW08njyONl33v&#10;8+/9bH9QcB/6v5tgvZZLSs1bmi17yfeTd7p9HdrotdD2v9hv9sLxH+zP8bbTWvEWs3N14Z1ho7Hx&#10;LbXF1K6xQF+LpVXdmSEksBtJZTIgwX3D9mNL8DeNtcsY9T0Xwdqt5bTKGhuLXT5ZEdT0IZVIIr8A&#10;Y4o4/uLX9BX/AAQl/aR1P9oX/gn/AKHpHiOVpNU+Ht/J4VuJpPLBmt4I45LRgqAbVW2mhgy3zM1u&#10;zEkkmvYyHMI1Kjw7Xmv1X6/eeB4xcDSy/A0s6p2vdQqJLo17svk1yvS+seiPzP8A+CoHwE+IHwB+&#10;O6+LprHWtL0fxrHJfWa3SzQqt2rAXUa72Jb5nSUnCgfaNoGFr5vsPEVwNQt5PEEl1qljHcRteadJ&#10;qE0a3MYYFoi6MGQMARuUhhnIIIFfud/wW2+Cf/C1v2HtS8V6fbSSah4H1a21qBbez8ySWHJt7hC3&#10;VI1jnM7EZH+jDIwMj8Q7zRLC7BPk7G/vR8V5Wcf7BmTsrJ2kn/XmmfeeGWEjxjwPGUnGU6fNRnFr&#10;dJK2vW8JK76u+u9sb9t79nb4jfsjfF1vC8PjDWtR8MavEbzwnrk1y/8ApdtxmNmU7GljLKr7cZDI&#10;+1RIqjkv2cfjl+0H8OPjJouqfBP40al4a1++vI9Og1NtajghVZ3VCs7XLrAIslWYzERrtDsV27h+&#10;pX7Uf7FeufGr/gl94NJ0QXmoQ+AdL1jwjf2kbyN9thsUZrXaCvzyxiSEK2Vy4cbjGMfJvgj9s3/g&#10;mr4U/wCCW1p8DNd/Yv0HxR8bra6ZJta8QeFVjhus6qbnzn1Oyu7e/EYtD5QRJFPmKqFWh3Fvu6bj&#10;UpqaW6TP5IxuGlgsZUw8t4ScX8m1+h9JfHlPhL4u+GPjn9gj/heWo6t+1R4o0yy0iHW/GPgi58H/&#10;APCTfYL+2u7OzuDNNLBJqM0SSw294HiS8VoUkkZjHI/pXjPwf8aPjb498L/Cn44/sNW2l6R4F+EK&#10;a98cvit4k0WO0h1i+n06wvdXtdJdprfSoNQnljFpLqLyCSD9/JHJbfZg7Uf2ePj58ev2sdd+B+le&#10;Av2nvhp8Nfhj4b8PQ+IPGVj4R05NIvtRt4bmW8v9Ptra3kkudK0SzNjFpj3V09lHPJ5kgN2slvFX&#10;lfgjS779tfw3qH7Rv7VniDXfCP7UngT4m3/w78Jy+A/HEHg2bxLqCwtcQ6TPffY7u3t71EGoWlvK&#10;qwrPiC3lkLOkhrlj2OU8/wDg5/wTP/Zk1L9jv4nfHn9oH/goJ4csfGnh3S7vUdE8N/D74qWGp2Ol&#10;f6KZLW3vWCyvcSyXGYRHbyHftCpJJIxVPijwn8K/2ifGemw6zo1tqotLhd0Nxdap5IdSMhgHcMVI&#10;IwwBBzXRft0WPxbuv2idU+J/xm/Z18XfDyfxU0V9Fo/jLQYtPubvZFHFNcf6Pp9hBI0kqPI8kVtH&#10;l5GLbnLO30X4V8V+G/GWlw654c1eG9s5MfvLdwdvAO0jqrAEZU4I7gV8rxRnWLyWlTlh6afM3dtN&#10;pWtZaNau/V9OvQPme/8A2ff2mLN9tvJcXQz96314AfX53WsbW/hl+0h4fdU1DQvET71yv2K6a6A+&#10;vks2Pxr9C7X/AIY4hsw2qXHxMeVQTJJDHp0afkWbt7/4VwPiz9sr9kf4WQY8HfCqHxBqFrOJIJ9W&#10;1SXUjKoOCkkFv5VuG77Xfp2PFfN4Xi7Oq0lFUqc/RSv96bS+aS8zbD4bEYqp7OhBzl2im39yPm/4&#10;ffHn4pfB34G+IvhH/Y2r2cnje6t18TXWtKv7+1tLmC5to7YSQCa3kWVH8x1mMcqSIrRBolcu+Jml&#10;/GvxT+zza/FHQNS1S38F6b4juo7e0Vtu+7aG2FzcEqc4CraoAcr8spXbtkz7p+2B+2hN4c/ZT0/4&#10;UWY8Pr4s+JFhHquqaLp2j2gt/DGiXMYlt0xEiqL24iaN9zh5IY3bbsZkmfqv2XtGtPiR+yRrXwm1&#10;S3jmjXwTZa/apdXDLCptoVS5XaAdzSQTOPcoM46jTFYvHYGpRzCrHWUpWjvpq2l01u1H1ufpOZeI&#10;VLFcCx4djgYwn7inUvq/ZqKUkrXU2oxjJ8z0TSVnZfnn/wAJd4r/AOhn1D/wNk/xo/4S7xX/ANDP&#10;qH/gbJ/jVn4geDNQ+H/jHUPCWoJJm0uGWGWRNvnRdUkHJ4ZcHrx06isav0elKlWpxqQs1JJp+T1R&#10;+YH6sf8ABEDxTez/ALMOvpqmozXEn/CwLra88rMwX7DY8ZPbOfzr7ktbjzkDg1+c/wDwRk1lrL4F&#10;a1ZBvveNbhsf9ulp/hX6EeHrhprZSTX55nEeXMKj8wNiq91N5abqnB+XNZ2tymO3Yg9q8sD5f/4K&#10;066sv7DHjrT9/wDrG0zj6anaH+lfjbX6wf8ABVfV5Jf2TvFtnn70lh+l/bH+lfAPwe/4J/ftlfHn&#10;RP8AhJfhl8AdautNaGOa31DUWh0+C6jkBKvBJdvEs6kDrGWA4zjIz9tkdfD4PLZTrTUVzbtpLZdW&#10;B47RXV/Gb4HfFn9nnxxJ8OPjP4GvNA1iOFZxa3W1llhYkLLHIhaOVCVZd6My7kZc5UgP+CfwK+LP&#10;7RfjyH4afBjwXc65rE0Lzm3gZI0hhTG6WSSRlSJASq7nYAsyqMsyg/QfWMP7H23OuS1+a6tbvfa3&#10;mByNFeqftHfsV/tKfsoRWN78b/hxJpljqcrRWOpW95Dc28sgXcYy8LsEfGSFfaWCsVBCkjyuijiK&#10;OKpqpRkpRezTTX3oAoPIwaveG/DfiLxjr1n4V8JaFeapqeoXCwWOn6fbtNNcSMcBERQSxPoBX6cf&#10;sc/8EOfAmg6HB42/bHu31rVLm1V/+EP0y+eC008kNlZ7iFw88gBT/VskasrjMylWrz81zrL8mpKe&#10;Ilq9ktZP0X6uy8xqLkfA/wAPv2x/2jPh1qAvbL4k3+qw7lM1j4gma8ikA/hzId6D/cZT7198fAL4&#10;ueEvjt4At/ih4a0tbOe7/capasVaW3uI+sTuv3gA25ScEo6napJUe0ftxfsJfsi6j+yf441bSvgR&#10;4X8O6h4f8M32r6Xq/hzRbfT7iK5trWWSPfJCimSMkYaNtysDnAYKy/B//BKzV7sjxpoEl3K0Cmxu&#10;IbdpDsRz56uwXoCwEYJ6kIvXAx+U8UUcnz3h6rmeFo+yqUZRTskuZSaWttHund6q1tjenKUZWZ9G&#10;fEbd4q17S/hrAT5Vy/2zVtueLaM8KfZ34yDkFR61ofEG1aw0u18VafbDztCuBcbY403G3xtmQbuA&#10;DGSfqgxzis/wEG1nx74n8UzRfLHdrp1qWYlkEQ/eAeis21vrn8drxfqTR28Hh+0Km61aQ28QO07I&#10;8Zll2twQqZ7EFioI+avzaUpUa9KhHaKu+zcleV/l7r8kP4ouT6/pt+OpqwXEF3AtzbSrJHIoZHRs&#10;hgehBrmvF3w1tdTnbxF4Tn/snXI/nivbf5VlbOdsqgYYMepwT67gNpzfBWh3aQah4XtPE2oWOoaP&#10;ObdZFuBMjW7DdA5icGMfLgEIFY7TkjJrSuPEHjjwnmTxJo0eqWKn5r/SVKyxrgDc8LE55zkoxAGT&#10;gdKiNGrhsQ1Qmr9npdPVb+6010vd9huUZR95f8D9SPRY4fid4QvvCXxP8JROysbbVNPurfdDN0Id&#10;c5BB4IIPBGR2NeD/ABi/YUvvD3wX8VeEvgU82oya54y0bVrfRbyaOM2sFpb6nC8aTyOBJ81+hUPt&#10;ISNsu7Y3fTej61pniDTotV0a+S4t5lzHJGf0I6g+oOCD1rwj9q79qrV/BHgHxVbfCi6jh1jw34m0&#10;TSb7UpI0mRDfWupXDLGhBXen2KIEtuH711KgqDX0HC+K4gWbOjli5btOUJX5FaUUnJbr3rLT3raX&#10;tc1prtro/us7/gfCfibwn4p8F6o2h+MPDd/pV4qhza6jaPDJtPRtrgHBxwehrPrqPiz8YfH3xu8T&#10;R+LfiJq0d5eQ2SWkLRWscKpCrMwXCAZ+Z3bJyctjoABy9f0hhXipYeLxCSnbVRbav5NpP8Dgfkd1&#10;4XnnH7OfjK0EzeU3irQXaPcdpZYNUAbHqAzAHsGPqa4U9K9A8AQ2WofAH4hWU7yrNaXWi6hBtUbW&#10;2TT27K3cf8fQIwP4fz8+f7tFH+LV/wAS/wDSYm1X+HT9P/bpHo/7YaJF+1x8U4o0CqvxG1wKqjAH&#10;+nzcV5zXpH7Y/wDyd38VD/1UjXP/AE4T15vU4H/cqX+GP5IrFf71P1f5hRXSfC/4OfF743+IJvCX&#10;wW+FXiTxhqtvZtd3Gm+F9DuNQuI7dXRGmaOBGYIGkjUsRgF1GcsM89c21zZXMlneW0kM0MjJNDMh&#10;VkYHBUg8gg8EHpXUc4yvRvE//Jo3gfn/AJqR4q/9N/h6vOa9G8T/APJo3gf/ALKR4q/9N/h6uXEf&#10;xaX+L/2yR0Uf4dT/AA/+3RPOaKKK6jnCiiigD9Cf+CDWrDTbv4oRlseb/Yf6fb/8a/S/TrsXMQYG&#10;vyp/4Itai1jrPj5FOPM/sn9Ptn+NfqF4SuTNaIzf3RX57n0f+FKb9P8A0lAdADkZpsrYFCH5ahvH&#10;2xsa8UDN1nW1sUZy3avwa/4a/wD2tCOf2o/iN/4W1/8A/Ha/a34m689jbyENj5a/A0dK+u4ao05R&#10;quST+Hf5geif8NfftZ/9HQ/ET/wtr/8A+O0f8NfftZ/9HQ/ET/wtr/8A+O153RX1H1fD/wAi+5Ae&#10;if8ADX37Wf8A0dD8RP8Awtr/AP8AjtH/AA19+1n/ANHQ/ET/AMLa/wD/AI7XndFH1fD/AMi+5Aei&#10;f8NfftZ/9HQ/ET/wtr//AOO0f8NfftZ/9HQ/ET/wtr//AOO153RR9Xw/8i+5Aeif8NfftZ/9HQ/E&#10;T/wtr/8A+O0f8NfftZ/9HQ/ET/wtr/8A+O153RR9Xw/8i+5Aeif8NfftZ/8AR0PxE/8AC2v/AP47&#10;R/w19+1n/wBHQ/ET/wALa/8A/jted0UfV8P/ACL7kB6J/wANfftZ/wDR0PxE/wDC2v8A/wCO0f8A&#10;DX37Wf8A0dD8RP8Awtr/AP8Ajted0UfV8P8AyL7kB6J/w19+1n/0dD8RP/C2v/8A47R/w19+1n/0&#10;dD8RP/C2v/8A47XndFH1fD/yL7kB6J/w19+1n/0dD8RP/C2v/wD47R/w19+1n/0dD8RP/C2v/wD4&#10;7XndFH1fD/yL7kB6J/w19+1n/wBHQ/ET/wALa/8A/jtH/DX37Wf/AEdD8RP/AAtr/wD+O153RR9X&#10;w/8AIvuQHon/AA19+1n/ANHQ/ET/AMLa/wD/AI7R/wANfftZ/wDR0PxE/wDC2v8A/wCO153W14T+&#10;G/xF8e2ep6j4F8A61rVvotmbzWp9J0qa5Swtx1mnaNSIo/8AabA96Pq+H/kX3IDqv+Gvv2s/+jof&#10;iJ/4W1//APHaP+Gvv2s/+jofiJ/4W1//APHa87ByM0UfV8P/ACL7kB6J/wANfftZ/wDR0PxE/wDC&#10;2v8A/wCO0f8ADX37Wf8A0dD8RP8Awtr/AP8Ajted0UfV8P8AyL7kB6J/w19+1n/0dD8RP/C2v/8A&#10;47R/w19+1n/0dD8RP/C2v/8A47XndFH1fD/yL7kB6J/w19+1n/0dD8RP/C2v/wD47R/w1/8AtaDp&#10;+1D8RP8Awtr/AP8Ajted0UfV8P8AyL7kB+hH/BGj9oH40fEP43+KNL+KHxi8UeIrSHwwJLa117xB&#10;c3kcUn2mIb1WV2CtgkZHODX6YWN2LiMMDX5C/wDBHDUzpnx18RODjzPDYX/yYir9YvCN61xaozHt&#10;Xwuf0408e+VW0X5AdIDkZqOZ9ozTk6VBfMVjJFeGBh+JPEC2EbZfGK/CK78X/wDCeX3xI8UpbiGC&#10;50GEWNsI0T7PbJqenpBFhAF+SJUTjrt7nmv2k+LGtSWdvIVb+E1+KHwF1XTdO8V6lb65o8OoWN14&#10;a1H7bYTMyrcRxW7XJTcPuNmAFXwdjBWAJAr6zh2CjTqz7cv5t/oYV4rl57bfldN/kcRX0hb/ABgv&#10;fHPwC0nxxqnhnS/E0ng26hs/FWh6vD5jTQ7k8i+R2dnRyF8tjhlkMkpdSiAV4X488JR+F9Rt7vSp&#10;ZJ9H1a2F5od3Iylpbckja+3gSowaORR0dDjIIJ2vgJ8TLP4a+Oll8Qw+foOrW7af4htW3FXtZeGb&#10;ABJKfewBkgMoI3E19PWgq1NSSvbX/Nev5MyxVOOIpKcVdrVfqvJ2+527HeeN/Bnjv4i2ei+PPhh8&#10;VNS1R57H7bpPhy7uPst3ZeWGjkFoqCOGUo0EmRAqMoCHYQ6k8zY/tZftZ+CtYlib47+M4by3kMc9&#10;rqusTz+W4OCrRzlgCD1BFdp4a+BltrPjy8/Za1TxR/Z8n2h9b+H3iXaZVZWjyUYqoJjeONWd0wEe&#10;2dlD/daf4mzfGX9nbxVD4K/a1+FVn4kiCyQaN4kubWGeV4l+XzLe5kjZZ1UOZPKmXeGdC4TIFc1O&#10;UfgspdUtE7dLdH59Tlp1I/w0lLqk7J2e1tLPs9mmnuePeKviX8YvjNqNnpnjLx34j8UXLXRXTbO/&#10;1Ge8KzSkDbDGxbaWO0bUAzgDHSvQPhf+wX+0J8SzHPcabpPhm0ljdluvFWsR2pVlONjQDfcITzjd&#10;EAQM55Gda58H/Fjxj4Yt/Gn7OXxUkk0ie7kgXRbCODQ7yKYBpDE6W3lxTusYDFgckZKriuv/AGav&#10;+CgP7Rvwe8a6P8I/ifZ6bfWVxqEFncTeM2fT7iwSX5Vklu9hZI1LrI8kscrbFOCBgi5Va0qdsOo3&#10;XTr92n4lSrYidNrDKN101uvk0rfPQ7Cz/wCCNk+qaC2o6P8AtM6fdXXknEUPh0vAZgv+r81bknbu&#10;43bM45254r5U+OfwL+If7O3j+b4cfEvToob6OET281tN5kN3blmVZozgEoxRh8wDAgggEEV+5H/B&#10;QzQfAf8AwTx+B1j8dPHnizUdcsr7xFb6MljpekxJM0ssM8oZfMuAGAWBsjOcc9Aa/Gj9sr9rrxB+&#10;1t47s9cudBj0nR9HgeHRdNDLJIm8qZJZJNoLO5VflHyoFAAJ3u8YWWY+2tWWny/CxGClmntrV17v&#10;y/Cx49RRRXpHrhRRRQAUUVc0CPWZNVjOg6Yby6VWKwfYVucjGCTGysDgeoOOvUZqZS5Ytgdl8N/C&#10;niHU1sNR8DyR6hqVm/2m3/4RqXbrFjKGJAFu+xrsADefKD7QBmRAGU9tf2niXwtGfiR4cjk0XVPD&#10;dyj65p+mxeS2nyONv261t5AjRI+cT2UiKjKxKjyiGg4Pwz/wr7WboN4ou/Dtmy4+2HV7PUbV3cjl&#10;YxYrNGADkZMa54+Xk49c0cnUtEto9H+N3hy+02FsW+l6p8XLu3gjKngG2uoImK89NpUjI5ya+PzS&#10;pUp11KSbjs+aNk0948zfK7q9tFbfV3ue9bRfkdB4xtPB/wAbfAem6vr9pDbx6lO1gJ7cMsOm6sIP&#10;OMMZKl/sk0W25hIEhiDMvQtbzeSafoZ0HUv+FMfE/ULcaTdMyaFrd1Ltjs5D+8SN5QGCwP5ocONy&#10;RmYTxl4pZkuO7v5rHw18ONe8Gr4i8N3eoatqmnltS8E6ZcTWGnR2h81Ln7RceVbqwI8s7GYlGA/h&#10;xWP4l0VfHOm64lstrqek2eLqxn0u5S4ZTIQZ7XAO7ertLdxchc/aI8MboivLy9/V6cqfM1S5vdvd&#10;OO1pxb63k1/ejFyk9Xdc3va/1/X9dDW8AprWuaYPg74wkvo/EnhtXvfCGqLb7rmWG1J32qqpMi3d&#10;qyMyIPMJWOSHBURNXP8AxZ+GWnX1hYfFSy8M289vDOTrOmWTPDbhoVR57JHXO1DEyz2+G3i3laPG&#10;bYCgTeL/APhEdB8f2QZtd0DU5dPh1KNRKkt7p0EVxaTAYXKzWf8Ao5AVvMFpCzEljXoWneIdD1K/&#10;8WeFNAiXyZbGHXPC9qlqwnVvsn9q2lpCoJSJTbyX1q21c7AijgEHOdbEYHEe2pPTVyS2XvKM3dbR&#10;bakn8XxNcqdh/wBf5f5M8B8d/BfXPDYGo+HYLnU9NZbWS3ulhIeeC7y1pMI8ZCuv7o4LhZ45Iy2d&#10;u7D8HfD7xd4+maHwpo73nl3EMVx5RBMPmkhZHUfMIwVw0mNqkqGILqD778O5vDKaBqXhe/s7a9sf&#10;DeoR28kHnKn23w7qkiukY+XzHaC8aJllLHyjcyMuGCmvrPw5+wf8Hv2WP+CVvxE/4KKa/BceK/Hm&#10;t6a9l4dP2ySystMhn1aLT4L0QRn55yxW8eOUtFuCxBFAZm9KpxNWwtGdKor1FblbXxXs9Uno+VqT&#10;2S5krOzPWyLB4XH5vQo4lyVKUo83Lbm5W1flu0rvZXdk9XoeI/CX4U+H/hL4XTQtHTzLiTD6hfOo&#10;D3MmOvso5CrngepLE5P7TF28HwkvbVLCab7VcQxs0Me5YQJBJvf0X5NufVh619I/8E7/APgnp+11&#10;+2h+x/eftQPfeH7eOa8lh8G6XMxjuNfhtzLHczFwxjgPnp5MYYKHZJC/lIqPJ5vr/h/XvCus3Xhv&#10;xVoV5puo2UxivNP1C1eGaCQdUdHAZSPQgGvz/HUcyo1o4rFxb5/eUntL5/p2tpax/ohwnnPCOdZR&#10;LLMhqRjGjHkdNK0qfTVPe+t5Ju8r3k5XPi7wv4Q8R+M7yXTvC+mNeTQW7TyRrIqsIwQCRuIzyw4G&#10;Tz0r0L4I/CPxX/bln4st76TTdQ0rVEF9p2o6c8RNsykMyMQdxZCygYGOuR8pPuyeGPD8ev8A/CUR&#10;6RAuoeS0LXaxgOyErwxH3vuLjOSBwMAnNibULC2uobK4u4o5rgsLeN5AGkIGSFHU4HJx2rCpjJSj&#10;ZI9jC8P0cPUU6krtP09H5O/qhravpSakuiyanbrevF5i2hmXzGTONwXOSM98YrgrH9ofw5/wsK+8&#10;Ea3F9kjt7w21rfFso8inayvx8vzZwenrjqeA/aT8SXekfGCy1Pw/qhhvNO02EeZGwJik8yRtpHur&#10;DKnqG5BBrzPV9Tutb1a61m+K+deXMk821cDe7Fjgdhk1dHCxlG76o58wzypRrunTWsZa9mrfnc/T&#10;L9iLVF0v4tXszn72gyp/5HgP9K+zNI1AXUSnNflT/wAE2Pi94x1j4yN4V1jUvNtLLwrN5e6P53YX&#10;NvtLMeSQpKjGOMZyea/TjwLfG4tY2J/hr2MFRlSwqT7s/i3x2xlPHcfTqwTS9nT39GdehyKWmxE4&#10;p1dB+NhRRRQAUUUUAFFFFABRRRQAHpWP4lJFowrYPSsfxL/x6t9KcdwPh3/gqfKf+GZ/FCZ/5aWX&#10;/pdBXwL4W+Fngzxh4Cs9Rt4ri1vJI233SyliZAWU5UnbtyOgAOAOepr76/4KjwT3X7OXiS1toWkk&#10;kmsVjjRcszG+twAB3JNfBvwRvL3RpdQ8C63aPBdW8nnxxvnlThWwem0EKRg87yRmvofaV6WS89Cb&#10;jKMr2T1ask9OqTav0P17wZwWT5hxNLCZthY1aFeEqaco3UanxxSlb3ZSjGaVmpPo+h9Sf8EtvHXx&#10;G8FeO9Z+CfxC8exSeFYfAesDwfbXV2iIl9cXNozW8W/Db5AjSeVllBEhTlpC3u37QGtaj4l8c2Oi&#10;eBtGtpNW1vxloh8TX0tupZLK20iLVLiNJGBMYY2dixCYDNAoPNfCeqeMtI0LV49O1BpI3ZA6zBfl&#10;Xkgc5yOR6cV778FP2wW8QftMaLqHx28VW8em+JdXmlutYWCKOOCeXTZdORt4IVIwskO4tlVCBsj5&#10;t3y+Or4jGYhV9Oa1n0T0av6639dT9A4w8B8LgViMdlFVulCnOXs27zU42cVF2fNGSurO0k0vek3p&#10;9X/DL4t6l4s+GkHi66lsb7VNOvtQ0/X9Je3Z45NNh1nUbKwmkUkjP+guN/UuCeAcG54tu9L8P6BD&#10;8R/AGtz6PZWtwsGqM1wvmaDJK6KJSZGG+2d1jDhiUOxGkG1GaHyj9jz4g6dp6+JtC1LUbTUvDs3j&#10;rxDHcX0anzILG6lgurQ428gzNqUqEZIWNuMnNX/2uPiO3gb4GeN7fwprUcmueEVTRvGcMf7u4/su&#10;9bybaV1cFSH4jVAN3lSxvuUCNj5uIo82MtS+Gy23TaWz6ej0dn1sfiGV8K5s+KKWU4mnKnJzjCd3&#10;y8sZtRvzapXUkldNNyirPmSfyH8UtZ1HVviBrH9oXmmS+TqlxGn9hurWPEhBNvtwpiOMqQACuMAD&#10;AHqH7KtkNN06bxvqV2LXTbKeQXEzKSJGZQoQY6nkHjPQcc18yeB/FeteIteuvtjqtssOUhUDCHcM&#10;c9Txn/63Ar03/hMdd8R+HtD+GiztFp1pcMXjhX/WyPMzGRvXarYHYAfU0Y3DuVFU46Lr5I/sHj7g&#10;+GbcEUMnwDjRoU5xc5W0hTpwnKUlFO8m2lZXu5Su3uz3zxTd/DrXdRfV9U8Y3VwiqI7Wx0/TzF5U&#10;Y6KDJ8v16ZJ6AcVnJr/w00ja+k+Drq/kXLLNqlyF2tjgbEyrDPY//q5y2s7y9Zks7SSZkjLuIoy2&#10;1R1Y46AetR187y+Z/B5Z1fUv7W1GTUfsFta+Zj/R7OHZGuABwO3TP1Nexfs+ftZw/C7w4vgjxrot&#10;xeabblmsbixCmaHcxYoVYqHXcSc7gR05GAPm/wCIvxa8D/C6w+1+K9WCTOubexhG+ebg/dXsOCNz&#10;ELngkZFcF4l+NnibW91voarp8DLt/dtulb/gXb8ACPWvoMlhnGDrRxWF91O6u1o1pda79Ntn1R9N&#10;wzwnm3FWIlTwaSULc0pOyV7201bbs7WT21sftj+xTo3gj9o+Kb4m6bci+0DS7z7NJDNCyeZeBEkM&#10;TqwGVVZELfwsWABYbgPgb/g4n/Yq034RfGvR/wBrD4d+GorPQ/HzPa+Jls7fbFFrkYL+c2PlDXMO&#10;WwACz208jEs5J+7v+CNf7YegftEfs4w/C/VbfT9P8WeBY0tdQsbFDEl7atkxXyR42pubekiISqOm&#10;4LGsscYuf8Fw/g7afF7/AIJu+OnTw+t9qXhVrTxDpMjSOptGt51FxMNpwxFnJdrhgRhyeCAR+sYm&#10;Mc0yP2jak7c10rareybbXVbn2HBs828PfEilgcauRuapVF0cZtKMr6Xjdxmn2Xqj+eOv08/4Nivi&#10;d/ZHx2+KHwa/s/d/b/hOz1r7V/zz+wXRg2df4v7Sz/2z7d/zDr9Av+DbjX9P0f8Ab61rTr1n8zVf&#10;hlqFrZ7VJBkF7YTHPoNkL8+uB3r5PJ5OGZUmu9vvVj+mvE7DxxPAWPhJXtDm+cZKSfyauftb8Yvh&#10;/a/Fv4SeKPhVf3zW0Hibw7faVNcR/eiW4t3hLD3AfP4V/Nsr5XO4V/TZn2/nX8yZOF4FepxfGPNR&#10;l1978OX/ADPzr6NNapKjmlJv3U6LS82qqf38q+4/oM/Y28L6LrH7Cvwt8N65YreWd18NNFaeCb+L&#10;fYwv1BBBBPBGCCAQcjNfzO/tefD3w58I/wBrL4ofCjwdDJHpHhj4ia3pOlxysCy21tfzQxgkAAkI&#10;i5wB9K/qn+GngXSvhd8OdB+GmhbmsfDui2umWZbOTFBCkSZySc7UHc1/MJ/wUy8QSeJv+Ch3xu1K&#10;W2WHy/ihrVqFVt2RBeSQBvxEe72Jr7KjB06MYPokvuR/Mea4mGMzSviIbTnKS9HJtfmfR/wJtv8A&#10;gmN4I/4IyfEDxHq3xaktfjx4w0+fRtWsbe+dtSDR6rBeWVjBaOUj+wyCys5Z7kByvmTL5pZVgX5Y&#10;1L4wftdftMeMLrxJqnjDXPEl5ca1Z6vqKzFFsZtRtrZLaG8nhIW2e48lAhldS8gLly5dyfJ6+sP2&#10;SNb8O3nwitNG0y9t2vrKab+0oEwJEZpnZGYdSCm3Dcj5cZypA8XiLNq+T5d9YpQ5ndLW9le+rt00&#10;tutWjgOo/wCCjX7Uv7b/APwUqk8Gv8WvgR4Z0NfBdveCyXw7fKpuJrsW3nu5mun+XNrHsUAFQWBZ&#10;8gj5Zvfgp8bvCN5HcDwNq8c6/wCrm01TMVyP70BbH5196eFtK+EV3Yxz+L/HOuWdz/y2tbPw9FKn&#10;3j92U3IJ+XHVBgnvjJ8M/aGl8ReJ/ixdeGPgNrHiaazhvbPT9B0e3tz/AGhqN1OkHy7LdiZJGll2&#10;JGoYkBQBuZs/G4TjLN8TU5Z06bT6a3/9Kf5H13BfB+N41zaWCw9SMOSEqkpS2UYtJ7b6yXbS76Hy&#10;/wCLbrxlNqjJ46udUa+T7y6s8plXjHPmc9B+le023xV+Ifw9/Z58P/s96r4EutF8O61qFr4tvo9Y&#10;0WDzdYlCzRW17bSyWyTrAYHeNQJZImPmMm3zJA30h8Cf2gdW/ZK+Eeva1+034J0+61jwnq6ad4f0&#10;ZtMtJtS1TVLm3M32K7uirtam0AHnxkrPC8nlSqsiCF/FfA3g340/tlfFrxB+1H4j8TWPinWfDFrf&#10;eJfFvhe1mktrjSdDsYo3N7EZwtu1rC8saLBHM9yxQ5hYHe3rV8fUzDAuE4eycb2S152lqlFJW7Xb&#10;8tVc++4LwOfcFcRY2pTwUcZChyqUlOMYpu06cozldO6s+Wzd3HaSjfg/jj8IPEdt8HdB+Nd34ans&#10;rHVLqU6XlQQ+nljGshCkiJRcRzcEAt56tkhlJ+0v2El0yP4p+D9HvJQ+n3mky2cys2VnjexkUI2O&#10;oY7fbOK539pi1b4i/sIaTC9n51vo02tW8LW+SZZNtvexEYHPzZ4zyBxnnHnv7PvjO21/4X+H9X0P&#10;U5FubCzht5pFlxLDcQqqk5U5VsgMOhwynvXx+MxlbEZPRm1dUqn4SipJfepL0PyviDN6mfZ5iMxq&#10;QUJVZyk4rZXe3m+70u7uyPd/A3wq8GfGf4OXkWreBrHxNrHhvVoLt9N1FI9j2UDNc26MzkkQC4N3&#10;HIqKTtv5M4Vmr5e8XfsIeFPB/wADPjLqj3l43ibwL8RrKw8Ky3EgxqOlSSwRRsQGEaeemo2lxvO4&#10;4jUKEDOT9rfsueFfGPg3wZ/wt3T9FaaCfUWilKNu328afMJE52o25wGIGMZPVDXCftrfDu+0bwf8&#10;RtN8AeHJrjR9f8BaZf6bNY2Mixz3IkubQwRgsyl4LGz02JkTB+VXKhpcHp4dzbFYWPslKy5qd732&#10;coxuvKzs7dvu8c5b/glN4W8VeA/AGu+FPGfh6+0nUrbxdIbiw1C1aGaMPZWjoSrAHDIysp6MrAjI&#10;INfoR4SJNpGSP4RXzP8ADvwVqfg34xeLzql15zaj4gjmjbduwsVja2mPoDbHHt7Yr6Y8Jf8AHrH/&#10;ALor0cVivr1sRazkk2uzaV18noBvD7lZXiM/6M30rVH3KyvEf/Hs30rkW4Hjx06PV/jBotnJ4Zsd&#10;XaO+8+Gz1EqIvOiUyxy5ZW2tE6LKrBSwaNSvzAEe5Lqt5oWmXviDxtq+m2dla27TzPuMcVnGilpH&#10;kmkYBkAGSxVAACT7fHP7bHiDxL4W8A6nr/g+fW49Rt5Ifs8nh3VJrK8G6ZFby5oP3ifKTnb1XcDw&#10;TX55ftO+IPil438K6d4q8U/Fzxxrmmw6nJaTaH4z8RXN82mXhXfiLzmPymMYzjcNoySTgZ1cop5t&#10;mVKnOtyXVlpdXu33Wr210076H1mB4SzjH8MV88oJSo0ZOM1d8ysotytaziudXtJyWrcbK57N/wAF&#10;n/2svgx+0j8U/C/hb4Oaja6xD4Ptb2LUvElkwaG7lnki/cRPj96kfkFhIrMjGc7eAWb6n/4ImfBf&#10;QvhP+ykvxp1C2Vta+IutMEZUfzVs4Jnt4YdpOOHW5nLKBlJATkIMfkPX7MfAD9q34DfCv9nHwHN4&#10;18dWMd54P+GekW1v4NspUbWL7Um0+383yrLeJGcBggdlVQJZnZ1jDOPZ4qw88ryChluEu7yt3bSv&#10;Jt+V2n2WiPm6FOpiKyhTi5SbSSSu23okl1b2SOA/4OAPHehWPwB8D/DO4aX+09W8ZNqdptj/AHfk&#10;WlpNFLls8NuvYcDHI3dMc/HXwk+FHiKez0PQPhToWnm+1DQbW/1C/urAXFzcyXQb/Rl+RmMZCbdq&#10;gcLknJOdD9pdvi5+1/8AHXWP2gv2nL3T/APhuys44bWNZlvmsLBHIhtYViJaaUyS7mdtoLSyOqhQ&#10;Ihy+k/tyax8HNY0uH9mrwvHpen6FamHT7zxHI15eXDHeGmkAYRoWV8GMBlXnBxhVzw+Br1Mpo4DB&#10;S52nzVGmuRX1tzX5ZSWnupv+Z2Vr/rHh/mOA4A4grS4lwtSlOVP93z02pRd7p2klKMZWs5xTdk0t&#10;G7e9/s/fDLWf2Xf2irb46Wfwnu7jxFZwroyeC9H8KyXbC/ucxNcQHzo0tVMZ4ZyFMcjZILAV9k+N&#10;fHPxrtPCl34j139jj4neNNStVEtvpepa94fs7F3UnafKs9SnfODg/u5SRnjtX5SfCL9tP4geAv2p&#10;rT9pvxvp1r4ouGlkj1jSdQUGG6tJQd8Kbg3lkFt6Nzh1BYMCwb9gf2Wv2hv2bP2kPDVtqn7PHxXu&#10;I5Vt1nv/AAvJqA+2WK5XcktrceYYlVnCGSL92zcLIwwa8LiLKcxwNSnWxcPbxSSu3K0UvsPlavbf&#10;mlq76bWPh+K80y3OOIsTjMBSVKlOV1FK3RJyt05pJy5Vte3Q/Mj/AIKI/toftxfGKX/hAvjf8Ota&#10;+Gvg+9mLaf4Qk0m4tEv1hlLK808yK14ULJnbth3JG4jVgGrX/wCCVugajDo/jLxTNaMtpcXVlaW8&#10;+eHkjWV5F/ATRH/gVfq58evCHwg8a/B3xBonx60nT7rwmukzza4dSX93BAkbM84bGY2QAusi4dCo&#10;ZSCAa/OP4U638LP2Kv2cvDtl8TfEMNle6tG15cQ29uZJrq6kUSMoWMvu8tPLhMmQh2ISV3gVlm2e&#10;U8w4WllmEw3LUnOMVGCb5knztrq2uVKV7uzT9PnoRtO7Z694R8My+GH1YSXSyrf6xNexlVxtEgX5&#10;T7gg/UY6dKz/AApKPEXjbWvE5fdHYyf2VZruYFNmHmJHTlyuD1wgrD+FP7VXwL+M+oroPgfxvG+p&#10;yIWXS7yF7ed8AkhA4AkIVSxCFsAZOK7Tw9oUegQXESS72ub+e5dtuOZJC2Op6Age+M8Zr8zxVPGY&#10;KpUhi4ShVaStJOLt1dmutrX63ZryrS2xieMbyHwh4u0zxlPOsdref8S3UiznABy8UnUKNrBsseis&#10;a6ayvrLUrZb3TryK4hk/1c0MgZW+hHBrkPFmkQ/EbxbN4Sml/wBD0vTWkmZZPu3UwKxEr32IGYe7&#10;Cqfg/wAMx+INH/tnRtQl0HxBaTNa6pJZqDE9xHwTJFgRyZB3ccZbqcVdTD0amEhKpK0kknpdJO7j&#10;e2trdUnZcqtqQpSU2ktP6v8A16naaXoGkaLPdXGlWfkteTebcKjttaTGNwXO1Se5AGcc5r4b/aM8&#10;F6z4H8I/Gaw1iP8A4/vjB4b1K1kVGCyQ3Nl4jmQqWA3Y3lCRkb0YAnFfY1v491Lw5dJpXxK0+OzL&#10;uEg1a13NZzMeiknmJsf3uPlY5Argf26PhFr/AMVvgReW/gbS1uNUstStNTmht4d099FbR3SLCuCN&#10;5UXkzquGOdyoMyHP0vBuaSyfOoxxL9ytyx5m7rSUWnftpZ9r62sa05Q1a6J6eqa/U/OuigHjpRX9&#10;IHCd98M/+SN/En/sGab/AOnGGuB69a774Z/8kb+JP/YM03/04w1wJJxxXPR/jVP8S/8ASYm1X+HT&#10;9P8A26R6R+2R/wAne/FU/wDVSNc/9L5q83r0v9tCHyP2wfipHnP/ABcXWm/O+lP9a80qcD/uNL/D&#10;H8kVi/8Aeqn+J/mfQP8AwT5/4KPfHD/gnF4717xt8G9A8O6sviTSVsdU03xJYySRHY++KVHhkjkR&#10;kYsMB9jK7blLBGTyD4u/EzxF8afix4o+Mni+K1j1bxb4ivta1SOxjZIVuLqd55BGrMxVA8hwCSQM&#10;ZJ61ztFdRzhXo3if/k0bwP8A9lI8Vf8Apv8AD1ec16P4n/5NE8D/APZSPFX/AKb/AA7XLiP41Ff3&#10;n/6RI6KP8Op/h/8AbonnFFFFdRzhRRRQB9qf8EcmI1/xwAf+gX/7d1+pHgg5sY/90V+Wv/BHU/8A&#10;E/8AG/00v/27r9SvA/8Ax4x/7tfA5/8A8jCfy/JAdMnSq+oHELVYTpVfUf8AUmvBA8Z+NM7JZykN&#10;/Ca/Cuv3Q+Nv/HlJ/umvwvr7Thn+HU+X6gFFFevfAf8AY98Q/Hv4WeIvizpPxn+G+hweGtTtbS68&#10;P+J/Glrp2rX6zMuZLOC5aOOYIpZsPLGXMbJHvfCn6gDye607UbGC2ub2wmhjvITNZyTQsqzxh2jL&#10;oSPmXejrkZG5GHUGoa/UP9pH9i/4pfFz4BfDP4QftR/F7xR4Wm+Fj6p4Q0G+8Z6Dpuh6LC1gLFZb&#10;ewuLloBrEt/DLCNPkea2WVNHm8xUBuLqH4U/bb/4VnZ/tJeIvC/wt/Zun+E9r4fum0fVPBM/i59b&#10;NlqNqzQ3OLp8lwZEPRnXIJViGAAB5PRRRQAUUUUAFFFFABRRRQAUUUUAFFFFAE2m6dqOs6jb6RpF&#10;hNdXd1MsVra20RkkmkY4VFVQSzEnAAGSaNR07UdH1G40jV7Ca1u7WZobq1uYjHJDIpwyMrAFWBBB&#10;BGQRX6Xf8G1f7RP7LPwI+KvxOsvj1468M+F9e13R9MTwrrviW4gtFNvFLcG8tUu5iojMjyWbeTuH&#10;mmBTgmIY7j/gv78A/CH7XEWm/ts/sUN4X+IVj4R0i5svi1rvgHxHa6lLZQx+W9rNcw27tlY4zcbp&#10;gGZYlBk2xxAqAfkmSB1NfvV/wb/ftQfsreEv+CZjadqnjPw/4TvvAOtXL/E3UtZkg0+ET319L9hu&#10;5p3KrJ5kIgtkd23FrYRAYVM/BHiN/wBmr/gm3+198D/ihb/CSPX/AIa/FL9n3QdW8e+Ftdhi1KT7&#10;Nq1tLbXzwvcRkrLmEXGIzGWLSQq0UMpRfqXxn/wSP1nwJ/wT61r4B/C79oTwhpvw48afHS38XXvx&#10;Y1bxBD9ii8BrpiGza7l/dJczCco0axYhkcq++JHygB+ZP/BQP4lfA/4x/tqfEr4pfs36C2n+DNc8&#10;UTXWjqfNxckgeddqswDxLcTiW4WJgvlLME2qFCjx2vqD9sT9ib4PfD74E6R+1v8AsjfEbXPE3wrf&#10;xFb+DbjXvGGnvYXmt+IBbT3Vxe6fa/Z02aXsiES+a5mWdJkIdVD1rfsb/wDBFb9tX9t/4H3X7QPw&#10;ps/DWm+HxJNHov8Awk2qy282uPCXSRbURwyLhZEMW+Vok38BsK5UA+SaK0/Gng7xP8OvGOrfD7xt&#10;o0una1oOp3Gnavp9xjzLW6hkaOWJsEjcrqynBIyKzKACiiigAooooA+q/wDgkqxX44a5j/oXx/6P&#10;jr9Z/ADsbKPJ/hr8l/8AgkwcfHDW/wDsAf8AteOv1o+H/wDx4Rf7tfCcRf76/RfoB2EX3Kral/qG&#10;/GrMX3Kral/qG/GvngPFvjfI0drKf9k1+MPwssbzwz8bNP8ACniXTvJkk1STRNVt52x5InD2kwJ9&#10;VEj98ZFfs58chm0l/wB01+Our614L+NPxIvPEMFt4h0/xL4o8Svcxx2ZhuohcXM5bCf6ph87jHOR&#10;719bkNTlp1FZtO12tbb9N++yZnVvKLj0aZ7P/wAE2vD/AIA+K6eMvgV8VfCH9u2fkQ6vb6TNbkGF&#10;UcQ3U0ciYljnG+127Tkosij7xzT/AGtP+CanjT4J6NefFD4S6vJ4o8H29v8AaLndt+3WMPJaRwgC&#10;zRKu1jKgBALEoqIXrqfin8Pde/YP/ai0b9qrSbua+8L6nq9wusW5yJi7yPDeQKNypKSC1xCrMvIG&#10;QwhZz97eAPE/gnx34Os/GPw+1e31DRtViNxZ3Vq2Y3DE7uD90hshkIBVgwYAgiu+tjKlKqq1P4Zb&#10;rpfqvXz/ADPnq+NrYerHEUvgmlddL9V5M/M39lz4pNrieHftDyTeJPhzfi+0mONTLPq2it8t7p6q&#10;2VdzAWRF67dirtAdq/RlvCPgb4oeApPA/iTStP8AEXhXVrFJdLkP7+Ge0YKyYcZ5XKtHIpBxsZTu&#10;UkflhqGhWvw8/bS1Dw34EknsNP0P4hXVtb/Z5mDW9jDdurruYklVhVg27O5Qc5BOfp74b/8ABQ6/&#10;+FHgXR/Gl94Nk1zwJqt0YbiO21FW1Dw5fEs01sAwAmhPMkSsUKhmG5I/JjWsdh6k5xlS9V89bfm1&#10;8/IWYYWc6sZUeuq6Wvrb77ted/I8c+KvwMs/2fv2hPEf7K+q38h8N+N7WGbwxfXC/NBKzsbJ22h2&#10;OycSWzH5d4y52jAHEL8bfjB8KPGK+B/jp4XtfFC6LeK11ofjGzivHXcUcvFPIrn548FHzJEVdWCu&#10;pGes+KP7WOn/ALQv7b/gz4yvoA0vRdD17SrbT4bl/wB61nBfed5k5BZVdjI5IXKqMLl8Fm+0P2rP&#10;2F/DH7SPgBrK2aHTfFWh+ZH4X16QkrLbk71tLjGWaEFiinloyN6ghnjk3nVjR5FiF8S18mtL/dvY&#10;6KlaOHlTjiY/EtX2ktL/AHWvbsZ/7P19+zz8cvDNj4s+G3wl8A+Jo9Gjii+x/wDCN2dlqeis7vME&#10;eIoUjHmGYr5Z2O29lY/Ma3PjL+w9+zx+0P4Jvbe2+Gdt4T1xjMbPWdP0lLSeG5OD5kqx4W6QkDIY&#10;twzbWRzuH5h6Rr/xS+AHxIum0DXdQ8O+I9Dv5bO8axutrxyxSbZIXKErIm9MFTuRscgivUb7/gpZ&#10;+2df6TJpMvxdCedGySXMGiWUc21hg4ZYRtPoy4I6gg81FTL8SqilRqaebf8AwbkzyvFxqqdCrp0u&#10;3/wbniniHQNZ8Ka/feFvEVg1rqGm3ktpfWshBaGaNyjoccZDAjj0qnQW3HcWzk9aK9rXqfQK/UKK&#10;KKACgjPUUUUAeqfD3xzb+JEttBttP8azawluqR2/h7XpltUhijG+Z42hu5GY7SzbFRFyQFC8VqXv&#10;jT4RxWCw2vxR8a3ckbfLZ22tJYxxoEAC+Y1rk8jqE4Hbj5vFyAeorrPBnxw+KXga2XTdE8ca0tjG&#10;pEWnx69e28EZJHzBYJo8HjHXHPTpjwMVk8XLnpXflzWv82peVrcvW7dw906668Z/CyyvYtQ0zR9F&#10;1LUI/vah411jUtYkHHyhEitreFgOu2RJAT144rWufD3xl8YXek3HiPRteZIWQaEviPyvDelWzFPl&#10;+zQIyLI2AXxblHYLna3OX+C/jd488QXFvJq3x4trOGT5ry3uvEeuSSRJ3BSe5SCU+qCQgg9xmp4d&#10;f+D2nR3Eet/FjX7y4ur2OSHT9FsbPSo5/mAYvNZG8kbK9FIUnjJHUeJV9vRlaNN862vz1Hrp7rtH&#10;lXVrmSa30Dy/y/Q2LjWrjQobXwM+uXnjzxdeaql3p+iaPaG3gtZPs53OAVEpIibBkmRGCp9wqPMF&#10;rwjpd38JPjh4Y1WLxhDPcNf6TZrbvtuvOWO0NtJBbyRr++ZYpTEG2IhYrhiSMOur3XfCvhm90/wJ&#10;8L9M+G/h++WZLrUvGDvYm9jH73yz5rSXt+CoK7IvkO/BiIJFcufGEPhpLvXvhFf3moarNbSW938V&#10;vE0Zs4raJncNHptuc+TuXanmfNL88gVI85ry6dOWIpThFK004u/Lrf8Am5V7OCX8keab3XNf3S3L&#10;rt/XRGv8H/DXjSy+LGn+APF2gXGlQ658O9Q8Oa3cLGrC32RXLj5+VEoFvE2Ccjv0r9IFtLz9on/g&#10;2s8QaH4GubebU9K0KXUtZtWmYC0FprCaxPFnH3haAMo6HcoyO35gaD4L8Q/DiOzvLKxvc3aG40vQ&#10;7rdHeeIXOYxdXMWc2unqSxG/a0o4Ugt5sP6Qf8G/nx10bxNbeOv2P/iLpdlrHhnXLNfs9xdxQDSd&#10;U1AWzRX2nQQSH/Sd9kkTMiKUMdrKxRFYF884oxqKWIhJNR5dtFdOV3q33jG138Nt1JR9HJ8Q8LmF&#10;Odtnf8U/0P0x/wCCaGpfDzUv+CfHwWk+F+sWN9o8fw00eCK4sZI2UzxWkcdwr+X8omWdZVlXhllW&#10;QMAwIr4W/wCDj34/fs//AAa8QfDLw/L4ehuviBq881xql5aTr51poKK6AzRg7m33LAwsVIxbXSgg&#10;mvy1+IbftT/8E2/2qfHn7LPw4+O/jjwm2n69JZNJ4b8Y3GjrqcLxk6dfTfZJtvzQzQz7WJKByjYO&#10;7H1d/wAG5nwf+CH7YH7afjr4qftaX03jzx14f0OHWfDtn4ulfUFvZpJjDc6lOZi32iaAtbKnmbgr&#10;XPmAeZHE6etLNIZ5hIZcqaTlZXb0VtbrTfTQ/SsrwuK4PzT/AFhw9dtU7zSirOXN0lrZxd/e6NdD&#10;g9Pv7PVbCHU9OuFmt7iFZYJo2yrowyrA9wQQa8b/AGvJZLeXw3dW9y0cscl00bRsQyn9ydwI6EEV&#10;+23/AAVU/YY8N/GfQdX/AGkfBVxZ6L4k8L6DcXOtxtanbrlvbpvG9kPyzJEkgRyrFx5cbFVVWT8V&#10;f2jPhn8RvHmv6fdeGLFbyyt7Rk8j7RHG0UpbLN85XIYbBwT9w8Dv8bmGU1slzFU6rvF3cZd1+j7r&#10;9LM/rnhnjjA+IXCcsZgoNVE4xqU9W4TunZOy5k1rGS6b2aaXh+s61q3iHUpNY1y/kurqUKJJpPvN&#10;tUKM/gAKq1f8Q+F/EfhO8+weJNEubOTcwUXEZUSbTglG6MPcEivUr39k+W80ldV8I+Ore686NXtV&#10;urUokinBzvUt2OR8pz7dRMqtOmld7jo4HGYuU+WLbW93rr66s6P/AIJpvj9oC82n/mWpv/Si2r9W&#10;PhuxNlGP9n+lfn7+xHonjDw/dR6L44sYVutPjlt7KdZBI0ltvjK/Nk4GcqB8vyovAxX6AfDb/jyi&#10;/wB2vSws/aYS/mz+RvGzDywvHEoO+tOm9VZq6eljvIulOpsXSnVR+RhRRRQAUUUUAFFFFABRRRQA&#10;HpWP4l/49W+lbB6Vj+Jf+PVvpTj8QHwz/wAFTv8Ak2vxP/10sv8A0ugr4r+HniDS/HmkWms3kUba&#10;lp+UmbI3oxUqW4xhXHOOmeOq8fb3/BTbR9R1/wDZ88R6TpNt51xNJZ+XHuC5xeQE8kgdAe9fnr4I&#10;+GfxK8LalHrtpJYwNtxNa3Fw37xe6nYpH4g8Gvd9ng62U8s6ijUTbjd6tNJNd7Pa5+1eC+M4kyvO&#10;pV8NgqmIwdRqNXlg3GMoNShJN+7z021JRve0nZXaa2viU+n6jN9otH/0ixbyrqNkIbYeVbn+HPf/&#10;AGx6iuV8+f7P9k89vK37/L3HbuxjOPXFdx498IXOqQJrtlAv2pYwLiCPnzOOoOBkjp0yR9MHheor&#10;56n8Nj+ysRze05mt/wCv+HPYF+NOu/CiY3XgzxCbfUIZY5ltWBaJ22vGGdD8rERyygZ5USNjG7nC&#10;+MH7SHjj4veIY/F93cXGm6teeFbbRfFV5Y6hKP7f8kKvn3AzyXjhtg6klWaAMAOFXjPEt4dT1U6n&#10;j/j4hifj12BW/Jgw/Cs+lThGOvVnnYrLsuxGZfXpUo+1S5ea2rje6TfVX1Sd0nqtTS8P6veafHPY&#10;6UjLdXrxxRTA/dGTkD0JOOf/AK1fQ/wO8IN4s8W+TDd28TxRny2uJCqhirHJIB/hVh06kV4J8OoL&#10;CfxLGbyT94oJt49ud74Pt2GT25xXdXfxPg8GXj6XDfzxyTKpn+zxqdgGcZJOR1JwO34VzYynOtTc&#10;Ibs4eK8pzLPuEcVl+BrRp1KqUFKV7KLkudOyb96HMttbrZan014B8LeONRtLzX/CN1HB5UbQM3nb&#10;XlyMlF4OD93kkckYPHHLyBzGwiKhtvy7hkA15b4e+LnjWx0r+0vDnj3WI7WTc+2G6mw2OCdnc/Lj&#10;pk44rmtR/a6/4RK9lsJ9LutSlQL+5uLf7Lj8Su4fihzjt1rzcPkGY4qbVCPM/u/F6fez+SuMPB/H&#10;8H5e8ZiMfQatpFuUZye9oLlak9Hu1+J5R8U/h38XtF1y+8QfETRb6eSSTzLrVljMkDAttU+Yg2oO&#10;gVTt2jaNo4FdZ8N9RXWtL06Xf86FUl3Nk7k4JPuQM/jWP8TP2mPiJ8SLKbRC0Gl6bPuWS1sVO6VM&#10;ghXkbk9MHbtBBOQRxWH8K/FkfhzX4rS+mWO0uJl3yO2BE3Td6AHofwORiv1OthcyxWT/AO0wjGpH&#10;ZQ2ta1rdPRN7I8jws4hw+Q8VU44mVqVVqMm9k7pxbfa+j6JO72PvL/gl/wDHPUfgF+274H162uWF&#10;jr2qR+Htah+0rEktteusIaRiD8kcxhnxxkwAZHWv3E+OXwu0/wCN3wV8YfBnU9Tls7fxd4X1DRZ7&#10;y3QNJAl1bSQNIoPBZQ+QDxkV/N7DLLFIs0EzRyRsGR0YhlIOQQexr+lnwf4o0Tx54R0vxt4a1CO6&#10;03WdOhvtPuo23LNBLGJI3B7gqwI+tc/Clb2mHq0JbKz++6f5fifqX0isv+o5xl2bUVacoyi3brTc&#10;ZQb6X9920vZdUtP5PmjkibypY2Vl4ZWXBU+lfX//AAQg1O7sP+CoXw9tbe8kijvrTWoLhElKiVBp&#10;N3JtYfxDdGrYPGVB6gVx3/BWj9n/AFH9nH/goB8RvCU1m8en61rkniHQpRp/2eGS0v2NwFhXo0cU&#10;jy2+5eC1u3AIKiH/AIJN/FnSfgp/wUX+E/jnXYWe1k8SHSZCrqojOoQS6esrFiAERrkOxzwqnr0P&#10;hYeDw2aQhL7M0n8mfsGdYiOfcA4mvhlf22GnKK/xU20umt3bW2vY/pKO0DOa/mp8f+C9Y+G/jjW/&#10;h5r8e3UNB1i506+QrjbNBK0TjH+8pr+lYDcvJ6ivy9/b4/Y4+FX7L/7RniT9sTxorP4d8RakL/R7&#10;Hy2kSHV5VL3CfO7GWeSYSTovyogdsDbETH9PxNg6mJo06kdot3fZO2v4fifgHgLxRhchzTGYSqm5&#10;V4wcIpaynBtKC7Nqbe2yfWyf6JfHL41+DPgJ8C/FHx/8VzefovhXw3daxcLazRh7qOGFpBFCXZVa&#10;SQgIgLAMzqM81/MT+zX4W+HX7Vf7VS6f+1X8atW8NWXiy51G/wBa8XWmjyalcNfvHLOHeNcuQ83L&#10;NhupztBLr+vek/tzfEb40fsk+GfAPiXwrN4XmZZpr66WYbptGifFo6DIILIUjBZR5kkayrsVlr4e&#10;/bN/YE8TeALnw/8AtF/srfC6aHVG1IjVvB+g20sqQR+WWidY1G4AqjxzAFQxlQKqkszfHx8WMiq8&#10;STyeFl7to1W1ye0s24S2aSdlzXd5XWiV38PnHhvneT4CpiKjTlCcouC1binZSTV076trordWkeV6&#10;D+xt8K9Nt1XWLnUtSm8tRI8lwI034GWVUAIBPQFmxnqetXP+GRPhhJexT+HZtb027Rh5E2m6gfMD&#10;DPKllY557VD4a/bk0rwL4hS41bw34i8N+IdLupI5oo4lL2kyEoyHcyMGHKsrIMfMCK958Dft0/tc&#10;/HNYPDHw2sfE9xJfKBp73WmWlis42btyvGrTFdmW3qjDAySACRw1qnFVG88TVnFPzXK79veUXfyu&#10;fne2jPGPir+xt8afBfw+1L4m6n8SfiJpHh7SbWOTUrjXFmcS+bKscYj3PDv3O6rgBvvAkgZNeW/A&#10;Ww8H/Cmw1749eIT4yv4/Ct9Yx+FW8M3kGmNHrExmmtp57nzWmt9iWc8i/Z0di8a5kjwN/wBK/tvX&#10;2kaV4V0v4M+PfG2peOfip4ivkgFnDrLy2nhi3jnWR/OkPmNNKFDRlVIjUtMx5iXd5J4x8I/tJfBz&#10;9n3XrLwx4WTRvB3xQtray1a3uINPuZNXNpfRCGOFgJZ4ClxKrHY0QkKLndtFell2NxUY06WJkuWo&#10;9FaF3rZapJr3tL306a6H7BwLheE6fC+MzGvjFRx1NtQ/eum1BqN3CKTdRv31y2km0otRT5n6h8PP&#10;CHi747fsEeNNQ8X+Xdavd+JLXxNeXt9eSSSy3V7Jd7ZpJnZpJGZzaFmZmdgnzlua+avgnpOmfFiC&#10;48K2Gm28N1FH5txe3QJKRllXK4GSwzwuQDjkjJr7Z/Zx8M6dL4O8ceDIBJHp9n8O5pYbdJCADaz2&#10;zw59dpXH0JHc18T6X4xtPgF+0x4gl16BnsLy4mWcWgz5Mc7LPGwXjJUFQR2BbGTgHjy/mzanifZJ&#10;89nOCX+J3VvRxSV+h8vw34icUcLfWPqdVN19ZOa53zfzJv7VtNbp9UfXWpeJfD2g/AXR/A9jerbw&#10;6Xq99eXluwZVggFvapC248EBY5u5IxzjPPxx+yn+01H+zl4n1H/hIvh7p/inwz4gtRba/o9y32e5&#10;KqHEc1reIPNtJk8x8PGRkMc4IR07j45ftReBtR8CXXhn4e37ahdarC9vPK1rJGlvCww5PmKpZmUl&#10;QB05JIwA3zlX0XCGUV4YKs8bTa9o4rlkmnaN9bPVavR73V10PiZSlUk5Sd29W3u33Z+02i/E3RtU&#10;kstd8AWnirwtqM1uLq+0nxdof9lXcUbsWjV7bYq7Q6yQghfJcQ5DuQ7t0tj428KJJY+G/Ger2glu&#10;NYt5/DqSWlzFGt6J0CxSSRxSQwR3DlVHz7Sz/KrMcDwD/gnH+1n8Ivib8HNG+Bc/jKd/EGk6THaf&#10;8ID4wuBMLryLcQ+ZpF6QsiGTc0pgkaV4vmjgWKGNWr1PW4ls9Q1CPw0zW5V5jaaf4gXdGZjK2Flk&#10;jjYwxoh2AeTPJwCWJyx+NzXB/wBk5paSXK3pF3jp625fnp03epJzX7Pmq/Ee8uV0n4u6fdQ+JtLh&#10;s7XXpLsDfPemzgluHJXKt++lkUsh2kocdK+qvCX/AB6x/wC6K8G0XX/HfiLxXZ3fxE0vQLfUIrCK&#10;FZvDuuS38V1GpbbLI8tvA6SnlWRkzhVOfm2r7z4S/wCPWP8A3RXsPl9jHlS26NNeeqbW/ZsDeH3K&#10;yvEf/Hs30rVH3KyvEf8Ax7N9KyQHzd8efF2geCNQtdd8T+FY9as21a1s/wCzZpNsc0txcR28W47W&#10;+USSox+U8L0r4H+Lv7Q/7OnxM+KHiD4ffFb4P6l4b0eTxBu+1aPdgS6VdxP5LlohuDoF3KxG4gL8&#10;kQ+RV+1v21fD2jeI/h7rEXiNL5tN01F1fUo9MVjcSW9i63sqIVZCpKQMN4Zdmd2RtzXl/wCy14k/&#10;Z3+NHxO8N+NfjJoXhdbzx5p9ung3UfEHhW0u7aLVoXWO80mZplBLOyRNauxEjH7Qiv8ANFGXiKtO&#10;jUjOdOclbRwfLKMldx5X1dlNtPRKN2nex9NgeKM4wHD9bJ8PU5aNaV5rq/hut7JPljeyTa0b5W0f&#10;N/jjwr8EvgRHZ+PLL9lyHxp4YmuvN0fxbB48mubOXy5cBZkSARo2cK0cgZSQyAvtasPwp8f4Pir4&#10;98RNbeBtD0LWvENrLLY6stzczX011tVRbrPPKyxqV3BURY1XbGBjaAf2Usfgz4Iis7rQPEXwH8F3&#10;Nner9nuv7N0eDZdRMSp82CWMKE2scrvkJG4AHOK+R/2/P+COvwb134b6p8Uf2W/DY8N+KNNVruTQ&#10;obw/2fqceS0sarKxFtIF5TYVi+XYUG/zE5ctzjKsZGVLH88ZtcqqSnOSSumuaMpuK1S5uX3Xa9or&#10;bHh/OKnD2eYfMqcFP2UlLl2v0autnZuzs7Ozs9jxf4cfGDwp8Pf2Y9S8D+IvB1lpEjLalda1jTfK&#10;awukIUvgxMZ0cg4C5wJHyCXZa9K+EP7FP7VXxl+Glnear+3L4Zh1OazW70/QbX4e2d5aPbMuYJo5&#10;5Ei3RtGwIdImUBhgtmvzY8ZS+ObXU/7B+IM+rR3mmgQ/YtYkl8y1GBhNknKDGOMDjFfd3/BM/wD4&#10;KBaj4G/4R/8AZK/as8M6rc6LeXMcPw88QNp873mnzO4WK0ARfNeJmYLFJHl4mKpzEVMHq5lw3jMJ&#10;gVXw7p1p3vaUIS93V+45KTvrd91ZLbX67xC43jx1i6dfD4V0qdGNm7uTblyq8mklFe6korS6b3k0&#10;uG/ae/ZJ/a//AGX/AAjcax8VP2d/hn448PyQbr7xV4a8OYNkfnJ802q2s8ACx5MuzyhvVfM3EKPn&#10;me7/AGbPG82+20/X/AV408flyRXH9raeihDuLAiO4i+facgzkDPyk4x/QBay2mlGDRbrVmuJpvMa&#10;387DSOgOTnaBkLkLuI7rklmyfib/AILxaR8GT+zXomt+LEVfGS+Io4fCUlr5P2iSMqxukk3fObYJ&#10;gnZ0m+z5wGOebIc/+tYqnhnTcJyduanJpK6Wrpvmg9tW1otkfm0lbU+MrODxt4j0nS/h98Vfi54o&#10;+JB1iFL230648Xaiuk21oP8AVT4lw7NgEjKDG7btBwW6Txh/wS0+Pfiv4yW3gQeO9K0zS7XQ4JI9&#10;Q8ZeJMpp1vuKpaxbd7SAHzNioAoKOGK/K7+Zfsw+PpvG3jTw38P59E1q6163/wBC0q60ZRIslnhn&#10;YXUZBIihjDuXX7sasxAKbj+s37I/hf4peG/hwPGvxC0O8vNa1SR49SsdQvjNdRW0M0i2hhkMhheN&#10;onE2wbSpuHBdmXZU5pmmb5BjJ3fvdL2cbNtcyirdEtYpa6SvsfuPE2K8MqvhzQp5bGH1u0LJRarK&#10;Xuc7qTsrr+JdScotuDppRR8qfCT/AIIa/DGy8W2Ot61+2jLqX2SWOaOHwrpcFpdRXCsrK0c73E4B&#10;BHB8vOcHjGD9RfEf9mK78J6DeeJfDniH7dDZp5slpPCEkWID5mDA4YjqRheM4ycA998bP2hvDXwP&#10;+EWofGdvA3iLxJpOjNu1q28LWcMl3YQqpaSeWGeaEhIxjeBl0DbioRXZfCbf/go14P8A2o/gX4i1&#10;f4HeE9c0+P8A0nTpJ9ehhjmDiBHOyOKSVSCsoAJYEHPHQ18fnNTMs8waxeOfPGL5VJJJJytp7vfT&#10;dH4jH3dEec/Cxl1TTb/xh5gk/tjVJpoZCmHEKt5caH6BOPTP1qtqc8Xgr4oW+omRY7PxJEILoFvu&#10;3Uf+rfv94HZgYGeTWv8ADuyj0/wHo9tFB5f/ABLoWdduMOyhm/HcTn3rl/FXh3/hZninxHodwdra&#10;TpcMGnqzZUTSjzvNzg7SSiocclc18vS9nUx1bmdqdmn5Ruox+58r+QS5o0423/Xd/fqd5e2Nlqdq&#10;1lqFpHPDIMSRTRhlb6g1k+EvCU/g+S406x1N5tLc7rO1nJZ7Q90Vv4k9AeRjvkmuN+GU/iHTdN0v&#10;VfD9xc3mlzXP2TVtJmy8mnTEgb0OMiMcMVP3VbJySWHQfHD4xeHfgX8N774g+Iwsv2dQljY+cEa8&#10;uG+5CpIPXBJIBKqrNg7SKzlgsZHELBUXz87skusr22ez8+3VplRlGoudq1j5v/4KCfsqeGtJ0S6/&#10;aC8Bwx2Mkdwn/CSaeoxHP5sgQXKf3ZPMdQ6gYfdv+Vgxf5Br0b4z/tVfGj46GSz8YeJvI0t33Loe&#10;mqYbUY2kBhktLhlDDzGbBztx0rzmv6T4VwGbZZk8MPmNRTmtrXdo2VotvdrXXtZK6Vznm4yldHpX&#10;wZ02HUvgz8XnnkdfsHhHTryEJj5pP7c06HDcdNs7njByF5xkHzU9K9O+Bd1Gnwh+NFmVbdJ8PrF1&#10;PbC+JNGB/wDQhXmNezh7+2rf4l/6RA2rfw6X+H/26R6d+2v/AMnifFT/ALKFq/8A6WS15jXf/tU3&#10;dzqP7SPjjU72XzJ7rxNdz3EhAG+R5CzNx6kk1wFGBXLgqS/ux/JCxT5sTN+b/MKKKK6jAK9H8T/8&#10;mi+B/wDspHir/wBN/h2vOK9H8T/8mieB/wDspHiv/wBN/h2uXEfxqP8Aif8A6RI6KP8ADqei/wDS&#10;onnFer/Bb9hz9q39of4R+Lfjz8HPg3faz4Q8DwTS+JtcW8toI7fyoDcSrGJpEa4dIgHaOESOoePK&#10;jzE3eUV6n8Hf22P2p/gB8I/FvwH+EPxl1LRfCPjiF4/E2hxRQyxXG+IwyNGZUZrd3iIR3hMbOqIG&#10;LBE29RznllFFFAH2l/wR1/5D/jf6aX/7d1+pXgf/AI8Y/wDdr8tf+COv/If8b/TS/wD27r9SvA//&#10;AB4x/wC7XwOf/wDIwn8vyQHTJ0qvqP8AqTVhOlV9R/1JrwQPFfjb/wAeUn+6a/C+v3Q+Nv8Ax5Sf&#10;7pr8L6+04Z/h1Pl+oBXt3/BPZvg/pf7TOk+OfjN+1hf/AAbsvC6Lq+m+KtL8LzatcXF1FPF/occc&#10;auImkhaciWSOSMGPa0b7wp8Ror6gD9QPhp+2dp2o/s4/ET9pX9krw78QPClv8NdW8K3mq+EfDN9p&#10;2k+HNKtrnTLu2uYbnT7Rrc6kt7qUTJPdxmK5jiuLKeFYv7PFu/wb8fP2p/Ev7Q/g3wd4T8T/AAn+&#10;HWgzeD475RrHgfwRa6Lcav8AaZI3JvEs1SB/L8vEflxRgB5CQzOWrzuz17XNO0y80XT9au7ez1FY&#10;xqFpDcssV0EbegkUHD7W+YbgcHkc1VoAKKKKAPtb/glh/wAEb9a/4KXeCvE/xCb9obTPBem+HdVj&#10;05bdNF/tS8mnMayFng+0QeTDtYBZCzb2WRQP3bGvk74z/C7Xfgd8YvFnwU8UXtndal4P8TX2iajc&#10;6e7Nbyz2tw8Ejxl1VihZCQWVTjGQDxS/C740/GT4Ha3P4l+Cnxa8TeD9SurU211qHhXXrjT5poSy&#10;sYmeB1Zk3KrbSSMqDjIFcyzMzFmOSxySe9ABRRRQAUUUUAFFFFABRRRQAV+h37HUP7Jn/BMvQfAX&#10;7ZfxS+Nv7SOl+L/GWhpNpui+EfhfDpFnNZyRRyXFvJNq4ktNZtH3wyJJC4wPJl2RybDHo/s2f8G4&#10;Hx2/aH/ZL0f9oh/j74f8P674o0eHV/C/hO80mSe3msZ40lt5Li9jkJgeSNi+xIJdoKBjuLKnvf7C&#10;mh6v+zP4p0n9iT9tb9vHwr8bI/EOpR6Db/s06L4fbxtHZvbvbxoJ7uddulLYGIyyWsgWGOK1kkXL&#10;JlQDzb9rXUf2Qv8AgunJoth+xJrkngP4rfD/AMNXFh4X+GvjbSbTTF8V6XCFmS0spoJ5IIZIR5/l&#10;wlgCGYsIokeVL/7cf/BOT9u74s/Cn4G/sw+D9NtPCfwz+F3wb0m8+IOseMvFaWOhaN4mkjuXv555&#10;Wkb7SIlAUSW6TJCJ3UMquQKt/wDtTfAH9nj/AIKV2v7EX/BNv9kzwH4Re5+J1t4W1n4tXml3Gt67&#10;Z3E88Frfy6d9uJFkluzXURjPnQSCPzAFVsHc/av/AGrf2b/+Co/7ZPiD/gnH+1h4Ov8AwbqXhr4j&#10;at4Z+DXxO8NTSz/YtQ81LPydRsmfZcR3FxbL+8QqQGiT9yPMuKAPQv2yP2Tf2J/Cn7Ivwg+IU2h+&#10;P/j18LfhT4Vn03w/oHwRWybRrrUFWaXVdW1a8tXeeKC4lhQySQyYt5IZMljKRXF/spf8HI37MvwU&#10;+Dtx8KNQ/Yy1rwnpfhu1W2+Hvh7wfq0WoQC3EX+qvLm7aGQOZss04SVnEpLIXQtLz2o/sf8Awa/4&#10;IZfEKz8YfEv/AIKY/GLTrzXIkuLLQPhj8M2sY9bWJnRhJNeyXOmXZi8zJhm3PF5yMU/eKT+aX7RP&#10;xHtPjB8ffG3xV07U9SvrXxF4s1DUbW+1qwtLW+uYZrh3SW5is1W3S4ZSGkEQCeYW28UAO/aM+Nni&#10;H9pL49+MPj54psobW+8X+IrrVJrO35jtRLIWWFTgblRcIGIyQuTkkmuLoooAKKKKACiiigD6p/4J&#10;M/8AJb9b/wCwB/7Xjr9afh//AMeEX+7X5Lf8Emf+S363/wBgD/2vHX60/D//AI8Iv92vhOIv99fo&#10;v0A7CL7lVtS/1DfjVmL7lVtS/wBQ34188B4r8csfZJN2funpX5qfs/at4Ff9oHwnpml6z4m1WdfF&#10;dgI2/wCFgXF5EP8ASE5ZItMVGUdSpkVSAQWAya/Sr46HFlMf9k1+aOvfGv4kWkmneJ/Ev7QfhvTb&#10;6FkaO1tfHF7cMjLgjzI9GgNv/DzlcHOOcnPoUeZ8qUea/aTT6bRSbku+qtp3JqU/aU2l28v1Pvz4&#10;0/Afwt8b/hzr/wAO/E1vbyRatmexuLq1E32C7EQRJ0XKnK4z8rKxDOu4bs1+V+v+MviN8BryTSPh&#10;J8YfEmg2OpSyTTaJY3d5p0sLAKnmSRrI8TbyDseOaY7UwzKRiv0I8O/8FJf2Zte8KR+T8TNJXxI2&#10;nbm026jvbSzN3s/1f2qa2ULFv/jKltvOwn5a+Lfij8MPF/xYhvl0C48PeIry1vI7m41jw9Z6fd3U&#10;hcENubS/30iMxBLTWwIZM71BIb2aOMWCxcI15csGtVLS97JaOP4XT9djxsnw9enCpCrF2urXXXr+&#10;mux5f8D9F1jxJ43urTSbOa7um8N6xsjjUu7yNp9wiY75LuoHuRUnwl8fQ/DfX9Q8JePtFkuPD+sr&#10;9g8TaXcRsskYDYEyqRlZoWyw4yMEDBwy+gfC/wCH0Hwo8K+MW8X3cg8R6n8N9RlTSrdlZLOzdokV&#10;5XGVMkjMGVVJ2ohLcuoXe/Z9+EPhv9tDwbrF58Q9YuNN8QeF2s7efxVawiaWeCbesMlzCSPtJTym&#10;jZwyPhoslypDfSTrU5c0n8GiuvzXz/4BvVxFNucp/Bom+q7NeV3uvVXPD/it8N774X+LJPD0+oQ3&#10;1pNAl1pOqW3+rvbSQZjmU+44OCQGBAJGCf1f/ZC/ad8K/tP/AAms/E9hqdv/AG9ZW8UPijS0XY9r&#10;d7fmcISSIZCrNG2SCMqTuR1X4I8TfAHx98LbK3/Z0/aW0Yafpl1fCXwV4+s4zdWVtcSMd0IkyuI5&#10;gjMY2KOrFXZMEOvl8nwX+J/hfxHeaV4U1KG61fT1kjvLLSdQMN9GdvzxrA+yaX5DktErxspyGYc1&#10;lXp08ZTUZSs1s+jX9b9mY4inRx9FRnOzW0ujXftr1V9GdZ/wUO1fQ9a/bL8cXnh66hmt0vLa3ke3&#10;+6J4rOCKZf8AeWVJFb/aBrpP2Gv2GLr9ou7k+I/xNuZ9J8CadIyyXKyCKXU5hn93EzDCxqfvyf8A&#10;AF+Ys0fl/hn4X6b4UceKfjxDe6PptvMvlaE9uyahqzZ5SONirRxAA7pmKjPyqWbO337w1/wVE8Ne&#10;HtItNNk/ZpF4un2qwafb3HiwLa2iKu1VjgSzCquMfKc/d7HmtKrrxw6p4dXsrX06evX8jatLExw6&#10;pYVc1klzaK1l0u9X6bep9maH+x/+yND4Tj0PSPgR4RuLFrcxR3T6XFcTsvIz9pYNKW/2t+4Hvmvy&#10;m+POlfDvQvjT4p0T4TXLTeG7PXLiHSJGnEqmJXI+SQM3mR5B2OWJZNrHkmvU/j1/wUl/aK+Ofhu4&#10;8FNdaf4Z0W6ikhvrPQIXSS7hbb+7lmkZm24UqRH5YZXZXDA4HFfs7/ssfEb9ovWVh8PRix0mO4VL&#10;3WJ4WkCjBZlhiX5p5Aqn5VwoJUO8YYNWeDo1cJGVSvPfpe/9MzwNGtgYyq4me/nf+n6HmlFfqx+y&#10;7+xP8I/gTDa3dn8Ml1TVgkctx4o8UCFrpZQp5t4VDi2GSeAwfBAZ3KitP9u7wJ8BtX/Z48TeJ/i3&#10;oGkfadP0O5Gg6lcRpHdQ3nlloI4JOG3NKE/dg7X6MCM1P9rU5VlCMW13/wCASs7oyrqEINpu1/8A&#10;gf8ABPyUooHSivWPaCiiigAPIxXo3w7+Ns3h+xbQr/xHrOi2IRFWPQbi/lWTGclo/wC0oFHqMZBJ&#10;PSvOaK5cVhKOMp8lT/hvvuvvQHsGh+MvgbHqcb2U2sT3GWkh2eHNN05zL97e95eXV4R0P8OScYOe&#10;D1nhH4lR65q8A+E3gCa+1q3jidry3tZNf1O0kDsfPFxdxJaWUe5kRjFARwTu+6V+c699/Yt/ay1/&#10;4R+JLH4ZeJpftnhjVNQjhTz5Tu0t5Hx5kZJ2iMs251x6sMHIb5nPMpqUcDOvQg600vhlLlTXVNJc&#10;sv8AC0m+97IqKjzdjThsfDlxBca98VPEn2/zWVr7w/4d8QC5e5YZUf2trTMYwnylTFG7yhJlwuVx&#10;XdfAj4g/FHwl8VPCv7VHh3VdH8N2PgmbzvDepXVrNZ6Fp8J2pcW1rZxyRzXwmV5kmkLRq6EguNoU&#10;fR2t/Br4ReJJ4bnxB8LvD97JBIzxPdaPDIVY9T8ynr1Pvz1Arz/xXq37NWoeIZr7X/h8niS45H2v&#10;UrRb2Nc9RH9pc7R2+UAYAxxivzKjxRHHXVGhNytrazUU1ZqKbSTa05pXdvdkpx2uUVS1crf1959M&#10;f8FU/wDgnnrX/BWLwT8L/wBtv9gLS7PxJrGt2UOna1CuqWcEb6awkkS4mna4ESzWkwlt5Y08yVjJ&#10;tH/HvtP5yawn7V3/AATB/bvbXfDlzb6f8SPAviB7W+WGM3NrfXDxfMNjBWlt763lEyZWNilztQI8&#10;eV/cX/gi7+0v8KviN8GdR+Bnhry9N1bwrdtcQ6NIqRNJp8m0LLEgYgokmY22ABN0WQDIufH/APg4&#10;m/4J/eEfih8Ij+2/4fOnWeqeC7FLXxzHeaxHZ/2ro+8iGSEzERG+tp5cwqCklws0kAaRjDC32uGy&#10;fmyOGOoNqp8Vr/Cl00trHv1toj7rh/ieVStDA4lJ0pJxWl9X0euz2t5q7sfFPxB/4Ohv+ChXi7wh&#10;J4f8K+Cvhr4X1G4s/Km8QaXoFzPcQS+azeZAl1cywqNmxdsscwyGbPzBU8f/AGdPivJ8U/Awm1aZ&#10;W1bT38nUtqhd5/gl2gnAZevQblfAAAFfMPxLN2dajfVdJijvZovNk1K1Y+TqkbYKXSrjhm5LEEAn&#10;qqsHz+uX7HP/AARF0jwT/wAEyb79qDxDd6ldfFbxR4Xt/Eum6et3KtppumKDcraCCNSZrma1O5i6&#10;lkm8uJPLVZXm8rEUcyz6ErycnTTlr0XVLzf4n7TwPxBk/AWcUrxVOliZRpyS6tu0ZN9oN3b6RcrK&#10;7sfMWq6PpOu2bafrWmW95bsctDcwh1OOhweKS8utL8M6HJeSqlvY6fas7LHH8sUSLnhVHQKOgHbi&#10;rQORnFeR/tDfFzWvCWo3PgKDTLaa11TQCPNYsJI3kd4yc5wRtU4GAcnOcDB+UpwlUkoo/q3GYmjg&#10;6LrT9NvuPZf2bfilo3ij42R+GNA8q6tZPDJ1FdQin/6bonllNvB5ycnIPBANffPw2/48ov8Adr8p&#10;/wDgmvx8frwf9S3N/wClFtX6sfDb/jyi/wB2vqsLTjTwaiu7P4G8bsVUxnHdSrPd04fkzvIulOps&#10;XSnVR+RhRRRQAUUUUAFFFFABRRRQAHpWP4l/49W+lbB6Vj+Jf+PVvpTj8QHx7+3mJm+F2rCCRVbz&#10;rbl0LfL9piyOo5IyAex5wcYPwX4/1a3tIY4E8SS2snUwWqbpH6YzyNo/EZ98V96ft5KZPhZrEYdl&#10;3NCNy9R/pEfIr89Nb+Gk1msl9Hr8OzeS7Xnybcnu3OTk+gyaeIt7SN+36s/sf6Pan/qPieVXviJ3&#10;1/6d0ul/663sLpfxJZ7FtN1+GRg0bJ9qtcBxkYzg9+pyPyrDuNEtXdm0fXLW4j3f8tZPJccekmB+&#10;RNUriNIJmjjuY5lX/lpHu2n6bgD+lMPAyazUVHY/a5VZS0nr+Z7d8IvDHhDTvDPhfwlN4WTxpqnx&#10;A1azl1vwuPBdyur6ZptreO7Ppt6ZERhcRJIJGQgBQQWXYzDsPjH8B/AnxL8f+LtK/Za/Z81Gw0vw&#10;/wCF0GoXuv3dxY/YL+2nEt1IiXEjGVjbvHG0bYIJLgcqz9v+zlrniLxtdaLHYL4n+JWseC/BeknQ&#10;NS8Ox22jS+BfNEkF3abLlkiv5BAke0yrIJ/L2kKpZxynxK+K3h7wVpGj3Hx00P4j+LLfxhDqniO3&#10;sdW8XWthbuLpx/Z1/Clg7tE/kLseGQBI2lk2IwXafzmWMzCWbtUm3Nbx53q37yfs70rqMIxiufkb&#10;d78696XxssRiv7QajfmXTm3b974LwulGKS5uVvX4lq/mmz1+DQ7Vo9Cjb7TKoEl9Moyoznai847c&#10;kkn0HGM+O8vIbj7ZFdyLNnJmVyGJPU5ro/CF9P4mv/7I160hvY/Lx50xAljA5GG+8Rnr35zn1t6v&#10;8NZLW/hutCjjuIjJ+8trpztT3yCCV9uvTrk4/ROZRdmfbeyqVIKUdiHwt488S3N4tldWTX6lhuaK&#10;MK6AkDPHy4+uPciuy1HSdN1i2+yapp8NxGedk0YYZ9eR1qLSrW7sNIWFrSzjuFViY7UFIi2Tjtkd&#10;snB/GuG+JHiD4u6XZzXK21na2C433FjMHYBjt2kvhs5PVVH1rfB4WpjMQo05KLvo27a+XW/oePxR&#10;n+E4ZyaeIxtCpiIWblGFNztFK7c7+6orq5PRa7GX8Vvhl4Y8L6f/AG1o+om3dnwLCWTd5nIHyZ+b&#10;jknJP4d/P6kurq6vrhru9uZJpX+/LNIWZvqTyajr9NwOHxGFw6hWqOb7v8u79XqfwPxdnGUZ7nU8&#10;XluCjhaTSXJF3Tav71rKMW1b3YpRVuru33Xw4+MM/h2GPQvEm+azVgsNx954F6YP95R+YHAzwB/T&#10;F/wTq+I/w/8Aid+xD8LdV+HfjXS9ct9P8BaPp+oS6XfJP9kvIdPgEttLtJMcyEgNG2HUnkCv5Y66&#10;T4WfGP4t/A3xO3jX4L/FDxD4S1hrc28mp+G9ZnsZ3hLKxiZ4WUtGWRCUJKkqMg4pUcvw2HxUq9NW&#10;ct+3rbuVmnGOfZ1kWHynG1PaU6Dbg38SVrcvN1iltdNrZOySX9Fn/BVX9kX4VfGD4fJ8ePFvw/0O&#10;/vPCdgyaxqF9p8bTLpYYyFjNjckcDF5DyEVJJmJABz+Z8tz/AME6/hZp6oT4Iuo5mwm2IaxIpGTy&#10;QJnXqeTgHgdgK8p8Ff8ABff/AIKj+EXt4dT+Plj4isbe3SH+z9f8IabIkyrt/wBZJFBHM5KgqWMh&#10;JDMSd2GHyr41+I2peMvFupeKoNC0rRV1G8kuP7K0O1MVna72yY4UdnKRgnhdxCjgcACuHMMtq16y&#10;qUVG735v+AmfYcFcdZflOWywea1K/JF+4qTTune6alKKVnqnro2tLK/9Gf7Cf/BWD9mP9p74aa1P&#10;4l+Lml6LrHge1WXxNdeJpo9Mhns9youpIZmVfJLMkchO3y5WAZUWWEv8Nf8ABYP/AILy/Cv4w/DP&#10;XP2Tv2PdIi16x1crb+IPH2s6Spt/JAVymnQTrv8AN3/L9qkRDEY2aAFmiuI/yVnubi5bdcTu/wDv&#10;MTio69PD06yw6hXak+ttn958BnGLy2ecTxGUwnSp3TipSTlF6O6cUra6pLbuenfs/wD7XPxo/Zwu&#10;8eCNXt7zTGuI55tB1qFp7OSRN5VsKyunzOWIR1DkLvDbQB9i/CX9tnUP22fh6nhT4ifGLVvhX4k8&#10;OeLbXVLnU/A+l3fkalpgjdDaBxJJ5bsxYlZt6HYjBJAHVPzsr3P9kP4p+C/ClhqXhPxTqFnp0090&#10;Lm3vbpxGso2YKM5+Vdu3IyeS5xz1+B404QyfGYWeYUcMliU4vnhGPNo7NtOMoy00d4t29FbXA8TZ&#10;vgaKoKo5U0muSTfLr2s01rro1+Z9JfFfQPhl47+PWvfGzS/B8MV5q13C6T3CCR4/KhjiDoD8sbN5&#10;e845y5yx611XxU/am8A/Av4e3Wn/AAnsrrw/prKovdeuNn9taq5GfIVkOIkLAARoeQm5mAMleIeO&#10;f2mPhP4Msmkt/EUOr3Xl7obXSZBNvOccyLlF565OccgHpXzP8Vviv4l+LfiI61rj+Xbw7l0/T42z&#10;HaxnHA6bmOBuY8kjsAqj5/h3hnMsb7OFbmjRhGMU5X5uWKSUY312Vr7L8H4+Ir1MViJ1qnxSbb9W&#10;7s96/ZxsdZ8e6tqnx68ZR5udQka10aNuVtrVGwwTnGC3y9Aco5Od5z7/APtpzW3hDwl8PPhVNqky&#10;yaVHopuNPul2SW+oXWox3k8RBA+YIU4/uoM8g1yHwcs9D8E6D4Ztp9Kh1Cx02G1a6tI38tbxV2tI&#10;NwBx5nzZbBOWJ5qP4wa9q/xE+Onhfxr8WLLRU0efW5dcu7zxhqd3pel6hND+7jsoL1FfbIm8sEBY&#10;osaZVx8jc8ascxzpuOkU/dS2jCGqX4L53Zidp4B8dN4J0/xNDCsnn634dfTIWSNWVfMuIGk3ZIwD&#10;Eki5GTuK8dx8YfF3wX4r+Lv7TWreDvhf4fute1W62i20/S4/OmmaCyV5lVVyWZRFJlRzlSMZ4r7p&#10;8L/Bi31nWoYNY8Rw6LBNeJHb2WuSJbXF0rzJFGkU6mSzMkjuFjjM/msOfK/hr2bxj+zh4Bu7yG48&#10;J+BNJvb6xcXI8Pa/pNva6qZUk/dS2twwEE0kcKCKFH8tnYK8t4uGZtuHMXVynFSrOKbcXGKukndp&#10;uz+F2aWl1vuB+XWg/sJftTeJ4Z4tH+GTDUrK3NxqfhzUNQt7LVrGDeqCeWxuZI7gQnepEwQx4PLD&#10;DY+1bj4M/sg/G/w54e8L/tM/szWvw08Xapp0ca6t4Fsf7HtxP8sjR22wzWN1KQeY2eS4WMtmNGXa&#10;vo2peOviJp7TNoMzePtP0JktvEngvxPti8ReHVmVmHkXM376KaRlWQC5ae3ukjUQTrGNx0dJ8V/C&#10;v4y/B271eLSW8Q6Dqmn+ZqmkahYhY7y3gk/0iG6hcgQ3VrsaRgrF18oPHudonl9rNOIMxr1ISjFw&#10;UXq46Si3spJ6NNapaKWylfcPz6/aN/YH1b9lfx1otz8UfG91dfDXxBNJFp/xC8N6GLso4RiIpbR5&#10;4/LmBAJjMvKCQoZGjdB9xfso+BdJ+Jvge30n4WftY2/jL+zYYls9W0/VDdXDqV8nz9U0rU/9Nso0&#10;8hVSO3vFR929IYwxyyXVPh1rHgvWvg74q8T6lqngPWLqfRfEmh6tGs2q6ZIsYlRtz/6yeJFW9trl&#10;RJJcWtvJvhlngEh+IPhB+zT+1b8I/wBtJfhf8PfBOmzeLvDt5czWq+LLWG30/U9PSdrV7pEvtn2i&#10;2kG4q0QMhTc0eGTcvtU639vYCVPFSSlBX1S5ZLpJXV9V1vbyutA/STR4NRsvHrWGp61a6lJDGifb&#10;re1lgaY8lzJHKu6N/MMg275cKE/eE5VffPCX/HrH/uivC7C/+IOqeMrS9+KEHhlNabT4FvG8I+JL&#10;nUrGRxkM8f2iKNrUFtxFuN4QYO92djXunhL/AI9Y/wDdFfN+zjToRgmnZdNvlq/zA3h9ysrxH/x7&#10;N9K1R9ysrxH/AMezfSs0B8gft9fEJ/hj8EfGXiZNN+1NceH7zShH5m3b9vhax8zOD9z7Rvx32471&#10;8Kfsw/DvV/iv+z/4s+HviXUNMstF1LWIV8I3moXixuPESxbhFGu0kiSHajsTkKQEDEvt+xv+CqBP&#10;/DNHinA/5aWX/pdBXwf+0PrOo+AG8C/CbQL6+spvBfh22u7jcwWW21a7IvJnSRMEgb4QvQrswO5P&#10;v06FTFYKGGoNRqTlzczV+VU0pJpf43GL8pO/Z1HTVn1v+yF4z/4LUeFbCbwv4I0Cw8V6TobNarp/&#10;jvVbKXyyUSQFJftMd1KgWQKreY0SlWjGDGyLq/ti6h/wWj+NvwR1T4e/EH9mPQdO0BriC41J/Ask&#10;NzfXaRSiRI0jF9cTFfNWOQ+VGJP3Y5271bo/2Wf+Ci/wFtPhD4Y1H46+C7TTdFuby5sr7xNpti2d&#10;D1jL3bRukS+eI52aSZJYvMKvJiQjJdfub4beKPAfjTRE8T/DP4lWviPRZN0dvdafrUd/b71b5sTq&#10;zMzA8EFzjGMDFfKVs3zDC4pYjEYGkmpWuoyXvRdn9q17q63dmpappvTlXRn4q+BPif4/+It/e+CP&#10;il4Fg1Dxx4NsZP7G1rVLUxapaPC3kvazqy5mdGkLgSDesiNu3M25foT4Q/Cz4m/Ae00X9pnxr41t&#10;b7QbLVo54ZNcjWWNJY2fdKoLNIqosUqnADYO5cYzV/8A4Lza14J8M/Fb4b674Hv7Wz8cQ2N/Jq1z&#10;p7Kt0LTMC23nEfMVJ+0qgOQR5gPBryj9ivxP+1J+0BFrbX2hx+NdF0G1ig0fSdWW2htTqs1xHLFb&#10;RFgqxySpDNiTBSNgjPjKhvQx2BWJyr+06UVTpNawvazcuX3W04qL1aS5Vd3P2ngzxLyPhvg6tlOI&#10;w0p1ZOeyThOM4tWn70WntFtxqe6tFfQ+uvib/wAFiP2Pvgd4auD8OfEep/E7xTNIyXLWlpLaQvKp&#10;/juJ4wqQfM+wQLKB6fMXP58fHDx18cf2y/ESfHv4++P9L06O8LW+h2Jjl8m3hUnKW0CB2SINnLMS&#10;xPLFiQT0vx21v4seGdR1rxx8MtSspbTTbuXTPFen33g/SF1jw5dI5ja3ujFbktEWjOyZWK5QqSCo&#10;Zuu/Zd8Y/svfFmxs7r9oPx5puh3dno6297LqEKzSzNC38IZSBuVnkLqpA6E8CujA0P7HwMa+Aorm&#10;b5ZScnOUdLtNOEFHprZ3TT1TTPnvDPh/hriLOK1LOavLGFPmhG7jzu6TS5dXZO/LFpve9otP1L/g&#10;iz+zLd6R8TPif4k8TXkMl1b+DbXTNLmsplktbm31CSZ2mV8ZypsVUcA4duCCCfrL9qL9o+y/Yq8G&#10;fDX4u+Iod3h++1a18M+KrWK1UutvLaSzR3YYL5he3a3fEYJVkuJht3lGXyX/AIJEfFT4TSeK/Hnw&#10;L+H/AInt7wabb2uo6eysd9xCZ7kSheoZYvMtwWDMMzgZJBNU/wDgvp4y0TSf2ZPCPw+GseRqOreN&#10;ku7fT4ww8+1trSdZWOPl2pJcW3BOSWUgHaSPHcMRnHFUFjINOaSatb3eXdb26y8n6HzvGWW5Tk/E&#10;mJweWVPaUYSXK7qW8U5R5klflk3G9tbH2r4C8f8Agf4q+DLH4g/DvxNZazomqW/nWOpWMweKVclT&#10;z2ZWDKynDKysrAEED85P2Xn+F+i6n8UtG+GOr6Y3h6D4raxLoaWN5E8S6fmJImj2Ow8nCEI+cMgV&#10;u9fnlpXi/wAW6Fo2o+HND8U6lZ6frCRpq1haX0kcN8qNuQTIpCyhWORuBweRWdX0Fbw+9rg62GWJ&#10;aU3Fr3b2UXfVcyu9bX0721svl1UtK9j9ULv49fA2wuHs774z+E4Zo2xJFL4itlZT6EF8irfgqfwR&#10;r1/qXjnwR4stdWi1RoluJ9PvoriBWiUoArR5APJyCTz6V+UlaHhnxV4l8F6zH4h8I6/eaZfQ5Ed3&#10;Y3DRSAHqMqQcHuOh715NXwppRoSVDFtSatrFWeqdnZ3WqWutuzL9tdq6P1M8P+Er7w74y1TVbOWH&#10;+zdUVZpId7b47kE7iBjG1gck5znAxgV8p/t4/F+58f6J4s8DWd0raX4U8ZaDbQrGwIe6ey1Zp3J2&#10;ggghYtpJAMJIxuNdj+yx+37ofjiBfBnx01Sx0fVoYMw67PIkFre7Rz5hOFhkwM9kY5C7TtU/NnjD&#10;xPaeNvh/8SPGthbyQ2+sfFDS72GOYAOiyxa3IFbBIyAwzgmuPhHhzMMDxBVqZhT96koKL6O8klJP&#10;r7qa+bvZmsJRtaPVS/JnmNFFdd8Dfg34n+P/AMTrD4U+D7y1t9Q1C3u5oZbyK4kQLb2sty42W0Us&#10;zsUhYKkcbszFVAya/Z6lSFGm6k3ZJNt9ktzlhCVSahFXbdl6s2fgcP8Ai2fxjP8A1Te1/wDUm0Ov&#10;OK+6P2fP2I/hwP2GPjZ8Qrf4qeH/ABRqlx4Pmli1nwnqs0kdla2bx6itpJa3EUM0Mss9iPM86MER&#10;iExHmTPwuc9q83Lcdh8ZXxCp392aTurfYj/k99dNtjuxuFrYejRc/tRbWt/tM7r9pz/k4Pxh/wBh&#10;6f8A9Crha7r9pYGT4265qZP/ACEmt9R2f88/tNtFceX77fM27uM7c4GcDha7cH/ulP8Awx/JHLiP&#10;94n6v8worY+HvgLxb8VfH+h/C/wDpP8AaGu+JNYtdK0Wx8+OL7Rd3Eqwwx75GVE3O6jczKozkkDJ&#10;r0T9tT9if44/sEfGf/hR/wAebTS/7Sm0uLUtOvtF1AXFrf2cjyRrNGSFdR5kMqbZER8xk7dpVm6D&#10;E8jr0fxP/wAmi+B/+ykeK/8A03+Ha84r0fxP/wAmi+B/+ykeK/8A03+Ha5cR/Go/4n/6RI6KP8Op&#10;6L/0qJ5xRRRXUc4UUUUAfaX/AAR1/wCQ/wCN/ppf/t3X6leB/wDjxj/3a/LX/gjr/wAh/wAb/TS/&#10;/buv1K8D/wDHjH/u18Dn/wDyMJ/L8kB0ydKr6j/qTVhOlV9R/wBSa8EDxX42/wDHlJ/umvwvr90P&#10;jb/x5Sf7pr8L6+04Z/h1Pl+oBRRRX1ABRRRQAUUUUAFFFFABRXv37Ev/AAT98e/tzeGPidq/w28d&#10;6Pa6t8OvCn9sWvhWVJJtT8RSHzNlvZwoMtkxeWX52yz26bT5uV9Y/wCCW37J3i7Sf2gLH4ufE39n&#10;LQ/iNp+j+EdY1tfhXq1sbu/1i1Gl6wsF3DaeVJG8Y1LT1092kV2hurq3XyvMeNgAfFNFez/G/wDZ&#10;x+Pviz9pLxrp/gv9ljVtPkuri68T2/hPwTaf2zaaTotzMZYHguLBXhmskSRI1uI/3RAABHQeMZoA&#10;KKKKACiiigD9GP2Z/wDg44/aC/Z3/ZP0v9na4+B3h/xFrXhnSIdJ8JeLLnUJLeK1sYYkjt0ubOND&#10;9peNF2b0lh3KE3BmDvJ80/sC/tkJ+y9+1FffH7xjp/8AaHiDWtH1HTtN8aXshml8LalqBEcmv+R5&#10;cn254YnuCbY7RMJWXepINfPtBOBmgD9eP+CXf7Qn7BX7Pvxl8VeGf2LvhZJrmkfDn4S614s+KPxn&#10;8Z2cv9teJLWwzm20i13KunwtJPA/zhWljiCSxmSNJz4L+1qPhVafGX4O/wDBbT9n/RI4/A/iz4ia&#10;bqXxF8Lwa1Hc3Hh3xla3Ivb2xK7EcLcJC06MwJc75CIo5oEP6Mf8E9f+CUn7J2i/8E77XTtBtdat&#10;dc+N3wjsY/HPjGx1yT7bPFfWy3DxQZJhiiUzbAqx4kjRBL5vJP8APrd3mo2NvceGIdbkmsFvPMMM&#10;M7fZ5ZFBRZgvQnaSAxGcNjvQB+m2j/tqaBqX/BTLxf8AsC6n4q8LfG79nP4ufF6aOPT9bBlttNvN&#10;bnEk0+lXcKvJA0N5dyKjRny3dXljaF5jcr7V/wAFf/8Agjj+wH+z1+wP4v8Ajx8BvhVN4Q8SeE5t&#10;PuLO8j8UX9zHdpLfQ2r28yXcswKstwWUoEfzEj+cJvVvxUV3Rg8bsrKcqytgivRfi/8AtfftUftA&#10;+GLHwV8cv2ifGfi7SdNuFuLPTvEXiK4u4UnVGQTFZHIaUK7qJGywDsM/McgHnNFFFAH1F/wS2/4J&#10;l65/wUy+JfiLwTY/GTTfBtj4Y0mK8v7yexF9dSmWQpGsNr50JkQFW3ybwseYwcmRQfMv22/2U/Ev&#10;7Ef7Ufiz9mLxX4qsNcuvDVxD5eracrIl1bzwR3EDtG2TFIYpU3xksFfcFaRdrtw3w8+JvxI+EXii&#10;Hxx8J/iDrnhfWreN44NY8O6tNZXUauNrKssLK4DDggHkdaz/ABB4g17xZr194p8U63ealqmpXkl3&#10;qWpahcvNcXVxIxeSWSRyWd2YlmZiSSSSSTQBTooooA+qf+CTP/Jb9b/7AH/teOv1p+H/APx4Rf7t&#10;fkt/wSZ/5Lfrf/YA/wDa8dfrT8P/APjwi/3a+E4i/wB9fov0A7CL7lVtS/1DfjVmL7lVtS/1DfjX&#10;zwHinxzGbOXP901+XFx+zR4O0DRri51o+GdEhtp5Ilv/ABt4skhuJ2TJk2WtsNzlQMBD5bk445BP&#10;6j/HL/j0k/3a/LHxNpN18X7/AFLw98Qb+SS+0mzXWPEfim8vAsdhPPLGPsqGQhVQq6pGitj5VwpK&#10;GvSoVMRFJQq8kftNXv0SaV0nq7a33SUW3pMraXJHtP2U0sFs5fjh4Vf5sEW/wr1EsO+d7XCsefev&#10;bv2fP+Ce3wo8R2+h/EnU5LfV7LV9t1oUK6TfWG+FeTczRXE7lowNpRcBZGeMktGcP51+y3+yX4L8&#10;T/GbRPD3xA8M6Xa2csy31rZ694wt5NR1OBEmfbHZ2xIK74dsm9hhd2NxDAfotqsul+GY9S8a65d7&#10;ILWxLSSeUzeTbxqXbgZLHOSdoyQFGCVGe6nKMZOVDE1JpPW7p8r+cIp6dbvyaPFzbGTopUaSs5K9&#10;9b28tep+b3xo0rxHaeMPi6umeILXVtOjtNUS2aG/sb26s4f7Qg2weZFLJcrCsSyfupQix7TgE5Nc&#10;T/wT++Nuh/BH9o/T73xfPbw6D4hs5NE1q4uiBHBFMVKSMWZVVRKkW9m4WMyHFdV4Q+AHjrwBZeLf&#10;G3he4ku7ybQPK01re8+3HUpWuIZZMCSKBzjytjo8Z3+bgbuVPj3xc+GV74Xkj8X6X4R1DStG1Cby&#10;20+/RvN0m8A3PZS7gGBA+eMuAXiZW5YOB7+XVMPWw7o8yfNroknt2u9fPvvqdcVSqc9F7O0b+aS0&#10;/wAvRn69638KPCvi/wCGV58JvHViusaPe2z200F4uSYd2Yxn+F4/l2uMFWRWXBAx+X3i/wCH998T&#10;vFHiL4OajqQvPGnw/u7rTrHWzGI49es7a5NuIpgWPlzhivluSQ4cI5zh61fgx/wUy/aU+C/gaD4f&#10;2cmi69Y2a7NPl8RWs009tHjiISRyxlkHYPuKj5QQoVRzPwj0nxh8YbT4meOLjWppPEl9Zi5Fzbw7&#10;Zbm9e6+3sEWPGHc2jbdoABPHYVph8LWwak5vS6s/nbb03/4CZwYfB1sDGUpyVk1Z+rtt2tuv8kzJ&#10;+HP7QPjDwjrUegfEu+vtd8OGQQ6pourKl0YlUFAY1uFYI0edwTgMV2tjqNj4j3fw80fUJj45+BFn&#10;Ja6pIsukeKPBt/Pp9vPbFRteKCTzYt+PvJxtbIIyCTi3dlbftAWMmr6JAsPjmzgZ9S02NePEESLl&#10;riAD/l6VQTJEP9aMunzblPrX/BNb47Q6H46uPgF4vvrdtJ8VxtBpcOpqj2b3TAg2sytjdHOuUA+Y&#10;+ZsCqfMfPVWSjF1Ix1W6Ta+en9P1R2VoxpxlVhH3o/Ek2vmmt/1Wj1VlwfhbT/2Ub678jwr4u1DS&#10;b6Rljt7jx/oyXkCMThXUW8ixLgn5jcK8YABIABJueL/hR+0L4Y8Z29/H8edFm8SW5I0+z07xj9jv&#10;LVW+YJDHJ5Xkof4VTCgYwAMV9tfEr/gnZ+y18bNLupbDwEfBPiJo13TaE3krbuFIX/RgfIeItyWR&#10;VL7SN6tux8ieLP2dvFg+Js37HvxUvP8AiotLtGm8A+Lfscnl3Ngsby+TLwWe22JIQRuMDxyopYDY&#10;ealiqdV80ZPTdSSdl3Xl3OSjjKdaXPCT03Ukm0u6627q9+vr0fwuu/8AgqbpV5PoWgfEbUIY5JI3&#10;ubrxR4j0+6SMNlQVe7eRsDBJWLJHBK8jPfaX/wAE1vjD8dLiPWf2jv2vF1qa1vJGtrXS7mXU0SJ9&#10;pfy5J3jFuSwxsWIqAq/7o+W/Gnw8/aF/Y0+IUN1qEd1ot07H+zNasXEtjq0Kuj5RyDHcRHETNE4P&#10;DIHQE4r3P4Q/8FT7XTNNtdF+OPwJ0nWGj2pLrWgxx2szoEA3PAV2PIzAklXiXnAQYwarU8Vbnw/K&#10;/NJJ/jcutTx3KqmG5HfrFJP8b/mVv2if+CT3j34U+Cr/AOIXw18fweJrPS7Wa61LTrqx+yXUcEYD&#10;FovndJiF3sVJQ4QBQ7ELXyTX3J8Zv+CuXhmXwPeeDf2ePhdf2E13ZyQw6prnkxrYs55dLeIyLI2C&#10;5G51UNtJVxlT8N11YKWKlTft16d/wOzL5Y2VN/WFr02v+AUUUV2HoBXuH7JXxr/Y++FXgn4gaH+0&#10;7+ybN8RtU17SEh8H6pD4mmsf7HnXcSSIyOGbym8wbmAiKbSsj14zoWian4m1yz8OaJbedeahdR21&#10;pDvC75XYKq5YgDJIGSQB3r6L03/gl98aprxI9X8c+F7e3P8ArJrWa5mdR7K0KA/99CvJzLPMpyfl&#10;WMrKF7tJ7u2+iuyoxlLY+aq9E/Zi+CHiH45fFXTtE0/SfO0uzvIZ9fupVPkw2wfLKxwRvcKyouPm&#10;PooZl+lPBv8AwTs+AngW5SX4ufEyTWpvMZks5J0063kj24wyh2kJBydyyKOgxwc/R3gzwz4L8IaF&#10;HofgLRdP0/T4+Y7fTYUSPPdvl6sccseSepNfn/EPiVgaeElTy2MpykmlNpxir9Ve0m100S63expG&#10;l72pB4h+Jfgbwtff2ZrviCOG425aFY3kZc9N2wHbwQcHHHNYWn+FfgN4xmSfS7fTZpZlLLb2900T&#10;4HX90GUj/vkcVs638K/AHiPUX1bV/DySXEmPMkSeSPdjuQjAZ9+tc/4r+CnwosrI6leXM+kwQqfM&#10;kjvTtb/v4GJPoBya/I8LUy+EEqVSrCb3ata/omm9SpqrJ6qLR0/hTwD4f8Ba/b+LPAUupaFq1ru+&#10;yapo2tXVrcwFlKkpJHIGXKsQcHkEg8E19aaJqPwL/wCCk/7NTfsK/tVa/JceJ1sVfQtVv7pJNQuJ&#10;rdD5eo2zyAn7XGu4SjGZI2lJ3JJKq/npZfErxva3jeGfBnie41K2uLuO2tdQ1KzG+OR3O0BmLZDA&#10;fxjOAcKuK9B+GnwuufBfiK1+IGq+JLq88RWtxHcWt9HcOv2aZMbXVs7mZSOGOMYGACM160a+Oyl8&#10;2KxDcXtG8m5batO3LbTfXTY1wWLlh68alCNmnvtb08z4X/bS/ZD/AGgP2JfilJ8EPjnokqx2ckze&#10;HtZht2+xarbEqTLbSso3JyC0ecxu7AhWLZ/p0/Zy/bY/ZT/ao8AWnjf4GfGzw5q1tNp63E+mxapC&#10;t5pylCxjubct5lu6qrZVwMBSRlea+E/hl+1B+y7/AMFSvgzefsl/ty+ErW21Pmex1jzBbxvIhIhv&#10;befj7HeKG2lT+7k3MoBSZrcfHf7V3/Btl+1P8O9dvNY/ZS8T6X8Q/D8l1/xL9J1C+i07WII2dyFk&#10;84payiNAgaUSxs7EkQoOK/RMmz6WVznFxTva6vZ9ba623Pu62Iy3i3C01Xq+ynC9nb3Xe177Wend&#10;fMm+O2jeAvDnxt8XaD8K9f0vVPDNn4kvYvD99ousJf272YmfyQs6MwkKptVvmJDKwb5ga8J+LX7P&#10;k3xH8QyeJ7TxbJbzG2WOO2uIfMjBUcBSGBRSeTw3JY98V2XgL4QeO/gB8O38C/EzShaX3hd7yPxA&#10;1vIJobKVJpHmjaZMxt5fIZlZkypKsy4Y4Mnx98CXli154Ynm1L5mRWjgeNCyn+9IBkf7Shhwa+Vl&#10;KftalaivdTautUr7K+3of3RlmaZRjspwuFxmIhKvKnCTjzrnbUFzPlvzXTeu9up1f7D/AMIYfh94&#10;rXUtX02OPWfsdxbT3FvdvIk8RnRlbB4XhVHQHA55JFfof8Nv+PKL/dr8/wD9kn4iax4u+KV1ZXEd&#10;gLX7C8scf2WSO6tyJI1C7t7Ryo2WYkBWU7QeuB+gHw2/48ov92vpMKprBrmad23p5n8O+L2aYPNO&#10;Nq08NSnTjCMYWqR5ZNxVm7dn0b1e53kXSnU2LpTqo/MQooooAKKKKACiiigAooooAD0rH8S/8erf&#10;Stg9Kx/Ev/Hq30px+ID45/b+tVvfhNrFs9veTBpLf93p6ytMcXMR+UQ/P9cds54zXyHcfD7xPcaZ&#10;83hprmNowRbySRbnHXBEjDn/AHsV92/H/wAQp4Uc+IZNA03VBazK32HV7cy28p3gDegZdwBOcZxk&#10;DORkHyTxT8drPxZokmiXXwP8A2YkX5LrS9Eltp4mwQGV45geM5w2VJHIPSuLNcZKhOEE1tezvbd9&#10;vQ/SeDfFLPuBctq4PL6NFqpJycpxk5XcVFK6nFWVrpNOzb72Pk86DBoga+1/wUujmGQqsl5bwrnp&#10;8yuhZcc461y/ivxT4bgvpLzRbSG41BgB9rZdyRkdGGeGYYGCB6cnGK90+L0Ph698CX1hrzqI5I8x&#10;/N8wZSDuX6dfp19K+W2YEltoXnoM8VODrfWoubjbXpe346n9V+GvG2ZcZcMrFYujyTjJwcltNpJ8&#10;0VZW3s1rZrdu9tjwv8Q/H/gi8utQ8F+ONY0e4vojFezaXqUtu9xGTko5jYFlJ5wciqp0/PhlNVVQ&#10;Nt80TcctlFI/LB/OpPC+hSa3rsenSRsEVt1z2KqDyPqTx+Nb/jjQrTw74Sh0/T1ldPt3mSSScnO0&#10;jnHHoO3SujlpxqXSV3a7722ufe06HuyqW9X1ZyVpJcx3UclkW85XBj2fe3dse9dy7ap488MR3mj6&#10;zcabqdqzKPLkZYzIByrr0ZTwehKn15B4zUtH1DSmU3cP7uTmGdPmjkHYg/Tn1r0fQtSjuvDqa9BY&#10;eZPJDunWNVV5nX5T7E8HGSB05FaqpKnUjOG6fXb530t3uZ1sHQx2Eq4bEX5JLWzal3vFx95STs01&#10;rezWp5BqnxH+J1hdTaVqfiC4hmhcpNH5casp+qj9QfpWDqOsaxq5U6vqtzdbPufaZ2k2/TJOK7j4&#10;t2/h7xRo9v8AETwzcRvukEF6qgK3T5Sw67hjHPJBXHAFef1+k5X9WrYdVIUlCS0aSSaa3X9dD+EO&#10;PlnmW51UwOIx9TE0GlOlOVWU4zpy1hJXbT2s7ac0XbSwV2PwZsfgRfajry/HzXvE1hax+E9Qk8NN&#10;4Ys4Znn1oR/6HFceaw2WxfJkZQXIAUbdxkTjqK9Q+BDmiiigAorufCn7NPx78Yz+HV0n4Ta8lv4u&#10;tb+58L315pU0Nvq8NjE8121pIygXRiRGykO9y21FVndUb7q/bf8Ag58UP+CiV98EvFyfED4Xz+Ld&#10;e+Hl9pPg3w38KtPT+zdQj02bWrlyJZp1fT4kt00dRDd+WYmv7gtHAbW4joA/Nw57V9v/APBSv49f&#10;8Envij+y58LvCn7DHwObw74401438QXS6Q9tNZWQt5Els76clRqNw83kSLcfvcLG+JE3sh8p/wCC&#10;g/w9/YL+FuseDvBP7F3xA8S+JNUsNEkh+JGpapDIthLqCsgR7MzQwyNuPnMx2eUYzblCSZMfO1AB&#10;RRRQAVc8O6BrHizxBYeFfD1i11qGp3sVpY2ysAZZpHCIgJIAyxA5IHNbHjX4OfF34beH9B8W/EX4&#10;V+JNA0rxTZm78M6nrWh3Frb6vb7Y3861klRVuE2yxNujLDEqHOGGebo9AP0t+AX7Bv7Q3w78D6Pp&#10;Hxph1K7nu7OS3stB0u3jE2n3HCwpJqEJuoUhUDJZ4SBu+8Qm2vXdN/ZP/aJ8JaFL8P8Aw5rzeJNC&#10;1C3ZZtD8d2lktuquQZLae+s5cyRZ3lf+JbJuYgNsU5T5b/YE/ad/ZH8NeK7P4N+D/wBnTUNIvvEc&#10;8cEniDxB46Nxc3VwSEigUw2KJy7A/MIo1AZiQeG+1tItvhJqEkl7qHj7Q7hrOYw3Wj+E7/7bMsu0&#10;N5Ur+Y4ikwy/KcAjoRnNfj+cUcRl2PqOdFNS95tqMUr9nGOmvabl31YHH/CP9mLxD8L/AAzN4Llu&#10;7Pw9oWoySrJ4b1bW7a6TQn8x1eXT5WDOsbt/pAgfdG4kwYreR5Nml4c8KfEeL4car8CfiF8S/Atu&#10;2mLdWi3mh3N1qMmhSGBZbeRYZ4MRpudFOnu5CxTRrHOoWONui17UtTsb+z1EeHbTQobdS+maeluG&#10;maRSUV5Afmdw4+9JgcNgMSQ2f4j8C6joOlHWPFWl/Z4NUumePT5LkCadmJeSSbGG+YsdzDDFnYkx&#10;naW8Z5lNubcLu925Xen966vLy5rt73A51vhZpHxa8T+Cvj1Z/FrxO3iTT9L1DTF8RaJawafb+JNL&#10;82Mh7lbxrr/iW+aLiRGkjcyIS6bwsLto+B/h18LtM8Sa9488BfDq1028s/Ed3epff21f3Ed3eyQv&#10;FbpFGjQLFLOq2k9xEEfPkxNIXeO3uFis5PF/xM8aN4C0vxJHp63t+lr4i8QMEaS0kCeYlhbxlSsl&#10;4Yo2lEGClvCi3MyFFgin9O07wHYWumxST+L9M0a00/zLLRY1vDNHYspIl/eSMDNc7w3mSklvMViS&#10;XwY+6eKzCVFT5eWNmop78u65m+l9Unq3a1o6sPI/EA8YfCbxdc+FPhh4TntrCKCHUPEUng7RbRb7&#10;Vr1IBBb6Pax2casLe3VSzSTMCHeNBJHbRSRr826b/wAEx/jH4/8AipJ8aP2gT498N+Ida1S41e8h&#10;8NaHp81vb3zM8yx295bancS26Rtt2ySW6gBAi/MVJ+1Lv4YeHH0eC3sPH3h+O6jz58j66pSXk4OP&#10;LypAOOpH5knyP4vfCXwV4Hsb7VLX4LarrWn6ZHHd/wBp/B/U7efU7ZchctDFNY3UY3Fh+4aYFFJb&#10;aNwXpyrNMcuejGNpSio3TTfKlay5mlzXd2+vSySA6vwRouk6D4mjstHikRDErSpLqN5dMr5YEFrq&#10;R3B4Hyqdo6gZLZ+h/CX/AB6x/wC6K+Y/gvpltaXVtq+l/EzxN4p0/WI11DTbzxZfXlxc20EhwtuD&#10;eKJlRdpYK5fBdvmPb6c8Jf8AHrH/ALorojHlw8Y3vZbtWf3XdvvA3h9ysrxH/wAezfStUfcrK8R/&#10;8ezfSkgPkr9tjwJD8TPAOpeCZ9LmvlvZ7fbZ27srTsk8cix5UFgGKAEqM4JxzzXwj8ffB0HxI1zx&#10;RrvizQ10/wAVWuk/2t/aVrfNJBe28MYTYyEAKdqhQVVclecY+b9HPi1rXinQvGWhz+DJVj1C68Ua&#10;bp6TSQiRYo7q8htpZChI3BYpXYrkE44ZThh4L+21+yP8XZ/2c/GX7U3h680ubWZ2m/4SLTbPS5PN&#10;i0rz5FujCeQpRmLvuH+qWRzIWVav61Uw+aYZQqcspaLWy1lHmvrs7RTTWtl20/Z+Bc04BwvBOOw+&#10;dU6bruU3C9PmqtOnFRjCXJ7tpptNVI2d+ZWab+EfgB8RdA8Ja9feDPiEXbwf4stRp/iRY1LPbrnM&#10;N5GOR5sEmHBKvwXAUkjHseh/8Evfif4j8X3lj4J+LHhttPtPkt9SvGngmkmMYbyjEivtPzRnO85j&#10;lR13Z2j5eziv1u/Y702y0/8AZw8FaXdPLdWF74dsTuvJvMaO4e1ikIDE5C/OyoB90IqjHFfUZ9Xx&#10;OU4yniMNO3tXyyi1eLaXuyfVO3uNq+8W01E/EMXWlSw7a3/q/k+9uuup+W3xg+FPjP4JfErVvhj8&#10;QLaGPVtLuAty1vOJI5Qyh0kRu6ujKwyAwDYYKwKj9X/+CR/wo0PR/wDgn94V8T2lzM9x4g8cS65c&#10;CQDbFNFfixCpxkKYrVD67mbnBxXzPfad+0H+0N8bNS0/w7fwr80VvDbSWKSm6xEshjYyEFY1VyCx&#10;ZRj1Ys1fe/7AR8JeG/2f7X4QaVHY2eq+EdQvbbxBoVncB/7OuZbyefbjj5CXJVgAhwQuNpA+T4k4&#10;glnGUqh7Pl1TbTurWej0VndppXfnY/YOMPCrMOCcjo4/EYiNSbko1IKNuVtS96L5pOULxceaUYXb&#10;Vk7u3wN/wWFn1v8AZ1/b4sfi58NJpbO78TeD7W61fzW3wX0iSS2skLxnhojDb225f73zAhsEcb8F&#10;fgD+yb8bk0L4x+KNJ1Lw7Z6hrm3WtBbXI49KtooXjE8zME+0R2LM8aySo3+j/aMkxxoZF+jv+Cov&#10;7Gvxt/bA/bF8CWfw9gjbw2NJt9I1jVEeJm0hvtNxNcXDRsyGRVgZCFDfM6bBtZhmb9tL9kT4Tfs+&#10;/skax8Xfgbaano+ofCnXLYeD7iO6eTes1xbW+oLOJNwnSV5pGbIGDAFXbGXRt6uKhHBYChRqOGIq&#10;JRcou3uWkoqXk5cqTabirtJq8ZflVOpCfM4tNLT59T6r+En7NPw7+B4tbz4T/s0fDvRLy1s/s0Or&#10;afMVvGiOMq1ybMzSZwMlnYnHJNdz49+F3gD4xeEf+ER+L/w/0fXLGZAZ9P1K0S6ijkxyyF0BDDna&#10;4CsOowa/H34ffFj4q/C+50XxP8Hf2lvEXw5h1eyXULfwPa2smo6bbTTbvMaK1Mjw+XIf3iK6bl3Y&#10;6pmue/aY/ba/b51G6Pw4+KH7SGqT2bQGWGTw8sGmx31vKpT5zZxxNIhG5Sj5XIOARgnzcLw7isfj&#10;lGGLTktXzcykrPW2jjJp/wAs2uqdtT6vNODeJ8lymnmeMwzhRna0rxduZXjzRUnKF1tzxj23PH/j&#10;94Z8JeCvjx438HeALhZdB0nxfqVnoki3XnhrOK6kSEiTJ3jYq/Nk56965Kiiv2SnGUKai3eySv38&#10;z5EKKKKsA69q9C+GxI+A3xKA/uaP/wClZrz2vQvhv/yQb4lf7uj/APpW1c2L/hL/ABQ/9Lib4f8A&#10;iP0l/wCks89qbTdU1LRNSt9a0bUJ7O8s50ntLu1maOWCVCGV0ZSCrAgEMCCCMimW9tc3ky29pbtJ&#10;I33URck10umfCnxDdxia/wD9HUjOFjMjDn24/ImsMdmeX5fH/aaijfo9W/krtr5HuZBwlxLxPUcc&#10;rws6tt2laKfZzk1FPybufpF+zz+zL/wVf+MH7M2i+LtBm8HrqHi22jl1TXPHWiwahea54Zntof7P&#10;tZpI7K4aeGXfdM32hjIQ6KpTDhvhT9uX9ljx1+yF+0VrXwy8Y+CZ9Bsry4uNS8JW1xeCdpdHe7nj&#10;tpN2d3SFlO8K+UJI5BP138M/+CzP7Q/we+EHhf4L+Bvhf4FbTvC/g2Hw/HdarZ3stxcBIY42uGMV&#10;1EociMdFzt+Ri6gAfPX7d/7RPxD/AG+vi/Z/G/4k2Wk6XrNv4fh0uaHR7eYW8wjnnlEgEsrsmfP2&#10;7dxA28YGFHwOS5/h8NmM5VHGFOV9o231W2unwq993ayP0/NPB7jeeXxlGjzzVtPaRbXfdpa7uz3t&#10;ueS/tI/8lYn/AOwJo/8A6bLWuErt/jnJc+I/G83imw06cWbadYQCRwMhobOGFyQCcDdG2Ceox0PF&#10;cRX6BltejiMDTlSkpKyWjvrZaep+Q5zleZZPmE8PjqMqU7t2kmna+6vun0a0fRmj4P8AF3iXwB4u&#10;0rx74M1mbTdY0PUoNQ0nULZsSWt1DIskUqHsyuqsPcV2P7TH7Vn7QH7YnxFj+LH7SPxFm8Ta/Dps&#10;enwX0ljb2yxWsbu6RLHbRxxqA0sjcKCS5JyTXntFdx5YV6P4n/5NF8D/APZSPFf/AKb/AA7XnFej&#10;eJ8/8MjeB+f+akeKv/Tf4erlxH8aj/if/pEjoo/w6n+H/wBuiec0UUV1HOFFFFAH2l/wR1/5D/jf&#10;6aX/AO3dfqV4H/48Y/8Adr8tf+COv/If8b/TS/8A27r9SvA//HjH/u18Dn//ACMJ/L8kB0ydKr6j&#10;/qTVhOlV9R/1JrwQPFfjb/x5Sf7pr8L6/dD42/8AHlJ/umvwvr7Thn+HU+X6gFFFFfUAFFFFABRR&#10;RQAUUUUAfUX7EH7DXjDx/wCAv+G4PiB4M8M6x8H/AAn4qbR/F8Wu+OItEMTNbpi5MkkUm6KGW5tW&#10;8pVeWdisMcblyR9yfFHxD8Bf7I+J/jP9rn9ozxl8R9Vt7PR/hfZ/EqH4fy+EtPiGoN/bZ0PUJre4&#10;uJvKhez8m/YWsV/bpqV1DL57yxLb/kfB498dW3gmb4aW3jXV4/DdzqSajceH49SlFjLeKhRbhoA3&#10;ltKEJUOV3AHAOK+4vjN+1pHpH/BNDwXrNr+2bD8RPHXxIm1fSPih8M/E1r9uWOxFt5NpcNHvAs5r&#10;K4iS+inKiW8vb+W6d5vLlBAO3/b8/a9/av8A+Ce/j7Q/CXwi8T+DPhv441bwpbWPjTR/h/4VjurG&#10;SxtbS2trCe3vtT0SC4khAjnhjRbu/WA27xrNFtMZ/NAAKMCvpC3/AOCp/wC1I/7MvxM/Zb8QDwzr&#10;Wk/FjxZd+I/FOtatope/S+upYJrhrYLIttAryQBwogPltI7RlG2svzfQAUUUUAFFFFABRRWx8PNU&#10;8HaJ4/0PWviL4Wm1zw/Z6xaz67olvfNayahZpKrTW6zKCYmkjDIJAMqWyOlAHoXhP9u/9sTwL8Ab&#10;79lzwh+0R4m0/wAB6gsiXHh63vsIsUhzLBHJjzIYZCW3wxusb75Nytvfd5LXtH7dfjr9ib4g/GS1&#10;1n9gn4K+IPAvguLQIYbvSvE19JPcXGoCaZpbj57q5KKY2hQKJMfuidoLHPi9ABRRRQAUUUUAFFFF&#10;ABRRRQB9U/8ABJn/AJLfrf8A2AP/AGvHX60/D/8A48Iv92vyW/4JM/8AJb9b/wCwB/7Xjr9afh//&#10;AMeEX+7XwnEX++v0X6AdhF9yq2pf6hvxqzF9yq2pf6hvxr54DxX45f8AHpJ/umvyz1K30tvhrouk&#10;Sagqr8Q/E194i8RySSOksekWLultbygHJhciV1bgBsYztr9TPjlzaSf7pr8uPEK3vxA1XSPDmiFI&#10;7q2+F/hfwwpkXKlr8QtvPPYT8civQovWOtknzN9rK0b+k3GS84oPst/L7ze+BHxdvfAnj3w3468T&#10;X19p+r3gm1dLDS9Nt2km01meK1tJpZwAplZmCH5AYpIysgeVSPd7D4yftRftQ6PD/wAJh8BPDPhX&#10;wLdOpurLxnby3c2rKgWYPFC5iHlqArmWQCJR84Z2Tad/9hj9i1/jZ8SfHnxr1X4Uyauum+KZ9P8A&#10;Dek2+m7rWGx07/RIpfKVdr7THsRSCA8G4LvRGXvP20/Gw+GvwM1vW9Khjm1jWIRpGmxTael55gcM&#10;8sSwSOqyZhSZtuTuKrkOFC12RoUZ0faTjpNJ2u1FX1aXLa9rqN2m7RT6ng4zERWMVOlBc17czW3e&#10;3p+B8l+GfidH4zg8TeGItD+F/wDYem+GtSuNHt7Df50MRZDsnMbhY4DhTIItvzKhByAa6z9iH4d+&#10;Ffij4H+I3h7VPBng28s/K003Gm+G9WvbmO9ib7TvikE88pib5FaNowjCRFYHcilb37KuufGL4r32&#10;rWvxgmmi0PSYbWO6t5tcsob60kmnSNEeGxihmtG8oTEF9jKQNvIyvof7NvjC7+Ev7QniL9nn4gfE&#10;/SbqYxoNLg1DxFeT6hK2TLDhbmIKS8MrMypNIVKqoyATU0amIp2bgldu7hNyiuz0STu9NUrfcGLc&#10;YwrUKd7pRf3Wbfe/XufEH7Xv7IviL9mPxPb3un3Fxqng/W183w7rksYDlSof7POBwsyg9cASAblA&#10;+ZEb+z14I8feJvg98QvFvw51Jre/8Fy6V4hYLt/exW5ut4O4hcIrNNghg3k7dpLCv0C/4KL+AbTx&#10;f+x94i03T9BtZ7qwmsrrSxJsQW8i3UStIrMQEPlPKpOR8rMO9cd/wTB+GeofDv8AZz0rW9TsTFd+&#10;KPFF7cXUctsySw26RSQLFJkDjfbFxnI/e+pr6ZZlzYO8rOSa079b28yf7RlLLOeau1JL1tZ/ij4G&#10;+KdrZ2+saZ8X/h8GsbHXf9MhWzk2HS9RRh59upU5Uo+2RDhfkkTA4zW1ZeH5P2l7lb/wVaW9p8QY&#10;2V9R05JI7W31pdwBvImYrHDcKSDKhKq4zIuDvWvtD9nH9kjwh4G+K3xT+AfxQ0+Cb4eTahpeo2sV&#10;1EZhFpF810kkoG9pBJbG2ADhllJtWZSC6keL/tE/sleJf+Cb/wC0Xpvxo+FviO68bfDjS9dhFvrx&#10;sEt7iS1lBWazuIXzsLxNLCJtoRtytiNmCDqhiKc/di/eXw+d1dJ/k/PzOiniqdS8IP3l8Lb3TV0n&#10;17J+eqdzv/gn/wAFSrv4b6f/AMKy/a++HfiCy8Q6QsUP9pQaaFnmUpndcwTNG8b7fLbcu4Sb87Ux&#10;lvHv2rf22/C3xB/at8H/AB6+Dum34t/B9vbKXvE+yTX5jupZZItyOx8h432cgHEkgKkHB+/vFPwL&#10;+An7QHw40/TPF3hfT/EmizWqz6LqEkhaWK3kKyoYLhCJEQgJ9xhuQBTkZB/Mv9tP9k3Vf2Tfienh&#10;yHUZdR8P6tC9z4e1KaPEjRhsPBLgBTLHldxXgq8bYUvsXlwMsHWrP3eWVnp087f5HLl8sDXxDtFx&#10;k09Onnb/ACP1MtvC3wt+K/wyj0+40mx17wrr1rHeWtreWqyW8kEgWWNkVlBUZIdc8oSMbcAD8t/2&#10;7v2bbD9mT483PhTw2W/sHVrVdS0FGkeRreF3ZGgZmHJR0cDljsMZZizHHYfsY/8ABRfxT+zRpcPw&#10;38beH5Ne8IrMzW8dvIEvNN3uGcxFvlkTl28ptuWbIdRkHlv26v2rdL/av+KFj4k8MeH7zTdH0fS/&#10;sljHqDJ9omYuzvK4TKpnKqEDPwm7OWKjTB4XE4XFOO8P6t8zXAYPF4PFuP2Nf+B8zxKiiivYPdCi&#10;iigCS0vLvT7qO/0+6kguIJFkhmhcq8bg5DKRyCDyCOQa/WDwZ4itfiH8P9K8WQW81rDrujwXaxec&#10;RJCs0QfG5ejAN1HcZFfk2TgZr9Cv2c7z4h+Df2O/B8um6FNdalJC7LFJE0rJbSzTSROFHJHlmLHY&#10;Bh2GK/K/FLBRxGEwtWLSmpuKu7aSV279k4r7/v2py5b3Oul/Zs8HtzFreqD+95kkbZ/8cFVr39mb&#10;RXjH9m+KLqFx/FNbrIPyG3+dYF78TPjb4U8nU/EjxrFO37q1vLWJC3/AF2yYHr24B5NJP44+Jvxl&#10;uB4b0K3W1t/LVbz7KWRMFcMZJMkhSd2FHUcYYjNfncaOfwtN4mPIt5XTS+9amPNhduR37Gfr+teJ&#10;PhrrSaX4Y+KM2oLAhV403GOE912MWQ/gSQQQcGug8J+A/Evxg8rxl4+1+RrEyN9ltYiAWAO04HSM&#10;blAPG5sHOOGql8RPAfhv4X+CYbNWW81bUJthupVK7I1wz+WOi87FOckh25wcD1DwRpEPg3wNY6be&#10;ssH2W033TSyDbG5+eT5umAxbnpilmGYU6WAjWw/xybip8qUmlu1Zaa6Lr8wp0nKo4y2XS+hx3j1L&#10;LSvGXhH4f+GdO8mGHUIbya3hh4IDhVcnqSFWUkk57nNdT8UfFqeDvBl1qSy7biVfIs9vXzXBweh6&#10;YLc9dtcX8Mmu/iH8V7/4izQyLZ2aslnu4wSuxV7jOzczAHhmB7iqPxXt/E/xG+Jq+D9HsZGi09VR&#10;WZCEj3qHeVzjgYwB1ztG3JbB5vqlOpjaVCs9Kceao33bu0313SNPaSVOUord2Rufs26BLZeHL7Xp&#10;1Zft1wqQqy8FIwfmH1ZmH/Aa9E1XxV8f31TT7Pwt+0P4w0Pw/a2vlS6LpPiS8t4j85YhUjkCgMGI&#10;Jxxgdc8eM/tIftJ+FP2TfA9j4U8PWkOoa/cWuNL02ZsKicj7TPtwdhcHgbTIwYAjDMvgXw9+L3xR&#10;vRP8Vfix8YZoWluFFre6tcMNKtdhWItZ2dvj+0LoZ5SJRDEPnkk8x1aL1cHkecZm6ma05ezjNuML&#10;puU+i5Y26Jb730ipPQuPLSpqH5H2P8S7TRYvhb4gstSl+x6eugXSTyQwxHyIfIYEqsn7v5VzgN8v&#10;HPGa+Ob9dD1fRoofBGi6hqF4rXM0l/Jqd5qkmoqocrFBIkcVqr7mjUxxxZxgZJ69Fqf7WXxh0Lw8&#10;dB8EytpcFwsrR+IPiNciTU7lyEUeRaRAiIod22MrKGG0kkk7uT+JTftBeJfh/rfiDx5eeKvFVr/o&#10;st9bXmkzabFZWqbma6hgwBwVX975W0YYncA4Hu5Dw/iMvpSpYuUeWclb32m+myXK972lNNNJWUtu&#10;vAZvjspx9PG4Co4VabvFpJ26PfRpq6aas1dPQ9P/AGA9StfEHxKbxBpb+ZbTaPMm8dY3E0GUcfws&#10;PQ9RyMjBr9K/ht/x5Rf7tfmr+wN4q0vxR8S/t2qRSXOtyaC/l+I7dfKGs2yzRbvt0XIN7A7KvnZL&#10;SJMS5chXP6VfDb/jyi/3a9yWEjgoulFNJN76/jpdeqT6NJ3S9HijifMOLs0/tDGKKqOMYvlTSfLo&#10;nZt2ffW19ktjvIulOpsXSnVznzgUUUUAFFFFABRRRQAUUUUAB6Vj+Jf+PVvpWwelY/iX/j1b6U4/&#10;EB8T/wDBSrQLnxR8BvEGhWlzFDJcSWgSSZXKgi8hbnYrHnGOmB3wMkfNf7IX7LPgLxBpmrPZ/tF6&#10;Dp+prLEL7StcuH024hUBtpC7JFlU5J3I7AblB2kjP1x+2lr/AMN/DXw81zVPizp9/caJ9keCT+zb&#10;swTQXEp8q1uAwB4iuHhlZcMGWNlKsCQfgHwB4J+MWq6H4g+OXwf1+31LTfD2vWemeILyFo5LoWtw&#10;7bLlrdgzJBmNAXIGC2FJ2SlO+tHMMRgfq9OVqct76K6tu7NpbWt19UfqvB2V5R/qviM1pYmVHMad&#10;RRormhyyUoxioqLTk5Pmld6WVmtpH1TYfsQeB7vSHsp/jr8P77dGwmkv/F00c024ncTuiQAnJ4AA&#10;AxgAYryjxP8AspeE/C2tSGwnht7wRK9uLXVYdQtYm7NmJ2Bb2L5B7DiuQ8X/ABl8EeINP8P6J4du&#10;9d03XraSe78R+JG12SC3u2lSBo7BbFlMcKWrpMgl3E3G8u4GVRdHw7+1N4Dn0S4n1prxZNLVIry6&#10;8mMLPJgjcih93JUnBA64GcGvmamDzLejeT0vytta2srNd3bT8j6fNMr8WOD6OFxccxqTlNySg6jk&#10;oezi5tuNRuHJyxbu0rJWlGLdjz34gIvwT8OXGm20if2tNMI0mYBjIcZMmP7oU5A5ALLkcnOP8O/i&#10;5L4l1D/hHPGSWw+0RqltIseBI/Qq2SRlu3QZ47gVx3xT+JGqfFHxhc+Jr+PyYnbbaWqtkRRgYA92&#10;IAye59BgDnCAwwRX6VgeHaP9lqniUvayV21vF6aLyX3bnn4zxu4olxFh8dQlalThCM6V7U6jS/eO&#10;13bmk5cktWoqDd2mj6G1K68OaBaW+m6osMFnOfJjabHl7sbghz3IBIyMfL1yQDfsbGy0+1WysYPL&#10;iXJWNc4GTn+ZrxWP4p31/wCE7rwr4rtG1BZIcWtz5m2RHH3Sx/iwQD6nBznPFbwh8UfFPhIR20Vz&#10;9os1PzWlxyAOOFbqvA4xwCc4NePLhfGOlKzXMn8pLo0+j6Wa+Z+v0/H7hmOYUvaQk6FSKbaT56Mr&#10;2lCcdpxdlJShJuza5W0L8V9A/sDxzeRJHtiuW+0wkkch/vdOnz7hj0ArnK6T4keO7Tx3d2l5b6Q1&#10;q0MBWRnkDFiTnbx2HY8Z3Hiubr7TL/rCwNNV1aSVn8tPx3P5c40lk9TirGVMrqKeHnNyg0mlafvN&#10;JNJpRbcdV067ns37S/gb9irwp8JPhTrP7MPxp8QeJ/GGseHGm+LWkaxp8kNvoepeTassFsz2sIkT&#10;zHukyrzcQKdw3DPjNFFdh8uFFFFAH3Z/wT1/bR/bR8e674X8I+KNF8WfEzwT8HdPjk8G2Mfg/TtQ&#10;0nwnqXC6ff6pNcRRiO2t0in2TyXdrJbojGO6hjWUN9UaC/if4UfCuHwd8Evg7B4i0Wx+IGh3HiDx&#10;18F74eFPEHjWLVtItdd1NfDtlBcRywRx6dbaIk1jbAG72+cFtzE7Q/l98C/2zf2hP2b/AIWfET4N&#10;/CLxfBp+g/FHRRpXi+3m0yCdp7bZLGRG0isYi0U88ZZcHbKSMMqMvof7N37X/wAHNJ+CXxf+G37Y&#10;mieOPHmqeJPhXbeFvhXqI16a4h8NNaPJcWcBiluo1jtY7oWkq7A/lrDJGsbJcSqwB6F+2r4u/wCC&#10;eP7RHg74t/tB6j8cfHH/AAvaLxZDp3hPw3Pq39raPrGl2s1pZxXMd8NLheaIWCOUe6kjuWaBTKZZ&#10;GLy/E9A4GKKACiiigD0r44fte/tF/tIeBfA3w1+NfxHbXNF+G+ktpnguzfS7SA6famK3iMZkgiR5&#10;jstYBulZ2+TOcsxPmtOhgnuX8q3haRtjPtRSTtVSzHjsFBJ9ACaaDkZFAARngivur/gnD+3V4p1v&#10;46S+B/iLaaatjdaXI3hXQtD0m10+ytbqMbmRVgtvMCmITNs81IsB1KtuQL8K1a0TWtV8N6zaeIdC&#10;vpLW+sbmO4s7mP70UqMGVh7ggGvNzTLqeZYOVJpc1nytpPlfR6p/PrbQD9utP+L16vidvFmq6JYz&#10;XjeVFDMIfltIQTvCJkbnIPDM2RjGcHA5H4jftlWEupND4T8GSSQ2cn2W48TTKkl0rMGOI327UJxJ&#10;gKVHDFCAM14X+yt+234C+PlhZ+FfEFzDpHjDyD9o02TKxXjL957dj1yPm8oneo3feVC5kv7afwF4&#10;jt/Dur3usRWcGqLdSSWN5s3xjaI5olI2rMo3/Nk84A24JP4ZiKeYYGvPC4q8X+eu6fVea+8DKi8O&#10;/tF+BvCc3wu/4J6/DTxBrl94lsrx7nx9qXiBZJPC1pLdNLNo9ibiRU0/cdkzTM/mTvIzLveGOWP2&#10;39nO2+KHw8+CHhvwJ8Sdxn8P2S6f5+tto+pXTRLyoT7PPPiFNxjRWcMFjGQMgnjPhd8Brv4maNda&#10;SI/E0S6js8qbwv4gSzurNDgxziYQS7W5dSSIxtLA5V2WvXPBPwu+FnwSury21PVrzxGs1msYsrrx&#10;JqepXKTIOHku57ryVBywZIbdDnBJIULXsYrMpZhlKp1ZqM07t+9eTWiblr0volvrpfQOl07W/HGt&#10;wCTwNaaP4qhj2pNo82kW9pNH8ud5jmEIaNTtG5JCNxA7E1H4x0z4Zz674a8V309qmtWuppZjQ9Ln&#10;QaRPfvPCtu8xMTESwTiIqIZFYSMdxYYxpal4m1Xwhe6ToGlW0Vj5Nv8AapNFscqI2CHyRcylg8jA&#10;BWl3lRtGTk81yukeDb628LP4s0+CW3trPbY6SoZUNwZFaN8AcyYUsoUg4LAhsxV5MayoztG7ave+&#10;trLVxvdp9FfZ9EBf1zxA/if4sTaqhH2XYsen7fumBHdVKjsCQWx6k17L4S/49Y/90V4NpOlHRfG8&#10;enzTBrhbaM3Ua4xFIWYmPIJyQMbuhDblx8uT7z4S/wCPWP8A3RX0uHlKWCpuW9tQN4fcrK8R/wDH&#10;s30rVH3KyvEf/Hs30q0B80ftA+M9L+H2veH/ABhrt/aWdhZ+OdBN/eX9wIYbaBtVtUkmd2wEVEZm&#10;LEgALzxX03oWjaff6Tr3g7XNLivLFtRuo57e8t1eK6huQJ3RkOQ6fv2jIOQQpz6V8L/8FURn9mfx&#10;SD/z0sv/AEugrd/4Jzf8FVtW+PGjx/Bz4n+BnbxN4d8Mtc3viZdRHk6nFDLDD5sisu6OYiVS+Cys&#10;ysw2BgirNckxmPwlLFYZXcG01dLR2aerXXfrt5hKtTo03Kbskcv+zJ/wRd8F+D/2hB40+IXju38S&#10;eH/DesXUkfha80ffHdIskq2Ynm81Q5AEcrr5WxmRoyGQkn6c+N2p6P4H/Zpm+J+raXI01xfS6mtt&#10;pylri6nu2Y29vEOrzPI1tEi/xPtFehfBS9fxZ4Huta1IbX1W8lmkWNTGyLIqkLwSVYKRnB65xivn&#10;T/gpz8WG0P4sfs//AAj0vSJbnzPinp/ijVpraUg2tlp08anegX/Vt9od95ICm26HOV48RWxmccRw&#10;hXfMoJq3S3LeXbezV99ba6HLRft8vUqkvi1vorK919yR8n+PdD/4KGfBz4177DwsllZ+NvGWoW+g&#10;+JJrjelgZGeeWCeS1kJt/Jj8xyJFOUglaIyRxhh9TfBbwlJ4P8KW/gz4czM0P+u1zxlc2oSXVbsj&#10;bLKiHOSdoQZJSNFEajaiA/UWt+GtD1jXNQ8JeINOjutN8R2PmzQSICvnQ7EZiT0YoYNuOhgLDB5r&#10;84Pib8D/APgqr8SviB4i8ER/E+z8KeHdF1u4j0G7tbgaNHewRSvFE8SWfnXSRvGBII5nK7WU7mwD&#10;XscO4+hmlOUJxhTqR+JrTm87a67Nra7v5Lu4ozriLOsHh8HjMZKWHpJKMZSbSsrLTryxuo32TaVk&#10;z70+AHiDwjrHizX/AA/p2u291q2h29qupWscwaS1WcO6eYF4VnEYYA4O3BwAwJ8j/wCCwHiTw78O&#10;f+Ce/ibw5faj5N54k1WxsdPC27kXN298l5Mv8XlgxQXL/MQBt2g5Kg/Hvwo1r9qz/gjx4gvPiT4v&#10;0Dw94y8K+NJo7TXLex1p1aS8RZ5LdhNLCJY5ADOSfLeNlLBsNsK+P/t6f8FA/iD+3R4p0u51Xw7H&#10;4d8OaJEf7K8N2999oC3DgCW4ll8uPzXONq/KAiDCjLSM/SuG8ZiOJYYtNOjFxkpXX2UvdtvrJdrW&#10;63OLL40aODjClK/n3Z0n7Ofxf+DFlrlp8QPFmq2aXUNnZRazpeoT+R5iwbVdYmIwyyqi8DLLtHBz&#10;x5n+2p8b/BP7QHx5vvHfw58MR6ToqWsVpYWsUIjVkj3fOECjZuLZxjrk98Dyeivq8DkOFy/GSxEJ&#10;N32TtZfhfyX43ep+pcS+J+ecUcPUcqxFOEVC3NKPNedndNpycU29ZNK7ezjH3Qooor3D82CiiigA&#10;r2n9l34UeKPjJ8MviP4T8L+XG32fSZbm7uMiK3jF03LEAnJOFAAOSR0GSPGba2ur25jsrG1kmmmk&#10;VIYYULNIxOAoA5JJ4AFfe/7On7P/AI++D3wL8faP4Q8e239pX2gWLsslmPJiuf7SsvMcOwYsNgdB&#10;lBkFSQDyPleLM5WU4BRg/wB5Nrl8uVptv00+bP0zwx4JlxdnDqV0/q1JwVS2jl7SSgoJ7pu7ba2S&#10;ezaPOfBn7JPi3w2FEvwyW6i8tR5+ma3FEZyo/wBYTPuOScnhVA7ACrWt/CbxPZNi1+EfiRPm6/bE&#10;ueP+2cA9R+v4ep6ffftSaPoVsltY+GtbZYwGlVmR+OMHc0S8Y7CreneM/wBpGIAav8INPmb/AKd9&#10;Uij/AJyvX4biMVicTXlUqy5pN6tvU/u7A4ehleFjhcJThCnDSMY+6kvTReum+p8/6n8G/GV5atct&#10;4F8SRzrztj8PytnHbPGePase1+GnioTqkvw68SXC9WP2Jrc/T5o3H+enevpr/hbvxahhaW5+Al1h&#10;VyWXVAuB/wB+zXIxfET4zX+5bD4ItHtx/wAfGsxr/wChBc/h0rbD1qvK1p950OPtJXmremv5Hlq/&#10;A7xHqWnv9k+FGtLIy43XXiC1Ve/VGhViPxFef+Mv2UvibBpM+t2XhiytZLGMiTTLa5aSe5Ab/WKA&#10;WUttOdqkZC8Lu4b6IbxR+03Pc7bb4b6NDG3ee7V9v1Kzj+Vc7r/h79pfVfEUk13470XS7aQr5sdn&#10;aiRohtH3Q8Zyf+B/jXt5TmuNy3Fe0pSS7q7aa7Nf1bofM8U8H5HxhlzwmPpSlo+WUVFTg39qLe1r&#10;K62ezTV0fHYIIyKK9K/aI+CWsfDHULfxLca02pwatLIbm8NuY9lzksQwywG4cjnJKvwMV5rX7fl+&#10;Oo5jhI4iltL8H1XyZ/APE/DuYcKZ5WyvGL36btfpJNXjJb6STT3dtt0wr0rxLbTN+x54JvFT92nx&#10;M8UIzejNp3h8j8wp/KvNa+mPFf7K/wAeY/2Lfh9pWi+ALvX7zWPFmo6/Z6d4Xt5tRuobS803TTH5&#10;8cMZ8o+VFDKMMw23KhtjKyjPHV6VGpR55JXl1f8Adl/mebhaVSpTq8qb93p/iX+R8z0UAgjIor0D&#10;jCiiigD7S/4I6/8AIf8AG/00v/27r9SvA/8Ax4x/7tflr/wR1/5D/jf6aX/7d1+pXgf/AI8Y/wDd&#10;r4HP/wDkYT+X5IDpk6VX1H/UmrCdKr6j/qTXggeK/G3/AI8pP901+F9fuh8bf+PKT/dNfhfX2nDP&#10;8Op8v1AKKKK+oAKKKKACiiigAooooAKKKKACiiigAooooAKKKKACiiigAooooAKKKKACiiigAooo&#10;oAKKKKAPqn/gkz/yW/W/+wB/7Xjr9afh/wD8eEX+7X5Lf8Emf+S363/2AP8A2vHX60/D/wD48Iv9&#10;2vhOIv8AfX6L9AOwi+5VbUv9Q341Zi+5VbUv9Q34188B4r8cf+PSX/dNfln8PdYs0+LmkRfao9sk&#10;XgGbeJBt2wx6fHIc5wNrnac9CK/Uz44/8ekv+6a/DzR9cvNBivBYfK91brH5isQ0e2aOUMMd90Q/&#10;Ovocsy/6/RqpO2iX3tO/y5fmH/AP0G+AH/BQTxl+yol58JY9I1Wd7W68W3MfiDSddktZrlbS6vbu&#10;SKRdp3FyhO7ecFlyvBZvKfjX+1H8WPil8K9Q+K2t6TNpepatDbaJ4Ug0yY+XYxX000swG4HfI1vZ&#10;wqZeGzMSoQbQOP1TyPGvxVkn0W+KrrkWrSaXa3X8Emu6HJNDFuGQcXLyxHH8QPTpV6fxLpmt/sr/&#10;AA/0+1f99a/EXRzMuRwv2aeEH15aB+2OOCa4qlSUqVCE43u6bku15TlZra0lFJrY544WhTrOqo+9&#10;eXfr27fI+n/2Tfh34Y0z4T+MNI0a4tZvFlylhd68tpboksy7DPbyMkY+9ITORn+IkAcZNL/gppoX&#10;gzwxpfhX44arY6lDqGn6j9hXVtHsLeae2GDNDI3mqH2xyo23y5oWDTEhs7SPC/hB+1RqH7Mfx/8A&#10;EfinxBYXN9o9/wCDfDba3p9uqLM5Wys4xNHvwN8ZmlG0lVbcQSDhl6j9tf4zaj8afiRbwaDo+jR6&#10;T4HtQ91b+IpLmGeKa4t4Z2mEllMrAKhCbA4AaJiSwI29VH93h6XtW25RUtNG3aLdumjlFK+mqWt7&#10;HlfU60M29r9nv8rWOB8Z/tT/ABO+Nnhm10LRv2sLi0Njtmt7KVItFunaMFPnd28twVYk7r9i2M+W&#10;W4H2F+wH8SdZ8U/CC48D+Oo/J8VeGdTmTXFbTfsbXC3Mj3MV15PlRFVfe67igLvDI2WzuPwdP4P+&#10;DvxFs8XXifRbHVJWVYZIdYDrM5ODyY1mhUEZJlF7IwOAVPJ5zxP4O+PvwCmttR8M+MtctbG3+0HT&#10;tR0XVJYRErgecV8mQhNyxozhWJAEfmbWwo6cPHC1qypOXLPZKcUpd3aaS5lt7vd6u6sd2KwVHEYb&#10;2UPd1urbX9D7E+Iv7Wfw28Af8FMrW2v/ABNb/wBhyeC4/C3iS+kuNtvY3n2mW5RnPKnYzRxMzYEf&#10;my7iNjCvoL9qDw1oGvfsxeONA1uKJrJfCF83mXa+cIWit2eOU7jktG6K4JOdyA5zzX41O7yO0kjF&#10;mY5ZmOST613Un7Tnx/m+FrfBWf4ratL4ZdVjOmTTB8RKFVYRIwMiwgKoEQYJgY28nPv1Ms96DhK1&#10;rX+XU4quT3lTlTlZxsn526rz8j3X9iP/AIKUS/s/eEV+E/xf0K+1jw7Zljod5paxm7sQzFmhZXZV&#10;mjLMWUlgyfMPnUoqZ/8AwUt/ay+E/wC0xrHhXS/hPNeXlt4djvHuNSubNoUma4FuQkavh/l8ohiy&#10;gE9Mjk/L9FdiwdCOI9slr+B6EcDh44r26Vpfhr1Ciiiuo7AooooAK3fHvwu+JvwqvbHTfij8Ode8&#10;N3GqabHqOm2/iDR57N7uzkLCO5iWZVMkTFHCyLlSVbBODWFXffHv9qP9oX9qLUdF1f8AaE+LOreL&#10;Lrw7oselaTc6tKGkitkJIDMADLIxOXmfdLIcF3YgYAMP4TfDPxB8YfiHpfw78Nxt5+o3KpJPtBW2&#10;hHMkzZI4RAWxnJxgckCv0k8Z62Pg94I0nwv4K0GSQRwx6dpabWdYVjQIinuzYAAHU4J7YPwh+yv+&#10;03a/s0arrGrv8OLfXZtVt4YY5mvhby2yozFlV/Kc7XJUsvGTGh5wK9rsf+Cq9m99Cmo/AyWK2aRR&#10;PNB4jEjoueSqG3UMQOxZQfUda/KeNsp4lzrNKao4X2mHpar34LmbSu2nJPTRJW6O2kjaLioNXs2d&#10;D4wsvE1vqS6j4y8z7dfJ57R3H+t29FJHRRwQF4ICdAMZ9z+EvhN/B/gm1sLmHy7q4JuLpech26A5&#10;6EKFU+4NcZ8LP2mf2bPjzq9pPo+qWsOvLhbbT9ctlhuwdzbVQklZW4LARs5XOeMmvSfFmnajrHhm&#10;/wBJ0qWNLi6tXijeYnaNwxk4yehr8zzrF42ShgcTSdFp6pq3krL+VLr1CjRVOTmnc8xsbuT4v/GW&#10;O6XLaTpHzxjnayoeDyCCXfBxgEoMdq9F8d+NPAvgXw5NrPxE8Q6fp2msrRySajKqrKSrExgH/WMV&#10;DYQAk4OAa868f/EX4d/sbfDB9W12YX2rXzMLKxiwk2ozgcKOuyJMjc5yF3cAs6q3wX8XPjR8RPjh&#10;4mbxT8Qtba4k3N9ls4srb2aMf9XEmTtHA5OWbALFjzX0OS8J1+Kq8akG6eFp+7GVtZW35V67ye3m&#10;00iL9nH3vierP0E+G37Uv7Mni/UIfBvgD4iabHM7KtrZzWktkJXZwoSPzkQO7MRhVyxz0Nd54w8U&#10;6P4H8K6j4w1+Zo7PTLKW6umUZbYiFjgZ5bA4Hc8V+SvXivp34s/tTW3jX9hjQ/B154ts7/xRqV3H&#10;Y65bSSu90lvbSs4nck53P5VvlmJ3+Y+OQdvp514bxwuOwzwk5zhUmoz5rOUU9XK6SVrJ7pWdtXcq&#10;Nb3Xc8Xuo/i5+1h8b5l8LeENS8ReKvFV8xstE0Oxe4mk2oSIo41BYrHEnXskZZjwTXstp8MJfhvr&#10;t3q/x4v9Ts/E9jH9nutLurNbO+09FXAj8udQuk2qkrEgeLzXQSeTAiBWPK/8E7vjr8bv2cv2qND+&#10;KP7P1hpN14gtoZrcQ65ayTWrQTKI5A6RyxM2dwAw6/MRyPvD2T9qH9r3x3+0/wDH/WPGPgWx0288&#10;W6ldJBqXjHR7A/Z7eZYFi8jS4WYhmS3h8v7XIxbyxKweOP8AeV9/nkqdOEMHhvd5VqlZKNPbWWvL&#10;F2Ssk27NpNpNc/xb/wBf5nLeMvHfjPwTavb+HNM0z4c2d9asZ7jVL77FfXkKykRNKMS6tcEYdRKB&#10;FnB4AOKp6HL8Q9YsIfH3gr4ji68TeH4/NkvdP1S6nMscvlyItxHdnzntZY/IAZshWUhgm1VblPDj&#10;+B7jXZtNl8TeINR1a9njTVrzwzdQr5EzyHzHn1e5V3uZPkJ2wxrE5z5buDubca+fUTc/GD4faV9n&#10;8U+Gr6Wx8RaLcWfmW+q2ThzEkq5YSLPbI68E/NEcYDwlfAeFjRp8qiuZ7ycdG3olPmvJqXwObbjr&#10;FpNaA/i9PP8ATY9S/Yb0K3f4vTfEXwFYSWPhvXtNuU1bQWt3UaFrUM1t51sONoR1k3x4IYoNpUGK&#10;v0k+G3/HlF/u1+dn7KGlWen/ALR03iPwLqMjeG/FXhCLUVgdlZjtljFq0h82RvMRJLm3bJG57eRi&#10;MkY/RP4bf8eUX+7U1qntKSle6a0v8S8pf3o/Dd6tJN6tgd5F0p1Ni6U6uMAooooAKKKKACiiigAo&#10;oooAD0rH8S/8erfStg9Kx/Ev/Hq30px+ID4Z/wCCp3/Jtfij/rpZf+l0FfK//BPf4v8Ah39mvwx4&#10;++MWv/ZZJ9S0yHRNHs59LW6+2v8AaraW4tmVsL5Ulvu35ZRhODv2A/VH/BU7/k2vxR/10sv/AEug&#10;r5c+Dv7Kfi/4x/DPwb4R8EaXbza9L9p1EWLXKwrfxvG05Xe2AJTDFGqlmVexYdR6+LxUaPD6pN29&#10;pUUfPZP80l8z6LhPC5PjeI8NRzSr7KhKXvSva2ja16JysnLonfodDqPwi/Yjl8Rr8RfEfj/xj4d0&#10;fxSftui6DdRaff2drvgjkmtf7QivwXeJ5P8AVyGK4jVo1mTcdz+peAvgt/wTu0rQYYtQ8MeKNSbb&#10;uhvLXQ9OCup5BzNLOzcHrvNfO+p/HDxJ8NdZ0X4K/FXwnrHijwNaaHqMNr4F1LxE6wWaXu8y3FoQ&#10;Zo4JFmjSfOxgJIi20OQ4o6DB8F/CvwjF/wDCHxJ8SIfG1trlrcarJcTWlvoz6aNOiM8axBpXkuhf&#10;G5VHcGM2yxsyLIxRfNxWGlVw6rwrOHMk0tOVra/uteetm3v1P07O+B844uzitSyXGfW6FCyTlVlU&#10;ipO75acmpL4VFttqKk2uZqLa+odb+EH7H3iEyWXhi8vNNt4bctaWvijwjbTRNL1KmS2ZioY+kJx3&#10;zXzt8fv2avA1x4T1Dxr4O06HSb7T7eS6mjgysE8aJll2D5UO1TjaACT82c5Hu037L/7WegaB/b+m&#10;ahpvijTfNlWHUdP02O987aTyXsbgqi9txiGB1Gcivnn9onVP2jp/ClzpVx4b0+PRZI92oXmgyvMx&#10;jG4sj7sMqYALEJjAwWwSD52T/wBoRzSmqWIjHVXvKSUlfVcs7c1+iS+5n4efO9FFFfs4BRRRQAUU&#10;UUAFFFFABRRRQAUUUUAFFFFAH3V/wSn/AGevBNl4j8Oftn+B/wBpu8j1TwIs0nj/AMMWPh68sZdF&#10;+1y3VrFGdUFvdQRW8unRX91NeyRxQ2wWOJ57cym7ttr/AIKF/si6P4B/Z4tvC37N37N3hWx/sS4u&#10;PE3xWuNOaG+1HQ5LEQaJPJYX76hPeHQrm/8AthSxvI1vYLiwunmWJQY4fln4Mftp/FX9nz4Wz/Dj&#10;4SeGfB+mXl5rlxe6l4vm8LwXeq6hYz2X2SbRbprkSQXWluAJjZywunnqsv3lXGZ+1r8fLf8AaT+O&#10;GrfFfTbPxBa2uqW9nut/E3iRtWvmnS0ginkmu2SPzi8sTMvyIqR+XEiJHEiKAeaUUV9Lfso/8E99&#10;T+NHhuH4j/FPWrzRdDu/m02yso1F3ex4P77c4Kwx52lcqxkGSAqlHbhzHMsFlWH9tiZcsdu7b7Jd&#10;X/w70A+aTyMGvcPhp+3p8W/CdlB4d+IsNv410eGTKx61KwvIhlj8l0MtksRnzBJ8qhRgV9hS/suf&#10;sufBvw5daxp3wU0e8ZtqqmrxtfF3PAx9pMmz1O3HQ1iaT4cXTtJj8T6N4W0rw5ocuqCyluvD+k29&#10;v5TkCRlCx7Xb5RuwTgkYzmvz/MOMsnzOm6c8I6kVtzNJrzTV3H1TA2vAf/BUb9n9vh3pmt/FD4ua&#10;7G10v2WP4b+G/D6wf2UpcpvmuY4ooZIMITtQPIEkUhC25a9t+GP7RPwL8Zxx+L/hPqOk+JNS8uK4&#10;07QdMmdodHt2lYCe9lKkrPhJGSGTEp2g7UQF4fmrxQY9dN1oN/qEmsac0jRKt9GWS4jyQCY3LAZH&#10;8JzjOK+YfjX8dfEHgDxBrXws+COor4Z0mcRweJI9BhW1/tK4icsokKAEiJiQvQqxk5IIry8vwuDz&#10;6u6eFpShON3eU+aKV9LvlvptFL1e10H6T/Ev49fCHwbounWfjr4iWmn+KPG2qBNLF/Zs8l3bCULJ&#10;dhMK0duGDCLaALnyv3TSJLGU81/a8/4Kh6P8EvAB0b4DeHryHxFeRS6d4WuNQVDbaZbBYzNqMkW4&#10;rNcu7bY1dWVdjOxwzwy/ntZ/tC+KtXs10X4u2g8bafHEsUK65cu11boq7VEVzzIgACLzuwiKq7RX&#10;Z3Hhjwd8efh3a+GPhh4jvm1Dw9NJNa2viIFWgtHABh8xFKsNyqUJJIA2nA5HsxyOnk+Op1cRF+zT&#10;tJ7xas7NveOrXMpKzeqk9gPrL/gln8RPGHxE+E8lx401u41G40vXprKC8vJnkmki2RzfO7kliGmY&#10;A54UKO1foB4S/wCPWP8A3RX58/8ABK7wX4o8A/D3VtA8XaQ9nd/8JVJKI2dWDIba2AYMpKsMgjg9&#10;QR1Br9BvCX/HrH/uilmcqMsTJ0bOLd1bbXW6toBvD7lZXiP/AI9m+lao+5WV4j/49m+leagPhz/g&#10;qh/ybR4p/wCull/6XQV8hf8ABMfWbDR/jjr51a+jtLOfwTcJqF5NOsUdvard2kk8ju2AqiGOTJ7D&#10;mvr3/gqh/wAm0eKf+ull/wCl0FfBfwN8D6/46+FvizQNJu7Sztb7VNMXWdUvWxHZWMK3U8krcjgM&#10;kX1OOR94fb5SoyymSbteX/yJyY5RlhZRk7J2X3tH0F4g/wCCif7X/wAWf2hbrRv2OPG8+h+HbdWt&#10;LVpNKglgeHcC17ci4hkCFio2fKGVMKBuZ93E/tN/Gv4/fFKCbw9dauwa4jFvrnijxNe2mkXmtMPv&#10;KkM7x+Rbs27ESgfL8vC5U+P/ABS+KOgHRF+Efwet5LLwrayBry7Zdtxrs6/8t5+h2AjKR8AcEgEK&#10;qc74N+EvxV+I1rNe/D34ZeIteht5AlxNo2iz3SxNjO1jGjBTjnBr0aWX4WnU9soRi9r8qu/OT0b9&#10;OnrthDD/ALuN7RjHZNfi9Vr5dPXb9zv2Jf2lfD37RvwP0XVb3xroeoeLtK0m2i8ZWel6tBcta3mz&#10;a0reUcKspVnUjK/eUMSjVxPxF/ae/Z5uvG+oatD+0N4BbTFaO3WZPFNqc3AQblL+dtBAH3cZ4Jr8&#10;U/EfhnxD4Q1mfw34t8PXul6hb7ftNhqVm8E0WVDLuRwGGVYMMjkEHvVPhRnFeDguD8Pg8dPEQqu0&#10;tlbZNp731200Vl3OjGYeOOw6pyl1vdf15n2T+3P+1Wn7ZvibQf2Yf2adBuNet21aO5/tFIXje/uh&#10;E4CRo+3ZBGjyNJJIAMpu+VI98nsfwP8A+CTnwB8J+E4P+F029x4s1ye3U3zR6lPbWdvJkkrAITHI&#10;VAIXdISW27gse7YOG/4JwfBjw/8ABT4d3P7RvxT1bT/Dt1rmbOx1jXroWsen2e/7iibajTTMm7J3&#10;KqImCS0kde4WX7a/wt8U61J4A/Zo0PU/iH4geWXz102CSCztmQY867vbhVRYjt2q6ebu2hVBygPo&#10;VqlSH7nDXUY7vu/N9DwK9WrTXsMJdRjvLu+t30/A+F/+CjPwC+Gv7Ovx8tfCPwq024stL1Hw3b6i&#10;bGa8edbeVpp4WVGcl9pEIbDMx3M2CFwq+CV+j97/AMExNM+NXjfWPib+0x8Z76/8UaxJHcX9n4Pi&#10;itbawOwIkKGdJXkjVUCIzKjFU+bJya8F/bx/4J9+GP2XPB9h8S/h946vr7SrrUo9Pm07WvKNwkrR&#10;yyCRZIwiuuI8bNgYdckZ2+hhcbRfLScry766s9TB5hh5KNFzvLa9nq/X9T5aooor0j1QooooA6D4&#10;WTXVj460/XLIR+bpswuo/MXcA6EFTjvhtpr60+GH7RfxF1Hwb8SL+4ntVNl4Qs7m3gjtwItw1vTY&#10;2DDljuWUj73HbBOa+Q/BN82n619owSvlEOo7jIr374OyLN8O/ilLGwZW8B2xB9f+J/pFfkvG/NUz&#10;Zc2yikvvu/zP7B8E6NCjwG5Q0lOunLztOml8klt3v3O4n/bP1G20Sax0Hwl9nuplIWea6Eq27Z++&#10;q7BvOOxwM4yCAQeu0H9trwC+jwN4l0bUo9Q8v/SVsrdWh3eqlpAcHrgg4zjJxk/L9FfFTwVCfSx+&#10;8ylzfEj6K0D9srSNee403xfpzabG87NBcW8ZkXyv4UfGW3D+8BhvRec4s37WWmp4s2xeH5m0Tydr&#10;SbQLnzP74G7bt7bcg/xZ/hrw+irjhaMdEio1JRVo6Hs/jj9q37TawxfD7SJoZhMrzzapGmCoOdgV&#10;GOQ3QnIIGcckMOP8Zfte6vq0N7b6F4RjsbmVTHFePfecI+24L5a5OM4ycZxkEcHzzWtRFha/I37y&#10;TiP29/wrm67sLhaXxNHm4/MsRRlyUpWb3/roXvFHjjxfrngZfBep6ybjT7Rlkt4Z4UZoyucbXK7x&#10;gEqOeAcdOK4WuovADaShunltn8q5YsqruJ4r9Q4Pm/qtSn0Ur/ev+AfyP46UV/bWExLd5SpuL16Q&#10;lp/6V/VhT0r9Bh8cP2pPgT+zbrH7LfhP4a+LbPXfDHh+6gk+J+saXM9rcHTjLc3VlZswWKEWkP2g&#10;QXnmTM62kYSKMyQm382/4JW/syfFqH9sPwP8UviD8E9Zt/COl/ab+41bW9DaO3GbKYWs0XnACVxO&#10;0DoY9xVgrjAUsP2j/wCFhfB1r9fO06aOxaQeYsMUjSKhh+dRlhnEuTGxOcff3jCV83xfxdk9DHU8&#10;JKdKajaT5qiXvNtK9k9IpPmT3UlpdJn5nklCMaE6rq8jd49L2sr7tatvRrs9eh/M+MYwKK9w/bR/&#10;Zk+LPwy+OfxA8TR/BHVtJ8Gr4s1C50jULHRWXTINPlu3+zBJIl8qJNjRqqZBXIXAIxXh4Oea/Rsv&#10;zDC5lhY4jDzUoySd001qr2utL6nzlSDp1HHsFFFFdhB9pf8ABHX/AJD/AI3+ml/+3dfqV4H/AOPG&#10;P/dr8tf+COv/ACH/ABv9NL/9u6/UrwP/AMeMf+7XwOf/APIwn8vyQHTJ0qvqP+pNWE6VX1H/AFJr&#10;wQPFfjb/AMeUn+6a/C+v3Q+Nv/HlJ/umvwvr7Thn+HU+X6gBOBmuq+I/wL+Nvwcs9L1D4vfBzxV4&#10;Vt9chabRJ/Enh25sU1CNQhZ4GmRRMoEkZJTIAdc/eGeVrtvi9+0h8fvj/Z6Hp/xu+MniTxZB4Zs2&#10;tdAh17VpbpbGJtu8RhycFtiBm+8wjQEkIoH1AHE0UUUAFFFFABXdad4A+Cd1+ztf/Eq//aBFr8QL&#10;fxMtlZ/DM+Fbp/temmKNjqA1AHyExI0ieQw3/ut2cMAeFooAKKKKACiiigAooooAKKK3vCXwq+KH&#10;j7Qdc8U+BPhvr2taX4Zsxd+JNS0nR57mDSrchiJbmSNSsCHY+GcqDsbng0AYNFFFABRRRQAUUUUA&#10;FFFFABRRW1qvw5+IeheDdK+I2t+Atas/D2uySx6Jr11pc0dlqDRMUlWCdlCSlGUqwUkqQQcEUAYt&#10;FFFAH1T/AMEmf+S363/2AP8A2vHX60/D/wD48Iv92vyW/wCCTP8AyW/W/wDsAf8AteOv1p+H/wDx&#10;4Rf7tfCcRf76/RfoB2EX3Kral/qG/GrMX3Kral/qG/GvngPFfjj/AMekv+6a/DCv3P8Ajj/x6S/7&#10;pr8MK+04Z+Gp/wBu/qB6D4B+Kc2kp4ctrNWbVtGmddPFxGDa/urpb6yGAQzObl7qN2JGI51AIwa6&#10;fw1rHh5fhR4x0Hwuk2pDwzq1vqeh6h5TIXgtb8iFmTs0kV9dyHHKrbtkYBI8XroPht4xTwb4pt7z&#10;UjcSaXcb7fWba3xvltZopIJ9m47RL5M0oRj90t6E13Y3Kqcqcp097qVv5mpc1m99dUvXW4df69D0&#10;z4z2baw9tqzXMcy6p4Z1GxN5DIrZltLw6hGpx1H2J7JQfR1HVTWzb3ieNP2i9Lvb+VozqeoeC72+&#10;hWdg8kU2nwxTAsuCdzXKox4JEh98cZ4R8STa78PY0t2WTUtCePUrKDaWaVrRCtzFhcbEksjE7Ofv&#10;DS3XBJBrc8Rfarq18I69ourzMZNHufDNvf7WikjuLdxe6bKJV5VminsQpOCphcYAXj5+pQlSXsHo&#10;7Thfa12p3XlaCittVpsw+z934bnRWv7QP7RZ8Lx6X4W1Wa0SxuG0W88E2vhyxm2zRKBII1aIvLGd&#10;yhoslwWb5iMsPrD40/8ABQ7/AIJ7eIv2QdL/AGfvh5+xRfeFPiZaLpkWtND4R03SZLaeFVae6RfM&#10;ZtQLSA7LaYBnaQS5WSNHHyB4p8Trqd/bfF/wfaW7Lrl1F4rtdLDDyf7WtsJqtk43mRg4YTBeN0cy&#10;4wDyvxO+KGp6jNZtb6nZ6/4T1q3kuNDsfGMPm2s67PLa2EpbzNPu4MqrCGWON8JINiuok58PSoxi&#10;6dPDQSqJ81kk1JatN296Ufes207xk+a0Ww967Tex5n8YND8NS3n/AAmXgSL/AIllxcNDPFHn/Q5O&#10;TFFKjfvIJfLBVlcyK7wyuk83ziPia674q6t4Q1S+WXw74e1TSbjzWF1pOsfvpNPAJ2RR3PyvPHtK&#10;jE0YeMIih3G4nka+0y5VI4OKlfTvvbzaun6rR7rSzYFFFBOOTXcAUV3ev/sv/tH+FfhJY/HvxL8C&#10;fFlj4J1JY2sfFV3oM8dhMrkCNhMV27XJGxicPn5Sa4SgAooooAKKKKACiiigAPPFfZH7MX/BQDwl&#10;o/wvm0P4/eJ7xtY0f5dPuVsJJpNTtwnyIXXIMwIKlpNgYFCWZt7V8b0V4me8P5dxFhVQxaejumrK&#10;S72bT0ezVtfVJqoylF6HbftBfGvXPj78Trzx/rEPkwsot9Lsx/y62qE7I85OW5LMehZ2IAGAOJoo&#10;r08LhaGDw8KFGNoRSSXZIlu+rCgnHNFFdAHo3hLV4tF8DWnw68HWrXHiLxldIl9eWcm+WztWd4Rb&#10;oCyKJZVJ3AkBYnI8wi4kSLShuRqF1J8IvhbOy6TDC0XiDWbWba14BueSGOZiFW2Ij3M7hQ4iaaXZ&#10;DDHFb+V2lrPe3UdlaIpkmkVIwzBQWJwOTgD6ngV9WeFfhXonwo+Glvba/qkemxs5bWNQS1aW+upt&#10;scv2K1tnALyqyo7F1WOJljMiyfZgzfI51Uw+WWk3zTnJtKzd5fzNK7fKrKEUt9dXqHocbpWlaP4Q&#10;V7698D6hDoen2si3GrWcipdmN3VZjZQygNBiPe/nSqJ5fJUkwoz24zvA+lax4H+KVv4K1O8t5bj7&#10;Qvhqe+jw9vdw3QE2k3mQfmjWVIZuGB8qKJcckV0OoQfCnV0ubHw/4b1LTr6PRZdct7zVNfS9fXYb&#10;PzEnSZwrp5stk1wwjiYJGVHJ3HHI+JNO1LUvh1DftczNqGiRX3hu8vlkyD9gdL6zmOAGRmgFxAmS&#10;cJajBwCB51CUq/NCV1z+6+bdNptT0k1ZPm2avJqyXLYnzf8AXc+kf2B70X3iG/0GzuJktfDskj2N&#10;vJZrGBZ6l5N1BGCPm/dSQ3YIPGZ+O4H6K/Db/jyi/wB2vzO/Y+8Ux69+2XrkmlTzfYrzw/fXaxyI&#10;V3I2q+bbnB5wIJ1x7Nxxiv0x+G3/AB5Rf7tcGJpSpxu1bm963m9Xfu3K7v5lHeRdKdTYulOrhAKK&#10;KKACiiigAooooAKKKKAA9Kx/Ev8Ax6t9K2D0rH8S/wDHq30px+ID4Z/4Knf8m1+KP+ull/6XQVzH&#10;7KXi3SPgz4k8OeJ7khrfRNDnS3UbmEriwljhTIGfmcou7oN2SQMmun/4Knf8m1+KP+uln/6XQV8c&#10;/Dn9sTw7oPgaz0Lxd4d1GTULC2W3jls9jRzqigIzF3DKxx83Dc8jrtHZmGXZhjsroywseZwm20vS&#10;Nn8rfiB1HiHw5aeKf2rtPa5MckOm+D2lureSPesgeSaLy2HQZE27nsK9i8VfsEfC/XvGnifwT8Bv&#10;EevaNrOqaLa618O7PVryKTT7kvDFdPYzLJCzOpjaWONmcgeX+8Mhzu8U/Zc1jWfHuv8AjD4qaxZx&#10;RjVr63ggCkExiJD+7zgcBHiGeNxGa+i/2yvHdp4Kk+Gfj3RdcS1ufCvhXw291Mjbfs0kmY9zHsUi&#10;uVlHXoteRiZYjC5hDCaN0404Wsmm7NuNtn70mtb7a6aHs5XxFnmR06tPAYidJVFaSi2rrVffZuzW&#10;qvueO/Dj9prXfAviv/hGPHt7c+CfFMcZVLq1vXht7qNh96OZW+UHaw2s2MjbktlR674++KOr/E4R&#10;6h4t0fTJNXWTM+uWtr5FxdJ83yyrGRE2MjDbA2FAJIqt+2X8FPBn7RPg7T/jHa2C2qeIGcXtxbx5&#10;bSdbQZnXHP7qUYlCM5Z1LE7Sqlfhs+OPjR8C9du/A1v4tuLWSxYxNb7hPAFJ3Bo1lUhQ2dwIAOG5&#10;7itMJk2Hz2Elg5qnUWrg78rXSUXq0vJptN2va1/GNj9rXwj4c8KfE2NvD8Edv/aGnrc3NrFHtRH3&#10;sm4YGBu25wO4YnrXl9Wtb1zWPEurTa7r+ozXd5cNumuJmyzcYH0AAAAHAAAGAKq1+qZbhq2DwFOh&#10;VlzSikm/67bAFFFFdwBRXZfGbxt8IfG1z4bk+EHwQ/4QePS/CVnp/iKP/hJbjU/7a1WMv9o1TMyj&#10;7N5wZP8AR0zHH5fyk7jXG0AFFFFAHqnwS/a9+JPwE+CHxR+Ang7w34ZvNJ+LWnWNl4ju9c0f7Xc2&#10;sdrJK8ZtSz+XE5MzEuyOyssbxmORFceV0UUAFFFFAHp/jb9jL9pv4cfs3+HP2uPHPwpudN+H3i3U&#10;FsvD2vXF/bbruZhOy/6OJDcIrLbTMrvGqMqqysQ6FvMK9K8c/thftKfEv9nzwx+yt48+K99qfgHw&#10;beG68N+H7i3g22kv70AmUIJpQqzSqiyOwjVtqBVAA81oAKKKKACv1c/Zn1jSNc/Z58E3+h3UM1uP&#10;C9lDuhcMqSRwrHJHx3R1ZSOxUjtX5R16h8A/2vPjH+zrbzaT4Lv7S80uZi7aPq0DSQLIcZkTayuj&#10;YHZgpzkgkAj5XizI8RnmCjGg0pwd0ns7qzV+/YD9M/Ffh228V6BcaFcymNZlG2RVBKMCCD+Y/EZH&#10;Fee+K/h/rMFvfa5438U6BY2KzLNdatNi2W3jRSn3QEhQEbS3TlR83XPyxd/8FUvj3PHstPBfhOFs&#10;Eb2tLliPcfvwM/XNO/Zp8P8AxK/by+KVzffHvx9qWqeG/DSQ3V5pqTCGCaZtywxLFHtWPcBKWkVd&#10;xVCuQXDD8+/1RzDA4eeIx1RU6UdXb3m+iSW123ZXa3A7678UfEr40LceFP2OfDtxLYuv2fUvibrC&#10;tZxRFh8y2asN6kAAGRVeVSx2hPlc8vpH7Bfw48DM3/CeeLL/AMTXlu0S3EOmxi0sbeUqxaF3+aSb&#10;kHBUwnCnvkL9tabpenaNptvo+j2ENra2kCw2trbwiOOGNV2qiqoAVQAAAAAAMCvHILHVfB+o2+iX&#10;FrdWGoW2pNeW+pQq8yXMkcebZFhI2t+8BAfkjzmBHBFcFHP8RQpuhgf3MOttZy85SfX05UunmHm2&#10;kfCX4VaDax2ejfDfRYUhmaWF2sVmmRj286XfKQOwZzjtXjH7ZfjC60XUNP8AhhoNzHaWrWK3epWt&#10;m6rv3kiKOULyuEXeEOAVkjbBG019I/EnXF+Gekjx58Q7G41DV9XvGXQvC1rGWvtbvG52BFGUTcwL&#10;tglRwFLMgbyLSP2EfHviy6ufjD+1j41m0+bUrwyTaTpPlzX0zNvAUycw24AVGVVEiiP5cRkAD1+H&#10;8RRo4j+0czqtwjfl5m5OUu6WrfL1eybWt07B7B/wSEubm4+EeopcXMkiw+Kpo4VkkJEafZ7dtqg9&#10;BlicDuT61+i/hL/j1j/3RXx7+yD8MPBfwl0j/hF/BehzaYpvWk1KwujOZornAj/eGUnc7RxxsSgR&#10;PmwEXBr7C8Jf8esf+6K9XG4qnjKjr001GWqva/zs3+YG8PuVleI/+PZvpWqPuVleI/8Aj2b6VxID&#10;4v8A+CjvhPU/HHwN8QeGNKntYZLiS1Z7i+uFhhgjS7hkklkc8KiIrMTycKcAnAPwBrPir4G3/ha1&#10;+EHhT4j65ouiwSNJq2oN4VSUaxcqxxM7LcrII+nlxFPl4LZYAj7+/wCCkHhuPxf8DPEHh2bxDpul&#10;JcSWpa/1afy7eILdQv8AM2Dydu0DHLEDvX53R/Cn9n2BVg1T9qW3juF/1q2vhC7njB/2XBG4e+BX&#10;22S8v1PVvfSyv0WuzOPEOHtFzSemqSi3r32fy7b+n0H+xv8ACH9ippLfU5PEfh/xt4ga48iGHxdq&#10;kdjAJCrYEWnTgNN8rgEsZl3JlNpHH3l4StPE1hZfZvEC6VDHEoS1t9LgdUjQAADLHpjgKFAAH4D8&#10;grCw/ZV0/dba34m8dao6ni60vS7S2jYY7LLIze3OP8fQ/AHjXwPp/ht9C+Bnxc+MFqySyMnhax8Y&#10;xafLKdu4yRRovlylj8uxGaUnkRkDNdGKwkq0ubml81/w1vuPHxmClWlzucn6rT9EvuR9If8ABXjx&#10;x8F4/hLp/gXXEsb7xq9/HPoccb5udNgz++mcj7sTqBHsYgSMVYBjCSnyf8MPh34I+HPha3+JPxL8&#10;d6NpetahsOh2V9A15Jp0TozLetaIpM0hwpjD7Y03B2LNtSuZ/wCEs+D/AIb8Zf2lqnwi8R311Z33&#10;mXFrr3ieP97MrfMs6fY8n5s7lJ55B6kVD4i8f/CfxXrF14h134c+Iri+vZ2mublvGUW52Jyf+XLA&#10;HoAMAcDArro4epSoqkr23b0+5a6I7qOFqUcOqMea27fu6+Su3Zd/+CyxqfiH4HLd/wBr69deNPG2&#10;q/aj9ouNSvIrCC4jAwCTmeZsn/aU49K9y+Cn/BR/4W/Brwva+BtA/ZmurHS4n8yePT/GJHmyNjfI&#10;6i2QzMQAMyu52qq5wAB86ya18FnXavw48SLz1XxhB/Wwq1oOofs6z6iqeKfCvjSzs937ybT/ABBa&#10;XMgGD0R7WIHnH8Q6+3O1TD06kLVIt/P9E7G1TDUqtO1SEmvX9E7fgfdGn/8ABYH9mLTdOjtrT4Y+&#10;MrVhHn7Pb6bZCJXIyQCLkcZ77RnrjtXzj+2L8c/2of2qrG18U638FvEWgeBNNPn6fax6XdPa+YUw&#10;bia4MapK+C204UIjEAZLs/1b+xFrP7EiSW1l8EG8Gxaw0bJD5yyx628hiV5EH2wea67QxbymMYKn&#10;HGcfTo29AK8b29DCVrwpO6/mev3HhfWMPgcReFF3X8z1+79dT8J856UV9K/8FS7n4LT/ALRvlfCq&#10;Oz/tKKxZfF76aqCA3/nOSG2jm4AJ80887QfmVwPmqvoaNT21JTta59Ph6vtqMalrX6BRRRWhsaXh&#10;SC9vdci0/T7OW4muMpHDDGWZj1wAOSeK+gfgX4L+IOleFPid4evvCV+s114FthaQyW5XzG/4SHRs&#10;7WOFIAbJOcLjnHNeU/s2+A/H3jX4rafqfgD4WX3jOTwvNDruqeHdNuPLnvLO3uIjJGhAL7m3Kg8t&#10;Xcb8hTiv1mTxDonjz4BeH/BM37N3xO0GPxRrK6To9n/whcsl5odsbi2lllu5JZ38i2E6hS8rRM6p&#10;vSExoHP5dx040cZCaSaaSeq0a1Wl76ryWzP6J8I+KcLgcneX4hSuq0ZJq1lTvFyaVrycXG9uzvfR&#10;J/ntqH7OXxAs9Gl1i1uNOvTDH5j2dncO0xA64VkGSPQHJ7ZOBW/ov7JWt3mkR3es+K4rO8ePc1mt&#10;p5ojOOFLhxz64BAPQnqen+JHjjU91jP8CfB2sapDeWry3C+KtN/sy506VZpF8mSMu0cmUWOQPHKQ&#10;Q+CqsCK5eHxz+1s8gT/hBtJRWbG5rsYUZ6nFyensPwr4j2daS0kl62P61jUwlSKnTjNp/wBya/NJ&#10;kPhT9lTxNqf2p/FWtxaasM5jtxDH5xnAJBk6rtU9s/MecgcZz9S/Zx8RWfin+xbbW7eaw8kP/aix&#10;9OxQx7id+eeuCOcg8DoRq37Ul4JBc2nhtAq7lWaWZtx7KMOefrge9VLnW/2orOLfH4O8PXRLY2xS&#10;EEe/zTKMU4wqc13NGiVGKTlTn/4CzgviN+zd410PydQ0XUP7bE0yQtHHb+S8bMcD5SxXZnGWLDGc&#10;njJFDX/2a/iVoGgtr0sdlcLHH5k1ta3BaWNQpJJBUA4xjCkknpmvSrPxn+0vbzCTVfhTpk8KnLx2&#10;16iOR6AmZ+fwP0rsvgLffFn48/F/Svg9Y/A7XLO41W7WE3saNPHbrn5pGJRFIA6ANl2KouWYA9Es&#10;TVo0+aTVo6vVbf12PKx1HIcLQq4rEynShFNtyUrRSV27tP8AFnkn7IX7EfxN/bJ8bQ+G9Du49A8O&#10;LKq654v1C1eWCyjJwwiiT5rqcjhIUIyxXe8SbpV/Yn9hT9gv9hP9jHSmtG+Blv4o1S+t9lx438RW&#10;6XOrpIGnGYiW8uyBjmCkWvlthVDvOVVx23wz/ZY0L4K+PdN/Z/8ACWmW9nb6TY2FpHLaxlg7yQo0&#10;s/ON2D5g4CDavCqBivcNf8XeF/hdrh8N+C/D9lqVnotuq6jDcWqyM7uxEsjT4O1gwgT+7liu35VC&#10;/PVOJuIIVMTF1YYXDUajpz5oe1dSdnzRlBtc0I01JyS11VuZtW/h7jrienxdnCrU4P2cE1TWz5b/&#10;ABSfSUn02S011b8L+Jnwz8L2viC4m+GOuSXWnOokt4LqNlePPWMsQMkHofQjJJzXG2Osano0N5p8&#10;Kon2uHyblZYVZgAeRz0P/wCvqAR7V4+8WeFPFsy3ug+A49FuM4l+y3gaKRcY/wBWI1CnpyMd8gk5&#10;HD+JftEnxL0/X9A8DWupTXDho9D+yyTRzyRqOscZDOOhK9Dg5BBIP5FiKmHqZ5Ujhq0GpTXK6cak&#10;Y2le/LGaU0o7cru9bRbSPlXG1NNr77HaeFvjV4m0X4fw+E/gD8D7nT2uilvJ4gKG4kuJCSu4sI1U&#10;yb24LMVXO0KBjHyn+1T/AME/f2Cf23vD+oan4h8JR/Cn4j75pbHx54T0lRZ35aWaULqNjAAs7s0x&#10;3zqoncohaYquxvrLxj8eP2nLnS5tR8VeGLnwzp9lasWa30q4s/tEzFUiAklDHcrsHKBlDokgOelY&#10;H7Tg+G/imPQ/jB8OPLjHiFZ11i1jwPJuo/LLb1H3ZD5nzdmwrjO7c37C+I84yPDyxWWY1y+rwgnR&#10;q0o0oypyly81OnF6KM2lJ6Sd9XZe95/s4VHaS36p3182fzofHv8AZ++KP7NXxCuPhr8V9BNpexL5&#10;lrdQ7mtr+DcQtxBIQPMjJBHQMpBVgrKyji6/dP8AaF/ZC/Y1/bB8BXngn9oX48ap4V8TW2lySeDZ&#10;hpZ+z6denzcTtIBIJon2xCWEiFmC4ViwSRPxC8c+CPFHw28X6h4D8aaVJZappd00F5byEHDD+JSO&#10;GVhhlYEqykMCQQT+3cGcSPiTI6WIrcqqtJyjGUX/ANvWTbjf+WWq2ZxVqfs6jSPrz/gjr/yH/G/0&#10;0v8A9u6/UrwP/wAeMf8Au1+Wv/BHX/kP+N/ppf8A7d1+pXgf/jxj/wB2vPz/AP5GE/l+SMjpk6VX&#10;1H/UmrCdKr6j/qTXggeK/G3/AI8pP901+F9fuh8bf+PKT/dNfhfX2nDP8Op8v1AKKKK+oAKKKKAC&#10;iivp7/glv+0z+xF+zD8VvEXir9tz9mZ/iNpd/oK22hIujWeqLYXPnKzk2d66QtvQf67dvj8vaqkS&#10;uVAPmGivRP2s/HnwR+J/7SPjD4gfs3/DSbwf4H1bWGuPD3hy4Kh7OIqu7KIzpFufe4iRmSMOEUlV&#10;Fed0AFFFFABRRRQAUUUUAFehfBz9qn4/fs/+CPHHw4+EHxFn0XRPiRov9k+NLCOzglXUrPZMnlky&#10;xs0fyXEy7oyrYkYZ5rz2igAooooAKKKKACiiigAooooADyMYr6e+MP8AwVr/AGp/jb+xP4f/AGDP&#10;FeneErfwb4fsdMsY9Q0/R5V1K7tbBAttDLI8zxgDZES0ccbsYlBbDOH+YaKACiiigD6p/wCCTP8A&#10;yW/W/wDsAf8AteOv1p+H/wDx4Rf7tfkt/wAEmf8Akt+t/wDYA/8Aa8dfrT8P/wDjwi/3a+E4i/31&#10;+i/QDsIvuVW1L/UN+NWYvuVW1L/UN+NfPAeK/HH/AI9Jf901+GFfuf8AHH/j0l/3TX4YV9pwz8NT&#10;/t39QCjNFfpl/wAEe/8AgtB+yt/wT/8A2cNS+DPxf+B/ieTV7jxFLftr3g3T7W4bU43RQv2n7TdQ&#10;lXjwUUJlCmOFbez/AFAH5s6Br2p+GNbtPEeizrHdWNws1u7Rq67lORlWBVlPQqQQQSCCCRXqHhXV&#10;dA8UWF/8NtKvfsdvqlumoeF2e6Xfpt1FJI8ETuHDAxu91b+Y+MxXQuXCJCoHH/Hnx34U+KPxv8Yf&#10;ErwJ4FtvC+ieIPE99qOj+G7NVWLTLaad5I7ZAgVQEVgoChVGMKAMAcrFLLBKs0LlWVgysOxFcONw&#10;McXG6dpdH5p3Ta62e19NWragepWvi690G5vtF1G4l0y31W6bVdN87ev9j69AGWWBkyAiyndA6tgL&#10;HNBJIcRYPN33i5tHsry00qwjn8L+JP8ASG0edty2d0owfLYAeVNEW+Vl+9G6BwyOUOHJ4t1TUI76&#10;LX5pL4X215ZJZP3gnRSEm3YOW5IbOd4Zs4ba65YZguwH5Sc7awo5bGMm5re1+11s11TTSs+6urOT&#10;BEt1e3t75X228mm8iFYYfNkLeXGM4Rc9AMngcc1FRRXqpJaIAoPPFFFAHr3iv9vT9r7xx+zPpf7H&#10;nir466tefDjR2h+w+HHjhUbInZ4YZJ1QTzwxswKQySNGnlxbVHkxbPIaKKACiiigAooooAKKKKAC&#10;iiigAooooAKKKKAO0+A2oaTonjxfEWsmSOHTLR7prhchYVQqXbIdCHKb1iXcFedoY3yjsD6U0+lf&#10;ELVZvF/xblmsdDt7n7NDodncMr3DD98NNjkIzHBApE15cEby55BkMbV4La3M1ldR3tuVEkMivGWU&#10;MAwORwcg8joeK7u48eWXjnVNN0O91iPRdL82HRdLjbldH00unn3L7VUNNKTukkUDzCZ8qoZAPnc0&#10;y+dXEqtFtXVm1vFL+VLq777pJ2adrh6j4b0vwnJ42Wwn86Oxs9Nu0EOoMY2s7W58KSPJAxyNuwxl&#10;Cc5+QknOSeT8MzWuo+BPFUc1xI002i6bqdu24HzPJ0m/tJcnOc+ZN1x1Xn3r6f8AFLTPEGt+JfHu&#10;vubH/hKL7xHPHDNN5ixNJpF3HFCH2gn57uOMHAB44FYcHi6w0P4W3OnQ6gsOqvY2dmlnJGxE9rKd&#10;ReZumAVEtuRk4+boT08yGCxMdJJ3apR76qbctVp8W77asNtF5ntH/BOLV59X/akvWmDKbfwStu0b&#10;SFsPEbGJj9SY8n8ucZr9Xvht/wAeUX+7X5J/8Ex9SvNZ/ag1jWNRkVri78O3U07JEqKztd2zMQqg&#10;KoyTwAAOwFfrZ8Nv+PKL/drDPIezrqNtor8gO8i6U6mxdKdXz4BRRRQAUUUUAFFFFABRRRQAHpWP&#10;4l/49W+lbB6Vj+Jf+PVvpTj8QHj8Hw2t/jB8WrP4a3mjR6hDq1vfQzWc1rDMsiC0mZv3c6vG5AUk&#10;KysCQOD0r85P2tP2I/2XPg54at/E/g/4/wDiLw7NqNi1x4e0fxxoB1CDXVRvne21XSEltfulcRkF&#10;lLJ5hjDhh+hXiTXtQ8NfEC11jSvEUmkzxidE1CFpg0W+F0ODADJyGK/KD154zXAXn7MfwQ/aMEx8&#10;YfCLw/4lku/Mut7bdM1q48txCXWQmG7AHULNiIghipypPoUM6WWYqFNqdnq+Wz720fzu+23UD4T/&#10;AGJfEWlyeEdW8KGYLeQ6j9raNiMtE8aJkdzgxnPpuX1rU/bg+JU03gu18LXmsiXUNSa2ikh43Cyt&#10;owiZx0AMcKg9TtPXBqn+3n+xfoX7Gfiu18TfCL4wXc2nXF81rbaXrLNY69ZSqrB5QmyP7VasVYLd&#10;wqIix8vkgM/zdqeqaprV9Jqms6lcXl1Ljzbi6maSR8DAyzEk4AA5PQV69Hh2hi88WaQqXg2pctte&#10;ZL8r6/h5gfafwN+KOo/EP4Pac761cSLuUanaG4yjXkSmMysg+XeQSwOMhZMdDXnH7aPgSLUfC1j8&#10;QLK0JuNPnFveSKB/x7vnaW7nbJtAx/z1b8PL/gB8dJvhBq1xbarBcXWj3gzcW1uwLRSAcSIrELkj&#10;5TyMjHPygV1f7QX7TXh7x74RfwN4KsbhobqRGv7y7iCDYpV1RBknO8DJOMbcDcGyPFo5BmmW8UQq&#10;YaD9lzXv0UX8Sfom0l10YHiNFFFfpwBRRRQAUUUUAFFFFABRRRQAUV6J+zJ+yf8AtA/tkfESb4U/&#10;s3fD1/EmvW+lyajcWK6lbWojtY3jR5TJcyxxgB5Y1xuyS4wDXnQYEZoAWiiigAooooAKK+yPgv8A&#10;FD/glFpf/BL3xh8P/i38LNTuvj1dXNy2i6pDazGZrn5hZTw3IPlQ2sayDzoGIMpRjtc+Wy/G44GK&#10;ACvoL/gnj+0H4X+CfxM1Dw9461KHT9H8UQQxNqEyfJb3UTN5JkfP7uIiSVS2CAShJVQzD59orizH&#10;A0czwM8LV+GStpuuqfyaTA/ZKKWOaNZYZFZWUFWU5BHrXkfx+/bU+C/wHtJ7K51mPW9ej8xI9B0m&#10;4R5ElUdJ25W3G7AO7LgHKo2CK/Ne38U+JrTRZfDdp4ivotOn5m0+O8dYZP8AeQHaeg6jtVHAPavh&#10;MH4d4enW5sTWc4roly39Xd/h94H6g/s0eFta17wzZ/Hz4oTW994t8U6alx58KnytNsJf3sNlbqR+&#10;6QIys/VmkJ3O+1SOl+LPhbUNct7DWdO0+O9bS7gySafJnFxGdpZeCCfugYBBIJwc4z5v+wn+0b4L&#10;+Kvwk0nwB9vjtfEXhvS4bK70yaTDzwwoI0uIsnMilVXdjlHJBABQt9C/Bz43fAPwF8UYdU+NPhLV&#10;fEGj2KF1s9KSJ1a5DDYJEkdBLGOcruAJxncu5G+HxWBxlTPJYeouRqVtdIxjfTb7KW1t0e1knDud&#10;cSYiVDLaEqsormaXRebdl6K929FdnIfs2Q+XcXTtp5s5JNSkaS08tlEJ4wi7iWwBgfMc+uep+sPC&#10;X/HrH/uiuJ+O/ij9nnxj8XtH8Qfsz2Wh2/h+fw5D9oh0PSFsUW6F1ch/MhCIVk2iP7ygldhGVKk9&#10;t4S/49Y/90V9ZVw0cHFUYyUuXS62fmjjzLCrB46pQUJw5XZqorTTW/MujvfTptd7m8PuVleI/wDj&#10;2b6Vqj7lZXiP/j2b6VgjhPn74p+DPCvxC14eDfG/h+01TS77zEurG+gEkcmELKSD3DAMD1VgCCCA&#10;a/IP4u+GPDH/AAvfxF4M+C8EupaUfE9xZ+G4LFmuWuI/OKRJCVLtMDwEbLFxtPJNfpd/wUcgku/g&#10;X4ktE8XR6EsyQx3GpzSSKkcLXEYkQ+UCzB0LR7ADv37Twxr5z/Y7+JX7DH7N+mHVp/jJYTeI7neL&#10;rxBd+EdRmuok3ECO3XyClumw8ndIzkktxtjT7PJZyo4WVSKctbWSdumrPPxNWWHqOpFSk7JKKTtu&#10;9W9v1Mf4P/8ABIL4xeM9F/tj4reObHwe0i5t9PitRqNyp3MD5oSRI0yArDbI5w2GCkEVxX7Yn/BP&#10;jxR+yf4WsfHg+INp4i0a7vo7KST+z2tbiG5dZXA8vfIpj2x/f3g7mxt7n7bt/wDgpL+xZb2EZf44&#10;ecUQKzt4fvw7kcZIFuOT7AD6Cviz9vT9u2b9qm8s/BPgnR5tO8H6TdC6hW+iT7VfXewp5z4LeWiK&#10;8iqischizHJVY/QwtbMa2I99Wj1urf8ABOHCV81rYpc6tHrdWXy6/ich4M8UaP8AEH4W65qnxu0e&#10;616Pw/d6fDDrNrcJHqlnbztOGIkYH7QFdUAjlJA8w4IwMWtU+CnwN8NeAF+IMOu+LPF2m7gk2peH&#10;I7W3gtZCceXOku+WE4wcsuPmQZ+YV1H7CnwZ0L40fD/4keHvEl5Lb2U39kWtxdRsT9l8x7pkuCoI&#10;37JIo225GeV6MceYeJdE+M/7Hvxiv/CV5d/2brWmsY5vIbzLW+gYfK+GGJYnUhhuAKnqEdcL0fFW&#10;nThKzVnbpay+75d9Tp+LEVKVOdmmny7Jqy+7W+3zTPc/2P8A9nP9jT4665Ctt4ivL7VFVhJ4L8Ua&#10;99kln+VmLRtbwq0wARm/dvlQuXVQRX1poP7CX7LejafJpFx+zPorRzMI/MTUJbt1U8FvMnZXXGf4&#10;ST3HOK/Pq2+Hfgn4+eHD42+GjWHhfxRb3SwXnhxrgx2l7csheM2jNxC0hSXbESQNmMqFLt6/8Lv2&#10;uf8AgpD8MvDS+G7r4eHxRHG37m88UaXNPcxrj7vmxTRtJzzmQu3+1gAVx4mnWqSvGo15N2t6dH/W&#10;pw4qlWqS9ys01vGUrNej2fk/xOk/b2/4JzfCz4d/C2++NXwPim0ddFiQ6poMt5JNDcRNIFMsbzOz&#10;pIu/JUsVZV+UKw+f5Iuf2gvj3e6I3hm8+N/jCXTWtvs7afJ4mumgMONvllDJt2Y424xjivqnxxdf&#10;txftqpa/Db4vXmgfD/wt50cupLYRyML0q6kAxJLNLMygl1jZo4i0YLMGVCPXPhL/AMEsv2TtJ0PP&#10;izTdc8VXTJGs11q11cWCCUKN7QxQ+UyoxOQGaTA43Egk3SxdPD0eWvLmlfprb57fia0cdRwtFRxE&#10;1OV9La2Xrt+J+ZdFfpT+0J/wS8/ZjuvhhqmrfDa1HgvVNLsZruHVLrWriWzOxNxFz9oeTZFhTl02&#10;lM7juA2H81q9DDYqniotw6dz08JjKOMi3C+ncKCwXljQTgZr7/8A2Ef+CaH9reB9C+NXiHxt4EvP&#10;EGqXR8rwhqviq30/UtHUcoXhvTCrSPwwaN5CmQPldWAyzDHU8BQc2uZ9Ird+n69jXEV44em5NX8l&#10;uz5c+GP7FPx4+I1pHra+H20eyZlMdxqSusjjcQxWNVLAjGQH2ZyMHBzX6cfsl/tga7+y58CtC+C3&#10;jbwO/jbUtFe5ebX9c1ARzXhlvftK71khlkwqfuseaQV6bQWVum1T9lL9o7QrhdPHwO8R3K+WrRy6&#10;PpT3tuV7bZbcPGfoG4rm/Hv7NXxz/shjqnwQ8XW0yq0lq0/hq6Vm28kLlBnPT649q/M82zDNM2tD&#10;EUmop3S5Xp01b16+nloreDh+I85wuIbppwvp8N/zTPEv2wvCf7T8XxY1Lx2nwts/C48SXk+ow6H4&#10;l027tZEDvnZCW2iRRnGSFx06185+K/jL8T/Dl3NoWveIvC+l30DHzIP7L1DzO44LRsjA9QwJB7HF&#10;fof8ftV/bu/a8GhXfjr9n7xRdReHbWS2tP7F8C3io0r7DLNIQjfvHCR5AKoAo2ouTnw/40/8E4vj&#10;t438OWXiLx58PbTwpYyyNbpqXjrxDYaCYHyAGVb+aJz3+6p3ADg8Vw1MthKu1h4ScOjcbP57rc/o&#10;zgv6QnE+X16eCzf99h0lFTUeSpFJWTtG0ZJWtayb3u3o/jSf49fFSN9ifE7T3H9+PS+v5wD+VT6b&#10;8e/icZ1e6+Jek7d2GW40x9p9z5cGeOvHp3rkfjZ4Dl+BvxU1z4Va54l0vVptF1CW2XWNBuDcWGoI&#10;rFVuLaXaPNhfGVbA9CAQQOSl8R6ehxH5kn+6n+OK1p5LjKvw0G/Pl0++1j+iJeJHDtOiqzzKnbR2&#10;VW71/uqTl8rXXU9vv/2mPHVmqraat4UvmJChYLO9TPuTLsA/P9Oa/Sr/AIJQ/Cn4oQ/Ay2/bl8Xe&#10;CrNLD/hKo4rNbG+jmaextZo99xGylgEa48yFhuJD22SMDNfjp8VNJvfAviqTwrDqQm2WNncG4WLY&#10;T59rFPtxk42+btznnbnjOB+3n/BNnwn8aP2Hf2c/hRpgMuufD34oeBrPxBPBDG8sccl1Zi/uo2GQ&#10;0EyxSy/Mp2yJGjEkRssfPnXD8MHkyxOJ5lGTVpQSk4PeE5rrFSUU4rVp73sn+OeJHi9Tz7LamTZd&#10;KUoza55O6i1F35Yp+9q0rt8u1rNO6+mfEMPxE8R67rX7SdxC2gaHfNAmkG6ujFczxnEEZRVJIyuW&#10;bJCkOSpZea6v4SSaP4O+GGtfEx5P9PW8Wys9pTco/dsfL3AjcQ5PIYAJnBGQfKfi74p+PfxN8MW/&#10;iHxn4QudN8O6esbWlva6a9vZpvAVJF3nL5BAU5YAMQuAxzyGm/EbxZpejp4fGqNNYxzGWO1uMlVk&#10;IALcEEnAA5zgDAr8YzLNsPlXEs8xw1OpKcqc5RlVXK3WqJp14xtaMU37iV37kbu+34bBc1Hkl3W3&#10;ZdD6G+K3xK1i7s5fCXxD+HuntqCwlrLU42dcRt92WPqcHAyN2CRhhkFa8e0b4sePvDvjD+zPhdex&#10;C6vtlkh+wwSvK7PjYrSKSoLFQQCASoPOARs/FH44aL8S/gfoWlXEslv4m0m8FrcRorhZrQxMDIG5&#10;ByUiBBIOd2BtNcb8G/Hll8MPiNp/jm/02S8j0+O4ZbWMhTJI0EiIMn7o3suTgkDJAJGDnm2OqYnj&#10;Chi3j24P2dq0Uo1KcJW5lNwUXKdNOUW3dtLzsnHSg4qPy6P/AIc988EeIrzW/G3ir9nv48apDPcX&#10;+jRySXX2hBFG/lCQxwKyBU2RyK44JDQSSEncAvzn4Eh8Bz+Iok+I97qVvpYjbzH0mGN5mbsPnOFH&#10;cthjwBt53LN4k13Wvij4o1bxr4h1WzivJ1a5kWRyitjAWKMHJOFAVQSThRk960vghN8J9O8YSeJ/&#10;jTq9va6DounvfTR3UbOtzIroqRbFyz8vv2gNuCEEFc11Y7OJcT5phMNaLjCrUUKlaXxUpTUoqq9G&#10;1D3m3e8uZr1zjD2cW/Jbd/I7m4+Ev7KPx88TXPg/4Q/Dk2/iaHw/d3eka1rWpzmCNoSiRyfZjLIZ&#10;E8+dP9bGqNtkA8zy3jH4ff8ABVb4UPoHxB034rT2eoDVNYuLmy8USXERKi7h2eW0jkk+c6+apBxx&#10;bgjJ3Y/T7Xv22fECftef8NJeEtJmTTrXbY2Og3VyY1k0xY/LMDeXwpb5pgPnVJSpw4QZ+Lf+CoV3&#10;J8UP2fvEnjvxFYrJq/8Awl9vrk19FIUVXlllilXyxwQzXQP+zt44Jx+q5HnmW0c9wkcLyxl7SdOX&#10;JBU4ThJRUZKK2vLVJttK3MzhmpOLueZ/8Edf+Q/43+ml/wDt3X6leB/+PGP/AHa/LX/gjr/yH/G/&#10;00v/ANu6/UrwP/x4x/7tfc5//wAjCfy/JHKdMnSq+o/6k1YTpVfUf9Sa8EDxX42/8eUn+6a/C+v3&#10;Q+Nv/HlJ/umvwvr7Thn+HU+X6gFFFFfUAFFGR60UAFFFFABRRRQAUUUUAFFFFABRRRQAUUUUAFFF&#10;FABRRRQAUUUUAFFFe9fsSfBz9ir4xad460n9q39o6+8A+II9Hih+F0UcBWy1HVphMqm9uDbypBbR&#10;yC3372hBSZm81BGxoA8FzigHIyK/SL9gT4V+Of8Agm38ZvGXxYm+JehaB4t8P/CFdYvNP+IOk7dI&#10;1TRdRitoftlvdWs0hlistcWKFzAzy6hAB9iSR5RGfn3Xv+CTf7W1zo/xa+IvhHRtM1rw38J4Gu/E&#10;Ouws1jDc7YTcXlvbJPHGDc2SCRbq3GDDJC8Q3vsVwD5fooooA+qf+CTP/Jb9b/7AH/teOv1p+H//&#10;AB4Rf7tfkt/wSZ/5Lfrf/YA/9rx1+tPw/wD+PCL/AHa+E4i/31+i/QDsIvuVW1L/AFDfjVmL7lVt&#10;S/1DfjXzwHivxx/49Jf901+GFfuf8cf+PSX/AHTX4YV9pwz8NT/t39QCiiivqACiiigAooooAKKK&#10;KACiiigAooooAKKKKACiiigAr1j9k39iD9qH9uDxXqHhD9mb4WXHiKfR7eO41m6a8gtbWwikk2IZ&#10;J53SMMx3FYwTI6xyFUYRuV8nr6A/YE/4KU/tGf8ABOPxP4g8RfAeDw/fQeKLOCDWtH8TafJPaztC&#10;zmGb9zLFKrxiWYDEgUiVtysQpUA86/aM/Zk+PP7JHxMm+D/7Rfw3vPC/iGK0hu1srqaKZJ7eUZSa&#10;KaF3imQkMpaN2AdHQkOjKOEr179tv9tz42/t+/Gz/hevx2OkR6lDpMGl6dp+g2Jt7Sxs4mdxFGHd&#10;5GzLLNIWkkdt0rAEKFRfIaACiiigAooooAKKKKAJXvbuSxj015v9Hhmkljj2jh3CBjnGTkIvBOBj&#10;jqcre393qMy3F7N5jrDHErbQMJGgRBx6KoH4VDmipUYrVL+nv94H0n/wSz/5ONv/APsVZ/8A0qta&#10;/XP4bf8AHlF/u1+Rn/BLP/k42/8A+xVn/wDSq1r9c/ht/wAeUX+7XxPEX++P0QHeRdKdTYulOr5s&#10;AooooAKKKKACiiigAooooAD0rH8S/wDHq30rYPSsfxL/AMerfSnH4gPn/wCImu+HtC8daP8A8JRb&#10;Xclpqet2ukD7DjzEmvp0soZOSBtWWdGbr8qtw33TJf8Agu98KWyW3iTxRBq18luLiTVtO0V7C1my&#10;CYWgCzXGA3H3m5KH5lycQ/E/XNC8LeJrfxd4j0qO9tdGmOom3mm8tfMt8zRsW/h2yIrZwQNvIPSs&#10;v9l3403fjb4f+F/B/iXVIdH1q88E6f4g8L6hJ8imSQ28U9sWb5drS3dkioeXNyMB9oA5c2wscTCC&#10;jH3u/XS7SXyUn2/NByv7Vvwt8WftNfAnWvBGr/HbRNJ0qGOOW3m8eaSj29pcQzRyLc/blBewaQzN&#10;bCWSRwyGSNIfmLD8vvjP8D/it+z145m+HHxj8FXeh6xDEsot7rayzQsSFlikQlJYyVZd6MRuVlzl&#10;SB+0a6ro3ii0mi8S6bH4b1qOY29t4hs7YrHBc4JBuIldCCWzk5XdhgCoUkfk/wDt9eEPBfgL473P&#10;hDRvBU/hrXrGPb4q0G1mgm0mGdz50M+myxFSbeaCWKXy3ihMbMw2LnYn0vBWZVa0Xht4rW/X53fM&#10;v/Jl5rRMPEaKKK/QACptPsbvVL+DTLCHzJ7mZYoY9wG52OAMngcnvUNFAH0T/wAFAf8AgmR+0P8A&#10;8E3tR8LWXx21nwtqMfjC3u5NJu/C2pT3EYa2MImjkE8ELKyieI8KVIfhiQwHztXUfFL44/Gv446h&#10;a6v8bPjD4q8Y3djAYbG68VeIbnUZLeMncURrh3KqTzgEDPNcvQAV6p4S/Yy+PPjb9kjxV+254f0C&#10;yk8A+DfEVtoutXsmpRrcLcTGEZSEncyI1zaKx4ObldoYJKY/K6KACiiigArY+H2g+H/FXj7Q/C/i&#10;3xhD4d0rUtYtbXU/EFzavNHplvJKqSXTRp80ixqS5VeWC4HJrHooA/SX9lX9hf4Y/s6/tHQfF74T&#10;ftB+G/jH4f8AD/xI0jwza6roPiVfDkmrm7iWS9t9PluZha310if6PLYQyXq3tnqTorWs5jYdb8d/&#10;C3xC/YL+HXiK1+C/7Huk6L8QPF3g+T4e+KFvvD5m0m5sdR1G6FjpmhGQWr+INSW0nsYrq4WG6Eja&#10;bG8qytJNK3h/wP8A2n/2I/2QvgX4H0P4e/ELxf4p1/x9our2/wAYr610VLfUvATT2L26rofnJHGZ&#10;nedGNx9qkJSwIAt/tTx10H7fnx9+OP7IfjfwD8Sf2bVuvhiPifo+j/FINofj6bVvP1C7sYnujJDd&#10;+ZJGZLt7lLgM72uoQ21hui3Wr7gD4J8Q+H9f8JeIL7wn4r0O80vVNLvJbPU9N1C1eG4tLiNykkMs&#10;bgNHIjAqysAVIIIBFU66T4v/ABe+I3x7+Jms/GL4ueJ5Na8SeILw3WranNDHGZ5SAM7I1VEAAACq&#10;oVQAAABiuboAKKKKACiiigAooooAKFVnYIiksxwoHeiv1W/4Im/8EWtN+OHw50v9tb496hJa211q&#10;Mj+BvD09gksdzDESn9oS5cHmYMI42UcReZ8yyRsJlz8rcFd9tjowlKjWxEYVqnJFvWVm7L0WrfZa&#10;a7tLVZf/AARp/Yb/AGIfC17afG79vPxvpc3irUF/4pP4f69p91DY6RHn5b69meNYHuHHMcZcxwq2&#10;9i0xVbb9FPHX/BLn9kP4z+FYfE3wQ1yXQftMTvYaroGqHUbG5Jb77LLI+9RhgBFJGPXOMVyv7Y//&#10;AATn1rxD4Mj8d6V8a/D+nW3hm2urrVrrxRG1jaW9mEEks8lwpkCLGsWSWULgsSygc/ij8c/27Pin&#10;4g03WvhN8HfiDrWi+CdWjNvrVpZX0sC68o4zMgI/dY4CMMlWbf8Ae2L4nLi8ViPYY7DRlC2ktrbb&#10;O7d76aNdz9g+scOcL8PrM+Gs5q08RdJ0X73O7tXa5aa5UvevKM0vh1bR96fs7654K1Hxf4k0DwD4&#10;80vxRY+HvE0mlt4i0J3exvpY4omd7d3VTLGDJsEgGxyjMheMpI/1l4S/49Y/90V+cv8AwR+/5JLq&#10;3/Y3Tf8ApLa1+jXhL/j1j/3RXyWZUKeGxEqUNk9D8pzjNsZnmZ1cfimnUqPmlZWV/JdDeH3KyvEf&#10;/Hs30rVH3KyvEf8Ax7N9K85Hmnxd/wAFH7zwtY/AzxBP420a4vtL8y1S8t7S58qUK11CokRsEbkY&#10;hwp+VimDwTXxB4d/YZvfi3otr8QPgl8TdJm8N3zNH9o8RGWKWwuAebSf7PFKBKoIJJCAghlBRldv&#10;0d/aD+E3hH45w3Xwq8dxXDaXq6OlwbS4McsbKPMjkRuRuR0VhkFSVwwZSQfi++8M/FH/AIJV/GuP&#10;W0N54k+Ffiif7PfMIFzKgDYhkB+VLqNSzJyqTqrY2/OsX2OT1ZLCuFOVp3uk9mrL8f69PNxlacan&#10;JSladrpPZrXT1/r08j8ff8E7v2tPAlvcapF8M21/Todnl6j4XvI71blWA+aKFD57KCcEmIdCenNe&#10;Igg9K/aL4aTeA/Gej2PxM+CvjOKbQ9UxN5dqTJbTqfvDy2w0Mo4Ur8pQptZAQVr4/wD+CwHwS+Hf&#10;h/8AsH426HLZafruq3z2Gp6fEqrJqSiMuLrAIJMe0I7bTnzogSNqhvTwmZVKtb2VSNn/AFujkwOb&#10;VK1ZUa0bN9u/mhP+COei2fiHRPinot6N0d1HpEbfKMp/x/YYZ7g8j3Fdt/wVS+AkPiH9njTfjJcr&#10;a/294Na3t9Svdx33dnNIsJTds3SETvG6hiAoebHLc/In7GP7U2pfspfFoeMJdPn1DQ9St/sev6bB&#10;KQ7w7wwmjUkIZoyMru4Ks6ZTfvX6Y/b2/b9/Z++LP7OF78LfhPr0+s6j4gubVbpW0+4thp8UU0dw&#10;WYyxhZGLRLHtQkfMzZ+UBorUcRHMo1IrRta+Wid/kRiMPio5tGrBOza1XayTv8j4/wDgzpd14xut&#10;a+GdraXFxNrmhzvp8MADYvLVTdRttPcpFLFkcgTt2zW1pXxR8NfEyw/4Q39oiS4+1W0PkaP4yhhL&#10;XlgQT+7uFGDcxZ55y4JfBJfcuH+zt4vt/Anx28JeJ9Q1hrCxh163j1S6Vtu2ykcRXIJ7AwvIp9ia&#10;/QT9o79g/wAE/tQ6Dea9prQ6H8RNKQ2k2qKhWDU3QZja6UAlt6Y/fAbxnkOqKldOKrU6NZKps9n2&#10;f9W/yOrGV6NDEKNTRS1TW6a0fytb9U7nwe11+0B+yhr0cvhTxzqWiw6osd1Z6l4f1R/sOrRpykmV&#10;OydQHztcHAk5XDDPsXw3/wCCuP7SXhSBbLx3peh+KowzM11c2htLls9BugKxAD/rlk+tdZ/wT+IO&#10;reKv2MfjLo1va6/p1zNcaVp+uJHcW85Qj7TYPHIzRyJlVnQRowP76XJAGe0+L/8AwTP+FHxetb69&#10;+EcB8CeMbXc9xoU0jSabdHLncqnLQqzMoDRkogXAjOQxxq4jDe19niIr/F3Xfv8AmYVsVhPbeyxU&#10;FfpK2jXR91+J84/tC/8ABRf9oT9oTwy/gfUbjTdB0WdWW+sdBgdGvVJXCzSSO7FRg/KmxWDEMG4x&#10;4LWp408GeKPh34s1DwP410aXT9V0u6a3vrObBMcinnlSVYHqGUlWBBBIINZdenSp06cbU1ZeR7FG&#10;lRo07U0kvI9I/ZU+E1/8Wfi3b240Oa90vQbf+1teaOEOkFtHLHGjSggjy2uJreI56+cB1Ir9CJ/h&#10;94+8A6NpnxF1nw+I9Pumi2sLqJ5IlmiLw+fErmS286INJD5yp50YLx71BNfL/wDwRp14eGP2v5vE&#10;H9iLqn2LwH4gu5tJlhSWO+ht9NuLpoJY34khcwKsi4LGNmC/OVr9AP2cNOm0b9tXxBZWfji48WC2&#10;1+aya6EyTS+JhLq9vaC5Uu7JJKhlGoo7l1WW0SQn5d4+F4lo/WswjGTdvhXldXb8/RdvNHlZlT9p&#10;USls9P8AMm+M3w40Dwrrbaj8NLTWm0HdBDIutzWr31hePHvNtdR2zE20vyviOVY5D5bjadhNU/GX&#10;xE/ay+F0On+CfDvxA8aWt5rd4bTT7HQfE08jfbAY0e0KW0rbLxd8StbMFnj8yPci7kzh/sba3qUH&#10;jHxVdeZcNJeeG0hk1LzM/wBmST6pYQDUyxGVktmm+0RyBkZJY423AA5P2XJbqy8DeP7mz1qQPdaL&#10;cWkenQTBZkYaRq159viBPyvELNrd5ACRb6hcICplzXzlOjTqVVOm3HnvZJ2tb879NreZ49PB01W5&#10;4tq/RaJW/P8ATzMz4mS/tdeJdR0nwJ8R/HPirxQdcm8rQ7f/AISx9Ytr6TzQhjheKaWJ3EiqGVWJ&#10;VguQDivKvix8HfiND4s0j4crodvcX+pQyXtnNZarbXFnNbxqxkuVvI5GtzBEI5vNm8zy4fs83mMn&#10;lSbfYvgf4s1bTv2efiT4XW2kisr6OBn8RSSbYNCZLa8lZQ2AUkvkiNkNrKHR3Rw2URuY8NXL67+w&#10;/wDEDUrfxJMI5rq4mislZd1vHZ6h4bh2LnlIrs6r5kygKZH0iy5xAQbhRjWaqXk9HLV3tbS22t+j&#10;W17WdmelhqXtKinr3/Sx8Zftu/Arxf4Ls7fVfEnh0w3mnxRyvc280U8FxYTkCOeOeIsk8RkKhHjd&#10;kJdsHOa+a6/R/wDaW8X+HP8Ah0p/whnhjRvEUd0/iiSTxN4q1KFFs5JFuYXh0K0ljDMYjvivnglZ&#10;V82EygFmTb+cBzjiv0Lh/wD5F6je6T08k0na/W1z3KXwndftOgD9oLxh/wBh64P/AI9X64fsB/to&#10;fFfwz+xV8PNYuZrLxBpOi2tpZeENN8RRzSraXlnbm3uJYpIijFI428swvJtH2pNqna4r8mf2udN/&#10;sT9qP4haD5/m/wBn+ML+083bt8zyp2j3YycZ25xk4zjJ61+h3/BD3/goz8YvhZ8BPEHwO8IeGvBt&#10;/N4Pma+trrWLFEvV0u4lLmFGimikuIo7p5pCWDlGvFXcAyIPD4mpc2Q0cTGtKkqai3KMXLRxtrG6&#10;vZ2er0av0O6ppipprq/zPrPW/wBtXxx+0Ddw6X8T9RtbFYpS9nY6fGYrPftxnDMzF8ZwXZsbmCkb&#10;sG/Y6n9jsLqyGm2c32pVXzriHdJDgnlD/CT3/CvNf2ltY+NfxKudB+P/AMX7Oxji8YWM50NrC1SF&#10;Vht52RoiuN5K7lYO5cskkfztjC/R37Q3gH4cfA+9+FfwiuvEkOjaDoenXMnjbxFLZHdehjbrmLl5&#10;JZy4bEUfmeQk0bMoiAr+e8y4ZzTOsXi8wjXcnDk1q+65Ko0o7tqEeRuWr5YxW6W3TTrRhFRa+48x&#10;KnHAroPDb/DnVvHlufGVpfaV4fnk2XA024Ektt8uA+XRtyhvmYBSdpOASADn/tHftf8AwSvI7f4d&#10;fs+/C+GPQ7GYSXGtyJ9nuL6RdyqBuVpGiAO7MpDEkfKuwFvK/FfxY8Z6GtmG8M21n9usY7u38648&#10;7fC+drDaRjODwefUV8zisjr5TmXs6MoV4wcW5WvBtbxu7ScdbNrl5vkmbKtCUddD6c+IvwA8M/Cf&#10;XfDvjG/8ZWOqeBNT1m3hutWluliSGN5eVeRWwVMecSqRyG4X5d3h/wC3Z4G1r4PfFlvhdZXTSaRc&#10;2cd/prbsy3ETu6gSYHVXjdQB97AbjIVdb4EXv7KB0ZPHP7RH7ReuyaxJbyq3hbQ9PvIIVidHR4JZ&#10;I4NsvmIQCFZE6qxdSa0pviHqH7XH7T3h/wCKPhr4a+IGsvCerWcdnIun/aIZ7G3uhcJDdNEgjtZn&#10;LTDeWMI3xK5RY5Lhv0KOQZDXwSnSpQp1qs4ShCE/auCtad2tVF6SUZe9F3SfQ5pVam19DwHxAPFH&#10;gGPWPhN4k8P2lreW2qlNR863R7iGaIlSiyAkbc55XIIJwcMc/NP/AAUZ8UDw/wDs0XWlGLd/bmsW&#10;lkG/u7XNxn/yXx+NfeX7cGlXPxW/bl17wn8NtN/tLUr66sbCOO0uA/n3S2sKMCSdsZQgo+SAnlsW&#10;Iw2PzR/4LD61J4H+K1l+y/cXnmap4Ru7qXxM1pfJLayXDMEtwq7Q6ssayP8APglLlPlXnPqcN5BW&#10;lxlGlTvKlQqyXP0/dtta7Xdlou/YynL936lj/gjr/wAh/wAb/TS//buv1K8D/wDHjH/u1+Wv/BHX&#10;/kP+N/ppf/t3X6leB/8Ajxj/AN2v07P/APkYT+X5I5Dpk6VX1H/UmrCdKr6j/qTXggeK/G3/AI8p&#10;P901+F9fuh8bf+PKT/dNfhfX2nDP8Op8v1AK9D/ZL+LXgn4D/tMeB/jJ8SPAEXijQfDfiS1vtU0O&#10;ZQ32iFHBJVSyq0if6xFc7GdFD5UsD55RX1AH6Of8Fo/+Cuf7KP8AwUU+CnhH4e/Bf4P+J7PXtB8T&#10;/wBpSeIvFmk2UMtraNbSxyWkLQzzPiWRoZJBlVJtYyQ5ClPzjoooAKKKKAOm+Dl18HbP4l6TcfH/&#10;AEXxJqHg8TMNctfCOowWupNGY2CtBJcRSxhlcoxVkw6qy7kLB1+4v+C1v/BIv4K/8E+fDXhf4kfs&#10;yeN/EniDQJ/EE/h7xp/wkmqWdxLpOrG1hvbOH9xDCwMtq0shBQ7VRCWHmKD+e9fun+3MLP8AaM/b&#10;3/aI/wCCXOr3TGb4ufCvSfEnw3imu22x+MNJs/PhSMOjxW/2m3gCTzfITDZKm7LCgD8wP+CVP7Ev&#10;hT9ur9qN/h78U9c1LSfAfhvwrqXiPx1q2j3Cx3lrYW8W1TBvhmVnNxLbgrsYmPzCOQKk/wCCrv7O&#10;H7M/7IH7Wer/ALMv7OUXjaYeE0ih8Q6l4z1e0uftdxLBFOn2dba2h8tFSUA79xZugUD5vq3/AIJu&#10;XM/7Fv7L/wACZYHFv4y/ax/aW8Mx+YrXCvB4R0TWrYHGCghllvZCpB8xJrW66ZHy/OX/AAXc/wCU&#10;sfxi/wCwpp3/AKarOgCx/wAEwf2Y/wBhn9qHwh8VLf8AaXtvipDr3w3+H2sePDdeCdb06C0utH0+&#10;O38y18u5tZHF0XlYq28RspAIQrl+u/Zv+GX/AAQZ/aB+NOi/CHWPEn7QHgK21g3Ak8W+OPGnhuz0&#10;uw8q3lmHnzG2wm8xiNfV5EHeqf8AwQy1XwnoXj39o7XPH3hKTX9Bs/2SvGE+taDDqDWbalZpLYNN&#10;bCdVZoDJGGQSBSU3bgCRivJfjt+0D/wTx8b/AAr1Twx8C/8AgnlrHgXxTdeR/Zfiq6+Mt5q0dltn&#10;jeTNrJaosu+JZI+WG0ybhkqAQDwXxNZadpviPUNO0a7+0WdvfSx2tx5gbzI1chW3LwcgA5HB7V9/&#10;+O/2U/8Agj18L/2MvhP+2R410H9o77B8VrjVbex0TS/FmhTTWE1hcvbzB3ksI1dC6EowAJXBKqcg&#10;fnlX6ZePLz9kG0/4IjfsnH9rbw98SdQtW1rxn/Yq/DnWdPs5Ek/tm58wzm9t5gy42bQoUg7sk8UA&#10;eP8A7QP7B/7I3jf9gvUv+Cg//BPvxt8SJvD/AIP8XQaB4+8J/FKPTjfWRm8oR3kM1mVUxebcW0QT&#10;Y7N5rMWTymU/JnwuvPhhY+P9LuvjRoGuap4XW4xrVl4Z1WGyv3iKkZhmmgnjVlYq2GjIcKVym7ev&#10;6KftGD4R+K/+CIV9rX/BNH+39B+FOj/E6xh+M3h7xhb7/EGo6l5MCx31zdxXjW7WZlfTVW3it41M&#10;qiQbCjpX5mUAfpf/AMFBv2Gv+CNv/BOv446Z8Cvi0n7Smr3mqeGbfW11Dw54g0B444Jp7iELia0j&#10;JcG3Y46YI56181f8FEP2J/hN+zZoPww/aA/Zn+J+peJ/hX8ZPD1xqXhFvEkcK6vpk9q0KXljeeR+&#10;5d4nmjUvGFG/zI9pEQkk++f+C+mqf8E5tO/bu8IN+2N4N+M2pasvw60tmb4e65pUFkdO/tC++Ror&#10;q3aV5d3nZ2zRgqUAKHLV81f8FvRa6x4A/Zy8d/AvVdDh/Z/1b4e3S/B3wvpOmm3udCeOSD+0oL4m&#10;4uDcXm97VZp/MAeSJwU3pJLMAcT/AMEgv2Vv2CP23Piu37NP7TXiH4h6H441j7VceDb7w3rVpBp2&#10;oCGBJPsTrLZTvHPtS5lEpYRssewAPtElH/gnh+w/8Kf2sv8AgpHqv7IPxP8Ah18S9I0H7VrUK2tj&#10;qVvDqnhj7HKzKdTlezkjbYsbWz4iiDXM0QBQHYflvwH458V/DDxzovxK8B6w+n654d1a21PRdQjR&#10;Wa1u4JVlhlAYFSVdFbBBHHINfrB+3T+1d+zn4C/YU1L9vb9nvwjNofxW/ba0NND1yKWzhMeg2mnA&#10;2niD7E5tiQlxMI4ZN0ivM0sd0u14cAA/Nz9sjS/2S/D/AMddU8MfsW3vi6+8E6U0lnFrPjLULa4m&#10;1WeOeVTdweRBCI7aSMRFEdTJ1ZiN2xfLKBxRQAV9WfsI6V+zh8HPhbfftz+M/wBsG88L+PvA3jaC&#10;y0j4baDo6XGpa3ps1t5dwYnN5bSRCZJ5o2uYnVrRbeR1LSywBflOigD9qPG/jO91bw5qHhm70bw7&#10;rXhXxh8WtE8MaF4o1v4gxeOvEGkaHdm2+3atHc6q17ANLi1G78ONbQyQpLJDPDNKlvPc2t2nyN/w&#10;U6j/AGo/jR4Fi/bI8OaZ4g1T4W6tax+HNc+KE3ihBc+Lnhvpmt49T0uCO0Sx+yyRLAIRZiNZ4WcX&#10;N35sMzeF/G/9sL4b/Ej9kn4Xfsz/AA3/AGa7DwTqHgL7fJrnizTdfnkl8Qz3scCXUssW1RmY20DP&#10;5jSlRBFHEY4k2Hx5viV8R3+Hq/CR/iBrjeE11b+1F8MNq039nC+8vy/tQtt3libYSnmbd204zjig&#10;DFooooA+qf8Agkz/AMlv1v8A7AH/ALXjr9afh/8A8eEX+7X5Lf8ABJn/AJLfrf8A2AP/AGvHX60/&#10;D/8A48Iv92vhOIv99fov0A7CL7lVtS/1DfjVmL7lVtS/1DfjXzwHivxx/wCPSX/dNfhhX7n/ABx/&#10;49Jf901+GFfacM/DU/7d/UAozRX3l+wX+yZ8Kvgt8Dpv29P2odPWaGysX1Hw5o99CNsEI4iuPLm2&#10;rLczPgW6klf3kTqS7qY9uJuJcHwvl6xNaLnKUlCnCPxTnL4Yr16vou7sn6mU5VXzfFeyg1FJOUpP&#10;aMVu3+i6v7z5X8Afsd/tSfE+yh1PwX8B/EtzZ3NrHc2t9PprW1vcQuMo8cs2xJFI5BUnIIPcVQ+K&#10;v7MX7QXwQtvt/wAVPhDrmj2e5E/tCeyLWu9s7U89N0e44Py7s8dK7348/wDBRv8Aak+NvjSbxDpf&#10;xK1jwhpcc0h0nQvC+qy2i20LbQFkliKPcvhQS78bi2xY1bYPVP8Agmh+1p8avHf7QVp+zx8XvGN9&#10;408MeM7G/gvrHxXcm/8ALKWkkxIafezIywtG0RPlkSsSpNfP4zNuOcryupmeKo0OSnFznSUp86jF&#10;XklU+ByUU/sWb0Ttq/Sw+D4exmLjhKVSpzSajGbUeVt6L3fiSb8721a6Hgv7Hv7MetftafGm1+Fm&#10;mat/Z1olnLfaxqSxrI1rax7VLBCy72aR44wAeDJuIIU16N+0b+yd+zvofgHx14t/Zt8ceK7i8+FP&#10;iiPSfHWm+L1gIkSWc20VxayQRoCvno6FWG5gC2ECr5n09+wN+zr4O+B/7dHxu0DwpO0tr4ds7G10&#10;fDNi3tb/ABefZzuZmcxeXHHvZsnyySAWIHhnx4SD4SfA/wCP2s+JpXF38X/jJcab4bsWUKzW2lap&#10;NcT3oJP7yPzHMBwBtcLknPHzMuMMbm3GCp4KtJUorCuEEklNV5RnUck022qEpS3XLy3Wqd/XjkeH&#10;wWRuVeCc263NK7932acY8r0SvUSWzve3p8eUUUV+0HwQUUUHpQAUV9oftIfsFfs4fCz9hDR/2g/B&#10;3j6/n16Wx024hurm+j8nWpLsw74khIBTYrSyIqkuqRvvL4LL8X14PD/EWXcTYWpiMHzcsJypvmi4&#10;vmja+j6arX5OzTS9HMsrxWU1o0q9ryipKzvo/wBdP6QUUUV7x5wUV7F+y9+w98bP2ttN1rWfhj/Z&#10;NvaaHsSa41i6khW4mYFhDEUjfc+Bk52qAy5IyK8drhw+ZYDFYythaNRSqUuXninrHmV437XSujoq&#10;YXE0aMK04NRnflb2dtHb0Ciiiu45wooooAKKKKACiiigAooooA9t8LftCfsy6T+xTr37P2v/ALIF&#10;jqHxI1HWkutK+Kw16RJ7KEOjbPJ2HICK8exWVGEu8jegLeJUUUAfSf8AwSz/AOTjb/8A7FWf/wBK&#10;rWv1z+G3/HlF/u1+Rn/BLP8A5ONv/wDsVZ//AEqta/XP4bf8eUX+7Xw/EX++P0QHeRdKdTYulOr5&#10;sAooooAKKKKACiiigAooooAD0rH8S/8AHq30rYPSsfxL/wAerfSnH4gPlb9rPxtrHw68OXfjHQLW&#10;0murOWMRx30btGQ8qxtkIynIViRzgMBkEZB+Ovh3+0DL8G/iN4N8R+OvFWpf2DarF4avJvtTFrDS&#10;pbb7NvjGx8/Z1SK4VNp3SWseQSM19Vft73MVp8LNWlmOFM9qg4/ia6iUD8yK/P8A+NulX+vaBp2k&#10;abD5k1xq8aoo/wCucnJ9ABkk9gM110adOpmFONT4WtfRc2/om/vZ/Q3h/keBxXhHm+Mhh4zxMpyp&#10;RfLzSty0uWMd7Pmk2rat2veyt+oni342aVofw+1j41eK/D7ajfeE7WWHxxoWgyLeSX1vBJ9nu5I1&#10;Upua3lUiRjtRPLDkrt21+Vv7bei6HZftD6t4m8H/ABIsvF3h/wATQw6x4d8QWaW8bXFnMmFSeGDH&#10;kzxMjwyLIkUjPEXaNC+Ky7D4v/GP4Aapf+DPA3xKultJYLiHULaa1jlt7uO7txHcRSwzB0ljdCuV&#10;YMpZEfG5FYec19Rw/ktPLr14y5ufZ23i9Vvqnor62b1avY/BcwwOKyvHVcHiY8tSnJwkrp2lF2au&#10;m07NNaNoKKK9E/ZR0D9m3xR+0D4d0D9r3xvrnhv4dXMlwviPXPDcPmXloPs0pgZF8ickfaBCGxE5&#10;2FsDOCPqDjPO6K2fiNH4Ah+IevQ/Ci41WbwqutXS+GZtdWNb59PEzfZ2uBH8gmMWwvt+XdnHGKxq&#10;ACiiigAooooAKKKKACiiigAooooAKKKKACivpb/gk98Uv2J/hB+1vbeLP29PAVlr3gttBu7azOq6&#10;K2pWWn6g5j8u6uLQK/2hBEJ4wvlybXmSQKCgdOT/AOCifxE/Zw+K37Z/jrx3+yN4UtdF+Hd5fWye&#10;G7Gx0RdNtysVnBDLNFbKB5Mcs8csqqVRtsgLIjEqADxWiivqj4Ff8Ec/2zv2if2QL79tL4b6ToM3&#10;hu3t7240vRX1ORtW1mG0d453tYIonUkSRTII5HjkcxHajBoy4B8r0UZzRQBc8P6Lc+JNfsfDtncQ&#10;QzaheRW0U11MI4kZ3ChnY8KoJ5Y8Ac1/S1rX7Z3wy+GXwKh0/wDZZ8L2tx4f8L+GzbeH5LqOWK1j&#10;t7OLy44UjbbKyKsWwFip+XPzDBP8zJAIwa/oK/4I1WvwH/ax/ZF03xhq2vWOt6hZGaz8SeEQ2P7K&#10;neaVtlwmdzpIvzIThGQkHcQwXjxX9oSkqeHsk07vttb830vofXcMvhajRq4nNuaU4Sp8lNbTi+fn&#10;7apqFrySs3dM+Pf2qvid+3n/AMFGdOT4B+JP2h9A8P8AgCSePUNbOq3lrYpqE6Ozx2aQW8QuLoRK&#10;jTiNyYmaNGZg8SNXN/s9/wDBCX4S/FnxPfa1qP7Zl1eeDPCNuNQ8c6hpvgn7K9vaBWcxRSSXMv75&#10;0SUhhFKiCNiwJ2RyfUv/AAVZ8a6GfjfpfwN8FaVa6ZofgXR1jj0ux0+O3hguroLPIUCADaYvs3HQ&#10;FWx1OfpvwV8FIv2ff+CYXiXw3JZyQatqvgHUtU8QCaNkkF1c2bbo2RmO1o4/Lh4wCYt2ASa8HA4j&#10;Mvr1Sg6vNCinzO2spLpdtve60toumiX6VxRwjkNTC4XPZp0XmE4RpYeMYxjTg7Lnbikpe5yySUVa&#10;c05OolLm+Bf2WfCXgbwabzTfh34NtNB0uXVpJ4NNs3kkWENjC+ZKzSSbV2rukZmIUZJxX114S/49&#10;Y/8AdFfK37Plrf2Vy0F/p9xbsbjdH51uyCRcAEqWADgMGUlcgMrKcMrAfVPhL/j1j/3RXytSc6kF&#10;Obu3rfvc/NuPoYCnxjjYYLl9lGdo8luWySVlbTS1jeH3KyvEf/Hs30rVH3KyvEf/AB7N9KwR8gfO&#10;3xm+I/gv4S6ovj74h64um6PYzbbq9eF3WIyHykyEVmwXdRnGBnJwASPAP+Cj/wC0H+zn4z/ZT1vw&#10;h4e+K/hjXNavruyOj2mk6lDeyrJHdRO7/ui3lYhEo3ttBBKgktg9L/wVQ/5No8U/9dLL/wBLoK/L&#10;Wvs8kwca1FVm3eMvyszhrYGnXxUK7bvG34O5ueC/iZ8SPhtJcTfDv4ga5oDXaqLptF1aa1MwXO0P&#10;5TLuxubGemT61D4w8eeOPiHqi634/wDGWra5exwrDHeaxqMt1KsYJIQPIxIUFmIGcAsfU1k0V9Ny&#10;x5r21Ozljzc1tQoooqigr9iv2T/2gfCn7S3wmsfiVo7W8erNbx23iOxjAVrS7QHcmNzERlizxkkk&#10;o4zhtwH461seBviH49+GWtHxF8O/GeqaHfNH5cl1pd9JA0ke5W8tthG5CyqSpypIGQa4sbg/rdNJ&#10;OzWx5+YYFY2mlezWx9c/8FN/EFz8Df2xvBvxr+HUtva69FosF5cJGNn2lop5YwZ/LZXdZIv3DZI3&#10;Rx7M46fR/wAFv29P2WfjZ4fsvFOt+OdI8La1ZR7rrS/EmpR2slrI4ZGWOaQolwhwSCpPGwuqNhR+&#10;XXj/AOJPj/4qa+3in4j+MNQ1rUPL8tbrUbppGjj3FhGmThEDMxCqAoLHA5rErKWXQqUIwm9Yq10Y&#10;yyunWw8IVH70Va6/L0Poj/gp148+E3xG/aXHiH4S67puqQr4etYdY1HSSHinvFeXnzV+WYiEwLvU&#10;sAFC5ypA+d6KK7qNNUaaguh6NGkqFGNNO9lY9i/YS+P+sfs1ftG6X8TfDNrbHV0tprXRby73Mljd&#10;yKBFcbBxKysBtR8oXKl1dQyN9wfDz9pb4YfAzVI/ib8H/B2pN4iu/lbw/rUYbSdCikjaO8htpfPa&#10;e8SdHaNPOCNbwyOu+4m2XSfl8jvG4kjdlZTlWU4IPrX2t+yZ4n/Zo+KvwxbWvjd8fNa0PxRp9+Le&#10;bwp4f8ELqFzeWqqh+2iWW6toERixXaGZlZWygUoX+X4iwWIlKOIpW03vZcr6STbXp8l1sRXp8+v9&#10;ep9C+Fv2l/gf8KY9Q1z4W2usXF94ghlstQ07xNahYbDSphi4sRJbuWunlQmE3I8grGGdI0klU27b&#10;D9pT4DfCyG+074ZaHr2tWPia2az8ULrJS2uY9NZg50+3eMshZZEim+2sgLyQwj7NHGJo7jlfFmsf&#10;8E/dLa1g8CeA/jJrw8k/bbvV/F2k6R+8zxsijsLz5SPWTI960vCfxu/YS8M2vlal+wrr3iCYW7Rr&#10;Lr3ximALk5EjCzsbfJHTAIBBPGcEfJxjGMre0irbaNpX3taL367r5HD9Vp33/r7iwf2mvhx4G8Ka&#10;t8GPBmmax4g8H+MWhPjifUoU0+8uYoSXtIrdUkmWB7eU+eZC7rLIqxlDEj+fzFl8UPg54d0G6+CW&#10;j6Trd94L1qWG58ReIryzSDV31CISC1u4LVbh4ES1WaZBbNK32lbi5LzRM9sbHV8YfF79h7xUitpf&#10;7GPifw3JuRpP+Ef+LxZDhMMAL3TrkhWPzcsSDwDjg5mqXf8AwT1vPDFrq+q+Nvip8PbiKRv7Xk1L&#10;TdO8SWUcecKyyRPp8uT8uVELnJ2qG4J0jGUpKnSnF9EldaPouZLe/rq+7vvGKiuWJ5Z+2h+03oui&#10;fsrQfskfDnRPM8M6pr0WsXd9rkJW+udUjAD3saxSFIFWLZbCBmmXa7yEmRlMXxaeRium+LvjtfiF&#10;44u9Zs5p20+ORodKFzCsUgtwx2l0VmCu2dzAMwBOAxABrmW6V+hZThamDwUYVPi3fl5fJWR2wjyx&#10;sz0v9s6Yz/tf/FSQpt/4uJrS4znpfTD+lYHwS+LviH4HfEnT/iH4eDSNauUvLLzjGt5btw8TEZ6j&#10;kEhgrKrYJUCtv9sX/k7r4qYH/NSNc/8AThPXnFVRw9HFZXCjVjzQlBJp9U42aOrFP/apv+8/zP6K&#10;PCevQf8ABQr9jj4P+OPgR4Oj8TDwzocltqWgf2zDbOjKsdtC07SPEwic2shYREncrxLIrI0it1r9&#10;qrx18J7+bwJ+2V+yR4a8Va5HBGLXUNT0+2tZ5IQz4O9YJYpkHCI0QUL5ZBLNkj8M/wBk79s/43fs&#10;eeMP+El+FXiu/tba4b/iYafa6hJbecuAGKSRndE5AA3DIOF3KwAFfpp+zJ+3t+zn+2R4psm/aY+M&#10;/jbUre3jYWOi/wBpR/bLWXehctBKW3QmNSWeAs3C85GF/L+JMtzHJ6/t8M5RcuWLm+SVJqMVFOrF&#10;wfLJJaN3jdtx5eZpEZRludVYfDXWPj7401y4/Z5+FNxbWdlZ/bj4bXXEu7i2gAVW8sybJLgbzwqq&#10;zjeqncSCcn4d/CHxr8SviVD8ItDsUtdeme6iWy1Qm3KzwRSSNC24fJITGyAMAA5AYqMke8Tat8Bv&#10;CHxx0XVf+CfOreLr7xdcXwSz0ptP87SriJoyJLZvtJinVONzu5ZUUM4ZCgZZv2x7nU9O/ao8F6pq&#10;iQ6f8Qo9N0+41qTwTarqUb6kt0wtRHBMYnaXy1jOyRjuUwoAVG9vhamR4ONB4ipPncKsVP2bj7Oa&#10;k9qckkoyS+y1ZLVWWhpzO9j591P4WeMPD/iDXPCfiyzj0fUvD9u8uoWepSeW/wApXCp1DltylSDt&#10;cMCCQRn6Q8CftF/td/E/UIf2UPh9oPg34YXKWbKqLaS6XNbwmIybUE0kkm91bcGijMvzeYCAGcZv&#10;/BRDRbnxf8TtA1bxH/Z/h7xVceF7SPUNH1Bkt2vGN3cRrOJI2mtogFTcwlufkQood9pNeH/8Fiv+&#10;CiX7Jek+JPCvjHwV4kttd8ZXXhkx654X0S8SaSwlV2McV3KuUhYMZFJyzlPLdUZCjH1svybH4HGY&#10;ull85twlBckXyzqQk3dOVm4ON4821rtu2hLkmk2evfH7xH4R/wCCTmk6X+0p+0B8QvDfiPxB4Zs5&#10;rfwv4a0vUpIdV1yWayuLeCydGjb9xGxUi8bBhhSRNs2LeJPwZ+MHxZ8d/Hj4qeIfjP8AE/Wm1DxB&#10;4o1efUtXvGXaHmlcswVRwiDO1UGFVQqgAACrXxj+N3xD+Onic+J/H+s+cYywsbKEFbezQnlI0ycd&#10;BljlmwMk4rka/aMgymlk+B9lGCg5PmaUnKzaStzNJvRK7sjnlLmkfaX/AAR1/wCQ/wCN/ppf/t3X&#10;6leB/wDjxj/3a/LX/gjr/wAh/wAb/TS//buv1K8D/wDHjH/u187n/wDyMJ/L8kSdMnSq+o/6k1YT&#10;pVfUf9Sa8EDxX42/8eUn+6a/C+v3Q+Nv/HlJ/umvwvr7Thn+HU+X6gFFFfU//BP7/gn/AGv7Qdpc&#10;fHD4430mjfDvR5Hdnkm+z/2t5PzS/vWx5dsmCskoIOQyKysrMnoZ9n2W8OZbLHY2VoR0SWspN7Ri&#10;usn0XzbSTZ3Zdl+KzTFLD4dXk/kklu2+iX/A3Pliivsjxb/wUm+FnwM8USeGv2H/ANmXwTp+jWKm&#10;z/4STXNJke71eJMBXOx45gudxBmeR2BUsI23LW98Dv2pPhx/wUM+I3/DP37VvwB8LQ6n4isJrfw7&#10;4y8L2htbzT5Io3mCeZM8jgfK7KQxQuFR4nV2I+arcWZ/hcHLH4jK5Qw8Y88n7WHtYwWrbpWtdLVx&#10;9pzK1rX0PWhk2W1q6w1LGJ1W7L3JcjfRKe+r0T5bddtT41+G3w38a/F7x1pvw2+HehyalrOrXHlW&#10;VpGwXcQpZmJJAVVVWZmJACqSeBXq3x9/YD+Lf7PnhbVfFWt+N/BfiBPD91aw+JbHwvrb3F1o32n/&#10;AI93uopIo2iWQkBSeTuGBjmvob/gnP8As93/AMAP+Cjfjz4Ua7JBqjeFvCM5s9US3+XbPNYvBJyP&#10;3UrW8pDKCcZkUMy5J5PXprnTPB/7ZnjDxCs5sbzxtDpNj5seI7q6GsXACoxIVnhQoxUZZVcNxkZ8&#10;jGca46vxFGlgJxeHjDDS+G7qfWKsIKzunFKEuZaXvrLTQ7MPkOHp5W54lP2jdVb2UPZQlLVdbyVn&#10;rttqfLXwbuvg3ZfEnTbr9oDRfEmoeEUaU6vZeEdQgtdQl/dP5QiluIpY0/e+WWyhJQMBtYhh9fft&#10;z/8ABU34M/Hz9sfwb+39+zx8MPG3hn4keGNa024urfXtftpdJuray5WER28aTKZP9XJmUq0bOu0b&#10;ia+GqK/VD48+7vjP/wAFWfgr+0l/wU98Oftw/GT4T+Lo/Cfw7sdH/wCFc+FPDOqWdtc291p91FeR&#10;i7eSKRJYGuGuyyxiN9jwqGXYc+N/8FOP2qPgP+2r+0vqP7S3we8A+LvDupeJtsvimy8SatbXMHnR&#10;wwwRG1EMSNGvlxfMHZyWOQQOK+daKAPq7/gnH+2F+yP+yN4P+JEfxp+E/wAQfEfiD4j+CtW8FahN&#10;4d8QWVrZ2+g38dv5nlpLAzi7EkTkSFmjC7B5eQxPbfsy/tef8Ej/ANlX47+G/wBoXwF+y98bNS1r&#10;wteNd6Xa6/460ua184xOiu6R2kbEoX3rhhh0UnIBB8k0r/gmn8ctU/Zbm/aj/trRYbKPRZNaTRZp&#10;5PtLadGjSGXcEKByi+YseTlWGSrfJXztXl5bnWV5xKqsFVVT2UnCdukluv8AgrTzOzFYDGYFQdeD&#10;jzrmjfqu5vfFXxfb/EL4n+JPH1nZyW8Oua9eahFbyMC0SzTvIFJHUgNivrX9pr9t/wDYL+Ln7Cng&#10;n9jj4dfBn4taa/wvfVLjwLrGseKtMm8y4v7lrib7cI7VfNTc7bREIiMLyec/FlFeocZ9Lfsyft3e&#10;FPhV+w78aP2E/it8PtX1Xw/8TvsWpaNq3h/U4ba40vVrSWKWPzVlicTW8klva7wCrKkUirzKHj8M&#10;+Ek/wjtviHps/wAeNL8SXvhNWk/ti18I39va6jIvlPs8mW4iljU+ZsLbkbKhgMEgjM8LeE/FXjnX&#10;rfwt4J8M6hrGqXW77LpulWUlxcTbULttjjBZsKrMcDgKT0FVtU0vU9D1S60TW9OuLO9srh7e8s7q&#10;Fo5YJUYq8bowBVlYEFSAQQQaz9rT9p7PmXNa9r622vbe109SuWXLzW02v0v2PsP/AIK8f8FB/wBm&#10;/wD4KQ+OND+NXgP4UeN/DPjLS9LttFuF1bWrObTJNMie6mG2KOESi4MtwPnMmzYpGzPzVwPxZ/bG&#10;+Ffxn/4J8/C39lTxR8M/EFr4y+D95rC+GfEllrkJ06+tNSvlurgXNu0PmCRQiRpskwNhYk7ti/Od&#10;FaEgRkYzX2D+1t+2P+wt8Zv2KPh7+yx8Ifg58VNJ1D4S/wBp/wDCC6x4h8UadcRS/wBp6hFdX325&#10;YrZDLkI4j8rytjFc7gCD8fUUAFFFFABRRRQAUUUUAFFFFAH1T/wSZ/5Lfrf/AGAP/a8dfrT8P/8A&#10;jwi/3a/Jb/gkz/yW/W/+wB/7Xjr9afh//wAeEX+7XwnEX++v0X6AdhF9yq2pf6hvxqzF9yq2pf6h&#10;vxr54DxX44/8ekv+6a/DCv3P+OP/AB6S/wC6a/DCvtOGfhqf9u/qABWYhVHJOBX6Pf8ABZHxHpvw&#10;y/Zz8Afs++FLGaysbzUM26W9wViSz0+3WJbdl/jG64hYZ4BhBxnGPzhVzGwkC52nOK/RD/guf4e1&#10;m68P/Dfxbb2MjafZX2qWlzdD7sc0yWrxIfdlt5iP9w18vxhGnW4+4fp1n7nNiJWvZc0acXD5qVre&#10;tup9dkkpQ4bzKUN7Ul8nJqXytufnfV7wz4o8TeC9dt/FHg7xFfaTqVqWNrqOmXj288JKlSVkQhly&#10;pIODyCRVGiv06cIVIOE1dPRp6prsz5KMpRkmtGj9Av8Agh9qOo6v4i+KmrarfTXV1dLpU1zdXEpe&#10;SaRnvSzsxOWYkkkk5JNcL+2J8K5PiT+0JrXjv9sj9ozRvhzp7aheaf4H0saDcalfSaVb3EiQ3H2W&#10;35ihlO9hLI4Mj+YVUKFFdp/wQtONT+Jp/wCnfSP/AEK8r5Y/bi8ba94+/a7+ImteIbvzZLfxVead&#10;b4XaEt7WVraFQPaOJc+pyTkkmvxDA5ficZ4vZp7CfsuWnS99Ri5xvTppKHPGUFfq3GWislrdfoOJ&#10;xFGjwTg3Ujz3nP3W2ov3pay5Wm7dEmtXe+lnq/tWfsQfEL9l7TdL8ct4l0vxR4N19lGh+KNFf91N&#10;vjMkYdckKXjDOpVnRlGQx5A5P9mH4GXP7Snx00H4J2viRNHbWpLgHUpLUzCBYreWdjsDLuJWIgDc&#10;OSORX298SNTuPE//AARCs9T1lVmmtdG0yG3kZSxRYdXht0IJyQfLULx2JAwOK+Zf+CWZx+3f4FJ/&#10;6in/AKa7uvfynijOsVwXmuJrSX1jBvEU1NJe9KlDmjNxty3u1dWs7bWdjzcZk+Bo59g6VNP2VdUp&#10;OLb0U5Wcb7/PfXcpeMP2APi/4d+P/ib4J2OraS2n+FYobrVfG2sXH9n6VaWU6q0M88smREWzt8sF&#10;23RyBd6oWqL4xfsB/F/4R/CFfjxaeM/BfjDwms3l3WseCteN5Db/AL0RBmZo0DAyHZ8m/DZ3ba9/&#10;/wCC0fxLj0LxXpXwT8N27W7a1DF4i8T3Cqub0qGtLSLcPm2xiGdth+XdIrAZ5rxv9m/9srwb8DP2&#10;RfiX8CtU0fXtS1jxpHdQaZDF5SafaLPaC2edpC5k8zBLFRGQ3lRruXczLnk+dcbZpw5gs3oqMnN0&#10;1Klyq84NqNSbndKDb5pqy5VG103dFY3L8hwma18FO6SUmp30i9XGKVveVrRet272ZjfGP9h7xF8F&#10;/wBlLwb+07r/AI7s7lvGF1aLDoVrYt/o8Nzay3MMhmLfM2yMbk2AAtwzYyfEbW0u7+6jsbC1knnm&#10;kWOGGGMs8jk4CqBySTwAOTX3/wDt/f8AKKv4JfTw3/6Y7ivjL9nbQvivqnxg0TWvgx4AvPEmueHd&#10;Qh1qHTbWzeYFbaVJN0gTkR7gqk5GSwUHLCva4P4gx+Z8PYjG4ycXKFWsk3aEUoyaim9Ektru76ts&#10;4M8y3D4XMqWHoRaUoQbteTu1q0ur62XyPZda/wCCdug/Bfw5Y61+19+1B4f+Ht3qkavYaJZ6TPrV&#10;50ywkjgK7dpypZDImRjdzWB47/YQ1X/hVt98c/2ePjJ4e+JXhPSYTNq0mmo9nqOnwqsjPLPZyktE&#10;qhMkFt5B3BCoLD6r+Ovwn/Zt/wCCrGk6b8SPgR8abPSvH2m6OYH0jVsiV7dcyC3uLfdvjEc0+PtM&#10;Qkj+d1/e/IU+dNf+Gv7dX/BO3wZ420RfC0MPhvxnYpp2reKtLjF5DHGjbFkSVcPaMwuHiUzIhbzT&#10;sG9VZfk8j4pzjMqcITxyp5hzJTwtaEKULcyUlD3PaN8l5RaqTba1j29nMMowOFlKUcPzYblbVaEp&#10;TlflunL3uRe9o04xt3PpT/giB/yQ3xh/2Ni/+k0dfHZ/Yy0oDP8Aw2X8E/8Awqrv/wCQ6+xP+CH/&#10;APyQ3xhj/obF/wDSaOvzPrThjDY3EceZ/wDV67pWlQvaMZX92dviWltdt7k5tVoU+HMt9pT59Klt&#10;Wrax7H0B+zx/wT+8cftK/s4eJ/jr4D8XQ/2j4f1K4tLTwu+nu76iYbeGdlSVWO2Rll2omwhnABZQ&#10;2RreDP2BPh14g8Zj4G69+2F4bsfic0kkI8I2Wg3V5ax3CxlzbyagpWESrhldVDbXUoNzcV9J/wDB&#10;Jjxta/Db9g74gfES+s5LiDQfE2q6jNbwsFaRYNLs5SoJ6EhcD618NfssXl5qP7Wfw51DUbqS4uLj&#10;4jaPJcTzSFnkdr+IszE8kkkkk9TXThs24ozXM86pRxTpU8JJ+zcYU22+RtRlzRacI8t3opvm0mkr&#10;GVXBZPg8LgJujzyrL3k5SStdK6s17zvpq4q3wu53Ef8AwTv+NHhnxR4ptvjbqWn+CfDHg1Y5Na8a&#10;apHLJY3EcjARfYgi77t3ByEUAqfkfZIVQ6Xjv/gn003wPuv2jP2a/jhpfxI8K6VHO2uSRaXLpt5Z&#10;eTzLm3lZjhExIwYo+0qyqysGr6G/4Lm+KtZtPCnw78EQTqNP1DUdRv7qLYMtNbxwRxNnqMLdTDHf&#10;d7CtD/giDeXN78H/AB14fvJPMso/EEMi2rgFA0lvtkOP9oRoD7LXiS404o/1EpcVyqxXvxToqMeS&#10;UFP2cm205qbknJOM1GKsuVtXfeshyf8A1inkyg9m+dt8yly8ysk1FxSaTvFtu7utj8269u+AH7DH&#10;xG+NPw8vPjf4l8VaN4I8BafIVuPFHiaR40mAbY5t4wP3218R5LIrOdiszKyjxHHy4Jr9Kv8Agrbo&#10;mnfCT9ijwR8IvBhnt9Ls/EFjYRx+Ycy29vZThVkxjeSwRzkcsobrX3nGHEGPy7MMvyvBNQqYubjz&#10;tc3JCCTk0no5e8uW91vdM+cyTLcPisNicXiFeNGKfKnbmcrpJve2jvbXzR86/Dv/AIJ5/Db9oHWf&#10;7E/Zj/bH8P8Aiq4s5I31u01Twzd6VcW9ozhWuIYpSxuAhK5A2qCyguCy58v/AGvP2ZtT/ZM+Ms/w&#10;n1DxZb64gsYby11GG1aAyRyAjDxlm2MGVhgMwxg5ySB2n/BK25ubf9u7wTHBcSRrNHqccyo5AkX+&#10;zbptrDuNyqcHuoPauq/4LJHH7YCk/wDQp2X/AKHNXl4XNM+wHiLDJK+KdahLDuquaFNSvzcurhGK&#10;duV2skrPVNq511sJluI4Xlj6dFQqKooaSk1ayeik3vdXu3qtLLQ8q/Ze/Y4+Kf7VM2q6h4SvtL0f&#10;QdAjV9c8Ra9cmG1twfmKggEu4RXcjhVCjeybl3drb/sd/su+JNc/4QX4f/8ABQfw1feJHZo7e11b&#10;wnd2FhLMB9wXzO0RBOApUHfkbQSQD65/wT3+Knhb4KfBjUf2ev2uPDV54X8JfFVLi+8Ma9qlvJb2&#10;2qQ3EEVpcxNNkeSpj8l0kIVdrsxcAxluX+Mf/BHz4v6Yn/CXfs2+L9J8eeHb1EuNKj+2xW948EhL&#10;IQzEW8yCPYfNWRN+SVjAwK8/F8WVlxJicLj8e8HSTSoSUKbpVNLScqk4yTaldSipU+WzV7ptdVHJ&#10;qf8AZdKth8P7ebTdROUlOOuiUItOzWqbUr6O1mfOPx7+APxL/Zs+Ilx8M/inpEdtfxR+dbTW83mQ&#10;XluWZUuIm4JjYo2MhWGCGVWBA4uvT/2tfjV8fPjV8Vjf/tFaW+m69o+nw2H9jyaU1kbSMLv5ib5g&#10;0hcyksTnzPlwmxV8wr9LyapmFbKaM8c4Os4pycHeDb6xb6Pf8m1qfKY6OFhjKkcPzcibtzaSt5+Z&#10;9J/8Es/+Tjb/AP7FWf8A9KrWv1z+G3/HlF/u1+Rn/BLP/k42/wD+xVn/APSq1r9c/ht/x5Rf7tfN&#10;cRf74/RHId5F0p1Ni6U6vmwCiiigAooooAKKKKACiiigAPSsfxL/AMerfStg9Kx/Ev8Ax6t9Kcfi&#10;A+M/+ChX/JJNS/7CGn/+l8FfFlhqml6wsmoWjKy28jxecQOOhOD/AHTgHrg49q+x/wDgpaSPgH4i&#10;wf47X/0shr4hl8OXyfDWfQLWN2uprGRfLVkUl3B+XJOMc4Jz0q68YyqQTdr2V+yvuf2B4BYirh+A&#10;8bUhT53GtUkoreTVKk1Fb6tqy0ep434u11vEvia+1vduW4uCYcrg+WOEBHrtArNrt4/gD41aNWa9&#10;01SVyVa4fI9uEqhqnwc8f6YXZdIW6jjXcZLWdWz7BThifwr9EoZllUYqlTqx0VlrbbQ/n3NuBfEK&#10;tWq5hi8vrN1JSnJqDk7ybk20rta3bb26s5eilZWRijqQwOCD2pK9Q+B20YUUUUAFFfYf7DP7FPwH&#10;1H9kL4if8FK/2wP7W1rwD8PNYt9G0P4e+G9TSxuvFOtO9qfs89y43QWgW6hEhgBmKPNIhU24Sb3D&#10;4OfsV/sGf8FaP2Vvid4z/Yh/Zi8SfBv4rfCqwF5b+E7XxtceIbHxKs0cklvDvvcSea5tLiFRGIlj&#10;eWNmMoO1QD8zKK+5vFPwU/YO/wCCYulaV8Pv23fgHqvxw+NWrabb6h4o8Baf48m0LR/BNrcRiWC1&#10;lurMNPcakE2M648gJcDaTsSWbqPi5/wTp/Zs/bV/YduP+CgX/BLz4e+KNA1Lw3qi6Z8QPgdcXVzr&#10;cttLtt1L6bMVa4n2iZZ2MhZZI3kK+Q0BgcA/PGivurx54O/4Jb/8E4rqD4H/AB1+BerftJfFiG0h&#10;/wCFjR2fxCn8P6B4R1DDGXTLWexDyXlxExEczPuQNGMGKQSwR2v2xf2DP2Vvib+wJp//AAVL/wCC&#10;fOn63oPhmDWo9L+JHwz1zWo74+Fbhnjt8w3Dv50iefJbkK5kkkjvopsQqrxoAfBdFFFABRRRQAUU&#10;UUAFFFFABXvnwk/4Kc/tufA79m7VP2Tfhp8a7iw8D6pb3VudNfTbaaW0huhILmO3mkjaSBZDI7HY&#10;wKuS6FGZmPgdFAAAAMAUUUUAFfc3/BJ79m/9o/wv41/4aE8E+NvHfgfUre18zSdP03Q7yzj1+0DQ&#10;yYluri3NhPbO2ALd3JcoXwgjDN5f/wAE3PCXhKf4jSfFX+w/GGseJfB11De6Xp2h6bpD2UQLKolm&#10;fUblPMfmTZHGqyIUEqyAp8v6Par8Svi7cR3XiPUPg9rniLw/9gjkmY6/dxzSKcZC6fYWMwYgdBHL&#10;Lu5PTmvj+Is8qYeo8FQ+NrVqSTV+iVnLXul6aoDn/G3gH4m/EjxdcfE74n/BH4nXWu6xfCS9i+1+&#10;GMSy7egzrCgptXAVcYVcBQBxU+Jvxv8AiB+27e64PiT4s+PHhOHwWzQap4fvLGx0qz8QNFBJeto6&#10;acbyS01KaW3DSYlgdTDtMjmMqr6dtonh/wCNehXN/wCIvhxrvw40SOTyv7aTxDqun6vJMhSTy4LC&#10;/wBPQSRsH2tN2BO07lYppWfjRdc8GaXqclrYwNbXGvLp9jaJ+5trdrufT440J+ZpfKjeSR3JLStK&#10;flUqi/HyzL+z6Mpyup6NpVKl3rvJPfrpJdz2Myz/ADnOKFGjja8qkaK5YKTuoqyVl8or7kS2shm8&#10;V6bLbaVa6fp/9mRx6PptjCqR2lqkskaxjHX5lcknkljwBgV7j4S/49Y/90V4D4HuNLvtN8G6tpOp&#10;3lzHqnhO21XbqLKZ7f7bLNeiBgoG0Ri4CKpGQirksfmPv3hL/j1j/wB0V0ctSGHhGp8SST9ev4nj&#10;m8PuVleI/wDj2b6Vqj7lZXiP/j2b6VmgPhz/AIKof8m0eKf+ull/6XQV+WtfqV/wVQ/5No8U/wDX&#10;Sy/9LoK/LWv0Dh//AHF/4n+SAKKKK9wAooooAKKKKACiiigAor6a8bf8Env2o/AP7BOmf8FDtbuf&#10;DLeDtQhtbqTSYNVdtTtLO5uFt7a5kQxiIrI7xHakrOqzIWUESCP5loAKks728066S+0+8lt5o2zH&#10;NDIUdD6gjkVHRQ0pKzA9b8GftUatYxR2XjbR/tqqcNfWrBJMepT7rH6FRXX2n7UHwxuIGlmOoQsv&#10;/LOW0+Y/98sR+tfOtFeHX4dyytLm5XH0en3apfIzdKDPdNc/ax8OwwkeG/DV5cSZI3XjLEo44b5S&#10;xPPbjjvXk/jj4i+K/iFf/bfEeobkX/U2sPywxdei+vP3jlscZwBWHRXVg8pwOBlzUoa93q/+B8hx&#10;pxjsFeqfsn/A34UfHjxrqHh74sfHuDwLa2Gkz6hHI2hT30l7HbwyXFwqeXhI9kEMrlnbJO1USQkg&#10;cZ8MvhN8TfjP4nXwb8J/AWreIdTZQ7Wmk2LzNFGXVPNkKjEcYZ1BkchV3DJFfqL/AMEh/wDgn54z&#10;/Zl1jxL8UP2pPhNoK65dW8MHhGOa6jvbzSHUTCaYNCxjj8wPFgpIWwhDADKvOcYith8vqOhf2lvd&#10;Ste913Ulbvo9L21OnCVcHDGQWIklHre9rfJp+mu58W/8FWfAE2h/ta6r8VfD/hiG38H/ABAs7PWv&#10;Ces6fCgs9WR7K3+0TxsnymRpy8jg4cmVZGGJVZvmuv2V/wCCx37KXxs/a98F+E7f9nLT7GS38N32&#10;o3Wq6Dcao1rLqbytAtq0YlZod8Mf2gEvKmFkIBdiS35LfGD4F/GD4AeKG8HfGX4d6n4f1DLeVHfW&#10;/wC7uFU4LwyrmOZAeN8bMvvWHD1StLKaMK6SnFcrV7u0dFe9tWkr9HujTMMRgcRmFSWGnzJu/Trq&#10;9O13ocnSqzIwdGKspyrDtSUV7ZyntfwB/wCCi37aX7MWut4m+DXx31Cx1BoTEl1qun2mqtChABEf&#10;2+GbysgY+TbxkdCQev8AD/8AwV//AG/vDXxQuvjTpvxnt38VXSzbtavfDdhcyRtImxnQSwsikJ8o&#10;+XAX5QNvFfMtFcP9m5d7v7mPuy5l7q0l/MtN9N9x80j1T49/tt/tW/tO+Jb7xb8bvjbrGsXuqR+X&#10;qPk+XZw3KbQu14bVI42AVQoBUgAADA4ryvp2oorppUKFC/s4KN227JK7erbtu292IKKKK1A+0v8A&#10;gjr/AMh/xv8ATS//AG7r9SvA/wDx4x/7tflr/wAEdf8AkP8Ajf6aX/7d1+pXgf8A48Y/92vgc/8A&#10;+RhP5fkgOmTpVfUf9SasJ0qvqP8AqTXggeK/G3/jyk/3TX4X1+6Hxt/48pP901+F9facM/w6ny/U&#10;ACs52quSeAB3r9M/+Clmuab+yv8AsMeGf2cPh1q8do2rNb6OyKvk3F1YW8W+6m/dbV3SS+SJez/a&#10;XBB3Ej85Ph7daPY+PtDvfEKRtp8OsWz3yzR71MIlUuCuDuG3ORg5r7r/AOC6wYn4VkDj/id/+2Ff&#10;KcZU44/jvIcFVv7PmrVGujlTgpQ+5r7mfYZHJ4fh3McRD4rQj5pSlZ/f+h+fldR8F/iz4j+BfxR0&#10;f4teEbOyuNS0S4aa1h1GN3gdjGyEOEdGIwx6MOcVy9FfpuIw9HF4edCtHmhNOMk9mmrNP1R8nSqV&#10;KNSNSDtKLTT7Napn6Df8Epvi/wCM/j5+1p8TPi78QZ7eTVta0GCS4FrbiOKJVljjjjReSFSNEQEl&#10;mIUFmZiWPAftU6N8Y/2qfihr37O/7K/wL1aTwv4W8d6zea5feWkS6p4gkuJDdXFxcMywDZuMUCM3&#10;meTjJO5Uj1/+CHv/ACWPxr/2LMX/AKULXm//AAU4+PmsePPj9rXwZ8N362vg3wlrEy2uj2UZhim1&#10;Ny0l7dzLn95MbmW4UMeApJABeQt+H4fL6i8WMTh8DSivZUaTi5JunTUYKKfJFx55JPlhHmiknKSd&#10;4o/QKmJi+DaVXEyb5pzulbmm3JtrmafKrq7dnd2VtTxP4rfBH4ufA3XB4e+Lfw81TQbmRnFub62I&#10;iuduNxhlGY5gNy5ZGYDI5rH8IeEfEvj7xTp/gnwdo82oapqt2ltp9nDjdLK5wq5JAAz1JIAHJIAJ&#10;r9EtU03VP2lP+CMtr4h8fahHd6xoejTX9jqV1DvkRtNvZoVOc5MjWsTwlzknzWY5JNfG/wCwV/ye&#10;R8Ov+xmh/rX2+S8YYrMcjzCtWpxVfByqwklfklKmm1JX1UZW2bbVnrsfP4/I6OFzDCwhJunXUJK9&#10;uZKTtZ9G13tbyOH+Inwf+KPwm8dN8NPiJ4F1DS9dVkWPTpodzzbm2q0RQlZVYggMhYEggEkU7xr8&#10;FvjL8NdOi1f4j/CLxR4ftJpvKhutc8P3NpHJJgnYrSooLYBOBzgV+h3/AAVF8YaP+zxr0Xx30GaN&#10;viB4m8Nx+GfB955REug20M1zNf30TkMvmul3BbrjZIgd2VyC615j+wZ+0z4S+JPwQ+K3wv8A24Pj&#10;pDfeH5LC3ksY/F2tLNeuHjuDP9l88tLNIhhgdFQMUk2lAGcZ8fAce53juF6WewwilSTgpxi5c825&#10;KEnSjZ3UJO3vO8nGS0SUpd2I4dy/D5vLLpV2pu7i3bliknJKbutZJdFomn1aXjXhf4kft/XX7G2q&#10;6b4avtXX4R6bA1jfXQs7WMCCWYrJCkrKLiWIvJsfYWVV+QlUytfP1fot4OOf+CGMjHvpd9/6fZa/&#10;Ok57V7vBOZUsyrZnyYenS9niqlP3I8rny29+f8027tv09X5+fYWphaeE5qsp89KEved+W9/dj2iu&#10;iO8+EP7L37Qfx5/e/CX4SaxrFtukX+0Y7fyrMOgBZDcSlYQ4BHyl93PStD4tfsb/ALUHwO00638T&#10;PgrrNjp6Q+bNqVuiXdrAu8IDJNbs8cWWIADsCcjGa+8v2rvhn8Qv2jf2GPBMv7E+vyL4XtdJha68&#10;I6bfKsuo2YgWMW5lDfPJARIslux+d92QZI0U/Kv7Gf7Vfjr9hv4tXXhb45WvjW18PLpsyX3gmS1Z&#10;XiuJVSSOUW1y8awkjBLjBZW6MDXh5XxnxBnmCr4zAxoudKUk8K+b29oytrPmtGT6L2co30cr3S78&#10;ZkWW5diKdDESmlNJqsrezu1fSNrtLr76fW2x13/BE7/k6rXv+yf3X/pdY15z+1N+zL+0lr/7TPxC&#10;13Qf2evHF9Y3vjbVJ7O8s/Cd5JDPE93IySI6xlWUgghgSCDkV6x/wSA1fRfEH7bfjbX/AA34aTRd&#10;OvvCepXGn6PHOZVsIX1KyZLcOQC4RSEDEDIXOB0ryX9qX9pX9o3w/wDtM/ELQtB+P/jaxsbPxtqk&#10;FnZ2fiu8iigiW7kVURFkCqoAAAAAAFY4eWbS8TMbLBqCk6FLmVS+mu3uN6p76tdjWosFHhOgq7k1&#10;7WdnG2ui79Dz7wF+zN+0B8TtW8QaB4G+EWuX2oeFrVp/EFj9hMU1ngkeWySbWMzENthAMj7W2q20&#10;40PhF+x/+0z8drOTU/hd8HNW1Czi3D7fMqWtu7KxVlSW4ZEdgwIKqSwPUV9kf8ETPEviPxlrXxa8&#10;SeL/ABBfarqN02htdahqV2888xAv1BeRyWY4AHJ6ACvnD/gob+0R45+I/wC1zrxsdf1CwsvA+vT6&#10;b4ZtYbjy/wCz5reXZNcRGPGJJJ42l8z7+PLBbEagehh+KeJcw4wxmQ0KdKPsIU5e0kpyScoRbXIp&#10;Rcryl7r5ocsU2+Z2Ry1MnynDZJQzGpKb9pKS5VZN2k0nzWdrJa6Su2krLU8f8SfCP4qeD/G8Pw18&#10;U/DfXLDxBdSxx2ejXWlyrc3LO5RPKjK7pdzAqpUEMema7TxZ+w5+1v4H8DR/EfxN8Btet9JaETSS&#10;xwpLNbx+WZC80EbNLAqqpLNIihOjYOBX6L/tAfFKfSP2ENH/AGx5tBsbjx3Y/D+zk0PWJLdd+mXO&#10;rJaQzzwAgqjDzAw46IUztZgflj/gjV488Sn9q3XtJ1DXb64j8ReGbmfUlmuWf7TcpPE6zyZPzyAP&#10;MAxyf3r/AN415WE8QOIMw4axWb06FOCwjcakW5S55Rd5qEk48iUXFpyjNttxtZcz7K3DeW4XNqOC&#10;nVlL2yTi0kuVP4XJNPmbaaaTjZK99bL45q1omia14l1e28PeHNIutQ1C8mWGzsbG3aWaeRjhURFB&#10;ZmJ6AAk163/wUG+HXhX4U/tjeOPBXgqwW102O/guoLVFVUga5tYbl40VQAsavMwVQMKoUdq+rf8A&#10;gmp8M7P4E/sXeOP2yToNrdeIrrRdWudGkucMosrGJ8RcAMnmXMMu8BvmWOI8YzX1Wd8aUMr4VoZv&#10;Tp8zxCpqnBu15VUnFN62srt+j9TxsBkNTGZxUwMpWVPm55JXsoOzaXXWyXqfKE3/AAT7/bPg8HL4&#10;6f8AZ5142LRCQQIsbXmC23H2QP8AaM5/h8vIHJGOa47xz+z18bvhn4D0X4m/ED4Y6tpGh+IJGj0v&#10;UL632CRhkhWXO6IsoZkEgXzEUum5QTTbL9oL41WPxdX492/xJ1Q+LlvFuW1uS4LSOwGNjD7rRbP3&#10;flEeX5fybdvy1+in/BbLP/DKnh7J/wCag2n/AKQ39eZmHE3EmR8Q5bl2MVGccXKSbgpxcOVK8bSl&#10;Lm1lG09Lq6cI6M7MLlWU5hleKxVBzi6KTtJxad3o9EraJ3jrbT3mfl2qszBEUszHCqO9e0eEP+Cd&#10;37anjjSP7c0X9n3WIYfMZNmsTQafNkdf3V1JHJjng7cHsTg1p/8ABMzVvh1o/wC2d4Rn+I8ELRSS&#10;TxaTNdSKIoNQaJhAzBuCS3yJ3EjxkcgV6n/wVH/Zy/a2n+N2pfFqeDXvFHg1R9q0O501pZ4tBhWF&#10;TLG0CZ+yhfJ3tKFCONrs+8sq9mdcVYzDcVU8kozp0Oan7RVKyclJ83KoQip07y0u7zTttF21wwGT&#10;0KuTyzCop1LT5XGDSaVr80m4y06aR+Z8o/EP4VfEz4S6suhfE/wBrHh+6kDGGHVtPkg85VbaXjLg&#10;CRcjG5SVPrXP19F+Jf26D8Qf2HLr9nH4rxa14t8XSeJEudL8Sa00Ui6ZaqySblnZmmlmyJ4vmAIj&#10;uWG/aoQ/OlfTZLis2xWHn/aNFU6kJyiuV3jOKs1ON9Une1nqmnq1Znk5hRwdGpH6tUcoyinqrOLe&#10;8XbRtb3XRrqfVP8AwSZ/5Lfrf/YA/wDa8dfrT8P/APjwi/3a/Jb/AIJM/wDJb9b/AOwB/wC146/W&#10;n4f/APHhF/u185xF/vr9F+hwnYRfcqtqX+ob8asxfcqtqX+ob8a+eA8V+ORxaSk/3TX4kfEPwJ4i&#10;+FvxA1z4ZeMLeGLVvDusXWl6pFb3CTRpc28rRSBZEJV1DocMpII5BINftt8chm0lB/umvwx6V9pw&#10;z8NT/t39QCv0q+GbaP8A8FK/+Cc//CpBqlvH448GwW0CNeTM7Je2yFba4f59xW5gDxtIwIDvMQrG&#10;MZ/NWum+EXxk+JvwI8aRfEH4TeLrrRdWijaJri3wyzREgmORGBSVCQp2uCMqpxlQRz8Y8NV+IcHS&#10;qYSoqeJw81UpTeykt4yt9mS0ej2WjV0/cyPNqeWV5xrx5qVSLjNLez6rzXT9N1k+KvC3iPwP4kvv&#10;B/i7RbjTtU025a3vrG6j2yQyKcFSP6jgjkcVn5r7C1v/AIKHfs1ftGpYSftn/sgW2rapYwlf+Eg8&#10;K6pLbzSAOxSIJvjkEQDn5WuHXcWYKN3GVq37U/8AwTu+HGoL4h/Z+/Ycn1DVkhkW0uPHOsSy2ttI&#10;U+SRrZ57lJtr4OMo2B8rqTkY0OJeIIwVHEZTV9vbXllSdJvuqjqJpPfWPMtrNl1Mqy1yc6WNh7P+&#10;8pqfpyqLTa8nZ90fSP8AwRv+AXif4YfB/XPit4vtprObxxJbPpWn3MOx/sNuJPLueTuxK074BABR&#10;I3BIcGvz/wD2rP8Ak6L4k/8AY/ax/wCls1dRJ/wUD/a1T4v6v8btL+LE1jrWs2a2U8cNnDJaQ2aP&#10;vjt4oJlkRFQltrYL/PISxaSRm8o8U+J9d8beJ9S8Z+KL77Vqer3817qN15Sp508rl5H2oAq5ZicK&#10;ABngAV5/DHC+fZfxVjc5zGpB/WYw92Dd4uNly6xSaikkpXvK13GN7HTm2b5dicmw+AwsZL2TlrK2&#10;t+ujdm3d26Xtdn6C+G4rj4vf8ES73w34AWPUNR0ixYalZw3Cs9v9k1ZbuZWGeG+zL5oX7xV0wDuG&#10;fIf+COnwe1fxl+03/wALbkt5o9K8H6bcN9rCr5ct5cRNAlvyQc+U88nAOPKAONwz8/fBT9ov42/s&#10;6axda58F/iDd6HNfQrHfRxxRzQ3CqSV3wzK8bMu5trFdy72wRuOeo8W/t5/te+OPEuheL/Efxx1J&#10;7/w1ffbNGa1tbe2ihn2shdooY1jlJR3jPmK2UkdD8rsD59Tg3iTDYHNctwVSl7HGzqVFOTkpwdVJ&#10;Tg4KDjJO3Kpc6aTcnFv3TqjnmV1sRg8XXjPnoRjHlSXLLkfuy5nJNPq1ytNq11ueh/8ABX53b9tD&#10;UFZidvh/TwuT0Hlk4/Wvl9jhc103xc+MXxI+O3jab4i/FbxK2raxcQxwy3jWsMOURdqjZCiIMD0U&#10;Z6nJrma+64ZyyvkvD+FwFZpzpQjFuN7NpWdrpO3ql6HzubYunj8zrYimmozk2r72b62v+Z+hHx9h&#10;i/aP/wCCQXgrxL8PWkuG8CW+mPq1lDEZZQbG3ewuMqmdgUSG4JbGIV3nAOa84/4Iyrc6J8fvEXjv&#10;VYUtdBi8KHTbzWbyRYbeG6uL20FvB5jfL5sjLtVM5YnjJwD8+fBL9qL4+/s5PeN8GPiVeaLHqC4v&#10;LXyIri3lPHzmGdHj3/KBvC7gMjOCQbHxw/a4/aN/aQ0uy0L40fE+51ix0+ZprWxWzgtYRIRjeyW8&#10;aLIwGQrOCVDMFxubPw8eCs6pZXjcjjKm8LiKk5KblL2lOM2m4+z5OWbTTtJ1I73aduV/Qf2/gJYz&#10;D5g1L21KMU42XLJxVk+bmuk1uuR7Wvrco/tA/AX4h/sy/FXUPhr46024t57K4ZtN1EwmOPULbcfK&#10;uoTkgqwwcAko25GwysB9+f8ABKP4z/E/4w/BDx1of7Rmpya54T0VY4rXWvFUZmS4gmjuGvLae4ny&#10;s8UaiMlXLFEn2sdhRV+NPAn/AAUR/bR+HHhu38JeGPjxqH2G1GLdNS0+0vpI1/uiW5ikk2gYAXdh&#10;QMAAVkfGD9tj9qf48+HP+EQ+KfxivtQ0pj++0+2tYLOG45VgJVto4xMAVUgPuCkZGDzW3EnDPEnF&#10;mURy3GwoJpxft4zm5x5Wm5QpuklGUkrNe1sk3q9CMrzbKsmxrxWHlUas/wB21FRd1ZKU+d3Sve/J&#10;d22R9if8EUviH4WA+Inwm0y+jXZqcOq6RFM2J7i1IaF229wmyDJwMGYZ6ivgH4geAPGfwr8Z6j8P&#10;fiD4euNL1nSbkwX1jcL8yN1BBHDqykMrqSrqyspIIJg8JeLvFXgHxFa+LvA/iS+0fVLFi1nqOm3T&#10;wzQkqVO10IIypKnnkEg8E17eP+CpX7eA4Px2/wDLX0v/AORq7qPD2d5JxNjMyy1U6sMUqfPGpOdO&#10;UZ004pqUadRSUk22mk7vR2WvNUzPL8wyqhhcU5QlRcrOMVJNSaeqcoWaskrN6eZ9mfs+fCG7+C3/&#10;AASu8YeGfEGkNp/iC88Ha9qPiLT5ZB51tcTWUjRJKnWKT7J9lJjYBlzyBX55/sm/8nUfDP8A7KDo&#10;v/pdDVrQv2w/2l/DnhTxN4KsPi5qEuneMfOPiSLUIYbt70zQCCRjLOjyKzRBULKynCLz8ox55peq&#10;anomp2+taLqM9neWc6T2l3aymOSCVCGV0YYKsGAIIOQRxWfDfCebZWs0eMqwlLFzck482nNFpppr&#10;RJu0Vd+6ldp6F5pnWCxbwaoQklQik07a2aejXdLXRas+/f8AguuBn4WnH/Qc/wDcfR/wQ28caUn/&#10;AAsD4b3N3DHfP9h1KzgLfvJoh5sUzAf3UYwAn1lFfHfx1/am+PP7Sw0v/hd3jv8Atv8AsXz/AOzP&#10;+JXa23k+d5fmf8e8Sbs+VH97ONvGMnPL+AvH3jL4XeMdP+IHw+8RXOk6xpdx51jf2rYaNsEEc8Mr&#10;KSrKwKsrMrAgkHzcP4f42p4YLhrEVIqslJqUbuPN7V1I7pOz0UtLq7snodVTiWhHi15tSg3C60dk&#10;7cig9m1fdrXtex1fw1/Z18ceNP2lrH9my+0uZNW/4SQ6ZrC267vsscUpW5m68qiK75zyF46ivvv/&#10;AIKrjTvj9+xRpfxX+EF9b6/o2k+J4r+41LT51eMWgS4tZHHdts7orAcgBmIwpI+KfiB/wUM/bH+K&#10;Pg3UPAHjX41XFxpOqW5g1C3tdIsrVpoj96MyQQo+1h8rKGAZSytlWIPM/BL9q79oj9nK3urH4MfF&#10;G90a1vpPMurEww3Nu0hCgyCKdHRZCEUFwoYhQCcDFb5xwzxVnWYYLNasqMK+EknGmpTlTmpfxG5u&#10;nGUXJKKilCSjyu7lzWjGCzbJ8Bha+Dgpyp1k7yaipRa+BKPM00tbvmje+lra+tf8Es/BGo2f7Q2n&#10;/tCeIZV03wl4RuDaX2sXUbeTLe36GwtrVCoOXMl0jMfuxoCzlQVJ3/8AgtD4c1rTf2pdN8RXenyL&#10;Y6p4TtxZ3XlN5cjxyzLJGGIwXXKEqCSBIhONwrwj43ftY/tEftG2lnpvxl+J95rFpYSeZa2S28Nt&#10;AsmGHmGK3REZwGYB2BYBmAIBIrsPDv8AwUs/bi8L6HbeH9M+Pt7Jb2seyJ9Q0myu5iM5+aaeB5HP&#10;uzE1pV4d4olxVS4hXsXUUJUnSc5qKp7xtU9k3KXM5OV6cVZqK2u4p5plEconlj51FyU1Pli25bO8&#10;OdJKySVpPVX62Xv/AO3D8C/iH8SP2HfhD4n8O6BcTaj8L/CtvZeMvDscYa+05ZrCzJlmiB3x7BBG&#10;zIV3qkwdgqo5Hyf+zZ8c/j38FviLpt18Bdd1Q6hdahGP+EetfNmt9XkOUEMtshxPuDFRxvUtlGVg&#10;rCv4N/ae/aF+H/xCvPir4R+L+uWviDUpBJqWoPeGb7awBC+fHJujmCgnarqwXsBgV6Kf+CpP7d7K&#10;VPx2OD1/4pnTP/katMv4f4kyvKJ5XKlh8TRk5S9+c6aXtG5yi4qlV54qcnytyi2rJpNXJxOZZXjM&#10;dHGKdWlNJL3VGV+VKKafPDlbildWavr5HvX/AAXJi8Erq3w8miFqPErW9+t15Kx+c1lmIx+aQPM2&#10;CTzfLz8uTPjndXwLWl4u8YeK/H/iS68YeOPEl9q+q3zK13qOpXTTTSlVCrudiSQFVVA6BVAGAAKz&#10;a+h4P4fqcL8N4fLJ1PaOmneVrK8pOVkuyvZeSvpseZnmZRzfNKmLjDlUraeiS183a7PpP/gln/yc&#10;bf8A/Yqz/wDpVa1+ufw2/wCPKL/dr8jP+CWf/Jxt/wD9irP/AOlVrX65/Db/AI8ov92vN4i/3x+i&#10;PJO8i6U6mxdKdXzYBRRRQAUUUUAFFFFABRRRQAHpWP4l/wCPVvpWwelY/iX/AI9W+lOPxAfF/wDw&#10;UWgvLn4K65HYSLHMJrR1kkYBU23cLbiT2AGfwr4E8XePGeEaPod7I2zAmvlO0uR/dxjHPcfhxX3x&#10;/wAFHrMah8DteszdQw+ZJajzJ22oP9Lh6ntX51az4Y1vQPm1GzPl5ws0fzIfxHT6HBq8QouUb9v8&#10;z+wvo/zqR4KxHL/0ESu/+4dI6nwV4osxmHUvFkkhK4SO8hCYPrvyc/ifwq74p8Ha54gj26Z49vrE&#10;eZu2xIm1R6AoFb82Ncx4a8Ctr2Hk1i2Vdu5ooZBJIBnuM/L/AJ4rsjeeHPA2kx2eo6xHbxRoxjN1&#10;MNz9ScD+I+wFY0p1KdZOjrLtZP8ABpn7VmWGwGOyydPMny0bav2kqennKMou3zSPHPE/wv8AGnhd&#10;Gur7T/tMKjdJdWZMijjJJ4DADuSAPeudzXrHiL4/6Ra7oPDOmSXT4IW4n/dxg44IH3mHqDt+teUy&#10;ytNK0zhQzsWbYgUcnsAAAPYAAV+k5TXzKtRvi6ai+nRv1XT+tD+F/ETKOB8pzKMOHMZKunfnT96M&#10;GrW5alkpp3eyla2sm2Nooor1T87PfI/27deuf+Cc83/BPTXvAq3Vjb/ESPxTofiaPUhE9l+5aOS0&#10;eDyT5yszvIH8xWUuR8ygAfcn/Bp3f30f7SHxY01LyVbabwPaSzW6yHY7peYVivQlQ7gE8gO2Opr8&#10;n6/Vz/g08/5Oe+Kf/Yh2/wD6WpQB+cf7WHxrm/aQ/ad+IPx8c3Hl+MPGWo6rZw3U7SPBbzXDvDDu&#10;bBxHEUjAwAFQAAAAV+33/BsD43/Zt1n9izV/A3wx0Vbb4haHqnnfFCZtPkWS8a4uLw6dKJmyskYt&#10;ovLWNSNjxSkopk3yfgCK/Zj/AINHP+bgv+5U/wDcxQB+PPjHxh4o+IXi7VfH/jfW7jUta1zUp9Q1&#10;fUrpt0t3dTSNJLK57szszE+pr9V/+CMPiNtb/wCCK37ZXw8v7NZLXS/DOu6nD5hDL5s/h6VchSOG&#10;U2cbBs9cYwVyfyWr9Vv+CJX/ACiW/be/7J7qX/ph1GgD8qe3NfVOn/8ABJL41aFo/hm5/aL+PPwj&#10;+C+reMvJl8OeFfir4ums9UntZU3R3ksFtbXH2KBiske66MJWSJkYK2Acz/gjv8EPCv7RH/BTH4Q/&#10;DDxsFbS28SSard28lsk0d0NOtZ9RFvIjgq0crWoicEH5JGr7e/4Ksf8ABNr9sD9ub/gqp448deIp&#10;4/Bvwa8M2ejWU/xW8cXEVno+h6SmlwXNy8HnPG12q3Mt3xGSgnkKySQrudAD4V1v/gl1+1R4T/bv&#10;0z/gnn410zStF8a63e+VouqahcTDSdQt2SR476GdIWeS2cROAwjLK6NG6JIjot3xR/wSm/aZ8Eft&#10;J+MP2cPGviHwLoi+Arqxt/FXxA8QeLotM8M2Ul5apdWqfbbxYi8ksci7YVQzHDnZtR2X7Z1r9t/4&#10;Wft5/wDBxt8HfiF8EBJdeF/C8MXhzS9aPmL/AGwIYdQupLpYpI0aFPMu3iVTu3LCJMjzNi+bf8HN&#10;P7QOm+Kf21/+GbfBMAstN8J2tvq/i6GK3MX9o+Iryytl+0ykMRPs0yDTIY3KhkxKo4JoA8EP/BGz&#10;9tCy/a68E/seeI9L8PaVqnxHsb698D+L7jVnn8P6vbWtpLdSyxXdtHKx/dxfcMYkXzoWZFSVHOdd&#10;/wDBJj9qnw/8XfGnwv8AiLqngTwbpvgPxPHoGvfEDxt43tNJ8Pm+mtjd28UF1csjXDy2wWYRRxtL&#10;GkkZmSItivrz/glD/wAFAbv9p79sn9jP9l25+GEmnf8ACmtJ8U2X/CS6h4gN/caoJvD10qqimGP7&#10;LEghCiLdL8qxKGAj+bzD/g5P+PMvxC/4KF3/AMDtJ0mOw0f4c6fbrJHCY2Goapf2tvd3N+xVA29o&#10;DY2pVmfAsEwVB2gAzv2q/wDglp8UPiD/AMFEvBX7HfwV/ZA0v4E3Pijwg0umQa18QrnXNL1OW1ju&#10;p7m/F6qSyICsawiERh/kikeOPzzj4u+NHwr8RfAr4x+LPgh4vu7O41bwb4mv9D1S402R3t5bi0uH&#10;t5GiZ1RmjLxsVLKpIxlQeK/Ur/glt/wUOvP2yf27P2Q/gQ/wmTw7b/A/4ca7oEepf26bx9ZY6BHA&#10;05TyIxbrixVhHmTHmEbzgGvz1/4KN/8AKQr48f8AZZvFH/p2uaANb9sX/gnN8ev2Hfht8Lfib8aN&#10;X8OyW/xZ0OXVNC07R7y4ku7BI4bOV4rxZYI1jlAvYlxG0i7lcbsAFvA6/Wv/AIOZ7S5sPgV+yTY3&#10;kLRzQ+E9ajmjYcowtdCBB9wa/JSgAoOccUV3H7Nvwr1X40fG7w/8PdK0i+vWu7zzLiHT4rZpPJiU&#10;yyH/AEplgChUOWkJUDJKv9xoqVI0qbnLZJv7gPrn9n7wF+yZ4/8AhtJ4c+Bn7M3xY8SaWZlOueKv&#10;GmsRaZpst2JI40jYrqENiSGmULGVlnw/AJGT9O/BH9k74beCp4Nd8efAvwTp+vXDZ8P6L4TtWa4l&#10;jI5aea4sraWFc78/JgKpIY4Ira+AOofDe50OSw+DXimx8a6j4djXTZPFK6m2oaboS7FnaKG7mJEi&#10;orqw2ARoMIgBjeMdFolzZ+HbG78V3+t/aNe16Ge38M2k0wN3dqGSOa6VOX+QyIu4cKXCk/vEz+OZ&#10;pmNStiZx5ZLdvmlJ2SWvu35W2rLZ20V3sBkfEDXrTxQ+l+KdQS2W+0izvrezubRQvk2tzJEGtwmQ&#10;VUraKx6n7g4zmuB/axlk+AvwA8aeKL25XT59G8NC3VtEvnzb6zeRqsfku6qWb7TcfaW2gER72GDw&#10;IvjL+1H8Ef2VPFXw/wBU8feJ7W703WdPvde26Zturi4t4YmNo8Pk87bqYQGBpSsRVbgM6FTn4k/b&#10;n/4KE67+1t4P8MfDnSbK+sdE0yRtX1qHUmSSS51qYytII2yxW0gE0kNuuQ3ln58kKF68l4bx2OrQ&#10;q4pPlUovXZqN7r5vTr32YH2t+yZ8U/D/AMc/DFh8ZtJ07T7G88RXF1Nqmk6fNG400w3c1raWj7FX&#10;DR6fb2K5KqXUK5A3ivrnwl/x6x/7or85f+CPwx8JNWA/6G6b/wBJbWv0a8Jf8esf+6K9PNKcaOKn&#10;COyen9eQG8PuVleI/wDj2b6Vqj7lZXiP/j2b6V5iA+HP+CqH/JtHin/rpZf+l0FflrX6lf8ABVD/&#10;AJNo8U/9dLL/ANLoK/LWvv8Ah/8A3F/4n+SAKKKK9wAr1TQPgd8GtU/ZC1z9oLVv2n9J07xtpniy&#10;LSdL+FMmjySXmqWrpE5vUnWTEaKGnzuj2D7PtMgeWNG8rooAKKKKAPqT/glNqf8AwTX0r4y+Ibr/&#10;AIKWW9xJ4fHhvHhrfb6hNZi985A/mJp4Mxk8vdsJHlAeYW+fyjXYfEv9gz4V/DbSPG37amh6HH43&#10;+CGg/Fbw5feFV8N+JXNlrPg6+ub43OnyysourbUYdum2skcpimgaaRmV90UleWfsj/8ABNv9r79r&#10;bwhN8bPgr8B28YeD9D8QfYNbWPxZp+myTSRLDNNbqbmZXQ+TMh8wIVG/jcVIH378RfHXhTwL8NPB&#10;/wAT/id+1ra33w38Yak3hjWv2VfDfg3wt4oivbtbi1mubGK50WSw095ED20yX6qlxamS3UM7uUIB&#10;wf7Qv7K/hzVvgf8AB39hvwR+39pcXhW78M654n8G+H7e+u5G1WC6ur3V7XVteS5a2g0nT7fSFsp3&#10;dkeVJDfm3tZm3s/yn+z5/wAEpP2ov2kP2QvFv7a3gy48O6f4R8IwalNNb65dXUF7qcVjbCeeSzVb&#10;d45kHzRhjIoMkciZBU1+jVjqul+Gv2vPGXj7/gmB+zb8L9Z074dafb/D348xfE7xFqNnfaRpOms1&#10;htE91dtYLpz2ejQ7LhY7i4DQO88ZBKN+fH7b37a/x4g+LXjb4V/CX9uf4h+KvAmu2sUWrQyfEi91&#10;WwuGlt1N5aQzyW9p51qJHliGLaFXjAUq6gMwB8rUUUUAfSX7Yv8AwSj/AGvf2F/g54W+OHx80HRb&#10;fSPFF4liYNN1lZ7nSr14pJktblMAb2jilbdCZYx5ZDOpKhvm2vbP2hv+Ci/7aX7V/wAK9F+C37Q/&#10;xzvPFHh3w/eQ3em2d7pdmkouIoHgSaS4jhWaeTy5JAWldyxdmYljmvE6ACvc/wBgX9iTxd+298YG&#10;8Hafczaf4d0eFLrxVrUMas1vCzbY4Y9xAaeVgVReSAsj7WEZU+GV+6f/AATH+Ccn7LH7JnhXw/BC&#10;v9razbjXvEEd/p4YC+u4kJR4Zi6q0UQigyAMmDfhWYivNzStiqODf1e3O9FzXt57a7bedjGriKGH&#10;s6t7P+W1/XXTTzPon9n39lX4Efsj/Day+GPwc+Gseh2k8fn3Go6tp08N3LIwH7yRhK5mbH8TAkAB&#10;RhVVV7y70bwXNaG21S7jvuOtrdSRjPqN9tkH8ayfBHjeNrTdHZWwvVUhpFaSJ091ETqoHtjA6ela&#10;V94rYq154o1O+mjXH/MQIwPT5g2TwMf1r4L6nnlGN4qav/LiPaJLzdale/rzep0fXMqrLmbi7781&#10;Ll/9Nzt+RzN5pHwviupLM3V1aMjbc3WrO/uD8lj3H5Vw/wAVPgp8DPjd4S1D4TfFfwDZ+MtJvgzw&#10;fZ9Nurq4hkEbKHt0821IlAZtrjDKTkeldNrXi+K51KTU/D6ahZs0oZWk1EMdoGAPkROffPH61T8f&#10;fEXVdb8IXkOswLPLHaSeXeXF7dSSKdp6B5mT/wAdrkeF4gq3clNtfzV40012vRo3X3LyaIWMyTDv&#10;mi4K38tFza+VSpb79D8Lf2/P2EfG37FPxLlsGs9UuPB+o3kqeHNV1a1EN2oU/wDHvdxD/VXAXB4+&#10;Rxkocq6J4DX7UftlfD25/au+BOsfDTxBa6e139hMugvb6bbWogvogzQSExxDksSjvguY5HXdg1+K&#10;4z3FfoeS4rFYjC2xNudO3uttW6avVvu+r1MKGNwuMcnQcmlbWSSb87RbS9EFFFFeudAUUUUAFFFF&#10;AH2l/wAEdf8AkP8Ajf6aX/7d1+pXgf8A48Y/92vy1/4I6/8AIf8AG/00v/27r9SvA/8Ax4x/7tfA&#10;5/8A8jCfy/JAdMnSq+o/6k1YTpVfUf8AUmvBA8V+Nv8Ax5Sf7pr8L6/dD42/8eUn+6a/I/x7+xL8&#10;W/h3+xz4H/bh1rWvDs3g/wAfa5daVpFla6k7alBPBJcxsZoWjVQhNrKQyO+AU3bSyg/acM/w6ny/&#10;UDx88jFfpr+2VYSftx/8E4tB+Ovge2t59U0aGLXL2CGEB18mOSHUbdGk2kLG++Q4/wBYLZdoYlK/&#10;Mqve/wBhj9uvxl+x94sksbq2m1fwZq1wr63oKyANHJgL9rt88LMFABU4WVVCsVIR08rjrIcyzGOF&#10;zPLEnicHPnhFuynF2U6d+jkkrPytpe6+k4dzLC4WVbCYvSjXjyya3i18MvOzb0/ys/BKK+yvip+z&#10;p+wT+0vHdfFP9mf9pzwz8P8AUrtjPqHhDxpcJp9rHPIqNsi8za0CqfM3eUJ4skLHsVQDx/hf9hv4&#10;A+GYZPE3x/8A29PhvDpNncRGey8A6sNXvLmEsAyooAeNuSAwilC9SpAIrqw/HWS1MPzVoVadTZ0p&#10;UqjqKX8qUYvmv0cW077mNTh3HRq2g4Sh0mpw5bd7tq3mnZnr/wDwQ58B622ueO/ifJbyR6alra6X&#10;BK0J2TzFmlkVX6ZjVYyy9cToeO/yN+1nx+1T8TP+yg6z/wCl01fUXwr/AOCp3wo+B/xF0zwJ8Mfh&#10;Fqmm/CHR9HuLSGwhkjfU7q8kkSU38u99rEFGjEfmDiZ3LnCRJ8g/GTxza/E74v8Aiv4lWNhJaw+I&#10;vEl9qcNrMwZoVnuHlCEjgkBsEj0rwOFcBn9TjfH5vjsO6VOvThyJtNpRdkpWbtO0eaS15XK1z0c4&#10;xGWx4fw2Cw9VTlTlLmtfVvVtX3jd2T62vY/RL4BRST/8EWNQSFNxXwX4kZgOwW8vmJ/ADNfHP/BN&#10;zw63if8Abc8A2ALBYNSmvHZO3kWs0wz7EoB+PrWr+xj+3nqP7MvhzW/hJ468CQ+LPAfiNnbUNHd0&#10;jlgeVFimZWKkSo8I2tC+ASqlWT59+x4M/bI/Z9/Zc8XSa9+x58IfESzalqds+saz401SBroaYs6S&#10;z6XbRxI6QpL5aL57tLIBngsEZfMo5HxFlP8AbmBo4d1HjZ1J0qicVBe1TT525Xi4X2s+a3u6HZUz&#10;DK8d/Z+IqVVH2EYxnFp8z5GrctlZ81t76dTrP+C2uq6lN+0v4b0SW9kazt/A8M9vbFzsSSS8u1dw&#10;PVhFGD67B6V8bfhXuf8AwUD/AGpvB/7XPxssfiP4G8O6nptjY+GbfTPL1ZYxNJIk08rPiN3ULmfa&#10;PmJO3PGcDwyvuOBMvxWV8IYPC4mHJUhD3ou10223e3XXU+e4ixNHGZ3XrUpc0ZS0fdWR+jHw+U61&#10;/wAEPryw0cfap7XS9RNzDbfO0QTWZZm3AcriL5znovzdOa+Tf+CevhvwB4v/AGyPBPhz4n6Rpuoa&#10;LdXV0lxZaxGj288v2OcwIyP8rkzCMBSCGbAwc4rb/Y1/bw1L9l/w1r3wr8X/AA7tfF/gnxJvbUNE&#10;mmWGSOWRFhlcOUYSI8KhGicYO1CrJ8++8P2mv2WfgPfat4s/Y5+EPia38UatZzQWHiDxvqEMn/CM&#10;CUFZBYQxb9zFGKiWVy64wdytIr/HYfJ8+yn+2cup4ecvrlSpUpVYSiox9rGz5m5KUHTbvflbdnyp&#10;uyfuVcdluN+oYqVSK9hGEZwkm2+R3Vla0ubbeyvq0rsz/it8W/j3+xh+1n8Q/Dvwf8U3Xg+BfFV7&#10;Lb6HZJC1j9kmcyWzfZWDQY+zvFt+TKKQBtwRX1V+yB+134K/4KKG+/Z0/au+D2gahqlvpsl9pt9D&#10;b4huEG2KTYGYyW1yFk3CSJuV8zHl7AH+dfEf7avwJ/ac0XStP/bW+CWp3WvaXZfZV8f+A76K21Ca&#10;McgPbSgQuS2WOW2KXcxogYqbfww/bS/Zf/ZGn1DU/wBk34C+JNU17UNPktR4q+IWuRrLCjsj+Uba&#10;0HlvGHjU/K0bnHLenDnmQ4rN8jjRnlko5nCMYxrQcIrmjZe0VZTi3FpX5ZrnV7KN/eN8vzGjgse5&#10;xxaeEk23CSk3Z68vJytc3S69173toeufsBfBOy/Zx/4KZ/Eb4M6brEl9aaR4Lm+wXNxjzHgmn024&#10;iVyAAzrHIqsQACykgAHA+Q/2ybC+039rT4lW+o2UtvI3jjU5VjmjKsY3uXdHwezIysD0IYEcGqng&#10;/wDac+Mngv4/x/tNWfiUXniwalJeXN1qECyR3RkUpJE8YwBE0bNHtTbsXHllCqlfcfjD+1b+wz+1&#10;ddL4++PnwJ8beG/GCwpHcah4B1K0kTUlRNqic3IUDHChvLaQIqrvZUVa9rC5bxBw/wAURzLEUniY&#10;1cPTp1JU7c0asLXlyNxbjLV3jqno0krvgq4rLcyyh4SlNUnCrKcVK9nCWy5knZraz36M9a/4IV6b&#10;qMWnfE7WJbCZbSefR4YbpoyI5JEW8Z0VuhZRJGSByA656ivjX9rMY/aq+JuP+iha1/6XTV9Ifsy/&#10;8FR/hz8Atei8C6H8BJNB+GkNnJt0/SblbzVpb9iCb2eeYxrOzhQhXKhF2hSVjVa+Ufi/46j+KHxZ&#10;8UfEyDTWs08ReIr7U0s2l3mAXE7yiMtgbiu/GcDOOgp8MZVnlPj7Ms1xmHdKnXhT5LuL+FKKT5W1&#10;zWjeSTaV93o282xmXvhzCYOhV55U5S5tGt23dXS0u7Juzdtj70/bh8Ry6J/wSY+FmmRxuw1jTfDN&#10;nIVk2hVGmmfJH8QzABj1IPavDP8Agj9q2nad+2XZ2d9drHJf+Hr6CzRv+WsgVZSo99kbt9FNZ/7Q&#10;v7cHhH44/sVeAf2cbfwVqWna54QutPW6upJY5LSeC0sZbVXRgQ+9/MDFCmFwRubrXhnws+Jni/4N&#10;/ETR/ih4D1D7Lq2i3q3NrIWba+OGjfaQWjdSyOuRuRmHesch4TzB8D5jlVeHs6tede12re87Qd1f&#10;R2W3QvMc5wv+sGGxlOXNCnGne3l8S1tqtfmexf8ABUz/AJPx8d/9wv8A9NdpX2l8APDOt+HP+CO9&#10;5o2q2DxXM/wy8R3UMP3maK5F7PCw9d0cqMPZhXzB8bf2yf2Lf2nZ9N+Kvxr/AGdvF0fjbS4lgl07&#10;QfEEMWnavAjbljuZyPNRcs/McQkAIXzGAUrnfCj/AIKqfF/4afGjVfHT+FbS68I6pBDaw+AYbtoL&#10;TSrW3i8u2jsiAy2xRdu7amyT5sopKMnh5rkXFGecIZfl1LCOFTBezlJTlBKpOjFQUISUmveTlLma&#10;UVor3bt6GDzDJ8vzzE4qddShX5knFSbjGb5nKSaWzSVlru7bX+XYI5LiRIYImd5GCxoq5LE9AB3N&#10;fqF/wWyP/GKnh7/soNr/AOkN/XyS37QH7E3wh8T/APC1/wBmv4D+KLjxVzLpNt451GCTSvDtzj5Z&#10;7aKMvJdMhzs89xtYK4+ZRjpPBH/BRLwP8SvgGf2bf23vh7rPizT495s/GGj3sbarA45hk2zkBp0L&#10;OvneYAyEK8bgyGT1+JcLnudZ1lmcUMFNU8JNuUJOCqyU7czjHmatDlW8k5tvlVlzPhymtl+BwOLw&#10;NSvHmrRSUkpOCcb2u7X9676WSWru7I/ZY+FPwt+IX/BO/wCMutQ+CdJ1Txzotwbpby4to5LqxsEh&#10;ilR4mk5iB8u9yUwz7Sp3YUDh/gV/wUn/AGsPgRb2+kaZ47XxBo9qu2PR/FERuo1XaFULLlZ0VQBt&#10;QSBB/dxxW54U/wCCgMP7NVzZ+FP2NPh//Y/hm3vnutYl8YMl5qHiWQrsVrpowot1RcbYoGCq2WJb&#10;cwNPWviV/wAE2/iXqVx4w8VfAn4jeCtQmkeR9D8D61ZXGnTOWLE5uVVoFJO3ZEqoq8KowBXRHAYm&#10;riMW84y6VfDYiftKafJUnT91QcZRck4X5VKDg5cqdpOLRm8TSjSofUsUqdWnHllbmjGWrldNK0rX&#10;tLmtdq6TR9LfG3wV+zp/wUK/Yw1z9rLwn4Nj8L+LvDtjfX2o3VrbIZmubSAPLZ3MgVPtaNEkZjlP&#10;zJuQjb+8ib836+jvi5+37DqHwDi/Ze/Zr+FH/CvfCDPMNVf+2pL281GKRtzRtKyqY1cl/MGXLrtj&#10;DLGGRvnGvW4AybNslwOIo4lShRdSTo05yU5U6fSLknJa7qKlLl6u7Zx8SY7B5hiKc6VnNRSqSinF&#10;Sl1aTSfzaV+1rH1T/wAEmf8Akt+t/wDYA/8Aa8dfrT8P/wDjwi/3a/Jb/gkz/wAlv1v/ALAH/teO&#10;v1p+H/8Ax4Rf7tXxF/vr9F+h82dhF9yq2pf6hvxqzF9yq2pf6hvxr54DxX44/wDHpL/umvwwr9z/&#10;AI4/8ekv+6a/DCvtOGfhqf8Abv6gFFFFfUAFFFFABRRRQAV9I/8ABKz9mv8AZ/8A2yP2vPD/AOy5&#10;8eLLxjHH4va4j0vWvCPiO0sm05oLO5uXMsVxY3P2kP5KoArRbMljvyFHzdX2B/wQQ/5S2fCD/r81&#10;b/0zX1AHSeLvg/8A8ES/hn+1P4o/Zk+LN3+0pocfhnxpfeGrrxfb+INBvLSKa3vmtGupYRp6Srbj&#10;Y8rbN8gVcKjE8fOX7cX7KPiP9h79qzxl+y14p8VWeuXXhS+hSPWLGFokvLae3iureUxsSYnME8Re&#10;Pc4R9yh3Ch2+y/2tfFP/AAQ98Dftw/E/xn8SvAf7SvijxtpPxT1y717w3NcaBF4c1TVY9Rnea2Lr&#10;/pS2Lzhl3cyiI5ILZB+Mf23P2q/E/wC23+1R4y/aj8W+HrbSbvxXqEcselWspkSztoYI7a3hMhVf&#10;MZIIYlaTau9gzbV3bQAe9f8ABIT/AIJxfBz9uPWPGXjH9p3x54g8M+AvDMmi6La6h4bcJdXXiDWN&#10;RistOgG+0uEaIuWWThSjTwMzKm9h8n/FX4beKPg18UPEnwf8cQQxa14T1+80bWI7eYSRpdWs7wSh&#10;WHDKHRsEdRzX6heOv2DtX8Kf8EyvgP8Ast6T+2R8C/hH4q1DWn+K/jux+KnxCfQ9U/tC5gWHSpLa&#10;No3ki8m182CUbEHnQAqSQ5rxn/gv78I9P/4Xn4D/AGz/AA14w8J+ILH40eC4pdb1bwL4ij1LR5fE&#10;WlpFZaktjKiqTar/AKKFZ8u0nnbtpBRQD47/AGc9G+Fnib42+G/Cvxn0XxBfeHdW1aGxvo/C+swW&#10;F7H5ziNZY5Z7a4jOwsGKGP5wNu9M7h9kfti/sx/8Ecv2JP2u/EX7KvxU079pjUP+EZ+x/wBoa94f&#10;8T+HpfM+06fDeJ5cE1hFnHnohzIvRiM8A/FvwG/5Ll4M/wCxs07/ANKY6/Tj/grD+0L/AMEzvAn/&#10;AAVV8beGP2rf+Cd+u+OL62utFXxR4w0v4tXtm91A+j2TK8enRpEm+KFkQJ9pQSNFlnXeQAD4b/4K&#10;QfsaeGf2Kvjzp3hT4a/FCPxj4G8a+EbHxh8PPEDQtHcXGiXrSi3+0IUUCYGFxuUAOuyTbEXMUfVe&#10;DvAn/BJvwl+yZ8PviR8Z/GPxa8SfEvxFPqieLvCfgPxHplpDoawXkqWzsLvT5W/eweU4AkfJ3n5R&#10;ha6r/gvLpvi7/htfTPHF78UdH8UeDfF/w50nXPhK2h6Y1lb6X4UmadbGxWA8J5ZjmbKkiQSCTEZk&#10;MMfxXQB+nH7aP/BO7/gkF+w1+1l4K/Zh+MPiz48R2/i7Q7HVrnxgvizRVs9Jtrm7ubbdKn9lF2CG&#10;2Z22/wALccivgH4o6F8EPB/7S3iLwx4L17VvEHw30rx1eWuk6pbXUQvtS0OK9dIpkkaIRiaS2VWD&#10;GILubJQD5a+7/wDg6T/5P38C/wDZEtL/APTpqtfmtQB9vf8ABQ39h/8AYb+EH7EPwp/bI/Yi1f4t&#10;eING+JWtXNrNqvji6sPs2jtbpIsljPFb2kTLdtMkoRlkeIrZzlS6sj1ofGn9in/gnX8AP+CaHw1/&#10;ah+Jtz8cNP8Ait8WPDN1J4R8HS32nrYveQIFfUpN1gHTTWZ7eaNfMM0sV1CELDfMlz/giN4n+G37&#10;Sms+IP8Agkp+0roGoap4D+LVw2t+HbjS1hW60DxBp9ubl7qKWQHyRNZ2zwu6q7Hy449oSWU14H/w&#10;Uw/bBsP21v2sNX+Jng7Q4dH8E6JZweHPhvoVvZx28em6DZ7kto1jRVEYctJMY+fLM5jUlUWgDwGi&#10;iigAooooAKKKKACiiigD6T/4JZ/8nG3/AP2Ks/8A6VWtfrn8Nv8Ajyi/3a/Iz/gln/ycbf8A/Yqz&#10;/wDpVa1+ufw2/wCPKL/dr4fiL/fH6IDvIulOpsXSnV82AUUUUAFFFFABRRRQAUUUUAB6Vj+Jf+PV&#10;vpWwelY/iX/j1b6U4/EB8T/8FKnEfwG8QO0auFltCVbOG/0yHg4IP5EV8V6R4h0zXvDry2+ntN5U&#10;WyawXBYcfdG4gEEdDkZ+uRX2n/wUu/5IF4i/37X/ANLIa+D/AIaaa7zrq2n3m0Lui1C3fvxlWX8c&#10;dfRselPFW91vt+p/Yn0eZT/1QxEIu1689dLr93S117fcLpfxQ+F2lJIsMclhMuUkhksXEhx/CSAe&#10;c+prD8VfEn4Ua0szS+CZL24bpM0Kwl8cDMgbeBgelXPjZ8PlubZ/GWkQ/vYlH22NV++v/PTjuO/+&#10;zzxt58rr63J8ryvFUliKUpJ9VzWs+10k/wAdj4zxK8QOP+H8wnkmYUqEoWvCboqSqRd0pcs5Tgmt&#10;U1y2TTWq3V2DOWVNoJ4XPSkoor60/m5u7uFFFfXH7Ov/AARd/au/aH+A+g/tEt43+G/gTQfGGrLp&#10;ngOH4jeLv7NuvFF47SJFb2UaxSbpZXikWKOQxvJt3oGjIcgH0r/wbzfDL9jX4w/Aj9orwV8cfgXp&#10;/j7xZH4fhu18OyWNvc6pqGirDNvi0pWkWZJxcCMNJE0W2WSwPmK4jZez/wCCOXh3xn/wS6+Af7Tn&#10;7bX7R/wM8TeBtJsNNsbP4f2PxC0eSx1DVp1a7ZLIK0azDzJZdPjaVYxCzMzZxBJ5f5S6nZfFb9nP&#10;4v3ujPfan4V8aeC9fmtLibTdQMN3peoWszRyBJoG+V0kRhvRuoyD3q/8Wv2k/wBov4+QWVr8dfj7&#10;418aR6a7vpsfi3xVd6ktqzgBzGLiR9hbauSuM4GelAHEou1QvpX6xf8ABsX+0p8Af2a/Dn7Q/iv4&#10;9fGLw74Ts49O8O3yf21qkcMtxBAdUErQxE+ZcFWmgTbGrMXniQAtIgP5PUY9qACv0S/4IJftL/s5&#10;+FLD45fsTftS/FSLwX4d+OHgdtNsvE+o6tHaWllKltewTx+ZMDDDNLBeM6SSlULWixne7xofzto/&#10;CgD9Iv2bf2MfjD/wRX/aC1L9tf8AbZ1bwroP/CvtH1ofDDw5B4mtrq5+I2qS2s9hElpDE5nis1Fy&#10;k008saPEskIMWWfy73/BQfw/+yD/AMFevHNt+2l+y9+1j8N/h14uuPDsNr4++Hfxj8QL4fu5bu33&#10;xwzW9zLut7p3hWKPCOEVIYmZlZmRfzPxjoKMZ7UAfpf/AME0PBn7En/BMz9rfwf8YP2lv2xvAPjX&#10;xtfX0Wk+F9I+GOtPqOk+Gk1BTbTavqmrfu7VFiha4haBTKV89JThQZI/Av8AguT8R/h58W/+CpXx&#10;Q+IXwp8eaL4m0DUP7E+wa54f1SG9s7nZolhG/lzQsyPtkR0OCcMrA8givk2igD6m/wCCKfxk+GHw&#10;C/4Ke/Cv4o/GXxrY+HfDtnealbX2tanIUtrV7rSry1haV8YijM00atI2EQMWdlRWYH/Ba34i+Afi&#10;v/wU++Knj/4XeNtI8SaDqF5ph0/W9B1KK8s7oJpVnGxjmiZkcB1ZTgnDKR1Br5ZooA+jv+CS37Uv&#10;w+/Y0/4KB/D34/fFma4h8L6bdXdprt1a2zTPawXdnPa/aNigsyxNMsrKgZyiMEVmIU+6ftf/ALIf&#10;7JfiL9vDx5+1F4s/bt+Guo/BHXvEEnjO+bwn4zs9Q8T6l9une4n0W00uF2mS7892iEsypBFFIk0j&#10;7kkiX8/a+srL9kz9mP8AZH+BHgn9oD9uzUPEPiXxR8RdIg8QeA/gr4J1aCwaXRXmjMOoatqTxzG2&#10;huI1n8uGCJpThP3kbCVYQD7O/wCDp/xWnjvwB+zD44jsGtV1rSPEV+ts0m8xCaLRZNm7AzjdjOBn&#10;HQV+P9fs5/wcj/ETwV4X/Z//AGddFvP2dvDepf254R12LSH8Q32rfa/C3+i6QFNq1teW6SSJvTP2&#10;qOdS0CZTBkV/xjHHFABRRRQB6/aftvfHPw14A0D4V/DC80zwj4e0FY5ZNL0PTU26tfBcPf3pn8w3&#10;M7Ha2GPloYojGiGNCNjWv+Cgvxt8S+Ate0nxLdnUPFHiOFNPvvFVxIira6RHFsjsrSzijSG2IL3D&#10;GVQS32gkKrqsg8Iorjnl2BqS5pU03prZXdndXe71116ge2+CvFuk/tw/tr+Grn9rj4sWvhHw/wCJ&#10;vEFrZa1rVsqW1poemg7Ut7ffujtYlUCNZJNyoW82Uv8AvGb2P/gpL/wSv0b9lr9qex+E37OfjTUt&#10;d8I6x8PNZ8Tabr3icoyLLo1rf3Gq6eLq2iEVxcRJYE7FRDG11DHIF/1jfKvgv4LfGP4leG9d8Y/D&#10;r4TeJtf0jwvaG68S6roug3F1baTBsd/NuZYkZYE2RyNucqNsbHOFOP1e/Ze8CXfgr9kmw0H9nD9i&#10;i88cfBv4gaKtp428bXnjKTQtU0m6l0P7HqWsQWPiA/YLK6a3vL2JLmyuZbScKIXnHyxL1RjGnFRi&#10;rJAec/8ABOf4G+JPgl8J9JuNZ1zSNUsfGlva+JtD1DRdQS4ie2uLWBJIXKkmOeC5hubWWNsMsttI&#10;MYwT9zeEv+PWP/dFfOXwh/ZYtv2QPCfgv4WWPxVXxjb3egyazY6xa6oLm0ezu9RvZbM24V3jhR7X&#10;yJnjid4vPmndJJQ/mP8ARvhL/j1j/wB0V+e51/v1T1A3h9ysrxH/AMezfStUfcrK8R/8ezfSvIQH&#10;w5/wVQ/5No8U/wDXSy/9LoK/LWv1K/4Kof8AJtHin/rpZf8ApdBX5a19/wAP/wC4v/E/yQBRRRXu&#10;AFFFFABRRRQB6/8ACL9vT9rL4D/APxP+zB8J/i0+k+BvGTXjeJNDXRbKb7Wbq2S1n/fSwtNHvhjR&#10;P3brjGRgkk/Yf/BDXxv+1J8X/ij4P8A/Dz4S6Rq+i/CW4urq78dXdpFPe+HtKunlvG0qyjuZ0tYJ&#10;tQuYri3e8ET3nlXTDzkhtkEf5u17H+yP+3z+1T+wxc+ILr9mX4kp4fbxRbwxaysuj2l4sxh8zyXA&#10;uInCtGZpCCODvO4MOKAPRfGn/BRLxX4Z8T+OvG3wt03xN4R8e/E3wdpdr8S761vo9NNj4usNYguZ&#10;9WtFto0YC5itWaWFljZLjUbrDGNFV/QP28f22v2AP2j/ANhXwH4Y+G/wDstP+Okl3Y3vxD8Waf4D&#10;07R2nvY7WRL+aWa0UfaEubiQypGoC4O5hEyCM/Dup6nqWtalcazrGoTXd5eTvNdXV1KZJJpGJZnd&#10;mJLMSSSScknJqGgAooooAKKKKAA/Wv6W7Pw3ouq6Lb6tB4h+w3EzB7jTdQt3ZrO3fBjld4lYlWBU&#10;8ojEOjBdrqT/ADSEbhg1+5n7L/7Qs3jDwFoXxk024jvLfxRo0U2sWcN4XR3dQZYiyt/rIpg3XO2S&#10;L5gcMp+X4mjmaoqrg5pSUZpRkk4ym+VwcnpJJWkmk1dSu9Yo5sTiMvounHF03KLkryTacY681ls2&#10;7p67ctktT6Mj8GalcyzNo2o2F5DbbWkulvBAi5OAf3/ltgMQCcYBZckbhl1/4N8UhGvbqW0uFj2i&#10;SaPWbeYID0yVkOP8eK5zTPjv4avb2MT2cljYrGYP7LaUnfG2NxMoUhpCQreYy4DKhChURF1Lz4q+&#10;EtAeFNB1+GazhYvdLJIFN4zIUYMkbFtmxmQDcWAZ2BUuQPl6GI4r9tRp1YUWpU5Oc4uSUaivaKi2&#10;5OLvHW+yk9PdTxnHhWVGpUp1KitNKMXytuDteTdkk1Z6ecV3Zf0j4f8AijXjMNKt7Wb7PE0s/wDx&#10;NLdfLjGMu2ZBtUZGWPAz1rnfG3gbxPrNxb+C9Mm09prqQfaJYtSiuFiUEbQRA0jZZyiqFUlmZUUF&#10;nUGn4r+Nuj6FDHZfDWSS4maQTTX15aIFXH3IgjA7wATvBwjNgbWCKzcn4n8c6bqWjyWuhWlxbz6l&#10;IH1ZWZgiKp3CCM7yXiL4kPmAsDHEASUZn56OYcWVqeFdTD04c7l7Vczk4JXcbWa5nJKzs/dbV9L2&#10;eIp8I044mMa9Sbgl7OySU27Jq/K7Jde6vbWxYsfh34Tt728j8TfERVt7azaaK80nSppopHC5WNjK&#10;Inj3NtjDbGAZhnjmvwz/AGpdJ8O6B+038RtC8IQLFpNj481i30uOM5VLdL2ZYwPkTgIB/Av+6vQf&#10;tb8TPjjZ+HvhfrPibxXbSRfYbGa88Q6xBI5e6tLdDMQ0S8O5Kb3Y5LtFEcB/MaX8INd17WPFWuXv&#10;ifxDfPdahqV5LdX1zIBulmkcu7nAAyWJPAA5r6XhGjnUadWeZTjKXM7KCajy393e7vZN7u3NZt2u&#10;bQnkc67/ALLpyjT5Y3c3eTnq2tLRsrpaJaq+zKpOBmvQPjt+yr+0h+zCdDH7QnwV8QeD/wDhJLA3&#10;mh/25p7Q/aoxt3qM/dkTem+JsSR703qu5c8Lp2oX2k6hBqumXTwXNrMstvNGfmjkU5Vh7ggGvpD9&#10;v3/gqp+0h/wUb0fwtoXxx8P+E9MtvCc11NZR+FdOuYPtMk6xKXm8+4myVEXy7NgHmPkHjb9mdB80&#10;0UUUAFFFFAH2l/wR1/5D/jf6aX/7d1+pXgf/AI8Y/wDdr8tf+COv/If8b/TS/wD27r9SvA//AB4x&#10;/wC7XwOf/wDIwn8vyQHTJ0qvqP8AqTVhOlV9R/1JrwQPFfjb/wAeUn+6a/C+v3Q+Nv8Ax5Sf7pr8&#10;L6+04Z/h1Pl+oBRRRX1ABRXQ+Evhb418c+E/FHjbwzYWs+n+DdNg1DxE8mq20MtvbS3UNokqQySL&#10;JOPPnhjPlK5UyoW2gg1VHw/8etZw6ingjV2t7jT/ALfBOumy7JLTz/s/2hTtwYvP/dbx8vmfLndx&#10;QBkUVvj4UfFI21xej4a+IPJtLOO7upP7Hn2wW8kDXEcznb8qNAjzKxwDGrODtBNRad8OfHmq6zqH&#10;huw8GatLqelzLBfabHpc73EM7XCWywuioSkhmkWMK23LkIMsVUgGLRW/YfCj4p6q9xHpfwz8QXTW&#10;rWS3SW+izuYjebfsYYBPlM+9PKz/AKzcu3dkU7/hUfxYOmyayPhf4i+xw2q3Mt1/Ys/lpCfNxKW2&#10;YCHyJsN0/cyc/I2ADnqK7H4V/AH4wfGf4w2PwF+HvgHUrzxXf6smmrpLWrRyW9w0ywET7gPIVZGC&#10;u8m1Y+rFQCaw28EeK4fDkfi6+0C8tdMuLWS4sb66tZI4b1Enjgk8hyu2XZJIqttOFIIOCMUAZVFd&#10;FrHwi+LPh7Tr7WNf+F3iOxs9LkSPUrq80O4ijtGcRMqysyARkieAgMQSJo8ffXOn4I/Zz+OnxE8X&#10;eH/A3hT4V61LqXiq80218Px3Ni9vFeyahI0dkRNMFiVJmR9kjsqERud2EYgA4qitzTfhn8SdZnvL&#10;bSPh5rl3Jp2oQ2GoR2ukzSNbXUsnlRQSBVOyV5AUVGwzMNoBPFRn4fePhPp9qfA2sebq1xHb6VH/&#10;AGZLuvJpI4pY44ht/eO0c8Dqq5LLNGRkOpIBj0VueLfhj8RPAWl6XrXjXwVqWl2mtC5/su4vrRo1&#10;uDb3D29wi5H345o2R0OGU4yBuBLZvhr8Rrdd8/w/1xF/sNdZLNpMwA01iAt793/j3JYAS/cJIwea&#10;AMWit6P4VfFGTWf+EcT4a+IDqPkXE/8AZ/8AYs/n+VbySRzvs2btsbxSo5xhGicNgqQK9r4A8e3/&#10;AJP2HwNrE32jS5NTgEOlyt5lkjOr3S4XmFWjcGQfKCjAn5TgAyaK7jX/ANmr4/eGdWtdD1X4Ra99&#10;ovNJ0bU7YWtg1wj2urRRS6dJvi3KPPE0aqpO7zN0ZAkRkXPl+B/xoi1ibQB8JPEsl7BeG0ktoNDn&#10;kYTiaeHy/lQ5bzbW5jwM5a3lA5RsAHL0VrP4E8cx2esag/gvVhb+HZkh8QT/ANmy7NMkeQxqlwdu&#10;IWaRSgD4JYEDkYrpPHX7NPxx+G2n6XqHjH4a6xZ/2vox1S2t5NNmEsdqJb+NmmQpmAg6ZfNtk2kx&#10;wNIAYwXoA4Wit+0+FXxM1DUl0LT/AIe65cai2oXdl/ZsGj3DTi4tUR7iLYEzviV1Lr96MEFwoIJT&#10;S/hZ8S9asLPVNJ+H2uXFvqUe/S5rfSJ5EvR9qjtP3TKhD/6RLHDwceY6p95gpAMGitZvAXjtXuo2&#10;8EawrWWmx6jeK2mygwWcmzy7l/l+WJvNi2yHCt5iYJ3DOTQAUUUUAfVP/BJn/kt+t/8AYA/9rx1+&#10;tPw//wCPCL/dr8lv+CTP/Jb9b/7AH/teOv1p+H//AB4Rf7tfCcRf76/RfoB2EX3Kral/qG/GrMX3&#10;Kral/qG/GvngPFfjj/x6S/7pr8MK/c/44/8AHpL/ALpr8MK+04Z+Gp/27+oBRRRX1ABRQTjmu8+K&#10;/wCzB+0J8DPBnhT4h/F34Ra14f0TxvpxvvC2paja7Y76HJGQedjEAOEfa5jdJACjozAHB0UUUAFf&#10;Rn/BNH9tn4VfsB/HQ/tC+Nf2ZZPiL4g02Db4RkHjaXR00eV45YZ5SqW8y3JeKUoA42oNxALFSvzn&#10;RQB69+3H+0N8K/2q/wBozXPj98K/gJN8Ok8T3EuoeINFk8Wy6wtzqs88s1zeLLJDEYllaQHyQpVC&#10;G24Vgi8f8BfGPwq+H3xe0Pxp8bvg83j7wvpty0uqeD1199L/ALTHluI4zcxxyNGokKMwCksqlMru&#10;3DkaKAPfP+Ck37aHhz9v79qS/wD2nND+Dtx4IudY0mzt9Y0mbxQ2qrNcW8fkrPG5t4PKUwpAvlBS&#10;N0bPuJkIHdaf/wAFHfgpc/8ABMqz/wCCdvjv9kPUtcn0nUrzWtF8bzfFS7jGn61L9oWK7isTbMiR&#10;Ik7K1osghkZpJSFlkMg+SaKAPQv2WPit8LPgh8ddD+Kfxk+CB+Imh6NM9w3hUeJptI+0XAQ+RJ9p&#10;hR3Xy5dkm0Lh9m1vlJB9Q/4KcftyfCj/AIKD/G2P9oTwf+zBN8OvE+oQ7PGF03jmXWI9aaOC3gtX&#10;Eb20K2rRQwbDsBWQFSQGVmf5tooA9+/a3/bV8K/tZfBf4Q+DNX+AcOieM/hb4HsvCE/jaz8TTyxa&#10;1pFmjLaRGxePZbyIXd2kWRi7SPwF2JH5P8GfE/w08GfFDRfFPxj+FsnjbwzY3gl1jwnHr0ulnU4g&#10;p/c/aokd4QWwSyjdgEAgnI5migD7A/4Kp/8ABTj4Vf8ABTDVPDvjy2/ZEk8C+MtBs49NfxGvxCl1&#10;NLvSkaeRLQ2xtIY0KzTvIJgd+CytuG3Z8f0UUAfSn/BMj9ub4Tf8E+fjVN+0F4y/Zck+I3iiwj2+&#10;DrweOZtHTRDJBcW905jS3mW6MsM+weYMRgMQCzBk8Z+PPjD4S+Pvi1rHi74F/Bp/h74UvJIm0nwf&#10;J4km1c6aBCiyL9rmRJJQ0geQbhlQ4XLbdx5GigAooooAKKKKACiiigAooooA+k/+CWf/ACcbf/8A&#10;Yqz/APpVa1+ufw2/48ov92vyM/4JZ/8AJxt//wBirP8A+lVrX65/Db/jyi/3a+H4i/3x+iA7yLpT&#10;qbF0p1fNgFFFFABRRRQAUUUUAFFFFAAelY/iX/j1b6VsHpWP4l/49W+lOPxAfGn/AAUK0mPXPg3r&#10;mlSytGszW43r2IuYiP1FfCXgzwrrHhjVbpJ54pLWWMbZF6swbjI7cE57cjk195/t9hH+E2tRPdtb&#10;+Y0CLMjAMjNcRgEZBGckYyDzX56aR8YX0TUZPDHxDg8m5tX8t76BWKSYH3ioGRkYIIGDu6KK6ZYP&#10;E4qL9iuayTaW9rvVLr52120P6p8EOJsj4e4Wccyn7JVcTNRqS0gpKlSfLOW0W1dpytFpS1TVmfET&#10;xLq/w/15bjyUvtJ1SGQTafM2AsgADYODtDZBxzkl+ATmvJ7S0ur+6isLC1kmmmkWOGGGMszuxwFU&#10;Dkkk4AHJr2P4xRab4g+HEmrWV6syW80c0EkMgZX+fyzyOo+Zuh6j8K9Q/wCCFnwi0b4zf8FUPhPo&#10;fiTTZLrT9G1S61+YRziMxzWFpNdWsnXLAXcdtlRnIznjJH2HDfs5YFy5bTT5ZefLtdd7O1931Pgf&#10;HSOMw/FkcO6vPh5R9tSWjUVV0moy3cXKm5Rjflin7qV3f7D8E/sA/sP/APBGX9kex/at/wCCmPw7&#10;0v4mfF7xE3/FI/Cu8uI5rO3uDAc2Riy8Fz5fmbrm8lSWGE+UsCNII2ufA7b/AIORP+CgGi6hY2fg&#10;3wj8K9B8LafaraweA9J8EmPSTAoI8vaZjMqkHBVJUHHAAyC//g5T+PHi74of8FK9V+FOrTyR6P8A&#10;DXw9pul6PaJeSNC73VrFqE915bHbHK5ukhZlA3Jaw5ztGPz+r6I/FD9Mv21fgD+yr+25/wAEp7X/&#10;AIKwfs9/CTw38M/GnhXWINI+KXhHwj+40uaRrqKzPl26xhYpy1zZXS7Sv7m4kWRppFR6+vP+CnPw&#10;I+Ien/Cv9hP9ibwJc6nDPa/EDw/YzXWn27tcWbaZYwQte7EYgeRC1xMzZOwIx3ABifxfi/bI/aUt&#10;v2XZf2L7L4nz2/wzuNY/tS88MWun20K3V0HEgaadIhPModUYRvIyBo4ztyiY/f7/AILb6p+0a/gH&#10;wj4H/Y8+FcWp/EnxBBrdtZ+NZLuK3bwZo4tYzqd9HcXDJBYvJCUt/tjujRLM6RsJJlyAfhD/AMFJ&#10;/iF4R+Kv7f3xi8feAp9Pn0bUPiJqh0690m5Sa2vokuHjF1HJGSsizbfODqSG8zIJzmvEa+wtd/4I&#10;mftRX3ws1b4rfs7fFb4S/G+28Pt/xUWk/Bnx0NYv9NTy5JN7wtFF5mfLZVjhMkkh+4jgEj49z3oA&#10;KK+mv2zv+CSP7ZP7DN18P9O+K3hWw1i8+JDi28P2Pg6ebUJl1EmIf2bIoiUm6JlQKsXmJId3lu+1&#10;sHxK/wCCOn/BR/4TfDDxF8ZPGX7ODnw74RSRvEl5o/izSNTk08Rkeb5kFndyzDygweT5P3SBnfaq&#10;swAPSvgv/wAEQPiD8Z/+CXmsf8FJNM+Pmj2f9n6LrOtWXgu40WVvtGn6ZLNHcl7wSfup2FrcmOMQ&#10;ujERBpE8xjH8N19feE/2a/8AgpHqX/BJvXv2kbT476lpf7P+m6oI/wDhBrrxdeouqK2ox27zW9ki&#10;tA0AvZWLB3TMkUj7GZVY/IJOBk0AFFfYfhv/AIIlftVWvgfS/H/7R/xQ+EvwJtdfj8zw/a/Gz4gR&#10;aNdainlxuxSFUldGUSqHjlEciHhkXIzxn7UH/BK39qr9l74Uw/tD3aeF/HnwxuJo4YfiZ8MfEsWs&#10;aMZHmeEAum2VFEqeUZXjWLzHSPf5jBKAPLPB/wCy7+0H4/8Agf4l/aU8HfCbV9Q8B+D7qK28ReJ4&#10;YB9ltJnKAR5JBdl8yIuEDeWsqM+0OpPBV+6H7M/gLWviR/wa0f8ACEeFDpkeoapoetJBJq2tWmm2&#10;xYeKLk5kubuSKGIYXG6R1HQZyQK/Ib4mfsXfHD4SeCL34g+L774fyadp/l/aE0P4weGtVujvkWNd&#10;lrZahLPL8zjOyNtq5ZsKrEAHlFFfYGof8ENv2+F+GHw1+Mfhbwr4f8QeHfiV4fi1qHVNN1wRQeHb&#10;N7EXwk1WW6SGO0QW+8mQM8e5PL3l3iSSv8T/APgjJ+0z4O/Z81b9pz4T/FP4V/GDwp4dlkXxRdfC&#10;HxodXfR1jjEkskwMMYZUVlZhEZGVGEhXywXAB8j193+NfGX/AATv/bw0z4D+Kfjz+2PqHwo/4Vr8&#10;L9D8AeOPCt54D1C/vL630tGY3+m3VnFcQYuPPaNVnVGhaIuUlUqG4D4H/wDBHv8AaD+L+ieGb3xZ&#10;8aPhD8M9W8cW9tc+BfB/xN8erp+teIrW5JW2uLWyiimkMc0gaOPzAjSMvyggqT4n+1F+yn8ev2M/&#10;i5d/BD9ovwBceH/EFrbx3McUkiSw3lrJny7iCaMmOaJirLuQna6PG2143RQD3b/gsV/wUyP/AAUo&#10;/aE0/wASeC9H1DSPAHhHTWsfBukapFHHcZkKtc3Uyxu6pJKyRptVyojt4v4txPyLW58Nvhn8Q/jH&#10;44074Z/CjwTqniLxBq0xi03RtGsnuLi4YKXbaiAkhUVmY9FVWYkAEj68tf8AghX+0bY6xY/D74jf&#10;tO/s9+C/iBqEkMVv8LfFHxYhj8QNPOQLeAQQRSxvJLuTywsjbt64PNAHxPRX1F+1/wD8EhP2xf2F&#10;f2dfD/7Rv7SOm+HdHtPEHiMaIPDlrrgu9SsLlo7mWMz+SrW2x47V3BinkIDIGCtlV8H+CnwS+K37&#10;RnxR0f4L/BLwReeIvE+vXPkaXpNjtDSsFLMzM5CRoqhneR2VEVWZmVQSADlaK+1dU/4IffGDwjqS&#10;+D/ih+21+zJ4N8YLHCLrwH4n+LyW+sWk0qK6W8kKwMokYOuMOVbcCGIIJ+eP2qP2Nv2lv2KfHyfD&#10;f9pf4U33hrULiEzafLM8c1rfxDGXguIWaKYDcu4KxKE7XCtxQB7D+wp/wWC/aW/4J+/BLxV8Dvg5&#10;4b8MXlj4i1CXUrPUNYsZZLjTL+SKCBp02yKsg8qBcRupAcK3I3I/pP7I3xz+F37deneBP2RP2tvF&#10;3xY8TatqPjdtS8TXDa9b3J1uOAK0d1f6tfE3FjpunacdTcWUKy75JrmbzoC6BPgevt3/AIJP/wDB&#10;Un4KfsA/DH4pfD34vfs2f8JqvjexU27W7Q41DZFJF/Zt8J9yfY3ErkuqSMvmSAxyhgEAPrnwPeaH&#10;43+Jur/tBeBtda/8I/FKe08S+C1mt7eGXTtO+xW9h/ZkkVuojiNlPYT2QVd3yWqEu5Ysfo7wl/x6&#10;x/7or85P+CPoA+EmrYH/ADN03/pLa1+jfhL/AI9Y/wDdFfnedf79U9QN4fcrK8R/8ezfStUfcrK8&#10;R/8AHs30ryEB8Of8FUP+TaPFP/XSy/8AS6Cvy1r9Sv8Agqh/ybR4p/66WX/pdBX5a19/w/8A7i/8&#10;T/JAFFFFe4AUUUUAT6XHpkuqWsWt3lxb2TXCC8uLS1WaWKLcN7JGzoJGC5IUugJGCy5yPvX4P/8A&#10;BO/wJ/wl/wASbL4S39j460nxd4JsbP4V3fiXwwdS/sE63e2cdvc6wbC487Q7+C2n8yGSe28u5CXM&#10;kKP5SxSfD/wz8c3Pww+JHh/4lWfh7SdWm8Pa1a6lFpOvWf2ixvWgmWUQ3EWV8yF9u11BBZSRkZzX&#10;1x4Z/wCCnfiTw1+x2mmXHijwzdeNYfE1zZaL4Rs/C9xb2+m6aY76eG6liO/S7i1jn1W8MNlFBBJH&#10;cWunzPJLFaRwAA+bP2jv2ddd/Zl8X6b4E8T/ABI8E+ItSvNBh1DUY/A/ieLVo9GneSWOTTruWH92&#10;l5C0R8yNGdAGQq7Bga8+ruv2lfif4E+NHxy8Q/FX4b/DG68H6Vrt1HdLoN94qutbmiuDEguJpL67&#10;/fXDzTiWctJkgzFckKCeFoAKKKKACiu2/Z28f/Cb4YfFzTfGnxw+BsfxH8M2sdwuoeEJvEE2li8L&#10;wOkbfaYVZ4ykjLJwp3bMcZyOJznnFABRRRQAV91f8Egv2+ofhNqUf7I/xe1OZvBviDVjc6PJP4kW&#10;xt7O9ZceTK9xugjhkYBgzLhZN2f9aWT4Vo+orhzHLcJmmFdDERut/RrZp7/8C62ZpTrVqEnKlJxe&#10;11bb0aafo00f0VRaVYeK3utb1z4a6nNbaZujjj0DwrBNagZGBLc2UlurtjGXwck+9c3faj8PtYup&#10;YU8M6boXlAALIL/c5xgnBlmwQRnkj734D8o/2W/+Cs/x8/Z/8N6X8NPGemWPjPwnpMYisLO+jjgv&#10;raPcWEYvFjMskYyQEkLFVCojRooUfbPgX/guZ+yfq+kSs2kf8IXOu1Nt1Z6y0sg65X7LeTpjjHzY&#10;68D0/M8RwzxFh5ONKLcf5liazcvSM6dTl7WU7HRWxGW71Em/PCUn+NOpTb9XA96MngHSNt1/oOqZ&#10;kANuv2sEDB+b/lnx/wACz0966WS28OXejjxv4H+FepRyWbE3Kr4XluLBMjgO9xdXC+vVO2a+avF/&#10;/Bd79mHQtGZ2ubjxnJJIoe1t7fXBIFAGM/aLu3jKjaMckj8q+OP2of8Agsf8bPi5Hqfhb4H6Ba/D&#10;/Q7+Rle5s/3+pNHubAjnk3NaBhsYiNmkVlwJipIJS4b4irS5ZRfK+ssTVi4vvaFKLfpzrt5k0auW&#10;uV4JRa7YSnb76lSX/pD9D1D/AILI/t/6d4gsLz9jr4K3slnY3FxBP8SI7HUre4s5rmF1litE+zRR&#10;wgo4V5FVS0Ukax7wwmjX86aOlFfpWW5bh8rwqo0V1u3q2292223r5tmNSrVrWc5XsrLRLTtaKSXy&#10;SCiiivQMwooooAKKKKAPtL/gjr/yH/G/00v/ANu6/UrwP/x4x/7tflr/AMEdf+Q/43+ml/8At3X6&#10;leB/+PGP/dr4HP8A/kYT+X5IDpk6VX1H/UmrCdKr6j/qTXggeK/G3/jyk/3TX4X1+6Hxt/48pP8A&#10;dNfhfX2nDP8ADqfL9QCiiivqAOp+HPxU1H4daJ4s8O22i2d9Z+MtAh0fVo7oyAi3j1Ox1EeWUZSr&#10;GWwhQk5+R5AAGKsvd+NPir8Z/GnwU0/w1efB+8t/DkWiyXCazHbX8iTQA6JpbXKyzO8awiXRrCE7&#10;flWaaWMFVMEMPIfs6eOPhz8NvjVoPjb4t/D2z8U+HrG4kOoaLf27zwvuidEmeBJ4DciGRkm+z+dC&#10;J/K8ppYg5dfdbT9p/wDY98P6jrnjHQ/A19/aU80974b0TT/hza2em6ReQ6zotzaNbtcatezQC4s9&#10;LuI52BcwtfyRoLiPJYA474l/8FDfjb8WPF+oeM/E+m6LDPfeNbLxNDDpNm1rHZ3FtdavdC3iCNny&#10;Hl1u9Zy5eaQlWaVmLs9TwN+0r8QPiD8VJPD58GNeSePfCPhL4fXlj4b0eW9v3stLn0NbZrK385fP&#10;vZDoloDGWCyNLIqiPehjtfs7fEz9mD4PfG3xFqXxINz4q8K6to3lafqX/CsNMu7y1m/tK0u0eKwv&#10;bn7LazmCB4WbNxDG00sflXcBPm+0fBD9vT9ijwF42+EHjDVPgja+H5PAWn6Rca/eeE/g/p8+p3+q&#10;WF1oErObu61fbL9pXSbk/akhtZbZrybCXBubh2APHf8AhsP4mQRx2nwj8HW93ofgHwrqGlaTrV54&#10;fZ7200y71a8uBfXDiWX7FKbvV9n7iVI3Dw2s5u43kWYuv+Cg3xG/4RXQfCmj+DdJs4tDj+WaOacy&#10;SSfbPEtzkHeNqY8T3ce35iRBCd33wzPhR8Zf2WvCvwS1X4ZeM/CupXl9H4i1C6hvk8E2U0nifTXf&#10;Sp7XT7u5+2xXOlKs2lOjNavOypqtwykmLZcdD4Z/aV/Y70H4+aP4g1v4Gaf4m8M6f4KutKvdX134&#10;d28LXuqTajcXo1R9C07U7S33pDOunLEL0II4kuB8yrbqAcX8Ov2pfiP8G/jb4P8A2g9R+HUMn2Ff&#10;C97otvdLcW0eoW+gT2sNu6SBv3qO+ltFKcNGZFkIVXiTy6V9+2D49uPFemeMLTw7pEV1o8Ph2Ox8&#10;63a4UjRLOxs7DeJSwI8qwiMyqFWZnYlQqwpF6bdftFfsJ+Kfh1b+DdZ+ENx4d1K40e1N/rXhv4a6&#10;fP8AYrxrjxILi3t1uNR86WCO31yw8q4muDPK2gWokCkpNBtaH+07+wKnxQHi/UPCuoafpTXGi3d3&#10;o9p+z/4bvYJhBLfNe6ekdzqWYElWe3Y3QkZpH3BYLaGG3hUA8J8W/tSeM/Fn7P1n+zdN4c0e10DT&#10;7jTZbSa3hk+0oLK4164iUuXIbMniK+3EgkrHbqCNjGTpn/bA+Mvgr9oDQfjnqfw30ey8R6HrWmeJ&#10;dPs7rR5YVuQl5BrFvLcnctxeiUCJjeTySXU8Lq0lxL8jr6Iv7Wv7D2nXPhfWrf8AZ3XUG0C60C98&#10;QaHdfD/R4IPFrw2GhW+oWclysrvp0IudIu7xJYY5DcnWbiGWKFBI0/nC/F74I+G/jvN408O+KPEG&#10;p6HqHw41XQL66m+G+l6XcQXM2iXWl27RWdvfSw7Dm1lklEqSZknG2QrvmAMf4b/tZeJPhz8Db74A&#10;W3gPw7faPeazNqi6jeaXHJqVvO8mmyAQ3Mis1ugbTIQyweV5ySyrKZNtuYOh+HX/AAUE+Lnwv+GW&#10;n/Crw54W8Nzafpektp1rLqmmm6domh8TwsZElYwyEp4s1H5WjKZhtsqwWRZfWNQ/bB/YF8V/HCH4&#10;jSfBez8FeGY5dHuH8G+GfgPo2pxzRR32o3N7p0s2oasxLMl1bwjUIlgMqQov2O2WGNDyupftJ/sX&#10;RaCmt2Xwri1SebwhbWmo+Cbr4Z6ZZw3etJ4btNLkuzqkFx9otLdb5J9TUW6hriVmjljgyJyAeC+P&#10;finP8TnbVPGOkxvqcVvLDa3NikdtF+8vHumd4o0CZBmnTCBFIkQ8GM+Z6F8Rf2tfjDeeJfG1944+&#10;HtrpuofETxJH4x1S3uP7RhxdXNvq0sE0UUlxhrZ4fEE0iI4dZUEBYyRyTi43vj1+0F+yp40+Burf&#10;D74b/D+WPxRJqGjNaeLZfhro2kvf28FzrtzeF0s5nFgznVbC3CQeYssWiws7IHEMPXeL/wBpX/gn&#10;zrvw4/4RbTvhZqkF1Z6RKsnl/CfRYG1y8XwzoWn25lvIr8XGnR/2pp1/fOYPMLDUH3K7SSAgHG/A&#10;f9u745fArwbp2o+D/hrpeo6L4V1x2XUNStbuW3ju7yPRWiguGSVYmJXwtC8KsBJGyzzwNFcQW1xa&#10;3NS/al/a1vPEngvwxqPwZuo7rw9r9jonh3QdO0fUNLml1/Sxotu8Eb6e9vdm8ZdO0uOaFZfMRnhM&#10;YgaOy+z9Bof7Tn7DtnD4g0zxd4F1DxA99fRjRNeb4LeGtPksoZdO8QwXEv2S1uFj3QXOs2V1FCZH&#10;WZtFt0Mlunkra63gD9rz9iHwD4hsfEJ8N65qmr/8Jdq3iK88UXPwX8Px3FtJPqHh3ULa0htzfvGY&#10;430vU7dZN8flRaq5jj2l4GAPGfGX7cHxc8beELHwfd6N4Zt4LDTbOyguYfD1vLciODQtN0MhZ51k&#10;mi8y00q2LiJ48yNKRhWCLe8Gftv+MPBPjbwX8SbT4f6bNffD2SD/AIRHzppRCPI8TP4iRLkAgzj7&#10;RcTRtsaJjG0WCpRjJ3Pw0+Pv7BXgjwN/ZGs+EdY1XXJbj7INWuvg5oksdlaW+keI7C1vFjm1KQXF&#10;xNNqOj3k8D7EWXTyRLM0UTmp49/ar/ZhtdF8AaL4B8C6l4h0/wABfGI+LbrQPEXgvTdNsfE1pcaX&#10;oMV9HMkNxcrZebeaTc/6KiTQGG9XlRAsJAPNf2bf2p/EH7NcN/P4b+G/hfVJLzzw2oa14ftbu4id&#10;7aSOIRzXEUj26qx3Mtu0P2hDJFMZEMfld54L+Pevad4z8AfBL4i/CbxB4fsfhfqFte6xY6Nos13r&#10;EA0jUdd1h82001u0YQatdLLvkUxx26ylhsZWz/HHxr/Zusf2WPEP7PHwy1TxRe3Woar4b1S11jU/&#10;h/p2m/bbjTpfEEUqTiC/naMm11W0KzBpXZ7eSNlVW81tDT/jR+x14E8HataeCh4i1nX7a1t08M6x&#10;4n+FOksz3Ea2iedMG1KZEgMYu42s5I7tJCqM0gWdoYADL8L/APBQz4n+E9U0/U9P8DeHbldL06zs&#10;LW11YXN3BJb21roNtGtxFJMYrnMfh6zO2RDHHJJJLAkEsVpJa8V4u/aX8T+NtGm0XW/D9oFu/Cmn&#10;aBdSRX12xa3srfSLeFkWaaRI38vRbbcVXkySAYjWCOH2ew/ar/YsXUUS9+DbR2Fnr2gxiOP4W6DI&#10;+q6faL4eS9vZC0oa0uJ/7GvZjZRvJCzazcRtOFMz3PF/Fr9oP9nrxT+zR4e+E3g74R6KnibRfGEt&#10;zrHilvh7b6df+IbAXeqTxPJd21+y2gMd/DC1jHasF+ywsLx1hiiQA3m/b4uPih4F17wn8brCS0hO&#10;n3c2iyeG9GkuGudUkn8UXUK3Mkt/EIofO8U34Z1WV9kMHyNslW4+Za+rP2o/2xP2bPi58LfHnw3+&#10;E/wzsfCMOu6t4a1bRLbwv8L7bR7Sa4sZdd+1R3UbateNE5TWl8u5hcgpZpbi3hjbcPlOgAooooA+&#10;qf8Agkz/AMlv1v8A7AH/ALXjr9afh/8A8eEX+7X5Lf8ABJn/AJLfrf8A2AP/AGvHX60/D/8A48Iv&#10;92vhOIv99fov0A7CL7lVtS/1DfjVmL7lVtS/1DfjXzwHivxx/wCPSX/dNfhhX7n/ABx/49Jf901+&#10;GFfacM/DU/7d/UAooor6gArrvHnx9+N/xR8HeH/h58SPi54j17QfCdqLbwzo+raxNcW2lwhFQRwR&#10;uxWNQiKgCgYVVUYAArkaKACt7wN8Kvih8T2uk+Gnw31/xE1iEN6uhaPPefZw2dpfylbZna2M4ztP&#10;oawa9U+A994m1fTLW38V/EnUvD3w78D+IU8RapcaVIIbhL6QRoi2pUZkv5Ft9sG4kRhJZMoizNXn&#10;Zpia+Dwbq0rXVviu99ElGOspSdoqKau31ej6sHSp1q6hO9vKy+9vRJK7bs9F815XWhqPhTxTo+h6&#10;b4n1bw1qFrpused/ZGo3FlIkF95TbJfJkICybGO1tpO08HBr0K78Oz/Hb9rrUrP4mTQfD0eKfFd5&#10;qWs/8JLdC1GkwzO906M9wIx5mw7Y9+wO7IDtDZHrv7e8mo6/+zb8IfEP9j+HdJ06x1LX9P0vRtB8&#10;VWepR2dmr2qWsSSQzyG5KxQfvZlJAlP7zY0qqfJxHEXsMywODcFzV/i95PlTpzlFR/nblBq60SWt&#10;nKN+ynlntMLiK/M7U9tHr70U79rKV7PX7mfN1/8AC34naV4f/wCEt1P4c69b6ULdJ/7Tn0edbfyn&#10;EJSTzCu3awuLchs4Inix99c1b7wL430sXh1Pwdqtv/Z9rBc332jTpU+zQzhTDLJlRsSQOmxjgNvX&#10;BORnc1rxh4SvvgJ4f+HtrLqH9taV4q1TUrpZLGMWphu7exiAWQSly6mxBIMYBEp5Gz5uq+JXxg+H&#10;fiu016HRrzVf3vgvw9omirc+GbSJ5pLKGxinlnmS4aSNSLLcijzc+YAdmwE9scZmUakYyp3TlJN8&#10;slZKcYp9fii3O+iSXk74ewwrjJqWyTWq1bi2+2zSj3+9Hku4dM0ZGM17x+zH8TfiP4H/AGbPjR/w&#10;hnxD1zR/sek6TdWf9l6tNb/Z55NWtIXlTy2Gx2i/dswwSvykkcVz/wC0LdyXvg/4X/FHUL+RfF2v&#10;eFrm7168SJYZrlodUu4ba8coqlpniiUGU5aQxB2JYszZ084rSzKWGlSSiqns1JSbbl7JVruPKkly&#10;tq/M/etprpUsDBYVVlPXl5mrWSXO4WTvq767LS/bXyckDrQTjrX1T+0t8c/iVHrt14f8L/tD/Eu/&#10;1bUPh3pa6t4ObTjdaRJaz+Hrdr2UyNeuSTA807yG1BVy77gV82vOvAPjHXvhP+yheeP/AIUa0+j+&#10;JNT8ff2VrviDTL3ytQsrBLNJ7W3jdf3kEdxKLpnZSvmGyVTkKRXNhc/xWIy+niHRSdRwUY80re+r&#10;+85U42SW0oqSk9Ea1sto0cTKn7RtR5ruy6O2iUnr3TaaWrPG8j1pCyjgmvRrrx58U7n46+G/HviR&#10;brRPEEn9kypqNr5ttc3cZhiVL13Lb3knjxK8uf3pkLfxV6h+2h8Y/Huo/EH4nfDvwt8cviF4i0lv&#10;FF9H4n8O65pYOmaTbw6ovlCCT7ZPtjS48mNX8uDIKLxv8ut6mcYqONw+HVKP7yPM3zytG0oppNU5&#10;J/F7rbgpPTS9zOOBpSw9Srzv3XZKyu9G1o5JrbVJOy11sfNVGRnFfSXw41K/+JX7Edl+z9ql3NdS&#10;X3ijxJqHg9ZGkka31DTrLS7pbWJQ3CzQ3WpKsYU7ri4jOASSZv2orpfBP7Jvg74F6Ddyww+FPG+q&#10;6T4kWGdgt9q0Vnp9xdGUBVWUwXV3c20b4YGOBSrENk8tPiaU8whg/Y+/KrOHxaezhzfvPh6yjy8n&#10;e/vWVzaWUxjhpV/ae6oRlt9qVvc36J35u1tLux8zhgeQaNw9a+x/AfxtPg39mX4E6p4++NXjCxso&#10;/EmsQzaLZxPdafrVnb3VkBZX/wDpKslqqHywFgucJLJtiOAj+b/s7DxH8JP2zvFHhY+IbvwzJp+m&#10;+MLDVm8K3EjC3W302/ciEF4jMscsCSRh2TLQxsSpAYZ0uJ608PiqkqFnRVVpc0rT9lOcJWbpr+VP&#10;3VNLmSepc8ppxqUYqpf2jgnovd54xktObza15b2vseAbh0zRuGM16R8efiP42+Iek6P9t+LPjrxr&#10;4bsbi7/s3WvHGkiCWK9kWD7TbxyfarreojjtH2+aNpkJEa7iz/VXhzxvqHj7WvhH4W8X/Fzxj4k1&#10;TXPhLJM3w1vyZNK8Vz41PYl1dTXRWOWRkVPNeBynlxsJFIDI804mrZXg6WInRUubnulKfu8icutN&#10;NXS95zUIwe7tqLB5TTxmInSVS1uWzaWvM0uk31enK5OS2V9D4NooXpRX1p4oUUV79cf8E3f2iLb9&#10;ge3/AOCjb3fhs+AbjUvsi2f9rMNTC/bWsftHkmMIY/tKmPashkwd+zYCwAPAaKKKAPpP/gln/wAn&#10;G3//AGKs/wD6VWtfrn8Nv+PKL/dr8jP+CWf/ACcbf/8AYqz/APpVa1+ufw2/48ov92vh+Iv98fog&#10;O8i6U6mxdKdXzYBRRRQAUUUUAFFFFABRRRQAHpWP4l/49W+lbB6Vj+Jf+PVvpTj8QHwz/wAFT+f2&#10;a/FH/XSy/wDS6Cvy6eSSV2lldmZmJZmbJJPev2f+NPgWH4lamngq50uzvY72YeZa6hoX9pRSqh8w&#10;g2+9N/C8Nn5Dh9r7djfPXxo/4JJ/Df4qeDJPE/7P+tWnh/xlBCJrzQ47uSfRb1y8jOsbSItxakJj&#10;948a2+TGiqmWdfqMpzjCYO2GraX1T062Vrb9N0mu9upd2sfnMs0yRNAkrLG5y8YY7W+o7194f8G2&#10;/j+08Hf8FUPDPh24sZJn8WeF9a0qCRCMQMlo18Xb222bLx3ce9fBue1ehfsn/tE+Kv2S/wBpPwV+&#10;0h4NjuJrzwf4gt7+Szt742zX9sG23FmZQrbEngaWBm2thZW4PSvsynKUrXe2x9Ef8HAsUkX/AAV0&#10;+Le9WwzaEysR1H9g6fz+eR+FfGtfsd/wXx/ZN079uP4KeCf+CtP7GZbxdoC+EVg8ZR6T5TyRaXG8&#10;kkd+0SLvMls7z292pZnhEabkRbedl/HEEHoaCQr+gj/g6F+OXiH4afsH6J8MfCniCSxn8feNYbLV&#10;kjiQm60u3gluJYdx+ZAbhLJjswWClSdrMrfij+xF+x58Uv26/wBo3w/+z18KtMumk1K6STXtYgtB&#10;NFoemCRRcahMC6LsiVuFLqZHaOJTvkQH9Zv+Dsohvgj8HWU8f8JRqeP/AAGhoA8N/wCDUbxf4jtP&#10;2vfiT8P7bVJE0jU/huNQvrMfdlubbULaOCQ+6Jd3AH/XQ18D/t3+FfDngT9uH4zeCPB2i2+m6Ro/&#10;xW8RWOl6dZxCOG1totTuI44kUcKiooUAdAAK+yv+DXb4i+E/Bv8AwUV1bwp4j1aO1u/Fnw11DT9B&#10;jkVibq7jurO7aEYBAP2e2uJMsQMREZyQD4t+2N+x18evix/wWT+I37Muj+CLq38R+OPjFqd1pKyQ&#10;tLGmnahfSXUWoOYQ5FuttKJ3YAmNFfcAUYAA/ZX/AIL5/H6x/ZW/Yy/4XXoEFxH48vLybwp8Pdat&#10;7dGbQrvUoG+16hHLuSW1uF0+2vYoriFt6PcAFSrsV/H3/gij/wAFIPAP/BNn9oDxZ4/+L8Pi/UPC&#10;3iLwTJp7aH4VWKRZ9SS5gltp5opp4ozsjF3GsmWZPtLADa7mv0G/4OvpWb9mT4UhZPlbxzdNgNwf&#10;9DbB/U/nX4X0AftBpAx/waKsP+neb/1Omr8hfg34T+Ifjb4oaLoHwp+Ft7421/7YLmw8K6fokupS&#10;aj5AM7xm2hBeaPZG5dQPuBicAEj9bv2H7nU/22/+DbT4l/sk/CWKG58afD97xG0G3Yz3t9Gmprr0&#10;Rjt4d8pa4H2i2g+QCSaBlH3WI+b/APg3F8SeIvhV+27rPxp1uw03Tfh3o/gi8sPiJ458R6jHYab4&#10;dhuJYmtC9xMVjE013BDCkRYMyvKwBEbYAPsH9uf9kT4Ef8HAul+FP2mf2JP2pfD+m/ELQfCaafrH&#10;w/8AF07RzWlv9rL+XeQwmSbT5oZJLpTIIZorg+WEfYFlb4R8Tv8A8FQ/+CQ37PXxJ/ZW+KHwDXQP&#10;CPxktorDVPEGqW76pZx74riJo7K5guHsYbmaBZQ6sjXHlxxthPLjZfKP27f2Of2hP+CdX7U2peHP&#10;E1h4g0qGz8TT3fgDx1DbvaJqsMMqywXlrPFhFmRXhZ1ibdBIwU4IFfqp/wAErfjp8VP2mP8Agkn8&#10;YNS/4KpNd658JdO0+4j0Xxv4wYy3eq2KQP8AaVRinm3L21xHEYLrMkrXMjRo5ktwqgGL8J+P+DTa&#10;8AH/ADLus/8AqV3NfiLX7Tf8EstW1P8Abq/4IE/Fb9h3wNFZy+NPBsGqWWj6Na3apcXyXEp1WyeQ&#10;y4SPzrprm2UkhcQZJXkj8kvhj+zX8dPi98erH9mLwT8M9Yl8dXutNpTeHbjT5IrmzuEcpMLlGXdb&#10;rDhmlaQKIlR2faFJAB+x/wDwVP8AjL4v+E//AAbn/BHwx4W8mNPHvhbwP4c1iZjIssVp/Yv25xEU&#10;dcM7WKRtuDq0UkqlcsGXjP8Ag0dUGT9oBe23wr/7mK73/g4x8N/DrwZ/wSE+DfhD4P6tDqHhLSfH&#10;nh6z8L39vfrdR3OnRaBqaW0qzqSsytEqESAkMDkcGuD/AODR0/vv2gB/s+Ff/cxQB+eP/BTz41eP&#10;fiH/AMFMvi98TtT8TSSanpXxM1Cw0a+t4xC1vbadctaWQUKBhkhtoRuxuZlLNliSf0I/4O39L06H&#10;UfgFrEVhCt3NB4nhmuliAkkjQ6UyIzdSqmSQgHgF2x941+W/7ZH/ACd58VOP+aka5/6cJ6/VP/g5&#10;PhP7WX7G/wABP26fgnJ/a3gK0+3fbryGNnktV1aKze3eYICsQSSykgk3sCk7xxkbmwADnP8Ag06+&#10;Dfg7XviL8YPjtrXh8Ta14c03SNJ8P6hIxIt47xruS7Cr03n7LbDfjcFLKCA7A/lV8YPip4x+OnxV&#10;8SfGb4h3y3Gu+KtcutV1aaNSqG4nlaRwiknagLYVc4VQAOBX7b/8G3mm+GP2Yfgrpfw7+MVm/h/x&#10;38fLvU/FHgmx1KaKGTUtB0yCyjhcROwlDStc3lxCNpEtvBLMpCLub8h/Hn7C/wC0L4Y/bT1f9g/w&#10;p4C1TxF46sfFU+i6XY2untA+pKrExXqrKQIraSALc+a7CNIW8xnCAsAD9Rv+C4Hi7xP8QP8Aggv+&#10;zT498ba5canrOual4N1DVtSu5N0t3dTeFr+SWVz3ZnZmJ7k18g/8EI/2hJv2If2j9U/a1+K3wk8W&#10;T/Ca68P3HhLxZ8RNM8P3dxpvhmae5sZ4pbiSGF1OZIreIxblfF0rKGIVH+2P+CvXws/4WL/wQd+G&#10;Gifs7eJ7X4haJ8Hdd0ix8R+JNAU+RLBo9jfaHd3cSt8zxLd4+Zdy+WfNDNGPMryX/gmz+z38TP2k&#10;/wDggn8Yf2UvBulQ6f4s+IXjm51/4d2uuXkVp/wlEOmtoklytkJGDSqstn9nabAgSaZFeRcSbACn&#10;/wAFB/8Agg38XP2jvir4s/bP/wCCePxa8J/Frwr8QvEl5rb6XZ+JLRLiG8urmSS5S3udws7mBJWc&#10;hjLHIoIjKyFDI3xv+35+1D+1z8S/B/wr/ZK/av8Agta+B5vgb4YGi+H9Pk8P3lhqE9q1vZwLNdC5&#10;lcSFo7GJleJY0bczAEFceb/Bv4m/tZ/sefHdZPg3rvjLwH8QNP1COwudJs4Z7e8kmWdGFjc2jL+/&#10;Uyom62mRkcgBkPSv1b/4OLddh8cf8EyP2efiF8d/D2l6P8YtV1LTbnUNIkh+z3tkJtGkk1eCKF2M&#10;iQpefYlkUltjCFWOSMgH4sV2Hwm+Cvi/4v3k6aCYLe1tCour67YhFJP3VABLtjJwOBgZI3Lnj69k&#10;/Zi+Pfhf4aabeeEfGfmW9rcXhuoL6KFpAjGMKyuFy2DsTG0HknPHI8rOq2YYfLZ1MFDmqK1la+l9&#10;Wl1dun57Afan/BOf4Ut8HvB174ZfXf7QafXnujMLXytu6GFNuNzZ+5nOR16V92eEv+PWP/dFfF/7&#10;Enjfwt4+0SfW/CGqpeWq6m0TSojLhxHGSCGAIOGHbvX2h4S/49Y/90V+fSqYqtTU8Tf2j+K6s7+l&#10;lb7gN4fcrK8R/wDHs30rVH3KyvEf/Hs30rJAfDn/AAVQ/wCTaPFP/XSy/wDS6Cvy1r9Sv+CqH/Jt&#10;Hin/AK6WX/pdBX5a19/w/wD7i/8AE/yQBXqXwW0/9ju5+DHxGvvj5r3ji38eW+nQf8Kxs/DcNu1h&#10;c3JZhJ9sMilgoPln5WXCeYRvfYteW0V7gBRRRQAUUUUAFFFFABRWx49+Hvj74VeLbvwD8UPA+seG&#10;9d0/y/t2i69pktnd22+NZE8yGVVdN0bo4yBlWUjgg1j0AFFFFABQTjmig88UAW9W0HXdAe3j13Rb&#10;yxa7s47q1W8tnj863kGY5U3AbkYchhwR0NVK9F/aQ/ay/aE/a68SaT4u/aJ+I0viTUNC0SPSNKuJ&#10;NPtrbyLNHd1j228casd0jEuwLtkZYgDHnVABRRRQAUUUUAFFFFABRRRQAUUUUAfWX7LP7Bv7NXx0&#10;/wCCfnxZ/al8ffta6f4X8ceB5LhtB8G3F1aL9qjgsxOiSRyyLK7Xkri2gZMBZInAE7Exp8m0UUAf&#10;aX/BHX/kP+N/ppf/ALd1+pXgf/jxj/3a/LX/AII6/wDIf8b/AE0v/wBu6/UrwP8A8eMf+7XwOf8A&#10;/Iwn8vyQHTJ0qvqP+pNWE6VX1H/UmvBA8V+Nv/HlJ/umvwvr90Pjb/x5Sf7pr8L6+04Z/h1Pl+oB&#10;RRRX1ABXpn7MH7HH7S37ZninUvBv7NHwquvFGoaRp/23UkhvLe2jt4S4QFpbiSOPczH5U3b2CsQC&#10;EYjzOul+F/xo+MfwP1u48S/BX4teJvB+pXVqbW61Dwtr1xp800BZWMTPA6syblVtpOMqD1AoA5ye&#10;Ce1ne1uYWjkjYpJHIpVlYHBBB6EGm0AYGBRQAUUUUAFfSPgfxH+x/a/s4eD/AAhrmqaLFq0mqW+r&#10;eOrK6/t159S1GKTxBDaQ3Ih226adFFJpJlNoy3nl312YnkkVY4fm6igD7XsPiZ/wTs17wl4N8AeJ&#10;tY0Wbw/pfinVL+80PXU8Si30aHU7bwgl4thNaq1yY4biHxDJZxzvLiOENcCWaRUn80TWP2FJPh94&#10;mDeEPD/9uR+A/D1l4bX7d4hiaTVDoV5Lqt/uzLH9rTVls4RG6rZvFIwjRATcxfOdFAH08/if9gG8&#10;/Zu8MaVa/Djwda/EK40vTbbxTqV1ceKi1rJJLrcF7dRhLlrc3EUFtoV0gCNCZ9Quh5ckSiC39E/Z&#10;U+Fn7Avxb8W/CvTV8JeGfEV5HJbwfF7S7zT/ABZZWNloYfQ0udYlngvJBbXsUl1qu65aeHTBBaeY&#10;8Fu5ijl+HaKAPpmTUf2B213wjqWn2HhC2sdD8N6amuWOpaV4pu/+Ei1ObwzbtePeeVf27RJBrSXE&#10;a/Y3hG2YvtuIo1R8TRov2QPD/iH4sW2h+PLGO3h12/b4Ta7eWetLqltb2puZNPuLee3kSGN53Fok&#10;guraVtgkKG2kCs3gNFAH3V4nm/Yw/ar/AGr/ABI/gDQ7Hxdq3i/4hagvh/TZrPxIkDaRceIfEF9c&#10;3kcNrseG8Fk2kCBMLZxxSXT3ESzBpV53wDL/AMErLzxH4d1zxq3hXT7K81i6n8RaPNp/i65ittPu&#10;B4YEVqjRXUcsVxambxI6zBrmNvsgR1uBJbvXxvRQBPqFpb2M6Q2ur298rW8MpmtVlVVZ41doiJEV&#10;t0bMY2wCpZGKM67XaCiigAooooAKKKKACiiigAooooA+qf8Agkz/AMlv1v8A7AH/ALXjr9afh/8A&#10;8eEX+7X5Lf8ABJn/AJLfrf8A2AP/AGvHX60/D/8A48Iv92vhOIv99fov0A7CL7lVtS/1DfjVmL7l&#10;VtS/1DfjXzwHivxx/wCPSX/dNfhhX7n/ABx/49Jf901+GGcda+04Z+Gp/wBu/qAUVK9lex2ceoyW&#10;kq280jxxTtGdjuoUsoboSA6kjqNy56ioq+oAKK9m8B/sb+LPGvwRb48jWo4/DaaosF5r0dnctbWC&#10;RW8k13HJuhXzLhB5G2ONyG3Nzghx5Bqh0s6ncHRPtH2L7Q/2P7Vt83ytx279vG7GM44z0rONSM5N&#10;LoZwrU6knGPTcgrtPh7+0T8a/hT4bl8H/D34hX2l6XNfNey2MKo0bXDIqGTDKfmKoo+gri6KzxOF&#10;wuMp+zxFOM472kk1fvZ3R0Uq1ahLmpycX3Taf4Gp418beK/iL4ovPGvjfXJtS1W/dXvL64ILysFC&#10;gnH+yoH4VpeJfjD8SvGHgjSfhv4k8VzXWh6Gc6RprxoI7U7Sp2YUEZB55+Y8nJANczQTjrR9TwvL&#10;TXs4/u/h0Xu6W93TTTTS2mg/bVvefM/e31eut9e+uuvUKKKK6DI6nwH8avid8MtIvtB8DeKG0+z1&#10;JlbUIFtYnFxtIKh96HcAVBAPAPIGeax/EPi/xV4v8QyeLfF3iO+1bVJfL87UNUunuJpNiqqBmkJL&#10;BVVVAPACgdBis6iueGDwlOtKtGnFTlvJJXe27td7LfsjWVetKmqcpNxWyu7L0R32r/tQ/HjXbe6t&#10;9V+IU8ovtPexun+xwK8ls8PktFvEYbaYv3eAfu8dKwPAHxQ8efC++mvvBHiB7QXSql9ZyQxz2t4o&#10;OVSe3lVop1B+YLIjAMAwAIBrAorGGW5bToypQowUZWulGKTttdWs7dC5YvFSqKbqSbWzu7r0ZuXX&#10;xK8eX/jaP4j6n4pu7zXIZo5ItSvZPOkVo1Cx435GEVVVVxhQqgAAADb8V/tH/Gvxvo+qaD4p8eT3&#10;VrrTKdWja2hVrwrKswMjKgZv3iK/J5YZriKKqWX5fOUJSoxbhblbirxs7q2mlmk1bZkrFYiMZJTd&#10;pb6vW+9+9zptI+MfxL0DQ9H8OaL4pktbPQNYGq6PHDDGrWt6GDeerbd2/KpySchFB4VQIdV+KvxB&#10;1zwZH8PtY8TTXOkRahJfrazRoxN1IcyTF8b2du7FiSAAeAMc/RVfUcFz8/so3vzX5Ve+ut7b6vXf&#10;V9w+sYhx5XN2tbd7aaemi08kd1o37S/x18O+HNP8J+H/AIjXljY6TG66THaRxxtZbvvNE6qHjc4B&#10;LqQxIBzkA1h+DPid49+H3iW48Y+EfEk1rql1bzQ3F8VWSSRJf9aCXDffGQx6kEg8Eg4NFTHLcvjG&#10;cY0YJTvzLlXvXbb5tNbttu/VsqWKxUnFucvd21enp2+R0njj4vfEb4j6baaN4z8SveWljNJNaWot&#10;44o45JAiu4WNVG5hGgJPOFHpVvVPj18XdY1/QPFN742uBqHhZVXw9eW8UcL2Cq25UjMajChuQv3R&#10;lsD5jnkKKFl+XxjGKoxtG9lyqy5vitppzX179SfrOIbbc3ra+r1ttf06dh080lzO9xKRukYs21QB&#10;knPQcD8KbRRXYYhW5cfE74lXnw9t/hHd/ELXJvCdpqR1C18MSatM2nQ3hVlNwlsW8tZSrMvmBQ2G&#10;Izg1h0UAFFFFAH0n/wAEs/8Ak42//wCxVn/9KrWv1z+G3/HlF/u1+Rn/AASz/wCTjb//ALFWf/0q&#10;ta/XP4bf8eUX+7Xw/EX++P0QHeRdKdTYulOr5sAooooAKKKKACiiigAooooAD0rH8S/8erfStg9K&#10;x/Ev/Hq30px+IDwbxxJq8XjS3k0O31aS4VpCF0NoxdBNjb2TzJoR8qbmOHDFQ20M21Giv/iB460K&#10;9j8VeFdR8O+NEjdZLN9QuJNPmdNkaxqt3DEZBGFR5GMkNz5hk2b1U8V/i74q8TeB9Vfxh4N0m61D&#10;VNNimuLLTbGz+0T3jrGx8iKPB3SSDKLgE7mBAJxV3xh4c8eabMPF+v8AjRrqPVoytx4V1S4g1CDQ&#10;tSkzPcW0N4kUdw4iYuI0eZYwjKFh2oAvNmSlTiq8WlypbptPV9NbW7pXV9GtAPjj/gpn428FXtm1&#10;z8Sf2abjUr3UrZrbw58SFgTR9Vhuoo413X8totxY6oJFjjcRgwSxp5ieTbZSR/hOv2+8F+GPBnjf&#10;TNS8G+I9Psb5NT3xXng/xLGsljqEAlHlq0pjIMqHZIP3YYOCFGAXr8rP2+vgX8N/2fv2g7rwb8L/&#10;AO2rPT7qxhvpPDviGzdLvQ5ZN26zM3Md0i4yk0TyKVYL5khQyP8AbcK5vHHYX2cocsl2d07dtXy+&#10;n67hu/sIf8FR/wBr7/gnbqlz/wAKB8aWtx4f1C6a51bwX4jtmutJvbgxGITGNXSSGXAjJkhkjZ/J&#10;iVy6IEr2L4jf8FN/+Ca/xp8Qr48+Ln/BE3wzdeIpowdTvfC3xd1DQbW6m6tL9lsrVU3MxJJbe5J+&#10;ZmPNfCtFfXAfXn7RX/BXXx746+EWofszfsk/Arwn8A/hhrFobbX/AA94HhD6hr0RREK3+omNJbgF&#10;E2MVWNpUkkSZpVbbXifxu/bS/ah/aP8Ahp4L+D/xu+Lt74g8O/D6zNr4R066tbeP7FEY448NJHGs&#10;k5CRIoaZnZQCARk58vooAtaHrmteGdas/EvhvV7rT9R0+6judP1CxuGhmtpo2DJLG6kMjqwDBgQQ&#10;QCDkV9AfEb/grX/wUf8Ai18F2/Z++IH7WvibUPC8un/Yby1228V1fWxjMbQ3V5HEtzdI6Eq4mlcS&#10;Anfuya+da9Y+BX7DX7WP7THw18V/GD4G/BXUvEHhvwVC0niLVIJ4Ili2wtM0cSyyI11Ksa7migEk&#10;ih48qPMTcAV/jJ+2j+1B+0H8J/BvwO+Mvxdvte8LfD+1+z+EdKuLaBBZR+WkYDPHGrzlURUVpWdl&#10;XIUgEg+X0ZooA7X4CftG/HX9lzx/H8Uf2e/inrHhLXo4fJa+0e6Mfnw71cwzIcpPEXRGMUishKKS&#10;pwK7f9qn/go3+23+2zpNh4e/ad/aB1TxNpemz+faaStna2NmJsECZreziiikkVWZVkdWZQ7AEBmz&#10;4nRQB9Gfs9/8Fbf+Cjf7LXhKPwD8Fv2rNfsdEghjhs9K1a2tdWgsokXakVut/DMLeMAcJFsX2rjP&#10;2kP27P2w/wBrs+R+0f8AtE+JvFNitxHcx6Ld3xi02KdEdFmSzhCW6SBZHXzFjDYdhnk15NRQB0nw&#10;o+MXxY+BHjOD4ifBX4k654T123QpDq3h/U5bScRkgtGXjYFkbA3IcqwGCCK92+M//BZH/gpl8f8A&#10;4eXHwr+J37Wet3Gh3kLQ31ppOnWOlvdwshR4ZpbKCGSWNlYq0bsUcH5ga+ZaKAPU/iL+21+1T8W/&#10;2ePC/wCyl8S/jLqWteAfBl1HceGtBv4YXNk8cckUQE+zz3SOKWSOON5GSNCEQKqqBS/Zg/a3/aL/&#10;AGMviJN8Vv2Zvidc+F9duNNksLi7hs4LhJrZ2VmjeK4jkjcbkRhlSVZQQQRmvOaKALeva7rPinXL&#10;zxN4j1Se+1DUbqS6vr26kLy3E0jFnkdjyzMxJJPJJzXtP7L3/BS79ur9jHw9d+D/ANm39o3WPD+j&#10;3j75NGmtbXULOJ8kl4oLyKWOB2LHc0aqz4XcTtXHhdFAHbfEL9pH4/8AxX+MQ/aD+Ifxj8Rap43j&#10;1CO+tfFE+qyLeWk8cnmRNbyKQbcRPgxrFsWLACBQAB7B4y/4LE/8FNPH/wAH2+BXir9r/wAS3Hh2&#10;SyS0uBFDaw31xCoA2S38US3cu4DDl5WMgLBywZs/NNFAHr37LP7fH7YX7FN3d3H7MXx61rwvDfbm&#10;vNMjEV1YTSNsBma0uUkgMuI0US7PMCjaGAJBzfjN+2Z+1T+0D8Z7X9ob4tfHjxFqnjTTmibSNfiv&#10;jay6X5Z3R/ZFt9iWgVsuBCqDeWf7zEnzOigD608O/wDBdP8A4Kv+GPCFv4I039sPVpbK1tUgjm1D&#10;QdMu7tlVQAXup7V7iR8AZdpC7HJJJJJ+bfiV8WPiz8cfFp8afF/4keIfF2uTRpB/aniLVp7+6ZF+&#10;5H5kzM20ZOFzgZ4Fc7V7wvrreF/E2m+JkthM2nX8NysJbb5nluH25wcZxjODU1HKMG4q7tou77Ae&#10;peEv2M/iJrKR3XibWLDSYpFYvFk3E8Z7AquE568Px9cgb/8Awww2Mn4oj/wS/wD26vVfA/7RHwZ1&#10;xbfWT4m0to4yrT6brl01ruOM+W/zox9CY2xno3er/wAV/wBtT4J2nw1134caL4U8Dxz6tZtGbzTN&#10;Nub+4VWADLFcTTyrESuV4b5dxIGea/Kf7c4wxGKcEpQf8qp3t98W/vZ1YKhTxWMp0ak1CMpRTk9o&#10;ptJyfklq/Q9A/wCCXnhO18FeCNa0Ky8TWerRr4rlZbyx3bP+Pa2G3kYJGP4SwwRznIH6A+Ev+PWP&#10;/dFfA/8AwTMvdG1HwPqd9oFv5drJ4kkMe1Nqti3twSOcYyMcdwa++PCX/HrH/uitsRUrVvfq/E99&#10;La+h63FWU4XI+IsRgMNU56dOVoyunzKy1utNeluhvD7lZXiP/j2b6Vqj7lZXiP8A49m+lcp8+fDn&#10;/BVD/k2jxT/10sv/AEugr8ta/Ur/AIKof8m0eKf+ull/6XQV+WtfoHD/APuL/wAT/JAFFFfQ3/BO&#10;T9j+w/ax+MFwPGkUx8I+GIY7rX1t7gRvdO5YQWmQd6iQpIWdRkJEwDIzIw6c5zfA5DldXH4yVqdN&#10;XffskvNtpJdW0deBwOIzLGQw1BXlJ2X6t+SWr8keQ/Df4I/GL4wzPD8LPhfr3iARTLDcTaVpcs0U&#10;Dt0Ekirsjz6sQMV2nxF/YO/a++Fen/2t4x+Auti1WFppbjS1j1BIY1GWaQ2jyCMAcktjjnpXtP7c&#10;X/BQXxTpvi28/Z2/ZO1SDwb4J8Mymy+1eFIxaSXlwkm6UxSRBfJhWQFR5WPMw7MzrIFXxT4O/tt/&#10;tJfCH4g6b40g+LviXVrW1vlm1HRdU12ae31CLcPMidJS6guuV8zaWUncuCBXy2FzLjnMsFHHUaFG&#10;lGS5o0pubqOLV4801aMJPtyytdJ6pns1sLw7hcQ8NUqVJtOznFRUU+tou7kl3ur9Dgfhl8PfEPxZ&#10;+Imh/DLwmkbajr2qQ2No027y42kcL5jlFZgig7mYA4VScHFfTXx0/YJ+A3ghfFvwq+F/xZ8Ran8S&#10;Ph74OHibxKmqWcEel3dmiq08cOz95BMscsUoV2kUhlXJLM0fvnjf4TeA/hx/wWG+G/iDwXHZ2c3i&#10;nRNS1HWNNtVC7bkWF/G1yVAAHm7ecctIkjHJYmuP/aj2/Cj43/tMftA+JDt0/WPCdn4C0O2PDX2o&#10;ahpdi7lG5x5EMXmsCBuVsA54r43EccZhnecYT6jOVKE8PCtGCtedSeIjR5JXWsUubbl0fO7Wuvcp&#10;8PYbAYGv9YSnKNWVNy192MaTnzKz0bdt766a31/P0U6Gee2njurWd4pY5FeOSNirIwOQwI6EHoaa&#10;BgYor9uPz87D49/Hv4s/tPfFnVvjl8cvFf8AbninXPI/tTVPsEFr5/kwR28f7u3jjjXEUUa/Kozt&#10;yckknj6KRiQuRQAtFfY3/BRL9kj9kr9n/wCA3gvxn8CfE7XWq6pqSQRzN4jju/7ZsWgldr3aPlba&#10;6wrvhCRjzcFSWUj45rw+HeIMFxNlqx2FjJQblG01yu8XZ6XenbX1s7o9DM8tr5Tinh6zTkkn7rut&#10;VfcKKKK9w88KK9d+Kf7F/wAVfg/+zp4V/aU8Xalo40nxZcW6afp9vcu91GlxbyXEEjjZsw0cbEgO&#10;Su5ARksE8irhwGZYHNKLq4SopxUnFtbc0XZr5M6MRhcRg6ihWi4tpOz7PVMKKKK7jnCiiigAoooo&#10;AK7j9mrw18EvGXx88J+F/wBpDx5feGPAt9rMUXibXdNtvNntbXnJUbWwScLv2vsDF9j7dp4eigDp&#10;/jXpfwr0P4w+KtG+Bnie/wBa8F2niK8h8J6xqkHl3N7pyzOLeaRdiEO0YVjlIzk8oh+ReYoooAKK&#10;KKAPtL/gjr/yH/G/00v/ANu6/UrwP/x4x/7tflr/AMEdf+Q/43+ml/8At3X6leB/+PGP/dr4HP8A&#10;/kYT+X5IDpk6VX1H/UmrCdKr6j/qTXggeK/G3/jyk/3TX4X1+6Hxt/48pP8AdNfhfX2nDP8ADqfL&#10;9QCiiivqACiiigAooooAKKKKACiiigDc8PeEodVsRf3ty6q7ERrFjscc5FaH/CBaT/z93P8A30v/&#10;AMTVrwh/yLtv/wAD/wDQ2rY062tby9jtbzUo7NHOPtE0TOkZ9WCgtt9cAn2NfBY3NMwjjakY1Gkp&#10;NL0Tsf1Tw3wPwnV4cwlathYzlOlCUm7ttyipPr3eiWy0Od/4QLSf+fu5/wC+l/8AiaP+EC0n/n7u&#10;f++l/wDia+hpviz8Dde13Xivg3R9N0nVrC8g8P2Nx4Yt1bQ7vbctHdvPBC0kyM1w6iL5gnmqCNth&#10;aMZdJ+KH7Olj8VPhTr+u+FLO8sfDvi+xm+Icdp4fgNjq+nQNYDMcJhhLB4Ypo5beVGDyrJMZHN0y&#10;Rr69jv8AoI/r+tfQ1/1T4Y65Utm+vRXt2vdcvXW1rrU+dP8AhAtJ/wCfu5/76X/4mj/hAtJ/5+7n&#10;/vpf/ia+ndf+Nv7LUo8B33h74V2UNnpNpZyfEDwqfDsBXXHOqarJd21vqLhrq3UWt5DFCxJk8oRm&#10;SbzrG3MmB8U/if8As86r8HNN8I/DD4ex2HiS1srOPWtcuNKhZ9YkukW7v26AWf2W7ght7fyQC9vN&#10;OHYBirEsfjoxb+sf8H+vO23mrlLhXhmpUjF5Va7s2+iu1d6+nw30knfSXL4C3gLSscXdz/30v/xN&#10;c1qVhJpd9JYSuGMbY3DuMZB/KvQa4nxb/wAjFc/8A/8AQFr0shx+LxOKlCrO65b697r/ADPifFTh&#10;XIcmyOjisDQVOftFFtX1TjN6q/eKt8+5m0UUV9Yfg4UUUUAFFFFABXrP7Ff7GnxY/bw+Otr+z/8A&#10;BvUtDstWuNOub57zxFeyQWsMMK5YsY45JCSSqgIjHLZOFDMPJq0/B3jXxj8O/Elt4y+H/izU9D1i&#10;yLGz1XR76S1uYNyFG2SxkMuVZlOCMhiDwTQBo/GP4X+IPgh8XvFXwW8WXdncap4Q8SX2ialcafI7&#10;28txa3DwSNEzqrFC0ZKllUkYyAeBzdFFAH1T/wAEmf8Akt+t/wDYA/8Aa8dfrT8P/wDjwi/3a/Jb&#10;/gkz/wAlv1v/ALAH/teOv1p+H/8Ax4Rf7tfCcRf76/RfoB2EX3Kral/qG/GrMX3Kral/qG/GvngP&#10;Ffjj/wAekv8AumvyI/Z20T4EeKvM8E+MNT1i28Qa9azWNvNNbwNp8cjspg2nPm+aHVGByoY/IcqS&#10;G/Xf44/8ekv+6a/EbwX4h0nwxrseqa34OsdctwNsljfSSou0kZZTG64fAIBIZRuztJAx9fw/B1KN&#10;VJv7O3zMcRTlUpNRbT6W3/E9G/aV8PX8fxCtPgp4D0bULqz8F6DHEIIYS+5mQTz3ZVBhS3mJvbAy&#10;VHtXkdfRXxt8R+ALn4VW+v8AwdivJNY+Jl7b217AzPPceXbRIj2oP395lMW4ks8xkYkspGPA/Evh&#10;zWPCGu3PhrxBbxw3tnJsuYY7hJRG2MlS0bMuRnBGcg5BwQQPo8JNyppPT82+r+858BUcqKi1Zrvu&#10;2vif3n6Gfs9/8FbvHXjv9gjVP2FPi38J9At/C+n+C5tGg8YW9qwMthBAC9v5LBo3vliDSiVDuAjM&#10;gQOvmV8A/ECTULzXV1e58EroFrfW0c2lWEdmYl+yYxGwJUGbIHMpyXOSTXpn7E17q3/Cyn0ay8TW&#10;q215H5eoeHb6Rgmp25R97oNrIZIsK204ZkLgHG6uJ+OFjrFt45urvxl4qh1HxJdzvNr1vaZeHT5D&#10;grbCUsd7IPkZVysexUDMQQqjOX1yUW+it/X6/IIVJfXpRb6K2/5W+969EcbRRRXWdwV7t4B+H/hL&#10;S/2f9Y1b426HZaKY/Jfw/rwsop7y7guUjmMcSZAlYouI5GJMZklGVETgeP8Aw/0Kx8U+PdE8L6m8&#10;y2+patb2twbVgJAskioSuQRuweMg17z8bx4u+EXw00/wBoPwutNQ0vwzD5Eni7XtNhuczzOkkrW8&#10;EwIVC7BN7Kw52jGAzceJm3KNOO7d+39dra7nn4yo5VIUouzbT3touz/C1ndPY+fvEj+GZNcuH8HW&#10;moQ6bvxapqlwks+31Yoirk9cAcZxlsZNGnTStPM07qoZ2LMI4wqjJ7AAAD2AwKbXWtFY74qysFFF&#10;FMYUUV9Lf8Erfhb+wl8Xf2lz4U/b9+JUvhvwudHkfR2k1P7BZ3uoeZGqw3N3tP2eMRNK4YtECyKD&#10;IPuSAHzTRXqP7aPhH9mzwH+094s8Jfsh+PL7xN8O7K7hTw9rWosWknzbRGcbjFFvRLgzRo2zDIik&#10;Fwd7eXUAFFFFABRRRQBe8MeGPEnjXxHY+D/B3h+91bVtUu47XTdM021ee4u53YKkUcaAs7sxACgE&#10;knArvv2kP2Of2nf2Q9U03Sf2kPgzrHhWTWLXz9LmvkR4LpdqsypNEzRmRA6b492+MsodVJArM/Zq&#10;/aG+I37KHx18NftD/CWezj8QeF9Q+02K6ha+dbzKyNHLDKmQTHJE8kbbWVwrkoyMFYe2ft+f8FeP&#10;2pv+Ci/gvQfh38aNF8H6Poug6q+pRWPhPSp4ftV0YjEkkr3FxO37tHlCqhRT5zFg5CFAD5aooq54&#10;e8Pa/wCLtfsfCnhTQ7zVNU1S8itNN03T7V5ri7uJHCRwxRoC0kjuwVVUEsSAASaAKdFfpJoX/But&#10;8Y/Af7L+sftD/tKeOjpus6fbpcJ8P/DNul1PDbmSEPLcXgLRq0aNMzxxpIgWMN533lB+xv8A8E2v&#10;2KPjl8Y7f4OfGBPEWlw69YS2+kato+vLDNDfqA6ZM6vHh1WRQpjYtI0YA5NcGIzLD4XGQw1S/NO1&#10;u2rsrv1PtMn4DzzPeHcTnOF5HSoX5k2+f3UpO0Une0XfVpPW2qaPzbr66/4JZ/8ABJPx1/wU0u/F&#10;OqWXxb0/wX4f8KfZ4bzUptLbULm4upw7Rxx24kiGwLGxd2kUgsgVXyxT6J/4KQ/8G9fhf9mL4ff8&#10;Lf8A2d/jvq2pacdStbJvD/i/T43li3pIXna9tgi7dyqAn2b+MZc9T8M+CPiZ+2V+wj4gu734Z/ET&#10;xV4Dk1ZVS8m0PVHjtdR2LIE8zYTFMyCSQpvBaMuWG0nNdMsRRjiPYuS57Xt1t5d/kfP/ANiZv/Zi&#10;zFUJOhdx50rxTVtG18L1Vr2v0ufQP7O37LvjX9i7/go741/Zn+Iet6bqWreGfDYFxfaO8jW8yT/Y&#10;LqJl8xVYHypk3AjhtwBYAMf0o+G3/HlF/u1+UX/BOvx745+J/wC1xrnjz4leM9W8Q65qXhmV9Q1n&#10;XNRlu7q5ZZ7RFLyyszvhVVRknAUAcAV+rvw2/wCPKL/dr43iL/fH6I8s7yLpTqbF0p1fNgFFFFAB&#10;RRRQAUUUUAFFFFAAelY/iX/j1b6VsHpWP4l/49W+lOPxAeN+RHcfGbQY5RwNSDfiuSP1Fee/s4an&#10;4Y8YaxZ6l8UvDdiq/EWOHX/C/hrUtMN5Y6dq0Ttd3upxLJuVZHudbt4QyEN+5b58INvoD2l5ffGT&#10;QYbJNzrqayN8wGETLueSOihj7+/Svke0TxR448Dan8WrLxNeW95ov7OunW+k2MNwfKhuNRXULh51&#10;/uSB7CIZUDIAz90U63Nz3vZcq1822l/w/T5gfV3iXw1rawHVNQ8OQLYx3Xk3409mkWx2yKZIgpbM&#10;bcP94tHmUFR0r5F/4Kffsx+OviPoVr8afBfxSuvFEXhjS76bVPDesKh1C1sVuRJNfWsg3S3Nmvnx&#10;O6SO5tBKo/dKxgh+0NT8Z6vqmoWHxi8EultBql49uwa6zBdRhibWZmJC+XcWphmHTYH5KsCR81/8&#10;FOb74b6T8GbvWvFem3DaPr00lnb6PY+VHf8Ah3xFHazNbOqvgSWchR0kOFeNWlVS/nKkHLw5Kpgs&#10;79nTXvXs1pt1a2Tst1o1ZqLeqYfmDVzw94e1/wAW6/Y+FPCmh3mp6pql5Faabpun2zzXF3cSOEjh&#10;ijQFpHZiFVVBLEgAEmqYq54e8Q6/4R1+x8V+FNdvNL1TS7yK703UtOunguLS4jcPHNFIhDRurAMr&#10;KQVIBBBFfsgF74h/Dj4hfCPxle/Dv4qeB9W8N69prINQ0XXNPktbq33osib4pAGUMjo6kjDKysMg&#10;g1i1u/Ev4nfET4y+OdR+JvxX8ban4i8QatMsmpaxrF49xcTsqhFBdyThUVUVeiqqqoAUAYVABXsP&#10;7Pn7fv7YP7K/w58R/CP4BfHDUfDvhzxYXbWtLhs7adHkeEwvLEZ4na2laPCmSEo58uPLZjTb49RQ&#10;AAADAFFFFABRXtP7Pv8AwT1/a5/ae+Gdx8a/g78Jp9U8H2PiaPQtW8QQ3UUi6fct9nLvJbRs10YY&#10;0uYpJJY4XVI9zE4RsfZPx5/Zg8DftffBXwe/i344WPhW4+CfghfA19rus+FRo9ppL6JrENrqFrq7&#10;TO3/ABMDZatpckMFtdXEUtzb3yIVM6kAH5m0V6p+2rdfs63P7TfiiP8AZU+G2ueEfBNtcQ2uneHv&#10;EV8txdWk8UEcd0GcT3AINwsxH76QYIIIBCL03/BOD4D/ALKX7R37S1v8Nv2x/wBoQ/Dfwi+i3dzH&#10;rH2yC0+13iBfLtftdyrQWmVMknmSqVfyfKXDyoQAeC0V0HxX8O+EPB/xT8TeEfh54yHiLw/pfiC8&#10;s9C8QrB5Q1SzjndIbrZ/B5kYV9vbdiufoAK9O8LfsffH/wAZ/ss+Jv2zvD3g6Gb4eeENch0jXNZb&#10;VLdXiupGt1CrAXErgNd2oLBSP34xkLIU8xroNN+K/wAUtF+HupfCPR/iV4gtPCetXUdzrHhi11me&#10;PTr6ZCpSWa2VxHK6lEIZlJBRSDwMAHP0UUUAFFeweNYP2KE/Yr8Fz+Bb3xg3x0bxTe/8JtDeBP7I&#10;TS/3nk+V8o+bAttuCW3G78z5fIx4/QAUUUUAd1+zv8NtH+KPxFXQ9fmYWdrZteXEEbFTcBWRRHuB&#10;yoJcZI5wCBgkEfXHw2/ZW8LeN7+Pwd8P/g1peqXMNuZPLksYZHEYYAu8k3bLKNzN3FfDvhXxTrvg&#10;rX7fxN4avjb3lsW8qXaGHIKkEHIIIJHNe5/Dv9of4/8AxMuHsvDHw/0e5ZGxJfNHNHb2+SPvkyHJ&#10;Gc7QdxGcA4r4PirLc4xGIVelVtRSV1z8ln1fbXvv0A+o7v8AYF0vw/cSW/xH8JfDnwmVg86NdeuL&#10;EPOuSD5aQiR26f3RntnnHz3+2B8Pvg94V8Sad4C+DGkWers1n9q1LWrPw6LONiRgQRK3zAJyWdgp&#10;YvGAoAy/0B8J/gnqek6DZ/F39qfxNNa6NIqNp/h3Q7c2zazMuyQCEsTN5IP352dI2R1QJufI8m1z&#10;4g6x+2L8U9W8eyXkmleD/D6f2J4G0DR9sdvZRgq8rohBVmc4JkZCX3jO3y0VfkMLOtRU67qu0Enf&#10;mk92kl031a02V1ofWcEZlkOUcSUcVnFH2tBXurKVm1ZS5XpLletn6rVJH01+xhB9m+FnhGCz8X6P&#10;qNhH4ftEsdO0u4tWl0YhMXFpdLbW8IiuDdC5uNsgklMdzE0ksjsTX2D4S/49Y/8AdFfKfwF+FvgP&#10;4NeN/Enw/wDhzJeyafY+JJY5LjUrgSTz3CpGksjkIi5LoeFVVHYHqfqzwl/x6x/7or16lVVoKa6n&#10;m8RYrL8ZnmIr4CNqMptwXKo2j091XS/pvU3h9ysrxH/x7N9K1R9ysrxH/wAezfSsEeKfDn/BVD/k&#10;2jxT/wBdLL/0ugr8ta/Ur/gqh/ybR4p/66WX/pdBX5a19/w//uL/AMT/ACQBX6Mf8E47vWfhT/wT&#10;X+JnxX0OS2t9VWTW9Q0y9SFWdGt9OjEIfK87ZUdgpyvzH+8RX5z1+if/AAT7XWfiD/wS9+KXgPSd&#10;ON5fR/29ZabY2SFpp2k02KSNdoyWZpZGUYHOABkg18Z4s68NUlO3I69FTvty82t/K9r3PruC/wDk&#10;bTcfi9nPl9bf8OfnYuQuMUHngigHIziiv08+RPoH/glt837eHgVj1/4mfP8A3C7uve/+Cnvw6h1v&#10;4vXPxD/ab+NF3oPg+xMVj8OfDOh6T9vv9UAt7Z76ZEMscMAE020ySOGYQhduFi3+B/8ABLU4/bu8&#10;C5/6in/pru61P+Ctfi3WfEn7bviDR9UeNoPD+l6dYaaFXBELWqXRDep825l59CB2r8izTB4jG+L9&#10;FUZ8nLg7uSUXJL20l7nMmoybai3ZvkckrNpr7bCYilQ4Hm5x5r17JXaTfJF+9ZptKzaV/iSbulZ1&#10;fjt+wtpvhP8AZ2079rn4EfEiTxR4Hv2U3kOp6eLO+0tWlEChwHZZts+YXKbdrFSodCzr5x+yl8D7&#10;X9pD9oDw78F7/wARSaTBrU0/nX8NsJmjWK3lnICllGWEW0En5d2cNjafvT4BW8Fx/wAEWdQjnhWR&#10;f+EM8SMFdcgMLu9IPPcEAj0Ir5G/4JcqX/bt8CKo53akfy0y6q8p4ozitw7nqqVL1cFLEQp1Go8z&#10;UIycHJJKLkmtXaz0ur3bnGZRgYZplzjG0MQqTlG7teTXNZt3Sd9r6dHta98Sf+Cftz8OPjd4q8Fa&#10;/wDF7TdL8FeEILC51jxvq1m6+XHdqDHDHaxF3nuOJQsaHDiLJaPcFrP+NH7D1r4O+BSftM/A/wCN&#10;+l/ELwTFdLa6pfw6XJp11YzNL5Q328rMQu8xKcsr/vkIQod9ew/8FqviRP8A8LS0H4MaPthsEsF8&#10;QassMzf6VfS5tY2kXON0cFuAp64mb1rwLwT+1xrHgX9kDxR+yfpng6CRPFXiAahd69Ndbmih2Wwa&#10;FYSmNxNsv7wtwGbCg4YdHD+N40zfIcvzWFW8pypqdNqmoypaRqVJPlUlN2c48kkkmo8jabM8yoZD&#10;gcyxODlCyipcsryup7xile3KtIvmTbab5kjq/wBrL9gr/hlz4E+CvitdfEJtS1DxJJHFqemrp4ji&#10;tpXgM2I5N5LBcbMkfN975fu1458GPhD4z+PXxQ0f4RfD6C3k1bWrkxWxu5vLijVUaSSV2wSESNHc&#10;4DMQpCqzEKfvL/gsB/yab8Nf+wtb/wDpC9fKn7EWjfGPwb4zv/2svhr4TsdU074WW5vtfh1C88kT&#10;W80M0UkUZwT5hhMzBsEIVUsGyEZ8K8TZtjuAauZYirF4i9WMHPljFz5nGlF25VZycY9G77izjKcH&#10;h+I4YWlBqnaDkldvlsnN9XtdnTfFr9lj9kD9nTxlJ8Kvi/8AtN+Jr7xLA0S6kvhvwSPs+lF44pR5&#10;rTTjzgUkyDESR/EoI2nlP2kv2Oj8Fvhn4d+PHw7+K2n+OPAXiaf7Lp/iC1sXspUusSHynt5GZl/1&#10;MoyCSDEyuqHbu+lviR8Nf2C/+CknjFviL8NP2gJPA/j7VmtIr7SdfhUNeSbDFHGtvLIiyzlY41zb&#10;TOoAXchZ8n5//a5+An7Yv7NHw28OfCP4y62L7wHZX00vh+TRbky6bHeSBndCTGkglw8pUSqMhpjH&#10;keZXJw5xBjMXisJha+OnDF3Xt6GIhGHMuV83sbU43akk4cs2uS7mm99s0y3D0aNarTw8ZUf+XdSn&#10;Jytqrc95O2nxXjfm0TSPrL9pLwZ8J/HP/BNX4M6R8Y/jT/wgmlx6f4emg1f/AIRufVPOuBo0oWDy&#10;oGDLlWdt54Hl46sK+I/i38Hv2bfC2kadN8Gv2sh441K81aO1uNM/4QO90z7PAytm48ydyr4YKuwY&#10;J35HANfVv7fn/KKn4J/9y3/6Y7ivg7wda3F94u0uxtY90s2pQJGvqxkUAfnU+G+DxX9j1sTHFTjC&#10;Nes/ZpUuR2k926bqa7u015WHxViKP1ynRdGLk6dP3rz5tlslNR++LPrT9o3/AIJZeF/2c7dviL40&#10;/aMtrHwPBZ/vrqbSPM1Sa+x8lnbWwkVZ2lIZg29BGoYuNsZc83p//BPTR/jr8BZfj1+xx8QNV8TG&#10;zvvsd94R8RaRFZX6SIAZdsqzNE7BXikEY4KOcOZB5Z9s/wCC6Ovazb6J8NfDEF+66feXWq3V1a/w&#10;yTQrapE591WeYD/fNdJ/wRDnnf4C+LrVpmMaeLt6R7jtVjawgkD1O1c/QelfMw4q4uw3hrR4lni3&#10;OrzpcrjDklBVHBqSUVK7au5KSdrWs739aWS5LW4qqZTGjyw5b3TlzKXKpXTbasr7NPre+lvmXR/2&#10;Ov2bLT4yWv7L/jP9p29bx3eTrYy32h+HY5tF03UjwbF5pJ0lnk3jy/lRAHdUbayso8r/AGo/2bPG&#10;v7Kfxcu/hT40uYborCt1pepWwKx31m5YJMFJyhyjqynO10YAsMM037M+s6t4m/bC+H/iPxDqEt5f&#10;6h8S9Jur66mbLzTSahEzux9SxJPua+oP+C5OnWUXxD8A6sluouJ9GvYpZucsiSxlV/AyOf8AgRr7&#10;mGaZ1k/G2CyrEYh1oYilNyvGCtUgm+aPLGLUWlbld9LPe7fz8sHgcdw/iMbSpqDpTSVm9YysrO7d&#10;3re6t92h8u/sw/ss/FP9rHx+3gX4Z2lvGtrb/aNW1a/ZltbCHoC5UElmPyqigsxycBVdl9Bu/wBn&#10;b9h2x+Ii/Bqb9svVG1R9Q+ySeLV8GIuiWswdkKSM10GKkhVEysYRneX2ZK/SX/BI2Cw8Efsc/Er4&#10;uaNpe7Wo9XvFkmRS7Sx2enxTQRhCcHDzzHsTvwT0x+cSgbMVrgcyzbiXiXMcJTxEqFHCuEI8ig3K&#10;ck3KUnOM9ItWjFWTXxJmeIwuDynKsLWlSVSdbmk+ZysoppJLlcd1u3droz6l/bR/4JwL+yD8D/D/&#10;AMTrv4pHWNSvtYh0zVbGPTPLgWaSGebfFIX3bFEOz5ly+d3yfcryL9lr9mfxx+1f8V4fhd4Hu7W0&#10;ZLV73VNRvH/d2VmjIry7R80jbpEVUXks4yVXc6/df/BX2WWb9iPwTPNIzu/i7TWd2bJYnTb3JJ7m&#10;vmj9grXfif8AstW95+2/J4Gh1LwHDP8A8Iz4i23G288qaWB2mtkOFYpIsI+chWyyZUkvH4fDPFPE&#10;GO8O6uOnWjPGSnOFNyUYqU27Qil7qbb+FPd2T0PQzXJ8sw/E0MPGDjQUYyna7tG3vNvVpd3+pleL&#10;PgV+wl4F8YXHws179rPxNcapZ3k1tqHiSw8CbtLtJUZ0ZGj88zS7WUfPFvRh904ORyn7Vv7JPib9&#10;l/UtDvz4t0/xL4X8V2JvPC3ibTcIl7CAhO6IsxjbbJG3BZGWRdrsQ4X6V8cfsg/saftw+I9S+If7&#10;JH7Rtjo3ijV7i6urrwfrSlRcXhjWZvLhk2XEMe5mZ5EWeIZYRgCPbXzx+2V8O/2sfhLq3hv4a/tL&#10;aldXmn6Ho/2LwXcQziTTms4yqEW5VVG4BYw+9Vm2iHeNvl16HDefVcfmmHoLHT9ryv21DEQjCpfl&#10;0dNKnDVS35ZShyX0TVzlzXLY4fB1ajw8eW69nUpScob7SblLdbXSlzW1seL0UUV+pHyJ9pf8Edf+&#10;Q/43+ml/+3dfqV4H/wCPGP8A3a/LX/gjr/yH/G/00v8A9u6/UrwP/wAeMf8Au18Dn/8AyMJ/L8kB&#10;0ydKr6j/AKk1YTpVfUf9Sa8EDxX42/8AHlJ/umvwvr90Pjb/AMeUn+6a/C+vtOGf4dT5fqAUUUV9&#10;QBr+A/h/4++Kfiy08BfDDwPrHiTXNQ3/AGHRdB0yW8u7nZG0j+XDErO+1EZzgHCqxPAJpnjXwN42&#10;+Gvim88DfEfwbq3h/W9PkCaho+uafJaXVsxUMBJFKquhKsDggcEHvXp37D37cPxq/wCCf3xqb45/&#10;AyHRbjUrjRbjSr+w8QWDXFpd2srRuUcRyRyLiSGGQMjocxgElSytX/bV/bP+L37eXxyuPj78abLQ&#10;7XVZdNt7CGx8O6aba1t7eFTtVQ7vI5LM7lpZHbL7QQioigHktFFFABRRXUfBf4KfFX9oj4maT8HP&#10;gp4JvPEPiXW7jydN0uy2hpCAWZmZyEjRVBZpHZURQWYgAmgDl6K9Q/ak/Yx/ad/Ys8U6d4N/ac+E&#10;934XvtXsWu9L8y9t7qG6iVtrbJ7aSSJmU43Ju3qHQsAHUny+gDS0nxRqOj2/2WFY5I85VZM/L9MG&#10;rX/Ce6r/AM+dv/49/jWHRXDUy3AVqjnOmm3ufUYPjTirA4aOHoYucYRVktHZdErp6Loui0Ruf8J7&#10;qv8Az52//j3+NH/Ce6r/AM+dv/49/jWHRUf2Tlv/AD6X4/5nR/r/AMZf9Bk/w/yNz/hPdV/587f/&#10;AMe/xo/4T3Vf+fO3/wDHv8aw6KP7Jy3/AJ9L8f8AMP8AX/jL/oMn+H+RuN491YjAtLf8m/xrHurq&#10;e9uHurmQtJI2Wao6K3w+CwuFk3Sgk2eVmvEmeZ5TjTx2IlUjF3Seye17K2tuvr3Ciiiuo8QKKK94&#10;+CX/AATF/by/aN+Cdx+0R8FP2cNX17wjbi6MepW95axy3n2cEy/ZbaWVbi8wwaMeRHJvkRo13SKy&#10;AA8HooooAKKKKACiiul+DHws8QfHP4weFfgp4TvLK31Txf4ksdF0241KVkt4ri6nSCNpGRWYIGcE&#10;7VZsZwpOAQD6E/4JM/8AJb9b/wCwB/7Xjr9afh//AMeEX+7Xzjo//BGnVP8Agmj4osfiUv7Qtv42&#10;tfEUUmmXEB8LnTZLWUFJUZf9JnEqkJIDkoVIXAbcdv0d8P8A/jwi/wB2vhOIv99fov0A7CL7lVtS&#10;/wBQ341Zi+5VbUv9Q34188B4r8cf+PSX/dNfhrY31zpl9DqVlL5c1vKssL7Q21lOQcHIPI78V+5P&#10;xyz9jlx/dNfhvqA09dQuBpLzNaee32VrpVWQx5+UsFJAbGMgEjNfacNfBU/7d/UD6c8JfGjWh8E9&#10;U+JPxJ8HvD4w0ezluvDeuyaGtubtLpIbZLpMqI5dpeFXKrjyxF1zz88+NPAPjDwM9q3jWx+x3V/G&#10;ZhZz3SNcouFO6WMMXiLbuA4BOG44r3b9ljxT8QND+Hl/qvxD0W61rwRDZy3umyfaEuGtLmyPnCIL&#10;vLQIRCSPMCoHSPGPM+bx/wCJfhr4h31s3xe+I1xb2914gvRLb2N1dYvJon8wiZICS6W6+XsUtgYK&#10;BcqQa9jD/u68oqy1/pLtbVs8nBpUcTOCslfvf5JdLO7a6HVfsaJbr8XLS6vvDcjwpMiJ4gjmkjGm&#10;TMHCIx5jIuOYNjjcxddjBhhuL+KuqeAb3XfsXgCC6uoLZpPtXiLUriRrrWZmYs07oTtjXP3FChsc&#10;uSxwvoH7GKXlh4x1DxZ4b1eafUNL0u5mvvDaW5DalZ+UdoikG7MguPJGwqvDAhm+ZRxXxvv/AB3c&#10;+LPsHjzV7H7RaqyRaHpN2r2ujKDs+yokZMcRURqCqkngbiWzWkdcZL0XX16f0vmax1zKXour8+nX&#10;8vmcZRQTjrXs/wACfgppEGzxj8Vtb0fT9D1bw3N9hTWZUt/tM0rTRKiSTxkIyCMTeZHllDxEBg5z&#10;0VqsaMeZ/wDDnXXrww9Pml8l38kbvwt0DQfgB8Pr7xR8SPFdpajxXo+n6l4Qmj0/7ZIl0kTzCQRE&#10;DEkTSooLOsbbvmOCQPF/iBrFlr/iOTV7LxfreuefGDLfa/brHcbuQE4ml3KFC4O4dxtAAz6B8V/j&#10;38RLprWKy8ReCbvSZLX7PbWWh6FFNDbpEdvlNHeweaoAII48s5+XoQPI6xw9OXM6k93/AF2ObB0a&#10;nM61T4pf8N2uttddwoooOe1dR3hRX1l8Vv8Agij+378Gv2WY/wBrPxn8NrNdHisRf614dt75m1nR&#10;bEru+03dsUARFXDOqO8kIJMqRhJCnybQAUUUUAFFFFABRRRQAUUUUAFFFFABX2t/wQq+weEf2yLX&#10;4x3/AIQsdXm0K3kg0yPUVlCwSzQzeZPEyOF85Yo3jG9ZFAuC23cEZfimv0q/4Nzvht8LPjd8QPiF&#10;8PfE3iO603xZpFjZ654Va1jZlmth59re+aCCjIrXFngBkfMhILAMBzYuOKlRth3aV1911f8AC57/&#10;AAzVyWjm8ZZrFyo8s01Zv3nCSg3Zp2U2m7a6bM/Xy5/a4/Zj8S6f/wAIP8T/ABdp+ijXLO4gm03x&#10;KwhguINgWVWlb9ztYSbdrMrNzheDX5N/G/X/AIefsyfHq+8MaB8ePDsraLqcd54b12z8RW5MsO4S&#10;W86uGAMi8BtvCyI6gnbmvtb9sD/gnn8c/GWlabc/DjTrXxBdafeyrHDBqEVsWt3Ay7CcoobKJgBy&#10;AC3XivyF/wCClH/BPr9qn9kbxsvxR+NXw51G08O+LtQZNN1qTUIL2NLoJuNnJJA7iJgoYxI+N0UZ&#10;2bvKk2+BiMNjM3xKpYmDhyaqaT120vtvr+SP2fKeIMj8O8hlmWS144h4hqFShOcfds5NTUf4jXL7&#10;rTVveu3okft94y+LNn+3f/wTg8V6z4bnht9et9FWXXtNt7dz5N7ZvFdyRRoSzFJRF+7O5uJFBJZW&#10;A+Mf2CfFXgHSP2irHwX8WfDmj6t4W8bWMvh7XdP17TUvLadJmR4UeJ1ZWBuYrcEsCoBJOAMj84v2&#10;I/8Agof+07+wF46k8Y/AjxXbyWd1CYtU8M69C9zpl+nJG+JXRkZWO4PE8b5GCxVmVvT9Z/4KHfBf&#10;xBrF7rtr8Ktc8Pw3l5LNBodnPFexWMbOSsKTu8bSKoIALIDjrk8kzXB5gq9DFU1zzhZO2l7O6dul&#10;9Ux8A8XcH1crzXIsbL6rhsRecFJ83I5xUZRUklzctoODaTaTurpt/TXx8/Yt+EH7D3/BWO68A/Aq&#10;xk0/w34k+Esev2eivNJIumPJqItpIUkld3dC1qZQWPy+cVHCivqz4bf8eUX+7X5z/AD9sn4sftwf&#10;tyN8Vvi3dI9xpfwyi0LSYVwzQ2dvcwEeZJjdNI8sk0zyNkl5mA2qFVf0Y+G3/HlF/u15/EUubGXt&#10;bRaH8+1o06daUYSUkm0mrpNd0mk0nvqk+6O8i6U6mxdKdXzZkFFFFABRRRQAUUUUAFFFFAAelY/i&#10;X/j1b6VsHpWP4l/49W+lOPxAfDn/AAVInntv2cPE09tM0ciyWRV42IIP26DoRXxJ+zB+1rF8EPhv&#10;8S/hr4r0++1Gz8YeCH03QXt8NJpuoI8xt3DO4EUA+13cjhVZmdhgDc5r7Y/4Knf8m1+KP+ull/6X&#10;QV+XNfc5Ph6OKyt06qunL8kmB+p37AH7Rfgf4nfDTSvha/iCxt73UfCelWWrQ32pbl0+8gjbSrJg&#10;OGaSR9Pt5DCCgP2+L5mJAb5j/wCCi/x80L9prwF4N+JelXraTq2l3154f8Y+B9Vvrdr6yvLU/uL0&#10;IQJmE0TMsjgGNXhSMlmQM3yvoeu634Z1e28QeG9YutPv7O4jns72xuGilgljcOkiOpBVldVYEHII&#10;BHIr2j4Kfso/Gv8AbC8Ral8VPEWsrp9jquqT3Wp+JNQt9z3tzJIzyvDEu0SHzCdxyiA7gDlStc8s&#10;sy3JcVPMa9RKN7q/S/2Utb6ttWV1sutw8Nor6i+KX/BLn4leEvDz638OvHFr4mmgRnuNNksDZzOB&#10;jAi/eSLI2MnDMnTA3EgV8u17WX5tl+bU3PCVFJLfdNeqaTV+mmoBRRRXoAFBzjiiigD7n/4KaeL/&#10;APgjp4g/Zc+G+nf8E+PDtza+Oba7h/txrjTbyG6h0020xmj1CSX91Pd/aWh+aMyABJAriMx7vhii&#10;igD6G/4JpeB7/wCJP7R1n4dvPjN8MfCeg6Oo8R61b/GS4DaBqa2uYTG1q7Kl3cJDd3DopeNkjE7p&#10;LGVzX3BqH7fei/FLwrqXx++C138QvGHhn4L+KPDviXRvAt14TuPEy6PatZXE19LqmrazNNJDdyXz&#10;yRx3qidrCKxD24lSSbH5M10vgn4zfFz4a+GfEXgv4e/E3XtD0fxdYpZ+KdL0rVpYLfVoFLFY7iNG&#10;CyqN7gbgflkkXo7AgHfftJ/tU+Gv2ifhp4F8OD4AeG/Dvirw7da1c+LvHGj28EN14umvrpZ0lukh&#10;gjw0QVlGWdcyMY1hX93XjlFFABRRRQAUUUUAFFFFABRRRQAUUUUAelfs4/A+D4sa3NqniCVl0fTZ&#10;EFxEhZWupDkiIMPurgZYg7sEAY3bl+tvB8Wl+B59PbRNA08Wum3CSw6dJaqbZ9r79jxjAZGOdw75&#10;PrXyD8Bfjzc/By8urK90h77TL5keaOObbJC443pn5TlTypxnC/MMHPVfED9r/wAUeK4ZtB+HujHS&#10;Y5QytqE02+42ccqBhYj1HVjzkEEZr814kynP80zV9KKtyttKKVtW1ve9+jfbQ2w+HrYqtGjRi5Sk&#10;7JLVtvodz+3H+1b4p8Z6jd+EbrxBJqesahD5erXjN/x7QHOLeNVwq7snKgABWPGXyPaf2M/AVh4M&#10;8QeC/Dmq30NrDobLqWrXDl3QfZla8uSMDcQSkmOO4r4Ps7VLN/tBJkmLbpJZDlmPXmvrSz+OXwru&#10;fD0fiNvGFrFG0e5rWaQfaFOcFTEMsSD6AjuCRzXj51RWFwdDC4aLlFScpPrKWiTfbS6S7edz7DO+&#10;Bc2yXC4ebi6k6l1JQi5KL05Vdbt3fS11pfc+qPgJ4im8YeKda8Xz26wvqniC4u3hRshGkIcqD3A3&#10;V9VeEv8Aj1j/AN0V8d/sYfFzwl8YfAWj6v4V0e4sW0xZLDU7e6kV2+0ieSUuHVV3K0csbDjK52Zb&#10;ZuP2J4S/49Y/90V1KjLD4eEJO7SV/V6v7j5HF4XEYHEzw9ePLOLs12fy0+43h9ysrxH/AMezfStU&#10;fcrK8R/8ezfSoRznw5/wVQ/5No8U/wDXSy/9LoK/LWv1K/4Kof8AJtHin/rpZf8ApdBX5a19/wAP&#10;/wC4v/E/yQBX0x/wTC/a60r9mX4x3Phzx3dCHwr4wWG11G6dgq2FwjN5FyxI/wBWPMkR+RgOHOfL&#10;Cn5noPPBrbPMnwfEGU1svxavCorO266przi0mvNHZl+OxGWYyGKou0ou/r3T8mrpn1B/wUG/YU8Q&#10;/BDxlf8Axf8AhNoEuo/DfWGW+tr7TwksWkmY58hvL+7BuI8qTGza8aFi3LfL+fQZ9AO9et/Af9uX&#10;9p39nKwtvD/w3+JUw0O3ulm/4R/U7dLq0ZQ5dolEgLwo5Zt3ktGSWJyG5r0Wf/grD8fbdL268JfC&#10;34aeHdUvY2Vte0Xwq63kZY5Zg0k7qxJ5O9WBPUV83l/+vGT4eODqUaeKUdI1faum3FaL2kXCdpW1&#10;bi5X7X39bFf6v46s68Jyo31cORSSfXlaktOyaVvQ9g/4Jafs1XHwM+INh8Vf2gbNvD/iHxct1pHw&#10;+8MatDsvp/Liae7vGhZd8KrHF5as23iRgwAlhL+A/wDBU0/8Z4eOv+4X/wCmu0ryD4m/F74nfGbx&#10;i/xA+KPjfUNa1hhtW8vJv9Sm9nEcSjCwxhmZgiBVUscAZNYWoahf6tfTanqt9Nc3NxIZJ7i4kLyS&#10;MTkszHkk+pqcn4TzLDcVzz/HYhTqVKTpuEYtRj78ZLkk3dxSik7q7k3LRPlRjs5wtXJ45bh6TUYz&#10;51JvV+60+ZLS7bvo9FZa2u/0E/4J2fEax+PH7Dnjb9jiPxDp1v4qt9K1a28O2N1J5PnW13E7pITy&#10;XC3Mku8qp2IY8jkZ4n/gnJ+zB4t+CX7S+l/FH9pGJfBC2N7daP4WsNemFvca1qs0TQlLdG/1sQjk&#10;f96Dsd5IVQuWOPiyN3ikWWJ2VkYMrKcEEdCKta3r+veJdRbWPEet3moXbKoa6vrp5ZCB0G5iTx25&#10;4rlxHAuI5sypYTFKnRxzbmuS8oykrS5ZcyVp3fNeLaV0nd3W9LiKjbCzr0XKeHsovmsmk7q6s3eN&#10;tLPXrtZ/R/8AwVzz/wANqaxn/oDaf/6IFfMtWNV1bVdc1CXV9b1K4vLqdt091dTNJJI3qzMSSfqa&#10;r19fkGWSyXI8NgHLmdKEYXta/Kkr2u7feeHmWL+v5hVxKVueTlbe13c/Q/45Wmuf8FAv+CdngvWv&#10;gqv9teKfB8lo/ibQVuIxd74raW3n2xKWO53AmjUlS8ROAXwlcZ+yD4X0b9m/4R+L/hF+114pXwLL&#10;8arNNM0DT9UbFzpsItrtG1K6hLD7LCZJUjUyFWZ4zuVY1Lj4r0nV9W0HUI9W0LVLiyuojmO5tJ2j&#10;kQ+oZSCKZqF/fatfSapql7NdXMzl5ri4lLvIx6lmJJJPqa+Op8A16OV1sohilHCzqOpG0P3kHzKc&#10;YqTk4tRmlK7hdq8Wtbr3Z8SU54uGNdK9aMVF3l7slblbasndxbXxaPXyPX/iB/wT9/a7+H/i7/hF&#10;JvgfrWsLLOUsdW8O2bX1ncx7yqyiWIERK3DAS+WwU5ZV5x9W/tK+Kz8C/wDgl5Zfs0/tB+NrS5+J&#10;Ooafaxx6ENUF1dRwjUvPh3lScRxQRCPfzGWi2KzDBPwDo/jXxl4esbjTNA8XapY2t0u26t7PUJIo&#10;5lwRhlVgGGCeo7msxiWYuxyzHLE969DMOF80zzEYOWZYiDjhqkaq5KbjKcobXbqS5Y3+KKTvZWas&#10;cuGzfCZfTrrC0pJ1YOD5ppqKlvZKKu+zdrdmfoVaW2nf8FC/+Cb/AIb+Dfww8S6XH48+H8No7eFp&#10;r1UmufsMD2i/fxhZYZldZMeUJWEbOuGZfAf2bf2Rfiv4D+K2nfGT9oTwtdeBPBXgPWodT8Qa14os&#10;/KSf7NJ5q21vE5VrppnjES+UHHz8biVVvnWKWWCZbiCVo5EOUkjYqyn1BFXPEPijxN4uulvvFfiK&#10;/wBUmjXak2o3jzsq+gLkkD2rPB8I5jldDFYLB4qMcPXlOVnTvOnz/HGEudRa35XKL5Xq1NaGlfOs&#10;LjKlGvXot1aairqVoy5dnJct15pNX6cp96f8F1SP+LWfTW//AGwrpv8Agh5qunS/CHxto0d5G11b&#10;+JIZprfd8yRyW4VGI9GMcgHrsPpX5v3urarqcVvDqWp3FwlnAILVZ5mcQxAkhEyflXJJwOMk+tGm&#10;6xq+jPNJo+q3Vo1xbtb3DWtw0fmwt96NtpG5T3U8HvXlVPDiVTw8hwx9Z1i7qpyaP966nw83Z2+L&#10;fXyOqPFKjxNLNvZaNW5eb+4o728r7eRe+H/jPVPhz480P4h6GkbXmg6xbajZrIuVMkEqyKD7ZUV9&#10;/f8ABUD4aeJ/2u/h18Ovj7+zTo1x4y0eO2uo7r+w1M8yJM0HlnyVHmZV1lSRcboyuGVdrY/Ouruj&#10;eJfEfhz7R/wj3iC+sPtUJhuvsV28XnRnqjbSNyn0PFfS55w1UzHOsHm2FqKFbD8yXNHmjOE1aUXa&#10;UWmt4tPR3unfTy8vzWOFwFfBVoOVOry7OzTi7pq6ad9mn95+ln7CPiv4M/swaVa/sLfFXxBZx+Nf&#10;EVvLq3iCP+0IZLCO+umS3TSDLv8A+PvyEhzGFKs24I7Eru+RLD/gnB+0Rp/xYvvAnxG0RfDPh3Rp&#10;Gm1z4gahgaTb2KtzcxysVExZcFYQQ+WAcRgOy+A4FXb/AMSeI9V0u10PVPEF9c2Vju+xWdxdu8Vv&#10;nrsQnCZ74AzXl5fwfmmT5hisZg8YufFJOq5U+a01ze/TXPaKtJpQlzpWV3K1n2YrPMHjsLSoV6Dt&#10;SvyWlb3Xb3Ze7d7XclZ76K91+k/7aVxa/t3/ALCGk+JP2U9NuNei0PxRFd3OixgHUIYreC5gaIwK&#10;Wbzf3sbiP7zRkMucgHgvhF8KotO/YhvP2G/jt8QtK8GePPiBq0mr+C9H1u6Ae3RWsnt4bkLzbNPN&#10;HIqowLnc+1WdDHXwnomv674Z1FdX8N61eafdopC3VjcvDIoIwQGUgjIqtJJJNI00zszuxZ2Y5LE9&#10;ye5rz8H4d4jA5cstoYu1GnV9tTfJepGad4pycuWUYys37ic1ePu7vorcUU8RiniqlC9SUPZyXN7r&#10;i9G0rXTa0WrSeuux7FH+wj+2tofj+38K2XwE8TQatHNG9tf2cY+yxSZDKwvUbyEIODnzBtI7V9Mf&#10;8FVPivotn+zL4B/Zw8W+PrPXPiJpV5p134s+w3Am8uaHTpIppJW4ZGkknDoGUFly2FGM/C9t448a&#10;2eht4YtPGGqRaa5y+nx6hIsDcjrGG2noO3YelZYAHAFe3iOGcwzbOMHjsxrQf1ZuUVTpuLlJq13K&#10;U5tR68iW+8nsefTzbDYPA18Phacl7VJNyknZJ30SjG7/ALz+4KKKK+1PBPtL/gjr/wAh/wAb/TS/&#10;/buv1K8D/wDHjH/u1+Wv/BHX/kP+N/ppf/t3X6leB/8Ajxj/AN2vgc//AORhP5fkgOmTpVfUf9Sa&#10;sJ0qvqP+pNeCB4r8bf8Ajyk/3TX4X1+6Hxt/48pP901+F9facM/w6ny/UAooor6gAooooAKKKKAC&#10;vS/2Rv2sfi7+xR8dNK/aB+Cl5ZrrOlrLE1rqULS2l7BIu2SCdEdGaNhg8MrAqrKQVBHmlFAH0B+3&#10;1/wUn/aL/wCCjfifw/4h+PEHh+xt/C9nPDouj+GdNkt7WBp2QzzHzpZZWeQRQg5kKgRLtVSWLfP9&#10;FFABRRRQAUUUUAFFFFABRRRQAUUUUAFfX37K3/Bbv9tr9j39mpf2XvhM3hGTR7P7aPD+ravoLTah&#10;o32l3lcwMsqQybZ5JJl+0RTfM5B3RhY1+QaKACiiigAooooAKKKO2aAPuD/gnX+0x+0h8cvi7qWi&#10;/Gz9oLxx4xs7HR/OsrPxV4svNQit5DKi70SeRwjbeMgA44r9Mvh//wAeEX+7X5Lf8Emf+S363/2A&#10;P/a8dfrT8P8A/jwi/wB2vhOIv99fov0A7CL7lVtS/wBQ341Zi+5VbUv9Q34188B4p8cyRZzEDPym&#10;vxB8VXvh7UPEN1d+E9EfTtNZgLO0kuGldVCgZZj1ZiCxxwCxAwABX7f/ABy/49JP901+KfxL1H4e&#10;XOtLpvwz8Ova6bY7oY9QubqWS41LB4nkDYWPIGQiIuMnOeMfZcN/b+X6/wBIh/xFo+vp03/T5+Z6&#10;f+yDb6p4Yh134iS3On6p4dTR7uHxRoC3J+0RwpC8yStBIoSQMUMQ+Y/65hwN2OO+Neg/EnWL65+L&#10;nxSez0291q4R7PRbi4C3htzuVGWADckSKm3dJtJOPvEk13P7H2nxeGrDW/i94YuJda1DTNLmtNU8&#10;L/YXSRxJ89uYZE8zzvMkhVCpVSuXPO1Q/M+PfAXj7Wfifp/iH4v3mmTa14h8QW8N34Xs9VX7dHG5&#10;UKpC7lhTZtVSzlhuU4OGI9qMrYyT0/X0/wCD2t6nmRnGOYTldfr6Jfdrta3qdR8E5tN+H/wg8Ra1&#10;43nXwxeDTrddH8RaYiPfXdnesZGgjCOA7n7KwR3OYmL5KiNwPJJ/B83iqW+1j4Y+EtYm0mxnt4JP&#10;tEyXU6vM5SEN5cacuwwFCnB4ySRn6C+Kfhfxx8PfBlr8HvC2geHW8N+HFa7uPFXiw2Vy0Ec87uri&#10;3feyjLNFu8pmkYEIo4zx/hf48/DnwJ4K1Hwx4b0DxFo0epXDlvG2m2VqZtQukXLD7O6iOGOMyoyx&#10;RSBo1ZcMpYs00qkveqQV2330S/4bW2r123Jo1pvmq01zOT76JefZta2u2r7b3veDvhx8L/gHr9/P&#10;8XvG9nDNfeFVtP8AhG5ppZJTPPbRm4EzWquYow7MqcFiPnH3FZ+W+Lnxw1zV7iPQte8JfDvVrQaS&#10;kFhdaLpzFIYMHasbl1mgKHdiM7Mf3SrAs7xef2h/iJ45uPgZ4lk/ty7hmTyprzS499nC5ikFx5mz&#10;zLdGQx7wSMBtrLuGB55ongLxj4i0K/8AFGlaDI2m6XC0t9qEzrDBGAVG3zJCFaQllAjUl2zwprSn&#10;Ti5c9SSb066eVtrXNaNGEpKrWkm9OumuzWzV/wATIoqwukas2knX10u4+wrcfZ2vfJbyRNt3eXvx&#10;jftBO3OcDPSq9dx6YUUUUAfSnxD/AOCvP/BRD4rfACb9mjx7+0dfah4XutNj07UN+mWi319aIIwI&#10;ZrxYhPICIxvYvvmDuJWkDsD810UUAFFFFABmjOelbfw0+IPiT4S/Efw/8VfBssMeseGdbtdW0qS5&#10;t1mjW5t5lmiLI3DqHRcqeCODWz+0X8efGv7T/wAcPE3x/wDiLZaTb614q1Nr3ULfQ9NW0tYmIACx&#10;xrngKoBZi0jnLyO7szsAcXRRRQAUUUUAFFFFABXe/swftG/Eb9kf4+eGf2i/hPcW8eu+F9Q+0W0d&#10;5CJIbmJ0aKe3kHXy5YXkiYqQwDkqysFYcFRQB/UV+zT/AMFLf2S/2nvhJofxQ8F/E2xhuNU05Z9Q&#10;8NtIZr/SZgdksFxFGpZCj5G4qFdSjrlHRj5l+31+3N8I2+G998GNS+AsHjnS/FFnNb3EXihVXTZA&#10;hUq/lgmWQo/lyAYhZSEZZA4+X+e74M/G74mfAHxrbePfhd4ll0++t5Vdl+9FOoP3JEPDKQSD3wzA&#10;EZNfrV/wT58QfAH/AIKs6hEnxN/aJ/4R3xVpbPG3wxt7OK3u5YfKDm5s7iV2W5UlH37Y2dBGC6xq&#10;8efLzCpnErwwqWuz0073u/usj9N4Jp+HftI4jPJy9xPmhLmam9eXk9mrvW11JpLZtrU/PH4lfsBf&#10;FDV/Ek0n7OPg7VPFUcxeZPDOjWMt1f20YUs3looZp0XHbLgFQQ2C9fO/tX9VnhH4efsqfsI/Du41&#10;a2Ol+F7AoBqGtapc7rvUJEjLbS7ZeZyEdlhjGMltiDJFfkv/AMFbPDH7NX7bnxTuPH/wE+F9r4X1&#10;y1jkiuPF0cZg/wCEmfduWW6t1AVeS4ExBnZGTzOI1iWY4pZXhYxx9ZOflvbz6u3ey+/fTG8K1OOc&#10;6r4nhLL5wwyTfvNKPMtWot6Rb0SpqUrb6R0j8nf8Es/+Tjb/AP7FWf8A9KrWv1z+G3/HlF/u1+Vv&#10;/BPr4V/EH4SftTXGhfEPwtdabNd+C57rT5Joz5V7b/bYY/Phf7ssfmRSx7lJAeJ0OGRlH6pfDb/j&#10;yi/3a+b4glGeK5ou6aTTPzTEYevha86FaLjODcZRas007NNPVNPRp7M7yLpTqbF0p1fOmIUUUUAF&#10;FFFABRRRQAUUUUAB6Vj+Jf8Aj1b6VsHpWP4l/wCPVvpTj8QHyn+138J9P+OPhm6+F2r6tNY2up3V&#10;ubq4tkDSCOKdJmVd3AZhGVDEEKWztbG0/Oet/wDBKr4KXGkyQ+H/AB34ntb7yStvc3U1vPGHyTue&#10;MRIWGDjCunQc5yT9cfEr/kaIP+ujfyNY9edm2dZplteFPDVXGNr2Vt7ta6a6JeQH5Uy/s5ePLD9o&#10;S3/Zy1pEi1abVobOS4tl86MQvh/tK4IygiPm4OCACGCkED9RPB/hLw74B8LWHgzwnpsdnpumWq29&#10;nbx5OxFHcnliepY5JJJJJJNeIeKNC0XUf+Ciem+JdQvDF/wjfwsk1LMYBy32qe3Ifgn/AFc7H14X&#10;tXUXmv8AjHxbp+q+MbTUrz7LZ2at9n0q+MQ09mm2J52QPM3KHb5MnkE7QMA4mzXE51DDRelqalJd&#10;OZ3u7ei07XYHrJ6dK/Kb9qA6cf2jPHB0tdsX/CUXoYc/6zzm8zr/ALe729OK++/E37RUPwu/Z81T&#10;4neLbiKa8sZHtNMhmYK19dMoMMeBjPLZbbyERm5wa/M6+v7/AFW+m1TVb6a6urmZpbi5uJC8k0jH&#10;LOzEksxJJJJySa9zw7wdaNSviX8NlFeb3f3afeBFRRRX6gAV6HY6r+zDH+y5faNqPhbxZL8YJPGa&#10;S6frEN1Cmiw6ELZQYnQkyPcGffwEUBdhEnytG/nlFABRRRQAUUUUAFFFeu/BD9m/4Y/Fb9nz4ofG&#10;Hxb+1V4T8G694EtLObw74I1yNvtfippTJ5kduQwbcoQKvlxzDe6+cbeMiUgHkVFA+lFABRRRQAUU&#10;UUAFeifED9kz9pL4VfBfwx+0R8Rvg1rmjeC/GUmzw34gvrYJDeEoZE4zujEkYaSIuqiaNWePeqlh&#10;53X1J8Zf+Cu37VPxt/Yk0H9gvxFY+F7Hwfomn6Zp8t9pemSrqGo2enqn2aCd5JnjwGihkZo40Zmh&#10;TkAurgHy3RRRQAV+gEH/AARJ8ZN8KNH1nQvina2fi+bSoZNc0PWrUfZY7t23SRrc27SFViRgnCSB&#10;3jZgyK4VPmf/AIJ4+GfDPin9s3wDB4w1eKx0+x1oai1zNdJCont0aa3Tc5wd9wkKbRy2/A5NftpW&#10;NajSxFN057ep6mV5lmGSYqGMwr5ZapNxTTXVap+jtrrufhZ8WPg/8Svgb4xm8A/FXwlc6PqkMaye&#10;RcbWWWMkgSRupKyISGG5SRlWHVSBzkULy8oPxr93/jl/wTRsf2+f2f8AVrTUFtNO1qwt5pfAesXc&#10;bLs1AYyrOoLC2kKiOTAbswVniXH4c6/4d17whr194T8U6Jdabqml3ktnqWnX1u0M1rcROUkikRgG&#10;R1ZSpUgEEEGvis2w88uqJR1T2f6ep/VPhrm2F44wc6lZ8lSk0pwXW+0le/uuzXVpprs39tf8EooT&#10;D8NNTUtn/iqJf/Se3r9C/CX/AB6x/wC6K/Pj/glV/wAk21L/ALGiX/0nt6/Qfwl/x6x/7orxqknK&#10;KbP528RKNPD8bY6nBWSqO33I3h9ysrxH/wAezfStUfcrK8R/8ezfSsEfFnw5/wAFUP8Ak2jxT/10&#10;sv8A0ugr8ta/Ur/gqh/ybR4p/wCull/6XQV+Wtff8P8A+4v/ABP8kAUUUV7gBRRRQAUUUUAFfWH/&#10;AARJ+InirwN/wUn+HOg+Hrm0Wz8Yaoug+Ire80u3ulutPldJXiAnjfyyXgiPmR7XG0gMAzA/J9fU&#10;X/BFzw14k8S/8FPfg/8A8I54fvtQ/s/xVHe3/wBhtHl+zW0atvmk2g7I1yMucAZGTQB798Wv+Cnf&#10;7VNr/wAFLfFH7NviX4e+CPip4Cs/jdqPhzT/AIU638M9DePUrQarLZwWkcy2Ym88IVWORnf94FLi&#10;Qblb5h/4Kpfs7/Cn9lH/AIKBfEv4BfBCeRvCug6tbtpMEt4bg2a3Flb3T2nmElnEEkzwguWkxEN7&#10;M+5j7t+2t/wUt/a4/Zp/bv8Aixonwk8GfD/4e65pPxE123tfFGk/B7RrfXLqxe7n2PLdzWjSyefE&#10;0cpmzulyr7iGyfjv4b+Afi5+1h8fNL8AeHp73xF408feJUg+26ldSTTXd7dTfPc3EzbmPzO0ksrZ&#10;wN7seCaAP0W/4JN/Df8AZ0+EX7JHh3R/2lNPhGoftoeOdS8AaFevbR3U+n6Db2F1ZLe2e2B2t7g6&#10;1cwW7+Y23aYJdoERc/mj8Tfh14s+D/xI8QfCXx7p6WuueF9cu9I1q1jnWVYbu2maGZA6Eq4Dow3K&#10;SDjIJFfpF/wUp/a//Ye+EP7Rmjfsn6x+yJ468YWf7Oui6f4V8GeILX4yXvh4pJbQwyS3S2a6aVju&#10;jP8AK90h/wBI+zxSqxTy8eV/8Fvvh9H8R/HXw7/4KUeA/BV/pnhf9oLwHp+r6lbzN5kWl69BbpBd&#10;2St5ETbBGtuyyuv+kOZ5UJThQCT/AIN3Pix420D/AIKN+FfgPY3dhJ4T+IH27/hLdKvtEtLr7b9h&#10;0fUri12yzRNJBslO4+Uyb+A+4ACu0/4Jw/toftW/8FEv2rdD/Zb/AGo/hR4V+M3w98SW9zbeLdNu&#10;vhzpVi2hWbQsG1SK9sLWCSzliJG2XeCS2yMrK0Tr53/wbweCvGPiL/gqz8OvFWg+EtUvtL8Pw6zN&#10;r2pWenyS2+mxy6LfwxPPIqlYVeV0jUuQGdlUZJAr0b9iP/gqP/wUE8cftz+EP2RP24/H154l8JeM&#10;PE8fhXx58O/iB4XsYRKLtWtlhmSS1WWJ1lljfywVLsio2QxBAPhr4kQ/Dj4O/tS69b/CXWf+Eo8I&#10;+FfiBdL4Z1CW4Rv7W022vm+zyl1TafNhRG3BcfPkLjiv1g/4Jlf8FPvjF+3t+2X8ZE17wh4b8PeB&#10;tL+DOreIPCPga38N6ZcLo15bS6dDHKbz7Gk9yx8yZ2Eh2FpjhAFQL+VX7ZfwWsf2cv2t/iZ8B9H0&#10;/U7bTfCfjrVNM0dNYU/aXsIrqRbWVztXd5kHlSBwoVw4ZeGFfZ3/AAbb+EPFmtftE/GXWdG8L6ld&#10;2a/ADWtPa7tbGSSIXk93YNBb7lBHmyCKUpHncwjcgHacAHgv7Qn/AAVL+M37Vv7JR/Zy+P8A4c0r&#10;W9ei8fQa/Y+OrPS9P0yS3tI7OWD+zza2VnErgvK0vml9w+6VIwV6z/giv+31Yfsc/tTaV4K+K/8A&#10;Y7/C/wAdalHY+MG1TRbSZtOmZGjtdQWeYqYEhlZDKS7J5DTN5TyLGV+QfEHh/XvCeuXfhnxTol5p&#10;upafcPb32n6hbNDPbTIdrRyRuAyMCCCpAII5qmSMc0Afqx+xZ8KvjR+wz/wUg/aa/aC/a08WWc3g&#10;/wCEOk32pfErUP8AhG9JC+MpNSczaRbW8BfZYy3jMlyiwECN41tXKebgfm/+0n+0D47/AGp/jl4j&#10;/aA+JVvpcGseJL4T3FrounJa2drGkaxQwQxL91I4o44wWLOwTc7u7M7foF/wUs+Jf7bWq/8ABFX9&#10;lzw18UPDHiuy028XVk+IMl94euLYxrp10lpoK3rsg2CW1cyp5v8Ax8MizDcyBh+YtABRRRQAUUUU&#10;AFFFFABRRRQB9pf8Edf+Q/43+ml/+3dfqV4H/wCPGP8A3a/LX/gjr/yH/G/00v8A9u6/UrwP/wAe&#10;Mf8Au18Dn/8AyMJ/L8kB0ydKr6j/AKk1YTpVfUf9Sa8EDxX42/8AHlJ/umvyT/aJ8WfsR678F/hb&#10;o37M/wAMPGGi+ONL0SSP4r6t4hvFktNXvikBEtqonk2oJPtAACQ4Qxgq7ZYfrZ8bf+PKT/dNfhfX&#10;2nDP8Op8v1AKKKK+oAKKKKACiiigAooooAKKKKACiiigAooooAKKKMNjdtOM4zjigAooooAKKKKA&#10;CiiigAooooAKKKKAPaf2IP2a9O/aK+Js6eLFn/4R3QYUuNWW3fabl2bEVsWBDIH2uxZQTtjYAqWV&#10;h+jnhrwr4Y8GaTHoHhDw7Y6XYxsTHZ6dapDEpJySFQAZJ68c182f8Ep9F0yD4L+IfEUVmi3l14oa&#10;2uLgD5niitoWjU+ymaQj/fNfTN9rGk6YyJqWqW9uZDiMTzKm4+2TzX4dxpmWIxmdVKDk+SnZJdL2&#10;1du7d9e1gMDwn8Ffhp4Q+Kg+JPhLwra6XqV9aSWt/wD2fEsUV0rSCXe6KNpkDA/OMFgxDFsLt+pv&#10;h/8A8eEX+7Xgdoc6ra4/56H+Ve+fD/8A48Iv92uvLa1atlsHUk21da66J6AdhF9yq2pf6hvxqzF9&#10;yq2pf6hvxrqA8U+OefscuP7tfip8TtQ+Gs+sR6Z8LfDs1rptirxf2le3cklzqTbuJnU4SMYHyqqK&#10;eTnOQF/av455+xy4/umvyA+HOoaT4s/aF8K23we8DjQ4bfWYWjLahLNcTQoQ0skzPJs/1aSNsjCj&#10;DFfm4NfYcOvlhUl2t102e/6bmNWXJ7+uib3svn+mjseqfBXw14r8PfAOP4hfs8+FU/t7xLHb2OpR&#10;31wpitDb/aY5L2NpSoO9tr7MsqscYYKVpPEX7D/xm/ZM1vw58eP2p9SsdL0PxNob634T8UR3yaku&#10;oXUoQwuIwfMklXz0uSCpxtUvgEkb3xH+Fd3Nrd94L1Hxzo+keA9J0u41mPwbpt5JDNdortLI1wVj&#10;ZooPPdvuB1VUUIgYbh4r4e+HfxY/aHsLnxTrUV5b6Po+kyQ+FrK2s2+zyTNKVt9NsYi2SZJ2K/IH&#10;ZpGO7dJIC3rUpxlGc5Ssn162eyu93b7u7PIw0o1ozlzW5uttbPRK7vd20028z0j+2fgJqnwe1Hw5&#10;4R16XX4rXbeap4fjY21xdKjGeWXzJ/LeaRjCnmzgSMsSFY44Q/GTqf7Snw98NRaF4l+GngjQbvRd&#10;Eb7Ha+H9Wsmh1HTSylxNFIZZUbeyMzTIu7O0SZLI1fSH7EP/AAQM+KXxfhh8TftCXuqaP5kLPH4X&#10;8PSRC8twdwR7m6fdDb5ClhGAxIYAsjBkr9Avgl/wRG/Yf8MWcuoad8OfBd5HGAtxNdRT+ImEgRSV&#10;xcs6bsEZEZxk8A9K8eWbYSpWdPCQnX1eqsot9fek4p2XWN7dWfS0+FJQjz4qooR3tJty1VtYxTav&#10;0bs/U/F3/hq/Uf8AhILvwrdeL7ibwvrzK/8AaNvbfYdQ0R5Dl5N1qieY8bks2A4lVQMjcy1m2f7Y&#10;vxBl+G2n6RqV/Bcaxo+rW8sM9/YpOuo2oV8rNuQlZEYRgSIyMys2TuG5v2l+IX/BK3/gm98TY4dG&#10;tfCvgPdJIObfw7c+H8Htma0Ccf7zAetfHv7YH/BvRc+HrCbxp+zf4qm09bl3ls9J166F3ptwGclY&#10;7a+iBaMBFbakokdsAs6jLVjhuIcpqaVqbila8k4zgvWVNySv1ukjqrcH+zj+7Sls0mnGTt2jKMb3&#10;623ttc+T2+L3w3+P3xB0Xwn488LW99peraKsuiafFrFxb/2fqA8xPs0/lzLGdzI4R/LDlZYsjDcY&#10;fiD9njwZ8XNO0r4jfBjWtN0nwy0Zt5tL+wXM2o25WUtJmONpnupvnLYymIxGB8vzV5D4+8A/EP4J&#10;fEK+8A+PdBvdB8Q6Hd+XdWs2Ukhccq6sOGVgQySKSrqyspIIJTR/iDrmh+EH8J6dc3EW3XrXVrG4&#10;juCv2W4hjmTci9mbzEJbIP7levGPpoUPdUqE9GlbW6s+q6bW1X6nzssvrYeVqUnG2lnst76Pr+Oj&#10;7kWr/Dvx54d0Z/EHiLwfqWn2cd4toZ9Qs2g3TMrsEAcAk7Y2JxnbxnGRnGr9Fj+wB4h/ah+H+l+O&#10;Pjj8QdU0PUrrRIZ9L8PW2jQINGupIV80y7x5sgZlRjCWRkwyls42/nz4r8M6v4K8U6l4N8QQLHqG&#10;kahNZX0atuCTRSGN1yOuGU81phcVHEXV9Vv/AF1KweMjiotNrmW6V/z6mfRRRXUdwUUUUAFFFFAB&#10;RRRQAZrc+Hfwx+JXxf8AFEPgf4TfD3XPFGtXEbyQaP4d0ma9upEQbnZYoVZyFGSSBgDk16h+zz+z&#10;hF8SPA2peINV1G3t/wC2NPurDSY9Qh8pxeRyQyRTwMQ3mRko8chUKwG9RnJxD8JfiD+0n+wjrmlf&#10;tCfBTxhq3hPxYl5qOj6lMdNjljt0MUDLBLFcRvFIJEcyLvDA7EdADGGrGOIpyqOF9UznjiqMqzpp&#10;6p2/r7meS+IvDviHwh4gvvCfi3Qb3S9V0u8ktNS0zUrV4Li0uI2KSQyxuA0bqwKsrAEEEEAiqddR&#10;8bfG/wAUPiR8X/E3jn4165NqXi7U9auJvEV5ceXuku/MIkwIgI1UMNqrGAiqAqgKAK5etjovfVBR&#10;RRQAVb0DX9e8Ka7Y+KfC2t3mm6ppt5Hd6bqWn3Lw3FrcRsHjljkQhkdWAZWUgggEEEVU5r0rxj+z&#10;J460uz0nXPA+m6l4g0/WtNjv7V7XSZRJbwyRxsqzFQ0YfLMNquxwm44DAVEqkISSk7XM51qdOSUn&#10;a+3yPZ/gv+3h42+L3jDT/DH7R3jO41PWtSuo7O38Y69rACncQsYu5rhwsKAnBmZljUEF9oVnr9Y/&#10;2Sv+CTuj6jb6b8Tv2hvFFlqljdWqXWn+HdAvfMgnjkRHR5rpCA4+ZvkhJU4RhKykqf566+iv2UP+&#10;Clf7Yv7N/hmz+B3w9+LHiabwdJfObXwtpt88csEsz5ItJFHmRbpGLmJSEd5HbaHcvXkVMly2NaWJ&#10;9m5Pflvo36P9XbyP1rLfFbi6eV0slqYxUaWkXW5W5xha1nKN3ZfzRj7T+8z93v8AgpbpHhXRPgn4&#10;R0nStN0+1az8UQQaZa28KIbe1W0nDRxKANsQ2wgquFGEHZa8d+G3/HlF/u18cfAL4wv+0Rrl18Vo&#10;PEmpa5MrQxa5f6nJJNdWtxIG8qG5dySsjLBKFDE7xA5QsqEj7H+G3/HlF/u18vm2KnjKzqSg4dLP&#10;fT5I+Q4tyPC5Bmiw1DFRxMXCM/aR+FuSu0tZXt3bu92lsd5F0p1Ni6U6vFPmAooooAKKKKACiiig&#10;AooooAD0rH8S/wDHq30rYPSsfxL/AMerfSnH4gPmX9o91js7h31h9PGf+PqNWJXnp8vPP3fxrx3w&#10;de3Hh3XtHudDkuoEupILfVrW+uY8vLIx+dIgQ5j8tkZXK4DEjJBAPq37VX/IBuv+uif+jFr5m+K/&#10;xcu/h74V1P4m6vqz3GpWtrt0uS6nDySXhXy7fAc/vNjbZCvOY4X4IGK8jNqE8VjqVCCvKSSXq5P+&#10;vvA5zwr8R7Xx7+2h8V9ZsJbjbb+HTptizTblWGC7sreXbg42u4LjHZz+PoFv/ZX9mXCTvcLetNEL&#10;XDosHl/N5nmE8g58vB6Abs9q+N/2YPHV/wCBvizZwWqM0GuR/wBl30ccYZmjkdHXr0AljiYkc7Vb&#10;6V6t42+J2sfG/wAZyfAf4Waqtjp8qyJ4j8QeWXJgU4kjiAOdh+6SCPNLBCyRl2f2c84fq/2pClBp&#10;Uo043k9oxiuVt+el0lq2/WwcV+0r8a9T+PHi7Tfhr8NY7+/0PSX8nSbO1t2Z9TvGJ8y5EarvbcTt&#10;jVgWEajhWdxXTfCX/gmr8dfHsdvqnjiez8J2E3zMt9me8CGPcrCBCAPmIUrJJG6/NlcjB9n+FfhH&#10;wx8EtCOj/DTSEsZ5o2W+1qRVk1C73bchpsZRMoCI4wqjqdzZY95pDeIL29t9IufHcdvealCtxb6l&#10;N4kKwWqbZC0c23dh22rhSQVOAR83EVuLKmFw6weUwUIR0UpK8n522Tb11vvstgPNdK/4JPeAIrHy&#10;9b+Les3Fz/z2tbGKFP8Avht5/wDHq8g/aN/4J6/ET4IeHbjx34Y8QR+JtDs4xJqDR2pgurRctlzF&#10;lg8ajbl1bcNxJRVUtX3n8N/Ed/4o8J2+qamM3G5kkkEe0SbTjcAPbr2znpVrxqvhp/B2rJ4zaFdH&#10;bTZxqzXOPLFt5bebvzxt2bs54xXl4LjLPqOLjKrU51dXi0tVfpZKz7W/ED8f6KKK/cACiiigAooo&#10;oAKKKKACiiigAPPFff37QP7fH/BOP4hf8EnPDX7Kvw+/ZsbT/ixpej6PbNrx8I2UC2uoQNanUNQF&#10;2jmR/tSwyqTje5kHmAbRXwDRQAUUUUAFFFFABRRRQB1Hwl/5GWb/AK8W/wDQ0r9Bv+Ccn7bVxofj&#10;zw/+z/8AHrxjHD4SvrmOzsPEWoS4OjLkBVkkPAtwPlDPxF8uSsanb+dvw71Aaf4qg3OqrOrRMW9x&#10;wP8AvoCvZPC8QeeaY/wqBj6n/wCtXyOc4qvl+P8Abw7L0fSzP6O8MeH8r4y4T/srFL/l5NX05ouy&#10;kpR7O23R6p3V0f0/aVp1joumW+kaZAsVvawrFBECSERRgDk56CvwK/4L6fADRfgf/wAFB9V1/wAN&#10;LDHY/EDQ7XxM1rbWHkx211I8ttcruDHzXkmtnuXfCnddEEHG5v1G/wCCM37U11+0R+yZb+EPFWrL&#10;ceJPh/Ouj3xeZWmmstm6ynZQo2jyw0AJ3F2tHcsSxx8xf8HP3w01i98EfCT4xWWm2/8AZ+matqmj&#10;anecCXzrqK3mto+mWXbaXR64Un/arszaVPMMlWIh5SX32a+V3f0PB8N6GO4L8VZZPiXZv2lKT2Ur&#10;LnhJX/m5YuOztK3dP5q/4JVf8k21L/saJf8A0nt6/Qfwl/x6x/7or8+P+CVX/JNtS/7GiX/0nt6/&#10;Qfwl/wAesf8Auivi5/w0fD+JX/Jd5h/18f5I3h9ysrxH/wAezfStUfcrK8R/8ezfSskfDnw5/wAF&#10;UP8Ak2jxT/10sv8A0ugr8ta/Ur/gqh/ybR4p/wCull/6XQV+Wtff8P8A+4v/ABP8kAV6Z+y9+x5+&#10;0h+2h4zvvh9+zP8ADOXxNq2maY2oX8C6ja2aQW4kSPc0t1LHHks6gLu3HkgEKxHmdenfst/tk/tK&#10;/sWeL9R8d/szfFCbwzqWrab9g1KRdNtbyO4g8xZAGiuopY9wZBh9u9QWAIDsD7gHm+paZqWi6lca&#10;NrOnT2d5ZzvDdWl1CY5IJFYqyOrAFWBBBBGQRioasarquqa7qlzrmualcXl7eXDz3l5dTGSWeV2L&#10;PI7NkszMSSScknJqvQAUUUUAFdN8KvjT8Y/gV4im8X/BD4teJvBurXFm1ncap4U165064lt2dHaF&#10;pLd0Zoy8cbFScEopxkDHM0UAdJ8UfjF8Xfjh4kXxl8avin4k8YawlqtsmreKNcuNQuVhUsViEs7u&#10;wQFmIXOAWPHJqP4Z/Fr4q/BXxQvjf4N/EzxB4S1pbd4F1jwzrU9hdCJ8bk82B1facDIzg45rn6KA&#10;Nr4g/Eb4hfFrxfefEH4q+PNa8Ta9qHl/b9c8Q6pNe3lzsjWNPMmmZnfbGiIMk4VVA4AFbfi39pP9&#10;ovx/8OdN+D/jv4/eNtb8I6Mtuuj+FtX8VXlzptisEZihENtJIYohHGSibVG1TgYHFcVRQB2Xwj/a&#10;M/aF/Z//ALQPwG+PHjTwT/a3k/2t/wAIj4ou9N+2+Vv8rzfs8ieZs8yTbuzt8xsY3HOb4s+LfxW8&#10;e/ENvi745+J3iLWvFj3EE7+KNW1qe41FpYVRIZDcyOZS0axxqrbsqEUDAUY5+igDa+IXxH+Ifxb8&#10;X3fxB+K3j3WvE2vX/l/btc8Q6pNe3lxsjWNN80zM77URUGScKqgcACug+E/7UH7S/wABdNu9G+Bf&#10;7RHjrwXZ384mvrXwn4uvdNjuJAu0PItvKgdgOMkE44rhaKANLxh4y8X/ABC8UX3jfx/4q1LXNa1O&#10;cz6lrGsX0l1dXcp6vJLIS7sf7zEms0jIwaKKAPTPiF+2l+2P8W/B958Pfit+1n8TfE2gah5f2/Q/&#10;EPjzUb2zudkiyJ5kM0zI+2REcZBwyqRyAa8zoooAK9K/Zd/ZB/aM/bQ8c33w2/Zo+HDeJta03SW1&#10;O9tBqlrZrFarLHEXMl1LGhO+WMbQxY5JAIViPNa9W/Y+/bS/aA/YX+KM3xb/AGePE9vp2qXmlyab&#10;qEV9p8V1Bd2rukhjdJAcYkijYMhVgVxu2sysAcL8Svhx43+D3xD1z4U/ErQJNL8QeHNVn07WdOkk&#10;SQ29zC5R03xlkcBgcMjMrDBUkEEx/DvwlD4/+IOg+A7jxVpOgx65rVrp8mua9deRY6cs0qxm5uJM&#10;Hy4Yw293wdqqx7VJ8TfiV44+MfxE1z4r/EvxDLq3iDxHqk2o6xqM0aIZ7iVy7ttQKiDJ4RAqqMKo&#10;AAA6r9kj9mnxV+2H+0T4Z/Zu8E+KNF0bVPFFxNFa6l4gneO1i8q3knYMY0dizLEVRQvzOyLkZyAD&#10;2L9ob/glzrvwZ+MY8I+Gv2hvCOueAb6+0+10P4s3jNa6Pdm4LQSyvLC1xFDFa3gW2uX81vINxbu4&#10;US4XvP8AgrF8B/F2t/EjwOvwu/Yk8I/D77Do+g+FNU0P4fyRPfX3iW9tftXkXFhC3nQs0v2qC2aW&#10;IzXaWrTCWWOSAJ9Q/sr/AAysIPCHhv8AYxn0yx+IGk3vjiTwH8aPB/w78I2Vt4a1sae8SXOq3OsT&#10;6Xa6lBPpvnWc0jtLILu5u7VbK4XdJHDz/iL4wfEHxV8H9e+KH7N/wW1K38VeOtc13xr4d8O/Crwx&#10;ct498K+JZ74Wd/Pfz3lzeyDTGlsRDc/2dbwLOBbpMmnrdC3kAPy4+J3wu+I3wV8e6l8Lfi34K1Hw&#10;74i0eZYtT0fVbYxTwMyh1JU9VZGV1YZV0ZWUlWBODXUfGj4ufFP48fFPXPi58bfFd7rfirXL0za1&#10;qWoKFkkkACBdqgLGqKqosaqqIiKiqqqAOXoA+0v+COv/ACH/ABv9NL/9u6/UrwP/AMeMf+7X5a/8&#10;Edf+Q/43+ml/+3dfqV4H/wCPGP8A3a+Bz/8A5GE/l+SA6ZOlV9R/1JqwnSq+o/6k14IHivxuOLGQ&#10;4/hNfhlc211Y3UtjfW0kM8MjRzQyqVaNgcFSDyCD1B5Ffub8bf8Ajyk/3TX5y/G39m/QPitI3iDT&#10;LldO1sRbftO3MdzgYUSgdxjAccgdQwCge1l2eYXJ6kYYjSNS/vdmrbrs79NuwHyTXoNr8D57z4Ay&#10;fF22uJpLpL1m+zJ8yfY1by2bAXO8SAsTnaEB7itDTv2Q/i/ceI00jUbWzt7LzsSast0kkYTuypkS&#10;MfQFVycZIHNfZH7P/wCyr4u+M2nXHwZ+EXhOHVE0nw3LcX1rdX1vbK1mhSOWR3laNCS0q7uRkuT0&#10;yR3Z1xNSpyoQy+ftJOSbUfevFbx06vturagfnNRW18RPBd98PPGmoeEL8MfslwRDI+P3sJ5jfgkf&#10;MpB9jkdQRWLX2FGrTr0o1KbvGSTT7p6oAoorc+H/AIOfxt4hXSmnaGGNPMuZFXJCAgYHuScD05OD&#10;jFKtWp4ejKrUdkldnoZVleOzrMqWAwcOarUkoxW12+7eiS3beiWrMOitr4geEH8FeJZdIWZpIGUS&#10;2sj43NGc9cdwQR2zjOBnFYtOjWp4ijGpB3TV0TmmW4zJ8xq4HFx5alOTjJdmnbfquqa0as1oFFFF&#10;aHCFFFFABRRRQAV6Nffta/tBal+zRZ/sfXvj/wAz4c6frR1az8O/2TaDy7wmRjL54i888yv8pkK/&#10;N06V5zRQAUUUUAFFFBOBmgAor0f4k/sh/tMfB74N+FP2hPiZ8GtZ0fwX43UN4Z8QXUK+TebkMked&#10;rFojJGGkiEgQyxqzx71UsPOKAAnHWvfvAf8AwTb/AGj/ABv4bg8SXMeiaELhQ0Vjrl7KlxsKghmS&#10;KKTZ1xtYhwQQyisH9hHwXonjj9p/w7Y+IYYprexaa/W3lZh5ssMbPFjBGSsgR8dCEIIIJFfpp06C&#10;vgeLuKMZk+IhhsKlzNczbV920kvud/l5gfmD8Zv2L/j78ELaTV/EXhZdS0qFd0usaHI1xBGNuSXB&#10;VZI1HdnRVz0J4rymv2I1vXdI8O2DalrV6tvCG27mzkk9gByT7Dmvjz9qz9jv4feP0m+IP7M620Or&#10;QqW1LwrbxmFb1QCfMtUYDbKADmNRtcYK7WGJOfIeOo4qoqGYJRb0U1pG/wDeXT127pIDT/4JU+OE&#10;j8CeNfCV6I44NKvoNS81pOSJomR+PRRbLz/tfSvRDquk397ca94mSTVJr6xmZo4JniNlcFisZYlS&#10;HUDaQoOMMBn5Sp+T/wBgfx5a+B/2hrfw1rriGz8VWM2h3RlZl8uSTBiwAD85lRIxkceaelfUWla9&#10;rnhwXtvpl21ub6zezvV8sEvCxBZOQcZKjpg9vWvnOMMJ9V4gnUa0qJSXXpZ/in9+2wHp3wHvr1Ly&#10;68MXdzHOum322KaGbzEIbcCEYcFcoSCOu6vrb4f/APHhF/u18V/s9a1b2vjpPDqTRPNfWstzJGJB&#10;vhWBolUlfRzcNg+sTde32p8P/wDjwi/3a1y2Mo5bFtb3a+//AIAHYRfcqtqX+ob8asxfcqtqX+ob&#10;8a6APFfjl/x6Sc/wmvyP8F+IPBPwd1+88XfEbwFbw3WqaaLey8HWPmMbWB9pM05nd2TzFUL5ZYmR&#10;JZNyiNwG/W/45nFnL/u1+UHhv9l/VodcvPiL8er3+zfD7ySzwJq2uW8V9q0siu8cZkaTZHIx5Yuy&#10;nOR6sv1mRSpxp1Od2WmnV76L+v1OPGToxilUdk+nV7aL+vmtTtNL+P3wP+JXhbVPCGl2i+H9e8RR&#10;x/2hN4m897fUJgOIHubaVJFiz8gzsRUJUR7SYz+jn/BJ39n/AOKHizwB/wALo/aU0fTtEvnkklV4&#10;reSM6Xpgby97CQsDcTsH8sJu3RtGVJ3uB+aXwa/Yf0t/GOgaP8c/Gum2v/CVX1rpeh6fp915khur&#10;p1iV2y0Yk8kyB9kbkOQAGIwr/utNZ6d4G+B+heFPD1vbWsOszSXM9taw+V5NtbnyLeABTt8sESsF&#10;xgHbjGOfL4qxmHoUVRhrGznLzSaiop9pSaUra8qdmfQcH5Xg6+JliKfvWkowb1UZNNuSv1jGOl1b&#10;mtZ6WG+NfiG+t23/AAi/hW0bSvDsLf6PpsLEGfkfvZzn95IcDqSFwAO5OXo3jHxV4dsp9O0PxBd2&#10;sFxzNHBMVBPHI9DwBkYJAx0qb4MN8PfG/wARdO0TX/Elm2nySM120WoIowEZlUsD8oZgF6gndgEH&#10;Bqb4n2fg/T/HupWXgG587SY5gtrIshcfdG8Bj95Q+4A5OQAcnqfzet/aHsfr8qnK+bkST5ZL3b6R&#10;VrQSdtNOlj9W9nh6OI+oypvbmd1pvbVveTeuur3uYNbXg/x74i8EzSDSp45bW5GLzTbyPzba5X0e&#10;M8Hp1GCBnBGTWLRmvMo1q2HqKpTk1JdUddSnTrQcJq6fRnIftf8A7CH7N37Ttnofxj1v4f2+pLpc&#10;7w2Ud1O4lsJyC5sZmUr9otyfnjLZxzkAlw/5Rft3/sq/Cr9nD9pLwPrukaL9m8I+KNVRtU0D7Qx8&#10;hoLiEXSJvU7I3jlTCkttYyABV2KP3A+CFrP4h1++8AzK50/XNNkhvWw7Lbsg3wzkKRysoQAnj5yO&#10;9fnZ/wAFXfAmp+Ppo/hl4Y8ezeH7ySxFzqFtcWO21uxPN5UULzFNysZbdgRGxYb8OjB0r9N4VzSs&#10;pQi21TmpK2toyjbm5V0i+aMlayT5oqyPyvjLArD1Fi4y1g1Ger1hNPlk9/ejJON7Xa5bvqen+J/G&#10;2m+FtdvNS12+a10jQfDlxqOq3XzNHEgIOWVQSSqRyNxkkE4FfjX8TPGkvxI+JHiH4iTWS2za9rl3&#10;qLW6tuERnmaXYD3xuxn2r6z/AOClv7Repy2Nx8K/Cmraf9l8RX5m8ReTNvuGgtvKNrEyEZhRifMJ&#10;PzOVUDaqsHxf2EP+Cctt8ePD0fxf+M13eWfhySbGjaXZSCObUwj/ADySOQfLgOGQBcO53ENGFUv9&#10;vgVDB4d16j+Lb+vM/PMsVPA4V4mq/i2/ru/yPkqiv0m/ab/4J5/sf+DPgD4u8aeG/BE2g6jo+g3V&#10;9YahH4gumzPFGzxxFbiV0ZXcKhXbuO7CkMQa/NkdK9PDYqniouUL6dz2MJjKWMi5QT07/wDDsKKK&#10;6L4Q/DTXPjT8WfC/wc8M6hY2mpeLPEVlo2n3WqTNHbQz3U6QI8rIrMsYZwWKqxCgkAniug6jnaK+&#10;zv8AgpZ/wRi+Kn/BN/4X+HfjB4h+Mmg+KtH1rWI9IuI7Gxmtbi1vngmnAVHLCWHZBJ+83K2do2DO&#10;a+MaACiiigCxpuoyabqNrqJtobn7LMki293H5kT7W3bGU9VJ6juCfWvXfCP7TNr4l0S+8M/tE3d9&#10;qulrHD/Ytroui2kctlOuds8bgxiMoAAFIcMGwRtBDeNUVnUo06m6+fVenYxrYenWXvL0fVej6H0F&#10;8ZfgPb3+nePPjlZ+Hr6OxvrW0vtFhu4JYZoJ5LiM3hlicKysuJCPvR7JMqSR8vhOtaDqnh6aC21a&#10;BY5Lizhuo41mRj5UqB4ydpO0sjK204OGBxyK6z4JfF6y+EutX2qax4autbt760a3m0z+2Db206sr&#10;K3nx+W4nG1mAVuBuJwSQR6X8a/gxYyaTcfGa2+Hd9p+kp4HgW30nULwrNa3kbw2cYlwxbCW5WRVL&#10;ZZosOAdyHlhOeHmqc3o9n9ytucVOpUwdRUqruns9NdErb/j1Z8+UVYv9K1XSvJ/tTTLi1+0263Fv&#10;9ohZPNib7si5HzKcHDDg4ptg9hHf276rFNJarMpuo7eQJI8efmCsQQrEZwSCAecHpXcelfS6PWv2&#10;avh1Y2epW/xd8Z61YL4Sh03U49cZmlPljy1tzbSbVAEkn2mN0VSSwB2/MMVh/tA/EOz8fa889j8U&#10;tU163hunFnZy6L9jsraHnb5K+czHAwuXRWIGSSa9S+NGg+IfgP8ADm0+FfhHw34XuNKhkutRk1nx&#10;G1i9xcy+axURwXBAlmjtzHGziNy28KgUjB+br68l1C9mv7hIlkmkaR1ggSJAScnaiAKg9FUADoAB&#10;XFQ/fVHWv5Lbb9PvPOwv+01niL6bLba/a10/mvMir3n4Nfs2/wDCPePfDHxD8ZeLbez8PR6Tp+vL&#10;f3LLbK9zIDJHaBpDtYq0ZZsH7gHClxit8L/hF4Hf4Dab8UviL4aupo4fFktwF02B5bnUbBYdhhwp&#10;wF86Mklyu1VfBBcbj4u/tG/Bj4z6vbweMfhPrcdvbbYodSs/ERW4tY92WKWzIYdxwM5OTgAsMDCq&#10;1alaThTTtqm9P1aJrVq2Ik6dFO2qk1b8LtHu/wCypoWm3H7W+qeO9B1rwXNZXmgXaC28M64Lq4Lv&#10;exTGa4yAxZmd/mA2qAiDAC5/R/4bf8eUX+7X5Hf8EuBEv7SWoiB2ZP8AhF7jazLtJH2q1wSMnB/E&#10;1+uPw2/48ov92vkc+i6eI5W72SPQo03SpqF72O8i6U6mxdKdXz5oFFFFABRRRQAUUUUAFFFFAAel&#10;Y/iX/j1b6VsHpWP4l/49W+lOPxAfKP7XupW2leGLi6ui21ry3hXaufmkuI41/wDHmH0r87/jt4q8&#10;a/H3xmfhx8M9KuL/AEvRrjMzWsjCGe52sPMkLERgKBIkZbrmTDEPivvT/goP4m03wZ8IdY8V6tYz&#10;XMWn3FpOtvbyBWkkW7hMaknopfbuOD8ucA9D+eZ/aV07XoH8M+MfhtaL4fknZvsWg3k9m6K75Yts&#10;cJOcEnaQoZueM16+BwWK+tLG0aPO4xsm2rJ3d2otx5mk9uaK13uA7wfp/wAO/gD4ph8VeMfG8esa&#10;xYtIsWjeHY/OSNmRk3STPtXI+YFB8wO08jiqek/tM6h4Nl+zfDP4d6DotnxuhaF55pwA2BLMWVpM&#10;Fiw4BHTkZz9JfDXRPhtp+jWfiL4ZaPp9vbzWii3vrG3CySRgY+Z8B2bqG3ndnIbnNd9eaxqWu6gm&#10;i+OPDmi6r5+2N7fxJpcBQhwuC7OowMbTljjHJ4ryK3EuCniZfWcPKq3aL5pcuzdlyJW0bdrtta6g&#10;fNWj/tyabJJa2+v/AA4uIk4F9d2eprIfdo4mjX/vkyfjXZ6V+25+zxDHJZ6rbePJLaRld7e1020j&#10;VnXcFY5u2BIDNjjjccHk17Re/sp/sp/HjSJrg/C2z0W+hh+ztJ4fYWbWzHJDhYcRSHOcM6NnGMYG&#10;B8zftO/8E+PG/wAF9OvfHvgDUX8QeGbVTLdK0YW9sItx+aRRxKirtLSIBj5mKIqlq1wP+pObVlT5&#10;JUZvSzk7Nvondr0WnZID2WL/AIKhfs96Boq6d4X+HPiz9zHi3t5La1jQn3b7QxGT1OCe/NeGftE/&#10;8FAfid8dNBuPBOjaNb+G9BvI1W+tbe4M9xcjIJR5iq/ISB8qopIyGLAkV4JRnHWvssDwlkeX1lWh&#10;TvJapybdn6bX87XXQAooznpRX0gBXW+L3+BR+FXg5PAUHixfHCtqP/CwJNYktjpTjzl+wf2eIwJh&#10;iHeJvOz8+Nny5A5KtDwl4fk8W+KtN8LRT+S2o30Vt523d5e9gpbGRnAOcZGcVNSpGnTc5aJK79EB&#10;n0V9Wat+yB8Jrnw0+k6Ta3VrfiHEOqNdvI5kA4Z0J2EE4yFVeOhXrXy3q2l3+h6rdaJqtv5N1Z3D&#10;wXEW4NskRirDIJBwQeQSK8fKM+wGdc6w9047pqzt3Wr0/Lr0Ar0UUV7QBRRRQAUUUUAFFdT4L+Bv&#10;xs+JHhPWvHvw8+DvirXtB8N27z+Itb0Xw9c3VnpcaxtIz3E0aMkCiNWclyAFUk8DNctmgAoooBz0&#10;oAKKdNBPbMqXELRsyK6h1IypGQfoRyD3ptADopZYJVngkKSIwZGXqpHQ17l8MtctvEOkNqMJG5go&#10;mQEfI/OR/h7EGvC6634e674l8BWv/CXy6PcSaDdXi2txKqja0oUsAh/vAZOOhGQccEeHn2B+u4S0&#10;WudbX0v5ertofqfhLxrh+D+JYvGtrD1NJvfldmozt2V/etrbVJtJP9Yf+Dffx7qGjftReLvh42qx&#10;w6frnglrp7ViAbi7tbqERY9SsVxcnA7EntX11/wXO+Br/G3/AIJy+MLjTdEuL/VPBdxa+JtNit5k&#10;Ty/s77LqZt33lSxmvHIBz8oxk8H84P8Agi34j0nWv+Chnw41LSdUjkgm/tZGZWxydIvMKc9DnHB5&#10;ziv3N8WeFfD3jrwtqXgnxdpEOoaTrGnzWOqafcoWjubeVDHJEw7qyMVPsa48hpyxGTVMPUVrOUde&#10;l0n+DZ9b4uY6hkvihg86wklNShRrXi01JRlKO6dmpRgle+qdr2Pwm/4JVZ/4VtqWR/zNEv8A6T29&#10;foP4S/49Y/8AdFfLvwX/AGQNY/Yd8ceIPgNrfiv+2pbXXmuor/7CLfzIXijETbBJIBuRFfG7I34I&#10;BBr6i8Jf8esf+6K+Vr050fcmrNbn5Zx3jsLmXF2MxWGlzU5z5ovVXTSs9bM3h9ysrxH/AMezfStU&#10;fcrK8R/8ezfSuVHyR8Of8FUP+TaPFP8A10sv/S6Cvy1r9Sv+CqH/ACbR4p/66WX/AKXQV+WtfoHD&#10;/wDuL/xP8kAUUUV7gBRRRQAV1Pw9tvhBDpeqa/8AFS91q6ltWt49J8O6FMltNftIX8yV7uWKaOCO&#10;JUGR5bvI0qBQFDunLV6N+zh4w+EXw+8R3vjX4i3utQaxYQK3hCbTvDdtqlva3hJzdTwz3UAdohho&#10;kyVMu1nDLGY5PPzSc6eAnKCk3ppC/M9VpdJtJ7ScVzKN3GzSZ04OMZYiKdlv8Wy0eurSbXRN2bsn&#10;oZfx/wDhpp/wh+LGpeAtIvNQmtbeG0ubddXsxb3lulzaxXIt7iNWYJPEJvKkAON8bcDoOg+Of7Pm&#10;k/Bj4ZeDdbn8USXfiTVrzUbbxZpIhKx6NcQwWE8doSyhjOsV6nnDokm6PrGxOLc/Efw94N+PFt8V&#10;/ADaj4oj0/UbXU0uPH8J87UdQVEknnuEt5ySrXXmSKvmsSu0Ozndu6z4t/H34VfEj4DaZ4UsfhvD&#10;YeLv+Eq1DVtUuY4dQkgQ3S26ySx3N1qtxJNM/wBki8zzYSp3/J5bRs8/iutnNOtl8WpyhZe0klFO&#10;UnTkvfi7OMVK0nZbtK6taXeo4GVPEvRS15Vd6JST91rRtq616XfW65fxB4W+G9l8DtH+Imn6RrSa&#10;lq+sahpSrNrMTQwy2dtpErT7RbAsshu7oCPcCgMPzv5bebufEX4H+APCXwjvPiFovi57y+W58Lxx&#10;6Wssm6yGpaRc3s3nl7ZEc74QI/KdgE3b8tivLm1TUn05dHfUJ2s0mMqWpmby1kIwXC5xuI4zjOKs&#10;3vi7xZqKXUeoeJ9QuFv/ACzfLNeyMLjZ9zfk/PtwMZzjHFel9RxqcOWs0lJt6t3TnFqLvfaCcdGr&#10;7vd35frGH969NapJeT5Wm9Lbyaf4dEdl8P8A4Y/CfXPhRqnxP8ffEnxFpP8AZOv2elzWOj+Ebe+3&#10;m6hupYpA8l/b8AWcwYFeCY8FtzbZ9I+AWnS/tI6H8BNb8fr9j8QXumxaf4k0jS2uFeLUIIZrKbyJ&#10;ngYKy3EBdWKtGGbhioVl+HniX4JD4I638NviH4s8Vadfat4n07U1k0XwrbX0Mcdnb3sQXMt/bsWc&#10;3xP3cL5I5bf8mlYfGr4Yr+1t4b+Mb6Zr1j4U8M6hon2O3WOG81GW10q2toIN43wx+ZKtpGXwwWMy&#10;NjftAby61bOFisWqcpuKhU5LwjZSUafJyvkTk+Z1LL31or7q/XCngfZUXNRTco83vO7V5c1/e005&#10;e2+nW3PfFDwL8FvCVlqFp4I+LWuarrWma4tjcaVrHg+OwWWICcSXEU0V7cAhHijUo4Rj56lc7XA1&#10;tM+A/gPT4/DehfE/4uTeH/EXiy0trvS7OPR4LiwsLe6IFrLqN293EbRXUrM2yKYxwOjnLMY1s/tG&#10;fFjwb8V7WXV0+NvxN8W6oNcabSbPxlZRxWelWUokM8cf+nXTFywtQNojXbG2Qx27Yj4++Anj+88N&#10;eL/i5Z+IIdS0PS9P07WNF0XSo5bXX4LGNYYC1y95HJZvJbRQ27lIpNpjMy5LmNZp184ll9OU5VE/&#10;e5moRc07LlSTpw9xu924J81lzcl5DdPA/WZJKL2snJqNr6ttSeqVrLm2u7X0ML4PfDn4feO9E8Wa&#10;/wCPfHesaLD4X0eDUmXSPDcWoNcxPe29my4ku7cIwkuoCBkhl8w5Uqqvn+LNC+EWm+IdGj8HfEjW&#10;NW0W8t45NYu7rwulre6a32iSOSIW/wBqeOZhEiSrtnCt5qqWRg2On/Zp+Kvhf4Tw+MLjVfiJ4w8M&#10;aprnh+LTNH1jwbpqTXFr/p9rdSyFjeWzJlLXysKx3CdiSAu18b4ra/4C8Z+PtP1qL4meOPEC3dvC&#10;vinxN4s0+JtQlmErqXhh+1ybkS1ECqslxlnRhujUqF7oVcw/titCcpqmvhtFWtyR6+yd/e5n/Ecu&#10;bTl5TCVPD/UYSio83W71+J/39NLfZStre513xF/ZEvPh5+1Q/wCzrdeOVuNMh3XM3i9dNKxDT4IX&#10;lvbtYRId/wBnEF0rRq5JktnQHdxTfDX7MXhbxJ+2JcfspRfE3UIoovEFxosPiFvDaFnuoCyOTb/a&#10;vlj8xHAYSliu1ioJKr03xI/ap+Fvji98X2tiviO2/wCEi8SX62fiKTSYDd2Xh/UL1NRurMQLdKDJ&#10;HdxFUPnFJYr673CMsq1l+Dv2gvhH4c/bzuf2nLpvEknht/Fl5rsFvHo9v9uZp2eTyGjN15ahWkK7&#10;xIchQ20Fiq/P0sVxZLL5upzKrHDztaEfeqpRcJ/C0pSu17PZNSvG1relUo5LHFR5bODqxv7z0g78&#10;0d72Vvi3d1ZnB/EL4YeD9E+H+k/FL4d+OL7VtH1PWLzSmj1zRYtOvI7m3it5XIhjubhXiKXUXzhw&#10;Q2QVHylus8Q/Ab9n7wfpvhW48W/H/wASWM3izwout2b/APCvYpLe3VpLiIRSumomTJkt2G5YmGHR&#10;iB8wWP43fHHwz46+Fdp4HPxF8b+PNYj8Qfbk8TePLCGGfTbUQGM2luRdXUrpK7LI+6VUU28eyPLy&#10;Mek8XfHz4M+Nfhh4U+GV98ZvixY6HoXhGHTNW8K6bodsljqt1HcTXAnbOplF+eSNdzQu2IFbGcKv&#10;TPFZ+8PQvKorzmpOMU24a8rs6Ls07JXhDmau/d94yjSy32tSyi7RjZNu3NpdaTWj1ekpWW2uhw3w&#10;e+CvgHx98LPGPxS8bfEXWNGg8GvYm6tdK8MRX73Ed1L5KFDJeW4DBwcqeNvIJPFcx8VvAEfw28XL&#10;oFprP9oWl1pdjqenXckAhlktbu1iuYvNiDv5UgSVQybmAIyrOpV27z9nz4/aN8G/g58Q/DVh408W&#10;aD4o8UQWK6HqXhq3VRbm2kaXDzi6ikjEm7yyUVtqknDfcrk/jn8QPDPxQ8Tab4z0W2v49Rm8N6fB&#10;4ol1BRuutUhgWGe6D+Yxl87y1lZ2CMXkfcCcu/pYOrnP9v141uZ4e7ULpWXuUn/Knbm9oruUtdLL&#10;3W+WvDA/2bTcLe0td6v+aa7tbcull3u9UcXQQD1FFFfSnkn01/wTZ+OH7JPwa1H4jQ/teX3jz+yt&#10;c8Bahp/h+z8G3AK/brqyutOecwu6xPdLZ395HBJMGij+0zEjLKRwnw//AG+P2v8A4XfGWP8AaA8C&#10;/HHUrHxZH9rP9oG2t5one6jRLqV7aWNoJJZzHHJLI0ZeWVBM7NL89eQUUAaHi3xX4j8d+KtU8ceM&#10;NYm1DVta1Ce/1TULhsyXNzNIZJJWPdmdix9zWfRRQB9pf8Edf+Q/43+ml/8At3X6leB/+PGP/dr8&#10;tf8Agjr/AMh/xv8ATS//AG7r9SvA/wDx4x/7tfA5/wD8jCfy/JAdMnSq+o/6k1YTpVfUf9Sa8EDx&#10;X425+xSY/umvj3xLo0nh3X7zRJA3+jzsqNJjLJ1VuPVcH8a+wvjaf9Ckz/dNfLPxmgWLx9dOFP7y&#10;KJmz/uAf0ryM++Gj/wBvf+2gc5YaZqGqO8WnWUs7RxmSRYkLFVHU8dqrlVbqO2K6H4XaudI8c2Ll&#10;m8u4k+zyKv8AFv4APtu2n8KzPEeljRNfvdIVW22908cfmDkqD8p/EYP41879qwHi37V3wfufHPh6&#10;Pxn4csmm1TSkxNEh+ae15JUDHzMpO4DjILjklRXk37IPwc1H48ftD+G/hnpuhR6jJqF8ka2c0yxr&#10;JI7CKFWLEDaZniUg8YY54zX1qRnrVTw7oOi+ENRk1jwppNtpt3LMs0t1p8CwyPIpJVyyAEsCSQeo&#10;JNfXZbxVWwOUzwUot7qLTs4p7/dq4vo/IDzT/goj/wAEtvjV+wf4yaXxzJo8ujazaPf+HZtFvjPH&#10;IqMv2mA+YsckbQ70PKFWV02sxDhfOfgX4e/srwk2rzpibUJN/Qg+WuQo5/4EwIHIYV7P+0f8QfH3&#10;xn8X3EnxU8c614ini01bCO61rVJrqVYCGfyw8jMQuZXOBxlie9ebajdweBfCMUMDeY1rbxwW6ycb&#10;2C7Rn8sn6GvcxWeSzDAexjdJuNr6vlSW766q5/ZPhT4b4PJ/7P4hkk5Swzk9W/fqS5oySd7P2MuT&#10;TR2bsm23zfx88PpfeHIfEEf+ssJcSfMBmNyB6ckNtx9TXnfiDwVqHh/w/pfiC4lEkepRb8KvEWQC&#10;oJ7kqc9uhHavZoJ4/HfgyaHcsbXltJBJj5vLYgqTjP4gemKw/jTolrH8OEgtR5cWnzwmGNR/CP3Y&#10;Xn2b9K7clzepR9jhP77T9Hsv/Anf/gGXin4a4PNJZlxElqsPGS1t+8pu8pWvr+6io2e17q7+Hxui&#10;itefwL4qtPD7eJ7zSJIbNNvzTEKxy20Hafmxkjt3yMivuqlalSspySu7K73b6Luz+SMHluYZhGpL&#10;C0ZTVOLlNxi2oxSu5SaXupLduyMiijOOtGc1ocQUUUUAFFFFABRRRQAUUUUAehfEL9rD9pH4r/B7&#10;wv8AAD4kfGbXtZ8G+DP+Ra8P314Xgs8IUj95PLjLRxby3kxsY49iErXntFFAHSfB/wCJutfBv4m6&#10;N8TNARZLjSbvzGhbbiaJlKSxZZW2742dN2CV3ZHIBr9SfhF8X/Avxv8ABFr4++H+rfaLO4+WWJ8L&#10;NazADdDKoJ2OuRkZIIIZSysrH8kq6b4T/Fb4nfCTxVFr3wr8SXdjqErCIw26+Yl1nKhHiIKy/e4D&#10;A4OCMEAj5PifhmnntNVISUasVZN7Nb2fXfVPW13o7gfph8XreKfXtNTWdMvLyxltp4bWKxkCt9rY&#10;YTJKnIJ2cdeCRnBB4vXvDOgafq2l+HNJ1qaHU2b7Prn9p7Y4bC6EpRh5i5+RcZLDIAAOSSVXh9G/&#10;bq8TW3hoWv7Vf7NHiLSLOVV3axYaTPHbuzPhT5dxtMYCn7yyOxI4HOKtWfxM/Z48WxXF94C+O2hN&#10;Db432/iC5/s2bJ6BftIjEvfJXAHHqK/LKmTZphINTotpP4o+9H743S+f3XA82/ak+AFz4iv7r4lf&#10;D6eNfE2lzM99/ZsmBqvltn7TCygf6QMbs8ecoBH70Ym674WfGjTPjd4eXxSHt4tWbH9tWMUmTFcf&#10;xSBTyEkOXXqBuKbiUatHVPH3w80YxfbviL4bAmXdC8XiC1kVh7MkhH6968X8EeE/Cx+O8fxE+Dfi&#10;vTb6wa8lS+0OGc288CumyR0R8CWFWcSZXA4CqDgV7NL2mZZTKhjVKLpJunNp2/69yeyTt7re1rX0&#10;sw9i/Yl+IyfEr9r/AMS6jY3SzWGn+G1sNNkVVAaNLkMzAqTuDSPIwYnJVl6YwP0u+H//AB4Rf7tf&#10;lX/wTS0BPCn7UnjLw1EsgjsbKaCLzB8zIt0oU/iMH8a/VT4f/wDHhF/u19BmVGjQ5KdH4VGNvSy1&#10;9XuwOwi+5VbUv9Q341Zi+5VbUv8AUN+NeSB4p8c8mzlA/umvx/8ACXxZuPAv274e6xNd+IfhnqN9&#10;dWUS3VqVLQiQH7RbM4/dzIGSXZwAz5IVmDj9gPjln7JLg/wmvzS1OD4L/EL4q2fwU+KfhabwrDoc&#10;Pl+FbXTNWibTb0TMJC4dYUYNMNhGWIYgj5ZMh/qsjlGNOakrrR6dLX1Xn+Rw4ycY2UotrVu26tbV&#10;dbptbbas5z/gn18aNT8PftH/AA++HPiqSbU/D954y0+KzsZPn+wXj3SeTcREkFMSt8yqQGV3yrE4&#10;P70eN7G5PhHwjrPlqtvNo81vG3rJHeTlv0kQ/jX4at8Nfh38VvGkfgD4W63ffDy/8AzzXEdi2jmS&#10;8kuDKpe5SdLotJtMcW0/eA2lSQVC/tf+zT8TvCX7VX7OljqngPUIb57q3/trw+1uSzSfIEu7MbiG&#10;DqU3bNu7dE4IFeHxjh44mrGUFrODil/eUozXk3KKkklu0kfacGY7D8tRJcrjKM5L+7JSjzdusW2r&#10;2X3nMeD/AIZ+D/DXiuHXU+1eX5gWSH7R8qRkjdjjJ4yBknrnqBjs/iBo9v4f8d61odnaNBBa6pcR&#10;W8L7srEJGCctyRtxyc5HPNZFdVd+J/CPjDTIT43XULbVrWKOFdW063jn+1xKMKJo3eP51UKokDZY&#10;feBIBr87jW+u0ZRqzXPo4uXVJO8ebpumr6Ozu72P1DGYrF1sTGtVlKenK+rW1nbrbW9rvX1OVJxy&#10;a7zTvFfwXsPgfdeGbmzgm8X3kzNGs1qPOQCRcPHJt4QIBlc5LFgRg5rLg8T+FfCWmXEPgiG8uNSv&#10;IGgk1jUreOJraJsh0hiV3CsynaZC5IG4KFyTXlviv4V6b4l1tNei1Ka0m3L53l/Nu29Cufut056c&#10;dM5z0YKpQwFSSlOLc4Si/d5lG/Z3XvWvqrped3aKGGw+ZVVHEzlShFqSaWra6NbqL+922S1PSPhX&#10;cXdt8TPD72Vy0UjaxbJuRiMq0qqQfYgkEdwSK+Mf+Cy2r+Frv4s+HPC17qnl2er3XiB7mN4d1sNP&#10;hurG4nkmbI2L5Mbxq396btgmvuD4TRL4fkvfipqEMf2bQoW+w+fGGS4v3UrDGASMlSfMO3lQmeMg&#10;1+W//BV/9oU+DfH7a/4ZbS5tT03Tf7B0WYTFpYZJn8+9eSE4UhBFbbDyNzgkFSA30HCtGtLE4eCW&#10;7nO3ZcvIn6OTf/gJ8XxlKnPLa6W75ILzlz81v+3Ur+jZ8k6L4T0Lxx8Uv+F8/tU3v/CP+FdX1D7R&#10;Z6fdSyLc6jECBHCqwIZhAieWHlVAzJt2EFw6/Tqf8FY/2evBWjyab4c8JeJNSms7MQaXY2Wl21hp&#10;sYRdqRx/vTJHHhVGWRioHyqOVqt+wv8AsWeHPGfhOH9qL9qS0HiDVtdja60qx15vMtobMrhJpY3U&#10;KxZcsindGsbRsAGxsb/wVd+G3wE8BfAjSbnw/wDD7QNI8QXfiCGLTZNJ0+3trh4EilMu4IoaSFco&#10;CBwryRnjIz+mylh8RiI0Z3dtNNEv19WfjkpYXE4qNCd3bRW0ivTq/N/gfOf7Vn/BQH4u/tRaf/wi&#10;E9lb+HfC/nLK2iafcNI9yy4K/aJiF84KwLBQqJnaSrMisPB6+zP2M/8Agl/p3xW8E6b8Xvjnr1/a&#10;6fqka3Ol+H9NHkyzQ7lKSzSspwkihiEQBijowkU5WrH/AAUQ/YW+AXwD+EcHxV+GEl9pF5/bFvY/&#10;2Xc6g88F0HWQnZ5gZxKNu77+3ajfLkg1208Vg6VRUKfpptc9CjjMDRrLDUu9tFpf1/U+K6DzxRRX&#10;oHqHReP/AIu/Fj4r/wBmj4pfFDxF4l/sWwWx0f8A4SDW7i8+wWq/dgh8528qMdkXCj0rnaKKACii&#10;jI9aACijNGaACvQPgF498NeEtUvPDPijwrrGsWPiKNbC80/TbwYlVuFxB5ZMsoYjYVdGUk4zmvP6&#10;fbXNzZ3Md5Z3EkM0MivDNExVkYHIYEcgg8gjkVFSCqQcWZ1aca1NxZ6/+098NZrbxZr3xHj0y50n&#10;QV/suz8PwzaZJF9qZrOPEaqwXy1jjhk3ZG5WCoVBLFeW/Z801b/4jWMOseCv7Y0O8uotM1nzLHzI&#10;7dbp/JjfzNp8hw5BV1KvlSAeSD6r8JdV8L/HT4V23gn4pfFW71L/AIRy+/t2+sNQsHW4+yQxyCSL&#10;7T5h82MmVcMdrqNyjjaUwf2RYPiK3xjh8b6bpCw6XqUsr6jp9o0Vsk9u7OvmwwsV3wwzbcmMHZja&#10;O4rhjUlDDzhLeKt26afN2ueXGtKnhalOW8FbqullZvq7X9Tmv2m/EvgPxD8RNSm8P+I9Y169+3SB&#10;9Wub1PscUfmSEW1vFsLFEBVRJ5gViGIUhgxd+yPY6Zr/AMZrfwZruiW99p+u6beWV9HcR7tkfktJ&#10;uQjlG3RqAw5AJxgmsr403fii5m02a78Mx+H/AA/PCz+GfD8ciI0NqDtWaWIMZPMk6maQbpDkqSoG&#10;PVv2S7MeL/hxfyeCdMsdN8YeFxPDa6zHGsQuYbyKQRm4c7vM8qQeZypwsKKo+ZgaqS9ng/w327fj&#10;22NK0o0ctsu1r32eyenZ222JPjVrnx4+HOmt4T0H4r6Bouk6HYR2unaHDrUCapcW0A2JcMSoO+RF&#10;D7EYZBChWYHPgPi3xn4m8d6out+LdT+23i26QtdNCiySKvCl2UAyMBxvbLYAGcAAa3xV0XwboviK&#10;6t9B+KF54qvvtTG+1J9M8uGZzku6zGd2mO7+LaFb7wYjGeVzit8PSjCN9L97W/4J0YOjCnTTsr9+&#10;Wz/HX7z6T/4JZ/8AJxt//wBirP8A+lVrX65/Db/jyi/3a/KP/gmt4C8X+Ev2iLq51/QpoIZvBa3E&#10;VxgNG0dxNA8R3DI+YJJgZzmNx1U4/Vz4bf8AHlF/u18bxBKMsXddkdUZRkrp3O8i6U6mxdKdXzpQ&#10;UUUUAFFFFABRRRQAUUUUAB6Vj+Jf+PVvpWwelY/iX/j1b6U4/EB8w/tNfAC0/aj0u6+BV78T9F8G&#10;prgyviPxDIEs7V4D9oRZWLLtEjQiIHOQZAQGPyn4BT/gmv8AEHXLnyfAvxa8J6go3bkvXubWYAHr&#10;5fkucdOemfXrX6LfFbwF4x+KHiO28A+APD8+qaxql0sVjY24G6Rt2SckgKoUFmZiFVVLMQATXN/t&#10;O/sZat+yPJoFl8RPHWljUvEy+cl9a2N4YdOaGRjJ5MykGVwPs+4NECDcDGAvmHvxGY51l+BVTB6Q&#10;i7ybSau7Jb+nR9dT35ZXl64XjmPt17d1pU/ZdeRQjL2ne3M+XXR9L2dvg/wn8Mf2o/2Rry8m8Z/C&#10;+81nwjJNJ/aEmizJdCJUBJvYthLwgKuT5qorr8rbWCPH9CfDzxx4g+Ivh66+JPwv8Vya5a6xp7WO&#10;pXAImukjbAa2nifc8cgCr0yMbSjspBPsvgDWr/xD4PstW1PHnyxsJGC43bWK7vxxn054rwj9r/4K&#10;6n8NtMvv2of2dbuTw54o0zdNr40wKsWp2rnMrywlTG7q370lhhgrMdzBCPmJZjR4gxSjWSpVpNJT&#10;jdRk9kprVq+3Mm7dU1t4B7D8KdC8SWEFxq3iaFIZriGCGGFYUTbFEm1SQmBnBA5+b5ea62WKKeJo&#10;J4ldHUqyMuQw9CK+Qfhd/wAFWNGksvsvxm+HVxDcKOL3wztkjkJY9YZpA0YC45EjknJwOBVn4yf8&#10;FRPBB8H3Wl/BXQNWfWrmMx2+papaxRwWYKn96F3OZHU4wjKFOckkDa2E+E+IpYr2cqLu3vdcvrf+&#10;n5XA+RvjL4f0nwh8XvFnhTQoGhsdL8SX1pZxs5YpDHcOiDJ5OFA5PWvqL9i39lT4ofsuftw+Hbj9&#10;sP4S+FfD+h6FfaYviyz+K+k/btNjsNVLW8dw8MXmfL8zol0y/Zbe7+zx3MkJkWvjueae5mkubmd5&#10;JJGLSSSMWZmPUknqSa/Sb9mDxt8adE/ZM0r47/tSftoajcWHxZ1vVG8J6Zq/xLnkk8QaxpVrOlnY&#10;a+10qtbaQZ4PKlaG8QuuoWwmVUCzwfu1GMqdKMZO7SSb7+YHk/j3/gm78LP2df2eta/aF+NurfEL&#10;xNpGpeGr6y8J6h4F8Ki3tNN8UW+o3unSG/a43+XpK3FtbCOaU21zcpqEfl24eKdYfi8V+nv7df7b&#10;vgX4Z+ORL8X/AAB4d+N1r8Rr3w/4sury68B3ngmXXtBawguY4Xns2VtSsI5ltksvtb3TQyWt9Fdw&#10;ytb2k7fm58SNf8LeK/iL4g8U+BfBS+GtD1LW7q70bw4l810ulWskzPFaCZwGlESFY/MYAttyQCa0&#10;Axa2Ph3rtv4Y8faL4hvZmjt7PVIJbh1UkiMSAvwOT8ueKo6JomreJNWt9C0LT5Lq8upAkFvEPmY/&#10;0AHJJ4ABJwBXXeIv2cPjH4Z0n+2b/wAISSQrGHm+xzpM8XsVQljjqSAQBzmuHGYrAx/2evUjFzTS&#10;TaTaemlwPshct90V8s/tLeAb28/aCi0fRXV7jxFDbSQqU2rG7HyecZ4zHvJx3Ppz7Z/wT4/aUk0b&#10;WNFlvbtxqXhO4i8xY9m+60/PlsFBHXy2MROOMqxbLcdZ+0j8ItG8G/thaXDpjp9n0+z1K80u4t5D&#10;Kk9lIsH2dd5+8Al2fmGcsDya/Kcs+scM5tWU94xmttH7vNF+kuX5feB57pH7I3wgs/Dkelapp1xe&#10;Xv2crNqv2yWN2cj76oG2LgngEHAAzu5J+YfGXh0+EfFupeFzdef/AGffS26zbdvmBXIDY7ZAzjJx&#10;X6TfHnwxpXgLxJpfgCz0/wCz3mj+HbSPW3bbmW9lDXMjZAG4KJ1jBOSFjUZOK/Nvxxr9v4o8Z6t4&#10;ktVdYb/Up7iFZPvBHkLKD7gEV9FwXjszxeMxCxFSU0kt22k23t266Ky08gMur2l+Gtf1u2mu9H0i&#10;4uo4GUSGGMsQT0GByfwzjvVHNekfs86uI77UNBYtmSNbiP0G07W/H5l/I19pmWKq4PBSrU1dxto+&#10;11f8D6/gTIcv4o4poZXjakqcKvMlKNrqSjJxWqa1kkvO9tN15vnHWrOqaPqmh3Is9X0+a2lZA6xz&#10;RlSVPQ/57ivb/GPwv8MeMQ9xc2n2e8YfLeQcMTjjcOjdB15wOCKB4LTxB4WTw740gFxNaqYor5fv&#10;MAPllUkkhsY3A9WB6jBPhrinDyjCXLbW0l1XZro132Z+sS+j3nlOviMP7dN8vNRqJe5Jp+9CotZU&#10;5NNOLXNHRq7bVvoj/gmX/wAFwLL/AIJ4/sr698BD+zmviTVJteuNW0PVoNYS0hklnigjKXSeSzNs&#10;8ncHViXXbHhAu8/CfhHwfrPjTUv7N0iJV2rummkJCRL7nB5PQDqfoCQ3xb4X1Dwdrkui6gdxUbop&#10;lXAlQ9GH8vYgjtXsPgLwW/hnwYunxFbbULqEvcXBTcyyMvGRnnZnGAcHBPGTXfmubU8Hgo1KTTc/&#10;hfS3V+i/Ox8d4eeG+M4m4qrYHMKcoU8Ld1oqyk2m1GmnsnNp63S5VJp3szyzwD8PtR8c6gyQuYrO&#10;Fv8ASLoLx/urnqT+g5PYHqPjB4K8MeFvCFgNH01YZku/L87q8ilGLbj/ABHIH06DArvNKg8PeDLO&#10;z8M206Q7vkhRm+aRvU47k9+BngdhXM/G6zu9cOi+GdPXdcXl25jXt8q8sevADZPtmvAp5zWx+cU7&#10;ScaabaW2iTbb+XySP2THeF+VcH+GGLUqUa2OqRhFytzNTnOCjCnfVJSaSa96Ts30S6/4L6z4P/aI&#10;+Hv/AArb4g6VHJqWh2axW915i+cYeFWaIn5lZSqB+CpOzOQ20cV4z/Y/+J+iaoY/CUUGtWcjHypU&#10;uI4ZEGBw6yMozknG0tnbk7cgVvfsneENR8OfGPXoCy3Fvp+k+RNdR8LukkidBg8glUf1xtPPr9Ue&#10;FPDGleK7GfT7bUHi1lW3WsMpAinQDlQeofr3xjHHUjwMyzvEcO5tOOAknSklLld3FOSvdK6a3va6&#10;31Wx/J2MweIy/GVMLiI8tSnJxktHaUW01dXTs01o7HyV8Ov2N/Fup3cd78R7qPTbNSS9nazrJcSY&#10;PAyMooPXOWPGMDOR678U/hHpuvfBq6+HvhLSobf7LbrJpNvGg4ljO4KCzD5n+ZS7H+Msc85724t7&#10;i0ne1u4GjljbbJG64ZT6Gt3VbHT7n4c6XrdnBFHNa3stpeMseGlZv3iknvhePxrwMdxJmuOxdOvU&#10;l8DTilpFNa7de2remhzHwf8AAn49fFz9mX4oab8Yvgn4tk0PxFo8zSWd4LaKZVYxvGQ0UytG42O6&#10;4ZTjdxg4Nfqv+zn/AMHTlm0VrpH7Wn7McqyLHKbzxB8O74MJH3fukSwvHG0bcBmN2xyMhedo+Cvj&#10;/wDsvXPi7Up/G/w7WFdQmbffaY22Nbhu8iMcKHJ6g4DElsg8Nh/Ab9l/xhpnjW38VfEjS47O302Q&#10;TW1r9qWR5phyjfu2ICqfm5OSQBggmv1ClxVk8sueK50pWu4XXNzW2tu+ye1u2trlUqTjGMm2o6JX&#10;0Su3p21bfqz9WvH/AO2P8OP22vi9F8Svht4V8RaLDounRaLqGn+KLa3juorlHkuP+XeeaNkMVzEw&#10;Ic9SCARXqnhL/j1j/wB0V8ffsl2NpZm+mtoFVrrVPNuGH8biKJMn/gKKPwr7B8Jf8esf+6K+TrYy&#10;WYRWIkrOSTfa9tbeV9iDeH3KyvEf/Hs30rVH3KyvEf8Ax7N9KwQHw5/wVQ/5No8U/wDXSy/9LoK/&#10;LWv1K/4Kof8AJtHin/rpZf8ApdBX5a19/wAP/wC4v/E/yQBRRRXuAFFFFABRRRQAUUUUAFFFFABR&#10;RRQAUUUUAFFFFABRRRQAUUUUAFFFFABRRRQAUUUUAFFFFAH2l/wR1/5D/jf6aX/7d1+pXgf/AI8Y&#10;/wDdr8tf+COv/If8b/TS/wD27r9SvA//AB4x/wC7XwOf/wDIwn8vyQHTJ0qvqP8AqTVhOlV9R/1J&#10;rwQPFfjb/wAeUn+6a+XdN8c6X4ktE0H4lwtcRRjFtqcIxNAehJI+8MYz1JI5DdvqL42c2Ug/2TXy&#10;5J8JbrTrhIvEXi7R7ANy6yXX7xR7KQM/nXj5/wAvs6V/73/toGf4k8Ja14Hu7fVYLpZrVpFex1K2&#10;OUYj5lPscc9eexODT/jqbrSfGGpX9vYPcM0MckcMbDL/ALtR/MH39M1wvxC8f+Pfh34hvPC3hnxn&#10;9q0WbBt2awjaGX5RvAWQNyGz0Jzwe4xzOu/GD4j+JbqO91vxF58kcIiVvscK4UEkD5VHcn3ry6OX&#10;1qkY1E016v8AyP27h3wP4mzrL8NmlCthqlGooz5XOqrrdwk409GtYy5ZXi7pO6udR4L+LXgNNTJ8&#10;f6FqKwbGXy7Nlba+cAtkqcDngc5x15Fd18Fl+HHjW6um1rVIZdkSm3t2uTHnO7cSMg5GBgZ6EnBx&#10;keA6trFzrcy3d7FD54XEk0a7Wl9N2DjI6cAcfhXOXnj/AE7RdVOn30V5atyPP8v5WUgjI2kkgjPb&#10;2PcV3SyyFSPu3i/vR+p5p4A8P5hgY1cNKWDrvePN7aknfo5cs2n9mTknZ6xvdHc/tEpp3h/xv4gn&#10;8PXayWsUe+zmblTiMDAJ+8AwKg98d814j4l8TXOu6dp9vPIGaOFmm2t1fcVGR64UH/gVehwappGv&#10;2DSJexXNv5eHDtkKvXDA9PXBrz7xj4Zi0WdL7TJBJY3PMLq24If7ue/t7euCa9TDQ9nCMHulY/Zc&#10;pyytkvD+FwDqKao04U+ZK11BKKla7tdJXV3r1G+HfFF1oej6hZW8+2SRVe3P91twDYHrtOf+A16h&#10;+0/8AvjT8Kfgn4N8TfEnwO2nwfErSbPUvCMiX1vN9vt5FimDgRSMY/ldTtkCsN3IHNeZ+AtEi1jW&#10;vNvI1a3tV8yXePlJ7A/z9wprs/EvijSNFtI7qYrPI3z2qIwJbjG4HsMHr6HvXZh61PD4iNTlbaaa&#10;1srrvo7/AHoxzjK8XneT1cEqyp06sJQneLlLlkmnyvmiotX3cZJ7WW5ifDv4R6b4XRdU1mKO61D5&#10;SrMAUgPX5PfP8R544xzm14x8AX3jvU4YtW1VrbS7b5o7e3bMkzkHLMSMLjoOG4LcjOKxrDx9dNft&#10;rGtXkzeWpW3sLX5Y2JB5bnoPfJyfQVPF8RPE2t6pDp+k2kMPmzKFXaXOO+T6dzgA471pLHY6WKeI&#10;cvf79vTotP6vqceH4P4Tw+QRyalQth7pygm06jTunUaacruzab1sk1y+6dFoXw/8IeHNr6XoNusi&#10;tuWeRfMkBx1DNkj8CBXnHx58Q2mp+ILfQrXDf2ajedIP777SV/AKvPqSO1ek+NfFFv4P8OzaxP8A&#10;NIBst4s8yyH7q9fxOOcAntXhviDQvE+mNHqniWwlhfUGeRWmI3u2csSM5Byw6gda9zh2jLEYv61i&#10;J3auo3erdtbX3svz8j8k8b8yw2TcN/6vZRhlGEuWdb2cEo06akuTm5VaLnUSs3a/Lb7SM2iiivuj&#10;+RgooooAKKKKACiiigAoop0EE11PHa20TSSSOEjjUcsxOAB7k0XtqyoxlOSjFXb2S3Y2v0Q/4J6/&#10;s/aD8N/g9YfEvU9FjPiLxNa/aXvJVDSQWbnMMUZydqsm2RsYJLgNnYoX4m+Ifwli8HeHLbWrC8nm&#10;ZWVL/fgqCR95cAEDdxznO4V93/sFfGzRfip8BtJ8O/aoU1jwvaR6Zf2SsAwiiULDKF3ElWjCgsQM&#10;urgcAV+e8Z46pjMhVTCNum52na60V7J+TdvwPd4k4ZzjhPMvqOZQ5KnLGWjTTUtmmvO6fmme3YA5&#10;xXh3x2+BH7JXxKvLi28YeGobHWJJ2afV/D8Jt7lZHYM8khRSkzEjnzFcjc2ACSa9xrw1ZNY0GO++&#10;0aTZpqun6rDdSalc3Q+0KwJwqxu2JlLFX+VG45bIKlfy7A18Rhq3tKNRwa6ptP8AD9dO54B8f/Gj&#10;9jXxp8Nre48R+Bdbh8XaFCryT3On27x3dpGiqWkntmyypkt+8QuoCEsUyBXj8UskMqXEErJJGwaO&#10;RDgqRyCD2Nfodri6FYawG8IapdzW8aRvHcXEPkyCTaC3AJxhs457dTjJ8X+Pv7NejeP7O58V+CdP&#10;hsvEG4SyJHiOG/4wVZfurKcAiQY3Nu35L71/TMk415prD5jbtzq1v+3ktPmtPLqB6R+xlb/2h+1H&#10;efEG3t5kt/FHgS1v08xflR98SGMNjBKqqE9xvHqK/SL4f/8AHhF/u1+aP/BL/U0vxN4e1S1Nvqnh&#10;n7RZNbyKyyRwzTJL86nod6MuOo8vtzn9Lvh//wAeEX+7WGKjKn+5l9j3V5xWkX842YHYRfcqtqX+&#10;ob8asxfcqtqX+ob8a4QPFfjl/wAecvH8JrkP2af+CBHw013wdoWuftMeJbrxZdW+lrpVrNqerTaf&#10;p27zWkS3tVgxdTsheRFYuVZUICIQEXr/AI5c2kv+6a880T/gsd8c28W/8Jn45+HPhzVLmOSD7LDZ&#10;tLawwRRSpIkSqWk2qCgHykcFupJJ6J4itRpxUJySb1UXyt+fNukr7Rs3ffTX0suxGAw8pSxEVf7L&#10;acku+m2umrulbbXT6w0T9mP9iDwP45h8aWXhCxutVhhUrr2h+BrSC8DeXsGLqZvOJCfLkryvGa7G&#10;z8e/sx+HPGNvpuhar4kfxBaKmoWml3GpWMczIj/LKYwrN5e4Y3YIzx7V+eet/wDBTr4yXljeWGg+&#10;BPDNn9qs/KivJo7ia4tJDn99GfOWMsOMCSN19Qa8S0T4u+OdJ+Ktp8ZLzXLq+1q11KO7muZrlg1x&#10;jAMbMDnYyZjKjjYduMcV4EaeLl78owTWq0lJp9Febfruz3q3EmV0uWnQ55R0UtoLl8lFK7+SP1Y8&#10;Q6suveIL7XEs1t1vbyWdbdWyIg7ltgOBnGcdBVOtD4e+FtY+Kl1Da+BI4tQ860F1HNFcJ5bQnGJA&#10;2cFTuXBGc7hiqupadeaRqNxpOow+XcWszw3Ee4HY6kqwyODgg9K+VqU8RKPt5xdpN620b3avt12P&#10;0KnUo83soSV0lpfVLp5jbS0u9Quo7GwtZJppnCQwwxlmdj0AA5JPpXVWPwnvdLto9b+Jt8vh/Tzk&#10;rDdf8ft0BnKwwfeJztBZtqgMG5FR/CjxNp+g6lf6fqOt3Wkrqlj9mj1mxyJbJxIkitkHOwlMMByQ&#10;eor5x/4KeeOP2oP2bPhTqfxE+GfhdfEUlpG1xq1xBdszJZsjsNTVxlri3UhS4jKOqlmZgquU9XL8&#10;DRrU6clHnlJ8tnJRjF9FLq7rVaxT2TbTRw4vFVKc5xcuRJXuk3Jrq49NOukrbtJNM1P+ChX7ffg7&#10;4BfDpdC8K6Q3mR/6J4b8N2kwNxc3co2qzsAS1w5weAfLXkA8CT8ofFtr/wANF/tOWHgr4heJJP8A&#10;hG/CMckvjLWI5H8iN1zPfFGkOYQ8g+zoCxWMIpGETAo/8Lm0/wCJ2t2v7VHxHkN3qPhOya3vtDRt&#10;kEt+ZMWJgEjtsVleSRtgJRrNnKncN3k3in4l+NfiQ0XhSxsktbG4vA9voOiwvtnuXCJ5j5LS3MzF&#10;R88jO5JOCAcV+uZHkksv5pzleq9JS2UbaKMV2ittlZ+SR+S51m1TNqyp0IuFOne19+Z7ye95W13+&#10;1e594/Fb/gpf+z/8N2+xeE7STxRc6b+40vw/oJWDTbTyyigyXJXY5258vyUljUIMEEh68B+GnirU&#10;/wBsf462vxp/a28a6Xp3hnR7hVsNN1G7Sx065lGXFnE1w2wRDZumOZJGXauCXDJ49J4M8HfCmFrn&#10;4nGPVteNu5tfCdncZitZN21Wvpo2G3HzN5EZ3nChmjBxS+EPCXxg/ax+J1t4W8M2S3t+bXEcaqtv&#10;Y6TYxAAscAJbwICOg5ZgAGdwG9mnhaNKLdN201k/0/z/ADPnaWDw9Gm3TdtNZv8AT/P8z9DPHH/B&#10;UP8AZa8BaUEt/F9z4r1WOfyZ7PwzpUoQNtJ3iS42RtHkBcq7sdwIUjOPh/8AbK/ao+MX7S3iDT7z&#10;x34Vm8OaFax+boOh7JNhV/8Al4aR1UzuwGA4VVCjCqCXLfd37GH7IXwl/Zp0aO4s5IfEni69G6/8&#10;TpZF4oeCDBbSYKwxgE7vmDyE5bgIidN+2x8QfhF4H/Z08SwfFz+z7q31PSZ7fT9GvGG+/utv7pY1&#10;5bcshjbzFGYsB8jaDXnUK2Gw+ISpQcul29fkrHm4bEYPD4pRoQcntdvX5K39eR+QNFAGBiivpD6o&#10;KKKKAA9K+hPD/wAN/hcmi+DfHNt8RtN07xVNNDb6Xb6JaTXFvrqxO1um62mEDxNKyeU7uyROVYk/&#10;vGI+e6mm1C/uEt47i+mkW1j8u1WSQsIU3s+1c/dG52bA7sT1JrGtTlUtaVjnxFGVa3LK1vx8j6Mi&#10;8D/sqabqviSTTPiXv8HtCsGuWMlrJMlre72+zPa3G4O8gxKU2RzgxpPvba4qrqHwu+CGqeCvD/g8&#10;/FO+h16e4lbwNM2hstzJZyXLNDHKikgpI7PJHI7QnE24gKCtfO9KrMjB0YqynKsvUGsfqsv53+Ha&#10;3b7/AC0Of6jUWvtX+HRW1018+608z6bX9nb4c/EX4i6teeC/HHh/ULPVtJnbXhabrhdGu3KOk1tK&#10;g8sAzAYjd0Yx+aq5Abb5v4q/Zk8ZeHPhZdeJ/wCyobm80XXrqPUrjTrr7RHPZbY0SVCpxiOWOfeu&#10;BIokBdQF48wS+vY7KTTYr2ZbeaRJJrdZD5bugYKxXoSodwD1AZsdTXa+DP2iPib4T1vTdRk8Tahe&#10;Wek2qw2ui/2lLb2h8uIpDvjhZQ6q2xmB/wBZtIYncTR7LE0/hlf18v8AP/IXsMZR1hPmWmj8vPz2&#10;18mb3w8uvEH7P3xiksdM0DT/ABDbCzW/ku59PTzJNOFs00k1u7N+7JgaQcNhiNpDfdrqtNvvD037&#10;YWh6np/iWfStLMGnx+DpFtGnt7my+zCIQhndGiD/ALyPhWKyuwYZDGrnhD9pT4cfE3xBYah8afBS&#10;33iC8WTSrFPDOmyp5dvcBoWjmZ7nM2/zG2qqkpkkHcxA3rH4R2vwk0HQPA3xF0A69JH4mux4X1iP&#10;V5LbyZD9nmjii2yJ5Mkwjm2jdhbhR1VzJXLUqe8+dWk1Z+fdrppb8WcVWpaT9qmpuPK/Pe7V9Ha3&#10;Zbu3Q8V/aI0W40bxfO3jbWprzxnqEwvdeht2/wBE01ZF3R2iltzSsEMfIYIi4QeZ94ewaN4f8KfE&#10;H9nm9+IXhnXLHwDb6wYYPHRsYybZYrZZlPkxLtIeVpIgYww3K2PnYnzOC/a21b4faL8S5/D3gvw1&#10;ZXTzTw6lr+oXQ8w3s0iiVUR1IKRFHDN5TLvMnJ+RSPQW8FfCnxp+zT/wm8Ov6h4d8JyX0eqatoVq&#10;yytDcxLLBLDAzscedIYiivkAqpCjfhXUlfD027q7Wtvwt+XoVWqXwtGTurta2/C34x32V9T5v8Zy&#10;eBX11h8OrXV49MWNQja1PE88jc5bEShUHQbct0J3c4HRfCb4F638YdJ1C+8ParGs2m6lYW9xatby&#10;O3k3MjRmcbQeIyAzD+4HYkbQG5jxVqPh7VNbkvPCvhptJsTGixWT3zXLKQoDMZGAyWOW4AAzgACv&#10;oD4ZweH/ANnLwjql+8UnjXT/AIgWVpH4bsbCHZNegRz/AGiKaMFzHs8xEbbvOXHGdwXrr1JU6KUf&#10;idrX/Hy28zuxVadHDpQvzO1k9eqv5bX6/ke9/sy/EP4Ma/8AFyz8GfCzxQ15JpPhk2s0dvafujbw&#10;SwpHvmZA0hXzG2bWKgSSk8kV99fDb/jyi/3a/MT9hLxzq2v/ALSd5oGu/Bjw/wCE7i38NzSqmmaC&#10;9jcFTcW3yyAt84IIOSvVRtwCwP6d/Db/AI8ov92vic5p+zrW8l5mmDpexw6jr82n+KO8i6U6mxdK&#10;dXhnUFFFFABRRRQAUUUUAFFFFAAelY/iX/j1b6VsHpWP4l/49W+lOPxAcP8ABPxt4V+HH7Uvh/x1&#10;431qHTtJ0uHUri+vJs7Y410+57AEsT0CqCzEgAEkCvM/2zP23NI/a78VWWm+JfC2m6H4L8P3Vxca&#10;dd3uxbzaUwZJ7j/lkjKoLRxkKDt3tJ5aMMb9pUhbGYsf+Wi/+hivsH9gr/gn34D8EfCc+Ovjh4Nt&#10;9W8Q+LtHlhuNL1iy3R6bp9zEY3tjG/8Ay0lhdhKSAwWRosABzJ7eHw+Mzag8tpvlpv3pP7kvy0XV&#10;76I/V+F8DwfgeAsbm+bQdSvUnOhRjfaXs4y510TTndykmlZJK8rP4/tIrWC1jhsURYVjUQrHjaFx&#10;xjHbFePft2fGDQ/hb+z3remXV7D/AGp4lsZdL0uxd/nmEq7JpAOu2ONyxbGAxRSQXXPxR8bY/ip+&#10;yT8cPGn7PfgX40eII9L8M+Kr6ysbrSdckghv4UlKxXYWCUoDLEI5OCSNwB6V5v4l8V+KfGepnW/G&#10;HiXUNWvGjVGvNTvJLiUqOi73JOB6Zrky/wAP3h8dCtVrqUItOyVm7arq0k+tr6feflU4TpycJqzW&#10;jT3T7GfRRRX6WSFGO+KKKAO0+MH7Q/xk+Pdn4T0/4teNpNXt/A/hO08NeFYWtIIUsNLtgRDABCiB&#10;yAcGR90jYXczbRji6K77wj+y98evHfw+h+KPhb4a6hd6LeakdO0u5jjy2o3QSSR47eP78oSOGeR5&#10;APLjWCTcwK4MVKlOlG82kvMCP9nLxjofgj4r2Oq+Io7dbaaOS2N3cdLRnGBID/Dz8pJ4Cuxr7j8D&#10;/DzXPiK15ZeFprafUbS2+0Q6S0hW4vUXJfyBjbIyAbim4Ow+4rYbHwB8Tfht4s+EHji++Hfjm2tY&#10;dU03yhexWeoQ3UcbPEsmzzYWZGZQ4DbWOGBHUGvev2fh+1F4C0Wz1T7DDNZWfly6ZY3mpG3v4Aq7&#10;ozDIoPl4O3CyEFSgA2Dmvz7jLK8PinDHRqxTatZyS5lunFvS+vpazv3Dd+K3wA1HTPFUnxI+Gdp/&#10;ZPizTrp3ubC4j8uO7kGVkjdDjZI3KnoCSd2CS49p0n4k+H/2lv2ePD/xLs9Nmh8TfD+4PhfxZps0&#10;bNcWNs4aS1eQBQI4g0bwh2A3uoBIb5RYb9sP4f8Ai2C20b9qv4fz29x8sMfiZgllfIOo3XS77S5b&#10;YhCo7BsBicEk18zH4LfGf48eA9W+MXw9+DWueILWx15bTXNW0SyN2kM7W80/lr5RZnjSC3Zy6hkj&#10;RULsu9C3zdKGIxuH9hWi5WVoT1ul2e6lFbqz02Ts7H33AfA9PjStXVXGQw8KSi25JNtybUUouUb7&#10;au+jaVtT3X/gpL8Rr0+O/GNvo+2fVNc1r+wdNhVSC7hRbt1IIIRGAbpv29jWD8OfhppPwz8F2mha&#10;RpyiJRsuL0W+37XOAC7sect8wO3J2gqBxivAT498Q/Er43eD7f4p67dRyaPi+vNR1iTbJPK2bpZ3&#10;kfDN5qC3G9iS5O7JL5P2p8S7nQrX4WfDvQPD1zp95DNotxrUuqadcCRbiW6uDGUJUkbo1tUjOD1U&#10;g4xWObYergcDTot2571Jdm5O0V8optdm33R8rmmU4vKcZWoVFdU5yp86T5HKLadnbXa6626HwH+0&#10;r4R0Pwb8Wr6w8OxQw2txFHcLaW6FVt2ZfmTHQZILALwA4AxjAm8BeDWSy0v4geDLmS4uLeYpqVjN&#10;InP8LhDwAdp3AMeQynPGDi/G3xTD4y+LGueILXyzDJfGKCSGTcskcSiJXB/2ggb8aT4WePv+EL1g&#10;w37N/Z90QLgKufLbtJjrx3x1HqQBX6ZLD5h/YNKMXeooR5k9eb3bOL7vz3uu7PqfDjH5DgeJqSzd&#10;ctOTSVRPllRqKSlConsrSSUuZOPK22mlZ+q+Pr/VrDQU1HR7homjuFMjDHCkEcgjnkrxXP8A/Cyr&#10;680p7aaRrW8UbobiFQVcj+FgQcZ6fU9hWt451K6j06O+tPLu9NuoSkyx4IG7lJFYA/geR09RXn/4&#10;V8BCKcdUf35XrSU7wlo18vVf8A9EttI0n4h6XpuveINPVpLaZpI0VvlYglSDkfdJUHb/ALIySMg5&#10;Ov8AjqaHxK72s7fZ7FXSOHJ2zSY25OOwJ/JeOtR2/iy/8O+DtLXTkhZpmnDmRSduH/Dn5s1ytXep&#10;OKjJ6K9l2u9bHN7PC4erKtSglUqcrnJJXk4xSjd7uy0V9vvNbw9Lda14vtbm8laSRrkSM3f5fm/L&#10;jp6V6Rp7WGtNDqOnKs7Nuht5FTLHLAFV4zyVHTrge1eRxPMkmYGYMwK/L1IIwR+IOK9Ki/4Sfwd4&#10;Rt38HW0U2qWjRPDFKqsjN5ilwdxAxgtzkEdQQQDUyhKU1GLSb01dlr3fRd/IzxWMrYPKsTiKdJ1Z&#10;U4SmopXcpRXNGKS1bbVlbW9rHs3wK8C3HwwlWTTJbdtX1DVDdXVy+GTzXOAmWH3EB2gkDoWAUnA6&#10;vxDpviHQNdk/tq3e3vGl84SIAoYk53oV46+nQ8cYryL4b/GzxdqbjT/id4IXTnOcahY3CPCepw0e&#10;9nXsMgvkn+EV6x4Z+OlobJdFub/T9Us0ZRFaarHnZ6BN2D3wOuOwr5vMsPjqeKlKtaTe7TUl8mrr&#10;5dEf595hwvxmpVMZjMBXjzNylKVGpFXbu224pK7Z0u+1+Klh5btHD4kt48qzYVdQQDp2AcD+Xpnb&#10;W0SOdfh14l02+iZWs7m1dY5FwY5DJsbjscDBp1v4j+Gc7+dJ4Pv9NmWUPDcabqBd1YHORvwBz6D8&#10;q6G/17QviLoeoaL4Vjki1SaCFpvt0SI98sRz/Adu/wDAdhwB8vlPTQ+XPNACTgCrGraTqOh6hJpW&#10;q2xhuIceZGWBxkAjkEjoRUEiPGzRyoVZThlYYIPpXR/Fwg/EPUGXofJP/kFK0vqB6J+yr/q5v+v4&#10;/wDoK19eeEv+PWP/AHRXyH+yr/q5v+v4/wDoK19eeEv+PWP/AHRX22F/3Cn6Abw+5WV4j/49m+la&#10;o+5WV4j/AOPZvpVoD4c/4Kof8m0eKf8ArpZf+l0FflrX6lf8FUP+TaPFP/XSy/8AS6Cvy1r9A4f/&#10;ANxf+J/kgCiiivcAKK1vA3gHx18UPFVp4F+GngrVvEWuX7OLHRtC02W7urkqjOwjiiVnfCKzHAOF&#10;Uk8A19Ifsdfsj+F/jB+y38ZPEnxD+HFjbazb+E9P1/4feNta8XGxTR7G11iO11W9+wRu1xe2nlST&#10;AzJbTr5lhNbw5uXWMgHyzRX0V+1H/wAE/Zv2Rfg63iT4qfH7ws3xGg+Il34ev/hTp8gbULSwhE+z&#10;V5N7rMlvOYVeHfAokgubeZXIl2j51oAKKKKAPQvjn+znrnwH8P8AgXxHq3xK8GeIIfH3hG38QWMP&#10;hTXPtk2mRS/8u16hRTBcI25GT5lDI6hiUYDz2iigAooruPgL8cH+A3iLV/EKfCPwL4y/tbw7c6R9&#10;h8feHRqVvZecUP2u3Quvl3SbPklydoZxghqAOHooo7ZoAKKKKACiiigAJxzV7VvDPiTQLWxvte8P&#10;X1jDqlr9q0ya8tHjW7g3MnmxFgBIm5WXcuRlSM5BqjXo3xq/a2/aG/aJ8BeBfhj8ZPiG2s6H8NdG&#10;/srwTY/2XaW402z8qCLy90ESPL8lrAu6Uu37vOckkgHnNFFFABRRRQAUV3H7Nfjj4S/DX48eFvHn&#10;x2+FreNPCOl6tHPr3hhbowm+hAIxn+LaxD+WSFk2bGIViRX/AGgfGPwy+IPxu8U+Nvgx8OW8I+Fd&#10;U1qe40Hw290ZjYWzNlY9367RkLnaCQoJAOPooooA+0v+COv/ACH/ABv9NL/9u6/UrwP/AMeMf+7X&#10;5a/8Edf+Q/43+ml/+3dfqV4H/wCPGP8A3a+Bz/8A5GE/l+SA6ZOlV9R/1JqwnSq+o/6k14IHivxt&#10;/wCPKT/dNfG1hpOp6ozJpemXFy0a7nW3hZyo9TgV9k/G3/jyk/3TXyj4B1vxnoUWo3nhSwWaJbcN&#10;emSPcIwM4bqDkfNxzxnIOOPIz7+HS/7e/wDbQOT1nR7HXbBtP1CLcjcqV4ZG7MD2P+eleZ+IfDuo&#10;+HL02t2u6Nv9TOo+Vx/Q+o/pgn6L8MfsyeIvit8NdQ8Vajcyafp0hFvov7tTJql2GzsjDugESBXa&#10;SYnaixu2GCSbOK8W/sh/E2x0MWfw+1S98WSafZ3V14ktdPs3is9OiiKNHtlkcCaSRGLCIKsuVO1H&#10;BDHkwHtIWTe+tn1XdH9EeBvE9HJ6ssLXzGNOM5/wKkZKNuW/tIVbuMJaNOMklK0Vzczjb5X8ZW/i&#10;jw7qTTprN21tPITDIk7jb32Hngj9R07gYN3qepX4Vb7UJ5gvKiaUtj8zXsOqfCj42+LpNQ03wL8L&#10;tU14afHt1jTbXRJ5pLXrhnEYyp4OAcHK8ZPTxl1ZHKum0g4KkdPavepy5o3P6mqYjD1K0oUqilaz&#10;aTTspK62ezWq7oWKaaHd5MzJvQo+xiNynqD7Ve0XUxFDJot9L/od1w27pFJ/DJ7YOM+o9eKz6+kv&#10;2Gf2bYP2gfht8SbTWPi/b+GNKhs7NdQ3abbzN8jPOk0skoDQwoYiSI3TzMHcwCYbjzTMMPlWClia&#10;7tFOKb16yS6JtvXRW1el0tVy4zHU8vw7r1H7qavv1aXRN9fn5bnnOj/s7/tBSzXHw2034Q69H4gn&#10;099VudMms2huG06NV/eBJMFgXfYAvzFwYwC2VrzQu7BVZiQowo9BX3Lpd58cZ7D4J/Gj4y/DrVtT&#10;uvEiSaLd+IPCvjqS01fWLS5jnn060lSF7aOFCSk+4SvnyCZWjZijfOv7Qfwd8AfDHwn4X8R+EdG8&#10;XR3t9PfWviiz8Rae62djfW83lNawXCxIlzsdZkZkdv8AVZOwkovi5Tn1TFYn2NdRu9E4NSjzRdRS&#10;u+ZtJ8icbxjulu7LzsFm08TWVKra+ycdVdOV9bt2fLdXS3S30Xkdb3gjUbPSbr7RHaPdX0zeVbW6&#10;LjYMjLFj0z+mDnAOar6ZrumRSiKfwhazBjhVjZ9xPb7xbP0rvtM8M6Bps39pWOlLDMyfxMTt9sZI&#10;B+lfTTlpZo+kw9FylzRa0JdZudF0u3/4SDWjDGtnGxW4lQZjB6gHGcngYHJ4HNeGeO/GN34116TU&#10;5C626/JZwNj92n4dz1PX0zgCpviJ411TxZrdxDLqKyWNvcMtnHDxGVBID47kjufU4wOK5+vvsjyf&#10;6jBVqrvNrT+6n0Xn3+7vf+NvFrxPlxZiJZZl8eTCwleT0vVnHRSdnblVlyq7vZSeqiolBOBk0V7F&#10;+x18P9N8S+MLzxfrFpHNFosafZY5oyQLhycSDsSgQ9c4LKwwQDXqZnmFPK8DPE1FdRW3dt2S+baP&#10;xE8r1bw14k0COGXXfD19YrcLut2vLR4xKvqu4DI+ldR8Dfg5ffGHxQ1i1y1tptiFk1K6TG8KSdsa&#10;Z43thsE8AKTzgK31p8VPCQ1fwfrvg/xFp7wyfZJ4Z4bmDDwTIDjKt0dHAODyGWtH9gL4KaBp/wAL&#10;V8YeNoN2g6Ppv9u+IPKmMf2yWb/j2tAxHyvJiOM4xwjYIJBr4ifGdbE5TOVOHJV5lFa3STTfNqui&#10;T011s/IDyXxz+yD8PL7ws1t4ItZrHVIIc29xJePItw4H3ZA5IAb1UDBOcEDafl6vtT44+Po/h38N&#10;dS19bjyrqSE2+n+WwDfaHBClc5zt5fHohr5o+DXwA8VfFm7W9IbT9FXd52qSR53kcbI1yN5zwT91&#10;cHJyAp14TzbEQy2ticwqv2aaScm2721S6vpZK+t7AcFRX2d4P+AHwn8F2qwWPhC1u5lKs15qUK3E&#10;pZejAsMIf9wKPauN/as+Fvglfhpc+M9O0G0sdQ0+4iZZ7S3WMzq8iRlH243cEEE5I28YBOezC8bY&#10;HF5hDDQpytJqKk7bvRadr+YHzXpOnPq+q2ukxyBGurhIVduilmAz+teieFfhrb6L8WpLVYp3stPt&#10;lubeS4CtvZhtXJAwCG3kcA/u65X4TwRXHxC02OZVZfMdvm9RGxH6gV7dNPpFjdXF7LLGkwtQ0/OW&#10;8pCxB25zgFm7d624izKtha3sI7Sg/wAXa/3J/ef0l4J8B5XxBlizbEJc9HFRafW1OnzcvaznOLff&#10;l36NviLRYPEWhXWiXIXbcQsmWTdtbHDY9QcEe4ryzwRbeNPhpoTfFzwn4g1HRdc0nUtsL27AK8Yd&#10;VZWXHzDfkMrZRgpUqQTXXeBvGN5qmv3FrqMx23WZLdGbIQj+Acf3f/QfU1p+K7PSZPAGrR2SxyQt&#10;Z3Mo2NuUyfM5Oc/38n6187luPq4VfV2rxnKN1umtpLXurL5H7J4g8D5TxZRnmNZLmpUK8Y3/AJmk&#10;6cnbpBqT3+1Z3TO4+FH/AAVD+J+bXwx41+FVv4mvp5Ire1m0eZra4nc/LzEEkEsjNjAQIMnAHSvZ&#10;PEf7RegeK7KG78RfsifF/wA45RZIfBv71CACeRMG25bjcME54yDjz3/gn34Z8BfBr4K3n7Qnj6WG&#10;K+126mg0p9yvK1pE2zZEuNwd5hJu5xtSMnaATXufwn+OPiH4s+Kr2bTfCKWfhmxt2WS/upv3pm3Z&#10;Xp8v3OqDO3qX5UN4uff2PRzCpHDYVcsHaT5mk31SWys9NPuP4qwPCueY/J62a06VsPS+KpJqMW7p&#10;csXJrmk20lGN3dpdTwHxH+1p+zr4Y1aTQ9e8E/E7S7yDi4s9T0e0jlT0yrTqV/EV5V8Q/wBtm+1S&#10;3+w/DPwdJpJ+ZXv9TvlupGHG1kjEaLGeuQxkHPtk/Xfxx+NnwD1PT28I+JfDmneMoVZZfs7RRzwI&#10;xVlDI5DKJArH5lwQGOCDkV88fED9ij4f/ELwanxT+BzXvhm3mumtf7N1uU3FiZlVf3aTKWmjO1Xb&#10;5lkViQN0YrsySrwvzRli8PKD6OTcoX81pv5pruzLG8M8QZbl0cfi8LUp0ZSUVKcXFNtOSSvZu6Ta&#10;drOz10Om/wCCaHxh+IfxG+Luq6V4y11byG30fzYv9EijIbzUHVFXPBNfqF8P/wDjwi/3a/K3/gmf&#10;4C8YfDn9orXPD3jbQZtPuv8AhHd6LIVZJU+0Ku+N1JSRNysNyEjKkZyDX6pfD/8A48Iv92vazenh&#10;Kda2GUVBpNctra21VtDwzsIvuVW1L/UN+NWYvuVW1L/UN+NeOB4r8cf+PSX/AHTXyX4LttM+NvgH&#10;/hWtxDDF4r0OBm8M3jTbWv7fJd7Ry3B25YpkgAdNoDlvrT44/wDHpL/umvkM/Ez4TeKtQh1vxl4A&#10;v9F1aOUTSax4PvFi8yUHKsIZMqhHBLK24sM5Ga6JOKjG7XXR9dvxPPxyk4x5U/VdPl1T6lX9oDRd&#10;M0zxZpur6XpC6ada0C2v7zTY4vLjtLht6SRquBtAaPkHncW+graZpVhr/wACNVuYdMH27w94ghuJ&#10;bzcf+Pa6j8opjof3kKHJzjPGMnPUfGfUtH+OeiL8S/A8uoXF54fs0tNcsr63jSY2+WZbsLGSCpZn&#10;D7fu8HaqjJ5HwLrE0Hw88b6Aka+XdaXZ3Lt6NFfwKB+UzflWNRRVZ22af5f5nHTlKVCPRppP7/8A&#10;Jn3F/wAEtvjf4X8Z/CPWfAfiT4oX2i+MvBtoZfD6x7lOoaeSFVFkD7i6OwiKgIEjMRG8CTZ7LJI8&#10;rtLK7MzNlmY8knvX5O+EvF/iPwF4lsvGHhHV5LHUtPm821uocZVsEEEHhlIJBUghgSCCCRX07ov/&#10;AAVJ1qDS4YvEHwctrq8VcXFxZ64YInb1WNoZCo9i7fWvmszwdStyKhBWV72b1bd22m7dlpbY/T+H&#10;OJsHh8O6eOqNSVkm1f3UrJe6m9PP13ufdN/4b+FGheLrX4U+Kfj3oem+NLyEtD4emXd+85whkD5O&#10;ArbmVGVCjgn5TXUeEvCmr6lp7fCP4kwm3kaab+wFZXkuLCcEh5BsVgLVmXDliEJG9fus6/lQP2w/&#10;FXjX9ry2/ak+Klpalvtkz31rYsIrewtJElWVk86T5Y41lklOWJ4YjJIU/p54S+Jfgv8AaI+GunXO&#10;l+PtPt7q8ihmtdeaf/Q9dtwoETTTKCfMRfuu2Qeh5OR3rD4TC1rwppKzSV3y1F1hJybSlazTXKr6&#10;pcyin35fmlXNqMpc/wAMuy5oaaTSSvyt8yd76KzdnJn5G/8ABV/9gaT4DfEC1HhgaL4G+G97qlze&#10;a3HJcSBbLWWx5kcdupKyBoE3W8UQAAWdRsTaT8u+G/GXwg0PTpPDvw48cah4RupUVL7xRqehtcXN&#10;2gPzKkkErNag7jhI48kRLvlPSv3Z/bl0L4T/ABA0S30Hxho2jeKlSz02C+bUbeO9t7rUYwEaWPzQ&#10;wYiMfeABwH98/mp/wU9+En7LXw6/Z/XUNK+H3h7w/wCKLjUoo/Da6FpsNpLckOpn3rEq+ZEsW7JY&#10;EK7RjILgH7zh/MvrFF4WpJy5JOKejulZpy7tJ2b20+Z8DxLRp4XNKcOVpVoqdlaybbUtHd2urq+i&#10;TVlofL2n/Az4Z6PK1z4dnuPiZcKkc0djpOtWVhE8ZUlleNZ5LtnBK/KqIc5GTXtfwT/ZS/a31uaG&#10;PTvGvgP4W6YzRx3dhoq293eMI0ISYhDIZ2O4j97cBslj16/FLEAZavdv2Wviv+3P8NNNh1f4AeHv&#10;F2u+G47ho20yPQbrUdLZgxd4wqqRExZssYmRznk819JiKNb2ekk/8S/pX+R4+Jw+I9ndTTf95f8A&#10;B5b/APbp+g1p+zh8StU8D2vhjxf+2F8Qrm4jt9k99oq6bp/mtgjcrLaNMOD/ABTMc85yBj89/wBu&#10;/wDZt+MXwE+IVjf/ABP+JF54ztNYtWXR/E2oXEj3EgiC+ZBIskjtGUMgwNzKysCDneqe6xf8Fj/G&#10;HhlT4d8f/szquuWLtBqqL4gks9kykhl8iS2d4iCMFWZiCDk187ftb/tlfEH9rXxBZ3HiDTbfSdF0&#10;nzP7J0WzkMgjZ8bpJZCAZZCAFzhVAHyqCzFubBUcdTrXmly9dvwscuX4fMKOIvOKUXv8P4WPH69I&#10;+Fn7Lvj74j+D5Pit4h1rR/A/gO3ujazePfGk08GnPc4J+z26W8M11fzZ2horOCd4g6ySiOLdIPN6&#10;6L4mfFv4l/GTWrXX/id40vtYuNP02LTtKS6l/c6bYxFjFZ2sK4jtbaPc3l28SpFGCQqqOK9k940/&#10;jL+z78UfgTd2beONFhl0nVjMfDvirR7yO+0fXEiKiR7K9gLQ3IQsqyKjF4XJjlWORWQcVW9oHxS+&#10;I3hbwN4g+GXh7xrqVr4d8VLb/wDCRaHFdN9lv2t5lmgeSL7pkjdcrJjcoZ1BCu4bBoAK1JvBnieD&#10;wpB45OkO+k3Fy9ut9C6yJHMuMxybSTExDAgOFLA5XI5rLr2f9jLX9P8ADni7UNTuPHmtaZHb6fNe&#10;6pZ2djE9rLa24WTdIzlmJ5ddqRbwGO2RckVlWqSp03JdDDEVZUaLnFXt011+7b7jkfDPwS1b4h+A&#10;l8U/DW7/ALV1Kx8wa9oKlVuYFBZkmiXOZo2TauB8+/gBs8bfg74CQfFnwq2leDf+JT420ESx634f&#10;1Znj+3LuZklj3/6uQcRshwuQrEpk7uu0v9qD4QaFdeIPHHgv4O6Ho+r2kMMPhWD+zhvuGZ5Vlnka&#10;NQsOIimUUgtuZS7ggryt5+158U7v4f3WiHxVqA17UdYaW91ZWSNY7MQIiQwqoxES4d2ZAhBAOWLN&#10;jl5sZJvlVtVa/wCvRr+t0cPNmFS6jG2qtfz1adrppJ26O/mjc0z9mrxP8UfCC6W/g698N+LvDdo1&#10;rJHeaP5FhrUSSHbIs6IE88K2wsS/mbFbOCzLLc/sy+Nfih8Pre+s/CM2h+LPDMH9nalpt1pxt4NX&#10;jj3eVPDMFCSSbR5bNuYPtViygqW881D4+/EGbwNY+BtH1q602OOS5n1i+tLx1uNXuJpHZpJ5AQzg&#10;IyptJOduST8oVNZ+P3xKvdG0nw1oHiG60PTdI0uKyhstFunt1mKoA8smwje7tljnpn1JJfs8Z3S1&#10;+7/gPt076D9jmF9JJa3W+i/yfbp30sdT8Q/gN4j1T4Uab8WNB8C3GlzaTp6WHizRZdPkgmjkhUAX&#10;oR1Xerx7HcqPlOWJb94y0fEkXi34S+G/DPjj4eanM/hfxBpMEtzZzZuLCTUFiEV1FNDIWR2Lxlxu&#10;Xr9z/V5XQtP2vPHl54zsxea1c6H4Rt5o0TQfD9nCWgs0AAgRjsYkqoUvuG0ksoAAStzw98f/AAR8&#10;WIdS+G3xC8JeGPCfgxo5L6RtPjeO6hkDKqGHYpEs+5lziMZQSEggFTP+0RS543XXro+nm1037eZH&#10;+2U4r2sbxWrW+j6W6tdLX7dbnL/H3SNW8T38nxXvrCD+1ljsT4u0213tBbtNbxyW0ytnd5ckZEbD&#10;PySxsNxDoT6doPhP4LfEj9nWTxJb6pqHh/wppur/ANoazoC3nnNa3ENvKjRQTTDcTKZbdgCSCcBQ&#10;rOab4ih8E+OYPDev/Ai/k8WQ+HdPh8OeKdH8ueOe80dwFVmQ7G+Q7jvjQkOyvwI+O01P4L+A/EQ8&#10;XfDy3uLjwrZyG2uNW0qzmBsZLf7Qksd/CHULDI0dvJC2PlRkbKuFVn5qla0Ixbas/uV0tvy+RxVM&#10;RH2UItuNn80rpare+t4u2isu58o2198OPFnxDhfV9Hbwr4fuJGjddLklumtVIby5GMzs0m0lN+3G&#10;VVtqA4Fe+eME+PHwx+HkPwW+F9vDb2fh61kXXPGU1zHZpi4md0SKW4ZVjOx0LlGZlZ1AK7Qz+Sab&#10;L8J/i18W4/DMmjzeF9Duo/7O8NnSrWMvFM0gEEt2XZmlzuO87933QGAGa9M/ap0f4g+JNWUfFnx7&#10;p/h3wvpzeXo9tteWfVLhYv3lwkEZZnO47QzsqorL0LMW3rPmqwi+17PX09XvdX8zsxHv16cJaaXt&#10;LX0t1b1d1fz6a3f+CalzrNz+1Pq41/V2vrqLw1cxTXTXguA5W7thkSAsHX0YEgjkEiv1m+G3/HlF&#10;/u1+Rn/BLLP/AA0ZfHH/ADKs/wD6U2tfrn8Nv+PKL/dr5jiH/fPkj11orHeRdKdTYulOr5wYUUUU&#10;AFFFFABRRRQAUUUUAB6Vj+Jf+PVvpWwelY/iX/j1b6U4/EB8Z/8ABQjxvf8Awz+Ft18RtL0uxvrj&#10;Qdc0nUYbHVIDLa3LQ6nbSCKZAQXibbtdcjcpIyM17t+2l/wU6T9ofw1ZeEP2btfvrPwXrGiw3Gpa&#10;i1u1vc6ks8aubcg/MkSq2xxxvbep3Jgv83/8FTv+Ta/FH/XSy/8AS6Cuh/4Nsfht4Q+PN94g1Xxz&#10;Otw/wpurWbS9Ja1BSZr1p3hmdiTu8p4JyFAHzNEcjZhvrMHh8bisp9jhnbmnaT/u2XXt5ddvX9E8&#10;N854dyPN6mNzim6ipQlOlHde1vFJcrTV2tpbRtdp2Tj8x/8ABUv9gr43fAHwx4O/ae8deC/7L0vx&#10;hI+mXEDKFntrmOMSwG5H8DzQ+YFQ/Oos3DBTgH480jSdR17VrXQtItvOu724jgtYdwXzJHYKq5OA&#10;MkgZJxX7Xf8ABdD9qHw3+0j8IfE37LHw48Jafq0Ph+6S/k8RXlu8syalaNuZLFVI2ny/PtzIQ2/z&#10;3VQFAd/xp+Enibw74L+Kvhnxl4u0m41DSdJ8Q2V7qljZzCOa5t4p0eSNHIIV2RSoYggEg172BqYe&#10;OHdDDT5vZ+7d97fl007HLxlgs4/tynmudYf2EcZ+9tDpFu0tG21K3vNPW8k2ley/RH9jL/gh3+zn&#10;+1r8Fr7RJP2qNa0D4uWVx5s1m2lQTaaLT+9HbkpNcD+EyiZNjY3RYZN356fGj4TeLfgN8XfE/wAF&#10;PHiQrrPhPXrvSdSa1ZzC81vK0TPGXVWaNiu5WKjcpBwM1+vf7QX7Gvxe/Zj1S3+Lnws1i81vwayQ&#10;6h4f8c+HpjvtonG6NpWiO6JgCpEo/dsHTDBmKL+a3/BSbxd41+I/7VerfFn4j+JDqmteJtLsrq+v&#10;DaxQ58qEWaDZEqoMJbJ0UZ75PNceWZpXq1fqmLg41Er36SXf/grR+R9Nx9wDk+XZYs/4frqpg5SU&#10;XBtudOTWzvrurNStOLaTT1a8V8MeGdf8a+JdP8HeFdMkvtU1a+is9Ns4cbp55XCRxjPdmYD8a9e+&#10;CP7Efjz4tftP61+ztc69p9rb+D9UuofGniSGQta2VvbXHkTSRbwrSs0nyRJtDOzKSFUMy/Zn/BOP&#10;/gm94i+BWqaL+0P4/wDFq2PjTWPCtyvhvw7e6Gd2h3lyjBbhybhWlkitd/m27xxgG42b94Bru/hV&#10;4Z8EaFomoeI/CGiQ+G/DOpStcWs11uRIdJs4SIp55HVXJMXm30olzKkuoXG4szEnzM64op4OnNYb&#10;3paRj/if6Jaru/lf8fIPFv7A/wCyx4U+HzaJ4Q+G+mtqGuaCuhaLJqmnwT3tnp7SSGbVc/OJL+5c&#10;kxXD7DBGYVjij8maKX1DwT4X8Ia3oum6TY6bY6L4a8IaGthFdWcLK0NliPbDGJV3hpXiSRwVBZkj&#10;Dh3hRmzvDut614p8e6DpXibTNYvr7XFmHkwTef8AZ7WC3kdhJNtjCwlkW28/CgyTqGG6Wug1u78K&#10;eCfB9xpuvXjeJLzT5muP+Eb0GQRLdXGSG3TvhS4UgAbo1Upg8kk/nmJzLMMc71Zfu3td2i7abvo3&#10;v1smurbDGvPBfwz+I/hx/hNF8NZbzw0scqWfhfT3aLeZwyTXV1cgl/NcSyF5dzOzSvvkyzl/mLWv&#10;CN94Q8TL4e8X/wCjpHOq3VxYNFdAR8FmjKSBJGCn7u8c/KSpzj2nVvjB+014m8L2vh34efs638s6&#10;hPtem6F4vsNHku2OVYmN7a+RU2gBi91zwfXb+e/7Znxr/aHufjRc+F/ib4Ym8Ca54fIiudF0nXrx&#10;1XfGjJI266lh3tEyEvAsaOG3bea78Dw/is6k17eLs22+ZPXS+i1s9Nbq3YD7Nk/ZvHjO3Zfhd8Rf&#10;DPiqG6PlQ6XJeLZ38qkAMHtrnaAOSOHYEdM5rxz4x/8ABNP4wQJdad4N8BeIdFuJWWeSx020e80+&#10;aQCTaf3G9Y2+cjKHCAthMk185+CPjZ+0/wCKrpdO8JaldaobdVWRRpcLKgwcF5NgxnaeWbkjua6i&#10;3+Mn7Wena0dJuLWTQ5vLbbcx6eI/MUYyEdiUYAsucZ5xnrXUsjzDJ6rca1NNatc91bpeEotvy3Pc&#10;4bwueZhnFPB5RKSr1LxXLJxbVru7TWiSbfSyPRvitoXiKLwtq/jv9pDQL7wv8UPDXhzRtP0G1bSL&#10;eK08UWNtJ9iuLy4nuLhJ5rsI9qcRJJKFUkxLCryQeZ+HviXrXgr4XeLPGTM1u2pXEFpo6x7ggu2R&#10;97p1AZUAckj5iignpXUfDD9tb4kaP8S7GP8Aae8X6t42+H92JNO8XeGNUkWSJraXC/aY12HbPA4S&#10;ZHXbIdhRZEDsa2P+Cm2jat4h+PuhfCfwDZfavDug+C9HOk65HF5dnqcD2kSJeQuCY5ISEKq0ZYbl&#10;mAJwQO6ng447EUp1+XkbvNq6j7rvb3tdfdXaz0P2DiLNOJMt4bhwFXwLliJ8jg4NTTimmnCKje8n&#10;CXM3rfnezVvGv2evgDZ/E69TWvEGrxHTbUh7iytZP3r/ADMojc8GMMVzkZJUHBU4New+Of2cfgzB&#10;4dudZg8Jx2rWFq0pkjuZgCka5OVDfMcA89Se55z3X/BOD4JeH18U2Ph3xJewyW0mqy3utXMkH7sw&#10;W8HmmNuR+7OwruJ48wn2rL+PnjefQvA+qa9CLWC6v5vLt4o4QkYaRvmVEHAATeQOg2/hXk5zneYY&#10;jN28PWkoKXLFJuOml7pW77vWx+dYTKcVheNsJlk8NGFWFSlCcJWqJyvHmc0+aLTu20lyxjprZyfk&#10;nhe38H3mgy6NoCk2a7lkt5JGbZk9cMSQD1GO+T1zXAa7Yw6XrFxp9u0hSGUqvnLhj/j9e454pr6p&#10;qUl+2qG9kFwzE+cjbWGfTHT6CrV14pvdSi2avZ2t2w+7NLCVdRzxlCvHPQ1p+853KTvfe+5/fMI4&#10;Wnh4UKUFCMFaKikopLZJLZLstDR+HHgfxD8WvEunfDLwsbX+0ry4lNl9tu0t4uIi77pHYKOIhgdz&#10;kdSBWvd/sy/H+z8JeHfHD/CXWpNN8VybPD0lta+dJettZwFhQmQbkRnTco3opddyjNdp8BfA+qeJ&#10;vgP4m0r4b614Y1Txd4v1mHRLfwVfaOk+qG2iQXTXdpM0n7hfvh2dNmIQd4kEYr2b4i6Z4B1e98J/&#10;ArxL+0L4s8ceBfA+jafeat4YsvA7SXT6mkotIdM320cc1k8wlaFYbh98T4jZ97Ls+UzDPsRh8f7K&#10;laybunGblZR1asre9JqMb2i+WVpXvy/P4vNK1LFckLWW65ZN2S3VlbVtJXsnZ69vjjw7b6lcavCd&#10;LjXzI23+ZIoKxgdWbPAA/POMc4rp/FvxFZZhYeG7sLtb95dbdwPsMg5Hv37e9z4v+DV0v4neIfB/&#10;hTQr7w3ZQ6nK9j4V17dDe20LNvijk3D94QhUgl3+Ug72HzHh9Q0rUdJl+z6lZyQt23Dg/Q9D+FfS&#10;0akMTTjVWzSaXqr9Lr7m15n0NKtL6upQulKzv+ml1+J6B4L199QgMd/4kt7yZm+WNIzGy/mAWHTk&#10;Lxzya7Dw1f8Ahuzi2+JNFa6fczfaIpD0zwuzIHTqSTn07V5Ponw61fVkW4muYYIW5VxIJCw9RtOP&#10;1Fd0s2neHdMQarrKrHGArXN5MFyfcmpqU1U9xN69t/wIzLAYfNMtlSxc50oJX54VZ0mvNyjKLt5S&#10;vHuj2rw9qFr4oTHh9mumWMvJHCpLooIBZl6gZIGSMc1ctbm60+7ju7aRo5oZAyMOqsDXnHgfwfe6&#10;qbTxRp2vRxQrIJLa80+7DvlW4ZHQ4ByDyDkEdK9oHxe+Ig4HiH/yUh/+Ir5nFUoUanLB37+R/BvH&#10;2Q8K8P5pGjkWP+swd77Pktay9pH3Z311ila2u5d1Kxt/ihYN4g8P26x61boP7U09ePtC9PNj9T6j&#10;r+ON9D4tsrfEPUSh4zEOP+uSU+P4w/EOOVZG1xZArAmOS1i2tz0OFBwfYg+9P8a6bZa9p4+Ivh6O&#10;QQ3EmNUtmfcbWc+/dTkYPqR0yFHGrxlqfBnf/sq/6ub/AK/j/wCgrX154S/49Y/90V8h/sqf6ub/&#10;AK/j/wCgLX154S/49Y/90V9zhf8AcKfoBvD7lZXiP/j2b6Vqj7lZXiP/AI9m+laID4c/4Kof8m0e&#10;Kf8ArpZf+l0FflrX6lf8FUP+TaPFP/XSy/8AS6Cvy1r7/h//AHF/4n+SAKKKK9wDtP2ePjZ8Zf2d&#10;vjLofxf/AGfPEE2l+MtLmkj0O8t9Ohu3WSeF7ZlWGaORJC8czpgofvcc4I/VL4a+D9Q0vX9P+Gn7&#10;Snhn4c6t8UfBfg1NJ1fwL4t0a2lGmarqsErWuta3d6fLdTeI2vtWNjA1kgJCalbXEkZn3SV+PPXg&#10;ivSvhH+1h8XfhR+0zof7Wd7f2vjLxhoepR30dx4/STVkupo4vKjaYyP5jsihdjh1eNo42RlZFIAP&#10;qX9rj45fsK/HXwDceGfjd49+KDePvBPw5jPhebT/AIgw+LbbVPFUw8q+jvb64imP2fzILaWMWt7J&#10;a/ZSXRbe6ee2b4Qra+I3jW7+JXxC174jahoum6bceINautSm07RbP7PZ2rzytKYoIsny4lLbUTJ2&#10;qAMnFYtABRRRQAUUUUAFFFe2eEP2J/FHjPUfh7puiePtJvG+ImuaTo2ly6bBNcQwahqKMYLWWYKI&#10;YZ0fZHNDM8Uq+assaTQETEA8v+HB+Gy+M7OX4uprknh6NZZL+38NtCl7clYnaKCOSYFIBJKEjacp&#10;L5KO0ghnKCF/qHwv/wAFgPH/AMM/2b/En7IXwk/ZX+EulfDnxBrq339h6rodxqkhiDRM6XMtzO32&#10;yZzbxH7Q674zu8jyFS3W34z4jf8ABOP4jfCb4lQ/CTxx8QNBh15fD3iDWNQsbVnla2g0fQF1e6xw&#10;BJ863unhlO0Xum3cTFfKZhl/Dv8AYT8XfEnSfhXrWmeO9NsIfix4q0rQPD8erW8kMj3N9f39gZYg&#10;N32iC2nsCLl0O6Jb2yO1mn2IAee/F7XPgZ4pGm+JPhB4F1jwpfXIlHiLw1cakL/TbeX5GSXT7iTF&#10;wkDFpUFrcedJCsEbG7uWmYQ8XXovhL9ny48e/tPeGf2Y/B/jzSby78UeJtJ0Kz1yOZZbOG6vZIYs&#10;M8DSK6xSzFHeJpEby2aNnUqx6n4f/sP/ABA+J0nhpPBN3eas/ir4ey+LtM0/RdBuL2/NrHr9xojx&#10;m2g3MzrJbSztsL4hGeWBWgDxGitr4jeDv+FdfELXvh9/wlWi67/YWtXWnf254cvvtWn6h5MrR/aL&#10;WbC+bBJt3xyYG5GU4GcVi0AFFFFABRRX098Lv+CSH7W3xc/Ye1n9v3wunhmPwbo9jqF+un3utMmp&#10;X1jYsy3V1DGsTRbEMVwNskscjfZ32o26LzAD5hooooAKKKKACiiigD7S/wCCOv8AyH/G/wBNL/8A&#10;buv1K8D/APHjH/u1+Wv/AAR1/wCQ/wCN/ppf/t3X6leB/wDjxj/3a+Bz/wD5GE/l+SA6ZOlV9R/1&#10;JqwnSq+o/wCpNeCB4r8bv+PGT/dNXfGGj+FfAXhKYeEtMWzuNc01dL0Cztrd0Nnp4L7pFw27znM0&#10;j7yQ+ZI9ysY2LUfjdn7DJj+6a4y88ezarruj3fiu/uGuvEGtWejaRbS+V9pjSVwgykk7AyxQkySF&#10;GIYxzyoAQFrkzSU1Rpwpq8pNpd+mvy/OzA7LQmbxRZ6X8MNLuGhsdK01YdSuZGhWO3t4mzJ5bJkM&#10;DhAJCTu2Jwvzs7te8aaFruoW/g7wvoNxJoNnIPs+k6ejLJqMgOSzEAsF6t0Lk8nBbck17YWvgjRN&#10;Xl8T3z6fDfhpotB02RZNSuoEV/JtQzv5cWcBQzEBidruozjh7n9oHWLPR7+2+HfwD8U6OJlEdrHJ&#10;eaTZ3ajB3l7sXd7vBYgqBGhTB+9kY8WNOpKn+8nGPe7XM0tkk9bdXffrfr1YLB1MdiI0acopvrOc&#10;YRXrKbjFfeXvjV4C1Xx5oFv8PvFvxJsfAfhtbwvf+GfBtoZLu/eRZ5ZIrgR4W3DArJvdnjkeX50V&#10;thb8+fjp4N+Gl34w1bTPhrpmoLp9u3k2E3iC4ge6Dqu1i72w8sjfuxtLLt28mvdf2zvFfx0l8AR3&#10;fiX4Cx+HPD2tWslnceINW8U311cSysrO0m61ngt2ZlDELLCVYI33xkD4an8gzMbfzNmflMmNx9zj&#10;p9Ocep617GHjU5Vdry3f46fgkj+yPB7JM1yXKJVcViI1Kc78sYShOHM3eU+enKSm9l72sdUnZ2NK&#10;68H61YN/xMRb2684kmukAP0Gcn8q7L4XeLfg7d2Gl/CP4y6DDa+H28SPqGqeNNBsQ2sLGbVolt1e&#10;RT+48zY5XYTkMQpPXzkADpUtjZz6jeRWFsuZJpAi+2e/0rXEYeOJouEm12admnbdea6Xuu6Z+sV6&#10;VPER5Vddmnqn3X/BR9Y/BHxj4I+E3hrw/wCPbT47aT4w0fWtfuPD+i/Dfx9qSBfC9rNcTRxarOnm&#10;yJFtijBk2xIpjupFEg3At5r+0L8fviPrfwt0/wDZh1HWvDviDwr4K1wwaL4o0m1ZJr1bVZreHcVl&#10;aMp5UmVKrllCNvc7mbxvVooLfVbq3tD+6juJFj5z8oYgfpW38PNPur67mgks1msbhPLvAzj5SBlT&#10;jOc56H39q8bD8P4Wjiniqr55X5ldJWab5bWtqlJq9ryveV3Y4cPk9D657SfvSvdOy0etnp2Tab63&#10;u7tHOVteGfGWs6C3lgvcWij57dm4QZHIP8P8uaq+JtDk8PavJp7HdH96F8j5kPT8e31FVLK9utOu&#10;472ymaOSNtysv+ele/pKJ6kXKlU7HY6x8PPBPxD07+2NNiFrcSZIurdAMtzkOvRuTz3464rzXUfh&#10;j40sPElt4Vi0eS6ur1sWQtRuWfHXB4xgctnG0cnjmvaPDGr2et6Mt3p8awtlhJHs4WTqfryc++a7&#10;X9n3SPFWu6lef2r4djkvI7uOz0x7Lc5u3cc7I8EgncigZYklgPf0MLn+OyvDzlfnjFaRb1Teit1a&#10;TtdLp23Pwnxv4R4RoZG839k6WIbSjKnD3Kkm17tRLRNrmkpuz0abk+WL+bfF/wAD/ip4E0ZvEHin&#10;wjJb2ayKklwlzFKEJ6bvLdioJ4ycDJAzkgH6h/4JU+Gbbxdrel6HNbQzJJ43WS6huEDJLDHFDI6M&#10;p4IKqwweue9b3xn0ifRPB3irw54hVbe4tdPvrW6TzlYJIqOjLuUlTzxkEg9ia5//AII1+K5tK+O0&#10;OkXU6rFHqkZhj2fNvuIJ4G/DiMe1OtnGIz/h+rKvFRdOcL2uk02ls23o3rqfyPyy5ea2m1+lzov2&#10;o/G6ahoHjjxrLCyNrEl40UcHzbZbqRkQD23yrz6c169fRR/Dv9kzQfD2lW8cK+MNeubqSS3AUizs&#10;gkEds/dlEpMijOFI45Jr5o+POt+GdQ8ZeCvhP4u8cSeGdM1jxJbyeIPEMdrJcPpFkkgVrg20eJJg&#10;m4yhFIZjb7Rycjzz4uaZovwz8X+MPhFp15qV5daT4g1HR11y60mbTbq/hjuXiLz202J7d3QHdbyZ&#10;ZCdrcg4+eo5fUqZbCpJ253J330bS2vf7MvvP07gXwzxHHGXV8TTxKpODkoxcJSUpRUW05K0Y/FH+&#10;aWt+W1r9honw/wDFH7bnxpi8O+FNJvL7w1oVx5MMdqv/ACEbgkbyGGNiY25cthEAbKGQkfSllYfs&#10;yfAHztE+K/iJNZ1rSXFsfA/htJY7e0cRgmOe7VNg2ElGSEsUdcZPzAdp4b+Ffx10H4cQ/BL9lP4L&#10;6x4G8L2tq1tqF9qSJFrGrnczLPJc3BjCMSxYxorIC7op2HbXj/xE/YJ/aS8GaBc+L73wdqWox26t&#10;NqEpuLGWYKBksI7XGQACThc960xU6eJlGlBP2UNIKzt5yelnKT1bbtrZJpXPH8P8p4UzzPlgc9rT&#10;pQmrQlBxS57qyk5RkkmrpO3xWu0jzz4jfEnQbbw211pWparNcxHdHb6TZyNJL2wfu8c55I6ZwcYr&#10;gvHVtN8XPDdrYa7q+oLDC/m26spiYPtIy6MvzEf7QyOcEZObmpXZsNPmvordpmijLLFHjLY7f5/W&#10;uQufihaahata3GlXEKyLgyW91hl+hwP89arB044PllRvzRd1LS6/D+rn9gZR4V8KZHgZ5fXisRQe&#10;sVWhTlOEnu41IwjJJ9t10a1vleGfg14m8LeL7bWbPVbG4t7eYZaTejshXDfKFIBwTj5ueOlXviIm&#10;t6frE98wzbXlusCSD+FeGKexyCfcE++M6z8ca/pdy32PU5biHdlVvl3FuO/JI/A1p3fxGttYb+z9&#10;S0tVsp4ts+Dl0bP3gccgcHpnP6+ljMZisbUjOtZtK17W0Pe4b4X4f4UwNXCZYpQhObnyuTklJpLR&#10;u7tZJatvRHM2F7Ppt7Ff2zYeGQMvv7fQ9D7V3Wm+E9YXwFP4ce8jjmvEZWZ1JECPgMPcgZOOBk4z&#10;3rl9F0mOz8UbLuTzILFTcySx4w8arvVh14Py8e9XNU+JWrajp8llFAtu0kh/eRk5EfZfr6nj6Cuf&#10;mkqilHpZntTo0K2FqUa9+WalFpNp2as9Vs+zOr0XUtF0WDT/AABp99cXK2MLxW8bSGQQLueR8nou&#10;XZ2KjHzP0Ga3L3x9cHTbfwZdeJhHawyZj01bgIrSMSdzIMb3O7AZstjABwAB4zbXt3ZxyRWtw0Yk&#10;GJNhwSOeM9cc8joeM9BW98ONEjvdU/ta72rDbMBHv6NKfuj8OvrnbWdWPPJzm7u9/m+oYWjg6VGl&#10;hqVCKhTtyKytCysuVW0aV9VZ6vuel6Tp0ur6lDpdvw00m3P90dSfwGT+Fe0Sz6DD4f03QtD0D7Eb&#10;OErdTC7aQXb54kKnhCBxx1yTXmngH4qwfC3TNWvbbw5ZyX15b+V/aWoXG+G3t/vOPKwASSA25mI+&#10;Ucdc8XrX7f17/Y0OmaT8JdFutQt5pBNrV9NIqXSFyUIt7byBGQuB95unY5rl/snNM2qOOGhdLdtp&#10;b9dfu018rH80/SIrZxWxGHVVxhh4NqEHK86kmrzq8qulCGkFzNSu20mpXX1r+zpI/wDwmUkIc7Ps&#10;+dueM7hzX2l8P/8Ajwi/3a/NH/gn3+0P47+Nfxq1Ox8R2Wk2Nja6GskFhpOniNVkEqLvMjl5WJB5&#10;Bcr6AV+l3w//AOPCL/dr1I5diMrw6w9a3MtdNd9T+ZTsIvuVW1L/AFDfjVmL7lVtS/1DfjWYHinx&#10;zJFnKR/dNfHbfAi/16RJPhd420XxNHMzeTbw3i2t5tHVngnKlRkHoTkYPQ19i/HL/j0l/wB01+bf&#10;ws8a3nxF8Ix+I7zw5eWW2Ty5JJLZxBK+DzFIRtccHjOVxg8YJ6qlKUsP7TlvGO7vtfb8uxyYqMtH&#10;F2/r5P8AE9T0PTvi98HNdXxaPBurWIt8x3TXmnyC3niPDxSEjayN069cEEEAjoNa8IaDaeFfEnxB&#10;+H7SSeG9X0GMRK53Np11/aFkz2kh7Feq55ZMEFsFjxGk/ELx7oFqlhofjrWLO3j+5b2upSxxj/gI&#10;bH6V0uh/HzxTdM2hfE7VbvXdAvLc22oWcrKZFQ4xLGxH+tQgMpbqR1Gdw5YTpW5W35eTfn276Hn1&#10;KdbmUkl526pa7d+2pzfw41iPQPiFoetTMVjtdWt5JsZPyCQbh+K5p/jrRNO034l6x4c05o7Ozg16&#10;4toGlZ2SCMTsoJwCxCjrjJwO5rZtPhu3hz4seG9Eur6PUNL1bVLN9O1O3XEd5ayTKN2D91hyrIeV&#10;YEcjBPO+N9btPE/jPWPElmrLDqGqXFzCsmNyq8rMAffBqJKUadpd/wBNf0NYyU6nNHt+un6nO/tF&#10;/C/xDpOheIvhrrdsW1G1hysdn+985lCzR7PUPhccBsNggHiqfwE/bg8Z/sJ+GJPhzL4uvPE2pK6t&#10;ceH7a6RbPRm+bdb/AGgq4lkGV3KFdEYMqkHczevftG3c2p6p4T1i8k8y6vvAun3F5cMBummbzMux&#10;7k4H5V4f4z0q61mx1LRW+EfhXWdQuLj7VZ6hd6YIZr+InMlr5tuYmiuFblGJIlQ7TlwS/u5Z9TrK&#10;eBxMVKDd0nbfbfva2zX3XOjBZhjMHyVqUnF9bO357ruvTpc6rxt/wWZ+K2vyxal4f+FunR30bcza&#10;/q0t7GikEMI44lt/LJ+XnJ6HjmvmD4g/En4v/tHeP18Q+N9Z1DxJr11GsFvHHb7mWNQSI4oYlCoo&#10;+ZtqKASWY5LMTt3uv/s3ajrrWfiX4QeKfC8cPyzQ6L4gW5kV/Rku4gR7/N+Hauu8IaL8OvilFqXg&#10;34RfFK78J27Wbu2hy+F83upQoh8wNcRTyS3OQWYwLhT1WL5SR9bhcLgsso8tClyL7/xV2bYzHVK9&#10;Z4mum5tfFLWy7aXsvJWXoe1fsff8E4rCJ7X4h/GLRIfEF1FcK1vobXQXTbaRVyRcthmumV8KY0Hl&#10;ZQhmlVsD7o0C1n0XQo7XUv7PhW3iULHp9uYYII1UAIAWPC9j8oxjgV+PWi/AvS9VkbUfDf7QfgSN&#10;YJAYZNQ1aexmB6ghZYVIIPoeMda9z+Ff7EWqfGbw9p2vfGf9rb7ZocNxH9ntdCa61ZPLXAlhWeTE&#10;UEqj5Mqsqg88gYPNi6MakuerV+XK/wAjwcZQhUlz1q/y5Xp6K5U/4KrfG/4M/F74keHdN+FmoWOr&#10;Xmh2NxHrWvaeqPFP5jRtFAsy/wCuEe2RuCUUzkA7t4HBfszap+zTb/Bn4laV8aZvDNr4gutJkbwj&#10;faxa6nc3RmTT78x29vDa2zxZkuzZfv5Lm0MDpEzfbLc3No/2P4H/AGCP+CfUen2/h1vDl3rd4G2/&#10;btU1q+imnYtwCIWhj74G1B26nk/NX/BQX9hDw/8Asv2Wm/Ef4ba5eXHh3VNQaynsdSkV5bK4ZXlj&#10;VHAHmRsiSDkbl8sZZ9/HVg8ZhdKEb+V+p3ZfjsHaOHg3ps31/Ev638YP2F7n9krxCdH8G6LZ/E67&#10;8CaNY+H7OLwq0pttQkksLLVpJZpI/J3iDRZL6GVBuRvFEyK3mW5ZcqT4qfsteG/h98RX8Q6b4L8Z&#10;eIL/AFLwxFoVvo/heTTYrmD+wdQi1Sa3c6fF9kRNRfTZWVRbySmBxGQjuW+ZaK9Q9g95/ac8V/s7&#10;at8Dvh5ovwbuPDEutWuh6aPFxsbCWG9S8WwRZV/5BFqAvneYJme8vzLIsbxGFN6vu+IfH/7MM37P&#10;/gu88J634Js/GFxN4VsNf0+68CySXGnR2U2sG/u7hzYPbyJKW0p2MMks00Y2SIcSR1800UAenftb&#10;+Pfg34/+L93d/BDwLYaRo+ny3ln/AGhpamG311V1C7e2vktjBALMfY5LSDyhGGb7N5sn72WSvMld&#10;kO5GK8EcehGCKSigAqRLW6ktpLyO2kaGJlWWVUO1Cc4BPQZwceuDUddt8BPEuv6P48h0HS5tJktd&#10;axa6hpuvwtJZXqj5kR1VHYvuAEZVSwcgdGYGZycYtoipKUKbklsYfhvwF4j8X6JquteHLZbttHWK&#10;S8sYW3XJhcsDMkY5eNCFDkfd8xCRjJFz4f8Awy1b4l6drA8K3S3GraXbx3UOiLGfOvbfJErRHoXT&#10;92fL+84c7cldre93Xgf9m7wl8btH0PwJ4k1bRPEduZH1JdD1kNaaZ5UDzSs8txC/mZVWQx/dIBDq&#10;nIOZJ+0J+z/4m+J998SD8NIdPbQtNlvLPUftr219ql2ZIkjQJC6rkmSTcW81igydoVhXD9aqS+CL&#10;1Sa0/Dzv5P8AzPM+vVql/ZwdrJrTVeTV9U7bp7feeQeBPhRqXj3TPEWmaRBct4m0VY7iHRfLKyXF&#10;ujOl0oUr/rUYwkJkMRvAVmwBS8O/DjV/E3hTxFr+nZa68Om3ku9N8v8AfG2Yyiabb97ETLHu4wA5&#10;JI28+zaL+2H4Vl13Vvi14l+Gek/2zDJDb6DY2cKLdOrq4klmvGQt8kahBtAB8zaUwdyzeGf2rPA2&#10;nvN8ZvF3g/TW8S3VzJbWWneHUa3lESqm572Uv+9DBlCgoVBhBA3DKEq2LV/c7ffpdenn0HLEY5X/&#10;AHfa2q30uvTz6a77Hl/gf4hfGfwj8Pm13wJ4waw0vQtYjSa1s4UVjNcpIRLMAmJkxDszKWwdgUen&#10;p3hv9oy5+LPh3VNF8Y+H7vT9U1+1udL0zUrQn+y5ryW1ePynMnzQlx9mBUO670R8RjeX3fCuv/sx&#10;eGtEutc8eWEPhm38daf5s3hOK6lvoJbfzN0VyyxQ5tpN28xqrBUByMMMJU079mHVvEH7P2ueF/Cu&#10;uXF5p8urDW/Cf2zT2s7qeZFkhZJUk/5ZyRBDG2VyXDMFHBxqVKMm3OPK76O3367Oz38jmrVsNOTd&#10;SHK7qzt331Wjs99bWPEfhJ4U8Ja18Ro/h78S7PVbOW+uRp8EtqwjksbwyBV8yN0O4b/kZSVK5J6j&#10;j1D9qXw5HH4tvPGfx18YTLcXEl1b+EvDOiRo0q2sZcQTzSMSsSM21m4Z23nAG0qmt4W+Fmk+NvB+&#10;m+Pfil4D1P8AtqO9Ok+Kr9rye0vrFwI/s+pFZCATHEYzIWVsq3nMTscHG/an8OaF4M8Y6h4l+LGr&#10;3HiTX9be4/4R/S7W88m30uwDOtu8vy7nxkYRQqlkly7E7jp7VVMUrb6rvr5dvPbT1NPbxrYyNm72&#10;a0s9dL8r6J9Xppbud3/wSn8T6u/i3XvBkjM1jHDFexjaMRTMQjc9csqp6j93xjnP6nfDb/jyi/3a&#10;/Oj/AIJteIbvxl4Mg1XXra2kvtFnk0a0vlgAmNmiwyJGzdwpcgDpgDjOSf0X+G3/AB5Rf7tfJ55L&#10;mxktLHpYeXNzaW1Z3kXSnU2LpTq8E6AooooAKKKKACiiigAooooAD0rH8S/8erfStg9Kx/Ev/Hq3&#10;0px+ID4Z/wCCp3/Jtfij/rpZf+l0FfGn/BOL9q3xr+yb+0T/AG74O15dLTxlodx4U1bVPJZpbK2u&#10;5Ij58RVlaORJYoXDg5UK2ATxX2Z/wVO/5Nq8Tn/ppZ/+l0FflwRkYr7zI4+0yyUb2u2rrpdI6sDi&#10;vqWOpYhxUuSUZcr2fK07PfR2s9D+hb9j/wD4J1fC/wAQePYfiX4na61jw/opO3S9SkjeK9vvkZPM&#10;CoN8SKSzRnAZjGCWUOjfjz/wVa/ZL0r9kj9u7xt8I/h7ZM/hq51ZbzwvFbwnbDHcxxz/AGFOWLGB&#10;phCOSxVUY4L4r9nP+CEn7bXw3/aj/Y40r4aWV49v44+H9qtj4t026k3PcBncw38bEnfFKowR8vlS&#10;I8YUIImfzn46/stJ4i/bOk8a6rPBeaTcePo7jxBp+pn5hbG7Xf5ZAwVMJb5SQQBwWzgXKH9i4Smq&#10;NNNyfva+Xfsnb5X01P1iFen4oZ3iZZpjZU4UoP2LcU9FJNpxuknKKd/e+JxvJqKTx/8Agk5+3RJ8&#10;Bfh9oP7Ov7Q2omHR10+FbPWJW3jSrsxgyxS4/wCWLybjvH3HZi2Vcsnkf/BXz4L/AAnv/wDgpj4N&#10;+Kei+GdDtfBvh34QW/i/xNeaXpqNa3hF/qUkMziKNkuGkZBIQwbzY4ZB83Q/X37bX/BLiHxpd3Hx&#10;S/Zk063ttWnmaTVvC8lwsUF2WJJlt2chYXyeY2IjIOVKFdr/AAD+zhJa/tIvZyHTZdQ0NvilaeHL&#10;jV5pmns49I0wR6qLd0JeHyJ72e5gGNqynVEB3MwVvIxmIzbAYWphK0dHpGouik0nZ+UW2lumktVY&#10;OPlwXmmR088yWu4Vakowq0G9XJRb55JW101kk4zburS5r/QOqz61p/wjvtf+MCxyajcaXHpWstdN&#10;DPDazz25m1COV1CArFFutEm+8USPfvOWON498R/Bmy8TN+zn4/8AibZ6HrvijTIdP8O6Pp+pJDqW&#10;rkrb3TpMZYmSyW4d5bMJcqrzJuRAWIFZvhH4lyfE/wAN6laeFPFWoW/i+TVr2x1a6uLW508QXFws&#10;cN3BYwuyy6dc4tlmhkvI2ljN0hTzBK9s3JXPw4+PWlWlp4D8ZeGvCfxu0fT7uNLG18ZQ20GvWu93&#10;80vFqatazTcqpkjnhklxucbiSPjKNLDU8TzVn76b926i09Xo5Wi7aJxbTslbufjp6Nf+B/G3x4+G&#10;er+CvjJomoeCbafz7WPQdJ025vdDuYUmDRXNzm3tL6W4EaiJsTCB/KWUAFtqcl8TfgwnjvRbX4d3&#10;un+CfiJYWtm0Vpq3ji+1KTVlLnfKIp5rC8uYl3524uSQoAyAMDrvht4c+Nvwl8LTy+Cf2efGmg29&#10;rYCGHTNQ8eLqawQRg7Ut4LjWbmCLAAwECnAA6cV8XftC/wDBZ/8AaD8X6tZx/s+eJtS8L2Vusgu5&#10;r7T9Nna9DLHsPlPbyGBkYS5ImcOGXhMEH0sHgcfmFd08K+WMddeaKXzhNa20W/8AkHNftcaR4a+C&#10;/wALo9A+GWs+EtHuLrWpbHU9E8M/FzVtUv4lCfOZbORIooEypjcyb2beoVRtZh8pkknJP1PrWr43&#10;8deM/iX4qvPHPxC8U32taxqEge91LUrlpppiFCrlmJOFVVUDoqqAAAAKyq/R8vwjweGVNycn1bbb&#10;b9ZNv8QPpf8AYt8ReHJPA974Vt7lF1SLUJLm4t2Y7njZUUSAH+EY2nGcEDONwz73dfsqeMf2gPCc&#10;F98NvEGmz6taySN9ht7qP7dZxjAcvDPsEkTDYcxs3zFMkFSo/PPTdT1LRr6PU9I1Ca1uYTmK4tpT&#10;HIhxjhlII4r1z4dftKftC6/fr4Y0LTrHXr6U7o2ubHa0ajAyWjeNVUEjLN3Iya+Gz3hXFSx08dQm&#10;rPVqT5XHvZtNW9bWWmp35XmmPyXMKeNwVRwq03eMla6fzunpo0001o1Y+hvj1+z38XPFPwr0P4be&#10;NfCcPgDTdH02ysxb+HfDN1p9nrt5aiVV1LUI5pmS8vik8qm4UIwWQqPkwteI/C3UdRPxE8PWnx3G&#10;veJ/Cvhxv7F1K1TU3kutO08hopf7PEsyLHPArtNbox8kTRx+YjpuRvXrL9qr9vLStPSM+G9cC26c&#10;Lb+PCFCjoFTzT27DOf0rwf47/tG/Fbx14sm8S/EL4dwaZquoW+x7y6s7i3uLhQWxJJho1nYBtu+R&#10;GJACn5QqjjwFHOMZL2PtIzimmkpU2k9r+672suq/U/T+CfEnDZXnmJx+fQnVlVp8inTUVOGrdo3c&#10;Uk73bTTuk9bs+vP2Etf8F+I5/i7N8Ok1b/hH7HQfEcPh2XxA0Rv3sRHC1u1z5P7sT+S6CTZ8u8MV&#10;4IryH4v3VprN5D4fuLaOaO1/eyJIoYeYRxwR1C9/9s+9e0fssfFT4G+MPgz8Qv2nvCVhongq6t/A&#10;c2lfETwhp9ulvaRajJD5MF9ZxrhVju9iJ5QCssyEfvCxkb4z8UeL/jjN4PHxSm0/Tf7LvdUurX7V&#10;ZuskkU0SwSOHiLl40C3MQV3UK+WCljHIF5Xktapm0oK0eV9dNZW230v+atuetwDmlDEcZYzi/McP&#10;VqUqfPKPJFTanJaJv3U3CldvrtN26u1H4ea/eXpe20yytY/SGZyOvfOefoAKgvPhn4jtIFeIR3Ej&#10;SENHCwAVcdctj+VX/h3eeLJtCl8deNNankT7O32W08tY1MfXeQAMs2MLnt0zu4z/ABD8QNb1WM2k&#10;EX2OKRQSqMS7A/7XHH0AyPY1WIo1MPXdLmT5dG1tftrbY/rDJsywudZTTzD2M6SqrmjGfKp8r2k1&#10;FyiubdK70s3q7L0H4D/GC3+G/iPwz8OPG3xH1jTfCVr4v/tnWLrwziK5s7g2zWu5J4184oY22yqp&#10;P7vcEUvnPdfHb9sPQNRs/GOjfBbxn42a6k1XTbbQfE0mpfZ9uhWalo7duBM5W7lkZJX/ANIaORTJ&#10;JkSLJ8yVteF9PnMeqSXFq4RdJkbLR8ZIBU8+uMj6V4WIyHLsRjliqi1SWmii3zKV2rau6111XQzn&#10;lOExWMVVx+XTR813pq7rXXVFXVvE+veJfET+KfF2tX2rX00yyXd5fXjyTzkYHzSMSxOABnJIwPSu&#10;+u9T8Ma94YbVL9DNZqu6RfJZnjIHPC5II9u3PTmvMa7b4aWd9CFvLGdZbG4jIuI2fDQyr7YOcj6c&#10;EZ6DPrONOMVpoui007Lt9x6mH9ooyp07K6srq6TtpdJq6XVJrTqtxmj/ABE+EOhI6aVq/lCRgX/0&#10;ads46dVPqawfG/if4J65JJqE9td3t5NHt860WSNkwOM7yF/8db6VU+M3w6j0O4/4SrRoWW2uJMXU&#10;Kr8sTn+IeisfyP8AvAC18Avit4C8BXn9nePfAtjeQveLPb6z9hSS4s2wo/iBJQYDDbhlO4gMSAPr&#10;MPl+Fp4P69g/aTl/KpJPzWiW3br0ufyn4heJPG2XYytkGc4HCyUWnFulKSad+WpBTqSirpuzteLu&#10;tGmesfsb+FfFegeBLzVdcMkNlql0s2mWksYB2hcGYd8P8oAOOIwwyGBPvjalBp/g1tFvvBarcXbC&#10;S11aSPa5TcD8uVyRgY4IGD9c8r4O8YeCvGOmtquharHqVvJD+5ksbpR5UhAIDggkEA8oQrc9q3NV&#10;8R6zrdnZ2GpXYkh0+HyrVfLVdq4A6gc8KOvp9a/Ls2xVbHZjUr1YcspPVbWtol69+71P53KNa/g3&#10;xS/hfVPMuI2msbhfK1C1HIljPHQ8EjJI6dxkAmsisnxv428PfD3w3ceKPEt4IbeBflUY3zP2jQZ+&#10;Zj2H4nABI46dKpXmqcFdvRJbtgfS3wJ8NReGNUktrO7+0WtzMtzYzHq0Lou3Pv1HbOM4GcV9SeEv&#10;+PWP/dFfn3/wS18aa7498Da54g1u9mk3eMrv7Lby3DSLaxPHDL5KbuiBpHIAwMsT3r9BPCX/AB6x&#10;/wC6K+9lhKmBpxw83dxVmBvD7lZXiP8A49m+lao+5WV4j/49m+lYoD4c/wCCqH/JtHin/rpZf+l0&#10;FflrX6k/8FUD/wAY0+KB/wBNLL/0ugr8tq+/4f8A9xf+J/kgCiiivcAKKKKACiiigAooooAKKKKA&#10;Cuyu/wBov9oW/tfD9jffHnxpNB4TurS58LQzeKLtk0aa1jWO2ktQZMW7woiJG0e0oqKFwABXG0UA&#10;dBe/Fv4ralqseu6j8T/EVxfQ6bfadDeTa1O00dneG5a8t1cvuEU5vLwyoDtkN1OWDea+6vp/xC8f&#10;6TrOg+I9K8c6xa6h4XMR8M31vqcqTaR5U7XEf2Vw2632TO8q+WV2yOzDDEmseigDau/iP8RL/wAa&#10;W3xIvvHutTeIrOa2ltNfm1SVr2CS3VFt2Sct5itEscaoQQUCKFxtGOs0D9sD9q7wz8UIfjZo37Sf&#10;jmPxdBYixXxHJ4oupLxrQOH+zNI7lng3AMYmJQkcrXnNFABRRRQAUUUUAFeweCv2+/2xPh3+zfq3&#10;7I3g3486xZfDvWo54r7w2I4ZFEM5zPBFM8Zmt4ZTuMkUTpG/my7lPmybvH6KACiiigAooooAKKKK&#10;APtL/gjr/wAh/wAb/TS//buv1K8D/wDHjH/u1+Wv/BHUE6/43x6aX/7d1+pXgf8A48Y/92vgc/8A&#10;+RhP5fkgOmTpVfUf9SasJ0qvqP8AqTXggeKfG84sJD/smuSt/HN38XPBGueCP2eru+8F6zp7SaVd&#10;XnjOyk0q8vInkG2706/8u5iRGAm+QQtLlkY+QQjP13xt/wCPGTP901x/hTxV4v8AAugyOdD+F/jW&#10;6n2TSP8A8InL4ZluZ2x5txO8X9oRySSffJREGRjoRtMTKhThCU5RUtbcza7Xs9l/VuoGL/wqj45a&#10;L4euvAHjv4TeNfHlrG1uI/GV54q0mzvJYoY8IovrO+sbyaPk5NwC7EnJINedz/Aj4zav4mutU8I3&#10;vxo02S1hlvbbTNB+KGjeQ7LuKwkx3stwUyQpyXO3nDtw3TfGz9u/wL+z74ObxV4x+Bnw+l1+OeGN&#10;fB1n8RrmW9mR2O2SOM6Xt2gKzM0gjTC7QzMURvDf2i/2vfE/7QVvaaXp3gix8H6TDGTc6To147fa&#10;3bYcTuFjWcIyfJmNSu5j34550cRaGJklaV7NSve1rtbW6a29D9O8L+E8+4szaVHBtRoRcHWcruNl&#10;zOCcVKEpXadkpLrd2PHvjp8UvjD8RNGtdF8UeMfEfiCPzmaMalqdxeC3Hy527ydpb5ckYyFrzn/h&#10;BNWtbGTVNbdbO3hXLZw7njgAA4yTgckda6/xJ8Q/CXhVWXU9VjaZc/6LD88hOM4wPu5/2sCtKK5W&#10;40oX2sWiWyFPMkjuGB8teo3cYBAwT1APc4ydPZ16dNScWk9n39O5/b2Fr5DUxVTB4SpDmpK8oQta&#10;F2/i5dItu7s2m7N20bPP/DXgfUPEE63EiPb2e7PmP95l9F45/wB7GPr0rqtZ0vw54Ps5fEFlYxxX&#10;KQ+Vbc5+YjAwCevqeuAffOFP8Y7W+8c6foGhbXsWufLubnb/AK5mBVVXjhQxBzjJI7DJbY8VaFqG&#10;teI7O2l3NYyW8oOFysUmxsMfx24yeoNbYrC4nDOHtly8yul5efn5eZy5DxDkefxxH9mVFV9jPklJ&#10;bOVk7xfWOrSa0bTtdWb8+AwMV1fwnu2XVbqyA+WS3Dk+6sAP/QjXM3dld2N5Jp9xCwmjk2MoXqfb&#10;1z29a9J0fwhDo+uyatby/K9osXl4/iGMt/46PxJrGpJctj1MLTk6l10ZV8SaNB41VbnQdaiW40+e&#10;SJtv8MgIypI5Ugj07575q34Z+G9p4kmtdJ1vRrRbtpNhktCUVlHJfC7ecZOPy9B5n8Q9V1zwP8Ub&#10;rVNFn+z+eI5hGv3JV24O9e+WDfzBB5r1n9mX4m2vjzxTLpt1pbQXtvprzMykNGwDxqSO4OXPHPHc&#10;13ZhleKwuXrF0veg4qXnG62fez7fgfjeZ+MeVYKhmmDxEfZY7D+1hBNNwqSi3GEo32vpJxlbTZyO&#10;z0n4BeGfDlncDQb67WecA5uJQyAjOBgKDjk9yee9et/8E/dAs9a+NmgaXrEUgWHW5rgp0KywWxmQ&#10;fg8a5q38U/AFj4APh6KzvZZ21jwrZ6rcGXHySThm2LgdAAOuTnP0HF/8E4fi/DZftd6zaeNNRtbW&#10;x0fxDeLDM2EKpIl1Duck42qRHluAAcmvmMLTxWJjOU3dQcG79nJL9T+dcT4h51nnCuKynNa8qrnK&#10;nOm2lo4yfMrq2jTTS1V1pa7vy3j3wP8AET4p+IPGPxFsdR0GdvCun6fPb+GbjVSmqay9/eeQW0+1&#10;Cu1yyPnzcY2RhTklgrcH+xF460fwt+2N4JvLq3SGHWvE1nZqsbE+Xuuonjwqqd53oqAYGPMzx0rP&#10;+OfxZ1Lxf4k0C0+DXiGS0vLG8cLq32hLJlkk2opWeQr5SD5t7MyLyCSQuR9Mfs/eE/2Mv2Kb7VNM&#10;8S/tP+GZvjNpiNaa5r0mny3MXh+R48SWmnBwkDygF4pJ/M3qd0bJHvdB9DgcHT/sqNWad+Vpxi25&#10;XvZNq1op3T1evzaX2GccXYrKPDmHDeZZfOlUnGKhzwUYJKzlNNvmc7rma5U4ym03ZK/B+OPh3o/h&#10;DWNc/bL+IHw50Xx3oyeLl8OfDrw1qOvPamZhbz3EerPYpAx1DTXkjkCSLOkbskkZ3jlPnXwHrvxa&#10;8JeMY/G3hb4JyTTW2rG5024tLG/KWMiuSqwSCQ48th8rOXdSoJbcM112rfCz4lWXi+O88HXkninR&#10;7GSS38ParNeRhJbMF9nymU+TwxJUMVVyQC3U/TnwQ1b4S+A/hjZ+G/iJ8Em1zXjJJNqWsW/iqe1V&#10;2dyVRIlQqqomxM8lim4/eIrOpnWGw9GNJwjOKiopSb0t/h1V+vd7u5nxdR4T4Z4Rpf6uZi/bVpWn&#10;GnVladJxetWCk1GSdltG/NKPLa9vGdV/a/8AGepCbxH8a/hp41gaNlRtQvPMu128KN0swTHJwBz7&#10;elF9+098LL20A8M+MbRrn7zQ39rPEu3HI3Mqru6cZ55xmvXPFF14Uu9UFx4N0a/sLXy/mt9Q1BLl&#10;hJuOSrLFHhcbQAQTkE7jnA+QP2ufCvhrwv8AEu3/AOEcsYbX7dpiT3VtBHtQPvdN4A4G4LyABypJ&#10;5YmufJ8Lk2eY/wBhKlKnKzacZXi7dGpJv53PxfAYqOBxtOvKnGootNwmm4yXaVmnZ+TT7M9PvdVs&#10;tdZdUtLSGPzlDM1rJmOTPO4Dnr6g4I7dz5b44ttFh1aY2MVxbTCT95DNDhJOcb0IJ4PvgfyrifC/&#10;j/xT4RPl6RqP7jdlrWZd0Z69uq9f4SM969f0A/8ACf8AhuG68VeGWtZuflkXaf8AeXncoOOhx+Iw&#10;T62YZLWyi0m04bJ31+5/pc/uDw68Q8h4zwccuwlKdKtSjdwlzTiktPdqXemqSUuV9EmkedVt/DXw&#10;u/jf4iaD4NTS7y+/tXWLa0az06aOO4mEkqqUjeX92jkE4Z/kB5bgGpfFXge70i+SHRrO7uoXjzv8&#10;veQ2TkfKPp2rS+Cur6D8Ofi5oPjP4iy+ItN0/Srz7W1x4fitxfpKis0LRLdAxOBMI9wYFSm4dwK8&#10;fFVKkcJUlS1kouy87aba79j77FRrUqM7LVJ29babHtEHw28FfCbwP4y8BfGH4PR6P4n8G6hZ+IbW&#10;TXJprltY0drqER6c8tkjwgOSI2l3BfMkC4UK7RcR+058Hbi28UeJPjJ4UtvB9r4Nm8YLpNrN4P1c&#10;3enw3Ulml35UJA3MoRiGKoqLIGVVRQFHsHw5+Jf7SXiH/hKL/XvHPhX4gaL4u8B2GrfE2606+txf&#10;6PpGy4jms7dFkhSO7SAylkKFEkZS21pN0mR+018SfhTZ+A/E+n69+z5fR6j4403RdS+G3iTVLfTT&#10;c2ejCGBYo3NqzG3CmCZU5MkkbKkpHl8/D4HGZjRzaMXacm1zcs3KPvey5uWM3GUbNSkr3fLqlZny&#10;+FxGMjjkn7z0vaTa15Oayk01Z8zV7u2trM+abPRfDM4VLjxiscjNjb9hcr1/vHHH1xXUeH/h6mn3&#10;kN/d6x9sgh+e1j2YVXJ+91I9Dx357c8ErFGDgDg5+Zcj8j1rr/D/AMRRcL/ZXiT5UkXZ9qjO0jPH&#10;OMY/3hjHp3r76SkfaUZ0uqV+mrtfz3/I4v4mfFO58YSNpOkeZDpqkbt33rgg5y3ooPRfxPOAvH16&#10;F4y+Bd1ZRNqfg65a6hC7jaytmT/gBH3vocHjjJNefyxywyNDNGyOrFWVlwVI7EdjX6ZlNTLZYVRw&#10;b0W6638+t/P7j+CvEjA8b4fiCeI4li/az+GS1puK2VNrRRX8vxK95Lmbb+p/+CTP/Jb9b/7AH/te&#10;Ov1p+H//AB4Rf7tfkv8A8EmBn44a3/2AP/a8dfrR8P8A/jwi/wB2vmOIv99fov0Pz47CL7lVtS/1&#10;DfjVmL7lVtS/1DfjXzwHivxy/wCPST/dr8e9G/aG+NXjfx/ocXiX4hX1xDJqUEEtrGEhhlRpACGj&#10;jVUY4PBIJB5BBAr9g/jmpa0mUH+A1+Zvg7w98ItYuJviP4T0nSVezYXDXljuhazhkQhRcxJM0ETl&#10;d24qka7g2FGMV7+BxFHD4Or7SHNdJLS+rT+5f1qc9d04tOUb72emm35nqngnxj4f0K0m0bxf4Asd&#10;csJ5PNG6Q211DJtxlJ0G7aeMo2VyAQASc6kX/DO09mrTx+NbW42/OiyWk6A+gOIyR+Arj9Bu9FOo&#10;Wt7qls15Y+arXEVrOFaWPPIVsHGR3r0Kf4M+A/Fsa6l8J/i5pckcmf8AiU+JJhaXiPsVhGONspyS&#10;NwCqCMAtyR89T5pRskn5O1/82efU5Iyu21fqr2/yQeF/HHw50y1g8Fz6lrD6eL1bnTdXu7ONZtEu&#10;+cToqSN5ke4LvjJwQMjDD5uH8TeGtT8I63PoGr+X5sLDEkL7o5kYZSRG/iRlIYHuDXYf8Ms/HYjc&#10;ngdXU8qyapakH3/1ldVa/BD4h634Sj8KfFzRYdJj0+MroXia41K2xaAnP2WcCTdJExJ2EZaNjxlS&#10;QNPZVqi5XFq22j+7/J/ptkq2Hpy5ozTvvqvvX6r5778v+0CGWbwXC42yRfD/AE1JEPVG/ecH0Ncz&#10;pPga81rwJrHjeyvAw0W7to7y1MeMRTblWUMTz86hdoBPzZ4ArS+O2u3PiT4t65f3GnvaiO8+zw20&#10;gIKRxKI14I4yF3Y6Dd+Na3g9Y9G/Zx8YapeS/LresWGnWaKv/LWFjcMT6DYTj3HvUyUalaXZX/Ba&#10;FxlKnh4921+LV/wuYPgzSda+LPiXR/h34hub7VtL81hLpstwZFS2ClplRHJUExhgABySBznFdh8d&#10;P+CYvwg8WeFV8Y/swQyeFPFFhK9zY+TqU7W91MGB8t/NZmt3VlIUptCEsGU4G35p+KP7Q3j74EeP&#10;fD+rfDLW1tNStGa7uEkh3xzxEGMRSDo8bDzMr1BCsCrKrD37wJ/wWU+FVx4bjf4m/CvxDZ6wvyzR&#10;6D5FzbSYUfOGlliZMtu+TDbRj52r6fKMLjqWFVend83TyWiumZ4qlj4yjPD7dl+q6ngvgT9l/UP2&#10;wtI1PxDY6lZ+F/H2kal/ZviXS9Ss3hhu70n5ZplVc2ksm2dWCoweaBgUjLFq81v9I/af/Yv8fRy3&#10;UXiDwTrBx5c0MuIb1EKOVDoWhuowSm5cumeGGeK9R/Y8/at0TRP2wPEXifx4q6X4X+J2pXg1i1uL&#10;8m3sJbi4aa3kdtqhvLdjF5hCBVmd8qARX6P/ABI+GPgf4t+CLz4f+P8AQYdR0y9t2jkjuIw7RkqV&#10;EiMwJSRc5Vx8ynkHNe3WxVTB1OScbwa27d1528/ImtjKuBrezqRvBpWXbuvOz6PpY/Ovw9/wV1/a&#10;n0TRoNM1DR/CGrTwriTUdQ0iZZp+c5YQTxx57fKijjpnJryP9of9q74zftPaxDqHxO1yH7LZsW0/&#10;R9Nh8q0tCVAYqpJZicZ3OzMMkAgcDmfi34An+FPxS8RfDS4vvtTaDrVzYC78sJ56xSsiybQzbdwA&#10;bbk4zjPFc7XpU8Ph4y54RXqetRwuEhJVKcEn3t3Ciiiug6gooooAKKKKACrOjaxqPh/WLXXtHufJ&#10;u7G5juLWYKD5ciMGVsHIOCAeQRVaigHroyzrOr6j4h1e617Wbnz7y+uZLi6mKhfMkdizNgAAZJJ4&#10;AFVvwq94bstG1LXrTT/EOtPptjNMqXGoJa+f9nU8bygZSwHfBzjOATgH0C0+BHxT+GniCz8Tar8K&#10;Y/F+iP5i/wDErc3dtf2zxlTIjwZeLKPujkKqVYKwGVxWcqkKej36La/oYzrU6PutpO2i2v5K+h5v&#10;Y6ZqOqSSRaZp81w0MDzSrBCXKRou53OBwqgEk9ABk1d8JeDvEXjrUpNF8Kad9svEtZbhbWORRJKs&#10;almEakgyPtBIRQWODgHBr3Y/s33fwwtbH48/Df4hjRbe2fzf7P8AHWnPbzwoVZHhkEasZXf5k2LG&#10;Cwb5CxKk7fjr4afAXw/8RdE0/wAO6tLofxAe+tXbRfC107W6zyuCW3yQusCKDvxtGI/+WTBgDyvG&#10;03pHX5bNd/LzOKWZU3pT1vfo9Gt7rttqj5z8CeBNZ+JHiEeFPDjw/bpLWea2t5twNw0UbSGJNqkb&#10;yqnG7auRgkcZ6f4e6r498b/G6O98QTatqusH7XJd2f8Aa0tncXXlQSu9qJERmj3BDHsCgYOwFM5H&#10;svi3xX+zJ8Q/jBZ2WkaXdSatpl21zqXjCzu1soGitopJpZ90QzNICmQyxruxlX2gZbffEH9nn42/&#10;ET/hObOz1PQ7jwzbtqGqeMJJIrZtkLIsBWPZKLmRnKKFdFJX5RuO1KiWJnJawe33X/z+TMp4ypUi&#10;70mrx+6/4tP5PQ5/wp+2X4l1rSl8Haf8HNOZrMNdabHoeoNZi1gt0aZ9qkMCwiSQYztcEqY3DFG8&#10;8+Ow0bxprVx8aPB2u3t/pusXpF9DqP8Ax86XckZFvJ1BjKg+UwONqMnWIk+5+HbL4OfEj4z23x9+&#10;FOuXWix6TdeZ4k1C606OPT5mkBQqfNlRkllRnUsiuMkMwVjl8Lw/8AH8IftIR6N4bsY9W8CeJbG4&#10;Mix3BmhWIwSSRRTONxj2zRq0UnJOxSrMyuBlTqUac3KK5Xa7T/Fa9dmvxMaVbC0KznGPK7Xad/mt&#10;etkmrb9T279hTxjP8V9K034h6tLH/a1qLuw1hobdYxeTE2xWZ8dX8mKEdhycAAKB+gfw2/48ov8A&#10;dr4R/ZTfR/GniK2+IMT7r6z+3WFzI1mltPNI72u83cKgbLpBbRRv0UlCygIyAfd3w2/48o/92vk8&#10;2t7Z2VvLt5HoZe4vDuytq9O2ux3kXSnU2LpTq8U7gooooAKKKKACiiigAooooAD0rH8SLm0b6VsH&#10;nis/WIPNt2GO1AHxT/wUe8DeKPH/AMB/EHhbwfpDX2oXTWpt7aORVL7LuF25YgcKrHk9q/NfUP2c&#10;vjXpbmO/8BXEZXrm4hP8nr9nPir4NbUo5AI85zXz74x+Ck13cswg7+lfTZbmk8LR9mkrXvr6JfoB&#10;8FfAjVf2uf2X/iXZfF74D6lq3hnxFYArDqFjcRHfGSC0UsbEpNExA3RyKyNgZBwK+s/Ef/BW79s/&#10;xp41vviB4p+AmmfbdSMb3tjpmoCKxEiwpFuijlEssYIQMV81hvLH+Iitqb4BzFsfZf8Ax2mf8KBn&#10;/wCfb/x2u7EZlHFQUKkU0nfdrX5Ndz1snzzMshrzrYKSjKUXF3hCas2ntOMkndLVK66PVlL9vL/g&#10;sh+35+2Z8P774M+EPhZa/DnwfrFmtvr1no2o/adQ1KMriaCW7Yptt5D1jjjQshaOR5EZlbyH9jT4&#10;0+L/AIX6PF8Af2gfhjc6h8Nbq+e7D6LbWsd5pt48ckT3EgAA1GKSKVoZIrnzCIxGYyphRG9r/wCF&#10;Az/8+3/jtH/CgZ/+fb/x2lisyhjKLpVYpp+p5Ld9TufEfx40rQ9Ghj8IfHrwx4i8u2McEXibwzqF&#10;wiqzGZ2Qs0V5al5HCiP7RPHFFEqrGMCuU8f/ALYHjS28IXV94B8IeEv7Ys7NjpsepeML3UoRg7mi&#10;W2fSYASw3KoMyBWZSWIBzR/4UDP/AM+3/jtH/CgZ/wDn2/8AHa+c/svL5VFKp72vW33XSTa9W/ID&#10;5G+O3if49fH7UWvtc+B/gzQFa5NxJF4R8I2GnvLMd255J1BuJS285V5CpIDbdwzXnn/ClPij/wBC&#10;hP8A9/Y//iq+/P8AhQM//Pt/47R/woGf/n2/8dr6enm3soqMIpJeoHwH/wAKU+KP/QoT/wDf2P8A&#10;+Ko/4Up8Uf8AoUJ/+/sf/wAVX35/woGf/n2/8do/4UDP/wA+3/jtX/bUuy/ED4D/AOFKfFH/AKFC&#10;f/v7H/8AFV6v+yl4d1j4d6/qx8Z+F5LX7baxi1v22ts2sd0fy5I3ZVvT93zzivqX/hQM/wDz7f8A&#10;jtH/AAoGf/n2/wDHa48wxkcywc8NU0jK17aPRp/oBleArj4R+Ibm4tfHHxTl8O7I91rP/YE13DK3&#10;dWMbb0PTGEYdckYGbmueAPhLrEM2k33x18F31jLw0N7ZaiVkXr8yGzZevbJqz/woGf8A59v/AB2j&#10;/hQM/wDz7f8AjtfLR4fyuNvelddb6/kB5D8T/wBlL4MaZ4e1bX/hj8ZvDlrqk1m4bS9Lk1RYtSw6&#10;y+QyPZ7BloxsBZIw4QsQBkcdo998UfCvwp8QfBXwRql9p/hrx7Jpq+OdNKwlb5bKR5oNzMrSKySM&#10;zDyyEJxuyNtfR/8AwoGf/n2/8do/4UDP/wA+3/jtenDD04yUnVm2tLuV3ba17Xt/w2x+hcMeJGb8&#10;L5NUyunQpVaU589qkXKz93a0kt4pq6bTV1qfOU/htbqy/smXST9nCqBCqbVAB4Ax6YFcL4l8B+N9&#10;U125vYPDUnltJti2soG1RtB6+gFfY/8AwoGf/n2/8do/4UDP/wA+3/jtZxwGEi78z+9f5H3E/pCc&#10;XTio/VsOku0ai9P+Xh8cWXwk8UyapFbXthItvgG4mVh9SF9+3Tr7V3GoeG7y80iXSIIGgWSAxKUj&#10;4QYx09Pbivo//hQM/wDz7f8AjtH/AAoGf/n2/wDHaHgcJLeT/D/IKf0huLqaaWGoa/3an/yw+RLT&#10;4Q6vc6c0F5aNbXcLkRzJ80c69sjOQe2cDjsTmtTwB4R8V6Al5ZarYMsZkUwMrKwY8hj64IC9cfTr&#10;X1P/AMKBn/59v/HaP+FAz/8APt/47R9Rwkt5P8P8gj9ITiyElJYWhp/dqf8Ayw+SvEejePxc6loF&#10;x4Um1jR76FmgaOaNZYGYH5PnwMB+QcEqCCM4215x/wAKU+KP/QoT/wDf2P8A+Kr78/4UDP8A8+3/&#10;AI7R/wAKBn/59v8Ax2vaweMp4GLjTS1tffVrS/a7623Pyzifi3N+LMTGtjmnyuXKkvhjJ83IpO8n&#10;GLvyqUnyptLTQ+CtL+FXxm0S+TVNF0PULO5jz5dxa3ixyLkYOGVwRxxXaaX4t/a+0mGK2huLqaOL&#10;gLdQ20rN/vOwLn8TmvsH/hQM/wDz7f8AjtH/AAoGf/n2/wDHarEYzC4y3t6MJ2/min+Z8wfJ2o/E&#10;n9r3UAqWulR2e3GTb2lud318wt+mOlcjrnwr/aQ+JGp/2jr+i6jqVxuYx+feRbY9xyQi7wqD2UAV&#10;9xR/AOYH/j2/8drf8K/BGe2uFb7N/F6Vjh8Tg8D72HoQi+6jZ/fuBhf8EuPhh46+GXw21DRvHfh+&#10;TTrq48SS3MMUkiNuiNvbqGyjEdUYevFfffhJdlpGCP4RXjnwq8Dvpix/u/0r23QrYwQKpHavDx1Z&#10;4iu6j3YGmPuVl+IgTbN9K1h92qGrQGWAj2rhW4HxZ/wUf8C+KfiB8BvEPhXwfpLX2oXTWpt7ZHVS&#10;+y7hduWIHCqx69q/NS//AGcPjZpbmO/8BXEbL1zcQn+T1+z/AMU/Bz6msgWPPXtXz74y+C093cuw&#10;tj1/u19LlmaTwtH2aSte+vy/yA/NVvgl8U0OG8Hzf9/o/wD4qk/4Up8Uf+hQn/7+x/8AxVfoDL8A&#10;7jd/x6t/3zTP+Gf7n/n2b/vivV/tqfZfj/mB8A/8KU+KP/QoT/8Af2P/AOKo/wCFKfFH/oUJ/wDv&#10;7H/8VX39/wAM/wB1/wA+zf8AfFH/AAz/AHX/AD7N/wB8Uf21LsvxA+Af+FKfFH/oUJ/+/sf/AMVR&#10;/wAKU+KP/QoT/wDf2P8A+Kr7+/4Z/uv+fZv++KP+Gf7r/n2b/vij+2pdl+IHwD/wpT4o/wDQoT/9&#10;/Y//AIqj/hSnxR/6FCf/AL+x/wDxVff3/DP91/z7N/3xR/wz/df8+zf98Uf21LsvxA+Af+FKfFH/&#10;AKFCf/v7H/8AFUf8KU+KP/QoT/8Af2P/AOKr7+/4Z/uv+fZv++KP+Gf7r/n2b/vij+2pdl+IHwD/&#10;AMKU+KP/AEKE/wD39j/+Ko/4Up8Uf+hQn/7+x/8AxVff3/DP91/z7N/3xR/wz/df8+zf98Uf21Ls&#10;vxA+Af8AhSnxR/6FCf8A7+x//FUf8KU+KP8A0KE//f2P/wCKr7+/4Z/uv+fZv++KP+Gf7r/n2b/v&#10;ij+2pdl+IHwD/wAKU+KP/QoT/wDf2P8A+Ko/4Up8Uf8AoUJ/+/sf/wAVX39/wz/df8+zf98Uf8M/&#10;3X/Ps3/fFH9tS7L8QPgH/hSnxR/6FCf/AL+x/wDxVH/ClPij/wBChP8A9/Y//iq+/v8Ahn+6/wCf&#10;Zv8Avij/AIZ/uv8An2b/AL4o/tqXZfiB8A/8KU+KP/QoT/8Af2P/AOKo/wCFKfFH/oUJ/wDv7H/8&#10;VX39/wAM/wB1/wA+zf8AfFH/AAz/AHX/AD7N/wB8Uf21LsvxA+Af+FKfFH/oUJ/+/sf/AMVR/wAK&#10;U+KP/QoT/wDf2P8A+Kr7+/4Z/uv+fZv++KP+Gf7r/n2b/vij+2pdl+IHwD/wpT4o/wDQoT/9/Y//&#10;AIqj/hSnxR/6FCf/AL+x/wDxVff3/DP91/z7N/3xR/wz/df8+zf98Uf21LsvxA+Af+FKfFH/AKFC&#10;f/v7H/8AFUf8KU+KP/QoT/8Af2P/AOKr7+/4Z/uv+fZv++KP+Gf7r/n2b/vij+2pdl+IHwEPgn8U&#10;icDwhP8A9/Y//iqsWn7P3xivn2Wngidyf+niIf8As1feyfAO4U4Nqf8Avitvw38Dri3uFP2Zuo/h&#10;qZZ5Utol+P8AmB5v/wAErvgz8SvhhrHiq68e+FpdNTUf7P8AsLSTRv5uz7TvxsY4xvXrjr9a/SLw&#10;SpFlHkfwivGPhT4Bk0sRgw9PavdPDVmba2Vcdq+YzHEyxVd1Hu+3krAbCdKr6gMwtVlPu1FdpuRh&#10;ivOA8Z+MttJJay4H8NfKfx9vrf4ZaRe6r8Pv2YP2Z/FFw2oeXp+j2/wllhmjgLHDyyTvFGdqgA7T&#10;ksRhQMlftP4g+HW1CB1CZ4rwDx98HX1Cd2Fv1PpXqYOsqck393RgfmT4++FHxk8b+NtU8Zy/CnSt&#10;FbUr57j+yvD629rZWm458uGISHZGvQDJOOpJ5qPUfhp+0Vq0P2bULK9kjaPY0f8AaUSqy+hAcBvx&#10;zX39c/s/ys+RaN/3zUf/AAz5L/z5n8q995tGXK5Qi7bXV7emp2YfMMfg6c6dCrKEZ25lGTSla9uZ&#10;JpO13a/dnwD4U+DXxX8N+ILbW7j4ffbFt2LeQ99AuWwcHO44IOCOO341e8WeBf2hfGA8jUfDZjtv&#10;+fS3vIVj7df3mW6A8k4PTFfeH/DPkn/Pp+go/wCGfJP+fT9BUSzKlPEKvKEXJKybvp6a2W++53Yf&#10;iLO8Lk88qoV5Qw85OUoRsuZtJe81aUlZL3W3FbpXbZ+fOkfA/wCL+kata6sngtna1uY5ghvIfm2s&#10;Dj7/ALV7NLpGuxvGsekSOGkw7KyjYME7jk+oA455r6g/4Z8k/wCfT9BR/wAM+Sf8+n6CuHMatHM5&#10;RlV0tdaefrc+o4K8SuIOA8PWo5fGnKNVxk+eMnZxvtyyj8Sdne+ytZ6nyXqnwzutT162142kkbws&#10;GkVVX96VOVyc9vxyBjirep6b4tgu7NLDw9JcQyXGLxhIgMUe04YZYZ+bbnGTgHgnFfVP/DPkn/Pp&#10;+go/4Z8k/wCfT9BXnxwOCT1bfq1/kfZVvpB8bVKbjCjQg207xhUvo07a1WrO1nps3az1Phn4ufCT&#10;4ieKfE8eo6H4aaaFbNY2k+0Rr8wZzjDMD3FXP2fvhr8SPAHxTsdf1/QGtdP8uaO9m8+N8KYm28Kx&#10;P3wnQGvtr/hnyT/n0/QUf8M+Sf8APp+gr13jKcsueCa9xxcb9bNWv2v8j8hz7OsVxFnFfMsSoqdW&#10;Tk1FNRTfZNt29WzJ+OfxW+H/AIy/4Q9vDOrPOdM8C6fp2o/6DMnl3UQcOnzIN2AV+YZB7E18ceBP&#10;Bnxh0zx3q+v614VMcPiO0vbfUpFuYvkE+Wz8r5C79obAYhC2ATgV9u/8M+Sf8+n6Cj/hnyT/AJ9P&#10;0FeZg8LgcFTrQjeXtUk79LdrJd7631SOHC4mpg8VTxFO3NCSkr6q6d1ddtD5r+HnwH+FXiqDXvGv&#10;xT8QXmiHw/a2c2j+C7HTyk3ixjK/2i2S9iWaPT3WMLiWWKRWLAAYBNeE3XwD+Lc1zJMng9trSMy5&#10;vIO5/wB+v0K/4Z8k/wCfT9BR/wAM+Sf8+n6CvQwGIo5d/CXSzv11+X9ed7/Y8YeIWf8AG3KswUEo&#10;y5oqCaS91KyvKWm71bd29bKKX596R8Gvjt4fvP7R0HSLyxuNu3z7PVI432+mVkBxXZaNq/7ZGiRR&#10;W8E01xHF/DePaSl/ZnY7z/31X2l/wz5J/wA+n6Cj/hnyT/n0/QV0YjHYXGfx6MJ+sb/mfDHyPdfE&#10;j9ryeye0h8FaTDIykLcxiPzEOOo3TFcjrypHseleb+I/hH8evF2sTa/4k0Oa8vLhszTSXkHPsAHw&#10;AOwAAA4FfoB/wz5J/wA+n6Cj/hnyT/n0/QVjg8RgcBJyw9GEW+qWvpe97eQHxJ8MfgNquhumv+Kd&#10;GLXySE29uzqyw46NwcFu45OOO/Tb8U+EPiVqV3JPpaTQQwKBbxQzhWmY4JJ5AAHTk9uBzX2B/wAM&#10;+Sf8+n6Cj/hnyT/n0/QVx4uNHHV3Vqzbfysl2St/XqfrHDfjBnvCmURy7L8Jh4wWrfJU5py/mm1V&#10;V5P0SWiSSSR8St4F+Mz/AHre+/DUVH/s9U3+EnxIkdpJPDsjMxyzNcx5J9fvV9zf8M+Sf8+n6Cj/&#10;AIZ8k/59P0Fc/wBTwfd/h/ke0/H/AIye9Ch/4DU/+Wnw9P8ACDx1/Z8Ai8PbpvMkabE0YKr8oUZL&#10;c9CePWrHh74Z+P8AT9QCX3hlns7j93eRtcRkMnr97OR1GOeK+2f+GfJP+fT9BR/wz5J/z6foKPqe&#10;D/mf4f5AvH/jKMuZUMP/AOAVP/lp8P6p8G/G0F9JHpejyT2+f3cjTRqSPQgsOR096dpPwz+Iul3a&#10;zyeD1uI84lgmmiZXX/vrg+h7fTIP29/wz5J/z6foKP8AhnyT/n0/QUfU8J/M/wAP8g/4j/xlzXVD&#10;D/8AgFT/AOWnyvLoPiDTNG8vQvDjSSQxAQ2j3ATOB93d82D9eM9+9cb48+C3jj4gQw6xoXw4urfV&#10;vMVLhJLy2Cyx7T8xIkwSDgA8Eg9CAMfbQ/Z9lzxZn/vmtPQ/gNLBOrfZT+VdGDWHwFRVKTfMurfT&#10;s7WTXyPA4o8XuKOLsDPBY6nR9lJJcsYPSSd1OLlKUlNbXUrW0tq7+E/8E0v2ffi58MvinqniTx14&#10;SNhZ3WjiC3m+2wS7pPNRsYjdiOAeSMV+m/gKJkskz/dryD4YfDdtL2Zi217j4YsDbW6riubMsVLG&#10;VnUla/kflhuRfdqvqIJhYD3qwnSo7tN6EYrzAPF/jPaSS20m1c/Ka/KNv2K/2hPhdrces6P4z0e0&#10;vrZsx3Wn6hcqy8cjPkjII4I6EcHNfsP4/wDDZ1CJ1CdQa8I8d/Bt9QuHIg/8dr28tx9TCxaj1te/&#10;l/w4mlJWZ+f+m/CnxfLdfaNct7HQtQ2qH1rwbK8Am29DPZlFhm57IYRySd3SvQbawi0nSLa2bxRf&#10;a1eci5uJvD8dioGFxwl1NvJO7JAQdMLX0Pcfs+yM+Tan/vmof+Gepf8An1P/AH7rfFVsPjP4iXqt&#10;/v3t5bGXsIdPu/r9ND5+LuettJ+Q/wAaTcwGBaSf98j/ABr6C/4Z7k/59T/3xR/wz3J/z6n/AL4r&#10;i+q5f2f3j9jA8j1/xtpnjDwrCPEml3n/AAkWn+XBb6nbxqUvrUDAS4ywIkjGNsgBLL8rDgNU+t/E&#10;HSrj4Q6J8NtE0W6hmt9SuL7WppIl2zzHKxMhDk8RHacgdBjPNeq/8M9yf8+p/wC+KP8AhnuT/n1P&#10;/fFX7HB66bq25n9Vo6eTufD/AMVvgZ8QPH/ja48RWV9ZLatHHHax3U0gaNVQZGAhA+bceD/F71zv&#10;/DLHxH/5/wDSv+/8v/xuv0C/4Z7k/wCfU/8AfFH/AAz3J/z6n/vivYo5rLD0Y04WtFJL5HStFY/P&#10;0/sr/EYjBv8ASv8Av/L/APG6+kPgt+07+2n8IvCUfgrUbnwr4otbaN1sbjXZLo3UA2gIhlQL5iK3&#10;OHBcg7Q4AUL7l/wz3J/z6n/vij/hnuT/AJ9T/wB8UVM09tG00n8jGtQo4iPLUjc+FPH/AMDvjD8S&#10;fHOsfEHxHf6L9v1vUpr67WCWYRrJK5cqgKEhRnABJIAHJrI/4ZY+I/8Az/6V/wB/5f8A43X6Bf8A&#10;DPcn/Pqf++KP+Ge5P+fU/wDfFaLOqiVlY2SUVZH5+/8ADLHxH/5/9K/7/wAv/wAbo/4ZY+I//P8A&#10;6V/3/l/+N1+gX/DPcn/Pqf8Avij/AIZ7k/59T/3xR/bVXugPz9/4ZY+I/wDz/wClf9/5f/jdH/DL&#10;HxH/AOf/AEr/AL/y/wDxuv0C/wCGe5P+fU/98Uf8M9yf8+p/74o/tqr3QH5+/wDDLHxH/wCf/Sv+&#10;/wDL/wDG6P8Ahlj4j/8AP/pX/f8Al/8AjdfoF/wz3J/z6n/vij/hnuT/AJ9T/wB8Uf21V7oD8/f+&#10;GWPiP/z/AOlf9/5f/jdH/DLHxH/5/wDSv+/8v/xuv0C/4Z7k/wCfU/8AfFH/AAz3J/z6n/vij+2q&#10;vdAfn6f2V/iP/wA/+lf9/pf/AI3Xrl9/wtnQvhVpnw8+EdloXheZhM2vXWmrKvms2VTyncSSZ2bd&#10;0rN5m5V2lQuD9Tf8M9yf8+p/74o/4Z7k/wCfU/8AfFZ1M2lUtzWdjGrRp1rc6vZ38vu6nxT8Q/ht&#10;8aPHmu6RqiX+mWNvoFja22i2Ed5I0dn5SICy/uQMs6buQTjapJCisHUf2fPjJqviSfxfeeItP/tK&#10;4vmvJLyO4ljfzy+8uNsQ2ndyNuMdsV96f8M9yf8APqf++KP+Ge5P+fU/98VUc3lFJK33FRp06cUo&#10;rbQ/P0fsr/EYDAv9K/7/AMv/AMbo/wCGWPiP/wA/+lf9/wCX/wCN1+gX/DPcn/Pqf++KP+Ge5P8A&#10;n1P/AHxVf21V7o0PgUfs3/F4aSfD6+IrP7Cbj7QbL7dP5PnbdvmbPLxu28bsZxxXpPwu0n9pP4ca&#10;dp/h/wABR+DbOztVf7VbtazH+0JGJ/ezvsMhcdtrKAABjAAH1iP2e5Af+PU/98VoaT8ApIJg5tT/&#10;AN81nUzaVSNpWfyM6lGlWjyzV0ec/sl/BXxH4c+KurfFTUZ4NPbX43OqaHp929xay3BkRxdK0kaN&#10;G3+uBjIcfvMhgMKPvT4dwvHZRgj+GvJvht8MW0x1zD/47XuPhbTfsluq7e1eBjsQ8RO7HTpxpx5Y&#10;nQRdKdTYxhelOrziwooooAKKKKACiiigAooooAKjniEg2kVJRQBgav4civQQ6Zrm734a2c7Za3/S&#10;vQTGD3ppt1PVRVRnKIHmp+Fdkf8Al0/8do/4VXZf8+n/AI7XpX2ZP7i0fZk/uLVe0kB5r/wquy/5&#10;9P8Ax2j/AIVXZf8APp/47XpX2ZP7i0fZk/uLR7SQHmv/AAquy/59P/HaP+FV2X/Pp/47XpX2ZP7i&#10;0fZk/uLR7SQHmv8Awquy/wCfT/x2j/hVdl/z6f8AjtelfZk/uLR9mT+4tHtJAea/8Krsv+fT/wAd&#10;o/4VXZf8+n/jtelfZk/uLR9mT+4tHtJAea/8Krsv+fT/AMdo/wCFV2X/AD6f+O16V9mT+4tH2ZP7&#10;i0e0kB5r/wAKrsv+fT/x2j/hVdl/z6f+O16V9mT+4tH2ZP7i0e0kB5r/AMKrsv8An0/8do/4VXZf&#10;8+n/AI7XpX2ZP7i0fZk/uLR7SQHmv/Cq7L/n0/8AHaP+FV2X/Pp/47XpX2ZP7i0fZk/uLR7SQHmv&#10;/Cq7L/n0/wDHaP8AhVdl/wA+n/jtelfZk/uLR9mT+4tHtJAea/8ACq7L/n0/8do/4VXZf8+n/jte&#10;lfZk/uLR9mT+4tHtJAea/wDCq7L/AJ9P/HaP+FV2X/Pp/wCO16V9mT+4tH2ZP7i0e0kB5r/wquy/&#10;59P/AB2j/hVdl/z6f+O16V9mT+4tH2ZP7i0e0kB5r/wquz/59P8Ax2rFp8MrSFgRbf8AjtehfZk/&#10;uLR9nQdFWj2kgOf0fwxDZYKx1vW8IjAUCpBEBTgAOgqG2wCo5ow4wRUlBGeopAYOreHYr0EMlc3f&#10;fDaznbP2br7V6AYwaabdf7oqoylEDzc/Cqy/59KT/hVVl/z6V6T9mT+4tH2ZP7i1XtJAebf8Kqsv&#10;+fSj/hVVl/z6V6T9mT+4tH2ZP7i0e0kB5t/wqqy/59KP+FVWX/PpXpP2ZP7i0fZk/uLR7SQHm3/C&#10;qrL/AJ9KP+FVWX/PpXpP2ZP7i0fZk/uLR7SQHm3/AAqqy/59KP8AhVVl/wA+lek/Zk/uLR9mT+4t&#10;HtJAebf8Kqsv+fSj/hVVl/z6V6T9mT+4tH2ZP7i0e0kB5t/wqqy/59KP+FVWX/PpXpP2ZP7i0fZk&#10;/uLR7SQHm3/CqrL/AJ9KP+FVWX/PpXpP2ZP7i0fZk/uLR7SQHm3/AAqqy/59KP8AhVVl/wA+lek/&#10;Zk/uLR9mT+4tHtJAebf8Kqsv+fSj/hVVl/z6V6T9mT+4tH2ZP7i0e0kB5t/wqqy/59KP+FVWX/Pp&#10;XpP2ZP7i0fZk/uLR7SQHm3/CqrL/AJ9KP+FVWX/PpXpP2ZP7i0fZk/uLR7SQHm3/AAqqy/59KP8A&#10;hVVl/wA+lek/Zk/uLR9mT+4tHtJAebf8Kqsv+fSp7X4Y2cL5Ft+lehfZk/uLR9nQdFWj2kgOd0fw&#10;nBZAbY63ra3ES7VFTLEBTgMDAqG2wCmyLuFOopAZ9/pcV0uCtYF/4Gtbg7mhX8q64qD2pPKH+RVK&#10;TQHCN8NrLP8Ax7rSf8K2sv8An3X8q7zyh/kUeUP8in7SQHB/8K2sv+fdfyo/4VtZf8+6/lXeeUP8&#10;ijyh/kUe0kBwf/CtrL/n3X8qP+FbWX/Puv5V3nlD/Io8of5FHtJAcH/wray/591/Kj/hW1l/z7r+&#10;Vd55Q/yKPKH+RR7SQHB/8K2sv+fdfyo/4VtZf8+6/lXeeUP8ijyh/kUe0kBwf/CtrL/n3X8qP+Fb&#10;WX/Puv5V3nlD/Io8of5FHtJAcH/wray/591/Kj/hW1l/z7r+Vd55Q/yKPKH+RR7SQHB/8K2sv+fd&#10;fyo/4VtZf8+6/lXeeUP8ijyh/kUe0kBwf/CtrL/n3X8qP+FbWX/Puv5V3nlD/Io8of5FHtJAcH/w&#10;ray/591/Kj/hW1l/z7r+Vd55Q/yKPKH+RR7SQHB/8K2sv+fdfyo/4VtZf8+6/lXeeUP8ijyh/kUe&#10;0kBwf/CtrL/n3X8qP+FbWX/Puv5V3nlD/Io8of5FHtJAcH/wray/591/Kj/hW1l/z7r+Vd55Q/yK&#10;PKH+RR7SQHB/8K2sv+fdfyqSD4c2UbZEC/lXceUP8ijyh/kUe0kBz+meFbe0xtirbtrdYl2qKlEY&#10;FOAxwBUAA44prruFOooAo3umx3K4K1h3vgu1uCS0NdUVB6immMHvVKTQHFt8O7Mn/j3FN/4VzZf8&#10;+y123lD/ACKPKH+RRzyA4n/hXNl/z7LR/wAK5sv+fZa7byh/kUeUP8ijnkBxP/CubL/n2Wj/AIVz&#10;Zf8APstdt5Q/yKPKH+RRzyA4n/hXNl/z7LR/wrmy/wCfZa7byh/kUeUP8ijnkBxP/CubL/n2Wj/h&#10;XNl/z7LXbeUP8ijyh/kUc8gOJ/4VzZf8+y0f8K5sv+fZa7byh/kUeUP8ijnkBxP/AArmy/59lo/4&#10;VzZf8+y123lD/Io8of5FHPIDif8AhXNl/wA+y0f8K5sv+fZa7byh/kUeUP8AIo55AcT/AMK5sv8A&#10;n2Wj/hXNl/z7LXbeUP8AIo8of5FHPIDif+Fc2X/PstH/AArmy/59lrtvKH+RR5Q/yKOeQHE/8K5s&#10;v+fZaP8AhXNl/wA+y123lD/Io8of5FHPIDif+Fc2X/PstH/CubL/AJ9lrtvKH+RR5Q/yKOeQHE/8&#10;K5sv+fZaP+Fc2X/Pstdt5Q/yKPKH+RRzyA4ofDqzHItlp8Xw+s0bPkLXZeUP8ijyh/kUc8gMHTvC&#10;1vaHKxVsW1ssK7VqYIBTunQUrsAAwMUUUU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/9lQSwMEFAAGAAgAAAAh&#10;ADDlGZrjAAAADAEAAA8AAABkcnMvZG93bnJldi54bWxMj8FqwzAQRO+F/oPYQm+J7LgyiWs5hND2&#10;FApNCqU3xdrYJtbKWIrt/H2VU3Nc9jHzJl9PpmUD9q6xJCGeR8CQSqsbqiR8H95nS2DOK9KqtYQS&#10;ruhgXTw+5CrTdqQvHPa+YiGEXKYk1N53GeeurNEoN7cdUvidbG+UD2dfcd2rMYSbli+iKOVGNRQa&#10;atXhtsbyvL8YCR+jGjdJ/Dbszqft9fcgPn92MUr5/DRtXoF5nPw/DDf9oA5FcDraC2nHWgkiESKg&#10;EmbJKgV2I6JlGuYdJSzE6gV4kfP7EcUfAAAA//8DAFBLAwQUAAYACAAAACEA2kmJltQAAACxAgAA&#10;GQAAAGRycy9fcmVscy9lMm9Eb2MueG1sLnJlbHO8kk2LwjAQhu+C/yHM3aatIouYelkWvC7uDxiS&#10;aRptPkiirP/egLAoiHvrcWZ4n/c5zHb3a0d2oZiMdwKaqgZGTnplnBbwc/hafABLGZ3C0TsScKUE&#10;u24+237TiLmE0mBCYoXikoAh57DhPMmBLKbKB3Ll0vtoMZcxah5QnlATb+t6zeMjA7onJtsrAXGv&#10;lsAO11Ca/2f7vjeSPr08W3L5RQU3tnQXIEZNWYAlZfC+XFbHQBr4a4l2Gon2rUQzjUTzVmI1jcTq&#10;T4I/PVp3AwAA//8DAFBLAQItABQABgAIAAAAIQCKFT+YDAEAABUCAAATAAAAAAAAAAAAAAAAAAAA&#10;AABbQ29udGVudF9UeXBlc10ueG1sUEsBAi0AFAAGAAgAAAAhADj9If/WAAAAlAEAAAsAAAAAAAAA&#10;AAAAAAAAPQEAAF9yZWxzLy5yZWxzUEsBAi0AFAAGAAgAAAAhAOIZbiWSBQAAChsAAA4AAAAAAAAA&#10;AAAAAAAAPAIAAGRycy9lMm9Eb2MueG1sUEsBAi0ACgAAAAAAAAAhAIB5UszJ3AkAydwJABUAAAAA&#10;AAAAAAAAAAAA+gcAAGRycy9tZWRpYS9pbWFnZTEuanBlZ1BLAQItAAoAAAAAAAAAIQCpoQIQgYkE&#10;AIGJBAAVAAAAAAAAAAAAAAAAAPbkCQBkcnMvbWVkaWEvaW1hZ2UyLmpwZWdQSwECLQAKAAAAAAAA&#10;ACEAISPVe5xYAwCcWAMAFQAAAAAAAAAAAAAAAACqbg4AZHJzL21lZGlhL2ltYWdlMy5qcGVnUEsB&#10;Ai0ACgAAAAAAAAAhAHZoZQy+MAMAvjADABUAAAAAAAAAAAAAAAAAeccRAGRycy9tZWRpYS9pbWFn&#10;ZTQuanBlZ1BLAQItABQABgAIAAAAIQAw5Rma4wAAAAwBAAAPAAAAAAAAAAAAAAAAAGr4FABkcnMv&#10;ZG93bnJldi54bWxQSwECLQAUAAYACAAAACEA2kmJltQAAACxAgAAGQAAAAAAAAAAAAAAAAB6+RQA&#10;ZHJzL19yZWxzL2Uyb0RvYy54bWwucmVsc1BLBQYAAAAACQAJAEYCAACF+hQAAAA=&#10;">
                <v:group id="Group 3" o:spid="_x0000_s1027" style="position:absolute;width:34960;height:18986" coordorigin="" coordsize="34960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1BjywAAAOIAAAAPAAAAZHJzL2Rvd25yZXYueG1sRI9Pa8JA&#10;FMTvBb/D8gRvuol/qk1dRaQVD1KoCuLtkX0mwezbkF2T+O27hUKPw8z8hlmuO1OKhmpXWFYQjyIQ&#10;xKnVBWcKzqfP4QKE88gaS8uk4EkO1qveyxITbVv+puboMxEg7BJUkHtfJVK6NCeDbmQr4uDdbG3Q&#10;B1lnUtfYBrgp5TiKXqXBgsNCjhVtc0rvx4dRsGux3Uzij+Zwv22f19Ps63KISalBv9u8g/DU+f/w&#10;X3uvFbxFs8l0Hi/G8Hsp3AG5+gEAAP//AwBQSwECLQAUAAYACAAAACEA2+H2y+4AAACFAQAAEwAA&#10;AAAAAAAAAAAAAAAAAAAAW0NvbnRlbnRfVHlwZXNdLnhtbFBLAQItABQABgAIAAAAIQBa9CxbvwAA&#10;ABUBAAALAAAAAAAAAAAAAAAAAB8BAABfcmVscy8ucmVsc1BLAQItABQABgAIAAAAIQCBo1BjywAA&#10;AOIAAAAPAAAAAAAAAAAAAAAAAAcCAABkcnMvZG93bnJldi54bWxQSwUGAAAAAAMAAwC3AAAA/wIA&#10;AAAA&#10;">
                  <v:group id="Group 2" o:spid="_x0000_s1028" style="position:absolute;left:3;width:34956;height:18986;flip:x" coordsize="34956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KL+yQAAAOMAAAAPAAAAZHJzL2Rvd25yZXYueG1sRI9BawIx&#10;EIXvBf9DGKG3miirldUoIrRI6cVtFY/DZtwNbibLJtXtv28EoceZ9943b5br3jXiSl2wnjWMRwoE&#10;cemN5UrD99fbyxxEiMgGG8+k4ZcCrFeDpyXmxt94T9ciViJBOOSooY6xzaUMZU0Ow8i3xEk7+85h&#10;TGNXSdPhLcFdIydKzaRDy+lCjS1tayovxY/TcNjYjLLj6eNTlUQ7I0/vhc20fh72mwWISH38Nz/S&#10;O5Pqj6eJqdTrFO4/pQXI1R8AAAD//wMAUEsBAi0AFAAGAAgAAAAhANvh9svuAAAAhQEAABMAAAAA&#10;AAAAAAAAAAAAAAAAAFtDb250ZW50X1R5cGVzXS54bWxQSwECLQAUAAYACAAAACEAWvQsW78AAAAV&#10;AQAACwAAAAAAAAAAAAAAAAAfAQAAX3JlbHMvLnJlbHNQSwECLQAUAAYACAAAACEApISi/skAAADj&#10;AAAADwAAAAAAAAAAAAAAAAAHAgAAZHJzL2Rvd25yZXYueG1sUEsFBgAAAAADAAMAtwAAAP0CAAAA&#10;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274185640" o:spid="_x0000_s1029" type="#_x0000_t75" style="position:absolute;width:34956;height:18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q/YzQAAAOMAAAAPAAAAZHJzL2Rvd25yZXYueG1sRI9BT8JA&#10;EIXvJvyHzZh4MbKF1AKVhaDGhJME9OBx7I5tQ3e26S6w+uudg4nHmXnz3vuW6+Q6daYhtJ4NTMYZ&#10;KOLK25ZrA+9vL3dzUCEiW+w8k4FvCrBeja6WWFp/4T2dD7FWYsKhRANNjH2pdagachjGvieW25cf&#10;HEYZh1rbAS9i7jo9zbJCO2xZEhrs6amh6ng4OQP5ll8/4qL/+Vx0t8d02j0+z4pkzM112jyAipTi&#10;v/jve2ul/nSWT+b3RS4UwiQL0KtfAAAA//8DAFBLAQItABQABgAIAAAAIQDb4fbL7gAAAIUBAAAT&#10;AAAAAAAAAAAAAAAAAAAAAABbQ29udGVudF9UeXBlc10ueG1sUEsBAi0AFAAGAAgAAAAhAFr0LFu/&#10;AAAAFQEAAAsAAAAAAAAAAAAAAAAAHwEAAF9yZWxzLy5yZWxzUEsBAi0AFAAGAAgAAAAhALeir9jN&#10;AAAA4wAAAA8AAAAAAAAAAAAAAAAABwIAAGRycy9kb3ducmV2LnhtbFBLBQYAAAAAAwADALcAAAAB&#10;AwAAAAA=&#10;">
                      <v:imagedata r:id="rId9" o:title="" croptop="32378f" cropbottom="25813f" cropleft="30022f" cropright="33914f"/>
                    </v:shape>
                    <v:shape id="Picture 1" o:spid="_x0000_s1030" type="#_x0000_t75" style="position:absolute;width:12446;height:12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tAGywAAAOIAAAAPAAAAZHJzL2Rvd25yZXYueG1sRI9Na8JA&#10;EIbvhf6HZYTe6sZaW5u6SluoCPZQjeB1yE4+aHY2ZNeY+uudQ6HH4Z33eXkWq8E1qqcu1J4NTMYJ&#10;KOLc25pLA4fs834OKkRki41nMvBLAVbL25sFptafeUf9PpZKIBxSNFDF2KZah7wih2HsW2LJCt85&#10;jHJ2pbYdngXuGv2QJE/aYc2yUGFLHxXlP/uTM5Bkm6/1Zfti18fn3Xd2eu+LOC+MuRsNb6+gIg3x&#10;//mvvbEGprPpo0BnIiFKogN6eQUAAP//AwBQSwECLQAUAAYACAAAACEA2+H2y+4AAACFAQAAEwAA&#10;AAAAAAAAAAAAAAAAAAAAW0NvbnRlbnRfVHlwZXNdLnhtbFBLAQItABQABgAIAAAAIQBa9CxbvwAA&#10;ABUBAAALAAAAAAAAAAAAAAAAAB8BAABfcmVscy8ucmVsc1BLAQItABQABgAIAAAAIQDeAtAGywAA&#10;AOIAAAAPAAAAAAAAAAAAAAAAAAcCAABkcnMvZG93bnJldi54bWxQSwUGAAAAAAMAAwC3AAAA/wIA&#10;AAAA&#10;">
                      <v:imagedata r:id="rId10" o:title="" croptop="11200f" cropbottom="25813f" cropleft="18485f" cropright="33914f"/>
                    </v:shape>
                  </v:group>
                  <v:shape id="Picture 432660324" o:spid="_x0000_s1031" type="#_x0000_t75" style="position:absolute;left:531;top:-528;width:5021;height:608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MUVywAAAOIAAAAPAAAAZHJzL2Rvd25yZXYueG1sRI9BS8NA&#10;FITvgv9heUJvdmNagqTdFhVa6qXW6KW3Z/aZhGTfbrPbNvn3riB4HGbmG2a5HkwnLtT7xrKCh2kC&#10;gri0uuFKwefH5v4RhA/IGjvLpGAkD+vV7c0Sc22v/E6XIlQiQtjnqKAOweVS+rImg35qHXH0vm1v&#10;METZV1L3eI1w08k0STJpsOG4UKOjl5rKtjgbBftx+/Xq3vjUHtqNdzs7Ph/3hVKTu+FpASLQEP7D&#10;f+2dVjCfpVmWzNI5/F6Kd0CufgAAAP//AwBQSwECLQAUAAYACAAAACEA2+H2y+4AAACFAQAAEwAA&#10;AAAAAAAAAAAAAAAAAAAAW0NvbnRlbnRfVHlwZXNdLnhtbFBLAQItABQABgAIAAAAIQBa9CxbvwAA&#10;ABUBAAALAAAAAAAAAAAAAAAAAB8BAABfcmVscy8ucmVsc1BLAQItABQABgAIAAAAIQAGZMUVywAA&#10;AOIAAAAPAAAAAAAAAAAAAAAAAAcCAABkcnMvZG93bnJldi54bWxQSwUGAAAAAAMAAwC3AAAA/wIA&#10;AAAA&#10;">
                    <v:imagedata r:id="rId11" o:title="" croptop="11201f" cropbottom="37607f" cropleft="55484f" cropright="3416f"/>
                  </v:shape>
                  <v:shape id="Picture 114129259" o:spid="_x0000_s1032" type="#_x0000_t75" style="position:absolute;left:517;top:13576;width:4893;height:5928;rotation:-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BVnxwAAAOIAAAAPAAAAZHJzL2Rvd25yZXYueG1sRE9da8Iw&#10;FH0X9h/CHfgimrao084oQxS2x9Uh7O2uuWvLkpvSxFr//TIQ9ng435vdYI3oqfONYwXpLAFBXDrd&#10;cKXg43ScrkD4gKzROCYFN/Kw2z6MNphrd+V36otQiRjCPkcFdQhtLqUva7LoZ64ljty36yyGCLtK&#10;6g6vMdwamSXJUlpsODbU2NK+pvKnuFgF530z/1qupP4ssqfb5GSSt94clBo/Di/PIAIN4V98d7/q&#10;OD+dp9k6W6zh71LEILe/AAAA//8DAFBLAQItABQABgAIAAAAIQDb4fbL7gAAAIUBAAATAAAAAAAA&#10;AAAAAAAAAAAAAABbQ29udGVudF9UeXBlc10ueG1sUEsBAi0AFAAGAAgAAAAhAFr0LFu/AAAAFQEA&#10;AAsAAAAAAAAAAAAAAAAAHwEAAF9yZWxzLy5yZWxzUEsBAi0AFAAGAAgAAAAhAAbwFWfHAAAA4gAA&#10;AA8AAAAAAAAAAAAAAAAABwIAAGRycy9kb3ducmV2LnhtbFBLBQYAAAAAAwADALcAAAD7AgAAAAA=&#10;">
                    <v:imagedata r:id="rId12" o:title="" croptop="11201f" cropbottom="37607f" cropleft="55484f" cropright="3416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3" type="#_x0000_t202" style="position:absolute;left:4622;top:1507;width:20096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jXoygAAAOIAAAAPAAAAZHJzL2Rvd25yZXYueG1sRI9Pa8JA&#10;FMTvBb/D8gre6sZAgkRXkYC0iD345+LtmX0modm3Mbtq9NN3CwWPw8z8hpktetOIG3WutqxgPIpA&#10;EBdW11wqOOxXHxMQziNrbCyTggc5WMwHbzPMtL3zlm47X4oAYZehgsr7NpPSFRUZdCPbEgfvbDuD&#10;PsiulLrDe4CbRsZRlEqDNYeFClvKKyp+dlejYJ2vvnF7is3k2eSfm/OyvRyOiVLD9345BeGp96/w&#10;f/tLK4jTNBknUZrA36VwB+T8FwAA//8DAFBLAQItABQABgAIAAAAIQDb4fbL7gAAAIUBAAATAAAA&#10;AAAAAAAAAAAAAAAAAABbQ29udGVudF9UeXBlc10ueG1sUEsBAi0AFAAGAAgAAAAhAFr0LFu/AAAA&#10;FQEAAAsAAAAAAAAAAAAAAAAAHwEAAF9yZWxzLy5yZWxzUEsBAi0AFAAGAAgAAAAhAJHSNejKAAAA&#10;4gAAAA8AAAAAAAAAAAAAAAAABwIAAGRycy9kb3ducmV2LnhtbFBLBQYAAAAAAwADALcAAAD+AgAA&#10;AAA=&#10;" filled="f" stroked="f" strokeweight=".5pt">
                  <v:textbox>
                    <w:txbxContent>
                      <w:p w14:paraId="7E7871A7" w14:textId="77777777" w:rsidR="00BC506B" w:rsidRPr="00B5622F" w:rsidRDefault="00BC506B" w:rsidP="00BC506B">
                        <w:pPr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B5622F"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Christmas Coupon</w:t>
                        </w:r>
                      </w:p>
                    </w:txbxContent>
                  </v:textbox>
                </v:shape>
                <v:shape id="Text Box 6" o:spid="_x0000_s1034" type="#_x0000_t202" style="position:absolute;left:1356;top:5325;width:21906;height:7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SPNyAAAAOMAAAAPAAAAZHJzL2Rvd25yZXYueG1sRE/NasJA&#10;EL4LfYdlhN50Y0TR6CoSEEXqQeultzE7JsHsbJrdavTp3UKhx/n+Z75sTSVu1LjSsoJBPwJBnFld&#10;cq7g9LnuTUA4j6yxskwKHuRguXjrzDHR9s4Huh19LkIIuwQVFN7XiZQuK8ig69uaOHAX2xj04Wxy&#10;qRu8h3BTyTiKxtJgyaGhwJrSgrLr8cco2KXrPR7OsZk8q3TzcVnV36evkVLv3XY1A+Gp9f/iP/dW&#10;h/mjaBBPx9N4CL8/BQDk4gUAAP//AwBQSwECLQAUAAYACAAAACEA2+H2y+4AAACFAQAAEwAAAAAA&#10;AAAAAAAAAAAAAAAAW0NvbnRlbnRfVHlwZXNdLnhtbFBLAQItABQABgAIAAAAIQBa9CxbvwAAABUB&#10;AAALAAAAAAAAAAAAAAAAAB8BAABfcmVscy8ucmVsc1BLAQItABQABgAIAAAAIQBvISPNyAAAAOMA&#10;AAAPAAAAAAAAAAAAAAAAAAcCAABkcnMvZG93bnJldi54bWxQSwUGAAAAAAMAAwC3AAAA/AIAAAAA&#10;" filled="f" stroked="f" strokeweight=".5pt">
                  <v:textbox>
                    <w:txbxContent>
                      <w:p w14:paraId="21C0DC47" w14:textId="77777777" w:rsidR="00BC506B" w:rsidRPr="001D2ECE" w:rsidRDefault="00BC506B" w:rsidP="00BC506B">
                        <w:pPr>
                          <w:rPr>
                            <w:rFonts w:cstheme="minorHAnsi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1D2ECE">
                          <w:rPr>
                            <w:rFonts w:cstheme="minorHAnsi"/>
                            <w:color w:val="FFFFFF" w:themeColor="background1"/>
                            <w:sz w:val="20"/>
                            <w:szCs w:val="20"/>
                          </w:rPr>
                          <w:t>A Gift For you</w:t>
                        </w:r>
                      </w:p>
                      <w:p w14:paraId="7ECF5C71" w14:textId="77777777" w:rsidR="00BC506B" w:rsidRPr="001D2ECE" w:rsidRDefault="00BC506B" w:rsidP="00BC506B">
                        <w:pPr>
                          <w:rPr>
                            <w:rFonts w:cstheme="minorHAnsi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1D2ECE">
                          <w:rPr>
                            <w:rFonts w:cstheme="minorHAnsi"/>
                            <w:color w:val="FFFFFF" w:themeColor="background1"/>
                            <w:sz w:val="18"/>
                            <w:szCs w:val="18"/>
                          </w:rPr>
                          <w:t>From ______________________</w:t>
                        </w:r>
                        <w:r>
                          <w:rPr>
                            <w:rFonts w:cstheme="minorHAnsi"/>
                            <w:color w:val="FFFFFF" w:themeColor="background1"/>
                            <w:sz w:val="18"/>
                            <w:szCs w:val="18"/>
                          </w:rPr>
                          <w:t>______</w:t>
                        </w:r>
                        <w:r w:rsidRPr="001D2ECE">
                          <w:rPr>
                            <w:rFonts w:cstheme="minorHAnsi"/>
                            <w:color w:val="FFFFFF" w:themeColor="background1"/>
                            <w:sz w:val="18"/>
                            <w:szCs w:val="18"/>
                          </w:rPr>
                          <w:t>_</w:t>
                        </w:r>
                      </w:p>
                      <w:p w14:paraId="741A5448" w14:textId="77777777" w:rsidR="00BC506B" w:rsidRPr="001D2ECE" w:rsidRDefault="00BC506B" w:rsidP="00BC506B">
                        <w:pPr>
                          <w:rPr>
                            <w:rFonts w:cstheme="minorHAnsi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1D2ECE">
                          <w:rPr>
                            <w:rFonts w:cstheme="minorHAnsi"/>
                            <w:color w:val="FFFFFF" w:themeColor="background1"/>
                            <w:sz w:val="18"/>
                            <w:szCs w:val="18"/>
                          </w:rPr>
                          <w:t>To _________________________</w:t>
                        </w:r>
                        <w:r>
                          <w:rPr>
                            <w:rFonts w:cstheme="minorHAnsi"/>
                            <w:color w:val="FFFFFF" w:themeColor="background1"/>
                            <w:sz w:val="18"/>
                            <w:szCs w:val="18"/>
                          </w:rPr>
                          <w:t>_______</w:t>
                        </w:r>
                      </w:p>
                    </w:txbxContent>
                  </v:textbox>
                </v:shape>
                <v:shape id="Text Box 6" o:spid="_x0000_s1035" type="#_x0000_t202" style="position:absolute;left:23412;top:15725;width:11003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+RUzQAAAOMAAAAPAAAAZHJzL2Rvd25yZXYueG1sRI/NTsNA&#10;DITvSLzDykjc6Ia0VGnotqoiVSAEh/5cenOzbhKR9Ybs0qY8PT4gcbQ9nplvvhxcq87Uh8azgcdR&#10;Aoq49LbhysB+t37IQIWIbLH1TAauFGC5uL2ZY279hTd03sZKiQmHHA3UMXa51qGsyWEY+Y5Ybiff&#10;O4wy9pW2PV7E3LU6TZKpdtiwJNTYUVFT+bn9dgbeivUHbo6py37a4uX9tOq+9ocnY+7vhtUzqEhD&#10;/Bf/fb9aqT9Lxtl0PEmFQphkAXrxCwAA//8DAFBLAQItABQABgAIAAAAIQDb4fbL7gAAAIUBAAAT&#10;AAAAAAAAAAAAAAAAAAAAAABbQ29udGVudF9UeXBlc10ueG1sUEsBAi0AFAAGAAgAAAAhAFr0LFu/&#10;AAAAFQEAAAsAAAAAAAAAAAAAAAAAHwEAAF9yZWxzLy5yZWxzUEsBAi0AFAAGAAgAAAAhAETT5FTN&#10;AAAA4wAAAA8AAAAAAAAAAAAAAAAABwIAAGRycy9kb3ducmV2LnhtbFBLBQYAAAAAAwADALcAAAAB&#10;AwAAAAA=&#10;" filled="f" stroked="f" strokeweight=".5pt">
                  <v:textbox>
                    <w:txbxContent>
                      <w:p w14:paraId="3ED577E5" w14:textId="77777777" w:rsidR="00BC506B" w:rsidRPr="001D2ECE" w:rsidRDefault="00BC506B" w:rsidP="00BC506B">
                        <w:pPr>
                          <w:jc w:val="right"/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1D2ECE"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036" type="#_x0000_t202" style="position:absolute;left:4672;top:13213;width:19544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mW8zAAAAOIAAAAPAAAAZHJzL2Rvd25yZXYueG1sRI9Pa8JA&#10;FMTvgt9heUJvumn8Q4yuIgFpKfag9eLtmX0modm3MbvVtJ/eLRR6HGbmN8xy3Zla3Kh1lWUFz6MI&#10;BHFudcWFguPHdpiAcB5ZY22ZFHyTg/Wq31tiqu2d93Q7+EIECLsUFZTeN6mULi/JoBvZhjh4F9sa&#10;9EG2hdQt3gPc1DKOopk0WHFYKLGhrKT88/BlFLxl23fcn2OT/NTZy+6yaa7H01Spp0G3WYDw1Pn/&#10;8F/7VSsYTyfRPJlNYvi9FO6AXD0AAAD//wMAUEsBAi0AFAAGAAgAAAAhANvh9svuAAAAhQEAABMA&#10;AAAAAAAAAAAAAAAAAAAAAFtDb250ZW50X1R5cGVzXS54bWxQSwECLQAUAAYACAAAACEAWvQsW78A&#10;AAAVAQAACwAAAAAAAAAAAAAAAAAfAQAAX3JlbHMvLnJlbHNQSwECLQAUAAYACAAAACEAQBJlvMwA&#10;AADiAAAADwAAAAAAAAAAAAAAAAAHAgAAZHJzL2Rvd25yZXYueG1sUEsFBgAAAAADAAMAtwAAAAAD&#10;AAAAAA==&#10;" filled="f" stroked="f" strokeweight=".5pt">
                  <v:textbox>
                    <w:txbxContent>
                      <w:p w14:paraId="31A0C2BF" w14:textId="77777777" w:rsidR="00BC506B" w:rsidRPr="00A358DD" w:rsidRDefault="00BC506B" w:rsidP="00BC506B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358DD"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7F5BDCD2" w14:textId="77777777" w:rsidR="00BC506B" w:rsidRPr="00A358DD" w:rsidRDefault="00BC506B" w:rsidP="00BC506B">
                        <w:pPr>
                          <w:spacing w:line="240" w:lineRule="auto"/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C506B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D33F0D6" wp14:editId="7FBA0FF8">
                <wp:simplePos x="0" y="0"/>
                <wp:positionH relativeFrom="column">
                  <wp:posOffset>-278424</wp:posOffset>
                </wp:positionH>
                <wp:positionV relativeFrom="paragraph">
                  <wp:posOffset>-251073</wp:posOffset>
                </wp:positionV>
                <wp:extent cx="3495675" cy="1898650"/>
                <wp:effectExtent l="0" t="0" r="9525" b="6350"/>
                <wp:wrapNone/>
                <wp:docPr id="107330859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5675" cy="1898650"/>
                          <a:chOff x="0" y="0"/>
                          <a:chExt cx="3496016" cy="1898673"/>
                        </a:xfrm>
                      </wpg:grpSpPr>
                      <wpg:grpSp>
                        <wpg:cNvPr id="876833398" name="Group 3"/>
                        <wpg:cNvGrpSpPr/>
                        <wpg:grpSpPr>
                          <a:xfrm>
                            <a:off x="0" y="0"/>
                            <a:ext cx="3496016" cy="1898673"/>
                            <a:chOff x="-23" y="0"/>
                            <a:chExt cx="3496016" cy="1898673"/>
                          </a:xfrm>
                        </wpg:grpSpPr>
                        <wpg:grpSp>
                          <wpg:cNvPr id="725311234" name="Group 2"/>
                          <wpg:cNvGrpSpPr/>
                          <wpg:grpSpPr>
                            <a:xfrm flipH="1">
                              <a:off x="318" y="0"/>
                              <a:ext cx="3495675" cy="1898650"/>
                              <a:chOff x="0" y="0"/>
                              <a:chExt cx="3495675" cy="1898650"/>
                            </a:xfrm>
                          </wpg:grpSpPr>
                          <pic:pic xmlns:pic="http://schemas.openxmlformats.org/drawingml/2006/picture">
                            <pic:nvPicPr>
                              <pic:cNvPr id="395079309" name="Picture 39507930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5810" t="49405" r="51748" b="393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95675" cy="18986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17892479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8206" t="17090" r="51748" b="393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44600" cy="129921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2072362558" name="Picture 207236255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4662" t="17091" r="5213" b="57383"/>
                            <a:stretch/>
                          </pic:blipFill>
                          <pic:spPr bwMode="auto">
                            <a:xfrm rot="16200000">
                              <a:off x="53115" y="-52799"/>
                              <a:ext cx="502079" cy="6083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94532932" name="Picture 159453293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4662" t="17091" r="5213" b="57383"/>
                            <a:stretch/>
                          </pic:blipFill>
                          <pic:spPr bwMode="auto">
                            <a:xfrm rot="5400000" flipV="1">
                              <a:off x="51772" y="1357592"/>
                              <a:ext cx="489337" cy="5928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661774266" name="Text Box 6"/>
                        <wps:cNvSpPr txBox="1"/>
                        <wps:spPr>
                          <a:xfrm>
                            <a:off x="462224" y="150725"/>
                            <a:ext cx="2009628" cy="4019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81C8FB3" w14:textId="77777777" w:rsidR="001D2ECE" w:rsidRPr="00B5622F" w:rsidRDefault="001D2ECE" w:rsidP="001D2ECE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B5622F"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Christmas Coupon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138019" name="Text Box 6"/>
                        <wps:cNvSpPr txBox="1"/>
                        <wps:spPr>
                          <a:xfrm>
                            <a:off x="135653" y="532563"/>
                            <a:ext cx="2190626" cy="7855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F6441C" w14:textId="77777777" w:rsidR="001D2ECE" w:rsidRPr="001D2ECE" w:rsidRDefault="001D2ECE" w:rsidP="001D2ECE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1D2ECE">
                                <w:rPr>
                                  <w:rFonts w:cstheme="minorHAnsi"/>
                                  <w:color w:val="FFFFFF" w:themeColor="background1"/>
                                  <w:sz w:val="20"/>
                                  <w:szCs w:val="20"/>
                                </w:rPr>
                                <w:t>A Gift For you</w:t>
                              </w:r>
                            </w:p>
                            <w:p w14:paraId="1C9FCE40" w14:textId="142FDF1E" w:rsidR="001D2ECE" w:rsidRPr="001D2ECE" w:rsidRDefault="001D2ECE" w:rsidP="001D2ECE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1D2ECE">
                                <w:rPr>
                                  <w:rFonts w:cstheme="minorHAnsi"/>
                                  <w:color w:val="FFFFFF" w:themeColor="background1"/>
                                  <w:sz w:val="18"/>
                                  <w:szCs w:val="18"/>
                                </w:rPr>
                                <w:t>From ______________________</w:t>
                              </w:r>
                              <w:r w:rsidR="00BC506B">
                                <w:rPr>
                                  <w:rFonts w:cstheme="minorHAnsi"/>
                                  <w:color w:val="FFFFFF" w:themeColor="background1"/>
                                  <w:sz w:val="18"/>
                                  <w:szCs w:val="18"/>
                                </w:rPr>
                                <w:t>______</w:t>
                              </w:r>
                              <w:r w:rsidRPr="001D2ECE">
                                <w:rPr>
                                  <w:rFonts w:cstheme="minorHAnsi"/>
                                  <w:color w:val="FFFFFF" w:themeColor="background1"/>
                                  <w:sz w:val="18"/>
                                  <w:szCs w:val="18"/>
                                </w:rPr>
                                <w:t>_</w:t>
                              </w:r>
                            </w:p>
                            <w:p w14:paraId="39B82C31" w14:textId="2E6E3D8F" w:rsidR="001D2ECE" w:rsidRPr="001D2ECE" w:rsidRDefault="001D2ECE" w:rsidP="001D2ECE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1D2ECE">
                                <w:rPr>
                                  <w:rFonts w:cstheme="minorHAnsi"/>
                                  <w:color w:val="FFFFFF" w:themeColor="background1"/>
                                  <w:sz w:val="18"/>
                                  <w:szCs w:val="18"/>
                                </w:rPr>
                                <w:t>To _________________________</w:t>
                              </w:r>
                              <w:r w:rsidR="00BC506B">
                                <w:rPr>
                                  <w:rFonts w:cstheme="minorHAnsi"/>
                                  <w:color w:val="FFFFFF" w:themeColor="background1"/>
                                  <w:sz w:val="18"/>
                                  <w:szCs w:val="18"/>
                                </w:rPr>
                                <w:t>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0762964" name="Text Box 6"/>
                        <wps:cNvSpPr txBox="1"/>
                        <wps:spPr>
                          <a:xfrm>
                            <a:off x="2341266" y="1572567"/>
                            <a:ext cx="1100295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6ADA30" w14:textId="77777777" w:rsidR="001D2ECE" w:rsidRPr="001D2ECE" w:rsidRDefault="001D2ECE" w:rsidP="001D2ECE">
                              <w:pPr>
                                <w:jc w:val="right"/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1D2ECE"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566569" name="Text Box 5"/>
                        <wps:cNvSpPr txBox="1"/>
                        <wps:spPr>
                          <a:xfrm>
                            <a:off x="467248" y="1321358"/>
                            <a:ext cx="1954363" cy="3164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329402" w14:textId="77777777" w:rsidR="001D2ECE" w:rsidRPr="00A358DD" w:rsidRDefault="001D2ECE" w:rsidP="00BC506B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358DD"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4264D5E3" w14:textId="77777777" w:rsidR="001D2ECE" w:rsidRPr="00A358DD" w:rsidRDefault="001D2ECE" w:rsidP="00BC506B">
                              <w:pPr>
                                <w:spacing w:line="240" w:lineRule="auto"/>
                                <w:jc w:val="center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33F0D6" id="_x0000_s1037" style="position:absolute;margin-left:-21.9pt;margin-top:-19.75pt;width:275.25pt;height:149.5pt;z-index:251668480" coordsize="34960,189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+9SCNBQAAEhsAAA4AAABkcnMvZTJvRG9jLnhtbOxZW2/bNhh9H7D/&#10;IOg9tUiJlGjUKbJ27QpkbbB26zMty7ZQSdQoOnb263dISpZz2dYmaboULRCVFCXquxweno9++mxX&#10;V8F5obtSNbOQPInCoGhytSib1Sz8/f3LoywMOiObhaxUU8zCi6ILnx3/+MPTbTstqFqralHoAJM0&#10;3XTbzsK1Me10MunydVHL7olqiwaDS6VradDVq8lCyy1mr6sJjSI+2Sq9aLXKi67D3Rd+MDx28y+X&#10;RW7eLpddYYJqFsI2467aXef2Ojl+KqcrLdt1mfdmyFtYUcuywUf3U72QRgYbXV6bqi5zrTq1NE9y&#10;VU/UclnmhfMB3pDoijevtNq0zpfVdLtq92FCaK/E6dbT5m/OX+n2XXumEYltu0IsXM/6slvq2v4P&#10;K4OdC9nFPmTFzgQ5bsaJYDxlYZBjjGQi46wPar5G5K+9l69/Ht/kEeEHb6axTcdk+PDkkjn7jjcT&#10;dp/poFzMwizlWRzHAkBrZA2IuagFbi770j14eKOdcrr38IjGYTDG5v59TCmLCaFxctlHauP1KT4G&#10;y6psf0GCHEb7fMYEIRutvpeM3oiFf8hoW+ZT/PWoRusaqv979eMts9FF2E9Sf9IctdQfN+0RFmAr&#10;TTkvq9JcODJBdKxRzflZmZ9p3xmBFgsWpSKOxJAEPGU/HowDSIedwL7jZ5DWw1OVf+yCRj1fy2ZV&#10;nHQtWMnmwoL98uOue+nzcyTuZVlVgVbmQ2nW79ayBcZ9Iu1g7zko7Qol3BA8TzcvVL6pi8Z4/tRF&#10;hSCopluXbRcGelrU8wLLSr9eOAvltNP5b7DYMmjCMuJZNBFJhFWPzzKSJgAS2DQWcZZZr/CO0YXJ&#10;14OHgxc+PB3YJphvf1ULeCI3RjlU3oVt9ghDvHVnXhWqDmwDbsByN708P+2MtWd8xBpaNfbaKBtj&#10;P2rvuDxYM/smsuRNR+PR4DUhaSZokl7Dq8vrZeA9apxS7CHQGAZoanXZmB6CI2xpRiNsNHbRpZEA&#10;gB8YtoQmCY/wXbdJUiEoVpFH24D6LwfbcRt9fBCmUUpjThnbb+5nPecejCCQ3xCYoST+HcxZwjkQ&#10;34OZeDBTgvdAwSyNM6d8bk3BdqPBOuEQ1/jnqLPXC1aCgPKhGI4YTYXwy2yQDSxCSkA1FuI8ymLG&#10;HgzhNvv4ezTETJhIWExFjDR6yTqg+mDk20I1hOv/ANUs8aB2cviPQUUN8CZpioQAviRmKRNOXMvp&#10;gO8kE3GcenxjMKMPh+9DBt+2qJO7QfWhd033fVYp6OQkFrmddlS6hHMEI6Ecm6YH6Hsbhp/ULuB2&#10;VfdP26oxMDvctqHs73vVNNRw++Ix4ZRSoMCGFzLaR2+MLthGcAqWt/SRRESg1MGEt9d1e0VnJV6w&#10;BSfFKExv1HrWG2+1bZndfOfqSmeAvTNXiws46ngRe3jX5i9LaMtT2ZkzqXFagJs4ATFvcVlWCt9S&#10;fSsM1kr/ddN9+zwyh9Ew2OL0YRZ2f26kLWSq1w1yKkiSYFrjOglLKTr6cGR+ONJs6ucK8hybAaxz&#10;Tfu8qYbmUqv6Aw5KTuxXMSSbHN+ehWZoPjfoYQAHLXlxcuLavj46bd61qKp8wWFVyvvdB6nbXl4b&#10;4OKNGlAkp1dUtn/WR/0EQn9ZOgk+RhUpth0g2qPqi0MbICNxBoDdG7LBFpz5+h+kzni//Q68QYmI&#10;OO2POdKMMRRLXxnZjrnGHHxHNirAx49sgtom5VTw/SHRnUkbB07EbQKOtUHaPLXYHWmbkCiiAqLQ&#10;0jZlWFZ3rGvuTtv7Deo7bX9LtC1wzMwZv07bezKDfPk8QZJSe25loR2jfEKJeRnagiUxyNxBOyYc&#10;pylfm7edAd95++EUiRPe+OHFCdH+RyL7y85h3ymY8aes478BAAD//wMAUEsDBAoAAAAAAAAAIQCA&#10;eVLMydwJAMncCQAVAAAAZHJzL21lZGlhL2ltYWdlMS5qcGVn/9j/4AAQSkZJRgABAQEBSgFKAAD/&#10;2wBDAAIBAQEBAQIBAQECAgICAgQDAgICAgUEBAMEBgUGBgYFBgYGBwkIBgcJBwYGCAsICQoKCgoK&#10;BggLDAsKDAkKCgr/2wBDAQICAgICAgUDAwUKBwYHCgoKCgoKCgoKCgoKCgoKCgoKCgoKCgoKCgoK&#10;CgoKCgoKCgoKCgoKCgoKCgoKCgoKCgr/wAARCAT1Cl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EKKKK/Iw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6DwB8NPFPxLvLiw8LQQySWsYkl86YJhScd6o+&#10;LvCmseCPENx4X16ONbu12ecscm5RuQOOfowr1T9jL/kada/7B8f/AKHXKftL/wDJbda/7dv/AEmi&#10;r1KuDowymGJV+Zyt5W1/yAi8Sfs+fEzwtoM3iPUtLha2gjEkv2e4Dsq/3seg7+g56CuJBB6V9vNJ&#10;Yi0t7W+aPbcqIljkxiQlCSuD14B49Aa+Y/2gvhDJ8OPEP9r6Nbt/Y2oSMbf/AKYSYyYjxwO6+3HO&#10;Ca7s2yWODpqrQu49erXn6AZfgf4I+PPiHojeIPDdrbvbpO0TNNchDuABPB+ork2ikE/2YIWfdt2q&#10;M5OcYr6U/ZHOfhPcH/qLTf8AoEdeVfs7aVperfGm1j1SFZPIE08EbdDIoO0/h94e4rmqZbT9nhuR&#10;61d77dP8wGeHf2aPiv4ksU1BdJhskkXdGt/N5bkf7oBK/iAab4g/Zs+LXh+0kvToMd5HHy32CcSN&#10;j2Thj+AJr2L9oXx58T/AdrZ33gbTQ1mwf7ddra+cYmyNoOeFU5PJHX078B4U/bA8UWDNH4w0O31C&#10;PaQslr+5kDe/VSPwH9K66+DyXDVfYVZTUu/T8gOO8DfBHx98QtNn1Tw7Yw+XbXbW0y3E4jZZFCkj&#10;B9NwraP7KvxdHBsLH/wOWsjw58e/iT4XN8NH1WFf7Q1CS9ufMt1fMr43EE9uBge1e3/s2fEfxX8S&#10;dJ1S78V3kcz2txGkPlwqmAVJPQe1Z5fhcpxk40Xz8zv2S0+8Dycfsp/F4/8ALhY/+By1wOuaTeeH&#10;tYutC1JVW4s7h4JwrZAdSQefTIr07xz+0d8VNB8baxomnavbrb2eq3EECtZISESRlAzjngCuH8O6&#10;RrHxY+I0NnNIrXWrX7S3UqoAFBJaR8D0GTiuLGU8C5qnhVLmvbW3ppbzA2vDH7O3xN8XaBa+JNI0&#10;+2+y3ce+HzroIxXJGcH1xx7VxN1bz2V1LZXMZSWGRo5FP8LA4I/OvsC88b+GfBniXQ/hqiCF762Z&#10;bNY/uwrGAEU/72CB7r9K8H/al8Cnwx8QP+Eito1W11lTKAq4xMMCQfjkN7lj+PdmWU0MLhfaUZXc&#10;WlLybS/r5geZFgOtdT4N+DPxH8fWpv8Aw94ef7KP+Xq4cRRt/ulsbun8IOO9bX7OPwxsviJ4ykut&#10;bh8zT9LRZbiErxM7E7EPtwSfULjua9K+Nv7Q/wDwrq+/4Q3wTZW8t9DGv2iaZSY7YY4QKMZbGO+A&#10;Mdeg5sHl+HlhXisVJxheyS3b/r+kB5zffsq/Fyzi86GzsbpgM+XBegN9PmCj9a4HV9H1bQL5tM1z&#10;TLi0uF+9DcRFG+uD2r0PSP2sPilY3iy6mbK+g3DzIJLUJle+GXGDj1z9Kzvjj8Z4/ixd2IsNK+yW&#10;tnDnEyq0pkYfN8w/hHQDv1I6YjE08olh3PDykpLo1v8A16gQ+EPgF8RPHHh+HxNoFpata3BYRtJd&#10;BWO1ip4+orU/4ZV+Lv8Az4WP/gctesfAe7n0/wDZ4hv7ZtskFreSRsR0ZXcj9RXkY/ak+MAOTrNq&#10;3+ybGPn9K7amDynC4elOvz3nFPS3ZX/MDmvGvww8c/D1kPirQJII5P8AV3CMJI2PpuUkA8dDg98Y&#10;rABBGQa+pvhj4stfj58MLy18U6XGrNI9pfRxL8pOAyyLuzg8gj0ZfpXy5dwNZ3EtqzbjFIyFh3wc&#10;Vw5lgaOFjCrRleE1dX3A1PBHgfxF8Qta/sDwzarJcCFpW8yQKqqMDJJ9yB+NXfH/AMKfGXw0W1fx&#10;TZxot4WELwzB1yuMgkdDzXsX7L3haz8GfD+++JGv7Yftis4mf/lnax55x7sGOO4C1t+NLaw+PnwN&#10;bVdFQrM0IurWNl3Mk8edycdyN6D/AHga76OS06mX8zb9q05JeSt08/1A+Xq7fwp+z58SPGfh+38T&#10;aHZ2rWt0GMLSXSqxwxU8fUGuHUkjmvq/4A3ttp3wN0i+vZljhihnaSRjwqiZ8k1xZPgqOOxEoVbp&#10;KLemnVf5gfLGq6deaLqVxpGowmO4tZmimjP8LKcGoVV5HWONGZmbCqoySfQV7H+1x8Pjp2s2/wAQ&#10;9PiPk32IL7avCzKPlb/gSjH/AAH3rD/Zg8CP4s+ICa/dw/6HouJ2O3hpufLX6ggt/wABrOpltWOZ&#10;fVF30fl3+4Cpqv7NvxR0XQrjxFqGn2qW9ratcTf6YpYIq7jx64FcFX2R8TLmC6+FPiKW3mWRRot4&#10;m5WyNyxupH4EEfUV8b10Z1l+Hy+pCNK+qvqAE4GTXTeB/g38QfiJAb/w5ombVTt+13EgjjJ9ATy2&#10;PYHFc3DHHLMkU03lqzgNIRnaM9fwr6+8cSa/4Q+G0w+GOjxzXNnbxrZWwj3ARggEhRjcQuTjv79D&#10;OVZfSxnPOq3ywV7Ld7/5AeD337KfxbsovNhtbG6Yf8s4b4Bj/wB9hR+tczo/wq8c6x4r/wCEKXRJ&#10;LXUPLZ/Jvf3QKr1IJ4I9xwa7DSf2rvijo+obfEVlaXsSP++t5bcwyY7gFfun6qfpWb4y/aD8R6v8&#10;RI/HXhcfYhbWf2a0huI1k2Kwy+c8Elj19AKdaGR8qlTlJaq6e9utv+HAsH9lT4vDrp9j/wCBy0f8&#10;Mq/F3/nwsf8AwOWun+CPx3+I/jj4l6f4a8Q6nDJa3CzGRY7VEJ2xOw5A9QK1/wBo74w+Ovhv4ssd&#10;K8K6jFDDPp4lkWS3VyW8x16kegFdscHkssG8T7/Knbpe+n+YHi/j/wCHHif4a3sGn+KYYY5LiIyR&#10;iGYOCucdqveEPgj8S/HFr9v0Tw6y255juLqQRI/fK55Ye4BFd58H7fWf2gPG3/CV/EeWG8tdBgVY&#10;4VgVVkkYkqGA6gYJPqdvbNdB8bf2kJPAmqnwd4JtLea8t8C8uJkLRwcZCKoIy2MZ7DpyemFPL8B7&#10;J4qrJxpXtFfaf9O//AA871T9lj4t6bAZodPs7vC5KWt4N3/j+2uBv9P1DSrx9P1SxmtriPiSG4jK&#10;Mv1B5FemeGf2tviFYalG/iW3tdQtC/76NYRHIF/2SvGfqD/WvR/jB4K8PfGH4Zr448PRK97DZ/ab&#10;C4UAM8Y5aFsZz347MPc5Hl+AxtGU8FJ80dXGXVeX9MDwr4ffCrxf8Tfth8K28Mn2Hy/tHnThMb92&#10;MZ6/dNdIP2VPi6elhY/+By11n7FBz/wkp/68/wD2vWb8UP2hvid4X+IOreH9H1a3S1tbspCrWaMQ&#10;uB3I5pUcHltPLaeJxHNeTa0t0b/RAcf4s+AnxR8HWLanqXh0zW6f6yWzkEvl+5C8ge+MD1rj7WGS&#10;8uI7WEfPI6qufUnAr6K/Z5+OfiX4kaxdeGfFMFu00Nr9ohuYY9hZQwUhh06sMYx34ry34ueHtO8M&#10;fHO60vSbdYYDfW8yxoMKpcI5A9sk1jjMDhY4eGJw0m4t2ae6YFLx58FPHfw40ePXfE9rbpby3QgR&#10;obgOd5Vm6D2U0zwD8HPG3xJ0+fUvC9tbyRW83lSedcBDuxnv7V7R+2H/AMkxsf8AsPR/+iZ6q/sb&#10;f8ibrH/YSX/0WK7P7Jwv9sLC68tr767egHn4/ZV+LpOBYWP/AIHLVfWf2aPinoOj3WuahY2a29nb&#10;STzst4pIRFLHA78CtPxX+0p8WNK8U6lpdlrFusNtfzRQq1jGcKrkDnHPArH1j9o/4q65pF1ouoav&#10;btb3lvJBOq2SAlHUqRnHHBrlqf2FG8Vz3V+24HGaXpepa3qEWlaRYS3NzM22KGGMszH6CvQLL9lH&#10;4s3kHnT21hbE/wDLK4vct/44GH611n7GOkaXMNc1uWJGu4mhhjcj5o42DEgf7xAz/u1J8c/jF8Zv&#10;h/42ms9Ms4bbScIbGdrPzFnG0biXI67iQVGMDHXIJ2w+X4Knl8cXieZpvaPTW2v3dwPM/F3wP+J3&#10;gm2+3az4beS3/iuLNxMq+528qPcgCuTBzyK9Y1X9q/Xde8Caj4d1PRI4tQurdoYb61crGEbhiVOS&#10;Dtzgg9ewrycdK8zHQwMZr6rJtNa36eQG54C+HfiX4k6nNpPheGF5oIPNkE0wQbcgdT7kV1h/ZT+L&#10;w62Fj/4HLXJeBviD4n+HWozar4Wu44Zp4fKkaSFXBXIOMH3Ar2P9nv40+PviF45l0PxPqMM1umny&#10;TKsdqqHcGQDkD0Jrry2jleIcaVXm527aWt5AcQf2Vvi4P+XCy/8AA5awdS+D3jXSvHFn8Pbu2txq&#10;V9CJLdFuAVKnd1bt9xq9O+Pnxw+IXgL4hyeH/DepQx2q2sThZLVHO4jnkiuS+GXjrxH8Qfj34f1z&#10;xPdJNcRkwq0cQQbAkhAwPdjW2Iw2UxxKw9Pm5uZRd7Wtez/4ADf+GVPi9nH2Cx/8Dlo/4ZS+L/8A&#10;0D7H/wADlr0j9pX4r+M/htqWkweFL6KFbuGVphJbq+SCuOo46mvM/wDhqP4w/wDQatf/AAAj/wAK&#10;0xWHyPCYiVGfPddrdkwOS1bwRr+ieM/+EDvooxqH2iODasgK7327fm/4EK6HxV+z18TPB2hXHiPV&#10;9OtzbWq7pvIuQ7KucZwOwzz6Dms3RfEuq+MPi3pfiTXJlkurrWLQzMkYUHEiKOB7CvrjVo9O1FJN&#10;A1Exut5bSK1u3/LSPAV/qPnAP1pZZleFzCNV3as7R+e1wPiAMDwK1/BHgjxB8QtcHh7wzbLJceU0&#10;jeZIFVVHUk9uSB9SKd8RfBt38P8AxnfeF7ney28p+zyMv+siPKN+K4/HNe+fsxeCI/BPgRvF+s7Y&#10;bjWGVx5w27Ic4iH/AAInd77l79eLL8vlisd7Geijfm8rf8EDxH4g/CTxl8MYbWfxVbwRreMyw+Tc&#10;B8lcZzjp1FW/BXwL8f8Aj/Ql8ReHbW2a2aVow0t0FO5evFek/totu03w/wD9fFx/6DHXTfsojPwk&#10;iB/6CE/8xXoU8pwss4nhXflSvvrsvLzA8m/4ZW+LmcfYLH/wOWuY8bfC/wAdfD1lPinQJIY5DiO4&#10;jYSRsfTcpIB9jg+1dJH+1L8YFIY6zat/stYx8+3SvZPht4ptvj18LbqLxTpsatJvtL5I/us2AQ6e&#10;nUEehFTRwWU5henhpSU7XXNaz+4D56+Hvwr8XfE5rtfClvDJ9iEZn86cJjfu24z1+6ayvEvh3U/C&#10;eu3PhzWEVbq0k2TLG24A4z1/GvZv2LojBeeJ4c52/ZRn15mrzn49f8lf17/r8H/oC1w1sHSp5TSx&#10;KvzSbT7bv/IDkaCwHWjNdb8EPA3/AAn/AMRrHSZ42Nrbt9pvGH/PNOcfRm2r/wACrz6NKdetGnHd&#10;uwF+L9m/4qzaCPECaNF5TWv2gQ/aB5u3buxs67sfw9c8VwsEMlzcx2sY+eSQIufUnFfZC/EDRm+I&#10;TfDcEfal037Vu8wY+9jZj1x830r5n+N/gyb4cfEy6jsoPLtZ5heafx8oVjnaP91srjrgCvbzTK8P&#10;hKMalBtpPll5P+v0A1j+yn8Xh1sLH/wOWj/hlX4u4z9gsf8AwOWm2/7UHxfkuI431q2wzgH/AEGP&#10;1+le0fH7xz4i8AfD+HxB4aukjumvo4maSIONpVieD9BW+HweS4ijUqx57Q1e34AeB+NfgP8AELwB&#10;oMniTxFaWq2sciozRXQZsscDge9XND/Zr+KPiLRrXXtNsbNre8gWaEteKCVYZGR2qh4y+OfxE8d6&#10;FJ4d8R6lDJayMrssdqiHKnI5A9a97h1/UvCv7Ndr4g0aVUurXw9bvC7IGAbavY9axwmDyvF1qjjz&#10;ckY36Xv1/ADx3/hlL4v/APQPsf8AwOWsHx78HPG3w20+HVPFFtbxxXE3lR+TcBzuwT29hW1/w1H8&#10;Yf8AoNWv/gBH/hWH46+MHjj4jWEOmeKb+GaG3m82NY7ZUIbBHYehrkrvJvYv2PPzdL2t8wOXooor&#10;yg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9m/Yy/5GnWv+wfH&#10;/wCh1yn7S/8AyW3Wv+3b/wBJoq6v9jIgeKdZyf8AmHx/+h1yf7S7A/G3WsH/AJ9v/SaKvexH/JO0&#10;v8b/APbgPYf2nr690r4WWOqaddNDcW+q20kM0fDIwR8EVP4C8V+Hv2h/hncaN4jto/tKxiHUrdW5&#10;R/4Zk9MkZHoQRzjmn+1YVb4O23P/ADEbf/0B68D+HnjvV/hx4qt/E2kMx8s7biDdhZoifmQ/09CA&#10;e1eljsw+p5tyz1pyilJffqB9K/AbwVq3w78Jah4V1hdzw6vKYZlX5Zoyke1x9f0OR2r5esNZ1jw9&#10;4kXW9BvJLe7tZ2khmj6qQTn2Ix1B4Iz2zX2R4X8UaN4x8O2/iPQ5/Mt7mHdHu+8vqp54IPBHqK+c&#10;f2e/Efw98N+Ob6fxy/ltcRm3s5plBgTc3zh/TIwMn5QN2eoqc1w9L/ZaVOfLHW0u21v+AB2PhD9s&#10;TTZoRb+OvDMkLhQDdaewdWPfKMQV/AtXW3Pgn4MfHjQZNa0q1t2kkUr9us4/Knhk/wBsYGSPRwcj&#10;2OayfEf7LPw18XltX8JarJp/nMWH2N1mt+eeF7D2DADsOlbvhLwl4B/Z28LXUt14gZY5XElzc3jj&#10;dIQOFRR+gGSc9TXdh6eZXdPHKM6dvidv6/D5gfMHirw5eeEfE994avzuls7ho2bH3wDw30Iwfxr3&#10;T9jD/kAa5/1+Q/8AoBrxPx94ql8b+NdS8VSRlReXBaNWHKxj5UB9woUfWvbP2MGA0DXMn/l8h/8A&#10;QDXgZL7NZylD4fet6WdgPG/il/yU3xF/2Hrz/wBHPXrH7IHgRora9+Id7AuZSbSxyOdowZGH1OF/&#10;4Cwry3x7pt5rnxi1rRtNXdPdeJbmGFfVmuGA/U1798QfEtt8APhHZ6d4fEJuo1jtbFZI+JH+9JIw&#10;BHX5ifdh61rldGmsZVxVX4ad387/ANfOwHB/Ev4ZfHvxX8UJ/HGi+GpFW3ul/smQ6lb/ALuOM/IQ&#10;DJxk5bB7sc16J8b/AAXefET4TyeZpqw6nawreRQnDNHIq5eMFSQSQWXqQTj2NeRp+1v8V1GPK0r/&#10;AMA2/wDi69G/Z7+N+r/E2+1DQvFYtUu4Y1mtfs8ZUPHnDDBJ5BK/gfau/B18rxFSpRjKTdW9+a1r&#10;67dv+GAw/wBjG7tW0vXrESDzlngcqe6lXA/UH6fjXmPxu03UNL+LGvQ6iWLyag80bMuMxv8AMmPY&#10;KQPwrqNX1K9/Zx+Ol3eWFtu028G/7NHgB7aRt21cjgq4wP8Adx0Jr1PW/Cvwl/aK0mHVrbURJNDG&#10;VjurOULPDk/cdTnvzhh7gjJJ5lh3jMvWDTSq0m9H1V3t9/8AVwPmDTrZL3ULezkZgs0yoxXqASBX&#10;pH7QHwQ8K/CjTdNvPD1/qEzXk8iSLezIwACg8bUX1967nw7+yR4T0HUF1bxB4uuruOF1eONYlgUE&#10;H+I5YkfTFc9+1n4+8L+JU03w/oOsRXlxZTyPcm3+ZEyoAG4cE/QnGK55Zb9Sy2rLEpKbty66767e&#10;QHffs+6euq/AOz0tpNguI7qIuB93dI4z+tcsn7GGjiQGTx5csvfbYqD/AOhf0rofglIY/wBm9ZUc&#10;qy2V8VYHBB3SV8+6J8RfGmhazba1a+I7yRrWZZBHNdOyPg8qwJ5B6H2rtxVbA0cLhliKXNeK1u1b&#10;RX0W4H0PrOseBf2bPh22i6XcK14Y2e1t5CGmuZmGPMcDHy5UZPAAXA7V84+D/DuoeOfFtn4btNzT&#10;X1wFeQ/wqTlnP0GT+FfQ/wARfCuj/tBfCm18U+G41N9HD59g38QbpJAfqRj03AHpXLfsi/D6SG51&#10;Dx9qtltaJms7NZFwyMP9Y2O2OF/76FLHYWrjMwo0YpeyteNtraX+fT7gO5+M/hXxbP8ADGLwH8Md&#10;A8xZFjt5FW4SPybZAOMu4znCr3yCc1l/s1eEviV4CstQ8N+NdAe3tHkWezk+1RSKrnh1+RyRnCkc&#10;Y4PNcb45/ar8aaf4w1HTvCg06TT7e5aK2kkty5cLwWyGAIJBI46EVn2f7XHxJS8hfULXTWgWRTMs&#10;dqwZkzyAd/BxWtTMcpjmCrc0rx92yty22+7qBz/x/wDBP/CDfEm8gt4gtpff6XabRgBXPzLx6NuA&#10;9sV7B4GBb9k6TB/5gt9/6FLTf2mfC1r47+GEHjTRJBK2mgXUcig/vLdwN36bW56BTT/Ah/4xPkB/&#10;6Ad9/wChS0qOFWFzSuo/DKDa+bX6gJ4A1Cz+PnwOn8M6vOv263gFtOwb5lkQZimx74BPYkMPan6V&#10;bw/s5/AmS6uEjXVGj3yKzBt93IMKvuF46dkJrx74B/E23+GnjRrvVpWXTbyExXmxS23HKtgdSDx9&#10;GNan7RXxh0/4k6jZ6V4ZuZH0uzj8xmkjKGSY98HngcD6msaeZ4f6gsRJ/vlHkXfyf/B9UB6f4RuJ&#10;7z9k+6u7mVpJJdB1F5HbqzFpiSfxr5mr6W8Ff8mkTf8AYv6h/OavmmuPOv4OG/wL8kAN05r1n4a/&#10;tUa34UsIfD/jHSW1C3tx5a3UL7Z0UdiDw5A46qfUmvOfBtzoFl4q0+88VRSSafFdI93HGoYsoOcY&#10;PUeo9M19E618Mfgx8dIP+Ek0e+QXMsfzXmmShZCf+miEdfqA2O/Ss8po4yXNUwtRKa+y+q/r/h0B&#10;a0Xxl8Efj0n9kS2NvcXW0strqFsEnUdyjfz2tkDrXiPx8+E1t8LPE8MekzPJp+oRtJaiTlo8HDRk&#10;98ZGD1we5GT7F8Ov2dfCfwu14+MrzxFcXU1rv+zSTBYY4VZSpLcncdpIzkDnpnkeXftOfEjQ/Hvi&#10;m10/w7OLi30uN0N1H92WRiN231UbQM9+cZGDXpZrGUst58ZGMat9Lbvbf5X8gKn7Mf8AyWrSf9y4&#10;/wDREldB+2X/AMj5pv8A2Bx/6Nkrn/2Yzj406Sf9i4/9ESV0H7ZJB8e6YM/8wcf+jZK4af8AyTs/&#10;8f8A8iB037Gd9Z/8InrGnKq/aI9QWRzzko0YCj04KN+deO/F6xvtP+KOvQahGyu2qzyruB5R3LKf&#10;ptIqx8Hvihe/CvxWNXSFprO4Tyr62VsF1zww/wBpTyPxHGa978Q+CfhJ+0NpkOuWOqLJcJGVjvLK&#10;QCaP/ZkQ+nowyM8EZzW1GCzXK4UKckqlNvR6XXl/X5gfLJbHGK+pfgRaXGgfAa1k1xPJj+z3FziT&#10;HyxMzsCc9iOfoaxvDX7Jfgfw7ef2r4r8QTalFCwZYZI1gi/4HyS35gHuDWN+0J8edFuNFl+HvgK8&#10;Wbzv3WoXcA/drGP+WaEdc4wSOMcc542wOFnksZ4nEtJ2aUb3b/qy/UB/7FeCfE20f8+f4f6+tnxr&#10;+ytp3jLxVfeKJfGU1u19P5jQrZBguccZ3DNYv7FJA/4SUE/8+f8A7XrgvjX4m8SWnxU1y0s/EF9H&#10;Gl8wWOK8dVUYHAANKNbC0cjouvT51d2V2ustQPbfA3w0+H/7Pum3fibUPEDM00apNe3jKuF6hEUd&#10;yR05JI46V4H4w8Yjx98V5fFUcLRx3OoRCBWPIjUqq598AH8a9t+D/ifR/jh8Kp/BvixvOurWEW17&#10;ub9464/dzAn+Ljrz8yknrXhWteDtT8A/ERfC+rr+8t76PZJj5ZULDa49iPyPHaozWSeEo/V0lReu&#10;n83Z/j+IHuX7Yf8AyTGx/wCw9H/6Jnqr+xt/yJusf9hJf/RYq1+2GR/wrKxGf+Y9H/6Jnqp+xsw/&#10;4Q7WBn/mJL/6LFeg/wDkpV/h/RgW9V+PXwH07WLvT9Q8Ls9xb3MkU7DR4m3OrYJyTzz3ri/jR8XP&#10;hJ4x8FSaL4P0Bre9a5jdZG02OL5QefmU10mufsfwa3rt5rJ8eyRfbLqSfy/7NDbN7FsZ8wZxmqdx&#10;+xdbQwvN/wALDc7VJ/5BY54/66VhiaefVozpulHld1f3b2+8Dyb4efEbxL8Ndb/t7w9J8rLsuIJV&#10;JjmXrtYDvwSD2wfcV7b4Z/a28Aa1bx2njHRrjT5H+WVvL8+D68fN+G04965/9nXVfg7feC7nwH4s&#10;aH7dqFwXuI9RAWOXAwnlt2IB45DZJI7Vuar+x74KvrtbrRvEt9a27NloWVZfl9FbjH1O78awy6jm&#10;lLDRnhJxnF7xfR/1vqvQC38SfgN4A8f+E5fE3w8sbe3vWgM1nLp+BDdcE7Co+Xn1ABB655FfNw6V&#10;9UeK/F3g34B/DhdA0zU1a5tbVo9Ms5Zg8zyEkhmA7bjknAHYdhXyuOlcufU8PTrQ5UlNr3ktr6f8&#10;H8ACvUv2RP8AkqFx/wBgeX/0ZHXltepfsin/AIuhcf8AYHl/9GR1w5V/yMqXqgK37V//ACV6b/rx&#10;g/8AQTWR+z5/yWTQv+vh/wD0U9a37VxH/C3puf8Alxg/9BNZP7PpA+MmhZP/AC8P/wCinrep/wAj&#10;3/uIv/SkB9BfFX4kfDjwJfWcPjrR2unuI3a3K2KTbQCAfvHjqK5b/hof9nv/AKFJ/wDwSxf410Hx&#10;j+BqfF6+sbuTxI1h9ijkRQtp5m/cQc/eXHT3rjf+GK7f/oor/wDgrH/xyvo8Y86+sy9hTi49G7X2&#10;9UB5N4au7W++Len3tjHthm8RRPCu0DCm4BAx247V7v8AtH+L7zwFrnhPxTaf8u9/N5yf34iqB1/F&#10;SfxryTWPh5H8MPjdo3hePVjeBdQspPOMPl/ekHGMn+dehftpMP7I0HB/5eLj/wBBSvIwvtsLl2Jv&#10;pKMo/JpoDoPi38IdM+Md14f8TaVcoY/MRbyeOQfvbNvnyM9wemP7564qj8cfHMGn+LfC3wy0oqu/&#10;VrOe8VT9yNZVEcf4n5v+Ar61zvwI/aG8N+FfBY8L+Ob6aNrKUrYyJbs+6I87TjP3Tnr2IHavPdO8&#10;UX3jT4z2HijUXzJda9bvjptXzVCr+C4H4V1YnMMK6KnQ0nVcebytuv631YHp/wC2j/yC/Dv/AF8X&#10;H8o66P8AZTBPwjiA/wCghP8AzFc5+2if+JX4e/6+Lj+UddJ+ykFPwkiD9P7Qn/mK6aP/ACUlT/Cv&#10;yiBzkX7FukbgzePbkr/FtsVBP47j/Kui17W/An7N3w6bQNHula88pms7aRg0txM3AkcDouR1wBgY&#10;HOK+cV8X+LMceKNR/wDA6T/Gs+RmmcySuzM3LMzEk148c2wmHi3haHLJq1227Ae6fsVu0lx4lkdt&#10;zMLUs3qczV5z8ev+Sv69/wBfg/8AQFr0T9ivCzeJAD/Daf8Ataum8afsueHvGvim88U3fia+hkvJ&#10;d7RxxIVXgDAyM9q7I4LEY7IaMKKu1Jve3WQHzOc44r6Q/ZR8Et4c8CS+LLq3b7Tq77o16HyUyF6+&#10;p3H0IK1zPjL9lPTtGl0q10TX7y5k1DVUtphJEuI4trM78DsFJrtPjl8Up/g14Z0vSPCNvB9qmIjg&#10;juFLLHBGoGcZBz90D8anLcDLLas8TilZQWnXV9vlp8wOBt/hv+0CnxUX4qyeAwsx1D7Q0I1S3P7s&#10;8GPPmf3PlzXZ/tVeBD4l8CR+KrW1b7Xo7b2C9TA2N4wOuCFb2AavO2/a4+K+zAh0v/wDb/4uvUvg&#10;b8TZ/jN4V1LTvFVvbm6hcxXUMKlVeGRTg4yf9oHntXRg55bioVMJTlJupd+9bfe6svn8gPmK0/4+&#10;o/8Arov86+k/2s/+SS2//YUh/wDQHrwLxj4Vu/A/jy78LXYb/RbzbEzD78ZOUb8VINe+ftZkf8Kk&#10;t+f+YpD/AOgPXn5bGVPAYyMt0kvuuB80npX1x4V1rRvDvwI0vW/EVt51lb6FbvcRiIPuXYv8J4Nf&#10;I7HivrTw94WXxt8AdN8Kte/ZxfaDbx+f5e7Z8inOMjPT1q+Hef2lbkV3y6evQDlv+Gh/2e/+hSf/&#10;AMEsX+NeXfHfx34F8d6xp934F0xrWG3t2S4VrRYdzFsjhTzxXf8A/DFdv/0UV/8AwVj/AOOVy3xa&#10;/Zxh+GHhM+KI/F7XpW5SLyDYiMfNnnO8+npV46Gd1MLJVqcVFatq19PmwPL6KKK+Z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CW0v9Q09mfT7+aBmGGaGQrkenBpl&#10;zcXV5O1zeXUk0jfekkYsx4xyT7U2ii7tYCxd6xrN/ELe+1e6mjDZ8uadmX8iar0UU3KUtwLFprGs&#10;WEP2ex1a5hj3Z8uKdlXPrgGq4z3NFFHNLYCax1LUtMLHTtRnt933vJlZM/XBpl3dXd/Obm+u5ZpG&#10;4LyyFifxNMoou7WAKms9T1TTlZdP1O4gDHLCGZlz+RqGihNx1QEiXd5HdfbkvJBPv3+cJDu3dznO&#10;c0671LU9QCjUNSuLjZ93zpi2Ppk1DRRzS2AKktby8sZftFjdyQydPMhkKt+YqOikBJeXt/qMgm1C&#10;+muGVcK00hYgemTTYJri1mW4tZ2jkU5WSNirD6EdKbRRd3uBYvNX1jUk8rUdWubhA2Qs07MAfXk1&#10;XAxRRTcnLcCxBrGtW1t9jttZuo4cEeSk7BeevAOOar44xRRSu3uBZtda1qwi8mw1i6gTOdsNwyjP&#10;rgGli1/xBAhjh128RWYsyrcuASTyeveqtFUpyWzAFG0YFBGRiiipAsLrWtra/YRrN15OzZ5IuG27&#10;cYxjOMY7UR6vrMVp/Z8esXS2+0qYVnYIQeoxnHNV6Krml3YABgYoooqQLKa1rEVp/Z8eq3K2+0r5&#10;KzsEweoxnGDVaiii7AGGRiiGS4tpluLa5eORDlZI2IIPsRRRQBPe6rq+ooseoarcXCq2VWaZnAPr&#10;yagUbRiiihtyd2A+3ubqznW5srqSGRc7ZInKsMjHUU68vr/UZRNqF9NcOq4VppCxA9Oaiop80uWw&#10;BTraa4s5luLW4eORfuyRsVYfiKbRSAnvdV1fUo1h1HVbm4VW3Ks0zMAfXBNVwpBzmloptuW4E1nq&#10;Op6cWOnalcW/mY3+TMV3Y9cHnqfzqOWWe4ma4uZmkkc5Z3Ykn6mm0UcztYCS0vb/AE+Uz6ffzW7s&#10;MM0MhUkenBou7/Ub+Zbi+1CaaRVAWSaQsw5zwSajoo5pWsBYvNY1jUYxDf6tdToG3BJp2YZx1wT1&#10;5os9W1bTlZNP1W5t1Y5ZYZ2QE+vBqvRT5pXvcC9/wlHib/oYr7/wMf8AxoPifxKwwfEN9/4Fv/jV&#10;Gijnn3f3gN2CrVnrOtafD9nsdYuoY858uG4ZVz64BqvRSjJx2AHLyOzySMzMcszdTQOBiiikAVJa&#10;Xt7YS+fYXk0Em3G+GQqcemRUdFCbWqAfdXV5fTfaL67kmk7yTOWY/iaSCe4tZluLWd45F+7JGxVh&#10;9CKbRRd7gXh4o8TAY/4SK+/8C3/xo/4SjxN/0MV9/wCBj/41Roquefd/eBJPe31zcre3F9M8y42y&#10;vISwx05JzxTr3U9V1IKuo6pcXAX7ommZtv0yahopc0u4BTo5JIpFlidlZWBVlOCCO9NopATXup6p&#10;qQUajqlxcbPu+dMz7fpk0601nWrCH7PY6zdQx7s+XDcMq/kDVeiq5pXvcAAxRRRUgTWepanpxY6d&#10;qU9vvxu8mUrux64PNWP+Eo8Tf9DFff8AgY/+NUaKrmktEwLjeI/EjsGbxDfEryv+lPx+tQ3eoahq&#10;DrJqF9NcMowrTSFiB6cmoaKHKT0bAKmtNQ1HT2Z9O1Ca3LDDGGQrn64NQ0VKbWqAfd3V7fz/AGm+&#10;vZppMY8yaQs35k1Ld6vrN/F5F9q9zNGGyI5JmZc+uCar0VXNLXXcAIJ6GrkHiLxDbQrbwa7eJGi4&#10;VEunAUegGap0Uk3HYC9/wlHib/oYr7/wMf8AxqK61rWr6LyL/WLqePOfLmuGZc+uCarUU+aXdgFF&#10;FFS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Zx1ppcCgB1FN3nsKN5oAdRTd5o&#10;3mgB1FN3mjeaAHUU3eaN5oAdRTd5o3mgB1FN3mjeaAHUU3eaN5oAdRTd5o3mgB1FN3mjeaAHUU3e&#10;aN5oAdRTd5o3mgB1FN3mjeaAHUU3eaN5oAdRTd5o3mgB1FN3mjeaAHUU3eaN5oAdRTd5o3mgB1FN&#10;3mjeaAHUU3eaN5oAdRTd5o3mgB1FN3mjeaAHUU3eaN5oAdRTd5o3mgB1FN3mjeaAHUU3eaN5oAdR&#10;Td5o3mgB1FN3mjeaAHUU3eaN5oAdRTd5o3mgB1FN3mjeaAHUU3eaN5oAdRTd5o3mgB1FN3mjzPUU&#10;AOopAwNLQAUUUUAFFFFABRRRQAUUZpC4FAC0UwuTSbj60ASUVGW9TRuHrQBJRUe4etG4etAElFR7&#10;h60bh60ASUVHuHrRuHrQBJRUe4etG4etAElFR7h60bh60ASUVHuHrRuHrQBJRUe4etG4etAElFR7&#10;h60bh60ASUVHuHrRuHrQBJRUe4etG4etAElFR7h60bh60ASUVHuHrRuHrQBJRUe4etG4etAElFR7&#10;h60bh60ASUVHuHrRuHrQBJRUe4etG4etAElFR7h60bh60ASUVHuHrRuHrQBJRUe4etG4etAElFR7&#10;h60bh60ASUVHuHrRuHrQBJRUe4etG4etAElFR7h60bh60ASUVHuHrRuHrQBJRUe4etG4etAElFR7&#10;h60bh60ASUVHuHrRuHrQBJRUe4etG4etAElFR7h60bh60ASUVHuHrRuHrQBJRUe4etG4etAElFR7&#10;j60u5vWgB9FN8z1FOBBHFABRRRQAUUUUAFFFFABRRRQAUUhYCk3igB1FN8z2o8z2oAdRTfM9qPM9&#10;qAHUU3zPajzPagB1FN8z2o8z2oAdRTfM9qPM9qAHUU3zPajzPagB1FN8z2o8z2oAdRTfM9qPM9qA&#10;HUU3zPajzPagB1FN8z2o8z2oAdRTfM9qPM9qAHUU3zPajzPagB1FN8z2o8z2oAdRTfM9qPM9qAHU&#10;U3zPajzPagB1FN8z2o8z2oAdRTfM9qPM9qAHUU3zPajzPagB1FN8z2o8z2oAdRTfM9qPM9qAHUU3&#10;zPajzPagB1FN8z2o8z2oAdRTfM9qPM9qAHUU3zPajzPagB1FN8z2o8z2oAdRTfM9qPM9qAHUU3zP&#10;ajzPagB1FN8z2o8z2oAdRTfM9qPM9qAHUU3zPajzPagB1FN8z2o8z2oAdRTfM9qN/qKAHUUgcGl3&#10;D1oAKKKKACiiigAooooAKKKKACim7xQXJ6UAOoqPc3rQW9TQBJRUe4etG4etAElFR7h60bh60ASU&#10;VHuHrRuHrQBJRUe4etG4etAElFR7h60bh60ASUVHuHrRuHrQBJRUe4etG4etAElFR7h60bh60ASU&#10;VHuHrRuHrQBJRUe4etG4etAElFR7h60bh60ASUVHuHrRuHrQBJRUe4etG4etAElFR7h60bh60ASU&#10;VHuHrRuHrQBJRUe4etG4etAElFR7h60bh60ASUVHuHrRuHrQBJRUe4etG4etAElFR7h60bh60ASU&#10;VHuHrRuHrQBJRUe4etG4etAElFR7h60bh60ASUVHuHrRuHrQBJRUe4etG4etAElFR7h60bh60ASU&#10;VHuHrRuHrQBJRUe4etG4etAElFR7h60bh60ASUVHuHrRuHrQBJRUe4etG4etAElFR7h60bj60ASU&#10;U0OaA/rQA6igUUAFFFFABRRRQAUUUUAFFFFABRRRQAUUUUAFFFFABRRRQAUUUUAFFFFABRRRQAUU&#10;UUAGcdaaz54FIzE0x5AvegBxIHU01pUXqarzXW05Jrjviz4/1fwPptje6NDbyNdSSLILlGYDaBjG&#10;CKzrVoYek6k9kB25uF9ab9qX+9XzP8FP2u/iZ8QtQ+J+n+LNF0W3bwf4ms9O0VbG3mHnRTRNKWmz&#10;K25tq5G3YBnkE12l38cvFVrpFndG0sDcXBkdl8t9oiB2qcb+pZZM89AOO5xxOMw+Fny1H9lS07Ss&#10;1+DA9jN0PWk+1D1/Wvkf9sL9t/4u/Bj4yfDf9n74QaHoV54l8WWS3viBtcsZ5IbK3dwsbRiKeM5A&#10;juWcMTwiY+9XYfGz9qvxN8Hf2bPGHx41GPSTLodrHb6LZyQSbbvUJnRIg373JQFtzKuCVyQw2nPb&#10;yP2tGl9qqrxXW2132v0A+iPtQ9f1o+1D1/Wvn39kH9ri4/a8/Znb4n+C9KtT4w0pvs3iDw3FMu0X&#10;KjI8rzJF2pKvzRmRwAdyljtLV0TfFH4x2Vu93rXw9kslhci4W5sZAEwcH51kZGHH3lJUjkEisMZU&#10;+oVJQrRem9le33Aewfah6/rR9qHr+teNXPx81uWESWVhawyA4aGZXkDcdQwZec/wlenO7tTdP+P2&#10;vC6A1bTbUwkYZrdHDKf72C5zj04z6jrXB/bGB5kuZ/cB7P8Aah6/rR9qHr+tfO/in4l/tgeFrG+8&#10;XaPa+CvFnh3zFNnd6Lot7DdWybcstxA13IQwP8SEjHJxnA89H7e/xjPXw/4b/wDAO4/+P1vWx+Fo&#10;ys3fs0tH6AfZX2oev60fah6/rX5+/Fr/AIKI/to+G4f7X+GfgTwLqtqkZNxZ3Gl3huVx3XbeASZ/&#10;ugBvQNXkY/4LWftr/wBpf2KfhD4IF4TgWv8Awj+peYecfd+2Z617GX4OWZUfa0Jxa6q9mvVboD9X&#10;vtQ9f1o+1D1/Wvg/4Wf8FCf2q9Z8NLqvxN8GeDrG8mbdFY2em3SmKPHG/ddN8x644x0POQOm/wCG&#10;9vjF/wBC/wCHP/AS4/8Aj9ePWzDCUK0qbleztdar5PqB9lfah6/rR9qHr+tfMXwu/a5+Jnjdrwar&#10;pOixi38vZ9nt5hnO7Od0p9Pauc1/9ur4uaZr15plt4f8PmO3upIo2ktZyxCsRziYenpWKzbBN2u/&#10;uA+wPtQ9f1o+1D1/WvjX/hvb4xf9C/4c/wDAS4/+P0H9vf4xjp4e8Of+Alx/8fp/2rg+7+4D7K+1&#10;D1/Wj7UPX9a+bfGv7VXxK0Lwpb6/omiaVLLNJEPLltZnGHB/uyg5zgVab9p7x9oPhL+3/GFhpEcy&#10;x7pIre3lA3HogzKcn9M57VH9sYHu/uA+iPtQ9f1o+1D1/WvjU/t7/GEklfD3h0L2H2W4OP8AyPR/&#10;w3v8Yv8AoX/Dn/gJcf8Ax+q/tXB939wH2V9qHr+tH2oev618k+Gv2wv2h/Fkm3SPB3h5o84a4ks7&#10;hYx+Pn/oMn2rrdb/AGk/ib4e8KXGq6l/wj/2uGIuv+hzLEzAZ8sAz5JJ4ByPpS/tfArS7+4D6J+1&#10;D1/Wj7UPX9a+Nf8Ahvb4xf8AQv8Ahz/wEuP/AI/Qf29/jF/0APDn/gJcf/H6r+1cH3f3AfZX2oev&#10;60fah6/rXwF8Vf8Agqr8SPh/oV0bW08HvqyqBa2ElrcuSxI+8q3AIGOeSK8oH/Ba/wDarx/yIngH&#10;/wAFd9/8mV6OG/2qnzwTt56H1mT8FZ/neF+sYemlG9k5Plvtqr7rXc/VT7UPX9aPtQ9f1r8q/wDh&#10;9d+1V/0IngH/AMFd9/8AJlH/AA+u/aq/6ETwD/4K77/5Mro+q1D1f+IZcU/yw/8AAkfqp9qHr+tH&#10;2oev618A/sff8FbvFXxX+Ltv8Nfj9oegaTb6xtt9F1LRLaaJI7st8qT+dPJ8r/dVhjD7QeCWX7m+&#10;1S/3q7sPk2MxUOanb7z5bOsizLIMUqGMjZtXTWqa8n5bM2PtQ9f1o+1D1/Wsf7VL60fapfWuj/V3&#10;Muy+88c2PtQ9f1o+1D1/Wvi/9sT9t/8Aac/Zk+KzeF7Dwp4TutDvrcXOiX15p90ZJI+jo5W5Vd6t&#10;wcAZBU4Ga8n/AOHu37Sf/QmeCf8AwW3n/wAl15dXB1qNR05qzR95l/hzxJmmCp4vDKEoTV0+df0m&#10;tmuj0P0o+1D1/Wj7UPX9a/Nf/h7t+0n/ANCZ4J/8Ft5/8l02X/grr+0wY2EHg/wOr4+Uvpd4QD6/&#10;8fYz+dZ+xkdcvCvi5RvyQf8A2+j9KvtQ9f1o+1D1/Wvyt8Xf8FkP24vApsn8S/Cn4fwwana/aNMu&#10;v7IvzFdxBihaNvtuGw6sp7hlIIBrH/4fn/ta/wDRP/h5/wCCm/8A/k2vWjw/mE4qUUmn5n55Wo1s&#10;PWlSqxcZRbTT3TTs0/NM/Wr7UPX9aPtQ9f1r8lf+H537Wv8A0T74ef8Agpv/AP5NoP8AwXO/a1x/&#10;yT/4e/8Agpv/AP5Nqv8AVzMuy+8zP1q+1D1/Wj7UPX9a+I/2Rf8Agtx+y1r/AICuIP22dB8UaD4q&#10;gvH8i48C2KTadd2xxsISZ2lilByGUsynAYMMlB75qnxt1L9r39mG/wDj9/wSZ1vTfFGueFbqUeLP&#10;h38RdPkGrNCEZkNulrMi+YwXcikskoLKrrJGY2P9XMy7L7wPYPtQ9f1o+1D1/Wvk/wCIX7Zvxk8E&#10;/wDBI7wv+3e/hjRYvHWrfECfQNU0W8sbhdPt44572I4h84TLKPsy53SkAluOgHWf8E+/2ivif/wU&#10;S/ZF8T678JV8N2fxt8J+IbSHUNBv45l0ibTZ5123KqZRIp8oXH/LVvnt/ugSKKP9XMy7L7wPoT7U&#10;PX9aPtQ9f1rhf2gPhv8At+eIP2prj4OfsTfCzQV8F6BpVoviXx78VI7iK1k1KYGVorL7NIj3MaQt&#10;FuKRuFl8xGZcDPyd+3T+3X+1t+yh4+vrD4VTfD/4meCtLjtbXUviFovhLUF0y31V1Jk09po9QliE&#10;qYB2+YWw65APBP8AV3Muy+8D7r+1D1/Wj7UPX9a/JUf8F0P2tMf8k/8Ah5/4Kb//AOTaP+H5/wC1&#10;pnH/AAr/AOHf/gpv/wD5No/1czLsvvA/Wr7UPX9aPtQ9f1r8lf8Ah+d+1r/0T74ef+Cm/wD/AJNo&#10;/wCH537Wv/RPvh5/4Kb/AP8Ak2j/AFczLsvvA/Wr7UPX9aPtQ9f1r8lf+H537Wv/AET74ef+Cm//&#10;APk2j/h+d+1r/wBE++Hn/gpv/wD5No/1czLsvvA/Wr7UPX9aPtQ9f1r8lf8Ah+d+1r/0T74ef+Cm&#10;/wD/AJNo/wCH537Wv/RPvh5/4Kb/AP8Ak2j/AFczLsvvA/Wr7UPX9aPtQ9f1r8lf+H537Wv/AET7&#10;4ef+Cm//APk2vTv2SP8AgrV8cfjX8fPBvw7+MA+H/hfw3r3iK3s9W1xdLvFNpbu+1mDSXhRCfuh2&#10;BVCdzAgEHnxGS4zCwUqlldpb9WexkeQ5lxDip4fBQ5pQhKb8oxWr79kkk220j9HPtQ9f1o+1D1/W&#10;vln/AIKaftm+LP2Sf2nNH+Dv7PHiLwd4m0fUvDMOo3U+oxyXc9jcGWdWhZ7a5jU5SJXAKqQJBnPB&#10;PkvgP/gq38TtO+IOjj42aH4Zg8I3F0IdavtH0+7jubJWBCzDdPKGRWwWULuIGBya86vSlh8Q6M/i&#10;TtpqfZYPwl4zzDI1m1ClF0nFzS5kpNJX+F6300XU/QD7UPX9aPtQ9f1r8pfF/wDwXP8A2i/+Er1L&#10;/hBPh54LXRPt0o0ldU0+8kuvs+4+X5rJdqpfbgttUDOcDFZ//D879rX/AKJ98PP/AAU3/wD8m17E&#10;eHcyavZfefmp+tX2oev60ouh61+Sn/D879rX/on3w8/8FN//APJtA/4LoftbDp8P/h5/4Kb/AP8A&#10;k2n/AKuZl2X3gfrZ9qX+9ThcKe9fkn/w/R/a3/6J98O//BTf/wDybSj/AILqftcr0+H3w6/8FN//&#10;APJtL/V3Muy+8D9bRIDTgR2NfBv/AATl/wCCmvx3/a5+PV58LviV4U8JWOn2/hu41BJtDsLqKYyp&#10;NAgBMtzIu3ErZG3OQOeufuiG5968zF4Stgq3s6u+4FwPxzTgc8ioVcMM1IpwetcoDqKKKACgnHWi&#10;mM2TQAMxNNLqOppskgUVUnutnNAFhrlem6o3ul6V+Zv/AAXV8S65p3xF+H6aPrd3aq2i3pkW2uWT&#10;d+9j64NfB48b+NB/zOGqf+DCT/4qvosFw/LGYWNb2lr9Ledu4H9EBvlH8Yppv1A/1gr+eH/hNvGf&#10;/Q3ap/4Hyf8AxVH/AAm3jP8A6G7VP/A+T/4quv8A1Vl/z9/8l/4IH9D39oKeklH28f8APSv54f8A&#10;hNvGf/Q3ap/4Hyf/ABVH/CbeM/8AobtU/wDA+T/4qj/VaX/P3/yX/ggf0Pfbx/z0o+3j/npX88P/&#10;AAm3jP8A6G7VP/A+T/4qj/hNvGf/AEN2qf8AgfJ/8VR/qtL/AJ+/+S/8ED+h77eP+elH28f89K/n&#10;h/4Tbxn/ANDdqn/gfJ/8VR/wm3jP/obtU/8AA+T/AOKo/wBVpf8AP3/yX/ggf0Pfbx/z0o+3j/np&#10;X88P/CbeM/8AobtU/wDA+T/4qj/hNvGf/Q3ap/4Hyf8AxVH+q0v+fv8A5L/wQP6Hvt4/56Ufbx/z&#10;0r+eH/hNvGf/AEN2qf8AgfJ/8VR/wm3jP/obtU/8D5P/AIqj/VaX/P3/AMl/4IH9D328f89KPt4/&#10;56V/PD/wm3jP/obtU/8AA+T/AOKo/wCE28Z/9Ddqn/gfJ/8AFUf6rS/5+/8Akv8AwQP6HjqCjrJQ&#10;NQB58yv559O+JHxA0bU7bWdO8ZamlxZzrNA5vHba6sCDgnB5HQgg19ceC/8Agq1o9wkcPxC+HmqW&#10;r7QJrjR9QW4VjjlgkmwqM9tzEDua8TOMlzbL4xlhKXt073s1Frto73v5dioqL3dj9YPt4/56Ufbx&#10;/fr4H+E/7X3wc+Ms66f4S8fNFfu+1dL1Jjb3Dn0UMcP/AMBJr0DUpL7UdOuLA6jMvnwtGWWQ8ZGM&#10;9fevgcVxLiMDX9jisLKEu0nZ/c46mvsbrRn1v/aK4z5lL9vH/PSviv4Z+F9Y8C6JNp1/4gmvJppz&#10;I03mP0wAByf85rpPt9//AM/s3/fw1nX4ww9Oq406bkl1va/ysKNGTjd6H1h9vH/PSk/tAf36+Tpd&#10;Vu4Imml1CRVRSzMZTwB3rw+LXfEfxm+KuyHV7yPTkbOFuGXZbKfY/eY/XlvauvAcRRxnPKVPljBX&#10;bvf5bLVmdWPs7Jatn6QnUVAz5lA1BSMiWvki7Wa70qTSHvJlhktzCdspyFK4459K4D4H+Jtf0zUN&#10;W+HmtapcSXGn3DSRM0zHK7trdT0ztI/36yo8UQrYepVjS1hbTm6N2vt066dSpU+WSTe597/bx/z0&#10;o+3j/npXyf8A2hf/APP7N/38NIb++Iwbyb/v4a4/9cof8+H/AOBf/amnsPM+sP7QXON9L/aC/wDP&#10;Svh3xj8KrHxGrXOk6zeabdNk+ZBcN5bH3TOB+GK88/4SL4yfBTUPKvb+4ms3k6STPJby+wbqpx9D&#10;xyDXsYXP8NjqdqC9/wDlbtf0dmn/AFexzzjKm/eWnc/SX7eP+elIdQUDJkr4p8A/GTSfH0AitNSm&#10;t75U3S2U0p3e5U/xjryOfUCumOoX+M/bZf8Av4a82txXLD1HTq4dprvL/wC1No0ozjeMj6x/tAH/&#10;AJaUfbx/fr8pP2uf2PvGuoS3XxK+BGuakszbptU8Ox6hJ+8PLNJb5b7x/wCeXAP8ODhT8gT+LPHl&#10;jetZ33iXV4ZoZdskUt5KrIwPIIJyCPSv0LI8LgOIMGq+Fr6/ai170X2av9z2ZnKEouzP6Gvt4/56&#10;Ufbx/wA9K/G3/gqr4o8S6b+2drlpp3iG+t4l0TRyscN26qCdPgJ4Br5z/wCE28Z/9Ddqn/gfJ/8A&#10;FV6OB4feMwdPEe0tzxUrWva6va9zbFUfquJnRvflbV+9mf0Pfbx/z0o+3j/npX88P/CbeM/+hu1T&#10;/wAD5P8A4qj/AITbxn/0N2qf+B8n/wAVXV/qtL/n7/5L/wAE5z+h77eP+elH28f89K/nh/4Tbxn/&#10;ANDdqn/gfJ/8VR/wm3jP/obtU/8AA+T/AOKo/wBVpf8AP3/yX/ggf0OnUFHWSlGoA/x1+Df7LfxE&#10;8S6Z+058OdS1TxJqk1rb+PNHluIftjtvjW9iLLgtg5GRg8V1H/BQPW/FPh79tT4k6XY+LNSWFfFE&#10;8kapdugUPiTaAG4A3Y/CuT+wGscsN7TeLle3ZpWtfzOj6v8A7K69/tKNvVN3/A/bz7eP+elB1AAZ&#10;31/PD/wm3jP/AKG7VP8AwPk/+Kpr+NvGZXnxbqn/AIHyf/FV1/6rS/5+/wDkv/BOc/ofGoAnG+l+&#10;3j/npX4//wDBQnxRrsnwo/Z38TaP4mvoo7z4M6fbzLHcOjNNAqrI7YPzZZjz1IFfMP8Awm3jP/ob&#10;tU/8D5P/AIquTA5C8bhVW9pa7atbs2u/kdGKw/1Wu6d72tr6pP8AU/oe+3j/AJ6Ufbx/z0r+eH/h&#10;NvGf/Q3ap/4Hyf8AxVH/AAm3jP8A6G7VP/A+T/4quv8A1Wl/z9/8l/4Jzn9D328f89KPt4/56V/P&#10;D/wm3jP/AKG7VP8AwPk/+Ko/4Tbxn/0N2qf+B8n/AMVR/qtL/n7/AOS/8ED+h77eP+elH28f89K/&#10;nh/4Tbxn/wBDdqn/AIHyf/FUf8Jt4z/6G7VP/A+T/wCKo/1Wl/z9/wDJf+CB/Q99vH/PSj7eP+el&#10;fzw/8Jt4z/6G7VP/AAPk/wDiqP8AhNvGf/Q3ap/4Hyf/ABVH+q0v+fv/AJL/AMED+h77eP8AnpR9&#10;vH9+v54f+E28Z/8AQ3ap/wCB8n/xVIfG3jPH/I3ap/4MJP8A4qj/AFWl/wA/f/Jf+CB/Q7/aSdpK&#10;d9vH9+vx1+GPjfWbn/gll8Toz4kv21C1+I+kv5zXT71jkRAAGznBMb5Ht7181jxt4z/6G7VP/BhJ&#10;/wDFVyYXh+WJnVj7S3JLl230Tvv5nRXoexjB3vzR5vTVq34H9D328f8APSj7eP8AnpX88P8Awm3j&#10;P/obtU/8D5P/AIqj/hNvGf8A0N2qf+B8n/xVdf8AqtL/AJ+/+S/8E5z+h77eP+elH28f89K/nh/4&#10;Tbxn/wBDdqn/AIHyf/FUf8Jt4z/6G7VP/A+T/wCKo/1Wl/z9/wDJf+CB/Q99vH/PSj7eP+elfzw/&#10;8Jt4z/6G7VP/AAPk/wDiqP8AhNvGf/Q3ap/4Hyf/ABVH+q0v+fv/AJL/AMED+h7+0EzzKKBfoekg&#10;r+eH/hNvGf8A0N2qf+B8n/xVH/CbeM/+hu1T/wAD5P8A4qj/AFWl/wA/f/Jf+CB/RALxT0apI7pT&#10;3r+dv/hNvGnbxfqn/gwk/wDiqP8AhOPGo/5nDVP/AAYSf/FUv9VZf8/f/Jf+CB/RSs6N0p4Poayr&#10;S9U/KDV6Gfd3r5MCyrZ4NOqNTkZp6tmgBaKKKACiims2eBQAM/pTWb1NNdwgqGW4wMk0ATGRRTTO&#10;o718d/tO/wDBXX4ffsyfHLXPgdrfwj1rVLrQ/s3m31pfRJHL51tFcDAbkYEoH1Fefn/gvV8K2HHw&#10;G8Rf+DKD/CvSp5PmVWmpxp6NXWq2fzA/QM3K9qT7Uvevz7P/AAXn+Fp4/wCFEeIv/BlBR/w/l+Fv&#10;/RCPEP8A4MoP8Kv+xM0/59/iv8wP0E+1L/eo+1L/AHq/Pv8A4fyfC3/ohXiL/wAGUH+FH/D+T4W/&#10;9EK8Rf8Agyg/wo/sTNP+ff4r/MD9BPtS/wB6j7Uv96vz7/4fyfC3/ohXiL/wZQf4Uf8AD+T4W/8A&#10;RCvEX/gyg/wo/sTNP+ff4r/MD9BPtS/3qPtS/wB6vz7/AOH8nwt/6IV4i/8ABlB/hR/w/k+Fv/RC&#10;vEX/AIMoP8KP7EzT/n3+K/zA/QT7Uv8Aeo+1L/er8+/+H8nwt/6IV4i/8GUH+FH/AA/k+Fv/AEQr&#10;xF/4MoP8KP7EzT/n3+K/zA/QT7Uv96j7Uv8Aer8+/wDh/J8Lf+iFeIv/AAZQf4Uf8P5Phb/0QrxF&#10;/wCDKD/Cj+xM0/59/iv8wP0E+1L/AHqPtS/3q/Pv/h/J8Lf+iFeIv/BlB/hR/wAP5Phb/wBEK8Rf&#10;+DKD/Cj+xM0/59/iv8wP0E+1L/eo+1L/AHq/Pv8A4fyfC3/ohXiL/wAGUH+FH/D+T4W/9EK8Rf8A&#10;gyg/wo/sTNP+ff4r/MD9BPtS/wB6j7Uv96vz7/4fyfC3/ohXiL/wZQf4Uf8AD+T4W/8ARCvEX/gy&#10;g/wo/sTNP+ff4r/MD9BPtS/3qPtS/wB6vz7/AOH8nwt/6IV4i/8ABlB/hR/w/k+Fv/RCvEX/AIMo&#10;P8KP7EzT/n3+K/zA/QT7Uv8Aeo+1L/er8+/+H8nwt/6IV4i/8GUH+FH/AA/k+Fv/AEQrxF/4MoP8&#10;KP7EzT/n3+K/zA/QT7Uv96j7Uv8Aer8+/wDh/J8Lf+iFeIv/AAZQf4Uf8P5Phb/0QrxF/wCDKD/C&#10;j+xM0/59/iv8wP0E+1L/AHqPtS/3q/Pv/h/J8Lf+iFeIv/BlB/hR/wAP5Phb/wBEK8Rf+DKD/Cj+&#10;xM0/59/iv8wP0E+1L/eo+1L/AHq/Pv8A4fyfC3/ohXiL/wAGUH+FH/D+T4W/9EK8Rf8Agyg/wo/s&#10;TNP+ff4r/MD9BPtS/wB6j7Uv96vz7/4fyfC3/ohXiL/wZQf4Uf8AD+T4W/8ARCvEX/gyg/wo/sTN&#10;P+ff4r/MD9BPtS/3qPtS/wB6vz7/AOH8nwt/6IV4i/8ABlB/hR/w/k+Fv/RCvEX/AIMoP8KP7EzT&#10;/n3+K/zA/QT7Uv8Aeo+1L/er8+/+H8nwt/6IV4i/8GUH+FH/AA/k+Fv/AEQrxF/4MoP8KP7EzT/n&#10;3+K/zA/QT7Uv96j7Uv8Aer8+/wDh/J8Lf+iFeIv/AAZQf4Uf8P5Phb/0QrxF/wCDKD/Cj+xM0/59&#10;/iv8wP0E+1L/AHqPtS/3q/Pv/h/J8Lf+iFeIv/BlB/hR/wAP5Phb/wBEK8Rf+DKD/Cj+xM0/59/i&#10;v8wP0E+1L/eo+1L/AHq/Pv8A4fyfC3/ohXiL/wAGUH+FH/D+T4W/9EK8Rf8Agyg/wo/sTNP+ff4r&#10;/MD9BPtS/wB6j7Uv96vz7/4fyfC3/ohXiL/wZQf4Uf8AD+T4W/8ARCvEX/gyg/wo/sTNP+ff4r/M&#10;D9BPtS/3qPtS/wB6vz7/AOH8nwt/6IV4i/8ABlB/hR/w/k+Fv/RCvEX/AIMoP8KP7EzT/n3+K/zA&#10;/QT7Uv8Aeo+1L/er8+/+H8nwt/6IV4i/8GUH+FH/AA/k+Fv/AEQrxF/4MoP8KP7EzT/n3+K/zA/Q&#10;T7Uv96j7Uv8Aer8+/wDh/J8Lf+iFeIv/AAZQf4Uf8P5Phb/0QrxF/wCDKD/Cj+xM0/59/iv8wP0E&#10;+1L/AHqPtS/3q/Pv/h/J8Lf+iFeIv/BlB/hR/wAP5Phb/wBEK8Rf+DKD/Cj+xM0/59/iv8wP0E+1&#10;L/eo+1L/AHq/Pv8A4fyfC3/ohXiL/wAGUH+FH/D+T4W/9EK8Rf8Agyg/wo/sTNP+ff4r/MD9BPtS&#10;/wB6j7Uv96vz7/4fyfC3/ohXiL/wZQf4Uf8AD+T4W/8ARCvEX/gyg/wo/sTNP+ff4r/MD9BPtS/3&#10;qPtS/wB6vz7/AOH8nwt/6IV4i/8ABlB/hR/w/k+Fv/RCvEX/AIMoP8KP7EzT/n3+K/zA/QT7Uv8A&#10;eo+1L/er8+/+H8nwt/6IV4i/8GUH+FH/AA/k+Fv/AEQrxF/4MoP8KP7EzT/n3+K/zA/QT7Uv96j7&#10;Uv8Aer8+/wDh/J8Lf+iFeIv/AAZQf4Uf8P5Phb/0QrxF/wCDKD/Cj+xM0/59/iv8wP0E+1L/AHqP&#10;tS/3q/Pv/h/J8Lf+iFeIv/BlB/hR/wAP5Phb/wBEJ8Rf+DKD/Cj+xM0/59/iv8wP0E+1ClFwD1r8&#10;+v8Ah/L8LRz/AMKI8Q/+DKD/AApy/wDBej4V9T8CPEX/AIMoKP7EzT/n3+K/zA/QVZlNODg96/Pp&#10;f+C9XwqA5+A3iL/wZQf4V9LfsW/tleHf2zfh/qXxA8NeEL3RYdN1htPkt7+dJGdhFHJvBXjGJAPw&#10;rHEZZjsLT9pVhZeq/wAwPcVbFODg1WinzwamVs8iuACSikVs0tABRRRQAE4FRkkmhiSajkl2igBz&#10;SKvU1DNqNtE3ltOqt/d3cmobi5C9TXwv+39Z2ugftOr8dfETyf2b4X+Ha+TGrH57hri5J2843bPl&#10;57yiurCYb61V5L207X+RjiKyw9Fzav5d29kfc76vZK+w3UYb+75gzTTrdgDg30I+sgr8CPCvj3xR&#10;4z+Omk+J9X1i4afUfFFtNMombblrhTtAz0A4A9KX9oDWdXX43+K1XVbnjXbjgTtx8596+gXDP7xQ&#10;dXpfb/ggqj9qoNdLn76nXLDtfw/9/BTf7css4F9F/wB/BX87v9taz/0F7r/wIb/GpLLxN4j029i1&#10;Kx128jngkWSGRbhsoynII57EVp/qr/09/wDJf+CbH9EDazbIMvdIv1YUg1yyIz9uj/77Ffmr4A8f&#10;aP8AHr4LW/iPU9NXUI7yzK6npcbbttwn34wGPB3DK5IOCpz3rwjxV+y3Z/EK0/4TD9m74jG4tZJs&#10;XGj399IrWeeq5OWUg5yjjdjPLHAPn08lpyk41KnLbT4dPzPJo5tTlOUasXGzt3X39D9oTrlkOft0&#10;X/fwUq6vbuNyXSMPVWFfiy/hr4Afs43Is/i94o1TxX4kSBJJNItPMFvAxGQDllDD/fYkrzsGcVna&#10;9/wUC+J2Lez8BeGNL0OytpFKW+DOSo/5Z/wqFP8AsqD6EVsuHalT+HK67tWXy1uzoWKq1X+5ptru&#10;3ZfLS7+4/bj+1oB1uV/76FL/AGlH/wA9lr8hfAn/AAVy+IXhqFIvEHwP8L3jKoDTaa81q7Y7kuZe&#10;T+XXA9PXvB3/AAWV+DWpWi/8Jz8MPE2lXLH7mnSwXkQ69XZoW9P4O/tznLh3GR8/S3+ZM8Vjof8A&#10;Li/pJf5H6Of2lH/z2Wj+0o/+ey18Cj/grr+ysbYz/Z/Fm4HHk/2Qm8+/+u2/rXEfEz/gsx4Ps4/s&#10;3wf+FWp38hHzXfiK4S2jQ89I4mkLjp1ZDyfSojkOMk7WfzVv1M447GSlZUH83b80fpe+rwRjMlwq&#10;jplmFJ/bll/z/Rf99ivwT+OH7Unxu/aH15Nd+JHjOaRYWb7Hp1mTDa2oJ6IgP4bmJYgck1xH9t61&#10;/wBBi6/8CG/xrvjwvJx96rZ+n/BPSg5ON5Kz+/8ARH9Ef9uWX/P9F/32KP7csv8An+i/77Ffzuf2&#10;3rX/AEGLr/wIb/Gj+29ZHXWLr/wIb/Gq/wBVf+nv/kv/AASj+iP+3LL/AJ/ov++xR/bll/z/AEX/&#10;AH2K/nc/tvWev9sXX/gQ3+NH9t6z/wBBi6/8CG/xo/1V/wCnv/kv/BA/oj/tyy/5/ov++xR/bll/&#10;z/Rf99iv53P7b1r/AKDF1/4EN/jR/betf9Bi6/8AAhv8aP8AVX/p7/5L/wAED+iP+3LL/n+i/wC+&#10;xR/bll/z/Rf99iv53P7b1r/oMXX/AIEN/jR/betf9Bi6/wDAhv8AGj/VX/p7/wCS/wDBA/oj/tyy&#10;/wCf6L/vsUf25Zf8/wBF/wB9iv53P7b1r/oMXX/gQ3+NH9t61/0GLr/wIb/Gj/VX/p7/AOS/8ED+&#10;iP8Atyy/5/ov++xR/bll/wA/0X/fYr+dz+29a/6DF1/4EN/jR/betf8AQYuv/Ahv8aP9Vf8Ap7/5&#10;L/wQP6I/7csv+f6L/vsUf25Zf8/0X/fYr+dz+29a/wCgxdf+BDf40f23rX/QYuv/AAIb/Gj/AFV/&#10;6e/+S/8ABA/oj/tyy/5/ov8AvsUf25Zf8/0X/fYr+dz+29a/6DF1/wCBDf40f23rX/QYuv8AwIb/&#10;ABo/1V/6e/8Akv8AwQP6I/7csv8An+i/77FH9uWX/P8ARf8AfYr+dz+29a/6DF1/4EN/jR/betf9&#10;Bi6/8CG/xo/1V/6e/wDkv/BA/oj/ALcsv+f6L/vsUf25Zf8AP9F/32K/nc/tvWv+gxdf+BDf40h1&#10;vWgM/wBsXX/gQ3+NH+qv/T3/AMl/4IH9EZ1yyH/L9F/38FK+t2kZ2yXca/7zAV/Pw3hjxnP4Xi8X&#10;6F4gl1G3Uf6ZHa3Ehms254kXqBx94cfzr2H4U/Fbwh+01o1v8F/2gvEFxY+IEUQ+FfHEcp87Oci3&#10;uCWAfJ4Xd97OMq2GbysdlP1Oj7eMnOEXafKryiu/Le7S62d7apMcbS0P2lbXbJPvXsf/AH2Kd/bN&#10;tt3/AGqPHruFfhj470vxX4B8TyfBr9oaS6t7m2UDSfElvcMzCMkbG3Z/ewnHf5lO4HBBx3nwM+N2&#10;q/D9rb4B/tAapJceF9Tcf8I74mguv+PB2PyusrceT83O4EJnkFCRXJicDKng1Xw79rpzJL7UOsoP&#10;VSaWvLo999LpfFyvQ/ZJtZtVOGuo+P8AaFJ/blkel/F/32K/L/xfYXMOr2/w6+LGszWtx5Tjwx4t&#10;tHMi3NsTnY6M2JYwMb4WO5Aco20q1fO/xq+A/jXwdqkg0qW4huTF54sbe8eS3u48Z82zk/5ar3MZ&#10;+dM8jBGeXKpYPMKihOpyNq60upLundfPrF3UktGx6bn7krrdmxwt7Hx/timjXbE/8v0X/fwV+APw&#10;p+NfjL4SeKv+Ej025a8hmga11TS75y8N9bPjzIHBzwcdeoIz7V6T4m+GfgrU/DEnxU8CaxqP/CIa&#10;5Iscd5JeO8/hm/3HNrcLnmBiwCyHnG3PJDH1sVlMcDiVCtNqMrKMkrpy6xavo7ax35rNL3rIf2bn&#10;7brrVq4LLdxlV6tuGBSHXLNfvXsY+rCvwi+FHxq+K/7K/wATTPcXFxNbsypq2lzTlob+DJwVJzz1&#10;KuOh45BYH6A+Knw98IfEb4d2/j/wFrFxdeD9UTfbyRzMJtEn6bTzxGGyCCflOF5Ujb5+YYf+zcZT&#10;hVf7qpblqLVN9YtdJdYq/vK9ndWF9nmWp+rv9uWWzzDfR7T/ABbxSf25ZZx9ui/77Ffiv8Lba5vf&#10;tX7JXxk1ma3t9UuGufBXiISHFpfdPvbhlJB8pQk4bAABbI4fxp8NfEmj6ZfaQn2yz8ReFZjb+IdN&#10;F07ecmSVuo8tkqRg8DG0gjtnqo4HDVMTKjOrZ6NO11KD+Gad1pf3ZL7MtHo02fZUujP3h/tyy/5/&#10;ov8AvsUf25Zf8/0X/fYr+ejw1aeO/GWsx+HvCzahfX0yO8VrbzMXcIhdsDPOFUnHXiqQ1zWD/wAx&#10;m6/8CG/xr2P9WYuTj7bVWbVtbPbr1s7egH9En9uWX/P9F/32KP7csv8An+i/77Ffzuf23rP/AEGL&#10;r/wIb/Gj+29a/wCgxdf+BDf41X+qv/T3/wAl/wCCB/RH/bll/wA/0X/fYo/tyy/5/ov++xX87n9t&#10;61/0GLr/AMCG/wAaP7b1n/oMXX/gQ3+NH+qv/T3/AMl/4IH9Ef8AbllnH22P/vsUo1e3P/Lyn/fQ&#10;r8R/2YfgtrXiO4h+I3je6uv7Phk3abYzSNi6b/nowP8AAO394j0GG+kvtd5/z9y/9/DXxubV8Nlu&#10;KdClL2jW72Sfbrfz7fefvnA/gLnHFmSxzLF4j6tGesIunzylH+Zrnjyp/Z3bWuiav+k/9rW//P0n&#10;/fQpH1q0T715H/30K/Nn7Xd/8/cv/fw141+17dX8en6HdxalcKyzToFWYgEFUPP/AHyK8+nmSqVF&#10;Hl/H/gH1GM+jTPB4aVb+1L26ext1t/z9P2LOtWgPzXkY/wCBik/tyy/5/ov++xX4Mav8SvG3iLSL&#10;HQ9Y8Q3U0Omhxas0zbgrY4JzzjHGeQOKzf7W1b/oKXP/AIEN/jXYsR3X4/8AAPAl4DpS93Mb/wDc&#10;K3/uRn78/wBuWX/P9F/32KP7csh/y/Rf9/BX4Df2vqv/AEFLn/wIb/Gj+2NXX5l1W56/8/Df40e3&#10;Xb8f+AL/AIgRL/oYf+Uv/uh+/f8Aa9uf+XlP++hR/a1v/wA/Sf8AfQr8sPg348vfG3w707WbnVJJ&#10;LpYfJvD5pz5qfKSeepADf8CrqPtd3/z9y/8Afw1wyzTlk04fj/wD6al9GV1qcakc1Vmr/wAHv/3F&#10;P0n/ALWt/wDn6T/voUo1a3zzcp/30K/Nf7Xd/wDP3L/38NJ9ru/+f2X/AL+Gl/ay/k/H/gGn/EsM&#10;/wDoar/wT/8AdT9Khqttn/j5j/76FOGp23/PxH/32K/NP7Xd5/4/Zv8Av6aX7Ze/8/s3/fw0v7WX&#10;8n4/8AP+JYan/Q1X/gn/AO6n6YRX8DnCzKfYMOamWVWr4R/ZIvrpf2hPD5kuZGX/AEvhpCf+XSav&#10;t+3vA1ehhcR9apuVra2/I/EvEjgOXh7nlPLniPbc9NVObl5LXlONrc0v5L3v120NEHuDUgbNVopd&#10;wqUHuK6D8+JKKAcjNFABRRRQAUUUUAFFFFABRRRQAUUUUAFFFFABRRRQAUUUUAFFFFABRRRQAUjn&#10;AxilprnmgCN22iqlzcALkmrFy+FrI1K5KjrTQEN/f7P468X/AG9PjjpnwI/ZysfibqmiSahbw+Jo&#10;La4ht2USBJElGVycZyFOD1A+leka7qZjVvnr8pf+Co/xd+JNx+0R4k+Ev/Cb6kfC7vp98dBa6Y2o&#10;uBZxjzQnQN9Otenl+WU8zrexqfDa781pouzA2v2Qv2w9V8QftX+IPD80aWujfFDXLb7PZ3ClpkvI&#10;w8NnGrL8qs4l8tsggnZyNtfoNaeCQfitpfgS/uolMaQmVZmHz4i82RF9f4unbnoDX4vfBvx2PhX8&#10;YfCfxQNt5w8N+JbHVTDtz5n2e4jl29RnOz1H1FfrP4PvrnxL/wAFkNakuLmT7BY/BVLrSVW63xyi&#10;S5tFMm0j5M+Yw45OxTnnFXxFw3hamKhVh7qjBXW91CyS+aau9dEB5H43gi+KH/BWPx/4qu901t4F&#10;8PWWn6a+DiOeS2i3dfQyXQ985zUf/BUlta1j4L/Cf9mDwRpz3Gu/EHxa9+kathXaMLBCrEngMblP&#10;YeUScd+w8KeHLa2/ag+OXi6M/vr3x1DaSDb/AAQWMLrzn1uG7fn27q78D6f8Qf8Agpt4Fe9s1ms/&#10;AHwXXVLfcoaOG7ubmW2QNxw3l7nGeflDDGOfPwteMuJJVnqqNOKS8+Vf+3N/eBH8HvCXwX/4JreE&#10;7T4a6HawXF1a6D/b/wATvEkkJkuJYwjqpUgAiPdHcNHHg7VhII3SFzc+P0/7a/gnx5H8WP2Yvjh4&#10;X1jwL4gt4rq30fxbCbu2juGG7MFxbr5n2eRMOuJCF+YKAuK4X9r3w14m+Psfjrwf8K7dJ9U8W+Jo&#10;PD9nNuV/KWCSG0uS5G7bHG0F2zDgoNxwGzX0B8H/AA58LPgd4c8MfsLr4nudU1Kz8GyXltJqUYka&#10;aCOcI0vzZC/vZCUj5CrHgfcqI4nEV41q6knPmcbSSe0U23fzdl5bbAeYaX8ZV8VkWvxu+A9x4ZvV&#10;t/3niLwZejUrGSReCTb7EuAGPIUROQCAW4zV9NCF/pra94R1W117S1ba1/pMnmrG39yVR80Lg8FX&#10;AIIIPNW/EmmaLp+uXfh+6X7FfWM4inMcnmwk4DAkD548qQ+Pm4YcDisK50O90jVF8TaRe3Gm6gsT&#10;Q2utaXNsk25B2bh8sqhtrGKQMhONyGvjcRWoYio/bU1B9XC/4xb/AFQHX+EdQ8ZfC+W18ZS6ZcLp&#10;V0ubhsfu3jBOc9lYYJGcfkTUv7SH7IWgfEnTZPH/AMK7KGz1tkEslrGQsF+uMk+iSHsw4Pfk7h13&#10;w4+P1lqUa6N48ENrcbdq6gq7YZeP4x0jPvkr/u5xW94g8KeLfDdourfB28tUW3hJ/wCEaugq2V0C&#10;SfkYDdA5zwQfLz95ed1elhMPh5YdxjLnj+KfW3+X5gfnnfWV5p93Lp2o2kkFxDIUmhmjKsjA4KkH&#10;kEHqDUOz1Ne0ftXRXXj7xFF49sPhpd6HeRWOzxDBcyxljKp4fCnnCjG7AJAHAxz41DHJNIsEKM7u&#10;21FUcsT0FeLUjGFRxi7pdQEorQ1fwh4n8P263mtaPNbxu20NIBgH0OOh+tZ4OelSB6R+z5Iol1RC&#10;edsJ/wDQ64nxmpj8Yaoh/wCghMf/AB810vwH1D7P4ruLBm+W4syRz1ZWBH6FqxvijYvYePtRRicS&#10;SLIpPfcoP9cfhWf/AC8YGDSN0pa3fh54Lm8aa39nlGLS3w93J6L2Ue5wR7DJq27ID1vwTFb6p4J0&#10;drmJZBHawleOjIuAfrxXI/E3Q/iB401YWemaJIun2xxFumRfNbu5Genpntz3rQ8f/E2LwPLb+H/D&#10;dnbySRqPNjZTthTHyrgEc9/p9a5yX48+LWXEWnWCn18tz/7NWEYy3SAXS/gP4kuxnVb+3tV/urmR&#10;vyGB+tdFa/Dr4a+B4Vv/ABFeRzSKM7r2QYY/7Mff6c1wmofFHx3qRPma/JEp/ht1WPH4gZ/WsKee&#10;e5lae5maR2OWeRixP4mtOWpLdgeleIfjnp9mhsPB2lhtvCzzJtjH+6g5I+uPpXn+ua/rXiS7a91r&#10;UZJnP3Q33V9go4H4VTwPSrOh6Hq3ibWbfQNCtJLi8u5BHbwR4yzH68D6ngd8da0p07yUYq7enmBl&#10;a3r2k+HNMl1jXL+K1toVzJNM+APb3J7Ack9K8B+KX7S/iHxNLNpHgl207T+VNwOLib3z/wAsx7Dn&#10;1POK9o/a1/YJ/bQXUf7W0/wtD4j0K35trXw3eec8Pbe8LhJHc5P3FfA4yO/ybq+i6v4b1O40LxBp&#10;N1Y3trIY7qzvLdopYXHVWRgCp9iOK+4wPD0sFaeLh73ZrRf5s/cOAeEsjlh442vUhWq6PlTTUPVd&#10;Zeuie3d13eWWRpp5C7sxLMx5JznP1ooBB6UV7R+wBRRRuHXNAAC6P5iNtK8qR1Br9bP+CbX7Vkv7&#10;SfwTXTPFF95vijwt5dnrDSMN13GQfJufqyqyt/txse4r8lVt5pfur+dez/sFfG2y/Z1/ag8NeN/E&#10;moyQeH7y8XT/ABR5fX+z5mVZJOh5jwso94wO9deBzCng8QuZ6PR/5/I+f4u4LxnFGRz9jSbqU05Q&#10;e12lrFXtfmWmnWz6H7Hg5GcUV9NeHv2Wvg/Faw3pS71WOVBJHLLfnZIpXggxbcg9Rz36mtqP9nX4&#10;NxJ5a+B4zj+9dTMfzL19ufyftoz80/8AgoZ8DP8AhcP7P97quk2UcmseGGbU7FmHzNEq/v4gcfxR&#10;jcB3aNR71+Yytu7V/Szq37LvwX1a2ktn8JtEsmRJ5d5KQwIxjDMVx+Ffgv8At0fspL+y5+1L4u+D&#10;tnJNHp9lqH2jQ2kAbfYzKJYOcDJCMEJHG5GHavlOIqMKMo4jvo/Xp+v3H9DeCmOxOZU6+URd5Q/e&#10;QTdnytpSSv2bT/7ebPD6G+7Vy58PajANyYkX/Z6/lVMq8Z8uUEN7ivnIzhPWLuftWIweKwsrVoOP&#10;r/nsz6u/ZI+Cnw//AGz/ANkrxR+z343mMOp6BrH23w7qzR75NJa4j+VkBIyheKTzI8gMG6hsMPgn&#10;4wfCbxt8CviRqnwr+IWlNa6ppNx5cy9VlU8pIh/iRlIYH0PY8V90f8EoPFcek/HvVvC8k5VdW8Oy&#10;eWnJDyRSo4H12mQ8/wAzg+t/8FW/2OV+P3wkb4ueDdP3eLPB9pJKFj+9fWAy8sPuyfNIncncoBL1&#10;91k9T2mAjfpdfd/wD+S/EnArA8XV7LSpyzXzWv8A5MmfkxRQCD0NevfstfsCftg/tqDUp/2Zfgjq&#10;Hia30mQJqF8L62s7WGQgERefdSxRmTBDbAxbBzjHNeofBnn3ws8G2HxD+J3h/wACatr7aTZ6xrFt&#10;Z32rLYyXX2C3klVZbkwx/PKI0LSFF5YKQOa/Tf8AY8/Zb/Yk/Ye+P2l/G/4Zf8FzvCsF5pcjxapp&#10;K+FBDFqcBBDWtwpv2DRk4JUqSCoZSrhXX4f8LD9sH/glV+2BoviDWvh3N4Z+IXhx/PstJ1qzS5iv&#10;IJlkgIXYzJPFIpkjDxMec7WDLkfp437EvwS/4LWfDS4+K3jr9knxp+zt8XltRdXXieXwvLFpOvM4&#10;O2b94sa3atlWLERzAEYklVckA9C/4KDWPwd/4K1fsQ+Kvg//AME8Pij4T8UeIvB/i6HxDq2j6bvt&#10;TezBbnzRHuQB5JnldllyY3cEGTJ3D47/AODdHRPFHwW+Nfxt/aG+Il/qPh/wv8Nvh3cReMrC7hMP&#10;+k+d5yxzRyJlXiSzuTgBZFYgZwzK3Xfsz/8ABGb9qX/gnh8XtL/aZ+KH7ffwu+Edno90Y/7WmvpJ&#10;49Rh3jdayxXP2WOSOVRzH5m7O3aNwDL+oHxL+Df7Onxx/Zy8VsfAaeKdB+I2nwa34hh8DyLaXPjB&#10;YooGUpKssZfzYoYYwTKuUIG8Z3UAfhn8Tv8AgoR/wUY/4K3/ABy0b9nDQvHM2lWPizUjp2neD/Cv&#10;m2dgIJD873ZRmkuI0iBZzKzqFRyFUZz9Nf8ABTX4QfGbSfhR4J/4I9/8E+f2ffFniTw/4Rgt774h&#10;eIdJ0CRrfUdUZRKqzXJXyo2y4uJNzhQ0sKDAj21lfD//AILG/wDBOT9iH4wQ6P8Aszf8Eu73w41n&#10;dS6Z4m1zWLyO316zhDhZoEWUTyFw65aN50BMe04Jyn0/+0b8dv2o/wDgot8FI/jL/wAEdf22dPjX&#10;S9PV/E3w1bS7Wz1hJWViqGedGkgmLI6BSUhk2lllZcEgHO/8EWP+CMWl/ALwTrfxT/bg+A2j3njr&#10;UNQNtouk6/8AZNTt9N05URvMWNfMjE0khcFiSwSNQNoZt/I/8HGP7CH7Mngj9mHTP2mvhl8NtH8J&#10;+JtL8S2umXH/AAj+nw2cGp2s6y5WSKNQrSIyKyv1ChwcjG34d+B3/BXr/gpP+xJ8afEg+IHj3WPF&#10;GrM50/xH4Z+KVxdXv2aaFmAADSrJbOhZxhGVTuOVPGOf/bM/4KU/taf8FRvFvh3wF8UNS0/S9FtL&#10;xW07wv4dhlisVudrKbyVXd2llVGcBmbCIzhQu5y01KkKVNzm7JK7fZLcD5diWSaRYoYmdm+6qqST&#10;XRab8Ivilq0P2ix+HusNH1DtYOob6EgZ/CvrT4a/B/wT8MNPS10DSI2ufLAn1CaMNNKfdscD/ZGA&#10;PTOSeq2jrivzfGeIDjUccLRTXeT3+S2+8D4xn/Z8+NFvAty/w9vmVugjKM34qGJH4iqF78H/AIsa&#10;ecXHw31r7ud0enSOB+KggV9u7R6U35BxXHHxAzD7VKHyuv1YHwXfaHrumFl1LQ7y3K43efbsnbPc&#10;VU3ivv8AIjYcgc/rWLrfw3+H3iNzNrfgrS7qRmyZZrFGfP8AvYz+td1HxCh/y9w/3Sv+DS/MD4bB&#10;yMivc/2Wv2tfiX+zf8PvHHg34f6Z4fubP4heGpNC8Qf21pC3LpbnfzCxI8tvnJ7qSFJUlFI9z0T/&#10;AIJ/6P8AE61+0+EvgZqU0TNhLyx8+OLPHRywj/8A1+9dVp3/AARU8Rf2bJqNx4xg8L+cwCx6pqiT&#10;rE3YFUj5z2/eZ5roxnFGDzPDJUYzjJO6bSts09U30Z9/4b8RZTw7xA55pDmw9WPJLS/L70Zxlbdp&#10;Sgrpa9Vdqx8X+HtSXRtZt9TmRnWGTLKvXBBH58120l3cfFbWNM+GPgO1mvNQ13UIbS3j27cu8ihV&#10;5x3x3AAHWuq/a0/YP+Kf7G/hm38X/FHxl4Zns769+y6bHpl5M9xdSYBO2NolwAu5ixIUBcZ3Mit2&#10;n/BNDT/DvhT4neFfjdqUEc0k2pvawrdKCltG7NbvJ04cZYg54x9a8HEQlRw6xE01FtJPz/q/3H9Q&#10;594vcJ5TktSphMTGtUafJCN23JrS/SK736bJvQ+Zf2gvg1d/B/xq1jDDL/Zt0zNYtMDuQg/NE2f4&#10;kJxz1BB65xwtfo9/wUv/AGdra78YeINBsLTDagv9saLJIg+SZtxdFPoXEi+wYelfnCUkidoplKsr&#10;YZWXBBr7rhnNZ5lgnCs/3lN8svPtL5rfzTZ/D4UUUV9IAUUUUAfXn/BFW4+zftc6i57+B7wf+TNp&#10;X6zWF9vA5r8if+CPFz9l/arvpN2P+KNux/5MWtfqxo2omQL89fCcRR/4UPkgOytpg3erKtkVladP&#10;vUDNaUDZWvngLCnIziimxntTqABjgZxUTnAp8h7VDO2F4oAr3M2Oc1j6jqIUcvVzUZyo61yuuagY&#10;w2GrSMQPzq/4Lj3n2v4i+Ajn7uj3v/o2OvhavtT/AILP3hvPiD4IYn7uk3g/8ix18V1+jZPpltP5&#10;/mwCiiivSAKKKKACiiigAooooAKKKKACiiigAooooAKKks7W61G7jsNPtpJ55pFjhhhjLPIxOAoA&#10;5JJ7V65oH/BPr9trxPZf2lpP7Mni/wAkwmVWutLa3LKFB4Eu0kkEYAGT2FY1sRh8PrVmo+rS/MDx&#10;9JJoZVnt5WSSNg0bqxBVh0Ir7I/Yd/bQ1XxLqVv8Gfi9rAmupFCaDrFy4DzMBgW8pP3nI+6x5Y/K&#10;cswr5b+Jvwc+K/wV1uPw78W/h5rHh28nj8y3t9Y094DKmcbk3ABxnuM81z9lfXelXsGqabctDcW8&#10;yy280bYaN1OVYHsQRkfSvHzzJMv4ky10alnde7NWfK+jT7d11RUZSiz9eAc0Vxv7P/xNi+L/AMHt&#10;C+IBmVp72zAvgmBtuEJSUY7fOrYHpiuxbpnNfyviMPVwuInQqK0otxa807M7k76nEfHrxSdA8FNp&#10;1vLtuNSbyVx2jx85/L5f+BVH8A/By6D4T/tu5iX7RqWJN3cRfwj8eW/EVyHxMuZviH8XrbwnZy74&#10;beZbbjoP4pT+HI/4BXtFvDHbwrbwxhUjUKiqOAAMACvaxj+o5RSw6+Kp78vTov67HLT/AHleU+2i&#10;H15h8Uom8CfEjSPiPAuILhhDfbPYbSf++Dx/uV6fXO/FTw0ninwPfaeEUzRx+dbMezpz+GRkfjXn&#10;5XXjQxi5/hleMvR6P7t/kbVo81PTdao6CORJFV0O5WXIYd6dXm/wt+L3hyPwlZ6b4i1B4J7UeQ08&#10;kTGNgPufOAQDt9fT8++0nXdG12Hz9G1W3ulH3mt5lfH1x0rPF4HEYOpKM4uydr20fnfzCnUjUimm&#10;Wqr6hp1lqtpJYanaR3EEgxJDKm5W/OrGecUcMK5IycXdGh4b8TfhXqfw9v18UeEXuPsKyZVo2PmW&#10;re567fQ9uh9/R/hJ8Qf+E98PmW8ULfWpEd0ox8/HDjHY8/Qg11MkUU0bRSxqyspVlYZBB6iud8Kf&#10;DHw/4N8QXeu6I80f2uPYbZnBjjGQeO/Ud+nNe3WzKnjsB7PEr95H4Zd+6fy/q+/PGjKnUvDZ7o6S&#10;vI/2gP2Ofhd8dw+tzW/9j+IAv7vWbGMZds8eanAlHbPDejY4r1yg46GvPwOYY3LMQq+FqOE11X5P&#10;o15PQ3aUtz45/wCCsHgjxP4q+OEXxm8NeCbxtDk8NWNreahFbhgtxEhRjJsJ2/KEAZsAjaAeMD5J&#10;3AnAr9fDggg9+teP/Gn9jj4AfETRtR1afwnb6LqRgkm/tbSl8gowBJd0B8tunOVyeeQeR+qcNeJV&#10;HC4enhMfSdopJSjrptrF/jZ+iFiefEVpVXvJ3Z+cdFBABwrbhng+tFfthwhRRRQB1/7Pv/Je/A//&#10;AGN+m/8ApVHXoH/BSP8A5Pm+JX/Ywn/0VHXn/wCz7/yXvwP/ANjfpv8A6VR16B/wUj/5Pm+JX/Yw&#10;n/0VHXkz/wCR9D/r1L/0uJ6Ef+RVL/Gv/SZHiFFFBOBXrHnn09+3l/ybt+zd/wBkzb/0YlfMNfTH&#10;7bl0mr/sq/s16/GGQN4Hv7Pym7G3uUj3Z/2jzjHAr5nHSvJyT/kXr/FUX3VJHoZp/vj/AMMP/SIh&#10;RRRXrHnhRRRQAUUUUAFFFFABRRRQB9Sfs9wQTf8ABLj9oV5YVZo9c8NtGzLko39oRLkehwSM+hI7&#10;18tjpX1R+zt/yi2/aI/7DXhr/wBOMNfK46V4+V/7xi/+vv8A7jpnpZh/Aw3/AF7/APb5hRRRXsHm&#10;hRRRQAUUUUAFFFFABRRQelAH9Bml6r5h+9W9ZXYdck15z4c1cyDO+uy0i7LoDmvymUbAdNBJuHJq&#10;ZDziqVnIStW1POaxAkooooARzgYxUbNtGae55qG4bC9aAK9xPgZJrNvtQ2KTu71LqFzsVua5rWdT&#10;KI3zVcYgfkD/AMFU5vP/AG9fHk2fvf2X/wCmu0r57r3j/gprP9o/bg8cTZ+8dN/9NtrXg9fp2A0w&#10;NL/DH8kAUUUV1gFFFFABRRRQAUUUUAFFFFABRRRQAUUUUAFFFFABRRRQAUUUUAFFFFABRRRQAUUU&#10;UAFFFFABRRRQAUUUUAFFFFABRRRQAUUUUAFFFFABRRRQAUUUUAFFFFABRRRQAUUUUAFFFFABRRRQ&#10;AUUUUAFFFFABRRRQAUUUUAFFFFABX6h/8EOLsQfs6eKEJ6+NJD/5KW9fl5X6Vf8ABFjUDa/ATxJG&#10;rdfGDn/yVgrxc/V8tfqvzA/QC0vd3Vq0IJd3U1y2kXxkUEtW/aTbgM1+fyVgNAMRyKkqGM5WpVOR&#10;UgLSMcClpsh7UARucDrVO7n25JqzcNgVlalcFe9NAU9R1FU+89fnb/wWp+JX9nxaJ4Ds7rE2sW4k&#10;ukU9beKRjg+xkKEeuw+lfeWu6j5e45r8u/8AgsTeG8/aI0Ji2QvhOMY9P9Jnr3chpKWYRv0uzOpT&#10;jUtfo7/cfM/wsdE+Jvht5GCquvWZZmOMfvkrQ+PkQg+NviuJWJA165+9/wBdDWJ4JnitPGWkXU77&#10;Y4tUt3dsdFEik11f7UehXnh348+JIb2CWNbrUGurd5oyvmJJ825fUZ3DP+yfQ19x/wAxC9H+aMnp&#10;jF/hf5o4GiiitjpPdP2Gfi8/g/xzJ8NtXn/0DX2H2XPSK7A+X/vtflPqQnSpv2pfDnjD4A/GVfid&#10;8ONTn0y115jN5lqdqi4BzLG4+6ysfnwwwdx4+U14Ra3d3p93DqFhcSQz28iyQzRthkcHIYHsQa+z&#10;7WXSf2wv2aGgkZU1ZIsMocfudRiXg89FfP8A3zIRnPNeZiIrD4hVre7LSX+f9fqeLjIxwmLjiLe7&#10;LSX+f9dvM5P4W/EzwD+18G+G3xj8FWq61DZmW11Wzby2l2nB8s/eRgG3bcspAYkcYrg/i3+xV418&#10;IQv4j+G11/wkmkYZ1S3A+1RL/ujiUY7pyeflFec/DrxTrHwe+Ken+I7y3kjuNH1EreW7LhtoJSWM&#10;j1Klh9a9u+N3jz4hfs5fE+Px18Odb+0+GvFitqMdhPl7VpmAMuADwWysm5SM7+c45JQqYeulRejV&#10;0ntfr6BKnWwuKUcO7RkrqL2bW6XbTVdD5tmSa2ma3uIHjkRiHSRcMpHYjtRX1FD41/Zd/aug+y+O&#10;tOj8M+KJgkcd4Zljd36LtlwFlB4XbIN2OF5ANecfFj9jT4rfDppNQ0G3/wCEg01SSs+nxHzkX1eH&#10;kjj+6WFdNPFQcuSouWXZ/o+p2UsfTlL2dVckuz/R7M8korqtI+Bfxm1tUbTvhfrrLIoaOSTTZI1Z&#10;T0IZgBj3ziuu0v8AYw+Mr2Tap4qbR/D1sv3pNY1VFx15OzcB06Eg1pLEUY7yX3m08VhqfxTX3nk5&#10;OBnFCB5JFijjZmZgFVRnJNe3aB8A/wBnDwy63vxS/aR0++RcGSx8PMHzxnAkXzCwP+4Dx6nj7K/Z&#10;c8C/CHU9EXxN+y/pvga3eGFY5tQtf9I1GFWA4laYPLHuxyp25I6Vy1swp0o3UW/O1l97OPEZrTox&#10;vGLl52aX3s+Gfhf+xX+0/wDF6FL7wj8IdUSzkxsvtUjFnC4z1VpivmD/AHN3Q19LfCr/AII0yyND&#10;f/Gr4tKq7f32m+GbfLZ9BcTDj/v0frxk/Vw8F/Gqc75fH1uvb5WPP5JVrTvB/wAXbQiSX4ixFs52&#10;Nb+YpHpyAfy/OvLq5piKnw2j+Z4tbOsXU0j7vpv97PEZf+CQv7LEkTRjWfF6llIV11aDKn1GYCPz&#10;FeLfGz/gj7468M2dzrfwQ8dReIEj+aPRtUiW3uiufurKD5bsBz8wjB7c4B/QyETBVWZgzbfmZVwC&#10;f6f560rKMEjrWFPMMXTlfmv6mNPNMdTlfnv5PU/DHWNI1fw9q1xoOvaXcWV9ZzNFdWl1EY5IZFOC&#10;rKeVIPY1Xr7v/wCCxPwW8NWmjeH/AI/aVaQ2+oTakNH1Zo1wbtWheSF27ZQQyLu6kOoyQq4+EBnH&#10;NfR4Wv8AWKKnY+rweIWKw6qJW/zCiiiug6QooooAKKKKACiiigAooooAKKKKACrmgaba6zrVrpV9&#10;rVtpsNxMqSX14H8qAH+Jtis2B7A1ViiknmWCFCzyMFRV6kk8CtbUPh5470tDJqHg7Uo0H3nNm5Uf&#10;iBjvWdSpCPuuXK3ttf5XC51Wr/CD43/BzyfHGlWTXOmsf3GvaBcLeWUy9eXjyNp/uuB9OtVo5/h9&#10;8UlVL02/hvX2wBOgxZXbe4/5ZMfXp9elZnw1+MnxN+DerNqPw98V3WnszKbi2U7oZ8HpJG2VbuOR&#10;kZOCK9Sh/aX/AGe/iS0snx8/ZssftkwzJrfhKU20juf42j3LuPfJdvQg187i3m2Glzyo+0t9uk1G&#10;du0oTdpL0k/KKY+WMtnZnWeEPENn8YPCtr+zN+1XG1rqUeV8EeNshsS42pE8nR84AwSN4wGw+1j5&#10;XrOj638IvE+ofs//ABvt2bT0kxb3kaki3J+5cwMwz5ZHbHHIxncD6d4Iv/2NX00aVYfHrXrHT5j8&#10;2g+LNFNwsQ+98rxxhUOemHIyDxkg1T/aA8R+Bf2jrXT/AAt4a8caTqWv6GfKstXkWeJ7y3wcxMZU&#10;BkO7DBhnuedxNfO4GtUw+YOlGjOFCV3K8JRVOfSpC6sk3fmim1f3k90KXw+/96O6/Zt8QR/FDwjq&#10;H7JHxg1FpNT0mFbrwnrMcpMjQqMxSRuTy0ZOQO8e5CCqsKZoHiT7Qmq/Az416O9xdaHdKtwLWQxz&#10;2zkDZfWbkAqHX5gvAIba3BOfEtLvfiN8K9J0X4hXWm3FprHgjWEWGRmwtzZSf8s94zuXO6M4ONsm&#10;O9e4/trTWlpp3gn9rDwPHM8N5DHZ6kBx59pMhmiDgcAj5x6bio7CvJxmAp0c4jSjbkxDk4uLso1o&#10;pO8WtlUjZ2X2n2TH/Ep8y3X4nkXxr+Bcr6sksd3bNqF9G02j6tCvl2viGMdcKT+5uV+68Z53Z7HI&#10;4r4G/GbWPgb4yuI9S0v7Zo+oxtY+KNBul+W6tzwy4I4dcnafcjoTXuGoeKfCUGiLo/jX954I8UTR&#10;yXF5bsfN0e+K/uNRiPbsrjuApwcsG81+Mvwv1qfX7zwnr0MK+LNLt1mhurcjy/ENjj93cx/MQW2r&#10;nv0IPIwv0mW42OJw7wGYLmjJb7aKyuu3K7XS+B8slaLSjEZWXMtvy/4B1Xxc+EPht7HTLHTda+2+&#10;FdejM/gHxNICzQHvYTkjdkc43YPGOGUisb9k345Xv7PvxCvPhb8T7df+EY1mT7PrVpdqGjt5GXaJ&#10;sHgoVwG7MhB52iqf7LPxD0HXLW8/Zl+Kku7w34qmCaXcOqltK1I8RzRk/d3HAPvjoC+6P4qeAde1&#10;s6p4V8TwBfGng7dHe7SP+JlaDlZl9SQQw/3ufvACfq6lGrk+Yvmi1dS6tN+7UXZqVlPtO0tpWK/h&#10;y547P8GerftAfBeHTtck+H2oTzeVNG194P1pmO4YPMW/PzPGdobnLIyN1BIk1STXPjZ8I4fjNa2J&#10;/wCFgfDvdp/i2zwAdTslG5jxnJKfvFPTcJMA/LUXwF8TXn7TX7M158MTcK/jTwJsuvDV3J96SNc+&#10;Uue4K7rdgRjayE5PIT4J/ES28N/Efw/8YrAtb6brm3SPE1v08re22KVuQA0cwClj/Ax6V8zL69Ro&#10;zpT1r4aTXlK6vb/DWh06TV9CrRhOz+GX4M8L+I3h6b4eeJdK+LPw4uWi0+6uIrzTZ4z/AMe1wDvC&#10;/TuBnjDDtXZfFPw/4XuZNF/aK0jTLdfCnj6FrXxJZ2/zf2VqBP79V7qN6+anf5W4wVz3Xxe+EWme&#10;DPH/AIg+B91C0ei67A2r+GW28QB2/ewqcY/dS8hcZCMMkgg1y/7IK2Xig+MP2PfiTKtvD4gt5JNN&#10;LLuMGoQ87k7H5VD9gRDjPzc/Qf2pGtl0Mwptv2aTl3lRla7/AMVN+95OLX2mTFaunLc8M8Z+E9R8&#10;EeIbjQNRTd5bZhmH3Zoz91x7EfkeO1ZlfSvh/wCH918ePhXffAvxZaLbePPAd1Nb6LdzYDTKpJNo&#10;x4ysm07WP8S5zgkHxTxV4Kt49AXxFotjNayaews/EWlzbjJZXK/LvO75grkHrwrZHsPpstzmnipO&#10;jU0qRaTts09YSXlNbdnePa623OVw5BcRttX7zY4Hp/KvRv2cvgu/xV8SnUdZhddF09wbphx58nVY&#10;gfTu3txwSCJP2YfGOl6f41m+GfjDSDqPhvxmken6xaIvzxNk+TcpwcPEzFgewLe1fT3w+8DaB8OP&#10;C9v4R8Ph2t7bd+9l+/K5OWZsdz6dhgdAK8fibiCtlsZ4aEbTklyy6OL3flJNNW7NST6L9r8FPD6n&#10;xln7xeNjfC4ezkntOe8Yea+1Lysn8VzYs7a2s7SO0s7dIoYkCRRRqFVFHAAA6ACpKQFe1LX5Puf3&#10;pGMYxSStYK8L/a+1wSalo/hqPrFDJcyf8CO1f/QWr3SuL+J3wS8MfE6/h1XU7q6t7qCHylmtmHzJ&#10;nIBBB6EnGMdTW2HlGnVUpHDmmHr4rBSp0t3b8z5boCSOGaOJmC/e2qTivXvFf7JetWcZuPB/iCO7&#10;wpP2e+Xy3J7AMMgk++0D171H+zjZeJ/B3xPuvCniDQ7y3+1WDGaOWE7V2t8rk9Nv3lyDgk4r0/rE&#10;JQco62Pi45Vio4qNKsnFSdr2uvwf6nkZYt2r1XwP8AvCnxM8F2/iHw14murO7VjHfW90iTKkg6hc&#10;bSAQQRnPBr2XxN8LfAHiws+ueFLWWR/vTxx7JD771w361T+G/wAJtA+GMt62g3d5It8ymRbmQEIF&#10;3YAwB/ePJzXNUxilD3dGe1hsglRxFqtpwfqmuz/plH4IfDHXPhlpF9pOratb3CXF4JYRb7vlG3GT&#10;uAwTgcDOMdTXdDgYoAA6CvP/ANorxl4g8HeA4r7w3qBtri41KOBplHzKmyRjj05QfhXH71ap5s95&#10;+xy3Btq/LFfM9APSvIf2iPix408C67p+j+FNQjtVktTPMzW6SM/zkAfMDgfL2GTnrxVr4AfGyXxh&#10;D/wiPiu8DapCCbeaRgDdp1x/vgenUDPY153+0xrB1T4qz2uOLGzitx+Rc/q5/KuihR5cRyzWx5eZ&#10;ZjGplftqEmrtLTRrq1+H9I9a+Dvxs0j4j2i6bqBjtNXhUeZbGT5ZgBy6Z6jrleSPfrXeq26viyzv&#10;LvTruPUNPuHhnhkDwzRthkYHII9xX0l8D/jJbfETS/7J1eVItZt0/fRjgTqOPMUdPqB0PoDgGJw/&#10;s/ejsTk+cfWrUa3x9H3/AOD+Z9Afsvz/AGb46aHMT937T/6TS19paZqYkxhq+H/2f72Oz+MGiu8q&#10;qzNcBAzcsfs8vA9eMn8K+vfD2qFyPm/zmvWymN8K3/ef5I/kX6Sf/JdYb/sGh/6drHfWdxuFX4m3&#10;LWBpd1vA5ratmJrvZ/PZZQ9sU6mJ96n0gCiiigAooooAKKKKACiiigAooooAKKKKACiiigAooooA&#10;KKKKACiiigAqNj81SVGxzk0AVbpyBzXPa1OVjPNb18cKTXLa/LiNquAHI+J7/wAtW+avya/4KUSm&#10;f9rvxBKDnNpY/wDpLHX6m+MbohWNflT/AMFEH839qzXnH/PrZ/8ApNHX0/Dy/wBqf+F/mgPESM8V&#10;9vf8Ehf2gvF/jP8AbutT8UPE8uqahqXw7m8OaVNOiKUgtfInjj+UDO2O1fk5Lckkkk18Qbvar/hn&#10;xR4k8F6/Z+LfB+u3el6pYTLNY6hYzmKaCQdGVl5Br6jGYeOKw8qfVppPtf8ArUD9VPBHijTNf+OP&#10;xmg066WRrT4mTxyKFIYbbO1jOc/7ccgHrt9K9S/ZRuk8Q/tZ/GLXrq3ga40/w/4O02GZYxu2f2bJ&#10;cv8AN2y8+Cox/ql7jj88f+Cafxl1aX4+6x4N8Vane6hqHjpfOjnkZppLnUIy8uWPUs6tKSepIH4f&#10;p9+z74ftfDnxZ+IFlHYpDcSW2gtfbRy8w08IS3qdqKPooHSvzOvgauXZ1iote7KEWn31jf8AFNAQ&#10;/BTw9Yf8Lc16+NjGvk3l9cqNxfy55rlmdlY9PvyDtwxHAr5w/aY+O2veDfG/xd/ac8JusWqeD7i2&#10;8OeHZ7iHcipa+X5g2nAIa7uZ1bB5EaqRlcV9N/B7UotK17xhrF6SUtg80pOOivIx618beGfh34j/&#10;AGoP2dPBfw513URFdfErxPDfeIJ4YwrmO4vZdUu3jBJ+YKsjj/d6V5OX8v1em57TqxUvTmcpfhH8&#10;QPpDUvgv8NP23/BHgj9r2y8X+L/AesS+GFmS40WSOHzY3G/yruKeBxcxRvvKcBWVyykhkYaifCXV&#10;NF0WOfwr47svFDLCTeJDGiSSqM4JiDsGO3rjB3ZKgcAdR4D+LGhyfErUvhhptvaw+H9LdNE0uOLH&#10;lrJBGqsg6/xs8OOxiUY6k854p+Fa6f8AECTw3a6rHZi8/faPJMh8uQk/6vcOVIPA4PboSKxzirHE&#10;WUYXUW49pR7K9tulnpcDnRocWsmT+xVWG7jJ8zS5nwx6cRE/fOcjZ9/03c4saD8UfiN8OA1ro+24&#10;jhb95o+pZVW9Qrfeib06rzyp61X8aeHfFmiX/wBn8Y2cvmSZxNNhxKOn3+d34nj2rrfAGtWHi22/&#10;s3XtEtdVurVDttrqQfaLhev7mRmB3Lz+7Y7TkbTGBg+Dh4y+scsG4T/Pya6fimB5R+0B+1F4J+IG&#10;jwHRPB2oWOvSWskGpR3yKFhyMAZzlyOSMquQRn0HivgbWbLw74ss9Z1CLfBDIxkGMkZUjP4ZyPpX&#10;2Z8Ufgf8JP2k9Ambwzc29jrul4tVuoYtktq6qMW9xFgNgLjAPIBBXI6/GfjXwZ4h+Hnie88IeKrB&#10;re9s5Nsinow7Op7qw5B7iunH4atTqOc9ebqtv+HKlCdOXLJWfn56r70eg/Ev4h+Er/wdNp2m6pHc&#10;zXaqI44wTtwwJLcfL06HmvHr/WtL0kKNR1CGHd93zJBk/hWX4x8aweH0NpaBZLtlyq54j9z/AIV5&#10;5d3VzfStc3tw0kjfeZutLB5fKpG8tF+Z+2+HPgzmHGGHWYZjOVDDP4bJc9TzinpGP95p36K2p778&#10;K9at7Pxtpt6kytFNJ5e5W4O8FQfpkiug+PmnNB4ltdS2/LcWm3d6lWP9GFeVfCq9ltdBs7sNk29w&#10;WX8HzivcPjpZrqPhmw1S0Qy7boLGUUnKup/mVX8cVxVoezr29UflXEWUrIc/xWXKXMqNScE9rqMm&#10;k7dG0jzPRtIv9e1OHSNMh3zTNhfQepPoBXq+rX2kfB7wWun6fte6kyId3WWTvIfYf4Co/BHhnTvh&#10;j4Ym8TeIgFuni3THjMa9oh7k4z6n2Fea+K/E+oeLdak1a/OBysMeeI0zwv8A9fuc1n/ElboeKZ9x&#10;c3F7PJd3czSSysWkkc5LMT1ptFAYHoa1AKKMjpQCD0oAGOBmvpb9h34Yw22lXfxT1awbz7iRrbSn&#10;kXpGv+sdfq3y5/2WHc5+aG6V9/fC3SLHQ/htoWlaeP3MOk24Vjzu/dglj7knP1NfbcC4Gnis0lWm&#10;r+zV16vRP5a/OzA32G4YNec/tAfsq/BP9pXQJNH+KHhCGa42YtdYtUWK9tT2KSgZx/stuU9wa9Go&#10;r9cnCNSPLJXR0YXFYjB1lWoTcZLZp2a+Z+PP7Y/7CXxM/ZH1VNTupW1rwreTbNP8QW9uRsb/AJ5T&#10;rz5UnXHO1gMg8MF8NycdK/eLxt4N8L/ELwte+CfGmhW+paXqUBhvbK6TckqcfiCDggjBBAIIIBr8&#10;l/26P2GPHf7G/wARLWLVNMvJPCPiVZLrwfq9xFt+0wqRvhb/AKaRllBPG5WRwAGwPlM1wMcHH2sP&#10;h/L/AIB/Q3h7xdV4oqrLcTZYi2j2U0t35SS1aW61S3S8Hihlk5GMetWIrSOIZ6mpVGO1LXy1SvOp&#10;psj+hcvyXC4JKUlzT7v9F/TADFBGTmiisT2T+hX/AIIiftP3P7Sv7Bfh2HxDeRza54HnbwzqhQbW&#10;ZLdENq5XOebZ4VLdGdJD1yB9e4X+6a/Eb/g22+PieBP2rPE3wH1KTbbePPDomsz63tizSKv0MEty&#10;c+qqMc5H7c5/26/SMnxP1rL4Se60fy/4Fj+FfFDIo8P8aYmjTVoVH7SPa09Wl5KXMl5ICqkY2mvy&#10;3/4OE/gbFY+IvA/7Rmnh830Emgaov8IeMtPbsPdlacH2jX3r9SM/7dfOv/BVj4Nw/Gn9hjxxpUem&#10;x3V9odiuu6YzR7mhktD5sjJ6OYBOnHJEhHejOcN9ay2pDqldeq1/4Bn4YZ6+HuOcFiW7QlNQl/hq&#10;e67+SbUvkfg4QCOFNRXFja3abLmHd745qYZx9+j/AIHX5Ym1qj/QycIVIuM0mn0Z6F+wnpWqaX+1&#10;94Jl0KGad7i/mt1ghj3O3m20seAO/wB7tz37V+n8kZVWhmixjKsjL09QRX5vf8E+5JIP24PhTJDK&#10;Vb/hOtOXcpwcGZQR9CDj6V+4Pxq/Z80n4iwSa/oAjs9aVc7woCXWP4X9/Rvzzxj7/hWtOpg5qXSX&#10;6I/jL6QmW4XAcTYWdFW56Wq9Jy2+8/m6/wCCi/7N0f7NP7TmreH9FthHoOuL/a+gqke1YoZXbdCO&#10;w8uRXUD+6FPGa/ar/g3t+KPwe8Z/8E4vDPgX4d6pY/294Wvr628ZaZHGI7iG8kupZkldeDIskMkW&#10;2XlTtKZ3Rsq/Hv8AwW4+AereIv2fbfx1LpzQ6n4B1rdfQyDDLa3BWGUD/toLdvTapPpX5Z+EfGvj&#10;LwDqy6/4E8W6not8qbFvtJv5LaYKe2+MhscDv2r6g/Aj95P+C0n/AAVpu/2BvFXhXwT8BfD/AIH8&#10;QfEK8srqTVJPEFnJdTaFaN5fkkCGSNkaUlyFZsERqxUgjPBfsF/8FBf2wF/Za8ff8FO/2+Piy0/g&#10;PSbOWy+Hvgqx0200+PW9Q3lCyFIw7gyAQJuZwD5zkfus1+Jd/fXuqX02p6ndy3FzcStLcXFxIXkl&#10;kY5ZmY8kkkkk8kmvsH9ij/goj8HvDHhDSvg//wAFEvCXij4m/DvwBbm4+F3gTSbSyWxtNReSRpJb&#10;wFoWul2yOE85plTe4CYIwAYPwc/Zx/bU/wCCwn7V9z8SL7wlr2qWniHxALjxV4u8gxado9oZUWRI&#10;5pcR7o4iBHbqWkYJwpAY19E/8Fmv27PjL+zb/wAFIfDXgv8AZl8U6h4Tsfgj4SsdJ0LT4VdbR/Ph&#10;jnmUxN8ssLw/ZYWBBVhbqRyA1fU//BOj/gqH8R/2gtF+LH7Q998O/Dvw4+AvwV8GyDQ/A+i2iI11&#10;clGmRWudoUeXFA6iOKONd13HwxXn5a/4K7+HtC/b7/Yt+GP/AAVr+FWkr/aUenx+GvirY2a4TT7h&#10;HIVyhyQqXLyRhiSWjuLbsM0AfYXhT/gn3+xX/wAFi/gn4P8A+CgHxe+D+qeGvFvi3QHOt2XgzWkt&#10;1vbiCeWAu5ePbI5MRCyNtbYUVmO0EfLnhTx9/wAEDP2O/GV1qvgfXPj9oPjvQLqa2kuLC51DT9Vt&#10;JAwWSAjdDHgEfNHICrchgw4p2t/H/wCMX7Of/Bvn+zl8Zfgx49vtC8R6V8Tb77JqFrJ96Mahri+S&#10;6nKyxFVCmNgVKjBBxXoXg39nH9mD/g4q+Fdv+0UHvPhb8X/C11aaV8Rb7S9MN1a6oojBSQKzIsm5&#10;FYRtv8yEDZIJUWJmAPx88beNfF3xK8Y6l8QfH3iO71fWtYvZLzVNTvpi81zPIxZ3Zj1JJ+g7cYrq&#10;v2Y9S07TPjbo8uoyKgk86KF2XpI0TKv5k7f+BV9d/wDBUf8A4IX+Nv2A/hqvx/8Ahz8T5fGvguG9&#10;httbN1pItbzR2lKxxySbXZJYnlITeNhVpI12tndXwTb3FzZ3Ud5ZztHLE6vHIjYZGByCD6g1y43D&#10;/XMHUoN254uN/VWA+/qdAkck6RzTCNGYBpGUkIM9cDnj2rwn4Vftg6PdWcGjfE9HtbpV2tqkMW6K&#10;X0LqvzKT3wCM/wB0dPUtG+LHwz16PdpfjzSZWH3o/tyK4+qkgjr6V+E47Jc0y6o41qTsuqTcX81/&#10;w/ewH0/4b/ZM+C3iWCO7039qTR5o5Fz5awxJKOvVHmDL06EA10On/sU/AS0Xztf+PyzKrEyG3vLW&#10;H5fTLF8fX9K+VrrXNEsYjc3mrWsMYxmSSdVHPuTXP618b/hFoJMeo/EHS9ythkt7kTMDnoRHuIpU&#10;YutpTwzk/Lmf4agfZ9/8Kf2CPh3CG8ReO11RxgbE1hrpz9VtAMfiAPpVSf8Aai/Zc+GVutt8I/gv&#10;HfXC9Lq4s0h4x/z1k3ysfqB7GvgLxN+2f8P9Lka38MaNfaq68RyECGJ/oWy35rVUP+2d8W/hTq/x&#10;l8K/DTXrXwTo8hj1fxBoOhTPbWh+XKyXRVgrKGUttI2h1LYBGfZp5TmyipSpRpJ9Wve89NZet0l5&#10;nvZDw1nHEuIdLAwTtZOUmoxTk7RTlJpXb2SvJ2dk7H118af+ClvjnSreWe98U6T4VtTG3l29rGJL&#10;mRD6F9zMw6ZRVx7V2H7Gtwdb8B6h+23+0LqN7aeH7C1lufD9z4kumaWSFQS98UcnaGPywjJLfeAG&#10;5M/mh8HdH+GQ+MOi+KPjza61rXhiHUkm8Q29m++e7j/ulyynBON3zBiuQCCQw+jf+CuX7aV38UtT&#10;0b4CfCOaOD4cWml2d/b3VioSHWHaNWjAAxtjgUhPKIUrIrbhlUC+1gclwOJrU6SqupN6tv3VFLoo&#10;9X82rdFuu7ifgniPhGUP7So8sZ/DJNSi32utn5Oz6pW1PBf24f2tvFP7YvxxvviNqjSW+jWu618M&#10;6S3Szswx25GceY5+dzzycD5VUD2P9mm2Nr8EtBXcV3QySf3TzM5zXx2Pu4zmvt34P2P9nfCzw7aM&#10;jKy6LbMyv1DGMEj8ya7uOo08PlNChBWXNp8ov/M+TPrz9pyFPjB+zH4Q+NdjIs9xp8aRak/8Q8wC&#10;OXk8nbPGB/wInpX5X/tT+A/+EL+KFxqVrFttNaX7XDhSAshP7xf++vm9g4r9Wv2Tjb/FD9mTxh8I&#10;7slpLdpvs+RkIJo98R+oljdvyr4w+LP7P+q/tE6KnhHwtsOvW/mz6LC2P9KmWMk227+FpNu1T08z&#10;ZkhcsPnchzL6hm9KtJ2hVXLL12v8nb5XA+LAcjNFdLqnwd+Juh/D61+KWqeD7qLQbq6e1i1E7Som&#10;RijI6g7ozuVl+YDJBAzXM716Zr9ep1adZN05J2bTs72a3WnVdUAtFFFaAfTn/BJy4+zftOXkn/Up&#10;3Q/8j21fqT4Zv96qc1+VX/BLebyf2krpv+pXuR/5Ht6/T7whc7gpzXxWfx/235ID07Rptyqc1uWp&#10;4rmtBkOxSa6K0OVFfNSAup1p1MU/NT6kBr9aq3R+WrT9ap3R+X8KAMXWJSAea4bxNfbQ3NdnrjYj&#10;Y1514umKq2D610U0B+d3/BXq4+0+PvB7bs7dLuh/5FSvj+vsL/gqBoHiPxr8V/BPhnwl4fvtV1K8&#10;sriKz0/TbV5553MqAKiICzE9gBmug/Zs/wCCGvx7+Jtra+Jvjv4otvAumySZbS1iF3qbxjHVVYRw&#10;7hkAs7MvUx9j9pRzTL8syunLE1FHey6vV7JasaTZ8O0V+0Xw9/4IvfsJ+CYIxrngXVvE9xG6sLjX&#10;PEE68gg/ctjEhHHIZSDnGMVP8Uv+CN/7DHxD0qW30L4dXnhW+ZMR6loOsT5Q44/dTNJER/wAE+te&#10;V/r5k3tOXlnbvZW/9Kv+HyHySPxWor0T9qj9mvxt+yZ8a9V+C/jmeG6msds1jqVuhWO+tXGY5lB5&#10;XIypXJ2srLlsbj53X2NGtTxFGNWm7xkk0+6ZIUVe8MeGte8aeJdP8H+FdKmvtT1S8jtdPs4Fy880&#10;jBURfcsQK/YT9iX/AIJJfAr4EeCLPXfjX4O03xh4zvLVX1I6xbx3FnYOfm8mCFtyHbwpkO4sQSNq&#10;nbXk51nuDySipVruT2it35+SKjFyPxtor94PjN/wTm/Y8+NfhKfwvrHwR0HRZHT/AEbVvDGmw2F1&#10;bN2ZWiUBsZ+64ZT3U8Y/Gn9rr9mnxJ+yT8e9Z+CniLUlvlsfLn0zUo4ii3lpKu6OXB6HqrDkB0YA&#10;kDJ5sj4mwWeSlTgnGaV7Pqu6a/4ASi4nmtFBOKuaP4c8ReIpGi8P6BfXzL95bO0eUjr/AHQfQ/lX&#10;0MpRhHmk7LzKo0a2IqKnSi5SeySbb+S1KdFWNT0rVdFuDaazpdxaTL96K6gaNh+DAVW3DpTjJSV1&#10;qKpTqUpuE001umrNfIVjgZr62/Yh/wCCSvxl/ajitfHvxFluPBvgub54b25tf9N1Fcr/AKiFsbUI&#10;JxM/y8DarjOPoL/gmJ/wSc8M23hvSf2jf2ndBTUL6/hS78O+EbyMNb20LfNHcXKnIkkYYZYz8qgj&#10;eCxwn6MAqo5YV+d8Q8Z+xnLDYDWS0c90vKPf1ena+4Rj3PL/ANnn9jD9nD9l7SI9O+EPwzsrO6C/&#10;vtauohPfznAyWnfLAHH3V2oOyivUNnOefyrmfFPxl+HHhJ2g1XxTA06fet7b97ID6ELnB+uK6Oyv&#10;Le+sob+0m3RTRrJG23qpGQefavzGpipYytKdSfNLq27s1tY84/a1/Zm8FftX/BHWPhL4vs7fzrm1&#10;d9F1K4h3Npt6FPlXCEHcMN94AjchZTwa/n/1HT7zSr6fStQhaK4tpminjbqjqSGH4EGv6DP2mP2j&#10;Ph1+y38JdS+LnxJ1NI7ezhZbGxEirNqNztJjtoQfvOxH0ABY4Ck1/Pxr2tXniTXb3xFqAX7RqF3J&#10;cz+WuF3uxY4Hpk1+n+H7xX1espX9ndW7X1vb5WuZ1Nz7d/4JieIDqHwX1fw60jFtN8QOyqRwI5Io&#10;yMf8CV+O3XvX0ZquoRaVplxqk/8Aq7aFpX+ijNfJ/wDwSsTUP7N8bPKX+yfaNPEPPy+ZtuN+PfBj&#10;z+FfSnxevTYfDfVpw2N1uI+n99gn/s1flPGOFh/rpXox2lOP/k0Yt/i2bxly0b+R53+z9Yya947v&#10;/FF8N0kMTPu/6ayN1/LdXtFeZfsy6eI9A1LUzHzLeLFuz/cXP/s9em14/EFT2maTS2jZL5L/ADbI&#10;wqtRXmFcb8StZk1fUrP4YaTcMtxqjZv5Ez+4thy3PqwBH0+oNdL4h12x8N6Lc65qMm2G2jLtz17B&#10;R7k4A9zXFfBLT7/WptR+Jmtr/pGqSmO3HPyRKeQue2QB/wAArnwNNU6c8XPaGkfOb2+7d+nmXUle&#10;Sguu/oZOh2sPw1+MU3heeELpOtRj7PHJ8yc52Zz6NuX8c11PiD4K+DNYka806CTS7o8rcWDbAD/u&#10;9Pyx9azf2gvDUt54et/FmnBlutKmDeZGcMIzjn8GCkenNdV4F8TQ+LvCtnr0bfNLEBOMY2yDhh+Y&#10;P4V3YrFYiWHpY2lNpv3Z27rZvvdd+xlCEOeVOS80cNc6J8c/AO6XRNYXXLKNd3lTjfJgdtrHd+Cs&#10;aueGv2g9Inn/ALM8ZaVLpdwpCs20tGD7g/Mv5H3NeiYGc4rH8VeBvDXjK2NvrmlpI2MR3C/LIn0b&#10;r+HT61zxzDCYn3cZSX+KHuy+a2f4FeyqR1hL5PU07K+s9RtlvNPu454X+7JDIGU/iKlrxnXPCfjv&#10;4IXTa94V1Z7rS3k/eRmMkL6eYvT23DHI7ZAr0b4d/EDTPiDo/wBvs18u4iwt1bFsmNvX3U9j/UVn&#10;jMt9jRWIoy56b6rdPs10Kp1uaXLJWZ0Fc38Vfir4O+Dngu68deONR8iztuEjXBluJD92KNSfmc+m&#10;eACSQASOkr4D/wCCi3xdu/GvxmPw+sr1m03wxCsXlqw2PduoeV+OpAKpz0KtjqSfS4TyD/WLOI4a&#10;TtBJyk1vyq2i822l5b62saTlyxuek/8ABSb43fFr4S/F2w+G3w88eXmmaXeeEbDUZfsqJHMZZw7N&#10;+8A3qBwBgjp3r5v1z9pj4/eJPCUngfXfivq11psy7Z4ZpgXlXA+V5MeY6nHKliDzkcmvZ/8AgrVx&#10;+0vouB/zTnRf/RTV8v1+/cO5PlMMnw8lQheyd+WLd+97Xv57jzKMaOPqQhok9EAG0YFFFFfUHAFF&#10;FFAHWfAa5hs/jn4LurmVY44/FumtJJI2FVRdR5JPYAV6X/wU2sTp37d3xIgMm7drEcuduMb7aF8f&#10;hux+FePeA/8AkeNF/wCwtb/+jVr2r/gqV/yfx8RP+whaf+kNvXk1P+R7Tf8A06n+E6f+Z6Ef+RVP&#10;/HH/ANJn/kfP9I/3D9KWkf7pr1jzz6T/AGvv+TMv2af+xd13/wBL0r5tr6S/a+/5Mx/Zpb/qXde/&#10;S/Svm2vKyX/cf+36v/p2Z6GZ/wC9f9uw/wDSIhRRRXqnnhRRTXyeBQA6iv1k/Z4/4Nf9b8e/A7T/&#10;ABv8cP2jpvDPirWdMW7h0HS9BW5h0syR7o4rh5JEaWRSRvVAoBDKGbhq/OH9rP8AZh+If7G/7Qfi&#10;T9nP4oG3k1bw7dIhvLPcYLyGSNZYZ4ywB2vG6tg8qSVPINAHnNFFFABRRRQB9Ufs7f8AKLb9oj/s&#10;NeGv/TjDXyuOlfVH7O3/ACi2/aI/7DXhr/04w18rjpXj5X/vGL/6+/8AuKkelmH8DDf9e/8A2+YU&#10;UUV7B5oUUUUAFFFFABRRRQAUE45oooA/cDwjqBfHzdMV6L4eudyDmvIvA9yzKvNeo+GJNyCvy+rE&#10;DttPkJArQT7tZmmHMdaSdK4+oEw6UUifdpaAI2PzVWu3wpqy3eqd6x2saAMLWJ8KxJriPFGomONj&#10;v711mvSbYmxXnPjC7KxNk966aUQPyl/4KLzG4/bL8ZTE53HT/wD0321eJ17J/wAFAH8z9rrxdJ6t&#10;Y/8ApBb143X6Tgv9zpf4Y/kgCiiiuoAooooAKKKKACiiigAooooAKKKKACiiigAooooAKKKKACii&#10;igAooooAKKKKACiiigAooooAKKKKACiiigAooooAKKKKACiiigAooooAKKKKACiignHNABRXt37E&#10;/wDwTy/af/b/APGdx4W+AHhCF7LT2Qa54k1ec2+naZvB2+bIFZix2nEcau5xnbgEj6o+L3/Bs3+3&#10;R8PvA0/i3wL438FeM721hDyeH9Jvp7e6m5ORC1xEkbkDBwzoTzgEgBgD86aKta5oWteFdcvPDHiX&#10;SbjT9R0+6ktr6xvITHNbzI2143RsFWUggg8giqtABRRRQAUUUUAFFFFABRRRQAUUUUAFFFFABRRR&#10;QAUUUUAFfoh/wR7vDb/BTxBGG/5mtz/5LQV+d9ffn/BJW6MPwg15Aevidv8A0nhryc7/AORe/Vfm&#10;B99eHr1mVSGrsNLkJUc1534WuNyKa7zR3yq1+f1EBvQNlcVMnSq9qcirEZ7ViA6mOfmp9RnrQBXu&#10;m4rA1ibaG5rduzha5vXWIVqqO4HF+KL0Lu+avzF/4KyXBuPj7ozk9PC8Y/8AJiev0o8Xzld+PSvz&#10;M/4KmSmX47aSSP8AmW4//R81fSZCv9tT8mB81Wt1JZXUd7CqloZFdQ3QkHNfXfx2t/BXxs8bXnwN&#10;15obPWvsMd/4L1rcNsxePLQMVHCkox75ByOQoPyA3TBr2D9qC51RLj4e/EayvWjmu/B9k8d1C21l&#10;uITuLKVAAILqRjoew4r6rEU+etCzs9bPz0PPxlL2mIp2dn71n2ej/R3XY8q1/QdY8K65deG9fsHt&#10;b2ymaK5gkHKsD+o9D0IORwRVSvd/Guhv+1b8NIfil4L0VpvGmi+XaeJNLsbYmS+QjCToq8ucDAGM&#10;8MOiLnwiSKa2la3uYmjkjYq8brgqR2IPQ1tRqe0jro1uv6/A6cPW9tHXSS0a7P8Aye6CvVv2QvjQ&#10;fhV8SF0nWLry9G1xlt7zpiKXOIpeegBYg+zE84FeU0jAEdKqrTjWpuEtmVWoxxFJ05bM+g/27/gx&#10;/wAI94kh+LWg2e2z1VhFqixx4EdyBxIccDeBz/tKTklqsfAqXTP2lfgbd/s+eIdTht9Y0VluNAvZ&#10;tx2xhsAnAOQu4oQP4HXAyMjuv2evG2h/tK/Aq++Fvjm583ULK1FpfHcfMeL/AJY3IJ6sCvPJ+ZMk&#10;fMM+D/DOO7/Z+/af0rS/Gt2tpFpevR2uq3G4hPssh2NL/umJ/MGR0xkdq82nzyoyoy+OGq+W3+Xo&#10;eNR9pUw8sPLSpS1j8tvl09LGX8bv2bPi9+z7qsen/EfwtLDbXCh7HVrXMtndKehjmA2k45KnDAEE&#10;qMitL4S/tV/Fb4TtFYRasdW0tX+bTdTkLhV9I3+9H7DlR129a/UDwzpeja/p9/8AAn4saDaalbj/&#10;AFdrqEAkiuYQdwGGB6cMp6gdMEV8oftV/wDBJzU9K+0eNf2Y3kurUZeXwpeXGZoxk/8AHvK5+cAY&#10;+SQluvzMSBU0cwoYmPs66X6f8AWHzPDYyPssSkvy/wCAzAtPjD8Ef2pdLh8O6v4t1bwrrnksIYV1&#10;V4F3ccKwPlTc4wrAOR0AwSPJPi/+x18YfBrz63pxk8TafGN32m1YtcBc87oiSxwTztLcHJxzjybW&#10;dF1jw3qlxoHiLSriyvrWUx3VndwtHJEwPKsrcgj3r6C/Yc+OWqWvidvhP4t1ie4tb+POitcSlvIl&#10;QcxAnorL0HQFcAZatp0amDi50XdLo/0ZtUw9bL6bqYd3itXF66eT3PnSa3uLaZra4iaKRG2yRyKV&#10;ZWHUEetaHhfxV4p8Ea1D4j8HeI73S9Qt2zDe6fctDKn0ZSD+HSvrj4val+zP4v8AHF98PPjT4fXQ&#10;9Wi8trLWpV8r7TGw+WRZ1GMD7pWT5QRgZxx5p8RP2EPE9nbSeIPhH4kt9esXAe3tZpVSdkOPuvny&#10;5Mdc5XI6A1pTx1KSSqLlv32fzNqWZUakUqy5b99n6PY9C+B3/BXn4oeE2j0v44+GYPE1rv8An1PT&#10;1S1vEXudqgRSYHQYTJ6tX6mfsb/B7Uv2yfhBpXx58MX0mh+GdbikfS5dWsz9qn2SNGT5StgJuRhu&#10;Lc4yAQc1+AviLwj4p8Jao2ieJvDl5YXi9be6t2RvqMjke4yK/ej/AIIxf8FS/wBmTx7+yb4L/Z8+&#10;JfjXRvA/jLwVpNvoP9nazIljb6pFAqxwXFvLIRHJJImzehYSGUSME2srFSy/B1Zc1vu2f9eQ5ZXg&#10;KslO33PR/wBeR2Xxz/ZW8XfBPw9J40m12z1LRrfaLy8VTC1tkgAurEjbkgbgx5PIHf5h+J/7YH7N&#10;/wAI9JbVPGPxe0XdnEdnpt2Ly5kOO0UO58f7RAUcZIzX0V/wWT/4KKfss+CP2NfH3wP8P/EjRfFn&#10;jLxh4dl0jT/Dug3X2xoPtChGnmeDcsHlxv5qrIVLlVABBzX4CWXwy+JN/p66pZfD3XJrZlLLcQ6T&#10;M0ZA6ncFxjrWE8pw7ndSaXb/AIJy1MlwsqnMpNLt/wAFnrX7cn7Z99+1l4rs7PRNIl03wzojSf2Z&#10;a3DAzTyNgNPJjgEgABRnaN3J3GvCunApZY5YHMc8LRsvBV1IP0pAcjIr0qVOnRpqEFoj2KNKnRpq&#10;EFogooorQ0CiiigAooooAKKKKACiiigAooooACM1teEPEHju21m00zwl4iuobi4uEgt4ftwjiLMw&#10;UBt5CAZPVsKOpI61m6TFpM+pww65eTW9qzYmmt4RIyccHaSM84zznHTJ4rpk+EX9trv8DeONJ1Zv&#10;4bPzvs9w3vskwOP96uXFVcPGPLVtr1abj83t97Qny9T0a5079rTQ4lPir4IXOvW/7xTNHof2pSF4&#10;Y77fcoHXkgg84zis/UPEGnxhv+E1/ZZu7MqcNJHpbRHcRwDmJT0965PRPCf7Qnw9uGuvClvr+myN&#10;/rJNHvGXeOvPlN8w4HrXZeHf2m/22fBVuGXWvEFxbr95dW0T7QO/V5Iiw5PZh0HUcV8vUwtffD+x&#10;l6TnS/8ASXNC5aMutjEk8V/szW7tDcfDHWI5FOJI2cgqe4wbj/CpYPi58EvDAW48IfClpLhW3RyX&#10;yplG9QxaRhXpEP7bv7WVzbf2frXwY03Uo3+9HdeG7ra3oSA4HWtrTP2rfi5dW6pP+yP4dabpI3ki&#10;BSfYODj8z9a8+pWzOnG1XD8y7fWlb8VEfJR6y/r7zyfw98aPif8AEXX30rSPhiNcsbkeW2j2tm8p&#10;5PUsAeeRnIx7DrXunxX0fxJon7OkHwG8aWOnaFHq8K/2Lb3mpRyTW0kc6zGIbXbeo+6NvRWAHAxW&#10;bqX7Uv7WF7pMhuLfwP4SjVCqzzFnkiXsRl3TIAHUY6cdq8R8Z3fg3xFrM3ir4y/GnUPFOqY2+Xpq&#10;7sLknYrH5AuSSFXaBmuWOFxGY4qlKVKFKFNqSUHKrJyj8LulGCs927trRi/dR+Bu/kdl4e8D+KIf&#10;g5qnw+8YWsLPbwyiwkhk3LIuN6HjnIfPUA4xxWb8NNb1P45fCFvAsV63/CbfD+J9S8I3jTHzb2wU&#10;5nssn72wYZFzyvygBVYmv4Q+MWvaqYfBHwR+Fmp6lMOLeOa4luXUDHVRnaPX5go+lepS/DqD4Kxa&#10;H8cfiBaaL4P8QQ3okjsYdVTz3zwyOigLIrgkOBuKq33gckaYytPCuUKySqzlzU0mr81ne8E2+Wav&#10;GW+jfkKnzxu2tGfOnxJ0+y8RaVbfFjw9AsUd9N5erW0Y4t7wDJP+633h79euK9d8deJb/wAf/BHw&#10;j+1bplwsmveGZxoHi9VX5rqMf6uR/cqy5JGSZRgjbiqZ+GFvq/iPxBeeGLixbwr4qMjfYrGYEWMj&#10;NvRowBtZUbIABBA2jnFa37L3g+/uP2evjR8P/F1hNHHb6XHcRxzR4VZkjndXAPX5oY2z0O0YrpzH&#10;G4b6nTxHWjOGj39nUahOD7tX/wDJYu5dJxleBzXw18V2nwB/aY8P/EDSrmSPw54j2i4ZY8J9nnID&#10;qR6I2yTA5GF/HsPiV4VtPB37RnjL4P31gsOj+KoW1XTFBwp85f3uztjeJOnA8rjjp5FLay+I/wBm&#10;6DVSzeboGrMsLgcmNmGR+BkB/wCA16J+0/46fVG+DfxnvbjdcXXhmP8AtCRVPLROolP0LPJ/XNTi&#10;cLOWa0mvilGpRb7yp/vKcvWyab7Owl79FxfQ9G+MmsXPxA/ZY8LfHRFb+2vA+pLbax6uqyfZLoH2&#10;dlSQdwD+NeJfGW+v/hv8TvDvxv8AB7R7vNiuElX7skkRDDPqHjwPcA17/wDs+mDxpB8UvgXdtHLa&#10;6lp8d5ZwlgSGubYxSMM9tyRMMfdJyOTXz3MV8c/syJJK2brQpANuDx5bYwfbynH4ivM4f5cNiKmG&#10;kvcjNK3T2dePNGPpGXN94VH8FTue2/H5LDw/8T/B/wC0x4LeVNI8cWUNtqNxC2VS6KK9tIeysQNp&#10;7jy27k5wv2jPC9vaXVp+0f4Z0jz7HWGXSvH+jw24KeYwwLjaP7/HP97aM5c039nZJ/2g/wBizxV8&#10;GLhGbUvC032nRZIl+YZLTxL1+8XWaPPHyuMDIzXpX/BPXX9J+KXxg+HfhnxTo0OqaL4w1yw0zxFa&#10;zLxvWdSHx04dWA9PN3dq4accRl8nFe9PDSdKS6zpP3ofPk+HtKES5RjKou0vzP0V/wCCa3/BFb9n&#10;D9lzwFpfxD+LHgq38U/EG+ha4vZ9b23FvpqyEMtrFD/qyUUKGkIYs5cghSqr+XX/AAVq/bSv/ir+&#10;2r4g0f4JLF4Z8KeBbybQdFtdHs47Rbp4X8u4uJFjAEgeZG2b84jCcA5Ff0WLny+DX8kXjXWbjxF4&#10;y1fxFdRzLNf6pcXEi3B/eBnkZiG/2uTk/WuP29bHYiVau+aT7n69wVUxOHlL2dSSVNLlSk1Zybba&#10;Se7tufW//BPDSP2qv24/iz/wpn4d/D+316W1tTd6tr0ky2cOl24O3zJ2I2nLEKqKN7HOAwViPYPj&#10;F8FPir8AvGM3gP4t+C7rRtSh5WO4UGOdf78UikpKn+0pIzx1yK/Tj/ghn+xNpv7Hf7CXhu41TRHg&#10;8XePraLxF4smurfy5kaZN1tasCAyiGBlG1uRI0pwu7aPpD9oD9nL4S/tLeCZPAnxY8IQahbMjfZb&#10;oKFubGQ4/ewSYzG3A6cNjDAjivqZcFwxGXxqQly1Wr2fw69O6fn36H3WR/SBzLJ85eGzCHt8Iny8&#10;3/L1W0ck27SXlLVraS2PwPByM0V71+27+wB8UP2OvE32+WObWvBt5OV0vxJBCdqMScQXAH+qlwM/&#10;3XHKnIZV8FByMivgMVhcRgq7o1o8sl0/rp5n9ZZLnWV8QZbDHZfVVSlNXTX4prdNdU7NPRoRl3DF&#10;IEwc7qdRXOeoFFFcz8TfiTpHwx0WPWNWtZpvOuBFDDBjLHBJOTwBgVUYylKyM6tWnRpuc3ZLc6av&#10;G/2uruNdD0WyIO6S8ldfoqAH/wBCFegfD34oeE/iLp5u9BvcSoP31nNgSxfUZ5HuMj8eK8g/ax16&#10;O98YafoELK32GzLybezSHoffaqn/AIFXRh6cvrCT6Hk5xiKcsplODupWS+9f8E8w03Ub7R9Sh1fT&#10;Lpobi3kWSGROqsDkVLr+t6h4l1y68QarIGuLyZpJNq4AJ7D2HQewqpRXrW1ufB88uXlvpvbzCrWi&#10;a1qfh3VrfW9Hu2hubaQPFIvqOx9Qe4PBHFVaKN9GKMpRkmt0e6fsg+P/ABR42/bB8Kaz4l1R5mU3&#10;wjiX5Y4h9huOFXoP5nvX6ZeEr/zNpzX5X/sQP5X7UPhlyn/P5j2/0Ofn/P8A+r9PPBdwTtr08DFf&#10;V2l3/RH8ueOVSdTi6jKTu3Qjq/8Ar5UPUtCnJTk10lkxK9etcn4dkzGDiuq05vkFE9z8ZLyHkGpK&#10;jHSpKgAooooAKKKKACiiigAooooAKKKKACiiigAooooAKKKKACiiigAooooAKjPSpKif7tAFK/Py&#10;EVyXiJsxHFdXqB/dtXJ+IxiNjWlMDzPxs7BG59a/LD/goKxb9qPXj/062f8A6TR1+pfjdj5bk+9f&#10;ll/wUAP/ABlDrpH/AD7Wn/pOlfUcP/70/wDD+qAwfhZ8LPDXiTwt/bWvQSTSXEjCNUuCojVTjseu&#10;QTzxjHFVvFvwJ1LT1a68KXRu41zut5iBIPoeA36fjWz+z5rCTeH7zRmc77W53qv+w4/xU/nXoJ+Z&#10;eG/OvNx2bZnl+a1Ep3Sez1VumnTTtY/tDhPw54D4y8O8DUnhlGcqavUhpU503Gbcteb3k7KakktE&#10;lY+efC3iXxZ8NPGmn+L/AA3e3Gma1ot9FdWNwq7ZIJo2DK2D6EDg8HvX6jf8EZ/j147/AGifEfxi&#10;+IvxM1pLvXNQ1PRri8WGDyokX7PPDHtQDavyQBcDn5Bn1r4o8TeCPDvi2DytZsY3ZfuTL8si/Qjt&#10;7HI9q9r/AOCTni6w/Zk/aL1bRvFfimG38M+LtI+zG6upPLWC8ikDQGUn5QNrTLu4AL84Ga7MVnGD&#10;zTAzi1y1bK1+tmm0n8ttPmfivGvgrxNwup4nBr6zh1rzRXvxX96Grsuri5Lq+VH3FpUjQN8SNBjj&#10;G6TRdR2rnJJXzFxnP+1Xl/7GHi/w98Ff2edJ8e+L0ljs/Dvwqj1G8j8vMg8m0jlkVQcfPhWAHrxX&#10;beFfiF4K+IvjDU/GfgrUWm0HVTrNst4jKVmEDXFvNIhQsGRpYHZGByysrYGcV84+PLrXNT/YUvrH&#10;w/erb3F94TisWkmU48sukbqeMgFQw47Hjivz2jP2U6WHq6KNaz8v6TZ+a4DJa2ZYD2lBN1HWp0or&#10;SzdRScVd9bxtvbU0v2AvFWr+MvgjpnjnW7lpNQ1bxJqN9eTZ5aaW/lkds+pZia+o9F+IHh/9rH9n&#10;Sx+Nngi1miia6vpNNy4ZpFtrua2cgjqr+SXXHP3fevln9jbwDeeGv2TvDWganG9rNf2V5JJtPzIX&#10;up13D8sgjgjnvXof/BLj4rp4T/ZD+E/gTV7NEh1DxFr3h+ZjL80V8J7q+jVhj5cxpOu0nJOw+1em&#10;sPQxeIzBr/n5p2s/aO6+5Hj1qNXD1ZUqsXGUW001ZprRpp6pp7o9s8FfGrSfEFkvhT4m2kMkcihP&#10;tkkeUf08wdj/ALQ/TrUXxA+AtxYbvEHgGRpos7zZ7sug65jb+Iex59Celcd8S/Csng/xhd6UsLJb&#10;s/m2e7o0TdOfblfqprpvhj8V9Q8DXKeGPFySPp7bTDM2S0CtyGH96M8H2HT0r52FaNZuhjFtopdV&#10;6vt/TMzjZr288YX9rr9l4pl0XxXaQ+Xpfii3kAF1Hj5bW+4IngJwwLBijANyN2fBf2wf2lPEfi6S&#10;z8J+M/A9np/izRTJbXt5AXDFc9GQ8AA/MOSMnIwpwfoj9rLwpJ8Mba4/aE8IW9xqWjTNG3iTSrVl&#10;YIG+UXkJJwOSu9Rw33jgs7V8uftqeJ/gl8RLbwn8Rfhn44j1LV7nT3tdet2tXimVYyPJeUEYDhSY&#10;+p3KikZAzXfSw+J5nTqu8Vs++1r/AOa9Gz9m8MOFY8S8SYSrmMKlfBwvCMkm4KcIqp7Opu4wXM97&#10;KTsk7NpeGSvLPM1xOzSSO2WZ2ySaaRx9ylyP71IxAXO6vQP7khCNOKjFWS0SWyXY9I+HKKPCdvgf&#10;xP8A+hmvpfwWkV94L0lr22DMlpEy+YucFVGGHFeOfs0fDk+JvDlnrWrwEafCzkKV/wBe3mNx9PX8&#10;vXHfeMvjTDoGtNo2g2cN15Hy3EjSHaG/ujHp39/pXyeK97ESS7s/zh46l7TjbM2v+git+FSSMv4l&#10;L468bar/AGdpvhq+Wwt2/dK0JQSN/fOcD6e31NYtn8H/AB/d4L6QsKnvNcJ/IEn9K15vj94gaMiD&#10;RLNW7M7OwH4Aj+dUrr44+ObgERCzhz/zztzxx/tE1jH2i0sfJl/TfgFrEpzrGu28A/uwRmQn8TtA&#10;/WtmD4VfDbwwvn+ItS8xiOPttyI1+oAx/M1wGp/ETxxqx/0rxHcKv92FvLHX/Yxn8ayJJZp5DNcS&#10;tIzdWZiSfxNVy1HuwPSvFPjv4Z2vhy88O6Dp6StNC8cf2e1Cxq5GAxJxnBwcjPSvMlpaKqMeUBr9&#10;K+qP2Vf2jdC1fw5Y/DLxfex2epWMS2+nzTSYS7jHCLk9HAwMdwARzkD5Zor2MnzjE5Li/bUtU9Gn&#10;s1+j7P8ATQD9HKCeK+GvBP7R/wAYvAEK2ekeL5bi1U8WmoKJ0HHAUvllHspA9q+g/wBjr4/+Of2i&#10;vjZovwd8ReF7dV1N5PO1TS4ZB9mjSMuXdCWGPlxnIALL+P6hl3GWV4+pCk1KE5NJJq6u/Nfm0gPr&#10;T9nT4Ijxzejxh4ss86TayEQ28inF5IP/AGRT19Tx2at3/go1+xh4a/bd/ZU1z4RXNlDHrVrAb/wf&#10;fFBm01KJG8oZ7JICYn/2ZCeoGPcdD0bTfDulW+i6TbrDbW0Sxwxp0VR/n6k9atP9w/NX1VWnCtTd&#10;Oa0aszsy7MMVlePpYzDS5alOSlF+af5d11Wh/Jrq2k6roGrXWg67p01nfWNw8F5a3EZSSGVGKujK&#10;eVYMCCDyCKr193f8HAn7KsPwJ/bJX4weHbOSPRvihZtqZHlgRx6lEVju0Ujru3RTHPO64btivhGv&#10;y/FYeWFxEqUuj/4Z/NH+g3DudYfiLI8PmVHarFO3Z7Sj/wBuyTXyCiiiuc9o9i/4J7/GC7+A/wC2&#10;78MPibBceXDZ+MbODUG25/0O4kFvc4GevkyyY98V/TejFhygr+TSwv7rS76HU7KTZNbzLLC+M7WU&#10;5B/MV/Vj8M/Gdh8Rfh3oPxA0vattrui2uoW4WZZAI54VlX5hw3DD5h1619jwtU/d1afZp/fo/wAk&#10;fzD9ITAxjisBjUtZRnBv/C4yiv8AyaRt4/2Kq63pVrrml3Wi38Stb3ls8E8cihlZHUqQR3BBq3kf&#10;3qMj+9X1fqfznGUoyUluj+aTxn4fufCPjLVvCN5CqzaXqU9pKqtuAaORkIz35HXvWbj/AGK9Y/bx&#10;0W30H9tf4rWFtLuQ+PtUmHygbfNuXk2geg3YHsK8oyP71fjdaHs60odm19zP9PMrxX17LaGJ/nhG&#10;X/gUU/1PY/8AgnraXF7+3H8KYLaLc3/CcWD9R91ZQzH8FBNf0DqNyfdr8Gv+CUugjxJ/wUI+Genl&#10;Q/l6pdXW0vt/1FjcTZ4/659O9fvMmNn3q+64Tj/sNSX979EfyR9I6spcUYSl2o3++c1/7aeG/t6/&#10;snaN+1F+z74u8GWttFHrOpeG7u0tZ3xiRmiYIG46q2GUnowHav5bZoJbaZradNrxsVdT2I4Ir+wR&#10;xu/ir+Tn9rTwHY/Cr9qr4mfC7TCptvDfxA1rS7cqWIMdvfTQrjcS2MJ3JPqTX1R/PB5/X0d/wS7/&#10;AOCfeu/8FGP2j/8AhUqeKf7D0HSNMfVPFGrRx+ZPFaq6xiOBD8rSvI6KNxCqu5/m2hG+ca+nP+CT&#10;v/BQlP8AgnJ+0w3xS8Q+FJta8Ma5pbaT4osrHb9rS2aRJBPb72VDKjxqdrkKyllypIdQD9WP2zf+&#10;CXOk/s6f8EcviF+y7+yB4g1Fore8/wCEr8Qz+Ip45LvXI7d4p7iJpIo40RhHbRbAEAIt1Q8uXr8Y&#10;Ph5+2h+0B8L/ANmfxl+yL4V8Vwr4F8dXkN1rml3FkkjLMjREvE5GYy4hiVsdRGvQjNfqT/wUL/4O&#10;Jf2bfHH7NHiD4SfspaP4g1TxF4w0ObTZtU1bTPsdtpEE6mOZjl98s3lswUKNgYhixA2t+MJOO1AG&#10;zc/Eb4iXvgS1+Ft54+1ubwxY3731n4bl1WZrC3unXa06W5by1kI4LhQxHU19/wD/AAQX/wCCpPwL&#10;/YYuPGHwf/aRvrrSvDviq9t9Q07xDa6bJdJZXUaNHIk6xBpNjr5e0ojYKnOAcj4W+HfwL+I3xQi+&#10;1+HtJWGzLbft98xjhJ9uCzf8BBxXpVh+wzfugOp/EaGNtvzLBppcA/Uuvv2rxsZxBk2AqOnXrJSW&#10;6V2162TsB+g//Bbn/gs1+y38ef2YNU/ZI/Zf8RnxfceKL+z/AOEi15dNuILSxt7W6S6CQtKqGWVp&#10;YIRuCtH5Zf5ixXH4/wBfQI/YXiAwPic3/gnH/wAdqK4/YYm/5dviUrcf8tNKxz+EhrjXGHDrdvbf&#10;+Sz/APkQPAyNwxSFAa9o1P8AYk8d2y7tJ8W6VcYH3ZhJETx2wrf59K5rU/2W/jXpzME8LJdKv8Vr&#10;eRNu+gLA/pmu2jxFklf4MRH5u352A882Ck2L6dK3dW+GnxE0NmGreBdXgC9XfT5Nv1DYwevY1kXF&#10;reWn/H3ZzR/Ng+ZGVwfTmvUp16NZXpyT9GmBY8PwRy6vGHH3QW/Gv0p13/goRf8A/BPf9mO+/YJ+&#10;BPi7wb8UtD8XeDHvE8a2ivG+izapAyXVm8Su6TyRHc6lipXzFV0O0rXwN+zV8CPid+0f8XNO+GXw&#10;p0f7Vf3O57iaVtsFpAPvzStg7UX8yxCgEkA3/iB4B8YfCvxjqHw+8f6BcaXq+lzmG8s7hMFGHQg9&#10;GUjBVgSGBBBIINfJ59iq2Fx16bs3G1+qV3dW89Pu0P6V8GsDkGf5DPAYqzlSqurKm7e97sFTnf4r&#10;QakrJ2973lqkdr4AjjPhK1KxrzvDbfXeevvVLWvAqeP/AIeeKNL01Fafw7di+01v7oZMzxAj12HC&#10;/wB4Dp1rjNJ1TxBA/wDZ2iXFxumbCw2+SzN0wAO/0r7Y8Ffsoy/B39j3wz8TNWWKbVfE2rzT6vhQ&#10;TDFLGBBAT32iGRjno0rDJ4z8VOvUwMlXpv3otSXomr/K2noz73x0zfK6fA7wVa3tZyhyLS94tOUk&#10;t0uVNN92l1PzmH3a+8PCNq9j4W02zkILQ2EKMy9CQgGa+MPit4VXwP8AEXV/DEdu0cNveN9mVu0T&#10;fMn/AI6wr7V0CaO40OzuIXDJJaxsrDuCo5r2uO60cRg8JUh8MuZr5qLX5n8Wn0j/AME6tcFt8Q9e&#10;8PFv+PvR1uB7+VKq4/8AIv8AnFeS+O1n+F/x01aXw5tjfQ/FE0mn5UYHlzlo8gADoBkDHpXWfsQ6&#10;pJp/7RWlwox23VrcwyLtHI8pm/DlRXL/ALQUsc3xy8XNE24f8JBdDI9RKwI/Ovg5S/2GD7Sf+YHq&#10;nxn+Bfg7UofEHhSfRbdfCvjyBtYs4YcfunuVDXG0Ho4nJnDDjM64A2mvhT9q39mPQfA37JPw9+LG&#10;geHobTV9H1/VfCXjma2hKi6uormaS1uW54Z4FJJPJDIOgGf02+CNt4b+PnwL8O6fq00kGqeHrMQR&#10;TR7Q+xUMS5yCTG21SwGMtGpPQV5N8UvhLq/xM+Cnxl/Ztk0CNr7UNDXX9CVdu6bUrTaskY/un9xZ&#10;AMevnMM4Br63IMzqYXMk+b93Valv9pLll+Dbfp5AfE37CH/BO5/21Phj458Y2njyTS9S8OtHb6HZ&#10;Laq0V3dNE7hZXLZRMhFyBxuJ7YPzNeWd3p13Lp+oW0kNxbyNHNDIu1o3U4KkdiCMV+lf/BGnXrX4&#10;c/BttVjRo4dc8QyprG5id2wKkbjPC7c84HIzn1r5y/aY/Y28UeLP22PjN4G8DX9st1ot5JrtrpzK&#10;xe6S7CXSwRkcAhZwvzHrgdyR9phc+oyzDFU60rRptLXpqovbo293+AGP/wAExW2/tF3R/wCpZuP/&#10;AEfb1+nXgtzha/Ov/gm98HfH/h742eKtZ8V+HL3R5PDOmw2GrabqljLb3MU12/mRKyOo2kpbu2Gw&#10;SMEAjJH6I+CT8qfSuDPJRljHZ30QHpvh1iY1BFdNZ/drmPD3KL/u101h9xfpXzkwLo61JUadqkrM&#10;Bj/eqpdnirj9apXfShAc7royrCvNvGDfK/0r0nW/uH6V5p4xPySV00wNz9lrSvDUUut+L9Q0yxW+&#10;tmjgTVJoUEsMJBZkEhGVQkAlc4JFejX3xg8BWd0unWOrf2ldMCVtdKha5c4/65ggfiRXkHwC+FHh&#10;r4itqd94mkuJI7O4jVbWObYj5Dctjn8iK930LwxoHhi0Fl4e0i2s49oBW3jC7sep/iPueeTXxOcP&#10;ESzSolZJW136LppY3jblLGlX7anYxXzafNb+am7yLlAsiezAE4PtnirDfd5SmvcRRRtLK+1VXczN&#10;gAD1r5Z/a5/4Ky/s2fs02954e8L61D408XRfImi6NcBoIHwf9fcAGNMHgqpZweCo5InB4HF4+qqW&#10;Hg5Py/NvZLzHc+Vf+DgGPwkPjL8P5rKSL+3m8M3A1JVHzi0Fx/oxJx0Lm6xyeQ3A7/n/AF13x0+O&#10;HxF/aM+KOqfF74past3q2qSKZPKUrFBGo2pDEhJ2RqoAAyT1JJJJPIMcLX7xk2BqZbldLDTd3Fav&#10;zbvb0V7Iwk7s/Qj/AIIQ/sx6b4r8ba9+1J4ns/Nj8Nv/AGT4bVlBX7ZLHunl9QyQvGo9RcMeCoNf&#10;qXj/AGK8R/4Jz/Br/hQ/7GfgXwVdwiO+uNJXVNTxHtYXF2fPZW9WQOsZP/TPjAwK9I8NeJ7/AMTe&#10;OdUhsJ/+JRpMQtWIjH767JDOd3XCKAuBgZZuvGPxbiTMv7QzipUvdX5Y+i/R6v5msY+6dMen3K/H&#10;L/guT4g03Wf23E06wSFZdJ8GWFpeGNcEymSefLcctsmjGeeAvpX7C6vq+m6Fpd1rOsX0dvaWdu89&#10;1czMFSKNFLM7HsAAST6V/Pn+1L8adR/aH/aI8XfGLULlpF1rWZZLEMpHl2any7dMf7MKRr6kjJ5N&#10;fRcBYWdTMp1+kI2+cmrfgmKpsT/s4fBy3+K3iea514suk6Xse6VePPcn5Ys54BAJJHIAxxnI9a1z&#10;9oLS/Cs3/COfDnwxZ/YLQeXHIymNGxx8qLjj3J59Kyv2TYjqPwZ8TaRpD7dQkuJ1X5sEM9uojORz&#10;1B/I10nwL+EeizaHF4q1/TUvLq6Zhb280e5YlDbfungtkH6cYrTiTGe3zKrHEXcabSjH1V7+r/I/&#10;trwh4dp5bwbg62XRiq2JjKdWrZN2UmlBPWyirJpfau9Lsk8M/ELwd8cLWTwL4+8M2/nTKxhjb5kk&#10;wOSh+8jgZ/Ade1eIeKvgpq3gb42Wng2z8MX3iKzkuI7q2sbKNpJruz3/ADp8nQ4DKSMevevufU/2&#10;HvFqeDV+LNz4UsdMbSv9MWGNvJvBEg3MWULt27c5ViGAzwDio/CMvi7T/CGuav8ADnw9pmo6+sar&#10;Z2+oXfkiTGTgsFJIyeFJVSf4l6jy8Pn2K4evKnD3ZpLllLlim3ZSu9kuu2naya8vxpyXKc34LqZp&#10;OcJ4jDThFVIWvKMpKLhK29r3W9rXW8r/AGh4l/ah8N2McOm/D3RJtSmbakPmRNFGvooXG4nttwv1&#10;rMh8HftAfF5vO8Xay2i6bI2WtxmP5faJeT/wM+9fGv7NX7Mv/BTb476/dfFK9/aJt/hpDGXtYbO1&#10;mWWQgMQSLWIlQuQcSSOHIIxlSCfb9T/YK/4KCalpk9j/AMPQNcHmxMu6Pw+YWz7PHOGT6qcjtXhT&#10;4fw8pJYnH0/NQ53Ff9vRi0/vP485rbI+gtI+Bfwi+HOlTeIPFUkM8drGZbrUNanVIIVA5Yg4RV92&#10;zj1rwX9qn/gsj+zL8BtOuvDfwnu4/HniSKMJbW+jzAadCxHWS6GVIUc7Yg5J+UlOSPCfjF/wRd/b&#10;S+IapJq/7YVj4wkVt6jxbqGogI5PzEEifnHfHJ496+b/AInf8Epf26fhbZXGqXvwWm1qztV3SXHh&#10;m8ivmZc4ysKN5zfQJnHPSvqsj4d4VjNe0xUZf3V7l/VvV/KzIlKR5/8AtPftafGv9rvxwfGnxe8T&#10;tMkLSf2Xo9pmOy06NmzshjycdAC7Eu2BuY4Fea1JfWd7pl3JYanYzW1xC22aG4jKOh9CDyPxqJuV&#10;r9ZoUaNClGnSilFbJbGR9y/8EwdEFp8Hdc10qwe88RNH1OCkcMeP1dunt6V7z8UdMbWPh/qlgiFm&#10;+ymRVAzkoQ4H5rXEfsT+Cj4H/Zq8N2cyAT6hbtqFwQOpnYuv5RlB+FerHkV/LfEmO9txRiMTDW1R&#10;2/7ddl8tDsjG9PlfY89/ZtSRPAlyzrjfqshX3/dxj+lehVDZ6fY6dB9l0+zihj3Z8uKMKue5wKmz&#10;jtXi47ELF4qdZK3M72HTh7Omonl/x+1m61S/0z4daWw828mWSb8W2oPpnJP0Fei6HpVtoWkW2i2f&#10;+qtYFijJxkgDGeO9eYfDxn8b/G3VPFMke6CzD+UxXIH/ACzj+h27j+Br1oZHFehmn+y0aOEX2VzS&#10;/wAUtfwVkZUfflKp30+SINTsLbVdPm0u8j3Q3EbRyL6qRg15l8EtRuvCfi3VPhnq0jfLM0lruHVg&#10;OSP95NrfQV6oc15T8dLR/Cni3SfiFpUm2fzNksYPLFOQfxUlT7YpZS1iFUwUv+Xi08pLVf8ABCv7&#10;tqi6fkerUVzfhz4r+A/EzLDYa9HHMy58m6/dt9Bngn6E10gIPIrzK1Cth5ctSLT81Y2jKMldMbND&#10;FcRtDPGrKykMrDIIPY1zvhj4YeHfB3iO41/QHnhW6h2NZ+YDEvIORxnt6nGT24rpKKKdetThKEZN&#10;KWjXRg4xk030Cvy8/aigubf9onxol0rKx8RXLDc2flMhK/oRX6h18N/8FLfhBL4d+INn8XdMtQLL&#10;XoVt751/hu41wCf96MDHvG1fofhfjqOFz6VCpp7WDS9U07fNJ/OxnWV43LH/AAVr/wCTl9F/7Jzo&#10;v/opq+X6+oP+CtX/ACcvovH/ADTnRf8A0U1fL9ftuQ/8iah/hRvm3/Iyq+rCiiivWPOCiiigDW8B&#10;/wDI8aL/ANha3/8ARq17V/wVK/5P3+In/YQtP/SG3rxXwH/yPGi/9ha3/wDRq17V/wAFSv8Ak/f4&#10;if8AYQtP/SG3ryan/I8pf9e6n/pVM9CH/Irn/jh/6TM+f6CMjBoor1jzz6S/aoB/4YF/ZnH/AEz8&#10;W/8Apda182ivpL9qj/kwX9mj/c8W/wDpda18215OS/7nL/r5V/8ATsz0My/3lf4Kf/puIUUUV6x5&#10;4U1+tOooA/fT9nv/AIOO/wBhTxN8CtN1749+KdY8OeNbTS4k1zQo/DNzcC9u1QCV7WSBXi8tm3FR&#10;K0ZAOCK/H7/gpF+19H+3N+2N4u/aG0zS7ix0fUJobTw9Y3iKs0NhbxLFEZApYCRwplYBmCtIyhiq&#10;ivDKKACiiigAooooA+qP2dv+UW37RH/Ya8Nf+nGGvlcdK+p/2dDu/wCCWv7RBH/Qa8Nf+nGGvlgd&#10;K8fK/wDeMX/19/8AcVI9LMP4GG/69/8At8wooor2DzQooooAKKKKACiiigAooooA/Z7wI2VXmvV/&#10;C33BXk3gQ5CmvWPCx/divzGt1A7bSidlakZ7VlaX/q/wrVjrie4EqfdpaRPu0tICN+9Ub8/Iw9qv&#10;SdDWff8A3WoA5XxGx8pq8y8bSYifBr0rxAf3bmvMPHLZjkxXZSA/Kr9vQ5/ax8WH/asv/SG3ryCv&#10;Xf27z/xld4s/3rL/ANIbevIq/SMH/udP/DH8kAUUUV0AFFFFABRRW14L+G3xH+JMt1D8Ovh9rmvv&#10;ZQ+deLoukzXRgjzje4iVtq+5wKAMWihgyM0boysrYZWGCDRQAUUUUAFFFFABRRRQAUUUUAFFFFAB&#10;RRRQAUUUUAFFFFABRRRQAUUUUAFFFFABRRRQAUUUUAFFFFABRRRQAUVq+DfAfjr4i6t/YPw+8E6v&#10;rt9tLfY9H02W6lwBnOyNSegPbtU3jj4Z/En4Y3kWn/Er4ea74euJ03w2+uaRNaPIvqolVSR7igDE&#10;ooooAKGzjikZgvWkLBvlFAH9Lv8AwRU+EfgX4T/8E1/hnH4IihZvEWirrus3kZG64vrk7pCxBPKA&#10;LD7CEAgHNfVZXjGyvxz/AODdH/gpfqiXOl/8E5PiF4b1PUvPmvrvwPrlqyyJYwiN7ma1nViCkQKT&#10;SJIC3zSbNuCpH3v+2j/wVi/Yy/YYv7zwb8YPiBdTeLrbS0vbfwjpOlzTXVykm7yxv2iGPcVP35Fw&#10;OSMEZAPyO/4OVfh14P8AAX/BRa21jwrpkFrN4o+Hun6trX2eML5t59pvLYuccbjHbRZPGep6kn8/&#10;69e/br/bD8dft3ftKa9+0P46sYrFtQZbbSNJt2LJp9hFkQQbj99gpLM+BudnYBQQo8hoAKKKKACi&#10;iigAooooAKKKKACiiigAooooAKKKKACiiigAr7x/4JRsR8J9cA/6GVv/AEnhr4Or7u/4JTn/AItV&#10;rf8A2Mjf+k8NeTnX+4P1X5gfdPhGX92pzXoeiv8AIted+D2+Vfwr0PRPuLXwNUDoLTpVlOtVbXpV&#10;pOtc4DqjPWpKjPWgCnen5a5nXiSrZrpr37lczr4yrf7taQA818ZsQrnNfmf/AMFQ95+OelFl/wCZ&#10;dQZ9f381fpd406Sf7tfCH/BVL4eLc+DfDHxXt/LVrXV7jSrrjDOskayxfgpjl/GT619FkclHGRv1&#10;uTKSja/V2Pit/u9a9h+Kl2fFH7Jvw/8AEUjbpNJ1G70uU9duclB3/giTj/61eP8AJXivYfh41l4s&#10;/ZF8aeFJI9114f1W21W2/wBhX2ozAeypLnHTdz7/AF2I93kn2kvx0/U5sV7vs59pL8fd/Ug/Yc8T&#10;w+HP2kNB0y7u2ht9ekbSpZFbGySYYhbr0Ewiz/s7sV95fFn9jr4PftaaPcv4v0v+wfG1gyw3Wvab&#10;EFmcrkK0qHCzKw7nDccMBgV+XekavqPh/VrTXtJuGhu7G5juLWZeqSIwZWHuCAa/YnSdbm8XeDfD&#10;vx/8Iwq0moaLa3V9awn5Z7eSNXKjn7y546njvivMzTno1Y1YOzen3HkZx7TD14V6bs3p9235n5ef&#10;tG/sifGn9mTVPJ8e6Es+mTPttNe07dJay+ilsAo/+ywB9MjmvMBkjkV+4c1r4X+InhdrXUdOtdS0&#10;vUIMTWt7brLFKp/hdGBB57EdRXxH+2N/wS00vSdIvfib+zXHMv2WN57/AMKzSmTKDlmtnY7uAM+W&#10;xYnHynOFN4XNI1LQq6Pv0/4H5G2CziFS0K2j79H/AJfkfIHwc+KOr/B3x/Y+MtKd2jjby763VyBc&#10;W7ffQ+vZh6MoPavon9sL4ZaV8W/hzY/HbwA63UlnYiSZoVH+kWR+bdzzujJJx1ALA9BXyfyGKlSC&#10;vBB7V9GfsOfG+OyvJPgn4uuVazvt76M1w2VWQ8vb8jo4yQM/eyOS1dOMpyjJYiG8d/NdTozClOnK&#10;OKpfFHfzXX+v+AfbPwG8Rp+0N+zN4P8Ain4euWXX7HTY4ZppG+d7m3/dSq2OzOhZc9mHQE1634M8&#10;VReLtHW8aHybmJvLvLdlIaGUdRz+nt718y/sRak3wG+K+tfs4X07jQfEUkmteCnkxhJVUC6tARzl&#10;VCMoP8KserHP0pe+GLmw8Sx+J/DoRXnZY9Uty2Fnj/v+m9evuOPr85iIxjUfLs9V6P8Aqx8tiYRj&#10;Wbjs9V6P/LY8/wD2qv2Pvhj+1B4TmtNc0yKz8QQQEaP4ggQLNC4GVRzg74ieqkHAyVwea/KPxr4Q&#10;8bfBT4lXnhDxJbvp+ueH9Q2ybCfkkQhkkQ8ZUjayt3Ug96/blemK+Cv+CyPwl0yxv/Cvxt0+MpcX&#10;nmaTqnzDbJsHmQMBjO7BmBJJ4CDjHPo5XipRqexlqnt5Hq5PjJxq+wlqnt5P/Jnmv7QVlp/7RX7P&#10;2k/Hrw5Ajapo8fl6xbwtkouQJVI6/I5Dj/Ycnoa8L+H3xg+JXwxm87wT4uurNGbLWwYPC59TG2VJ&#10;98ZxXqH7C/j37P44vPhBrEC3Gl+JrSU+RKoKiWONmbr/AAtEHU+pCD2OD+0l+yn4y+AlzD4lht5L&#10;/wAK6lMV03WI4+I3728oydjrzgnhwNw7gejR5KVR4ee26v2fT5HpYf2dGpLB1LNbxv1T6fJnpfwv&#10;/wCCh0cF/G/xK8Jm3mjX93quiZb5veNzkAjqQxz0288fZfgT48a2/hmz8RW9rZ6to98okttStcBJ&#10;QfR0ypIxggjcCMHBBA/JM/MvFeufsp/tg/EX9l7xC0enFdU8NX0ynWfDt2xaKUZGZIu0cu3jd0PA&#10;YMAMY4rLYSjzUtH26GGNyenOPNQ0fbo/8vyP1O0H4y+CdbdYpb1rKRh928UKpP8AvAkfmRXVW0sF&#10;1AtxBKskbjKujAhh65ryH4Ua5+z1+1F4QTx18MtQVQ6gXtrbyCOezkIz5csRyFI9QMMOQSMGti2+&#10;EXjrwtJ9q8F+NF2g7vJnVkVvYr8yn8RXz8ocsrS0aPmJRnTk4yVmjT+Lv7O3wW+OGmNpnxM+Hmna&#10;kx3CO8aER3MOe6TLh1+mcHjIOK/OT9tj9grxJ+y3NH4x8Lajca14Pu7gRRXsyj7RYyHpHPtAUg/w&#10;yKACeCFOAf088Hz+LJtPYeMLGCG6STarW8mVkXH3sZOP89Kg+JXgHQPih4C1f4feK7bztP1iwktb&#10;hc8qrLgMMjhlOGB7EA9q6sLjKuHmtbx6r/I78FmFbC1FrePVf5dj8RKKm1GxbS9TudLZ9zW1w8TM&#10;O5ViM/pUNfWH2oUUUUAFFFFABRRRQAUUUUAFFFFAARmtb4f2XhTUPGFnp/jV9VGmzOyTNoscb3IY&#10;qdmxZCFPz7cgkcZxzgVk0MCRgVFSLqU3FO11a63XmgPbovgrp4nWL4VftT2mnyOPn03xYbnRbhTk&#10;fL826OTtyDj+VbMH7O/7bc1n9s8J6xa65bM4C3Gm+IrOZGyoOQ0jDjBHT1B6c14l4Z8W+M7e9t9E&#10;0vxBhZpUijg1GZGtlJOBuE37tF55Y4AHUgV3WoeH/ip4eP8AafiD4EwXVqvB1Xw/byJG2ecfabJz&#10;Ecj69vSvksVhcww9RRdenJvb2kIOT+SdL8353DR7xOqb4D/t+3N5JpX/AAjOo7lj3M39pWKrj2fz&#10;NufYHNOh/Y5/bd8THytd8+zRmwy3niaMrwvXEUj/AE6VxK/GbTrDbYz2Pi/TwihVt4fF1wNv4MOK&#10;o6l4z+FeuBhrB8ZXfmNuf7TqySbm9TnOTWcaHEHN7saUPNUbv/09YP3f8r/A9At/2J9O0a6ZvjL+&#10;0x4M0NY+Wit9Q+1XB56bXMeM+oJ+hqa0j/4J9fCl5pLq88SfEO+Rf3aiE21qJB+MZwehJMgxyBXm&#10;La18B4F3w+Bdamb+7NqQUfXK1PZ/Ef4daefJ8M/BK1kmY/u2v7t7nn12sD2HYjmrll+a4rTE1q0l&#10;2h7OlH5tNz/8mD2naJ3+tftxfErUNNj8D/AP4eaZ4MseiW+h2YmuGH+9sA78sEDE857VxH/CpPiT&#10;40vZPGXxS8Sf2etxJuutS1y8LzPn2Y5z7MRW34el/al8bqunfDv4XX1nDJ8u7SfD7RQjJI5ldSq9&#10;DzuHTrWo37G3xZul/t348fEvQ/Cluo/1niHXBNcMODhI0Y7jzwu4EnoDmsqdTKcmvClKlRk97P2l&#10;WX/tzfrzB++qHMnx58O/hLay2fwwa41TVJEZJNVuZGEKZHOE4D4PIyMd9xr0/wDZ3n/aF+K2nSjU&#10;PCCx+H57V4r/AMQ3dwbGGSFgVbPaYEEghBgDrjrWn8N/hx+zT8NJbbVvDPg7U/H2pouf7W1+E2Wn&#10;K395IZFLNxjGUkGeQwPSj8av2vbuK1OkS61Dqd7GpWOw02PyrK29MgEk4IHylmbgjK15eKxFTNJP&#10;D4HDuUnvUq3UvVQVmrdObkS/lZPLTjvq/wCupS8W+AvA2l+Er74XaJr1jpb6lMZbVZrgsHYMvKhy&#10;G2naPpnoelcp8dvB/iaL4O/D3wzHYSX1z4cs9Sh1N7GF3WLfdeZGc4B5THOOoPTFO+Bn7M3xN/ae&#10;8Rt4+8c3smm+G0k36hrV38nmxryY4ARjp/F9xRk8kbT7B4z8VeGvEF5pmifB+zttN8H+H7VYjq0s&#10;AM2q7RjCu53eUoHMjDczZI4w1OpjP7PzClQhU9rOm3Op/LGThKFnLVuUk3aNr6XdlcFGVKm5N7mD&#10;+yn4pubD9q7Q7YynbrngNYZhu4JCeeD3zzH7dfqK5XS9Ktx47+K3wsgVY4f7ZvhZxq+dqO8qdW5y&#10;AI+SDz+t74dfGbQNa+Omnr4H8FXd9rVtcNBpOp2Nt5jOGUq5dRgiIKzZJyoHzHHJG5e/C7WPCPxv&#10;8R+Lte1BY73W/MuLrS2iCtG0km/cDuO5MhsH+eK5qv8As+Y1JVFyOdGFot6uUJtp2XTldrvZ3TsT&#10;KX7hRaaOY/4Jo+KrrSPjzdeHPtTLb6xocytBu+VpYmSRG+oUSAezN+Hr/wCyPNb/AAd/b1g8JaoF&#10;tLPQPixpWqR/Z5toSzmuoptoOQABHjIJx8xB748T/Yx8H+MvB37XXh2DWNCubWOQX4kkaHdGyfY5&#10;iMMAR97b0PBwPavS/iXqstp+2x4oksblfMt9H0+TKkHZIqRMM+h+bOPQj2ozdxlxPXjTacamHjNt&#10;fzRqcqen926NpS/cqXZn9F/Pl4x2r+ZL4M/s8TfEf/gqFov7M2rpvjufjQNH1USbc/ZotSK3BweC&#10;REkny9zx3Ff0lfB74gab8VvhL4b+Jejk/Z9e0O2vo1ZslPMiVih91JKn3Br8Pv2/rjTf+Cfn/Bd2&#10;x+PY0PytDk8W6R4ykt44cma2uCo1B1xjLtKl4Qf755zjnw8v9nHFRU9rq/pfX8D9M4brTtWp0/il&#10;BuPqtvzP6II/9WKdWD8N/ib4C+LngTSviV8M/FVnreg61ZR3Wl6pYTB4riJ1BVgexweQcEHIIBBF&#10;bquG6V+2xkpRuj8ycZRdmtUY3jrwH4S+IvhLUPBPjjQrfU9J1O3aC+sbyPdHKh7Y7HuCMEEAgggG&#10;vwv/AG2Ph58Kv2cf2wvFH7M/gDx4uqSaPb2159luCPPtUuIhKsEhHDuiMhJAHyuhIGTX7SftUftO&#10;fCr9kX4F6/8AHv4w619j0fQrMyFBzLdzE7Y7eJerSSOVUdhnJwASP5Vvjv8AtHfEX4+/tG+Jf2mf&#10;E2oG18QeJPEE2qSNayHbbFm+SJM5OxE2xqDn5VAOa+I4zp4WtRhCy9p0fVL/ACb/AFP23wX4kzjh&#10;rMqtaDbwsrKcOkpaWa7Sir6re6T6W+w6K4X4E/GGy+Lnhg3zQCHUrPbHqVvHkqrHO1x7NtYgckYI&#10;PTNd0DkZFflsoypy5Wf3NgMdhczwcMThpc0JK6f9bNbNdGFeV/taWvnfD6zuBEWMerpuYfwqY5Bk&#10;/iFr1SvM/wBqq7ig+GccDht02qxIuOx2u3P4CtMP/Gj6mea2/s+rfsfPuha9rHhjVYta0LUZLa5h&#10;bKSRt+h9Qe4OQaf4l8Ral4t1+68R6vKGuLqUu2Oi9go9gMAfSqVFezyq9z869pU9nyX0ve3n3Cii&#10;imQFFFJuFAHqn7FRx+014ZP+1ef+kc9fpr4GbcFFfmT+xaQf2l/DJB/ivP8A0jnr9NPAx4UV62C/&#10;3d+v6I/lrxu/5Kuj/wBeI/8ApyoepeGz8ldZpx+QVyfhw5jU/Sus077i1E9z8cNAdKkqJPu1LUAF&#10;FFFABRRRQAUUUUAFFFFABRRRQAUUUUAFFFFABRRRQAUUUUAFFFFABUTfdqWon+7QBQ1H/Vt9a5Px&#10;J/qWrrNR/wBW31rk/En+patKYHl/jj/VSfjX5Zft/f8AJ0Ouf9e1n/6TpX6meOf9W/41+XH7eNle&#10;al+1ZrNhp9rJNNJb2YjjjXJb/R0r6jIZKOIk3/K/zRdOnUrVFTppuTdkkrtt7JJbt9Eef/BbWl0j&#10;xrHaSbvLvo2hbnjd1X9Rj8a9uGcfcr5tuYNX8N6si3NvLa3dtIrqJFKspByDX0J4d1u38Q6Ja6zb&#10;N8lxCrcH7rd1/A5H4Vx8VYVKtDFQ2krNrutn81+R/Xf0e88k8txeQ4i8alGXOovR8stJKz192Su7&#10;7OZe6dVFN2oTwn/j1NuphBC02Gbapb8hXI6b8Vka4Carp3lxMf8AWQtkr+Hf/PFfKxjKWx/RVSrT&#10;p25nufaH7In7UHwz+GX7OHi74beMktrPVLGC+uvCj/ZSzXEtzCweJSFIU+b8xJIyJT1wa57/AIXt&#10;4C8Xfs3zeBPJ/s3VNJ8MxWkqXkyBb+RWKh4uckhQmVIBHbOM189WOqWGqW63On3Syo3dW6ex9D7V&#10;j+KvGUvhm+t4H00ywzLlpN+Mc8ge+MHmsq1P6wlGW90/O6/qx+cY3wx4XrYmpi480JTr08ReLVoz&#10;p22SVuWXvcyd7OTaasj9FvBulNbfAP4b6uibVufCcUZ2jqyMcn64dfyryP8AYh8V6PP+zb8VPCOm&#10;N/pXgH4zLqlvsmP+i2c9zHEJR8xPCR3XXqAcZPFeufs0fEPwl43/AOCbP/CVHVRNJ4R07UR5kknz&#10;QXUPmSRRHOeqSRAL6MoHavnv/gnNaWN58V/iR8Ob6fbb/EjwJdwXS7eHuowwzxx80U87HtlPfFdO&#10;Bo06VTERm7Koo29U9b/Ju33H8m59wRnGMrZ1mtJXhhsRKMl1alOTcl5R91v+7Lm2TPub4hacnxQ+&#10;FVn45sbZTeWkJkmVeu0cSr+BXcM9h71y3gLQ7L4leG5vB0kyw6lpoafS7lv442PzRN/s7zn1Bb65&#10;ofs1fFm4WLRdPneNtN11Ymk3YZo5pIgF575fahHqe2DR4u8aeDfgB8eGt9b1mLTrOKzXUi15IFU2&#10;UhdJGU9G8tlbK8kDyyfvqT8/KMcQ412r/ZmvPTX8nfo7H57/AGfjvbOkqbck2mkrtNPlasuqbWnm&#10;mYvi/wCO198H/hf4j0LxN4Ij8TadDFNaXukzXgURkny5I2OGBTJ+ZRyOSPSvzr1zXtM0SBr6+cRq&#10;c+XEnLH/AGVz1xX2T/wVu8Jt4Bs9N+O/hjU5o9P1/bpmuWtncFY7ycIZLd2C/K+6NZFLHIAiTr2/&#10;OfWNY1DXrxr3UJNzdFUfdUeg/wA816+Fw1SjH2cpXS29Ox/Y/gfluBynhGWMw9TnliJXe6ceT3XG&#10;SbcbxlzWlFJyi4trZL0Pwp4xt/FEk0UVk8TQ4OGYHKmtpsgcJXD/AAlBN9eOenkqM/ia7dtpXG6t&#10;ZpRlZH7lh5yqUlKR9E658V4PhT8DtB8N6VLu1KbRYC3YwmSMPj6/N+A56kV4x8PbjUtR8ZfbpLhm&#10;Zo5HuW/vjGOf+BEflWRrWs3euXQuLqTCxqEhj7Io6V0fwksWN3daiV+VYxGrepJyf5D868l4eOFw&#10;s5P4pb/M/n/NOFcPwJ4c5xmGLUZYvFqXO9Hb2srRhH/C53bW8lfaMbdzRRRuFeOfxyFFAORRQAUU&#10;E4GcVn+I/FWgeEdJk1zxJqkVnawrlpZmxnjOAOrNxwBkmqjGVSSjFXb2S3A0Mj1qjrniLRvDtuLv&#10;WdSit4/4fMbl/YDqfwrx69/apHizWrjQPAdg1vBFFuXULoDzJOQDtT+Ec9SSfYVz19eX2pTtdX93&#10;JNIxy0krlmP419BT4dxUZL617nW3XX8F+L8j9N4N8OanE2FWNr1lCjdq0dZu2j30j66+h6Zf/tBW&#10;FrqtudO8OtdWkdwrXQuJDGZoww3Iu3lcrkbj0z04r9sP+CXGmfAPWf2e7f4ufBDTrCKPxBJsvkhU&#10;G5tWj4FtcHJbzF3FjuJyHUgkEGvwBt4GubiOBf4nAP0719nf8Epv25rv9j745w+HvFuqbPAniyaK&#10;18QRzFmWxkGRFeoq5wVJ2vgHdGzcEouPqskqYDJ8XGPIrS0cnq153fR9enXofp2eeDmBxnDNWvk0&#10;Gq1BXSu26q3lF3+0lrGy1fu21uv3Kx/sUEZGDHTYZo541mjk3KygqytkEeuadlf7xr9IP5k2PhP/&#10;AIOFvgUvxR/YHufiLZwRfbfh/r9pqm5ot0j2sz/ZJo1PYZmikbsRD0zgj8GR0r+pD9rL4Tz/AB3/&#10;AGZvH3wasF3XXibwfqGn2JZVYLcSW7rC2GIHEhQ8kDjqOo/lvKsh2OuGXgg9q+H4mo8mMjU/mX4r&#10;/gWP618A80eK4bxGCk7ujUuvKM1df+TRk/mFFFFfNn7uFf0zf8E2tWOtfsA/Bu7MqSeX8NtHt90e&#10;MDyrSOLb9RswfcGv5mScc1/SL/wSO1a21j/gm98I7q2WRVj8LiAiTAO6KaWNjwTxlDj29K+m4Xl/&#10;tVRf3f1R+B/SAp34ewk+1W33wl/kfRuP9ijH+xRlf7xoyv8AeNfbH8nn4G/8FQra3tf2/vidFbW6&#10;xqfEAfaigDc0ETMfqWJJ9SSe9eC/8Ar37/gqTj/h4B8Tef8AmOp/6TxV4CSuPvGvyHHf79V/xS/N&#10;n+lXCOvCeX3/AOfFL/03E+1v+CDPhZdd/bXu9ddmUaL4LvbiPYw+Z3lghAPttkc8dwK/ZZPuj5a/&#10;KP8A4N4PDQu/i78R/F3lyf6F4csrXcI8xr507vgt2J+z8DPIDelfq4oAGN5r77hmPLlMX3bf6fof&#10;x148Yr6x4h1ad/4cKcfvjzf+3X+YY/2K/l1/4Knqo/4KPfGohf8AmoupH/yM1f1EswHQn86/lG/b&#10;U8Y2XxE/bH+LHj/S5d9rrfxK1y+tG80Sfupb+d0AYcEbWHI4444r6A/GjzOggHqKKKADaPStz4Z+&#10;FI/HHxB0jwpcNtivLxVmI6+WPmfHvtBxWHW58M/FkPgb4g6T4ruYi0VneK0yqOfLPytj32k49658&#10;Z7b6pU9j8fK7etnb8QPt7T9PstKsYdN060jgt7eMRwwxKFVFAwAAOgqaoNP1Gy1Wzh1HTbmOa3nj&#10;DwzQyBldT0II6ipyCa/nWXNzPm3633AMjpmivePC/wC1T8E7KO3h179lPw2rRKN1xZW0DMCBwQJI&#10;snnHV8+5rp7b9tv4GaYWbTPgL5LcH9zb2qZI6dFrqjh8PLeqvuYHx78R/iLpXw40H+1tSRppZG2W&#10;lqjANM/17AdSe2foK8R1f9pD4oajc+fYalb2EfaG3s0YfiZAxz+Ve4ft1fGuX9pT476VJe6H/Zuj&#10;6F4bUWOjfaBJGJpJnMk33V5bCA8YxGv4+AfE3Q9I0+3t7yxtI4ZHkKssMe0MuOuBxnOPzr1sJg8L&#10;GKfxX6tfof2B4W+GfDv+qdHNcbQhXq1lze+lJRi3ZRUZXjtu7Xbb1tY9c/Zi+O3hDxv8RbHwR8ff&#10;EJ0PT75vKj16zs1ZY5T93zgzAIpPG8AhTjK4yV+0/Bfw8/Y//wCEut/BXg7RNe+IGrXH8QkaO1t8&#10;dZGceUAgzyfnH44B/N7wh+zZ8ZPHfwL8VftJeGPCy3Hg/wAE3lpbeItUN7CptpLiRY4gI2cO+WdA&#10;SqkDcM45r7Xs/wBpv4Xf8E7/ANjzw740F+fE3xS+IHhy3v7GxvNv7pHQMjSqpBitk3dfvzyKRnAJ&#10;j74ZPKtWhGjTV5a6p6rur6W0d30PzDxj4Q4fyOrSx2U8sVKTp1IRd1GajGSsvstxkm46Kzi0tT0X&#10;9sX9pD9n7/gmf8O7u2+DHw18N2Pj7xaqSW2j6daLGXCiRRe3TKoZ4ozvVQxBdiQuB5jL+RPi3x14&#10;w8ceLNS8d+LPEFxfaxq1291qV9M3zTyucsxxgdT0AAHAAA4roPGPizxp8afGuofFb4ra/Pq2savc&#10;Ge5uLhuuegAHCoBwqLhVUAAADFe2fBP9jP4d/tI/CrQ9G+DnxJbWPjNr/i59Ns/hfHoZjRLBYWle&#10;/e9ciNEVVYnnOOOSCa+1wmIweXyeHUfaT2k9Nbacsb726LqeZkvhXxBLKaecVsQsKpWcHabkk03z&#10;TcF+7jbVybsl8Vja/Zp8G6Zo/wAL9L1+6sYX1G/haea8eMeZsZjtUHGQuwLx619q21r/AMJZ/wAE&#10;8ZFhQyy6HqDMFXkpi8yx6dklYn2z9K+XtW+Gvxj/AGYviNJ+y5+0T4Qh0XxJpGk282m/ZbhZYL6y&#10;K4SSN1JDAbSuR3VwQCjCvrH9ld7fWf2QPH2gXLMzR/2iQrruCK1im0jPcMrN9ee9fm+IjW/tWvGr&#10;HlcubTsm7pfI/PeIcHmmBzJ08fU9pNpNT5udTi1eMoy15otbfc0mmj8yP22PDBsvGGl+LIVXZqFk&#10;0Em0c+ZEep+quAP9017x8KtRXVvhroGoJt/e6PbFgoOA3lgEc+hyK4P9srw9Lqvwqj1qBVJ0vUo5&#10;ZWP/ADzfMfH/AAJk/Cl/Y98bQa78NT4WlkUXWjXDJtLctC5Lq35ll/4CPWvUxnNjuDaFVaujJxfk&#10;nt/7ajwz2/wV4x134e+KbPxn4Ymjjv7GQvbySRB1BKlTkHg5DEfjVHU9U1HXNTudb1a4aa6vLh57&#10;qZ+ryOxZmP1JNQ5q54d8Par4t8Q2PhfQrQz3uoXKQWsQwNzscDJPQepPAHJr4+8muX8APoH4Aavr&#10;fw38PaDr8cXyy27SFVbKzwtI2V69f5MPavVfihaW+lePfBf7QPhu8RbCfUotK1/5Rie0vcW6hvQC&#10;c2zNn/ngorjfFHwf8Q/C3T7XTpg1zp0ECRw3cSnZkKB8w/hPHfrXTfB/UNC8XaDqfwc8aQLPp+qW&#10;8gjjZypYMMOisCCrfxKwIIIJBBwa9DLa0sLjPYVU0m7+j8vVXXz0A+Wf2XvBsfwf+IXxe+BFumyD&#10;w58RLifTYSxYpY3Matb85/55oPxz1rm/EnjdNO/4KwatCjY/4STwNYW9zgH55k0+2l3nplv3BUMc&#10;8HA4r2Xx78NNa8Kft+/EbxZaLMNM8QeENBv7r92DGZ83Nqh3AAIcWcx2nJYlmyAMV4x4A+Huo+O/&#10;+CruoSm2aSLSPAs+oMy7iVUWIgRuAf8AltKi84GPcgH6VRjUzbHRf/Lyhzf9vcsH/wClXA9A+Hv2&#10;yx/aJ+MjatHtfXF8H3mn7V4eC3sb20dj770/HOa928E9I/pXhWtPLpX7TumMgZU1nwXcRsNvys1r&#10;dxMD9QLk9c8Nx1OfdfBH/LP/AD2rrwtaWIy+jUfWMV/4CuT/ANtA9O8PfcX/AHa6Wx+4v0rmvDv3&#10;F/3a6Ww+4v0rGQF1O1SVGnapKzAa/WqV30q6/WqV30oA53W/uH6V5p4wJ2PXpet/cP0rzTxl/qpP&#10;xrppAeAfFT9rf9qP9mzX7fR/2f8A4b+H9etNUheXUm1rcDFIhAQKfPjGCCeMGvLfit/wVv8A+Cju&#10;gaNJLd/DDwn4fhKANqVjpD3TQnPXc1xJGM8D5lNRftyeL/Hvh7xVotl4KlmVZrSZ5/ItRIch1A6q&#10;cD+deT/DP4467c64vhT4g7bmG8kECySW6q0bHgKygAFSTg5HFZVqtOjiHOeGp1Et735n+Lj+B/RP&#10;B3hRwrxPwph8VVxNaliaqlr7jpKSlKK93lUmtFf3112POfi5+3J+1v8AHnTrjQ/in8ede1HT7of6&#10;VpkM62trMM5w8NuqRsMgYBUgEcV5XtB5Nei/tMfCyz+Gnj4SaJbeXpuqQme1jx8sbg4kjHsCQQOw&#10;YCvOq/ScsqYOtgoVcLFRhJXSSS/BaXWzPw7iDJMdw3nVfLMYv3lKTi7bPqmvKSaa8mgrqPgh8PZ/&#10;i38ZvCfwttnZG8ReJLHTfMVSfLWadIy/APChix4PArl67j9mb4hwfCb9ojwP8S7zT5ruDQ/FVjeX&#10;Frbx75ZYknQuqLkZcrkKO7YrpxMqkcPN0/iSdvW2h45+9XxV8ZRfDTwI0ulRBbqRVtdKt0GSHIwC&#10;B6KOfqAO4q98LvCJ8E+CrHRZwzXHl+bePI2WaZ/mbJ74Pyj2Arz7wveN8dvi4PFvkMdB8PKPsSyK&#10;VMkh5U49SRu7YCqCK4D9ur/goz4Y/Z30+4+F3wbhj8V/Ey7hK2ej2S+fDpOTt8+8KnCbeoiJDE43&#10;bVO6v5uy7C4jNMW/ZK/Rdkusm9kvN9jupUa1apGjSi5Sk7JJNtvoklq36Hlf/Bar9tyy+HPw+l/Z&#10;U+Hmrq3iHxJbqfE0trMN2n6e2D5LY+68442nnytxPEimvyjwB2r1jxz8BP2m/iN4m1L4heOrQ6pr&#10;WrXb3OoXFzqkJmmkbkk/NtHoACAAAAAAK9o+Dn7J3wX+AHhWP40/tKeLdMvriEeZb6esgltYZOoQ&#10;L965l6fKBtBzw2A1fruGzTI+F8qjSpz9rUk/hh70pzfRJbLor9O739HNOF+JMmhGpmODq0Yy2c4S&#10;in5JySV/Lc4/9hv4H/HC/wBXk8Z2OjR2Phq+tistxqZaP7XjJRoVHLYP8ZGzBbknp7z4Y8V6d4Q+&#10;IMSW15Y3GoeH9QimvNOjukLRsrK+1gpJXORyRnnpXz9+0L/wUA8afEGObwf8JIpPDug7TF9ojwt3&#10;dR9MZHEKkfwrz/tY4r52fzJHMkjlmblmY8k1wx4czjP8RLHZg40HJLlhFczSWzm7pN27eW1rH6Lw&#10;D4xZrwPl8stlRWIwzu1FycHHm3UZJSsm9WnF63atd3/U39qX/gpF4EsPA914WsFbTZry1K3kMlwk&#10;l1JGRzFHGnQN93e2Bgnp1H5ya98dfiHqfxIm+JuheIb7R75gI7X7BeOvkwDpFkY3L3IIwxJJHOK4&#10;wLjk06vqsvyHD4NynWftJyVm2la3VKOqs+t73Pn+MPEPGcUYWOBw9FYfCxlz8ik5OUrWUpzdnJxV&#10;1FJRSu9L6n70eBfhj8Nfi14H0X4yfBLxdcaXb61psV3p9xY3ZmjQMgymchgynKsNwwQQQMYroLK3&#10;/aN8GrsaTTfE9srfdZvJn257MQo/Pca/Ij9gb/go/wDEr9ivWv8AhHr2GbXvA99dCTUtAabD27Hh&#10;p7ZicJJ6qflfAB2nDD9ff2eP2qPgZ+1H4TXxb8GPHdvqUeP9KsGbyryzboVlgbDJycBsbW6qzDmv&#10;yHPuE8Rktdygn7NvSUdvSS1SfqrPofBxqcy1NS0+LVpDGf8AhM/CuraHt4aa9sma33eglQEfniuu&#10;j2SIsiruDDIOetHD9Tj604YAwXNeHCM4/E7geG/tk/sCfAz9sbwrcQ+LPDsOneJ47XZpPiyxhC3V&#10;uw5VZCP9dFnIMb5wGYqVb5q/F9P2c/H2m/tJf8M0eKNLkh1q18QHTdQWLnYitl519UEQMobuuDX9&#10;CRPO0Emvzci0Pwx8Wv26/ip+0zoyrJY2uqL4d0ecbcTTW1vFBdTjGcqWj2owOGUk96+uyfibFZPl&#10;eJc5XjGHuX6TbSil5O7bXZN9yeXmkj0fTrC00qwh0vT7dYbe3iWKCNeiIowB+Aqaud+JXxW8AfCD&#10;w63in4ieJbfTbXdtj8w7pJn/ALkaDLO3sAcDJOACR4vcf8FOP2fYbtrePw/4qmjDAfaI9Og2H3w0&#10;4b9P6V+a4HIc6zaDq4WhKa7paX9Xuzocox3Z9FUdeteY/C/9sP4AfFq/XRvDnjZLbUGUGOx1WFra&#10;R8nG1C/yu3+yrE98Yr037wBz+VcOMwOMy+r7LE05Ql2kmn+P5j+JaHln7MsLmPWbqQfMZIVJI5/j&#10;P9a9UrO8O+FdE8KxTw6JZ+StxcNPL8xOWP16D27Vo1pmWKjjcdOtFWTt+CS/QijD2dNRYHpXkPie&#10;zuPjJ8TbzQra4f7DpFnKkbDhfOAxn8Xx9VSvRvH/AIjXwp4Pvtc8zbJFDiH/AK6N8q/qRXK/s8eH&#10;/sXhSbxFOG87Urgne3dEOB/49vrsy5vB4OpjOukY+r3fyX5mdX95UVP5s4/4YeC/Dnja2vvB/iG0&#10;ks9VsZC8dxH8sgXOGRh32t68/Nwa1X0j4y/CVhLo922r6XGp/dbTIqr7pncmOvynHr6Uz4lW0vw0&#10;+Kln48sYma2vJN00a8At0kX8QQ3Pcn0r1y0uYL60jvLWUPHNGrxuv8SkZBr0swzCtDkr2U6VRX5Z&#10;apSWkknurMxpUYu8dpLquxxvgn45eFfFJWz1Nv7Nu2wAlw48t2PZW/xx17123bNcj43+DPhPxiGu&#10;0g+w3rf8vVsoG4/7S9G+vB964q28QfE34KXC2HiG2bUtJJxE+4lR/uuR8h/2W49PWvP+pYPMNcFL&#10;ln/JJ/8ApL6/PU29pUo/xNV3X6nsdcl8cPhLo3xs+Gep/D3V9kZvId1ndNHu+y3C8xygex64IJBI&#10;zzWn4Q8e+G/G1n9p0O9DOv8ArreT5ZI/qPT3HB9a2iMjFebTnisvxUZxvCpBprumtUbJxlHTY+Lv&#10;+CuunNZ/G7wFfXIj+3Xvwh0aXVPs8m6P7Qst1C4Xk8DygOp6GvlSvt7/AIKQ/ALXfHug2Pxn8PTT&#10;XVx4c08Wd9Y43YsRLJKJE/3JJXLADlXJ424PxArZr+mOC8zoZpw/SlB+9Fcsl2a6fda3kTjq31jF&#10;SqWtfX8ELRRRX1RxhRRRQBreA/8AkeNF/wCwtb/+jVr2r/gqV/yfv8RP+whaf+kNvXivgP8A5HjR&#10;f+wtb/8Ao1a9q/4Klf8AJ+/xE/7CFp/6Q29eTU/5HlL/AK91P/SqZ6EP+RXP/HD/ANJmfP8ARRQR&#10;kYNeseefSX7VH/Jgv7NH+54t/wDS61r5tH0r6n+PIM//AASm+BdzP88kfivXkjduSqfaZvlB7Dgc&#10;DjgelfLA4GK8nJX/ALLNdqlX/wBOSf6noZn/ALxF94U//SIr9Aooor1jzwooooAKKKKACiiigAoP&#10;Sig9KAPqT4UzzWn/AASR+KYtZGj+1fErS4bnZx5sYWBwp9QGAYD1Ga+W6+ofhj/yiR+Jf/ZUNM/9&#10;Fw18vV5GV/xsV/19f/pED0sw/h0P8C/9KkFFFFeueaFFFFABRRRQAUUUUAFFFFAH7N+AvurXrPhX&#10;JiWvJvAX3Vr1nwr/AKla/MaoHa6X/q/wrVjrK0v/AFf4Vqx1xS3AlT7tLSJ92lpARydDWff9DWhJ&#10;0NZ9/wBDQByPiD/UvXmPjj/Vt/nvXp3iD/UvXmPjj/Vt/nvXZS+JAflP+3b/AMnW+LP96y/9Ibev&#10;I69c/bt/5Ot8Wf71l/6Q29eR1+kYP/c6f+GP5IAoooroAKKK9a/YU/ZeP7aH7V3hD9mn/hL10GPx&#10;JeSrcaq1v5phiigknfYmRucrGVUZAyRnigDyUHPSv1Q/4Np/2zvhz8LPGPiT9kXXfBmpTeJPHl8+&#10;qeH9S0+3jZZxZ6fNNJbSksrDEcTtHgMCzsDtzk8f+3d/wQZ8U/sgePPBnjn4Q+H/AB78YPh3damh&#10;8baboOjhtXsbeKWHzVXyAc+dG0oSQR4jZPn4wx77wn8T9B/4JjftjfD/APZQ+OfwpXxd8J5tes/E&#10;3wO8dNpaWev+Hre/lJCGX5DLGssrxXMEpDFcyYHyR0AfBv7SPhb4x/tN/ETx1+2r4F/Z88RWvgnx&#10;X4s1jVILq00uSaC0jWTzpy7xqQBEsiGSThFZuTXuH7Bv/BDH9on9vH9nO4/aM8MfEbQPDNhcX09t&#10;4Ys9ahlc6t5JKSyl4gfJjEoaMEhmLRP8oAUt9q+B9H139pn9rD9oz9nvxjbf8Kt+C/gL4a6l8NPD&#10;WoTSBdM0ya71C0mnn3Sskcl1c+V5xyd20RBieC3kn7XH7Wf7cH/BPb4Paf4R/Yx0DwX8O/gjYySa&#10;F4ZuLHxRo2v6xqdy7yyPqUzRSysk0m1iwUMkZOMk7cAH5a+I/D2t+EPEOoeE/Etg1rqOl301nqFq&#10;7AtDNE5R0JBIJDKRwSOKp1JdXt5qV1LqOo3ctxcXErSTzzyF3kdiSWZjySScknvUdABRRRQAUUUU&#10;AFFFFABRRRQAUUUUAFFFFABRRRQAUUUUAFFFFABRRRQAUUUUAFFFFABRRRQAVa0DQtX8U6/Y+F9A&#10;tPtF9qV5Fa2cPmKvmTSOERcsQBliBkkAdyOtVaueG9e1Pwn4k0/xXokyx3ul3sV3ZyNGGCyxuHUk&#10;Hg4IHB4oA/qY/Yk/Yt+DX7DXwQ0r4QfCXwpaW00dnCfEGtRwj7TrN6ExJczyfecli21SdqKQqhVA&#10;Fb37T37Lvwa/a7+EOqfBT43+DYNU0fUoSI5Cg+0WM+0hLm3kIzFKhOQw9wwZWYHF/Yp/bQ+Dv7cf&#10;wM0r4yfCXxFbzvNbRrruj+cPtGkXmP3lvMh+ZcMG2seHUBlyDmvTtZ8VeGfD1zY2Wv8AiKzsZtUu&#10;xaabFeXiRNdzlWYRRBiDI+1WO1cnCk44oA/k5/aE+D+tfs+fHnxl8DNfuVnuvCPia90mW4VSFn8i&#10;ZoxKuedrqocezCu//Yj/AOCev7Sf/BQLxLr3hz9nvR9Mk/4RvTlutUvNY1EW0EZfcIoQ2GYySFHC&#10;jG0bCWZRzX0n/wAFrv8Aglr+098D/jn42/a/ihPjDwL4w8TXWq3Wt6ZCRJoklzK8v2e6hyzJEmdi&#10;zjchVU3FGZUPe/8ABrV8Qk0r9qX4jfDGSZV/tvwLHqEat/E9peRpgfN123bHGCcKTkYOQD8/vhno&#10;Xgv4TftR6J4W/ax8HaiNB8M+OIbT4ieH4wVuVt7e6CXtsdrKdwCSIQrKeuGBwR+k/wDwW/8A+CTX&#10;wW8G/AvRP21/2IPBFhpvhvTrCEeKdI0HzJLe4sZiGt9TiHzcDeFkOdpRo342sT8U/wDBX3wa/gf/&#10;AIKY/GTRXi8vzvGEmoheQcXcUd2DyB1EwP48E8Gv0F/4N4P28dC+L/w11T/gm18fpodQa30y5bwb&#10;HqBLrqOlujfa9NbPB8sMzqp6xO68CIZAPLf+DW/4UQeIf2nPiL8ZLqzSQeF/BsGnW8jR7vJmvrnc&#10;GB7Hy7OVfXDt2zXyV/wV3+LGn/Gj/gpL8W/GmlXsdxaQ+Jm0q3uIX3JItjFHZblbupMBwRwRyCQQ&#10;a/cX/gn7+wPp/wDwTQ+GHxd0nwdb3GtR6t4tvNY8Nra5kvLjTY7OM2tnsJ+aVJDPGMnLn5jjcAPk&#10;r9ir/g358FeChdftQf8ABTjxhp91cM0up3nhFtUWPT7FmfzDLf3u9RLj5tyKRHzy8g4oA/ICf4Vf&#10;E+0+HkHxcuvhxr0fhO6vms7bxRJo840+a5GcwrclfLaQYOUDbhjpWCCD0Nfs9+2X+3r8G/8AgpPr&#10;Wjf8Eg/2CfCdrNpPijVrez1Xxv8A2f8AZ9L0izspVuXext0CmVEjgc5PlocBU3Bw4/Pj/gqP/wAE&#10;7l/4JufHDRfhFD8WY/F0es+GU1ZLz+zRaSQZnliMbR+ZJ/zyyGzzkjHGSAfNFFXPDfh7xB4x8RWP&#10;hHwnol1qWqapeR2mm6fZwmSa6nkYJHEijlmZiAAOSTX6mfA7/g1t+LXizwJb698fP2k9O8I65cLv&#10;fw/o+h/2kLRSOFkuPPiVn7EIGQEcO2aAPynor6u/4KN/8EhP2jv+CdJh8W+Kr6x8UeBr6+W00/xd&#10;pKmPExVisVxbsS8DkK2MF4zgAPuO2vlEHIoAKKKKACiiigAooooAKKKKACiiigAooooAK+7P+CU/&#10;/JK9b/7GRv8A0RDXwnX3Z/wSo/5JZrX/AGMjf+iIq8rOv9wl6r8wPujwefkX8K9G0X7i15z4O+4v&#10;4V6Nov3Fr4CqBvWvSrSdaq2vSrSda5wHVGetSVGetAFO9+5XNa991v8Adrpb37lc1r33W/3a0pge&#10;Y+NM/vB7V8nf8FH9H1jxD+zDa6PoWizXlw3jeKXbAu5kRbWbJA/EV9Y+NOdwr8//APgot8cPiD4L&#10;+Ieh+CfDepx29lDpz3rKYVbzJZZChJ3A9FiGPTJr2srhXlWXsbcy1V72/DUxrU5VFG3Rp/cfJWr+&#10;HPEPh51i17QryzZvui6t2j3fTcBmvUf2OprLWvG2tfC7UmPk+LPDd1ZLtXOJAhcN7YQSHPrisrT/&#10;ANp7x5Evk6tpel3kZ++HhZWP4hsfpX0R/wAE7pPC3xu+J3iO+T4b2enX2m+F5jDfWsg/1ssiKoIA&#10;UngP1z+FfSVsRmEaLVaivVSTS7Ozs9/U58dKUcHNyXT8en4nyD448FeJ/h14svvA3jLSpLHVNNuG&#10;iurWXqpHcEcMCCGBBwQQRkHNfop/wSQ+Mtv4y+BN58KL2Rvt3hG+YxBmzutLhmkQjPpJ5oI6AbPX&#10;AyP22f2SNM+PXwu0n466Lfx6dreh6Z5GtTeUrLdWsRIDycgho8H5uuxjnhFFfJ/wF+KPiX9jD466&#10;T47j1C11LT7iIw6pDpt3vS7snfDr04ZWUOvH3kHbNFTEUcwoeyT9/e3muzOOUo5tl/u/Eunmv8/1&#10;P1d0TwvceHNbnl0i5VNNu90ktkyn91Nn70fYKecj2GK2tuVyRWX4H8b+GPiP4S07x14L1WO+0rVb&#10;RLmxuo8/PGw4yDyrDoVOCpBBAIIrWrwndOzPlmnF2Z+X/wDwVC/Z4g+D3x1Hjzw7pzQ6P4ySS8+X&#10;7kd8rf6Qg9AdySDPeRgOmB81Wl5dabdxanp9zJDcW8iyQTROVaNgchgR0IPev0M/4LNR2LfCDwhN&#10;IF+1L4lkEPr5Zt33/qE/SvzvJwnX8a+ry+pKrhYuXp9x9nllSVbBRcten3H3H8MvEmtftDfBPS/G&#10;MM0mk+JdKvVl0zVEx+61C3PyzL/sPnDLj7ruvI5P09+y9+1D4f8A2gdDl0XV4o9J8aaMPK8TeG5G&#10;Ae3lUhWkj5O+EseGBOMgE9Cfz1f4m61+zePhjaac7yRr4abUNWtDkC4hvZy7Ic4+ZQgxx8pUdQTn&#10;uP2m/Bt3rmj6X+1h8C9cuLW+s7VJ7i802QwyvBj5JwRhg6fdYHnaMHG015dTDRlLleik3yvs77ej&#10;/rqeLUwsHU5JaRm3yvs77Pyf/DdT9Kh0+Wvjn/gsr4lsbb4KeFfB8sy/ar7xT9shQnlo4baVHIHo&#10;DcJn6ivBfBv/AAVm/au8M6WNP1QeGteZfu3WsaS4l/8AJeWIH8QTXivxr+OfxL/aC8av48+J+u/b&#10;LwwrDDHHGI4beMdEjQcKMknuSSSSTWmFy2tSxCnO1kdGCynEUcUpzasvxOm/YdubS1/a18Cm/tzL&#10;DNrQt3j25z5sbx857ZcZ/Gv0u07wF4Y1eXxF8BfiLo0OpaLqcfmw2l0m5JF45HcOMKQw5Vo8gggG&#10;vy8/ZU1L+yf2l/AN95m3b4u09d23ON1wi/1r9evE/he91HXNL8SaM0cd1YXG2bzOBJbtw65HfHTt&#10;yajN7xrRl5fqY55zRxEJLt+p+W37aX7Fviz9lXxWt7ZtPqPhHUp9uj6w6jdG2Cfs82AAJAAcHADg&#10;ZGCGVfD81+3/AI68B+FPiT4SvvA/jfRIdQ0vUrcw3lpN0dT3BHKsDyGBBBAIIIzX5S/trfslax+y&#10;j8Ro9Mt7uS+8O6wsk2g6hIPm2qRvgk7eYmV5HDAqRgkqOvL8f7dezn8X5/8ABPQyzMvrC9nU+L8/&#10;+CecfDb4pfEP4PeKIvGXwz8WXmj6lH8vn2snEi5zsdTlXQnqrAg+lfZ3wZ/4LHW62K6b8evhvcGa&#10;NQBqnhvaRL/vQSsNp9w5Bz90Yr4Torsr4WhiPjXz6ndiMHh8V/Ej8+p+q+m/8FOv2Mb2wW7ufinc&#10;WcjKT9luPDt8ZF9iUhZefZvyryD9ov8A4K5+FZfCl54Y/Z40HUpNUuoWij8QanCkUdpkf6yOI7jI&#10;47bwoBwSGAwfgeiuWnleFpy5tX6/8McdPJsHTnzav1en5BvkkZpJWZmY5ZmPJPr9aKKK9I9YKKKK&#10;ACiiigAooooAKKKKACiiigAooooACAetXvDvijxL4Q1JdZ8J+Ib7TLtRhbrT7t4ZAPTcpBxVGipn&#10;GNSLjJXT6PYD0aD9rP8AaEitVs7z4izahCjblj1ixt70bsYz+/jft/M+tdX4N+MepalpC31x8Pvg&#10;aZJizbda8NQQzJgkYIQKO2e5wc/Tw6ivJrZDllSNoUow81FL8rD5pdGfRUPxVuxJuPgD9nePbyrL&#10;osWQf++q3P8Ahpr4qW8Eltp3xm+HvhmJxvZfDmjwy/N3bEjEFjgA5zx0HSvBfhppnwOvop5Pi34p&#10;8RWEiy4t4dF02KZZE29S7yDaQe20jHfrXpXhr4e/sbX8Eeo2yfFHWo2mZf8ARY9Ot4xwPlbe4PU9&#10;Qw/x+Zx+V5TQm1Voylb/AKdc0e+jneIXqb8xsa7+0SJVL+Kf2mfFGpsARJa6TIbVJR3H+jonHP8A&#10;fHpXGwfGrwbp+pbPhn8LZLrVLpyI7q6y88jMc9t8jknn7wzXokVh+zF4XlE+h/sxSXrK+2GTxR4z&#10;iRWG3qUjllUnP8OMdenArpk/aqi8JaY0PhDS/hv4Ph5GzTU+2Sgeyx+SM5/2WHH5efGpSpR5cJg5&#10;yT7zpwj/AOA0uZv0t5ENU5fFK/4nA6V+z5+2X8d5Wg1fRX8NaXIvzrqhNpHj+6Y8GZj9Rj3HSux8&#10;J/s3/swfAidn8fazJ8QvE1qwSTQtNhVobeUkcOm7amPWZwCAcJnAHHeOP2tdO1+22eJPiD4h8RFe&#10;fsluv2K1fGcB44xGHX/fDn61z/hvxN+0B8XpY9D+CnwymtLWRtq3FjZ/u0z13TOBEn14PvVVMNxB&#10;iMO1iKkcNR6qH7tfOcvffnZRv3KjJR0px+//ACPUPjj8bX1fTVsfiRqVtpPh+ONRY+DNIbK3CL90&#10;THCmUDAwoCRrjnPBryG31f4xftO6+PAPws8Ozx2IZVmht+ESInAeeTGEX/Z6dsMcV3+mfsYeCvh3&#10;aDx5+2D8ZraxJJlbRbS88y5uQO3mHLuSc5WNGIA+96VPiF+3Bpnhjw+fhn+yf4Kj8MaSvyHVGt1+&#10;1T8Y3KvO1j/fcu56/KaMv+rwgqOSUfbSX/LxpxowfV3es5d2uZvfmK9nrzVGegadqnwT/wCCePgq&#10;bTGu4fEXxE1C1zdR2w+ZcgMsbc/uYAcHn53+9joF+YZ9a+KPx3+K03it76abWr65Esl5CzItqvAG&#10;COY0UYUd8YHJPN/wr8EPGfjKWTxV481GTTLOVzNdXupP+/lJPLEOcgk/xOR681u29ze+K7tfgj+z&#10;N4ZurprslL6/iX55wRtJLtgInq5Kr2GB19TAYPC5XUq1vae2xE1+8qysoxXbtGK6RT9XorTKpz+7&#10;EvQfHTxN4b8Vab4D8ECTxJdRzJbveNIRNeXTtgCJlPABIUEgkn25PbeKvEHw58CfFy/h8W61Db+K&#10;prOL+3J/tbzRCZgpaF5eV8xCACeB05PIWvqmjeCf2GPDK2+nXtvrnxa1a18uGSFfMh0SOQAMVXP+&#10;s6hWI3NnOAuVbhfBfw307wZYv8XfjPeSPceYZobO5bzJHlY5Dvk5eQkn5T0PJPBxyRjl+Mi8RSTj&#10;TacYtaSrSbTbS2UE1ppq3fRJXzqQhTjZ7n7kf8EOfitrfjL9jf8A4Vp4n1O3vb7wVr11aw3kOQbi&#10;zuZGu4XZTwhDSzRAAkbIFOckgfPH/Bzr+zXceIfhd4G/aq0LTVaTw5qEmheIJo0/efZbn95bux/u&#10;JMsi9fvXIwOTXg3/AAQW/aS+KH/Dd149zps0fgvxNozaPqX7wiCzuNwksz0xJKZA0fqFnY8AV+wn&#10;7Xf7Pfhr9q/9mzxh+z/4ot0aHxJostvazSf8u12Bvt5xxwY5kjccfw45BIr5nMqMsDmUoTknLRyS&#10;to5a2dtn/wAC2h9hw/jpYWpSrS+y7P02/L8T+bH9mn9ur9rv9jyWZ/2bfj1r3heC4nE9zpttMk1l&#10;PIBje9rOrwu2OMshOBivrjw3/wAHLP8AwVA8PeCtmqReANYE0skEeu6l4VZbhZBGnAW3njiyM7xm&#10;PBJbqBtHwD408H+JPh54v1XwD4y0maw1fRdQmsdUspl2vBcROUdCPUMpFaXhFJNc8Ha74SiiVpo4&#10;01O13djDlZAPcxuzf9s/pXXRzDHYeNqVRpdru33H6risryvGfvKtGMnpq0r/AH7ncftaft3/ALV/&#10;7cPiSHxJ+0v8YNQ8QCyZzpelrGltY2G7r5NtEqxqxAAL7S7BRuZsV9yf8EYP+CD1n+1n4Vsf2q/2&#10;t1vrPwHcXO/wx4WtJvKm8QRxvhpp5FO+G1LK0YVdskgDMGRdjP8Al8emMV/VX/wSl8T+GvFv/BNn&#10;4Iar4TEX2WL4a6TZSeSoC/aba3S3uOgHzedFJn1bPevZyHC08yx8pYn3rK+ut3dLXvY+e4sxlbJc&#10;qhTwSUFJ2uklZWb07N9/U39W/YP/AGVl/Z6v/wBmfwd8GdE8OeF72MlbXQbBbdoLkA7LrcuGeZWw&#10;dzli3Rtykg/jd+0f+z/49/Zj+Lup/CTx/bN9os5N1neLGVjvrZifLuI85+VgOmSVIZTypr94devr&#10;i3CwQvt3ZJavMPjj+zp8HP2i9Ak0H4teCbLVC1uYrfUHhAu7TnOYpvvpg84Bwe4IJFe7xBw5Rzaj&#10;F0bRqR2fRrs7fh2+ZXhZ4rYrgPHVKWMUquFqu8op3lGWnvxu7NtaSV1zWWuiPw1znmvCv2uPEyza&#10;hpng+IN+5VruY9juJVR9Rtb86+m/jT8OU+EPxh8UfC6LVFvk8P65c2Ed4oA85Y5GVWIHRiMZHY5H&#10;avn74+/BDxB461uHxV4UeGSYQiG4tZpAm7aThlJ474IJHQYr8lox9jiXGpo1dfNaH9xY+rLMcnVX&#10;Ce9GooyVusXZrTftoeBUV12rfAf4s6NbPd3Pg6aSOP7xtZo5mP0VGLH8q5O5truyuGtL21khlQ4e&#10;OVCrL9Qa9SM4y2Z8RVoVqOlSLj6pobRketTaXqE+kapb6tbqrSW0yyosihlJUg4IPUV9aWnh7wV4&#10;q0m31GXwzptxDdW6Sx+bZRvlWAYdR7isq1f2Nro78ty3+0eZRnZq2lu/zPkXtk12nwP8cWnhHxYu&#10;n64kLaVqTLFercKCkbZ+SQ544JwfZjXsniL9mr4Ya3E5tNNm0+VuVkspiAD/ALrZXH0A+orzfxP+&#10;yn4z06cN4Z1G11KE/wAMrCGRfqDlT+f4VH1ijWjyt2Op5TmWX1VVhHms+mv3rf1sfRHwq+HHgLTP&#10;idpfiHS/Clla3kLSmGa1hEZG6F1PC4ByCeor6t8Cnhfp/Wvlj4C6frGlXegab4guFmvLe18u4kU5&#10;3MImB57/AF719TeBOi/hXqZO39Tlrf3n+SP5Y+kdGMeNsM4x5b4aDa8/aVt7dT1Pw3/q1/Cut077&#10;i1yXhv8A1a/hXW6d9xa6Z7n4AX1+7UtRJ92pagAooooAKKKKACiiigAooooAKKKKACiiigAooooA&#10;KKKKACiiigAooooAKif7tS1E/wB2gChqP+rb61yfiT/UtXWaj/q2+tcn4k/1LVpTA8u8c/6t/wAa&#10;/Mr9r7xAnhn9tHUNWuEzCsNokvsrWyKT+Gc/hX6a+Of9W/41+WX7f/8AydBrn/XrZ/8ApOlfSZLS&#10;jXqTpy2cWn87I7srzDEZTmVHHUHadKcZx9YtNfijY8XeB9E8b2PkajDiRR+5uY/vp/iPb+tZfw00&#10;bxF4KuJvCOsL51tuMtheRr8n+0h/unuAf9rrVf4K+NI9c0EaDeyL9qsFCj/bi6Kfw6fl612wUE7v&#10;m+lfP4mpi8Cp4GrrFPRPo+kl2v8Aqz++8iwfDvFtTCcXZevZ15RtJx+0mrTpVVtLleiejTjFp2Vg&#10;lj8wEMuflxXkesae2marcae3/LGZlHuOx/LFesXV7ZWW37XcRxb22r5jYyfSuH+KGleRqkWrxJ8t&#10;wm2Rv9sf4jH5V59N+8fb4yPNTuuhzun6jfaVcfadOuXhb1U9fY+tbt74ut/FOiSaZrMXl3Ufz28y&#10;fdZh29iRx6VzlBGa2cUzz41JRTS2fQ6z4X+LfGllLN4M0rxTqFvo+oSCbVNLiunFvcsg+RnjztYg&#10;4wSOMcdq9o+A3xUuPgh8XdF+J8Ol/bF0u4cz2aybfOjeNo3TJBwSrnsa8N+F4/4qUn/p3b+Yr0Ji&#10;B0WsanxG0cvweMy2thq0E4VVKM1tzKUeV3as9Vpfc+jf2evjNev8NNW0rSLy3tdc8PQ3F7oy3Ayh&#10;UbpYy3HIWTg4H3ccGut/4Kn23hf9oX9kHwH+1P4Snilt7O9hlbYQ+y3vEAkQsMfOk0caEY67umMV&#10;8G/FHWJW1GHSradlWOPfIFbqzcYP/Af0at7Sv2qPijpn7NOp/sqs9lc+GdQ1KO8ia4ty09kyyCVl&#10;iYEAK7hWOQcfNjBYms8Lh/YynJP4ne3bv95+P5h4afUOMYZ5lM0pe3U5QaslCa5a1nrdv4kmlb3k&#10;m7o9gtv29PCXxA/YW8UfsxfGnS7641a3WFfBV5bW6svlpKjxpI2QUMW0jdg7ozt7YPyoM7cGlors&#10;Pv8AKskwGSzxEsKnFVqjqSV/dUpJJuK6J2u13b6WS7D4SAia/bttjH6tXUabr+l6vcS2mn3nmPC2&#10;JFGePx7j6V53pfiH+xdCuLOwLLdXUgDuP4IwP5klvpXQfCW0AhvL9udzqin6Ak/zFYSjuz6jDVvh&#10;przudlnacfLXpfgHSxpnhuDcPnnzM/49P0xXCeFtDOva3DZbT5a/PM2P4R1H49Pxr2T/AIRbxEmj&#10;LrzaLMtntz5/l/LjOM/T36V4mZVtqfz/AMj+bvpFcUU1Rw2Q0Ze837Wp5JXUE/VuUrdLRfVFGvQv&#10;DOtfC+D4f/ZNWtbc3nkSCZZLfdKz84IbH0xz/KvPoop7iZbe2iaSSRsIijJY+gFampeBvGGj2P8A&#10;aWpaBNFBty0hwdo/2gDlfxxXjytLqfymZSggYNFFFUBwfxu+Oei/CDS1j8tbvVrpCbOxDdByPMfu&#10;EB49SeB3K/Kvjr4h+LviRrDaz4t1R7hlY/Z4RxFAp/hReij9TjJJPNdp+1h4Y8Wad8U7vxFrEEsm&#10;n33ljT7rBMYUJjys9FYEMcdxz3rzGv2jhPKMvwmX08TTtKc1dy3tf7K7W2fVvcDa+HV4bLxZb/Nt&#10;WbdG3vkcD8wK9RXP614tb3MlncR3cRw0Uiup9wc17Jp95FqFlHfQNlJkDr+IquIKLjWhV7q33f8A&#10;Dn9BeDuZRqZbiMC3rCSmvSSSf3OOvqanhqJpb5pMZEcf6mt/aSnK1keE0GyaTHUqP51sELj7pr4n&#10;FO9Zn9XcO0/Z5TB/zNv8bfkj9sP+CMf7VV7+0P8Asqx+D/FV7JP4i8AzR6Vf3FxNve6tWVmtJj3z&#10;sVojnJJgLZO7A+vcseRivxJ/4Ip/HH/hUP7bGmeEtR1NrfS/HFjNo9wrsfLNzjzbYkf3jInlKe3n&#10;HoCa/bRNpXO2v0bIMZLGZbFy+KPuv5bfhY/iPxj4Zp8Ncb1lRjalXSqxXRczakvlNSslsmvISRS3&#10;UZr+W79q/wCHl18Jf2ofiJ8MrqBozoPjbVLGPdGy7447qRUcBgDtZNrKe6sCODmv6k8L/dNfz7/8&#10;F7vhtJ8P/wDgpL4m1ZbFYYPFWj6brFvtUqJAYBbu/uTLbSZI6nJ65rj4npc2FhU7O33r/gI+m8Ac&#10;w9jxFicG9qlNS+cJKy+6T+4+NaKKK+JP6yA9Olf0Vf8ABE7Vl1n/AIJg/Cu7hgaNY7HUYCrn+KLV&#10;LyIn6Epmv51a/oE/4IFeILnWv+CZvg/TLiBFTSNY1i0t2TOWQ380+T77pmH0Ar6LhmVsfJf3X+aP&#10;w/x8p8/B9Ga+zXj9zhUX52Ps/wCf2o+f2pML/dNGF/umvuj+Qz8G/wDgrFZxWX/BQv4kRW4wraha&#10;yNuPVmsrdifzJr53O/HQV9Yf8Fr/AAde+GP+CgfiPV7uLbF4g0fTNQtB5ZXKC1S2JH9757d+R3yO&#10;oNfJ52gZ2mvyTMouOYVk/wCaX5s/0i4FrRxHBeW1Iu96FL71CKf3NNH6jf8ABuno8MHhT4reIEkb&#10;zbrUNIt3U42hYo7tgRxnJMrZz2Ax3r9J/n9q/NP/AIN1fEFpL4e+KvhNl23Fve6TdjLjLo6XScDr&#10;8pj5P+2BX6V4X+6a/QuH7f2PSt5/+lM/izxm9p/xErH8+96f3eyp2/A439ov4o6V8EvgL4y+MOvX&#10;Sw2vhfwvf6nJI0hX/U27yBQRzuJUKAASSQACSBX8l91dTXtzJeXDbpJpGeRj3YnJr9//APg49/aU&#10;svg3+wa3wfspGXV/idrEWnQBWwY7O2eO5uZPcfLDER/08Z7V/P2SQvAr2T8wFzQSB3r9Rf8AgjH/&#10;AMEkv2Lv23f2T/FHxd+OXi3UL7xC2qT6ZFaaVrX2U+G1RY3juWTHzyON5Bk3RFMgLuBK+DaF+zB8&#10;H/hrqc2mWNlb+IJbK6kjj1m9iD/aQrkLKqElUBwCMZI45JGT4eeZ9hcjpRlVi5OV7JW6Wve+y1/4&#10;AHxqkckg3Rxsw/2VoNtOeDbv/wB8mvvaHTLC3QRW9nFGqjAVIwAP0qQ2dsf+WCf98Cvkf+IhdsN/&#10;5P8A/agfGPw6+OPxF+FubPQNTWS03EnT75DJED3IGQVPH8JHvmvVNI/bksmhVNd8AzLIB8z2l8GV&#10;j7KyjH0yfrXuV34f0PUI/KvtHtZl3btsturAn15HWsHU/gd8I9XObz4eaUCfvNb2iwk/imPWvMxP&#10;EHDuZVOfF4NqXeMtfnblv8wPPpP23fAYU+X4U1ct23eUAf8Ax44rI1r9uImFo/Dvw+/eYws17fZU&#10;H1KKnP8A30K7TWv2RfgzqqEWel3mnsf+WlnfMe/pJvHt06H15rg/H/7K3w38DaZ/amo/Eu+tY2JE&#10;Mctmk0kjY6KFK59zwAOpFdGDnwJUkrwmn2lzP/0ls6MJhMVj8THD4aDnOTsoxTbb8kjidX/aG8X+&#10;K/FMOv69BZQvDD5Mf2a3Krtzna2SSRnPfiu//Z/+OXg3wd+0L4I+J3xh8EW/iTwvoGvQXesaClqk&#10;y3turDeuyVtkhxyFchSRg4BNeP6h4M05dQWDTNdmmttw3TT2IjcDPJ2iRu3P3uenHWvvHTP2zf2L&#10;f2Gf2VLHRf2SNBj8U+NteGNQuvEWmvHLHOi83F2DxtG8iOGJiuC3zcMzeziMNlNatTeW/HpaKWmm&#10;t3e1vPe/Y/oDJ+J+OvDzhd5fnWXTnhGmoyU+VwU94uUVO2r92/K03o9ksz/got+1t8Dv21P2otM0&#10;P9lbw1rHg/wzqmi21v4qtZIhYR69NbPNNHPLZwOY28tG2JI/z5/uqqmtj/grH8E9J8beD/CPj/wl&#10;4ejtfI8D2sukw2duFUwxr89uo5OFiZNo9lHc18t/szar4u+LPx11r4teO9an1TUvsrzXl/dNlnml&#10;YKOBwBsDgKBtUAAAAAD9D/jrbQ+LP2Nfh34zig806bJ9ikk25KLteJvoN8Cj64rx87xeIy/OnOEr&#10;zgozdtFe+qXk4u3zufkPEnFFbPqdDDQh7OhQVoQcnN62vKcmlzSdkr2SSSSSR+V9sU8hdh+XaMfS&#10;vVf2Z/Hvxx/Zp+Leh/Hr4O6ra6brmktI1nNeRLNGySRtHJG8ZByro7KRwRuyCDyPN/iFp9v8PviH&#10;q3gyZtsNtc7rSTH/ACxcB0U/RWA9OK7Xwt8RbfxMYtK0vS7m8vjHnyLNVctjqeDwP5Uq1PFYdqvB&#10;PldpKXk9U79P0P7S4b4r4R4pyFTq1qahKFp05yiuW6tKMk+nTazWqujsviT+0l8e/wBqn9ry1+LH&#10;x08SrqPiCaWO2VLeIR29naIjFYIIxwkQVnbHUl2ZiWZifvv9jWcW37OvxAuDHvEa3DbPXFmeK+Hf&#10;hR8K9Q0HW7rx14st449SuV2W9pHIHFsmAOW6FyBg44x35NfYPwj8R2/gz9h/xvqsbBbrUdbk02Pn&#10;lxJBboRznojyH1+nWvnq2MWJzB1XK9ou73u9z+VfFrO8izbiKnRyhR9hh6apxcbcrs2/dtpyq9k1&#10;o3drQ+S/2g7Jr/4L+IIQmQtj5mN39x1b9MV8l+B/HPiT4deIovE3ha78m4jUq6soZJUOMow7g/mO&#10;oIIBr6++OEqR/CDxEXYKDpUo5PcjiviuvtuBKca2U1qVRJxctU9U7xVz8tP0v8NfAP4i/En9njQf&#10;j38C7vS/HaahpkUuqaPpd0LW6trvaPPt0WUlGMbbgQzoxAGFORXovwF+HWjTWf8Awmvw51PULzXt&#10;MCjWtKv7E2OraDOy5MU1oxLRt1AdSyuASpK1+eP7Gn7b/wAWv2LvGcut+CZV1DRdRZRrnhu8kIgu&#10;wOjgjJjlXPDj6EMOK/Ub4Xftn/scfta+H7Hx5oWpSWvirTl2jTxJ9l1vTiw+cI6spkh9drNE2AHX&#10;Pyjzc44YwuBhKXK1DdTTfu+TTurLvp+gHbeFf2g5lh/sbx9pQuIW+SS4hjGcdDvQ8N+H5Gna/wCC&#10;vCusR/8ACafBvV4/ttm3nvYwMdxxzlUPzKc/w9D0HvxPiWC31mX+0tA1FdUuPJBuBIiWt3cODhpG&#10;QkQyORl2MTLlshYRmoNO0RDenTr7V20m+jcDbfQvGo6dWHKHnuuMd6+Lq1q0bU6tqkfsyTV/k+j8&#10;nqB6trltbfGT4ZyatotrCuqKsf2hBH85eLd+5z1x87lc9N/ua8B+Emn6f8Lvif8AGD9qDxRpvl2W&#10;ifDyysYLiT5fOkBuZpYRyMsStsuDyTIgHU17b8N/CfxQ8J+IRrLeTqVjqG0XksWoK29e0oJIyV9e&#10;cjNeK/8ABYC68S+Cf2UH0jwD4Tmk07xH41sm8VX0Cgpax5DhmAOQJJYoV3Y2g5BILLn6DJ6NTGYy&#10;M5pxlJckr6XV07r5J/kBxfjciT9ojwOzjr4Z14/d/wCm2mV7l4J/5Z/57V4fqdrPrP7RdndBd0Wg&#10;+D5Gb5h8r3l0gAxnPIsz2IwB07+4eCf4P89q7Msi45PQT7P8ZSf5NAeneHfuL/u10th9xfpXNeHf&#10;uL/u10th9xfpVSAup2qSo07VJWYDX61Su+lXX61Su+lCA53W/uH6V5p4y/1Un416Xrf3D9K808Zf&#10;6qT8a6ae4HifjT4SfEH4oa2v/CEeHHvVtYz9ok86OJVLHgbpGUE9eM5rx39on9lbxb4S1bQ9X8Ta&#10;JDaXzXkcsdxDMjCaNHXzEYr1ZQR+fHWvd4v2k9S+D3xDh8CaRpFvqV1rVnJdJpsm5XZYjhmVwCOA&#10;3IPPce/gX7Y3/BQCy1TXm0DxHpK/2pogkjt9FtIXUQyOFJMsr8HOF+7njHHOTwYjB/WMdKGGUnXd&#10;nZLS2iu/7vne1z+xvDXi7A5bwPg6OZ4nDwwtOM+a9Re1vzzaSgpOXNezSUL8vc8T/bksNTfSfDeq&#10;Lo9wbOOa6SS/8k+WrkRYj3dASATj2+tfO29fWvsf9nf9vbwJ4nsY/hr8d/Dmn6bHMwS31KOIyWc2&#10;STidJNxjOQPnJZT3CBc1754wC+DvBLeJvgz8IdC8Q7k89rGzu4rP7RHtzujZYXWRsdAcZHQnpXTR&#10;4ozHhWnDLMVgnzXfLJzUYyTd78zTit9bv1sfzfx9xDT4y4uxebUlywqSSinvyxioRb82opvezdj8&#10;xrXR9XvpFistKuZmZgFWK3ZiSegGBX0/+wT+zZf2urXfx0+JPhq/iXQyw0TTZrGRZpbgLkzCMgFt&#10;oOF4OWOeCtTa5/wU28d6FqM2jn4GWGm3VvM0V1b3l7L5iMDjay7EIIOetc7q3/BTf4730DQ6X4a8&#10;M2W4D98tnNJIpznjdNt5HHKnjP4evmtTjPO8vlhaWFjRU1Zy9qpPle6XKuq0vroz46Ps4u9zo/G8&#10;P/BSfx34v1rW/B8ni3wzpOpXDeTo1n4rWzhhhChVBUTqpYoBuYAbmz9AljHov7Nnw8t/Nsvtmvao&#10;d97M75e5uMbnZ36lFLYA6nPqSa8yn/bu/aY1DU45tS+Im21M2ZrS20y2jUxlslARHu6cA7sj1zXd&#10;/tLWsmqWui+LtPk86xlhZElTO35sMp/4EM/lXk5hh84wlKhg8ZClCk9lS5teVKyk5b9Ld9T+jfAP&#10;C4GEMyzKKUsTSVOML2bhGblzSS7uyV+i02Z6d+zTp3j34z6zplr4h1Kys49ZufKs1jt8eWmTmQ5b&#10;nocLnJ455FegftlfsJaPBoOmwax4gkutNmvFSPVo7ULPYzEDcMZIKuoPf+HnkA15Z+zv4/iPhjSb&#10;3Qr1Y9R0No9y/wAUbo2Ub6HAP5jtX0H8YP2oNY+NXhS38DReCobEyXUbzS/bDK0jgYAUbF2DJ9Sc&#10;cZrw6dalhZVJpuFWLvBrp+nrfe5/RmcZdjM5wdHD1GquCq02qyk46XWsrv3k47x5dYuPTc+Z9L/Y&#10;H/ZbihxrP7Q81xJu+VrXVrGFQvpgq+T75H0707VP2CP2WpoFGjftDT28gbLNc6vYzKV9AFVMHOOc&#10;n6Vw/wAHf+CXn7THxW+LQ+F81vpejW8cPnzeIL68DWrRZwfKCZaSTriPCnudq/NX1Bdf8G9tmbFU&#10;sv2sJBdLu8xpfBI8tz2AAvMp9ctX0Fat7KUZPPZO+vuwjJf+S3XyZ/nPdfyngtx/wTX8G6yn2zwT&#10;+0dazRH5VWTT45gzDr88c4H4bc1ga9/wTD+MFpbtceGvHfh7Ugq5WOR5oHfr0+Rlz06sBz1457n4&#10;j/8ABDL9sXwas1/4F1bwz4qjjXNvDY6m1rcye224VIwe/wDrMY754r5r8VaJ+0l+zZ4mXQvFtr4u&#10;8F6ly8cNxJcWZkA4LIcgSLzjcpI5616uCjnmJ/3PNoVWvsypRv8AOzUvnYl8vWJY8Y/sqftEeAre&#10;S88SfCfVRbxKWkuLONbpEA6ktCX2j3OBXI+FfGPjD4ceIovE/grxJqWiaraZ8m+026e3niyMEBlI&#10;IyOD616d4Q/bt/aa8J3EUknj1dWhjI3WusWUcqyAdmYBZPycH3ruD+2t8Evi439n/tI/s72FxuXC&#10;6to+DMp6kfMVkUeuJD06GvT+vcUYSNsXhIVo9XSlrb/BUtf0UgtB7M6j4Q/8Ft/2y/h1aW+leL5t&#10;B8ZW8LKGm1vTzHcsnp5tuyAnH8TK57nNe4aT/wAHCejtYRnXv2XbpbkLiT7J4tVoyR1I3WwIz/dO&#10;cepr5dm/ZR+AXxnha9/Zg+OFv/aEnzx+GfERMcnXlVYgSDHb5HB/vd6xPhx+x54t0Px5dW/xv0Jr&#10;Gz0yNZVh85Wjvt2cESISPLAXJ5B6A45FeTXlwTiqc6lWnyTjq4NSpz/8AvG+vVXXme5w3w7mvFGc&#10;0sswCvUqPRv4Ulq5SfRJXb69Em2kfQv7QX/Bbz41fGPwddeB/wBn/wCD0nhZr63eG71sag97exoR&#10;hjB5ccawtzjf8xHUbTgjwH9lz9tXVf2dtDv/AAX4t8Iz6tY3F295bstx5U8MzABgS4O5W2g84IOT&#10;znFdtH8dPDWlXkPhL4aeBmvY1/dwxWuLeM/7ihDke5A9a7nxJ8Dk+MvgebVPE3w5umighYSX8Vvv&#10;awbHJEyAgAcE84PcY6eNLG5JLCvBV8DajNpu0256bPvp66Xe9z96qfR69pgJTwWaRnXj0lTcabk/&#10;sqfM+uzs76aI+Svj18b/ABN8ffiFc+OfEKeRHjydO09ZNyWkAPCA4G45yS2BlieAMAcXtB7V3enf&#10;s3/FzxT8ZZvgd8OfB994g1zzSbe3sYfvw8ETMSQsaYZcszBVJwTX1r8Iv+CCvx98TNFefGL4paB4&#10;VtWjDSW+nRPqV0jd0Kgxxg9twkYDsDjn7/8AtLIcnwdOCqRhDlXKl/L0aSu/n95/N+NweKwOMqYb&#10;ERcakJOMk91KLs0/Ro+DwwVsqcNX2j/wT/8A2r9X8ZyL8D/iLqX2i/hty2g6hM/7y5jQEtAxP3mV&#10;RuU9Sqtnlcn6R8Kf8EB/2aLERTeMvi3421ORNpkWxe0tY5CDyCDDIwB5HDA+hFes/Dn/AIJHfsO/&#10;DPV7TxJovw61S41SwvBc2epXniS88yJhjA2xyJGwHPDKc5IORxXxfFGecNZ5lk8NJSlLeElH4ZdH&#10;q07PZ90ZQ5oyucAKK+gNZ/ZN8E3Ks+i63qFm5HCybZUB9cYB/X8q8f8AiJ8NvEnw11RbDW4leObJ&#10;truHJjlA/kRxke/cc1+G1sHiMPG8lp3R080WeI/tG6tNcW2l+ELKPzJby583b34wqr+JY/lXoWga&#10;TFoeiWujQqu21t0j+VcZwAM15nfGTxl+0PDayPmDScbQvYRru/PzDj6V6wOlehmP+z4LD4ddud+s&#10;tvuSMaXvVJT87fcc38VvCK+MfBl1p0cW65hXzrP18xQePxGV/GsD9nvxc+reHJPDF5J++00gR7jy&#10;YjnHv8pyPQDbXofWvGPFUcvwh+L8fiS1h26ffMXZV6FGx5q/UH5gP92ry3/bsHUwT+L4oeq3XzX6&#10;sVb93UVT5M9nx7VHd2drfW0lneW6SxSLtkjkUMrD0INOilSeNZYnDKygqy9CCOtOrw9Ys6TyXxx8&#10;FtW8N3h8W/DK5mjaL5ms42Ikj9Sh/iH+ye3r0rc+FPxkt/FzLoHiHbDqajCsBhLjjt/db279vQd8&#10;RzmuJ+IXwb07xRcN4g8P3P8AZ+rK29Zo8hZHHQtjkH/aHPrmvdp5hQx1L2GO3Xwz6r17r8fzOeVK&#10;VOXNT+a/yOzngguYXt7mFZI5EKyRyKGVlI5BB6givhL9s/8AYv1L4YahdfE74YabJceG7iRpL6zh&#10;XLaWx5JwB/qeeD/D0PGDX3Noi6rHpFtHrbRteLCouWh+6z45I4HU81YlijmjaKVAysuGVhkEeh9q&#10;04f4ix3DOP8Aa0HzReko30kl+TXR9PRtPWUVUifkIDxgmlr6W/bw/ZJ034Xz/wDC3/hxZ+Tot9dB&#10;NU02NQEsJm+66ADiNjxg/dYgDggD5pr+lsmzjB55l8cXhn7r3T3TW6fmvys1ozklFxlZhRRRXqEm&#10;r4EIHjjRc/8AQWt//Rq17X/wVJOf29/iIR/0ELT/ANIbevCtBLLrti6NtZbyMqw7HeK9/wD+CsEU&#10;cP7fvjxYo1UMuksdo6sdJsyT9SSST1JOTXlVP+R5S/691P8A0qkehT/5FdT/ABw/9JmfOtFFFeqe&#10;efVHx0/5RQfA7/sbte/9KJ6+V6+qPjp/yig+B3/Y3a9/6UT18r14+S/wKn/X2r/6ckejmX8aH+Cn&#10;/wCkIKKKK9g84KKKKACiiigAooooAKD0ooPSgD6h+GP/ACiR+Jf/AGVDTP8A0XDXy9X1D8Mf+USP&#10;xL/7Khpn/ouGvl6vIyv+Niv+vr/9JgejmHwUP8C/9KkFFFFeuecFFBpoZscigB1FAORmigAooooA&#10;KKKKAP2b8BfdWvWfCv8AqVrybwF91a9Z8K/6la/MaoHa6X/q/wAK1Y6ytL/1f4Vqx1xS3AlT7tLS&#10;J92lpARydDWff9DWhJ0NZ9/0NAHI+IP9S9eY+OP9W3+e9eneIP8AUvXmPjj/AFbf5712UviQH5T/&#10;ALdv/J1viz/esv8A0ht68jr1z9u3/k63xZ/vWX/pDb15HX6Rg/8Ac6f+GP5IAoooroAK0PCni3xT&#10;4B8TWPjXwP4ivdI1jS7lLjTdT065aGe2lU5V0dSGVge4Oaz6Rvu0AfaP7A37QvxU/aX/AGsV8Uft&#10;NfH34oeJtS0PwlNJoNrpvxWtfD7XzwuhFnPf3t1AI4HDPuEJMrMQ2Nquw+5de+L/AO3frXiGb9oz&#10;/gpl8L/hD4V/Zw8PW6X1jZ39jpniye4/eKttb2E0NzLPJfTZUfaWZYuHfaOErzL/AIJX/wDBC/8A&#10;ZD/aP/ZM8I/teftBfFLxFfTaleXN9eaHpWqW1ppcFra3ckTW1y5iaZtywM0jpLCVEhC42B2898Kf&#10;tt/Bb9vH4YeIP2af2hfjNoXwn8IzfEPRZdB8E6fYyxaVonhHSLO9nnjtZQuxrmZxEnzbZJJnjKqy&#10;gRxgHuH/AAUg/am/YJ/av+KXwf8Agr+1ZovxH8KeE/F3h3SfF+ga54V8QWkNhBJqu4NNqFvJA3zx&#10;EOjToXIVnK4DMap/tW/sQ/Dn4x+Prf8A4JdfsYftG/CH4b6NY6raXOueAtS8P30PiHV7iK3M32yW&#10;8mR21J0geWWNY3jQoxy2BuGP+1p+1z+wT8fP2M/gzr3xZ/ZUmt/hZrN94h8K6PrHhWRI/EHgT+zZ&#10;40054izMlyJrVomltpCAG3MGkwA35y/EH9tL4++OviJ4H+Jsnj2SHxD8NdHtdI8J+KLO1SDUDa2j&#10;sbZ7iReZpVVtpZ9xKjDFskkA9m/4Ko/8EkvEv/BMk+EdVm+NVp400jxY1zDBdLobadPbTwCNmVoj&#10;NMGUrIMMHzkNlRxn5Br0/wDaZ/bO/af/AGxtW03Wv2k/jDqXiiXR4Xi0qK6SKGG1VyC5SKFEjDNt&#10;Xc23cwRQSQoA8woAKKKKACiiigAopGJHQV+m37DX/Bt98Sf2ifg5pvxn/aC+MbeA4fEFnDe6HoFj&#10;o4vLw2si7kluC0iLCWQqyxjewDfNsIK0AfmVRX3B/wAFQP8AgiT8V/8Agnn4Pg+M3hr4gR+OPAb3&#10;UNpqGqLpbWt3pdxJuC+fCHkXyWIVVmDgF3VCqkru+H+e4oAKKKKACiiigAooooAKKKKACiiigAoo&#10;ooAKKKKACiiigAooooAKKKKAN74dfFT4nfCDX/8AhKvhP8RNc8M6lt2/2hoOqzWcxXOdpeJlJXPY&#10;8Vc+IHx6+NvxU8TWfjT4nfGHxP4g1fTXD6bqeta7cXM9owIYGJ5HJjwVB+UjkA1ytfZX/BH7/gn7&#10;+y/+3j4p8cWP7S3x6vfB8Phe10+XS9P0zVLK0uNSE7XAlcPdI42xeVECAh5nXJHAYA+n/wDgmH/w&#10;cGLDp1p+zd/wUSuf7U0m5gFlY/EO4t/OKxFCpi1OPnzkYYTz1Bbn94GBaRfsX4J/8Enfgd8E/wBu&#10;Lw1+3f8AsZeLNP0vwpqumXy+IvCtndfaNPu4bu3Pl3GnSpvCoZfLcw58vGPLZFURnx3Tf2C/+Dc/&#10;9n6zeHx98UfBeu3lozGa48QfFZrm4JUYKGC0nRC26NvlEe7JI6EKO48M/wDBZP8A4IyfsceAYfhP&#10;8A/HNzLo9hNI0Oi+EfDOoSRRMxUsUkulSNg2S3yuRkMep5APz7/4OT/h5ZeDv+CjK+K7KFVbxb4F&#10;03ULqRVUF5omms+cck+XbRcntgdBXw38MPiV4y+DfxF0P4sfDvWJNP1zw7qkOoaXeRsQY5onDLnH&#10;VTjBB4IJB4Jr96P2iv2Zf2H/APgvv8AtP+NHwU+Jn2Hxfotl9m0vWFObnS2be/2DUbMscIXLNkYb&#10;+ON2QkP+RN9/wTj/AGh/gn+3P4E/ZK+P3w5urS48TeNNP0+1vrWMzWWqWkl1Ekk9vNt2yRiN9zZG&#10;Yx/rFUgigD94/wBov/gobon7Hv7CXhz9rz4/eB5v7W1rS9KX/hFNHukRpNVu7YSm2jeU8Km2Vifm&#10;YJExAYjn8Hv29v8AgqX+1N/wUA8Qyp8TPE50nwjHcb9M8D6LI0djBhiUeXnNzKAeZHzz90IPlH6B&#10;f8HUnxb0638HfCf4CWd7m5uNSv8AXr21VD+7jijW3gcn/aMtwABk/Ic44z+b/wCyf/wTf/bE/bN1&#10;vTbb4OfBXWpdDvrpY5vFt9am30u1j3YeU3Em1H2DcSiFnO3CqWIFAH6Sf8G1P7KmjfDf4TeNP2//&#10;AIlmztodQhn0rw7d3SEGz0+1O++utx4CvIoj45H2Z88Nz+Z37eH7VGv/ALdH7Xvi34+tZXwt9c1E&#10;Q+G9Lmw0lpp0SiK2g2oSqt5ahnCEgyO7ZOcn+jnXv2Lfhle/sVW/7Elv4i1TQfB9r4ZtdFvrzQmh&#10;tbmexiCeepdkZUNwquJWxkiaQ5y26vke9/bK/wCCEv8AwSr8y0+AugeHdX8RNF5bf8K/tRreotH1&#10;2vqM8hRV3Iv7s3Gc4bbjkAHzP/wQJ/4Js/tP+CP2vNJ/af8Ajt+zzrXh/wAL6X4evpND1DxFElrK&#10;b6VRBGwtpWE+DE85D+Xt+6d3K5/bhDkfJtr8Lf2gv+Dnn9qfxnrUdv8As7fCjw54J0m31COYyapn&#10;VL28ijcExOzBIo0kUbXCoXUN8kqkBq+uvgd/wcs/sK+MvA1rf/GjS/E3gzxCtuv9paamjvfWpmx8&#10;3kTQ5Zkz08xEOO1AH0x/wVQ8LeD/ABh/wTr+MmmeNrC3uLOHwHf3kYuF4juYIjNBIM9GWVI2B9RX&#10;8u6dOtfpP/wV4/4Lo6f+2f8ADqb9mr9mfw3q+j+C764hl8Ra1rCrDeaqI2LrbLEjMI4N4jcktvcx&#10;gYVQQ35squ0YoAWiiigAooooAKKKKACiiigAooooAKKKKACvuz/glR/ySzWv+xkb/wBERV8J192f&#10;8EqP+SWa1/2Mjf8AoiKvKzr/AHCXqvzA+6PB33F/CvRtF+4tec+DvuL+FejaL9xa+Aqgb1r0q0nW&#10;qtr0q0nWucB1RnrUlRnrQBTvfuVzWvfdb/drpb37lc1r33W/3a0pgeY+Nej1+fP/AAUJj+ES/FnT&#10;7nx7cao15/YaiG308D/V+bJg8jGScjr9cV+g3jXo/FfH/wC1TqPw+sPH1sdY/ZrXxvq/9mjy7u8v&#10;o7e3jiMrAR5fdlh87cISMjGc8ehQxEsMudRlLyjKMX/4FJpJd9Q917ux8ePrv7OcZCxeDNfYbfvS&#10;XSgn8BJivtr/AIJM+H/Ak3hnxh498D+H7yzjudQttPka8m3FmiRpCB8xx/r0zwO3Xt5PD8SfF9jC&#10;yeFP2UPhnpaswYQyQq2e2T5caAn3r60/Yf8AE3inxT8Iri+8W+FdD0e4i1iWKO00BGWDyxHGQcH+&#10;LJP5CuinmWIxMuSVNxXnWU//ACVXX42R5WcSpxwL5ZXu0dp4J0+ztNR8ReCry1jkt1vPNW1lUMrQ&#10;zJym09V4xjkfnX5w/tpfsMeMPgt8T7y78BacL7w3q0r3OkRxMBLAp5eAqcbthbAxklSpOCTX6az6&#10;Bc/8Jtb+KLaaNYxYPbXKHO5/m3IR26561yn7TXwV8IfHP4VX3hvxUb2FrP8A07T7/S2Vbu1miBYN&#10;ExBwSNyEdwxHBwR6FHFVsLeVN+ul/wAE1r8z5/LcVLC4jyej/wA/kfmf+zF+2T8ZP2Rtek0vToJL&#10;7RZLgNqfhfU2aNdwPzNGSCYJSOCwBB43K2Bj7O8H/wDBW79mHXdMa58TWviLQ7qOPLWtxpwnWRuP&#10;ljeJmz7FgnQ9OK+SfF3wTl+Nun28nwP+Nej+NZLOJnj0vUYVsNYA4BTD4EwGM7srnPGeDXhmsaNq&#10;/h3VbjQte02azvLSZorm1uIyrxuDggg9DXo4Wrl2cX6VF8UdVJesZJSV+7XzZ9Picrw+IlzTVn3X&#10;U9r/AG5/2x2/a18Z6a+haLdab4d0KGRdLtb7Z58kshXzJpNhIBIRFChmChSQcsa8NggmuZktreNm&#10;kkYLGi9WYnAA/Gm10nwe0xNY+LHhrTJYt6Ta9arIm3O5fNXI/KvahCGHo8sdkdEIU8LQ5YLSKO0/&#10;bKs00n4tW/hyNV2aX4fsrSPb3VUOD+v5Vv8A7F3x+Xwfrf8AwqrxjOW0jVpsWMkxG21uG42nP8D9&#10;D2DY45Jrmv2z7hJv2i9cjQf6qK0Vvf8A0WI/1ry0jPesKdGNbBRhLql9/c5aeHhicuhTn1Sfzte5&#10;6l+1X8BZPg341+36DbP/AGBqjNJYNyRA+fmgJ9uq56r6kNXltfVnwF+IXhz9pv4VXnwL+KN15mrW&#10;tuBa3EjfvJ0X7k69MyRngjqw5OctXzf8Rfh/4j+F/jC78F+KLXy7i1b5ZF+5NGfuyIe6kc/oeQRR&#10;ha0taVT4o/iu4YHEVHehW+OP4ro1+pl6Vq19oOq2uuaXN5d1ZXEc9vJjO2RGDKfwIFft54K8TWXj&#10;XwhpfjHTVP2bVtNgvbdWYHCSxh1578MK/Dtulfo7/wAEn/2kbHxt8Kn+BPiHUl/tnwyWfS1mlG65&#10;sGOQFz18tiVPopSuXNqMp0VUX2d/RnJnlCVSjGovs7+jPrs88GvDv+CiHwjtPiz+yv4jiEcf27w/&#10;b/2zp8sik7WtwWkUY5y0PmqO2WGele4g5GRXG/tE3dnYfATxtfaggaCLwjqLS7sEbfs0nrxXg0ZS&#10;jWi473R85h5Sp14yjumj8WaKKK+0PvgqfTNL1TXdRh0XQ9NuLy8uZBHb2lpC0ksrHoqqoJYn0ArR&#10;+H/w/wDGHxS8Y2HgPwHoc2oapqUwjtreFfzYnoqqMsWOAACTX6pfsdfsY+BP2XvCEE0tjbX/AIuv&#10;LdRrWuFS3zHkwwFgCkQPoAXIy3YDjxeMp4WOur6I4cdj6eDjrq3sv8z4b+Gf/BLz9rL4hwre6n4c&#10;0/wvauodZPEV9skYHt5USySK2Ozqv4V0XjH/AIJEftLeHdIbVPD2veGtclQEnT7S+khmb/dM0aoT&#10;16sPxr9MAMUjLuGK8Z5tiua6t9x4Es6xjldW+4/Dzxn4J8XfDjxNd+C/Hfh670vVLGTZdWN5HtdD&#10;1H1BBBDDIIIIJBBrLr7z/wCCz2ieDYtF8E6+0Ea+Ipbu6t45VA3y2aopYNzyFkZMZBA3tyM4PwZX&#10;u4Wt9Yoqo1a59Hg8Q8Vh41GrXCiiiug6gooooAKKKKACiiigAooooAKKKKACiiigBNq9cUu0elFF&#10;AG94E8N+FdekuH8V3/iCCOJlEf8AYPh6O+L5zuDb7iHy+MYPzZyc4wM+gaX4W/Zpt38tvAfxW1ib&#10;Pyp9ltbZXHf5VEjAj/eOfavLtJ8S+JtAV00HxHfWKyNmRbS7eMMffaRmuv8AAmr3/iXzJPGH7S1x&#10;4bSNsBLttSuJJBjO5RBGy4zwdzA+xrxMyoYmV6jqSUe0ea/3Qi5P72C5vI9Q0jxr4P8AC9kYfhZ+&#10;wvD9qzuF94vupLzJB/55yquO33WHf61oa78W/wBtjx/aLpI1nTPCGnpGqLDpaxwfL0wGXzJF47Bl&#10;H1rkdN0v4QpbNc65+3pq5dCf9G0/w3qjlxjs8jKAfYjHvUi2X7FcMkMnij40/ELxAw+aSO1sBCCe&#10;OD5oJwT6HPuOp+UnhsE6nO6Eqkl1nRr1Gn5OrZfoV++fVIxtR+EvhK01ObW/jF8ZFur2Vt9wqXG6&#10;eRj/ABFnLO3H+znpzW54IuNAe/bSP2ePgzqXiLUIxxqK2blEJBG5pGBKjtzsB6A1s6f8Z/2KfCrR&#10;xfDH9lrUvEmoBRtXXpg6yHjnDNNnvwEAyBjGeOovv2nv2pfFmkf2b4I8F6D4B02PbsupIg0saDsA&#10;4KqMdf3Y9iKMRis4qxUXRko7L2s4U4L/ALh03KbXloQ6dPecrjbf9kvxjr2njxz+178VLHwzoMP7&#10;yTRbO7RSOoCs5zGrEkYx5jHOOCeHv8fdL0LSJvhd+w/4Bh0uz8wR6h4yv7cjfgH5l3gvI2ScM+SB&#10;kBAMEeaeKte+Gx1X/hIvi/8AE2/8batt+WNpjLFHjsqg7VHsWxz0p2g+Jvjl8crhfCvwJ+H9xa2K&#10;SeU15BEFSJcdHlIEcIxzgfN2BOcHD+zcRiKftcfNSpx1SkvZYePnyv3qjXRz+aY/aPalG3mS3cnw&#10;++CU03iLxNqkniDxZdMZZpZZN0zyPnL5OdgOTlmyxHTOcVpfB39nH4sftY69D46+I9xNovhOI7o5&#10;imzzo8/MlureuDmVsj/extHa+H/2a/2fv2W7WL4h/tSeN7bXNcaPzbfQUzLG7k9REf3lwcgjc+2M&#10;ZO4cAij8U/jJ8Yf2kLVvD+k2beCfAqbhIjcXV9COm8cBUwOEGFGTlpMColmdfFXeWvR6SxM1aKXV&#10;UYbyfayt8tUKnGl71R6jvjT+1NpPgOwt/wBnb9jC2ax+yzLHN4g0WT5mddv+okU7mfIG6cnPynB6&#10;NX71fsOftCy/tRfsweE/jBq9slvrN5pqweJLRGUiDUogEuFG3gKXBdf9h1r+dzwpqnh3w/qKfD79&#10;n3wXN4m8QXGEkmjXcp9WeQY+UHHQqg/vDFfpV/wRc8a+L/2WPG918Lv2hfi9ayyfEq6jbTNFa4C2&#10;+n3yAhFiJ6tIpEbYAUsIlBJwW83M8Nl+XYSnQh7s27pyu6tVv4pSSvZaXu7LTQ7sDiJ+21VovT/I&#10;8E/4OOP2MJPhF+0jY/tX+ENJWPQPiMoi1loVwtvrEMYViQAAvnQqsmeSzpMTyefzz8GeIj4T8U2W&#10;vGMyRwTf6RCMfvYiNrpz2ZSw59fxr+n79uT9kzwj+2v+zF4n+AHik28E2rWe/RNVmtBK2mahH80F&#10;yo4IKt8rBSpaN5EzhjX81+kfsmftL+JfixrXwL8HfA3xRrnivw7qElnrWjaLos1zNaSxuyHeI1O1&#10;cqcMcA9j0rjw7lVjyLVn7Bw/mVPEZe6dVpOGjv8Ay9H+n/DnL/ELwovg7xTcaTbSeZZvtn0+btLb&#10;uN0bflwfcGv1R/4Nuv8Agp5onwu1Kb9gn44+KDa6TrWotd/DrULy4cx2t7KR52ndCI0lb96nKqJP&#10;NzlphX55fFH4MfE7wba6t8Fvi94MvdD8ffDtl/tDR7+NfP8AsMqJKFO0nOwSK6kEjZIMda8jghuJ&#10;3/0aGRmRS7eWpJCgZJ46AAZz2/OvSwOMrZdilUitY6NPr3T/AK0Z6GPwOGzrL5Yeo9HazWtn0kv6&#10;1V0f2RXtpa30eyRsHPDL1FUU0CBSWmuWZf7u3Ga/mj+Bv/BdD/gpv8BdDsfCugftESa1pOn26wWt&#10;h4q0i21DbGq7VHnyJ552jp+87DqBiub+Nf8AwWF/4KVftA+Hrjwl8SP2svEH9m3kRivLLQobbSUu&#10;Iz1jf7FFEWUjgqThgSDkE19m+LMD7O6hK/bT87/ofnceAc09rZ1IcvfW/wB1v1+Z+hn/AAWHtP2Z&#10;/DP7VsMPwo+KOh3PirXrWW48XeE9NvVmlsLhNhE0gTKxNKr7jGxDnaXwQ+a+W1UEbiK+DtB8R6x4&#10;a8RWvijTLpvtlrcCZJGYnc2eQfUHnI75r7X+HvjbTviB4RsfFelkeXdRZkT/AJ5yDh0PuGBH/wCu&#10;vzLOJRr4yWIhHlU3ey6P/g7+p/Z3hPnE6mRwyjE1XOrQjZSe8obL/wAA0j6ct7u7NvYv92sjxT4E&#10;8I+MrX7N4k0C3uvl2rIyYkQf7Lj5l/A1sUV5Sbjqj9WlCFSPLJXXmeE+Nf2TtTjna68B6wssLH/j&#10;1v22sn0cDDfiBj1NetfDnw5feEfBem+HNSuVmntLYJJImduc5wM9hnH4VuUVrOtUqRUZHHhsuwuE&#10;rSqUla+lugHng0gVR0FKc44qvZ6pY6iHbT72GcRyFJDDIG2sOqnHQ+xrE7rrY6L4cbf+E1scf3n/&#10;APRbV9JeBOi/hXw3+zx8fdV8UftEw+A9S0q1+zyXN3HY3FqWDDy45WBfJIbKqeRjnHHXH3J4E6L+&#10;FfWZTTlTwbUv5v0R/Df0isVRxfG2HnTd0sPBfP2tY9T8N/6tfwrrdO+4tcl4b/1a/hXW6d9xa3nu&#10;fgZfT7tS1En3alqACiiigAooooAKKKKACiiigAooooAKKKKACiiigAooooAKKKKACiiigAqJ/u1L&#10;UT/doAoaj/q2+tcn4k/1LV1mo/6tvrXJ+JP9S1aUwPLvHP8Aq3/Gvyz/AG/v+Todc/69rP8A9J0r&#10;9TPHP+rf8a/LP9v4/wDGUOuf9e1n/wCk6V9Rw/8A7y/R/mgPJNA13UfDWrw6zpb7ZIm5Vujqeqn2&#10;Ne+eFfE+m+LNIi1fTJflbiSMn5o27qff+dfO+R61s+CPG+qeB9U+22TGSCQgXVqx+WRf6Ec4P9K9&#10;LPMnWY0uen/Ejt5rs/0P2Dwm8SqnBGYPC4xt4Oq/eS1cJbc6XppJLVpJq7ST9h+JGiPq2h+fB80l&#10;qd4X+8v8Q/r+FcWvie7uNFbQtUzNH1t5CfmiYdPqPb349K9E8PeIdJ8V6WuraVMskbcMvdGx91h2&#10;IzXCeN/C0mg6j9qto/8ARJmJjwPuN3X+eP8A6xr89UZU5OnNWa6M/tb21DGYeGLws1OnNJpp3TT2&#10;aa0ZhqCBzS0UVocpvfDaUReJ1U/8tIXX9M/0qx8StXvv+EhW0guJI1t41K7Wx8x7/lisfwxejTvE&#10;Vpd7sBZgG9g3B/Q1c+IcezxZcPz86Rn/AMdA/pWfL+8uzpU39VaXcyb29u9Ru2vb2XzJHxuY98DH&#10;9KjoorQ5vUKKKKAEIHpXqPgvSjpHh63hkTbJIPMk9i3P8sCuH8E6A2u60hljBt7ch5s9D6D8T+ma&#10;9OX7v3axqy6HoYGnvNnRfDKS5/4SJoYpD5bW7NKuOuCMfqa9rn+Lt6vgkeDpbCBP9GEDXTS/wdPu&#10;4644zn8K+dre8vLQsbK6khLrtbyZNu4ehxUbDe25xknk5NeRicB9Yrc7dvkfjnHXg1LjjiaWZzxa&#10;ox5IxsqfNJuN7tvmir62W+iXofRXwW1Xw9B40WXUNTt0xayeS0ky4D8ev+zur2OXU9CvrORTf200&#10;LRt5m2ZWUrj5uh6Y618IeWOy/rS7cdv1rnlk6lrz/h/wT5KX0a8O4+7mbT86Kf8A7kR7OzIGO37u&#10;ePpQDmvJrXxL4gsxi21e4AXkKZiw/I5rXsPjNZaEnneOtRt7a124F2ykHd2GFBznnoKiWWYjaHve&#10;S3+SPz/irwM4k4by2rmEK9OtSpJyla8ZKK3dmrP0Ur9Emd5f2FlqdnJYalZxXEEq4khnjDI49CDw&#10;RXnPiT9lP4OeIZ5LmLRrjTZJMlm026Krn1CsGVfoABWL4r/bS8BaYHh8J6Ne6rIP9XI6/Z4W/Fst&#10;+aj8K8g+IH7R3xN+IUUljc6p/Z9jIpVrPT8xh1PUO2dzAjggnB9K+myXh3iaNTmpydCL3bdv/JVq&#10;/mkfiZy3jrw5b+EvGWpeGbLU1vIrG7aKK5Q/fAPfHGex9811fwu177Zp7aFPIfMt/miz/cJ/of51&#10;wKoF6Vb0XV7jQdVi1O2Y/u2+Zf769xX6di8HLEYH2UneSS12u118r/qfU8HcQS4bz6nin8D92a7x&#10;e/rZ2kvNHvfhX/USY4+f+grVz/t1geAdSttUsGvbOTfHIFZf1/XPFb//AACvy/FRlHEST7n+hPDt&#10;aniMlo1abTi1dNapq7s16mz8OfHGp/DP4i6B8RtGObvQdYttRt/m25eGVZAM9slcf0Nf0j+HNd07&#10;xR4fsfE2jXQks9Rs4rq1kGDvjkQMp4J6giv5n2Td1Sv6Cf8Agn38QLf4m/sVfDHxXbXHnFvCNraX&#10;EhcMTPbL9ml5Gf8AlpC/uOh5FfUcI1rVKtLuk/u0f5o/n/6SWWqWBwGPS+GU6bf+JKSX/ksrfM9j&#10;z/t1+R//AAc6/CCZb34XfHyy0wmNo73QNSvQDwQVuLaM8983ZHfhs9q/XDH+xXyf/wAFr/gHqXx7&#10;/wCCd/jSx0Gx+0al4W8nxJYRdSRaEtPj/a+ytcY9Tx3r6fNqH1jLqkFva6+Wv6H4L4b5tHJeNsFi&#10;JO0XPkl2tNOF35K9/kfzu0UA570V+aH96Aelfu1/wbi67qGrf8E+7ywvZE8vTPiFqVtabVxiMwWk&#10;xB9Tvlfn39q/CU9K/ZL/AINjviZpeofBP4lfCV7qP7dpfii11byWPzNDdW/lbgO4DWpBIJxuXONw&#10;z7nD0+XM0u6a/X9D8k8bMNLEcB1JpX5J05Py15b/APk1j9QM/wC3Rn/boGcfcox/sV+gH8XH5W/8&#10;HDXw4vrb4i/Dv4uxWbG3vNFutHuLkINqSQzedGhPqwuJCOx2Njoa/OVmxxu/Sv3f/wCCp37Mmoft&#10;Qfsf654Z8MafJceINBmTW/D9vFHuaeaBWDwgAEkvC8qqBglynbivzC/Zx/Ywk0m5t/HPxgtka4jI&#10;ks9D3KyxnnDTdQx6EKOB/FnlR+fZ9l1aWauUFpOzv0XR/lf5n9oeEPG+WU/D2FLETXtMPKUOX7Uk&#10;25xaXaz5b7e6z37/AIIXeBtX+FXxHvvFHi+5uLP/AITLRTaaXpzfKCI2EqyyD1YK4Uds/wC2MfqV&#10;z5f3q/JP4yftPR/sw21l4z0GWGXxItyk2i2UnzAspz5kgyD5Qxg/3ido7kfd3jX9tLwHrn7Lej/G&#10;TwNrMe3xboq3FptbL2YI2zBuRiSN90eP744yAa7Y55lnDeS1quJnaNFcz7u+iS83KyS7tH4/4mZD&#10;nvEGfUc3VJ8uKfs00tE4LT5cvXryy7H5q/8ABwT8FvjB+0p8Y7P4xeAvEq6voHhXSzo9l4WWZlkj&#10;cO8k9zAm4rK0hOGwFcrDEPmwoX8pbi3uLO4eyvbd4pomKyxSKVZGHUEHkH2r9ptPuF+IWr3XxL8b&#10;nytD0s4t7VvmV27R47nkbvUkDp08V/ac/Yk0z9snRtf+K2haDa6R4mht2OjXNtCsbajJGmFgmIwJ&#10;AVUJ5rZZDtAO1StfjvCHjfiJY94fPIL2c5PlnHTkTeiktE4xvbmVmkrtSbuY8ReF1PD4H22Xz9+n&#10;Fc8ZbSdlpF/zdWttdLHx/wDsF+Ktd8Pa94nsdD8T6hY/btLijurezvJI0uYdzBhIqkBxyB8394ju&#10;a+gse1fD/wAOfHuu/CTxzD4is7TdLbM0N9ZyZXzI84eMnscj04IBwcYr6x8AfHD4d/Ea3hGi+IYY&#10;7yVfm026YRzq3ddpPzfVSRX33G2WY3+0HjIpypyS1WqjZWs+ye99j8VPQvBnhPVvHfie08I6E1uL&#10;u9crCbq4WKPIUtyzHA4B9yeBkkCvW7T9gH453sgje90GBSufNk1Byv8A47GT+leHgBhzW1oHxF+I&#10;HhO2Nn4X8ea1psLdYbDVJYVPJPRGA6k/mfWviaMsPH+JFv0dv0A9u0v/AIJ0fESTada8f6Lb9fM+&#10;yxzTY9MblT/PrWvb/sG/DjwuRd/Ev43rDCFzIkaw2eP+Byuw/wDHa+efEXx3+IUGnSP4r+MmtJZh&#10;gZG1DxFMI8jkZ3viuCt/iz4c8Q3LR+EGuvEE3nbZpNNj3xqx5y8zYjHXP3snnANd1ONGpHmp0G0t&#10;227L1ey+bA+vHuv2BPhRcG5tbO48VXtu2Fj+e6Rj/wAD2QOPzr88/wBtP42n45/H3WNf03RI9K0f&#10;TZjYaLpEMMca2sMR2scRgKWZ9zk9cEDOFAH3F8Bf2R73W9IX4tfHvUYPDvheziN5Na3FwImnt0w5&#10;kllbaIYSgOW+VsZIIGGr4a+OGv8AwN8RftbeKtW+DOopd+FbjWpZtMl8kxxmRwGbYGwfL80yBOAM&#10;AYGMV62Bo4h05VnTSirbLa/d+fTXU/cvAOWX/wCtlWFZpVZU2qd/8S5refLrpryqXS55lp4ZdStx&#10;9hFw3nJ/o7g4l5HynHOD0+lfXH/BX39jT43+ALnT/wBqDxX+yh4Q+FPhXxJa2djbeG/BuqRXEOn3&#10;qW28iZYo40SSQI5JjXYdhyxYln8P8XaJo9/p0l/fr5UlvGWjulbDJjn8f84pP2nv2+P2tP2m/hxp&#10;Pw9+P/xr1LxJo+gkDSbG6toIwJPLMYkkaKNWnkCFh5kpd/mbn5jn38prQlJwtLnbi42ta6et762s&#10;+nzP6A8RMDiKOE+tTlT+rQpVo1ufnu4yirKCT5XJySs5K6duV3bT2f2KvDP9neAb/wATSj59S1Db&#10;H/1zjGB+O5n/ACFfe3w1RvGP7BHirQ5FV20m8mki6ZRUeK49eOrfgfevkX4J+G4/Cfws0PRU+8NP&#10;SWbP/PST94/5MxH0FfY37CKR+Kfhl498BXBYxzRoGVl3Li4hljPHfiPkdwBXy+MxX17Pq81tJyS9&#10;ErL8Ej+DT80/23PDAt9f0bxbFbtturZ7WeRV4DI25c+5Dn3wvtXO/sgXMMPxkgSV8NNp9wsfucBv&#10;5A/lXsX7XOgzap8Hbq5EZLabfQ3G3bz94xn6YEhP4V82fDDxivw/8e6X4ueHzI7W6BnTHLRsNr49&#10;9pOPfFfcZFKpmnB9TDx1klOC9bXj+aQH3ENp5Aqwuq6sNLOh/wBpXH2Fp/Paz85vKMu3bv2Z27sc&#10;bsZxVDStU0/WdNh1bSr2O4triMSQzRtlXU9wanYkDIFfk75oyaegHnH7VfiK20L4OahayyFZdSmh&#10;tbdR/ExcO3/jiNXyPXrX7WvxTtfGfiyDwjolwsllo7MJpU5Elwfvc+igAcd93UYryWv2vg/L6mAy&#10;aPtFaU25Ndr2S/BJ/MAPIxX3l/wS5+CX7DX7Q/gaDwrr9xrHh/4xaLfS3Ues6f4gkt7i5h3lo5LW&#10;N91uwRMK8ZjY8EtlWwPg2vqD/gmL4X/ZN+InxFvvhv8AHfUda0PxhqdzZv8ADvxZpOtS2Umn3iO2&#10;Y4nQ7VnkYptMiuDs2rtYjd6+aw58DLVq2umv3rqrbrsB+jOpfs+/FHwTppF9qkPiSGGN2bULO1Fv&#10;MVBON8G4gttxzGTuO4hEGFrFg8RvdWiafqIW+t4mwgZvnix1VXHK/wC6crntXounX37SXwMsJIPF&#10;UH/C0PD9qq+VqmmxxWmvwx5O4zW52295gcl42ikOOInJqx49sPgV8TdCvPF8WpyW+oLaozalpK+T&#10;fBRgJujlXEmN2NsqsF3HhT0/HMflOHjLnp1FG99Ojtvpuvu9EB5J4l0CbxXo39h6L488RaODJujk&#10;0XxDcaZcxsfSWCRQ4PoxwSBleBWz+zJ4f8VaBo2tfAX4+/EDUPHHhvXGcaTJ40ja4vkVx89rNO5I&#10;nQ8FGKqVORyCgXPuvCfiqNJpfB19p/ipV+a3srWZbDUZOM+WIbhhCzDn5hMoP90Vzvij4+6V8F7K&#10;O3+JWoax4Tt7iTCReI9Fube2llHJVHkj8mVh/sM3HIJHNcuDqZth48lJOcL7R99fK2sfw/QDpdQ+&#10;CPi/4Yax8QPFfipoXtdb8VaTb+G5IpQ2dNtrOYqG4BVxPcXOQR34yMV0fgn/AJZ/57Vy7ftofBr9&#10;ovwZH4N8J/ELS9S8QWN9Hc3FrYsf3luFdTKMjszKCM8FgehwOo8EdI/89q+uo831aN4OOiSTTTSS&#10;SWj16AeneHfuL/u10th9xfpXNeHfuL/u10th9xfpXPIC6napKjTtUlZgNfrVK76VdfrVK76UIDnd&#10;b+4fpXmnjL/VSfjXpet/cP0rzTxl/qpOPWumluB8N/ti+PrT4YftYfC/xtqM/lWtm06Xkw/5ZwSs&#10;IpG6Hojsa5f9tf8AY1+Jvjz4kXXxa+FumQapb39rF9vsY7gLcLMi7CyhsB1KKnRs53cYwa9S/aF/&#10;Z4X47/tE+FZ/ENtu8O6Hps1xrAbIWcmRfLt8j+8QS3+yrdCRVzWvi5f/ABc+AmtePP2ddeFvqHh2&#10;/nFrGsayrcfZWP7opjBWWHDKOo3pggjI87OM2rZfnGGr4Br2kYqnUck3BKcrwUmtVqnLyVvQ3pxv&#10;DU+DfBvwS+L/AMQvG/8AwrbwV8Mdc1LXt2JNJt9Nk8+L3kUgeWo7s2AO5FfX37O/7Hn/AAVW+BDx&#10;2+lfBlb/AEOSQNcaDqXiax2oM8+UwnJhbr935SeSrV9UfsB3vxJ+O/7Nui/H/wAH+N9Psdc1Ca5t&#10;tc0y2hZIEkt7mVEQ7i+4mPZJhhx5p55r3ax+KvxZ8M5g+IXwquriNeWvtHG8YHcqCw/HcuP5RnnG&#10;WKr8+BxuDgkm1JSvNXXVNctvJ2uu4RhbVM+TvjB/wT71n9ozwcmpfEH4L6hoOuCMrHeW89tLd274&#10;wAxhkZZo+mAe3TYeB8BftHfsZfHX9mbVHbxx4Ov20dpCLXW0spFhcdg+RmJv9lvwJ61+6Xhf4v8A&#10;w68XeXFpfiWFLiQALaXX7qTd/dw2Nx/3ciuoKKw27eteXw7xJjMlfLSlz0f5G7qP+F6uPo7rur6j&#10;nHm3P5rSymvZPgl+0np3hzQE+HnxR05r7SVXZbXXliRoUJ+46n7yDtjlRwARgD9T/wBqL/gkx+yl&#10;+0Lpdxd+HfB1t4H8RMGe31rw1arDG0hH/La2XEcik8kgK5/vjJz+RH7R/wCzv8Rv2XPizqHwg+J9&#10;lHHqFltkt7i3JMN5btnZcRMQMo2COQCCrAgEEV+n4XMsl4tw7oTTUlrZ6SXnFrf+ro93hjijOuDc&#10;0WPy2pyytZpq8ZRe8ZR6p/Jp6pp6nr2jeO/2T/D1/Hr2jeInguIjujVftnHsRjkex4rjfjj+1Xee&#10;Lov+Eb+G0l5Y2aTK8mpeYY55SpyAm0gouRnrk8dOQfFygIxmlCgHIrbB8K5bhcQq0nKbW3M00vkk&#10;vxufd8QeNnF2fZTPLYwpYenUVp+yi4uSejTcpSsn1tZtaXs2n+k//BIT4kWv7SXhvxJ8JPiV481F&#10;/GGgtHf6FqE0yvJLYnCMp4DSGKUAlmO7E6jJC4H2rZeIfjF8IwLXxnpjeIdFhwi6hZndNEvqw+82&#10;O+72+avwi+FvxO8bfBb4haT8VPhxrcmn63ot2LjT7pFDbWwQykHhlZSyMpyGViDwTX7TfsFf8FEf&#10;hl+2l4V+wM0Gh+NtPhH9reG5rgbpgFG64tsndLDk8/xJ0bgqzfA8YcJyweKlj8HHlhLflSSi/OK0&#10;s9792fksKmlme9eFvGPhvxlpi6r4b1WO4iP3gv3kPow6g/Ws34q/B/4Y/HHwlceBfiv4I07XtKuo&#10;2SS21C3DFNylS8bcNE+Dw6FWU8gggGm6z8LdDuNRbxH4auJtD1Vsl77T8ATZ5IlT7sgJ5ORnI610&#10;GlLqEenwpq88M10qATSwxlEZu5CkkgfjXxlCpXpyT2a2af8ATT/q5R+anxy/4IGa7ffEr7X+zz8U&#10;9NsfCt0rPJaeJpJnubBuPkRo4yJ1JJxu2FQMEueT45+0p/wRi/ad+A3he88e+FdU0vxto9hC018u&#10;jrJHewRqMtIbdwd6gdRG7NjJxgV+y3XolIyA8lK+uw/GmeUHBSkpJbprf1a1v5/fcnkifzXK7o6y&#10;wuVZTlWU4IPY19MfDbxR4t8Xfsv6je6nr99qV7C00LXF1ctNIsKspKbmJOAhP4Gub/4KU/Cbwn8F&#10;P22fHXgXwPYLa6WL2C9t7OMAJb/abaK4eNAOFRXlYKo4AwBwK5X9nL43wfC7VrjQfEyyyaJqTAzB&#10;V3fZ5eB5m3uCvDAckAHnaAfv88w8s6yWnXw8Ly92aXVpq7XrZ7dbWP0vwh4hy3hzjKNTHz5KVWE6&#10;Tm9oOdrSfldJN9L3eiPTv2XLLTpdZ1a9nA+1Q28aweyszbz+aoK/Rv8AZU8U+EH+AY0vW9XsY47K&#10;S5j1KGaZV2xszNlgT0Kt16HkdjXwN4V+GfhmTW4vH/wn8cxxW0khDxwqtxC6k/NFwwI7cE5UgV61&#10;8MfDK/FH4qaV8HNF16wh1vVlke3t7m4wwjjjaR5Noy2AqNjjk8V+b/W5UcdKrCLk7O6aaatvf0tq&#10;f2TmGCy2XCqWPxEaNKnLn9rzRcZLWzTvrdOy67WT2PdP2NfAXja20vXfiP8ABy001Lq8vhYXl1dR&#10;wm6khiAeONmdSQB5hbAIBJPBIFe7Wlz+1UjbJtL0ZtxHzTNH8v8A3y/+NR/DG9X9n7w3Y/DPxpoC&#10;WOn2/wAlrr1mGe3uGY7iZepRySc549goFeqWt1BeQJdW0sckciho3jYFWB6EHvxXycoxxNZyVSV+&#10;19vk1ou3Q/hTjLOMPn/FOMzGgrQq1JSjdatX0b82tWujZxem3n7QrSbNR0TwvtPRlupkA+uNxNdV&#10;oMviWSB/+Els7G3kDAR/Ybx5lYY5J3xpg57c/WrxIHJUfnSb0A3Hbj13CtYU3H7Tfr/wx8yL/wAD&#10;rzn9qS10x/hLd6lfsoksZ4prZtwHzFgp/wDHC35V12uePfBvhyVrfW/E+n2syRrI0E12gk2EsA23&#10;O4glWxxztP4fOv7X/wAcrHxr4D1LQvCySfYbW1mka6YFDLJ5bKCo7KNxPPJPYdayxUqfL7KT1lol&#10;116i1Wp84fs9wTa34s1rxfdvmRht/wB5pHLE/ht/WvW683/ZotfL8JX12esmolfrtRf/AIo16RXk&#10;Z7PmzSoltGyXySHhlaivMCcV5V+0Tqdvqtxp/hHTbIXN8m64by13PGm08fiAWPsoNepzSJFE0srK&#10;qquWZuigd68l+DTXPjX4m6t46vTuWND5Kt/DvO1R9AikfjVZPH2UqmMltSV15yeiQsR7yVPuQ/DX&#10;482WhaRa+G/FNpMUt18uO9hYNhewZfYccZOB0r1TQfEeh+JrEahoWpxXMR6tG3Kn0I6g/UV4f4n8&#10;O6N4G+KD6brVmJNJum3bFz8sMncHqCjehydvoTVvxP4L8X/BvU18T+FNRkksWYbbgDIAJ4SUdCDn&#10;g9Dnsa9nHZZl2MqRlRlyTqLmjf4ZN7ryf9JHPTrVqaalqlo+6Pcwc9KK534c+P7Dx/of2+3QRXMT&#10;BLq33fcbHUf7J7Z9D6V0VfI1qNTD1XTqKzW53RlGUboKCcVV1nWdM8P6Vda5rV7HbWdnbvPdXErY&#10;WKNRlmPsADXw7+0N/wAFC/H3jXU5/Dvwcu5tB0WNyq6gi4vLsD+LJH7pTwQFw3qeq17vD/DOZ8SY&#10;hwwySjH4pP4V+d35L8EEpxjufRX7bXxJ8A+EfgP4g8N+JtWt/t+sae1vpum5V5pZWI2vszkKpG4t&#10;0GB3wD+ctWNW1XVde1KbWdd1S4vby4k33F1dzNJJK3qzMSSfcmq9f0Jwrw3DhnL3h1Uc5SfM3ayv&#10;ZKyWumnfU5Kk+dhRRRX05Ba0L/kN2f8A19R/+hCvoL/grJ/yf948/wCuekf+miyr590I41uzz/z9&#10;R/8AoQr6C/4Kyf8AJ/3jz/rnpH/pos68mr/yPKP/AF7qf+lUj0Kf/Iqqf44f+k1D5zoJxRQ3SvWP&#10;PPqf46MB/wAEoPgdn/obte/9KJ6+WK+r/Gkkrf8ABGLwkjysyx/HCRY1Zvur9hvTgegySfqT6mvl&#10;AccV4+Tfwq0e1Wp+Mm/1PSzL+JTfenD8IpfoFFFFeweaFFFFABRRRQAUUUUAFB6UUHpQB9Q/DH/l&#10;Ej8S/wDsqGmf+i4a+Xq+ofhj/wAokfiX/wBlQ0z/ANFw18vV5GV/xsV/19f/AKTA9HMPgof4F/6V&#10;IKKKK9c84ktUt5LmOO8maOFpAJZEXcyrnkgZGSB2yK/q2+BfwQ/Zm8Mfs7aL8Lvgx4I8OXXw7udF&#10;txYWsFtFdWmp2xjUpNIWDC5LjDNI5ZnJySetfyinnivRfCv7Xn7VXgb4ZXHwX8GftHeN9L8JXUEs&#10;E3hvT/E91FZtFLnzY/KVwoR8tuUABtzZzk0AaX7dfhX4V+Bv2yvid4N+CLwnwrpfjbULXRVtZjJF&#10;HEk7Lsjb+KNWDKrZIKqCCw5PlFAGBgUUAFFFFABRRRQB+zfgL7q16z4V/wBSteTeAvurXrPhX/Ur&#10;X5jVA7XS/wDV/hWrHWVpf+r/AArVjriluBKn3aWkT7tLSAjk6Gs+/wChrQk6Gs+/6GgDkfEH+pev&#10;MfHH+rb/AD3r07xB/qXrzHxx/q2/z3rspfEgPyn/AG7f+TrfFn+9Zf8ApDb15HXrn7dv/J1viz/e&#10;sv8A0ht68jr9Iwf+50/8MfyQBRRRXQAUUUUAdD4f+L/xc8IeEdQ+H3hL4o+ItL0DV939raHp+tTw&#10;2d7uUK3mwo4STKgKdwOQADxXOkHbjFLRQB+tVh/wU/8A+CbEX/BF2b9k6TSY18aN8NJtJj8I/wDC&#10;KyMBrzQNEuo+d5fk7hORdebv3/8AA+K/JXGOgpCoPJpaACiiigAooooAKKKKAEYE84r+gf8A4Ju/&#10;8FxP2OfjL8DvDPgb47fFDR/h3450XSYNP1W08R3P2WwvGhjSP7VBdSYhVJPveW7h0JZfmCh2/n5p&#10;CobhhQB+0/8AwXK/4K5fslfET9lbXv2S/wBn7x9ZeOde8T3drFqWpaKxksNMt4LmO4ZxPt8u4djE&#10;qKsbEAMWLDaFb8WRwMUAY70UAFFFFABRRRQAUUUUAFFFFABRRRQAUUUUAFFFFABRRRQAUUUUAFFF&#10;egfs+fso/tIftXeIbrwx+zp8Hda8WXVjGj6gdLtcxWauSEM0rFY4t21tu5hu2tjODgA8/r9Iv+CL&#10;/wCz9/wSV/aY+EXiD4U/tdXenw/FK+1phpJ1bxJPpjmx2RCL7C4lSGSbzDJujw0hAyVKA4+X/j//&#10;AMEq/wDgoR+zB4Qn8f8Axn/Zi1rT9EtYvNvdV0+8tNSgtI843zPZTSiFfVn2gcZ6ivD/AAT4E8c/&#10;E3xVaeCPhx4N1bX9a1CTZYaRounyXV1cNgkhIo1ZmOATwOgoA/Tf9sn/AINlPjH4HkuvFv7FfxAh&#10;8aaUp3R+F/ElxHa6oi8fLHOAtvcdzlvI4wAGNfmt8TfhJ8UPgl4tuPAXxf8Ah7rHhnWrVsTabrmn&#10;yW0wGfvYcDcp7MMgjkEiv2M/4JIfs8f8F1fhZHYRfEH4had4d+HkccUC+F/itLJql1HbrjBtIIZP&#10;OtdigoIpJ4UGf9WwClf0g+OPwJ+AHxw8Hx2H7R3wu8L+KdL0hvty/wDCSaVDcRWjIMtKvmhvL4B3&#10;YPK5UkgkEA/m1/4J2af/AMFBNK+Oem+N/wBgPwj4su9eil8u4m0mxdtOmi/iivmfFv5J9JmADbSC&#10;GCmv6OPgfafEj4n/AAv8K+MP2s/gj4b0Px5pbfaX06zuotSj0272GM3FvMU/cs6s3CMxVXKeY/JP&#10;51fHv/g5N/Zk+CHh9vhR+wn+zx/bVrpC/Y9Hvb61Gj6LbwqeGgtI1EzR9QI2W3IznjG0+p/8EMP2&#10;1/2rv2/da+Kfxt/aH8WwPpOlzabpfhvw/pGnC1sLKRhNLOUHLyPjyPmkd2AOAQCAAD3n9tfwh/wT&#10;1+DGur+3X+2R8OdP1K+0nTYdFsdZ1bRLnV47WMSSyxxx2oWSKJy7yESlFbJxvHQ/BP7UX/B0CkFt&#10;deEf2LfgEkKR/ubHxN40cBVQYG5LCBuOM7d8vHy7kPK16T+z1/wcDfs//F746eOv2af2utH0K38F&#10;6h4k1HT/AAj4yWAS6XqGlmaRIo7+OTIVXiCkTYKNvw6pgsfJ/wDgpf8A8G81032r9oD/AIJ1Wiap&#10;p9/ItzdfDtbtCVWQj95p0zHa8WDu8p2yF+4zDalAFT9j7/g5z8e6JPD4S/bZ+FkGu2MlzhvFXhGF&#10;be6giP8Az0tGPlz4J6o0Z2/wuev0P4u/YW/4I5f8FhPDdx8Sv2c/Fek6B4qmjYz6h4JZbG9icEc3&#10;mlyBQwyeZDGjOOkpABH53/C7/g3w/wCCnvxGnQa38JNH8IW7/dvPFHii1C/xcmO1aeUYK45QE7gR&#10;kc19AfBD/g2a/bD8G+MtN8b3X7YXhrwXqWm3KzWeseEI764vLRwR+8ib/RiGALYw4zgDgEkAHyj/&#10;AMFIv+CR37QH/BN+Ww8UeMtZ03xJ4L1nUjY6T4o0tXj/ANI8syLDcQvzBIyJIygM6kRt83BFfKuP&#10;avv7/guv8NP2xfgH4i+HPwe/aS/bVuvi/ozaPPe+H5LrQItMms5Ek8qQzRxvIZmIZds8kju3zrxj&#10;J+AaAAADoKKKKACiiigAooooAKKKKACiiigAooooAKKKKACvuz/glR/ySzWv+xkb/wBERV8J192f&#10;8EqP+SWa1/2Mjf8AoiKvKzr/AHCXqvzA+6PB33F/CvRtF+4tec+DvuL+FejaL9xa+Aqgb1r0q0nW&#10;qtr0q0nWucB1RnrUlRnrQBTvfuVzWvfdb/drpb37lc1r33W/3a0pgeY+Nej5r42/au+Df7R/xT+J&#10;tqvwl1Sx0/R10tUur68uEjxN5rkjhXk+6VPAxX2R42+7JXw7+3T8UdM8H+NbXw9q3xI8TafDcaYJ&#10;H0fQLhoROGkdSzsACQQuCpccDp1rsjHGTp2wqi5/3ouaXnyrqul9O4e71Vzl7n9hXxBpUQf4k/te&#10;R6ezY80SSvgH6yzpnt2r6k/YG0LwB8Pfh/q3w28I/G6y8aXVvqhvbya3v4ZXg8xFTbtjkcquYj94&#10;nkmvztHjL9nO3ffH8NdSuGb/AFklxdMWY/3uZSMnv0r1P9kr9rb4N/AL4rw6zYeB7/TdP1WMWOs3&#10;C5kCQs4IlKhznYwDcAnbuAGTXbQwGeKaderOa7eypQj/AOSyctPVnDmVP6xg5QhDXdfI/T0cjmkd&#10;VZSrL1GOlQaZqmn6zp9vq2k30V1a3UKzW1xBIGSWNhlWVhwQQcgjqK5n44/FXw18GvhlqnjvxVrE&#10;djBbweXbySNjdO/yxqPcsR9ACe1b67HxcYylJRW7Pzb/AGj/AIEfETwvLfatafs83tjLb3z/AGDX&#10;PD9wJ0WJZM+ZIsAJUlcfMwBB/i4xXz/qd/qWoajNea1d3FxeSysbma6kZpGfPJYtyTnrnmvobwl4&#10;l+OmiMsnwe/akfVI4FAWw1O6FyqL/d2v5gA7fdXHb1rzX9ofUfjH468Yv4++KXheO3uPs8VvJc6f&#10;a4gZUG1WLKzAE57kegA6DsyPFYqNb2Fd02tbNOaktvd5Jpuz8pNJrY/QI+zUbRf3nntehfsqaaur&#10;/tCeGLQhTtvHn+Ykf6qF5Pz+Tj3xXnvU4H6V9Xfsl/s9af8ADnVtP8bfESdY/EmpWs0mjaOzYa2g&#10;2ASSOOu7DhT/AHQ+Dyfl+ixlaNKhK+7TS+448wxEKOFlfdppL5fp1Ifip4G+Ef7R/wASPEHhOwvf&#10;7B8c6TN5Uc0sm6HVI0AAyO7AfKcfMAB94DA+bfG/gfxT8OvEE3hjxjo8tleQ87JF+V1zgOrdGU4O&#10;GGRWp8XNQurL44+KNV0y9eOaDxZey29xDJhkZblyrKR0IIBBFfR3wcuvCv7avwwuNH+LGjNLrHhp&#10;o45tUs2EcyrLnbMhwVUsYyGXBTIU4GVA54yqYOnGT1hZX7r08vyOWMqmX0Yyd5U7K/eOnTuvLp0P&#10;lTwv4m1vwd4htPFPhu9e3vbGYSwTKehHYjuD0I6EE19R+L9G8Oftq/BWHxp4Zt4rbxZoyMr2qkKT&#10;IAC0B6ko/WMk8HqR89cB+0J+wh8Uvg1pMnj3wkz+KvCO1pG1iwtiJbFR1W5i5MeAeXG5MDORkCvO&#10;vgp8X9e+CnjiDxTo5aW3bEeqWO8hbqDPK+zDqrdj6jIOlSMcTFVaL95bf5M2rRjjKar4eS5o7P8A&#10;R+pytzb3FlcyWN9bvDNDIUmikUhkYHBBB75rS8D+OPFvw18W2PjnwNrc2napptws1rdW7YKsOx/v&#10;KR8pU5DAkEEEivob9ob4DWfxv0Wy+PPwJs/t02qRh9QsIcK1x1BkAYgCRSNjKOpGeud3zjrnh7xD&#10;4X1GTSPE+h3en3UeC1veW7RuAehwwBwfXvW1GtTxEPPqjow2JpYun57NPdd9D9EPgT/wVq+D3ifw&#10;9Ha/HSzuPDeswxgT3FpayXFndHby6bAzxkkH5GBAyMO3OPL/APgoD/wUN8FfGLwC3wW+B8txdadf&#10;yRvrmsz27QrLGjb1gjVsNy4VmYgdABkEmvjM4IwaRQoGFrCGW4WnW9ol8uhz08qwlOsqsU9OnQWt&#10;LwZ4N8UfETxTZeCPBWjTahqmpTrDZ2duuWdj+gA6kkgAckgc0eE/CPiXx3r1v4Y8JaTNe31y2I4Y&#10;V/NiegUdSTgAV9hfs/eGPhp+xzYSTePfiPpOm+KNah23WoSTNuhtsj91EFBfYWGWYLliMdBitcRi&#10;Y0Y2SvJ7L+uhtjMZHDRsleb2S3/4Y9r/AGTf2cfhR+xb4WOpeJr631bxxqFuP7UurZRIbZcZ+zw5&#10;+4ozyxILkA8AKF9Ni+MXjPxRdrZeCfCCt82GkmJcD3JG1V/EmvG9J/aw/YN8Kjz/ABH8bRq10sZf&#10;yLXRb9omPYAiHBP+8wHqKk1P/grT+yj4bt49P8M6F4mvIlQbFsdJihjX/Z/eSKc9+mPevnp0MZXq&#10;OUott+R8rUw+YYqo5yg235H014XXxHHpCf8ACVzW73jMS/2ZSEUdl+orP+KPxV8BfBvwbdeO/iN4&#10;ih03TbVfmllb5pGxwiKOXc9lAJNfEvxO/wCCymv3cTWnwf8AhLb2fy4GoeILozMPpDFtAP1dhk9O&#10;Ofk/4vfHT4r/AB615fEnxV8aXeqzx7vs8UjBYbZSclY41AVB06DJwM5rooZVWnL957q+9nZh8lxF&#10;SV6vur8TpP2vP2mdd/am+LVx43u7d7XSrSP7LoOmsRm3tgSctjgyOSWY+4UEhRXl9AAAwBSMTjiv&#10;oadONOCjHRI+np040qahBWSFrS8IeDfF3xA12Lwx4G8Mahq+oTf6uz021eaQjucKDgDPJPA719Cf&#10;sy/8E0Pi78Y/J8V/FDzvB3hn5JDNfQgXl3Gef3cR/wBWMfxyYHzAhXGa+7vgt4B/Zu/Zr8Mt4V+G&#10;bafZrIEN9eLIJrm9dc7XlkGS5G5sDou47QATXn4rMqVH3Ye8/wADzMZm1DD+7D3pfgvV/wCR8B+G&#10;v+CWn7X3iC1+13XhTS9L3KGWPUtaiDHPbEW/BHvio/Fv/BL/APa+8LWbX0Hguw1ZUjLsuk6tE7jG&#10;eAr7GY+wBz0HPFfqXp1/Z6raRajp06ywzLujkXowqyRnmvN/tbFXvZfd/wAE8n+3MZzXsvuf+Z+F&#10;+saPrHh3VJtD8QaRdWN7bvsuLS8t2ilib+6ysAVPsRVev0r/AOCrPwL8C+KPgJefHCTTY4fEPhlr&#10;VIb6JcPcW8tykJgf+8oM28Z5Ug4+8wP5qA5r2sJiY4qjzpW6M+gwOLjjKPOlbo/UKKKK6jsCiiig&#10;AooooAKKKKACiiigAoIB6iiigAwPSgjIwBRRQB0Wk/Ffx5oOiLoGh6utnbopGbe1jWRuc5L7d2ff&#10;Oa7D4L/A/wAVftHXcbar8YtJ09ZNRNpDb6xqzSXk8mwOfJt+rjafvEqODycGvLa1vAXjbXPht4y0&#10;7x34adFvtLulnt/NXcrEdVI4ypGQRnoe1ebjsHWeFn9S5YVWm1LlT187931d/QIqKlqj7d8Bf8E6&#10;/hD4C0/+1NWtpfF2sQpvhh1a6NrZPJ2BSNWIX13eYP8AZrF8ep+3Lex3Phbw14P0nwL4aiVo4z4V&#10;jW5m8s/88zH84bvlEiI9iK7f9lr9svwx+0EG8Naxp8ej+JIYd7WPnbo7xRnLwk88dSh5APBIBI9s&#10;HqK/nvHZ1n+WZnKGb01VqLZVLyUfOCT9nr0fKzr5Iyj7rsfnLqOo6J8O9aa6svAniDxD4kmb5tU8&#10;QWcys0h/iAddxOcdt3T5q7jw9+zT8Wfifp8fjb9pfxzF4K8MqquNPmYQzTL1x5ZOE47yFnB/h719&#10;xYHWkwtd+I8QsTKC9hRUJ7OblzSt2hePLD/wF+SIjh4p3ep8nQ/tN/s//AjQpvAn7NfhGS+mTCzX&#10;1nam4luH7M0h/wBZ7EkgcgL2rg4L79tP4zeIf7c+Hvw+1jSGEyTx6vcqbeXcrblZbibaODggRjI+&#10;lfdkjxxqzyyBV6szNj8arprWjzSCKLVbd2bhVW4XJ+gzXJheLsPg+arh8GpVXvOrN1G356R/4A3R&#10;5viZ+mH/AAT1+Jvjb9of9m3w94s+LUlqfFVjarY+Lm09dsM1/Go3yJhVADgrJhQApcqOBmvfdD8K&#10;+HPDs95daH4fs7ObUJxNfy21siNcyBQgeQgZdgqqu5snCgdBXzB/wSW8X6PqHwW1vwZDdJ9u03xC&#10;1xPDn5vKmiQI/wBC0Tj6rX1hnPSv2bg2lh6mSUsZGK56ivJpdbu6XZLa36ixFapUlZvQ/If/AIOT&#10;v2O9W8O6l4Y/4KO/CfQpJbjSAmifESNGBjktC220uGTAP3ne3dsnh7fAGwk/kV4nsbP4deLdL+KH&#10;hC0+0eH9UzPawt91VYFZrR+ozgsvOeD3wa/rN+Jnw18FfFv4f6z8MfiJoMOqaFr+nTWOrafdKGjn&#10;gkUqy+xweCOQcEcgV/Nr+25+xLrv/BPX9o/Wf2UfitdSXngPxOzah4D8TTIBuhJwkhPRJUP7qUcD&#10;cobAR+fN4ny10a31umvdl8Xk+/z/AD9T9J4NziOIw31Kq/egtPOPb1j+XofMfxF8CL4amh8Q6AzX&#10;Gg6oPN0u6HO0Hnyn9HXkHPXGfUDmc55FehWWuar8G9Yvvhb8RtIXVNDmfM1mzfwnlZ4Tn5SeuM9R&#10;jKkZrl/G2ieFtKvY7nwb4mXULC6UtCskZSe3xjKSgjGeeCODg18mj76nLo/k+5i17N+x18STovie&#10;b4e6lcN9l1P97ZKT8qXCjkf8CUfmijHOa8bihnuZktrWFpJJGCxxxqWZmJ4AA6knjFfvN/wS6/4N&#10;7fgd8JPhvpfxd/bO8KHxP4+1WxjuR4fu5mFl4cZgGWPYhHnXKDAZ2LIrAhBwHbuwmU4jNnKlT6bt&#10;7Lsa0uMKHBeOo5hNttP4VvJbSX3Pd7O3Wx8Lg56UV2/7SfwX1H9nf47+KPg3qU7zf2HqjRWtxIu1&#10;p7ZgJIJSBwC0TxsQOhOK4ivk6tOpRqSpzVnFtP1WjP7DweMw+YYOnisPLmp1IqUX3jJJp/NNMKKK&#10;xfiJ4kvvCPgvUfEmnW6SzWluXjjkB2k5HXHaoiuaVkb1Jxp03OWyV/uNa8mMFpLOGA2Rs2T2wK+V&#10;fhR8VNU+Gmvy36I1xZ3XF9a7sb+OGHow9fTNejW37T1jrfw/1aLV7VbXWFs2S3jiJ8uZn+QMueQV&#10;zkqeoHB648PAx0r0cNRcYyU1ufH5xmUKlSjUw09Vd/fbf7tj1T9jSaS4/ae8OXExy8kl4zn1JtJ6&#10;/TDwJ0X8K/M39i7/AJOY8M/715/6Rz1+mXgTov4V9Fg/93fr+iP418b/APkrKP8A14j/AOnKh6n4&#10;b/1a/hXW6d9xa5Lw3/q1/Cut077i0p7n42X0+7UtRJ92pagAooooAKKKKACiiigAooooAKKKKACi&#10;iigAooooAKKKKACiiigAooooAKif7tS1E/3aAKGo/wCrb61yfiT/AFLV1mo/6tvrXJ+JP9S1aUwP&#10;LvHP+rf8a/Pr9rD4V+F/EX7QGra/rAnmklhth5Xm7UGIUHYZ7etfoL45/wBW/wCNfC/7SGr6fN8c&#10;9V0qKZmuIYrcyoI2+UGJSOcY/WuqVbE4ei5UW0+rXb9Oh+weCOV5Hm/GboZpThUj7KTjGdmnNSha&#10;yeknbm0s9Lu2h5rY/D/wVpy7bTwzZD0Z4Q7fm2TV+PTbGHiKxhXt8kQH9KtOXHQV57r3iHx7fllk&#10;066s4d2AsNuy/wDj2Mn8Pyry3UrVpe/Jv1bZ/bFHL8pyumo4fDwguijCKX4JI76KGKLOxVX6LUep&#10;afZ6pZPY3sfmRyDDKe3uPcVyPhL4gyWaLpfiJnGOI7phnA9G7/j+ddlHcwXcKzW0ySI3KtG24Gs5&#10;KUdzupVKdSFo/ceX+KPDNx4avfKeQSQyZMMmecehHr/Os2trxzoOq6dq02oXW+aGZ90c/Jxk/dPp&#10;isXNdEXeJ5NWPLUatYD0rU8S3ratFZ6yzbme38qY9/MQ8/mGU/j7Vl11HwdufDel/EXQ9e+IHh64&#10;1DwzY61az69DDbmQNbpIC4I6EFc5UkZGR6EZ1qnsqbna9k3ZbvyXm+hlKp7OlJ2vpt3a/qxy4Oe1&#10;FfWnib4dfs3ftq/tlaJ4J/Z6to9G8MQ6CJfEN7pel/YxOYyzMYo3UYcq8ce5kHPOGCjPpP7UH/BM&#10;H4K+Efgjrnjr4VX+pafqnhzSZtRk+33xmiu4YEaSVWG3KuUB2lcLkLkYJNfK1ONMrwtahQxcZ06l&#10;VJ8rXw8zsubtdrom+6R4MuIsDRqUqVdShOaTs18N3ZX/AK9bHwFQa77xP8H/AAVoPwG0H4u6b8bd&#10;F1HWdWv2t77wbb7ftmnoPNxK/wC8LY/drnKKP3i4Lda4W0s7zULlbSxgaSRvuotfU0MTRxMZSpt2&#10;TcXdNap2e6X37Poz26NWFe7h0bWzWq0e/wCexoeFNU1601KHT9HuSPPlAaPHyn1J/CvTZ7iC1t2l&#10;nn2ogyzt0H1rlNIstF+H9ob7WbpXvpE+WOPlgPQD+ZrnfEni3UvEcu2T91bqfkgU8fU+ppuPPLQ9&#10;SnU+q07S1fbt/kTeMPGEuv3ypYu0dtCT5WOCx/vGodHvvGbH/iTTX0i/7OWT9eKy9o9K09N8Y+I9&#10;LG221FmReBHN8y4/Gr5bKyOWNTmqc02/keh+GH119Mz4jjVLjzDjbjlexOOM9atXy3b2jrp00azb&#10;f3bToWXPuAQf1rldH+KsLBYNasjG3RpoOV/756j8zXUabq+n6rD9o0++jmX/AGW6fUdvxrD3ou7R&#10;6UZUq9JwUnqrb2f37380eeeLdF+Oc6yeTq0csIPyppkgiJH4gN+GT+NecarDrNrc+XrkV1HN6XSs&#10;GP8A31X0ltDHdtH51DqGk6bq1v8AZdT0+G4jP8EyBh+tfSYDiOWF92VGNv7q5X/k/wAD8P4w8Eaf&#10;EUnWoZlW5+1aTqx9FdqUV/4F6HzWDkZor1vxN8BtEvlaXw1cvYy7s+W+ZIj7eo/M/SvOfFPgbxR4&#10;Qk26xp7LGxxHcR/NG349vocGvrsFnGAx9lTlaXZ6P/g/I/mrirwy4w4QvUxlDmpL/l5D3ofN2Tj/&#10;ANvKPkZVFAOeaK9Q+AOt+E/j5PCOpmw1Vz9huThmxnym/vfT1/P6+1RSxSRq8cm5WXKsrcEetfNB&#10;APBruPhn8Wrjw40eh+IHaSx6QzYJaD/Ffbt29K+Tz/I5Yp/WcOve6rv5rz/P13/ozwd8WKORRjke&#10;cztQb/d1H/y7bfwy/uN7P7L3913j7Flf7xr9tP8AgiRr0msfsA+H9Pkzt0nW9Ttozuzw1083pxzM&#10;eOeee9fiPZX1tf2y3lncJLDIoaORGyrD1Br9jP8AggLqZvv2M9as2VQ1l8RL2IYbkqbOyfJ9OWI/&#10;CvH4Xk4Zo4vrFr8n+h+neP1OGJ8P41YtNRq05JrVaqSuvlI+5Mr/AHjVPX9E0nxNod54b12zS6sd&#10;QtZLa8tpRlZYnUq6EdwVJH41eyfSkIJ4I/Wv0Q/iaMpRkmt0fy5ftd/s/wCq/srftK+MvgDqwuW/&#10;4RvXJbexnuwvmXNmfntpjt4y8LRucADLdB0rzmv3u/4Kz/sR/CL4qXen/HjxJ8NbPUJzEum61drC&#10;Y5toz5MjSxlXxyUyTgfuwK+Db/8A4J+fs2XxItfD+pWfz7sW+rSnA/u/vC3H6+/Wvz3G5PVoYiUY&#10;NWvpvt0P7V4W8TstzTJKNXExl7TlSm0k1zLST3T1eqVtmj4Dr7W/4IJftH6f8C/29dN8I6+zLpvx&#10;E02Tw80m7iK7Z0ltmIwSd0kfkjpzPnoDnqtO/YA/ZqsvLFz4Vv7zYfm+0avMN/18tl6e2On1rtvB&#10;v7O/wQ+HN7Z6p4N+GWl2d5YzRzWd95PmzwyIQUdZJCzhgVBBBzkZ681OEweIw+JhVTWjv1NeJOJ8&#10;kzzJMRlzhNqrFxvZKzez3ezs9uh+zgxjlqMr/eNecfswfHjTfjv8NbXXPPjTVrJFt9ctA3McwX74&#10;H9x8bl645XJKmvSASemPzr9ChKNSKlHZn8WYrDVsHiJUaqtKLs/6/LuNbBHDfnXwp/wUj+Hk37NP&#10;hzVP2gfCPhS61LQ5pF+0WNjGW+w3T5+eQ/wQM2MvyFLbcDKg/dxJHWvD/wBur9uP9nH9h74P3njn&#10;4/a7by/breSHSfCkJSS91x9vMMULH5k5AeRsRoG+Y/MoPPjMKsVRcL2fR9mexw1n1Th7NIYnl54X&#10;XPC9uaN9Vfo+z1t6Nn4M+NviVdfEvx7D4g+KXjiz086rfxW32+/ZltbJXYKBhQxSJc5PBwAzE/eN&#10;fbi6ToGj+EfDPwH+FGsf2hpMMEbpeRziZLlpSZPMDKSu07mkO35fm9q/Kj9on4y2/wAd/i9rfxG0&#10;jwHp/hPS9R1CW40zwrpEjNa6XGxyIoy2M+5woz91UUKi9D+zH+2X8Xv2W9b+0+E7qLUNLkVo5tH1&#10;Lc0aBvvPC2cwyYJ5GVJOWVsAV+N8deGmcZ/lcXhMQvaRbbpvSM+3vbqS1tfTX7O5+5Y/xvwGZZtC&#10;isO6eDglyLTmUrW5pRTasr2Si7pXerdl+pWrWg8YeJ7D4VeGHYaXpXFzMq/eYf6yU+/UD/aJ9RXr&#10;mn6ZaaVYRadYQLHDDGEijUdBXxv+zh/wUy/Y/wBK8NTat488TanoOsXMgWa0u9HuLjao/uvAjqQT&#10;k84J4yOK94/Zh/bB+GP7Wy+Ip/hhb3y2vh+6ggmk1GFY2n81GZXVASVUlGA3YJ2ngV/NuYcI8UZV&#10;QqV8Zg6lOFO3NKUWo6tRVpbO7aXutnqV+JMlzGtTw+ExEZ9knrJ2u21un6pHzv8AET/gi34X8c+L&#10;dc8ZQ/Hi8srnWNWub2O3Xw+jQ2/mzNIEx5oJADY4IzjsOK+F/wBpD9mj4m/sr/EX/hXnxLtYPOkg&#10;Fzp99Yyl4LuAsVEiMQCOVIKsAw7jkE/Q1344/wCCg4/4KBtokWq+Lv7Q/wCEszHpe9/7NOm+bwfL&#10;/wBR5HkfxYz3zv5r6O/4KtfBG1+Mng7wZENRt7O40/Wrgm6dC8ot3hHmKi9DllizkjG0fSv6AyXi&#10;jiThfPMBgs3x1PE0MTT5vdSvTtG6a5Um09Em731aSa1/Hc1y3J8wyvE4vC0JUZ0ZWd27Su7Pduz6&#10;2W2m99Py/wBM8beONIKxaN4u1W2+bCLa38qdRjA2sPpXpfgz4ZftNfEaGOfUfF2uafYs2fO1fVp1&#10;J91j3Fj+IAPrXuPw++Bfw6+GyrLoehrNd9W1C9xJMT7HAC/8BAr3z4F/sufED42XCajDF/Zmibv3&#10;mrXSHa+DyIl6yHP0Udz2r67MOL44ir7PL8Or/wA0km/ktl6tv0Pzs+c/hL+xRoeteIrXTBp+oeMN&#10;ammHkx3X+q7clM7QvqZGKgdcCvun4afs6fBz9k3wxD8RvjXd2MuoQpmw0u3iDRQP/dij482QZHzY&#10;CqeeMbqt+KPiz8Df2QdDn8D/AAi0mLVfETKVvLh5N+yQDhp5RjODj90mAMH7pOT8mfH34/6tdW19&#10;8Tvir4hkvJI48Qx9AW/ggiQcJk8cDHUnua+erYrFYmvFVZOtVbsl9lN9ltf0SAof8FOP28PF/wAR&#10;/CjfDTSrj+zdP1ViF0uGT5/s4PMkrD7zN90L90DdgEjdXi/7LfwL0e48HXHjLxpo8Vw+rp5djDMv&#10;+rtwQd/szMMgjkBQQfmrzXwhpuv/ALR3xnWbXmkZbiXz9QaKQ4t7VT9xSc4HRB15bPPNfX1pbQ2V&#10;tHaW0SxxxoEjjUYCqBgAV7eeV5ZJlcMtjK9Wp71Rr8EvLS3ovM0o1q2Hqxq0pOMou6admmtmmtU/&#10;M679mj9gv4EfE/wh4s8cfEmHXJtN0CBZLO1h1p1iZlikkkUjOcACP+IdetfL/wC074D0e303wf4L&#10;8MafHaR3mtGBfLX+J9i7ierHkck5r9Ffhms/gH9gLxBrjoVbWjdFd2OVmZLTuD2U/wBMda+EvjYE&#10;vvif8O9Jdf8AWazPcbif+eSo2PxyK83K8RUo5hh5NttRnL/yST/Cx7GacTcRZ1RVLH4upVitlKcm&#10;r97N2v57npVtClvEsESbURQqr6Adq+o/+CcX/Hv43/3dP/ldV8wAAdK+iP2IvEieDfh78TvFkqbl&#10;0/S7WdVP8bJHdkL+JwPxrwcDK2Mi35/kzwz5Z+NlhHqvgDxPZPGG3abdEBgOoViOvfIr4cIyK+7f&#10;GIt38I6sL5sQnTZxMd3RfLbP6V8JjpX6N4fy/wBlrx/vJ/en/kB0ngj4wfEn4eW7WXhXxRNDbsc/&#10;ZpFWSMH1CuCAT7YrS8SftFfGHxTpkmj6j4uaOCUYlFpAkLOv90sgDY9s81xNGR619pPLcuqVvbSo&#10;xc97uKvfvewB90UAg9K6L4Rax8OdB+J2iaz8X/Ct1rnhe21BH1rSbG5MMt1APvIrhlI/BlJHG5c5&#10;H6m+AP2TP+CUv7U3w2sfG/hT4TtoMN9b5t5Jbq+0u4hJ5J2tJ5UuCMbv3idcHnNZZhmmHyvldZOz&#10;6q1r9tWtQPyQoBdXDoxUryCrYxX6LftF/wDBCuZbO48U/spfEz7bGtvvj8O+JHTfKwySIruMBTkY&#10;Cq6AA9ZOePgf4l/C/wCIfwa8Y3fgD4peEb7Q9Ys32z2N/Dsb2ZT0dCOQykqRyCRW+DzDCY6N6Mr+&#10;XX7v6QH2V+xH/wAFlvGPwotLP4Z/tQ2154m8OwxrBa+ILcCTUbJAuFEgYgXKD5csSJAMn94cLX2N&#10;YXHws+NegN8Tv2a/HOn+I9JmTzbiy0+YfaLLP8LQnEkf+4yhh6Ec1+KccUk8iwwxszM2FVRksT2H&#10;rXZfCqXxR8N/i5pJ1b4g698OGbUEt7/xJZ2dwLnToi4WR/KRkkk29SgIJxjrxXg51wrl+aQbXuS3&#10;0V/w/wAvuuB+r7b0fbtZWU/Nx0NdT4d+JPj3SrI2bH+1NPVf3lrfQ+fHt9CeoHTjOM/r5P4a8Hft&#10;o6p4N0/4gfD74k/Dv49eHZEzHfWn/El1i5TgYEi7rdnG35jNl85BySSM+D9obVvhzrSWPxx+GHiz&#10;4aXysq2+oa3Zk6fMzfwx30BaEkDltxXAP1x+W1sizTL6jlQfOl1g9fnF2l+FvMD0TxnZ/BzVbuHx&#10;Z4d+B3h3QfEjT7LnXNK0+GGaaFhl0dkRWYFlQ/MTjHGMnPUeCf8Aln/ntXNa18RLjxp4ds0Nxp17&#10;E9yksOpW8KNJINrf8tE+8pB984610vgj/ln/AJ7V9BluIq4jAqVSTk7taqz06WA9O8O/cX/drpbD&#10;7i/Sua8O/cX/AHa6Ww+4v0rSQF1O1SVGnapKzAa/WqV30q6/WqV30oQHO639w/SvNPGX+qk/GvS9&#10;b+4fpXmnjH/VSfjXTT3A8L/ae+GXjbxj+yX8SvGHgjxFFYS6DpInuI2jJa5tx81xGD/BmEP83Oen&#10;Gdw+L/8AgnR8Zf8AhA/izL8O9Yv449N8TxhIfN423iZ8rB7bgXT/AGmKV93/ALRXxO0r4XfsF/Fy&#10;/wBQvVjm1m0j0Wxj3YaeW7VoSi+4jaRj/so3XpX5IabfXmlXsOqadcvDcW8yy280Zw0bqchh7ggV&#10;6uX5PSzbK8dhaiSVSWjtrzKEbP8A7ddmvmXzcrTPufwV+1D4x/4JfftOalpP9k3OqfC/xrN/aM2j&#10;xrtNtIxw8lseEEkZGCh4aMxhsHYy/pz8GPjn8K/2gvAdr8RfhF4xtdY0u6UfvIJPngfvFKh+aKQd&#10;1YA/oa/Lv4mWll+21+x3b+PNDtWm8SaJGZ/JhXDC7jUC4gA54dPmUDqfL9wfk34LfHn4wfs7+LU8&#10;b/Brx5f6DqS7RM1pJ+7nUHhJYmykqf7LgivDy/J48TZe1UfJjKD9nUvtJx0i311X2lu09HoXL3Za&#10;bM/oS1Xwt4a8QqU1zQLG7U/8/Nqr/jyODU2iaFpfh2wj0vR4PJt48lI97NjJyfvEmvzT+BX/AAX5&#10;1nTdPj0n9oz4Nfb5Vb5tZ8J3CxMy+9tMdu73Eqj/AGR3+kvBn/BZb9g3xZpi32o/EzUdBmZQWsda&#10;8P3IkTIHBMCyRkgnHDnkHqME/P4rhfOsHU97Dt+cVzfld/fYOaJ9TZX+8a+P/wDgp98DPgP8fr3w&#10;34N8YahZ2ni/+z7mTTLq3uEW/jtg6YOwnMkO8vhSMZ34IOSNvxv/AMFkP2EPCfh+fWNI+KF5r91G&#10;hMOl6Rodz507Y4UGZI417cs4FflV+1p+118QP2qP2g7n48agW0eaFUtvD9tYzMG061iZmiQSDkvl&#10;2ZmGMuzEBRgV6WS8L51iqzqRcsO4q8ZtNPm6KztdPr0to9w5orzMz4+fswfEv9nrVPK8S2BvNKkk&#10;K2euWcZMEvoG/wCeb/7Le+CRzXntpb3N/cx2VjbSTTSuEjihUszsTwAByTX1j8BP2/8ASvEtgPhn&#10;+07plvdWl0vkf241qrROmOl1FjHJH31GORlRgtWxr3wn+BnwE1jVviZ8P42ubSazjkswbhZ0i3jh&#10;YHAJ2vuXkk4HfHFfUU+Kc1ytPCZth37ZL3JR+Cpqle/2Xrdr8Foj7Dgbg2txvn0cBSqKnBRc6k2r&#10;8kI2u7XV3dpJX3a6XPnrSv2UvjRqljHfNoEFr5gysN1eIsgHuBnH0PNZl74a+NP7OnizT/Gdp/aG&#10;h6hZXAl03WdNm4SQf3ZEJAPqp6jOQRmvSH+Knxh8Yaq0ug3F4xVsra6ZbFljXnrhSSOerZ9ewr0b&#10;4SfETWfE16/hP4iaAn9o2qpcwx32n/LOqsDl43GCQcHpgjtxzz/61ZpRk5V4QlDrFXTS+bd/uP3+&#10;t4G8F5hhHQy6vXp1re5OpyyhKSWzSimrvs7rs9n+mn7D3jH9oHx5+zR4b8YftMaVZ2nibULbzttm&#10;oR5bVgDDLMg+WOZ0wzIvAyMhTlF7bxd8RbTRL5PDeg2baprVwP3Onwt/qxx88rdI056nkjoO48x8&#10;M/tF+LPjT4b0rSvhjozR6te2q/2xfNH+7tG+7IV64AbJ3H2ABJBr1D4cfDfTfAOnybp2vNSum36h&#10;qU5PmTv16nJC+2T6nmvy/EYr65ipulFRV3e2y12j6bdl+B/L2OwOJyvG1cJiVapTlKEl2lFtNfej&#10;c0tdQWwh/tiWFrryx9oa2UrHuxztBJOM+prn/jP8YfAnwF+GWsfFn4kav9j0fRrUzXEmNzO3RI0X&#10;qzuxCqO5YVR+PP7Q/wAIP2avA03xC+MPjO10mxj+WFXbdNdSdo4Yx80jn0A46kgZI/GT9vz/AIKA&#10;+P8A9tzx2haKbSfBmlTE+H/DrSAkNjabicrw8zDPqqKdq5JZm+m4f4dxOc1k3dUlvLv5Lu3+HXon&#10;wylynmP7RHxr1/8AaL+N/ib41eJIRDceINTa4S2Vsi3hACxRA99kaoue+M964zNINo6UMRjGa/bq&#10;VOnRpxpwVkkkl2S2MT6D/wCCc37H3xC/a2+NsUXhnXpNE0XwzNBf69rgRmMGHJhjjAI3SuynALKA&#10;qu2flAP6G+AP2PtG+InxJ0z9pjwp4tvtH8d+Bb6ODT/LdXtL20xIZLSaMjIWVZZo/MUgqHzhtuKn&#10;/wCCKPwe/wCFc/sW2fjG8Qfa/Gmr3OqMGXDJCjfZ4lJxyCITIPaX617Z+zXYranxOWT94NceJ+eP&#10;lz/ia/EuK86xNbiReydo0+eC03VkpX7pvS21jojzezs9j0GGTT/EWlbrm0SSGZWSa2mCuAwJVkYA&#10;lcggg4JGQeTxXJT+AfE3gCdtT+FV2JrRm3XHhy8mPlP1yYXPMbe3Q9+wri/iJ8dLH9nL9p7QfBvj&#10;u5gs/CPxOiaLSNQYBVsdfiKho5GJASO4iaPbgf62Ns/fY17gcN2HHvXz2KwbioTltJXi19z18ndN&#10;BcwdMvdH+I3haaDWvDcn2W6jkttR0zVrPhgRh42VvldSCR3Br8l/+Cp37D/jf9lLxLF8Qvhfr2tX&#10;Hw51i5221rJqM0o0W6bJ+zksx/dsOY3PJ+ZTkgM37DBAOi1zfxd+FPgv42fDXWfhN8QdL+1aPr1i&#10;9rfQq21gp5DKf4XVgrK3ZlB7V62QZxXyXFqb96DtzLuu6XddPu6kyjzH48/8Es9Tvj468XWLzbo7&#10;jTLeabdyWdZGAOev8bfXPtX2B400yfWvCepaTbDMlxYyJEuerbTgfnivlv8AYR+HGs/B/wDaa+JX&#10;wr19W+2eHfM0+ZmjK+YYropvA/usAGB6EMCODX1xjPUV5PiBVjHiydan2ptPv7qszWmr07HM/CHQ&#10;Lvw54BsbC/tXhuG3yTxycMCzEjI+mK6ajAFFfF4itLEVpVZbybf3lxjyxSXQw/iTcSW3gHWJYyQ3&#10;9nyqCvupH9a439mS3VdA1O6B+ZrxUP0C5/qa9A8T6S2veHL7RFfa11aSRK3oxUgH6ZrkvgP4W8R+&#10;FNCvrTxFpptmlug8as4JI2gHpnj8a9TD1qayWtTulJyjp1a8u9jGUZfWIvyZW/aI8KNqvhiHxFaR&#10;L5unP++9TE2AfrhsH2GTU3wT8S23jbwLJ4a1eJZJLFRbzI53eZCQdhP4ZX/gOe/HcX9lbajZy6fe&#10;QrJDNG0cqMOqkYIrxPwUt98LfjGPD90GaG4l+zbiMeZG/wDq3H44/UV04KSx2Uzwz+On70e9uq/r&#10;uiKn7uup9HozvPAfwjk8CeLLzWrLW91nPEY4bTacgEgjcT124wDjJz26HticDNAJPavNv2qPjlD8&#10;BfhFeeK7d421S5P2XRYZF3BrhgcMR/dUBmPrtx3FedTjjs8zCFJe9Um1Fflr+bZ0RjGlGy2PD/8A&#10;gqV8RvGvh2+8P/BiNTa6brGiR63dMrfNdI1xNDGh9FBt2fH8W5T2FfHlfVP/AAVlu7rUfiP8J7+/&#10;naaef4F6FJNNI2WdzNeEsT3JNfK1f0twjgaOX8P0aVNJaNt93d3b+77rIWYUVQxcqad7W/JBRRRX&#10;0hxhRRRQAj/dr6p/4LG/8nnTf9inpf8A6Jr5WfO3ivqn/gsQGuP2tbPxBCN1nrHgXSbzTbgdJ4Cj&#10;KJB3ALIw5weK8fFf8jvDf4av50z0qH/Irr/4of8At58r0HpRQeleweafV3jL/lDJ4V/7LlJ/6QXl&#10;fKNfV3jL/lDJ4V/7LlJ/6QXlfKNePk/w1/8Ar7P8z0sy3pf9e4/kFFFFeweaFFFFABRRRQAUUUUA&#10;FB6UUGgD6h+GP/KJH4l/9lQ0z/0XDXy9X1D8Mf8AlEj8S/8AsqGmf+i4a+Xq8jK/42K/6+v/ANJg&#10;ejmHwUP8C/8ASpBRRRXrnnBRRRQAUUUUAFFFFABRRRQB+zfgL7q16z4V/wBSteTeAvurXrPhX/Ur&#10;X5jVA7XS/wDV/hWrHWVpf+r/AArVjriluBKn3aWkT7tLSAjk6Gs+/wChrQk6Gs+/6GgDkfEH+pev&#10;MfHH+rb/AD3r07xB/qXrzHxx/q2/z3rspfEgPyn/AG7f+TrfFn+9Zf8ApDb15HXrn7dv/J1viz/e&#10;sv8A0ht68jr9Iwf+50/8MfyQBRRRXQAUUUUAFFFFABRRRQAUUUUAFFFFABRRRQAUUUUAFFFFABRR&#10;RQAUUUUAFFFFABRRRQAUUUUAFFFFABRRRQAUUUUAFFFFACMMrg1/UH/wS+/Zi8DfsrfsR+AfA3hL&#10;RbG31DUvDdlq3ifULWP5tQ1K4gSWaVn2hpAGbYhbkRoi8AYH8vjciv33/wCCL/8AwVy+A3xs/Z38&#10;J/s5/Gb4mad4b+I3hTTINFht9evlgTXbeFVit5oJZMLJMybVeLcZC6MwBU5oA/Qq9tLO/spLC/t4&#10;54ZozHNDMgZJFIwVIPBBBxg8GvgP9qn/AIKZf8E7/wDgkDrep/s/fCP9nGNfGMNnHeSeHfBvh630&#10;y1ZpwHQ3N2VHBQKcokxHyrjA+X6i/aX/AG8P2V/2Tvh7c/EP4x/GXRbWKOCR7HS7XUI5r7UpFUkQ&#10;28CMWkYnAzgKMgsyjmv5qv21/wBp3XP2zP2o/GX7Sev6a1i/ibVPNs9PabebO1jjSG3hLAAErDHG&#10;pIABIJ70AfX/AMSP+C5f/BSX9ub4q6T8CP2etR0z4cx+LtUi0fSrHwzEzXjPcOIw0t7IrSIV3EmS&#10;BYiqjIGVzX2z/wAFn/j2n/BP7/gmVof7K/g7xfeah4n8bab/AMI0ur30zNd3dmsQOqX8rMWLSTFw&#10;jktu3XpbJKk18Z/8G0Pww+E/iT9r/wASfFz4g+NdJtdY8F+GN/hfQ9QZFluZLpminvI2ZhxBEpjY&#10;AZzeIcgKQz/2vfhd+09/wXJ/4KLeIbz9m3ww0nw+8Hz/APCM6X4x1GZl0e1trd3Mlz5ygiRppTJI&#10;qRq0hR4gRhdwAPzhtLW6vbuOysraSaeeQJDDChZnYnAVQOSSeAByTX73f8E4vhX4z/YA/wCCJfjT&#10;x74+8Kal4b8U3Og+IvFl5Y3tsyXcE32Vo7TcnLRsYreBtrAbdxLBeak+Df7Ff/BNP/gh98NbP45/&#10;tD+MrPWvHLR7IPEWsWgmuri5ALeVpdiNxi5GPM5cfxSqpwPunxd4n+HF1baX8PfiLdWMMvjiOfT7&#10;HQNUdfM1H/RJJp7cJ/FiFJS/YAe4yAfyQJ0zmv2H/wCDYL9rP4j+Kdb8cfsmeOPGuoappGkeH7fW&#10;vCNjezNIulxpceTdRxEg7Y3a5t22ZwCpKqNzk/Cv/BV/9gDWv+Cff7U2oeBNOs7iTwTr2/UvAupS&#10;K5V7Mt81q0jZ3TQMfLbkkqY3OPMAHqv/AAbheOLfwp/wUu03w/PIqt4m8H6tp0KnHzOka3eBnr8t&#10;q3T09BQB+2X7RVp8Vfj18LNf0T9jL9qCx8I+NNAvprRrpdPtNQt1vo1B+xXscscjwZyp3JhlVw+2&#10;RSFP4O/tw/tff8Fj/hN8SL34O/tWftDfELw7qUKsFttJ1A6Xa38HzL5kT2KxJcwtuYbhuB6NyuB7&#10;f/wVo/ae/aI/4J//APBZLxR8bvgB40m0q68Q6Fol9fafcKZLHVoY7KO18q4hJ2yJ/o7gEYZCSUZW&#10;5r7L+B/7WP8AwT3/AOC9Hwcb4GfHbwLb6P43somlHhu9vFF9ZPhd15pd3tG9ScBlxu+UCSMrtZgD&#10;8FfFXjDxh491hvEfjjxZqWtahIoEl9q19JcTMOeC8jFiOTxnv+efX7ifBL/g16/Zk8NSalc/Hf42&#10;eK/FLPqEp0i30VYtNihtMkRibKytLLj5mZWRc8BSBk+A/wDBTv8A4N5v+GcPhZqv7RH7I/jjVtd0&#10;Hw7p/wBr8R+FfEKpJfQW8YJnu4J4lRZUVRuaJo1ZVV2DvwgAPy5ooB4ooAKKKKACiiigAooQNI6x&#10;oNzMcKq9SadPDNaytb3MTRyLwySLtI/A0ANoozRQAUUUUAFFFFABX3Z/wSo/5JZrX/YyN/6Iir4T&#10;r7s/4JUf8ks1r/sZG/8AREVeVnX+4S9V+YH3R4O+4v4V6Nov3Frznwd9xfwr0bRfuLXwFUDetelW&#10;k61VtelWk61zgOqM9akqM9aAKd79yua177rf7tdLe/crmte+63+7WlMDzHxr0evi79sPxz+yt4K8&#10;f2t58Z/hpe+Ite/s0GwhgJ8oQeY+A+ZFT727+Fj04r7R8a8hxX56/wDBQH4S+LPiP8dNNm0aGKO1&#10;j8Pqs15cSYVW86U7RjLE4I6DHqRXpYWhhsR7uIqShHduMnF6dLrWz6pasObl1OOP7eWi6ENnw5/Z&#10;h8F6RGFYR+ZarIR0xny0jzyMn19utV7n/gpB8e2KtpmgeE9PPPmfY9Jk+f675W6c+nWsnTv2V9F0&#10;+E3fi3xxJ5arlvs8SwheP7zlv5Cq8vhD9mHRpGS88WyXR/6Z3jSDr6xLj9a6Y5fwfJ2p4Z1X6Tn+&#10;MmL6w+jO68L/APBWH9p/wvaGyGk+E76PcWX7dplx8nTgeXOuB3+pNaWs/wDBVPxr4zjW2+IXwa8P&#10;6lApJW3jmdI1yME7ZFk59/Q4rzISfslW8BBjlmZc97zc36gfyqJl/ZPux5i3F1b7l/1Y+1fKfxDc&#10;/iRXZWwuT4jCrDzwVXkXRKSXl8Mk7dlsjCNOjGt7VQ97vY7w/tLfsYfEFy/xN/ZhbR5/4bnw+8fJ&#10;9WMZgY9T1Ddvw2ND0f8AZx8YF4fgp+1Nd6DKy/8AIF8aQ+bbn0RGmCEA9CA7mvJJfBP7NWqApY/E&#10;W7tXOdrSSYVeO++MfzruPhV+wI/xBsV8ft8Qo28JxXG1r63tVaS7cH/URYkKluu5+iYJwxGw8P8A&#10;ZOWx92hWrUe0ZXnD/wABqKa/FGlbFUadNyq7eh2Xg79nvRfBOrXPxc+K/hjRg2ixi6tLjwvePdWt&#10;6cZ87ygmQF4I9SST0yec/Z08eeIPih+1zq3ibXdWguBFo1wlmtrIzwxweZHsSPOMAbsnjliT1Nep&#10;/tjaT8Sv2fPhJ4F1f4NnUtOuku5cx6fH5iQ2kUSCOOSMghwdwPzAjjnHfz/9k/4vaL8Vfibc3Ws/&#10;CzTdN8UQ6TM11reig28d5EZI8ia3xt8zcQfMBGehHSvRw8sdTo+8lUjy2clLWL7uMtovyk2r/DY8&#10;WXLiMDVxUt2mkuyvt/mfOPxW/wCSo+JP+w/ef+j3r2j/AIJh+O7Hwx+03B4N1yESaf4w0q40qZTI&#10;VUSYE0bfXdFsHcGTNeI/EaZ7j4ha9PKcs+tXTMcdzK1Q+CvGGt/D7xjpPjrw1OsWoaPqUN7YyMu5&#10;RLE4dcjuMjkdxxX01Sn7XDcndfoerUpe2wjp91b8D9ZdNnu/g543k0LU3aXSL7AZnUbWQ8B/qvQj&#10;uM8dMeYftVf8Ev8A4b/F8XXjj4NTweGfEEytI1oi/wDEvvnxnlVH7lif4kBXuUJOa95voNC+Ofwu&#10;03xXoE0brqGnRX2k3CkHAkQNtz6EHB9D9KtfCHU7298LnR9XR1utLma2mST7wAxtz+HHfgV8rTrV&#10;sPPmi7M+Ko16+FqXg7P+tz8z/h34g+Kv7EHxTm+Gvxq8O3VjpV5KGukZd8XOMXUDqCJVA4IU8jg4&#10;ZcV2X7QeveOvhU0Piq2stP8AGXgPVtpWx1y3FytmzjICynLbG6oxyFztxwpP3B+1H+zb4S/ac+GF&#10;14F8RQxw3satJomqGPL2Vxjhs4zsJADqPvD3AI/PH4BfFhfAOqap+y58fbJP7L+2z6a63jDbY3Ad&#10;kkiY/wBwuOGz8rc9OR6tOpHFXrKPvL4l3XdeZ7FOpHF/7RGPvL4o913XW6/pmLZSfsbfE22SO+tt&#10;X8B6nJ/FDKbiz3H3IY7fwTHrgVcvP2GfEmr+XqHwu+JegeINNeVVNwtxtZM9yF3qQPZs+3pxv7RP&#10;wH1f4HeL/se57jRr5mfSNQbq6jGUfGAHXI6YBGCMZIHF+H/EniDwrff2p4Y1280+4Ax51lctG2PT&#10;KkcV6MYSlDmo1HZ99f8Agnq06dSdNTw9V2fR6r79197PpLx1qF5+yT4PbwV8G/h9qk2pXEanWPGl&#10;5pLGJ264QkFTjJ+U/KnH3ySR8z61rmseItUm1rXtTuLy8uH3XFxcStI7t7knNewfDb9uD4ueFbyz&#10;s/GF5DrWmpMq3RurcC48rODtkXGWA5BYMT3r2j4ya9+zfbQaZrvxC+F0N9oniCEPB4o0+xUqrEZ2&#10;yPGVlVsc8ZJ59DjnjOphZWnC7l1T1f3/AJHJTqVsDU5alPmlL7Sd2/vt9x8Y0V9KL+z/APshfEtC&#10;nw2+MTabeS8W9vNeK3zHp+6nCyN9A1YviT/gn78TLCBrrwr4u0nVlUZSN99vI/0zuX82FdKx2Hva&#10;T5X5qx2xzLC3tNuL7STX/A/E8FoJwM16hpH7HP7QOpauumXng9NPjz+8vLy+i8mMD+IlGYkfQGtK&#10;LRP2aPgo8cni2+vvHWuRyMWsLOE21hERjG5nGZOc8gsD3UDrbxFPaHvPy1/4C+bNXjKO1N8z7R1/&#10;HZfNnA/Db4R/ED4s6oumeCPD01yu/bNeMu23g93kPA45xyx7Anivtn9lD9lT4afDXV1GhQ6X4n8a&#10;W+0yajqksWzT2wT+4t2J2kYOHfc5AyAmSB8m+OP2s/ip4qsR4e8PXVv4Z0mPIh0/QI/IwuehcfN/&#10;3yVB9K803sZfO8xt+7du3HOeuc1jVo4nExs5cq7LX73p+Bz1sPjcXG0pci7LV/N6fcj9lk+D2t+I&#10;HW78d+Nbq5ZuWgt8hV+hbgfgorotE+GfgrQmWWx0KFpF/wCWk/7xgf8AgWcfhivyC8I/tQ/tFeBf&#10;L/4RX41+JbaOIYjgOrSyRAY6bHJXHtivS9C/4KmftjaPGI73xlpmpYUjdfaDbqT7/uVTnt9OvPNe&#10;ZLKcR9mSf4HjyyLER+CSf4H6oqoRNoHT0qDUdU03R7CbVdXvobW1t42kuLm4kCRxIBkszE4AA6k8&#10;CvzBvf8AgrD+1zeWzW8Op+H7dm6TQ6GCy/TezD8wa8j+Kf7Snx2+Nu9Pih8UdU1S3dlY2LzCK2yO&#10;hEEQWMEey0oZPXcveaS+8dPI8RKXvySX3n0Z/wAFIv26/DnxfsW+A/wfvftWhw3iya5rS/cvZYnO&#10;2GL1iVgH39HIXb8oy3x4o2jFdl4P/Zz+PXj60XUPBPwZ8TajayFtl5a6JO0DEdR5m3Zn2zVDxh8I&#10;vix8PBu8ffDPxBoqtkq2raPPbqwz1BdQCOOor2sPToYeCpwf46nv4anh8NTVKm19+tznaKMj1ozX&#10;QdQUUUUAFFFFABRRRQAUUUUAFFDHAzX6t/8ABFH/AII7fsgfti/svXP7Q37Qd3q2vahda9dadBou&#10;n6u1pBpqQbOX8k+Y8r53fMwUI6/KT8xAPykor7O/4LZ/8E+/g5/wT+/aJ0Lwx8DvEt5NonirQW1J&#10;ND1O5E9xpbLM0ZXzMAtE2Pk3ZbKOCWwDXxjQAUUUUAbXw28Zan8PfiDo3jXSbowzabqEUwkDEZUN&#10;8ynHZlypHcE1+sQ6V+Sng7QLnxX4x0nwvaWzTSajqENtHGufmMkgXHH1r9a+e9fifi1Gj9YwjXxW&#10;nf0vG343/E6KGzCvM/jR8Wdd8Lamvhfw4qwSNAssl43zMAc/Ko6Dp1/lXplYnin4eeEfGMiXGvaQ&#10;JJo12pNG7I4XOcZBGR9c4ycda/LstrYPD4pTxMeaPbz6adTStGpKFoOzPnK+1PU9Vna51TUpriRm&#10;yzzSFifzqHK/3jXuzfs+/D9mLBLxcn7ouent0pP+Ge/h/wCl7/4Ef/Wr7WPE2VxVkpL5f8E876nW&#10;8iD9gH9sHV/2Mf2gbH4iyG4uvD16n2HxRpsChmms2YEvGpIHmowDryM4KkgMa/dL4Z/FDwF8XPBG&#10;n/EX4b+JbbVtG1W3WezvrWTcrKR0YdUcdGRgGUgggEYr8MZf2ePAEiFQ9+vutwP/AImtPwPoPxn+&#10;Ck9xP8APj94j8MrcsrXFvZ6hJCkzDoX8pgrenKnjj2r6PI/EDLcDelUvyPutn+O/yLjRrU1tf5n7&#10;tmZAMmvzl/4L5ftO/wDBNef4B6t+zb+0t4kk1rx5HC154V0Pwqiz6po9/wCV+5nlfIjtoyJF3JMw&#10;MkbZVHIBHt37Cn7WPin9ob4YpofxSv44/Gmir5OsJbyYjv4gAEvEAwAH6MvBDq3yhWTPiv8AwWP/&#10;AOCVWk/t6fDb/hZHws023tvil4ZsWGjzNIsSa1bAljYzMeN2cmJ2ICMxDEKxK/QYrjShjqLhQppx&#10;lpdu6+5f56H0+Q4XDRx1OtXqOKTveOjT6Xfbufh54fv7T46+CV8Da3drH4m0iEtot3I2PtkYHMJ9&#10;WwPr0POGz5hPbz2kzWt1BJHJGxWSORSGVh1BB6Grmqab4n8A+K7jR9XtbrTdY0e+eG6gkBjmtriN&#10;yrKfRlYEfUU7xZ4nvvGOtyeINTtLeO5mVftDW0exZXAwZCM43HqcYBPOK+bP2mnHlfu7f1+B9of8&#10;G/X7I+m/tTf8FA9I1vxdos114c+HVi3iXUR5Z8l7uOREsoXbGATO4lCn7628g5AbH9JW0vDtPpX5&#10;L/8ABp14R021+A3xc8eAx/atR8X6fYSf3/LtrV5Fz7Zunx75r9alAAwK/S+G8PGjlcZred2/vsvw&#10;R+OcZYyeJzudN7QSivuu/wAX+R+c/wDwXR+AhFt4V/aM0qEbo2/sPWNq8lTvlt3J+vnKc+q1+da9&#10;OK/db9tn4PS/Hf8AZf8AGnw0stK+2X93okk2kW6gbnvYf30CqTjBMiKucjhiCcE1+FIPbNfA8aYF&#10;YXNPbRWlRX+a0f6P5n9e/R74jlm/BbwFR3nhZ8vnyS96H480V5RCub+MFxDbfDHXJLiQKp02VAT/&#10;AHmXaB+JIFdJXCftFaL4l1/4byaf4ZspriQ3UbXFvbjLvGMngdThtpwOeK+TpfxI+p+3Y2Uo4Oo4&#10;q7s/yPmJTkZoq1qGh63o/Gr6PdWvzEf6RbtHz6fMBTvDel22u+ILLRbvUfskd3dJC1z5Yby9xwGI&#10;JHGevI4r2+ZWufmfs5c6jbV99PzPRv2Lv+TmPDP+9ef+kc9fpl4E6L+FfCv7Of7OOpeAfjjofitf&#10;FUN5DatceZGbRo2Ia2lQY+Zh1Yd+lfdXgTov4V6eAqRqYVuPf9EfzB48YXEYPi+hCqrP2EX/AOVK&#10;vY9T8N/6tfwrrdO+4tcl4b/1a/hXW6d9xac9z8UL6fdqWok+7UtQAUUUUAFFFFABRRRQAUUUUAFF&#10;FFABRRRQAUUUUAFFFFABRRRQAUUUUAFRP92paif7tAFDUf8AVt9a5PxJ/qWrrNR/1bfWuT8Sf6lq&#10;0pgeXeOf9W/418QftK/8li1LH/POD/0Utfb/AI5/1b/jXwh+15qs+ifEfWNSt7cyPHDBtXB4zGoy&#10;fYdfwrTFa4dep+7fR5ko8cVm/wDoHn/6XTOOvtSstNt2ur+5WKNf4nb/ADk+1cZr/wATrmctb6BF&#10;5af8/Egyx+g7fj+lc1qWr6hrFw13qd00jdtx4X2A7VBXHGnHqf2FVxk5aQ0X4kl1d3d9M1ze3Mk0&#10;jdXkbJqXTdY1bR5PM0y/khz95V6H8DxVaitLHKpSUrpnVWPxQnZfs+uaZHNHjDtHwT9Qcg/pUN4v&#10;w61ZvNgubjT5D1HkllP4DP6Yrm/wowPSo9nHoafWJyVpWfqWtRs7C15sdahuhuwAsUit9eVx+tfW&#10;X7Kn7b/w/wD2cf2Y7n4aePPhNrk95eTXc1jNHZoLTU1lQbd7yMOnCkhWATaRknFfJWl3dvYalbXt&#10;3aLcQw3CSSW7YxIoYEqc9iOK+9f2p/2j/gL+138G9L+AHwCs21rxZruo2i6Hpsmmm2OklG3OzPIF&#10;jTESuh2Mwwx7V8jxZyYj6vhK+HlUoylec03FU1G3vSaVrWbbu0rJ2d7HzWfctaVKhUouVOUrykm0&#10;oW6t9tW9WtF3PmT9ivwb+0nrfxhh8dfs1eHFuNQ0B/Nu5LqZY7NYpAy+TKWZchxuUKDu/iGNu4es&#10;/tiftrftY3VjqH7NPj/4W6f4WvtShSO9GnNJPLe28h4WFtzKUk5U7dxPK8HIr0T9nJNb/wCCZOja&#10;ho37TNlb/wBh+KLqKXT/ABF4dMl3HDdpGd1rMhRXUlBuUhSvyvye3HeK/wBuvRvHv7a+g/Fv4XfC&#10;PV/Euk+HdCm09Le3sWN7OJC5kuERd2wDcAoYAkbs7d+F+erYqpnGfzxccFCtQpQbp1L2vKKulzN8&#10;vxXXK1eO/r5FStLH5pKvHDxqU4RbhPu1qlzXt8V1ZrTcyv2V/wDgmHYfHb4MW/xP8afES80a41K4&#10;uU0+wtbAMYFhleFjMJMHcZI2+UYwuMnJIX5q8S3ureBNf1PwTZQ21rLpt/NZ3U1sSzSPE5Qnc3OM&#10;qSOBX2Cn7RH7d37UvxA8TXn7LPh2Xw3oOnJDZ3un6otrHJHOQ+WLzLlZjg7lQ/IFTPJBPyd4g1T+&#10;yPE2oeF/if4KW31SzvJINU+Qeak6sQ4Y9c7s5IY56819Bw7iM4rY7EfX60G3yyVKLTlST1tKyXRp&#10;db2vpfX3MjrZhUxVb6zWim7NQTTcE+jaWmll1vucdNNNcStPPK0jscszHJNNrtF8C+FvENr9s8O6&#10;m0ee27cB7EHDA/jWHrPgLxDo+ZfI+0RLz5kGTge4619eqkXofQSw9aKva67rUx6KQntg8Vu6B4Hb&#10;W1Ep16zRT/DG+9/xHGKpy5dzOMJVJWiYZOK2PB2k+I5tThvdJjkjVXG6dhhCueR7/T+Vdlo/gLw9&#10;pe2UWv2iRf8AlpP836dP0rc2hBjaoH0rKVS+iO6jg5RkpSf3AuAOWNGV/vGkMioCWZQByfaue8Sf&#10;FTwb4c3RXGqrcTKM+RZ/vG+hPQfiaKOHr4iXLSi5PyVyc0znKckw7r4+vClDvOSj91935K7OiZgB&#10;kMayfGOp+H9P0C4fxLIn2WSMq0cnJk9lHc+lea+Ivj14k1AmDQLNLGM/8tGxJIfz4H5H61xd9qWp&#10;atObnVb6a4kP8U0hY/rX02B4XxUpKeIlyLey1f8AkvxPwXi76QHDtDD1MLlFF4iUk1zTXLT1Vtn7&#10;013TUU+5COlFFFfeH8fhQeRiiigDc8HfELxB4KmAspRNbMf3lnL91vcf3T7j8c1+wf8AwbnftgfB&#10;mWPxt8E/E3jjSdF1zWNU0+68P6Tql4sNxqMpjmjljh3ELKV2xYVfm+YnHp+MGM9RQrNE6yxHaynK&#10;svBH0rjeX4X62sSo2mr6rrdW17/mfU0uMuIKfDdXIp1efDT5Woy15HGSkuR7xu1ZrWNm9E9T+wVW&#10;DdWP50uV/vGv5qf2XP8Agtp/wUO/ZU0yLw34b+L48VaLDLvj0Xx5btqUa8H5FmLrcInfYkoUEcAZ&#10;Ofvr4Jf8HTPwd1hobH9of9mrxFoMjbEl1DwnqUOoxbuhcxTeQyKDzgM7Y6biBnsPlj9RvHPgzQfi&#10;H4S1DwX4lg86x1K1aG4X+IA9GB7MDhgexAr8lP2jfiZ8Mv2WfjRqXwM+LXjH+zdY0/bJH9o0u6WK&#10;5t3GY5o5PK2OjDjKkgMrL1UgfXngf/gvV/wS48byw2jftHPo807KqRa54bv4ArE/xSeSY1A/vFgB&#10;615F/wAFMrv/AIJjf8FLPgqdW8H/ALbHwp0n4heFY5R4T1bWPG1pp4n3bHeznW4kQvC+3Cvg+U53&#10;KcGRX83NMPWrUOaik5Lp38v8j7zgHO8vy3Nlh8ylKOHqaOUWvcl0k7p3j0l1tr0s/lq9/bz/AGXb&#10;SFpIviJJcMrY8qHR7vJ59WiA/X6ZrlPEf/BSv4LWMEn/AAj3hrXtRmUfu1eGOGNj7sXJA/4CT7V8&#10;OazPY6Dqt1o17qdnJNZzvDLJZXkdxCzKSpKSxFkkUkcMpKkcgkVQl8S6ZGMo7uf9lP8AGvj4yzar&#10;pCk//AX+p/TFTD+G+XrmxGYQfWzqwv8AdGzfyPuL4G/8FoPjB8DvjBpvjnw38O9Hj0XzhFrukzTT&#10;TS3dmxG9FcMiiQfeRipAcLnK7lP7cfBj9rb4BfHT4Cw/tK+CfiNp6+EWs2uNQ1LUryO3XSyq7pY7&#10;os22B48/MGOB1yQQT/Kzc+LJ3Xba2oX/AGnOf0pp8ceNJPD0/hJvFOoLpN1dLcXGkpeOtrLMowsj&#10;RA7C4HAYjIHevo8mo5rQb+sW5X0b1T8raW7n4f4n5t4dZrCm8l5nXjo5KLUJR7Sc2pOS+y0npdN2&#10;tb9vP2+f+Dj/AOB3wehvPh7+xpp1v4/8TKTG3iS7Drolm3IJTBWS8IPTYVjPUSNjafxe+Ovx9+M/&#10;7TXxEuviv8efiLqHibxBeKqy3+oOPkRfuxxooCRIMnCIqqCSQOTXIYHpRXvn42FFFFABXpH7LP7S&#10;vxK/Zb+KMPjz4cKl01wv2bUdHmUmLUYWP+rYLyGDYKsvzBh3BZT5vXo37Knh/T/EHxitW1KMSJY2&#10;8l1GjDIMi4Cn8C276gV5WeQwVTJ68cXTVSnyvmi9pK23l67rdao2w+IrYWtGtRk4yi7proz9QfDv&#10;7efh/VfB9rq+r/DLVNP1aa1Ek2l/bI5I4XPOwy8E4HU+XweMV498Vfin4i+LXiUeINeEcKxR+Va2&#10;cOdkKZzjnkknknufQAAcuoBHSnV/M+A4fynLcRKth6dm9tW7J9Fdv0vv3Z7GacTZxnFFUcTUvFa2&#10;SSu+7tv6beQGu+t/2mPi7YfDC2+E+k6+tlp9sGQXFnH5dy8TEnyjIDwvP8IDHoSRxXA1T17XdI8N&#10;aVNreu6hHa2tuhaaaRsAD+p9AMkk4Ga92nKrzctO93ppu79DwR2t6zpuhaXcazrV2sNrbxNJcTSd&#10;FUdT6n+tfH3xz+Mmo/F7xP8AaERoNLs2ZNOtSecZ/wBa3+2wA47DA5xk6Px7+P2pfFfUP7H0fzLb&#10;QreTMcLcNcsP+Wj/ANF5A6nnpxfgrwxceMvF+m+F7UHdfXiRNtx8qk/M34Lk/hX6twzw7DJ6Lx2M&#10;X7yzdv5FbX5237LTuB9I/shfDpfC/gNvF1/aqt5rTb42JyVtxwg9snLe4K/Qew2Vld6lfQ6bYW7S&#10;z3EyxQxr1Z2OAPxNVdPsbPS7CHTdPt1igt4VjhjXoiqMAfgK9Y/Y68D23jL45afd6mn+haHC+pXL&#10;Mdqgx48vJ6ACQo3PUKfevzfG4qrm2ZSrS3m/uWyXyQHqn7Z99H8N/gT4T+C2nXqhpFiF0I2H7yK3&#10;jA5Ho0jK2fVPrXwF8QtThH7UHgbS7hl2w2V3J8396SKVR+qCvpf9p/4rQ/Fz4uX2v6dLu060UWem&#10;Hd96FCfnHszFm+jCvkvQfAHxj/aG/bNmsvg14PuNfuPDTwyXNvb3cUPk2cTIkp3TSIv+skYbc5Jb&#10;GDzXs5PSWPzCu46KNKaT6ax5Vr582gHuldF4d+KHinwx4C134c6W1v8A2f4gaFr1niPmIY23DYwI&#10;xngHIPHTHWufnguLK6ksruFo5oZGSWORSGVgcEEdiDTa+WjKUXdaAcz8Y9Wt9D+FviDUbmZUVdKm&#10;RSe7OuxR+LED8a+JUV5GWONdzMwCr6k1+lXw/wDhH8LviFC7ftF/D/xHe+BbrdbtrOl21w1naXis&#10;jRm6e2YSxxdf3m0xA/fZOMl//wAE0P2V5dJXUtI8PNqGmzcW2uaL4klubeX3WRXZMkY4PPIOOa++&#10;4azbC8P5a6mIhN+0le8UmkkrK7utb3+QHzD4o/4JO/t6eFtDj1+T4HPfxNCJJYdJ1mzuZosj7hjS&#10;Uszf7gYcda6H4K/sQfssfFGwtvh18Qv2ldd+GfxOjjRNS8M+NvDIt4/Pf7qxGR4twYbSAWDHcMKe&#10;K+v/AIRXX7RP7NNpDoXwy+J3/CX+FrVSIfCfjhi00K4+5b6hGN8Y7KrxyIo4AH3h0njb4/fsR/tX&#10;W0PwJ/a/8Af8Ipr14u20tPF0YgAkAD7rLVIm8vBOAMSIzn5GTLFD7WH4mlj9KUr21vBWkl5wle6X&#10;W2nmB8RfFX/gjd+1N8MtVEMWs+GdT0ybf9n1aHUHjUsMYjaNo9yuRk8Ar8p+bpn234LfDz9tv4Cf&#10;CrT9MvvAOgfETQ9MtVElj4S1bGsadDxlTDKiC5CfdAjBJz94jmvpeb4P638BPBGneGPD3iS61jw3&#10;bWSWttPdNv3QqNsSy4O1mCBf3ihckZAXIApafpd7eK2s+Dp5kmtfnltopCJoR/fTHLL6kcr39T8l&#10;m3EmKxlV4bFUY1IJ7NNPT7Saatda6em1wPPf2eP20PB/jHWZ9K8CeIrnTdbs5nj1LwrrkBt7qN0J&#10;Dq8LH5iMHJUkr32nivZfi38HvgB+3r8OJPAfxV8Oxx6pbwudOvoWC3emyMP9dbydWXIBZGyrYG5T&#10;wa86+MH7P3wg/bJghi8c/wDFM+PrNT/wjvj7RVENyJtoCJPtx5yjaBtJBxkIyE8+ffDjxv8AG34N&#10;/EaL9nz9pmD+zfFcMTP4Z8W6fPttfEcSE5eFsKFmVdpaMgEjJKgcHLD2w1NYzLJycI6yg370O7T0&#10;ul12aW6a1A+Hv2qP2WPjH+wd8bbXTdXmk8qG9F94Q8UWsf7u8WKQMkgyCFlQ7N8ZyVOOqlWb6g+A&#10;H/BZfwf4t8Px/DT9uz4R2HiKzNuIpPEFppEFwtx2JuLOQbDlSctHxxgR85H114l074W/tsfDnVP2&#10;bfjpo8a6pJZm4sbhRtZiuAl9akHKyRsyh0yBhsEFJMH8d/2j/gB43/Zi+MesfBzx/b/6ZpswNvdq&#10;hEd7bMMxXEZ7qy+52tuU/MpA/RMuxWD4gwyVZe+ldNaNrun+a7gfrh8Dfhb+xB8RjL4z/Yi+Ky+F&#10;NSnKXN9/wgOtiMuoJwl1plyJIduc/fgDDHyMuTXs3iTXfiB4M8OPd63pem+IIY2UTXFrC9sQpznd&#10;CTKCBgZcOMlvuALk/wA/OkazrPh3UodZ8PatdWF5A26G6sp2iljPqrKQQfoa/Zj9hL9pL4IfHf4Z&#10;2Phn4QfHTxDB4gsdPH27w34w1EX95HPt+Zy1yWmuIdwJAjmAVMD92SAPLzvKa+Ho80aja7tXcfV/&#10;8CwB4t0n4DC0/t/4d/Cm08M63dXinUP7KgEEE64YszJHtR3zt+dk3e/Wug8Ef8s/89qtfHTwjr2i&#10;2Frquq+GdB2vdIk2saRcS27SSbW+X7Iysqg4J3CViCMEHOaq+COkf+e1eNhfrKw/7+Sk77rqv8wP&#10;TvDv3F/3a6Ww+4v0rmvDv3F/3a6Ww+4v0qJAXU7VJUadqkrMBr9apXfSrr9apXfShAc7rf3D9K80&#10;8Zf6qT8a9L1v7h+leaeMv9VJ+NdNPcD8/wD/AIKp+PvEEdj4Z+FcM4XS5rqfVbiMdZbhVEUZ9tqv&#10;J06+Yc9BXx5pWm6hrOqW+iaTaNcXV5cJDbQp96SR2Cqo9yTivqj/AIKq/wDI+eFv+wdc/wDoxK5j&#10;/gnD8Kk8Y/GO5+IOqWcclj4XtPMj85cj7XLlYzg8fKolbP8ACwU8HBH19TMKOScOzxkl8Kbt3k3Z&#10;L5uyKjHmlY+iPg/4a+GP7F/grw74E8Ua/jWfF2qJDNcFiUmuyozgHhI1yqbupLKT1481/aA/4Jwa&#10;h4h1+/8AG3wa1+1je+unuJNCvk8uOMt8xEUi5AG7orAAZ+9wBXgf7V/xnuPjV8a9S8TWd5v02zk+&#10;x6L5chK+RGSBIOnLtl/+BAdq+yv2Rfi1pH7SHw88O6v4svLr+2PBviCyl1tLeTa1yInDZKggOk0P&#10;mIVbALbuOAa/OMXgeIOGaVLO1XftK38e6vFOWsU12V+VtNNP4d7G6cZ+79xzv7NX/BD3xV8WfB8f&#10;i34q/HLT/D800at/Yei2a6hcW+RnE8nmoiOO6qHH+0ORXpn/ABD3+B8f8nP6t/4TEf8A8fr7Em/Z&#10;98Dazbw+J/hv4lvNKa4jWW2urG4MkbK3II5DY57Nirlnp/7RHg8qqalpniazRdojnbyZyP8AewBn&#10;3JYmuKpxtxPKo3OVl/djFpfJrm++4vZw6H5/eNf+Dff4kadBv+Hf7R+h6pJtz5es6DNYDdnpujkn&#10;7d8deOOteF/GL/gkf+3B8ILNtV/4VlF4mskbD3HhO9F2y+n7khZjn1CEDuRxn9kNK+JMz3UWmeK/&#10;BmraTdSyKiM9uZ4GYnAAljyPzArq9p/urXoYPjvOou8nGa63jZ/ha33E+zR/Nfe215p15Np+oWkk&#10;FxbyNHPBNGVeORThlYHkEHOQeQRX0l8L9Mfx3+yjBoWhuJLyzlmDQ56yLO0mz6lGGPcj61+mv7df&#10;/BPD4SftgeCb+9j8PWel+OILV20XxJbRiJ3lA+WK4Kj97ESAp3AsoOVI5B/HP4Y/FLxf+z5401DR&#10;tR01pI47prbWNKkbawljYoSDg7WU5Hv0PYj6yrjVxdlL+rLlq05KXK+rs1o9NHd2210dtz9I8KOK&#10;8t4P4odbMb+wrU5UpySu4qTi1Ky1dnFXsm7NtJvR/ZHwK+C19rFxp/w18F28H2qSMtcXEmVQsFy8&#10;rnGccenoK9e+Ov7KHh/4UeBLXx1b+J3vL+3uEgmFxAihjIOfK5yvT7uTkckjHPzX8L/25/hv4K1y&#10;08b6H4pm06+t1b/R7zT5XBDKQyMEBVgQex688EAj13wn+0SP23rnUby+8TSDTdBdE+x2Vs1vGGlV&#10;sOu4lsjafmbJ9OM18RicPUy/AVa+MozTT+Jp2V2ktfV28/Q/q/OvEbhvL6tHFYfM6LwkIpuFOUZ1&#10;ZtbRUFdq+iTfKou7k1Y674Ef8FQ/2Ov2bfhlJ4H8Xajq03iKxvrhdQtdJ0RpGlbzW2jzSVRsA924&#10;579fO/j9/wAF8vEGqQ3Gi/s1/CVdNWSMpHr3imQSzoxBG5LaM7AV4ILO4Pde1cr8UP2XP2JfhBo0&#10;fiT4k+H9Tht5pNrXn2q/n3OcffMRIUnP8WMnOMnNeW35/wCCY+nyGa3j8SXm1/8AU25ugG/FivH4&#10;g16OTy4ZxFNVqWCxFZd+S8W1vtK2/Rt+Z/D2f5nWzzO8TmNRKLrVJza7c0nK3yvY8L+L3xr+LXx3&#10;8Ut42+MHj/UfEGpMu1Z9QmyIl/uRqMLGvX5UAGT05Nd58C/2c9I1/Qf+FlfFO6a10dctb2hby/PU&#10;fxuw5Vc9AMFuucYzp698Qv2Bbb5fDfwC8VXbbgN17rj269e22aQ4xz0zXqvxH+HV/wCJ9I0fwP4c&#10;ZbHS7dv9IYZKxRxoFRcZ+b2B9Mmvos4z/EUcJToUaM8OpX1koxailqoqMpWeq6Ly8v1fwR4Ky3ib&#10;MsVjcbTVaOGUOWm/hlOo5KPMusYqLbT0el7pNPiRq/7LEUn9lr8OYWgHyfajp4PH97Jbf+OM1zfx&#10;p/Zs8Nf8Iu/xK+Dspks44/MuNPjkaRfLA+Z4ySWyOpU++MYxXo1/+zJ4Qk0zydP1e+iuQvFxKysp&#10;PuoA/QjHH4yfs76HreiazrPgHxJDuht7uDdH1U+ZuDEH0ZQv/wCuvm8NnNfB1Pb0K0nytc0ZNtSV&#10;+z/PdH9HZ5wDk+eYN5fmGBpU+dPkqUoRjKnJRbVnG2itrF6St1P1W/ZN+H918Kv2ZPAPw81KHyrv&#10;SfCOnwXybSuLgW6GXgqCP3hbqM+vOasfBDTo7EeKGETLu8XXoVifvIpUD9c121quyFVToBiquiaD&#10;Boj3TW0kjfbLx7mTzMcM2Mge3FfG4iUsRivbPdtt/M/gbZWPkf8A4Lh/DweLP2Lm8aW/yzeEfE1j&#10;f+crAMI5S1oV+he4jPHOVHbNedf8Ezv+CtXhrxLoOm/AL9qTxOtjrdnGtvovi3UJsQ6jGOFjuZGP&#10;yTAYAkbCuOpDff8Adf8Agr3cw23/AAT3+IDXEMcm8aYio7Y+Y6nagEe4+9+FfiHgelfpnDWV4bPO&#10;HJUMQvhm+VreOkXp9+q6mcnyyP6UBICcZ/8AHqyfH/jnwh8M/BmpfEDx5r8Wm6No9m91qV9cZ2wx&#10;KMk4AJJ7BQCSSAASQD+G/wADv+CkX7ZH7PeiL4X8BfGC6m0mNQINM1u3S+igAGAsRmDNEo/uowX2&#10;rH/aL/bl/af/AGqoINM+MvxMuLvTbXmLR7GFbWzLZzvaKIASMCOGfcV7EZNcdPw/x31rlnVj7Pur&#10;3t6Wtf5/eHtD6I/ZC+M/h342ftO/Fv4qzfZbG+8V6st5pemyYEwtfMmOBkncQvlb8cZAOAMAfTJY&#10;CvyFid4JVmhYo6sGVlOCCOhBrTn8b+NLq3W0ufF+qSRJjZHJqEjKuBgYBbjiteIPDf8AtjM3iqWI&#10;5E1Fcrje3LFRVnzLouv3lRq8sbWP1N8T/En4feCgP+Ew8caTpZbG1dQ1GOFjn0DEGuc/4al/Z07/&#10;ABo8O/8AgyT/ABr8wTycmiuaj4TZfGNquJk33UUl9z5vzH7eXY/UzRv2gPgf4gmW20b4t+HZ5HOI&#10;4l1iEMx9AC3Ndfk9xX5CYHpXX/Db4/8Axk+Et7HdeBPH2oWscfy/YpJvOtmX0MMmU+hxkdiK48d4&#10;Te5fB4nXtOO//byen/gLGq/dH6m1g+K/h14d8Y6jZ6rqqzLNYyBonhcLuAOdrZByM/Q8nB5r5/8A&#10;gF/wUb8K+Mri38MfGXT4dBvnCpHq0Dk2cz9PnB5h+pLL6la+m7e4guoUubWZZI5FDRyRtuVlIyCC&#10;OoIr8zzHKc44dxfJiIOEtbNbNdbNaPz6rqkbe5Uj3HgAcAYr4R/4KYfEabxB8XrL4d21032Xw/p6&#10;vNCDwLicByf+/fldemfevu6vy4/aY14eJf2gvGWrLOJFPiG5ijkVgQyRyGNSME5G1Bj2r7LwtwMM&#10;Rn868l/Dg2vWTS/LmM60vdse4/8ABVn/AJHz4Q/9kF0D/wBG3dfLNfU3/BVn/kfPhD/2QXQP/Rt3&#10;XyzX7RkH/Ino+j/Nm+bf8jCp6r8kFFFFewecFFFFAA3Svqz/AIK3/wDJVvhf/wBkR0P/ANHXdfPX&#10;wc+DXxF+P/xE0/4V/CvQG1LWtSZvs9v5ixqqqpZnd2IVVVQSST+ZIB+jv+CtXhbxN4N8S/B7w146&#10;iQa9pvwY0my1qRZFfddQvKko3rwwEm/kHHOR1rxMXVpf25hafMua1TS+tmlZ27aNHqYenU/suvOz&#10;teGvS6e3rqfJVB6UUMflr2zyz6u8Zf8AKGTwr/2XKT/0gvK+Ua+rfGRH/DmPwr/2XKT/ANILyvlK&#10;vHyf4a//AF9n+Z6WZb0v+vcfyCiiivYPNCiiigAooooAKKKKACg9KKD0oA+ofhj/AMokfiX/ANlQ&#10;0z/0XDXy9X1D8Mf+USPxL/7Khpn/AKLhr5eryMr/AI2K/wCvr/8ASYHo5h8FD/Av/SpBRRRXrnnB&#10;RRRQAUUUUAFFFFABRRRQB+zfgL7q16z4V/1K15N4C+6tes+Ff9StfmNUDtdL/wBX+FasdZWl/wCr&#10;/CtWOuKW4EqfdpaRPu0tICOToaz7/oa0JOhrPv8AoaAOR8Qf6l68x8cf6tv8969O8Qf6l68x8cf6&#10;tv8APeuyl8SA/Kf9u3/k63xZ/vWX/pDb15HXrn7dv/J1viz/AHrL/wBIbevI6/SMH/udP/DH8kAU&#10;UUV0AFFFFABRRRQAUUUUAFFFFABRRRQAUUUUAFFFFABRRRQAUUUEgck0AFFGRRQAUV9lf8EZ/wDg&#10;mF4Z/wCCknxV8UQ/EzxtqGj+EfBdhay6suiyxLfXdxctKIIozIjqiYgmZ32sRtRQBv3La/4LPf8A&#10;BLjwf/wTe+Ivhe5+FPjnU9X8J+MrW5bT7fXJI5L6xuLfyvNjd40RZEbzlKMFUj5lbJUMwB8V0UA8&#10;UUAFFFFABRRRQAUUUUAFFFFABRRRQAU1l3f5606igBAuDmloooAAXU7kcqeRla/R34B/8HCfir9m&#10;L9hjw3+zH8IP2ctJtvFvh2wbT7fxNd35ewMZZmN0bVVVnnYsSwMmwvlzkHy6/OKrOiaHrXibWbXw&#10;54a0e61DUb64SCxsLG3aaa4mcgLGiICzsSQAoBJJwKAPpn9jDXPi3+35/wAFR/hbffHzxnqfjDVd&#10;W8b2d5q1xqU27fZ2ZN3LEqgbY4hFA42IFVVzjHWvtL/g5f8A2mPEXw+/aS+CPhf4ceJ5rHXfBFrN&#10;4rt5bdh/o9zJdRpbSY7sDZyHBHQ+jGuk/wCCHH/BH79qX9l79pWP9qD9pzwRpui29t4Xu4NB01tX&#10;jnvre8n8pPMdItyKPIM6nL5Bb7vQ18e/8HAq/Ei6/wCCmnjDV/G3hXVtO017HT7fwzPqMLLFeWcV&#10;pEGkt2+60fnGX7pOGLbgrZFAH6TfEHw78Mf+C/H/AAS2tvGHhm3sLH4haSsj2KsGRdG8RQRqZ7Ms&#10;SzC3nQrgktiOaJzlo8D8cv2C/jTD+xn+3n4D+K3xHF3pVt4R8WfZ/EwWF2mtbdg9rdrsQ7mKxySg&#10;qM7sFcNnBpfsk/t9ftV/sN3WtXH7NPxMbQl8RQxx6tbzabb3UM3lkmNwk6OFddzAMADhiDnjHkur&#10;arqWvarda7rV7JdXl7cPPeXMzbnmkdizOx7kkkn60AfbH/Bfb9qP9mb9rP8AbA0H4g/s2eNv+Eht&#10;9P8AA9tpmsarbWbQ2ss63NzMgjMiq8jhJwGYjb8qqDlWA8s/4JE6r4Y0f/gpf8Gbvxbt+yv40hgh&#10;3Nj/AEqVHjtu4/5btF/gelfOWB6U6C6u7K5ivbGeSGaGRXhljYqyMDkMCOQQehHIoA/sDTG3lmrE&#10;+Jer6BoPw817XPFN7DBpdnot1PqU9w2I47dIWaRmJ4ChQSfYV+M/7Mf/AAc+/FL4e/Diz8G/tIfA&#10;ZfG2rafH5S+JtL1tdPlu0GApmh8l03gZy6FQ3B2g5J8r/wCCjf8AwX2+NX7a/wANLr4FfDD4fJ8P&#10;/B+rQ+X4iT+0vtl/qke4N5Jm8tBFCSo3Ki7n6FthZCAfAt20DXcrWi4iMjGMei54/So6BwMUUAFF&#10;FFABQ3IxRQ3SgD98/wDg3l/ZC/Z48O/sN+Gf2nI/AOl6h468WXWpnUPEF9apPc2cUN/PapbQswJh&#10;TZAjkLgsz5bIC49z/wCCov7D37NP7T37KfjbVfif4N0ay1rw74Uv9S0PxktjHHd6TJBA8wbzflJh&#10;ynzxs2xlznBAYfhT+w3/AMFWv2wf+CftneeHfgn4n0++8O31ybm48K+JrN7qw88jBlQJJHJExAG4&#10;xuu7A3ZwK7T9sH/guZ+3V+2f8Mrr4N+NNQ8M+F/DepRiPWdP8F6XNbnUYwwby5ZZ55pAmQMqjKGH&#10;DBgSKAPjpM45paKKACiiigAooooAK+7P+CVH/JLNa/7GRv8A0RFXwnX3Z/wSo/5JZrX/AGMjf+iI&#10;q8rOv9wl6r8wPujwd9xfwr0bRfuLXnPg77i/hXo2i/cWvgKoG9a9KtJ1qra9KtJ1rnAdUZ61JUZ6&#10;0AU737lc1r33W/3a6W9+5XNa991v92tKYHmPjXo9fIH7WGla9rXiCe10dr2waPTIwmrLbboo5Xkl&#10;wmTwT8nK9cMMdc19f+Nej18rfts/HKy+DXwourS2jim1jXpGs9LgkUNs4G+YqeoQEf8AAmX3rSs8&#10;T7OEMPDmnKUUl89W/JK7d9LA4Kaszzvwj+xf8JH8LWnxK/aD+M95rUbKrS/aNTFnYxsT/qssQ/X5&#10;eGQk9gcVT8Q/E7/gm98KrqS00T4daf4gnj5YWWl/bY8/NxvuW2N16gkdPQY84+Ivw61b4s+AbPX7&#10;rSjZeILe13ratIMP3MZx3OMrnoTg9TXz88EsM7W00DLIjFWjZSGUg4II7GuvLeH6mcSnPGY+pLlb&#10;XJBqEVrp8OjXmkrlU60XH3Uj62m/4KN/Cnw1L9m+H/7NsK27fK265gsztX7vyxwyDueM4HvmqP8A&#10;w87v8f8AJCNJ/wDBkf8A41Xzlo3w08feIdp0jwjfSKfuyvCY0P8AwNsL+tepfs4/sQ/Er4zfFXTf&#10;Cev2f9n6Qsgn1q8W4RmitlxuC7SfmY4QZ4BYHoDXfLhHgui7VIJy86k238uf8kTUxSpxcpOyR9a/&#10;sjzWH7Y+mXPjX4jfsy+H7Lw+kmyLUr7yro6lOhA2pG8AOxBwZC3UYUH5tvtlt4b0TxJ4ztfCHh/S&#10;bWy8O+FoVjSzsoVjhD9o1RQFCjGMAYAVvWuknsdD+Evw2h0PwbpMVnZ6XYx2mj2EKllTACRoB1bn&#10;Gckk9Sc5q14D8Ljwp4disJDm5kbzrybu0rct+XT8Kxw+BwOB5o4WHLFva8n/AOlN/dt5HxOOx1bH&#10;VeaWy2X9dT5y/wCChM3w08T+J/DPgrxD+0U3gXWbGxuLu1jMJaG5jndFDSZKocNbsBlgRluORnxz&#10;9nb4TeNPDvxKv/H2qfE3w14s0xtJewh1Tw/eRsyuZY5FWVUUFWKqx5LYwRnpnl/+CuNzPd/tQ26m&#10;F/JtfC9rCsnJXJkmfHsfnHHvnvXJ/wDBPXH/AAtzWOP+Zck/9KIK9OOWYinTeJhWumtYuEXbyjJJ&#10;SXzbXke5yxjkdrfZ/N3PH/iGjxfEDXYZUZWXWboMrDBB81qxmXcMGvcf2gPDen/F/RtR+Nfg60jj&#10;1LRb6Sx8YabCxJHlsVju1GPusoG7sMf7LGvDwwPQ19PRqKpTXdaNHpYWqqtFdGtGuz/rbyP0G/4J&#10;K/tJW2v+Dbn9nLxPqKrqGjtJdeHhIcGe0Y7pIh6mNyW9dr+iHH2gkaoSVHXr71+Hfg3xl4o+Hviu&#10;x8a+DNYmsNT064WazurdsMjD+YPQg8EEg8Gv0y/ZM/4KPfCv45aXa+GviTqtn4Z8W7Nk1vdSeXaX&#10;rAD5oJHOAT/zzY7uw3da8XMcDKNR1aaunv5HgZrl9SNR1qaunv5f8A+k3OFya/Lj/gqv4OtPDH7W&#10;15qVpbeV/buh2eoSBVADPhoGb8TBz6nP1r9QLrU9OtdNfVrnUIY7WOHzXupJQsaxgZ3FjwBjnPTF&#10;fkz/AMFA/jR4c+OP7TeseJPB199q0nTreHTLC8X7s6xA73X1UyNJtP8AEuD3rPKYy+sNra2pnkka&#10;n1ttbWd/wOx/Zl8T/wDDRXw51b4FfFOzkvINPtUew1gsvmQLnbGoJH30PKtzkblOQMHwn4ufCrxN&#10;8GvGM3hLxJDuVfns7xVIjuYuzqSPwI6ggivRfg/YLoX7JPxH8ZR5Wa8urWyDKOQqyRgY545n9uns&#10;K6b4b+PfDH7WPgX/AIUx8WryO38S2Sb9B1jhWnYKR6Y3AY3L/GORyuR6UZSoVZzivcvqu2i1/HU9&#10;GMpYWvUqQX7u9ml0dk3Jffqj5vYEjANe0fs1/Fvw3d6Nc/s/fGCTzvDmsZTT7iZuLCZjwAT9xS3z&#10;A9FfnoxNeW+O/AXij4Z+Kbjwf4v09re8tz9VkU/ddD/Ep7H6g4IIGQRkcV2VKcMRTtfzTX4NHpVa&#10;dPFUbX31TXTs0dn8cfgf4q+CXiqTStZtmm0+aRm03UlU+XPHk4BOOHA+8vbqMjBOT4T+J3xG8ESe&#10;b4S8capp+WDMlveOqOR3K52n8Qa+nP2BP2ivEPiDU/8AhUHiaaPULqG0Z9HW8i837ZCgLSW0gbIf&#10;ag3KCM4VgDlVr6U8R/sS/sgftIWDa2Ph8vh/VPL8u4fw3MLN4W9TEqmFuf4jGSe/TFcFTHewl7LE&#10;Rv59H52PNqZl9Xn7DFQv5rZ+dj4R8JftvfHfw4+3VNUsdai24WPUrJVK+4aLYc/XNdxo37dHg3xj&#10;NFonxd+EVnJZyyKJrlSlyiZ4yYpE6DP94n0Hr2nxV/4I7fEfRxJqHwd+I1hrcQclbDVozaThecAO&#10;u5Hbpydg6njpXzV8Wv2bPjl8C7gRfFL4a6lpkPG2+aLzbV85AAmjLRk/7O7I7gVcYZdidYWv5aMq&#10;NLKcZ8Fk/L3X92h9Q+Pfgh+yVZeFB418QeErS10u5WPy9V0ppxGof7j/ALglQpyPmK7eRntXna/s&#10;rfsv+LZ9vgb4+qkkzfubebULaYjPO0L8jHv7+ue/NfsrftH2ngtz8K/iVJHceGNSZkSS8XzEs2cY&#10;KsGyPJb+IYwCS3GWrD/ad/Z3uPgt4jXVdCikm8N6ixNhcFi/2duphdsdepUnqo7kE1lTp1qdT2Uq&#10;jT6PdP7+pz0aOIo4h0Z1ZJ/Ze6a9H1Xqdnr/APwTy8d2b48MePdLvk6/6ZBJbt0HZfMHr37D14zf&#10;Dv7AHxp1jXl0nVdX0DS7bgtqN1eyPH24Cxxs+ee4A46147pXi3xXoIxofibULPHH+iXkkeOv90j1&#10;P512fhL9q74++EHT7P8AEC6voVcF7fVlF0JACeCz5cA5/hYH34FdUqeOjH3Zp+qt+R3Sp5pGNo1I&#10;v1VvyPrX4a/8Esf2cLD7PefEb473mtzKVeW1sWisYH/2DuLvjtkMpPXjpX0j8Kf2XP2W/htcR6j8&#10;NPhZ4fS4iGYr5kF3PH2ysspdx9Qa+YPgN+3R+zf8RvJ0H4zaffeC9UbYq6hbXJm0+VzwSSys8Iye&#10;jZVR1k4zX0xp/wAD/D+v2UWs+FPH8V1aTYe3ubdUmRx6q6Ng/hXhYqeNUrVm1+T+7Q+cxlTMoy5a&#10;7f5L8ND1KMbOAowox9KJ7WC7jaC6iWSNhho3UMpHpg9a87g+C/imzbGnfEi6hH+wsi4/J66/wnon&#10;iLQ7aS31zxO+pdPJaSAKydc5OSWzx16Y964TgPlz9tL/AIJo+APGvha8+IPwA8NW+i+JLOJ530Wx&#10;Xy7XUwOSixj5YpcZ27AFJ4I53D84yjxkxyKVZWIZWGCD6V+6Gp6lp2kWE2q6rqENra20TSXF1cSK&#10;kcSKMszM2AAACSScCvxR+Lmv6L4q+K3ibxP4c/5B+o+ILy6sf3ez9zJO7J8v8Pykcdq+gynEVakZ&#10;Qlqlaz/Q+oyXE1q0ZQm7pWs/0Odooor2D3AooooAKKKKACiiigAIyMV3XwS/ae/aM/Ztnvrj4B/G&#10;/wAT+EW1RFXUl0HWJbdLrb90yKpCsVycEjIywGATnhaKAN74l/FL4l/GbxldfEL4t+PtW8S65e4+&#10;1arrV89xPJgYA3uSdoHAXoBwMVg0bh606KOS4lWC3jaSR2AREXJY+gFG24DaQtjrXrvwm/Yg/aA+&#10;KhhvP+EXbQtOkb5tQ13dD8vcrFjzH46HaFP97rj6y+Bf7CXwf+D01vr+rQP4i1yH5vt2pIPJib1j&#10;h+6MerFmB5BHAHx2d8c5DksXH2ntKi+zDXXzey++/kzSNOUjzH9gT9k7W9J1WD47/EfTJLRo4m/4&#10;R7T7hSsh3DBuHUj5RtJCA8nJbA+Un6y1rXNJ8P2D6prV9Hb28f3pJD+g9T7DmrWPauT+Kvw5n+Im&#10;l29ra6mtvJays6iRdyvkY5x0+vNfguaZxV4kzj6xjpcsXppqoxV7Jfq+7b8joadOm+VXZk3X7SHg&#10;iCZkg0/UJlHSRYUAPvywP6VJZ/tF+A7lwtxb6hb5/iktwQP++WJrhLr9nz4iwSbIre1mHPzRXQx/&#10;48B/Kq0nwH+JaHC6JG3H8N3H/wDFV6qy3huUdKq/8DV/xOP22M/l/A9o0X4jeCPELrFpHiW1kkZg&#10;FiaTY5J7BWwf0raBya+adW+HnjfQ8rqXha8XAyZEhMij/gSZH61Y8L/FPxx4MfyLPVGkhHDWt5l0&#10;H58r+BFc9bhmnUhz4SqpeTt+a/yKjjJR0qRsfR1FcL4K+O/hbxGVs9aP9m3R/wCe0n7pj7P2+hx9&#10;TWn4z+LHhLwbD++vlurllzHa2rBmPpk9FHue3QGvn5ZbjqeI9i6b5n/W+1vM6vbU+Xmvod94D8ee&#10;J/hh4ts/HPg/Uja39hJvik4KsMYZGB4KkZBB7V+iH7Lf7Vfw0/al8GTa54H1eBtR0to4fEGlxyFm&#10;sp2UkYOPnjbDFXGQdrDhlZR+KHjf4teKvHEjW00/2WyJwtnbsQG/3z1f+XtXpf7H+p/G/wCBXxLs&#10;fi/4L1c6QsQ23NncKSmpW5PzQSxZGUI5BOCp2suCAR9VgcC8nw0qmKqpX+z5/q/QMPmEo1eWCuup&#10;9W/8Fkv+COOjftg6Hd/tD/s+6Zb2PxR0+3LX9mMRxeJ4UQBY3PRblVXEcnAfhHONrJ+Evirwr4l8&#10;DeJb/wAF+M9Bu9L1bS7uS11HTtQgaKa2mQlXjdGwVYEYINf1Qfs//tGfD/8AaF8Ntq3he88m/tUX&#10;+1NHuJF8+0Y5wSAfmjYhtr4w2COCGUfOv/BT/wD4I9/B39v7Rrjx74VNr4V+J1ra7bDxJHDtt9T2&#10;j5YL5VUmRcDaJQDJGMffVRGfcw2KhOmmndPZn6PkfEP1eKo13eHR9V691+KPzT/4IS/8FUfBn/BP&#10;b4o+IPh78c4rj/hAfHbWrXeq2ds00uj30JZUuCgYFoWSVxIFVnHlxlRwwb9/vg1+0T8Dv2hPDY8V&#10;/Av4seHvFunKo8y60HV4rkRE9FkCEmNv9lgD7V/KP+0j+y/8cP2SviTdfCj49+ArzQ9Wg+aFpl3W&#10;97F2mt5R8k0Z/vKTg5BwwIHEaZq2p6LeLqOjalcWlwmQk9rM0brkYOCpBGRX2GV8QVsvoqk4qUem&#10;tmvnqd+ccJ4PO6v1qlU5ZSSu17yfZ2uunZ/I/sR8VeK/DXg3QLvxX4y8QWOk6Vp8DT3+paleJb29&#10;tGOrySOQqKO5JAFfgL8WdQ+H2q/FzxVf/CfxRZ614Zk8SX/9g6pp7Fobm1FzII3UkDI2gDI4PYkY&#10;J/PvxJ8R/iH4ys4NO8X+PNa1a3tY1S2g1LVJp0iVQQqqrsQoGTgDpmvp79lK4M/wU0tST+6muEGf&#10;+uzn8ua83ifN1m1GFocvK+93qvRdj9c8B8lqcP53iqTq83taabVrK8JK3V62k/vPSKRgT3paK+NP&#10;6iIbmxtb23a1vbeOaNuGjmQMrD0IPFed+LP2X/APiC7S90eSbSGDfvI7NQY2Hsp+6fpwPSvSqhu7&#10;+y0+2e9v7uOGGNcyTTOFVR6kngCtKc6kX7hzYrD4WvTft4ppdX0+fQ6L4cf8jnY/7z/+i2r6Q8Cd&#10;F/Cvnf4NabbeJls/iFoHiCwvdP8AMdY3s7gS7vlKkZUkKQSODz9K+iPAnRfwr6PJZReDnHrGbT8n&#10;aOh/C3j7nmU57xtTqZfWjVjToxhJxd1zKpUk0ns7KS1Ta1te6Z6n4b/1a/hXW6d9xa5Lw3/q1/Cu&#10;t077i12T3PxEvp92paiT7tS1ABRRRQAUUUUAFFFFABRRRQAUUUUAFFFFABRRRQAUUUUAFFFFABRR&#10;RQAVE/3alqJ/u0AUNR/1bfWuT8Sf6lq6zUf9W31rk/En+patKYHl3jn/AFb/AI18QftLc/GHUlI/&#10;5ZQ/+ilr7f8AHP8Aq3/Gvz6/au+Jum6P+0Jq3hd9E1C6uEhtmX7FCsmQYUOcbgRjNdNTD1sTR5aa&#10;u1r8u5+yeBudZXkfGU6uOqqnGdKUE2m7yc4NLRN3aTOT1HwH4Y1HltN8lv71v8v6dP0rFvfhREWz&#10;p+rMv+zNHn9Rj+VddaTPPAszwvCWGfLkxuX2OCRn8TWb4t0XV9ZsFttI1JbdvMy+XKh19MivJUpR&#10;drn9wSpUalPnUel+z/S3z1OD1zwymg7ludctHkHSGMsW/lx+JrLBzzXSf8Ku8SE5Mtr9fNP+FLD8&#10;KvEDt++u7VF9fMYn+VaqcerPPlQqylpCxzVFdxY/CfT4Tv1HVJJu+2NQg/rXN6h4Y1Y63cWWn6PM&#10;UWdlj2odoXPHJ9veqVSLJlh6tOKbW5n2ZsxeQnUFka385fPWLG4pnnGe+OlfYHx7+Lf7Jnwh0r4d&#10;/Fr9jnRLCHxNperCVoms50Mlmbdkkiud+PMZiyruDEj5yDyCfmfT/BNh4etjrni+dWWPlbdOQT2B&#10;/vH26euazrbxpPF440/xfcWMcsen30M8dk/3GSOQPsPscc/WvIzLK6eZVqdSUpWgpXinaM1JWaku&#10;qt+ZwY7LY1nGdWT92/up2Uk1b3l27H3rf/tJfH2+vdP+Kf7T37HN5B4A0bT5bpobOwhvbi3u2wEu&#10;3jnZXjVIzIvRdokYsSMY5H9l/wCI3jbwt8S/iF+1P8KP2TtSm+HHiJT5Mem3ltFPa/Z/vvHC7gyB&#10;38xnSMEKxwpwmK9D+K//AAU7/Zb1z4H6tB4fvrzUdY1bRZ7aLw7daPKuySSNk2zOy+UUBPzbXbI6&#10;Z6V8q/Ar9v74w/Bj4Ov8BvDGjaPNaym4TT9QvIHaazNxknAVwrYdmYbgcE87gAK/NMtyfNMZldeM&#10;cAqTbjBwlKpGLp35m0nK7kpJe9ezV7J6p/EYPLsbicHUisKoNtR5W5pON7t2ve6dve69n12dC/4K&#10;Z/FTwR8V/GnjvwP4Q0hdN8X6kl4dF1JHkW1kSJYhIHjZCXZEXfngtyAK8A8c+NNf+IvjLVPHviq6&#10;WbUdYvpLu8kVNqmR2ycAdAOgHYVlH5X2suD9KK/UsFk+W5fUdTD0lGTUYtrdqKSSb9EvW2p9phsv&#10;weEm50oJNpJvrZKyRreC114a1HLosbthgLjn5dmed3+evSvTgoPJDV5LpGs6hod4t7p8u1ujL/C4&#10;9DXpfhvxFaeIrBbu3wrg4mjzyjf4V11V1PewU48rjfX+tjM8YeBLPWYmu9NhWG75PAwsvsff3rm7&#10;L4a+JroZnjitx/01kBP5Lmu58Q+JdL8L2a6jrMsiQFwrSxws4TPrtBIH+fSqdn8RvAt8ga38VWfz&#10;YwskgjPPs2DWtOjipU+eMG497Nr7zz8VmnD1DHfVsRiacKtk+RzjGVns+VtOz7lrwvos+haULC6v&#10;nuG3ltzZwv8AsjPb/GreowT3Fm8VpeNbSH7syorbfwYEVTHjLwmeniiw/wDApP8AGobr4g+CrJd1&#10;x4qsuOyzqx/IZNTHD4py0g2/R/lY0rZ1kEcO41MXTjG1m/aRjZf4uZNeqaa6M4nxf8M/idqccm3x&#10;f/aUe7P2eSQw5P8Au/dz+NcLrngvxT4Zi+06zoskMe4J5nDJn0yCRXq2o/HDwFanEFxc3R/6Y2xH&#10;/oWK4f4gfFq68Z6adFtdJW1tzIGZmk3O+Og6AD9a+0yivnnNGnOilDq2uV28krfkfyv4kZT4S/V6&#10;2LwuZzqYqz5IxqOvFy6JykptLXVuovm9+PFFC8DFFfWH86hRRRQAUUUUAFFFFABRRRQAhXJzSFM9&#10;6dRQA0JjvTqKKACiiigAor1r9lv9hb9rT9tK91Cz/Zm+CepeJ10lc6jercQWlpA3GI2uLqSOHzCD&#10;kR795AJAwCRi/tH/ALK/7Qn7Ivjlfhx+0b8K9S8L6tJD5tvFeGOSK5j7vDPCzxTKDwSjsAeDg8UA&#10;ef0UUUAFdB8LPHc/w18d2Pi+NXkjt5Nt1CnWSJhhl7c4ORnuBXP0VlWo08RRlSqK8ZJpryejA+8P&#10;DfibQ/Fmjw674d1KK6tZ1zHLG36H0I6EHkHrir0jrGu9iAB1J7V8G6P4j8R+HJjP4d1++sJG+89l&#10;dPET+KkVNq3jXxrr6eTr/i7VL5Om281CSQfkzGvzep4fVPbPkrrl846/nZ/gB9VfEX9pr4aeAUa2&#10;i1JdWvlYr9j0+QNsP+2/3V54PU+1fNvxR+MfjH4s6h5viC7EdnG+610+3JEURxjOP4mwT8x55OMD&#10;iuVwPSj8K+ryfhnLcn9+C5p/zS3+S2X5+YAOK9L/AGStOS++NNnO5X/RbO4lGf8Ac2cf9915pXWf&#10;A/x1Z/Dv4m6f4k1Pd9jy0N2U/hjcFd30U4b8K9DOKVavlVenSV5OEkl302+ewH2oOla3h3x14u8I&#10;6dqeleGtcms4NYtfs+pJCB++i5+UkjIHJzgjIJFYlpeWt9bR3dlcRzQyKGjlhYMrD1BHBH0p09xB&#10;bRNPcSrHHGpZ5HYAKo6kn0Ffz+uaMrLRgY3xG8Y2Xw+8F6h4uv2ytpATGneSQ8Iv4sQKxf2Jf2Uf&#10;jhpt1H+0f4c/aJXwhquqaal3od5pFv8A2gbl5XDvDfRsUTyyB8yAyENjK5TafoD9mlP2afij8NNU&#10;k8V+DNF8fw6jMYJoLm4UrYCN2UbV2F4pGYMRICCV2leCS3J/Ef8AYP8ADvhm4uPHH7FXxi8ReAtW&#10;Y+afC+rXbT6XMw/5ZpKMuBjJAmSQbj1Ucj6zJsZRwOFqYZVlSryavzwbjZaKLvtq3d2ej8gN7xR4&#10;gu/FPii4uP2kfhTqvh/VJZgLnxx8O7FtU0W7He5ls8i7gOPv4D5ILdCa6v4cfsq+FvixoH/CYfCf&#10;43aF4y02Ngsq6HMqyo/XY4dj5bY/hbDYOcV4N8K/2zPiJ8G/iD/wqL9u3QLnSfMYpa+K7CyWVFbI&#10;+d1h/d3EPPMkJJXGCrknH0h8Rf2cPDup6dZ/GnQ9ZjtGWETaX8QvBOsCGVUY/K3nx8SISekgeM7i&#10;MHcQcsfgfYz5sZQspaqdJ80X52f+a9APX/BHxKuvhBpdr4E1/wAAf2fY2cYW3W0jMbY7thuJCTyW&#10;yMkmjxP+z58F/jLqN38Qfhd4p1Dwf4rutrX3iPwfci1ubojO1b2AgxXi89J4344UjJz5x4I/af8A&#10;H3w1g/4RP9q6yt/FPhfIRPHmn6eFmtMnrqFogKqgzj7RDwAoLovLD1HxH8ILC70dfHvwc8Qs8c1q&#10;LmzXT7ssJ4mXIaCVDk5HTnBz1FTRnjsHFVMPNVae2mjt28/8Mkn5AeQeO/FvjT9nSWO3/a++Hcd9&#10;4YM21fi58PdPeOG1QttX+0tPG82xJK5kiLoS6qOQczfEb4I/DX42fCyPWLe60jxx4J1RTJa6pp8g&#10;ljRhlN4KkmKRSWXcDuQ5Bwciuu8LftQT29lPb+P7KPxH4dPmwalNa2JlvLQg7XjktlUmcLyrRhRK&#10;u3G2RjgfMP7UnhL4g/8ABNfxlp/7W37F2tRzfC3xdcRrrvhPzzPpiTSKWQhdxxFKoOyRcGJsru2u&#10;qHvw+AwGde9h/wB1WWzXu+8ujX2Zfg+lgMXRPiP+0l/wTZ1BfsN1efEP4LzTLHeaDqTeZNpETNz5&#10;bYxFyxwQPKcnDKjENX0/4W8YfD/4heANN/aO/Z/8XrcaDdSRqyl9txpV020G3mXnawLKpU9dy43K&#10;yseU+Enxx+BX7Z/wxvvG/wAMYorDU7GwaTxd4DvMPNaqRiR4lA/fQHOAwUDHBCt8lfLXhjxgP+Cc&#10;n7WB0C5eS6+EvxFgWPWNLad2WG1dtjSLg5823LFlYHcY2xkE5GksJVzaUsHjocmKgrxklbnS38uZ&#10;b6brfuB9w/FHVdEvPBf/AAt2xsI7VLBseLI4c4tlPS72qv8Aq8/fbgKMseEZqxfGXxZ+FnxZuNL/&#10;AGYf2mLaS1j8SMv/AAhPiyGTy3t9TjwI0Sbkw3gLF4pOFfLIQTw+L8CvFfxL8I+PfFHwn8Z+A9U8&#10;RLobNBJqNnp7y2viPRJlV4Z0kVTG9x5LrviBAL8AqrnZxfx5/YH+Kvjb4T638ArW2t7ex0rXhL8P&#10;PE2ragfKi09NsifaXTfJF5MUktuWZQWEYYA/ePBgcLLB4yM6vuvmUZ22al8NSPe102uqvorMDU1y&#10;P4j+DPGNx8I9f10WfxA8KtHq/hTXYY/Jh1iFSVjuUXnKMrG3uoh08x1Bw6NXD/8ABUbwz4U/a7/Y&#10;38N/tp+AfD8dpq3hq5+x+KLSSRftNjC8nkz2kxwC7290VABA+WR2Aw+T7VqHwr8PeG/2YfAvxL/a&#10;o/aKt9W1T4cXzG18aeFYRI+o28mbY6bl9/2ppfkjLhVcsinhlZ2k+I/jj4C/ss/s1fEzxp4H+GFr&#10;faPKx1DUtN8S3TXEGqaxdSJFCptpCymNmG9wpUgRjCn7y+zl/JlmZRjR15pe6lor7TSvbRppr+V6&#10;WA/Gy2trq+u4rGxtpJpppBHDDChZ5GJwFUDkkngDvX1J8DP+CRf7c3xCuYPE58NW/gVbdo7iyvvE&#10;mpNa3AkVgQUihDzRupAYF1TGODkV4J4g+M/izVvjZJ8edE0/S9B1n+3F1Wzt9D09YbSxnVw6CKJt&#10;wCqQOGznHJJJNfaX7JH/AAVj+I2tJqlh+0v8f1t7hVjTSUk8P28MTpg73MsMO7fkAfMVHzcbiePt&#10;s4xWYYPBurQhzWWqScpa22SWvm30A958I/CT9u34SeC4dC/aZ+O3h/xpoP2xRZtHHNJqFvOA20+e&#10;8aeZGV8zdv3MDtwcZr0nwR0j/wA9q8l0f9rD4efHHVV8KeF/jGuvXUf+lNYrdSsFRfl37WAXjeB6&#10;/N9a9a8E/wAH+e1fE08RWxVL2lWm4NvZx5fnbzA9O8O/cX/drpbD7i/Sua8O/cX/AHa6Ww+4v0rn&#10;kBdTtUlRp2qSswGv1qld9Kuv1qld9KAOd1v7h+leaeMv9VJ+Nel639w/SvNPGX+qk/GumluB+cf/&#10;AAVXbHjvwrx/zD7n/wBGJWh8Ep4PgZ/wT58RfE2OFxqHiIzrDIpKsrSOLSLB9F+aT8Tz0rP/AOCr&#10;B/4rzwqMf8w+5/8ARiVc/aetLrSv2Kvh/wDDfwvp811cGOxm1OOxUyeVttmZ9wUZAMsgPIAyPWvR&#10;zrlxGDy/BS+GpVTl2cYXk0/K9jsweFxWK5vYU5TsrvlTdvN2PkVU2nNejfsufHK7+AfxYs/FbO7a&#10;Xc/6LrUCLuL27MMsB/eUgMPpjoTnzt90bmORWVlbDKwwQfSkPI4r7jGYPD5hhJ4asrwmmn6P9e3m&#10;cmsZH6e3P7aXjf8AYb8S6f40tdKbxN8JfFM/nahptoB5ulXkmZDcWr5C7Z9xkaNvlZw7Aq0hJ+1v&#10;gJ+058C/2mfDa+JPgz8QrHWI440a7s45Nl1ZlhkLNC2HjPUcjBKnBIr8o/2MfiJoHx1+EurfslfF&#10;GUSstm7aLNJIS7Q7t21Sf44Xw6jPK8Ywhz87a9Y/FD9m34q3mjab4j1HQvEGi3RSPUtGvZLeUDGV&#10;kjkQhgGUhhz0PNfleB4co4ypVyyvLkxNDaXSpTfwya7r4W1tpe7uayl9pbM/oj2D0anYX+6a/GP4&#10;R/8ABaj9tf4aotn4n1jQ/GNqq7QviHTMTKPUS27RMT7vvzznnkevaf8A8HBnjSO3C6p+zHpcs38T&#10;weJpEU/8BMDY/OuWtwTn1KVoRjLzUkv/AEqwc8T9NNX1bTNC0y61nWbyG1s7O3ee6ubiQLHDEilm&#10;dieAoAJJ7AV/Oz8YvFWn+O/jD4s8b6Qri01nxJfX1qJPveXNcPIufwYV9Fftb/8ABXT9oj9qPwZd&#10;fC+y0TS/CPhu/XbqVrpbPLc3sfB8qSZ/4MjJCKhPQlgcV8p9Ogr7bhHh/E5PTqVMTbmnZWTvZLu+&#10;7v8AKxnKVwJ4r63/AOCYGg+L76y8aS3ng6+l8J6hbw21zrDQMLX7UobNsHyBvaKYsQMkBQSRld3y&#10;dp+nXusX8Gk6dbNNcXUyw28Maks7sQFUAckkkCv3MvPgP4Z/Z5/Y+8P/AAh8J6bHHBoUdqLqQH5p&#10;7kg+dOx7s8jMx7DOBgACuPxEzCnh8hlhrXlU28uVqV/VO1v+AVS+I+CI/GPxv/ZUe2+Cn7c/w6uL&#10;zwfrimDQ/E1wsd3DNb5GN7IWWVNpRipxKgwSpyAPK/2oP2Lv+EN05vi58CZf7Y8I3UP2p4LWQzNZ&#10;RMNwdWBJkh2nO7JKjk5HzV+s/wC0h+zb4c/ar/ZNuPhDrttF9putDhn0O8ZFLWd+kWYZVJ6fN8rY&#10;IyjuucE1+O/7NX7Vnjv9mzxE/hDxLBcXnh37Y0eqaPMv7y0fdtd4gxG1xg5QkK2OcHkeFkksbiIT&#10;zLKUo1lb2tHanUT2lFfZno9drrz1qVtpfeeLuMjFfX37Ofxe0r4jeDLXTLq+/wCJxptusV9BI37y&#10;RVwBMM9QeM+jHB6jOP8AtCfsp+Dvir4TP7Qv7K0kV9aXKedqPh+xUbgcbnaJByki5G6HGeu3oFPy&#10;/Z3up6NfLe2F5Na3MLfLLDIY3RvYjBBr6qp/Z/GmWfu24VIPVNe9CXWMlvr9ztdbWPvvDnj/AB3h&#10;3nUsVTh7SlUXLUhe3Mk7pp62lHW101ZtaXuv2x0G4/Y507wla3zN4TaNLNdwuViluvu87lOZC/rx&#10;nNfEf7RPxW8DfCi31jVdBkjWS8uJl0Gz/wCWkoyRGW77VXGSfTHU18vWf7R3x0kjTSrTxtcys7BI&#10;8W8TyMegAO3JJ/Mk16r8Mf8AgmP+3n+0Ux8Vy/DO+0+GZ8HUvGV59jZ++RHL++K89QhXnivMqcO0&#10;6NSE8yqU4U49E7c22mqWnkrv8z9TxvjlgMvy6vHJIV5V6ytzVnHlp7+9FRcnKSu7X5Vs2mtH+x37&#10;NnxUtvjh8A/B/wAW4ERTr/h+1u544j8sUzRjzYx/uyB1/wCA12+F/umvmT/gmj+yf+0j+yD8NtQ+&#10;Gvxk+JHh/WNJku/tOi6bpLXMzae7581RNKIwI2wG8tY+HZ2DcnP03ztxur86zClh6OOqQoSUoXdm&#10;u3T7tmfzgfCf/Be74kQeHP2avDPw1huI1ufEnisTtGzDc9vawsXwOvEksHI6dO9fkzX6+f8ABQb/&#10;AIJY/E39svx5P8VNL/aGtbe7s9PW18P+GdS0Vls7eMHJQzpKzKWYlmk8tiTgY2hQPzJ/aU/ZN+Of&#10;7JXiyHwp8afCDWRuoy+m6hayCa0vUBwTFIvBI7qQHXIyoyM/qvBuKy2GWwwtOqnU1k1qnd9rpXsr&#10;aq5jK9zzmigHIyKK+0JCiiigAooooAKKKKAEZd1e+/sgftm6z8GNSt/Afj+8mvPCk0m2Nmy8mmMS&#10;fnTuY8n5k59V5yG8DoPIrzs0yrA5zg5YXFR5ov70+jT6Nd/k9CoycXdH6yXfjjw/H4Fn+Ien6lBd&#10;aXHpj30d3DIGjkiWMvuB9CBX5O3lxc31zNf3k7STTSNJNI3V2JySfck5rQtvG3jay8NzeDbHxfqk&#10;Oj3DbrjSY9QlW2lOc5aINtY5API7VmN0r53hHhNcLyr/ALzn9o1bS1oxva/nq7202KqVPaWPqf8A&#10;4Ks/8j58If8Asgugf+jbuvlmvqX/AIKgBdXtvgT4zdNk2qfAfQ/MhGCqYEjjB78zEc+g96+Wq9vI&#10;f+RRSXa6+6TO3Nv+RhP5fkgooor2DzgJwOtfX3h3/gkxfWXgjw/4l+Of7V/gD4fal4nsY7rSdB16&#10;8VLhw6qfLPmSR5cb0VggcKzYyeCfkBgSuBX2r4G/bL/ZM/au+Eeh/BH/AIKCeHNUsNa8OWQsvD/x&#10;J0NS0iQ4AzMFDMGwqZykqOdzEIeT4eeVM0pU6csLdRu+dxipSSto1F6NX36226nq5XDA1JTjiLXs&#10;uW7cY3vrdrbTbp3Pev8AgnZ/wT2+Nf7Ivxv1zxNr2taFrWj+JPA9zZaX4o8O3xf7LOZ7eRFZHVWw&#10;6qWDJuXMQBIJFcb/AMFSfhr4h1D/AIJ8fCX4hfFW2mbxt4bmtNJ1e6vJC1xI0lq6ziRiT5jGW2Ri&#10;xJ53EfeOek/ZN/ZY+Nv7Ofjuz8bfsUftTeF/id8Pbq4X/hI/C9xrAiZomIO6MR+bEsyq24SZjJIC&#10;lWUkD1P/AIK8fC34i/Gz9mCHwL8KPD661rFrrMes3GkW9xGLuSzt4pVlkhiLBptrTRgqgZvmAAJI&#10;Ffnf9oSXE1CrOtGSco3lZwaSTi1KL+G6lr0ejXU+x+qQ/sGrTjTlGydo35k22mnFrfVadUfjZQel&#10;BDKxR0KspwwYdKD0r9gPzk+pBfSa3/wRva3v4kI0f49eTZMuQQp0vzCTzyczyD6Y9M18tjgYr6d0&#10;j/lDtq3/AGcEv/pnhr5irx8p0+sf9fZ/oehmH/Ln/BH9Qooor2DzwooooA6b4OfBz4nftA/EzSfg&#10;/wDBzwhda94j1u4MOm6Za4DSMFLMSWIVVVQWLMQoAJJAFfSH7Wf/AARN/bv/AGO/hT/wun4g+EtE&#10;1nw/bWqza1deFdWN02kBsDFwjxxtgE4LxiSMHq2Oa2P+CC/7TPwW/Zd/b7tfE/x01Cz07S/EXhm6&#10;0Cy13UFXydKvJpreSOZ3I/dKwheEycBROdxCbjX7Pf8ABTb9qb9nL4YfsI/Ea+8dfELw9eR+JvAO&#10;pWHh/SV1WNpNamureS3hSFUcPIpdhudOUVWbI25AB/MmDkZooHSigAoPSig9KAPqH4Y/8okfiX/2&#10;VDTP/RcNfL1fUPwx/wCUSPxL/wCyoaZ/6Lhr5eryMr/jYr/r6/8A0mB6OYfBQ/wL/wBKkFFFFeue&#10;cFFFFABRRRQAUUUUAFFFFAH7N+AvurXrPhX/AFK15N4C+6tes+Ff9StfmNUDtdL/ANX+FasdZWl/&#10;6v8ACtWOuKW4EqfdpaRPu0tICOToaz7/AKGtCToaz7/oaAOR8Qf6l68x8cf6tv8APevTvEH+pevM&#10;fHH+rb/Peuyl8SA/Kf8Abt/5Ot8Wf71l/wCkNvXkdeuft2/8nW+LP96y/wDSG3ryOv0jB/7nT/wx&#10;/JAFFFFdABRRRQAUUUUAFFFFABRRRQAUUUUAFFFFABRRRQAUUUUAFd9+y18BNU/aj/aM8F/s96Pr&#10;sWlz+LvEFvp/9pTQmRbVHb55dmRvKoGYLldxAGRnNcDWt4C8eeMvhb420n4kfDzxFc6Trmh6hFfa&#10;TqVm22S2njYMjj6EdDwehyCRQB+n/wDwUy/4N+/hD+yf+yBrH7RfwI+KPifVNT8IC2n17T/EL27x&#10;3lq8iQyvF5ccflOhcSYJYFVZQC22vzq0/wDZn+LNx+z9bftU3+hrb/D+bxovhibXlmSRoL7yfPIa&#10;FT5m0R87sbScLnJAr7y+Cf8AwWa/4KZ/tYXUPgbxH+yRpfxp8EWunnT/AB74V8O+A7iZtXimyVln&#10;kj81YJx5bFNiJHwxKEgMv0d+0x/wTc0rwR/wSf8AjJ4N/Zp+HPjSPS/EniDTvGfhv4c+INN3av4e&#10;vYpYI76ABGYzr9ni+XDyYXdguQGYA8h/4Jvfso/Fn/gm1/wU5lhf41xan8Jbv4Q6h4wuvGFjbxxW&#10;PijQI7ZWWTyy8vktDcyxyffDBY87vLmw/wAdft4/HL9vD9vfRLP9tb4++A9Tt/h/aXjaL4XvrXS3&#10;t9ItWYktHBuJ8x3aL95LlsvGEJGxUX7K/wCCYP7dbfBv/gkb8UvG37Svw4s/HHh/4daknhfwdpOo&#10;RxLLfQ6mYvP0hpGQn7OHZJXDBj5eVwRHGo3/ANl74nftm/tzfs3fFL9sbxl8JB4teWxm8D/AH4Xa&#10;Dp8cej6Vd3aiG4vfIb92Et43jX7TM3CrcJuQNwAfjyDkZor9uf8Agix/wSu8Gfsp/E3xFcftgyfD&#10;fWPircWMMnhnweut22p32h2SlhcXJgK4jkdmiUSoWwu5dy72DfKH/Bx38Lf2Zfhf+19oMPwI0TRt&#10;J17VPDjXnjrStDCRwx3BlIgleJAFimkjDMwABYbHYZfc4B+etFFFABRRRQAUUUUAFFFFABRRRQAU&#10;UUUAFFFFABX6Yf8ABsN8FPBPjr9rLxl8XfE1gl1qHgnwtENBWVci3uLyVo3nU5HziKOSMdeJ27gV&#10;+Z9fR3/BLf8Ab91v/gnf+0/a/Fp9Im1Twzqtr/ZnjDSYJAsk1kzq3mx5GPNiZQ6gkbsMhZQ5YAH9&#10;O6qB1B/Kvgz/AIOLvg14G8e/8E5Nc+KGuaNaNrngXWNNu9D1CSNfPiFzewWc0KvjdsdJgzJnBMKE&#10;glFx7l8Lv+CqX/BPL4reBYPH3h79rrwTY2ssIea18Ra7Dpt5bHnKywXLJIhBBGcbTjKkjBP5df8A&#10;Bc3/AILIfC39rLwTb/so/sq6rNqXhVdUS98WeJ5rOSBNRkhOYba3WTDGIP8AvGdkXcyR7TtDFgD8&#10;wKKKKACiiigAooooAKKKKACiiigAooooAKKKKACiiigAooooAKKKKACvuz/glR/ySzWv+xkb/wBE&#10;RV8J192f8EqP+SWa1/2Mjf8AoiKvKzr/AHCXqvzA+6PB33F/CvRtF+4tec+DvuL+FejaL9xa+Aqg&#10;b1r0q0nWqtr0q0nWucB1RnrUlRnrQBTvfuVzWvfdb/drpb37lc1r33W/3a0pgeY+NeklfC37V3hD&#10;/hJf2odJ1TUQzWei+HI5oo2Py/aHuJQv6KT/AMBWvunxr0evjL9tbXv+ERmvPE8BVZrfRf3TN/z0&#10;3uEB/wCBMK76VSrCm40/il7q+en5aGdRtR0Pm3xb8YfGGqfGWx8O/DxWuVhvlsobFWO2+mdghBA6&#10;/McKexGa9S+KfguH4P6jqniP/hALe81q3AlkaFVEki4/1isQTjaMnAyQDkE5rF/4JzfDCyn8Qa1+&#10;0J4tfZY+GreRLSWaPKmZo2aaXP8AsRf+jM8Y55PwZ8WfHPxf/aK1rxtBJIljqkry3lrM2RDbINkC&#10;f7yjYOOvze9ViFGpmVTDYZJU8NTXtHqueUmnyXVuibfm7dh1KMY0lL+rG94Y8H/tofGQ27+FvA39&#10;g6fcN8t/exLbqqdm/e5dgfVEJr7H/YE/Z78f/BXwzr2s/E/xvHrWqaxeQpF9nmeSK3hiQ8KXCncz&#10;O2cDGEXrmvmr4gfEj9oPxvbaZoXgL4rLpmhLbtDeXen4+1Eo55Eoyxb+H5WTGznOTX05/wAE/LrR&#10;dN+FupeCoPFN1qOqWOsNcak2oXxnuCJo02yNnkBijYH+yayweIx1Wp+8VKEXe0IRblo9HOcrWfkt&#10;zzM2nT+otQXVXPdNS0ay1aa1nvAzfY7jzoVDcbwCAT64z+dWW4XAo3D0ryn9qv4i/Fbwp4Ek0b4G&#10;eBRr/iDUGMMm7UYLeOxhK/NITJIpL8gKo7ksfugHurYihh481WcYra8mor720j5fD0KmJqqnTV2z&#10;5k/aV8GfGX40/G/xB42+C/xh8EaxpbOlvDoK6pFLIFhiWN1bCEZLBmPzjAYDtVf9mr4Q+LPBU+oe&#10;J/iL4D0nQ9abdZxW+leX80OVdmYxuy8uBgZyNpz1FZ/w2+HX7Q8/i2GH4vfD3TdF0lIzJIyajHcS&#10;TkHhAIpXIBPUtgYBxzXpMH/C3h8Sri21f4ftYeFLezK2erPqUDvdTkoeYkcug+8BkD7vOCcDmwuJ&#10;nGf72rScZ/ByuKcrOztKMkp22aScj38wlKOHeGox+BLmfkunqz460r4q2nwb+P2q6xotreTaTc38&#10;9vr+m6gi/v42lYSAL0OM5XPOeDwTVf8AaP8AgxZ/D3W7fxl4GP2rwjryi40e8iYskW4Z8liecjqu&#10;eSOOSrY9p+K/jv42X+oal4e8dfsiN4m0tLiaOxvptHeQiHLBJI5ooyytsweGz29a0/2SWsfiDoev&#10;fBnxF8Ibq30rTLH7fdaPrM0rL5RlVWVdwV1GWDZXBU5Yete/gs0qT96UEraPlqQmmu+jTTX+Hyud&#10;tdywsI4mKey5l3Xf1XTy0PjhTkZpSobrXsX7W/7KOp/s96zbeJPDks2o+D9bZjo+pOp8y3kHLWs+&#10;BgSLzg9HAyAOQPHQwPSvpadSNSCnF6M7qNanWpqcHdMsf2xrP9k/2CdXuvsPm+b9i89vJ3/3tmcZ&#10;98Zqsq470tFWabbH1/8AsrfD3TvGP7Jt34V1XcsOvzXn7xl+42RGrr/utGGHutfJVza6v4W16a0k&#10;aW0vtNvGRijFXiljfGQR0IYfhX0PonxIn+FP7Mnwt8ZQRySfZfE1008MbY8yEy3ayL9SrHGeM/Su&#10;e/bP+GdjFrFj8cvBf+kaL4njSSaaLBRLgqCG46CRRnn+INnGQK8vDylTxMlLaTdvVPb7jxcHUlTx&#10;k1LacpW9U7W+aN7w5r/gz9sjwSngPxrJBp/jzS7X/iVaoVA+3qoJwe7erJ2JLrxuA+f/ABP4Y1/w&#10;Vr114X8T6XJZ31nJsuLeTGVOAQcjgggggg4IORxVaxv7/Sr2HU9Ku5Le5t5FkgmhcqyMDkEEdK+i&#10;LbUvC/7anghNC1R7XS/iFo9uTa3DDamoxqMkfQnkryUPzD5SRXR/ucrr4H/5L/wPyOizy+V1/De/&#10;93/gfkeAeFvFGueCPE+neMfDN81tqGl3kd1Y3C/8s5UYMre/I6dDX6ufBjxho/7RXw20v4/fCe6g&#10;sdYlj2atpsb5SO7X/XQOCAc55BPDKytxnNfk/wCIPD2teE9bufDviTTZrS9tJDHcW8yEMrf1B6gj&#10;gjBHWvcP2A/2uZP2YviW1l4ouZG8I68Vi1iMbm+ySA/JdIgByV+6wAyynuVUVnmGG+sUeaO6281/&#10;WxGaYP65h1OHxLVea/rY/TzwZ47g8QltK1O1ax1a3GLqxm4b3ZfVf8+519Y0PSPEWk3Oha/psF7Y&#10;3kDQ3dndRCSKaNhhkZWGGUgkEEYrN1LQfDvjiwtdcs7pWZoVl0/VLGQbgrDcrKw4ZSDnuCDWrp0F&#10;7b2ccV/eC4mVcSTCPZv98ZOK+XPkNj84f+Cin7BVl8Dd3xo+EFjL/wAItcXG3VtO5YaTK74RlOOI&#10;GJCgE/KxUZIYY539k34lQ/F/Rp/2ZPiZp8mq29xYyHSpmO6RI40Z2TJJOUVdyMB8oQjsK/TLxt4N&#10;0L4heE9S8EeKLIXGm6tYyWl7DuxujdSpwex54PY89q/HHwhrWpfs9/tEWerLdFpvCPirbcNG2PNS&#10;CfZKvHZ1VlI7hsV72FqPG4aVOXxR2f5H0eDqSzDBypT+KOqfXyf3/gezfGX/AIJr/EHRfD7fED4B&#10;Sz+KtIV9tzo+wf2lYnHI2jAuFHGCgDnePkwGYfM8sU1vM9vcwtHJGxWSN1wykdQR2NfsZc2qfDzX&#10;Lfx74UmW48PaoqNeLbtvRY3GVkXqCvIYc98dCK5v9pH9hj4GftQWba9fWA0nXpIgbfxJpCKsknGR&#10;5y8LOvTrhscBgKzw2ayj7tbXz6/MywedSj7mIXz/AMz8la674U/Hz4z/AAPunuvhT8SNU0XzZBJN&#10;b2826CZwAAzwuGjc8DllPHHTiut/aU/Yl+OH7MU39o+LtHj1DQXlKW/iDS8vbnnAEgIDQucjhhgk&#10;4VmwSPJAQele1GVLEU7qzTPoYyo4indWkmfXXgn/AILG/HDR1ji8b/Dzw/raqoV5LZpbOWTBGSTl&#10;1BwD0QDJ9Biuk13/AILUeIZ7Jo/DX7PVnaXHO2W+8SPcIODj5VgjPXB+9044618Q4HpRj2rneX4O&#10;TvyfmcssrwMpX5Pz/wA7Hr37QH7cH7Qf7Rls+i+MfFEdjorYJ0PR4fIt3I7vyXk9cOxAIyAK8hHA&#10;oorpp06dOPLBWR106dOjHlgkl5BRRRVmgUUUUAFFFFABRRRQB9AfDP8A4J3/ABV+I/gXS/Ha+K9H&#10;0+HVrVbm1trkStIIn5QnauBuXDAAngiu20P/AIJX6o7o/iT4x28a7QZI7HR2kJPcBmkXHscH6Cvo&#10;v9mLWLPXP2ePBV7Zn5U8N2lu3+9FEsTf+PIa7uv53zTxA4qp46tRhVUVGUlZQjdJNq2qex1xpQsf&#10;OvhD/gmn8BdEliuPEuoa3rTLgyQ3F4IYnPfiJVYD/gf4mvYfAfwR+EvwxbzfAXw+0vTZtu37TBag&#10;zFfQyNlz+JrM+J/xmTwNfjQ9M0v7RemMO7TErHGD092P5fX085vfjn8S76VpI9cS3Vj8scNugC/T&#10;IJ/MmvNl/rVn1FSxGIbg1opSaTX+FafejKeIoUpW6n0EBjpRXzuPjL8TVZW/4SuRsHOGhiwf/Hat&#10;Wfx4+JNq+6XVYLhf7s1sn/soB/WuOXCuYLaUX83/AJE/XaXZnv1FeMWf7SviiP8A4/8Aw/YS/wDX&#10;F3T+ZNa+lftLaRK+Nc8NXEK/3radZf0O3H61x1OHs2p68l/Rr/M0WKoPqeoUVy+g/GH4fa83kw68&#10;tvITxHeKY8/Qn5T9Aa6KW/sYLQ6hPeRJAF3GZpAEC+uemK8uthsRh5ctSDT80zaMoy1TJsd81z/j&#10;u68A6dYi88cQWLqFPkpcQq8j47KME/l61x3j79oS1tVk07wNGs0m0q19MvyLz1QfxfU4Hsa8uefx&#10;F4z1rdK9zqF7cNwNpdj7Y7AfkK+iy3h/E1LVa8vZx+6X/A+f3HLVxUI+7FXZb8ba14V1vU9/hTwu&#10;um24/wCmzM0n1G4qv0H51F4P8Ian411tdD0kxrIyl3kmYhUUdSf04716N4J/Z8tbCP8Atnx/OreW&#10;CzWMbDYoH99h1+g49zWX8CLhdU+Kd/qFvBHHG9nNIsaKAFUyphQMdBkfgK995ph44OqsK+b2cfid&#10;2rvbVu729Dl9jJ1I8+l3sd14C+DfhfwXsvpI/tt+uCLqZeEP+wvQfXk12AGOlGMUE47V+fYjE18V&#10;U9pVk5Pz/rQ9SMYwVoo8n8Q/G74jfBb9oSD4h/C/xLLperaPBHHDNFhldCNzRuhyHRt2GUjB+vNf&#10;pv8AsMf8FI/hz+1ppa+FfEaQeH/GltCv2rS2kPkXn/TS2djz0/1bHeO24AtX5CeN9XfW/GWpapI+&#10;7zbyTyznPyA4X/x0CvUf2ZtKNnot94iRmWSe6WOJgcYCDOR+LH8hX6DiKkcsyeEmtYqKt56X/U5c&#10;HiqsMS0no73R+w/x+/Zq+B37U/gCf4ZfHz4c6f4k0eYllgvoz5lvIVK+bDIpDwyAE4dGDD17V+V3&#10;7Vn/AAbH+KrPU7jxH+xv8ZLO8sSrPH4a8bM0VwjAE7I7qFCkmTgAOiY/ic9R9I/BP/goF8VvhrbQ&#10;6D41gXxNpse1Ea6m2XUKDjCy4O/j++GJx94V7Uf+Cq37G+k3cOneN/GepeH7mS3Evk32g3E2Bkjr&#10;bLKOoP5Vll+a0cX7tJ69mfX4HPK+A1p1OVdnt+P6an4l3P8AwRI/4KkWl+2nzfsnagzqwXdD4i0t&#10;0Of9tbor365x+Rrt/h18IvFHwI8O/wDCp/HC2q61ot9c2+qR2Nys0Uc4mfcgkT5X2n5SwJBIOCRy&#10;f03/AGgv+Ct/wv13Sh4B/ZO1O81fxBqTeWden0mSG202DnzJgs6qzyAAbVZAuSCSeFPyDa/DjwvD&#10;Kbm6s2u5nYtLNeTF2dj1Y9ifwqc2zSGF5adRavWy/XU/W+AfFLJuG61bHZgnObjyQhSV92nKUpSk&#10;opaJJJt73S0v5Gz7dxOMDkn0rF1T4k+BdG1AaTqHi2wW6YErarcBpeOvyKS3b0/lXoH7Wvge01/9&#10;nfxB4d0s2mm+cbPdc+WFWNFu4WY8Afwg9/qR1r4rtLX9nv4ZXIa81q813UoWz5ln92Nv9nBCfmzf&#10;zr1eH8DRzzATrpy503FRjG+yTTb0SV3a3kfS4v6TUVioU6GXWhdc0pVLvlvraKile215W8j3DXfj&#10;lbKrQ+HtMMhzjzrjhfqFByfxIrk9U8f2uvadNZ/EWyN9ZPKGdfswdYx6lByQPYE/057Sr0ajplvq&#10;ItJ4VuYt8a3ERViuSO/UZB56cVZwPSuOnOpgsVdqzi9Vs9N/Rn6/xHl+B4/4blhKlVujWipRlB28&#10;4yXdd09GrpnoP7Lfgo+EvjVpWt/C3xa8fh3WFm/tjSUuPMhnCwSmN168rIB15AyAcErX3f4E6L+F&#10;fBf7LTSWXxr0e0tD5cM0lw00a8KzfZ5OcevA59q+9PAnRfwr6/D4z69RdR73td2u7Jbtbu2l+yR/&#10;D3HHBmL4FziOX16yq80FOMkmvdcpRSaezvF7NrbU9T8N/wCrX8K63TvuLXJeG/8AVr+Fdbp33FrK&#10;e58cX0+7UtRJ92pagAooooAKKKKACiiigAooooAKKKKACiiigAooooAKKKKACiiigAooooAKif7t&#10;S1E/3aAKGo/6tvrXJ+JP9S1dZqP+rb61yfiT/UtWlMDy7xz/AKt/xr4c/aTtbVPjRqtwltGsksVv&#10;5kiqAz4iXGT3xX3H45/1b/jXx18bfgzoPiX4yah4u1rXdZkWaKFf7Nh1N4bddsajOI9rZ4z971qs&#10;ZWo0cLzVZNK/RXv5dPx0P0Lw14ywfA3EMsxxNF1U6coJJpNNuLvd+Sa76nlYUL/D+tNlljhTdKyq&#10;PVmFel2Pw98Haan7jRhIvpdTyTf+jGakuPhl8OLqTfc/D7RJTjGZNJhb/wBlr57+0sLzWtK3or/m&#10;fuGJ+knl8Y/7Pl0m/wC9UUV+EZXPG9V+I3grRpPKvvEdrv8A7kLeYR9ducVr2V3Fe20d3Ad0ciBk&#10;bbjIPIODyOPWu3vP2e/g1qDpO/gGyjeNgUa33RgEeykA/iCKwviL4RufBeiTeIdMikvoIFy0QGGQ&#10;Z6nH8I7nHFdksdltbljQ5lLrzWt5Wtf8We54f+NeG4mzSphc2dPDuTSpRSk+Z63UqjfLfZJcsbvZ&#10;t2RlEjH3ayvEPifSvDkO66k3S4/d26/eb/Ae9chqXxN1y9jMVjFFag9WT5m/M/4Vz8009zM09xKz&#10;s33mZsk1vGlfc/cKmNitIFzXtf1DxFd/ar2T5VP7uJfuoP8APeqOMUUV0JW2POlKUndhgZzU2nkr&#10;fwOp+YTJj86hq54ftnvNes7dBndcLuGOwIJ/TNHQcdZIn8aWQsPE91CB8rSeYv8AwIZ/mTWZXRfE&#10;4KPEykDk2qk/m1c7Ux+FFVly1ZLzCr3hzXp/DuqLfxbinSaPP31zz+NUSM1t6X4Xh8SaO11pDeXe&#10;W/yzQM3yyDqGHofrxkdqJWtqFNTcvd3PQx9h1rT/AN5HHNb3EXKtgq6kdMV4/wDFL4XN4UnOs6Kj&#10;tp0jYZcljbn0J9D2J+h7Z774Z3OpR2VxpV/bSItrJ8u9TxnOV/P+ddJe2lpf2UllewrLDKm2SNxk&#10;Mp6iurLcyrZXiOaOseq7r/Psz53jrgXK+Psl9jXio1opunUtrCXbu4P7UfmtUmfNY46Gk2L6Vv8A&#10;xF8FzeB9dNou57WdTJaSN3XPKn3H+B71g1+nUK1PE0Y1abumro/gPNsqx2R5lVwGMhy1abcZLz8u&#10;6as09mmmtGIEA6CloorY80KKKKACiiigD9Cf2+f+CdP7AX7PP/BOnwL+0P8ABb9oCbVvHmuR6W7W&#10;sviC1uY9Y8+DddeXbxqHhET/ADZyQgGx9zMGH57DOOaKKACiiigAooooAKKK6j4K/Bf4m/tEfFPR&#10;fgt8HPCk2t+JfEF0YNL023ZVMjBGdmLMQqIqK7szEKqqzEgAmgDl6K+gP21/+CZP7XH7Adro+s/t&#10;AeC7KPSNcfybDXNF1JLq1Nzs3tbORho5QoJwyhWAYozhWx8/0AFFFFAH77f8G33xx+Bnib9hCz+C&#10;fhO90+y8ZeGddvpPFmm/u4ri9e4uHlgvMD5pVMHlwbzyDbbOirnw3/g6P+Nfwa13w/8ADn4H6Nru&#10;n6h400vVrnVL+G1ZZJdOsXh8sJIw+4ZXCsE6kQ5IA2k/j5BNcWsvn2s7xyDgPG5U/mKWSWaZzLPK&#10;zs3VmYkmgBtFFFABRRRQAUUUUAFFFFABUum6dc6zqtrpFl5fnXUyQw+ZIFXczBRliQAMkZJ4qI5I&#10;xX1V+xh8c/8Agm74I+HcXhT9qn9nG+1XxAL2QzeJIVa5imiZ8pmPzk8sqDtIRTkDPJOKwxFWVGlz&#10;Ri5Pstf1QHRfCf8AYY/am+Gxtr3SPir4Xkt/vSaPdy3U9q+e3CKR9UKn3xnP0FdfCr4U+LvCFv4Q&#10;+PH7L1xfbs/a9S8AePbobm+X5jb3T267P9kvMRgkZJxXZ/Af42/8ErvFJXwh8EL+6hkWH7TJpGn6&#10;ZrsSwruAJYKnl/eYA4JBPc17Jp837MvhgST6baSXjTICY7j7VcY6njzydp5wQCOmD0r8kzCtmFDH&#10;e1ruCkndOUOSXro7/i/UD461X9gb9kvwrdx+IfgT+1L47+FusyLg3PiSweSxXkHypJQkMajqDumZ&#10;cc4IU56hPAv7ePgG2h1jw7L4F+N2gmEtJd+EdUjs9Q4H38H90w6cIGJJxxX07N8Q/gLH/qvADN/2&#10;4Rj8PvVSj8Zfs6prtn4qX4I6f/amnnNhqR0O0NxbHkZST7ynBI4NRUzjCYyKWO5Knm9X96Skv/Ag&#10;Pnbwprnw8/aVtrj4e+PvhfLa6/p8bS6l4I8YaSEv7ZRw0qRSDdImMHzI8hQy7tuQK6P4C+AdX/Zl&#10;nm8PfC+S71LwLqTSJrngHXGa7gWNlbc1k0hzC5LHekheOUEhthxIv0Bc/H7wff6jbXVt4Hubq8hZ&#10;hbSPHH5keRghD8xGRkHGM07Xfj1rehCM3Pw7az8zJiW6vNrsvrs2AgZ79K876zhcLJvCV5Rp9YtO&#10;UfyXye67gfKvx3+B/wC0v+zN4/0/xf8Ass+D9Y8ffDfxFLvm8HyB5brQH2ZMULsTJHAQMqGBVCvl&#10;kAlGPo3wM8K/tO/CKLTfFvwn+Dl7B4b1a6EviX4ba1fW9rJZNIfmubJjJ5cEgZt8kWfLlGSAkhYn&#10;1j4xfGv4j+B/gDdeNdB8Kxz+KNV/0Twvp0Skxi4kU+XLMWOFjTmVif4Vx1YCvPfhT46/aAtfDX9p&#10;fGn4wvqV1M264bTdLt7WFGwP9HtgsYYqD1kkLHnJwNqV6mIx2DpU4YhpKb0aV05rvKO2l/i0lfZt&#10;gY/7QX7Bfxk179pZ/j5+zT8VdF8J2us2kbeL9J1aGee31C7TK+f5K/KN0YjBKsjZVmByzE91N+y3&#10;8MPF/wADPGHwS+I3j+3vND1q3S61y30eZIl0q4Dea91BuaQQlpIxJhl2lkZiGLPu8s/aC8ZfFz4s&#10;20fwT+GN3Jc+KvFttJZ6bDNdOIdNtQAs99O2GISJWHzEFmkdFUEkCuv8FfCr4ZfswfBa3/Zm+D8b&#10;3kk7K3iTWlbE2o3TY3lymN27ATbyBGBGd3zZP7SpPCRx1T3ZLSFvikl1fezVo3vs9rAcr8Bf2Lv2&#10;Bf2f/i74X1z4Xv4x1rxZdXDPociahdkxIo/ezS+QsUawKjqH835GBVMMzhX73xN8Tfh9N8ZtY8Iz&#10;fso6XcReFX8m18VatbQKJriRI3cWsZhZio4V33KMoAN3ONcalonwd01rfRbW3n8VXlt5eoX5wxsk&#10;yT5I6gEHkgcEgE5woGB8PfAer/FnxFILma4j0mCbOs6qJCrSNyTDG/UyE43MPuKTyGK45K2cYzGy&#10;jBe9VtrJttQ16fLR9Lt6X0A7r4YfFT4j+MZ9c+I/iGO0s/COlWUkWnW9vbkSaldIxMsgZsny02iN&#10;duN8jSZGFTPmnhP4Gan8fPh7c6J+0X47m1TQft/2/wAXC6unWC7bzTctbxl3/wBHt0cIBg5SFAoK&#10;k7177xtr48b6lY/CP4Z28cOl2oWILbKEh2pwAAOkSAcY4PbOBVP4p+JNG03w1/wpzw0EmsIYzDq0&#10;kkYZbkkfMhHQgk/Nx/s9BXNUzCMKkZKXuU2tesprbXy1fb7kB806z8Rz+2z8cLDW/Ctgtl8G/hjd&#10;eR4PsEhMUGtahGuxbsJwvlQgARDHy8f3nUeR/wDBRD4lR/F/x54R/Yn8GeItHs5YdaW+8Qarq2pr&#10;BZwahLH5cEEshGE8mJnLnLHdcFMBkIb648M6D4Y0CwSyjjbSrQlkt49Jt40aAuSWmjUqU3KSXG5S&#10;GcDII3A5V78Df+CUXwuuI7/xz8P7a51C+kaefVPEVjqmpSXcxJLvJIyyIzsx3FffIAGK9jJc0wuI&#10;zV4qoneK5acFZtXveT2u+r03fRJAfJngP/glV8EvFUyabqf/AAUs+Fo1Bl/489BurbUDu44GbyJj&#10;yT/D6cDJx7v8Ff8AgnV8GP2c9WttWttS0Px/rEMUqNqmqWsXkS7z0FlNJIisq4UEFieSMbsDb17U&#10;P+CHB1Rxqlr4NsbyKRWZbWy1CykiZcEYESoUPQ8Y9a7rS/it+wz47ihtvhf+1Z4Zt5pPktrPVtcV&#10;Wc5IVf8ASCsmTjGW3FuOpOT6mfYrPsVhlHDOpbrpyv5NLVb3T8twJPGFxdyw28ep+DNMsZY7geXc&#10;Q6JFbzAYOVDKoO04GR32j0rovBH/ACz/AM9qzfHvgXxr4N0e3GozebpVxeI0Mlrd74JG2Eg49cZw&#10;cfQ1peCOkeP88V5eVuv9R/fXvd/FuB6d4d+4v+7XS2H3F+lc14d+4v8Au10th9xfpW0gLqdqkqNO&#10;1SVmA1+tUrvpV1+tUrvpQBzut/cP0rzTxl/qpOPWvS9b+4fpXmnjL/VSfjXTS3A+Wf2kfC3h658X&#10;6f40vtA+36hp9nKtj8oZk+cN8gbgMSAN3GPXrnwHxd8dfiV4Y1by7/wLb2Nux/dx3iuzOO+JFYKT&#10;9AcH86+1ovgFf/G7xJN5XiCPTLXToR5tw1v5rM7k7VC7l/ukk59OteI/tHfAvVfBUWoeCPHFkjxv&#10;bPNp94FPlygA7ZU7gg9R26Hg8+Rj41Y4p1K0OaGiTb206K+mtz+6PCOrganh9hMLgayp4jlnOUUk&#10;nJ88tZO2r5bLd2VrqyPC/Gng7wX+0p4KuvEfh3TY7HxJYpuIXaGkbBxG5AG9WAwrdj+IPzPtZPkY&#10;cjg19Ofst2V4L/VtUKstuII42P8ACz5zjPsP5j1FfO/je50+88aaxeaQP9Fl1W4e15z+7MrFf0xX&#10;2nCOJre0rYRtuELON+l73X+XzPyPx4ybL40cBnVOChWr88aiStz8lrTstL6tSfW8ewzwh4u13wF4&#10;r0/xn4Yvmt9Q025We1lViPmU9D6qRkEdwSOhNfa/jf4N/D79vv4Z6P8AF/wtra6P4ijs/s0zL+9j&#10;jkU5a2mXhvlYnawwdrg4YECvhevbv2G/2iJPgt8SV8M+I9QVPDfiCRYb4zSbY7SY8Rz+wz8rcgbW&#10;3H7orbi7K8ZWw8cxy58uJoXaa+1H7UWuvdLXXRbn8705LZ7M434hfsy/G74b+MrbwRrPge8ubrUL&#10;gQ6XNpsLTxXrk4AjZRyT/dIDAckCvQrz/gmN+2FaeGP+ElHgKzkkEe9tLh1eFrpRz23bSeOgYnkD&#10;Gcgffnwh8A+N7bStSuNQ8cLqEsOsSPorNGVmhs2UFI5H/jZSZFDY5QLuJO413Wj+MJoZxo/ieD7N&#10;cdFkYYV/r6fXofavFy/jfESp0ljIRjzr3aiu6c/K/wBiXRxfVOx5WOxNeEmsNZ8vxJ35vu6rzR+K&#10;F/p+oaRezaXq9jNa3VvI0dxb3EZSSNwcFWU8gg9j0qKvu7/gql+yq+u+JNE+MHwz0GKTU9WmNlrl&#10;rBtRp2VMx3JyQOFGx2P/AEz96+Xbr9kj40W+n/bU0mymfaSbWO/XzB+eF/JjX239tZbGMfa1Ywb6&#10;NpP/AIbzPq8h4Z4n4ly767l2Bq1aaveUYSkrrRpNKzafRXfkdB/wTe8EWvxE/bn+Gnh29gaWOLxI&#10;uoNGvf7HG92M8HjMHPt1r9q/2jII5vg/qkj5/dvbsuPXz0H9TX5df8ETfhnPF+3dc/8ACY6PLZ6h&#10;4d8GX99aw3VuA6yNJb22RuHH7u4k+Zeo46E1+r/xU0bUPEXgDU9E0mHzri4twsUZI5O4etfl3iFi&#10;FiccqcHdKnpbq3d3Xysef7Kph6jp1YuMk7NNWaa3TT1TXY1tGtxaaHZ2i2/liO1jTy/7uFAxX4gf&#10;8FWPhjL8Lv27PHFslg0Nrrl1FrVmzdJhdRK8rj2+0eev1U1+5Q2gY3GvyR/4L6W1un7Vnhe6Rf3k&#10;ngKBZG55AvLvH5ZP51fAdaVHOHTW0otfdZ/oZVNj5Y+AH7RHjn9nrxUuteGrnztPuJE/tbSJmPlX&#10;cY/9BcDO1+x6gjIP2boPgX9kb9qDwbN8V7T4ZWt81yxOqx2sTw3kU+d7rIIWVi+TnIyXHTdkCvz1&#10;JwM4r6//AGKPFj/Cj9kLxx8U7K1t5bqx1SaZI51O2TZBCERivOCzHHpur3OPMrjChHMMHKVPEOUI&#10;XhJx5+ZpJSatt0e/TbZ0pa2Z7X+wf8Dv2d7X4j33xs/Zi8Jf8JTqHh5VtJrTVo5Zl0qaUkrIscgR&#10;1lxHIoYk7QW74r7asvi78XFXbf8AwLvJG3ZDQ3DJx9Cjc/jXwD8Hvjhrmh6vcftl/sfafDqGoXVq&#10;lr8Qvh5duy/2kq5beNh+W5QbtjgEOpYgEllb66/Z7/4KtfsdfHmxjt7n4iReD9aLBJ9E8WyLaMrc&#10;fcmJ8mQE5Aw+7jlRkZ+Dx2X5pjpyrxqVZ8loyjNqU6b6qWm17uMkrNdb3Rd4roetWXxN+IN1D50n&#10;wT1JOfutexAn8Gwa6Lw34g1fW2kGpeELzTQqqUN1JE2/PYbGJGPetKC5guYVubeYSRyKGSRGyrKR&#10;kEEdRin59A1ePGnOO8m/kv8AIQuP9ivnv/gqP8J/DXxW/Yf8cQa/bL53h/S21vS7gjLQXFsC+5fd&#10;o/MjOf4ZTX0EZEC7i/618A/8FgP+CgXwkj+Ceqfsx/CTxnZa74g8QTRwa7Ppk6zQ6Zaxyh5EaRSV&#10;852QR+WMlVLltp2Z9zIcNisTm1H2Cd1KLbXRJq7fy/yJlsflYv3eKWgcCiv34xCiiigAooooAKKK&#10;KACiiigAoPSig9KAPqb/AIKUf8iL+zr/ANkF0T/0UK+Wa+pv+ClH/Ii/s6/9kF0T/wBFCvlmvHyH&#10;/kU0/WX/AKUz0c2/36XpH/0lBRRRXsHnBSMobrS12X7OnhHw74//AGg/A/gXxhE0mk6z4u02y1OO&#10;MkM1vJcxpIBgg8qSOoPoR1rOpUjSpym9km/u1KhFzkorqe9/sO+FPi54H/Zg+JX7QPwR8Daxq3jP&#10;VtQtPB3g260LR5bu6sTKj3GoTRhEYoRAsa+YMFC2dwyM4HgP9n//AIKTfBn4l6L8cdN+A/xEudU8&#10;O30c9uzabc3TSLu+eEqu52jcEqygEFWOeMkfu58N/gL8MfDXgqHTPhxcR6R4a0WFo4rC00NLYhUU&#10;uywRLIVcqvzMdwIzk577mofDXwXpvhy38aXPivUvsNyF8uNdNja4j3NIquw83ARvKfBzk47V+SPi&#10;bNZVK9aGFpuFS7blOLfIko7qVuVLfdXbfc+2/snBxhTpyrSTjorRa95tvtv+iR/PX/wUn+Heh/DP&#10;9tTxrpXhnTpLPT9SuYNXtrWYYMTXlvHcypjAAUSySAKOFUAZOK8NPSv3r/4LFfsxfCO8/Yd8beKv&#10;E72+rax4fsJJ9FvF0lFksLuKSPfH53mFo22nDKAVYHGT1H4Jjla+74Xx1fF5XGnXhy1KSUJe8pXt&#10;Fa3Ter3aeqPnM2w9OjjHKnK8Z3ktGrXe1n2Pp7SP+UO2rf8AZwS/+meGvmKvp3SP+UO2rf8AZwS/&#10;+meGvmKu3Kd8R/19l+SMsw/5c/4I/qFFFFeueeFFFFACbRnNAUDpS0UAFFFFABQelFB6UAfUPwx/&#10;5RI/Ev8A7Khpn/ouGvl6vqH4Y/8AKJH4l/8AZUNM/wDRcNfL1eRlf8bFf9fX/wCkwPRzD4KH+Bf+&#10;lSCiiivXPOCiiigAooooAKKKKACiiigD9m/AX3Vr1nwr/qVrybwF91a9Z8K/6la/MaoHa6X/AKv8&#10;K1Y6ytL/ANX+FasdcUtwJU+7S0ifdpaQEcnQ1n3/AENaEnQ1n3/Q0Acj4g/1L15j44/1bf5716d4&#10;g/1L15j44/1bf5712UviQH5T/t2/8nW+LP8Aesv/AEht68jr1z9u3/k63xZ/vWX/AKQ29eR1+kYP&#10;/c6f+GP5IAoooroAKKKKACiiigAooooAKKKKACiiigAooooAKKKKACiiigArS8J+C/GXj/V18PeA&#10;/CWqa3qDozx2OkWMlzMyqMkhI1LEAdTjis2v1U/4NtP2qf2PvgTY/ETwf8a/F3hvwf4w1a8tZ9N8&#10;S+JL6O1S+09UKtaLPKQkflyjzCpYGTzQcHysqAeC/wDBKb4r/Dj4e6/4m/Za+LvhD48aHrnjHVrV&#10;P+Ei+DuvahbalpvkhwIp9NhBE4DMzF2ildOQqdc/UXiz/gmb+2D+xj8X7L9q3Xv+Cvdj4W8J2ZEt&#10;r4r+IF9ftqUisQy2cunTs0d1kcNEZMkjiMH7tH/gqz/wWX19v2jLL4Gf8E8fjh4X0PT9QS2tvGnx&#10;J03T7dvtF48hjC/b2D5ggiKEyIuVO4K5C4Gx+3D+y545/bx1/wAD+H9X/aS07Sf2bfg9odvZXnxu&#10;8TaqtwfFmsTCMXt1asZSb6RnVIQ+4xrKJwru2VoA+sfGOpfsEfG34D+HdN8GeDPhv4y8R/Eya+8Y&#10;+BfDfiCCXw/p3jjxBYQpZy3UkLqdxbeCsUwfePnGdhlX5E+E3/BQX/gql4f8c65+zP8AF7/gllqG&#10;oeCNsmm33hH4X+ENR0NtGR+jWt9bF41Qglg24bzgrKgJJ5P/AIL1fskX/wAL/hD8J/FPwE8YTat4&#10;N+COi2ngbWoo5y19ol80MFzb3dyY8CN54pYGY7Uwzw4GJEC/Qnjz/gpH8OL39jr9n/wl8f8A4teO&#10;PB+l/F/4aRwn4xeCfEc8Wo6J4gsRDbXclyUZjJC0rOWcszqVbcqn50APzZ/4Klfs5fCz9kr41+Et&#10;U+BOn/E/wneeKvDJ13UvDvxD2rqWkTSTyx4W5hY+YHCtkbndSDucltq/Kt5dXeo3cuoahdy3FxcS&#10;NJPPNIWeR2OWZieSSSSSeSTX6UfFL/g3y/4KD/F+DVPjTB+034T+KPn232vw3rOo+Krue88Q2TKZ&#10;YZUlmR41MgfKhpimXzvwd1fmxf2N5pd9Ppmo2zQ3FtM0VxDIPmR1OGU+4IIoAiooooAKKKKACiii&#10;gAooooAKKKKACiiigAooooAKKKQtg4xQAgjVRgClCAHcKAwPApaACiiigAooooAKKKKACiiigAoo&#10;ooAKKKKACiiigAooooAKKKKACiiigAr7s/4JUf8AJLNa/wCxkb/0RFXwnX3Z/wAEqP8Aklmtf9jI&#10;3/oiKvKzr/cJeq/MD7o8HfcX8K9G0X7i15z4O+4v4V6Nov3Fr4CqBvWvSrSdaq2vSrSda5wHVGet&#10;SVGetAFO9+5XNa991v8Adrpb37lc1r33W/3a0pgeY+NOj18Cf8FONVksrOy0+KTb9saNZF/vKrSN&#10;j8wp/Cvvvxr0evhD9szQLb4g/tXfDb4b3sHm2t1cLJqEP/PSHzssDx02I/5+1ergZQp1FVn8MLyf&#10;pFOX6CtzNIr/ABuH/DNf7B2j/DXTrow6p4ijjgvCqBXJmBnuQeOgH7nJ5wR+HjPw+h/4VZ8DNR8d&#10;uqx6hqi/6KzYzg/JEOevJZ/cfSu6/wCCk/ilvFvxq8O/C7T5I8adp6lyrcrPcyY2keyJEf8AgVcX&#10;8f7G4v5vC3wa8IWjy3FxMi21qn8ROIYR9SS3PbH1rm4doynlFF1n72JnKtUb/lvdX8mkh4jWooDv&#10;2Z49Z0j4feI/iN4s19bPwnp0kUC/aIy7XF9Iy/u4scjCnc3XHBweo90/Zn1b9n39luy1b4w3Hi2+&#10;s7y++RrieZ54pYHO5Y4o4wfM5GcuGYdiMmvG/wBs2bTvh7Y+E/2VvBF/51r4b09LjWFhTH2nUZsn&#10;cwxy20lhgkAT46ir3wj8N6tqWuaV+zNpvhO81+7vNNabVVjTetmzkHDdljXOC5IwWU8HitcRQrZx&#10;g/rkKk4KtLmUYPlk6UbWle28rc2t/iS6a51lTp/Ek1bW+x6f8UP+CwWsXEEunfCnwD82SI9Q1qTa&#10;Mc8+VEd3/kQH+mB8OPjJ/wAFAf2grZvE3hq4sfD+grKFn1+XRo1gz1Kx+cJGmfthc4yNxUfMPbvg&#10;J/wSy+CXwvuP+Ey+Lly3ia8iVpI7G+Kixtec5ZcDziBxl/k5PydDXsVjoZ+KGsx3ZsvsnhXSR5Vl&#10;axxiNZQvGFUDgcY9hwOc47qmX5DyL9z7VrrVvP8ACTa+5JeR4NbNqOHThhIpedrL/g/M+P8A9qr4&#10;0/Fzwaun+AvhzHq99rj28U+oa9HY7mVf4duxBGrMRk4UKF6AZyMX9l/4i/tM+KPiYdM+LOu6xcaT&#10;/ZsreXfxoqGUFNvQA5xu/Wtjx4n7Xnxg+J+teJfB3wVhttLuNRkXTrrXWFswtVO2HMbyI3+rVRgK&#10;cd66L4W/BP8AaS8JeLY/FHxI1Pwz/ZUccgms9LkkaQMw2qQWXpk881w/2llNOpDD/uOZNKOsZTV3&#10;ZKKSfK+y0szslha1HLJprVpuT6t21ueR+PPj3+2p4U8d+ItO8Ia9q39lw61cpYJ/YtvchYFlZYwm&#10;+Jm27QMAV7t/wTT+PPx1+LfxK8ReEPjNeSXFva+H/OSO50eO2cuZ0X5tiLngkYx29qw/FH7O/wC0&#10;j4q8U3nibwh428Jw6XdXLSWlrfRT+YE/uvtj65z0NeqfsW/C/wCOHw9+I+p3XxJuvDc1jNpLRwto&#10;jT+YZPNjIyJBjGN3fOcVzwzDh+WM9lGnQ9re14pKaa06xTvvfXuaYr28spbto4r9Dtte8A+E59R1&#10;T4I/EbSIr7wz4kjxFHcJnY5yEZTj5XDcBhyCFPHWvzn/AGuv2SvGX7Kfj0aPqkjX2g6i0j6DrIX/&#10;AF8a4zG/92VQw3DofvDg4H6p/FnwlJ4m8Om80+P/AE6wbzrZl+8cfeUY7nqPcCs7xz8NPAn7Snwc&#10;Xwl8StGS7s9StFfzAAsltcbSBNE38DqScHp1BypIP0uDxksLPX4Xuv1Pncvx08HUs9Yvdfqj8Y6K&#10;7D4+/BrxB+z/APFvWPhT4ik86TTbjFteCMqt3bsN0cwB/vKRkZOGyM8VxrPtOMV9TGSlFNdT7KMo&#10;1IqUdmfQXiXwJ4n8VfsFeGfEuhWH2i18Pahc3WrbWG6KB7ueISY7gOyg+gbPQEhv7K/irTPir4H1&#10;j9mHxxJvjvLWSfQZnXPkODvKjBBJVv3ijuA4JAwD9vfsyfAvTPBPwz0/4L+M9AhaG68Bwx63p0y5&#10;VpLglrhG997uD6frX5x/GD4f+Lf2Uv2hdQ8KR3LLd+H9UWbTLvJHnwEh4n+jRkBh67l5ryKFSOK9&#10;pSWjTbT+f+Z4WHqRxsatFaNScov53v8AJ/gzjfE/hzVvB/iW+8Ka7D5d5p9w0Fwq5xuU4yMgZB6g&#10;9wag0rVdT0DU4dc0S/ltby1kElvcQttaNh0INfT3xQ/Z+1T9rTwva/tAfBZEn1WbS0N/4dPE1y0Z&#10;KyeUTjfImNu0gblQFeRg/Lt3bXVhdS2N9ayQzwSNHNDKpVo3BwVIPQgjpXoUK0a8PNbrsz1cLiI4&#10;qlrutJLs+p9D2l14R/bU8IrpuoNa6T8RtKtT5M20LHqca/rj1H8BOR8pIHz/AOIfD2ueFdZuPDvi&#10;PTZLO8tZDHcQSr8ysP5j0IyCOhpml6rqmhanb6zot/La3VrKJLe4hcq0bA5DAiv0L+EXhz4X/tJf&#10;s8+H/HPxP8G2viWwuLb7HrczQiO80y+j+SR0kiKtHvOJAAQpEi5UHFc9Sp9Q13g/w/4Bx1qjyvW1&#10;6be3WL8vJ9uh8+/sbf8ABRHxl+zbBF4D8cWM/iDwerEw2qSD7Vp5J5MDMcMnU+UxAychlyc/oB8K&#10;v2tf2efjNYx3XgX4raTLMy5bTby4W2uk4ycxSlWwPUArnoTXxb8df+CT3jDSbBvGX7N/ihfFGltH&#10;5iaXfOsd6B/dR+I5cDPB2HPABNfJvifwx4k8Ga1N4Z8XaBeabqFq224sb63aKWM4zyrAEZH59elY&#10;ywuDx/v05Wfl+qMZ4PL8y/eUpWfW36o/ZX4s/tE/B/4KeFbjxb498cWFvDDEzQ2cdyj3F2wGRHFH&#10;uy7HI9AM5JAyR+OHjnxNL408bax4wlt/JbVtUuLxos52GWRn259t2KzFZmGXbJ9aWunB4KOEvZ3b&#10;OzA5fHA3ad2z9WP+CcnxUsvjL+yjo+k6pEstz4dDaJqEMmGDrEq+UcZ6GFoxz/ErY4ANe8aTpdno&#10;mnRaXp6ssMK7Y1ZyxA9Mmvyz/wCCb/7S9p+z/wDHH+xfFF3HD4d8WCOy1S4mm2pazKWME5zxgMzI&#10;SSAFkZs8YP6pI6yLuU8HkH1rwswoewxDts9UfN5nhnh8U+z1X6/iU/EfhrQfF2hXnhnxNpNvfaff&#10;QNFeWd1GHjlQ9VIP+RX5I/trfsy3X7LvxmuPClg0kug6hH9s8PXM0gZ2gJwY3OB86NlfcbW78fr5&#10;XyJ/wWL8J6XqPwF0DxlLbp9u0vxMtvbzbfmWOeGQyKD6ExRk/wC6K0yytKniFDpI1yjESo4pQ6S0&#10;/wAmfnEOlFAor6Y+vCiiigAooooAKKKKACiiigAooooA+6v+CZ3xHm8S/CHUPAF7Nuk8N6l/o44+&#10;W3n3SKD6/vBNz6EDjAr6Sr4C/wCCbXiqTRf2hm8PtdssesaNcQ+Tu+V5I8Sg49QqP7jLdia+/a/m&#10;jxAy+OX8T1eXapaf/gW//kybOylK8DL8QeC/C3ildviDQ4LkhdqyOuHUegYYYfnXNz/s+/DuQt5N&#10;veQ+gS5JA/76BruKK+Vo4/G4eNqdSSXa7t9wSp05bpHBf8M6eAv+fjUP+/6//E0jfs6+AgM/adQ/&#10;7/r/APE131BOBmt/7YzT/n6yfq9D+U8x1P8AZn0aUZ0fxNcwe11Csn8ttYepfs2+K4FJ0zW7G4xz&#10;tkDRsf0I/UV69rniDR/DVg2pa5fx20K/xSNyTjOAOpPsOa8f+IHx91jW9+meEFksLXo1z0mk/wDi&#10;Pw59xXtZXjeIMZJKnK8erklb77Xfomc9anhaa1X3HEeIvDmp+FtQbStYSJZ1X5liuFk2/XaTg+x5&#10;qB9Q1H7CNON9P9mD7vs/mnZn129M0WVlf6nO8dnbTTSBWlk284Ucsx9B6mi1t2vLyG0iBZpZlRV9&#10;cnGK+2j8FptNrfp87Xdjz+uh1HgD4PeI/GwW8lX7Dp5/5epo+ZP9xeM/XpXtPhDwL4b8FWn2TRNP&#10;2s3+suJOZJPqf6DAHYVrwxiKFYlGAqgcU6vzPMs4xWZStJ2h0S/Xv/Wh69HDworTfucp8Z/ECaD8&#10;Pr395tkvB9lhx/EX+99Pl3VwP7Ndmf8AhK7++DYEenlCPUtIp/8AZas/tL6+ZNR0/wANxsdsUZuJ&#10;vdm+VfyAP/fVaH7Mti66VquplWCzXEcQJ77VJ/8AZ69mlT+qcLzm96n+aX5K5hKXtMYl2PUK534p&#10;+LF8IeC7vUI5ylxIvk2u3r5jDr+Ay34V0XavA/jd45Pi7xM2m2U+bHT2McRVsrJJ/E//ALKPYZ71&#10;42S4B47HRi/hjq/RdPnt95viKns6fmziymOQv619LfDvw+3hfwXp+jSx7JY7cGde4kb5mHvySK8L&#10;+Fnhv/hLPHFlp7jMMUnn3GeRsTnH4nC/jX0dXucWYpc1PDr/ABP8l+pzYGG8/kFeX/Gj4U+KPFvi&#10;S317w7HHMrW6wzRvKEMeCTnnsc/XivUCay9c8a+EPDJdfEPifT7Jo4TNIt1eIjLGOr4Jzt9+lfN5&#10;ficVhcSqlBXlta1/y1OypTjUjaRkfC/4YWXw+sHeWVbjULgf6RcBeAP7i/7P8z6dK6usHwl8Ufh3&#10;470q41zwf4xsNQsrWTy7m7t5gY42wDtLdM4I/MeordVg67h36VnjJYupiJSxKanfW6s15W6ehUIx&#10;jFRicV+0N4f8A+KfhFq2h/E/Uryz0OZrY301grNL8txGyKoVHYlnCrwpOG7dR4T4d8b/AA4+F6ra&#10;/AP9luBZIv8AU694mvEjl3cZfnzZsHk4ymPQdK+gfjbpni7WPhfq2m+BdJivtWmSNbO1uJxHGx81&#10;MlmJAAC5b3xgckCvBrH9kP8AaY8TOJfEnxf0Hw/GxG630fTmumXjnJk28jjo2Dn2r7Dhutl0crnD&#10;G4hRhzt8jnNRekdeSn7zfS7utLJbmNb23N7iXqcp4z8V/Hj4r6/ap8TdP8Kw2NtHIy3miwSLIny8&#10;JmRtxXdz+HYnngtD8Rab4itXu9JufNjjk2SHbtKn3HbNegeL/h3rX7Orak/xc+Jt3r1hNbwsZNPt&#10;/LmghaRo22o5K+YQQRyRxznv5j4g+CfiX4ZWK/G/4D+KYvFnhEMRNeWsZElsoAZobyHquBjJ6Dg/&#10;LkV9pSyzJ8wor2Mo007KnKMXGnJ7uLbStJ30vZvonY/SOA/FTP8Ag2LwtRe3w6fwN2cb7uEtbX6p&#10;pq/Zts9a/ZjP/F8NC/3rj/0mlr708CdF/Cvg79lDV/DvxC+JXh3xh4buDZy2klwuo6eqqck20q4P&#10;cDJBVhjIBBHp94+BOi/hWuCwdbA0JUqnxczutdNFv+el1ZnH4mcZZfxxnlLH4SnOCjSjBqdr8ynO&#10;Ttytpq0lZ6PfQ9T8N/6tfwrrdO+4tcl4b/1a/hXW6d9xaJ7n52X0+7UtRJ92pagAooooAKKKKACi&#10;iigAooooAKKKKACiiigAooooAKKKKACiiigAooooAKif7tS1E/3aAKGo/wCrb61yfiT/AFLV1mo/&#10;6tvrXJ+JP9S1aUwPLvHP+rf8a5rRv2lvhR8LNN/4R3Vvg9Hq+rxsxnvpLeBfMDNuA3lWYgLgcjti&#10;ul8c/wCrf8a+V/iv418H2fxLvdAu/FOnw30axl7Oa8RZQCgIO0nOCD6Vjmkq8cEnSV3ftfSz1A+i&#10;5v2/vDDL5EXwGtfJ27dkl8nTHIx5OMVzHjj9qf4TeOdGuNN1L9mTSBNJGwhuo7pY5ImxgMHjiVuO&#10;OAecV4cs8b/ckU/8Cpw55GK+VljsTJWk19y/yARc0y6tba7tpLW6hWSOVCkkb9GUjBB9sU9m29SK&#10;5zxb480/S7OS0064WW6YFV8tsiPjqT0z7etc9KnOpJKKPc4d4fzniTM4YPLaUpzbWqTtFX+KT+yl&#10;u2/lqfOPi7w5b+GFjtWfdcTSuzfNkRoDhV9/r7Vi1u/Eefz/ABPJFn/Uxog/Ld/7NWFX2Ub8up/o&#10;lOPs5ci6afcFFTWdjdX7SC3j+WGNnkY9FUDqf5fWoV3OwRE3MxwqjqaomzNXwd4dHiPVvs82/wAm&#10;NS0zL+g/P+VdV4V8APoGrPqNzdLNtBFvtUgjPc++OKveCfDo8P6Sscw/fTfPP7HHC/gP1zWzhfSu&#10;eU23oerQw8YxTktdzzv4nsD4lXDDi1TPty1c6SB1NdJ8SdH1SPWH1d4t1vKqhZF/gwMYP+e9P8M6&#10;RpPjLSGsLo+Te2owkyfeZO2R3A6ewxyK0jK0UzjqU5VMRJbM5itv4e6odO8RxxO37u6/dMPc9D+f&#10;6GoNd8I61oJZ57bzIV/5bxcr+Pp+NZsUssEizwttdGDKw7EHrVe7KJlHmo1E2rNHsgX0C03zomc2&#10;4mj3KuWTdyB61Hptyl9YQ3oX/XRK/wCYzXL/ABW0vURo3/CV6Fcvb32mrvEkfV4v4lPYj+LnI4Pr&#10;U4WjHEV40nLlvpfpfpfyv925pn2Z1snymrj6VJ1fZrmlFO0nBay5b6OSjdpP4mrXV7mj8QPCEPjL&#10;w7NpmxfPX95ayf3ZB0/A9D7V4HJFJBK0EyMroxVlbqpHavX/AIefGSx8Rsmj+IUW3vjwkucRzH0/&#10;2W9u/wClcP8AGOw02x8dzHTmX99Cstwi/wAMhzn8SMH/AIFX2XD7xmBxM8DXi19pdvOz7P8APzP5&#10;d8Zo8OcW5DhuLMoqxk01SqLaWqbipR3UoWafeLTTcUmcvRRRX1x/NoUUUUAFFFFABRRRQAUUUUAF&#10;FFdN8Gvg58S/2gvijovwZ+D3hO51zxJ4gvPs2l6bagbpG2lmYk4CIiKzu7EKiIzMQFJABzNe2f8A&#10;BPD9sOX9hT9rTwz+0efCf9uWmlC5ttT0tZhHJLbTwvDIY2PAdQ25c8Erg4BzXf8A7en/AAR4/az/&#10;AOCe/gTS/if8V5/DmueHtRvFsp9W8J3txPHYXLKWVJxNBEyh9rBXAKkjBIJUHtfhP4Is/wDgn38F&#10;PAP7a8fgTwj8dvhL8YtD/sbx/oviDw0iPoOoRyhptPWUvKYpQ8bNFOAocwZMa4jYgH1F/wAF1/2u&#10;9Z/bG/Zq/Z/+HP7OPgG61LQfjRqa63olzcpH9ukvoP8ARV0zywWWKVZbvEjByCygKxUOW/Lf45fs&#10;xfH79m3XLjQ/jT8LdX0MQ6tdaZHqU1qXsbu6tmCzx290mYZyjEBhG7bScHB4r9ePD37TP7Anwg/4&#10;JkW/7Zn7Ifg7XNYvPhDqWsWHw/8ADfily0/gzVtdmG9JiuVeGPzWeNi7h0coX81so39mX9jvQ/28&#10;v+CYH7P/AMYv2nbvxL4n0nwTqnjDxR4p8O6baz3er+LrifWbx0tlKsHPmuCzPuDMGADJuMiAHJ/C&#10;H/g2X+GXjv8AZJ0vxrr/AMfvEEPxL1zw7FqVn9i+zNoltLNCssdu8ZiM0qjdtMqyrnO4Jxhvx5Qk&#10;85r9LP29f+CrX/BVv4b6NqHwy1T4H3PwO8A+KFk0/wAF6fc+E/s95baZBGsTW0NxINu7y3j3lFBT&#10;cNhQYr81AMd6AFooooAKKKKACiiigAoor7B/Yc/4Imftf/t4fB+b45/D+98NeHfDss0sOh3Xiq8u&#10;Ijq8kbMkhhEMMp8tZFKF2wNwYKG2tgA+PqK6D4qfC7x/8EviNrXwl+KXhqfR/EPh+/ks9W024wWh&#10;lU8jKkqykYIZSVZSCCQQa5+gAr279ij9m34E/tGeJNW0743ftNaT8O4dNS3ktE1NoIzqSszB1jkn&#10;kRFZcLx8x+fO0hTXiNIVyc5rOtCdSm4wlyvurO33gfr7+zX+yx/wTv8A2Yzd3Xhb9p7TdSutRtUi&#10;1CbVPHWnbZCpJDKsYXbgk4GTweScZr1aWw/ZhvNMj17w78TF1e1ZmWNtA1aC8SRlPI3Rqyg9uSK/&#10;DbQtQi0bWrPV7jTbe+jtbqOaSyvFJhuArAmNwCCVbGDgg4PWv0o/Yj/bK+AXxS8L6tq37QnxA8M+&#10;Ao9IlhttK0AXnktNEEyZVZuCmMII0XK7ep3AV+d8ScP4lv29OHtZPeTtpslotX+SsB77qVz4VvpT&#10;YeDvCV5JJI2IpLq6aSQ/RIwOfxauk8Hfs/eKNZaO68SN/Z1qcHZw0zD0x/D+PI9DXP8Ah/8Aby/Z&#10;Es7w+G/2fYr7xpqmFE8PhfR5SsSE/fmu7kRxKvU/6wnjhScA7niT41+NPHJXRPD2mtp4n+XybORp&#10;JpPbfgYH0A+pr4fEZdRy9p4v43tFK33re3m7X6XA6TxD428D/CHTpPDXgWxjm1Jl/eTfe2H1kbuR&#10;2UcD26Hzex1z7drzeI/EMT6pePLujtZFOJXOcbsfwg4+QdenArptI+BOoTKsviDWoYHVfMvLaL5m&#10;gXGf3j/dQ4znqR1APbB1jxDo+jNJpfgSNo4/uy6oynzp+x2nrGh9sMe+BxXJiZYh2lUShFfDH/gf&#10;nf8A4ADfE2s6trOotqnjS+a4uuPLsBwsS44VsYEY6ZUfMec4PNYMl1rHiDW4/D+hWDX2oPHuWBWC&#10;RWsI/wCWszniGFecseT0UO5Cnufh58Dtd8VCPUtcLWFjwV3L+9lX/ZHYe57dAa2/i7pngLwP4VPh&#10;PwyU0+8u50mvIbSFd93hNgaduC3CqASSflGAQOHTwspQliMQnyrWzesn017f0u4Hnujto3w6ttQt&#10;vBV013q2sbf7e8UTRlJbkKMLBApJNvbpztQHJJZmJdndq9jrbaAjahYyiO42Nm6bH7lSDuK+hx/F&#10;xjtgjNSaR4f1bWVmntLbbb26GS6vJnEcNvGBkvI7EKqgZOSegNeX6FZRftq+J77wZ4H1+40/4QaA&#10;0q+PviIsptY9ZZBltOspGxtgIOZZz1TOCqsvmb4PBZhnNb2jfLCNry6RXRRXV9El/wAEDe+Fs/iX&#10;9q7xldeHPhHqEtr4R0m6Mfivx6q/K7g/NaacWBWac87piDHEpyN7Mgr17VddtItLs/gp8EtHNvo9&#10;nCLaOO1Vi1xg8ksfmIJyzOxLOSzMTk53vgh4q8JePPDdr4c/Zz0GHSfhzo8ZtLPXLWz8qDUgoYNF&#10;p6nBMavnfcsCrMGWMOWaWPqvA138Nbq+1jRvhu1ljRb77Dr1xa5zDcBFkNv5nd1V42bk7dwB+YnH&#10;t4rLvZUVh6HuR+11k/V7L06bd7hya+FNX+Hfgi8i8NWTXF/KipqeoQqWPzEDyIQM9M/M2OMeuAvG&#10;+HfBFnHr0Gn+PtQk02ORN7QxxlpQDnG4YPlZP94Z9sc165f/ABp+Gmif6JFq3neUNqrZwl1x7N93&#10;Gff/ABrKf9pPwYG/d6PqjZ+9uijH/s5rya1HL+aP71Wj03Xns189QOE8R/CyS1uri60jxZos9mGZ&#10;oN2pqJFj7Ahu4GO/NZ9h8PLq/jE0fivQYyWwqTatGGPPp1r0xP2lvBrNtk0XUlXuQkZ/9np7/Gj4&#10;Q6+FXW7JtrcML7ThJsGe+N36ZrF4XLJyvGqvTYDyuP4P6f468zSrLxF4T1543ZJLGDVIbgq4J3IV&#10;wcMNpyO2D6GvKvi5/wAE3/g/4gk+1+KPgZHp0pz/AKd4fU2689z5B8snvllJ/M57H9oP9lD/AIJo&#10;/GDUm1Txilr4S1vUJ/Mj8T6XcTaZumkk4DPIotmkd+zqXPbGa8I+MfwC/wCCmn7HPiXTda/Zv/aS&#10;8S+OfB99cLb6dNc3X2z+z0basaXMFx5kQjAOBMnyfISRESoP02ByfCumqmCxcqUrbt2i7b+8m0/w&#10;9ALnwO/ZQ8Sfs6fEBrjwx8YtW1Hwfc2skf8AwjeoXDgQ3BZDHLtQ+VIwUON2xGG7jOTX1F4I6R/5&#10;7VhXl18Udf8AhZpOvfFvRNJm1pbiOO78Q6TZvaxXEhVyVWNmJdePvHuuflztG74I/wCWfH+cV1Yf&#10;FYjFYdTrT53drmta6WztZff1A9O8O/cX/drpbD7i/Sua8O/cX/drpbD7i/Ss5AXU7VJUadqkrMBr&#10;9apXfSrr9apXfShAc7rf3D9K808Zf6qT8a9L1v7h+leaeMv9VJ+NdNPcDwvX/wBoHWPg98bvDnhL&#10;wclxfa34mjuIodFjsHmjuli2sASnzbzltuBxtbOMgHI/aG+IHjD9oi7j0XVPBl1psdrDJbNZ2qSN&#10;MGkIDhiVyCdu3GARz35rp/hJ4EsvGH/BSHwPrV4I2/4RnwXrGqQrJnmQtDaggdyPtRYZ6YyOQK+n&#10;fhfGmifHHxpoAZf9KaO8XGc8tuJ6+s3NeBxJipYPFU6NNu00nK70Uru1tOyXXc/auB/FyXCuXU8N&#10;WwEK7pKShPmcJJSbbUrKSlu0nZNLS7PzG/av0Tx7+yn8INHhj+HGoaLD4o8+30m8mj2iLywpkZwT&#10;vWQh8rvA3csCQpr43BJHNfv1+2n+zNoX7WH7O+vfCHU4Yft00H2rw/eSx/8AHnqEQYwyDuBklGxy&#10;Ukcd6/A7WtF1bw1rN54c17T5rS+0+6ktr21uFKyQzIxV0YHowYEEdiK+64FxGFrZfOMVaoneT6u+&#10;z/Neqb6nxfHHHGccc5lHFY1KMILlp046RhHsu7el31slokkq1Ohj86ZIf7zqPzNNrpvg14c8deKv&#10;iZo1l8OPBeoeINVg1CK5g0vTbV5pJRE4c8ICQuF5PQDk19tUnGnBylokfE69D9ZPA7J4Ia2s7WNv&#10;7Pto0tGO8sAqgKMk9TgZyeTz713niS20SfRZ7vWI1aC3haVpB1VQMkg/Suf8G6E2ueHNQ+0Qt5M1&#10;wFjmKkqsgGevqM/lRH9t13wPrXgmdv8ATF0+e2jDc5DIyr9cE/livwnh6rOOFVGulKniFKUU1opJ&#10;vmhbazVpL5nlVaOHxOaU1OThyThGcluoNr3vldp/I+L/ANpT4+a3pd8otJ2k1C6VjbCdjItpbg4A&#10;A6f0yCT7+W+H/iF8ebhjrWnJqOoW+Qzj+z/MhcA4wNq8f8BI/Su6+Jfw6n8UfFPQb6/s2k08xtDd&#10;9whj3yBW9A3Tt6elfRX7OH7PUnxh1KSa9uvseh6ayx3Hk8SSErxHHwQMAck9BjAOarD+z9nClSpq&#10;UpLr/XSx/p1UwdPK8PJ+1eHwuHSjCMNFZJWslve/nd6Fv/gmX4x8Na38cYPE1xpS2+o6h4dvNNXz&#10;F2yQyCSGd4iSASMQZx9DxzX3/jcc/L6V+fHx2k8OfsSfE2z+I3hKaa8h0exXVZbW5lXfIQXRodwA&#10;++o2gkZ+b6V9s/A/40eBf2gPhdo/xa+Hd81xpes2izwrMuyWFv44pF5w6NlTgkZHBIwT5+MwuIp3&#10;nKL5U+W+6T3tf01P5T8eMPhZcR4XMqMk/rNGLelm5RbjzNeat31T7HXMWVe1fjd/wXB8f6f4x/ba&#10;bw5Yzbj4X8LWOnXS7iQJnMl0ew52XEYOM8jqDkD9hdZ1vTdDsXvtQnWNFUkZbluOgHevi39pr9hn&#10;4DftO6trPi/XPDLaX4n1eTzF8QadLJ5qSBQqboy2yRQAqkEAkDAKnkfScFxjRzCWJqJ8qi0n5u35&#10;K/3n8/Y7MMPg5RjPd9unqfD3/BM79hST9tD4vTHxl9qt/BPhtUm8Q3FrMI5LiRs+VaoTyC5VizAf&#10;KinkMymv0t0b9m34G3HxMm+BPh74WaLb+C9L0XyL7Qo7JfInUwhSXzlpJC8ikysTIWXcTuAauy/Y&#10;g/Ze0v8AZB/Z20f4QW1xDdagrPe6/fQx7Vur6XHmMO5CgJGpPJWNc46DS+Aenxatrfif4iq25dS1&#10;aSKzY/8APNWLZ/Hcv/fNeNxZnlfOM0hCnJqnGV4pN/Z+16t7dlZHoQjyxbPyX/aS8J+K/wDgmb+2&#10;rq3hr4bvdN4euY4b7TbK+kJW+0yUkiNjjkxyLLEJOoMZPOTmD9pD4K+EfjT4FT9qn9nezV4bpc+J&#10;tBtY8y28/G+TYBwwJ+cAAEYkGQST7f8A8HA2h29r8WPh34oWNPMvPDt5avIM7isM6OAe2Mztj6n2&#10;rxH9n/Trf4H/AAauviHrdxOZvECwyfYY5dqugLeQuOhJDFyecA+xz9lWxHLl2EzqlK2IdoNdKqTs&#10;4y81a6l0enXT7DgTgvGccZ08DTmqdOEXOpUauoRVtbaXbbSSur90k2uC+Hehfto+ENLW++GWv+Mv&#10;D9vnckem+JJdPYcdQgmRv0rY1n9vD9v/AMLZ8OeIv2hfG1jIsPl+Xd3bJKVxtzvYbif9vOSec55r&#10;odK+O3xa8S6wYfDmg28/DN9lhtWYKvqzbuPrwK7rXPB1p8afAcmjePPCradfKGEbMoZreXHEkbA8&#10;g9xnkDBzU/6yf7Snj8PTcW+iTkvPW9/lY/csd4A5Ljcsm8jxdV14q69rFck2lsnGK5L9LuXn3XzD&#10;4v8A2gvj18QrR7Dx78b/ABhrlvJHskh1jxNdXSOvoRJIQR7VyOAOgq1rei3fhvWrzw/fhfPsbqSC&#10;byz8u5Wwce3FVa/R6MaMaa9kkk+2x/LNalUoVZU6itKLaae6a0afowooorQzCiiigAooooAKKKKA&#10;CiiigAoPSig9KAPqb/gpR/yIv7Ov/ZBdE/8ARQr5Zr6m/wCClH/Ii/s6/wDZBdE/9FCvlmvHyH/k&#10;U0/WX/pTPRzb/fpekf8A0lBmjI9asaZo+o61KbfT7VpMfeb+Ffqe1dhoHwojYedqW+5bP+rjyqD2&#10;z3/SjMs9y3Ko/v5+9/KtX/wPnY+l4V8POKuMJJ4Cg/Z3s6kvdgvnZuVuqipNdUcTFFNcN5dvE0jH&#10;oqLk13/7OUN14L+Ovgv4g+I7Oa30zRfFOn319MVyywxXCSOQn3mO1TwBXQ2Pg+Swh2WNnBCP7seB&#10;/L+tOk0nUYFy9sceqkH+VfD47jmWIpypUKaSkmrt3eumytb72fveS/R1weH5auZ4uc5LW1OKik/W&#10;Sk2vlE/Vq5/4Lp/sq+HfDi+FrD4feMNUmt4bqKz1O3sYEjjSf5ZB5clwmWK/xEcBhxkVz99/wXi+&#10;BOseHbPw/dfAfxTbSItvDeahDd28heKISBdsZdQG+fnLc7R0r8vefSiviOWTp8jldcvLstrJdt7J&#10;K+9tL20P0Gn4V8Hwd3Tm3e93OW+/Sy31ta19bH6Mftsf8Fcv2ff2qf2WPHHwl8KeD9e0XVvENjO0&#10;aX+moBd3j7TvZ0nlCKRuAUYAJbIwRX5M3vhbxFpw/wBJ0uTb3aMbh9eM/rXp1BGelfQ5PxBjMo50&#10;kpqTu76PZLS1ktu2+p85nXgbwrmkU6NWpSlFWVmpLvqmrv8A8CR6FpIK/wDBHfVlYY/4yCX/ANM8&#10;NfMOa9jvdW1vUPB83w+udbvDodxfLeTaSLlxbtcKhRZtgO3zApK7sZxx0rhdY+GkkQM+iXO/aM+T&#10;McH8D0/P86+syPibL+apGv7jnNy11WttL/LdpI/JOLvBTijLYKtgGsTThFK0fdqaX15G3f0jKT8j&#10;lqKW4intJmt7mFo5FbDK3UUlfcRlGUVKLumfh1SnUo1HTmmpJ2aejTW6a6MKKKKogKKKKACiiigA&#10;oNFFAH1J8GYRrX/BJ34yWUDlJNF8d6LqE+5eJI5ZILdVXn7wbJORjHck8fLYzjmvqj9nb/lFt+0R&#10;/wBhrw1/6cYa+Vx0rx8rf+0Ytf8AT3/3HTf6npZh/Bw770//AG+aCiiivYPNCiiigAooooAKKKKA&#10;CiiigD9m/AX3Vr1nwr/qVrybwF91a9Z8K/6la/MaoHa6X/q/wrVjrK0v/V/hWrHXFLcCVPu0tIn3&#10;aWkBHJ0NZ9/0NaEnQ1n3/Q0Acj4g/wBS9eY+OP8AVt/nvXp3iD/UvXmPjj/Vt/nvXZS+JAflP+3b&#10;/wAnW+LP96y/9IbevI69c/bt/wCTrfFn+9Zf+kNvXkdfpGD/ANzp/wCGP5IAoooroAKKKKACiiig&#10;AooooAKKKKACiiigAooooAKKKKACiiigAowPSiigBCoxX3L/AMEmf2G/2tP+CgHjjwfqup+K726+&#10;DPws8aWFxqFj4o1q6fT8LMtxcWVhb4ePznj++AFVROpdhvUN8NnkYr75/wCCRX/Baex/4J0/DnX/&#10;AIKfE34TXnifw3qesHVtMudGu0iu7O6eNIpUcSfLJEyxRkcqUYN98ONgBu/t7ftc/tHfsZft5ftK&#10;/DP4vfCqz1nwr8ZtPmhTw3rF1J9jubIxGDTNViZDnekceCqlTvRkLK0Slfhnxf8AHz4r+PvhJ4P+&#10;BfizxN9q8L+Aftx8K6abSJfsRvJ/PuPnVQ77pPm+dmx2xXqf/BTX9vLWf+Cin7Ts3x2vfCMeg6bY&#10;6PDo3h3SvMEk0FjFLLKPOcYDyNLPK5IGAGCjIUE/PlAH6tfs0/8AByhpHwL/AGQvDnwV1v8AZovN&#10;S8WeDvC9romi31trCR6fdpbQJDDLMCpkjOxBuVQ24rwy7vl/LHxH4h1Txd4j1DxXrcxkvdUvpru8&#10;kOfnlkcu55yeWJ6kmqdFABRRRQAUUUUAFFFFABRRRQAUUUUAFFFFABRRRQAjZ6Cv3z/4Jqf8Enf+&#10;CY3xI/Yl8FfES/8AhPo3xA1TxR4at7jxF4g1HUJ5ZEvXjzPboqShbVondo8IFcbAWJYBq/Axl3d6&#10;1fDXjnxx4MS4j8HeM9W0lbsKLpdN1CWATYzjfsYbsZPXOMn1oA9i/wCCmnwQ+Dv7OH7dnxE+C3wC&#10;v/tHhPQ9Tt00v/TvtP2cyWkE01v5hJLeVNJLF8xLDy8MSQa8JpFXHOaWgAooooAKKKKACiiigAoo&#10;ooAKKKKACiiigAooooAKKKKACiiigAooooAK+7P+CVH/ACSzWv8AsZG/9ERV8J192f8ABKj/AJJZ&#10;rX/YyN/6Iirys6/3CXqvzA+6PB33F/CvRtF+4tec+DvuL+FejaL9xa+Aqgb1r0q0nWqtr0q0nWuc&#10;B1RnrUlRnrQBTvfuVzWvfdb/AHa6W9+5XNa991v92tKYHmXjTncK+O/HOhNrX/BRHwndmNmXS/B9&#10;xdMNoKjJniBOenMo59cV9ieM+rV8q34B/b3tsj/mmsv/AKWrWmOqSpZLipR/59zX3q36lU/jR8w/&#10;EvU7f4h/t3a1duu6HT9Ukh2kdGtYfK7j/nomf5E9a7T9nXwzb/ET9tW41u8cfZfB+k+em5cq8u0I&#10;o5+7hpmYEd4/fNeZ/C2eTXv2lfFGtzj95JcahcN5jbmy1yO/c/N178161+yHcnw1pnxu+Lci7m0+&#10;GYQnaNw8lLmV/TPSPv2rbPFLBZROlSesaFOkv+32ov8ABsmHvYi5578KPC2vftW/ti6rrWnWfnCb&#10;VZruEuPkhjVtsO846KgDe+zuTiv0m+CPwC8AfA3Rbi08LaarahqM3n6xq0y5nvJcAcsckIMYWMHa&#10;o6DJJPzb/wAEbPhYq/DrxB8TZbHdfaxrg06xkZvmMUaIzY/3pJMZJ6xnp1P6ha1+wb4w0bwhNrsf&#10;jexuL63tmmk08W7Kp2rkqshPJ6gZUDgc85H0dTCVPaunRXu04xgl2SW33/kj5vMpYrGV5U6SbjHf&#10;13PnbxL4cs/FGm/2Vfz3EcDSK0y28gXzQD9w8H5T7YPHWvO/2sfitrnwG+Bd1rnw98Lxahq000On&#10;6Np8kbeUJJM5ZtpHyrGrt1UHAGRnNeqEkdq+SP28fF9v8T/HUnwB0RtQL6N4fOp6te6eWC2jSuER&#10;XK4IYBVbB4Kuc8Zrzqs6dOm5VFePW+1m7eXfueXl9F1sXFW0Wr9EeCap+0R+0tdwSyePPjxoXhVG&#10;Xa1nptnbvMARggbgWB91YkY7Yrf/AGZNft/il8TbiSL44eLfEk2kaXcahcWuo6jP9lK7Vi4hKqnD&#10;SKenB57A147ov7NHw78NtHq3x2+PukaHZs7NHpunwyXN/NGCRnYF/dbscMQ49RX1z+wX4J/Z7b4S&#10;eN/HHwP8Oa1Gv7zSrrWNeYGW68uMSkIqsVVPnQ/dUnjI4rGnhcno1EsLTf8AihSUIJ9nNq8traSl&#10;rvY+qzOpUhgJyct1b79DO/ap+FvhmP4Pad8eNQ1HVLVNNJsdYbTtQuI1EbTt5UpSNgCQz7C2CcMn&#10;Za8+/Y0+MPw40n9oXw3Hpvxe12dbyRtPXTdT1S5eGRplMca7ZQRu3lMYOePevs/4MWVh4i+Gtzom&#10;rWsc9s91LDNDNGGVgVVsYI5+93718dfGL9sPwv8ABf4ta18KPGP7LemmbQ9Q2LdQ3sRMygh4Z1Rr&#10;UY3KUkHPGR1NTiY472ieGw8qr3dpwjbb7M1rfyf3Hm5TUjjMLLDzlZpaen/A/wAj9A1GVwRRHDFD&#10;GsUUaqq/dVRgCvNv2Xv2mvA/7T/w6Xxn4SLQXFvJ5OqaXPIpmtJATjcB/CyjcpHBGR1BFel12uMo&#10;u0lZ9mfPVKcqNRwktUfCv/BZfwP4Zjt/CHxK/wBIXWJZJdL+Xb5T2yZl+b+LcGc4xkYZs4r5R/ZU&#10;+G8vxb/aO8H+BI41eK61uGW8VuhtoT503/kONgPUkV99f8FMfhzb/E/wd4f0S40PVZorO4ubuXUN&#10;Lg837HhFA3oMsVbLchSB5ZyV4z4T/wAEzvgXqOgftS/8JTJqVtf6bYeGby4sdQtZAVeRnih2kZyG&#10;2yse44616WDzTCxw86Kn78b6edtEvzs9fkfT4WtKnk/M90nb8bH3gYTF8VYpyPlm0J1VvdZl/owr&#10;5U/4K8/s+N4l8F6b+0L4fgzdeH1Ww1pEj5ezkf8AdyZzx5crFcY5E2cjbg/V/iL/AEbxZ4f1Bh1u&#10;J7dv+BxEj9Yx+FX/ABZ4W0bxv4Y1Hwf4jtRPp+qWMtpewn+OKRSrD8ia48PWlQrKa/pHzuFxEsLi&#10;I1F0/LqfG/8AwTYWe+/ZZm8S6F/yEvC/i+6WRQo3PbtDBIQcHJXLtjOON/1r279oX/gkT4m/b0+H&#10;7fHz9n/wrb2HiLyT5N1NLDbQ60V5KS7sEyD7om5wV2sSFG3xz/gl9oV98LPir8YPgDq9xJIui6pb&#10;/Z1miCmRUe4iaXgdHTyT1xjp1Jr7l/Z//aY+LPwDtdS+DfhzUYG0xZWvtDjvoTL9mikJ3rHyNoDk&#10;kg5GWJ7nPfKpTo5hKbbS3063Sf3Hoyq08Nmkqkm0nrp1uk+vQ/CXxz4F8Y/DHxfqHgL4geHbzSdY&#10;0u6e31DT76ExyQyKSCCD9OD0I5HHNfXP/BH/AOMMFj4v8RfATXbuFrXWrb+0dLt7jBD3EYCzIoPU&#10;tFhiMHiEn1r6u/bC/ZC+H37XmkXGo+KQtn4rG97HxPDCDMrkltkoGPNiLEnaeVydpUk5/L+zX4kf&#10;sf8A7RNvLrOmrDr/AIP1pJJrcsfLnUYOAeCY5Y24IxlZM4Ga741qeZYeVNaS7fk/vPTjiKOa4WVN&#10;aStt+TP2A8JeCrPwhLeJpl3M1tdSB47V2ysGAchfr/QVj/GT9nz4P/HnQm0P4oeBrPUl24humTZc&#10;we8cq4dOewOD3BrZ+HPjzw38UPA2l/EHwjfpc6dq1mlxbSowOARyp9GU5Vh1DAg9K26+cvOnK60a&#10;PlYyqU53WjX3o/LD9tv9gTxL+zFcf8Jp4NurrWPBtzNtF3JGPO052Y7Yptv3gRjEoABPBAON3ztm&#10;v3G8XeEfDvjzwzf+DfF2lRX2l6natb31nMDtljYYI4II9iCCDgggivxr/aC+EGqfAb4y6/8ACnVZ&#10;PMOlXxW2n3Z863cB4X+pjZSR2OR2r6PLsZLERcJ/EvxR9VlWPliouFT4l+KOMKg8kV9p/sPf8FMb&#10;fwNpNl8Iv2h7u4k022j8rS/E21pJLZBgLFOoBZkAyA4yyjAII+YfFtIyknOa7a+Hp4inyzX/AAD0&#10;MRhaOKp8lRf8A/cTwr428H+OtJXW/BXivTtXtGwVutNvUmTn3QkCvi7/AIK7/tAeCtT8K6P8BfDm&#10;sQ3+qLqi6lqy2squtmiRuiRuR0djITt6gLk/eGfgsoT3/SnAEd64cPlcaFZVOa9ttDzcLk8MPXVR&#10;zvbZWAdKKKK9Q9oKKKKACiiigAooooAKKKKACiiigD1b9h+a7t/2p/CcthAJJDcXKsuCfkNrMHPH&#10;opY/h3r9EvFninTPBuiS67rDt5UZCqsYyzsTwo6f/qGa+Cf+CdXh5ta/aasdUUZGk6Xd3Tc9N0Zg&#10;/wDa1fdnxI8FR+PfDD6GblYZFlWW3kZSQrjPUehBI/GvwXxKnhanFVGFV2ioRUmt9ZSf5P8AE6Kf&#10;MqTcdzzHXP2j/Ft3Iw0LS7Wzj7eYplk/PgfpWenx++JSspN9bttb5lazXmtW3/Zr8TO3+k67Youe&#10;se9j+oFUPGHwm8PeBrDz9c8eL9oZcw2cGn7nf0/5aDA9zgV59H/VtyVKnGMm/wC65P77M45fXLcz&#10;uvnY1dB/aU1eN1j8SaBDNHn5pLMlGA9cMSCfxFavir9ovR7ewVPCVlJcXMiffuEKJD9R/Efpx7mv&#10;HQULYAp1rbXN/dx2NjZyTTSttjjjUlnPoBXVU4fymVRVHC1t1d2fr/wLGaxVfltcta/4l13xVftq&#10;PiDUXuJP4Q5wqD0UdAPpXQfDz4OeIPG5W/uN1lp2f+Phl+aT/cHf69PrjFdl8N/gJa2Xl6142jWa&#10;baGj0/OUj/3/AO8fbp9a9ORBGoRF4UYAA6V5OZcRUsPH2GCS00v0Xouvrt6nRRwspPmqHmvxS07Q&#10;Phn8NZND8N2ywSajKsLSZzJIv3mLHqeBj0G7jHFcH8IdFOu/EHT4nTdHbS/aZMHoE5B/762j8a1P&#10;2gfEY1vxp/ZMJ/d6ZH5XqDI3zMf/AEEfVa6P9mzwyYNPvPFk683DeRb/AC8hVOWP0JwP+AVtCpPL&#10;+H5VajvOprd73lovw1JcVUxSitl+h6iOlR3VzFZ28l3cSBY40LyM3QKBkn8qk6DmvOf2ivFF7peh&#10;WvhyzZo/7RZjPIucmNMfL+JIz9Md6+OwOFljsXCjHq/w3f4HfUmqdNyZ5T418Ry+LvFF5r77ts83&#10;7kN/DGOFH5AfjXvfws8Pt4a8C6fp0qbZmh82YY5DP82D7jOPwrxr4S+BJvGviaNZ7bdY2jCS8kbO&#10;1gDwn1b+WfavoYDAwK+j4mxFOnTp4OltHVrtpZL7r/gcmDjJt1H1OQ+M/jSTwh4RkWyl23l8TDbH&#10;+7/eb8B09yK8AUsB1/76r1D9oXQPFmp+I7O8s9KubqxW1EcP2eMvtkLHcCB0JG364Hoaj+GHwLvL&#10;m7j1zxvaeVbxndHp7n5pD6v6L7dT3wOvdlFfA5XlKrTkry1dt2+iS8vw1M68alavypbHR/ALwS/h&#10;/wANtr+oQbbrUgCoZeVhH3fz+9+Vdj4n8T6B4M8P3ninxRqkNlp9jCZrq6mbCoo/mT0AGSSQACTi&#10;rF7eWWlWMuoX9zHDb28LSTSyMFWNFGSxPYACvzx/bF/ao1T49+LJPD/h29kh8J6Zcn+z7cKV+2SD&#10;I+0uMZ5/hU/dU9ASa48hyLG8ZZvJt8sFrOXZdIrza0XpdnZ7tCmoo6j9ov8A4KFeOPHF5ceGvg7P&#10;NoWi/PEdQXAvLtT/ABBsfuBxwF+bnlh0HE/An4NXvxHt7/4nfFbxpdaT4QimCanfS3RE2rSqQTAh&#10;Y88Hl2yFyOp6ef8AgpPCi3LXviKC5vpo5EWx0e1jObyQ5xlh91QQAQAWO4YHWveoPhn4b8I6bafE&#10;X9s/XvsFvHD5ug/DfSxtnlVcBd8an92pHGCQecMy4Kn9kxWFy7h3ArB4CPs3LS8Y81SbWr5VvKXe&#10;T92HlbTnvOpI6XT/ABv8QvjosPw6/Zh+HsNn4d0tRDBfXCtb6dY9txJG6aT+I8FiSTtOST1ek+L/&#10;AIUfsYC6u/iX8c9Y8UeKLqFvtGh2NwWhQ9QFtwdkOOzOwOCcDqK8h8VftW/Gv4uxr8P/ANn/AMM/&#10;8Ih4ctQI4bfRiIpEjz/HOABGOp2pg9clu/M2vwJ8CeC4F1j4u+NVaR23fZ4ZCque/be/4AV4P9hx&#10;qU/YY1+ypvX2UPfqz63qVLOze7UdH1beovaU6bvuzvviZ/wUy+IPiXTl0z4V+EY9BuGnO6+uJVu5&#10;Gj6BVRowqnJySQ3TFeS6p4z/AGpviPdve6h4l8YXnnfM3+kzxwD/AHVBWNfoAK7rwdr0+p+Zafs8&#10;fADUtUKnYdQh08rEP96TBJB/2mU10DfCD9tLVYTrXijRrPw3pNuyPeMLuDzGjz82AGkYNjsducjr&#10;zXpYeOQ5J+7oUKNF/wDTyac35W96foric60tbHH+MbvTPB/w30PwP8UjfXUmqO8mo3S3Zaa3cENu&#10;zzv2lwuMkYXjNZfw+8W/Ef8AZT8VW3xA8FaguseG9QVRcqjH7PfQEj5JBz5Un91sZBz1+Za9O+LH&#10;7JfiT41eCV+K3w28TQ6hfaakltdeHuN37t2yEbPEnOdjAbhtwegPhPwr+IjeC7+bwf4wtWm0O9kM&#10;WoWdxH/qG6F8dRjuPb1FdmXVMHmmW1Y0mqru1VpPzbeieqdvha0dtNVdRFThFS76n1p8HvhL4J8Q&#10;fF7wx+1D+zxdrbeHdWa5i8UaCpCfYpjbS9E6KBKUBQcAsrJ8jcfZXgTov4V+fP7Ja+Jvg1+0bYeB&#10;fD9+114V8ZQzOgZtyo8UDzKwOPvgJtz0ZH5yQMfoN4E6L+FeW6NajT5JVPaR+xJ/FydFPvKLvG+7&#10;SVzRyjLVHqfhv/Vr+Fdbp33FrkvDf+rX8K63TvuLXFPcRfT7tS1En3alqACiiigAooooAKKKKACi&#10;iigAooooAKKKKACiiigAooooAKKKKACiiigAqJ/u1LUT/doAoaj/AKtvrXJ+JP8AUtXWaj/q2+tc&#10;n4k/1LVpTA8u8c/6t/xr8sv2/wAp/wANQ64Gx/x7Wf8A6TpX6m+Of9W/41+fX7VfgrwNfftE6xrm&#10;reHL3xBdtBamSzW6+y21viFQFZ8bpGIAb5flAYA5Oce3l+YUctbq1E2rWst27ru0unVnsZHw/nHE&#10;2O+p5ZRdWpZuyaWitdttpJard9UfLmiQ63qOp2+j6C9wZ7iQRwxwM2SSfQfnX1HofhrxuunW+nWK&#10;X22CFI1aWVl4Ax1Y89K0Pg58TvgzpniuDwl8SNFbwBY3XC6tpmmJewoexkVDG23jGVDkHHAGSPsf&#10;TP2ef2O7aCM69+0zHfNLbxvHNpeoWqRtkfeztlGD1AzwOpNeFnmdYnNJRUaKhGN/ikne9u3/AAT9&#10;FyvMOJ/CCVanjMsg6tfl5ZVffilG91Hkdm3zXl7917unf4nj+HfxU1XXmbUbm3h0+GHEQkvC8kzn&#10;u2AcKOcAc559q1YvhLqjr+91S3Vu6qpP88fyr7Oh+Ff7A0159ij+L2oK+4jL3hVeP9owbf15q7H+&#10;zj+xZ4gTytB+OrQT/cjWTxBajcx6fK8YLY9iPr6eDKpjaluVwVlaya/q5FHxs4+w0ZRo1YR5pOWl&#10;OOl/spO6UUrJJLpdtttv88PEf7L/AIyv7+fUrHxFp8jTTM3ly748L2GQp9h2rBuP2cviVZXKJdWU&#10;LQf8tLi1mEm3/gPDH8sV+iPiH9g6/ntWvfhl8V9H1rqYbebETOOwV0Z1Y/XaD7dvDvF/hHxB4F8S&#10;XPhLxZpptNQs2UXFu0its3KGHKkg5Vgeves54zMMP/ESt6fqjswPjpxthqyliPZ1VfVShy3+cHG3&#10;3P0Z8r+N7Ox8JeGl0CxgaOS5lxIWX5mC4Jyfrij4f+CXgZde1WD95jNvC38P+0f6DtX0F4m8GaF4&#10;pt9upWUbTJzDcGMFkPr7ivMtSsbjSL2awvAFeFsP/j+XNdmGxkcRHlSs+p/Sfh34jZP4gRnywdKv&#10;SScqbd1bbmjLTmjfR3SabV1qm+Y+IXj+HwDp8Nx9kFzcTyFYYDLt6DlicHgcfnVW1+NHge4sobiT&#10;UpI5JZFRrdozuQk4JJ6YHrnp+VeZ/E3xZ/wl3iqa5gm3Wtv+6tcdCo6t+J5+mPSue2571+hYPhnC&#10;1MFB1rqb1dn36a32++5+LcSePXEGD4qxUcqcJ4VPkgpRurx0dROLTfM72u3Hltpe9/peWOC6i8pk&#10;SRG+8pUEEVlaV4I0vRtXbVrASLuUqId3yjNcV8GfiXG8cfg/XpxvVcWMztwR/wA8/wDD249K9NGN&#10;udtfJY7BVsuxDo1Pk+jXf+up/SXCHFWVcaZLTzLCddJR6wn1i/To9mrNbiFUb5Qo/wC+awdW+HOh&#10;anL50cT2zE/MYGAB/Agj8sVJ4p8ZW/g+e1uNWhJsblzE9wgz5MnUZHcEZ6cjHfPGrZX1pqNtHeWM&#10;8c0MgyskbZBrCVGtTpxqW917Pp/w/kexSzLLcZjquBjNOrStzQfxJNJqVt3Fp6SWl7pu6aT7C0Sw&#10;tI7KEfJDGqLnngDFOniSWFo5EVlZSGUr1Bp2F/umghSPumsT0bJxs9j518W6EfDXiO80ST7sMxEZ&#10;9UPKn8iKzycnJr0P9oXQhBqNjr8EBCzRtDNJjjcvK59yCfwX2rzyv1nK8V9cwFOq92tfVaP8Uf5y&#10;cfcP/wCrHF+My6KtCM7w/wAEkpR+6LSfmmFFFFd58edJ8KPg/wDFT46+NLf4dfBr4e6x4n1y6Vmh&#10;0vRLB7iYqMbnIQHagyMscKM8kVY+M/wJ+Mv7OvjJ/h98dPhlrXhXWVj81bDWrF4Hkj3Molj3DEkZ&#10;ZWAdSVODgmvo7/gjL/wUB+GH/BPT9prVfiF8X/CWpX+heI/Db6Pd32kKr3Gn5nimWURsR5qFogGU&#10;MCB8w3FQrdJ/wW//AOCkfwU/4KHfFLwXefArw7rEGk+D9JuoJNU1u1jt5b2a4kicqsasxEaCIYLE&#10;El24AAJAPiEHPNFA6cUUAFFFFABRRRQAV6Z+x3+094u/Yz/aW8J/tL+B9ItdQ1DwvfSSf2fe5Ed1&#10;BLBJbzxFhyheGWRQ4B2EhsHGD5nRQB+sXx4/4OJfGf7UN34b+B/7PX7C2h+Il1zUIoNY8L+P7ca5&#10;HrjyAotlFaxKg+8VcSEsSygbAAwb1b4r/Gz/AIJ7/sf/ALKHiL9nz9vL9nfwn4P8RfEqWK88SfB7&#10;4K351OayZY4/LvHWRo7XTrhf3ZUJIN21SrSgNt/F/wCHPijxH4I+IOjeNPCK3LalpGpQ3tmtncTQ&#10;yF4mD4DwMsqZC8tGysBkggjNfrf+xVoH7L/7VOhSftOftm/8E+Phn4B8FeIPEkGj6BrupX+qXOre&#10;LNcu7gQolskspMqiVj5kxzyG6hJWjAPSf+CZ37Bn/BP7x3+yf481LwT4t+It/wDCP4l6lp0lxpPx&#10;Ot7bT7iVtGna6aSKWAKJYGyySOigbY5AGBUleT+IH7O3/BT39t39oqyk/Z5/bk8BfD/4R6asVhpe&#10;mfAj4pXD2mhaVHtAH2e0W2NzPtxjcETJCqY0Awvwi1n9or48f8F8NZ8CadCq/Cn4L6PfaA+iWq/Z&#10;dJ0fR5tPNvHAkaYTzZZWj6fMyxcYSFQvznD+y7+2D/wQt/aqtf2rfA0beP8A4WWGpPpviTXPDMga&#10;KfT3k2z2V9GNxs50ZRhmzGsqR/NklKAJv+Cqfw7+KPjuDwf+yn8Lv2aP2gvHWseG9eMDfF/4qTax&#10;fXmtXMm6J7ezinZoILWRzFIGAUt5UfACsz/Kn7Wv/BNr9sn9hzw7o/i79pL4SnRdJ124NtY6lbat&#10;a3sIuQhc27tbyv5cm0MwDYDhH2FtjY+ptU/4KxeL/wBif/goEfEfwG/aq8UfFj4F31xDqDeFNW1i&#10;a7+zWN1DuksEa7BaGa2eTKbGGfKjSRj+8FdJ/wAFlP8Agtf+z1+3D+zPpv7Pf7PXg/xIGvdctdU1&#10;7VPEtjFbraxwo+23iWOZy8pkZSzH5FVMLvL7owD8waKB0ooAKKKKACiiigAr9NP+CZX/AAX88Pfs&#10;Z/sqx/s2/Gb4L6t4g/4ReO4PgvUNAuok+0LLO85trvzmHlKryPtmjEh2lVMfy7m/MuigD0L9q39o&#10;vxV+1r+0V4t/aM8aaXa2OoeKtUN1JY2bEx2sYRY4olJ5bZGiLuOCxGcDOK89oooAKKKKACtv4aTe&#10;Arb4jaDc/FSyvLnwzHq9u3iC305sXEtmJF85Y+V+YpuA5HJ6jrWJRSkuaLQH6Ea7/wAFJ/2F/h14&#10;bXRvgP8ACHxcLe1jVdP0COzs9OtUwOS84eZ9xPzFzG7MSSxJyT9k/sqS+L/ih8ItI+JnivwIvgOH&#10;VrUzyaPHI7XjRl22eZNIA6KUCtwFJznAr8LiNwwa/Rj/AIJ5/tG+NvjH8F7jwf488cahq2peG77y&#10;d2oahJPI9rIN8TMXJJwRIg9FRRX51xPkuAyvAvGUabcua8m2763Wr7Xtf5dAPuD4h/E3wBo/hm58&#10;GaGn2wzQGIx2b7Y489SX5ye/GcnrVD4W+APB3h/RLfx1411SzaSZfMtY5p18uNfXn7ze3b615TtG&#10;c0FAf/11+bvMnUrqrUgnZaLov8wPovTvFl940bZ4QgaGw5WTV7mLGfaFG+//ALzYAPZulY/jPRPg&#10;94akGreLoI57xVB2z3DyTXB7Ern5snuQB24AFeMeNf2ivFvgbwZDYHWTHHHCtvaw2yKkkuBgDdjI&#10;AGMsMfiTz4DrnxV8f+Ir5tRvfEtyruckW8pQfzyfxJNd1TMo1KekeZ95LRei1/zA9J/b80rx5+0x&#10;8Fbv4cfC3WJvD8NrL9ottHs5Fhj1XaGAgnIKgK2QQPuhgpOeo8I/4J+/s6fHz9qvwlp+i/tIeLr7&#10;S/gh8PLqaP8A4R1pEsY9Su4XLvFKEVS8SMW82WQkjlFIYuyd74X+M3ibRZVg1qX+0Lbowkx5o+jd&#10;z9c59q5n9vy6+Ovxl+CGh2HwP8T6nceH7e7Fpqng7QbfY17JPL8sjpEu+Z/MfDIxYEuHAzuY+9w3&#10;nmI5v7PrSSU37s2vhb0aXm9k9LPrroGt+35/wVr0Hw3odx+zz+xbPaR28NsbG/8AFunx+XDZxL8v&#10;k6eEwoOBt84Daq/6sZw69R/wSx/aK+Kfiv8AZgvPCnj3RdAHh/Q7k6dpVzJ5lvdXyurPMX2E+aQz&#10;jMgUEktuJIJr5V8G/wDBHr9u/wAWwfabr4a6fosbJuU6zrlujHpxtjZ2B5zyAOPwr6s+BXwW/bb+&#10;H2v2Xh346a18PY/DdnphtoodJ1KKO4idFAjOxVHHBBAAHPHTFfRcQrB4bJ3RwcoN3u25Lm07K2re&#10;qtdWXqB7hZ+L/ANk4kHwshkK/wDPTVJWU49iP0rXtvjToVoGjt/hPpCoT8qoqj8T8nJrjox/wj92&#10;ss9tp963UI03mp367G/n7VqxfFf4fW92ml+JfgXNNbtDi41LR7jO1iccRs4YYHOQxI7Zr8ww9atf&#10;l54wfnFfmogdfYfHX4btEx8RfDpbdfW0s0uc/VQoOOvQGtrTf+Ge/H0W2wt9Njk6GHYbSRSf9n5T&#10;muA8VfAmHxaGu/gR8XrdZ1jZv7H1VY5Qcej7fMQdssH57io/hX8CPiFb20niX496vpmk6fb7jJaw&#10;yL5hA/ieXd5ca/TcSP7tenD6/wA3LOEZrvZW+9afgByX7YHww/aZ+Hd54dn/AGXvh3Y+MbPVtQe0&#10;1ex1DKyWe4AxSF/MRVi4cM7AgZXp/F65+zt8Jrj4U+GIdN8d3GmWusa5CW1Dw7o8zNpyTfecxI4G&#10;9sfek2Ju7g4WrerfGDw/4b8MzWPw8sQbW0Vbe3unb5fNYZG1WyzgAEknjOOua574Paysl54g+KPi&#10;O/kuX0uLyGlmOSZ3VW2/XaUGOwkFdMcVgaUoUaNNJ6tyTdrat31s0umnYDP+Pnj7VNb1mTwgqQx2&#10;On34CpGOZHUEbie3U8DA+tR+Cf4P89q5vXEuNU0648U6pdBp7jVFC7jzKzBmkP0Hy56feFdJ4J/g&#10;/wA9q9TKak62B55dZO3kuiA9O8O/cX/drpbD7i/Sua8O/cX/AHa6Ww+4v0reQF1O1SVGnapKzAa/&#10;WqV30q6/WqV30oQHO639w/SvNPGP+qk/GvS9b+4fpXmnjL/VSfjXTT3A84/Z0vbS1/4KE6XDc3Mc&#10;bXHwv1aOBXbmRhfWDbV9TtVjj0UntX0be2K6J+0jZanF8qa1okkTH1kj5P8A46iV8J+J/ibH8KP+&#10;CjvwV8Q3d+be1vJ7rSrtjIVRlux9mXf/ALIeRG54BUHtX3t8ZbePT5PD/jtWKyaRrUQmk3cC3lIS&#10;QH6/L+vrXznGNCVOtRrdHFP7pNP8PzNqb0O7IJ64/Kvxs/4LW/s82/wd/ay/4WRocDR6X8QLE6jt&#10;EYVI7+MiO6Vcdc/upiTzunbsBX7IKd3VK8Y/bH/Zs+EPx90zw1rHxT8MLqjeF9Ya40+GSQiNjImG&#10;SRR/rEJWNip4JRQcjKnThTMP7PziEn8Mk4teu34pGeIqRo0ZVJdNT8G9OsL7WdSt9H0m0kuLq6mW&#10;G2t4Vy0kjNtVQO5JIFftb+yD+yB4b/Yg/ZLvUuNLtx4z1bRfP8VaqNjyfaXTC2yuMgxQl9oAJDMG&#10;f+Ku4+D3wo8Fy3MNlD4O0uPS9IlS4tbGPT41hiuFOY3VAuAykbgQAQVFdV+0JJe3fgq38KaYoa41&#10;zVILRMnoN2/P0yoz7H616nHHENTEUfqlPRJXlru/sr9bd2uxz5fiHjKXtXGyvprcz/gx4HN18Cm0&#10;5R5c2rJNOkjL9yQ/LG/PoFU15DOL/S7fSvGU6u0zW8aakpXBYleSR65/UCvqTSdOtdJ0y30u0jxF&#10;bQpFGo7KoAA/Svgf/goV8bPHPg7xLoH7N/7Plo19468UeIImtdNtcGSO0jnyNw4VUkdNpLHaI0m3&#10;YAJHi8P4GeNwNTCQlaUeWcZPaMo3fM/Lv5HPmFOTxlKUVfmvGXnF7/dq/U+VfGH7bui3/wAcvFS+&#10;I/Cd1p+ktrUyadst9s9uEITE0RPDMVZ2wSVZiuCOR33w5/4KKeCvg/a3Ungz4gfLeBWmspdGmk3M&#10;BwRuQAMM+uD3zxV39pX/AIJS/Gz4vePfE3xE+Edxov8Aa1tHDLrHhO8vTFcTXBXDNbvt8pw2Fb5n&#10;XJLHPKg/J3wh/Zr+JHxT+PVr8A7jQbrTNUjvjHrkd5CY306GNv38jhv7o6DuxUDqK+2y3L+Hc+ox&#10;xtCbpzsnOMZJcr6pppve6utGfteU+NfGGRZDHKqqpV6MIqMXWhKUlGOyvGcb2srOSb8z6y+CPhbx&#10;T/wUP8e3XxB+JEd7H8P9Lv8AfdfaXKzeILtcFYW2n5IUHLBePugZJzH9l6j4o8M/DXSIYftMenwQ&#10;RrHZ2lou0hVGAqIvQDAHYD2rgIvEXgn4G+CNP+D/AMIdMTyNItltrcL8yRYPJJ/5aSMSxJ7sSTk5&#10;FWvBnwn1bxBff8JV8R5pJWk+ZLORjubuN/oP9kY98ciuv2dGnD2dJWgtlu33bfVvq/0R+B8WcWZx&#10;xjnEswx9Tmk7KKslGMVtGMVpFJdF+L1Os8D+OdZ8dtcalcaLJb2KnFnPNNuaXnnjt/Ltk816B8Nd&#10;GGr+LYTIP3dsPPb3K9P/AB4j8q52OKO3jWOFFVVGFUDAUeg9BXVfs9eMvB3iTXvEvh/Q9dt7zUtD&#10;e2i1a3gbcbNpA7KjkcBiFyV6gbScZFeZm1WWHy2pKPa33u36nk5ZR+sY6Cfe7+Wp3/jnUhofg7U9&#10;WB2tBYytHtHVtp2j8TgVD8OvC48HeBNN8ONEqyW9qPPCj/lofmf/AMeJrZnt7e5jMNxbrIjfeV1y&#10;D+dLhVXhWr8x5P3nP5WX9fcfen5df8HBuo203xB+GuiRt+/t9G1GaRcjhZJoQvfPWNu2PTPQeG+O&#10;bZvEf7O3hnWNGdZ4LO1tjOY2B24i8tvxV/lI6jn0NXv+Cx3xlT4r/ttaxotlMr2fg3T4NChZJMq0&#10;ibpZzjswlmdD14jHPGB5X+z5+0LF8N4pPBvjK2a50O5dirLHua2ZvvcfxIe69jkjJJFfq8snxdTh&#10;jC+yV50/e5e6ldtLz1Wn/DH614O8WZTw7nlfDZlP2dHEwUPaPaEk04uX916pvpo3ZXa+iv2dfBEV&#10;z4X0LRPDscX2zXJYh5jNjfNKwVQTzgDIHoMZr68/aC+B/wALvh58BpLnTtCt49Usxax2+oAkSzym&#10;RA5PPzZXe2Ogxx0r4z8NfGD4KWmjRvoHxA0mztoSzxxveCF48sWO1GIYYJ4AHHbpXPftLf8ABQPx&#10;B408Lx+DdA8b3etTRxskd9KpWO1BBBYcAySYyA5zjPXtXzWAy/G4qtUpewk5T0vJWUfNt7W+/TQ/&#10;qLibirh/JcFhMd/aVNUaK5nCnNSnVataMFFvmUmrO9kk22z52+MF3bX/AMVPEV3ZyrJG+sT7GU5B&#10;+c1zdInA60tfsNGkqFGNNa8qS+5WP4HzHGSzDMK2LkrOpKUmuzk27fK4UUUVqcYUUUUAFFFFABRR&#10;RQAUUUUAFB6UUjHigD6m/wCClP8AyIn7O3/ZBdE/9FCvE/hd8Ernx7bHVtS8WaRpcKSAR22o3xhl&#10;n9xlcbffOf519rfHD9nTw18afhn8B/GXibVZvsNl8EtGs7eGzZctcLEhfcSGHy5C7cZyTnGOeAsv&#10;2Mk1C/8A+JX42xEg3GO4senTjKv/AEHFfk+L4s+o5asHhnaacuaXb3novPz6dNdv6e8PPCLD5zUW&#10;e5ylKg7OnTv8VklzTt9m6do9ba6aPhvDn7N3ihLNW0ldIvI1A2Q2OsW5yP7xBcE/zNaN18IviVpg&#10;2T+AtSCqBzFZs6/muRXYah+yR8Qrb5rDWNLuR0wZnRuvXBTHT3rMHwA+OekfLY6PKoBLA2upRjJH&#10;fhxzX53UxE69RznK7fc/qjCxwuFoqlQcYxSsklZJdEle1l5I5a48D+M7Tcbnwhqke1csW0+QYHr9&#10;2qM+lalbxGa5024RB95nhYAfpXcSeC/2ktOby/s/iL5v+eN875/75c1Ch/aQtx5Kp4zG1jwsd0R/&#10;Kp5vNHWqvZr7zzvUdKt75d4G2Tsyjr9fWsGaGW3laGZdrL1FexW3jL9oeyjNsLzxJ8rHPm2sjtn6&#10;spP4dqz/ABH4v/aFkt/toudf3R8N/oLcr/3xXRh68oy5X+ZzVqan72nye55bHFJLIsUUbMzHCqoy&#10;TVqHw9r9zIIbfQ7yRm5Cx2rkn8hXYr4o/aQ1CFhbnxIyHKs0Onyce2QnBpkNt+0lfIyoPFm3o3mP&#10;On/oRFd3O/L7zj5Y+f3HOwfD7x3c/wCo8Gao3zbeNPk6/lVy2+DvxNvIvMTwZeRruwWulEIHvmQj&#10;A9+lby+Af2jtQCyPHrXP3fO1Tbj834qNP2dvjDqzq2oadGvB+a61BGx+RJFT7TzQ/Z+TOH8Y/AXW&#10;JJ1m1nVtBsSww/2jW4dyMPXaWrzLxd4UfwlqP2Ia3ZajGVyLnT5GePP93JA5H5HqK+kLz9kTxnfa&#10;bJ/aXiHTYcLvHl+ZIRgZ6bVFVNK/Y+0dsr4l8Y3E8bcGOztViPf+Ji/t2/nx9RkfElbLLRlLmh1j&#10;+q7fk/xPyzjzwpwXGkJVaFJU8Ra6qXSu/wCWa0uvPVro7XT+Zc56UV33x3+Bmp/CDWFns2kudFvJ&#10;CLK6b70Z6+VJ/tAdD/F+YHA1+tYTF4fHYeNei7xf9Wfmup/FeeZHmnDmaVMvzCm4Vabs1+TT6prV&#10;NaNBRRRXQeSFFFFABRRQelAH1R+zt/yi2/aI/wCw14a/9OMNfK46V9TfssSLrv8AwTZ/aT8NpmOS&#10;0m8NXzSEZUr9uLbR7/uG/wC+h718sjpXj5XpisWv+nv50qZ6WP1w+Gf9z/2+YUUUV7B5oUUUUAFF&#10;FFABRRRQAUUUUAfs34C+6tes+Ff9SteTeAvurXrPhX/UrX5jVA7XS/8AV/hWrHWVpf8Aq/wrVjri&#10;luBKn3aWkT7tLSAjk6Gs+/6GtCToaz7/AKGgDkfEH+pevMfHH+rb/PevTvEH+pevMfHH+rb/AD3r&#10;spfEgPyn/bt/5Ot8Wf71l/6Q29eR165+3b/ydb4s/wB6y/8ASG3ryOv0jB/7nT/wx/JAFFFFdABR&#10;RRQAUUUUAFFFFABRRRQAUUUUAFFFFABRRRQAUUUUAFFFFABR16iiigAooooAKKKKACiiigAooooA&#10;KKKKACiiigAooooAKKKKACiiigAooooAKKKKACiiigAooooAKKKKACiiigAooooAKKKKACiiigAo&#10;oooAKKKKACiiigAr7s/4JUf8ks1r/sZG/wDREVfCdfdn/BKj/klmtf8AYyN/6Iirys6/3CXqvzA+&#10;6PB33F/CvRtF+4tec+DvuL+FejaL9xa+Aqgb1r0q0nWqtr0q0nWucB1RnrUlRnrQBTvfuVzWvfdb&#10;/drpb37lc1r33W/3a0pgeZeM+rV8k+IdUFh/wUE0ezKj/Tvh/PBuLY24neTI9f8AV/rX1t4z6tXw&#10;78ctY/sP/goj8O70/wAel/Z+g/5a/aou/wDv101qP1jKcVT70p/eotr8UVT+NHzr+zxdb/jLrD3E&#10;m55rO65P8TefGT/I17B+z9c3Ef7EXxenjmYSNqmqB3zyQ1pCG/MEj8a8b+FZfRv2kNS0uSMRMby/&#10;gaMY42sx2/hs7elevfsoXFxrH7Pfxt+HPkb5reC8mjt5FUYkltZkByf9qAfTAPeuniiP7h1eilh5&#10;P09pb8xUv4z9D6Y/4JZ+JNOvf2TtH8O20iC70u7u/OjXhislxJIj/T5iuf8AYr7Mvf2o/jpqXhx/&#10;C9149ma1kt/JkZbaISsmMEeYF3dO+c+/evxZ0Xxn4t8F/s02HifwN4o1PR7+Cfat5pd48EgX7Qyk&#10;FkIOD6HvivYNA/aG+Mvir/gnx4w8b+LPiZql3qzaq1rDfNNtkSNntk2KUAwNrN9CxruxWLq4e9W7&#10;9+t7Ky01lKyb8lc8KWV4mpiJypVOVSvff9Nz6s+M37W3w/8AAFxqHgvwprdtq3iazjH2izhbfHYs&#10;SQPPYcKw2sfLzu+XkKCCflifx/qXwr/ZR8TftDanI0nij4j6kxtbidvmCyFo4CPXbCskw9Wbnjp4&#10;J8GYZtP+C3irU7KN2ubjdBH5edxPl4XHcnMhx1r0r/gpLdReGrHwD8JtPdlt9J0dnaGNjtIAjhjO&#10;PYRvjPr7mvLzDCrGZ3Qy1u8JVLy8404qck/KUnH7j0MuwVPBxk46va5yXw6m074/eChp3j7SJpLj&#10;SbhQNQj+Tzcjpu9SBhl91PBIx+hH7I/w88P+Fv2Z9M8M+H9HWxt76K6eVQxyzPI67zyeqhe+cAdO&#10;lfI37HPgTStK8IxTavFF5cGi3GqXX2gDyyzKMbs8YVWU/wDAM19ffsR+Krjxr+yx4N8TXXl+dcae&#10;/neSpVd6zSI2M+6muililWzHEUqN1TptaX0vK+y2+y35XPNzqMlhYtbOX6F39naaQabqli8e3yri&#10;NvxIIx/47Xkn/BST4JHxF4Y0/wCK3hr4QReKNStbhbLVLWG3LXDWrBirqyqzfI/Bx2fPavavhjo9&#10;xoPjTxNYyxFV+0xvEecFGLsv6EVlftoavrGgfsteNtZ0DU7mzvLXRWktrqzmaOSJwykMrKQQfpXd&#10;aUpWju9rtpX6Xaadr9jw8DUdPFQa7pP0ejPz8+F3xMt/2cPGdv420PRfFHgHUGKx3lrqNhLJY3q7&#10;s+VIjjLpx1XYw6qQRmvrHT/+Ck+jX/g271PR/h2dd1a3tw1vaaLrEPlTNzneZMPCOmMLIScjHHPx&#10;X4Z/bz/aP0S2+wat4msdetNpRrXXNMjlV19GZArt+LGteH9on9mL4hvbz/FT9n2TQdSjXDa54Fu/&#10;s7bv73k5UY+rOeOOOKzrUc8oS5q1BzS6wmqn3xmqc/ulJ9rn1+Iy7C4qXNLf+uxV8a/t1ftSt8WN&#10;S8c3fiG40tr24V18P3FuXtYIwAqxrHJ0G0DLDBY5JOTX0t/wT4/ay8K/Gj4zX2ja98M9O0TxRdaF&#10;Iw1bS/8AV36JIjPGwPzBh94ZL5AblcDd4vH8P/DvxGtpLf4PfGXw/wCPLWPLR+GfF0f2PVAhP3Y5&#10;WC+Y4/v7QB7HGeT8G69cfse/tD+GPiHJ4G17Q3sb4prGmatDuja1ceXKYJhxL8jOQQT8yg57U6Uc&#10;jzTFXVFQxCW6vCWi+1FqMmunvRlHsysTRm8HKjFaWsux+shRG2lkB28rkdKd06CqWgeINH8U6NZ+&#10;I/Duow3mn39ulxZ3Vu25JYmUMrqe4IIqLxh4t0LwJ4X1Dxl4ov0tdO0uzkuby4k6JGiksfc46Dua&#10;qzvY+F5Zc1ranxX4X+KGl/D3/gr74m0izkhTT/FEcOk3J+6ouDY20gPP8RuItvuXPXIr7T1PQF1H&#10;V7DXLe48maykb5tufMjZcMh5HfB74Ir8YPiH8VNa8a/GXVvjLayyWd9feIJNUtWD5e3bzvMjAPqn&#10;ygY9K/Wb9lP9pDw5+018IrHx7pMsMeoRqsGvadG+Ws7oD5lx12t95T3U+oOPVzHDSpwhPySfyR7O&#10;a4OVKnTqW2Si/VL+vuPTCAeor4W/4LI/CLTV0/wv8cbCHy7r7U2jagyr/rFKvLCfqNsw75BH92vu&#10;mvmL/grPfafa/snyW95Kiy3PiSzjtVZcl5Bvcgeh2K5z6D3weXASlHFwt3sceWzlDHQt1dvvPnj/&#10;AIJq/tsWPwc1c/BD4qat5PhvVLjfpOoTyHZptyxAKNx8sUhPJJwjcnAZiP0gtrq2vII7q0uEljlQ&#10;PHJGwZXUjIII6givwqK5OTXu/wCzf/wUK+PP7Otpb+Gor+LxF4dhf5dF1hiTCuMbYZh88YwBhTuQ&#10;c4TJOfWx2W+2l7Snv1Xc9rMMq+sSdWlv1Xc/WKvy5/4KtPpbftd3g08r5q6DZC+2g/63axGffyyn&#10;Tj8c169qv/BaTT20CQ6J8BZo9UaJhCt1ritBG+DhjtiDOAcEgbc8jI618WfE34j+Lfi7491P4keO&#10;dSN1qmrXLTXEnO1eyxoCTtRVwqrngACsstwdejWc6itpYzyrL8Rh67qVFbS3T9DCooor2z6AKKKK&#10;ACiiigAooooAKKKKACiigBmIRFJZjhQB1oAKK2vF3w0+JXgC2s73x38Pdc0WHUIxJp82raTNbrcr&#10;jO6MyKA4x3GRWLQAUE460V0Xwo+GPiP4xfEDTfh94YhzcX0+HmZSVgiHLytj+FRk+/AHJrOtWpYe&#10;jKrVdoxTbb2SW7Dc+sv+CYXwwn0jwjrnxW1LT2RtWuFs9NlkXBMEWTIy8fdaQhc+sXtX1RxWT4E8&#10;GaJ8PPB2m+CPDkHl2Wl2aW9up6kKPvE92JySe5JrlP2gvF2ueHNCtdO0iQwrqDSJPOudyqAPlB7Z&#10;z9cCv5ZzTGVeKOIqlaOntJaX6RSsvnyrXzOxyjRpXfQh+J/xvtdBaTQPCTrPfKSs1zjKQH0HZmH5&#10;D35FeO31/fapeSX2qXbzzytuklmYszfjTtG0TWPEF8tho2nTXUzdI40zj3PYD3PFbHizwMfA9lDD&#10;4hvEbU7pQ8djbtkQJn7zt3J5AUcd88YP12BwuAyvlowd5y3/AJn/AJL8PVnl1J1a3vPb8DBxjkY/&#10;KvS/2a9BabV9Q8RSxjZDCIY2x1Zjk/kFH/fVeawW893cR2lpbtJLK4WONVJLMegHvX0h8PPCMPgv&#10;wrbaMqL523fdsv8AHKep/DoPYVycSYyOHwPsl8U9Pkt/8vmVg6fNU5uxuVl+NPE9p4Q8NXWvXW1v&#10;JjPlRs2PMkP3V/E/pWpXh/x98bnXfEI8L2U26109iJdv8c3Q/wDfI4+u6vjcpwEswxkaf2Vq/T/g&#10;7HoV6vsqd/uOHjGoeIdZ2B2kur66x1+9I7f4mvpjwxoNv4Z0C10K0HyW0ITI/ib+JvxOTXj/AOz5&#10;4SOq+KJPEk8amHTV/d7x1lYEDH0GT7HbXuFevxRjOetHDR2jq/V7fcvzMMHTtFzfUKxfFngHw141&#10;8g+ILJpGtyTEyyspAOMjg9DgVtMwUbmOAOTXlfxH/bQ/Z5+GWoS6PrPjlLy9hbbLa6TC1yyHPQsv&#10;yAjuC2RjGM8V4eX4XMsViLYKEpTX8qba6dNjrly2tI9I0TQdH8O6eumaLp8dvCvOyNep9Se59zzV&#10;yvBfDf8AwUd/Zu15tmoXus6PyQv9paWSD0/54NJ698dD04z7L4R8ceEfH2jJ4g8F+I7PVLOT7txZ&#10;3AkX6HHQ+xwa2zDKM4y+XNjKM436yTs367N/MIuOyNWj8KKz/FnifSvBnhjUPF2uTNHZ6XZyXV0y&#10;rlgiKWOB3OBwK82EJVJqMVdvRLu30KPmT/go9+0JN4f0eH4F+FNQ23WpQi416SJyGjt8/JDkdC5B&#10;LDrtA7Pz8WgfJt/lW38R/Hmr/E7x9q3j7XJGa51S9knZWbd5Sk/LGP8AZVcKPZRWKTgZxX9VcM5H&#10;S4fyenhUve3m+8nv8lsvJI4Zy5pXO++HHxe0D4QeGjqfgzwss3jO4kdf7e1JEki0uL+H7NEchpGH&#10;WRx8vRQck1f8NfDa+8VGb4p/HLxLPDazP5jSX1wfPu25PJb5gDjgDJYdMdTofDr4HeJfDUGmeJ/E&#10;3w31bU9T1hseG9DSwk2zH/nrIxXaoHXk4UAk9OPck0L4b/ATULXxD8cpl8Z/ESZfN0jwjpmHg00E&#10;DbhG+VenM0n/AAFflyfHzfNMPgcRJYWLlVqX1Ws5JdIt6RhHrJ2itWk5XJ96ps7LuZ/w5+Cnxg+J&#10;dja2fgXQIvBHhfdhNW1O1/0qaPHJhtj6n+KQjIOQc8Vr2Gg/sgfBnUc2Oh6h8TPFEUhM18yrf7Zh&#10;/ekcrbxYPuXX3OM8x8XvjR4l8TwLcfGfxF5VpcSbtP8ABWh5KS+iSdGuj0HzER57DOao6R8HP2p/&#10;ifpy/wDCPeGbPwD4e2YW41iT7PMI89doUunthV6/ewc18rKjiqtP2mPxCo0n0jJxUvJz+Oq+6jaN&#10;9U7BFx2pRv5s6P4gftUftBTWiWWj/wDCHeAbNvuyT3v2m4RPRdyCM9+ifiO/F+BPGHjHx/4rm1jx&#10;J+0HqXiYWUB+0aesMsVnGzZCsBuEbHGei/yFc74o+BP7O3hDVH/4WL+1wmqXilvtVt4f0V7x3OOF&#10;88SsgbOM5+hx26z4X237MPhPQbfUpb7xFH4T16T7Lql14gWJZnk2yJlRbHKREjI5Zh82eK9JYXJ8&#10;Hl7eDoybezjRav3SlUXPJtJ2tLV9QqKo42lLfQ43SfH3xu/ZQ+I9z440m5jutL1a+aS9t9xa2vQW&#10;LbHHVJACcN1HOCwyK9A/aP8AhZ4G/aX+HLftVfAaA/bYV/4qjRljAkygy7lVz+9UYJxw6fMOfvbX&#10;xM+FJ8AaNDpmrX//AAkXgfXFEela/kO9ur48qK4ZRg9tk44JwCFOCfJ/g/8AEXxN+xt8bVS/nmuP&#10;Duo7Y9QjVTi4tc8Squf9bGc/+PDo2a0p1P7S5cyy631qC0toq0FvCS6SSVlfVO3TZwlKP7uf9eZ1&#10;X/BPzx9Fq3xF0nwJrTh57Bpp9KaTrsMEgZR7gMcezH0r9HPAnRfwr4V0f4E6Z8MP25vBnj3wJHG3&#10;hXxYt9eaa1vzHFI1hM7xjsFIYOg/utgfdNfdXgTov4VviMRg8bThisN8NRc1n0d2pJ9mmnfzuLl5&#10;JNHqfhv/AFa/hXW6d9xa5Lw3/q1/Cut077i15c9wL6fdqWok+7UtQAUUUUAFFFFABRRRQAUUUUAF&#10;FFFABRRRQAUUUUAFFFFABRRRQAUUUUAFRP8AdqWon+7QBQ1H/Vt9a5PxJ/qWrrNR/wBW31rk/En+&#10;patKYHl3jn/Vv+NfDH7Wlv4r8I/EPUPHOufD7XIfD19dQ2un+Iv7LkWxubhbdC0KTsAjyKASVBJA&#10;HIFfc/jn/Vv+NeS/FP8Abb+HvxR8EQ/8EuvjHq+n/D/wjNqS32u/FC6hk1F4FAa9iiS0RAUdpvLj&#10;8zecLnjk47o0KOIpONSXL2830TeyXm9Efq/g3mmYZTxe6+Gpe0Xs5KeusafNBylGKTlOSsrQinKW&#10;yR+e/jjxVaeJngSztWVIdx3SY3MTjj6cV6V8BvjX4L0XwzF4N8ZeJobG7t5m+yfasqjQnBHzkbR8&#10;24YJHArzCy8G6p4o8c/8IN8Nra88RXFzqElvo62Ng/nX6hjtdYuWUso3bT90dTxmqfx7+AXxT+B/&#10;xjPwo+LPh1tN1P8AceUqzLJHLDJgrJG65V1zkcHhgQcEEVz4PKcPmsnRqycYpN3Vr3X3331P2nx0&#10;x2BxHDtHAyaliKtSDhH7StdOVt0rPl16vyPqbXvGVlpk2m6dpGn3Ws6prd1Ha6Ho+kQme41CeRgs&#10;ccSJkuWZlUYySWAGSQK4v4tfE744fAzxy3gf4x/Au+8M6ikKz/2TrkMtvcNCxO11LKAVOCAwBGQw&#10;6g4m/Zf8afCn4XfFLXPjz4u+ND+F/Fnw3s7fVfhfor+HZr+11/U4W3/Yp2ix5MbhdhYsmPN3bvkK&#10;ta/a0/bv+I//AAUL/aB0v4p/FDwnomkNpOgjTdN0/SY5PLjiV3lLM0jMzuXkbngBcADIJPl0sny+&#10;lgXUqvmm3oulut7PR+v/AA3Fw/4PZNl+b/UcXh1iYWaqVZ89O0nZxjTimlKNn70lKTUrpuNuU1vh&#10;l8WfD3xGtJG0oyW15DzcWUrfOo4+YEfeXJxnt3AyM9QzMx3Mcn1NeB6l4msPh/r2meNpk2+RdbLv&#10;y1+d7cqd4/2iOCBnrivQvCX7Q3w78aRyPotxefuVUzebZldueg9CeD0rxsRleIUXVowbgt3a6T7X&#10;PyjxI8N6nDvF1PLsnhOrGvHnhBJymrX5o6atJK6b1tvezZ3RzjivnT9qn4hQWGsXXhrRZ1+1XCKl&#10;yy5/dR7QCPqeR9AfY123xd/aU0zwTorR6Da+dqFwpW1Wcgbf9vA6ge+Mnj1x8tajqeoa1qM+r6rd&#10;NNc3Mhkmlk6sx719Xwfw9WqV/rmIjaC+FPq+/ovxfzPmaNbOuApYmjUXssTWpOm1dc0ITcZSbSvy&#10;ykopRT95Rbk0vcbhHA5ooor9UPiQORyvb0r1D4afGGOdI9A8X3ASRcLDfO3Ens57H379+ea8vpCo&#10;POK4cwy/D5jR9nVXo+q9D63g7jTOuCc0WMwEtHZTg/hmu0l3XSS1XTRtP6H8X6Bb+KvD1zoc7Y86&#10;P92/9xxyp/MV4jonifxZ8PNWls7OdoXimK3NpJyjMOOR/Uc+9aXgv4va94TgGnXMf261VcRxyyEN&#10;H9GwePY8emKw/FXiGTxT4iuNektFhNzID5anO0BQB+OBz714+U5XisHKphq6UqT1T8/TzW/a2h+m&#10;+I3iBw/xNh8DnmUVKlDMab5ZRV01Czd+dWi0paR1Tak+aKtY9V8IfG3w9rIW015hp9zjqzZib3Df&#10;w/j+ZrtY5kmVXjl3KwyrLyCPWvmcqCcmtzwp8RvE/g4hdPu/Nt/4rSf5kP0/u/h+tcuYcLU5XnhH&#10;Z/yvb5PdfO57/Bv0gsXh+XDcRU/aR29rBJSXnKGil5uPK/7rZ6r8Y9LOqeBLzaNzW+2df+Ann/x0&#10;tXh1dx4r+N914k8PTaLBoa273CbJpfPLfLnkAbR1HHXvXD16XD+DxmBwcqddW966V09LLsfCeM3E&#10;vDfFXElHG5RUc17JRlLllFcylJpWkk7pNXdrbLoFFFFe8fkIUY9qKKACiiigAooooAKKKKACiiig&#10;D9Tv+DaH4yfslfC7xL8RtN+Lvinw54e8daotjH4f1TxFexW32uwy/m2sEkrBd3miJ2jXDP8AIfmC&#10;fLxP/Bcv9u7wB48/4KGfD3xx+zn8RbXxZpfwn0+wuI1trz7Ro76tHfvdv5RiO2Tci2ySyI2G8sKC&#10;DHmvzmKg9aUKAc0AfcniP/gqr8XP2gtNt/hL8BPgRDofxA+JfxhtvEnji88PztLJ4kuIriI6Zp0Q&#10;fLRxIyRkgty8YYFQ8gb2z/gtZ8Hf28f2OfjF8U/2gPg5411Kx+C/xoaKx8UWem3scluLi4sEt7iG&#10;6tnB8tpWSbbcIudrhDIGIDfnf+yl+0L4i/ZQ/aO8H/tE+FtKt7688Ka1HefYboDZdRYKSw5IOwvG&#10;zqHAJQkMOVFff/8AwVN/4L2/Cj9tP9ky8/Zl+CPwd8SaX/wk0ti/ifUvFH2dBbLb3EdyIrYQSyeY&#10;TLDH+8bZ8oYbMnIAPzAHSj8KB0ooAKKKKACiiigAooooAKKKKACijOOtFABRRRQAUUUUAFehfswf&#10;HjU/2d/ixaeOIIWn0+VTa6zZpjdNasQW25/iUqGHIyVweCa89orHE4ejjMPKjVV4yVmvJgfsJ4V8&#10;TaD4z8P2fivwvqsN7p9/As1rcwtuV0P8j2I6gjB5FaB6dK/Nz9kH9svxD+zrqK+FfEEb6h4TvLrf&#10;dW3LS2THgyw8/iyHhscYJJP6GeCfHXhP4j+GrXxf4K1231LTryMPb3Fu+f8AgLDqrDoVOGB4IFfg&#10;vEHD2LyPENSV6b+GXfyfZ+XXdAeffH+VzrthAzZVbQlVx3LEH+Qqv4U+K+jeHvhfq/w+ufB0Fxca&#10;kWK3zMvygqApYYyShyy88E9BznqvjT4Ql17RI9YsY2aew3FkX+KM9fxGM/TNef8Ainx3b+J/Cuj+&#10;G4/DFjZyaTEyNeW64e56DLcdeMnk5JzxXm4apyRbTs7W2vv/AMACmuv6WvgxvDTeG4Pth1D7R/a2&#10;794I9m3ycY6Z+br17dDVr4c/EPX/AIa+JrfxHoN0yvFKrSR9nAPoeMjtx9cjIO5H8aET4NN8J28K&#10;25Y/dv8AeOnm+Zu27fv9t2elanwU0vw/Bp73fiX4IR+IJTdb7W+1DWZLWFV2jC+WoPmDOTnBBzjt&#10;W0vZ80ffW29mrPt/wQOU/aK/4KhfHf4U+KoPDnjXwTpeseENahM+h6pocktlcSoCoeKYkyRu8ZOG&#10;RQoO5DkZxU/hb9pn47eOtOh1Twn+wp8SryG4VmW4/s90hYc4KyNHhhwefUY5r6X0Xx3441C2XRPh&#10;d8NPDOi3fW3/ALN0fzvszEgM4I8teRwSQAM89K6G1+EHxf8AEGksfi7+0BrtrZ8GZNKvILCToQf3&#10;9rHE0fXs7HpzkZr6SnWyXHUYOrQ55xVnJOSTt1tdRXnqrvoBxng74Y/FDxL4fsdbv/h1fafLdWkc&#10;0+n3txFFNbMy5MbZbG5TwcccV2fh39nefVI/P1u5vNM8uXa8MyQyNKuB8ytHIQB1+8M8dBUmj/ED&#10;4WfB7RX8PfDyDVNVk85nkutU1a4u3kc9S1xcu8jdBxyvcVX0K++Inxx1GW3u9XNjpcGDcLaIVXno&#10;gGcue+GJA9sivGlQyuNbkpJ1G3or6L5/8FgbF342+Fvwhgk0zwhYrfahs2yPG27Jz/HJ9ey9/Sua&#10;/aiguvFEXhDTdUOzyd+oX9iq8edsRYwRnplpMdfun1rL1s+FbjxzHpmlRrHoulthnLf65UO6Rif4&#10;mcgqvrlQMDiq/iLxDf65qE3jnVSVmupGXTYd4xGF43Y/ur0B4y/PJVhWVbGSdGdPRLZJbJLd+fRL&#10;uBheJ9X0/RNKY3lwI7XTYJJru4XLfNjMj8ZzgKF4zkL3zVzTrK78B/DWx+H1xdTNqF9dza14j85d&#10;rJdXLeYtqQCeIIykPv5QJwc1s/Cj4dx+PtUuLu9sGubTSWjuBD5xRZ7lGEkURPcZUFh0IwCCHrB1&#10;mLVU1m4j1gE3jTsbgZDHzCeRx3ya5eapRwLaX8R2/wC3V0+b39AKGrXEksFvAflSOb5VHuDk/U8f&#10;kPSuy8E/wf57Vk+NtDh8J+H9P0u/iB1S8mW6uF720WG2R+zHJY+mFrW8EnPln/PSvrclhKnlyUt7&#10;u/ltp/XoB6d4d+4v+7XS2H3F+lc14d+4v+7XS2H3F+ldcgLqdqkqNO1SVmA1+tUrvpV1+tUrvpQg&#10;Od1v7h+leaeMv9VJ+Nel639w/SvNPGX+qk49a6aW4H5yf8FVHdPH3hV4yQy6fcFWXqP3ic1+l/7G&#10;Hx78MfttfsmaT4n1G48y+ezGl+KoEl/eQahEq726cb/lmXrw69cE1+Z//BVcBvHfhYH/AKB1z/6M&#10;SvLv2P8A9tL4wfsXeP5PF3w2uY7rT79Uj1zw/fFjbX8atkEgH5JFydsgyV3Hggsp93Nch/tzIqca&#10;dvaRu1frfdfP80VGVj99LeLyIlhEhIRQu5myT7n3rkPjJdwR6BDZlx5kt0Cq98AHJx6cj86+cP2L&#10;f+Cpeo/te3niCzX4Lx6D/YNvbO039tG4EjTGQAY8lMY8snrk11/xB8Y6z438f6ZoNxef6v8A0y8E&#10;Z2iOJD8iAejP1+gr43L+HsfhMdGWJjy8utrp3002bPHzbMaNOjKhHWT/AAv/AMA9v+FukjTPCcMr&#10;Jtkuj5zcdQfu/oAfxpmuaHea78RNHnmtZPsOlW81yZONj3DYRF+oUu35e9bXh5AmhWcajKraxgf9&#10;8irmMcla+Yx0vrWJnOXWV/x0PXwtNUcPCC6JCAleN1fmZ/wTC8eR/tO/8FMPiN8dPFs0d7cWmg3s&#10;nhtWcMtnA13DDGYvTEDMuR185yeWr7P/AOCgfxig+BX7H3jzx6ZzHc/2HJYad5blW+1XX+jxEEDP&#10;ytJu46BScjGR+an/AAQ78WTeG/23V0uK0aRNe8J3+nySCEsIsNFcgkggLk2wUE5BLYxkgj63IcFU&#10;fD+OxK6x5V8tZfg0XLl50+36n6mfECNvA/xR0P4hQFEtdQI0vVzjH3v9W5+hHU9lArK+Pv7POn+N&#10;E1D4geANHs7LxhcWKWt3qEUKpNqFpGSRbvJjPGeDnsAeMY7n4l+Ff+E28D6l4eESvLLblrXt+9X5&#10;k+nzAD6Gm/CvxL/wmHgLTdZkVvONv5dwrdRKnyOfxIJ+hr4vA4mtl+N56TtfX16Nem33hiKNPEUX&#10;Tns9D5TEvwY/Z5t4tZ+LXxB0XTb913Rvqd8kW3rnykY7m6H5gCeOO4rzD4kf8FZ/2ZvCN1JY+D7b&#10;WvFEsYYCbT7PyIC47b5irYz3CEdxmvE/+C0f7LVx8IP2moPin4W064bR/iGHuVQN5gi1NGUXESgD&#10;Kht8cgB4LSOF4UhfKfhV/wAE4f2rvirp0OtWvgSPQbK4P7u48SXH2ViP7xiw0wHvs5HIzX7hl1PL&#10;8XgaeKlPSSvvbXqvk9D5z+yMDhda8/0X+Z1/xw/4KtfHj4naTL4e+H+k2vgyzmyJZ7G4NxeFCPui&#10;ZlUJ9URW44YdK9m/4IKfHXRdF+JXjT4HeJL2NdQ8Uww6npFxcT/vLma2EvnRc/fcxyeYMchYpCcj&#10;p5rN/wAEbfjoumCaD4p+E2vNo3W7G5WIN3HmeSTjrg7OcDgZrxn4w/sp/tMfsl6lZ+MvEelXFhHb&#10;3KtY+JvD9+WjgmB+UiWPa8L5xgsFJPTPNdGNweX5nl9TBU5Jcy0fmtU/PVHfg62XQfJQa/V/fqz9&#10;+S+P4j/3zXlv7Yf7TfhT9k34Eaz8XfEVxDJdQQtBoOmyTBGv791byoF79QWYjJVEZsHGD+WHhX/g&#10;tT+3X4a0mPSr7xVoOsNGqqt1qugIZSAMcmJowT6kjOe9eL/tI/tafHX9rLxND4o+NPjJ777GhTT9&#10;Ot4xDaWak5IjiXgE8AucuQFBYgDHw+B4Dx31yLxUo+zTu7Nttdtla56jn2OB17XNW8Ua9feJ9fvZ&#10;Lm/1K8kur64lYs0s0jl3ck9SWJJ9zVXGeooor9WSUVZGYUYHpRRQAUUUUAFFFFABRRRQAUUUUAFF&#10;FFABRRRQAV1nwX0DwvqPjG21Px5a3E2jWcm+6gt4wTcMOkfLDCk4zjJxx3yOd0TRtT8R61a+H9Gt&#10;zNdXtwkFvGP4nZsAfma+z9A/ZH+Guk+FLPQZ/tS3cNuq3d9a3BXzpcfM+1gwAJ6ccDivk+LM8WVY&#10;NUqbtUqXStul1fr0X39D9i8G+BI8XZ88Xio3w2Hs5J7Tm9Yw81pzSXZJP4j3z43fFb4fWXwj+E95&#10;fawthDqXhR5bGO4hK/u9y8HAKrjjjP0rC+HvjfwPrEUr6T4t02eR3ChI7xC2MccZz3qn+1f+zzJ4&#10;n+D3wh0fSvEqwro/hOSCP7TAW83LoQSVIx09DXhmj/svfFC3imhtTp92Fbcvk3hBP/farzx+tfiN&#10;SNOVG9/6uf2Lw7FyydQlouerr/3FmfVm/wBG/SjcM4B/Svla5+DHxw8NJvh8Nagq8lTYXSyfpGxP&#10;6c1VMvx30ncDL4utem7LXSfSuP2XZns/Uoy+GaPrTPbd+lHHr/47XypH8XfjbpMrSyeJtTjZVw4u&#10;IAwX6h1I/GpIv2jPjBGMN4t35/vWUP8ARKPYy7i/s+t0aPqf5u7VDqEXnWU0RP3o2Gfwr5ji/aW+&#10;LsTbj4ihfjo1jF/8TTb79qL4tx2kr/2xa8Rn/lxj9PpRGjLmQvqNaOt1p/XY9u4Pak+UfhXzNL+0&#10;f8WZMEa9CuP7tlHz+lRyftDfFyVdqeKQv+0lnDn/ANAr0/qszb6xDsz6eyOpo69q+Xp/if8AG/V5&#10;GH9vaszbMMtvb7MD1wijnnr1qs0Pxx1j5Hi8WXW5QG3C5fI/wp/V+7Q/rC6I+prme0t4Gmu5o441&#10;HzPIwVR+JrzfU/in8N9HlkjvPGumjy2YOqXSuwI9lJNeWQfAr4ya2ftFz4cmxuPzXd5Grfkz7v0r&#10;Kh/ZR+IlzqMn9o3+nWkfmsDumaRup7KuP1FdGGo0deaZE8Vjaf8AApczf4fkdj8R/jn8FPEnh+98&#10;J6lJdala3kJSb7LakbTnhgZNuCCAwIB5Ar5W1C2SwvpbeMs0YY+W7LgsvYn3xX01pX7IWixvnXPG&#10;N1MvdbW3WP8AVi38qpfG/wDZn8KWfw5udX8EafMuoab/AKQzyzszTRKDvXHQED5uB/DjvX2XDGcU&#10;MtxaoOT5Juzvsn0f6Py9D8Y8YeAsy4uyOWZqnFYjDRbVt5QWsoaXvbWUfO6XxM+bgcjNFIpGOKWv&#10;1g/iQKKKKACiiprDT7/Vr+HStLtJLi6uplit7eFCzySMcKqgdSSQAPWgD6e/Y3A/4YL/AGov+wV4&#10;Z/8ASu6r5br74+FX7Ff7RH7Lv7Gnx+T46eFbOx0/xF4Msp7WO31SG4b7TbSyOqt5bHaV83PXafU1&#10;8Dg4FeDk+Iw+KxWLqUZKUXONmndfw4Lf1TPWzKjWoYfDwqRcWovRqz+OT/JhRRmivePJCiiigAoo&#10;ooAKKKKACiiigD9m/AX3Vr1nwr/qVrybwF91a9Z8K/6la/MaoHa6X/q/wrVjrK0v/V/hWrHXFLcC&#10;VPu0tIn3aWkBHJ0NZ9/0NaEnQ1n3/Q0Acj4g/wBS9eY+OP8AVt/nvXp3iD/UvXmPjj/Vt/nvXZS+&#10;JAflP+3b/wAnW+LP96y/9IbevI69c/bt/wCTrfFn+9Zf+kNvXkdfpGD/ANzp/wCGP5IAoooroAKK&#10;KKACiiigAooooAKKKKACiiigAooooAKKKKACiiigAooooAKKKKACiiigAooooAKKKKACiiigAooo&#10;oAKKKKACiiigAooooAKKKKACiiigAooooAKKKKACiiigAooooAKKKKACiiigAooooAKKKKACiiig&#10;AooooAKKKKACvuz/AIJUf8ks1r/sZG/9ERV8J192f8EqP+SWa1/2Mjf+iIq8rOv9wl6r8wPujwd9&#10;xfwr0bRfuLXnPg77i/hXo2i/cWvgKoG9a9KtJ1qra9KtJ1rnAdUZ61JUZ60AU737lc1r33W/3a6W&#10;9+5XNa991v8AdrSmB5l4z6tX5u/8FGvEeteD/wBpTw74q8OXv2bUNO0aC4s7jy1by5EuJWVsMCDy&#10;OhBFfpF4z6tX5n/8FP8A/kuel/8AYux/+j5q+iyOMamJ5ZK6aaaezVtgPE/BXi3U3+LNj4v1G433&#10;V5rHmXkoULuMzkSHAwBkO3A4/lX0J+w5f2kP7RPxA+Ht6Y/L1jT7o+XJgiRkn+7z1+WVzj0Br5Xj&#10;kkhkWWJtrKwZWHYivQP2f/ilc+Fv2j/DvxG8S37Pu1ZU1C5ZlT93KDC7HAAACvk8dBXpcRZW8dld&#10;eFNb02kl3i+aCXzXyHDSombnhewuLr4CeLPB11Ewm0m+l3KykFdhSTB99yNXceB3U/8ABNHxVg52&#10;+JgG9v3trUPibQbXw1+078RvhdNH5drrjSXkS7enmr5hCj0xM3/fI6VR+DFxc6p+xV8WPh88R+0a&#10;TqFrqDRnauMvGHOc5OBbHjHpjrXzuMqLE4SlXXwuth6vym4r82FNctSS/rYh/ZjtrW+8Fafp99B5&#10;kN14906CaPeV3I93aIeRyOG7c1Z/4KPPdax+0xZ6Xn7mg2dvDtXkBpZW/E5c1Q/Zi1O1sfBlpe3j&#10;N5Vj45025m8vBYql3aOQB9Fra/4KAWM9p+1lotzKylbrStPlj29QBcSpz+KGqi+Tja7/AJatvX3P&#10;0FT/AIcvU9E8J67F4d8I/EqC3CxjSfhy7WfGQjyLcKq4A9Yo+uePTnPd/wDBH/40xa98L9X+CerX&#10;4N54fvjeaXCzcm0nOXVf92bcT/12HvXlKSofD/xetF3GST4dQSKqg/dWS43H8MivIP2TPiF4j+FO&#10;qeIPiF4Qulh1DS9K8+3L8oxG47XGfmU4wR3FGT0oxo4ydrtypfjCP6yZxYzDrE4FQ67r1ufr6MEZ&#10;AryD9t7xNd6f8Cb/AMJeHvHGgaDrfiCSO20u58Q6klvGQsiPLt3g7zsBXbg/fBPoeD/Ze/4KV+DP&#10;2gdQi8DX/wAP9U0zxILKS4m8lo5LFlTaCVcsJFJLcKUOB/EetfK/x28e3v7eAh+IFvex6fqmmD7P&#10;DpMkzmG0iY529Op+95gX5iMEDAC9VTlp15UKkuVx5eZ25lHmvytrZpuLW/qeFgssxEcRGdaNop/e&#10;0UfEnwI+OcSC/wDHP7Odh4itZlydY8K3CPLL/tjyWLMfqoBrzTVPhb4S1G+k0vw34mn0nU4ZNk2h&#10;+KYfs86txhQxAGc9jz69RntfCP7Pfj3wmVutF+L15pM27eW0hpY8N67lkUnj2r0r+2Pi3f2X9k/E&#10;268M/EDTzGYza+JNGEMyrgcx3EQLI/8AtYJ9wcEYrNMRg5WpVYTX93mh/wCSz54P/wACh6n03NR6&#10;O35Hyr4j8I+JvBt19i8R6NNZyZPltIvyvj+6w4b8DXceC/2q/ix4a0w+FvEt7b+LPD8kQjl0LxVD&#10;9sgKj7u0sd6bf4cNgcHHAr25PhP4R8Q6f9g8GavP4febKSeF/F0n9oaZK23hYbofvIF7bnHXGF6Z&#10;8o+KP7NGo+GNR+xHRrjw9qEigw2OoS+ZZ3bH/n3uxlGJ/uMd3qAK9CjnWT5xbD4yC5t0mtV5re1v&#10;5oOSX8yNFJx1WvmjqfgV/wAFH/ir8BZb3QfD3hXT7zwrNeSTad4du7mUjS1Zixjt5cllTJyVYMM5&#10;IAyc4f7Uf7d/xj/ajs4/DWtw2ui+H4ZvN/sfTWYrOwOVaZ2OZCvYfKoPOM8jxzWNE1nw9qMmla7p&#10;01rcRnDRzIVP1HqPcZBqtX01LC4RctSCT00d7/O93d+e7Of6rhvbe1UVzd/60D8K7r9n39ov4nfs&#10;1eNR4y+HGr+Wsm1dQ02fLW19GM4SRQRnGThhhlJOCMnPC0HniuiUYzi4yV0bThGpFxkrpn6VfDz/&#10;AIK5fs6+IPD8dx4+0nWvD2phR9otEtDdQlv9iROWH+8qmvln9vX9teP9q3X9N0Twbpt5Y+F9FZpb&#10;WO+CrNd3DAAyyKpIXaMqq5JGWJPzYHz1sBpQMDArko4DD0anPFficNDLMLh63tIJ36a7BRRRXaeg&#10;GB6UUUUAFFFFABRRRQAUUUUAFFFFABRRRQAV3X7MXxa0j4C/tG+BfjXr/hr+2LHwp4ssdVutL+XN&#10;zHBOsjIN3y7iF4zxnFcLQQGGCKAP1m/4K6/8Fs/2QP2wP2M7j9n74I+Fte1LWvEV1Y3M91rWlrax&#10;6IIZVmbksxkmO3y/3fyYdjv4Ct+TNJtHWloADyMV9/8A7AfwC034afCu3+Iep26Sa54mtlnabkmC&#10;0PMcQ54yMOxGMkgHO0GvgAjIxXqvgP8AbT/aI+HXhm18IeH/ABrG1jZRCKzjvLCKZoox0UMy7iB0&#10;GScAADAAFfI8ZZPm2eZWsLgZxjeScuZtXS2V0n1s7eRpTlGMrs/Seqms6FpHiG0+wa1p0NzDuDeX&#10;KucEdD7V+fh/4KF/tQY48WWH/gng/wDia1NH/wCCl37Q+nyqdRsPDt+qoFdZtNdS3TLZjkXk89sD&#10;PSvymXhjxRR9+EoN+Umn+MV+Zt7am9GfeGk6JpOg2ostG02G1hHPlwxhQT6+5964j4s/Bu+8c6tH&#10;r+i6lFFP5SxyxXGdpAzhgQDg89MV4n8O/wDgqJ4W1C4jsvif8PbrTVZRuvtKnFwgbjrG21gvXoWP&#10;QYPJH0T8Pfi98M/itpq6p8PfGtjqaMm5ooZgJo/9+I4dD/vKK+dxeU8ScN4j29elKP8Ae+KLv3kr&#10;r73cHGlWjymT8MPgrY+Crga1rM6XWoDIj2j93D7jPVsd+Pb1rulBAwaO+KK8HFYrEYys6tZ3f9bG&#10;kIRpxtEx/H3iNfCfhK+13nfDCRCB/wA9G+Vf/HiD9PWvm+ytNQ1zUY7CxjkuLq5kCxqOWdifX+tf&#10;Q3xP8H33jjwq+hadexwSNMrhpc7Wx2OKp/Db4SaL4CX7bJJ9s1Blw10yYCD0QHp9ep/SvfyjMsHl&#10;eXznvUk9vJLS77XuctejUrVUuhqfD7whbeCPC8GhwbWkHz3MqrjzJD1P8gO+AKXx34/8I/DTwxce&#10;L/G+uQ6fp9sP3k8x6seiqByzHsoyTWV8Z/jP4L+Bfgqbxp4zvdqL8lnZxkebdzY4jQevqeijk+/5&#10;1/Hr9oTx3+0J4sbXvFV00NlCSNN0eGVvJtF9h/E57vjJ4HAAA9HhfhLH8VYp4is3Gjf3pdW+qj5+&#10;ey/A3lKNONkd7+0v+3N48+Mr3HhTwPJPofhl9yNFHJtub5CMfvWU8Kef3anGDglq8Io6cAUV/QmW&#10;ZXgMnwqw+EgoxX3t9292/N/kc0pOTuwrqPhL8YvHvwU8WQ+LPAmsSW8isv2q1ZiYbuMHJjkXoynn&#10;3HUEHBrl6K6sRh6OKoypVoqUZKzTV00Tsfqh8E/ixofxs+HGm/ETQU8uO9iIuLVmy1vOpIkjPTo3&#10;Q4GRg968j/4KS/EdvCPwQh8GWd2qXPibUFheP+JreLEkhH/AvKU+z471n/8ABL/X7G5+DOteHTqC&#10;td2niSSZrbd80cMkEAVv90skn4g15X/wU68WQax8Z9J8L2l8ky6PoamaNGz5U0sjMVPodixN9CPw&#10;/BMk4fo0fEN4OKfs6UpTV+yV47+bjr1+Z1Sl+5ufN9fRH/BJnS/hLrX/AAUW+Fun/HLSrW+8M/23&#10;NJe29/Cslv5qWk727Sq2V8tZ1iZt3yhVOeM1871a0Bte/tqCLwxPcx38reVbtaSlJCXG0gEEEZBI&#10;PbBOa/fajkqcnFpOztfa/ntp31OX1P64PE174Ci8EXeqeLrvSV8O/YGe8uNQkjFn9mZeWZm+Tyyp&#10;6ngg1/PVqvwd03xB8dvGmm/s22clxp154pvpD4s1hnljtrVp2eJTI/zTSCMoRFktyGkIzk5H7Pvw&#10;T1z/AIRVvDl54qurHR7RVn8S6zNdFYoVA3GCEs21WAJ+fogJY/Myg8Z+0F+1/L4ltI/gd+zTZTaV&#10;4bj/ANGa4s4ylxqJ6YU53Khxkk/O+fmwCQfgcyzLE57jXg8uivd+Kb+GK6OXfvGF9fidloyMVKPN&#10;Lb8zsfFnxm/Z5/ZJvLix+H2n/wDCb/EBd0d94g1F94gkyQylxwmOR5cQHHDNmvL/ABt4i+NPxxi/&#10;4Sv4+fEVtE0Fpd0GmsfJj6ZAjgHU46F8v9az/BHwyl8Ja3aaBpXhr/hJ/HN6V+x6TEvmQWGTgSSs&#10;PlGDgliQFHIIHzHs/EHw9+Bvwp1Ua3+1n8RbrxX4maIs3hHwzIWitOSAkkgKhSOMruTBzw4wxypY&#10;fLcrrKUOarXkvj5eerJf9O4/DCC6SdorZX3KvUqL3dEee2niX9m7w/8A8S+y8IahrDL8pvJv+Wnu&#10;AXXH/fI616b8Svgjc+M/hnb2nhuJtPtNPuP9FjC/uPN2kiNupU8nB9z17aHgT9qjwb4vum8BfDv9&#10;lrR9H0+4jkifUoVRmthsbDsVhHz4xgls7j1JrH+EP7RVp4P/AGi9Z8FeN52/4RTxBMum30c/yrbS&#10;oNkc4J+6N+QTkDa+7kqtLEVM6lKVWnRlGpSXPyympuSutlG8Yytey67aXMXTj7RJMy/2T/2gLn4Y&#10;65cfs+/Gmz87wnrMjWl1a6hkjTpJAQT/ANcn3Dd2Gd4PXd1n7QnwIvbX7Z8M9Sma6uLeJrzwrqU7&#10;Ze4gzjY7Hq4OI3+sbnrWL+1b8DJBqGoLbRK2s6Km/EfW9syCUfHGTjPQH5ldRnGR23wI8bXv7Rf7&#10;Nr6HJuuvGHw+ZZdPVZMzXtttICc/eLoHjxnG9I2PYVx4ytTjKnnmD92M3FVUtlJ/BU8k7pSfVPXV&#10;M01qx5X8S2/yLP8AwTx+LFr4s0D/AIUx4xCNqXhO5a98P+dnzBEwkikXnvH5rL/uy4x8pNfcPgTo&#10;v4V+dfwQ0BND/bY8J+ItDnxYeIre8n/dnAdvsUzMD6gnY/1PtX6KeBOi/hXbiMPh6VSVajoqr57d&#10;m7KS/wDAk2/NsOfnimep+G/9Wv4V1unfcWuS8N/6tfwrrdO+4tebPcC+n3alqJPu1LUAFFFFABRR&#10;RQAUUUUAFFFFABRRRQAUUUUAFFFFABRRRQAUUUUAFFFFABUT/dqWon+7QBQ1H/Vt9a5PxJ/qWrrN&#10;R/1bfWuT8Sf6lq0pgeXeOf8AVv8AjX5aft8yTw/tSa5JDMyH7NZ/dbH/AC7pX6l+Of8AVv8AjX5Z&#10;/t/f8nQ65/17Wf8A6TpX1GQRUsRJPs/zRpSq1KNRTpycWtmnZr0Z5R4b8ZeKvBvibT/GXhnX7qy1&#10;TS7tLnT76CYiSCZDlXU+oI+hr9hLn4N6Z/wUf/Y98C+KvjNZWOj/ABAWzbUdL1CyC7obiGUowOAT&#10;5EuI2kjH3Sy4+ZFNfjv4d0S58TeItP8ADtm22W+vI7eNvQuwXP4ZzX65aD4svfCv7Emi/EDw3q62&#10;N34H8VEi7aUKqRsxUo/I+RhOgZSeR7VjxVjIYOVGFNJO0npukrK3o7v7jop4zG/XoYhScqqkmm/e&#10;baatve+tj87f2i/AWrfC34iXnhbxisdjrNnN9nvtPmlXzFYAYcf3kZcEMOCCCODXE29zcWkq3NrK&#10;0bocq6MQRX31+1tp/wCyt/wUi+F1h458NfFPwr4T+Kujt9i+y61rEVuL2NH+aEsz4aI7zJHLyRko&#10;cEsFyPh9/wAEXPEnhnT/ALb4uv8AR75wqs82qas6wIOc4SNSMdM7i3t3rwakcDTwkZ88nJ7xUb/j&#10;dJL1dz+kY+POa4OV80ytxbV42lKF2kr6Si9G9dHpe2u58HeKfEOs+IiumJJcX1w3y+XEpcqPQADq&#10;cV0Xw58FftA+HreaHQvh1dNHcHcU1C38nDYxuG9lPT+lfpN4a/YG8KeGLGOPX/jV4P0GIrtWPTYU&#10;aMnP3QWeLtz069j1rYH7JH7PVqTFqH7T2ntIvI8ue2XA/GRves455Wo4N4alho8rd3zyTu/RWttt&#10;dn5Bn3iNxFnXEyzulUdGpFcsOR/DHXS73vdttrVvZJJL8z1/ZW+Ofi6+bVPEDWFrNLlma+v92OeB&#10;+6Dj6Y4A9Ktp+xT8RzHmXxNoat6LNMR+flj+VfpmP2VP2U5R5cH7RkYduF/4m1n1/KgfsF+BfEcD&#10;N4D+PNtdybW2KLeKdWYDkZjlGBnGeDgdjSlxNxJa1PkSXRJW/Fs+FrVq2IrSq1ZOUpNttu7berbb&#10;1bb3Z+XOufsh/GHSIfNs4NN1L5clbG+wR/39VM/hmuG8V+APG/gd1TxZ4XvLENwsk0J8tj6Bx8pP&#10;0Nfpz8Sf2PvjR8NdOm1680q21OwtUZ7i60m4MnlIBksyMFcADkkAgDknFeV3NnZ3sDW13axzRyLh&#10;45EDKw9CD1rSjxxm2FqKOLpRkvK8X9+q/AzPgLdzjFLXvP7R/wCzZpWjaRcfEHwBarbRWymTUtPU&#10;/IE7yRjtjuvTHI6YPgynIr9DyvNcLnGFVeg/Jp7p9mAUUUV6QBRRRQAUUUUAFFFFABRRRQAUUUUA&#10;FFFFABRRRQAUUUUAFFFFABRRRQAUUUUAFFFFABRRRQAUUUUAFFFfTH/BOH/gl38Yv+Cldz42g+Fv&#10;jrw/oMfguwtZLm415pts9xdGf7PEBEjFVP2eXdJg7MDCsTwAYv8AwTI/Zk+Cv7Xv7YXh/wCBXx8+&#10;JE3hnQNUt7lvtVrfQ2893crGTDaxSTKyB3fGBtJYAqvzEEZP/BQ79nX4Y/sm/tieNPgF8IPiS3ir&#10;QvD99HDb6jKyNNDIYkeS1laMBGlhdmiYqB8yHKo25R7f8Of2A/Ef7KXwt1r9pf8Aaz/Zz8W6xpvh&#10;vXH0DxroLWt1o994dinkh+weItJuyDDfFZI50KyARgvEGBWTzE+1fiT8MfgF+1B478aeD5/D+keA&#10;/gz40+GcPjrVPjN4t021WWbxJrupaXOhSeZhHBMLO2uYo4o2GwzS7twdcgH5LeLf2TP2k/AnwS0b&#10;9pDxh8Gta0/wL4gkRNH8Sz24+z3BfdswQcqG2MVLABgMjORnzyv0U/4K4ftjfH/Svgd4V/Yf0jwz&#10;4Ds/grJZ2snw+1jwrrUmsXOoaTph+yW8Nxe7zC0yPD5koiTgmNd52sX/ADrBB6UAFFFFABRRRQAV&#10;2nwV/aC+KPwB1xta+HuvNHFMw+3abcL5ltdKOzp6/wC0CGGeD1ri6OtZV6FHFUnSqxUovdNXQH6M&#10;/AD9v/4O/GGOPRPFdynhjXHZUFnqE48i4YjH7qY4B5/hfaeQBu611/xE+ELXEkniHwhGG3fNLZL/&#10;ABe8f/xP5elflvtHpXp3wY/bB+O/wQMNn4b8WPe6XF/zBtWzPb7f7q5IaPr/AAMv41+c5rwDFydT&#10;Lp2/uS2+Ut/k7+oH258KfhT8QviX4rXS/Bfhn7XNZyo1410u2C3G7/lqW6Dg8dTg4BxX1j4Z/Z0j&#10;0DSn1T4s+P7VfLTdINORbeCJe+ZJSxI98Lj3618KfCb/AIKmeAb22kh8Xxa54I1K82JdanoMhmhd&#10;VztZtoEnG5sKUfAJwea9z+F3wY8eftQS2PxE8M/FU694anm3L4g1S4mk3bWwyqjnLsCu0jIAIwdv&#10;SvkqmU4rL2o4rDS5u7+H5NXX3sD6DPxM+E/w903y/hZpqXtxcJzdM8jIR1BLv8zjuApx6EVyd/e/&#10;ED4mtJquqXbfYYWzJNM3l2tv/Qn6ZY++ee21bw98Dvg9ZW0vjGVby+ZlWOGQNLJO/wDswg4C5/vf&#10;KB1PeuY1jWPFfxp1+PQfDdj9n0+E4htR8sUK84eTHGcdPToM9Tx4qNayhUkvKEP1/pgc94Y8Iah4&#10;x8QLoehZlXd+8uNpCpHkZc+g9B1PHGeK9Q+IOq6V8I/AUfgzw3LtvLyMr5nSQKfvzNjueg9O33ak&#10;1jxV8PP2b/D1jos6yXWqapIY7W1t48zXkgUlnPaOJBklm4HAG52Ct5frXizTNTvdR+J/xQ1NrXRt&#10;PUS6hJGjuxG4LFawouWeWRisaRrlmZhgE4zpHDSwcFSpq9appp0Xl/n/AJAQ+HvC17rwa63eTZQK&#10;XubluiomC4Hq2OnbcVBxuFOCah488W2+l6dAkT3Uogsrfd8sMajgfRVBYnk4DHknn0r4n2Ftpfwb&#10;vvFeqPHowkt4Z7mzvGVBawr8y2qhMjzNx6DJdzgEjbjmf2bLzR/D3w9v/wBoD4gXkemWd2jR6f8A&#10;aHGIbRXxux1LySDpzkIgUcknL+zXGvGi9rXk/wCv61A77xPO3wc+G8Oj+BtFa+1a8njsdIthGx+0&#10;XkzY86UqCVjQBpZGwdsUTegFec/FnV/ht+xz8L9W+P8A8Z9YivptPDf2XY5I+2XjBjFCmRlpHYdc&#10;YQBmPClhai/aN+HvhfwZqn7XXxn8RW+i+HIxJp/hWGaQ+aYVc7sRgnzLiZ4/urkhYgBxuJ/Kf9vL&#10;9ubxz+2t8SV1S6hk03wrpMkieG9D3D92jHmeUj70zhVz1Cj5V7s32uT5LTzapCcofu4dfLTZd9Pk&#10;t+gH334P+M1r+0J4L0v4y2px/b224lh8zd5EnzK8Of8AYZSn/Aa9P8E/8s/89q/O3/gl/wDFTXof&#10;FOqfBi4Hm6bcW51W3ZmOYJkZI3AHo6uufQoPU1+iXgjpH/ntWk8tllM50G7rmbXo9VfzWz9Lgene&#10;HfuL/u10th9xfpXNeHfuL/u10th9xfpXHIC6napKjTtUlZgNfrVK76VdfrVK76UIDndb+4fpXmnj&#10;L/VSfjXpet/cP0rzTxl/qpPxrpp7gfnJ/wAFVf8AkfPC3/YOuf8A0YlfKVfVv/BVX/kfPC3/AGDr&#10;n/0YlfKWa/Q8r/3GH9dQPuf/AIItTx21t8TriZwqRro7Mx7Afbua+uvhQsmu3ur+Pbq32tqF35du&#10;W7QpwMe3QfVa+HP+CXOv/wBi+CPihaxOyzXzaLbx7f7p+3Fvw2gj8a+zfij8X/Bf7KXwJHjTxrcf&#10;LY2ojtLONsSXt4yllhTg8lsnOCAoLHgV4+YRlLHyUVq7fkj43MoyqZlOMVdu35I+kfh/8VfB9ydP&#10;8Dap4nsbfXJLVza6XNdKs9zDFtVpEQnLgbkBIBwT712VxdQW8DXFxMI40XLySNhVA6kk1/PD8afj&#10;r8Qfjv8AE68+KPjXWZjfTPtso432rYwBiUgixjCrkj1JJY5LEntPgf4P+Pf7RhXQtV+JXiL/AIRO&#10;1dI76S81ieSDao4ijjZyrNgAYxhQQT2B+dxnAsJVHWVdQT1acb2b3s7q59XTrPCYNOu/hWrPvD/g&#10;qF4w1b9qfwzp/wAGvhXqcbaKusQvf6izfuXAV2abGQXCkKq45Jc9Adw8V+DPxh+Bv7CHxV8I+E9B&#10;tvtuoXGuWsXiC5jdfNjt5HCSTTN2xHK7LGOPpnceL/aX/a6sfACTfDf4VSwzapGpgvNQ6x2PGNqd&#10;mkHc9FIwQx4X5Lu727vLx9Su7ySW4kkLyXEkhZ3bOSSx5Jz3r6TL8njHLVhXpTs9Orvu2eZhaWLx&#10;klVru0b8yS67Wb8lZWP6TkKlAd/b1rnfh/4Nu/BdxrFt9sjksb3U2u7GNc7ot4G9D7AjjBP615f/&#10;AME6/wBpqH9qb9ljw942u9UFxrumwrpXij92Fb7dCihpCAAB5iFJflGB5mB0IHugDDoBX4risJUw&#10;uKlSqK0oNr9Puf8AwT6JPQ434z+DNA8T6Bb61qej2txeaHdfatNuJ7ZXe3dlMbMjEZQlHYEjqOOh&#10;rzVBjgV658VL6fS/h3rOoW1l9omhsZGit1zmRscKPcmvEfCl54ovrJrnxRpdvZyMwMUEMhZlXH8R&#10;6Z+lfacM1JSwMovZS0+aX6nyHEEVHFxfdfqalcJ+03p/hnVf2e/G1n4xA/s3/hF757psAsm2FmVl&#10;z/GGUMv+0B9K7ktxkGviH/gp/wDtp6LBoN5+zN8MdV+0X1xJ5Xiy+hxst4hgm0B7uxA34I2gbDks&#10;wX6zC0qlavFR7/ceZg6NTEYiMYd9+3mfA9BrV8D+BfGHxM8UWngrwD4fuNU1S+k2W9naxlmbjJJ/&#10;uqByWOABycCv0N/Zo/4JU/C3wBYQ+IPjuE8Va06qzafllsLRgclQAQZz2Jf5SP4O9fTYnF0cLG83&#10;r2PrsVjaGDjeb17dT83o45pRuihZv91Sabuw2xhhhwR6V+4mg+BfBXhbTY9G8M+ENM06zhULDa2N&#10;jHDGgHYKoAFfOn/BSf8AZi+HHjX4Ea38WNO8MWdl4k8O263cep2sAjkuIFYCSKQgfONpJXOSCowQ&#10;CQeKlm0KlVQcbX8/+AefRzunVrKDhZPS97/ofmPRTUJxzTq9c9wKKKKACiiigAooooAKKKKACiii&#10;gAoJwM0Uj/d5oA93/YQ+HcfiDx/eePr+M+TocGy1BXrPKCM/gm//AL6H0P1zv2/MRXxR8H/FXi/4&#10;feH45fDetXFm103nTRxt8j56EqcgnbjtXUa58YviZ4hs207U/F1y0Mi7ZI4wse8eh2AEj2r8N4or&#10;1MyzqpO/uxfKvSOn4u7+Z/f3hRk9Hh3gXC0nG06i9rPzlOzV/NR5Y/I+8Pjdremz+C/hvpUV5G0s&#10;nhaSaMLJnegkVWI9QDgH0JFcTo+of2dfLK33G+WT6V5n+0N4z1jRP2f/ANnzx5oMpt7iHwzqNp5b&#10;HcrrDcpGc8DIYDp2z1yM1V8M/tQfD/VLOP8A4SI3Om3G398rQNJGD7FASR9QK+alQk46arX8z6rh&#10;uUZZTyS09+qv/Ksz6AVwV3Bsg85HehJI33AP904b5uleG6x+2J4P0HTns/DcE2qTniBpImjij923&#10;YYj2A56ZHWsL4NftFXmi+J76fxnfyXNjrFx509wuW+zyYwGC/wB3aApA5AUYzjB4pYerHdHorCzl&#10;zcrvb8T6PCLnOajurK0vY/Ju4I5U67ZIwwz+NR6Rr2j6/ai+0TV7W8hb/lpbzBx+lc38SfjP4R+H&#10;enzPcanDc3yqRDp9vKGkL9tw/gX1J/AE4rC0m7GMYzlLlS1OgHh/QM4/sOz/APAZP8Kx/FWn+Hki&#10;Gnx6LZ7m5fFsnA9OleX/AAh/ahsro3HhrxvqaLezXTyWN5K/7vDksYiT93afujOMELxgZ9Aa4Nyf&#10;tDy7i/O7PWumnRnGV5HZRoyVR8z2KTeHtB76JZ/+Aqf4VbSNEjEaIFULgKBjArjfix8YNB+HelTW&#10;8V3HcatJGRa2aNkox6O/91RnPPJ6DuRzHwV/aA0e+0mHw1461QW97Cu2G9uDiOZB03MejY65wDjr&#10;niuxU6nJzJHV7SKlynrW0HrSTSxwRNNK6qqqWZmbAUDuT6VXfW9Gjsv7Sk1a1W3/AOfhrhdn/fWc&#10;V5D8dPjxpN1os/gzwXffaHuQ0d9eRn92sfdEP8RI4J6Y9e0xhKpKw5TjCN2e0A5Ga5SchrqRh/fb&#10;+deVfDj9p658J6NHo3jXT5Lu3tYdsN5b4MyqBwrKSA/YZyDj1qa+/ap+HNvbPNZ22pTy7TsjW3Vd&#10;x9yW4Hvzj0NdVHD1eZ2Vwp47CUbupNL1Ou+I/j7TPhv4ebxDqUZkzPHHHArYaQlhkD3Chm7fdq54&#10;e8VeG/GmlpqeganDdQSL8205K8dGXqCO4NfMHxN+KfiH4n6sl5qqLBbQZFrZxZKxg9ST/ExwMn24&#10;ArnrO9vdOl8/T7yaCT+/DIVP5g16UcH7iu7M8mpxJy4p8sbw+5+vz7MrfGrwR/wr34m6p4biXFus&#10;3nWeP+eL/Mo/DJX6rXMVteM7m+1K4h1LUL2a4kx5ZkmkLNjsMn8fzrFr9oyXFSxmWU6knd2s/VaN&#10;/Pc/z74+yejkfF2LwtGPLT5uaC7Rn7yS/wAN+X5BRRRXqHx4V1XwL8Y2Xw8+Nvg74gakqm30PxVp&#10;+oXAkXcpSG5jkbI7jCniuVrqPgt8HvG/x++KWkfCL4d2K3Gra1ceVD50gSOJAC0krsfuoiBmY9cL&#10;wCcA44h0Vh5uq7Rs7vsra/gaUfae2jyK7urevQ/YDxL8HPH/AMVfG/x1+Bus+Lbj/hF/iX4b03Vf&#10;B2sbTcQ2TvbfZLmMfMN2Ggt5QikApIOQSa8X/b3/AGR/2MfgB+w/4gl074Q2ui6rpVxaWHhXX5G/&#10;4mWq3u9N0jMcF0IMxYHgqjsigCOtL4Bf8FE/2Tv2PdL0r9lDxd8dvEvjr+xLhbKXxtb6HD/Zdiow&#10;vkoySGZ4IyDhwsp28BioVR8d/wDBUPxd+0Nrf7T2o+H/AI6+MbfVbSzRbjwidJRo9OOmTjfDLboS&#10;fvLgOxLkshXewUV+V5Hl+aVM3p0nN06StNaSj7RQUY3SaWrSjzKW127an3eZ47L45dKaip1HeL2f&#10;I5Nu1/Jt2tvZK+h83pTqKK/Wj4AKKKKACiiigAooooAKKKKAP2b8BfdWvWfCv+pWvJvAX3Vr1nwr&#10;/qVr8xqgdrpf+r/CtWOsrS/9X+FasdcUtwJU+7S0ifdpaQEcnQ1n3/Q1oSdDWff9DQByPiD/AFL1&#10;5j44/wBW3+e9eneIP9S9eY+OP9W3+e9dlL4kB+U/7dv/ACdb4s/3rL/0ht68jr1z9u3/AJOt8Wf7&#10;1l/6Q29eR1+kYP8A3On/AIY/kgCiiiugAoozRuUnANABRRRQAUUUUAFFFFABRRRQAUUUUAFFFFAB&#10;RRX2l+z5/wAEHv22f2mP2ZtP/af+HGr+CRpus6fNeaNoN9rU6ajeRo7oAqrbtCrOUO0PKvbO2gD4&#10;tooU5HFFABRRRQAUUUUAFFFFABRRRQAUUUUAFFFFABRRRQAUUUUAFFFFABRRRQAUUUUAFFFFABRR&#10;RQAUUUUAFFFFABRRRQAUUUUAFFFFABRRRQAUUUUAFFFFABRRRQAV92f8EqP+SWa1/wBjI3/oiKvh&#10;Ovuz/glR/wAks1r/ALGRv/REVeVnX+4S9V+YH3R4O+4v4V6Nov3Frznwd9xfwr0bRfuLXwFUDete&#10;lWk61VtelWk61zgOqM9akqM9aAKd79yua177rf7tdLe/crmte+63+7WlMDzLxn1avzP/AOCn/wDy&#10;XPS/+xdj/wDR81fph4z6tX5n/wDBT/8A5Lnpf/Yux/8Ao+avpMh/3xejA+baT5gwdG2kdD6UtFfa&#10;AfQHxq8bHXLX4V/tLR4aS60s6V4gmh5/f2z7ZN4HRnSRmAPJUDsBWx8E7aDT/jF8RPhKJd1r448G&#10;XjWGcfNMYmkGDjoA02PoOteY/DnxNpGufALxl8IvEGqw2slvJD4g8PtczBUa5i/dTQjJ5d4W+UDk&#10;lDWt8PPiPdaBc+B/jPFta48Lasuna038TWbcDPsYmdc9Nx/CvgsRltSGBrYSC+HmhH71Vo28ov3P&#10;VDelRSMX4L6pcS+APGGg20sizLp/2218piGDIGyR78Jj/wDVXrH/AAUbuI5/GPgL4lW5G2/0EOsk&#10;a84SQSjB6f8ALbjnj3zXAQ6FZ/B/9qzXPh0sDDT5NSubCOGZfm+zyfPCD65BjGe4Oa7X9o+1n8a/&#10;sbeAfGNxJ5l54U1SbQL3+8qqGjBb3xbRe5359TUYqVOXEWCxsfgqN691VptL8aa+8I6c8Ttvhzpq&#10;eIPiX4m8Jm4Cx+KPhffWlv8ANgSSLIBwcHJ2T54zgAmvm74FpPcXfiLQwW3XXhq5URlsAuNuM/mf&#10;zr2v4LeKoLfx78JfGE10PKnuG0qdmY4Z57Yw7T/ezIg69xXmOiaKfhR+1ZqfgmUEQwaxeWMZdcb4&#10;iW8o4/2h5ZxnvUZapUamLovd04yS86cpxfzsofeZ74deVzrf+Ca53fG/WooXUXEngy6FrlgGMnn2&#10;xG3PfGfwB964j9m7Wr7TB4mi00x+f/ZP2iATfdMke7bnHOPn59q7T9gdY/DX7Wz6C8bZ+x6hZp83&#10;3SnzZP4Rn86434I6enhf40at4KvtzbY7ywZZl2l2jfnKnvhDkdvwrsxHJLNMwTV+alRmvNJ1L/kX&#10;U1op/wBdDotSsT+0TolrrfgbxK+m6tbMsN7YXF46wpubljt6DuGA5A5wRx6J4Y/4J6/HhLaN7j4/&#10;2trGV3L/AGfNczR888ZKAj3x+eazf2OtB07Rv2Z/it44bTYJdTsIJvs7zxbvLa3tWkQjuPnY5+mK&#10;56z8V6z8ftCs18O/FvXvD95YR4vNJt9QnaFfRkiEiqBk8MPXkZryMViM0+s1sLgaqp0aMuVylBTt&#10;zRUl52TbSdn5vYVo0fiV0z1W3/Y2/aY8PKyaN8bND1ZNvyx6xYyJk/7yhm/U16j8Bv2Sv+ChXxTs&#10;brwvp37MK+JvDpYwXV0dZsW0m59QovJomGODtALA4JFfHFl8QNV8I376baftbeMLOaGZhMBDeCMO&#10;ODuQyc+nIr9yP+COn7c37P8A8Qv2RPC3wp1/43+Hf+E18OQy2ms2t5qUcEt6xnkdLlA5Uyb0ZSwH&#10;KvuB4wzb4PIcVisRy5nUhOm1dNUpU5X0s07Rj59X2XUf7neKaZ+bv7Un/BOL4lfC60trTx58LrrQ&#10;mvtwsdD17UI57d3258ux1GJpFR/+mMjHOR91ea+MfiF8D/EXg2/uoLKzumNqN95pt5D5d5Zr6unR&#10;1/6aJlDjIOK/dH/gtD+2/wDsRaR+z3/worxr8VrHVNe17WoFtYvC97FeXWhtC+97yRUL+WAAYtrK&#10;S3mkbGAbH5ffE+CK9+HsXiTSLK3+KPgyFgks+k3GL/R42UlpY3BMkDAEZiIaMhVyIxkVvUxGL4bz&#10;KGHhOU6U7W5u7+ypu0ZS7JuMndXk9gUW9V/Xy/U+N6K6v4j+DPAmiQ2/iP4b/EKPWNKvpGRLS8i8&#10;jULJwASk8XKkc4EiEqxB6EYrlK+6w9eniaSqQvZ90013TTSaYbBRRRWwBRRRQAUUUUAFFFFABRRR&#10;QAUUUUAFFFFABRRRQAUUUUAFFFFABRRRQAUUUUAFWNI1fWPD+pw61oGq3FleW7boLq1maOSNvUMp&#10;BFV6KUoxlFqSumB9OfAP/go14x8MT2/hz43QNrWm8Rrq0CBbyEZwC44WYAdTw3fLHg/aXhzxHoPi&#10;zQ7XxH4Y1a3vtPvIRJa3ltIGSVT3B/THUHg1+SJAPBFfTH/BOn9oRvB3jGT4M+KdR26Zrcm7SXmk&#10;+W3vMfcGegkHH++q92r8l444FwcsHPMMuhyThrKK2kurS6Nb6aNdL79FOo72Z9yVn+K/FOg+CfDd&#10;74t8Uailpp+n27T3VzJ0RFHJ45J7ADknAHNX2dUG52AA6k9q+If+CgH7Ulj47vx8F/h9qqz6TYzB&#10;9avLeTKXVwp4iBH3kQjJPQtj+6Cfy7hvIcRxFmkMNC6jvOX8sevzey8/K5tKXLG543+0N8ePFP7Q&#10;nj6bxZrkjQ2cLNFo+nfw2lvu4X3cjBZu59AABw1AGBgCiv6kwmFw+Bw0MPQiowirJLov637vU4W2&#10;9WFFFFdABRRRQBe8M+K/FfgvUf7W8IeJb7S7nbtNxp928Llc9CVIyPbpVfUdS1LWL+bVdYv5rq6u&#10;JDJcXNxKZJJXPVmZskk+pqGio9nTVRzSXM9L21t2uAE4HSvdv2SPgnqXibXLfVzF5d1eRs8NxIq4&#10;06yHEl2wYjlvuIOpJ/ulivjfg7T9N1bxTp+naqk8kE1yqtDawmSSY/wxqPVmwue2c9q9w/aJ+KDf&#10;CnwZJ+z/AOErqGPWNQVJPHV5ZMrRw4X93pkTbR+7iX7xGMsW6b3Wvn8+rYytyYDC6TqXu3tGK3k+&#10;6Xbq3GL0k2jl5t9v60Kf7Uv7SsHjOKP4EfBVmh8H2MixtJbZ8zWJ92TIxwCVLknH8bfOScrg+Cnw&#10;U8Sf2n/wjXhCzt38TyQCTVtWuSPsvhy1YZ3ucYMhGcKMk4P8IJPP/s7/AA4u9f1W1/4Rua1uPEF+&#10;sj2kjyI0OjWicTXtxkgAqCdqk5Jx13caHxz+O+laHoVx8Bfgbqcn/COLM517XCw8/wAQXRx5krN2&#10;jJXAUYBHtgV5P1f6vFZRli1Ws5S11b1nP+Zt3tHTnkntCLu/4ju9jV+JP7Q/g74RaTe/Cn9l65m8&#10;26+XxH4+mkJvdSkzkiJuCiDkbhjP8I/jbzTRvAmm6ZpieOPirezQ2ty3mWemxsPtWoE4O8ZPyoc5&#10;LHk89yCdT4W/D6SCXT9XvPDravrOrSBfC/h1cE3Lf89pBniMdeeMDJ4ruvEfiHwD+zrqzav4pFl4&#10;6+JmN0qTkSaX4fcE4QAcSzIR0HCt0IIyeiMsPlsvq2DUp1ZayldOc2tG3J6RitnJ6R+GCvoLWp5L&#10;+th/g3VPGHhrwnqnjbXvBv8AwjuhxaZ5+g6b9nMf2hTnEpyAz5KoA5AB3Ej1rh/GtlbfFX4cxfE7&#10;Tol/tjT1WDXoY4/9YoHEpA9sH6ZGflr2v4c3umfF2x07wN+0B4tvbrVPHWm3CafdzMMRXBUPFtUf&#10;KiqMbUACl8DHzV4f4QtdX+C3xi1D4ZeO7bbHJcPpmqwsx8twThZB6qcgg/3XNcuW1ubEVmklXhaV&#10;le0oK8Xyt6y1Tu3rzWel7GfLo5rue0eAfidN8Vv2edP8YX98Jtc8AXC6fr0fl/PcaVMVWKc44Plk&#10;DJ7COUnG8E8t8JfEZ/Zx/a40+6jljh0PxIwtrhchUjhncD/gISUK3sorL/Zgvk+Fv7Sdx8LPEzj+&#10;xfE0c+h6hHcfdmimH7hvYltgB7B2HemfHXwhqDfD6bT9Ul+0ap4M1eXTr+fvIqt5e/vw48p/xPvX&#10;LHBYanj62Xv+DXV1/hq32/wVE7dlKKNJStKNRen+R9AeD/Adh4X/AGqLfwtDEVTRdXuNQ0zd/Da3&#10;VnPhB/sq7yIB6RLnmvsTwJ0X8K+Rfhh4tufiLrvwg+MiKWbVtJvdF1qTdnddQQSSKScdSYrlgOwc&#10;9etfXXgTov4V52ClXlgYqt8cbxl/ii3GX3yTfzBx5ZOx6n4b/wBWv4V1unfcWuS8N/6tfwrrdO+4&#10;tRPcC+n3alqJPu1LUAFFFFABRRRQAUUUUAFFFFABRRRQAUUUUAFFFFABRRRQAUUUUAFFFFABUT/d&#10;qWon+7QBQ1H/AFbfWuT8Sf6lq6zUf9W31rk/En+patKYHl3jn/Vv+Nfln+39/wAnQ65/17Wf/pOl&#10;fqZ45/1b/jX5Zft/5/4ag1zH/PrZ/wDpOlfUcP8A+8v0f5oDmf2YvDcviL4y6W6xq0en77ybPYIv&#10;y4995T/PFd18d/jR4t8X31x8O7fxDdL4b03UZHh0uOZlhluMKjzsoOHb5AoJ6ADGMnMn7D/hlidc&#10;8ZTRdPLs7dv/AB+T/wBp/rXM+P8Awte6X8Ur7Qb99vn6mWWTHWOV8q35H8xXz+f4qGJ4inG/8OKS&#10;+fvP87H7r4C4LLcVxLXqVknVhTvTT6XklKS80rK/RSfc9T/YH8K/D/4tfELWf2cNe+Cdj4q8VfEf&#10;Rm0TwFrGpa9LY2/hrUXyw1BxGjGUIF3lQCxEZQAiRq6v9r39l/8Aa9/4Jz/EmD4L3+v6L4tH/CLn&#10;xBbnS45Z0FgrvHIdrKkieWYnZlGVCDdnAYL5T4f8LyeDPEFj4v8AA/iXVNH1jSbqO503VNPvDHPb&#10;TodySo64KsCAQVIINdp+zb+2Tf2H7bPhj43ftdfEjWPFXlpNpU2ua9qUl21nDLDLAHPmE/uE85iy&#10;jgB2IBJ5eFnhcVTVKVH2k09FZWa6p9W97PddD9h8VOH6rybGYrE1I/VvZSk4yvKXtopKm4Nu0E3a&#10;LUUua7ve91zfhH9tbwpqEiWvjDwzdaex4NxayedGD6kYDAfQMfr1r1Twn8Q/BPjaBbrwt4mtLzPW&#10;OOUCRfqhwy/iBXI/tVf8E/Dqn7cE/wACf2PrJvFTeINP/tnT/DukyIZNPV0edrcOSsflLGBInzE+&#10;W6AknltH/h0P8V7f/gnxH/wUQs/HWix6OEF4NEjmmF6tp9r+yiYPjZv8zDbMj5Od275arGcO5HjI&#10;8+E54uzbsuaKta97tO6ur2b9D+Ysv8P85x+BpYqdSlRVVxVONSbUpud+TljGMmlPllyufKnZ2dtT&#10;uR8y8ikC45B59a+aPhd4x/aYuJpU8Ga5H4ghtNolsdVuYy+0jhsyMr4Hs/XGRXo2j/GT4xaeBB44&#10;+A2pFurXGjyCYEf7mT/6GfpXy2IyGtTf7qrTn5KaUvnGTT/M+WzXKswyTHzwWNpuFSDs0/vTvs01&#10;qmtGtUezR+N/GsNjJpcPjDVFtpo2jmt11CTY6nqpXdgg96ywMDFecx/tPfDWxuPsXi6PWNBuAufs&#10;+raTKrnp0CBv8j6U/UP2pvghZQ+bH4xNw2wMscFjOS2e2SgAPsSK5f7Gzh2SoTfa0W18mlY886n4&#10;kXdjY/D7W7rUwpt00m485WXO5fLbjHfPTFfDCfd4r1v48ftNT/EnTG8I+E9Pms9LkZWupbhgJbjB&#10;yFIBIVc4PUkkdhwfJFyByK/UuD8oxWV4GbxCtKbTt2SWl/PVgLRRRX1wBRRRQAUUUUAFFFFABRRR&#10;QAUUUUAFFFFABRRRQAUUUUAFFFFABRRRQAUUUUAFFFFABRRRQAUUUUAFdR8Lvjl8avgbdX998GPi&#10;74m8Jzapa/ZtRm8N65cWLXUOc+XIYXUuuecHIrl62fhz4p0/wN8RNA8b6v4TsdetNG1u1vrrQ9TB&#10;NtqMcUyyNbS458uQKUbHO1jQB+qv/BNTxH8Tv2lf2fvCfwL+Af7VXif4Q2un3FmvxA1afw7Jezax&#10;qs0ztHb2+pXl3tXzoAHS0t7faqh2kMikk9p8Zf2n/jV+07+yD8I/2pPFP7Aej+PPhJpvjLUJvEnh&#10;XVtEaa/sdHtJo47TVoFtniUs0LXKzYha23RgmNY2r5V/4KQf8Fq9R/ai+Mvwr+LP7MPhXWPA9x8M&#10;Vurqxm1hre43X04jUsIAHiKoke0MwJO88LgV71+xtofxc/bs/wCCcXxG/aN8U/tbt8N9W+HfiSO8&#10;8DL4XX7DaeFI9J8PtatGSJN0dtdW9wFkC4ObYOTJkxgAm8Z/FH/gjX+1D+3H4o0H9sO51CDQvD/h&#10;m2HgHUG+Ily3hebT5LeCe3js7ayihfT5UgkTNsH2iXzVYNIMn8q/jHb/AA2tPjB4stPg1e3Fx4Pi&#10;8S3yeE7i8BE0umi4cWryZAO8w7Cc85zXNs7zM0srbmZiWZu5z1oxjoKACiiigAoo3AdTXsHwO/Yd&#10;+OHxwgh1y00uPRdFuFV49W1YlBMh/iijALPxyDgKf71cuLxuEwFH2uImoR7t/l3fktQPH6aWIPFf&#10;oD8N/wDgmF8EPC5hvPHmrap4muFj/fQyTfZbZm9QsR8wY7AyEeua9f8AC37OPwF8FGNvDfwh8P28&#10;ka7UuG0yOSUD/ro4LfXn/wCt8bi/EHKaMrUYSn56RX46/gB+VVjoevap/wAgzRbq4+XIMFuz5Hrw&#10;K3LD4L/GPVXSPTPhL4muGkXdGsGg3DlhjORhOeK/TPxd8Z9H0Wd7Dw7areTplWm3ARKfT1b8MD3r&#10;idU+K3jvVJSx1t7dSfljtVCBfx6/ma8qXiHiJfBhkvWTf/tqA+ErT9mv9om9uUtIPgV4uVpOFabw&#10;7cxoPqzIFH4kV7C/xm/4Ke+EPhPpn7P+jp450vw/pVv5dnDoGgtHOItzERm6t4/NwCSNu/kYBBGB&#10;Xvsdt4z8T2V1qnl6lqFvZqHvLg75FhGOCx5xwD17A+lZlYVOOsVUadTDwaWqvd691/wwHx3oV9+0&#10;J8HfiND8WJfDWvWuu2s0rtf65pMzku8TI5k85fmJR25PPf0r3r4Qf8Fev2h/hD8JdU+HemeE9O1T&#10;xVqWtyXa+KtT3O8KOqgxfZVAUspU7SGCKDjyzjJ9KONuG6Vy/wAT/E3hb4ceH7j4javo1tNdWkJj&#10;tWaNVllZzgRK+CQGPXqOCSOK0hxZQzDERVTBRnUdoxaer10Wq2u9r2A+pvA3gbxt4H+HOk/En9qb&#10;4h2b+Itc02O81rUpH3TbnBdbSKFSclFIB2BU3Z6KFxpfBtvCXx08XQfHLxL4iXTvh78N76WTRtEl&#10;uo2hn1XYP9LuiB+8mhU/IvRGkXYAwJb8s/iR+1D8WPiRm0n1ltPs/L8r7PYyMC0eNoVnJ3EY4wML&#10;jjFct4T+JfxB8Cfu/CHi6+sYfM8xrWKc+Q74A3NEcoxwB1B/SvQwvCOOjUni+aMKkr2itVqtm+i8&#10;kn6gfYf7ev8AwUl+PXiP41x2Phnw3NpHgXSXeKy0rUbcNHrangzzspIJIGUVSDED/eLGs3wJ+1Z4&#10;K+KOl2fhhfEl5pxhkZrbQdVvCY4XJyfKbhGznqArHnKjv5v4N/aw8H+MNN/4Rj4zeHoY0mwstytv&#10;51vJ3y0fLKc+m7nnineKv2UvAXjzT28U/B3xVDCs3MUHnedase6hgSye+d2DxgduPGYfASjGhmlF&#10;0JrRVI6wl69++t2u6AZ+3FrOpiy8O+HUeQWLy3Fyy5OxpQEUEe4UnP8AvV8+Djivqf4kfDvxb48/&#10;Z+h0nxHZhfEGjwiVVjbf57xAqSCOu+PnjuQDjHHysrcYJr6Xg+vRllP1eLTlSlJO2qd22pLyd9PQ&#10;D6J/4Jlf8nF3P/Ys3H/o63r9OfBP/LP/AD2r8xv+CZX/ACcXc/8AYs3H/o63r9OfBP8Ayz/z2rnz&#10;7/fPkgPTvDv3F/3a6Ww+4v0rmvDv3F/3a6Ww+4v0r5qQF1O1SVGnapKzAa/WqV30q6/WqV30oQHO&#10;639w/SvNPGX+qk/GvS9b+4fpXmnjL/VSfjXTS3A/OT/gqr/yPnhb/sHXP/oxK+Uj0r6t/wCCqv8A&#10;yPnhb/sHXP8A6MSvlI9K/Q8r/wBxh/XUD6u/YF1Pwn8Jvhnr/wAYviDqclvpDatCLxVhLFktlJUK&#10;AOWd52Qds4yR1HkH7WP7U3jT9qj4iP4t13dZ6VZhotD0VZNyWkOc5JAG6Rjyz4yeB91VA634pzTe&#10;B/2KPBfhCCQrJrl59ruCG+/GS8wGPq8P/fI4z0x/2Xv2Xrz4q3cfjfxtDJa+GbaTcu8lW1AqTlFP&#10;GEBGGcemBzkrNP2MJTxM+7S9Fpp5ux49F4enKpjKvdpei0083Yo/s2/sx6v8abz/AISPxBJJYeG7&#10;WTE1ztw92Qfmjjz2xwX6Dtk5A9t+I3x0/Z/0Hwm3ws8KfE99FtbVDbXC+HNNeWXywMFIpfuKTjl/&#10;mJ9cnNedftI/tUWWoabJ8H/gosdloNtH9nudQsv3a3CAYMMQAG2LsT/GOmFJ3eAADHK040KmKkql&#10;XRdF/n5hHC1sfJVa7cUvhiraebunr+R62uu/sV6M7LD4L8a60ysd0moXkUKv75idTz9B1rR079or&#10;9njw0vl+Hf2V9Pk2qu1tSvxM2QT/ABSRufxzk/SvFAAOgox7V0/Vact2383+h2PBU5fFKT/7ef6N&#10;H29+zl/wVv8ABX7PkjQ6J8D9RSxkXbNpdjrEMds3fcF8n5Wz3H45zx9m6B/wWV/YI1jQYdYvviZq&#10;GmTyQ75dNvfD90ZoWxyh8tGQn3ViD61+KmAO1GAOAK8HMeE8pzKoqk1KMuri9/W6f+Z0YenDDQ5Y&#10;bebb/M/Tf4t/8F4Phdql/ceH/Anwa1270lZMLfXd9FbyXIH/AEzAfYueeTk8ZA6Vx1//AMFnfhpD&#10;ZK2lfBjXJrk/ehuL6GNBx2Ybiecfwjj8q/PnAPUUY9q7sLkOWYKiqdKFl6vXzZz4jAYbFVOeorv1&#10;Z9HfHv8A4KdftCfGS0uvD3hmeHwho1x8rW+juxu5Ezna9ycN9fLEeRkHIJFfOllZ32pX8em6bZzX&#10;VzcSrHBBCheSWRjgKABkknjAHJphIFfYn/BLT9mex1nW5/2nviPaJFo2gyNH4f8AtakJNeDhrgZ4&#10;ZY8lR1/eHj5o67p+wwNByirfqxVPq+W4dyjFJL8WfSX7BX7HOm/szeAE1zxJZxy+Mtat1bWLktu+&#10;yR53C1jPYLxvI+846kBce722s6Zc6hLpFvexyXFuoaaJDkoCeM+h9utc7FqfiH4hHboxm0zR+Qb/&#10;AKT3Q9IwfuL/ALR59Mc10OjaLpPh+yXTtKs1hjU5+UcsfUnqT7nmvlatSdao5y3Z8ZWrTr1HUnuy&#10;5Xz/AP8ABS34n6X8Pv2UNe0q5vEjvvEjR6Xp0PVpSzhpeMHgRK+ScAEgZyQD7B8S/if4E+EPg+68&#10;efETxJBpel2i/vLmdvvMeiKo5dz2VQSfSvzH/aB+J3xv/wCCiHxleT4X/D7WL7SdHXydH0m1jLrZ&#10;xO2DPO3CRvKQMljgBVUE7cnqwGHlUrKb0jHVs7stwsq1ZVJaRjq3+h8/KMd6Wvqfwl/wSH/aa13T&#10;ob7xDrvhnRZJF3SWd1qEk0sJ/ut5MbJn/dZh71Z8Qf8ABHz9o7TNPku9G8Z+FdRljQsttHdzRNIQ&#10;PugvFtyenJAz1I619B9ewd7c6/rzPpv7QwXNb2iPk+iui+J3wj+JfwX8Rt4R+Kfg+80bUNpZIbpB&#10;tkXONyOpKyLkH5lJHvXO10xlGUbp3OqMoyjeLugoooplBRRRQAUUUUAFFFFABQ33elFPtl33Ea+s&#10;ij9amcuSDl21NsPRliK8KS3k0vvdj1WyhFtZw2w/5Zxqv5DFSD7y/WqOhagLyz2O37yL5W9/Q1ez&#10;ggmv5/q83O+bc/0rw6pxw8FT+FJJeSWlvke+ftLf8mjfAL/sE65/6XLXgde+ftLED9kX4BE/9AnX&#10;P/S4V4HWNH4fm/zPOyH/AJF7/wCvlb/07MKdHJJEd0UjL/utTaK0PYLC6vqSrtF0fxUGo5bu5nz5&#10;s7MD/DuOKjoqeSK1SLdSo1ZtgRkYq5beI/EVnbi0s9evIohwI47p1UfgDVOiqIBmZ2LuxYnqT3oP&#10;NFFACbc96WihjgZJoAzfE915VkLdT80h6e1YNWNXvjqF40o+4vyp9Kr16dGHJTSPmcZW9tiG1stE&#10;FFFFanKUdeiD6e7EcqwI/P8A+vWDXSaqm7TpgF/5Zk1zYr9C4Sqc2BnHtL80j+X/ABuw6p8SUKyX&#10;xUkvnGUv0aCiiivqj8XEZiOgr7u/4Ji/sQftH6t4B8f/ABa0nwzH4dvfFHgSXRfAmseIWMCZupEE&#10;12gCPKmIFOxxHh9+AwBLV8IOCa/p2+AWl+BfE/w60KTxH4RhsoPsenWdvNY3VwZJ7h40wpDuw2bQ&#10;SxUAgYxgkV8bxljsZRw9PC4dxUqresr2tGza0TWuz5na2iTb097IcPRqVZ1qqk1BL4bbu66vp0t6&#10;n5FJ/wAG/nxh/srz3/aC8N/buf8ARxpdx5XX/npnPTn7ntz1Nf8A4KG/sDftM6N8CfhfrT+G08W3&#10;vw/8HXGkeKtY0GVpvLs4bl3syI3CzMiQMdxCEJg9uT+z+iHwNqvhWbX9R8A6bHe5uzpVvbm4ETC3&#10;iSSTzf3uTkONvTkc9cVDqlv4ATwq+or4Bt/7UGkw38yrcXH2YRPN5WFAkyr/ADxtkkg/NwOCfiaf&#10;EGf+2p4mtiKU1BOaTjJaOLTV1G93F3Sd+j8j6CWW5Z7OdGnSnFytG909bqz1l0atf1R/LcpyOlLS&#10;Lxxilr9oPgQooooAKKKKACiiigAooooA/ZvwF91a9Z8K/wCpWvJvAX3Vr1nwr/qVr8xqgdrpf+r/&#10;AArVjrK0v/V/hWrHXFLcCVPu0tIn3aWkBHJ0NZ9/0NaEnQ1n3/Q0Acj4g/1L15j44/1bf5716d4g&#10;/wBS9eY+OP8AVt/nvXZS+JAflP8At2/8nW+LP96y/wDSG3ryOvXP27f+TrfFn+9Zf+kNvXkdfpGD&#10;/wBzp/4Y/kgCiiiugDd+FvgK4+KnxQ8N/DG11W3sJfEevWelx311ny7driZIhI2Odql9xx2FfrL+&#10;1R/wbWfBD4R/speIPih8NP2iPEz+LPCXhy41bUZPEa2v9l3620DyyxpHHGklru2/KzSyhehBzuH4&#10;+9DkV6n41/bk/bG+I/wuT4JePP2l/GmreE1hjhbQb/XppLeSKMr5cbgt+8VSikK2QCoIGeaAPLAc&#10;0UUUAFFFFABRRRQAUUUUAFFFFABRRRQAV7L8Nf8AgoX+2x8Hvgtefs9fDL9pHxJo/g+83htItbhf&#10;3CuGDpBKymW3Rt7FkidFYnJBPNeNUUACjaMCiiigAooooAKKKKACiiigAooooAKKKKACiiigAooo&#10;oAKKKKACiiigAooooAKKKKACiiigAooooAKKKKACiiigAooooAKKKKACiiigAooooAKKKKACiiig&#10;AooooAK+7P8AglR/ySzWv+xkb/0RFXwnX3Z/wSo/5JZrX/YyN/6Iirys6/3CXqvzA+6PB33F/CvR&#10;tF+4tec+DvuL+FejaL9xa+Aqgb1r0q0nWqtr0q0nWucB1RnrUlRnrQBTvfuVzWvfdb/drpb37lc1&#10;r33W/wB2tKYHmXjPq1fmf/wU/wD+S56X/wBi7H/6Pmr9MPGfVq/M/wD4Kf8A/Jc9L/7F2P8A9HzV&#10;9JkP++L0YHzbRRRX2gARmtrwj4nstEstV0LVoJJLLVLFo3WIDcky/NFIMkdG6+xNYtBAPUVnUpxq&#10;w5Zf1bVfcwepueK/iFr/AIr1nT/Ed+IYr7TtPtbRLu3VhJN9nQJHLIWLbpAqquRgYUcda+gvDcsP&#10;xR+BnxH+HNncxxvfaTbeL9DiIJBaLb9rQejbogp95c9zXzDXpP7Ofxruvhp8TvDN5rCwvpNrcTWl&#10;75mRi0usJKCfRf8AWAY6g5PPHgZ5lkqmBUsLH3qVpRXnFqaS9XFR9Gxx+O5Z+H2vXF78D9QtrCVv&#10;7Q8L6lFqVmw/5ZgOJAwP4SfSui/bK+xWHxk8O/Hnw0fMs/Fmj2OsxqDwsqKqvH7HaqE98saxdM8N&#10;D4L/ALRuvfCLVkZbG4uZtNxN1aF/mgf6srJ7Yk+ldBrFhdfEX9kO98LXtnHJrnwl8QMpZWJkbTbh&#10;2DfUCTk46LEp9a8urKlRzSjjIfw5vXzhXSS+6pGHpzXFHeUX6k/w71Wx8D/tueFvEqJiz1yaLymU&#10;cMbmJrcH8ZCGP1/Gue+JcTeCP22daEw8rzPFszsWJxtuSWz16ES//qrIfWr3VPhX4d8e2svm3/g/&#10;Vkil5wfLDK0ZyPTCLn6+9dn/AMFBbDT7j4r6H8XfC+4Wfizw3bX1vdqMeY6AKGyP4hH5PQ8ce1Kl&#10;T5c7p06n/LyjOi3505Jr74SbCPvUWux6N+yNp1nqd58W/wBnW5vEjbWLWS5sI2U48qaNo3bgfw+Z&#10;AD3OfrXif7M1ld6J8RtY0HVrdobu3s5Iprdx8yOkyqw/A8V1mi/E63+FXx68F/G+JlbTtZ09INWI&#10;4BicBZGOB1RXRseseD3rU/ae8Gw/BL9rax8e2cBh0XxZ/pCzJ/q/MfCTrnvhmSU/9dBXmUfaUswr&#10;0JbYqkpx/wCvlJcs4+rSTB3qYf0OVg8L+Cfj/r9xpGszyaD4i0yZ01S5tbEzLNGjbDIU3L/ER1bc&#10;Bx8wxjc1n/gnx8SbSL+2/g58TNF8SPbqrNHaXX2W6Qn0BYqOPV1Pt2rLsPFafs//ALVNj461FVbR&#10;NY+XU02bla2lHlzAjHO1v3mB1wo711v7Q+g2Xgn4qR2smu3Ghy3y/a/BXjTTZTErwsM+Q7oRnYzY&#10;yDypU/Luwdq2MzSjjKVHCVeWnOHNFSipxbXxx6T93RtRk3yu6WjFTsoc26/I8t8Ta/4+8EzN4G/a&#10;M+GlxcKi+VHNe25iukx/FFN0l+oPPdj3h8PW/ifwLqX/AAsf9nDx5dsIfnuLWGTbdQr12yx9Jk/A&#10;g+hHNek2f7YHxI8FP/wq79qPwLY+NNGZvmmu7dPPePoJEbGyTHOMgNk8sDTm+CP7Pnxumj8S/sm/&#10;Ew+HPEhffH4T1q5aJiwU5WFiS2cDPDSLyRlRwOn6/UwtO2OoKEJLWcP3lCS/vK3NC/dq3dsrkW9N&#10;nlfxP+Ifw2+Kegt4quPCTaB4zSZFvl0mADT9TXkNLsyDbyABc43K5ycAkkefg5GcV1nxWt/E2k6s&#10;/hz4keBG0rxJayD7ZcbPLNxGR950HysSeRIhAIz14I5OvrMsp0qeDSpfC9V73MkntyvrHrG+y0Vl&#10;ZJa9Qooor0ACiiigAooooAKKKKACiiigAooooAKKKKACiiigAooooAKKKKACiiigAooooAKKKKAC&#10;nQyzW0yXNvM0ckbho5I2KsrA5BBHQim0UAegeJf2qP2hfF3hZPBev/FTUptPVAjRxiOOSVcY2ySo&#10;okkBHXexz3zXn4GOlFFc+GweDwcXHD04wTd2opK776JBdvcKKKK6ACiiigAooooAKKKKAOs+DXxI&#10;0z4UeIbrxq+hNfatb6dInh13ZfLtLx8KLhwQd2xSzKP723p1rlru7u764lv765kmnmkaSaaRizSO&#10;TksSeSSeSTyTTMD0oPvWMMPRhiJVkvekkm/JXsl2Su3bu2wPVPGfxK8JfD34Yp8GPgrrDXQ1aGOf&#10;xl4kSGSJr+TqtrEGIZYUBIbIG9s9s7ud+Efw+k8R3q69qWlzXlvHcJBY6fAuZNSvGOEgQemeWPYf&#10;iRz/AIQ8M3fjDxBb6HZSLH5hLTTN92GJeXkPsB/h3r6y8B+HvDvwf+H8PxA1ELY3ktg8fhtZpAra&#10;ZYNw96392efJIPVVI6HcD8vmmKo5FhfY0byq1Xdt/FJvq2l2VtFaMVaK0imSd9zKufD3ibwQt54c&#10;8Ia7CvjHUohD4u8XwlmXSV76dYDggqCN8gbOQQSGwE43StF+B/gnxBb+FrazXWNavJ1STzgLiQMT&#10;y7FvlQDljj5sdjXW+F/hN8bP2jLdV8CR/wDCK+ENvya3fRsst8h4zCgwxTHPJXIP3ucDXuP2YPgR&#10;8BdXt3sfiHNfeILaRV1Ka8vIUi0+N1xveNRmMsG43Mflz14J+WhmGCwspYerWbrNaxgru6WnPJaR&#10;S2UL+6tN73mUKkocz0XRHmHx8ki1TRo/GPhC5aO+8JawsU09vJsaA4Rgy4PG1/Lx3B3Y6ZrW/aws&#10;rL42fB3wn+1holtbreTQLpXi2O3UfJcpkK7AdOQwG7nY8Q6Yqt4s+Dvin4M/GPVfhX4/vGvtN8aW&#10;s7afq0EZVZX+Yh9pztdckFctgspyQRVj9jN28Xaf47/ZQ8SwxrH4g02aawFwTiC/g4zj1yEfOMjy&#10;RXpyqUcPgqOY4eXMqDUrr7VGppUX/brTlZ6px6MqjFxvTZ5x8S9QuL7TPCnxc0udvtclusNxIe1z&#10;btw59yc/gor3D4yxaX428b3l7oR8uz+JPgW11q3jkxiK52eSw474EZbvuBrwvTra6vPgt4i8Latb&#10;PHdeHdYjnEcg+aNmbynQ/QhvxNeqaTrsGrfA34Q+NoZM3Gi69qHhy++fG4TfPGD/ALqbD1HJ6V05&#10;pTdOVGUPsSnTT8nH2sPxhFL1Jt+7lHsdt/wTc1e48S+DLvwlqDbj4X8TJqNqsjfNGtxaTwEAZ4G7&#10;cfq7fUfdXgTov4V+df7AOqy+Fv2oPE3ghm2w3lndRrH0zJDcoUP/AHx5n51+ingTov4VyYyj7HG1&#10;5LaclJf9vQi3/wCTXZd7pHqfhv8A1a/hXW6d9xa5Lw3/AKtfwrrdO+4teZPcRfT7tS1En3alqACi&#10;iigAooooAKKKKACiiigAooooAKKKKACiiigAooooAKKKKACiiigAqJ/u1LUT/doAoaj/AKtvrXJ+&#10;JP8AUtXWaj/q2+tcn4k/1LVpTA8u8c/6t/xr8sv2/wD/AJOg1z/r1s//AEnSv1N8c/6t/wAa/LL9&#10;v/8A5Og1z/r1s/8A0nSvqOH/APeH6P8ANAepfspeHl0H4NWM5j2yahNLdS8erbV/8cVa9u+DP7LX&#10;wy/aq8dzeBviKt5B5ejzTWWpaZMI7i2kEkeCCQVYcnKsCOTjBwR538LtIbQPhxoWjSbfMt9Jt1k2&#10;9N+wbuw75r6M/YCbHx1mP/UBuP8A0OKvzOtiJYjPJ1b/ABTb+V/8jsy/MMdleLjisHUdOpHVSi7N&#10;f8Ps1s1o9D5X+L37MGt/DzxH4k8GWnxNuLxNInube2Z7FFkm2bgu5s8ZwM9O/wBa+O7y6mvZvtNx&#10;JuZvyHtX6PfGu9i1r4reKry3n8yO41y82ybgwYea4z7ivgD4eeGx4m+J+k+G2hEiTasizIRw0YfL&#10;/htBr7TgzFRti6tWz5LNPS6XvX1+SPfz/jjiviijGjmmLlUhF3UdEr92opJvzd2uh1fhvxv8S/ht&#10;4oXxH4X8c63ouvWMLWf9qaZqk1vdRqIvIaMSowcKY8oRnBX5enFdV4O+IPxl8UfD7/hT9/8AFvxO&#10;3gO2uBK3hNvEFz/Zpm3GQMLbf5Qbf827bnJz1Oa9G+IH7GfxL+KNrrvxX+D2iLqi6Z5cut6TbsBc&#10;KGDkzxqf9YP3Z3KPmycgHJx5n8Lfh98ddY1KXRfAfwm8QazIzgTW1pos8hjbHUlV+X8eMCvHp4ye&#10;IpKcXbmu7X77n9k8H8TcJ55kuHxSnTXJGHNGTinTlBWs09Vyu/K9rO6dmejfsmeGPhZo37TGi2fx&#10;F1C4s/DuoafeJftAXLRssRKH5FZgN+zsR68V9uj9if4S+OozcfCD49W91uj3R29w0Vy2euGMZQr7&#10;5TI9O1fnL8DPjP4Lj8dXR8bztaX0kYt7G5mXbBEN3zR88qxOPmbj5SMjv9E2t3PbTx3ljcvHJGwa&#10;OaKQqynsQRyPqK8vNKdXB4hQxVHdKzd036Py/Bn8u+MPEGVcRcaTr5c1KnCEYcy2k4tttPqtbJ7O&#10;2mlj0f4j/sZ/GvwZaSz6h4Pi1qxjb95NpZFwD7+WQJMep2YHevn7xf8As2fCLxRLJ9v8HR2Nzkq0&#10;un5t2VvUqPl3Z9VJ9a+jPhz+2P8AG74ft9nuteXXLPcCbfWcyMPXEgIccepIHpXo+rfE79lj9qSB&#10;rb4g2D+EPETKq2+qSMpDN0AMoAV1HAIlC8H5SOccuHrexlz4OtKnLtdr8V+p+Wn5i/Ef9kDxd4cg&#10;bVPA9/8A2xbrkvasmy4Qew6Sfhg+gNeQTQT20z211C0ckbFXjkUqykdiOxr9IPiv8MtX+EnjSbwf&#10;q2oWt5tjWa2vLOUNHPEwyrjuO4IPcdxgnw/4+/s/6R8TNLm13RLaO316CPdFMgAF1gcRv0544bqO&#10;+RX2WScaV4Vlh8x11tz7NP8AvJaNea/ED5Nop08M1rcSWlzE0ckTlJI3GGVgcEEetNr9M9ACiiig&#10;AooooAKKKKACiiigAooooAKKKKACiiigAooooAKK/Qb/AIIDfEb/AIJ//Dvx98RLr9tubwXb38+n&#10;6b/wht5440+Ka2iVWuftgRplZEkObbHRiFYA9Qfnb/gqF4g/Zt8Uft2ePdc/ZIh0lPAc11af2ONB&#10;sxBZtILOAXLQoAoCG4ExG0BTnI4PIB4FRRRQAUUUUAFFFFABRRRQAUUUUAFFFFABUkN1eW9vLaW9&#10;5NHFMAJo0kIWQA5G4d8H1qOigAAwMUUUUAFFFFAH2N/wT7/Y40XVtHtfjx8VdHW689vM8N6XdR/u&#10;wqtxcyKfvEkfIDxgbucqR9mhQBgCs/wn4esPCPhvT/Cmkx7bXTbGK1t19EjUKP0ArRr+dc6zbEZx&#10;jpV6j0v7q6JdEv17sArlvi9rs2heDJjasyyXUq26yL/DkEt/46pH411NYPxI8PTeJfCF1p9rHumU&#10;CWBR1LKc4/EZH415cfiVwPCQMV6BqHwE1HT/AIRR/FOTxDAxa3Sc2KxEgRuwA+fP3sHJGODx2zWf&#10;4F8S/DTQ/B2uaT4y8JS3mq3MbDT7jygfKO3aBksChDfMcDnGO2KbodnHqvwr1OXUPir9jFjMPsvh&#10;uScn7T0bcE3DqSeinBUk9q9SlTp211un1tZ+YFPwr8UPE/hHwvqnhLSTb/ZdXjZLnzYdzJuXaxU5&#10;4JXjnPtzXO0i9P8ACt/wp8N/EXizbcRQfZrPq15ccLjvgfxfy9xXPKpKUUm9FsBjWNhe6pdx6fp9&#10;u0s0rbY0Uda+Yf2wvivYeJvEqfDfwvqK3Gn6LMxv7qFg0d1ecg7D3SMZUN0JLkZXaa9H/ao/a68L&#10;eFdLvfgz+z7ercSXEfk654simO5l/iht2HY45cHGMhck7h8nqwzgCv0zg7hurQksfilZ/Yi91f7T&#10;7Psn69gHAYGBRXefD79mL49fFK2W/wDB/wAMtSls5GwuoXUYtrcjuRJKVVgO+CcV6fon7ABskjl+&#10;IXxdsYZCFMlj4fs2u3HqplcxoCOmRvGfXrX1+Mz7J8vuq1ZJ9lq/uV2vmB86EBuDWl4V8Z+KvA9+&#10;uqeFdeubKZTk+TJ8r+zKflYexBr6ssf2Tv2ftJkxD4W1HUVxjdq+rvluMZxbiID178ituP4L/CWH&#10;Ah+G+iqFzt/4l6MRn3IyfxNfNYrjrJpRdNUpTT3ulZ/e3+QHl/wU/ak8X+MtctfB3iDwe2oXEzYN&#10;5pa7Si5+/Ih+UAZ5YFR7dAen+IP7Nnwe8XX22FI9F1S6y8LWMip5pA5PkngjudoB7k9af8UviB4D&#10;/Z20xD4f8GWseoaor/Z4bO2SFGKAfNIQAcAsOBnPt1r5g8Y+NfE/jzxJJ4p8R6iZbp2G0r8qxKOi&#10;oB90Dt+JOSc1wZZltfNcU8bl6eFpNaNNtyaf8t7WT0tt28g+tv2Lv2dvEXwj+Ps2vS6za3+my6FP&#10;BHNGpSQOZYSAyHIxhTyCfwr728Ef8s/89q/OL/gnD8SvHniH40XHhTX/ABPdX1iugzTpFdv5jK6y&#10;wgEOfm6MeM49q/R3wR/yz/z2rrx1PH06nLjJqU11StddLrv3toB6d4d+4v8Au10th9xfpXNeHfuL&#10;/u10th9xfpXjyAup2qSo07VJWYDX61Su+lXX61Su+lCA53W/uH6V5p4y/wBVJ+Nel639w/SvNPGX&#10;+qk/GumnuB+cn/BVX/kfPC3/AGDrn/0YlfKR6V9Wf8FV22+O/CxI/wCYfc/+jEryb9mn9na4+L+r&#10;v4l8V+ZZ+FdOy19eMwjFwy4PlKx6DHLN2A6gkGv0DAVI0ctjOW3/AATOtWp4em5zeiPedT+Bdl8V&#10;/C3w8fxXerb+G/DvhlLm+PnbWuXeKHCE8bEVYyWbOcNgc8jyX9pP9qiLxVZv8KPhNGlj4bt18iW5&#10;tU8s3iKANiAAbIfb+IAZwODD+05+04njOH/hVnwxlNr4ZsUWCSWL5ftoQYCj0hGBgdWxk9gPEVcA&#10;Dj2p4XCydp1emy7X6vzPKwOBlKMalfpdxj2u73fn+Q4AL0oYkLkV7t+z3/wTv/aC+Pgg1mXRf+EZ&#10;0GZQ66xrkbJ5qesUP35MjkH5UI/ir7c+CX/BOH9mT4Jwx6hrWgr4o1RVXzNQ8RhZI1YDkpB/q1BP&#10;I3B2H96tMRmGHw+l7vsjpxOaYXD6Xu+y/qx+afgf4J/GX4liN/h/8Lde1iOaTatxYaTLJFnOOZAu&#10;1RnuSAPWvSE/4Jw/tqvYf2kPgjN5Zi8wK2tWAk24zjZ5+4N/s4znjGa/Ve28SeE7d49Lt9e09WO1&#10;IbeO6jB9AFUH8MCtOvNlnFb7MUvvf+R48s+rt+5BL1u/8j8S/H/wd+LXwrk2fEf4ba1oitJsjl1L&#10;TZIY5G54VyNr9D0Jzg+lc3X7ma5oOjeJtKuNC8Q6TbX1jdRGO6s7uESRzIeqsrAgj2r8wP8Ago9+&#10;yn4Y/Zw+Jmn658P/ANzoPiiOea304tk2U8bL5ka/9MsOhXqR8y9gT24PMViJcklZ/gz0MDm0cVU9&#10;nONpdOzPnKignAzXefAv4B+JvjZrbNbv9h0Wzcf2pqs2AsS9Sq5+8+O3QZBOOM+jUqRpxcpbI9Sp&#10;Up0abnN2SM74O/Bzxf8AGnxVF4f8N2DfZ1dTqF8y/u7aMkAsT3brhep+gJr9T/AHw+8KfDv4f6XB&#10;41u7PQvDGh2yQ6VpeoXSxQxqOkkzOQGdjlm3dSxJ4OK/Pj4nftM2fw9tIfhX+zFcto+labIDNrtm&#10;2J7ucAZdH64yoy/3mxxhcZ81lj+Nfxz1z7XdN4i8U3oX/j4uJJrpo1Pq7E7B+IFebXw9XG2lN8sV&#10;06+r7HkYnC18wSnUlyQWye/q9rfofpT8T/8Agpp+yf8AC+SbTdO8V3XiS7t/kNv4bs/NjDDgATOU&#10;iZfdGbAzjPAPzv47/wCCvPxo8a3Q8OfBX4UWOmXF5J5VrJceZqF0zE4Xy0UIu/pwVcZNeK+Ef2Hv&#10;jt4olxqWm2Oix8HfqN4GZh6BYt5z/vbR719ofsn/ALLXh/4BaTDrHgn4X/2x4nkjHneLNcUDZkYI&#10;t0OBCmCwyrFmBO5iAAOScctwsbr35eun+X5nJUjlODjp+8l63/LT8zmfhd+wl8Zv2htatvix+3j4&#10;7v70qA+n+EYLoIsaHtL5QCQj1SLDH+Jgcivq3RNG+Hnwk8MW/hvQNP03QtLtY9tvaW6rEgwMcD+J&#10;j3PJJ65NUYfC3xI1sr/wkfjeOzh6tb6TDtb6eYeR+orT0b4feGdFuPt0dj9ous5a7vHMshPrlun4&#10;Yrza2IqVt9uiWy+R5NfFVsR8Wi6JaJfI2LaeK5iW4gfdHIoZG9QRkVIRnrSKMVFe31lp9nLf6hdx&#10;W8EMZkmmnkCpGoGSxJ4AA5yawOc+eP8AgqR4P8G69+yXrPiDxHbR/btDurWfQ7liQ8cz3EcTKuDz&#10;ujdgRyOjH7oI/LSvqj/gpP8AtoaJ8ftZtfhR8ML37R4a0O7M9xqaMdmpXW0qGT1iQMwDH7xYkcBS&#10;flevqcto1KOGtPq7+h9llVGrRwaU+rvbt/W4UUUV3npBRRRQAUUUUAFFFFABUls2y5jc9pFP61HS&#10;OSFyKmpH2kHHurG2GrfV8RCqvstP7nc7LT76SwuluI/+BL6j0rp4J4bqJZoX3K3Q1yML+ZEsg/iU&#10;GrmlarJpkmG+aMn5l/qPevw3EUXLbdH+iGX4+MIq7vGWqfqfUX7QpMn7E3wFZzkhvEign0F3Dx9K&#10;8Dr3r47N/aH7C/wJ1OzUy28dx4jikmjGVSQ3cWEJ7MQrcHn5T6V4LXlUfhfq/wA2dGQtPAyt/wA/&#10;K3/p2YUUUVqe0FFH4UE0AFFBOBk0ZFABRQDmg8UAFZPiHVgi/wBnwN8zf6xh2HpUms67HZq0Fqd0&#10;vQt2WsEsztvdtxPUnvXVh6N/ekeVj8YoxdOG/X/IBxxRRRXceIFFFFAFfVGK6dMR/wA8zXNg1va9&#10;II9Nk5+8QMfjXt37Gn/BL/8AaT/bIntvEWlaR/wivgua3uLhvGviC1lFrLFAQJjbIoL3bLyPkGwF&#10;SrOp4P3XDdbD4HK6uIrzUI81m27LZJavu3b1P5h8bq3tOI8PRWvLST++Uv0SPnNjgZrv/hD+yv8A&#10;tFfHi5jg+Fnwl1bUoZF3LqDW/kWYHvcSlY+/Tdk9hX7y/su/8G7f7BXwg8IafrGp3mpeOvEUlrHK&#10;fE2seTJas5XO+C02tEqE8gMZHAwN9dF8Y/2bPF/wI8lZI47zRTiO11Cxg2Rx4GBGyf8ALM4HAyRj&#10;oTggeXxxxdn3DeC+sYDBe1p21qOV4xvs3CPvW87pfej8doUadSVpSs+x+P8A8PP+CK/7R3iKSOb4&#10;h+NvDfhu3Zcskcsl9cIf9xFWMjr/AMtfw71+tfgD4v8AjD4c+F4PDPh65WNY7WGJ5fLU5ZI9m9cg&#10;lGIJ5BB561zAfPRv0oyf79fzjnPiLxVnlaFSrWUOS/LyJRtzaOz1lqu7Z7WGlLCRlGntK17pO9tt&#10;0djYfG7xhpnhy48K2aQLZ3LMZFMILDdt3AMRuAbYuQDztFMPxs8XS+HY/CNxO7abCxZLVZNq9c4P&#10;GSM84JIB5AzWD4Wu9KsPEdnea5CstrHNmZGj3DGOuO+Dzitf4q634Y17WYJPC0Ktsi2zTRQ7BIT0&#10;GOMkeuP5V5dPOs4lgZVXjGmrQUL6uL1tb+XytbQ6FmOMjU363vZb99t/M/Jj4if8EUv2hPDztP8A&#10;Dn4g+HPEUC4+S48yxnJx2Vg8eM56yDtx1x8/fFv9j79p34HvcP8AEf4L65aWtsu+XVLa0N1ZKvqb&#10;iHfGPoWBHcCv6Yf2fP2QNE07Tbfxf8V9PW7vplElvpMykR2ynp5i8b3/ANk8DpgnmvSPip8XPAnw&#10;G8JgSRW6XAhK6XotrtQyHthR9xM9Wxge5wD/AE1wzmnGOFyn+0eJa1KnRUeZpwaqW6X5XGMW+keW&#10;T2Vk9D5+pGi58tJNn8hinIzS1/Q78dP+CS3/AAT6/bp8T33hnxH8OLX4eeOI9Jtb6117wHDFYfaW&#10;ntY5XEtttMM5SRtxO0SFWADgKTX5R/8ABQX/AIIl/thfsCPdeML7RR448BQjd/wm3he0kaO0QsVX&#10;7bAcvaHgZYl4suqiUsdo++y3NMHm2H9vhpXScovupRdmmujTX3a7HPKMouzPj6im7welOr0CQooo&#10;oAKKKKAP2b8BfdWvWfCv+pWvJvAX3Vr1nwr/AKla/MaoHa6X/q/wrVjrK0v/AFf4Vqx1xS3AlT7t&#10;LSJ92lpARydDWff9DWhJ0NZ9/wBDQByPiD/UvXmPjj/Vt/nvXp3iD/UvXmPjj/Vt/nvXZS+JAflP&#10;+3b/AMnW+LP96y/9IbevI69c/bt/5Ot8Wf71l/6Q29eR1+kYP/c6f+GP5IAoooroAKKKKACiiigA&#10;ooooAKKKKACiiigAooooAKKKKACiiigAooooAKKKKACiiigAooooAKKKKACiiigAooooAKKKKACu&#10;g+GHwq+Jnxr8b2Xw2+EPgTVPEmvaixWz0nR7N55pMDJbaoOFA5LHCqASSBzXP17j/wAE7v21db/Y&#10;E/ah0j9oTSvCFvr1vb2s1hq2lTSmNp7Obb5nlOPuSDaCpIYZGCCDQBzX7Tf7Gv7UP7G3ia18JftL&#10;fBzU/C91ex77Ga4aK4tbsYBYQ3MDvDKyhl3KjkpkBgCcV5nX3D/wV2/4LA2f/BSXRfCvw+8FfB+b&#10;wv4f8M30uoPPql8lxeXdy8flgfIoWKNV3cZYuWBO3aAfh6gAooooAKKKKACiiigAooooAKKKKACi&#10;iigAooooAKKKKACiiigArU8D+A/HvxO8UWvgj4beCtW8Qa1fMVsdI0PTZbu6uGAyQkUQZmwBngHp&#10;WXX6Df8ABu/+1t+zN+yt+0Z4yP7RHjDT/DL+KPDtvZaD4i1SPbbwOtwGkgebB8hZAUbc5VP3HzMD&#10;tBAPjT4ofss/tP8AwR0ePxF8Zv2cvHXhLT5pBHHf+JvCN5Ywu56KHmjVSfbOa4Sv6Jf+CnX/AAUn&#10;/wCCfCfsT/ETwaP2hfA/jrUPEnhe80vR/DvhfXLPWJpryWMrC7JC7rEschWUyOV2+XlcuFU/ztUA&#10;FFFFABRRRQAV92f8EqP+SWa1/wBjI3/oiKvhOvuz/glR/wAks1r/ALGRv/REVeVnX+4S9V+YH3R4&#10;O+4v4V6Nov3Frznwd9xfwr0bRfuLXwFUDetelWk61VtelWk61zgOqM9akqM9aAKd79yua177rf7t&#10;dLe/crmte+63+7WlMDzLxn1avzP/AOCn/wDyXPS/+xdj/wDR81fph4z6tX5n/wDBT/8A5Lnpf/Yu&#10;x/8Ao+avpMh/3xejA+baKKK+0AKKKKACgjIwaKKALWp+INf1jUk1nWNcvLy8jWNY7q8uGkkCoAEG&#10;5iThQAAOwAAr2z4c/EXw/oPxP0jx14gjjPh/x9pMmjeLIPOwkZYCKRv9kKfLfntuPfjwmg8jFebj&#10;sto46j7J+6rOOnZrp2aaTT6NBtJM9S0bwpc/C74t+IvgN4xTbb6g0lj504A3nlrecdfvKQw92Wu6&#10;8Y6dqHxS/Ykto722X+3fhXrbWWoIGy/2NztyMdgDGM8giFjmuP8AHN/N8avgvpvxWtpl/wCEm8ER&#10;w6Z4k8vKvPZ5xZ3fuVOY3bqTtJ4xXcfs8/ETQLzxjDf+JYY5NB+Idh/wjvi638zYsV7tKxSkejAl&#10;Qf4Q55zxXyeYSxP1eGMcb1qMk5JdZ01aVvKpSbce/udSl7tTyZ5nYbvHH7PNxp0UPmXfhm980Dqx&#10;hbJJ+gDPx/0z+leteG9Rj/ay/Y3uvBUw+0eMvh2iz6eoYiS5tVBAx/ezEGQgfxxxk43DPl/hvQr/&#10;AOBnx31b4SeNeLeaaTTrrd9ydG5hl+jqVx3AkOcHIqn8MvH3iL9lr48pq8Qmkgsro2+o24bb9tsn&#10;wSOOMldrr2DBT2rqx+DljqLnhGnUg1Xovo7r3o3/AJZap/4k2TT9ybizb1hU+NHwNj1aIeZrXh4E&#10;XG777hVG73+ZAG92XFdb8AfFvhj9pL4SN+yp8TtTW31ixzN4H1q4bJVwDi3JPYZKhe6HaACi1m/E&#10;y00z9n/47Q+L/Cs8UngjxtCL/TZrZiY1hc5IAHeJ2OF5wjAcE8eY/F/wbL8PvGy3uhPJHZXTC70u&#10;4hfGzkHCsOhU9McgFamjh6ObYWNKnJw5v3tGVtYTXxRt/dd1KL3V0KH7qo4mpca5r3w61S9+DPxu&#10;8OTXVrYXDQyQy/6+zYHiSF+6kcjBwVPBwcHH8U/DK70exXxh4I1P+1tHyGW8tuJbZsZxKo5Qj16f&#10;TIFemxeNvDv7X/hS38HePbi3sPiVpdqIfD/iCeZYotdUHi0mJ4Ep52MSAWPUZIbyPTNX8c/CjxRc&#10;WkZuNPv7SZoL6xuFI+ZTho5EPXHI/ka9TL6mIqOUWlTrx+OH2Jf34+UujWqd1JNoco8usSz4t+Ln&#10;xA8e+G9P8L+M9fbU4dLdjY3F5Gr3EakYKecR5jJ/ssxAwPQVzdSXdxJe3s17JHHGZpGcxwoFVcnO&#10;AB0A7e1R17lCjRw9PkpxUVvZKyu9Xt3YBRRRWwBRRRQAUUUUAdL8GfhB8RP2gPirofwW+E+gHVPE&#10;XiK/Wz0qxWRY/MkIzlmYhVVVBZmJAVVJPSvtT4mf8G4H/BRH4c/Da8+Ilpc+A/EktjZNcz+HfDmu&#10;XUmolVQuyIk1rHHI4xjYkhLHhQ3FfI37Kv7RXjD9kn9ofwr+0b4E06zvNU8Lah9pgs9QUmG4Vo2i&#10;kjbHIDRu67hyucjkV+pnxH/4OnPDd58Nb6D4VfstapZeLp7MpYT61rsU1jaTEY8xtkYeYL1C4Tdj&#10;kqKAPxzByKKBkDBooAKKKKACiiigAooooAKKKKACiiigAooooAKKKKACiiigAooooAKKKKACiiig&#10;AooooAKKKKACiiigAoPSiui+EmgN4o+JGk6BBozahPdXO21sVxtmlwSgcnomQCx5woPas61aOHoy&#10;qy2im38tQPav2XfhHpmnaVceK/HFgp061ijuta81gpcn5rew5BPz/wCtlHGEChhhga9aXQfCWu2E&#10;n7Rv7TGqC38O29x5+j6LeI3+nMOElki5Mi8fuoQCCmHbIOFraNL4C03wJN4m8Ta7FN4F8LzGS8uE&#10;4fxDqIPzgKcBvMkGAucCIRKMqzFfEPil8X9a+N+qy/Gf4sq0egWcjReFfDKSfJM2e/PPQb3wNx46&#10;ALX5L7PHZ/mNSpdwjfllJfEk9qcE9qklZyf2IpJ3aH7tOPNLXt5vv/kdr8av2sPiP8WtLkl0PXm8&#10;A+C23JbyNn+0dSXIwQqchcY+VCFGTln7cB4/8OWfhP4Bf8Ucl1Pb6pdw3Oo3d5xK6NghiOwLBMDq&#10;M88kmofAPwH+KP7QcF58V/FU7af4ftOPt1xGyrNhtogtk7jPy7uFU5ySwIPUaT4hPi/xx4w+E+pW&#10;kkMNvam1tbaYD92seYnPQ8FmVgfTBr3qNHL8rtQwXLak1KpGPSzWjlvKavdtvS2y0RlVlU0cjoPE&#10;ev6j8VP2FfDfxTml8zWPh3r8Uc0zAs0sKusQH4rJbsc8HyzXm9/4iPwj/aj0P4mW8whs5L22v3kT&#10;oYJB5c31yvmfXd713H7Ory6p+w78V/ClzHtNhO11ukOcHy0bbt7cwdfU+xz5P8SoZ9Z+EnhDxcef&#10;JhksJ2/3ThP0R6eU4elTxeKwUl7ntakLf3asI1El5X5reptU0lGR6d8a/BFt4P8A2jfiN4PtkP2X&#10;xDoU2p2e1eskiiQ4APQSGXHTgDjnFcj4R1G6H7HOp3Gn5abQfiPZX27cV8tXtmQN15+ZQOOR1r0n&#10;4tW8XiDW/hH8UIpWkbXvAD2N42T/AKyCDLZ4+9umYdTnZ7CvJvh9dTH9lj4lWLnMcesaE6qB3Z7k&#10;H9EH5UsvnOtlVFzd3GVBSv1cajoy+b5Q/wCXsvNHc/s8ObL9vzT4rG4kEV1LdGT5vvq2nSSYPtuw&#10;fwHpX6U+BOi/hX5d/sc+Ir7xZ+2N4Y17UYo0mlW5V1iU4OzTpkzyTzgDvX6ieBOi/hXTm1OVH2UJ&#10;bqEU/VXREdI2PU/Df+rX8K63TvuLXJeG/wDVr+Fdbp33Fr52e4y+n3alqJPu1LUAFFFFABRRRQAU&#10;UUUAFFFFABRRRQAUUUUAFFFFABRRRQAUUUUAFFFFABUT/dqWon+7QBQ1H/Vt9a5PxJ/qWrrNR/1b&#10;fWuT8Sf6lq0pgeXeOf8AVv8AjX5bft6w/aP2qdYgLbfMhsl3emYI6/Unxz/q3/Gvyz/b/JH7UGuE&#10;f8+1n/6TpX1GQf7xL0f5oD6Xj6f54r0L9nH4s6P8GfFureLNVtp5JpfDtzbaX5MYYLdM0ZQtkjC/&#10;KQTz1ryvwX4hg8WeFNO8S2y7UvrGKYL/AHdyglfqDkfhWpX5B+8w1btKL/ECvqV79ns7jULmb/Vx&#10;vLJI59ASSSf618w/sf6E2ufFi48QvEzJptlLIsh/hkkOwD8VL/ka9o/aU8ZQ+DfhJqb/AGny7jUI&#10;jZWq92aQENj6JvOfYVyf7EmhtZ+B9V1+SHa19qQiVvVY0GP1kb8jX1eV8+C4XxeI/wCfjjBfr+Df&#10;3AfdX/BPbUIp/G/iPwhcjMeoaF5jA99kgXHPGcSnt27c54P4PfE/WP2Z/jd5er30kelw6pJpnia1&#10;WPd5iBmjDBc/eWTawxzjcv8AEa3P2FrqW2/aEs4o1Ui4026jbd2Hl7+PxUV53+2LpF9L8R/H1hoU&#10;jLfHULuWxZTt23GTInTp8+PrXg0ZctGlJO1pNX7J2Aq/8FN/+CcvhabxNJ8evgyEsYfE0jXN5HGp&#10;a0e7c7y2Rny/NBLAj5d27gda+Q/APxy+JfwF1o+B/HenXFzY27BHsblv3sC5+9C3dcdByp7EZzX6&#10;a/sT/FLwx+0l8Cpfgd4zuEmF1pIuNElb5mELKGwD/fhcggZzjjopr5Y/ab/ZmtdY1PUPh74yt/se&#10;saTcNHa6ksXI9G7bo2GDj3HQ19VRzyPKsPmceehJ2d9ZU5LR2e9l96W2mjCPwB8TvBvxK00ah4V1&#10;mOcqu6a3b5ZYf95eo+vQ+tb5APU18PeIfD/jn4P+Mn0+6ludP1C3bdDd2sjIJE7OjDGVP8+Dggiv&#10;Ufh/+2drWmrHYfEXRft8YwPt1ioSYD1ZD8rH6bfxqMy4LxEYqvl0va03qldXt5PaX4PyA+kcc5Jp&#10;DjrXBaN+018FtZjVl8ZR2rbdzR3kLxlfbJG3P41gfE79rLwHoGjz2/ge+/tXUnUpC0cbCGFsffZm&#10;A3AdcLnJHJAr5ylkWcVq6oqhJN94tJebbVkgPCvj0mmx/GTxCulHMP8AaDFsf89MDf8A+P7v/rdK&#10;5Gn3V1dX95LqF9cNNNNIXmlkOWdickk+pNMr92wtF4fC06Td+WKV+9la4BRRRXQAUUUUAFFFFABR&#10;Xo37N/7JP7SH7Xnie88H/s4fCTUvFV9p9uJ9QWyaOOO1jOdpkllZY49xVgoZgWIIUE8VxPirwp4o&#10;8C+JtQ8F+NvDt9pGsaXdyWupaXqVq0NxazIxV45I2AZGBBBUjIoAz6KKKACiiigAooooAKKKKAEK&#10;g9aUDHSiigAooooAKKKKACiiigB0MFzd3EdrZ27SyyOEjjjUszsTgAAdyePxr6k8X/8ABFz/AIKQ&#10;+BPgfcftAeJf2eriHRbPTjqF/ZLqls+oWtqBkyvarIZBtX5mUAuoyWUbW2+H/s0/E3Rfgp+0h8Pv&#10;jL4k0qa+0/wj430nWr+xtwvmXENreRTvGu4hdzKhUZIGTycZr+hT9oX/AILSfsA/DD9my++Mfg74&#10;+eF/Gd9eaW50HwfpOpJNf3tw6Hy4ri1yJbVM/fMyptXPVsKQD+bNGJp1NTPenUAFFFFABRRRQAUU&#10;UUAFFFFAH61fBDx7b/FD4S+HvH1vcpN/aWlRSXDRtkCYDbKv1EgdT7iuqr8+/wBhL9sax+CFxJ8M&#10;fiTOy+Gr65M1rfKpb+zpiPmJABJjfAyB91uf4mNffWka5o/iDTotX0DVba+tJ13Q3VpOskci+oZc&#10;gj6V/PvEOS4jJswnCUfcbbi+jT6X7rZr57MC1QeeKKbvGcEV4IHO+Kvhb4U8Uytd3Fs9vcMctcWr&#10;BWb6ggg/ln3rDj+AGgh8za5eMv8AdVUBH6H+VdF45+KPw7+GemPrHj7xnp2k26DO68ulVn4zhV+8&#10;59FUEntXy78cv+Comj2SzaH8B/DxvJtuBrmrRlYl9SkPDNx3YqM/wkDn2MsybNs1ny4aDa7vSK+b&#10;/Ja+QHvni+T4FfAPw7/wmPju+tbSGEER3F+/mSzuBnbHH/G/sq5/Dmvj34+/tk/Fv9qDW2+FfwT0&#10;LUrPRbovEun6fGWvdSTHJl2E7UwDlF4wTuLDgZPwi+BPx3/bp8ZzeO/Hfiy4GlpMVu9dvV3Ip6mC&#10;3iBC9+i4Re5zgH7q+D/wF+F/wL0EaF8OvDMNruXFxfSKHubk+skhGW56DhR2Ar6Z08n4Sler/tGK&#10;XT7EH5+f4+UdwPkf4Nf8EufG/iGNdV+NHihNDt5EUrpumMs91yeQ7f6tMcdN+T6Y5990r4J/s0fs&#10;3wxN4T+HNjd65Gg8m4v/APSbgH++Xkz5Z/3AuewHNew69qiaJot1qrpu+z27ybf72BnFeAldd8Va&#10;wxgt7i9vruQt5cMbO7sewAGfwrw8dxFnObyaq1Wo/wAsdF6WWr+bYFzxJ438ReKpD/ad+3k7sx2s&#10;Pyxp6cDrj1OTWQFUHgV0+q614c8U+M9Jh1zw9HoOn2qW9nqUdmmGwrYkkYYBDYJHQkY795Pi9pfw&#10;10nxJFa/DHUmurP7KpuG8wuokyeAx68Yz6H8q850UouSasnbz+4DlaCCeAOtDHAzipvGni7RvgL8&#10;Lrr4z+K0je6/1PhnTZif9Lu2B2MRj7oALZ9Fz6ZKFGria0aVNXlJpJebA+Wf21/EcF98W08H26/N&#10;4fsVt7xt24G5f95IB6bQyJj+8jHvx4/U2p6jqGtapca1q149xdXczzXM8jZaSRm3MxPckkk/WoQG&#10;dxGiFmY4VV7mv6Cy3Bxy/A08PH7KS9X1fzd2B9D/APBMr/k4u5/7Fm4/9HW9fpz4J/5Z/wCe1fnX&#10;/wAE4vg98UfD3xUm+I3iHwLqOn6NNos1tb3l9B5PnSNJCwCK2GYYVvmAK8YzX6KeCP8Aln/ntXy2&#10;dVadbFtwknbTR317eoHp3h37i/7tdLYfcX6VzXh37i/7tdLYfcX6V87IC6napKjTtUlZgNfrVK76&#10;VdfrVK76UAc7rf3D9K808Zf6qTj1r0vW/uH6V5p4y/1Un4100twPh79tr4H6x8bPjR4W09JWtdJs&#10;tNuJdY1LHEEfmLhRnje2CB6YJPArybx/+2Ho3w7v4fhv8D/CWkXPhvS4Gtrj7ZC7R3Jz83l4YZXr&#10;ljneWJ5GCfQ/+Cm/xS8UeF49L+Hmgzrb2ut2szalMv8ArJI1ZR5Q9FOTnHJHHTIPxao2jFfc5bh/&#10;bYWDqapbL57vzOGeF+sVnKtrFbL82/Pt2PddO/ah+BmsTbfHP7LmiLufdJdaXDBvYk8naY1J7nl+&#10;ePXNd18L/j1+xZZ+LrXWrPwXF4YvIV/0fUr/AEPfHC2ev7nzSG9H25A7jmvlGiu6WBoyWja9G/1J&#10;nluHkrJyXpJ/rc/WTwTq+qfF61L+APjvo+tosYaSPTfEJkZFOOXRfmUf7w9vWugs/wBn/V7uTzPE&#10;PileWyywxtIW/FiOfwNfj/Y31/pd7HqWl301rcQtmK4t5CjofUMOQfpXrfwx/bz/AGrfhQvkaL8W&#10;r7ULU/es/EB+3R9uFMuXQeysBzXnVMomv4cvvPKrZDLenO/k/wDNf5H6n+F/hH4P8MyreLbPdXEb&#10;bo57pt209sAYA/U+9dVnFfAfgH/gs14gtdMW3+JvwXtb27X/AJe9D1JrdHHvHIsmD15DY9hWtqn/&#10;AAWj0cWrf2N8ALtpsHb9q15VUccfdhJ61xPLcZzW5fxRw/2Tjk7KH4r/ADPuK5ube1t5Lq6njjjj&#10;QtJJIwCooGSSTwBj1r8tf+Ckn7TuhftBfGC30TwRerceH/C0MlrZ3i/dvLh2HnSqccplUVTyCE3D&#10;hq5z9ob9vb9oT9ou2m0DXtfi0fQZHO7Q9ERoY5F7LK+S8vHUMdpPIUcY8n8I+E9b8c+JbPwl4dtG&#10;nvNQnWKGML0J6sT2UDknsATXq4HL3hn7Wo9fwR7OX5b9Ul7aq1dfgdJ8Cvgtr3xx8aJ4d0xmhsbf&#10;bJql+qgi3iz2yRljyFXuQT0Bx9b+OvDfwO+HHwxs/hv4n8WL4f8AD8K5nsYb4xz6gvJZW25kdWJJ&#10;bYMkgDIGQfE/i78TNJ/Z78Gx/s+fBfVpE1KNg/ibX7dishnwpKowPytxg4+6oC9c48G1XVdU1q8f&#10;UdZ1K4u7iQ/vLi5laR2+pbk1cqNTGSU3Llitl1fn/kVLD18xmqjk4wWy6vz8vI+hZv2h/wBk/wCH&#10;qY+GXwKXUrlG/d3GoW6J7ZEkvmSD8hmsPxN+3p8WtUtWsfCmi6VocZPyyQ25mlUfV/k/8crxEHIz&#10;SFsV0LA4feS5vV3OqOXYSLvJcz7ybf8AwDo/Ffxa+J3je4+0eKfHeqXm1gyxtdssan1CLhVPuBXQ&#10;+F/2tP2nPBoWPQPjx4pSOP8A1cFxrEtxGvXokpZR1PQfyFedb/8AZNLu5xtrb2dO1uVfcdXsaPLy&#10;uKt6HvOif8FLv2y9DnSQ/FZL5FYFob/RrR1fA6EiMN+TCvQPD3/BY79oCwjjh8SfD3wpqGxQrSQw&#10;3FvJJx1P71lyT6KB7CvkcnHavU/gv+xf+0d8eQt34I+HlxDpzMP+Jxq3+i2uPVWcZkHrsDGuerh8&#10;DGN5xS/A5a2Fy+MeapGKX3f5Hves/wDBZ/4jzW+3QPgpolrNtP7y81Kadc9jtURnH4/jxXz/APHP&#10;9sf9oP8AaI8yy+IPjeRdLaTcuh6Yv2e0X2KKcyYPIMjOR619cfCL/gjp4B0pft3xp+I17rE23K2O&#10;hqLWFT7yMGdx6YCfj0r6C8CfsXfstfDmy+xeG/gf4fb1n1OyF9Mf+2lxvYfQEDpxwK8/61luHlen&#10;C77/APBZ5f1zKcLK9GF33/4L/wAj8dwAOBRketftddfAz4L3sP2e8+EXheWP+5JoFsw/IpXjnxs/&#10;4Jifs0/FG0ubzwr4ePhHVpEPk3eh/Lbh+262P7vb7JsJ9c1rTzijKVpRa/E2p55h5StOLX4n5aZz&#10;0ortv2gfgF49/Zu+I1x8OPH1tH5yJ51leW7Ew3luSQsqE84OCCp5BGDXE16sZRnFSi9Ge1CcakVK&#10;LumFFFFUUFFFFABRRRQAUjDK4paGGRigDp/Ctpqmv28VnpNhNdTBceXbwl2wO+AK1NV8I+KtEh+0&#10;a14bvrWL/nrcWjovPuRivQ/2BbvxB4h8b3/wq8P6Jd6hdalALqzgs7YyNujID52jIG1gcn5RtPI7&#10;/pJ8G/2NfB/jb4N3mkfFTwPfaZ4gkupkF1cM25V2rsIjzsZPUEZJB5HFfjPEc/7MzapTcdG7r0ev&#10;4ar5H9rcG8SZHV8P8Hj8XXftFalOKs5KUfd5mm02mkpNr+ZWR8Y+PbTW9R/4Jr/BfS/D1o1xdXHj&#10;TWUSBRnd++m6+gHXPGKyPBf7M+jXllG/jPxPNHdMMyW9jtVV9g7g7j+A/Gvq/wCJ3wG/4UP+ydYe&#10;A9R06LzNN+I0z6fIPmWKGa3lc+QSMpG5+YoMAHIPTA8WYEmvm5VfaRfLpq9fVn6ZwXhaFbLq1SM+&#10;dOrUs18LTldNetzgPFv7KEcNg914K1+aWZVytrfBf3nPQOMAHHTIwfUVxvwp+DGr+PfENxZass1l&#10;aafJs1BiuJA3/PNcj73r6DnB6V7xa6lf2nEU+V/utyKs2WuJatJI2nxh5pN80kXyl2wFyfU4UD6A&#10;VnzVoxa3Pq5YH3k0VtI+D3wy0e0W1t/BOnycDL3dus7H/gTg1z/xE/Zy8HeJdPkuPDFjHpeoKpML&#10;Q8RSHHCsnQD3AGPfpXaJ4nsWHzRSL+A/xpT4n0wDIEh9tn/16517aMr6jeHbVuU8X+CnwAGtTTa9&#10;49tGFvb3EkEVjuI82RGKsWI/hDDAweSD2HPtVn4Z8OafZf2fYaFaQ2+3Hkx26hemOmKgk8T26n9z&#10;bMf95h/Sqtx4ivpj+6Kxj/ZGTVyVSpLUdPCyirWOO+MHwH8KavpE2teF7OHTtRhRnWGABY7juV2D&#10;ox7EY56+o4D4T/BmDxJp0XibxhFMtvN81rYqxQyJ/fcjkA9QAQfU84r2KWSSZ98kjM3c8miMJHGs&#10;aKAq8BRxit6blCNrl/UaftFKX3dzmm+DHwsaEwN4HsNpXbu8n5sf73XPvnNeTfHD9n+38J6fJ4w8&#10;GNJ9jjbN3Yu24wKf4lPUrnqDyPUjp78Xx2qO/sbbVLGXTr2FZIbiNo5o26OjDBB9iDW1OvUpyvcz&#10;xeV4TFUXDkSfRpWsz5r+Gf7Pfirx9aprOoXS6Zp7/wCrmkjLSSjHVF4yv+0T9M9K7LUf2RLBrRv7&#10;I8ZzrcBTs+0WoKMfQ4OR9ecehr2aCGO3iWCGNURRhVRcBR2AFOq5YqtKV07HPRyHL6dPlnHmfdt/&#10;ofHvjXwN4l+H+sf2L4ks/LkI3RSxndHKvqrdx+R9ay7W1u9Qu4rDT7aSeeaQRwwwxlnkcnAVQOSS&#10;TgAck19U/F74ZxfFDw6ukRyJFeQ3CSWtwyn5OQHBxyQVJ44yQvpX1n+yh/wTy8Ofs7aHpPxA8b+D&#10;4f7cvoPP077dErz2n+0+R8suMHaMbA2OGzjDMs8o5Xl7xFSLk10XV9Nei8/+Gf5vxzmWX8E4KWKx&#10;E730px+1OX8q8lvKWyVt20nz/wDwTz/4JAfBjwRo+nfH3/goDHHreqS4n8PfB+ykEuDgFJNTZThT&#10;k/8AHqSMceZuO6Jf0I8OTan418czahrNnBax3Gg3mn6boliqrb2Vv9mkEcEYGABuA6YHJ9gOF8A6&#10;DHBb/wBt3Mf7yTiHK/dX1/H+X1r2H4G/DnxZr3iiw8V2Fr5NhY3iySXM/wAqyBTyqcfMcZHp71+e&#10;S4u4i40zjCZVhabVGNSMnCmm29VzSm3vZN9orsj+Nc9zXFZ5mFTMsY1zy000SS2SXl8292yh8L/j&#10;N4l+F9uuk6bFFdaaudunzfKqZOSUYfdP5jnp3r0S7/aU+HHinRJdH8V+GNQ2XMJS4hCo6H6HcDxw&#10;QcAg9Kr6N+y54b1TzpV8dSTKszx7ba3UeWysQVO5jyPw/GqXij9lDVbK3kn8L+JI7xl5W1uIfLYj&#10;0DAkE/UAfSvpMry7xq4fyZ0qFNVsPZrklKlV93slzOTTWnKm1b7J4cpZfUnduz+aPFtd8LeHNUuZ&#10;hDanZvbyZtgSTbngnHfH1ri/EHhi+0GTeR5luxwsoXp7H0r0vU9L1LRNRm0nV7GS3uIG2yRSrgg/&#10;1Hv0Pan6V4Ou/GYn0+COIxqmJjMxA56DgE54r8Ow9PHSxn1eMHz3a5LO6a3Vnqra77dTvko8l7/M&#10;8f69F/I1Y0jU73Q9UttZ04qtxaTpNA0iK4V1OVJVgQcEdCCKseKfDt34U1+50G+BD28mN2eGHYg9&#10;67j4B/s4698abxtQuriTT9Dgk2z32zLSsOscYPBbHVui+/Q/QZRleaZtmUMLgYOVZvRLRq3VvS1u&#10;rdrHNOUYRvLYjvv2rfj9fw/Z5vH8iL6w2dvG35rGDXDzTa94v12P7ZeXF9qF9cLH5lxMZJJZGbAy&#10;Tkkkmvt/wl+zv8HPBOnCxsPAun3B/wCWl1qVutxK/vucHA9hge1cv4k8V/s46V4xt/D+meDdDvL3&#10;T1kv7y9sLOJV05IV37zIg+8WVVCg9Tzjof2TNPDfPqmHp1M8zZO7SUZynPV20i5PV23ajotXomzj&#10;jiad/cgfNHxG8Varp3xj1TXvD+pSWtxpupNb2FzbyFWVIP3MZH/AEHHTBxyK9g+H/wC3NZT6d/Yv&#10;xc8KtMTFskvtPjVlm7HfE2AMjrgkZ/hFVP2j/wBkqTRLe7+Ifw4kmmt13TahpchaSRMnLSIeSw5y&#10;QeQATk9B8/A+pP59a+TxmZcaeHfEFZKXI6knO3xU5pt6q6+V9JLZ2NYxo4imvL7z45/4Kof8Esfh&#10;L468a638c/2F9Hj0pZo/tl54LWEw28zkFpjbhuIZN2cRD92RgLsIw35g6jpup6JqVxo+tafNaXdp&#10;M0V1a3MJjkhkUkMjK3KsCMEHkGv6BUk8t1kVuVbI3V8Lf8FQP2YvD37Qeu33xU+GPgeHSfGenhxq&#10;0VrJ8muKn3SVwAswHR8kvwp6KR+ieH3ijiMbiqmGzmatKV4SSso8zd4vV+6ns2/dWjbW3NiMPGNn&#10;A/N2illimtpmtbiCSOSNiskcilWVgcEEdiKSv344QooooA/ZvwF91a9Z8K/6la8m8BfdWvWfCv8A&#10;qVr8xqgdrpf+r/CtWOsrS/8AV/hWrHXFLcCVPu0tIn3aWkBHJ0NZ9/0NaEnQ1n3/AENAHI+IP9S9&#10;eY+OP9W3+e9eneIP9S9eY+OP9W3+e9dlL4kB+U/7dv8Aydb4s/3rL/0ht68jr1z9u3/k63xZ/vWX&#10;/pDb15HX6Rg/9zp/4Y/kgCiiiugAooooAKKKKACiiigAooooAKKKKACignFfcn7Gf/BAr9sb9r74&#10;S2PxubXPDfgrQNYt1n0H/hJJp2utQgP3Z1ihjbZEw5VnKswwwUqQxAPhuivoT9vf/gmd+0x/wTv8&#10;R2Vl8aNJs77Q9XlkTRPFWhyvLY3bLyY2LqrQy7Tny3UZw20uFLV89g0AFFFFABRRRQAUUUUAFFFF&#10;ABRRRQAUUUUAFFFFABRRRQAUUUUAFFFFABRRRQAUUUUAFFFFABRRRQAUUUUAFFFFABRRRQAUUUUA&#10;FFFFABRRRQAUmwUtFACbBS0UUAFFFFABRRRQAV92f8EqP+SWa1/2Mjf+iIq+E6+7P+CVH/JLNa/7&#10;GRv/AERFXlZ1/uEvVfmB90eDvuL+FejaL9xa858HfcX8K9G0X7i18BVA3rXpVpOtVbXpVpOtc4Dq&#10;jPWpKjPWgCne/crmte+63+7XS3v3K5rXvut/u1pTA8y8Z9Wr8z/+Cn//ACXPS/8AsXY//R81fph4&#10;z6tX5n/8FP8A/kuel/8AYux/+j5q+kyH/fF6MD5tooor7QAooooAM0ZHrXuH/BPD9iXxR/wUA/ah&#10;0f8AZ80DWxpNnLbzah4g1ow+Z/Z+nw7fMkCZG9yzxxqMgb5VyQoJH7a6D/wbw/8ABLjSfDy6Pf8A&#10;wk17U7lY1Q6tfeMr5bhiM5ciGSOLLd8RgegFAH87VFff3/Baz/gkJ4M/4J6xeH/jJ8DvFWpX3gnx&#10;NqjaZNpetOJLjSr3ymlRVmVVEsUiJMRuAZPLwS+cj4BH0oA6L4V/EW8+GPjCPX47Vbqzngks9Y02&#10;TPl3tnKNssLc916Z4DBT2ro77TNH+GXiaTR49VmvfBfiyzEun6lx5hty5EcpA4WeFwVdccFW4wVN&#10;edU557qWCO0muZGhiLGKNnO1M9cDtnAz64rhrYGNav7RO11aXnbWL8pRez7N36WHqrH0N8edC1D4&#10;6fCiH4s29sH8X+B449P8ZRWq5+1WeC1vqCkZyCvJPpuztCCvOfiAi/Ev4e2HxQsvm1DTlWz15Q3z&#10;EDhJce/r/tY/hqb4MfHW8+G9/Bq8/lzT6fbtbm3ukLQ6lp7n97Yy8Hj+JCQQpHTGKrv41+HXgf4q&#10;6g/w7ku7vwfqyIk9nfQkSRwuoJiOSdzRFmUNn5tuc85r5/BYPGZfN0IwbVNuVNrblfx0/wAbw8vd&#10;+xdkvetLqjS8C+MtP+IfwL1b4I+MtVihutBWTWfBt9dyKoRkUtcWWTg/vFLMqg8uMc8Cs/wfqa/F&#10;DwHJ8MNTkzqenqZ/D88nJcKPmgz/ALucf/YjPNfEPwYfButCC0n+0abeJ52l3qsGWeE9OR3HQ/n0&#10;IzjWV3d6dew6jYztHNbyLJDIp5Vgcg/nXrU8BRqU51KErc0ueP8Adn1fpJ/Eu7l1bFL3ooiCFDhs&#10;qy/mD/Spbu8vNQupL6/u5J5pW3SzTSFmc+pJ5Jq74s12LxPr83iBNOW1kusSXUcbEqZsfOy56Bmy&#10;cc4z1NZ1erC8oqUlZ2+7yuMKKKKsAooooAKKKKACiiigAooooAKKKKACiiigAooooAKKKKACiiig&#10;AooooAKKKKACiiigAooooAKKKKACiiigAooooAKKKKACiiigAooooAK7n4FavrkWt3Xg7wNoqyeJ&#10;vEyx6VpOqPNt/s6KUkXEi8ZDsmF3gjYhk4ORjhqveG/E2v8Ag7Vx4g8M6m9neJbzRR3EQG5FlieJ&#10;8ZBwdjsAwwyk5UggEcuOoSxOEnTSTbWl72utVe2rV0rrqrp6Ma3PXPijr+j+P/Eml/AjwNqbQeBf&#10;Atq63N6sh23kic3N6+Mgln3BODgOSMBiBc+EXwwg/aN8Y3HjnxlJ/Yfw58JxBZ5pGMcflJyIFYnG&#10;9hguRkgEDqVrkPht4G1Tx9eaP8E/BFwrX3iSaO7129jO5LWADcqtyBhEzIwzyxCjng9j+0Z8VtC1&#10;Kz0v9lH9n6Jk8N6TdLDd3UJw2r3fQs+ANyhyxJ6M3zYwqkfI1qdWjKGX4JtTabc3vCDb56r/AOnl&#10;SV1D0ctFcI6vnl8jv9L+Po+JHjfRptK0sad4LXxJYaF4T8PRweVHLG06LJNIgYrnZkADhQpXqWJ5&#10;j4j3lov7fPiVbB08uXEbeWoxvFnEWH13Kc+4rL+DNlbeJP2qPA3wz8N+ZLp3hW6LtMvzK8kKtNLK&#10;2DgZdQv19c1z/h3xMPGf7W+seKUmLx3+tajLAWOf3Z8zYPoF2j6CvPw+XYfC4yr7FWisPJ26+9L3&#10;W/7zUHJt6ttsUnzUm31O4+AkC23wo/aItlXaqWKBU9Ob7FeS2U0upfs6Xtq75/s/xCjoNw+VGQD+&#10;ZY/j7V6R8Nb4R/Bv9oW6lO7zJtPQFe+67uVH4c15r4QBk+BvjBHVSI7mxZeOjGYA/pXqYGny4zFT&#10;f/P6h/6apJ/+lBP4I/11PWNJunvv2fvg3PIG8y11PXoFkLE/u8yNg+w4HsAK8s8OS3Wn/s2+LpUn&#10;2x6h4q0e3ZV/iEcV9Ic+2SmPdfz9E025TTf2aPh1d/aGLJdeJLorLkqqpEQQMdBnH4k15VP4itYP&#10;gVY+E7a5haa68V3N7dRKy+ZGkVtDHEWHXDGWbGePkOKeW0ZT9pBLR1pf+S16s3+RT+K/kjsP2EP+&#10;Tq/Cf1vf/SGev1U8CdF/Cvyr/YR4/ar8KD3vf/SGev1U8CdF/CtOIf8Aeo/4V+bJPU/Df+rX8K63&#10;TvuLXJeG/wDVr+Fdbp33Fr5We4F9Pu1LUSfdqWoAKKKKACiiigAooooAKKKKACiiigAooooAKKKK&#10;ACiiigAooooAKKKKACon+7UtRP8AdoAoaj/q2+tcn4k/1LV1mo/6tvrXJ+JP9S1aUwPLvHP+rf8A&#10;Gvyz/b//AOToNc/69rP/ANJ0r9TPHP8Aq3/Gvz8/4KEfsmfHCHVtQ/aqs/DMd54LuhbwXGoWl0rS&#10;WTqFg/fRnDKpcYDKGX5lyQSBX02RVKdPE+87XVl5u60A8n+An7S8vwz03/hE/FVhcXekoxa1a3wZ&#10;bbJyVAYgMpJJxkEEn6V63e/tafBe0077db67dXU23P2OHT5RJ9MsAn/j1fJlFdWP4RyfMMU681KM&#10;nq+VpJvzTT+drfeB2Hxm+MmufF/xAt/dwm2sbUFbCyDZ2A9Wb1c4GT+VfTH7OGnHTPgvoNuU2+Zb&#10;NMf+Buz5/Ij/AOtXxvX3V4D03+x/BOjaV5bL9m0q3i2t1G2NRg+9eDxtToYHKcPhKMbR5m0vRW/9&#10;u3A9y/Ye/wCTiNL/AOvO7/8ARLVz/wC1PdG9/aA8VNINuNSMe3/dRVz+ma6L9h820Xx4h1K8ulhj&#10;sdJu55GbuojwfyDE/QV5t8QPE48beOtY8XiIxLqmqT3McZx8ivIWC/gDj8K/O5StgVHvJv7kv8wP&#10;Kv2IPilrPgyEnQrlrfUvCGvSC3+YrmFmJ2tjHytmRCo6rkd6+3P2r/CWkfGr4SaP+0p4FtsyRWqp&#10;qyLJllgyQd3q0UmVOOzE9Fr8yf2bvGx079oDVtJeYx22u3F0ojZuPNV2kQ/XG9f+BV+in7FPxh0X&#10;QL7UPg/8QL63XQ9cjdoPtm0RLMV2ujE8BZEGOTjKgD7xr6TPcN9XzadKekaqU15Sa1f/AIFcD5V+&#10;Mfwj0T4teGm0u/2w3kGXsb8J80L46HuUOBkewPUCvj3xN4Z1nwdrtz4c8RWTW93aybJUb6ZBB7gj&#10;kH0NfoV8RtC0Twx471bw74b1mPULCzv5I7O8hYMssYPByODgcEjgkHHFeI/tQfBmPx94YbxRoVoP&#10;7Y0uEsuzG65gGS0Z9SPvL+I710cJ8QSy3E/U8Q/3cnZf3X/k+vbfvcPlXABzijAzn8KKK/XgCiii&#10;gAooooAKKKKACiiigD6y/wCCVf8AwVV8Q/8ABMXXfGlxZ/Bq18aab42t7Fb6zk1ptPmgltDceU6S&#10;iGZSuLmXcpQk/LhlwQfD/wBq39ovxP8Ata/tFeLP2jPGOj2un6h4q1L7VJp9kzNFbIEWOONS3LbY&#10;0QbjySCeM4HntFABRRRQAUUUUAFFFFABRRRQAUUUUAFFFFABRRRQAUUUUAHtRgYxiiigAAA6Ciii&#10;gAooooAKKKKACiiigAooooACM9RXSfD74y/Fb4UySN8OfH2qaQsr75oLW6IhkbAG5ozlWOABkgnF&#10;c3RWdSlTrU3CpFST6NXX3MD2SD/goH+1zBE0I+Ku/wCQKrSaHZFl5HOfI5OBjnPU98EZOu/tpftT&#10;+JAy6j8aNWiDfe/s9YrT07wImOg6d68xorhjk2T05c0cPTT/AMEf8gJ9U1PUtb1GbV9a1G4vLu4k&#10;L3F1dTNJJIx6szMSSfcmu3/Zj+CF58f/AIwab4AjkkjsubnV7iJeYbRCN5HoWJVATwGdfpXA19df&#10;8ElrO0fxP401Bol+0R2NnHG+PmCM8pYD2JVfyFc/EGNqZbktavS0cVZeTbST+V7gfZXhfwxoHg3w&#10;9a+FfC+kQ2On2MIitbSBcLGo7fzyeSSSTya0KKK/nqUpSk5Sd29wKuuaYms6NdaVI21bi3aPd6ZG&#10;M14r4N8XeIPhF4zbVbS0ia7tVkgmt7hSVYHqOCD7g17pXP8Ai/4a+HPGJ+0XySQ3CrhbiEgNj0Ix&#10;gj68+9a0asqMroDzfSrey+LnjLVNa8Y+MLHQXmikuRJJH8jtkfu1BYdvcnjoTXJoCz+Wp3NnAA71&#10;6dH+z5Yeb++8SzMmei26hv5n+VdHpPgjwT4CtpNVWOKHyIi82oX0w/dqoyWLHCoMAkngVtKtGdkl&#10;d/mBw3hn4e6b4c0a48f/ABRuo7HTdPt2uZo7htoWNRkvJ6AAfd6nv6H4h/ah+P3in9qv4rwxeHdN&#10;vJNMtZvsnhfRoI2eVtxA3+WucyyELwBwAq87cn2/4seL/ib+3748k+E3wUlaz+H+l3KnVtenhZYr&#10;qRWGWP8AfxnMcOQWxubAAKfQfwD/AGW/hR+z5pQi8H6N52pSRhbzWrxd1xPj0PSNf9lcDgZyRmvs&#10;MurYPhWn9ZxS58TJe7D+RP8AmfRtdN7aaXA+Tfgh/wAEzPiZ40SHXPi3qw8M2LfN/Z6qJr6QZHBG&#10;dsWeepLDHKV9AaB8Kv2fP2bPKtPht4Gtb7xBbLg61qQFxPE3dt5+6x6bYwoA645B9Y+J3iS48KeE&#10;5r6y/wBfMwhhb+4W/i/AA/jivG/Deo6NY+ILfUfEukNqNmku66tfPMbSg5/iHPXB9/xzXkY/iLNs&#10;4latU5YP7MdI/O2r+dwPXvC3g+Wfw/pfxU1XxpJf3mobo/se0COIMclV54I2c8fyyfVPBHSP/Pav&#10;nX4W3Gk6h8Qby/0uzNlbyI7Wtl5hcRxlxhdx64GOe9fRXgj/AJZ/57V7uUuH9nrlVtX+mvzA9O8O&#10;/cX/AHa6Ww+4v0rmvDv3F/3a6Ww+4v0raQF1O1SVGnapKzAa/WqV30q6/WqV30oQHO639w/SvNPG&#10;X+qk/GvS9b+4fpXmnjL/AFUn41009wPiP9u39nLxt8c/GOh33hXVNNt4dPs545mvZnUlmZSMBUOR&#10;x7V4/pH/AATq8UTn/id/E6wt+SP9F0+Sbtx95k717B/wUFv/ANorw+dN8RfCODV10O3t5l1u80uz&#10;EogfcpUyEKWjXGfm4Xrz2r4t1P4nfErXvm1v4ha5d/8AXxqszjrnu3vx6V9vl8cXPCR5JpL0u9zz&#10;6kMfUqP2dRKPpdn0fF+wJ8NdEtvtniz4q33l7lHnCOG2TPcfOW69uePeqSfAD9ifRnWTU/jWt15e&#10;S8a+IrZg3sRGuQfYHNfMksk1xJ5s87yN03O2TTFTb92u76riH8VV/JWJWDxUvjrv5JI+pU0X/gnj&#10;4eGLzUoLx42z5zXV/NnPbEXyn/vmqt58SP2B9DWRdP8Ah82oYfH7nTJG3j1HnOuB+R9q+ZqKf1Lv&#10;Uk/mH9mp/FVm/wDt4+yNAuP2WvF/hr+2fhn8HtI8QXMMYabRbWwt0vYlA6mOZl3AEAEqWySMZrh9&#10;c/aV/Zz0K+k0yb9lOzhvLeQpcW97olnA8TA9CNhOc+oFfOun6jqWkX0ep6RqVxaXELbobi1maORG&#10;9VZSCD7ivXPD37RfhD4hWcPhX9pfwkmrwr8tv4ksYxHfWwxgbiuN4/8A1kMaxlg/Z6u8l6u/52f4&#10;HPLL/Yu/vTj/AIndfjZ/g/U6y7/bl+H0TqNN/Z2sZE2/N5t1FHj6AQN/SoT+3pplhKt14c+Ael2c&#10;65Hnf2gpOPQbYFI/Ouf8cfshalNoI8c/AjxJD4t0WSMyLFCyi6jGM7do++wHVQA+eNma8ZuLa6s7&#10;iSzvbd4ZomKyRSIVZWHUEHofarp4bA1V7qv83+KuaUcHlmIjeCv3V5XXqrn0Z/w8W8UtyfhlY+v/&#10;ACEpP/iahvv+Cg2s6nbtZ6l8JNKuIW5aKe8Z1P4FMV870Vp9Qwi2j+f+Zt/ZWA35Pxf+Z71/w2/a&#10;f9EE8O/99D/43Ud7+2jo2pWzWeo/s7+F7iGT78UyqytznkGPB5rwmiq+pYb+X8X/AJlf2bg/5fxf&#10;+Z7Za/tU/DDcy6n+yZ4PkjZCNtvDDGwJ758hu2f8aP8Ahpb4EXDeTd/sk6LHE332hvk3AdeMW698&#10;dxXibHAzUljZahqk4tdMsZrmQjPl28ZdseuBT+qYfs/vf+Y/qGF3s/8AwKX+Z9SfAr4/fsff8JnB&#10;Nq3w00/wfdrIGsdWvtIS+t4nByrEhWeJs9GCHHUso5H3B4F1/wAb/EHQ4/E/w9+MXh7xBprEqLmx&#10;aOWPcAMqSiHDDIypIIJ5r8gdR8PeINLgFzqmhXltFux5lxbMi59MsMZq14N8c+Nvh9q6eIPAni/U&#10;tHvYyCt1pt48L9+CVIJHJ4PBBweprkxGWRraxk166r/M4sTk9PEe9CbT87tfjqfth4UTxTFYOvi6&#10;7tZrkzHY9qpAK4GM5HXr+lalfmj8Iv8Agrb8fPBDLY/E7RdP8YWf/PR1Wzul6fxxqUYdesZOT1wM&#10;V9WfDD/gpn+yd8RLeGHUfG8nhu+kVd1n4gtWiVTx/wAtl3RYyepYHvgV49bL8VR3jf01PEr5bjMP&#10;q43Xda/8E+gqGIAyxrzHxD+2d+yn4Z01tV1L9oDwrJFHncun6tHeSdCeI4C7np2B5wOpFeB/Hr/g&#10;rz8NdD0yXSvgDoF1r2pSKypqmpW7W9pBx8rhGxJKc/wkIOOvas6eExFSVoxf5GVHBYqtK0YP7rI4&#10;3/gs54s8MX3iPwP4Ms76OXVdPt7y5vII+WghlMKx7vTcYm464XJABGfiOtTxv428V/EjxZfeOfHG&#10;uT6lqmpTmW7vLhss7eg7KoHAUABQAAAABWXX1OGo/V6Ead72PssHQ+rYeNO97BRRRW50BRRRQAUU&#10;UUAFFFI/K9KAPa/2D/2yNR/Yp+M8vxFTwhHrmm6lpradrFh5gim8gyJIHikKna6sgO0/K4yDg7WX&#10;9Vv2Xv2yPgV+034mhPwv8f8AiCPULnT/ALZceF9SjEyRR4Adi6rJ5W1mC48xQWOApyBXwzpH7cP/&#10;AAT+/aLtV8G/tW/sa6V4RVbfbZ+KfAdusckMm0jDLEkcgQZJCkyrnqnevtH/AIJvfs1fsq63+z94&#10;kvv2LrvxbqGn69NcaPqni6a3b+1POWIf6svAqIYxcKy7YtpbBYMRX5NxhShiaX1mrhalOsrJtLmi&#10;1095Nq69E+nmv0/hDG0cCquHnWjOnKL5dbOErrVxlF3Vr+aeqaOg+Lfx3/Y6+LfiOH9nrxJ8TbPV&#10;vEC6jKbTQdIuSZpb2BHBtxKB5SSklkCO67m+XqDj518KeN/2Cfj9Pc+CPh18Qtc8A+KV3xWNv43t&#10;gsMkw7N85XOeNvmo2egJ4Pv/AIR/4IdfAfwH4i0nxpolh42/tLQ9St7q3v5NchbfcwyK4VsRbd5Z&#10;RlFAOCcAdvn39tL/AIJ2+FPgN8Rm8ba74YM0PizUry8iW+hmikimMnmSIY2O0qPNXBHuMDHPxNOn&#10;Tpys4zXm421+emp+98FY7B4zGRyzK8ynCTTcU3ZOSu5WilKLTSvaWuj12PkPx9+0P8TfD3izVPCl&#10;nrOg3A03UZ7RdR0eMzW90I5CnmxO5IeNtu5WwMgiuWu/jx8X77Pm+NLgZH/LGCKP/wBBUfnX0nYf&#10;D/wRpahdN8I6ZDt/ijsYwemOuMk+/WtKDT7W1/49reOPthIwv8q7/rFGO0EfuaynM6kV7TEv5X/z&#10;R8v2vi/48azIhsNW8SXDMuY/syynIxnI2ipRaftF3MbIw8Y7cbWWSS6AIPbk19PhPU0bBR9c7RQ/&#10;7Bl9qvJ/16s+V/8AhDPjh/0A/EX/AHzNUkvgP46QpvfRtex/syOT+QNfUpX3pNmeCaPrkv5UH+rt&#10;L/n7L8D5ZTwf8c4nWWPRfEispyrKswIPrVhv+Gj7aXBbxoWXn710w/qK+n9opNnoaPrj/lQLh+Md&#10;q0kfKs/xE+NOlI0l34m1yEbtpa4Z+D/wIVLa/tC/F6zfePF7su7JSa1iYHHblc/livqUxg96gn0j&#10;Tbk5ubGGT5s/PEDz680/rVN7wX9fIP7ExkfgxMl9/wD8kfPdl+1b8SbZQt1Z6Zcbf4mt2Vm59nA/&#10;StvSf2v7gBU1zwWrf3pLS82/+Osp/wDQq9Wv/hl8PdTXbe+C9Lf/AGvsMYYf8CAz+tV/Cf7H3w3+&#10;Jfi2y8JaP4ckgmvpwrSQXUn7lerSYLEcKCfwrOpiMFTpudSNkldvskYYqnmmW4aeJniUoQTlJy2S&#10;Su27p7I+h/8AgmJ8Lr79p3xdpvxI0jQri3jg1jydDj1KNds1zHhmnPXdHF1zzlkPB24P3P8AtIeG&#10;vE3hv4mr4P1q786KOCN9PlEe1ZEkABbH++rL/wAArqv+CYPwc8KfDfw/eaf4W0wW+n6Dpltpelxl&#10;txCElnJPdiUQlu5ZvU1pftwNaRfFTw3KG/e/2evmj0Tzjt/XdXzOdZSsb4eVc+lJpzqLkjfRU4yc&#10;Emurk7zb8lbRa/wdxtxpmHGnE0sViH7kVywj/LHdad3vLzfZIz/hR4Hj8Z+LbDwvuZbdRuuGXqIk&#10;HP0zwPxr6K+IesaZ8PfhtfTWAjtVhszBp8UeFAkI2oFHsefwrxv9njxP4Y8Galq3iPxJqUdusdks&#10;cSsMvJl8lVA5J+UdPqcDms74ufFq/wDidqKxQRPbabasTa27Ny5/56Pjjdjt2/WvP4T4iyPgnw9r&#10;YqElLH4rnUUtZRirwTl/LGLUpK9uZtJbXXydajUxGKS+zGxZ1Dx/4u8K6np3j3w1qDwrq2nx/aom&#10;+aOWaEeS4ZT1Pyhs9QH610mn/tbavFAF1bwVDcSY5eG9MQ/Iq386534d/D/xF8RvA15pVrAsa2d8&#10;k+n3l0xWIMw2ypnk42hG4BwU7Zrej/ZQ15rVnfxfaCb+GNbZip/4FnP6Vlkj8WJUY4zh/wBp7GtF&#10;TafI487uqjSq+7704ykuVbSXUdT6n8NW116/LY5H4n/FaX4mywzXPhe1s5IOI7iORmlK8/KTwCOf&#10;Tr0xWDoPiTVvDtw82msv7xcSLIm5T6f5/nW941+C/j3wJbtqGp6fHcWinDXVlJvVfqCAwHuRiuUU&#10;5Ga/N+IK3FGHz2WJzVTp4p2bbjyN6WvoknppdaPY66Sounyw1RzPxT+0X8kOu3TFppJGWZiPvZ5H&#10;9fzrD8OeN/GPg5mbwr4r1DTfMbMgsrx4g5/2gpAP4122reC/EvxBubLwt4U01rm8uLr5VHCooU5d&#10;j/Co7k/zwD7D4I/Yw+HPhPTI7v4hTT63fSAboo5GhgjbHIG0hjjpknn0FfScE8I8UcUS9tl94qLd&#10;6spOKT7cyvJvXWydr62uc2Jq0qUrS+4+dda+LXxO8SWDaXrvxC1e7tZFxJbzajI0bj/aGcN+NXNH&#10;CeGfhLqWrs2288RXa6da8c/ZYiss7D2L+Svvhh619MeIvgP+y/oun28mp+DYYZNQmWGzt476fz55&#10;CwG1F8zk5IyegGScAE15z+1p8BpPCnhzSfE/g0yvoekWgs5LJ33G23SFhID/ABBmchicnO3sePtM&#10;24B4oyTC4nH4qtHETp02nyylOUVP3W2pRTSUHJ6ap2drJs544inOSilY9q/Z7+KOnfFb4aWWpNIv&#10;261hW31SBpAzLKoxuI9HA3D6kckGvkv9oTwRb/D/AOMWteH9OtxHa+cJ7OMdFjkUPtHsCSv4Vk/D&#10;X4meLPhX4jTxN4TvfLkA2zW75MU6f3XGeR+oPIxWr8dPizB8ZvGFt4uTRGsXXS47eaDzd43q7ncD&#10;gZGGHauXiTjPL+LOC6FHFaY2hKOtvjjZqTT6X91yTtqtLrZ06MqNZtbM43/fbavdgM4r3v4I/sgf&#10;sYfEK5uPFX9pP4u1RoYXvdPvr8wGyO3buNtEysu7B5cupKnaTya8DbAGdteS/FvUdR0n4hLqGk6l&#10;Na3EVrGY57aYo6nnkMCCK+f4FzjB5PmrnicLCvFraV7q3beOvW8XsrNalYmLlT3sed/8HEX/AASV&#10;8M/CCGH9uD9mXwRHp/h+aRLb4haJp6yMlrcO22LUlXkIjkiKXkDzDG2CZHNfknnPSv3U0Cfxp8Vv&#10;hhrF5+0h8ZfFlx8M2gfTdR0ObxLcu2vuVH/EvhjaTAG0jdJjbEpU9Sor8Wvjx8Lb74NfFnWvAF1A&#10;yw2t4zaezSbzJasd0LbsDJ2EZ4GGDDtX9WcN8U4PPf3UKfsmo3jFtXcVpdJbJOyXfpoeXKm4nIUU&#10;UV9YZn7N+AvurXrPhX/UrXk3gL7q16z4V/1K1+Y1QO10v/V/hWrHWVpf+r/CtWOuKW4EqfdpaRPu&#10;0tICOToaz7/oa0JOhrPv+hoA5HxB/qXrzHxx/q2/z3r07xB/qXrzHxx/q2/z3rspfEgPyn/bt/5O&#10;t8Wf71l/6Q29eR165+3b/wAnW+LP96y/9IbevI6/SMH/ALnT/wAMfyQBRRRXQAUUUUAFFFFABRRR&#10;QAUUUUAFFFFACONwxiv3l/4Jl/8ABcf9inWv2YvB/wAKPj38QIPh74s8I+H7TRri31iGZrO+jtYV&#10;hjuYbhUKAMiKTHIVZXJUbwA5/BuigD9Sv+C/f/BUT9lz9rn4Y+Ff2fP2avFk3ij+zfEK61q3iCGw&#10;mgtItsE0SW6ecqNI583cSF2gADcW3Bfy0XhcYpaKACiiigAooooAKKKKACiiigAooooAKKKKACii&#10;igAooooAKKKKACiiigAooooAKKKKACiiigAooooAKKKKACiiigAooooAKKKKACiiigAooooAKKKK&#10;ACiiigAooooAKKKKACvuz/glR/ySzWv+xkb/ANERV8J192f8EqP+SWa1/wBjI3/oiKvKzr/cJeq/&#10;MD7o8HfcX8K9G0X7i15z4O+4v4V6Nov3Fr4CqBvWvSrSdaq2vSrSda5wHVGetSVGetAFO9+5XNa9&#10;91v92ulvfuVzWvfdb/drSmB5l4z6tX5n/wDBT/8A5Lnpf/Yux/8Ao+av0w8Z9Wr8z/8Agp//AMlz&#10;0v8A7F2P/wBHzV9JkP8Avi9GB820UUV9oAUUUUAe5f8ABOz9tbxH+wJ+1Nov7QOjaO2qWMUMmn+I&#10;tIWXY19p023zY1boHUqkiZ43xLnjNfuJ8Of+C/X/AATC8deDI/FOtfHm68L3Qh8y80LXvDd99qtj&#10;z8v+jwyxynjjynftnBOK/nJooA/Qn/gt1/wV98Bft+WOhfAr4B+H9RTwX4b1o6rPrmrR+TNql8sU&#10;sEbRw5JjiWOWQhnIdjLyqbcN+ewzjmiigAooooAMUYGMYoooA0n8Xa1N4X/4Q66lWazS6E9uJgWa&#10;FsHIQ9gc5I9RnjnObRRUxhGF+VWu7/MAoooqgCiiigAooooAKKKKACiiigAooooAKKKKACiiigAo&#10;oooAKKKKACiiigAooooAKKKKACiiigAooooAKKKKACiiigAooooAKKKKACiiigAooooAKD06UUUA&#10;dX4C+KNx8O/B/iLS9A09o9a1+CKyGseZ81rY5Y3EKD+9KfLBbsqkDk5qx4BCeBvCt78TrlU+1OrW&#10;WgRsf+WpGJJQPRFOPTJI9K4ypJbu9nto7Ke8keGEsYYWkJWPd1KjOBnAzjrXDUwNKXPy6c7Tn3aS&#10;St5KyStta/VsJXkrHrn7Nmp3Hwy+Hvj746tdNb3Fpo66LocwzvN9dt96Nv70aIXPfH5Hl/2eZoLT&#10;4lw3k4G2GxuHJPYCM5/Sufl8b63J8P4PhsohTTYdYk1JtkZ8yad4kiG85wQqodoAGN7ZzxjR+Et4&#10;um3uuaiwP7nwzdlSF6MQqr9OSB+NcNTBTjSxVWfxVXZW6RSUYr77y9ZWCfw2R1Hw68Tmw/Zq+Ksc&#10;zxiXWdS0C35k25bz7qY7R3JER49MntWH4Vn+z/BLxYrLxPeWMandjkSbv6frXHR3+oR2E2mR38y2&#10;s00cs1qspEckiB1R2XoWUSSAMeQHbHUiuokkTS/glHaSfLNq+vtLGuPvQwxhSf8AvtsfnVzwcaEp&#10;tf8AL2rCXpyxgvyp3FPVJHonxNuJfC3wI8HeCZIyjWXgmS/kboTJqd+JFBw3JEMJ7ZAb14Hh+ADn&#10;FTXmoalqTxyajqM9w0cKxRmeUtsjUYVRk8ADgDoB0qGunLcD9RouLd3KUpN+cm5P8Wxv4rnrn7CX&#10;/J1nhX/evf8A0huK/VTwJ0X8K/Kv9hL/AJOs8K/717/6Q3Ffqp4E6L+FeBxD/vUf8K/Ngep+G/8A&#10;Vr+Fdbp33FrkvDf+rX8K63TvuLXys9wL6fdqWok+7UtQAUUUUAFFFFABRRRQAUUUUAFFFFABRRRQ&#10;AUUUUAFFFFABRRRQAUUUUAFRP92paif7tAFDUf8AVt9a5PxJ/qWrrNR/1bfWuT8Sf6lq0pgeXeOf&#10;9W/41Xj/AGfvgF+0R8G1+HfxV8XaratfTSNcadY+MLizE6rL8pNt5nkyAMFIYxnDDrnNWPHP+rf8&#10;a9z8H+GvhfpX/BNq9+KPjnwFJri6WLya6022sRdyX8f2to/IED/LIWBAC8ZOOcZr1MNRrVot0nZx&#10;Tlvbbt/S9QPgH4yf8EDdIuZmv/2f/jlNars+TSvFtn5oL8nP2mAKVXpx5LEcnJ6D4z/aD/YR/aj/&#10;AGYjJffFH4YXS6THN5a6/pjC6sW9CZEz5eewkCMfSvtvxj8S/wBj7ULg6Z8Bv2uviB+z34oVWdfD&#10;GuW+o2+lvIWGGltLgGCL5htzG6gDdlWAr5euv+Cpn7ePhPVNQ8LzftCWuvWsEk9o00mhWFxb3SgN&#10;GJUdrcMynh1JODxuBBIP0WX1c3lu1JLpNOL+TSafrdgfNIbPSvu7wfqceteFNL1iIrtu9PhmXb0+&#10;aMH+tfCIGO9fTX7KXxk0XW/Clt8O9Zvo4NU08eXZpI2PtUPVdvqy5xt64AIzzjx+PMDWxGAp16av&#10;7Nu/kmtX6JpXA9oillhYvDIysylWKtjKkYI+hBNZPjXxFb+EfCWpeJ7lAy2NjJNszjeVXIX8Tgfj&#10;WmCSua+e/wBrb42adqNn/wAKu8KagJj527WJ4W+UbTxCD3O7lsHgqBzyB+d5LltbNcwhQitLpyfa&#10;PV/ovMDxDRNcu9D1+08S23NxZ3kdyhbuyuG/mK+5vDeuWXifQbPxFpzZgvrVJostnCsucfXmvgz+&#10;CvpX9jP4hf2t4UuvAF5JmbS2M1ruP3oHPI/4C5P/AH2K/ROOst9vgIYqC1puz/wv/J2+9ge2Yx0F&#10;GM9RQOlFfkoHxz+0Z8Po/h78ULu0sYFjsr5ftdmka7VRWJygA4ADBgPbFcLX0Z+27otvL4c0TxDs&#10;HnW99Jb7u5V03Y/NPwya+c6/d+GsdPMMlpVZ/Elyv1i7X+a1AKKKK90AooooAKKKKACiiigAoooo&#10;AKKKKACiiigAooooAKKKKACiiigAooooAKKKKACiiigAooooAKKKKACiiigAooooAKKKKACiiigA&#10;ooooAKKKKACvcv8Agnx8Y7L4UfHmHTdeu0g03xLb/wBnTyythY5i4aFye3zDZzwBJk9K8NpCzKQy&#10;tghsgjtXHmGDp5hg6mGqbTTX+T+T1A/ZROlLXx7+yj/wUZ0IaLZ/D34/3ktvdW6rDa+JW3SpcL0H&#10;2jqyuOB5nIbq205J+qvCfj7wR47tvtvgvxfpurQ7cl9PvY5sfXaxx+NfgGaZLmGU1nTrwdukre61&#10;3T2+W66gbFBYDrXP+Lfir8NfAYk/4TTx/o2ltHy0d9qUcb9AfuswJ4IPA7ivAfjJ/wAFO/hV4Thn&#10;0v4VaVN4k1BWKx3UitBZr6tk/vHwewUAgZDDjMYHJ80zKSjh6Tl52svm3p+IH0P428deEPhz4buP&#10;F3jbX7bTdPtV3TXNy+1R6Ad2JPAABJPABNfG3i343fED9v74sW/wO+Gkl3oXgtWM2rXDYE09shG6&#10;WbBxjJCpECQWZS2f4Pnn4xfHj4pfHfW/7d+I/iea6EbMbOwj/d2toCekcQ4HGAWOWYAbmJGa+sv+&#10;CUXhXT7f4f8AinxoYUa6u9Yjs/MxlljiiD49gWlyfXaPQV90+H6fCuUzzCs1OurKP8sW9Lq+7W6b&#10;XTbqB9MfDz4e+E/hb4Ss/BHgnSEs9PsY9sUacljjl2PVnY8ljyTW506CgUV+a1KlSrNzm229W3u2&#10;+4HK/GPRbrWvBUv2SPe1rIs5j/vKAQfyBJ/CuH+E3xch+GNjrVpN4cTUP7Wt1i+eUKEwHGGGDuU7&#10;uRx0r2JlDDBrz/xp8GvDshm1rT9V/s1QN0kbR7oh9OQV57DPsK3w9adKfu79PmXTp1K1SNOmm5Sa&#10;SS1bb0SS6t9DH+Cnh6OSSfxUdVt1aKb7MtiW/etuG7zMf3RjH1r6E8E/wf57V88/CvSrew8TsIpv&#10;N/csBJt25XcO2a+hvBP/ACz/AM9q+5yunKll6i1Z3Z7XEHDuZ8M4uGFx8VGpKEZuN7uKleyfmrap&#10;XttueneHfuL/ALtdLYfcX6VzXh37i/7tdLYfcX6VtI8Iup2qSo07VJWYDX61Su+lXX61Su+lCA53&#10;W/uH6V5p4y/1Un416Xrf3D9K808Zf6qTj1rppbgYvw3XK34x/wAtl/ka/Pv/AIKu/AXwL8Jfipov&#10;jPwJpUWnR+KrW4kv9OtYwkKTxMgMqAcLvEgyAMZUnqxr728O+KfDngrw/rHirxbrdrpum2RWS7vr&#10;yYRxxLjGSx9yB7k4HNfmT+3d+1OP2o/jB/a2hxtH4d0SFrPQY2UhpVLZkuGB5DOccdAqKOuSfrMn&#10;hU9tzR26nhUYVpZxUlH4Vv8AcjxWk3itnwD8PvGnxS8W2fgb4f8Ah641TVL6Tbb2tuuSfViTwqgc&#10;liQABknFfod+yn/wS5+HPwuht/F/xyS28UeIDtddOZd2n2TA54U/8fDcfecbecBONx93EYujhY+8&#10;9e3U9HFY6hg43m9ei6nwr8Kf2Yvj58bY2uvhn8LtU1K2Xg33liG3z6CWUqhPsCTXqdr/AMEpP2vr&#10;i0juptB0W3kZdzW8uuxl09jtBXP0JHvX6iwW1vawrb2sKxxouESNcBR6AU/b8u2vHnm9dy91JL7z&#10;wameYmUvcikvvPxs+Ln7Jv7Q/wACdOXWfif8Mb6xsWYK2oQvHcW6MeAGkhZ1QntuIyema86G08AV&#10;+5+r6LpXiDSrjQ9csIruzu4Whura4QMksbDDKw7givxT+MXh3R/B/wAXvFHhPw9/x46Z4gvLWzG7&#10;diKOd1UZ78Ac969LAY6WKupKzXY9bLcwljLxmrNdthvw5+Kfjr4T6yNb8D63JasWXz7f70NwB/DI&#10;nRh19CM8EV9XfFPQPgD8WdU0nwt8To10nxJq2iwXtjrEKiHzS4YeWJDlXKlfuP2ZdpyePjE9Oa99&#10;/bUsYbrwl8O/E0UbL9o0Hy2Ld1EcLKOv+03bvTxVOMsRTs7N31W+1/mGMoxniqVnyt31W+iur9xL&#10;/wD4J++ONOuJ7i8+I+gw6bDyt9OZEbZ6spXavp98/wBKpJ+yl8JYEkOqftb+F42jJ3Rw+TIeOv8A&#10;y8g59sGqnwM/bF8XfDaOPwx42STXNBG2MRzNuuLWPkERsfvrg/cbjAABXmu48b/szfC348eH2+I/&#10;7OWs2drcMoM2k/cgLf3SvWB/bG04HQHNYyqYqlUtWlZd0lb59jnlWx1Cpy4ipyx6SSTXz0djH8P/&#10;ALKPwC8ZalD4Y8I/tGR32rXWUtLW3hjkaSTHQIGBb/dByfWvVvAf/BNL4d+HYFn+KVh4y1iZZDzZ&#10;oLGBxn7pQxSNnHcSevAr4z8SeF/E3gnXZNA8UaPcaffW7ZaGZNrD0IPcejDIPavpL9mT/gqF8Wvh&#10;B9n8J/FdJvF/h9HVfOuJv+JhaR4x8kjcSgddsnPGA6iqxFHG+zvSqX+5fczTEYfMPZ3oVXL7l9zS&#10;Pqb4ffBT9jb4dxLZWv7N9usiEbrjVrP7fJuHOS1wzEZ7gAD2x09m8J+NfhHptmmk+GLrTdNgX7tt&#10;Fai1jXgAcbVUcAD6Csz4G/tKfBn9o3R/7U+GPi63vJY4w91psv7u6tecfvIm5AzxuGVJ6E12d54f&#10;0LUBjUNGtZ+MfvrdW/mK+fqyq81ql7+f/BPmK0sRzNVW7+dyYSafqlsyq0NxDIpDYw6sp4x6EEV5&#10;P8Yv2Gf2Z/jTp0kOufDOx029kYtHq2hQpaXCMf4iUAWTqeHDDnOM4NemaZ4P8M6LefbtJ0aG3lKl&#10;S0K7flz0x0rSHHFTCpUpu8G0KnUqUpc0G0/I/In9rv8AYv8AiB+ybr0P9rXK6t4d1CRl0vXLeJlD&#10;MMnypVOfLlwM4yQw5BOGC+O9sYr9Yv8AgpHH4Pk/ZA8VHxf5OUjgbSvMxu+2ecnl7Mnr97OOdm/t&#10;mvydHSvp8BiJ4mhee6dvU+wy3FVMVh+ae6dvUMD0owPSiiu49AKKKKACiiigAooooAKKKDnHFABS&#10;bvavQPgv+zh8RfjTcpcaRZfY9L37X1S5jOxucERjrIwweBgAjBINfXvwe/YR+HHgCGK/1PT49Qv1&#10;bf8AbNTjErq3bbH9xMdR1Yevp4eZcQZflrcJPmn2X6vZfn5HBi8ywuD0m9ex8S+EPhH8S/HY3+E/&#10;A2o3kR4+0LblYfp5jYX9a/VD/gjv8f8Awz+xF+z5qHhD41eE9cXWbrxJc3VrHozQPLBFJHagSCQy&#10;bVJEMiEfeAbgVhf8KysI49kOpSLtGF/djA/CsjV/BWraWrXEaieFeS0ecgepH/66+FzXiOtmlNU+&#10;VRSakuruvN6de3ocOH4mqUajdGyura32f3H2pa/8FRPgjaeHLHTo/A/iwzWmsR3kkH2e1ED7ZZJM&#10;/wCvzuIcJ06L34A+cv8Ago/+1P4f+P1p4X1H4T+C9c1KTS45Y7qC/uIVnVSsYVnckBzwR8oOAo56&#10;E+RA8ZNfY/wY/wCCR+t/En4Rad8QPFXxaj0fUtY09bzT9Ng0r7RHFG6B4vNcyKdxBBO0fLnq1eXh&#10;ctxmaWpUU5KKWmiVlotXb89T7HhjxC4lyHOoZjgowlUhzNKSdveTTvaUej013Py28Y/tGeMfCUn2&#10;XVPhDeafIfuyahcMFbnnGEAb6hsVydz+1l8Q5W/caPpMa7vl/cyFvxJf+lfZHxd+FetfC/x3rPwn&#10;8e2NvJeaXdNbXke0SRSDqGG4cqykMMjowyBXlHjD4F6NeWDP8PlsPD92qHb9n0W2eOU9t26PcMeo&#10;IxnoelccsPTpycXDVaO9z+hOHPpLUcdWVDPYSw7256aU4X846SivTnPBJf2nvircqwtjZRkn70dn&#10;krz7k1DN+0F8brlVMGqmP/ai0yM5/wC+kNL4x8afHXwVqR07xDrk0DKzKssNvEFkx6EKOnoeR6c1&#10;iN8Yfigzbv8AhOdRX/ZjnKj8hxVexj/Iv6+R++4TPKGY4WOIw2LlOnJXUo2aa8mpm7B8Zf2hr2Lf&#10;aaneSL03R6LER+YiqD/hYf7QmMfb9c/8AT/8RWFN8T/iTM+9vH2sD/rnqMi/yIpn/CyviP8A9FB1&#10;z/wazf8AxVP2f91G/wBdfWrU+/8A4J0A+M/x40s/ZJdcvEZedtxpcbNz/vR5p0f7QXxstZM3Gtl9&#10;y8LLpkS/jwgrnV+JXxGRtw8f61x66pKf/ZqsD4tfEzzBIfHGosVOfmuC386PZL+Vf18gWOn/AM/q&#10;n9f9vHQQ/tP/ABUtvknmsZNrfMZLPB/8dIrQsv2tPHsLqL7Q9LmTncFjkVj+O8j9K5NvjD8R5Ymh&#10;uPEhmR8FlntYXBwf9pDUcfxM1dpGm1XQNBv2ZlJa50KBScdsxqp5+tL2MP5F/XyNI5lXi/dry+aX&#10;+b/I9Lsv2vrQjbqHgaRD/eh1AN/NBjn3Nfav/BOPTj8QfB+ofH0eEtStLCW7fStJu76IBJXQK05Q&#10;gkHG6NfX7w9a/OGX4j+DUQza58KNFZf4vstzcwZ57YkOD+df0if8E0vgp8INF/4JyfDr4b6Bp9rf&#10;aRe+G473U4Gk83y7+5JnuY9x+bdHNI8Ybhh5a9MUqnClbiTA1cLRn7KTjo3qm01db3s72bSdrrR3&#10;sfkvjJxxWy/ht5ZHEKU67SlFaSVNatvRWUmlHzTa7kP7BXiyz0yfxN4f1C7jhj+yxXyvIQqosZZZ&#10;GJ9PmT6V5b8fviYvxU+KF94ns5X+xJtt9N8ztCmcH23MWbH+1XY3vwg1L4U+MvHPgxEluop/CDNo&#10;8xXc8yy3lsiDgffzlOAMkHHBr1X4Efsi+EvBulw678RNMh1TWpNsnkzfPBad9oXo7dMlgeRxjqfl&#10;MLkXF3EWS4bheMVTjQlOVScm7L35qMXbf7XKlfm0d0lc/k11KNObq732PE9FuJdT0a31YwPskUBn&#10;aMhd/cZ+oNaGlaVda3q9ro1ggM13cJDGD/eZsCul/am+M+kXHxCtfAeliFtP0aNkupoMcXDYyvHG&#10;EAAPuW9KzvhTdW7fEXQbgsrxtqUIVlxg5cYP51+Q5pw/gct4uWU063tKaqQg525bttKdleXwtuN7&#10;u9rnoU6sp4fnas7H0dd6ZZ/Dj4ZXUGkW0fl6ZpMrRqyjEjLGSSfUs3X615rB8dNf+H17DDcW39ra&#10;FfQ/aNLkeQrNFGx/1ZfB3FDlSDzx1xit79pnx7BpfhZfBVtMPtepFTMqnmOFWzk/7zAD3G6ud+C/&#10;w80T4k/C2+0jWpJFkt9Uc2Uyt81uxij5A7g9weD7Hmv6E4ozbM8RxhTyDhqqqVWhRvGzXKpR19k0&#10;04tOHLo1ZS5drNnm0acVQdSqrpv+n95tTftVeD5oGik8L6g25SGjby9p46fe6fhXjnjHU9D1nxDc&#10;ap4b0NtNtZTuFqZgwVu5HHAPp27Uvi7wrq/grxDP4c1qICWHlZFztkU9GXPUH9CCK5jxP4lt9CtW&#10;UMrXDL+7j/qfavwjizjDiviOSwGccvNSk1b2cYyjJaNXSuvNJpOyveyPQo0KFFc8OvmU9Y+JXizw&#10;bryt4L8R3OnzRx4uHtZdu8k52sOjAYHBq/8A8NafH1yq3PjdJlT+CTTLbB/ERA/rXnsk0txK087b&#10;5HbLse59a9n/AGQvgNp3xF1abx14usxNpOmz+Vb2j/dubjAb5vVUBBK9CWAPAIPfwb/rVjMdSyrK&#10;cTUp8zv7s5RiktZSaTtZb7Xeyu3YxrulZzmkc7cax4p8PeGp/ix42vp5tf8AEMUlr4d+0SMJLa3P&#10;+uuVH8IIYxx4x95mHSvrxbDQ/iP8NE06U+bp+saOq7lAyY5I+GGe/OfqK+dP2+bu0fxxoWmRN+8g&#10;0pnkT+6rSED/ANAP6VtfspftI6DpHgibwF441Bbd9Ht5J9Nmk/5bwAF2i5P3152juMAdOf2HhXNc&#10;v4c4yxmQY2rzU5RUeeb+OaXNNybb1nzSWr2jGF3ZHHVjKpRVRI+cbu1ksbuayldd0MrI23ocHFdZ&#10;8Gvgn4n+NOvtpuiypbWlvhr/AFCYZWBTnGFyC7HH3R+JA5rk7y6e/u5r2SMBppGdgOgJOaWxvdQ0&#10;u4W70y8mt5V+7JBMUYfiK/AsDVy+jmEKmLpupSTu4qXK2u3NZ289L22aeq7pc3Lpufafgb9lT4L+&#10;C7RRJ4ZTVrjA8y71bExJHoh+RfwH4msn4ofBn9jrVluNL8dfD7w290sMZmjs7cRXah5BFGA0BWRS&#10;8jBFGRubgZwcfO/hbxX+0h8RZD4c8JeLPFGpMP8AWJDqUp2g5GHcsAAefvECuN8O+JdL8MftNeAv&#10;gfBJHINP8dWt54tv2G5r/W3mACF8ndHbFvKjx/EZW53jH9EZLxfw/isLGGDyqNKi3GClOMbSlJ2s&#10;rL3rauTctEtdWjzalKpF6yuzJ/4KD/Cbxh8JviRpOhzmL/hEI9M8nwXb2kTLFZwIf3kDZ5abcfMe&#10;Qli5kViedq/nR/wUu+C9j4j+FVr8adJhjGpeHb6O11JVUK81hPkCQk43eVOI1CjJ/wBKJxhWI/df&#10;/goV8OLD4gfsu69dSw7rrQVTVLGTj5DGcSdxwYmkH49CQBX5L/GjwPa/Ev4UeIPA91AJP7R0maOA&#10;c/LMF3RPweqyBWHuKzzen/qbx3SxUH+7naXpGXuyj/27vFbJcq6Ex/eU7H5V0UUV+9HKfs34C+6t&#10;es+Ff9SteTeAvurXrPhX/UrX5jVA7XS/9X+FasdZWl/6v8K1Y64pbgSp92lpE+7S0gI5OhrPv+hr&#10;Qk6Gs+/6GgDkfEH+pevMfHH+rb/PevTvEH+pevMfHH+rb/Peuyl8SA/Kf9u3/k63xZ/vWX/pDb15&#10;HXrn7dv/ACdb4s/3rL/0ht68jr9Iwf8AudP/AAx/JAFFFFdABRRRQAUUUUAFFFFABRRRQAUUUUAF&#10;FFFABRRRQAUUUUAFFFFABRRRQAUUUUAFFFFABRRRQAUUUUAFFFFABRRRQAUUUUAFFFFABRRRQAUU&#10;UUAFFFFABRRRQAUUUUAFFFFABRRRQAUUUUAFFFFABRXpf7Mn7Hf7TH7ZPi268Ffs0/CW+8UX1hbi&#10;fUPInht4LVDnaZZ7h44oy2DtDOCxBCg4Nc58Zvgr8WP2ePiPqHwk+NngW+8OeItLZReaXqEYDqGG&#10;VYMCVdGBBDqSrA5BIoA5eiiigAooooAKKKKACvuz/glR/wAks1r/ALGRv/REVfCdfdn/AASo/wCS&#10;Wa1/2Mjf+iIq8rOv9wl6r8wPujwd9xfwr0bRfuLXnPg77i/hXo2i/cWvgKoG9a9KtJ1qra9KtJ1r&#10;nAdUZ61JUZ60AU737lc1r33W/wB2ulvfuVzWvfdb/drSmB5l4z6tX5n/APBT/wD5Lnpf/Yux/wDo&#10;+av0w8Z9Wr8z/wDgp/8A8lz0v/sXY/8A0fNX0mQ/74vRgfNtFFFfaAFFFFABRRRQAUUUUAFFFFAB&#10;RRRQAUUUUAFFFFABRRRQAUUUUAFFFFABRRRQAUUUUAFFFFABRRRQAUUUUAFFFFABRRRQAUUUUAFF&#10;FFABSFgOtLX3t/wQ1/4Ja/D/APb88f8AiD4k/Hae6k8D+CZ7WKbRLWR4TrV3KHYQtMhDJEioGfYQ&#10;58xAGXJJAPgjcKUHPIr+mrWv+CNX/BMbWfCy+Err9jvwvHaqrKs1q1xBdDOcn7RHKsxPPGXOOMdB&#10;X4Y/8FYP+CfH/Duf9phfhdoXiebWPDOuaSmreF768ZPtSW5keNoJwoUGRHjI3KoV1KkAHcqgHzHR&#10;RRQAUUUUAFFFFABRRRQAUUUUAFFFFABRRRQAUUUUAFLDPd26SxQXDIs8eyZVYjeu4NtPqNyqfqBS&#10;UUNJ7gIBhdtT3GqaleWdvp91du8FmrLawseIwzbjj6moaKLJ6tbAFFFFAHrn7CX/ACdZ4V/3r3/0&#10;huK/VTwJ0X8K/Kv9hL/k6zwr/vXv/pDcV+qngTov4V8hxD/vUf8ACvzYHqfhv/Vr+Fdbp33FrkvD&#10;f+rX8K63TvuLXys9wL6fdqWok+7UtQAUUUUAFFFFABRRRQAUUUUAFFFFABRRRQAUUUUAFFFFABRR&#10;RQAUUUUAFRP92paif7tAFDUf9W31rk/En+paus1H/Vt9a5PxJ/qWrSmB5d45/wBW/wCNMs/iz43v&#10;PhJafCVvE1ymh2l5JMmmxxosbu0jPl2ADMMnIViQDyADin+Of9W/41zHh34hazpdpL4e1X4HaPq+&#10;mwmR7bWLXxQ9tqDk4Owwm2MZIbcATMARtyByaxzVVJZe4wqKF3Z3dk12+fbyAtXLWuqWi6V4k0XT&#10;da09cj+zdc0+O8t+ev7uVWUHgcgA15v4x/4Jn/sUfH9Z4PDGkX3w38S3BZrebR7xprCaU4/5YTEh&#10;V9I42j68E9K9KtPEXw+1bzmuv7e8LPG2Fi8R6as8UijrILiyaZEQf9NfLOOcYyR6R4K+Cnhjxl4O&#10;t9e0rx3Z3jT7nt9S0W6W6tZU/hYEYz+B/wAa8PK6+fZdU/2aTcV2knF/c2gPyq/av/4JhftLfsqw&#10;3Xie90VfE3hW3b/kYtDVnESZ4M8J+eH3bDICR85yK+cxIwcGJirKchh2r97ZviD8evhJpVvb/Ef4&#10;UN4ysISIZdd8AuZLnYOPNm0+4YOBjkiGW4cnPy+v5nf8FLfAH7DGoQWfxv8A2TPiLpVrqF5qP2Px&#10;B4HtbWW3dGKu32kW8oR7XaV2PHsCkspAUht36xlWb1sTJU60bt/ajqvnbb+tEB8rP4z8aPZ/2e3i&#10;7VDb7dpgbUJChHpjdjHtWYBg0tFfQRp06fwpL0AK2PAHjjVPh14vsvFukndJayfvIixAljPDIfqP&#10;yPPaseggHqKmrSp1qcqdRXi1ZrumB91+C/GOheO/Dlr4m8O3PmW11Hlc8MrD7yEdmB4NapOOtfEP&#10;w6+K3jX4WX7XvhLUQkcpBuLOZd8M2Om5fXnqCD79a7bWP2yvipqVg1pY2Ol2MjJg3EFuzOPcb2K5&#10;/A1+U4zgTMY4prDNOm3o27NLs/TyvfyA6r9tfxdpjWOk+B7ecPdLcG7uEX/lku0qmfQtlj9B7jPz&#10;7U+qanqOt6jNq+r3slxdXEheaeZizOx7k1BX6NkuWxyjLoYZO7V233b1f/AAKKKK9QAooooAKKKK&#10;ACiiigAooooAKKKKACiiigAooooAKKKKACiiigAooooAKKK+y/8Aglv/AMEcvH//AAUs8O+JPH6/&#10;F218E+GvD9+unJqUmiHUJby+MYlaJYhNCAqI8ZZi+f3qgA84APjSivRf2uP2bfFf7IH7SHir9m/x&#10;prVnqWoeF79YJNQsARFcxvEk0cgDcrmORCVP3TkZOMnzrcPWgAoozRQAUUUUAFFFFABRRRQAUUUU&#10;Afs1/wAEgf8AgiN+xp8bf2N/D37Q/wC074QuPGWs+MhcXdnZrrt7Y22mWyzvDHGPsssTSSHyi7Mx&#10;IHmbQPl3N8j/APBdD/gnJ8If2APjb4Vf4Cy3sHhfxppFxcQ6PqF8bh7C5t5FWRUkb52iZZYiu8sw&#10;bf8AMRgLD/wT6/4Lp/tI/sG/CUfAmPwLo3jTwvZzSy6Ha6tcywXGmNK+9445U3Awly77CmQzkhgO&#10;K8R/bz/b9+OX/BQ74tW/xV+Nf9n2n9m6f9h0TRNHheO00+DeXYKHZmZ2Y5aRiS2FHCqqgA8Roooo&#10;AKKKKACiiigAooooAKKKKAA8jFfZH/BKf4kWUaeJfhNduq3DyJqliP8AnouBFKPwxEenOW9K+N62&#10;vhz8QPEvwq8daZ8Q/CFysWoaXciWAuCVcYwyMAQSrKSrAEEhjyOteRnuW/2vldTDJ2bV0/Nar/J+&#10;TA/XoUV5n+zp+1H8Of2iPDkN5oOpxWusRw51LQZ5VE8DdCyjPzx56MOxGcHIHf65rljoFi9/fzBV&#10;X7q/xOf7o9TX8/V8HisLiHQqwamnaz/r8djowuFxOOxMMPh4Oc5tKMUrtt7JI6TwH4B8V/E/xVa+&#10;DfBWkS3t9dNhI4+iL3dm6Ko6ljwK++/2ff2O/hx8HPCbWHiLR9P8QaxebW1G/vrJZI+CSqRI4OxB&#10;nr1Y8nsF/J8/E7xpbeJIvE3h3X77Sbq1b/Q5tNu3hkh5HIdCDnIH+RXunwX/AOCpv7TPwwmjsPGG&#10;pW/jDS1Zd0GsLtuVXuFuEAbJHdw+DX6BwnHKcpqe2xkG6j2dk1Fenfu9ey63/cangHxdQy+niqFa&#10;m61rundxcX0UZ6xbWl23FJ3s2km/qD/go38J/hf4P+CGn674T+G2gaXfN4ogia803R4IJmjaGcsu&#10;9EDYJVSRnqB6V8y+Cf8Aln/ntXqf7S/7cnwi/aq/Z5stJ8LreaXr9r4mt5rzQtQQeZ5YgmBljdcr&#10;IgZwuflbPVQCM+WeCOkf+e1fQ51Vw9bEKdBpxaW39b/ifj2eYDOMszGWGzOEo1Y7qd726Wbvddmm&#10;12PTvDv3F/3a6Ww+4v0rmvDv3F/3a6Ww+4v0r56R45dTtUlRp2qSswGv1qld9Kuv1qld9KEBzut/&#10;cP0rzTxl/qpPxr0vW/uH6V5p4y/1Un41009wPzq/4Kp6tqkXijwxo0WpzLZyWdxLLarMwiaQOoDl&#10;c4JAJwTyAa8E+AP7PXjv9oXxcvh3wtFFa2UbBtT1u+bZa2UeQCzMSNzYPEYO5sccAkfZH7aPjD9n&#10;7wZ4h0vVPjB4T/tjUfssq6Za/YzNmPeu44YiMc45Jz6e/j+jf8FD/C3hzUFs7P4Cefo8Cbbezh1x&#10;bM9euEgdVGP4R+dfb4GtiPqMY0oa66u1t/xPPxGIxd5QoUrvu7JfLufXf7PHgP4B/sqeD18J/DLT&#10;Z9Y1e4A/tTWFsx9pvpMDguQCsQI+WMZC5J5JZj674X1fxprN59r1fw9BptiY/wB3FJMXuGbsT0AG&#10;M5BGa+MfDn/BXj4Z+HbRU079mu6tJGjAl8jXEfPtvaEMwz6jn0FdKn/BZf4PGJTL8IfEwk2/MFmt&#10;2AP/AH2M/pXHUwWOnLmlFtvzR85Uy/MqknKcW2/Nf5n2TQTjmvkQ/wDBY79n/t8O/GH/AID2v/x6&#10;vNPjH/wWK8Za1bSaV8Efh3DowePH9qa1ILiZSR1SJQEUg92Lg+lRHL8ZKVuW3qKGV46crclvU+nP&#10;21/2uPDP7L/w1uJYL2OXxXqlsyeHdNyCwb7puHBBAjTOefvsNo7lfyTnuLu8upL2+uGmmmcvNNIx&#10;ZnYnJYk9STznvmtDxj4y8V/ETxJdeMPHOv3WqapeyB7q+vZS8khAwOT2AwABwAAAABWbXv4PBxwt&#10;O27e7PpsDgY4Knbdvdg33a+3PiR+zP4n+M37N/hPwh4bCt4g0vwtp2o2NvIxJuz/AGfG8kAYcbmD&#10;HbxgsgBIDFq+Iz0r9YbzTpPA2meB9etbZoRD4esFaHBBVoYkBQ5/2do/OufMqsqLpyjum2cOdVpU&#10;PZTjum2flBPbz2M8lld28kM0MhSWKRSrIwOCpB5BB45rY8CfEPxl8NNfj8SeCtcmsrlPvbTmOVef&#10;ldD8rjk8EcdRg4I+zP8Agpv+xtZ3lnL+1R8JtPXy5FWbxXZ264DqwG29UfkJAPZ/75r4ZzmuyhWp&#10;4ujzL5o9LD4ijjsPzLZ6NfofVvhP4x/BL9rLRIfAPxh0aDTdf24tbhWCB3x1glPKknJ8tsg8ff7e&#10;O/HT9l7x18FJm1Rh/amhs37rVLaPHl5/hlTnYffJU+ueB5kyjHSvrD9mn9oNrv4H6qPiIs2rr4du&#10;li1JpP3sh0+bjzGVsmUId4Yddg7kYPLUp1MH71LWN9Y+vY4atOtl3v0NYt6xfn2fQ+XfDvibxF4R&#10;1mDxD4T12803ULVt9ve2Ny0MsZ9mUgj+or7M/Z2/4K667oVrb+G/2i/DUurRx/L/AMJDo6Ilxt9Z&#10;YSVR/dlKnH8LHr578T/2PfDXxGso/iP+zfrNi9renc2m+fiA8/MYn/gIPWNuhzjH3a4j/hhn4/nr&#10;pmm/+DJKqpUwOKh+8svXRr+vuKqVstxtP960n56Nf19x9/6X/wAFMv2MNSt/Pm+LElmf+ed1od4G&#10;/wDHYiP1rF8e/wDBVj9k/wAK6dJL4Z1vU/El0B+5tdO0uSIMfd5wgUe+CfY18Mt+wx8fh10vTf8A&#10;wZJWtZ/8E/PjDLLGLzxF4ehjZh5jLdTOyDvx5QBIHbI+tcf1PK07up+P+SOH6nk0Xd1fldfojH/a&#10;x/bL+Jf7VPiGJ9eRdN0GwkZ9K0C1lLRxkjHmSHjzZccbiAACQoGTnJ+Cn7Jfx9/aBkDfDj4fXU1l&#10;j5tWvB9nsxzjiV8ByP7qbmxzivr74B/sf/sp/CN4dZ8a6HqXjbWFUfvNYs4ls4n7lLbeVb0/eF/b&#10;Br6h0z4qpqMCLoPgPWJo1AVTHagRgY4AOcCipmVOjHkw8dF1f+W46mcUaEPZ4aOi6vb7t387HyN8&#10;M/8AgjLAUiuvjD8YnZtv7+x8M2oUA5/hnnByMesQ5Ptz6db/APBJH9lCG0e2lPiaZ2C7biTWV3pg&#10;8kbYwvPfIPtivpq0lkmto5pbdomdQzRtjKkjoccZFSV58sfi5u7l92h5k8yx03dzfy0PiX4of8Ea&#10;fB13byXfwc+KuoWM/LLZ+IoUuI2bnA8yJUZB9Vc/Wviv4x/BP4k/ALxlJ4F+KHhyTT75YxJE24PF&#10;cRnpJG44de3HIOQQCCK/a4+9fIn/AAWL0/w/J8AvDupXccf9pQ+KkjsXYfOI3t5jKAfQ7Iyf90el&#10;duBzDESrRpz1T+89DLszxU8RGlUfMn96PziooHAxRXvn0wUUUHpQAjMF617r+zD+yo3jgQ/ED4jW&#10;kkekbg9hYN8rXpB+83cR8dOr59ME2v8AgnZ8FvhN8RvjtpnjD9pPw7q2qfDnQbnztc0vScLLqsgU&#10;mO0Dl02IW2mQqQ2zIUqXDL+t9l8E/wDgkn8WraKXwH8evEPgO6uFUQ6Lq8beXZ9hHuliZSPpO2PW&#10;vm86zCo4vDYSpFT63lytLsr6XfrdHBi60uVwpySfW7t9x80fDnwfp2haTDcQ2EUP7vbawRxhVhj7&#10;BQBgcfpx6101fT1p/wAEz5/Flktz8Fv2kPBviW1VcCSOQx7RjgERNMByMYJ4xXM+Kv8Agmz+1n4c&#10;m26f4LsdZiXk3Gk6xBtPToszRuc57L2NfnlXJs2j7zpN+a978rnxlbA5hUk5uDfpr+VzwegjPUV6&#10;dqX7GH7VOlE/avgbrzhW2n7LbCbnH/TMtx79Kx7r9mr9oyy8w3XwE8ZIsWfMk/4Rm6KjHU7hHjHv&#10;nFcksFjI/FSkv+3X/kccsNiI7wf3M8V8d+Hk0+ddVs4gsMzYkVeiN/gQP85r7U+B3/BXP4d+E/hH&#10;pfhP4ofD/wAQz65pGmx2a3GleTLDeeXGFWR2klRkZsDdhXxyQT0r5r8U/CL4l32g3MQ+HGvFhHuX&#10;Gjz9Rz/crgh8Hvi4WCj4WeI8scKP7DuOf/HK78tx2Y5bJyoppvR3V/Q9zLcRiaVNuO+2xZ+O/wAV&#10;r/45fF/XvixqOnrZya1fmdbRZN/kxhQiJuwNxCKoJwMkZwOlcnXotj+yD+1dqUvk237NvjpTt3bp&#10;vCt3GuPq8YBrqNB/4Jw/ts+Iiv2L4CalCG4zqF5bWuOAc/vZVPf05OR1rKWFzDEVHP2cm27v3Xu/&#10;kb+zrVJX5W7+R8lfFvwjpepXklrqVkktrfRZdGH8Q4JB7HocjB5r5z+JXw0vvAd2LiAtcafM37m4&#10;xyh/uP7+h7gfUD9eNT/4Io/HnWdIh1X4kfFrwT4VtLc+Zcz3V9LMYEPB3fIqen8ePcdue1b9iX/g&#10;kR8MtBm079oH9ua58bXDRt5ll4Lt0aOVh0QeQlzhsjhmkUd8r1r0Y5PjuROqlDzk0vzd/wAD9V8P&#10;eN824NxUbtyw8n+8pt/LmjfaSX37Po1+QFFavxw0rR/hv8UdX8NeGDfXWhreSPoN9qMaRXFxZFz5&#10;TyIhZVk28MAxAYEAkc1yn/CTx4/49Gz/AL3/ANaqhkOaVIqcKd09mnG35n9PU/FLgOrDmWMt6wqX&#10;/wDSDWpC2O1Yz+KJ8fu7QD/ebNV5te1GUY3qg77V/wAa66PC+a1PiSj6tfpc83G+MHBeFi/ZTnVf&#10;92DX/pfKdE5Mdu926MIo2CySbflUnOAT74P5Gsq78RQRkx2a+Y395vu//Xr6H0t3m/4I96tNIxZ2&#10;/aARSxPJA0iLA/DJ/M+tfMAVRyBXqZPw9hakqksR7zhJxtsna2vfrsfnfE/jFnFeCpZZTVGMop8z&#10;96et9vsr7m+zRv8Aw88Py/ET4laD4PvJm26rrFtaSMD91JJVViOnQEmv3A/Y7/al8afs6+MF0jTL&#10;pJvD+pSKt9pFxnyi+MK6Ef6p+i5AxjG4EKMfld/wSH8G2nj3/gpj8G/DOoWFrdW8njKGe4t76ESR&#10;SRwo8zKVIIORGQARjOK/aP8A4KD/ALEnh/4T6b/wu34Qad9l0drpY9Z0qN/ksmc4SaLPSMvhSuTt&#10;Z12/KTt8XxAy3OKdGjmGWz5Fh1LSOjje15JbNWS5k+m6aufjMsVWxmIlVxMnOcnduTbbfm3qfTHh&#10;n9pn4IeLbf8A4WRrguNLn02FLK4W8szJhpWEqIGQHfhrdmXoRhjgZri/jF+28upWM/h/4S2c0Hmf&#10;I+sXShWC858tOSD6M2CP7oOCPBvB/iP+0v2cNDW7j/4mGsa3cXU/I3SRW6CCN8ehdpwDgcq47Cuv&#10;8Mfst/HXxQiz2ngea0hYZ83UpUg7f3XIf/x2vyvHcbcf5lS/s7A071ZRi6kqVN87cldaq6j7nLqk&#10;ne9mjojRw8fee3S7OBlklndpridpJHbdIzNksxPJJ7mr2geKda8OTLJp15hUcMqlj8pBzlT1U+4r&#10;V+Jnwq8W/CXUbbSfF7Wa3N1E0iQW92sjKgOAzAfdBOceu0+lc3lv7tfj+MweKwOKlh8VBxqReqas&#10;09Hr1T1OuMlJXR3eofGOTxNqk2t+KDPJdXDbpJVIYHjpjjAHYAYFeq/smfGDw2PF914KluXjbVkV&#10;rPzkwpljBJXPqVJ69SuOpAr5u3dsf+PU+1ubiyuY76xleGaFw8U0UhVkYHIII5BB5Fehw9nFfIOJ&#10;KWbxvOcZNyu3eSkmpXbu7tN6u+uuoqkfaUXA+qf24bO40vwjpfjPTyq3Ed79jlYrn5HVmB/Aqcdf&#10;vGvlWWee6la4uZmd2PzMzc16b8R/2ktS+KfwesvAfinS5G1W01CKWTUI2AS4jVHG5lxw+WXOODye&#10;OleYIX28rXu+IOaZPnnEsswy74asIOWjT5krNNd1ZXtdN6pvczw8akKXLLoGB/f/AFr7H/Zv1zw3&#10;4A/Zm03xPrt/Da2scd1PcSSEDc3nScD+8xCgAdTwBXxzlv7taWo+MfFOreHrHwnqGs3Emm6aWNlZ&#10;b8RxlmYlsDq2Wbk5IBI6cVHBPFUeEMdXxns+ecqbhBdFJyi7y62ST21e2l20VqXtoqN+pp/F74kX&#10;nxX8f33jG6DRxTPssoGxmKBeEU++OT7k1zIZScbj+dABXon612+rf8K3Hwzg+xC3/tQQRf6sHzvN&#10;4357469eMdO1eBJ4jOMRXxdeoud3nJydnJt3dv68i9KaSSOIOBzv/Wuq+DXwu1H4weO7bwjYTNDC&#10;QZb6627vIhXGWx3JJCgepHbNcqC+3kV7V+yn8T/hf8HfDHiDxl4z1fbqE7xw21nFCWmeJAWO3sAS&#10;3JYgfJXfwlgMtzLiCjRzCooUE3Kbk+VcsVe1/wC9bl01101FWlKNNuO579rl58N/2YPg5qGvLb29&#10;jpWi2LStucK9zIB8qlj9+R2wo6klgB2Ffk1qni7X9a8Y3Hju8vf+Jpc6k1/JcRjaROzmQsMdPmOR&#10;jpXrf7X/AO2Z4v8A2ltc/sSyVtN8K2NwWsdMjlJNyw4E0x6M391eig45JJrxPIA61+rcZcRYPNsR&#10;Sw+Xrlw9FWjZcqb01S0skkklZPd9Tz6cZRu3ufoR8Yv2sPC/xR/4J96x49sb2GPVNUs4tGv9PVvm&#10;gvZGVZU9h5fmSKe64718P/BvwjoXjfx3b6B4iuWjt3jd9kcm1pWA4QH368c8Vzcd9exWcmnxXkq2&#10;80iSTQLIdjsoYKxXoSA74Pbc2OpqMjPWvJzziLEZ/iaFbERV6cFF/wB5ptt/O+xUY8qaR+ZH7X/g&#10;HTPhf+1T8QvAWiW5hsdN8XX0djCX3eXAZmaNcnk4QqMnnjnmvOq9Y/blslsP2q/FkKFiGmtZfm9X&#10;s4XP6mvJ6/pnJ8Q8VlOHrP7VOD++KZxS0kfs34C+6tes+Ff9SteTeAvurXrPhX/UrXwVUR2ul/6v&#10;8K1Y6ytL/wBX+FasdcUtwJU+7S0ifdpaQEcnQ1n3/Q1oSdDWff8AQ0Acj4g/1L15j44/1bf5716d&#10;4g/1L15j44/1bf5712UviQH5T/t2/wDJ1viz/esv/SG3ryOvXP27f+TrfFn+9Zf+kNvXkdfpGD/3&#10;On/hj+SAKKKK6ACiiigAoozRuHrQAUUZBGQaKACiiigAooooAKKKKACiiigAooooAKKKKACiiigA&#10;ooooAKKKKACiiigAooooAKKKKACiiigAooooAKKKKACiiigAooooAKKKKACiiigAooooAKKKKACi&#10;iigAqWwsb7Vb+HStLsZrm6uplitre3jLySyMQFRVHLMSQAByScVFXQfCX4i6p8Hviv4a+Leh2cM9&#10;54Y16z1a1huM+XLJbzLKqtjnBK4OOxoA9y/aG/4JJft7fstfBr/hfXxm+CTaf4chaIahcWurW11L&#10;p/mEKhnjhkZo1LELuwQGYAkEivnnw5oGueMPEWn+EfC2j3Ooapql5FaabYWcJklubiRwkcSKOWZm&#10;YKAOSSBX7OfEj/gvn+wP+2v8J739ln4weFviB4A07x9pJ0zxB4mFnZ3UGiM4B3gq0jyoGAG8QhgD&#10;nah5Xwn9oT9hD4jfso/8Ee/F0R8UaP4k0nRfjZpPjTwJ8RPC1yssGp6Xe2MFklzE6EvCRJ5IIZlG&#10;7G1nBUsAdR/wbufFrUv2UvjT8cP2d/jn8N9Y0G80/wALjxH4ju762Mb6NFpRcTJPGwDYZLwMrLnO&#10;0YBDZHyX/wAFfv27fAn/AAUD/azX4ufDDwreaboGk+H4NG02TUlVbm9WOWaUzyIpIjy0xUJuJ2qC&#10;Tk7V/Q79nr9of9k/9qf/AIJ4ePP21v2ofGV18P8AxRr3hiD4X/FfxZp1rJI+rxwbX22iFW33VzaT&#10;Kjbd2wkFk2Rrn5U/aQ8FfsVfGP8A4J761+058Nv2cj8LvDPhjX4PCnwVjtdkmt+NNSdkkvLvVZij&#10;+ZFHDG+xUchXEy7z8i0AfntRX6tf8Ezf+De3wd+0V+zgvxp/a/1nxx4V1bXLqQaD4bsbdbCe0tEO&#10;1Z51uoGYtKwZ0UAL5extzbyF/Oz9r79n26/ZT/ad8bfs7XPiBNW/4RPXJbOHUkjKfaIuGjcr/CxR&#10;l3KCQGyASBkgHnFFFFABRRRQAV92f8EqP+SWa1/2Mjf+iIq+E6+7P+CVH/JLNa/7GRv/AERFXlZ1&#10;/uEvVfmB90eDvuL+FejaL9xa858HfcX8K9G0X7i18BVA3rXpVpOtVbXpVpOtc4DqjPWpKjPWgCne&#10;/crmte+63+7XS3v3K5rXvut/u1pTA8y8Z9Wr8z/+Cn//ACXPS/8AsXY//R81fph4z6tX5n/8FP8A&#10;/kuel/8AYux/+j5q+kyH/fF6MD5tooor7QAooooAKKKKACiiigAooooAKKKKACiiigAooooAKKKK&#10;ACiiigAooooAKKKKACiiigAooooAKKKKACiiigAooooAKKKKACiiigAooooAK+xv+CPv/BU+X/gm&#10;98TtYsfG/he71rwH4uWAeILXTmX7ZZTQlvLuoFdlRztd1eMld424YFAG+OaCAeooA/oo1z/g4Z/4&#10;Jd6b4cl1uy+L+uajPHCXTSrPwjei4lbHCKZY0jDH1ZwPcda/F/8A4Kc/8FAPEn/BRj9pCT4wXvhz&#10;+w9D0vT10zwrorSB5LezWRpN0rDhpXd2ZscKCqDIXcfnbaMYxSgBeAKACiiigAooooAKKKKACiii&#10;gAooooAKKKKACiiigAooooAKKKCQOpoAKKM0UAFFFFAHrn7CX/J1nhX/AHr3/wBIbiv1U8CdF/Cv&#10;yr/YS/5Os8K/717/AOkNxX6qeBOi/hXyHEP+9R/wr82B6n4b/wBWv4V1unfcWuS8N/6tfwrrdO+4&#10;tfKz3Avp92paiT7tS1ABRRRQAUUUUAFFFFABRRRQAUUUUAFFFFABRRRQAUUUUAFFFFABRRRQAVE/&#10;3alqJ/u0AUNR/wBW31rk/En+paus1H/Vt9a5PxJ/qWrSmB5d45/1b/jWVNN4e8HfDWw8WeMbezt7&#10;G+vJII9Tk1H7Oyy7yBGxfKc7TjjJ6dRzq+Of9W/41wX7O/7QmgfFj45eMv8Agn78X/AVvrWhXGjr&#10;f6ZI9rvj8kxRvPBPjp87h45OCrZGc7MbYjA/2hhXB7R957NpLRuz0e4HSeXpN3EklpftHv6rMuV9&#10;sOud35L+NRw6JeeFtVXxJpMcmn3nnZ/tLTpfL84jnazxnEq9yrFlOBkccdRZfsy/snfszyRWHhX4&#10;ZeJNPt5o2Futv4q1C5tR6gRT3bR7hnPKe9V7ifwtZSyXngrxRd28bLltP1W1zvx/CSm5H9twA9TX&#10;w+Jw8cDiGqVXbr8L+67/AAYG94f/AGlPFOjxxQeKNBXV4lbElxaMsNzjHXYcRyHOOMxjHqRg/Nf7&#10;e6/8E8v2q/AXiLxRe+O7LwZ8TvDuly3EC6vYtp1/fSRxsy2kkcwRbwSEBVkjZ8EgqxAKn2O3vbDU&#10;r+4GseH4UVjugbSbryXJ4ymyYmJiTkj95CgHGeMl3ij9jj9lT9o1rjwV8W7tdR1iGFTYRtC2m6nZ&#10;r182Pcd0kR5AI3wkg/eYfL9Jw/j8VDERnN80VvKLXNH/ABRe6+71YH4sJ0p1fXH7av8AwSO+MX7N&#10;FnefEP4aXsnjLwfDI8k0ltbFb/TIc5BniGfMRVODLHx8rMyRrgV8jgiv17D4rD4unz0pXX9b9mAU&#10;UUV0AFFFFABRRRQAUUUUAFFFepfsZfsk/Er9uD9oXQ/2dvhVLbW+oat5ktzqV8H+z2FrEheWeTYC&#10;cADAH8Tsi5G7NAHltFfpR+15/wAG3Hxi/Zu/Z/1z45eBP2idL8aSeGdLk1HWtDbw3Jp8v2aNS0zQ&#10;P58wlZEBfawj3BWxzhW/NegAooooAKKKKACiivov9gz/AIJcftS/8FFJdYufgZb6Hp+kaC6xal4g&#10;8T6hJb2i3DLuWBfKilkeQr83yxkKCNxXcuQD50orvv2nP2Zfi9+yB8atW+Anxw0WGx1/R9jTLa3S&#10;zwzRSKHimjdTyjIQwyAwzhgrAqOBoAKKKKACiiigAooooAKKK+if+CU3wH+Af7Sn7dfgr4QftLam&#10;IfCmpPdNc2TXklsNSmS2keG1M0bK0Qd1GWUhiBsUhnUgA+dicCv0M/4Iy+I/25f2X9V8KfH/AOH8&#10;Ul/8DPGnj610T4kQ6e0V8ul4kMP2y6hBMtiqCTf9owqlUUOWBRW98/4Kd/8ABIr9lXwr8ZPBurfs&#10;i/Ff4PfC3xVDHJfXngX4ieMGtrXWTA8JgMEc3mjJO9XjO1JBg9nasX9rj9kj9vf9jn4zeGv2+P8A&#10;gnT8KdS0OTxposNx8QPhz4BhOq2OnamkY8+M21vvjubGXezx7M7G3keV8mADzz42f8Em/iJ8bv2m&#10;de1/9qP9pC40Xxj8TvjlfeGvhydR0eGe61zTbUzebq0lvG8WyFIIolQLtXcyKSqshPR/8EBP2Vfg&#10;VourfEj9oD9r/wAAeGW0HR9St9A8G+J/HaQR6ZLeB7kXaW4uyI5JdscfzYJUZAIJIr2b9oTw18SI&#10;v29vBP8AwVp/aX+JK+G/gv4L+G2j69otjfW7LdR391ZyI+gW9q5R3vXuPNmcsBsR0V8bML5j8aNW&#10;/Y7/AOCvvhHVL74IfDD9pTStI+HPhO8PhvTYoPDOj+CfD90sMkgluGknJ3SS4aUiRpmUnbgDgA+P&#10;f+Cx+k/sk6F+3h4k0v8AYzi0ePwxHY2p1KHw35X9lxamUJnSz8omMRAGMFUwqyeYoAC18t01D7U7&#10;OelABRRRQAUUUUAFFFFABRRRQAUUUUAFFFFABRRRQAUUUUAFFFFABRRRQAUUV6x+x/8AsyWf7TPx&#10;StfDvjD4iw+DPCkT51zxVc6bNdCBf+ecUUSnzJm7AlVA5ZhwDFSpTox5qkkl3bsvvOrBYHG5liFh&#10;8JSlUqO9oxTlJ2V3ZK72Nf8AYG/Ya/aD/bp+N9n8Pvgda3FjDaTRy654udJFtdDgz/rZJEx+8IB2&#10;RghpGGAQAWX9gdY/4In/ABU8MeEbHSfBv7SY8XXlrDtmm8YQzQyytxyJFebJJzwQAOASckj6K/Yk&#10;1r/gnj8BPhVp/wAEf2V/H3hjTdNtSDJBdagsN9qFwUAa4mM4R5pWCjc2MDAUBVCqPoq3uLS7hW4t&#10;Z45Y3GVkjYMpHrkdqwr5flmbU1z2nbZp7fNH0+S5pxNwDmn1mjTdKra1qlNXt1S543V+ri02tL2P&#10;x9+Ln7C/7UfwYH2nxR8Kr68s9pb+0dDP22FQByWMWWj/AOBqvtmvIg4J4U/nX7xDaTxXh/7Sn7B3&#10;7O3x9sLrWdd0GHw/rSwvIPEWkqkDhsZ3zrjZMoIydw3YzhlzkfN43g+0XLCzv5S/R/5r5n7lw39I&#10;HmqRo57h0k/+XlK+nm4Nt+rUvSPQ/K34c4/4SRf+uLfzFe9+Cf8Aln/ntXyv4S+LXgy4/bD1j4E/&#10;DDxtpfizRdD0+4dvF2ksxtdRdXgA8jP8A3sC3Ksw+QlQHb6o8E/wf57V4P1Wvg6fJWVnvY/KvFzP&#10;sq4i4xnisvqKpTUIR5kmk2ld2uk9L223ueneHfuL/u10th9xfpXNeHfuL/u10th9xfpXHI/MS6na&#10;pKjTtUlZgNfrVK76VdfrVK76UIDndb+4fpXmnjL/AFUn416Xrf3D9K808Zf6qT8a6ae4HwX/AMFI&#10;vg58Q/iHrGjeJ/BegtqEGl2U6XkNvIDMNzqQVTq/T+HJ9q+Lru2urC6eyvrWSGaNsSQzKVZD6EHk&#10;GvuH9vL4/wDj/wCB/wARfDp8JSW0treWMzXlneQ7kkKyLg5GGU4JHBx6g4FZXw8ufg3+3ZpN/p+p&#10;eBhBr2mW6zXECToLxIfu+bC64aWNSQGBUgFlyOQa+3wOIrYfBwc43h3W616o8/EYrEYWo5Then3W&#10;69V6nxhRX1YP+Caui6nqEsOn/HJtNVmb7PHqmgmQKOyvKkoyfU+WoHp6Ta5/wSA+PUNt9v8AB3xF&#10;8J6xDjKBrqeFpBxjb+7Ze56sMY6nOK9COYYOX2/vuEM0wM9p/fdfofJtFerfED9h79q34Y2cmpeK&#10;vgzqjWsce+S40vZeoi9y3kM+0D1PFeVyxyW8rQzxsjq2GVlwQfSumNSnUV4tP0OynUp1FeDT9Hcb&#10;RQCD0oqzQD0r9pPiF4Mn1X4aw6eI1a8023jePbzkogDgfUZx64Ffjf4Gs7LUPGuj2GpRq9vPqlvH&#10;cLJ91kMihgfbGa/cHHOAK8POJfAvX9D5zP3/AA16/ocV8HtQt/FXw+bQ9Wt4biOHfazwyIGWWFh9&#10;1lPUEErg8ECvzF/bp/Znl/Zm+Nt1o2kWrDw7rO698PSMwOIifnhPvGx2+pXYe9fqh4W8BReFPEmp&#10;arp11i11DawtPLx5bAk8HuOTjgYz7c+H/wDBUv4SwfEP9l298UWmnRyaj4Tu49Rt5RCGkEBby51D&#10;dQuxhIwzg+Sp5IGOPL8Q6OIS6S0/yODKsTLD4pR6S0f6H5cg5Ga9O/ZJ1/TrL4tL4P1+DzdL8U2E&#10;2k38bOVBWRcr07llC8EEbic8V5iOlT6Rql/oOsWuu6XMY7qzuI57eQfwurBgfwIr6SrD2lNx7n1t&#10;an7ajKHdHdeFviN8Sf2X/iZqWhaNeMyWN/Jb32m3W7yLpVbAcrngkYZXGDgjsSD9M6L8R9J/ao8B&#10;+X8NviJqPhfxBZr5strBMN8b4AIdf+WsOTwy4IOOhyp8R/bV8OQ3niDw98YtOhK2ni3Q4Z2UjpII&#10;0YHp0Mbx/wDfJNeO6HrmseGdWg1/w9qU1ne2sm+3ubeQqyN04P0yPcHFcX1eGKpxqrSXfzW916nn&#10;SwtPH0Y1lpPva+q0aa66npHxP8d/tUfC/XZfCfjf4ga7byMp8qaO+by51/vxSDGR7jkHg4PFc3o/&#10;7QHx00PUodW0/wCLviLzoG3R/aNWlmT8UkYqw9iCK96+G37QPw3/AGkvDa/Cf496bbQalLhbe84j&#10;juZc4Dxn/ljL046NyBwdleQ/H79mTxh8E9QfU4El1Hw/I/8Ao+qRp/qsk7Y5QPutjHzYCsTx/dDo&#10;1KfN7KrBKXpo/QMPVo8/sK9NRn6K0vT/ACPYvhJ/wVl+M3gi3j0/4heB9D8TQx/duY4xYXOM9N0a&#10;mP0x+7B45Jr6Q+Gn/BV39l3xp9ntfFk+reFruUKsi6pYmSBZDjgSw7vlyfvMqD1xX5h5oCgDAFOp&#10;luFqbK3p/VjStlOCq/Zs/L/LY/cDwf4/8EfEHTzq3gXxfpes2qnDXGl38dwg+pQnFawfP8NfhtoH&#10;iTxF4U1D+1vC2v32m3QXAudPunhkA9NyEGuj1L9oL48avbGz1T40eKriFlKtHL4guCpBGCCN/PFc&#10;Msmlze7P8DzZZDLm92enp/wT9Yvjb+1X8C/gBpMt98RfHNrHdJgR6PZyrNeyk9AsKncB/tNtUdyK&#10;/MP9rn9rHxZ+1l4/j8S6pY/2bpOnRtFomjpMXECE5Z3PAaRiBkgAYCgDjJ8qkd5pGlmdmZ2LMzHJ&#10;YnqSe9IBjoK78Ll9LCvm3l3/AMj0sHltHBy5r3l3/wAgFFFFdx6QVLp9jd6tqNvpOnQtJcXUyxQR&#10;r1Z2IAH4kioq9c/Yt8DjxV8Y49auoN1todq10xZcr5p+SMexBJcf7lcuNxUcHhZ139lX+fRfN6Gd&#10;aoqVNzfQ+pvhF8O7D4V+ANP8GWQjZ7eEG8mjTHnTnl3Pfk9M8gADtXURu0ciyL1VgRU2i6JrPibV&#10;7bQPDWj3WoaheTLFZ2NjbtLNPIeAiIoLMxPQAEmuo+Mv7P3xh+AOqWulfFvwPdaPJfW/m2ckjLJD&#10;OvG4LJGShZejLncpPIGRn8cqfWMRzV5JvXV+bPlZc9S83r3Z1Hhiz1jxLNbr4W068urmaPfDDYxt&#10;JLjGSQFBPAzXRaZ8VfjP4HuZLHRfiT4m0eaNmWaG11i5t2VuhBCuCDwB+GO1aH/BO79qzwd+zh8Q&#10;r6Px/od9d2utWi2lrdadGsk1s5lBxsYjcjHHQ5BHQ9K7r9ufw74+1P4nt8Y9c+EmoeG9H16CFbGS&#10;9jj8yRljA/fiNmEUxAz5bncFA9DW/wBTjDLvrNKo+dOzik9F0ba/r5nm1MH7HD+1hN8yeyT0Xe5h&#10;aR+23+1dokflWXxv1iQHH/H55dwePeVGP19e+a24f+Cin7XcEnmf8LRV/wDZk0e0I/8ARVeIkgda&#10;6zxb8Cfi54D+G9n8W/Fvgi8sfD99gw302OARlWdAd8asPulgA3bORnOlj82cW6dWdlq7OWi89dDn&#10;p4rMJJ8k5admzuPFf/BTz9sHRtIe5t/iNZrKzKsedAtDz/379M1yh/4Ku/twHr8ULH8PDdl/8arw&#10;TxV4iOv3waPKwR8RL6+5rqbb9mD4+3nwhk+O1v8ADDVG8Kxsd2qeWP8AVjrMEzvMQPBkClAeMjBx&#10;0Ucwzmony1Zu2rtKTsj2cNVx3s/enJvfdux6PqH/AAVG/bf1Dd/xeNYdy7f3Gh2S49x+661x/i39&#10;tr9rjxvuXXv2hfFAWQYeOw1JrNGG3aQVt9gII6jGD1615YDxgmu78CfszfHf4m+AdS+J/gT4bahq&#10;Gh6TuF1fQovzFRlxEpIaYqOWEYYqOTipWMzTE3iqk5dbXk9jX2uIqaKTfzZ5r8X/ABL4k8TaJJd+&#10;I/EV9fzNcKxmvrp5WLZPOWJrzRcAYLV2vxMuAul28Gfme43AH2U/41c+CX7K37Qn7R9tq1/8Fvhl&#10;qGuW+iW/mahNb7URTjIiUuyiSUgZES5cjoKnD06lZ2inJv5s9DBczongX7QPgNPF/gaS/tUZr3St&#10;1xAV6smP3i/iBn6qK+bVzt5r7S1SwvNOup9K1exkguIJGiuLa4jKPG4OGVlIyCDwQeRXyN8QvD0f&#10;hHxtqXh6Mny7e6byd3/PNvmT/wAdIr7jhXGSlTnhpfZ1Xo9199vvPSoy6GPQc44ooPSvrjoPqvxV&#10;Etp/wRk8N/Z1WP7T8cnNxt483Gn3X3sfe+6vX+6vpXypX1d4y/5QyeFf+y5Sf+kF5XyjXj5P8Nf/&#10;AK+z/M9LMt6X/XuP5Hsn/BPP4m658HP21/h38SvDMsceoaVrwe1aaHzEZmikTaw7q27acEHBOCDz&#10;X9Ffw2/bl+Av7UHgK6+FPxGkh8N61rmnS2U9jqXzWszyKUBimI25OQyq+1g3C7iAT/M98ANYi0H4&#10;6eENWnZljh8SWZlKZyFMyg9OTwTx36V+yf7O9hZ+HtQ1T446/aLJp/gu1FzaJIAVuNVkytjFjPOJ&#10;R5zDptgbPUA/G8X51meUZ5QhSs6NWDU4yV42i25S6NNRetnqrXT0OOnGMou5+gvwT/Zq+H/watNG&#10;8V+Lb6zm1LSfD1rpNjNcTBYLMKDJOY9xwZHneZix5C4Ax827Q+KH7XHwr8EaXJ/wjWuWuv6iysLe&#10;3024WWJWBx+8kUlVAIOQMt7d6/Km7ubrULqS/vrh5pppGklmlbczsxyWJPUknJrY8DePNS8GXu6D&#10;97aSN/pFue/+0PQj9e/bHwOM8RsZhctlh8mwsaMn9pvme1r7RXNa1ua6VkrWRtClHm996H0J4y8Z&#10;eIPH/iW58W+J78zXl0wMjbcKqgYCqOwA4A/meTm5X+8ao+H/ABHpXiTT11DSLoSRnhlP3kPoR2NX&#10;gxPQrX4DiKmIrYiVSu25ttyb1bb1bd9bs9ONraHbad8PPCt38M5PFU2qOt0sLv5nmfKrrnEeMde3&#10;rk8VxIx3P5UFCeoFADDgAVpisRRrRgqdNQ5VZ2d+Z9/L8fUUU1e7DK/3jW14L8Dan42uJorC6ihS&#10;3UGSSZj1OcAAD2rG+f2q/wCHvFWv+FbmS60O88lpU2yDYGDDtwfSpwjwscRF4hNw6pbjlzcuhX1j&#10;TbnQ9Un0m9I8y3kKPsbIJHpTZtM1O3gW6uNOuI4m+7I8ZCn8SKbd3V3qN1Je30zSTTMWkkk6sT3r&#10;6m/ZK+PWleLvDkPwm8X3K/2nZwmKx+0fMt7bgHCcjG5V4weqjPPOPouFchy3iTOHga2J9g5X9m3F&#10;STd9Iv3o2bW3dqy1tfOrUlThzWv3PlRWB7mrei6TeeINYtNB0wbri9uY4LdWbALuwUZPYZNfW3xs&#10;/ZL8GeO9Lm1XwRp1vo+tImYfs6+Xb3BHO10AwCf7wGemcjivmn4b2V74b+M+haZr9u1rcWfiK3ju&#10;oplIaNhMoIP413Z/wLmnC+cUcNjbOlUkkpx2abSa12kl0fybQqdeNWDcd10Mjxl4O8SeAdem8NeK&#10;9LltbqFsbJOjrkgMp6MpxwRwa8k+MHj8bJPCGjTfNnF/KvQcf6sf1/L1x+gP7cXwln+IfwQ1jXvD&#10;USx69oli91Y3Chd7wp80sWT6puI9GAx15/Lgklsk89TXrcR8CvhTPHBy56TXNTb3t2l0vF9t9Hps&#10;YrEe0p/mHGOa9S+GHg34Pat8MbzV/GGpQx6iDMHd7zZJAAPlKJnk9D0OScc15v8A2Jq50X/hIv7K&#10;uP7P+1fZvtvknyvO27vL3Yxu28464qriuelL2MuaUb3Wl/zMnqHPeiijNYjPzf8A2754p/2r/FjR&#10;SKwDWSkqc/MLGAEfUEEfUV5HXfftUawdc/aP8Z3pZW269NBlf+mR8r/2SuBr+tshpyo5Hhab6U4L&#10;7opHDL4mfs34C+6tes+Ff9SteTeAvurXrPhX/UrXw9Uk7XS/9X+FasdZWl/6v8K1Y64pbgSp92lp&#10;E+7S0gI5OhrPv+hrQk6Gs+/6GgDkfEH+pevMfHH+rb/PevTvEH+pevMfHH+rb/Peuyl8SA/Kf9u3&#10;/k63xZ/vWX/pDb15HXrn7dv/ACdb4s/3rL/0ht68jr9Iwf8AudP/AAx/JAFFFFdABRRRQB9ef8EU&#10;f2Hfhj+3X+2P/wAIP8Z5Libwz4b8Pza5qWk20xjbVNksUSW7OpDJGWmDMV+Yqm0Fd24fvhpv7Bv7&#10;EukeEk8C2H7JPw1TSUtxD9jbwTYurrj+ItES7HqWYlmPJJPNfzWfsUftlfFv9hP4+6b8e/hFLby3&#10;NvC9rquk3yk2+p2UhHmW8mOQCVVgw5VlVhnBB/V3RP8Ag6h/Z4n0IXHiT9lzxraal5ZzZ2OqWlxA&#10;GxwPNYxtjPfy8gdj0oA+af8Ag4B/4JmfA/8AYy1vwr8c/wBnbTRoeheML64sdT8LxszQWV3GgkWW&#10;AsxZUdS+Y/uoUG3hsD836+pv+Cov/BUz4n/8FKvH2lXereF4/DXhHwz53/CN+G4bjz3V5dgkuJ5t&#10;q+ZKwjUDACoowoyXZ/lmgAooooAKKKKACiiigAq1oui6x4k1i18PeHtKuL7UL65jt7Gxs4WkluJn&#10;YKkaIoJZmYgAAEknAqrW58MviF4g+EnxI8P/ABU8JCD+1PDWt2uq6b9qi3x/aLeZZY965G5dyDIy&#10;MjuKAO+H7A/7cp/5s5+KH/hB6h/8ZrhfiT8J/in8GvEEfhT4u/DbXvC+qS2q3MWn+IdJms5nhZmU&#10;SBJVVipZHAbGCVYdQa/oo/4Iaf8ABSf48/8ABSD4U+N/Fvx68PeF7C88L65a2Ni3hmwnt1mSSFpG&#10;aQSzy5bIAG3aMdj1r5//AODpP9le08ffAjwZ+2f4Uja4uPCd8uj61NbYeOTTLwloJiwB4S4Cqpzg&#10;/az7UAfhvRRmkbOOKAOt+F3wE+Ofxw+3f8KY+DfijxZ/Zvl/2j/wjeg3F79l8zds8zyUbZu2PjOM&#10;7T6V1V1+wh+27ZW8l3d/sf8AxOjiijLySSeBb9VRQMkkmLgAV+7H/BvJ+y1Yfsu/8E+dK+J3jKBN&#10;O134q6jHrV1LfARN9lkYQabCCcZDoRKg6sbvAzkZ8z/4Ls/8Fhf2m/2D/jnpP7N3wT8J+D5tN8Sf&#10;DuPVdQ1PX9Pubi6SSe6vbUpHsnSNVCW4PzKxJY84GCAfg6DnpQTzgCgdKa6knIoA9c/4YG/bl/6M&#10;5+KH/hB6h/8AGaP+GBv25f8Aozn4of8AhB6h/wDGa/aD/ghf/wAFfP2qf+CiHxc8X/C39oDQ/CCW&#10;3h3wtHqdpfaBpM9tcyzG4jiKvuneMrhicKinPfHFea/8FO/+DgL9sf8AYp/bb8Z/s1/C/wCGfwz1&#10;DQ/DrWX2K78QaPqMt2/nWcM7b2ivokOGkYDCDgDqeaAPyp/4YG/bl/6M5+KH/hB6h/8AGapeI/2K&#10;v2xfB+hXninxX+yp8RdN0zT7d7jUNQv/AAXfQw20KLueSR2iCooHJJIAFfcrf8HVn/BQfHHwZ+Df&#10;/hP6t/8ALOv0Ntf2r/Gv7b3/AAQJ8aftOfEnRdJ07XvEnws8VjUrLQ4pY7WN7aW+tB5ayySOoKwK&#10;2GdjljzigD+cCgnHWig8jFAHq1p+wj+25f2sd7ZfsgfE6WGaNXilj8C37K6kZDAiLkEdDUn/AAwN&#10;+3L/ANGc/FD/AMIPUP8A4zX6/f8ABBz/AIK/ftUftyfH3Uv2ZvjXoPg9dF8N/DWbVLHUNF0me3vX&#10;lt7uwtUR2a4eMpsuHJAjBLBcEAEHJ/4Kvf8ABer9r/8AYS/bY8Qfs3fCb4b/AA31LQ9J03T7i3uv&#10;Emk3812zT2scz7mhvYkIDOcYQYGM5NAH5E+IP2K/2xvCmmyaz4l/ZS+I9hZwqWmurzwTfRxoACSS&#10;zRYAwD19K8zYOkhikRlZeGVux9K/Wr4Lf8HX3xysdcSP9oz9l3wrq2nySYkn8E31zp00CfLyEupL&#10;lZSPm43xg5HK4JP0X/wVU/YF/ZY/4KRfsK3X7fv7KehaXb+LLXww/ibTdb0u3W3bXbONDJc2l2iD&#10;5rhUSRV3fOkyeWzAE4APwKooUkrk0UAd18N/2Xv2lfjH4fbxZ8JP2ffGvifS1uWt21Lw/wCF7q8g&#10;EygFo/MijZdwDKSM5GR610H/AAwN+3L/ANGc/FD/AMIPUP8A4zX0Z/wSX/4K5ftSfsg674T/AGTv&#10;hronhG+8J+KviJa/b11zSZ5LmJryWC3laOSKePB2hSu4MAy8ggkH9ef+C2H/AAUV+Nv/AATc+AXh&#10;X4q/BHwt4X1XUNd8YrpN3D4qsrmeFIfsk825Bb3ELB90SjJYjBPGcEAH8/Ev7Bf7cUMTTSfsd/FB&#10;VVSzM3gPUOAB1/1NebeKfCfizwLrUnhvxv4V1LRtRh/12n6rYyW80fJHKSAMOh6jtX6aeGP+DrT9&#10;tu01eObxt+z98LNQ08f6610qz1Kzmb6SyXkyj8UNfeX7PHxw/YS/4OEf2avEHh/4m/BO307xFoiL&#10;aavpd5JFNqegmXc0F3Y3ojVjGWR8NtUFo3V4ypwwB/OVRXoX7WP7O3ij9kv9pPxl+zj4wuluL3wl&#10;rktl9sjXat1Dw0M4HYSRMkmOo347V56elAHffDv9lT9p/wCLnhpPGXwr/Z18ceJNIklaKPVNC8K3&#10;d3bs6nDKJIo2UkHgjORW4f2Bv25QM/8ADHHxQ/8ACD1D/wCM19X/APBHb/gtj8RP2LNa8F/st/Ef&#10;T/Da/CK68STHXtWlsJv7R04XZP8ApIlWXZ5ccpR2BiYmMSAfMVI/Vf8A4LRftf8A7ZP7FH7Nem/t&#10;G/so6Z4P1PRbPVEt/GLa9ps11NawzgJbXMJjnjTyvNIR9wZt0sJHy76AP5nwc9K9Yg/YN/beuoEu&#10;bb9j74nSRyKGjkTwLflWUjIIPlcjFeSx1/R//wAEJf20P2z/ANuX4Ja98U/2j9E8MWPhfSbyDRvC&#10;E2j6HPa3GoywxD7RMzvOyNGoMaAogBkMgyvllaAPwH8b/sg/tYfDTwxd+N/iJ+zN4+0HRbBVa+1b&#10;WPCN5bW1uGYIpeSSMKuWZVGSMkgd686r9Pf+C1H/AAW9+Ifx38XfEv8AYh+DNh4buPhZ9pg0m41x&#10;7CV7+/uLSeKWaWKXzvLEX2mEqhEZ3Rruz8wx+YVABRRRQAUUUUAFNZsHGKdX6Gf8G6Hwb/ZJ+L/7&#10;T/iiD9ovT9G1jxDp2gxS+BfDfiC3Sa1vCzSLdzeXIpjkliXytqNk4mdgpKblAOD/AOCNXir4N6F4&#10;r8faV4z8UfBbTfGmpabYx/D3/heXgp9S0qWdXmNwBdLLGLB9mxdxz5hcAA7NrfZnhzxd/wAFxtX+&#10;M6/AP49fsjeB/iH8Jda0xl1jQdPsdOs/C9zpj7SbiDUV/wBW4OJlVy0mclYvulaP/BVz4vfsD/sA&#10;ftA2Wgfs2/sKfC/xN8XvEenpJf3erWqy6X4fBkVIMacpEP2mX523DyWUBGZpFfAu/wDBRPwX+3p+&#10;3l448HfsJ/C3xQYNL8A+H7Zvjx42tHOmeG01e6iile2LDaJ4raHBSFQzfvsONylgAep/tLf8Ey/2&#10;OvBX/BP618CaTr/xEuPhLoPje48d6roPw8ht9Z1W9mkiMCwxTYKm3gV3Qttc7FUu+UaQ+T/s7/8A&#10;BXP9gfxr8HdJ/ZP+CMq/s46joF1LZ/Drxj408LweIbXTI5JN3nmZ5VFtPKxbzXlLRrkkyscMvm//&#10;AAV68Rfte/8ABND9oj4FeNfgX4wm0jw34N+Eth4U8O6lYYa0v5rRj9tgu4GyrGRTbuVYYZRGykOh&#10;K/YH7RHxN8CP40j+EH/BPLU/hl8NPjbrGgW/ivwzbeJPA+novjSyu43mVba6C/u7sOso2vkn5yV2&#10;ESoAfmf8U/8AgqD/AMFSf2Ofjj4v+Gp/bosPG1xPcRzXGtaXdWmuaVJ5kSSK1k0sRW3XawzHGsYV&#10;sgrkZr4z8Z+MfFfxE8X6n4+8da/c6prOs30t5qmo3khaS5nkYs8jH1JJNfSH7b/7EX/BTrTjr37Z&#10;/wC2N8F9Uh/tjUI5fEPiD/QdqSvtiRpIbNsQKcIoOxVyVB5YZ+XaACiiigAooooAK+7P+CVH/JLN&#10;a/7GRv8A0RFXwnX3Z/wSo/5JZrX/AGMjf+iIq8rOv9wl6r8wPujwd9xfwr0bRfuLXnPg77i/hXo2&#10;i/cWvgKoG9a9KtJ1qra9KtJ1rnAdUZ61JUZ60AU737lc1r33W/3a6W9+5XNa991v92tKYHmXjPq1&#10;fmf/AMFP/wDkuel/9i7H/wCj5q/TDxn1avzP/wCCn/8AyXPS/wDsXY//AEfNX0mQ/wC+L0YHzbRR&#10;RX2gBRRRQAUUUE4GTQAUUm5ema0ND8K+KPE8y2/hrw1qGoSO21Y7GykmYn0woPPB/KplOFOPNJ2X&#10;dlRjKTslcoUV1P8Awo342f8ARHfFX/hPXP8A8RXPanpGraJP9l1nS7m0kBIMd1A0bDHXhgKypYrC&#10;13anNS9Gn+RU6Namrzi16por0Um5R1NKWA61uZgTgZNXrLwv4p1G0Goad4a1C4gbO2aCzkdDjr8w&#10;GOK+2P8Agk/+w94O+J2lXP7Rfxh8NrqVjb3rWvhjSr6NWtrh0BEtxIhBEgVjsQH5QyuSCQpH0b+2&#10;F/wUK8DfsXeL/D3wzHw5m1qS809bq5gsbxbVdPtN5jjKKY2VyTG4CZQAJ1GRX5PnHiZWp8SSyLJc&#10;E8VXhfm99QSaV5JNpp8uzba973Vdn2WB4TpzypZhj8QqNN2t7rk3d2TaTW/TfTXQ/IoPk8CnV98/&#10;8FXf2evht4p+GGh/tn/B3ToxFqjW51m4sbcRxXltcrvgvHXAYSbmVGY/MfMUEArXwNmvtOFeJMNx&#10;Vk8cdSg4O7jKD3hOO8Xt5NaLRrRbHg5xlVXJ8c8POSkrJqS2lF7MKKKK+kPLCiiigAooooAKKKKA&#10;CiiigAooooAKKKKACiiigAooooAKKKKACiiigAooooAKKKKACiiigAooooAKKKKACiiigAooooAK&#10;KKKACiiigAooooAKKKKACvsD/glt/wAEhPiF/wAFLY9f8WQfFTT/AAd4V8N3SWd5qUli17dXF2yh&#10;xFFAHjG0IctI8gwWUKr5bb8f19AfsLf8FMv2pv8Agntc6yvwE1nS5NO8QNG+qaJ4g083NrJLGGCT&#10;KFdHRwGIyrDcNoYNtUAA6b/gp3/wSs+J/wDwTO8UaBB4i8d2Pivw34oWcaLr1nZm1kM0OzzYZbdn&#10;fy2AkQgh2VgTyCCK+Wa92/bm/wCCjv7Tn/BQnxDo+sfH7WdNW10CGSPSNF0OxNvZ27SbfMlCs7sz&#10;vtXLMx4UAYFeE0AFFFFAHrn7CX/J1nhX/evf/SG4r9VPAnRfwr8q/wBhL/k6zwr/AL17/wCkNxX6&#10;qeBOi/hXyHEP+9R/wr82B6n4b/1a/hXW6d9xa5Lw3/q1/Cut077i18rPcC+n3alqJPu1LUAFFFFA&#10;BRRRQAUUUUAFFFFABRRRQAUUUUAFFFFABRRRQAUUUUAFFFFABUT/AHalqJ/u0AUNR/1bfWuT8Sf6&#10;lq6zUf8AVt9a5PxJ/qWrSmB5d45/1b/jXmXwM8O2vwt+Jvxw/af1GxSNtN+G1qlheyRhdx23TyRK&#10;ScMWa1tx6k7AK9N8c/6t/wAa8q/ah8XT+HP+CffxWtrNhHNcW1lCsiqCxjlvI4pAc542sR6jdkYO&#10;DXdTm+aFH/n5JR+/X9APpbwD4r0z4veFJvAnjFs30cfyzbhukx0kH+2vf1H41z1h4c8E6dq0ngL4&#10;laaun3kZ/wBE1m1kMayp2LZO3nAGdvscEZPz14d+PnjHQv2T2/aA8LX4h16P4ez30NwYVkWO8Ni2&#10;X2H5WCy5YAjGV5HUV9RRx2P7RfwI8NfFDSBE19qnh201OzaPI3CaFJGixk45OMHkEY9a+R+q4ith&#10;JVZxUp05ODT1vazs/wBH5MDL8Qfs56qsX23wjrsN9Gy7kjmwjEY4wwyp+vHWuR8TLqJ0dfAXxc8E&#10;W2r6XGytb6frNrzCyH5ZIJVw0br2dGyval8KfELxf4GuTHpWouIw2JLO4+aPg8/Kfun3GDXquhfE&#10;HwH8X9Jfwv4ktRBcXEZVrWSQqW7ZikGCG54wQw7Z61x4X6tUqKWGm6VT10+X9fID5n8d/EX9sX4B&#10;2d94+/Z48ZSfErw1CjS6h8P/ABxGbnVNOjzuZ7W7jKy3aKvGJS8igZKuSWH5c/Gfx/ofxT+K2ufE&#10;Tw54BsfC9nq94biLQdMbNvaEqNypwuAWy2MADdgADFfqF+0ZrfxN/Yn8UQeMfH9reeIvhvdXmy38&#10;WaLYj+0NDmZj5cd5EGVJYz8qiZNmeQULFVf4V/4KH63+yr42+Llj8Sv2XvFa3y6/pouPFVnDpM1n&#10;DbaiCAzokqJjzPvFVyoYMQfmwP1DherjuZxxNJXa0qR+GXlJLZ+qTfzA8Booor7QAooooAKKKKAC&#10;iiigAr6K/wCCW37cqf8ABPf9rTTvjpq2h3OqaDdaZPpHiaxsgv2iSxmKOTFuIXeksUMgBI3bCuRn&#10;NfOtFAH7Zftyf8HFH7I3jH9l3xP8Pf2ddH8Saz4o8XeG7jTIV1TSRa2+mC5jMUjzMzHe6I7kLGHV&#10;mUDcAc1+JtGB6UUAFFFFABRRRQAV9Vf8E4/+CtPx0/4Ju6d4k8M/D7wfoPiPRPElxFdXGma4si/Z&#10;7pF2edHJEwb5kwrK2QdqkbcHd8q0UAesftr/ALYHxJ/bo/aE1X9of4pWFjZahqFvb21vpul+Z9ns&#10;reGMIkcfmMzersSeXdjgZwPJ6KKACiiigAooooAKKKKACgFlZXRipU5BHaiigD3b/gnX4m/Z/wBL&#10;/at0vVP2qdD8L6t4eOnXYjn8eXd5/ZlneLEWgnuI7aKV7pAy7fIYBHLAMy4zX6ZaN8EPi58Y9Qk/&#10;4KbfFn/gqnrWr/CLwGt9fyaP8I9N1XQ4FtLcbpNOsF8yPbE21YHkG53VCjSBlLp5/wD8ESf+CQv7&#10;FP7Xn7KVx8fP2gLe88VaxeeIrqwGlWeuTWkejpDtwjiBlZpXDCTLNjZIgC5yTwfxl/4KZ+E9T+Pn&#10;x9/Zs+KPiRfDnwzj8C6j8OPhbo3g3T/O0nSY11CCL7WYY2AZjFE8jOoJIQIoACLQB7N+1F/wVR+O&#10;nx8/YM8Oftu/Cz9n/wAJ654M0vx/rPhn4ifDnx14P/tzTjGyxPp17NIyo6eXC4ieRXETS3QUg4CV&#10;F8fP2vv2Ofjl/wAEwfh3461v9kfWG+Eq6h/Y3jjRfhZ4sk0eTwZrq7G+axj/ANGvIZRl4ZLk8F0z&#10;iSU40/gb+3rdeL/2dfjL+z1/wTM8NebovwJ8L6DcfDS1u9EN4/i61S6m/tmS6tpEWRzciQ4jVQxJ&#10;3L5bnFfl7+1R+0hZ/FTx9rsvwi+FM3wn8P8AiFLV/GHw90PXLn+y7rVYGYvcG2basYDsSkRUiI52&#10;4ycAH6yN+wZ/wRz1H/gkbqnxu8EeGLP+yT4FudSsvH2tahFJr9tqXktIlvNLEwT7Uk22A2yAIzDa&#10;FOQT+HiHK0uM9qKACiiigAooooAKKKKACiiigAooooAKKKKACiiigAooooAKKKKACignHNenfsc/&#10;so/Er9tb9oXw/wDs+fC61/0zVrndfX7KDHptkhBnu5MkfLGmTtyC7bUXLMAQCv8As0fs3eNf2k/H&#10;tv4V8OWcq2YnVby8VM477F7FiMn0UZJ7A/rl8Iv2K/gj8MvAVp4OXwtHcGGM+Y6zyqoY/e24bPXP&#10;zHLHqTX09+zZ/wAEdf2Yf2YtAtdJ8Fa94mup4bMRSXl5cWuXlIHmSgLACC5HdmIHyg4r0K//AGKt&#10;Hf8A5Bnju6j+XpPZq+T9Qy/yrwcZgcfjKjdSKcU9Fdfe+7f4bd7/ALFwzxJwxwxgo08JWlGtNJ1K&#10;nLJNvfki1qoR+XO/easoqP5b/Gn4bp8LvHcvhq1uZJrWSBbizkk+95bZGD0BIZWHHpUnww+Pnxp+&#10;DFwbn4X/ABL1jRwxy9vbXRMDn/aibMbdO6mvqr9pv/gl5+0b4r8V3HjTwV4m0HXoNqw2untM1pcR&#10;xgHH3wYzyWJ+cHJ4HXHxv8ffB3jH9luK6k+Pnhi+8NrarndfQfJP6CF1ykxPT5C3P418bisvzDA4&#10;i8YSjrZNX+Vmj+nMj4q4T4kySMa+Ko1bQvUjJx0SV25Rmlourtb5H3Z+zj/wWI8LTQ/2N+1ZDZ6D&#10;HDCC3iyzUraYC8tcRkkxZwPmXK5b7qAV+ev/AAVz/wCC5/jT9rO41H9n39lnVNQ8P/DTc9vqmrLu&#10;gvvEq/MrBsNmK0ZTxEcNID+8wD5Y+Kvj1+0P4o+NOpfZMNY6Jbvm001W+83/AD0kP8TenZRwO5Pn&#10;i5xzX6Flf9oQwaWLleX4pdm+r/q7P4349xnCeM4gnLh+i6dBaXu+WUusoxesYvom9d7R2Pob/gmU&#10;MftF3R/6lm4/9HW9fp14J/5Z/wCe1fmN/wAEyv8Ak4u5/wCxZuP/AEdb1+nPgn/ln/ntXzWff758&#10;kfEnp3h37i/7tdLYfcX6VzXh37i/7tdLYfcX6V81IC6napKjTtUlZgNfrVK76VdfrVK76UAc7rf3&#10;D9K808Zf6qT8a9L1v7h+leaeMv8AVSfjXTS3A/Of/gqtaXv/AAl/hXUVtJPs5s7qPz/LOzfvQ7c9&#10;M45x1xXzV8M/iR4x+EnjjT/iN4C1Z7LVNMm8y3mXOGHRkYfxIykqy9wSK/YPw/4S8MeN9C1bwz4w&#10;8PWWqafdSKtxZahbLLFIMHqrDH9fpXx1+2N/wS0/4RnTrz4k/s1xXE9pbxtNfeFZZDJLEgBZmt3P&#10;zSAAf6tiWPO0twtfa5bjaP1eNCpp+TPNlmGH+syw9TTprs7o+i/gD8VPhD+2p8OF8YaRappuu222&#10;PW7CGRfPtZsdSOd8TfMUYgEgEcEMK07jwv8AEv4UXTX+g3D3ViG3SGFdyFR3ePnbx3HT1r8vPgH8&#10;d/Hn7OPxKtfiJ4FuQs0B8u+sZs+VeQEjdDIPQ44PVSARgiv1y+BPxx8DftCfDex+JHgK+DW90uLi&#10;0kdfOsph96GVVJ2uP1BVhkMCebHYOWFlzR+F/h5HgZll/wBUnzw+F/h5f5B4G+MWheKmj0/UQtjf&#10;NwqSN8kh/wBhj39jz9a5n9of9jP4E/tIaVOPGXhOG11dowLbxFpsYivIWHQlsYlGONsgYY6AHBHY&#10;eKvhP4V8Us1y9p9lumH/AB8WuFJPqRjDc+2fetLwdoes+H9K/s3WNdbUGjb9zM0e1lTHCnklu/J5&#10;rhjOVOXNB2Z51OpUpS5ouzPyD/ad/Zk+IH7Lfj5/CHjGP7RZ3BaTRdYijKw38IONw5Ox1yoZCSVJ&#10;6kEMfOa/YT9sr4I6L8ef2f8AXvCOo24+12lnJf6NPnBhu4UZkIPYMMof9lz04I/Huvp8DivrVK8t&#10;1ufY5bjHjKN5fEtH/mDDK4r9nP2Zvi5pnxy+B3hz4ladd+dJfabGuocEGO7QbJ0OfSRWwe4we9fj&#10;Gc44r6K/4J//ALax/Zj8VzeEfHks8vg3WZN935MZkksLjGBOig8qRhXUAkgKRkqFM5lhZYijeO6I&#10;zbCSxWHTh8Ufx7n6nVwf7UccMv7OHjxLgKYz4P1HcG6f8e711Hg/xp4T8faBb+J/BXiKz1TT7pA1&#10;veWM6yI4Iz1HQ+oOCO+K+ev+CoP7QGj/AAz/AGfL74cabrMQ1/xYos4rRWDSJZkgzyMvUKUzGCep&#10;k4ztOPncPTlPERit7o+Xw1Oc8TGCWt0fmAOlFA6UV9kfeH39+z94B+Hnx/8A2ZvA+nfF3SlvtOvt&#10;Nl0w3CyES2c9vJJbxSRvklGVFhPpgkFSvyn52/a1/YM+KP7MV7P4gtIJNc8Ieb/o+uW8XzWwZsKl&#10;yg/1bZIAb7jEjBBO0e9/8E0tYfx5+zD4n8Agbr7wt4h+32ZLciCeIEovf70crehJX0r6++H+u2Px&#10;D8C/Z9atIbrdEbXUre5jDrLxg7lIwQynnIxyRXzssVVwWKmlrG+3rqfJyxlbL8dOC1jdu3rrp2ep&#10;+KJAbrX1N+xD8Ztc+KWsP+z78QLqPU/tmnzDRmvl3tc7E3PauT97MYcru5+UqTyorrf25/8AgmhN&#10;4RhvPi9+zppckulxq8+r+GUctJaKBkyW+eXTqTHksv8ADkfKvx54P8W634D8Vab418L3pt9R0m+i&#10;urOdf4ZI2DKfcZHI6EcV6j9jmGHvH/gpnty+r5phXy/LumfXXi7/AIJxeAvFl9ex+BvHMvhnVmlY&#10;2+m6vCZLJm6eVvGJIe5ywcduOK8J+Nf7Fn7R/wABRcX3jX4fTT6XbrvfW9Jb7Tahem5mXmMZ/wCe&#10;iqa/SXwZeeFf2q/g5onxl8Kxx2d7qlirzRhtyxzrlZYXIHJVwyhsA4AOMEAWfAvxK1LwlfN4L8fx&#10;SLHGSkc02S0Xs395PQ9h7dPJp5jiqMuWWtuj3+88Kjm2MwsuSp71tNd/v/4c/H0HPaiv1R/aN/4J&#10;z/AP4+Wtx4h8O6fF4X8QXEe6LVtHhAgmbOcywAhHzzll2t0O44xX5yfHv9nf4n/s2+NT4M+JujLD&#10;JMhksL63ffb3kQON8b/XqpAYZGQMjPsYbHUcVotH2Z9Bg8ww+M0jo+z/AK1OJooByMiiuw7goooo&#10;AK++P+CMOkfBDxDoPjT4efGnT7WzXxrqFpYaH4yyfO8PX0CO0TsOhtpWuAkoOBhQ2V2bh8D19/8A&#10;/BDnStB1P4y6Vd+LbaO40nRJNT169tZs7ZTYWbXSA4HI3xLkHIK5B68+Pnkp/U1CNvelFO+1m9b/&#10;ANX7HPiYylSsvI+wvGFvbf8ABO3QW8E6FfWt18aNWgzq+tW+yaLwpZPuxDasf+XqaPazSFcpHJhc&#10;ZDHjP2fv2jtFttGuvgF+0fBca58PfEF35skskjPd6DesCBqFqxPDAtl05DjPByytuftheKL/AOO/&#10;wi+Gv7UmvpG2v63DqWi+KJreONI5LiznDQybV5y0MwHQYEYHTbnzP9mz4eW/xY/aA8G/Di9tfOtd&#10;X8RWsF9HuC5t/MBl/wDIYevzytUqU8dGlh/h0UV0akk/eXVu/vfhsreDOUo1lGG2ll5O2/r1PctV&#10;8D+Df+CdVpL42uNX0nxd8RNaaVvh7JCVltdK0tsiLWXUEq80oP7qMkquCctgivOfgV+2D44+H3jC&#10;/HxUu7rxh4T8UXRPjTQdWuGm+2B2G+4QswKXC4DK4IOVAJHBHoH7YHxT0z9pn4AJ8Y2gtxdeFfij&#10;feHtMkhtVjZtHuYXubOMlRhgggkVRk7cnH3sn5o0DSJfEGu2OgQSrHJfXkVukjdFLuFB/Wljazw+&#10;KjHDO0FrFd77373d079NNgrS5KijDbp897/l6H1zrPgj4afsiadL+0pqvijS/HGm61tf4P6O0WBe&#10;MVV3ur0DIC2xbYUBy8ijOwdPEvBn7Zvxw8PfFS++J/i7xNJ4oXXIzbeKNF1zD2er2hG1reSLGxVC&#10;khdqgJ2GMg+7/tYeLdD+Lfwr+Knwsg0eO30/4F69pWn+DJfLCyxW6n+zrqJmA+dXkh80Z5zjngV8&#10;Yn3NVmFT6nXjHDPlitVbvdxk/PVNK/2bd3eaijQklSVlvp31T/yXkfV1x+zj+zR4Qs5P207jVm1L&#10;4TzLHL4f8Hi6Iv59Ydj/AMSeYlflijKyM0mSzRKuN5JY+UXH7anx2b46RfHuy16O1vLaMWtrosMQ&#10;XT4tNB407yBhTb7fl29f4s7/AJq+h/GE2n6p4A8TfsDnTrePS/BvwetfEWl3a481tdgjS/uZAW7T&#10;Lcyxkc7VQbcZJHxCcZ6VWYzlhZQVD3Vu7ae+nr8l9lbJP1Lry9nZQ0727rf7uh9XW37Pf7M3xcht&#10;/wBsHT9ZXw78N7ON5/iB4Rjnzd6dqSFdunWn3d8dyWUxsCNiluVICr5T8TP2xfi54x+Jul+OvBWr&#10;S+D7Lwugg8G6FoUxjt9GtwmzYi9HZlGJGYfPkggLhR9DfBcafo3gL4b/ALF0WmWsdn8YPh7q2qa9&#10;cSqHZ9QufNbT7g9ceV9ijRQNo+Yk8gkfCPiLWotC0uS7Zvn+7Cm7q1GOlKjSh7L3XLWVtPeSi/uX&#10;MnZaKTflZ1OZKKho3vbvo/1+8+l9f+DHwg/4KKXsHx603xto/gK+8OSs3xw0/bst4LfDyHWLRWb5&#10;jLtEbR9pSCc8s/iH7R37Zmu+O9X0rwL+z+174J+HHgu8V/BPh/S5mhkWaNmK6hcOrFnu2LFi5Y7d&#10;xA5LM3u37Dfjax+Cvwk+Ffh2bR7W+H7QnxTvtD8ZNNbLIbvR40hsBaOSMqPPvzMChB45JBIPxj8R&#10;vCq+BfiL4g8Ex3PmLo+uXdksn98RTNHn8dtdWKlKnhYSjpKVudrq7Jr707vvL5HrKPJTS69T6o8P&#10;eENC/wCCrOmW97a3ej+GfjXoPkDxXf3DfZ7TxRpI2RPqJUZC3duMNIFADocjOAqfn9/wVItv2ebP&#10;9ou00r9mTRLqPw3pfh2HT5Nevrhnm8R3cM03mamyEDyvMDIqxgABIkOAzMo/Vn4I+Kf2XP2Mv2Ed&#10;L/aq+BHiCGfxnr8+l6Pr15fM8z3Fyl1b3F/pnlkbbdTEsmeBmPy3y2UY/mP/AMFlPhX4e+C/7ZPi&#10;L4e+FbP7Ppllqty+m2+7d5NvN5c8UYPdVSUKM84HPOa+iyuDo4ulJ2c5r3mtdGm4/N8r5u7S8zeG&#10;kkfJ9B6UUMCVwK+sNz6u8Zf8oZPCv/ZcpP8A0gvK+Ua+qvilKdC/4JB/DHRSvm/8JB8UNR1TzOnk&#10;+Ql1beXjvu3bs9ulfKo4GK8fJv4dd/8AT2p+Erfmj0sy+Kkv+ncPyuJg53K2Pp2r+jP9ln9kj/hq&#10;/wDZS+Gvi638e2uneFtc0G38R6rPpf7641DVLqFfNjIJ2xLbc243Fm3rNlRur+c2v0m/4I5/t3/H&#10;z4b/AAhv/hF4B+Jd7bR6DfM1rpc7LcW4t7hjJlIZQwRvN8wllAJ3AHrXlcYRyqnl6xWPoyqQg7NR&#10;dmoyav1V02op2adtL2unw0+a9kz9Y4/+CSf7O4tcP438aeZt5Yahabc+uPs3T8fxr50/bK/Yy8Ff&#10;sy2dvq2g/GKC8kvJAIPD2pRhb4oWI8xTHwyDBBZlQAjGSTisjxJ/wUN/a38Q6bJpE3xM+wrJHskk&#10;0/TYIZT64cJuRvdSCMcYryzUtN8e+JdIuPibrcGpahZyagLW81y6Z5Va5KbhG8jZ+cqM4Jzivx/P&#10;s34QxmDdLLMA1O3xO8eXztFu/wA7JG8Y1E9WUdE13VvD14NQ0a+eGTo23owz0I7ivpb9kHwX4k/a&#10;f1ueyk0uTT9P03adU1aNcxDPSNM9ZD6cgDknoD8vH7tfq7+xX8LdL+En7OHhnR4NOWC81DT49S1R&#10;ivzyXE6hzu91BVPYIPrXlcH8I4HirN7YuN6dNc0raN62Ubro+vknZp6lyrSpR0PjW/thYapdaYZF&#10;ka0upIJGjP8AEjFWH4EGtz4e/Czx18UdUOmeDNAkuNjKJ7hjtihzn77HgdOnU9hXk/hfwP4p+On7&#10;V+peC/h3q8lv/bPiq9ma9imKrFbCaSR5TjrhATj+I4Hev0nfV/hD+zT8No4Nc16z0XSdOtmPnXki&#10;iScqPmbAAMsrHsoJJIAHIFcPC/hnRzrGVq+JrcmEptpy0Tk10Td0klZuTvulbW61ni+WNktT5u8c&#10;/sj6l8Mvh9feOfHHjyxha1jAgs7O2eXz5WOFj3MVxk9SAcAE8gV5CAMcrVn9p39v1vjD4p/snwz4&#10;cmXw3p0rfYfOuDHJdP0891wcZH3VPIBPQkgeWP8AHxgMx+GPp/pn/wBjXzXF2V5THNnSySjajBJc&#10;zk25y6y1ei6KyW17amlGq+W83qelYX+6aWKWe1nS6tJpI5I2DRyRttZTnggjkGvKtU+OHind5dro&#10;9tak9pVZmHp3H8q5zWPHvi/XV2ajrc3l/wDPOE+WuPcLjP45r56lkuLcryaj+f4f5lutA+sNO/4K&#10;HePPhdZNput67Za8ycLDeQmS4XjpvRl/N8mvNfiX+0Z8P/2ndYuL3xm954A1ebasOqaWDdWFyV+6&#10;bpABMhwAN8ZcYAzGduTd/Yz/AGD9a/aGCfEDx3cXGl+E459sbRqBPqbKSGWMn7qA8FyDk5AGQSv3&#10;P4M/Z0/Z4+E2gfZNF+GXh+ztbeMma8vrOOWQju0k0uWb8WwPav3fhvhjivPcrgsfiObD7xVa827b&#10;OO0krN2lzp220Zw1KsIy91WfkQ/CXx7N8SfgQNc8Q32m3lxHpclvqV9pt/HcWt26R4aZHXGFfqVY&#10;KyElSPlyfySUjGFOeK+4v2pf2/vAHw9ab4e/svaLo1xctcY1vV49Nj+xOgOGgQDHnbuVZ/uhT8pJ&#10;OV+b7n4efD7412UmrfAuzl0vxBFC0l94DuLhpjOFGWfT5G+af/r3YtL12lx0rjjF0M4qUMJhqqqV&#10;KCalb7TfL8L2k1y6pa3enNZ2mn7urPs74Z/sq6D4l/4J92Xwtu9PVr7WtD/tmKRVCsuoSr50LE4y&#10;CvyRn1UEdDX5wg5OMV+tn7Mnj/S/FH7NfhXxPcSrbrbeHooNQ8wbfIltk8qYMDyu14268461+T3i&#10;DU01rX77WIY2WO6vJZkVuqhnLYP0zS8QcHgaOX5bVoW1p8vrGKi1/wClP7wpN3dypWb4y8RW3hDw&#10;lqniy8KiHTNOmupC392OMuf5V2nwx+FHj/4x+Iz4U+HXhyfUrxbeSeRIh8scaLksxPAHYf3mIUZJ&#10;ArwP/gob8ZvAPgD9ja6+G9vZrJ4s8Za5HbLK0OWgsISssjqxB2gsFjIXBYSHPAr4vI8nxGbZlQoW&#10;ajUla9nZpWcrd2k7s0lLli2fnDfXl3qeoTapfztLcXEzSzSN1Z2OWP4mo6KK/rFJRVkcJ+zfgL7q&#10;16z4V/1K15N4C+6tes+Ff9StfmVUDtdL/wBX+FasdZWl/wCr/CtWOuKW4EqfdpaRPu0tICOToaz7&#10;/oa0JOhrPv8AoaAOR8Qf6l68x8cf6tv8969O8Qf6l68x8cf6tv8APeuyl8SA/Kf9u3/k63xZ/vWX&#10;/pDb15HXrn7dv/J1viz/AHrL/wBIbevI6/SMH/udP/DH8kAUUUV0AFFFFABRRRQAUUUUAFFFFABR&#10;RRQAUUUUAFFFFAH7if8ABp5n/hQXxcIH/M4WH/pK1exfsH+LbD/goP8AscftBfsAfFvFrrXgnxn4&#10;j8IXrXDCWaC0nu7mSwuWjYfI0MiyRKvIH2JSDnhfIP8Ag02APwD+LmR/zOGn/wDpK1fOn7Ev7XMn&#10;7K3/AAcKfFfR9av2i8OfEb4xeKPC+tKzHYkk+szm0mxnGVuFjXceiSyepoA/Nnx74I8RfDLx3rnw&#10;28X2X2fVvD+sXOmapb7s+VcQStFIue+HQiu7/Yo/Zr1T9sH9rDwH+zVpdzJb/wDCWeIIra+uoY97&#10;21moMt1Oqn7xjt45ZMEgHZyQOa+yf+DmL9ky4+Cf7cFv+0FoelQw6B8VNJW7drWERqmqWqpBdKQv&#10;G50+zzF+C7TSHkqzH2X/AINX/wBluEav8Qv24fFyQxWOl2h8M6BNP0WRhHc30xLYC7IxbqG7iWQH&#10;AHzAH3L+03+0B4U0L/goh+y7/wAE6/BiR2trcXl/4n1yztJirWtnpuj3/wDZlv3/AHbTxM5HX/RE&#10;GcMc/mh/wdWf8pAfBf8A2R2x/wDTtqtX/wBgL9pLUv24f+DkHT/2i1udumvf+IBokDyF9umQaLeW&#10;lsqnsShSQjpuZ/WqH/B1Z/ykB8F/9kdsf/TtqtAH5lUUUUAfqr/wag/8nW/E7/snsX/pfDXzp/wX&#10;+/5SxfFL/e0r/wBNdrX0V/wahZP7VnxOA/6J7F/6Xw19W/t7/wDBaD9hz9lD9qzxR8BvjB+xNN4u&#10;8RaG1r/aHiBNK0yQXXm2sUyfNMN52o6rz/d44xQB/P8AVv6Z8V/ironhabwLovxN8QWeh3CSJPo1&#10;rrM8drIr/fDRK4Qhu4I571+v7f8ABxT/AME0CMD/AIJv3H/gj0b/AAr8sf20fjX4F/aM/al8afG7&#10;4ZeB28N6D4j1f7VpmhNDFGbOPy0XZti+QcqT8vHNAHl9FFFAH6Zf8Gqv/KQrxl/2RnUP/TtpFea/&#10;8HG//KVzxp/2A9F/9N8Felf8Gqv/ACkK8Zf9kZ1D/wBO2kV93/8ABQT9vj/gjV8Bf2otY+G37Y37&#10;J2keLPHlpZWcmp61efCjTNVklikt0eFTc3H7x9sbKuDwuMDgUAfzvwxzXM621vC0kjsFjjRSWZic&#10;AAdyTX9FP7I2gah+wV/wQJkT9ptf+EdurP4fa3fXljd/LLC2oyXL2lqynBE7/aIE8s4KySbDgg1x&#10;f7Ov/BWL/g39h+IdiPh58FvCfwz1aW9hSz1y8+EVlpixSZOxzc2sbeSFJ++7KFzkkDJHC/8AByR+&#10;zH+2R8Ufg/D+0j4N+OUXiP4Q+G3iu77wJplmYDp6yiNE1DdGWF+gJyXcgwrISi7DIwAPxCXAXilo&#10;U5HBooA9F/ZA/wCTtPhd/wBlF0T/ANL4a/aD/g64/wCTNPh3/wBlPX/03Xdfi/8Asgf8nafC7/so&#10;uif+l8Nf0o/8FRP2jP2G/wBmv4RaB4s/bx+DVj418OX/AIkFpo+n33g601pYL77PK/miK6+VD5ay&#10;LvHPzY6E0Afy0scD9K/Y7/g1I+BPxL07XviZ+0Zq3hy4s/CupaTaaLo+oXERVdQuVnaSbys/eWII&#10;qs3TdIACSGA7bQf+Crn/AAblf2vB5X7FPhvSWDErqEnwH0kCEhTzmJWfJ6fKp5PYZNfUf7QaeJ/+&#10;Cj37Asg/4JU/tWaD4Z03ULG4tB/Zul+Qt0m0BtOZwBNpT4JyRHvw68BWyQD8NP8Agsx8UvBXxi/4&#10;Kb/Frxt8PtYj1DSzr0VjFeQsGSWS1tYbWUoRwy+ZC4DDggAjgivmOtLxn4S8TfD/AMYap4C8a6Pc&#10;afrGi6hNY6rYXS7ZLe4icpJGw9VYEGs2gBGXP8WK/oL/AOCIv7VHhT/gpJ/wTw8Qfsf/AB9vZNW1&#10;3wtosnhvxILzYZL/AEa5jkS0uFOOWSMGHcRuDQI5JZ81/PrX0D/wTC/bd139gH9sLw38dYDJLoLy&#10;HTPGOnx5P2rSZ2UTYA6vGQsyDu8Kg8E5AKnjX/gn78a/Cv7f9x/wT4sdOe68Ut4xXRtNnljMaXFv&#10;IweK+PXbEbci4J52pn0r9qP+Cl/x5+Hn/BG//gllon7NXwF1UW/iPUtF/wCEY8GtJdbbzlCb/VyE&#10;wd48x5C6hVWe5jwAuFr6nt/2X/2YvG/7Sui/8FF7G2s73xHD4DbTNL19bhGs20+UiZLxcjAkETSI&#10;JQR+6mZTkYx/PF/wWJ/b0u/2+/20Na8c6JqRm8GeGi+ieBY1jKK9jFI2bkg87p5C0uSA2wxqcbMU&#10;AfKyZIyeveloooAKKKKACiiigApYpJbeZbi3maORfuujYI/GkooAJXlnmNxNM7yE5Lu2ST65r9CP&#10;+CUXhH/goR+3N4h+HvwlXxNf6j8BfhX41sb3xFp91Nb2thhbv7aYJAoWTUJC25tj+bsDjOxSoP57&#10;1+hf/BGb/gsn8Lv+Cdvw18UfBb43fDHxBq2iaxrza3p+qeFY7eW6iuWghgeGSOeWJWjKwIwYPlSG&#10;+U78qAZn7c37dvxZsPFv7S37G/7ZPwv1nWrfxH47n1r4errFwsVx4Ruo5ttnLF8p8y2ex8lAFbaU&#10;XK581yfmH4k/tmfFL4reN/hf488X6Xo63Hwm8M6NoPh6Oxt5Y1ntNNk3wGfMjFpD0ZkKggDCqc51&#10;v+Ci37Yz/t4/tZ+Iv2jo/Bf/AAj9nqUNra6bpTXAmkit7eFYlMjgAM7FS5wMLu2jO3J8PoA/Yr9t&#10;f/g4j/Zi+O37E/i74QfDD4Z+K08YeNvC8mj3FrrNnAtlp/2mPyrh/OSYtJsRpNmEG5tpIUZFfjrR&#10;gelFABRRRQAUUUUAFfdn/BKj/klmtf8AYyN/6Iir4Tr7s/4JUf8AJLNa/wCxkb/0RFXlZ1/uEvVf&#10;mB90eDvuL+FejaL9xa858HfcX8K9G0X7i18BVA3rXpVpOtVbXpVpOtc4DqjPWpKjPWgCne/crmte&#10;+63+7XS3v3K5rXvut/u1pTA8y8Z9Wr8z/wDgp/8A8lz0v/sXY/8A0fNX6YeM+rV+Z/8AwU//AOS5&#10;6X/2Lsf/AKPmr6TIf98XowPm2iiivtACiiigAr079mH9kj4wftX+K20D4daSsNhat/xNdevAy2lk&#10;MZwzAfM5HSNcsc54UMwh/ZS/Zt8U/tU/GKw+GPhx2t7fb9o1rUQoIsrNWAeTB6tyFUd2Yds1+y3w&#10;i+EXgL4GeArH4a/DXQk0/S9PjxHGp3PK5+9LI3V3Y8lj16DAAA/JvEvxJp8H0lg8GlPFTV9dVCP8&#10;0l1b+zH5vSyl9pwnwrLPJuvXuqMXbTeT7Lsu7+S128P+AH/BKz9mD4M2cd14t8PL441n5fMvvEMI&#10;a3DDqI7bJjCk9n8xu27Gc2vi1/wUg/Y3/Z3ZfB2ma8urXVt+7bSfBtmksdvt42lwUhGORtDEjHIG&#10;a+X/APgpH/wUb17xzruo/AP4DeIvsvh21ZrbXNaspPn1SQEboo3xlYVYEFlP7zkZ2cN8TgcYIr5D&#10;h3wzzfi6lHNOLMVUk5+9GmpWaT2crpqF9+SKVlu07pe3mnFmBySbweTUYrl0c7btdusv8Tbv0utT&#10;9OI/+C3P7ODOFf4Y+NVUtgsbW0OP/JivUvhf+01+xp+3do7+BWXTdUuplLTeF/FOmotz8oyXRWyH&#10;KgE7omJXGeOtfjrjvirnh3xHr/g/XrPxT4V1i50/UrC4WazvbOYxywyKeGVhyDX0WYeCfDMsO5Zb&#10;UqUKy1jLmbSa2ut7X7NNeex5eG4/zZVEsVGNSm91y208un3po+2f2+v+CWFp8O9Av/jV+zbbTtpN&#10;mjT614VeRpXs4gMtNbsxLOgGSyMSyjJBIBA+F92Wzge1fuL+yp8Y/wDhoj9nXwx8Vr+0jW51bTNu&#10;pwrHhPtMZMU20H+AujEDn5SOtflF+3/8DrD4BftV+JPBPh63RNLvJI9R0eCFcCKG4G/ygOcBH3oB&#10;6KD3xXL4VcZ5tjsZX4fziTlXoc1pPVtRfLKMn1cXaz3ave9rmvGOQ4PD0aeZYFWp1LXS2Taumuya&#10;6bJ7bn6n/sS+CP8AhAf2Svh74adJEkXwva3NxHIuGSWdfPdSOxDSsMe3fv8AnP8A8FdNSe+/bS1a&#10;2a43iz0XT4VX/nnmHft/8f3f8Cr9XPCljbaZ4U03TLO2WGG30+GKGFVwEVUAC49gK/J//gqHoOp+&#10;KP8AgoBrXhnQ7Vpr7URpNrZwr1klktYFRR9WIFfn/g9ivrviFi8ZVfxU6s2351INv8WfTccUfq/D&#10;NGhDpKEfujJI+oPiGov/APgi5bi9Pm48D6WR5nzYKXcBXr6bRj0wK/MZRgYr9KP+CmGs2f7Of7CP&#10;hH9mfStUjkudSjsdLmOPmntrJEkllHpmZYPwcjpX5sV+teEcZVMkxmMXwV8TVnDzi+VX+9NfI+L4&#10;2ko4+hQfxU6UIy9dXb7n+IUUUV+rHxoUUUUAFFFFABRRRQAUV9Sf8Eqf2Xfh5+0X8Y9X1f4oaeuo&#10;6X4VsYbqPSJG/d3VzJJiPzRj54lCOSnG4lQcruU/ox8S/wBkT9nL4p+C7jwL4m+EWhQ2s0JjguNM&#10;0uG2uLQ9nhkRQUYHnj5T0IIJB/KeLPFnKOE89WWVaE5tKLnJNLlUkmrJ/E7NN6pdL3Pssm4Lx2c5&#10;f9bhUUb35U762036a6dT8Q6K6D4s+BJPhd8UvEnw1mu/tDeH9cu9ONxt2+Z5MzR7sDpnbmufr9So&#10;1qeIoxq03eMkmn3TV0fH1ISp1HCW6dn6oKKKK0JCiiigAooooAKK1vBPgTxn8SfEdv4Q8AeFr7WN&#10;UumxDY6dbNLI3OM4UcKM8seAOSQMmuo+Mf7LX7QX7P8ABb3nxe+FmpaPbXTBYb19k1uWIyEMsTOg&#10;fGflJDcHjiuOpmOX0cVHC1K0VVlrGDklJruot3fyRvHC4mpRdaMG4LeSTsvV7I4GiiiuwwCiiigA&#10;ooooAKKKKACiiigAooooAKKKKACiiigAooooAKKKKACiiigAooooAKKKKACiiigAooooA9c/YS/5&#10;Os8K/wC9e/8ApDcV+qngTov4V+Vf7CX/ACdZ4V/3r3/0huK/VTwJ0X8K+Q4h/wB6j/hX5sD1Pw3/&#10;AKtfwrrdO+4tcl4b/wBWv4V1unfcWvlZ7gX0+7UtRJ92pagAooooAKKKKACiiigAooooAKKKKACi&#10;iigAooooAKKKKACiiigAooooAKif7tS1E/3aAKGo/wCrb61yfiT/AFLV1mo/6tvrXJ+JP9S1aUwP&#10;LvHP+rf8a+fv2zLHX9U/ZF8Zaf4fj8xmtY5buMJuLW8V1FNIRzxtEZbPYKa+gfHP+rf8a+dPiv8A&#10;tReB9MtPEXwP1bwXrFxqlvBLA12qxrYz21zbxlUL7t/mAyTEjYRtC/NzgViVWjTp16Su6c4za8k7&#10;fqellGUZln2YU8DgKbqVZuyS/N9Elu27JLVsd+zzrPw/079iHwPc+P8AWrf+y9c8O3VrPHeM374J&#10;dXNtJCF+8wAjI4BGOnFdd+wL8Xm8O/syaFqTahdXF18KvFlx4a8QQ+a5+1aLfTBre5EfdVkeDa7A&#10;FEhmHCk18daTZQ6No1r4fs5pPsdjG0dpC8rMIlLs7AZ6ZZmY47sTXsf7APxa0fwx+07J8B/GGrLD&#10;oHxS8M3GkXkbXAh/0pQ5t2Dn+Ng80SjqzSqBkhRU4aMamKxXsr2qtzXlbmf/AKS387H7Txp4MUuD&#10;uCf7Vq4lzxEJQU4pJU7SfLaN1zNpte83qr+6j7k+NPgKEhfiR4TIks7wLLdeX0Rm6SD2Pf0P145/&#10;Q/Clv490uSXw6yQ63aLulst21bpBx5if3XzjK9MnPHSrvwE+KMPhbw/qPw4+K+pKzaPLcWmoXEsB&#10;5miJWTMag4WVQJkAHKyKRwwp/jfwzqPwa8X2fiTQbpTZzXBaxZpD2GWib1+Xd35Ge4NfJ4rDx9o6&#10;vLeN7TS3i+rXl1X+TPwQxfHvx0j8KfCPxJ4e+L/wvvvGmmR6bLFfaHDGhuZ4cYeMrKyhsDnqGGMj&#10;JwK/FG4e3ku5JLS3aGFpGMUTNuKLngFsDOB3wK/ZH/goZ8HvH/xQ+Cdx+0L+zF4qu7HxLpOltLqW&#10;n6eyOmsWSr+9idGypuIV3lSBvOGj5JUL+NSEE4Ar9S4NoVKODnzVFNNq291p1W3o09V6AOooor7I&#10;AooooAKKKKACiiigAooooAKKKKACiiigAooooAKKKKACiiigAooooAKKKKACiiigAooooA6XwD8Z&#10;/jF8KdP1TSfhd8WfE3hu11yEQ61a+H9euLOPUIwGUJOsLqJVAdxh8jDt6muZKAnJpaKAP0u/4IRf&#10;8FTf2T/2Ffhp44+Fv7Rzapo9xrGsDWNP1+x0l7uO5VLdYxZuIgZEk3KzISPLPmtuaPGW+J/25fj5&#10;4N/aj/a58fftA/D7wEvhrR/FWvyXljpO0CQLtVTPKFJUTzMpnlCkqJJnAJGCfKaKACiiigAooooA&#10;KKKKACiiigAooooAKKKKACiiigAooooAKKKKACiiigAPSv34/wCDd39g+w/Z1/ZXT9pbxtoMa+Mv&#10;ihCt1a3E1rtmsdD+VraBWPOJiouWIwHVoMgmMGvxF/ZX+Ct7+0h+0n4F+A1hM0TeLPFNlps1wq7v&#10;IhkmUSy47hI97/8AAa/q802x0Pwf4ft9LskhsdN02zSG3TcFjghRQqjnoAABWtNbyZUY82xe4FGa&#10;8l+IX7XHw+8Jxzw+HUk1ieHO+SM7LdQOp34JbH+yCD6jivgv4o/8FU/2qPG2sXD+DvENj4Y03zWF&#10;tbabp0byGPPyl5JvMJbHXbtGTwK8rG55gMvtztt9lr/kj9G4V8MeKeLJSdCEacY2vKo3HfbRKUun&#10;Y/SD46/G74Z/s5fCfWvjT8YPE9vo/h/QLNri+vLiRVz2WJASN8jsVREHLuyqOSK/m4/4Kaf8FI/i&#10;b/wUX+Ncvi7WGu9J8G6S7Q+D/CbXGY7OHoZpQDta4kGC7c4GEU7VGZf+Cg/7d/7QH7SHiP8A4VN4&#10;x+Mevax4b0G8LNY3OqO1vc3oBDSNGDsYx5ZFJBIy+PvGvL/AX7H/AO1P8T44bnwL+z74tv7e4XfD&#10;eLoksdu6lSwPmuAmCBwd2D2zkV1Rx0auHjVn7ieurS+8+NzvL45TmlbBRqxqezk4uUb8ra0dr2bS&#10;d1fra60PN6M19Fz/APBJv/goBa2jX938A1hhjjLySTeLNJRUUDJJzdjH419V/syf8EJ9Q+EXwd1n&#10;9rX/AIKF26Wtno9j5/h/4b6bqCSSajcONsH224hcrFGZXi+SJmYru3FcbWmOLwtSEpQmmoq7s07L&#10;5HJgsDiswxVPD0ItyqSUI+cm0kvvaPlP/gmTbXLftBXV2tvJ5K+G7hWm2HarGaHAJ7E4P1wa/Tbw&#10;R0j/AM9q+evhDo+l6BqsOlaLp8Fraw2xWG3towiIARwAOBX0L4J/5Z/57V8JjMf/AGjP2yjy9LXv&#10;sfT8dcJS4LzpZbKr7R8kZOVuVXlfRK70Xfr2Wx6d4d+4v+7XS2H3F+lc14d+4v8Au10th9xfpXlS&#10;PjS6napKjTtUlZgNfrVK76VdfrVK76UAc7rf3D9K808Zf6qTj1r0vW/uH6V5p4y/1Un4100twMX4&#10;a/8AL9/12X/0E11JUfeNct8Nf+X7/rsv/oJrqq9mHwo+JzP/AH+p6r8kfnX/AMFWf2V9K+HniK1/&#10;aC8C6fHb6f4gvPs2uWcEW1Yr0qWWYAcASqrbh/fUnkvXhH7L37WfxM/ZX8WPrvg6ZbzTbzaNV0O6&#10;kYQXSg/eGPuSAZAcAkAkEEcV+lP7f2iafr37H/jm21JkVIdJFzGzgcSRSpIn4llAH179K/IheFr6&#10;bL5/WsJyVNbafLoe9ldT63gXCqr20+R+r/wP/wCCjP7M/wAZNOj+2+NIfC+qM+yTSfEkyW+Dj7yT&#10;E+U6noPmDZHKjIz7bb+INFvrVb2y1m1lhkXfHNHcKyup6EEHBFfhpRWdTJ6cpXhJr8f8jKpkVGUr&#10;wm15Wv8A5H6h/tf/APBQD4KfDD4eav4Z8D+MLDxH4ovrWWytbHSblZo7RnVlM0sihox5Z58sncxw&#10;MAZZfy8ooruwuFp4WLUeu7PRweDp4Om4x1vuwoKhutFFdR2G54J+JnxH+G08lx8PfH+taG82POOk&#10;6nLb+Zjpu2MN2PfNZuu65rninVptf8T61ealfXLbri9v7hpppW9WdyWY8dSaq0UuWN72FyxTukFF&#10;FFMZ9Zf8EffHM2i/HzW/AUkmLXXvDrSeX/engkQr/wCQ3m//AFV9xaXpcnwy+JXlQW+NJ1xxHCy/&#10;dilzlV/MkD2b2Nfl1+xp8WrD4J/tLeFPHusbfsEd+bTUGZgojhuEaBpCT2TzN/vsx3r9hWgimC+b&#10;ErBWDLuXOCOh+tfN5tDlxHN3X5HyeeU+XFKfdfl/SJCM85r80v8Agpx+yBp/wW8Yw/GL4daSlr4a&#10;8QXHl3djbxkR6fe4yQvZUlALAdFYMAANor9La83/AGuPhfD8YP2cPF/gd4VaabR5bjT9xAxdQjzY&#10;uewLooJ9Ca5sFiJYfEJ9Hozky/FSwuJT6PR+n/APi/8A4JKftDjwb8Qb34BeIdRVNO8SZudHEh+W&#10;O+RRuQenmRr+LRKByefvjxx8P9E8b2Pl3sfl3SL+4ukUbkPofVc9vyr8UfDXiHW/CPiCx8VeGtQk&#10;s9Q027jubG6iPzRSowZGH0IFfr1+yf8AtReDP2n/AIa23ivRriO31e2jWLXtHaQeZaXGBkgdTEx5&#10;R+44OCGA7c1w7jU9tFaPf1PRzrB8tT20Vo9/X/gljwT4g134cawngfxsjfZZmxY3hbKL7A/3SfyJ&#10;7Cr37R/7Pvgv9pH4YX3w68XW6K0imTS9Q8vc9hcgfJKvQ8HqufmUkHg12uoaVpurxrDqenw3EauG&#10;VZowwDDvzVmvJjKUZKUdzw6cpU5KUXqj8PvH3gjxB8NfG2q+APFVsYdR0e+ktbpMHBZGI3LkDKn7&#10;wPcEHvWRX05/wVw8PaZo37WEeo2DL52reF7O7vdvaRXmgGffZDH6cYr5jr7DD1PbUYz7o+8w9X2+&#10;HjU7oKKKK2Ngr7g/4Iv/ABT8G/D7416OPiDK0eh6lqV3oWszLtxDbajaG0MrbuNqtLubuFU4ycA/&#10;D9fU3/BKf46fCL4A/FrxB46+IvguTxFrVjoyXfgHSZyPsL6ukyhZbngkrFG7zKoHzPEoJGQR5mbU&#10;+fB817crUtfJ6/hcip8J91ftnwWX7Nvh74b/ALDOqa/a6hrHgjS7zUPEmo2N07Qvf6hP5iRFWA27&#10;beOArkA7ZBkAtk8H8BfiEPhN8a/CnxMaSRY9E8QWt3ceTnc0KSqZF/4Em5cdwa6y18S6f/wU98Iw&#10;eFvHniOzsfj1oUDx+G9TuvKtrbxrZ7962Er7lSO8Qs/lMAqspCkdWSP4E/At/wBnfw/J8ff25tJu&#10;tH0LR7povDPgi9QR6r4m1CJ8eSIn+ZLNGH7yZhgj5VznI/PcRhqlbGKvh9IaNPpFRSWvZqyv36bo&#10;8nEYWU6ntKfl+B6h+3D4W8IfAb4S2fwT8Na3Y30ni/x9feNIWsWDiLSWjMGn7nAAIdHmcAE4Gc4y&#10;K+Y9F1e60DV7PXbFVM9lcxzwrIMjcjBhn2yK+i9H/aR8Jf8ABQXQ7z4afHbxPo+i+Lo7ye7+Hnia&#10;RPItbbzDk6TcnOUtyQojcglDxk9GyPh9+xZq3gbVtY8dftf2l94S8F+Er3yNT+UG51q4BytnY8gT&#10;FwM+ap2qpznuuWMw8sZiFUwy9zZdOWy15u3V9mtuxxVqcqlS8Fp+Xr27np37XcPgXwH8F/GXxc8I&#10;6tb3EX7QWsaXqOjafC297WGFPtd+7npn7ZIY9vBXv0OPjU19PR/tbeAv2nb/AFD4JftD6Rb+HfBt&#10;7LCngG/02BGPgt4oxFEoO3dLbugUSrkc5ZQvbmNB/YH+KOm+PNSsvjFf2vhfwd4eWO61vx1Kxk0+&#10;a0fBR7N8D7U8gI2IoySQCAflp4+nLHVY1MN70dtNLO7bvfZNttN6W03TKrR9tJSp6r8ur/z9D2Hx&#10;dq3h20/Z71r9vKy1yKTUPG3w2tfAx0rzNrJrLAW17J8o+VRbWomjGedzZwMV8TkA8GvqF/21PhX4&#10;s1y6/Z88U+CmsPgXJZ/2Xo9ha26tfaSyM5h1gNjc9yXYySLkgh2XDkfPxWofsIfFo/EqPw94fvNP&#10;vvBtxavqMPxOW4C6Emlq5DXUlzkojqAQYclwwwARh6rHU546UXhvetpK38zd3K3aXR6ba2CpGWIa&#10;9nr0du/f0fQ9k+FPi7wdafs+eFf23dQ8SW9vefBfwbqvh+4sbr5mm1RmddKCKR86kXhJ5AVowOis&#10;R+cfiHX7nxFe/aJhtjXiGPP3R/j719caj/wUF+E/w08YWH7PXw38FJrnwJt7WXTPGVveWoS88XGf&#10;YLjVG4RopU2L5C7gyrGMsu7EfD+Nf+CcHxO8Q+P9Gl/Zgu4fHXgLxhK8vhvxhayBYLKFQHkj1FuR&#10;aSwK2H34LbTtG7Ma74ik8RTgqPvOOkra+80ldd07JXXVX0uj0oUUorq1/wABfoj1P9ga18CfFT4L&#10;+DPFPjPxLa2K/s6/ES88V60s2Q66LLbrciRAP9Y322yij2jJ+ccdM/GnjvxVP478c6143ubZY5NZ&#10;1e5vpI16I00rSED2BavqLUv2vPhx+xJeaX8Av2V7ex8XaLp+oPJ8UPEWo28fkeOJDHJBJZAYf/QE&#10;jkdY87gWbeA2N8nNfFH9iGX4pTaT8X/2FdK1Lxb4J8WaktsujxhXv/C1+7HNjeqCdkY4KXDYQpjc&#10;3RnrEQdbDxp03zSh8SXokrd0krO3W72ZtLWNkb//AAT88A6N+1j8IvEH7IOveJbfTZtL8ZaX420e&#10;SZgu63TFnqnLdcWzxSKowS0OegOPh3/grj8adN+Pf7Y/iL4laGzHTtSvp5tM8xcMbUP5MLEHkExw&#10;ocdulfdN58atC/4JqeFofhT+z14n0vXPitfXkM3xI8XWyC4s9PhjeORdFtm3lZfnVhO4UZ+7nPEX&#10;5r/t6/FbwT8bP2rfFfxE+HHgz/hG9GvJoPs+grKHjsZxBH9qSM/88jdfaGQYGEZRheg97I4J1owu&#10;uaC978VFX2vFNp/Ja2Nae9ux5BRRQTgZr7A3Pqj46f8AKKD4Hf8AY3a9/wClE9fK9fUf7QV7aab/&#10;AMEufgJ4fu5tt3eeIfEN3bxBSd0KXTqzZ6DBlj4Jz83scfLlePkv+71H/wBPav8A6ckejmX8aH+C&#10;n/6Qgr2X9gP9pSH9lH9qHw/8U9Th8zSZHbT9eXjcLOfCvIvuhCyYHXZjvXjVB5r0cVh6WMw86FRX&#10;jJNP5nnH7PfFXxv4b+IPjGbxV4UtlWyuIUMcy4/0jj/W8E/e4+oAPU1+g3gD9mLR9U/YCtvhBcaV&#10;DJe6t4b/ALS3BRuGoyp58bbl6lW2Ju5yq46cV+Hv/BPH9o2Lxn4RX4K+K74f2vosP/EpkkYZubMf&#10;wDnLNH0xj7m3rhq/oC+DvxN8PN+y1oHxPkk/0Gz8Gw3N4I23eWYLf96meMlWRl9yK/HuEcihgc+z&#10;DCY9K6ha/Rwk9ZK/Rq3ps9bnROV4qx+Sw+7g1+qo8X3uv/si6PrvhAaxHNqnhG1W3bQ7F7m+h326&#10;hxEEGBMBuVWYqivhicDB/P3T/BXhT4DaZb+KfjFo8epeKLq2judD8FSsfLtkcHZc6hjBUEYZLcEO&#10;3Bfapw3XfAX/AIKG/GT4VeMLvU/Gt7J4m0fU5/MvNNnkWM27fKN1uQuIgqLtEYATGBgdR85wlmmF&#10;4brVKWNk4+2Si7K7hvZys009dldrd20TupFz1XQveLfB37VHwy0x7H4I/s7+JPBekxqRPqWn232r&#10;Vr1RjL3F1EC6LkbvLjCRgHkNtzXz/wCIvEvifxZqbax4v1+/1K+Zdsl1qV080pA7FnJPH14r9PvA&#10;P7f37KvxBtEMfxMh0e4ZcvZ+IIzasnHQu37snj+Fz+orxH9uDxB+wZ8TtCvNWg+Ienp4yjgJ0/UP&#10;Ddq9x9pcDISdo1MbKd2NxYMvYnaVPp5/wzl1TL3icFmUJxSuoSlBR9IqNop+XKrvdoUZyvqj4hxz&#10;Wj4Q1ey0DxTp+t6nY/abe1u0lmt+PnUEHHPGe/1FZ1FflsZOMro2PQPj38S/C3xHv9Nm8N2cym1h&#10;cT3E0YVn3bSE6nhcH/vrivPyM8EUUZ5xVVqsq1RzluwWmh0vhH4y/FzwDYDSvBPxO1/SbQFiLSw1&#10;aaKIE9TsVtuT64yaZ4w+L/xW+INstj44+JWuatbo2Ut9Q1SWWMNnOQrMRn3xmudpD83Qe/Na/XMZ&#10;7H2XtJcva7t92wWPS/2ev2Ufi5+0nqjQeCNJW30uFtt5rmoZS1gOM7cgEyN0G1QSMjOByPqnwT/w&#10;SV8F6LHBqPiT4y682pW8iyw3OiW8doIZFbcGUt5jZB24YEEEZ78effDz/gqVP8OPB1h4K0D9nnSL&#10;az0+3WGCGx1h4YwAOTtMbHcTkkkkknJJJJrH+K3/AAVM+OPjXTG0nwJoeneFY5BiS6t2NzdY9Fdw&#10;FUe4Td6EV+i5XLw7yvBKpiJSr1rXa5ZrXtFe6tO7bfXyMX7aT00PdvjT46s/AHgnWv2UvDPxes9T&#10;8feItLkS1utQhSBpNyxp5E8ikp9tniLLGxCByFLFWZS/566hpupaPqM+i6rYTW13azNDcW08ZV4p&#10;FO0oykAggjGMZrS0zQPiB481GbUtG0TWNavGkMlxcWtrLcyM+clmZQSTnnJ5r1KbRNS+OUEN5rWj&#10;T2fxG8NrE2r2d5bmKTXtOjYA3AUjc93EOJM8yRLu5ZHz4ObZhW4ompqDhyaU1dtOO7V3vNb3+0tN&#10;GknUY+zPub9iz9nvS/2fPgrZWVxYrHrmsQx3viCcnLGUrlYs9ljU7cdM7j/Ea/mX/bu+NunfG/8A&#10;aI1rUfDVyJNB0e6l0/QzGR5ckaSNulUDjDtkg9dgTOMYH7Xf8HB//BTG2/ZO/Z9b9mX4S6/5fxC+&#10;ImnvFPLayYfRtGbKTT5H3ZJvmhj7geY4wUXP89iggc1/Q2EyXA4NYf2cf4MZRj5c3Ld+r5dX1u+5&#10;yuTdxaKKK9Yk/ZvwF91a9Z8K/wCpWvJvAX3Vr1nwr/qVr8xqgdrpf+r/AArVjrK0v/V/hWrHXFLc&#10;CVPu0tIn3aWkBHJ0NZ9/0NaEnQ1n3/Q0Acj4g/1L15j44/1bf5716d4g/wBS9eY+OP8AVt/nvXZS&#10;+JAflP8At2/8nW+LP96y/wDSG3ryOvXP27f+TrfFn+9Zf+kNvXkdfpGD/wBzp/4Y/kgCiiiugAoo&#10;ooAKKKKACiiigAooooAKKKQsB1FAC0U3evWnUAFFFdJ8GvBGjfEz4veFfhx4j8VQ6Fp+v+I7HTr7&#10;W7jb5enwzzpG9w25lXCKxY5ZRheSOtAH7Sf8Gmx/4sH8XP8AscNP/wDSVq/KH/gohfXumf8ABRb4&#10;56jpt1LBcW/xq8TS280EhR43XV7kqysOQQRkEdDX7vf8Ew/gp/wT+/4Jk/D7xJ4G8Dft9eDfFDeJ&#10;tUhvr681bxhpUIRo0ZFWNI5eBtPOWYkjPA4H54/8Fm/+Cef7FPgzw/8AEL9t/wCB/wC3HpPinxR4&#10;k8cS6rd+CLXWtNvMyajfySTeSbeTzBHH52RlXOE5POQAfV37Xmhxf8Fkv+CF2gfHnwRoban488K6&#10;fHrAt1B+0f2nYg2+qQKFBLeagmkRMfOfIJAOMV/24tStf+CRn/BCHQ/2XtPVbbxr4y0dfDl01lOu&#10;RfXqvcatOXH30WMzQqwyRvh7DI8B/wCDZH9vXwX8G9e8c/sq/G34l6boOg6tGniHwzda9qEdtaw3&#10;qbYbqISyEKrSx+SwUnB+ztjknPjP/BxR+23oH7Vf7Ztv8O/ht4sh1bwf8N9K/s+wvLG8Wa0u7+fb&#10;Ld3ERX5SP9TDuBIP2fIOMUAY3/BuRx/wVd8D/wDYF1v/ANNs9epf8HVh/wCNgPgv/sjtj/6dtVr2&#10;n/giT+xH+w1+z6fh5+3v4t/by8Ow+Mbzw1LLN4N1DxFplnHp73UEkMkUoeUyllVxjOw5HI5wPWv+&#10;Cr37EX/BPn/gor44h/aA1f8A4KJeFfDviDw/4OXSrOy0/wAUaTdW1xFDLdXK5QzK+9nuCuQ+MKOM&#10;80AfgPRmkX7tI/3hQB+q/wDwagn/AIyt+J3/AGT2L/0vhr50/wCC/p/42w/FL/e0r/012tfqR/wS&#10;9/Ys/wCCfH/BMrxtr3xF8Mf8FGvCHizVPEOirpt0t94o0m1t44xKku5USdm3bk7uRg9M8nlf20P+&#10;CXf/AASw/bZ/aR8RftL+O/8Ago7pekap4ka3N1p+keOdD+zxeTbxwLt8zc3KxgnJPJNAH4L17h8J&#10;v+Cbn7a3xz/Z31n9q/4W/BR9S+H/AIfgvp9W8QNr+n24ijs4vNuWEM1wk0gRAT8iNuIIXcQRX6Tf&#10;8OEP+CQP/SUFf/C40D/4mvphdC/YQ/Yl/wCCTHxQ/ZS+Cf7W/hHxEqfDnxZJbzXvjfTpr7Ubu6s7&#10;pgojikALfMkaoijO1eCxJIB/OjRRQx46UAfpl/waqn/jYV4y/wCyM6h/6dtIrzX/AIONz/xtc8af&#10;9gPRf/TfDX6Ef8Emf2IP2Av+Cd/jyb9orT/+CivhLxFr3iLwSdJutOvvEmlWdvaxzzWt0/yid33q&#10;9si8sBgtkZIx5/8A8FkP2Cv2EP2o9R+I37dHh7/goP4Zt/F2m+Cbi+h8JWXiDS7yHU5dP08+RbRB&#10;Z1lV5TCFyPMJZxheMEA/E4qDX9F3/BMnxTrnxo/4IEw2/wAT72TWFHw18UaJI14xYy2MBvbaKEnP&#10;KrAqRD/ZRfrX86Knt71+2/8Awb6f8FA/2XNV/Yo1T9hf9oT4kaN4V1TR7jUUtU1/VI7G31bSb0s7&#10;+XNIyr5qSSzqyZztKMu7LbAD8SFPy8mlr6I/4Kc/si/Ar9jD9oe2+GX7PP7Qlr8SPDt/oUepQ6xa&#10;3VtObVnmmT7LJJbO0buqxqxYBM7/ALgGK+d6APRf2QP+TtPhd/2UXRP/AEvhr9n/APg64I/4Y0+H&#10;fP8AzU9f/Tdd18X/APBHP/gnd+x/8c/DOi/tXfH39t/SfA+seF/HyvZ+DrzUtPtZLhbNoLiOVnuZ&#10;Q2x3YrxH0RsNk8fqF/wUv+Ff7Af/AAUv+D+j/CTx3+3n4L8Mx6Hr41ayvtI8ZaVKzSiGSHa6yS8r&#10;tlY8EHIHPagD+ak4PBr9dP8Ag068feK4fin8XPhadXmbQ5tAsNVFi0h2JdpO0PmqM4DMj7WOMkIm&#10;fuivzJ/an+EXhL4CftF+Lvg14E+JFr4w0fw7rElnp/iazEflalGoGJl8t3XBz2dhx1r6o/4IA/tz&#10;/C/9ib9sy8f43asul+F/HPh5tFutcmwIdMuRNHNBPMeoiJR42PRTKrNhVJABx/8AwXV0XSdC/wCC&#10;rXxdtdHsY7eOXVbK4kjjGA0sun20kj/VnZmPqST3NfJOa/Vj/g4R/Zi/Y58U3eqft/8AwM/az8P6&#10;74n8QalptlrHgvSdesr9Zv3Hlfa4zFL5kaiOGMMpVwWJO5c4r8pk+7QAtBweKK+iv+CYv7H/AMEf&#10;22P2gdT+Fvx+/aLsfhloeneE7jVo9cvp7aMXVxHc20K2qtcyIgZlnd/4jiI/LjJAB+0zanqOl/8A&#10;Bt1Hqem6jNBcr+zWircQylXAbTwpGRzypI+hr+c4KB0r+nibSP2A5v2Ch+wC37bvgseHf+EDXwr/&#10;AG2vjrSvtv2cQiLzfv8Al+ZgZ+7jPavwe/4Kg/sX/Af9ib4z6L4E/Z7/AGlrH4naLrGgDUZNSs7i&#10;1lNjIZ5Y/s7vbSOjNtjDZwhw/wB3uQD5pooooAKKKKACiiigAooooAKKKKACiiigAooooAKKKKAC&#10;iiigAr7s/wCCVH/JLNa/7GRv/REVfCdfdn/BKj/klmtf9jI3/oiKvKzr/cJeq/MD7o8HfcX8K9G0&#10;X7i15z4O+4v4V6Nov3Fr4CqBvWvSrSdaq2vSrSda5wHVGetSVGetAFO9+5XNa991v92ulvfuVzWv&#10;fdb/AHa0pgeZeM+rV+Z//BT/AP5Lnpf/AGLsf/o+av0w8Z9Wr8z/APgp/wD8lz0v/sXY/wD0fNX0&#10;mQ/74vRgfNtFFFfaAFB6UVY0nTp9Z1W10e0/113cJDF/vMwUfqaUpRjG7BXbsj9UP+CRX7Ptr8LP&#10;2c4/idqVtH/bHjeT7X5mz5orFCVgjz6H55eP+eqg/dFa/wDwVI/aVm+Af7Os3hzwzqYt/EXjCR9N&#10;08p9+K22/wCkzj0whEYPUNMpH3cj6B+H/g7R/h54J0fwD4eh8ux0TS4LCzXuIoo1Rc++F/Ovy/8A&#10;+Cx3xPn8ZftVx+BIZ3+yeE9EgtvLK/L9om/fyOPqjxL/ANs6/jzg+j/xEHxQljMUuaHNKq0/5YNK&#10;nH0T5E11SZ+5Z3U/1Z4RVCjpKygn5y1k/X4n6nyeFC/dFFFFf2IfhoU2TBTn/wDVTqKAP1I/4J3f&#10;tR/s3/Dj9j3w34X8afHbwzpupaXDdSahp9/qSwzxF7mSQKEfDSHaw+4GznjODXxJ+3F+0J4c/aX/&#10;AGqrz4g+DbeRdHt/s+n6bNKMNcxQtjzip5UMxYhTyF255zXiVWNI/wCQra/9fCf+hCvz/JfD7K8h&#10;4hxedQqSnVrObs7Wjzy5pWslfXRX2X3n0mYcS4zMMso4CUVGFPl2vd8qsr3/AKufv1YgDToQP+eK&#10;/wAq+WR+y/a6p/wUB8aftefFaOOy8MeE9Ns30ea+VVinuUsIzJc5b/lnAoJ3Yx5hBBzGwr6mshnT&#10;4R/0xX+VfnL/AMFfP2uvHM/je6/ZP8NxNp+j2UNvca5cxyfPqLyRrKkf+zEgZSR1Zhk8KM/y34d5&#10;fnGb55Vy/L5KHtqcoVJ9YUnKDm495NJRS/vdN1+vcT4nA4LL4YnErm5JKUY/zTtLlT8lu/T5P55/&#10;bn/ahuf2rPj1eeNrMSR6Hp8ZsPDkDqVYWqsT5jDs8jMXI7ZA7ZPjtdb4I+AXxx+JVh/anw++D3ib&#10;WrXn/StL0WeaM46gOqkH8DVvxT+zP+0V4I0yTWvF3wK8XabZwoXmurzw/cRxxqOpZimAB71/Y+Wy&#10;yHJcLSyzD1YRVNKKjzRvp3V73e76tn4bio5lj608XVhJuTbbs7f8N+hw9FIGBOBS17p54UUV1fgH&#10;4E/Gv4qWEuq/DT4SeI9etYJPLmudI0ea4jR8A7SyKRnBHGc8iscRiMPhaftK81CPeTSX3vQ0p06l&#10;aXLTi2+yV2cpRV3xF4b8ReENbuPDfivQbzTNQtW23NjqFq0M0TYzhkcAjgg8joao7hWkJRqRUou6&#10;eqa2sRKMoys1qLRSbvagMCeBVCPb/wBhH9sS5/Y8+Ktz4kv9Cm1TQtZtVtdcsrdgJgqndHLHuIBd&#10;ST8pIBDMMg4I+2viT/wWU/Zo0PwZJqXw6stZ13WpYT9l02bTWt44ZDux50jnG0EKT5e8kMMc7tv5&#10;bjLPsUEn0rttY/Zq/aI8PeG5PGGvfAzxdZ6XFD5suoXXh+4jhjjxnczFMKMdzxX5zxR4f8F59m9P&#10;H5m+Wo7K3OoqpbRJp6uysvdadrK+x9RlPEmfZdgZYfC6wV38N+W/Vdu+t0c34w8V6z478Wap438R&#10;TrJqGsahNe30irtDSyuXcgdhljxWbQDkZFFfolOnClTUIKySskuiWx8zKUpScpbsKKCcdal06wv9&#10;Xv4tL0mwmurqdtsFvbxGSSRvRVXJJ+lNtRV2Tq9ERUV6Fp37JX7UmrW4utO/Z18bSxsAVdfDNzg5&#10;Gf7lJqf7Jn7UWjwfadT/AGdvG0Mf99vDNzj/ANArzv7ayfm5frNO/bnjf8zr+oY7lv7KX/gL/wAj&#10;z6inXlvc6ddPZX9rLDNG2JIZoyrIfQg8g00HPNekmpK6OTY/Qz/gh14Q0T+x/Hvjx7bdqRurPT45&#10;mXmODa8jKP8AebaT6+WvTFenf8Fj1x+x7ncf+Rqsf/QZq4X/AIIdf8kz8ef9h21/9ENXd/8ABZE4&#10;/Y9/7mqx/wDQZq/k/NqlSp47R5ne1akl6KEND9mwcYx8O3ZfYn/6Uz8pKKTcKNwFf1gfjItFSadZ&#10;X2r6hDpOlWM11dXMyxW9tbxl5JZGOFVVGSWJIAA5JNdd4x/Z1+Pvw90JvE/jv4K+KtH01CBJfalo&#10;U8MKZ6ZdlAGcjqe9c9XGYShVjTqVIxlLZNpN+ibu/kaRo1qkHOMW0t2k2l69jjaKk06xvtYvodL0&#10;mwmurq4kWO3tbeIySSuTgKqjJJJ4AHJr0Kz/AGQv2qtQtkvLP9nLxtJFIMo6+Gbnn/xypxOPwODt&#10;9Yqxhfbmklf72iqWHxGIv7KDlbsm/wAjzmitjxp8PfHvw41BdK+IPgnVtDupFLR2+rafJbs4GMkB&#10;wMgZHSsYMCu4VtTq061NTpyUovZp3T9GjOUZU5cslZ+YtFdJ4D+DXxe+KMTXHw3+F3iDXo0ba8uk&#10;6RNcKrYzglFIB9q2tc/ZW/aZ8NabJrGv/s++M7S1iBMlxP4buVRAO5OzgVy1M0y2jW9lOvBS7OUU&#10;/uvc2jg8XOnzxpya72dvvOBooBycUV3HOFFFFABRSFwDiu18Kfs5ftA+OtPj1fwZ8EPFmqWsq7or&#10;qx8P3EkbrxyGVMEc9q58RisLg4c9epGC7yaS+92NKdGtWlanFt+SucXRXoOqfsm/tQ6Late6p+zv&#10;41ghXhpJPDNzgf8Ajlcp4P8AAnjf4ha+vhXwJ4P1PWNSZSwsNMsnnmwMZOxATgZGeOKzpZll9anK&#10;pTrQlGO7Uk0vVp2XzLnhcTTmoTg03smmm/RGTRXR+P8A4P8AxY+FD28fxO+Gmu+Hzdbvsv8AbGly&#10;24lx12lwM4yM46ZrnK3o16OJpqpRkpRezTTT+a0M6lOpSlyzTT7PQKKKQsAcVqQLRXXeD/gB8dfi&#10;DYxap4H+DXijVrWcZgutP0GeaOQc8qyoQeh6HtW237HH7WKqXb9m3xvgdf8Aimbn/wCIrzqmcZTR&#10;qOFTEQi1unOKf3NnVDA4ypHmjSk13UXb8jzaitfxf8PvH3w+uUs/HngbWNFmkz5cerabJbl/p5gG&#10;ayK7adWnWgp05KSezTuvvRzyhKnLlkrPzCiiitCQooooA9c/YS/5Os8K/wC9e/8ApDcV+qngTov4&#10;V+Vf7CX/ACdZ4V/3r3/0huK/VTwJ0X8K+Q4h/wB6j/hX5sD1Pw3/AKtfwrrdO+4tcl4b/wBWv4V1&#10;unfcWvlZ7gX0+7UtRJ92pagAooooAKKKKACiiigAooooAKKKKACiiigAooooAKKKKACiiigAoooo&#10;AKif7tS1E/3aAKGo/wCrb61yfiT/AFLV1mo/6tvrXJ+JP9S1aUwPLvHP+rf8a+IP2lB/xePUsf8A&#10;POA/+Qlr7f8AHP8Aq3/GviD9pX/kseo/9coP/Ra1eK/3dep+8fR4/wCS5q/9eJ/+l0zhvn9q8s+L&#10;vinWfCHxR0TxP4fumt9Q0lYb2xuVPMcyTFkb8GQGvUty+teM/H2dJfG8caj/AFenop9/nc/1rt4Z&#10;ipZor9mftnj1U5PD2cb/ABVKa9dW/wBLn6NXH7Rvh7x58RvBPxPW5s4dJ+M3hFJ4YYWytvr9hiC9&#10;tmJ5yY2gQE9fIAGd2T7romk6T+0h8E/EH7Ousaw+m65o9rG+i6pDMfPs1O/7Fex4IYeW8bxEZyyx&#10;MCcSYr8RINe1+0js1tdYuo49OuTNYqtw222mYqS8YzhGJRckYJ2j0GPfPA//AAUk+Ofgr4t+EfjB&#10;5FjcX3hzT30/VFRTF/blpIymSOcjIBOxWBVQFcbgP4a7sTwtWp5j7fCtWkmpJ9GvhfndWi/m+un8&#10;Nnefsif8FBfjL+xZ+0P4h8BftEX2pa1o15rr2vi62uJmlm0+7iYwtc24OBwFAZAAHREAwVWvBf2u&#10;r34Nap+0t4w1j9n28E/g++1Q3Wjslm1vGnmosksaRsFKRrK0iKMD5VHAGBWz+3V8e/h9+01+0lrH&#10;xp+G3hu+0ux1i1tPPt9QVFka4jt0jdyEYrztHOecZPJryCvqsHhadNquo8knFJxW3Tp3Wy8gCiii&#10;vQAKKKKACivTP2Tf2RPjz+2z8V4/g5+z34QXVNW+ytd3klxdLBb2VqrKrTzSPwqgso4yzFgFBJxW&#10;r+2h+wr+0X+wT8RLX4c/tB+F7e1l1K1Nzo+qaZdi4s9RhB2u0UmAcqSAysqsMgkYZSQDx6iiigAo&#10;oooAKKKKACiiigAooooAKKKKACiiigAooooAKKKKACiiigAooooAKKKKACiiigAooooAKKKKACii&#10;igAyPWjIPQ1+jH/Bvb/wTy+B/wC2F8R/GPxc+P8AosOvaR4FWzgsPC10oa3vLm6WY+bOM5ZI1i+V&#10;CNrM+T9zB/R79vz/AII7fsUfHD9m7xRafDX9njwf4J8W6bolxd+Gtc8I6FDphjuokaRUlS3EaTRy&#10;EFGEithXLLhlUgA/nJooUkjJooAKKKKACiiigAooooAKKKKACiiigD3X/gmV8VdL+B/7dnw/+LGs&#10;6BJqkOiahczrYxzCMyyfYp1j+Y524dlOcHgdD0r9hfh3+1V8X/2n4da8RfEHVI4bGPUFi0/R9PXy&#10;7e2Xbuxj70jcj5nJPpgcV+D3w58VN4F8e6T4xWPzBp99HLJH/eQH5h+K5FfsF+w14k0/VLbVtDsJ&#10;1mmu/s93ZpH8xmjI27lx1+9H9d4xXzWdV8VTxlKmpNQknp3a79+lkfunhfl2S4rhXH4l0lLFUpw9&#10;56uNOVrct9FqpXaV7aN2PUvjdqraF8J9e1GDIk/s94lZeoMmI89e26vji3R5ZPKgQszHCqvJP4V+&#10;ofhT9i2/+JXh64s/ivLNpem6hbtG1lbkfanVh1JORH68gnI5Ar2H4RfszfAr4D2nkfC74a6dpsrR&#10;BJr5ozLdTLnOGmclyM84zjPQVyS4dxmYVIzlJQil11f3f8FH1uX+LmQ8I4KrQp05V6zlf3WlG1kr&#10;OevntGXyPyh/ZU+BH7H/AOzJpsfjj4keANQk8a6tfyXS6l4r0F5Sv70ujWm5CkaLkDzPvlhkkDAH&#10;q3jD9ti0tC3/AAi9hbso+6sitK7enIKqvvya4X9vL42N8df2nfEHiO1uml03S5v7J0c7sj7PAzLu&#10;Xpw8hkkHfD15FY2V5qmowaVp1rJNcXMyxW8MYJZ3YgKoHckkcV8nmTq18VKKqtpO1+rt99l2Ssez&#10;l/gjw1mkaeaYx1KTqJVJUVNOMXL3uTmceayvZ9d7M+0/2FfDvxB/bJ+JreN/iWir4J8IzLJ/ZcPy&#10;RahfHDRRyj/lqqACRgeAQgwQ5ruv+CzHxDvtF+FvhP4a2czRprusTXd4FbHmR2yKAh9RvnVvTKCv&#10;or9lP4F6d+zr8DtD+GVqkbXVvb+dq9xGuPtF5J80r57gH5VzztRR2r4X/wCCx+v3F9+0romg+Y3k&#10;af4QgKxsowJJLm4LMD1OVWMc9NvHU5+0xWE/sfhmVP7c7Xfm2tPktPvPiODauW8ReLFCngKcYYPC&#10;87pQS0tFNKb6uUptTcnd6JNuyPmr4c5/4SReP+WLfzFe9+Cf+Wf+e1eCfDnH/CSL/wBcW/mK978E&#10;/wDLP/Pavk8P/A+f+R4Xjv8A8l5L/r3D9T07w79xf92ulsPuL9K5rw79xf8AdrpbD7i/Ss5H4yXU&#10;7VJUadqkrMBr9apXfSrr9apXfShAc7rf3D9K808Zf6qT8a9L1v7h+leaeMv9VJ+NdNPcD5H/AGoP&#10;20/iF+yX8TdBi8P6HY6to+qWssmq6XdZjd9jAAxTKCY2we6uv+z3qxof/BZP4ET2CyeJfhl4vtbr&#10;+KGxhtbiMf8AA2mjP/jteKf8FVf+R88Lf9g65/8ARiV8pV9xgcDh6+DhKS1/4Jw18uwmInzzjr3W&#10;h9Uftnf8FKr/APaJ8FP8Kfhv4RutE0G6lV9WutQmRrq9VWVkiCplYlDDcSGYthRlQGDfK65xyKKK&#10;9ajRp4eHJBWR0UMPSw1PkpqyCiiitTYKKKKACiiigAooooAKKKKAEbOOBX6E/wDBOH9vPQvEHhvT&#10;v2ffjDrkdnrFiq2vhvUrk7UvoAPkgduglUAKpON42jlh83570YOcg1z4nD08VT5JfJ9jlxWFp4yl&#10;yT+T7H7r7l/vCuZ+NPijRfBnwi8TeKfEN4sNnY6FdSzSMwHAibCjJ5YnAA6kkAcmvy5+Ev8AwUJ/&#10;aq+EFnb6RpXxD/tfTbZFSHTfENuLpFUYwokJEwAA2gCQADoOBil+0D+3H+0J+0hp7eH/ABx4kt7P&#10;RWKM2haLa+RbO6nIZss0jnIDYZyoIyAK8aOU1lVV2rdzwY5HiFWV2uXuePxjGRit/wCG/wATvHnw&#10;f8W2/jj4b+JbnStSt+FuLZvvrkEo69HQ4GVYEHHNYKrt4zS19BKMZKzPp5RjJWaPvD4Rf8FktLXS&#10;4bD44fC68+1xjE2peGWRll9/ImZdh9cSHJyeOldx4u/4K/8A7OWj6aZfCvhnxNrF4yt5cJso7eMM&#10;MYDu0hIB9VVsY5HTP5r0VwSyvByle1vmeZLJ8DKV7NeV9Dtv2hvjr4r/AGj/AIp6h8UvF8MUE11t&#10;jtbKDlLS3TiOIH+LA5LfxMScDOBxNFFd0YxhFRWyPSjGNOKjFWSCiiiqKCtPwT4mufBvi2x8S2//&#10;AC6zBpFx9+M8Ov4qSP17VmUVNSnGrTcJLRqz+YPXQ+ydL1CK7ig1fS7wMkiLLb3ELHkHlWB/UV0n&#10;xF+KPxK+Lutx+JPij451TxBqENpHaxXmrXrzyJDGu1UBYngdfcksckknwD9mX4nR3dn/AMK91m4/&#10;fQgtprO3306mMe69R7Z/u168ZlAywx+NflOOwtXL8RKhLbp5ro/68zhlFxdh8ZkidZYm2sv3WViC&#10;K63xJ8ffjP40tdNsPG/xG1bXIdHtzb6XHrF49wLWInO1C5JAzjv0AHQDFTwB8H/i98VpHj+GHwr8&#10;ReIjG2Jv7D0ee68v7ud3lI23G9ev94eten+Ff+CaX7ePjF1TSf2YvEcW5lAbU1jshznHNw6ccc+n&#10;GcZFY08Pia0bQg2n2Td/uRLp86s1c8rX4j+IV5Ntat/vRt/RhWxrX7Rfxj8QeD7D4f6x40vrjQ9K&#10;kZ9N0ma6ke3tWOcmONmKqeTyB3PrXv8A4X/4Inft76+If7W8F6DoZkDF11TxNA/lYzjd9mMuc442&#10;56845x1Fn/wQV/bDnhEl34z8CQtnlP7Wumx75FtXRTyfMuV8tKSvvo0SsLFbRPi6+17W9U3fbtQk&#10;dW4KZ2r+Q4rUt/it8ULX4dzfCO2+IGsJ4XuLoXM3h9dSl+xvMDneYs7c556ckA9QMfY15/wQb/aK&#10;0XSW1nxN8cPh3psMY/fy3eoXaxx5baMubcDkkD6nFQ6V/wAELfjz4lsprzwh8f8A4a6v5LBX/s/V&#10;rmUBj2JWAgHHPNaxyfNKekabX3bGkaMoqyR8P7TjbgYrf8OfFH4meEPCereA/Cvj7WNO0XXlVda0&#10;mz1KWO3vQOnmxq21/TkdOOnFfXd7/wAEF/2x4FU2Xi7wJcEn5h/bF0uOPe25rz/xZ/wR/wD+Cgfh&#10;VPOT4IJqkKoGaTSfENlLgkkbdhlWQnvwpGD16gRLLc0o6+yl8k/0HyVI9D5lEeOiit/wF8U/id8L&#10;Gvn+GnxA1jw+2qWv2bUW0fUpbY3MP9x/LYbh16+p9TW/8Qf2Vv2mvhVZSap8RfgD4u0ezjBMl9ea&#10;DcLAmFLHMm3YPlBPXoCe1ef+aPT/AMericatGWqcX80ydYmL8RfFdt4I8HX3iObbuhjKwLn78p4V&#10;fzI+gr5PlmluZWuJnZnkYs7N1LE5Jr0T9or4kp4u15fDGkzq1jpsh3yL/wAtZ8YJ+ijgfVvavORx&#10;X6Dw7l8sHg+eatKevoui/X5nVRjyxCg4xzRSP9019Aan0n+1QAf2Bv2Z+f8Aln4t/wDS61r5tHSv&#10;pL9rb/Rv2IP2adMj/wBX/ZPiO43Hrukv4cj6DYMV82jOOa8rJf8Acm/+nlX/ANOzPQzL/el/gp/+&#10;m4hRRRXqnnl/wv4m13wX4is/FfhjUZLPULG4Wa1uI+qMP5jsQQQRwQRxX7p/8Efv+Cn3wa+IP7On&#10;/Cs/iv8AEOPTdWm1pYZNJS1Zzo25QXuiZAY/szy7Sn+sCMX8wEZz+DtbXw++IPi34XeLbTxt4K1Z&#10;7O/s3yjrna690cfxKRwQa8bNMslimsTh7KvBNRbvZp7xlZpuL/8AJX7y13qMraM/qKuP+CcP7MHj&#10;R28WXuqeINXuNSP2iTVH8QCVrpn583eFw2euRx6cV4/8ef8AglNqmkWVx4h+AfimbUVjUN/YOsFB&#10;O3r5cwCox9FZV/3ia+Gf2Df+CrPxA1fRY/D3w7+JNx4f1i3zJeeFbmRLi2k/vSQJMpUqwGW2gMvf&#10;sx+m9T/4KX/tZajYyWlv4s02zZ/u3VrosO9BntvDLz05B9sHmvynNMw4MjGeFzPL50Ky35Er37xl&#10;zLmT6Nqz8zaKqbp3PCNQ06+0m+m0rVbKW3ubeRori3njKvG4OCrA8gg8YqAjivXfBvwD/aj/AGvv&#10;EU/xCttCutSN/J/pXiLVCtvbyFQE+9gb9u3bhAxGMYr0g/8ABJn9oAWXnjxl4V87/nh9quP5+Tiv&#10;gMPwznWYRdXCYecqevK3G110e9npvZteZtzxjuzhf2HfhH8HPjt8Sb74YfFc6hDPeaa02iXVjfCF&#10;hLGcyR4KsGJQlhkceUeua7/9of8A4JfePfh9p914t+DesyeJNNt1Mkml3EYW/jjAySu0bJ8YPQI3&#10;QBWryL4hfAL9oz9lbxLZ+MNe8MXemtpt9HNpviCxKz2wmVsoRIuVBJHCuAT3XFfcP7M3/BQn4TfG&#10;LQrfRfH2r2fhjxJGix3Fvf3Qjt7pum+GV8Dng+Wx3Atgb8bj9hw3l3D+Ow8spzil7HERbcZP3JNP&#10;pro2nspXurW2M5ylH3o7H5pEMpwwI9iOlfbn7Gn7PHwP/ad/ZJXQ/FnhuGPWNL1m7tv7aslWO8ic&#10;4lQ78fOu2UfK25Tt4wRxwf8AwU7/AGf7H4b/ABJtfi34atPL03xW8h1CNPuw3ygFj7eYp34zyyyH&#10;gYrn/wDgnz+1Jpn7PfxIuNB8aXPleHPEnlx3lwVJ+xzoWEcxx/B8xVvQYP8ACQfNyfD4Xhzi2WBz&#10;SMZU3eDcl7tpWcZa7J6a9LvsOTcqd4nnn7Rf7PXjT9m34hS+BfFpW4jkTztL1KJCsd7BnAcD+Fge&#10;GXJ2n1BBOp4g8VfB2b4H2uh2FhbnWxawLtjs9syXAxvcuRyD83c5BA+n2n/wUs+HuifEr9mOTx7Z&#10;XEclx4cuIdQ0+5gw6zQSMsTqGB+4yyLJkZz5a9iTX5tMDjrXFxZk8eGs4nh6OtOcVKN9Wou6tfya&#10;a9LNjhL2kbnqnjn9kv4i+B/gB4d/aEuFafTdaj8y8tVh2vp6O+LeRjk70lXawbAxuUHqCdX9jW6/&#10;ZKsPFkuo/tMvfNNDIj6TDPamTTTg8+eI8uzZxhSPLwp3bsgV+gnwt8HeHPiD+yp4b8G6vaxTaXqn&#10;gWztpY9g2mN7RBkehHUEdCARgivyj8X+FtT8D+LtU8F6yqi80fUprG78tsr5kUjI2COo3KelepxB&#10;ktLhPEYPH4eCqQnFXjNc0edRV29dpXulfR3tpZExl7RNM/Vrw5+0R+yjpnh+GDw38ZfAthZRofJt&#10;IdctbcIMnjytylfpgV8z/wDBQX/gs/8Asm/sofDb/hJ/D1rB468VLJInhnT44fLhF1tx5nnOuQgB&#10;+ZowcjK5BZc/m9+0Z+1R8Pv2edFZNWuVvdduIS+naHbuDJJ2Dyf8848/xHk4O0MQa/PT4rfFbxt8&#10;afGU3jbx5qn2i6kG2KJF2x28WSRFGv8ACoyfUnJJJJJP6TwznXEHElNVKlGFHDrrZtyt0gm7Jd5W&#10;fZa6rKcYx66mh+0D8evih+098Ydc+Ovxk8RvqniLxBetcXtwflROyRRr0SNFARFHCqoFcbQOOKK/&#10;QDIKKKKAP2b8BfdWvWfCv+pWvJvAX3Vr1nwr/qVr8xqgdrpf+r/CtWOsrS/9X+FasdcUtwJU+7S0&#10;ifdpaQEcnQ1n3/Q1oSdDWff9DQByPiD/AFL15j44/wBW3+e9eneIP9S9eY+OP9W3+e9dlL4kB+U/&#10;7dv/ACdb4s/3rL/0ht68jr1z9u3/AJOt8Wf71l/6Q29eR1+kYP8A3On/AIY/kgCiiiugAoooJwM0&#10;AFGR6161+y1+xh8bP2s9Ykh+H+jJa6RaybNQ8Q6luS0t2wD5YIBMkmCDsUEjcCdoINfoV8EP+CSv&#10;7LPwrtI7zxvpFx411TClrnWpCtujY5CQRkKVJ5xJ5hHqK/P+KvErhfhOo6GIm6lZf8u4JOS/xNtK&#10;Po3e2yZ9Jk/CubZ1H2lKKjD+aWi+W7fyVvM/J2GKW5lEFvE0jt91EXJP4VPJo2sQxtLNpVyqqMsz&#10;QMAB+Vfrz4p/bB/YC/ZcSbwdp/ibw3p81q3lto3hHRxKVcEqVP2ZPLRl+bIdlPXueeX0D/gr5+xd&#10;rmorp+pv4i0mJh815qHh/fGOQMEQvI3v908D1wD8rS8UOKsZTdfCZBWnS6Pmkm13S9k7/K57MuEc&#10;noz9nWzKCl1Vlo//AAP87H5S5HrRX7FXnwO/YO/bd8L3XinQfDfhfXftAKTa54f2297byMCQZGj2&#10;yBxncFlByeqkZFfAf7cn/BPHxz+yddHxn4bubjXvBNzOEh1Qx/vrFjgLHchQAMsdqyKNrEYIUkKf&#10;e4X8Usk4hx39n16csNiduSp1fZPTXykot9Ezzs34QzDLMP8AWqclVpb80ei7ta6eabXex84sSBkV&#10;96/8Euf+Cfngb4geDof2j/jfoEeq213cOvhjRLxN1uyRsyPcTJn95lwVVGG3CFiG3Lj4KCNLhEQs&#10;zcKqjJJr94vg14Di+Fvwn8N/DeHy8aFodrYs0edrNHEqMwz6sCfxrxPGrifHZFkVHC4Oo4TxEmm0&#10;7PkilzJNbXcoptdLrqehwDlOHzDMJ1q8VKNNKyeq5ntfvZJ/Oz6Hg/x//a+/ZJ/Zh+K+jfAPxb8L&#10;7Hyr+1jbVLix0m2+zaVBKxVPNTGWBA3MoHCENgkgV8sf8FXf2OvBXwO1nSPjX8I9Gj0/QPEt09vq&#10;Gn2o/wBGtb3aZFMXZFkQOdg+UGM7cA4Hln/BSrUZdU/be8eTyBt0d9bwjc27hLSBB+g6dq+yv25Y&#10;I9Z/4JTaDqupL5s8OjeHLiNz/DIVhUtxxysjD8fWvmcpy18F4rIMdhKs28bywrRcm4ydSMWnZ6Ll&#10;ctPRd3f1cZiv7eo5lh60I2w95U2lZrlbTV/NL8fJW/MWjr1oor+jT8uE2L6UoUDoKKKAAgHqKNoB&#10;ziiigBNq+lG1fSlooAOnSggHqKKKAE2r6UbF9KWigBNi+lGxfSlooAKOvWiigBNq+lG0DnFLRQAA&#10;AcAUm1euKWigAwKKKKADAPUUmxfSlooAAAOgpCqk5IpaKAECqBjFLRRQAUbR6UUUAJsX0pcAc4oo&#10;oAKKKKACiiigAooooAKKKKACiiigAooooAKKKKACiiigAooooAK+7P8AglR/ySzWv+xkb/0RFXwn&#10;X3Z/wSo/5JZrX/YyN/6Iirys6/3CXqvzA+6PB33F/CvRtF+4tec+DvuL+FejaL9xa+Aqgb1r0q0n&#10;Wqtr0q0nWucB1RnrUlRnrQBTvfuVzWvfdb/drpb37lc1r33W/wB2tKYHmXjPq1fmf/wU/wD+S56X&#10;/wBi7H/6Pmr9MPGfVq/M/wD4Kf8A/Jc9L/7F2P8A9HzV9JkP++L0YHzbRRRX2gBXbfszaZFrX7Sn&#10;w90aclY7zxxpMEjbc4VryJT/ADria9A/ZNbH7VXwzBH/ADULRf8A0uhrzs4k45TiGulOf/pLOrAq&#10;+NpJ/wA0fzR+4xGzlBX4n/tzeKLjxj+2D8RtYu1bfD4rurEbgPu2z/Zl6AfwxD39cnJr9sHOOtfh&#10;z+1n/wAnU/Ez/soOtf8ApdNX80eANODzzGVGtVTSXo5K/wCS+4/VvEiUv7PoR6c7/Bf8E8/ooor+&#10;qD8fCiiigAqxpP8AyFbX/r4T/wBCFV6saR/yFbX/AK+E/wDQhU1PgY4/Ej9+rHJsIQP+eK/yr5b+&#10;Jf7G/wAKdR/ad8aftj/tO3Fn/wAIrpNpZSaTYXsn7hzBaReZPOg/1ih12JFk72yCpBUN9SWJxYQn&#10;/piv8q+D/wDgtt8bL3TNA8K/ATRtX8saoz6rrlrG2GkhRtluG9UMglbHdoQeqiv4X8PsPmmP4lWX&#10;4Gq6TrxcJzXxRp3U58r6NqFk/O3U/oXiapg8PlLxOIgp+zalGL2crOMbrqryv8jgfjF/wWW+J02v&#10;f2N+zn4F0jQfDdkPKsm1Sy825mRcgHYrCOFdu3EYDEEffIOB9Ff8E4/2/tR/avt9S+H/AMTNPsbP&#10;xdo9uLpJLFSkWo2u7aZFQk7GRigYZwd6lQOQPyhBJGTX0h/wSb1uTSv24fDdkkjqNS03UbZwqghg&#10;LSSbBz0GYgeO4r+huNPDbhPC8F4p4TDKFSjCU4z1c24JyfNJ6y5kmnfTW6tZW/M8i4qzqtn1JVqr&#10;lGclFx05fedlZdLPsfR3/BUT9gTwbeeAtQ/aP+Dfhu30vU9HVrjxJp1jDsivbb+OdUUbUkT77EAB&#10;l3E8gZ/OEZxzX79eJNFsfEvh++8OanCsltqFpJbXEci7laN0KsCO4IJr8Cr63W0vprVWyI5mUH1w&#10;a4/A/iTH5xk9fA4ubm8O48rer5ZqVo368ri7dk7bJG3iBlWGwOOp4iilH2id0trxtr876+av1Iq/&#10;Wv8A4JEqp/Yr0nI/5jWof+jzX5KV+tn/AASI/wCTK9J/7DWof+jzXT46/wDJFw/6/Q/9JmZ+Hf8A&#10;yPpf9e5fnE8b/wCC3vw1sblvh/8AELRtPVtUuri50iZYbctLdqdkkK8cna3mgDBJMv51fhX+y1+z&#10;F+wT8INP+O/7a2nR634s1Ji2l+G/IFykDbAwgSBsJLMo+/JIfLQlQpBwz/ZnxY+Cug/FD4heCfGX&#10;ikQyWXgu+udTjt5vuvdGIJCx9kJaTrwyJwRmvyV/bn/aSuv2nf2idY8a2t2zaJYudP8ADcW4lRZx&#10;sQJMHoZG3SHuN+DnaK+O8PcVmnF2S4bh6jWlToUYylXnF2k1KcvZ0Yy6Jq7k+sdNErP3OJqOEyXM&#10;KuZzhGVSo0qcWrpWiuabXWz0Xnqfc37P3/BUz9mf4y+KbH4M678M5/CcN9cJb6St7HBLYtKzfJGd&#10;oAiJY4B2lcnkjNXf25P+Ca/wq+LfgPUPG/wc8I2fh/xdpdpJcW8Ok2qwwaoEUsYHiQBfMborgA5w&#10;GyOn5VFcnOa/db9nnWdZ8SfAHwP4i8RO7ajqHg/TLm/ZvvGZ7SNnJ99xOa5fEDIl4Y5hhM1yCtOm&#10;pyalByck2rPW7bkpJtSTvbdb6a8NZh/rZhq2CzGEZcqVpJJNJ6aW2a6Nenr+WP8AwSz8BaJ46/bR&#10;8Ow+JLNZodJt7rUUt5IwyvNFEfLJB/uuyuO+UFfqf+0QAPgF44AH/Mn6n/6SyV8BfsJR+H4v+Cqn&#10;iyPwpLG+mi+8QfYmhxs8vzmwFwANvpjjGK+/v2if+SB+OP8AsT9T/wDSWSvL8V8ZUxnHWBm7pOnR&#10;ai/s8022vXv6HXwbRjh+HcRFatSmm+9opH4Ur92igdKK/rY/FzrvgR8GfE/7QXxb0P4Q+EVC3es3&#10;gje4ZcrbQgFpZm5GQkas2M5O3AySBX69/Cf9n/8AZ0/Yi+Ft5rOg6Rb2NrpOnyXWueJb6ISXk6Im&#10;53dwN3QcRoAvZVyefzb/AOCW3i3RPCX7avhV9eu4bePUo7uwgmuJAqieW3cRKCf4nfbGo6lnAHJr&#10;9UPj78KoPjh8FfE3womvltf7f0ea1huipZYZCv7tyARuCuFJXIyARX8zeNecY3/WLC5TWqyp4Rxj&#10;KfLfW82pN/zcqSsns9bao/WOAcDh/wCy62MpwUqybUb9LRTSXa7er7eh8JfF3/gtv8QLzWJLT4H/&#10;AAp0mx0+N2SO98SNLcTzr/C4jieNYj/slpB71U+GH/Bbj4saXqXlfGH4T6Hq1iVwJdBeWzuIzu5Y&#10;+Y8qSccBQE/3q+SPi98HfiX8CPGtx4A+KfhK60nUoSSq3EZ2XEYYqJYn+7JGSpwykg4I6ggcxklc&#10;4r9Tw3hn4d4jLYwo4SE6clpNSk213U1K/wBzt8j4+txXxPSxblUrSjJPWNkkvLltb8D9jbrwT+yJ&#10;/wAFJvg9D4xOiw6lb3A8ldUt0W31XS5lHMTOASjLuzsbchBDYYEGvyw/aa+AHiP9mT40at8IPEeo&#10;x3rWDJJaX8MZVbq3kUPHJg8g4OCOQGVgCQAT9D/8E4v2+vgf+yX8K9d8H/EXQ/ENxqGpa0b6KXSr&#10;OKSJk8mONU+eRCGyrZ4xgj6V4Z+2P+0dJ+1T8eNS+LMeiNptnJDHaaXZSOGkS3jBClyB99iWYjkA&#10;tgEgA187wDkPE/DPFeMy9Kby1Jum5tNXuuXk+Tadkk7JvWx6nEmY5Tm2T0MT7qxTtzKPbW/N+DV3&#10;ftpc+z/+CHX/ACTPx5/2HbX/ANENX0d+2j+0JoP7M3wa/wCFleI/h9H4mt/7WgtP7NknWMbnDkPl&#10;kccbfTv1r5x/4Idf8kz8ef8AYdtf/RDV3n/BZD/kz3/uarH/ANBmr8p4iwOFzTxolhMQrwnWpqST&#10;aunCF9U016ppn2WV4itg+A1WpO0owk1onrzPo9Dxz/h8d8JP+jPLT/waW/8A8i1Df/8ABYL4NahZ&#10;yWF9+xlYzQzIUmik1K3ZXUjkEG15Br4Mor94XhTwPF3WHl/4Nq//ACZ+c/65cQPeov8AwCH/AMie&#10;0fsGy2V1+2/4EudPszb28nictBbl93loVcque+BgZr9k9f0DR/E2iXXhzXtOiu7G+t3gvLWeMOks&#10;bqVZWBByCCRX4zf8E+/+Tzvh5/2MC/8AoD1+01fjPj05U+JMI4u1qSs+uk5a37+Z954c+9lNa/Wf&#10;/tsT4sbw3+z1/wAEjvgrF4w1PQ7bxN8QdamkjsZGZVmnb+JImZS0FtGpUMwBLFlzyyhfAtF/4LN/&#10;tR2/i+HVtb8P+GLjSftStdaRDp0keYdw3KkvmFlfGcMdwB5II4rnP+CsXxV1T4hfthat4blm/wBA&#10;8J2kGmWES5GCYxNK5B/iMkrLkYyqL6Zr5qr9Q4S4FyvOMlhmefU1icTiYqcpTu+WMleMYLaKUWtr&#10;NPrZJL4/OuIcZgcfLCZbL2VKk+VKOl2tG5fzXff87t/uKth8Hv2wfgXp+p+IfC8GseHPE+lJdW9v&#10;fQjzIBInYjmKVMsu5CGVgcHvXxh8Iv8AgkX/AGf+1prGjfEQz33w50OKK+0yZmMcmqiUt5VsxUf8&#10;syjiUgqTtQgASjb79/wSa13UNZ/Ym8N21/LvGn32oWtu3O7y/tUjgHJPQuQMYAAA7V6J+2b8XX+B&#10;n7MnjL4k21y8N5a6S0GmyRvtZbqdlghYd/lkkVuOgUnjGa/BcHmvEXCfEGN4dymq0qtR0Y3b0bqc&#10;sZx7Tto2u990mv0jEYPK85y3D5pjYK8IKo/Nct3F9431t5ebPkn9rD/gqjc/BjxbL8DP2SvB2h2u&#10;n+Gpms7zVJrLdAXQYaG2hQoqKj7lLHIYj5QANzd7/wAE5f8Ago74s/aX8Y3nwf8AjJpdhDr32V7z&#10;SNS02PyY7uNNu+J42Y/vFyXDLwVDZA25b8wMHO4tknr717B+wBrl74b/AGzfh3qOntiSTxFHat8x&#10;GUnVoX6f7Mh//Vmv3bPfC/hbD8HYilSop1oU5SVV355TjFyu3faTWq2Sei0R+d5dxdnFXPKc51H7&#10;OUkuRfCot2sl5LZ76an3V/wUq/YF8H/FjwBqnxq+FnhmGx8Z6TA13eR2SKi6xbqCZFdeAZguWVhy&#10;2CpzlSv5ag5Ga/oGliSZSkihlZcMrDgj0r8J/wBoDwXp3w2+O3jL4faRGUs9G8UX9nYqzbiIY53W&#10;PJ9dgFeD4F8TY7MMHiMqxU3L2KjKDerUXdON+yduXtdrZJHoeIWU4fC16eMoxS57qVurWqfq1e/p&#10;fe5yNaHhTwr4i8d+JtP8GeENKlvtU1S8jtrCzgA3Syu2FUZ46nqcAdSQKz6+1P8Agin8GdP8V/F7&#10;xF8Ytc0lpl8L6fHbaVJKp2JdXJcM6+rLEjr3wJgTyVI/XuKs+p8M8PYjMpq/s46LvJtRin5OTV/K&#10;58Tk+XSzbM6WETtzPV9ktW/uTt5n0p+x1/wTQ+EX7O+i2/iT4h6XZ+KvGUsIa6vry3ElrYtw2y2i&#10;cYyMAeaw3kgkbASteY/tS/8ABY+38A+ML3wL+zp4M03Wm0+48m48Qay0rWsjgjesUMZRmAOR5hcA&#10;kZAYYJ+iv2+fiTcfCX9kXxx4tsbsw3baT9gsnSTbIJLl1twykEHcokL5ByNpPY1+LSrt6V+D+G/D&#10;sfEPEYjPuIm6/LLkhFtqKdlKWia0ScUor3dXdPQ/ReKs0fDNOll2VpU7rmk0tbXstX1dnd77WPuX&#10;4Lf8FrviRZ+Ko7P4+fD/AEm90WZwst54dhkgubTnl9kkjrMB/cyh5zuOMH788CeH/hPrF43xp8A6&#10;FpElz4m06B5PEFjbIJL+3xvjLSKMuMNn8vQY/B5/umv1g/4I7eN9S8Xfsex6TqDMy+HfE15ptuzH&#10;OYysVyPwBuCPwqvF3gPJ8jyeOaZVD2PvKFSMW1GUZap2vbSSWi0d7vVXa4J4ix2YY14TGS59HKLa&#10;V01vr5pvzW2zMP8A4LZD/jFjw+f+qgWv/pDf1+XlfqJ/wWy/5NX8P/8AZQLX/wBIb6vy7r7rwT/5&#10;IWH/AF8n+aPnePv+Shl/hj+QjEgcV+mP/BNf/gnn8OfDfw30b4/fGDw5b614h1y1W90myvoxJbad&#10;ayDdE3lkEPKy4fcw+TcAoBBY/ma546V+537MvjDTPHP7O/gnxVo8cKQ3fhexbyoHBSJhCqtGMf3W&#10;Vl7fd7c48/xwzrNsqyChRwk3CNabjOSdnZK6jfdKWrdt0rbNp9Xh/l+DxmZVKleKk4JOKe129/lp&#10;b1vueAftrf8ABUnQP2aPGF18Ifhr4Ki1/wAR2UCi+uLyZorPT5GAZYyqjdMdhBIVkA3D5icgfOOn&#10;f8Fqf2pLfVVutU8EeCbq1MimW1j027j+TIyEf7SSrEZwSGAJzg1T/wCCqX7KHxD+Hnxu1v496boU&#10;154T8SXEd1LqVtGzLY3DBUeOY87Nz8qx4bftHIxXyYDkZro4G4D8P8w4Xw+IhQjXlOK55Sbb57Lm&#10;jv7ri9LJL5vV58QcR8S4XN6lKVR01FvlSSS5b6PbW61u7/LY/Wr9mL9vD4Aft1xXHwm8beArXT9a&#10;khMv/CMa8Iry3v0QFmMLsgEjIMkqVVgASAQCR8rf8FMf+Cfmgfs7RW/xq+DoaLwtf3gttQ0eSQu2&#10;nXD7mVo2JJMLY27TkowHJDDb4T+x78XPBXwI/aP8N/Fr4gWGoXOmaLNNLLDpaq0xZoJI0IDMoIDO&#10;CeRwK9//AOCg/wDwUr8C/tL/AA0t/g78JPC+qQ2E19Hd6tqOtQxxufL5SKNEd/4juZiQflAHBNeZ&#10;heEc84P8QKEeH4VPqFRJ1VJ3px1kpK7d20knF6yu7XaujrrZ1l+ecM1HmUo/WINqDStJ7W2Wzbaf&#10;Syva9j41ooor93PzoKKKKAPXP2Ev+TrPCv8AvXv/AKQ3Ffqp4E6L+FflX+wl/wAnWeFf969/9Ibi&#10;v1U8CdF/CvkOIf8Aeo/4V+bA9T8N/wCrX8K63TvuLXJeG/8AVr+Fdbp33Fr5We4F9Pu1LUSfdqWo&#10;AKKKKACiiigAooooAKKKKACiiigAooooAKKKKACiiigAooooAKKKKACon+7UtRP92gChqP8Aq2+t&#10;cn4k/wBS1dZqP+rb61yfiT/UtWlMDy7xz/q3/Gvg39pDxHE/7RGreHJINrLbW7xybvvfuUJGPxr7&#10;y8c/6t/xr8+P2j4Vk/az1ZyT8ljARjv+4Qf1rXEa4f5n7p9HuUo8dVLdaM//AEumZ3z+1eOfEXRt&#10;S8Y/FuTQdNTc+yNS3aNQoJY+wyf5V7C2B0X86y9D8NWmkajeasR5l1fXDPNNjnbn5UHsAAPc/hic&#10;rx39n1J1Ury5bR9W1q/JJfPY/pzj7hGfG2DwuXSly0VVVSq09XCMZLlj/ek5JJ7JJvdJPG8U6FpX&#10;hP4WXujwWytFDZFQZF+/IeN599xz/wDWGK8TxxgivYvj1q7WHg0afEh3X1wqNz0VfmP6gfnXjo6V&#10;9jwxGo8DOrN3cpN/lr99z+YvHytgafFWHy/CxUY4ehCNkrKN3JqPoo8tvUOnQUUUV9IfhgUUUUAF&#10;FFFAH0d/wTC/4KHeIv8Agm78e7z4t6d8P7fxPpusaLJpetaPJeG2leEyJKrxShWCOrxr95GBUsMA&#10;kMOh/wCCrn/BUPUv+CmXjnwrrcXwmj8I6T4R064gsbJtU+2TTSzujSyPJ5ca4xFGFULxhiSdwC/K&#10;FFABRRRQAUUUUAFFFFABRRRQAUUUUAFFFFABRRRQAUUUUAFFFFABRRRQAUUUUAFFFFABRRRQAUUU&#10;UAFFFFABRRRQB9Of8Ev/APgpl8Qv+CbPxZ1LxTo/hkeIvC/iO1jg8TeG2u/IM/lljDPFJtbZLHvc&#10;DIKsrsp5Ksv1x+3N/wAHJc3x1+A2ufBf9m/4Lat4Xu/E2my6fqXiTWtTjaa0tpRslW3jiB+d4yyi&#10;QuCm7co3AEflXRQALkLg0UUUAFFFFAH23/wR5/4JEzf8FINV17x58RvGOpeHfAPhi8hs7q50mKM3&#10;Wp3bL5j28LyBliKRlGZ2R8eagCnJI+t/28v+DbT4OeEfgZrfxR/Y/wDG3iiPxB4b0qa+k8N+ILqO&#10;8g1WOJTI8cTpEjxTFA23O9WYKuEyXrzD/g3t/wCCn/wI/ZV8N+KP2Xf2jvFFr4Z0nW/EH9u+HfEl&#10;5G/2cXckEVvcQXDjIiUpbwMjkBQRIGYZXP3r+3N/wWl/Y1/Z4+A3iHWvhF+0H4V8Z+N5tLlh8J6R&#10;4S1SHVP9NdNscsrQs0SRRswkfewJVGVQzECgD+cfNFIFxS0AFFFFABRRRQAHpX61/wDBuH+1t+zn&#10;aa7c/s/fGC2tbH4iSP5fgXxBqVwfLvrMgFrFN52x3CspK4wZEYIvKHf+SlTWGoahpN/Bquk381rd&#10;Wsyy21zbyFJIpFOVdWHKsCMgjkGpcKcpRlJJ2d1fozqw+OxmDhUhQqSiqi5ZJNrmjdOzturpaM/s&#10;AAUdq89/aw+Jt58Hv2c/GHxF0y9Fteafosg0+4OP3d1IRFC3PcSSJ9a/Jf8A4J0/8HG/xP8ACsFp&#10;8G/2xPh/rnj5Y4YrfRfEnhOySXWZGB27bmFnRbr5cHzFKyZU7hIWLL9h/wDBS39qD4ZfGb9mfRtM&#10;+EPi9tSXUtfhuLy1+xXFvPHBHFIwMsM0aPGN5Th1ByPauXNMxw+DwdR86U+V2TaTvsrLd6n0HBeX&#10;UM24qwWErNckqkea+zindr5pNfM+CCWdvMY5ZuWY9TX0V/wS8+ED/E/9qbT/ABBexK2n+EbZ9WuP&#10;MU4eUYSBQezCRxJz2iNfOYEmdvl/+OmvvL/glb4p+DXwU+D/AIk+IPxF8badpWqa1rKQC3uLkGc2&#10;sEYMZWFcvgvNLyFw2B/dr85yWOHnmVN1pKMY+822ktNVv52P7K8Vs+/sPgfFTpytOolTj/2/o38o&#10;8zXmkfeHAr8wf+Cu6STftZ28cKMzN4Ts9qqvJ/ez16J+2r/wWl8X/Bm2vrH9mL9kfXvHTWzLt8Ta&#10;heRQ2BXhmeO3hZ7qVQuV+dIDuyeQBu+N9J/a61//AIKr/FubxZ8LfEesfD/4mafosIvNF1jSU1Tw&#10;9d2cTnKedHGJrVg0h+dtm4lVG4n5fsc+xWHzTK2sJUjOzTbTTird3G7V/R+dkfyJwHxfT4KzyWYu&#10;k6j5JRUU7au1ruzstNbJs0NC8EeOfBHimy/4SvwVqtpb6jppuLDU/s6yWcnzANG0qMRHKOD5cgUk&#10;ZIztbHtXgj/ln/ntTvFtn4C8OfDW6+HPhXV4LzVdB8SWqeLJra1aFW1Ca085m2EsFLI6PtDNgMAW&#10;LZNN8EdI/wDPavj6MXHDpNW/pfgzyeKuKMy4vzieY43lU2kkoqySWyW7du7bbPTvDv3F/wB2ulsP&#10;uL9K5rw79xf92ulsPuL9KwkfOF1O1SVGnapKzAa/WqV30q6/WqV30oQHO639w/SvNPGX+qk/GvS9&#10;b+4fpXmnjL/VSfjXTT3A/OT/AIKq/wDI+eFv+wdc/wDoxK+Uq+rf+Cqv/I+eFv8AsHXP/oxK+Uq/&#10;Q8r/ANxh/XUAooor0ACiiigAooooAKKKKACiiigAooooAKKKKACiiigAooooAKKKKACiiigAoooo&#10;AKKKKAJLS8vNOu4r/T7mSGaGQPFJGxVlYHgg1+rH7HP/AAWN/Zh8G/CfSfDfhr/gn14JXx9Y6eF1&#10;nVru8En2qcDBniM8UswRh8xj835SxUYGCfyjqXT9Qv8ASL2PU9LvZLe4hfdFNE21kPqDXHjMK8RT&#10;9xqM1tKydvLVPRkyjzH7E+Mf+C4H7amvZtvBkfhPwraR5EFvo2gCTauehNy0gJ9wF+g6V5b45/4K&#10;Tft3fESQHXf2mvE9qq42rod0umYAJIH+hrFn73fJOBnOBXxv8Mf2ltM1RF0jx8Y7S6xhb8cQy+zf&#10;3G9/u/7vSvVre4t7uJZ7aVJI3Xckkbbgw9QR1r89zCpnGGqcmInL73Z+ltDll7SL1Oy1f4/fHnX8&#10;HXfjX4svsBgPtniS6kxnr96Q9e/rXOahrmu6tGsOq6xc3SK2VW4uGcKfUZNVML/dNGF/umvLlUnL&#10;dtmYYPTC0bP9hfyowv8AdNGF/umoAvaT4l8TaDj+wtfvLLbJ5i/ZLp48N/e+Ujngc+1dh4Z/at/a&#10;j8FTRS+Ev2iPG+n+SwZI7XxRdrGcNuwyeZtYZ5KkEHuDmuBwv901V1jWtJ8P2TalrN9Da28Y+eae&#10;QKo/Pv7VrTnWUkoN38rhr0PqvwX/AMFk/wBv3wckNvd/Faz1uGFQoj1rQbaQsoGBueNEdj3JLbie&#10;pOTXmH/BQn/gtj/w0D8E9U+Bi/sv/D+z8Zam0aal480/T1eaxj6yLbCVWeKZvu+Z5pKKzAZY7l+O&#10;fip+0jcaosnh/wCH7yW8JJWTUz8ryD/pmOqD/aOG9hXkpJJLMSSxySe9fdZNgcx5faYyba6Revzd&#10;729PvOqnGf2gx7UUUV9MbBSMNy4paDnHFAH0t+2laSaT+yT+zXotw6tMvg3VLs+Xnb5c93HIg5xy&#10;B19D3NfNI6V+g37Vf7E3j/4pfsC/Cf44eF/E2l/ZfAfwhgvtRsLreks8MsMVy5jOCuUQngkbivHU&#10;Cvz5Gcc14PD2Kw+JwMlTldxnPm8m5yf5O562cYetRxSc1ZOMbeaUUv0CiiivePJCiiigCbTdT1LR&#10;b+HVtGvprW6t5A9vcW8hSSNh0ZWHINfV37Pv/BSO7sYofC/x9sXuEGETxFYRfvAPWaIfe/3k5/2T&#10;1r5Lorxs54fyvPsP7LGU722a0lH0f6O6fVMqMpR2P3H/AGUP+CjXxC+Hvhuzf4XeONM8U+FdwZdM&#10;upPOjiDYLKjKRJA2M/IeFbqnUV9HW/8AwWCtjZgXfwHk+0befL8RDy8/9+M4r+b7wf438Y/D7Vxr&#10;3gjxNe6VeAY8+xuGjZlznacfeXI6HIr374b/APBTH4r+HGis/iJ4b0/xFbqu2S4i/wBFuW/2sqDG&#10;T7bBnHUda+ErcO8cZHR9nlGL9pTW0ZcvMl2XMmtPJxXka89OXxI/Xb4z/wDBTH45fEqF9H8IWdn4&#10;X01vvLaoLi4k5z80sgwBwPuqp9zXr37Hn7OP7QfxM0OH4ofHP43+NrHQ9QDTWHhuz8SXVs11GxPz&#10;yBXURRN1VVALKc/KMZ/Lz9lf/gpB+x54r+L2gxftAanqXg/w/DqMcurXmpaTLeW7xIC/l4tBJId5&#10;UR/cwPMBPAYj9OPiN/wXf/4Jx+F/ATX3ws+P+h+IdTkiaPT9MjWa0WMjgNKZ402IDjgAsR0GORzZ&#10;Bk+c18RWzHiOVS1PaDbs3vfljo10SSs3ftYcpRslAxv+Ckfxu8SfDbxj4d+Dvwf8datocek6VJPq&#10;g0fW545JGmZQiTsr7nYJHuG8k4lyeoNeT/BLx/8AtafHDxYvgbwPPa+JJ2jDXH9v6LZXUMES8b5J&#10;J4m2AegOWJ4DHFfMvjP9tf4LfEHxZqHjjxb8efD91qWqXLXF5cNqES73PPAGAo7BRgADAwMV97fs&#10;0/8ABQj/AIJVfsofBvTdEvf2yPAsmrXtqLvXrrT7xruWW427mjP2dHOE3bEXvgkAkmvIy3L854r4&#10;kq1pupQoJ3t70fdVlGKW12lrpZavXS7lKNOFtz0L40W8/wCzT+yBqGg/G9dF1yPWLiCyj0Pw3bPp&#10;kIkd/MkSJgzKqqqSOCsKAlRlQDx8ajwp+z14xtmk8K/EfVPC982BDpvi6z+0WzNnp9stVyPq0Cgd&#10;zjmuB/4Ka/8ABc/9mb4yePLXwv8ACa+1bxJ4d0FXFjdWGmNBHeXDAb5T9pMbBcAKuFPGT/Fx8MfE&#10;f/gpx8TddL2fw18KWOgwsm1bq8P2u4z/AHhkCNfoVb6mu7POH86zjNlRwuFTw9OKhGVS6va7b5rq&#10;o1du28ettRRlGMdWfvX+yr+0BoH7N3wCuPD/AO1D490Tw/o3hlZJdL8YXniCCXTL6zZi/lxXKuUe&#10;WMttEIO/ayBVOMV+Lf7bn/BVDS/HfxS8Xal+zZYN5OteIL29h8QahARsWa4eQCKF1BJwR8zgd/k7&#10;18c+OfiL48+Jmqf2z4+8XX2rXA+495cFhH7Kv3UHsoArEC4Oa++o8L4SvgMNQzBe09jsm7rsr6Lm&#10;slZXSut02Zc+rsW9a1vWfEupza54i1S4vry4ffcXV1KZJJG9STyaq0UV9NGMYxUYqyRAUUUVQBRR&#10;RQB+zfgL7q16z4V/1K15N4C+6tes+Ff9StfmNUDtdL/1f4Vqx1laX/q/wrVjriluBKn3aWkT7tLS&#10;Ajk6Gs+/6GtCToaz7/oaAOR8Qf6l68x8cf6tv8969O8Qf6l68x8cf6tv8967KXxID8p/27f+TrfF&#10;n+9Zf+kNvXkdeuft2/8AJ1viz/esv/SG3ryOv0jB/wC50/8ADH8kAUUUV0AFe4fsHfsd6z+158V/&#10;7MvHktfC+hvFP4kvk4Yxljtt4/8AppJtYA8hQGY5wAfDzuyAoz7etftL+wt+z1afs2fs5aH4LltG&#10;j1a8t11HxC8kQVzeTKGZG/65jbEPZM9Sa/M/FLjKpwlw/wD7M7V6zcYP+VW96fyTSX95p6pWPrOD&#10;8jjnWZfvV+7p6y8+0fn18kz0jwd4P8EfCrwba+EvCWjWei6LpNrsgt4gI4oI1HLEn8SzMck5JJOT&#10;X5mft/f8FK/F3xt1vUPhR8EtbuNL8F28jQz31qxjn1ogkFiwOVgP8KcFhy/XavvH/BYn9qO/+Hnw&#10;+sf2e/CN80Oo+LIGn1qZODHpqtt8vPbzXBBx/DGwP3q/M0dK/P8Awf4Do4qj/rFmkeec23SUtdnr&#10;Ud95N35b7W5tW019JxvxFUpVP7Mwb5YxS52tOmkVbZJb99uju1BgcinYHpRRX9GH5edx+zx8f/H/&#10;AOzX8UdP+JfgHU5Imt5lF/Zbj5V/b5G+CVehUjoeqnDDBANftPc2Xw++P/wk8i+tI9X8M+LtDV/L&#10;cELcWs8QZTxhlO1gQQQynBBBAx+EB6V+1H7Jvirwp4P/AGMvAeueIvFul29jp/gexlv9Qk1CMQW4&#10;W3UvvcnC7OQ2TwVNfzv48ZZRhDBZlQi1X53C8Vq1bmjqtbxa93rqz9O8OsXKUsRhajvTspWey6P5&#10;Nb+h+UOs/CC6+E/7XS/BbX1Zl0rxzBYFmYgzQG5Ty5B0+/GVYf71ft5Gc81+PXjz4t+Hfjn/AMFK&#10;bP4o+EQ/9l6l8RtJSwkkzmaKGW3gWXBAIDiPeFIyA2DX7CoMV8v404jGV6OUPFq1V0XKa7TahzK3&#10;k0z1+A6dCnUxqoO8FO0X3iua34H4z/tnaPrnxS/b38YeFPDWn+ZqOq+MV02xt/M+/L8kC5PGASAS&#10;ewP419c/8Fd/Ftl8KP2UvB/7P2jz/NqV5bwfMuN1nYwqD04B8wwH8Dx3D/2c/wBmiO8/bo+Kn7Wv&#10;xMgisvDvhbxLqI0e61BPLikuAW826DNgeXCgfLcgO3BzGRXxv+3V+00/7VX7QGo+OdOMqaFYqNP8&#10;O28jk4tYyf3pGBhpHLSEYyAyqSdua++yuMeKeJsqw1BXoZdRhOcuntZQjyQv3jZS8rST1PnMVL+x&#10;8qxlWp/ExU5Riv7ik+aXzu19zR47RRRX7kfnoUUUUAFFFFABRRRQAV7N+wh+zDbftX/H62+H2tX0&#10;tto1jYyanrkluwEjW0bonloezO8iLnnAJODivGa9q/YH/ah039lD4/w+PPEtnNNouo6fJpmtLbqG&#10;kjgd0cSqpIyVeNCe5XcBya8Hij+1v9XcV/Zn+8ckuS297dPPt52PSyj6n/alH63/AA+Zc3a3n5d/&#10;I/SHWv8Agmb+xdrPhH/hEo/gxb2e2PbDqNnfTrdo2CA/mlyWIyThgy5xkHAx+Vn7SXwVvv2d/jf4&#10;h+D19qa3v9j3m23vFXHnQuiyRMR2Yo65HQHOM1+r3iH/AIKO/sZ6F4Ql8Xj446XfRrA0kOn6eryX&#10;k7DOIxCQGVmIwN+1eckgZI/KX9pr42z/ALRXx18R/GKTSvsMesXoa1sy2WhgRFjiViOrbEXcRwTn&#10;HFfjfg3LjiWZYn+1fbOhy/8AL3m/icyty8+u3NzW02vrY+546jw/9VpfU+T2l/sW+G3Xl03ta+u9&#10;jg6KKK/oI/NAooooAKKKKACgnHWivor/AIJbfC7wl8VP2utKsvGmkwX9no+m3OprZ3UYeOWaMKse&#10;5TwdrSB8HjKCvLzrNKOSZTXx9VNxpRlJpbuyvZeux2Zfg6mYY6nhoOznJK/a73+R4jq3wy+JOg6E&#10;nijXfh7rllpkmPL1G70maOBs9MSMoU/nWGCD0r93vjhZW1/8FPF9nfQRzQyeGb9ZIpUDK6/Z5OCD&#10;wRX4PqME18X4c8eVuOsNiKlSgqTpSitJc11JNrdKzVvn5Hu8UcOw4eq0oxqc/Om9Va1reb7jqKKK&#10;/SD5YKKKKACiiigAooooAKKKKACiiigAooooAKKKKACiiigAooooAKKKKACiiigAooooAKKKKACv&#10;uz/glR/ySzWv+xkb/wBERV8J192f8EqP+SWa1/2Mjf8AoiKvKzr/AHCXqvzA+6PB33F/CvRtF+4t&#10;ec+DvuL+FejaL9xa+Aqgb1r0q0nWqtr0q0nWucB1RnrUlRnrQBTvfuVzWvfdb/drpb37lc1r33W/&#10;3a0pgeZeM+rV+Z//AAU//wCS56X/ANi7H/6Pmr9MPGfVq/M//gp//wAlz0v/ALF2P/0fNX0mQ/74&#10;vRgfNtFFFfaAFbvwr18+E/il4b8Vlgo0vXrO73E9PLnR/wD2WsKg9OazrU41qMqctpJp+j0KpzdO&#10;opLo7n9AuS3bmvxp/wCCkXhVPCH7a/jqwhjZY7vUYr5d2OTPBHKx4A43s34dSTzX6h/sR/Ftvjb+&#10;y74N8eXerfbdQbR0tNYmZgXa8g/cys4H3WZkL444cHGCK+Qf+C2/wWurbxF4W+P+l6cxt7q3Oi6v&#10;MrDCSoWltyR1yytMM88RAHHGf5K8I8RLh3xBq5binaUlOl2XPGSa378rS7truftHGtNZpwzDFUtV&#10;Fxn/ANutW/DmTfofBdFFFf1yfioUUUUAFWNJ/wCQra/9fCf+hCq9angfQtU8VeN9G8LaHatPe6lq&#10;tva2cEYy0kskioij3LECs60owoylJ2STb9EVCMpTSXdH73WOPsEOf+eK/wAq/Jv/AIK861Jq37Z+&#10;o2Mzbv7M0HT7ZBt+6DGZsfnKa/Wa2jMVpHETnbGFz64FfkT/AMFYf+T4vFH/AF56b/6RQ1/I/gXG&#10;M+NKkn0oza/8CgvybP2rxClKOQwS6zj+Uj5xr6A/4Ja/8n4eBD/2FP8A013dfP8AX0B/wS1/5Pv8&#10;C/8AcU/9Nd3X9McZf8kfmP8A14rf+m5H5RkX/I8wv/XyH/pSP2Gk6D61+AWs/wDIYuv+vmT/ANCN&#10;fv7J0H1r8AtZ/wCQxdf9fMn/AKEa/D/o9/FmX/cH/wByH6B4mfDhf+3/AP2wrV+t3/BI63uLf9ij&#10;Q5J4HRZtW1B4WZSA6/aXXI9RuVhn1BHavyRr9jP+CYumT6R+w34CtLkqWeC+n+XP3ZL+5kXrjnaw&#10;z7+owa+o8eKnJwfRj/NXj+EKj/yPI8OY82eTfam//Sok3/BSL4u3fwb/AGRfFGtaY4W+1aFdHsW3&#10;Y2tcnY7A+oi81h7gV+NoxjOK/S7/AILg6xfwfA/wfoMUu23uvFTTzLt5Z47aRV59MSvx9PSvzRrp&#10;8D8vp4Xg36wl71apJt+UbRS+Vm/mzPxBxU62e+ye0IpL56v819wV7xff8FKf2u734Vf8KjXx9b21&#10;iLEWQvrHS4obsW4QIIhIgG35RjcoD8/e6Y8Hor9SzDJ8rzWVN4yhCp7N3jzRUuV91dabL7j4/DY7&#10;GYPmVCpKHMrOzauvOx9Q/wDBHzI/bMscj/mXb/8A9AWv01/aJ/5IH44/7E/U/wD0lkr8yf8AgkBI&#10;F/bQsVJHPh+/A9/kFfpt+0T/AMkD8cf9ifqf/pLJX8veMH/JxsN/gpf+lyP1zgj/AJJer/in/wCk&#10;o/CkdKKB0prMVr+sj8ZPWPhj+x3+1b468A/8L1+G3wzvpNG09pLi31Zb6CCT9wN7SwpJIskgUrwy&#10;KcspC5ZSB9ufsaf8FaPh5490fT/Af7Smqx6D4kXbAviCSMJp+oHoHkYDFs/97cBH33KDsX6Sj0zQ&#10;9I/ZTTSreNl021+HohVLeMKRbrY4woPA+UcA9OK/DlVJ5OR9f8/5/WvwfKamD8ZcPjaOa0VT+rzS&#10;pShdTipc27k2pfCrrlSfa9mv0bGRrcC1KFTB1HL2sbzUvhdrbJWa3dndv5XP3a8efDf4L/tE+CRp&#10;PjTw9o3ijRbyMmCb5Jlwf44ZUOUb0ZGBHrXyX8bf+CKfw48QPLqfwJ+IV34emZMx6VrCG6ti3PAk&#10;BEkY6dfMPX6V8F/Cb9oH42fAu9N78Jfidq+h7pfMlt7S6Jt5X4+Z4WzHIeB95TxxX2J+zf8A8FoN&#10;bt9RtvDP7TfhO3uLWWSOI+JtDg8t4AThpJoOQ4/iPl7SADhGOBXg1PD/AMSeBeatw9jPa0lryLRv&#10;/uHK8G/NPmfRHox4k4V4htDM6HJPbm3X/gStJfNW7nzD+0H+xL+0V+zIWvfiX4GZtLZ9seu6U/2m&#10;zY5wMuADGT2EioTxxXlORnFfvdpWo+CPir4Jh1PTp9P13QNcsMoxVZ7e8t5F5DA5VlIJBU+4PcV+&#10;WP8AwU5/Yv0P9mD4i2HjL4cQyR+FfFEkxt7MqSNOulwzwBv7hDBkyc4V15Cgn6zw88VpcSY5ZVml&#10;JU8TrytXUZON24tO7jJJN2u07PZ2T8Xibg6OVYf65g5uVLS6drq+zutGn96033X0B/wQ6/5Jn48/&#10;7Dtr/wCiGrvP+CyH/Jnv/c1WP/oM1cH/AMEOv+SZ+PP+w7a/+iGrvP8Agsh/yZ7/ANzVY/8AoM1f&#10;m2Z/8n2j/wBf6X/pED6rCf8AJu3/ANe5/wDpTPyjooor+sz8YPZv+CeVrdXn7afw9gs7aSZxrhkK&#10;xxliFWKRmbjsFBYnsAT0FftCxxzX4/f8Ep9Onvf26/B1zCPls4dSll4P3Tp9wn83FfsC33a/kvx7&#10;rc3FeHp9qMfxnU/yR+0eHMOXJqku9R/hGJ+Gn7VOvjxT+058QvEEcrSR3PjTU2t2ZNp8r7VIEyP9&#10;0CuDrp/jZ/yWbxd/2M9//wClElcxX9TZXTjSy2hCOyhFL0UUj8fxcpVMVUk+sm/xZ+tH/BIXP/DF&#10;+k/9hvUP/Rxqh/wWQ1ltL/ZA+xLKq/2j4qsbdlZ8FwFllwPX/VZx6DPar/8AwSF/5Mv0rj/mN6h/&#10;6ONc3/wW0B/4ZW8P8/8ANQbT/wBIb6v5JwtONTxsaf8A0FSf3SbX4o/aa0nHgFNf8+V+KSPy7r1P&#10;9iD/AJO9+G//AGN9l/6NFeWV6n+xCcfte/Df/sb7L/0aK/qziD/kQ4v/AK9VP/SGfjmW/wDIyo/4&#10;4/8ApSP21r8Qf2zP+TtfiR/2Omof+j3r9vlORmvxB/bM/wCTtfiR/wBjpqH/AKPev5w8AP8AkeYz&#10;/r2v/SkfqXiT/wAi+h/if5HmtfqN/wAEUtJt7L9lnWNRWNfNvPG10ZJNg3bVtrVVXPcD5j7FjX5c&#10;1+rf/BG/T3s/2PRdNHIovPFF9MpdcBgFiTK+o+T8wa/SPG+pycDtX3qwX/pT/Q+W8P483EF+0Jfo&#10;hf8AgsbqVzY/seSWsG3beeKLGGbI/hAkk49DuRfwzX5R1+r3/BYrSpb/APY6nvI5VVbHxNYTyBh9&#10;4HfFgfjID9Aa/KGo8DeT/Ul8v/P2d/W0f0sV4hc39vK/8kbfe/1uFfqJ/wAES/8Ak1bxBx/zUK6/&#10;9IbCvy7JwM4r9RP+CJRP/DKviAkdfiBdEf8AgDY1v42f8kLP/r5D82ZcA/8AJQx/wy/IP+C2X/Jq&#10;/h//ALKBa/8ApDfV+XdfqJ/wWy/5NX8P/wDZQLX/ANIb6vy7peCf/JCw/wCvk/zQcff8lDL/AAx/&#10;I6z4N/Aj4tftCeKG8G/B7wXc61fxwmaZYnSOOCMfxySSMqIM8DcwyeBk4FfTf7Kn7W3xa/4J0eNp&#10;/wBnL9pvwXfR6A8i3Bs45opbjSml58+EozJNE3JZA3UEqchlb1//AIId6TpSfB/xrrUar9um8SxQ&#10;XDeWc+SlupQbs8jMknGMj1ORj5x/4K6qR+2trA550bT/AP0QtY4rOqPGnGmM4Sx2Hi8LThzX95VO&#10;dcnvJ3src7taN7LVtNo1o4CeQ5DQzrDVWq0pWtpy8r5tGrXe2uv4q5+nnwr+N/wV/aD8Mf2r8N/H&#10;Gk6/ZXUH+kWscimRFbIKTQN88eefldRkeo5rxb46/wDBKL9lz4vzXms+GdJufB2r3TGT7VoLD7N5&#10;h7m2b92F7lU2fXnNflB4e8Q+IfCWsQeIfC2vXmm6hatut76wuXhmib1V0IYfga+l/gb/AMFbP2nf&#10;hZPa2Pj2/tvGmkwyKJYdWQR3fl9CqXCDOf8AakWTmvk8T4ScWcMYiWK4Xxz78rfJJ9k94T/7eUV5&#10;Hs0eNMlzamqOb4ZeqXMl5r7Ufldi/H3/AIJIftK/CWK71zwKlr400e3jaTfpOY71Yx1zbNyzegja&#10;Qn07V8vXVpdafdy6ff2skFxBI0c8E0ZV43U4KsDyCDwQeRX7X/suftefCX9rXwe3iL4d6jJDf2YU&#10;axoN4Nt1YsSwXcBw6NglXUlTnBwwZR5H/wAFLv2GvCvxv+Hmp/GvwTpcNp4z0HT5LqaSBQv9q28S&#10;7nilwMvIqKdjdcjaeCMb8L+LmcYTOlk/FFHkndR57crjJ7c8dmn/ADRsrWdmncyzfgvA1sC8dlE+&#10;aNr8t7pr+697rs7vzT0PypopFJYZxS1/Q5+ZBRRRQB65+wl/ydZ4V/3r3/0huK/VTwJ0X8K/Kv8A&#10;YS/5Os8K/wC9e/8ApDcV+qngTov4V8hxD/vUf8K/Ngep+G/9Wv4V1unfcWuS8N/6tfwrrdO+4tfK&#10;z3Avp92paiT7tS1ABRRRQAUUUUAFFFFABRRRQAUUUUAFFFFABRRRQAUUUUAFFFFABRRRQAVE/wB2&#10;paif7tAFDUf9W31rk/En+paus1H/AFbfWuT8Sf6lq0pgeXeOf9W/41+fn7RCK37V+uOQfk023P8A&#10;5CiH8jX6B+Of9W/41+df7XPiE+Hv2hfEk9uM3E1naRw/7I8lCW/QVtiNcPbzP3D6P8ox44qSfSjP&#10;/wBLpmZD4j0q51eTQ4rrNxGuWXbx7jPqKuv93Oc1wXwut5LjWrm/ZmbZBhnY5JZiO/rwa67xNr1r&#10;4b0G41u8xtgjyF/vN2X6k8V5vs5SqKnBXbsvmz+z6mNo4fBzxWIkowgnJt7KMVdt+iTPK/jvr/8A&#10;animPR4ZN0dhDhsf89G5b9Nv41xIqS9vrjU76bUrt90txK0kjf7ROTUdfrWBwscHg4UV9lfj1fzZ&#10;/nFxZn1TibiTFZnO69rNtJ9IrSC+UUl8gooorqPnQooooAKKKKACiiigAooooAKKKKACiijI9aAC&#10;iijI9aACiijNABRRmjI9aACiijPagAoozRketABRRnNFABRRRQAUUUUAFFFFABRRRQAUUUUAFFFF&#10;ABRRRQAUUUUAFFFFABRRRQAUYHTFFFABRRRQAUUUUAFFFFABXo37KXwDs/2mPjZpfwo1D4h6X4Xt&#10;boPNeatqkyqEiQZZYwxAklI+6uQD1JAFe0fsC/8ABLfxj+2How+KPizxevh3wXHfGBZreMS3moFD&#10;iVYgTtjAPy+Y+eTwrYOPvT4f/wDBNr/gnr+z7cx6tqHgGz1fUIFZVuPFmoNfs3ubc/uSw/vCIEds&#10;V4OZZ9gcFGUOb3l2to/O9kB5p8Mvgt+y7+y/Z3HhDwJ8SvCl3qEKkXkljqB1LVrzY23LQWiSTE7v&#10;+WaJgE4A9ej074n6FMYhbfAD42a95jKobR/h61tDlsf8tLySPC85LMqgAE8V7tpvxa+DHw607+wv&#10;h34OjtbVfuW+k6bHawj8Bt/9B75qvqn7RWu3dlInhfwWEnK/ubi6Z5UU56lEClhjPRh2r8tqVchq&#10;Yh1a7dSTercm/wD0lfqwPB/G37QPxZ8Ewx3Hhv8A4JU+PNXhaZkaW+15Vm2gZVtltHcHJAJPRQcA&#10;E5FeReMv+Cs2k/D3W49C+Jn/AATq1Tw/cNhmg1LxhcW82zOCypJYruH4gE8ZFfQfjr9rX4qaa50i&#10;T40fD3w9qEZO6O+0Viev8Ucl+G9ehHJ74xUnw7+Ken/tjQ6h8H/ibZ/Cv4m6bt3XqeH2MJ06Jvk8&#10;0q090yvy211eNgQNvPI9jC1uH5xXPhk15Kon+Kt+KG23ueb/ALOf7ZXwN/bM+JVr8NPht8IPiJoe&#10;qYaWaWyNldadb26jJmunlfeibjtxHgklQMk17R4z8QeDP2X/ABhp3wp+Fnw58vxD43tbjU/EHimL&#10;ThEjRWyJEXeUD95LvkiRY8/Ishc8kb62gfDr4L/sF+HrX4DfArwrd2d94wtdR1OTWrmYTTFbaS2j&#10;bzJDhiyi8jWJQu0BXJ+Ynfb8T2F34d+Dfw68Ia5dNdapY+F7cX91MxeV5fIiV5GdiWJd1ZmJOSwy&#10;cnmuPNKuV4VVZYSHJaKS6N811fTs1e2vqI5vw/ZMvgHxZq7xtuuvHloGmZs+YV02P9Ru/Wuo8E/8&#10;s/8APaszSNHhsv2d28QKu2XW/HlxcTrt6GESWS9+cx2qHt1xjjJ0/BP/ACz/AM9q7sGpRwME90kv&#10;uSA9O8O/cX/drpbD7i/Sua8O/cX/AHa6Ww+4v0qZAXU7VJUadqkrMBr9apXfSrr9apXfShAc7rf3&#10;D9K808Zf6qT8a9L1v7h+leaeMv8AVScetdNLcD85P+Cqv/I+eFv+wdc/+jEr5Sr6t/4Kq/8AI+eF&#10;v+wdc/8AoxK+Uq/Q8r/3GH9dQCiiivQAKKKKACiiigAooooAKKKKACiiigAooooAKKKKACiiigAo&#10;oooAKKKKACiiigAooooAKKKKADA9K2vCXxG8a+B5P+Kc12WGJmy1u+HjP/ATx+IwaxaKzqUqdaHJ&#10;UimuzVw33PZNA/awk3LF4p8KfLj55tPm/kj/APxVdRY/tMfC24wZ768tu376zJ/9BLV850m0Zzmv&#10;FrcN5XVd1Fx9H/nczdGDPppv2ifhAFLf8JeTj+H+z5+f/IdZ1/8AtP8Aw0tx/ox1C64/5Y2gXPt8&#10;7LXzvtFAGOlYx4Xy2L1cn81+iRPsYHrHiP8Aar8QXcclv4X8PQ2e7iO4uJPNce+MBQfruH1rzfxF&#10;4s8S+Lbv7b4k1ia7kHC+Y3yr9FGAPwFZ9FethctwOD/gwSffd/e9TSMYx2Ciiiu4oKKKKACv0O/Y&#10;w/4JJfssftHfADRfip4j+Nnia81PUrUSala+HL6yij0+Y5zbuskEzb1x/ERnrtAIr88a+8v+CZX/&#10;AAT7+PXi/wCHXir4zWt/b+E28W+D5tK8DeILgmS4gM1xEJ7qONMNHugjmjV9ytiQ4+U5PzHFmIlh&#10;cs9pHE+wd1ra976W7+el3ZPRntZHThUxnLOj7VWel7W8+3lr3Pr39v3wl8RtI/YG1z4X/s1eGZNS&#10;a30mDSJraxlQzW+lwgLcBF/5aN5UfllFG7DsQMjFfieD0Fft1+wJ+w38Uf2I9D1zwdrXxgg8UaDq&#10;Ukd1DZrpEtvJY3eArMpMrqUdcZBAOUUj+Kvhb/gs5+zz8HvhL8X9J+IPw+1Kw0zWfF0Mlx4i8G28&#10;ke+0lULi7CoTsWUlgcgBnjdlJJYL8xwbm2Cw+OqZbSl7RTblGok05OyupJ6q1tHtf1R7nEeCrYnC&#10;Qx0lyOKScG07K+lmtHv93ofF9FFFfpx8SFFFFABRRRQAUY9qKKADHtRRRQAYHpRj2oooAMD0owPS&#10;iigAooooAKKKKACiiigAooooA/ZvwF91a9Z8K/6la8m8BfdWvWfCv+pWvzGqB2ul/wCr/CtWOsrS&#10;/wDV/hWrHXFLcCVPu0tIn3aWkBHJ0NZ9/wBDWhJ0NZ9/0NAHI+IP9S9eY+OP9W3+e9eneIP9S9eY&#10;+OP9W3+e9dlL4kB+U/7dv/J1viz/AHrL/wBIbevI69c/bt/5Ot8Wf71l/wCkNvXkdfpGD/3On/hj&#10;+SAKKKK6APTf2Mvh23xU/ar8B+CvsUdxHN4hhuLqGZcq9vb5uJQRjn93E/HQ96/bn/lnkfpX5Of8&#10;EftHTU/2yrW+eLd/Z3h2/uFbP3CVSLP5SEfjX6r+IdS/sfw5fav/AM+tnJN93P3VLdO/Sv5M8dsZ&#10;UxPFdDCLaFJW9Zylf8FH7j9n8O6MaOTVKz3lN/dFK34tn4z/ALfnxLn+Kv7XvjjXjqH2i2stZfTL&#10;BlbKCG1/cDb22kozccEsT3rx2n3V1NfXc15cTNJJNIzySO2SzE5JJ7mmV/UuV4GnleW0cHT+GnCM&#10;V6RSX6H5BjMRPF4qpXlvKTb+buFFFFdxzhT1ubhYGtVncRsctGGO0/hTKKAO0/ZvH/GQ/gPj/mc9&#10;L/8ASuKv3TXpX4Wfs3/8nD+A/wDsc9L/APSuKv3TXpX8u/SA/wCRpgf8E/8A0pH674a/7niP8Ufy&#10;Z+bn/BVD9uy71zVdU/ZR+FaTWGm6feNH4u1Db5bXs4Ys1ugz/qgx3OxALuMfdyX+G7aOSeRbe2ja&#10;SSRtsaopLMx7AdzntX6LaH/wT58K/FH9pT4mftIftLXraf4Js/FV9JY2dxP9nS/SNz5k8su4FIFK&#10;kcYLkMcgD5s/Wv8Agrr+z78FtTk8Ifs2fszQXGi27eWt5DcRaTHPj+JY44JGKk8gtgkdQDX2nC+f&#10;4fJ8rp5Vwxl8sVUhGMq0lOMIKcopvmqS0lLpZLRLlT0aXg5vltTHYueMzfEqjFtqC5XKTinZWito&#10;+fXfrd/n5d29zYXMlnfW0kM0TFZYpYyrIw6gg8g+xpgORmv2I/Zj/aN+BP8AwUM+HV9Lr/wy0+S5&#10;0eZYtW8O69BDerB5inbIhZcMjAMN21TlGGOBXx7/AMFKP+Cdejfs92H/AAu/4KI8fhOS5SDVtHmm&#10;aRtMlkYhHR2yTCx2phiWVivLBvk9rIfFDD47Pnkma4WWExN+VJyU4uXRcySs3o46NSvo7tX4My4R&#10;q4fLVj8HWVala7aTi0u9rvRdeq7bnxzQTjrRmgjIxX6ofHj7a2urxmS0tJZWSJpZFjjLbUUZZjjs&#10;ACSegAzTAc8461+tv/BJLQtFsv2LtC1ey0m2hu77UL83t1FAqyTlLuVVLsBlsKABnoOK+c/+C0Pw&#10;G8CeBvE/hb4w+D9Ht9PvPETXVtrcNrCEjuJItjJPgYG8h2Vmx82F9Dn8ryvxQw2YccVeHZ4dwcZz&#10;hGfNfmlC97x5VypqLtq+ie919hjOEauF4fhmkaqldRk42tZSts7u9rrov8/hzeM7acGBr7O/Zj/4&#10;Jz/Dbw78Lh+0j+3R4mbw/wCHZI1msdAlumtpJEbBRp3X94C4zthjxIcg5HK1738G9a/4JI/GnU4f&#10;g78OvAPg+a+mUpZwaj4Ze3uLnknalxOgkd/YPuI4AxmujN/E/LcDUqrB4WtioUm1UqU4Xpxa3XPs&#10;2uvTzM8FwlisRGDr1oUpTV4xnK0nfb3d9fv8j8tN6/nSlgDyK/RT9s//AIJI/D+08A3/AMRP2XtP&#10;vrHU9Lhe5uPDL3Ut1HexKuWSAvukEvBIXLBz8oCk18a/sdfCLR/jt+034P8AhX4ncjT9R1QtqEYJ&#10;UyQQxvPJHkcgssRTI5G7PFe1knHnD+f5HXzTDSfJRUnUi1acVGLlqk2tUnZptPvdNLgzDh3MstzC&#10;ng6yV5tKLT913aWj9XrdX8tjzj7NcfZTffZZPJWQRtNsO0NjO3PTOAePamjHav30sfBXg/TvCq+B&#10;9P8ACunQ6Ktv9nXSI7GNbURHrH5WNu3k/LjFfg74yt4LTxjq9rawrHHHqlwscaLhUUSNgAdgBXj+&#10;H/iJT46q4mEcO6XsuVr3ubmUua32VZrl899zt4k4Ylw7Ck3V5+e/S1mrebvv5GbRRUllZXupXkOm&#10;6bZy3FzcSrFb29vGXklkY4VFUcsxJAAHJJr9KbUVdnyqu9ERkgdaM5OApr9SP2Qv+CUvwj+F3h2x&#10;8W/HvQ7bxR4qljWaWxu/3mn6eSB+6EX3ZmXkF33Ln7qjGTJ8Y/8AgqF+yv8Asz67dfDP4YeApNau&#10;9PuGgvofDttDZ2NvIhKtGJMfOykEfIhX/a7V+Qz8WI5jmk8Dw9gJ4xw3kpKEPXmalp2cuVN7XPto&#10;8GvC4SOIzPExoJ7Jrml9ya18le3U/LrUtL1TRrr7FrGmXFpNt3eTcwtGwHrhgDVfcM4xX6N+Hf8A&#10;gtz8L9ZvRpfj74CatZ6fMwjmmtdSivAsZ4JMbpHuGO2efc16xJ+z/wDsDft+/DtvGPgzw3pb75GV&#10;tZ8OW4sNQs5u6zKFGT/szI6kHIzkGjFeJmcZDKMs/wAoqUKbaXPGcasU33skl6c1+1wo8J4HMk1l&#10;uNjUmteVxcH+Lb+drH5GKwYZFfV//BG7/k76T/sU73/0OGvJf2v/ANk3xr+yF8Th4G8S6hHqNjfQ&#10;fadF1iGMot5FnDZXJ2Op4ZcnsQSCDXrX/BG7/k76T/sU73/0ZDX0HGOYYPNfDvGYzCTU6c6MnGS2&#10;at967NPVPR6nm5HhcRg+J6FCtHllGaTT/r/hz9NPjNx8HfFn/Yt3/wD6TvX4Nqfav348X32iaX4R&#10;1TUvEtqs+m2+nTy6hC0QkEkCxsXUqeGyoIweD0r4d/4bK/4JFYH/ABjlpf8A4bezr8L8H+IsfkeF&#10;xccPgKuJ5nC7pq/LZS0fr09D9C42yvD5hWoOriYUrKVubrdrb0Pzrz7UA56V+iT/ALY3/BImRGjb&#10;9nPTcMuDt+HNmD+BHI+o5r4r/ac1H4Daz8ZtU1r9m3TLyx8KXixS2tjexMjW0pQeaihmY7N4LAZ4&#10;3YGABX9BcP8AFGOzrFyoYjLq2HsrqVRLldmla/R63WmqT+f5rmWUYfAUVUpYqnVu7Wi3dedu3/AO&#10;FS1upLaS9jtZGhjZVkmWM7VY5wCegJwceuDUW9etfu18H/C3hrTPgp4d8Nab4esYNNk8PWySafDa&#10;osLq8K7wUA2kNk545yc9a+XLr/glX8D7P9o/xV8Y/iJ9lsfhvbW8d/Y6Et59nhScrvuPNYY8u2TB&#10;YKrL9/bwqYb8/wAr8cMmxOIxFPG4eVL2abhaXO6jUlHlStG0ne6V2rXu1a7+kxfh/jqNOlKhVU+a&#10;3Ndcqjpe7d3dLvo9tNdPzLtLe4v7lLKxtpJppHCRwxIWZmPQADqfamyrJBK0E8TJJGxWRHXBUjqC&#10;PWv0I8Qf8Ff/AIH/AAd1e48F/s6fs0W9xoNrMyR3tvdx6VHcbTgOkSW7naeSC+Gx1AOQPpD4IfFD&#10;9n7/AIKD/Bn/AISzV/hzp99FHNJZapouuWkU8thNgEqGxnaVYMki7SQeikMB6Ga+JXEWRYaOOzDJ&#10;Z08NJpc3tYOSvtzQUbxb7Sa10vfQ58HwrleY1Xh8Nj4yqrpySS07Sbs/VX01sfjOGB6Um8ZxX13+&#10;3T/wTS1r4QfErQp/2fdMuNQ8P+MNXj03TdNmm3SaffP92AyO2WiYBmWRvuhSGJwGb3JvhP8Ase/8&#10;EufhFY+Lvin4btfGPjjUl225ntUllu5lILC3SXK28KbhmTG48cklUr28R4lZHLL8LWy6MsRVxN1T&#10;pRsp3Xxc99IKL3butG1eKbXn0+FMwWKqwxTVKFL4pv4dduX+a/RfJ2eh+a/2G+/s/wDtb7DN9lE3&#10;lG68s+WJMZ2bum7HOOuOaiDA9K/SL4T/APBanwP4w8f2HhHx/wDBh/Dej3twLf8AtiLXRdC1zwrP&#10;F5CfJ0BIJwOcHFe3/tOf8E+v2e/2kvDk8qeFLLQfERjZrHxFotqkUnmFfl85VAE6ZxkNzj7rKSTX&#10;hYzxUxvD+Y08NxDlksNGpqpqpGqrbP4Uk7dUm2k17uqv6NHg7D5lhZ1csxaquO6cXD829+l1Z9z8&#10;b6K6D4q/DLxd8GfiJq3ww8d6ebbVNHvGguE2kK46rImQNyOpV1bHKsD3rn6/XqNaliKMatKSlGST&#10;TWqaaumn2aPiKlOdOo4TVmnZp9GgooOccV73+w7+wj44/a+8SvqVzcTaP4O02dV1bW/Jy0zcE21v&#10;kYaXacljlUBBIJKq3Dm2bZfkeXzxuOqKFOG7f4JLdt7JLVnRgsFiswxMaGHjzSlsv8+y8zwPcCcD&#10;+VTx6bqUunyatFp1w1rC4Sa6WFjGjHoC2MAn3r9dNW+GP7DH/BPH4Vt4y1zwLp0axybYLu+tFvtU&#10;1C425EcTSc7iAeFKRr1O0EmvGdR/4LleCk1Dy9J/Z91SW1EmPNuddjjkKZ67BEwyR23HB4yRzX5n&#10;gfEvPOIIyq5Fk861FO3PKpGmnbeyaav6SduqPrMRwpl+W2hmGOjTm1flUXO3rZp/elc/OrcO9SC2&#10;umtGv1tZTAsgRphGdgYgkLnpkgE464Br9a/CmnfsQf8ABTL4bXGuQ+CLRtQhlQ6l/o6WurabOQSN&#10;0kfzOjc4OWR8HjKkL9B+H/Ang3wx4Sh8B6D4YsbXRYbX7PHpcNqiweURgqUxgggnORzk5zk14WZe&#10;OVPK37Ctls44iMmpwlNRUVpqpcrcr30vFd7tM9HC+HssWvaQxUXTavGSje/qrq1vV9uh+BwYHpRX&#10;cftM6Vpuh/tGeOtI0bT4bS0tfF2oQ2trbxhI4o1uHCqqjAUAcADpXD1+54TERxeFp10rKcVK3a6T&#10;PzytTdGtKm/str7nYKQsBXe/s2fs/eMf2nPi7p3wl8GSx28t0GmvL+ZC0dnbJzJMwHXHCgcbnZVy&#10;M5H6j/Dv9jL9jf8AY6+HN14y8ReFtNul0m1+0av4q8UW63U3ygZZQysIsnAVI1BJwPmY8/D8Y+Im&#10;UcIVoYWcJVsRO3LThvq7K76XeiSTbfS2p9BkfDGOzyEqykoUo7yltpq7d7LfZeZ+QWmaZqmtXX2H&#10;R9MuLufaT5NtC0j4HU7VBOKhcNG7RyIyspwysuCD6V+knjP/AILX/BjwxqMmifDD4M6tq+n2zeXb&#10;3U91HYxyKO6RhXIX0yFPqAaveBv+Cuv7K/xgmTwp8cvhbdaJbzcCbUraLUrMHjhsLvXJ7+WRxyRX&#10;kvjfjqnR+sVOH5+ztfStFzt/gUOa/lZM7lw/w9Kp7KOZR5vODUf/AALmt87n5mbhnGelLX6pftF/&#10;8Ev/ANm/9ofwo/jr4FLpvhnWr23W403UNFkDaXfAgFd0SZQIw/jiwcncQ+MH8v8Axn4P8S/D3xfq&#10;XgTxhprWeqaTeyWt9bv1SRGKke44yCOCCCOCK+k4Q45yXjKjP6reFWFuenNWlHz7NX0uvmkeXnfD&#10;2OyKcfbWlCXwyWqf+T8vubM2iiivsjwQr7s/4JUf8ks1r/sZG/8AREVfCdfdn/BKj/klmtf9jI3/&#10;AKIirys6/wBwl6r8wPujwd9xfwr0bRfuLXnPg77i/hXo2i/cWvgKoG9a9KtJ1qra9KtJ1rnAdUZ6&#10;1JUZ60AU737lc1r33W/3a6W9+5XNa991v92tKYHmPjQ43E18Ff8ABTT9m74y6jptp+1Ppng2a68D&#10;6f5eh6lrMEqMLK9LtIiypnequJFCyY2bvlJDFQfvXxr0evir/gpD+2d8WvCnwmm/Ye8Pw6fb+EvE&#10;1xDr3iC4WJzd3ckco8uAtu2iJXt45MbSSyryAMV9JkP++L0YHwnRQOlFfaAFB5GKKKAPtT/gjv8A&#10;tRWngDx5ffs6eMNQWHT/ABTcC40GSTomoBQrRZ7eaigDP8USgcvX6AfH34I+Ef2h/hNrHwm8ax/6&#10;LqltthuVXLWk45inXkZZHw2CQDjB4JFfhbbXd1p91Df2N1JBPbyLJDNDIVaNwchgRyCDyCORX6if&#10;8E9v+ClHh/44aVZ/CL426xb6f40h2wWN9Mwjh1pcHBBwFSYAAFcgOeV5JVf5v8WuB8ywuZLifKE7&#10;pqVRR+KMo2tUSXTRc3ZrmejbX6lwXxBha2FeU45qzuo32ae8X59u97dr/m78XvhF45+BPxG1P4W/&#10;ETSmtdU0ufZIBkpMv8MsbEDdGwwVbAyDyAciubByM1+zn7Zf7Enw1/a98IR2msldL8RafGw0XxDb&#10;whpIv+mUo6yQk8lcgg8qQSc/lp+0D+xt+0J+zVqslt8RvAly2nK7C31/To2nsZ1BwG8xR8meoWQI&#10;2P4a/ROBPErKeLMJClWnGnikrSg3bmfeF9097bx2d1Zv5jiLhXG5LWlOEXOi9pb28pdmu+z9dF5d&#10;RRmpLSyvtSuUsdNtJLieQ4jhhjLsx9gOTX6W2oq7PlCMnAzX15/wSK/Zl1D4m/G3/heXiDTJV0Hw&#10;bl7OaSEGO71FhhEUng+WpMh28qwizjcDWR+yh/wSv+OHxv1G18R/FfTrrwb4W3LJK2oQ+XqF4m7l&#10;YYW5jyB9+QADIYK44r61/a0/ad+En/BPb4H2vwY+CNjYw+JWsRDoOj26q/2JT969uecknkgt80jn&#10;PIDEfjnHXGkczT4a4fkq2Kr+5Jxd404v4m5LS9rp/wAqu3ZpJ/dcPZC8JbNcyXJRp+8k9HJrayeu&#10;+3fZaXPqwf6vgdq/If8A4Kw/8nxeKP8Arz03/wBIoa/VL4P/ABR8K/GX4aaP8SfBmqrd2GqWMcqs&#10;B8yMVG6Nxk7XU5BXsR9DX5U/8FWLmG5/bg8VNBMr7bXT0bawO1hZw5B9/avy/wAD6FbDccV6NWLU&#10;o0ZppqzTU6aafZn13iDUp1eH6U4O6c4tPuuWR8616x+wt8SrT4S/tdeBfG2oCP7PHrH2O4aT7scd&#10;1G9q0h5H3RMW/Dv0ryegjPWv6ozLA0syy+tg6vw1YSg/SScX+DPx7C4ieFxUK8N4SUl6p3X5H9Az&#10;nPAr8Kf2hfBMvw0+PHjLwDLbeUuk+Jr23hVfu+SJm8th/slNpGexFfoV/wAE+f8AgpV4H+JPhLTf&#10;g78dfEsek+K7GFLaz1TUptsGsIAQhMrHCT4ADByN7YKkliq9B+2l/wAEx/B37Vfi+P4seCPGUfhv&#10;xBdRouqTNa/aLbUUVQEkIVlKyBQF3AkMqrwD8x/l3gTMJeFnFWJwOfRdOnVikp2bi3FtxkrJtxac&#10;ldXabSaWtv13iLDR4wyeliMualKDvy3SdmtU77NNL1Wqvpf8r9B0HV/FXiCw8L6BZPcX2pXkVrZ2&#10;8Yy0ssjhFUepLMBjvmv3U+CHw7j+EPwf8M/C5bpZ20HQ7axknVcLLJHGAzgehYEj618f/Cr9kz9n&#10;L/gmkZf2g/2ivivb65r1orr4dsbe1EZVypH7mAszSzEHAc4RASTj7w9g/wCCe37Y5/a18L+JtS8Q&#10;z2tprVj4ileHQ4my1rprqn2fk48zBEilwBlhyBkZ6vFbOsRxll8cVllOUsDhmuao4tKc56e6mk3G&#10;C0b0V5WfS+PBuApZHinRxcksRVWkLpuMY6620u+i7L1PJf8AguP/AMko8D/9jBcf+iK/Nuv0g/4L&#10;kXdqPhl4FsjcxiZtdunWLcNxUQDJx1xkgZ9xX5vj2r9S8G/+SBw/+Kp/6Wz5Hjr/AJKSr6R/9JQU&#10;UUV+pHx569+wJ4+034Z/tj+A/Fer3q29r/bBs55pGAVFuYntssTwFBlySeABnIAyP2W8Z+HrTxj4&#10;R1TwnesBBqmnz2cxZc4WWMoeMjPDdMivwLG5H82NirKcqy9jX6mfsC/8FI/AXxi8H6f8NfjT4otd&#10;G8Z2EKW6XWoTiKHWFUYEiu2FExH3kJyx5XIJVf578buFcyxlShnmCg5+yjyzUVdxSk5Rlbeyblzd&#10;tHte36ZwBnGFoRqZfiJKPO7xvs21Zr1slbvr5H5e65omqeGNbvPDeuWbW95p91JbXdvIPmjlRirK&#10;fcEEVVJ5xt/Sv1M/bA/4JWeBv2kfHD/Fr4b+NIvC+sak2/WI2sfOtL98DEwCspSQ87iNwc/NgNuZ&#10;uN+FP/BMz4D/ALJGoN8dP2qPjFp+qWehsLnT7Wa1+zWqyIdwd1LM1y2QNsajk8EPnFfV4Pxi4UxG&#10;Uwrc0niWl+5jCTm57csXZxd3s77dL6Hj1uB85pYxwslST/iOSUVHu9b7dLfhqfT37JI8Z6n+yr4H&#10;t/iroSWmpN4Xtobyyb5t0Ij2Rs4PR3hCM68FWdlwMYH5L/tgfs467+y98dNY+HOoWUi6a0zXXh26&#10;Zty3Ni7HyyG7sv3G77lPYgn3z4sf8FefiRcftL2fjz4VWrR+CdGD2Y8P3mVGr27Oplnkwf3crBR5&#10;Z58sDkMGdW+nIPir+w3/AMFLvhxb+DPFWqW0epKglh0u/uVtNU0ydl+YwO3+s6YOzcjADcO1fnuQ&#10;x4q8Nczlm2PwjeFxfvVI07ydFuTcU10cU7auzTa5ro+lzF5PxVhFgsPWSrUdIOWnOkknZ+dvXS9r&#10;M/Jeg464r788U/8ABDm//tmZ/BX7QEK6e0jG3i1XQyZo07KzRyBWI7kKufQVZ8Cf8EPra116G8+J&#10;3x2+1aXG264s9F0nyZZl9PNkdhH7nY34ZyP1OXi54fxoe1WMvpeyhUv6fDa/zt52PkFwVxJ7Tl9h&#10;8+aNvXfb8T0b/gi5qviDUP2WNSs9WuriS0s/FtxFpazZKxxmGF2VM/w72Y4HGWPcmsr/AILc67pF&#10;v+zz4X8MzXSjULrxpHdW8P8AE0MVpcrI30DTRD/gQr1bxP8AtJ/sbfsJfDOx+Hlt4usobfR7Ux2P&#10;hrQ5lvL+Qj5juUN8ruxJLysgLE/Nwcfmb+2R+1v4u/a9+Kf/AAmus2f9n6TYRG30HRxLvFrCTklj&#10;gbpHIBZsdlA4UV+T8G5DmfFXiLPiSOHlRwqnKonJW5tGopd23rJq6Wqve1/ss9zHB5NwusqdRTrc&#10;qi0ne2zbfa2yT18rXPoj/giL8SLDR/iX4z+Fl9fRxya5pVtfWMcsmN72zyK6oDwWKz7iOpEWeinH&#10;1d/wUq+FWsfFz9jzxRo3h2y+0ahpqw6pawhSWfyJA0gXGTu8nzcAdTgcZzX5FfDb4jeLvhH4+0r4&#10;leA9Uaz1bR7xbiymxldw6qw/iRhlWXoykg9a/WP9lH/go98Cv2kdDtNL1vxBZ+GfFflhLrQdUuVi&#10;WeTAybaRiFlU84XIkHdcDce3xQ4azrJ+LKXFeX03UinCU0k3yyp2S5krvllGKTdtHe9rq/PwhmuB&#10;x2TTybEz5W1JRv1Ur7eabenXTzPx/TO3BFOJA5P1r9Pf2mP+CQPwy+L3iibx98GvGI8H3eoTNNf6&#10;a1j9osZXY5LxKrK0OTuJUFkORtCAc+feFv8AgiPa6Tq0erfFb9oSEaLbsHvI9N0vyJHXPTzZZCsX&#10;+8Vb6dx+hYPxh4FxGBjWqV3CdtabhNyT7aRcX5NO3e2tvma3A/ENLEOnGmpR6SUopW76tNfcYv8A&#10;wRO+Ct/rPxJ8RfHu+gYWOjWJ0rT2aP5ZLqYq8hDeqRKAR/03U+x/SV/u18MfED/goP8As9fs2a74&#10;J/Zu/ZeFgfDeleILOPxZr1qpktoLNZwLhY2GDcSsMu0wJU9t5Y7fuC0v7PULOO/sb2Oa3mjDxTRO&#10;GV1IyGBHBBHQjrX86+JtTOs0ziOcY2hKlTrq1KMlaShCyXMujd+a2+vazP1DhOOX4TAvA0KinKm/&#10;fa25pa6d0rWv5d7n4TfGz/ks3i7/ALGe/wD/AEokrmK6T4yXEN18XvFV1bTLJHJ4kvmjkRgVZTcO&#10;QQR1BFc3X9o4D/caX+GP5I/B8R/vE/V/mfrR/wAEhf8Aky/Suf8AmN6h/wCjjXN/8FtP+TVfD/8A&#10;2UK1/wDSG+qH/gjB8V/Deufs+X3wok1e1XWdC1yeYafu2zNazBHWXBPzDzPMUlRgYUHBIJk/4Laz&#10;wD9lzw7bGZfMb4gWrLHuG4qLG+BOPQZH5iv5NoYeth/HDlqRabxMpK/aV5J+jTTP2apVp1fD+8Xe&#10;1JL5qya+8/L2uk+DvjiH4Z/Frwx8RbmFpIdD8QWd/NGuMvHFMjsoz3IBH41zdI2SPlNf1vXo08TR&#10;lRn8Mk0/RqzPxenUlSqRnHdNNfI/oB0y/tNVsYdU0+5Wa3uYVlhmjbKyIwyGB7gjmvxb/b38Mah4&#10;S/bJ+IWmajAyNN4imvY9ykbo7jE6N9Csgr68/wCCZX/BRPwhN4I039nf46eJ4tN1PS1W18N6zqEu&#10;2G7t+kdu7nhJIxhFLEBl2jO4Hd6z+27/AME8/Bn7Y91p/j7QPGX9g+I7S3WBdSW3+0297a5ZlR1D&#10;LyCxKyKehIIbIK/ylwfXl4U8bVsNnScaNSLiqnK2muZOM1ZO6aVmldpvVaM/Ys7px4y4fp1cA05x&#10;abjdXTtZxd9mul97abn5HKGdxGilmY4VV6k+lftH+x14M0b9nP8AZ0+Hvwc8UXkNjrl/p7y/Ybgh&#10;ZZ7yQPd3EYH8TR72HrtT2r54+D//AATU+Bf7IOsn48ftSfGjTNQttCkW50q3mj+y2qyp8wZ1Zme4&#10;fIXZEuMsBw+Qo+cP2u/+Cgfjb40ftHaP8Vfhdf3ej6b4LuM+Eo5WyS+4GS4kXH/LUBVaMkjYApz8&#10;2fueKKj8W60MtyaT+q0eac6zi1B1OVqnCN0m7Nvm00Tb6K/z2UxXBdOWKxyXtp2jGCaclG6cpOzs&#10;ttPNetv0j/bf+Gt78X/2UPHHgfSbGS6u59Fa4sraFCzzTW7rcRqoHJYtEFAGck474r8TgwY4FfsX&#10;+yR/wUH+C37T2gW1nNrtr4f8WLCP7Q8PalcKhZx1aBmwJkOM8fMB94Dgnxn9oD/gjN4e+IPxDv8A&#10;xz8I/ifH4dtdTuGnuNFvtMaeOGViWcxOsgIQk8IVO3nBIwB814acUUfD2tisl4iUsPeXPFuMmuay&#10;jL4U7ppRcZK8XZ67X9fivKJ8TU6WPyxqppytJpO263a1Tbunr+J+baJJPKtvDC0kkjbUjVclm7DH&#10;fNfs1/wT++Dt5+z9+zH4b+HHiiKO18QXVvLqmrWPnBpEkmfOCPVFMcbY4DLjJ6nwr4VfsWfsu/8A&#10;BO6D/hfX7THxSstb1qxl36FHLb+XHDMOVa3t9zPNOMZDnhPvYUrvr54vP+CnXxHuf2x4f2l10mT+&#10;xbe1bSofDLTg40pmDPHuxgSs4WUsB99VByqgV9HxZWx3ithZYPI4v6rRvN1ZJxVWok1GnC9nbV3b&#10;0Tteys5eTktPD8G1lXzBr2tS0eRO7hBtXlK1+ysl0v52+uv+CxvhC/8AE37IC6xZt+78P+KrLULk&#10;bc7o2Sa29ePmuVPfp+NflODmv268HfE39nv9tD4Q3mneHtds9d0XXLF7bU9MkYLcQBh8ySRH5o3U&#10;8hugIDKTwa+QNc/4Ib6g/iOc+Gf2gYIdIa4Jt1vtDaS4jjzwGKyKrsB3G0HrgdK8bwu46yfhPKa2&#10;T57J0KlOba5oy2drxaUW1JNPdapq2x3cXcO47OcZDHZelUjKKTs10vZ6u1mu3Yg/4Ia694gh8Q+P&#10;/DS6VI+kyWdndSXwxshuFeRVi65y6M54HHlHPUVpf8Fof2bNc1SbR/2mvC9hJcW9naLpfiRI48/Z&#10;0DloJzj+El3jY9AfL9TV344/Hr4D/wDBOT4CXP7OH7MOuw6n461KMjUtWjkSWS0kYbXuZ3QgCYLk&#10;RQgnYdpYEDD7v7Jn/BU/4S/GLwjD8K/2qJ7HSdant/sl1qeoW6f2Xqyt8pMnG2AlTh1cCM8kMAdg&#10;wxMuKHxRLjnK8HJ4dyUeSzVSpTUFF1OSzfLK101qmk2mk2bUf7J/siPD2MrpVbX5vsxm5NqN9rq+&#10;q63aveyPzPzziiv0k+L3/BHP4M/E2+/4TP8AZ4+KZ8P2t4zyNYPGNRsiTgr5DrIrRqDnIJk68bQM&#10;Hibb/ghv40aZVu/2hdLWPPztHoMjMPoDKB+tfp+F8XeA6+HVSpiXTl1jKE+ZPs+WLX3NnyNbgniK&#10;nUcYUuZdGpRs/vaf3o8j/wCCTOp+JbH9t3w7Z6HLcLZ3mnajFrSwrlWtxaSyLv8ARfPSHB4+bA78&#10;/q18SdTsNE+HOvaxqkqx2trot1NcSN0SNYWZifYAE14T8Av2bf2Vv+Cdnhq88V+IfiJYx6xc2Kx6&#10;r4k8Q3scMjqDu8uCLP7tGbny13uxCgsxVRXzH/wUG/4KfaR8ZvCl18Dv2fvtkehXh2a54gmVoZL2&#10;MHPkRLkMsR6OWALjK7QpO78cz7C4nxW45p4jKKMlhoqEJVZRai1GTk5a9bStGPxNJXS1t9xltajw&#10;bw/KnjaidWTclBO7u0kl6aXb2Tb36/Ei/d4FLQq7RgUV/V5+NhRRRQB65+wl/wAnWeFf969/9Ibi&#10;v1U8CdF/Cvyr/YS/5Os8K/717/6Q3Ffqp4E6L+FfIcQ/71H/AAr82B6n4b/1a/hXW6d9xa5Lw3/q&#10;1/Cut077i18rPcC+n3alqJPu1LUAFFFFABRRRQAUUUUAFFFFABRRRQAUUUUAFFFFABRRRQAUUUUA&#10;FFFFABUT/dqWon+7QBQ1H/Vt9a5PxJ/qWrrNR/1bfWuT8Sf6lq0pgeXeOf8AVv8AjX5r/tt/8nFa&#10;z/1wtf8A0nSv0o8c/wCrf8a/Ob9rfRJtf/ag1SwjHyeTatM391RAmf8ACtq2lD5n7d4BxcuNaiX/&#10;AD5n/wCl0znfhnpZsNA+1y8NdPv4/u9B/j+NQ/F6Kxk+H+oSXse7y9ph/wBmTeACPz/LNdLbQpbx&#10;LBBGFRFCqvoBSXNra3kbQXlvHKhOWjkXcDg56GuHD1vY4qFV/Zaf3M/sbOsr/tTIcTl0Wl7WnOCb&#10;V0nKLSbXWzd7HzREskriOFC7McKqjJNWxous/wDQIuv/AAHb/CvoyK2t7dfLggjRf7qrgVJgZxtX&#10;8q+qlxdK/u0f/Jv+AfztR+jXR5f3uZu/lSSX41Hf8D5pubO+ssG8spog33TJGVz+dQmQDqK+m2RS&#10;NrKv0qhqHhjw1qqbdR0Kzmz3e3Un88ZFaU+Lo/bo/dL9LL8zmxn0a6yi3hMyTfRSpNffJTf/AKSf&#10;OoORmivUviH8KPBumeH7rW9MkaxmgjLojTExyH+7hsnJ7YPWvLa+ky/MKGZUfaUr6aar+kfhfGXB&#10;eccD5lHBZg4OUo8ycJXTV2uqTWq6peVwoooruPkQooooAKKKKACiiigDqPgn8G/iF+0N8WvD/wAE&#10;fhRoMmpeIvEupJZ6ZaRg4LtyXYgHaiKGd2xhURmPANftp4T/AOCYH/BK3/gjv+zUPj5+35Z6X8Qv&#10;Esixxs+u6eLyC6vvLL/YdO05/wB3LkqfnnB4BZ2iTIHgP/Bqj+zxoHi/49fEb9pfXEMl14J0Oz0n&#10;Q4WVSqzag0xlnH8SukVr5Y7Fbl/Tjl/+Dpb4y+KPFX7bfhf4KzanJ/YXhHwNBdWun/wre3k8rTTd&#10;OS0UVsvcDyzjGTQB9NfCH/guR/wRk+K3jOz+DvjL9j218I6Hqjf2cur+JPAWjtpkUbAoFuFiZzHC&#10;V+UnaVUH5sKCR03/AAU6/wCDf/8AZs+P/wAILz4ufsPeCNK8H+ONPsmvbHStBby9J8RQ7d/kiJcx&#10;wyMufKkiCqSwD5BV4/wIKjHNf0z/APBBH40eKvjh/wAEwPh/q3jfWm1HUNB+2aE11IwaQw2lw8du&#10;jH1WDykyeSFBOSckA/nl/ZO/ZD+OX7Z/x20/9nj4JeE5rrXLqQtfyXEbLBpNsjqkt3dMFPlRRllD&#10;HGSzKiguyqf2UH7Mv/BFj/gh38PNLk/alstM+IHxKvrdb+H+3NDj1TUrtl+UPZ2T5hs4RJG+yRyr&#10;bgwMzFQF921H4L/Bf/gkb4T/AGoP+Chcnhu3vtQ8S6zLrdinneWzxyxweRp+TkRLJqc82WAJIdCQ&#10;21VH86vxz+N/xN/aR+LWufG34xeJ7jWPEPiC+e6v7y4fOCT8saDokaLhEQYCqoUAAUAft9pf/Bzn&#10;/wAE5fGGop4C8Z/AXxzY+HbzbbXF7qGg2FxapESBmSBJ2YxgZJVVY4XhWOAes/au/wCCJP8AwT2/&#10;4KD/AAFtvjJ+xjpvhvwZrWqae194V8TeDYRBpGp5U7Yri1jGxIy4wzRoksbA5BwUP89BCjqK/ZX/&#10;AINVf2r9WuJvH37GHiG7mmtbe3XxR4YVmLLb/OkF5EM/dVi9s4AwM+YeS1AH5HfGP4TfED4B/FHX&#10;vg18VfDs2leIfDepSWWq2Mw5SRD1B/iRhhlYcMrKwyCCf1W/4Jyf8EL/AID/AAv+BkP7cv8AwVZ1&#10;mPRtFitVv7fwXrF4bK1sLZyqwy6k+Vk8x2ddtspUgsivuZmiX7N/bD/4JN/D/wDaT/4Kf/CH9q/V&#10;vBi3Wi6bp13P8QoWwIL24sBEdL8wEYctJLtdefMjtgpG0Ma/K3/gvj/wUb8Wftf/ALVerfA3wjr0&#10;8fw5+G+qTadp1hDMPK1HUomMdzfPt+/84aKPJIVF3LgyuKAPuaL/AIOHP+CTX7LfnfDH9mb9mzXp&#10;tAspfKjuPCHhGw0uyuNpOJESWSKRgc53SIrEsSRkmvWvg/4n/wCCOP8AwXK8Oa1NF8F9DuvFkFsw&#10;1e11bR4dN8TWcIIC3K3FuxkeEPIMMsjoGbDqCxU/zl7QBjFexfsA/tPeJf2Of2vvAvx98N3rRR6T&#10;rkMetQ+YVW602VhHdQtg9GiZsZyAwVsHbQB7J/wV4/4JLeMv+CafxJs9U8N6re+Ifhr4lmdfDviC&#10;6hAmtJhljY3RT5fOC/MrgKsqhmCqVdV+OQa/q6/4KL/sqaf+2z+xf46+AS6TY3Oqarock/hWa++V&#10;bfVYR5tpJ5mCYgZVVGYc+W7ggqxU/wAo80E9pO9pdQtHNExSSORSGRgcEEHoQaAG0UUUAFFFFABR&#10;RRQAUUUUAFFFFABRRRQAUUUbl9aACiiigAooooAKKKKACiiigAooooAKKKKACva/2Ef2NNX/AG2f&#10;i7N8PrXxhbaHp+l2P2/Wb6SPzJhb+YqbYY+NzlnAySFUHJycK3ildt+zx8LoPi38WdL8L6hd2MGn&#10;xzLd6w1/ffZ0NlG6mYB+zFMgY7+gBI5sZU9lhZz5+Wybva9vl1A/VjRPg78NP2JPDv8AwrPwt8SI&#10;/CXh+MGW61DxR468kX8kgAado5JVjDMV2BYolzswQTmoYPj3+y1punpqmj6t4o+I05+9b+B/DtxP&#10;as2QCPtTKkJxnnEoPB46Z+edf8U/8E1v2fdW+3aJ4f8ADP2zrDb6b5usTRYHXzJGlEb/APAkznpi&#10;ug8O/wDBSv8AYqjhh/4SHUfGkYVBm1sPDsPyjsAxnx7fdr8jqYHEZhiHiKeGq1ru/NU92PyjrdfM&#10;D3TTv2ury1u4G8C/sI66se9g19rWtaZatGB90gebLJzk9hg+vJHR2X7bXxLV2bVP2VNRWFY2O2x8&#10;W2MsjN2UK/lrz7sMV5xZftHfsa/F/Q00/wANa/8AFjw+zR7l1bS/A13cSEEZ/hs7mPj2TGT3FYt7&#10;/wAE1Pih8U7uz8U+AP8Agod41/sVrrF1bz2UtrcLHu+cDy5IgH4O3dGBgggEEZ3o0MVGXLVVKl5W&#10;qN/g7Aev2vxB+HP7aOrx/Bz4xfsWeJpLFoZJbjUvEdjYzWdhhTgi5guHZJHKhR5Z3c54AJHM/GjS&#10;fBX/AATy/ZH8VeCf2UtIXR9Yh0mfUf7WvP38okOczOzA+ZIEBCAjauFyCAQd+b42eC/gp4xk/Y6+&#10;Cmk6jNceHdFW88Ra9ql1NM9tLOVaFTLNlp55VaSQtnagTA/upxH7TtpqGv8Aw58U+ErCy868vtFk&#10;0e3t1kAMtxMn2fhjjLNLITz1Le+RliMyrYfEUsMtLyg2teVpu60bdrru9mmB1Wk2N1Zfs2fCOPxO&#10;Hu9e/wCEJt59Q1G+YTXXnXEFvJcDzeSQ8oy3J3FEJJwDTP2h/Htl4cstT8VX1wptfDegfvGLcfuI&#10;Czr/AN97hW98V760HjGLQooVaz0S1hsoY4ztDKg5HHTklfbFeE/tZJqXi/wt4f8Ah8k7faPHXxC0&#10;fRJNv3mE9z5jkgfw7YmyeAB1PPPiTf8AameOktpzV/JLf9WB7Zqui+JfA/7Mfw18FeLzK2sLplvN&#10;rskmcm+8gPcZyByZpZD0B68DkVc8Ef8ALP8Az2q5+014pfWfF8PgjTj+50CztrzVMAf628aZLdR3&#10;GEtLgkf7aHjjNPwT/wAs/wDPavsIxlyOT6u9u17f8P8AMD07w79xf92ulsPuL9K5rw79xf8Adrpb&#10;D7i/SuWQF1O1SVGnapKzAa/WqV30q6/WqV30oQHO639w/SvNPGX+qk/GvS9b+4fpXmnjL/VSfjXT&#10;T3A/OT/gqr/yPnhb/sHXP/oxK+Uq+rf+Cqv/ACPnhb/sHXP/AKMSvlKv0PK/9xh/XUAooor0ACii&#10;igAooooAKKKKACiiigAooooAKKKKACiijOOtABRRketGaACgsB1ors/2b9V+Hei/tD+BNZ+LUMcn&#10;hW08YabN4jjmj3xmxW6jM29cHcvlhsjByMigDuNC/wCCcH7ePif4VRfGzw9+yf41vPDNxaLdW2oW&#10;+jszT27R+Ys8cQ/eyRFPmEiqVII55GfFAc9q/r40jVPDt34etda0HUrOTS5LNJrO7tZlaBrcoGR0&#10;ZTtMe3BBBxjBHFfy7/8ABSvXPhN4k/b4+LGvfA6exm8L3fjK6k0+40uVJLWdyR50sLJ8rRvN5rKy&#10;5UqwwSMGgDw+iiigAooooAKKKKACiiigAooooAKKKKACiiigAoooJA4JoAKK9E/Z3/ZT+On7U/if&#10;/hGPg54JuL4Rk/bNUm/dWdmBjJlmYbQcEYQZduymv0l/Zl/4IJfCnwvYQ65+0NrV14t1KSMb9Pt7&#10;h7LTom4JA2YnlwcgMWQEH7memNTEU6ej37HPWxVGjo3r2R+TVla3eo3kOn6fayXFxPIscNvDGWeR&#10;mOAqqBkkkgADqTX9Ev8AwTR8Z6v8PP2HvAvhTx5e32n3mn+DLKK30nUYJVltj5UhYIhH7mXeYiGb&#10;bgbsGrvgT9mbwH8J9MTS/hj8OvDeh28Y+WHRtNjt88YySqDcT3JJJ6k1evtMvdNl8q8t3j9D2/A1&#10;87m1OWZeztJw5G3p1umrPbvf1SM8Pn1TB81qSfMlv5O//Afkeqj4zrapo+7x3cSf8S+dbku0kmyZ&#10;raNFMyn/AFuJhIw+9hSPoPxZ/wCDgzT/ABn4q/bWX4pDQdYudBk8J2lvb65LYy/ZSyXFxmMSEFVI&#10;8xPk3EqJEBzkGv1N4PFMmt4LiJoJ4VeN1KujLkMD1BHcVxZfg54DFe29pKS7N6bKP6X23b6WReI4&#10;mqYilyOjFea06t/qfzgb8DJFOr91vjd/wT5/ZF+PcLHxr8GNLtrw5K6toUIsbrOMZZ4QPMx2Dhhk&#10;Divgf9rD/gin8VvhTpt142/Z98RP4x0e2jaW40m6VIdSgjUZyoGEuOAc7drk8KjGvqaWNo1NHp6m&#10;VHMMPU0ej8z4hoqS9sr3S7yXTdTs5re4gkaOa3uIykkbA4KspAIIPUHoajrsO4KKKKACiiigAooo&#10;oAKKKKACiiigAooooAKKKKACiiigAooooA/ZvwF91a9Z8K/6la8m8BfdWvWfCv8AqVr8xqgdrpf+&#10;r/CtWOsrS/8AV/hWrHXFLcCVPu0tIn3aWkBHJ0NZ9/0NaEnQ1n3/AENAHI+IP9S9eY+OP9W3+e9e&#10;neIP9S9eY+OP9W3+e9dlL4kB+U/7dv8Aydb4s/3rL/0ht68jr1z9u3/k63xZ/vWX/pDb15HX6Rg/&#10;9zp/4Y/kgCiiiugD61/4IxnH7W18T/0Jt5/6Ptq/Tv4g/wDIga3x/wAwi5/9FNX5Uf8ABI/xBDo3&#10;7auj6dMedW0bULWPk8sIDP2HpCeuB+OAf1j13TRrOgXmkcf6VaSQ/MxH3lI6j61/IXjXF0ePIVJb&#10;OnTfyUpL9GftvAL9pw7KK/nkvwT/AFPwBXrTqlv7G60vUbjTb22khmt5mimhmQq8bKSCrA9CCORU&#10;Vf16pKWqPxK3LoFFFFABRRRQB2n7N/8AycP4D/7HPS//AErir9016V+Fn7N//Jw/gP8A7HPS/wD0&#10;rir9016V/Lv0gP8AkaYH/BP/ANKR+u+Gv+54j/FH8mfAn/Baz4+6xpVj4f8A2bNEuPKt9UtxrOuu&#10;rHdLGsjJbxem3ekjnIJJSMjGDn88gpC7c173/wAFOfEF14h/bf8AGkk8zslnJaWkCMxxGsdpCCqg&#10;k4G7c3GASxOBmvBa/avDjKKOTcF4OlBazgqkvOU0pO/omo+iR8FxTjqmOz6vOT0jJxXkou342v6s&#10;+tv+CMnix9D/AGqr/wANvK/la34VuY9i9DLFJFKpPI6KsnPqe2a/Sn4y/D+0+Kfwk8SfDu7tUkTW&#10;tDubRVZQ2HeNgrDOBlWwwORggEEdR+Xn/BInn9tHS8/9APUP/RVfrUeExX89eNUpYPj6GIpaS9nT&#10;lf8AvJySf/kqP03gL9/w5KnPVc0l8mlp+LP590J7040gAU4Apa/r0/Ej9eP+CTf/ACY74X/6/tS/&#10;9LZa6j9pT9mrTv2i/ip8NZPFenxXXh/wtf32p6taTw70u2CQrDAQeMM/zEMCGSN1xzXL/wDBJv8A&#10;5Me8Mf8AX9qX/pbLXdfts/GGb4EfsueL/iJpeora6hDpptdJm4LLdTsIY2UH7xUvvxzwhJ4Br+Hc&#10;2qZjHxMxccA7Vp4irTi+zqSlTv5Nc10+m5/QWDjhZcKUZYlXhGnCTXdRSlb8Pnsfm3/wUx/aovf2&#10;ivjxdeGtCv8Ad4X8IXEtho8cbfLcTBsT3J9dzLtU/wBxVPUsT86Wt7eabeQ6jp87wz28iyQzRsVa&#10;N1OQwI6EEUwMz/MzFiepJ60189q/s3JcnweRZTSy/DRtTpxUfXu35yd2/Nn4Tj8diMwxk8TVfvSd&#10;/Tsl6LRH7o/s1+PtX+KX7PXgz4ieIQv9oax4btLm+ZcYeZol3sBjgFsnHbOOcV+dH7NHh3TvCX/B&#10;YKTw3pFxDJa2fjjxBHb+QflRPs95iPoOV+6RjAZTjPU6Pg3/AILD+NPh58CtJ+E3hD4KaXbahoug&#10;waZY6s2pO8KGKMRrL5BXJOADgyHLckkcHzr/AIJt61qviT/goL4P8Ra7fSXV9qGoanc3lxJ96WV7&#10;G6Z3PuWJJr8JyHgvO+Gcs4gxWLpqlSqUayhFSi7rlm0/dbsknZXs9dj9EzLPsvzbFZZRoyc5xqQc&#10;nZqzvFNa2vd6vpofsJ261+Bnjr/keNa4/wCYtc/+jWr98+a/Azx1/wAjxrX/AGFrn/0a1cP0fP8A&#10;ecx/w0vzqHR4l/w8L6z/APbTKr0j9ji40+2/ax+HMmqRh4f+Ey08bT/eM6Bf/HiK83JA6mr2h+Hf&#10;E2utNc+GdC1C8azUSzSWFrJIYBnhmKA7RkdTiv6NzKjHFZfVoSlyqcZRv25k1f8AE/L8LUlRxMKi&#10;V+Vp272dz98dTglvtPnsoLpoJJoHRJl6xsQQGGCOR16j6jqPwg+Kvww8afBf4hap8MvH+kyWeq6T&#10;dGK4jYHa46rIhI+ZGUhlboVIPev06/YP/wCCkHw/+PnhvTfht8U9cg0fx1a26Qub2QRwawy4USQu&#10;TjzW4LRHDFiSgYZ2+0/tAfstfBH9pvQI9B+Lfg6O8a3z9h1K3cw3doxGMxyrzjnOxtyE4JUkDH8m&#10;8H8Q47wlz/EYHN8PLkqcqk1v7rfLOF7KUXzPS66a3TT/AGbPMsw/GmW0sRgqq5o3sntra8ZdU9P6&#10;TTPw8r60/wCCRvxy+FnwR+KXirUPix8S7Tw/a6loccNrHfeYsdxIsu7duAKgqucbiCd5x3rsvjT/&#10;AMETvHekCTU/gH8TLXWYvMYrpPiBPs1wseOAsyAxyNnj5ljHfPavkf4t/s//ABn+A+rto/xc+HOq&#10;aLJ5pjjmurfNvMwGf3cy5jk45+VjX75UzjhHxIyWrluGxi/eqzStGorNP4Zq+6s3Zrs+p+bRwOd8&#10;LZhDF1aD9x6N6xd1beL/AFPpL/grR+1l8IP2hde8L+DPhJqMWsQ+G/tU17rsUbCMyTeWPIiLAbgB&#10;EGZhlSSmCdprN/4I3f8AJ30n/Yp3v/ocNfKAVewr6v8A+CN3/J30n/Yp3v8A6HDXLn2Q4Phjwvxe&#10;W4Vtwp0p2cndttuTbsktW3olZG+W5lXzbi6ji6ySlKcdFsrWS/BH6afGX/kj3iz/ALFu/wD/AEne&#10;vwcHWv3j+Mv/ACR7xZ/2Ld//AOk71+Dg618H9H3/AHHH/wCKn+Uj6LxK/wB4w3pL84i0UUV/RB+Y&#10;n71fCr/kl/hv/sA2f/ohK+Uv+C0Xxi1XwR8CdF+F2i3zQN4w1R/t+3GZbO2VHaP1GZZIDx2UjoSD&#10;9W/Cr/kl/hv/ALANn/6ISvzh/wCC3PiK6vv2h/DHhnzD5Fh4RWZUZRxJLczBmB9xGg/Cv4r8Mctp&#10;5n4jUVUV405TqWfeKbj90rP5H71xZipYXhebi7OSjH72r/hdHxnX3B/wQ98U3Fr8W/G3gr7SBDfe&#10;HoL4wlj8zQTiPcB7C4wfqPU18P19g/8ABE7/AJOt1/8A7J/df+l1jX9M+JlGFbgPHRl/In81JNfi&#10;j8n4SnKnxHh2v5rfemj9Qrq1trnyzc26SeXIHj3qDsYdx6HnqK/HL/gpF8br741/taeI5Fv5JNL8&#10;N3LaLpMJfKIluxWVl/35vMbPUgr1AGP2MvbiC0t2urqaOOONGeSSVtqooGSST0AHc1+A+vatN4g1&#10;291+5B8y+vJLiTJ/idix/U1+LeAOW0q+bYzHTV3ShGMfLnbba87Qt6N9z7zxIxU6eDoYeO05Nvz5&#10;UrX/APAvwRTZSxr9v/2PPGV/8Qv2W/APizV9Q+1Xl14WtFvLppCzSzJGI3dj3Ysp3f7Wa/EKv2c/&#10;4JzgD9ir4f4/6A8n/pRLX1fj9Rpy4fwlVrVVbL0cJN/+kr7jx/DepJZnWh0cL/dJJfmz47/4Lc/D&#10;a10P4w+E/ijZphtf0OWyvMZw0lq4IY+5SdV69I+g7/E9foV/wXQUGw+G+R/y21T+VtX5619r4T4i&#10;rifD/BSqO7SnH5RqSSXySS+R4HGVONHiTEKPVp/NxTf4lzw5oGqeLPENh4W0O38291K9itbOL+/L&#10;I4RR+LEV+5nwF+D/AIc+Anwj0L4TeFooxa6PYpFJLHHt+0TH5pZiPV5CzHnjOOmK/In/AIJ9eDo/&#10;Hf7Z/wAPtCnhWSOPXftzLI20f6LG91+P+p6d+nQmv2mChegr8n8fs2rSxuDyyMvdUXUa7ttxi36K&#10;MrerPs/DfB0/YV8W1q2op+SV39919x+SP/BWX4xal8S/2ttR8JGdf7N8HWsemWMKM2DIVEs8hB4D&#10;l32HHBWJO4NfMteiftgXt1f/ALWXxLuLttzL481aNTjHypdyoo/BVFed1++cKYGjlvDODw1JWUac&#10;PvcU2/m22/Nn5vnOIqYrNq9Wb1c5fdfRfJaH0B/wS/8AiP4g+Hf7Y/hix0m7ZbTxFJJpWq24AxNE&#10;8ZKZ9Csixtkc/KR0JB/Ydelfix+wH/yeX8O/+xij/wDQWr9qF+7X82+PVGjT4ow9SMbOVFXfe05J&#10;X7u2l+1l0P1Xw5qTlk9SLeim7eV4o/Df9q3/AJOd+IX/AGOmpf8ApTJXn9egftW/8nO/EL/sdNS/&#10;9KZK8/zjrX9QZL/yJ8N/17h/6Sj8ix3+/Vf8UvzZ9uf8EQL3QU+MXjXTriFTqkvhmGSzk/iW3S4A&#10;mH0LPBn6Cvrb/go98KvHHxf/AGRPE3hT4fQ3N1qMbW16mm2aM0l/HDMjtCFB+Y4G9VwxZkUAZII/&#10;K79n74o/E79mr4h6H+0D4T8P3bW1pcMjSzWrra30J+SWDzMbeQSuQSVbBHIr9ef2a/2svgz+1P4X&#10;XX/hl4lVrqKPOo6FeMsd7ZNxnfHk5TJGJFyh6A5BA/nHxWyvNsj4ypcT4WHtKSdNt7qM6bS5ZW2T&#10;ste7a0Z+pcHYzBZhkc8orS5ZtSVtm4yvqu7V38rdD8RArIWRxgq2CD2pH6ZNfsR+07/wTe/Z2/aV&#10;vZ/FF3pk3h3xJMvz65oe1DO3ODNEQUlOTy2Fc4A34FfFfxt/4I8ftK/D2S41H4Z3mn+NNNjj8xRa&#10;yC1vcAZYGGVtpPXASRi3oCdtfp/Dvi7wfntOMa1X6vVe8amiv5T+Frtdxb7HyWacE53l0nKEPaQ7&#10;x1fzjuvldeZ7v/wTg/a//Zy+Ev7I+l+E/if8eNNs9T067vZJtNvhMJLSNpndY0Gz96CDv/d7hmQj&#10;7wIr4m/bN+Nvh39of9pfxN8WfCemy2unajNDHZrcLiSWOGFIFlYdi4j3bf4QQO1ee+JvCnifwTrE&#10;nh7xn4bvtJ1CHHnWOpWbwSpnplHAI/KqIx2r2cg4HyfJ+IMVnmHqSnUxHM9WuVKUlN8vKle7Ss3f&#10;RerfBmPEGOx2W0cvqRUY0rbJ3biuVXu+z6W1+SCiiivuD58K+7P+CVH/ACSzWv8AsZG/9ERV8J19&#10;2f8ABKj/AJJZrX/YyN/6Iirys6/3CXqvzA+6PB33F/CvRtF+4tec+DvuL+FejaL9xa+Aqgb1r0q0&#10;nWqtr0q0nWucB1RnrUlRnrQBTvfuVzWvfdb/AHa6W9+5XNa991v92tKYHmXjPq1fmf8A8FP/APku&#10;el/9i7H/AOj5q/TDxn1avzP/AOCn/wDyXPS/+xdj/wDR81fSZD/vi9GB820UUV9oAUUUUAFBzjg0&#10;UUAfUP7N/wDwVb/aE+CNjD4X8apD420OFlWOHVrhkvIYwuNkdwNxx0/1ivjGAQK+t/h9/wAFiv2R&#10;vF0PkeMpNe8LyqgL/wBpaS1xGTjkK1t5jHnuVHUe+Pyno2ivzfPvCjgvPqrrToulN7ypPlv58rTh&#10;fz5bvqfU5dxln2XQUI1OeK6TV/xun+J+tlz8bf8AglH45vJvEWsz/Cu+uppD593qvhm3E0jY6kzQ&#10;Bm+vP86hl/b0/wCCcHwD0mZfhzq2hwtuYf2d4K8LmMykHn5kiSLqepcA+/NfkztA7Um1fSvBXgpk&#10;s7Qr47ETpr7LnG2m32fyS8j0f9fcdG8qeHpRl35Xf8z7l/aL/wCCz/i/xRYT+Gv2cvBbaDDNEUbX&#10;ta2y3i57xRKTHGcd2MnXopGa+J/EPiHX/FuvXfijxTrNxqGo30zTXl7dyl5JpD1ZmPJNUwABgUV+&#10;icPcJ5BwtQdLLaChfeW8pesndv02XRI+ZzPOcyzipz4qo5W2WyXolp89zoPA/wAWviv8MVuF+G3x&#10;O8Q+HlumBul0PWp7QTY6bvKdd345rBuLm6vLmS9vbmSaaZy800rlmdicliTySTTaK92NChTqSqRg&#10;lKW7SV3ba73dvM86VSpKKi22lsui9AooorUgDnHFdV4S+PHx08AaUuheAvjT4s0OxU5Wz0fxFdW0&#10;P/fEcgX9K5Wisa+Hw+KhyVoKS3s0mvxNKdarRlzU5NPydizq+ta34i1KTWPEOr3V9dzY866vLhpZ&#10;HwAMlmJJ4AHJ4AA7U/w74j8S+D9bg8S+EfEN9peoWrbre/026eCeI9Mq6EMpwSOD0qnRVunTdP2b&#10;iuW1rW0t2t28ieeXNzX179TV8Z+PfHvxG1X+3viD411bXr5YxGt7rWpS3UoX+7vlZjj2zisocDFF&#10;FKnTp0aahTilFbJKyXoglKVSTlJ3b6vUKKKK0JCkZdwxS0UAdN4O+Nvxq+Hdm2n/AA/+MHijQrdu&#10;Xt9G8QXNqjck8iNwDyTWX4t8Z+NPHuqNrnjnxfqmtXzLg3mrahJcSkem+QsazaK54YPCU6zrRpxU&#10;3vJJXfztc1lXrSpqDk2l0u7fcA4GKaVOcg/T2p1FdBkdZ4W+P3x58Daf/ZHgr42eLtHtBgLa6V4k&#10;urePgYHyxyAcD2qv4w+Mnxh+IUflePPiv4k1tdqoV1jXbi6G0HcB+8c8AkkDsTmuborjjl2Xxre2&#10;VGPPvzcqv99rm7xWJdPkc3btd2+4QAg5LZpaKK7DAKRgWGAaWigDpvB3xr+NHw7tWsPh98XfE+hQ&#10;sMNDo2v3FqpGSeRG6g8kn681X8a/Fb4qfEplb4i/ErxBr7R4Eba1rU91tAzgDzWbHU/SsGiuVYHB&#10;Rr+3VKKn/Nyq/wB9rmzxFd0/Zub5e13b7hAMLgV0ekfGP4w+H/CMnw/0H4r+JLLQZlZZtFtNduI7&#10;SQMcsDCrhDnvkc9652itK2HoYiKVWKkk7q6T1Wz16kU6lSm7wbXTTQBnvRRRWxBa0DXdf8K6xb+I&#10;fDOt3em6hayCS1vrG4aGaFx0ZXQhlPuDV7xt8RfiH8S9Qj1b4j+O9Z8QXUMflw3Wt6pNdSIuc7Q0&#10;rMQPbNY9FYyw9CVZVXFcyVk7K6XZPexftKip8ibt2vp9wUUUVsQIwJ710/gz42fGr4c2cmm/D74v&#10;eJ9Bt5G3SW+i+ILm1RzzyVidQTyfzPrXM0VjXw+HxVPkrQUl2aTX3M0p1KlGXNBtPutDQ8V+MfGX&#10;jvVW13xx4s1LWr5hhrzVr+S4lYZJwXkYt1JPXqT61n0UVpTp06UFCCSS2S0SJlKUpXk7saVYtuB+&#10;ldl4a/aG/aB8G6WuieEPjp4x0myTGyz03xNdwRLgBRhUkA6BR06ADtXH0VliMLhsVHlrQUl2aT/M&#10;qnWq0ZXpyafk7FnW9c13xNqkmt+JdbvNQvJm3TXd9ctNLIemWdiSxx6mq1FFaxjGEVGKsl2IlKUn&#10;dk2l6nq2h30ep6LqdxZ3MLZiuLWZo5EOMcMpBFdX4g/aL/aH8W6NL4d8V/HnxlqmnzrtmsNQ8T3c&#10;0Mg9CjyFSPwrjqKxrYPCYipGdWnGTjs2k2vRvb5FwrVqcXGEmk90m1cQA7txpSMjFFFdBma3hDx/&#10;4/8Ah9eHUPAfjjWNFnZlZptI1KW1YkZwcxsDkZP0yfU10Op/tOftL61ZPputftEeOry3kx5lvdeL&#10;byRGx6qZCDzzXEUVx1svwGIqe0q0oyl3cU397VzeGKxFOHJCbS7Juw65mubudrm6uJJZJG3SSSOS&#10;zMTkkk55po6UUV2JW0RgFFFFABRRRQB65+wl/wAnWeFf969/9Ibiv1U8CdF/Cvyr/YS/5Os8K/71&#10;7/6Q3Ffqp4E6L+FfIcQ/71H/AAr82B6n4b/1a/hXW6d9xa5Lw3/q1/Cut077i18rPcC+n3alqJPu&#10;1LUAFFFFABRRRQAUUUUAFFFFABRRRQAUUUUAFFFFABRRRQAUUUUAFFFFABUT/dqWon+7QBQ1H/Vt&#10;9a5PxJ/qWrrNR/1bfWuT8Sf6lq0pgeXeOf8AVv8AjX5xfti6jq+n/tK6t/Y9zJHJJDaLtT+I+SmB&#10;jvzX6O+Of9W/418BftU2ugaJ8etX8VazdL5jQ24t4+4xCoyB3P8AKtsQ7Yf5n7h9H+MpcbVbO37i&#10;ev8A2/TOdtzJFaq986b1jHnOOFzjk/SuB8d+MhrUn9laax+yxtln/wCerf4D9fyqDxT42v8AxBut&#10;bcGC1z/q8/M/+9/hWJj2rghTtqz+ycRiuf3Ybd+5oaRceLJX26PPfNt/55sxUfXt+dd54OfxM9tI&#10;PE8fzBh5JO3cRjnO3iuBsPFHiDS1WOy1SZUXpGzBlH4Guh0n4qTKVj1mw3Dp5kHB+uDSnGT6Bh6l&#10;OL96T/Q7K7W4MLCzeNZNv7tpULKD7gEfzrhPGGhfGi8VpNO8RW8kf8NvY/uWP4t/8VXZaR4i0fW4&#10;9+n30bt1aM/eH4davDa3Ax/3zWuFxc8HU5lGL/xJP/go8/iHhzC8TYT2NSvVpK1r0qkofel7r/7e&#10;TPnPxDpfijT7vf4mtbxZW/5aXWTu+jHg/gaoKxPavpm4tYLmFoJ4I5EYYZHQEEVxviT4H+FtZ/fa&#10;WrafN62/KH6qf6EV9fg+KsPK0cRDl81qvu3X4n81cUfR5zqi5YjJ8Sq/Xkqe7N+kr8sn5vkR4zRX&#10;QeK/hh4r8IBrq9thNar1urcllX/eHVfx49658HPSvqKOIo4mnz0pKS8j+fc2yfNcixjwuYUZUqi6&#10;STWnddGn0aun3CiiitjzQooooAKKKKAP0Y/4N6v+ClXwO/Ya+Jvjb4bftHasuh+GvHVtZz2/ihre&#10;WVLG9tPOCxSpErN5cqTt+8xhGjXPDFl88/4L4ftDfAb9qD9vVviv+zv8ULPxZoc3gvTra4v7G1mj&#10;jhuY2mDQgyqpfC+W25Rj59vVTXxVgHtR+FABX9Dv/BsKv/GtKRif+aiaoP8AyFa1/PFX9D3/AAbD&#10;f8o0JP8Asouq/wDoq1oA8x/4OufjDd+G/wBnH4Z/A+y1GSIeKvF91ql5DGxHnQ2FuqYb1XzL1Gwe&#10;Cyg9Vr8L6/Uj/g618T3V9+2X8PfCP28Pb6b8Nxcrb+WP3c09/chyTjJysMXGSBt4xk5/LegBr9K/&#10;pu/4Iyfsx/Bz9n/9iL4Y698O/Bthbax4y8CabrfiPXFtV+131xeWyXTLJL94ohkCKucBUGAOa/mT&#10;bJGAK/Wr/g3s/wCCqnx6v/jT4A/4J0eOtJsdd8OX39ox6DrlxK0d5o9vb6bc3a2w2jbNFugKruwy&#10;CQ/MVVUAB+vX7aHxbHwF/ZH+JnxmW/W2m8M+BdU1CxkZwubmO1kMCg/3ml2KPdhX8jYzjmv6bv8A&#10;gvlrWraD/wAEkvi9faNeNBNJZ6TbSOuOYptZsYZU57NG7KfZq/mRXp0xQAUMeOaKKAP62v2HfG2s&#10;fFH9i74R/EnxHercalr3wx0HUNSmVy2+5m0+CSU5Yk53s2cknPUk1/L3+3l4IX4bftx/GDwHFZTW&#10;8Ok/E7Xba0jmiKMbdb+bynwecNHtYHoVYEHBFf0uf8EquP8Agm18DQB/zTHSP/SZK/nf/wCCwQ/4&#10;2d/Gw4/5nq6/ktAHzbRRXefs0/s1fGD9rn4y6P8AAn4GeF5NV17WJtsajKxW0QI8y4mfBEcSA7mY&#10;9OgySAQDg6bvPXbX7hav/wAE2f8Agk7/AMEYv2ebH40ft26RN8V/FmoXCQWNndWvnJeXgjy8FlYF&#10;1iMS8s0lyWx8vKllQ1P2UP8Agqr/AMEgP2vfiXo/7KfxC/4Ju+D/AATZ+IdRXT/DM194S0i408XM&#10;uVjV/Lhja0d2corIGwzj5lySAD8Sgc80V+rf/Be3/gi/8Kv2XPAqftk/soaT/YvhdL+Cz8X+ERM8&#10;kNg8zbIry3LklY2kKxvGThWkQp8pIX5A/wCCNfws+HXxs/4KV/C/4bfFfwZp/iLw/qGpXjX2j6pb&#10;ia3ufKsLmVBIh4dQ6KSpyDjBBGRQB8xBjnG2lr+gr/gvD/wTZ/ZN1P8AYQ8ZftA+Avgn4Z8J+MvB&#10;MFtf2es+HNHhsWu4fPhhkt7gQKomUxN8pYFkZFwQu4H87/2A/wDgkv8ACLX/AIAN+3v/AMFLvivc&#10;fDn4QxyI2gWMMnlX/iXG5vk+RnEcmwqiRI00wDlNgCyMAfAtFfuH+yX+zR/wbf8A/BQq/vvg98A/&#10;hlfab4mtbdnt9P1LXdWsdRmjUMDPbmW5dLjaPmK/OVGGdAK+Gv8Agsb/AMEd9f8A+Ca3iTSvHXw9&#10;8Sah4k+GniS4Nrp+qajEoutMvQpb7JctGAjlkBeOQBd4SQFVKZYA+IGbHalByM1/Rl/wR/8A2Ev2&#10;NvHn/BLz4e6j44/Zd8D61eeMNBe48S6hrHhu3ubq/k+0zBWeaRTJlB9zDDyzym081+Tnxw/4JYeM&#10;fiF/wVy8efsF/siaIP7P0/XTdW8uoXDm20HS5YYbgtNKcuYoRcLEpO6RyEX5nbkA+MK/XzXv+Cc3&#10;/BMO0/4InwftH2sOnQ+M2+F8euR+Mf8AhJpnuJvEX2Xc1jsEnl4+1ZtfJEY24yfnVnqrYfBT/g27&#10;/Yo8aJ+zn+0H4z1z4oeMLab7P4l8Wbr57DTbkHa8RWwkSOMKw5VfPdOQ75BA9b/bG/4Nz/2Tfjp8&#10;EZPjD/wTl8TTaPqlxpv9peHdHi8QtqGh68rKGURyzOzwtIPuyCQxjIBUD5lAPwwU/LwKVWz2r7j/&#10;AOCCf7Ffwu/as/4KD3nw2/aO8Gf2lpfgnwnf65eeG9Q3LFdXcF3a2iw3CdWVHud5QnaxiCsCpZT9&#10;tf8ABzZ+yr+zd8KP2L/BXxN+FnwD8H+GNeT4l2Wj/wBqeHPD9vYyvYvpmoyG3cwIu+MNbwlQ2dm3&#10;5cZYEA/EOihc45r6c/4I8fsr+AP2xv8AgoL4H+DHxWs3uvDTNdalrNikpT7ZFa27zCAkchHdVVsE&#10;HYWwQcEAHzCGy2MU6v6Ev+C7/wCxL+yL4C/4Ja+NvHvgH9mnwT4f1rwe2jnw3qmgeHbexmshNq9n&#10;byoGgVSyNHNICrZUlt2NwDD+e2gAooooAKKKKACiiigD0D9mf9mj4oftX/FGD4UfCqztWvXha4u7&#10;q+uPLgs7dSoaaQgFtoLKMKGYkjANfe3g7/gi9+zf8IvDsGq/tE/EzXPEequ+5dP0Nks7eTB5QAhp&#10;GHPL7k+gNfnL8Ovij8RvhB4nXxl8LvGupaBqixNCL/SrpopPLYfMhKnlTgcHjIB6gV9Tfs9aZ/wV&#10;k/aqkjvvCPjLxHJpU8OV8S+LJAlmsfYxyzIzPknpEG9Txkjwc7hmkqTeGrRpr+9da9dbP5JAfT1l&#10;+zP+yL4Pg8vwh+zZ4WtbeFQRcazG+pTcEncz3bOBkn0AwAOgArjJfin+w78M/FK2VnfeCbDVVmPz&#10;aPo8ckkLcZG62ibaRj7vt0zxWjoX7EfwludUs7T9pP8AaB8afGnXlkZZfCfhS6aPS4ZhgOjuHVVK&#10;k4x5kTttI2HG0fUvwO+EHw0/Z98ITas3wZ8FeBYmbENnotv590UBJTz7tlV55COdoBCcgO4Ga/O6&#10;2DUuZ43GTqd1F8q++V9P+3EvMDE+C/wx0X4n+HbD4iR6752g3imWAizuLeSdc9cTxxsEPJ3gEEcq&#10;SCDXW6h8XNLtPEmk+BPh9DGtoNRhhuLqJRsZC4BSP655bv2znNZl7418RfGzxEvgzw6z6fpfL3Um&#10;fneIEfM/6YUdzyT2wfFN5pPh74o29tp1v/oOgvGkMeRljH87Z7ZL7vxP4V4E6uHw8L4VWg5Jcz1b&#10;8ltolu9AMbxt4G0nSv2jvF3xCgvI5J9Uaye5ftFHa2iIsPoSX3/jIoPSsrRIptW+Inh3TnsGuI49&#10;V/tTUptw/wBFgs1N157Z7edHBF/vTrWlqMl0mmNqd8AbnWLhpWcn5vKDnJx6NJn8Y/eu3/Zm8FQ3&#10;lzqnj+/bzopIjpllA0XyBAwads5w+5tiEY+UwMM5YgRhpVMdmiqy6e96WSUfu90Dze8uri9vJr65&#10;kLyTSM8jMerE5J/OvOPif8RPh54F/bK+CvhX4ieJrHS7XRNN1jxfrkuo3CxxxqbSWOzBLfL5gEMz&#10;qv3v3i9MjPv3gXwNafFLxdJ4p0m1jXwy1wZLW4t1Hk3MO7CCPHDBgOWGR155Ffkb+3b8dh+0X+1T&#10;4u+JVhJE2ltqBsdD+zk+X9htx5MLrk/xqnmEdN0jY4wK+k4NyWpiMdVq1bpRUkn5y0v91/xA+/v2&#10;XfiTfftAfCP4iftL6jZzQHxh8XsafDcYLw2NtYpHbRZAAOxDtyCQW3Hua9m8E/8ALP8Az2r5f/YR&#10;/aH+Dtz+yN4F/Zs8LasbjxbDeapqviazWCVfsoW7kEZZmAVi8U8GNhI+Vs4IIr6g8E/8s/8APave&#10;x1N08RONrK7S9FovwQHp3h37i/7tdLYfcX6VzXh37i/7tdLYfcX6V5MgLqdqkqNO1SVmA1+tUrvp&#10;V1+tUrvpQgOd1v7h+leaeMv9VJ+Nel639w/SvNPGP+qk/GumnuB+cn/BVX/kfPC3/YOuf/RiV8pV&#10;9W/8FVf+R88Lf9g65/8ARiV8pV+h5X/uMP66gFFFFegAUUUUAFFFFABRRRQAHOOBXoXxI/ZL/aj+&#10;DvgWx+J/xW/Z38aeHPDupMi2et614bube1dnBKKZHQKrMAWUEgsASMgZrj/B/iW48GeLtK8YWunW&#10;t5JpOpQXkdrexloZmikVwkgyMoSuCMjIJr9Mv+Ck3/Be/wCDX7a37Deqfs1+BPgd4m0nxB4ofTjr&#10;l1rEtsbPTxb3UN232d45GeYmSBUBaOP5GYnn5aAPy7BooFFABRRRQAUN0oobJGBQB+3v/BEL/gkx&#10;+yF4s/Y10L9pP47/AAw0nx14i8cfaJ4Y9ftPPttKtY7iSFIYomJRnbyvMaUru+faOFy3yr/wcF/8&#10;E8fgL+xl8RvBPxM/Z80IaDpfjxdQS+8NwyM1taXFr9nJkgDZMaOJ+Y8lVK/KFBwOI/4J0/8ABcn9&#10;oL9gH4WyfA+TwFpvjjwnDcyXGi2GpalJazaW0jF5I4pVVx5TOxkKFOHZiCNxFe+aN/wVz/Y7/wCC&#10;psd1+zb/AMFO/gvpPgmzvLonwH4+0C4lc6FcOuwCaVgXiy23MmPIbjzURU3gA+D7T9hr4sah+wve&#10;ft9WOq6TJ4TsPGA8P3mmrJKb6FyqYuCPL8sRb5Ej5fduYcV7P8ef+CdHwh1H/gmj4D/4KBfsj+J9&#10;U1qOxtYbD4x6Tf3CyyabqhEaSzRhEXyolmbGxsny5oHzjca+3fF3/BPzx3+yJ/wRk/aR/Z81XxPp&#10;/irw5NqUXizwR4n0+4j2ahpytYT5dM5SRPsZY4LIwdShbla+OP8AghF+1dqXwy/ad/4ZJ8b6LceI&#10;vh18aI20HxB4c8gTRi6ljZIrracELtLxy4IBidmIYxJgA9j/AOCrniH4kfs8/sVfss/sCfBDxLrt&#10;nq2reB/tXinw54duLiOfU5biOBRHJFGQ0qS3Ml5iIg5KsCOBX57/ALRH7Kv7Qv7JviDTPC/7RXwy&#10;vfC+pa1pa6jp1nfTRNJLbl2TeQjttO5WBVsMMcgV+xH/AAVJ/wCCtv7LX7G37Q+qSfA74K6T40+P&#10;mm6TDol94q1iFzaeG7QCSZbZHJ3M4abc0UHlqTITJIWTyz4F+0l4q1LwP/wR9m/aR/bTaD4gfGb9&#10;o66gTwzf+JIImm8P6OjefAbRePs8IiH2gLAEXzL6LcDg7gD8tCcDNAbNfpn/AMEFv+CVlh8dfiRr&#10;Pxz/AGvPgRqk3hHQ9Ntn8J6b4m0eWGx1u7mdsy4kAW5iiSPlcFGM6ZyBg/av/BZn/gnB+yD4j/Ye&#10;8dfF/wAM/BXwz4V8V+CtDOp6Trvh3SYrCRxAUzbyiBUWZHjzGocNsJUrgigD+feigdKKACiiigAo&#10;r6x/4I4fsCeFP+Cgv7WP/CAfEnVp7fwn4Z0Ztc8RW9nKY5tQiSaKJLRHHMYdpRucYYIr7SrFWH6+&#10;fG7/AIIB/wDBOX4ofDC88G+AfhH/AMIPrLWpXSfFGi6jdTTWk2Pld45pmS4XP3lbkgnDKcMAD+dK&#10;itLxl4U1XwH4w1bwPrpj+3aNqdxY3nkvuTzYpGjbae4ypxWbQAUUUUAFFFFAATivsr/gmd/wSJ+L&#10;H7bKR/GTxhoWpWPw5s7zy2ks4W+16y6g7o7cAHEanCvKRjkqmWDFOK/4JhfsHn9tf44xweO7260v&#10;wBoDrP4n1aK3d/OOCY7NNpU7pCPmYHKR7mHzbVb9yPB3wU0bw9o+n+G/h34o8PRabp8MdtZWNveN&#10;aGGBAFVFWZU4AGOD/jXyed55ls/a5ZSx0aOItZ2lDnjezuoy62fbS997HTGjjsPyYlYWVWn6Pldu&#10;7XmX/g78Ifgn8F/B1l4N8K/Aaz8M6bYqRaafo1zNAsecfOwm8ws55JYnJJBJzk12Ev8Awr+4Xdbn&#10;WLVvRkinA5+sdadrF8XNMgxZSapNCvC+TJ9pi/DBZf8AP0qheeKPENtOV13RbFm7rdaPEjenUKG/&#10;Wvk4ZJxvhaS+r5pGov8Ap5Rjr/29FtsupmHDtSo3XwTg3vyyf5Ow2HSfCFxjb40MPGf9K01xj2+Q&#10;v/hTbzwX4bv7Ro5vHWlSI38MkNwv/tLinf8ACV6O4/0nwFpTcY/dvOmPf/WdaLjX/Ck8YEXgWKHn&#10;70eozc+3JNa8viRShb/ZJ+vtk/w0/Ixb4RqParH7n/mzktQ+E1nZzED4m+HEjbmMTTXIbH/fiq0X&#10;w90Dy91x8VtBVv7scV23/tAV0HjHV/B6aUt0PAzM0cihi2pv3+i1gjx54HijVYPhHYmRcfNLql0w&#10;P1AcZrmlPxKlOyp4SK83W1+64vY8C0/jlWb8lH9SObwl4CteZPiYLgbc/wCg6PKxz6fvDHz6c49S&#10;KSDTvhJDAyag/iDUWYY2iOC1Ug+ozL29/wCfCy/EmxjH+gfDTw/BzlWeGeZhxz9+UqfyqTSfiF8S&#10;LubyfClrDHJ/d0nQYFcdccxx56fjx3rP6j4iYiXv4vD0r/8APulKf4VH+ovrnA+H+DD1aj/vSS/L&#10;/I+Rf24/+CZXwk/bB06eL4P/AAe1LQfG1mxNr4khmlvHvPlO2K7VI1VozjO4LvTHDEBlb8e/jf8A&#10;A34r/s4fEzUfhB8avBl1oPiHSyn2vT7rBIV1Do4KkqyspBBBPX1BFf0LfFTwX+0j4x1CGTUJNc+x&#10;yW//ADF9U+y26EH1ndEHUV8sft7/APBNXRv2hvhbcanJ8QvCtv420mzkm8PyWV49zNdMFLfY5HjQ&#10;xBZGwAzuAh+boWB9rJ8bW4Z5453mSqKTTTqKnSUf8KTWj00v5pXbvrLFPNq1OjluWypwjpePNO/m&#10;9On9XsfjJRVjV9K1PQNVutC1uxktbyzuHt7u1mXa8UqEhkYdiCCDVev0WMoyimtUzmacXZhRRRTA&#10;KKKKACiiigAooooAKKKKACiiigAooooAKKKKAP2b8BfdWvWfCv8AqVrybwF91a9Z8K/6la/MaoHa&#10;6X/q/wAK1Y6ytL/1f4Vqx1xS3AlT7tLSJ92lpARydDWff9DWhJ0NZ9/0NAHI+IP9S9eY+OP9W3+e&#10;9eneIP8AUvXmPjj/AFbf5712UviQH5T/ALdv/J1viz/esv8A0ht68jr1z9u3/k63xZ/vWX/pDb15&#10;HX6Rg/8Ac6f+GP5IAoooroA7T9nH4ip8Jfj74O+I9xdGG30jxDaz3kgXOLfzAJf/ACGXFfuhFJFN&#10;brNC6sjLuVlOQR6/Sv5+WG7jFfrx/wAEwv2lLb4+fs4WGhavqMbeIfB6R6ZqsAY73hVcW85B7PGu&#10;Ce7xv0r+efHrh+riMHhs3pK/s7wn5KTvF+ildeskfpvhzmUadergZv4rSj6rRr1tZ/Jn58/8FGfh&#10;Nf8Awk/a98XWktj5dlrt8da0uVV2pNFckyOVHos3mp9U9MV4fX6qf8FX/wBk29+Ovwmg+KXgXSWu&#10;PEvhCOR2ggUmS9sD80kQAGWZD+8UdfvgZLAV+VQYHvX6N4Z8S0eJOE6E+b97SSpzXVOKsn/28rO+&#10;17rofL8WZTUyrOait7k25Rfk9Wvk7r7haKKK/QD5oKKKCQOtAHcfszW895+0f8P7W2jLySeNdLVF&#10;Hc/a4uK/c9Olfll/wR5+AN/8Q/2g5PjNqeno2jeC4HMcky7llv5o2SJQCMEoheTPVWEZ6kGv1O/C&#10;v5L8ds0w+M4mo4Sm7ujD3vKUne3yjZ/M/aPDvB1KGU1K8tqktPSKtf77r5H4n/t2XFxdftjfEWW4&#10;maRh4ouV3Mc/KrbVH0AAH4V5PXqn7cn/ACeF8Rv+xqu//Q68rr+m+HUo8P4NL/n1T/8ASEfkuaf8&#10;jOv/AI5fmz6c/wCCRP8Ayejpf/YD1D/0VX61H7tfj/8A8EsvFlr4W/bZ8Kx3oUR6pDeWHmM2Njvb&#10;SFPqS6qv/As9sV+wAGY8Zr+XPHanOPGVOTWjowt8pTR+veHcoyyOSXSb/KJ/Pz3oOcdKv+LPD1z4&#10;R8Wap4UvS/naXqM1pL5ke1t0chQ5HODkHjnFUFRp3EMSM7MwVVVcknsB71/XUKkKlNTi7ppNPyPx&#10;WUZRlyvc/Xz/AIJQ2stv+wz4SlkA2z3WpPHz/D9vnX+amvLv+C3viJrb4J+D/CQ34v8AxQ9y390+&#10;Tbsvr1zNxx6/j9Q/su/Db/hUH7O/g34cPZ/Z5tL8P2yXsXHFyyB5zx6ys5/Hv1r5L/4Lk/8AIj/D&#10;3j/mK33/AKKhr+OeE8TRzbxijiY6xnXrTXpapKP6H7lnVOpg+B3Se8acIv8A8lTPznAx0ooor+yD&#10;8LCvfP8AgmD/AMn1eA/+u1//AOm+5rwOvTP2MvH4+GP7VvgHxhLL5cMPiS3t7qTft2QznyJW6HgJ&#10;Kxx3xjI6jw+KMPUxXDONoU1eU6NWK9XCSX4noZTUjRzXD1JbKcG/RSTP287dK/Azx1/yPGtf9ha5&#10;/wDRrV++R+7gGvwY+LOi3/hv4q+J/DmqReXdaf4ivba4Tn5ZEndWHPuDX4D9H2UfrWYR68tP8HO/&#10;5o/SPEuMvY4Z+c/yic82SMDvxX7Jf8E3fhr4c+Hn7Hfg19D0+GG41vThqmqXEa/PczTEsGc9yqbE&#10;HoEA96/Gx+nWv18/4JW/EGLx3+xh4btEtrpJvD81zpVy00JVZCkpkRoz0dfLkQEjowYHpmvrPHiO&#10;JfClCUH7iqrmXrGVr+Sf42PH8OZUlnNRS35Hb743/D8D8sf2gbZLf49eOLVGJWPxdqSgtjJxdSc1&#10;33wP/wCCg/7VPwDjj0/w18R5dU0uGNY49G8Qqbu3RVGFVCx3xADgBGUex4qP/goB8F9a+CH7Vfir&#10;R9S82S01jUJNY0u7kj2ieC5dpOOx2OXjJHUxk4GcDxngiv0rB4XJuJeHcO8RThWpTpxa5oprWK2v&#10;s/uafmfK162PynNKqpzlTnGTTs2uvluvwZ+mX7Pn/BZ34V+NLq38PfHvwnN4TupF2trFmzXViXxx&#10;uUDzYgeg4kA7sBkj64vtM+H3xe8F/ZNRstL8ReH9YtVkCyLHc2t3EcMrjOVYdCCO+CMV+Cu0ddtf&#10;oF/wRE+LfjPULrxZ8F9Uv7i50Wxs4tT0yORdyWcjSFJUU/wh9yNt6ZRiMZbP4b4k+FeVZLlc86ya&#10;Tpeys5Q5m1ZtK8G/eTTadm2rbWa1/QOFeMMZmGMjgMclPnulKyT2vaS2aaXa997nmn/BSn/gn3Yf&#10;s2Tp8X/hDFM3g/ULryrzTpHMjaTcOSVUMeTC3RSxJVhgk7lqt/wRu/5O+k/7FO9/9Dhr72/4KBWe&#10;l3/7GvxDh1eKNol8PSSIJSAPNVlaMj3DhcepxX51/wDBKDxdbeFv20tBtLu6WGPWNPvbDc2MMxhM&#10;irk9CWiUDHJJA74r1OHeIs04q8Jcyji251KMKkeZ7yioKSb7ySum+tk3rdnLmmWYPJ+NMK6K5Yzl&#10;F26JuVtPJv7j9UvjL/yR7xZ/2Ld//wCk71+Dg61++Pj/AEO48UeANc8M2sgSXUNIurWNiM7WkiZA&#10;fzNfgjc2d1p95Np99C0c8ErRzRt1RlOCp9wa5/o+1I/VcwhfW9N28rT/AMjTxKjL22GlbS0/ziNp&#10;Gbb2pa7T9nD4Yf8AC6Pj54R+FskEkkGsa5bw3yxsQwtQ26dhjkYiVznjGK/oLFYmjg8LUxFV2jCL&#10;k32UVd/gj8zo0amIrRpQ3k0l6t2P28+Htk+meAdD02RwzW+j20TMvcrEoz+lfmD/AMFmZppv2u7e&#10;KSUlY/CFmI1/u5lnJr9VlG0YAr8p/wDgsr/yd/H/ANijZf8Aoyev5H8FJ+148c31p1H97iftfH0e&#10;Th1RXSUfyZ8n19g/8ETv+TrNf/7J9df+l1jXx9X2D/wRO/5Os1//ALJ9df8ApdY1/RXiP/yQ2P8A&#10;+vb/ADR+YcK/8lFhv8S/U/SP4wMqfCjxM7sqqvh29LMxwAPIevwbHTpX7jfta/8AJrHxL/7J/rX/&#10;AKQzV+HI6V+Y/R/p8uW46pfecF90X/mfWeJUr4rDx7Rk/va/yCv2c/4J0f8AJlPw/wD+wO//AKUS&#10;1+MdfsJ/wS58YaZ4t/Yq8Ix2F5HJNpP2rT76KM8wSpcSMEbk4JjeN/cOD3xXp+PVOpLhXDzS0VZX&#10;8rwmcnhzKMc4qp9ab/8ASongv/Bc/wD5B/w3/wCu2qfytq/PWv0Q/wCC5+n3b+Hvh3qyxHyI77UI&#10;pJOeGZICo9OQjfkfSvzvr6Xwfafh9hLd6n/pyZ5XG9/9Zq//AG7/AOkRPon/AIJSWAvP26PCM7My&#10;/ZbfUpRgfeJsLhMf+PZ/D61+v9fl3/wRZ+HWpa9+0brPxGNt/oHh7w7JG9wc8XFxIqxoPqiTHv8A&#10;dHqK/UQMDwK/CfHLFU8RxqoRf8OlCL8m3Kdvukn8z9D8PaMqeQuTXxTk19yX5o/Df9rRs/tV/Ewf&#10;9VC1r/0umrz+vbP+Cjng268E/tq+OrGeGRUvtTXUYHdf9YtxEkpI4GQGZl+qkHJBNeJ1/VPDteni&#10;uH8JWhtKlTa+cUfj2aU5UcyrQlupyX4s9g/YD/5PL+Hf/YxR/wDoLV+1C9K/H/8A4Jb/AAx1j4jf&#10;tieHdTsIT9i8MrNq2qT5x5aIhSMe5MzxjHoWPQGv1+Q5Xmv5k8esRRqcU4enF3caSv5XlJpPztr6&#10;Ndz9a8Oac45PUk1o5u3nZJfmfhz+1b/yc78Qv+x01L/0pkrJ+BvgfTviZ8aPCfw81iR1s9c8R2Vl&#10;eNG21hFJOiPtODg7ScHB5ra/a5tLmw/al+IlpeQtHIvjLUSyt6G4cj9CD+Ncf4I8Wah4C8aaP450&#10;lQ11ouqW99bK2MGSGVZFHIPdR2Nf0xgY1qvDVKNB2m6MeV9m4Kz++x+T4h04ZrN1V7qm7ry5tT9g&#10;/wBvLw5pWn/sN+OfDmkWyWVnY+GVS0gtY1VYo4XjKRqMEBcIF4HA6YPI/HLQdd13wvq9v4i8M61d&#10;afqFnIJLW9sp2ilhYfxKykEH3Br9uPi74Ysv2lf2Zta8PeHrqSOHxh4TZ9LmOFOZofMhLA9Bkpu5&#10;6Z5HWvxF1jR9W8OavdeHte02ezvrG4eC8s7qMpJDKjFWRlIBDAggg9DX494D4inPJ8dgqrvNVOaU&#10;XvaUVHW++sWn/wAE+48Raco47D14fC4WTW2jvp8mrH0z8Ev+CtP7Ufwsjt9J8ZX1n4002GQbo9bT&#10;bdCPuq3EeCT/ALUiyEfTAr7Y/Zh/4Kc/s+ftI39v4TuLibwr4kuJhHb6PrEgZLpiM4hnUbWPYKwR&#10;ieimvyGoDtCRJE21lOVZeCD619jxJ4T8I8QU5Sp0vYVXtOnor+cPha76Jv8AmW54eV8ZZ1lskpT9&#10;pBdJa6eUt15ateR+5Xx4/Zq+Dv7SfhVvC/xX8JW96qxstnqEcYS7sif4oZcbkOcZHKnHII4r8g/2&#10;t/2XfFf7Jvxeufhxr9wbyxmj+1aJqqxlVvLZjw3s6kFWA6MvcEE/qR/wTr+LPiv4x/sjeF/FvjW5&#10;u7jVIluLG6vrzO678iZ41l3EkuSgUMx5Lq+eea+c/wDguZbWQ0v4cXRSP7T9o1NN38Xl7bY4+ma/&#10;IPC3OM64c44lw1Wqc9JyqQcb3UZQUnzx7X5bNaXTu1dI+24vwOAzTh9ZrCNppRknazak0rPva/yt&#10;poz89aKKK/qs/HQr7s/4JUf8ks1r/sZG/wDREVfCdfdn/BKj/klmtf8AYyN/6Iirys6/3CXqvzA+&#10;6PB33F/CvRtF+4tec+DvuL+FejaL9xa+Aqgb1r0q0nWqtr0q0nWucB1RnrUlRnrQBTvfuVzWvfdb&#10;/drpb37lc1r33W/3a0pgeZeM+rV+Z/8AwU//AOS56X/2Lsf/AKPmr9MPGfVq/M//AIKf/wDJc9L/&#10;AOxdj/8AR81fSZD/AL4vRgfNtFFFfaAFFFFABRRRQAUUUUAFFFFABRRRQAUUUUAFFFFABRRRQB6B&#10;+yr8FNG/aO/aK8IfAvxF8RrXwjY+KNYjsbjxNe26yxaerA/vGRpYgwyMYLr161+qFj/waY6fqkAu&#10;tN/4KIw3EZ4EkHwtDqfxGq1+N/XqK/oA/wCDWSSSX9gLxOsjs2z4nXipuOdo+xWXAoA8LX/g050c&#10;kg/8FGLUYOP+SYr/APLasPx7/wAGnvxOtNFa8+EH7afh3xBdqDtg1zwlNpsTNg8eZDc3R9P4f/r/&#10;AJdfFfX9dX4peJVXWrsAeILwAfaG4/fv712/7Hn7d37SX7E3xe0z4q/B34k6tbx299DJrOgyX8jW&#10;Os2yPl7a5iztdWXcobAdN25GVgGoA5z9pj9lz48/sffFK6+Dv7Q/w5vvDut26+ZDHdJmG8h3FVuL&#10;eVcpPExBAdCRlWU4ZWUcBX9AH/BxX8GvAH7RX/BMXT/2tdP0qGLVPB1xpOraTfTwhbg6fqUsNs9t&#10;nrgtc28hXOAYa/n/AKACvQ/2Tf2c/Fv7W/7SXg39m/wU8sd94u1yKya8hszcGyt+XnujGGXekMKy&#10;SsNy/LGeR1rzwkAZNfrh/wAGrv7KUOu/EPx5+2v4nG208M2n/CN+HfNjHlm6nVJ7ybeSNrRQCFMc&#10;greMTjAyAeCf8FUv+CGPiz/gmr8GdE+N+l/HlviBpOoa+NK1by/B7aa2mu8TSQyMRdXAZHMboSdm&#10;1tg+YuMfBVf0h+FvjP8AD7/guL/wT/8Ajj8LNIj02O5tvEesaDoyWtwx/wCPeQXGj37BvmUSBYWJ&#10;+6zRygYwVX+cG/07UdG1G40fVrOW3urSdobm3njKvFIpIZGB5BBBBHbFAEVFFFAH11/wSl/4JfeF&#10;f+CmGpeNtG1v9qbT/hzeeE101rG1utBj1CTVhc/at5RWvLcr5X2dM43585c7cDd9sP8A8GlNtHD9&#10;ol/4KFRrHjPmN8KwF/P+1a/G1WaJhJGdrKcqy8EH1r+iL/gqNdXMH/Bvv9qguJEl/wCFf+Dz5isQ&#10;3Mun55oA+aT/AMGnOj5Cr/wUZtSW4A/4VivP/lVrxn9qr/g2S/bJ+B3g278dfBPx3onxRgsRuuNG&#10;0uzlstUdP70MDl0lxzlBLvPG1XJwPzlXxF4gRg6a5eBlOVYXT8frX6xf8G0v/BQX49at8frz9ij4&#10;k+M9Q8ReFdS8P3F/4c/ta8knm0a4tghMULuSVt3iL5j+6ropXbucMAfkncW91ZXMlle20kM0MhSa&#10;GVSrIwOCpB5BB4wabX3V/wAHFHwI8HfBH/gpRrV/4H0yOztfGvh+z8R3VrDwi3crSxTsB23vAZD/&#10;ALUjHvXwrQB9/wD/AASq/wCCGP8Aw81/Z61n48/8NRf8IT/ZPjO40D+yv+EJ/tLzfKtLS487zfts&#10;G3P2rbs2nHl53HdgfRo/4NPNFIz/AMPGbX/w2K//AC2rwX/gk1/wWz+H/wDwTi/ZW8TfADxJ8F9e&#10;1/Udb8YXmtWuraVqkMMduJrGztlUq4J3K1sWyOMMPQ1+e41/Xy2W1q8/8CW/xoA/YiT/AINKbeGH&#10;7TN/wUKjWPj943wrAXnpz/atRj/g030lnWKP/govbMzHCqvwvXJPp/yFq+kv+Cn11cwf8G6U93Dc&#10;SJN/wrjwKfNViG5v9HzzX4K/Aj42eJPgt8cfBfxjg1G+nfwn4s07WVhW4yZDa3Mc4UB8qc7MfMCP&#10;UEcUAfS3/BXH/gkf/wAOsf8AhX3/ABkD/wAJ3/wnf9rf8yp/Zf2H7F9j/wCnqfzd/wBr/wBnb5f8&#10;W7j4zr7i/wCCzX/BWPwH/wAFQj8N/wDhCPhFrHhX/hB/7Y+1f2rqEU/2n7Z9i27fLAxt+yNnPXeP&#10;Q18O0AffH/BK7/giFb/8FMvgbrHxk/4alXwTJpPiaXSP7I/4Qsak0oSCCXzt/wBtg2g+dt27T93r&#10;zgfTU/8AwaVW9qnm3X/BQlI1/vSfCsAfrqtfk78Cfjz8Tv2bPit4f+M3wn8RzafrXhvVodQsWV28&#10;qSSNgdkqAgPGwG1lPDKSD1r9/v26Phv4V/4LRf8ABJ3Tfjb8A7h4/EUGl/8ACS+FYIdzTpfQRut5&#10;pBK4JZiskPoZI4mwQAaAP54/GugDwh4z1bwit59q/svVLizFyI9vm+XIyb8ZOM4zjJx6nrX6w/CT&#10;/g1jtPit8MPDvxIs/wBvmO3GvaHZ6i1nH8MxN9n8+BJfL3jUxu27sbsDOM4HSvyMLbzvY53cknvX&#10;76f8EAP2ZtK/Yl/YL1/9t79oPUV02TxjpLa4txdMzHTPDVtE0kTAHp5w3z4T7yfZ+pGAAfHv7fX/&#10;AAbs237Df7J3i39p2T9sxfE0nheG0ePw+3w/FibzzryC2IE39oS7Nvn7/uNnbjjOR+Zo6V7R+3x+&#10;2f8AED9uf9p7xX8ePFuoXEdlqmoNHoOks21LDTYzttoNoJXeIwpdh96Qs3evF6ACiiigAooooAKK&#10;KKACiiigAooooAKKKKACiiigAooooAKKKKAPXP2Ev+TrPCv+9e/+kNxX6qeBOi/hX5V/sJf8nWeF&#10;f969/wDSG4r9VPAnRfwr5DiH/eo/4V+bA9T8N/6tfwrrdO+4tcl4b/1a/hXW6d9xa+VnuBfT7tS1&#10;En3alqACiiigAooooAKKKKACiiigAooooAKKKKACiiigAooooAKKKKACiiigAqJ/u1LUT/doAoaj&#10;/q2+tcn4k/1LV1mo/wCrb61yfiT/AFLVpTA8u8c/6t/xr82P22yT+0ZrGT0t7UD2/cJX6T+Of9W/&#10;418AftZ+EvD/AIk+OesMb5o7xbe38xY2B/5YrglT2ravLloXfc/b/AGnKpxrVS/58T/9Lpnz/RXQ&#10;at8ONd00GSzC3UfX93w2P93/AAzXPyB4naOWNlZThlYYIrkUlLY/r+dOdN2kgoPStbQ/Caa3Ii/2&#10;9ZxFv+WZfMn/AHycfzrsNJ+Hvh7TcNNB9qk/vT/d/wC+en55qZVIxNqeGqVNVscPoGj67qN5G+jQ&#10;yBlOROuVVP8AgVeqwh9iiY7m2/MV7mljjSJNibVUcBVHSjeB3/SsJS5j0aNBUU9bjsL/AHTRhf7p&#10;rB8R/Enwh4aV49Q1dXmXj7Pb/O5Ppx0/EiuB8R/HvW7sNb+GtPjtI+izTYeT64+6P1r0sHk+YY2z&#10;hCy7vRf5v5Jnw3EvidwXwrzQxeJUqi/5d0/fnfs0tIv/ABOJ6hq2o6ZpNlJeavdRw26qfMMpGMem&#10;O/07188apLZT6rdT6bGUt3uXa3Q/woWO0flinarrWs67cC61nUprlxwvnSFto9B6fhVavuMlyd5X&#10;GTlPmcrX7L/P1/A/kzxQ8TY+IFajTo4f2VKi5OLbvOXNa92tIrRe6r66tvSxRRRXuH5MFFFFABRR&#10;RQAUUUUAFf0Pf8Gw3/KNCT/souq/+irWv54a/oe/4Nhv+UaEn/ZRdV/9FWtAHwb/AMHTgH/DwPwx&#10;/wBkvsv/AEtvq/NOv0t/4OnP+Ugfhj/sl9j/AOlt9X5pUAFfZn/Bvp/yl5+Ef/cf/wDTBqNfGdfZ&#10;n/Bvp/yl5+Ef/cf/APTBqNAH7Nf8HA//ACiI+Ln+7oP/AKftOr+Zmv6Zv+Dgf/lER8XP93Qf/T9p&#10;1fzM0AFFFFAH9WX/AASq/wCUbXwO/wCyY6R/6TJX87//AAWC/wCUnXxs/wCx6uv5LX9EH/BKr/lG&#10;18Dv+yY6R/6TJX87/wDwWC/5SdfGz/serr+S0AfNp6V+9n/Br7+yDo/w3/ZV1j9rLxFoFudf+Imp&#10;yWuj30kIaaDR7SRotiMRuQSXKzM4GA4hgJztXH4JnOOK/qU/4I1+G7Hwr/wTC+C+nad/q5vBcN43&#10;yhf3lxI879AP4pDz1PfmgD8lP+Dor4yeIPGX7emifB5tTm/sfwX4JtTb2LSfu1vLuSSaaYDP3mjF&#10;sh6HEQ+p/OnwTpXivXvG2jaF4EhuJNcvtVt7fRY7OTZK928irEEORhy5XByMHnjrX6T/APBbj9hX&#10;9sf9qH/gql421b4A/s0eMfE+mz2Oi20etafokv8AZ4mGm2wZDduFgUrkZBcYzzivpD/glL/wQOtf&#10;2N/Flj+2X+3X450VNa8Lx/2lo/h+3vl/s/QpFQsbu9umIR5IuoC/u0ZN/mPxtAPq7/gub4h8LeG/&#10;+CVPxfn8XJHJDdaPaWlpDJGr77qW/t0gKhupWQq+RyoQt/DX4hf8EF8f8PYfhHj/AJ/9R/8ATXd1&#10;7r/wX1/4K++E/wBsfVbP9ln9mPxQ2ofDvQb8Xeva5FCUj17UEBCCIsAxtodzYPCySHeAypE58L/4&#10;INkD/grD8I+P+X7Uv/TXd0Af0Wftdfs96R+1Z+z34g/Z98R3TQ6Z4ma0g1ZkkKMbRbuGWdVYAlXa&#10;JHVT2Yjp1r8Bv+C/f7atv+0D+1i37Nvwt1WGP4a/Bxf7C0HTdPhMVub+NEiu5AuBuEbp9mQ8qFgJ&#10;j4kJb+gD9rD4zP8As7/syePvjtDaxzzeEfCOoatb28+fLlmgt3kjRsEHaXCg45wTX8jGsazqviPW&#10;LvxDr2oTXl9fXUlxe3VxIWkmmdizuzHksWJJJ6k0Aeq/8E/fEfj7wj+3R8H9c+Fjf8T9fiRo8Omw&#10;sxCTtLeRxGF+V/dyK7RtyPlduR1r91/+DkvUvC9l/wAEufEFlr17ax3l34p0ePQ45pAHluRch2EY&#10;7sIFnJx/CGr+dTRta1rw3rNn4j8OavdafqGn3UdzY31jcNDNbTIwZJI3UhkdWAYMCCCAQQRmut+N&#10;f7Sv7Q37SN9p+pfH/wCNfijxlNpULRabJ4k1ua8+yoxBcR+Yx27iFyRy20Z+6MAH9K3/AART/wCU&#10;WXwY/wCxXb/0qnr58/4Kw+ONF/4JffAX41ftE/D7XYU+Kn7RXiu30zR9QhfyrrS7OLT47djCwIf9&#10;zFFNKJARsmu4uflXP0H/AMEU/wDlFl8GP+xXb/0qnr8n/wDg6I/aEh+I/wC3NofwI0u+lktfhv4U&#10;jS8hkY7Y9Rv8XUm0ZxzbCxywGSRg/dFAH5pyyS3Uz3N1K0kkjFpHdslmJySSe5r+hj/g2N8Y+O/F&#10;H/BOG40vxZqc1xp+g+PtRsPDvnNnyLUw207RL/sCaaVh6Fz9K/nnrvfh9+1T+0z8KPhzqvwg+GXx&#10;88YeH/Cuueb/AGx4e0fxBcW9nd+bGI5d8SOFO+MBG4+ZQAcjigD9Z/8AgkTqvgfXP+Dhb9pnWPhx&#10;e2d1o914f8SyW1zp77oZmOvaWZXRhwymTedy5U5yCQQa9a/4OrP+Ueng3j/ms2nf+mnV6+Mf+DVE&#10;Y/4KF+Mhj/mjOof+nbSa+zv+Dqz/AJR6eDef+azad/6adXoA/AGvu7/g2/8A+UqfhP8A7F3Wv/SK&#10;SvhGvvL/AINuLO7uv+Cp3hqe2tpJI7XwvrMtwyrkRp9lZNx9BudV+rD1oA/XL/g4L/5RDfFz/uAf&#10;+n/Tq/mbr+mT/g4KOf8AgkN8XD/2AP8A0/6dX8zdABRRRQAUUUUAFFFI5wOtAH0V/wAE+9C8UXfi&#10;rUNX8K/s5+F/Fd/HJCtj4m8brNLpmicN5pNsrBLmZg0ZQZ3JtyOGyv6F+G9I+Jnxd1zS/CXxR+KM&#10;2sXEu8f2bb2wsdMRfLO7NrD/AK1AqnaJ2lweQVJGPO/+CbX7N/7QPiT4G6FL8S7PTvBfhJbPzdJi&#10;sbU/2tqcbv5gnfeTHAj5PJQuwIYBQQx9x0P9p34H2kuqeBf2aIrXWBp0nlaxr1mzS2sVzt4j898m&#10;7mVQpPzMqqVy2RsP5TxBiMbicVVnUkoUoP7Lu2tleXTm7Rfk9dQOzWH4bfs66DHpmh6fDNqn2dUh&#10;ijVVKqBwMDiKP0UdQB1xkeX+KfFev+Mb86vrt20jM2I15EcfA+VR0Hb3PU10mk/DfV9Ytbnx/wDE&#10;a7mtbBR51xJL/r7nPQKD0ycAZ9eBR4H8Ov8AFLxujnTRb6RYgFreMEpFGCSsWfVjkk9T8xr4vEfW&#10;MTy01HlT+GPfzf8Am/8ANgdd8IdEg8AfD288eavH5c9xA0qrJ1ESj5APdic++VryQRavr1zcXdva&#10;yXl0+6Qxqyq00rsAqbmwqmSRlQE4G5xnAr0v4+fETTJFb4a6DdK0lnJGdVjhxth+QOkRx0O1kfHG&#10;AUPQ1l/DKzTWPHml/DOJJWh0G1j8SeJvmAj+1Tbk061cZyxCxy3JUgFGit37jPfHBxxGLhhV8FJX&#10;l57fnovmBwPji7s/Cm3ShPExsPs+lWnnSbPtd1lYEALZO6adsjOWLSdyefTv2g/FV18FPgJZ+APB&#10;epRr4o8SXFt4a8Jllw0moXR2G4wOAI1MtwxPAEZz1wfkn4//ALUXwQ8Cf8FMPDPw++IfixYPAvgq&#10;8k1LX7q4t3uozrZt5ZLfcIkZiIJXhI4ysoJb7uR49+0P/wAFWdW8ZftoeH/jZ4H8OjVPB3gCa5Tw&#10;voeoyNbreSSwSQyXkmAWRyXDKCMqsaggEvn6vJuHMZTqe2qR1neflbXlj216+TXYD65/4KfftK+G&#10;/wBkH9k22+Bvw+vY7fxB4h0ddE0G0jY7rLTY41imuPbEf7tCSCXcEbgjCvx6X7uK7X9oP4+fEX9p&#10;j4ral8Xfidqn2jUNQfbDDHkQ2VuCfLt4VJO2NQemcklmJLMSeLr77K8D9Qw3K3eT1b8/+AB9Df8A&#10;BMoY/aLuv+xZuP8A0dBX6deCf+Wf+e1fmN/wTK/5OLuf+xZuP/R1vX6c+Cf+Wf8AntXz2ff758kB&#10;6d4d+4v+7XS2H3F+lc14d+4v+7XS2H3F+lfNSAup2qSo07VJWYDX61Su+lXX61Su+lAHO639w/Sv&#10;NPGX+qk/GvS9b+4fpXmnjL/VSfjXTS3A/OT/AIKq/wDI+eFv+wdc/wDoxK+Uq+rf+Cqv/I+eFv8A&#10;sHXP/oxK+Uq/Q8r/ANxh/XUAooor0ACiiigAooooAKKKKACiiigAooooAKKKKACiiuk+Dvwg+I/x&#10;/wDido3wc+EXha41rxFr14ttpmn2+AZH5JJJICoqgszsQqqpJIAJABzdfrjotj4G/wCCeP7KPgrx&#10;58QP+CFGm+LppvDNg+sePLzWrPW4bi5MG5ruQ+RdNYrK77wpCKu/ywTsUV4Z8Zf+Db79vr4UfCy4&#10;+Imgah4U8ZXtnD5t54X8L3tw98Vz83kLNDGs5UfNtBDtghQzYB+oP+CaH7O3/BW/9jfwZZ+Pf2kv&#10;2p/Cnwv+EukQCK88L/FPUl1NLK1DDYY1WaNLMHdhFF0mDw0R4UgHkvhv/g5U1WfW7L4aeMv2JvAt&#10;t8HprWTTdY8H6ZvmuPsDqU8qPfstmQK3zRNAFkGVBjzkfRn7Av8AwS3/AGR9S/a68Ef8FJ/2G/iZ&#10;BqPwsWx1KT/hFNWEz3Wl6o8DwBI967gqiZmMcx3xsqsrSK6lNL/gpbqv/BIn9jTw/wCGf2wfFH7F&#10;PhH4geJ/iE8tx4UsbGJIbPWF8pJ3vZo2zbtH+8g3SmCVyZ1+Uhjmr+xx/wAFg/i78UP2G/j1+2J4&#10;48AeDfC3h/4Z2trYfD3w7ptrKtvHc+UwjtpX3/vN8k1lCAgjA7BQRgA+efiV/wAEc/A/h/41+KP2&#10;vf8Agp9+1/4P+Hmg+IfGV94hm8I6feC41K/gmu5J2twx2/vCGAxBHcHBOMHp+gHxG+Jvwr/aP+FO&#10;n/tL/wDBPv4R/Cv44eMNB01bbw1b61rkcEmhxE5HlwyRk2zhgpaIm2dlRRv4UD4M8UfBj9iz/gvj&#10;o9x8VP2e9e0/4U/tGwwCXxR4S1aZvseuKior3QCqTIoBwJ418wEYmjIKSVzng3/gi14m/Yh8c6f4&#10;2+MH/BXb4f8AwP8AExt3k0250jUnjvpYThXEazXNo8qEnaygMpHXOSKAOD+NX/Bar/gsV8Ff2iob&#10;j41TL4Tv9DmkEnw+1LwiLXTZ1OVJdT++uIyMFJBMw6Mjc5PHft0f8Fy/2t/25vhbL8ENd0bw74R8&#10;LX3knWrDw7BK02pNG4cLJNM7lYt6o2xAuSuGZhxU3/BaP9oGL4ufEDwH4H0j9tux+OOn+F/D03/F&#10;QWfhmCwa2uZpQHSSSABLhmSGJsr05zy1fFVABRRRQAUUUUAfQH/BNn9vjxd/wTs/aQh+Nug+Hl1r&#10;S73TJdL8SaC1wIje2bsknyOVby5EljjdWwfusp4c1+mXxl/4OkP2eB8LdQj+AXwJ8bS+MprNk03/&#10;AISy1soNPtZihAldoLqWSVUbB2bE3gY3JnNfibR+FAFrXdd1XxRrt94m128a4vtRvJLq8uJD80ss&#10;jFnc+5Yk/jVWiigAooooAKsaPpGq+ItYs/D2hWL3V9f3UdtZ28Yy0srsFVQPUkgVXr6y/wCCN3wI&#10;i+Lv7Xdr4y1jSluNL8D2DarI00QaP7YSI7Veejhy0ynHBt88ECoqTVOm5PoZ1aipU3N9D9UP2F/g&#10;7ov7Hf7NOhfA+38IaDqF1Gn2vxBfS2p8y71CXBmfzkKSFQQETnhEUYr2q38T/C26nhku/Bup6fIr&#10;A+ZYassiZB67ZI849t349a5IBcDA+lLgdcV8FmXDuQ5vVdTGYWnOT3k4rm/8CS5vxPMwvEOdYJct&#10;GvJLte6+53R7BZ2PhQj7Rp3jq4tZMfKbiwZf1id/84q/bz+LYxjTPibazqv8L6s0anHtOFB/z6V5&#10;z4Q8QRXEK6ZdviZF2xk/xj0+ordBUjpXk/8AEO+G464X2lH/AK91JL/0pyPbp8XZpJfvFGf+KK/S&#10;x2ij4mMpb7LpN4qLnd5dlIf05J/OobxPHSQCO5+HNg25sbodETcf++BmuT/Co7i4hghaaeRVVfvM&#10;x4FVLg3FRjajmmKXrU5v0Rp/rJRl/EwlJ/8Abtv8zd8SQ+MYdJCN8GIZt0ig+Zoc5B9+CKyrPTPi&#10;LbWyrD8JNDVHbIa70SDjPqZPu/jgVwPiDWW1i+LruEUfyxr/AF/GqPbmuOXCGaTqe/m+Jt/dko/o&#10;yFxVgKekcvpPzav+h6jK3xStVKufCml4+Vm/4lcLDjg56j2xiqF3q3iGRvL13472sK4z5NrfXEqj&#10;2AhQp1HPI9ec157+FGB6US4DwNb/AHrGYqsu067a+6KiL/XbFU1/s+Go0/SH/BJvihe/CXT57W68&#10;QeMNe1Zi0ny2GmpH5nTP7yaTK/w87G71x978VPhtp6KnhX4RefIpyJ/EGtS3GeRg7LcQjP1JGT0x&#10;wc74t3IfUbOzA/1cTP8A99ED/wBlrkvwqqHA/COBqP2WDg33mnUf/k7keXjOPOLK37tYmUYrpG0f&#10;xST/ABPgD/gst8E1X4mWv7Ufh7QNO0218SyR2OuWGkWIggivUjOyYKDwZY0+bjJeMsSzSE18TV+z&#10;H7UXwmtvjb8AvFHw3njBmvdMkfT2P8N1H+8hP08xVz7Zr8ZgCGKsMYr9KymqpYX2aVuXT5dP8jPK&#10;sZUxdF+0bck9W93fqxaKKK9Q9QKKKKACiiigAooooAKKKKACiiigAooooAKKKKAP2b8BfdWvWfCv&#10;+pWvJvAX3Vr1nwr/AKla/MaoHa6X/q/wrVjrK0v/AFf4Vqx1xS3AlT7tLSJ92lpARydDWff9DWhJ&#10;0NZ9/wBDQByPiD/UvXmPjj/Vt/nvXp3iD/UvXmPjj/Vt/nvXZS+JAflP+3b/AMnW+LP96y/9Ibev&#10;I6+uJP2SNd/bk/4Kl3H7NHh7xha6BNrzxPJq95atMttDBpUc8jCNSDI22MhV3KCSMsBzXoH/AAVZ&#10;/wCCIo/4J2fBzSvjv4R+O0nirR7zW4dIvrHUdGFrcQTyRzSJKjLI6uhWEqQQpBwctk7f0jB/7nT/&#10;AMMfyQHwPRRRXQAV6P8AsrftKeL/ANlb4u2PxN8LmSe3U+TrOl+cUS/tWPzRntuH3lbB2sAcHkHz&#10;iiuXHYHC5lg6mFxMFKnNOMk9mn/W+63Rth8RWwteNak7Si7p+Z+63wP+OPw5/aI+Hlj8S/hnraXl&#10;hdx/vIWKia1lH3oZkBOxweo5BGGBKkE/EX/BRD/gmHqK6jd/HH9mLwz50MzPPr3hOzX54pDlmntU&#10;HVT3hHKn7gIO1PkD4AftIfFz9mfxkPGXwo8SNaNIUGoafMC9rfxqciOaPI3DlsEEMu47SMk1+h37&#10;Pf8AwWD+AXxGtrfR/jJbz+C9Y8nE9xIrXGnyyDg7JFBePPXDqAvTecAn+bMTwXxp4Z508y4fTxGH&#10;e8Fq+XflnBayt0nHXrZbP9UpZ9kPFmAWEzO1Oqtnsr94yeiv1T/Hc/Lq4t7mzuJLO8tpIZonKSRT&#10;IVZGHUEHoRTK/Zjxh8Df2Hv21Yp/Et3p3hXxVd+SIptc8P6on2qLAwu+W3cNleyyZA6YxkV5rc/8&#10;EYP2SJrmS4i13xpAsjF0gi1i32opP3RutycDpySfevs8H44cO+z5MxoVaFVbxceZX8ndP74o8Kv4&#10;f5pzc2FqQqQezvb/ADX3Nn5Yk4Ga9c/ZY/Yr+M/7V/iWOy8I6NJp+hxyAal4mvoCLW2XnO3p5z8Y&#10;CJnkjcVB3D9ENN/4J7/8E+v2etI/4S3x/wCHdNaC3KK2qeONczDuA6FHZISzYJ27OegAHFcf8f8A&#10;/grV8Avg5oQ8E/s36Rb+JtQtbZYrJrW3NvpNkBwE6KX2qB8sY28gbxggZ4jxSzbiRPC8KYCpUm9P&#10;azSUIee7jp/ekvR7FU+EcHldq2cYmMYrXki25S8uj+5P1W56R4g8cfAH/gmr8F/C/wANtKEe6+1W&#10;Cys7SS4Vbm8klkUXN/L6hAdzHhR8kYKgrj6DVt3OK/Bz4wfGD4j/AB48b3XxD+KXiSbVNUuflEkv&#10;CQRZJEUa9EQFjhQABn1JJ9p+Fn/BVD9rb4U+AYfh5p+uaTq1vZ2/kafea5p5mubWMLhVV1dQ+3t5&#10;gc8AdABXyeeeCWdYnA0q9GvGpi5SlKs5NpScrNOLs/h1vdJyvftFe1l/H2ApYidOpTcKKSVNJK6S&#10;7q/XS1tFa3mcN+3J/wAnhfEb/sarv/0OvK60vGfjDxL8Q/F2peO/GWpte6rq15JdahdsiqZZXOWb&#10;CgKMnsAAOgAArNr+jMrwtTA5ZQw02m4QjF22vGKTt5aH5djK0cRjKlWO0pNr5u5f8K+Kte8C+KtN&#10;8a+FtRa01LSb6K8sLlf+Wc0bBlbB4OCOh4Pev2d/ZD/a48AftYfDO38UeG7yK31q3hVPEGhyOPOs&#10;58DcQM5aJjyj9CDg4YMo/FOtbwH8QfHfwu8Sw+Mfhx4sv9E1S3BEV9ptwYpAp6qSDypHBU5BHUGv&#10;ivEHgDC8cYGCU/Z16d+Sdrqz3jLryuy13i9Ve7T97hniStw/iG7c1OVuZenVef5r5NfbX7ff/BML&#10;4u+JPjHqHxc/Z08ORaxYeIrhrrUtJF/HFPaXbHMrL5rKrRux3jDEqSwwFC1B+xR/wTU8W/DTxpH+&#10;0D+1zFp/h3RfCrfbrfTLzUIn3zR/Ms8zoxjSJCA2CxLEAEAdfO/Cn/BYT9sXw3o8ek6lP4Z1x4/+&#10;X7VtHYTMPQ+RJEp6dduTk5Jryr48/tmftHftJQrpvxU+Ik1xpiyK6aLZQpbWgYdGMcYHmEdmfcR2&#10;IGK+cwOReKlbK1kuLr0adFRUHWjzSquG1o3sruOnM1F9b82p62IzDg+GMePo06kql+ZQdlDm313d&#10;r62Ta6bH68fs2ftEeDf2nPAV18RfAccy6fDrl1p8Rn+9IImG2Qjqu9GVwp5AYZr5P/4Lk/8AIj/D&#10;3/sK33/oqGvjL9m/9rj43/sqa3dar8JvEEMdvfbf7R0nULfzrW6252lkyCGGeGRlbHGcEirP7Tf7&#10;ZPxt/azv9Pm+Kd/p6Wml7zp+maVZ+TBAzhQ7fMWdido+8xx2Arx8h8Jcx4d4+pZjhpxeEg5NXb50&#10;nCUVFq2rTe97Na6PQ7cy4zwuacNzw1VNVpJJ2S5dJJ3vfay2te/3nldFFFfvx+bBQpdJFljdlZTl&#10;WU4IPrRRQB+wv/BPz9srw5+1L8KLPTda1uFfGmi2iQ+INPkcLLcbRtF2i4G5Hxk7R8jEg4BUt4h/&#10;wUV/4Jl+O/in8Rbj45fs9Wtve3urBW1/w/NdJC7zKMefCz4QhlA3KzA7uQTuIX89fDviTxF4P1u1&#10;8T+Edcu9L1KylEtnf2Fw0U0Dj+JXUgqfoa+iPAH/AAVl/bO8D2v2LUPGGl+Io1XbH/wkGkIzL0/j&#10;hMTMfdietfhNXw14i4X4inm/CtamoyvelUulaTu4qys43s1rFqySbtd/olPirK82yuOCziErxtac&#10;bXutL67O2+6fZF74Mf8ABJT9qfx74wh034m+HIfB+ir897qV5ewXDlOPkijhkYs5/wBoqowST0B+&#10;mPjZ+3t8E/2DdV8Jfs0/BnwtDrOm+H28rxRBa3BZrG3IJ2I5OHuWd/NbJwMFTguSnyX8Vf8AgqT+&#10;2L8U9PbSP+E5tfDtpIpWaHwvZ/ZmfjH+tZnlXr/C4/lXzySWO5zkk5JNe9/qbxBxbiYVuLZ03Sgn&#10;y0KPMo8zTXPOTd3JJ+6k3bo1qpeb/buW5LScMljLnk1epO3NZO/LFLSz63X36NfsH8Wvhd+zb/wU&#10;0+Bdvf8AhnxZb3MkAaTRPEFmo+1aVcFfmjljbDbTxvibG7AIIIVh8KfEb/gkx+2N4J1qSw8NeEbH&#10;xTZ+ZiHUNJ1SGPcvYsk7Rsp9RggHoW614J8PPih8R/hLr48UfDHxtqehX+zY1zpl40LSJkHY+Dh1&#10;yAdrAjIHFe/eCv8Agrr+2d4Stja6r4h0PxFxhZNa0RAy9O9uYs9P4snnvxXBl/CPH3BfPQyDE06+&#10;GbbjTr8ycbvWzjb5+9FN3fKm2dOIzrhvPrVMypTp1bWcqdrO3dP/ACb6XsYmi/8ABLr9uDWL9bKX&#10;4OCxViAbi+1uzWNfc7ZWP5A1+gX7B37Eek/sX+C9Tvte8SW+peI9aEb6zqEeUtreKNSVii3YO0Fn&#10;YuQpbjIXaBXxL4i/4LFfti65Z/ZdNk8L6O+1h9o0/Qyz8jGcTySLx1HH1z0rxn4r/tY/tJfHCxk0&#10;r4o/GLWdUsZnDS6abgQ2rsDkEwxBYzg9Pl47VnnHDXidxpg/qWZ1qGGoNrmVNTlKVndXu2mk1e3M&#10;td9i8DmvCWQ1vrGEp1KtRJ2cuVJX06eXXlfkfWX/AAVR/b78HeOvDU37NPwV1yHU7ea4jfxNrlnM&#10;Gt5BG+5bWJhxJ84RmdTt+UKM5bHwv4e8Qax4S8Qaf4r8PXjW+oaXfRXdjcL1imjcOjj6MAapKCBg&#10;ilr9H4Z4WyvhXJVluFV46uTlq5yas2+mqSVtkkkfLZtnGLzjHPFVnZ6JJbRS2S/P1P2a/Y0/bV+H&#10;H7WPgO3aw1O3s/FVnaJ/b2gSNtkjk5DSRA/fiJBIIJKggNg9fBP27/8AglbqfxR8W33xn/Z0ltYd&#10;U1KRp9a8O3k3lx3U5JLTQuflR2PVGwpJyGXJFfnRoeua74Y1q18ReGdYutO1CzmWazvrG4aKaCQd&#10;HR1IZWB7gg19BfDf/gql+2d8PYVtLn4gWviK3j+5D4j01JiOGHMqbJW6g/M5+6MYGc/lcvDDiLhX&#10;PJZlwpiYxjLelUvazd+W6TUl2vytfzX1f2C4tyvOMvWEzmk21tOFr372urPva6fboULb/gmH+3Jc&#10;3i2h+B8kW5sedJrViEHvnz+n4V9X/s6/s0/Cz/gmT8O9Q/aQ/aS8T2d34rks3hsLWwkDeVuXP2W1&#10;D7TLO+MM/wAoAyBhdzt8+eJv+CxH7Y2vaa1hpdx4X0WRs/6ZpuhlpR+FxJKn/jtfPnxR+MPxT+Ne&#10;vDxN8VvHepa5eIpSGS+uCwhQnJWNfuxrnnaoAzXv1si8QuLKP1TPKtHD4Zv340edzqL+Vyk2oxfV&#10;p+qa0POp5hwzk1T2+AhOpVXwupZRi+9lq2vNejP3I+G3jiw+Jfw/0P4haQgW11zSLe/gXeG2rLGr&#10;hcjgkbsH3Br8w/8Agsr/AMnfx/8AYo2X/oyevP8A9nL/AIKG/tKfsx+Fv+EG8Eaxpuo6KrM1rpev&#10;WbTR2rM25jEUdHUE5O3cVyzHbk5rz344fHP4kftEfEC4+JfxS1iO81KeNYU8m3WKOCFc7IkVRwoy&#10;euSckkkkmvC4D8Mc34R4yq42c4Sw/LOMGm+ZqTVrprRpLXV67XPQ4i4twWdZHDDxjJVbxctFZWTv&#10;Z36vbQ5Gvrn/AIItatp2nfta6paX12kcl94GvILNGPMsgurSQqPfZG7fRTXyNWn4L8beMPhx4qs/&#10;G/gLxFdaTq2nyeZZ39nIVkibBBx7EEgg8EEgggkV+s8TZPLP+H8Tl0JcrqwcU3sn0v5X38j4zKcd&#10;HLcypYpq6hJNry6/gftn+1r/AMmsfEr/ALJ/rP8A6QzV+HI6V9GfET/gqb+1j8TvhdffCvxFqWhR&#10;2uqWMlnqeo2ejhLq5gkUpIhJYxruUlSURTg8Y6185jgYr4jwr4Nzbg3LsRRx7i5VJprlbeiVr6pb&#10;9Pxse/xhnmCzzFUp4a9oxad1bVu/dhX19/wSX/a/0H4HeOb74N/EfVYbLQPFVxHLZahcMQlrqAwg&#10;DHoqSLhSx4DImSASa+QaRhkYr7niLIcFxNk9XLsV8M1ut4tO6kvNNX89tmfP5XmWIynHQxVHePTo&#10;09Gn6o/a39sz9mjTf2tPgZefDgajb2upLLHe6DqUke9YLlM4z3COjMhI5AbODjB/NiP/AIJY/tvS&#10;eJV8Pt8JoUia48v+1G1u1+zgf3yRIX2/RS3tWH8E/wDgoR+1f8BtPtfD/hL4kPe6PaKqQaNrlut3&#10;AiA8Ipb94ijkbUdRg+wx3PjL/gr7+2R4p0l9M0zUvDugu67TeaPouZgO+DcPKo+oGRngg81+ScN8&#10;KeJ/BdOeX5bUw9WhKTadTnXK3o3ZWavZNq8lfbd3+0zTOOEc+lHE4qNSFRKzUeXW3S70froz6N8f&#10;aj8OP+CVH7Hlx8NvC+vQ6h8QfFKyFbiP5ZJrl0CNc4B3RwwJgICRlsd3ci1/wSy/bn8N/ELwBp37&#10;OvxJ12G08UaHbpa6FJcsFXVrRQQkaHPM0ajaV4LKFYbiHx+bHjXxt4x+I/ie68ZePfEl5q+qXjBr&#10;q/1C4aSWTAAAJPYAAAcAAAAAcVmhpEdZI3KsrZVlOCD617dTwpwWY5BWw+ZVnPF1p+0lWS1U0rJJ&#10;fyJNrl0vdtcvu8vnx4yxGFzKnVwtPlowjyKnfePVt/zNpO+tut9b/qt/wUu/YP8AFH7U9lpPxG+F&#10;dzanxRodq1pJp93II11C1L71VZG4R0ZnI3YVhIwJBAz8X+GP+CWP7bOv69Do+o/CuPSYZJAJdS1D&#10;WLXyYlzyxEcrufoFJPpVX4X/APBTb9sv4Xxx2UPxSbXrOIAC08TWy3m7GOspxMeBj/Wdz35HReN/&#10;+Cu37ZHjDSDpWm6voPh8sCGutD0nExHH8U7y7enVQDyeehHnZDkfixwxgY5VhJ4apRjflnPnvFNt&#10;2srPR3aTUrbXtZHVmOY8G5tiHjK0asZu14x5bNr1vv3uu9rn0F8TvEfwe/4JSfs23Xwt+GWtR6h8&#10;UPE9n+81JY1Mwkxt+1yDJ8qKMM3lRnOW5wf3jD279gf9r/w5+1H8HbFb3VoV8XaPapbeItPZwJHd&#10;FC/alXqY5OGyBhWLL2Gfx98ReI/EPjDX7rxT4r1q61LUr6Zpby+vp2kmmkPVmZiST9am8G+NfGXw&#10;68S2/jHwD4mvtH1SzYtbX+nXTQyx5BUgMuDgqSpHQgkHIJFbZp4Q4bNsjnDEYhzx05e0lXkt5Wty&#10;W6U0rJJbWulb3TPB8bVcFmClSpcuHS5VTT2V73v1l3fXZ9z9AP8AgpP/AME4/ib8WPia3x3+AGj2&#10;+qXOqRRxa9oYnjgl85FCC5jMjKjBkVQy5DAru+bcdvlf7NH/AASS+OXivx7a3/7Q3h+Pw34YsZll&#10;1CB9SikuL5FOTEnkO3lhsYLllKg5GT0wfBf/AAV7/bK8J6ebDVdX8P8AiFsAJc61ooEigZ727RA9&#10;RywJ465JzyHxv/4KL/tX/HnTLjw74l8eppekXcLRXWkeH7YWsUqMMMrtkyupHBVnKkcY61nlOS+L&#10;mByuOTe2w8acVyKt78qijsuVaJtLSPNFbb31LxuO4LxGMeO5Kjm3zOHuqLe7u9dG97P5H3Xf/wDB&#10;U39nfwh+0ZN8CLjybfwzY28dmniy0bNrDeK21otqjAgUYUSqcBlPG3DCh+2t/wAE2vBv7WNxH8Zf&#10;gl4l0rSfEd5CHuLhvm0/WFx8kjPCGKvj/loofcMZBwDX5YIpHUV6B8H/ANqj9on4CQfYvhL8WNV0&#10;i1MhkbT1kWa1Lnq3kSq8eTxk7cnHOaJ+E+JyLEUcdwxi3RxEIqMvaXlCp3ctHa71atJXs4qLV2R4&#10;yo5hTnh83o89OTuuXSUOyW17d7p73vex6Bqv/BL79uHS7xrNPgu12F/5bWmt2TIfzmB/MCt/4Xf8&#10;Ekf2ufHPiCGx8b+HLPwnpu7N1qWpahDMyLnnZFA7F2x0BKg92FaWj/8ABZb9r/TNPjs73T/B+oSL&#10;966u9FkWR/qIpkX8lFYnjX/grT+2p4tjaLTfGek6AjfeXRdDizjGMBp/NYeuQQc9CK9OVTxmxEXR&#10;5MJTb0571HbzSvLXteNu6OSMeBabU+atL+77q+V9PwZ+lvgrQvhD+xv8ANN8K6l4rt9J8N+GbHy2&#10;1LVrhYzI5ZndzwMu8jM21RklsAdq/LT9v/8AbBl/a4+L8ep6FbSW3hjQYXtfD9vMoEkis2XuHHZp&#10;Nq/L/CqqOuSfKfiR8Wvil8YNXj134pePtW8QXcSFIZtUvnm8lSclY1Jwi552qAM81z9PgfwxpcM5&#10;hPNcfW9vi58z5rWjFyvzNdXKV3eTto2klrc4g4slmuFjgsNT9nRjbS920tk+iS7a+oUUUV+rHxoV&#10;92f8EqP+SWa1/wBjI3/oiKvhOvuz/glR/wAks1r/ALGRv/REVeVnX+4S9V+YH3R4O+4v4V6Nov3F&#10;rznwd9xfwr0bRfuLXwFUDetelWk61VtelWk61zgOqM9akqM9aAKd79yua177rf7tdLe/crmte+63&#10;+7WlMDzLxn1avzP/AOCn/wDyXPS/+xdj/wDR81fph4z6tX5n/wDBT/8A5Lnpf/Yux/8Ao+avpMh/&#10;3xejA+baKKK+0AKKKKACiiigAooooAKKKKACiiigAooooAKKKKACiiigAr9/v+DWIn/hgLxVj/oq&#10;F5/6Q2NfgDX7/f8ABrGCf2AvFQX/AKKhef8ApDY0AfjL8UP2QP2tbz4m+I7q1/Zc+IskcmvXjRyR&#10;+Cb9ldTM5BBEXII716F+xz/wR6/bm/a4+KGn+Eo/gN4m8J+HxeRjXvFnivRJ9PtbK33DzGj89VNx&#10;KFziOMMcld21TuH114y/4Onf2ufC/jHV/Ddp+zr8OZItP1S4to5JDf7mWORlBP8ApHUgVxfxJ/4O&#10;kf29PFvhq40TwP8ADb4e+FbueMousWem3N1PBnHzRrcTNHuHP30cc9KAPr//AIOQf2i/h3+z1+wD&#10;ov7D/hjUIW1bxk+m20Oluxklt9G02WKbz2P8OZre3jBY5f8AeYztYj8FK6T4ufGH4o/Hr4gah8Vf&#10;jN471HxJ4i1SQPfatqk/mSyYAAHoqgAAKAFUcAADFc3QA6OOSV1iiQszNhVHc1+/HxyV/wDgkJ/w&#10;b+QfDe28uHxjrnh+PRpJI+Ma1q++S7bcCCTBC1zsbv8AZ4xgDgfmJ/wQy/ZJvf2s/wDgol4Ps7zS&#10;Irrw74HlHijxO0+NghtXXyI8Hhy9y0CFO6GQ9FNftn/wVG/4JT6X/wAFPV8H6X4q/aC1bwjpnhBr&#10;ySPTNN0mO4S7uJ/KHnOXkX5kWLavXAdv7xoA/Kv/AINk/wBqSP4N/twah8BdcfbpvxS0NrSFvMCr&#10;HqNmJLi3JyeQYzcxgDndImOM1wH/AAcGfspXX7NH/BRbxH4qsI4/7D+J0f8AwlOmGPd8k8zst5G2&#10;f4/tKSy8cBZ4++RX338JP+DYDwH8Ffij4b+MHgr9tfxJBrHhfXLXVdNk/wCEWgwJ4JVlTOJ+mVGR&#10;3GRXcf8AByt+yW3x1/Yah+O3hzSoZte+FeqLqEsgVvObSrgrDdxpgHIV/s8zZwAkDkHPDAH89ozj&#10;migdKKAA9K/ph/aj/Zj+J/7Yv/BGXRf2d/g6unnxDr3w98LGw/tS8MEH7kWUz7nCtj5I2xxya/me&#10;PSv6Qv28fjB8UfgL/wAEMbD4q/Bvxvf+HfEWmfD7wn9g1jTZdk0G9rCN9p90ZlPsaAPzKh/4Njv+&#10;CmLzJFMfh5ErMAZH8WSbV56nEBOB7An2Nfbv/BP/AP4Jp/Br/ght4P8AE37bv7bXxz0e81z+xv7N&#10;hm0a1uGs9OjkYPJDb7lEt3PM0aAHykKqjcAM5H5St/wWA/4KdN1/bY8df+DMf/E1+o3/AAQm/wCC&#10;s/xT/b31TxP+xj+2alh4q1RfC897p2tXGjwImraeHWG5s7yNAI5G2zptIjAdBIHJblgD8nv+CkP7&#10;a2s/t/ftceJP2irzS5NP027Mdl4a0ucL5lnpsAKwpJtJBkOWkfBIDyMAcAV4VX1J/wAFk/2QfCf7&#10;FH7fvi74T/Dmw+yeFr+G21rwzZ+Zu+y2tym5oBySFjmWaNc87EUnOcn5boAKKKKAP6HP+Cof/KuV&#10;P/2TfwJ/6cNHr+eOv6HP+Cof/KuVP/2TfwJ/6cNHr+eOgAooooACA3Br9UP+DZb9v9fhP8aNR/Yc&#10;+IutLHoPjyZr7wjLdT7UtdZSMboBngC4iQAcjMkMagFpa/K+rnhvxFr3g7xLp/jDwtqk1jqml3kV&#10;3p19bttkt543DpIp7FWUEfSgD9bv2r/+CE+r+Ov+CyuieH/BXhe7t/hH8QJpPF/iLUIVHladFDMh&#10;1KyVv4GklliEQIwovVwGET47b/g5o/bstPh18PNB/wCCeXwf1S3tZNWtYb/xtHptwFNlp8ZH2OwK&#10;ofk8xlEpU4OyKLgrJX3t8A/22f8AhOf+CZmm/t8+O/DMitbfDC78Ta/pen7d0kllbSyXCw5IADtA&#10;+wEjAZQSK/mL/aJ+O3j79p345eKPj/8AE2/FxrfirWJL68ZR8kQY4SFBniOOMLGo5wqKO1AHGgYo&#10;oooAKKKKACiiigAooooAKKKKACiiigAooooAKKKKACiiigAooooA9c/YS/5Os8K/717/AOkNxX6q&#10;eBOi/hX5V/sJf8nWeFf969/9Ibiv1U8CdF/CvkOIf96j/hX5sD1Pw3/q1/Cut077i1yXhv8A1a/h&#10;XW6d9xa+VnuBfT7tS1En3alqACiiigAooooAKKKKACiiigAooooAKKKKACiiigAooooAKKKKACii&#10;igAqJ/u1LUT/AHaAKGo/6tvrXJ+JP9S1dZqP+rb61yfiT/UtWlMDy7xz/q3/ABr85P2vY9Yk/af1&#10;Q6Ejm4WG1KmPt+4Tr7fWv0b8c/6t/wAa/Nz9s6+u9O/aV1a8sp2jkjhtSrL/ANcEret/A+Z+3eAe&#10;nG1Rv/nzP/0umTwCRolMqjdt+baeAayfE/hDT/EMDM0Sx3A/1cyrz9D6j/Ipvg7xbB4itNs22O6j&#10;/wBbGp6j+8Pb+VaGsazZ6HYSanf+b5MX+saOMuVHrgAnA7+leVGM3NRitT+1q1fCwwsq1WSUEm23&#10;oklq230st30OCg+GnieV9jxQxj+803+Ga7Dwh4auPDdrJBcXxuGkYHHRVxnpk/4VXtvin4AuvueJ&#10;4V4/5abkx/30BVpPHXgx1Djxbp2Dz819GP6101MNjVpKnJf9us8TB59wvU9+hjaUvNVYP8maN3HN&#10;NE0MM7Qsw4kjVSV/MEfmK4Lxp8OPiJrPzWfjZrmPn/Rpv3Ix/wAA+Vj9QK6af4k+BLYN5viu0+U4&#10;Plzbv/Qc1l6n8cfAlhHvt7q5u2x923hP82wK7Mvp5th6nNQpN+sL/i1p96PmOMMZ4eZxgXRzXMYw&#10;jbaGIcX/AOAQnaT8nGXoeX698N/GXhqBr7VNGYW6H55o5FdRyOTgkgZPU1i13njP423HiLSptG0j&#10;SWtY7hSks0s25yp6gADAyOOp4rg6/QcuqZhUoXxcFGV+nb73b7z+LeNsFwfgM2VPhzETrUeXVzVr&#10;Su7pPlg2rW15fmwooor0D48KKKKACiiigAooooA7L9nj4GeNv2mfjn4V+APw6W3/ALa8WazDp1i9&#10;05WKJnbmVyASERQzsQCdqnAJwK/RL/goT/wbhat+yb+zHJ8cPgj8Ztc8fa1pFxbR6x4bXwqwlvI5&#10;JSjTWq27SONm5GZHBGxJH3jAU/Mv/BET4keGfhT/AMFU/g74r8W3Xk2c2uXWlrJxhZ77T7qxgyT0&#10;HnXEefbNf0kftM/HT4Xfs2fB3UvjR8aPEx0fwzoskJ1TUvsU1wIVkkWJSUhR3ILuoyFOM5OBzQB/&#10;IdPDcW8klvPC0ckbFXjkXaysDyCD0INf0W/8G0Oix6T/AMEv9Lv0uS/9qeM9XumVlx5ZEiQ7ffiH&#10;P4+1fhX+3f8AG/wL+0n+2F8RPjr8M9Dm0/QfFHiWe9023uYRHK0ZwPNdQSFeQgyMMnDOea/oa/4I&#10;lfB/V/2dv+CW3w10jx8kOn3d9pNz4iv/ADpNqwQ3s8t1EXLY2sLd4i4ONp3A9M0AflD/AMHP3i2y&#10;17/gpJZ6FaSqz6H8O9NtrrarApI81zPg5GD8kqHI4+bGcggfnTXs3/BRL9oqz/a0/bd+JX7QekX0&#10;lxpviDxPKdFmkVlaTT4FW2tCVbkf6PDF8p6dMDGK8ZoAK+zP+DfT/lLz8I/+4/8A+mDUa+M6+zP+&#10;DfT/AJS8/CP/ALj/AP6YNRoA/Zr/AIOB/wDlER8XP93Qf/T9p1fzM1/TJ/wcFzRRf8Eifi0skiqZ&#10;P7CVAzfeP9u6ecD8Afyr+ZsHIzigAoJwM0UEZGKAP6nv+CP3iS38Vf8ABMb4J6naldsXgO0sztbP&#10;zW+63b8d0ZyOx4r+fb/gsZaXtj/wVB+NVvf2kkLt40mlVJIypKPHG6Nz2ZWDA9wQRwa/UD/g1x/b&#10;H0bxj+z34g/Yw8UeI1/tzwZqU2reGbCZgGl0m6ffMsQ/i8q6aR344+1L1yceT/8ABxZ/wSs+NfiX&#10;46yftxfs7/DvV/FOl65pMSeO9O0W0a5udNurZFiS78pMyNA8AjBKq3lmCRnIVhtAPyCJwK/qk/4J&#10;I+BdQ+HH/BNX4LeGtWjmS4PgGyvZI7jG5PtSm6CkdsCYDHUAYPIr+f3/AIJ0f8Eq/wBpL9u742aN&#10;oFt8Odc0XwNDfpJ4q8Z6hprw2tpaq37xInkAE1wwBRI03HcwLbUDMP1O/bW/4Lw/Dj9hf9vLwv8A&#10;s0+EtB/t34b+EPDzad8QrfQ44vOs75zGIFty2AzWsUYDRBlVvtLqTvjXaAc9/wAFx/8Agrn+3x+w&#10;L+0xYfB/4NaV4T03wrrnhOPUdF8QXnh+S6uppWaSKZTJJL5O+J49wQRnCyRl9wcCvye/ah/4KO/t&#10;s/tlQrp37Qv7Qmua1pkZyuhQOlnp+7JwzW1uqRSMMnDurMBxnHFfvl+2p+yt+yd/wXD/AGSdP1H4&#10;TfGDSb6809nvPBHjTSZPtH9n3DovmW1zECHVHARZImCyIyq2MptP4w/Gn/gg3/wU8+DHiK+0m3/Z&#10;1uvF2n2smLfW/Bt9Dew3ibsB449yzjOfuvGrAZJAHNAHx4FA5r9Gf+DZj9mzUvix+37J8cby3uF0&#10;f4ZeHbm8+0LGDHLqF2jWkEDEjj93LcyjBzmAdia5H9mj/g3e/wCCjfx28XWunfEX4dQfDTw+6CS8&#10;8QeKLyF3jXj5Y7SGRpnkIJIVhGvykM6nGf07/Z9+PH7An/BMb4x/DP8A4JUfsvava694j8VeKJo/&#10;HWs3F+sk1lcG1Zke6kjURtdTSJDBHbptEa8sAdokAPZ/+C1sksX/AASw+MzxSsp/4RdF3KxGQbqA&#10;EfQgkfQ1/LmBgYFf1Ff8FsSR/wAErvjNx/zLMf8A6VwV/LqDkZFABRRQTjtQB/UZ/wAEU/8AlFl8&#10;GP8AsV2/9Kp6/Cv/AILusz/8FY/jAzsWP9p6cPm9BpdpX7if8EMvFWg+K/8Aglb8IptB1GO4Wx0W&#10;5srsJ1huIr24SSNgeQQR36gqwyGBP4df8F22H/D2L4wD/qKaf/6a7SgD5IooooA/Sv8A4NXb63tf&#10;+CiPiyGeZVa4+D2oRwqf42/tTSnwPfarH8K+0/8Ag6s/5R6eDeP+azad/wCmnV6/In/glX+2NYfs&#10;K/tx+Dfj14jikk8PxzSab4ojhBLjT7lDFJKAASxiJSbaPveUF75H7+f8FNP2edO/4KY/8E49e8G/&#10;AjXdN1q81axtNf8AAmoQ33+j3s8LLNGquCF/ex74gX+VTKC2NuQAfy95r9Vv+DVH4I3XiH9pn4if&#10;tBXVqzWfhnwfHo9qzMQPtN7cJJuHGCVitHByePNHByCPkb4X/wDBGf8A4KY/FP4hj4b2n7JHizRJ&#10;VvFgutY8Uaa9hp1uCeZftEoCSxr1Jh8wkdAx4r9ov2BIv2Wv+Ca/jbwD/wAEofhh4kt/FXxI8QWt&#10;/r/xG1i0VR9nmjtDIXmx90sUSOGEkssKbnwWUuAdL/wcFf8AKIX4uf8AcA/9P+nV/M3X9Mn/AAcF&#10;Z/4dC/FzP/UA/wDT/p1fzN0AFFFFABRRRQAVJa3M9ldRXtrJslhkWSNsD5WByDz71HRQB7B8Vf2z&#10;f2w/2p5bPwD4x+J+uazHdMlrbaBo8IhS9kYgKpgtlUTOScAMGJJ49/0C/Y5+AHw2/wCCYXwEvPi/&#10;+1n8SobPWNWxPLov2wzQ2bYAWG3gX/j4uSNod1B24AB2qXb8qvDXiTxB4N8R2Pi7wpq82n6npl1H&#10;dafe27bZIJkYMjqexDAGtX4m/Fv4nfGjxM3jH4r+OtT8QakybFutTumkMaZLbEB4RMkkKoCjPAry&#10;cblqxVONCNo092ktW1tbovUD9G2/4Kg+CfjNo/iP4i+MPEVn4d8L6bqYtPDvhmS4RtQu1UA/apUD&#10;bmeTzAAijZGI2O5uWHpf7Sf7cfw9/ZV+HWlfDH4B3lj4w+JHi7yk0Ox0+ZJlSWcKsdxNtJGMsvlx&#10;kgv7DJr8dzyMVu/Cv4h678IPiRofxR8LwWsmoeH9ThvrKO+h8yFpY2DKHXIyMjsQfQg815UeE8DD&#10;GSxV230T2skrL8NXu7+tw/UDWvF/hf8AZB+DM3xA+NXiCTVru3mnlkNxIFuPEmsyO0jxx8A7TKxL&#10;MBiKIAdlU1vCP7VMv7IH7A837TfxJ1eHUvid8Xr6413TrOaH5bi5mUJbfIpBFtDbpCx5GAdgOWWv&#10;zo/aK/aX+MX7U/j5/iH8YvFDX10q7LKzhXy7Wxiz/q4Y+iDgZPLMRliTzXIa54q8U+KIrCDxN4lv&#10;9QTS7NbPTUvLx5Ra26/dhiDk+Wg7KOB6Usv4Xp4Wi/ay5pzlzTffdqK7K71Ai13WtV8T63eeJdfv&#10;5Lq+1C6kub26mbc800jFndj3JYkn3NVhgDikb7uMV/Tp+zb/AMEqP2H/AIA/BHSfhQ/7PXg3xNcW&#10;+npHrHiDxD4bt7y71S4IzLM0kyuyhmZtqA4RSFHCivrNtEB/MYCD0NFfUP8AwWM/ZW+G/wCx7+3p&#10;4p+FPwgtha+G7i1tNV0vTBMz/wBnrcR7mtwWJO1XDFckkIVBJIJryv4k/sg/Hv4KWXgDXfjR4LPh&#10;nSPiZaR3nhPVr+8heK5tGEBM7CN2aNVW4iYhwrAN064AO6/4Jlf8nF3P/Ys3H/o63r9OfBP/ACz/&#10;AM9q+O/B/wCwR8UP+CeP7erfCD4ka5p+sQ6j4CfUtF17S1dbe9geeFWwHGVZJEdSpzxtbowr7E8E&#10;/wDLP/PavjM+/wB8+SA9O8O/cX/drpbD7i/Sua8O/cX/AHa6Ww+4v0r5qQF1O1SVGnapKzAa/WqV&#10;30q6/WqV30oA53W/uH6V5p4y/wBVJx616Xrf3D9K808Zf6qT8a6aW4H5yf8ABVX/AJHzwt/2Drn/&#10;ANGJXylX1b/wVV/5Hzwt/wBg65/9GJXylX6Hlf8AuMP66gFFFFegAUUUUAFFFFABRRRQAUUUUAFF&#10;FFABRRRQAV9H/wDBJP8AaV+GX7JP7fXgj42fGG4lt/Dtm15aalfQwNIbRbm0lgWYqoLMqtIpbAJ2&#10;5IBIwfnCigD+oT46/wDBTz9iD4DfBu9+Muq/tE+EtctYrFp9M0vwz4itb281aTb8kNvHHISzMSBu&#10;OEXOWKqCa/Bv9mLxF4n/AOCin7f/AIN0v9sf9oaWTQ7/AF9r/Wbzxt4gZrVLO3V7lrKPzXVIxKqG&#10;BQu0Dzcgdj8v0MMjFAH65/tV/sZfHb/gsN+2Lrnx61TxTY/Dv9nXwLCdG8P+ONfmWOG9sLYZnvLG&#10;IsEmillZnFySkBhCYdzGUP0v4m/4J9/sofEj/glhffsXfsR+P2s7TxzBP4j8LahfXz+Z4ov7Ga33&#10;3EplVd8MjQ267kVUCGKRAVAz+M2rftQ/t2/theB/B/7II8ceJ/Feh6Hawab4d8F+H9JG2SOPYsQl&#10;itIw10UCptaXey4yCCST9wf8Fm/2g/EX7Cn7TX7Mvw6+AusNa3fwN+HVtNYw/aiy7ZWW1e2nKnJ8&#10;2CxVZAcFkmyfvCgD50/4Ih3+r/CD/grT4B8M+MbSbSL7+0NW0TUrPUFEMkFwbG5j8hw+MP5qhNvX&#10;dgdeK+z/ANon9r79jT9sb9o/4j/8E8v+CnHhfT/DWoeG/HGoWHwx+LmmhbdrCB5n+zx3MpYiErG0&#10;WWYmCUDMixuoZvjD9vn9vD4B/ED9unwP+3n+xZ4U1HQ/EttDpmueLNP1q1CWp1y3lDFMRMplVkRE&#10;ldSolBJGCzE/Of7T37QfjP8Aav8Aj34l/aI+IWl6XZaz4ovVub+10aB47WNhGkYCLI7sBhB95mJO&#10;STQB+jWi/wDBrL8ZtTj1+5vf2sfC9vHDdSDwi9voM9wuqW23MUtw3mJ9lLEgMqCfbgkF+Afzm/aW&#10;/Zw+Kn7JXxt1z4AfGfSI7PX9BnVLj7PN5sM8boskU0T4G+N0ZWBwCAcMFYFR/QH+zD/wWn/4J8fE&#10;v4BeH/FPjL9oXQvCOsQ6PDFrfh3xBcG3uLS6jjAkVFIPnJuBKMhO5SOjZUfjD/wWA/bG8Aftwftv&#10;a58XvhTHM3hqy0610fRb24haN76GANm4KNyod3cqCA2zbuAbIAB8v0UUUAFFFFABRRRQAUUUUAFF&#10;FFAAxIXIr9Sv+CCPw9j034I+NvihOGE2seJo9OjV1x+6tYFk3DjkFrph1IynbBz+WjE7eDX7Mf8A&#10;BDrxL4H0b9i3TdD8TeBYZ0vPEOoSSajZ3kkFz5nm7ASTujYBVUDKZ4HNfN8U5/lvDuWxxGPnyU5T&#10;UL2bs2m1dJN206Jm1HJ8fnfNh8Ik5Jc1m7aJq9r6X1R9UgjsaK9Eg+DHhrXfD7eK9E8VXGl2/ktK&#10;trrlsGkeNSqmVGiJLoGZVLbAM+tYR+FGv3U3leHtY0XVs9PsOrRBj0/glKP3/u9a82lmmW1403Ct&#10;H95FSim0nKL2ai7Ss+jsfOVsmzTDuSlSl7rs2ldJ9m1dXOYHByD9PatSy8YaxZr5Tss6j/nr1/Or&#10;WofC/wCI+mIZbvwNqnlr96WOzaRBz/eUEfrWNNYahbO0dzYTRspIZZIyCP0r0PficFqlN6po2ZPH&#10;98UxHp8Yb1LE/wCFZWoaxqOrc3lyzL2ReFH4VUDg0u72ocpS3Jc5S3YoGKKbvp2ecVNiQoY4FCCS&#10;RtscTN7KKqeI7bxR/ZLReHvDl/eXU3yQx2tnJIRnjd8oP/66PMHornm3jTVBq3iS4uEbciN5UbDu&#10;F4z+eT+NZea7O0/Z3+Ns8H2if4c6hZR4zv1YLZgDOM/vynf+nqKs2PwLiRRN4s+KnhfS8cNDFevf&#10;Sj8LVJE6f7YPI/Dx8ZjsHgfexVWNO/8APJR/9KaFhcnzfMZf7PQnP0i3+hwTEbc1+M/7VXg+08Bf&#10;tJ+OPClhbeTb23iS6a1h5/dxO5kReeeFcCv6A/BHwp/Zyg0G61rxR4p1a+kS8SzsbjUIRYWE1zJF&#10;I6I3ltJKEHl/M+5cblyFzmvxN/4K6eHrvwr/AMFFPiTod94bt9ImiutOZ9OtV/dQl9MtH+Tk5U7t&#10;wOTkHOTnNejw9mWExlaLw8ueFSEpKUU3D3JKLXNte7dl1SbWiPocDkmYZXOr9aSjKPLFwbXOnJcy&#10;bj2st/Ox830UUV9eegFFFNL4OMUAOooBz2ooAKKKKACiiigAooooAKKKKACiiigD9m/AX3Vr1nwr&#10;/qVrybwF91a9Z8K/6la/MaoHa6X/AKv8K1Y6ytL/ANX+FasdcUtwJU+7S0ifdpaQEcnQ1n3/AENa&#10;EnQ1n3/Q0Acj4g/1L15j44/1bf5716d4g/1L15j44/1bf5712UviQH5h/tSfErx/8Hv25tZ+Jnwu&#10;8X3+g6/o95YXGm6tptwY5oJBYwcgjqCMgqcqykqQQSDj/tL/ALff7Yn7YWlafoH7R/x61jxNp2lz&#10;Gaz02WOG2tVlII81obeONHkAJAdlLKGYAgMQY/27f+TrfFn+9Zf+kNvXkdfpGD/3On/hj+SAKKKK&#10;6ACiiigApNo6UtFADreaa0lWe1neORfuyRsQw/GtaL4g+P4I1ih8c6wqqoCqupygKB0A+bgVj0Vn&#10;OlSqfHFP1VyoznHZ2Jr/AFLUtVm+0apqNxcyf89LiYu35moQAOlFFXGMYqyQm29WFFFFMQUUUUAF&#10;FFFABRRRQAUUUUAFFFFABRRRQAUUUUAFFFFABRRRQAUUUUAFFFFABRRRQAUUUUAFFFFABRRRQAUU&#10;UUAFFFFABRRRQAUUUUAFFFFABRRRQAUUUUAFFFFABRRRQAUUUUAFFFFABX3Z/wAEqP8Aklmtf9jI&#10;3/oiKvhOvuz/AIJUf8ks1r/sZG/9ERV5Wdf7hL1X5gfdHg77i/hXo2i/cWvOfB33F/CvRtF+4tfA&#10;VQN616VaTrVW16VaTrXOA6oz1qSoz1oAp3v3K5rXvut/u10t79yua177rf7taUwPMvGfVq/M/wD4&#10;Kf8A/Jc9L/7F2P8A9HzV+mHjPq1fmf8A8FP/APkuel/9i7H/AOj5q+kyH/fF6MD5tooor7QAoooo&#10;AKKKKACiiigAooooAKKKKACiiigAooooAKKKKAJtN03UdZv4dK0jT5rq6uHCQW1tCZJJGPQKqgkn&#10;2Ff0Jf8ABs58NfiT8Lv2FfEWj/Ev4f614du7r4kXlxbWuuaXNaSSwmzs1EirKqkqWRhuAxlT6V+D&#10;/wCzV8fPF37Lfx58LftC+A9L0291jwlqqX+n2usRSPbSyKCAsixujFeT91lPvX6Af8RVn7fGNv8A&#10;wpL4Q/8Agm1X/wCWNAHwR+0h8Ifi18Mfih4gk+Jfwv8AEPh5bjXro27a3os9qJQ0rspUyou7IBIx&#10;1ANefV9gf8FBf+C1P7Tv/BR/4MaZ8DvjR8PPAekaXpfieHXYbrwvp97DcNcRW9xAqMZ7uVfL23Lk&#10;gKDkLzgEH4/FABUlra3d/dRWNhayTTzSLHDDChZ5GJwFUDkknoByajrpvgp8VfEHwJ+MvhH44eE7&#10;KzudU8G+J7DXdNttQjdrea4tLhLiNJQjKxQtGAwVlOCcEHmgD9yv+Dcb9lCX9lf9izxX+1v8V/Ct&#10;9pms+NZprlI7q0k+0Q6JYLIEIh2+Ypkl+0PgAmRBCQCNpP4u/tO/tDfGn40ftEeNPi18QNV1jTdW&#10;8ReIbnULjTZJpoPsaySFo4AhIKqkZRFB/hUfWvukf8HVn7fQTb/wpL4Qf+CXVf8A5Y18Jfte/tR+&#10;PP20P2h/EP7SnxM0XSNO1rxI1u15Z6DDLHax+TbxwLsWWSRxlYwTlzyT0HFAHEt458bY/wCRx1T/&#10;AMGEn/xVfvN/wb2ePtR/az/4Jr+LP2Wf2h/D2oalpGjXN3oyvf2s8S6hoepQs/lrcHBkYO90u5G3&#10;Ihi6fKT+Ap5GK/Qb9nr/AIOQf20v2bvgd4U+Angv4R/C+80nwhoVtpWnXWqaVqT3MsMMYRWkaO+R&#10;S5A5Kqoz2FAHx3+1B+zV8TP2VvjZ4n+D3xE8MajZt4f8QXWnQX11ZukV6kcjBJo3ICusiASAgnIa&#10;vPa+sf8AgoZ/wWF/aO/4KT+BdA+H/wAa/APgnR7Pw7rEmo2cvhWxvIZJJGiMZVzPdTArg54AOe9f&#10;Jx6UAbngb4YfEv4pai2jfDL4e654iu49vmWuh6TNdyLnplYlYjJHHrX9Df8AwUu+G/xH8U/8EIm+&#10;HPhjwFrWo+IF8B+FY20Kx0uWa8EkUliZVMKqXygViwxldpz0NfjD/wAE5f8Agql8fP8AgmV/wmQ+&#10;CHgjwfrX/Cbf2d/an/CV2N1L5P2P7T5XlfZ7iHGftUm7duztXGOc/T4/4OrP2+QMH4JfCD/wTar/&#10;APLGgD80/EHhvxL4R1abw/4t8PX2l39u224sdRtXhmjbOMMjgMp9iK+5P+DbjULa0/4Kn+G7ae5W&#10;N7rwvrUUK7sGVvspcqPX5UZv+A+1fNv7cP7aHxM/b3+Pt3+0T8WvDuhaXrF5p1tZyWnh23mjtQkC&#10;bVIE0sr7iOvzY9AK4H4T/FT4hfAz4l6L8X/hR4puNF8ReHtQS90nUrUjdDKp9DkMpGVZWBVlZlII&#10;JBAP0Q/4Of8A4TfEq0/bp074tN4I1VvDN94B0+CHXY9Pla0WaOe5DwtNt8tZBlTt3Zw69MivzPHS&#10;vuj9qb/g4D/bI/a9/Zp179l/4q/Dz4dR6T4ktYINS1bSdJvYb391cRzhlLXbRKS0Sg/u8YJwB1r4&#10;XHAxQAVpeFPBPjXx9qq6F4E8IaprV8y7hZ6Rp8lzMR67I1Zv0rNr3/8A4J6/8FGPjN/wTb+JOufF&#10;D4K+EvDGsX2vaH/Zd3D4ptbiWFIfOjl3IIJ4WDbowOSRgnigD9s/+Ck3w6+I3ij/AIN/7j4beGfA&#10;ms6l4iHw98FxHQbHS5ZbwPDe6U8y+Sql8osbswxlQjE4wa/nb8Q+GPE/g/VZNB8X+HL7Sr6H/W2e&#10;pWbwTJyRyjgMOQeo7V+lP/EVZ+3zt2/8KS+EH/gm1X/5Y18Xft2/twfFL/goJ8dP+GgPi/4b8P6V&#10;rH9jW+mfZfDdvPFbeVCXKtieWVtx8w5+bHTAFAHjNFFFABV7w74Y8TeMNUTQ/CXh2+1S+k/1dnpt&#10;m88rcgcIgJPJA6dTVGvav2Cv26fit/wTy+OM3x8+Dnhrw9qurTaHcaU1r4mtp5bcQyvE7Ntgmibf&#10;mJQDuxgng8UAful+zv8AD34h2P8AwbwXnwxvPA+sReJJv2ffEtpH4fk0uVb17iW0vhHCICvmF2Lq&#10;FXbuO4YByK/nX8XeBfG/w+1Q6F4+8Harod8oybPV9PktpQPXZIoP6V+kn/EVd+3z/wBES+EH/gm1&#10;X/5Y18mf8FD/APgpL8a/+ClPjrw98QPjZ4R8L6PeeG9Jk0+zi8LWtzDHJG8vmFnE88xLZ9CBjtQB&#10;89UUUUAFFFFABRRRQAUUUUAFFFFABRRRQAUUUUAFFFFABRRRQAUUUUAeufsJf8nWeFf969/9Ibiv&#10;1U8CdF/Cvyr/AGEv+TrPCv8AvXv/AKQ3Ffqp4E6L+FfIcQ/71H/CvzYHqfhv/Vr+Fdbp33FrkvDf&#10;+rX8K63TvuLXys9wL6fdqWok+7UtQAUUUUAFFFFABRRRQAUUUUAFFFFABRRRQAUUUUAFFFFABRRR&#10;QAUUUUAFRP8AdqWon+7QBQ1H/Vt9a5PxJ/qWrrNR/wBW31rk/En+patKYHl3jn/Vv+Nfmv8Att4/&#10;4aK1nP8Azwtf/SdK/Sjxz/q3/GvzY/bb/wCTi9Y/642v/ohK3rfwfmftngL/AMlpV/68T/8AS6Z5&#10;bpup3Wk30eoWT4kjbPsfUH616lo2qW+uaXHf2/3ZF+Zf7rdxXn/h3w/aeJbOa0hn8m+h+ePd92Rf&#10;Q+hB7j171ufDhdY0rVLrQdQspFj279xHyqw9D0OQf0rzqln6n9nYVzhJJ7P8zmfix8Jzp7SeJ/DV&#10;sfJ+9dWqL/q/9tR6eo7fTp52Apr6aeNHG1kyDwQy5zXi3xd+H/8Awimrf2xpkX+gXjkqqrgQyf3P&#10;oeSPy7V9pw9nUq1sLXeq+F9/J+fb/Pf+WPGrwto5VzZ/lELUm/3sFtBv7cV0i3pJbRbTXut8vH7F&#10;PGKXAPWkUlhkilr64/mwOnAFFFFABRRRQAUUUUAFFFFABRU1hp2pavepp2kadPdXEn+rgtoWkdvo&#10;FBJq34k8HeMPBt0tl4w8KalpM0i5jh1Oxkt2YccgOoz1H50AVLC/vtKvodU0u9mtrq2mWW3uLeQp&#10;JFIpyrKwwVYEAgjkGv2i/Yy/4OOP2d/i58Ef+Gff+CnfgyZZ7jTf7L1nxNb6KdQ0zXLVk2PJd2sa&#10;mSKRl++Io5FYksoj4QfivRQB+0nh/wDZm/4NhNL+KUfx/tP2j9Pl0uxn48A6h4knk0t5idyubWSD&#10;7ZKoLD5fNMPy4ZSNwri/+Cuf/Bwd4H+Mvwm1L9lf9hGHUI9E1yzay8SeOLqzeyaWzYbWtLOBgJFS&#10;RMo8kiqdhZAnO4fkfRQADgYooooAK9C/ZR/ac+J37Gv7Qvhv9pb4PHTz4i8L3EstjHq1oZ7WZZYJ&#10;LeWKVAysVeKWRDtZWG7KsrAMPPaKAPsL/goR/wAFtP2tf+Cifw8sfhB8Q9I8OeGfCttdrd32j+F7&#10;WZRqVwh/dtPJPLIxVOqou1dx3NuITZ8e0UUAFFFFAHRfCf4u/E74EfETS/ix8HfG2oeHfEWi3Hna&#10;bq2mTbJYWwQR6MrKSrIwKspKsCCQf0m+D/8AwdUftZeEfDlponxd+APg7xfdWtuI5NWtbqfTJrph&#10;geZIqiSPeeS2xEXJ4VRX5b0UAfpF+1B/wc2ftofG3wVdeBfg54H0H4ZR3uFm1rSp5L3Ukjx8yRzS&#10;hY49xz8wi3gY2sDkn84Lu4uL+7kv764kmnmkaSaaVyzyMTksSeSSepPWmUUAdZ8H/j18bP2fPEy+&#10;M/gZ8WPEPhLVFGGvfD+rS2ruv91/LYb1/wBlsg+lfSmg/wDBe7/grRoFp9itf2tbqZdoG6+8J6Pc&#10;ucD+9LaM3155718f0UAfSHxg/wCCv3/BSz47eH7vwn8Rf2uvFDabfq6Xtnoxg0tJ42DBo3+xRxFo&#10;2DFTGTtI4II4Hzvp2r6rpGrw6/pWp3FtfW9ws9veQTMsscqtuV1cHIYMMgg5B5qvRQB9I/Gb/gr1&#10;/wAFGf2hPg5dfAH4w/tLX+s+FdQt0h1DT5NGsIZLuNGVgss8Vus0nzKCdznOOc183dKKKACiiigD&#10;3H9lX/gpP+29+xJod94W/Zk+Pmo+HdJ1K5+0XekvY2t9a+dtCmVYbuKVI3KhQWQKWCrknaMeafGX&#10;4y/E39oT4nat8ZfjJ4sn1zxNr1ws2rarcRojTuEVB8saqqgKqqAoAAA4rmaKACiiigAr2b9mr/go&#10;b+2t+x7YyaL+zl+0V4g8O6ZNOZpNFWSO6sDIRgyC2uVkhDnAywUFsLkkAV4zQqyPIsUUbMzNhVUZ&#10;JPpQB9XePv8AguV/wVW+I+jy6Br/AO2FrVrbzRmOSTQNJsNLmHrtms7eKRDz95WBHHNeif8ABuff&#10;3mq/8FYfDOp6rezXN1caDrktxcXEheSV2s5CzMx5YknJJ5Oa7T9in/g3k8bePPh3D+0d/wAFA/ix&#10;b/BvwCsEd5JZX1xBb6k9oyhvMnkuT5OnA7hjzg7g53RLxn7F/wCCZPjT/ghv4A/bL0v4I/sBfD7X&#10;PEHj690q+H/Cwr5bqa3hhhhdpVWS7lUqzqpG6CAKwblscUAe8/8ABwX/AMohvi5/3Af/AE/6dX8z&#10;W5fWv6vv+CkX7UNv+xf+xV4y/aUuvhpZ+MI/DY07Ph2+uxBFd/aNRtbUbnMcm3YZ/MHyHJQDjOR/&#10;OX/wUW/4KFax/wAFDfHHh/xtrXwL8JeCJdA02azWPwvAyteK8gcNMzfeKgYXgYy3qAAD52ooooAK&#10;KKKACiiigAooooAKKKKACiiigBG6civ0B/Zu/wCDjP8AbS/Z9+CunfBzVPBnhLxidEsltNG1zxDD&#10;cC6SFABHHN5MqCYIg2hsK5AG5mOSfz/r6e/4JMfsv+Jv2kv2o1vdP/Z/0v4oaN4P0m41TxF4J1Tx&#10;HHpi6jE0TQQqsjg5ZZ5In2kbTswxANAH2R43+HP7O/8AwcCfBG++NPwY0/SfBP7UHhfTUbxN4a+1&#10;LFb+JIY1SNXy5y0e0Kkc5+aI7YZSU8uReT/4L9+C/E3hD9lf9kHRfFOlyaff6P8AD250/UrG4XEt&#10;vcpZaSrxsOxUowPuKun/AIKXfsLfsZfGtoz/AMEar74e+OvDd2QceK3s7u2YH2hG9Gx/tI68jcpy&#10;fV/i546/Z/8A+DjX9nuXw38MdQm8BfGf4cyXV/4e8J61qSyRX8EqoHG8IvmRP5aKXUBoHClgUYbw&#10;DD/Zo/aQ8Hftj/8ABN3wFrPiiGOT4hfBXWo/CF3dNIrTPptxbFoJT1YLLHZwocn5pbNm9Md94IPE&#10;f+e1eZ/sY/sXeMf2Rv8AgnlqWu/G7wX/AGD438afFcRvp94ii6SxsIbm3VG/2fONy4wSrI6OCQwN&#10;emeCD/q/89q+Nz7/AHz5ID07w79xf92ulsPuL9K5rw79xf8AdrpbD7i/SvmZAXU7VJUadqkrMBr9&#10;apXfSrr9apXfShAc7rf3D9K808Zf6qT8a9L1v7h+leaeMv8AVSfjXTT3A/OT/gqr/wAj54W/7B1z&#10;/wCjEr5Sr6t/4Kq/8j54W/7B1z/6MSvlKv0PK/8AcYf11AKKKK9AAooooAKKKKACiiigAooooAKK&#10;KKACiiigAooooAKKKKAP3M/4NgfCPwcg/ZR8XeOdCsNNk8cT+MZLPxBdrta8jslghe1iPO5IS3nM&#10;OgZg/Upwz/g6D8HfB+4/ZQ8HeO9bs7GPxtB4yjs9AuRtF3NZPBM1zF1DNCrLCxOCFfZ0L8/jp+zv&#10;+1J+0N+yb43/AOFh/s6fFrVvCuqMoW4fT5g0N2ozhJ4JA0NwgJJCyo6g8gAgGm/tCftO/tAftW+O&#10;W+I/7RHxX1bxVq21lhm1KYeVaoTuMcEKBYrePPOyJFXPOM0AcCqjGcU6iigAwPSgADgCiigAoooo&#10;AKKKKACiiigAooooAKKKKAEfletfrn/wRU+IXwz0P9iz+0dds21zWtJ8YahaWugmJ47ZMpDMJbiT&#10;IMgzNxHHjOBuI5FfkbX3H/wRl8frDqHjP4WXV8v7yG31Syt2xuO0mKVh3I+aEH8K8HiLKsDm2BjD&#10;FU1UUJKaUtVdXSbWztd6O6fVE1MyzDKsPUrYObhJrlbW9m1e3Z+fQ/V/4SfHG48YePoJfiNqh3Xi&#10;tZ3ci4WP7NIpQhFHCBA24KBj5citTWdIudA1a50TU49s1rM0cgI64PX6Hgj1yK8BjLxOskbsrKwK&#10;srcg+1e7+F/jJ8L/ABJ4X07xL8UNen/tjTbf7Lf6bDbP5mqbMCGTzFXag2Ha5J3fu8gEtmvyHxF4&#10;RxXFWFoTwaXtqcratJOErXu3/I0nbezlZN6HVwHxXh8pqVqWNnaElzXevvL9WvxSOo8JXFz4F0cf&#10;Ei+mdX3NH4ftWkP+kTdGlIz/AKuPv2LbV9a0PGnxE8eO1h4y0vxnfpbaxaBmgS8cxwXCYWaMKSQv&#10;zYYDssi9q4TX/Glz491H+3554GQxrHbxWqgQwRL92NAOFUD8c5J5Oa3PAGoW2r21x8OdXuVih1CU&#10;SabPJ92C9A2oSeyOPkbg4+U9q6MXwLLAcESy3LaslXg/aKabi51EtVo9FJXjFXsvdbu02dmD4xji&#10;+JliMTFexkuSzs1FX0frfV/Ms/8ACyviFqU9vaf2ubqTeEt45bSKRmY4AA3Kc5OPrXV6vrNvqdzf&#10;eABp+k3GuaXp6yLeHRraQ3N1GWa4t1BjwQFbC4AJMH+1zzr29x8IbB9V1mBY/EVwGj02zkwzWSfd&#10;a4cdmPSP8W6AZ4zS9W1DRdTg1vT7kx3VrMJYpRzhwc59+fzrn8P+H+IFktatm+JrKdeLjGLnPmpx&#10;/ms3pNuzjs0lvaTR0cXZ9ltHMqVHBUoNU5JzajG0n/Ltqrb+fobS+MNTPH9l6P8A+E/Z/wDxqur8&#10;FePta0zSLzxj4hstPuNN08LBb2baXbotzcPwsYKxj7q7nOP7qjvWff8Ag+TxzPb+K/AtkgtdSm23&#10;0A4TTbjGXDn+GLGXVugXjqDXD/GD4veFdNNv4O8LXBurHSQy26x/8vMzf6yd/TcQAF5IUKMDmvB4&#10;LyPjSnxTU/tTFVvY4Z9ak3GpL7CV3aUbe8/K0ZLU9TibOuHcPkMamDpU+estLRjeK6t6aNbLz1Wx&#10;33xK+J3jbwfMuoWPjW6/sm9iFxpMsaojPEf4PlA+ZTlWHYrXm1p44+LHxV8V2vhuTxxrDrfXAjEJ&#10;1CUxwofvOV3bQqpuZj0wCelYngf4rWPiOCb4efFK+WHS7ybzdM1JYS39kXWMb8DkwtwHXk9GHIOd&#10;zxhpV/8As/eD76HWZYl8TeIIZLPTVt7hZBbaeflmucjP+tH7tD/d8w8ECuXOuC+JMXxdCjDEVZYK&#10;o+Ztzk+SK1lB3ej6Q73Wt1K3dknGfD9HherjZQgsTTVuXlSbk9ItabPd9tfItaj8TfDXxg8S6h8M&#10;9Q1D7PZ2915XgHVZ22iEIqQrBMzdI5lRW3HBWQ5PDNjiNS0nUdC1GfRtaspLa6t5DHPbzIVZGHUE&#10;VxKj5cCvT/Bnxi8FaxDa2/xw0u81CbStjWGpWaq011FH0s7jcRvUjgScso45Xp73Hfh7HiaUcXgX&#10;GFdWTT0jKK0V30lFaJ9Yq3RHzfAviM8p5sJmbcqbblGW7i3q16N/c35lT4z3D+G/CHhr4aNGqzpC&#10;+s6lz92W6VBEh9CsEcbfWUjtX4k/8FB9cl8Q/tk+OtQmunmaPUILbdIeQILWGEL9FEe0ewr9e/iB&#10;43ude1TVviH4pulDTyTXl5J/Ci8sQM9FUDA9AAOgr8OfiR42vfiV8Rde+IWoR7Jtc1i5v5Iw2RGZ&#10;ZWfYPYA4HsK/WuFsuo5ZhIYaj8FOEYLztpd+btd+bPkaWPrZxnWJx9T7bb9LvRfJKxi0UUV9YeoF&#10;fqF/wbh/sHfAL9o7XPHHx++PHgzS/FX/AAid1aad4f8AD+rwrcWsU0qPJJdTQOpSQhVRI925QTKS&#10;u5UYfl7X0B/wT3/4KN/HT/gnP8TL7xv8JorHUtL1yGODxJ4a1ZW+z6hHGWMbblIaKVC77XGcb2BV&#10;gSKAP15/4Lgf8E3v2WPF/wCxf4s+PfhD4YaD4T8YeBbBdSs9Y8P6ZDZ/boldVe1uRGgEysjHYT8y&#10;uEwwUsrfgMDkZxX27/wUZ/4Lk/tBft9/Dtfgpp/gew8B+DLiWObWNL03UpLu41SRG3Kk87LGDCrB&#10;XEQjGWUFi2FA+IqACiiigAooooAKKKKACiiigAooooA/ZvwF91a9Z8K/6la8m8BfdWvWfCv+pWvz&#10;GqB2ul/6v8K1Y6ytL/1f4Vqx1xS3AlT7tLSJ92lpARydDWff9DWhJ0NZ9/0NAHI+IP8AUvXmPjj/&#10;AFbf5716d4g/1L15j44/1bf5712UviQH5T/t2/8AJ1viz/esv/SG3ryOvXP27f8Ak63xZ/vWX/pD&#10;b15HX6Rg/wDc6f8Ahj+SAKKKK6ACiiigAooooAKKKKACiiigAooooAKKKKACiiigAooooAKKKKAC&#10;iiigAooooAKKKKACiiigAooooAKKKKACiiigAooooAKKKKACiiigAooooAKKKKACiiigAooooAKK&#10;KKACiiigAooooAKKKKACiiigAooooAKKKKACiiigAr7s/wCCVH/JLNa/7GRv/REVfCdfdn/BKj/k&#10;lmtf9jI3/oiKvKzr/cJeq/MD7o8HfcX8K9G0X7i15z4O+4v4V6Nov3Fr4CqBvWvSrSdaq2vSrSda&#10;5wHVGetSVGetAFO9+5XNa991v92ulvfuVzWvfdb/AHa0pgeZeM+rV+Z//BT/AP5Lnpf/AGLsf/o+&#10;av0w8Z9Wr8z/APgp/wD8lz0v/sXY/wD0fNX0mQ/74vRgfNtFFFfaAFFFFABRRRQAUUUUAFFFFABR&#10;RRQAUUUUAFFFFABRRRQAUUUUAFFFFABRRRQAUUUUAFFFFABRRRQAUUUUAFFFFABRRRQAUUUUAFFF&#10;FABRRRQAUUUUAFFFFABRRRQAUUUUAFFFFABRRRQAUUUUAFFFFABRRRQAUUUUAFFFFABRRRQB65+w&#10;l/ydZ4V/3r3/ANIbiv1U8CdF/Cvyr/YS/wCTrPCv+9e/+kNxX6qeBOi/hXyHEP8AvUf8K/Ngep+G&#10;/wDVr+Fdbp33FrkvDf8Aq1/Cut077i18rPcC+n3alqJPu1LUAFFFFABRRRQAUUUUAFFFFABRRRQA&#10;UUUUAFFFFABRRRQAUUUUAFFFFABUT/dqWon+7QBQ1H/Vt9a5PxJ/qWrrNR/1bfWuT8Sf6lq0pgeX&#10;eOf9W/41+bH7bX/Jxesf9cbX/wBEJX6T+Of9W/41+c37a/hrWJfjvqus29qZYHht/wDVfMy4hQci&#10;tq38H5n7b4CRlLjSrZf8uJ/+l0zyfw1qv9i65b3xYiMPtmx3U8GvWFwVyrivGevWvVPCOotqfh60&#10;uJF+bytre5XjP6V59VdT+z8DLePzNBpo1lWFp13spKr3IGM/zH51S8R6Dp/iXRp9Gv1zHMmNwXlD&#10;2Ye4qh8RPDsviHQJEsGMd9bfvrGZW2ssg7AjpkZH4+1ch4A+NnnSJo3jNlWTOI74cAn/AGx2+vT1&#10;Heu3C4DEVsO8RhneUHqluuqa7r8dD5HiDjDJcqzlZLnkFCjiYtQnLWnO/uzpz25WrrXWLjJXaeh5&#10;zq2l3WhancaRfrtmt5mRuOuD1HsRUFd18e4NFbWrPU7C7jkuJoStwkbg4C42tx9SPfbXC1+k5fiZ&#10;YzBwrNWbWvrs/wAT+F+Mshp8M8T4rLac1ONOXutO94tKUb26qLSfncKKGOBmvrH/AIJlf8Eiv2h/&#10;+CkHin+1dDhk8MfD3T7oR61441Czdoiecw2iHaLmYY5UMFj3KXIyobsPmT5OHLBAPmPRe5r0v4T/&#10;ALGX7Xfx30qPX/gx+zB4/wDFGmyOyLqmh+Eby4tNy5yvnpGYwQQRgt1GOtf0Xfs4f8EtP+Cbn/BN&#10;zwFJ8SP+EM0NLjR7MPrHxG+Il1DNNEMrmUyzBYbUFsD90sfUDknn5x/ac/4Oif2SPhTqUvhb9mv4&#10;Ua78SJrZmibVZrgaPphxwDE0kck0gBHQwxgjG1j2APyOvP8Aglt/wUgsLV7yf9hr4pMka5YQ+C7y&#10;Rj9FSMsfwBrxfxf4M8YfD7xBceEvHvhTUtD1azcpd6Zq9jJbXEDDqrxyAMp9iK/YDQP+DtW4bWLd&#10;PF37ESrpzTKLuTTvHhaaNMjLIr2YVyBkhSyhjxuXOR9rfBH9qX/gmX/wW5+FmoeAbnwtp/iOazgE&#10;up+DfGempBq2mqcDz4mR2KgFtvnW8h2lsEjdggH8y4YHoa6T4O/CvxV8dPiz4Z+C/gaONtY8Va9a&#10;6TpvnMVjE08qxqzkAkKC2WODgAmvsr/gsx/wRs8Rf8E7PE0PxY+Et1e658KNevDDZ3Vypa50G6Ys&#10;Vs7hhw6FR+7m4LEMrAFQz0/+DdT4UWPxO/4Kl+EdV1ONZIPCOjanrhiZuHkS3NvEfcrLco46cpzx&#10;wQD9rv2af2N/2V/+CTH7Kes+J/BHgy1kuPCvhC71Txl4wltY/wC09YW2ha5nLzYysf7s7IQdiAL1&#10;OWPzj+yD+2/+zj/wcHfC34hfsuftFfs8W/hzVNHtft+lxx6gl/JbwS74UvrS4eFDDdQMwVjswwkG&#10;AVZ0H0V/wWo8XW/gT/glr8aNZmuLiJZ/Cf8AZ4a1Pzbru5htQp5HykzAN/sluD0r8pP+DVk6kP2+&#10;fGQj3fY/+FS3huMYx5n9pads57cb8Y9/QUAfnp8afhX4h+Bnxh8VfBjxYm3UvCfiK80i++UgNLbz&#10;vEzD2JTIPcGuZr6g/wCC0ieH0/4KlfGhfDXl/Z/+EqUyeWxI+0fZYfP69/O8zPbOccYr5foAKKKK&#10;ACiiigAooooAKKKl07TtU1i/j0vR9PmurqZtsNvbxF5HPoFHJP0oAioq/wCI/CnirwbqbaL4x8M6&#10;hpN4q5az1Kykt5QMlc7HAPVSOnUEdqoUAFFFFABRRRQAUUUUAFFFFABRRRQAUUUUAFFFFABRRRQA&#10;HpX6Qf8ABs/+xx4E/aM/a08QfGz4laDDqenfCvTbS80uyuYw8X9rXMkgtZnUghvLW3uJFHUSKjfw&#10;1+b56V+wX/BpP4t0C18W/HTwJcXoXVNR03w9f2dt3kt7aTUI5nHsr3UA/wCBigD5f/4Lp/8ABRf4&#10;j/tiftZ+Ivg/p3iJovhx8O/EFxpfh/R7SZhBeXVuzwzahLhissjP5qxtwFh2hQC8hbc/4Np/Dd1r&#10;f/BT/TNUtm2rovgvWLyYCMnKtGlvjI+7806nJ9MdTXyf+2d+z18Sv2WP2mvGXwV+KOl3UOpaXrlz&#10;5F1dQsg1C2aVzFdxk/fjlXDhhnqR1Br9Tv8Ag1U/ZT8U6Snj79s3xN4emtdP1SyXwx4VvJl2/bEW&#10;ZZ710BGWjEkVsgcHaXSReWRtoB9R/wDBx38R9G8E/wDBK3xd4a1Unz/GHiDRdI035j/rkvo789j/&#10;AMsrKX0+vY/zgV+qP/Bzn+3f4Z+MXxi8P/sY/DbV47yx+Hl1LfeMLq3k3RtrEsYRLYHGCbeFn3EE&#10;4e4ZCA0TCvyuoAKKKKACiiigAooooAKKKKACiiigAooooA/T79iz/g2z8YftB/ATSfjV8bf2gD4N&#10;n8T6RHf6FoWnaAL2WCCVd0Mty7zRgFkKt5SjIDAFw2VHF+BP+CFn/BWX4IftRSQ/Aa7t9F/sO8/4&#10;lPxTtPFEdhayRMo+fajNc8glXi8phkMp3KQzfeH7CH/BeH9hbxN+zP4c0b49fFZPA/i3wz4dt7TX&#10;tP1TTbho7l7eJYzPbPDG6yB9u4RDEgJ27SAGP5s/8Fbf+Cr/AIz/AGzv2hbk/AL4jeMND+G2lafF&#10;p+m6XHrM9rDqsiO7vfS2yMFVmL7VDguERc7SSigH6y3H7F+g/tqfBC6+Bn/BUDW/hl4w+IXhe1Vo&#10;/FHw/uja6rpVrIiss8hdQ0DOyMx+QQSBQfL4r4c+B/xH/wCCE/7HHx68O6d+zN4X+Jvxj+JH/CS2&#10;9n4d8QwajNbwQXjypEio261SRGdtuRDKrruGSrDdqfELwn4r/Yd/4J1+H/2DP2PdE1Lxv8c/jxps&#10;esfEjUvCMP8AaElnp1wm1wZIy3lowkW2jkICMv2mXcjEZ7T/AIJI/wDBBb4o/s7/ABx8PftSftX+&#10;K9Gs9Y8NyNd6R4D01kvmSR4XjSa5nB8tGjdiyrF5g3IrbwRigD6d/wCCkP7SnwL8QLJ+y/pvxBsJ&#10;vH3h/VNP1TUvD3InhtJYJ9sgOMH70ZYA5USxkgB1J8E8Ef8ALP8Az2r49ubr4k33/BZT40XPxc0z&#10;7Hrbanqu+281pFS2Fzb/AGUKzAFk+zeTtOBlcHAzgfYXgj/ln/ntXxmff758kB6d4d+4v+7XS2H3&#10;F+lc14d+4v8Au10th9xfpXzUgLqdqkqNO1SVmA1+tUrvpV1+tUrvpQgOd1v7h+leaeMv9VJ+Nel6&#10;39w/SvNPGX+qk/GumnuB+cn/AAVV/wCR88Lf9g65/wDRiV8pV9W/8FVf+R88Lf8AYOuf/RiV8pV+&#10;h5X/ALjD+uoBRRRXoAFFFFABRRRQAUUUUAFFFFABRRRQAUV6L+zX+yR+0j+2B4rvfBf7Nvwn1DxV&#10;qGm2Ju9QS0eKKO2hGcF5ZnSNSxBCqW3ORhQx4rmNK+FXxS17xxN8MdE+HGuXniO3vJrS40G10qWS&#10;8juIlkMsLQqpcOgikLLjIEbZHymgDA3L60oOelfd37a3w5/4Jo+A/wDgmH8G9c+Engu80z40eL9F&#10;0/Urya6kvWmuoY/PttQmlLsbdYjdwyLGFCsQqkKFzj4RU5GRQAUUUUAFFFFABRRRQAUUUUAFFFFA&#10;BRRRQAUUUUAFFFFABRRRQAV6Z+x58aD8Bv2jPDfj24nWPT/tgs9YMkpRBZzfu5HY+iAiT0zGOnWv&#10;M6CMnNTOMakXGWzJqQjUg4S2asf0CzfAj4tR6R/bll4KuNSsfL3/AG3RZI7+EpjO7fbs6kY5znGO&#10;elcpPBJbStb3MDRyI21o5FIKn0I9a8G/4I6/tbeD/ip8HV+Cnjz4sNoPjLwfGseltcWMxivtLXAi&#10;fzYN7CSInyyPLxtEZySWr70srv4vXNgIdF+Jnh3xVbSKF+zXGr2l4xHTaIrz956DaF9OK/G8bxBn&#10;mU4udHGZXVcYt2nRcaqkukuVcrimtbPVdToXBOR4yK+qZnCM2leFVcjTfS97P1Sszway1S90yTz9&#10;OvZIWPBaNiM/X1rcs/id4ltUCTmC495Y8H9CK9L1bRtZtv3njr9l+xx/y0uLfSbuxJz6eQ6xjrkE&#10;J1I7ACububT4HapcfvfAWvabubB/s7xEjqvP92aBicDp84+prnh4kcL05KNerOi+1SnUT/CMl+Jn&#10;Pwy4sgubDqFVd4zj+tjHl+MOsXUnn32npNKeGkaZsnjHfJ6e9QT/ABV1yTPk2NtH6ZDEj9a3ovBH&#10;wFvAp/4TPxVZsdxZZNEt5lUZ4G5Z1JOO+0fQUSfC34NvbNLa/GvUBJtJSK48IlefQstw36A16tPj&#10;bhetG8cdT+ckvzszzKnBHGlN2eEm/Sz/ACZyo+JnxBis7zTrPxbfW9tqEfl31va3BijnTBG11XAY&#10;YJHOeCR3NYQAxgiu3Hwz8DH/AJqvH/4JZv8AGrlr8LfhIbTzdQ+NV4k2CTFb+E3kH0DNOv6gU3xh&#10;wxLfHUv/AAZH/Mw/1J4wnvg6n3HnvTpSZXrXpL+B/gHabi3jjxVeHgqkOg28IPqCzXDY47hTj0PS&#10;naTpfwZhu/s+n/DfxBrEm75VvNeVQ4B/uQQKw46/OeRwRzXDX4+4Pw8kpYyLb2UVKf8A6TFnZh/D&#10;njCvr9W5f8Uor82eablAznirOlaPquv3qabomlXN7cScR29rbtI7fRVBJr2mz8N+KbdftPhn9mzS&#10;NLjK4F5q2lyTIO/L3ztEvAPYYGfQEJ418V+LPD+iSX/xF/aG8N+HNNtYHe8t9P1hQkUS8sXjsFZc&#10;ADq+AMHkAEjD/XSOIv8AUMDiK3mqfJB/9vzat/4Cd8fDyWF1zHH0aPlzc0vuVvzPiP8A4Kv+KPHH&#10;7Mv7Mc2l+JdAvtJ1Tx40mlaRHcqI5TDjN1IUJDBRGdmccNMvvj8kUBHUV7h/wUF/ank/au/aM1Lx&#10;bo+p3Fx4a0p20/ws0+9WmtUdv9JZG5SSY/OVI3KuxCTsBPiNfq+RxxMcthPE0vZ1JK8ocylyt9OZ&#10;JJtLeyte9rrUxjgMJltSdLDTc43+Jq3N526Lsgooor1iwooooAKKKKACiiigAooooAKKKKACiiig&#10;AooooA/ZvwF91a9Z8K/6la8m8BfdWvWfCv8AqVr8xqgdrpf+r/CtWOsrS/8AV/hWrHXFLcCVPu0t&#10;In3aWkBHJ0NZ9/0NaEnQ1n3/AENAHI+IP9S9eY+OP9W3+e9eneIP9S9eY+OP9W3+e9dlL4kB+U/7&#10;dv8Aydb4s/3rL/0ht68jr1z9u3/k63xZ/vWX/pDb15HX6Rg/9zp/4Y/kgCiiiugAooooAKKKKAPp&#10;j4C+E/gJrn/BOX41/Enxd+zxo+reNPBmv+HbDQPF0+varFNAmrfb1djBDdJbOYTZK0e6IgmR9+8b&#10;QPKP2dP2Z/iB+054n1LRPBmpaNpOnaDpMmq+J/FHibUPsmmaJYoyoZ7mXazAGR0jVUV3ZnUKp5x6&#10;/wDsu6z8Bpf2FPi98FPiD+1N4P8ABfiTx74q8L3WjWHiDRtfnEcGlnUGmklk0/TLlFD/AG2MRhWZ&#10;iY5N4QBS/T/DHX/2Nfg98FfiF+yIn7Xmmavb/GLwLpc+sePtO8J6yum+H/EGl6s9zbWLLLZxXk9n&#10;NBjzJEt3KSNGwjfygQAecap/wTn+Jek/GbwL8LZvjH8PZNG+JiyDwJ8SrbWbqbw7q8qP5T2yXEds&#10;0qzJOVheN4VKOy7sIyuVf/gm58Z0+MF/8E1+IngGTVPDdhqF78QL6LxKzWXgyCzuGt5m1OcRbY23&#10;hcRxebJmRVKCTMY9Ti+M37M3hH/hmf8AZq0j9o3RdQ0v4T+NL3xV42+JDaLq6aSZri9tpzZWcIsj&#10;ezbY7MKJWt0V5JR91AXHSfDr9uX4LfDL9tP9qzVPDnxf0FdA+Nk2rXPgn4hX3gu41HTrK5m1P+0r&#10;UXlndWhuPJKu0E221mKyBXRJVRXIB4xpH/BML4s618dPB3wWsvjd8L/snxGs2m+H3jr/AISS4bQv&#10;EUouFtTaW8yWzSi5E7eUYpIkIYejIWW1/wCCXPxsvvAUPxPsfi98L7jQ7HVE0/x9f2/jMPH4FmcH&#10;Z/axWPESuyuimAz75F8tcuyq3p2lftQ2Gu/tl/ATWvj3+3X8Oda8I/CnxVbeI7jUvC/w51LTNM03&#10;ytTguLiztorbR4Z7iaaO3RwzW6RbyQZAPnaHwb8WP2ZPCn7IH7YHwqvP2qfC1xr3xY8SaDdeBrO2&#10;0LX8X8WmapPfyMztpqpD5qTiOISFT5iN5giTa7AHzF+0h+zX8SP2W/iFD4A+Ij6ddLqGkW+r+Hte&#10;0O8+1abrmmXAJgvrObC+bA4VgCVVgyurKrKyj0y5/Zl8Wp+xV8P/AB0/jH4PL4X8Z/Fg6a3i1Xuv&#10;7Z0G/ks4d9pqc/kYjs4YSlw0cYlKmUsNxO0af/BRrx98EPiR4X+Bf/Cn/j1oPi648EfBXS/B/iO1&#10;0vStWtntr61ub2d5Ab6yt1eFhcoqsrFyyNlFAVmbrHjv4IL/AMEmdJ+BFr8fdAuPHVv8aLvxhN4S&#10;i0nVxcJZT6Xa2Cxee9ktqZleB5GAmKeWVw7OSgALXxV/4JD/ALSvwo1Hxx4Su/iF8Ndb8XfD6xn1&#10;HXvAvh7xktxrJ0uGNZJNQS3Ma/uljcSGNilxs+bycEE53wm/4Jc/GX4seDvCetp8Yvhn4d8QfEDT&#10;nv8AwD4B8UeKHtda8QW+6WOKWCMQtEgnlhkjh82WPeynoME/Yv7WXjH9nD9k3/gs18Vf21fHP7Ru&#10;iahqnhWG5k0j4T2+g6r/AGlq+q3GgraRWc832UWcdm3nM8kwuHJjUoYgz7R47+zr8c/2S7D4c/DT&#10;w5+0P+1D4T8XfDfQfDcqeLPhz4y+H1/P4p0S/kNzI9voGo21h+5hMnkSIzX0SBy3mKRhWAPnnWv2&#10;DvG/h74XfCX40av8ZfAMPhn4w6lPYaPqbapebNHngMSzpqH+i5h8tpQrGPzQCrYyBk9Uf+CVXxsH&#10;j/4pfC2X4xfDGHxD8I1E/iXS7vxLPbtNZAQGS+t3ltlQ28QuELvI0ZHOAcDPQaF8UP2e/jt+wP8A&#10;Db4AeM/2hdF+H+s/Cn4ga3qctj4g0TVLp9U0m/a3kBtpLK1mjkuUkR18uUwIwKkuqqzV7b8TvjX+&#10;yTdftq/tTfFST9sfwRDovxW+FV5oPg2YaZrd0091eW9ptMv2TTpliWNrd1ky24My7VcZYAHzxP8A&#10;8En/AI0RanoEifHr4Pv4d8YW3/FD+NR4626V4jvBI0TafaO0ImNykqGN1kijSNigd13pu+dfiJ4B&#10;8YfCrx5rHww+IWgzaXr3h/VJ9O1jTZyC9tcwuY5IyVJU4YEZUkHqCQQa+xNT+Jv7Mesfsmfsq/Cd&#10;P2tPCUOtfDXxlqup+NLebQfEO3T4L29ivU+ZdLYTNGsRjcR7/wB4y7N6bpF8R/4KKeNvhp8Rv23v&#10;iJ8XvhB8TNM8W+HvFniy81zTNQ02xvrcJHcTvIsEqXttBIJVUjdhWTn5XbnAB9N/sRf8E+9S+Evj&#10;DxHov7RN98H9a1DVPhFreqan8NdWuY73xJ4fA0We8srvypIfLgkD+QzLFK0yiRSyABynzN8Bv2C/&#10;iN8bvh7a/FrW/ir4B+HvhvVtWfSvDWrfEXxA9imuXse3zorVYoZWYR74w8jqkYMijeTkL9j+FvjR&#10;+xT8U/8Agol4t/bYk/bZ8M6DY/Ej4faxY2vhbxFoOsQ3ui6td6AbI291KLNrVLSNi22WKeVmAjRY&#10;2+Zl8A1HxB+zd8ff2UvhT+zN8Qf2pNB8A618F/FPiKyvtS1DStYvtO17SdQvUufttgbC0nzcIySL&#10;tmSDzUMOZAEAUAm+G/wUvvhp+xl+1v8AB347/BLQLXxr8Nf+EbuLTVNQ0mGTVdIuptesrWeOG7XJ&#10;8mSE9FJVlkLKcOc8n4a/4Ja/tCeJ/C1nNbeMvAtr401Tw2df0f4S3niRo/E1/pvktcLNHbeUYtzw&#10;K0yRNKsrIMhMlQ3tXxi/bA/Zm/aEtf2x/GyfGjTvDM/xYtfD9j8PdB17SdUkvNRj0e8sZ/NdrWzm&#10;ggM8VoVRXlXErgPsT97Wnpf7WH7Huuft0eDf+CnWt/tCQabJ4c8JaXPqXwp/4R7U/wC2Jdc0/SVs&#10;ls7aRLZ7AWcskMbiZrlGCOwaJW6gHzNY/sEeLdQ/Zr039qxfj98MYfCmofbLeT7V4guY7uz1G3tl&#10;uP7NeBrUNLdSIwCLD5qE/edFw1cb+zP+zN44/am8Z6l4S8HeI/D+h2ug+HrjXPEXiLxVqn2PTtJ0&#10;+F443uJpArtjzJoYwqIzM0qgA5yPWfEnjb4Hr/wSn0P4I2X7QXh298dW3xXn8VXXhK30nWBcR2s9&#10;hFZ+V58litqZkZDIwExTZ912f5K5b9gP4kaF8LPif4k17U/2lV+F95ceBr210XWNR8OSatpOpXUk&#10;1v8A8S7U7WO1umks5oRNuxBJtkSJsHFAHo3wN/4J0fFLR/2sfh74Q8M/Ff4E+KV8UWjav4E1TxBq&#10;91e+GvFMkN4LR9OKpbec8wl3hoZI4wRGxDHAzl/s0fsKfDn48/sYfGr9ojxX8cfC/hfxB4D8RaRZ&#10;aNZ6trM1vbQJMbgzG4RLWUkT7FitSrDMkMwcKApPq3w/+Nf7DPhH9uz4C/GE/FvwPoFx4DB1P4t+&#10;KPB/hXWbXwzqt5FfOYYtK09LDzopzbFfMP2e3tndCU25G/y74GeNPgJpn7PH7SH7K3in9o7w7pd5&#10;431jw1qXhHxdcaRrD6PqK6ZdXss8eY7FruF3S6Ux+ZbKGZGVtmRkA8O/Z0/Z98Z/tM/Epfhp4K1f&#10;RdMkj0281LU9Y8SakLSx02xtIGnubqeTDMI440ZiFV244U16hqn/AATa+INn48+H/hvTP2gfhVqX&#10;h34lahdaZ4e+Ium+J55NCi1K3UGSxuJDbCeCf54AoaDa32mIhsbmXJ/4J5+JP2YvCnx7utY/aotN&#10;Fk0tfCeqJ4Xk8UaVc32kQa8YP9Alv4LVHlltRL99VjfjGVIzj6c+J/x8/Zy8e/Bb4AeH9Q/al+Es&#10;WpeCfjXf6v4yuPB3w1u9A0u1tWhtJY5obKy0yOe4VhaeUZmtUczSKjL5aebQB4jqH/BJL9om30bx&#10;Nqml/Ev4Y6nceBNcfT/iLpen+NUa48JRrNNEbzUN6KkUAMDk7XeROFeNZNyDhPiB+wX8f/Bvxi8H&#10;fBnwvZ6T42uviJbx3HgDWvBOofbNN1+JpXhZoJmVMeXJHIkiyKjR7CWAXBP1Ba/H79kr/hNP23tY&#10;k/a08Lpb/G2W/b4eyN4d8Q/6YLjVW1JTIBpmYNqP5LbwP3ytt3R4lNT4Mfth/s5fsxt+yD8SrT40&#10;aL4vuvhNY65pvjzw5oei6ot5ZRatfahcmeI3tlDbTmCK7VXVZctKu1N0Z80AHgvxF/4J3eOPAOia&#10;V4zs/wBoT4U+I/DN14qg8Oa94r8MeLJLux8M6hMpaNL8/Zw6xsqTMJYUmjIgfDZ2htL/AIKk/sY/&#10;Dn9iL9pq7+Fvws+Kml+INHeztJoNOj1R7nUtMLWNrK/23/R4kXzXmeSLZuzFt3YYEV1H7Yv7Tvir&#10;Xfghq3wx0X9t74aeONB8ReIrec+GfAXwjfQp57W3aZobq+kfS7RYpUbAECST/wCtchyuGfqv2ufh&#10;z8Ff+Cgn7UPxQ/ai+En7TOkL4c0/4Or4svIX8Paglxp11pmk6fZRaVeG6it4I5bq6HkxPBLcAsRg&#10;MWUMAfLP7OP7NfxF/ah8d3XgrwDNptjDpekXGr+IvEOvXn2XTdD02ADzby7m2sY4lLKvCszM6qqs&#10;zAH0LxJ/wTa+Ott4/wDAvgb4WeLvBnxGt/iN9u/4RjxH4H14z6c32HBvfPknjha2+zoyyyGRVVY2&#10;DBiKX9gz42fCbwHpXxZ+Cvxp8WSeGdJ+K3w4m0C18XJp89zHpF9HdQXdu9wlurTm2doPLfykkYb1&#10;OxgCK9B/Z2+JP7I/7HHxV8N6Pd/tIah46sPEng3xR4b+I3iDwtot7/ZnhtdUtvstvPpsd7Da3Fw6&#10;cSTtsQOuEj3YywB5r8Uv2APGfw00jwz46sPjv8M/FPgnxF4th8NXHxB8LeIp7jSND1JwH8q/Z7dJ&#10;oAIi024RMGjjcrkqVHS/Ez/gk1+0F8KtU+IPhHXPil8MbzxR8ONOuNU1bwbpvjJZdVu9Lgt0uZr+&#10;CAxj92sL+YUlMUxRC4iKlWafWdX/AGd/gp+x7rn7LHgr9p/w/wCNvEPxO+Imh6hrWv6Po+sQaL4a&#10;0vT4roRSyG6sYrmWZ3vmaSOGCTYkGBvf5K+ih+1L+xLf/wDBXL4pftUap+1Z4Xk+H/jH4f6jp+n3&#10;Vx4W8QO0s93pC6d9mkg/swsCroXclTH5bjaztuRQD5T+Bn/BOP4mfGr4ceGviVqXxm+Gvge38cap&#10;Pp/gPT/HHiWW1uvEU0MyQSfZkhglCqJnEW6Uxjf7fMK/w3/4J2fGLxdba5q3xK8e+BvhjpeheLLj&#10;wtLq/wARvEDWtvda3ASJ7GBreKcyvHjLuB5SgjL5ZQfZ/wBmX4wfs/eFvg74D+GnxK/bC8B614R0&#10;fxLez+Pvhz8Sfh/qmoJFam9X/SPDt1b6W89tJPb5fme0YSkb9ql8dB4B/br+ENz+zXN+z18DfjL4&#10;Q+F//CN/FnX9Z8PTfF74etrsGpeHr4h4FMsGn6jJHfRGMK6mNVkR1xKxQKQD568Kf8E3/j9qHjHx&#10;14X+KeseFfhvY/DfUYdN8W+JvHmufZ9Ntr6bP2e1jkt0ma4klQNInlK6mNS5YLtJ9M/Zo/4JVw+K&#10;P2pda+Af7Qvxn8I6bZ2vw0uvFXh/VtL8SP8AZ9ftZNLnurK/s5RbP5lqpjWSbekbiIPhd2BWj4u/&#10;am+Hf7VHwY+L37PHx7/ay0m38Sax8UtK8W+GPibqnhG/tdK19LSxk014J4NPtZbi0/0cxyRKbdlL&#10;IwbYSHOF+zh8S/2R/wBn79tizi0r9ovV9Y8Fv8KdV8M3vj7XNHu/ssWp3uiXVqXgtlhN1HYJPMqo&#10;GiMgUFivSgDzv4c/8E//ABn8QLPxB4vu/j38MfDfgnQfEzeHrf4ieJPEU9vo2s6kEMnkWTrbvNL+&#10;6xKWaJFVGUsQWAPo/wAGf+CXH9seC/j5pH7Q3xe8K/D3xl8KY9Lgs7fxH4gkitbeS41CzjN3cNBb&#10;T+bZzW9wVhkibLSyxHGwk11fwD/a98HeA/2OV/ZE8K/tO/C/wzr3g/4kahqlj4q8XfDO71fRPEel&#10;3VtEpaEyaRdXUNwksPHm2sJeN1UnKBa57Rv2mfBvxv8AEX7SXgT9oH9q3RX1L4neEdH07w78TNQ8&#10;J3lppN42lapYXKLJbWVo9xbB7a0KIBbk7lAYAkZAPJda/YO8b+H/AIV/CX42at8ZfAMPhn4walPY&#10;aRqTanebNGngMSzrqH+i5h8tpQrGPzRkNjIwT09j/wAEs/jVe/Gr4ofs/H4ufDe38V/CnTJNS1jT&#10;7/xBcW8eo2ccCTSz2s8tqsOyNZE3Gd4cbs8gFh0WgfEr4AfG/wDYD+HP7O/jv9pDw/4H1z4T/ELW&#10;tSmj1jQdWuP7Z0u+Nu4ktGtLWZWuFkjdRFN5AKspLoFZq9s8c/HD9kpv+CiP7Rnxsu/2v/Blv4b+&#10;Ivwp1HRfCl9/ZutXRuLrUNNhgQOLPT5hF5TwkS7iCNy7BJzgA+APFnwxufD3xRk+E/hrxjofiu4+&#10;3Q2dnq3hu7d7G+lkC4EUs6REgM+wsyqMqSCVwx9l+NX/AATQ+LPwb8EeLvF0Hxk+Gfi69+HdwkXx&#10;E8L+DfFElzqfhzM4tme4ilhjV1juSsEhheXY7Ln5fmHiPw3bwHp/xS0GT4lCS88LweILU6/9hVg8&#10;9gs6+f5edrbjFux0OSOhr9EviH+0h+xz/wAKc/aX+G/wq+NPwUsNF8UeERD8J/D/AIK+FdxpN+bK&#10;HU7e4jtb/UrnT4Li4vDDEv7oyXEbymRjImxAQDnf+CaP/BPG+8EftFeGh+0lefCLVh4s+H+rX2o/&#10;CfxJeR3niCxsZNJub2yvRayQmOGXfBbSYWUzpDMxZFUybfmWX4C+KrL/AIJ/2Pxxt9b+GN7oOtfF&#10;Cz028ng+0N4n0O9+y6gI7a4YxCOKzligknKI7liIG4IIH2N8Lf2iP2I/iD/wUx8N/wDBQPXP2xfD&#10;/hmz1bwLJY6l4J1vw5q6Xmj6s/hubSWgaWO0e0+xhiJFnWcsdwTyhguPmXULz4IeEP8Agm74u/Z6&#10;k/ag8G6h40/4XVZeIrPQtL0/WpPttlZWWo6exiuDp62xaQ3Uc8e6VVMW7cySAREAv6n/AMEef2iL&#10;XxAPBegfF/4U674h1Tw3ba/4G8N6P40L6h4z02a0W6W40yGSFGceXvws/kPIYZPLWQAE8d/wzl8R&#10;1/YG0v4saKnw51bTdf8Ai1a6NJHYx3DeLtK1Q218sVhMWiWKO1ljgaby1dyzGBjt+ZR9YeMW/Zq+&#10;E/7Uv7MX7U3xp/am0/w7b+BfgH8PtZ1DwbbeHNUuNa1CS10iKWCCzaG3NmyzFY0LzXMJTc+UKqGf&#10;w+b41/APxh+wX4h8M698ddH0Lxf4m/aOs/Hsng3S9L1Y32n6asF9aSRxTix+yeev2pJkHn7fLQ5Z&#10;ZMREA5H4y/8ABMT4w/BnwV4u8SX3xf8Ahnr2r/DyGKX4geDPDXitrnVvDytOluxnjaFIn8uaVIn8&#10;mWTazdxkia+/4JY/HfS/Cd5cah8S/h1D4007wnJ4l1D4TyeKGHiS305Lf7WztB5PkiQWv+kGHzvN&#10;CdUDgoPWv2o/j9+yx48+GXxQu/iL+0V4P+LviDUI7aP4S+ItG8B3+k+L45FuoyX126On2dvdJ9mV&#10;kcO90zSbTGVwWrA/au8Y/sYftJftA+Nf22J/2u7zSY/Ffhf7ZbfDvSNF1UeIoNcNhFB/Z7yyWpsF&#10;shKrEyLdNiHCJGDgKAcf4+/Y78bH4Rfs86DqPxD+B9jofxGutcXw746024vIpvPVrNp7fW7k22cw&#10;SSxwRLGjhGaVc4IaqHxQ/wCCW3x7+Fek/EKS9+Inw61jXvhfPct4v8G+H/Fy3Or2unwzeU2pCDy1&#10;Btssj7S4nRJFMkScgdd4+8b/ALOXiT9kT9lv4N6d+1V4R/tvwF4r8QXvjSN9D8QCPSYNTuLO6idm&#10;/sz975X2RopRD5hEkieWJELSJ6rpv7RP7Hd5+2v+1n8XtR/a08K2/hv4t+BfEGk+C7y48M+IW8+4&#10;1N45IvMjTTGeNYjHiQsvDMvl+YMkAHz98If+CXPxo+LHh3wPfz/Fj4c+F9c+JDQS+CPBHirxM1pr&#10;Wr2MtwYI76KDyinkOyymPdIrzCJvLVyUD/P/AIz8L33gfxhq3grU5o5LnR9SnsriSHOxpIpGjYrk&#10;A4JU4yAcV+h/wO8Rfs5/tkftr/sn/GDRP2jrHQ/Efgv/AIQvwzrXw4uPDOqz3k15o9xEkMthJDbN&#10;bGzuBGJGaaaJrZSzOGOAfgr483drf/HLxpfWFzHNBN4s1GSGaFwyyKbmQhgR1BHIPegDk6KKKACi&#10;iigAooooAK+7P+CVH/JLNa/7GRv/AERFXwnX3Z/wSo/5JZrX/YyN/wCiIq8rOv8AcJeq/MD7o8Hf&#10;cX8K9G0X7i15z4O+4v4V6Nov3Fr4CqBvWvSrSdaq2vSrSda5wHVGetSVGetAFO9+5XNa991v92ul&#10;vfuVzWvfdb/drSmB5l4z6tX5n/8ABT//AJLnpf8A2Lsf/o+av0w8Z9Wr8z/+Cn//ACXPS/8AsXY/&#10;/R81fSZD/vi9GB820UUV9oAUUUUAFFFFABRRRQB9Bf8ABMT9jDQP29f2u9F/Z98WeOpPD+lXFjdX&#10;+o3Vrs+1TRQJuMNuHBXzG45IO1Q7YO3B+4v+CoX/AAQG/Z2/ZX/ZI8RftJ/AT4peKkvPCMVvPqGl&#10;+JpoLqK/hknjgYI8UUTRODKHBO5SFK4G7cPyy8B+PvHHwt8Yaf8AEH4beLdR0HXNLuBNp2raTdvB&#10;cW8g/iV1II44PqCQeDXqf7RH/BRX9tn9q/wpH4E+P/7RGueINEjmWb+yGWG2tpZFOVaSO3jjWUqe&#10;VLhtp5GKAPE0ORTqAMUUAFFFFABRRRQAUUUUAFFFFABRRRQAUUUUAFFFFABRRRQAUUUUAFFFFABR&#10;RRQAUUUUAFFFFABRRRQAUUUUAFFFFABRRRQAUUUUAFFFFABRRRQAUUUUAFFFFABRRRQAUUUUAFFF&#10;FABRRRQAUUUUAeufsJf8nWeFf969/wDSG4r9VPAnRfwr8q/2Ev8Ak6zwr/vXv/pDcV+qngTov4V8&#10;hxD/AL1H/CvzYHqfhv8A1a/hXW6d9xa5Lw3/AKtfwrrdO+4tfKz3Avp92paiT7tS1ABRRRQAUUUU&#10;AFFFFABRRRQAUUUUAFFFFABRRRQAUUUUAFFFFABRRRQAVE/3alqJ/u0AUNR/1bfWuT8Sf6lq6zUf&#10;9W31rk/En+patKYHl3jn/Vv+NfEH7SvPxi1Ef9MYf/Ra19v+Of8AVv8AjXwV+2J4kk8KfFG/1p7M&#10;zWsf2cXez7yIY1AYdjg449/atq1OValGEd27I/bPAfHYbLOLcTisQ+WnDDzcnZuyU6V27dEtX2Sb&#10;OD1vwNoOuSGeeHypWOWlhYKSffjBq9o+k22iWEenWjt5cedrO2ScnOaboWvaV4isV1HSL2O4hb+J&#10;eqn0I7H2NXMg9FFeXKNSEnGSaa6M/tjDVcLiqUcRh5KUZK6lFppp9U1o15hn/brwn4r+HD4c8aXC&#10;xRBbe7/0iHH+1nI9vmzx6Yr3bH+xXnvx+0IXOgW2vxxnzLSfY7Y/5Zv6/wDAgPzr3OHcV9XzKMXt&#10;PR/p+OnzPyfxw4ejnfA9XEQV6mGaqL/DtNenK3J+cUeT0Uikkc0ua/Sj+Ez6I/4Jd/sD+KP+CiX7&#10;V2lfBSwuZrHw/ZodT8ZazHEW+x6dGyhlU9PNkZliTP8AE+7BCNX9PPgbwT8Jf2YPgzZ+C/CWm6f4&#10;Y8G+DdEKQR7xHBY2cCFnkd2PYBneRiSx3MxJJJ+DP+DZT9mLT/hF+wpcfHq9hVtX+KGvS3Xnf3NP&#10;s3ktoI+nXzRcyZ6YlX0rN/4OdP2xdR+Cn7Jmi/s0+DNVji1X4pX0seseXIPNi0i1MbyjAOV82V4Y&#10;8kEMizL64APzV/4LFf8ABWP4g/8ABQn4033hLwT4gurD4R+H9QeLwrosJeEantwDqF2uf3kjspaN&#10;WA8mNgoG8yO/xbQM45ooAK9U/Yj/AGj/ABR+yX+1b4H+PnhfXZrD+w/EFu2qNC+BcaezhLqB+DlH&#10;hZ1Ix3yMEAjyutDwpfaJpfijTdT8TaTJqGm2+oQy6hYxTCNrmBXBeMMQQpZQVyQcZzg9KAP6z/2x&#10;fgN4V/ac/Za8efArxnarLZ+IvDN1bq7RhjBcBC8E6huN0cqpIvI5QcivxV/4NXtIu5P2+/GFyWVf&#10;sXwvvPOVjyc6hYrxj39693/av/4OjPg34m/Z41fwv+y98HvFlv421zTpLKG88UR28NrpHmxMr3A8&#10;qWRp5EJ+RCqqT8zHC7G8V/4NSiW/bg8fE/8ARKZ//TnYUAfpV/wX5/5RG/F7/r30b/092FfFX/Bt&#10;R8JvDX7On7Nvxd/4KNfGfVP7J0H7G+n2N9cxuqx6fYqbi9nHXzQ8pijUKCd9u6jJbA/SP/gpR+zB&#10;4n/bO/Yz8WfsyeEtXt7C78V3WkQvfXTYS3t4tVtLieTocssMUhVf4mAHGc1+UP8AwXN/bb+F3wL+&#10;C3h//gj1+xtqjQ+HPB1nb2nxAvLd1YyGHDx6e7qoDymX/SLllAzJtXr5qAA/M346/FrX/j18a/F3&#10;xt8UyM2oeLfEl7q95n+F7id5So9FXdtAHAAAHArlaMYooAKKKKACiiigAooooAK/db/g1t/Zp+Em&#10;n/szeI/2pX8N291411TxZc6MurXEYaSxsYIYGEMJP+rDtMzORgvhQchQK/Cmvqv/AIJof8FdP2hP&#10;+CZ2p6vpfgLRtN8TeEtemWfVfCutTSRxi4AC/aYJEOYZSihGJV1ZQuVJVSoB+3//AAXE/ZV+D/7Q&#10;v/BPj4geKviDodiuueBfDl1r3hfxA0I+0WM1uvmtEr8N5cyoYmTlTuVsFkUj+ZRfu192f8FGP+C9&#10;/wC0j/wUA+Ex+AsPgDSPAfhG8uIptctNJvprm61TyzuWGWZ9iiEOFfywgJZFJYgbT8KL0oAKKKKA&#10;CiiigAooooA7L9n79n74u/tS/FvSfgb8C/B1xrniXWpWWzsYXVAFVS7yO7kLHGqgszMQAB9M/VH7&#10;Z/8AwQQ/bT/Yh+Al1+0Z488ReCNe0DS/J/t6Pw3rE7XGnebII1crcQRCVN7xrmMs2X+5tBavUf8A&#10;g1e06xvf+CiXiq4u7ZZHtfg/qUtuzf8ALN/7T0tNw/4C7j6Ma/UX/gvQij/gk78XCB/y46b/AOnS&#10;0oA/mPBzzRRRQAUUUUAFFFFABRRRQAV237PH7RXxk/ZU+LWl/G/4D+NJtC8R6Q7fZ7yJFkSRGGHi&#10;ljcFZY2HBRgQfqARxNFAH60aT/wck/Av4weGNHg/bb/4Jw+GfGfiDSISF1i2ktbiAyFgS0MF7byN&#10;bA4XKiV8lM55AXif2uP+Dl79of4p+A/+FT/skfCfTfhFojaWLGTULe7W91GGLbs2WrCKKKzUR/IN&#10;sbOuNyOh27fzNooAm1LU9S1rUbjWNZ1Ca7vLuZprq6uZTJJNIxLM7MxJZiSSSTkk81DRRQAUUUUA&#10;FFFFABRRRQAUUUUAFFFFABRRRQAUHPaignAzQB9Efsh/8FRP2qv2GfhP4k+E37Ot7oGlx+J9Q+23&#10;mtXOircX0MgiEQ8tpGMYAAyA6NgliMZr7V8LfH/4wfsa/wDBGDVP2ufFnxH1y4+Mnx/8YwxaT4k1&#10;a+km1D+z4JH8vDsSwiEMN069APti4+8tVP8Ag3B/YM/Zy/aFsfHH7Qvx38E6Z4suvDuqW+laHoOt&#10;W6XFnas0Yne6khcFZHPyKm75VCycEkFfqP8A4OM/2Zvh742/YDh+LEcX9mah8L9TtToENp8kBtbq&#10;WG1ltfLBChcGJ1IGV8gKMBmFAHm3x60rwJ+1zH8J/wDgq98ModPsW8YeC5fDvjXSoZlMsGpRSK6g&#10;ngyGMxXEJYgHYkB+6eNTwR/yz/z2r8yf+CZdzcn9oG4smuZDCPDdywhLnbu86DnHTNfpt4I/5Z/5&#10;7V8bn3++fJAeneHfuL/u10th9xfpXNeHfuL/ALtdLYfcX6V8zIC6napKjTtUlZgNfrVK76VdfrVK&#10;76UIDndb+4fpXmnjL/VSfjXpet/cP0rzTxl/qpOPWumluB+cn/BVX/kfPC3/AGDrn/0YlfKVfVv/&#10;AAVV/wCR88Lf9g65/wDRiV8pV+h5X/uMP66gFFFFegAUUUUAFFFFABRRRQAUUUUAFFFFAH0J/wAE&#10;5v27P2n/ANir4qXVh+zINFnv/HklnpF1p+uaXLdwzy+dtgYLCwl3q0rgbdxIcjaxwK+9PjT4Q8Ge&#10;NdI1LwL+zd8ZvC2jftcf8LO07x3qXgvQ7y/jsr7xBp8d5DdfYZNXtIGjknW5ac2blkzAUUspr56/&#10;YX8If8Ed3/4J+eMvHn7V+v3D/FzS9QubrT9Nh8QXWn6jIIVSSztbDy1eIrOyeW8zRSNGZWLbQiMP&#10;tn4DftL/ABA/bB0v9n25+E/xX8G/DnTv7UlPja+XxEdW1q7tYphKnhi3ub15tQnuPssXn3NwTGkQ&#10;ljIL+XggG18Xvgd8Rfj18YfG3wd8ffs1fDXwn4P074VCx0m61Sya51DxRqaxJcLFZW8Iku49Os7q&#10;4lnEFrGpeeOMbm85lHxP8VtJ/wCCO/wU/wCCcfin4A2usTeK/j1pt9IkXiG48E6jo+pPqH2pSMLc&#10;qfJtY4T5bI5UybHfYjuMe+ah4v8AhP4j8QfFjx9/wU3+GXg66+IHw8+IGm6b4K+JK2t39nXT9XF1&#10;daVc3badcW7XVmqW6pHMEEkcRAIJR1r45/4K1fsK/trfAfx7/wANTftYXXh2+b4ia7NGtz4f8QXl&#10;8tpNHGPKtyb0tPsECBY9zybVj2kjABAPjpVI5JpaKKACiiigAooooAKKKKACiivdP+Cd/wCwd4+/&#10;4KJftBt8CPAviyx0EWehz6vq+sahCZVtbOKSKIssalTK5lniUKCPvE5wDQB4XRXu3/BQ79gr4g/8&#10;E7vj4vwR8eeLdN15bzSY9U0nWNNjeNbi1eSSNd8b8xyBomyoLAcYZs8eE0AFFFFABRRRQAUUUUAF&#10;FFFAG18O/iF4r+FHjfTPiN4H1I2mqaRdLPaTdRkcFWH8SMpKsv8AErEd6/ZT9if4xfB79s/4SWfi&#10;rw58ZfD+j+LLeEL4k8H6vHcRS2M2cZSRY2WSJ+Cr8AbtrbWBA/FGt74Y/FPx/wDBjxrZ/EH4ZeJb&#10;jSdWsifJurcjlTwyMpyroRwVIIP5V5OcYPFYrCS+qcqqpe65puPo+VppPvrbez2ef1LLcVXi8ZGT&#10;j1cWlJLyumnbs/vR/QJoHwu/aF0FXk+HPiAzxpn5vDfiqFsjrnZHKG75wVByw4yak1PxV+1j4aZm&#10;8T6d4gmVfm8zXtAF5HgfLkNcROpA6Ag49K+T/wBjL/gqh+yb8e9Cs/CPx81rVvAHjjAjlkjs4rnS&#10;b5sgBoHeWN4mJ/5ZSE44w78gfXXh+/8AD1lc+Z4P/aNh01sgq08V/aOcDOcxxsvGTj5vpX5TiM34&#10;1wdqWOyjnT6060JL5Qav97PW/wBW+E4VP9lzeVKXRTi4/wDkyaX3GLJ8fPGMKNHrHgLwrMzLs3XH&#10;hWGNhjrjYFweef0xVa5+Nkd5b+RN8JvCe3j5ore6jY490uAa9Ki8WfF+3Xfp37R2h3+2LP7zxXE2&#10;c9v9Iwd3+PXrWff6p8VmsjFqWt+DbmGbiRZL7Qpy+efmG5ifxrysRnWBlf61kNd/9y0Jr77nbTyL&#10;NUv9m4gp/OrKL/Nnnh+Kthnj4WeHfxm1D/5Kq7/wvu4jdJLb4VeD42RsgnS5ZAeMYIeVgfy610u7&#10;xUIGt/sHgDDHOfsOgFv++tuR+daltN8T9PtlsYfEHgWzt2OP3OoaCqpnviNiR+AzWFDOMhi/3HD9&#10;ZPTbCQWvTVP8S6mScSS/i5/Tt515P8ziT8f/AIg3TbdC8M+G7U7sqtj4RtHK8Yx+8jfr781e0zxD&#10;+1t4si2+Hn8XtbsFH/ErtJoIB1AJ8pVQdxnjpjtXbXfjH4m+XnVP2n9BsxnYy2niAlh6H/RkP5g8&#10;e1eZ/GP48fAD4W6HJ4z+P/7Wu21TcVkWzuriSZtu4pGtyYWkfj7qbieMZr2aOfZxFqOX5LVTeyk6&#10;dH9XY82rw9gKjtj89jLyjzTfyV/0LWtfBb4t3kv274h67YWJ2szT+IPE0HmAdSdvmNIe2cKTyCcD&#10;mvy+/wCCn37b2l+K9Yv/ANm74D+NbXVvD9rMI/EPijSmk8jVZAAfIt2cKzQKeGYqPMZfl+Qbnyv2&#10;+/8AgqJqXx9uL74X/s6RatoHgWT91cXuoFI9S1hCuGEixErbxHJXyldyyj5mwxRfj8ADoK/QeG8L&#10;nVWm8RmtGNKV/dgpc7XnKStFt9Elpu3d2XnYrJchwdeP1OpOrbeUlZN+Ud9O7e/TTUGQOaKKK+uG&#10;FFFFABRRRQAUUUUAFFFFABRRRQAUUUUAFFFFABRRRQB+zfgL7q16z4V/1K15N4C+6tes+Ff9Stfm&#10;NUDtdL/1f4Vqx1laX/q/wrVjriluBKn3aWkT7tLSAjk6Gs+/6GtCToaz7/oaAOR8Qf6l68x8cf6t&#10;v8969O8Qf6l68x8cf6tv8967KXxID8p/27f+TrfFn+9Zf+kNvXkdeuft2/8AJ1viz/esv/SG3ryO&#10;v0jB/wC50/8ADH8kAUUUV0AFFFFABRRRQAVNpun3usanb6PpsHmXF3OkNvHuC7nYhVGSQBkkdSBX&#10;Yfs1/BTWP2kv2hfBP7P+halHZXXjLxRY6Ol9Ku5bUTzLG0xXI3BFJfaDkhcDkivrn9q39hj9lfwL&#10;8JPihbeFdO0nwfr3wzmRfCOsXvx98Pa7deOI478W1zFc6ZaTmaxuvKb7QiRx7VELRSANhiAfL3i7&#10;9jX9pjwH8e9L/Zh8W/Cm6svHWtLbnS/D8l9bM9wJ1LRESLIYsMBkEuBXmZgnEbTfZ5NiPsZ9vyhv&#10;TPr1/Kv0e8Z/DH4MfHL/AIKbfAH4G/HbwRqGt6L4y+B/gXSY207XH0+Wwnk02Ai6DIjeZtVXXyzt&#10;B8wHI2gHyX4SeKPg5pX/AARy+KFj4m+DVxqmpD4v6PaR6mviWSDF5LperfZbvyxGciAKwMOcS7sk&#10;rjkA+OaKQnC5r7t+Iv7JP7IGg/AHUNe+GPwQ8Y+PNBsvhiNVX44eC/HEGoSWfiB7NJ/s+p6Oif8A&#10;EutI7ndbOH/eJE4k8xzggA+E6674A+CPi38Q/jV4b8L/AAH0g33jF9SS48O2yvAu65gBnU/6QREc&#10;eWWw/BxjBzg/eXhL/gl5+zV4J074d/Cf49RabY33j7wNp+u+Kvijqvx08PaTJ4Our23eWGGDQ7i5&#10;Sa9t4swCV2y0p8wwsoAB8t+H/wAF/wBlP9lvQvgZd/HTwBr3i7x38VNQXWGutF8ZxWtv4a0xNZaz&#10;sbm2iWCRbt5jbzSkTMFKhUHltuZQD5//AGvviT+0/wDET46atb/tga/e6h478OzPo+sNqUcAuIHg&#10;kYNC7QAK5Viw3ZP1xisn4Kfs3/G39ot9ej+C3gObXm8M6PJquuJBdQxtbWcalnlxK67gApJC5OB0&#10;r0L/AIKmD/jZJ8cVQdfihrOP/AuSvsX4AfCn9lH9ln9uvxd+yB4I+HOv3njbwX8JfE8Wq/Eabxas&#10;sWoai3hieS8tzYrCI4oEaSVE2OZA8S7mcFhQB+X6tu6Clr6i8LfB79lz9nf9k34Y/tGftJfCzxD4&#10;+1D4u6prX9maNpfiz+yINI0nTblLR596QSmW5knMoVWIRVhBZDuBPJftQ/sY3Xwg/b81P9ij4Y6/&#10;JrDTeKtP0rwzfamUjklW/WB7UTlQFDgXMauwAXIYgAcAA8KroPEvwt8feD/BXhn4i+JPDklrovjC&#10;3upvDd800bLex21w1vMwCsWXbKrL8wXOMjI5r7q/aH/4J1fspfDbw58WPhTZXOk+G9W+GGj6jeeH&#10;fiNrPx58O3t94t1GwIE+mzaBb3Bms/O23HkIF8+No4km3OzLVH4Kfsf/ALIPxb+IX7H5uvhLrVno&#10;vxztNctPFWkr4wmkaC4tNRmsY7iGXywVyYPNMe3B8wrngNQB8B0V9OeGP2dvglrv7HH7SHxBm8K3&#10;0fir4T+NtDtvDusLrDmN7K/v5rVoJINu1mRbVmEmckzYI+UZ9S+Jn7JP7Hvh34C6pr3wv+CPjLx3&#10;4dsfhoNUi+OXgvxvBqD2viB7OOf7NqekRpjTrVLndbOHxKkTCQu5IIAPhGiv0A8Pfszf8E+/FPij&#10;9mvSbz9n7xtYr+0LpBtbldP+JSlfD9ydWn08XcXm2TG4fKI+xyqBQylWLBl89+K/7KH7LUnwR+PU&#10;nwq0PxdpviT9nrxRYaZc69rHiCC5h8VR3GpSWErvapboLMrJEZI1SSTCNtdnYbyAfINbnwz+G3jb&#10;4xePtL+F/wAN9CbU9e1q5FvpenrPHEZ5CCQoaRlUcA9SK+0PCX7HH7HPhv8AaF+G/wDwT4+KngPx&#10;dd+PviF4f0ObXPiFZ+KI4V8N6vqtotzBawWIgaG6t4hNbLIzSlnLSFGTCisPwz8BP2XP2UPB/wAG&#10;da+OngDXvGnjD4oa9eXP2zSfFQ0+LwzY2mr/AGCGWCAQv9qlkeGaQ+cyphVQKPmegD5H+Inw/wDG&#10;Pwm8eaz8MfiJoUml694f1KbT9Y06ZlZra5icpJGSpKkqwI4JHvWTLDcW+0z28kfmIHjLoRuU9GHq&#10;PevdP+CnjxR/8FIvji00ZdF+LWuF4w2Ny/bpcjPbIr7D+PfwA+EH7d/7RH7Gv7KPgn4a3nhC48Y/&#10;A3QryTX4vEjXb2GhRHWLiWzWKSNVllRIJXW4Y5YkKUwOQD8xqK+1P2hf2YP2UPA/wMm+Nlj4J0Pw&#10;zqXhHxrp0J8E2f7Q2heJ7jxrokzsJWzpsskljcR7EDOqGPbOWVcpXp0X7B3/AAT78Y/tkePv2LrT&#10;wB8QPD0ukfDuHxppfjC08XQ3z2o/sey1V9P+yS26LJH5NxJH5rSbzIoOFRtqgH5u0V9I/Ff4Xfsy&#10;T/szeAf2y/hR8M/EWk6TL8SL7wj4v8E6z4sW8+3taWlleLcQXaW0TQ+bFdFHBRgrruQAfLX0B48/&#10;Yd/YL1r9uDXv+Cd3gHwH440LxNqXheHVPCPjW68XRXdva6pNoUOqxWEtqbdd9oUYoZDJ52/kHaQF&#10;APzuqa11HVLG1ubGy1GeGC8jWO8hjmZUnVWDhXA4YBgGGehAIwRmvsPRP2bv2PfgTpvwO+H/AO0p&#10;8O/F3ibXvjd4es9c1PXtD8VJYDwvY317LaWv2WDyJUupVWMzP5zbWO1AqcsbFj+yx+y38Kvg78f7&#10;34xfDHXPEmvfAD4sWvh032i+MG0+PxDFJqF5aFZVe3mEKD7MGJjG9lJAZCd4APkHwP4L8T/Ebxlo&#10;/wAPPBelNfazr2qW+naTYpIqm4up5FjijDOQoLOyrkkAZ5IFQeIvD+seE/EN/wCFfEVi1rqGl3kt&#10;pfW7MrGKaNyjplSQcMCMgkccGvUv2EfCfwq+Kf7ZHw9+FPxh8C3GraD418ZadoM1nputSWT2Zvby&#10;K3WdJArs3leYWCH72MFh1r2/wb+zd+yDpvwQ/aY+IXxI+GvijUr74I/FTTbLQzpPiwWv9p6fe393&#10;aJZTb4JBGE+xmRp1DO/m7QEwHoA+MqK+4R/wTr+CfxQ/aX+CH/CFReI/Cfw1+LHwrufG+sWdxqkO&#10;oXmlLYJfSahZW0vloZMpZxmOSSPI+09JPLK141458c/8E+/Evgix8beBvgJ4k8MeItJ8YWqXngmb&#10;xxNfWmvaIYnaZzdNaq1rcLIiL8pIIlJCfLwAeRfE74XePfg14tfwL8S/Dkml6tHaW909nJNHIRFP&#10;Ck0TZjZl+aN1bGcjPODxW78T/wBmT46fBnwV4N+IvxM+H8+l6J8QLSW58Hag93BImpxRrCzsvlux&#10;XaLiHIcKRvHHBx9cfFn9hj9ln4U/Hn4zfE/xJ4Q8QXXwt+Efw98L61H4RtfEwW81TV9ahsxaWT3T&#10;oXW382a4kkkRd6pCAvJFUf2qfFH7PVz+w7+yH4m0D4Pawvg2bxV8QGvvBt/4qLShjd6WrxR3yQq3&#10;l7sMrNHvA+U7sbyAfG3xQ+Gfjr4MePNQ+GXxN8PSaTrukyKmoafJKkjQsyK4G6NmU5VlPBPWtr4x&#10;/s4/Gv8AZ/svDeo/F7wJNo1v4u0gap4cmkuoZlvrQnHmqYnbAzwQ2CDwRX178Y/2Hv2V/wBnz4zf&#10;tGfFnxz4V1rXPh78G9U0DSPC/gdfExtrjW9S1WFXVJ73Y8iwwxpPKwRQ7nywGADius0n4YfszftJ&#10;eLP2F/hDN8Pdfj+HvjPQ/EVi2h3niAfbLF5vEeo+YFuo4x5ixXG7YSil41Tdhi1AH5v0V9TaD+zn&#10;8BtV/Zv/AGqNcl8G6gviT4Pa5preE9cGuP5f2W51+DTjBLBt2uRGZCJN2SX6DbXqkn7Nn/BPU/HH&#10;9nf4TXPwK8dRt+0N4H0GeWS1+ISBPDF3qWo3GnJdQ77NmuiskXmmOQqgUBRuLEgA+B0gnkiknjgd&#10;o48GR1UkJk4GT25ptffH7LWl/C34E/sS/tofCz4t/BibxLqHgvV/D+m69NH4layN+I/EItoo1EaS&#10;CExTo0pZWfzAdnAG4+Lf8Es/2e/g/wDtRftJ6h8IvjT4evr7T5vAet39jJYam1q9reWlq1zHISoP&#10;mD92UKHA+fP8PIB84U6aGa3l8m4heNgASsikHkZHX2INfQmifCn4Fzf8E4bf9pi/+HV9L4o0H456&#10;d4a1m4XxBIsOr6ZPp19evGI9hFu/7iOMSLuOBuxkkV23/BazxH8MNX/bNuNL8C/CubQdQs/Cvht9&#10;Y1KTXnul1COXw5pL2yLE0aiDyY8xlgWMpO87TxQB88+Kv2cvjX4J+C/h39ofxR4DntfBfiy8mtPD&#10;2vG6haO7miLCSMKrl0K7G+8q9MjIIrlfDel6zrniXTtE8OW3naheX0MGnwllXzJncKi5chRliOpx&#10;68V9UeHNH07xF/wSd+H+g6xZ6nc2t7+1pqVvc2+iwiS8kifQtIVkt0PDSkEhFPBbAr0f49f8E8Ph&#10;np/7MHxa+Klr+yp43+FF38MrXT7zw3feJvHltqV3r1vPfx2zJqNgsatZT+VLHLhNiq2VwwxQB81/&#10;tx+Nf2zNV+LUPw1/bf1W9k8WeD9PgtobG/jtN9jazQRTwxhrUbGQxPEygMQoOBjJFeMV+l/x2+HP&#10;7GH7SP8AwUJ0T9kf4j+APFtn4w8e+CfBtjb/ABKtPEarHo2pv4X08WUUeniFkntnxbrK0jiTMsmw&#10;xhAW+e7D4J/sr/swfs5/Df4sftQ/DDxF451f4parrStY6L4qGlxeH9N03UPsDyxFYJftNxJMk5G8&#10;hFES5Q7txAPlSivu7XP2F/2YPgR45/am+DfxW8Ha94puPgbZ2us+HfEGm+KP7PuL21lvrGJLSdDB&#10;JECY7ob5FTIO/aB8pU+CH7CvwOm/Zz8H/tPfED4TWfiC3+KnibVjpvh+++O2i+E4/C+i2l2Icwvq&#10;cqSalck7wG/1aKi713SAgA+EaG5XBr2X4h/staJH+3nP+x58EfiVp/irTtS+Ilv4c8JeKLO+huIL&#10;6K6uo4raYyxHy2OJU3lTtDBugFfTf7UH/BPj9ln4Y+Efi74D0xdH8K6x8L4bmTwt4y1P49eH9Tvf&#10;F9xaXCwz2U+iW83n2Usq+bJEgRZImiEcoLEigD5Y+Gf7b/7XvwQ+HS/Cr4YfGfWPDuhvFMbaKwhi&#10;imijmL+YIbjZ50SsXkyI3UEs3evJq+yP+CpHi74M6n8H/wBnHS/BfwVn0TVZ/gTpN7bas/ieS5WH&#10;T/7R1lDYmExKHbzv3vnkhsfJtxzXxvQAUUUUAFFFFABRRRQAV92f8EqP+SWa1/2Mjf8AoiKvhOvu&#10;z/glR/ySzWv+xkb/ANERV5Wdf7hL1X5gfdHg77i/hXo2i/cWvOfB33F/CvRtF+4tfAVQN616VaTr&#10;VW16VaTrXOA6oz1qSoz1oAp3v3K5rXvut/u10t79yua177rf7taUwPMvGfVq/M//AIKf/wDJc9L/&#10;AOxdj/8AR81fph4z6tX5n/8ABT//AJLnpf8A2Lsf/o+avpMh/wB8XowPm2iiivtACiiigAooooAK&#10;KKKACiiigAooooAKQsB1pa6b4MTfDm2+Lvhu8+Lryjwxb6xBLriwwmRpLdXDOm0ckMBtOOxNY4ir&#10;7ChOpyuXKm7JXbsr2S6t7JdzSnD2lSMLpXaV3sr9X5LqdJ8M/wBjz9p74w6Cvin4dfBTW9Q02TmG&#10;+MKwxTD1jaVlEg91yK43x38PvHPwv8RSeEviJ4R1DRdShUNJZ6latE+09GAYcqezDIPY171+2D/w&#10;UF+K/wASfjFeSfAn4u694f8ABlhHFb6DZ6DeT6aGjWMbnkWNlJYsWGDwFVQAOp9I/bF1q4+Mn/BN&#10;L4X/AB0+KixzeMxrX2GDVGHlzXVsftKsCOA+4QRSFsfeGRjewPwVHiPibC4jBVMzoU4UsVJQUIuf&#10;tKcpRco8/NaMrWanZR5X3Pop5XlNalXjhaknOinJt25JpNJ8ttVveN27+R8S0UZr1r9jD9m64/aY&#10;+M9r4b1SX7L4Z0qP+0fFmpSS+XHbWMfLgyHhWfG0Htkt0U19tmOYYXKsDUxeJlaEE235Lou7eyW7&#10;bSR4OFw1bGYiNCkryk7L+uy3fZanGap8F/ixonw6tPi5rHw91W18M38ipZa3PastvOxLABWPXJVs&#10;euK5jPGa/R3/AIKAfE/wL8Xv+CdNj4s+GelfY/DsPjSHT9FhChQbe1e4t0dQPuqwjyq9QpGcHIr8&#10;4QBtxivnuDOIcbxJltXE4qj7KcKs4cu7XLbR/wB5Xs7aXWx6WfZZh8qxUKVGfPGUIyv3v28ux6v4&#10;N/Ym/aR8fWWj3vhbwRa3H9v2IvdHtn8QWMdxdW5DHzFheYSFcI/8P8J9DWH8Sf2cPi98JfClr458&#10;a+H7WPSL2+NlbahY61aXkb3AQuY8wSvghRnnpx6ivU/+CZ3iPxD4h/bs+HEfiDX72+XTbHUbPT1v&#10;Lp5Ba2y6bessMe4nZGC7EKMAFjxya8AfxP4kk8NR+C5PEd82jx3rXcWkteP9mS4K7DMIs7RIVG0t&#10;jOBjOK0wuM4gqZ/UwVSdLkpwpzdoSTaqTrRsn7Rq69lF35bO70Wgq1DLY5bCvGM+aUpxV5K14qm7&#10;25dnzvS+llqdbZfs1/GHUPhJJ8c7Tw9aN4XjVvM1L+2rQFWXPyeWZfM3kKSE27iOQCKXwj+zV8Yf&#10;HPwzvvi/4b8P2c3h7TVc319JrVpEYNueGjeUOCdp2jbl/wCHNerfBvSfh7rP/BPvxVafErxpqGg6&#10;d/wtKwZb7TdDXUJDL9hk2p5TTwjBG75t/GOhzkWtK0L4S6H+wX8VF+FfxH1bxDHJ4k8P/bW1bwyu&#10;mmBhLNtChbqfzM5bJyuMDrnjza3EuYU6lWirc8cTCkn7Ko48k5QWslLl5lz/AMyTaS5dUdNPKsLK&#10;MJu/K6Upv3435oqT0Vr293s7X30PmPIxmkDZ6CjAC4UV9df8Em9U8BeOfibP8AfiD8CPA3iKyu4L&#10;rVl1rXPDcV1qELqkSCFZJQwEXy7gu3hmc5+bA+i4hziWQZNVzD2TqKmuaSTSdlu1ft26nm5Xgf7S&#10;x0MNz8rk7JtN69FofIm8A4pwOe1fT2tft0/DSx8VX3hzxH+wZ8HbjS7fUJLeYab4ZS0uXjWQrlZR&#10;nY2B1A61lftofs1/DPwt4C8L/tVfs5SXC+AvHAKrpd5Jul0i8+bdb5JJZQUkXkttaNhuIKmvOw3E&#10;1ZY2jhswwsqHtrqnJyjOMpJc3K3F3jJpNxTVnZ2d9DorZTB4epVw1ZVPZ/ErNSSva9nur2Ts9LrQ&#10;+diQOtGc9BWv4A8Xr4B8Zab4yfwvo+tjT7gTHSfEFj9ps7rg/JLFkb156ZFfc/7VHxl+FfwH+DXw&#10;l+JHhv8AYx+Dt1d/EDQZr/VIL7wTAY7aRIrRwsWwA4zcMPmJOFFXnfEGKynMcNg6OFdV13JRanGK&#10;5oxc2nzf3Yt326bk5fltHGYWrXnWUFTs37rejainp5vb5nwATjqKUHIyK+tPB37Yn7NXxK+HPj7Q&#10;Pi/+zf8ACnwjqD+FbhPCF14e8B/v5tQaNlVQ6xyeUQSpDkqAf4q+SlyE4ruynM8dj6lanisLKjKm&#10;0tWpKV1e8ZLR22dtnozDG4TD4eMJUayqKV9lZqztqnqr9PIUsB1NJvFfV/wy+GXwT/ZN/Zj0f9qX&#10;49eA7Lxl4q8aOw8C+DtUwbSKBTk3U6/8tBt2sQQVAkjXALllk+H37cHgL4+/EfQ/hb+0B+yX8Lz4&#10;f1rVYdP+36LpL6fdaYs0ixiZZ/MYgJkMwXZkL1Hbx6nFWKrOtVwODlWoUnKMpqUY3cPjVOMnefK0&#10;43vFNppN7nbHJ6MVCGIrqnUmk1GzdlLbma+G+jtq0mm7HyYrBulG4dq6347eB/Dvwz+NPir4e+Ed&#10;WkvtL0XXLi00+8mlSRpoUchGLIArEjGSoAPYCvqD/gktqvw9+J/ja6+AXxG/Z/8AAOuWdrpN1qkW&#10;u6t4YhudQLiWFRE0ku4GMbzgYBHqa7s84ijlHD8s3p0nUgoqbSai+Vq99eu2m5hl+VyxuaLBSmoy&#10;bcb2bV16fmfGZOOSKQOGOBX0cP8AgoN4dxz+wn8Df/CHT/4qsH9uv4g/s8/En4geHdf/AGdNE0PT&#10;7EeE7dNbtfD/AIfOnQR6h5kjSLsMce8gMo3gMCAPmOKMLnGb1Mwp4bE4GVOM1J86lGcVypO0uXa9&#10;9L79BVsDgY4WVWliFJxa92zi3ftfe3Wx4fuGcUoIPSvW/wBin4h6F4N+OWk+HPEnwi8JeLrPxRql&#10;lpU8PivRkvBaLLcoplhD8JJgkZwR09MH6A/4Kw/s7/Czw9o+i/Gf4G+C9N0ezsdVuPDvijT9D0uK&#10;2t4bhMyRSMkShVYguCx+8DEOD158bxVSy/iehk9ei17ZNwqXTjdLZrdNv3Vfd27m2HyeWKympjac&#10;0/Zv3o2d7X3T2dlq/I+JCcDJpC4HWu2/Zz+D998fPjd4a+ElkLgLrOqRx3kttjzIbUfPPKMggFYl&#10;dhkEZHQ9K+0/+CmUnwD+DXwO0Wy+DX7O3w7WPxdLf6cdbXwtAt1aC3ZE823lQKdxO75yWyMH6rOO&#10;LKOV8QYTJ4UnUq17vRpKCV3eTfdRm0lq+VhgcmnjMtrY2U1GFPybbemit2urvzR+e5OOTSbuM4qx&#10;peo/2Pqlrq4sbe6NrcpMLa8j3wzbWB2Ov8SnGCO44r748dfGD4XeEf2D/Bv7U9t+xn8HZdc8ReJ2&#10;0y8sH8DwC0SMC8+dAPnB/wBGTqxHzH2rfiDP8RklbDQp4Z1fbz9mrSjG0mm0nfo1F69LeZnluW08&#10;whVlKqoezjzO6b0uk9vNo/P7etO3cZr7a/Zqv/gJ/wAFDJPFHwc8Xfsw+D/BeuWXhiXVNG8SeB7E&#10;WfktHLHGQ8Y4f5pozgkhgGHB2kfEs8ZhLxP821ip75wa2yfPf7TxVfCVqMqVajyuUW4yVppuMoyi&#10;2mnZro01qjPHZd9Vo060KinCpezSa1ja6aaTT1XkJuB6UucckV9t/wDBNvX/AIb+Nvgd4+0Xxz+z&#10;h8OdZuPh54bm1PTdY1TwrDPeX7ubqbbcySBjIFKBBt2kJgds15kn/BQXwyXVZf2FPgaq7sM3/CDp&#10;wP8AvqvLjxRmlfNMVgsPgHN0HFSftIJNSXNFpPvHW3TZnY8owdPB0cRVxKiqibS5ZO1nZr5P7z5x&#10;Bz0pAwPQV6z+214p+B3jP9ozWvEP7OdtpsPhOa3tBp8ek6MbCAOtvGJdsJjjKnzA2TtGTk85zXXf&#10;8E0fEnhWT9ojTvhH4z+Dng/xTp/jC6WG4uPE2gpeTWHkwzuDbF8rHuJ+fKndtTpt59TEZ5Ww/DLz&#10;aWHldU1UdN2jOKtzSi77Sir3Vr3VtzjpZfCrmqwaqqzlyqS1T1smrdG/zPnnPtSBgelfX/7Q37Xn&#10;w/8AhN8cfFnwo039h/4M3en6HrdxYRTTeDY0uJI0YqCXTADY7gD2xXM/tz/B/wCCy/Cn4eftVfAf&#10;wsfDmmeO7eWPUfDYmzHa3Uf3jEG527hIpIwp2qQF3c+dgeK61avhYYvCSpRxP8OXNCcW+RzUZWd4&#10;txTa0tpa51YjJqdOnWlRrKbpfErSi7XUbq6s0m1fXqfM9FCnIzRX2J4YUUUUAFFFFABRRRkdM0AF&#10;FGc9KKACiiigAooooA9c/YS/5Os8K/717/6Q3Ffqp4E6L+FflX+wl/ydZ4V/3r3/ANIbiv1U8CdF&#10;/CvkOIf96j/hX5sD1Pw3/q1/Cut077i1yXhv/Vr+Fdbp33Fr5We4F9Pu1LUSfdqWoAKKKKACiiig&#10;AooooAKKKKACiiigAooooAKKKKACiiigAooooAKKKKACon+7UtRP92gChqP+rb61yfiT/UtXWaj/&#10;AKtvrXJ+JP8AUtWlMDy7xz/q3/Gvhj9qmwttU+KGsabeJuiuLeKORfUGJRX3P45/1b/jX5pftlfE&#10;fxB4L/am1yK2b7RZtb2Ze0lY7f8Aj3TJU/wn9PY16NHBYjHQcaL96PvL5effU/SvCnirJ+EuJpYj&#10;NIt0atOVKVleyk4u7W7j7tmld2d0nseJXX/CS/DXxTcWVhqM0M1vJgSDhZk7Er0II+uPwru/CHx4&#10;068K2fiy3FrJ0+1RZMbH3HVf1H0rg/HHjKfxxrX9rS2C2ypEI4olbcQoJPJwMnJPYVjbV/u19fVy&#10;ujmWFi8XC1Syu1un6/pqi8Bx9mXA+f148N4lzwXPJwhNNwlG+l4ytJO1lzLlk7JvsfStrfWt/At1&#10;Y3CzRt92SOQMp+hFUPG2mR6z4S1DTyu7zLVyob+8BlT+YFeGeHPGPiPwncebomoNGmcvA3zRv9V/&#10;r1rrNQ+Puq3+iTad/wAI/FHcTQsn2hbg7RkYyFx/7NXzNThvMMNioyoNSSad9E1Z9U3+X3H73gfH&#10;bg3PMhr0M2jKhUlCUXHlc4zvFq0ZRT3v9tRS7vc4BenFI4ZvlUdeKVc45p8C77mJPWQCvvj+Nz+u&#10;X9j74b2Xwe/ZK+GnwssbRYE8P+A9JsHVYdm6SO0iV3IwPmZwzMSASzEnkmvwS/4OTfijJ4+/4Kea&#10;14SW6keLwX4U0nSVQyEqjSQfbm29h/x+DOO4/Af0WaVYQ6To9vpds7NHa26RRs3UqoAGffiv5Yv+&#10;CtviS68Vf8FMfjdqd5DHG8fxAvrNVizgpbv5Ctz3Kxgn3JoA+dqKKKACiiigAr9Qv+DUv/k+Hx9/&#10;2Smf/wBOdhX5e1+oX/BqX/yfD4+/7JTP/wCnOwoA/Vj/AILA/Hb4lfs1f8E4vih8ZfhBra6b4i0v&#10;S7ODTtQ8sM1t9qv7a0eRc9HEc7lW/hYKecYr8G/2H/8AgjV+3P8A8FCbFfif4P8AD9vofhS+vm8z&#10;xt40vHhivW3fvXgUK810ck/OF8suGUyBg2P6OP2pf2cfAX7WnwU1L4B/FFJpPD+tX2nTarbwNta4&#10;itb+3vPJJ7LIbcRsRyFc4wcGvxD/AOC2n/BXz4j+Mfi7qX7GH7I/jO68H/DXwGzaJfyeGZvsj6xc&#10;wgwyxCSFuLOPaYkiUhW2szAjYFAO7tf+DUvxzqVlcR6R+3P4XutStY9txZxeFZWSKfB/du63JZRu&#10;BGSmeM7e1fF37ef/AASP/bJ/4J7D/hIPi94OttW8JzXXkWvjTwzO1zp5Y/dWXKrJbMc4AlRQxBCM&#10;+DXlX7Jf7UXxT/Y2+Peg/Hz4Q6/dWOoaTeRm8t7eYrHqNn5itNaTDo8UgXBU55wRgqCP6tdQ0j4X&#10;/tOfBEaf4m8P2mveEPG/h+OSbT9QhSSK6s7mJXUMOR91gcgnBwQcgGgD+QMHIzRXrn7ef7Mzfsb/&#10;ALYXj/8AZqW9mubfwvrzR6ZcXCgSS2MqJcWrvjjcYJYiSOCTxxXkdAH2l/wS4/4IvfFD/gpp4K8S&#10;fE3SPjBpHg7w/wCH9UGmC4utNkvbi6vPLSVkWFXjCosciEuXySwAU8kef/8ABSj/AIJi/G//AIJn&#10;fEjS/CXxO1nTdc0XxFFPN4Z8S6SrpHeJCyiRJI3GYZV3oSmWGHG1m5x+rH/BqWqn9iX4gZH/ADVS&#10;b/022Neif8HC37MXiv8Aaz+Bfwc+Cvw00WObxN4i+OVjpmn3jQlvsdvJpWpyXMrbeREkcAmkx/DB&#10;ntQB+B/7On7Lf7Qv7WvjtPhv+zn8JtW8VaswDTR6fCBFaoc4eeZysUCHBw0jKCRjOcCvqa6/4N0v&#10;+CrFvpR1KP4JaLNIIw32OHxpp/mknHy8yhcj/exx1r6y/b2/bj8Bf8EQfhTpP/BN7/gnPpljbeNo&#10;7GPUPHXjfULNLieCeaPIlZXysl5IuyQbw0cMPlqqEMAniv8AwTe/4OFv2tPAX7Qui+Ev2yvirH4u&#10;+H/iHVILPV9Q1qyghuNBEh2fbI5YI1JjQlWkjcOCiHZtYkkA/P8A+NXwI+Mv7OPj26+GHx2+Gmse&#10;FdetOZNO1izaJmXPEiH7skZwcSIWVuxNemf8E+f+Cenxy/4KN/GWb4S/Bp9PsYdNsftviDxBq8jL&#10;a6bb7tqlgoLSO7fKsagknJO1VZh++n/Bbb9hbwV+2d+xF4o1D+zLWPxl4D0m617wjrDW26ZDBH5s&#10;9nuGG2TxxmPGcCTy3IOzB+J/+DRy2tnufj9ePbxtNHH4WSOUqCyqx1csoPYEquR3Kj0FAHyf/wAF&#10;O/8Agh58Uf8Agm18JdJ+N1/8b9E8YaDf61HpV0LfS5bG6trmRJJI8Rl5FkQrFJlt6kED5SDkfDYO&#10;Rmv6Dv8Ag6NVf+Hcuj8f81Q03/0kvq/nxoAK6D4VfCf4n/HLx1Y/DH4PeAdV8S+INSk2WWk6PZvP&#10;NJ6thR8qAcs5wqgEsQATXP1/QR/wbO/sq/Df4afsQR/tNW2kW8/i74halepeas8I863sLa4aCOzR&#10;v4UMkLStjG5nXdny0wAfE3wM/wCDXP8Abi8f2dvq3xl+I/gvwDDMMyWDXUup38P+8kCiD06Tk+uK&#10;9P8A+IS/x5/0e7pH/hCS/wDyZSf8HF//AAUs/a2+Fn7Tdp+yf8FPiPrfgbw/pvh211G+1Dw/dSWV&#10;5q89xv5+0RsHEKKoUKpXL+Zu3YTb+U2kfGT4v6B4zb4jaF8VfEll4hkCiTXrTXLiO9YKVK5nVxIc&#10;FEI542L6CgD7a/aO/wCDbv8A4KJ/A7S7zxL4H0vw78RtMsrNrmQeE9SZb3YqbnAtbhI2kfg7UiMj&#10;P8oA3HaPgnWNH1jw7q91oHiDSbmxvrKdobyzvIGilgkU4ZHRgCrA8EEZBr9gP+CAv/BX39qv4t/t&#10;Haf+xd+0R4nu/HGl65p97PoniPVG8zUtNmggM5SWbrPCyRuPny6sy4faNtTf8HUv7Lfwg8MWXgT9&#10;rLwxpdrpvi7Xtak0TxF9liVP7XiW28yK4lxy0kQj8vfgkrIgJwiCgDyP/g1U/wCUhnjL/sjOo/8A&#10;p20iv12/4Kt/s9/E79qr9gX4gfAH4N6Vb33iTxBa2aaZa3V4lvG5jvreZsu5Cr8kbHk8njvX5Ef8&#10;GqZz/wAFC/GB/wCqMaj/AOnbSK/WH/gst8VfiP8ABL/gmx8TPih8JfGd/wCH/EOl2di2naxpc5jn&#10;ty+oW0bFWHTKMyn2JoA/Fv8A4hv/APgql/0Snw3/AOFpZf8AxdY/j3/g3x/4Ki/D3wdqfjfU/gtp&#10;d5a6TYyXd1DpniuymnMUalnKRiTLkKCdq5Y9ACSBXmf/AA9u/wCCmP8A0e58Qv8AwfvUV3/wVj/4&#10;KT31tJZ3n7avxAkimjKSRvrzkMpGCD+BoA5r9hD9jTx7+3x+0po37N3w81/T9JvNSguLm61TVNxi&#10;tLeGMvI+1PmdsDAUYySMkDJH1B/wUL/4N9f2hP2F/gpdftCaF8VNJ8feGtHCHxGLHS5bO8sEeRY1&#10;mEJaQSxAsN7BwUByVKhmFf8A4NrVX/h6RoIx/wAylrH/AKT1/RD458D+E/iV4J1b4eeOtCh1PRdd&#10;02aw1fTbnPl3VtNGY5YmwR8rIxU+xoA/mz/YS/4IXftr/t0+ELX4q6PY6T4J8F3gL2PiLxdNLGb+&#10;MHBe2gjRpJV9HbZGwVsOSMH6dm/4NTvH+q6Ddaj4B/bj8K6tcwgrBHJ4XljgaXAOx5Y7iUpwR0Rj&#10;04rz3/gvd/wU++IHxK+O2sfsTfADxjcaB8MfAi/2Lq2m6CTax6xeRqEnil2Y3W0JHkrDgRkxs2GB&#10;Qr88f8EgP2yviH+x3+2/4H1XQfFtxa+GfE3iGz0bxlpTSE2t3Z3Egh8yRM43wmQSo4+ZSmOVZkYA&#10;5b9t3/gm5+1n/wAE+/EVrpH7Q3gBYdO1BmXS/E2jzm6029YZyqTBQUfjPlyKj45245qt+xP/AME7&#10;v2rP2/8AxZP4a/Z3+Hv2q0sWUat4i1Sb7Lpun5KjEkxB3N8wPlxh5CMkKQCR/Tz+1V+zV8Of2vv2&#10;f/E37PfxT0iO60nxFp7QiRlJa0uB80NzGRjEkUgWRe2VwcgkH89P+ClPx30z/giH/wAE3PAv7GX7&#10;K2rQ2PjrxRZyWv8AwkVmoiuYhGkZv9W2jJE0sjqiFjld7FSTCMAHhmg/8GpfxFuUi0zxL+2/4TtN&#10;a8nzLjTLDwzNciNc9VZriJ2XpyY15r5x/bm/4IIftufsV+GNQ+KEFppfj7wbp3z3mteFWk+0WcPH&#10;724tJFDooPUxmVVHLMor5F0L4w/Fbwz8UIfjdofxF1q38YW2pf2hD4mXUpDei6zkzGYkszEk5JJz&#10;kg5BNf1Qf8E9v2j5f2yP2JPh3+0Jq6wy3vibw4v9trHGoja+hd7a7AUcBfPhlwOw49qAP5PQcjNF&#10;faP/AAXi/Yh8M/sTft131j8NdMhsfCHjrS08Q+H9NtYgkems8jxXFoozjas0bOoAAWOeNRkqTXxd&#10;QAV1XwY+CHxf/aK+Ilj8J/gb8OdW8UeItRbFrpej2pkfbkAyOfuxRrkFpHKog5ZgATWX4C8CeLvi&#10;j430f4beANDn1PXNf1ODT9I0+1XMlzczSCOONfcswFf1If8ABNT/AIJ4/CX/AIJz/s+Wfwx8GWkN&#10;14j1GGG48beKGi2zateqp55J2Qx73WOMHCqSeWd2YA/JX4Hf8Gs/7ZXjjThq3xt+MPgzwKskYMen&#10;25l1a8RuflkWMRwr25WZ+/AwM9d4u/4NOfjfY6HJceBP2vvCupakP9Taat4aubKFuD1ljknZecdI&#10;zwT6AHwr/grF/wAFqP2h/wBq/wCO2ueBfgX8VdY8J/DDQry40/R7PwzrEludcjVyjXtzLFsaZZdo&#10;ZIiSiIVABYs7fLX7PH7aX7T/AOyx8UYfi78F/jJrum6r9vW71BG1KWS31Q7gWS7iLbblHwAwfJ7g&#10;ggEAH1j8Cv8Ag3G/b0+I3x/1b4O/FqxsPAujaNp63dx42lxqFleCRpFhS0ETKZnZomLKxjaNMM4B&#10;eNX82/4Klf8ABIv4n/8ABMG68L6j4m+KWj+LtD8WNcRafqGn2clrPFPAEMiSQOXAXEilWV2z82Qu&#10;Bn+gz/gnn+19of7d37I3hH9pTTNI/s+51qzeLWtLzkWeoQSNFcRqcnMfmIWQk5MboSA2QPzw/wCD&#10;tJVHww+CuB/zH9a/9EWtAH4lUMcDOKK9q/4J0fs66H+1j+3D8M/2fvFN15Ok+IPE0Y1jrmWzhRri&#10;eJSPutJFC8Yb+EuDzjFAHWfsU/8ABJD9uL9vSz/4ST4L/DCOy8Mi4WJvF3ii6+w6duJ58tirSXAX&#10;nd5Mcm3oeSAftfwt/wAGm/xpvNIjm8afth+F9P1A/wCuttL8MXN5CvA6SySws3Of4Bxg98D9Y/2n&#10;/iDb/safsWeM/iT8JPAmmxx/DvwHdXPhzw/b2ojs4RbW58iLy4yu2FNq5VSMIpAIr+YX9oH9ur9r&#10;39qfWr3Vfjp+0F4q1yG9kkZtJm1iVNPhVzkxx2qMIkTgDAXkKM5wKAP0K+IH/BqD+0LpWitdfDH9&#10;q3wfrd+qsRZ6zotzp0bYxgCSNrjk89VAyBzySPhH9sX/AIJwftjfsI6hDH+0V8H7rT9NvHK6f4i0&#10;+ZLzTblv7ouIiVR+v7uTY5AztxzVL9nf/gob+2x+yrqtnffA/wDaR8VaVa2UiNHok2qPc6bIFCja&#10;1pMWhI2qF+7kAAAjAx/Rp+xl8WfDP/BUj/gnV4b8fftC/CfTJrHx9otxaeKfDcsbNZzyQ3MkDvGG&#10;O9FaSDzYzuLxkqQ5KhyAfyzA5GaK7L9oz4c6N8H/ANoLxz8JvDmpS3mn+GPGGpaVY3c5BeaG3upI&#10;kdtvG4qgJxxmuNoAKDyMUUUAe8fsFf8ABRT9oj/gnf8AEG88afBPULO6sdYiSLXvDWtJJJY6gqNl&#10;GZUdWWVMtskUgrvYHcrFT3H/AAUE/wCCw37Uv/BQvQLX4e+PbXRvDfg+zvI7tfDfh2GRVubhEIEl&#10;xLI7PLgsxVRtQZBKllDV8n0UAfQ//BMr/k4u5/7Fm4/9HW9fpz4J/wCWf+e1fmN/wTK/5OLuf+xZ&#10;uP8A0db1+nPgn/ln/ntXxmff758kB6d4d+4v+7XS2H3F+lc14d+4v+7XS2H3F+lfNSAup2qSo07V&#10;JWYDX61Su+lXX61Su+lCA53W/uH6V5p4y/1Un416Xrf3D9K808Zf6qT8a6ae4H5yf8FVf+R88Lf9&#10;g65/9GJXylX1b/wVV/5Hzwt/2Drn/wBGJXylX6Hlf+4w/rqAUUUV6ABRRRQAUUEgdaAQeBQAUUUU&#10;AFFFFABRRRQAV93f8EW/FH/BNX4fD4ifEH9tbxtLoniuy0ea28I3clxdoI7K6sbqzvfsy2w/eXLR&#10;3BQK4YgMrRgMGYfCNBAPUUAbHi7xt4n8WXcdvq/jPV9Ws9PtY9P0n+1L6SUwWMJbyLdAzHZGgJ2o&#10;PlXJwOa7r49/tsftVftQ+DfDHw/+Pfxm1LxJo/g+3WDw/Z3kMKCBRGse52jRWnk2KB5spdyM5Y5J&#10;Plv4UUAFFFFABRRRQAUUUUAFFFFABXb/ALO/7R/xr/ZQ+Kdn8Z/gD47uPD/iKyhkhjvIYY5VeGRd&#10;rxSRSq0ciEdmUgEKwwyqRxFFAHc/tFftJ/G39rH4p3nxl+P3j268Qa/eRpEbmdEjjghQYSGGKNVj&#10;hjHJ2ooBZmY5ZmY8NRRQAUUUUAFFFFABRRRQAUUUUAFFFFACMNwxXrvwO/bj/aT+AUK6Z4R8dNfa&#10;UrKRouuKbq3UDoqZIeJfaNkB715HRUVKdOpG01f1M6lOnWjyzSa8z9APhx/wWV8FXKRW3xY+EepW&#10;Mm0CS70G6S4QtjlvLlMZUZ5xuYgepHPqmj/8FRP2N9UhjkufiDe2LP8AejvNDucp9fLRh+Wa/Ksj&#10;PUUm1c521wTyrCyel16P/O55tTJsFN3V16P/ADufrHc/8FLP2LbeJpF+MgkIx+7j0K/3Hn3gA/Wu&#10;V8Yf8Fa/2VtBtnbw/wD8JBrsw/1cdjpflKTnu0zJge4Br8xyoPBFJtUdqmOU4Vbtv5/8AmOR4NPV&#10;t/Nf5H2D8Vf+Cwfxb8SQ/YvhL4D03w2pyGvb6T7dcf8AAQQsa/irfhXyz47+JPxB+KOuSeJPiL4y&#10;1HWr6RmbztQumk2bjkqgJwi+iqAoHAArFAx0FFd1HD0KHwRsehRwmHw/8OKX5/eFFFFbHQFFFFAB&#10;RRRQAUUUUAFFFFABRRRQAUUUUAFFFJuHrQAtFGR0zRQAUUUUAfs34C+6tes+Ff8AUrXk3gL7q16z&#10;4V/1K1+Y1QO10v8A1f4Vqx1laX/q/wAK1Y64pbgSp92lpE+7S0gI5OhrPv8Aoa0JOhrPv+hoA5Hx&#10;B/qXrzHxx/q2/wA969O8Qf6l68x8cf6tv8967KXxID8p/wBu3/k63xZ/vWX/AKQ29eR165+3b/yd&#10;b4s/3rL/ANIbevI6/SMH/udP/DH8kAUUUV0AFFFFABRRRQBp+CPGfij4b+NtH+I3gfWJNO1rQNUt&#10;9S0fUIcb7a6gkWWKVc8ZV1VhnuK9d+PX7WPwq+PMeo+Jb39jXwZofjLxBrS6l4l8VaPrWqr9qkaT&#10;zbjybR7loLbznzuwrBQzBAmQR4fRQB9dzf8ABU/QT+1F4B/ars/2PfC8GtfDnw5a6ToFkvifVGgx&#10;aJDFYyvmUlmhijkTGcSecWfcVU15l4X/AGwfCfhv4b/Ef4IXn7OOiX3gnx3rFvrGlaE+u38cnhvU&#10;reK4iguILgSeZMFjuZh5c+9WOwnOCG8Ro60AeoftjeI/2fPEvxsaT9mLRltfCdl4d0mxjmWze2+3&#10;3kNhDHd3flPlk824Er4PJznjOB6hqf8AwUqij0rxD4i8B/sqeCPC3xA8W+BZfCPiLxxod9qMay6d&#10;LZxWcpisPtH2aGd4YgGkCn52MgUOd1fL/fNFAHv1/wDtv+HPHvw08P8AhL4+fsseD/HXiDwf4Rj8&#10;NeFvF2oarqlncQadCHFrFcRWlzHHdGAOVRmCtsVFYsF5vfCb/goDY+DPhV4F+G3xT/Zg8HfEC4+F&#10;upXF38PNc1y8vrebTVmu1u3t5kt5kS8gE4eRI5gQplYHchKH5zooA9Q/bO/aD8OftWftJeJ/2hvD&#10;fwsHg0+K75tQ1LR01yTUF+2SEtNKsrohAdyW2BQF6DivoLwB/wAFetE0j4vx/tB/FD9irwd4o8da&#10;j4Xm8P8AjLxVD4g1CxuNbs5NO+wFxGrvBa3DRCMPMkZLKHChN+R8W0UAfQngj9uPwno3gS2+DXxK&#10;/Zc8OeOvA/h3xVqGt/D3QfEOu6hHN4ca7dGlthc2ksLXMDeVDvWQfM0e4FCxry/43/H74n/tA/HH&#10;Wv2iPiBrg/4SjXNUF/Ndaept1t5F2iJYQpzGsaoioAcqEXnIzXF0UAe7/tCftmeC/wBpHTtZ8WeN&#10;/wBknwTbfErxLIsviH4iaXqGpQNc3GUL3aWC3ItY7iXYTKwQxs0sjCNCQRu61/wUa1S08MfBPTPh&#10;N8C9B8Jap8B9Sa88H61Dql5eNKZLprydJ4p3KOstyxkOACoJRdq4x810UAfVmrf8FG/hRf8Awj+L&#10;Hwd0f9hzwzoen/Fq1huNYm0XxdqYkg1eCeWe1vQbh5cxRSSswtl2K2SGYjAFXV/+Clyf2V4j8Q+A&#10;f2VPA/hT4geMPA0vhLxJ440O81CNZtNltIbOYxWHn/ZoZ5IYQGlCn5maQKHO6vl2n2tne6jcx2Wn&#10;Wss80jbY4YYyzMfQAdTQB9XWv/BTbwlpuufBjXNJ/Y68M27fA1yfCMf/AAlOpusi+fJdATZl+fF1&#10;J53bkbfuHaKVx/wUb8F3WifGjQbj9j/w20Hxw1aPUPEv/FU6nm1mjk+0R+T+94C3bS3HOQTJsIKK&#10;FriP2tP2Z/h78DPhn8Ifih8OfGGualZ/EzwfcavcWviDT4reawngvZbOSICN3DLvhYqSQdpGQDkV&#10;5Fpem2Nprmnf8JtDqNppM11H9umtbUNP9n3gSNErlVZwu7AJALDBI5IAPo7wF/wU28QeDYvCPjjU&#10;/wBnnwbrXxO+Hnhu30LwL8Sr+a9WfTrS3ieK1aWzSYWt1PBG+2KWROBHHuVygNZ3w6/4KENovw18&#10;IeAfjP8As5+E/iRdfDnVbq/8A654hvr6CbTXuLhbqWKZbaZEvYTOvmBJgSC7DJVttch+3P8As3+G&#10;/wBln9qfXPgN8P8AxLqmvaZYafo95puoalZJDdTx32lWl+FeKNnVWX7TswrH7vU15Q2makl21g+n&#10;TidfvQmFt4/DGaAPS/20v2hPCn7Vv7R/iT9oLwn8JF8E/wDCVXj3+raOmvSair30rs886yyIhUO7&#10;bvLC7V7cHA7yX/go949tYPg14x8M/DjR9K+InwT02z0rw34+t7y5Z7rS7WS5eGzntGcwFf8ASnV3&#10;Ch3HBIBxXzr9luvMSH7NJuk5jXyzluccetLf2N7pV3Jp+p2c1tcRNtlhuIyjo3oQeQfrQB638UP2&#10;h/gN4+u9LuvDf7Efg7wuY/EEOp+If7K8RaxIdTjVmL2UfnXTLaW8gdsiNTIMJtdduD7Npn/BWuy0&#10;v9qjXP2sYP2QvCp1zX/AcXhW8sz4k1PyBbLZrYNIP3uQ7WkcMPoPK3j52Zj8frpmpPt2adcHzF3R&#10;4hb5l9RxyORTTbXIg+1G2k8vdt8zyztz6Z9aAPez+094U+JP7MemfsMeHf2ffCugx3Xj6XXNL8Xa&#10;h4vuoTYX920EDySvcSi3WEWsEUBMmEVUMpw2Wr6f/wCCh/7cXgL9nz9sjX/H37PXw++Ffibxhq3g&#10;HS7LQPjJ4X8bSaw9lG2jQaddZht7qSzS8Qw3MKkorLEYnKHcrt+c8GmaheQPcW2nzSxxrmR44WZV&#10;GcZJA46j86S0sb7UCyWFnNP5Y3MIYy20epx0oA+ivhR/wUQuvBPhjwLZfEv9nLwd8QNd+FQ2/DPx&#10;F4iuL6KTSYxcG5ignhtp4476KKcmRFlGRuZSxXCirpX7e7N+z78UPg143+B2k+INY+LettrPizxt&#10;da5ex3kuorNNPb3CxI4hHlyzyNt24fOGzxjwS80TWtPkMN/o91Ay28U7LNbspEUsYkifBH3XjZXU&#10;9GVgRkHNQXFvcWjBLu3kiYjIEiFcj8aAO8/Za+OFl+zT8evDPx5n+HVj4oufCerW+q6TpmpX09vC&#10;t9BKssEzNAys2yRFbYTtbGGBGRXrF/8A8FCfDN38OfjZ8NoP2VvD0Nr8bvEFtrGtTr4j1Fn0+4ty&#10;8tv5OZMEJczXE2Gzu87Y2URQPm6507UbOFLm8sJoY5P9XJJEVV/oSOaZBb3F1J5NtA8jnnbGpY/p&#10;QB9Ua7/wVQ8XW958Gdc+FPwN8OeFdU+CenyaZ4fvF1C7vo7/AE6VZFuLO6incq6S+bJuYYcByFZc&#10;Ajh/iB+1x8LfEnhnTfhr4D/Y48G+E/CaeJ4Nc8RaXY6tqN1d6zLEjRrbte3MzzW9uEeQCOEocvlm&#10;YhdtD9hf9nLwN+0v+1r4X/Zr+LniTxB4bi8Vah/Ztre6TpkU01vePxH5kczpiPOdxBLDjCmvP9E0&#10;f4eDwf4ou/FV94ij1m0W3XwqunabFLY3En2hROLuVpFaFRCWZCiyFpNqkKp3AA+kPF3/AAVSuPGf&#10;xt8QfEvWv2XvCc3h3xv4FtvCvj7wLcapey2WtWtqsIs5hI0hktriA28DRyxkENHu+8xNZXxT/wCC&#10;gfwl+KvwV+F/wSv/ANiTw1pmmfCvxVqGoaLb6V4q1GOC6sL3DXFlOGZpnd5Y7eQ3Jm3/ALnYoVWI&#10;HzhoPhHxZ4puYrPwx4W1LUZpt/kw2NjJM0mxC74CAk7VVmOOgUk8A1UNjegRk2c377/Vfuz8/wBP&#10;X8KAPrHxl/wVVu/iD8XviJ418Z/sxeFdQ8KfFrS9Oh+IngObV777NqF5YOWtNQhuBJ59rPGMKPLb&#10;YRuyp3HGN8Uf+Cj9t4s0H4LT/C39m3w94B8S/AzWjd+EdW0PVLiazNst+97FbyWk+7ewmZWkmeV3&#10;mbezcyHHzTb6Xqd3fDS7XTbiS6Zgq28cLNIWPQbQM56fnUU8UttIYbiJo3X7yupBH4UAfVniP/gp&#10;P8OdY8B/GT4eaD+xJ4T8P2fxo0uP/hIrjSPEuotNHqkV6L63vFa4eULDHPuf7LEIlfcA7MEQCte/&#10;8FJPDV18Yfgv8YYf2SvDcN18D9FtdO8M2S+JtSMdylpctd2TzEy5LQ3Ek0nHD+ZtfcqhR8tUUAfS&#10;mnf8FDbOLx58bNV179m7w/qXhT46SW9z4q8Gza5fxxwXsN4t8lxDcxyiZf8ASvMkKFip8zbwqgV5&#10;b+y5+0b4y/ZN+PWg/H34f6dY3d9oks6tpuqRmS3vbW4gktri2kAwdskE0se4EMu7cCCAa89ooA+j&#10;PiD+3N8M/Ff7Kvib9kvwf+yB4e8J6Dqvi7T/ABNoN1pPiS/mn0zU4IpbeWaV7ppXu1kt5TEsZdI4&#10;vmdVLszHjf2qP2o7L9qm60Dxj4g+EWl6P4ysdEs9O8TeKtO1K5Y+IBaWdvZW8klvIxit2WC2jB8k&#10;KGYsxHIC+S0UAfQXgT9vSb4afs2+D/gP4P8AgXoMOpeCviRH460rxdcaneyTvrCtADJJB5giKNBb&#10;QwlAAAELDDsWrsPF3/BTXwd4o8I/GbwzYfsa+F9FuvjZpi/8JRrWm+JtSkuhqYvftgugbqSZRCJs&#10;sLaNYwcgO7hUC/JtFAH19qn/AAVfhb4n2/7QXhv9kbwXYfEzRfDNjo3hHx1JqF5JcaUtvpSaeLp7&#10;dXS3u7kBWkilljJiyi/OIYivnnwp/bkt/DPwp0D4O/HH9nrwv8UNI8Gazdap4I/4SPUL+1k0me6k&#10;SW5jZrSaP7TBLJGjtHJn5s4YBiK8EooA+mNG/wCCk+v30Hxm1f4ufBPRPGHiX43pJD4r8R3WrXtq&#10;8NuZYZ4oYIYZBGixzQRsvBO1QhJXIPL/AAr/AGxtE0P4OaX8Af2gP2etA+J3hfwzqV5f+D7fVtYv&#10;9OudFlugpuI457KaMvBI6RyNG4bDKSrJubPh9FAGxdeNb6H4iN8SPCGmWnhu6j1j+0tMs9EMqw6Z&#10;IJfMjSDzXkkCxnG3e7sAoyxPNetftEftg+B/2jbPXfFXiL9kvwXpvxD8VXgu/Enj7TdT1NXuLlpF&#10;kmuIrM3JtoZZnUmQhGX97JtVSwK+G0UAetfF79qOz+NfwF8C/Cvxl8ItL/4SXwBpCaJpHjy31K5S&#10;4k0eO4uriKyktt32c7ZLuU+cFEhAQE8Hd5LRRQAUUUUAFFFFABRRRQAV92f8EqP+SWa1/wBjI3/o&#10;iKvhOvuz/glR/wAks1r/ALGRv/REVeVnX+4S9V+YH3R4O+4v4V6Nov3Frznwd9xfwr0bRfuLXwFU&#10;DetelWk61VtelWk61zgOqM9akqM9aAKd79yua177rf7tdLe/crmte+63+7WlMDzLxn1avzP/AOCn&#10;/wDyXPS/+xdj/wDR81fph4z6tX5n/wDBT/8A5Lnpf/Yux/8Ao+avpMh/3xejA+baKKK+0AKKKKAC&#10;iiigAooooAKKKKACiiigAoorY+HmneFNY+Ieg6R4+1iTTtButYtYda1CFSWtbRplE0oAByVQsw4P&#10;ToelZ1aio05Tabsm9Fd6dkt32XUqEXOSiuvfY9g/Yt/ZHtPjneah8VPi3qjaD8NfCafafEWtTBlF&#10;zs+Y20Tf3iPvFclQVAG51FUf23/2sR+038QLOy8Jab/Zfgnwvbmw8H6QIghjgAVTK4ycOwRML0VV&#10;VRyGLfUnx58V/sD/ABf+GOg/Avwn+2cfBvgnQbcJH4d0rQLqVLqQMWEk0jpukwfmwc5cs5yxBHkv&#10;xN8N/sA/DH9kLxp4M+F3xi03xv401K+sp9F1C88NyQ3lsoubfzY4pGj+VfLWQn5hnLDvX5HlefSz&#10;LPKeZY7CV3Vc1To03RqKNGE5KMqk5uChztazak1GPuxb1b+2xeWxwuXywuHrU+Tl5pz9pBupKKbU&#10;UlK/KnpFW1lq1sfJsFtPe3EdnaxNJJLIqRxr1ZicAfnX6G+IP2Pv2k/gf+xnZ/s//s9fDObU/Enj&#10;cfaviVr0OrWkKwpjixj86VCRg7CQCMCTn95gfnlDNNbzLcW8rRyRsGjkRiGVh0II6GvQNL/ac/aS&#10;u9St7O8/ab8dWsMsyJNct4svmWFCQC5AlyQBzgelfX8WZNnWbywzwdSmoUpc8o1IzlGco/BdQlFt&#10;Rd5WvZyUXZ2seHk2OwOCVVV4ycprlTi0nFP4viTV2tL9Ffufanif9j79o++/4Jg+Hf2fbP4bPJ4v&#10;sfFT3d1o/wDalqDHCbi5bd5hl8s/LIhwHJ56cV+e/ibw1rfgzxJqHg7xNY/ZdS0m+mstQtjIreTP&#10;E5SRNykqcMpGQSDjgmv0N1X44/s9337Ldh8BLf8A4KZaxD4is9SN1J4+XS9TF3cKZZH8lwJPM2bX&#10;Cf60/cBxjivzq1LU9S1rUbjWNZ1Ge8vLud5rq7upWkknkZizOzNyzEkkk8knmvnfDSpnUnj1jI8s&#10;ZVpzV6VWm25yvzL2lk4O2kVeUftvVHqcWRwEfq3sHdqnGL9+E0uVLR8v2lfV7Pp1O/8A2Yf2gX/Z&#10;l+J9v8WtM8B2Gt6rYxSLpbahdTRratJG8TtiNgHzHIy4bIGcjnmuE1+707U9cvNR0fRY9NtLi4d7&#10;bT4ZnkW2jLErGGclmCjAySScc1Vor9Hp4HC08dPFxT9pOMYt3esYtuKteys5Saslu+7PlpYitLDx&#10;oN+7FtpWW7td3tfWy69F2PUNL/aK0jTP2b7z9nX/AIVBpc0N9qC6jca0+pXXnteqrJHPsD7BtRtu&#10;zG04yQTR4D/aK0fwV8Bde+BM/wAINL1GHxFNHPqOrT6ldJMZoS5t3Co4UeWXPAGG/iBry+iuSWRZ&#10;ZKEouLtKaqP35/GmmpfFpZpNJaaLTRG0cwxcZJprSLgvdj8L0a263eu+r11ADAxX1R/wR3/5PHh/&#10;7Fm+/nHXyuc44r6q/wCCYHiz9nz4L+Orj46fF/4+Weg31vHc6bbeG5tGuJnnidIm+0+dGCqjdlQu&#10;0klSSRxnxuPueXB2MpU4SnKcJRioxlNttWStFN/PZdWjv4b5Y55QnKSSjJNttJJLfVtfdu+h81+P&#10;/wDkeNa/7C1x/wCjWr6h8b22o2f/AARx8IHVmZVuPiRLJpokkBzEGvFO0Z4G9ZOOOcnoc1lXf7Pf&#10;/BPseJ7zxh4v/b6l1CwmupLmbStH8C3UNxJufd5aSM0gB5xkp78Vxv7YH7WWi/G/TfDvwg+D/hO4&#10;8O/DnwXbiLw/pV0waeeTbtNxNgt8+CQBuY/M7FiXOPKxGKnxLi8voYOjUUKFSNWpOpTnTilCMkox&#10;9pGLlKTkl7qaSu29jspUY5TRxNSvOPNUg4RjGcZN80k23yuSSSXVpt2seHfw19//ALUPjf8AZ78G&#10;/ssfs/H48fA++8Z/afBb/wBlfY/Ekun/AGPbb2Hm58sHzN+6Pr02e9fDHgHQPD3inxlpvh7xb4wh&#10;8P6bd3AjvNauLV5ks0wfnMafM30HrX2t+0an7EXx/wDhX8M/hn/w3NYaT/wrvRZdP+2/8IXeXH9o&#10;b47ZN+zcnlY+z527nzv68c5cb+wqZ3lirRrckJVJTlShWbinSnGPvUYuSblZNJ3s9Vysrh/2kcvx&#10;fI4c0lFRU3Ts2pxb0m7aK7u1a+zufKXx58cfs+eMP7JPwH+B174N+zef/an2zxJLqH2zd5fl48wD&#10;y9m2TOOu8elefH5lr69+HPwz/wCCfHwa8KeN9X1n9qLRPiDqmo+D7yz8PaffeCbm3FpeMhaOVC5l&#10;XzNyoob5duTzgmvkIA7MEV9Nw5mWGxdOph8NTrKnSslOsqqlPmvJ2dZKo+V6XfklpY8nNMLVoyjU&#10;qyhzTvdQcGo2slfk91X309XqfW//AAUxaC7+E/wA1rw3C0Xh2b4cxppNu2SYWENqWRm3H5ghiBGc&#10;5U5Jzx8lwW9zezR2lpbvNNKwSOGNSzOxOAoA5JJ/Gvpb4GftFfBP4rfAa3/ZH/a/v9Q07TNLvGuP&#10;BXjWwhMsmjud37mVFBZ48swzhvlfadoRWXQ+HXwk/Yh/Z48aaf8AGXxh+2JH4y/4R2/h1HR/Dfhf&#10;w1Kk9/cQyLJEsjSsyRrlRuVtuRn5xjB+byXMqnCuVzyvE0KsqtOVT2fJTnONVSnKcGpxi4p+9afO&#10;04tNvTU9bH4WOcYyOMpVIKE1HmvKMXBqKjK6bTa0vHlTutFrofLd3YX2l3kun6lZy29xC5SaCaMo&#10;6MOoKkAg+1fWn/BFsE/tX6lj/oTbv/0otq+cfjl8R4Pi/wDGXxR8UrXSmsYvEGuXF9HZySB2iWRy&#10;wUkAAkA819If8EvvGX7OHwD8TXXxw+K/7Q9lpOpXGn3GmL4Xk0W5d1RpInE5mQMuD5eAu3PPJGOe&#10;zjqWKxHAmIg6UnVq01HkhGU3ztL3fdT0Wq5nZeeqOfh2NKlxFSkprkhK/M2oqy6+81v23OJHxw/4&#10;J74/5Me1r/w5F1/8RXzyhJ5xX0iP2UP2ItvP/BSTT/8Aw2t5/wDH6xv267r9mQ+I/B+j/swalpd9&#10;pul+EYbPVtQ03TXtjdXcbspllDqpaRlCsWO488mtMkzLK6WYxwuChiZ+0u5SqrE8sOVNrWuklzXt&#10;7u/XZE5hhcXPDOtiJUo8trKDpXld66U3d23126dTz/8AZs/5OK8Bf9jppf8A6Vx192ePr7Svij+1&#10;p8fv2H9dv47a38baTYaj4VjkBEcWsQaXaylgFHV9qyMf4hCepPPxj+x5o/wqn+M2l+Lvi38ZrXwb&#10;Y+G9StdThkudJmuvtzxTK/kKIvuE7fvHIAOcEjB9b/bH+MHwq0j9rqx/bK/Z6+O1l4k1CbWrG5k0&#10;GHSbiE2a21tDCQ8km0SpKIiCAFIEhHbJ8HirB1M24rVClGaksPNQn7OfJGsqlKrSvPl5F8Dv71rX&#10;i2m7P0smxEcHk7qTceV1Y80eaPM6bhOE/dvzfa007NXSIv2LbNv2afgf8UP2vfEMUlrrGlwt4W8I&#10;QzwYb+0pseY43fxR/IT/ALIkznGK1f26tK1DR/2Ev2d7fU7hZZptHmumkVi2VnggmXJIB3bZBn3z&#10;yetJ/wAFAf2mPgt+0D4j8E/B/wCDfjS20rwZNqEms+J9TTTZRHBqV5OxkllQqHkeINLIdmQTOQCS&#10;Bt3f20/GX7KnxT/ZX8D/AA+8C/tSaffav8M9BS1tbNfD10h1p0toYPlLACAnytwyWHzYJ4yfHoyz&#10;Cvn2XZvjMPUhUr1pSlH2c5eypxpTpUoycY2jeUpSae3O29E2dtRYWnl+KwVCrGUacEk+aK55OcZz&#10;aTeuiS/7dtuz4ifpX3nB4y+E3gf/AIJP/DXV/jJ8Hv8AhNtLk8ZTQwaT/bk+n+VcFtRZZ/Mh+Y4V&#10;XXaeD5mewr4U0y0tb/VLWxvtQW0gmuESa6eMsIULAFyByQBzgcnFfdHi8/sT+MP2NfCv7Js37cen&#10;Wr+G/EB1RteXwbeSCckXWYxDuXbj7V97ec+X935uPqfED2dWWXU5wquMa8ZydKNVuMIwmm+aknKL&#10;vJJWak+ismeRw1zRWKlFwTdNxXO4JOTlFpWm7PRPo136Ff8AZR+MnwA+MjeIP2ZP2fvhbcfBrxH4&#10;y0meKx8T6fqzao9x5cbO1q8lwpliRk3t+7ZTleCGxn4p8XeF9Z8D+K9U8FeI7fytQ0fUp7K+j3Z2&#10;TRSNG4z3wymvrP4LX37B37E3iMfHHTf2h9R+KHiiwjmTw/o2keGpdPjjkkjKGSQysy4AZhkvwGyE&#10;YjI+T/G/i3VvH/jPWPHevMrX2t6pcX96yLgGaaVpHI9BuY1fCWH9nnWMq4OFRYWcab5qyqKcqq5l&#10;Jp1V7VwUeVe9opX5OpOdVObAUIV5QdaLlpTceVQdmrqHuKTd/h1tv0Prv/gkvc6PY+DvjffeIdKa&#10;+0+HwXG99YxzmJriER3ZeMOOULLldw6ZzXlms/Gr9gm60a6ttG/Ys1i1vJLZ0tbpviHcyCGQqQr7&#10;SvzYODjvivT/APgnz4v/AGYfhH8F/GT/ABN/aZsdK1j4haDNpdxosnh+5kbSFU3ESytImVmLLIH2&#10;DbgYBbJIHCx/spfsPqVMn/BSDT2UY3J/wra859v9fXgKWWx4uzPEYyOJipSpKDpwxajLkpqMv4Ub&#10;SSkrJu6a1i2nc9LlxTyXCU6DotpT5lOVFtc0rr43daPZarrZnzbGcrnFe4f8E4v+T2vh/wD9hOb/&#10;ANJZqh/bz1v9n3X/AI8fbf2Z49LXwyui2sa/2TYNbRG4G7zDsZFO77uTjmtL/gndf/BvwX8dbP4w&#10;/GL402nhWPwrcJNZWNxpU9w2qmWKeN1VogfKCfKSSDneMDrX2Oc46eY8DYjEexnGVWhJKm4yc1Kc&#10;XFRcYpu92k9NN3ZJteHgcPHC8Q0qXtItQqK8rpRai7tpt2tZO2uuy1PVv2kviD/wTr079pXxdbfF&#10;H4AeNtR1aHxNcLrV7Y6+FimlEnzukfmrgHqFyv1FZf8AwVOtNVvtD+GfjHwN4h0y4+FeoaBjwHpe&#10;m2Pkf2cojh3pLlmLOV2ckgrsZSilSW8p/btj+EmtfHTVviZ8IvjJaeLLXxVqV1qFxFbaXPbtpzMw&#10;IiYy48zO5sMOy8gZxXbfEb44/CL4xf8ABOrwn8M9S8frpvjX4fakRDoEmmSn+1IGkaNWjlHyLtil&#10;DHJyTC4wNymvkcBlNTL5ZLmVH21RXVOcantJez56bjzKE05U7TSjzJRXK2m+V3PaxGNjifr+Fqez&#10;i7c0XHlXNyyTs5Rdp3i72d3daao+Yx06UUi/d6Y9qWv14+JCiiigAooooAQtjtX6m/CL/g2I+Ivx&#10;D/Z90r4keJ/2l7LRPFmsaLHqEPhpfDjT29s0kfmRwS3HnK27BUOVjIU7sbwAT+WMmcZC7q/Yjwr/&#10;AMHPPgLwz+zFYeGY/wBnTWn+I+n+HY7GJvtkP9jtdxxCNbgvu87y8gSGLZn+Df0egD8i/GngzxJ8&#10;OPGusfDzxlpUljrGg6pcadqtlMMPb3MEjRyxsOxV1YH6Vm1oeLPFniTx74t1Xx14y1ebUNX1rUpr&#10;/VNQuW3SXNxNI0kkrHuzOzMT6ms+gAooooAKKKKAPXP2Ev8Ak6zwr/vXv/pDcV+qngTov4V+Vf7C&#10;X/J1nhX/AHr3/wBIbiv1U8CdF/CvkOIf96j/AIV+bA9T8N/6tfwrrdO+4tcl4b/1a/hXW6d9xa+V&#10;nuBfT7tS1En3alqACiiigAooooAKKKKACiiigAooooAKKKKACiiigAooooAKKKKACiiigAqJ/u1L&#10;UT/doAoaj/q2+tcn4k/1LV1mo/6tvrXJ+JP9S1aUwPLvHP8Aq3/Gvyz/AG/v+Todc/69rP8A9J0r&#10;9TPHP+rf8a/Nr9v34MfFOT4w6r8U7TwNqFz4fuLe2C6paQ+bHGViVG8zZkx/MMZYAHjGc19LkdWn&#10;TxPvySurK7td3Wi89APnGigsBRX2YBRRRQAU6J9lxG5xw4PPbmm011LDFAH9kHhTWP8AhIfCWm+I&#10;A8bfbtPhuN0P3DvQNlevHPHXiv5d/wDgsb4Ml8B/8FQPjVoksdwpn8aS6iFuU2ttu447sEf7JE/y&#10;nuu096/of/4JhfG6z/aE/wCCfPwj+JsF351xceCLKy1JtxJN7aJ9luc555mhkPOTgjk9T+NX/Bzz&#10;8CNW+HX7fen/ABnXR3TS/iF4StZI9QEeEmvrIfZZos93SFbRj6LKn0AB+b9FFFABRRRQAV+oX/Bq&#10;X/yfD4+/7JTP/wCnOwr8va/UH/g1KYH9uHx8B/0Smf8A9OdhQB+0f7ZfxW/4UZ+yd8SvjFFqX2Sf&#10;wz4D1bULObzAp+0RWkjQqpJHztIEVRkZYgV/I2SzuZXdmZjks3U1/Tp/wXl1fU9D/wCCTXxgvtJu&#10;2gkbTdNt3kTGTFLq1lFIv0ZHZT7Gv5ixQAV/Wn+wTdXOp/sPfB2+vJt0snwv0JpGx1P2CGv5LK/r&#10;Q/4J8/8AJinwZ/7JboX/AKQQ0AfhN/wco2Fpa/8ABUfXpba2jja48J6PJcOkYBkf7Pt3Me52qq5P&#10;OFA6AV8EV9+/8HLH/KUTWP8AsTtH/wDRLV8BUAfvZ/walf8AJkvxA/7KpN/6bbGv0N/aH+I3gn4J&#10;/CPXvj34+sY5rHwHo95ru5mCsjQ20obYT912R3jB/wCmmO9fnt/waoWtxb/sO+OrqaIrHP8AFO48&#10;lv72NOsQf1ruv+DmL4pat8O/+CZt14d0m9kt/wDhNPG2l6JctGzKXhAmvWTI7H7GAQTgjI5zggH8&#10;/vxs+LnjD4+/F/xL8bPH981xrPinWrjU9QkZy2JJXLbFz0VQQqjsqgdBXN2NrDfajBZXOow2cc0y&#10;RyXlwrmOBSQC7eWrPtHU7VZsDgE8GMdKMc5xQB/R9/wUA/4LBfsH/Bj9jDxDafDX48+HfHmueIvC&#10;91o3hXQ/C+sRX0zzS2zwpLc+W37iJM7nZyrHaVUM2Fr5X/4NGuP+GgR/2Kn/ALmK/GnA9K/Zj/g0&#10;c6/tBf8Acqf+5igD3j/g6O/5Ry6P/wBlQ03/ANJL6v576/oQ/wCDo7/lHLo//ZUNN/8ASS+r+e+g&#10;Ar9zP+DY39vD4eeJ/gVcfsH+L9chsfFvh3UbvUfCttPNj+1dPmPnTJFngyQyGVmQHJjcMAQjkfmn&#10;/wAEhf2D9E/4KFftmad8GfGup3Vp4Y03SZ9a8TyWLbZpbSFo0EKNghGeSWNd2Mhd5HIr6A/4Lvfs&#10;HfAT/gmf8RPhL4m/Y40vX/Ct5q8eo3UuoR+JbiaSG5tZLYwyQu7GSKQeaTuVgOFwAQcgH6gf8FYP&#10;+CO3wq/4KX6DY+K7LxGvhP4jaHZtb6T4l+ymaG7txvZbO6jDAmPzH3CRfnj3NgOCUP4V/tb/APBJ&#10;79vH9i69uZfi38CtRvNDt0Mn/CW+GI21HS2jHV2miXMHQ/LOsbYGduCCfrL9jv8A4Oe/2nPhHZ2/&#10;hD9qz4e2PxK0m3tEgg1qyuBp+roV43yuFaK5+Xg5SNyfmZyc5/Tv9kr/AILaf8E7/wBru40/w34Q&#10;+NCeG/EWoLiLwv42t/7PujJnHlLIS1vK54wscrk54GQQAD+bv9nr9oz40/srfFCz+M/wA8e3Xhzx&#10;HYxyRQahbxRyZjddrxskisjqw6qwIzg9QCNf9qD9sb9pf9s3xda+N/2lvi1qHii+sLb7Pp4uUjih&#10;tYyckRwxKsaZOCxCgsQMk4Ff0cftcf8ABG3/AIJ8/tlJcat46+ClnoXiC4DOvirwWV028LscmR/L&#10;XybhieczRyHrgjJNfg//AMFNf+CUXx3/AOCaHji1t/GOow+JfBetztF4b8aWNv5MdzIq7mgnhLMb&#10;eYDnaWZWXlXbDBQD6O/4NVP+UhfjH/sjOo/+nbSK/UD/AIL0f8onfi5/146b/wCnS0r8v/8Ag1U/&#10;5SGeMf8AsjOo/wDp20iv1A/4L0f8onfi5/146b/6dLSgD+Y2iiigD75/4Nrf+UpGg/8AYpax/wCk&#10;9f0OfEjxlZfDr4c698QdSXdb6Dot1qNwpzykMLSH7oJ6L2BPoDX8/wB/wbB+G7DXP+ClF1ql40gl&#10;0b4a6peWfltgGRriztzu45Gyd/xwe2D+5H7cl3c2P7E/xevLSVo5YvhjrzRuvUMNPnwaAP5MfFHi&#10;nXvHHijU/GvirU5L7VNY1Ca91K8mOXnuJZGkkkb3Z2Yn61Bpep6homp2+s6ReSW91Z3CT2txGcNF&#10;IjBlYe4IBFVxnPIpaAP7Lo12rjNfzq/8HL3xZk8f/wDBTK+8CJLJ5PgXwhpelmNmO0SzRG/ZgCO6&#10;3cYOMj5fXIH9Fg6V/Lb/AMFoNePiT/gqV8aNR8t18vxZ9k/eNuJ8i2hgz9D5eQOwIFAHzCeRiv6R&#10;/wDg3Hlnk/4JSeCo5Z3dY9c1tI1Zidi/2jMcD0GST9TX83Ff0jf8G4n/ACin8G/9h7Wv/S+WgD5B&#10;/wCDtzw/b23if4E+J1kzJe2PiK2dNvRYX011Ofcztx2x71+O9fsx/wAHcnX9n3/ubP8A3D1+M9AH&#10;3Z/wbkfBKD4w/wDBT3w7r9+I2tfAfh/UfEcsMq5Erqi2cQHH3lmvI5B/1yr98P23PGF18Nv2OPit&#10;49068+z3Gj/DrWry3n/55yJZTMrd+hAPQ1+OP/BqHp0E37XnxI1Ri3mW/wAORGn90q99bk/j8gr9&#10;bf8Agp6yj/gnP8dAf+iT6/8A+kE1AH8oYXb0paKKAP6Bf+DV/U76/wD+Cdnia0u5t0en/F3Ure1X&#10;aBsjOnaZKRx1+eRzz646AV5h/wAHaf8AyTD4K/8AYf1r/wBEWtejf8GqTA/8E9vGQB/5rNqH/pp0&#10;ivOf+DtP/kmHwV/7D+tf+iLWgD8Sa9G/ZD/aD1T9lL9p/wAC/tFaVbSXDeEfEttf3FrFKY2urcPt&#10;ngDdvMhaSPnj5+QRkV5zX7Vf8EoP+CA37Jfxz/Yj8N/HX9qzw7r+p+JvHFrJqVjDa61NZR6dYOxW&#10;22Km3ezxhZtz7lIlUAYBLAH6kfDD4n/A/wDa/wDgPZ+P/h/q2n+LPBHjLSHTLxbobq3lUpLBLG4y&#10;rDLRyROAyncrAEEV+Nf/AAUH/wCDZf4weCvEmpfEj9gvUYfFHh64lmuv+EG1S7S31LTgTuENvNIR&#10;HdRjkLvZJQAo/etlj8N/sa/8FG/2tf8Agnt4v1C9/Zz+IrW+mXdw/wDaXhjVozdaZesCAJHgJAWT&#10;CKPNjKPgbd20kV+rn7Kf/B0t+zx44Fn4c/a0+EereBtQkRUuPEGgsdS0wyd3aMAXEKnsqrMR3bvQ&#10;B+JfxP8Ag/8AFr4J+Iz4P+Mfwy1/wrqgXd/Z/iLR5rOYrnG4JKqkjPccV7B8L/8Agqn/AMFAPgt8&#10;CY/2bfhb+0nq+i+EILWa3s7GztbZZrWKV2d1iufL86PLO5BVwV3fKRxj+kzwp45/Yo/4KI/Cdrnw&#10;7qngb4reE5WK3FrcW8F9HBJ/dlglUtBJjnDqrYIPQg1+e3/BRH/g2Z+E/i/w3efEf/gn9PJ4Z8QW&#10;sck0ngXVNRefT9TIAIjt55mL2shw2BIzxMWUfugC1AH4eSSyzyNNPK0kjsWeR2JZiepJ7mm1oeLP&#10;CviPwF4p1HwP4x0a403VtJvpbPUtPuk2yW88bFHjYeoYEVn0AFFFB6UAPtra6vbmOzsraSaaZwkU&#10;Ualmdj0AA6mvUPCP7InxS8QxR3mtGz0eGRd226kLzBSOPkQHn2JBHeuy/Yp8EaTJpOpeP7i2WS8W&#10;8NlayMMmJQiOxHoW3gZ64GOnX3oAYyVr854i4wxWDxksLhEly6OTV9bdFtp531A5z9jL9m23+Efx&#10;Yk8TDxdJqEkmjy2/l/YhEo3SRtu++392vuTwT/yz/wA9q+a/gu4PjP8A7dW/9CWvpTwR0j/z2rzs&#10;HjsVmOF9tiJc0rtXslt6WQHp3h37i/7tdLYfcX6VzXh37i/7tdLYfcX6UpAXU7VJUadqkrMBr9ap&#10;XfSrr9apXfSgDndb+4fpXmnjL/VSfjXpet/cP0rzTxl/qpPxrppbgfnJ/wAFVf8AkfPC3/YOuf8A&#10;0YlfKVfVv/BVX/kfPC3/AGDrn/0YlfKVfoeV/wC4w/rqAUUUV6ABRRRQB9bf8ETU/ZOf9vHST+2E&#10;PDP/AAj40O8Oj/8ACY+V/Zv9qfJ5Pm+d+6zs87Z5ny+Zsx822vUf+DhBP2DF+OXgyT9js+Ef7dk0&#10;m8fx5/wg/k/2eRvhFkW+z/ufPwLrft+fb5ZbqpP58fhQAB0FABRRRQAUUUUAFFFFABRRRQAUUUUA&#10;FFFFABRRRQAUUUUAFFFFABRRRQAUUUUAFFFFABRRRQAUUHpX6PfsHf8ABvnrX7Zv7Idj+0pqf7Rs&#10;Hhu+8TRTyeGNJh0QXcKLFcPDuuZVnU5cxONqLmPIJ3EFAAfnDRWh4r8M6p4K8U6l4N1xEW90nUJr&#10;K8WOQOolikKOAw4I3KeRwaz6ACiiigAooooAKKKKACiiigAooooAKKKKACiiigAooooAKKKKACii&#10;igAooooAKKKKAA8jrX7X/wDBO3/g33/Y6+IP7Jfhr4tftFz674m8Q+OvDdvqsTWOrSWMGjx3MQkj&#10;SFYyDJIisMvLvVmH3AMg/igRkYr9Hf2I/wDg4x+MP7KnwB0v4C/EX4Baf48g8N2cdl4b1aPxI2mX&#10;EFmikJDOPs84n2DCqw8shVAO4/NQB82f8FS/2E2/4J6fta3/AMDtM1u51Pw/eaVb6x4V1C+kja5m&#10;sZi8f74RgKHWeGePou4RhsAMBXzrXp37YX7WXxV/bb+P+s/tDfGCeD+09U8uO3sbJWW20+1jXbFb&#10;wqxYqijk85Z2ZzlmJPmNABRRRQB+zfgL7q16z4V/1K15N4C+6tes+Ff9StfmNUDtdL/1f4Vqx1la&#10;X/q/wrVjriluBKn3aWkT7tLSAjk6Gs+/6GtCToaz7/oaAOR8Qf6l68x8cf6tv8969O8Qf6l68x8c&#10;f6tv8967KXxID8p/27f+TrfFn+9Zf+kNvXkdeuft2/8AJ1viz/esv/SG3ryOv0jB/wC50/8ADH8k&#10;AUUUV0AFFFFABRRRQAUUUUAFFfZn/BC7wr+xj4x/bU/sj9smPRZrX/hH5m8IWfilov7LutTMkaiK&#10;ZZfkeTymlMav8pde7+WK+xf+Dgf4K/8ABOPwH+yvpOu/Cnw18P8AQPiIuvwR+H7Xwatrb3N7aNn7&#10;T50VtjzIVUAiRxhHKhWBkKsAfjdRQOlFABRRRQAUUUUAFFFFABRRRQAHpzX2N/wTUl+K+kfsq/tL&#10;eKv2YYdY/wCFsWeh+GYfD9x4VkkGs2mky6m41Kaz8gGbd8tojlNpVJGO4EAH45rU8F+PPHXw18QQ&#10;+LPhv4y1Xw/qsCssOpaLqElrcRqwwQJImVgCOCM8jr6UAfqc3h/xt4n/AGhf2CNe/bl8P6lPeXfh&#10;XVIdTuPiFZyRrd6uL2/k0yO+eVCzNJL9iaQuGkZXLsHZiT474tuv2zviD+wB8dLb/goPb+ONR1i1&#10;8beG4/hbH8QoLlrqPW5bydLy20oTDO02obdDB+6ChSAOK+KfGvx7+O3xH8K2/gb4g/GTxRr2i2mo&#10;SX9rpOsa9cXVvFdO0jPOqSOVEjNLKS+MkyNk8nLfE3xw+Nfja50q98a/GDxRrE2gyCTQ5tU8QXNw&#10;2nOCpDQGRyYjlEOUxyq+goA/Tf4u+FfiH4R/a6/ab8Q/Dfwzq1j8Yo/2ffBs3wpeGxePUfLXS9Ft&#10;9WuNNbb5v2qK2juEDwDzE2zjKlWxzXhfVf2rbz4gfsO+JPixP4yX4yX3jnVofEN5eNdr4iu/Cqar&#10;YC3OoMT572//ACEhmbgxK2cqM1+d+tfHX43eJPF2n/EHxF8Y/FV/r2kqF0vXLzxFcy3lmoJIEUzO&#10;XjGWY/KRyx9TRF8ePjnF46k+KKfGbxYviaSHyZPES+Irn7c0WANhuN/mbcADbuxgUAfol8APGWu+&#10;JP27v2p7r4r6r471H4heDfDet2Xwj03RZY/7c0ixTVyZo9DjulZbaaO0kkkjWBAyxyTvGNx3H55/&#10;4Kf/ABf1D4n+EvhPoPi34S/F7S/EXh3TNWt7zxl8aIwdY8SWclzHJbh5vLRpxbsbiMO24hXRc8c/&#10;M9/8U/ifqfjtfinqPxH1648ULNHKviSbWJmvxJGgRHFwW8zcqqqg7sgKAOBUfjv4k/EX4p61/wAJ&#10;L8T/AB7rXiPUvLEf2/XdUlu5ggJIXfKzNtBJOM4GaAPvzw78bv27vBH/AATp/Zq8R+AvHXxIs7lv&#10;ixquk2eo2b3jSvpCJpQsNPSXBZrI7ZlS2BMLiMqEYIAvuPx+h+O/j79sr9tj9lx/DmvX/wAPtN+C&#10;Opap4N8C2mkSf2ZBqhm0+a3u7W2jTZ9pkmkvH81FMkreZkttOPyvtv2mP2j7LRtP8OWf7QPjeHT9&#10;JEI0mwj8V3iw2XkgCHykEm2PYAAu0DaBxirEP7V/7Ultq9x4gt/2lPH8d/eQRQXV8njK+E00URcx&#10;o7+buZUMshUE4UyNjG45AP0p/wCCcXg/40+D/An7Mp1P9oX4+zaP4j1KW50/wV8KPAyHwzZWi6xN&#10;HNDr1z9riWcSFJWdpIpGihyuMKu7z34hWP7RHwn/AGVvFVr/AME8NP8AFuk6837Ufiqy+ITfDGO4&#10;j1S1tYAi6VaS/Yx5yWew3DKhIjLhuGI4+BdB+P3x48KaIPDHhb40eLNO00akuof2fY+IrmKD7Wri&#10;Rbjy1cL5gcBt+N24A5yK9I/Zf/ak8CfDbxZ4t8bfH4fFrXtW8TSRyyat4F+KjaHc3LlpXn+2O1vM&#10;135rOjZLKVKufmLcAH6BPrn7Q3hf/gpD+1do3hO11qG8j/ZX0641bQ9P03zLX+2bfwxo32TfaojQ&#10;tNG73AiUodu6QIME14r438PftEftN/8ABPv9m74z/FDxf4g1PxhH8f77w9p/jTxfbSXpt7O7kszb&#10;yXE04LSQR3CMEV2Kcug6AD5f+O/7dfxn+KP7Q3i346/DDxNr3w5h8TGxt49D8L+KLqMQWNhaR2dj&#10;byzIyNctFbxIpkcAsxdsLvIrz3Uvjt8cNX8GL8OdU+Mniq68PR7fL0G48RXL2a7X3riAvsGH+Ycc&#10;Hkc0Afqt+054U8ezfsoftbeFvip8XPj78RLrw9Z2Tfbvil4JTTvDcN9DrsKtc6Cv2qbyU2mUBYo4&#10;kEJGfl2ivi//AIJSeDPiPq3iX4pePPh/8cPGngmLw58OQ2tSfC/w7/aninUbabU7GMW2mxCSJ4WM&#10;nlmS4SRTGgKsdkjkeC6l+0x+0jrdtdWWufH3xpew32ktpV7DeeKLuVZ7FiCbVw0h3REqpMZ+U4HF&#10;c/4K+IHj74aa8vij4b+N9Y8P6msTRrqOh6lLaThG+8vmRMrYPcZwaAP1mv8AwT4o1n9vz9hPxrca&#10;f8S9c1i6sbk6z4g+J2grb+JLq1tdYuvKfUVhlmAMULgB3kZvKMbOQzED5c/Zm8O/tAWP/BNX9sb4&#10;ba9ofjGHQ9Lh8OT/APCP3lrdraWeoJ4gsXu38hhsjnW2ijaU4DiJFL/Kox8uWn7TX7SVgbD7B8f/&#10;ABrD/Zct3Jprw+KbtGtXu5PNumjIkyhmk+eQjG9uWyeaj/4aM/aE/szV9F/4Xt4y+x+IJJpNetP+&#10;Eou/K1J5YxHK1wvmYmLxqqMXBLKADkDFAH64fCnUf2sdF/4Kg+CvAXwvHjSP9m2z+DKr4ct9NjuD&#10;4YlsT4QmdLn5F+zG4a9Ygy5MpYlSxBK18r3k37Rnxp/4Jcfsz6p8BLPx34i8R/D34qeIrH7f4Ziv&#10;Lq60JwbKa0VJYMvbqsbL5ZBULtO3GM143/wTz/b+/wCGO/iVZ+LPilZ+OvGWgaHp99F4b8G6b48a&#10;w021uLu3ntppngkhmRj5VzMVChCJG3EnkHxmT4w+KvBep+JtH+A3jTxb4V8J+ILiVJNCj8TSbp7M&#10;lhHBdNCIkuSqNtLGNQct8oDEUAfp98UPhv8AGlf+ChH7XPxP8O/G74j+BbDQ4PDY1u3+FPhc6j4s&#10;1pbuOFYBYfvYXhiDQuZZ1lUYKqch+Pnf/gsh8NfH/i/4x/Bm48P+GviD4h1fUv2ebG+1S+8YaB5f&#10;iC+a2vtU8241GOF5f9Ijto4jKxd2VEUyNnNfJZ/aQ/aJfxsfiWfjv4xXxJ/Z62H9vp4mulvPsq4x&#10;B5wk3+UMDCZ2jA44qDUPj58dtWg0201X4zeKriPR7e8t9JWbxBcv9jhu/wDj6jiy/wAizf8ALRRg&#10;OPvA0AcmrbhmloooAKKKKACiiigAooooAKKKKACiiigAooooAKKKKACiiigAooooAKKKKACvuz/g&#10;lR/ySzWv+xkb/wBERV8J192f8EqP+SWa1/2Mjf8AoiKvKzr/AHCXqvzA+6PB33F/CvRtF+4tec+D&#10;vuL+FejaL9xa+Aqgb1r0q0nWqtr0q0nWucB1RnrUlRnrQBTvfuVzWvfdb/drpb37lc1r33W/3a0p&#10;geZeM+rV+Z//AAU//wCS56X/ANi7H/6Pmr9MPGfVq/M//gp//wAlz0v/ALF2P/0fNX0mQ/74vRgf&#10;NtFFFfaAFFFFABRRRQAUUUUAFFFFABRRRQAUUUUAFFFFABRRRQAUUUUAFFFFABRRRQAUUUUAFFFF&#10;ABRRRQAUUUUAFFFFABRRRQAUUUUAFFFFABRRRQAUUUUAFFFFABRRRQAUUUUAFFFFABRRRQAUUUUA&#10;FFFFABRRRQAUUUUAFFFFABRRRQB65+wl/wAnWeFf969/9Ibiv1U8CdF/Cvyr/YS/5Os8K/717/6Q&#10;3Ffqp4E6L+FfIcQ/71H/AAr82B6n4b/1a/hXW6d9xa5Lw3/q1/Cut077i18rPcC+n3alqJPu1LUA&#10;FFFFABRRRQAUUUUAFFFFABRRRQAUUUUAFFFFABRRRQAUUUUAFFFFABUT/dqWon+7QBQ1H/Vt9a5P&#10;xJ/qWrrNR/1bfWuT8Sf6lq0pgeXeOf8AVv8AjXleq+JPjP4Num1Sb9nXxFrXhKZs2PiXwrsvpFYf&#10;6xZrRD5yBWB+cBgwIxzxXqnjn/Vv+Nafwv8ABXxPl8H2/irwN4iKK00g+xrdFPuuR91vkYEjvU5g&#10;qTwdqlJ1FfZNprfVW6r5rXYDw+1/Ye/ZO/b28O6nrWiRW+ka1a3LGTxX4V2Ryi4Od8F7bEBWkydz&#10;b1SbI5Ycg/D/AO13/wAE8P2hP2Pbk6r4w0mPV/DDyBbbxTpCs1vkthUmU/NA544YbSWwrNg1+o2s&#10;ataf8JEuo/Ev4dRx61DIhXXtNVtP1Ndp4HnxbWkj9YyTG44YMOK9Fh1TXfFvgy9Hh5dJ8aWNxH5U&#10;+j+IFW1ldGP7yKV0jeJ/lJ2qYVVsAM/JcdeS8RfV0qMKjml9mfxJeUvL7vID+f6ivaP24P2efGPw&#10;T+NmuXbfs9654F8L3l4raHaXs/2y3RSgJVLuPdHJltzBAxZAQrEkEnxYMDX6XRqxrU1Ujs/66ALR&#10;RRWgH7Yf8Gsn7ZFjrPgTxd+w74w10fb9IvH8ReDoJidz2cu1LyFDnaBHLslC4BJuZG5AO36i/wCC&#10;9X7Bup/tsfsU3V/4A0yS68Z/DueTXvDtrDGGkvohHi7sxxkmSIB1VeWkgjXvX88H7O3x9+Jn7Lfx&#10;s8O/H34R67Jp+veGtSW6s5Y5GCyr0kgkAI3RSIXjdejI7A8E1/UH/wAE+/2+/gz/AMFC/gNZ/F/4&#10;W6lFb6jCscHirwzJcBrnRb0qC0T8AtGTkxygBXXpghlUA/lJAZflYYI6iiv2D/4Lg/8ABCjxNB4m&#10;1b9sn9iXwW+oWN80l5438B6XAgls5cZe8sYkUeZG2MyQrl1clkDKxWP8fZUlglaCeJo5I2IdHXBU&#10;jqD6GgBKKKQsB1oAWv28/wCDVX9lfU/C3wy8efte+J/Ds1v/AMJVdxaF4Vu7iDb51nbMz3UkRIy0&#10;bXHlxkg7d9ow6qcfnj/wS6/4JPfGz/gpB8TIXtdPvvD/AMOdMul/4SbxtPaERhRnNta7sCe4OMED&#10;IjBDPjKhv6Evgz8S/wBlv4F/Fbw//wAE2Pg29vZ6n4X+H51S30Gxl80aZYQywQos7biwmlM5l+f5&#10;nAZ2PzqWAPK/+C/P/KI34vf9e+jf+nuwr+ZOv6bP+C/P/KI34vf9e+jf+nuwr+ZOgAr+sr/gnZe2&#10;2ofsF/Be7tJQ8cnwt0Ioy9x9ghr+TWv3R/4Nn/8Agot4K8afBFf2B/iJrqWfinwjJdXXg03lwqjV&#10;tNllaZ7eLccvNBI8h2DJ8plKjbG+0A+Ov+DnTw1qWgf8FMv7VvXi8rWvh7pN7Z+WxJEavcW53ccH&#10;fA/HPGD3wPzzr96v+DjD/gmB8Yv2utG8M/tPfs4+FrjxD4k8H6XNp2veGrGMNd3um7mnSW3XOZZI&#10;nMo8lAzyCb5QSu1vzI/Yd/4I2ftmftg/Gmx8DeIPg74o8C+GYJVl8SeLPFfh+4sYbS2yNywidF8+&#10;4I4SNc8kFyq5YAH6/wD/AAbZ/CjUPhv/AMEy9H8S6nE0b+NPFmp6zCrKVIhDrZpwSev2QuDgZDjg&#10;9TxP/B1cM/8ABPfwZ/2WXT//AE06tX2h+yR8Uv2Y9QtNa/Zd/Zm1+3urH4K/YPDOoWtpK80dmRbA&#10;xxCY5ErKFZHYMxEkcit8wNfF/wDwdWf8o+PBn/ZZtP8A/TTq1AH4B0UUUAFfr9/waVeMbOx+IXxu&#10;8AOV+0alo+g6hEOd3l20t7G/bGM3aZ5z0xnnH5A19K/8Elv23v8AhgT9tjw38adcvLhfCt8r6P42&#10;ht4vMaTTJyu5wo5YxSpFOAOT5O0fexQB+wf/AAdBaVfX/wDwTZs760j3R2HxI0ue468IYLuMHp/e&#10;kUfj+FfzzjOOa/rB/a6+Afwt/wCCj37FfiD4P6d4ssbzRPHGhx3Hh3xJYyC4hiuFZJ7S7jZD86rK&#10;iMQpG5dyngkV/N18bv8Agl1+398BPiPffDDxf+yp411C6tJdsOpeGvDtzqdhfIfuyQXFvGySKwwd&#10;uQ6k7XVGBUAH0B/wbZfGTQvhd/wUv0/wv4guvJj8ceEtQ0OzdiAv2rMd3GCSP4haugAIyzqOeBX1&#10;t/wdffB7xtrXw8+E/wAc9Lt3m0HQNS1HSdW2Jn7NPdrDJA54ztYW0q5JwCFHVqxf+CUn/BMjRv8A&#10;gmX4U1T/AIKaf8FKp7LwvdeGtLlfwv4bvJEmn08yRY+0MEch7uRWeGK3GWUuSdr4C/Xn7Nf7aH7E&#10;H/Bcr9mPxJ8DvF+lra3t9atD4o8Balchb6zUSMbe8tpMYk2lFkEkefLcBXA43AH81dIFAOQPp7V9&#10;z/tvf8EBP25v2V/E2o6n8L/h9qHxO8FrcE6brXhOzNxfLCeQLixTMyuOdzIrx8Z3DOB83aV+wn+2&#10;7rmow6TpH7HXxSuLidtsUMfgDUcsf+/PQDknoAMmgD9Kf+DbH/gpf8Zdb+MC/sDfGHxPfeIdBvdE&#10;nufAt1fzGWbSJbZDJJaB2+Y27QhyoZiI2iVUADnH6If8FmvhX4N+KX/BMv4vaf4u0eC6/sfwjca3&#10;pkssQZ7W8s18+KSNuqNlChYEEpI6nIYg/Hn/AAQP/wCCMnxs/ZT+KN1+1/8AtY6JDoeuJpElj4R8&#10;K/a45ri1E6r5t3cGMssbeXuiWPcWG+QuFIWux/4OIv8Agpn8Mfg3+zfrn7GHw78T2up+P/HFqtpr&#10;lnav5g0bSmbMzSsPlWWUL5Sxk7grs5AAXcAfD3/Brp4usPDv/BSPVNGvCvma98LtUsLTdJjMi3dj&#10;dHAwcnZbPxxxk9sH9Y/+C5mhal4j/wCCVXxgsdLhMkkOh211IqqTiOG+t5XPHoiMfw59a/nF/ZE/&#10;aW8cfseftIeEf2kfh+2dQ8L6stw1ruCi8tmBjuLZiQcCWF5IycEjfkcgV/Ud8B/2gP2bv+Chn7NR&#10;8cfDXWrXxH4Q8WaVPYaxpl0q+dAssZinsruHJMcm1mVkOQQQyllZWIB/JaKK+7f+CiX/AAQV/a5/&#10;ZH8falr/AMD/AId658SPhzcXx/sXVPDtk17qVnEylhHeWsKmQFMMpnVDEcKSY2cRjxL4H/8ABLL/&#10;AIKDftBeNY/A3gb9k/xpaTON0+peJNCn0uxtlz96S4ulSMHuFBLsAdqtg0AfbX/BqR8Kda1b9pD4&#10;l/GttN/4luieDYdH+1vHwZ7u6SUIpx/ctGLAHjK56iv19/buOf2HfjD/ANku17/03z189f8ABPf4&#10;Z/s2f8EoPD/w1/4J16r8RLPVPix8TrjUNX1b+zwz/aLq3s2nmlPygw26xwiGHzAhlKOwG7eB9Dft&#10;3f8AJjvxh/7Jdr3/AKb56AP5J6KKCcDJoA/swHSv5W/+Cu3/ACk1+N3/AGUC9/mK/qgtLq3vbaO7&#10;tJlkikQNHJG2VdSMggjqCO9fyv8A/BXb/lJr8bv+ygXv8xQB85npX9GH/BtH4pt/EH/BL7SdIhj2&#10;tofjLWLOY7s7maVbjPQY+WdRjnpnPOB/Oea/Tr/g2n/b/wDDX7PPxt1z9k74s+J10/w/8Rpobjw3&#10;dXUyR21prUalNjMxGz7RFtjBycyQwqBl80Aevf8AB3DHOyfs/wA4hYxo/ipWk2naGP8AZGAT6kA/&#10;kfQ1+M9f0yf8Fuf+CfXi/wD4KC/shr4P+E9tay+NvCmtx6x4bt7ho4/tx2PFNaec7KIt6PuBJCl4&#10;UDYHzL+C/wAL/wDglt/wUF+LfxZtfg3oX7JnjjT9UuLpoZ7rxD4dudPsbNV+/LNczosaRqOd24lu&#10;AgdmVSAfpF/waXfC3VINJ+MnxrvIXWyu7nSdF098HbJJEtxPcDkdVEttjB/jOR0NfqT+2J8P9Q+K&#10;/wCyj8S/hnpNkbq71/wDq+n2dqI9/mzS2cqIu3vliBivzZ/bT+NXg7/ggt/wTt8HfsWfs5eNLe4+&#10;L2vX1vq95rFuAskbR3Mc11qMsRVg0UrQi0jikI3R7s7xE4P6A/sCftzfCL9vv9nfSfjf8MNWgW5k&#10;hjh8S6D5ym40bUNo8y3kXOQN2SjEAOhVh1IAB/J7RX6Af8Fb/wDgjN+1B8A/2nfE3xF+BHwP17xd&#10;8OfFesTalol14R0d7xtLadjJJZzwW6s8CxuzKjlRGybMNu3IuT/wTf8A+CEn7Vn7YXxHsta+N/w/&#10;8QfDn4cWN8P7c1bxBp72V9fIhUvb2VvMA7MwO0TlDEh3H52QxkA/UD/g2a+HN34G/wCCZFn4iurL&#10;yR4v8catrELeYW81FMVjv5OBzZFcDj5c9Sa8Q/4OzdPvpvg/8HNXjizb2/ifVYZZNw+V5LeFkGM5&#10;ORE/OMDbz1Feq/Df/gtb+yP8MP2+tD/4J2fDg6Pp3wm0HQIfDGk+LraT/RY9ciZI4bdHHy/ZQoMB&#10;m5VpcNu8vLn2r/gst+wLq/8AwUJ/Y3vvht4ElVPGHh3Uo9d8IxzXAjiurqON43tpC3AEkUsigkgC&#10;TyySFDZAP5ha/p2/4IZfGm1+NX/BL34Xaml55l34d0mTw7fxnbmFrGVoIlO0Af6hYGHGcMMknJP8&#10;/vg//gmT/wAFBvHHxLh+EmjfsdfEKLWJbowN/aXhi4s7WEjq8l1OqQRx9/MZwpyME5Gf2g+AfxQ/&#10;ZR/4N+P2UPhn+zT+0r4/abxV4412bUvFkmhx/aPsNxPGBLeSRBvM+yRCK3tg6qzSFCypw6oAfhF+&#10;0p8F/F37Of7QPjL4F+OkX+1fCviS7066kjUhJ/LkIWZM87JE2yLnqriuIPNf0Df8Fdv+COfgb/gp&#10;n4f0/wDa2/ZB8W6AvjqTS4wt5b3kZ03xbZqp8omeIFfPUYRJySrIFjchVRk/Gf4mf8E2P2/fhF4q&#10;uPB/jX9jv4iLdW8jJ52m+Fbm+tZtpwWiuLZHilX3RyOR60AcF8Bf2gvjN+y/8S7D4wfAf4hah4b8&#10;QaaxMF9YyD51P3o5EIKyxt/Ejgqw6g1/Ux/wT6/ahl/bS/Y78C/tK3ugrpd54l0kvqVjCxaOK6il&#10;eCbYTzsMkTMueQrAEk5Nfzn/ALNn/BHz/gol+094rj8O+FP2ZPE3h+zDp9s8QeNtLl0ixtoy20vv&#10;uVVp9vdIVkcDnbiv6KP2ePhl8Hf+CaX7EmgfDXxZ8RLWy8M/Dzw7nWvE2rSCCOSTLS3E5GTt3zO5&#10;WMFm+ZUG44JAPxO/4Odfhp4W+H//AAUmtdb8NaZFbTeLfhzpus6v5MYUS3X2m8sy5x1Yx2cWT3I/&#10;Gvzvr6b/AOCvH7cOlf8ABQD9tvXvjZ4Qtpo/C+n2kOieEhdRlZZNPt2ciZlIypllkmlCnBUSBTyC&#10;T8yUAFBzjiiigD6E/Yq8d6PDpOofD66uo47yS+N5Zqxx56mNVYL7r5YOOuGyMgGvfByK+Abe4urS&#10;4ju7K5khmjbdHLE5VlPqCOQa9L8LftafFzw7DHa313Z6rGiqv/Ewtzv2j/aQqS2P4m3epzX53xFw&#10;fisdjZYrCST5t4vTXun5+dgPu74Ia9Lb3dz4WGnWbR3TJcNdNB/pCFMrsV88Id5JXByVXpzn6F8E&#10;f8s/89q+D/2I/wBo/Vviz8W5PC2peF7ezaPR5rj7RBcMwO2WIbdpHH3vXtX3h4I/5Z/57V5+Fy/F&#10;5bhVQxCtJN6XT09UB6d4d+4v+7XS2H3F+lc14d+4v+7XS2H3F+lZyAup2qSo07VJWYDX61Su+lXX&#10;61Su+lCA53W/uH6V5p4y/wBVJx616Xrf3D9K808Zf6qT8a6ae4H5yf8ABVX/AJHzwt/2Drn/ANGJ&#10;XylX1b/wVV/5Hzwt/wBg65/9GJXylX6Hlf8AuMP66gFFFFegAUUUUAFFFFABRRRQAUUUUAFFFFAB&#10;RRRQAUUUUAFFFFABRRX0V+xL/wAEuP2sf2/vDGveMvgBoejtpfh65W1u7zWtWFqs1yU3iCL5WLPt&#10;KkkgKNy5YZFAHzrRWt478E+KPhp431j4c+N9Jew1rQNUuNO1axkYM1vcwyNHLGSpIJV1IyCQccVk&#10;0AFFFFABRRRQAUUUUAFFFFABRRRQAV718Bf+Cnv7eP7MXwnb4H/Av9ovVNB8LmSWSLTI9Ps5/szS&#10;MWkMMk0LyQbmJYiNlG4lupJrwWigB0001xM1xcStJJIxZ5HbJYk5JJ9abRRQAUUUUAFFFFABRRRQ&#10;AUUUUAFFFFABRRRQAUUUUAFFFFABRRRQAUUUUAFFFFABRRRQAUUUUAFFFFABRRRQB+zfgL7q16z4&#10;V/1K15N4C+6tes+Ff9StfmNUDtdL/wBX+FasdZWl/wCr/CtWOuKW4EqfdpaRPu0tICOToaz7/oa0&#10;JOhrPv8AoaAOR8Qf6l68x8cf6tv8969O8Qf6l68x8cf6tv8APeuyl8SA/Kf9u3/k63xZ/vWX/pDb&#10;15HXrn7dv/J1viz/AHrL/wBIbevI6/SMH/udP/DH8kAUUUV0AFFFFABRRRQAUUUUAIVBpCinrTqK&#10;AAccCiiigAooooAKKKKACiiigAooooAKKKKACiiigAooooAKKKKACiiigAooooAKKKKACiiigAoo&#10;ooAKKKKACiiigAooooAKKKKACiiigAooooAKKKKACiiigAooooAKKKKACiiigAooooAKKKKACvuz&#10;/glR/wAks1r/ALGRv/REVfCdfdn/AASo/wCSWa1/2Mjf+iIq8rOv9wl6r8wPujwd9xfwr0bRfuLX&#10;nPg77i/hXo2i/cWvgKoG9a9KtJ1qra9KtJ1rnAdUZ61JUZ60AU737lc1r33W/wB2ulvfuVzWvfdb&#10;/drSmB5l4z6tX5n/APBT/wD5Lnpf/Yux/wDo+av0w8Z9Wr8z/wDgp/8A8lz0v/sXY/8A0fNX0mQ/&#10;74vRgfNtFBOKAcnivtACiuq+HfwZ8f8AxRsNS1bwnpKva6TbtLdXNxII48hS3lqx4L4GcdhjJGRn&#10;lQc9qlSjJtJ7ExqQlJxT1W/kFFFFUUFdhD8Jnu/ghN8ZrHXxN9k1oWF9pi2hzACoKyGTdyCWUY24&#10;565BFdJ+x/J8YtU+Mlj4B+Bnwph8ZeIPETC0ttFa1MkjqDuZlbIEQABLSN8iqCW4Ga/SzXv+CUn7&#10;R0HwputR8W/s3WdrBqFulz4g0PSdStLiUPGVb5lgb9+QVHKBmIHIGMDjxFatTa5YNq61WunXQ8/G&#10;YjE0ZLkg2rq7WunVW6ep+W+lfATxjc/DK7+LOv3tjoukxwltPbU5SkmovglUiUDJLAHaTgHtxkjh&#10;69a/bM+J0njP4q3HhDTZmXSvDLGxt7ZYyiideJjtIGCGGz0xHkcGvJc84xW1CVSdPnn11t2R0YWV&#10;apS56ml9Uuy7efmFFFFbHQFFFFABRRRQAUUUUAFFJvFLkUAFFFFABRRRQAUUUUAFFFFABRRRQAUU&#10;UUAFFFFABRRRQAUUUUAFFFFABRRRQAUUUUAFFFFABRRRQAUUUUAFFFFABRRRQAUUUUAFFFFABRRR&#10;QAUUUUAFFFFABRRRQB65+wl/ydZ4V/3r3/0huK/VTwJ0X8K/Kv8AYS/5Os8K/wC9e/8ApDcV+qng&#10;Tov4V8hxD/vUf8K/Ngep+G/9Wv4V1unfcWuS8N/6tfwrrdO+4tfKz3Avp92paiT7tS1ABRRRQAUU&#10;UUAFFFFABRRRQAUUUUAFFFFABRRRQAUUUUAFFFFABRRRQAVE/wB2paif7tAFDUf9W31rk/En+pau&#10;s1H/AFbfWuT8Sf6lq0pgeXeOf9W/41zHhLxN4j0yOZ/CXjDU9PmtLgiT7LcExozLkZikDRNlT/Ep&#10;9uRkdP45/wBW/wCNGheJPjV4A8Aab4j8OReG9a8KXU00WoaRrlvJFPaz+aQpjnj3KY3/ALrxMVcH&#10;DEOFScwpupgtKnJZ3vr9zt0AZqP7S3jjR7KZfiP8JbfxtpqvuT/hH1SHUIl44EFw4imI5O5ZYm6A&#10;Rnk11HwZ+JX7O/xF1LUNL+AvxZWy8QR83eh3yvFdW+3+GWxulSXYGYZYAHsrgMc4t3ffCvxTZx3D&#10;WN14d1Jo83ENv/pVosnoD8rEe4ReP4ex8x+LP7Pnw4+Is9teeNvD1rfXFmytYa1p1y8VxAc5GyeI&#10;rJHzztJH0r5/D5lRp1E8VFSttONm16xdr/8AkvzA9c+MP7Q2h/CrS28H/tm/CfHhTUbZYbzxjp+m&#10;tqWgzOSF8u5h2vNaFmwQrrJGOAJmIr5T/aC/4JYfs7/tI+Grv4xf8E9/iXosl0qvJN4Zs9USeyuZ&#10;MZ8uJy260kPI2SfJlh/qwM16Lotv+2F8O9J/4Rz4Z/FfTfilok1rJbXXgb4tRp9oni4wsGoIFErs&#10;MqVuAEA6byRt/OL45y+N/hZ8etW1LQ/hZrPwkvGuFntfDsN9cJJYAjB8qVgjtGXVypHAHAJABr9D&#10;yP2eK/eYOsl6ap+UoO0k/vXYDifGHg3xX8PPFOoeCPHOhXGmatpd01vqFhdR7ZIZFPII/kRwQQRw&#10;RWbVzX/EPiDxZrd14l8V67eapqV9MZb3UNQunmnuJD1d5HJZ2PqSTVOvto83KubcAIyMEV6N+y3+&#10;1h8ef2M/izZ/Gb9nvx1c6Jq1sVS6jUlrbULfcGa2uYvuzRNjlTyDgqVYBh5zRTA/fj9iH/g5h/ZW&#10;+M2j2nhb9rzTpPhn4oS3/wBI1WO3lutFvJB3jdA81uT12yqVXp5rHGfXPjR/wTa/4JH/APBUGzk+&#10;KfhtfC9/ql7OZLjxp8LPElvHcTyHlhOIC8MshJ+YyxtIDxkZOf5qyMjFTafqOpaRci90nUZ7WZek&#10;1vMyMOc9QR3FAH7zT/8ABqj+w9JcSSQ/Hb4qxozEpH/aGmnaM9MmyycV03hn/ghz/wAEcv2Ibb/h&#10;bH7Q3iFNStNPlXZefFbxjBBYJKRhVMSCCKVmxxG4cMeikivwXsvjx8dNN0Wfw5p/xp8WW+n3RJuL&#10;CHxFdLDKTjlkEm1ug6g9K53VdY1rXp/tWuazdXko48y6uGkb82JNAH7bft0f8HHH7PnwF8Ef8KF/&#10;4Jq+EbHWLqzsVtLLxMNJNnoejx4I22tsVRp3TsNiRDggyDK1+TXws/bi/ae+EX7UUf7ZPh34pX11&#10;8QG1BrvUNY1SQzf2lv4khuFyPMidRsKcAKAF27VI8mooA+5P2z/+C/n7Yf7bn7O2rfszfEHwH4F0&#10;fQ9e+yjWbrQtMuhcXCwTxzqoaa4kVAZYkY7VBwMZwa+Gx0oooAKtaHrWseGdbs/EvhzVbmw1HT7q&#10;O5sL6zmaOa2mjYMkiOpBRlYBgwIIIBFVaKAP0C+BH/Byj/wUY+DfhK18H+KZvCfj5LOPZBqfi/Sp&#10;mvSoHAkltpovNI/vOC56szHJrN/aV/4OLv8Agon+0L4MuvAOjav4d+H9jfRmO8uPA+nzQ3kkZGGQ&#10;XE80rxA+sexv9rGQfg+igD3D9g//AIKGftIf8E6/iVffEX9n/V7AjWLMWuuaJrNmZ7HUY1JMZkUM&#10;rB42YsrqysNzDJVmVvRf+CiH/BZj9qj/AIKSeAtF+Fnxd8PeE9D8O6LrK6tHp3hnTZUM94sMkKSP&#10;JPLK+FSaZQqlVPmEsCQpX5KooABnHNFFFABQeeDRRQB9GfsX/wDBVr9tv9g2P+xfgd8VHm8OszNJ&#10;4R8QQ/bdN3E5LJGxDQEnkmJkLE85r6qH/B1R+3d/Z/2b/hSnwr87Zj7T/Zeo53euPtuK/MmigD3L&#10;9tD/AIKO/td/t969DqX7RvxPlvtNspvM0rwzpsItdMsW+YbkgTh3wzDzZC8m1tu/HFeP+DPGnjD4&#10;b+K7Dx38PvFGoaJrWl3Cz6bq2l3TwXFtIOjI6EMp+h6H0rNooA++vgh/wck/8FKvhHoFv4d8T+IP&#10;C/jyG1VEhuvF2hMbrYuPlaW1khMhIGC77nJ5LE8n0DUf+Dqz9uu6tGgtfgd8KreRsbZl03UWK8+j&#10;XuOnFfmLRQB9m/tA/wDBfj/gpt+0Bp7aC3xqh8F6bJ/rLXwHpq6fI/p/pJL3C49FlUHPIOBj421C&#10;9vdVv59V1S8mubq6maW5ubiQvJLIxyzsx5ZiTkk8k1HRQAY4xivQv2cP2sP2jv2Q/Gv/AAn/AOzb&#10;8XtY8J6lIY/tZ0+YNBeKhJVbiBw0VwoLNhZEYDceOTXntFAH6SeC/wDg6P8A+ChXh7T47LxP4D+G&#10;viCSOLa13faHdQySNx87eRdIuf8AdUDnpWb8Vf8Ag5z/AOCjfj3Q7jRPBumeA/Bck8e0aloPh+Se&#10;4h6ZKfbJpo8nnqhxnjsa/O2igDubD9pr4/ad8f7X9qVPixrVx8QrXVo9Si8WX14bi7NygCqzNLuD&#10;gIAm1gVKfIQV4r7O+M//AAcm/t1/Gz4Ga78Ddb8C/DzT4fEmi3GlarrWnaNdfaWt54mil2LJcvGr&#10;FXPOw4PIFfnxRQAUNnHFFFAH3z+zF/wca/t7fs1fBrS/gquleD/GFnolr9l0nVfFlhdSXsNuOI4m&#10;khuIxIEGFUsCdoAJOK+Mvjv8a/HP7R3xm8TfHb4kyWra74r1ibUtU+w2/lQiWRslUTJ2qOgBJOBy&#10;Sck8nRQAUKWVg6khl5UjtRRQB9x/swf8HC//AAUY/Zq8Kw+Br/xfo/xA0u1CrZjx7Yy3V1Ag/gFz&#10;FLHNID/01ZyOMEDiu5+I/wDwdCf8FD/GXh6fRfCfhP4eeFLieLYNU0nQria4h/2kF1cSx5/3kYe2&#10;a/OOigDc+JfxL+IHxn8dal8Tviv4w1DxB4g1m48/VNX1S4aWe5faFBZj2CgKF6KqgAAACug/Z2/a&#10;c+Pv7JnxBT4pfs6fFHU/CmuLD5Ml5p7qVni3BvKmikDRzR7lU7JFZSVBxwK4OigD9KPCH/B0r/wU&#10;D0DTVs/Efw3+GWuTLGqteXWiXkMjkdWIhulXJ9gB6CvJ/wBr/wD4L2f8FA/2vvB1z8N9V8WaV4L8&#10;O30bx6lpvgezktWvYmGDFLPJJJMUwSCquoYHDBuMfF9FACbR6V9n/smf8F7P+Chf7JfhK3+HeleN&#10;9M8ZeH7GFIdN03xxYvdtZRqAqxxTxyRzBAoACs7KoGFAr4xooA/Sbxt/wdJf8FBfEuiTaX4Z+H3w&#10;18O3EkTIupWOiXc0sTEDDqtxcum4dtysPUHpXwD8ZvjV8WP2iPiHf/Fj43ePtS8TeItTcNearqk+&#10;+RscKgHCoijhUUBVHAAFcvRQB7d+yZ/wUc/bO/YgmaH9nH436lo+mzTGW58P3Ecd3p0zkAMxt51e&#10;NWIAG9Qr+hr7G0L/AIOo/wBvbTrUQ6p8HfhXfybVzNJpOoR5454S8A5PP41+ZdFAH6Q+NP8Ag6L/&#10;AOCh/iK1ktvDfgv4baA8i7VuLHQLmZ4uMbl8+5dc55+ZSOOmK+NP2l/25/2uf2xdRW+/aT+POveK&#10;Io7jz7fTbidYbG3kwV3R2kKpBG2CRlUBwT6nPlNFAB04FGcdaCcDOK9g+D37J9/430yDxT421KXT&#10;7G4UPbWtsoM8ydmJIIQHqOCSDniuHMMyweV0Pa4mXKtl1bfZLqB4/nPSjcPWvsbRf2bfgvoqr5Pg&#10;i3nZR9+8kebd7kMSP0roLX4b/D6xUpZeBdGhVjllj0uFQT68LXx9XxAwEX+7oyfq0v8AMD4ZoyPW&#10;vuv/AIQbwX/0KGlf+C6P/CsvxD8Pvg/a2k2q+I/BPh+KIL++up9OhXH/AALbnPpz9Kzj4gYWUrOh&#10;L5NP9EVTp1KtRQgm23ZJatt7JLueXf8ABMoj/hoq55/5lm4/9HQV+nXgn/ln/ntXxD+yRqPwLufj&#10;RNH8NfDa2uoLo8266htmjjaESR5GCR32/wAOfevt7wTxsH+elTisxhmkvbxg49LS3O3McrzHKMR7&#10;DG0pU52T5ZJp2ezs9T07w79xf92ulsPuL9K5rw79xf8AdrpbD7i/SvLkcBdTtUlRp2qSswGv1qld&#10;9Kuv1qld9KEBzut/cP0rzTxl/qpPxr0vW/uH6V5p4y/1Un4100twPzk/4Kq/8j54W/7B1z/6MSvl&#10;Kvq3/gqr/wAj54W/7B1z/wCjEr5Sr9Dyv/cYf11AKKKK9AAooooAKKKKACimlsHkV618Nv2Gf2tv&#10;iusc/hH4F60LeQBlvNUjWxhK/wB4PcFAw/3cn0GeK48dmWX5ZS9rjK0ace85KK+9tHRh8LisXPko&#10;QlN9opt/geT0V9RWn/BID9sy4tVnn0fw7bO2d0E2vKWU5Ix8isO2eD/WuV+If/BND9s/4c2Mmq3v&#10;wem1S1jfa03h+9hvGPJGREjebjjOdmAOuOleHQ424PxNb2VPH0XJ7L2kdfS71+R31MgzylDnlhpp&#10;f4X/AJHg9FSX9lfaVfS6XqljNbXVvK0Vxb3EZSSJ1OGVlIyCDwQeRUdfTpqSujyGnF2Y63t7m8uI&#10;7SzgeWaVwkcUalmdj0AA6k17Bpf/AAT5/bT1fSRrNr+z1rscOwPsuligmwf+mUjrID7bcivrb/gj&#10;R+zDoNr4LvP2mvFWkW9xqN9eSWXht5k3fZYIztlmXPCu75TOMgRnBw5FbH/BRz/goR8Wv2Yfjf4c&#10;+HXwrt9NMEGmJqWtrqFp5ovRJI6LB1BjUCPduUhiWHOBhvx7NPETO8ZxfPh/h7D05zp83NOo5KN4&#10;q8klGzVn7t3f3uiSu/uMHwxl9HJY5lmdSUYytyqCV7PZu9997Lp1b0Pzb8SeGvEngvXbrwv4x0K7&#10;0vUrGTy7yxv7dopoW9GRgCpx69qp1+g3/BW74ceC/ib8BfBP7YXhG1jhuruO0iuJFhAa7sruDzoW&#10;c9S0ZGB7TN2UY/PlelfdcH8SR4pyOGN5OSd3Gcd+WcXZq/bZryeup89nmVSyfMJYfm5o2Ti+8Wrp&#10;/o/NBRRRX1B5AHp0r7G/4Ji/8FiviJ/wTX8C+LPh1o3wc0vxdpfiK6+32aXmpPZyWF8Ili8wssb+&#10;bEVVMxfKcrw65OfjmigDe+KnxJ8TfGX4neIvi740kjbWPFGuXerao0KlUNxcTNLJtBJwu5zgZPFY&#10;NFFABRRRQAUUUUAFFFFABRRRQAUUUUAFFFFABRRRQAUUUUAFFFFABRRRQAUUUUAFFFFABRRRQAUU&#10;UUAFFFFABRRRQAV9Jf8ABP3/AIJYftNf8FGj4gv/AIMy6DpOj+HVEd5r3ie8lhtXumGUtU8mKV2k&#10;K/MSF2ouCTlkVvm2v0w/4Ihf8FeP2bv2DPgF40+Cv7Qmm63D9q8TSeINFvtF077U148lrBbyWxG5&#10;fLYfZkZWYhD5jZK4GQD87Pih8NPGnwZ+JGu/CX4i6T9h17w3qk2natZ+Yr+VcROUdQykqwyDggkE&#10;dKwq739qP4/a5+1N+0T4y/aG8Q6RHp914t12bUG0+KbzFtEY4SEPtXfsQKu4gE7c4Ga4KgAooooA&#10;KKKKACiiigAooooA/ZvwF91a9Z8K/wCpWvJvAX3Vr1nwr/qVr8xqgdrpf+r/AArVjrK0v/V/hWrH&#10;XFLcCVPu0tIn3aWkBHJ0NZ9/0NaEnQ1n3/Q0Acj4g/1L15j44/1bf5716d4g/wBS9eY+OP8AVt/n&#10;vXZS+JAflP8At2/8nW+LP96y/wDSG3ryOvXP27f+TrfFn+9Zf+kNvXkdfpGD/wBzp/4Y/kgCiiiu&#10;gAooooAKKKKACiiigAooooAKKKKACiiigAooooAKKKKACiiigAooooAKM0VZ0awTUtUhtJCdrNlv&#10;oBkioqVI0abnLZJt/I6sFhK2YYynhqKvOpJRXrJpL8WJY6RqmojfZ2byL/e6CrH/AAiviD/oHH/v&#10;sV2kMCQoqxKFVVwqr29qkr46fE2JcnyQVvO9/wA0f0JhfBfJY0IrEYio521ceVK/knFu3qzh/wDh&#10;FfEH/QOP/fYo/wCEV8Qf9A4/99iu4oqf9ZcZ/LH8f8zf/iDHDn/P+r98P/kDh/8AhFfEH/QOP/fY&#10;o/4RXxB/0Dj/AN9iu4oo/wBZcZ/LH8f8w/4gxw5/z/q/fD/5A4f/AIRXxB/0Dj/32KP+EV8Qf9A4&#10;/wDfYruKKP8AWXGfyx/H/MP+IMcOf8/6v3w/+QOH/wCEV8Qf9A4/99ij/hFfEH/QOP8A32K7iij/&#10;AFlxn8sfx/zD/iDHDn/P+r98P/kDh/8AhFfEH/QOP/fYo/4RXxB/0Dj/AN9iu4oo/wBZcZ/LH8f8&#10;w/4gxw5/z/q/fD/5A4f/AIRXxB/0Dj/32KP+EV8Qf9A4/wDfYruKKP8AWXGfyx/H/MP+IMcOf8/6&#10;v3w/+QOFk8L+IETd/Zzf8BYGqLK8bNHKpVlOGVu1ekEZ4rnvHOlRPaDUo4x5kbASN6qf/r4/Ou7L&#10;+IKmIxCpVopc2iavv877nzHFnhPhcpyepjsvrSk6acpRnZ3it2nFKzS1s73Seqe/MUUUV9QfiIUU&#10;UUAFFFFABRRRQAUUUUAFFFFABRRRQAUUUUAFFFFAAWAOCaCQOpr1P9iD4A6P+1J+1z8P/wBn/wAR&#10;atNY6b4o8SQWmpXVrjzUtxl5QmQQHKKwUkEAkEjGa/Yn/go3/wAES/8Agn/4C/YY8d/ED4P/AAwj&#10;8J+JPBPhO41fTdcXWruRrhrWMzNDKssjpI0yoYx8oO91wRQB+EeaKF4GKKACiiigAr7s/wCCVH/J&#10;LNa/7GRv/REVfCdfdn/BKj/klmtf9jI3/oiKvKzr/cJeq/MD7o8HfcX8K9G0X7i15z4O+4v4V6No&#10;v3Fr4CqBvWvSrSdaq2vSrSda5wHVGetSVGetAFO9+5XNa991v92ulvfuVzWvfdb/AHa0pgeZeM+r&#10;V+Z//BT8/wDF89K/7F2P/wBHzV+mHjPq1fmf/wAFQBn456V/2Lsf/o+WvpMh/wB8XowPM/hx8B/j&#10;c+o6T48034U3V9Y291BeRxXPlotzGrh8bZGBZWA9CCD711v7Sn7PmoD40aS3gnRWtbPxpMhghaMK&#10;trcnHmqyj7oAO8/VsdOMDwX+2T8cvB8lnFNr1vqdjaRLF9hvrNMPGBgfOgD7gO+eoGQelfWXwl+I&#10;3g347+EtP8dWOmxfaLO4+e3uFV5LG62FWwfXaxwwAyrduQPexFbFYeoqkkrarT8L/M8HGYjMMLVV&#10;acVazWl+u17+Z41+1nrdl8D/AIQaF8B/AIe2ivom+3TRvh5IUxu3Y6mV2JJ9FZehxXy8AFGAK9i/&#10;bp8Wx+Ifjk2k27fu9F0yG1bHQyHdKT/5EA/4DXA+HPhH8RvFfhHUvHeh+F5pdJ0uFpbq8YhF2qCX&#10;27sb9oBJ25wBz2z1YNRpYaMpPWWr9WduXxjRwcZTestW31b/AKRzdFFFdh6J9tf8EGv2y/gf+xn+&#10;2JqHiD4+ah/ZOj+KvCc2ix+Imj3RabMbiCdTNgFhE/kbCy52sULDbuZf3ib9r/8AZVbwevj+w/aJ&#10;8F3+jyBjb32k+Ire8Wcr94RiF3MjDuqgntX8odezfsZfE65+GnxFXTvE2otY6BrkEivNeMY7cTKu&#10;5JNzcZ4KZz/EPQVjWqVKdNygrtHPiqlSjRc6au10PUPjP8LPhlJ8afih+1l8X9LktdA1rx/rGo+H&#10;PCu3Y8kc99NJAj7SM5DLhQduBljtyK+WfF+u2XibxTfa/pvh620m3upi8On2a/u4Fx90flnoOT0H&#10;SvcP29fHet+JfiRp/wAK9PspTBp0SSrDGCzXNxMOCAM5wuFAxnLN6ivHfGnwx8e/Du30+58beGZ9&#10;NXVImksluGXc6rjOVBLIRkcMAeaxwspSiqlR6y2Xl5I5cDKdSKq1pe9PZX0S8l+L6mDRRRXYekFF&#10;FFABRRRQAUHp0orS8F+FNU8eeLLHwboslul1qFwIbdrqbZGGIJ5ODjp6Gk5KKuxSkoxbZ7L+zv8A&#10;DH4UfHz4Xaj4Bm0T+z/FmlK89vrCSHdOrk7Cw7op2qy44GCCCxxS/aD+C9zD410H4XfCrwPJfX2k&#10;+Hbcaxc6ZZkmWZicvKQMDIAbLY+916V2H7Hnwv8AEfwr+NXiOz8dpHZXOn+HwNjSArLDJMjecjdC&#10;g8nBPYnBwRxZ/aE/bUsdImuPCfwSngkupGxfa+sQZFYAACLPEjYGN5yABxnqPK9pWeMape8t99Ff&#10;9OyPB9tiHmDVD3o76vRXXft2X3Hz747+EnxL+GVvaXXjvwpcabHfbhbPMyMGKgEj5ScHBHBwfyNc&#10;8OlXvEXinxR4uu/t/inxHe6jNuJEl7cvIyk9cbicdB09B6VRHAxXqR5+X3t/I9yn7Tl9+1/LYKKK&#10;KosKKKKACiiigAooooAKKKKACiiigAooooAKKKKACiiigAooooAKKKKACiiigAooooAKKRm29a+w&#10;/gd/wQk/4KSfHbwTbfEDSvg/Z+H9PvofNsF8WazHZXE6cYbyPmlj3Z48xUyBnoQSAfHtFeqftWfs&#10;T/tPfsT+Lbfwf+0l8Krzw/NfIz6beedHcWl8oxkwzxM0bkZG5d25cjcBkV5XQAUUUUAFFFFABRRR&#10;QAUUUUAFFFFABQSB1NFIwJoAXIPQ0ZHrX9L37HX/AASA/Yl/ZR+G2k6DP8EfDfizxRDZr/bHizxR&#10;o8OoXNzckHzGi85CII8sVVY1X5AoYs2WPjf/AAVu/wCCQf7G3jP9lLx18cfhb8JdF8C+LvBvh2+8&#10;Qw3/AIV0+OzgvktLd5pbea3jAiYOiN8wUOHAO4jcrAH4w/sI/wDJ1nhT/evf/SG4r9VPAnRfwr8q&#10;/wBhD/k6vwn9b3/0hnr9VPAnRfwr5DiH/eo/4V+bA9T8N/6tfwrrdO+4tcl4b/1a/hXW6d9xa+Vn&#10;uBfT7tS1En3alqACiiigAooooAKKKKACiiigAooooAKKKKACiiigAooooAKKKKACiiigAqJ/u1LU&#10;T/doAoaj/q2+tcn4k/1LV1mo/wCrb61yfiT/AFLVpTA8u8c/6t/xre/Z/TwmnhmbwH4/16HWo/FF&#10;/LeWPh/UrWKS3tIYhFF5e1gch5o2kG7gsWCgFSTg+Of9W/4184/tTL4u0T4Maxc+Bp7ybxL4g17S&#10;7Dw4tln7QJvtUPkQRYwc+b5rgc/NK3rgb1JS5YU07Oc4x+9q7+Su/kB7L8Uf2r/gn8IPizqHwM+N&#10;H7MviTwzp+msG0rxX4Z0o3VhLZv/AKqY+SqsmeQUCSBXVhk9a3PDcfw4+K+lyeIvgF8TtL8VWqbj&#10;NYW84S+th/dkgbEinpwVUnIwORXqFx4G8Y+OfhDo0nxbSyj8a2GjRy6wmhtvha5Mf7xUD7TsZwSA&#10;TwQQCep8a8RfDXRNQvLfW/slnqE1gfPs9Ss8rc2TY2l1b5ZoSM43DHXGa+czd4H2nJUoW/vRle/d&#10;8rWuvnawEksMtrK0E8TRyK2GRlIYH3HatXVvBHwi/aZ8OL8HP2jvCNtq9u6eXo+rSAJeWEh6CObG&#10;5CTjBzg9GDA4GfZ+LfEFjIsXiizXxVY7ycX0nl6lBHgYWK6GPNCnJCzhiSxzKoCgesaV4d+FHxv8&#10;EFPBtzeaLqFvZxxLdQRpHqOmPjCMySq6OQUYBmWSNtjbSwGa4sso1qeIVbCVlpbun81+quvMD8p/&#10;29/+CaPxK/Y7v5PGfh25m8ReBbm5K2usRwnzrDcSViulHAOOBKPkY9kJC18y5z0r91vH3xmv/g7p&#10;dx4Y/a88N2d54N1OM2M3jvTLFm04xSqIzHqVqS7Wm9n8veDJCxfkxZC1+Rv7dnwN+FPwG+PdxoHw&#10;Q+Iem+IvCurWMeqaLJp2pLd/Y4ZS2Ld5FZtxUjKkkkoyE8kk/seT5lWxUfZVld20ktnb8muwHjdF&#10;FFe8AUUUUAFFFFABRRRQAUUUUAFFFFABRRXoXhD9kf8Aaq+IHw2l+Mfgb9nHxxrHhOGOWSTxFpvh&#10;e6ns9kRIlcSpGVZUKtuYEhdrZIwaAPPaKFO5c0UAFFFFABRRRQAUUUUAFFFFABRRRQAUUUUAFFFF&#10;ABRRRQAUUUUAFFFFABRRRQAUUUUAFFFFABRRRQAUUUUAFFFFABRRRQAUUUUAFFFFAF3w3aW9/wCI&#10;tPsbx1WGa+ijkZugUuAT27V94RIiRiNUAVQAoA4r4CWSSFlmiYqysGVl6gjvX1h8GP2k/CPjnRbf&#10;TvEur2+n61GoS4juGEcdw39+Mk45/u9QTxkYNfnvHmX4zE06NelFyjDmTtra9rO3bTV9NAPT26da&#10;9b8L/sTfHvxPbQXq6Rp9nb3CK8c13qSYKt0OI9zdOenT34ryPOTtq9p/iTxHo8DW+keIL61jZstH&#10;b3TxqTjGcKQOlfmNN0U/3ib9Hb9GB79pH/BOnxo8XmeJPiTpdrgZf7HbSTAfi3l/yr4+/bz+H0Ph&#10;v45L8E/Cvi576x0XSbefUr5lULJdygscKpPAQoACSQd2T2HW+M/ixZaVDGPH/wARRDH1hj1PVDz7&#10;qrNz+ArwLxl8X/h9qnxOuNT8N6q95b3VnEtxOsLKFkQsPlDAFhtxk4+ma9zL6HtG6lKhKyXxatL5&#10;2sfrngi8rXH1L660rxmoX/n0ta/Xl5ree2p6D+wz4ZufDP7QkttPOsqyeHLho5FXGf30PFfoN4J/&#10;5Z/57V8B/sX+IbDxB+0Sz6cWZIfDVwpZhgEmaHoK+/PBP/LP/PavoqF/q6udHjsoR4+mobezh+p6&#10;d4d+4v8Au10th9xfpXNeHfuL/u10th9xfpWMj8bLqdqkqNO1SVmA1+tUrvpV1+tUrvpQgOd1v7h+&#10;leaeMv8AVSfjXpet/cP0rzTxl/qpPxrpp7gfnJ/wVV/5Hzwt/wBg65/9GJXylX1b/wAFVf8AkfPC&#10;3/YOuf8A0YlfKVfoeV/7jD+uoBRRRXoAFFFFABXoX7Nn7M3xO/an+IMfgD4bWC/u1Eupapdblt7C&#10;HON8jAHknhVALMegwCRxfhjw3rfjPxNp/g/w3Ytc6hql5Ha2NuvWSWRgqL+JI+lftR+yP+zV4X/Z&#10;W+DGn/DbQUjmvv8Aj517Ul+9e3jAb3zgfKoARAQCEVc85J/NfErjyPBeVxVBKWJq3UE9klvNrqld&#10;JLq/JM+q4V4cln2MftHalC3M+rfSK9er6L5HM/swfsBfs/8A7Lekw6jZaJDrfiOKNXvPFGsQI0ok&#10;UZLQqcrbJnJAXLY+8zYBrzL9pr/gr38JfhLrF14L+D3h7/hMtUt1dJtQW78mwt5hwAHClp8Hrt2g&#10;4wH5yPPP+CtX7b+o299cfsqfCvV2hVYx/wAJpfQMQzFgCtkp7LtOZMdcqnGHDfn8q7T96vz7gnw3&#10;rcV0459xTUnVdX3oQbavF7Sk1ZpPeMI2SVujsfTZ/wAU08nk8uyeMYKGjkknr1Sve7XVu7v6XPq2&#10;+/4LIfthXd+t3bxeE7WMNk2sGhuYzznGXlLY7dRwPxr1D4Af8Fq9UuNZh0P9pL4f2MdrPcKg17w2&#10;sifZkOAWlt3ZzIM5JKMCB0Rj1+A6Qrk81+n47wx4Hx2FdB4KELrSUPdkvNNdfW6fVM+Sw/FnEGHr&#10;KosRKXlLVP5P9LM/Yj9qn9jb4L/tt/DmLxdozWdrr1xYrceHfFljCN0ysgMazEAGaEjHB5TquOQf&#10;yM8c+CvE/wANPGOpeAfGumPZatpN5Ja31q+DskU4OCMgg9QRwQQRnOa/UP8A4I3eMNX8V/siyaXq&#10;lw0kegeKrzT7ItIW2w+Vb3G32Aed8f5A+Zv+C0/gnRfD37TGk+KtNs44ZvEHheKXUGTrPNFLJF5h&#10;9/KWNPog98/mnhnm2ZcP8YYnhHEVHUpQc/Zt7x5ddOylHVrVKS03Z9XxZgsLmWR0c6pQUZyUeZLr&#10;fT5tPRPqt+h94fsKeB7f4e/sifD3w/bxspl8MW9/MrIVYS3S/aXBB5yGlK/h26V+df8AwV4nln/b&#10;V1aKaZmWLRdPWNWYkIvkg4HoMkn6k1+onwM086T8FvB+llw32bwrp8RZRjJW2jGcfhX5s/tf/BrV&#10;/wBoL/grBrHwk0hXB1XUNJW6mVc+RbLpdo80n/AY1Y89Tgd6+W8K8dT/ANf8xzDEztGNOvUk329p&#10;Bt/c2z2OMMPP/VvC4WlG7c6cUv8At2Vke0ftbxT+Gv8AgkD4N0bxBLI11No/h2OMTKQ0bFI5RGQe&#10;VKIpX2244Ffm+OlfeH/BZ3416VG/hf8AZb8JXsP2fSI11PWrWEA+S/lmO0iOOmI2kfb6PGfSvg8D&#10;AxX7J4UYbEU+FXiq0eX6zVqVkuym0l96V15NPqfC8ZVqcs4VGDv7KEYN+aWv3Xt6oKKKK/TD5MKK&#10;KKACiiigApCwBwTS0QrE91Gkz7VZlDsMcDPWh6K4HoHwr/ZX/aI+NujzeIvhb8I9Y1fT7fdvvoYA&#10;kLFeqo8hVXYf3VJb2rjfFHhfxJ4J1+68LeMNBvNL1KzkMd1Y31u0UsTDsysARX7ufDXwz4V8IeAd&#10;F8MeCNPt7XSLLTIY9PhtVHlrFsG0jHXPXd1JOSTmvhH/AILleGfCVpdeAfFsNjDHrl4t7aXFwq4k&#10;mtY/KZFb1CtI2PTzD61+F8IeL2K4l4uWV1MMo0qjkoNN8y5U5e/0d0uiVn3P0PO+CaOU5K8ZGs3K&#10;NuZNaO7S93qrN9W7+R8B0UUV+6H54FFFFABRRRQAUUE4Ga9s/Yu/Yh8e/tk+IdRt9G16HQ9F0cRj&#10;U9aubRptrvnbHHGCvmOQpYjcoAAyfmXPn5pmmX5LgZ43G1FClBXcnfS7strtttpJJNt7HTg8Hicd&#10;iI0KEeactkeJ0V9Kftz/APBO/VP2OvD+l+ObD4lQeING1TUBY7ZbA21zBOUdwCoZ1dCsZ+bIOTjb&#10;/FXzXWWS53lfEOXxxuX1OenK6Ts1qtGrNJprzReOy/F5biHQxMeWS6aPfzV0FFFFeqcYUUUUAFFF&#10;FABRRRQAUUUUAFFFFABRRRQAUUUUAFFFFABRgdaKKAAADoKKKKACiiigAooooAKKKKACiiigD9m/&#10;AX3Vr1nwr/qVrybwF91a9Z8K/wCpWvzGqB2ul/6v8K1Y6ytL/wBX+FasdcUtwJU+7S0ifdpaQEcn&#10;Q1n3/Q1oSdDWff8AQ0Acj4g/1L15j44/1bf5716d4g/1L15j44/1bf5712UviQH5T/t2/wDJ1viz&#10;/esv/SG3ryOvXP27f+TrfFn+9Zf+kNvXkdfpGD/3On/hj+SAKKKK6ACiiigAooooAKKKKACiiigA&#10;ooooAKKKKACiiigAooooAKKKKACiiigArS8Jc+IIB/vf+gms2tLwl/yMFv8A8C/9BNceYf7jV/wv&#10;8j6DhP8A5KjA/wDX6n/6WjtqKKK/Mz+1AJA616n+x/8ADv4MfFT4pah4T+Ntp4om06LwfrWq2h8K&#10;6vb2kwm0/Tp9QKu09vOpR47aSPhQQzq2SAVPlUgyuK+hvht4v/Y5+FtpdfGHwp4z8Uf8JBJ8Nb7Q&#10;o/A02gghdYvtFk025uvtvnFDaFriedRtWQFgm3Chm6cLGLrJytZWvft133/M8jOq1SOBnTpKfPNN&#10;RcE3aX2btfDr1fu2Tu1pfP8A+FP/ALMXwn8BeHfGf7Qdz47u73x5ptxq3hvw74UvbSCXSNMF1LBb&#10;3F5PcQOtw8rQyERRpF8kYYuvmKo7zwF+xJ8BvD938SLz4w6/4u8RaLoPwvsfHngTWPCWoWumnVtN&#10;nkSPbcRXEFyYpd8yqVDfI0EozIGRhwN14y/Z2/aA+FvgvSvi/wDE3VvBfifwLoL6HLeWvhYalb61&#10;pyXEs9qyCOWIxXEYneEhxsdEjYyKQc+keHf2svgN4nf4leGtT8SXXhfQZ/gvY/D74fjVNLlubmaG&#10;3uIpvtN19mVlRmMUjsq52mdVXcFZq76UcLdc3La2m2r5Xe/z79dtD5jGyzr2bVN1ebmanZSsoqrH&#10;l9m0tfcvflveN3O0rGP8Zf2LfhD4Q/Zn+GH7WPw71LxJqGi6vp9vc/EnwvdaxbvqVhFJdy2wurV0&#10;tVRYJJLaeMNIrmN2hDb99cL+3d8Efg/+zf8AtQXnwe+FreJrjQ9L0vSri8l1/Urea7me6sobxgjw&#10;28aKojuEQZRjuRmJIYKPQ7/9rH4WeANG+Cp8LeIYvFNn4d8A3fhL4l+GZdLuIUv9PvL25nuIldwo&#10;OEnUIwYFZoVcZCgnzz/goF8Yvhf+0F+1/wCIvih8JNVvJPDGo2uj2+n3WqWbRTBLbS7S1cunXIeF&#10;+nUDI6is8UsL9Xbp25rxVt/sttr52uuj9TbJZZ480jHFc7pctdptNf8AL2KpxknrzKPM4t/FFrdx&#10;bPZfit/wTy+BXgD9qb4Z+GNA8Q+MNa+GnjjWtI0PXGhv7ZdW8P6rqFpbXENvNP8AZfIYGO8t51YQ&#10;gSIs0akNGzDifiD+zT+zD8H9X8UfEr4h33jtvAtn8Qr/AMI+D/Den6lZnWtVmsI1+2Xkt41t5EMC&#10;O8eAIGZzMEGPLeSvQ9N/bn+B3gX9u23+Jr643in4Z+ILbwoviSzGl3EM+n3ujWlnFbX0SSBSZop7&#10;Z3UrndBPLGcGQgeb+Nvjh+z/APtB6Z4o+GHxK8Z6l4ZtYfirrXifwP4sg0E3kbWeoOPPtLmBXSRS&#10;fJgkR13lWLqwCkMvRWjgfe9ny35nZdNLW1vs1qr6X0eh5uBlxJej9adXk9nDnkk+Z3bcly2uqkZW&#10;jJpczp+8nd3Wl8If2PfgB48+Ivg+f+2fF2teD/iZoOuHwetjqtpp+o2Ou6dA0z6XeFre5V8nyEWS&#10;ONd4u4pAo2tHVXTf2C9Hvf2ZPhd8fLTWdS1DVPGPjqDTdd8Iw3iQTRabe3Vxa6fNFK0DCJpJdPvV&#10;MjCRSWiIQbGDYkv7UngX4VeLPgzo3wSi1DUNC+EfiOTXZtV1izW2m1rUbi5tpLw+Ssj+VAYrSCFE&#10;LFsKzMQW2r6x4R/b1+AXgn9sPxf4ssYNUu/hfb+FNNs/AulyWxVmvNFa1utLeVAPl33NvKHfGQl5&#10;N90tkRTWXy0nZa2+bSd/NJprtZ6G2KlxRTaqUFNqzlZ/ajGc4qDWnLKdOcJ9HzQd7O58zftTeC/h&#10;j8Nf2hvF3w3+Dra1J4f8O69c6ZaXGvahDdXNw1vI0TTF4YYk2uylgoT5QQCWxuPA1JeX95ql5Nqe&#10;oXDTXFxM0s8z/ed2OSx9yTUdeRUkpTckrXPvcLSnRw8Kc5OTikm3u2lq/nuFZfjAf8SC4P8Auf8A&#10;oYrUrL8Yf8i/cf8AAP8A0MV04D/fqX+KP5o8biv/AJJfHf8AXmr/AOkSOLooor9NP4rCiiigAooo&#10;oAKKKKACiiigAooooAKKKKACiiigAooooA2Ph38QfGPwm+IGi/FD4e61JpuueH9Sh1DSb6JQzQXE&#10;Th0bDAg4YDgggjggjIr6S/a8/wCCzP7cX7avwjj+CPxZ8WaRZ+H3mjl1S18OaV9kbVGjOUFw29iy&#10;hvn2LtQsFJUlVx8q0UAC5A5ooooAKKKKACvuz/glR/ySzWv+xkb/ANERV8J192f8EqP+SWa1/wBj&#10;I3/oiKvKzr/cJeq/MD7o8HfcX8K9G0X7i15z4O+4v4V6Nov3Fr4CqBvWvSrSdaq2vSrSda5wHVGe&#10;tSVGetAFO9+5XNa991v92ulvfuVzWvfdb/drSmB5l4z6tX5n/wDBT/8A5Lnpf/Yux/8Ao+av0w8Z&#10;9Wr8z/8Agp//AMlz0v8A7F2P/wBHzV9JkP8Avi9GB876Fol74l1yy8Oab5f2jULyO2t/Mfau93Cr&#10;k9hkjmvqb4Ifs1/Hr4D+I49Z0fxTod5Y3UsS61piyygyRBuTGWjA3qCcElffrivk8816J8H/ANpn&#10;4kfCnxFDeTa/eappbSf6bpl5dM6up6lC2djjqCMZIGcjivqsVTrVKdoNejW5w46jia1JxptW6prf&#10;5neeNf2cda8d/tgah4a1GWddLvm/ti6vGbLfZGIDKpxwd+Y1GOAAeccy/tq/E/8AsGa1/Z88C2/9&#10;n6TptrG2oQ2p2rKWUNHFj+6qkMeTuLAn7uT9P6X4m8Nat4aj8e2N5D/Z9xp63P21l2/uApfLcZAA&#10;JOD0596/PHx74pn8a+NdW8XTvIzajqEtwvmdVVmJVfwXA+grhwcp4mqnNaQVrefc8zLpVMbWTqLS&#10;mkkvPa/4GTRWlq3g7xZoOk2Ova34cvLWy1JS2n3VxbsqXCjBypPUYI+o5FZteumpbH0ClGWqCvoj&#10;9mT9ooeKJrD4C/FrSLHUNIubeOy0uWe2X5GVSEjcYwwIwobAYHHJzkfO9ez/ALPPwT8GfEfSrXW/&#10;C/xcjsfG1hdG6h0i6tMxoYpMpxkM6nCksudu7GDjnmxcaUqL5/v7PucePjRlh37X5Oz0ffTY+hfj&#10;DJ8PfgtBqnx/1DTY7nXPsMVjpf2jDN5mGCKuTnJyS7ZzsQ46YPxL4x8beKfiF4in8UeLtXmvLy4b&#10;LSSHhB/dUdFUdlGBX1F+1H8KPiv8ZtT8D+HLCBVuW0+aTW/LkP2GzmxEGfOMnlmCjkkDgdTXiPxu&#10;+HPwh+FsSeEfDfja/wBa8TWt0E1WRYkWzhADB4wBzvDbeNzAc5weK5Mv9nGK1vJ/OyWh5+UujTgr&#10;vmm/nZLTfotPmec0UUV6p7oUUUUAFFFFAATjrSw3MtrcJc20zRyxsHjkRiGVgcgg9iD3prLuGK+n&#10;fgN8NPBv7RPwCs9J1DQLXT9U8N6t5EGqQW6s06ApK28EfNuVypU5GQG7kVhiK8cPFSktL6+RzYrE&#10;xwtNTmrq9n5XPaPF3hjxV45+EX9jaLqNvY6zqmjw211qVzFuaOJ1XzhwM7ipbA4wTnIODXzV4r/Z&#10;9/Zv+HMx0Pxr+0HcPqkKkzwabpvmBGz90hN+0+xbPfAyKv8A7UH7W3i/VvE+p/Dz4eautlo9rM1t&#10;cXtqCs10wG2Qb88JuyBtAJxnODXz8G+bk964sFha8YXcrJ62Vr/Nv8jzMtwWKjT5pT5U9bK1/m2v&#10;wHkAOwViy7vlY96KKK9Q9wKKKKACiiigAooooAKKKKACiiigDS8H+C/GPxD8S2ngzwB4T1PXNY1C&#10;URWOk6PYSXVzcueixxRgs7ewBNeh/Fz9hr9sb4C+GF8bfGP9mTxt4d0dsbtW1Lw7OltET0WSTbti&#10;Y9lcqTzgcGvur/g2F+KPwF8D/H74geE/iJq2l6f4y8SaTp0Hgm61GZImnjSWc3dpCzEZkkLWjeWu&#10;WYQkj7pr9nPjP4z+Evw++FuueKvjtrmkaf4Rt9Ml/t+415k+ym2ZSrxurcOGB27MEuTtAJIBAP5J&#10;AwPQ0VoeLrnw/eeLtWvPClk9tpc2pTvptvJ96K3MhMaHk8hMDqenU9az6ACiiigAooooAKKKKACi&#10;iigAooooAKKKKAOx/Z18UeDfA37Qfgbxt8RLL7R4f0jxdpt5rcJg80PaRXUbyrs/iyit8vfpX9Xn&#10;gHx/4H+Kfg7T/iB8OvE9jrWi6tapc6dqWnzCSGeJgGVgR7EcHkdCAa/kSrr/AIW/tB/H74Gm4PwT&#10;+OnjHwf9sUC6/wCEW8TXWn+cB/f8iRN3brnpQB+2v/BzD8Tvg3pn7Edh8KvEWs2E3i/VPFtleeHd&#10;KW5H2qFIlk8668sHcIvLZoixG3dKo64x+DdWtf17XvFWrT6/4n1y81K+un33F7f3TzTSt6s7ksx9&#10;ySeKq0AFFFFABRRRQAEgdTSbgO9fVf8AwTm/4JHftIf8FENWXxB4ct08NeAbW88nVPGuqQkxllI3&#10;xWseQbmUDrghFP3mUkA/rO//AAQ0/Y2/Z7/ZY8TaN8LPhi3ijxzDpb3dn4u8TYutRe4hIlCQAARw&#10;FghjAjRSQ+GZsklVOeFGU0r2Tdu9uh3ZbhaeOzClh6k1CM5Ri5NXUVJpOTV1dK991tufgX4e+GHx&#10;G8V4bw34F1a8Rv8Alrb6fI0Y4zy2No6etdL4W/ZN/aV8ca5D4Y8HfBPxFqmpXCu1vp9jp7SzTbUL&#10;sERcsx2qTgAk44Br7iQAjoa3Phr431X4Y/EDRPiFocjLdaLqkF5B/tGNw20+oOMEdwSO9fEx4srS&#10;qq9NKN9dW3b8D+nqn0d8rp4GfLjZyrKL5fdjGLlbS6952va/vbH53/EH9nv4+/CV3j+KvwO8YeGW&#10;jGZF8QeGbuyKjjk+dGuOo/MVx+R61/Xh4I8XeHfiX4L03xx4buFudN1ixju7WRlHzRuoYZHOCAcE&#10;djkV4r8ff+CV3/BPz9pN7y/+KP7LvhltSvV/fa1olqdMvWftI01oY2kYcffLAgAEFeK+8VOMopxe&#10;5/LNWhUo1JU5q0otpp7prRp+aZ/LzmmyBiMKK+4v2/f+CU3hP4BftF+Jvhh8B/HV7Jp2kyWzWdv4&#10;kZZH2zWsM+3zolX7pkKjKcgDJr5B8f8Awm+InwxuTB4z8MXFrH5myO72b4ZD22uvynI5xnPqBXnU&#10;swwdatKlGa5otprZ3Ts/X5H0GZcG8TZTl9LH4jDS9hUjGcZr3o8skpK7V+V2e0rPyP06/Y8/4Ob/&#10;ABN8N/htpfw6/ar+CV54qvNJt0tovFnh/VFiubuFECqbiCYbXm4+aQSKGznYCCW5P/goj/wcR+Jv&#10;2pvgtq/7P3wA+D1x4R0jxJbS2XiLW9a1BLi8ubFwVeCKNF2Q714diznaWAwfmr8z1ORmiuw+ZPXP&#10;2EM/8NV+E8+t7/6Qz1+qngTov4V+Vf7CX/J1nhX/AHr3/wBIbiv1U8CdF/CvkOIf96j/AIV+bA9T&#10;8N/6tfwrrdO+4tcl4b/1a/hXW6d9xa+VnuBfT7tS1En3alqACiiigAooooAKKKKACiiigAooooAK&#10;KKKACiiigAooooAKKKKACiiigAqJ/u1LUT/doAoaj/q2+tcn4k/1LV1mo/6tvrXJ+JP9S1aUwPLv&#10;HP8Aq3/Grf7OXw/0bxZ4ttvFGsxGRvDkzXWnx/wi4dJIQ59cRvJgHuwPVRVTxz/q3/Gui/Zu1ix8&#10;NeEPFHijUWCw6fbi4nZjgCNFmdj+S0YxOUaSX8//ALbIDzDWf2ntD+GH7TfxF+P/AI71K6t/Cui3&#10;2meC/l3+WkcUqefdFAcOUuryRdwBOyBgMFmFb3xr+F37TWm/Gf8A4TP4K+FdL8WeC9atobiS1j1i&#10;GyvNNnJxI0LPhJ43UiQAsDksNwG2vlXx34E8d/tEfs5fC/4Z2+ptHrXxO8YWl1qmoNCJVT7Ybi/u&#10;LggncQpcy4BydmM85r9D/BI8IReHrj4F+CbuWzh8K6bb6XYyRXOXSOKBEUgjnKEBW9xz14yrRwta&#10;hKVZKbc5xSfaKUVZqzTbi3o9dfO4eQ6roWs6PNHbePdAuNNuJkU+d8jsOOjbGZJMdyrE56k9KqG1&#10;1fw1f2uvWM7QyLtaz1C1bhu+0MPyZD9GHUV0t/4s+JcEWoeHvEMK6tb2UpjvIby387yj0D7lw4B7&#10;NkDn1IrmJNcvLOCSHw9O1vDNhpbW6VZ4WYDHKsBkc9sMOzZ5r4mXs41U4tx82tV92689/IDrLn9r&#10;7wR4W0b+z/2itOjtdHuilpPrwszNYkyEptu48MYEOVBkIMR3HcYxgH8wv+CmH7Nfwh/Z8+NlnqPw&#10;I8W6bf8AhXxZp51LTbDT75bgaf8ANtaMOrNviJ+aNiehK87cn9J4PA3gPx1psek+Ib1NKh1ONbSY&#10;3UPnafeSSqVa3VmYNE55/dS53BwEeXDEfG//AAUC/wCCQWrfB6yu/jB+zBaXureG4FaXVvDkkhmu&#10;9MjAZmliY/NNCoAyDmRc5+YZZf0vhPF1KdS2Jly32aacZrp6NP79tNbh8J0Uc9CKK/SACiiigAoo&#10;ozQAUUUUAFFFFABRRRQAMflNf1t/BXVfhdrXwh8Nan8Ebqwm8IyaLbf8I22lsDb/AGMRgRKm3gAK&#10;APUEEHkGv5JDzwRXW+Ffj98ePAvgu6+HHgn42+LtH8O3wlF5oOl+JLq3srgSrtkDwpIEbevytkHc&#10;ODmgD0n/AIKfN8M5f+Cg3xal+D32P/hH28ZXJtTp+3yDLx55Tb8u3z/Nxjj04rwmjpRQAUUUUAFF&#10;FFABRRRQAUUUUAFFFFABRRRQAUUUUAFFFFABRRRQAUUU6NJJZFiiRmZjhVUZJoAbRTpoZreTyriJ&#10;o2HVXXBFNoAKKKKACiiigAooooAKKKKACiiigAooooAKKKRiQOKAFGWcRorMzHACjrXX+GPgN8XP&#10;FsZn0rwTdpGP+Wt7tt1PHUeYV3fhmvdf2Zvgn4f8M+FLHx1q1lHdatqUKzxSyx7vs0bDKhMjhiDk&#10;t17Djr62UB71+d5xxxLC4iVDB00+V2cpXtdb2Stp5317AfKNt+x78Y7gb5IdNh/2ZL7k/wDfKmpf&#10;+GN/i7/z10n/AMDm/wDiK+qgABgUZ714P+vWedOT/wAB/wCCB8vwfsz/ALRWhRKmka9HGv3fLtNa&#10;ePA/IVWv/gZ+1NIvlSSahdLuxtHiJSD7/PIK+tdE8NeJfE92th4c8P3moXDN8kNlavKx/BQa9N8D&#10;/sS/HTxfIr6jokGh2235p9WuApPsI03Pn6gD3qqXF2c1ZXVGEn35H/mgPzW1T4EfGezeaW++H+pS&#10;tGf3jQoJi302E7vwzXNvoPiCzvRZzaNeQXAbb5ckDIwOcdwMV9tf8FE9H0v9ni70X4PeFPHbalrF&#10;/Yve+ILq12olvEXKRQKAWYMdshbJzjZgAMc/JeB619FhuKcylT/f0oeiv/mz914D8HavEmUQzTF4&#10;l0VPWCik5WTtzNtq12tEle1ndH6DfsufsXeFP2dvg1onxN8ceMbDUvH/AImkcRw6bq0c1vbWO1We&#10;GMxsUnZSImeVcgM4UHHzN9D+COkf0/pXy58JP2d/CPgrx14L+M/wI+H3xOj8A618O1W78SeOdH8m&#10;2k1p5UNxFbSIixtGRGCpG4NsbazBSR9SeCM/u8/54rlrKWrkkm9dNFr28rWPzrjjCYrBZ66VfFSx&#10;DUVac786Wq5ZXcmnFpq13362Xp3h37i/7tdLYfcX6VzXh37i/wC7XS2H3F+lefI+PLqdqkqNO1SV&#10;mA1+tUrvpV1+tUrvpQgOd1v7h+leaeMv9VJ+Nel639w/SvNPGX+qk49a6aW4H5yf8FVf+R88Lf8A&#10;YOuf/RiV8pV9W/8ABVX/AJHzwt/2Drn/ANGJXylX6Hlf+4w/rqAUUUV6ABRRQTgZoA+uv+COHwXf&#10;x5+0ZffFLUdPjl0/wbpZeN5MHbfXGY4cKeuI1uG3c7Sq9CQa/Rr9on4t6b8Cfgn4k+LOpruXRdLk&#10;mt4sf62c/LDH7bpGRc9gc9q+W/8AgiL4WSx+A/izxq8WJNS8V/ZfmXGUgtomB+m6dx9Qa1v+C0Hx&#10;BvfDn7MOm+CrGdVbxJ4mhiulP8dvDG8xA/7aiE//AK6/knjCMuL/ABghl1TWnGdOnb+5FKU/ndzP&#10;2nI5LJeCXio6ScZS/wC3npH/ANtPzD1vXNV8Ua1eeJdevpLq+1C6kuby6mYs8srsWZyTnJJJNVaR&#10;fu0tf1pGMYRUYqyWyPxeUnJ3YUUUVQj6f/Yp/wCCkd1+yB8M774Zr8IIdchu9Yl1H7YusNbyea8U&#10;ceGBjcEARJ0xx155ryD9p79pHx7+1T8VLj4oeOo4YX8lbbT9Pts+VZWyklYlJ5blmYseSWJ6YA8/&#10;or5/CcK5Dgc6q5tRoJYipfmneTeu9k21G/XlS7bHp1s4zLEYGGCqVL0o7Rsl+Su/nc/eb4Sf8ku8&#10;Nf8AYv2f/ohK8H+O2ofCH9iHxj8RP2z/ABldRah4q8Zra2HhfSd2HkWCyt4/IXjKhpIfMlk6KgjA&#10;+YhX94+En/JLvDX/AGL9n/6ISvzX/b++Hvx2/af/AOChviD4QfD/AE6+1xtFs7BNOswwW3022eyt&#10;pZHdzhY0MsrMWY5LMFGflFfyPwDlNHOeJsVQxNf2WHUJyrNu3NTjUg3Dm+ynLl5nde6mup+08R4y&#10;pgcpo1KVPnquUVDS9puMvet1aV7edj5Z+IPj7xV8UvHGq/ETxvqTXeq6xePc3twwA3Ox6ADgADAA&#10;HAAAHArHr7lsv+CS/wAHvhna2837T37Yeh6DcXDpttLea3tFIwdwWW7kBcnBx+7GMcg9Bs+PP+CJ&#10;2k6pov8AbnwL+Py3Xmq0lnb65ZrJFPGfuf6Rbn0/iEZDdRtxg/0hDxQ4DwvJRjXcafwxl7Ooqeml&#10;lLltZbaaLvY/LJcI8RVuao6d5btc0XLXq1fr958A0V03xb+D/wAR/gX44uvh58UvC8+lapa4YwzY&#10;Kyxn7skbjKuh5wwJHBHUEVzNfoWHxFHFUY1qMlKEldNO6aezTWjTPmalOpRqOFRNNaNPRp+aCinQ&#10;xNPMsKnl2CjPvX6ER/8ABELw/dfDmKW0+O14PE8kAk86TS0+wFioPl7AfMAzkb9xOCDs42n5/iLj&#10;Dh/hT2P9p1eT2raj7spbWu3yp2Suvv0uenleSZlnHP8AVIc3Ik3qlvtu1vZn560VqeNvB+u/D7xj&#10;q3gLxJAsepaNqU1jexqcqJonKNg9xkceor3z4D/8Er/2pvjj4fj8XT2Om+FdMuoUmsZvEk7pLdIw&#10;yGWGNHdRjBzIEyCCM13ZlxBkuT4OOKxuIjTpy2ba96+vureWmuiemuxz4TLcwx1Z0cPTcpLdJbev&#10;RfM+b6Pwr6t+JP8AwR3/AGrvA/h+TX/DV34e8UtF/rNP0e9kS5xzllWeNFYAdg27ngGvlrV9H1fw&#10;7q91oHiDTLiyvrK4aG7s7qIxyQyKcMjKeQQRgg9KnJ+Isj4gpynl2IjV5d+V6r1W68m1r0HjsrzD&#10;LZJYqk4X2utH6PY95+B3/BTT9qX4C+Bbf4ceHNW0nVNLsYDDpkeu6eZns4+cKjo6MQM/KHLBRgAY&#10;AA8q+NXxx+KP7Q3jeT4hfFrxM2pak0KwRt5axxwQqSVjjRQFVQSTx1JJOSST9N/sVf8ABKk/tC/D&#10;Oz+MfxS+IdxpGk6ssp0nTdIt1a4kRWZBLJJJlUG5SQgViy4O5TxXhv7Zv7Msv7Jfxpk+FY8XLrUL&#10;6dFfWt59l8l/KkZwFddzDcCh5BweOB0Hy+S5l4f1OLMRhcthBY1c3O4ws207TXPa17/FZ6vu07ev&#10;j8LxLHJqVXFSl7B25U5XWvw6Xva22mnkeVUUUE4Ga/Qj5kKK9e/Zg/Yf+Pn7Vt21z4C0COy0SGUx&#10;3XiTVmMdmjAcohALTP6qgOMjdtyDX1d4X/4Ih+EdLt47r4nftFXDbpF8yPS9Hjt0UfxKJJZHyT2b&#10;aMf3TXxeeeIXCHD2IeHxmJSqLeEVKcl5PlTSflJpnvZfwzneZ0lVoUXyvq2or5Xav8rn550V+iM3&#10;/BG79nzxnFJP8Kf2mtQeMptjeRLTUAsg658kxZHI+Xgj1rxT4/8A/BJX9o74OaFJ4q8HXNn420+F&#10;Wa6j0aF0vIUAzv8AIbJcY7Rs7e2Oa5ct8TuCcyxCw8cVyTeijUjKGva8ko/ibYrhHP8AC03UdHmi&#10;usWpfgnf8D5ZPSv1A/4IkwxL+zB4jmWJd7ePbhWbbyQLKywPoMn8zX5fuskTNFMpVlYhlZcEH0r9&#10;Qv8AgiV/ya54i/7H+6/9IbGvC8bP+SFn/wBfIfmehwD/AMlFH/DL8iv/AMFuP+Tb/DHH/M8Rf+kl&#10;1X5i1+xn/BQj9lHxp+138K9H8A+B/EWl6bc6d4hTUJptVaQRtGIJo9o8tGO7MgPTGAa+Q/8AhyN+&#10;0H/0Vfwb/wB9Xf8A8Zr5nwr424VyPg+nhcdio06inNuL5r2b02TPY4xyDOMwzuVbD0XKPLFXVui1&#10;3Z8X0V9O/Hz/AIJUfHr4CfCzVPizqnjDwzqtjo0ay31tp886zCIsFLqJIlVtuckbgcZwCeDy37A/&#10;7Hlp+2L8SdR8Na74yl0fS9F09bu+ktbcPcT7n2KibvlTnJLEHGMBTnI/WocZcNVclrZtSxCnQpaS&#10;lFN2emlrXu7q2nU+JlkWawx8MFOk1UnsnZX31ve3R9eh4XRX1h+3H/wTF1f9mLwlD8UPhv4su/EW&#10;gtfx2t5aXVoBeWbSNtiYlPllUsVTICncy4Ug8avwm/4JF+KrrwND8TP2lvi/pfw+01o/Oms7mNHm&#10;t48kDz5JHjigY8NjL4Bw21sqvAvETg95TTzH60vZzbjFWk5uStePIk5XV1fS2qd7NN9H+rGefXJY&#10;X2L5oq71XKk9nzXtbfr0fZnx1RX6EWv/AAR7/Z6+J/hca18B/wBqmbUQq+XJqEf2TU7Vph94Zt2T&#10;aPbcxGe/Q/Kv7WH7FHxk/ZF1e3Txzb2+oaPftt0/xBpe5reR8ZMTBgGjkA52ngjO0tgkXkviBwrn&#10;2N+p4avatr7k4yhJ27KSSb62TbtrYMw4azjLaHt6tO8P5otSXzs3b1eh5DRXu37JX/BPv42ftYwS&#10;eJdI8nQfDMbMh8QapGxSZx1SGMYaUg9WBCDBG7PFfRHhj/glF+yZqmrXHw6f9sePUvFkcaj+zdMv&#10;LBZonGN5a13yS4wRgbgVzyTmpzjxC4UyXFTw1eu5VIfEoRlPlX95xTUbdU3fyDA8M5xj6MatOnaM&#10;tnJqN/S7TfyVj4Bor60/aY/4JIfGT4J+Frzx78O/FFv4z0uxVpb23gsjbX0EIBYyeVvcSKoHO1t3&#10;cLgEj5L9q9vI+Isl4kwrxGW1lUinZ2umn2cWlJfNK/Q4MwyvH5VW9liqbi+l9n6NXT+QUUUZr2jg&#10;Ciuw+CfwC+Ln7RHi5fBnwk8H3GqXQw1zKuEhtIyceZLI3yxr16nJIwATxX2N4G/4Ih38ViL/AOLn&#10;7QFpZt5f7y20XSzJGrf9dpmTIHvGCfbHPyufcbcL8M1FTzDEqE39lJyl5e7FNq/RuyfQ9jLeH83z&#10;aPNhqTce7sl97aT+R8E0V+h2pf8ABG74BeKkn0z4VftNX39o2q+XdLcraX4jmB5DJCYmToRtJJB7&#10;nGK4Xwb/AMEXPi3cfF2bwx498e2Nv4TgtPPi8RaXH5kl0xbaIBC5BjkH3mJ3KB0LnIHiUPFbgWtT&#10;nKWK5HFXcZQnGTXknH3m76JXfW1j0KnBvENOcYqlzXdrqUWvm09PV2R8V0V9Vft//wDBOjRP2Q/C&#10;Gm/Erwb8R7vVtJ1HWF03+z9UtFW4gkaKWVX8xMK67YiD8q4OMZzx8q19bkWfZXxJl0cdgJ81Ntq9&#10;mndbpppPQ8XMMuxeV4p4fExtJWe6ej2d0FFGa9u/Zd/4J/8A7QP7VMQ1/wALaTDo/h3cy/8ACR61&#10;ujglZTjbCoBeY5yMqNgKsCwIwejM82y3JcI8VjqsadNdZOyv2Xdvolq+hlhMHisdWVHDwcpPol/V&#10;l5niNFfofoP/AARN+G/h+1S8+Kf7R180asWmaw0yGzQJtyVDyvJyOTuIxjsOtJe/8EZPgj4vs5L3&#10;4U/tM3zRyL/ock1rbaggIOG3NC8W/kMOMY4znBB+Cfi9wH7SyxEnH+ZU6nL/AOk389tj6P8A1J4i&#10;5daav2543/O34n540V9LftGf8Er/ANpD4D6LJ4u0NLXxjosEbveXOhRuLi0VeS8kDfMVxzmMvjax&#10;baMZ+ac19vk+eZRn+F+sZdWjVhs3F7Ps1un5NJ9T5/HZfjstreyxVNwfn19Hs/kFFFFescYUUUUA&#10;FFFFAH7N+AvurXrPhX/UrXk3gL7q16z4V/1K1+Y1QO10v/V/hWrHWVpf+r/CtWOuKW4EqfdpaRPu&#10;0tICOToaz7/oa0JOhrPv+hoA5HxB/qXrzHxx/q2/z3r07xB/qXrzHxx/q2/z3rspfEgPyn/bt/5O&#10;t8Wf71l/6Q29eR165+3b/wAnW+LP96y/9IbevI6/SMH/ALnT/wAMfyQBRRRXQAUUUUAFFFFABRRm&#10;jNABRRRQAUUUUAFFFFABRRRQAUUUUAFFFFABRRRQAVb0G8Sw1iG5l4XdtZvTPGaqUFQTk1nVpxrU&#10;5U5bNNfedeX4yrl2OpYql8VOUZK/eLTX5HoysrDg06uH07xPq2mRCGKUSIv3VlGcVa/4TvWP+eEP&#10;/fJ/xr4qpw7joyajZr1sf0nhfF/hetQjKtGcJdVy3s/Jp6rzsvRHXUVyP/Cd6x/zwh/75P8AjR/w&#10;nesf88If++T/AI1H+r2Y+X3nR/xFrhHvP/wD/gnXUYA7VyP/AAnesf8APCH/AL5P+NH/AAnesf8A&#10;PCH/AL5P+NH+r2Y+X3h/xFrhHvP/AMA/4J1wAHQUYHpXI/8ACd6x/wA8If8Avk/40f8ACd6x/wA8&#10;If8Avk/40f6vZj5feP8A4i1wj3qf+Af8E67A9KPwrkf+E71j/nhD/wB8n/Gj/hO9Y/54Q/8AfJ/x&#10;o/1ezHy+8P8AiLXCPep/4B/wTrsD0owOmK5H/hO9Y/54Q/8AfJ/xo/4TvWP+eEP/AHyf8aP9Xsw7&#10;L7w/4i1wj3qf+Af8E66iuR/4TvWP+eEP/fJ/xo/4TvWP+eEP/fJ/xo/1ezHy+8P+ItcI96n/AIB/&#10;wTricDNYfjjUIYNM+xBh5kzD5c8gA5z+grLl8c6y6FRFCvvsPH61k3NxcX0rXF3Mzu3VmNd+W5Di&#10;KOKjVrNWjqkne76HynGHinlWPyWrgstjJyqpxcpKyUXpLq221dLor3v0G0UUV9afgYUUUUAFFFFA&#10;BRRRQAUUUUAFFFFABRRRQAUUUUAFFFFABRRRQAUUUUAFFFFABX3Z/wAEqP8Aklmtf9jI3/oiKvhO&#10;vuz/AIJUf8ks1r/sZG/9ERV5Wdf7hL1X5gfdHg77i/hXo2i/cWvOfB33F/CvRtF+4tfAVQN616Va&#10;TrVW16VaTrXOA6oz1qSoz1oAp3v3K5rXvut/u10t79yua177rf7taUwPMvGfVq/M/wD4Kf8A/Jc9&#10;L/7F2P8A9HzV+mHjPq1fmf8A8FP/APkuel/9i7H/AOj5q+kyH/fF6MD5tr0D4AfA/S/jbquoabqP&#10;j610RrOOMwRzIrSXTOWGFUuuQMc4zyy+tef0YG7dnpX2VSMpRai7PvuZ1IzlTahLlfe1/wAD7T8M&#10;/Af4leCfhX4k+Edz4zj1jR7zRJk0OVYzDNazndmIrzlHLA53cYIwAa83/ZF/Z60N9Ek+OfxTtI/7&#10;PtUkl020uk+TbGCXuJFYcgYO36E4+7nd/Yf/AGgNb8STyfCPxpqEl3NDbGbR7y4ky5RfvwsTy2M7&#10;l6kAMOgFdB+3P4/t/Bvwjh8Dac6x3GuzLCscfyhLWPDP07Z2Lj0Y14fNiY1pYd7ya1Xbq/mfNc2M&#10;hiZYV7zau1pp1fzW/oz51+Pvx+8R/HHxO1xO8lvo9pI39k6cQB5anA3vjq5A5645AwK4GiNMnYgL&#10;H0or3KdONOKjFaI+lpU6dGmoQVkgra8Eap4m8H63Z/EXQdPuGXSb5JTcpE3lhgQSjNjAyDgj0asW&#10;vWP2W/2gNV+GHiCHwHq0dvc+Gta1ALf280K/unkCxGUNjJGAm5TkEA4APJitKUabcVfy8iMTKcaL&#10;cY83ltddT6G/ac/aDsPhz8LYb/wlfCa/8RQsmj3MPzKiYG+bcOMgMMDPUjjAOPiNhPKrXbq7Ddh5&#10;CD94+p9TX3b8UfgT8KdcsdH1Pxg8dj4d8Jw3Nw2nqxSFlba2CQchBtPyjrkAcDB+XvjT+0deeP8A&#10;T5fh94G0G10HwjHKpt9NtbZFabYcq7kDAJIDbV4HGS2M152Wyio8tON+7f4HkZPOKp8tKN9feb0t&#10;rovN26HmIOe1FAGKK9Y94KKKKACiiuj+HXwp8bfFW4v7XwTpyXUunWRuZ4WmVWdc4CoD95ie36jI&#10;zMpRjG8nYmU40480nZHS/Af4Cab8b9A8Qxaf4lkttf0uBJtPsWjBinU5+8eoyRt46ZBOa+gfgXrH&#10;w5/Zv/Z80u++IGrLptxrBe9ure6QmeeRiFAWIAuQEEYPGBnJxmuU/wCCe3gDV7P+3fiLfQtHbyqN&#10;PtVY4LMrb5CR2A+QZ9d3pWx+0X8D/BfirxjN44+Mfx9t9KjkQQ6Tp32ZF8iFSSVGXLSkk7iQoOWx&#10;/dA8fE1I1cQ6M5e7o9N9ttD53GVo4jFyw9ST5Lp6K7vbZWXfXXscd46/brurORtI+Cfgqx0uxX5V&#10;u7y1XzHA6FYkIROfXdx6dK8U+IPxA8SfE3xG3inxSbdrtoUjZra1SJSFHXCgcnkk/wBMAaHxR8Be&#10;DPA1zZjwX8UrHxPDdRuzy2tq0LQFSBh1LNjOTjnnHT15WvSoUaFOKlTXz1v+Op7GFw+FpxU6Ufm7&#10;3+d9QoooroOwKKKKACiiigAooooAKKKKACiiigB0cjxOssTsrK2VZTgg+tamu+PPHPiiyh03xN4z&#10;1bUbe2UC3t77UZZkiAGAFV2IXA9KyaKACiiigAooooAKKKKACiiigAooooAKKKKACiiigAooooAK&#10;KKKACiiigAJwMmvrz/gjv/wTS1X/AIKG/tANJ4tgmt/hz4PkhufGF4rFDd7iTHYREEMHlCPl1P7t&#10;FY5DFAfkF+Vxmv2C/wCCMHxh+Jv7KvhbT/hDo+lWM2j6vu1rxPY3dvtnW4aNQWSQYZXwIYsNuUBM&#10;hckk8mKx+HwMoKtf3nZW/rY+o4b4SzXiiGJng0rUIc8uZ2T1sop2a5nq0nZOz1P1z8E+CvCnw58J&#10;6d4E8DeHbTSdG0izS10zTbGERw20KDCoqjoAK03UMhUrnj0ri/AHx++HfxCEdvY6wtnfPwbC/wAR&#10;yZ9FOdr+2CTjqBXaqwK8mvRpVoVlzQaa8jxMThMVgq3s68HGXZq3/D+q0Px2/bb+CD/s/wD7R/iD&#10;wbaWjQ6XdXH9oaHnkG1mJZVBJyQjb48nn93zXk7gsuN9fpt/wVb/AGdD8U/grH8V/Dlg8uteDd0s&#10;qx9ZdPbHnAjv5ZCyD0Ak6k1+ZK9Pu1+V55gP7PzCUEvdesfR9Pk9D+7vDHiiPFXCdGvOV6tNezqd&#10;+aKWr/xK0vVtdD9EP+CRH7Rx8TeB779nfxPqRa98P7rzQVkAzJYu37yIHv5cjZ5JO2UAcLx9okEj&#10;FfiF8H/it4o+CHxO0f4peD3Vb7SbrzVjkJ8uZCCrxPjna6FlOOcHI6V+zHwg+K/hT42fDvSviX4K&#10;vluLDVLVZVw2Whf+OJ/R0bKkeo9ME/ZcL5ksVhPq8370Pxj0+7b7j+ePGzg2WR59/auHj+4xLu7b&#10;RqfaX/b3xLu+bsfnB/wVy8OjRv2sf7UVW/4m3huzuW3dNymSHjgcYiHr9e1fLeo6dYarZvp+pWcN&#10;zBIu2SGeNWRh6EHgivv3/gtP8O4pNM8E/Fi2t1V4ri40m9l28uGUTQjPopSf/vuvgnH+xXx2fUpU&#10;M4qru7r52Z/QnhbjqWaeH+Cb15YOm0/7jcbP1ST9GjT+Gf8AwRA+Hn7a3wM8QeN/2ffiD/wivxA0&#10;HVpUk0HUsy6XqELxI8HIHmWpLiddw8xMKPkXBNfBX7Sv7Jv7Qn7H3j+4+G37Qvww1Lw9qEbH7PNc&#10;QlrW+UAHzLa4XMdwnIyyMcHKnDAgfsh/wSI+LUHgv9oO/wDhpqJC2/i7S9lu27pdW+6VB9DGZx65&#10;xX3R+1t+yj8If2zPgjq/wN+Megw3VjqUDfY777Oj3GmXO0iO6t2YHZKmeCOoJU5BIr7vIK31zK4S&#10;bvJXT9V/wLH8p+LXD9Ph/jbEUqMFClUUakEkkrSWtktElNSVl2P5n/2Ef+TrPCn+9e/+kNxX6qeB&#10;Oi/hX5m/s2/DXxB8Gf8AgoDF8IPFgX+1PCviHWdI1HZ90z20F1C5HtuQ49q/TLwJ0X8K8LiL/eo/&#10;4V+bPzM9T8N/6tfwrrdO+4tcl4b/ANWv4V1unfcWvlZ7gX0+7UtRJ92pagAooooAKKKKACiiigAo&#10;oooAKKKKACiiigAooooAKKKKACiiigAooooAKif7tS1E/wB2gChqP+rb61yfiT/UtXWaj/q2+tcn&#10;4k/1LVpTA8u8c/6t/wAayp9SudL/AGQfjRfWMmye38AapNDJtB2stjdEHB464rV8c/6t/wAa5i7l&#10;e9/Z9+KXhFJFjbWPhvrkMMjfdEn2ObGfbBarrSjGVBv/AJ+L8U0Bpfs/r4N+EHgr/hYHj62jtrP4&#10;f+CXu5jDCGFqkNsFlMYXuIw6qB1DYHXFcT+wL8S/EninwD4Y+J+oTf8AEw8Q6xf3eo7ud7XOoztJ&#10;ngf3uPTA44rgP2q/je/hz9hzXNatpk+1eN/D9jp9rLagtDi5eGWXBycKYFmAbJ5K8nPLPgPpniDw&#10;J+wbp/kMVvo/BN1qFo2GTHnJLcRHsfuyJyPqOMV4jpS/sCnUk7SddL0spN/iwPsbx5rNqF0T4+fD&#10;XVI7/T762iaS4tX3Q3ds67o3yOqspxn/AHehFWJPCHwx+M1lJqvhecafqK8zIkYUg/7adCD/AHl/&#10;E54rkf2JtU8M+Mv2Lvhl4DmuSzan8O4jDwcn7MIoZjyONkkkePXPoMnmkn1vwZ4hb7NcSWt7Y3DK&#10;zIcYZTgg+oPoeorDNoRy/GShKPNTk3o9007XXZv8dQNvUNK8XfCq7utG17SLe807UYTDeWt1CJrS&#10;+jwQVYEc8HocEZ5GDXJ6/wDH/wCJH7Lujv4/8N6VqHjf4a2ZD+IvD89wZNa8J24Cr59tM5/020Xn&#10;KynzI+MuEyV928D+P/D3xY0R/DHiWGFb54Ss1uw+WUY++meh7+o69K+dfiD43u/2dvjja/C74lNH&#10;Y2+s738G+JLpx9k1eMEh7WclVSO4UFVZD8kgdSu3eIxtl/1jC+/hl7Wju4dUutut15a91a4H5/8A&#10;/BQeX9k3xT8ULH4u/sneKvOsPFsMt5rnh77BJA2kXm8bhtYAKshYttXKqVO07SoHgdfQ3/BSj9lO&#10;P9mT44QX3hzR2svDXjGy/tXRbRmz9hckefaHgY8tzlRziOSME5zj55r9ly+dOpgqcqcm4taN7/Pz&#10;W3yAKKKK7AAgMQrMBlsZNfrd+1R/wQC/Zc+Cf/BOzVv2iPC/xx15/GHhnwj/AG5catqN7bjStWYp&#10;G5t1hEe5A4zHDiQkvKoYvkAfkiRnqK6jWPjh8afEXgG2+FOv/F7xRfeF7Py/sfhy71+5ksYPL+4E&#10;gZzGu3theO1AHL0UUUAFFFFABRRRQAUUUUAFFFFABRRRQAUUUZoAK9k/Zj/4J9ftj/tk+HtY8W/s&#10;2fAzUPE2l6DL5Wp38d7a2sSy7N/ko1zLGJpQpVjHHucB0JA3rnxvcPWv1U/4N/f24/i/8ELjSP2O&#10;fE/wRupfDPxM1TU9T+H/AIsuoJrSKa+htJRPCJGQx3UTSWaR5Qhon8zcWyFUA/LXXtB1zwrrt74X&#10;8T6PdadqWm3clrqOn30DRTWs8bFJIpEYBkdWBUqQCCCDVWvqf4r/ALE/7Z37SXgzxJ/wUO8X6H4Z&#10;tV8Z3Gv+L7zQY9TW0vv7Otpg13qENpLz9kWWURJ87SsdpKsGV2+s/wDgkf8A8ET/ANlb9sL9ih/2&#10;g/j/AOJfEn9ra9qV7BpraPqCWsekQW7tFvwyOJXLqzkv8oXaNowWYA/KWitXx34cs/BvjjWvCGne&#10;I7XWLfStWubO31axz5N6kUrIs8e4A7HC7hkA4IyBWVQAUUE4Ga+6/wBk7/g35/bI/av+Aum/H3S/&#10;GPg/wvYeILNbvw3YeIrq6+0XkDZ2TOIYHEMbgAqfmYqd20DG4A+FKK6n43/BX4lfs5fFvXPgh8Xv&#10;D7aX4i8O3xtdSs2YMA2AyurDhkdGV1YcMrKe/HLUAFFFFABRRRQAV+gn/BuX4s/Zl8I/tka7e/Hv&#10;VNDsdYm8KtD4JvfEUkMdvHdNMgmWNpSAtw0Z2rjkp5oHXB/PugqDzQB+qX/Bzf45/Zh8W+KPhpp3&#10;wt13wzqXjSxj1A+JJtAkhlmismW3Nslw8WR94SMisdwBYgANk/lbSbRnOKWgAooooAKKKazEdKAH&#10;UV+u3wU/4NqPhv8AE/8AY00P4n6r+0Jrtr8Q/Enhe21mx8mG2fRrQz26zJbSIqtJNt3BWmSYKeqo&#10;QBn8jby1msLyaxuMeZDK0b7WyMg4OPagCOiiigAooooAKKKKACkbpS0EA8GgD7W+Cuu2GvfCnw/e&#10;6fMrqulwwPtb7skahGX6gqa6qvi34V/Gvxn8JbtxoUyz2UzhrjT7rJjc/wB4Y5VvcdcDIOBXs2if&#10;tt+CrlVXX/CWqWrFsZtzHMo98lkOPwzX49nPCOa0cXOeHh7SDbata6vrZp66eV/0A+xPhP4v/ZJ0&#10;jwxb2nxQ+GWuX2sKX+03kN0Whf5vl2qJUxx22nvyc16Fpf7Q37FHhgLLo3wNnkkVvlaTRbeV16nI&#10;aWUkc+h718F3H7ZPwighaWOLVpW/hjjsVyf++nA/Wqdh+1Vq3jfUTo/wu+FWoalMfuyXMyxrH6M+&#10;0FVH1Yema4aOT59Thf6uopbuSjG3m3JoD721r/gohf2yNa+BPhVp9lGvETXt0XGO3yRqmPpuP1ry&#10;rxF+0V8fPjPqv/CHQeKtRvrm8kWOPQtDUQ+YWBwhVMZBGfvnHGScc15J8J/gd8evjjrsHhrXteLT&#10;3WGfRvDebeKFc8mW4/1gUDg7So7ZbgH7KsNN+CX/AAT1+HUkyR2uoeLr6zZ5FhwoOPmLHvFDnksf&#10;mkK5OcfLzSp1J3VStdLfl+H0T05n6JrbUD4Y/wCCh37M+vfAvx34QvPEusQyXHibRy13HDIGFtNH&#10;MVZRz8wEbxHOAN27BI5rzK9+Gnh+4shFZFoZV/5bbi276g1R17x/4+/bW/aouPG/jnW7q6W6uGkd&#10;d2FtLCM/LDGucIpyBgfxOWOTkn3j4O/sc678XPiJZfDPRPizNptpeLJ/pFxpa3EtvGqM5wd6buBj&#10;nGOK9zMcPSymtSwzn7zinbXS+lnv/XyP6o8MfF3hjLeHaeWZ1J050VyxlyykpRW3wptNLTVW0unr&#10;Zeufs9/8FKvjJ8d/hp4U/Ye8Y+DvD9vo3gHRoktdY09JhdXS2Ua2sCtucqMRuckLliFPHOfoTwR0&#10;j/z2r5f+D/7Ovg79nn44a14R0DUJ9SuLHzLWbVrpAskm1lyAo4Qbu2SeBknFfUHgn/ln/ntXZTxl&#10;THUeebbs+XXyPwfjzMuH814kq4jJqbhQfdNc0tXKVm21dvTbTotj07w79xf92ulsPuL9K5rw79xf&#10;92ulsPuL9K55Hx5dTtUlRp2qSswGv1qld9Kuv1qld9KEBzut/cP0rzTxl/qpPxr0vW/uH6V5p4y/&#10;1Un41009wPzk/wCCqv8AyPnhb/sHXP8A6MSvlKvq3/gqr/yPnhb/ALB1z/6MSvlKv0PK/wDcYf11&#10;AKKKK9AAoPSikbO3igD9YP8Agjp/yZvD/wBjNff+068y/wCC5M86eFfh3aB/3cmoak7L6sEtwD+T&#10;H869C/4Iyaxa6j+yJc2EIYSaf4wvIJt2OWMVvKCOemJB1xyD9Tw3/BcfSpZfh/4A1sK2231i9gZv&#10;4cyRRsAff90f1r+T8q/d+O8ufT99V/GE7fmj9lxnveHa5f8An3D8JRufnJRRRX9YH40FFFFABRRR&#10;QB+83wk/5Jd4a/7F+z/9EJXhf7cHxl8LfsSeAPFHxb8E6VGfHXxG1GGCxupIVfbLDaRQCVs/8s4Y&#10;o9yrhgZJQCMOxHunwk/5Jd4a/wCxfs//AEQlfm//AMFrfHF7rX7R+g+Bvte610PwykscIYYSa4lc&#10;uevUpHD6cAV/Evh7kkOIOOPqlbWleUqkekowkpKL7pzUbr9T994mzCWW8Pe3h8dkovs2rXXmot2P&#10;knxV4s8UeOfEF14s8Z+ILvVNTvZDJdX19cNJLI3uzcn+nSvvb/giV8ZvEeonxV8B9W1OS40+xt49&#10;W0eGRs/ZsyeXOq+iszRNt6Btx6sa/PmvsL/gib/ydVr5/wCqf3X/AKXWNf0v4n4HC1+AcXBwVoRU&#10;o6fC4tWt20006NrY/KeEcTWp8SUJKT95tPzTT379/U+mv+CuHwB0j4m/s13PxQtbGNdc8FyLdwXI&#10;jJeSzd1SeIkdhuWTnoYzjG4mvyjHSv24/bVRH/ZL+Iyugb/ijNQPzDuIGxX4j18n4EY/EYnheth6&#10;krxpVGo+SlFOy8r3fzZ7PiJhqNHNqdWCs5x182m1f7rL5E2nf8hCD/rsv86/fjSjjSLX/r3T/wBB&#10;FfgPp/8AyEIP+uy/zr9+NIw2k2oP/Pun8hXzn0hNsu/7jf8AuM9Twz/5iv8Atz/24+J/Af7NXgy5&#10;/bF+Ln7ZHxytoV8K+C9cmk0xbxVaOW5igSSScqeWEQI2f3pDwcoRXyz+0Z/wUf8A2k/jZ4/u9b8I&#10;/EnXfCOhRzsNI0bQdUktTFD0BlkhZWmcgbjklQSQoAr6l/4LK/GO1+H/AMKdH+AHhNo7ebxZqUmp&#10;a1HD95reOTf83ceZcMGz38lh0yK/NoKF6CvrPDbJ4cQYGGe5pTU3yxpUIyV1ClTSg2k9FKck23vb&#10;Z2djxeKsdLLcRLLsHJx1c6jWjlOTvZtdIppJfern6Zf8Epv24PHHx1l1L4G/GDWG1LXNLsPt2k6x&#10;N/rrq2V1SSOVv4nRnQhurKWzkrk+d/8ABa/4E6BoOu+G/j7oVmsF1rUj6ZrSxp8s0kaBoZc/39gd&#10;T6hF9OfH/wDgl78ZvhF8B/2h77x58ZPGX9i2J8M3FrZzNZyzK87zQnafLRiBsR+3XH49r/wVO/bf&#10;+Gf7SUOg/C/4PXkmpaTo9419faw9u8STzlCiJGsih9qqz5YgZLDA4zXj0+GcwyfxihXynDShhpRv&#10;Uai1S96L5knbl1kotRT0l0SWndLNsNjuB5U8ZVUqqdoptOejVnbfa6v2Pu39hZQP2QPhywUf8ina&#10;f+gV+f8A/wAFmv8Ak7uH/sULL/0bPX6A/sL/APJn3w5/7FO0/wDQBX5/f8Fmv+Tu4f8AsULL/wBG&#10;z18j4Y/8nWxf/cf/ANLR7fF3/JGUf+4f/pJ8n1Y0jTX1nVrXSI5Vja6uY4VduilmAz+tV6A7IwZG&#10;wwOVIPSv6rlzOLS3Px1WvqfvR8Ofh94Y+FHgXSvh14L05bXS9HsktrSFV7KPvH1ZjlmPUkk96/Fv&#10;9pz4+fFj48fFnWNe+Juu3jNHqU8dro8kz+RpsayECCOMnCBcYPGSck5JJP6wfsTftW+E/wBqr4Oa&#10;f4jt9Yg/4SKytkg8S6WzIk0NyqgNL5aniJz8yMBjBxwVIHkn7bH/AASu8K/tA+IL34r/AAg1q38P&#10;+K7x2l1C1u1ZrHUZMY3nbloZDj5mUFWPJXcSx/kbw5zzL+CuLcXS4ig41ZPl9pJXcJJtyu7XtO6f&#10;Mr7JvRtr9q4oy/EZ9ktGeVu8Fryp2urK3lePbzfXR/l5p2p6rot/Hqmi6ncWdzCwaK4tZmjkQg5y&#10;GXBBzX6jf8Elf2nfi7+0H8PPEnhz4r6hNqkvhW4s0sdduDme5SdZsxSNj52Tygd5JYiX5ugJ/P8A&#10;+NX7HX7Sn7P8rP8AEr4V6lb2Y3FdWs4xc2hUHGTLFuVPXa+1sdu9cr4E+MPxY+FsdxF8NPih4g8P&#10;LdsGuk0TWp7UTEdCwjZdxHvX71xdw/lfiHw3Klg6lOU24uFVWly2knKzjd6xvFrzu1dI/OMlzLGc&#10;M5op14ySs+aG19NLp9nqe6f8FbfBfgLwZ+1/eHwMlvHJqui2uoa3bW4AWG+d5VbIHQsiRSnuTIWP&#10;Wvqz/giV/wAmueIv+x/uv/SGxr8xda1jV/EeqXGu+INWur6+upDJc3l5cNLLKx/iZmJLH3Jr9Ov+&#10;CJX/ACa54i/7H+6/9IbGvjfEzLa2T+FdLA1antJUnSi5PrbTz06LyPe4TxUMdxhLEQjyqSm7drk/&#10;/BZfxX4q8Ifs+eG9Q8JeJdQ0ueTxpHHJNp148Dsn2S5O0lCCRkA49hX5vf8AC8fjV/0V/wAUf+FB&#10;c/8Axdfol/wW5/5Nw8Mf9jxF/wCkl1X5i16XgzhMLW4HpyqU4t889Wk+vmjl47rVqfEElGTXux6v&#10;sdBqvxb+K2u6dNpGtfE3xDeWtwu2e1utankjkX0ZWcgj619g/wDBDoY+Kvjn/sXbf/0fXw9X3F/w&#10;Q8IHxW8c5P8AzLtv/wCj69vxOo0aHh/jlTiorljskvtw7HncJ1KlTiTDuTb1e/8AhZ+jetafpOo2&#10;QTW7OCa3gmjuNtyoKI8TCRJOeAVZQwPYqCORX40ftxftX+Kf2p/jNqGtLq1wvhfT7p7fwzppYrHH&#10;bqSBMU6ebJ95j1G7aOFAr9W/2vvGkvw9/Zd8feL7a4WGe18K3i2shkC7ZniaOMg+u91wOpPA5Nfh&#10;6uQMGvy7wFyShWeKzSrG8oNQhf7LavNrs2uVXWtrrqfX+I2YVKao4ODspJyl52dop+S1du9j3v8A&#10;4Jt/G/Wvgx+1f4ZtYb6b+y/FGoRaLq1mkpEc3nsI4XYdCY5WRs44G4cbjX6wfHH4O+F/j18J9c+E&#10;vjBf9B1qyMP2hYwzW8gIaOZAeNyOFYZ9Oetfit+zv/ycD4F/7HLS/wD0rir91m+6a4fHSmsv4mwW&#10;Pwz5KrhfmW94SXK/VXtfskuh0eHsvrWU18NV96Cls+0lqvR2/M+Dv+CpXxyX9mj4Q+GP2Q/gcv8A&#10;YsN/pedQksZvLkg06M+WkI2/N++cOXfILeWwO7zGx+d2napqGj39vrOl30lvdW0yzW9xExV45Ach&#10;gR0IPNe8/wDBT/xfP4x/bW8XCW7E0Olm10+1VX3LGsduhZBycfvGkJHZi2QK8BOQOK/afDnJaOV8&#10;I4fmV6laKqVJPVylUXM+Zveyaj8vNnwfFGPqYvOqtnaNN8kUtko6adrtXP3I/ZV+KWo/Gr9nTwf8&#10;UNZMZvtW0SJ9QaNQFa5X5JiAOgMiscdulfmX/wAFUPgFpHwR/aeuNT8KaVHZ6P4ssRqtvBDxHFcF&#10;2W4VRngF18zAAUeaAuAMD9AP+Caox+xB4BA/58Lj/wBK56+Zv+C5lpCNS+HF9tPmeTqaZz2zbGvw&#10;jw5xEsn8WK+Aw/u0pzr03HpaDlKOndcqS7JvufonFNKOO4Mp4mprOMacr+crJ/fc+BK1vAHgbxB8&#10;TvHej/DrwtAkmo65qUNlZrISF8yRwoLEA4UZyTg4ANZNfUX/AASD8I2Pib9sW11O+thIdD8PXt9B&#10;uGdkhCQBunYTnB7HHfFf0xxJmryPIcTj0rulCUku7S0Xzdj8pyvB/wBoZlSwz+3JJ+l9fwP0m/Z2&#10;/Z+8AfswfCex+G3giBFhtY/M1LUZECyX1wVHmXEnucdM4VQFHAFflR+3D+2N43/aj+K2pG38RXcf&#10;g6xvXi8O6SjmOMwqdondON0kmNx3ZKhtowBX6y/tEeIrrwl+z5468WWOfO0zwdqd3DjH3o7WRx1B&#10;HUehr8J0yODX4N4H5fDN8wxud4795WTilKWrTldzl6vRJ9FdLc/RPEDFSwOGw+X4f3abTbS00VlF&#10;em+nez6Gh4W8T+JfBGv2vivwjrlzpupWMyzWl7ZzGOSJ1OQQRjuBX7JfsFftHX/7Tn7N2k/EDxAi&#10;jWrWSTTtcMagLJcxbf3oAwBvRo3IAADOwAwBX4v9a/Tv/giUT/wzX4lBP/M8zf8ApHaV9T45ZXgs&#10;RwnHGygva0pxSlbW0rpxb7bP1XqeR4e4zEUs4eHT9ycXddLq1n69PRk3/Bbb/k2Dw5/2Ptv/AOkV&#10;5X5fV+oP/Bbb/k2Dw5/2Ptv/AOkV5X5fV6Hgn/yQsP8Ar5P8zm4+/wCSil/hj+R0Hwm8Dp8Tfiv4&#10;X+G0l8bVfEHiKy01rgDPlCedIt34b8/hX7oWGiaX8PvBEWheDtDjhstH00Q6bptuu1VjijwkS456&#10;ADvX4L6NrOpeH9ZtNf0W7MF5Y3UdxaTqoJjlRgytzxwQDzX7afstftL+Bv2pPhRY/EDwjqEQuvJW&#10;PWtK8xfOsLkD5kZQSQpIJRj95cHjkD43x8weYzp4LFJOVCDkpJXspPls3/iSaXaz76+54b18LGVe&#10;i7KpKzXdpXvb0ev/AAx+Nvxk+NnxP+PnjS68dfFDxTc6jeXEpaOKSVvJtUycRQoSRGi5ICj1JOSS&#10;Tz+ha/4h8LanDrfhjXLzTb23kWS3vLC6eGWNwchldSCCD0I5r9KP2zP+CS+i/FvXdQ+KnwB1q30P&#10;XL6R7jUNDvs/YryYnLPG6gmB2OSQQyEn+Dk18HfGT9lT9oX4A3XlfFT4Xanp9vt3LqEcPnWjDp/r&#10;490ef9kkEZGQMiv0/hHjThHiLL6dDBThTdkvYu0XHT4VF2Ul5xuvyPkc6yHOsrxUqleMpK9+dXaf&#10;m30frZn6V/8ABLf9o74oftFfAe/vfivKb6+0HWm0+PWzHta9j8tJMPgBTIgcAkcsCpIzlm+B/wDg&#10;pL4P8DeCP2yfF2keABbx2s0lvdXVra48u2upYUeZBjgZclyOxcjjGB5l4J+N3xj+GmnTaN8Oviz4&#10;k0G0uJPNntdH1ye1jkfGNxWNwCcADOM4Fc7f319qt/NqmqXs1zdXEjSXFxcSl5JXJyWZiSWJPJJ5&#10;NcXDfAEuHeMMZm1CpGNCsmo0oppK7i7vW2jTskvtaWWj6c14kWaZHQwVSDdSDu5t3bsmrLrrdXbf&#10;TqRUUUV+lHygUUUUAFFFFAH7N+AvurXrPhX/AFK15N4C+6tes+Ff9StfmNUDtdL/ANX+FasdZWl/&#10;6v8ACtWOuKW4EqfdpaRPu0tICOToaz7/AKGtCToaz7/oaAOR8Qf6l68x8cf6tv8APevTvEH+pevM&#10;fHH+rb/Peuyl8SA/Kf8Abt/5Ot8Wf71l/wCkNvXkdeuft2/8nW+LP96y/wDSG3ryOv0jB/7nT/wx&#10;/JAFFFFdABRRRQAUUUUAfSH/AATL/wCCbfxB/wCCk3xm1D4f+GvGNr4b0Pw/YJe+JPEFzam4a3jd&#10;9kccUIZfNldgxAZkULG7FsgK33l8Z/8Ag1i07T/AF7qfwF/ahvb7xJbW7SWel+JNEijtr6QYxF50&#10;T5gzzhirjOAcDLD4d/4JV/8ABSrX/wDgmx8a9U8aHwOviTw34m0+Oy8SaVHN5NxtjZnimgkOVEiM&#10;zfKwKsrMPlJDL+jnxU/4OlP2ZLbwLeSfBP4A+PtQ8TNCVsIfFVvZWdjHIVOHkeC6mkdQ2PlCKWGf&#10;mU0Afidr2gax4U12+8L+IbF7XUNNvJbW+tZMboZo3KOhxnkMCPwqpWh4u8Va3478Wap438S3Czal&#10;rOpT32oTLGEDzSyNI7BVAAyzE4AAHas+gAooooAKKKKACiiigAooooAKKM0Z7UAFFFFABRRRQAUU&#10;UUAFFFFABRRRQAUUUUAFFFFABRRRQAUUUUAFFFFABRRRQAUUUUAFFFFABRRRQAUUZxyaMj1oAKKK&#10;KACiiigAooooAKKKKACiiigAooooAKKKM9qACvuz/glR/wAks1r/ALGRv/REVfPfgD/gnF+3t8Uv&#10;CUfjvwF+yP481DSLhd1rfL4dmjS4XAO+PeFMinPDKCpOQCSCB9Mf8E2/A3jf4beD/Eng34jeDtU0&#10;DWLLxOyXmla1p8trcwN5EXDxSqrKfYgV5Wdf7hL1X5gfang77i/hXo2i/cWvOfB33F/CvRtF+4tf&#10;AVQN616VaTrVW16VaTrXOA6oz1qSoz1oAp3v3K5rXvut/u10t79yua177rf7taUwPMvGfVq/M/8A&#10;4Kf/APJc9L/7F2P/ANHzV+l/jUkByK+CP+Cp3wK8S2mheF/2mI9Qt5NHv9Sn8NSWucTQXMMa3KPy&#10;fmV0mcZA+Uxc/eWvpMh/3xejA+NaFRHmjWR9qswDN/dGeTQOlBUHk19oB9PeD/2QtNt4oPH/AMBf&#10;j5HNqtiSbe6SGOSIyFeUYox2ghiCCG+U8gg1j/tafDHx18Rv2hdB8PaVC01zqmgw7dzEw222SQSn&#10;jO1FOGPX73c15H8GPi1rnwb8cWvirSbmT7P5ipqdmrfLc2+fmXB4zjJU9j+Ofv251Pw1a6WfHN09&#10;usEOntL/AGgyjKW5AkJ3ddpADY74FeLiJYjCV1OT5tGk7L7vkfN4upisBiozk+fRpOyT9HbseAeL&#10;3+Fn7EnhW10/w3oVvrnjDUIyftmoJ8wTnMhx9yPdwEUgtjljgk/Ll/ezalfTajcBfMuJmlk8tAq7&#10;mJJwB0GT0re+L3xCu/ir8SNV8b3XmrHd3BFnDM2Wht1+WNOOMhQM44JJPeucBU8A16WGounHmk7y&#10;e7/T5HsYPDyo0+abvOW7/T0QV6p8C/gJ4D+OHhm+0+x+Ibaf4tgaR4NNuLceS8QA2nONxyfvEEle&#10;pU8Z8rruvgpZ+KfBPxQ8J+M7zTr3TbG41eFY9TuIHiglid9j4kIClSpYHBx1qsRzezfK7Pp/kaYr&#10;2nsXyStLdeduh7p+2B/wuTxZ4d8H/DbRNImmvNatXm1zT9Nj3I00fkcbu0Su55JA6EngGvDfil+z&#10;14u+D+g2+r+Mtf0NLq4kULo9vqBe6CkH59u3BUEYJBIzX1J+07+0VpPwV0T7BoL28/ijUIALOMoG&#10;8iLJ/ev7ddq929QDXxPq+ranr+qT6zreoTXV5dSGS4uLiQs8jepJ61xZf7aVJaKMfxf/AAOh5uU/&#10;WJUVZKMFfpq9fwXTqVwc0UdKK9M9oKKKcscjI0ixsVX7zBeF+tAFjStC1zXRcHRNGurz7LbtPc/Z&#10;oGfyoh1dsDhR617Z+wF4Z1nUPire+K7eJlsdP0t4rmXdwzyMuxPfhWb/AICPUVN/wT207VZfiZrW&#10;pW8Z+wx6GYrhsfL5jSxlAfwV/wAM11/ir43+AP2Q0m+F3w80Ndbvpbqe81CRrkRJaySNlIztU7iq&#10;4G3jAA5yePNxVadSUsPBXbS/He/Y8fHYmpVlPCU43k0vue9+i8vUf+0Frfxq0LUW8Bfs8/D/AFzT&#10;9LjmluNQ1TTdNkzdXMrFn2MRnaCfvAjJ4HCjPzD4t0zxjputSL47stSh1CT55P7USQTPn+I7/mP1&#10;+tekeJP22Pj34ieRbHX7XSomyPL06xTgf70m9h9QRXF/Eb4wfET4rrYp49177d/ZqSLat9ljjI37&#10;d2dijcTtXk+nuc6YWlXopKUV52vf59zbA0MRh0lKMfN3fN89NTm6KKK7j0gooooAKKKKACijNBYD&#10;qaACiiigAooooAKKKKACiiigAooooAKKKKACiiigAooooAKKKKACiiigAooooAKKKKACiiigAooo&#10;oA0PCNhFqvizS9MnOEuNSgic+zSKD/Ov1s/Y4wvxKvEx/wAwd+PT95HX5N/DvU9K0T4g6DrOvQ+Z&#10;Y2etWs15GWK74lmVnGRyMqDyOa/oQh/4Jga38MPiLD8SPgV41j1fQbq3dX0nVcJdRROoK7JQNkvz&#10;BTyEO3j5j1+ezrA4vFYijVpRuoXv31trbr8j9r8K+J8hyfJ8ywONq+zqV1HkbT5XyqXuuWyeul7L&#10;zuZrkgZFeOeNf22f2ofgh8XdS0Twf8TLldNt5ITDpN9Gt1b7DChwBICVBySQpXknv09x13w14i8L&#10;3raf4l0a5splbGy4hK5+hPUe44PvXzT+2T4OktPEWn+OLdR5N3D9ln9pEyVP4qSP+AH2rwsdUxOH&#10;o81KTi0+jaP1bhDD5PmWZ+wxtKFWFSLSUkpRvo7q91snZnq6f8Fo/iZpmhXE3xF+EnhS8s47dzfv&#10;DcT28Zi2nfuDmUAY65yMZ49PzB+Lv/BQjwtdeNtQn+EHwxMOkzXcklqmoXzYhQsSI1G3cyqMAMxB&#10;I6qOp9b+L/he88b/AAz1vwrprkXN5pskdvtcLufGVXPoSAD7Gvz/ALi1uLG4ksr2Fo5oZCk0cgwy&#10;sDgg+4NdmTxjnkJSxsudweielk1vdWbvbvbQ+a8TcZiPDDFUqfDNFYaOIi3Ocby5nF6RSm5Qjyp3&#10;uo83vWTSvf6Q8M/t/wC7UEi8Y/D7Zbs3zT6bdlmQeuxwA3/fQr9AP+CT/wDwU0+HHgjxg3gS68aL&#10;N4V164Bu7WZtsulXXyp9pMbEERkbVkZQRgKcnbivxtIB6ipbHUL/AEm8j1LSr2a2uIm3Rz28hR1P&#10;qCOQa9j+w8NQrRr4RunNerT8mn0fkz83h4sZ7mOX1Mtz6KxWHqaO6UKke0oSikuaL1XNF9tj+q/9&#10;sj4On4+fs2eJPAmm2sVxfS2P2vRmbnN1CRJGFPYtgpn0c54NfjiyskjRSBlZThlbgg07/gm1/wAH&#10;C/xG/Zo0DTfgn+1R4UuPGXg+zKRWPiDT5MavpkOeVZZD5d1GoxtXMbqMjc42qPQv2k/EP7O/xF8e&#10;t8a/2WfiRpOv+D/GDS30NvYt5c2lXW//AEi1nt2xJbsGIdVdVBSRduVANebxVg5VacMWlqtJL8n0&#10;0vdfNH6N4C8U4bD4zEZDKbcZt1KTas20rSVruzcUpWTaXLLVnF+EPFWueA/FmneNvDF+1vqGlXsd&#10;1Zzo2CsiMGH4ZH4jiv2e+AHxp8OfH/4T6N8UfDUqeXqVsDc2qyBmtbgcSwt7q2R0GRg9CK/FLdkd&#10;vzrqfA//AAVU1z/gnX4L8T6R4fhtdZvvEOmSnQ9CuJiUtdS2bYr11AP7tcjemVMqoFDAqCPM4XzC&#10;WFxnsbNxn26NbP07/f0PtvG/hfC5xw3/AGnzRhVw12nJpc0Xa8LveV7OC1bd4pXkeF/GnXdJ8Q/8&#10;Fy/HmoaLfR3EA+IGuQ+dGcr5kVrcRuv4OjD8K+1PAnRfwr8tf2L9b1XxP+2ToPifX72S6v8AUbzU&#10;bq+upmLPNNJaXDO5J6ksST9a/UrwJ0X8K9HiLXFR/wAK/Nn8Xnqfhv8A1a/hXW6d9xa5Lw3/AKtf&#10;wrrdO+4tfKT3Avp92paiT7tS1ABRRRQAUUUUAFFFFABRRRQAUUUUAFFFFABRRRQAUUUUAFFFFABR&#10;RRQAVE/3alqJ/u0AUNR/1bfWuT8Sf6lq6zUf9W31rk/En+patKYHl3jn/Vv+Nch8Q9X8CaJ+xp8U&#10;PiPba/JHqWh+F9V0i8hRlHl3l1a7bc8njIuocep6ZIwev8c/6t/xr8wP28fEviPTf2ifFHh7Ttfv&#10;rfT9Qt7A6hYw3TrDclIEKeYgO19p5GQcHpXsZfl9PMKsYz+y1L7mv8wPefj9ceBvEn/BNLTj4V8U&#10;2ep/2L4X8Ni6+w3wm+zXmyzWa3lwSVZDK4KEgqcdAMV9I2fg6GH4J+EfCQO62uPhno9tE06hsx/2&#10;bFFzjGenPAzX5MaZ4+8Z6J4Q1TwDpPiCeHR9akhfVNPXBjnaJw6MQQcEMAeMZwM5wK/Xu68VaRff&#10;8E7fCP7RthewgeH/AIYW8t4F43SQ2gVolJz8yzoyAHglutefxBkOIwuX+ypPm5qznHv7yirfJ3+Q&#10;HnP/AAT/APiHrsf7HHwd8faUGuI/B/i7VvD/AIgdjkrY3RlmXnB2jzPscY5A5Xr0P0d8f/CcMF9b&#10;ePNG5t9QVRNJG3HmYyjj2Zf1HvXwr/wS5+Jsl1+x/wDGT4bXO3b4SubLxhbgt80kUTCW4UAnAAWx&#10;Tv1lPGcZ+9/hf4v0Tx94VX4R65DN5zWMzQ3W0NH5aMmzknO8b8gYxiM89q4uKMNzZlOg9Oa7j/iX&#10;vfipW+QHKT+H7m98N2/xI8IK0U1pJt1SC3OGtpV5Ey+isPmPZTnHGccP+3d4s+BHxm/Y28QeHPj3&#10;4m03Q9ZsbOW78M3l18rSalDEzxCAd2kw0bRjJKuxA4BHqnwWubzwj8SrzwLqYU+eHgnj7eYg3Kfo&#10;Vz9QwNfBv/BW3xR48+EfirV/2fvEfhnTdQ8O+Img1nwjrTBluLGIS/vID/C7I6vGG4PlOu4sSccX&#10;DODxVbMKdSg7WaU43s1Z6yV9LpatetgPjHxR8RfiD460/S9L8a+N9W1a10S0+y6Pb6lqEkyWUOc+&#10;XEHJCL04GBwB0ArHoAwMUV+0xjGKsgCiiimAUUUUAFFFFABRRRQAUUUUAFFFFABRX3l/wR5/4I02&#10;/wDwUT0zWfi/8XvHep+HvAWj6idNhXQTEL/UrwRq7rG0yOkUaLJGS5RyxbaBwWHUf8Fef+CG3hz9&#10;gz4R2/7RfwC+Jmsa54Vt9QhsfEGmeKXha9s3mbbFPHLBFGkkZf5GBRWUsmN4LFQD85aKB0ooAK9e&#10;/YH/AGbPD/7Xv7YXgX9nLxT4nuNH03xRqrw6hf2katMkMcEkzJHv+UO4iKBiCAWB2tjafIasaVq2&#10;qaDqlvrmh6lcWV7ZzLNaXlrM0csEinKujqQVYEAggggigD9T/wBtP/g36vvgP8W/Avin9jHwTqnx&#10;W0Fbj7Z4y8B+JPFFjb30tvBPCW8ts27SQyq5jbywXjYqed3F74i/ET9o7/gjn+0L4bstD+HWpeIP&#10;2Z/Ft7Z6/ofhPx1prOnguaW5WSaCKb5zY3ltLI+CSyOJQSHclx8dfsLfEnQ/2gf2z9F1z9tz4jx+&#10;Llt9HvG0nU/iz8UrrTdOhvIYmlt0u790nkWAsrKI1A3O6jkZVv0i0/XP25PhXNff8FG/2pP2+vBN&#10;58CfC+lg2Pgn9n68bUNN1RVn8i30yNJrRIFjaSTy3uCzyAKF3RgB4wCDxLoUvhH9uD9oj49f8FFt&#10;Zh8I/s/weD1+GvhV5lntY7qxuBbTx2emwQKZpf3KyPI8KkhpG2EBGEfzJ/wUM8d+O/jF8DfEP7RH&#10;7J/7a2rXHwi8MLaeFrP4c+APAfiLQdC0vSZGEKW81xPFFb3LcxCQPksZFAVV2qPWv+Ci/wDwUa0j&#10;4mfCv4G/Gr9oX9gzwr4/+E/jzwydQmW8a9t9Q0bVFu5Y7m1ttSiddmY442CmMeaFY5K5C63/AAUM&#10;1z/gn18aPGfwp+C3xU8WfFPwH8L/ABNp2m3Pwt1D4f3Wlr4LurSd0SSS4tyqvazQyNiRm3tGu5iB&#10;uUEA/G5cY4FLX6hf8F5P+Cbn7Df7FXwM8C+PP2btNfw/4i1bxIbCXR5Nemu/7SsPsskj3W2d3I8q&#10;RIV3JgH7TyD8uPy9oAD0r9mv2A/+DiH9lP4R/sh+Efg98f8Awh4usfEXgXwrbaPF/Y2mxXVvqcNr&#10;GsMBjfzEKSGJU3Bwqgq3znIz+MtGAe1AHr37eX7VNz+2t+1l4w/aUl8Mro0PiG8j+w6X5vmNb20M&#10;KQRK7fxOUjVmIGNxOOMV5DRRQAUUUUAFFFFABRRRQAUUUUAFFFFABSEE96WigD6X8Hf8Ff8A/goh&#10;8Pv2fLb9mfwZ+0Re6f4csbMWNhPDp9t/aFpZBNgtYrsxmWNFGNrKwkQKqq6qNtfNAGBRRQAUUUUA&#10;FFFFABRRRQAUUUE460ABq34f0DXfFWqR6J4c0ie8upfuQ26bm+vsB3J4Fdj8GPgH4l+Ld79tLNY6&#10;NG+LjUHj+/1+WMHhjxg9l7+h+pvAPw28IfDbSf7J8K6SsKtgzTt80szert1P06DsBXyee8V4PKW6&#10;VNc9Xt0X+J/otfQDyD4Y/sbWsPl6t8Ub7zm+VhpdnIQo7lZHHJ+i4+pr6n/Zy/Ze174lXCeG/h7o&#10;EOl6JbSYvdQW3229vwCeBjzJD/dGScjJA5rH8Gf8IsPFumnxuJ/7HF7H/aX2UfvDDuG7H4enPpzX&#10;uXxj/a80PTfDKfC/9nDTzpOkrB5c2qRwmKTaRgrECNyn1kb5iemMZP5nis0xWbSdXG1W4raK0XyX&#10;67+YHTeOfix8Lv2QPCsvwx+DVtDqHiWTjUb6bD+VIP4piMAtydsY4Xv6N+fP7bPx71m5tZvDl1r0&#10;17rmvDzNWupmLSJb8Dk+r4247ICMAFa7z4o/EjSPht4VuvF2uytJIrbYId3z3EzdFyfXqT2AJ5xX&#10;yHo9vr3xr+Ktvb6rdM15rWoA3Eqg4jTq20E9EQHAz0UCve4Zy/69WeOxC5aFHVLpda/Pl3b728wP&#10;oH9kT4dL4W8A/wDCWXkQF5rhEq7o8MluuRGP+Bcv6EMvpX2P+wJoZ1P45yamU+XTdGnm3HPDMUjA&#10;9ORI3X0PtXhtjZW+nWkVhZwrHDDGscMaqAFUDAA+gr6g/YKsj4W8F+NfipqEara28KxpK3/TGN5p&#10;B9AGj/yK+dnjKmZ5w8TU6u/olsvkkkB51cahFqv7TPiu+t5FaN9YvvKaNshlFxgH8QM/jXtfgn/l&#10;n/ntXzb8HZ5rrx1Jd3MrSSSwu8kjsSzMWXJJPJP1r6S8E/8ALP8Az2r3MolzYG/eTA9O8O/cX/dr&#10;pbD7i/Sua8O/cX/drpbD7i/SuiQF1O1SVGnapKzAa/WqV30q6/WqV30prcDndb+4fpXmnjL/AFUn&#10;416Xrf3D9K808Zf6qT8a6Ke4H5yf8FVf+R88Lf8AYOuf/RiV8pV9W/8ABVX/AJHzwt/2Drn/ANGJ&#10;XylX6Hlf+4w/rqAUUUV6ABRRRQB+g3/BDz4haf8AZfHfwqudRVbrzLXVrO1P3pI8NDM49lb7OD/1&#10;0HvXtf8AwVj+GP8AwsH9jnWNTgt2kuvDOoW2r2+0cqFJikPXoIpXJ6j5c9gR+df7C/x/h/Zu/aZ8&#10;P/EDVJAukzyNp2ubn2hbSfCtIeDxG2yXHfy8cZyP2b1nS9E8aeGrrRNQjivNN1SxkguE3ZSeCRCp&#10;GR1Vlbr6Gv5R8TcPiOEfEqhnkIvkm4VF2bhaM4/NJN/4z9k4TqU864VqZfJ+9FSj6KV3F/JvT0Pw&#10;GT7tLXoX7UnwB8QfszfG3WvhPrsUzQ2dwZNJvpoSovbJ+YplPQ5X5WwSA6uvVTXntf1JgsZh8wwd&#10;PFYeXNCaUotdU1dH5DiKFXC1pUaqtKLaa80FFFFdRiFFFd/+yz8Fb79oP4/eGfhXBbTSW2oakjao&#10;8Of3Vmh3zvn+H92GAP8AeKjqQK5sZi8Pl+DqYmu7QpxcpPskrv8AA2oUamJrRpU1eUmkvVuyP2p+&#10;FUMtv8NPDtvPEySR6DZrIjLgqwhTII7Gvyh/4KualPqH7c/i61lRVWxttNhjKg5KmwgkyffMh/DF&#10;fr5DDDbxLBbxLHGihURFwFA6AD0r8e/+Cpv/ACfh46/7hf8A6a7Sv5U8DJKtxtiKjW9Gb++pT/zP&#10;2HxCTp8P0or/AJ+RX/ksj59r7C/4Imf8nU6//wBk/u//AEusa+Pa+tv+CL+uafpP7XGoWF5Ntk1L&#10;wVeW1qvHzSC4tZiP++InPGen41+/eI0ZS4Hx6S/5dt/dZs/NuF2o8QYa/wDMj9A/20/+TTPiP/2J&#10;eo/+iGr8Rq/bz9sq2mvP2T/iRFb/AHh4J1J+TjhbZ2P6A1+IY6V+c+AL/wCEPGL/AKeL/wBJR9V4&#10;kr/hQoP+4/zLGiqkutWcEg+V7qMN9Nwr9/IYUtIUhj+7GgVc+gr8O/2T/AUvxO/aa8C+B1g8yO88&#10;T2ZvI8jm2jkEk3UEZESOeQRkc1+478jkV8/9ILFU5Y7AYdPWMakmvKTil/6Sz0vDWlKOHxNXo3Ff&#10;NJt/mj8hv+CsPjP/AIS/9tjxBZRXKzQ6FYWOnQsrZC4gWV1/CSaQH0Ofx+ca9i/4KBgf8NnfEI4/&#10;5jzf+i0rx2v3rg+hDC8KYClDZUaf/pCb+96n5zndSVbOMROXWcv/AEphRRRX0R5Z+2P7C/8AyZ98&#10;Of8AsU7T/wBAFfn9/wAFmv8Ak7uH/sULL/0bPX3f/wAE7/EEXiT9i34f30W391ov2U7fWCWSE/qn&#10;PvXwn/wWft54P2ubSSaMqs3g2yeIn+JfOuVz+akfhX8q+GsZUvFrGQlunXXzUz9i4slzcF0Gu1P/&#10;ANJPkyvub/glh+wv8H/jd8ONa+Mvxs8M/wBtRNqj6Zo+lzXDxwosaRu9wfLZSzFn2AE4GxuCWBHw&#10;zX6af8ETviBb6x8BvE3w5llVrrQ/Ev2pV4ysFzCgX/x+GXnnrjjFfr3i5js0y3gqrWwFSUJc0FKU&#10;W1JRbs7Naq7stOja6nxPBWHweKz6FPERUlaVk1dN27PfS7PjP9oi61P9lL9szxdbfs96reeFV0XV&#10;mi03+z712MULRoxjJbJdCT91tw7c4Br374G/8FrvG+iGDSf2gPh3b6xbpEFfV9Bxb3LEY+d4mPlu&#10;T32mMZ6DsPH/APgqV8PNa8BftmeJtQ1NP9F8Qpb6nps20gPG0Sow+qyRuvXoAeM1884B5xXRheG+&#10;G+NuFsFWzGkq0nSp/vLvnvyq/vp8173um2r3utzGtmuaZDm9enhZuCU5e79m13b3dttrdNj9q/gN&#10;+2/+zV+0lNb6V8OviFAusTxlh4f1RDbXnAJYKjcS4UFj5ZcAcnoccv8AtE/8E0f2ZPjxpl1c2fhG&#10;38K69Ll4tc8P26xfvOeZYBiOUE8ngOezCvx+t557S4ju7SZopYnDxyRsVZGByCCOhB71+rf/AASh&#10;/an8X/tEfB/VPCfxH1afUte8HXFvBLqdyS0l3azK/kvI55eQGKVSxyWAUkkkk/j3GXh/mXh1Red5&#10;Bi5xpxaUk370buybatGcbtLllHrrzXdvusj4lwvFFT+z8yoxcmnZ20dld76xdle6fTofm7+0d+zn&#10;8R/2XviRc/Db4jWCrKo83T9QgyYL+AnAljJHIyCCDyrAg+tfoP8A8ESv+TXPEX/Y/wB1/wCkNjUH&#10;/Ba/wToOp/s76D49uLNf7T0nxRHbWt0B8wgnhlMkf0LRRt7bOOprK/4IeeN9OvPhB40+HIIF3pvi&#10;SPUny33o7m3SJcfQ2jdz1Htn2eKOIsVxj4O/2hVhapGpFVLbXjJLmXZPmj6N2ODKMro5Hxx9WhK8&#10;XFuN97NXt8rP1SNT/gtz/wAm4eGP+x4i/wDSS6r8xa/T7/gtlZXVz+zT4eu4YyY7fxtCZm/u5tbo&#10;D9a/MEEHpX2XgrJPgWnb+ep+Z4XH3/JRS/wx/IK++P8AghnodvLrXxI8Sywv50NrpdrBJ/Dtdrl3&#10;Hpn93H9Pxr4HzjrX6X/8ESvAWpaN8FfFXxAvLRo4dc16O3s2Zf8AWpbRcuPUb5XXPqh9OOzxhxUc&#10;PwBiot2c3TivP95Ftfcn8rmHA9KVTiSi0vhUm/8AwFr82j2H/gprdtafsP8Ajoqm7zLW1j+mbyEZ&#10;r8bx0r9iv+CoH/Jj3jb/AK52f/pbBX46jpXz3gKl/qnXf/T+X/pFM9PxGf8AwtU1/wBO1/6VI7H9&#10;nf8A5OB8C/8AY5aX/wClcVfuueRX4Ufs7/8AJwPgX/sctL/9K4q/devjPpA/8jLA/wCCf5xPc8Nf&#10;91xH+KP5M/D/APbF1G41T9rP4lXVyqhl8capAoRcDbFdSRr+O1Rn3rzdulegftZ/8nVfEz/soWtf&#10;+l01eeucDrX9H5IoxybDJbKnD/0lH5dmDcsdVb/ml+bP2X/4Jq/8mQeAf+vC5/8ASyevmr/gub/r&#10;/hv/ALmp/wDttXu3/BJzxZp/iP8AYh8NadbXbSz6LfahY3u6QNsk+1yTqvBJAEU0eAcHHbGCfCv+&#10;C5yOG+G85RtmNTXdt4z/AKNxX8t8KU50PG+cJqz9tiPxjUa+9aryP13OpxqeH8ZL/n3S/OFz8/q+&#10;yP8AgiXZXcn7THiTUEtna3j8CzxyTbflV2vbMqpPYkI5H+6fSvjc5xxX6Cf8ENfBwFp8QfiHPC3z&#10;yWGnWsmTt4Esso64J5i+mPev3XxUxUcJwDjZP7SjFespxX4Xv8j894OoyrcSYdLo2/ui3/wD62/b&#10;QtdQvf2RviRFpl15Mg8FajIzbsZjW3dpF4/vIGX3zX4hpkZzX7x/GbwrJ47+DPizwRGm5tZ8M39i&#10;q5PzGa3ePH/j1fg8Aykhhz3r8/8Ao/14yyrG0eqnF/8AgUWl/wCks+l8SqbjjMPPvFr7mn+oV+nX&#10;/BEr/k2zxL/2PUv/AKR2lfmKSAMmv1P/AOCNPhLVfDv7KN5rmo2skcWueK7q7sS//LSJYoYNw9t8&#10;Tj8K+m8bakI8DSjJ2cqkEvN3b/JN/I8ngGMpcQJrpGTf4L8yj/wW2/5Ng8Of9j7b/wDpFeV+XzdK&#10;/UT/AILZ20837LOgzxL8sPjq2aQ56A2d2v8AMivy5GdnWn4J/wDJCw/6+T/NC4+/5KKX+GP5H6Cf&#10;8EyP2APgj8UfgS3xn+Nng5dem1y/mj0e1uLqSOG2toZDEzgRspLtKsgJYnAVcYyc/J/jHxp4y/ZZ&#10;/aj8ap8A/E194Z/sXxZqWnWK2dy0gFtFduiRP5mRMoCDiQNnvmv0G/4I4/EaLxd+yUvg2SSPz/Cu&#10;u3Vr5asNwhmb7SrEY4BeaUDOfuHnsPgj9v74b698Mf2wfHema2vy6r4guNYspfLIWSC7kadcZ67S&#10;7IT03Ia8rhLMsdmPiNnOW5pUc4a8tOTvDkUklaD934HG+mt79zszrC4fC8L4DF4SPLLS81pLmau7&#10;yWvxJ210tY+k/gp/wW012yC6X+0B8MI71FUbtW8Mt5cnAxloJWKsSepDqOeFr7C+CH7Xf7OP7ScP&#10;9n/DD4jWd9eSW5ebRLpWgu1T+IGGUAuB0LLuX35Br8ScA9RU2m6nqmiahBrGiahPZ3lrMstvdWsz&#10;RyRODkMrLgqwPQjkV3cQ+CvCuaxlUwN8NU6cusL+cHt/264+hz5bx7nGDtHEWqx89Jfev1TP1q/a&#10;S/4Jdfs3/HHSLi/8H+Hbfwb4hYySW+paJCEgkkYHiaAfIy7sElArdcN1B/L344fBH4h/s8/Ee++G&#10;HxM0Y2uoWZ3RSLkw3cJJCzwsQN8bbTg4BBBBAYED9Tf+CZv7TPib9pX9nn7Z49vmuvEPh3UW07Ur&#10;xo8NdoEV4picYLFW2nuWjLHG4V45/wAFwPBOhy+BvBHxFFsq6lb6tPppmVfmkgki80Kx77Wj4z03&#10;t68/EeHnFPEvD/GT4WzWo6seaUE23Jxkk2nFvVxkls9k00lqn9BxNk+U5lkf9r4OKg7KWitdNpNN&#10;LTmXdea10t+c9FFFf0yfk4UUUUAFFFFAH7N+AvurXrPhX/UrXk3gL7q16z4V/wBStfmNUDtdL/1f&#10;4Vqx1laX/q/wrVjriluBKn3aWkT7tLSAjk6Gs+/6GtCToaz7/oaAOR8Qf6l68x8cf6tv8969O8Qf&#10;6l68x8cf6tv8967KXxID8p/27f8Ak63xZ/vWX/pDb15HXrn7dv8Aydb4s/3rL/0ht68jr9Iwf+50&#10;/wDDH8kAUUUV0AFFFFABRRRQAUUUUAFFFFABRRRQAUUUUAFFFFABToYZ7mZLa2haSSRgkccaks7E&#10;4AA7kmm1a0PWtT8N63Z+ItFn8m80+6jubWXaG2SIwZWwQQcEA4IIoA/YL9lX/g1/8H618M7LxP8A&#10;tcfGnXrPxFqFvHO+geEUhjj0zcobyZZZ45DLKuSG2qqg5ALAbj8/f8FVP+CEuv8A7DXw7m/aH+B3&#10;j2+8XeB7O4ji1y01K1VdQ0gSPtSZmjASaHcY0LBUKs65Urlh+lf7G3/Bcz9hn9pj4f2N38Qvi/ov&#10;w58Wx2KNr2g+ML9bG3imAw5t7qYiGaMsCVG/zNpG5Aa+ZP8Agt5/wWR/Ze8f/s4eIv2PP2a/Ftr4&#10;21fxJcQW2va7pys2nadbRTxzt5U+Al1I7RooMReMKzHdkBSAfjIpyKKAMce9FABRRRQAUUUUAFFF&#10;FABRRRQAUUUUAFFFFABRRRQAUUUUAFFFFABRRRQAUUUUAFFFFABRRRQB6R+yP+yz8UP20Pj9oX7P&#10;HwjtYTqutSuZLy7k2wWNtGpea5lP9xEBOBkscKoLMAf1o0H/AINXPgEnhVbbxH+1P4wm1z7OfMvb&#10;HSLWK087HDCFt7lQf4fNyR3HWvzJ/wCCaH7ZFn+wh+1/4d/aD1zwxNq+kWqT2OuWVq6rObO4QxyP&#10;Fu+UyJkOFJUMU2llDbh+7nhP/gt5/wAEv/FfhYeLYv2q9L0+Py2aSw1bTby3u4yoyVMRh3MfTZuD&#10;HoSeKAPwx/4KSf8ABOT4o/8ABN74y2vw48beIbXXtG1q1e78MeJbOAwrfQo211eEsxhlQldybnGH&#10;Uhmzx87191f8F0P+Clnwo/4KD/FjwfpHwJtb+bwr4Dsb5LbWdQszbtqFzeNAZWSJvnWNVtoQN4Vi&#10;d/ygYJ+FaACiiigAooooAKKKKACiiigAooooAK+mv+COfhj4L+Mf+Ckvwv0H47rayaLJq0z2sGoS&#10;KtvNqKW8sllHJuIBDXKxBV53uUUghiK+ZadBPNazpdW0rRyRsGjkjYhlYHIII6HNAH9gQjHr29K+&#10;GP8AgpwpHx98Pnd/zK6f+lE1fk98O/8Aguz/AMFQPht4StfBumftFtqNtZQrFb3GvaHZ311sHTdP&#10;NEZJD/tOzMe5Ne3fsbftR/Hz9rjTtc+KX7RHxIvvEmtf239mhnugqR20CwxkRRRIAkSZZm2qoBLE&#10;nJJJ8rOv9wl6r8wPqrwd9xfwr0bRfuLXnPg77i/hXo2i/cWvgKoG9a9KtJ1qra9KtJ1rnAdUZ61J&#10;UZ60AU737lc1r33W/wB2ulvfuVzWvfdb/drSmB5l4053CvzY/wCCo+saxdfFvQ/D8+q3D2NrorT2&#10;tk0zGKKWSVhJIqZwGYRRBiOSI1z90Y/Sbxp/HXwn+2v+zh4r+MfxjtPEkOtWOk6LYaAEvNUvphhW&#10;EsrEBfYFclioAJ5OMH6HJKkKeKUpOyszOrVp0Yc83ZHxUOBiipLmD7LcyW3mxyeXIV8yNsq2DjIP&#10;cVHX25oe1fAD9nX4P/Gbwii3fxTltfE8jTFtJiVMwqrYB2MN0oxtYlSAN2OCM13v7Q/h/wCI/wAO&#10;v2TYfBviPxXDeNba1BaG4towoubEK3lRsMAggqmep/d9Tnn5e0vV9R0LUrfWNFvZLe6tZllt5ojh&#10;kYHIIr7/APhl4i0L45/CXQ/FeuaZDdi4SOaeG4hG1LuF9rED2lQke2DivJxvtKFSNRu8b7djwMyl&#10;WwtaFWT5oc17WWj8mfPHwe/Y+09vC5+J/wAfNUk0jSoYftA03d5chjz1mYjKA9lA3HI5U8V5n8cf&#10;FHwr8T+K4ZfhF4NbR9MtrVYWWRjuuWDN+8KljjjA65OOea9I/bi+N0ni3xT/AMKp8P3Tf2bo8p/t&#10;Erx592OCvXlYxx2+YtnOAa8FHTkV1YWNap+9qPfZdEv8zuwUcRV/f1m7vaPRL06sK+kv2NfiDc/E&#10;jTtU/Z9+IlumqaO2lNJYrcAfuo1ZVMXrjLKynqpXjtj500ttOTVLWTWYpZLNbhDeRwMFdosjcFJ6&#10;NjOD619f/BL4JeFvCXj/AEf4w/Ba+kuvDOvafNBeW95IfNswV3q6EjJG+MRlW5BbIJHScwlTVG0t&#10;90/NefcjNalOOHcZb7p9mtd+j7Dfj18CPhje+Lbz4xfGjxnJZ6Jb20FtYabZ4jMmxCdmcEksd4CI&#10;Acc7hzj5r+Lviz4T+Jr6zh+E/wANpNAtbPzBLLNfPNJeBtu0srFtm3B6MSd3PSt74weKfjF+0b4z&#10;udX0zw1qmpaXZ3UsGl2+k6fNLBHGGOG+UHLsACzdT2wAAPONU0rUtC1GXSNa024s7uBts1rdQtHJ&#10;G2M4KsAQcetGEoypxXPK7S2vovl1+ZWAw8qcY+0neSWyei+S39WQUUE45NTX2m6jphjXUtPntzNC&#10;ssInhZPMjPRxkcqexHFdx6RXMgBxX0h+wn4OuvE/hfxva6np5bS9TtI7EtInySSbZNwBx2V1JxyN&#10;wPHFa/wl+BWrfED9j0+FNS8m2utT1YX+k3FxCF+zReZGpkPOWyiyEequPQV1mj/Hz9lf4QeGR8M9&#10;E8V/u9PVoLiPT7G4YvJjDv5qrhmLZ+ZWPsQAMeTisVKtTlTpxbd7aa7W1PBxuMliKMqNKLcr201s&#10;k07/ADZjeHPi38F/2RPC9v8ACjUJptU1qNfN1uTRrdXU3DdQ7My8hcKB12gZAzXHeL/2xvg3rkjW&#10;/wDwzXYapb8sJNSkgjcMepAEMmCfXcD/AEreIJP2EPGksltaXWuaDczNldSVJ5F3HuwcyZGevAPu&#10;OteH+JtK0rRfEV7pOia3Hqdnb3LR22oRxlFuEB4cA8jP41WHw1GpJympc27vdfdb/M0wuDw1aTlU&#10;jLm3d7q/pb8r6Gt8VNc+G/iPxWNW+GHhO50WxktVNxYXE/mBJ8ncUOThMbcD1zgAYFc3R+FFelGP&#10;LGyPYhFU4qK6fMKKKKooKKKKACiiigD7w/4IZ/8ABL34ef8ABQD4l+JfHXx3e8k8EeBvsa3Gj2dw&#10;8DaxeTlysLSphkhVImL7GSQmWPaw5r9avG//AARK/wCCZHjfwRceBz+y5pOkLJbeVb6todzPb31s&#10;wXasqzbyWYdf3gdWI+dWGRX4h/8ABLj/AIKZ+Ov+Canxb1XxVpXg+LxJ4Z8UWsFt4o0F7owSSiFn&#10;aGeGTBCyx+ZKBuVlKyuCASGX9PvGH/Bz9+xTp3gaXWPA3wo+IWqa8YVNrouoWNraReaeqyXC3Em1&#10;Rz8yo5Jx8uMkAH5J/wDBRb9ja/8A2DP2sPEP7O0/iT+2LGyEN5ompsm2SeynXfF5i9BIoyjY4LIS&#10;OCK8Pr0z9sX9qr4j/tq/tE+IP2i/iekMOoa5Ogg0+1J8mwtY0CQ28eeqqigZ6s25jyxrzOgAoooo&#10;AKKKKACiiigAooooAKKKKACiiigAooooAKKKKACiiigAooooAKKKKACiiigAooooARjgV/Sd/wAE&#10;Rf2stO/ap/4J+eD5bnWJLrxF4HtU8MeJlmyZBJaoqwSFjy/mW3kuX5y5kBJKmv5suvUV9cf8EbP+&#10;Chsv7Af7UsN/4y1KZfh/4wWPTfGcCyOUtl3Hyb8IudzwszZ4J8uSUDlga0py5ZDR/SNq+iaTr9jJ&#10;pet6bb3dtJ/rILmEOrc56Hjrz9a8n+Mn7DnwJ+M/h2bw9qulXWlrNIsnnaTcbSjg5DKsgdR3HAHB&#10;Ir1vTNU03W9Ot9Y0bUIbu0uoUmtbq2lEkc0bDKurDIZSCCCOCDU9TWw1CvHlqRTXmenl+bZnlNaN&#10;XB1pU5J3XK2tV1ts/mfD+vf8EUvBtw7N4Y+Pmp2a7gUW/wBCjucLjkfJLFk5/L0NfIv/AAUU/wCD&#10;eDx9pPw81L48fs6+PD4w8Taf++1bwtBoIs5NRtwPmlt8TSb7gdSnHmAHb84Cyfs1TSRXLh8ny7C1&#10;fa0YcsttG/yvb8D6LOuPuLOIsuWBzLE+1ppppOFO6a2akoKSfTR6ptPRs/j5IdHaORCrK2GU9QaK&#10;/br/AILsf8E1v2U/Hum337RXgfxrpvg/4rXDeZPocPzR+KmIA3SwrloJQEJ+0ABGORJlmDD8UvEX&#10;hzXfCOsTeH/EulzWd5bttmgmQgj39wexGQRyK19pR9s6SknJbq+v3HzNXK8yo4GGNqUZKjNtRm4t&#10;RbW6UrWf39+xSqzo2ta34c1BNV8P6xdWNzH9y4s52jdf+BKc1WBB6GiraUlZnDTqVKVRTg2mtU07&#10;NPumdhJ+0F8b5YDbt8UNY2lccXRDfmOc1yd3eXuoXcl/qN5LcTzNummnkLu7dySeSfrUdFZ06NGj&#10;8EUvRJfkdmMzTM8xSWLrzqW255Slb0u3Y9c/YS/5Os8K/wC9e/8ApDcV+qngTov4V+Vf7CX/ACdZ&#10;4V/3r3/0huK/VTwJ0X8K+U4h/wB6j/hX5s4T1Pw3/q1/Cut077i1yXhv/Vr+Fdbp33Fr5We4F9Pu&#10;1LUSfdqWoAKKKKACiiigAooooAKKKKACiiigAooooAKKKKACiiigAooooAKKKKACon+7UtRP92gC&#10;hqP+rb61yfiT/UtXWaj/AKtvrXJ+JP8AUtWlMDy7xz/q3/Gvyz/b+/5Oh1z/AK9rP/0nSv1M8c/6&#10;t/xr8s/2/v8Ak6HXP+vaz/8ASdK+o4f/AN5fo/zQHjFe0Q/t2fGCP9jqb9io2enN4dkvRIuoFJBe&#10;JD9oFz9nB3bShmG7JXOCV5GCPF6K+sqUaVa3Or2aa8mtmB9Cf8E1/jV4T+EHxt1rRPiJ4kh0nw74&#10;y8E6pomqahcShEty8JkifJ4DF4xGCQRmXnjkfY/7JP7RdhqHwU8IfHDUtfjhbQmgi8TXMsgKxCPE&#10;F28npmFmlx23KecDP5aV2Hw7+O3xI+GHhHxF4G8LanEul+J7FrbUrW4h3hcjaZI/7r7Sy55BB5BI&#10;Ur87n2Q/2pyVaTtOMovXZpaSXzVv/AUgP0C/4LIeJfi7+zt488N/F/4P+NLnS7TxZGtvq0UMasq3&#10;ti6SQzqxUlHeNlQlSMrAo5xxi/t0fFHwP+3n/wAE19D/AGmtMnsrXxJ4J1qCLXtN3fNbSTmO2uII&#10;w3JV3e2mXBPyLg5KnHin7Rn7d/gz9pL9gPwd8FfHFvfN8Q/Cuv2/+lx2oMFxaQ28sImaUknc6SIG&#10;QcmSPcflwK+Uw7hPKDHaTkr2NaYDKVClCUo8tSEnql8SWmve6sr9LANXG35RS0UV9EAUUUUAFFFF&#10;ABRRRQAUUUUAFFFFABRRRQB+m3/BCH/grn8Df2N/Bmu/s0ftOXlxovh/UNZk1jQ/FMNrLcxQXDxR&#10;xy280cQZ1VvKQo6qQGLBsDDV1f8AwXH/AOCyf7Nn7TvwCX9lP9l3U7rxJDqmqWt94g8Tvp8ltaxQ&#10;wMZEt4lmVZHlMgjYvtCKqkAsWOz8nqMD0oAB0ooooAKDjHNFFAH6r/8ABDz/AIJP/sRftg/s06l8&#10;fP2hmvPEWrWniyayk0WDWpLO302GGOJ1EohYO5kDlizMBtIAAILHz7xB/wAFKfhl8e/GPxi/Zd/a&#10;k8eXXh/4deJPEGgeHvAp8I6X5mi+G9A0vViZTHDG5ZGktlUiSNJNzAZAVUUfnrpviLxDottc2Wi6&#10;7eWkN7H5d7Da3TxrcIGDBXCkBxuAODxkZ7VSwcYzQB+yOrft/wDxF+NP7AXiL4nfs+/sm6X4o+FP&#10;gP4rP4bm+F9z4XNxaTeB002J0klCKzQTRPH5huFLCFp/mDKtfk/8ZPi03xK1yTTfC1lqeh+CbHVL&#10;248G+B7rxBNqFv4et7iUyNbwyShd3ONz7VLlckE1+iX/AATO/wCC7nwW/Yn/AGFo/wBnTx38FNZ1&#10;LxJ4Zm1CTw7Jo/kra6v9omluEF3K77oWWSUxllST90qEAkFT+Yusai2r6vdau8CxtdXEkzRp0Xcx&#10;OB7DNAEM89xc7PtFxJJ5cYSPexO1R0Ueg9hTaKKACiiigAooooAKKKKACiiigAooooAKKKKACiii&#10;gAooooAKKKKACiiigAooooAKKKKACup+Dfw5f4pePbTww8jR2wzPfSKOVhXGce5JCg9iwPauWr1P&#10;9j3XrHRfiw1lfsqnUtNkt7d2/wCegZJNv4hD+OK83OK+Iw2VVqtH4oxbXl5/LcD6j0jSNO0TTYNK&#10;0i0S3t7eMRwwxrhUUdAKtUL0oJA61/P0pSk7vdgFU9e17SvDOk3Gu65erb2lrGZLiZ/4V/mT7Dkk&#10;gCqfjTx74U8AaM+teKtXjtYVU+WrHLyt/dRerH+XfivlT41/HbX/AIv6kNPtkktdHhkzaWI+9Ieg&#10;kkwcFsZ4HAzx3J9/IuH8VnFbm+Gkt5fou7/BdfOoxlOSjFXb7FL42fF7UPi74s/tIpJDp1rmPTbR&#10;m+4p6uf9puM+gAHOMnuv2KfCkd/4u1Txdc2u5dPtFht5GXhZJSckH1CqR7B/evJbLQlH7y8+b/pm&#10;On419NfskWsFv8O7uWKMKX1Zw34Rx8V9xxFj8Jgchlg8GrRso3WyV9fVvW/rc+sx3BuaZXkjzHGW&#10;hqkobyd+r6R9NX3SPVicV9GeKtZPwb/Yk0fwU7mPVfGTNcNGhwRbuwdmP1i8pD/vn0r5yYE9K0/F&#10;fjTxV43ntbnxXrEl41jYx2lq0iqPKhT7qAKAMDJ9ya/LaNb2MZd2rL57nyJvfBS0mfxNNeoP3cNv&#10;h/8AgTDH8jX0h4I/5Z/57V5r8H/AU3h74F/8JlfQssuua5EYN2Mm3iSVVPtlzJ9QAfSvSvBP/LP/&#10;AD2r7bL8LPCZbTU95Lm+T2+9WYHp3h37i/7tdLYfcX6VzXh37i/7tdLYfcX6USAup2qSo07VJWYD&#10;X61Su+lXX61Su+lAHO639w/SvNPGX+qk/GvS9b+4fpXmnjL/AFUn4100twPzk/4Kq/8AI+eFv+wd&#10;c/8AoxK+Uq+rf+Cqv/I+eFv+wdc/+jEr5Sr9Dyv/AHGH9dQCiiivQAKKKKAEIz3r9H/+CVn7e2m+&#10;JdAsf2Zfi/rSw6vYIsPhPU7qTAvrcDi0Y44kjAwhJ+dcKPmX5/zhoV5IpFmhdlZWBVlOCD6ivluL&#10;+E8u4xyeWCxWj3hNLWEujXddGuq6p2a9jJM5xWR45Yijr0kukl2/yfR+V0fsx+3D+xp4W/bA+G/9&#10;k+Zb6f4o0sGTw9rUiHEbdWhl2gkxP3xkqcMAcEN+R3xe+DfxJ+BPje6+H3xR8MT6XqVschZBmOdO&#10;0sbjh0PYj6HBBA+rP2Tf+Cvnjj4c2dr4H/aO0+68TaVD8sPiC3ZTqMChflVwxC3AyPvEq+CSS+AK&#10;+vofjT+wh+2r4Wt/Cmr+LPCviKK6OYdH1qQW95HIP7iS7JUbr8ydRnBI5r8SyTMeOPCepLA5lhZY&#10;jBXbUoXaj3cX0T1bhPl11TWrf32YYXh/jKKxGFrKnXtZqWl/Jrr2Uo300a2S/G6iv1I8Y/8ABF79&#10;lvXtYbU/DfifxZocMjE/YLTUIZoU9AhmiaT/AL6du34x+Hv+CMX7Kvhu9/tjxT4w8WatbW/7yS1v&#10;NSgt4GUA53tHCrge4dcV90vG3geVHn5ql/5fZu/pvy3+dvM+e/1B4g9py2jbvzaevf8AA/M/wP4H&#10;8Z/EvxPa+C/APhm81fVb2TZa2NjAZHc+vHRR1LHAAGSQK/T79kv9mvwB/wAE4vgPrXx2+OOpW58Q&#10;TaesuuXUOG+xxcbLCDLYd2kIBIIDuVAO1QTa1v8Aad/4J5/sI+HLrRPhTHos+pNkNpPhLF1dXDrx&#10;ie5JbaAeP3kmRk4U818Eftd/tv8Axb/a712M+J2TSvD9lJu0zw3YzM0MbcgSyMf9bLtON2AAOFVc&#10;tnx8ViOKPFOUcLTw88Jlt05ynpUqpO/LFdE/K8bq7k7cr7aNPJ+D0606ka2Kt7sY6xg+7ff1s+yW&#10;5+x3gbxZY+PPBej+N9LH+i6xpdvfW/zZxHLGsij34avyO/4Km/8AJ+Hjr/uF/wDprtKtfs5f8FPf&#10;2jv2c/A8fw40+DR/EGj2abNLh16GVpLFc/cR45EJTk4Vt2OApUDB8b+NHxf8ZfHv4n6v8XPH8lu2&#10;razMslyLOHy4kVI1jjRFySFWNEUZJJC5JJyTXhz4c51wfxbicVXcXQcJQg07t3nCSurXVlF3v12v&#10;uHFHFGBzzJaVGndVFJSkmtFaMk9eur08t7HL12HwA+MWu/s//GPw/wDF7w8nmT6LqAlktz0nhYFJ&#10;Yv8AgUbMuexOeorj6K/a8VhqGMw08PWjzQmnGSezTVmvmj4GjVqUK0atN2lFpp9mtUfu58MPiT8O&#10;f2g/hlZ+OvBOpQapoetWhBRlBIBGHhlTna68qyn+XNflB+0R/wAE6/2lfg98SL7QPCXwp17xRob3&#10;bHRdW0HTZLwSQE5TzBECYnUHawYAZB25GCfPfgX+0x8b/wBm7W5NZ+EHjq60xbhkN9YnElrd7TwJ&#10;InBVjjI3Y3AE4IzX0ZB/wWy/aXi04QS/DnwTJdBMfaPsd2FY+pQXH54I/CvwzJeB+NvD/Nq08i9n&#10;iMPVteNSTjJWvy32V1dq6bUlvFO1v0PHcQZBxLg6ccx5qVWHWKune17dbOydnt3et+//AGJf2a9O&#10;/YT+H+uftmftX2qaXqNvprQ6Fociq91bK/BxzgXE3EaqMFEZ9xAZgv3xpep22s6Zb6tZSK8F1As0&#10;MinIZWXIIPcEGvw8+PH7TXxw/aU1qLWfi/43m1JbV3NjYooitrTdjPlxKAo4AGTljgZJxXrfwH/4&#10;Kq/tL/Az4f2/w3S00PxFY6fCsOkSa9aytNZwqoVIQ0Uib41A4DZYD5QwUKB5vGXhXxZxJCOZVK0K&#10;mMk/egm404wslGNNv+XVtytzcz6q76cj4wybK5PCQpyjQS0k9ZOXVyt36Wva3bbi/wDgoH/yed8Q&#10;v+w83/otK8drc+JnxF8U/Fzx/q3xL8a3Mc2qa1evc3jwxhE3MeiqOgAwAPQdT1rDr96ybCVcvyfD&#10;4Wpbmp04Rdtrxik7eV0fnOOrRxOOq1obSlJr0bbCiiivSOU+8v8Agjl+1joXhp7z9mLx1rH2f7fe&#10;NfeFZrqYCIzMoEtoMn5S20OijhmMn8RAb27/AIKdfsV+JP2pPBOl+MPhlBFN4q8NeYsNi7rH/aFr&#10;IVLRB2IAdWG5dxwcuMgkZ/J8F0dZInKsrZVl4I96+jPg7/wVQ/a++ElnHpFx4qsfFFhDGscNr4os&#10;zM0ajjiaNo5WOOBvdgPSvxfibw7zqjxVHiXhypCNa95U53UZO1pWa0tNfEnbW7UrvT7zKeJ8BPJ3&#10;lWaRk6drKUd0r3X/AIC9mr6WVji/Dn7C/wC1/wCJvFaeELT9nrxRbztN5bXWo6VJbWi88sbiQCLH&#10;uGOe2a+3NI174Q/8EhPgDY6BrTweJPHXiW+hudWs7GUxSXSBwHZSQdkMMZYJuA3uW4G5tvg/jH/g&#10;s/8AtReINBuNI8OeGPCuh3E8e1dTtLGaWaHp8yCWVo8/7yMOegOCPljx1498bfE7xTdeNfiD4lvN&#10;Y1W8YNc319MZJGwMAeygcBRgADAAHFelW4f4v40lTocRKnQwkWpSpUpNyqtbc0tlBPWyd7rvyyXL&#10;TzLJMhUqmVuVSs1ZTmklBPey6y6Xat+KP1h+Nnwh+Av/AAU8/Z/sPEfgTxdbrfW6tNoOtRqGm06d&#10;lG+2uYwcqDhQyZyCFZcjG789vih/wTr/AGwvhbq9xptz8GNU1y3hkKxal4Yt2v4Z1BADqsQMgByO&#10;GRW65AwcecfC74y/FT4JeIP+Eo+E/jvUtBvWXZNJYXBVZl/uyIcrIuecMCAQCOQDX0f4K/4LMftX&#10;+HNNTTvE2jeFfEDKP+Py+02SGZuAOfIlSPtnhByx7ACuHLeGePOB+bD5JUp4nCNtxp1W4zhfVqMl&#10;pbvrZvXlTbv0YrNuHOILVcwjKlWtZygk4yt3W/4aLS70PHvCv7D37X/jHUP7N0n9nPxZDJkDfquj&#10;yWMY6/x3IRe3rX6bf8E/f2Sbn9j34N3GkeLNat7nXdculvtckgbENrhNqwKx+8EG4l+ASxxwAa+N&#10;9c/4LWftO31m1rongPwXp8jKR9o+w3Mrp6FQ0+3P1BFeGfGH9tD9qD472Mmj/Er4u6ldafI2ZNLs&#10;9lrbPzwGjhVBIBjjfux1681hn3D3iRx1hVgcw9jhcPdOSi5TnK23k0nra8dd2zTLcz4V4drPEYb2&#10;larZpXSjFX389e9noe8/8Faf2yfCfxv1/S/gl8Ldej1HQ/D1413quoW+Ghur7aY0EbZ+ZYkeQEjA&#10;JkbrtBryf/gn/wDtVD9lD46w+IdcLN4b1uEaf4jRYyzRQlwy3Cgclo2G7GDlS4AyQR4ao45FO69R&#10;X32B4LyXA8Kf6v8AK5UXFqTe8m3dyv8AzX1T6WVtj5vEZ9jsRnH9pXtUTTVtklol6W0ffXufuN8U&#10;Ph98Kf2ufgZeeDrrWIdU8O+IrNXs9U0q5WTawYPHPE4ypKOoOOhwQRjIr8sfjd/wTd/aw+DXia40&#10;qw+GOpeK9NWT/Q9Y8L2Ml2txGcYJiQGSNgDhgy4BBwWGGPD/AAT/AGp/2gP2d5JB8IviVfaXbTyi&#10;S40/CTW0jDuYZQyZI4LAA4719DaR/wAFr/2lbOwjttW+Hfgu8mRQGuBa3UZfAHLATkbick4wOeAK&#10;/Ncj4P8AELgHEVKWTTpYnDTd+SbcGnpr0Sdkk2pNOybSdrfVZhnnDPEtOE8dGdKrFW5opNNdu7V9&#10;rpNdzzf4If8ABNP9q/4x69bWWpfDi/8ACelySYu9Y8TWrWvkIDyRC+JXPoAuDxkgc1+knwB8Z/Af&#10;4TeLrP8AYa+Fuoi4vvCvhc315tfds/exhg5HBmdpvMYZGAwwCD8v54/Fv/gq9+198ULVtN0rxHp3&#10;hO0ZWR4/DFo0UkinPWaVpJFPvGU9a8T+E/xo+JnwS+Idv8Uvhz4mms9Zt2fdcviQTK/30kVgQ6t3&#10;B788EAjvz7gvjHjnBS/tmrTpckW6VKm5OPtGrKVWTve2qSimkm3pqpc+X59kfDuIX1GEp8zXPOVr&#10;8vaCW3fXt6W/WL/gqB/yY942/wCudn/6WwV+Oo6V9H/tHf8ABT74+ftJfC6b4S+IfDnhvStNvnjb&#10;VJNKtJvMuNjK6oDLK+xd6gnA3HAGcZB+cFGBivc8K+Fs24S4fqYTMElOVSU0ou+jjCKu+/uv5W66&#10;Hn8YZxg86zKFbDNuKgo6q2t2/wBTrPgHdwWHx38E3t3KscMPi7TXlkboqi6jJP5V+7aklckV/Puw&#10;JIYH7vNfVvw4/wCCwv7VPgTwVB4T1jTvD3iS4tY9kGsa5bztdMuPlEpilQSkf3iAx6szE5rw/Fng&#10;HOuMKmGr5c4t01KMoyfLpJppp7aWd16WvqehwZxJgcjjWp4q9pWaaV9r6P8AQ8T/AGs/+TqfiZ/2&#10;ULWv/S6avPyM960PFvinXfHXi3VfHHie6E+pa1qU19qEyxqoknlkMkjYUADLMTgDA7Vn1+uZfQnh&#10;cvo0Z7wjGLttdJJnxOJqRrYidSOzbf3u59m/8Egf2p9F+F3jzUvgL441KG10zxVOk+j3UzbVj1AA&#10;J5Rbt5qYAz/FGo/ir67/AOCi37JmpftVfA5dJ8Hi3/4SbQbw32ifaH2icbCJbbd0XzBtwTxvRMlR&#10;kj8dwSp3Dr619GfBP/gqZ+1p8GNLi8PSeIrDxTpsEKxW9t4otWmeFAR92aN0kJwNo3s4A7V+RcY+&#10;HWb1uJqfEfD9SMcRFpyhK6Umla6e3vR0lF2uru92fbZHxRgYZTLKsyi3TaaUo6tJ62fo9U1f0OP8&#10;LfsFftg+J/GUfgaD4BeI7Gdp/LkvtT0uS3soeeXNww8sqOuVZiccAnAr7B/aD+I/h/8A4JjfsmaH&#10;+zr8I/E0Enj/AFWaO8vLyKP5gxdWuLx17KxjWFFbkoO+wmvFvHv/AAWU/ar8V6K+keGdI8M+G5JF&#10;w2oafp8ks68EYUzyOi/XYTkDBFfLfivxd4p8eeI7zxf421+71TVL6YyXd/fTmSWVvUk/kB0AAA4F&#10;euuH+KuLMVQlxHGlSw9GXP7Gm3L2k1s5t6civdRTd9U+5x/2lk+S0aiytznVmuXnkkuWL35Utbvv&#10;pboftV+yv+074G/ap+E9l8QvCV3DHd+WsetaP5oM1hcj7yMuc7SRlGONykHg5A/Pr9uz/gnP8bPB&#10;nxm1rx18G/htfeIfDGvX0l9bw+H7FppdPkkYs9u0EYLAKxO0qpXaQOCCK+avhl8V/iX8GfFC+Mvh&#10;Z4zvtD1JUKG4sZtvmJkHY6nKupIGVYEcDjgY+mfB3/BZ39qjQNJj03xL4c8J69NGoH9oXmnywzSH&#10;1fyZVj/75Ra+Zwfh/wAV8C59Vx3DcqdWhU0dKo3FpXulfZ8uyle+rTi7tnq4jiTJuIcuhh81UoVI&#10;6qcUmr2s9N9eqt8znv2Vv+CYnx7+NfjC2uPin4P1bwX4Xt5g2pXesWTW91OoPMUMMmH3N08xhtXr&#10;82Ap+pLf/gop8E/g3+0z4b/ZY8Brp1t8OdE07+xb7WllJjtb4bViIkOd0Uezy3kJwWldy2IwT8k/&#10;Hf8A4KeftVfHTS5vDcniKz8M6TcwtFdaf4ZheE3CEYIeV2eQgjIIVlUg4Ir53C4GBX0VTgvOOMJy&#10;r8UyioqMo06NJtxhKSs6kpP4qi+zvFHmRz7A5HFU8oTbunOc7Xkk78qS2i+vVn7aftifAGP9qX9n&#10;jWvhdY38MN7dJHd6LeScxpcxsHjJIz8rDKEjJCuSO1flG/7C37YcXin/AIQ5/wBnXxR9q8zZ566Y&#10;zWuf+vkfuce+/FbX7P8A/wAFEv2pf2dbC38PeGPGMGr6LaxskGh+I7c3MEakcBGDLKgXqFWRV9Qa&#10;9R8R/wDBaj9pzVdJksdD8EeENLuJOFvorO4leL/dEkxXP+8GGM8c5Hz/AAzw14k8CRq4DL40cRQn&#10;LmjKUnHlbsrtb6pK8VzbaPe/pZtm3CvEThicS6lKpFWaSTut7X26uzdvQ93+Ef8Awrb/AIJI/syW&#10;mq/GANqHjDxfqkUmqabpLRtO5HHlRkkBo7eNmJYnaZJCAwDg1237UX7M3wc/4KP/AAh0v4h/C3xp&#10;p/8AbFtCW8P+JIWMkbIeWtLhQdwG7qCN8TZwDl0b8sfiZ8VfiN8ZvFc3jf4peLrzWtUmUIbm8kB2&#10;IOiIoAWNR/dUAAk8c1c+Efx6+M3wH1iTW/hF8QtR0OabHnpaTZinwePMiYFHx/tKcdq6q3hfnXto&#10;5zQx/LmnM5ynZ+yd0l7NLVqEUuVOzurpxta2NPi7AezeAqYe+EsoqN/fVtea+zk3rurPVPe/cfET&#10;/gn7+2J8N9Tm07UfgTrmprHIVju/D1m2oRyjOAy+RuYA9cMFIB5Aqr4K/YQ/bD8eagum6T+z34ms&#10;2Ztpm1vTX0+NOnJa52DAz2z+fFeweE/+C0H7VGh6XHp3iHwv4R1qSNAPttxp80M0h9WEUyx/gqLU&#10;viH/AILUftR6nZtaaF4L8G6Yzgf6SlhczSKQQcrvnK89DlW4PGDivaWP8XIw9l9Twzltz+0ly+vL&#10;fm8/6scH1bgnm5/b1bfy8qv6XtY+4P2Kv2brT9jv9n+PwLr3iS3uLyS8l1TX7/Pl26TuiKwUsfuI&#10;kaLuON23cQudo+B/+Cpf7X3hf9o/4m6b4J+Gmpre+G/CccqrqMa/JfXkm3zHjOctGqqqqTjJ3kZB&#10;Unxz4wftbftJfHu0/sv4rfFzVNTsd+86erJb2rt/eaGFUjYjPBKnHbHOfO65OD/DXFZXxBPP85rq&#10;tipOTSirQi5aN3aTbs7JWiorvo1tnnFVHGZbHLcBTcKKstX7zS2XW2ur1bflrcooor9dPigooooA&#10;KKKKAP2b8BfdWvWfCv8AqVrybwF91a9Z8K/6la/MaoHa6X/q/wAK1Y6ytL/1f4Vqx1xS3AlT7tLS&#10;J92lpARydDWff9DWhJ0NZ9/0NAHI+IP9S9eY+OP9W3+e9eneIP8AUvXmPjj/AFbf5712UviQH5T/&#10;ALdv/J1viz/esv8A0ht68jr1z9u3/k63xZ/vWX/pDb15HX6Rg/8Ac6f+GP5IAoooroAKKKKACiii&#10;gAooooAKKKKACiiigAooooAKKKKACiiigAIBpoTBzmnUUAFFFFABRRRQAUUUUAFFFFABRRRQAUUU&#10;UAFFFFABRRRQAUUUUAFFFFABRRRQAUUUUAFFFFABRRRQAEZGDSbRS0UAA44ooooAKKKKACiiigAo&#10;oooAKKKKACiiigAooooAK+7P+CVH/JLNa/7GRv8A0RFXwnX3Z/wSo/5JZrX/AGMjf+iIq8rOv9wl&#10;6r8wPujwd9xfwr0bRfuLXnPg77i/hXo2i/cWvgKoG9a9KtJ1qra9KtJ1rnAdUZ61JUZ60AU737lc&#10;1r33W/3a6W9+5XNa991v92tKYHmPjXo9fnd/wU6+IviO38Xab8MbG7aHTZtOF5eLGxBuW811VW/2&#10;V2Zx6nPUCv0R8aHG4mvzW/4KXafqGsftAaLpmk2E11cXHh+NIbe3jLvI3ny8BRyTX0WRKLxiv0TJ&#10;lGMvi6anzOOBiitnxj8PPG/w9mtbfxr4ZutNkvIfNtluo9u9f8RxkHkZGRWNX2qkpK6CMozjeLuj&#10;1j9mn4SfBn4vQ3nh7xt41u9O8QSXG3SbWGRUWRNmdw3IQ5znK5BwOB3r2LUvDvxJ/Zd/Zv8AFGkW&#10;nieG5W1uUOg38dvseOOeRVkBXJwwLEjkjLZ9h8jwXVzZXEd7ZXEkM0MgeKWNyrIwOQQRyCPUc199&#10;eC20D9oT4E6Pc+L7f7Xb6pZwPqEavt8yaKQeYPl7GSM5xjIyOO3lY/mpSjKTvFtXXa3b8Tw809pQ&#10;nGc3zQcldOztbXT11Pkn4N/sxfE341H+2bKFdP0tmbdq2obtspzyEA+aQ5zz93ggnPFV/jr8LfAf&#10;wqvLHRPCvxLi8QX/AO8XVkhhCrbMu3aPlZhk5bjJI284r2T9r/8AaLj8MWv/AApH4YXUdq0cPk6x&#10;cWahRbR7QBbR4AAOPvbcbRhe7AfLg4GTXVh5YitapJ2XRf5s7cJLFYhqtN8sekfLu2dP8PPhB49+&#10;Kltqdx4G0lbxtJhSS5hEyrIwbdgIpPzH5W4Hp6kA/V/7MPiLwx4D/Zc0/W/GOvw2tnbSXQvGupOL&#10;djcSDysYzu5Hy4JJbjqK+eP2RLrXtJ/aJ0SxsvOhaZp4b6FsrmIROWVh7FQeehA9q+mP2gvgdb/E&#10;fQLfRh4qsfDWg295NqWtTfZgWnuDwGYllUDDOSxJ5xxxkcmPqc1RUZu0XZ369f6RwZpVUq0cPUdo&#10;u0rrdLVNdd+h4P8AGH9svxX4hlPhr4Qs3h3QbdRHC9vGEuJVHfI/1S+irgjuecDyrQdB8a/FjxpH&#10;o+ledqutapIxU3FwN8zKhZizuwHCqTyR0rrfiv4D/Z78KaPMvw++Lt5rmrRzKq239nlYSNw3Hzdo&#10;UnHI2kgkYr1b9iv9nHxJoWvp8XfHGnSWPlQOmj2cylZSXQq0zL/CNjFQDydxPAxno9ph8Lh3KCt2&#10;urNv8zrdXCYLCOdNW7XTTb6b2bPnvw74B8V+KfGkfw/0rSZG1SS8Ns1vtP7plOHLYzgLgknsAa+v&#10;vjN8H/hp9r8IeNvir4gs4dJ8K6e9vqD3inzNSYLH5EfHLAMJHKjJOSMEMcc/Z/Gb9m39n/xtrk9v&#10;qtxrmr69q9xe6lqWm2qSLaiSTcLdX3D5VznCluck44AzviJ8cP2QPjltsvHv9t28iQslrqDRSr9l&#10;zjlVRnXPc5Qggc5wK5q1TEV6kWotRXVLXXc4sRWxWJrQkoSUUnqlq7qzt+n3nZeMf2kv2VfF3heb&#10;wnrfxAk+w3CCOSGwt72FtuMbcxIDtxxj7p6EGvDvH/wX+Auu+HtR8WfAj4u28kmmWsl3eaNrEhSS&#10;SNRk+UWVWJ7YIOSQMgkA8X8aPhbonw11ezk8KeN7HXtJ1SFptPurWRfMCg4KyKD8p5/HnoQQONx7&#10;V0YfCxpxUqU3r3/VWOzCYGnTip0KkrPvt53VkBG4YoUbRRRXoHrBRRRQAUUUUAFFFFABRRRQAUUU&#10;UAFFFFABRRRQAUUUUAFFFFABRRX6Sf8ABBj/AIJ8/sG/tp6L4u1T9p67/t7xRpupC30nwP8A8JNJ&#10;Y7rLykc3oS3kjuJfnLJkPsUL8yksDQB+bdFe3/8ABRf4FfA79mz9sLxd8Hf2c/iF/wAJN4T0uaA6&#10;fqH26K68tpIEkktzNF8shid2jJHOVw3zA14hQAUUUUAFFFFABRRRQAUUUUAFFFFABRRRQAUUUUAF&#10;FFFABSbed1LRQB+rX/BCb/gsvYfCqLTf2Kf2r/FaW/hxpvI8C+L9TuFSPScjiwuZGIC25P8AqpCf&#10;3Zbax2bfL/WbTP2u/wBnHXoppvDnxX03UlgYCVtNLzhSRkfcU9R/nrX8n5Ga+nv2H/2+vEHwK1+z&#10;8P8AjS8abT1UQQ3k7EgRZGIZe+wY4k5Kd8r05cdiMZQpKVGKlbda3t5d7dvuPq+FMBw9mmLlhczr&#10;SpOS/dyTioc38s20+VPpLZP4tNV/QLrX7Z/gu1Zk0DwvqF5t6NcMkKn8fmOPwr5S/bL/AG5P2qtM&#10;aOz8IeJLHw/oepM6Ry6LabbtcDmN5pCxB5yHjCHjt3j+GXxX8E/Fbw9D4j8I6xDNHLCrtCJBvjB6&#10;EgdQcjDDg9jXjf7XHxJ8PeIprHwboN6l01jO095NCwZFYrhUyOpwTn0475x8rmWa4qphW1Utfa2n&#10;5an73wTwNk+D4ihTnhFUtfm9ouZLTR2fup3tZ216bnj+taxrHiTVZ9d8Ratd319dSb7m8vJmkklb&#10;1ZmJJP1NcX8Vfg54G+Lujf2Z4t03dJGpFrfxYWa3/wB1vT/ZOVPcV2FhZ32qXkOnaZazXFxcSLHB&#10;BbxF3kZjgKqjkknoB1r6g/Zm/wCCWHxm+LF1B4g+L0M3g/QN2WhuEH9oXK/7ER/1Qzxukwe4Vhyf&#10;m8Dh8wxGITwqbl3XTzb/AMz9u4qzPhXKsnnDO5QVCStySSfMlsow3bXTlWm+lrn5D/Ff9kD40/DH&#10;RtS8b2vhS+1rwrpckSX3ibTrCRrezaUkRrcEAiAsVIG47WPAYnivLa/rc+H3wR+F3wv+HafCnwd4&#10;LsbfQVhaOawkhEq3IYfOZd+fNLdy2c9OmAPzL/4KSf8ABuH4W8cm/wDjB+wM9voWsN+9uvhzeXCx&#10;6fdHbz9jmY/6M5I/1ch8oljhogAD+rYejiIYeKrNOdtWtFf+v+GP4DzyeU1s1rVMrpyp4dv3IyfN&#10;JLzf42u2lo5Std/ivRWx4/8Ah746+E/jC++HvxM8IaloOuaXMYdQ0vVbRoZ4H9GVhnkcg9CORkEV&#10;j1R4565+wl/ydZ4V/wB69/8ASG4r9VPAnRfwr8q/2Ev+TrPCv+9e/wDpDcV+qngTov4V8hxD/vUf&#10;8K/Ngep+G/8AVr+Fdbp33FrkvDf+rX8K63TvuLXys9wL6fdqWok+7UtQAUUUUAFFFFABRRRQAUUU&#10;UAFFFFABRRRQAUUUUAFFFFABRRRQAUUUUAFRP92paif7tAFDUf8AVt9a5PxJ/qWrrNR/1bfWuT8S&#10;f6lq0pgeXeOf9W/41+Wf7f3/ACdDrn/XtZ/+k6V+pnjn/Vv+Nfln+39/ydDrn/XtZ/8ApOlfUcP/&#10;AO8v0f5oDxiiiivsACiiigBCB1rrfg58EPiT8dvE6+F/h3oTXLrhru7kbZb2qE43yP2HsMsccA1X&#10;+EXwt8TfGj4haf8ADnwpBm6v5sPMy5S3iH35X/2VGT79ByQK/UT4M/BnwR8CvBFv4G8C2Hl28fz3&#10;FxJgzXUxADSyMANzHH0AwAAABXyfE/E1PIqSp00pVZLRPZLu/nsuuvYD57+Hv/BKz4fafZib4n+P&#10;9U1K6ZR+50dUtoUODkZdXZ+cYPydORVzxf8A8EsPhBqdg3/CE+N9e0u724RrxorqE/VNqN/49x6V&#10;9SUV+Wy4r4hlW9p9Yd+2lvutb8APy5/aB/ZK+Lf7O1yLrxRYR32jyylLfXNPy0JPZZBjMTHPAbg8&#10;4LYrzHNfsN4k8O6H4r0K78N+JdMhvdPvYWiu7W4TckiHqCP847V+Wf7SPwcm+A/xi1j4dC4M1rby&#10;ibTZm6vbSDdHngZYA7WP95TX6TwnxRLOlLD4hJVYq91tJbXt0a0v66AcLRRRX2oBRRRQAUUUUAFF&#10;FFABRQTx0pFbPagBaKKKACiiigAooooAKKKKACiiigAooooAKKKKACiiigAooooAKKKKACiiigAo&#10;oooAKKKKACiiigAooooAKKKKACiiigAooooAKdb3dzYXMV9ZzNHNDIskUiNhkYHIYHsQeabRQ1fR&#10;ge4eEv22dd0/TVs/GHhOO/njGPtltceSZPdk2kZ9wQPYVH4s/bY8UahbNb+EfCttp7MCPtF1MZ2X&#10;3Awqj8c/SvE6FV3dY0XLMcAetfPf6q8Pxquq6C77u33Xt+FioxlUkoxV29EvM0fEPibxR491ltT8&#10;SatcX11IT88z5CDPQDoq+wAFWrDTYbJeBubu9Gn2CWcWB95uWarNcWOxyqfuaK5aa0stL/8AA7I/&#10;ongngmjkdGOLxcVLEP5qC7L+93fyWl2zFezfsqfELTtNa68B6tdRwtc3Hn2LyHAdtoDJ9eAR6898&#10;Z8ZpMHdkfga8HGYWOMw7pS6/gz63Pslw+f5XPBVXbms010ad0/8ANdVc+3cj1rlfiv8AE/Svhn4d&#10;kv55UkvZV22Nnu+aR/7xH90dz+HUgV842Pxj+KenWf2C08b3ojC7VEjhyBjAALAkfnWHq2r6tr1+&#10;+qa3qc15cSffmuJCzH05PoO3avn8Pw7ONZOrJOK6Lr/l+J+W5X4U1qeOU8dWjKkne0b3l5O9rJ9b&#10;N9l3P02/Zw/at8PftI/szabpUsNvZeI/DN7bWetabbqqqyiKQR3Mag8I4HTja4YdNpPr3gjpH/nt&#10;X5v/APBOeWRfjzdRLIwVvD8xZQ3BxNDiv0g8Ef8ALP8Az2r6rGVpVuVvokvuPh+N8nwuS8QVKGH0&#10;g0pJdr9PRPby0PTvDv3F/wB2ulsPuL9K5rw79xf92ulsPuL9K8mR8iXU7VJUadqkrMBr9apXfSrr&#10;9apXfSgDndb+4fpXmnjL/VScetel639w/SvNPGX+qk/GumluB+cn/BVX/kfPC3/YOuf/AEYlfKVf&#10;Vv8AwVV/5Hzwt/2Drn/0YlfKVfoeV/7jD+uoBRRRXoAFFFFABRRRQAHkYpuwU6igDX0b4gePvDqe&#10;V4f8c6xYrs2bbPU5Yht/u4Vhx7VHr/jXxn4qXb4o8X6pqWMY+36hJNjBOPvk+p/M+tZlFY/V8P7T&#10;2nIubvZX+809rUceXmdu1xAoXoKWiitjMKKKKACiiigAooooAKK+iP8Agnb/AME2/jH/AMFJ/HPi&#10;LwF8HPF/h3R7rw3pMeoXkviOedI5I3lEYCeTFId2T3AGO9fWg/4NV/25P+i3/C//AMGGof8AyJQB&#10;+YdFfp4P+DVX9uQru/4Xf8L/APwYah/8iV84ftkf8EXP2+v2JPD9148+JPwxtdc8KWMKyXnizwdf&#10;fbbO2BxkyqypPCoJCl5IlTJ4Y0AfKVFAOeaKACignAzX2r+yZ/wQp/a3/bD/AGVIf2tfhx4p8JWe&#10;i30eoPpek6pdXK3t6LSSSJtixwMnzSxOi5YcjnFAHxVRSBsngUtABRRXrn7D/wCxz8Qv28f2hNP/&#10;AGcfhd4h0fS9Y1KxurqG81ySVLdVgiMjAmJHbJAwPl6+lAHkdFfp2f8Ag1Y/bjH/ADW/4X/+B+of&#10;/IlK3/Bqp+3Ioyfjf8L/APwYah/8iUAfmHRX2Z+1f/wQY/4KJ/sn+G73x5qnw607xl4b063kuNQ1&#10;rwPqX2v7JCgLM8lvIsdwAFBZmWNkUDlhxn4yVg3SgBaKCcDNfcn7FX/BBL9qb9uX9nbRv2k/hn8T&#10;/Aul6PrdxdRW9nrd3drcoYLh4HLCK3dcFoyRhjwR0oA+G6K/Tw/8Gqv7coXcfjf8L/8AwP1D/wCR&#10;Kb/xCs/tx8f8Xv8Ahfz/ANP+of8AyJQB+YtFfp3/AMQrH7cfT/hd/wAL/wDwYah/8iV8AftP/s++&#10;LP2U/j74o/Z38darYX2r+E9S+xX91pbO1vK+xWyhdVYjDDqoNAHB0VqeCfCt9478a6P4G0ueKK51&#10;rVLewt5ZyRGkk0ixqWwCdoLAnAJxX6T/APEKv+3J/wBFu+F//gw1D/5EoA/MSivrD/gon/wSC/aA&#10;/wCCa3grw745+Mfj3wnrFr4l1SWws4/DdxcyPHJHH5hL+bDGAMccE81if8E5f+CX3xq/4KYap4s0&#10;r4M+NvDOjyeD7ezl1BvElxOglW5aUJ5fkxSZI8ls5x1HWgD5qor9O/8AiFY/bjzg/G/4X/8Agw1D&#10;/wCRK/Or42/CzXPgV8aPF/wP8T31rdal4N8UahoWo3NizNDLPaXL28jxlgrFC0ZIyAcYyAeKAOZo&#10;oooAKKKKACiiigAooooAKKKKACiiigAooooAKKKKACiiigAooooA/ZvwF91a9Z8K/wCpWvJvAX3V&#10;r1nwr/qVr8xqgdrpf+r/AArVjrK0v/V/hWrHXFLcCVPu0tIn3aWkBHJ0NZ9/0NaEnQ1n3/Q0Acj4&#10;g/1L15j44/1bf5716d4g/wBS9eY+OP8AVt/nvXZS+JAflP8At2/8nW+LP96y/wDSG3ryOvXP27Tj&#10;9qzxZn+9Zf8ApDb15GpyM4r9Iwf+50/8MfyQBRRRXQAUUUUAFFFFABRRRQAUUUUAFFFFABRRRQAU&#10;UUUAFFFFABRRRQAUUUUAFFFFABRRRQAUUUUAFFFFABRRRQAUUUUAFFFFABRRRQAUUUUAFFFFABRR&#10;RQAUUUUAFFFFABRRRQAUUUUAFFFFABRRRQAUUUUAFFFFABRRVjStK1TXdTg0bRNOmvLy6kEdva20&#10;ReSVz0VVAyTQ2oq7Ar0Zr6N+HX/BMr46eMdLh1XxXqml+G1m5+y3jNNcovYskY2jPoXyO4B4rrbv&#10;/gkt4oS0WSx+NdjJcFTvjm0V0QN2AYSsSPU7R9DXz9Xirh6jU5JYhX8k2vvSa/ED5Fr7s/4JUf8A&#10;JLNa/wCxkb/0RFXzn8av2Hvjx8E7KTW7/Qo9Z0mGEyTapohaVIVAyfMQqroAOS2NoH8VfRn/AASn&#10;IPws1og/8zI3/oiKqx2NwmOyt1cPNTjdap369ez8mB90eDvuL+FejaL9xa858HfcX8K9G0X7i18T&#10;VA3rXpVpOtVbXpVpOtc4DqjPWpKjPWgCne/crmte+63+7XS3v3K5rXvut/u1pTA8x8adHr5L/a6+&#10;Jng74HxSfEafRbW48QXVr9i0nzIwZJSCW2luojXcWYAjJwOpFfWnjQZDivzS/wCCoVzP/wALs0e2&#10;eZjGnh9WSMt8qsZ5cnHqcDP0Fe9k9FVsSovYwxGHjiafJLa+vn5Hg3j74jeM/ihr7eJvG2tyXl0w&#10;wit8scK/3UQcIPp1PJySTWJSBsnAFDNt7V9xGMYxsjWMYwioxVkj3L9nD4PfAD41+EX8L6trOpWn&#10;i9fMkfbMFUpk7WjUrtdQu3cCd2c9BgjvfHWv+P8A9kf9m/T/AAVZX9nPqUusXNrYX0ScR2zGSXzQ&#10;DjEmWHByBk8nAr5z+EOt3/h/4qeHdV04S+dHrFuNsP3nVpArIPXcpK475r7v+Inwl8DfE+40u68c&#10;6Z9si0e4kmht5JCInLKBhx/EOAcdyOcjg+TjJexxEed3g9bea7fefP5lL6vio+1blBvms+jV9F5H&#10;wt4J+D/xZ+Ll3Nf+E/Ct/qPmM0lxfzHbGzE8kyyEKzEnpkseTzzR47+HPxE+Bniexh8VWUdnf7Uv&#10;LJo5kmHyucNwSOGXof1r2r9oT9sl7GR/h38C5YLa0tV8mbWbVV2kD/lnbgDCqBxv7/w4ADHxHwj/&#10;AG/8UPiro9n4juLzWrnUNUgiuPtVy0kk0e8bgWYkgbc/QV20qleUeeaSjbbqenh6uKqR9pUiowtt&#10;1+fRfcfYBj8Iafo+k/tWeJbNrfVYfCa/bIbNMfbHmRGRcY5bcSq9/nGSQor5a+LnxN+OXxduPP8A&#10;GtrqSWMbZh0+3sXit4snj5cfM3YMxJ9K+l/iJ+1poXg/xfN8J/h34HvvEGvQSC2htrXasCybc7Mj&#10;LHZ/EAoAwRkYJG5pHjL4jadomqW/iDWNHvfF0ektf/2DbKY7TTlH3Q8ih3Zj15IDYIXAG6vLo1J4&#10;e05Q32u9l5dl5niYarUwtqk6d2/hu9VHyWtlru7djwHwN8JfBPwC8O2/xa/aDg87UpBv0Dwjwzyy&#10;Yyryjngeh4XjOWwtb1p/wUU1CQyR6v8ACi2mhkZsLHqjDEZ6KQ0ZDH1PH0rwnxB4h8e/Gbxv/aWq&#10;SXOraxqMgjiihj3M392NEUcKB0AGO/vXrnxU/Zlh8FfCHwloekeFJrzxxqd4zXy2jvK7psYsu3O0&#10;Km6JSwAGe/NdtSnR5o/WNZP7l/wPM9KtQw7nH62+aUttbJLy1Wnn1LWqeMf2Wf2j4XsdZ0VfAviD&#10;y2+yan+7S3kbBI81lAVhx/EFPZWzxXgep6XfaRetY6jbSROvK+ZGyblPRgGAOD1HAr6L+AX7EPiW&#10;PX7Pxj8XBDaW9rMs8WjLIJJJWU5USlcqq9DgEk9Djmup+L/7K3jL49/Fu88U63r1toul2sEVrYhU&#10;FzNPGu7LbQyhMsT1JIHY4pU8Vh6FRwjK8fW9vJf1oRSx2DwtZ04zbha+ruk+y6v8bHyn4U8J+I/H&#10;PiC38L+EtHkvr+5ZvJt4cZOBkkkkADHUk4Heq+p6bf6JqlzourWzQXVncPBcwyYzHIjFWU47ggiv&#10;trwd8MPgn+zFYTGx8U6Taa9eWrrb6h4o1SKF5fYDjbHuwTtGT3J4xxPhX9iLwR48gbxt4j+LMutT&#10;alcSXFzdaA0X2d5Wdi+1/n3Dd345B47BxzKlzNvSPTR3Zcc4o8zlK6h0dndvr5WPl/RvDviPxE0y&#10;eHtBvb9reEy3As7VpfKjHVm2g4HueKqA8c192yfB8fDP4ZX3hP8AZ20ixttT1FVgn1S9viJRyVMz&#10;MFbeyBmIX5QpJ2j+E+I2/wDwTy+JjXIW58Z6GsO75pF81mx/u7B+WaqnmFGV3J2XTuy6ObYepzOb&#10;UV0vu/l+R4DuHrRXvPx6+F3wE+Bnw0bwRbTNrHjS4kjf7b5rK9uuQS7IrFUQrkKpyx3ZycZHgiuB&#10;8orro1o1o80U7efXzO7D4iOJp88U7X0v18/QdRVi/wBH1nSUt5NW0i6tVuoRNatcQMgmjPR1yPmU&#10;9iOKr1qb77BRRRQAUUUUAFFFFABRRRQAUUUUAFFFFABRRRQAU3YM5p1FAAABwKKKKACiiigAoooo&#10;AKKKKACiiigAooooAKKKKACiiigAooooAKKKKACjHOaKKAPTvgP+034p+D1xHo2pGXUtBaT97Ys2&#10;ZIM9WhJ6HvsJCk+hO4fs9+wL+xP+xd+1p8N7b4y+FP2hL3xtYEhLvSNPt102XT5u8F1GxklRhzjB&#10;UMMFWZTk/gnXffs2/tQfHb9kX4l2/wAW/wBn74h3vh/WYV8qeS3YNFeQb1dreeI5WaIlFJRgRlQR&#10;ggEefPKctrYj21Smm/n97Wz+aPt8v8RuNMrylZbhcZKNJbbOSXaMmnJJdEmrdLH9SPwi/Zu+B3wM&#10;06HT/hh8NtM02SFSv24QeZdyZ6755N0jZ9C2B0GBxXcBQORX59/8E+v+DgL9mr9prwwvhr9o6/s/&#10;hz44tIR51vcO7adqpzjdaSYLBzkHyH+fJO0yYJr0H4w/8FhPgx4XW50z4O+FdQ8T3iqVt766U2dm&#10;Wxw3zAysAf4diZxjIyGrsrY3LctppTlGC6Jfol/kYZXw/wAW8bYuVTC0qmIk3aU220n/AHpydk9b&#10;2bv1sfYU08NtC1xcSrHHGpaR3YBVUdSSegr5D/a8/wCCpXgf4aW114G+AVxa+IvEXMUurr89jYN3&#10;KkcXDjsF+QHqTgqfjf8AaB/bg/aF/aNE2meMPGBsdFmAVvD+i7re0dQcgSDJaXkA/OzAEcAV5Hlf&#10;7xr5DMuLJ1IunhFyr+Z7/JdPXf0P6A4M8CMPg6kcXn81UktVSj8F/wC/LRy/wpJd3JaHM/tIfDix&#10;/al1C88U/FHUbm78R3UjS/8ACRM2bgSEcBj/ABRjgeXwABhdvBHxb8XPgp45+DerfYfEtlvtZmb7&#10;FqUCkwzge/8AC2Oqnke4wa+9y3puNfUH7GH/AATOk/aYtofGn7QXh3Z4Am2uuk3issmuL8rKB0KQ&#10;E4JkBDHHyYPzrxZBmGZfWVQgnOL3Te3d36ed9H6s9rxb4J4LrZLPM8RKOGrQVoyil77S92Dgrc2i&#10;smrOK1bcVY/Jb9hE/wDGVnhT63v/AKQ3Ffqp4E6L+FcP+0d/wQyuv2Mf2g9J/al/Z48Tf2l8NrW8&#10;m/tjRdVuB9u0M3EEsMZRzxcwGWSNAeJF3rkOA0g7jwJ0X8K9LiKLjiop/wAq/Nn8a7Hqfhv/AFa/&#10;hXW6d9xa5Lw3/q1/Cut077i18pPcC+n3alqJPu1LUAFFFFABRRRQAUUUUAFFFFABRRRQAUUUUAFF&#10;FFABRRRQAUUUUAFFFFABUT/dqWon+7QBQ1H/AFbfWuT8Sf6lq6zUf9W31rk/En+patKYHl3jn/Vv&#10;+NfIHxH/AGCpPj38e9Y+JXjbxa+n6FMtqlpa6aFa5uNkSq+S4KxDIwDhieeBxn6/8c/6t/xrltH/&#10;AOPT/gbfzNTmOZYzK8D7TDS5ZN8t+tnrpfroB4xZf8E7/wBla1sfscvgO6nbbhp5tYuN5Pr8rgD8&#10;AK4f4mf8Es/hjrFpNefC7xfqWi3m1jDa6gwubUtzhc4EijOBuJfA7Hv9U0HJHBr5WjxJn1CpzxxE&#10;n6ttfc7oD8kPiz8IfHvwR8XzeCviJo5tLyNQ8Tq26K4jPSSNxwyn8wcggEEDmWPGRX6Vft4fBPT/&#10;AIufAjUtShs9+seGoJNR0mSMfPtUZmi6EkNGp+UdWRPTFfnJ4U8N6h4z8T6b4R0pN11ql/DaW4xk&#10;b5HCjPtk1+xcOZ9HOstdepaMoaS7bXuvJr7tUB9y/wDBMr4I23hP4ZXHxj1W2/4mXiSRorMyQ8w2&#10;cbkcE8/vHBY9iEQivqGs/wAKeH9P8JeGNP8ACukri102xhtbcekcaBF/QCr7OEGWOPXJ6V+JZtmF&#10;TNMwqYmf2np5LZL5KwC0U1ZFcZU06vOAD718A/8ABVKK3T9oDRngLCR/CEBlXywB/wAfV0Ac5yT1&#10;B4GAo5OePv48jmvzV/4KB+ObXxv+07rMen3q3FvosEOmRuh4DRrukT6rK8in3Br7bgGlKpnnOtox&#10;k387L9fwA8Vooor9qAKKKKACiiigAooooA6v4D2fwv1D44eD7D44Xs9t4Mm8T2KeK7i23eZHpxnQ&#10;XDAr8wxHu5HzDqATgV98/wDBb34K/wDBKL4XfB7wPqH7DGs+E/8AhMLjXPJvrPwb4mOpRTaULd90&#10;1wRLKEkWUW4Qkqz+ZKTu2kr+bZ5GKRV296AFXOOaKKKACiiigAooooAKKKKACiiigAooooAKKKKA&#10;CiiigAooooAKKKKACiiigAooooAKKKKACiiigAooooAMjpmiv2i/YT/4NyP2bvGP7Nnhz4j/ALVH&#10;iTxRfeKvFGlwam1jompLZ2+lwzRrJFBtMTM8qq3zsTjdwFwuW/Pr/grF/wAE9/8Ah3N+0wvwv0Dx&#10;PNrXhfXtLGreF767A+0x25lkjNvPtAVpY2jILKArKyNhSSqgHzFRRRQAUUUUAFFFFAAelfZH7Gf/&#10;AASo1j9oz4Gf8Ll8S/ECbw5Nqdw48OQ/2eLhZrdflM0g3KV3SBguD0XPRhXzf+zZ8GdS/aG+Onhv&#10;4OaXK0Ta1qKx3VwqFvIt1Bkmkx/sxq57cgDjOa/dbwz4e0Xwj4fsvC3hvTYbPT9OtY7aytbdAqQx&#10;IoVVAHYAAVFSnGrTcJbM6sHjMRl+KhiKDtOLunZOz72aa/A/JT42f8Ezf2rPgrZy6yfB0fiTTIZC&#10;GvvDMjXLKvOGaEqsoGOpCFV7noT4DIjxO0UqMrK2GVlwQfSv33IyMZr53/bA/wCCdnwj/aasbrxJ&#10;otpD4d8YmNmg1y1hxHdPkHF1Gv8ArM8jzB84znLAbT4WKyWy5qD+T/R/5n69kHinKVRUc1gkn9uK&#10;2/xR1+bj/wCAn5H5orqPjF8HfH/wH8f33w2+JOiPZalYyf70c8Z+7LG3R0YdD9QcEEDlwGY7VXNf&#10;PyvTbUtLH7Lh6lPFU4zovmUrNNa3T2tbe4ZoWN5eI1P1qxFaL1kO72qcKAMCuKpiktI6n1WB4brV&#10;EpYh8q7Lf59F+J7f/wAE67Z4vjxcF25/4R6f/wBHQ1+j3gn+D/Pavzn/AOCen/JeLj/sX7j/ANGw&#10;1+jHgn/ln/ntSjOVSnd9z+YPGbC0cHxo6dJWXs4fqeneHfuL/u10th9xfpXNeHfuL/u10th9xfpX&#10;LI/Jy6napKjTtUlZgNfrVK76VdfrVK76UIDndb+4fpXmnjL/AFUn416Xrf3D9K808Zf6qT8a6ae4&#10;H5yf8FVf+R88Lf8AYOuf/RiV8pV9W/8ABVX/AJHzwt/2Drn/ANGJXylX6Hlf+4w/rqAUUUV6ABRR&#10;RQAUUUUAFFFFABRRRQAUUUUAFFFFABRRRQAUUUUAanhHxz42+H+qDXPAfjHVdEvhjF5pGoS20owc&#10;j542B4Iz161/Ql/wVV+L/wAWvhj/AMEPdE+J/wANfij4i8PeJf7B8In/AISHQ9bntL7Mv2YSnz4n&#10;WT5wTu+b5snOc1/OzX9BX/BXzS9V1n/gghoOn6NplxeXDeH/AAaVgtYWkcgfZSeFBNAH4tf8PGf+&#10;ChQXaP27/jN/4dDVv/kiv1h/4N4v+CpPx3/ax8UeJf2Pv2ovEs3jC80/w2+reH/EGqxq9zJapLFB&#10;Pa3Lbf3/APr42V3y5G8MWBGPxVT4Z/EmRgkfw91xmY4VRpM2SfT7tfsR/wAG2H/BOP8AaF+CvxG8&#10;RftlfHXwVf8AhHTr7wvJonhvR9ctZLe8vVmmgnku2icBo4QIECs2C+8kfKAWAPzx/wCCv37MHgX9&#10;kD/goT4++C3wxtWtfDsVxbajo9iWyLOG7t47jyF/2EaRkXPIVVzk8n5pr6m/4LS/tD+Bf2nf+Ckn&#10;xF+JPw01Nb7Q7e7ttIsb+P7l39jt0tpJUOSGRpI3KMOGTawxmvlmgDpvgp8JPFfx9+L/AIY+CfgS&#10;FZNY8Va5a6Xp4f7qyTSBAzeirncT2ANf09Wfx++C/wCxl8YPgL/wTd0e3RpPEfhG7stDk+1RrJZw&#10;6ZaxCBpY8c+eEnUMMZeNsZ+bH5Lf8GwH7JT/ABU/a01v9qPxFo8cmj/DXSTDpc02MHVrxWjQqM/N&#10;stxcEnB2l4z1II8W/wCCov7eniT4j/8ABXDWP2lvhvqVzBH8NfFFppnhB/tLf6rSpsMykHiOa4W4&#10;lCjHyT4IzuyAY3/Bbr9lK5/ZO/4KJ+N9FsdHt7Pw/wCL7pvFHhhbRQsQtrx2aSNVXiMR3AnjCDgK&#10;ikAAivkqv3A/4OIPhN4V/bE/YA+Gv/BRf4NaNJeQ6Pb2t1dXixokw0LVEjKGYHDExXJgXaM7DcSn&#10;AG4j8PwcjOKACrWja3rXhzUU1fw9q91YXUeRHdWdw0Ui5GDhlIIyCR9DVWigD+hr9hr4ofEy9/4N&#10;vdU+LV58Rdem8VWvwm8f3lr4mk1idtQhuILnWPImW4LeYskflpscNuXYuCMDH4ln/go1/wAFCmGD&#10;+3f8Zv8Aw6Grf/JFfth/wTH+H/i34uf8G4kfwm8A6WL7XvFHw08eaTotm1wkQnu7m/1iGGMvIQiB&#10;pHUbmIUZySACa/L8/wDBvJ/wVtAyP2Z7P/wutG/+S6APrv8A4N8P+Ctn7Tvxl/aIT9jX9pLx9feN&#10;LLVNDuLnwzr2tSedqFnPax+Y8Uk5+edHiDndKWcMi4bDGvkT/g4A/Zr8A/s0/wDBR/xBp3w00iPT&#10;tJ8XaPaeJV023/1dtcXDSJcBB/CGmhkl29F83AwoAH3R/wAErP8AglCf+CUWtap+3/8A8FC/jD4V&#10;8Lto+gy2mm6XHqayQ6c0/wArvNMQBJOVBijhg3ljIQCxIWvzR/4Kw/tu6d+39+2x4i+OvhfT5rXw&#10;3DbwaR4Vhus+c1hbghZXGBtaWRpZtmPkEoUklSxAPm9uRjFfp5+yj/wWj+Cn7NH/AAR61D9jnwzf&#10;eM9L+Kx0XXLXR9a0uwWO3s57y5meOaO5WdZIpESXcJFXcjgEdM1+YdFAH19+wP8At7ft0+Mv25/g&#10;r4P8Yfto/FnVtJ1X4seHLPVNL1L4janPb3lvJqdukkMsbzlZI3QlWRgQwJBBBr9Dv+DoT9or9oL9&#10;n+3+B5+A/wAdvGXgn+1m8Sf2ofCPii7037Z5Q0vy/N+zyJ5mzzJNu7O3e2Mbjn8mf+Ccn/KQv4D/&#10;APZZvC//AKdrav00/wCDuD/j2/Z//wB7xV/LSKAPnP8A4JH/APBa7xn+zJ8dPEXif9uv49fFjx34&#10;V1Lwm9rpdneeIrrWWtdQ+1QOsiw3dyEQGITAuDuHAwQxx8r/APBQ34+eB/2o/wBtX4iftA/DWG/j&#10;0LxTrxvNNTVLdYrgR+Ui/OiswU5U9GNeM0UAOjkkhlWaGRkeNgyOrYKkdCD61+tH/Btn/wAFK/Ee&#10;i/GTUP2Jvjv8Qb7UNP8AGCtdeBbzWrySdrbUokJksxI5OxJoVLKpIXzIdq5abB/JWtLwX4x8UfDn&#10;xjpfxB8E63PpusaHqMN/pWoWsm2S2uInEkcinsVZQfwoA+4v+Dhj9mP4gfs5ftxX2v6h4o1bUfBv&#10;xC8zXvC66hqk1wlpNkLd2qiRjt8uQgqq8LFNEo6YHl//AARx/Zh+I37Wv7cnhf4Z+EvEeuaRoNjc&#10;JrXjbUtDvpbdotOtXV9pdGXDSSFIVbkq024A7SK/Wr9oLw/4U/4Lvf8ABGu0+J3gTTbM/ELSbE6l&#10;p9laxpNLYeILNcXmnAA71W5TcEUkErNbSMrbQDgf8EgvgP4E/wCCTv8AwTF8Uft2ftC6c1r4g8Va&#10;Kuv6pBI2Jo9ORT/ZunoDkLLM0u/oCXukV/8AVDABxP8Awcw/8FFPEHwy0jQf2G/gr4vvdL1bU449&#10;Y8balo+qNDNBZfMtvYsYyGHmkGV1JHyJHwwk4/Eq8vLvUb2bUtQupLi4uJGkuLiaQs8jscszMeSS&#10;Tkk8k1137Qvx38f/ALTvxv8AFHx/+KF6k+ueK9Ylv77yVYRxbjhIYwxJWONAsaKSSERRk4rjaACi&#10;iigAooooAKKKKACiiigAooooAKKKKACiiigAooooAKKKKACiiigD9m/AX3Vr1nwr/qVrybwF91a9&#10;Z8K/6la/MaoHa6X/AKv8K1Y6ytL/ANX+FasdcUtwJU+7S0ifdpaQEcnQ1n3/AENaEnQ1n3/Q0Acj&#10;4g/1L15j44/1bf5716d4g/1L15j44/1bf5712UviQHiP7BHhD/gn/wCMf+ClvxOtP24h4YmurfTd&#10;Jm8EWfja6SPS55hbQicOspEMsmDFtjkyGUyEK23I83/4L8/D3/gn34F+L3gu4/Yhk8Iw6nqVjfy+&#10;OtL8C3kUmnW2GtxZsscBMMEjf6TujTHyojFV3bn+Xf27hn9qzxYP9qy/9IbevI6/SMH/ALnT/wAM&#10;fyQBRRRXQAUUUUAFFFFABRRRQAUUUUAFFFFABRRRQAUUUUAFFFFABRRRQAUUUUAFFFFABRRRQAUU&#10;UUAFFFFABRRRQAUUUUAFFFFABRRRQAUUUUAFFFFABRRRQAUUUUAFFFFABRRRQAUUUUAFFFFABRRR&#10;QAUUUUAFFFFAAqtI4jjUszHCqo5Jr9Hv2Kf2S9F+A/g+DxX4nsIp/F2qW4e8uHXd9hjYAi3jyOCB&#10;jee7ZGSAK+S/2APhjb/Er9pPS5tQTdZ+H4n1aZcH53jKiIZ7YldG9wpHfNfpUBjrX5fx/nNWEo5f&#10;Sdk1edut9l6dX30AKKKK/LwGyRRyIY3jDK3DKRwa5H4a/CTwZ8J9e1ZfA+miztta1D+0JrOPAiim&#10;ZVVvLUD5FO0Hb0BJxgYA7Cq6/wDIaj/65j+Zr6DhyrUjj+SMmlJO66O21/QD0jwd9xfwr0bRfuLX&#10;nPg77i/hXo2i/cWvrKoG9a9KtJ1qra9KtJ1rnAdUZ61JUZ60AU737lc1r33W/wB2ulvfuVzWvfdb&#10;/drSmB5j41OA5r5C/am+Fvwau/Gn/C5/jFOZLPSdJWCOzmkIiYiR2B2r80rkttCdD3Br698ac7hX&#10;5vf8FQ/EeuSfE3R/B51Bhpseki7FqOFaZpZF3t/eIC4Hpk46nPvZPTlUxKjF2038jnxFOpWp8kZc&#10;uurW9utjyb4+fHXR/iubTQvCvw+0/Q9J0yeQ2f2eFVlkU8DdtAVRjnaM4Pc155YzwWmo293dWK3M&#10;UUyvJbs20SqDkoT2BHFR9BWlL4M8XweFovG83hm8XR5pfLh1I27eSzAkEbsYzkEfgfSvtoQp0oKK&#10;0Kp06VCmoLRev9an1RZfA/4UfHTQ/Dvxm+Dljb+Hb631CCaa3t4lWLMUimSJ41+UOuCQwADdwQwI&#10;4P8Aa3/af8U6v4m1T4TeD7z7HpVjO1tfXNux8y8YAB0J4Kqr7lwD82OcjivSv2BfD+qaT8F7jU71&#10;WWHU9amns1PRkVEjL/i0bD/gNXPFnhX9mD9nNLvxv4v0mG71TULiS4j+3Yurq4lLFyIkb5U5b72F&#10;HIy3SvFjUjTxTjJOfLdRW/8AVj5uNaFLGuE06nI2oLfr38vmfGEWnX01s97DYzNDHxJMsTFVx6nG&#10;BXvP7Cnw91O/1bXPilZWiyT6TZva6PHMu2OS6kQkkv2CrgHAJxLn0B/XT9jbwl/wSz/aN/YYs/H3&#10;jLxFoKT3mhsnjKTUPFDW95pFz5f72HYHXy9ob5QEIcbT8+Rn8ifi7+0F4O+F+k3HwM/ZX1Sb+xbO&#10;6mWbxQ7fv73LEbozgYyMZfAPA2gDBPoVniKtP2aSTfney630PWxMsViKPslFJy872XW+i9Ldfkey&#10;fD74C3Hw9t9Qj8Palu8Vamnnat4x1CxEm1pC5ZbdMjnIyQTjlSd3CjUvvhnoHw3+GWs6PpXi6PT7&#10;rWgw1bxRr11uld5AVaVmyoLAE7FyoBOfXPxnafHD4y2VzHd2/wAUdd8yNgybtSkYZHsWIP0INeqe&#10;Av23tS1KI+EPjx4as9b0e8jWG6uYrYLIFzyzxj5JBwDhQpGMjJ4rjq4LF/Ffm2v30/rY8+vluOT5&#10;+ZS1Tdt9PXfyW3kesfAvxh+yh4SP/CHeAPEmjx6laxrHcalcQmGS9cAAssso+fLZO1WIGeBjmuf/&#10;AGn/AIp/tNfCPVYfEmhX2lt4beYfZ7iz03dzwQk+9mKk9AykBh6Hivnz48fD/wAPfD34gSab4Q12&#10;K/0m9to77TJo33FIJclUY5PK++CRgkDOK1fhX+0HqPg7w1qXw68cWlxrnhfU7F4G01rjElsxHDRM&#10;2duDg46AgEYI50WDXMq0ffvunv8A8ObRy+PMsRH377qS11/J+R7F4L/bY+H/AMS9Nl8F/Gfw++lr&#10;eqInvLOZzbtk8liCJIcHHILDrkjFeVfFnQPHv7MfxRj1LwN421BrO/t/tOj6ospZbiAnmNzykhU4&#10;yOQQVbA3AV5Wo+Xg1s6x4+8V694U0vwVq+qmbTtGaQ6dC8Y3Rb8bhuxkjjgdB2rqhhY0al4fC909&#10;V8jup4CGHqXpfC94vVeq/rY+g/B3xg8O/tc+Epvgz8TtOtrLxI1u0mjapGuIpJ0XIYDO5H6kqMhl&#10;DYxwB438KPjX8RPgH4kkj0a5Z7dbnZqWj3LZil2thhj+BhyAw59cjg8dpWp6noepw6zo2oTWt1bS&#10;CS3uLeQo8bDuCOhqOWWaeeS5uJmkkkYvJI5yWYnJJPck1ccLTjzR+y+nZmlPBUqfND7EunZ9bfge&#10;4ftWx+HfEdh4d/aN+G00tpH4iVotQEcnlyJcx4wTtP3wAyn/AHAec5r0z9mj9pDVfjJ4duvhp4g1&#10;f7D4qhsX+waoiBvtIA4l24x5iHBK9GGT64+T38S+IJPDkfhCTVpm0uG7a6isifkWYrtLj3Iq98NP&#10;G1z8N/iBpPjq1haVtNvFleBZNplTo6ZwcblJXODjNZVMGpYfk3avZ/kv0Oetl8amD9m9XG/K/wAk&#10;/wAj6F+A37WHiLWfiKPhp8bLDTjPLI9nDqi2ojdbgNjy5f4cMRtGAvOM5zkex65ofwZ03xNHYy+D&#10;fC//AAkcluZ9NhvLGGGW45b7khQkndnOMkZzjnn4H8S63Lr/AInv/E3leS99fS3Plq2fLLuXwDxn&#10;GetewftTeLbzxn8LPhd4o1SVW1K50u8e6kTAZmUwKHOOmSrH0zmuetgY+2jy6KWjt3tc48TlsZYi&#10;HI+Xm0du9r/8CxqftRfD39p34j6lb+Ktf+Hif2fYxtHZafos63TWykgsW2jexO0ZIXaMfw15t4W/&#10;Zu+NXiuG9urXwNeWkNjbmWaTVIzaqwAzhfMA3N7Dp3xkZ+m/2UPjnceO/g9cQ6o0l5rXhm2KXCM2&#10;GuYwrGFt3PJC7STk7lyevNfUfFGj/th+GT4b+HHxeuPD6/Zy+taNJpIeZ1JwAW3rlMnnazAjAOM4&#10;qYYqvRvTcUlHS+tl8tdyaeOxWHvRcFFRdm7OyXpq9T4zDY6/n607I9a+iLP/AIJ5eJYNUEut/EnT&#10;Y9NjbdNcQwP5vljr8rYVTjPJYge/SvIvjbp/w00b4jXejfCa4km0e1RIluHm8wSyhR5jKx6ru4z0&#10;JBxxivRp4mjWlywd/wAj2KOMw+Iny03fS+2hylFFFbnUFFFFABRRRQAUUUUAFFFFABRRRQAUUUUA&#10;FFFFABRRRQAUUUUAFFFFABRTpYp4JPJuIHjYc7ZFKkfhTScDOKAAsB1NAIPQ1+gf/BIr/giVpn/B&#10;Qj4d3vx/+LfxcvPD/hGz1yXSrbS/D9vG2oXssUcTySebKGjgQeaqjKSMxDZCgKW86/4Kx/8ABJzX&#10;v+CaHiXw3qOmfE1PFnhXxd9pTTL2ex+zXdrPBsLwzIHZWG2RSsikbvmBVcAsAfINFFFABRRRQAUU&#10;UUAFFFFABRRRQAUUUUAAGORXvHwD/bK1TwuIfCvxWlmvNOVQlvqiruntwBgBx1kXA6/e4/i4FeD0&#10;MNwxXLjMFh8dS9nWjf8ANejPouGuKc74TzBYvLari+q3jJdpR2a/Fbppn6OaNrWma/pcOs6LqMN1&#10;a3C7obiGQMrr6gj/ADmuw+Fvwd+KHxr8SQ+FPhf4NvNXu5JFWT7LCfLgB/ikkOFjX/aYgV+ff7M3&#10;7R+r/s8+PrHXtR8OxeJvDqXayax4Tvr2W3gv48/MokiIeFyOjr0IGQwGK/os/wCCbn7cH7HP7YPw&#10;ljm/ZettP8O3WnxI2veBmtora80uQ5Xc6JxMh2HbMu4MMbtrZUfL0eEZSxDU6vueS95/ovXX0P6E&#10;xX0iMP8A2TH6tg39Za1Un+7i+6a96Se/LaNtuZ7nI/sm/wDBKfwX8N5rXx1+0DLbeI9aXbJDosal&#10;rCzcHI35x9obgDDAR9flbg19gRwxQosUMaqqgBVUYAApV4WsrxZ468GeAtLk1vxx4q03R7ONd0lx&#10;qV9HCij6uQK+ywuDweW0eSklFdX1fm2fgOe8RcQcYZkq+OqSqzekYpaRv0hFaLptq+rbPL/+CggH&#10;/DIviz/e0/8A9OFtXwb4E6L+FfQf7a3/AAUA+APxI+G+ofAn4Y6ld69faw1vv1S1tzHaWwhuI5iC&#10;0m1nYiLA2qV+bO7jFfPngTov4V8dxBicPisUnSkpJJJtaq92/wBTy81yfNMlqwp46jKlKcVNKSab&#10;i20nZ6q7i90npfax6n4b/wBWv4V1unfcWuS8N/6tfwrrdO+4tfLz3PLL6fdqWok+7UtQAUUUUAFF&#10;FFABRRRQAUUUUAFFFFABRRRQAUUUUAFFFFABRRRQAUUUUAFRP92paif7tAFDUf8AVt9a5PxJ/qWr&#10;rNR/1bfWuT8Sf6lq0pgeXeOf9W/41y2j/wDHn/wJv5mup8c/6t/xrltH/wCPT/gTfzNedxB/yLV/&#10;iX5MC1RRRXxAFTXbWK90a7s7hd0c1rIkilQcgqQevt61+bn7B/gmDxZ+1VoME8bPb6Q1xqEg7/uk&#10;byz+Ehjr9H/FGo2+keHNQ1W7kCw2tlLNIxB+VVQknj2FfDX/AASw0d9R+NfiLxM+wLZ+Hmj27juD&#10;yzxkEcdMIwPPcV9xw1XlhsgzGov5Yr5vmX6gfb3i/wAV2Xg/RX1W9+ZvuwxBuZH7D+pPp+FeU6de&#10;eK/jF40tPDl1rawfbJ9saEkQxcE/dHXgd8k561J8YPE39ueLGsYn322n/ulUHq/8f68Z9q39J0Hw&#10;58ePiHa2HgTSYvC9vZ6WHuPLAZmZG6qFxlvmA3Hk4JPPFfK4WiptdXpp3+fQDmPEtj4l+EHjW68O&#10;2evlprVl3TW7HZICobBU8d++a9P+HPjdPG2jNdTRrHdQMEuY1PGccMPY/wBDXk3xK8JXfgfxtfeG&#10;LzU/tklvIpa6IOZAyhsnJPODzyea6r9n1Zft+pOD8iwx7vrlsf1qcTBRlLS1n93kB1Hxk+JulfB/&#10;4Ya18SNU8tk0uyaWGGSTaJ5ukcWf9pyq9+tfk3q2r6h4g1e717VrgzXV9dST3UrdXkdizH8STX1J&#10;/wAFMf2hV8T+J7f4DeGrwNZ6PMtxrjoPv3e35Is55CKxJ/2mweVr5TAwMCv17gfKZYDLXiKitOrZ&#10;+kV8P33b9GgCiiivtgCiiigAooooAKKKKACiiigAooooAKKKKACiiigAooooAKKKKACiiigCSxsr&#10;zVL6HTNNs5bi5uJlit7e3jLySyMcKqqOWJJAAHJJxVrxN4W8T+CtYk8PeMvDmoaTqEP+usdTs3t5&#10;o/qjgMPxFfSn/BHT9pb4Dfsm/t2eH/jD+0WPJ8P2+mX1suqfYHuf7LuJYsR3PlorOf4kyqlgJMjp&#10;X0V/wX//AOCg/wCxP+2ho/gHw9+zTqMfijXNFuri41LxgmjT2Yt7R12ixBuI45JNz4lPy7F2jBJd&#10;gAD806KB0ooAKKKKACiiigAooooAKKKKACiiigAooooAKKKKAP24/YV/4OLf2W9N/Z18O+BP2r4d&#10;e0Txb4b0qHTrq+sdLe+ttVWGMRpcKYzuSRlUF1ZQA2cMQePzx/4K9f8ABQ3Sf+Civ7S9r8QvBXhO&#10;40nwv4b0caT4eTUCBdXMfmNK9xMqkqjM74CAnaqLkkk4+VaKACiiigAooooAKKKRiR0oA/QX/ghn&#10;8GjNqnjD4+6laLtgjj0TSZGX+Jts1wR6YAgGRz8zDjkH9GK+N/8AgkP8Tvgpov7Oek/Ciz8Y29v4&#10;qur64v8AUNNvMxNPJJKVTyS3yyfukiBCHOQTjHNfZFTGpCprF3OjEYTFYOSjXg4tpNXTV09U1fdP&#10;owowD1FFaHhXwxrHjPxBa+GtCt/MubqTau7O1B3ZiOigcmqOc8b/AGpf2AW/b18ESeFPC+nRxeK9&#10;Ht5bjQdYkBCQtjJglbIHlylQvOSrYYA4IP46+JfCWveBPEWoeDfFei3Gn6rpd5JaalZXSbZbeeNy&#10;jxsOxDDBr+qb4a/DzQ/ht4ch0DSIcvtDXVzt+aeTHLH+g7D8TX5Lf8HG37Edl4P8XaP+2r8P9G8u&#10;18QXC6V40jt7fCpeqhNvdsV6eZGrRsTgbok5Jc18zxFgXUoe3hut13Xf5fl6H714JcWU8Hm39j4v&#10;WNS/sm/sy1bj6TV7f3tF8TPy4wB0FFFFfEn9ZHun/BPT/kvFx/2L9x/6Nhr9GPBP/LP/AD2r85/+&#10;Cen/ACXi4/7F+4/9Gw1+jHgn/ln/AJ7V2U/4PzP4z8cP+S6l/wBe4fqeneHfuL/u10th9xfpXNeH&#10;fuL/ALtdLYfcX6VzyPx8up2qSo07VJWYDX61Su+lXX61Su+lNbgc7rf3D9K808Y/6qT8a9L1v7h+&#10;leaeMv8AVSfjXRT3A/OT/gqr/wAj54W/7B1z/wCjEr5Sr6t/4Kq/8j54W/7B1z/6MSvlKv0PK/8A&#10;cYf11AKKKK9AAooooAKKKKACiiigAooooAKKKKACiiigAooooAKKKKACv6cP2hv20dX/AGAv+CUf&#10;g39pfQ/AFv4muNK8I+GLVdJur9rZJBcQ28RbzFRyNu7PTnHav5sPht8Ifi38Ztck8M/B74W+IvFm&#10;oxxq72HhvRLi+mVSwUMUhRmALELnHUgdxX9Af/BWT4RfFvx1/wAEPdK+GPgj4WeI9Z8SW2g+Exce&#10;HdJ0O4uL6IwfZjMGt40MgMYVt+V+Xac4waAPlG6/4O0Piu9pIll+xh4ejmaNhDJJ4wndUbHBKi3U&#10;sAewIz6jrXzV+2v/AMF/v25/2yPBV18K7efRvAPhbUbWW21jTfCUMgm1OGQbWinuJnd9m3KlY/LD&#10;BmDbhgD4u8UeFPFXgfX7nwp438M6ho+q2T7LzTNUs3t7iBiAQHjkAZTgg4IHBFZ9ABgZzjmgsB1N&#10;BOBnFfS3/BLb9hTx/wDtnftb/D/w3f8Aw41648BS+JlfxV4gh0ic2CWtqhuZ7d7lR5cTyInlDLAh&#10;pkwCSAQD9xf+CP8A+xRq/wCzf/wS30f4e6NqMvhXxx8QtCuNd1jXVtfNuNPvr+DFtJ5bkfPbwfZx&#10;5ZIXfG2Rlmz8sH/g0t+Grbmb9tfXsnk58Fw8/wDk1WL/AMHV/wAUvip/Z3w1+A+g+D9Wh8D2qya5&#10;rWsR6PJ9glv2MltaW32nZsWSONLpjCGyROjFeENfjKelAH9THwJ/4J1aN8Mf+CfOof8ABPL4k/Fa&#10;98beHrrRtR0m31e601LW4trO6LssagO4LQyOzIxPGEXACCv5hfil8OfE3wd+JniD4TeNbFrXWPDO&#10;tXWl6lAykbJ4JWjf8MqfbFfbn/BuF8VPid8MP+ChNja+E/h/rOteGfFWmSaD4uvNN024uIdJWUGa&#10;1uZmiUrGPOtwm6TC7HlbOV49A/4OSP2EPiB4N/bAf9qH4Z/DzWNS8M+NPDq6h4kvdK0iSWDS720U&#10;QzvM0SkRI0Qgk3yEZYy8kLQB+YtFFaXg7wV42+Imvw+E/h/4Q1PXtUuNxg03RtPkuriQAEnbHGGZ&#10;sAZOBwKAP6AP+Cafjnxb8Lv+Dbn/AIWd4B1htP1zw58L/H2p6LqCRqzW13b32szQyhXBUlXRThgQ&#10;ccg1+UZ/4Lr/APBWLHH7Ymrf+CDS/wD5Fr9a/wBiz4NfGLwz/wAG5er/AAS8SfCbxLp/jKb4S+Pr&#10;SHwjfaFcRapJcXNxq5t4VtWQSl5RLGUULlxIm0HcK/n48f8Awz+Jfwn17/hFvip8Pdb8M6n5Yk/s&#10;7xBpM1ncbCSA3lzKrYyCM4xkGgD9rv8AgiH/AMFb/iR/wUC8R69+xD+3LouleMr2+8P3F3putXGh&#10;26x6narhLizvYECwv8kgKssYDKsgfJIJ/Nv/AILIfsbeE/2Hf28/E/wl+HMLQ+F9RtrfXPDVqxYm&#10;0tbkMTb7mJLLHKkqKcklFXJzmuz/AODefX9F0D/gq58Pv7b1SG1W+sdYtLUzvtEk76bcbIwT/ExG&#10;AO5wByQD7Z/wdD/Bf4vSftmaP8bLf4aa5N4P/wCFd2FnJ4ng0uV7GG4S8u90Mk6rsjf95HhWIJDr&#10;gYNAH5eUUKcjNFAHs3/BOT/lIX8B/wDss3hf/wBO1tX6af8AB3B/x7fs/wD+94q/lpFfnr/wSz+B&#10;Pxz+In7bnwc+IPw++DPivXtB0H4veHbjXNc0fw7dXVnp0MOpWsksk80aMkSohDsXICqdxwOa/Tj/&#10;AIOkP2fvj38b9G+Cuq/Bj4KeKvF1voMniMa1J4Y8P3F/9g84aZ5Rl8hG8sN5UmC2Adh5oA/DeipL&#10;6xv9Kv59K1Wxmtbq1maK4t7iIxyRSKcMjKeVYEEEHkGo6ACiignAzQB+nX/BsB+1V448Aftc6p+y&#10;cscdx4Z+IGkz37RtnfZahZQtIsyHOArxeYjjBLFYSCAhDejf8HTv7YXimXxn4P8A2GdBtriz0i10&#10;+LxT4guFuMLqE0jzQ2sOwDO2IRyuckhmlQ7QYgT4j/wbl/An45w/8FC/Bvxtm+DPitfBq6LrCt4t&#10;bw7dDTAz2c8aj7Vs8rJcFR83LDAyeK7P/g5o+A3x28VftvQfGDwx8FvFmpeE7H4a2Md94osfDd1N&#10;p1u8U948ivcqhiQohDMCw2qcnA5oA/LoDAwBRQDkUUAFFFFABRRRQAUUUUAFFFFABRRRQAUUUUAF&#10;FFFABRRRQAUUUUAFFFFAH7N+AvurXrPhX/UrXk3gL7q16z4V/wBStfmNUDtdL/1f4Vqx1laX/q/w&#10;rVjriluBKn3aWkT7tLSAjk6Gs+/6GtCToaz7/oaAOR8Qf6l68x8cf6tv8969O8Qf6l68x8cf6tv8&#10;967KXxID8p/27f8Ak63xZ/vWX/pDb15HXrn7dv8Aydb4s/3rL/0ht68jr9Iwf+50/wDDH8kAUUUV&#10;0AFFFFABRRRQAUUUUAFFFFABRRRQAUUUUAFFFFABRRRQAUUUUAFFFFABRRRQAUUUUAFFFFABRRRQ&#10;AUUUUAFFFFABRQTgZqxZaPrWpW015p2kXVxDbrm4lht2ZYhjqxA+XoevpQBXooGcciigAooooAKK&#10;KKACiiigAooooAKKKKACiiigAooooAKKKKACiiigAooooAKKKKAPtD/gk34ahXTvGXi+SD95JPZ2&#10;cMm77qqsjuMe+5M5/ujHevsSvlL/AIJRf8ky8Uf9h6P/ANECvq2vwPi6cp8RYi/RpfdFAFFRz3MN&#10;tG01xMsaL95nYAD8TWePGfhLfs/4SrTc5xj7dHn/ANCr5sDUquv/ACGo/wDrmP5mpIbiK4RZYJVk&#10;RvusjZBqNf8AkNR/9cx/M17nDv8AyMl6P8gPSPB33F/CvRtF+4tec+DvuL+FejaL9xa+wqgb1r0q&#10;0nWqtr0q0nWucB1RnrUlRnrQBTvfuVzWvfdb/drpb37lc1r33W/3a0pgeY+Nej18Xftg/s9eBviL&#10;4+j+JPxJ8fyaPpWn6SltIkOxDnzZDnzHBAzuAC7SSfXpX2l4053CvzY/4Khaxqz/ABa0fw8dRm+w&#10;x6Ks62m/935hlkBfHc4UDJ7CvoMljOeJSi7aPUxr06lSHLCXL5+R4x8bIvghb6ta2nwRn1Oa1jjZ&#10;b641DO2VsjaybgG6ZzkDtxXtX7CevS+OPBXiP4Q+K7eO+0a1jRre3nG4IkxfemD/AA7l3D0Yse4x&#10;8wMPlxX21+xL8NrHwZ8HIPEZXdfeImF1cyFCpEYysSc9QBls+rn2NfTZhy0sJyt3elm979zzc25a&#10;OX8rbburN733vc4P4w/G+5/Ze8Oab8BfhLf291dWNi51DUrxPMktnkfeoVc7Q3zM2GDYBXg8k+e/&#10;Df4P+J/jRPdfGT42+LZ7Hw3bt5l9rOozEyXQB/1cQPReiggYGdqgngfSnxF8Ofs5fC2HUPiZ8QfC&#10;ulPcXlyZZpr62F1PcTHHyxJJuIPThMAdTjk034w+Lvh3p/wIi8X+N/hqt5pBjtzbaJdQxrJCH+WP&#10;HJEbBW/hOVGQDxXHTxHLBKnF3k7OWl2+tjzqOM5acVSg+aTs5aXbe9vP8EfMnxm/aHj8S6Uvwv8A&#10;hHpp0HwfZqY0toSVkvf9qU5zg9dpJJ6sSeBwvg/4feNvH0lxD4M8L3mpNZxeZci0hL+WvOM+5wcD&#10;qccZqX4f/C3x/wDE3U00zwX4ZurxmOHmEZWGP1LSH5V/E/n3+t/A3gbRf2QfgjqerajqC3WsXShp&#10;ZIYy32i8KlYbeJcZK7jgZGTlmOBwO+rWp4SChT1k+nX1Z6tbEUcBTVOirzb26tvq+p8V7hXon7O3&#10;7Knxu/aj8Tx+HvhL4Fvr6D7QsV/rHkFbSxB5LSythFIX5tudxxwDX2R+wx/wRil8SWFh8VP2uFuL&#10;W0uI1nsfBNu7RTOpGVN44w0XqYUIYcBmU7kr9QPg38BLu90238G/CTwJZ6ZpNioSGGxtFtbO1X0G&#10;xQq/7oGT6GvlM24zp06/1TLIe2q7XV3FPytrL5WXmz77L+GpVKP1jHT9nD5J/jovnd+R+bPwy/4I&#10;FaUkzXHxh+Pt1LF5mI7Pw3pSxPt2jkyzM4B3EjbsIwoOecD6N8C/8Eov2EvA+nw2Q+CUes3EX+sv&#10;tc1K5uJJTnOWXeIx2HyoowOnJz97p8Cvg98M7f7b8XfHYuLj5cWFqxT3+4uZGH+18oHfrXcfDHUf&#10;hTrWjNe+AfAVrBb21wYI7i6s08x2ABJzyxHI5Y5/KvFjhOKM2xKoYrGqlJq/JGXvL1jCyt6s9L6x&#10;kWX0PaUMM6kVpzSWjfk5dfRHwjof7Df7I8Sf2fpH7JvgK453EN4NtLh/rlo2OPxxUPiD9hX9j/UP&#10;9A1f9lXwNbsoIKW/hW2tXGR38tFP09O2K+9vi58S/HHgPwyPEPhbT9Kkt4HVLqO6hkJUE7Qy7XUY&#10;yQMGvO7P9sbxSyeVrvgvS7pTncsLPGG/76LivNzHLaGU4r2GJzGpGdr35JNNPtabfzO7B46rmGH9&#10;rQwcJR2tzK+nrGx8A/En/gkH+wz8QdOe20z4a3fhm6Y5XUPDusTpIvt5czSRY/4BnjqOa+X/AI6f&#10;8EHPHejwNq37PXxZtdaVVJ/snxHD9ln4A4SZN0bk8/eWMDHU5yP2mT41/ATxxG1h47+FaWbSNg3V&#10;rEjFfcumxx+Gabdfs8/Drx/Ztq3wa8exs2zP2G7fdhvQ8CRB/vA104KvxBR1y3HRxCX2G/ef/bs9&#10;fudzHE0snqaY3Cuj/eS93746fej+YT4u/Az4v/APxEvhP4x/D3VPD98ysYY9Qt9qzqDgtG4ykqg/&#10;xISPeuT3Ka/o5+PX7OGk+ItCufhx8ePhlbalpd4pUw6hbiWJ+Mbo5B91gOjIQy9cg81+ZP7fP/BH&#10;iD4ceD5Pif8AsoaTqmpQ2cjSat4bkufPnit9rMZYc/NJtxgoCXIIwGIJr6XKeNKGIrrC4+Do1b21&#10;0jf56x9Hf1PCzLhurh6ft8JL2tPys2l303XmvuPz9pWd3CqzkhfugnpSfOHKOu0rwykYINFfcHzB&#10;6j+yb8QNH+H/AI+1K68R69HY2N14fuYpPObCyyDaUX/e4OPy71x3wp+JGu/CXxzY+N9DLF7WTFxb&#10;+YVW4iPDRt7H6HBAPUCufIz1qXT9N1DWL+30fSLOS4urqZIbW3hQs8sjMFVFA5JJIAA5yaz9lDmk&#10;39pJP5GH1em5TlL7SSfyv/mfaHxR+I/xhvh4T8afs+6E3ibT/Elu9vNoh09rgOxXerEJhkYL5gb5&#10;to2fMOK8o8d/8E7f2xLayv8A4iaj8JbYLNI93caZpOoQSSwbyWKJEjknbnG1Sx44zya/Qn9kX9n2&#10;P9nT4KaT4Bv71bzVI4TJqd0v3fNdi7Rp/sKWIHrjPGcD09sBcV87DHPDS5aST8+6vofLUsw+pyca&#10;MU1fd7tX0/A/CkhlYqykEHBBHSivoD/gpn8JrH4U/tS6lc6NDHFY+JrKLWLeCJNoidy0cq/UyxO/&#10;HQSCvn+voqNSNamprqfV0asa9GNRdVcKKKK0NQooooAKKKKACiiigAooooAKKKKACiiigAooooAK&#10;KKKADOKms2W1ube9urRpIfOB2svEoUjco9ff61A/Tmvq/wDZQ0TxBdfBxB8Xz4f/AOEKfzBptrrF&#10;onmNudsvvZgqqWJxuBY442jBPPiK3sKfN/Xy8zlxmJWFpc7V9bb2+7uzg/27fB9za/EOx+JVmBJp&#10;evabEIbqNsr5iL09gY9jD1+bHQ15T4M+HXiXx7Zazf6DFF5Oh6Y99fPNIVCxr2HHLHnA4yAeeK+3&#10;PGngb4a/F34R3Xw08Oa3ps1vb2app8tveJP9ieMfu2zuJAGMHnJUkZ5NeQ/sw/Bzxb4L8T+MvhL8&#10;SfDs1muu+HzHDqEcQeKRASjeXL0JxLnb/sjIGBXDh8Yo4VrrH8r/AOR5OFzCMMC4/ahZWfVX3t5I&#10;b+wH/wAFY/2rP+CeFtqPhv4R3ek6z4Z1S4NzdeFvE1rJNaJclVU3ERikjkikKqqnDbWAG5WKqRzv&#10;7dv/AAUX/aS/4KGeObHxX8ddWsYbDRxIvh/w3otqYbHTVk2eYUDMzu77F3O7seABtUBR4t4p8O6p&#10;4P8AEd94X1iBo7rT7p4JlZSPmU4yPY9R6git/wCMPwl1P4N67p/hzWdTjuLq70mG8uI44yv2dnLA&#10;xHk5IKnnv6CvU543Svue77SnzJX31XmcnRRRVFhRRRQAUUUUAFFFFABRRQeRigDa8KfDrxz45sb7&#10;UfCHhe81GHTUDXr2sW7ywc446k8HgZPFYm5c4z7V7H+w1qWu2fx2t9N0uWT7Jd2M/wDaUSyEKUVC&#10;UYjuQ+0D03H1OfUP2kP2cvEHjaXTfCXwi+Hlja2tvdXF9qGrzyxxbppn3eUP4yoyT02gFQPukDjq&#10;YtUcR7Odrb3va3qedUx8aOM9jUtayd72stb3+a09T5Norvvij+zh8Q/hFoS+IPFdzpLRNdLb+VZ3&#10;3mSBmVmGVKjjC9a4EHPNdNOpCpHmi7o7adWnWjzQd0Fb3ww+KXxH+CnjzTfih8JPGN/4f8QaRced&#10;p+raZcGOaFsYIBHVSCVKnKspIIIJFYNFWaH6IfC3/guP+1b8WYI/CXxl+Pmo6RqTDbHqWmRw2EFy&#10;cAcm3RPKc9eu0nOMEgV0Gs+I9f8AFOoyav4l1281C6lbdJdX1080jnHUs5JJ+pr807WzudQu4rGz&#10;haSaaRUhjQcsxOAB7k17p4H+Nnxc/Zh1u1+Hfxm0S4uNNaBJYYWnSSa2iJI3ROrEMowRsJ4xwV7/&#10;ACmdZLWxMvaUZtvflbb/APAbv8Pu7H9CeGHi1lOSyhlub0adNPSNaEIxdu1RRSuv76V/5k9ZL7B8&#10;HKB4jtSAPvN2/wBk17v4E6L+FeV/AX4VeK/iv8F5P2qvBEmm3ngzT5VjuL6PU4TMkrSiARtAGMkb&#10;h3XKuqnb8wyCCfVPAnRfwr5qnQrYejy1YuLbvqraf0jwvHTNctzbi6jVwNaNWMaEYtwkpJPnqO10&#10;2r2advM9T8N/6tfwrrdO+4tcl4b/ANWv4V1unfcWuae5+MF9Pu1LUSfdqWoAKKKKACiiigAooooA&#10;KKKKACiiigAooooAKKKKACiiigAooooAKKKKACon+7UtRP8AdoAoaj/q2+tcn4k/1LV1mo/6tvrX&#10;J+JP9S1aUwPLvHP+rf8AGvCviN8Rtf0y9bwzo05tUjw0s0f33J5wD2HTpzXuvjn/AFb/AI14V45m&#10;+Hq22uRava3jeIGnh/s2WNv3Kx7UyCM9fv8AUH+HGOa486ip4BJ/zX19GBzcGrfEs6Y3iK31DWms&#10;oZNkl75krQo3Hylvug8jg+td18KPife+ILweHPEDbrjYTb3AXHmADlW98c59jXP+FPiZ40vPBI+C&#10;mhadZzJqlx5MEjptk/eODszuC8t/EegP0Ix9M0nWvBvxGtNI1aD7PeWupRRzIHBxlhkZHBBBr5Gr&#10;Sg6alH56bPsB1P7ZfiuTwd+zH4w1eGTY8uktZqwbBH2hlg/lIf8A61fP/wDwSjCaZpPxC8Q3CL5c&#10;a6eFb+L5FumYfkV+v4Vf/wCCrXxJgg8P+G/hNaXeZri6bVL6FW5WNFMcWfUMXl4/6Z57DOD/AME1&#10;tV8n4b/E60MZ/dx2Lbs5z5i3K4xjtt/WvtMLgp4fgGvVa/iSi/kpxS/FN/MD0ye4lup5LqdsvI5Z&#10;29SetWdFu/EGn3n9peG5rqG4t0L+dZlg0a+uV6D9Kp9F4rqfhj8W9f8AhYdQ/sPT7Wf+0IlST7Up&#10;OwruwRgj+8eOhr4yny865nZdwOau7y61C4kvr+5kmmlkLSzTOWZ2J5JJ5J+tXfiz8a7H9lz9n1vE&#10;GYz4i8QO66DayDJL7QPNYf3Y1If0yyr3qraT+H9HsLzxd40vhaaHo9ubnVLhscqPuxryMu7YVVzk&#10;k8Z6V8X/ALQnxv174/8AxLvPHGrp9ntVxBpOnqfltLVfuIMcZ7se5J6DAH0vDGQyznG89VfuoO8v&#10;N9I/Pd+XqgOPv9QvtXv5tV1S7kuLq6maW4nlYs0kjHLMSepJJNQ0meMA1698IP2Hf2hfjDDHqdh4&#10;XXR9NkPy6hrzNbq49VTaZGGOhC7T61+xYrGYPAUuevNQj5tL5L/gAeRE460m8elffHw3/wCCXnwd&#10;8NSrefELxJqXiWRf+WK/6Hbn3Koxc9v+WmPUV7P4K/Zz+BPgCFU8JfCfQ7VlbK3Daekk3/fyQM/6&#10;18bjPEDKaLcaEJVPP4V+Ov4AflH5cnXy2+u2mtlThlI/Cv2Kj0TRolCR6Raqo4VVt1wP0qj4h+H3&#10;gPxXZNp/ibwVpOoQsu1obzT45FI+jA+tedHxIp83vYZ2/wAf/wBqB+QYIPSivvT48/8ABNT4beLt&#10;Mm1j4LN/wjurIjNHYyStJZ3Lddp3ZaI9gVJUf3e4+G/F/hLxJ4C8UX3g3xdpjWepadcNDeWsmCUY&#10;e44IIwQwJBByOMV9nk+f5fnlNvDy95bxekl8uq80Bn0UUV7QBRRRQAUUUUAFFFFABRRRQAUUUUAF&#10;FFFABRRRQAUUUUAFFFFABRRRQAUUUUAOhtpby4jtYE3SSOFjX1YnAHNf0Sfsnf8ABCH9gn4P/BXT&#10;PD/xV+Dun+PPFF5piHxB4g16SVjJO6qXWCNZAsCKchSvz46uSSa/nZVmVg6MyspyrKcEV+xn7Jf/&#10;AAc7fDrwz8GbHwh+1p8HPFl94q0ewhtU1zwjHZzw6wUTaZ5kmlg+zOSFyE8xSSzDaMJQB8o/8FzP&#10;+CcHw3/4J/8Ax28O6h8E7uSLwh470+5udN0W6unmm0u4tnjWaEO+S8JE0RQsxcfOrfdVm+Ia+k/+&#10;Cnn/AAUg8b/8FJvjZZ/ELWfDH/CPeH9AsGsfDPh1bzz/ALNG7bpZnfaoaWQhdxCgBY0UZ25PzZQA&#10;UUUUAFFFFABRRRQAUUUUAFFFFABRRRQAUjZIpaDzQB7D4YM1lolg0DtHJHbxlWU4ZGCg547g19j/&#10;ALHv/BR/WvDN1afDb9oLUJL7TZHWKz8TSsWuLUk8Ccn/AFkf+395e+4dPjzSyG023YNnMKnPrwKm&#10;ZQ3Wvz+ljK+FxDnB9dV0fqf2Jj+Hcqz7JaeExcOZKK5X9qOi1i+j/B9U0ftTp2pafq+nQ6npV5Fc&#10;W1xCstvcQuGSSNhlWUg8ggggjtX09+zD8LF8IeFF8W6pbr/aOrRh13dYbc8qv1P3j+A7V+Pn/BKv&#10;9rrT/BXxX0P4B/G7WhH4M1PVEW11K6kONMlZsCNj2gkcqpJwse4vkDdX7qwhdnyJ8vbjFfaYHGUs&#10;dR547rddv66H8w8VcL4/hXMPYV1eEruE7aTS7ea+0uj8mm3D/frzn9rj9n7Rf2p/2bPGXwB16ZY4&#10;/E2iSW9vcEZ+z3S4kt5sZGdkyRvjPO3HevRsf7FBzj7ldU4xqRcZK6ejPBwuJrYPFQxFF2nBqUX2&#10;ad0/k0fyc+ItB1Xwp4hv/C2vWbW99pt5LaXtvIMNFNG5R1I9QwIqnX1h/wAFs/gqfgt/wUb8dJa6&#10;d9nsfFUkPiOwKx7RL9rTM7+5N0lzkjqQT1yK+T6/K8RRlh8RKm+ja+4/0QyTMqec5Ph8dDarCMvT&#10;mSbXyeh7p/wT0/5Lxcf9i/cf+jYa/RjwT/yz/wA9q/Of/gnp/wAl4uP+xfuP/RsNfox4J/5Z/wCe&#10;1bU/4PzP5H8cP+S6l/17h+p6d4d+4v8Au10th9xfpXNeHfuL/u10th9xfpXPI/Hy6napKjTtUlZg&#10;NfrVK76VdfrVK76UIDndb+4fpXmnjL/VSfjXpet/cP0rzTxl/qpOPWumluB+cn/BVX/kfPC3/YOu&#10;f/RiV8pV9W/8FVf+R88Lf9g65/8ARiV8pV+h5X/uMP66gFFFFegAUUUUAFFGa9s1b/gm5+3roPwr&#10;k+NWs/soeNLXw1DZ/a5tQn0dlaO3z/rWh/1qpj5txQAL833eaAPE6KRSxXLDnvS0AFFFFABRRRQA&#10;UUUUAFFFFABRRRQB7x+wV/wUW+P3/BOfxpr3jv4A6d4duL3xFpkdhfr4i0+W4jESSCQFBHLGQc9y&#10;T9K+pP8AiKJ/4KSf9Cx8L/8Awmbv/wCTK/OOigD0f9rb9qL4k/toftB+IP2lvi7a6XD4i8SfZP7Q&#10;j0W1eG2H2e0htY9iO7sP3cCZyxy2TxnA84oooACMjFfXn7EX/Ba/9sP9gT4Kn4D/AAQ0XwTcaIdY&#10;n1LzNf0We4uPOmCBhuS4jG3Ea4G3PXk18h0UAfXv7bf/AAWw/bC/b7+Cw+A/xw0XwTb6IusQal5m&#10;gaLPb3HnQq4UbnuJBtxI2Rtz05r5CPSiigD6M/4J+f8ABUP9pP8A4JsHxd/wz5pnhe5/4TT7B/a/&#10;/CSaXLc7fsn2jyvL8uaPb/x9Sbs5zhcYxz7V8aP+DjL9v347/CDxT8EvGvh34cx6P4v8PXmjarJY&#10;eHbmOdbe5heGQxs10wV9rnBIIB7HpXwTRQAV6l+xt+178V/2GfjvYftEfBi00efXtOs7m2t49ctH&#10;ntyk8ZjfKI6EnaTj5uD615bRQB+jn/EUT/wUk/6Fj4X/APhM3f8A8mV8m/t0/t5/G/8A4KF/FfT/&#10;AIxfHix0G31bTdDj0q3Tw9YyW8JgSWWUErJJIS26VucgYxxXitFAGh4R8WeJ/AHi3TfHfgrWrjTd&#10;Y0a/hvtL1G1fbLa3ETh45UPZlZQR9K+uv2jf+C7H7df7Vn7NWqfsvfGl/BuoaPrdrbw6pq1t4fa3&#10;v7gwzxzK+6OUQqxeNc7YguM4A7fGtFAAMgYNFFFAH1f+wn/wWT/a3/4J5/Cq/wDg78CNH8G3Gk6l&#10;rkmq3D+IdHnuJhO8UURAaOeMBdsS8YznPNe2/wDEUT/wUk/6Fj4X/wDhM3f/AMmV+cdFAGx8RvHO&#10;t/FD4ia98TfEqQLqPiLWrrU79bWMrEJriZpXCKSSF3OcAkkDuax6KKACgjIxRRQB9u/su/8ABfv9&#10;ub9kj4C+HP2dfhdoPgCbQfC9rJBpsmraDcS3DK8zyne6XKKTukboo4x9a2/jJ/wcb/t//HL4ReKv&#10;gp4z8O/DmPR/GHhu+0TVpLHw7cpMttd27wSmNjdMFfZI2CQQDjg9K+B6KAEUEDmloooAKKKKACii&#10;igAor2j9jf8A4J9/tVft4+IdQ0X9nX4e/wBoW+kRq2raxf3aWtlaFvuo0r8GRuojUM5AJ24UkO/b&#10;H/4J6/tYfsH6vp9h+0Z8ODptnqzMNJ1rT7uO6sbtl+8iyxk7XA52OFfHO3HNAHitFFFABQTiivtL&#10;/ghX+xr+z/8Atqftc6l4M/aKCahpGheFZ9UtfDX2yS3bVZhNFEAWjZW2RiQuVVgSdnVdwoA+LQc9&#10;KbJ92v0k/wCC/v8AwTO+Bf7F934G+Ln7M3gm+0TQfEj3dhrukxtcXFnaXUXlvFIsspcxtKskg8tm&#10;58jKjh8ed/Dr/gmT8GfAn7ZPhj9k39qj4v3EUPxU+E1prPw38VaTEILeLWL9MWiTxuWZohNFcQgH&#10;y2kYRnCB8AA+1P8Agn//AMEF/wBhb4zfsHeFfiP8WH1LxB4u8eeF4tV/4SbS9emgXRXuE3pBBDG/&#10;lM8IIjk85ZCZI5OFBCL+M/xL8Gw/Dr4k+IPh9beJbHWo9B1y706PWNNYm2v1hmaMXERIBMbhdykg&#10;HDDp0r9U9A+An/BSX4If8EzvAP7C/wCz7pfi6w+IHjr4qeJB4ieyneODStHtnks5kN05C2drNKFn&#10;V12eaGZ0z5nz/mn+0b+zD8Vf2XPHE3g34kafDNALy4ttO8RaSzzaVqrwFVn+yXJRVnETt5cm37jg&#10;qQDxQB59RXWah8A/jrpPw4i+MWp/BrxTb+EZgjQ+KJ/D9wunurvsQi4KeWQzEKDnk8CuTznpQAUU&#10;UUAFFFFAH7N+AvurXrPhX/UrXk3gL7q16z4V/wBStfmNUDtdL/1f4Vqx1laX/q/wrVjriluBKn3a&#10;WkT7tLSAjk6Gs+/6GtCToaz7/oaAOR8Qf6l68x8cf6tv8969O8Qf6l68x8cf6tv8967KXxID8p/2&#10;7f8Ak63xZ/vWX/pDb15HXrn7eEc0X7VfiiSWMqsn2JoywxuH2OEZHqMgj6g15HX6Pg/9zp/4V+SA&#10;KKKK6QCpLS0u9QuFtLC0lnlb7scMZZj+AqOvfP2INCl3694nltv3f7m2t5mX+L5mdR6cbCfqK8zO&#10;MyjlOXTxTjzctrK9rttL9QPA+QzKRgqcMPSivXf2wfh5/wAI342i8aafalbXWV/fsq/KLheG+hYY&#10;PuQxryKtctx1PMsDDE09pLbs+q+TAKKKK7gCiiigAooooAKKKKACiiigAooooAKKKKACiiigAooo&#10;oAKKKKACiiigAooooAKKKKACiiigAPSv1Z/4Je/8Fyf2Ov2L/wBjDR/2dfid8E/GB1rTbi9k1C88&#10;M6XYz22rNNK7iaUy3ELb9hSI7lf5Yl5IAA/KaigDpfjN4y8P/EX4v+KviB4T8Lx6HpeueIr2/wBN&#10;0aPbtsYJp3kjgG0BcIrBeABxwMVzVFFABRRRQAUUUUAFFFFABRRRQAUUUUAFFFFABRRRQAUUjE9q&#10;+kPgT/wTd+KHxK0+HxL8RdV/4RbTZ499vbyWplvJRnjMZKiMEc5Y7uny85rhzDMsDldH2uKmorp3&#10;folq/kB84UV94J/wSo+DQsvLk+Ifij7Tu/1oa32Y/wB3ys/+PVwHxL/4JW+MtIsvt/wq+INvq7rk&#10;yWOq2/2aTGONsillYn0IUe9eHQ404dxFTk9ry+bTS++1l87AfJ1Fbnj/AOGXxB+Fett4d+InhO80&#10;q6ViFW6hwsmDyUcfK6+6kisPNfT06lOtBTg009mndP5oAoooqwPtj/gk7q6zeFvGWg713W+o2c+3&#10;ac/vI5F69P8All/nIr64ubiG0t5Lu5k2xxoXkY/wqBkn8q+Bv+CW3ic6X8dNV8NSXAWPVPD7lYyR&#10;88kUiMMe4VpPwzX2n8ZdQlsPAlwInZTPIkWV9CckfiAa/C+NMO6XEdT++otfck/xTA8x8deOtT8a&#10;am0ssjx2cbf6Na54Uf3iO7e/5e66d8NPHWreFJvG+neHZZdLg3GS6WROi/eIUtuIHOSAQMH0NT6b&#10;afDF/hpfXOp6ndL4kW5AsbWNG8to8ryTt29N/wDFnIFGlfFzxzongub4f6dqix6fMHVl8kF1Vs71&#10;DdQDk5789q8WFOlHSb3Wlrb9L/qBH8PvHeoeDdTTMzNYzP8A6Vbk8AHHzj0YfrjB7Y9qiIbWI2B6&#10;xg/qa8P8ceAtZ8AzWVtrF3ZzNfWKXUP2WYvtVugbgYP0yD2Jr1r4fXcl7omkTyklv7PjVmbqcZGf&#10;0r0slpuGaRutbP8AID2Dwd9xfwr0bRfuLXnPg77i/hXo2i/cWvqKoG9a9KtJ1qra9KtJ1rnAdUZ6&#10;1JUZ60AU737lc1r33W/3a6W9+5XNa991v92tKYHmPjXo9fD37a/7M958YfiXa+MZfHOnaLZWekrb&#10;yNeqT8/muQeoGDvA5PWvuHxpzuBr82v+ClWmazr/AO0BoXh/RLSe8uLjQ41trOFSzSSGeXoB3r6D&#10;JVKWIXLK2j1Mq0akqfuS5X3tf8zw34Y/DaXx78XNP+G9rcxXUUupNHcXUEn7t7eMlpHVvQorFemc&#10;gd6+tPGui6fpHjazl18teb1Fj4J8B2tx5dq3loc3M6/cwMtywIRAAAzkKPJNKsPBX7GWiLrviD7P&#10;rHxGvLdxZ6fDNug0yNhglyO+D6ZblVwMseXvP24fj7dANb6rptswPzSQ6Wm5h6Hfu4+n519JWhWx&#10;U+an8KVrvS/dry6fkeRiKeJx1VSpfAla70u+rWm3T77PW59E+H/2eNT8QeN4/ij8cvEEWtanbvnT&#10;dJtVYWGnjPARW5cggHJA5GSCcEUf2ovCsvje40ay8V+O9A0Lwvp94t3eLql4RLfSrx5YTAGAmQPm&#10;JJY8cDPn3gj/AIKIaghitPiN4CjlXpNeaPLtYe4ikJBP/AwP5V0/izw/8A/2y9FuL/wLq8dr4otL&#10;fdG80fkz8DhJUP8ArI8kAuudvr2PF7PEUaylW0S0uldL/I8/2OMw+IjOvdJaJpJpfLp93nueoeAf&#10;jD8G/Fs//COeA/GWlzSWy7I7G3IiO1R/AjBcqB/dBAr6+/Zr/Zj0nRjZ/FP4i6Fa3GsR/vdEgurV&#10;WfTlYD95k5xI2B6FRjv0+B/+CTP7C+pfE/4+X3xK+LHh6SPQ/h7qAC2lwq7LzVlIaOJh/FHGP3rY&#10;4J8scqxB/bL9n74SW/jnVpPE3iYLHoelNvuGkYKszj5thJGNoHLe2B3yPjeIqtXEZjHKcBK8pfG+&#10;y3s32trJ9tO5+jcL8NZfl0XnGKfNFfAnbf8Am823pHzu+zVr4Q/Ai31/TP8AhYPxGu/7P0G3Hmqs&#10;h2NcqP4s/wAKe/Vu2OtXPiF+0lMlp/wh/wAIbJdH0uDMa3UcYWRxnqg/5Zg9c/ePXg1h/G740XXx&#10;H1RtG0N2t9BtG22tvHlRPjpIy4H4Keg9ya4Gvl8Zm1HLKbweVuy2nU+1N+T3jHslvvfXX9Aw+X1c&#10;dUWJx6u94w+zFea6y732/J08891O9zdTvJJIxaSSRsszHqSe5JrrPhp8YvEHw2hk0+1s4buzmk8x&#10;reQlSrYAyrDpwB2I9q5GivAweOxeAxCr4ebjNdV/WvzPWxGFw+LoulWinHsdx8SfjnrnxC0z+wk0&#10;iCxsmZXkjWQyO5XkAtgDGeenYVw9FFVjswxmZYj22Km5S2u7bdklZL5CwuDw2Bo+yoR5Y/131Cpt&#10;P1LUtIvo9S0m+mtriJsxzQSFWX6EcioaK5YylGScXZo6JRUlZnsHgP8AaMsdcsF8F/GzTIdQsJMJ&#10;/aDQ7mXngyL3x/eX5h6E81kfF74CS+FrT/hM/AdydT0GZPMDwsJGt1IyCSPvpjo3bv2J82PIxXoH&#10;wQ+Nl58O9SXRPEEslzoNxkT27Av5BP8AGo9PVR1BPGa+owubYfNqccHmr8o1ftQ7cz+1HvfVb+ng&#10;V8vrZfJ4nL/WVP7MvTtLtbf8/wAzv+Ck/wDwSmtPjBeN8bf2aNEtbPxNPdL/AG/oMbLDb6iHkG66&#10;XgBJgWLP2dQT94fP4zY/8EXf+KS36j8c9uu/Z87IdHH2RZcfcyX3le27APfb2r9nfj78ILbwPfQ+&#10;K/ChE2g6lhoWjfeIHPO3PTYRypye47An53+JHhgaXef2vYx4t7hsSKOiP/gf519PlOdZpluI/snG&#10;S1j8Mt7ror9VbWL+XZL4TjDAyq4BZtlrtH7cUlp526Wekl89rs/Cr4zfBrx18BfiHffDb4haX9nv&#10;rNsxyK26O5hJISaNu6NjI6EchgGBA9P/AOCaXw7HxB/a98Py3FostroEc+r3AYZ2+Um2Jh9J5ITX&#10;1R/wV0+Ddh4q+CVj8X7OJV1LwvfJFNJx+8tJ2CFD34k8sj0y3HNfNX/BKvxefDX7X2l6UZCq6/o9&#10;7YNhVwcR/aACSeObcYxyTgdMkfoMcRLEZfKa3s0/uPjFipYrK5VFo7NP7j9SZHSFGllIVVXLMew9&#10;awfhz4su/GGl3WrXMUaxrqEkdr5anJjAUrnPfk+lR/FvXG0LwNeTRttkuFEEZ/3zg/8Ajuar/Cm3&#10;h8PfDW3vdTkWFDHJdTSSNhUTJO4nsNgBr5rofI9bHwP/AMFi9Qtbj9onQrKCUNJB4QhMoX+Hdc3B&#10;APvjn6EetfJtegftU/F2L47ftBeKPibZyyNY32omPS/Nzn7JEoihOD90lEViOxY9ep8/r6/C03Sw&#10;8Yvsfd4OnKjhYQe6QUUUV0HSFFFFABRRRQAUUUUAFFFFABRRRQAUUUUAFFFFABRRRQAjDcMYq/qX&#10;inxPrGj2Xh7VNdurix03cLC0mmLRwbjk7V6DJqjRRZPcXLF2ujtvgRp/wguvGEl98adXeDSrGzad&#10;LVEc/bJARiMlBnHJOOMkAZr6G0D9vT4OQTQ6G/hbWrCxh2ww3HkxuI0HAJUOWAA7DcfY18hkZqXT&#10;pbO2v7efULH7VbxzK09sJCnmoGBKbh93I4z2rlrYSniJXnd/PY4sTgKOKlzVG32V9vT/AIJ9LfG7&#10;4YeH/wBonWX+MnwD8RWmsXlikS6tpS7o5JyhOxl3gYbaNuCMHYMHPBrf8FCfBLrqeg/Eu1VvKuIW&#10;sLncpBVlJkj7ZyQX+m2qDft8ahoTxaT4C+FWl2Ok28apBazTNuCgc8ptUfkfeu6t/il4A/bN8ATf&#10;DG503UtH1WbbKJxp7XEFpOhyreYuFAZcj59nBYAg4z58VisPKE5R92OnRtJ97djyUsZhalOpUj7k&#10;brdNpO29u2+3kfN3hf4TXnib4YeIvijJrENpaaDJDGscsJY3UkjY2KQeCMr2P3h0xXJ19U2HwI8S&#10;eGv2Q/GHw61uyEOqWupS3+6Mkxz+UsEoZDxuBjTaPQ5BAINfNngbwT4g+I3iuz8GeF4Vkvr52WES&#10;NtUAKWLE9gACfw79K9ChiI1OeV9E/wALI9bDYqNb2knJWi/wstfzMmirWt6Rd+H9avNAv2ja4sbq&#10;S3mMLhlLoxU4I4IyOCOtVa6ju31QUUUUAFFFFABXWfAO5srX42eF/wC0dKhvYZ9at7eS3uYwyHzG&#10;8sMQePlL7h7qKyfAnh6y8XeNtJ8LajqwsYdS1CG2ku2j3eWHYLnH498D1IGTXvHwX/ZiuPA/7Ur6&#10;Nr+pfaLXQLEatp9wsOBdAtsj3cnYVYsSOeY+ODmubEVqcISjJ62bOPGYijSpSjJ68rf6HoTeCvAH&#10;7KeueMfjRPZ2sem39vbR6PZW8eJI5Tv8y3j7BXcI3TAA7BefC/ix+2h8VfiIZNO8Pz/8I7pzEjyd&#10;PmPnuvo83B9fuhRzzmvdPjt8b/2WhJb2nj3yvE9xZ72t7DT/APSEjZhyT84i3cADJLAZxjJz88fE&#10;j4o/AvxjoF5Z+GPgOug6n5if2fqFrqhZAob5t8YVVyV7c8nOeK4MHDnanVg29NXa3bZvX1PJy+m6&#10;klUrUnKWmrtZLZaN6+bsebM8kjtJK5ZmOWZupNFFFewfRBTQ6k4Bpx6V9CeH/gT4D8WfsYN4+sdC&#10;SHXrW3ubxtQ3MXl8maQMh68FFwBjrg+tY1q0aKTl1djnxGIhh1Fy6tL7zxP4d6RrPiHx3o+i+HUk&#10;+23GpQrbtGOUbeDv+i/eJ7AV9g/tR/AnTvizeaDrmsa/b6Tp2jC4fWtTldVK2x2HaM8bshiCeBzn&#10;OcHnv2Kf2frLwxoMHxf8S26yapqUJOmRSL/x6W5yN/P8bjv2U+5ru/jv8B9T+N9vDplx8R73S9Nh&#10;TJ0+2tVdJpcnEj/MC2OML0GMjk15OKxUZYyPLK3LfXffc8HG46E8wjyy5VC6va+r0en9aniH7Cvj&#10;/wAU+B/2on+Gnw5+IWrJ4R8R3F1b6pYx3Txwaxb28c01q88XCsyuiOpIypJxjJB/SzwJ0X8K+DPg&#10;B+x14t+D/wC0X4d8aWniW01TR7RroTyeWYZk32syD5CWBG5gMhs98da+8/AnRfwrx88rU61aLg7+&#10;6vzZ9Bh61LEU+anK6PU/Df8Aq1/Cut077i1yXhv/AFa/hXW6d9xa+anubF9Pu1LUSfdqWoAKKKKA&#10;CiiigAooooAKKKKACiiigAooooAKKKKACiiigAooooAKKKKACon+7UtRP92gChqP+rb61yfiT/Ut&#10;XWaj/q2+tcn4k/1LVpTA8u8c/wCrf8a+bPiWUHji4MoJX93uC9cbRX0n45/1b/jXzV8T/wDkdLr/&#10;AHU/9Brizz/kXr/EvyYG98YvEnwr1GTRpvhJpr2M1rCTczQxtCQfl2A92cEH58nqOT2wfh7b3Wvf&#10;ECxe5uXkk+1/aJZZHLMxT5ySTnOSO/rWD3zWP8VviL/wqH4KeJPHNu+3UbyH+x9FHmbSJ5wd8gPX&#10;Mcasw98Z9R83Tp1swxcaUF702krba6X/AFYHzF+138Vz8Yfj9r3iS3uI5LG1uPsGltC25TbwkqrA&#10;9wx3Pn/brsP+Cf3iltM8aeKfCzyrs1bwwzpH3eSGaNhj6I0pPtz2rwJAR1re+Gfja5+HHjzTPGdp&#10;u/0O4/fLH954XBSRP+BIzD8a/b8dlUKmQzwFJbQ5Y+qWn4pAfcgOadDC9xKsKFVLZ+Z2CqoAyWJP&#10;AAGSSeABmqEev6MdBXxK2oxR2LWouftUjBUERXdvJPQYr5y/aH/abl8ZW83gP4fXU0OkPlNRvtpR&#10;7/DcIO4hOAcHBY9RgYP49k+R4zOMV7KmrJfFJ7L/ADfZfpqBD+1T+0TF8TL2P4f+BLt/+EX0ubeZ&#10;uVOqXWMGdh2QDKxqRkDLHBYgZv7P37JPxY/aHulvPD+nf2doscm2417UFKwL6hO8rD0XgcZK5FdZ&#10;+y3+zDofia1t/in8X4pm0hn8zSdDhcLJqWG+/K3/ACzgyCOPmfnGAMt9Oap4x1XUNPj0Kzih07S7&#10;eJYrfS9PjEcMcajhQo7Djjp6AV9pmfEWF4fw6y7K4pyjo5PVJ9f8Uu/RbeSCP4R/s9/sxfs1xpeJ&#10;EviLxDEFMmqXcKzOkg/55L/q4ecnqXHdjgV3U/7QVopP2TwvI/PWW6Cn9FNeZ4HpV618NeIr7SJt&#10;fs9DvJbG34mvI7djHH06tjA6j86/OMVXxOPrOriJOcu7/rReWyA761/aFtmk/wBL8MSKufvRXQY4&#10;/FR/Ou08MeMdB8W2ZutGut23/WQsNrx/Uf1GRXlc2teMPizp2j+BNE8JQTSaPaMsRs4cSOmFBZ2J&#10;wBwPQZPqaz/DF1rXgTxxFDexSWtxDdeRfW8nUKWAZT/P6gGsKlCMY3jt3A94ooBB6GiuQAr4/wD+&#10;Cp3wl0+bQdD+NOm2TC8guhpmpSRrw8TKzxM/ptZWUHv5gHZa+wK8T/4KF/2cf2S/E32vyfM86x+y&#10;+Zjd5n2yHOzP8Wzf0527u2a93hnFVMLn2HlDrJRfmpOz/O/yA/Neiiiv6DAKKKKACiiigAooooAK&#10;KKKACiiigAooooAKKKKACiiigAooooAKKKKACiiigAooooAKKKKACiiigAooooAKKKKACiiigAoo&#10;ooAKKKKACmvnHAp1FAHrvhaXzfDdi/8A06xj8lxV+ud+Gd8bvwxHATzbytH+Gdw/n+ldBIcDNfne&#10;Lpunipw7Nn9ncO4uOOyHC14/apw+/lV/ud0bXhu1CQNcnrI2B9B/9ev2l/4Iuftw3P7QHwfk+BHx&#10;G1r7R4s8E2qC1uJWYy6hpfyokjFidzxsfLY8fKYzySxr8aNNg8iyhQD+AH8etepfsiftEa9+yx+0&#10;V4Z+NWkzXX2fS9QQaza2cm1rywc7biHB4bchOAeAwU8EAjjy3MpYHMfav4W7P0/4G59jxxwLQ4q4&#10;JeBUV7anHnpvqppXav2nrF+qfRH9EQKkZ3Gg7cfeNVdA1zTPE2h2fiLQbyO4stQtI7mzuImyskTq&#10;GRgfQqQat/P7V+obn8BSjKEnGSs0fj1/wc7/AA6e0+IPwo+LkFk7LqGi6jpFzcKjFUNvLFNGjHG0&#10;FvtMpUZydj9lr8sa/dT/AIOOvh9F4n/YMsPGEenwtP4Z8dWNx9o2r5kcM0c1uygnnazyRZUdSqkj&#10;5cj8K1OR1r894gp+zzOT/mSf4W/Q/tbwZzD69wFQg96Upwf/AIE5L8JJHun/AAT0/wCS8XH/AGL9&#10;x/6Nhr9GPBP/ACz/AM9q/Of/AIJ6f8l4uP8AsX7j/wBGw1+jHgn/AJZ/57Vw0/4PzPwfxw/5LqX/&#10;AF7h+p6d4d+4v+7XS2H3F+lc14d+4v8Au10th9xfpXPI/Hy6napKjTtUlZgNfrVK76VdfrVK76UI&#10;Dndb+4fpXmnjL/VSfjXpet/cP0rzTxl/qpPxrpp7gfnJ/wAFVf8AkfPC3/YOuf8A0YlfKVfVv/BV&#10;X/kfPC3/AGDrn/0YlfKVfoeV/wC4w/rqAUUUV6ABRRRQB2X7OHjnwv8ADH9ojwL8SfG9i1zo/h/x&#10;fpuo6tAkIkL28N1HJIAp4Y7VOAep4r+l3xV/wUh/YM0P4Lz/ABrv/wBqPwPeeHW0w3KJb67BNc3S&#10;lT+5W1DGZpScr5WzeDkMBg4/lwpNi+lAE+pXEF3qNxdWkIjikuHeOMfwqWJA6noPc1DR0ooAKKKK&#10;ACiiigAooooAKKKKACiiigAooooAKKKKACiiigAooooAKKKKACiiigAooooAKKKKACiiigAooooA&#10;KKKKACiiigAooooAKKKKACiiigAooooA/cz/AINmPj/8Frv9kvWP2fLfxTp9l400vxfd6lfaNNII&#10;p7y3njgWO5QMf3wynlHbypjUMAGQtL/wcyfHn4LWH7Iuk/AW81/Tb7xpq3i61vtP0qGaOW50+CBJ&#10;fNuXXO6JSG8oHguZGAyFcr+F8MklvIs1vI0br91kYgilmlluZDNcStIx6s7Ek0ANooooAK1/AXxD&#10;8f8Awp8VWvjv4ZeNtW8Pa1ZFjaatouoSWtzDuBVtskZDDIJBweQSDWRX11+x5/wRN/bQ/bY+CLfH&#10;74aR+G9L0G4lmj0X/hINWaGXVWiZkcxLHG+1RIpTdIV5B7ckA+m/+CdPjz9oaL4eW/xh/bX/AOCg&#10;fwb8Q/CT4lQuvif4a/Gjx9LqGp3dvDcPCzw28yt5EwKbhsZwwCF0BVSh/wAFUf2cPCP7Ynw/8D/t&#10;Cf8ABLvx1pvjvw78D/CMHhTVtG8N6hM+s6TZ2bGS0uI4nUSyxxpkeYCXJAZd+JGT0v8AZH/Zr+Pc&#10;Pwu8Bfsnf8FfPhx8FpPBbXX9l/D3Q/FGrInjOEFFjjg09tNJ8xN4jDfOJME73wqKMX9nrWf2BP8A&#10;gnt/wUv0/wDZB/Y8+C/jTxh8RtT8aJomueNfFHjIw2ejWMqRyXFvBDbBVu1hTcWWeMMJIj87YUAA&#10;0P8AgoR47/4Kj/tGfFjwX/wTf/Z/l8RR6fD4B8Px/FrxNpWnPHu1K5iBupLy9GBFAEKMYldTIfMB&#10;35CrX/4KofsafsfeAvGnw38JftWftfx+A/hP8NfBMWk+A/h74Z02TUPEWsRBB9oumcx+VbTTSoqm&#10;Ro5EbyASVLsE6b9oL9onU/8Agrr4m8Xfsofsu/tV+JPhD8S/BviLU9Mj8H3GqPDo3jXT7W7ljNwL&#10;m2QTLKIUEjxHcoHy7HUeavGeIdb+LP7Hnwj8W/Ab/gpH+3t8EfiiuneHnfS/hb480G+17UUultzL&#10;aqlwohuYWkOxRK/mBF2MhBNAHuP7RH/Ba/8A4Ji+JP2FPE3hvwV8QJNUutY8Cz6TpXgGTw/Ml2kk&#10;1sYI4JRInkIsZILMJGUKjFC/yhvwLSgbe9OAA6CgAooooAKKKKAP2b8BfdWvWfCv+pWvJvAX3Vr1&#10;nwr/AKla/MaoHa6X/q/wrVjrK0v/AFf4Vqx1xS3AlT7tLSJ92lpARydDWff9DWhJ0NZ9/wBDQByP&#10;iD/UvXmPjj/Vt/nvXp3iD/UvXmPjj/Vt/nvXZS+JAfF37XPwU0j4vavexl1ttUtQv9n3uOBmNco+&#10;OqH8weR6H4q8S+Gdf8GazN4e8TaZJaXUDYaOUdfcHowPYjg1+h3xKGfG19kfxR/+i1rz34k/Crwf&#10;8UtL/s3xPp+6SMH7NeQ/LNAT/db09iCD6dMcuU8U1MpxtShXvKk5S9Y6vby7r5rrcPiWivTviH+y&#10;l8SfB80lz4etjrdhu/dyWa/vgP8Aai6/98lvw6Dzm70nVtPvv7Kv9MuILrdt+zzQssmScAbSM9a/&#10;TsHmOBzCnz4eopLyeq9VuvmgK5OK+wP2avBk3gv4T6fa3iBbi+Jvp154MmNoPuECfjmvIfgF+zP4&#10;g13W4PFfxB0mS00y2cSRWVyu2S6YcgFT0T1zjPQcEkfToAHavzvjfOqGIUcFQkpWd5NbX6L5bv5d&#10;QOP+O3w+/wCFkfDi+0K3g33kafaNP5x++TOB/wACGV/4FXxgQVbYykMvBB7V+j0fwq+J8/g5viLF&#10;8Ntefw/GpMmuro85s1AbaSZtuwYb5evXiviX9pz4cDwD8S5ruyh22Grg3VtzkK5P7xPwbn0ww/DX&#10;gXMJU5zwNXTm96F/xt67/Jged0UUV+lgFFFFABRRRQAUUE46113wo+H0fjDUX1DVQ32G1YBl5Hmv&#10;12Z9PX6jpmufFYqjg8PKtVei/qx7XD2QZlxPnFLLcDG9So7K+iSWrk30SWr/AATdkcjRXqHxW+Fe&#10;kWegt4g8NWIt5LVd1xEpO14+5x6j+We+K8vXp1rHL8woZlQ9pSvvZp7pnpcZcG5twRm31DH2bcVK&#10;Mo3cZRd1dXSejTTTS1XazCiiiu4+TCiiigAooooAKKKKACiiigAooooAKKKKACiiigAooooAKKKK&#10;ACiiigAooooAKKKKACiiigAoooJA60AFFG4HoaAQehoAKKKKACiiigD61/4Ju/svad4omb4+eOtM&#10;We3s7gxeG7adDsedD81yR0YIflXqAwY8FQa+3lGK5b4J+BF+GPwn8O+ARGFk0vSIIbnCgbptgMjf&#10;KSOXLHgnr1PU9VX885/mtXN8znWk/du1FdFFbffu/MAoPSiivFAx/GvgDwb8RtCm8M+OvDdpqljM&#10;pDwXcIbGQRuU9UbnhlIYdiK+JP2n/wDgnP4j8Ax3Hjf4Hi61nSF+a40VgZLy1XbklMf65Mg8AbwC&#10;BhsFq+8801thHP617WT59mOS1eahK8esXs/8n5oD8beehUgg4INFffH7ZH7COk/FOC6+JXwjsYrL&#10;xMqmW80+PCQ6oepPosx/vcBj97BO4fB2qaXqOiancaNrFjLa3drM0NzbzxlXikU4ZWB6EHgiv2zJ&#10;c8weeYb2lF2kvii90/1XZ/roB1/7NnjyH4Z/Hvwr42u7sQW1pq8aXkzPtWOCT91Ix9gjsT7Zr9Jv&#10;jyGl8G27IuVXUULEemxxn9RX5Rkd8V+k/wANPiCvxq/ZF0fxgpZruCzih1BScsLiBhFI3/Asb/YM&#10;OtfGeIWBfNQxiXeD/Nf+3Acuc7etej+IrX4Hp8ELKTQ5UbxJiIyfO/miTI8wMD8uwDdj/gOOc15y&#10;M7cNQQD1r88p1PZpqyd1bXp6ANGAM17l8NFZPD+kB1x/oSn9TXh+GJCqMknAHrXr3wr8WWut+INW&#10;8JWC/u/C09vpkkuf9ZKLaKVz+cu36qa9bIYTnj+ZfZTb/Bfm0B7t4O+4v4V6Nov3Frznwd9xfwr0&#10;bRfuLX01UDetelWk61VtelWk61zgOqM9akqM9aAKd79yua177rf7tdLe/crmte+63+7WlMDzHxr0&#10;kr4g/bh+MXhz4J+Lodb0Hw9DdeMdS0sQWd9cx7ks7VZHywz3JZhgYzj5uAFP2/406PX57f8ABUqw&#10;8KxX/h7UjCv9uTNJGsiscm1XJIIz/fdcHH96vfyaMamKjGWz/rXyMMRCFSKjPVN/1fy7nydq+r6r&#10;r+qXGua5qEt1dXUhkuLiZyzSMe5P+cDioDvVPMaNtvTd2J9K7H4WfAL4ofF29hj8M+HZ47GRvn1a&#10;6jKWyAcE7sfMQf4Vyc/ia9y/aj8LaH4F+DHhX9n3wNpX9o6pNfJLbW8MBkuHCLJ5kwVckFnb6YLD&#10;oOPr6mJp06kaa1b/AARjUxlKlWjRjq3v5Luz5cre8CRfEbRtUg8eeAdM1LzNNvI1W/s7V2jjkYgK&#10;jMBj5t23aT827Heu68AfsX/G7xlcqdX0VdBs93z3OqMA2O+2NcsT9QB719q/st/BTwt4X8a+B/gh&#10;oemX1xZzayL3ULr7OXDfZh9pd5m+6nmNEkeOuGwuduRyZhmmHweHlPSVk215JXY44qniMZSwlK0p&#10;VJKPkruzufcf7Mnwn1nwV8NPDngW50exTxJfQwNri6am1LjUpFQStuJ+YbgEDMSdiKM4HH038eNZ&#10;tfhd8PdL+CfhqbEk1uJNUljY5Zc85/33yfYDHQ1z37KvheDX/iimp3MZaPSbV7gDHHmHCLn/AL6L&#10;fVRXK/FXxVJ4z+IOq+IZG+SS7ZLfnpEnyp/46B+JNfjlPEVMHkdXGN/vcTJxT7QWs7erai/I/YVh&#10;qVTMqWDgrUqEU7dL7RXySujnxQelHtWh4T0eLxH4p03QJpSiXt9FA7L1VWcAke+K+Wp05VaihHdt&#10;JfM+hlKNOLk9lqV4dH1i5sW1S30i6ktY8h7hLdjGv1YDAqvX3Bp+j6HpeipolvZQxWcNv5SwbfkE&#10;YGMfTFfE2qizXVblNNP+jrcOLfrym47evPT1r6fiThn/AFfhRftOfnvfS1mrXtrqtf6ueDkuef2x&#10;KouTlUbW1vo77+ehBRRRXyp9AFFFFABRRRQB7R+zx4ssPHPhq++B3jSXzIZ7dm01mb5gOrICT1U4&#10;deOzegFeN/EHwTc6TqGpeCNcQLNbyNDIyjjI+649uhHsas+GdevfCviCz8R6ZIVms7hZYyvfB5H0&#10;IyD7GvUf2rNDs799E+J+iqrW2rWapJMo++doaNj7lCR9EFfV+1nmWQqtf97hWterpt6f+Ay+5M+c&#10;qUKeFzSVGSvSxCd105ktf/Alv5n59/tW+B/CXi/4HeKPBXxGuvs2lyQKL2b7QIdhjmR1O88KA6L1&#10;61+f/wAH0+B/gn9uf4c23wS1SS4t01T7PqVwJ2niaWRXiARz97IbBZcryCDwcfoz+3r4X8IeIPA9&#10;z4M8Y20dxZ+JWhQ2TTNG0xidZDgqQ3HlqxIP86/Pdf2Q9d+Evxx8L/FT4TMb/S9J8S2N9c6bNcbZ&#10;4I47hGcK38abQR/ewcYav0nI8ZSxWAVSUmuaO3S7Vn9z0PwythKeU5liMDVm1yuSV9mmtG/Nqz/U&#10;+3/j7fXOpajpPhGzkG6R/MaPPVydifT+L868L/4Kb/tQWnwk+GcP7OPgTU1/tvXNPWPVmjyGs9Ox&#10;t2kjo02CuMk7A5IG5DXonxP+Ik3h/wAUa18QdK8Oza3caRC39l6Xb4zdXCjy41ySAF3neec7VYjJ&#10;wD+YPxN8Z+MviH8Q9X8afEC4kk1nUL6STUPMUgpJnHlgH7qqAFC9goFdmW4VVqnPLaP5nn5Pg44i&#10;s6kto9PP/IwwCOtDHAoyM4r9Cv2LP+CZPhLw74ftPiR+0doSarrN1GJbXw1dLm3sUIBAmX/lpL6q&#10;2UXOCGIzXuYjFU8LT5p/d3PpMVi6ODp80/kurPh3wH8EfjH8UPm+Hfwu17WY92GuNP0uWSFeM8yB&#10;dq8epGfxFavi39lr9o/wLpLa74q+CPiWzs4wTLdPpUjRxgd2Kg7R7nAr9lbGwstOtI7HT7KK3hhQ&#10;JFDDGFVFAwFAHAAHYVKVUjBFeR/bFTm0grHhvPqnNpBW9df6+R+E4bNLX1b/AMFaPg14H+G/xi0X&#10;xl4NsbOxfxRYzy6pp9qoXFxE65uCoGB5gkH1aNj1yT8pV7VGtGvRVRdT6DD1o4ijGpHqFFFFamwU&#10;UUUAFFFfZn/BPf8A4Ij/ALTP7f3gFvjJpPijRfB/g+S5lt9P1bWlklm1CSMlXMEEY5RXGwuzKMhg&#10;u4qwAB8Z0V9xft4f8EGP2qP2JfhVdfHG28XaL448L6WEOuXGixyQXWnRscec8Emd0QbaCyMzDcCV&#10;ChmHw6OlABRRRQAUUUUAFFFFABRRRQAUUUUAFer+Dv2v/iJ8PvBOm+CPBugaJZxWCkTXH2Nme5OT&#10;8zfMBk9z1J54ryiis6lKnWSU1cyq0aNeKVRXSPrj4Pftn+G/iVbt4J+KGiNY311F5Hn6fbvLb3If&#10;5TlQGaLqOu5e+R0qv+zT+zn4p+DXxn12PXQtzCuhldI1aOErHMHkXJHXa4CgMuSRngkEE+MfBv8A&#10;ac8TfBHw3caF4W8HaNNNdXXnTX95FI0jjAAQ7XXIHOPTcfU17v8ABP8Abh8I+N5DofxLhttAvjzD&#10;dh2+yz+gJOTG3X7xKnHUE4rycRh61GM/Yw91763+dv8AhzwMVhcRh41PYU/clvrfbqluuvc+RdQg&#10;ntdQntrlGWSOZlkVlIIYE5zn3pL2w1DTLj7JqenzW0wUN5dxEUbBGQcH1HNe+L8AtQuf20G0fxHp&#10;H/EovtSuNbhbaHhnt9zSBeOMeYVQqcYz3BGfNP2kvFF94q+Onia+1Bx/ourTWUKjoscDGJf0TP1N&#10;elTrxqTUV2uexRxUa1SMI9Y836W/M4mijI6UV0HYFFFOtZlt72G4kgWVI5FZoX+7IAc7T7HpQBtf&#10;DDRL7xN8R9C0LTkZprnVrdV8s8geYCWz2wATntivur41+B/FvjrwddeHPBesafpU2oxi31TVLqJj&#10;ILQbiY02+pYg7jgKz4GWyOT8N/Df4d6t4j8M/tOeB7Wy0eyj0iafVraCMRoyNbsoIVcKrodysR1A&#10;9q+d/i78f/jH8cZ7qPT01CHw6ZmSHT9Ot3CPGGyvnFc72A2kgnaD0Arx6nNjq0XDTl3v0d9vPY+d&#10;qOpmWJjKHu8m9+ju9LddrkvxC/ZVn8DeH77XtP8Ai14Z1RtPiMl3ZR3ojnCgkEKpJy2eNpIJPAyc&#10;CvKKTCtwRS16lONSMbSlf5WPdoxqQjacubztYK6L4e/Cj4g/FR7yPwJ4ckvv7PhEl1tlRAgOcD5i&#10;MscHCjJOK52vo7/gnZb6mfEPia5Qt9iFlbrJzwZS7Ff0DVGKqyo0HOO6/wAzLGVpYfDSqR3Xf1PA&#10;/Bvg/wAQ+PfFFr4P8Naa9xe3k3lxx9Nvqzf3QBySegr7vTRdD+CnwTh8L23hjUNeg0+w8j+z7Gxe&#10;4lvpGyWyqqcB2JJJG0A/QHgIoPh/+yn4t8T/ABW8fasPtXijVZf7L0vT4RJMlv5hckZx1JyxyFGF&#10;GSTis/W/+CiHge3T/infh9qt4+OPtlxHAvbuvmH17fnXl4iVfGSj7ON4r8X6+Wx4mMqYnMpR9jBu&#10;C17XfXXy2PGvin+0H+0HqviibUb/AFjWvDULHZa6XbPNaxwx5O1cfLvbHVjyfYAAcVqHxH+IWtDG&#10;reOtYuQCCPO1KVhn8Wr3pv2+dC8TiTRPiB8F4bnSrj5Zo1vlmIXPdHjCuendea8b+NM3wju/GH9o&#10;fBmG8h0u5tlkmtbyPb9nmJO6NMknaBg8luScHGMd2Hunyypcv3NfeepheaLUJ0eXTdWa+89C/YS8&#10;b+NG/aU8OeHpfFmoSWN19sFzZyXjtFJi0mYZUnGQyqfwr9QPAnRfwr8q/wBhL/k6zwr/AL17/wCk&#10;NxX6qeBOi/hXznECUcVG38q/NnoKMY7I9T8N/wCrX8K63TvuLXJeG/8AVr+Fdbp33Fr5ae4y+n3a&#10;lqJPu1LUAFFFFABRRRQAUUUUAFFFFABRRRQAUUUUAFFFFABRRRQAUUUUAFFFFABUT/dqWon+7QBQ&#10;1H/Vt9a5PxJ/qWrrNR/1bfWuT8Sf6lq0pgeXeOf9W/4181fE/wD5HS6/3U/9Br6V8c/6t/xr5q+J&#10;+R40ucj+FP8A0EVxZ5/yL1/iX5MDBOewr5n/AG1fiivijxza/DPSLlW0/wAKxvHcNG2RLfyYM5Pb&#10;5MLF9Y25+avZvjf8W7f4ReDZNbt5V/tS43RaPGU3Zmx/rCDwVT73cEgDvXxnPPNczPdXMrSSSMWk&#10;kdsszHqSe5NetwLk8pVHmFVaK6h5vq/ktF6vsA2pLKwutVvoNMsovMmuJlihj/vMxwB+ZqbRND1n&#10;xJfppXh/Sri8uJPuQ2sJdj74Hb36AV7V8F/2VPGuneItN8aeM72309bG7S4XTx+9mYo2QGKnamce&#10;rH2Ffd5nm2Cyui5VppStourfTTffrsBc/a41MeFPAnhv4XaTcHytoMka9WjhRUQEehJPHqvtiuH+&#10;Cf7Pninx54jtb7xR4furPQ4WEl1NcRtF9oUf8s0zhiG6Fh0GeQcV7Z8R/i78CfBmvf8ACQ601nqm&#10;vWsawwx2cKzTwgMxC7idsZBY5yQfrwK8v8Z/tneOtUkaHwVo9rpMOMLNMBPN9eRsH02nHqeMfG5P&#10;Wz6plKw2Cocrd26k3bWT1aW7tfR67bAfTUUaRRrHEgVVUKqquAqgYAHoAMD8KdXzl4N/bX1q1P2b&#10;x34Uiuo8Y+0abJ5brz1KNkNx6Ff8fS/B/wC1L8BfE67dV8ZXOgy9AusaXIVbp0a380Y56tt6Hpxn&#10;5HF8L57hW3Ki5ecfev8Adr+AHoVdZ4f+M3i/w34BvPh1YRWTWN4kySSSwEyqsi7XCkMB0z1BIz9M&#10;cHp3j34O6sgk0746+D2znP2rWha4+vnhPX/ODXWaF4DuPE37zQ/Feg3UYVS0tvq0cqjPI+5u69vW&#10;vJlRxmDlecZQ6apr80Bo2F3q/wAJf7H8aeEfGVnNd6lYyGa3gAdrZcj93IpyOeD9VPpk5ukjXPH3&#10;jtLm8dp7q8vPOupQoXA3ZZvQAD/Cuk0j4DXlxIP7W8R26rwWW0UuT+Jxj8jXe+FvBWgeD7cxaRaf&#10;vGGJLiTmR/Yn09hgVyVMR7vKtu3n3A2AMUVUv9e0PSrVr3VNYtbaFBl5ri4VFX6knFedeMf2zv2Y&#10;/BcEr3/xf0q8kjXPk6PIbxmPZR5IYZ+pA9SKnD4PGYuVqFOUn5Jv8gPUK+Lf+CoPx10rUX034D+H&#10;r1ZpbS6W/wBdaKTiNwjCKE46nDs5Hb5D16Zvxz/4KfeI/Emmy+Hvgj4am0WOZSJNa1Jka6APZI13&#10;JGf9os/sFIzXyrqGoX+rX02qarezXV1cStLcXFxIXklcnJZmOSxJ5JPJr9J4T4QxWFxUcbjVy8vw&#10;x3d+76K3Rb33tYCGiiiv04AooooAKKKKACikc8dcfWvv3xj/AME7/wBgXQ/+CQVn+2Zpf7SE0/xM&#10;utPtXXSx4htGt31J54/O0wWgQS+ZHCzk/PuG3zCNnFAHwHRRRQAUUUUAFFFFABRRRQAUUUUAFFFF&#10;ABRRRQAUUUUAFFFFABRRRQAUUUUAFFFFABRRRQAUUUUAFFFFABRRRQAUUUUAdV8KdWW21ibSpZcL&#10;coDGvq68/wAs/kK9BILMqDua8Ysby402/h1G1/1kMgdffHavYNF1C31a0ttStjlJgrL7eo/A8V8j&#10;n2GcKyrLaW/qv80f0Z4Q53DGZXLLKj96k7xXeEnf8JN39UdqiqqBdnTilwv900L0+9Rn/br4U/sA&#10;/cD/AII0/HGb4z/sP6Dp2q6jJc6j4NvJvD920x+YRwhXth1+6LeSJAeB+7IHQmvqzC/3TX5Yf8G7&#10;/wAS4bTx38Rfg9cXBEmoaXa6xZxdsQStDMfTJ+0Q/lX6n5/26/U8kxDxOV05N6pWfy0/I/z38Vsn&#10;jkfH2NoQVoSl7SPa1RKbt5Jtr5HhP/BTb4X2vxh/YD+LHga4tmkLeDbq/t0XGTPZgXkXUHpJAh9T&#10;2wcGv5o1+7X9Zep2NpqljNpuoQRz29xE0U8MihlkRhhlI7ggkYr+WH4+/DZ/g18dPGXwjkzu8MeK&#10;tQ0rLA8i3uHiB59QoP414nFFH36dXya/Vfmz9a+j5mXNhcbl7e0o1F/28nGX3csfvPR/+Cen/JeL&#10;j/sX7j/0bDX6MeCf+Wf+e1fnP/wT0/5Lxcf9i/cf+jYa/RjwT/yz/wA9q+fp/wAH5nwPjh/yXUv+&#10;vcP1PTvDv3F/3a6Ww+4v0rmvDv3F/wB2ulsPuL9K55H4+XU7VJUadqkrMBr9apXfSrr9apXfSgDn&#10;db+4fpXmnjL/AFUn416Xrf3D9K808Zf6qT8a6aW4H5yf8FVf+R88Lf8AYOuf/RiV8pV9W/8ABVX/&#10;AJHzwt/2Drn/ANGJXylX6Hlf+4w/rqAUUUV6ABRRRQAUUUUAFFFFABRRRQAUUUUAFFFWtD0XVvE2&#10;t2fhrw/ps17qGoXUdtY2dtGWknmdgqIoHVixAA9TUylGMXKTsl1GlKTsirRX1Bqf/BPP4XfDWS38&#10;N/tEftqeFfB3ii4t45X8OxaTJfG2Mi5VZpVlQRdskrtxyCQQT5Z+1H+yn4//AGVfGFnoXiq/tNU0&#10;vV7X7VoHiDTSWtdQh+UkoT0Zdy7l5wGUgkMCfn8v4syHNMVHD4ateUk3G8JxU0t3CUoqM7bvkctN&#10;dj08Tk2ZYOi6tWFkrJ2cW4t7cyTbj/28l23PMqKK6D4T/DDxb8afiNpPwu8Dae9zqWsXiwwqqErG&#10;vVpGwOERQXY9lUmverVqWHoyq1ZKMYptt7JLVt+SR51OnOrUUIK7bskt22c/RXrf7Zf7JWq/sffE&#10;XTfh9qnjS31yTUNFTUVubezaAIGmlj2EMzZP7snPvXA/DCw8B6p8RtD0/wCKWs3GneG5tUhTXL61&#10;Rmkt7UuPMdQqOSwXJGFY+xrhwebYHMMsjmGFk6lKUXKLSd5JX2i0nd20Vrs3rYPEYbFvDVlyzTs7&#10;tWT83qreZhUV9MS/Cb9ipP2dW/aMj8NfEF9PHxD/AOEWWz/4Sa1DH/RPtP2nP2P7u3jZjPv2rxjx&#10;rafBHQfjffWvhG+1bXfAdvqhFncRy/Z7y7tPUNLENjn/AGox9K5Mvz6lmVSpCnRqJw5k7xSXNG14&#10;3UmubVWTavrbZ23xOWzwsYuVSL5rWs+jvZ2snbTdbad0cdRXsv7Tvw1+AvwN/aTb4aaNo3im60HR&#10;1t/7b8/V4DdXXmwJMPJcQhYsLIF+ZWyVJzzgZf7Y3wx+G/wV+PmsfCb4ZQ6x9k0EpbXVxrF5HM9x&#10;PjeXTy40CJtZBtIJypOeQBeCzzC46eHjThJe2pupFtJLlXLvro/fi7f3l2dliMvrYeNVykv3clB2&#10;b3d9tNvdf3eh5dRWx4A8BeK/ih4x0/wB4H0xbzVtUm8qxtWuY4RI20tjfKyovAPLMBXsz/8ABLz9&#10;ueP7/wAEkXPTPirS+f8AyarXH59keVVFTxuKp0pNXSnOMW1tdKTTav1M8Pl2YYyDnh6M5paNxi2r&#10;9tEzwGiu4+Mn7Nfx0/Z+mhj+MHw11DRY7qQpbXUmyW3mcDO1ZomaNjjnAYnHPSuHyMZzXbhcXhcd&#10;QVbDVIzg9pRakn6NXTMK1Gth6jp1YuMl0aaf3MKK9x8Nf8E3v2z/ABh4asfF/hz4Orc6bqVnHdWd&#10;0PEumqJIpFDI2GuQVyGHBAIzggGrqf8ABLv9ueRtkfwSjZvRfFWlf/JVeLLjDhOnJxlmFBNaNOrT&#10;umuj94745JnUoprDVLP+5L/I8BoqzrWkaj4e1i70DWLfybuxupLe6h3BtkiMVZcqSDgg8gkelb/w&#10;j+CXxW+PfiX/AIQ74Q+CrzW9QWPzZIrbaqxJkDe8kjKiLkgZZgM969qtisLh8O8RVnGMEruTaUUu&#10;7b0S8zz6dGtVqKnCLcnpZJt39Nzl6K978af8Eyf2wvBeitrw+Hdvq8cMTSXcOhaxBczwAAcGINvY&#10;9eEDfdP1Pg00UtvO9tcRNHJGxWSN1IZSOoIPQ1y5bnOU5xTc8DXhVS35JKVvWz0v0vubYrA4zAyU&#10;cRTlC+101f0uNor174WfsIftVfGvwNZ/En4ZfDCPU9Fv/M+y3n/CQafDu8uV4nyks6uuHRh8yjOM&#10;jIIJ3x/wTA/bjJwPgrH/AOFVpX/yVXFW4r4Xw1aVKtjqMZxbTTqwTTWjTTldNPRp6o6KeTZxVpqc&#10;MPUaeqahJprunbU8CoroPin8LfHfwU8d33wz+Juhf2brmm+V9usvtUU3l+ZEkqfPEzIco6nhjjOD&#10;ggiu1+Dn7E37Tfx/8Jf8Jz8I/hsuraX9oeD7R/bljAfMTG4bJp0fjI5xg9jXfiM4ynC4KOMr4iEK&#10;MrNTlOKg1JXVpN2d1qrPVao56eCxlbEOhTpylNXvFRbkraO6Svo9+x5VRV/xX4Y17wR4o1DwZ4p0&#10;9rPU9KvJLTULVmVjFNGxV1ypIOGBGQSD2Jre+DHwL+Kv7QniyTwN8H/CbaxqkVm91JbrdwwBIVKq&#10;WLzOiDllGM5OeK6K2MweHwrxNWpGNNK7k2lFLu5N2t53sZQoVqlZUoRbk3ayTbv2tvfyOSoruvjh&#10;+zV8av2cLzT9P+Mvg5dHm1RJWsY11S1ujIIyofP2eV9uC6/exnPGcGpPgZ+zD8cf2k5NSh+C3gtd&#10;ZbR/J/tBTqtrbGLzfM2Y+0Spvz5T/dzjHOMjPN/bGUrL/r/1iHsP+fnPHk35fjvy/Fpvvpua/Ucb&#10;9Z+reyl7T+XlfNtfa19tdttTgaK98k/4JhftyRBt3wSUleqr4n0tm+mBc5J9uteOePvh744+Fniq&#10;58EfEXwrfaPq1nj7RY30BR1BGVb0KkchhkEHIJFZYDPsjzWo6eCxVOrJK7UJxk0u7UW9CsRl2YYO&#10;KlXozgn1lFpfikY1Fdd8GfgV8U/2gvFE3gz4R+GV1XUoLQ3Uls2oW9tiIMqlt08iKeWUYBzz0616&#10;g3/BL39uZG2P8EkVh1DeKtLH/t1U47iLh/LcR7DGYylTna/LOpCMrPZ2bTsVh8rzLFU/aUKE5x7x&#10;jJr70jwGivTPjZ+x7+0X+zt4dtfFnxi+Hq6Rp99ei0tbhdYs7nfMUZ9uIJnYfKjHJAHHXpXLfCr4&#10;TeP/AI2+NLf4efDLQ11LWLqOSS3tGvIbcMqKWY75nRBgA8Fsntmuijm2V4jAvGUq8JUVduanFwVt&#10;7yTsrdddOplUweMpYhUJ05KbtaLTUtdtLX16HOUV78//AAS8/bnjOJPgki9/m8U6X/8AJVea/GX9&#10;nj41fs+6lDpfxh+H17oslyCbWaZkkhmx12TRM0bEegY8EHuK5cHxJw9mVZUcJjKVSb2jCpCT+5Ns&#10;2r5XmmFp+0rUJxj3cZJfe0cXRRRXtHAFFFFABX6Pf8E8f+Dge+/Yq/ZY0/8AZp8Yfs7f8JUPDb3P&#10;/CO6pY68LLMU07TmKdTDJkrJLKQ6kZXau0EFj+cNGB6UAfVH7K3/AAUM03wh/wAFENT/AG5v2hPB&#10;41zWtWm1K40lorx47XQtSvCUjujHtdpbeCOSVfKB3YYMpLIA33Z/wTz+MX/BPL4BfE34meOf2fvD&#10;GsfFzxZ4F+G+s+MvHnx08TK9r/aF0r5a0sYplZoPPaVwZiA7ANkyjJr8a8D0r+hT9kv/AIJX/soe&#10;Ff8AgmLqngLwbr81hcfGL4Z6fdeNPiB/aW5p2Nt9pSVQzmKK2jeVzsTAaPh2Y/OAD4x8F+APgn+x&#10;1/wVs+C/7bvwo8WW8fwJ+NVxd3/h3Wrq+gEek3F5ayxXNhcNvCweRc3CZVz+7QlCWeF66n9ibxP8&#10;L/8Agqx8ZvEH/BPv9uHQrL4iSfDJr648CfF2z1orrV/p9leJbC3mu0QNexypIJDLlS4+dgXw6/lH&#10;feN/GmreFdP8Dat4u1S50TSZppdK0e41CR7WyklIMrxRFikbOQCxUAtgZzVv4ZfFH4jfBXx5pvxQ&#10;+EvjLUPD/iHR5ml03V9LuDFNAzIyNhh2ZGZWU8MrMCCCRQB98f8ABeL/AIJg/s1/sI23gP4i/s5T&#10;Xml2via5urDUPDN/qj3WGhVHW5hMhMm3D7HBZgD5eMZOfzprvv2gv2qf2jP2q/EVr4p/aI+L2s+L&#10;LyxhMVi2qXAMdqhxuEUagJHuKjO1RnAznFcDQAUUUUAFFFFAH7N+AvurXrPhX/UrXk3gL7q16z4V&#10;/wBStfmNUDtdL/1f4Vqx1laX/q/wrVjriluBKn3aWkT7tLSAjk6Gs+/6GtCToaz7/oaAOR8Qf6l6&#10;8x8cf6tv8969O8Qf6l68x8cf6tv8967KXxID5n+JP/I7X3+9H/6LWsOuu+MGgyWOtQa4o/d30Z3H&#10;/bQ7SP8AvnbXI18Ljv8Afav+KX5sAI3DFN2c5zTqK5QADFDdKKKAPun4V/8ABX7wR8O/2ddF+FN3&#10;8C7q+1TRPDUOkqJL6P7Fd+VCsW+TK7gHA3Mu09SM85r82P2iPhevxK+HlxBaQK2paeDc6e235iwH&#10;zRjH94ZH+9tPau+pGGRgCvaqZ/mdWvQqznd0fh0S7Xva17pWfkB+f6qV+UjnPNLXq37VnwkbwT4t&#10;/wCEw0e2I03WJmZgvSG56svTo3LD/gQ7c+U1+25fjqOZYOGIpbSX3Pqn6MAPSnLbXbWhv1tZDArb&#10;Wm8s7Q3pn1poVpDsRSzNwqqMk19neHPhfpK/Bu1+GWuWUaxyaSsOoLDjiZlBd1OPvByWBPcDrXm5&#10;9n1HI4U3OPNzu29mkt352utPxA+MR0orW1fwXr+j+L7rwO1jJLfWt00Plxqfnx/EPYj5s+hqnrOi&#10;6p4fvf7O1mye3m2hvLfuPXjtXswxFGpZRkndXWu6fX08zqWCxksG8UqcvZJ8rnyvlUrX5ea1r21t&#10;e9irsaRlRFLMWwqr1NfQPgXwzH4V8L2ujhT5iJunPrIeW/Xgewryb4NeHP7e8ZRTzLuhsR575z97&#10;+Afnz+Fe5JkD72K+N4rxnNUhho9NX69Pw/M/qj6O3C/scHiM+qx1m/Z0/wDCrObXrKy/7dfRkd3b&#10;wXVu9tcRbo5FKSK3RgRyDXzr4i0afw7r11olwvNvMVVv7y9j+Iwa+jjzwXryr9oDw4Yb+18UW8Py&#10;zL5Fww7MOVP4jI/4DXLwvjPY450XtNfitvwv+B9B4/8ADX9q8KwzOlG88LK77+znZS+6XK/JczPO&#10;qKdBBNdXEdrbxNJJIwWONVyWY9AKua54b13w3LHDrmmSW7SjMfmdG+hHFffupTjNQbV3sur+R/G9&#10;PBYyrhZ4mFKTpwaUpKLcYt7JytZN9LvXoUaKKKs5QooooAKKKKACiiigAooooAKKKKACiiigAooo&#10;oAKKKKACiiigAooooAKKKKACiiigApr8jBNOooA/oO/4I4/scf8ABPfxB+wZ4M8Z+EvhZ4L8b6tr&#10;mkwzeNtV17R7bULqLVig+0Wb+cjGFInLIsYCgoFf5t5Zvyg/4LTfCH9mD4I/t6+IPA/7KUtjHoi6&#10;db3GtaTpUwe10rVHLme1hxwihfKYxgkRtIyfLs2L8xeH/GHi7wkLhfCvinUtMF5H5d2NPvpIfOT+&#10;6+wjcOTwcjms3AznFABRRRQAUUUUAfrZ8F/Gv/Cx/hP4b8dO+6TVNFt57g8cSmMeYOABw+4cAciu&#10;or4z/wCCZn7R1la28n7PXi/UFhPnPceGZJZOHLEtLbD3LZkX1LP3xn7MBB5FfzvnuWVMpzSpQkrK&#10;949nF7f5PzTAKM0VHeyyw2cs0CbnWNii+pxwK8cDzH4q/FC9mvZfDXh27aGOFil1cRN8zt3UHsB3&#10;x1+lees0jyea8jM3UsTyT612Xwa8P/DrxV4hvIvidr/2OIWxkgaS6WFZJCeSXbuOoHc0/wAE/CWz&#10;+I/xG1Lwl4a8SrHp9mZZIb+SHzGkiVwqkKNoJOQew/QV6VPCzcY8ut3bzAyPDfxI8WeGXVbbUmmh&#10;DfNb3JLqR6Duv4H864/9pn9nbwh+1RpbeNvh7DDpvjq1tx5lrK4VNUjUHEZPC7x/C/X+FuMFew+J&#10;XgG9+GviybwteXqXXloskNxGu0SIwyDjJwe2M9u4waw4bia2mW5tZWjkjYMskZwVPrntW2DxWKyr&#10;GKtRfLOP3Pun3TA+BNU0rVNE1CfRta0+a0vLWVorm2uIykkTg4KspwQQfWvqX/gmZ8VIU1XXfgBr&#10;lzJ5OvWz3WlK3KLMqbZVx2LR7Wz0/dHuRnoP2lPgTZftE6S3i/w3bwW3jext8sscYVddiVeEbH/L&#10;wAMIejD5TjAx8j+FfFHiX4b+M7LxToM8lnqmj3olj3AqySI3KsOD6qQexIPcV+tRxOF4wyKpSj7s&#10;7ap/ZktU/Rvr1V13A+8Lu0uLC7lsbtNssMjJIvowOCKjp1r460D4teHNN+LXhfattrUOby3V932O&#10;8UATQH3BIbnqrBhwabX47UpVKFR06itJOzXZrcC1orafDqUd/q8yx2dmrXV5Ix4WGJTI/wD46pqv&#10;/wAE5fGOofELRPGXjrVf+PjV/G1xdyL/AHTJHG236DOB7CvNf2pvH6+CfhDeaTbFhfeIm+wW5Vsb&#10;Ychp29/lAjI9Jq7T/glMCPhXrQP/AEMjf+iIq+64by/2eS1sXJfG0l6J6/e3b5AfdHg77i/hXo2i&#10;/cWvOfB33F/CvRtF+4tVVA3rXpVpOtVbXpVpOtc4DqjPWpKjPWgCne/crmte+63+7XS3v3K5rXvu&#10;t/u1pTA8w8bfdkr4p/ao+L3wm+G/7Q2iwfEXwDHdTNpPmLrzL5zWamSUALFg/wAQOSOcN0OK+1/G&#10;nR6/Pz/gp18Lry+udP8Ai5p7SSR2MK2Wow7ciONnYxyZ7fO2056ll6V72TxpyxCjPqmc+JjSqU+S&#10;o2k3bTTU9ktdetvEvhJtZ+Heo6feedbE6bN5u63ZtvyhinIGcAgcjnvXy3rH7Yf7Q3w5+IraJ8Sd&#10;KsdtjNtvtKitRGJFI4KSfMfRgwJB4ryX4ZfF3x/8JNYXV/BmuSQKzg3Fm7boLgdMOh4PHAPUZ4Ir&#10;2r473/hz9pP4AW/x00Kyhtdb8Pyrb6zbrksI2IVkB/iUFlkUnorOOuRX0McHHDVOWaUoy0v1T/rs&#10;eLTy+GDrctWKlCWl+qb2+/v3PePhx8aPBHxu8NTXHgHxJ9nvPJKyW88ai4s3K8M0ZOGAJHIypwRn&#10;rXRf8EtrX46xftpeKtB+MPi+XUbfS/Bcs9iFxHDM0lzbxxzIiKFA2LKrDsx7kZr84/DniPXfCGtW&#10;/iPwvqk1lfWr7oLi3bay9vxBHBByCOCCOK/VD/gkh8XNP+Ns194p1K3hj16w0Z7O+Vev+thZnAA4&#10;V8RtjscgHg14nE2Hlgslryhqmrea1X4HvcN4COB4ioNJShKXVK8Wk2tfU/Un9meZ/D3w48beM4k/&#10;eW9j+5Y8fMkUjgbvcsP0rxnLFc969j+B0huvgH47sI/vR200pb1zbnj6/Ia8c6rgCvzPOPdynAQW&#10;3JJ/Nzd/yP2LLdcxxcnvzRXyUVY8s8bfE3xnp/ia703T7z7LDbylI0FupLD+8SwPXr6VpfDL4ya4&#10;3iK1sdYn/fNMptL2JQrpKDlcgcdcc449+3S+Kvh94e8XMJ9St3S4UYFxCwViPQ8YI+oql4d+Efhr&#10;w7qcerJJcXEsZzGJ3XardM4AGT/KpWMymWB5XC00tLLW62d/XufozzDh2tlPsp0bT5baRV7235u1&#10;+/3HuXif9qL4h+JvDDeHTDZ2jTw+XdXlsjCSRcYOMnC574HfjFeb16Z4f8OeHpv2YNa8RnSreTUI&#10;9XVRdtCpkjGYRtDYyBhicf7VeZ1hnU8wqOjUxdV1HOCkvJNtW9dNT8/yuODpqrDD0+RRk0/NpJ39&#10;NdAooorxD1ApCTnAFLXbfs76Hpuv/FzTLXVbYTRReZMI2HBdELLn6MAfwrqwOFljsZTw8XZzko37&#10;XdjnxWIjhcNOtJXUU39xz+peAvG+j6NH4h1Xwpf29jJ924mtmVevGcjjPbOM9qya+xfjTPpcXwl8&#10;Qf2iF2HS5VUMP+WhXCfju218cr0r3OKMho5DiqdKnNy5o310a1t9z6Hl5Fm1TNsPOpOKjZ2022v1&#10;6mr4MuPDVr4os7jxfatNpyyf6TGuTkYOOByQDgkV7Z8UZ/Dnjn9n+81TwjPFJY6VdQm3jt4dixMG&#10;VWQKQNoCyZ6DjpxXz/XsXwqEcv7MnjCG5fEa3ErLzj5/KiI/UCujhnGSlh8TgHCPLOnN3t7yajor&#10;9tL27mOeYdKrRxak7xnBWvpZy107+fY/PT/gpzZvov8Awq/4kveSrbWfjCXRrqNG+Ui/tnWNiO+J&#10;YYxnPG8n3HzP4r+LV74T+NXh34by6V9otfEVnKYZIeJLeaMlix5wUK9cDK7c89K+w/8AgpN4Wv8A&#10;xb+zdHYaZa+dND4w0W42jPyol7Hvfjsq7mPsDXxbb22neIv2htW8c3cymz8I+H47ETSP8kdzKWll&#10;OTxuWLYG5GBIAenH0/CNSNbJ0pa8jkvya/GR+XeImHo0+IPaNfFTu/W7in99jkf2w/2hfiV8Ibyx&#10;8PeENNt7eHVbJnXWrj944kViHVFzgEAodzA/f4HcfH9zdXF1NJeXczyyyOXkkkYszsTkknuT+prc&#10;+J/j3UviR471Pxbqd3I63d5JJbRO5IhiLfKg9AFwOPSvXv2GP2adB+KXir/hZHxXRl8J6LMHWwCf&#10;Pq9wORAoyP3Y4LseCPlBySR+g0Y08DhuaW/XzPIw9OjluD5p2Ttq+77Hsv8AwTM/Yce/ksf2mPi3&#10;pP8Ao6/vvCek3C/608bb1xn7vXy1I5+/02E/ekZXcVBrz3TdU+IfxBjWDw/ZLoGiqoEdx5f7woON&#10;qdP/AB0ADGM+vRWcXgv4X6XcajrPiS3tI2xJf6lq18qb2/vOzkAfpXzuIr1MTV5pfJHy2KxVTGVn&#10;OXyXZHR1V1zXNI8NaRca/r+pQ2djZwtNd3dzIEjhjUZLMTwABXhPxg/4KVfss/C2zkGleMv+Eq1A&#10;OUjsPDaiZSR/EZjiLbnjIZjzwCAcfCf7Vf7dnxd/ailbQr5l0Pwws2+Hw/YzFlkwQVad8AzMCARw&#10;FBGQoPNb4fL8RWkrqy7v9DpwuV4nES95cse7/RGV+2l+0b/w038dL3xzp0ckOj2kS2Ohwysc/ZkZ&#10;j5hBA2l2ZnK443Ac4zXlFIowOlLX09OEacFGOyPr6dONGmoR2QUUUVRYUUUUAFfsL/wRk/4LX/si&#10;/s//ALJuk/swftQa/eeEbzwjcXY0zWV0e4vLXUbae4kuBn7LHJJHKryupDJtICEMclV/Hqj8KAP2&#10;/wD+Cnn/AAXZ/Yd8b/sh+NPgp+zl4zu/G3iDxtoNxoqmLw/dWtrYQ3CGOWeVryKMkrGW2CNWO/b9&#10;0ZYfiAOlH4UUAFFFFABRRRQAUUUUAFFFFABRRRQAUUUUAFd/8C/i94F+E/2298SfCe18RX0zobS5&#10;u5lxbKOoCsjDJ4+YYP4VwFGOMYqKlONSPLL/ACM6tONam4S2+78j7q+B/wC0b8MvjdNFZabY/wBn&#10;a1ZwMV026UFlj4B8lxgMuMZAweOmBXzL8Xvh7rXjT9q3VvA2kaa8dxqmufux5e3ajgO0pHHyhdzk&#10;9wCaZ+z/AKV+z00Vxr3xg8fanpN9bXiixt7BZl3Jtzv3xRswOcjgrj15r620Hw78MPiP4h0T40+F&#10;tai1G40y1ltYdQt5A3nIy4KScZ3KSSM4ILnjmvHly5fWk4J2atqtL76Pqj52coZViZypp2aaV07J&#10;7qz6o+OP2kfDHw98EfEyTwT8PLKaOHSbWKDUJppy/n3OMu/J+XggEDjIOABXB12nx8sby9+PnibT&#10;bSGS4uZtelSKKOMl3Zn4VQOScnA9ay/iT8MvEvwm8Qp4X8WG1+2PZRXLx2tyJPKDjOx/7rjnK/Qj&#10;IIJ9WjJKnFN6tfN9z3sPKKowi5XbV9d33OfrQsvCPivU9BuvFGm+G76402ykCXd9Das0ULEZwzAY&#10;HH5ZGcZFZ9e2/sR/FS98OfERfhjqTLJo/iLerQyKCqXAjO1vcMF2EdOV9DTrVJU6blFXt/THialS&#10;jRc4K9tbeXX8D3P4Kar4Q+Gf7Kuh3vj3WrNdNbSXmnaYqyyLM7y+SF53th9hQAkkEY7V4f8AEr9u&#10;L4jaxqzWvwuMOg6Tbkpar9kiklkUHhm3BlXj+FRgep61618df2Yrz4jDw74H8H3dn4f8N6FbXEss&#10;zLvVZJXBwseRk8MSSQBv4Oa+e/i/4L/Z68G6T/Z/w7+Jepa9rUdwqyssCfZAnzbsNtGT0xtZhz+X&#10;lYSGFqTc2uZtt2tdLXr0PDwFPBVqjnJOUpNu1rpXb36fecDrGrajr+sXWvaxc+deX1y891NsC75H&#10;YsxwAAMkk4AAFN03Tb/WdSt9H0u2aa6up0ht4U6ySMwVVHuSQKhqzo2r6hoGr2uvaTP5V1Y3Udxb&#10;SD+CRGDKfwIFez9nQ+i2jobfxK+Efj74Ta1b6D410U2811F5lq0MgkSYZwQrKcEg8EdenqM/an7N&#10;fwdj+DHw0t9Du44/7TvG+06tIo/5akDCZ9EAC/XcccnNH4l/Dmw/aV+GnhXWkL2Mkk1jqcU0cgE0&#10;MEqq0qK2D82xsj/aReuK8H+Pv7YXxC1fxhqHhz4beIZNN0Wzna3hmtUUTXO35TJv5YKSCV24ODzz&#10;08aUq+YU1TVk1fm/Q+cqVMRm1ONKNk1fm7abf15HqnxW/Y80D4h+I7rxl4w+L+pJeXLfuWuEi8qF&#10;R0RV4+UDsCPU5NeJfGT9kXx18LtGk8X6NqVvr2iQpuuLyzXbJAM4JaPJyoP8Sk45JwBmvL9Z1/W/&#10;El++q+JNYur+6k+/cXkzSOfxbPH6U+x8T+KNN0e68P6fr95b2N6R9ss4bllimxj7yg4PQda7aOHx&#10;NK37y67WPSw+FxlBJe1TS6W0t6rUpqcjNFC8LjFFdp6R65+wl/ydZ4V/3r3/ANIbiv1U8CdF/Cvy&#10;r/YS/wCTrPCv+9e/+kNxX6qeBOi/hXyHEP8AvUf8K/Ngep+G/wDVr+Fdbp33FrkvDf8Aq1/Cut07&#10;7i18rPcC+n3alqJPu1LUAFFFFABRRRQAUUUUAFFFFABRRRQAUUUUAFFFFABRRRQAUUUUAFFFFABU&#10;T/dqWon+7QBQ1H/Vt9a5PxJ/qWrrNR/1bfWuT8Sf6lq0pgeXeOf9W/418aa7dag/7TPj61e4ka1i&#10;h0to4S/yq7W3JA9SFH5Cvsvxz/q3/GvkPxn4RvNE+PHi3xzf3tutrqlvYrCu8hoxFDhi2RgAk+va&#10;jMp045TWUnq0kvXmi9POyYHx14017x1+0J8Q5r7SdGurx8+XY2cEefs8OflBPReuSxOMnrXpHgP9&#10;kGx0y0/4SH4v+IYbeGH55LG3mCoq/wDTSU9PQhfwau10r47/ALOvw/upPCOgahb2kMLfNLp9izQs&#10;3f51B3n/AGuR71Q+Ifw38M/tExjVPCXxnlkK8rYidZreP0/crtZG92ySK7q2c45Rhh4wlhMPZJS5&#10;G3b1tZX7rXrcDN1z9o74N/CXTX8OfCXw5DeSxtjNtH5dvu7lpD80h/A5/vV5L40+OPxY+KVw2nXO&#10;rTrDcNiPS9LRlRh/dwvzP/wImvoD4bfsr/DPwM8Oo6vYLrt9Hz5mpxhoA2O0BypHs+/144r1rQ/E&#10;useF4vs/hhrXTYuP3On2MMEZx0+VEC/p/OvPjnnD+V1XLDUHWn/PN6t91dNr7kwPg2y+FXxQ1K3N&#10;3p3w4164iViDJDo87qPbIWs3UNA8Q6RALrVdDvLaMttElxaui7vTJFfo9D8ZPiDEcvq0cvOcSWqf&#10;0ArY0v4+6nENmtaFDN/tW0hjP5HOfzFdS8Q8Qnrhk15T/wDtQPy/ByM0EA9a/VS0s/gP8TiLfVfA&#10;+h3Vwy/8e+p6RCz+4BZTn14J9a5Xxp/wT+/Ze8aTSXY8AtpFxIeZtFvJIAPpHkxj8EH6Cu7D+ImX&#10;ylavRlH0tL/5ED809g9TTlUKdy9ex9K+u/if/wAEqddsftOo/CH4iQ3ka/Nb6ZrkPly4wPl89PlZ&#10;uvJRB0B9a+aPiX8IfiX8H9Y/sP4j+DrzS5m/1TTIDFMPVJFJRx9CcHg4PFfWZfnuU5rphqqb7PR/&#10;c7P5rQDFh1rWrZ/Mt9Yuo26ZS4Yf1qT/AISjxN/0MV9/4GP/AI1Ror1PZ03ukA6ae4uSv2i4kk25&#10;273Jx+dM2jj2paKoAooooAKKKKACiiigAooooACM03Z/tGnUUAFFWtE0LV/E+rW+haDp8l1d3MgS&#10;GGJckn+gHUk8AZJwK9u8M/sP389vFc+LPHCQsy5ktbG037eOnmMw9v4cdfrXmZhnGW5Vb61UUW9l&#10;q2/kr6eb0A8Hor1X4qfso+Kvh5o8niLRNVXWLOFd10I7cxzQr/e25bco7kHjrjGSPKgc1vgcwweZ&#10;Ufa4aaktvR+aeq+YBRRRXYAUUUUAFFFFABRRRQAUUUUAFFFFABRRRQAUUUUAFFFFABRRRQAUUUUA&#10;FFFFABRRRQAUUUUAFFFFAAeldX8MfFP2K4/sC8fEUzZt3Zvuv/d/H+f1rlKPmDBlOMc5Fc+Kw8MV&#10;RdOXX8H3Pa4fzvFcPZrTxuH3i9V0lF7xfr+Ds+h9MQv5kSyBfvKDTsf7FcR8JviTD4mtV0PVpAuo&#10;W6AKc/69R3H+0B1H4jvjt1YN3NflGLwtbB4h0qqs1+K7ryP9FeG+Ict4oyelmOBnzQmvnGXWMl0a&#10;e6+aummfWX/BEzxK/h7/AIKB+HNMV9o1rR9UsmX+8FtHuMdPWAHt069q/boZP8Ar+fX/AIJ+eM5P&#10;Af7bnwt8QRP97xtY2UjfaPL2x3MgtnYt6BZSSOjAEHGc1/QVHgDg4r7fhOpzYCcO0vzSP5Q+kVgv&#10;Y8XYbErapRS+cZyv+DiDLu/gr8Hf+Dhz4D3vwv8A27T8VLfSjFpfxC0C2vobhFAR7y2RbW4jAH8Q&#10;VIJGOOfPB5JNfvHkf3q+DP8Ag4Q/Zkm+Nv7FyfFnQLOabWPhrqy6jthhaRpdPmAhukwp42kwzFiD&#10;tWBugJI9HPMO8Tl0rbx95fLf8LnxXhLnkcj42oObtCtelL/t63L/AOTqPyufkn/wT0/5Lxcf9i/c&#10;f+jYa/RjwT/yz/z2r85/+Cejr/wvi4Of+ZfuP/RsNfox4J/5Z/57V8NT/g/M9Xxx/wCS6l/17h+p&#10;6d4d+4v+7XS2H3F+lc14d+4v+7XS2H3F+lc8j8fLqdqkqNO1SVmA1+tUrvpV1+tUrvpQgOd1v7h+&#10;leaeMv8AVScetel639w/SvNPGX+qk/GumnuB+cn/AAVV/wCR88Lf9g65/wDRiV8pV9W/8FVf+R88&#10;Lf8AYOuf/RiV8pV+h5X/ALjD+uoBRRRXoAFFFFABRRRQAUUUUAFFFFABRRRQAV0nwf8AifrvwV+J&#10;2jfFbwxp9jdahod4Lm0g1KFpIGcAgb1RlY4znhgcgc1zdSWVneanew6Zp1pLcXFxKsUEEMZZ5HYg&#10;KqgckkkAAdTWOIo0cRh50qyThJNST2aas0/KxpTqVKdSM4OzTTXqtjrfHPir4iftQ/G+78Ty6St1&#10;4l8Xauvl2Gmq+xpnIRIoxI7FVAwBuYgAdcCvpH/gqF4m0fwl8PfhH+yzPqEd54k8DeGYf+Ejlj+Z&#10;YXa2gjRN2eS3lsxH90of4uLPhjS/C3/BL/4Wx/EDxXbWmpfHLxPYumj6NNJvTw1ZyDBlkC5VpDjn&#10;OC2di4VZGb5s8Z/DX4y6/wDDv/hqvxpC13o/iLxLJZPrU15G0lzqDCSVwYwd44jc52heMD0r89ws&#10;sHnWc4TF02qeDwrcKDbt7ao4uHuX3pwimo21nK7Xux1+mrKtgMDWoyvKvWSlUW/JBNS97+9J2bv8&#10;K0er04evrz4NW9t+wV+yrdftH+ILVY/iV8RbOTT/AADZXC4k07TyFL3uD0J+VxkcjyR0d6+a/gjd&#10;fCyx+Lnh+/8Ajba3U/hW31BZdbt7OMtJNCoLeWACDhmAU4IOCcHNfVf7Qvxe/wCCaP7S3j//AIWF&#10;8Q/iV8W4Zo7OO0s9O0uzs47SygQYEcKNC5UZyxySSSfYDp4yrYjEYqhl0sPVnhpe/VdODnzKL92l&#10;pspSV5/3Vy/aZjkVOlSo1MTGrCNVe7BSklZveevVLSPm79Dnf+Ct08118Uvh3c3MjSSSfC3T2kkd&#10;iWZjPcEkk9TXydX3p/wVR0v9lZ7TQ7vxB4i8YJ40h+Hdmvg+1tUg+wzWvnyeW1zmMuH5kztZRwuM&#10;c18F1fhriliOD8PFQlHkTXvRtfVu8e61tfumuhPFVF0s8qtyTu76O9tEtez6n0qngnxjL/wSa/ti&#10;PwvftZ/8LuOpfaVtWKfYxpn2U3G7GPLFx+53dN/y5zxXzt4d8N+IfGGu2vhfwnolzqWpX0wis7Gz&#10;hMks7noqquST7AVTor6XLctrZfHEfvE3UqTmvdaUea1k1zPmtbVpxv2R5eKxVPFOl7rXJGMXre9u&#10;q00v2s7eZ9ffts+L/jt4e/a1vvAPh74LeG9Ql1aGxOgJqXwt0y+vNSAs4VYpLPavLPiRZEzuO3Zt&#10;GNuB5t/wUm8NeIfD37ZnjO61zRbq0j1O9S70+S4gZFuYDGqCVCR8ybkddw4ypHavCqK8rJuF45PW&#10;ws4Sh+6oulK1Plc23B8zfO7W9mtGpatu/bsx2bvHU60ZKXvzU1eV1G3Nolyr+Z66bLQGGetfXn/B&#10;VC/v7a0+Dj299NGX+Gttu2SkZ4WvkJjgV9b/APBVZgbT4NKP+ia238lrnzyKlxflF/8Ap/8A+m0a&#10;Ze2slxtv+nf/AKUzR/4JteINW/aT8MeOv2K/ihrMmoaDqXhiTUdDmvh58mj3UciRiSDd0AaVH25A&#10;Bj4xufPxsPucGvsX/gmFo998CNF8eftn/EXTJbTwzo/hWay057j902p3Mkkcgig3YDEmNEB6bpVA&#10;6Nj46zlM1lw37OPFObRw1vY3o7fD7Xll7S1vtW9nzee+tys05nk+CdX47T335Lrk+V+a34aH25+z&#10;/wCEfG/jz/gkV468LfDzw/qWqatceOI/sthpMDyzuFn0922qmTgKGJx2BPrXiPw9sP2vv2NPG+m/&#10;tEal8F9cs10OSVEm8V6LdrYlp4ZLfEmGjOcSnb8w+YDr0PtHwQ8VeJvBf/BH3x94k8HeIb7StQt/&#10;HMQgvtOunhmj3T6crYdCCMqSD7HFfO/gbVv2l/2qfGGm/Aq2+KWv65Prk5Fvp+s69cSW7NGjSlnD&#10;MwAVULZxxjPFeBktLEVK2cKt7L6p9Zq+151K/L7Onz6ppJcvfzuenmEqMaeB9nz+29lDk5bW5uaX&#10;Lpa9+bt5HA+JtfvPFfiTUPFGoxRpcalfTXU6QqQivI5chQSSBk8ZJOO5r6x+KGsXv7J3/BOz4f8A&#10;g/4d30mn618XHuNV8Tanb4Es9msaEW4ccqmyaAYBzw/QOwr5M8RaHfeGPEF94a1QJ9p0+8ltrjy2&#10;3L5kbFWwe4yDX1j8ZtNvP2of+CdPw3+IPw+s5r+/+E/2jR/FGm24DSWsDRxAXBUclNsEDZAOA7E8&#10;Ixr3uKfYfWMqjVt9VdZc38t/Zz9jfpb2nLa+nNy9bHnZP7RUsY4fxvZu3e3NHnt58t726X6XPm74&#10;HfGLxN8B/izofxW8Oz3Dy6RqcNzcWsV60H22JWzJA7qD8rruU5B4Y8GqPxU8c/8ACzvif4h+Iw0r&#10;7D/b2tXWofY/O8zyPOlZ9m/C7sbsZwM+lT/Bn4Xa58bPiroPws8OxzC41vVIbVriK1aX7NGzAPMy&#10;r/Ai5djkAKpyQOarfFHwO/wy+JviD4cyait42haxc2DXaxeWJvKlZN+3JxnGcZOK+kjHK1nbat9Y&#10;9mr739nzaX6fFe3XfoeS3jP7PSd/Zc2n+K2vnt8vmfTn/BL3TNY1zwP8dtC8P2dxdX158NZ4bG1t&#10;VLSSzPHOqKgHJYsQBjnOK8ds/wBnf9sbwFdx+Orr4F+NoYdFkW/llvtDuhCiwnzC0hwMIAuTyOM9&#10;K9e/4JjanfaP4B+POraTfTWt1a/DG5mtrm3kKSQyJFOysrDkMCAQRyDXgcXx/wD2j/Fsq+Fpfjd4&#10;wu11NhaNaTeIrp0m8w7NhUucg5wRjoa+MwtPNJcW5r9W9lyXo83OpXt7JbWaVrdz3qssHHJcH7bn&#10;5rTty2t8b3v59iv8ffjX4q/aM+LOrfGPxvp+n2uqax5H2q30qJ0t18qCOBdokd2GVjUnLHknoOB7&#10;9/wSF1DVNL+Ofji50a9ENzD8K9SmtXkj3okq3NnscrkbsHtkcZGRmvnr41/B7xj8APibqfwj+IEd&#10;uur6T5P2wWc3mxjzYI5lw2Bn5JFzx1zX0D/wSMcf8Lu8dY/6JPqn/pTZ118XRwH/ABDyssHyuj7K&#10;PJbWPJ7vLby5bW8jHJXiv9Zqft7+053zX35tb3877mb/AMFKvCumeJPFnhP9rPwXZwx6D8UPDsN5&#10;J9nbIg1KKNUuImA4Bx5eTwS4lyMqSfXf+CZdha/s/fC3R/ixrejR/wBt/Fjx5Z+HfDrTNlhp0bk3&#10;EoH90ssq+u5IzyMZ82/ZW8P3X7XX7IHiz9ky1to5fE3hHVIvEvgqSS4wTHI4iuocf3RvLY6M065x&#10;tWuw8b+NNBi/4KH/AAd/Zx8D7v7A+E99p+hWrtID593lDczcdGLBEbuWiY9wB8Zmjq4jJanCsm39&#10;X9pKb74elFTo9ftOVKD115KmmjPewahTzCOcL/l7yKP/AF8m+Wp9yU2u3NHufMf7WjySftVfExpJ&#10;GYr8QNZUbj0AvpsCuy/4JqEr+2/4CKsRm+ugcd/9DnrjP2sT/wAZVfEwf9VB1r/0umrs/wDgmsc/&#10;tv8AgEZ/5iF1/wCkc9ff5p/yb2uv+oWX/plnzeDv/rNT/wCvy/8AS0b37QH7L/7YXiT9qTxtrXgf&#10;4O+NpLe+8fanPpOo2+n3EcLI97I0UqSnCqpBVg+4ADnOOa3P+Cpni/wvq2tfDnwPeapBqfj3wv4T&#10;Wz8farbzLMHuNsW2FpQcu6OLh2yBjzh1JIHC/tNftFftCaL+018QtD0D42+LrW1s/HmrQWdpa+Ib&#10;lI4Y0vZVREUPhVAAAAGMAV6R+3lp+qeJv2TPgx8Zvi7o62fxG1e3uLbVJpoNl1qFlHnyZZu5YR+S&#10;3zDIM56dK+YwscwoZtktbH+zcXGUKap3UuaVG95qV+aCjF3ta0+Vu+h6laWFqYLH08NzXTUpc1mr&#10;KdvdttK7Vr7xujwH9lYY/ah+G7A/8z7o4/8AJ2Kvor/go7+z3+0x46/a88S+J/h38IvF2qaRcQ2Q&#10;t77S9JuJYHK2sSttZAVOGBBx3FfOv7K7AftQfDf/ALH3R/8A0tir3b/gpd8dPjX4K/bJ8T+HPB/x&#10;e8TaXp8NvYmGx03XLiGGPdaRE4VHAGSSTxyTXp5xHMJeIOH+p8nN9WqfGm1b2lO9uVp3v+FzmwMs&#10;LHhqr7fmt7WHw2vfll36HjvxS+K/xo0b4R6d+yL8T/ByaTF4X1xtV8vULKeHUlmmjZgsu99uwpNu&#10;A2A4KnJ7+Xgsrq6MVZeVZTyK7zxr8Ovi9r3wutv2ovHmrTalp+ua82kx6lqV+813cXEUOcnfksgR&#10;NobJ+5t7ccExAOTX2WU08LDCyVHlvzS5+T4faX/eb3fxX0evc8LGyrSrJ1L2suXm35Le7+Fj7g/4&#10;Kw/CD46eOv2oLfWvhx8OfFGraevhW0ia50fS55oRIJZyV3RqRuAIyPcVgfGCPxr8OP8AgmLpnwv/&#10;AGkLiaHxVe+NFvPBuh6pJm+stPVRuZ1Y70TJnADDjzFHcBd//grF+0B8c/hl+1Db+HPhz8Y/E2g6&#10;e3hW0nax0jXJ7eIyNLOC+xGAyQBzjtXPfEPxjrH7Tf8AwTIl+MPxba31Txd4L8bxaVZeIltkF5LZ&#10;lIsJPJgswJuDz8u4xoTltzN+O5HHMlw3kMsTGn9XVSjZx5vaJu6he65UnJpTtryuy3Z9zmEsH/au&#10;YxouXteWd07cltObbW6Wsb9dXsfII6UUDpRX7sfnQUUUUAFFFFABXomnftc/tSaR8G5P2edL/aG8&#10;ZW/geRJI5PCsPiG4WyMTkl4fLDY8piSTH9wkkkEkmvO6KAADFFFFABRRRQAUUUUAFFFFAH7N+Avu&#10;rXrPhX/UrXk3gL7q16z4V/1K1+Y1QO10v/V/hWrHWVpf+r/CtWOuKW4EqfdpaRPu0tICOToaz7/o&#10;a0JOhrPv+hoA5HxB/qXrzHxx/q2/z3r07xB/qXrzHxx/q2/z3rspfEgPJ/itpMeofD37af8AWWVw&#10;JFPsWKkfr+YFeRivetUtV1PwZfaeo3M1rMuPRsHH9K8EXpXwOK/36t/jl+bAWhRuO3PWiisQOx8e&#10;fCtfB+gx6zb6q1x+9VJlMW0DIOCOemeK44HivZ4M+O/hLiVfMmm08jjvLH0P/fS14wp4rOnJvRgF&#10;FFFaAZHjnwdo/j3wxeeFNcjLW95FtZlA3Rt1V1z3BwR9PSvjT4i/DvxH8M/Es3hzxBbH5WJt7lUI&#10;juE/voSOff0PBr7irN8R+EvDfi+x/s3xPodrfQ9fLuIQ20+oPVT7jBr6bh3iOtkdRxkuanLVrqn3&#10;X6rqB8k/s8fDy4+IXxLs4ZbZm0/T5FutQkHQKpyqH/ebAwOcbj2zX9Af/BI74JfALUv2cbb4mReG&#10;dJ1fxVPql1FrN5eWqzTaeySkRQJvB8sGLypPlxkyck4GPyw8LeC/C/gqw/szwtodvYwlsssCY3n1&#10;Y9WPuSeK6/wR8TPiP8M72TUfhx4+1nQbiZVE02j6lLbNIBnG7y2G7GTjPTJr0qnF1Otnixc6PNTj&#10;FxjF2ur2fN2v09PMD7B/4Lq/so/sseE/hdo/7QXhzwBofh/x9Lr0enx3Wk20drJqtq0bmUSxoFEx&#10;TbGRKQWUYXODgfjX+0RpIjuNN1lQfnR4JG69MMv82r6N/aF+KXxE+KXjeG/+I3jvWNdubS1Ecdxr&#10;GpSXLoCSxAMjEgHI/KvGvjLoi614HuCqFpLRlni2+3DfhtLV62FzmOMzqlilHli7Rt5PTX5s/rrL&#10;eDatTwDqYZe9OpB4hK1rWamku7cI27tysUPgNoTab4Vk1eRRu1Ccsv8AuLlRn8d35iu5x/sVR8Na&#10;TFoehWelRN8tvbImfUgcn8TzVy4uYbWJp55dqIuWZsYAryMfiHi8bUq927emy/A/buD8ljw7wvg8&#10;uSt7OnFS/wATV5v5zbfzHY/2KxPiBoC+JPCl5puzdJ5ReDb18xeV/MjH0Naem6zpusRNPpt4JlVs&#10;MV7H3Bqwx+Q/NWFGpOjWjUjummvketmOBw2bZdVwddXhVjKMvSSaf5nhHwk06XUvH1l5cW5bctNI&#10;390Kpwf++tv516F8ctIN94Ka+SPdJZ3CyfRT8p/9CH5e1M+G3g+bRfGPiDUpI1RBc+Tb/wC62JD+&#10;GCldN4xsjqHhLUrJTlpLGQKPfacfrX0mYZkqmd0q0No8v46v8HY/DuCeBauD8Kcwy3ExftK7r7rV&#10;OHuQ0/xU1Ja9T52UkjmlpE6cUtfoB/GQUUUUAFFFFABRRRQAUUUUAFFFFABRRRQAUUUUAFFFFABR&#10;RRQAUUUUAFFFFABRRRQAUUUUAFFFFABRRRQAUUUUASWWoX2k3sOqaXey21zbyrJb3EEhR4nU5DKR&#10;yCDyCK+9P2Pv2+ND+Jtta/Dn4v31vp/iKNFitdSkcJDqZx1OcCOU8fL0Y8rgnbXwPQc44rxc6yPB&#10;55h/Z1lZr4ZLdP8AVd118nqB+yYOTSsMjFfnT+zz/wAFBvij8HIIPDPjSJvE+gxLtjiuLgrdW4zx&#10;slIO5Rz8jZ7AFQMH7M+Dv7WnwL+N0McXhDxlFDqEiBm0fU8QXSk9gpOHx/sFh71+N5vwvm2USbnD&#10;mh/NHVfPqvnp2bA5P4j+Ebjwn4ikiEbfZbhjJayY4IJ+79VPH0we9bOo/wDCMfD3QNB8XfDP4gXX&#10;9uXdv/xMreN1Igyg3KV28Ddxht2cZHSvTfEXh7S/FGmvpWrQb43wQRwyH1U9j/nkV5F4w+FXiLws&#10;7XNvE17ZjkXEK8oP9odvryK8ijW5Y269+3oBg6xrOq+INTm1nW7+S6urht000zZZjjH8uPYV2N98&#10;U/Clz8Frf4cQeD1XUkkBkvtibRh93mA/e3kfKQQBjuelcKDniitY1akL26qzAFLofMSRlYHIZTyD&#10;614n+158E4vElpcfGTwjYKuowqX8R2dvFxcoOTeBVH3x/wAtfUfvOu817ZSOodSjIrKykMrqCGB6&#10;gg9Rjt3ruynNMRlONjiKXTdd11T/AK0eoHyD+z98e9S+DmtTWF+kl1oOpOn9oWasS0Lg8XEQyB5i&#10;jIwcBlJBwdrL9XeGPFOieMdDg8R+Hb9LmzuE3RyJ+oI6hh3B5Br5G/aA+Fn/AAqzx7NYWMLLpd5m&#10;fTTyQqEnMeTkkqeOSTjaT1r0D9iDxDDFqGueFZpW3yQxXUCZOMKSjn/x+P8AyK++4oyzA5llf9r4&#10;beybt9pXS17OPXyVn5Bwn7RfxLu/iL8SLgASR2OlM9pZQMxwNrHfJjszMOe+AoPSvrH/AIJUf8ks&#10;1r/sZG/9ERV8efHDQJfDXxd17TJU2g6g88fHVJf3i/ow/H8q+w/+CVH/ACSzWv8AsZG/9ERV9BWp&#10;0KfD9ONFe7yxt87P8QPujwd9xfwr0bRfuLXnPg77i/hXo2i/cWvj6oG9a9KtJ1qra9KtJ1rnAdUZ&#10;61JUZ60AU737lc1r33W/3a6W9+5XNa991v8AdrSmB5l4053Cvzx/4KQ/FTxj4Z8cv8OtMvY/7L1z&#10;w9CbyGaEOQwnl5TP3ScDJ/2RjGK/Qzxt92Svmf4ufC/4b6x8VbH4l+K9Phm1KxtVg09rqX91GQ7s&#10;CEPBfLHBOSOMYIzXuZVUhRrKUlfT8ehy4ytTw9Bzmr2a08+h8F+PP2f/AIl/DXwTpvjvxdpkFvY6&#10;nIscUa3AM0LshdFkT+ElVY45xjBweK5Sz1nWtO0+60iw1m6htL4IL61huGWO42nK71Bw+DyM5wa+&#10;uf2jPgp8Wf2hvFtrp2jano9j4f0uJmt5JrxmkmmbALMiKcdMLnoAxzk4ri9H/wCCdfiWS5x4j+JV&#10;jDFkbvsVm8jMPT5imP1r6yljqPsk6slfsvwOKjmmH9iniJLm3sl9x85wWt5cRySW1rJIsS7pGSMk&#10;IvqcdBX1N/wRp8d3HhD9uXR9GjuWWHxJo19p06Bjh8Qm4Xj/AH7cev8AKug+I1v8Ov2VfgxfeCvB&#10;Oi3FxqOuW8sMYkiM0lxIy7DLK23btUNwuACeAOSa+a/gT4t8S/Br44eEfiZFplxDJoPiC0vmWS1b&#10;5o0lBdcEdGUMOOx4wcGufGR/tTK69JKylGSV+rto/vsetkuZKWMhXtaMZKz7pPU/pq/Y/wBRhbXt&#10;a8K3Q/dahpyuybuuxiuPykPSvKdW0240XVbrR7tdstrcyQyL6MrFT/KtL4N+PrXwt4y0fxvbXJez&#10;3K00kYzvt5BgkDv8rZH0rtP2p/Bx0bx6ni2yCtZ65CJVkT7okUAN+Y2t75PpX43Uj9d4Xg18WHm0&#10;12jU1T/8CVvmfrkJfVc+kntWimv8UNGv/AXc8xoIyMUUV8ue6esfAmA+NPhl4u+FqyjzpYBe2Mfd&#10;pBj9NyRD8a8nIYHawwR1BHStr4feNNQ+H3i6z8Vaeu8274mhPAljPDL+I6ehwe1ekfET4Q6f8UIG&#10;+KXwcnS6W8+e+0vcFkSU/eIGeG9VJ68gnIr6aOHlnWU01QV61BNOPWUG200uvK200tbNM8N1o5Xm&#10;E/a6U6rTT6KSVmm+l0k031ueO0VavdD1vTblrLUdGureaM4eKa3ZWU/Qiug8B/Bbx78QruNdN0eW&#10;3sy37zULyMpEq9yM43n2X8cda8OhgcZiayo0qbcuyWv/AAPmerWxWHoU/aVJpR7tmLoXhHxP4mtr&#10;690HSJLiHTbZp72RSAIowCckkjJwCcDJIB4qnp3jO7+H99H4wstWFlJY/OtwcYXIwQQeuQSMd69W&#10;+JPjDwn8MvBTfB74ZXouJrj/AJD2qK3326FAfU9CBwo45JJrw7xt4cPijw5caNHN5ckm1om7Bgcj&#10;PtxXoYrCYXLsZSpRqvnVueUXpGV9otdYrd667GeV1P7SlfEx5aUmkrrXk2baffWyttujc8bftkP8&#10;VvK0bX/EK29qjKVhitGiidgPvsTk+/JABPAFV4JEliWWKRWVhlWU5BBrwjUvBfivSrg2l34fut3Z&#10;o4S6t9CuQa9U+E+m67pXhJbTXYmjbz2aCOT7yRkDAPpzuOPeuzPKNOpFYr2znJ2XvNNteXp2Prcy&#10;4fyfKcDGeAmuW/w3TvfqrW+Z0xOPzr2XTYV8KfshXlzM6+Zrl8WiVu2ZUT2/ghLDr1z7V4/YWF1q&#10;t/BpllEZJriZYoYx1ZmOAPzNewftNXdt4Q8IeGfhLp77ls7VZrhu52rsU/Vj5hPvSyOP1fA4zGS2&#10;VNwX+Ko0vwVz4HNn7bFYbDLdz5n6Q1/Ox+fX/BXbxxqngj9jrVLzw/qs9lqDalZva3Fu2GXbcR5/&#10;D5hnse9fCNxpHi/wx+yVFoNhp9/qnirx7IZbkRxl5Ha5w0jOcfKBCArFsAE9s19ff8FW7yP4gR+E&#10;/gZbSRt/aevW5v43P/LtGGuZj+CxRKPeUdOtfLf7Q/7XugfCe7uPBXg3T11DX4F2SNIuLeyJAI3d&#10;3OCPlHA7njFfb8HUqkcnhGMbuU3L5JJK/ldM/M/ECtKtntOjSjzNRTfybav5a3OF8HfsqfDb4OaA&#10;nxE/aW8S25MYJi0eOQ+WW7Llfmnb/ZUbfXcKxfiH+3L4v+3w6T8EbC38O6TYtttZGsonlkUDA+Rl&#10;aONR2UAn37V5ms/xc/aP+JNrpKfbfEGv6rOIrO2jHA9lUYWNFAyTwqgFiRya+/P2ZP8Aglh8KPhv&#10;ptp4k+NttF4p8QgiVrORj/Z9q2B8nl/8tyDnLP8AKRj5BjJ+yrOlQtPEvml0XT5L9WfJ4j2OHtUx&#10;kueXRdF6L9WfDfij9rX9pzxipj1347+KGjbO6C11aS3jbOOCkRVSOOmMDt1NcFqOqapq85udX1S5&#10;upGJJkuZ2diT1OSa/bOx+GHw50zTU0jTvh/odvaxrtjt4dLhWNV7jaFx+nevjf8A4Km/slfC/wAL&#10;fDeH48fDrwva6LfWuoQ2mrWumwrFBcwyZCyGNcKJFfaNyjLBjuzgELDZjRqVVBQ5bhg81w9Ssqap&#10;8t9rW/4B8GbR2FLSAjbkVv8Aw1+F3xC+MPiWLwh8NfCV5q+oS/8ALG1j4jH952OFRf8AaYge9evJ&#10;qKuz23KMY3eiMGivsDwH/wAEcPi9renpe+PviZouhzSKGNna273kkZ/uuwKLkd9pYehqP4lf8Eef&#10;jB4Y0CbV/h58QtL8SXEKbm02S1azll9oyzMhbpwzKPfoDx/X8HzW51+P5nF/aWB5uXnX4/nsfIdF&#10;T6ppeo6FqlxomsWUltd2czQ3VvMuGikU4ZSOxBGKgrsO4KKKKACiiigAooooAKKKKACiiigAoooo&#10;AKKKKACiiigAooooAKKKKAEIHWvoD9kHwL+0FpVsnxE+HdzpJ0W9nMV5p+p3jKtyqNtLAIDscchW&#10;49wV4PgFWdN8Q+IdCZJNG1y8tGjk3x/ZbhoyreowetY16cq1NwVte6uc+Koyr0XBNa91c+y9L/Zm&#10;0/S/2opvivJC0um3FrJfQqx3eTqBZVbOeowzSL/tH/ZFfJPxS8S3vjD4la94mv5WaS71SZl3fwpv&#10;IVep4VQFHPQV9Rfso/tPv8QtLj8BePr1v7ejzHY3skZ236hScM3QSADnONwweTmvIPgJ8AP+Er8f&#10;65rPxXtTbaN4TllfXYWJzJMu4+XxyVG0sxHJAAH3gR5+HlOhUm628UkvTy9TycHUqYapUeJ3ikl5&#10;ry9Xb9Tx4kjpXtHwo+AXxH8EeKfAvxbv9Phu9Hv9SsZvN0+QyNbpMV2GRcDaPmGSMgHgmvLfHmu6&#10;T4o8Z6j4g8P+H7fSrG6ume00+1TakMfQDGSASOTjjJOABgD3r9gL4m6y2u6h8KdSu2msjZm809ZH&#10;LeQ6sodUz0Vg27HYrnua6sXKpHDuUfmvJ/5Hdj6laGEc4rpqn2e/zQn7b37QGty65c/A/wAOLJb2&#10;9uIm1e4ViHuWZA6wjH8ADKT3Y8cAfN876noms6KYf7Y0e6s/PTfB9qgaPzF/vDcOR7ivsT416n8N&#10;f2bjqXxSk0e31bxj4hvGbTWv8O0WAAu3rsjjXbnBBY4GRxt+UviJ8T/HPxW1ldd8ca615LGuyBdq&#10;pHEufuqqgAD9T1JJrPAS/dpQj7vfu/QxyqX7mKpxtHq3u31srd/MwaMMx2qMknAFOheGO4jluIfM&#10;jVwXj3bd49M9s19YeM/gj8J/2gvhLb/Ev4J6Lb6Xqlrb7rWG1hWJXePlraVFGN4OQHxydpJK4ror&#10;YiOHceZaPr29TsxGKhhZR507N2v0Xa57T4E8LNpfwu0fwXqrSbrXQbeyuGjkMbZWBY2IKnKng8g5&#10;B6HvXjHxK+M/7MfwLjk8H+DfhlpGtalb7Q9vbWsflo3Q+bcMrEsB2AY5wDjtjftffHD4neDdC0L4&#10;aQ6pDY3+oaDFc+IJ7JSkhkPysiHPyIWR845I4zgkH5ti0fW7qH7XDo93JHjPmrbsVPfOcV5uFwXt&#10;I+0qPR9F19TxcBlrqR9rWlo3eydr+bOz+L/xd8CfE2yjbQvgtpvh3UVug8uoaddcSx7WBQxhFXJY&#10;g7+vy46E1wdAOaK9enTjTjyx/wAz6CnTjRjyx29W/wAwoooqzQ9c/YS/5Os8K/717/6Q3Ffqp4E6&#10;L+FflX+wl/ydZ4V/3r3/ANIbiv1U8CdF/CvkOIf96j/hX5sD1Pw3/q1/Cut077i1yXhv/Vr+Fdbp&#10;33Fr5We4F9Pu1LUSfdqWoAKKKKACiiigAooooAKKKKACiiigAooooAKKKKACiiigAooooAKKKKAC&#10;on+7UtRP92gChqP+rb61yfiT/UtXWaj/AKtvrXJ+JP8AUtWlMDy7xz/q3/GvzI/4KDeOvFlz8d9U&#10;8DvrUy6Tbw2rpZxkKrM0KsS2PvcnjOcdq/Tfxz/q3/Gvyz/b+/5Oh1z/AK9rP/0nSvpsip06mKvO&#10;Kdk2rrZ3SuvPUDxcIo6CpbO7u9Nu49R064eG4hkDwzRsQyMDkEe+ajor7JpSVmB9hfs/fGC0+LHh&#10;HNzMi61p8YGpWq8EqCFE4H9xiQDj7rcHgqW74HNfB/hTxX4g8D+IrXxV4X1JrW+s5N8Mi4IPqrA8&#10;MpHBUgggkGvsf4I/F/wt8d9D8zQQtp4gtYQ2qeH2bk9cy22STLHxkr95M4OR8x/IeKOGZ5dUeKwy&#10;vSe6/lb/APbez6bPpcOshgnuCwggeTYpdtik7VHUn2FM6nFdV8LvixrHwsm1CXStMtrj7dAI2W5U&#10;/Iy5weOo5OV6H2rH8G3ugab4r0298U2X2jT4bpGvIdm7dGDzx3+ncDFfG8tNxjZ6vfyAvaL4R0G/&#10;8Bal4uuvG1ra39lcKlrpMmPMuF4+Yc578YB5U5x1rrvhD8S7q/mXwrr85kkKn7JcuclsfwN+HQ+2&#10;PTNH4v8Aib4R+KvHOl3fhTTvs+mqETVpbW1MPmLv52oB94LnnHPHpVPxhJ8O4viXpknwikmNlut9&#10;xbzP9d5hyF8z5sY29eM5rSvRp8rs17umnXzQHsHUVm+LPBvhXx3oM/hjxloFrqWn3IAmtLyEOjYO&#10;QcHoQQCCOQQCOlaQ44orzYylCSlF2a2a6AfAv7YP7A1/8KrW8+JvwgWa88Ow7pb7TJGLzaanJLKT&#10;zJCo6k5dR13AFh8yKSRzX7JzQxXETQTxK6OpVldchgeoP4V+aP7cfwEtPgN8ZZoPD1n5eha3Gb3S&#10;lX7sOTiSEcfwtyBzhWXvX65wbxPWzCX1LFu80rxl1klun5re/VXvqrsPG6KKK/QgCjI9aK/WDxD/&#10;AMEU/wBjqw/4I+r+1zpvjnV18dJ8MofGJ16bWENm9y1qtw2m+SF2bSxNuvPmCUqS2MpQB+T+c9KK&#10;anSuk1T4O/F/RPA1t8UNY+FHiW08M3m37H4iutDuI7GfcSF2XDII2yQQMMc4oA52ihTuGaKACiii&#10;gAooooA90/Yh8NWF3q2teKriINPaxRW9uW/g3lix+vygfTPrX0Z0rwX9hq73aT4gsCfuXFvIBt9V&#10;cZz/AMBFe9V+IcXTqS4grKXTlS9OVABUN1FfHf7RnwzT4a/Eea30y3aPTNQX7Tp67RtQE/PGOP4W&#10;6DspX6n7Erx/9sjwmus/DiHxLGB5uj3is2R/yzkIRh/31sP4VrwfmMsDnEKbfu1Pdfr9l/fp82B8&#10;v0UA+1S6bYahrF9Fpml2MlxczvshghXczt6ACv2mUlGN2BFRXq2nfsdfFy+sRd3M2k2bn/l2uLxz&#10;IPb5EZf1ri/iB8KvHXwyukh8W6I0MUv+pu42DwyewYcA8fdODjnGOa87D5xleLreyo1oyl2TX4d/&#10;kBztFAzjkUV6QBRRRQAUUUUAFFFFABRRRQAUE0V9M/8ABHH4f/D74n/8FL/hP4O+KGnWt5o8utXN&#10;zJa3yq0M1xb2NzcWyMrcMDcRRDaeDnHOcUAcVp//AATs/bw1bwBH8UdN/ZH+IE2gyWYvItQj8MXG&#10;JLfbuEqrt3MhX5gwBBHIJFeN5r+wRFUR7R8v+yOAK/nF/wCC93w0+Gfww/4KW+L9N+GNha2Uep6d&#10;YanrFhZgKkF/PCHlO0fdMg2TEdzMT3oA+NaKKKACiinRRTXEy29vC0kjnCIiklj6ACj1HGMpSSSu&#10;2NzRXoGg/s/6leWPn65rAtJW5W3jj8zb/vHIGfpn61w+saXdaJqVxpF4R5tvK0blTkEg9R7Vx4fM&#10;MHjKkqdGfM47/wDAez+R9TnnBPFHDOBo4zM8M6UKvwttXva9pJNuLtraST300ZXz2oBB6Gvpr9kX&#10;xN4c8R/DSTwNdW8D3GnzyG4tZo1YTRyNuD4PXklTxxhfWofi5+yNoOuxS658Nwun33LNpzcW8x9F&#10;/wCeZ6/7PQYHWvnpcXYXD5pPB4uDp8rspN3TXRvRWTWvVd2fKnzXRVnXNG1fw3qc2i67ps1rdW77&#10;ZoZ12sp/w9xwR0qtX1cZRnFSi7p9QCiiiqAK0vCPhHxB461+Hw14YsjcXUx4XoqKOrMewHrUXhzw&#10;3rni7WYfD/h3TJLq6nbCRxr06fMT0UDPJOAB1r63+BvwT0r4R6AyMyXGq3QU6hebeOP+WaccKD+L&#10;Hk9gPneIOIKGS4fSzqy+GP6vyX47LrYPlXxp4L8V/CnxX/YmuEQ31uFmhmtpNysp+66n0/AHI6V6&#10;H8N/i/aa9HHo/iOVYL7oszYVJ/8A4lvboe3pW7+274TRLjRfG0MTbmV7K5k/h4+eP8eZK8EIJOay&#10;wkcPxNk1OvWVptPVdGnZ/J2vY+24J48zzgXMPb4OXNTl8dN35Zr9JLpJarbVXT+yv2e9XXQPj74F&#10;1x3ijFn4x0udnmbCAJdxtljkYHHPPSv6PEyRnbX8mXw4+OniXwLf2k16TeQ2k6SW7NgyRFWyME/e&#10;Gex/MCv6Xv2RP+Cin7In7bfh2PVfgP8AF2wutQLbbrwvqUi2mrWr7QxD2rney4/5aR74yQwDnacb&#10;5DluIy2VWnV2dmmuu/zR9l4ucb5Jx1Ry/GYG8ZxjUjUhJawd4Na7ST96zXbVJ6HuGP8AYqvq2l2O&#10;s6ZdaTqVostvdW7w3EbdHjZSGX8QTU4bJ5J/OlOMcOa+gPxhNxd0flL8f/2e9A+Bvxn1TSj4Vso7&#10;+K6KWus/2fGlxc2b5dCZANxB4yM43A+langn+D/Pavp7/gqL4C0C4+HOhfEYW+3U7XWo7Dzl/jge&#10;OV9reuGTI9NzetfMPgj/AJZ/57V8Lm1FYfFOK2PXzrNKmcYmGIqNuXJGLv3V19z3+dj07w79xf8A&#10;drpbD7i/Sua8O/cX/drpbD7i/SvBkeOXU7VJUadqkrMBr9apXfSrr9apXfSgDndb+4fpXmnjL/VS&#10;cetel639w/SvNPGX+qk/GumluB+cn/BVX/kfPC3/AGDrn/0YlfKVfVv/AAVV/wCR88Lf9g65/wDR&#10;iV8pV+h5X/uMP66gFFFFegAUUUUAFFFFABRRRQAUUUUAFFFFABWv8PfHniH4X+PNJ+IvhOSOPUtF&#10;vo7uxkmiDosiHKkqeoz2rIorOpTp1qcqdRJxkmmns09Gn6oqE5U5KUXZrVPs0fTT/wDBXP8AbElb&#10;fJrfh5m9W8OxGuF/aB/bp+P37Tfgq1+H/wAU9S0ubTbPVU1CCOx0tIGEyxyRgll6jbK/HqR6V4/R&#10;Xz+E4P4VwOIjXw+CpQnF3jKMEmn3T6Hp1s8zjEUnTq15yi9GnJ2YEA9RXS/CL4s+K/gf4+sfiX4J&#10;jsW1PTt/2U6hZLcRqWQru2NxkZyD1BwRyK5qivfxFCjiqMqNaKlGSaaeqaejTXZo82nUqUainB2a&#10;d0+zR7d8bv8AgoR+0X+0J8P7r4a/Eq50K6026eJmNvoccc0bRyK6lJOqcrg4xlSQeCa8Roorky3K&#10;ctyfDuhgaMaUG72ikld2Tdl10X3G2KxmKx1T2mIm5yta7d3bsFFFFegcwUUUUAbHw/8AHWsfDTxl&#10;p/jrQLWymvNNm82CLUbNbiFm2kfPG3DDnvX0E/8AwVz/AGxpABJrXh5tvC58OxV8y0V4uZcO5DnN&#10;WNXH4aFWUVZOUU2lvZXO7CZpmOAg4YerKCerSbVz0L44/tW/H39pCSNPi78QbjULS3uDNa6XHEkF&#10;rA+CAVijVVJCkqGYFsZ5OTXnpzjiiivQweCweX4dUMLTjTgtoxSil6JJI56+Ir4qo6laTlJ7ttt/&#10;ez6G8Df8FQP2pvhz4PsPAnhS88O2um6bax29vAnh2EZVFCgtj7zHAJY8k8mtRf8Agrn+2LGd8et+&#10;Hg3Yr4dizXzLRXz9Tgfg+rUc54Ck23dtwV23u3oelHiDPKcVGOJmktveZa13W9Q8S67feI9VZWut&#10;QvJLm4ZV2qZHYs2B2GSeK6X4MfHz4t/s8eJm8XfCDxnc6PeSoI7lY1WSK5TP3JI3DI49MjI6jBrk&#10;KK+ir4PC4rDPD1qcZU2rOLScWuzT0aPNp161GsqsJNSTumnZ39UfRHiv/gqD+0trmjXGk+FLTwr4&#10;PmvgRqGpeEdAFrd3We7Su7lW5Y7k2nLHB54+e728vNSvZtS1G7luLi4kaS4uJ5C7yOxyzMx5JJ5J&#10;PJqOiuPLMkyjJYyWBoRp82/KrN22u93bpd6dDbF5hjcc08RUcrbXei9Fsj234J/8FBP2hP2e/AVv&#10;8OPhpLoFrp9uZCXm0GKSabfK8h8yT70mC7AZzhcDoK60f8FcP2wg24az4dz6/wDCOxV8y0V5uI4N&#10;4TxmIlXr4GlKcm3JuCbbe7b6tnVSz3OqFNU6eImopWSUnZLyOk+M3xe8afHn4kal8VviHPbzaxqn&#10;k/a5LW3EUZ8qFIUwo4HyRr9T9a774A/t2/Hn9mrwhJ4K+F0+iW1rNcNNNLc6LHLNKx7NIfmZR2B4&#10;GTjrXjtFeliclyjGZfHA16EJUYpJQcU4pRVopLbRbdjlpZhjaOJeIp1Gpu95J6u+r18+p6Vo/wC1&#10;x8Y/Dnx9m/aT8N3mm6f4kuIzHN9h0yOO1ZTAsJBgGEwVVW6ffG7rT/gp+158ZfgJ4o1zxt4JuNLn&#10;1bxBdLc6hqWr6THdTeaDKS6O3KFvOfcVxu4z0FeZUVNXIclrUZUqmHg4yjGDTitYQd4xf92L1S2Q&#10;RzHHU6inGrJNNyTu9JS3fq+rPQf2gv2m/iZ+01rNl4g+J8WkNeWKSKlxpmkx2zS79mfMK8yEBFAJ&#10;6DpUv7O37VXxV/Zc1DUtU+FY0mO51QQrPc6hpUdxIgj8zAjZuUB8xs4+9xnoK85oqpZLlEss/s50&#10;I+w25LLlte9rbWvr6h/aGNWL+te0ftP5r67W39D6Yl/4K4ftjSK23XfD6s2f3i+HYtwPrz3+ua8R&#10;+L3xt+Kvx78UL4z+L3jS61vUUhEMU1wqIsMYJOxI41VIxkk4VQCST1rlaK58u4Z4dyit7bBYSnTn&#10;a3NGCTt2va9n17mmKzbNMdT5MRWlJdnJtfdc7L4F/Hnx3+zt40bx78O4tMOoNbGBX1TTUuVjG5W3&#10;KG+64KjDDkZPqa9of/grn+2JI2+TW/DzN6t4diNfMtFLMOF+Hc2xH1jG4SnUnZK8opuy6XY8Lm+a&#10;YKl7PD1pQjvZNpXPXP2hP23/AI8ftO+FbHwZ8U9R0uaw0/UBe26WOlpbsJQjJkleow7cVw/wk+LP&#10;in4I+PLT4jeDINPk1CxVxb/2lYJcxKWXG7Y/GRnIPUHkVzdFdWHyXKcHl7wNGhGNF3vBJKL5t9Nt&#10;ephVx2MrYlYipUbmre83d6ba+R61+0N+2z8b/wBqHw9aeHPizJotxHZXy3VvcWejRwzqwR02+YPm&#10;2YkYlehOD2rJ+EH7U/xj+B3g/XPh74I1a0fQvEUbDVNL1LT47mFmK7fMUOPlfAHIPYcZAI87orOn&#10;kGSUsv8AqMMNBUb35OVct07ppbJppO/c0lmWYTxP1iVWXPa3Nd3tta4DpRRRXrnCFFFFABRRRQAU&#10;UUUAFFFFABRRRQAUUUUAFFFFAH7N+AvurXrPhX/UrXk3gL7q16z4V/1K1+Y1QO10v/V/hWrHWVpf&#10;+r/CtWOuKW4EqfdpaRPu0tICOToaz7/oa0JOhrPv+hoA5HxB/qXrzHxx/q2/z3r07xB/qXrzHxx/&#10;q2/z3rspfEgOLto2TRrp2f76yMOOnGMfpXz+CMcV68nxX0nRfEsnhXWLRoYo2AW8Dbl3MA3zDHA5&#10;6jPT8ah8c/CXS/E8ba54UliiupPn2qw8m49wRwD7jg9/Wvz/AB0uXMKt+spfmwPJ6D0qbUNOv9Jv&#10;H0/UrR4Zo2w0cg5//V71DWYHqnwA1Jp9BvdJY/8AHvdK6+yuOn5qfzrzzxhpjaN4pv8ATTFtEd02&#10;xcfwE5U/iCPzro/gXqDW3i6Wy3/LcWbDb6spBH6Z/OofjfZi28dtNj/j4tI5PrjKf+y1mtKjA5Gi&#10;iitACirmiaBrPiO8+waLYNPJt3MFIAUepJ4AqPVdK1LQ7+TTNWs2gnj+/G38wRwR7igCvRVrR9G1&#10;TX79dN0iyeaZudq9APUnoB9a2tZ+E3jXRdPbUp7COaONd0i28wZlH07/AIZpcyA8M8ePv8XXnQ4Z&#10;R/44Kx5I0lUxyQhlYYZT0IrT8ZKyeK71XP8Ay2z+BGR+lYOuaxbaFpsmpXO5ljH3VPLEnAFfUYf+&#10;DG3Zfkf6TcHwp0uD8vineKoUvS3s4lzp/BXG/FXW9iR6HBJ9/wDeTqvp2H58/gK6bSdYtdZ0mPVY&#10;SUjkUk72Hy4ODzXl+t6nJrOrXGpSMf3khK+y9APyrppx970PaxVW1FJdfyNL4e6sdM8Qx27t+7uv&#10;3bc/xdj+fH416UOR92vGQ7xurxsVYHKsvUe9esaHrEeq6LDqmcbo8yc9GHX9adWOtycFUvFwZdWN&#10;VLMsQG7lvfjFEgBTBSsrw34vsPExmS0ilRoSMrJjkHoa1Wxs+9WVtbHZCUZRvHY+aJoxDcSQqThJ&#10;GUZ9jTalvv8Aj+m/67N/M1Jo2i6p4jv00vSLNppXPRei+5PQD3NfsnPGFPmm7JLVs/y/jha2Kxv1&#10;fDwcpSlaMYpttt2SSWrZWzXSeEvhX4s8VhblLb7LasoP2m4XG4Huq9W/Qe9egeA/g3ovhxU1HWtl&#10;5e9RuXMcR9gep9z+GK7GaaCygaeaQLHGpLMTgKAMk/TFfI5hxRaXs8Gr/wB5/ov1f3H9KcE+AMql&#10;KOM4lqOC39lFpO39+ey81HW32k9F5B8Q/hNa+DNBj1i01mSZvOWOWOVAuc/3cfTpzx9K4muh+JPj&#10;u58ba4wt2b7FC5Wzh5+b/bI/vH9Bx65Xw/8ACzxr4hRZ4tL+zQs2BNeN5effH3iPwr3MHWrYTAxl&#10;j6iUnrrZW8vN/wDDH5PxRlmX8R8XVcPwfgpSoxtFKClNScdHPW/LF9G3Zr3na9lzuaMj1r1bQv2f&#10;dEt9s2v6xNdNwfJhXy0+h6k/pXWaT4E8IaHH5enaFar/ALcke9j+LZP615+I4owFLSknP8F+Ov4H&#10;2WSfR94xzCKnjp08PHs3zz+6Pu/+T38j59yPWivWPjppGg23hWG7WxgjuBdKkMkcYViCCSOOowM8&#10;968nFetluPjmWFVZR5dWrb7H5zx1wfW4Hz55ZUrKq1GMuZK2kr6NNuzVu70s+oUUUV6B8aFFFFAB&#10;RRRQAUUUUAFFFFABRRRQAUUUUAFFFFABRRRQAUUUUAFFFFABRRRQAUZorvv2cv2ePFv7R3xATwh4&#10;fc2tnAnnatq0kJaO0hz/AOPO3RUyMnJ4AYjHEYijhKEq1aXLGKu2BwB2nrXVab8CvjZq9mupaR8H&#10;fFV1bvzHcW/h+5kRuccMEIPNfpX8Gv2ZPg98C9MjtPA/hSD7YFUTateIJbuZgMbjIR8ueu1dq89K&#10;77Zz94/nX5vjPEaManLhaF13k7X+SWn3gfmN4I/a5/ah+CF1b6SvjDUJLe3jQLo3iOBpozF0VQJP&#10;3iLxgbGXpgV7f4B/4KvqWW2+KPwrwN37y+0G8z9P3Mv/AMc/D1+wtT0bS9Ztvser6bb3UJ6xXMKy&#10;KfwIxXlXxJ/YW/Zs+Jckt3d+A49JvJlwbzQJPsrKf73lgGIn3KHPfNeVPiHhnM5f7dguVv7UHr6u&#10;3Lf53A5DTv2wv2MPiirS6v4hl0G+l5J1DT5YXznGS8YeI9vvH+Rq4+o/APVsN4T/AGjPCkjOQI7e&#10;91mCNmJ6AfMCT2+7Xh/xg/4Jf/Evwvv1L4Q6/b+IrUZP2C6Zba7Uc4AJPlycdTuQ56LzXzT4j8N+&#10;IvCeqyaB4q0K802+hOJbW+tmikT6qwBr1MJwrw7m0efAYqXo7Nr1TSaA+/8AXtO0vw7A15qHjvwy&#10;turYa4fxDbRovpkyOvNcR4l+OXwl8KRNLqPxA0qfbuwmm3i3bMR2HkluvY8D3xzXxSF4yKdXfR8P&#10;8HGX72tJ+iS/O4H08P2kPgL8Tnbwp4x0mSOzkbMc2sWq+WW9cqzFD/tcY9RWp8O/gF4S8F+Nrf4i&#10;/DzxI8mn3FvIr2rOJo3jcfKUkB6BgvXdkDrXyaRkYrW8I+PfF/gO/jv/AAxr91a7ZA7wxzERyezL&#10;0YfUV2YjhOdHDzp5fXlBSTThL3ovT8H52flYD0z9tDwzLp3xCsfEqQgQ6lp4TcO8kbENn/gLR19F&#10;f8EqP+SWa1/2Mjf+iIq8r/ay02Dxh8HdN8c6aNy2s8Nwvr5My4/mY/1r1T/glOc/CzWv+xkb/wBE&#10;RVjlmJeI4VjGW8Hyv5PT8GgPujwd9xfwr0bRfuLXnPg77i/hXo2i/cWvFqgb1r0q0nWqtr0q0nWu&#10;cB1RnrUlRnrQBTvfuVzWvfdb/drpb37lc1r33W/3a0pgeY+Nej18oftZfCHwp8cbS48JzzW6a9ZW&#10;f2jS5i+JLZnLbd2OfLcoVPB6ZHKivrDxn1avz5/bW+JuofCb9rvwx4utbmZbePQ4o9Sih/5bWzXE&#10;vmJjvxyP9oKe1e7lNOdSuuR2aV18jlxlOpUov2btJar1X+Z89fCj4v8Ajz9nrxzPPZKxWO4NvrGk&#10;3B+WfYSpU/3WUlsMOh6gjIP2HY+O9O/aE+FF5f8Awl8ZTabqEkOIZlwJrG4HKpIvOAcYJ7qSVOcG&#10;vmX4lfDjxZ+0h+0Fq037N/gXVvFUF9PB+80PSZXjWVo0DM7bQsY3cs7lV6knGTX1B+x1/wAEmf2x&#10;PBPjy38ZeOvEWh+E9NZNmpaa199tuLqM/wAGyHMXB5DebkEDGQTXsZrjsrw1NVa9WMJ2Ts3q/Ll1&#10;f4B/YGOzijGvh6T57J7aejvp5a/kfNvw5/a6+L3w++IK6H8WdaudR021upLXVrGS3i86F1JQsGCh&#10;iysOhOCARwSCPrn/AISTS7nwv/wmGio2p2rWf2m3awAdriPbuGzJGSR0BI544r0nXP8Agid8BPHX&#10;xE1D4g/ET4meJrltQmWVtP0kQWsYYIikEukrEEqxOCp+bqMEt7N8KP2Av2Zvg34e/wCEX8J+Fr+a&#10;084y7b/XLib5iADj5wFBIyQoAyTxzXzGO4u4fdpUVJvraNl+LX5Hq1vDzNsZTjUjGFOWl03p/wCS&#10;p6ow/wDgnV+1V4L/AGlPhE1t4eurgXWhTfZprW8jCzKnDAnBII+YYIPp6GvvT4a3+n/HX4R3Hwp1&#10;q8VNW0mMSabNI2SVXiNvoufLb/ZYdzx8o/Cb9lz4A/AzVb7XfhP8M7HRbzUpmlv7i1klZpmJY873&#10;PGWbC9Bk4AHFepeC/EOu+FfE9nr3hvzPtdtIGSONSfMXuhA6gjgj3r4vD5rg8PnNSpSg3Qq3Uou1&#10;+WW+z3T1jqfpsssxMsopUpyXtaaTjJO+sdrtpXutHoVdW0rUNC1S40bVrZobi1lMc0bdVYVXr2D9&#10;qrQ9OuI9D+IlrZyWlxqltsurWZNr5Cqylh13AEqc+i14+OleZnGXvK8wnh73S1T7pq6+dnr5npZb&#10;jPr+DhWtZvddmnZ/jsFaHhvxZ4m8HX39o+F9auLKZuHaGTAcejDow+orPorgp1KlGop0201s07Nf&#10;NHZOEKkXGaTT6PVHpth+1r8VLO1WC4h0m7ZVwbi4s2DNx32Oo/IVheLfj18UfGcclnqHiJre1kXa&#10;1pYxiFNp7ZHzEdsEmuPor0q2fZ1iKXsqmIm49uZ6+vf5nBTynLKNTnhRin6L8O3yAgE5IoIB6iii&#10;vJPRAgEYNHAoNdp8G/g1q3xU1Yyy7rbSbVh9tvMde/lpnqx/EL1PYHqweDxOPxEaFCPNKWy/z7Jd&#10;X0MMTiaODourVdor+vvOm/Zo8B20M1z8XfFLiHTdJR/sskhADyBfmf6KDx6seOleb/Fr4jDxP4i1&#10;Xx/rMjQ2/wA0iozbvKhQfKv1AA6dSfevQvj58VdHuNPh+FHw6ZY9F08BLmWH7s7KcBB/eUEZ3fxN&#10;z2yfiP8Abk/aV0T4WeAtQRGNz9i27rOF8PfXjHENonByzMRnAJHXHykV9HmCpy9lk2BfMou85L7d&#10;R6O3lH4V/TPGwXPepmWKXK2vdT+zBa6+b3f9I8H/AGjfGmi6j441P4xa9qSzf2Hpt0rRs4xBuKSO&#10;oP8Ae2xxIB1GMDrg/mZ4o8Rah4u8RX3ivV2VrrUbyS5uCv3d7sSce3PFfTf7Yniu68BfBjS/hnNP&#10;5mq+IrhrvW5t2d77/Onbrn553GOwVSOgFeJfsyfBLVP2ifjTonwusEnS3vLnzNUu4YyfstonzSyE&#10;4IU7RtGeC7KOSQD+s5HhKeX5etdErX8lu/m7n47LGfXsXiMxqPScnbygtF+H5H2x/wAEmf2cbPwn&#10;8N7j9oDxJpanV/ELNBoski5MFghALD+6ZJAcn+6iYPzEV9f3d7aafaNe3tzHDDGu6SSRsKo9TWUs&#10;nhP4X+EbWwhjjsdL021jtrO3jXhI0XakajvgACsbQ7fVviLdr4j8R2jW+kwvu07TW/5anP8ArJPU&#10;eg6fhyfLxFaWIrOb6nxuKryxNeVR9fy7HZQzJLGsiPlWAKt6j1r4v/4LD/GbT9N8A6H8DdPvFa+1&#10;S/GpajHHN80dtEGWMMvo8jEjP/PE9eo96/an/az+HH7LXg6TV/El5Hd61cRn+xvD8M2Jrp+gY9Sk&#10;QP3nIxxgZbAr8pfij8TPHnx4+Jd74+8XzyX2r6xcqFht4yQv8McMScnaBhQo5+pJJ78twsqlRVZf&#10;CvxZ6WUYOdSqq8vhW3m/+AS/A34NeMPj58TNM+F/gq1Zrq+l/f3BQmO0gBG+eTHRVH0ySFHJAP67&#10;fAT4A/Dn9nXwLD4F+HejrDGqq19euMz30wXDSyt3Y+nQZwABxXmP/BP/APZFtv2Zvhz/AG34ttYv&#10;+Ew8QxrJqrFgTaRcFLRTkj5erEdWPcKpr6FqMxxn1ipyRfur8X3/AMjPNMd9ZqckH7q/F9/8gwB0&#10;FIdueaUnivAf25v20/DX7MvgibQ9B1CK48aapasuj2KhX+yZA/0mYHhVXOVVgd5GMbQ5HDSp1K1R&#10;QgtWebRo1MRUUIK7Z8D/APBQHV/C+t/theNL3wj5DWy6hHDPJbj5WuY4I0nP181XB9WBPOc147T7&#10;u6u9RvJdSv7qSae4kaSaWRss7sclie5JJOaZX2NOPs6aj2SR95Rp+ypRh2SX3BRRRVmgUUUUAFFF&#10;FABRRRQAUUUUAGQOpoznpXoP7P3ww8I/F281zwXqeoSWuuzab5vhuZ7jbCZkOXR1wS2Rjp0Ac4J6&#10;ch4v8HeKPAOvTeGvF2jTWV5C2GjmX7w/vKejKezAkGs1UjKo4dUZRrU5VXT6rp5PqjNyM4zRXtyf&#10;BbSvjn8DNF8ZfCDS7WPXtAtvsXiDS4VWNrsqCRL/ALUhHzZJ+YEjOVwfPvhD4kh+F/xe0vVfF+hL&#10;5FrdmHU7PULXlI3Uo5KMOCoYtgjqB9KmNaMoystV06/0+hnHExqRlyr3o3uuun+fQ5IEHoaMj1r1&#10;b9o79m7Wfhbqs3i7wpbNf+Fb5zNZ3lr84tVb5hG+M/KB91+hGOc1pfs/+B9E+Nfwc8SfCa3ltrfx&#10;FZ6iuraTNKoDSjyxG0ZbGdnGD6GQHnmpeJp+xVRbdfL19OpLxlH6uqy1jpfyv39Op4vmjIzjNXtb&#10;0DWfCHiCXQvFejTWt1ZzbbqznUq3B/kezDgg5Ga9L/ap+Eek+EtZ0/4j/DzS9vhXxBZwy2LW6ny4&#10;ZCg+TuV3DDjPUlgOhrR1IqUY99jWVenGpGP817Pppb8+h5NRXcfA34U6X8XrzX9HnvbyO+sfDs99&#10;pVva7f38yMgCNkEkHcOBgn1GOeHfdGzJIhVlyGVuoqlOMpOK3X6lRqRlNwW6tf5hTXBPStbXvBfi&#10;Twzo+la7rWn+Va61btPpsiyK3morbScA5XnscGsumpKWqLjKMldM+hPhJ+3VfeHTp3hnxx4LsV0m&#10;2t47cXOkxmOWEKoUPsJKv7qNvcj0Psn7Q2s+GvD/AOzv4p8YeGhDs8QWcb/arfB+1tOsUKydef3W&#10;3B9Fz9fi74faJ4W8R+M7LRfGfif+xtNuJGFzqXkl/KwpI492AXPQbsnpX154R+C/hTxR8BtW+HXh&#10;r4nf8JRot1b/APElklMbHT7hcuMOmCPn2nawBAyOjYryMZRw9GrGa01V97PXvsfO5hh8Jha0KiVt&#10;U3o7NX77X02Pk3wB8KPH3xP+3SeDdFNxDpsBlvbiSRY44lwTgsxAyQDgdePxr6H+Af7PWj6J4j8P&#10;/GH4NfE+31q1jbyNatrqEKQrpiQLg5R13BgjAEcZJBwcv9pSxX4Cfs9eHfgz4clW3m1iRpNalib5&#10;rkoqGXPfDOyDPB2oF6ZFcb+w/wCP73wp8ZofC8l1J9i16F4Jotx2CZVLxvj14K59HPatqs62Iw0q&#10;kHZa2Xddb/odOIqYjF4OdWm7R1srbpaO/wClrGh4y+Gfxe/ae+O/iYwSpHp+h6tcaeL67Yrb2sUU&#10;jKqKO7EDcQO7ZOARnzH4qeEvBXgrxDFofgf4gx+JI0twby+htTHGs2TlFOSHXGDuBI5xmvor9tj4&#10;s2HgPwwPhH4IeO1vNake71g2jbGjjdy5zj+KVyxbnJUEHIavk8PgYxWmDdSpTUto9F+rOjLpVqtJ&#10;TfuxtZL9X/wLDjg9a+ov+CdWu3UuneKPDcjn7PDNbXMK9g7h1c/iEj/KvJ/2cvgHpXx6u9W0+78c&#10;x6TcafFG1vbfZxJJcBiwLYLL8q7VzjOC4zjjPsH7LHhDxN+z98VvEXwy8YaRJIuo6al7Z6tbrmGS&#10;G3ZgTk9M+aMjqCAD1BqMdUpzozpp+8rO3zRlmlajUw9Sin7ys7fNO676Ho/xD8C/BTwXq+qfHf4n&#10;W0F1cKsflSagBIsASMIkUMZ+UsSpYZBO5jggCvCPiD+3x8Q9VvJ7P4eaLZ6TY5KwS3EPnXBXBGTk&#10;7B642nHTJ7+f/Hz49eJfjj4m+3X7Na6XasRpmmRyZWJem9um5z3bt0HFcLslEaytE21uFfbwSOtL&#10;DYGMYJ1tX0T2XkLB5ZGMFLE+9Lonqku1hFJ29fzpaKK9I9gDnHFeofAv9mm/+OHg/XPEOl+Jo7e8&#10;0xvLs9PMIP2iTZuAZiw8tT90HB5ye3Pl56V9Vf8ABOnQ7y28M+JvEcrfuLy9t7eJf9qJXZj+ImX8&#10;q5cbWlRw7nF66fmcOZVqmHwjqQdmrfmch/wT5+GvijWPj7Z+OktvL0/w8bhLyWTjdNJbyRCId9w3&#10;bj2AHPJFfpr4E6L+FfFPwQ17wN8Ifj1a/BHwvff2pqviTWr6/wBdnVtsNhiCaVIUUcbsKoP4k44U&#10;fa3gTov4V8nnVSVXEKTVlZW9Nf1ua4WtOtBza0b09LLX77nqfhv/AFa/hXW6d9xa5Lw3/q1/Cut0&#10;77i185Pc6S+n3alqJPu1LUAFFFFABRRRQAUUUUAFFFFABRRRQAUUUUAFFFFABRRRQAUUUUAFFFFA&#10;BUT/AHalqJ/u0AUNR/1bfWuT8Sf6lq6zUf8AVt9a5PxJ/qWrSmB5d45/1b/jXP8Ajr/gjJ8Gf2qf&#10;2f1/a2h1rxFB4oVbj+2tPs76MQXdvbyNGHjV4yVkWNBkA4fHA3fe6Dxz/q3/ABryr4gfGL4oXnh6&#10;H4TSeN79fDenuz2+iwzeXAXdi7M4XHmHcxwXzjOBivUo4yODozk73kmk4uzTdmnfyt2fpY+04E4N&#10;xHHGef2fSqqnaLnKTTeicVola7vJaNpWvr0fg3/Dsj9n3X7aSTwp8V9e8wt+7P2q2nVORwVWNSeP&#10;cdjzXM6//wAEmtYjZ38LfGu1mBYmOG/0Zotq54BdJGycdTtHPb09Ivons75vKdl/ijZWII/Guw8O&#10;fE3xx4VtrW78SWFzdabc8W81xGwLgHko5HzY75z+FfIR4n4lwsmlXbtvdRf5r/I+bzXLcTk+ZVsD&#10;iFadKTi/VO115PdeR8geOP8Agm/+054Q/e6Ro+m+IYQuTJo+oKGUe6TCNifZd3415Lq3h/4l/B3x&#10;RDJrGj6x4d1ezkWS3kmhe3mjbsyMcfgRwa/WrQtd03xHpseq6VcCSGQfip/ukdiKj8R+FfDfjDS5&#10;dE8VaFZ6lZzLia1vrZZo2HoVYEV6uD8QcdD3MXSjNdbe6/1T9LI88+P/ANn/APax8C/GnyfBvxjv&#10;bfw/4ob5LXXkjCWmpNkACVRxFKcn5uFb1BIU+seIPht4u8OyObnTWuIF6XNqDIhHrxyPxArifj9/&#10;wTI8HeIYrjxF8C9RGi6hjcujXkrNaSnuEc5eInnA+Zc8fKCSPNfgp+2F8Zv2UfEv/Cmvj/4cvrrS&#10;7Fli+z3DA3dhGCQGhfO2aP0G4qQo2MBgHHFZTl+eRlicml7y1lSejXnHy8k2uzWiA9k8s7/LCHd/&#10;dxXoHwh+HOpf2onifXLN4YoButI5Fw0jH+LHUAdeepIx3rrvhr8T/ht8X9Aj8V/DvxBZ6lbOFLND&#10;jzISedsifeRvZgP610oXb3r4ut7WnJ05xcWt09GvkAtFFFc4BXyH/wAFZrDTX8K+DdVkC/bI9Ruo&#10;YW3c+W0aFhjv8yp9M+9fXjMFGTX5+/8ABTf4t6d44+MFj4A0afzYfCtrJFdSBsr9qmKtIox/dVYw&#10;c87tw7c/WcE4erW4hpShtBSbflZr8W0vmB821peFPB3i7x3q39geCPCupazfGMv9i0qxkuJto6ts&#10;jBbA9cVm191/8EOf+CkX7Pf/AAT08b/EC5+P/hbVJrfxdpunpputaLp6XE9m1tJOXgIZlYRyidWJ&#10;U/egTIPBX90A+RPhh8Bfiz8XPEGuaB4H+Hur6pP4V0W41nxRZ2NuPtNhp9u6JczGNypJQyLlR83P&#10;TAJH6k/sZ/sB+Ef2gv2Kvit8Cfgp+2fpvjP4S+MotD1HQ9Q1oPb6h4A1C0vkub1LrT3kKQSPbyyZ&#10;kifZN5ByyAozdP8As5/HL9kn9u39vbXv23vht+z98Svhxb+FLpZNe+M6eI7CHRL+0jtY4Xg1e2vV&#10;MMKzQ/uykDvMVET5QlmXM/YH/ZW/Yh+I3/BQvxh4+/YN/a3XWPCOoWGtWHjz4Uv4H1Cztho19C8J&#10;igviPJktxcOjxqVQ4hVQSDuoA8d1z/gnD+zh+3d8GNV+Kn7AfgAeGLPRPj1/whr+JNU1yT+z7fwr&#10;Y6DHNc63eea2FL3H73cCCRIibdzE16N/wUF/4LafsceMP2LfFX7B/wADfBXiDxHeJott4csfEk2j&#10;21pockds0S/a7dftDzbcRbolMa4O05wOfT4fgN+3f+zVYaT+xP8A8Es/gv4D1f4WxzTJ43+IfjLW&#10;NO1SPW9YdI0upr22WUtarH5SwiEROxEYGDtwPjP/AIKmfBbxB8Zf2m/B/wAEvgf8J/Enib4lWGi3&#10;Gn+KJvDvwpj8PaTqMkM24SWFskSyyxxmR1e6ldkK+UUO0k0AfBYziiug+Kvwm+KHwN8a3Xw3+MPg&#10;HVfDWvWWDdaVrFk8MyAjKthgMqRyGGQR0Jrn6ACiiigAooooA9X/AGOfE76N8UJNBkkxHq1i6Bf+&#10;mkf7xT/3yH/OvqkEkcivgfR9WvdA1e013TZNlxZ3Mc8LejKwYfqK+4PAfjDT/HfhLT/FembRFe24&#10;coGz5bdGT6hsj8K/KePMvlTxkMZFe7Ncr9Vt96/IDYJA6msH4n+HU8V/DvWvD5XLXOnyrHxnEgXK&#10;n/voD/61e0fsqfC7wR8Xvig/hLx1Ncrb/wBlzT28drMEaSVWTjODxtLtx/d9M1yHxO8E3nw58fat&#10;4Gv0fdp968aNJjLx/eRzj+8hVvxr4mn7XD8mIj0enqtQPziXgc/jX1F+yf8ACC38J+F4/Hus2n/E&#10;01aPdb715gtz93Hu33j7bR2NeFwfD2K9+N7fDUFvJHiB7RmXr5KykFhnPOwE819pWNiI1hsLC3zt&#10;CxQQxr+CqB+lfpPG2byjg6WGov8AiLmf+Hovm/yAdtHpWT428I6X458L3nhXV4laG8hZN20MY2/h&#10;cZ/iBwR7iuu8c+A/FXw38QP4W8Z6aLS+jijkkhEyyYV1DDlSR0NYrnHJr8yhKpQqqUdJRd/NNAfA&#10;t7ZT6beTaddAeZbzNHJj+8Dg1HV7xTdw33ifUr63OY5tQmdPoXJFUa/o2nKUqact7IAoooqwAnHW&#10;nx21zLE08dtI0acM6xnav1NRPgjmvePhTFaf8K+077KBtaJt+0dW3Hd+Oc15WbZk8rw8anJzXdt7&#10;efZn6J4b8CR4/wA4q4KWI9jyU3O/LzN+9GKVuaOnvXbv5ddPCN65xmlBzyK9u8Y/CHwz4o3XNvF9&#10;hu2OTcQpwx/2l6H68H3ryvxV8PfFPhF2a/sfMtx0uoMsn4/3fxxUZfnmBzC0U+WXZ/p3/PyOjjLw&#10;p4q4NlKrUp+2w6/5ewTaS/vx3h8/d6KTMXPOKGyjbXBB9CK0/BGtWmg+LLHVdQgEkMU37wdcZGN3&#10;1Gc/hXsnjP4deHvHFp58yeTdbf3N7Eo3Y7A/3h9fwIozDOIZbiYQqwfLJfF2fp5dfUrgzwzxXHGR&#10;YnF5fiY/WKMkvYtW5otXT572Tk7qKateLu0nc8IByMitDwl4v8U+APFGn+OPBHiC70nWNJvI7vS9&#10;SsJ2jmtp42DJIjLyrAgHNL4q8Ka14P1E6fq1vjPMUy52SL6g/wCSKzq9SnUp1qanB3T2Z+d47A4z&#10;LcZPC4qm4VIO0oyVmn5p/wBNao/Q/T/+DmX/AIKDWPgZfC1x4W+Ht1qS2vlf8JJNoVwLlm2480xr&#10;ciHfnn/V7c/w44r4J+I3xG8d/F7x9q3xP+Jnia61nXtcvXu9V1S9bdJcTMcljjgDsFAAUAAAAADG&#10;pCcHFaHKT6bp17rOoRaVpkJkuJm2xxjuf6Cuo8efCdvBGgQau2uC4kaVY5o/L2jcQT8vPbB6/wD1&#10;q7L4NeAx4f0v/hINSg/028UbFbOYoz2+p6n8B61mftBXUtw+laJbBpHkaR/KUZLH5VXj8SB618u8&#10;4qYrOoYahK0E3zPTWybfy6af5H9AU/DLL8h8LMTnmb0nLFVIwdKN2vZ88oxjonrJ83M1JOytGyfM&#10;ea2dpdajcR2NlbtLNMwWONB8zN6V7P8ADX4XWnhGFdU1ACbUnX5nz8sIP8K+/qe/bik+F3w0g8IW&#10;Yv8AVIlfUpl/eNw3kqf4B/U9/pXYgDuprx89zyWKk8Ph3aHV/wA3/A/M/S/CTwjpcP04ZxnEFLFO&#10;zhBrSl2bX/Pz/wBI2Wt2I68ZIFeBfEplbx3qhU/8vRH6CvfHxj7p618/ePmVvGuqlT/y/SDj/eNX&#10;wmv9sqP+7+qOb6R07cNYOPetf7oS/wAyPwZ4w13wD4kt/FHhy58q4t2/4DIp+8jDuCP8RzivtD4d&#10;+N9L+I3hCz8W6UmxLqP97DuyYZBwyE4HQ/TIwe9fDlfQH7EPiS5ddb8ITNmGNo7u3HPysco/54T9&#10;evbXjjK6WIy762l79O2veLdrfJu67a9z+PT1T4o/BzwZ8V9PW38Q2G26iTbbahbgCaEcnaD3XJzt&#10;PH0PNfO/jT9k/wCKvha5/wCJNYx61a8lZ7JgrgejRscg9/l3D3r60oIzXweU8SZpk8eSlJSh/LLV&#10;fLZr5O3kB8VRfA34vzSLGnw71QFum+3Kj8zxXY+B/wBjn4h660d14vvLfRrff+8h3Cacr7BTtGfd&#10;sjuK+o9vGMmlr1sRx3m1any04xh5pNv8Xb8AOa+HPwq8H/C7TfsHhbTtsjgC4vJfmmn/AN5vT2AA&#10;HpXSgAdBQTgZrc8N/D/XvFOi3Wu6a0Hk2rMu13O6Rgu7CgA9iOuOtfG18RVxFR1a0m5Pdvdged/F&#10;/wACD4j/AA91LwspVZpIvMs5GH3ZlO5PoCRtPsTXxTNbXVlPJZ3sDxzQyFJo5FKsjDggg9CD2r79&#10;4da+cv2tfgxLpuot8UPDdoWt7lsatFGpPlSdpfZW6HoAef4jj7rgfOI4Wu8DVdozd4/4trfNbea8&#10;wPDSM9am0vVNT0PUYdZ0TUJ7O8tZBJbXVrM0ckTjoyspBUj1BzUIor9WA+yP2cv+C8v/AAUe/Z6g&#10;XS7j4sQeOtNXG2x8eWZvnXrnFwrJcH6NIwGOAK+0fgj/AMHSWja9bWmifGD9kDWm1hsrNL4J1hbp&#10;Lg9d0dvOqunGflMj9M55OPxmr3v9i3wFIZ9S+I19bnaq/Y9PLdzw0jD/AMdXP+9715ecZlDKcvni&#10;ZK9tl3b0S/z8gP1Q+LH/AAWE/Zk/b28Hp8Ffhl4T8b6D4o0zWI9Qu9N8W6LBb4gijdHYNDPKMhpk&#10;G1trHk4xyangn/ln/ntXxD8EvD8WmftstrcEW1dT8ETPI2PvSJcQof8Ax0JX294J/wCWf+e1fJYz&#10;GxzGnTxKVuaKduz6r5MD07w79xf92ulsPuL9K5rw79xf92ulsPuL9K8iQF1O1SVGnapKzAa/WqV3&#10;0q6/WqV30oQHO639w/SvNPGX+qk/GvS9b+4fpXmnjL/VSfjXTT3A/OT/AIKq/wDI+eFv+wdc/wDo&#10;xK+Uq+rf+Cqv/I+eFv8AsHXP/oxK+Uq/Q8r/ANxh/XUAooor0ACiiigAooooAKKKKACiiigAoooo&#10;AKKKKACiiigAooooAKKKKACiiigAooooAKKKKACiiigAooooAKKKKACiiigAooooAKKKKACiiigA&#10;ooooAKKKKACiiigAooooAKKKKACiiigAooooAKKKKACiiigAooooAKKKKACiiigAooooA/ZvwF91&#10;a9Z8K/6la8m8BfdWvWfCv+pWvzGqB2ul/wCr/CtWOsrS/wDV/hWrHXFLcCVPu0tIn3aWkBHJ0NZ9&#10;/wBDWhJ0NZ9/0NAHI+IP9S9eY+OP9W3+e9eneIP9S9eY+OP9W3+e9dlL4kB8z/EkD/hNr7j+KP8A&#10;9FrU3gf4k614Nm+zjNxZM37y2kbp7qex/Q1D8Sf+R2vv96P/ANFrWHXwmPipYyrf+aX5sD2q607w&#10;V8XNEF5DIDIq4WZQBNA391h/Toe3rXlXi7wVrfg29+zalHuhZsQXSfcl/wAD7Hn8OaqaFruq+Gb9&#10;dS0e7aGVeD6OP7pHcV6bpfxb+HfizSZNN8Z39jYyFB59rfXCqrjP3kLEf4j9a4lGUdtTahh8Riqn&#10;s6MHKXZJt/cjhvhhe/YfHumy54aYxN153qV/ma6b9oK0RbvS74L8zRyox+hUj/0I1ivpXhPw/wCM&#10;tL1Xw1400u+s2v4mVV1CNpI/mB5AbJHv+dbXx71XR7qz0w2uq28jLNINsc6t1C+hotL2idjapl+P&#10;ou1SjJesWvzR5B461vU9C0lbrTI/mMoDSFchFwef/wBdcrbfFDxLHxKlvJ/vRkfyIr0GVVlQo6Bg&#10;wxtYdfwrjvFvw6U7tS8Ox+8lr6/7v+H5elenhKmFtyVI/P8ArY/aPCvOvDmph1k/EOCp88pNxrSS&#10;ad9oylo4W6O/L3tu+r+E/wC0jpfgvULibX/Dlw0VxCqs1rIrMCD1w2OPx/Otbxd8V/DvxN8Rf2np&#10;NyirHbrFHDI2JCASckH3J6V4aVIyrxsrDhh6GmhSDkFq66mW4eT5o6M/Ys7+j/wXmVNzy+U8NJ7W&#10;k5w17xm3J/Ka/I+rP2fpbNbnU45GXzmSIx567MtnHtkj9K9NkZERmZgqhSWZuwr4o8J/E3xZ4Qu4&#10;7qx1GR/L+7vY7lHoG649jke1dZ4i/ad8W65ajTZJZpbdo8SxtIse4+h2DkfXrXm1ssxPtNNT8Nzb&#10;wK49wOYewwtKNeDvacZRitP5lNxcX5ars2cl8Ult1+IWpPZDELzboV9FI4/SvMvi5dMlhZ2RP+sk&#10;Z/8AvkY/9mrvvFGvxeJNUTUY7Mw/uQsi7s5YE89vauD+Jnh7U9T8nUrCPzEt4yJI1+916gdx+tfQ&#10;4WMo04qXRH9ecLYXMMFwbgsLi6bhVp0oQlG6dnCKi9U2ntfRvQydE19rXwFqFlv/AHiyBI/pJ/8A&#10;qY1zSggUoLqCNx5+970V2pWO+U5Sik+isFdJ4X8QfYPCOqWcrZ8sfuV/3/l/Q4Nc3RuZA2GPPBHr&#10;RKPMFOpKnK68zu/2bvAPj74qfFiw+G3wy8J3muaxrSyRWen2EW6RyqlyfYBVJLEgAZJIAr1L40/B&#10;b4s/s7a//wAIn8bPh/qXh3UPsYuo7XUYNplg5HmI3KuuVYZUkAqR1BFVf2Evjd4+/Yz+MGn/ALQv&#10;giysrrVbe1mt/wCz9SiZoJbeVdrK4VlYE8MCCCCB15Fd/wDt7/trfFz9vnU7PVvH+j6LpP8AZejz&#10;WGl2ekQSLGnmnMkjtI7szE46EKAq4AOWO0Y4GpRvKbU7pWtpbS7v9/8AkeXVxHFuGzVQoYeEsJ7O&#10;Uubmaqe0s+WKjtZtRXzb5lax8N+FvC+seNta+wacvLNvuJmztiUnlj/Qd69w8IeC9H8G6eLDS7f5&#10;m5mnkUb5G9Sf5DoKXwb4R0zwhoqaVp6fN1mmxzI/cn+noKs6t4g0jRIfO1G6WP8Aup1ZvoK7c4zi&#10;pmNT2dPSmtl383+i6ep8l4Y+GOB4KwaxmMSnjZq8pPVU094Qf4SlvJ3+yXsMBgYrB8c+HtZ8W2C6&#10;BZ3i2trM2b2YruZlB+4o9+/QY+pq/oPiHTvEVq15p4bar7WWRcEGr+F/umvHo1Z4eqqkd1t69z9O&#10;zLL8LnOXzwldt06itLlbTcXvG6s0pLR2adm1cwPC/wANvC3hPa+n6ask6nP2q4wz59QcfL+AFb+z&#10;/ZWjC/3TRhf7ppVq1bEVHOpJyfmGW5VluT4VYbA0Y0qa2jFJL103fdvV9Rfn9qQsQcEijC/3TXO/&#10;E/xUPCXhaa8gfbczfurX1Dn+L8Bk/XFVQo1MRWjShvJ2Qs3zTB5HldbH4p2p0ouT9Er2XdvZLq2k&#10;eb/GXxePEPiT+ybNh9l0/KdPvS/xH6DGPwPrXH0HcWLM5Ynk5or9aweFp4PDRow2S/4d/N6n+cHE&#10;mfYzibPK+Z4p+/Vle3ZbRivKMUoryQUUUV0HhhRRRQAUUUUAFFFFABRRRQAUUUUAFFFFABRRRQAU&#10;UUUAFFFFABRRRQAUUUUAI5wOtfpJ/wAE/vhLafDX9nnTNZks9mo+JlGpX0jfeaNx+4X/AHfK2sB6&#10;ux71+bbdue9fr38OYrSD4f6HBp4XyI9ItlhEZyoURKBj2xX574iYqpTy+lQjtOTb/wC3Vt97v8gN&#10;qiiivyEApGZVUktjHWlrzn45+Lbmzjh8K2MzR+dH5l0ynqucBfYcEn8PeqjHmlYDoNT+LPgXS5jD&#10;JrHnSK20rbRlwPxHH61yvxJ079nX48aF/wAI/wDEawtrpdpWCa4t3jntiecxygZTkA8Ng9wRxXFp&#10;4S8UP4fbxWnh+7bTVba18ID5YOcdfrx7HjrxVu58I6fD8P7fxmviyza6mvmgbSF/10agHEnXpx3A&#10;GCOTnFdlGnWo1FUpNxktU07P1QHzv8ef+CdHjbwfbTeL/ghqn/CV6Nu3Lp8OGvoUwTwF+WcDGMrh&#10;iSMIeTXzdPFLaztbXMTRyRsVkjkUhlI6gg9DX6DaTrGq6JcfbNJ1CW3k/vRvjPsfUexrn/i78Kfh&#10;Z+0DbNL460ldL17ywIfFWkwgSMRwBPFwsq4PJGGAAAIr9AyXjitStSzBcy/nS1XquvqtfJgfC+c9&#10;KK7T4yfAP4gfBDUo4fE1nHc6dcNjT9asGMlrc9eA2PlfAyUYBh6Y5ri6/TMPiKGKoqrRkpRezQH1&#10;D8LVPxY/Zck8M3L7p47GexVvR4/miP4Dy8/SvS/+CU4ZfhbrasOR4lYfT9xFXg/7EXitodS1nwVc&#10;XZCTRLeWsRboynY5HuQY8/7tfUn7DHhUeDX8aaNDB5cB8YST2qgfKI5LeF1C+w3Y/CvgV/sOOxuC&#10;e0nGpH5vX80vkB9eeDvuL+FejaL9xa858HfcX8K9G0X7i159UDetelWk61VtelWk61zgOqM9akqM&#10;9aAKd79yua177rf7tdLe/crmte+63+7WlMDzHxpnD4rzDw9/wTz+E/7T/wAWY/jZ8Zry41DTNGt0&#10;sLfwzCTFHcyK5lMk0incUxIB5a7c4OWI+U+n+NTgSGvef+Ccnwl0bxn4N1zxp43uRDoelaw3nKz7&#10;RKwiQkMeygYJxyc49a2qRzGpR9ngpcs5aX2surb6JLrv21PVyeWDhjVPExvFJu2930VuuvQ0Pgx+&#10;z7O2jWvgr4PfD2z0vR7M7IYbG1S1s7YE5P3QFzkljgFiTnk169b/ALMXg3wbZf2r8WfiRDbxtxHD&#10;akR5buAz5Z+OwUHvWpon7QMXirxtb/DjwRo66fos9tNbw3Ma7ZkbymKyKFIEagjPcgZJxjFea6Zq&#10;N94h+DviOHXL55jp+qWd1avMxdvOl8xHGep3KM88fL6mvHp4fIcHT5op4mb9p70m1DmpxUnotWmn&#10;o29WfcSrZtiZcrfsYLk91JOVptxWuyaa2S0R2smvfsk+DQq6f4dutcmAwZPLkcHg9fNZV/Id/bhj&#10;ftCfCDTznRvgZaNt5RpooEOe38DYrxsUye4htomuJ5VjjjUtI7tgKB3Jryf9aMdHShTp012jTj+q&#10;bO/+wcJLWtOc/Wb/AEsj2sftgfYX36F8L7KzyMSH7Znd/wB8xrUd1+2d4qeIra+DtPWQ/daSZ2A/&#10;AY/nX50/tU/t9HTbqXwD8BdTikkT5b7xGih1RgeUgBBUn1k5H93P3hw/7LX7bfxE8PfES18N/Ffx&#10;TdaxourXCwPPfPvlspG4WRWOPkyQGBJwORyMH0o53xZLDuoq9vLlin9yij5upieEaWPWG9nza2cr&#10;txT9ea79Voj9CPiB8S/FnxM1JNS8UXasIV229tCu2OIHrtGTye5OTwOwFYNAOTRXx+IxFfFVnVrS&#10;cpPdvVs+8o0aWHpqnTilFbJBRRRWJoFFFBOO1ABkVY0rSdU1y+j0zRtOnuriVsRwwRFmb8BXsGjf&#10;Dj4O/Czwbp3ir4uCbUL7VIllgsYySE4DbVCkA4BGWY4zwPeO+/am0Tw5btpvws+G1np8WPlnuFVd&#10;x9THHjJ9yxzX00chwuFUZZjiY020nyRTnOz1SaWibXdnhvNq+IbWDoudm1zO0Y6aaN6tJ9kQ+B/2&#10;Z106xHjD4x6tFpenwjfJY+cA5APAd+ig+ikk5xwap/Fb4/Wt9o//AAr74W2f9m6LHGYpJo18tpl/&#10;uqP4VPfPLZ5xzXm/xF+LOsa4v9t/EXxgWjjz5bXEgRF7kKq4GfoMmvDfiZ+0azwS2Hg+RrW3xiXU&#10;phtc9eEH8OeOTz6AYrSWZwjReEymk6cZaSm9Zy8m1sn/ACx+/cmOAk6ixOY1FJx1UdoR89d2u7Og&#10;+Nfxt0zwJpl1pWl3yLfJCzXF0WAjsowMlmJ43Y/Lqe2fzVm+MMn7Xv7TUB0V538F+CC11bEsQt/e&#10;ZKx3DqQMZO4oDyFRicFiB53+2d+214i+Md/e/DTwSt1pvhuGcx3rXEZjutQkVuRICfljDDhDgkjL&#10;c/Ku58P9B1z4K/sol/DelXtx4r8at/odrbxnzUMi4QgDkBIQZMnozckdvteH+G/7Kw/t66/ez0iv&#10;5b7t+dr+nrt8HxlxJ9aw7wmGfuydr9+/yS1v10+fi/7TvxJi+KHxl1TXLRy1lZsLHTyW3ZiiJG4Y&#10;7M5dx7MK+xv+CangbQfgR8G7j4v+JdPaTxD4wbGnWuf3iaejEIf9kSPufPVlEeBxXzv4Q/Zp+H/w&#10;i0yPx5+1B4kt4MZe08M2s2+Sc4GA2w5c5P3V+UcbmxkVz/xi/a68Y+OAvhn4deZ4X8PW6GC1tdOk&#10;MM0sIG1VcoRtXaMeWvygHBLYzX2NWLxFFUKPwrd9NOnmfDVovF0FhsN8KsnLpp0XfztoffHjv4/f&#10;Bn4c6mPFH7RvxPsLe+ij8yx8L27Ge4jXqN0EeWTPbfgEj5j2r55+PH/BX7xf4itZNF/Z+8Gf2FE6&#10;sDrWsbJrrkcFIRmOMjnljJnPQYr4xlMkzmSaVmZvvM3JNSWlpeX91HY6fayTzzOEihiQszsegAHJ&#10;NVRyvD09Z+8/Pb7v8zTD5PhaGs/efnt93+Za8T+KfEXjXXrnxR4x1261LUrxw11fX1w0kspACjLM&#10;STgAAegAHTFfVH/BN74EaFbXi/tFeO9G/tGa3ujF4N0XaGMtwpwbthg4CNgR994YgDaprzvwf+z3&#10;4L+EuiwfEv8Aac1BbeNvn0/wrC264ujjo4B9xlQQBxuYZIrG8aftkfF/VdQaD4b67P4P0mGEQWVj&#10;oUnkyRxjoTKgDgkcEIVUAAYPU6VpSxNN06O3V9PRF4iVTGU3Rw22zl09F3+WiP1As9LktL1PiH8X&#10;PFdrZG3xJa2812sUNqDxkliBnt157k9ByHxE/wCChv7JXw6tp5J/iza6zcQrlLLw6pvHmPorp+6/&#10;76cD3r8n9a17XvEVy194h1y6vpm5aa+uWlYn1JYk16H+zP8Ask/Fz9qLXZLDwFpsdvptq4XUNc1D&#10;cttb9PkyAS8mDny1BPOTgHNcX9l0aUearPRfI4VkuHox561TRfL/ADPfPjz/AMFffG/ie1m0D4Ee&#10;Dh4fgkjKHWNVZZrvkdUjXMcTe5MnbpivkDxB4k1zxbrd14l8Uazc6hqF5J5l1eXk7SSSt6szEk9h&#10;+VfpJ8MP+CR37OPhS3E/xC1LV/Fl0yYfzrk2duD/AHlSEhxz6yMK7DVv+CZ/7Guq2TWkfwrks2Yf&#10;LcWetXauvuMyFT+II9qdPHZfhvdpxfrb/N3Lo5jleF92lF+tv83c/KHI6UV9Lftqf8E7td/Zm0f/&#10;AIWR4H8Qy634TWWOK6e8VVurF3bau/aAsiE7QGUA5bBX+I/NCnIzivWo1qdenzwd0ezQr0sRT56b&#10;uhaKKK0NgooooAKKKKACiiigAooooA9O+Bnw38Da2LLxbq3x4Tw7qkepiOz02xsHmvDID8jLtbIJ&#10;JAGFbPT2r6++JPhX4aa/4LXTvjJPps1rHCFfUNSkjtyr7eXVuPLY9flI9OlfD3wM8WeFvAPxY0bx&#10;l4ytZptP0+d5ZUgjDsH8thGwBIziQq3XtTfjJ8VPEHxg8cXnifWNQmkt/OdNNt2OFt7cMdiADjOM&#10;ZPc5zXm4jC1cRiF7zSWt/wBF/wAE8bFYGvisWnzNJK97LTXZWs/vZ9Vfs4+Dfgrot3rHi74XQ6tb&#10;2NhI1ldazqGpA2uobfmd1AbBRODvIXGeP4qpfE7xr+y/8SvEtjZWHhrT/Gniaa6S1tLaykkj3huG&#10;Z5kGxkRQTklsAcY5I+cdZ+O2uap8FNJ+CWn6YtjY2EzyXdxDcEm9y7OFZccAM+TyckDpjFZPwn+J&#10;Gq/CPxxa+O9GsLe6uLWORFiu92wh0KH7pB71CwNTmlUcnfpr+b8zNZZVlOVWUnza2137Xfn5Wsfb&#10;3iDx58Efg3oUHgjxT4g0/TbcWuxNJmme4YQsMbdnzNswSBkYIz2Fcd8EPCP7P+u61qHxS+GvgO50&#10;mz026dbXxA2p3MMd0cZk2Qu+0RDJB3KF7AAg4+PPE3iDV/F2v3nibXrtpry+uGmuJGzyxOe/Ydh2&#10;FdPr3xv8Wa18J9H+D0SR2ml6WztL9nZg14S5YeZz0BZuBwSc9hS/s6Uadoyd3vrp56dfmL+yKkKd&#10;oTd5fE76W66de2rPpX47ap+yl8WIrW28R+LIb7VIblYLE+G5VmvZWZtvlLtDB1JPfgdj6994P+D/&#10;AIT8PfC7/hVury3mpaLMhT7HrTozwxt83lbowPutyCCSp6HAXHxB8GfiRF8IviJZ+PZfDy6obNJN&#10;lq9x5XzOhTdu2tjGfT8utV/H/wAUfHHxK1+bxH4s8QXE0kjkxwec3lQKTnYi5wqj8z3yeaJZfV0p&#10;xm+Va69/JdAllNbSjGbUFrd66+S6W9ep9H/DT9mLUvhh8cm8TfDD4j6JfW9hMReaLdXBFxFayg4R&#10;9gbnBDKxADFQemRWb+1x+yhf3uov8TfhXoUlxLdTZ1bSbSMs5kP/AC2jUdc/xKO/I6nHKeFv2n/D&#10;fwb+DGm+GfhJpUc3iS9Vpde1G+t2xFJ2PbzSAcLztAXkHcRWr8B/jR+0N8c/GTeHNX+K/wDZ+l2d&#10;s15qt5DY2sUiQow4U+XwSSASeAMk56GeXGQqe2bVo6a6XS8lf5dSPZ5hTqPEOStHS70bS8kn126l&#10;yP4X3vxy/ZW03R9P02a28UeCZpoGsbq3ZJHBO4xYYAgshQjtuXHqa8t/Zm8G+HfGnxx0nwl4000X&#10;FnL9oE9nMzR7mWF2AOCDwRnHt6Zr6U1X9uf4E6RqkmlxXWqXiwtsa8tbIGNiO4LMGI98c/rVXwZ8&#10;M/hR8XfGkPx2+HGla5oNzbap9qXUZIkjttUbP7w+UzFsN8ylhszubqc1McRWpU5qpFxTu0+zZEcX&#10;iKNGoqsHFSu0+zfT79e58k+OPDU3g7xlqvhW6haNtP1Ca32u2ThXIHPfjHPfNdt+zr8VfEvwK8VW&#10;fizVNO1AeF9Wdre8YQuIZtvG9Cfld4zgkDJxuXjNes/txfAHUNXuYfiz4K0W4urhsQ61b2cBdiqr&#10;8k+FGeANhPPGzpzXJeMvCkut/sNeF/ENhGf+JLq0zXSqvRJJ5UYkYzkOU/M/h1LEU8Rh4qX2nZ+X&#10;9dDuWKo4rCwUtVN8r8nb/NaB+3q2rav450Pxhbt5+g3mhoNJvIX3RyNuZ2+jEMh7ZGPQ1ufsrTfs&#10;+fERNE8K33hH+zPF2iNHdW+owzFDfSRv5hYMD83AGUYHgnbwOOd/Zx8Rab8XPBd5+y/44LFbgSXP&#10;hi+8su1pOoLsvXherDp95wT8y44PRvBHxZ+F3j861Z+CtQnufCurqbp7e1kkhDIwbBdR91lIOeMq&#10;4PfNSqd6LoN2cdtbXXT/ACZCpJ4d4Vy5ZR2d7XT2fz2fmfQnjn9mXTPG3x38SfFb4oXrWvhayhhm&#10;KeYVNzsto93zDlY12845J4GOtfP/AMbvixo3xH1CHS/B/gbTND0PTZpP7Phs7NY5pFbaC0jDqTtX&#10;jt6nrXvP7ZPxbj8QfAbS7vwG4utF8SXuy51BSV2CP5xFtOCCWQn2ERHOc1896l8DPiboXw6b4oa5&#10;4f8AsWk+aiRtdzLHNJvOAyxsdxGSO2cc9ASJwV+RTqvbRL0027iy2/s41K7s17sVta2m3dmD4V8U&#10;674I8R2firw1fNbXllMJIpIyRn1U46qRkEdwcV+g9pcx/Er4bW/iXS4ore81fw6xs5pOTB9oiVsZ&#10;xnGQmeOdo9K+A9N+G3xC1jw3J4w0nwZqVzpcbMsl9BaM8alfvcgdB3PSvrn9n34xeB9D/ZftfEd3&#10;qok/4RvTtmq2sfzTRNvYIuM/x/wk8H8CBOZR5oxlDVp20/Uzzmn7SMJ09ZJ208+jMjUvAX7PP7IX&#10;g2HXfEuix65rU3Fo15Csk1xMBzsVsrCoyMtjI4yScZ8J+Nv7TPjj442cOi61pun2Wm2t59otbW0h&#10;JZW2sq7pGOThWIOAoJ5xwMc78Wfil4j+MfjO48X+JJdpb5LW0B+W1hySsQ+mTk9SSSa5kMc7SK6s&#10;PheX36msvy9DuwuC5LVaz5qnd9PQdTXPvTqa5/2c12HoHuH7Qf7LXh7wD8ONN+KPwx1y61LS3ji+&#10;3vcspykgHl3C4AwpJAK8kbl7Zx9K+ALT4ffAv4T6To1/4hs7Cyt7NWa6vpBb+fI/zM5D4OSxPB5A&#10;47Vz/wCzPY2+q/sqaHB4t02S+gFncO9rLCZGkiS5laNQvf5VTaPYYrwvx18Av2n/AI5eKrr4h6z4&#10;LNot4+bW0vtSiQ28I4WMKW3LgdchSSScc8+FKTxLdKrOyi3rpr2/U+XcnjL0K9SyhJ6trXov1Pev&#10;hP8AF/8AZi13456L4Y+Hnh2zutbvZLmSPV7HREjWJxBK8m6VwrksocZUMDu5PWvsfwJ0X8K/NX9k&#10;74H/ABX+GH7VHhW48beC7qztw14Pti7ZYcmyuAB5kZZQT6E5r9KvAnRfwrxc4p06dWKhK6tve/Vn&#10;vYOjRo0bU5cy73uep+G/9Wv4V1unfcWuS8N/6tfwrrdO+4tfOz3Oovp92paiT7tS1ABRRRQAUUUU&#10;AFFFFABRRRQAUUUUAFFFFABRRRQAUUUUAFFFFABRRRQAVE/3alqJ/u0AUNR/1bfWuT8Sf6lq6zUf&#10;9W31rk/En+patKYHl3jn/Vv+NeE+K7W7v/FsljYWsk00zIkUMMZZnYgYAA5J9hXu3jn/AFb/AI19&#10;P/8ABNX9mf4a2fg+L9o7UdP+3+JNRup4rOa5UFdNjjZ4SIh/fcZ3MecEAY53ephctqZpJUYu3Vvs&#10;v13P0Tw14uwnBec18wrwc37GUYxWnNJzg0m+ism29dFom7I+Q5/+CaP7Rh+HS/FLxzplr4f0+KRB&#10;Ja3khe9WN+khiXhV3EKQ7K4J+7xXmPiTwz8UvE3ii3+Ah1a0vl0GMtZyFBGvl7AQWOM5CkLjnB9c&#10;Zr9pviH4LsPiJ4F1fwHqd5cW1vrGnTWkl1aMFlg8xCvmISCA6khgSCAQOD0r8M/FkPj34YfE3WNI&#10;1bVLy117StTuLS+uRMyymVHZHy2cnOD9a8vi7JsPk1SlKmm4z0k77tdO2ulvQ+b4o4gxXFGd1czx&#10;MIxnUtdRTS0SS3bd7JXd9Tf+Fjav4M+IF54C1gbWZpI5IlbKrKgJ3D2Kg/UYr1MdK8p+DGk6jrvi&#10;m68ZapJNM0e8/aZmJMs79SSepwTn/eFerCvzuty+0dj58PoK8r/ap/Zh8MftH+B5NOmigtfEFrGW&#10;0XV2jAMb4P7uRgC3lMTyB0OGAJHPqlBGa0wuKxGBxEa9CXLKLun/AFuu66oD8i/D/iv4l/BDxtNJ&#10;4c1zUNC1jTbxobpbeZkIkjfDRyAcOuRgqwKnuMV9RfBz/gqZeQxQ6R8cvBxnbzMNrWhqFIU45eBj&#10;jI5yVYcdF4586/4KU+DrLwr+0zNqFiiL/bmi22oSqnZ90kJ/E+RuPqTXgVfun9n5XxPltLEYmkrz&#10;indaNd1da2T73XkB+pngb9rv9m/4gxZ0H4uaTHL/AM+2pXH2SXpkgLNtLcf3c11l/wDEz4caVbNe&#10;6p4/0W2hX701xqsKKPxLYr8htozn8aXaOlfO1PDnByqXp15Jdmk39+n5Afdn7S3/AAUd8E+GdFuP&#10;C/wF1BdX1qZCg1pYv9FsufvLvH71/TjZyCS2Np+F7u8vNSu5tR1K5ee4uJWknmkbc0jscliT1JJJ&#10;zUeB1or67J8jwOR0XTw61e8nu/y07JaAFIwBHIpaRvu9a9gD7j/4Ju/A/wDbk17wonw4s/2QNH17&#10;4V+MtUXVrzxL8YNN1mPw3pEdvFmbUR5F5bQEeUVO9g7SeSqow2MB9b/H60g17w5+zT8G/wDgkZJp&#10;Pg3w38WPHGtat4p8ReGtJl0+3v38O3lpE1/KWleZbKORbmZYnlO4CIZLEZ8l+Pf/AAXu+FPxc/4J&#10;lzfsj6R8EdcsfGmoeDrPw7fXEk0J0u3jiVI5LiNwwkYtHHlYyg2s+CzBMv8AD3gT9uj9qXwH8G7j&#10;9nnwx8T5o/C914b1Dw9bafJaxMbHT9Ruori/ggfbujFxJEvmcnKkgYzQB+lH7Sn7PXxc/Y5/4KD+&#10;Kv8AgpH+w58QfD/jrR0mHiX4m/DnS7xI9QTR76H7RdXIjJ2XlpMvmTJcRklZTwrGNyPJ/gz/AMFz&#10;dV/ZK/bG8XJovxQ8dfF74Eap83h3TfE1839p6UZUimHlSXe6Q/Z2aa28suEkUB+SENepf8Fcf+CZ&#10;+p/Dv/gn34L/AGrpfjbdSeMfhL8NdC8Ja49naGCHW9Oe5W0UZD7wyfbFUliwkjQhgCePx/oA+mv+&#10;Cr3/AAUD03/go1+0nZ/GHw38OpvDek6P4bh0bTLW8uUluZ40mmmMspUbVJadgEBYAKDkljXzLRRQ&#10;AUUVJY2V5qeoQ6ZYQmSe4kWOGNerMxwB+ZoukrsCNN0jBI0ZmJwFVc5qS5s7yzx9ss5ot33fMjK5&#10;/OvsL4O/A7wt8K9Hh2WENxq7R/6ZqTR5YkjlUJ+6g6YGM4yfbstT0fStaspNO1jTobq3kXEkFxEH&#10;Rh7gjBr89xHH+Hp4lxpUXKCfxXs35pWena718gPgfIPFezfsi/FkeHtff4c63d7bPUpN2ns3SO44&#10;yuewcD/voD+9XX/FT9kPw7rkcmsfDhl0y96/YXY/Z5fp1MZ+mV6cDk187a/4e8R+DNbbSvEOmT2F&#10;9bsGMcgwy+jA9x6MCR6V7UcZlPFuWzoQlZtbP4ovo7dbPqnbp1A/RX4S+OZvhx8SdF8bQyuq2N8r&#10;XHl9WhPyyL+KMw/GvZP+CgHge2TxHovxb0Z/MtdatFt55FX5S6DdG2f9qNuB/wBM/wAvjD9nX4zQ&#10;/FHwsthq06/2zp0apeqWGZ16CYD379g3sQK+8/BK/wDDSP7GF34Rmkim1vwymy2UrukDQLuhwOoL&#10;xExbu53e4r8rng8RhalbA1laS1Xqu3qtvID82/CHhmI/tna1K0X/AB5wPeR8E/NJDGP/AGqf1r7T&#10;/Ys+Hlt4++N1pdalZGay0SFr+ZWU7DIrARAn13sGx32HqM18wwaWtn+1DPqCKw+1+Dw7Fu7LOF/k&#10;Fr7m/YEjTw38P/Gnj6VQVh2L9RDE8h/9DHf+lduOq/XsbhXLpSh+Cf6geJ/tF+IpfFPxz8UaxK+7&#10;/ibSQI2MfJFiJf8Ax1BXlvxO8Rf8In8P9Y8RCfy2tdPkaFvSQjCf+PEV0E9xPdzSXdzK0kksheSR&#10;urMeST75rxP9tLxfHp3gix8Gxyt52qXfmyKOnkxc4P1cpj/dPpXn5ThXmWcUqVr80rv03f4XA+aE&#10;+7wKWug+H3wt8b/E2+ey8I6QZkhI+0XUjbIYc9NzHufQZPtXX65+yJ8YNHsPt1rBp+oMoy1vZXR8&#10;z8A6qD+Bz7V+3182yzC1/Y1q0Yy7Nr8e3zA8woqS9sr3TL2XTdStJLe4gkZJoZkKsjA4KkHkEVHX&#10;oJqSugEcMRha9b+AWsi68N3GiM3z2dxuVf8AYfkfqG/MV5LXWfBfXxo3jWO0mkxDfJ5DBv73Vfxy&#10;Mf8AAq8fPsL9ayyaW8feXy3/AAufpnhDnyyDj3CVJu0KrdKXpPSN/JT5W/JHt3Xq9NlijliaGQKy&#10;sMMrKMEelO/4BR/wCvy8/wBAGuZWZwPjf4I6Pq6vqHhrbZXTZJh/5Yv7YH3Pw49vTU+Fd/q39jN4&#10;b8QW8kN5pbiJlk/ijI+Rh2IxkccfLXVEAn7tNEEYlE3ljcF27uOnpXoVMyxGIwn1et7yWqb3Xz6q&#10;3T/I+JwfAuT5RxJ/bGVx9hKacasIq0KieqfLtGakk+aOjV01eXMqPiXw1pXirTH0rVrdZI2HysOG&#10;jb+8p7GvCfGHhDUvBWsNpl8GZG+a3n24Eq+v19R2/Kvob/gFYvjnwfY+MdCk0y4CrKvzWsx/5Zv6&#10;/Tsfb3rsyTN55dW5Jv8AdvddvNfqfM+KnhrheNsteJwsVHG017ktudLX2cn5/Zb+F9Umz5/DAjIr&#10;ovhb4TTxb4rjjuU3WtoPOuM9GweF/E/oDWFqGn3ek302mahCY5oJCkit2Ir2P4I+Hv7I8HJfyw7Z&#10;r9zMx77Oij8uf+BV9lneP+p5a5westE/Xr936H8weFHCEuJOOKeGxcH7OhepVi1/I0lBrzm0mn05&#10;ux2O3CbQRWNceEYL7xkniu/CyfZrRYrOMtwrbmLP9cEAfj7Vp3eoWWnor3lzHCrNtVpGAyfSpd2R&#10;kfyr81p1KlK/K7XTXye/+R/d2My/B5ioRxEVJQkppPbmjflbXk9V5pPoOHyr96jcf71ch4x+If2S&#10;RtJ0KRTMpxNcbchfZff9Ks/DjWNR1WxuP7RummaOQBWbrgjp+lTyvlubxr05VPZo6Zzxy1fOviqQ&#10;X3i/UjaKzedqU3lqFOTmQ44r6Gu5Vt7dp5AFWNSzHPoK81+D3gCae6/4TvX4m3M5exjkHLE8+af6&#10;fn6GvoshxVLL6VfET6JJLu3fT8Pkj8T8YeHcfxlmOU5LhF8Uqk5ytpCEVBOT/wDAmorrKyOP8UfD&#10;vxH4O0+31PWFh8udtv7qQsUbk7TwOeD0z06161+w5pUz6tr2vGNvLSCG3Vj0LMWYj8Ao/Oub/aGv&#10;2j0rTtLUf6y4aVvbauB/6Ga9u/Zg+H954P8Ahjp9nPbsL7VZftU0O05DSYCJg4wdgTr3Jq88zapU&#10;4V5q1uaq7K3ZO7f4W+aP5j8TOHcp4V4urZZlzk4U4wvzNN80oqT1SXdP5noFek/Dzw54F8ZeC20g&#10;2sa6guftE2B5yNk7WB/u9OOnY881x3irwH4k8Hww3OsQR+XPwskLbgrYztJxwev1wfSs/R9Z1Dw/&#10;qEeraVO0c0bZVvUdwfUEV+VS95aM+BLHinwtqfg7U20zVI/eGYfdlX1H9QeQaz69i0/UvDXxk8Mt&#10;Y3yCK6jGZIx9+FsffT1X/wDUfWvL/FXhXVvCGrNpmqR8dYZl+7KvqP6+lTGXR7gZpr0b4AawqPfe&#10;H5X+9i4iXPp8rf8Astec10Hwt1UaT46sZH+5M5gfn++MD9cVU1eIFPxtox8P+LL7Stm1UuC0QA/g&#10;b5l/QisW+srbUbWSxvraOaCaMpNDKoZXU8EEHqK77486YbbxPbako+W6tdufVkPP6Fa4einJ2TQH&#10;y/8AG/8AZc1jwhcTeJfh/bTX2lNl5LNctNa/h1dPfqB1zjcfH2O0lWByvBr7/wBornte+Evw08T3&#10;zanr3gjTrm5Y5kuHtVDv/vEYJ/Gv0LKeOq2HoqljYOdtpJ6/NPR+t/W4HyJ8Mfhd4m+KviCPRtBt&#10;WWFWH2y+ZP3dumfvE+uOi5yf1r7L8I+F9I8G+G7PwxodsI7Wzh8uNe59WPuTkn3NTaPoGi+HtPTS&#10;dC0u3s7aP/VwW0Koq+vAHU9/Wrg44rwuIOIq+eVErctOOyvfXu/Pt2A3PhNocVz8VbHxDt/eWml3&#10;UAIx92R4SR+cYr6k8E/8s/8APavmv4Mf8jl/26t/6EtfSngn/ln/AJ7V6OTzlLLYp9G0vvv+bA9O&#10;8O/cX/drpbD7i/Sua8O/cX/drpbD7i/SuiQF1O1SVGnapKzAa/WqV30q6/WqV30oQHO639w/SvNP&#10;GX+qk/GvS9b+4fpXmnjL/VScetdNLcD85P8Agqr/AMj54W/7B1z/AOjEr5Sr6t/4Kq/8j54W/wCw&#10;dc/+jEr5Sr9Dyv8A3GH9dQCiiivQAKKKKACiiigAooooAKKKKACiiigAooooAKKKKACiiigAoooo&#10;AKKKKACiiigAooooAKKKKACiiigAooooAKKKKACiiigAooooAKKKKACiiigAooooAKKKKACiiigA&#10;ooooAKKKKACiiigAooooAKKKKACiiigAooooAKKKKACiiigD9m/AX3Vr1nwr/qVrybwF91a9Z8K/&#10;6la/MaoHa6X/AKv8K1Y6ytL/ANX+FasdcUtwJU+7S0ifdpaQEcnQ1n3/AENaEnQ1n3/Q0Acj4g/1&#10;L15j44/1bf5716d4g/1L15j44/1bf5712UviQHzf4+0rVdQ8bX32DS7mbLR48mBmz8ijsPWobD4Y&#10;eO9RUPF4dmjU/wDPdlj/AEYg132q/F/RPC11Jolxpl1LNA3zFAoU5+Yd/f0rFv8A9oC+YldK8ORR&#10;/wC1PMX/AEAH86+Bx0p/Xqtl9qX5sCrZfAPxHPFnUNatbbj5dgaRlPbPAH6mvmzxBpeq6Hrd1o+u&#10;qy3lvcNHcK/J3g4PPf619B6l8Y/HWonbHfx2q4xtt4QP1bJ/WvNvid4e1DxdO/iT7S02oBf3zSNl&#10;plHQfUdvbj0rbLq/sajU9mftvghxtlvCufVcLj7Rp4lRj7R/YlFvlu+kZczTeyfK3pdrzrA/vCjH&#10;+0KRS3IZOlL/AMAr6A/t8VGaJt8cu0+q8VPFrOtW+Ps+rXC4/uzkf1qvj/Yqpe65pOnSeVfalbws&#10;RkLJIAaTjGW6ucuIweDxUbYinGS/vJP8y/eXd1qE5uryUPI33n2gFvc46n361T1PVbLR7Q3uoXXl&#10;xqcbtuefTiq6+J/DzjcuvWX43Cj+tR6hL4c8QWDWdzfW00TH/lncLwfXIPWmo20NKdOjh6KpUFGK&#10;irJKySS2SS0S8kFn4z8M37eXBrUW7+7J8n/oWK0kkjlXfHIGXsy9K818VeDb3w8/2iFmmtc4WbHK&#10;+zf41m6fqupaU+/Tr6SHPUI3B+o6GtfZqSumc31ydOXLUievA88H9KDz1euI0L4oyRlYNet9w6ef&#10;CvP4r/h+VbXiPxpa6Xoqarpjw3PnSbIsdPcnvx/Oo5ZJ2OmOIpShzJ7GN8QfBiwhvEGlxBVHNzEv&#10;/oYH8648HPNeieHfHuneIh9gvIVt52GPLblX9gf6GuR8aeHf+Ed1RhAp+zzZaFvT1X8P5YranJ7M&#10;4cRThJe0p7dTJrW8E6GNc16NJlLQw/vJfQ46D8T/AFrJzXffDWxj07w/Jqs7Kv2hyzM3QIuR/jTq&#10;S5YmWHp+0qpM6hQRxupHYbfmauWi+KFjLrS2S2v+itJs+0Mefrj0z+lZvjzxs17I+h6TN+5BxcSr&#10;/Gf7o9v51hySvY9GWJpRi5J3Lfin4jC1drHw+VZ+j3HVV9lHf69K5SxtNQ8Q6qlsJGkmmb5pJGLY&#10;Hck+gFVenFPhuJ7dXWCZk8xdsm043L6fSuiMeVaHm1K0qsrz27HenxH4V8F2C6Vay+dJGPmSHks3&#10;ck9BWLqnxR1q5O3S7aO1X+83zt/h+lcxtGMUtSqa3ZUsVVatHReRbufEXiC6k86fVrlm9pSMfQCv&#10;UtG+0/2VbfbH/ffZ08wt1LbRn9a4D4e6EdX1tbqeP9za4dvds/KP0z+FekBcDGys6ltkdWDjLlc2&#10;9wc4XO+vCfix4x/4SzxOy2km60s8xW/P3v7zfif0Ar0j4m67rUlk3hPwlYS3F9dJiYwqf3ER4yW4&#10;Ck9Bz0yawPCPwFjjdbvxhd7zkEWts3yn2ZsZP4fnX0WSyweXReLxMtXpFbvzdvPZN26n4j4qU+Ju&#10;OMRDhrIqTdOLUq9V+7TTWsYcz0fL8UlHmd+VWumeY7h2FLXp3xwsPC2j+HbOytNMgguvO/0byIwp&#10;EYHzZx25H415iOlfaZfjlmGFVZRcU29/I/lvjXhWpwZn0srqVo1ZRjFtxurOSvZp7Nb+aael7BRR&#10;RXcfJhRRRQAUUUUAFFFFABRRmjI9aACijNFABRRRQAUUUUAFFFFABRRRQAUUZoJNAHS/C3wIvjXX&#10;W+3hxY2uGuCpxvJ6Jn3wfwB9a7H4rfDDRh4dk1nw5pkdvPZR7njt1CiSMDnI9QOc9evWt74U+F/+&#10;EY8JW8U0BW5uf39yG67mHA9sDAx65rpJoEuI2iljyrqVZc9Qa/O8wzzEf2r7SlJ8kHZK+jS3v6/l&#10;Y/tjg3wnyaPh39Sx9CP1jEw5pTaTlCUleCi2rx9mrXS0cua902fMzZ7D86/Sv9g/4wWfxV/Z+0mx&#10;mvo5NU8OwppmpQg/MFjG2FyCcndGF+buyt3BA/OPxVosnhvxLeaE5JFvMRGW6lDypP1BFdX+z3+0&#10;B4x/Z1+IEfjLwu/nW8gEeqaXJIyxXkPocdGGSVbB2nsQWB97iTKI8QZSlRfvr3oPvpt81+Nrn8YY&#10;zCYjL8ZUw1dWnTk4yXaUW018mj9W6K4v4J/Hz4bfH3wyviP4f67HM0aKb7TZmC3VkxzhZY85GSrY&#10;blWwcE4OO0r8KrUa2HqulVi4yWjT0aOYK8Z+OEUieOmd1+WS1jMfuMEfzBr2auX+JfgGPxnpqy2p&#10;WO9t8m3kbow7ofQfyP1NTTlyyuBwEPxp8W23wzb4XJBafYWynntEfNEZfcV64698ZA496f8AA/wD&#10;4Z+Ini99F8U6zJaQR2rSxpDIqPOwKjapbI6HOMEkD8RH4P8AHmq/CuLWtAvfCVrNNqVmbeX7ZGQ8&#10;QII49VO4EjocLzXJbR3r0vax9yU3zW6dl0QGz4/8P6Z4V8Zah4e0bU/tlra3GyG4yDuGAcHHGQTj&#10;j0rHoz6misJNOTaVgG3cFrqWlXWgavZRXmn30ZjvbG5XdHMp9R2I6hhhlPIIIzXy9+0L+zPN4BeT&#10;xd4BhuLjQ2+a4tnbfLYdOrfxoSThsZHQ5+8fqOmyxRTxtDNGrKylWVlyGB4Ir2Mlz3GZLiOak7xe&#10;8ej/AMn5/oB8UfBbxfH4H+J2j+IJjiFboRXJ9I5AUY/gGz+FfpT+z+qCxuGVet1jOOvyj/69fEvx&#10;U/Y91qfxBNq3wwe0Wym+f+z7iYq0UhJyE4wVHBGSMdOeK+wf2PD4mHw5s4vGVoYdUi2x3qtIj5dU&#10;C7soSvzY3cdM9q+0zDGZdmuMoYzDTTfK4yjdcy6q68tU3tsB9O+DvuL+FejaL9xa858HfcX8K9G0&#10;X7i1w1QN616VaTrVW16VaTrXOA6oz1qSoz1oAp3v3K5rXvut/u10t79yua177rf7taUwPMfGvR68&#10;D+IH7R3x0+CfixtM+F3xO1bSbG+sw19pkNxutLlt5+Z4XzGzfKo3FScDGccV75406PXyz8dND1Tx&#10;N8UtN8PaLbCa6vLdYoIywXLF27ngVtW5vq9l10+/S3zM6lSVOPOna2t+1up6T8Lf+CqP7RHw21+D&#10;XbjQPDOrvDFKm66sZI3+eNkJBjkCg4Y9VI9q1L7/AIKz/GYeDP8AhC9B+GXhW3hk1QXl5PdfaZXn&#10;2ptSP5JY8KMse+Se2Ofm3xx4D8VfDnXW8O+LdLNvcbA68hkkU/xKw4YZyPYgis/SdF1rxDqC6VoG&#10;kXF5cMrMtvawmRyAMk4A6Ac15EcPTpx9mo2Wun+JJS080kvQ2/t3M5R5/bN7a3vtdrXyuz6Kh/4K&#10;m/tG2HmNonhbwPZyOzHzjoLXJUdgouZZFGPXGT3zXl/xm/au/aD+P05b4n/Ee4u7fG1dOs4YrO0A&#10;/wCuFuqRk/7RBPqa89IZTtaPDDqD2ox/sVrH3afs4q0eyVl+Bz1sdjMRK9WpKXq2wAA6MKG6Z3VZ&#10;0jRtV8Q6rb6Holi093dSCO3hXGXY9uSB+tQXVtcWk0lleW7RTROySxyLhkYHBBHY5o1tc5b9D9Pv&#10;2efGjfEL4JeGfF818Lma70iIXUw/imQeXLn33q2ffNdkTivlv/gmd8U4dT8G6t8IrsFbnS7hr+zZ&#10;pPvwSkB1A6/LJyT/ANNR+P2d8D5fC8fxP0uXxi0S2aysd0/+rEmw+WW9t+PbOM8Zr5B4P2mZrDtq&#10;PNJK72Sb3fkrn7dl2ZKvkkMUk5NR1S3birNfejl5I5IQDLEy7hldy4yKbX0t+1g3hZfhxt1TyDqD&#10;XCHS92PMB3DeV7429e3TPOK+aa6+IMn/ALDx/wBW9op6J3ta1+jV3Z9d9mjbJ8yea4P27hy6tW32&#10;6p2X/DhSNzxilorwz1D3XSbfQv2kvhVa6B9tjt/EmgwhYvN6uAAucd0cKucfdYD8fEPFHhnXvD17&#10;deHtYhm0+9jUqdyqWjJHDAEEMO+eQf1qTQtc1fwxqsWuaBqMlpdQtmOeI8j1+oI6g5B717dpmqeD&#10;f2o/DLaPr0dvpviqzhP2eZf41GTlcnLJ/eXqp5HrX18fq/E1KMLqOLikl2qpLReU0tOz/L5yXtsi&#10;qOS97Dyd33pt7+sb/d+f5H/8FAv2ovFP7JfiG30LxR4S1fxDfalbvLpGrXR8vT3XJBHmEk71OC0Q&#10;AIBB3DINfCI/bP8AjPrnxZ074leMvEUlxb2cxRtHtV8u2W3fiREjzjdt6MxLZC5JxX7fftW/soeD&#10;vjR4P1T4E/Hbwt5kTEtDMqjzrObaVS6tnIO1wCcNjBBZSCpZT+HX7X/7JnxE/Y9+LN18O/GkElxp&#10;8zNLoGuLCVh1K34w69cOuQHTOVb1BUn63gurlNSMsLVpcuIjdO+7S0dr7NdUvXVbfO8WUcdUp8/P&#10;zYeS6ba97b36N/md38Qf2dLH4h/tDaD4m8JxtN4X8Xr/AGnc3UC5VAgDTA/3d+5MZ6NIRjjFX/2i&#10;P2yvEvhPxbffD74W2Vnb/wBmsbebVpIxK28AbljQ/KoU/KdwbJXoMcnwd8ea98Dv2PrvxhrV+DJq&#10;F5Knhezm6qX+UEd8bhJJjpgE5+avmSSWaeRp7iRmkdizsx5Yk8k19rRo+2qWqaxhovPz/JH5lhsN&#10;9Yq/vvejT91eb7v0Vl2LWveIdf8AFWpyaz4m1i51C6k/1lxdzNI59sk9PbtVM/SnQw3F3cR2lnA8&#10;ss0gSOONdzOxOAAByST2HWvcvh5+yhp3hnR1+Iv7Sutx6DpMTArpbS4nmOeFfbkrn+4uXPP3SK7a&#10;lanQjr8kv0R6VavRw0VzfJLd+iPNvhV8FPH/AMZNX/s7wfpLGCNgLrULjK28A/2m7n0UZJ9O49d1&#10;DxX8Fv2SLNtF+HsMHijxwYfLutXuMNDZMV5244HJ+4p3dmYcCuZ+Ln7V95q+kf8ACufgvpP/AAjf&#10;hiFDGq26COedTncDt/1akk5A+YnqTkivHAqjpWPs6mI1q6R/l7+r/Q51SrYvWt7sf5V1/wAT/RGr&#10;4y8beKviDrs3iTxjrM19eTHmSY8Kv91QOFX/AGQABWWcDnFLBDcXVwtraxNJJIwWOONdzMT2AHU1&#10;9O/sd/sZaPrmqr8Qf2j9MvLfTbSYDT/CvkslxqMgwd0uceXCOm0kM59F+9tWrUcNTvLTy/yOitiM&#10;Pg6V5aLol+iMb9jH9gXxv+0vfweMfFa3Gi+C4Zv3moNHibUMH5o7cHt1BlIKqegYgiv03+Hnw98F&#10;/CnwfZeAvAGgw6bpWnwiO2tYcnHqxJ5ZieSzEliSSSTWFpWp+PL+zi0rwZ4Fs9B02CERWpvI9gjQ&#10;DChIlA24HAGCBWjbeAtUvQG8WeNtQvd334IGFvCfbCYJH4ivmMVjKmKl72i6I+QxmOq4yV3oui/r&#10;qdMssbsVVskdR6U6s7SfD/h7wvbSHSbCG1RhumZe+B1Yk849zXinx3/4KOfs3fBjTpU0rxXB4s1g&#10;ErDpXh24WZQwH/LScZjjAPB5Z89FODjCnSqVpcsFc5qVGrWly04tsh/4KZfEjw34I/ZO17Q9Ue3k&#10;vvETQ2GmWcxBaR/NR3cDr8iKWz0Dbc9RX5ULnHIrvf2h/wBo34j/ALTPj1vHHxBvkxGrR6bptuuI&#10;LGEnOxB1JPUseWPsABwdfUYHDPC0eWW71Z9jl2EeDw/LLd6sKKKK7DvCiiigAooooAKKKKACiiig&#10;Ao6dBRRQAfhRRRQAUUUZoAPwooqzY6Hrup2N3qum6PdXFrp6q99cQ2zNHbqTgF2AwgJ6EkA0eoXS&#10;3K2B6U6OWSHd5UjLuUq204yD1H0pikkc1o+GPCfibxpqq6F4S0O41C8ZGdbe1jLNtA5P0FDsldik&#10;4xjd7GcRkYFen/EL9rD4q+MBa2HhrVZvDOm2VvHFbafot00WNqBeZF2sR6L0UYHJGT5nJHLBI0Fx&#10;GySIxV0YYKkHkH3ppOKiVOnUaclexE6NKpJSmk7bX8z6g/Zv+Ifju/8AB6/Ez4xfHeWy8O6TqJht&#10;7eZo2mvJggykjsheRMNwoyxPORtBr17RfiD8Cfi54c1Pwr4b8VaXPbX1vKl9aw4gkIdcO+xwDnn7&#10;2Dz3r4DurS7srhrS+tpIZFb95HKpVlP0Ndt8DNQ+COhavea58ZrG+vo7WFTpumWsW6O4k53bzuH3&#10;flwCcHJznGD52IwMZXqJu/RJL+n63PIxWVwlzVU3foopfLTr63R69+yt8FfGPwo/aI1HRPGuk7Gj&#10;8N3L6bqEa7oZv38C+ZGe52scqcEBsEc122kfG7xpe+C7jxhpmnxyat4R1Frbx/4fWFA1yiDY1zEc&#10;bgwCZGSFO11wdqmpPh1+2z8FPE1/D4bu0uvDyqojtZdSVFgCgABd6sQmB/ewOMZ7Vyut+G/HPgP4&#10;0zftJ/B9rfxP4Z1a5YapaaDIJpDFgCYbQTvIdS4KnhhyAM55ZKpVqv20bOytfZ26X8/waOCaqVqz&#10;eIhaVla+za6dldeejR7VceGfhdq/hW31680Wxk0eOZdch3RjyVk8st5+37udrFumMnPXmviP48/G&#10;bXvjT45uddvLiVdNikZNJsS2FghzwcdN56sfU46AY+lP2k9Zh8P/ALLN0vhXV/8AiW6hLbw6PJCz&#10;BvschV/Kz6BdyBePkCg5Oa+Nlxt4GK6Mto/FUeutl5HZkuH+KtLXWyv07/N9T3H9k/8Aag1L4c6j&#10;Y/DTxYYW8O3FwyQzsoEljJI3DbsgGMsfmByRnIIwVPunxZ+AVnP4L8aL8ONKjjv/ABdHYJNZxhY4&#10;RLFPky8DAyHJb/dJ5JNfDL4PFfod8NPG9nc/BHRfHWv6qiwr4fhuNQupH4UrEPMZj7EHPvWeYU/Y&#10;1I1afV6+dtUZZtT+q1o1qWjk9V3aaa/E8dm+D/wC/ZM8FQ+LviXYr4k12ZSttb3Chklkx92KJvlV&#10;FGMu4YjqMEha8B+MXxWk+LniWPWx4S03Rre1h8i0tNOi24jySN7cb25PICjHapvj38Xb741fEa78&#10;UzPItjH+50m2kABhtx0Bx/Exyx5PJxnAFcaD2zXfh6EopVKjvJ/h5JHqYPCzh+9rNub89F5JbAel&#10;eyfFT9kDV/Bvw5tfiX4L8TLr1j9jSfUVhh2tEpUEypgnfGO/Qgc8jJHjZr62/wCCf/iS9174b6z4&#10;O1V/tFtpl8v2eOZQypFMpJjx/d3K5wf7xpYypUo01Ui9nqu6FmNathqSrQeieq7pnbXfxl+F/wAA&#10;vhhoWmeJdW8m4h0K3+y6RHGDdyARADMYPyZII3MQuQeeDXzv8U/22fiv44mmsPCVx/wjumv8qrZt&#10;uuWX1M2Mqf8AcC+mT1rvPiP+yz8Vvj58XtY8ZeIb6z0HTFu/smntNmeV7eI7FkVARw3L4Zl5Y/Wu&#10;W8UfsxfAXwxNcaPqP7T1jb6jb5WWKW0R/LcHlWVJMg+2cj0Pfhw8cFHWXvSer0bt9yPLwcMtpyUp&#10;vmm9Xo5JX9E/vJf2J/iv8UPEH7Sfhvw74g8fatfWNxLePNa3188ysRZ3DA/MTjnnjuK/TTwJ0X8K&#10;/Kz9hLA/at8KhW3fNe8+v+g3Ffqn4E6L+FeTxBGMcTGy+yvzZ9FGMY6RVj1Pw3/q1/Cut077i1yX&#10;hv8A1a/hXW6d9xa+WnuUX0+7UtRJ92pagAooooAKKKKACiiigAooooAKKKKACiiigAooooAKKKKA&#10;CiiigAooooAKif7tS1E/3aAKGo/6tvrXJ+JP9S1dZqP+rb61yfiT/UtWlMDy7xz/AKt/xr7j/wCC&#10;dJ/4xS0P/r+vv/SmSvhzxz/q3/GvR7X9uRP2b/2MNC+Hfw6u4ZvGmrTX7K/DDSrc3Mg89l7yNzsU&#10;8cbiCAA30mS4ujgak61V2Si/nqtF5s9rh7Icy4lzanl+BhzVJ/cl1lJ9Elu/krtpH0R+2B/wUK+F&#10;/wCzIsnhPSY08ReLjGCuk29wBFaZPW4kGTGcchACxGM7VYNX5w+KL+T9p74na58X/iC8cOqajdJJ&#10;d2mmQiGHGwKuBy3RACc5OMkknNcPqep6lrup3Gta5qE93eXkzTXV1dzF5JpGOWdmPLMScknkmpvD&#10;/jS38AzXHiS9tLqazt7V3vVsoTLIsSjcz7RywUAscZOAcAnAPzfEWZY3PKbgtEneMV3/AFdtPnsf&#10;01n3g3kuU+H+Ijho+0xcI+09o924ayjFbKLjzJLdu122ketaXpdho1jHpumWqwwxrhI07f4n371Y&#10;rmfhz8Yfhj8WdN/tT4d+ONP1aMffW3mxInf5o2w6HH94CumyPWvzurSq0ajhUi01umrP7mfyWFBO&#10;KM56GvI/2rv2qvC37Ong2by7y3uvE15Cw0bSchyGIOJpVBBWIEdeCxGB3I0weExGOxEaFCPNKT0X&#10;9dO76AfHv/BRzxva+Mv2nLyyspFePQdNt9N3oc5cbpnH1DTMp9CMdq8JqbVNRvtb1O51rVbhprq8&#10;uHnuZpDlpJGYszH3JOahr+jMuwccvwNLDJ35Ipett383qAUUUV2AFFFFABRRRQAUMMjFFFAHpnxE&#10;/bO/aw+Lfwk0r4DfEz9oHxRrng/Rdv8AZ+hahqjyQrs4jD5+aUIBhA5YRjhAo4rzOiigAooooAK2&#10;vhvqdno3xE0PVdRdVgt9Wt5Jmf7qqJAST7AVi0EZ5rOrTjWpSg9mmvvVgPv5XVxlTnvSlgDivHv2&#10;XvjlaeLtFh8A+JLtY9WsYglq8hA+1wgcAf7agcjqQM884+hPhN8R7z4U+PbHxraadFeLAzJc2kwG&#10;2eF1KyJkg4ypIzjj3GQf5+x+X1ssxrw1fSz37ro15f8ADbgc6Gz0Fcr8UvhH4V+K+itpniC22zRq&#10;TZ30PEsDY7Huvqp4PscEfYXi39mf4ZftA+GT8Uf2b9Wt7O6kXdeaHK22NZduTFj/AJYvnjH3DwQQ&#10;Oa+d/FPhLxN4I1iTw94u0S40+8iPzwXMZU49R2YHsRkHsalLFZfWjWpSs1qpL+vwYHxNrPh/4ifs&#10;2fEO3vx8skMm61ukB8i8i7qenBHDL1H5E/oX/wAEy/2mvDmveOYbWwulS18RQrZ31pJIA1rdgbos&#10;jvk7kB7+Z6givI/HPgbw38QvDs3hnxJY+dby8qycPE46Oh7MP/rHgmvmC9tPir+yV8TrfW9B1Bka&#10;OYSWN8qnybtVIIDD1BxkZypwQehP3OHxGH4spx5rQxdPboprqv8AgdN1o3YPuH9rL4KJ8Lf2pX1G&#10;wslhsLzTbmTT9uMGGWSJ1UdcBHSZcHsAemM+9fs83MXhr9h/xpq+6RmuG1LG1QdrvbRwr17Z2k+2&#10;fpXnvxy/aE+Dn7T37NPgP42Q/EnwrpHigWyy6l4autet47za+6GeJInYSOFuIwynAJQMR1Oes+H+&#10;rPZ/8E8vEt9YNHJ5mptEG6grJPboSMezGvmcRRqYXGSjPTljK3lq9Pl+R0VcLiqEIzqU5RUtm00n&#10;6X3+R84gqBivlH4q3Wo/Hj9oP/hGdDuN9vFciwtJEXcscSEmWX/aGd7deRgZ6V798dfiAnw5+Gt/&#10;r0U6rdzJ9m04N3mcEDH0AZv+A15V+xJ4PhubzWfHd2GZ4Qtla8jHzfPIT78Jj2J616XDkf7Ny7EZ&#10;tJaxXJD/ABO2vy0+VznPcfBng/RPAvhy18MeHbbyrW1TC85Z26l2Pck85/LjArWrU8L+BvF/jSPU&#10;Z/C+iSXUek2L3moSKyhYYVGWYkkds8dT2HBrKQ5Gc18jUlUqSdSd25Nu76vrr1A8G/bS8Baf/Zth&#10;8RbK3jjuVuhaXrKoBlVlYox9Su0j1ww7Cvnmvqj9sedIfhIsbbczavCi7uv3Xbj8FP4Zr5Xr9k4L&#10;rVa2RRU3flk0vRf8OBufD/wavjnWn0p7/wCzpHbtK0gTcTggYAz70eMPA2v/AA/1RJpDvhEga1vY&#10;1+UkHIz/AHW9vbjNV/BniSTwj4jttaTd5aPtuFX+OM9R/X6gV75JbaZrWmeVcwRXFvcRg7X+ZXUj&#10;I/xrXNszxmV46MpLmpSW3n1177b6WP3zw54C4Z4/4RrUqU3RzGhO/PdtOLV4Xje3LdNXilJNXu17&#10;rreEdfg8T6Ba65EQv2iEGRVOdj9GX8CDVjX3kj0O8kt5WWRbWQoy9QdpxWd4T8Gx+DJbi20i5Y2M&#10;7B1t5eWifvhu4Ix15BHU5rbkUSRMkqZVgQw9a+FxHsVXbou8d16dn5rY/rjI5ZtUyelHM4qOIUeW&#10;dmmnJaOUWukviWiaTs0mmjyzR/GGvaRL5kF88sf8UM7FlP59PqK7Tw/4/wBF1krBcN9ln/55yN8r&#10;fRv/ANVcDq1i2mapcae2f3MpUZ9Ox/Kq+Pam4RkFPEVaLtv5HZePbzX9B1uHWrC/k8mRNqpuyoYd&#10;QR0wevr+Va/hXxlZeI4/IdFhulGXhJ4I9V9f51wv/CRX0mkvol67TQtgxbj80TDoQfTtj0PFbPwo&#10;tVl1i4uHVT5dvhfxP/1qmUbR1NqdeUsR7uz6Gt4l+F+jeJvE9r4gvdu2JSLqHb/r8fdz9Oc+owK6&#10;J2t7K3LsVjjjTPoFUCp8FRwK5L4o640FhHosEnzXHzTD/Y/+uf5VVSvXxEYQnJtRVl5L+v0XQxwu&#10;T5Tk9fE4vDUVGdeXNUaWspWSV38r22u5S3k2+e1jV5/GHiSGJpGW3aZYoF/uqTjP1NbXjrxp9n3a&#10;Dosm1l+W4mU/d/2R7+tcfa3M9nOl1bPskjbKN6H1pm5mJZ+p5JPenyLQn28uWXd7sBXcfCiM/wBn&#10;3cmfvTKPyH/164fNdp4C1C20PwndavevtjW4O1f7x2jAH1P8qVT4bF4TStd9DrrqCK6ga2l+ZJFK&#10;urd1IwRTo0SOIRooUKuFVRwPasfwR4lv/EtnNc3luq+XNtUpnBGM4+ordtba5v72Owt1BeZwqg+9&#10;c8vdVmd8q2Hp0niZtJJNuT0tFau77LVnP6B8MZvix8XEvdVhP9h+H0j8/j5bic/OIvfqu70AxxuF&#10;fQttcz2c0d3bybZInDxuP4WByD+dUtI0ew0WyTT7C2WONeflXG5jyWPuSSSatnAHSvFzLMqmYShH&#10;aEFaK/N+rer+S6H+bfFedS4j4kxeZParOUlfpG9or5RSXyNzxd8Q/EPjS2gtdUFvHFA24JbxlQzY&#10;xubJPOM+3NYY6V6fa/DTwR4x8I29x4YnWG4SEbrjcWJfHKyL9fTHtkVwHiHwn4g8K3P2fWrBowSf&#10;LmXmOT6H+nWvJjKOyPnyDR9Y1PQNSj1XSrkxzRng9iPQjuD6V6zp1/4b+MnhdrS8hEd1EB5iD70D&#10;44dfVT/9Y9M147ketW9C17U/DWpR6tpE/lyp+Ide6kdwaco8wD/EfhzVfCuptpWrQ7XXlJF+7Iv9&#10;4H0/UdDzVfS7v7BqtrfZ/wBTcJJ+TA165DN4Z+MvhfypVEN1COV/jtn9R6qfyI9D08p1/QNT8Nap&#10;JpOrQbZI2+Vv4XXsw9jSjLm0e4Hon7QNuW03Tbvb92d0/NQf6V5fXq3x/wAf8I9Y4/5/P/ZDXlNF&#10;L4QCiiuw8AfDK08Y6BdatcanJFJHI0dusajAYKDls9eo4GPrVuXLqwOPoowwOGFFMDrPgx/yOX/b&#10;q3/oS19KeCf+Wf8AntXzX8GP+Ry/7dW/9CWvpTwT/wAs/wDPavssl/5F3zYHp3h37i/7tdLYfcX6&#10;VzXh37i/7tdLYfcX6V1SAup2qSo07VJWYDX61Su+lXX61Su+lCA53W/uH6V5p4y/1Un416Xrf3D9&#10;K808Y/6qT8a6ae4H5yf8FVf+R88Lf9g65/8ARiV8pV9W/wDBVX/kfPC3/YOuf/RiV8pV+h5X/uMP&#10;66gFFFFegAUUUUAFFFFABRRRQAUUZxzRketABRRmigAooooAKKKKACiiigAoJxRXsn/BPrxt+zz8&#10;Of2zPh/40/as8PR6p4BsdYZtftbiy+0wjdBIsMssWD5sUc7RSOmG3JGw2tnBAPGt4zjFLX6Df8F7&#10;P2jf2A/2hfFvgC+/Y0k0G+1Wxtr4+LNY8P8Ah97JJY3+zi2ikdoo/OZdkuOG2A4yN2K/PmgAoooo&#10;AKKKKACiigsB1NABRRmigAooooAKKKKACiiigAooooAKKKKACiiigAooooAKK2vht8NfH3xj8faX&#10;8L/hd4Wutb8Qa1dLbaXpVim6W4kIztGcAYAJJJAABJIAJHc/tNfsS/tT/sb3ul2X7Snwf1Dwx/bc&#10;cjaVNcTwzRXPlld6rJC7puXcuVzkBgcYNAHllFFFABRRRQAUUUUAFFFFABRRRQAUUUZxQAUUZHrR&#10;QAUUUUAFFFFABRRRQB+zfgL7q16z4V/1K15N4C+6tes+Ff8AUrX5jVA7XS/9X+FasdZWl/6v8K1Y&#10;64pbgSp92lpE+7S0gI5OhrPv+hrQk6Gs+/6GgDkfEH+pevMfHH+rb/PevTvEH+pevMfHH+rb/Peu&#10;yl8SA+Z/iT/yO19/vR/+i1rDrc+JP/I7X3+9H/6LWm+DfAmteNrqSLTmjihhx51xNnauegGOpr4X&#10;HO2Mq3/ml+bAxaDW14y8B614IuI01J45Yps+VPDnaSOoORwaxa5E77Acl468C/bg2s6PEPtA5mhU&#10;f6z3H+1/P61woIU7G3KemK9hN7Ym4+ym8i81eTH5g3D8K5zxj4Bi1ctqekBY7kcsnRZf8D/P9a9X&#10;CYz2dqdTbo/66H9MeFXi9UyaFPJeIpNUrJUqsk/dT2jPq4fyy15dn7tnHgsr/eNec/EXRbqx11tT&#10;Ks0N1yr9drADK/4V6RLDc2k7W13E0ciNhkcYINVtS0611OyksryAPHIuGH9R717UZcruj+rJxp4y&#10;gpQkmnZpp3Tvs79U0eQUVpeKPDF54avPKky0Ln9zNt6+x96zc11J31PJlGUZWYqyzoNqTMFPVQxw&#10;aSiigkKGLkbQ525ztzxRRQADI6HHuK66y1D/AITfwzNo18Q19ax+ZDJ3fHf69j9Qa5GptM1GfStR&#10;j1G2b5o2yPf1H4iplHmNaVTklZ7PcgPPGK7Tx1qC6HoFr4asztaSNRJtPRQMfqf5GvffhD/wS78e&#10;/FvwBp/xftviFpemRayq32l6RNau5NuxDJvkU4QsOcBXwCM85A4X9nb9lrUv2tPjxrHge98Uf2LZ&#10;aDatLqV0tuJpPkkWPykXcoyzFzuyQuM85APg/wCsmRzhXqKsmqHx6PTW3bXVNaX1POjnWWwoV5Ko&#10;n7Oylvpv5a3atpc8Jor1D9rr9m6f9lv4uyfDc+JRq1vNYR3tldm38t/KdnXa65I3Aow4OCMHjOB5&#10;fXsYPF4fHYWGIoO8JpNPVXT8nqbYfEUsVRjVpu8ZK6YUUUZB6Gug2ClRHlkWKNSzMcKq9zSZHrVr&#10;SNU/se6+2xWySTIP3LScqh9cDqfTnigcbN6nonh3TrPwloccV7PHC33riRnCgse2T6dK1o5IpUWS&#10;OXcrDKsrZyPWvLIf7d8a6tHazXbyyO2ct92Ne5wOABXqGn2q2FnFZRklYY1RS3XAGK5px5T18PU9&#10;ovdVooeqBWyCOeWxVPxFr+m+GtJm1jU5tsUK5/2mPZR6kmptW1ew0TTpdU1O6WGGFcvI3b/E+1eG&#10;/ET4gX3jvUgzK0VnDkW1v/7M3qx/Tp6k+rk+U1Myra6QW7/Ref5b+v534leIuA4DypqLUsVUT9nD&#10;8Oea6RT+cnourWf4o8R3/ivXJtb1A/NJxHGOkaDoo/zycnvWfRRX6bTpwo01CCslokfwTjcZiswx&#10;dTFYmbnUm3KUnu23dt/MKKKKs5QooprMMZBoAdRXXeFfgN8XfGemLrGg+DZpLaQZimmmjhDj1XzG&#10;XI9xxVfxd8Gfih4EtG1DxT4QuYLdcBrmNkljXPq0ZIH44rjWZZfKt7FVoc+1uZXv2te4HM0EgdaM&#10;96634LfDC4+K3jaHQi7R2UK+dqMy5G2IEfKD/eY4A/E84rXFYmjg8PKtVdoxV2wNX4J/s8+IPi0/&#10;9r3U7afo8chVrxky8zDqsa9/djwOnJGK9ysv2Svgta2K2k2hXFw4UBria/k3tx1O0hc/QAe1eh6V&#10;pWnaLp0Gk6XapDb2saxwQx9EUDAAqzmvxjNOK81x+IcqVR04LZRdtPNrd/h2A+Xfjf8AstXXgHTZ&#10;PF3gq7mvtNh+a6tpgDNbr/eyoAdfXgEDHUZNeQg57V993dpb3trJZ3UQeOaNo5VboykYI/EV8Gar&#10;aR6fqt1YQszLBcPGrN1IDECvuuDc7xWaUKlLEO8oWs+rTvv5q24FeiiivtACijcPWjI9aACijIPQ&#10;0UAFIxwaWrnhvS01vxFY6TJ9y4ukSTHZSRk/lmpqTjTg5PZK50YXDVsbiqeHpK8pyUV6yaS/FnRa&#10;18I7zRPBK+LZ9TzII45JLQQn5Vcgdc9RuGePX0zWX8PfD48S+MLPTpYi0KyeZceyLyc+x4H417j4&#10;h0sat4bvNLSNcz2rogPqVIH61wH7PmiTImoa9LGeWW2jPfj5m/8AZf1r4/DZ5Xq5TXqVH7ydl5c2&#10;i+7Vn9MZ54TZVl/iLk2BwVNrD1I81S7cuZ0XzTbu3ZTThFpWSb0Wp6cu0LjdRlf7xpRkL0o3fT86&#10;+JP6sPLP2gPDwSSz8Uwj7w+z3HHfqp/mPyrkfh/4Kl8da1Jpovfs0cMBkkm8vdjkADGR1J/IV7R4&#10;/wBB/wCEg8IX2mRwhpGhLQj1dfmX9Rj8a4/9nrTGh0m/1h4/9fcLFGx7hBk/+h/mK+xwObVKPD8+&#10;V2nBqK+b0+7X7j+YeLPDnCZn4zYVVqfNhsVF1JrVK9ONpq6aa5nyNtNO8zk0v/G/wP8AH32zwl4m&#10;ubDULNla3vrNyhdCAeR3B6FTkHGOa+kvhB/wVL1/S47fSvjV4NXUo1+WTVtG2xzEerQsQjn6Mg9q&#10;8K/aC0hYNUsNbT/ltC0Mn/ATkH8dx/KvPOCK9OOX5dxFl1Ori6alJq19mmtHZrXfpt5H4Dx9w/T4&#10;X4wxmW0laEJXgr3tCSUoq/W0WlffTXU/T/4fftr/ALNHxH/c6V8T7OxuAoLWut5s257Ay4Rz7KxN&#10;ek6Tr+ia/bfbNC1e1vYf+etpcLIv5qTX5C+FvCXibxzr0HhjwdoF1qeoXRxDZ2UJkduOTgDgAckn&#10;gDk4Ar6K+HP/AATP/aGvrVNc1nxbpvhi4ZTthF1JJcKCP4vK+UA+gcn1FfF5vwfkeX6yxns77KSU&#10;n9ys7edj48+7Ne8N6F4lt/s+tabHcKv3WPDL9GHIrjtV/Z/0ieUyaRrk9uD/AMs5oxIB7DofzzXh&#10;g/YY/ar0yMJov7YOpsGXDLNd3iAY6AfvW4/L6Vy/jT9lr/goh4ahFzoHxmvtfXvHpviyeORcAckT&#10;+Wvr91ieK8CjkuW1JWp5hT+alH80l+IH0BdfATxXEzfZtSsZFHTLurfltI/Wql58GfFWn27Xd/e6&#10;dDCn35Zboqq/UleK+JPiJ4m/bK+HU39n/EfxR480vd9xrrUrlY5Mf3ZA21vwJrzrXPE3iLxPcfa/&#10;EviG+1CXJPmX148zZPU5Yn2r6LDcA1q8VP61FxfWMeb9UgPuTxt49+DPw2h8/wAYfGvw+WbIWz0a&#10;Zr+4JHYpEp2+xYgE8ZrwX4r/ALZDaiZtG+EenXFrb7tq6vqSqLhh3KxAssfORks/HZT08HwpHSlA&#10;A6Cvpsu4LynBSU6t6kl/Nbl+5fq2gO+0L9pv40aHEkC+K/tSJ2vrdJCR7sRuP55r7O/4J3fEvxP8&#10;U/AWqaz4qa386DXGgj+zQ7F2+TG3TJ5yTX55192f8EqP+SWa1/2Mjf8AoiKuzNMsy7D4d1qVKMZ6&#10;apJPXfYD7o8HfcX8K9G0X7i15z4O+4v4V6Nov3Fr46qBvWvSrSdaq2vSrSda5wHVGetSVGetAFO9&#10;+5XNa991v92ulvfuVzWvfdb/AHa0pgeY+NOj18pftDXt5pvxEsdR0+7kguLe3SSGaNsMjCRiGB9Q&#10;a+rfGvR6+Tv2kWA8bwcj/jxH/obVrW/3f5oyrfwz2jTT4R/a2+D4g1AxwaxZ/JJMoHmWlyB94dzG&#10;46joRkfeUEeO/BLU9b+CXx7h0PxNELVpJjpupLIPl2SFdrAnHy7hG27uvsa5r4VfFHXPhR4ti8S6&#10;Q3mRH93fWbN8txFnlfYjqD2PtkH3v43+AtG+PXw/s/ip8Nj52o2sXmRBF/eXEYPzQsM/fRskdedw&#10;GdwNOMvrEVUXxx380fPSj9Vk6Uv4c9vJs88/bD+H9n4T+Idv4l02Hy4NdhaWRVAAE6EByMeoZGPu&#10;TXkmV/vGvo39rW5tfEfwX8LeLxF+8uLqF4m9Emtmdh07lV/KvnTJ9K5sZGMcQ7ddfvOrAzlLDK/T&#10;T7je+FOtW/h74neH9ZupgsMGrQGZ26LGXAY/gCT+Fdt+2F4Ij8NfE9fEFnEq2+tW4nbaoH75Ttk/&#10;E/KxPcsfrXlMhI5zivoP9rOCHxL8IfB/xAU5ZjEu7PJE8HmenrEPTr0p0lz4ace1n+jCs/Z4ynLv&#10;dfqjyT4M/FPVvgz8TNK+IejgyGymxdW5YgTwN8skZ+qk46gEA4OBX66/Cf4N+LfjT8N9P+Kfgaex&#10;l0nVbVbnS3nudr3MZ6EAA7ecjDFeQa/GMjd1X9a++/8AgkN/wUYh+DthdfszfFmS8utLuJmn8G3A&#10;mX/RZ2OZLP5yMJITvXnh94wS4xy0cvynF4rmx7aik9Vp9+jff5+R9dkmd5hl6eHw9nztWv3201W+&#10;iPfL61vrC8l07Uo5I57eQxSRyHlGU4K/gahq54k1l/EfiPUPEUkAjbUL6W5aNTnaXcsR+tU6+Dq8&#10;iqSUHdX0fddD9kp83s1zKztqFbXhX4ceOvG3zeF/C13dRk485U2x59N7EL+tXPg94Ki+IHxE0/w3&#10;eFvsrM0l1t7xou4j8cbfxrY/a/8A23LL9nTRr9tKuBpej6LItmq2NrG9xc3GSPKiDEKB19DhGOQO&#10;nuZbleDqYN4zGTkqfNyxUEnKUrXaV9Ekt2zx8xzKth63saCjzKPNJydoxjtd21d+yOc8UfDfx54L&#10;BfxN4VvLWMdZ2j3R9f765X9aytM1TUdG1GHVtIvJLe4t5A8M0bYZWH+fxq3+xt/wVA0L9oq4vtA8&#10;SW1xLaW+yK/h1SziWaOKThZP3ZKyR8EMCN3f0B9P8e/s+aJ4c8WS+J5tSFt4PFv9rmmjcM68j/R4&#10;+eSxPynkAHvjnrrZDTq0/rGWTk1FpSjO0ZQ6qTa05evMrW++3Lhc8jUioYpRtJNxlG7jPo4pPW/S&#10;z3/PZtZ9B/al+H7Wl2YbXxZpMOVk27VcnoehJjbHIHKtjtjPxt+2n+x14P8A2qfhnf8Awi+I1ibH&#10;VLG4aTSdU8oefp10vGQSOUYfKy9GBz1CkfUXhTxz8Tdc1NW+E+h2ujaDptwsjRDbHBtA/wCXmZuZ&#10;CV6857gZ5rof2hvBWk+OvC6fF3wbc2t1Nar5erNYSeZHIo4LAjGSh4zjJXBOAteriIVcwwkcxw0n&#10;9Yo7ytyqpGOnNG+snHaTaV1utkcdGVPB4h4Ksl7Groo3u4N/ZdtFzbpX0eze5/Np+3Dr+raX8WZP&#10;gc2l3Gm6d4FUadBp80ZX96FXdLyMspUIFY5BUBhw5J5D4Ofs7/EX403vmaBp/wBl01GAuNWvFKwr&#10;67e8jD+6vTjJGRX6if8ABTP9k34Ga1CP2v8Ax3os0k3hqxjh1yONnaO7t9+IWeJR87I77eoBVhuy&#10;qDH5xfGT9sPxd43s28I/Dy0/4Rzw+iLFHBaYSeSMDG1mXhF/2ExgcEsK++yHNv7Wy2E6EbPaTeyl&#10;19b7r11PzjNsuxWT4x4GhHRaqctrPr5vv5+R7N4b+Fnhn9nzwRN4k+DXgn/hOPEceYZ9QFxCzQuO&#10;GwobcoB/gQFj0Y96+b/iRf8Ax2+Kni8zeN9B1y61DaTDpy6bKqwJnGEi2/Kucc4yTjJJrmfDHi/x&#10;P4Mv/wC0vCPiK8024ON0lncNGWAOcHB5Gex4r17wX+3t8X9Alii8VWGn67bof3jSReROwx2dPlB9&#10;yh/w9aNDEUZOaSm+70f6r8jyI4bFYaTqRSqSfVtp+nVW9LHN+FP2Rfj34sVZk8EyafCxA83Vplg2&#10;59UJ8z/x2u8/4Zh+Bfwatl1T9oD4qrcXSoC2i6WxVmY9BgZlcf7WEHTOBW9qH7ZXwf8AidZJo3jK&#10;28W+GyzY+16PqDBUyOSxjYFhn/YY1w+r/BX9mHxVc/avBH7SwspJDudPEFqTuJP99hFtPPfJ6+5G&#10;ftcTJ2q3ivJX/HUx9tjKjtXvBf3Yt/8Ak2tjSv8A9r3wB8P7WTSP2e/g5p+nqq7Y9U1GIeY/X5iq&#10;ks/sWkPuOMV53q3x/wDj/wDEHxDDLD481trxiVtbXRZng5PZUgxk8e5r6b/Zv/Yx/Y+vLFdR8feM&#10;tQ8bXSjdcJo14kdigJOB/o8hl5wRu3jOOg6V9c/Di0/Zs+F0DW3w48M6PoIaLZK9lo5hkdRzh32b&#10;m59Sea55YzCYd2hByfd/8HX8Dnnjsvwsn7ODlLu/83d/gj4H+EP7OH/BSL4mtDq+h+I/GOg2+793&#10;qXiDxRdWO3/aCF/OIx3VCPzr6E0z/gnt+1Jqej+T4v8A2/8Axh50i4mt7a8vpogfTc90pcdOqivq&#10;KD4h+B7hlK+KrH5v784X884x+NaWm61o2sBzo+rWt15ePM+zXCybc9M7Scd64qmYVpvRJfJfrc4a&#10;uaYio/dSXyT/ADPz5+NX/BMD9rNoHu9B+McfjqFUy1vqWpTW9y5H8ISZ3jI9CZB9K+R/FfhTxP4F&#10;8QXPhXxn4fvNL1KzfbdWN/btFJGe2Qw6EYIPQg5FfuRgeleB/wDBQH9mDwr8e/gvqXiFNKVfE3hv&#10;TpbzRb+JQJHWNS72zE/eR1DAA9GIPqD1YXNJqajV2fVdDswWcVFNQrJWfVaWPyjooHSivfPpgoor&#10;pPhH8HPit8fPH9j8Lfgv4B1TxL4g1KTbZ6VpNq0sr4GSxx91FGSzMQqgEkgCgDmycdaTdzjFffOm&#10;/sLfsS/8E69Nh8b/APBT34lp418fLbQz2v7PPw+1INcW0j4YLqt9G22ABSCyIyk9UaUcGSy/4KIf&#10;8E9/2y5X+Dv7cf7D/hv4Z+HxeeX4L8e/BfTxaah4Xt8kJFcx7SL6L5iXYLySzLBuKlQD4Dor6q/a&#10;r/4JQfGH4LeAV/aN/Z78Xab8Zvg7dRNPZ/EDwPib7LHu2lL62BMlrIp4fO5FPDMrAqPlUHNABRRR&#10;QAUUUUAFFPtzbi4j+1iTyfMXzfKxu255xnjOPWvb/ih+yM974fs/iN+z5dSa7ol5aJJ9jMge5Tjk&#10;jGN/oVwGU5GD2yqVqdOSUtL/AHGFXEUqMoqbtfZ9PvPDScDJrrPH3wY8dfDjw5o/ivxFZRGx1y1W&#10;azuLWTzFUFQwVyBhWIYEDJzzjocczqGnX2l3T2Gq2M1tNG22SG4jKMrDqCDyK92/Zi+P/g8+HT8C&#10;PjVbW1xodxldPurxQY4cnPlSccDdyr9VJ6gYKzWqVKcVOCuluvLyIxVStSgqlNXS3XW3l6fieBg5&#10;OK9x+D3we8DfHf4C32ieGNPtrTxtot80rXEkx3XkbZKA5OFQj5OmAyAn7xz2PxJ/YC03UVOsfB/x&#10;SsKyKXXT9SYvGwIyNkqgkD6huvX18j8KeEP2jPgZ8SY7rw/4G1ZdVtlJa3trB7mO4hJOVby8h0O3&#10;se2QQQCMJYiniqf7qdpLXXT7/I5ZYqjjaP7ipaS1V9Nuj8u5w/ibw14g8G6zN4f8UaNcWN5bsRJB&#10;cRlW64yM9VOOGHB7GvVv2MvHfh/TPFeqfCzxmFbSfF9n9lZZT8nnAMFU8/KGV3XPXds6dR9NDwt4&#10;W/aB8CQz/FL4WzWNwwZGtdSj23Fs3cxyLhgD1B4z3FeE+O/2BPE1n4mDfDnxlp66fKd1v/bNw0Us&#10;TgjCAxo2888EAdPxOP1yjiKbp1Pdf4X7pnN/aWHxdKVGv7kvvV11TOF+Pf7MXjL4MajLqFpbS6l4&#10;fdi1vqUMZPkrn7swH3Dz977rdjnIHP8AwJ+IcXwt+K+j+MrtWa1t7jy7wKefJdSjn3IVt2O5HbrX&#10;3B8KdE+JGleCY/Dvxe1LTNWu4U8oXlqzuLiLbjEgdFy3Yt/EOoByT4v+0J+x/wDDiTU4fEHhPxto&#10;/hOS+mKNY6tdrFazScf6nPKt6qMjkYC94o46NROlW16XXUjD5pTqp4fEdbq62f8AX9WOb/a0/Zn1&#10;G31S6+Mnw3tvt2j6h/pWow2uGMDNgmZQPvRtncSM7SST8vTwPStSbStVtdVjj3NbXCSqrd9rA4/S&#10;vvH9nf4e/E34X+Ef+EK8e+I9O1OztMDSZLPf5kSZJaNiyjcoJG3uBkdMAebftMfsaDxTeN42+D9h&#10;DDqE0n+naOGSKKY4P7xCxCo2eo6NnPBByYfHRjL2NR3S2l/mGDzOnCXsK0k0tpd10v8A169zn/20&#10;/hyfGWmaV+0P4KRrrTrvTYhqHlQ/MkZG6OZsdsHac/dIX14+cQc19p/so+H/AIv+FPC158Lfi74J&#10;kj0+3Vm067uLqGaNo2O1rcqrHI5LDqMEg4wAfGf2s/2Yv+FVXTePvBUbf8I/dzYmteSbCRjwuc8x&#10;sfunseD2JvCYmMJ+wk9tn3XQ2wGMp0qn1STTt8LT0a6L1Mf4q/BPwt4W+A3g34q+FjdSS6oipq8k&#10;kmUErIWGBgYAZXXrg4HXrXEfD/4n+Pfhfqp1nwL4knsZGGJI1IaKUejocq3tkcdsV9Ffsl3nhn40&#10;fAHVfgV4nkZmsWYbcfMkMj+YkinuVl3duML6187/ABO+GviH4S+MrrwX4ljHnQNuhuFB2XER+7Iu&#10;ex/Q5B5Fb0KinKdGpq03v1T2OjC1vaTqYatq03v1T1X3H0F4Q/aB8A/tO+Gpvgj8S9Bh0XUNSU/2&#10;feWrD7O11yyuM8o+7+E5DZIzlgD83eMfCet+AfEt54P8SWvk3tjMY5l52t6MuQMqRgg9wRXufwn8&#10;Lrq/7EHim88PW0banBrLXvnrjzImtzbyZVgMqwiDEd/mOPvVR8a2tv8AtQ/BtfihpMUZ8YeFbdYf&#10;EVtHgPeWwGRMFHUj5mHTpIBnC5yoyjRqSUVaN7PyfR+j2MMPOnha01DSHNZ67Po/JPb1sN/ZXg/Z&#10;q8ZaCfhz8TvD8H/CQXl+/wBju7lnTzlKrsRZVI2NkMNpwGOMZLYr1Qfs+618MvBnj7wzo+vXWoeG&#10;tR8L3DaNp91dMTZXQWQlAvTBJVgwHzYO7oCfjYSPFIssMjKytlWVuQ3Yivv/APZu+JFx8Vfg/pfi&#10;TUGP2yONrXUCzZ3SxnaX+rDa3/AvascwjUo++ndN6p991Y581jWwr9rGTcZNXT6PdW7bHhfwx/ZH&#10;8J+C/BUnxX/aSu2t7SG385dHjlZDGpxtEpGG8wkgCNeckAnOVHlXxu8f+AfHeuWv/CufhxZ+HtPs&#10;I3ij+zqqyXYzw8gUDnHqWPPJOBXo/wC3f8YG8SeMIPhZo15/oOi/vNQVRw92RwPfYhx9WbPQV4GO&#10;ldeFjUqL21R6vZdEvQ78DTrVorEVm7vZdEvT/M7n4Tfs9fED406VqWq+DPsO3TWVJI7q4MbSswJC&#10;p8pGcD+IqOete5/sOQp8NdA8ap4+X+x5dNvrcai2okxLCuxsbi2B349dw9RXgPwS+LWvfB7x9Z+J&#10;NNu5vsbTIuqWavhbmHOCCOm4AkqT0P419e/tQ+B/E3xF+Fknh74fabHcXmrX1olzJvCZt1YvuZj/&#10;AAqcHnpk4BPFc2OnU5/ZTtyytr2s1c5MzqVfaKhUa5J2s+1mr3PDv2jv2ytW8dmbwj8Kru40/Rz8&#10;txqHMVxd+oHeOP24Zh1wMrXgaLtr6ZP7InwV+D/hhfEfx7+I80kjNhYbH9zG5x/q0Xa0kp9xt46g&#10;YyfGvi7qvwR1GWzj+DPhjWNPWNpPtkmqXAYSj5dm1dzY/i7jgjj06MLOglyUU7d7afedeBqYWMfZ&#10;4eLt/NbT73/kdV+wl/ydZ4V/3r3/ANIbiv1U8CdF/Cvyr/YQJP7VfhQkd73/ANIZ6/VTwJ0X8K+e&#10;4h/3qP8AhX5s9I9T8N/6tfwrrdO+4tcl4b/1a/hXW6d9xa+VnuBfT7tS1En3alqACiiigAooooAK&#10;KKKACiiigAooooAKKKKACiiigAooooAKKKKACiiigAqJ/u1LUT/doAoaj/q2+tcn4k/1LV1mo/6t&#10;vrXJ+JP9S1aUwPLvHP8Aq3/GvBvGo/4qWYn/AGf5CvefHP8Aq3/GvAvGF1BN4nvIoZQzQuqSBf4W&#10;2K2PrhgfxFaYr/d/mfuP0f5JcbVf+vE//S6Zq/CP4ReOPjn8QdP+Gvw80r7VqWoSYXfkRwRgZaWR&#10;sHaijkn8ACSAf1Z/Zn/Ym+D/AOzn4Ak8OQaDa6xq2pWDW3iHWr21DPeq4O+IA52QkHbsHBABbJ5r&#10;iv8AgmV+yzb/AAO+DqfEPxNpw/4SbxdbxXNwZoCsllZ43RW/zcqTnzH4UlioIPlg19MN0r7jh3Ja&#10;eEorEVlepLVf3V/m+v3dy/FzxGxWf5lUynAzawtJ2lZ/xJLRt94J6RWztzO+lv5Vv22P2fvEP7GP&#10;7Ynjj4JWTX2nL4d8QTf2DcLI6SPYSHzbWUPwTuhdDuz1z3Bqr4c/ba/am8L2qWenfGC/mSNAqnUL&#10;eG7bHu0yMSfcmv0S/wCDo/8AZ30DSvHXw/8A2pdF1CFb7V7OTw/rtjvUSN5O6a2uMZ3HKvNGxxge&#10;XGM5NfkzXqYrBYPFO1anGdv5kn+aZ+GyhKFrq19j17VP28f2sNXtWtLj4tTRqwwzWul2kL/99JEG&#10;H4GvKdX1jWPEGpza1r+r3V9eXEhe4u7y4aWWVjyWZ2JLH3JqvRU4bA4LB3+r0owvvyxS/JEhRRRX&#10;UAUUUUAFFFFABRRRQAUUUUAFFFFABRVzw74d1/xdr1n4W8K6Nc6hqWoXCwWNjZwtJLPKxwqKqgkk&#10;nsK9+/ac/wCCeniX9kz4JeGfG3xU+Idp/wAJn4o1PybXwPp9qZnihCbnZpw+C6MY1ZVUrukAVm61&#10;jUxFGnUjCT1lsu/9dwPnWivqj4S/8Eo/iz4p+H+pfEr42fEPRfhvY2OizajHZ66rSXnlIhbfNCCv&#10;2dOmdx8wf886+VVPFTQxWHxUpKlJS5XZ21s/UCSCe4tZ0urSd4pI2DRyRsQykdwRXv3wg/a8geOP&#10;w98VBtdcLHrEKZDc/wDLVR0/3lH1A614Ro2jar4k1W30PQrKS4u7qQJDDGvLH/D1PQDrXt/hz9iC&#10;+ntY7jxV43WCZsGS3srXzAvtvZhz/wAB6/nXg8SPh+VBU8ylZv4bX5l6WT09dGB9OfCX4w6/4J1K&#10;Hxz8L/FiYkH+stphLBcpnlHGcOvseQemCM19L6B+0z8BP2hdGh8HfH/wxbabfHKx3jg/Z1Yj70c2&#10;d8JPoxxxyx6V+dOgfsueOPh/dNqHw4+Mc9pITu8iax/dSegcbyrfUr9BW7/wsb40+Arcf8LI+GY1&#10;a3jOJdV8MymT5fUwsA31Pyj6V+afU4Qk44CvGrF/Zl7r+6Vk3/hd32A+0PiH+wbr8VoviT4LeJ7f&#10;xBp00XmQ281wizMvbZIP3cg98r9DXxd+0hp2r3njWT4OeItLksH0fy7jVorq3HnJI67o1AYHb8hD&#10;bu4cdjz3vwa/bc07w7er/wAK8+LkukTK37zTdQkMUbMf4Wjl/dufpkivKf2n/jF4n8T/ALRuufE3&#10;xFFa3EuvWtm7NZjbHIIrWKAMOoz+6OQOM+nFKjhfY4r36cqc1qk9F6q+p+weCGV5XmnHC+vRUlTp&#10;ynFPVOacUtOtlJtdmr9Dg/HXgrS/D+nx6hpksgzII2jkbPUE5/Sus+AH7T/xD+Fejah8JRrc1x4R&#10;8SSwrqGkzyEx28omjcXMWfuPmMBscOvByQpXpPiz+xP+2VpPwO8N/tLeKfhBeReC/FU1qnh2a0uI&#10;riSY3S5tmMMbGVfN42FlGSyqOWUHxfx34M8ZfDLxBeeD/iP4P1TQdY04gX+k61p8lrdWxKhgHilV&#10;WQlSGGQMgg969aeFrcns6kWuZdns9vvP6uzmPDPFWW18JOcKlJqSlaSfK46Sej0cHbXRxdtrm/8A&#10;tl+O21nxla+CLWZWg0mHfcbWzmeQDg/7q4/76Neo/sm6RDpXwXsbmJMNfXU9xL05bzCg/wDHUWvl&#10;fxHr134p8QX3iPUP9ffXTzyKD0LHOB7DoK+rv2eNf8O2Xwh0HTJtas4rkW7brdrpQ4YyMeVJzXqc&#10;TYP+y+F8PhIdJK/m7Sb/ABP896WHxFdN04OVt7Ju3rY+1PCvh8fCz9hjXPFxh+z6n4tZYzIxw7W7&#10;yCJY/wDdMfmPj0kP0r5xAx3r6l/bclPhH4FeCfhxE+NskW8L0It7bZjjqMyA9xkV8tEgdTXwGOXs&#10;6kaf8qS/UxPnv9t/xCTcaH4TjuPurLdzxD3wiH9JP1rwOuy/aB8Wx+NPi3q2qW0jNbwzfZbYs2fl&#10;jG0kegLBm/GuNr9t4ewf1HJqNJrW136y1f3Xt8gAjIxXqXwO8crcW3/CG6lN+8hUtZMzffXqU+o6&#10;j2z6V5bT7S8utOu47+zmaOaJg0ci9VIrrzLAU8xwrpS0e6fZ/wBb+R9hwLxfjOCeIqeY0dY/DUj/&#10;ADwdrr10Ti+kkul0fS+V/vGsXxL4yt/DV7b21zZSPHMGLTK33ce3f9Pxqp8N/iFa+NdLHmyKl9Cv&#10;+lQ+v+2v+yf0PHpVvxx4fbXtHbyVzPBmSHjr6r+P88V+W1sPUw1d0qqs1/V/Q/0GyvOMDn2U08wy&#10;+op05pOL/NNdGtU09U9DmfiLb2l08HibTpxJDcLsdl6Bh0/T+VczTo7u6ggktEkby5P9ZH2+uPX3&#10;600VcVyqxjUn7SXNawV13wlP+mXnP/LNP5muRrpPhZOI9elhdseZanb9QwpVPhZWH/jxOu1Hxfoe&#10;lakulX12VkZcnuq+mfSuA8Y6mNV8R3E6PujRvLjx6DjP4nJ/Gk8ZyGfxPel/+e238his3AHOKVON&#10;tTTEYiVS8eiYUUUVocoVNPqFzPYQ6aX2wwliFH8TE/ePv2+lQ1Npunz6rqMOnW+d0zheB055P4Ck&#10;7bsqPM9F1PQfhvZGz8Mxs4K+e7Sf0H6AVrf8LW8I/C7XIb7xXp2oSLLGwt5rW3VkRu+SWHOOmAak&#10;srVbK3jtYR8scYRc+g4rkPjJ4X8T+LbSy07QLASqkzSTs0iqAQML1Pu1PBUcLisUqWIdoSvd3tbR&#10;9T53xMw2ZVuAcZh8ApurKKilCLlKScoqUUlrZxbUmto3Z7j4L+M/w18feXF4b8U28lxJwLOYmKbP&#10;psfBP4ZFdQDuXNfG1p8AvHEm2SS7sIcN0aZyw9+F/rXrnwm8Q/FbwGyaX4n1+DWtNHAWZ38+Ln+F&#10;yDkD+63HoRXNm3D2X0IueCxCl/de/wAmlZ/O3qfxpR8KvEKtHmjl1T58sX90mme9aF4g1jw1efbt&#10;GvWhf+IdVcehB4NeiaH8bdA1a2+w+MNMEJf5ZGVPMib6g5I/WvC4Pih4dlO2SK6j/wBp4x/Qmr1j&#10;4z8MX7COHVo1b+7L8n88Zr5Ophaq+KLPKx/AfGmWRc8Tl9aMVu+STS9Wk1+J7hP8NPhl4wQz+H75&#10;YpOpNjcBh+KnOPwxWPqP7P19GC2jeIopP9i4hKY/EZ/kK88guFBW5tpvdZI2/qK1bDx14y0xg9l4&#10;kvBj+GSYuv5NkVhyzWzPlJRlF2aOo0X4ZfEzwjq0es6MbWSRThlW44de6nIHFd3qnhez8a6Tbtr+&#10;mNaXUbK6/MrNEwPIBBIKnH4+1eZW/wAZ/H0JBk1CGX/ftVGfyAq5bfHrxfE6/atOsZV/i2xupP47&#10;sfpUyjUbEav7QV2oi0ywD/MXkkZc+mAP5n9a80r2HW9K8PfGHwsmpaVPsuoQfJdvvRv3jceh4/mP&#10;fyS/0++0m9l03UrdopoW2yI3Y1VN6WAhr1L9n+5EmkalYFh+7uEfbj+8uP8A2WvLa9H/AGe5VWbV&#10;oj1ZYD+A8z/GnU+EDz7UIWttRuLZxho5mUgdsMRUNXvFEJtvFGpW+7d5d/MufXDmqNUtgOs+DH/I&#10;5f8Abq3/AKEtfSngn/ln/ntXzX8GP+Ry/wC3Vv8A0Ja+lPBP/LP/AD2r7PJf+Rd82B6d4d+4v+7X&#10;S2H3F+lc14d+4v8Au10th9xfpXVIC6napKjTtUlZgNfrVK76VdfrVK76UIDndb+4fpXmnjL/AFUn&#10;416Xrf3D9K808Zf6qT8a6ae4H5yf8FVf+R88Lf8AYOuf/RiV8pV9W/8ABVX/AJHzwt/2Drn/ANGJ&#10;XylX6Hlf+4w/rqAUUUV6ABRRRQAUUUUAFFFS2Vle6ldLZadZy3E0mdkMMZdmwMnAHJ45oAibpX6L&#10;fss/8EC7r9pT/gn4v7X4/aF/svXtU0e+1PQPD40MSWojtnmURTTeaG3SmL7yriMN92Svz50fwh4s&#10;8SX11pXh7wvqV/dWNrNc3tvZWMkslvBCpaaV1UEqiKCzMcBQCTgV+sn7Ev7LH7b11+xr8TP2afg/&#10;8f7fx/8AC34hfC1tQ+G/ifwvroWHS9cE1u9xo0qORNYNMjzRyRsRFgNkb5HUAH5FbsKDSb/avtj9&#10;o7/gmD8MdH8K6pJ+yp8V9S8aeJfCPizQfAWs6Hb2azprvim4guJb42Eg2MIYvKCqhRziOVmfC5r7&#10;N/aW+HX/AAS2/Z3/AOCUGofAD4l2/wAI4PjP4b+HtrZappulXlhc+IofFptUaQloCbhsXTtuYkxh&#10;MqflGAAfi5RRRQAUUUUAFFFFABRRRQAUUUUAFFFFABRRRQAV6t+wtqH7NOlftdeBdR/a/sZrn4cx&#10;aznxJDChZdvlOITKoO5oRP5LSquSYhIACSAfKaMD0oA+zP8Ags7r/wDwTf174v8AhSX/AIJ36bpE&#10;VpHoco8WTeG7OS30+SbzR5CojhcSqok3lVAIaPkkHHxnQAB0FFABRRQSByaACijcM4zRQAUUUUAF&#10;FFFABRRRQAUUUUAFFFFAHrX7CP7VV3+xL+1p4P8A2nbTwhHr58M3FyZtHkuTD9phuLSa1lCyANsc&#10;RzsynBG4DIIyD9Ff8Fff+Cvuif8ABSTSvCXgLwB8Jb7w3oPhm6lv5ptYu45bq6upE8vaBH8qRquf&#10;4iWLchdoB+G8A84owB0FABRRRQAUUUUAFFFFABRRRQAUUUUAFfT3/BJH9gvwh/wUS/aml+DHxC8b&#10;ahoWh6Z4buNZ1KbR2iF5cLHLDEsULSqyKxadWLFHwqN8vOR8w11nwP8Ajv8AF/8AZq+JOn/F/wCB&#10;Xjy+8N+I9MLfZNSsSpO0jDRujhkljYcNG6sjdwaAPsD/AILbf8Er/hN/wTp8R+DvEvwP8aaxfaD4&#10;0bUEbR9emiln06a3MTYjlRUMkRWbaAy7k8sbnctx8J16R+1B+2D+0l+2b42t/iB+0n8UbzxLqFnb&#10;/Z7AS28Nvb2kWclYoIESKPJwWKqCxALEkZrzegAooooAKKKKACiiigD9m/AX3Vr1nwr/AKla8m8B&#10;fdWvWfCv+pWvzGqB2ul/6v8ACtWOsrS/9X+FasdcUtwJU+7S0ifdpaQEcnQ1n3/Q1oSdDWff9DQB&#10;yPiD/UvXmPjj/Vt/nvXp3iD/AFL15j44/wBW3+e9dlL4kB8z/En/AJHa+/3o/wD0WtbXwj+IGjeF&#10;FudL1xmjimkEkc6qWwcYIIGT+lYvxKIHja+z/ej/APRa1W8O+C/Eni1ZJND04yxx8PIzhVB9Pmxz&#10;XweYWeMq3/mf5sDpfi58QtG8VRW2kaDIZoYZPMkmaMrlsYAG7B7nPHpXDt901NqWmX+i38mnanat&#10;DPE2JI2HT3+nv0r2z9lT9k+T4qMnj3x/FJF4djci3tVYq+oMODyOVjB6kcnGB3NZ4fDyrSUKYHyD&#10;468NanperT6o4MkFxMzrKufkyeh9Pb1xWbaa7rdguLPVbiNeu1ZTj8q+6fjT4SsP2gfiK2k+HLSx&#10;0fwN4NiOnT6pDboY5JCcvHCgx5hyAoUZAwWJG6oE8RfDD9mv4eaza/Cj4T6b9rvrKW001r5RPqF9&#10;cSjaN8hHMYBLGMAJxtGC/PsQxFKMvZVWuydt/O3bz6n9McM+OGFqZHSyvOMDGtVi4Qi24Rpyj8N6&#10;jmmoOKtdpNPf3bHw7qOsalrJDapc+Yy8KzRjcPbIGfwqq7pGhdmPyjNet6l+xF+0NofwgvPjV4i8&#10;Nwabp9miyyafe3Hl3rRMceZ5WPlAJGVYq/PCkV5prfhnxJ4dht5fEOg3dkt5HvtvtVu0fmLnBIyO&#10;f/rj1Fd1o07R27H9KZLmvDNej9XyqrScYycFGm42UkuaSSjpond2OIuPHfgzXbdrPUkkETf89oSf&#10;xG3PNchrmlWNhN5ularDdW7fd2uN6+xH9eld9/woLxj8SNTMPwq8J3+p3zt81hp1m8u4+o2g7fx4&#10;78Vwfi3wh4m8A+JLzwd400C60vVNPmMV5Y3sJjkicdiD+YPQjkZBrqp8u6NMRiqbxH1ecouoleya&#10;5rd7Xvb1Rng5ooorQzCiiigBHwBk9vWvbf2gPil4v+Ofwe8Fmw/Zrm8P6P4P0v7I/iOysZXt7z5Y&#10;0J8wQqka5jztLP8AMT81ed/A/TPDutfGfwnpHi9YW0u68SWUWoLcNtjaEzIGDHjCkZz7V+0aadps&#10;em/2QlhCtqsPkrarGPLEeMbNuMbccYxjFfnvGnEtHh/GYWToe0muaSfM4pfZdraNtPqml8z5PiLO&#10;KeV4mi3S55atO7Vuj23b89j4Y/4J6/ty+P8AxLq3hP8AZT1Xw/pSpDazW9nr007rItvDC8ixmIDE&#10;jhU2g7lG0AkMQd3NfEL9n34lfsoftjeF/DP7OXxomh1Xx5CyNeahbwPLbrJN++86PbskjJTzF+UZ&#10;ZCAMqGOd8GP2JLP4+ftQfEGTwH42Phnwt4S8U3EdjfaK26VWM0nlR25DfKqqhw+TgbQM8kUv21P2&#10;ZPin+yd458NfGbw/8Wta8SNPfJHYaxqbNJeWl5EN8cbMS28MAxUd9rKR0J86McnXEU6GDqxg69N8&#10;9KUHKMpyTlFybvFW5k3FaaWtqcsY5f8A2tKnh6ii6sPepuN05NOSu3ppdNpdrdSb/goD+yl8bPDH&#10;j7QfGGv/ABMuviFqniuX+z7fZpAt7hZ41ysUcERZdhBJG3GDuyP4j4B8RPgr8V/hNrMeg/EjwHqG&#10;j3M0XmwreR7VkT+8H+6QDwcHg8HBr6j+MfjP9tz4FePvh/8AtH/tTwWOraRpGpPBa6TptxDGIZZr&#10;dg6v5a481o1chvnUGMgEA4Pnn/BQD9rTTP2qdR8M3fhnwJq2k6PosNybW61iJVkunuPK3H5GZAoE&#10;K4wxJyT7D1+HcdnaWEwzVOrR5ZKVWDXLFxb5YpLlWiUVpHW+m133ZRisxj7Ci1CdO0uacWrJpuyS&#10;SS00W3XyueIWPhWxk51PxTY2+R91JRI36HH6mtO38HeBX4fxbu9dtxGv9K5MAelGARjFfdcsn1Pr&#10;o1IR+yvxO8i+GPhmWMSRajdsrfdZZkIP/jtNl+E2kEfudWuFP+0qt/QVxul3+qafdo2kXEqSFhtW&#10;Mn5j6Y716xp73j2kZvAvneWvmhegbHP61lLmj1OyjGhXT9yxR8NeFbDwzbNHbyNJJI2ZJWXBPoPY&#10;UzxX400PwfZfa9XucM2fKt1ILyfQf16Vrvu2815X8f8AW9IuGs9EiQPewyeZK4/5ZoR90/Xg/gPW&#10;uzK8Isfjo0p3s97dj5bxB4jqcIcI4jMMPKEakUlBTvZybSsktW7XaXld6Js5Pxr481rxvdiW+PlW&#10;8f8AqbNDlU9z/ePv/KsUcUDpRX6lRo0sPTVOmrRWyP8APrNM0zDOsdPGY6q6lWbvKT3f6JLZJWSW&#10;iSQUUUVqeeFFFFABXq37KvwftvH/AIkk8UeIrTzNM0pl2wyLlLifqFOeoUYYj3XsefKc4r7M/Z/8&#10;JQ+DPhNo+nKuJbi3F3cFh1kl+b9AQv0UV8rxhmlTLcq5abtOo+VPsur+7T5gdkiLGu1RgdgO1E8E&#10;NzC1vcRLJG6lXjdcqwPYg9RTtw9aK/FQPjj9ov4dWPw1+JFxpWkpssbyFbqzj/55qxIKD2DK2PbF&#10;e9/sr/D6Pwd8MLfVbiFlvNaxd3G7/nmf9UPpt+b6ufoON/at8Mt4u+K/hDw5bYWTUVNu0m3lVMq5&#10;J9QAWP519HfDvwRf+M/FOk+AdBj2SX1zHawbYywiXgFsD+FVyT7Ka+6zzN8RiuHcJQbvKavLu+V8&#10;qv6vX1QHffBL9n2Hx74S1z4neO9UuNK8N6PZyut5Cq+ZczIM7EDdh0JxyxCjnOPMAQegr6g/bS8R&#10;6J8LfhjoH7PHgrZDC8SzXsSjDeRGflLYGCZJQzsepKc9efmADHQV8fiqdOjJU47pavzf+QGX408Q&#10;23hPwlqPiW7mVEsrOSXL92CnaPqTgD1Jr4TMskztNNK0juxZnY5LHuTX0X+2Z8Ro7TR7X4aWEwM1&#10;4y3OoYb7sSn5FP8AvMN3/AB6187Qwyzyrb20LSSO2EjjUksT2AHU1+pcC5fLC5bLEz0dR6f4Y3s/&#10;m2/lYBhOO1dr8MfgN8QPikq3ul6eLXT92G1C8ysZHfZxlz16DHqRXqHwP/ZPgt0h8U/FO18ybKyW&#10;2j7vlTnrL/ePT5eg6HOSB7xbW8NtAkEECxpGoVI0XCqB2A7CufPeNqeGk6GAtKS3k9l6Lr67eoHl&#10;fgv9kH4Y6Anm+IftGtT/AN64YxxD3CIf/Qi1d5YfDT4eaXB9m07wPpEKdSqadHz9eMn8a3AAOgor&#10;87xWbZljJ81atJ/N2+SVkvkgOB8f/s5fDDxvp00cfh23028dcxX2nwiJlbPVlXCvnvkZPrnmvk3x&#10;V4a1Twb4kvPC2sxBbmxnaKXaflbHRh7EYI9jX3gQD1FfKv7ZNrYQfF2GW0EfmTaPC91tYE+ZvkUZ&#10;9DsVPwxX2fA+bYyeNeDqScotNq7bs1ba/R9u4HlNdL8IbQ3fxCsMr8sXmSN+CNj9cVzVdn8CYo5P&#10;G7PIP9XYyMv13KP5E1+g5rP2eW1n/df5H2Xh5ho4vjrLactvbU3/AOAyUv0PZk2hfvGqWg6FZ+H4&#10;biC0f5bi7knb5cYLnOPw6VeBYL2qK31Czu3eO1vIZGjbEixyAlT6HHSvylTlGLino9/kf6JVMPh6&#10;mIhWlFOcbqL6rmte3rZfcUvFGvR+HtIkviN0n3YUY/eY9Pw71h+BPG19q96+mavIrOwLQyBQv1Xj&#10;8/Ws34nax9t1ddKhb93bLmT0Ln/62PzNYGl6hNpWpwajD96GQHA7juPxHH41pGneBzVMTKOI0ei/&#10;pnrzYI4Y1Q8N6Ba+HNIj0m1b5I2Zvu/3mLf1/SrUd9ay2a6gJ18lo94kY4G3Gc/lTra7t7qFZ7S4&#10;jkjb7skbblP4is1KSg4rZtN+qvb82dMsPh54qGIcVzxjKKfVRk4uS9G4x+44X9oOz83wpa3aDcYb&#10;4A/L0BRv6gfnXlei6PqfiLVrTw/olo9xeX1xHBaQR/ekkdgqqPckgV7B8dwT4DbcB/x9R/1q1/wT&#10;p8EWPjL9prT7zUo98Oh2M+oiNsYaRQI0/JpQ31UV9xlGO+o8O1MQ9eTmdu9ldL5s/ifx+oxpcfua&#10;+3Spt+vvR/KKPtH9lr9mjwr+zp4Di0uygS41y8hV9b1Rl+eWTGdintGuSAB16nk16jzjgVzPxI+K&#10;3g74Xab9u8R6jiWRSbezh+aWc46Adh/tHAHrXzb8TP2lviF8QWksrO6Ok6Wx4tbSQhnX/bk4J9wM&#10;L7d6/IfZ47NsRLEVXdyd3J/p+i2Wx83wT4W8T8btVaEPZYe+tWd1F91Bbzfpono5Jn1FbePPBl5r&#10;x8L2ninT5NSG7/QY7pTJ8oyw25zkAHI7VrV8xfssfB668U+IIviLq++LT9MuVazxlTc3C8jB7qpx&#10;k9zgeuPpXUNT0/S7Vr3Ur+G3hT781xIEVfxOBXLiqNOhW9nB37+px8f8LZTwrn6yvLsTLETjFKp7&#10;qVqj+yrN30s7auLdm272de2NnqNtJZ6hbRzwSKVlhmjDK6nqCD1FeH/F7/gnt+z78To2u9F0Z/C+&#10;oNIX+1aGoWJ2x0aA/Jt7/IEPvjirnxR/as0XS7uTSPA1+Lny22yXkEYcOf8AYJ+XA/vc57ep8tv/&#10;ANon4hT3HnWOpXSe819Ix/8AHWXFehl/9r4OftMNKUH62v6rZ/NM6sl8JeP88ip0sFKEX1qNU/wl&#10;aT9VFo8T+NP7A/x4+EPnalp2kf8ACS6REx26ho8ZaVU/vSQcupx127lH96vEyGBwy4r9IPgZ8Sfj&#10;F8TZF0nw8ftdzGzeZDMFZQqgZZnbkDkDlupHrXN/Hn4AfCH4p63d6f8AE7wRJ4X8URKUk1zQwuGk&#10;IyrzRfdlHPJ5cjgMMDH3mWcbYij+7zKnptzxX5r/AC+4+LzjKcdkWZ1cBjI8tWm+WSunr5NaNdT4&#10;Dr7s/wCCVH/JLNa/7GRv/REVfMPxp/ZO+Jnwdjk19Ej17w/uymu6SC8ca4/5bJ96A/7w254DGvp7&#10;/glOQfhZrRz/AMzI3/pPFX1mYYzC47KnVoTUotrVev4Pyep5p90eDvuL+FejaL9xa858HfcX8K9G&#10;0X7i18TVA3rXpVpOtVbXpVpOtc4DqjPWpKjPWgCne/crmte+63+7XS3v3K5rXvut/u1pTA8w8a/d&#10;krzG81z4M6tey/DH4qw28clyftNpdXf7tBn5cLL1jbg+gPTnpXp/jXo9fJ37SS58bwHH/LiP/Q2r&#10;plUdKjzWT8mcuMpe2o8t2ttUdj45/Yl123lN58OfEcN5bsMrbag3lyD0AdRtb6kLUHwST40fAbxS&#10;2neI/h/q0miXjbb6K1t/tCxtwBKhj3AkdCAeR9BXmPhX4qfEnwOynwv4xv7VE4W3E2+Ef9s3yn6V&#10;1tv+1x8cYVIl161l4HzPp0XH5AVzRqYVTU4pxflqjyZUcY4OEmpLzumeqftpadq118NdNl0mwLaf&#10;aaisl00a48keWyxnHZfmI9BkV8wAjuTX0J8EP2lLnx7qk3w8+MQtbiHVI/JtbhoFjR2IwYnA4+bs&#10;eMHjnII8v+O/wf1L4Q+Lmso1kk0q8YyaZdFeq55jJ/vLwD68HvgVi+Wt+/hts/InAuVD/Z6m+68z&#10;imCt/FXu/i2WXV/2KdFuZWZjaXkabsDos0kY6dsEfj+vhXz+1e52Lx3v7Dt6FLbrPUFDemTeRn+T&#10;issLtNf3X+hti96b/vI8Lyv9406G5ntJkurO5kjmjcPFJGxVkYHIIPYg96T5/akbOPmxXKdh9zfs&#10;s/t0eEvHmi2vg34t6xb6V4hgURLe3DeXb34AAD72OEkPO5TgE8r12j6KSVJYxLEwZWGVKtnP+f1r&#10;8jcr7frW5o3xF+Inhy0Gn+HvHesWNuv3YbPVJokH4KwFeJXyanUlzU3by6H3OXcbYjD0VTxMOe32&#10;k7P56O/rofsd8APGnhP4f+Pm8V+OPE1ho+mWunztc6hqV2kEMQ2jq7kAfnX5y/8ABRz9rDw3+0T8&#10;U7zQ/hvdG48M6frF1cQX7Rlft8zOwEgB5EYXO3IBO9sjpXgOveK/Fnip1k8UeJb/AFJk+41/eSTF&#10;fpvJxWeAw6AV62Hp+xwFPDS15JSkn5ySX4WPIzjiCpmVacqUeSMkotXu2k7+XX8j6w/4JcJpEV74&#10;wmnuV+2zJZpbxsvzeWvnF8HvyUyP9nvzj9Lvgv4m0T4s+BZvgh46umFxEm7S7jcd7KvIAJ/iTsO6&#10;8djX4o/s5a58R/Anxnh+IGgeJIbXQbfTzDq1nIzFpJdxaORV+78vIJPVWZQPmyP0e+EXxb0r4haN&#10;a+KfDWpLHcx7ZP8ARpwdjcFZEIPKnqGFc9SpiMlxyxbXPSqxtKPRrZxfn1Xy80fUcPSwebZKsHTn&#10;y1aTvfrGTbafo72/pHsHx2uNc0HXV+HCaY+m6LpY/wCJdZr925X/AJ+GP8bMc89uR1znov2Ttaiv&#10;r3WvhpqieZZ6pYNLgt0IwjAf7yt/45V3Rfi/8M/i54dg8LfGy1+zX0PEOqxrtDN/eBUfuz0yCCpx&#10;n2Gj4O0f4H/A+8u/HNv8T7fV5hbtFaWkFxFJIM4OMRkksduNx2gA816eDw1OWdwzPD4iMqHXmkou&#10;EbWcHF9EtFa62tY68VXksrlgq1GSq9LJtSle6kpeb1d9T53+KPw70HxTpHiD4VeM9Pjv9NvYrrTN&#10;St5AQs0RDRuPUZHcYI6jBFfJ3hr9hj9k7wSostN+A3h6bycpu1Wz+3Me3JuC+a+vvGHie3efUvF+&#10;ryLCkks11NluFyS2Bn8hXhmkXsuoabHfz/emy5/EmuThPEShXr0qTfI9V8nb8mj5zxMp1I4HDV+a&#10;0k3F20vdJ/g0/vPFfit/wTp/ZU+Juj3Fpb/DW18P30qn7PqXh1fsrQPknPlL+6YZPIK9OBjgj8w/&#10;jZ8Kdb+B3xX1z4T6/Ms1xot8YftCR7VnjIDxyhSTtDIyNjJxuxX7Tatqmn6Lp1xrOqXkdva2cDzX&#10;VxMdqxRqNzMSegABJ+lfjf8AtTfFe2+OP7Qnin4paczGz1PUsWLNHsLW0SLDCSOxMcak1+nZTVr1&#10;JSUneKX4n53ktbEVJyjJtxS69/6ucDQRmijNe4fRF7wt4p8T+B9dt/FHg7xBeaXqNq+63vbG4aKR&#10;D7MpB6cEdCODX1h8AP8AgrR8QvB6W/h347+Go/E9iH2vrFoEhvkX1ZcCObH/AAAnqWJr5A3KO9b+&#10;j/Cz4m+I7b7X4f8Ahxr1/DgHzLPR55V591U1hWo0K0bVEv68zmxGHw2Ij+9S9f8Agn6yfB/9sH9m&#10;T43WsJ8E/EbS1vJm2LpOqMtrdh8A7RHJgv16puB5wSQcepRRxQAmOJVz97auK/DnXfC/iTwvP9l8&#10;S+Hb7T5N2PLvrN4WyO2GArZ0D43fGXwtCtv4Y+LnibT44/8AVx2OvXESr9ArjFeXPJ4vWnPTzPHq&#10;ZFGWtKennr+KP2v3+or5X/bv/b4+Gfw8+H2sfC34Z+JbbW/FOrWk1jK2mXG+PTEdSjyPIuV8wZIW&#10;MHcDycADd+e/iL41fGTxfBJa+LPi14m1SOQYkj1DXriZXHoQ7nNcztHpV0MpjCalUle3QvD5JCnU&#10;Uqsr26AOlFFFewe8FfRXwY/4Kb/tF/s1/syXH7Nv7OEGheB5dU1Ge48RePtB0wJ4g1WF1IW1e7Yk&#10;xxpnKmII6lRhxlt3zrRQBLfX2oapfTapqt/NdXVzK0lxc3EheSVyclmYkliTySepqJhuGM0UUAeo&#10;fsrftnftMfsWeNm8dfs5fFXUNAmnKjUtPVhLY6ki5wlzbvmOYYLAFhuXcSpU81k/tL/HGT9pP45e&#10;IPjhN8NfDPhGTxDcJPceH/B+nm10+CQRIjvHGWYhpGUyOSTueRj3rhaKACiiigAooooARiQuRXo/&#10;7PHx1+KXww11NE8F6dNrdndOWk8PqruJWxy8e0Eo2ByQCMdQQBjzlunSvePgF+0R4ifX/CPwm8Ie&#10;E9F0SGW5t7bV9StbMNcXyq3zMSeFZl4JIY7iSCOg58VrSa5eb1/r8jkxutBrkUl1u7L/AD+4+lYd&#10;F8L/ABk8HW938Qvhf5P2hSTp2u2sZmhOMEggkp3wQVOOw6V5B4p/Zr/Zd0T4uaX4Tki1iS+1Zswe&#10;G9PvN0SKMlpJGP7xExk/fB+U7c9Kb+2b+0n4i8GaiPhT4Bvns7qS2WTVNQhbEsauOIkOPkJGGLA5&#10;AIxivFf2afidoPw4+Mdv438dXFw9u0E6TXXlmWRXdCN5/iPoe/PevLw+HxHsXUi2tHZLr2/rc8LB&#10;4PFrDyrRk0mm1FX+X9bn1p4r+Ivwa/Zc8IW2kXEptYACdP0e1dpp5MnJKhmOFzn5mIXPfPB87+GP&#10;7SnjL9of43af4e8OLJoOg6fDLd31ujLLLeqpXarsV+QFiuQvYtyeCPnX41fEGf4pfE/V/Gb3MskF&#10;xdMtiJRt2W6/LGuO3ygfUkk8k1V+G3xN8Y/CbxGfFHgq+S3umt2gZpIVkVkYgkFW4PIB+o9MiuiG&#10;XxjRbes2uvRnZTymKw7k9ajW72Tf9bn0l+0b+2hdeCdeuvAPwsgt5ry0Zor7VLhN6QSdCka5wzKc&#10;glsqCCMHmuL/AGX9d8VfH346Wus/FPxNPqi+G7Ca+sYJtoRZi6KDtC4GCwbIwcovUDFeD3l7eale&#10;zalqE7Sz3EzSzSN1d2OSfxJptvPPaSebazyRtjG6Nipx+FdEcDTp0XCGjatfqdUMto0sM6dPSTVu&#10;bd+Z7p+0H+2L468R+J7rw58Mdcm0jR7OZ4ftFthZ7tgcF9/VF4O0KQcHJ5wFz/2QrnTvFvxnbxT8&#10;UPFxmbRdNku7RtYvt2ZdwGcyN/DuZvXIBrxkDHSjaPSr+q040XThp59TX6jRjhnSp+7dWv1PbvjT&#10;+2j8Q/Fev3Gn/DfWH0fRoZGS3kt4wJ7le0jMclc8kBcYB5yam/ZUsvEnxr+Jban8T/G2o6ppvhy3&#10;N99l1TVZJEMxYBflZ+FHzMe3yqDw1eF1NZ6hf6e0j2F7NAZYWilMMhXfGeqnHUHuOhpPC040XCnp&#10;59QlgaMcO6dJKLta9tf+HPpz4l/8FAY9M16bSvhl4Xt761gkK/2lqMjBZyDyURSCF9CTkjsKtfBb&#10;9pD42/tA+Kk8KweDvDUem28aya5dTWM8iLETjaAZcb252qc5xk8Ka+UgqjoK7L4b/HXx58KPD+te&#10;HfB8lvFHrcarPdNE3nwEBhuiYMNrYY9QcdRg81jUwFGNK1OKv3f5nNUyrDxoWpQXN3d/vPseL/hm&#10;v4SeL5tQguvDPh/WJovInWG4jgbYxDbTGCAoJAPQdBXL/tJ/Dnwn+0X4Ss/+FeeItFvPEFqWl01o&#10;9SjzNBnEqcE5GcdsBh1GTXxfcSy3ErXNzKzySNukkZiSzHqST15r6G/ZmtPgb8Ivh1H8dviLrdrd&#10;6rcXEkWn2Maiaa1KMRhY+0jbd284AVl5GTnnqYN4W1VTblstL3Zx1Mvlg+WvGblNaJWvd9t9u52X&#10;7F/hfxz4Ig8TfCn4keD7uzhd1uoftEBaCbcvlSgSDKNwsfQ+vXHHk+py67+xz+0bIdOE02ls28W5&#10;k/4+7CQ/dP8AtKRjP96PPTr7Dov/AAUC+E9/qa2eq+G9asbdjgXckUcgXngsqsTj6A/TvWT+0V4a&#10;8N/tXeHLXxV8DvEGn6tqegGRbuzDNFcSwttO1VcA8HkZABy2DkYqKcqscQ3XjaMlZ9vUinKvHFye&#10;JhywmrS7X6O/S/6m/oX7KHwb8W6J4g8RaElpcWfiqFZ9BuzCz/2YGQn5BuHSQ5xkcfLxisX4beFv&#10;jb+yvrdl4PuIrDWvCOteIIYpNThjfzLN5mWLcy5GzJC5zuQHvzzr/smaBeeIv2ar/wAD6jf3VlcG&#10;+vbKRgxWaycqp4HVGUtuA46571t/s7fELxXqlzq/wZ+Ky+Z4g8NsqNcSL/x/2p4SXn738OW7h1zz&#10;msZ1K0faRb5knqn22TRzVKtePtYSlzxi9U97bJr00/png9x+zP4s+LP7RXizR9L/AND0q11+eS+1&#10;KZCViWSTzAiDje+1uFyBxkkVV/aH0L9nX4baP/wrP4fWFzqHiOzuEOoa494WVCM74zhthbsVVQFP&#10;U5BFfSn7RvxDtfgv8JtW8R6MI7XUr6XybF44xue5kGPMORyVRS2SD9xR6CvguVpJXMruWZmyzNyT&#10;6mu/ByqYq05O0Vol3fVs9XL6lbGWqSbUY2SS6tbt9/Q6DUvhP8TNI8LQ+NtR8E38ek3EIljv/J3R&#10;7DjDMR90HIwWxmvtDUPjt4H+GXwS0Xxn4h1dZ5LjQ7Z7GzWX9/eOYl6A/NjPViML35wD5P8Asaft&#10;FalrN9B8DvHpiubWSxMGiyyQjdhVOYJOzKUBwTz8uCTkY2P2k/2dvF/xT+Inhbwt4I0+Kx0PTdD8&#10;hryTPk2apJjZ6ltu3avfB54JGGJl7WuqdfRK7v3X9KxzYyXt8VGjivdUbu62a/z0PnP4q/FXxb8Y&#10;fFsvi3xVe7mOUtbWP/V20eThFHt69SeTmubr6Y8a/Dj9lH9mXT7e18Zabd+KvEEkAZLGW6K5JGC7&#10;IpCxITnG7e3puwSPn3x5r+heJvF99r3hrwtHoljdSBrfS4ZS6QfKAQDgdSC2MADOBwBXoYerGpG0&#10;ItRWz6fLqethK9OrFKlBqC2dkl8tb/gejfsJf8nWeFf969/9Ibiv1U8CdF/Cvyr/AGEWB/at8KjP&#10;8V7/AOkNxX6qeBOi/hXzPEX+9R/wr82dh6n4b/1a/hXW6d9xa5Lw3/q1/Cut077i18rPcC+n3alq&#10;JPu1LUAFFFFABRRRQAUUUUAFFFFABRRRQAUUUUAFFFFABRRRQAUUUUAFFFFABUT/AHalqJ/u0AUN&#10;R/1bfWuT8Sf6lq6zUf8AVt9a5PxJ/qWrSmB5d45/1b/jXiH7EGg6J8XP+Cs918B/GWqRx6XdQ2mt&#10;LaTyDF01paxu9uo7mRVGcfwRsc8V7f45/wBW/wCNfnr8TPj/AOJP2WP+Cmuj/tB+F5mW48L6tpl5&#10;NGv/AC8W3kxrcQH/AGZIWkjOOcOcYODX0eS4ejiazhVV1a/3Siz1MnzjMMixyxeDnyzUZRv5Ti4v&#10;52d12aT6H9LpJT5iS31r5R/be/4KT6B8DJ7n4YfB17XVvFi7or67b57fSXHG1h0kmH93OFI+bn5a&#10;x/2+f+CiOh+DvAtj4G/Z28Y299q3ibSYL7/hINNuA6WWn3EQkieJ1PE0sbKyn+FHDjBZCPznmmln&#10;ka4uJ2kkdizux3MzHqSe5rv4g4hlh5PDYZ+99qXbyXn3fT12/ePCnwnp5xShnOdQ/cvWnTf2/wC9&#10;L+52X2t37uksX9qVPGH7SXhTXn8d+JLrV9a1C28yG/1KYyOJo+Yxk52rwFwMBVJAGOK/PEh45DFI&#10;u0qcEHsfSv1E+Gfwx8d/GLxlaeAvhz4duNT1S8fbHDCnCju7sflRB1LMQAO9fIn/AAU//Ym+IP7D&#10;X7T0/gHxvHZvB4g0uHXNJutNYm3kSbcsyLkDBjnSZNpAO0K2AGFc/CtTESjVUk3G97vv1V+70Nvp&#10;BZblFGtgq9CUY1lFwdNWT9mtYPlW0YvmS2vdJbO3ztRRRX1x/NoUV2XwM+DGsfGvxj/YNnM1rZW6&#10;ebqWoeVuEKdAo6Aux4Ck9ATyFIr9g/8Agkf+zT/wTcvLd/hF8S/2afCmteNgrvY6v4ys11RdXhG5&#10;ioiud0McyAnhEXcgBAypxxyzDBxxkcLKVpv+kr930/4Y+rwfBPEmO4cq55Rot4em7N9Wl8UlHdxj&#10;9p7LztK34lUV/Q1+1n/wb7fsG/HzwlfP8JfBf/Cs/FPl79P1fw3I5s/MC4CzWbsYzGeCRGI3yM7u&#10;ob8Gf2if2f8A4l/stfGrxD8Bfi7orWOveHb4wXUe7ckqlQ8c0Z/ijkjZZFPdXHQ8DulFxPlbHF0U&#10;UVIgoor0r4Hfsm/Fr9oHwV4z+I3gyCxtdD8C6LNqOtanq1w8UT+XG0n2eIqjb5mRSQuAo43Mu5cx&#10;UqU6UeabsgPNafb29zeXEdpZ27zTSuEjijUszsTgAAckn0FRBsda/U//AIJKfsA6R8IPCdn+1Z8b&#10;7C3j8Q6ta7/DFnf7Cul2sgBW4O4fLcSL0wcpG2OCzBeTMMfRy/DupP5LuwPk74kf8Evviz8HP2Yr&#10;X46/FDxFHpviTVNWs7DQvh7DpzXF5eS3Em1IzIj4SbYGk8oK5wpBIb5R0HxX/wCCWd7+zx+xvf8A&#10;x++OnxF/s/xdJcWaaL4TsolkjLzOo+zyOfmefaXYiP5U8puXByv6UeBPDNr8dvixH+0X4gXz9F8P&#10;+dZfDi1ZiYXVvluNW29GabHlwtyBCgdSfP44H493mmfFz4m2Wr33k3uleGt3/CPwtGGUXbArLd53&#10;EOSu1I+AVAdgSZPl+NxvFNbA01Kq9b3aVte0F2XdvXftZh5//wAExf2JfA37KXwib9qX43NZr4ov&#10;NNe7NxcJuHh6y2sGiXBOZ2X75A3DPlLn5t+9qngO58Q/F2T9pv40aMsvjC6hjTwb4fvE8xPB2mg7&#10;4iUbKjUHP7yRwP3TEhDxuPdDxZp2gWNp4Xms/tS6NfC4ubNmdI7jUlIcFyAA6W5CDaNwM6nO0wfN&#10;qfCbwLdfEbxJN4t8ThprOOYvMz/8vE3Xb/ujv7ceuPmMwzvGYyXs6btWqL3rfYjvyp9PPr03uB5D&#10;4g/ZS+J/7Yl/J4V8UeJLzwz8NfORtaurcEah4klU+Z5UW7KrbK+xjIwYu8fyggBqr/tFfsV/sV6h&#10;8N7L4MfDv4W6Xo403UIrm88Q6Xaxm+dI1YNCbyQNK4YkFiWI47HG36C+L3xQMZ/4QDwNJmT/AFV1&#10;JbKflGAPKTHf1x0HHrjl/DF94K+HDjWNVxrGsLzDa27AwWx45Z8EM4/2cgHjryOOWbVsHTjhcJU5&#10;Iw3l59X5yfz7KyQHwXpX7KU3wY+K+qeO7X4ZapofhjUY/s/g2bWplaW7VFX7TMiFjIqFihVnALLJ&#10;x3C9cOBX0p+0VbfEP9onSLe70TwlJcSaPJI9vDY2zN8rKDIGcnGdqAgcZIwASRn5rZWjdo5FKsGw&#10;ytwQa87M8bUzDE+2k21ZJN3u+VJbvdt6vzbAKQrmuy+C7/BVtaudL+NlpqS2d1Eq2epafMQ1lJnl&#10;mQA7gR3wduPunOR6zq/7B1l4l0lvEHwV+Len6xbs37mO8xjscebEWG7B6FR+Fc9PC1q0eaGvlfX7&#10;gPknx98Fvhz8Rg83iPw7Ebp1wNQt/wB3OOMD5x97Ho2R7V4f41/ZX8d+BJZNT8Czf25Yk/Nahdtw&#10;q/7vRseq8nP3a+3PF/7LXx48EsX1P4eXl1DnC3GmAXS49T5ZLKOP4gK4PUdPv9KuGstVsJrWZfvQ&#10;3EZjYfUEZr1MJnOaZbD2MnzU+sJXa+XVfJo7stzLHZPjoYzB1HCpB3Uluuno01o09GtHoeU+Ov8A&#10;grl+1p4o/Z58E/st6pr0Ok6X8O7rT5NFvtN042+pLJp5xZiWXfjMBVNu1EOYlLbiMn0L/gnP8W/B&#10;/wC2X+114vl/a8e48VeMvGPhee30vWNUlT94otjBcxbFAVXNqSFIGFSOQdWFYPxI+C3gH4n27L4i&#10;0kR3QUiPULXCTKf97HzAejZHXpXid38D/jR+zz46034rfCu8fUJND1GG9068s1PnxSIwYb4hywyN&#10;pCkgqTnAJA+1y/Nslzek6dScqdWytzSbSa2s9tNtbPXQ+nx3H2fYzAzwkFTpRnzczp04wlJTac05&#10;LW0mk5JNJ2SemhlfFX4K6T8FPjj4k+F41yPUodD8QT2EOoDHzRJIVDHjAfb97HAORXZjwp4YazFt&#10;/Y1u0e3G4RjcR67uue9fVX/BOr4q/wDBLPx9B8TNa/bh+Gd9f+P/ABt4uupvDuirod/qEjW9yNy2&#10;ln9kRil0J2lXewjJ/dbT94L8QeJ7TxX4A8U6p4SvrDVtFuLO8khm0vUonhuLbB4SRGAKuBjOQK5M&#10;yp4mry16tRSk7ppPWNtLPt5I/r7w4r5XluXf2XhcLKEacKcueUUo1nON5Ti/t66N9NF0SXqnws/a&#10;A8eNrVj8GPGHjK81XQ7C4lg0GO+uTJ9gZsDYjNk7TsVdmcKfugZOey+Nfjpfh58N9S8RR3aw3Xkm&#10;HT93UzvwuB3xy2PRTXz58LdNvNZ+I+jW1pu8walFKzBsEKjB2bPrhT+NbH7Z3j06p4ks/h/YXCtD&#10;psfn3qq3Wdxwp+ic/wDA68nB5VHMs9pU7afFL0j/AJ6L5n88eOmU5Xl3FFKthIqEq0OacVorqTSl&#10;bvLr3cW3q2zxUszne7Fmbks3eljjmnlWC3haSR2AVFXJYk4wPU1t+B/h7rHjq4kFlNHDBCyieaRv&#10;u59F7n8h719Efs//AAB8MeEGXxpcrJd3w3LaTTjAjGMF1UdzyOckDPPNfouccRYHKKcuZ801tFd+&#10;l30/O3Q/Nf8AVXOocP8A9t1afJhm+WMpO3PK7VoLeVrNt2UVyvW6seV+HP2R/i1rumrqF3HY6aZF&#10;ylvfXDCQ+mVRW259CcjuKxfEf7Ovxd8NXTW934ZWWPOFure6QxN+JIx9CAfavsrHHSobyzivreS0&#10;uY1aORSrK3fNfAU+PM4jVcpRg0+lnp6O/wCZ5OXywMcZB42MnSuuZQajK3XlcoyV/VNem58d6H8J&#10;PiZo+pQanp729rNGcrI1wDt9QcA5HY8GvWNKm1SSyX+2LSKK4HEggkLIT6gkA4+o49+tP8S6to3h&#10;PULix1PVEVoZWTb95mweuBzUsM8FxEs0Mqssi7lYDqPWt8dmlfM+WVWMdNmlZ2+8/wBAOBeCci4R&#10;w7llNerKnVSlyzmpRd0rSS5VZ23atfRO9lbh/iD4Qe1mfXdMizHIc3Eaj7jf3vof5/WuVr2SUJsI&#10;kwVI+bjtXlXiX+wTqrt4e8zyf4g64UN/s98fWuSnK+h9Zi6MYPmT36FCtDwrfrpniG0vHbaqy7Wb&#10;0BGM/rWfQc+lavVWOWMuWSa6Gp4ziMPii8UnO6Xd+YBrLrofD/hLxb8XfFel+FPA2hzanrmpFbaG&#10;ygA3SSKD82SQFXYNxYkBQrEkAZqH4hfDjxx8KfGN34A+IPhyfTdXsWVbizlKsRkAghkJV1IIIZSQ&#10;QeCaxWIoKt7ByXPa/LdXtte29r6X2IqVqP1hw5ld62vrbvbsYlFTX+manpUqw6rptxauy7lS5haM&#10;keuGAqDcK2Uoy2Y7rcU5xwK6z4ZWukpM19cX0Ju3+SGHf8wXvx6n+X1rk8gjNb/w98PzanrKak6M&#10;tvatuLdNzjov9fp9aU/hNsPf2ysrno+F/umsvWvF2h6BcraahMwdl3bVUtge+Kr+LvGVp4ftzBC6&#10;y3bD5Iuy+7f4d/1rzm5urnUbpru+n3SSNl5H/wDrf0rGEObVnfiMT7P3Y7np1r4y8MXhAh1eH5v+&#10;ehKf+hYrSRkcZBB/3e9eeaD4GsdXRXfxPbFm6RQ/Mw/PBz+Fdzoulw6Lp8WmwSMyw8BnPJ5z/Wpk&#10;orZmlGpVqK8ki0zKvVavWHhbxDqarNZaRMyN912Xap/E4rH1nRNO162+x6pE0kf91ZWX/wBBIrrt&#10;N+JmvWarFexw3SqMbm+VvzH+FY1vaRpp0ld9b/prr+HzPluKcZxxhaN8hwtGq/8Ap5Ukn6KPLGPz&#10;dVehteAPC+t+H5JpdSlQRyoNsCvuw2ep7frXVVzuk/Efw/qBWK6ZrWRu0v3f++h/XFdBHNFLGssM&#10;gZWGVZTkH8a+fxHtnU5qis2fw54gR4uxHEFTG8QYV0a07LSHLB2VlyvVS0W/NL1HUUZFFc58Ma/g&#10;zxjqXgvVRfWbFoXIF1b9pFz/ADHOD2r0Xxj4T0j4oeH4fEfht0+1rHmF2G0yAdY29CDn6H26eR10&#10;Hw98e3XgnVcylnsZiBdQjnb/ALaj+8P1HHpjOUeq3AwZoZ7adra5iaOSNirowwVI7V6L+z3EDLq0&#10;2eVWAD8d/wDhV34l+A7Xxfpi+MvChSS48re6xn/j4jx1H+0APx6daPgHai38O39+4wz3W1uOyoD/&#10;AOzGplLmpgec+J5zc+JtSuGXHmX8zfm5qjT7mZrm7luGbcZJGYt65OaZWyA6z4Mf8jl/26t/6Etf&#10;Sngn/ln/AJ7V81/Bj/kcv+3Vv/Qlr6U8E/8ALP8Az2r7LJf+Rd82B6d4d+4v+7XS2H3F+lc14d+4&#10;v+7XS2H3F+ldUgLqdqkqNO1SVmA1+tUrvpV1+tUrvpQBzut/cP0rzTxl/qpPxr0vW/uH6V5p4y/1&#10;Un4100twPzk/4Kq/8j54W/7B1z/6MSvlKvq3/gqr/wAj54W/7B1z/wCjEr5Sr9Dyv/cYf11AKKKK&#10;9AAooooAKKKKACvub/ghH+2r+yZ+xT+0J4m8V/tTWv8AZy6x4fW20Hxiuky3p0h1dmli8uBHlUTq&#10;UG9FJBiCkbXYj4ZoJA60AftB8DviH+xD+3D/AMFVrn9oz9jS4+LHh/xhpt1GdY16z8Gx3HhXXLPY&#10;IJnvIleOe2W4jyN0pXLKshUONpj/AGH/ANkKD4Qf8FHfFl3+wz+2d4J134ReJJtRtfEvgnwf4/Vt&#10;X0uCS0uEt7g2ylElS0u5QscyO0ixtlcsTn5L/wCCYuo/HrxP8M7z9kWb9j/xx468E+PNdTV/tlt4&#10;21Lwxo8MMcRiuJbq7t4SktttVCQ7MgaNdqM5UH6u8ZxfD79kT4k/BH4U/wDBGzwHpUyfG3xXLN4p&#10;8UWeoXN/dXljpN7BHcWsN5c7jDZZ+0mSRVw6x7lODyAQ/DrUfGX/AASB8F6V+wl4T/Y28e/Gv4i/&#10;EDVLrVdX8ZaC11odrHqMtiImh0fUPskssz29sZC867DGZpWJUOyJ8L/8FTf2fPhD8APGvhHT/Anh&#10;vS/CvijUtJuJviB4Dt/iU/ii+0K/81XVby5EEcayPHIPkRnOUcngqz/e3xL+KP7eX/BLr/goZqHx&#10;V+LHxC8SeJv2bfHXjK8V7m31STUrLw5BeyLJHmOQv9hltzPEwXCpMisE3ZIXmf2aP2+P2JvBP/BQ&#10;Xxd4K/bV+F/wNe40Nr618L/HHwb4VjSDW98iOk15HbtLbmaWE5MwGYmDRZG5iQD8h6K+ov8AgsP8&#10;Xv2Wvjh+3Hrvjz9kaCx/4RqTTbWC9vNL0v7HbX2oRhlmniTau5SNi79oDlSwyCGb5doAKKKKACii&#10;igAooooAKKKKACiiigAooooAKKKKACiikYErigCW0tL7Ub2HTtOs5bi4uJVit4IYyzyOxwFVRyxJ&#10;wABye1fqF/wSl/4IZ6rqPxj8PfEX/goxo2k+HNKubW5u/DXwn1/VFi1rxC8SJ+9ltAwkS3jLlnRi&#10;HLIodBGx3fNf7L3/AAUb+G37E/wBtbX9nL9l/R1+OF2bpdX+L3ilk1BtOjMzGH+zbZ1KQOISEZj1&#10;ZSSHBAXwPxV+0x+0R42+Mp/aG8T/ABs8T3Pjn7V9oh8V/wBszR30EmMAxSowaIAEqFQqqrwABxQB&#10;+3P/AAVN/wCCNP8AwTy8afCXTfEnw/1jwZ8AfEseqRafousXEa2ukavcTK3lWd0qkLGzFCRMBuXD&#10;ZVxwPxo/a3/Ye/ah/Ye8aR+C/wBpD4VX2htdSSjSdWC+dp+qKhG5ra5TMcuAyMVBDoHXeqkgVj/H&#10;X9q79pj9p2Sxf9oH44+JfFq6YGGnw61qjzRW277zJGTsVj0LAbiAoJIAx7R+yV/wVh+N/wAAfBUn&#10;wC+NHhfSvjB8I75Gjv8A4e+OlFxHCpH3rO4ZWktXU4K43IpyyqrfMAD5XBz2orrvj54g+D/iv4x6&#10;/wCJP2f/AIf6h4V8G3d95mgeH9U1Q3k9jDtGUaYjL/NuIzkgEKWYjceRoAKKKKACiiigAooooAKK&#10;KKACiiigAooooAKKKKACiiigAooooAKKKKACiiigAooooAKKKKACiiigAooooA/ZvwF91a9Z8K/6&#10;la8m8BfdWvWfCv8AqVr8xqgdrpf+r/CtWOsrS/8AV/hWrHXFLcCVPu0tIn3aWkBHJ0NZ9/0NaEnQ&#10;1n3/AENAHI+IP9S9eY+OP9W3+e9eneIP9S9eY+OP9W3+e9dlL4kBz/wk/ZIg+KHiS6+I/wAQ7kxa&#10;CZP9Es4Ztsl3sAUszD7keVYcEMSD0Ayek/Z7+DfhfxTrOua7oOkz2fg1dclOgrJMzG9jUKhKs/ze&#10;XuRvmJzzjOQa6n4d3Nt4r+Emk/CXTdSkjuNUhvP7TmtJBvs7QXD7yT/Azhgi55+YkZ24rsPiN4n0&#10;z4U+Ao9N8N20FpN9n+y6PawxrthwuAwXuqDBx34HevBxWFwntpzmtItt+bvt6Lt6ID5z+NXhDwD4&#10;9/aWjsbDTRZeHdFjitNdu9PUN58yEs8ajI+YbljYjlSrE5IAP0V44uGsdBtvhv4Cli02S4swhurd&#10;kVNI09Rhp8EjHy/JH6sc9EYjxHwRothNqsf26UR2VqTdX80hzlAdzZJPLOx2jPVnHrW/4v8Aijqu&#10;srdWti4jW+Uf2hKDuMvTESsQCI0HA6FiWY8sRXlYfHQp06lSSS5nolv6en/B6gZepvb6rPYeBPh/&#10;pTR6Tp/+jaNYp95yT80jEnl3OSWP+NeifDX4D+F/hzdS/Erx7Pb3WsRx5jnk5h06MZ+WIEffOfmc&#10;8k8KAOs3wI8AwaDpLePNdVY57iMm38w4EMOOWOfUd/7vpk1y/wAVfidc+P8AVB4e0K6EelxyDDSN&#10;5YmYdXcnoo7Z9MnnGHT5MJT+s11ecvhX5f10WiAh+I/xF1b4ranH4W0KwZrL7Sv2a1WMF55AQVZv&#10;TBGQBjHU56iGD9hbwP4t8U2/jn446k2rR2MeLLQopjFZwjqWlYENIxPzHBVflCkMOS3SPHGi/D62&#10;aLwXZrealJGVm1i6jIVM/wAMUZ6D3bBJ6jFN0/QPih8Xp5LtbqS4VQT52oTNHbq3ZRhTjnsqnHpU&#10;UMTav7SSdSq+i2X9eWnmejlubZlk+IdfBVXTnZx5o6SSlo+V7xbWjcWna6vZs539ob9uD4Y/sv6V&#10;/wAKm+BXgmzk1KOEGJIbP7Pp1oCfvjaF88nB+4dpPVsjbXwN8StY1P4weJb3xh8Rrt9T1PUJfMub&#10;yZQrk4AG3bjaAAAFGAAAMYFfoTd/sD/BO18WXnxg/aS+Ik2uN5C21va3d0umaXZQKSyqFV97PkyE&#10;u8pzuOFXHHKfGL9qX9kD4C6LceFvgj8GdA1zVNrQLMmgxpY+jb52XdcDH9wsGHG8V9C4yUVztXt0&#10;6Pt8j+jPC3izK8Dg4UcpyitiMdV0rVHKPK3e9/ayvyx2bi1FXtdyer/OLVfhVIrF9H1EEf8APO4X&#10;p+I/wrmdW0bUdEufsmpQiNiuVw4OR68GvXGO4k5UZzwvauD8YeC/Elzq8+p28Yuo5GyuxhuUdhg+&#10;ntVQm72bP6fxGHjGN4LU5Wirp8OeIR10G8/8BW/wqzbeCPE9yvmf2W0ajktM6rj8zmteaJxezqdm&#10;dN+zd+zx4w/ad+Iw+HPg3UrGzmWxku7i81BmEccSbR/CCSSzKAAO/tXqf7RXxZ/bX/Zg1Rv2bvFX&#10;x6uLqzXS4pIJtPEZaS2dSgUTtGJ1A2suCw6emK8Q8I+LvFPwj8TQeLPA/jOfT9YtSRDdaTMRsBGG&#10;UvjBBHBXBBHWvb/2Kf2gfAs/7Utx8Uf2s/FDahcXGhyQ6frWtKZktrkGPaSMHb+6EiqRwC2MZbI+&#10;WzijjI1pYupThXoU4Nxp8ic+fum07advubPCzKjiYVJV5wjUpwjdQ5U5c3dOzt8vuOb/AGMP2ztc&#10;/ZI1/VC3hz+29F1qOP7fp63Hkukse7ZLG21uQGYFcYYHttBH0p4P8Sp/wVa8UXWl+KRfeFvBXgvy&#10;bmPStN1BXvL6+mDqkruU2qsapIBhCRv68nHmfxY8JfAL9s79vrSfBvwq1u3sdEvtNxrerabEkIu5&#10;4Y5ZHaBXUB3KCNNxU52lsELz2H7Tn7PX/DvLw9Y/Hv8AZe+JmsaXcXF8mkappuqPFcx3SOjyKwDI&#10;ASDFypB65BXBDfKZpPKcZjKU6UHQzGvBOLknaLenvdE2k4qXLdaN20PBxssDiMRCVOLpYurFOLae&#10;nTXom0mk7XS10Oj/AGrJtc0/9qv4SfBb4y+Ooda8AT30V6sWrWsayT3aeZEhunVQr8uiggKpDtuB&#10;5Y+9ftnaT4H1H9lvxonjqztZLG30G4ltTcquIroIRbshP3X8woBjB5x35+SPjr+yJ4++KnwAh/bD&#10;+Lfx9k1TXrjQLO7+wtpaR20EErJshRlYBdolJ4UAtnPJJPyr4x8RfEqWCLw54x8W6te2cOPstvea&#10;lLNCABgFAxIGB7DFc+X8L0c6p4Wrh8Uk8M3GajFpOalzNxvy6u6TlbWyfSxnhcjjmVKhVpVl+5fL&#10;LlTS5k7trbV3te2u5z6jApaBjtRX66feDra4urO4W6s7hopF5V0bBFdNofxOvrMrBrcP2iP/AJ6p&#10;w498dD+lcvR+FS4xluaU6lSm/dZ65puradrFv9p0+4WReh29VPoR2Ncz49+EekeMbttWjvZbW8aM&#10;KZMbkbAwMr/ga5HSNZ1DRbv7Xp05Vh95f4WHoRXo/hXxXZeJLXcpEdwg/ew+nuPaijWxGBq+1oys&#10;+/8AmY5tlOS8VZe8BmdFVIN3s7rVaJppppq71TTPFvFfw/8AFHg8mTUrHfb7sLdQ/NGfqf4fxxWK&#10;DmvpiaKKeFopVVlZcMrKCCK878e/BC1vhJqnhBVhm6tZEgRv/un+E+3T6V9hlvE9Oq1Txa5X/Mtv&#10;n29dvQ/mXjrwDxuXQljOHpOrBaulL+Il/cein/haUu3MzyuipLq1ubG6ksr23eKaNsSRyLgqadYW&#10;F/qt4un6XYzXNxJ9yG3jLs30A5NfWc0eXmvp3P5xnCdObhNWadmno01umu5DRW5ffDP4j6bbNeah&#10;4A1qGFfvSyaZKqj6krWDvU9P5VNOtRrK9OSfo7/kSWtI05tX1m00qMHddXMcS7cZ+ZgO/wBa+9YY&#10;I4I44LaLaqgLGqjoOgFfDHgLB8eaIv8A1Frb/wBGrX6EfCzQl8T/ABN8O+HpI2ZLzXLWKXapOEMq&#10;hjgdgMk+wr818QJSniMNT8pfe3ED2D9pzwnafCn9nf4f/DdrKOO9mmmvr6QJ8xnEa+ZluM/NMF56&#10;hF9K8Br6I/4KMag0vj3w/pO75bfSJJdu3GN8pH/sgr51fOOD3r4THKMcU4rZWX3JAeX+INPl8Sft&#10;V6PH5n7nQfDsl5Ihzjc7tGPxy6n/AIDX21/wTz8BjVPGGsfEa7K7NJtRaWyless2dzfgikf9tK+G&#10;/g9fN4o+P3j3xI75WzaGwj6cKpZcD8YSfxr9Bfh9d2/wY/YSv/FCho77XUnMZ/iMk7fZ0YewjUP9&#10;Aa9vFQdPGUqc/wDl1Sjf1a5/zkB4N8ffiG/xT+Les+L1kVreS6MNhtBx9nj+SM89yBuPux6V574w&#10;8VaZ4J8NXnirWWItrGBpJAuNzeij3JwB7mtD+DivmH9q74wf8Jfr6/Dvw7cF7DTZv9Ldek9z0wP9&#10;leR7sT1wDXJkuV1c8zJU38O832XX5vZf5AebeKvEGv8AxJ8a3Gu3Eb3F9ql4BFBGuTyQqRqO+BtU&#10;dzivo/8AZ/8A2crD4exReLfFkS3GuSJlIzhkss9l9XxwW6DkD1MP7Nn7P0PgWzh8beLLTOtTxkwQ&#10;v/y5IwI+m8g8n+HOB3NfXHwf/ZC8ffEW0TxN4snXw3oONz32pJtkkXjlEYjg5+8xUema+k4i4gli&#10;v+E3LdKcdG11S0sv7q/H03cVKTsjyqxsL7UbyLTtMs5bi4ncJDBDGXeRicBVUckk9hV/xd4L8XeA&#10;tTj0bxl4dutNupIVmSG7i2s0ZJAYeoyCPqD3GK+oJPit+yP+ydpv9nfD+4ste8QPb/66zvIridz/&#10;ANNZwSsQPUqg99p4NfPPxn+OfiX47eKk8Q+I/scK28XlWdnZj5YY8k9SSzE9SSevQAYFfGVsNTw8&#10;LSleXZbL5m9TCYqj/Epyj6pr80cH4n8QR+GtLOpSW7S/OFWNTjJPv2rn7f4uWLf8fejzJ/1zkDfz&#10;xW94o1nwxo+mNP4r1SztbVhhmvJlVW9uep+nNeH3/wAXfhTqHioaN4U1O48mTiO4uIdkRb+4pY7v&#10;++gPqa7Mty6pjqcnGlJpauSTt/kfr3hjhfDHOYPLOIKUo4mcvcq88owadkoaNRi73s5JqTduZOyP&#10;WtT+LHhvTtBuNZihuriWGPctjDbkyyNnAUdjk+/FfHnjzxTrXjfxlfeKtfi8u6upsvHtI8sAAKgz&#10;2AAHPNfQo9M/pWbrvhLw/wCJITDrWmQz/wB1mXDL9GHI/OvpuH8VhMjqym6bk5aXvql2S2313R+m&#10;5/8ARywFSnKeTYuUJdI1UpRflzRScfnGTPneuq+DFwsPxBtI2z+9ilT/AMcJ/pW54n+AFykyy+E9&#10;RVo2f54btuUHqCByPrzx3q14b+CeueGfE9jrkOt2s8dvMGkUqysVxg4HI7nvX2mLzjK8VgJwVRXl&#10;FpJ3ve3XsfnHDfhjx9w/xjhcRVwTcKFalKUouLi48ybcXe791O9lddUm0eg6pd/YdMuL3H+qhZ/y&#10;Ga4T4a6pFZatcxXUnEtuzZbuV5/lmuy8TafeajoFzYWG3zZEAXc3XnkflmvL54rzTbloZkeGVdyu&#10;p4PIwR+Ir89prmi0f2lipyp1YyXQL26lv72W+mbLTSM7fiajoGe9FdB5u+rOqtfEI/4VtPayv+8W&#10;T7OvPYnP/oOfyq98J755dOubB2z5MwZfYMOn5iuJWSby/syAlXcHavduQP516N4H8KN4esjPcyE3&#10;FwoMq7vlT0H69axqe7Fndh5VKlVPsrGL8fbkQeCo4FXma+RefQKxz+n61a/Yt8XeJfhL4p1bx9p2&#10;iRyLeaM9jaTXK/KJGljbeB1YARkccEkZ6EVc8c+CW8a3GnWlzMq2VvO0t0qvhn+XCqOO/OfQVuWl&#10;tZ6baJaWcSwwwrtjRVACqK9V5hRp5H9SSu5t83ZK/wCbt9x+TZx4ZR4v8Raua5sv9lpRhGEP+fjS&#10;5nf+4nJp9ZNNbJ30Ne1zWfFGqza54g1Ka6up2zNNM2S3+AHQAcAdKXw5p1jq2tW+n6nqkdjbPJ/p&#10;F3Jn91GOWbA5Jx0A5JwBWFD4u0G41VdGt9REkzZ27FyucZxnpmtLjH3v0rw+XljZaH7D7GnHCOhh&#10;2oJR5Y8qXu6WVla3u9Fa2m1j2fxF+1ZbeG9Hh8IfBrw3HY2VrD5UN5ex5b03KgOM5ycsTknkV5T4&#10;m8XeKfGd2t94q1+8vpF4jNxIWCD0UdF/ACs7I6bv0o3c431hRw1Gj8K179fvPn+H+C+G+GbzwNBe&#10;0ldyqS96pJvdubu9W7tKy8gAUDG00bSzKkceWZsBfWjP+3XT/Dbwu2qXTeIriSPyLOVUWNj8zyEE&#10;ggei45PYlfXjSrUVKm5PodnE/EGE4XyHEZpifhpRbS/mltGK85SaXle56/8ABLwp8WvhJ4Xi+J3h&#10;fQpEtVif7ZcSbWSRS3zArkMVDKBuAHK5zWf4q8U6v408QXPibXZVe6umBk8tNqjAAAA9ABW5afGn&#10;xzZ/D6T4awz2/wDZ8kbRiRoT5yRkklAc4wcnsTjvXJjI4rwcRWU0lGTfVp7X8j/ODNMyxWcZlWx2&#10;Jd6lWTlJ+cnfTslsl0VkTafqWoaVP9o0+8khYqVbaeGB6gjoR7Hiu+/Zr8M+FPDlpqLeFPDNrpK3&#10;moefdW9gpWJpfLRdypnbHkKMqoC98DJrzuvUfgB/x43H/X3/AOyrXo5DUqRx3Km7NO66O21+9uhw&#10;H0H4O+4v4V6Nov3Frznwd9xfwr0bRfuLX0tUDetelWk61VtelWk61zgOqM9akqM9aAKd79yua177&#10;rf7tdLe/crmte+63+7WlMDzHxp0evk79pLH/AAm8GR/y4j/0Nq+sPGv3ZK8j8Q/BXwB8Xr9odR8Y&#10;nTtej+S3iWZGLxdc+UxBbndyCOldEqcqtHljuc2Kqxo0eaWx804X+6aML/dNepeL/wBkD4s+G3ku&#10;NEgt9Ztk5VrOXbKV/wCub459lLfjXnOtaDr/AIbn+zeIdGvLGTtHeWrRsfwYCvOnSqU/jVjkp1qN&#10;X4JJlPc0bK8RZWVsqy9RX0d8MPGGh/tNfDe4+FvxClUa5ZQhra8IG+TaMLOuf4x0cdwf9ogfN/mD&#10;u3/jtXvDniDV/Cmu2viTQrxoLqzmEkMi9iOx9QehHpV0a3spa6p6NeRniKHto6aSWqfYm8YeEda8&#10;C+Jrzwr4htfLubOTa23O1x2dSeqsMEHA4NeveHsf8MQ69x/zFU/9Kreug8W6NoP7WPwsh8aeFoI4&#10;PE2lx7Z7VeCWxkwkn+E/eRiTg8cZbHN6SX0/9irWrK6iZJm1xYmR1wyMLiEkEH/dPFdMaPs5ScXe&#10;Li2mckq3tqcE9JKUbo8Twv8AdNDAY4SjP+3Q3Tlq889M9c+Mfwg8L2XwZ8NfFXwXbLCJNPto9VjR&#10;iVdnQfvOTwwfKt7kehryPC/3TXvPgyV/EX7FGtae8wb+zbiQR7mztCyxzY9s7j+deDZ/266cRGKc&#10;ZRW6T+Zy4SUnGUZO9pNfLcML/dNGF/umuq+EHwqu/jB4muvDFjrcVlNDpsl1HJNGWEjKyKE4Ixnd&#10;15wAeDXP67oOreF9buvD2u2zW95ZymK4jbsw/mD1B7g1hySUVK2jOhVIObgnqjyH9qbXvFek+G7G&#10;w0bXbq202+lli1K3hlKrOcKUDY6jG/gnBz04ra/YS/by139m7VbXwV4r1C4Ph0zH7HdQKGk0xnfL&#10;nH8cLEszJyQSSoJJUw/tJ6LJq3wznuYk3NYXMdxwCTtyVP5Bs/QVyPwG/Zmg8XaV/wALS+LWprov&#10;hO1HmeZPKInvACOhP3YzyN3UnheuR9nltHA5hw/7DEK6Ta877prz10+7Y9DB5lLKZLEQlZp/f5W6&#10;3/rY/YD4dftb+EfF/hy01u5Vbq2vIhJBqWkyLLBMp6MOePpk/wBK6G9/aM8AWsPmWq31wx/hS32/&#10;+hEV+WEf/BRjw58Mr0eHfhh8Mf7S0jT7VbbT3vNRkt4yqrtBEQUttGBjLA46gHpi6/8A8FTfjvqO&#10;5NC8D+EtNQsCjLaXM0g46ZecrjPP3fxPNfJVOAcXKpem1y9Luz+aV/66H3mD44hUop16Eoy7Lla/&#10;NNeltPM/Srxb8SfFfxWuf7Jtofsemq4aSGNicjPBdsDd04HAz+dZPxG+MHwp+B3h2LVPiX430/Q7&#10;PaUt/tk3zzFRkrGgy0jAdlBP5ivy38Vf8FAP2ufFmnPpNx8YLywt34K6Law2TDjHDworj8CK8l1j&#10;W9b8RXz6p4h1e6v7qTmS5vbhpZH+rMSTX1eT8Jxy6m1KSu97f8E+J4ixWL4kxEXVahThtFavXdt6&#10;K/ysvxPpL9tz/gohrX7RFrL8NPhha3Wj+EfMBu3mwtxqmCCokAJ2RgjIQE5OC3QAfMYGBiihUeZ1&#10;hijZmZgFVRkkk4AGOc5r66jRp0KfJBaHLQoUsPTUKasgr0P9nr9lz4v/ALTPiH+x/h14fY2cMoXU&#10;NauspaWYP998ctjkIoLH0xzXs/7Nv7AGmTpb+Ov2nL64sbVlWaz8I6e3+mXK7cj7Q2f9GHT5P9YR&#10;nOwjn7U8HQeN7Xw/a+E/hN4AsvC+i2kapbQx24RVX6sPm9SQpJPUmvOxWZRp+7S1ffp/wTysdnFO&#10;jeFHWXfov8zn/wBmv/gnt8CfgDpNre6joNt4m8SRssk2uaxaLJ5cgx/qImysIBGQeX9WPAHvGwZz&#10;XG6P8L9ckljvfFnjvUrqQctb29y8cYPoDnOPoFNdpXgVKlStLmm7s+aqVqteXNUd2ZfjDwT4R8f+&#10;Hp/Cvjfw3ZarptwMT2WoW6yxvjocMDyOx6jtX5kf8FFf2QdB/Zl8bab4i+HqzL4a8R+cba1mZn+w&#10;ToQWhDnJKFXUpuJbAYEnGT+pLMADk49T6V+Z/wDwVH/ae8M/Gz4haX8OPh9qa3uj+FRMbnULeVWh&#10;u7yTaDsKkh1RUChs8s8gxgAn0MqlW+sWj8PXsepk0q/1q0fh69v+HufLIORmvQP2W/2Yvi7+2L8d&#10;NC/Z5+CGixXniDXpmWFrqQx29rEil5bieQA7Io0UsTgscbVDMVU+fjpXvX/BNHUL3Sf2xPDWraF+&#10;1NafB3WrWG7fw/421K1WW0jvjbusVtcbyI1hnLGJ2kOwK5znIB+kPrB37Qn7AfiX4JfCNvjv4N/a&#10;C+GfxM8K2euQ6PrWpfD3xE902l3sySPCk0U0UT7JFikKSKGU7G5HGes8Nf8ABJ74veNvCvwJ8UeC&#10;vi/4J1T/AIaA1aaw8I2drNe+ZZtbA/bXuibYKi27qUcKWJb7gdQWHrf/AAUR8BfCGx/Y0i+IHxb0&#10;b4S+DfjlqPjyFF0H4H+LIrzTfEWli3fzL+8sbe4lt7OQSZIkj27nYjYu87et/wCCen7Snwh8Cf8A&#10;BKbxp4+8UfEGzsPiV8C9X1+5+Fdi2qRQ3cdxr2mx6fFcRI3zyiOWW5k2qOHRXJG2gD5g1b/gmh8S&#10;/Cfwe+LXxc+IXxZ8HeHf+FP+OLrwpr2h6pNd/bL7UY1zEtr5cDRyLOQ4jYuoPlsx2qQxx7X9g3xB&#10;c/sEt/wUBb44+CI/D6+Im0D/AIRmS6uv7V/tQMWFnt8jyvMNuPtQ/eY8kgkhvlr6s/4K4/tO/Bzx&#10;7+xR8Prj4QeItOvNb+PHia3+IfxJsLW8SWXRNQs9EstMNiwUgqrT/aZcuoZmVjkLgHzu28HT3H/B&#10;vk2mReJfDf8AaS/tJt4w/sVvFlgNQ/sddIOkm4+ymbzs/bAU8vZ5hT96FMZDkA8++Cv/AATMb4v/&#10;ALNGn/tUan+2T8JfCHhy815tEuF8Wajf28tlqIQyC2l22jJvMWJQVZl2tyQQQOb1X/gnl8W/Bf7Z&#10;+n/sTfFbxp4X8L65rNxbx6H4kvruabSNTS5GbOaCaCJ3eO4JVUYoMM2HCFWx9Pfs2zfDf4U/8EXb&#10;7XPjZ8EvBXxMhm+MP/CSWvg3UPinBpt3Dp/2FLP7f5VrcC4YiZWi8grvKv5mzaA1eL/Dz9on4p/t&#10;/wD/AAVL+HHxn8aQ+G9EOn+KtDe3086tDp+naLoumzxyeUst5KoPlwxu3zOZJHJ2gllSgBnxv/4J&#10;R+Jvg14A+I/jKy/ax+FPiu/+FSp/wmXhnw1qd7JqFozXiWZUrLaogIlcA5YdD1r5PZtoya/Sj/gr&#10;F8HPiF8YJPin8atdn/Zv8PeGfC/ia51bwvfeApdG/wCEi8XQ3N6IEFy9lM08ziOQTuZl6hiea/Nf&#10;nAIoA+lfjJ/wTU8W/BLwH8GfiR4o/aD+H82k/Gy8gj8O3FndXh+w27GJZrq53W42xQNMiybN7A/d&#10;DYqD48f8E4/Fn7O37aWjfsP+P/j54D/4SLUzaR32sWtzeNYaTNdJvghuW+ziRXdWhYbUYATxkkDO&#10;PpTXvA+m/wDBQj9hX9lLSfg18Yvh3pOp/B5dX0jx9pPjTxxaaTc6dvu7V4rny52UywNFAX3IGPzh&#10;QCVbb51+2d8TPB/7Yv8AwXK1D4h/BLxPpF9oepePtDTT9au9YgtbKaHTrSzhmuPtE7JGIz9kldSS&#10;NwwF3EqCAc98Z/8Agjx8YPhfZeO7PwZ+0D8L/H3ib4Z2EuoeN/A3hHXLhtY06yhZVnufs89vH5kc&#10;W9DJtYlQw4JIB+Q1bcK/Sv8A4Khft3aB+z/+018bPB/7N37P/gnR/EPxQ02403Wfi7o3jRtan1jQ&#10;7xkaZY4lle3tHm8oK67d6BcgKdrV+aoz3oAKueHdf1fwpr9n4m0G8a3vLG4Wa3lUA7WU5HB4I9u4&#10;qnRRvowaUlZmr448Z+IPiJ4ru/Gnim6Wa/vWU3EkcQRTtRUUADgAKoH4VlUUUopRVkTGMYxUYqyQ&#10;UUUUygoooJwMmgAorptU+EXjjSPhtY/Fi606NtF1CcxQ3EUysyNuZRvUcqCUYZPHTOMjPMBgelTG&#10;UZbMmM4z1i79PmLRXrH7Nfwf8DfGrRvFHhnUJ5IfEkNis2gyNMyxjqCSBncN2wNkHCvkDPI8z8Re&#10;HNd8Ia3ceHvEmlz2d5ayFJoJ4yrD356g9QRwRgjPFTGrGVRw6ozjXpyrSprdfr1XkU6K7b9m9vCX&#10;/C69Dt/HGk2d7pt1ctbyQ30YaPe6MsZIPB+cr1BHt0ItftI/Bm/+DHxCurFLaT+x72RptHuNvymM&#10;nJjz/eTO098YPQil7aKreze9ri+sRWI9i92rrz7/AHHn5GaaIwKkh8gzx/ad3l+Yvmbeu3PP6V65&#10;+1x8EPD/AMLNb0nXfAOmSx6Dqtgu2TzmlRZxyQGbP3kKsATzhiOOjlUjGpGD63t8hyrQhWjTe8r2&#10;+R5b4cttGvfEenWfiO/a10+a+hS/ukXc0MJcB3AwckLk/hX1Fpf7WX7NXwaH/CI/DTwZezWS7RNf&#10;WFuqCfH8RaRg8pGerfhXyiSO4rqPEnwf8U+Fvhxo3xT1GW1bTdclaO1SGRjJGQWxvG0KM7Wxhj05&#10;xmscRRpVpRVRv0vo2YYvDUMQ4qq3bZK9k3v959z/AAt+MngD4w6S2qeCtZEzRqpurGZdtxbE5wHX&#10;8DyMg44JrhJtfn1fxhdeP4/DFxH4s8D3Fxb6ppccZWXVtHcsY3TIAbjEij++jLxvU18X2d9f6ZcL&#10;daZezW8g48y3kKMOc9QR6CvefhJ+3FqGi3Fna/F7w6NX+zK0cOuWqqLyJCMbSDgSAkDPKk9TuI58&#10;+pl8qN3T18uv/BPJrZTPD80qPvJ9OvmvNNadHtbYk/4KDeJ9WuvHujeETcstjb6Ot4sI7yySSISf&#10;cCMAemT6mvn1jtXNe6/tlaVP49/sX9oHwtffbvD2qabHaxsq4azkVnPluB0yWbvwwYemfCuRtKnp&#10;z0r0MCoxw0Uum/qerlvLHBwiumj9ep0vwyvrzwN8U/DPiHWYZ7OK31i1uJGmjMe6DzV3EbscFd3P&#10;SvtT9oD48+H/AIJ+Dm1OSSG41a6RhpNgX/1rf89Gx/yzXgk8Z6DrXD/Ar40eEv2pdCuPht8VfCtj&#10;JqdpbCXbs+S4jBAMsX8UUgOM4PQ5BAyBzPx6/Z3+IPxm/aRa00+x+xaTHpdqW1ibLRpCMqQMdZNw&#10;cBM843EgHNefWlDEYlKuuXlTb89rHk4iVLFYyKxK5eRNvW6a0tZnzh4g8Qaz4t1y68TeItQkur68&#10;mMlxcStlmb+gA4AHAHAwBiqTk9q+mfHmmfsufstQw6C3giPxd4m8kGaHUmDqgYA75AwMaZHKqELY&#10;787q+dPEGp2+t6/e6za6Rb6fFdXTyx2NqD5UCsxIRM/wjoK9OhW9tG8YtLo+/oj2sLiPrEbxg1Ho&#10;319F2Ptj9krQfgd8QLfwv8SvBPg210zVtB8y3uPsqCORZTbvG4l2/wCtDCTcGbnpyORX2Z4E6L+F&#10;fnl/wTCvJx4t8SacI3MTR2sm4Y2qw84YPuc8eymv0N8CdF/Cvjs5j7PFON79vnr+pODpuj7SF20p&#10;aX7NJ2/E9T8N/wCrX8K63TvuLXJeG/8AVr+Fdbp33Fr56e52F9Pu1LUSfdqWoAKKKKACiiigAooo&#10;oAKKKKACiiigAooooAKKKKACiiigAooooAKKKKACon+7UtRP92gChqP+rb61yfiT/UtXWaj/AKtv&#10;rXJ+JP8AUtWlMDy7xz/q3/Gvyy/b/wA/8NQa5j/n1s//AEnSv1N8c/6t/wAa/LP9v7/k6HXP+vaz&#10;/wDSdK+o4f8A94fo/wA0B7D+xd8QW8Y/CRNBvJVa60CUWmN+WMJG6InPtlR/1zr6C+EHwk8cfHT4&#10;haf8Mvh7pX2rUtQlIXcdscMYGXlkb+FFGST9AASQD8F/sd+Pz4N+MNtpNzKVtdej+xSfNwJCcxH3&#10;O4bf+Bmv6Jv+CdH7JFl+zp8K4fFXijS4/wDhMPElus2pzSLmSygYBo7MH+HHDOB1fg5CLjKtkE8V&#10;nkoLSm/eb8nuvVu9vLU/q7JPFihlPhZRrzali4XoRi+rilyyfXljBxcu70um7ru/2WP2Vfhx+y34&#10;Cj8N+EtOSXVLiJG1zWpFzNezAc8n7sYOdsY4GcnLEsfhD/g55/ZotvG37M/hX9p7SLKQ6h4F1z+z&#10;tSkjUbTp19hdz9ztuI4FX089vWv021vXNI8N6Tca7r+ow2dlZwNNdXdzIEjhjUEs7MeAAASSa/MD&#10;/gpJ+33qP7U/w88U/s2/Cuwt7Pwhq1vJaXGr3kHmT6ngZVgrAeTEJNrAAeYdincmSlfV4zGZfk2G&#10;jCXurZJb/wBd2/zPw7J+GuLPEjNK1ajepP4p1JuyT6K/d7Ritl0UVdfh+pJGTS0+4tLnT7mWxvIj&#10;HNDIySxt1VgcEfnTK6j4OUZRdmfV37Aul2sPw11jWUi/fXGvNDI/qqQRMo/ORvzr37TNS1LRtSt9&#10;Z0a+mtLy0mWW1urWYxyQyKcq6svKsDyCORVD/ggv8JPhx+1b4c+Kn7NHia+XTfE1nBZ+I/CWrRgF&#10;41Ba2ukdc5eIs1nkdQTkFT97s/jP8EPiT+z943n8A/E/w/JY3sQ3QyL80N1FniWJ+jofXqDkEAgi&#10;vzviHL8Vh8ZLEtXjJ6NdPJ9n2P7U8G+KsjzbhajlEGo16MWpQdveTbblH+ZO/vdU3qrNN/bn7HH/&#10;AAVS0HXLS1+HP7TV5Hp+pIBFa+KtoW3uQAAPtAH+qcnrIAEPcJ1Pwr/wc/fBjR9J+PHw7/aX8MzL&#10;NbeNPDM2nXk9u6tDJNZSK0coYDkvFcqvUgiEdOpw2UOmN3Xs1eV/t13vinxB+zhBoFz4ivJNL0PX&#10;o7+20+S6ZoYpJFaF3RDwpbeuSMZ2jOcCvSyfiPETlDC4hc12kpdfK/f139T5DxO8Hcro4DEZ1lEv&#10;Zezi5zpWvFpaycP5dLvl1XRcqPi2iiuk+EXwn8dfHL4j6V8Kvhvosl9q+sXSw20SqdqDq0jkA7UR&#10;cszY4UE19jKUYxcpOyR/LJS+H/gXxR8UPHOkfDrwVprXmq63qEVlY26fxSSMFGT2Azkk8AAk8A1+&#10;n/7YHw0T9lP9hjwr+wp+z9YJqHi74i6lHpRW3iRbrVGyst7dHoNpby4yzkiOKQAthAQ3/gnZ/wAE&#10;w779mn9pTxB8Q/iB4j0/xCvhrT4bLw/eWsbRql/cQLJcN5ZO4GOGRUUnhhcE4DLhfavH3iDw58PJ&#10;PGn/AAUB+Jlvaz2/hnw7Lp3gK3W4O02QbJm3nIE17dOEVlyDAtvjJdwfkswzKGIxlONL3oxs0v5p&#10;P4V8r/mB8C/srf8ABPaDS/2zdZ8JfF/WtN1zwz8L47e88UXOlyM1vd3zxpJDpoJALP5hYSDGMQSK&#10;23OK+9PEfji5+I/imGXxRqbWemibCxqpdbePvgAfMx9cdfQV5P8As7+EdX8C/B+0sfEsscuva9qF&#10;x4h8V3SRlTc6leN5km7PJ8tSkQ5xlGIxur0HRU022hvfFHiNJv7J0Oze+1Q28ZaRokGfLRRy0jnC&#10;Ko5JYAc1+d8RZxiM5zJUKb5oxtFdpNbvTo3+AHovxy+Jtr4atbL4TeC4DHJcaast5NblFWyss7I4&#10;wPvBpdrKuBgJFISyny93n+hBNJhXxHcxh3SQrYQsufMlAHzH/ZXg98nAxjdWTpKarr9/ca94gKLq&#10;OrXDXmqNGnyxEqPkHqsUarGuTkrGuSTzXXfCK58LeKPG2rSXN3Gx8J6XDe3GnKM+XHJ53kl+3zGC&#10;ZvUlcng8+Xias8wxlqfwx0XbTeT/AK7IDB07wdfS69b+EbSBvtc0wEiSZJEjHcxcnJJ5JYnnduzk&#10;8n1D4j+K7D4XeFLf4eeEZgt00OJpFOWjU/eY/wC2xz9OvHFcv8N9E+IuualdeIPD1nsmvFYf2xdn&#10;Cx7my7KSDuY9MgHGT0yCNbxynwA/Zy0FfH/7QfjuGKG4uFj+3aqrmJpjzjYgYsT33ZFaYHC4qvGX&#10;sIvmm9328urb6tAcL4d8J+J/E83leHtIuJz0aSNcKufVjwPzr0TQvgb4c8MWv9s/EvX4VVcH7Osv&#10;lxg+hY4LfQY/GvPfGv8AwUl/ZEh07Hg79rnwvo9nHCFkRfCd7eTrg/8ALMIVA44x5bY5P08N8Rf8&#10;FAv2D9J1qbV/F3x7+KXxIkmG3yLXTF0+1jx3jKx2s4B3Zw0jYKdgcH2cNwrio6qm5PzUkvutr83Y&#10;D6k8ffG+bQbm30r4U3mm2ekW8Lfa3k0w7i/by2LhVA77kbJ6EdT8eftR/tC/s9eHLrVvEHij4kf2&#10;t4smfc9no/kyySSDCiN1hCxRY6ksVY9TuOAeK+J3/BTr9lG5vmHw+/Yet/EXAMd98Sdaa+2HB4+z&#10;SGdcAsekg4HQcY+bf2hf2m5Pj7DaafafAT4a+B7Szm81Y/AvhGKwlmbBH72Ybncc/dBC5AO3IBr3&#10;8HwhisVUTx0mofypRivTeT/J+YHt3g39p74TeL4o1l18aXctw1tqmIsH/f8AuEenIPsOlen+DfH2&#10;ueHJv7X8B+MbmzeRV3TaZfFd4HTJQ8jnv61+elSWl/qOnTC406/mt5F+68MpVhx6iurFcA4WU+bD&#10;VnDyav8Ac00/zA/V/QP27fj3ocKw397peq7RjdqGngMfxiKZ/nXY2/8AwULtdUsfsHjb4L2t6Ore&#10;XqA8snp9ySJuxPO41+R1t8YfizaLsh+JGtY/6aalI/8A6ETirw/aD+NCLj/hYV9x/u/4Vx/6m55T&#10;0hiIted/8mB+rb/tVfswanITrP7M1qAygt5NjascgY/ur27/AKVj3vxJ/YV1pfMvvgd4itJOAraf&#10;MB8v0+0hf0J96/MC1+NHxp124EDfETUlVOXaOQLgf8BAzVnUfE3i3W4Db6z4x1e8RvvJcanKynj+&#10;7u2j8q83GZHXwdRQxFWDfVKF2v8A0n8/wP0ThHwx4m4xwrxWFUadK7SnNtKTWjUUlJuz3drXur3T&#10;R97eKvA/7G3i74l+F9X/AGePjvqnw9+K0esW0vhG81dUkSS8WQGOJlQNhixADnK5wp3ZCnwn9qn9&#10;lj9rKT9oXVtU/aF8T6fq/iDXTHqV94nScm3vRIWTeu2FCNvllSgRdoC4GCtfLt5o91pVymt6BeTQ&#10;3FvIssbJIQ8bKcqysOQQRkfSv1g+AvxP03/gpJ+xjb6vcPG3xC8IAW2pLtVXe7VAdw6bY7hAG4wo&#10;kBH8FdmIwTw+U+0wlTnS3VrWfT3bvdXS1+fQ+gr594heFdaOXYhQdotU5SiprkvqoT0lyp68j0Tt&#10;7quj51+IX7K2g/sPXky+IvEy6xqcfh1bzVNQWPyoo8s5MUIJJx8qjJ5Y9hnaPhnxFr+oeKfEF74j&#10;1Rg1xe3DTTbegLEnA9h29q+/P+C4Pj2PSvHVv4OtHxNqOn2yT/MB+5jZpD+bMg/Bvavz5toLi8nW&#10;1s7d5ZZGxHHGpZmPoBX0HCOC9lTrYye83ZP+7H/g3+4/Mc2zbNeIsyli8bN1Ks2unySSWiXRJI3v&#10;h74m8UaRq0ei+GpovM1K5jh2zR7l3FtoPr3r7Z0y1SwsYbGM5WGNUB9cDGa+aP2f/ghfDx3pev8A&#10;imXyWtbj7RDZpgtuRSylj0GGA4HP0r7X/Zp+HcPxM+NOi+G7+1aWzWc3N8qqSvlRDeVb2YgJ/wAD&#10;r5XjLFYXG5jTpYezfVrq3ZLXrZI9TiDD8V5Pg8NlebOcIKPtKdKT+FSlJX5fsNtS0dn1aV9ee8Y+&#10;APGHw/ns7bxjosljJqFil3axyMu54WzhsAnb0PBwR6VjnpXqn7aHiefxJ+0Hq0DPmHS4YbK2XnhV&#10;QMw/7+O/T+deR6tqUGkaXc6rcnEdrA8sh9Aqkn+VfGVYRjWcI62dj5inTnVqKEFdt2S82fPfxT8D&#10;tc+NNX1yXXLaGOS8dv32Rg5xjNczofiy/wDClwbSC7jvLXdyq7sD125AIP4YrP1rX9X8RahJqOr3&#10;zzSyMzNu6DJzgCqvPevradNxpqL6I/0gy2h/Z2X0MNDR04Rje715YpfoemaP420HWwscV2sUp/5Y&#10;zfKT9Ox/CsHxT8OpxK2o+HgHjblrfIBH+72I9q5HGau6d4j17SV22GqSqvXyy25fyOar2bi7xPUe&#10;IjUjy1F80VJ7e4tJWguoWjdThlkUqR+dMJ4yK35viBqV7b/ZtU0qxul/vSwnJ/X+WKj8OeHdV+JP&#10;izS/BXg/w/Cup6rfR2lnDFMQJJZGCqCXbCjJ5PAA5NEqipxcp6Jat9LHNU9nCPMpaeZ7/wDs6fsz&#10;ftQfCXwBZ/tv/De40EDTbG4v7fR9SkdpbmxEbpI5UALgpuYKHDEYIw2BXc/sEfFzTP2kv21da+K3&#10;xmstJXxJP4fU+H7eC32QxSRmND5QdmPmCIHByTgyGuV/aC8Jfty/sefArT/hr4i+K9jP4H1bzdO8&#10;jRUjfyGkVpDbtLJAsyh1EhG1iCAw4HFXP2Cv+Cfnhb9ob4fzfF3xx4/1jTYl1J7bS7fw/JHDMjxh&#10;SZXkkR+7ABVAIC53c8fmuYVsHiMmxeYY2vC1S9OnUppuSg3dQktG9Vqu19bNHxWKqYetl9fFYmrG&#10;07whOCbaje/K9r+a9dT6K/4KpWfgK4/ZS1G+8TRWf9rw6ha/8I1JMB5ona4jEqxnrgwCTcOmFGck&#10;Cvgf4z/Fn4VfEHwH4L8LeAfgra+GdS0HTTBreqW84dtUl2oN7YUMclWfLEkGRlBwMn1b4i/sS/HH&#10;4j/tY6x8AbH4sSa9Jo+kJqNrrXivVJpGjsW8tUVjh23gsqYUYO3PyjgfTnhv4dfse/Bb4BzfB/x8&#10;ngmPxLpXh8J4khkkgOoS35t9zyoWxMSzNuiYAEKyYx0rz8rxmW8LZdhqMJyxVRy9olC65Yzildxv&#10;quykvifRnNga+DybC0aUZSrTb5ko3VlJJfDfVdk+r6H5w6P4SBiXUfEt2tjacEeY2JJB7DrV3V/i&#10;BFaWi6R4TthDDGMecy8/VR29cnmsq98K+K43aW90q4kb+Jvv/wAs1muGjZo5EZWX7ysMEV+tWUnq&#10;z9D550o2irefUV2eR2lkdmZuWZjkmkwKKK0MAA2ncOvrWvpHjjxFpB2JeGaMceXcfMPwPUVkEkc4&#10;q9pXhvW9aK/YbBirf8tG+VfzNS+XqXTdRS9y9/I7rw3490zX5FtHjNvcN92N+Q30P+T9a3h0+5XJ&#10;+F/huul3ceqapdrJLG26OKNflB7HPfFdYNoGNxrnly30PXouq4fvNwK5OdlaWgeMfEnhd1/sjUWW&#10;Pfua2mUSQsfUowKn64zWblf7xqSztLzUJfIsbWWZ/wC7GpJrOUYyjaW3mc+ZUMuxGCnDHxjKlb3l&#10;NJxt582lvU9n+E3xB+HHxC1SDwx4w0NtK1K4crDdWM7eRO5PC7XLeWccdSCfTIFeoy/ATw1Mc2eu&#10;3i/3txR/p0AxXzj4T+Hd/BqEOq60REInEkcKsCxYdM9sZ9813SzTL92Vh9Gr5vGU6Mav7l6fh8j+&#10;DPFPC8E4TiPl4ampU3G81F81NTu9IS1urbpNxT0T6L1H/hn7SP8AoYbn/v0tH/DPujnr4huf+/K1&#10;5f8AaLj/AJ7v/wB9Gj7Rcf8APd/++jXLyz7n5oe5+CfBj+C7d7CHXJrm3c7lhmjA8tu5GPX0/Gn+&#10;J1tfDfhTVrzTLYRM0MsreWDzKwxu/PBP0rwuHUNRtiWtr+aPd18uQr/I16H8JPiMblh4P8TXHmCT&#10;5bOabndn/lm3r7Z+nPFRKEtwPNxRXVfFH4ft4R1H+0tNjZtPuG/d4H+pY/wH29Py6jnlQc1tGXMr&#10;oDrPgx/yOX/bq3/oS19KeCf+Wf8AntXzX8GP+Ry/7dW/9CWvpTwT/wAs/wDPavs8l/5F3zYHp3h3&#10;7i/7tdLYfcX6VzXh37i/7tdLYfcX6V1SAup2qSo07VJWYDX61Su+lXX61Su+lAHO639w/SvNPGX+&#10;qk49a9L1v7h+leaeMv8AVSfjXTS3A/OT/gqr/wAj54W/7B1z/wCjEr5Sr6t/4Kq/8j54W/7B1z/6&#10;MSvlKv0PK/8AcYf11AKKKK9AAooooAKKKKACmuexFOooA/W/9s7/AILwfsp/Gr/gnDqP7OHwa+G2&#10;v6F4o8S+GbbRpNBt7KO203QoQUE0aSxuPMiEaNGiqoDKwDADctfFXwF/4KFftLaF8LbP9lD4U+Ev&#10;D8mtatoZ8GeDvE8dp5eraXa39+8t1b28zPsVrmSZY2kIBVUQqVYbq+Zan0rVNV0HVbXXtD1Gazvr&#10;K4jns7q3kKSQyo25XVhyrAgEEdxQB+sv/BYH9m/9uv8AZU+EC/tE+EPjLH/wi3iv4c6D4I+Mmgab&#10;JJPHPdJZi1a7ZZ42QxuY0iFwCkys6gYDmvyR2D1r6Y/a7/4K0/toftu/CbRfgv8AHPxlpk2i6TKk&#10;92uk6SlrJq1yhbZPdFSVLKHICxiOPgEoWG6vmmgAChelFFFABRRRQAUUUUAFFFFABRRRQAUUUUAF&#10;FFFABRW58NPhl8RfjL460/4ZfCbwRqniPxDq0jJpui6PZtcXFwyo0jbUUEnaisxPQKpJwATXcftH&#10;fsQ/tb/siw2N5+0h8AfEHhO11KXyrG/1G2DW00m0t5azRloy+0E7N27AJxgUAeV0V7PL/wAE8/2z&#10;4bnwHZH4C6m0/wATo1k8Bwx3Vs76xG0Hnh41WUkL5XzFm2gDqQeKxof2Nf2m5vgrrX7RH/Cpb2Pw&#10;b4d1KXTtb1qe6gjWzu43CPA8bSCQSBiBt2579AaAPMaK9X1b9hz9q/Q/2crf9rjVfgvqEPw4uo45&#10;LfxWbq3Nu6vN5C4Ak35MvyY25BzkDBrq/hP/AMEq/wDgoL8dPh7pvxV+EX7Musa94f1a387T9Usb&#10;60aOZPoZgwPsQCO4oA+faK9E8E/sm/tIfEP443H7NPhb4QatJ4+tZJEuPCt4qWl3G8Yy6lZ2T5gO&#10;cZyRyM123xw/4Jg/t7fs3fDXUPjD8cP2ata8O+GdLaFb/V7y4tmjhMsqxRghJWbmR1Xgd/SgDwWi&#10;jPGcV7Z42/4Jz/tr/DjxD4J8KeOPgDqmm6h8Rrr7N4It57y2zq8u1CEjIlIyRLHjcRncAOeKAPE6&#10;K9Y8W/sNftX+BP2gtJ/ZW8X/AAZvrD4g65FHJpPhme8tvOuVkD7MMJCgLeW2AWBOBgcjO98cf+CZ&#10;P7fH7NvgG4+KXxs/Zd8S6H4ds2UXusSRxTQ225gqmUwu/lqWZVDNgEkDOTigDwmiiigAooooAKKK&#10;KACiiigAooooAKKKRnC0ALRXWeOvgF8ePhdolp4m+JvwS8XeHNN1Diw1DXvDd1ZwXOQCBHJLGqvk&#10;EHgngj1rk1ORmgAooooAKKKKACiiigAooooAKKKKACiiigAooooA/ZvwF91a9Z8K/wCpWvJvAX3V&#10;r1nwr/qVr8xqgdrpf+r/AArVjrK0v/V/hWrHXFLcCVPu0tIn3aWkBHJ0NZ9/0NaEnQ1n3/Q0Acj4&#10;g/1L15j44/1bf5716d4g/wBS9eY+OP8AVt/nvXZS+JAdt+zVN4U0PwHqGu3GsQpcIWl1JpmKi2hV&#10;n25J4x95iQe+D0rgfHfji8+IfiB9cnSSO3HyWFs64aKLtu5PzHqeevHIArn9V1Gzm8G6b8MrK4tp&#10;W1h21bxNGdzSJZw3DJaQkDAAlnjlbnIZbZ1IIYkamkN/ZiNr7H95G22y5H+u67+eu0fN9Snavkc6&#10;rONT6vtrKTt25nb521+aA0ms3Wyj8C6dCrXE8gn1abORHsywT6RjLN/tDH8Iy74Z+ED428YW+liB&#10;zZxt5t4c8iIHofcnC8evtWro2nWeifBe88dQXqSXGuSfZbaWN9wWLzCHAOerbHB9gKX4ZWHju/0S&#10;bSvBGnG2N5MftmtyMUCoBgRqe3UklctyOgGa8+NC2IpqcW9L2W9ui+e7fmBufHn4iRqg8BaBMBGi&#10;j7e8Z49oh7Adcew9a4Hwx4E8WeL5Amg6PJIm4bp2G2Nf+BHj8sn2rv8AVNA+AXwI0631742fELRr&#10;L7VN5dvceINQjtYZJAMlUV2G89zndxzgVleKv2uPgzrX/Eq+Gn7WXw00qNYf9a8i6lM3B3bY47iJ&#10;YgvyYJ8zOSNq8Z9j+x8VjpuviLqPZa2S6X2NKNGtiasaVGLlKWiSTbb7JLVnQaD8GPBPgmyXW/iJ&#10;rEEzpztkk2wD2xwzn27+lZ3xM+PGkpoUmheAr+bT9pVf7TjSONUQHlUDqcZHGcKRnIIPI8a1v48f&#10;sk6VqP8AbPxC/ae8YeOrzb+8sbGzNvCOP4WjhjIHXjzjj8q5HxT+3T+y/wCHrhbz4Y/svR6xfKuB&#10;qXiuRGaPjHyl/PdgRkfeTqa0+q1KcXCi4wXdayfz0P0vKfCvi7HVIOnhat3Z39nyRT3s3WlS26tK&#10;S7cxa+IX7Qfwo8LW8niHxF4rk1q80+ErG0Mj6hcn/pmJCWwxPZmHPWvk/wCOP7bGrfFq7XRrXwmt&#10;nodrMJba3klBneQBl8x2wQOCflHAzyTxj0T4zf8ABT/9q/xRq/8AwifwxsdH8J2kaKP+JJo8ckkq&#10;kDq84cKBwMoF6de1fMfiHwyNHtW1HxBqIkvrqRmWGH+Inkuxx6nt7VWHy/D0ZKcm5S7s/oHw/wDD&#10;OOQ4r+0cwoP6xD4JSq+1cXreyVOEIvtrUers0bg+Ldht+bSJM/8AXQVHN8W7c8w6Ix/3pgP6GuLH&#10;SivQ9nE/ZPrWI7/gjpLn4qa5M220tbeFe3ylmH45x+lZGqeIta1gn+0NRkdT/wAswdq/kOKpUVSj&#10;GPQzlWqzVpMMUhHXFLQSc4AqjM0NF1LxB4Su7Hxl4b1u50++huHayvLOZo5YWQL8ysCCPvfzra+J&#10;3xx+LvxmktX+KPxC1PWhZKRaR3k+UhzjJVRhQTgZOMnAyTVXxhZDStG0fS3TbLHDI8y+jMVJ/XNc&#10;/XP9Xw9SrGtKCclezsrpeT3VxVcPRVZScVzJb2V1da6nU6j8bvi/q3w+t/hTqXxJ1ibw3a7fJ0aS&#10;9YwKqkFV291UgEKeFPQCp/CWq2vivTm8K6/+8kjXNvKfvFR6H1H6iuPqbTr+bTL6HUID80MgYe/t&#10;+NVHD0aUWqcVG7vokrt7t26vqXh/Z4eXuxST3SW99/n5k/iDQbzw5qDWVyNy9YpB0dfX/wCtVKvU&#10;dd0Wz8VaMInGGZd9vJjlWxxXmV7aXGn3clldR7ZI3KuPQ1UJc25tiKPsZabMjooorQ5zU8NWnh/V&#10;pP7N1aSS3mc4huEb5Sf7pB7+h4/rW1Z/DzXtH1iG80vUo2VZPmblWC55BHOeK5E5xxXoHw/8W/2t&#10;b/2Vfyf6TCuVbP8ArF/xH+e9Z1OZao68P7OpJRktejOmXhRlPzo4Jzj9aQ4K8NXLeOtb8ZeEYjrW&#10;lW8OoWK83ELxlZIR6gr1X1yCR64zicPRliKipxaTe13a77X2+8ecZtQyPASxleEpU4aycI8ziusn&#10;Fe80uvKm0tbWTam8dfDCx8fRIlpCItSztt51/jJ6K3qP5fpXrHwb+D2gfCjw3HZW0EcupTIDqN/t&#10;+aV/7oz0QdABjpk8k1xP7N3jGy+JOtXN0umS27abCryKzBk3PkDB4PQN2HSvZgcfLiuHOsbmWHj/&#10;AGdVk1GOrV++yuunW2x/EvjNn3CvEHEVLE5Iou8E6lSKceeTeicWlrFJXdk3ez2QbB614V+1x8Hd&#10;JfRG+J/h7T44Lq3mUassahRMjNgSYHVgxAJ7g5PSvdg244xXKfHOFJvhB4jWRdw/smVse4GR+oFc&#10;OQ42tgc1pTpu15JNd02k0/60PyE+NND1D+ytesdUEpT7NdRzbgM42sDn3r9N/wBlayjvv2g/CsEz&#10;MFXUDJ8uOSkbuB+a/lX5ehSDwBX6R/sYeImvfiJ8PdeN15bXU1mWk3YyZEAx177sfjX3XHVL97ha&#10;vm0//JWv1A9R/wCCgt3DdfG2ztopy32bw7Akic/IxmmbH12sp/Gvnnxt4ht/CXhHUfE1yyqtjZyT&#10;Df0LBTgficD3zXv/AO3xp8tl8ePtMjqy3mi28se3PChnTB/FD+GK+NP2x/F6aZ4BtfBkDkT61eKG&#10;XP8AyxjIYnr/AH9n6+lfE4fCPMM8jQe0pa+i1b+5MunTlVqKEVdtpL1Zw/7OfxV0L4beDdW1XV3m&#10;vNQ1HVBttY1+ZlWPPmM5PQsx9TkdOSR9JeOv+Ci/jL4n/CPRfhZp3wDj03RdLjtPLmTXhJNN5MTR&#10;kkGJAQxYPgDgjqc1R+B//BHD4z/GX9grUP24fDfxC0C102z0nU9R0/w5NHK1zd21g8yTfOo2pIWg&#10;mCKQdxC5ZQ2R4f4U8Z6Tq9ksTyrbzRqFaJ5AM8dV9RX0ebYWU8TPEzg0q2qv1jpbbysf1zwT4U+H&#10;ONwdXC4l/WcRSfJVanOKjUW8YpOKsmrJ6t2eu6W38Zf2mNLsvh99l8HyzRavqDNA0ciFZLEADex7&#10;bucLg9Tn+Eio/wDgnl+x549/aA8Wnxto/h1ri0024CWtxcZW3jlzzK7kHhM5AG5ickAlTnnfDWn/&#10;AAz8aftCeGNI+IFq154cutfsYNcW3vPJLwmZVk/edhtPJBBIyAynDD9GvHv7Xvgr4PeFH+Cn7Jnw&#10;/tbOx0e3a2sdS2pHZRsepgUbmc7ixMki4ZssBIG3FU8Zg8tyOWGpXjKb953V2uy2fl5K73Z+G+KH&#10;A9HgfPlRw0nKhUTlC+6s7OLfW2ln2a3abOv8P/Bz9nr9knRYfGHxX1q31bXdpa1WaPduccjyIOf9&#10;keY2QDzlN2K+X/26v2mPEXx6v9Ltoojpug2skgt9LNxl5pCAfNkxwzYU44+QbsE5YnjvH8PxT+KO&#10;qS634v8AixfR3Fy2+4m0+Eec3H3fNlLnA6DaqcDGAMAczpX7Ovw5sdSj13Uhqeq6jGQV1LU9Wmkl&#10;yBjPykA/QjFeDTxGDpR+OyW0Yxu2/NtxX3N/M+f4J4ijwnxRhs0nT5405O668sk4tq/2km3HzS6H&#10;KeXz0P8A31S7P9n9a0/FPhi68M3+xtz28n+pm9fY+4/+vWaCpGdxrshONSKlHY/0RynNsvzzLqeP&#10;wNRTpVFdNfk+zWzT1Tumrkc1nb3K7Lm2WRQcgSAHFZ914J8JXoIufDFi27qfsqZ/lWplf7xrH1nx&#10;14f0O8NhdzTNIv3ljTO2tqdStD4G16NmmLwWXYqP+00oTX96Kf5pmnYWNvptqllaRMsca4RWkLYH&#10;pk5NUtZ8VaToEscOpSMrS5K7Yy2B6mqQ+JXhb/n6m/78mqmta54A8SQfZ73URux+7l8lw0Z9iVqb&#10;SlK8rmkZUadFQouKskktEklskummxrWXi7w3qTBLfV4dx6K52H9a1AysMqF/OvIdV0+PTrkxQXsN&#10;xG3+rlhbOR7jsam0nxJrmit/oF+wTdkwt8yH8P8A9Vaey7GEca07TX3HrBx021heNfCUXiG0863V&#10;Vu41/dv/AHh/dNUtG+JWn3kDLqca28yxsV/uPgZwPQ/X86y9J+KOoxXWNYtkkhZ87oxhox6D1H6+&#10;9QoyRtOvh5RUW9GczJG8MjQyoVZWwyt1B9KbXWfELRba5gTxbpJDxzY84p0Po/8AQ1yYORkVvGXN&#10;G55tSm6crHSfDXRBqGqNqc4/d2vK+8nb8uv5V6CvT7tc14fuLLwj4Ji1C8XmUeYV7uzfdA/DH86z&#10;tI+KEzz3B1mBRH5bNAI1PDDovvn1rGXNKTZ6FGVOhTjGT1ep1Wu69p+gWf2y+kC9kReWc+grzzxJ&#10;401TxCxiL+Tb54hjbg/73rVXW9bv9fv2vr6T2jjX7qD0FUzWkIcurOWviZVNI7HUeEItF8L241/X&#10;7lVuJFzbQYy6qf4sep9fT61LqfxYupB5Wkaasf8A00uOWP4Dp+Zrkizsd0jlm/vMetFP2avdkfWJ&#10;xjyw0X4l+88VeIr9y9xrEw/2Y22L+S4r0Twf9u/4R21OpO0kzR7mZ2ycEkjP4YrgvBmhHXdbjjlj&#10;zBD+8m44wOg/E/1r07hf/rVnUtsjrwcZyvOT8ixp2nX+r6jDpOmWrTXFzKscMKclmY4AH419BW37&#10;PHifwfolvZ6W0N78ga48uTa3mEfMfmwMZ4GDnGOK8b+DPxQ0P4beOW17VfAt1qTwQ7bW6+1JGkLN&#10;94gEEs23gEcDJ5z02fid+0d4++IwfT1uRpmmuu1rCzY/vFzn534LfTgcdO9eVjaGKrVIwjZR3vdO&#10;/wB362PxfxI4d4q8Rs0pZRgo+xwVF3nVndKc9vcj8U1BNpPSLk3eWiZ29z4V8TWIzc6DdqvP7zyS&#10;VOOuGHBqqLO972kn/fs15P4D/wCChOn/AAM0ibwNY/DybxA0eoSO10+si3jj+VRtQeVJuGQ3p7Zz&#10;S6t/wVc+JE3Og/CrRLb5f+Xy7mn5z/s+X2rop8I8QVtYUlyvZuUVf5XuvuP5Az7LcPk+dYjBUKyr&#10;RpzcVNKylZ2uld/m12bR67b6Dr95tNnot3Ju+75dszZ/IV6h8FNG1bRbWWHVrCS2kkuN6pMuCV2g&#10;Zx+FfBfjT9v39qTxjLMI/H66Pbygj7LotlHCsec/ddg0o/77OMeuc/SH/BMLXNb8SfD7xBrPiLWL&#10;q/vLjxM7T3d5cNLJI3kRclmJJP1Ne5g+FMflX+1YicdNLK737uyX5nkH294O+4v4V6Nov3Frznwd&#10;9xfwr0bRfuLRVA3rXpVpOtVbXpVpOtc4DqjPWpKjPWgCne/crmte+63+7XS3v3K5rXvut/u1pTA8&#10;w8a8rIDXyh+0ezx+PLeaN2Vls1KsrYIIdsGvrDxoMhxXwr+2b8Y7LwB8ddN8Pa/bD+z7rRY5DdRq&#10;S0LmaQZI7rgDOBke9diw1bFUnCkrve3oZ1IuUdDrfC37RPxj8HoItP8AGVxcQ8fuNRxcKQO2XBYD&#10;6EV3Gk/tq6ld2rab4++HenalbycMLeQoAPdXDhvzFeF2N/Z6haRXtjcrLDMgaOWNsqykcEVNlf7x&#10;rzY4nEU9FJ/P/gnl1MJh6m8V+X5Huy/Eb9j7xz8nib4dzaLJj/XQ27RrnB727c/8CXHT8Gj4Xfsg&#10;eIlZdF+K1xYu3CefeLGqntnzoxx+I+teF5X+8aMr/eNV9Z5vign8rfkZ/VOX4JyXzv8AmfRnwv8A&#10;hNofwx8WxeLfA/7QWi3dqzbLuzlMWyeHPKF1lIyOzY4PbBIO/wDtN6LHrXwWvrr4f2lvdwtqiXmp&#10;NYuHBVQd8ny5yQQu72BJ718qZX+8a9E/Z7+Ns/wq8QNpusyNNoOoNtvrfbu8pjwJVH6MO69iQK3p&#10;Ymly+yceVPre9jGrhKykqylzOPS1r/cedId3O2lYHb9z9a9S/aM+Clr4Ku4/iB4I23HhvVdskclu&#10;dy2zMMgZH/LM/wAJ6D7voT5YSNudxriqU5UpOMjuo1Y1qalE9x+FEy2n7HvjCe6+RH1CZY2K/eLR&#10;26j/AMeOK8Px/sV7Rp91Fo37FF4rOwbU9a2R7v4j5q5xx6RH8jXi+V/vGtsR8NNf3UYYX4qj/vP8&#10;kdl+z74wPgr4vaPqbgeTPcC0uM8YSX5M/gSG/CvQP23PBtvp/iXS/HFog/4mEDW110+/Fja34q2P&#10;oleHLIYmEsUrKynKspwQfWvpP9raQ+KPgZoPi6OD5nvrad9oHyLLA5Pr32jr+daUXz4SpDtZmWI/&#10;d42nNdbpnzNd2lpeW8ltf2cc8Ei7ZoZhuSRe6kdwa5X9oP4J/tG/Fv7PqOh3mk3WgQoraVoOnXRg&#10;FuoGAWEgVXYDvu45CgDr1q7Sn3sVyPjXWPHHww8RWfxY8E311Nb2jAa7o6zN5V1B037BxuC/xdsK&#10;egNd2RYuWHxXJde9tfa/T0vtf0OqpTqOSnStzK9rq6/4HqeH+JfgD8afB8TS638NNWSJBlpre1M0&#10;aDOMlo9yj8SK5OSKaB/KuImRh1VlwRX1/wDE/wCOvxT8MeG7T42fCiay8QeEdUhVpbS+sT5ulP8A&#10;dILRMpxuBB3FtrZGcFa420/bl8C+LYv7N+LfwStby3blnh8u5BPb93Ko799/8ufuqeJxUo83In3s&#10;9vk+oUcbjalPm9kpd7OzT7Wetz5wyPWgmvpWHxV/wT88boU1bwtJocsmVjka2uYdrHAyPs7MnfPz&#10;Dbxz79D8N/hJ+xnp15JqXhvxtpOrX0zb7GPXtUjmS3bGQohzHvHI4bLcdRzVSxyjG8oSXyLlmcac&#10;bzpyXqv1PAfhZ+zz8S/isy32macthpIyZ9a1PMVugHJIPV/wB56kDmvQtF8Yfs4/syXsGpeEBL42&#10;8WWwZl1RJRHaWsnIzGeRnphl3nAJDDOK7j4w/svfHT4n/v4/jdZ6lYb/ADLXTpLN7O2iXnAVYi6t&#10;gYAY5JHJPr5XrH7Dnx+0vcLHRtP1DaM/6JqSLnnH/LXZ9f8A6/FZqvRxH8Sokuy0+9uz/IxjisPi&#10;v4tVJfyrT727N/gjtPAX/BT34weCr9bq4+HHhHUU3li01ncLMBnICP5xC49dp6dzzXsXh/8A4LQe&#10;H5IlXxV8BLyCQKPMfT9eSVWbjkK8S4HXjJxxyc5r491P9nf456Q+y9+FmsHHe3tTMPzTIrnda8J+&#10;K/Def+Ei8L6jp+3H/H9ZSRden3gOtV9Ty+rsl8n/AME1+o5XW+FL5P8AyZ+hmn/8Fkf2eZFb+0vh&#10;z40hbPy+TaWkgP1zcLj9azfEH/BZz4WWsLN4W+DniC9ky3lrqF5BahhnjJQy4OOvBx718E+DfBHj&#10;T4iawvh7wH4T1DWL5l3La6bZvM+3P3iFBwOep4r6M+Fv/BJv9pHxuLe/8dXGl+E7ORsyLeTfaLpF&#10;xwRFESuf9lnUjnOKxqYLLaOs3b5/0zCpl+U4fWo7eV/6Zy/7Q/8AwUT/AGgvj9ZXXhl9Sg8O6DcM&#10;RJpWi7laaP8AuSzH55B6gbVPdew8GAA6Gv01+Ev/AASd/Zt8BT/b/HM+peMLraAsepTfZ7ZDnO4R&#10;wkMT1GHdlx2zzX0R4W+Gfw98EaWuh+D/AALo+l2cf3bex02KJPrhVHPueTWf9pYXDrlowuvu/wCC&#10;Zf2tg8NHkoQuvu/4P3n4h5owM7vSv2p8f/AL4L/FK1Np8QfhdoWqjbhJbrTY/Nj/ANyQAOn/AAEi&#10;viD9tz/gmRbfDDw9qHxh+AU082j2Mb3GreHrqVpJLOEYy8DnLSIoyzK5LAKTubnHRh80o1pcslyv&#10;8DpwucYevJRkuVv7vvPjQKB0pSM9aB0or0j1wAxQVBoooATaA24DmjYOlLRQA3YMYpxAIwaKKAE2&#10;ikEajp36+9OooAaEUHIp1FFABRRRQAUUUUAFBOBRQeRigD3TxH+yrpPjb4ZaV8S/2ery41JZLUDU&#10;9Lupl87zQBv2ZAAZWyCp6jBUnv4jquk6voV/JpeuaZcWdxExWS3uoWjkQ+hVsEGu1+Afxf8AiZ8L&#10;fFCweALKbVI7xh9o0NYnkW5wOoCDKsOzD8cjivs7TdO0D41+DIbv4kfCZrXzOf7O1y3jeSJsDLIQ&#10;SV6kBvlb2FebUxFbBytP3o9H1+Z4tbGV8ulap70Xs7+96PufMX7K3x88O+Fre4+EHxXSGbwzqhYx&#10;yXi74bWQ9VZSCNjHBz/C3Pckdl8Uf2BrK93a78GfEUccciF10zUpCyN3AjmAJwRwA2fUvVj4p/sw&#10;fsyeC/Femvqur67Ztrd4kGm+HdMkWQzyZVcKXUsqZIyWb+LgjoPYI5fhF+zZ4IW3m1NdH0mJm8mO&#10;6vppiWPJEauzMSeTtQY6nFclbE++qmHunLpbR/8AB9DhxGM5aiq4XmTluraP/g+h8T6dB8Wf2ffi&#10;Ra6g2i3Wm6xYybo4Z4SyTp0K/KcSIw4O0ke4NfWFvofwm/bA8AQ6x4j8KXNjfRx7Wd4WiurR8nhZ&#10;CMSoSD6gjqFPA5uf9q27+MnxD0X4bfA61mtGvLlv7Q1jULONmihVSzGJGLLkKpYFuNwUYOTXXfHD&#10;9qXwP8D5V0CeCbVtb8kP9hgYJ5YP3WkfGEz1wATjnAGKeIniKsoe5afk9benb5hiqmLxFSmlT5av&#10;k3e3mraL5nzh8UP2OPi74F1w23hXSZ/EGnyfNa3unw/Ov+y6ZypHr0PY5yB9H/C9Na+MvwmbwT8f&#10;Ph5eW97bxiG4bULYqt0MYWeNj92Qd8EENyODXlXhL9of4t/tP/EDSvh5oKnwzYpM13qV7o1w4uBb&#10;oMEFzxglgv3fvMp7Yr0f41fte+Afg5fyeEtP0+41rV7VVWa1im2RwccCSVgctjnADHnkijEPFVOW&#10;nJJz303Xn2Hinj63JRlFOotbrdebe2p4N8d/2P8Ax18ONXF34E0u+17R7mRvJ+x2bTT23fbIqA8Y&#10;6OODjkA8V6/+z1PpXxn+C7fBT4ueG7iG80u3WOOO8t2jke3HEU8RZflZPu5HTAzkNiuV8PftSfGT&#10;9onxRZ/DX4faba+G5LiYTXmqQs08kECcufmAGDwMY5JC5G7Ne1eLvjp8K/gxaweH/HvxB87UIYVE&#10;iMhmupTj77rEuEJ69FHoOgpYipinTjTmrz3Vt/XTQWKq42VONGrG9TdWfvK3V201Pjf46/AvxR8E&#10;PFB0vVVa4024ZjpupKuFnUdj/dcZ5X8RkEV7V8E/DVh+0N+yRcfC+W4hXUtDvpF0+aZiTDJuMsTn&#10;HIUiR484Pyg4yRW94+/ap+CHxE0eLwroHgWbxrqFzeRiy0O409o1d+7h2U7CF3cgE888ZI9E+Fnw&#10;h8EeAi3ibw54K/4R++1C1CX9jDqDzRjncAcsVJXnlR/ERkinWxVT6vH2sWpJ3Xy8tysTjq31WPto&#10;uM0009NWvLf8LXPgXW9E1fw1rF14f1+xktbyzmaK4t5VwyMDgj/PWvUPh98HfCnin9ljxZ8S5tLk&#10;m1zTNUKWtwLhwscKLAzDYCFPEjkkgnAGMYr3b9qT9ln/AIXMbfxT4Ka0tdeg/dz/AGglI7yHtuKq&#10;TvU9DjkEg9Fxmfsg/Dz4gfD618TfCr4oeEZrexvAtxbyN+8gn3L5cyh0JU5Xy+MhuD6cdE8dGphl&#10;OLtJNNr56nVUzOFbBqpB2kmm1fXR6+qPGP2afi1o2jSXnwc+JP7/AMK+Jh5Nx5jAfZJjwsoJ+6Cc&#10;ZPYqrfwnPJ/GX4U618HPHdx4R1VvNh/1un3gUhbmA/dccdR91vRgeowTN8dvhFqPwX+Id54SuTJJ&#10;Zk+dply+P31uxO0nH8QwVPA5BIGMV7x8Akl/aM+AOpaB428P2Gqap4fhmsfD+pagu5lZocx7uMja&#10;Qo3A8gDPIJO1SpGjavH4ZWv+j/zOirWjh7YqGsJWv+j/AEf/AADwn9nbxCfDPxy8L6r5yxr/AGtH&#10;A8jdAsv7ps+2HPPavsb9or45aT8EvA0up+bHLq94rRaRZNIMtJ/z0I/uJ1J7nC8bq43wTqnwd/ae&#10;tbr4f+NvhpHoviTQoyk1ikapLahSE3QyKB8qttyhGASOGHNcX+0P8BPHPxg/aXOk+HbNorWTSbWW&#10;61S5VvJhX5k3ehY7CAo5JHYZNcVV0sVil7Vctlr59tfM86tKhjMbH265OVXaezWjWvW9z5z1XVtR&#10;1/VLjW9ZvXuLu6maW4mkI3O7HJJ/GvR/2Y/gx4K+NviDU/D3irxbPp9xBZCTTre1KCSd8nc3zKQV&#10;QAZUYJ3ZBABr0vxx4c/Zf/ZY0+30bUvCC+MPE0kfmeVqEgZR6NIvKRoew2sx7k9a+e5vF+oWfjZv&#10;HHha3j0e4XUDdWUNjxHaHduVUBz8o6YPBHbHFehGpLEU37NOPZ/8DsetCtLF0X7FOK6SfX5dj7C/&#10;Yt+CXjP4H/FHxFoOvxQ3FncQ2sllqsOVFwB53yhecEZO4E5BxjIYGvtrwJ0X8K8D+FGv/wDCWaZo&#10;XimNFVdS0+G72hTwJId+Oee9e+eBOi/hXxuZVJ1a3NLf/LQzyutUr0Zznvza/JJHqfhv/Vr+Fdbp&#10;33FrkvDf+rX8K63TvuLXhz3PTL6fdqWok+7UtQAUUUUAFFFFABRRRQAUUUUAFFFFABRRRQAUUUUA&#10;FFFFABRRRQAUUUUAFRP92paif7tAFDUf9W31rk/En+paus1H/Vt9a5PxJ/qWrSmB5d45/wBW/wCN&#10;fln+39/ydDrn/XtZ/wDpOlfqZ45/1b/jX5Z/t/f8nQ65/wBe1n/6TpX1HD/+8v0f5oDx7T9S1HRt&#10;Rt9Y0e+mtbu1mSa1ureQpJDIrBldWHKsCAQQQQRmv6tf2PP2hNF/aq/Zg8D/ALQWgzIV8T+Hre5u&#10;406QXYXZcwn3jnSVPfbkcEGv5RK/Tj/gkR/wUv1f4N/sRePv2XLfWlHiS01hbnwTuV99tZ3isLx1&#10;K4AEMiB1yd3mXYPzAYH11TE08HRlVnslc9bI8rxmeZrRy7DfHVkoq+yvu35JavyR9Wf8FQv2yrv4&#10;k+L7j9nz4datIvh/QroprlzbyFf7QvEODGcH5ooj26M43chVNfIDLhchRXqPhD9k74heI9Ch1q9v&#10;7PT/ALQgeO2umYyBT0LBQQueDjORnnB4rpv2Yv2IfHHxq+PDfDrxLazWejaL5d14g1SEMUNuWIRI&#10;nxjfLtYLnBAVzj5CK/McVHMc0xnPKLvN2S7LovJJf5n9zZHiOD+COHZYWhWioYeLlN9ZNWUpf3pS&#10;lZJK+6itLH5eftkfCrVfh98Um8TJoVzbaP4mV7vTbpoGEM8ykLcKjkYYiQhmAJ2+aueoryav6FP+&#10;C33/AAT70L46fsBbfg54OhttY+Eqvq3h3T9PhC77EJi9tlHUkxjzv7zvCOpbn+eoE5wVr9Kw9Cph&#10;sPCnOV2klf0R/DnEWOwuaZ5icbhqfs6dWcpKN72Une2mnyWi2V7H0Z/wSn/al8Q/si/tr+GfiZos&#10;3+jXkc2l6xasTtu7SUBmh6j5i8ce0ngOFJ4GK/o31vwp8CP2x/g3ZXes6VZ+IPDusWq3On3DcS25&#10;P8SOPmhlU5VsEEEMp4yD/Kn8PLuTTPiBoepQl90OsW0i+WuWyJVPA7mv2i/4J5/tvXX7Nni5fAPj&#10;+9kbwVrNyv2hmYt/ZU54+0qACSh4EijnADDJXDedi8wpYPHRo4jWnUVnfZNPd+TvZ9rX7n3fCPCu&#10;YcRcLYjHZU3HGYOopR5W1KUJRvyxa15ouLlG2rvJatq3YftFf8Ej/id4MluPEXwC1YeJtM3M40e7&#10;ZYb6BOoVScJPgcZBRicYU54+F/2sPhx4m0n4T+KvCfjjw9f6Te22lyXD2upWkkEimH96PlYA9UHs&#10;fXHNfv8A6Xqmm65plvq2j38N1Z3Vus1rdW8gkjmjYAq6sMhlIIIPQg15V+3d4C8F+Nv2RPiQvjLw&#10;pp2qf2f4C1q6sWv7NJTbTLYTFZYywJRxx8wwawr8L4X28a+FlyNNO260d9Oq/E+hy/xszr+yq2WZ&#10;1SVeM4Sg5L3Zrmi4+8rcsrX7Rfdtn8qjZxxX60/8ElP2StM/Zq+Al1+0v8TtG8vxJ4o077VAJIAZ&#10;rHSsb44kzyHmOJGXPI8pSAVNfnb+xd8FLX46fHvSfD+vWHn6Hprf2hr0PmbPOtoyP3ORz+8cpHxy&#10;A5YfdNfqV4f+KXiH4o/GuH4U3yS3Gg+G7OPxT4s8tNtvbLAx/s+xGBtXfOpuNvXbYjqGbHncR5rT&#10;jWjgIvVpynbpFd/V/p3Pwo9C8QeNNe8Lw2vgDw7apDrmpTfadckVhcYurg7miVmB3AbgoJ4VFRVC&#10;gADzr9tmb/haPxI8I/ACOBW0Lw+0PiXxR5Z+WWVC8dhZkfdwXEkzKQTthj4G8E978IrKHUNb1X4u&#10;+KZFt7PT/OuGmfiMMQWdiT2VMn8RzxXnPgjQ9Q8d+MrvXrjTlt9W8Xaw2oal8+9ogVVI0ZujeTbR&#10;xRbgACIs4GTX5wswxEKE8Rd81R8sF26XXnZ773sBcm0w2GgQ6nOo8y/kYW67ukaHDNj3bgH/AGW9&#10;cij8a9YbwpceB/2f9Kuo01DxFJJ4l8Ww+WPMTTrQqbePJGVBu2tzwckRSA8Eg9prGo+HfE/xr0nw&#10;vok0c9nbagulQrvwpNqJGnjzg8q0UykY5ZSMjqOa8RfA3WLf9qXxt+2N+0l4+0nw34HsPD8ei6HY&#10;zXirKlpFKrGeaXhEEkvmMiDc5EyKdrLtJleXP99JW5opxj5y2dut7u69AL+h+E9d1rSfsvhvSjeX&#10;14W3KsoAiiTBG8n5V3vyN2DiPjg034S6d8Of2GPBOt+IP2tPjroMeueP/ESXN59omZYIVaNIYrKF&#10;GJaSGIBsylFG0kuFA46jwD+0N4G/an+F2tWP7Enxh0O21TRLlbVrjVNBmnSADIQmBnhfZIF+Wb5h&#10;wflYgrXz/wDHD9lv4ga9qw8S/tG/spWfj7ULhVS+8VeB7hbiQqoAUvDK0NyuBwFj83AXg8ha9LA5&#10;f/Zt41IuV7KSXKpJLWyUmtG9dLvRabAfTXxR+I3j228Kf8JN8KNDXWdAa0aePUvCzJfSSRAf8so0&#10;5c9cLEshOODnC18n+K/+CgPwP8O6jceHfHfj3XrG6+Zbqw1bQ7+KTBJBDJJGDzyDketYPw2139nr&#10;9lvxNJY/Dv4xeKPhncectzeeHdYuryzhc4CEyWmqRMp3BcFiu7j5WGK9m8Y/tMfs+/tAaN/YnjyX&#10;4W+L7W0k3It9NbXYt3II3LmQ+WxGeQQSM+9YYill0q3PiIV+X05Wvk1JfcwPMfh/8av2KvHdx9t8&#10;PeO/AdjcBmJbWxBpjg4yfmuljB69QTk5HJFeoaTafBW9T7NcfGH4a2drIQ0gk8U2DA++1HOT/nNf&#10;OvxJ/Z9/4JwT6y2o6pqHhfw5JIu5rLTfGTRq+TjeInncqO3ygKMHjrXnv7UngH9gD4PfDZbnwF4f&#10;0XxJrGrRzW+mnw38QPtrWEoQbZ51jupNi5IIBQhipHFa0MrybHV4QoxxErvrGNvm246AfVfxt+GH&#10;/BIeHw3/AGx8d/Hvgm+1JOftnh7Xit8Q2cYgsJC8i5DfM6sMnqOAPyz+J9v8PrT4j69a/Ce+vrrw&#10;xHq1wvh+41NQtxLZiQ+U0gAHzFME8D6DoMEKByDS1+pZZlkcsp+zjUlJbJN6L0Wv5gFWtA0HVvFO&#10;uWvhzQ7Zpru8mWKCMd2Pc+gAySewFVa9h/Yt0vTbz4j6hqV3FG89npZNruxlCzqrMPQ7crn0YjvW&#10;mbY55bl1XEpXcVdLz2Xyvv5Adv4O/Yy8E6fYI/jPVLvULxlHmLby+VCh9FwNx+pIz6DpWhqX7Hfw&#10;kvbZorT+07N8HbJDebue2Q4avWKCMjFfi0uJM8nV9o8RK/k7L7tvwA+b4fgnpfwz8byaDPqf9pR/&#10;YluommtwmdzMoBXJBxtPP+0Ko/FGw021WzmtrdY5XZgdigbl9/zr2D4z/D7WvEEdv4n8IyD+1LFS&#10;vltgCeE8lOepB5H19cVzf7Jvx48IfAj9rvwZ8Xv2jfhZJ4i0DwzqUkupeG/saF2LQSIkyxzfKzxS&#10;tHMoYgEwgZXO4epg8XPMqsZ1qnvNrmb6dL2XTrof214W8UZZiPDqnh8IufEYeElKkmlNyjdq139v&#10;S0truzejOT8L/su/HXxt8AfEf7UPhjwFNdeB/CepRWGva4l1CBbTyGIBfLLiR8GaHJVSF81ScAEh&#10;v7B/7Weo/sd/tIW3jd3lk8N6hIbDxRYxgt5lmz8SKvd4mw69yAyjAc19Ff8ABQL9oG2/bt+OWueN&#10;P2TfDOv+CfBPiDR7T/hJLDVcWFv4g1OCSV1u7m3tneKaQeYoDsXYbckgnn4d8UfDzxn4L1qPRvFe&#10;hT2c8zfu2kXcsgzyysPlYfQmvscnWW+1r0PaqStZ6rW125JdkvVp31Px/wAWc/q8RRwOAlCKxLk5&#10;ezjrKlzqEVTm7tOblzN25dOW8U2fdn/BZP8AZwXxP8TPC/7UPh/x1Zz+HfFGlQ2c8pmRlh8uPfFL&#10;Ed37yOWNuMdGXJJDgD5x8EaP4C0GP7L4cntWmbh5WlDSv+J5x7DiuF1DXNc1m2sbbW9cvL6PTNPS&#10;y09by6eX7PboSViTcTtQFmwowBk4Ar6q/Yc/Zc0D9vv4T3X7LXwb+EWn6f8AFLS9ak8Qap8UNe16&#10;aO1h0VUSFbJYIkYl2mkUj5T0LFgPlHkyrYzHxWEhP3UrJWa5u17X1t30Vt92fq3BvB+S+GOUrMcf&#10;TjVr3TnV0tSi/wCXmatGOzlFc8m9mrJcf8NEU+LYz/dicj8q+2P+CdGkRyeLfE3iN1GbTTYbfeR0&#10;EkhY89v9T+lfHLfCr4hfs5ftHa9+zl8WpbNvEXhS6a1u5rK48yG5jaISRyoxAYqyMjDIDYYBgDkD&#10;7X/YRnh0X4X+O/EcdtumhVWY7tu5Y4JGUZ7clucd6+VrU5U82jGas4rX5X/U/HPHrFUcdxhQxFGS&#10;lCeHpyi07ppym19+/wA7nzt8QfEEvivx7rXiebO7UNVuLjk9N8jED6AcfQCvKv2j/ER0T4czWUJb&#10;ztQmWBdvZPvOfpgY/wCBV37OfvO3+8TXnHxM1Yalrn2FGUx2q7On8R+9/QfhXl4KPtcUm+mr/r1P&#10;A8IeG5cSccYeLX7uj+9m/wDBblXzm4q3a588gKOlLXo3iOHwNpqedrenW6s4yqxx/O/5f1riNcvv&#10;D1023Q9D+zqG/wBZJMzMfwyQK+pjLm6H9y1aPsvtIoUUURrJK4jijLMxwqryTVmAVsfD/wASeKfB&#10;/jrR/FPggOdZ0/U4J9LWO381muFcFFCYO/LADbg5zjvWOQQdrDpxW58MPEnirwd8QdH8Z+C4lbU9&#10;H1GG9tPMXcgeNww3f7ORz04rHER5qEkkpXT0ez02e+j66MipGU6bile6ej6+T9T7Nl1v41/tqfG/&#10;wp+z/wDtcfD6bwXoMNnPrEel2lvLbyavcxRFQVkk34CiRsqvIXeCclSvoPiD4SfHv9lDxHb+Cf2F&#10;7Kw1bR9Zs7i+1Xwz4muBLHps6mNBcRytLG484HaEZiN0DHn5tvzR8YP2gfiz+2x8cPAPgLSRY6Dr&#10;VjefZrHUNJllj+z3Exj82bfuLgKIwwC8gAjk5J+g/in+z78dP2S/h9r37Q3wo/aQ1vXPEEOlxjxR&#10;/wAJVbx3S3tvGchoi+5ojGWZlQswwSM+v47mOFqYKWGw1WdOk5xaWHalKk5ObSk2r2vdNNu6atfl&#10;vb4DG4ephKlGhUcIOSt7JpyhzOTSba+Wu6atex5P+yx8Nv2xP2gvjH42+Pel/GWHwj4o066bS9Wn&#10;utNWYyTBQptTAVKLGgjQZIJUqCASCRufAD9gfwn+0LoPjTx5+0D8VdRuPGNv4m1DT9Sm0++i2WNz&#10;A7I8shZTvBYbgPkGwADHa/8AD34H+N/h7+xzrH7VPgn9pvxDp3iTxBo769rH7yJ7O5mLM7RsrKW8&#10;45K+YGDbz0xkV8STeJ/Edzc395Lr940mqsz6nJ9pbN2zMWYyc/Pkkk5zya+gweHxmeVsT9QxMKSg&#10;4U04U7SjyfFG7Sbi3srva1krp+nh6eIzKpW+q1o01FxinGGq5d43aTtfbV7dFvcTxPrvhnUp7Cw1&#10;xbyGGdkRzlo5VBwGXPIB6jGOtdNo2veH/G8RstS02MXCrzHIoOR6qev9R+tef10Hw70vTr7WVubn&#10;UNs1ud0NuBjf75/p/TNfocopRu9z7jD1KnMoXuvM19a+FttMpl0O4aFv+eUuWU/j1H61yF/pl7o9&#10;19j1W1eNlPK+o9Qec/XmvXsL6VR1/wAO6f4itPsl8pGOY5FHzIfaojUktzrrYSMleGj/AAOK8P67&#10;4Fs3D3nh+RZAP9Y7CZR74OMflXc6ZfWepWcd5Yvuicfuzgjocf0rIsvhj4ZtW3zLNP8A9dH4/TFb&#10;ttZ21nCttawrHGnCoq4AqZOMtjTD06lNWlb5Bc3lpp8fm3l3DCv96aQKP1rmdb+MXgjRi0Y1b7VI&#10;v/LOzXfn/gXC/rXSX2nWOp27Wl/aRzRN96OaMMp/A1zOr/BXwLqvzQ2Ulm5OS1q5AP4HI/ICu7A/&#10;2bzf7Vzf9u2t8+v3Hy3FkuO40P8AjHlQbtr7Xn5v+3Uvdv19528jl2/aN1GPWILiDwzbvZRyZnt5&#10;5m3zL6Blxs/I8juOD9HfCT4ieDfiP4aXVfCkSW5jwt5Y7QrwSY6EDqD2bv8AUED5Z+JvwxtfAdtB&#10;f2WrSTxzzFPLmQBlOM5yOv5Cum/Y81DU7f4tfYLSR/IuNNl+1xgnaVXBUn6NwD7kd69jOsmynG5H&#10;LF4T3eRNrfW26afXs/0P4i8QMfx084ngeJa8pVIWfJzJwSaTTjGHuK6tsr99T6swOwoUMzBVGSxw&#10;AO9IudvNdb8F5tKg8aq2pGNWa1cWrS44kyvTPfbur8qk+VHwJys0M1s/l3ELRt/ddSDTa9O+Ps+k&#10;GwsrcujX63GVX+MQ7TnPoM7fyNeY0oy5o3AKASp3qfmHII7UUVQHrXgDxXp/xG8PSeFfEqiS6WHE&#10;oYczJ2cccMOM+/P0858ZeFL7wfrcmlXe5kzut5u0iZ4P19R2NU9J1W/0PUYdW0yfy5oW3I39D6g9&#10;xXrN1b6V8ZPBKz25WK6jyU3dYJR1U/7J4/Ag9Risv4cvIDivgx/yOX/bq3/oS19KeCf+Wf8AntXz&#10;f8I7S60/x7JY3sDRzQwukkbdVYMvFfSHgn/ln/ntX2+S/wDIuXq/0A9O8O/cX/drpbD7i/Sua8O/&#10;cX/drpbD7i/SuqQF1O1SVGnapKzAa/WqV30q6/WqV30oQHO639w/SvNPGX+qk/GvS9b+4fpXmnjL&#10;/VSfjXTT3A/OT/gqr/yPnhb/ALB1z/6MSvlKvq3/AIKq/wDI+eFv+wdc/wDoxK+Uq/Q8r/3GH9dQ&#10;CiiivQAKKKKACiiigAooooAKKKKACiiigAooooAKKKKACiiigAooooAKKKKACiiigAooooA+qv8A&#10;gj34i/aO8I/tV6l4o/Zn8EaP4q1ax8A6tLrng/U75ra48QaSFj+02VjJGplS9cFDEYsPlD1Xcrem&#10;ft1fBVfAH/BNXw74++Gmm/Eb4X+C9e+MjjUPgT8UreKW4i1eOwuNuraddPbxXUlmIHaBlkGPNZsl&#10;mAJ+D9M1PVNE1K31nRNSuLO8tZlltbu1maOSGQHIdWUgqQehHSt74n/Gb4xfG3V4fEHxn+LPiXxd&#10;f28PlW994o1241CaOPP3Fed2YL7A4oA/Uz9h74k6N4Z/4JR+Ef8AgoFqbLJ4i/Zbs/GvhzwzIyrK&#10;8uo6xJZLYebvPzRwi/k2xsCAMbQOM8b/AMFu0+GfwQ/Zr8NeBvgzqtrfaT+0P8VNV+Md1LCwYWsE&#10;1nax2sMeOPKkNxPKP7rLtBCjFfmvZePfHem+C734b2HjbV4PDupXkd3qGgw6lKtldXEYIjmkgDbH&#10;dQSFZgSATgijxT8QfiD45sNJ0rxr481jWLXQNPWw0G21TUpbiPTbVTlbeBXYiGIEkhEwoz0oA+vv&#10;iT4P8WQ/8EHPh3q03hbUVtV/aA1a6a6axkEYgfTYkSUtjGxnBUNnBIIByK9E+CHhH9n7Sf8Agi74&#10;P8U/thab8XdN8OWn7Q19qWm3nwz0W0e6IOm2qLK0t7JHHFExDIky7/3gUANyK+G7/wDaQ/aK1X4X&#10;x/BHU/j941uPBcMaRw+EbjxVdvpaIjh0UWpk8oBXAYDbgNyORTtS/aW/aR1j4Xr8ENV/aD8cXXgt&#10;IIoE8IXHiu8fS1iikWSJBaNIYtqOiuq7cKygjBANAH1Z4F/aYvv2/P8AguV8N/2hvCHw1vdNtb74&#10;oeFzb6UrG6nt7GymtIfPndFAz5cXmSNjauTyQMnS/wCCkvwt+IM8vxm8d/Az9kn4jfC/wjpfji4f&#10;4sa7rfjK7Om+LzNqxSwmS0mjhSVFuS0qhPOEfnK2VADH4n+HHxQ+J3wc8Tr42+EPxI17wrrKQvCm&#10;reG9YmsbpY2+8glhZW2nuM4NdT4//bB/a5+LHhS48CfFP9qf4jeJdDvChu9G8QeN7+8tJijh0Lwz&#10;TMjbXVWGQcMoI5AIAPOMjZk1+pP7UPwd+LX7U2gfsD/EP9nT4Z69400PTfhn4c0DVNV8N6bJdwaf&#10;qFjNbx3cNy8YItzEyPuaUqoCOc4ViPy3IO3Ga63wD8ffjz8KPDupeD/hb8bfF3hrSNaVl1jS9A8S&#10;XVnbXwZNjCaOKRVlynyncDkcdKAPqz9uLU7T4qf8F3/EFz8OS2tLN8YtKt4BpcZnMslu9rFMFCZ3&#10;bWikzj+6TX6Ef8FIf2XdC/YE+GH7TH7f3w9PiDxJrnxd0m68N+ItD1vVLe303RrTVLuGBr2OGNGa&#10;6cP5QjBdWVZWyOW2/hn4I8b+Nvhn4ps/HPw48Zar4f1rT2ZrDWNE1CW0urZipUmOWJldCVZlOCMg&#10;kdDXcfEr9tH9rv4zeAf+FXfF79pnxx4p8PtdLcvpfiHxNc3kbyryrN5rsW2nkAkgHkAGgDzOiiig&#10;AooooAKKKKACiiigAooooAK++v8Ag3C+HHwy+IH/AAUM+3/EHSLO+vPDvg+81XwzDeKrLHfJNbxi&#10;ZVI+Z0jkkZf7pw45UEfAtbvwz+JvxB+DXjvTfif8K/F99oPiDSJ/N03VtNnMc0DFSpwR2KsykHIK&#10;sQQQTQB/Wb8Q/A3gf4k+CNU8CfEfw/Y6poeqWMlvqlhqESyQywspDBg3GMd+3Wv5J/GNjoWl+MNW&#10;0vwtqDXemW2pTxaddO4ZpoFkIjckAAkrg5AA56DpX1B8Zf8Agt1/wUi+OfwvuvhH4w+OsdrpWpWh&#10;tdWk0TQ7Wyub6ErtZHmiQMoYZ3CMpuBIOVJB+TFG0YoAWiiigAooooAKKKKACiiigAooooAKKKKA&#10;CiiigD9m/AX3Vr1nwr/qVrybwF91a9Z8K/6la/MaoHa6X/q/wrVjrK0v/V/hWrHXFLcCVPu0tIn3&#10;aWkBHJ0NZ9/0NaEnQ1n3/Q0Acj4g/wBS9eY+OP8AVt/nvXp3iD/UvXmPjj/Vt/nvXZS+JAcR4O8P&#10;zwXt9dLK082qXytDH1KKI0jWJfbcrtjpukY9zVT9o/UfibpvhabwP8DPC91rniq8b+zNBh0+MMq3&#10;DZ826kdiFSNAHbe5C/LGCcGvWvgJ8K9Q8QW8Xi2/me1s180WcsLqZHkDsu5eu3aQTk85A/CH42/t&#10;afBb9k/UF+HN7puoaPeXlvvtdc1PQrldLaYjgNdlQkrgYYqr4xwWU5FfOQy+tWzKderBySm3azba&#10;i9FZatd/JaAegfC/4S2ukfBHwP8ADvxrZedN4a8O6fa3Fv8AaDJGZ4bVIjk/8tACG5PB98muW+JX&#10;7UnhzwbIPDmjSWukyhcI2tKLVgB/chk2tjpywH05Br428cfDf9sz4o/EWH47+Bf27murjLnSX0+E&#10;29lbwO2TFHHBI8Tp8iA7lPmFAXyRk+6fDz4pfHfxZ4cX4c/tl/DX4eeOtHkUedd2iushZRgO9rLA&#10;0Lsc/eQxbccA549HFSy2onOGKipP4rJqS/8AAkr29UwI/HPj3wR8R4ILX4mat4b16FlP2WLXYbS6&#10;Uq2M7BKpGDx061zfg39nH4D2c9xqvgj4Q+H5DdNmZ7PTI5U+8eAMFVGc4AAA6Cm+Of2E/wDgn94j&#10;8TJ4x8IeCvEvhK+XefL0OZDbO7Z+fyZndUwOgjKAemea8p8ffsQeJbe8j/4VJ8VrdU84t9q1jSmi&#10;mtlBypRY5HDsPUlRkdOePGqQwulOnjZOL3vdK/om7rr+h9tw3geF6mBqYrG5rPC4iDfLGFKU3KNl&#10;tKMopNttWbStrfXT6O0r4DNeSC20r4Swrk/9AdY0z7kqB+tdRp/7Dvw78V25m+K/hHTY7dfma3s8&#10;Qy5A4JmiwVHsCc96+R/B37Lf7QXw+uJvFPiD9u/xVa28atJeQ2t5dwW5x0ZyLtQQMngrjP5V5n8R&#10;fF3ijW9fvdO1X4nar4lt47r93f315K4udvAkxIzfQcnitaODy2nXTo1nVtre0kr9tUmz7bw34LzT&#10;jTEVMRg82qUZUpb8lVyS0s+ZSVNN30iqjlpe1tT179uz4I/s0/BSTS5fgx46W4vbiab+1NJ/tWO7&#10;W1iVVKuSBuj5JGHYluoxtOfinxHrUviDV5b593l52wqx+6o6f4/U11fxM19bSxXQrd/3lxzN/spn&#10;p+J/rXDV61OP2j+tMrwGLyfKqWBxGKniJwvepP4pNttX32TsrtvzDpRRmrCaVfmxbU5IDHbr0lk4&#10;Dn0X1NaHZZvYr0ZoJwMmtbwr4TvPEt1uIMdrG376b1/2R7/ypSlyq5UYynK0UZRVgocqcN90+tbH&#10;gXQTretq8qZt7fEkvv6D8/0rtdX8D6Nq2nW+nBWgW2/1LRryAeo59f51Nb2OmeEdGkFsu2GGMvIz&#10;feY46n3rKVS60O2GDcal5PRHEfEXUFvfEzxRtlbeNY/x6n+dYVPurmW9upLydsySuXc+pJ5plaRV&#10;o2OOpLnm5dwrqPAHh/QPEFpOupWjPNDIOVkYfKRx0PqDXL10XwvujD4la3JO2aBhj3HP9DRO/LoX&#10;h+X2yUlc9CiiWONY40Cqowq+lcd8UdCXyo9ehjwyt5c3Hbsf6fiK7PC+lUPFFi2o+H7qygh3vJEd&#10;q9MnqOvvXPGXLK56tan7Sm4nlUMM1y3lW8TSPjO1FyaaysjbHXDDqD2qSWG/0e7UzRSW9xEwKblw&#10;yn1ruPDWvaL4xiWz1uxt3vI1x+8jH7weo9PpW8pcup5VOnGpLlvZnB5x1qSzvbnT7yO9s5NskbBl&#10;b+n0r0S7+HPhW6Xctk0LesUhH88j9Ku6T+zJda5At9DrjWULDKm4h3sw9QBjj6msqmJo043m7Hl5&#10;7m2V8M4T61mVeNKF7Jt6t9kkrt+STfUl0DWI9c0yHUoOPMX5k/ut3FXHTzFKyKrAjBB71taN8Cbr&#10;wtpH2HTNcS7bcXYzRmMs2OwycdPWsm5tJ7K4e0vbdo5I2wyN2rnp16NZv2buacN8acM8WU2ssxUa&#10;soq8oq6kl3cZJStfra1zovgB4E0Xwfpmq3+kw7TqWob3XA+VVUYUewLOR2G7j3+qP2Ofhn4c8S6p&#10;4g+IfjrQ7W/0fw7pMjNb3yK0UkrKx53AjCornJ+6Sp9K+dPhj8vhcHH/AC8P/Svsn4J6RH4N/YY8&#10;T+KHlXfrlrqEoYHBC4+zKh/4EjH/AIHXmudTFZlOrVfM1du/krL9D+DfEDC4bB8bZhQw8FCEas0o&#10;rRLXoui8tlstD5Vd1hjMkjhVUZZmOAPevLfi38XND8SeC9W8IeEbO81Ka8tZLf7Vb2pMCZ4J3ZBP&#10;tgHPrR+1H4y1DSdEsvC+nTtH/aLO10yNgmNcDZ9CTz64x3NcroOt+G7fQ7WOHU7eFFiVVWSZVwQO&#10;c89c1eX4Xl5cQ907r5Pr8z9a8KvCHK+J8pWa5vOXJNvkhF8t0m4uUnvq07JNbXbd7Lw3UfDOraYW&#10;82Lds++oB3L9Qa+yP2EfGUjeHfBesXE+ZNG12FHfbu2iK5Vl49k2/l+FfPfxF1LS9T1lH02VZDHF&#10;tlmjIIY54GR1xXffseeJ203VNY8IiRVG6PUrND/ezsk/DiL6Zr6nOsyrZplLVVLmptSTXbZ/nf0R&#10;5vit4V5fwng1mWVzk6XMoyjJ35b7NPe19Gnd3ad3fT7q/wCCh8Cp8XtJuVc7n8Oxhh24nm/x/wD1&#10;V+Zf7UvjP/hJvi9cw2115lvo6paQ7W+XcvzSd+u8lSf9n2r9Kf8Agph4otNFk0bx+Y2e1j8JyXUc&#10;hUr5uGLhcnucjjtuFfn5+yt+zZ4S/aA8aHxP8dvjj4e8D+F2uGmvr3UtWhS9v2LHclvCzbuTwZXA&#10;RecbypWq4Xo4ejmGIx1d2jFcqv3kru3nZfifiODw+NxFZLCwlKa1tFNvTrZJnqv7LH7R2gQ/sifF&#10;b4LfFH9rz4ieE7GXQfN8BeCfDrM+na1fS+Ybi3uvkYxwsUhVlV4wwlkZi2Cj/OPy+tfWv/BQT4i/&#10;8E6vhl8LdP8A2ev2avhrpOv+ItPiQQ+MNHvh5dlyC7TXMef7QlcAgoSUTfkMpUJXx7oHjDw5HOq+&#10;KtLvniz8zafcorY9MOp9+/t713Vctx+KoqdKm3BX5btczV7rRv7rH9TcM+LvCeGw9WpmXPRxE2nU&#10;hyXjzqKi3Hljf3mrtTd021ex7P8AsWfs4+I/2lvjjp/hXSpms9N09hfa3qzR7o7OFDld3IGXcKij&#10;OTuz0Umv0Qtf2Rf2ZvCETTfEX47xzSRqS0a6nbWqtw3Gw72PsAckg9c4H5+fCv8AaB/Z60LS/wCx&#10;9Le40TLDzPt9uzNO395pELZ6nrjHYCvUfD3jLwn4sh+0eGfEtjfKv3vst0r7PqAcj8a+PzKOKoVL&#10;4jDSVtnK9vyt+J+JeJHG0eNs7VejBwo01ywT3avdydrpN9k9El1ufWp0L/gnRosj297q32x41PS6&#10;1CQHvw0WFJ7cH9auw+Lv+Cd9vbrbR6FZFVXapk0u8Zse7EEk+5Oa+UFbJxTq8v69banH7v8Agn54&#10;fR2u+Hv+CbXiyxk0qe5urFJEwZITqBIPYjeHAP4dq+N/jL8PtF+HfjS40rwf4sXXdFZ92naots8R&#10;dD/A6uqkOOhwMHqOuBv+LfGcfhV7eNtPadp9x4kC7QMex9azm+IfhLWbdrHV7WVI5PvrLHuX9MnP&#10;4V00sRiOVSVNcv8AdX/B/Q/fvCvE+I3CuHhmWEwNTEZfWb5oxak3Z8rnCKbkpJq2qSmlZ9JLhQWP&#10;QrXE/EnwpO1w3iOyRmUgfalHbHG76eteia7p+jWcvnaHqq3UDH5UbKunscgZ+v51QZI5E2svDDnj&#10;rXqU6nMlJH9eYLGYfOcBGvTUoqXScZQlF9pRkk015rzV1ZnjWBRgV1HjbwI+mu2q6NEWtz80kK9Y&#10;vcf7P8vpXL11xalqjlqU5U5WkJtHTFLRRVGYdaMCiigDc8Ga6kEknh7VGzZ3oKNn/lmx7j0/p1rL&#10;Omyw6x/ZEn3hc+Uf++sV3Wvfsz/EHQP2d9J/aWvb3SzoWs6k1na20d0xulYNIu9l27dpaJxwxI+X&#10;jk4+1P2N/wBmr9lT4k/sq6Z458U+F9M1TVL61nOt61MSLm0nRmVgOcxlFVSMD5uG53ZPzOccT5dk&#10;+E+tO9SPP7N8utpK973ttb5ux5eYZ7hMDhVVleaUuX3dbPqn6WPg34l6oJ9Uj0eE/urSMblXpuI/&#10;oMfnXN4Br6m/4J96r+zDpPjjxkv7U2l6Jb6lJ5P9lx+MLONreFQ0nnJtmUhJcmPryRnGPmz4X+0J&#10;c/DC8+Nnia5+DEAj8MPqsh0hVUqvl8ZKA8hC24qDjClRgdK7sLmnts0q4H2MkoRT52vcle2iffX8&#10;H2Oj+0HiMyqUPZySik1K3uu9tn/WzONooJxQu5ztRCx9F5r2DsCgK7nYiksxwoXqam/s7Uv+gfP/&#10;AN+j/hQINTsmW5S3niZTlZNhXafrSuPlZ2mj3ejeANFEWoXG68m+eWGP5mz2X2A9/eui0XVYtd02&#10;LUoEZVlUkLJ1HOP6V5r4U8M3XiTURG4ZYEbNxN/T6n/69eoQW9vZQJbwR7Y412oo7DFc89z1cLKc&#10;47With7ADrtrg/i/8SP7CtW8N6Nc/wCnTpiZ1/5YIf8A2Yjp6Dn0qX4mfFe08LK+kaK8cuoH5X7r&#10;b+59W9vzrx+eee6uZLu6maSSWQvJI3VmJ5Jr6nIcjlWksTiF7q1SfXz9Pz9N/wCffGDxao5XQqZH&#10;k1S9eV41JxelNdYxa+29m18H+L4WADriloor7w/j8K+7P+CVH/JLNa/7GRv/AERFXwnX3Z/wSo/5&#10;JZrX/YyN/wCiIq8rOv8AcJeq/MD7o8HfcX8K9G0X7i15z4O+4v4V6Nov3Fr4CqBvWvSrSdaq2vSr&#10;Sda5wHVGetSVGetAFO9+5XNa991v92ulvfuVzWvfdb/drSmB5j41OBIa+CP26/2dvih8ZPjRp2p+&#10;DNNtvscOipDLeXV4saI/nSkgjl+hHRT1r738ac7hXwr+3X+0z4/+DvxDs/CXg6z0/F1pC3DXd3C0&#10;jqxkkXCjcF/hB5B5r38n9t9YXs7Xs9zDEfWPZ/ubc3nsZ3wl/Za8a/DLQp4NT+IMN8pjLRabHbMI&#10;4pMjlZGOcEZ42gEnNWELmvlnxp8bPiz8QUkh8XePtQuoJWzJaCby4G5z/q0wnHbjivXv2ZPE1xrX&#10;gF9KvZGkk0y4MMbN2iI3KPw5HsAKWfZVUp0/rbavfWy/E5KdHFU4uVaSb8la39eh6Rv/ANpaNx/v&#10;LXTfCPx7pvw48VjWda8NW2rWM8DW95aXEKv+7Ygkru+XcCo69Rkd817BdfD79lb4yKlz4P8AFMGg&#10;6hNHn7LHIIfmx90wyYBI6fIQD2J6183To+1j7slfs9DGtiPYy96Lt3Wv3nz18/tSPv217bqf7D/j&#10;OOU/2J4y0q4j/ge5WSEn6hQ+PzNYGqfsh/GvT932TRbK+2vtH2XUkXd7jzNnH159qp4XEx+y/wAy&#10;Y4zCy2mvy/M0P2dvjHpdtbyfB74nbbjQNUzDbyXRytszcbSSRtQ9cj7rc8ZJHJ/G/wCDur/CLxM1&#10;gxabS7os+m3jc70/uNjo47+owR14sXH7MXx0iby3+H83Tny7yBx+j4r2T4a+EPHnjT4fXHwi+Ofh&#10;K4jghizpOrtcRs8WOFHDk71z8p7jKn32hTqVqfs5xd1s7P7mc9SrSoVPa05Jp7pNfevM8r+JdzLo&#10;/wCz34D8JtMoa6a71GaNW7GRvLJH+7Ifqc4rzb5/avQf2mtNvtA8d2Pha6gkWLR/D1nZWcrLtWaN&#10;EPzryeCxbv2+tee4X0rmxF/atPpZfdodWGt7FSXW7+93Bt2OcV9HfGWb7R+yF4fl2bd1vp/H/bOv&#10;nFgoGcV9F/HmZdL/AGUPDNlJCd066fEoXGFP2dnz+Sn8/rW2F/h1PQxxn8Wkv7x86Lu28YoeMSLt&#10;kRWB4IPegBccikYovUVyHcZXgbSrv4Xa9dSeGrOK68Pas/8AxO/Ds6KUJOQZIN3yg4ODGcKw4yOM&#10;cz4z/YOn8beI7jUfgd408Px2kymWLRtY1JreZG7pGzKVI9N7KQPXGa9G1TQda0NbV9a0a4tReW6z&#10;2v2iMr5sR6Oueqn1FVSint+lezhc8x2F319d369/XfzMuSSqe0pys3v1T9fPz3Pmv4gfsxfHH4Za&#10;rFpXinwHMzXH+pm024jvIm+rwsyr9GIPB9K5DW/Dmt+Gbz+z/EOkzWk+0N5dwhGR6j1H0r7BK7Ru&#10;6mva/wBnr9lj4V/GHwDf678Yvh7aatBeXAh02S6VkkjjTO9o5UKuoZm2naRzHXt4PiatiMQoVKat&#10;1tua1ccsPT56mvp/X6n5veDvHfi3wBrVtr3hHXrizuLaYSR+XMdjc9GXOGU9CDwRX194U+KutftJ&#10;fCv+0Phd4zHh3xhpq7rizG14jJgjDJIrBon/AIWwSh7kgg998Zf+CP3wq13Tri++Cfi6/wBB1E/N&#10;b2OqTfarNvVN2PNTP97c+P7p7fFPiPwx8av2Qfi//Zuu2U2j63p7blbJaC9gzjKnpLC+0/kc7WXA&#10;9yUsNmEb037y7r8+6OWp9UzSKlSa547XX4NdV+R11/8AtiftM+BtcuPDviuSyN5ZyNHcW9/pSKVY&#10;f9c9uQRyCOCDkcEGtrR/+CiPj2AZ8QfD7Sbrr/x5zSwfT7xk/wDr+1dB4o0Dwf8Atu/Dn/hNfB0K&#10;2PjXRbdYrixaTh8ksImJwCjEOUfsdwPfHzv4/wDhn8QvhZq6aH8Q/CF7pNxLEJYFu4sLMh6OjDKu&#10;p/vKSPeqo08JW92cEpLdbfl0Kw9HA4pcs6ajNbrb5q3Q+kvAv/BRHwzpurLBf+Ab7RbWaRftF5pN&#10;4JGXHRimI92M/wB7OM4z0P1J8JvHEHxs0v8AtT4P/Hiz1ZRnzLNdWnhuoiOpeBwGUe5GD2Jr8rFO&#10;RnFWdF1jWPDerQ694d1a4sL61k3213ZzNFJE395WUgg/Q0q2V0Jr3NH95OIyTC1F+7bi/vR+wUWi&#10;fH+ykJg1lZP9pp4mU/QOP6VagH7QiMA8lo/QEv5P58V+f/wh/wCCp37S3w3t10zxddWXjCyjwFXW&#10;I9lwq88CaPBbPrIHPFe+eGP+Cy3wbu7WN/F3wn8S2E5A86PT5be6RfozNEW/FR+FeVUy3F09o3Xl&#10;/Vzx6uT42m9FfzT/AKZ9aeFD4s/s9v8AhMBa/avOOz7HnbswMZz3zn8MVa1e60uy025vNbuIIbOK&#10;Bmu5rplWJIwDuLluAuM5zxjrXyXrv/BZH4CW9s58O/DTxbeS+X+7S7jtrdS3PBYTPgdOcH6V8w/t&#10;Pf8ABQ/4zftJ6ZP4Qjgg8N+G52PnaRp0rPJcpnhJ5iAZAP7qhFPcHiijluKqS95cq7lYfKcZUkuZ&#10;cq7s8R8USaRN4l1GXw+oFg19MbEBSMQ7zs4PT5cVRoor6haH2C0VgooooAKKKKACiiigAooooAKK&#10;KKACiiigAooooAKKKKAPQP2dPiV458E+PLTw14Lv7e1PiTUbOxuria1WRo1aYLlSwOPvHsfpkCvo&#10;T9sD9pPXfhQLXwN4GlWHVr63M91eNEG+zQElV2A5G8kNyQQAPUgj5D0nU7/Q9Wtdd0q4MN1ZXCT2&#10;sygZSRGDK34ECtj4mfEvxX8WvFcnjHxhcRNdPEsSx28eyOONRwqjJ4ySeSTkmuKrg41cTGo0rLfz&#10;fQ82vgIVsZGrJKyTv5vS1+6N34F/Eex0b476L4/+Kes3F1bW80pury833DqzQyKj85Y7XZW4BI6j&#10;kU/9pj4tn4vfFO81fTdQmm0e0xBo6PlVEYA3OFPQu2W5AOCoPTjz+it/Yw9t7Trax1fV6f1hVeqV&#10;vI6T4SfE7V/g/wCOrfxxomn291NbxyR+Tc52MrqVPQg55rK8XeJ9W8ceKtQ8Xa9KZLvUbp55m3Eh&#10;SxztXJOFA+UDsAB0FUKK09nHn57a7Gvs4e057a2tfyN34cfEvxj8J/EbeKfBGoLb3bW7QSNJCsiv&#10;GxBKkMPVQexyBz6419fXmq38+p6lO01xcTNLPNIcs7sSSxPqSc1HRRyx5ua2o+SKk5Jas6j4R/GL&#10;xf8ABTX7jxJ4Qis5Jrqza2lW9tzIuwkNkYYEEEDvg9we3O6pqmpa7qVxrOtXsl1dXUzSXFxOxZpH&#10;JyWJPeoaKFCKk5JasSpwjNzS1e7PUf2Vvil8OvhD4m1bxb44sbqa8XTSmjmGPcN5PzL/ALJbCgN2&#10;G71qp8QP2rfjb481OS8j8Z3uk23mM1vZaPcNbiNewLoQznHdieewrzmkJ7Vn9Xouo6jV35/oYvCU&#10;JVnVkrt9+noe/wDwE0j4yftPWcmg+P8A4l6k3hHSJo3vMsvnXEowVi8wjeeBu3MWC8HGTmveNI+L&#10;/wCz78PEi8D2nxSsR5LEf6VrD3W1sjIaZ2bHJ+6WAHOAMGviDRPiF438PeGtQ8H6H4murXTdUOdQ&#10;tIWws3GOe/QYIBAI4ORWOR8m0muWpgfbSfM7R6JL8ThrZX9YqPmlaPRJW+b8z7b/AGkrX9nPx/4S&#10;0/UPiN43t7eMXBj0vVNLuFldWcc8IH3J8o3ZGBgcgkUfsofCG7+E1rrcNl4vsdd0bU5IJ9L1Kxl+&#10;V8Bg4KgkA/d5BYEAc8YrzH4GfDz9nz4Z/DCx+MXxp1LT9QuNWDnT7O4j85YlUkeWsQz5j5xuZhhS&#10;QOOWPqngn9sT9n3X5l0a21yTRQreXbpqVn5MTL6hlJRR/vFfpXm1YVY0nSp80o310007HkVqdanR&#10;lQo80op6u2mj6ddOutvIqeKfA0WsfGvTPij4PVLfxBoOrw2fiqxVtn2mwmGxbkD+ICN8kkkYRlJJ&#10;iwez+Ofxd0P4LeA7jxTfusl26tFpdmTzcTkfKMZztHViOg9yKxfFvjj4IWXxN0nVz8SrPT/EU1sY&#10;YZoLwNDc2+7Pkz4JjCliSrEqwYcE9D47+3p8MfGUeu2/xTTVLi+0Vo1t2t2bK6dJwAABwEfru67s&#10;gn7tTRpxrVacamit16+X9ehNGlHFYilCrdK2l1vbovLe33Hz94h17V/Fet3XiXxBePc3t5M01xNI&#10;eWYn9B2A7Diun0/9nn4v6v4Aj+Juk+EJbvSpUZ1a3lV5SisVLCMHeRkHoOgz05rjfvDpXu37Hn7R&#10;Wu+EvFGn/CrxJdtc6PqVwINP8xvmspnPyhT/AHGY4K9iQRjnPuYiVWnS5qaWnTy8j6bFSr0aHNRS&#10;dunkux9Efsn+NvDafDb4f6Tcap5d3qVjJbWFvO37yZ7dJPN2gD7qhCc9ANo6kCvrLwJ0X8K+VL7w&#10;PrE/7Q/w517QNFVdJ0mXWJNQaBVVIZJ7ZgGIHd3Ynjqck+/1X4E6L+FfFZlyuopLrr6av9Dmynkl&#10;hXOP2pN27eX3WPU/Df8Aq1/Cut077i1yXhv/AFa/hXW6d9xa8Oe56ZfT7tS1En3alqACiiigAooo&#10;oAKKKKACiiigAooooAKKKKACiiigAooooAKKKKACiiigAqJ/u1LUT/doAoaj/q2+tcn4k/1LV1mo&#10;/wCrb61yfiT/AFLVpTA8u8c/6t/xr8s/2/v+Todc/wCvaz/9J0r9TPHP+rf8a/LP9v7/AJOh1z/r&#10;2s//AEnSvqOH/wDeX6P80B4xXXfAj4hSfC/4p6X4qdlFt5/kX+7p9nk+Vzx/d+8PdRXI0jn5a+sr&#10;Uo1qUqc9mmn8zty3MMRleYUsZh3adOUZRfnF3X5an7//AA38Yad8RvCOm+J9FdZFvoFPlwtu2SHg&#10;p+Dce/419tfBP4aWvwz8EW2ltbIt9cKJtTlXkvKR0z6KPlHbqepNflT/AMG5njjU/jhql94R1q8j&#10;ktfAmnxXFxbTNyZCwS1kQdMFQ4b3hXOMjP7DDpXn5PhKlHmnVXvJ2Xy6ryfQ+/49z7CY72VHATvS&#10;nFVHrqnJaQl5wd0+7szL8b+ItL8IeDNX8WayF+x6Xpdxd3W9cjy442ds/wDAQa/lm/a2+Cl58PPH&#10;994y0XRobfw/rV7JPbx2NuI4LGR2LG3Cj7iDJ2Dpt4H3TX9LP7bP9vt+yr45tfDNnJcXl5obWkcM&#10;M2xnWZ1iYZ/3Xbj+Icd6/GvWNBtryO40DxFpCyRkmO5s7yDI4PKsje47+lceeZxWy/HUlFXjZ3Xe&#10;7791b8fM+p8NfDvLeOOFMd7WfJXVSKpy3ceWLbur3cZc1ntqk1rE+H/2Z/hfq/xK+KOnvDBIun6X&#10;cx3eoXQU7UVGDKmem5iAAOuMnsa+5UGeMV9Vf8Eif2ZPhF8Q774hWHiPwXpzaXHoMGntp8dmiJm6&#10;kZzKu3G2Rfsy4cfMC2QRXFftm/sN+Of2VfELatp63GseD7yY/wBna0Ism3JJxb3GPuyYxhsBX6jB&#10;DKvz+cLGZlh4Y9R/d6q3VWdrv1t8rWP1bw1hw7wNmmI4VqVr4xuM5SatGbcE1CF+sYvZ6ybbXZdR&#10;+wx/wUJ8Rfs5XEPw3+JRuNU8EyzExlcyXGksc/NCN3zRFjlo+2Sy4OVf7g/ar+JXgrxP+wT8VPiV&#10;4V8QW+raOfhVr91HeafIJFeNdNnZgP8AaABBU4IPBAIr8g8Aj7tZ/wATfjF8XPC/wW1r4D/D7xtd&#10;Wdr8Tbi18NXOmtiSGc3dwiHCN919ob5lw2MjOMitshz6vh5Rw1Vc0Xou8f8ANfl+BxeLXhhlOOwO&#10;Iz7CSVGrTi5zX2alldvTab7rST3V3zGP/wAE8vhZpXwe+AF38X/FskNrN4gia/ubiTH+jafCG2bj&#10;0AIDynpkMueRx7n+xrpepD9l7xH+0Zr4ki1X4s+JzcRxsu37PpsDNDaw+pxHE7Z7iT6k+bftsSLo&#10;PwPsvgb8JNClNx4s1Sx8LeFtPjlAdImZUSMk/ezHGIySR/rAT0xX0h8aLjQfhR4A0P4G+CbSS8l8&#10;F+EYXj0u1hLySRJC0NuoA+8zG3lAA5J+or5HEVqmKweKx71lXk4x8oJpL5NtL1ifyCbfxJ1Cx8Cf&#10;s/6P4LkkmW68WXiW5WBc7kZXuZhJzxGYYmiJ5BLqv8dc7+zhrPjO8+P9zo+neCp38P2fheV7/wAR&#10;TR7YY795o/Jt0JI3t5SSs4QHaGTO3Izq+P5Phl8Ovhj4C+Nf7TOvf8I/YeFPCItb7SZIpJiLy4Sz&#10;yCIwzkx+Q6fLncJWyQAc/PP7YP8AwUR+O/wT+MGhxwfD6zg+DOsWatoviHw3cC4GtQt8wuIrlQqx&#10;Mo25tsA43ZZgysOjD5PWrVoypx5vZxaSva8l26N2tZX7N7ahu/GX9tD9nL/gnD4cm+E/hOSb4h/E&#10;uG8uru/luFWNYLm7uJp5nmlVSIvmlfEMYZ8bQ5Gd9dN8Hvjt4D/4KTfDey1Twx400qx8Xadpvl+I&#10;/h/rkPm2hm/iliUnzBGx4Ew8wBThkLCqvhv4jfs9ftU+Co7jx34X8O/ErSzD5EV1qMEf2+zXA/d+&#10;cFE0bAY5Y7yeSxzk8Jrn/BM/9jfWrv8A4Sn4N/Ebxn8L/EFvL5umXEN415Bav2K5/fHH/XZT7muy&#10;GO4dxFJ0MRzU6t7tyXXrdaW1101XcDutD/Y51n4f+LLP4i6J+z2vh/X9PjZ5NY8BavFFH6uoEUkE&#10;tyh28q0B3g4KHJFe1aL8WPjZDAwvfAF1cCJgrSXOj3ELE4U56AHr1AxnIzkEDyPwf4Z/4KFfC3RY&#10;NJ8KftrfC3x1b28Wy3/4WDpc1vMQMY3y27mVz1+Z2ZjgcnPHaN+03+1V4b0+RPEf7O/gXWrqFyBN&#10;4Z+LESrc/PgMkdzarsG3B+Z8nB4B4rhr4KnLWli/T95ol6T1/EDsNQ+LPibVU+y678G/tUf8UM1s&#10;7DP/AAJDXL3Wl+DL+d5Y/wBkXwu00jlmkm8KxuzHPJP7oZJ9c1uWH7RHx11bSF1DRP2ZrO+umjVj&#10;pVr8RtPa4GT905ATI5J+fGAcEnivn/4z/wDBaWP4FeONQ+GXxF/ZO13T/EGm+X9q0+fxJbFVDorq&#10;d8aOpyjA8Z6465q8LlWbYnShX5v8Lh+jA7zxvongnwvod54o8d/BrwH4e0e2gL311qXgu0SCOMnB&#10;J8yJmYc8gA/SvjP9v345/wDBNHxl8M5vC37N3wdsZvGsj2yx+KPDuhNpGn2ioyGZhEfL80uFKBTF&#10;gb2bcCAGj/a0/wCCzHxT/aJ8A6n8JvA3wx03wpoOtWclpq0lxeNfXk8TEZCPtjSIEZBGxjzwwr40&#10;UbRivsch4fxGC/e4qrNyvtzafNL/ADAUdOlFFFfXAFdN8IviPe/CzxzbeKYFZ7fBiv4F/wCWsDEb&#10;h9RgMOnKjtmuZoPIxWOIoUsVQlRqq8ZKzXkwPu7wp4r0DxpocPiLw3qcd1a3C5WSNvunGSpHUMO4&#10;PIrtvhR418PeA/Fo1rxX4CsfEdjJbtBNp990AYjMiHkBwAQCQcZPQ4I/PbwL8RfGfw31P+1PCWty&#10;W7N/roT80Uw9GQ8H69R2Ir3HwN+2p4fu4obH4gaBNZzY2yXliPMiJ/vbM7lHsNx/OvyXNODcywNV&#10;1MIvaQWq/mXquvy37ID9DNM+C37IHx7gWb4YeMLnw3qTEj+y7i4G4sen7qYkv148t8dutc741/4J&#10;5/FDTLpn8KavpWt24H7tpmNvMeOhVsqPwevl3Qfjf8JvEhH9l+PtO3ZwsdxcCFyfZZNpP4V6l4O/&#10;aT+KvhMRyeEvi3e+WihI4XvhcRBewCSbl+nFfP1IxpvlxNBwfknH8GNScdUXNe/Z0+N/hSb7Jq3w&#10;s1ddq53Wtr9oj6dA8W5eg6ZrzT44+AfEUnw81bT9S8MXMNwtuWiW8smVg4G4AbhwxA4717/pn7eH&#10;x9sY9l1eaTef7VzpoU9v+ebL6Vs6b/wUV+KEDM+s+DNAmj2/L9nWeEg+pLSPn9Kyj9TjNShNqz6q&#10;/wCTOvL8ZUy/MKOLgrypyjJesWmvxR+ZHhDw2niXUmtp7ho4o03SFMZPIGK9O+EnxC+MP7J/ia4+&#10;LX7O/wAV9U8NazFp8kElxbLGwmgbBaKRWUpIuQGAZThlVhggEdr+0B4L+HfizxvN8UPhpFp/gm6v&#10;GeXVdPe/ElhI7MPmiVlBgBPJXcy5+6EAxXleq+J/hxpt7HafEb4m297payKb2z8GwmW6uo9w3RpN&#10;L+6jJGfnO4D+63Q/S4SpWxNZPC8zfkpafO2nqf2phvFrw1zLJXPG1UuaL5qc4Sk9vhaUXGXyun+W&#10;R4f+Kvinxf8AtLaX8Q/iH4lutX1vWtalk1LUtQlaSa4muFaPcx65JfjsMDoBX6WfspH/AIxm+KhB&#10;/wCYVdYP/blLXzn+2v8AsIfCfQvhd4M/bO/Yxhe/8L6bb2c/iC3tLh7lpbZWBGod2DqQVnXjYRuK&#10;oEkNe+/sq65DH+zx8W9Pkj2rFobSCTdnJltrhAuAPVB/317UZxTpxqYepFu7hOLvvdXbT/8AAvu1&#10;P5J404gpcT8SV8wow5KcrKEdFaEYqMb20TaV2tley0R87a9qkejaTPqLkZjjJRW7t2H515GhuJF3&#10;3NwZpG5kldRl27ngAdfQVt/HH4peFfDt9a+EtU1uOCVoxcTR7GYgEkJnAIHQn8j9eAb4ufD1Mj/h&#10;IUb/AHYZD/SuHK8sxrw6qRpSfNqrRe3TWx/RfgbLhXhvh2pj8bjaNOvXlqpVYRcYRdopxclZt80t&#10;tmjX1jw1pOuhRqdn5nl52NuII/I1myfDLw05ykEy/wCysx/rWVqPx58EWny2aXV03/TOHaP/AB4g&#10;/oaz7H41a74n1q30bwn4Ui3yPmQ3Mxb5O54xtwO/P07V7kMmzSUHNwcUtW20rL5n6nivE7gCnio0&#10;IYuNarJqMY0oyqOTbsknBNP7zq4vh54WibcNL3f70zH+tadlpGn6emyxsIof+ucYFTRncPmXn/Zq&#10;G+1Kw0yJri/uI4Y1/ikbH/668q8mfoMY046pJHJxfCg/amkvNY/dlshY4+SM+pPFJruvaR4Qtn0L&#10;wtEouGBE0wbJjP17t+gqDxT8R5L1WstBDRRn5WuD95x7eg/X6VyuDncWraMZS1kedUq0qelJfP8A&#10;yNDwn4s8Q+CPFdh428M37W+paZex3dldYDGOVG3K2DweR0OQe9e6fHT/AIKT/Hf46/DWb4YappGh&#10;6TZ3yqmrT6TBIJLtBg+XmR28tCwyQOT0zjIPz3RXHispy3HYiniK9JSnT1i2tV1/PXXZ6o8mvgcH&#10;ia0KtWClKOzfQ19C1rxFeWw8E/2/eDTbpv8AkH/an8jzMHa2zO3IbHOKyNjRsyMu0qcEehrQ8Jhn&#10;8S2aqv8Ay8KaPFlmLDxLeWy9PO3D6MN39a7YxjGVkt9Tt9mlS5kupn06OWWGRZoXKsrZVlOCD602&#10;itCD0fwP4vHiC1+zXb7buJfnB/5aD+8P6ipPGmp+LdJsf7S8MWNvdrECbi2kDeYy8coQeo54wc9v&#10;SvO9Ov7zQ9RjvocpJC2drfyPsRXqul39vq2nRapbbtkybl9vb8DWcXGjVU3FNdnszoxFOpmeX1MN&#10;GrKlNrScLc0X0aumnZ7ppprR7nm8X7RN2pxc+FFJHULeFec+6GpD+0WSP+RQb/wYf/a6k+L/AMMx&#10;cxyeL/D1v+8Vd17bov3x3ce/r69a8vBJHNfcZfluQ5lh1VhT9VzS0fbc/krjHjjxg4FziWX4vHXW&#10;8J+yo2nHpJXpvXo1e6fdWb9Hn/aIvW/49vCyL/10vC38lFY+qfHTx1fjbaS29mP+mEWT+b5/TFch&#10;Xuv7OfwP+EHxI8CDVtdklvNUS4dby3ju2j+zjcdg2qRwVwd3fJA6EVWYUMiyPDfWKtG6uloubf1d&#10;reZ8FjvFbxDzGm4Vcxmk/wCTlpv74Ri/xPGmufFHjbVYrZpL7U7yZtsMIDSMfZVGf0r6i/Zw+Bx+&#10;FWjSatr4jfWtQjAuNvIt485EQPc55Y9MgDnGT1/gv4X+A/h5AYvB/hu3s2YYe4ALSt7F2JYjjpnF&#10;buNvIr4PP+K5ZnR+q4WHJS6935WWiXlrf8D4OviK+KrOrWm5Se7bbb9W9WO6CtTTvBfinV9MbWNO&#10;0Saa2TnzFUfN/ug8t+ANQat4b1/RLO3vtU014Yrpd0MjEYbjPY8HB713vgz4u+F9D8IQ6dqEcy3V&#10;pHt8mOPPm8nBB6D3zivipSfQxPNSSx3E596Kku7r7bdzXvlqvnSs+1ei5OcVHVgFFFFABW58P/Gd&#10;z4L1xbojdaTELeR+q/3h7j9enesOo7u6t7G0lvbuURxQxs8kjdFUDJP5UcvNoB7vPoGmXHiG18a6&#10;dIm6a38p2jxtlU4KvwOuBj6Y9K9N8E/8s/8APavhj9gr9p7X/iJ4z174V67DLJatcT6xockk25rS&#10;IygNbH1X94rLjAB3+ox9z+CP+Wf+e1ff4XLcRlOH+r1t07/JpP8A4D8wPTvDv3F/3a6Ww+4v0rmv&#10;Dv3F/wB2ulsPuL9KiQF1O1SVGnapKzAa/WqV30q6/WqV30oQHO639w/SvNPGX+qk/GvS9b+4fpXm&#10;njL/AFUn41009wPzk/4Kq/8AI+eFv+wdc/8AoxK+Uq+rf+Cqv/I+eFv+wdc/+jEr5Sr9Dyv/AHGH&#10;9dQCiiivQAKKKKACiiigAooooAKKKKACiiigAooooAKKKKACiiigAooooAKKKKACiiigAooooAKK&#10;KKACiiigAooooAKKKKACiiigAooooAKKKKACiiigAooooAKKKKACiiigAooooAKKKKACiiigAooo&#10;oAKKKKACiiigAooooAKKKKACiiigD9m/AX3Vr1nwr/qVrybwF91a9Z8K/wCpWvzGqB2ul/6v8K1Y&#10;6ytL/wBX+FasdcUtwJU+7S0ifdpaQEcnQ1n3/Q1oSdDWff8AQ0Acj4g/1L15j44/1bf5716d4g/1&#10;L15j44/1bf5712UviQHz/wDHp/26/GNnpeg/s+/GvR/DugaHdrNDp9tNJb3U1wsvnbppRG/mDc5/&#10;dErGUVdysSa+jv2ff2n/ABx4w8Lp4W/ak+Fdto+rKqw3GpaXcx3mmX4+X5/LyZYSW4KFXUY3bwOB&#10;5f4d+L//AATw1/Xbj4OfGjW7Hwz440+YQ3mrTXE+kzXIdRPCw1CB03KElVQskgwyFdpGC3uHhn9m&#10;v4Z6pYrqXhf4r65qVhNHutpIdSs7mMITlSJfIZn44BZmyOpPWscd/akIKKULbrmi4uz10lF2l6sD&#10;J8X/ALH/AOxH8QNSk1u38M6ToupSNv8A7S8I60+kzFsffP2WRFZuOpB6VxOp/sJQ6exX4dft0+Lt&#10;Oh5K2+vS6fq23joHkRHIHH3mY9cnJzXskn7MfhIW6x2/iLVN4+9JcNE24fRUXmqzfsx6eLlTH4um&#10;EP8AEjWgLH/gW7A/I15csZmstJ0oz9bSX/kyYHiS/se/F7TovLuf+Ch9nwv3pPA2nkn/AMi1ia9+&#10;zn4jZPs8n7eniSaQgLI2l+BbGNd3Q7d2MD6E/WvpO1/Zo8KIWN7r2oSdNvlbEx9cqc/pVPxl8L/g&#10;l8P9AuNd8Y+Lm0e1gj3tf319Euz6B1KsSeilW3HAwScHPmzCWsaFKPrCD/8AbTbD0KuKrRpU03KT&#10;skk29fJJt/JNnji/snfGHxn8GLzw34T/AGur+XSJLZ7e4t9e8MwQ/akXBPm3CMXwf4m+bOCOxr4S&#10;1LT302/n05poZmt5mjM0DbkfaSNynuDjg9xXa/FH9ov4x/E6S40XxJ8T9RvtIWRo4LGGNbO2eIN8&#10;pNvCFQZABwQTnqSea4QBQMbTWy+FX3620X3H9/8Ahvwtn/C+WzpZlXpT5rNRpUo01Gys23GEHNtW&#10;XvRurbu+nC+LfBHifVfEE17a2qyxSY8tvOUbRgDGCf8AGjTfhPqMp36rqEcK/wByEbj/AEx+td1h&#10;f7powv8AdNX7SVrH331Wi5OTvqYum+BfDujL5/2TznTkyXB3Y/Dp+lcb4u8SSeJ9TW3sFZreM7be&#10;NVOXP97H+ePxr0wqpGChqpY6FpGmyNLYadHEzHLMsYzRGVndjqUOaKjHRdTjvDfw2urplu9eLRQ9&#10;RAp+dvr6fz+ldxZ2lvZ2621nAkcaDCoq4AFR6he2emWUl9fXKwwxLukkkPCisnwB4yXxvZ3mqRW3&#10;lwx3pit1/iKhFOT7kk/TpWvsa1WjKrb3Y2u/N9DglmWV4HMqOXSmvbVVJxju3GKu5Pslt5t6Xs7b&#10;xLAc4rj/AIpa8sdumg28g3yYefB6KOg/E/y963fFPiCPw7pTXxgLszbI1HTdz19uK8+srC+8Uyah&#10;qMztJNHbmX6ncOP++c4FZ049WdeKq+77OO7/ACM3GOgoo5z0oroPLAKxDMFOFGWIHQVreBZGi8V2&#10;boOrsPzUirnw+0yPVX1Czn+5JaeWfYk5B/Sq/g+znt/GtvZTrteGVw/sVVv8KiUt0b06coyhLu/1&#10;PTELkVz/AIM+IuieMWlgtJWjuIZHDW83DFAcBx+H4g8e531AxyteBeOre48OfEHUPsEr28kd4ZYX&#10;jO0puw4x6da9HJ8vo5n7SlJ2kknF9NHZ3XzR8N4nca5pwHHBZjSgqmHlOUKsHo3dc0XGX2WlGe6a&#10;d7PuveLvT7LUYvKvLSOZf7siA/zqjpvg3QdJvv7QsdP2SqCFbzCQM+gJrjfAnxws7wR6V4wCwTdF&#10;vhxG/wDvD+E+/T6V6HDNHOokjIZWGVZTkEfWuHGYHFYCpyVlbz6P0f8AXmfV8M8WcP8AGGCWLy2q&#10;p2teL0nB9pR3Xrs+jaNfwVoq65r8drOMwx/vJl7EA9PxOK9QRAoxtHtXG/CWzTbeXxX5tyov05J/&#10;p+Vd7pOia5r901loOjXV9NHC0skVnbtKyxryzkKCQoHU9BXyuPnKpiOXt/w5/InjxnlbNOOZ4O79&#10;nhoxjFdLySnJ+ruov/Citgelcf8AFbSUNrDrcQCsjeXJ/tKen5H+ddgDkZrmvi5qdlo3gG/1XUCw&#10;ht1jd2RSxUeYozgduaxwfN9ago7tpW9dD4vw5zuXD/G2BxbqKEPaRjNt2ShN8snJvSyTu29rX6Cf&#10;C6Ut4bZQ33bph9OFr7V1R7rTP+CcitHIoZtPhGQM5WTUFyOe+1jXwV8A/Hfh7xXa6hY6Hqa3H2d4&#10;5HXay435GcED+7X3N4nhm1H/AIJ06fdLKp+yiFn3d1F+UAH0yPyr0pUqmHxdeE4tPlej0etmaeJk&#10;sLU47x9TDVI1ITnzKUJKUWpJS0cW07Xs9dGmnqfCfxq8IeGdX8c+DtX8e3k1n4bbWobPxHqFqpaS&#10;1s3mTfIBg8hPMI4POBg8A/Rf/BUf9j79iW/TwnpP/BLrwxP4u8RWun3F74w074d3lzr9tDpahQl3&#10;cSI03lP5nyjDDKklgMKT5l4js9Gv9EurfxDBHJZGFjdLKuV2AZJ/DGc9RXy38JP2tfi/8Adc17Vf&#10;gT441jwn/wAJBYzadeSaVebJJLF33eUzYzkYGHGGB5BFfQcLqrjMFVoKjzJNXlpzK937t2t+vkfc&#10;8B8eYPC4HC4bF4uVCeF5+RPm9jVU3e1XkUpXhd8ultrNNO+INvan+B/iBN4C+Kema/brJJFbv5N3&#10;DDy0kb8Oox1IyCB/eUVn+H08WfELxFZ+DPh94autQ1XUZhDZ2dnEZJZnPGFUDr79AOuOtfpj+xj/&#10;AME9vhh+w54Sj/aR/aiubTUvGkcYl0+xVlmh0qXGVjgB4muj3k+6hB2kAFz7VPB0stozqY9L3otK&#10;N1d3Vm29krdT1PFrxMyXiDK45TlMnUi5KU52aVlqopSSbd7NuySsrXvpy37e9p8U/jhF8Jv2V/hN&#10;8P8AWNe8aal4GhudS0eG1L3KxBU++p5U5gdnL42heepxY+PX7Mn/AATL8I/8ElNI+KXgbxhp6/Gq&#10;Gx0salZzeJm/tJtWNxEmo2ctiz/u1hV58fu1wsKHcclm8C/aO/aq+O/h39s6+/aZ+H3iS98H67cW&#10;8f8AYsmlX5ka1tRB9n8vcy7W3BWZ127dztjPBrwC6v7rVdWfVdbvJrma5uGlu7iWQtJKzNl2JPJJ&#10;OTn1ry8HXwuHw0oxipOSau7NLRJSXnp+R9/wDwg48O5dWwlf2UP3dabp3Uqs3dzp1Xs4JOMUltaW&#10;mqZe1L4W63eaT9ruLaNh5e4Rqx81f06+2ay/DP7O3xa8Y2S6rofhwNZyMRDdTXcUavg4yAW3Yz3x&#10;2PpXrE2uaVbaZ/aRvI/IWPcrKw59hX1B+yF+xJ8ZPiF+z9oHjWzv9GsbbU45ri0h1S5mSUxNM5Vs&#10;JE2FI5HPIwe4qcPnmaZbQccMlK72abS81Zo8j6Q2Q5TRyrC5nCKVdz5G1a8ouMpa97OKs+l33PiW&#10;D9jj4wSgiT+y48dPMvjz+Smmz/skfG7TX+0WFrZTSKfla21IKfwLBa/Q/WP2Gv2hNLVmttD0++AY&#10;j/Q9Tj6ev7zbwfz9q8+8a/C34j/Dp9vjbwXqGmqfuzXFufLb6OMqfwJrGXGXEVPWcI284u35n8oH&#10;xVN4o/ag+EsckepXWuW1vCwVpLyP7TCvsrsGUD6HFa2hftqfEeyiWHW9E0u+2jmVVeJ269SCV/JR&#10;X0+0McgIdQQy4ZSOCPSvG/jx+zF4e8RaXceJvAGmx2OqQr5j2luoWK6UA5UKMBX9COvcc5G2Cz7I&#10;80rKlmOFhFyfxxVlfztZped35gc/L+2F4Y8SWv2Hxd8O7qNdw2zWV6sjL6kBlXkDtkg+1O8MfEbw&#10;l4xnkh0W7mWRGO23vI1jlK+uAzA/gTjvXgeecEUsUksEyzwStG6tlWRiCD65r66pwllfs2sOnB+r&#10;a+5t/g0fpnAPihnnAtX2UP3uGbvKlJ7d3B68r76NPqr2a+mRhuQF/KmXaTyWskUEvluyEI4H3T61&#10;5J4S+OuraQi2fie3a+iVQFmQhZR9ezfjg+pNeieH/HnhXxQoGkatC0mOYZG2uPwPX8M18ljcnx+B&#10;f7yF13Wq/wCB87H9hcK+JXCPF9OKwmIUar/5dztGafZJ6S9Yt+dtjkb/AF/x14ZuTZX9/ISfutKo&#10;dWHqCeorGvr039z9oa1hiZuWEK7QffH+GK9X1DSdP1e1a01G1WROwZenuPQ1xut/C+7ty0+hziZM&#10;8QyHDD8eh/Q1xRqR6n1lbD1l8LbRytFTXun6hpsnlX9nJC3/AE0Qj9ahrY4dtGFBYDrRQkEtzKkE&#10;ETSSMwWNEUksx4AwOv0oA+5/hL/wSZt/GPwe0vVviP8AFnWdP1S/s1u00m0hja3sGkXcqsrEl2AI&#10;3bSvOQOmT4j8DbD4ifsmftoL4ZuPhzqXi6/8OX00N1pGiwu8s8Lx7VuokCnkJIki7hjkAlc7h7/4&#10;K/4Keaz8Gfhxo/gn9oD4C+KrXxJZ6XHFHNcQfZV1GNF2pORMFZSwA3FQwJyR12jn/wBgn9sL4eXn&#10;x3+IXj348eIdP0TWPGc9rLp9/fSbLeGOMuv2bzW+VFCmIAsQCI+TxX5LSxHF8MHj6mYUvbUXFqMU&#10;1rzSteLhryqLbfXRdbs+EhWz+OHxU8VD2lNppJW1u7e7y62UW2+une7MvxD+1F8J7v8Ab+tPit8e&#10;fgtqnhrSdN0Q2Vvb63pR+1LN83l3lxBg54Z0AXeVwrAkrx1Xhf4f/seft6/tb+INb0eaSHSdJ8O2&#10;axadaIbE63c75RLdAfK6rGnkxldoJOCcDhui+PuieHf2y/2j/BetfBPwxp3jLSfAN1u8bap9ojFl&#10;dRPNG8dmkjfLOwEczYXcg80ZIzWLr/wR+EP7V/7Zk3gnw14K1LwDa+B9AceJn0y3hsbq8uHcCGOM&#10;RbkVdshJlAJdTtHBVq4ViMF9VhUpuph6scO4yalzeySl7t4O07z0tqrKSdr6rmjWw6oxnFzpTjSs&#10;7O/Ik9LxdpXlpbVfEnvqvkf9oDwV4O+Dfxy8TfDzwdcx6zp+j6o0Frd3Uxf5cAlG2BQXQkox6Eqe&#10;K562+Iet2b/6LY2MaDpHHb7V/Q17v/wUE/Yq8IfstSaB4k+HWvahcaTrRlt5rXVHSSWCdAG3B1Ch&#10;lZT025UoTk7sL811+oZHjsNmmU0q9KbmmrczVm2tG2ujbTPuMqx0cVgYVaU3JWtdqzbWjuu90dVa&#10;/FfU1f8A07SIXX/pkxU/rmus0DX9P8RW32zT2b5W2uki4ZTivKa7DwN4v8O6ZZLpc8TWzdWmdtyy&#10;N3ye38gO9elOmraI9rD4ibnactPM7VYlT7kaLnk4XrXGfGfxH4h8PeHYZtDvFhE9x5U0n/LQZUkb&#10;fTocnr0rsoZYZ4xLEQytyrK2Qa85+NHhDxl4gvIL/R4murOGD/j2Q/Mj5O44/iyMdMnjGK7snjQl&#10;mMPbNKK197Z9kfJeJ+IzXD8EYr+zadSVaSUV7K/NFNq8tNbJXvy62fRXa8tyzndIdzE5Yt1NFOli&#10;mgkaG4haORThkdcEH0Iptfqi8j/PSUZRk1LfrfcKKKKCQr7s/wCCVH/JLNa/7GRv/REVfCdfdn/B&#10;Kj/klmtf9jI3/oiKvKzr/cJeq/MD7o8HfcX8K9G0X7i15z4O+4v4V6Nov3Fr4CqBvWvSrSdaq2vS&#10;rSda5wHVGetSVGetAFO9+5XNa991v92ulvfuVzWvfdb/AHa0pgeZeNDjcTX5n/8ABUBgPjnpeT/z&#10;Lsf/AKPmr9LvGvIkBr4h/bn8AfA7xJ4utNX+KfibVtCvDp/kafqdvavJanDOwR8Iw3AknblSR0OM&#10;mvoMlqKnik2uj21M6tSNGPM036K/4Hw4T8ua93/ZR0ZoPCmpa0RzdXwjXjqqL16+rn8vyx9Q/ZNF&#10;/pn9tfDz4y+G9etFkCSGKRo5Vye6Dfg45wSOK9c8G+F9O8GeG7Xw1pqHy7WPbu24Lt1Zj7kkmuzi&#10;TMaEsJ9Xg7yk1ddktdfnYxlXp1afu/qvzNTDYwQKNp/urRhf7pre8DfDLxv8SZrqHwXoZvGs41e4&#10;HnIm0HgfeYZJweB6V8PGMpOyRzylGEbydkZdlreuaaVbTtXuLcr90w3DLj6YNaUHxL+JVtG0Nt8Q&#10;NajRvvLHqswB+uGrN1nQdc8N6i+k+ItGuLK4j+9DcwsjfXB7e/Q1Vwv900+aUdNUHLTlrZM07jxl&#10;4yu4/JuvFWoyJ12yX0jD9TVKTUdTeQTPfTM6sGDeadwI6HOetQ4X+6aML/dNLmk9x8sV0PevCHiL&#10;Qv2ofAn/AArjxzcpb+K9NiZ9I1J/+XnC9fc8DevcfOOQceJeJPDmt+ENfuvDXiCzaC8tJWjljbpx&#10;3Hqp6g9wc96h0vUtQ0TUodX0i7lt7m3kDwzQthkYdCDXutzHov7W3gQXlsILTxvotv8AvIugvIwO&#10;g6AKzHjrsY4PDZPUv9qjZ/GvxX+ZxP8A2Od18D/8lf8Ak/wPB7O1uNRvYtNthuluJFjjXB5ZjgV9&#10;FftqNDpXw/8ADvhm13CNb4mJM/wxRbB2xnD15D8E/B1/rHxu0Xw1f2rQTW2pCW7ilQgp5GZHVgeh&#10;+Qr9TXZftpeKv7X+JNr4Xil3R6RYjeo6rNKdzZ/4AI6ql7uDqN9WkKt+8x1OK6Js8dUOBikdWbnF&#10;Lhf7powv901xnefRP7Rejr4o/Z18LeOVto/tFnb2jyOo+5HNAAyg+m/Z+Xr1+d/n9q+mfiNcQW37&#10;GFnFM21p9J01IlweW8yFsfkpP4V8y4X+6a7Mav3kX3SOHL2/YyXaTJbOwvNVvYdMsoWkmuJlihjR&#10;SSzsdoH4k19i+EPD3ij4NaJa6FCH1jRbeFVYwr/pFsf4iF/jUsc46/TnPwN8Xfizrvwg0mw8UeEr&#10;v7PrEeqQyabNtB8to2EhYg8MvyhSp4IbnI4r7J/Y+/bZ+H37UnheGxa5t9L8XWsA/tTQnkA3kYzN&#10;b5OZIj6feTo3Zm9TK8FV+qvE20bt93X0v+RjmtKtKlGSXuq9/wCux7RpmpWOr2iX+nXSzQyLlZFP&#10;H/6x37ivKf2yP2W/Dn7T/wAJ7zw/Lp9uviGxgebwzqb/ACtBcdRGWH/LOTARgQQM7gMqK9cjijiG&#10;2NAo6/KKc33a7qdSVOalHdHh06k6NRTi7NH42/sw+Nz8Hf2h9GufFMBgtDqX9m69BMxTyoZD5UjH&#10;0aMnzB2zGM8ZFfphf+CPC18s3wR+Nvh2z1nQL/8A5B0l5D8qsT/C/DRn3Ugq3Q85r8y/2t4dFi/a&#10;f+IEXh8Ri1Hi2+wsedofzm8wDP8At7unA7cYr9Jv2RviBpX7UH7KXh/Vdb3NqFnbf2bqUzyb5I7u&#10;3UJ5u7A5ddkmPSTBJ6n2s0jJxhXWn9XX6nuZxTlKNPEx0el/zX6nzt+0j/wSL1W2Nx4p/Zn1r7VG&#10;0hb/AIRfVJ1R41xnbDcOQG54CybTjq5r4z8YeC/F3w912bwx458M32kahBzLZ6hatFIB2OGAyDjg&#10;jg9q/bbwxaavp+hW9jrt4lxdQqUknjziQAnB5HXGM++a5j44/s/fCv8AaE8JSeEfif4bjvI9rfZL&#10;yPC3Nkxx88UnVDkDj7pxhgRxWOHzWpT92rqu/X/gmWFzqtTtGt7y79f+Cfi71FGB6V6F+07+zt4t&#10;/Zi+K138OfEsi3EGPP0nUkXat7asSFfH8LDBVl7MD1GCfPa+ghONSKlHZn08JxqQUou6YYHpR+FF&#10;FUUFFFFABRRRQAUUUUAFFFFABRRRQAUUUUAFFFFABRRRQAUUUUAFFFFABRRRQAUUV7D8R/2Wprbw&#10;HpPxO+DV3eeINJu9OSXUE2q08MmPmYKgGUzkFcFkKnJPUZzqwpySk7XMalenRlFTdr7djx6tnVPh&#10;94y0Xwjp/jzU9Amj0fVJGSxvsqySMpIIOCSpyDjcBnBIyAaxnR1JjlRlYcMrDkH0Ne+fsu/GXwVq&#10;Xhib9nz4ypDJo94W/su4ujhImYkmMt/Adx3I/GGJ5GRU16k6cOaKvbfvbyJxVWpRpqcI3s9V1t5e&#10;Z4GCCcZr1b9nn4KeDfjb4a8SaK2q3EHim1gWbRYzKFhZfU8HI3YVvQMpHeu0+KP7AXiHTXm1X4Ta&#10;9HqFqPmj03UJAk4HosmAj+2dvHqevkGiS/FL4D/EiG9h0W70/WtPk5tZoWKyr3QhSPMjYehwQeD0&#10;NY+3hiaL9jLX+t/I5/rNPGUH9XnaW6+Wuvl3Of8AEHh7XPCWt3Hh3xLps1neWshSe3nXDKR/Mdwe&#10;hGCK6T4Aat4a0L4y6DqXjCytp9N+2GK6S8jDRL5iNGHYEEYVmDe23PavreDw78Mf2sfAkOr+MfAN&#10;7p94qhGkurN7e5tXHOI5ioEid+45G4A8Dwn4mfsLfE/w3q234eFNe0+TJjYyJDNDzwrhmAPH8Snn&#10;0WsoY2lWi6dT3Xs/+AzCnmVDERlRre5K1n2+TMn9qj9nvVPhP4suPEuhacW8N6hN5lrNCvy2jsST&#10;A3oAfu9iOM5BryNiCtfdvwC074st4Eb4f/Hjwaki28Igt7ya6guEurfGBHKqsSWA4yQQw6nPXyn4&#10;+/sN3kdyfEnwStvNSaT/AEnRJJlUxZP3omYgbf8AZJyOxPQRh8dGMvZVWtOvRmeEzSnGXsK0lptJ&#10;PRr1MD4/fCLRNZ+B3hH40/Dbwvb2sK6RFHrkNhbgdVH71toGSrh1ZyMnK+leDgJnGP0r7E/ZI8Kf&#10;FrwLo+ofCn4reApl0ebdLYTzSRzQpuH7yBlVj8rcsOMZ35+8K8v/AGqv2Um+GTSfED4fQSSaC7/6&#10;VZ/eaxZjwQerRknjuvQ9jVYbExhUdGUr66Pun0LweOp06zw05X1913vdPo33/wCGOF8IfArVPGPw&#10;f8QfF+01qKOLQbjy20/yGZpgFVnbcD8oAdccHPPTAz1HwO/ajvfDVg3w0+LER1rwnfJ9nmFwWaWz&#10;iIIO0jlkwc7eowNpHQ9V+wRr2mawnir4Ta+qzW2qWazpbs2A64MUwx3yrx9OcKfSvHfjH8J9d+Dn&#10;ju68Ha0rPGp8ywutm1bmAn5XHv2I7EH6nS8a1adGr5Nenl6M15oYnEVMNW6Wce9rLbzTNX9oL4K3&#10;Hwi8Tpc6RM154c1ZfP0HUlbcrxkBvLJH8Sg/8CGG7kDg4LyeyuYbyzmaOWKQSRyLkMjA5BHpg17v&#10;+yhqi/F7RdS/Zs8d6e19o/2GS+026UjzNNkVgMoccDdJkehJBBDEV6l4L8P/AAmUw/sx/FTwBZRa&#10;pY2Jj068mt0VdWhy37+CRfnSQ4LMudynOC2CamWKlQvCau1vbqu/+ZEsdLCp06i5nHe3WPe3fuv0&#10;PcvBet6feXWk3rXcQ/tFQbXDf61jC0mF9flVj9Aa908CdF/CvjeXwzN4d/ac+D+l6bFdPp2m6fqV&#10;mk0xLfcsGVd56biB17819k+BOi/hXyOYQUeVp7q/4tfoVk9ONPB3Tvdt/p+h6l4b/wBWv4V1unfc&#10;WuS8N/6tfwrrdO+4teJPc9Qvp92paiT7tS1ABRRRQAUUUUAFFFFABRRRQAUUUUAFFFFABRRRQAUU&#10;UUAFFFFABRRRQAVE/wB2paif7tAFDUf9W31rk/En+paus1D/AFbVyfiM5jYZrSmB5f44/wBVJ+Nf&#10;ll+39/ydDrn/AF7Wf/pOlfqb44U+W4PvX5Z/t/8AH7UWuD/p3s//AEnSvqeH/wDen/h/VAeL0UUV&#10;9eB7X/wT9/bV8efsE/tNaJ8evB3nXNlC32TxPosc2xdW012Uy25OCA3yq6MQdsiIcHBB/p1+C/xi&#10;+Hvx/wDhbofxk+FXiGHVPD/iHT0u9NvIT95TwVYfwurBkZTyrKwPINfyP19lf8EkP+Ctvj//AIJ6&#10;ePl8FeNJLrWvhbrl4ra5oatuk0yViAb60z0YD78XAkA7MFI0pytoykz+gj9om3e6+DWvRRAbhbxv&#10;z6LKjH9Aa+C/ih8AfBfxPP2+7jax1Lj/AImFqo3OAMbXB4cY+h98DB+39G+NHwr/AGlf2bNQ+KPw&#10;Q8aab4o0PVvD1w9ndaZdLIPMNuW8lwMmKZSVDRuA6NwyggiviTwR8fvhr46iCWPiGO0utoLWeoEQ&#10;uCewJO1/+Ak+9fN5/Gi60I1Le8tL+Xb7z9t8LamaUcBXr4LmXs5ptx1tzLS/k+XqrHsn/BK34Ta1&#10;8IL3xzo+razZ3cV9/Z8tm0CurkIbgNuB4H3k6E9etfWniXw5oXi7Qrrw14n0a21DT72ForyyvIRJ&#10;HNGRgqyngivmv9j/AFxbX4qGzSfdHqGmSxrtPysVKuD+Sn8zX1CxULljx3r08ljCOXxpRWiurb7u&#10;/wCp8f4hYrGYji2pjKsvfmoSutNYxUU1bZ+706n53/tff8EqPEfhS4vPiD+zVDNqmltI0s/hZnLX&#10;VsCc4t2P+uQc4UnzABj5zzX5yfD3xTZfFb/gor8PvhEQfsvhjVrq4uN0fJ1G2tZpgpDDgxvCq56q&#10;24jBAr7i/wCCy3/Bcvwh8KfDes/sr/sb+ModW8ZX0Mlj4l8YaXPug0GNkAaO1mQ4kuyGKl0JEBB5&#10;8wYT80v+CWLaHp/7X2n/ABl8ffEfQ9B0nwbp97qusXniDU1ia4WSCS32xBuZJC04bAyePUgHzMZk&#10;eAw0quIpKz5ZJJbJtWuv8ttTrzXxT4ozjhV5Hi5qcW43n9uUY6qMns9Um3bmdtW7s+19M+E+v/Fb&#10;9tP4UXbaTK2g+D4dW17Ublo8xmdEgit0z2cTSKwBPIDY+6cXvjB+1H+zb+zh+1lq3hTSfFGoS/Ej&#10;xlqlsPEGsXNnus9JhS22WlpiQbV3KY/mQMcuSzqMKvQftWeNPFHgrSrP4a29hcab8LfFejxwL8Sv&#10;DWr7Lhb6T5k8+SIL5EbqAVmXMbFghwrba4nxPqfg34geD4/A/wC3/wDCCDx5pVhCqaZ8S/DOmudQ&#10;gj7G5ht/9IjIJJZrcyRt1eNRmvhcGsPRwsMFipNe60rNK95OV03o2pPWLad0tLaH5qdR4c+Jf/CW&#10;Xr+DP2ojDpuuPCLbSfHkPyaPrSb9sUV1Gfks7o7sHIEchwEc/LELekfCHSPg1ZX3wp8ReCILrwRq&#10;277d4J1CFZ9LlYuHM1sr5EDbsNiMhNx3FA+GGr8Lf2dfBGseCZLf4MfHuz8c+G1hVNNt9Qmhu54F&#10;xzBJcxECRQOAskYkXGHZycjYt9f8c/Dex/4QzxDoKT6dGxCWOqQGSMDHSNs8AdgpwOwFeHja+Jwd&#10;Zt3hLS8or3ZW2bi9n+XRWsB88+Mf+CYfwH1zxFcePv2UvjzrXwx1wtvtdMvpWktEOMGNZQ4kRG5z&#10;ueTrjbjipNF/Zr/4KufDPbaC/wDAPxAs2bMdxNqJhlVccfOVhyD6sHP04r2q/uPBupS+ZaWF5pf/&#10;AEzSUXEefbcVZR+Lf46/gzTPiXqMFxpPwx+IcFncTQsNySK3k9P3ginjIbHGSFPp3ranxBWxjVHG&#10;UoVul2rv9JfiB5L4Y0/9uyVVTxl+wzeW7bhvl0v4gaPNkeoV7hMduNx+o6Unj3XP2n/Belm+j/Yk&#10;8bXjr8xjtdT0y4+X/t1uZmznHG3OOeg519Xuf+Ct/wANdLW48d/Hz9n23t/maTUtcuLq1VFA/iP2&#10;eNcfRfrivjj4sf8ABXn9um41PUvBVp8S/DNj9juJrSTVPCelxSRXO1mXzIZpfMyjdVdcHGCMGvoq&#10;HCuDxlS9OnTaW9pVLfm2BhfFP/gpj+0LqOoNpvgTS4fA81neHzGiXzr2JlyDGzyoAuG64jVgQBkc&#10;g/O3ibxR4n8beILvxZ4z8QXmq6pfTGW91DULpppp3P8AE7sSWP1NVbu7u9Qu5b+/upJ555Gkmmmc&#10;s0jscliTySSck1HX6BgctwOW0+TDU1Fdbbv1b1fzYBj2oooruAKKKKACiiigAo/CignAoAks7O71&#10;G7j0/T7SSeeZwkMMMZZnY8AADqSewr0Xw7+yt8ZdbtRdtpNvp6tyq312EY/8BXcR+IBrvP2LvAWm&#10;tpV98Rr218y6NybWxaRf9UoUF2X3JbGf9nHc170FA5r874g4xxGBx0sLhIr3dG3rr2SutttQPlTU&#10;f2TfjZYw+ZbpZXbf88rfUcN/4+FH61yWv/Cn4s+GUkk1vwZqsccf+smSEyRgeu5MjH419skA8mkC&#10;r2rx6HHmaU5fvacJL0af5tfgB8AGTf8AeYn60gIPavuHxX8Lfh542gaLxP4Rsrpm5M3khJR9JFww&#10;/A15b4z/AGK/Dd8WuvAniO409ip/0a9Xzo89sMMMo+u4/wAq+mwPHWVYhqNeLpv/AMCX3rX8AO6/&#10;4JV/t72vwI8St+zz8ab2ObwD4muDHDLeL5kel3UnyksDx9nkziQEEKcNwN+fuzx78I/CX7MHwh+L&#10;fiKLUIbHwvqWg27WMcjH/RGXzkMPckbpYwnc7sdRk/j342+APxW8CI0+reGJLi3B/wCPuw/fRj3O&#10;35lH+8BXpWtftr/F74q/sx6F+zF4xv5Lix8M6oJYNQM22Se2WLZBbSAAbhF85DEknK55QExnuBwO&#10;Po/XsNNSXWzT30vp11s/v7n0vB+Qf60cS4bLHLlVSTu1uoxTlK3nyxdul9zzv4iuPH/jjU/F95PI&#10;v2y6LQxjHyxAbUB9wirntmrnxz/Zb+Mn7Omtaf4d+Lfga/0HUNU0WHVtPsdSVRJPZylxHMNpPBMb&#10;jBwQVIIBqnDBPOMQws+0fNtXOK+8/wBnL41/8Ew/GP7Dfio/ty61rfib40f2fd2ei3mtS6peXywQ&#10;xf8AEuhs7j54beNG42sVAO4MGTArLLcxxS/dqqoqKVlKyjZdNr32tY/pvibw14Py7LaUKGXznFtQ&#10;bpc8qybtaably8sdXPmTWySR+aoBdlREYktgKByT6V7j8LPASeDdFE92i/brpQ1w3B2Dsg+nf1P4&#10;Vyfws8EJqPi+48RXUI+z2bKYV9ZSAf06/UivVQPk+7T4gzj6zTjQpPRpOXzSaXy3fmV4NeGX9g4z&#10;EZtmEeapCc6VK62UJOEqiX95pqPaN3d8yty3xL8SXOlw2+naddtHNKxeRo+CFHv7n+VcPcT3d232&#10;m7lkkLNjzJGLZPpk12Wu+DdW8ReLmuLlfLsgihZgwyVA5AHXOc81h+PXtIdaTSLGBY4bKERqq+p+&#10;Yn9R+VfN07WSR+7YmNSTcpaK9kYuB6UUUZGM5rU4wo57CgnArtPhj4dD282sXsCssy+XErL1XPJ5&#10;7E8fgamUuVXNKVOVWfKjH+HFg134lW52/LbKzt7EjA/nn8KZ8QAB4tuiD12fh8gr0HS9B0vRI5I9&#10;NsxEsjbm+Yn+dec+OJ1m8V3jof8AloF/JQP6VnGXNUudVal7HDJPv+hl0VNfabeacUNzERHIoaGX&#10;+F1IyCD/AJIqHI9a2OFprRnXeGLDTPGugtp+ofLd2nyx3Cr8wT+HPqOoxW94N8Paj4d06SyvbyOT&#10;dMWQJnCj8fz/AMmuN8AakdO8SwoXwlx+6fPv0/XFeljOzO2uepdaHqYVRqRUuq0B13DBYV4p8YfA&#10;i+FtaGr6fFiyvpCVUf8ALKTqV+h5I/H0r1S68ZaXp2vL4f1Zvssky7rWWRcRzD0DdAwPY+2M5qXx&#10;V4etfFHh+50a5wPOj/dyf3HHKt+denleMrZVio1JJqEt+zXden/APz/xA4ZyzxD4dr4PDyjLEUG+&#10;R9YVEvgl1SmrLXRpxmrpJnzxWl4P8Z+J/AetR694V1SS1uIzyV+66/3WXow9jVG7tLnT7yawvYyk&#10;0EhSRT2YHBqOv02UKVem4ySlFrZ6po/gGpTqUqjhNWadmnumt0z6i+Fv7WnhDxasel+NxHouoYx5&#10;rP8A6NL9GPKHrw3HH3j0r1qOeG4iWaCVXR1DKytwynoR7V8BlQTk10Xgj4s/EH4cyBvCniSaGL+K&#10;zkPmQt6/I2QD7jB96+BzTgShWk6mBnyP+V3cfk91+PyJPu7WfF3iHxDZWun6tfGWG0XES7FHtk4A&#10;ycf571n189eEf23J4ljtvHPg/f2kutLk7evlv3/4GPw6V6HoH7T/AMGtfZYh4r+xyN/yz1C3ePH1&#10;bGz/AMer4nFcN51gfjoNrvH3l+F/xsB6FRWXp/jXwfqmG0zxbplyG+79nvo2z37H0rShnhuE8y3m&#10;WRf7yMCK8adOpT0kmvVAOoqne6/omnqzX2s2sO04YzXCrg++TXJ+Kv2ifhH4RUreeMbe6mxxDpv+&#10;kMfbKZUH6kVtQweMxUuWjTlJ+Sb/ACA7gsB1rwv9qz442Nnpk/ww8L3iyXVx8mrTRtxAneLI/iPR&#10;h2BweTxy3xQ/bB8S+JIZdH8AWLaTavuVryQhrl1Ppj5Y/wAMn0YV45JJJcStcTyM8jsWZ2bJJzyT&#10;X6Hw3wfWo144rHq3LrGO+vRy6advv2sB9Ef8Eyh/xkTdcf8AMs3H/o6Cv048E9I/pX5j/wDBMjn9&#10;oq6H/Us3H/o6Cv048EjhPpXq59/vnyQHp3h37i/7tdLYfcX6VzPh4/IuD/DXTWH3F+lfNSAup2qS&#10;o07VJWYDX61Su+lXX61Su+lCA53W/uH6V5p4w/1clema5wrV5n4w+7IM100wPzj/AOCqYI8deFf+&#10;wdc/+jEr5Tr6u/4KrgDx14Ux/wBA25/9GJXyjX6Jlf8AuMP66sAooorvAKKKKACiiigAooooAKKK&#10;KACiiigAooooAKKKKACiiigAooooAKKKKACiiigAooooAKKKKACiiigAooooAKKKKACiiigAoooo&#10;AKKKKACiiigAooooAKKKKACiiigAooooAKKKKACiiigAooooAKKKKACiiigAooooAKKKKACiiigD&#10;9m/Af+rUV6z4V/1S15P4CVtqknsK9Y8LD92K/Ma3UDtdL/1f4Vqx1laX/q/wrVjrie4EqfdpaRPu&#10;0tICOToaz7/oa0JOhrPv/utQByPiD/VPXmPjj/Vt/nvXqHiFdsbYrzDxyn7p8GuyluBxq/CP9kn4&#10;gaYknxk/Zr0fWdSYsLrXI4xHd3ADMF3umx22ptUEsflVR2FYl9+xj+wKlwupeBfhx4y8J3SrIPtH&#10;hvxZdQs24D/npPIFA5wFAHJyDxUJ/ZI/bU8eaxcfEL4Q/tHeHdI8O6lJustD1jRjO1syKIpBu8sn&#10;DPGz4DdW6A5z0Gm/snf8FArFGS5+LnwpvMhcNcaDqAx6n93IvX/OK4639v0aknRxUeVt2V5XS7Nc&#10;ttNuoGTa/B86RB9n039rP9oeVWYs7XnxOhkYHAHBeyc9umQK6CLQfhxpXhv7P4//AGrfi/4fjWPb&#10;N4m1L4lqghbruZnjSEH+Efu8H0zXF/GP9mn/AIKW6B4YvfE3hb4o/C1orK1kubqG1s7m3dURMnYb&#10;lZEPGW+dl5HXGRX5j/EH4sfEn4sal/bHxF8bahq827MYup/3cfb5I1wkY9lAFejlOV5/j6vPVxUO&#10;RWuopN+nwr8/kwPevjz+0n8a5v2i774cfAT9t/4leIPClrcImn643iq5gknXykadj5RjDhXDqrbc&#10;EKCPvcy3upatqrRy6vrF1eSJGqCa9uWlfaBgZZiSeK+fvhr4n0/wh4pj1XU1k8hoXjdo13FM4+bH&#10;fp+Rr0yb43eAIYS0eoTSFf4I7Rsn8wBXo5/gcZOvTpUKblFR3S3fVuytfb+mf1N4FZpwXw/kOIxe&#10;OxdKliZzafPKMZKEUnFRTd2m3Ju27suiOw/4HTfMB/i/SvL9a/aHuWVo/D+gKn92a8bJ/wC+V/xr&#10;kde+IPjDxINmpa1KI/8AnjCfLT8QuM/jmuTC8M5hW1qWgvPV/cv1aPts98fOCssTjgufEzW3KuWF&#10;/OU7P5xjI9f8TfEzwh4YLLe6ss0yn/j3tvnfPoey/iRWJ4O8Z+JfiRrzS2cP2DSbNt0u1syTN/Ch&#10;bsO5wOnGTmvLfDfhzUPFOtRaNpiZkk5Z26Ivdj7D+uO9e+eGfD+n+FNGh0bT0xHCvzMert3Y+5/+&#10;t2Fa5lg8vyah7OPv1ZdX9ld7bJ9r3fW+h5vAvE/Gnifmzxdb/ZsuovWML3qzWqg5vVpaOfLyxatF&#10;xfNppKNq431T1vXNM0HT21TV71YYY+rN3PYAdz7Cud8Z/F/w74XVrW1db286eTC3yqf9ph0+nJry&#10;TxL4t1zxfefbdauy2P8AVwrkJH7Af5Nc+V8P4rHNTq+7Dv1fov129T3ePvGTIeE4SwuBaxGK1XKn&#10;eEH/AH5Lqv5Iu/RuOjNX4h/EnUfGt39mt90OnRtmK3zy5/vN6n26D3611v7PdyH0rUrLzP8AV3CP&#10;s/u7lIz+O39K8sHHFehfs+XmzWtQsM/6y1ST/vlsf+zV9PnGDo4fI50qMbKNn+Ku/XzPwDwx4mzP&#10;NvFrC4/MarnUqucW35058sUtlFOySWiWx6V4l0lda0SfTsgs6/u/94dP1rmfhdYXVrNfG8tZI/uL&#10;+8Ujuc9a7TGR9ykwPT9a/Oub3bH9vypRlUU+x5h418Pnw/rLLEn+jzZeDjgeq/gf0xWTXqPi/QF1&#10;/R3tVXEy/PAxP8Q7fj0ry4q0ZMbjDLwwPatqcrxPMxNL2dTTZnc/CiwEem3OoEfNLME59FGf5tW/&#10;D4d0qDWG1yO2C3Drhn3H88ZxmofBun/2b4btbcx/MY9759W5/rV69vbexh8+5dUUyIm7/aZgqj8S&#10;QKxd5Ssj0IqnRw6lUaSirtvZdW/KxN06PXjPx5tUh8aRXCLjzrFC31DMP5CvZYyWXJUV5N+0HCq6&#10;3p04bJa1Zfyb/wCvXvcMy5c1iu6f5X/Q/I/HjDqt4d1Z/wAk6cvvly/+3Hn5GRW14U+IHijwg4XT&#10;bzdb7stazfNGf6g/Q/XNYtFfolajRxFNwqRTXZn8TZbmmZZNjI4rA1pUqkdpRbT9NN0+qej6pn1r&#10;+zL43i8c+Eby/Ww+zyw33lzR+YG/gUg5445719o/sB+HbW61Lxd4plj3S2mjLbRN6CUszf8Aopa/&#10;P39hzU0aw8Q6MZBuSe3nVeMkMHUn8No/MV+jv/BPKCS68OeNrWLG6T7Kq59Sk4r8XzPCU8JxNUow&#10;VkndfON/1LzfNsfnmY1MdjZ81WdnJ2Su0kr2SS2XRHy8OlcD+0/dTWnwN16SB9rNHAmcfwtcRqw/&#10;EE13wry39r+8Fr8GriE7f9Iv7eMZH+0W/wDZa8vI6ftM4w8f78fwaZ5p5b+xlrq6d8TLrRZ3wNR0&#10;x1j95EYP/wCgh6/TLS/Eujz/APBN3XP7Y1GC0ttFmaO4nkbCqRfR3ADZ7nzAox6jvX5KfCPxQng3&#10;4l6L4hmbbDDfItw3pG/yOfwVia+l/wBoz4k+M/EHhzSv2dNKvvI0c6hJr1+NxxNKUWCMt7IEfAHU&#10;yZP3VI+y4rwvJninbSpTab81o/wsfV8E8MVOMOJKOWRlyqV3J9VGKu7eb2XS7V9Dk/i1+0Rp/ibw&#10;zqHhDwfZXEZvIWgbUZiFxGThsJ1+ZcjkgjPTIxXiGg/DPX/FfifT/Cfh+a1a41O9jtbZrq6S3jV3&#10;YKpd5GCooJ5YnAFdj4q8DT+GbVL5LwTRs+xjs2lT2781hEnqrYI9O1ZZTjamUU3DDWs3dprd7b7/&#10;AI2P6lxngfwTLA/V4U5wqW0qc8nK/dptwfmlFeVj9Ofgj8Gv2Qf+CRHw5tPHnx68dWV1441rdDJq&#10;kdo01wynbvgs4VBdYUwC8hALE/MRuSMa2v8A7X37Cnxg1/8At7VL7WPGVwin7DbteIsdvHknakKS&#10;x4B7l1LHaMnivyl+MHxD8f8AxP8AFkfiH4j+L7/WryHT4LS3utQuC7JbxIERB7AL16sSzElmYnlg&#10;oHIr6Kpw/wD2vhY151nzyV22k15K2m3qfyDnGV4jJc1r4Cv8VKUou2zs7XXk915M/R/9sk/AL9oX&#10;wVbaH8NPgxH4a1jS5mbTdcWaONmQ4zDMiI3mKRyCXyjDIJBZW+O9W+DnxL0i6a1n8H3c3PyyWsfm&#10;qw9QVz+uD64rgPD/AMSfH/ha4juNA8Zalb+WfljW6Yxn2KElSPYgiu68N/th/FbSJQutx2Oqxfx+&#10;db+XIfo0eAPxU149ThbPMNf2M4VF2+F/Lp97PvOD/FbiLg/B/UqcY1aKu1Gd7xvq+Vpqyb1ad1fa&#10;13fpvh3+zp4p17Uo7rxfbNp2nq2ZIpGAmkHoq87cnjJ/DNfXOjftFfG7w9pFroGh/ES8s7Kxt0t7&#10;O1t1RY4YkUKiKAvChQAB2Ar5f8M/tq+Cb4rF4o8M32nt/wA9LcrPH9T91h+RruPD37QXwg8SnZYe&#10;O7KF/wC5fMbc/T94FBP0Jr5XMMv4gpSvVpSSX8qbX3q6/E8PjDjjO+NcXGrjmlGF+WEbqMb7vVtt&#10;vS7b9LLQ90g/ap/aGt5fMT4pagf9+OJh+RQ1T8YftEfGjx74fn8LeLPHVxeafdFDcW7W8Sh9rh15&#10;VAeGUHr2rgNO13RdWVW0zWLW63dDb3CvnjPY+lW8j1rxJVMRG8ZSfo2z40BTWZRwabc3ENrC1xcT&#10;rHGv3pHYAD6k15P8df2lPDPhTRLjw74N1aG/1i4jaNZLVw8dpkEFiw43jsvY9fffAZfi8yxEaVCL&#10;bb36Lzb6JAfNPilrVvFWpGxC+Sb+Yw7eBt8w4x7YqjR3yTRX9CwjyQUeysAU0uqnip9P0+/1e+i0&#10;3S7Zpppm2xxp1J/p9TxXr3w++EGl+HFj1TXY47q+6hT/AKuE+w7n3PfpjrXn5lmmFy2neo7t7Jbv&#10;/Jef5n3fA/h7n3HWM5MHHkpRfv1ZX5Y+S/mlbaK12u0tR/whvPGs+hrD4lsStvGg+x3EzESuvGAV&#10;9MdCT7c9a7Qf71Udd1qy8P2DX94cAfdUdXb0FYdl8VtIkXbfWE0bY/gw6n+VfmWIq/Wq8qqgo3ey&#10;2P7zyHLlw/k9HL6mIlWdOKXPO3M/Wy2Wyvd23b3NrxONQ/sS5/sy3E0/l4jXaD+IHqB+teVSQywS&#10;tHNGysvDKwwR+Fegn4m+GT/Dcf8Afof41Uvfilox/wCPfR5psdDNtX/GohzR6HfiPYVmnznEAFm2&#10;qCT6AVveB9U8S/D7xho3xD0/T4459F1S3v7VtQjIiaSGRZFBGQWGV5A5IzU198TdSkG3S7C3td38&#10;W3c3+H6Vg319e6nObq/u5JZCfvM3T6elVKPtYOM1o9GjhqQouLje9/kj6eg+Nlr/AMFGv2k/Avgb&#10;45RWHhvRrMXUUa6XMY3upXQOIhJJnBdoo0A+oHzMKqftH/sP6FZftdaT+zp+ztqYeTVtFjvLiHVb&#10;7eNPf96X3uFzt8uNZAMFvn9CK+Zdorp/hh8T/H3wZ8b2Pxc8Dat9n1S0uJBDcTIJRIWXEiurZ3Bl&#10;cg9+cgggEfNvI8VgZ82W1eSEKcowpNe5ztuSk3e+710b890eF/ZmIw0r4OfLGMGowt7vM22pN77v&#10;X8z608J6/wDG/wD4JR6Wvhfxj4R0Xxro/jC8aax/sjVpLeSC8jVFZSXgJIZCmF29RkEcg878b9T/&#10;AG0f2afj637Xms+GtH0+78UR+TLptlMbu3FuqR/6LMPlYsBFGxZSOVypGCB4j+0B+1t8Z/2ldQ02&#10;++I2s26po+5tPtdNt/Iihkbbuk6klztXkk4xxjJzZ+NH7Zvx0+PcWi2/xD1y1ki0Pm3js7MRCaQg&#10;K0kmD8zEDtgDnAHWvKwfDuYfWKeJxVKlKdVTjiH7z5lpyKK+G+i5nZbHHhcpxHtoVcTCDlNSVV66&#10;r7PKtuivor2IP2lP2s/it+1PrlnqXxEksre20yNl0/S9LhaOCAtje/zMzMzbVyST04wOK8zrrNb8&#10;P2fijS/+Ep8OQ7Zdv+kW6jqw64/2v5jmuTyOhNfZ4PC4XB4eNDDwUYx2S2XX/gn0lPCUsFTVKlFK&#10;K2tsFHbFFFdRRpeHvFWq+HJv9Fk3wn79u33T7+x/zzXouga/p/iGy+2WMntJG33kPoRXmWj2lhqF&#10;4tle3xtjJxHMV3KD6H0+tdDpng/xl4a1iO40sRyoWAkZZcKyZ/iBx/WsakY/M7sNUqx6Xj+Rv+Lv&#10;AXh7xlAw1SzUTbMR3UfEi/4jrwcjmvI/G/w01vwXK1w2bqyLYS6jU/LzwGH8J/Q17woJTlKjmghu&#10;ImguIldGXDo+CCPQivSy3OsXl8lFPmh/K/07fl5HwfHXhXw5xrRlVlFUcTbSrFat/wB9aKa9fe7S&#10;Wx80g5GaK734nfCSTRRJ4g8MQs1mPmmtgctD7r6r+o+nTgVbPev0XB43D4+iqtJ3X4p9mfxHxRwr&#10;nPCGaSwGY0+WS1TWsZx6Si+qf3p6NJpoWvuz/glP/wAks1s4/wCZkb/0RDXwnX3d/wAEpxn4Va3/&#10;ANjI3/pPDXJnX+4P1X5nzp9zeD/uL+FejaL9xa878HgbV59K9D0Q/IvNfA1QN+16VaTrVW16VaTr&#10;XOA6oz1qSoz1oAp3v3K5nXzhW/3a6a9+5XM+IB8jHNaUwPM/GnSTj+Gvi/8Aaq+J8Nl8YbX4Oa3B&#10;Zf2fqmjx3cT3CZZ5xM4EfOQc7Qw4zlep6V9oeMxw5r80P+CoS/8AF89Jz/0Lkf8A6Pmr3Msw0cVU&#10;dJu109e3mRUpxqRtL1+Z28CQQRrFBGsarwqooAFP347/AKV8tfDj4y/EH4U6v/a/hTXGwwC3Fndf&#10;vIJlz0ZCev8AtDDAZAIzXtlr8VPgx+0KI11DxHffD/xY3yQ3VveMtlOw5G/kIc9Pm2MeBubgUVuF&#10;69J39pdd7fmrt/mcFb2lGV3G8e61t6rf7rncrIGOA9bvw8+Ivif4YeJE8TeF7tVkwEnhkGUnjyCU&#10;Yehx2wR2IrxLxzF+1B8FD/aeuWtr4h0cfd1O1txJEU6hmMe1o+O7ArnoWFL4R/ag8H62wtvEtnLp&#10;UrNjzD+8iP8AwIAEfiMe9efUyTMaEfaU0ppdYu/4aP8AAajCvTvG0kz7y0b49/AT416RHo3xM061&#10;sbjq1vqn+rDdyk4xt+pKms3xB+xT4I12E6r4C8cT2sMoLwrKq3MJ9AGBUgZ75b8a+Z7C9stStlvN&#10;Puo7iF1zHLFIGVh7EVqaP4g8Q+H28zQNdvrFic7rO8eMn8VIrj+tRnpXgn+DOD6jOk/3M3Hy3R6Z&#10;qv7Gfxf00M+ny6Xfj+Fbe7Ksev8Az0VR29e/1rnb39nL432AYz/D+8bZ97yZIpM/TY5z+FP0n9pL&#10;43aNCtvb+O7mZF/5/I45mPGOWdSx/PrzWxb/ALYvxqtgwlu9On/67WAyPptIpf7DL+ZfcV/wox/l&#10;f3nORfAf4yzSrCnw51XcxwN1ttH5ngfjW94K+CX7SHhHxJbeJPDHgq4hurN96mW6hjV17o2ZBlSO&#10;CM9DWmf23Piz5flDRNAyVxv+xz56df8AXYz+GKzNQ/a7+NuoDbBq9nafLjNrp6fn8+6nH6lHVSkK&#10;+YSVnGPzue+Wvg2CLVYvjpqvgqay8Q2+jzJf6TayRytPJgAYKMVZsKQD1IYAjIAr5D8R+IdQ8WeJ&#10;L7xNqsg+0X1y80wHQFjnA9h0HsK6Pwz8dviR4c8bw+NrvxJd6hMh2zwXlwzJLGfvJjOFHHGBwQD2&#10;rt/jZ8OfD/xC8N/8L8+EcW60nBbWtPCBWt5BgM+0dwfvAdc7xkEmqrTjiaf7vpq138/8yKFOWFqW&#10;q9dE+i8tfwPGc/7dCQy3NwltAN8kjBUUdyTihWBHQV1nwL8KHxl8XND0ZlHlreLcT5XOY4v3hH47&#10;dvturijFzkorqehOSpwcn01PaP2uUh8JfBrQPBFlcYjjuoYVxxvjhgI9Txnaep5xzXzXn/br3L9u&#10;PX5LnxbonhpX+S1sJLhl3dWkbbz+EY/OvC5ZFiUySFVVVyzNjAHrXTjZXxDS6WRyZfFxwqb63Z8+&#10;/tQeJJNU8dxeH1l/dabaqGj9JHwxP/fPl/lXnelarq2gapb63oOpXFneWsyy2t1aTNFLDIpyHV1I&#10;ZWB5BBBFWfFWtN4j8UahrpLYu7t5VDHopbgflVCv07AYf6rgoUeyV/Xr+J7cY2jY+lvhZ/wVW/ac&#10;8AWC6T4mbSfFUK42TaxbMlwoHbzImXcPUsrMfUVseOv+CvH7QHibw1daH4Z8IaDoVzdRNH/aluJZ&#10;ZoM/xR72KhvQkH6cCvlGiqeCwrlzci/r8DleX4Jy5vZq/wDXTYdNPcXVxJd3crSSyuWkkdizOxPJ&#10;JPc19Tf8ErP2jrf4V/Fyf4SeKtT8nRfFzKlm002I4NRHEZ54HmD937t5Y+nyvSpNNbypcW8rRyRu&#10;GSRGIZSDkEEdDWtajGvSdN9TbEUY4ii6cup+64IxxRXyZ+wl/wAFEfDXxX0Ox+FXxo16LT/FtvH5&#10;NtqN0ypDq6jod2AqTdih++eV67R9Z5r5GtRqYefLNHw+Iw9XDVHCa/4Pmj5m/wCCqfwhsfiF+zVP&#10;43jVV1HwfeR3tu+3LPA7CKaLPYYZJPcwgV+YFfrT/wAFFfFeh+Fv2Q/Fy6zfpFJqVvFY2MTNhp53&#10;lTCr6kKGY+yk9q/JavfymUnhmn0en4H02RylLCNPZN2/AKKKK9Q9gKKKKACiiigAooooAKKKKACi&#10;iigAooooAKKKKACiiigAooooAKKKKAJdPnt7TUre8vLFbqGGZHltnbaJlDAlCewI4r6P8V/szeAv&#10;j/4dt/id+zrqFlp8k0SreaLMdkMUgXlflBMcg4yMbW6jHU/Ndejfs2aN8fbzxPLqnwO86NoNq6hN&#10;JIq2pUnhZA52v3woBbqRjrXLiYyUeeMuVrvt8zixkanKqsJ8rj32d+j/AEMrxV+z18avBZddf+G+&#10;pKkaktNawfaIto6ndHuGPqRWx+zx+0h4t+COrnT47STU9GvJR9o0lpDkOSB5kXHD8Yx0bjPOCPtn&#10;wzP4nsPCsN38SLrS4tQhh3ahNpzOtsuBywMmCBjua8j1j49eENc+NWh+APgfZ6LdajqN8ya5rv8A&#10;Z4JjhQFnET8b22iT5vmXOMZzxwRxk8RGUJ00/NPQ8qOZTxkJU6lJSS3adlp1vbT8zsrr4Y/B3466&#10;JH4m8TfDFo7i6i+dtQ097O9jP+0RtY47HJHpXj/jr9jr4FfD7V7ObxP8Stbt7bVLgW+m6ZDbLLcT&#10;zEjCKyoR1IGSoAyMnvXaftVftSSfB4r4L8GRRza9cQ+bJNMoaOyjPCnH8TnGQp4xyc5wfn/4MfE+&#10;bxB+0R4f8Z/GfxdJcW8N3IzXWpTHy4HMTeVj+GNRJsPACjGTgZNRhaOK9m6ik1Gzst2/T/MywVHH&#10;exdVSahZtK92/S97ep9jaHZ+DPgh8P4bLUfE00Gl6fGF+2a3qBkYeibmOOOgRQAOgHr5L4z/AGtb&#10;f4i+KdJ+G37P1/NHqWpaosEmt3Wmq0UUJBy6JJyxH3vmUcJ714x+1t8Xz8U/indWmj621zoelhbf&#10;TVikzFIwHzyjBwcsWAYdVVa4r4Y+PLz4YeP9N8eWOnw3Umnzl/s83CyKVZSM9jhjg4ODg9q0o5f+&#10;79pPWTV7dL+Zvhsp/de2qazauk9rtaX/AOCfanxn/aK8H/APTLbTtamn1bWJbYNDYxbVklGMedIw&#10;G2NSR2HPOFODjwuX9pb4pftL+J9L+D9ilt4ds9U1KMXNxpzu1x5K/Ow3kjoBu+UKSVAJAyD5D8Tf&#10;iFq/xU8d6h471uJI5r6QFYYySsUaqFRBn0UDnueaz/DHibXfBuv2vijwzqLWt9ZyeZbXCqrbGxjo&#10;wIPHGCCK3o5fTp0729/u+jOjDZTRo0btJ1LbvZP020PsL4zftK+Cv2cLW3+HHg7QV1DUre3X/RfP&#10;2xWqkZDStyzO2d2Op3ZJGRnye0/ad+On7Q2tWvwk0z+y9IXWbhYprrT4ZVlSMcud7SNgBQTwAT07&#10;14p4j8Ra34t1268S+I9Qe6vryUyXNxIAC7H2AAA7AAAAcDipvBvjDxD4A8S23i7wrf8A2a/tGYwz&#10;eWr4ypU8MCDwSOlXTwNKnT2Tl3fc0pZXRo0b2Tn3ff8A4c+0PF/xx+E37Muh2PgLU9a1TVr63t1H&#10;2ZZvtF0Rj78rOwCbuoXI9lArkr39vrwvrludE8CfDjWL7WLv91ptrcxx+XJM3Cg7HZiMnoBk9Mjr&#10;Xyr4k8Qav4u1678T+Ib1ri+vp2mupmUDexOTwMAD2AwBwOK6f9n34oaP8G/iNF451rw/JqSw2c0c&#10;MMUgVkkdcbgTx0yp9mNY/wBnUo0+ZpylvvuzD+yKMaLlJOc997Xf+R9l+AfhpbXE1n8Q/H/w/wDD&#10;+n+K42aRrjQ0ZSm5CpDsMeY2GYHJZfQms/8Aaf8AgdH8afh/JBplpG2uabum0mYsFLHjdCScABwO&#10;5ADBSeAa+S/iD+0j8XviHrkms3XjPULCHeTa6fpt48MUC9hhCNxx1Zsk/pXf/s22v7RfxttLzw/H&#10;8XdWsPDdu6rqF89x5k+/qIonY+YpI64YKBjOcgVzywdajatKaVvXTy/4Bxyy/E4e2IlUUba9bLy8&#10;+1vMZ+xhp2ufDv8AaMn8K+L9EuNPvrzRLi3+z3UTKwIeOXI45BERweh7GvTvH99D4o+J9x8F/Hmp&#10;/wBm69DeDVfhz4mWMZRmO8Qtn0dSm08OqgfeCk+paNo/gTUJtMil1231rVNFz9l1Ce5ikvF+UqSz&#10;RheoJBGAD1IzzXkf7f3gn7f4H0n4g6bby/bNIvvKkmhzlIZBnccdMOq4PYsfWs41liMWrqzat6Po&#10;/R9vMyWJjjMwTkuVtWv2fRrye1n3Z9DeDEupr7T7jU7ZEufLDSovzeW5Q7gD9SR9K9y8Dfw/5718&#10;S/sR/tOJ8Ub60+HnjO6VfEFnC32eZm/5CESoct/10UD5h3HzDo2PtzwKOFzXh5hRnRquEkexlNCp&#10;hqM6c1qpP8lsen+HP9Wv4V1unfcWuT8OD5BXWad9xa8Ke56hfT7tS1GvC1JUAFFFFABRRRQAUUUU&#10;AFFFFABRRRQAUUUUAFFFFABRRRQAUUUUAFFFFABUZ6VJUbdwKAKN+PkJrkvES4iOK66+GVIrlvEE&#10;WY2rSAHl3jZGKNx61+V3/BQTK/tTa6hX/l2s/wD0mSv1d8Y2hZW4rxD4i/DfwbrV9Jqer+D9Murh&#10;sb7i50+OSRsDAyxBJwK93K8WsHWc2r3VvxX+QH5U59BRX6BeJvhX4IRnMXgvSl6/d02If+y1x2pf&#10;DPwqrHy/Cunj6WMf+FfRxzinL7H4gfF1Ga+vJvhv4bD8eGbH8LNP8Khf4b+Hc5/4Ryyx/wBeaf4V&#10;X9rU/wCX8QPEv2Z/2vf2jv2P/F8vjT9nj4pX/h64ugi6lax7ZbTUEXdtS4t5A0cyjc4G5SV3HaQT&#10;mu30L9v7xbArDxR8PdPvSc7TY3klvjn/AGhJXa/8K58Nf9C3Zf8AgGn+FH/CuPDf/Qt2X/gGn+Fc&#10;uLrYHHRSr0+a22u199rH0XD3FvEXCtSdTKsQ6TnbmsotO17XUk07XdtOrGfCf/gq14z+CfxI0f4q&#10;eAfhTax6po1150C3msvJFIpVkeNwsSMVZGZThgcE0ftd/wDBav8Ab2/bC0e58HeKfiRb+F/DN5C0&#10;V34c8F27WcNzG3BSWQs80ikHBQybCP4epL/+FceG/wDoW7L/AMA0/wAKP+FceG/+hbsv/ANP8KrB&#10;4rB4Gm4UIcqbvu3r87k8Q8UZ7xVio4nNK3tJxjyp8sI2V27e5GKerb17nyUKK+tf+FceG/8AoW7L&#10;/wAA0/wo/wCFceG/+hbsv/ANP8K6P7Vp/wAv4nz5u/8ABPH/AIKfj4L6NF+zr+0xbNrngC8xa2eo&#10;XEP2h9HifCmN4yD51qOpQAsgztDDCj7k0v8AZ58Na14dtfHf7KvxB0/UvC9/GJLPRbi+M1mibcBb&#10;S4Xc0CjH+pcOqn5V8oDA/P7/AIVz4b/6Fuy/8A0/wrb8LzeJPBFpJYeC9dvtHglk3yw6XdPbo7Yx&#10;uIjIBOO5r53NMDgsyu1G1909U/Po0/NAfRPxI/Y+0/UdXX4gQ6F4j+Hvill/eeI/DNwbG63NyySS&#10;wkxTZIGcFs464PONo/iL/gpV8LrSbSNB+OvhX4h6QoxDY+OtJKzsuc7d8Y3Oegy8hHsK8hk8b/FK&#10;ZGjm+I3iB1bhlbWJyD/4/VP+1PGP/Q06p/4HSf8AxVeRRyzMsNH2dOupQ6RnHmt5JvVL0aA97t/j&#10;t+2LeWBi8TfsgfDeW6GR9osfE09pG3HBCKWP1+YZ9h1+Mv2yPjH+2Hb+Of7P+K5/4RO1upBc6To/&#10;h28xaosamPfHKsjytnLMfMcsN+MKMAepDVPGI4HinVP/AAOk/wDiqzdd0FvFEkcviYNqLQqVha+/&#10;fFAeoBfOK78twiweMVarTpP0g1JPo03Jpa+QHx7dXF3f3cl/fXUk080jSTTSuWd2JyWJPJJPc02v&#10;rX/hXHhv/oW7L/wDT/Cj/hXHhv8A6Fuy/wDANP8ACvqv7Vp/ygfJVFfWv/CuPDf/AELdl/4Bp/hR&#10;/wAK48N/9C3Zf+Aaf4Uf2rT/AJfxA+SqK+tf+FceG/8AoW7L/wAA0/wo/wCFceG/+hbsv/ANP8KP&#10;7Vp/y/iB8lUV9a/8K48N/wDQt2X/AIBp/hR/wrjw3/0Ldl/4Bp/hR/atP+X8QPkqivrX/hXHhv8A&#10;6Fuy/wDANP8ACj/hXHhv/oW7L/wDT/Cj+1af8v4gfJVB5r61/wCFceG/+hbsv/ANP8KP+FceG/8A&#10;oW7L/wAA0/wo/tWn/L+IHPfsX+NdPuvCF54FnuFW8srpriGM8F4WAyR64bOfTcte2CvOrDwTpWl3&#10;K3mmaTBbzKCFmt4VRhnryBmr/wBk1P8A5/bj/v4f8a+Bzbh+OYZhPEUp8qk7tNX16/fuB7h8FvCH&#10;wU8aSXml/FP4g3nh283J/ZdysKtbMP4g5IOD06lRjuTxXqEn/BPjVNStV1DwV8X9J1O1kXdDM1qy&#10;qwxxhkeQH8Pr7V8f/Y9SP/L5P/38P+NW9J1PxfoMhl0PxRqdkzfea0vpIyf++WFc1LheEY2qST80&#10;mn+YH03qv7AHxwsQGsdQ0G9DNjbDfSKw46nfGo/ImsO5/Yr/AGkYJ2hi8ARzqpws0Or2u1vcbpQf&#10;zArw/wD4Tz4r4x/wsvxF/wCDqf8A+Lo/4T34rj/mpXiL/wAHM/8A8XVS4Vw72m0B77F+wp+0JNbr&#10;K+i6fGzKGaNtUj3J3wcZGR3wSPeuB+P/APwSt+NfiHwNdeNfDemeHW1yzVp5LC1uD9qvlGcx58sI&#10;zkfMuX56dTiuA/4Tz4rf9FK8Rf8Ag5n/APi6qX+u+OdVbfqnjDV7ltuN1xqMr8fi1a0eG6eHlzQq&#10;O/5+p62R5xjOH82o5jhWvaU3dX2fRp+TTafWz0szxfwCbfR4bjw5qkDWepW906XNrdKY5Aw4IKnB&#10;yMYI6gisz4s6noyi3jWaNriNjvZeWAPRTjuT0FewXvhOz1K5a81GxjuJn+9LPGHZvqTzUZ8D6QYv&#10;IOj2/l7w+zyFxuGcNjHUZPPua7KeU/vFKc9Otj+i630jISy50qeXtVLaNzvFPvblTaXa6b2utzi/&#10;COjroOiQ2LQhJSu+42nOZD15746fQVoG6txcC1M37wqWCbuSucZx6ZNdX/wjUf8Azw/8dpB4VtVl&#10;NwtmvmMu1n8sZI9M1LyeUpNup+H/AATrp/SOy+jSjTp5dLS171I7dXpBK7/N38jmC4Hdq8m8R3Yv&#10;vEF5dqcq1w20+ozgfpX0F/wjcf8Azw/8dqv/AMILo/8A0Brf/wAB1/wohlEo/bX3BiPpGZfWiksv&#10;mv8AuIv/AJE+eN3OAK1ZPDUlh4fbXNW3RGRlSzi7sSc7j7YBr3IeBtHByNHt/wDwHX/CpJ/CVldK&#10;EubCORQcgSRhv51p/Zcv519xzx+kLlqvfL5/+DF/8ieB+G/D914h1JbSAbY15mk/ur/j6V6lZWtv&#10;YWyWdsmyONQqKvYV1UHhCxtQRa6fHHu+95cYXP5VJ/wjcf8Azw/8dqJZTKX219x0Yf6RmW0Y/wDI&#10;unf/AK+L/wCROX3DsTXF+NfAEs00msaICzSNumt+5J6lf8Pyr1z/AIRuP/nh/wCO0f8ACNx9fIH/&#10;AHzSjk84u6qL7jSp9I7K6sbSy6f/AIMX/wAieTfD67g1jTJvDOsWnmfZ+VWRc4Unp7EH+ftUWv8A&#10;wv8ALVrjw/Pnqfs8zfyP+P5164vhe3Viy2qgnqQg5p3/AAjcf/PAf980f2TO+k/wM/8AiYrK5U1G&#10;eXTduvtI/wDyJ87zW9/pl8IZ7aSKaNwQrDBznivXkbdEu7IytdQ3hW2c7ntFbHTcg4p3/CNx/wDP&#10;D/x2nLKZS+2vuCh9IzLaN/8AhPm7/wDTxf8AyJ5V8X/Cp8R+EpJ7aINcWOZovXaB86/iv5kCuG8A&#10;fGTUPDqLpniAS3tmq4jkU5lj/M/MPY/n2r6Nbw1EylWtwQeCCvWqf/CuPDX/AELVj/4Bp/hXr4Oj&#10;Rp4F4XErnje66Nen9dz814m8V8RjuKqefZHTlha3Ko1E5KUaiT05lZJ6aO99otWaufL3jPxBbeKP&#10;E91rtnatDHOylY2xu4UDJx3OM/jWXX1r/wAK48Nf9C3Zf+Aaf4Uf8K48N/8AQt2X/gGn+Fe3SzCj&#10;Rpxpwi7JJLXoj8pzDHYjNMfVxmId6lWUpyaVk5SbbdlotXsj5Kor61/4Vx4b/wChbsv/AADT/Cj/&#10;AIVx4b/6Fuy/8A0/wq/7Vp/y/icZ8lUV9a/8K48N/wDQt2X/AIBp/hR/wrjw3/0Ldl/4Bp/hR/at&#10;P+X8QPkhlJ70KuK+t/8AhXHhv/oW7L/wDT/Cj/hXHhv/AKFuy/8AANP8KP7Wp/y/iB8kAc5p1fW8&#10;fw48O558OWX/AIBp/hU9v8NvDROT4Zsfxs0/wo/tan/K/vA+QaM19raT8M/ChYF/CmnH62Mf+Fdp&#10;4Z+Ffgdyvm+CtJbn+LTYv/iaiWc04/Y/H/gAfP8A/wAEwwZP2jLpQv8AzLNx+H7+3r9OvBcZ2rXj&#10;/wAMvh54Q8P3S6hofhLTbK4ZNjT2ljHG5XjIyoBxwOPavbPCFqVVQK+bzPFLF1udK2gHfeHkKxqT&#10;XTWf3a5/QoyEANdFaDAwBXhz3AtDrUlMXlqfUAMf71VLsfLmrj9aq3YymKAOb15SVYV5v4vQkOMV&#10;6ZrUeQ3Fee+K7UsGOPWuikB+bP8AwVbBTx14UyvXTrr/ANGJXyeM9xX63/EzwH4Y8SP9o8QeGdPv&#10;pIlIia8s45Sg9AWBxXkPij4TeB1DeV4I0hef4dNiH/stfXYHNoUcPGm43t5gfndznpRX21q/wx8J&#10;qx2eE9NX/dsI/wD4msW5+GnhvPHhrT//AADj/wAK7/7Xpv7L+/8A4AHx/mivrlvht4ez/wAi7Y/+&#10;Aif4Uz/hWvhwDnw5Y/8AgIn+FP8Atan/AC/iB8k0V9bf8K28N/8AQu2P/gIn+FH/AArbw3/0Ltj/&#10;AOAif4Uf2rT/AJfxA+SaK+tv+FbeG/8AoXbH/wABE/wo/wCFbeG/+hdsf/ARP8KP7Vp/y/iB8k0V&#10;9bf8K28N/wDQu2P/AICJ/hR/wrbw3/0Ltj/4CJ/hR/atP+X8QPkmivrb/hW3hv8A6F2x/wDARP8A&#10;Cj/hW3hv/oXbH/wET/Cj+1af8v4gfJNFfW3/AArbw3/0Ltj/AOAif4Uf8K28N/8AQu2P/gIn+FH9&#10;q0/5fxA+SaK+tv8AhW3hv/oXbH/wET/Cj/hW3hv/AKF2x/8AARP8KP7Vp/y/iB8k0V9bf8K28N/9&#10;C7Y/+Aif4Uf8K28N/wDQu2P/AICJ/hR/atP+X8QPkmivrb/hW3hv/oXbH/wET/Cj/hW3hv8A6F2x&#10;/wDARP8ACj+1af8AL+IHyTRX1t/wrbw3/wBC7Y/+Aif4Uf8ACtvDf/Qu2P8A4CJ/hR/atP8Al/ED&#10;5Jor62/4Vt4b/wChdsf/AAET/Cj/AIVt4b/6F2x/8BE/wo/tWn/L+IHyTRX1t/wrbw3/ANC7Y/8A&#10;gIn+FH/CtvDf/Qu2P/gIn+FH9q0/5fxA+SaK+tv+FbeG/wDoXbH/AMBE/wAKP+FbeG/+hdsf/ARP&#10;8KP7Vp/y/iB8k0V9bf8ACtvDf/Qu2P8A4CJ/hR/wrbw3/wBC7Y/+Aif4Uf2rT/l/ED5Jor62/wCF&#10;beG/+hdsf/ARP8KP+FbeG/8AoXbH/wABE/wo/tWn/L+IHyTRX1t/wrbw3/0Ltj/4CJ/hR/wrbw3/&#10;ANC7Y/8AgIn+FH9q0/5fxA+SaK+tv+FbeG/+hdsf/ARP8KP+FbeG/wDoXbH/AMBE/wAKP7Vp/wAv&#10;4gfJNFfW3/CtvDf/AELtj/4CJ/hR/wAK28N/9C7Y/wDgIn+FH9q0/wCX8QPkmivrb/hW3hv/AKF2&#10;x/8AARP8KP8AhW3hv/oXbH/wET/Cj+1af8v4gfJNFfW3/CtvDf8A0Ltj/wCAif4Uf8K28N/9C7Y/&#10;+Aif4Uf2rT/l/ED5Jor62/4Vt4b/AOhdsf8AwET/AAo/4Vt4b/6F2x/8BE/wo/tWn/L+IHyTRX1t&#10;/wAK28N/9C7Y/wDgIn+FH/CtvDf/AELtj/4CJ/hR/atP+X8QPkmivrb/AIVt4b/6F2x/8BE/wo/4&#10;Vt4b/wChdsf/AAET/Cj+1af8v4gfJNFfW3/CtvDf/Qu2P/gIn+FH/CtvDf8A0Ltj/wCAif4Uf2rT&#10;/l/ED5Jor62/4Vt4b/6F2x/8BE/wo/4Vt4b/AOhdsf8AwET/AAo/tWn/AC/iB8k0V9bf8K28N/8A&#10;Qu2P/gIn+FH/AArbw3/0Ltj/AOAif4Uf2rT/AJfxA+SaK+tv+FbeG/8AoXbH/wABE/wo/wCFbeG/&#10;+hdsf/ARP8KP7Vp/y/iB8k0V9bf8K28N/wDQu2P/AICJ/hR/wrbw3/0Ltj/4CJ/hR/atP+X8QPkm&#10;ivrb/hW3hv8A6F2x/wDARP8ACj/hW3hv/oXbH/wET/Cj+1af8v4gfJNGa+tv+FbeG/8AoXbH/wAB&#10;E/wpR8NfD38Phyx/8BE/wo/tan/L+IHyRQfpX14nw18Ok4Phux/8A0/wq/Y/DPwuThvC+nn62Mf+&#10;FH9rU/5X9/8AwAPjTn0oJxzX3p4e+FXg1pFD+D9Lb/e0+I/+y16N4R+EHw7ldfO+H2iNx/FpUJ/9&#10;lrGWd04/Y/ED2jwLEwVQV9K9U8LqQgrznwXYsirxXpvhuEhBmvjKzA63TF/d1qJ0rN00YStNPu1x&#10;ASJ92loXpRQBG/eqN9nYxA7VebkkVTvFyrD2o6gcj4hUmJjXmnjWHMTjFep69AXiavO/F9kXjYYr&#10;qpyA8v8AH3w7+O/irwppOo/BH9sHSvh7eQTSrcW2pa0TE8G5/lNu4ZFfd8wbGSDz2xw/xM17/go5&#10;8MvAmqeMX/4KV+AdWl02xlng0nSfDOnXF1eSKhZYY0SzYlmI2gkYBIyQOa7DxppJYsCprzHxRoO9&#10;2JWvSwv7uPK0mrt6xi3q72u03bt2A+Pvit8fP26vjTps+hfFPxx481PT7nH2jTZLeeG1lx0DQxqs&#10;bduo6jNeZf8ACv8Ax6PveCNY/HTZf/ia+29T8Nksfk/Ssqbwyc/dr6CnmSpx5YQSXloB8c/8IF46&#10;HXwXq3/gtl/+Jo/4QLx1/wBCXq3/AILZf/ia+wH8Lk87aaPC7H+Bq0/taf8AKgPkH/hAvHX/AEJe&#10;rf8Agtl/+Jo/4QLx1/0Jerf+C2X/AOJr6+/4RZv7ho/4RZv7ho/taf8AKgPlHwrpXxP8H6wNZ0nw&#10;bqRbyykkcmmylXU4yDgeoB+orT8Tav8AGrxKPJk8M6raw7cNDZ6bMgb6nGT+eK+m/wDhFm/uGj/h&#10;Fm/uGuaeIw9Ssq06UXJdWe9heKOIsDlUstw+KnChJ3cIyaTbtfbWzsrq9n1R8gjwF46Ax/whmrf+&#10;C2X/AOJo/wCEC8df9CXq3/gtl/8Aia+vv+EWb+4aP+EWb+4a6f7Wn/KjwT5B/wCEC8df9CXq3/gt&#10;l/8Aia6D4XeH/G3h/wAcWd1ceF9Uhhl3RXDyWEgUKw7nbwN2D+FfT3/CLN/cNH/CLE9UNZYjMPrF&#10;CVKUVaSa+89LJs0xGSZtQzCh8dKcZrdXcWnZ26O1n5M4cW9z/wA+8n/fJqobm8/tv+yf7Lutv2Xz&#10;ftHkt5YO7G3djAPfHWvQ/wDhFm/uGj/hFSesZr5mOU4dbyZ+9VfpHcQS5eTBU42ab96Tuuq8r9zh&#10;zbXJ/wCXeT/vk1iX/wAOtM1DVhq01pMrbg0kar8sh9+K9T/4RZv7ho/4RZv7hpLKaK+2zSX0js5n&#10;pLAU3/29I4dbW5UY+zyf98muZ+LNhrd34IurTStMuZ5pJYgqQQs7jEgbIAGeNtevf8Is39w0f8Iq&#10;f+edbYfLaOHxEKvM3ytP7tTzc68fs6znJ8Rl8sHCCrQlByUpXSlFxbV+tmeZ+C7vWtX8NWt5q+kX&#10;VvdbNlxHNAyNuHBbBA4PX8a4X45+HvEusaxYLpXhu+ukjtmLSW9q7gEt0OBweK+hv+EWb+4aP+EW&#10;I/gNdWEw9HB476zDzsuiv/kfP8SeMGdcUcJrJMVRjqoKVS75pODTu1teTV3b5HyD/wAIF46/6EvV&#10;v/BbL/8AE0f8IF46/wChL1b/AMFsv/xNfX3/AAizf3DR/wAIs39w17n9rT/lR+Qnhv7KFp4j8H/E&#10;9/7e0K/s7W+0+SFprqzeONWBVxuZgAPukDnqfev0c/YG+L3w28F3fiaw8X/EPRdJW6jtXt21LVoY&#10;FkKmUELvYAkbhXyr/wAIsf8AnnR/wizf3DXzWY5fRzDMljG3F2Sstnvr+P4Adl4tvPC+l+KtT0zS&#10;tf0+a1t9QmitprW9WSN41chWRs/MpABB7jmvDv2xLvUtf8K6T4b8Madcaj5l81xcGwiaXywibVDb&#10;M4z5h6/3fau//wCEWb+4aP8AhFm/uGuLLsiw2X46GJUnLld7PbbT7gPkBvAXjojjwXq3/gtl/wDi&#10;a9tt9U8Q69p3h/xnrOkXn2uPS/7L1aJ7ZlmSRHLJLsI3MrKcllGAcg4OAfUv+EWb+4aP+EVP9xq9&#10;7NPZ5pCCmrOLbTXmrNem33I+n4P4oxnB2fU8zw0FKUU1yu9mpKzWmvmvNHlPjTTbzXrW10a1tblT&#10;cXkYaZrWQpEucFmOOAM59f5V9x/Fv4X/AAB/4JNeErH42/sM/tB+DfjF4j8SabceEfGnhzWp7LV4&#10;3tLmEyveQwWbh4Iw1v5bLIzqwmRSTzn5y/4RU/8APOj/AIRY/wBw1yYXCUMLGVtZPaXWL7rofoef&#10;eNme59iKLqUIRoxvz00241U0rKTaurbqzWrv0R8l634N8b3mpSSReDdWKrhVb+zZeffp65qr/wAI&#10;F46/6EvVv/BbL/8AE19ff8Is39w0f8Is39w17WHzD6vRjSjFWSSPyfOMzxOdZpWx9f46snJ22V3e&#10;y8lsvI+Qf+EC8df9CXq3/gtl/wDiaP8AhAvHX/Ql6t/4LZf/AImvr7/hFm/uGj/hFm/uGtf7Wn/K&#10;jzT5B/4QLx1/0Jerf+C2X/4mj/hAvHX/AEJerf8Agtl/+Jr6+/4RZv7ho/4RZv7ho/taf8qA+Pz8&#10;P/HR6+DNW/8ABbL/APE1qWVr8bdNfzdOi8VW77du6BblDj047V9Wf8Is39w0f8Is39w1M8yVRWnB&#10;P1A+SdR8M/FPVznVdD1+6+bd/pFrPJ83ryDz71XHgHx0Bj/hDNW/8Fsv/wATX19/wizf3DR/wizf&#10;3DTjmjirKKQHyD/wgXjr/oS9W/8ABbL/APE06L4e+O55VgXwbqil2ChnsJFAz6kjAHua+vP+EWb+&#10;4aP+EWb+4af9rVOyKjbmV9jyH4d/DODwVpylrTzb+Rf9IuFQnH+yvHC/zrpjb3OMfZ5P++TXcf8A&#10;CLH+4aP+EWJ42GvmcRl6xVZ1atRtv+vuP3zJ/HjFZDl1PA4HLKUKUFZJSl977t7tvVvVnhvinRPG&#10;XirxE1pFpFxHbwtsjaRGEeO75xzn2zWdrXgLVtLZLW00y+u5us0kNm/lr7A45PvX0H/wizf3DR/w&#10;izf3DWayuivtM6ZfSGzmV28DTu/70j5v/wCEU8U/9C1qH/gG/wDhR/winin/AKFrUP8AwDf/AAr6&#10;Q/4RZv7ho/4RZv7hqv7NpfzMj/iYLOf+gKn/AOBSPm//AIRTxT/0LWof+Ab/AOFH/CKeKf8AoWtQ&#10;/wDAN/8ACvpD/hFm/uGj/hFm/uGj+zaX8zD/AImCzn/oCp/+BSPm/wD4RTxT/wBC1qH/AIBv/hWt&#10;rfhHXbfw5pdpBo11JLiSSZY7dmKltpwcDg4wPwr3o+FieChoHhTHSOj+zKT+0xx+kJnCTX1Gnr/e&#10;kfN//CKeKf8AoWtQ/wDAN/8ACg+FPFP/AELWof8AgG/+FfSH/CLN/cNH/CLN/cNH9m0v5mL/AImC&#10;zn/oCp/+BSPEPhvYeJdK1KSyvdGvo4J487pLV1UOO/I9M/pSePPAd99pGr6Lpc0glb99DDCSVb+8&#10;AOx7/wD169w/4RY/88zR/wAIsf7hqf7Lo81+Zmv/ABMRnPsfZvA0/wDwKR83/wDCKeKf+ha1D/wD&#10;f/Cj/hFPFP8A0LWof+Ab/wCFfSH/AAizf3DR/wAIs39w1X9m0v5mZf8AEwWc/wDQFT/8CkfN/wDw&#10;inin/oW9Q/8AAN/8K7bwFeeIWtv7K1zRr2NoV/czTW7ruX0JI6j+Vetf8Is39w0f8Iqf7hpSyujJ&#10;ayZpS+kRndKV1gqf/gUjhzBcleIJP++TXKeJNc+IXhnVVMHhKTV9Pm/1Zs4X86I+jAbvwOBn2Nex&#10;/wDCLNnGw05PC3bZV4fLcNRnefvLs/8ANao484+kBxNmWFUMNRjQqJpqcJN7bpxknGSa6NeaPLtA&#10;8RXGvxCOfwrrVnK3Hl3elyhT/wACC7fzIry3xx8LPFi+LLyPwr4A1qSz3gxtDpczLkgFgp29N2a+&#10;rbTwzzjb7Vv6H4c2uPkruwMaeW15VKN7NWs3p/Xb1PjOL/E7OONsno4LMqNPnpS5lUjFqTVmmt2k&#10;ndOVrJuMdND4kh+DXxguBmD4UeJX/wB3Qrg/+yV9wf8ABMbwT4w8H/DLWLDxh4V1LSZ5vEDSQw6n&#10;YyW7unkRDcA4BIyCMjjiu68JaGVC/L/FXqvgvTvLSP5a2x2aTxNF03FI/Nj0bwjFiNQBXoOiLgKc&#10;VxfhWzwqcV3WkIQF4r5moBs2nSrKdar2wwOKsR+tc4DqjPWpKY3DUAU7wErXNa6uVIxXT3S5WsDW&#10;osqcVUdwPMPGEJ2ucdq+A/8AgoH+zl8ZPit8WNP8S/D7wb/aFjb6KtvNN/aFvFtkE0jEYkkVjww5&#10;AxX6F+KrJmDDHavLfGOkmQvx1r2MBip4WpzxtfzA/L67/ZN/aCsc/afh/tx1/wCJraH+UtUJ/wBn&#10;P4zW5xN4M2/9xC3/APjlff8A4n8PsS3HeuK1bwyzljsr3o5ziJbpfj/mB8yfDS5/ay+Evl23hqKZ&#10;7GP/AJhd5fQzW5Gc4CmT5Of7pHf1Ndbc+A/hv8X48fEH4SXXgnWGRjJq+g3EMto744LwhievYKT6&#10;v3r1S48KOT92q7eE3J+5Uyx0pS5kkn3V1+uvzOeeFpSlzq8Zd1o/n0fzKPwO/Zw/Zk8EYvNe/aX8&#10;URyAL9os7fQzHbztjk48ubj06MPU1Y8UL4Y0nXJrDw14oXVrJTmG9jtZYtwPYrIoII/Eehqb/hE5&#10;P7v6UDwnKP4a83GYejjpc9Ru/dWX6ExwvLLmlNv1t+iRk/b7T/ns3/fJo+32n/PZv++TWt/wisv9&#10;0f8AfNH/AAisv90f981x/wBk4X+aX4f5GnsYmT9vtP8Ans3/AHyaPt9p/wA9m/75Na3/AAisv90f&#10;980f8IrL/dH/AHzR/ZOF/ml+H+QexiZJv7TH+ub/AL5Ndl8EPjjc/B/xL9r3NcaXeYTVLHaf3if3&#10;lz0YZPsQSDWH/wAIrL/dH/fNB8KSn+H9KqGW4enJSjKV/l/kTPC0qkXGWzNn40N8If8AhJ/7Z+E/&#10;ib7RYXh3yWJs542s37gGRACp7YJxyOgBrov2WPiJ8L/h94p1DxL478RGzk+xCCxzZzS7tzZc/u0b&#10;GAoHOPvGuE/4ROTOdn6UHwpKeqD/AL5rSOX4WNb2iv6dPyMpYGE6PsnJ+ul/yNn48/EnS/iL8U9R&#10;8SaZqLT2JKQ2Enkuv7pFA4DAEZbc2CAfmNedeOpbq98IalZaJC093PYyR28X3dzMpA5bAGM55NdY&#10;PCco/hoPhSU9VH5VP9n4b23tG23e/S35GtPDU6cVFdD5P/4UT8Vv+hUP/gbB/wDF0f8ACifit/0K&#10;h/8AA2D/AOLr6w/4ROX+7+lH/CJy/wB39K+i/tWt2X3P/M6D5P8A+FE/Fb/oVD/4Gwf/ABdH/Cif&#10;it/0Kh/8DYP/AIuvrD/hE5f7v6Uf8InL/d/Sj+1a3Zfc/wDMD5P/AOFE/Fb/AKFQ/wDgbB/8XR/w&#10;on4rf9Cof/A2D/4uvrD/AIROX+7+lH/CJy/3f0o/tWt2X3P/ADA+TW+A/wAVyePCp/8AA2D/AOLr&#10;174X/HX/AIKAfCPT4dF8K+LrybT4I1SGx1ae1vI41UYVUMpZkUDGArAcDjAxXqn/AAicv939KP8A&#10;hE5f7v6VE8xlUjacYv1X/BM6lOnVjaaT9UeD/GvWv2wf2htQt774s31xqS2jMbO0W4tYbe3z12xx&#10;sFzjjccsR1Jrh/8AhRPxW/6FQ/8AgbB/8XX1h/wicv8Ad/Sj/hE5f7v6U45lUhG0UkvT/glRhGnH&#10;lirLyPk//hRPxW/6FQ/+BsH/AMXR/wAKJ+K3/QqH/wADYP8A4uvrD/hE5f7v6Uf8InL/AHf0qv7V&#10;rdl9z/zKPk//AIUT8Vv+hUP/AIGwf/F0f8KJ+K3/AEKh/wDA2D/4uvrD/hE5f7v6Uf8ACJy/3f0o&#10;/tWt2X3P/MD5P/4UT8Vv+hUP/gbB/wDF0f8ACifit/0Kh/8AA2D/AOLr6w/4ROX+7+lH/CJy/wB3&#10;9KP7Vrdl9z/zA+T/APhRPxW/6FQ/+BsH/wAXR/won4rf9Cof/A2D/wCLr6w/4ROX+7+lH/CJy/3f&#10;0o/tWt2X3P8AzA+T/wDhRPxW/wChUP8A4Gwf/F0f8KJ+K3/QqH/wNg/+Lr6w/wCETl/u/pR/wicv&#10;939KP7Vrdl9z/wAwPk//AIUT8Vv+hUP/AIGwf/F0f8KJ+K3/AEKh/wDA2D/4uvrD/hE5f7v6Uf8A&#10;CJy/3f0o/tWt2X3P/MD5P/4UT8Vv+hUP/gbB/wDF0f8ACifit/0Kh/8AA2D/AOLr6w/4ROX+7+lH&#10;/CJy/wB39KP7Vrdl9z/zA+T/APhRPxW/6FQ/+BsH/wAXR/won4rf9Cof/A2D/wCLr6w/4ROX+7+l&#10;H/CJy/3f0o/tWt2X3P8AzA+T/wDhRPxW/wChUP8A4Gwf/F0f8KJ+K3/QqH/wNg/+Lr6w/wCETl/u&#10;/pR/wicv939KP7Vrdl9z/wAwPk//AIUT8Vv+hUP/AIGwf/F0f8KJ+K3/AEKh/wDA2D/4uvrD/hE5&#10;f7v6Uf8ACJy/3f0o/tWt2X3P/MD5P/4UT8Vv+hUP/gbB/wDF0f8ACifit/0Kh/8AA2D/AOLr6w/4&#10;ROX+7+lH/CJy/wB39KP7Vrdl9z/zA+T/APhRPxW/6FQ/+BsH/wAXXYfBTwR8XfBfjXTYNXN9p/h+&#10;TVIJtaht9STy5Y0bPzojkuOxGDkHFfQH/CJy/wB39KQ+E5D1T9KmWZVJxaaX3P8AzIqU41IOL6nD&#10;fteeJfiP8SXtfBnwzhkm0HyRLqMkcyQ/aZtxwhEjKxVQAemCxyc4FeR/DzwH8cfhn40sPHPh3wnG&#10;13p8jNGlxdQsjhlKMpAkHBVmHXIzX0r/AMInIP4aX/hE5f7v6VnTx0qVL2aSt6PX8TKjhaNGh7GK&#10;06+fqfNPxI8CfG/4n+Nr7x3r/hGOO6v3UyR295CEQKiooUGQnG1R3rF/4UT8Vv8AoVD/AOBsH/xd&#10;fWH/AAicv939KP8AhE5f7v6VrHM6kYpJL7n/AJm0YxhFRjsj5P8A+FE/Fb/oVD/4Gwf/ABdH/Cif&#10;it/0Kh/8DYP/AIuvrD/hE5f7v6Uf8InL/d/Sn/atbsvuf+ZR8n/8KJ+K3/QqH/wNg/8Ai6P+FE/F&#10;b/oVD/4Gwf8AxdfWH/CJy/3f0o/4ROX+7+lH9q1uy+5/5gfJ/wDwon4rf9Cof/A2D/4uj/hRPxW/&#10;6FQ/+BsH/wAXX1h/wicv939KP+ETl/u/pR/atbsvuf8AmB8n/wDCifit/wBCof8AwNg/+LoPwJ+K&#10;3/QqN/4Gwf8AxdfWH/CJy/3f0pD4UmHRP0o/tWt2X3P/ADA+UP8AhRPxXPA8Jt/4GQf/ABdbWieC&#10;P2k9A8M3ngvQY7y00vUG3XlpBqMCrKdoByd+cEAAgHBA5r6WXwo4OdlTQ+FHVs7KmWaVJLVL7v8A&#10;gkyjGWklc+U9L+AXxysbyPUNH8NzW9xC++Ga31SBGRvUESAg+9exeDPEH7c9pLa2us+F7fX9Njh8&#10;i6sNQubH/SojwQ8m/cWK5XcSR6huc+waZ4XcMPkrsPDXh50ZcjtWNbM5T+KEX8n/AJmdTD0a2k4p&#10;nB/BH9lfRrD4x+H/AI5aD4YuvC0tq9y2oeHbiaGeLMlvLFmJonYKNzg4BIxxtTGK+zPBUDBVGK89&#10;8G6QyOvFeqeELErtG2vDxmIqYiV5vZW+RVGn7GPLdv11+R3Xh1cJwtdZpwOwVzegw7UrprEYUCvI&#10;nuaFxeQBUlRp2qSoAKKKKACiiigAooooAKKKKACiiigAooooAKKKKACiiigAooooAKKKKACmNw1P&#10;pr9c0AU7pMjmuf1q33RHiuluUytZWo224Zqogeb+J9O3hsLXm3ivQjIHOyva9c0wSK3yVxuueHhK&#10;W/d/pXXTnYDwPxB4W3lv3dcrqHg4szYiNe96t4REm79x+lYV14IBJ/0f9K7I1gPD5PBhzzGajPgp&#10;v+eRr2iTwMP+ff8ASo/+ECB5+z/pWvtgPGf+ELK8eUaP+ENb/nma9m/4QP8A6dh/3zR/wgY/59h/&#10;3zR9YA8Z/wCENb/nmaP+ENb/AJ5mvZv+EDH/AD7D/vmj/hAx/wA+w/75o+sAeM/8Ia3/ADzNH/CG&#10;t/zzNezf8IGP+fYf980f8IGP+fYf980fWAPGf+ENb/nmaP8AhDW/55mvZv8AhAx/z7D/AL5o/wCE&#10;DH/PsP8Avmj6wB4z/wAIa3/PM0f8Ia3/ADzNezf8IGP+fYf980f8IGP+fYf980fWAPGf+ENb/nma&#10;P+ENb/nma9m/4QMf8+w/75o/4QMf8+w/75o+sAeM/wDCGt/zzNH/AAhrf88zXs3/AAgY/wCfYf8A&#10;fNH/AAgY/wCfYf8AfNH1gDxn/hDW/wCeZo/4Q1v+eZr2b/hAx/z7D/vmj/hAx/z7D/vmj6wB4z/w&#10;hrf88zR/whrf88zXs3/CBj/n2H/fNH/CBj/n2H/fNH1gDxn/AIQ1v+eZo/4Q1v8Anma9m/4QMf8A&#10;PsP++aP+EDH/AD7D/vmj6wB4z/whrf8APM0f8Ia3/PM17N/wgY/59h/3zR/wgY/59h/3zR9YA8Z/&#10;4Q1v+eZo/wCENb/nma9m/wCEDH/PsP8Avmj/AIQMf8+w/wC+aPrAHjP/AAhrf88zR/whrf8APM17&#10;N/wgY/59h/3zR/wgY/59h/3zR9YA8Z/4Q1v+eZo/4Q1v+eZr2b/hAx/z7D/vmj/hAx/z7D/vmj6w&#10;B4z/AMIa3/PM0f8ACGt/zzNezf8ACBj/AJ9h/wB80f8ACBj/AJ9h/wB80fWAPGf+ENb/AJ5mj/hD&#10;W/55mvZv+EDH/PsP++aP+EDH/PsP++aPrAHjP/CGt/zzNH/CGt/zzNezf8IGP+fYf980f8IGP+fY&#10;f980fWAPGf8AhDW/55mj/hDW/wCeZr2b/hAx/wA+w/75o/4QMf8APsP++aPrAHjP/CGt/wA8zR/w&#10;hrf88zXs3/CBj/n2H/fNH/CBj/n2H/fNH1gDxn/hDW/55mj/AIQ1v+eZr2b/AIQMf8+w/wC+aP8A&#10;hAx/z7D/AL5o+sAeM/8ACGt/zzNH/CGt/wA8zXs3/CBj/n2H/fNH/CBj/n2H/fNH1gDxn/hDW/55&#10;mj/hDW/55mvZv+EDH/PsP++aP+EDH/PsP++aPrAHjP8Awhrf88zR/wAIa3/PM17N/wAIGP8An2H/&#10;AHzR/wAIGP8An2H/AHzR9YA8Z/4Q1v8AnmaP+ENb/nma9m/4QMf8+w/75o/4QMf8+w/75o+sAeM/&#10;8Ia3/PM0f8Ia3/PM17N/wgY/59h/3zR/wgY/59h/3zR9YA8Z/wCENb/nmaP+ENb/AJ5mvZv+EDH/&#10;AD7D/vmj/hAx/wA+w/75o+sAeM/8Ia3/ADzNH/CGt/zzNezf8IGP+fYf980f8IGP+fYf980fWAPG&#10;f+ENb/nmaP8AhDW/55mvZv8AhAx/z7D/AL5o/wCEDH/PsP8Avmj6wB4z/wAIa3/PM0f8Ia3/ADzN&#10;ezf8IGP+fYf980f8IFnpa/8AjtH1gDxseCm6+XU0Hgw5/wBWa9e/4QPbz9n/AEqVPAozj7P+lL2w&#10;HmGm+Dyr/wCqNdd4b8MFCMx12Fj4JCnBt/0re0rwkEIAi/SspVgK3hTQ/LC/JXo/hiwKqo21m6D4&#10;fCBQYq7LRtN8sDCdq46k7ga+kQFQoIrbtV46VR0+AKvStKBcLXLICZOtOpsfrTqkBr9c1XuVyMVY&#10;fpUcqgr0oAwdWgyCAK4zxHYb1biu/voA/aud1fTfMDfLWsJWA8a8U6Kzh/l7V514j8MF937uvetc&#10;0ASq2I+1cjq3hAPnMYrtp1APA9T8HMzf6qsmfwW5PEVe53vggN/yyqhJ4Dz/AMsq6VWA8UbwS+eY&#10;zSf8IU//ADzr2Y+AMn/U/pR/wgI/55Cr9uB4z/whT/8APKj/AIQp/wDnlXs3/CA/9Mlo/wCEB/6Z&#10;LR9YA8Z/4Qp/+eVH/CFP/wA8q9m/4QH/AKZLR/wgP/TJaPrAHjP/AAhT/wDPKj/hCn/55V7N/wAI&#10;D/0yWj/hAf8ApktH1gDxn/hCn/55Uf8ACFP/AM8q9m/4QH/pktH/AAgP/TJaPrAHjP8AwhT/APPK&#10;j/hCn/55V7N/wgP/AEyWj/hAf+mS0fWAPGf+EKf/AJ5Uf8IU/wDzyr2b/hAf+mS0f8ID/wBMlo+s&#10;AeM/8IU//PKj/hCn/wCeVezf8ID/ANMlo/4QH/pktH1gDxn/AIQp/wDnlR/whT/88q9m/wCEB/6Z&#10;LR/wgP8A0yWj6wB4z/whT/8APKj/AIQp/wDnlXs3/CA/9Mlo/wCEB/6ZLR9YA8Z/4Qp/+eVH/CFP&#10;/wA8q9m/4QH/AKZLR/wgP/TJaPrAHjP/AAhT/wDPKj/hCn/55V7N/wAID/0yWj/hAf8ApktH1gDx&#10;n/hCn/55Uf8ACFP/AM8q9m/4QH/pktH/AAgP/TJaPrAHjP8AwhT/APPKj/hCn/55V7N/wgP/AEyW&#10;j/hAf+mS0fWAPGf+EKf/AJ5Uf8IU/wDzyr2b/hAf+mS0f8ID/wBMlo+sAeM/8IU//PKj/hCn/wCe&#10;Vezf8ID/ANMlo/4QH/pktH1gDxn/AIQp/wDnlR/whT/88q9m/wCEB/6ZLR/wgP8A0yWj6wB4z/wh&#10;T/8APKj/AIQp/wDnlXs3/CA/9Mlo/wCEB/6ZLR9YA8Z/4Qp/+eVH/CFP/wA8q9m/4QH/AKZLR/wg&#10;P/TJaPrAHjP/AAhT/wDPKj/hCn/55V7N/wAID/0yWj/hAf8ApktH1gDxn/hCn/55Uf8ACFP/AM8q&#10;9m/4QH/pktH/AAgP/TJaPrAHjP8AwhT/APPKj/hCn/55V7N/wgP/AEyWj/hAf+mS0fWAPGf+EKf/&#10;AJ5Uf8IU/wDzyr2b/hAf+mS0f8ID/wBMlo+sAeM/8IU//PKj/hCn/wCeVezf8ID/ANMlo/4QH/pk&#10;tH1gDxn/AIQp/wDnlR/whT/88q9m/wCEB/6ZLR/wgP8A0yWj6wB4z/whT/8APKj/AIQp/wDnlXs3&#10;/CA/9Mlo/wCEB/6ZLR9YA8Z/4Qp/+eVH/CFP/wA8q9m/4QH/AKZLR/wgP/TJaPrAHjP/AAhT/wDP&#10;Kj/hCn/55V7N/wAID/0yWj/hAf8ApktH1gDxn/hCn/55Uf8ACFP/AM8q9m/4QH/pktH/AAgP/TJa&#10;PrAHjP8AwhT/APPKgeCnz/qq9m/4QH/pktH/AAr/AP6Y0fWAPHY/BL9PKq9Y+C3Vh+5r1ZPAW3/l&#10;jVq38DYODHUusBwOheEmEi4jrvvCvh1o2XKVsaX4MEbgmMCuo0TwyEYfu1rGdW4FnwrpZjA+XpXf&#10;aFbFEHFZGhaP5Y+7XVaXabUAxXDUkBp2CYUcVeXIXmoLWPAxVhRk9K5wJBwMUUUUAMbhqrXS5FWn&#10;HfFQzruHSgDndXty6sMVxfiXTS8bYWvRNQtt6scVzur6YsqkFa2pysB414n0Dzi3y1wWveEt7NiL&#10;+Kvd9Z8OJISfJFc1qXhGN2P7nvXZTqgeD33goM3MVZ8ngf8A6Y17hdeCIyceRVR/AkZP/HvXRGsB&#10;4ofAwzzDSf8ACDL/AM8K9p/4QOM/8sB/3zQfAKdrcUe3A8W/4QZf+eFH/CDL/wA8K9p/4QIf8+1H&#10;/CBD/n2o+sAeLf8ACDL/AM8KP+EGX/nhXtP/AAgQ/wCfaj/hAh/z7UfWAPFv+EGX/nhR/wAIMv8A&#10;zwr2n/hAh/z7Uf8ACBD/AJ9qPrAHi3/CDL/zwo/4QZf+eFe0/wDCBD/n2o/4QIf8+1H1gDxb/hBl&#10;/wCeFH/CDL/zwr2n/hAh/wA+1H/CBD/n2o+sAeLf8IMv/PCj/hBl/wCeFe0/8IEP+faj/hAh/wA+&#10;1H1gDxb/AIQZf+eFH/CDL/zwr2n/AIQIf8+1H/CBD/n2o+sAeLf8IMv/ADwo/wCEGX/nhXtP/CBD&#10;/n2o/wCECH/PtR9YA8W/4QZf+eFH/CDL/wA8K9p/4QIf8+1H/CBD/n2o+sAeLf8ACDL/AM8KP+EG&#10;X/nhXtP/AAgQ/wCfaj/hAh/z7UfWAPFv+EGX/nhR/wAIMv8Azwr2n/hAh/z7Uf8ACBD/AJ9qPrAH&#10;i3/CDL/zwo/4QZf+eFe0/wDCBD/n2o/4QIf8+1H1gDxb/hBl/wCeFH/CDL/zwr2n/hAh/wA+1H/C&#10;BD/n2o+sAeLf8IMv/PCj/hBl/wCeFe0/8IEP+faj/hAh/wA+1H1gDxb/AIQZf+eFH/CDL/zwr2n/&#10;AIQIf8+1H/CBD/n2o+sAeLf8IMv/ADwo/wCEGX/nhXtP/CBD/n2o/wCECH/PtR9YA8W/4QZf+eFH&#10;/CDL/wA8K9p/4QIf8+1H/CBD/n2o+sAeLf8ACDL/AM8KP+EGX/nhXtP/AAgQ/wCfaj/hAh/z7UfW&#10;APFv+EGX/nhR/wAIMv8Azwr2n/hAh/z7Uf8ACBD/AJ9qPrAHi3/CDL/zwo/4QZf+eFe0/wDCBD/n&#10;2o/4QIf8+1H1gDxb/hBl/wCeFH/CDL/zwr2n/hAh/wA+1H/CBD/n2o+sAeLf8IMv/PCj/hBl/wCe&#10;Fe0/8IEP+faj/hAh/wA+1H1gDxb/AIQZf+eFH/CDL/zwr2n/AIQIf8+1H/CBD/n2o+sAeLf8IMv/&#10;ADwo/wCEGX/nhXtP/CBD/n2o/wCECH/PtR9YA8W/4QZf+eFH/CDL/wA8K9p/4QIf8+1H/CBD/n2o&#10;+sAeLf8ACDL/AM8KP+EGX/nhXtP/AAgQ/wCfaj/hAh/z7UfWAPFv+EGX/nhR/wAIMv8Azwr2n/hA&#10;h/z7Uf8ACBD/AJ9qPrAHi3/CDL/zwo/4QZf+eFe0/wDCBD/n2o/4QIf8+1H1gDxb/hBl/wCeFKng&#10;YZ4hr2j/AIQNP+fb9KcPASA/8e4/Kj24Hjtv4HAbPk1saX4MAfPk16dF4FiB5txV6z8Fxq3+oqXW&#10;A5Pw74XWMr+7r0Lwvonlovy1Y0nwrGpX9zXU6NoaRgYjrnqVAL3h+x2KoArrdNh2gHFZulWAjUfL&#10;W5aRbQBiuObAtQKQKmTpTFGFqRRgYxWYC01+uadTXGR0oAr3K5FY+qW+e1bki7hVG8g3rimgOD8Q&#10;adv3YBrz/wAR6A0hYFK9e1PTQ+flrmdW0ASFvk610052A8L13wm8m7EVcvqHgmQk/uq931LwkGyf&#10;KWsa68Eqx/1S11RrAeHy+BWJ/wBVUJ8Ctn/VV7Y/gRT/AMsqjPgRe8YrT24Hi/8Awgn/AExo/wCE&#10;E/6Y17N/wgaf88xR/wAIIv8AzxWn9Y8wPGf+EE/6Y0f8IJ/0xr2b/hBV/wCeK0f8IKv/ADxWj6x5&#10;geM/8IJ/0xo/4QT/AKY17N/wgq/88Vo/4QVf+eK0fWPMDxn/AIQT/pjR/wAIJ/0xr2b/AIQVf+eK&#10;0f8ACCr/AM8Vo+seYHjP/CCf9MaP+EE/6Y17N/wgq/8APFaP+EFX/nitH1jzA8Z/4QT/AKY0f8IJ&#10;/wBMa9m/4QVf+eK0f8IKv/PFaPrHmB4z/wAIJ/0xo/4QT/pjXs3/AAgq/wDPFaP+EFX/AJ4rR9Y8&#10;wPGf+EE/6Y0f8IJ/0xr2b/hBV/54rR/wgq/88Vo+seYHjP8Awgn/AExo/wCEE/6Y17N/wgq/88Vo&#10;/wCEFX/nitH1jzA8Z/4QT/pjR/wgn/TGvZv+EFX/AJ4rR/wgq/8APFaPrHmB4z/wgn/TGj/hBP8A&#10;pjXs3/CCr/zxWj/hBV/54rR9Y8wPGf8AhBP+mNH/AAgn/TGvZv8AhBV/54rR/wAIKv8AzxWj6x5g&#10;eM/8IJ/0xo/4QT/pjXs3/CCr/wA8Vo/4QVf+eK0fWPMDxn/hBP8ApjR/wgn/AExr2b/hBV/54rR/&#10;wgq/88Vo+seYHjP/AAgn/TGj/hBP+mNezf8ACCr/AM8Vo/4QVf8AnitH1jzA8Z/4QT/pjR/wgn/T&#10;GvZv+EFX/nitH/CCr/zxWj6x5geM/wDCCf8ATGj/AIQT/pjXs3/CCr/zxWj/AIQVf+eK0fWPMDxn&#10;/hBP+mNH/CCf9Ma9m/4QVf8AnitH/CCr/wA8Vo+seYHjP/CCf9MaP+EE/wCmNezf8IKv/PFaP+EF&#10;X/nitH1jzA8Z/wCEE/6Y0f8ACCf9Ma9m/wCEFX/nitH/AAgq/wDPFaPrHmB4z/wgn/TGj/hBP+mN&#10;ezf8IKv/ADxWj/hBV/54rR9Y8wPGf+EE/wCmNH/CCf8ATGvZv+EFX/nitH/CCr/zxWj6x5geM/8A&#10;CCf9MaP+EE/6Y17N/wAIKv8AzxWj/hBV/wCeK0fWPMDxn/hBP+mNH/CCf9Ma9m/4QVf+eK0f8IKv&#10;/PFaPrHmB4z/AMIJ/wBMaP8AhBP+mNezf8IKv/PFaP8AhBV/54rR9Y8wPGf+EE/6Y0f8IJ/0xr2b&#10;/hBV/wCeK0f8IKv/ADxWj6x5geM/8IJ/0xo/4QT/AKY17N/wgq/88Vo/4QVf+eK0fWPMDxn/AIQT&#10;/pjR/wAIJ/0xr2b/AIQVf+eK0f8ACCr/AM8Vo+seYHjP/CCf9MaP+EE/6Y17N/wgq/8APFaP+EET&#10;/nnR9Y8wPGf+EFPaKpIvArZyYjXsg8BqRxEKcngMA/6oUvbgeU2PgllbPkn0ro9E8IFCMRGu9t/B&#10;Kg48pa1tP8IiPH7pamVYDH8M+HvKZfkr0Dw5phTHFRaR4d2HhK6jSNLEX8NcdSdwL+kWxROlblqg&#10;AwKp2NtsFaEKbV5rnkBKn3qfTUHfFOqQCiiigAooooAKKKKACiiigAooooAKKKKACiiigAooooAK&#10;KKKACiiigApGGRmlooAhddw6VVuYAV6VeZcc1G6bulAGDfWG/Py1jahoivzs/Suvmtgf4aqzWANW&#10;pAcHd+HA5/1dUZvCwY58r9K9Ck0nd0FQto/OQtXGoB56fCY/55f+O03/AIRJT1jb8q9COik/w/pS&#10;f2Kf7v8A47Ve0A8+/wCESUdI2/Kj/hEh/wA82r0H+xT/AHf/AB2j+xT/AHf/AB2j2gHn3/CJD/nm&#10;1H/CJD/nm1eg/wBin+7/AOO0f2Kf7v8A47R7QDz7/hEh/wA82o/4RIf882r0H+xT/d/8do/sU/3f&#10;/HaPaAeff8IkP+ebUf8ACJD/AJ5tXoP9in+7/wCO0f2Kf7v/AI7R7QDz7/hEh/zzaj/hEh/zzavQ&#10;f7FP93/x2j+xT/d/8do9oB59/wAIkP8Anm1H/CJD/nm1eg/2Kf7v/jtH9in+7/47R7QDz7/hEh/z&#10;zaj/AIRIf882r0H+xT/d/wDHaP7FP93/AMdo9oB59/wiQ/55tR/wiQ/55tXoP9in+7/47R/Yp/u/&#10;+O0e0A8+/wCESH/PNqP+ESH/ADzavQf7FP8Ad/8AHaP7FP8Ad/8AHaPaAeff8IkP+ebUf8IkP+eb&#10;V6D/AGKf7v8A47R/Yp/u/wDjtHtAPPv+ESH/ADzaj/hEh/zzavQf7FP93/x2j+xT/d/8do9oB59/&#10;wiQ/55tR/wAIkP8Anm1eg/2Kf7v/AI7R/Yp/u/8AjtHtAPPv+ESH/PNqP+ESH/PNq9B/sU/3f/Ha&#10;P7FP93/x2j2gHn3/AAiQ/wCebUf8IkP+ebV6D/Yp/u/+O0f2Kf7v/jtHtAPPv+ESH/PNqP8AhEh/&#10;zzavQf7FP93/AMdo/sU/3f8Ax2j2gHn3/CJD/nm1H/CJD/nm1eg/2Kf7v/jtH9in+7/47R7QDz7/&#10;AIRIf882o/4RIf8APNq9B/sU/wB3/wAdo/sU/wB3/wAdo9oB59/wiQ/55tR/wiQ/55tXoP8AYp/u&#10;/wDjtH9in+7/AOO0e0A8+/4RIf8APNqP+ESH/PNq9B/sU/3f/HaP7FP93/x2j2gHn3/CJD/nm1H/&#10;AAiQ/wCebV6D/Yp/u/8AjtH9in+7/wCO0e0A8+/4RIf882o/4RIf882r0H+xT/d/8do/sU/3f/Ha&#10;PaAeff8ACJD/AJ5tR/wiQ/55tXoP9in+7/47R/Yp/u/+O0e0A8+/4RIf882o/wCESH/PNq9B/sU/&#10;3f8Ax2j+xT/d/wDHaPaAeff8IkP+ebUf8IkP+ebV6D/Yp/u/+O0f2Kf7v/jtHtAPPv8AhEh/zzaj&#10;/hEh/wA82r0H+xT/AHf/AB2j+xT/AHf/AB2j2gHn3/CJD/nm1H/CJD/nm1eg/wBin+7/AOO0f2Kf&#10;7v8A47R7QDz7/hEh/wA82o/4RIf882r0H+xT/d/8do/sU/3f/HaPaAeff8IkP+ebUf8ACJD/AJ5t&#10;XoP9in+7/wCO0f2Kf7v/AI7R7QDz7/hEh/zzak/4RJT1iP5V6F/Yp/u/+O0f2Kf7v/jtHtAPPh4R&#10;XP8Aqj+VL/wii/8APL/x2vQP7FP93/x2l/sX1X9KPaAcLB4WVW5i/StCy8Oqn/LOutGjMD92potK&#10;C9RUuoBiWGjhNp2/pW1Y2IXqKtQWIUdKtRW+KzcgG20IXtVpRgUirtGBT0BzmpAcBjgUUUUABGRi&#10;ozyMVJTXXuKAKtxDu6Cs28sw4Py1ssu6oJLbNAHJ32jeYDlKyLzw4Hz8n6V3c1iG/hqrLpQbpWin&#10;YDz2bwop6x/pVc+EgTxFXojaOM//AFqjOid8Vp7QDz0+Ds/8s/0o/wCEOP8Ac/SvQf7E9j+VH9ie&#10;x/Kj2gHn3/CHn+5+lH/CHn+5+leg/wBiex/Kj+xPY/lR7QDz7/hDz/c/Sj/hDz/c/SvQf7E9j+VH&#10;9iex/Kj2gHn3/CHn+5+lH/CHn+5+leg/2J7H8qP7E9j+VHtAPPv+EPP9z9KP+EPP9z9K9B/sT2P5&#10;Uf2J7H8qPaAeff8ACHn+5+lH/CHn+5+leg/2J7H8qP7E9j+VHtAPPv8AhDz/AHP0o/4Q8/3P0r0H&#10;+xPY/lR/Ynsfyo9oB59/wh5/ufpR/wAIef7n6V6D/Ynsfyo/sT2P5Ue0A8+/4Q8/3P0o/wCEPP8A&#10;c/SvQf7E9j+VH9iex/Kj2gHn3/CHn+5+lH/CHn+5+leg/wBiex/Kj+xPY/lR7QDz7/hDz/c/Sj/h&#10;Dz/c/SvQf7E9j+VH9iex/Kj2gHn3/CHn+5+lH/CHn+5+leg/2J7H8qP7E9j+VHtAPPv+EPP9z9KP&#10;+EPP9z9K9B/sT2P5Uf2J7H8qPaAeff8ACHn+5+lH/CHn+5+leg/2J7H8qP7E9j+VHtAPPv8AhDz/&#10;AHP0o/4Q8/3P0r0H+xPY/lR/Ynsfyo9oB59/wh5/ufpR/wAIef7n6V6D/Ynsfyo/sT2P5Ue0A8+/&#10;4Q8/3P0o/wCEPP8Ac/SvQf7E9j+VH9iex/Kj2gHn3/CHn+5+lH/CHn+5+leg/wBiex/Kj+xPY/lR&#10;7QDz7/hDz/c/Sj/hDz/c/SvQf7E9j+VH9iex/Kj2gHn3/CHn+5+lH/CHn+5+leg/2J7H8qP7E9j+&#10;VHtAPPv+EPP9z9KP+EPP9z9K9B/sT2P5Uf2J7H8qPaAeff8ACHn+5+lH/CHn+5+leg/2J7H8qP7E&#10;9j+VHtAPPv8AhDz/AHP0o/4Q8/3P0r0H+xPY/lR/Ynsfyo9oB59/wh5/ufpR/wAIef7n6V6D/Yns&#10;fyo/sT2P5Ue0A8+/4Q8/3P0o/wCEPP8Ac/SvQf7E9j+VH9iex/Kj2gHn3/CHn+5+lH/CHn+5+leg&#10;/wBiex/Kj+xPY/lR7QDz7/hDz/c/Sj/hDz/c/SvQf7E9j+VH9iex/Kj2gHn3/CHn+5+lH/CHn+5+&#10;leg/2J7H8qP7E9j+VHtAPPv+EPP9z9KP+EPP9z9K9B/sT2P5Uf2J7H8qPaAeff8ACHH+5+lH/CG/&#10;9M//AB2vQf7E9j+VH9iex/Kj2gHADwgFH+q/SpIfCgByIv0rvBome1OGjYGMfpR7QDjbXwwFIxH+&#10;latjoIjOdldDHpGDmrMWnBOcVDqAZ1hpoT+Gta1twg4FSQ2oX6VYSIKKhsB0S7RUietNAycVIOOK&#10;kAooooACMjFRsMjFSU1l7igCrcQ7h0rOvLJXXhK2GXdUUkGTwKAOXvNIWTgpWbdeH0bnZ+ldpLZB&#10;jytV202Mnha0UrAcPJ4aBOPL/Sof+EXT/nlXdHS1Y8CkOkLmq9oBwv8Awi0ZOfK/8do/4RaP/nj/&#10;AOO13P8AZI9Fo/skei0e0A4b/hFo/wDnj/47R/wi0f8Azx/8druf7JHotH9kj0Wj2gHDf8ItH/zx&#10;/wDHaP8AhFo/+eP/AI7Xc/2SPRaP7JHotHtAOG/4RaP/AJ4/+O0f8ItH/wA8f/Ha7n+yR6LR/ZI9&#10;Fo9oBw3/AAi0f/PH/wAdo/4RaP8A54/+O13P9kj0Wj+yR6LR7QDhv+EWj/54/wDjtH/CLR/88f8A&#10;x2u5/skei0f2SPRaPaAcN/wi0f8Azx/8do/4RaP/AJ4/+O13P9kj0Wj+yR6LR7QDhv8AhFo/+eP/&#10;AI7R/wAItH/zx/8AHa7n+yR6LR/ZI9Fo9oBw3/CLR/8APH/x2j/hFo/+eP8A47Xc/wBkj0Wj+yR6&#10;LR7QDhv+EWj/AOeP/jtH/CLR/wDPH/x2u5/skei0f2SPRaPaAcN/wi0f/PH/AMdo/wCEWj/54/8A&#10;jtdz/ZI9Fo/skei0e0A4b/hFo/8Anj/47R/wi0f/ADx/8druf7JHotH9kj0Wj2gHDf8ACLR/88f/&#10;AB2j/hFo/wDnj/47Xc/2SPRaP7JHotHtAOG/4RaP/nj/AOO0f8ItH/zx/wDHa7n+yR6LR/ZI9Fo9&#10;oBw3/CLR/wDPH/x2j/hFo/8Anj/47Xc/2SPRaP7JHotHtAOG/wCEWj/54/8AjtH/AAi0f/PH/wAd&#10;ruf7JHotH9kj0Wj2gHDf8ItH/wA8f/HaP+EWj/54/wDjtdz/AGSPRaP7JHotHtAOG/4RaP8A54/+&#10;O0f8ItH/AM8f/Ha7n+yR6LR/ZI9Fo9oBw3/CLR/88f8Ax2j/AIRaP/nj/wCO13P9kj0Wj+yR6LR7&#10;QDhv+EWj/wCeP/jtH/CLR/8APH/x2u5/skei0f2SPRaPaAcN/wAItH/zx/8AHaP+EWj/AOeP/jtd&#10;z/ZI9Fo/skei0e0A4b/hFo/+eP8A47R/wi0f/PH/AMdruf7JHotH9kj0Wj2gHDf8ItH/AM8f/HaP&#10;+EWj/wCeP/jtdz/ZI9Fo/skei0e0A4b/AIRaP/nj/wCO0f8ACLR/88f/AB2u5/skei0f2SPRaPaA&#10;cN/wi0f/ADx/8do/4RaP/nj/AOO13P8AZI9Fo/skei0e0A4b/hFo/wDnj/47R/wi0f8Azx/8druf&#10;7JHotH9kj0Wj2gHDf8ItH/zx/wDHaP8AhFo/+eP/AI7Xc/2SPRaP7JHotHtAOG/4RaP/AJ4/+O0f&#10;8ItH/wA8f/Ha7n+yR6LR/ZI9Fo9oBw3/AAi0f/PH/wAdo/4RaP8A54/+O13P9kj0Wj+yR6LR7QDh&#10;v+EWj/54/wDjtKPC0Y/5Y/8Ajtdx/ZI9Fo/slfRaPaAcSnhde0X6VPD4bUHmP9K7AaWg4Ap6aYue&#10;lHtAObtdBCD/AFf6VqWelqoxsrUisEU8LViO1x0FQ5AV7W2CD7tXoYgo5FKkO3rTwCeBUAKoJNPo&#10;UYGKKACg88UUUARkY4IqGeHdyBVll3UwjHBoAzbmzD/w1l3elbudldE8INRSWm6q5gOSudCVxjy/&#10;0qnJ4bUnGz9K7N7AH+Gom05T2qucDiz4aXOQn6UHwyp/h/8AHa7I6WhOcfpR/ZSen/jtP2gHG/8A&#10;CMr/AM8//HaP+EZX/nn/AOO12X9lJ6f+O0f2Unp/47Rzgcb/AMIyv/PP/wAdo/4Rlf8Ann/47XZf&#10;2Unp/wCO0f2Unp/47Rzgcb/wjK/88/8Ax2j/AIRlf+ef/jtdl/ZSen/jtH9lJ6f+O0c4HG/8Iyv/&#10;ADz/APHaP+EZX/nn/wCO12X9lJ6f+O0f2Unp/wCO0c4HG/8ACMr/AM8//HaP+EZX/nn/AOO12X9l&#10;J6f+O0f2Unp/47Rzgcb/AMIyv/PP/wAdo/4Rlf8Ann/47XZf2Unp/wCO0f2Unp/47Rzgcb/wjK/8&#10;8/8Ax2j/AIRlf+ef/jtdl/ZSen/jtH9lJ6f+O0c4HG/8Iyv/ADz/APHaP+EZX/nn/wCO12X9lJ6f&#10;+O0f2Unp/wCO0c4HG/8ACMr/AM8//HaP+EZX/nn/AOO12X9lJ6f+O0f2Unp/47Rzgcb/AMIyv/PP&#10;/wAdo/4Rlf8Ann/47XZf2Unp/wCO0f2Unp/47Rzgcb/wjK/88/8Ax2j/AIRlf+ef/jtdl/ZSen/j&#10;tH9lJ6f+O0c4HG/8Iyv/ADz/APHaP+EZX/nn/wCO12X9lJ6f+O0f2Unp/wCO0c4HG/8ACMr/AM8/&#10;/HaP+EZX/nn/AOO12X9lJ6f+O0f2Unp/47Rzgcb/AMIyv/PP/wAdo/4Rlf8Ann/47XZf2Unp/wCO&#10;0f2Unp/47Rzgcb/wjK/88/8Ax2j/AIRlf+ef/jtdl/ZSen/jtH9lJ6f+O0c4HG/8Iyv/ADz/APHa&#10;P+EZX/nn/wCO12X9lJ6f+O0f2Unp/wCO0c4HG/8ACMr/AM8//HaP+EZX/nn/AOO12X9lJ6f+O0f2&#10;Unp/47Rzgcb/AMIyv/PP/wAdo/4Rlf8Ann/47XZf2Unp/wCO0f2Unp/47Rzgcb/wjK/88/8Ax2j/&#10;AIRlf+ef/jtdl/ZSen/jtH9lJ6f+O0c4HG/8Iyv/ADz/APHaP+EZX/nn/wCO12X9lJ6f+O0f2Unp&#10;/wCO0c4HG/8ACMr/AM8//HaP+EZX/nn/AOO12X9lJ6f+O0f2Unp/47Rzgcb/AMIyv/PP/wAdo/4R&#10;lf8Ann/47XZf2Unp/wCO0f2Unp/47Rzgcb/wjK/88/8Ax2j/AIRlf+ef/jtdl/ZSen/jtH9lJ6f+&#10;O0c4HG/8Iyv/ADz/APHaP+EZX/nn/wCO12X9lJ6f+O0f2Unp/wCO0c4HG/8ACMr/AM8//HaP+EZX&#10;/nn/AOO12X9lJ6f+O0f2Unp/47Rzgcb/AMIyv/PP/wAdo/4Rlf8Ann/47XZf2Unp/wCO0f2Unp/4&#10;7Rzgcb/wjK/88/8Ax2j/AIRlf+ef/jtdl/ZSen/jtH9lJ6f+O0c4HG/8Iyv/ADz/APHaP+EZX/nn&#10;/wCO12X9lJ6f+O0f2Unp/wCO0c4HG/8ACMr/AM8//HaP+EZX/nn/AOO12X9lJ6f+O0f2Unp/47Rz&#10;gcb/AMIyv/PP/wAdoHhpT1T9K7L+yk9P/HaUaWg7fpR7QDkYvDaD/ln+lWoNAVTjZXSjTVHapE09&#10;V/hpe0Ax7TSBGfuVpWtls521cS0AqaOACp5gI4Ito6VYAwMCgDaMU5VxyakBwGBiiiigAooooAKK&#10;KKACiiigAooooAKKKKACiiigAooooAKKKKACiiigAooooAKKKKACmsmORTqKAI+tNMantU2M9RSb&#10;VPagCA26mkNuOmKn2eho2H1oAr/ZqPsvvVjYaNhoAr/Zfej7L71Y2GjYaAK/2X3o+y+9WNho2GgC&#10;v9l96PsvvVjYaNhoAr/Zfej7L71Y2GjYaAK/2X3o+y+9WNho2GgCv9l96PsvvVjYaNhoAr/Zfej7&#10;L71Y2GjYaAK/2X3o+y+9WNho2GgCv9l96PsvvVjYaNhoAr/Zfej7L71Y2GjYaAK/2X3o+y+9WNho&#10;2GgCv9l96PsvvVjYaNhoAr/Zfej7L71Y2GjYaAK/2X3o+y+9WNho2GgCv9l96PsvvVjYaNhoAr/Z&#10;fej7L71Y2GjYaAK/2X3o+y+9WNho2GgCv9l96PsvvVjYaNhoAr/Zfej7L71Y2GjYaAK/2X3o+y+9&#10;WNho2GgCv9l96PsvvVjYaNhoAr/Zfej7L71Y2GjYaAK/2X3o+y+9WNho2GgCv9l96PsvvVjYaNho&#10;Ar/Zfej7L71Y2GjYaAK/2X3o+y+9WNho2GgCv9l96PsvvVjYaNhoAr/Zfej7L71Y2GjYaAK/2X3o&#10;+y+9WNho2GgCv9l96Ps1WNho2GgCv9mHp+tOFuoqbYe5o2D1oAjEYFOA7AU8KBS0ANCcc04ccUUU&#10;AFFFFABRRRQA0pk5zTSOxFSUUAQsgammAVPsWk2CgCD7MoOcUhts9qsbBRsFAFb7IKPsgqzsFGwU&#10;XArfZBR9kFWdgo2Ci4Fb7IKPsgqzsFGwUXArfZBR9kFWdgo2Ci4Fb7IKPsgqzsFGwUXArfZBR9kF&#10;Wdgo2Ci4Fb7IKPsgqzsFGwUXArfZBR9kFWdgo2Ci4Fb7IKPsgqzsFGwUXArfZBR9kFWdgo2Ci4Fb&#10;7IKPsgqzsFGwUXArfZBR9kFWdgo2Ci4Fb7IKPsgqzsFGwUXArfZBR9kFWdgo2Ci4Fb7IKPsgqzsF&#10;GwUXArfZBR9kFWdgo2Ci4Fb7IKPsgqzsFGwUXArfZBR9kFWdgo2Ci4Fb7IKPsgqzsFGwUXArfZBR&#10;9kFWdgo2Ci4Fb7IKPsgqzsFGwUXArfZBR9kFWdgo2Ci4Fb7IKPsgqzsFGwUXArfZBR9kFWdgo2Ci&#10;4Fb7IKPsgqzsFGwUXArfZBR9kFWdgo2Ci4Fb7IKPsgqzsFGwUXArfZBR9kFWdgo2Ci4Fb7IKPsgq&#10;zsFGwUXArfZBR9kFWdgo2Ci4Ff7NR9nHp+tWNgo2CgCEW604RAdKk2CjYKAGhQO1OVc807AHQUUA&#10;GMdBRRRQAUUUUAFFFFADSmeRSbGp9FAEZUHtTfLWpuvUUYHpQBD5Q/yKTyV9B+VTbF9KNi+lAEPk&#10;r6D8qPJX0H5VNsX0o2L6UAQ+SvoPyo8lfQflU2xfSjYvpQBD5K+g/KjyV9B+VTbF9KNi+lAEPkr6&#10;D8qPJX0H5VNsX0o2L6UAQ+SvoPyo8lfQflU2xfSjYvpQBD5K+g/KjyV9B+VTbF9KNi+lAEPkr6D8&#10;qPJX0H5VNsX0o2L6UAQ+SvoPyo8lfQflU2xfSjYvpQBD5K+g/KjyV9B+VTbF9KNi+lAEPkr6D8qP&#10;JX0H5VNsX0o2L6UAQ+SvoPyo8lfQflU2xfSjYvpQBD5K+g/KjyV9B+VTbF9KNi+lAEPkr6D8qPJX&#10;0H5VNsX0o2L6UAQ+SvoPyo8lfQflU2xfSjYvpQBD5K+g/KjyV9B+VTbF9KNi+lAEPkr6D8qPJX0H&#10;5VNsX0o2L6UAQ+SvoPyo8lfQflU2xfSjYvpQBD5K+g/KjyV9B+VTbF9KNi+lAEPkr6D8qPJX0H5V&#10;NsX0o2L6UAQ+SvoPyo8lfQflU2xfSjYvpQBD5K+g/KjyV9B+VTbF9KNi+lAEPkr6D8qPJX0H5VNs&#10;X0o2L6UAQ+SvoPyo8lfQflU2xfSjYvpQBD5K+g/KjyV9B+VTbF9KNi+lAEPkr6D8qPJX0H5VNsX0&#10;o2L6UAQ+SvoPyo8lfQflU2xfSjYvpQBD5K+g/KjyV9B+VTbF9KNi+lAEPkr6D8qPJX0H5VNsX0o2&#10;L6UAQ+SvoPyo8lfQflU2xfSjYvpQBD5K+g/KjyV9B+VTbF9KNi+lAEXlD/Io8pe9S7F9KXaB2oAh&#10;2CnYA6CpMD0ooAaEanAAdKKKACiiigAooooAKCu7rRRQA0oe1NII6ipKKAI9o9KbsFTYHpRgelAE&#10;PlrRsFTYHpRgelAEOwUbBU2B6UYHpQBDsFGwVNgelGB6UAQ7BRsFTYHpRgelAEOwUbBU2B6UYHpQ&#10;BDsFGwVNgelGB6UAQ7BRsFTYHpRgelAEOwUbBU2B6UYHpQBDsFGwVNgelGB6UAQ7BRsFTYHpRgel&#10;AEOwUbBU2B6UYHpQBDsFGwVNgelGB6UAQ7BRsFTYHpRgelAEOwUbBU2B6UYHpQBDsFGwVNgelGB6&#10;UAQ7BRsFTYHpRgelAEOwUbBU2B6UYHpQBDsFGwVNgelGB6UAQ7BRsFTYHpRgelAEOwUbBU2B6UYH&#10;pQBDsFGwVNgelGB6UAQ7BRsFTYHpRgelAEOwUbBU2B6UYHpQBDsFGwVNgelGB6UAQ7BRsFTYHpRg&#10;elAEOwUbBU2B6UYHpQBDsFGwVNgelGB6UAQ7BRsFTYHpRgelAEOwUbBU2B6UYHpQBDsFGwVNgelG&#10;B6UAQ7BR5anrU2B6UYHpQBD5a9KUKB2qXA9KMY6CgCMDsBTgh706igAA20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/&#10;2VBLAwQKAAAAAAAAACEAqaECEIGJBACBiQQAFQAAAGRycy9tZWRpYS9pbWFnZTIuanBlZ//Y/+AA&#10;EEpGSUYAAQEBANwA3AAA/9sAQwACAQEBAQECAQEBAgICAgIEAwICAgIFBAQDBAYFBgYGBQYGBgcJ&#10;CAYHCQcGBggLCAkKCgoKCgYICwwLCgwJCgoK/9sAQwECAgICAgIFAwMFCgcGBwoKCgoKCgoKCgoK&#10;CgoKCgoKCgoKCgoKCgoKCgoKCgoKCgoKCgoKCgoKCgoKCgoKCgoK/8AAEQgCzwX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RCiiivyM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9O/Ze8G+GPGfifU7PxRo0N5FDp++NJs4Vt4GeD6V0YXDyxWIjSi7N9wPMaK9p+&#10;APww8AeOfhXqF14ssI1uH1d7WHUPM2yRbo4QgU5xne/AIOScc5xXN/Dj4XPpHx7s/h5490lbiINO&#10;WWT/AFdwnkSMki46g4B9QRg4IIro/s3EclKelqjST7NuyuB51RXr3wn+F3g/xJ428ZXesaHNeW+g&#10;Xbix0u3k2iXMkuF6jJAjAAJAO7ms3xr4v+Deo6JqWl6l8HLrw/r0MW2xjhcoFfjBcYX1yQUOQMAg&#10;kGj+z5Rw/tZzUb3te+ttHqlZbaJ7geZ0V7t8Hbn4PfFrxDP4fT4M2diYLFrjzmvGk3YdFxjaMfez&#10;17V5z4w8SeEfHzafoPgL4XxaPeS3iorQ3nmGct8qpyox8xFFbAxp0VUVRO97JKV21a+68+oHH0V7&#10;x8Qvg38PE+HmpeHvCEMLeIvDNlb3GpTxhg0uUJbdnI+ZQ7hQcghRwCM+f/BP4YaX47u9Q8QeK9QN&#10;voehwefqDLndJwzbQQOFAUliOcAADLblqpleIp4iNHRuXVPRWve78rO4HD5or1SD4kfs5XV6uhXn&#10;wbkg0vfhb9bljOB/eYKd2PXDk47E8U/9nnwf8P8Axr8RdasJtFe70uGzZ9Pj1BgZAvmqAzbcDcR2&#10;HTPfrUwy9Va0KdOrGTk7aX0+9LTzA8oor2DwPq/wR+KviKLwLL8IW0uS+jkFve2eoM7RuqFsnhcc&#10;AkZDDIGRjJHnkngPUJviRJ8ONNmM066s9lHMIzztcqZCBnAABY8nAB54rOpg5RjGdOSmpOytffTS&#10;zSfUDCor234wfCz4fP4D1C7+G+mqt74WvEh1NomMjzJ5a7ycE/d3Bi2BgxyDtWR+zH4Q8EeJk8QX&#10;njjSrW4t7CCCQSXTFVhX96XYnIwMKMn2reWV1o4yOH5l712n00vf7rNAeU0V2Hir4RaxpHxcPwz0&#10;6ORvtV0v9nzOCc27HIc8DO1c7iBjKN6V237Rnw9+H/g7wLpN14N0yFZP7Qa2mu45NzSGNWVgx6bg&#10;ynPAwQelZxy7Eezqzens9Hfq/L0/VAeM0ZFb/wAL/Cun+N/H2meF9VvTb291MwmkXAJVUZtoJ6Ft&#10;u0HsT0PSvUfG118Gvh74hk8GeJ/gTcQ6Wp22+rRuxef5VJKtkEgFucSEjuAeKWHwMq1B1nNRina7&#10;vv8AJOy82B4fRXpnw88UfCS58Q2/g6X4ULepqGueTaahdXpWSOGWbEYZQDkqpGfm5x1ra+J0nw20&#10;fxje/CXw/wDB61bUpxHa2OoLfFds00a7G2lT91nHfnHatI5fGVD2vtY2vbaW71tt5egHjJOOtFey&#10;+J7T4HfAp4fDV94SbxNrqxK181zNtjj3LnpyqnoVXaTtIJbpnP8AFXgD4c+Pvh1dfEz4T2M9jcaZ&#10;zqujySbgqjlmGScYB3Ag7SqngMCKJ5ZUjzRU4ucVdxTd1bfpZtdUmB5VRXuHiSD4U/Db4b+Fdf1T&#10;4WWuqXGraZC0zNdNEd/koxY8HJJb2rB8ZeFvhz41+Edx8V/AXh6bRZ9Nvlg1CzaYyRybjGuFye3m&#10;IQRt/iyCcEOplkqd0pxckuZrW9rX6q2z7geW0V6d8V/BvhjQ/Cfw9vtJ0aGCbVdOWTUJEzmdvLtz&#10;k8+rt+ddH8VdS+D/AMMPFf8AwjB+Cdrff6Os3nLetH94njG0+nrS/s1x5vaTUVHl11fxK62TA8Oo&#10;yD0Nem+CNG8AfGj4u2en23haPQdNh09nuNOhuyxunRicBsAjIYZxztQ4IJyNvxPrvwP8P67c+C/G&#10;/wADrrS4bdmW1voWbzJlDFRJ1UlTgkMGcH35ohl3NTdR1IqN7Ju9m/u0+dgPF6KCQTkLt9vSvePg&#10;9N8Hfi1r1zoSfBqzsDb2Zn803jSbvmVcYwv971rHB4T65U9mpqLe176/cn+NgPB6K9O8N6x8NfiR&#10;8R/D2haZ8LrfS4GvJBeILwyC4UocKflXGCK0vGXjL4P+D/FV/wCGD8Bra5+w3LRfaBqDLvx3xsOP&#10;zrWOBpum6ntY8t7XtLV2v/Lf7wPH6K9Y+Bmj/D/x98RNevdY8J28Glx6e1xDYzSlktQHQE7uO2ef&#10;eua+IXwm1PQfi43w/wBFgLLqF0raVuzjyZG+XPU4T5lLH/nmT0qJYGssPGvFqUW+XT8Pv6AcZRXt&#10;n7Qnww8CeBPhbpdx4Z0uP7UmqRWs+oBsvNiGXduwcZLJk4AwR26VN8RG+Efwt03QhefCO11KTUtN&#10;WaST7W0e1gq57HOSc9q6KmU1KNScak0uVJt6te9tsmB4bRXr2vfD34c6nceCfH3g7SJLbTde1yG0&#10;vdMuJWZeZcMBkkj7sinBwRtIA5zyHx50HSPDPxX1bQ9BsEtbSDyPJgjztXMEbH9ST+Nc+IwNXD03&#10;OTTV0tOt02mvKyA5Ciut+CPgVPiD8RbLR7yHfZw7rnUF3YzCmODz0ZiqnHIDZrpfjt4N8D2ek6H8&#10;Tfh1ZxHRbyQ280UO5VZ1ZiD83OTtkU8cbB60qeBq1MLLEJqye3W2l2vJXVwPLaK9y8Aah8HfHmie&#10;INaX4L2lr/YOnG6aP7az+fhXbbnaNv3OvPWsHwTf/DX4ofFnw7oen/DC30uz/wBL+3W/2oyrc/uG&#10;ZM8LjaUz+Nbf2bH3OWrF87SWktdbdV0ff5AeV0V614o8efB/w34k1Hw6fgFbTfYL6a284aiy79jl&#10;d2NhxnGcZNeXazd2d/rF3fadp4tLea6kkt7VW3CFCxKpnvgYGfaubEYenQ0VRSd7NJPT70gK1FFF&#10;co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7F+&#10;xv8A8jhrH/YLH/oxa8dq1pWu65oUrT6Frd5YySLtkezuWiLL6EqRkV1YHELCYqNZq9ugHp/g5nT9&#10;kjxRJG7Ky69GVZWwQd9nzXb/AAR8X6F8YJ9M13xC6r4o8NLIHkjAU3UMiNHux3HzAnH3X6bQ+D88&#10;w61rNvpUmhQavdR2Mz75rNbhhFI3HLJnaT8o5I7D0FN03VdU0a7W/wBH1K4tJ1BCzWszRuAeoypB&#10;ruw+bfV6lN8t4xik13s2015pvQD1Dwv4H+IeseMvFPi/4ZeL7ez1Ox1y4j/s8zgSTx73YkqcrtLb&#10;QoYbSd3K7RntNfj8Zav8Ftfb4/aFptvNZ2rHSZ1kTzGm2HY3yMVVi+1RtIJywK4+988xanqcGof2&#10;vBqNwl35hk+1LMRJvPVt3XPv1qfWPEniLxEY21/X76+8nPlfbLp5dmeuNxOKKOZUaNKSUZXad1ze&#10;679Wmt15dgPTf2N/+Sjahx/zA5P/AEdDVP8AZm8N2J1/UPiVr6suneG7N5i+3IMpU84wd21A7cch&#10;thrzvStb1rQrhrvQtZu7GVk2NJZ3DRsVznBKkZGQOPamwazrNrpcuh22s3cdjPJvms0uGEUjccsg&#10;O0n5R1HYelY0MdTpxoqUb+zcn6t2t9zQHu/gfx98DNN+JFx4q0nxjrkmoa5OYZo76MfZ8ySDH8AK&#10;hTgAk/KOOlQ+F/Dui+F/Efi74Aaxc/YYNdTz9BuHztYOCAuSwLFTtAH8RjcZ6Z8Gqzq2tazr9wt5&#10;rusXV9MsexZry4aRguc7csScZJOPeuiOcPlXNTV029NE1JNST333v3A9L8Ifs0/Eyw8e6edd8OWk&#10;umW2pRvd3D3UTwywq4LDYTuYMBgAqOvOBnHV/A2LSYvj94wttAht47WOGRbeO1CrGoEqDC7eAPpX&#10;iV14y8Y3tgdLvfF2qTWpXa1tLqEjRlfTaTjFV9J13XNAma40LWryykddsklncNGzLnoSpGRUUcdh&#10;MNUg6UHZO7u03tay0WgHuXwU8WeAvE82qjwB8NNN0fxHa2LS6YtxO1wsvBU/OVUpgsAQCCQ3cA4x&#10;fgBYJo2p+Ifjd8S2aH+zZpIZGnt/3gu3b96duAVcbwmMc+aRxivI9O1HUdHvI9R0nUJ7W4jz5dxb&#10;zFHXIwcMMEcEj6GrV54s8VahZSabf+JtQmt5pN81vNeOySNnO4qTgnPOT3p080X7uU43lC7SVlFt&#10;7NpJap9t9APbvhf4i+BVp4ovtN0fxfrF9ceKGaG9h1iFPJuZHLHnEa/MSzKOcEvjHIrL+HnhKfwR&#10;p3xW8JXTs/2PR2SN2xl4zDOyMcdyhU4968XgnntZ47q1neKWJw8ckbFWRgcggjoQa0JvGPjC5M7X&#10;Pi3VJDdQ+TdNJfyEzR8/I3PzL8zcHjk+tEc0jyx56avFytbTSSae9+rv94Hs3hr4t+CX+HsHxM1q&#10;9tW8WaLpc2nQwzSIZrhiUCSbWO9xyCWHTfNXM+PLm6vf2Z/CV5e3DTTTavdvNLIxLOxmnJJJ6kmv&#10;LaszazrFxpsOjXGq3MlnbsWt7R52McbEkkqucAkk9B3NZyzSpUpuE1vHl06u8fefnaNgNX4aeFLn&#10;xn4xtdEstfj0ydt0lveSSbSsqjMYXkHcX2gY5HUA4xXvHw9tP2grfXv+EV+J2nWOqaBJG8VzezNC&#10;5ZPLIAABDOGOAfMQkgnNfNLKGGDWhN4t8WXOm/2NceKdSks9gT7HJfSNFtHRdpOMe2KMvx1LB6tS&#10;ve+krJ+Uk09Px1A6axt/D9p+0TZ23hUr/Z8fiy3FrsYFdv2heFI6rnofTFa3xr1qLw3+0xN4jnha&#10;SPT7+wuHjXGWCRQsQM9+K82trm4sriO7s7iSGaFw8UsbFWRgchgR0IPIPan6jqWo6vePqOrahPdX&#10;EmPMnuJmkdsDAyWJJwBj6Vj9c/cOCVm5qXkrJ6fiB7H8Yfg74h+KPiAfFH4Y3FvrFlq8MRKx3KRt&#10;GyoE/jKjGEXIJ3BsggYoi0UfAH4L63Z+LLyH+3PE1v5EOmxzBjGhQp267Q7ksMrnaATkE+RaR4j8&#10;ReHzIdA1++sfOx5n2O6ePfjpnaRnqetV729vdTu31DUr2a4nkbMk08hdmPqSeTXRLMMOqkq0KbVS&#10;SfX3U3u0rX113egHvnxD8T+E/DPwh8DzeKvAUWvLLpEIhjkvWh8kiCPJ4U5z+mKyvjvqUlz8IdDu&#10;fh1ptrbeFL5hJcR20QV45s5CPg4xu3A9fnTk8jPj19ruuanaW+n6lrV3cW9qu21t57lnSEYxhQTh&#10;RgAcelCa7rkelPoMes3a2MjbpLJbhhC7ZByUztJyAc47D0qqube1U4uNlKKSta6tbd2u07apger/&#10;ABs/5Ej4W/8AYKX/ANFWleh/E3UP2hrbxR5fwx0O1uNN+zqfMmaAN5mTuHzuDjp2r5lvNd1zUIba&#10;2v8AWrueOzXbZxzXDMsC4AwgJ+UYUdMdB6VoD4lfEYDH/Cf63/4NZv8A4qtIZtTjKbtJc3L8LSfu&#10;xt1T3A7iP4d/FnxV8XLqXxNrdv4f8SS6eL2yZbhB5zDESqpiclcqj5IyQF5GDXpXw/t/jJqLX2hf&#10;HbRdNutEW1dmvLjyCXYMuMhDt243NkqCMA5B4r5t1fW9a8QXS3uvazd3syxhFmu7hpGVQScAsScZ&#10;J/M1PqXi/wAXazaf2fq/irUrq3yD5NxfSOmR0OCSKnD5lQw83JKbu2/iVpX/AJlaz9UBBrSaTFrF&#10;3HoMkj2K3UgsnmHztDuOwt77cZ969U/Y3/5H/Uv+wO3/AKNjryGrWk67regztdaFrN1ZSOu15LO4&#10;aNmXOcEqRkVwYPExw2MjWa2d7IDpvgB/yWHQf+vxv/QGr2TxXqv7UsXia+j8IeHLOTTFuGFlJI9v&#10;lo+xO6QH8xXzhYX19pd1HfaZezW88TZjmgkKOh9iORWt/wALL+I//Q/63/4NZv8A4quvBZhHDYZ0&#10;nzK7veLS6JW1TA9J+E2neJtL8dePLfxlZrb6pJ4fuZ72FWVgrybZOCpIwQwPBOM1p+BPi14Ff4cW&#10;njTxRNayeJPCtjNZ6fbzThZbjcqqjBclmBXClsHH7w9814t/wlPij7dcan/wkuofaLuPy7q4+2Pv&#10;mTAG12zlhgAYPYVRHAxRTzSWHilTW3Nvru7p+qaA9d8fX13qn7Kvh3U9QnaW4ufEk0s8jdXdnvCT&#10;+JNdJ8ZvF/gvwvp/hceKvhrBrzyaSrQSTX7Q+UAqZGArBs+/pXhE2ta1caVHoU+sXTWMMm+Gza4Y&#10;xRtz8wTO0H5m5A7n1o1LW9b1nyv7Z1m7vPITZB9quGk8tfRdxOBx0FDzRqMuVauMI62fw7uzTvcD&#10;0KT4uX3xK+Jng/T7fRodL0vTdZtFs9Pt33BP3sYznABwBgAKMD6k1tfHH4IfFHxh8UdU8R+HPC/2&#10;izuPJ8mb7bAm7bCinhnB6qRyK8ctrm4s7iO7tJ3imikDxSxsVZGByGBHIIPINa//AAsr4jYx/wAL&#10;A1v/AMGs3/xVTHHUq1GUMUpSvJO6aWytbVNWs+gHrHwz0fw38JPhJfax8Rb680+bxNcPZlrNd00U&#10;YV1G3g4J/eNuGRgp7VoeB7b4S+M/Aer/AAW8B+JNUujcW73Vv/ay48lwUwVIRflDhWKgc5b1NeE6&#10;p4h1/XEhj1vXby8W3BFut1dPIIgcZC7icdB09BUOnalqWkXi6hpOoT2txHny57aZo3XIwcMpBHBr&#10;aGa06fLCNNciVtd2n8Wu2r12A9Q+AlvPaeDviNaXULRyw6BIkkbrgqwjnBB981h/s0/8lu0T/t5/&#10;9Jpa5GHxF4htmu3t9fvY21DcL5kumBuc5z5nPz5yeuep9ah07UtS0e9j1LSNQntbiPPlz20xjdcg&#10;g4IwRkEj6VyQxkYSoafw3f197mA+i/EurftYR+IdQj8O+GrOTTlvJRYyM9tlod52E5kBztx1ANfP&#10;fiPTNY0bXbvTNftfJvYZ2F1FuVtr5yRlSR37E1ePxL+I54/4T/W//BrN/wDFVkXl7e6jdSX2oXct&#10;xNI26SaaQszn1JPJq8fjKeLSs5t3+000r9rJAR0UUV5o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E460E4GahllCjLGgCQuO1BkrB8W+KpfDnh+71u2sj&#10;dNaxhzbq20su9VJzg4wDnp0FeU/Dv9ruTx9pl9eSeCorGbT9d1PT5rdtZEny2rkJIWEQw0qgMI+q&#10;7gCTnNY1MRRo3c3a1u/V2X4ge5eb70edXz/4n/bMvNF+NXhv4Jab8N2ur7WPCc3iHU7ibVPKWxs/&#10;tJtoBGPKbz3kkU5BMYRcHLZxUnwm/bT0z4y/EP4lfCXwT4JurvxF8ONUis7ixjvI1TURuEM8kUku&#10;xVEU6zLh8F0SN15kMadEIyqQcoq6UVJ6bKTsn8+2/XYD3zzqPOrzXW/i/wCJvDCY8SeALi0dseQx&#10;ug8UnGTiRVIJ9hn3xism4/aB8V6hbxW/gzwNY3mpSXIUWOoa8bRZY8HiKXyHUzFsBY38tDk/vAcK&#10;eFZhg3U9nzWfZpr81/w4HsHnUedXy/4r/b28X+D9RuvD+ufAiS01S1yGsb7XjEQ+Mrk/ZjhTkHcA&#10;eCCMgjPlV1/wV5+Nlrr/APwjv/DDN1LLuwtxD45Bt2Hr5v2HYBj1IPqAeK6sLUpYtyVOa93e7Uf/&#10;AEpr59uoH3r51HnV8p2//BRfUHgja6+EMaSFAZEj8QllVscgE24yM98DPoK3r79uS5svA1n40/4V&#10;sG+2XJi+zf2xjbgyDO7yefueneuN5lgY7z/B/wCQH0d51HnV8rf8PFbn/oko/wDB9/8AaK6nTP2x&#10;9Y1nw5puu6b8MfMk1G7MJgbWcCFQXy5byeQAnTHfAyeo8zwMd5/g/wDID6A86jzq+Z/Ff7fkfh3W&#10;5tHs/h19sEHyyzf2xsAfuoHknOOmfXPHGS3Qf27/ABP4muPs2ifBJ5+cPINdwifVjBgf1o/tLA2v&#10;z/g/8gPprzqPOr5y8Y/txzeDhb21x4Dtbi8k3faLWDXiTB0xk+R3B7gH0z1rmdY/4KYWPh7T31XX&#10;PhtBa20f35p/EQVR7ZMHX26mqjmWDnbll+D/AMioQnUkowTbeiS1bPrPzqPOr889c/4Lp2djq09p&#10;on7Ov261jfEN43i4xeaMddhsyV59aqf8P3bn/o18f+Ft/wDcVelGhVlFOx9hT8P+LqlNTWFdmr6y&#10;gnr3Tkmn5NJrqfov51HnV82/sUf8FAfC37Yun6taxeHY/DuvaRIHm0J9U+1NJanAW4R/Lj3LvJVg&#10;F+Q7cn51z7x/atx6V3UsnzGtTU4Qun5x/wAz5nMMvxmV4uWGxUHGcd07ddd1dNeadja86jzq+df2&#10;vf2zvFn7Kc2kX/8Awpv/AISDR9WV411NNca28i5Xkwuv2eRRuTDKd2W2yfKNmT4r/wAPnbn/AKNz&#10;/wDLv/8AuSuWtg8Rh6jhUjZr0PoMt4H4ozjBxxeDoc9OV7PnprZ2ejkmte6PvTzqPOr4Huf+Cyfj&#10;Oezurzwv+yY+qf2fZS3l9DB40xJHbxgGSUL9iJdUXLvj7qKzn5VYrx//AA/+uP8Ao1P/AMvr/wC4&#10;a6KGU5hiafPThdesf8zxc2yfMsjxjwuOp8k7J2uno9mmm0/k97rdH6UedR51fmuv/Bf2bcA/7Kny&#10;5+bb44zx/wCANfT3w4/4KJfA/wDabs9U8K/sbz3/AIq+Idjo39qab8P/ABhCugz65EiO9xbWM6Nd&#10;RzXkSKHMB270LMjsI5Cu39g5r/z7/GP+Z5p9FedR51fNnhT9u+XXf2qPCf7JOu/DhNB8QeN/hzpu&#10;ueH7nV9a8mBdavtJS/g0e63QhoAZGNr9oCyP5mz9x8xVfSf2hfGP7QfwS+IOoeAdH+FvhPWL2YW8&#10;XgPRLjx+1vrnjW4MSNciw02KynlWCCTzke5uDDGFh85ikTbwf2Dmv/Pv8Y/5geledR51fnr4A/4L&#10;U/Fn4rSahB8MP2Cdf8SSaRp73+rR6D4hnvGsrRCA9xKItOby4lyMu2FGeTWD/wAP/pz/AM2p/wDl&#10;9f8A3DR/YOa/8+/xj/mB+lHnUedX5r/8P/rj/o1P/wAvr/7ho/4f/XH/AEan/wCX1/8AcNH9g5p/&#10;z7/GP+YH6UedR51fmv8A8P8A64/6NT/8vr/7hr1T9j3/AIK36V+018Y7TwH44+Ea+BfDCwyz+IvH&#10;Fz4he9tdDgVdsc1wotY1jie5e2t/MeREV7mPJ5AOdTJ8xox5pwsrpbx6/P8A4bd6Hdl+W47NMQ6G&#10;Epuc7SlZb2im3+C0W7dopNtJ/annUedXxPb/APBXjRf+EtayvPhbat4dh157SfxNY+IpplNik5ja&#10;/SBrJJGXYPNERCuV44bivM7v/gv4i3kyaf8AssySW6ysLeSfxoI3dM8MyizYKSOoDMAeMnrXPhcD&#10;isa5KjG/Lvql+bXY9XiDhLiLhV0lmtB0vapyhdxd0rX+FuzV1dOzV1ofpJ51L5vuK/Nb/h/9cf8A&#10;Rqf/AJfX/wBw0f8AEQBOB/yal/5fX/3DXZ/YOa/8+/xj/mfOH6VeZ6inAg9DXw3+yZ/wWIl/ae/a&#10;A8P/AAMf9ntdC/tz7V/xNf8AhLftPkeTaTXH+r+yR7t3lbfvjG7POMH7bguVlHDV5+KwmIwdRQrR&#10;s2r7p6fK/YCzRTUYng06ucAppfHFDsRwKq3V4sIJ3dKALBl/2qQzD+9X5y/t7/8ABUn9pP8AZx/a&#10;c1z4R/Di08NSaRp9vZyW7alpcks2ZbaORsssqg/Mxxx0rxo/8FuP2zD/AMuHg3/wSTf/AB+vbo5B&#10;jq1KNSNrNJrXuB+v3nr/AH/1o89f7/61+P8A/wAPtf2ys5Nh4N/8Es3/AMfo/wCH2v7ZX/QP8G/+&#10;CWb/AOP1f+rmZeX3/wDAA/YDz1/v/rR56/3/ANa/H/8A4fa/tlf9A/wb/wCCWb/4/R/w+1/bK/6B&#10;/g3/AMEs3/x+j/VzMvL7/wDgAfsB56/3/wBaPPX+/wDrX4//APD7X9sr/oH+Df8AwSzf/H6P+H2v&#10;7ZX/AED/AAb/AOCWb/4/R/q5mXl9/wDwAP2A89f7/wCtHnr/AH/1r8f/APh9r+2V/wBA/wAG/wDg&#10;lm/+P10Xwu/4LgfHa18VZ+MfhrR7rRWtXB/4R/SylxHNkFWxJPtdeCCuV+9nJxg51shzKjSc+Xmt&#10;0Tu36bAfq956/wB/9aPPX+/+tfEvwf8A+Cqfgr40ahDoXh7xDa6fqk5Ih0rWrEwTSHjhCHaN2OeF&#10;Vy3BOMc16NbftC/GH+3LiW7uNHOneWv2WOOzfzQ/8W478Y9MevbHPxuMzrDZfWdLFQnTkle0otN9&#10;NO/rt5mns5PY+lPPX+/+tHnr/f8A1r54b9ov4gIpZhYADkn7O3H/AI9XJ/Df9rz4u+O9Q1LWPJ0u&#10;PR4ZzDp4+xt5kpGMsT5nAxjjHV8Z+XnGnxHltSlOom7RtfTvslrv+iYOnKMku59Z+ev9/wDWjz1/&#10;v/rXy14Z/av+KN74k1jwvrKaWLixnWS1aK3ZRJbOMqcF8kqflYjjJArdf9oj4hshVfsKkj7wtzx7&#10;/eqanE2V0ZcsubZPbo1ddezCNOUldH0R56/3/wBaPPX+/wDrXyL4r/am/aU8HXP9rxaboms6VHkz&#10;x29jJHcRr6/fOccfMAeAchRzW54N/bD8Q+OrBr/Qp7E+XgTW8tuVkiJ6Bhv79iCQcHng1tUz7L6d&#10;FVk3KPdK9n2et0/VExi3Ll2Z9Peev9/9aPPX+/8ArXwH+1L+2V+3h8IfO8a/DHTPDOteGI4fMulk&#10;0OV7vTsDLlwsw3xDBbzABtGQwwu9vL/iX/wV2/av8I/Dv4c+K9KsfCrXHirwtdahqRm0eUoJo9X1&#10;C0AT98MDyraIkEn5ix7gD6LLcP8A2thoV8LOMlJ231Ts3aS6Oyf6aO5Xsp2k+yu/vS/U/Uzz1/v/&#10;AK0eev8Af/Wvx/8A+H2v7ZX/AED/AAb/AOCWb/4/R/w+1/bK/wCgf4N/8Es3/wAfr1v9XMy8vv8A&#10;+AZn7Aeev9/9aPPX+/8ArX4//wDD7X9sr/oH+Df/AASzf/H69E/aK/4KxftTfC688GN4WtvCz2/i&#10;T4d6Prk63ejylkuZ4SJwMTD5PNRyo6hSuTnNZyyHHRqRpu15Xtr2+RpGnKVNzWytf5n6eeev9/8A&#10;Wjz1/v8A61+P7f8ABbX9srHFh4N/8Es3/wAfrsP2gv8Agr5+1j8MPj143+Gvhyy8Jtp/h3xfqWmW&#10;DXWkStIYYLqSJC5EwBbagycDJ7Ch5BmCqKGl2m9+1vLzRPJJ03Poml99/wDI/VDz1/v/AK0eev8A&#10;f/Wvx/8A+H2v7ZX/AED/AAb/AOCWb/4/R/w+1/bK/wCgf4N/8Es3/wAfrT/VzMvL7/8AgEn7Aeev&#10;9/8AWjz1/v8A61+P/wDw+1/bK/6B/g3/AMEs3/x+j/h9r+2V/wBA/wAG/wDglm/+P0f6uZl5ff8A&#10;8AD9gPPX+/8ArR56/wB/9a/H/wD4fa/tlf8AQP8ABv8A4JZv/j9afgv/AILS/taat4x0nStesvCK&#10;2N1qdvDeNDos29YmkUOR++PO0nHHWlLh3MIxbdtPP/gDiuaSR+tvnr/f/Wjz1/v/AK1+VHxx/wCC&#10;wX7XHw4+NnjH4eaNp/hP7HoPirUNOtPtWjTGQRQXMkS7z54y2FGTgc9hXLf8Ptf2yv8AoH+Df/BL&#10;N/8AH6VPh/MKlNTjazSe/cc4ypycX00P2A89f7/60eev9/8AWvx//wCH2v7ZX/QP8G/+CWb/AOP0&#10;f8Ptf2yv+gf4N/8ABLN/8fqv9XMy8vv/AOASfsB56no/60omH96vx+/4fbftljpYeDf/AASTf/H6&#10;cP8Agtz+2YP+Yf4M/wDBJN/8fp/6t5h5ff8A8AD9ghJmlDA18Zf8Etf26fjL+2BJ43X4vQ6LF/wj&#10;v9mf2d/Y9k8O7z/tfmb90j7v9SmMYxz1zX2NBcCUZzXkYrDVMHXdKpurfir/AKgWKKRWyKWucAoJ&#10;A6mkZscVBNcLH1NAExcdhR5ntXyn+0P/AMFa/wBnv9mz4w6x8FPHHg3xpeapov2f7VcaTp9pJbv5&#10;1vHOuxpLpGOFlUHKjkHGRyeHb/gu3+ymf+ad/ET/AMFNj/8AJtehDK8wqQUo0209V6MD7k80DrR5&#10;o/ya+Gv+H7X7Kg6fDz4if+Cqx/8Ak2j/AIft/sqf9E9+In/gqsf/AJNqv7IzL/n0wPuXzR/k0eaP&#10;8mvhr/h+3+yp/wBE9+In/gqsf/k2j/h+3+yp/wBE9+In/gqsf/k2j+yMy/59MD7l80f5NHmj/Jr4&#10;a/4ft/sqf9E9+In/AIKrH/5No/4ft/sqf9E9+In/AIKrH/5No/sjMv8An0wPuXzR/k0eaP8AJr4a&#10;/wCH7f7Kn/RPfiJ/4KrH/wCTaP8Ah+3+yp/0T34if+Cqx/8Ak2j+yMy/59MD7l80f5NHmj/Jr4a/&#10;4ft/sqf9E9+In/gqsf8A5No/4ft/sqf9E9+In/gqsf8A5No/sjMv+fTA+5fNH+TR5o/ya+Gv+H7f&#10;7Kn/AET34if+Cqx/+TaP+H7f7Kn/AET34if+Cqx/+TaP7IzL/n0wPuXzR/k0eaP8mvhr/h+3+yp/&#10;0T34if8Agqsf/k2j/h+3+yp/0T34if8Agqsf/k2j+yMy/wCfTA+5fNH+TR5o/wAmvhr/AIft/sqf&#10;9E9+In/gqsf/AJNo/wCH7f7Kn/RPfiJ/4KrH/wCTaP7IzL/n0wPuXzR/k0eaP8mvhr/h+3+yp/0T&#10;34if+Cqx/wDk2j/h+3+yp/0T34if+Cqx/wDk2j+yMy/59MD7l80f5NHmj/Jr4a/4ft/sqf8ARPfi&#10;J/4KrH/5No/4ft/sqf8ARPfiJ/4KrH/5No/sjMv+fTA+5fNH+TR5o/ya+Gv+H7f7Kn/RPfiJ/wCC&#10;qx/+TaP+H7f7Kn/RPfiJ/wCCqx/+TaP7IzL/AJ9MD7l80f5NHmj/ACa+Gv8Ah+3+yp/0T34if+Cq&#10;x/8Ak2j/AIft/sqf9E9+In/gqsf/AJNo/sjMv+fTA+5fNH+TR5o/ya+Gv+H7f7Kn/RPfiJ/4KrH/&#10;AOTaP+H7f7Kn/RPfiJ/4KrH/AOTaP7IzL/n0wPuXzR/k0eaP8mvhr/h+3+yp/wBE9+In/gqsf/k2&#10;j/h+3+yp/wBE9+In/gqsf/k2j+yMy/59MD7l80f5NHmj/Jr4a/4ft/sqf9E9+In/AIKrH/5No/4f&#10;t/sqf9E9+In/AIKrH/5No/sjMv8An0wPuXzR/k0eaP8AJr4a/wCH7f7Kn/RPfiJ/4KrH/wCTaP8A&#10;h+3+yp/0T34if+Cqx/8Ak2j+yMy/59MD7l80f5NHmj/Jr4a/4ft/sqf9E9+In/gqsf8A5No/4ft/&#10;sqf9E9+In/gqsf8A5No/sjMv+fTA+5fMz0FHme1fDX/D9r9lPv8ADz4if+Cmx/8Ak2np/wAF3P2U&#10;VPzfDv4if+Cmw/8Ak2j+yMy/59MD7jDgnFLXnv7Of7QfhH9pf4QaR8afA+n6jaaXrX2j7Lb6tDHH&#10;cJ5NxJA29Y3dRlomIwx4Izg5A76OQHkV584SpzcJKzWjAkoooqQAnHWm+Z7U2SQAZJrjfjZ4o8T+&#10;HPhL4o1vwM6f23Z+Hb6fRxIqlftSW7tFkN8pG8L149aqMXKSS6htqzsjMB/FTfOH96vyt8Wf8FWv&#10;2p7X4wap4B8N+M9LksdD0PUY5rqTQot1zfWthPI0pBHyjz48bR8pCccGvOf+Hx/7c5GD440b/wAJ&#10;2D/Cvbhw9j6mzjsnu+vyM6dSNRXXZP7z9mPPX+/+tHnr/f8A1r8uP2Vv+CqX7SfxS8W3nw/+Ini7&#10;T1ury0aTR7u10eGNg6Al0xtKk7fnGRgeW2c5ArVn/bY/bZ1LXNQm8KftC+HbjRtLkkTWFHg5Z9T0&#10;2RZCnkvaQqzSNuBAdSEYI7AhQM5SyPGQqOEnFW83/kYzxlCnWdOd01Z7aO/ax+mXnr/f/Wjz1/v/&#10;AK1+VcH/AAW3+I2gXaWEfh+88SWyr+9vryS10+aRsc7Ujt5VVc8jOTg8nNejeEP+C4/wtuNOjTxj&#10;4K8WWd4xPmi3tbS5iQdvn8yIn/v2KcshzKKvy/j/AEyniJRV/Zy/D8r3P0O89f7/AOtHnr/f/Wvg&#10;PX/+C3nwP0+wkl0LQPFOo3XkFoIf7Mt4UMmOEd2myozwWCtjqA3Q/PXjv/gtR+134g8STah4IbRf&#10;D+mHi103+zUunQeryyDLt7hVXAGFByS6fD+ZVOiXq/8AgFUqzqfZa9bL9T9gfPX+/wDrR56/3/1r&#10;8Zf+Hxv7c3/Q8aP/AOE7b/4Uf8Pjf25v+h30f/wnYP8ACtv9W8w7x+9/5Gx+zXnr/f8A1o89f7/6&#10;1+Mv/D439ub/AKHjR/8Awnbf/Cj/AIfG/tzf9Dxo/wD4Ttv/AIUf6t5h3j97/wAgP2a89f7/AOtH&#10;nr/f/Wvxl/4fG/tzf9Dxo/8A4Ttv/hR/w+N/bm/6HjR//Cdt/wDCj/VvMO8fvf8AkB+zXnr/AH/1&#10;o89f7/61+Mv/AA+N/bm/6HjR/wDwnbf/AAo/4fG/tzf9Dxo//hO2/wDhR/q3mHeP3v8AyA/Zrz1/&#10;v/rR56/3/wBa/GX/AIfG/tzf9Dxo/wD4Ttv/AIUf8Pjf25v+h40f/wAJ23/wo/1bzDvH73/kB+zX&#10;nr/f/Wjz1/v/AK1+Mv8Aw+N/bm/6HjR//Cdt/wDCrmjf8Fc/279euzYWXxB8PrOVzBFPoNuhnbP3&#10;FJXbuPYEjPQZJAMy4dx8Y3bjb1f+QH7Heev9/wDWjz1/v/rX5c6P/wAFPP2tPiD4euNe8GeI7OHW&#10;NEtT/wAJV4NOgw/aY1Q4e9smcEug+UvC4ZkO4biCrDW+CX/BUD9obxotv4W8ReItKutSurhm0DUr&#10;exit4daUDL2L7si1vFBzGT+7c4U9Q7+RWw9ajSnNr4PiXVdbu9la2t72a95XipNO2tj9MPPX+/8A&#10;rR56/wB/9a/MH4v/ALfv7cujRSeK/hl480660szNCLG48Nw/aYJVJBgkUoCk4Ksuwj5yjFcNvhiw&#10;fAX/AAVM/a4+Knh+PS/DvxB0+z8T6bbzyXti3h+3lXVIF3P51uu3d5sS/wCshG5mjQyJuZWQ608H&#10;KrhViIyXLez3vH/ErXS6eXXS7SWp+rnnr/f/AFo89f7/AOtfmD8HP+Cnv7UXju7m+FXizxNpdj4t&#10;XdLot1Dp9usGsxMufJUsCiTY+eJ8+VIPkYKcOYT/AMFCf24TbX3h68+IGm2ms6K014+fC0WdT01c&#10;CV442A2T2zDdJATuZGbAzH8+csNKnWlSm0nG2/VPaSte8Xtdba3tyysH6ieev9/9aPPX+/8ArX49&#10;y/8ABVb/AIKFLr1z4ctfFmiXNxa20lyfs+h2xWW3SMytLGSBvXywZOMnaCccGsuT/gsR+3XCwSbx&#10;npKMVDAN4bgGQRkH7vQjmvVjw/jKnwyi9L79Hs9uoH7Meev9/wDWjz1/v/rX4y/8Pjf25v8AoeNH&#10;/wDCdt/8K1vBH/BVf/goN8QvEtv4V8M+LdHlubhuWbw9AEiQdZHO3hR379gCSASpw/jaNNznKKS1&#10;bbei+46MLhcTjsTDD4eDnObUYxSu227JJdW2fsJ56/3/ANaPPX+/+tfCej/tk/tF2WmQ22q+MrO8&#10;uVjAnujpEMfmP3IVRhRnoOcDuetcn8ef+ChP7TngHwbDrvhrxPp0c39oRxyebo8ThkKvkcjjkDn2&#10;r5RZhh5T5Vf7j9sn9Hvj2nhfbVJUVZXa55XXk7Qauutm12bP0Y89f7/60eev9/8AWvyLv/8Agrv+&#10;2VdXTXFl4i0a1jbG2BdDiYKcDPLAnk5PXjNQn/grj+2mOvjPR/8Awn4P8K6fbUzyX4K8XJ256P8A&#10;4HL/AOQP1689f7/60eev9/8AWvzt+CH/AAUU/aF+I3gePV9U8QWP26G4eC826TEqlhhgQB22Mvpz&#10;muwP7afx7/6D9n/4LY/8K5pZjh4ScXf7v+CezR+jvx3iKMakKlCzV/jn/wDKz7i84f3qcJs/xV8N&#10;D9tf4+AY/wCEhsv/AAWx/wCFPX9tn4/Kc/2/Y/8Agsj/AMKn+1MP2f3f8E1/4ly4+/5+UP8AwOf/&#10;AMrPuQPnrTs56Vm2WpLMMhutXo5MjINegfgZJRRRQAUUUUAFFFFABRRRQAUUUUAFFFFABRRRQA2Q&#10;1l6teeSrHNaUxODXM+LLoxwvg/w1UVqB87/8FFP2s9U/Zt/Z91PUtD0J7688ULP4dtbiHUfs76bJ&#10;c2dwVvFPlvvMbRghPlzn7y4r4h/YN/aR1bwV8Pfjfr/iOWbWdSt9Bj8SWdrNu2yXLX8ENzMSgO0s&#10;Z4d3GMA8qATXsn/BY3UzdfAnRbcn7vjS3b/yUu/8a/PDTta1nR0uo9H1a5tVvrU214tvcNGLiEsr&#10;GJ9pG5Cyqdp4yoPYV9hluV4PG5XKnVgnzPXzSadvL5Afsnb+Hl0z9uDxl4w1Rwml6XY6HYaeoUEw&#10;Q2Vk146DvjNwD7++OPP/AIS+HPjN8FvgN4HtvgpGupfEjxath4w8VSapZbf7Wv8AVb1Gb7U3zNHH&#10;BbC6jk2AfKWkAVxXG+Ff2vtN/a8b41678MdIutKmk8PSXGlrqnlrKpfQvs7Myqzgqk1tIcjIKMmQ&#10;CStfY/xJ8ReF/hN4n1r4l6hokTWfhP4a3OpNFDEAyQ2xkcqnB2/JvUY6BiO5FfHT+sYWtOlOPvOd&#10;NNeUYxsn5NO3/BA8yvPgt8PPhVqF54l/Z/8AEt1o+j6pqmoRSaVp+pT/ANlR3yXDW93GLOR3s96y&#10;pIuXhUII9qn5Fxe8Hv4Ovtaaz+IlnNZLMCIbzTGKwrncVLxtuZcKE+dWZWZydkaiuM/Zn8HT/E3/&#10;AIS74OfHKW31LwjpOpaLp+gyJdy2t5Pr6Wf2+71BbiB45oJH+0wKzI2XL7cjfIH7fX7PRtKYwp4R&#10;vrC3t7hraS0uLxriPeiYbZO3zLJ0PO8NlWORwfAzbmjONZz51KztK8rJpNavVXT20tskwN79o/4a&#10;eFPGvw2t38WLJc3kFnjR/GWn2b3AGBuiS4EW+TY+4jeAyZ3NlCyq3xiNL1D+0P7K/s+b7UG2/Z/K&#10;PmbvTb1zX2L4I0z4jSWhh+GXjbS/JuFxLpWvRO9vI5icmJ0Az13ZaNgxChmUrhT8va1qHjvwB8T7&#10;i98a6G1vrFpMy3VrcpsyNuz5SvBXb91hkEYOWB54cZKVaMaqhbp+XXr+YHMXFvcWk7Wt3A8UsZxJ&#10;HIpVlPoQeldfqU5vfghYxwIf9D1YrMfTPmH/ANnFec/E34wwXviW51GOxSS5lZRJHHIdkQVQoGec&#10;tgc+57dK9A+HF7N4m+EevWaxbEWCG+UdxkbypP0jFctSjUhTjOSsmfQZlwrn+UZVQzLGUHCjXvyN&#10;tXlZXvy35kmtU2kmtUcmqs7BEUsScAKOTXqmla3YfCzwda+H/FVzdG6vFkkENljzLZW9yRjnPP8A&#10;e3YzjNc/4B0Sw8N6S/xK8Uwr5cPGl20hw00vZh+I4692xgA1yut6zf8AiHVZtY1OXdNM+5sdFHZR&#10;7AcCsX7+h8+dQPFHwl0lVl0jwLdXcynH/Ewm+Uj1I3OCf+A1T1r4seK9SgFhpssemWqjbHDYJsIU&#10;HgbuowOPlwPauZoquWIE6eF/iHr+g6tq/wAPPh/qXiO40mz+0TWWmR7pGycKoz1JPO1QzkKxVW2k&#10;V8g/FXXPiTqviy4svihZ31jqFpMyNpN9bPAbInGU8pwCh4GcjccDJJr9kf2YPh9Y+AvhDpZhVWut&#10;Wt1v76YKcs0ihlXknhU2rxwSCe5qT4//ALMvwd/aX8Jt4U+KnhWO52RsthqlviO8sGI+/DLglTnB&#10;KkMjFRvVgMV+s5PwpHD4CFZv97JXd9lfou2m/d+Vj7fgvifL+G8U5YjDqfN9tfFFdknpbvazfVuy&#10;R+Io9qK9T/ax/ZP8ffsofExvBHibde6beK02g69HCVhv4A2D6hZUyA8eSVJU8qyM3m8NrHH8xG5v&#10;U1hiJ/VZuE17y6H9R5JhXn+HhicLJOlJXUuj9Ot+66PR2Z1f7PHxp8Xfs8/F7Rfi34RRpJdMuP8A&#10;SrPzti3tq3EtuxKsAHQkBtrbWwwGVFf0BfC/9nrXPi14C0H4n+EPGGj3GheI9KttS0u8Vp90trPG&#10;skb7GiUglGB2nBB4ODX86/TpX7jf8G4/7RsnxP8A2QdY+A+s37S6h8NdeKWqGDATTL7fPBl8/O32&#10;hL0f7KCMdMY9Th/MJSxDoS2lqvVf5r8j4Hxn4Jo0Mjp5xQbc6TUZvvCTsn/27NpLX7T8jtP2yv8A&#10;gmv45+NnwA8QeC9G1DSdQ1COxa90MSKyyi+hBeNIyykKZMGItuHyzMOma/EabR9SgBP2Yuo/ijOc&#10;/wBa/qRKgjBH/jtfgB/wUb+C8PwG/bX+IPgKxRVsJNbOp6YsdsY40t7xFukiQd1j80w5HUxHp0Fc&#10;UQlSjTrxX91/mv1OLwDr4fMqmLyevJppKrC3qoz3v3g0tOp5R+yV4vufA/7S/gjXre4hhz4it7S4&#10;kuMbEhuG+zyk54GI5X57daP+CqH7FFv+zd8S4/in8OtHjt/BXiu6fybW1hKx6TfYLPbAAbVjcbpI&#10;wCMBZEChYwTg3em210RIybZFOVkXIYH61+un7ff7Et/8RPgdr/wj8SLDcWutWbHQda8shbe+T95b&#10;u3UxsHVdyg/MhkUEgtjXhjEqtSqQ7NP77/5HB495BLKcfgsQ2n7SM432doOL1/8AA2fhP8LP2ffj&#10;98dI9Qm+CPwN8YeMk0jy/wC1X8K+GbvUBZeYH8vzTbxv5e7y327sZ2NjocfoJ/wTA0TxH8R/2W9N&#10;f9hP4SfC/wAS/GjwDfXGq65Y/Ff4PwzTzyJctLbz6V4gQrHG6BrNUt7p45BJ50iypGiCud/4JG/8&#10;Fkfh/wD8E1/gl4z+A/xb+B/iDVrq78UTazpdxpM0Ucn2traC3a1uVmKmFFNsh3rvYF3BT5RnqP2Q&#10;v+Cpv7TP7Sfxk+KHxJ8bftWJ4d8cXmitZfCPwx4k8VR6P4O8ORXMs5uNUuw+23uTp1vsWJJYrmed&#10;plZkkETSRfUn8/n018Bv2RvHP7X/AMfPBX7UX7cfwf0rwD+0R8NZF1dtHg8S2L2fjmzhib+zLma0&#10;tbqa502W1u2tPMkMRVl2qFcyqlt4v+wz8OP2F9C+KnxS0j4u/t9ap46/aM8f6Pd6RNPpPhyfQNU0&#10;3UZWlj1Gx0y916JLY39w222SWRLeRFJSPZucrzeu/siab+zH/wAEhPGPxK/Y7/ayXxr4o8ba5pvi&#10;jxVq+mWstpNeaP4f1MxTy6SjD7UFs9VuIZZL4+WGjhDjYrIH7jw/8Vfgf+1d8Dvhb42l+Avwj8Vf&#10;tSeOvBMmr2F58XPCAbT/AB1Np19d6ZJYl7e6gijv5BZh4mnUxShVjby9+6IAo/sXf8FUv2MP+CVm&#10;o+OP2afHf7AvxL+GurWupQPqDSatb6zq+rTBG2veGcWawJ5TRPEsPmQsJ5HUgNvk+GdQ+Fa/tb/G&#10;Hxn+03rtq3hnR/G3jLVNbsNBs5VmlhjubuaUx+btVQELbA2z59pO1RjOL+3l4R/awf4wN8bf2qP2&#10;cdU+HN345iS50vTZtHvbSxWOGGKLyLZbuSV4hGgjBty/7lWRQkaeWg739l74p+FPEnw/0/wcl/DD&#10;q2mweTLYthWlUZxImfvgqPmxyDnOAQT8xxZjsywGV+0wmjulJpX5VZ6+Wtlfp6tARQfsbfCOKAxS&#10;XGryMVx5j3i7h78IB+lV7j9iv4Vylmh13XY8jCqLqEqv5xZ/X8q+iPh34r+G3hxLhfH/AMJ/+El8&#10;xlNuw16ayMIHUfuwQwP4EY6105+Pn7Mfg5W8Qz/suabbLAM+dq3jOeW3U/7azIUI9j16d6/MqWfZ&#10;1J3+tO76av8ACzQHxldfsKvcz+XoXxEkd3bFvby6TuZiTwMrJ/JfwrpPBn/BM/8AbctdF1CTw/4I&#10;eS3uoVSa2W9eya8TejhMXKxLKu5EfG48xqQCQK9o8bf8FVk8JWVxp3wc0XQdLfzGE0Xg3QYo1m+X&#10;5d802Y2A6Bo8nJPHoXn7YXi/9n/9mqL9pb4ieL7fVPid8QLGW3+F+jnUf7Uk8P6eGaOXULmSQsgk&#10;3AqI8cMFjK5+0rH9JhsTxHmUPYVZcybS96MYvvol722rbSVup9RkeO4i4PxlDOqFGUVryynCXs5p&#10;rVX0Uk12d1ummkzwD4A/CfV/Ef7R1j+z18UbptNs9N8QwReLtPkdS8UQuY1li3qTtYk4OG+X5jgk&#10;bTyn7b37Pcv7P/xo1LRrO08uwmvpoo1WExqksbYbapJwjjbIvQYfC8LW9+xfc3uv694u8Ta5fXF5&#10;qFw1u9ze3UzSSzPK8zyO7MSWZmGSxOSeTX1F/wAFH/h1/wALu+GOgfE/So4pr7xN4biu90atmTVb&#10;MCOdQpxtypEIx8uctz1NRxqyLiJ0VL3I8qlfqpJXf/brafe111OvjTjrOeOMXTrY5RiqaajGKdle&#10;13q27uyvrbRWSPzbopzxyQu0UyMrK2GVhgg+hptfpx8Ye+/8Evrs2P7dPgW6z91tS/XTLof1r9ot&#10;A1b7Sind2r8S/wDgnbcm0/bI8Gzj+Fr/AP8ATfciv2Q8Bai08UeT/DXxXEsb4yL/ALq/NgehwvuU&#10;HNTVVsm3R1ar5gCGd8JuJrmvEmrG1jYhq6C+YrHXn3xAvmhhfB7VcFeQH5Hf8FTr3+0P21vE11nO&#10;6z0//wBI4q+eK+gv2+9B8TePP21Na8P+EPD19q2p3sNklpp2mWb3FxOwtIztSNAWY4BOAD0rW8G/&#10;8Ehf2+vGOkLrS/BmPS4ZLH7Tbx6xrlpBNLkArEYvNMkUhB+7KqbSCGKniv0WljsFgsFS9vUjD3Va&#10;7Svp5gfM9Fdd8bfgP8Xf2cvHcvw2+NPge60HWI7eOdbe4ZJEmhf7ssUkbNHKmQy7kYgMrKcMrAcj&#10;Xo06lOtTU6bTT2ad0/RgFFfW3w4/4Isftp/EP4dQfEGaz8N+H3urbz7bQPEWpTQ6g6FAybo0gdIm&#10;bONkjoynhwmK+Y/iN8OfHPwj8c6n8NfiV4ZutH1zR7owahp92oDRPgEEEEq6spDK6kq6srKSrAnl&#10;w2ZYHGVJU6FSMpR3Sd7f13CzMWiignAzXaAVqeEPBHjX4ha1H4a8AeENU1zUpf8AV6fo+nyXU7/R&#10;I1Zj+VfaP/BPX/gj94k+Penad8av2jpLzQfB9wyz6ZoEYMd9rMPUSMSM29u/GGx5ki5K7FaOVv1H&#10;+FXwh+FfwM8JWvw7+EngnTfD+lwIDHZafBs8xlRUMsjfellIVN0rlnYgFmJ5r4zOeM8FltR0aEfa&#10;TW+top9r63fkvvuVGNz+e7x18M/iZ8KtWj0T4m/D7XfDN/JGJYbXXtJms5WTPDhZVViM9wK+8/2E&#10;vj1qfxr+E0lh4qvvtGueHbhbS+neQtJcwsuYZ34+8QHQ8ksYixOWwPqL/gsP4Q8B+Iv2EPFWq+MY&#10;oFutFnsrvQbqRT5kN4bqKIBMdS8ckkZ6gK5Yj5cj86/+CXWu3lt8WfEXhmOVhb3nh37VNGANrPDP&#10;GiE+4E7/AJmvm+Iq9Hirg2rjJ0+WpRlddf5eaz7OL27pPojSn7tSx9ZfGvXZ9L8FSaVp6NJd6tIt&#10;nbxxjczb/vADqcqCvHdhW94U8P2/hbw7Z6BbYK2sIUsB95urN7ZYk/jXH+NHbWvjb4b8P3KZt7O3&#10;e8G3g+Z8xH4ZiT8zXoFfjmK/c4GjSX2rzfzdl9yX4s0h71SUu2hyPj5x4X8S6P8AEAHbCkn2DVG2&#10;/wDLvIcq7H+FUfB992Pr0mma3o+sxmTSdVt7pV4Y28yvtPocHg1y+rWFv8U9V1LRJwp03S43t45d&#10;p5vmXlxzz5SnGCOrk84FR+ENI0D4i+FYZPFmixtq2nyfZL6blZ45ouM+YuGzjDHBIyfatalGlLCQ&#10;dVvmjZOyTspXcbq6v1vqraIIyl7R26/pudtwTXH6l8NJ7Hxza+OfBt3HaySXGNYtZCRHcRE/MwAH&#10;3u+DwWweCDlsvhn4keEl8/wl4qbVrdcltP1shpDx/DMMHJ7A4Ue9X/B/xI0vxNdtod9aTabq0P8A&#10;rtNvBhumcqcAMMfQ45xjms6dPEYeMquHkpxtaVuz/mi9bee19mDcZtKSs+n/AAGdH1ryn9o/9k7w&#10;X+0J4a0nRm1STQbjw+tyNGk0+1jMEX2ibzpt8I2790hdyQync5JJ6V6R4m8Q6X4S8Oah4r1ycxWW&#10;mWMt3eSKhYpFGhdzgcngHgda+O/2x/j/AOOfFXwi+EfxP8I65qfhtvFGm63cXlnpOrTxK/katLbw&#10;l9rDcyxRICcAbtxAXOK93g/K86x2YRqYCr7Kztz7q/LJ2t10T8lfXfXo5W6c32V35rmS/Npnhv7Q&#10;XwI8Rfs8ePF8C+I9Xs75prNby0ubPcA8DSSIpZWHyPmM5UFgP7x61w9XNe8Q6/4q1WTXvE+uXmpX&#10;020TXl/dPNLJgYGXcknAAHXoKp1/SeDhiqeFhHETUppLmaVk31aXQ852voFe1ftn9PhP/wBkV0H/&#10;ANr14rXtH7Yl0l9pnwfvEt/LZvgvpMbjduyY7m8i3fiIwcdvfrWOI/32g/8AF+R10f8Adav/AG7+&#10;Z4uemK9Q/bb0q/0b9sb4pWepQeXI3xA1adV3Bsxy3cksbcE9UdTjqM4ODkV5fXtH/BRT/k+D4mf9&#10;jNL/AOgrTqSf9pU4/wByf4On/mTCP+xTl/ej+Uzxeiiiu45Qorv/AIWfsqftMfHDwVq3xH+DvwD8&#10;XeJ9B0Nymq6roWgz3UNvIFVmjLRqcuqursoyVQhmAXmuAoAK0vBv/I4aT/2E7f8A9GLWbWl4N/5H&#10;DSf+wnb/APoxamp/Dfo/yKj8S9Udr+2Lx+118VAB/wA1I1z/ANOE9ecV6P8Ati/8ndfFT/spGuf+&#10;nCevOK58D/uNL/DH8kbYv/ep+r/MKKKK6jnCiiigD76/4Ibar/Z178Sk3Y8z+xf0+3f41+lmhagb&#10;hFIPbNfln/wRrvXtdW8eqDw39k/+3lfpp4LuWlgXntX5/n0f+FCb9PyQHZRNmpKhtySqmpj0rwwI&#10;pnwCawtd1UWsbHdWxePtjrgfHWpGCBzn1q4R5mB+QP8AwVFuvtv7dfjq5z95tN/TTLQf0rwGvbP+&#10;Citybv8AbK8ZXB/iaw/9N9sK8Tr9PwOmCpL+7H8kAUUUV1AFFFFABRRRQAUUUUAFFFFABRRRQAUU&#10;UUAFFFFABRRRQAUUUUAFFFFABRRRQAUVu/D74XfE34ta0/hr4U/DjXvE+ox27Tyaf4d0ee9mSIEA&#10;yFIVZgoLKN2MZI9azNa0XWfDer3Xh7xFpF1p+oWNw8F7Y31u0U1vKh2tG6MAyMCCCpAII5oAq0UU&#10;UAFFFFABRRRQAUUUUAFFFFAH7Ef8EoNb8n9h7wPYhvuNqf66ndGvqzTrrzU618Tf8EttVaL9knwh&#10;ag/dbUP/AE4XJr7J8N3HmQKTX5nmceXHVP8AFL82BvIeKVz8tJEaHPGK88CnqE/loTmvHf2nfHl5&#10;4T+CfjHX7Dy2nsfC+oXEKSglWZLeRgDgjjI9a9W16QpExr5w/bL1Jl+A/jiLP3vCepD/AMlpK6sL&#10;FSrRv3X5g1zKzPyS+C9pe654/k02Ema6v9D1iCEMxzLNJptyqjvkszAepJrkR0rsP2fdQk0z43+F&#10;biN9pfXLeHI9JHEZ/Rq0viHYw/Ejw5cfFnTbWODWrC4WDxtpscXlnzmO1L5FA27ZG+WQDBWTBxh8&#10;1+mc3LWs9ml+pzOp7PEWa0aWvnd2+/8AP1OK8OeINW8J+ILPxPoNz5N7p9ws9rJ6MpyM+o7EdCMi&#10;vcf2iWvL238Pfte/CS/uNPOsQpFq0lpM4a1u0XZ8xOMqQjRN8oQ+WOvmc+Ag55r2T9k7xroeoSar&#10;+z38QG3aH4vjKWzHYPs97gBWUsCAzbV2khiJI48Dk1niI8tqqW2/muv+ZljIctqyV+Xdd4vdfLf5&#10;HS/FfV/gZ8R00XxL8Q/DDeHx4o0kXWn+MNDQyLHcqNk9vcw4/fFJs5kUbirRjKgFq80+If7Ofjvw&#10;TZ/8JLoTQeJvDsjMbXxBoLieIoCRmRVJMZGPm6qCdu4mvRPgZ8L9K8UeMtY/Y++NzXUMdleSX+k6&#10;jp8iCe2lRPnaIMhMkckJWYocfLGThWO5XfF79m/9p39hbVW8aeEtfmv/AAzMwMXiLRlL2cyklEF1&#10;A25Y2IYY3bky42OzDjnpzVOXs4S16J7NdLPdf1octGp7Gfsqc9eiezT2s90/v9DyPQ/gj8YfEZjb&#10;R/hnrMkcke9biaxeGEr6+ZIFT9a7r4NfshX/AMSPGMHhHxb8UvDug3U1w0Eem2uqW2oahLIFyoSC&#10;OdVYE8cyKwAJ2njOhpnir4T/ALV3iK18P/ETQG8M+LL4eRZ69pFwPsdzJh2VJYpW4JJAABLuxA3j&#10;IFc38QP2TPil4Ma6v/DtrD4m022maOS+0NxK8UiuVZJIQS6uuMsAGVc4LcHGjrSfuSkoS9Pyd7M2&#10;liKkn7OclTl5q/3O9n9yZ9ofDD/gmz8FvAM0N9rPwf1jxhcx+Wxl8QeIIoIhIvUrbw4UoT1SRpB2&#10;JPf6E0j4HfBa88O/2Le/s/eF7G0J+bS5dAsmi67s7UUqRu57HPOK+DP+Cc/7YPxmh/aI8BfAnx38&#10;ZII/BfiDxRZ6bqFx4qVrgWFvLJHGfKm/1kR2jYgZjBGzbmULuNfsD/wUi8BfCT9jH9j7xB+0l4f0&#10;y8ubvwv9jjXTZtUCDVXnuobbaWZG2MPMMmUXGFb5em3zq+BzCUm3Lmt5/oeXiMtzScm3Pmttrb7l&#10;0Py6/wCCkf7CPws8C/Da9/aE+EOlwaA2mzwDW9Ft8razxyzLCJIUwRE4eSPKLtQqCQAw+b4UBzzX&#10;0F+1l/wUP+KH7UGg/wDCBw+H7Xw34ZaRZLrTLW5a4mvGUhlE0xVQyKyhlVUUZ5bcQu359r1MFDEU&#10;6Nqz1/Q9jL6eKpYflrvX77L1Ciiius7gooooAKKKKAH29vcXlxHaWkDyzTSBIoo1LM7E4CgDqSe1&#10;dD4dvfCehK2gfE74d3NxBNMH+2Wl09pf244yIy4aJ1wOVeMkno6ZJrn7SyutRuUsrK2aaaQ4jijX&#10;LMfQDufbqa7Dwb4qvfBlwNL8VeK/FmgyW7ZhS1tFuUVTxg2s8kS/3ud2DkcDGTx41/u2lr1snJP1&#10;TjeX3Jh6HffD638CXWuaLqfhH9orTY7mzw1nd+JYZtH1PSsOQEEwWe3nTZ/A8hUq23CAmrXxg0Tw&#10;7H4st/F3w/vLS+/tCGOTxlp3hO9gmSzuUYbL+18iVyjEkybP+WbK4LMshxnaTrHwc1WxOoSfGDw3&#10;JdO2GtvFvwzkhkBz97dZNMv059cgVdisdLFmNU8PfH34W6Gsg2PJoui3a3TKW248trYydcdADjn3&#10;r46XNTxntbz6x96nNJ3d7aUo3SesbRvza3d3ccZWsl+J6TqfxFvLjwro3xnv5bf7VqWov4S+IVr9&#10;63n1GNNsVyyBFUpJGihxwAHhA5jzXkHxa8BC21+Pxx8NorqyvbfUV8ny5i08V8iiXyWcYJmx++hl&#10;4M8ec/v45FPaeJ9e0XSfhhdfCrStW17xXb61JDN4m8QzaTFotqEjZDGEN0oaSVGjUliQGXGScYFP&#10;SbOPxr4yaLw34pj1LSLrR7aw8Xx2d7tmhAlzDqIMYKtJbylJflILeWYs4kIPn5fGWA5q0VyxTkrN&#10;NJwurRlFpNbuMVNJtKCurtqXL39f6f8AW5h6udN+MXhGz+KXg+KTSdbt9QjhvGsZBH/ZmrkmSKSM&#10;qQ0dtdMHZOnk3CuASrivQoPHWqfEbwhofxt06VbLxRpmrJp/iDdlDa6xGp8q5dFUbYLpA0Mq/Ku9&#10;tiqSztXn3w98OT2Pxhg8J+MrForHxtJceGPEsMChkF05Aiuody7Npm8i4jcZG5HC8CrvwgutR1TV&#10;dS8HTwMtz468LahY3dru2eXrmnKZ4bhgQMPujUgDnfK3et8dh6Ps3y6qmuaL3tTlfng31SUZPs+W&#10;F7uUm6+L5/maXxv8GRaVcaV8U/hgn2OSCBfEHhhQsbNaLFKPtenHHy5tJ8EL0UOIlBwTWN43+C+k&#10;fEDTI9V+HcTxR6poza74JsY42lWaLfi+0cN5a5mt7guY1G4srqvLOCO30DxhaeLvgLc+KA48/wAM&#10;6hY+II1t4eBDcs9nfwIn3vLRllmZu7spJPfF+G91PpPhrxf8ObSST+0fh3qg8WeG2jJMiaeQq3sK&#10;u33AIZEcKNu6X5uSM1jh8VjsNQdnadGXK79m42v3s5Q5n0U6trPYX56/5o8Dj8P6dp3iWx07xXqj&#10;w6bdNG0mpWMRkxbucGZFbbv285Tg5VlO0g4+r/gP8DLf4M6NcQarNZ3etTTut5fWcheMxhiESNmV&#10;TswAx4BJPOQFx9l/8Edf2JfgF+0H8ZfFH7SPxH8J6Z4isvDv2WXQ/D+pW/nWdnrF2Jjd3PlOvlyq&#10;Y47eWNW3pHLPIyqrxow+Tf2hrr9pf9uD/gsj4m+Anwm15tN1K6+JV34V0Gzs5GSw07TtNllgM7Qk&#10;lTHHBby3UqgHcxlKqSwWsc4zjEZ1ThhaF43tzLvK+i76Pfo2lbRXf7R4N5nk/Dmb1M1x9F1HGD5Z&#10;XS9mvtSSe8mrrePKr782nTVwvx5+Hnib4k+HLPSPDt3ax+ReefNHdFl3YRlBDKD03HjHOevGD+iH&#10;7WX/AARm+IXwZ8HW/jX4A+JtQ8cWdjYr/bmm3lvGupBkjG+4iSIBZkYhj5SgOmVAEvJX4pByM4r5&#10;XGZfjspxChXjZ9Oqfo+v6H9ncP8AE/DvHWUuvltbng9JLaUX2lF6p6adGtU2tT5Wi+D3inR/GGm6&#10;B440S8tbO+vUtvttrtdAznauHGVHODg84B4r0PSf2YdW8J+LLHWNM1rT9WsVm/4mFnqlmVV4SQCA&#10;o3q5xkjOAGVTzXspVSckUpIAyaxli6sjvo5DgqN73et0+q/R/cZnh7wj4a8Jrcf8I7o0Fmt1KJZk&#10;t12qWwBwOg4HQYHU9SaxPCXxh0LxV4x1TwN9ma1vtOupIollkBFyqNtZlx3BB+XrjBGfmC9Lp2ra&#10;brNmNQ0bUYLqFj8s1vKJFODzypNfHsmvX6+IZPEun3L29w1008ckLFdjFif6/lRQo+25ubcWZ5h/&#10;ZvsvZpcrbulbVabffc6bSvjBrPhH4lap4w8NztNZ6hqM0k9nNkLcQmRioP8AdYA8N1X3BIP0f4M8&#10;aaD460GPxFoN35kMnEivgPC4AyjjPDDP0xggkEE/HoGOAKsW2t6vp1hcabY6ncw295t+1QQzMqzY&#10;zgMAfmHJ4PFdlbDRqWtoz53L86rYOUlNc0Xd27Py/X7/AF/dDwl4iN4q5k7V2lhN5sYNeM/DDVHn&#10;jjyewr1zQ5C8KmvoKseVn+bpqqflpaanSnViAUUUUAFFFFABRRRQAUUUUAFFFFABRRRQBFOcK1ch&#10;42Y+TJj0rrrn7rVyHjX/AFMn0q4fEB+e3/BXaUt8HdIUn/mbof8A0muq+Q/Bnwj8MeK/AVrqbz3E&#10;N5P5jfaUbIBDMoUqeCoxnjBPr6fXH/BXL/kj+k/9jZB/6TXVfKf7PmtpNpN54flk/eW83nR7m/gc&#10;YIHsCuT7tX01SpiqOQqrQk04yu7dtvzaP1jwawfD+acYPL82oxqwrU5xipdJq07p7p8sZJNNPXR9&#10;6Hh7VfjR+zXqGs6z4D1M28eteH7zRdRv7aFZA9jcpskU5G6JvusHGCGUYY85/Y/406/4Z8X+Gde1&#10;jTdVS60nxN8H7/8As2+hyY7iKSCWUOpAzgxfNnHSvzCYJjBFey/B39pK38M/Cvxd4J+Iep6nqMze&#10;DP7G8ExtLuhsozHcQPBjGQvl3W5cnCi3VBgYB+czLMquZU6bmkpwad11Wm/mktOnTQ/RuL/AD6ri&#10;I4nI5udJzipUpayjGUkm4S+0o3u1KzUU3zSPYNc+KGpal+1P4X+Gek3ca2nhr4Y32o3E1nJ+8jv7&#10;vV4lCyYPDiG0iZMgMA5I4Ir3PSPiRqGv/DTwf+0HHodnJD418L6Zc+ItHYbofMmtY7hFwSSCFdgC&#10;c4CjOc8+G/BvVPAPxX8b+MviD8PFmb7PoultN9rg2XCJ510jIwBIJVWhJKllBzg8mun/AGDNau/G&#10;P7PXhPwT4g8Q2a6bqnhu80nS9NXm4sr7S9Tu4jM/I4a3ex+XAI2AHhxnxVT9tg5tLllGNJL199P7&#10;3v5M/nrPMkxmQ454XExlGcYwclKLi4ucVLlafbVLulc9Q1fwxo+oeFbzxx8K7uc2kcQk1bQGZ2ZQ&#10;g3ZUKdxZcF1KneCN0bBgoHzB+3B8RvGL6J4djnht7y1uo5F0nxO/N8sShC1rJIpCygb43WQqSVkz&#10;uLmTH0Zocmo+BtM1DxnZ3Asb/wALMV161k5jmtc4LsRnhMHe3ChVD5BBJ+Bf2q/jzpGqePNasfDV&#10;/fW3hdtalu9L8Nx6q1xaxXTf6+aFc7FR5TKykAAK+ABnFcmDiq0VdW7x+y33Xaz3R+m+DHC1PiPi&#10;JVcVDmw+HfPJSV4SltFb/Em1LlacZRTUraX5Atnqf1r6S/Zq0yafSzfX0P8AxLW0VLedpGwjMwQ4&#10;9/lz9M+9fM9ldrf6fDfRLhZoVkVWbpkZxXsnxO+LRsv7H+D/AMO54Y9O00QwXkirkXMowMHOflzk&#10;9evOcjh5jSqVuWEfP5JH7d425BmHFFPL8uwSXNerUcpXUIwpwjzOTSdleUUtNW0j1Lx14WufE2qx&#10;tfeL9E0/T7dfKsYPtX3V9cEAZ6cDgDA7ZOKfB3wx0l/+J78RvtW5flXTYc4PuRvH54rj/wAKK8JR&#10;ltc/is6zVfEnw0tdLn03w14MkkkntzH9svZvmRuzry3Pfjb+XFclghcUtBIHWqUbAfT37Pf7Wng5&#10;PDGn+BviLP8A2Xdafbx2trfFS0FxGoCIWIyY2xjcW+XgtuGcD6A+G5sPi7rdvoPw81/T9SluJhH5&#10;tpeLLHFxksxQnAC5Y98DgGvy38TfF3wl4dZ7aK4+3XCg4htWBUH/AGm6Dng4yR6V+nX/AAQz0D9n&#10;7xf8M9U+OXgrUZ5fG20aV4h028vgZNLhYrJhY1C/upni3LIwbPklQwKyKP1fhbOc4xUoYevBcqXx&#10;P3ZWS6L7T+S06ntVuG89w+W/2hVw840bpczVt9m1uk3opWs20r3aPWv24P8Agnf4I/aY/Yq1z4Aa&#10;LYQ/8JHbxjVfC2rSyGNv7Zhjbyy5zgRyBngYHcESZmA3KpH85t5Z3mm3cunajayQ3FvI0c8M0ZV4&#10;3U4KsDyCDwQeRX9ZxwRjP/j1fzvf8FtPgLF8Bf8Agot42h0zSpLXS/F7Q+J9L8yXf5v2xSbqQHPA&#10;N6l3heMAYAwBXpcTYSPLHERWuz/T9V80fu3gHxHUWIxGSVZe617SF+jTSml6pp2W1pPqfJ1ff3/B&#10;uP8AFYeCP27NR+Hl7rc0Vv408E3lra2AmKx3F9byRXUblejMkEV3juA746kH4Br6g/4IxeJYfCf/&#10;AAU2+FOqT7dsuqXtmu4H71xp11br0B7yj29eM185ltR08fSkv5l+LsfuXHWDjjuDcwoyV/3U2vWM&#10;XKP4pH9GW4f5Jr8nf+DhjwJLpvxs+HvxNZvk1jwvc6Wq572dz5p7/wDT8O359v1iz7/+PV+ZP/Bx&#10;l974OHP/AEMP8X/YNr7PiKKlk9Rvpyv/AMmS/U/lbwQr1KPiVg4xek1VT9PZTl+cUfmTnd8qqWPY&#10;DPNf0vatoGj+I9Bl8Pa/Yx3VpcQ+XNDJnDD19QQQCCMEEAggiv51P2cvBemfEr9oXwH8ONZk22fi&#10;Dxnpem3TfMcRz3cUTdGU9GPRgfcda/o5XGOv615PCMXyVpecV91/8z9H+kpiISxGWUFvFVZP0k6a&#10;X/pLP5hP+CtXwM0r9nT/AIKK/FL4Y6Fqtze2Y16PVYLi6jVXP9oW0N+yfKACEe5aMHHITPXNUv8A&#10;gmH+yV4G/bg/bR8Lfs4fEjxjfaLo+sQ3095caVJGl5MtvaSz+VAZEdA58vJLKwCq5wSBXuH/AAcb&#10;2egW3/BTbWZtGeM3Fx4R0iTVVjn3kXHklRuGTsbyVh+XjjDY+bJ+GdK1XVNC1S21zQ9SuLO+s7hJ&#10;7O8tJmjlglRgySI6kFWUgEMCCCMivsj+Xz9LP+C1Fjrv/BOn9pn4VaT+zp8U4vs2n/s//wDCGR6B&#10;qFnBcSHSf9LtJHvoPJW2u1ujLLL86MGuIHcoAkdfBvwu/aT+IXw2+Jvwt+Il3df2zD8I9YtL3wro&#10;142yCKOHU31NoMoAcSXEsrM3LfvMZwqgcj4n8V+M/iX4tn8VeO/F2pa5rWqXCte6trV/Jc3NxIcD&#10;dJLIS7npySTxX2Z4B+Gfgv4b6THpnhXRo4iIws13IoaecjPzO+Mk5J44AzgADivneIOIaOQ04Xg5&#10;yneyvZaWvd69+zA1P+CtH/BaXS/+CkHwl8L/AAa8IfAqTwvpuka3HrepX+p6qt1cyXi280Agi2Iq&#10;rCBPISzZaQiM7Y9pDfBWQehr9H9G+FnxO8RabFrHh74ca9f2c2fJurLR55Y3wSDhlUg4II69RXL/&#10;AB00TxH8H/B0eu/EX4Y6kiX1x9m02z1DTmja6m2klQsi5wApJOCAMdyAfnafHtSpJJYR6/3/AP7R&#10;fmdmX5fjM1xtPCYSDnUm7Rit23+C827JLVux8Q2fxC+IGn232Ow8dazDDt2+TDqkqrj0wGrL1G/1&#10;DVbhr3U7+4uZm+9LcTF2P4k5r3Lwr4s+C/iXxbDonxZ+F2k6Pos90I7jUNF0siexjycuyIyGXHGQ&#10;CpwCQCcKfqj/AIYh/wCCaXgL4QXn7QXxLvfFEnhvRNQXydQjujaQeI5ASVsrWB5ZJpd+0qW3xEck&#10;MgSRk9bC8SYF1lD6vKMpdlF3+53/AAPb4m4P4g4RrQp5nS5edXi01KLta6unurq6evXZpnzzr37R&#10;/hC3/Zk8J/so+AvClm2gw65B4m8Ua3rmgwDUl1jZJbzW1tPFIwfT/IEDDegmLhwW8sKlc5r/AMPY&#10;/iP8LvFfiLwxYLJZ+G/slxHcx/JHDcOs7SRgbeTJDAxOMZMEec4rG8VeO7n9pb9pabxDpPw003wv&#10;pPiLWEMOg6DZrDBY2aKAdpCqrSeWhd32gPIWYKoIUfcHwt8F+HLL9jDxZ4H8P6dHb23hzxTY6vJu&#10;JZ7hrlDaEMTnJwM89uBxgV8xmeIxGV42nKUk5pKSs76R3T9bNP5n6/xn4kcO47geeT4XCzhWruM5&#10;KcUlBqUZNp31Ttyxskrb22fyb+w7AF0XxBdbvv3UC7ceiuf/AGavtDxBqKeIf2LNBee0WOXw/wCO&#10;JtOtZFb78csElyxPodzgcdlr45/ZN00eFfFHjjwN57OumalGkLSYDSKGmTfj3Cqf+BCvohfH2qp8&#10;M2+FgtYfsLa6uq+dg+YJRCYdvXG3ac9M5rxOJKsf7dxEt1JRt6OMWj+eTufjD+yt4A+Pnh3wT4v8&#10;V+HEuNL1TVbe9ury3It1hkvH8rVQZRJuyJ2mvsttBZVUAqrrXxr8Gf2Ebnx18MPj1c+L7+803xb8&#10;IYc2FrDOjWd3JavcnUY2OxjKVjgUIUZQGlQtlWFfon+zdJpniT4Px/BjxqsU2m69bTLa+cFdYZXk&#10;fAI64boVPX0w5J4PRbBtA/aA+IdvrL6ZHJ4q0PTtV1y30uMJAl3LDd6Vqiqp5ObmwuGyS2TJuJJJ&#10;r1slz7EYXL6jTulKL16XnFSt63cvO77aB+f37Ab4/a38IsD/AMtL3/0huK/Yj4aSOYYzn+Gviv8A&#10;ZQs/Auu+E/h38Wk8F2Nne3Xw9utAbUvLUXFzfW1zp0URY5G7/R7G+KnBZUYjkD5ftL4Yf6mP6Cva&#10;zTGxx9Tn5eVq8Wt7OMmn+IHqOnH90MelW/4fwqlp3+pWrw6V4YFPUDiLPtXmXxLJFvI2f4a9N1H/&#10;AFJ/3a8x+Jufsz/7praj8QEP7Oel+CvDVnd+KPCXwka48T6wzjWNfttPjjadEYJHHJdSFSUVVTEa&#10;FsYJ25JJ9n06bUZLRX1a1hhn53x29w0qDnjDFVJ4x/CMHjnqfiq//wCCgXxN+Abz/Dbwx+zZZeJo&#10;LBjJb38njhbGS58z94QITauFwWK5L87c8dK+R/j/AP8ABY79uLx3Df8AgO2bS/h+vnSR3H/CO6fJ&#10;HfCJgQEM88kjIwBBEkQibOCCAcV5NPh3Ms4zGo4Tjv1ktFfTRXkrbapdj28bkmcZbgaOLxWGnClV&#10;ScJuLUZJq65ZNWd1rbe2ux6p/wAF/fiX8Odf8V+Afhho/iCG88S+HU1C51izgcsdPhuVtTEsvYPJ&#10;5RcJncECsQFkQt4v/wAEff2aLD9oL9rS11/xXpEl14f8C2n9tXqyWjvbz3YcJaW7uGAQmQmcK24O&#10;trIpUgsR8u6pquq67qdxrWuancXt7eTvNd3l5M0ks8jEszu7ElmJJJJJJJ5r9QP+CIGlaN8OP2VP&#10;G3xgWykk1jXvGS6ZbW4kB+1i3t4jbRqo53ebdXGep2jIHHP3GaR/1Z4RlRhNtpct9tZO7t20bt12&#10;66njr3pH6DxXVvO0iRSqzRPskUN91sA4Pvgg/jX4v/8ABXjV7L4lf8FD9a8K+F9MtIbm0g0vSJbq&#10;Jzi8uWhRvMkOThl85YTjGBCOMgk/qD+0f+0N4M/Yi/Ztu/iT47nS8vbeMx2Ngs21tX1WXc/lqT0V&#10;pN7sQDsjDEKdoU/iT4S0f40/tFfGa68T+FrC41PxNqmsyavqF9HGqRw3EkxmeeRsBIxvJIzwTgAE&#10;kA/M8E4WdGNbMqrUIxi0nJ2V3Zu77Kyv018jei6P1iCrJuF1zJb2vrbztser6b4bt/Cer3Hw++Ff&#10;ws0rV206JV1TU9XtVkkmkIGfndlCjqAucHDEDAJrQh/Zh07xl438PeP9F8F6ZpNrYagtz4x0PVro&#10;QWItbd90jFgCFRlUodgKkOrYUB2PqPgr4wfAH4M/F6Oy+K+taJeyW8y3PiLTdPvDPCbjyvLKBmVV&#10;co6LmNtpOz5gNxrz39o//goXoXjX44f8JD8NvB1m3hW42Ra9Y3unpIuqW2FV4tkijGQN2cD5sLyq&#10;kuZeuIcVP22Fvztby5rNNatt+67v4Eutnokz+sfELMvDv/UipQw0qM4ygnQ9m6d4y5lyxjGP7yLU&#10;b+0crK14yvKSR91H/gpn8APHF3dWh/aX8L+EbG3uGhdts1zdSYGCVby9jITyHQjttLDmuL8Yf8Fa&#10;f2D/AILWj+JvhdqfiT4j+JJrd0jna3uLbn+7NLdpH5anGN0cUjDuDzX0n8CNPh0T4aaLefs6a14V&#10;1zwLcWxm0WC0tVsVSA52qjwKULbvv74w28MGwc46jXfA3gT4v2I0L4xfBLTNQj4c23iDS7W/t2Ze&#10;6k7xxxjcFb0HBx8jhnkdHFf7RQqyaf2pr8lBJeikmu5/Jj5uh+I/7Yf7ePx2/bS8Qx3PxH1SKx0G&#10;xumm0bwtpmVtbRsbQ7Z+aaXaSDI5ONzhAisVr0H/AIJZeHWuvG3izxYJ1AsdLt7Qx85bz5GfP4eR&#10;+tfVH/BRP/gkT8EJfhL4h+OP7OGj/wDCL654e0+bVL3QraR3sNSt4keSZUjOWgm2DKCP92Smwxgv&#10;5ieZf8E8PhtdeBf2fodf1S2aO78TXj6htktyjpb4EcIJP3lKoZVPAxMMep+y4lz7KZcEzhglyczj&#10;BRtZp3Un3vdJ631b1d9CacZe0PTr7wrq03xbs/F8cK/Y4tJaGR943CTc2BjryG69OD04zofEHxL/&#10;AMIl4PvtdQjzY4dtuD3kY7V47gE5PsDWzXJfFq1+3Q+H7MweYsnie1Ese3IZMPuz7Yr8Zw9T61iq&#10;Uau0bL1SuzWS9nCTj1NP4feGj4S8IWeiyg+cke+6ZiCTK3zPyOuCSAfQCsVnTwZ8WxuXy7HxNBjc&#10;WUKt3H/Lcp+rM3tXaV5z8X11jxlq6+DPDc22bS7NtUmkiBZ/NHEca45Vzkn3BB7VpgZSxWMmqj0m&#10;nzPor6p/KVvyFV9ymrdLW/r0PRqydf8ABWheItRs9ZvIHjvLGVXtruB9si4bdtPZlPTBB4JxjOa4&#10;/wAKX3xHXw1Z+JvCeqrrljNGDLpmpOBcRMDh1Sbjed27lugAwDXSeFPiZ4f8T3H9kyiXT9TXiTTb&#10;5dkgbGflz97jJ45wMkCplg8VhZSnSd+W6bW66O63XZ6W82CqQqJKXXucl+2doOs+JP2YvF2m6Cu6&#10;ddPS5ceZt/cwzRzS8/8AXKN+O/TvXyB+0N/yaX+z5/2L/iH/ANPtzX6GSxRzxtDMisrKQysMgjuC&#10;K+MP+Ch/wz0X4VfCD4R+D9Fut0Ol3Hia0totxJS3a+ivYs55yPtrRZyQ3k7uCSq/o3hrm1JVY5bL&#10;SXtHUXmvZTjJfK0ber7HVH+DWf8AdS/8ngfKlFFFfuh5YV7D+1n/AMgD4Pf9kesP/S/UK8er2H9r&#10;P/kAfB7/ALI9Yf8ApfqFcOI/3yh6y/8ASWdVH/d6vov/AEpHjzcrXuH/AAUcVf8AhsbxTOEUPPY6&#10;NPOwHMksmkWbyO3qzOzMzHkliTkmvDycCvbf+Cidzb3n7XPiC8s7iOaGXRtBeOWNgyup0WxIII6g&#10;jkHuKmp/yNKX+Cp/6VSKh/yL5/4oflM8Sooor0DjP0G/4Jrf8F1rv9gL9li//Z21H9niPxRcW+q3&#10;V/4d1SHXFs0DThCYrlBCzOFcMwkDbmUrHhQoavz9u7qa9upL242+ZNIzyeXGqLuJycKoAUewAA7V&#10;HRQAVpeDf+Rw0n/sJ2//AKMWs2t/4U2UGpfFLwzp12pMVx4gso5ApxlWnQH9DWdV8tOT8mVTXNNL&#10;zOo/bF/5O6+Kn/ZSNc/9OE9ecV6B+1ncPd/tU/Ey7lA3TfELWnbb0BN9Ma8/rHArlwdJP+WP5I2x&#10;Tvipvzf5hRRRXUc4UUUUAfZ3/BH9yut+N8H/AKBf/t3X6ceAifs6c9q/MX/gkEf+J342/wC4X/7d&#10;1+nPgI5toz/s18Hn3+/y+X5IDuLb7oqc9Kgtvuipz0r58CnqH+q/CvMfiTIwt5MHsa9O1D/V/hXl&#10;vxKOLWT6GtaXxAfj3+34+/8Aa48XPn+Ox/8ASG3rx2vYP29j/wAZaeLv+ull/wCkNvXj9fp+D/3S&#10;n/hX5IAoooJA6mugAor7N+AP7MPws+KH/BMHxVqEP7KHiS++MWreMLaTwH4+ur9rPSzoyszXlyss&#10;1zFbC2tV0/UI7qSRSsDXls7uAQYuH8Of8Es/2htU/Zf+LP7T/ibXPDPhuz+D3iq58PeJND1zVhHd&#10;S39q0a3UMMgBgd1eaKNFEmZnYpHltgcA+aqKKKACiiigAooooAKKKKACiiigAooooAKKKKACiiig&#10;Aor27/gnF+yrof7a/wC2p4F/Zr8VeJrnSNJ8QXlxJqt7ZRq0/wBmtbWa7lij3cK8iQGNXIYIXDlX&#10;27G/aj9oz/g3u/4J9+P/AII6x4T+BXwkXwT4uj06ZvDPiCDxJqEyxXm0tGtyJ5ZhJAzhVf5GcIW2&#10;FTg0Afz00V6F+yj+zN8Rf2xvj94d/Zw+FNzpkGv+JZLhbKbWbh4bWMQW0tzI0jojsAI4XPCsSQAB&#10;k17x+wP/AME7fhr+1H8Yfix+xr8ZfiDqHg340eHbO6h+HliNQtf7KvNUsZJ4760ujskkmIKRsv2c&#10;5EUdxL84jCkA/VX/AINw9E+DFj/wTc0vW/hzaWf/AAkd94m1NfiBcQszTPqCXDCBJC2doWxazKou&#10;EHmFsb3kJ+RP+Dp/w/8AB3Tvjb8K9f8ADVtp8fjjUtA1L/hLDbzH7RLYRy266fJMmcY3/b0V8bmC&#10;MpJEaBeP/wCCZWnePf2Jf2EP2y/2j/GVnrPh/XND02HwJpkmnXxhvNL1xnmtZCdpGySC5vbFhIDu&#10;Xa+33+MfGnwG/bC+I3wevv26viX4P8Waz4UvtWitL74heIrp5mv7hiYlbzJ3MtwgaIwmYBo1dRGW&#10;DYWgDymiijIzjNABRRRQAUUUUAFFFFABRRRQB+on/BMKVh+zB4VUH+K+/wDS64r7X8JMxtlPtXxJ&#10;/wAEwz/xjJ4W/wB6+/8AS64r7a8Jf8eq/wC7X5vm3++VP8T/ADA6eI/ypZKbD0p0leWBh+IyfJav&#10;m39rLR9W8S/CzxR4Z0Kze4vdR0K8trO3j+9LLJC6og9yxA/GvpLxF/qW+leJ/EBlXXbRnOAL6P8A&#10;9DFdmFly1E/MmcuWLfY/FDw7rt74a8Qaf4l0sqLnT76G5tiy5HmRuGXjuMivX9B1KL4Y/tuzRa68&#10;VtpeoeK5LfUlmGLcWF7J96ROVeNUlSXYRtJjXp1HD+L/AIN/ELT9Uur+18D3C2c13I1pHZsk5WMt&#10;lRiMkjjHYVtfHb4feLI/CHhX4y3fh6+isNY0i306+ubqNt0d/axeSVkz9wyRxK6bsFwshGdjY/Qv&#10;bYbEyXJNNNNaNPz6fM5ayp1KiTfxJr77P9GfWH7RH/BMDwx8SbK88Z/s+fZfDviK1eQat4VlytjP&#10;PkNmBjzbhgSVXmIhkA8oBjXw/wCOfAPxB+EXi2Xwp488OX2h6xZSbvJuozG4wxCyIw4dSVO2RSVb&#10;GVJHNfrN+y78Uk/aB+C/hb4x6XqStqktiln4kjkVF8y4iOycMqEhDvBlj6HZIvCh+Mv9uv8AZo0j&#10;9o74FalZWujrL4m0W3kvvDN1HbhpvOQbmtl5B2zBfLIJ2hijkEoBXm4XMK1Gp7Ktqr2v1X+aPFwm&#10;Z1sPV9jX1V7X6rp80fHXgD4jweMIvCP7WFpvfxF8Pr+G28dW9uqvLeaWcrPIsYwvzQvMRwi/NMMk&#10;RrX6E6Ha2+jbvB1+i3WkXysNLeQ+bGYypLWzE53DbkrnIZMjPy8/kJ+zz8TdY+F3xPsNT063murb&#10;UJFstS06FQxuoZGA2hTwXBwy8jkYJwSD+jP7PH7Qfw98H2mjfBHxp4lsbfT7iCM/D/Vrq4XyL61B&#10;Xy7PzD8vnQkoseeZIzDhnkDmlmGHlGSUdlt6dvl+XoZZnhZU6ijHZXt6btfJ3a8n5Hz/AP8ABSD9&#10;iLRfg9aR/tGfArTv7J06K+jGuabYMY1sJnk/dXUGP9UhkKoUUgIxj2AAnb4x8UPGXii50rQ/2pfh&#10;rr1xpd3q23TfFMdhIUVNSgUEF13EMkiAMEIKgKM5LGv0F/4KEeK/BPhf9kfxenja3t7iPUrEWOm2&#10;c0yq0167DyCgJ+Zo2Hn4GTthY9ATXyP/AMEx/BWieOPB/wASLPxdpK6ppFpJpJ1DSbhfMimtpPtY&#10;mIXIw4CIwYEFTEpBBVSNcPWl9T9rU15Xb1Ttp/XY6MPiJfUfb1FfkdtesXa6+Wj+SOI+E37X3hK6&#10;8VWw/aC+EXhHWVuGjhuvEl14Zt7iaNQD88sbxv5gztz5WxlUMVVzhT97pe/Db4h+BtDXxr8GfDXi&#10;jwtYWrnw7eafpttqGn2sAOP3EbBlhT5cEArjbjaMYr4B/bb/AGJfEn7LPiRde0JptS8F6lMRpeps&#10;uXtXPIt5yOA+M7W4DgEjBDKMP9l79s/4v/sr6m0XhO6j1LQbq4WTUvDmoMTBLyAzxkcwSleN65B+&#10;XerhVA1rYWOIpKphnbyvp/wGbVsFHFUVVwkreV9P+A/wP0i1P9nT9jv40aO+mTfB7wrcKyqXNhpa&#10;WV0ihgeJIRHMgz6MAc45zX53/tw/sf3n7Jfjyxs9M1ebUvDuuRySaLe3RTz1aMqJIZQuAWUOh3hV&#10;Vg/ABDAfWnhL/grd+zJq0MOreKvBHiDR9UFvi426fDcKrH7yJKrhnXPdkTPoK+df2/v26/D/AO1T&#10;Z6P4I+Hvha8sdD0m8a8mvNWjiW4urjaUUKqFvLRVZ/4zvLjKrsGccBDHUa6Uk+Xrf+vyMctp5lRx&#10;CjNPl632+X/APmeiiivdPowooooAKKKKAAjPWu++Gfivw9DozaXr/j7xDpN0lxi1ezukuLfyyFwv&#10;2SUJGTkNl2uEABHynHPA0EBhgiufFYaGKpcknbs9N/mmn5pqzA93tfC9lqyb/D3x5s5JFjBMc/w8&#10;Wdo8nJV2sUuUBxjozc46VZ1TwfJFZPFP+0N4mmEXMdv4b+Gt5Ez9OPm+zgfie1eR2fxCsmne68S/&#10;DXw1rDtgJ51nLZLGMYwFsJbdT9WBOe9dB4U1n4G3mmGbxV4VktbrzMeTa+KrqCMLgchfsVwQM56y&#10;E+3c/MVstxlG0rzdv5YUH914p29UmHLHsvuZ1lzpHwysnm1iH4M+NvFVwtjte++ImuLptrDLkHzP&#10;LiIZwCCNpnxhuecGsfxn8VvEmuaVJ4e8VfEXR/Dvh9wZG8I/D+xVYGBwGVvKxG5OzdmWWQgnOKlt&#10;9Z/ZhhtjBB4H0fzG5a+1jXNYvj17RwQ2Y6ZHLHsex3dp4E8W69qKW958DvgbfTTRs8CX3hfwdHaQ&#10;Puxw19P59xEwHcSr17VyVH9XtUqUZNx2dVpJeacpVIRb/uxi/QLvZfgiP4W+GPjVrT6TrGl6ZH4d&#10;8M2dwtxZ6t46meWe5YBGSaBOJHYIQyCFRH1y/ORZ8MQeEPE3x10/wz8Lbi+utR0jWpdavLm3tg0D&#10;jj7QsjmUiHcMAnJRWYLknC1e1H4S/ErxHqFwPjX8SrLwxC2E1LRdFvG1XXLgf8s455AzBQ8YZRLJ&#10;IEHAZSOmfe/EDwT4MsG+DPwK8EXFydQYR3Oj6YxutQ1hl35+3ToCNgXJNtECqkPksjkDynVli5T9&#10;jaUnFr3F+7invKc38bs38L5e7gTyqPl5dSP4LaDrPgnwrrmiaxNBNaal8Ode06z1LT5BJA7zRpcQ&#10;nPBIO2VVyBliFH3hmv8AAvxPaWH7U/w71i/kHl694bjttU6EXUk0E0QV8/eHmCL67QOamvtU0X9n&#10;HUdQ8ffGi6svEXxLurPydG8I2s3m2eiRyIebsqdpYBjiIFieGyTIJU5/wN4v8aW/jTw3F4i8HW/i&#10;DxkuoRXGj2qwrBcWSL+8D3Dj5VA5fYyjYoZ3K8VvKjUxlDE1Uk41YSXNflUm4y5nG+8I3V5vli2r&#10;xuNc0JRufrF/wbyGfQ9C+K/w6m1L7Qvh/WLOxiwNuRBPqNvux2JSGPOfasL/AIJH/AeHQv8AgvB+&#10;054k+IFjax6zoc2s32hafeW8bTJDqupx3Ed7CTlkP2WRU3L1S9wSA2D4d/wRe/aW8LeCf24GtbPx&#10;LDPpfjTUtS0jWNS1Bnhia8upvtFu8BChJDLcxxxIhCttuRkA8N13/BazxL8fP+Ccv/BRfwf+39+z&#10;L4mOi3njjwybDWHZRNBqU9mYop7a6hI2vBJbGxABO7fAXRkeNGXzMPVeX51GriE+70s7+jt629D7&#10;HhyM8bg62Cpu0pxaV+6fNb0auj9wCNwxX48/8F5rn9mT9nf9pzwVFoTR6V4l8fafeX/iu1t5FW2g&#10;Cyxx217JHtHlm4f7UrODtLWxdlBMkjec6L/wdY/tMW/wovotd/ZT8EXnippGis9estWvINOtnOSn&#10;m2LGSSQbQRxdJkqTx0rzH9hn9h39oj/gvr+0r4w/ah/ak+Kt9pfhnTL+1g17WdP03DXLHBXStNDA&#10;wwiK3GWc+YYvNhZ45WmZj9PnGNwee4aODw8eecnpdW5bat3fW3ytc+q4Jlnnh/nDzirU9nCCakr3&#10;VRPTlaW6vZrZppNd1mqwYZFR3UKXNu9vIuVkUqy7sZBFfbH7ev8AwSU0T9mb4faH4w/ZQ0rV9S8O&#10;6Lpcdj4g0i6upb6+i8tCf7Qzglo2CnzAAqxHaUURkiL4T8eeIR4W8Gal4iQ/NaWbyQ5XgyY+Qfi2&#10;K/N8wy3FZZivYVlr0fRrumf25wpxfk3GORxzPAy937UX8UGt4yXft0as1oz5R8O+MfEvhW2vbLRd&#10;SeO31C1kgvLc8pIrKVzjswzww5H0yDmjpQOlS2Vle6ldJY6dZy3E8jYjhgjLu59ABya79FqfKc1S&#10;aUb3tsvXsRUVd1fw14j8Pqra94fvrEScJ9ss3j3fTcBmu9+B3gD4dfE+yutB15Lq11Sz/epPZzkG&#10;eEnGSHDLlWIBwBwy9TkmJVIwjzdDbD4WriKypLST76H6k/CORmgj59K9r8PH9wua8R+EBzFH9K9u&#10;8P8A/Huv+e1e5iPiP87jYTpTqanSnVzgFFFFABRRRQAUUUUAFFFFABRRRQAUUUUAQ3P3WrkPGv8A&#10;qZPpXX3P3WrkPGv+pk+lVT+ID8+P+CsX2L/hV+g/2n5n2b/hNLb7R5X3vL+z3W7HvivlGz8AXPgT&#10;xTb+K/CDPc6bIPLvLZW3OkTAfMpGS6g4bA+bgYzk4+qP+CuP/JINJ/7G2D/0muq+Vfgj47TUtOXw&#10;hqcw+0Wi/wCiMxP72Ifw59V9P7uMDgmvoqn1qnk6q0tYq6lHo0+vqu+69Ln7N4My4fxeef2fj0oV&#10;5ShUw9ZaSjVg78l9nGa3i9JW5ficbdZ43W8Phm6kspZFdI1bcrYO0MCeR7ZrkdA+JGr6Ztt9ULXc&#10;OfvM37xR9e/48+9dZ4s8QpoKQLeaaZrO53RzyL/BxwMd8jPcdK81vIoYLuSG3nEsat+7kH8S9j7H&#10;Hbt0r5WnFSjZn9rYqpKFROL16ns/7OH7VvjX9nX4g61qngWU6hD4q0KbTUS4uGVrCSZl2XC8H54n&#10;XIUgqVJGRncPY/2Zvix4F8KaDa+B/ENktvfP4luGg1CRmKm3vbWFJlP8MeJbCzHX5hKx+XYd3yF4&#10;QkSLxPYs5xm4UfieB+prp/G3ji2WC+8O20brNtCeaACpzjcPbjIqK1N1IumuqsfJ55whkHEmX4mG&#10;Lhada15r4lKEZKDV9LxUpJeTa8z9Bv2hf20B8C/ib8N/jTLNpep+EPG2n3mm+MLKxtGaUXNlMltd&#10;mJmJBVXlX5CvzfY8bh5hJ/OH4vSeFpPip4l/4QXU5L7Q1167TQ7uTdmayEziBvmAYZj2cEA+oqhc&#10;eLvFF14WtfA9z4gvJNHsbyW6s9La4YwQzSKqvIqZwGIRRn29znO57VtCnGG39dzxeDeC8Jwjh3Gl&#10;K82nGTXuqaU5SpylHbnjGXLdbre+lvU/D2o2kelabpz3CiaTT42SPdyQEH+f/wBRrrvh/pv9peJo&#10;ncbltwZn3d8dPx3EH8K8q+HAudW8QS6rdHctrbCOMdkzwqgem0H+vJr6J+AukeFLq1uZvEWrzWKP&#10;u3TLCWy67dqADPGGLZwO49K83MKnsaEn30+828VOIqmRcAYqtTT56i9lFrpz+65N9LR5mn/NZdbn&#10;R6BYWOqazb6fqeqLZQSyYkunXITg9fqeMngZyabrVlZ6dq1xY6fqK3cMUm2O4VcBx6/54PUV0Hwx&#10;+Htp45kuptQ1CSGG22rth27mZs9znAGPTn8KxfFmgnwt4iutBa6Wb7Ow2yBcblKhhx64PNfNX96x&#10;/AZyPxF+I/hj4YeHm8ReKLl1j3bIYYV3STOR91BkZPHcgDuRXzR4z/aW8efEHxBaxG7bSdJF0m/T&#10;7OY/OmcHzHwDIME8YC8D5c817l+0H8EZvjJpFkdO1pbO+0xpDbrMuYZQ4XKtjlTlFwwzjng5yPmz&#10;4jfBf4g/C5FuvFekxraSXBhhvre4V45WwTwPvDIBPzKOhr9I4PwuQVKKdSSeIldWl07cqejdtbq7&#10;W2lmbYavLC4iFaO8Wmvk7noKjcQETljgV9N/8E7v2sNW/Yx/aQ0T4gC9kHh28ZdM8XWiruEunyMo&#10;aTGCS8TBZl24ZjHsyFds/K/gbW013T7G937pNyrcdOHBGenTPUexFd4QCMFf/HayxVStg8VFrSUH&#10;+KZ/f3DeDyvijh+uqq56OIgl0+GSvpvZ6p36NJrVH9NcUiTRrLE+5WXKspBBr8fv+Dnz4a2dh8Qf&#10;hP8AGC2tJGudU0fU9Hvp/K+VY7WWCeBS3qTeXGAf7pxnnH3x/wAEo/jBJ8Zv2DvAer391DLf6Lp7&#10;aFqCQ5/dGzcwwhs/xm3WBz6l814v/wAHFXwo1Dx9/wAE/V8daabZP+EH8Z6fql8024O9tMJLApHg&#10;EFvOu7djnA2xtznAP3OZcuOyWVSPWKkvwf5XR/J/Asa3CfinSwdZ6wqzoy6Xb5qa+TlZrvpqfg/X&#10;tn/BNvVxon7f/wAGr1rpoQ/xI0m33rnnzbpItvHZt+38eeK8Tr1r9gf/AJPs+Cox/wA1b8Of+nO3&#10;r4PDtrEQa7r8z+w89ip5HiovrTmv/JWf088+9fmj/wAHF2nSSaT8I9X8z5YbrXISmOSXWxbP4eWf&#10;zr9Lf+A/+O18H/8ABwH4OuNY/ZS8M+MLSxmlbRfHEKXDRxkrDBNa3Kl29B5iQrk93A78/oGewdTK&#10;aqXZP7mn+h/GHhDio4TxGy+cuspR+c6c4L8ZH53f8E5PDr+J/wBu34V6aoX934wtbv8AeHj/AEcm&#10;fsDz+7498dOtf0AnheM/pX8/n/BOnVtV0L9uT4Y6tpVuW8nxXbrdv8qrFbO3lzSMW4CrE7knrxxz&#10;iv3Z+NnxNi+Dfwe8TfFdvD91qzeH9Dur+DSLBM3GoSxxs0dtEO8krhY1HdnFePwvUpUcvq1JtJJ3&#10;beiSSWrb0SWtz9D+kZGtU4owUVqnSskt788r6eelj+dH/gt98SdA+KP/AAVF+K2teGNTN1Z6bqVn&#10;o/mFGXZcWVjb2tzHhv7tzFOuehxkZBzXyjketbXxL8UeOPHPxG8QeNPiVcTSeJNY1y7vfEElzaiG&#10;R76WZnnLRhVCMZGbKhQFPGBjFfoP8YPGn7M/xs8Q+Gfi/wDs+fsreH/hjat4LsbeTS9JtbcMZiry&#10;O5eKJN7Ym8oykb5FiVn6hV9TOs7w+S4NV5LmbdopO1/nZ6WP5020Z+ckdlfuFlitJsdVZYz+dfQX&#10;w/8A2z9Ij02LTPiZo15HfQ7Ypr6zjRo5SODI6ZUxn1ChhnOAOFH0ZoPgTxt4qga58LeDNW1KNZPL&#10;aTT9PlmUPgHaSinnBHHXmtrTf2cvjZ4juf7Kg+D2vZkGD9u0t4IyOnLTBV79z0r89zLibC51TjDE&#10;YNu2zU2mr729zr22A8t0b/goF4c8JaUumeGfj1rtnawq3k2Ni99HGuSWIVdoUEnPpyee9eZ/GX9t&#10;W3+M2taPNr2veJtSXSzcLG2tXAdYxIEyY8ytgnywDwMj6Cvoz4g/sD+HPBngPWPF3xl8JeC/DVrY&#10;6fPeNaXVxbpf3scUbSMLYQctIdu0DepJIGa+LfDfh3wZ4t+J2jWFn4c0fSbK61q3gMeqXF/LZpG0&#10;yjNwYS9w0YU/P5I8wqDsXdgUZdRyGV+aFZPZXlFpadvd/FH6h4X5FxVis6WcZPGH+yu7dRtRd4tO&#10;CSTk24t7LS6d07Hq3gvSP2WtW+CurfEvxN4nutX+JGpeKJtB0H4d3FjcQWqWtxYtHbasbyEqgliu&#10;mEghZmD/AGco8ZWTzF1f+CkuneOtH+KfhLwHfeMbjVvBXhrwTpdp4Pga1FvFBtsbbzHMasw8yQkO&#10;WJz0QErGKzviR8Rvjb8fP2x9M8MfGPSbXTLPwBG9tpPhPSdLm07T9Egt1CL5NpcBZYi0ixE+Yokx&#10;sUhURET2z/gov4VHjf8AZz8E/EbQrUMbfwbCkLMwUmfTnaK5ZuRuHluwGeuBjJArrrVvqOMo0KbV&#10;5xV32524q73TWl+y0S119riHxCxWM40w083w7jTw1bmlT5lUd9PhfLCLjG3NDS8r+9OS5eXwf4D+&#10;N/hP4X+F/izS/jV8CJ/Ecv8AwjuoS/DvW9JvI7C40fW5hCkd5cSxbJ7mGEQ+ZHC7vErb8RHz2kT6&#10;q/ZU1KfxD+yB8RtW14FprjRdEllbyx80nmykNjoMthuOmeK+Mv2bIZfi0l9oniK8kjs9Lih3QwMA&#10;Z1cuChbGVXC445weCMV9X+D/AB1aeEPhL4o+GljpK/8AFQyaaisqBY4ILZ5JCoxjBLeUAAMbQ3Ti&#10;vCzqpUw+KWGrJKUE+20o6Jtb7r0WhXi3xfwjxLGhHKHKc03KUpKSUbpLlgpWtd6yskm0ndtnyb8R&#10;fiDe/Bn9qO+8WNZNPZ6hZwJeW6EBnhMUakrnjcHi3e+CMjOR9gaJ8DPF+rtot1cTWsOmeILKG60X&#10;WI5vOtb9ZCoWKGdMwmdtw2wM6yPhtittOPhj9rTUkvvjReWqJj7HZ28LH1JjEmfyevYv+CZ/7Vf7&#10;TfhLx/b/ALNvw6m0HxJoOvW14IvBvjS+8mzkk8p5Wit5SGMUku1kCENE7SneoJ8xfq63DtHNMkw+&#10;KlpONON7O10o6b3V0vS/Vo/Ez9H4vD/ws1vTbbSNAkbwnq2mwJAlrqDt5LeWm0AufusMDLHBJydr&#10;E5pvxO8A6V46sG+Kup6A3/CV6Xp0ei61h1zHZ7nlLKFx8ruyvuXggdwma53Wb7VL67T/AITjwTfe&#10;H9Q8oeZazQjIJBkK5DukwDSrHvhlaJAmxMhAo1NL+I3hv4YwXHiaLwNr+svIjQy6Z4durSWK5jYk&#10;fcvXi2DgtteTfjsQxFfn8ZcuInQbUebRv4fRtbJrq00rdXuB4Cvhjwz8N/B3wK+Fmh2v2PUtBmsb&#10;bxdp7Rsr2uqzeHb69njbcBliblHOM/fx1BA+qfhh/qY/oK8K134L6lB8VNV+IGteKr3WrHxH4gvP&#10;HvhjVJLJ42ihNtp+lrp9wrqpheJL11RSNxSBd2GEir7r8MP9TH9BX2ekouS6tv1u7v8AED0/Tv8A&#10;UrV4dKo6d/qVq8OlcbAp6j/qT/u15j8Tf+PZ/wDdNenaj/qT/u15j8Tf+PZ/901tR+ID4f8A2gf2&#10;PfGXxJ8Ta78Y/DOn6tD9niWRdQV0WCMwxrlgMByBt5ZScEE/wkV8q/tcaDqFpqXh3xHqumzR3d5o&#10;qRaldfZ9sUtwnLLvHys43cjqF2diK+uvjH+0N8dLLSPip8M/hhqM1xJ4b/s2e30OGzMxu7e6WPzl&#10;+UiQBcSMQjBSOCp3MW+ZfgB+3l8Vfh7rS+H/ABvZyeJtKvb3/j1WIJd2zPIS3kYADZLf6phgkKql&#10;BnPRgaWaUcZUxeDgqkqTacJSUW+aKkuV2atZxa5t2mt0ft3EHH2R4zw1w2Q0YXrctJSaUlGHs0rt&#10;82827x91cvK3d7I8N0jw14j8QOItA8P318zfdWztXkJ/75Br7p/ZZ+JPxw/Yh+Ffh3whoHwJ1fxx&#10;qOsXlz4kutJYyWdno1xNFDBF5sphZZJhHECYyytGd2MA7myPi9rX7UXinw1cfEL9mj4x3usaTNC0&#10;t94XuNCtINV05G3cKpgWRhlHCjiQ4UqZc7q+Ub/4/fH43UkWpfGLxXuWUia3m165C5B5UpvwB224&#10;x2xXc6mYcXYdQtSjGErypuU3LmSdlNctOUbPWy+Jpa2vf8XiqcJLmb9f8j6i+Nfji/8A2qPiVYD9&#10;pee48R+Iksd0el6TJJb6X4fibDtHEiygjOVzI7SSPtTLAbFG5+0N+zN8dPhD4J0v4M+APEnhDwJ4&#10;dv7N59RupbyS3N6xZFKSXe12kcAqrAYO0AbnQgDzTwVrI8deN4/i18N9XsLpr6zjj1rRLi62XFt8&#10;iqV5TOAUU7sfMRxwa6v4/wD7Q/wy+MX9g/AX42fEy+mslMdrZ6ho/wBl8vRmMkaK9zIRyg25f70g&#10;VCeMjPzlP65LFRoyUm4NPl5eaMGr3fs3potY262abbP66424Z4Dw/h7PE4SlQhTjGXsqiSVWo7L2&#10;XLUXvVHJ/wARSbsm3Zcqt4zJ+xB4kRdw+PXwtb2XxU39Yar6n+wh+0ZbzSf8I74f0vX7eNdzXmi6&#10;7bunToBIyOTwR93qOK/SbwZ/wS6/4J5QWFp4F8c/AfVbHXkhSEXms+Kr/fqEgAHmJJDMlvI5JGVR&#10;EGSQEAGB5f8AH7/ggf4cNk2vfst/F6/s9Qh3SJo3i1lkhkbeCBHcwIrQBVyBujlLHbll5NerguLv&#10;rFSyxiXT36Onz5Kia+fzP5EcfI+Tf2b/ANrT9sH/AIJ3azJaWOg31roGoX3m6h4X8T6bKtleSKNj&#10;SRMdpSTaAPMibDbE3iRUUV9v/DD/AIL4fs2a/ptunxT+GHizw5qTyMtwNPWDUbSFdxw3m7opG4wS&#10;PJ4JwN2Mn4ivfDv/AAU0+CSa5B4i+HnxLbTdPjng1uTWvDtxqemrBEWErebNHLAYcBsyo2xk5DFS&#10;DXLeG/FHwP8Ajl4ntdA8bfB0eHdX1C5xFqXge68i1mfCqkT2c29I0wCS8TA5Odpya9PHZdhcwvXx&#10;lCM7K7qUZ67XvKLt07Ob+RvgsLWx2Mp4Wj8dSSik9ryaS19Wfc/7Yv8AwWO+EXj74HeIPhr+zb4S&#10;8Sa5qXiDTJNPvNWutNe1tdPtZlaOZ9wbzDNsOEAUKC4feSmxvm/48f8ABQ7SoPCWl+Ff2ZFk05vs&#10;sf2q8utNRf7PjUKEtoo2ym4AFWOCigDYSTuW98KZdc8XfE648D6NqNvoPh/Q76OxW0s7NG3ZlZNx&#10;yhOCVZjtwcYAySWr1X4i/wDBK3wL4w/aet7DxJ4u1S18OnS/t2vXXhvSt13cNJIUi4KukTFlm3SY&#10;kyFTCEsxX5jD0+GY1ozxlFqnSbldy5k3JKynHlSeiVktE3Z3TZ+ycZeEP+qvDv8AaNHG+1nH4ouH&#10;KmlKMJShLmldRlJK0lFtXkrWsfHng79tr9pnwdqIvE+JdxqURmWSaz1iFLiOUD+DJG9FPfYyn3r7&#10;g/Zl/aI0D9ozwB/wk1lbpZ6lZyCDWNN80MYJcZDrzny2GdpI7MOSpr3D4U/8E8/+Ccvw6mtL7Tvg&#10;Nea5e28Aha78TaXqWoLO3GXeCRDb7zjPESgZOAAcV7h4I/Z8/Zw8PafcT+AfgH4V0OPUFC3Q0/wj&#10;Dp8ku3cBuCxI/G5sE9MkjrXk8UYrhfPMPbA0OSqrWklGKfdSUXqrbN6p26XPxeHPHc+ZWYIu5u1c&#10;b8IVk1iHVvHlzu3a1qTG3LkZ+zxkpGMDoR8w/AV6/wDtr/DjR/hF4BufFvhSKSKzvIWtGtmlLeRK&#10;4CKykksQcknOcFevIA8+8E6ONA8I6bpHkiNobOMSqo/5abcufxYk1+fzo1MHg5qW8pKPyXvP8XEu&#10;/NUXkr/1+JzPhFv+EF+JWoeBn+Wx1b/T9JCqMI+D5kfA4+7wM4AQd2NdH4s8D+HfGdr9n1uzzIn+&#10;ouovllhPqrf05GeoNc/8dLaK18NW/i23u1t77SLyOWykY/eLMoKY6HOA3Q8J6ZrofCfjTQfGGnRX&#10;uk6hC0jwrJNaiZTJDnsy9Rg8eh7VVd1pUqeOpXT+GTXSStrf+8rfO4o8qk6b9V6HKr4k8a/CueO0&#10;8bs2raK0irHrUanzbcHgCUclucc8k54JPyir+0p8CPD37SfwtbRIJbVdRhX7V4d1VukMpHALLk+W&#10;4wrYB4w2CUWvR7i3t7uCS1uoFkjkUpJHIoZWUjBBB6jFUvDfhnSvCentpWipIlv5zSRwyTM4jz1C&#10;5JIGecepNFLMpYevDF0PcrQaaa2fm10fdLSSb0XWowa0vdH5T+NfA/i34ceJrrwd440SbT9Ss22z&#10;W8w/JlPRlPUMpII5BrLr9Fv25PhH4S+IvwN1bxFq32e11Lw7ZyX2m6lIAGGwZaDPcSD5Qufv7Dzj&#10;B/Omv6O4S4khxNlvt3HlnF8sl0va90+z7brbXRvmqQ5JWCvYf2sz/wASD4P/APZHrD/0v1CvHq9Y&#10;/aYJ/wCED+C4J/5pOv8A6fdYr28R/vVF+b/9JZvR/wB3qryX/pSPJ69Y/bXJPx/k/wCxN8Lf+o/p&#10;9eT16x+2xkfH+TI/5k3wt/6j+n05/wDIwp/4J/8ApVMUf9zn/ij+Ujyeiiiuw5gooooAK6T4Nf8A&#10;JYPCf/YzWH/pQlc3XSfBr/ksHhP/ALGaw/8AShKxxH8CXozSj/Fj6mz+1T/yc/8AEj/sfdY/9LZq&#10;4Ku9/ap/5Of+JH/Y+6x/6WzVwVThf91p/wCFfkisR/vE/V/mFFfU3/BLz/glt47/AOCmnjLxRpWg&#10;/E3T/COi+ELO3k1jV7rT2vJfOufO+zRRwCSPeGNvLuYuAgXoxIU+G/tFfAzxf+zP8c/FXwC8eT2s&#10;2reE9am0+8uLGTfDPsb5ZYyQDtdSrAMAwDYYAggdBicXRRRQB9mf8Egv+Q342/7hf/t3X6c+Af8A&#10;j1j/AN2vzG/4JBf8hvxt/wBwv/27r9OfAP8Ax6x/7tfB59/v8vl+SA7i2+6KnPSoLb7oqc9K+fAp&#10;6h/q/wAK8t+Jf/HpJ9DXqWof6v8ACvLfiX/x6SfQ1rT+ID8ef29v+TtPF3/XSy/9IbevH69g/b2/&#10;5O08Xf8AXSy/9IbevH6/T8J/ulP/AAx/JAFfUX7FH7XHwk8D/BXXP2NPiL+yR8OfFdx8SPF9isHx&#10;C8Y3z2b6FFK8MD+ZPDbyTrFGoeRJInVoWllfZMCYz8u17Z/wT7+OX7Nf7O37Sun/ABP/AGrfgBH8&#10;SPCdvpt3BJoMsENwsVxJGVjuPs1xiG52/MoSQgL5nmj540FdAH6YeIvh5+zs8HxKn8c/EX4meDfA&#10;vxG8Atbw6Xe+JraWH4lXehwwajqXiC3eyM8kJ+yaTLHd3Etu0s6XzNg3M3kHzL9pv9kX4m/8FNz4&#10;Ci+GN18FNc+I3jCxn8V3XijwH4tv9L0LSdFaW8EqR6ZqN9NdTvc3reZcTW+nW/kXvnx3Blllmkj4&#10;f9gf/goV4u+On7c/h/wAnh/wf4Ltde8baxJ4S8Razftu8D6Fd2Hly6Pp5bbbwuLbT9OtbaSKKFlM&#10;LRj5bqTHyp+0r8cvjf4N/ah1m18N/FiPS7z4f65f6NoOofDS4k0nTIXj/wBDur7TobeQR2YvjE9x&#10;Ktvsjd7iQhVUhAAeT+OPBfif4b+NdY+HfjXSzY6zoGq3Gm6tZGZJPs91BK0Use5CVba6sMqSDjgk&#10;c1l0ru8jmSRizMcszHkn1pKACiivUv2J/AHwK+Kf7V3gX4fftM/EJfC3gXVNcSHxBrUmVWOPazJE&#10;0mQIFlkEcLTsQsIlMrHahoA8tor9hf8AgtX/AMEq/wDgnD+yj+xddfGD4J+HY/AvjC11azj0GxPi&#10;q9u/+Eh8yeOOa3EV7cSk+XC7z7owCBDzkNX49UAFFFFABRRRQAUUUUAFFFFABRRRQB13wH+OPxK/&#10;Zr+L+g/HT4Qa+2l+I/Dd99p028C7lyVKPG6/xRvGzxup4ZHYd6/R7UP+Dpf4+XtloNm/7Kngtlim&#10;jHjCOfVrp49Vt8YmjtlwPsZb5sNIbkLkZV8HP5Z19of8EUvgTr/xR+M/jX4haN+yV4F+N3/CH+DS&#10;8Pw98a+K7fTftNxcXEapPbpcW88Vw6JHMp81UiQzKxkR/KDgH1x+yz+yV+yb+0f+1B4D/wCCjX/B&#10;KfxTb6W3h/x5YP8AEv4J640drcaFZ3LmG9urYeYwRFileVYRuhcCVYZFaIWtfEv/AAUhl+I37G//&#10;AAV3+JXjP4deMWsfEek/EQ+KdJ1SzXBgkv1j1JEKtkOAt0I3VgVcBgQVYivoT4qf8Fkv2hP2Hfi/&#10;feDfhx/wSp+EHwP1VImWTTdT8GTJeS2/mMu8T2hs1uIWeM7ZEUxvsypIwa6LwDqH7MH/AAcE6Ffe&#10;FPH3gZPhj+07pNis1v4x8O6RcT6R4jt4oyM3YUMIwFQRHznEiHyPKlmXdbAA+mP2hP2/v2ENM/4J&#10;5eFf2m/2mfgDfXN98aryLxWvwrkSRY/E2u6fb2toXn3FojYKbayYNICskKwyGCR2aJvBP2Uv2tfi&#10;J/wUU8a/EP8AbR/bk0PTo/2c/gT4bur7TvhPbWMT6PfahJA6W1s8Vynk6lcRwK5HmspjuJrUxJEs&#10;u0em/wDBTD/glTqnxa0f4I+Cvin+2X8P/hf8I/hL8NLTwzD4h8V3AW5l1YRLE7RxTPBCyyRWlp96&#10;5DDa5CHHzdR+wh8Z/wDgjL4c/Z7n/YF/Z9+M3hfxzNNcS6o2m/Fyxn0+y8VaszR+UZ2u7NIJcSLb&#10;JHEsUkirbxuscjxeYQD8u/2B/wBh/wCIf/BRT9r3SZ5Pg9qmjfDjWPF1xdeLtX8LaDNHo+j2wL3M&#10;ljDMd0cBK4giVnZkDocPg5/dD4m/8EiP+CdfxJ+DV38Gf+GVfBugwz6aLSz8QeHdBt7XV7J1XEc6&#10;Xqr5zyKwDHzWdZCMSiRWZT+Zf/BUr9qD/guz8E2fRvihpx+Gfw/tbiO30vVvgzbmHSXWKTZC39oI&#10;z3VvvG0CGV4N6j/UjBFeRfEn/g4V/wCCjvxM+B8vwVvfE/hfSpbyxaz1Txloegm31i7ieNkk+fzT&#10;BCzBv9ZBDE6EAxshGaAPiK+tP7Pv7jT/ALVDP9nmaPz7d90cmDjcp7qeoPcVHQAFGAKKACiiigAo&#10;oooAKKKKAP1A/wCCYf8AybL4W/3r7/0uuK+2vCX/AB6r/u18S/8ABMP/AJNl8Lf719/6XXFfbXhL&#10;/j1X/dr83zb/AHyp/if5gdND0p0lNh6U6SvLAw/EX+pb6V8yfthxef8AB7xdD9pWHd4dvh50hIWP&#10;9w/zHAJwOvAJr6b8Rf6lvpXzd+1PdLZfDvxFesm4Q6RdOV+zLNnETnHlsCsn+6QQ3Qgg114VuMk0&#10;B+Sui6P4d0adbyz+NVrY3S5XzLG0vMgezCNTX6h2HwH0jxX8END+DPj+2tbw6h4Fs4Jry/szMYtS&#10;tolAudshBL7pWYgkEhCCcE18n6D4n/an8YWEfh7wloHxNsrO2AaGMaHpejwhTnARmhjDDnO0E9cn&#10;sa/Q9bW21GKzvX+ZrdhNC27+IxsueOD8rt7c166zKpjKko1HHmXSM1JpedoQa+d7/LXwc8lKmqbj&#10;fdu+2qt/mfml8E/jr8af+CePxl1rwl8R/A80nhe61Ty9b0nT9/2eOTPy3Vm0hwHMeGCMV8yPYG24&#10;Rk+qPGf/AAVE/Za034Z33irwb40fUdaGns2maDNpVzHJJdFPkikJQKqhj8zBiuA20scA8h/wVD8L&#10;eFNNTRPHeqeDLG5W80++stYvv7WudPuXRFjeCNJYt0LNlpdq3EcikkAAfNn87tYOinVrn/hHTdfY&#10;fOY2YvtvnCPPyh9vy7sdSMAnnA6V7WFhSzGT9pBprqrWflu3f1tfoaU8HhcypxxE1Zve3W2n6dDq&#10;v2edJbVfjT4cjQqv2XUBfMWOBtt1Nwf0jNdd8AvFuh/EPwpcfsx/EW5WO01OQyeFtUkwTp19yQgD&#10;H7rsTgAgkuy8+Zlcf9l/w3/wkPjbWJU1G3s5NP8ACOpzw3l5Jtht2aAweZIcHCDzsk4OBzXH+NPB&#10;Hir4ca9/YXirTmtLlUWaB1kDJNGeVljkUlXU9mUnkEcEED1qkY1asoN2dlb1V9fyOyrGFetKm3Z2&#10;TXdNN6r70V/FnhrX/BfiO88I+JrN7e90+YxTQvnjHQjPVSMMrDhlII4Ir6z/AOCOPjCCz+Lviz4d&#10;3UUZj1rw6l2GkYfM1vME8sA/eyty5I9ENeVagV/aw+Gn9r20Bb4g+ErFUuoIcs2tWCn/AFipyTKp&#10;bnbnLHGP3iKvnfwS+LniL4FfFTRfiv4VVXutHu/NNuzYW4iIKSwk4OA8bOmcZG7I5AqakZYnDypv&#10;SXX16fJk1FLGYSdKWktmvPdP0fQ/ZfxN4E8IeMfB1x8P/FHh+3vtGu7T7NcafcJujePAwPUEYBDA&#10;5BAIIIBr8cP2hPhHe/Aj41+JPhNeSPIuj6kyWk0kis0tq4ElvI23gM0LxsRxgkjAIxX6tfCb9rr9&#10;n74x+CU8a+HPiVpdrGtt52oWOrX8Vtc6eMZYTI7DaFPG8ZQ4yrEc1+X/AO2R8V9A+Nv7TPi74keF&#10;QTpt5fRw2MhYnzoreCO3WUZAIDiLeARkBgDyK83KY1qdaUWmlbX1/q55eSxr0684STStr63/AOHP&#10;M66z4U/Ar4wfHDUpNL+FHw91LWnhZVuJrWHbBAxBIEkzkRx5AONzDODiuy/ZH/ZL8U/tN+MN0rvp&#10;vhPTJlbxFr7sqLEnBMMTMNpmYdOCFyGbjAb9SvhVH8KPBWg2Pwr+FlnDb6fpMPk29rYWrmKMAZLt&#10;JjazMcsXZiXYkkkkmu3GZhHDe7FXl+Xqd+YZpHCPkhrL8vX/ACPyv+In7Dn7V3wq8Mz+MfG/wavo&#10;NNtVZ7q6s7y2vBAgUs0ji3kdkQAZLMAoHUivJ6/aj47/ABk8C/Ab4Xap8SfiDdxrZWkDLDakjffT&#10;sD5dtGOdzueOmANzNhVYj8Vkzt5FVgMVVxUG5q1uxeW4ytjISc4pW6rZ/eLRRkZxmum/4Ur8ZRo/&#10;/CRH4SeJ/wCzxD5pvv7BuPJEeM7t+zbt984rucox3Z6LlGO7OZoozmimMKKKKACg8jFFFAHf+G/2&#10;mvi94VszYaVr0cMPyBY7OH7GFCAgLm1MRIwehJA7YruYvGnxY+IfhuO2134r6WbXUY45JNO1i08R&#10;aiucAqCklvPEWHGCuRnkE8GvB6taJqNlpN+t5feHbPVIwuDa38k6xn3zDJG2f+BV4uKyXBVP3lKC&#10;jLfSMbu22+n5Bqz3RtA0DUEksfE+o/EjxX5dvGsOlafocWg6dKwKnY8kjsfL4IyIVbgEYqS5+Ini&#10;bw9YTeGPh2fC/wAKtMuJBHPb6HdNfa5Oucqr3ClpZfnzt2FCAccjg+X6d8UvCemTx3UP7PfguR42&#10;yv2ibVpFP1Vr8qfxFdt4X/am8Y2t8yeFJbTw1NqzGCTR/APgexheTcSqxrM4Mm4kjGNxBxg5rwsR&#10;lmMsr0+dLX32lG668kOeF1a6bp3T6ofw7O3ojc8K/ADU/CNkPFL6ZB4Q02Nj9o8aePwI5vlI3Czs&#10;D+8eUgb4wygtyueRl3iC48GeD/CF/ofhWW80PRdS3Jr3i7VM/wBueKVLAtFFEfmtrd2ySv3nURlx&#10;jfnQ0b4RftHeL7eTx3eeA7nQ0t7P/SPFXjq4uNR1REjYj93AVeZWILnaIgrDJyODRp3iX4V/Ci9X&#10;xfpGnzeItejkzH46+IULQW8JV0cNYacG818BiVLbSjD5WAO2vKeIniKzbn7aSa92Fmk1quaV5Rut&#10;0nJ23jR5krK3Ku3m9x/g7Ro/hsnh34+fFC5v/B2ieH9TjvPh34P02R4dV1O8gYSR3OQQ8ZD7G8w8&#10;jOQRuV5P14/bC+HkP/BXb/gkba+N/Bvhpo/F02j2/ifQNG3S77TXLVHW6sACELswN3apvAUtIkmB&#10;gEfkZovhfx78Sr2T4seJ9a/suxkjPnfEfxwqh3jxnbp9lwBGRJvTAVCGcEkjB+8v+CIH7bvwg8D/&#10;ABovP2KfB0utalpPia4lv7PxFeSSXOdWSJEYzSYCRrPFEsabMoXgjUfNKa8/HKtiLvWc4ay5buEF&#10;1Tb6t7tt1JPeMFZL08pxksFioyjpZprvfz8j8i/Ccb6wLvwknzPfxh7NDIQPtUWWQAfxMymWJV/v&#10;TCv06/4Niv27fCfwZ+LniT9jf4o+KfsNh8RLq3vfBcl5cLHaprMamKW3yV/1t1F5KpuYBmtEjUF5&#10;VB+iP2gv+DZ/wb8df2mfHH7QGgftCTeDdL8SNLqmkeGtL0MySWesSxs0krXDznEJuv3+xEBxK0aG&#10;IRox/GP4qfCrXPDPxKvPD/i3Tf7BvoNautI8QWcyrs0nWoHaOe1chtqp5q7gwJVUc43eWwrqowzD&#10;Jq1LFTg1fo+q6p9tH19bH6zLFZVxRgqmFhPom9NYvdb2vZrW2nS+p/WvfaLcT3bTRTRlW5+Zunt0&#10;r8Pv2/PAXgLwh+1l4+8E+FvHvh3xNp93q895cQ6LdQSrYfand3sZ4onfyZImLx7GwSqq+1QwUfn7&#10;4v8A20P22PEnhu9+GXj79rD4paho80LWWo+H9Y8d6lNbPHgo0MkEkxUrjKlSMY4xWL+z/wDE9/hd&#10;4+gvbqbbpt9i31JSx2qhPEv1Q89CcbgMbs1XEWbU84wsYRp2cXdO/wB6tbr+iPqvCOhV4H4hlVxF&#10;ZSpVlyTSWi1vGV2/svfpyt7ux9Ear+zJ8J9QtvIs9KubFt2fOtb2Rm+n7wuv6V55q/7N/wARfBmv&#10;2es+C5YdWW3uo5YWysTxsrBgWVzjGR2J9wK+gweKK+KjiK0et/U/ravk+AraqPK+8dP+B+AwxJJE&#10;Y5UDBgQwZetYuj/DXwN4e15vE2ieG7a0vGh8lpLdSi7eM4QHaDx1AzW6TgZrwfx5+0c3iXwPZ3fh&#10;a8uNI1iHWFaa2jk3fulV8HOAHQkplSOoIIIwTNKnUqaRNsdisLhYqda11drvpa9vPU/TD4P/AOqj&#10;r27w/wD8e6/57V4j8H/9VHXt3h//AI91/wA9q+zxHxH+VpsJ0p1NTpTq5wCiiigAooooAKKKKACi&#10;iigAooooAKKKKAIbn7rVyHjX/UyfSuvufutXIeNf9TJ9Kqn8QH58/wDBWHTNT1b4T6Ta6Vp091J/&#10;wlkLGO3iLsF+zXXPHaviLS/hN8S7e7ivrXS/s0kTB45Wuo8qR34Yn9K/Qz9vmV4/CWnhLeSTdr0a&#10;tsx8g8mb5jkjj6ZPtXyn4gutbtrLfoGnpcTmQDbJIAFHPPJGfTHvXrRzzFYGiqFOMWvO73+aP6M8&#10;K/CbIOLOH1m+Mr1ozU2kqbUUuV6O7jJt7PRqzKtpp+qa/wCHG07xdaQR3LLtZrZ9ykjo44GDnt/M&#10;V53rGj3uhX7adfx4deQy9GXsw9v/ANXWux0fx7NYXJ0rxcI45N5ImhdWUZJ+VghOCDx/PHUxfELT&#10;tU1+CDUNEeO7tIxytuAzBs8sCOSOgwPSvD5v3jdkk+23yP6qjh4xwcYKcpuCSvKzk7dZWSu+7scf&#10;YXTWF/BfKu4wzLJt9cHOKs+KFA8Q3bq+5ZJjIjeqt8wP5EVQIOdpr1SL4S2Xgv4FXHjz4z/D7xDb&#10;3XiyC2X4aa3bTw/Y/wB3KftDXK+Z5iAxbPLynzKGK8AMMcTiqOF5XLeTUUla7b7JtXsrydtVFN9D&#10;hrYinQgoy3bSS6t+Xey1fkmzyuivrD9rX9gD4Q/s4+FPBfiJfjVqEMOra9BpfiK+1CxSdY0eNnkv&#10;YIYdr7I/LOYsyE+Yg35HzfL8GgtfXkwsL1DYwzMv9oTqY4yucBue5GML15rlyvOMDnOG9vhW3HXV&#10;xa2bXVeW2+19znwGOw+ZU+fD3a9Gtnbqdx8OrfTrfw4psLhZWZybhwp4k9OfQYHv171ef4o6bo08&#10;mj/8JBcwCJsSLFv2bu/3e/8AWuLvfF8Gk6YNA8JbkjGfMvWGGdu5Hp9TyBwMYBrD0+7WwuRctZQ3&#10;G3/lncKWX8s812+zUtZHq4n6tWpxpVIRmlZ6q6uuyfXzPaNF8Y6qYRqOg+JrtFk58y2unXOPoe1Z&#10;erftC2OgXkjX/j+W4uWY+YvmNdMWHUE/MAfrg1znh34k6NFCljfaatiq/wAVuuY89zgcjn2PWuiv&#10;9J0DxLaodQsbW8hZcxtIoccjqCRxweoopU8H7T/aINx8rX/FP9DyM+ySOa5a6eBpYdz7VqPtIPbR&#10;pSi1/wCTK9tDI179tvVhai18MeELdpVwPtl/MSrjv+6TBGeP4/wryXxr8R/G/wARbpLvxl4gmvPL&#10;/wBTCcLFH/uooCg++MnuTXf+JPgHoF4rTeGrySyk/hhkYyRnjpz8y5PfJ+lebeJ/CWu+D9Q+wa3b&#10;Ku4ZhljOUkAPUH+hwR6c193kVLh2Mr4OCU/P4vOzd/nyux/EPGfh3xbwnVniMfh17Jyfv09aau9E&#10;tnBdIqSj2Rp/DHxYnh3XY7e/n22dxKu5mbAjbIw307H8PSvdQQwzj/x2vmWvRPhh8XV0uOHw54pl&#10;byF+S1vD/wAsh2Rv9n0PbvxyM+IsnqYj/aaCu1uu/mvP8z9O8E/EzBZG3kebT5ac3enUe0W/sSfS&#10;Leqlsne+juv24/4N5fHEd78C/H/wzW1w2k+LYdTabb977XarFjr2+xHt/F+X2N+1x8DLP9pb9mPx&#10;38Cbm1s5JfE3hi7s9Pa/U+VBemMtaztjJHlzrFICAcFBwelfAH/Bub4g0dtX+LGjJeq1xeWeh3Vq&#10;q5IeGNr5XcMBjAM0XfndxnBx+ofH+Wr0sjtWyanGfZp+l2rfcfC+LUpZX4oYuvhnZqVKpF+bp053&#10;X/b1z+TO/sNQ0m/n0rVrCa1urWZobm1uIykkMisVZGUgFWBBBBGQRWh4C8aa/wDDfx1ovxF8KXrW&#10;2qeH9WttS024jbDRXEEqyxuD2IZQfwr9Tv8AgpZ/wSk+Cdp+01rHxWjuNf06z8dXU2rtHpt9GIRe&#10;u+bsDzY5Dkyt5uAQoE4UAAYHz/F/wTR+BEcyu/ifxXIo6o1/bYP5W4NfI1crxVCs46aPf9T+mMv8&#10;QuHc2yunXfNapFXXLe11rF97O6Z+7vg7xZ4c8feE9L8c+D9Xh1DSNa0+G+0vULfJjubaaNZI5V9m&#10;RlYfWuJ/a7+AGn/tQ/s3eLfgXe3EcEmvaXt0+5kZlSC8jdZraRioJ2LNHGWAGSoYd68n/wCCZ3xX&#10;8N23we0v9mt76dbzwfp622j/AG64aR7rT04QByTlohhNvACbNvAbb9PsyqNzMABySW6V+gU5QxeG&#10;95XUlZr1WqP4vxVPFcN59ehJqVGalCT392V4S7dE/XQ/F/VfB/w8/wCCffhC/bW4ZLjxXMz2rLc4&#10;W4uriP70agEiKFThmIJ6rkuxQH6O8W/tufED9oz9mn4e+H7uK40fWtW8PreeLrySNVH7ssjXYChQ&#10;kcioZkA4xMAMFEJ+Q/8Agv5+3H+xx8ZviLpfhr9mB4/EHjbTYzbeKPiHouof8S77MpbZZx4BW8lB&#10;YsbhCFjXagaUkiD5u/Z9/wCCmXjDwpbS+Fv2g7fUvE9jdPaxS+ILaVG1OK0iU7oT5hAuCxER3s6N&#10;lGLNJnA/JfEDh3i7EcP1cLkyi4SspRTtOUFZ6Xsrt/Er3aule9n+0R8QODc8rYSvmcJ/Wk3OVWav&#10;GEmuVQSTd47STtuop2Xw/Sv7ZX7E3hT9oH4Ka58XvBvg1dN8SaDpTXHh57W3/wBJ1eGBd0i3AjRm&#10;nkkRSsQABDrGAdhbd8geAP2hvEnwWtofhV8cfAWs6fdaXCqR/aLN4bqKEgGNZYZtpACnhhjK7flP&#10;U/fPwS/b58IftU+GvG3hX9mrwvd2HiXw94TNz4a03xJ9mha8uikyRhY45mXyY5Ft1Zi4A89QdowT&#10;5V+0N8IfjX8af2LtB039sY6PpvxGsvFTtpeoWsVvLc/Y9rBxILf93lhyyxMEwsBbDgrX55wfmuYZ&#10;Lh1kPEcFyKpGKjKbVampw5lKEEnzUkl71n7rlte6Pk+MsDledynmmDdvdcnJR9yXLKzUpafvHfRt&#10;Pmt6HmHhb9u3wT4SsJLfwp8Z9c0eORvMmtrH7bAHbGMkRqFJxxn2rrvC/wC09+0L8WZ49F+HV58Q&#10;NW+2FRayX+rXNvb3QZdw2As0rgjusTD3A5rP/Zr/AGMvBeo+Jv7J8KWdjDPZWj3uo+IvENwrfY7e&#10;NhumyQAmN4HyKpOfmOAWHt/iP43fDD9nLw/eaJ8BpI7jUFtCNb+IOoRjd5ajdIturDEceQPmPHy/&#10;x4WSvsa7yiMv9kjNxvZOct/KMYpP5t+q6H5OcB+0xpvwy/ZL+BuuX3x61OPxD488TaTdaXo/g/Sr&#10;hfL0uW6hOLu6kO4mSFDlcfKzNkKdyyRfOvw78E/Fvw/NpXir4c/DbXbfxV4a+z63p+oaZpplfT5o&#10;HSRLt5FDIixvsZvMIC4wRgCqfhfXtW/an+Pk3xB8QGabRPD8hmtVupmZ553bKySEnJd2Bkbrwiq2&#10;7kn7Q+DNtP4b/Z6+JnxCksV/f2lpo9lcSNjd5soE6LznIR4mIx6e9d2K5Mr9nhoxtUSc567XV4x9&#10;UtW/Oy0R+hcEeI2bcD069HD0oVadZaxmna9rXTTXTRp3T8j5j8GeM/i58bf2jfHnxx/aD1+TWPGV&#10;1HZ2eo6s0cUYlIiXKbIVWMbEjgQBAFAXj1r6a+KXh3T9e/Yr8C3epwLJHDqup2LxseHhnklZ1P12&#10;Dv8A/W+efhSBNd+KtQCbfO8WXAX3CRQxdfqhP6V9A/ELxJDD+yn4A8IJIpkuNU1K9kVWG5FjmeNS&#10;R1GTI2O3yHrXm5hialbGVKknryR69UoX/G79T4nMMdWzLG1MTUSTm72iuWKXSMUtoxVkl0SR+d3w&#10;G+JEXwV+JM8fihJFsplez1LywWMLK/Em3q21gQcc7WbAJwD9A+If2lPhBonh8a7b+L7e+aSPdb2d&#10;nlppDjIUrjMf1fGPrxXy18VQg+KHiQRgbf7fvNuPTz3rBJA61+nY7hnAZ5Vp4yq3GTSulaz09NO1&#10;+xxl7xN4h1Lxb4ivvE2ruGuL66eaTaTtXceFXJJCgYAGeAAKvfDTxL4c8HfEDRvFXi/wl/b2l6fq&#10;MU9/o/8AaU1m13ErAsizwkSQtj7rqflbBwwyD9I/8E+v2Y/2PP2ovD+p6B8YL34haR4i0h/OutU0&#10;XUrH7A8DtiJVR4XmEnD7vkdMJnepdUq/+0l/wSI+Lfwz8PTfEX4AeKofiV4dh+a6g02zaHVLMEsc&#10;NbZbzVVdgJQ+YSxPlKoLV6izTK6eJeAc1GUUla9tLaWfTS1tgP0C+B/xr+H/AMZvg7B4x+G/jhfi&#10;H4RjiUaho+vhW17QmJkwtxIDl/LCiNTInmsFaY3M2dxw9TTRJtZmu/B1/caXEHkNrDqTGZT8oVF8&#10;2P8AeQLxliVuGJYgcAV+VP7J3hv9prxL8Vgv7Jeoahb+LbLTZbtRpetQ2U0tujIXQebIizgnaTD8&#10;xcA/IwVsfoR8Hdc/aT8Z6HpOkeN9P0P/AITSexYX3hnxdod14P1S4uEyZGtAyT2mqJtV/mgFsEAR&#10;pFUvgfB8ScPYiNTnw84zS+zKyl9+lvW8fUD0pvF/x80zw/ceCdX+HGk6l4Yu47eS88SaD4rt54dL&#10;k3oyh4ZY4blt7KEP7o/M244G8n0n4Yf6mP6CvMJJfE8OnT6X4z+DGs6HfrHFK099YtttwZFAH2i1&#10;kksnJAI2K7ON2Tg16f8ADD/Ux/QVyYBy+p8sqfI4u1ryfbX3m+/RtdgPT9O/1K1eHSqOnf6lavDp&#10;TYFPUf8AUn/drzH4m/8AHs/+6a9O1H/Un/drzH4m/wDHs/8AumtqPxAfDHxL8T+Af2e/2mLfx34i&#10;dptU+IepQ6b5zPti03TY4Y4y5JKgM1z5RZjuAjQ42kHd9B/8E97u11TV/F3hD/hPbKy+LGg6o0Xi&#10;V7zSLQza/pAfzLC6IiRG8vypUibaxMbDkKXTPyV/wV88e6Bqmn/Cn4ZWUrNqWi2Os6jfDblViu7q&#10;OOIZ/vZs5cjsNvqK4zxL47+Ivjv4F+E/2xfhvr2qaT44+Hd0dG1zWrGdo5pYQoCz7tx3giYCRcYf&#10;7TMGBQVnj8ihioUsRWly+3bpuT+zJSaparVQklyNLd8kndo2jLS3Y/ZHTtW+IVi8dv4l8JW12W4a&#10;60S+G3O7q0c+wqMejOa88/aD/YB/ZP8A2mbC6/4WL8ItOh1a6ViPEmjwCz1KOTZsWQzRj98VGMLM&#10;JEyBlT0r4k/Z3/4L4eKNB02y8OftM/Cf+3GibZceJvDNwlvcPGEUBmtHAiklLhixSSFMMAqDbz7P&#10;P/wXo/Y5Swa5t/BfxAebZlbU6PaBs+hP2vb9Tk+2eleTHhvibLMRelCV1tKLX5qzt6/MOaLPzc/b&#10;D/ZI8ffsf/GPUvhn4tBvrCObdoviCCFlgv7dgHQ/7EoUgPHklWzgshR28pKqRgivpHxV/wAFGvG3&#10;xZ+K/ibX/jX4Ns9d8G+K9R33HhW42yNptsFEcSW8u1fnjRIzuIG90LjymcuI/wDhDPgz4Llt/Gnw&#10;Q0S48SN4mud3huHXLXf/AGeke3zk2kDc6S7lDnoAPmIUtJ+if25mOWUVDMqPv292UXeEn1Tf2JJX&#10;bWqaTcW9l9Rwbwhi+NM4+pYaagoxc5yab5YpxjdJayblKMUl1au0rtfTX/BOn/grL4R1Hwvp/wCz&#10;j+2fqVvttxHaaH4y1RfMhuI84SK/ZshHT5QLg/KVAMpVlaST9GtM0ux8KWczjVp/sMUe5Uvrjetq&#10;ij5sSP8ANt7/ADswHQYAAH5K/BDRdGn+LXh/xR8f/gRpl4uj6pBfRSW8alJ0jdfkcJJ87Ancsbkx&#10;vtIK4Bz+puh2mt+KP+Kx+IkI0+xjHm2OhySALAo+bzrk/wAUnGQp+WPAON/K/lvEFbLq+MjVwlJw&#10;lK7krpxv3TXTuu+yPW474AzDgPFUqdeoqlOqm4S5XB+60pKUZapq6ejaaaae6XWqY5kDqQVblSO9&#10;fg7+3na+A/hr+3Z48j+BIhs9N0nxQJbOO3jHlWt6qxvdRqmNoRLrzkCAbVChQMDFfcf/AAUV/wCC&#10;wfgzwboN58G/2SvFUOta9eQmLUPGWmz77TS1YHItpBxPPt6SISkeQQzMCqfmFqng3xtpmn/2/rXh&#10;PVre1kIb7bdafKsbbuQd7Lg569ea+44LynEYPnxGK91VFyqL05td2n9y8m+j1+JoU8ZKTrYaMn7O&#10;0nKKfu21TutrW30PpL9nHx34Z+MPxOjs/DOhatpuvajaSPrFvbhW059gZjO5wWTnaAcL87quWLMW&#10;/Rz9irwb4n0j4aWvxmuvCOrDXtcDQ67oviq0a01axWGd0WMeaflBRUk2PtDjY28DaK+d/wDgkJ8E&#10;NM0b9iLx98ZbvS9uqeJtVa2t7qVhtawsxGy7OMqTO1wG5w3lx9NtfZ3x6+N+h/s6X/hnxr42nitf&#10;C2ta4uja/qk28Jpcssbta3kr8pHD5kfkSMwAzcxMXVYiG+Qz6lRnnVXBYOLtHlS1u7rm5ku62STu&#10;/d89PvM+8UOLuJckWWY2pH2TacuWKi5tNNOTX95KTUVFOSTtdHdaN4n0nX7OS60pmkeHImtXj8ua&#10;J/7jo+CjemcZ69Oa+a/Gv/BXP9mPwB8VIfgr4m8K+N7XxI2rQ6de2E+gxQ/YZpHCgytJOqlBlW3x&#10;l1ZGVkLA5r6cGl6XJqQ1xbSH7V5Bh+0hRvMZOdmepGRnHY/U18R/8FgP2YPDGvy+Bf2nPDuklPEW&#10;leMtL0nVpIGH+mWU0+Ity9XkSbYqkclZmB3BU28WTU8FXxDpYy+qfK07WlbS67P8/K5+eS8i9+2t&#10;8Vbv4y6doOiWuntZ2P8Ab0VusPnFmm8wNkvjj+FcAZwc8nNFR3Fpa3gVbu2jkEciyRiSMNtYHIYZ&#10;6EHoe1SV8DiMXPEUoRlum3fve3+SNox5ZNnE+K3fXfi7oPhiWLda2NvJqMy7zhn+ZUJHqrKMH/bI&#10;+vG2fw9srPx1qfgm1vW07Ukf7Z4c1COZlzHgkxHnLfL3HIMbHkZB9Gfwtqf/AAtNfGKeX9j/ALH+&#10;zPukO/zPMLcDHTGO/rWN8atC1CGKz+Iugw5vNDkEku0ffgzkg45IBznttZ817GCxnLUhh6crKUEv&#10;JTu2r+rdmuz7HPUp3i5NbP8ADQ0/hl4u1vX7W60bxTYGDVtKlWK+/d7VkyPlkHbnB6cdxgEAc/8A&#10;tQftD6N+zr8PW8Qyxw3Wr3zNDoemySY8+UDl2AO7y0BBYjHVVyC4NegW+qWVxpaayLhVt3gE3myf&#10;KFQruyc9MDrnpXxj+3r8UbH4z/Ab4W/EfS7LybW98UeLYrIN95oIm0yKNm4GCwXeV52lyMnGa9Dh&#10;XJKfEHEEVVp2op+8k9L8spKPe0nF+iur3szrjCXsZNP4Vf195L9Twv4sfH/4tfGu/e68f+Mbq4tz&#10;Jvh0uFzHaQ4J27Yl+XIDEbjlyOrGuNoor+ksPhsPg6KpUIKMVskkl9yPPvfcK9R/aIv4dR+HvwZn&#10;gVgq/C14/mx1TxBrKH8Mqce1eXV6N8bwB8Mvg3/2Te6/9SbXKyxH8ei/7z/9IkdFH+FUXkv/AEqJ&#10;5z1r1L9sZmf41wSOxZm8A+ESzNySf+Ec07k+pry2vUf2w/8AktFv/wBiB4R/9RzTaJf8jCH+Cf8A&#10;6VAcf9zn/ij+Ujy6iiius5gooooAK6T4Nf8AJYPCf/YzWH/pQlc3XSfBr/ksHhP/ALGaw/8AShKx&#10;xH8CXozSj/Fj6mz+1T/yc/8AEj/sfdY/9LZq4Ku9/ap/5Of+JH/Y+6x/6WzVwVThf91p/wCFfkis&#10;R/vE/V/mdd8Gfj58a/2dvFMnjb4FfFTXvCWrTWj2txfaDqUls80DEExPsI3puVW2tkBlVhyoI53x&#10;D4h1/wAW6/feK/FeuXmqapqd5Jd6lqWo3Tz3F3cSMXkmlkclpHZiWZmJJJJJJNU6K6DEKKKKAPsz&#10;/gkF/wAhvxt/3C//AG7r9OfAP/HrH/u1+Y3/AASC/wCQ342/7hf/ALd1+nPgH/j1j/3a+Dz7/f5f&#10;L8kB3Ft90VOelQW33RU56V8+BT1D/V/hXlvxL/49JPoa9S1D/V/hXlvxL/49JPoa1p/EB+PP7e3/&#10;ACdp4u/66WX/AKQ29eP17B+3t/ydp4u/66WX/pDb14/X6fhP90p/4Y/kgCiiiugAoAwMUUUAFFFF&#10;ABRRRQAAADAFFFFABRRRQAUUUUAFFFFABRRRQAUUUUAfcv8AwTW/4IZfGr/goH8Nm+OOt/Eyz8A+&#10;C7i4mt9F1K50dtQutUkicpI8UAlhXyVdXjMhkB3owCnBI7HR/wDg3q/4KKfCb47XmqeHfi34V8I6&#10;B4VY6hY/F5fFj2EcVunzNNGsWbm3mjjyzbwkakMBMy4c+4f8EW/+C037HP7Of7HOlfsv/tPeJL7w&#10;bqHg27vf7M1b+xru/tdWt7q8mu8j7JFJJFKjzyIyMgUqsbK7FmRPmf8A4Lnf8FOvAX7fvxX8N+Dv&#10;gJeXk/gLwTa3X2bU7q1ltW1e+uHj8ybynIPkpHBCsfmIkgLTZADDAB+nXwK8afsf/FX9lzx38GP2&#10;pv2sfD/7Ulj8KdLfV/HHjPUPCVs1lpVm1pIYFglhDrPOIIbhvtEU01x5gk3SIxRB8Y/sd/8ABYP9&#10;o/8Aag/bA+GP7JH7I/wI+HvwX+H2peOba91Pw74V0eJrifTLeNrjUbeSUxpCBJBDM2+G3hlBVAJO&#10;pbm/2XfDGq/tP/8ABM/w7/wTY/4J5ayuo+MvGmuzeJf2hNe1eGeysPD1qsqJBbSyyRHf5phs1UWp&#10;kdls5iyBZXC/Tn/BNP4Hf8Euv2JfFnj7Uvhn4lufir44+Efg66134hfGCPT0k03Qo/KffY2WJGji&#10;meCO5P7oyuVW4jecf6kAHj/7TX/BVb9lH9oz9qH4t/sP/wDBRP4SpcfC3T/GF5pPgnx7pNvu1bwj&#10;c2oFpLcoYkd5I5LiBrhXQMwDmOSO4ifZHg/Gr/g3L+CX7OHgLVPjr8dv+Ciy+H/Aul3aPNeD4byX&#10;Un2R5FWNd8V2S0r7gg2RMCxBCnIWvmX/AILI/sbQfs2/tKt8YfhnqTa18L/jBG3inwH4gS+Nysq3&#10;ISe4gMhVSdrzB4yS5aCaAtI7+Zj7i/bD/wCCknxs/ZC+GX7MP7Qd9Lp/xA8GfGT4H22n/Eb4Y6yq&#10;Npt5LbW1pLcTwsVfyJ5P7TlhkBDxskKLJG+xdgB8v/twftC/shfDz9h7/hlL9iP/AIKJ/Fz4lafr&#10;OvWCax4P8Y6Z/wASq00233zKsDXenQz2pW4itmEcEojbnchPI+A6/Yj4X/8ABEH9gH/go3faT+2B&#10;+yf8ZfFHgv4X65kax8P/AOwgbyyvo2InhgubiV1t1yVyuy5RXD7JGRlWP4t/4Kv/APBKvxT/AMEz&#10;/Hfh9Lb4gf8ACVeEfF0d02h6vJp/2a4glgZPMtp0Duu4JLEVkBAk+fCLsIoA+SaKKKACignAya9d&#10;0/8AYF/bU1X4LN+0Rp37MHjSbwYtmLwa5Hocpje0KeZ9qVMb3t9nzmdVMYXksBzQB5FRQCCMg0UA&#10;FFFFAH6gf8Ew/wDk2Xwt/vX3/pdcV9teEv8Aj1X/AHa+Jf8AgmH/AMmy+Fv96+/9Lrivtrwl/wAe&#10;q/7tfm+bf75U/wAT/MDpoelOkpsPSnSV5YGH4i/1LfSvnb9pKfW7XwdrF14atZJtSj0+d9PhhKh5&#10;JwjFFUsCAS2AMgjPUGvonxF/qW+lfNP7W9je6n8KvFWm6a+24uNBvYrdt23DtC4U57cnrXVh4qWj&#10;/Hb5gfAXxG8KfGnVdY/sn4tWuh6K0ymX7L41+LXmfu2JG5YxdcITuHC44I7V9dfsnftKfDPwn8IN&#10;K+HvxZ+OHw4stQ0S3W1s/wCy/GEUkDWaKBEpaUqVdB+7IywIQMGOSF/PiP4JeFdMnjsfEPxPgl1B&#10;pikml6LYtdzFv7o2EsCfdBXUW/7MaXkzQ2fwc+K77f4pNFjhB/7+otevy4XDRgp10orooSjF+nPN&#10;/emzkxWFo46nyNPyZ9aftRfEfx78afGOmy/sz+JL7UdP8O286zal4Q8TaZNDc3E2zck1vNLtkRFR&#10;dpYZ3SPgYIY/Evxb+EfxBj8Sya1rcO2+1A7lsrvw+NFmuHAw3k2+xIpDwM+SWLM2SCWyemv/ANlL&#10;UUti1v8ACz4l2r5+WabRY7hV4POyH5j/AJHevoL9mT9m34o/D2zTxb8T/i/rx8N2ugzX7+GtXWW2&#10;W0to8uZZY7hitucq20YBB+dsKuGWDrKliZV8NVpzezXI1K3ZzTnfyXup2IlOjluFUNdNk+r/AOCz&#10;xH4ceB/Dvwj8M+NPDOvLJceMbr4b6hdapHHN+70q3cRiO1IH3pXLrI7H7oVQoIJZoP2QbfRfj7qE&#10;/wCzr8Uov7Rs49LuLzwypmdLuCdAPMitnGefK8yUIwZMwD5GztOjofia88WeBviV411jwXBZ6tce&#10;GCl9qGm62bmxuhJI3KRs8hR/vZ2S+WMACNO/kn7PvxSufgr8a/DPxRgkkVNH1aOW8WFQWktidk8Y&#10;zxlomkX23V9Ph5TxVCcmrS9U9UujTat+Nt9bmPsZVI1Ve8tLPs7XVu3b0PW/it+x18aP2ZtRh+O3&#10;wZvbjxF4csJWuI9Ss4T9q05FUs8d5CvOwLuVpFzGyDcdgYLXO+Ovhr4L+NehTfHr4eeJ9P0X7RPG&#10;niLQ9SR1jsbx+CwljQhY5GwQ7hUyxJdeUT9QfDOk/wBl+KTrPhiWO60HX7f7SJLeYPHHKRuWRTnB&#10;R1OQVyDkdAFr5i/bx+Bum/AGRv2qvhJ4Yt10+5mWx+InhcRqtjqVtM2wXBTGEkLsEYgEM0isV/1v&#10;mclDHVKklF/Fsn38n+j7nl4fMKtapFPSeyffyfr0fftqfCniT4QfEnwvp39t6r4QupNO8kSjVLHb&#10;dWZQnGRPCWj68fe61f8Ahl8J18YWs3i7xh4hh8P+F7Gby73WbpcmWTbu+zwJ1mmIGdoztGSecK3Q&#10;eN9N134Pz2nxU+BPjLUYfCuvS77Ga0uHX7NKCSbO4XJBdecB87gpPOCauaT+0xa+P73TPDf7RXgn&#10;R9e0mOYrJqiWrW95bB2G6QNAVG0dWRVBbHXPX1XUrSp3jr6br5Pr8/key62InS5oarq1pJd1yvS/&#10;q/keneB/+CgPwj+Ffhuz8D+FPgPqOp6PpjFbG0uvEK2ac5LSuqRSFpGPJO7nPOQBW14l/wCCxPxB&#10;ightPhX8C/DehwoP3kWpXkt4GbPVRCLcLx9fr2ryX4g/DP8AZl0jxJceGdU1zxL4NvGVbi1uri3X&#10;UtMngbJV7do/3ssbDoxIwcg8ggZln+ynN4qv1tvhn8aPB2urKu6GH+0GgutucFmg2sVAz659q5Y0&#10;cvfvSi+93f8APY440cr+OcXrreXNr89jlvjH8fvi/wDH/Wode+LXje61aW2VltIGCxwWwOM+XFGF&#10;RScLlgNzbRknAq/8Dv2bPiV8etQH/CNW0VhpMczR3viDUspawlVVmRcAtNIA6fu4wzDepbap3DrN&#10;Z/Z6vvg+2dU+EOveNtSWHd5lvbuulW7bM7j5BaadQ394wZA5HPGVo37Zf7R/gDWDceEPFFv4eW3B&#10;jt9Ls/D9otvaJknYkcsTbeSfU+p4rp9pKdO2HS8r7fcv+AdirSqU7YRLyb2+SWv32+Z91fsrfse/&#10;CP4AeRr3hbwBqXirxMi7v+Er1y3S3jQMqjNrG5IiXg4YBpcOwLlSFH0tGG2DeoB7gdq/NDS/+Cvv&#10;7UunWEdpc+HPBl9JGoDXV3pVyHk46kR3KLn6KB7Vp6b/AMFMf26fjLHceFvhV8NdJk1Dyt7XHhbw&#10;vdXdxbruA37ZJZkC5IGXQjkdK8irl+NqS5qjXq2eHWyvMKsnOrJPzb/rQsf8FhPB/wAMPDvxN8L6&#10;z4U06ztfEWr2N3N4ijtVCNNGrxi3nkQcFmb7QvmdW8vBJ2ivj2voTWf2Av29fiPfXPjzxV8O7zUN&#10;RvzHLPcap4ksjczZXgtvnypVQBtbBAwAOMDxv4k/Cv4i/B7xE3hT4neDb/Rb/buSG+gKiVckb42+&#10;7ImQRuQlSQeeK9nCSpxpKmpqTXme9gZUadGNJVFJrzv/AFbY5+iiiuo7QooooAKKK9//AOCa/wCz&#10;1+yz+0v+0g3w9/bD/aEi+G/g+Hw/dXq6tJqlpYteXaNGsdotzdhoYCQ7y7nVtwgMYAZwygHgFKjv&#10;G6yRsVZWyrL1B9a9N/bN+FHwb+B37T/jD4Wfs9/GCHx54L0nUlXw/wCKreSKRbuF4Y5CnmRHy5mi&#10;Z2hMyBUlaIuqoGCjzGgD7E/YQ/bA13XdW0j9nrx3p8Mscen/AGbw9qVrHsdVhjZhDMPusPLXarqA&#10;fkAYOWLD6n1nwh4T8RTR3HiDwvp99JCwMMl5ZRytGQc5UsDtOfSvzi/Y18H6j4z/AGlvCtrYNdRr&#10;Y6h/aF1NbKf3ccAMnznsjMqxnPXzAOpFfpdX87+I2AwWV5/GWD9xzjzSS0s22rrte2y9ep10W5R1&#10;PP8A4n3PwBi1hb3x/wCD9F1jVoEATztHhurhB2G51Oz6FhW38E/2q/hT8Mvib4U8UP4c1OHT9B8Q&#10;WV7Jb21pEoEcM6SMqhX4JCnHHWszWvgF4L1zWLrWri+1KOS7maWRIbhNoY8nGUJ5PPWqx/Zu8D9t&#10;W1b/AMCI/wD43Xh4XEZLThTdSpNuNmk72TWui2sYy+tcz5UrH7z+HfEGh+LvD9j4n8NapBfabqVn&#10;FdWF9ayB4riCRA6SIw4ZWUggjqDX5U/8HAn/AATHh1gah+3v8JfCt1eQNYpD8YtE08FpGtIUCw65&#10;CgUkS2yjE2NymFA5VVWd2wf2Vf2pf2nv2QNPtfBvgXx/aeIvB9vfCVfCfiOz+WGN5A0y29yhMkBb&#10;5yBhow7ljGSzbvpL/gpt+zX4g/4Kl/sVR2vwK+K2p6fqSr/aWi6bHrEttpuslSC9hfwo3lOweNdj&#10;yBjDLGMMqtJu/XK/GWQZ1l7pRu59tuV97vp5pPse3w3Ur4XNIVOZQV7SvqrPfb+k7M/nw+JT3trc&#10;Lofiuzjn1G1t4/sOu2kny6jaEfuncciT5MBZAQcLtbcQCv1j/wAEOv8Agl/oX/BRf9oDVNW+LzXk&#10;fw38Bw2914jgs5vKk1e6ldvs+nCQMHijdY5nlkjy6pHsUxvKkqfIHi6Lxd4SFx8J/H/hu60/U/D+&#10;pTQSWepQvFdadKrFZrdkbBX5xkqRlWU4xubP9BH/AAbQeCvBHhj/AIJl2PiHwzqK3GpeIvGmrXvi&#10;JfMDG2ukdLVIuBlR9nt7eTaf+epbo1c+Q4OnjcwjGorxSu13t/wfwP03ibMK2WZLKdF2lJqKa6X1&#10;uvknbsz5g/4KV/sh+HP2Rfj1DoPw08Oyaf4L1rSYbnw3b7ppI7Xy1EU9sJZWZpGV1EnLEqk8YNfO&#10;9frV/wAFq/hBYeOf2Uo/iasEK3/gnWYLhLhkJc2ty620sK88bpHt3PB/1NfkrXh8T5fHL84nCCtG&#10;XvL0e/3O9vI/qHwc4mq8UcB4etWk5VaN6U2924Jcrb3bcHFtvVts8q+Mvxs8S/Dfxk2gW9pby2tz&#10;o/m27bT5kUxMiq2c4I3KMjB4HGDmvnwADgCvYvj78LPif4q8e3XiPS9Ea909LWNbVoZo9yKFG5Nh&#10;IYneWOADkMPeuR+GXwbvPiJe6ppFxrDaXfaaqH7JdWLFmzuB3fMCmCB2J+b2rloOjTo81+1z2Mzp&#10;4/GY90nF2u+W+nrZu3Y/Vz4P/wCqjr27w/8A8e6/57V4j8H/APVR17d4f/491/z2r6LEfEf5smwn&#10;SnU1OlOrnAKKKKACiiigAooooAKKKKACiiigAooooAhufutXIeNf9TJ9K6+5+61ch41/1Mn0q6fx&#10;AfE/7fswtvBNrcGJ38vWEbbGu5jiGY4A7mvhfxH481jXg1qhNrbkkeTG3LD0Y9/pwPXNfcf/AAUF&#10;1bTNH8GafPquoQ2sb69GiyTyBFLeTOcZPHQGvlm/0jRNZga4udMhuN6/LIqgsw7YYc/rU4m8aik1&#10;pY/tjwJnCvwDGjTqLmjUneN1dXatdbq/TueT9sVJaXl5YSedY3UkLbcbonKnHpxWrq2j3t0+NJ8D&#10;3drGD1aOZ2P58D8vxplt4I8UXMfnnSnijAJZpjtwB/s/e/So5o21P1j2dRS91P5XKt94g1bUovKv&#10;7iObC7RJJboXA/39u79a+oda+C/gH4ifEDw/J8K/GXirx18EfAOm2t54yvNW1Zlj0mNnlkukijcQ&#10;yY8iFJHS3RpACQuGKqPl7SNC1TWmJs4Nsa8yXEh2xxgdyf19cV9ffs7/ABg0v9qD4x+JNa+Knx/j&#10;+GkMfhywtI7XwrcQ6TDra28jnzJTc+YjhASvlsCWjk28Irqfl+JpYqhRWJotpQUrtXduZxjdRjFy&#10;cknLlkmuV6tNPTw87+sU6KxEW7RT11e9ldJJybSvZprle90zJ1/S/wBiSb4w658TfhH8MPG2uaF4&#10;T0vTbrTrHQtGnOmTasLmRjb3f2mN3hhlC28eCoDDz8AnYG4H9uN/Efib9oW61v4ufDNvh7q9/p9t&#10;L/ZazRXsckW0osxniIWRmKsCwAA27TypJ3vip+0PpT/DTxxqPhr9pXxDqXjjxX4o+weJYbXQbe2s&#10;NX0m2V4Le6j2xbrcPCIgQsu5iWR0ZT5lfP8A4u8c+NviDqa65498Y6prl8sKwreaxqEtzKIwSQge&#10;Ri20FmOM4yT61z5Dl2K+tRxNS/uR5E5ym525YXtdQi05JttxbkrNcusTnynC1o1lWqXdly+85OW0&#10;drqKs2nra70emqJtQ8Ba/ZRLc2scd5Cy5WS1bdx246nj0zWXYWE2o3K20U0MeSAWnmVAOcdzz9Bk&#10;13nw0v8ATJdF/s21mkM0TFpI5j93PdePu5/U+9Tax4V8Ia1rX+lXCrdKuZbeOdVZx6svX8eP5V9c&#10;pS1R9XKjR5YyUkrtKze7fRefkZeifC60KLc6xqHnZ58u3bC/99Hkj6AV05m0bw7pyrJPBZ2sQwrS&#10;SBVX8T/k1Jpmm2Oj2a2GnxeXEpO1d2ep9SSa47xz4Z+FGpXE2oa/rcdvckbpJIdQzJgDoEJb8gta&#10;YWnTxFblqOVv7sbv7rr9fQ8/iDH4rJMsdfBxpOf/AE9q+yjazd+blldp20fKrXfMrap4j+PHhnTQ&#10;0OhwTahL/eX93GOf7xGffgEH1rzbxh431rxveJdat5arCCIYYVIVM4z1JJJwMn2rP1eLTYNVuIdG&#10;uJJrNZSLaWRcMydieB/IfQdKr1+jZfk+AwNqlOL5rbvfX8F52R/EHGniVxfxZKpg8bWiqKlZ06Vl&#10;Tbi9He7c1dJq8mtE0kFBAPBFFFesfm57V+w9+3x8fv8Agn/8VG+KvwPudLuZp9Nk0++0nxBZNcWd&#10;1bu6OUIV0kjPmRxvujdDlADlSVP61fs8f8HPX7JnjyKz0n9ob4V+KPAOoTXHl3F/YqusaZBHgYld&#10;4xHcjJz8iW8mOPmbt+FdFTGMY7I1qV61bl9pJy5UkrtuyWyV9kui2P6LPjb/AMFAv+CZv7cHwT1X&#10;4aeDP29fCvhXV7hRJ4f8Q6zH9gfTrwAmOUx6nFGrxnDJIpAJR2AZHKOPxe+K/wC1t+0n4f8AEmpe&#10;AfEHx9tLx9Nunt5L7wnfWU1vPg/fhurEbZUOAQyseDjjkV86Y5zRXn47K6WOkpOUotdnv/Xc+24T&#10;4+zDhLD1KNKhSrKTuvaRvyPq4tNOz6q9rq6s27+neGf2qPi/4B+J+j/Gfwn8Tte/4Svw/cJPo+uT&#10;XzyywMM/LmUtuQgsrRsCjqzKylWIPsH7Y3/BaD9u/wDbT0BvA/jj4hWvhjwxPb+Tf+GfA9vJY21+&#10;Nrq32h2kknmV1fDQtIYTtU+WCM18o1oeFfCXivx3r9v4U8EeGNQ1nVLrd9l03SrKS4uJtqF22xxg&#10;s2FVmOBwFJPANaYLL6GAi1Tvrvd3/wCB+BwcV8ZZxxhiIVMcoR5E1FQgopJu9r6ya7JyaW6V228/&#10;GOgoqfVNM1LRNTuNF1rTp7O8s53hu7S6haOWCRWKsjqwBVgQQQQCCMGoK7j5M9S/Y7029ufjba67&#10;puv3um3Gi2ct7BcafdPBKWysW3ejKygiU5GcMoKkEMRX11rfiHxB4lulvvEmu3moTpH5aTX108zq&#10;uSdoLEkDJJx7mvhD4ceP9a+GXi238WaJtZ4gyTW7sQk8bfeRsfgR6MqnBxXtc/7cWjjTVe1+H901&#10;4fvRSXyrGv0cKSf++Rn2r804u4ezTMs1hiKFPnXKop3ScdXdataO97l+0qez5Lu29r6X9D3K+vbL&#10;TrWS+1C6ighhjZ5ppnCqigZLEngADqTXy5+0V+0PL8SJpPCPhGeSPQopMyScq1+wOQSOCEBGQp6n&#10;BIyABzPxN+OfxA+Kj+Rrmorb2CtmPTbMFIe3LckueAfmJwc4AzXHdB0r0+HOEY5dUWJxdpVFsltH&#10;z83+C6X0ag+xv2cfBEXgb4TabbFF+0ahH9uvGVm5eUAqOehCbFIGBlSe5J+jvi5qth4B+BPhP4NW&#10;0sQvLrPiLxIVY5SSZD9nRsn5WEJG5SBjajd815BoOraZrmiWms6NKrWl1bpJbsowNhGRx247dq0L&#10;v4R+Lfj94a8QeCvCnjTR9L1FtMSNrvXppTGEkby9h8qOV13RrKFbZgbOvAFfm1StUxmYVHWfK6kv&#10;eb+ym9b37bemgHCfs86f4xvfhc3xM13w1PZaT4q8SaleaBcPgpcRCbEm0j+5L5iHODxnoRXonhjw&#10;7f8AirXrbQNKtLiWa4c/LZ2UlxIqAFncRRKzvtUMxVQWIHAJqn4NuPh/8BrzTfgt4t8Aa58KW1K4&#10;di2pa5DrHhjVZ22fK1zJJJbrNt2g3EYt7iNBs85AQp+i/Bd1pXwS8QQ2fiv4fX3hO6kjjim8X+GV&#10;nmtkyVJa7srl5LmGAyBFHlyXKYVpJTEilh6Oa4GNTMHVgrRm7pPS62tGV3CT9JN67AfMHhb/AIJo&#10;2XgP4mP8QLvxvoXxLtdO1Nhqnh/XdLn0+C5aVSTFcPDPLLZXG1xII5IyyNt3IRwfbNC+Gv7M3g3R&#10;l+G/w5urT4c/2rq0c7fDj4raamu+E9evki2IY7q53tFLIwVUZbiOcrCGa1YbVr37xp/wj+u2OmeI&#10;fifoUGpJcW6R6D4+8I3whulhk2SZjniZW8twquyK3lyohBjlXIPhvxh8c+BPBI0/wd+0tb6frHgP&#10;xlKbXw18UINHEdi0oXcLHXLMIEtLkMjfvokRSQzGGLypRH7lPMs1xdR8s3O28GlGSX91JKMra2uk&#10;30el0Gkn7J3wL8NeKLyw0n4CaXpWpTXDNLDpLS2V1C253Js7qCRJ4Q29wEjcAoVTDoAgj0S8+L37&#10;N11/wnmg+J77xb4Ft4o1vtSvI4/7X8OD7r/2gqBEvLLaN5u1VXjAZpVOwyji9J8W+I/2VfGOgfCb&#10;x54rh1T4W+J3isfAuv6vqe+TwleNGXtYPtYDmbTZQAqMSwiQBsgR5k9G1H4t/EDxBZW/xE+CiSW3&#10;iBlubLVre5tZD9k1K38w7b6PDILd2t5La52sGjlWNkw9wkqePOlio1FKrN1KUrtSlfmjbezd3Ccb&#10;NtbNJ6NWuHhn/BRb9jvwp8RtB1b9tL9mqJ9H8U6Ayan4+8P2LFN65Zzq1uUwUkBRnkIwsgR5MrKk&#10;nm+Vfsuf8FZv2gPCes6T8MPj/wCNdO8TeBb66jstevfFmjPqFzaWMjbZXLRsslzhWJYS+cSoIAPC&#10;19lfCfw/4/0fVfBvxd0b4c2vgHSdWs/Ok8J+Lp1in0eNpgmp6QkW3z2geJUurSKNcK8CRyrBFHDC&#10;Pzf+NHwr/Zq+DH7YmsfDLxB438Qar4D0nXr231Z/C1iv9o2XlyzKtmhuyscskZWNHmPyHLlQ2AG+&#10;8yap9bw88JjEpyhs0ru3lvby87pNpAfrB4617TPHvw+PxQ+Gfi0654c1e/y0+ha5HeaeE8xdskm9&#10;0aNt6hTGiylHIU7VVmXf+GH+pj+gr5u+CXwy/YY8BeB7PWf2ctL8QWeratp9qZZrzxnJIbzGGIur&#10;e3umtZ2UFzgIUR/mTbgEfSPww/1Mf0FfORWESmsO248z3VtdL9X+GnkB6fp3+pWrw6VR07/UrV4d&#10;K5mBT1H/AFJ/3a8x+Jv/AB7P/umvTtR/1J/3a8x+Jv8Ax7P/ALpraj8QH5G/tw+HdS8Yftoah4S0&#10;ZFa81S402ztFkbapkkhiRcnsMsOa9Bvv2ovD/wABfjxonwJ0IW7eAfC9j/YWuHYG+0TybfPunC8F&#10;45BhhtJJ8/u4xo+I9KtZ/wDgpPrPi/UxG1j4V0FtYvlkXOY47FEBH+0ryIw/3a+Pta1nUfEetXni&#10;PWLrzrzULqS5vLjaAZJXYszcYHLEnivo6mX4bPsQsLiFenSpR0/v1E1f/FGMXZ9Oe++2kZOMbo/Z&#10;n9k/9lP4c6B4Zk8d+FfhF8NL3Ur/AFCf+1re40FA9uobZGsMhWQwrJCkMhiAEYZmIySzH1W5+Bn7&#10;O/jGa3/4Wf8Asf8Ahdb3Z5ccl54NsdQRcn7qyRxuVHfLBBX5ifsn/tRfGmz+Fw1L4M+JpofH3w5g&#10;WZdNkjaW38S6Erc2k8QcGYxZIUgB0DIImDysw+qfgH/wXc/Z+8ZWVtpf7QHg/VfB+qeXi61Gxga+&#10;01iF+8Ng89NxzhPLcLwC5618BUyHiCnUqeznKcqb5ZJNtrrFpN35ZRs42btrF6pmnNE6/wDaN/4I&#10;wfsnfGDS7u++GOkyeAPEE0jSxX2jyPLZsxI+V7R32KmAcLCYsE5JIyD+ePw88c2H7P8A4r1L4B/H&#10;a0FnqngvW7yztdQihaSOKTe6SqCq7irMWZXwQyuD8oUZ/S7xB/wWL/4J+aPod1q1h8abrVJre3aW&#10;DTdP8MagJ7pgCRGhmgjjDNjA3uignlgOa/HT44fFTU/jj8Y/FHxi1ixW1uPE2uXGoNZo+4WyySFl&#10;iDYG4IpC7sAnbk8k19VkGX5rmmFq4XNFNU1ZxcrqSlqvdcldq1073X3n0XCnFua8F5xHMsucedJx&#10;cZK8ZRbT5ZJNO10mrNNNJ30P0IX46fDv9qP4UR/Cf4HXem+H5PD8cEmpa2LEyPHeSpJDG8YYIJCx&#10;XcSzZLBQfujf4J+0fqGoeLdYvvh9+0Z/wUp8TXzwzp9s0C+8J6gbVXQAo/2eKXyc4IZXC/NncCc5&#10;r0L/AIJ0/sKQeNP2b5Pir8QvFWpwaX8Ttcj0Cy0zS5Il8uzjmkRr7eyuRcLPG6xgqFQRsxEnmLs5&#10;f9rv4Z+HvAHxrk/ZO/aj12RpI7OOf4e/FaZI/tLWEjOIU1DBHmKsiyRPIduXRnO0MZR5VLmwvEFe&#10;jh68nCna6jCm6iSUbyTlTlzcsrpxilK1nHmaaOjizjHNOMK8KuLUYxhzcsI83KnJ3k/elKTcna7b&#10;eySskkeX/Br4U/CW08Q6r4i+GvjmXxre6LaobH7Z4cNjbx3Mhby5AJJizkbCSSqhc5BJxt6//hHf&#10;jP4Z1ODV9e8QRa5p95cRwatp/MiGOR9jBY2ULgZH3cdeRtzXjcS/FD9jv4tzad4m0VWfy9ksO8/Z&#10;9StS3yyxSY5BIyrYyp3KwB3LX0d41/4KmP8AE34WaT8GfCXwjurzUIxbW9jBHYjfPMihECbHY7j6&#10;ImWzgbQSK9PM8rzDG4hYijP29OUVyyfK7rs2uWMVfW6SWvdH7p4W8ecGZJwfSweJmqNanObqXbXM&#10;m3JTSUZe0fLam4Xv7vZ3P0G/Ys+GWm+GP2JNF+GvhqZfstxY6p9lEjELF9pvLmXZ3O1DLtzycL61&#10;zX/BX7yz/wAE8PH5kONraSU+v9rWf/16o/8ABJTxX8b7z9nS68A/Hf4Q+JfC+qeH9cuTZ3GvaJNZ&#10;LqFvdSyXWY1mAYlJJJEIChQvlYJO4LS/4LE+E/2iPiV+zBH8NPgL8MNW8QQ3+qx3Xih9LWCV0s7f&#10;94kIhJ86R3n8lx5KsQLdg2AwDfK4PDzo8UQjWmrqom5Nqzs+a99tfzdj+cc5xOExmaYivhYclKc5&#10;yhG1uWLk3FWWisrKy0R8O/sef8Fifjn+zB4Otfhj408NQ+O/DWm2vkaLa3mom1vLBAfkiW5Ecm+F&#10;RkKjoxUbVVlRAlZn7aX/AAVc+Lf7Wt34bsdB8H2vg7Q/DerQaxb6ZHdi+ludShJ8qaWZoowUQMds&#10;QQDLMXL/ACbPlu/sL/SdQn0nVbKa1urWZorm1uIykkUisVZWU4KsCCCCMgjFQ1+uf2Bk/wBaeK9i&#10;ud9dba7u1+W772PJ5pH0ZJ/wU7+P7oUXwt4RXK43Lp91ke/NzXL337fX7VV3cyT2/wASI7VWOVhg&#10;0SzKp7DfEzfmTXjdFc9HhPhmh8OEp/OKl/6VcftJ9z6O8D/8FMvjToMscXjbw7pGv26sxlZY2tLh&#10;+BgB0zGADz/qyTk89K+q/gZ+098Jv2gbRx4L1eSHUIE33Wjaiqx3Ua5xvCgkOmcfMpIG5Q20kCvz&#10;Gq74c8R694Q1218T+F9WmsdQs5RJa3du+142H9MZBHQgkHIJFeBnnh3keZUW8LBUanRx+Fvs47W8&#10;1Z+trFRrSjufpJ+2H4tufBX7M/i7WLSBZJJdM+xbWYjC3MiW5YY7qspYe618efGT/kxj4H8f8zB4&#10;w/8ARum1b+Of7cOt/HH4G2vwz1bw59j1R7+OTWL63kH2e7ijBKgIRuQl9jEZwDHwcNhcz4satY6h&#10;+xF8G7O0m3SWPijxfBdLtI2SE6VKFyRz8kiHjI+b1BA5uDchxmQ4OnTxULTlWk9Hf3VSklt0vdr1&#10;1OunOMqda38i/wDS4HjNFFFfpB54Egcmvdv2v/gl49+Dfwl+B8HxI8PXek6rceA76GfTbqMboV/t&#10;q+u49xBOHMV9GWjOGTIDANkD1/4W/Bj9lj4pfCLwzq3wf/Zat/iNcw+EUX4jW+k/ES7sfFmlalGo&#10;+1Xdvp8sphuoMMphEUbiR/3Z2kEH1/8A4LL+HPDevfsmeEPijp3h7XI7q68bC7tY9Y0u4t59Ktru&#10;zka5glSQfuGa4ihYo207ydoIBr5HEZ8qmb4bDxg0nOSd7XvytLRSbSd2/eSbVmj6KjlLjl1etKSb&#10;5U1a9rXTerSTeltG7PRn5l16j+2Gc/Gi3x/0IPhH/wBRzTa8uPIwRXpv7WbM/wATdHkdizN8M/Bz&#10;MzdWP/COadyfevo5/wC/Q/wz/OB4sf8AdZ/4o/lI8yooorrOcKK+mf8Agkd+yL8Gv22/219F+B/x&#10;18cS6Tob6bd6h/Z9ncCG51yaBQwsIpCD5ZK75XIG4xW8oUqxV12/+Czv7F3wP/YV/bEHwj+AXiO7&#10;utF1DwzbaxNpd/fLcTaNNNPcJ9kLgbioSKORfMzJtlXcW4dgD5LrpPg1/wAlg8J/9jNYf+lCVzdd&#10;J8Gv+SweE/8AsZrD/wBKErHEfwJejNKP8WPqbP7VP/Jz/wASP+x91j/0tmrgq739qn/k5/4kf9j7&#10;rH/pbNXBVOF/3Wn/AIV+SKxH+8T9X+YUUUV0GIUUUUAfZn/BIL/kN+Nv+4X/AO3dfpz4B/49Y/8A&#10;dr8xv+CQX/Ib8bf9wv8A9u6/TnwD/wAesf8Au18Hn3+/y+X5IDuLb7oqc9Kgtvuipz0r58CnqH+r&#10;/CvLfiX/AMekn0Nepah/q/wry34l/wDHpJ9DWtP4gPx5/b2/5O08Xf8AXSy/9IbevH69g/b2/wCT&#10;tPF3/XSy/wDSG3rx+v0/Cf7pT/wx/JAFFFFdABRRRQAUUUUAFFFFABRRRQAZFBOBmvrz/glH8dv+&#10;CbnwWn+JVv8A8FCvgpJ4tj1zw/BbeFZv7BW/Fqo8/wC1xRZkU29zLutvKuFCsnlPiWLJ39Frn7BP&#10;wG/Zg8AfDz47/Hwr44+F3j7x5q2hHxt4W1yUBdEu9LspdK1a3hRRLDe20rag8tncxNue0aJoyCrk&#10;A87/AOCgP/BKv9oL/gnN4b8G+JvjJ4r8J6rD4wNxFGvhvUJZWs7iEIxjcTRRlwUkUh0DAFWDbfkM&#10;nzLX6Sft/wD7MHhD41X/AIs+HPws/aK+IHxI8QfAXQvDvhbRtAs9LNzpdpdQ28WkvotrCX8+61W6&#10;ksZ9Qma2j8mGK1uFYzMm6PxD9sv/AIJHfF39if8AY1+Hf7WXxM8c2bXXjS+trPVvBcmkz215oU9z&#10;azXcEUjSYLyLFBIsyskZilGweaMuAD5KooooAKKKKACiiigAooooA3vh94n+KOhandeHvhP4i1+y&#10;vfFVi2hXtj4dvJ45dXtrhkDWDpCQbiOVggMJDK5C/KSBX6g/Bf8AYi/an/YU/wCCKH7Snizx18M9&#10;c8P+O/Hg0+2fR7VoryUeHIzAJ7iQWrS+Sot73VPNEmxo0iYuFHNfDH/BMT40/CX9nn9vf4Z/GL45&#10;2ofwvo+vMdSnaEyLZNJbyww3ZUAkiCaSOc4BbER2gnAP9IXxw/an/Zu+Df7Pd5+0D8TfiToMngmb&#10;SZLi1vI9Rt54dajaFpFgtfn2XckqqQkaE+Z2yM0AfzqWf/BRLXtR/wCCb+of8E6/iN8L7PxFZWni&#10;KHVvAHiua+WGfwwwuPOnjWJYT9o3iS7QM0isgvJRllCIvk/xA/aP+NnxU+FPgr4I+P8Ax5NqXhf4&#10;dx3kfg7TJbOBf7PS6kSSdfNRBJKCyJjzWfYF2ptXiuIooA/S7/gjr/wXB+Fv7C/wGv8A9nH9o3wR&#10;4o1LSrXWJr/wvqnhi2t7h4Fnw01tLHLLDhRIGkV1ZyTMwIAUE+W/8Fnv+CrHhb/gpF4z8KaH8J/B&#10;GqaL4O8Gx3UlnLrqxpfahdXIiEkkkcUkiRoghCoAzMdzsxG4InxHRQAUUUUAB6V+uXwS/wCDmvwd&#10;8MP2S9J+HWr/ALLup3Pjzwzodno+li11iJdHvkgt4YRdSyFRNbnh2+zrHIPlUeau8lPyNooAdPKZ&#10;53nMaL5jFtsa7VGT0A7D2ptFFABRRRQB+oH/AATD/wCTZfC3+9ff+l1xX214S/49V/3a+Jf+CYf/&#10;ACbL4W/3r7/0uuK+2vCX/Hqv+7X5vm3++VP8T/MDpoelOkpsPSnSV5YGH4i/1LfSvn/482Nhqmia&#10;hpmq3DQ2tzbyRXEqTeWyRspDMG/hIBJ3dutfQHiL/Ut9K+a/2sdK/t34YeJtE87y/tmi3kHmbd23&#10;fC65x3xmuijHmVr28+3n8gPhvXv2hPHnhz4b6vrf7N+l2el6a2tXEzahcaPG15dW6ttW4BPyuMDJ&#10;8yMuBxkBRnxm0+Kv7WPjuZr7T/iL42uluWbe1rqdzHbn1HysI1HsMCvRvBFrZ+JfizrPii/1G4sf&#10;Bfwx0GVr1dPkRWkcxlEtk3/LveRSozlT5AHBINWtIi8DeOPDdr8R/Hknjy+j1CWGCx8I+H5YoYSM&#10;PvM8h2/uSyY8wlWw6npwvdhv7Pyzmth4yl7rcnFSknJXjBvrLltJ3cUk1clSqcqu7J7eR69/wTa/&#10;Zw+J1pqN58f/AI2eKNYt9PsI5IdH0yTWJHS5IGZZ5grlWjTG1VOcuGYgeWu76U+Ll7r/AII/Z78d&#10;fEPTla38QXHh69vLdvJWR4ZvIYW8YUrhinyDaQctnrnFa37Onhzwj4d+A/hfQ/CPhmDStLOiRSLp&#10;MdybhIHlHmSoXbmQ+Y77mPUk5A6V5/8Aty/Frwx4f8DD4W6noep6lLrflyXkGn2N8wjtUffuM1ph&#10;o2LooA3cgNkEcHtrVqc71ZQTutklqu1rtO/+JrztqfIzqVsdmSv0f3JM+MPgr4+X4i/DH4jWXxP0&#10;vStNjjsYBqWraP4fhtLlhK0uZZVhVBKUPz/d3H5hk5FeAeL/AArqngnxHdeF9b8pp7VwBLbvuimQ&#10;gMksbYG5HUhlbAyrA8V9oX/gHwP4U8C+KNAjvtes/wC0tHN7ey6msurx6fCMhYoxIFSTHzHy8lz/&#10;ABMRsNeJ+FPhRZftCeFpPhr4U+IOm61rnhW0+0aDqzQzwmTTmdVa1uPNRSgSWRdjbpFXzCuVUg16&#10;+W4zDwXuQcIvW1naPzS5Vr0v6aLX26OI/e1K1/dbV/SySkvL9NT3b/gnZ/wUI8IaD4QtPgL8fPEM&#10;el/2ZGsPhvxFfSN5Lw7sLazuciLywfkckR+Wu0lCi+Z69/wUU+N3wq0/9krXtITxdoupXniO3hg0&#10;Sxh1BZGuiZ4yZkEZJIjUGTd93KqCcsAfzB8Q+Hdc8I69eeFPFGlTWWoafcNBe2dwuHikU4ZSPUGq&#10;e0HqK9GWXUZYhVYu2t7BLK6FTEqvF21vZbPr+J7N8HPE2n/D/wCAGra34v0o6x4e1/xdDpGp6TvO&#10;6KNbWSVp4eQqyhmhIPfygMqdrLwXxW+Gj/D7V4bnS9QXUvD+qq0/h7WI+Vuoc8g8DbIhO10IBVh0&#10;AIr1b4ZaBpXjT9mWH4SR2sbat4hvNT1LQ5GYZa9sxbYhUHA3SRM67iRtAb1GPOPhf8RdM0ayufhd&#10;8TNPkuvCup3QN5Ft/faZcfdF3AcEq6jqMEMuVIIJBunKXtJyj31XdbXXno/UulKXtak4731XdbJr&#10;z0fra3ZnVfAHX/Bvxen0P9nj41Wl9cWTX+zwxqmlzJHeWksjDNqGdHVklOFUFWIcqMEbSnrXxA/4&#10;JLeOZtJbxR8AviRp/iO08uR/7L1aP7HeKwxtgDAtG8h6EuYlBx2OR80/Ez4a638Ltchhe/S80+8j&#10;+06Hrlmf3N7B2kQg/Kw43LnKn1BVj+k37EH7QsP7Svw1i8SWOpx2/jjRY0tPFtnIoWLUeP3d0VXh&#10;fMCk71UFH8xdpXGefGVK2Hiq1F+69109fLz8zlx1SvhYqvh37r3XS/fy89tfNnw3Yj9qf9ijxXZj&#10;4h+D9a0/SmmMcml30hk0+7DEF1ilQtCJcLkOhLDvlSVbrfjL8dPibomn2fj7w9f6f4q8B+IlP2a0&#10;8QaJDItpNzutJhGFJK4OCxJIB5baWP6T+KvB3hj4p+BrzwX8RPCcV5puqWvlahpd5hgRnPVTwwYB&#10;ldSGVgGBBAI/O/4c/C+P4H/tpav+x14q1C31Dwtrs3l2EeuRq9vOzQi5s2YFQpkJCwEoADIcgHYo&#10;HPRxFPEXm4Lmirtd15dmjlpYijjG6kqa54q7Xddbdmun9W848IftOfDSy1iz1Xxl+y/4QuZYZvmk&#10;02wjjiCHgk20qvHKQM4DHBOOR1H3X+zZ+0x4U+MOlWvh/wCDPxE8Nq9rbrHb+FdU08afdW8aLwiW&#10;8Q2sqqB/qWdFGBkdK8A+Ov8AwSzvNc06bx5+zDMw2SFL7wVrFziW3mB+ZILhzhgAVIWUg7QT5jEh&#10;K+Otf8PeIfCOtzaB4q0K90vUrNgLix1C2eCeFiAw3I4DKcEHkdMGuj2GEx1O9OTT/L5P9DqeFwOZ&#10;U70pNNeb09U3+R+1mky/E2OfbrunaLIjMNzWtxMhC564ZWyfyryz/gopoHwx1z9k/wAS3HxLmhtz&#10;YwefoNw2PNXUh/qEj4Jy5OxsD7jOSVALD87/AAP+3D+1t8PUkj8PfHnXJFkXbt1aRNQCjjAUXayB&#10;On8OK4rx98V/id8VL1NQ+JXxB1nXpYWdrc6rqMkyw7zlhGrEiMEgfKoA4HHArGjlVWnWUnJWXbcx&#10;w+S1qVdSc1ZO+m5z9FFFe4fRBRRRQAUEZ6irWhWllf65Z2Op3Pk2011HHcTBgNiFgGbJ4GBk1+il&#10;r+wh+ynbSJMnwrVmjYMvma1esCQc8gzYP0Ix7V8vxFxZl3DMqaxUJy5725Unta97yXfpcuNOU9j8&#10;4Y1aV1iiRmZm2qqrkk+gFev/AAi/Yf8Aj38V7mOafwzJ4e0xj+81LXo2h+XI+5CR5jkqcg7Qhxje&#10;K+1RqP7P3wTv5Lbwt4J0qxv1VYrhdB0aGOXb1w7qFB6cgsTnqKmP7SXgcHjR9W/8B4v/AI5Xw+O8&#10;Qs7xVH/hOwbintKWr9UtF6NtryH+5jK0pFX9nT9l3wD+znoskegF9Q1i7jVdQ1q6jCySgfwIvPlR&#10;7udoJJ43M20Yg+IGgfHzU/Ecz6LeS/YRI32MadqCwBUz8obLKxbGM5yMng4ro7T47fDS5iWSXWpI&#10;GI/1c1nLke3yqR+tb2j+MfCuvlE0bxDZ3EjruWGOceZj/d+8PxFfmdXGZ1DGTxmLpuc5bucW18tk&#10;vK2iW2hpL2VWPKpfczymGX9o/wALR+YY9QuI9wLI4S7Le38TY+hFbfh79oNre7/sv4h+HpNPm3Ya&#10;eGJgq8/xRt8wAHcFj7V3+v8AiPRPDFidR17Uo7aIHAMh5Y+igcsfYAmvJ/FPxY8TfEqZ/CHgPQZP&#10;JuF2yeZGryyKeCTnKxrk9e2Adwrqw0v7Wi3Vw0VHrNPkS+et/Qyl/s+03ftud74i+MXgLQNOW+Gt&#10;RXrSLmG3sZBI7cjrzhP+BY6HqRiu4/YW/bo+Nvwv+J4uX8PtdfD3UJdut6RvwIT0+1QO33p1ChSo&#10;wki4V9p2SJ4L8L/hjYp8Q7rw94utI7l9Ns0meNWJj8xtjKD/AHsBuQeCcjkdfZ4ooLS3WGCJY440&#10;2oqLhVUdAB2FY1qmByaXLhlzzavzPZJ7WS8ur/4BrRlXlJTbtbov1Poz/go1/wAEqvgJ/wAFRvBU&#10;f7QnwB8W6PpPxCaz8uz8TQqxs9aWIFFtb9UG5JEK+X52wzRBfLdHCKiflZ8C/wBsH/gpF/wRo+KW&#10;qfC3TlvfC0jXwute8B+LtNFzpmouoMQnQBhlWCgfaLWVfNWJB5jqiivpv9iL9rv41fA342fbfBmt&#10;STaLrF5cXOveG7l2NncblJaTaD+6l+VAsq4PChty5Q/oN4z8df8ABPj9vf4bDwZ+0z4W8OyR28DS&#10;tZeMnFrLp5OzzGtb4MjRElQC0MiSMi/MoGRX2FHMpZdiI03PlnZPR2300f36dj7LJuJqdTC/V8XB&#10;TpbWdnb0v+Ce3Ro/ML4if8HFH7eH7T+gx/AXxR4S+G2h6T4n1C3sNXvPD/h26+1SWskqrLCpu7ue&#10;NA6kqXCb16oysAwzh0r3P9pL/glp/wAEtPgvfHxh8B/i34m17xfNe/aPD/g/TfGljeafpxVlPnXB&#10;W3a4SGPIKh5i8j7V+Zd5Xxv4p+EPE3w4+HOoeM7Gxj1a8s/JEGlW83l+fvmjjP7xh8oUOW6fw9Rn&#10;NZ5pmUsdjadOrUvN2irvu7LyWvV2Xdn9FeGHHHAPCeR4h4ivGgpzTUbOUnaKTfLBSlbpdro7bFA4&#10;6kVDZXehXPii18LDWdNt9U1L5bW3uLuOOSZRn7oYhmA+bgA98CvG5fjT4y1uI2E+saPa3G1jNa6L&#10;fCd4VP8AC7c4ccglcD0Ppm3N/wD2xD/ZniuBdSsW5aOZf3sbZOJI5AQQ3J5znpgrzmPqsaOKdHEP&#10;ltfVa69H5rrur91ufp2dcb5lmHCazThGjHFSnrHmbjZaptRduaUWrcjlDrq2lF/pp8H/APVR17d4&#10;f/491/z2rxH4P/6qOvbvD/8Ax7r/AJ7V9XiPiP8AO02E6U6mp0p1c4BRRRQAUUUUAFFFFABRRRQA&#10;UUUUAFFFFAENz91q5Dxr/qZPpXX3P3WrkPGv+pk+lVD4gPib9vqye+8L6VDDoU1/L/wkUPkpBa+Y&#10;Ym8mcBz/AHAM43nAGeSM187r4G8Y+Q0p8OSBgf8AV/aISx/8iY/WvtL4sa94F8O3wvviB8P28SWb&#10;NshsV1WSz2S8kSb4+ThQy7enzZ7VyU/xe/ZyuI1jb9k6FdowCnjO6U/iQgz+NefmeLdOsopxWi35&#10;n+Ssj9M4V8V+J+D8n/s7Lo0lC7leUG5XfnzJO1tLo+Rrrw78T7bU1ib4eSLY5/e3zahCxXr0jQsx&#10;/wA9Kz9T8UaBpKML/UYlZeGiVgz59No5r3zVZdOudSuZ9IsHtbWSdmtrWSfzWhjJ+VC+BvIGBuwM&#10;4zivnH9o7w9o+keNZtRsT5cl6ytJDGoChgvzt9TlD9SSck8c2Fx31uryOKjZdL6+bu3+Fl5H7l4S&#10;+K2fcVZlXy7M4qc+V1IzSUVGKcYuDjFLS7upNt3dnurcv4r8b3niLNpbqYbXdny8/NJ/vf4dPrxW&#10;HRU2nWFxql/Dp1qv7yaQKvt6n6Ac16qSij9xlKdSV3qy94Zt0ul1KKQHaulyPx6qysP1ArLrvV8F&#10;23hnSdXvI7lpfNsZFj3Lgou0nBPfPHYdK4U284t/tZhbyjJs8zbxuxnH1pRlzNl1acqcUnvqWNHu&#10;tS0y5Gs6ahP2ZgZO4APZh6Hp+I74rs/FnhDQ/id4ejvodsd15W61ue6H+42OozwR2Oce/J+E9S/s&#10;vX7ed3URSN5U+4/KUbg59h1/CvSZJNN8P6Y03lrBawjLeXGdqDPJwB07k9AOTxmrhWrUcRGdJ2kt&#10;rfl5+hz4zLcrzfKa2FzGMZUJJ86lsktea/S299Gmrp6Hztqel3ujX82lanatDPBJtkjfsf6g9Qeh&#10;HIqEADoK9T+NvhS11XRovHGkbZGhVRNJG2VlhP3X44OCRz3B9AK8sr9MyzHRzDCKrs9muzW/+Z/A&#10;/HnCNbgviKpgG+am0pU5fzU5X5XppdaxlbS6dtLBRRRXoHxp6x+xn41/ZF8BfGJtf/bW+DeveOvB&#10;o0a6SLQ/D2rtZzfbiF8iR2SWJmjGGUhZEI3h/nCGN/JxmiigAooooAKKv+FvDOueNfE+m+DfDNkL&#10;nUtWv4bLT7dpkjEs8rhI1LOQq5ZgMsQBnJIHNfqH/wAFLvhr8cf+Ck9p8GdW0D9k/RfgxdaTo8ui&#10;ap/wkt40Jj1i616LSrLw3mOzVxIqCG9hR0VPs9/LINqxs7gH5W19df8ABG//AIKHfCz/AIJy/tCa&#10;98S/i/8ADvVNb0jxB4WfSmuvD9vBJqFk3nxTDYJpIlaNzGA6715VG52YO18IP+CYPwf8Q/8ABLfx&#10;d+3b8af2gLjwj4khSebwL4evLdIrfUEhZkSJlkXzbh7uRHiieEqkbIWbzAHVPiugD3r/AIKY/tb+&#10;EP24f2y/FX7RvgLwTNoOj6utpBp9rfRxrdzRW9tHCJrny2ZPNbZ0VmCrsTc23cfBaKKACiiigArb&#10;+HHw68XfFzxzpvw18A6fDd61rFx5Gm2s99DbLNLgkIJJ3SMMcYALDccKMkgHEqxpUWl3GqW0GuXs&#10;1rZSXCLeXNvbiaSKIsN7rGWQOwXJCllBIxuGchSvyuwH6Rfsqf8ABNL4v/D7SLG+8XaJ4u0+8ttj&#10;6noOratpE2l3UnDOkawTyyLGSdpcPFI2CflzgeqP/wAE89O87/hL9I+Flxofi+71BZL7xV4N8e3e&#10;mSfZgwYQfZ7t7+GRcBQyMu1towEAxXjH7Dfin/gnx8OJoPBvw6+NPxK8WeKNatYkltZtFFvFE0Qk&#10;ZvJRkK267WO7dM4O0YY8A/VkfgKLxlcbPh94d1qSFmGNS1a5jWMjo3AQZIPo5PHSvyDOK+Ly/NJ8&#10;rbc9bWUXJeceWUuW/d208gOVk/ZC+LU7S6D438RaN4q8H3F48N3b+NNHtoL9It6tFMTbPJaXaBsD&#10;a0VswA3csoV9G1/ZRTUvh6vwZ0T40waWdLtm/wCEIvNN1lry80C5XBEaCbmezIULLZyl4yqJs8ox&#10;oy9Ne+HPAXwvgb/hI7iPXNc2YTToWxb27EDmTucc8HGQR8o+8MWDxJq+jRza7DBHp91fwssMywCM&#10;wxFsFbeNcbAef3nH8QUhgS3iyzJYeorQUesop3j8425L9LW9QMH4QeHPAmr+BNc8Dat+0NY+IfD1&#10;/HqFl4r07R/CdzbWUl7vObzTZ3lcQSLJy0kTSxvOrOoSXc1Z/hL4d/AHx38EvFXw88T6L448eeFr&#10;PWLfTZLrxtf2tuut38DxkvazWQSffb7WilnIQuQ8RaYowTUj8ONb6Oq3Nhc6TowjEVh5Cqj3GF+7&#10;ACMYVduZSuxdyhQ5DItTxB8RLbwHo2nzWelSK1o0OmeFdD0m3MjCQriK2tIckvMQpIJPyhHkZgFM&#10;ibRzavzctOPvN+4lrJX1vdWe2iStp0SUQLcnw28F/DPw14f+DPhP4JeBX0WG8unufDWtLceIJbEe&#10;YPscMEt0+FlMrSTuuGWN28tFcu057/VLTxtq76f4V8R/FS8spNJS7vvFGoaHGLWOBpuIol2jErIr&#10;MuHVlkkfzTGGVUTI+HPgP4o6Isesato0a+LNSh/fW6Tie18NxsuWQzgATXbBsu/RVKpGrAtJN0Xi&#10;H4R+MX0yHQdBi3WK4uL64aZftF7cFiCxV2A+UchSwABOSWJqsRiMfLm5ryfVLVel/tN/al20QHgP&#10;/CMfF5NR1bx78JfhampatpVnJpPwv8DQ30YstMslfeJJmlZE8yeVVubqR5MybIYRIXCM/jHwt/4J&#10;JzXs+mxfHD9n/wCKX2ya1WbXNY0/4g+HzZi6xukTyQslxsLbl3Kzscg8Enb9n+If2fvEsszRaRp8&#10;s1jMrLJDfNDvEbDlWCuQ/HB6Z9OePHfjb4S+CXw2ubeP4xeP/E3hfddRxW+qTL4isbDzGBZR9vtB&#10;9nD8N8rSA/KT0wa9TK82zKm6lN0pc895RV3orKy5krLdb3bbd2Be0n4KfC74UaNb+HPC3ws0XRbj&#10;TyrQNL4XgjvkyQuftJQzsxRiCzMCyZXJBwfa/hh/qY/oK+cvBnhD4gR7fFPw9/bK1jx74HXUGj16&#10;wvvENt4kh80oDCi3eWmsdrMjEMQXyFONxB+jfhh/qY/oK1w0KlOjJTqSm+Z6yUlJaLR8336NrX1A&#10;9P07/UrV4dKo6d/qVq8OlQwKeo/6k/7teY/E3/j2f/dNenaj/qT/ALteY/E3/j2f/dNbUfiA+H/2&#10;gfh/4mbxRrXjTwHZW+n3V5NFBc61caWZPNkWJNkPmn5V+Vfu4bg5AByT8v8AxY0+y8d/DvWvFniD&#10;Rbey8SeGLyCK+uLWFV+1rJIIdsm04LhgTn2wOCa/QjRviH8T/Gdj48+DPhX4bQatp9rqNjpy3d40&#10;cax3N7D5i7MsA5TYDltpR5Izlhwvyb/wUD/Z2+Lf7Lfwx0u217wosWm+NtVmm1bVFuBM0d0jCVba&#10;UovlozffQKxBWJ8Zw+M8vlOPEUKUJe+5Ju+jUd2r31ThsvTa2n9WVuJeD63hDDC4mrS5o4fkjSjJ&#10;Sk6vs0oz9npKE1V1lNpJpN3kmr/Lnwz+I3iX4TeO9N+IXhKdUvdNuPMVZFykyEYeJx/dZSVOCDg5&#10;BBAI+mfE37GHws/aIm0f4ifs9+LToK+KLeTU5tJvrBntbaBJYYrkxmJT5LRSSgGEkqzNhCqLx8k1&#10;98f8El4NU0v4S654ottVmmh/4SWaOTTf4I0jt7ZnkXvuYSjOTj9yvvn6riqNbA04Znh6jhODUZWV&#10;1KEnazXXlb5ls7cyi03c/lGdRxpuyv26a+vQ8z/aX/4Jga58GPhPL8Wfh38Rm8VWul26ya1a/wBl&#10;eVIsY4e4j2O+UX7zKcbFVmLEAgfKZJA4r9YP2z/iHa/Cr4XTXeh2XmWuuWk0d5bKoMU8RCIUKMMY&#10;fzVDEfw7uCTXynoej/EHxzpkVh8Q/h5pV5od2uGs0jVJbONlwJFG7KAZ9d4zkYIArip8XVsLHkxN&#10;NSaerUkk9E/dVtdHezta9rvc/WvD3wgzbjTh1ZnLFKn7Ry9knTcm1GTg3UcWuRc8ZRTSk3ZvlStf&#10;9Mv2f/hp/wAIT+yj8HfBs2jLY3Glaboct/atuyl15CvOef4jM7k+5PsK+WP+Dgf4ZRXfgX4e/GSB&#10;oY30/VrrRrpRD+8nFxEJ4vm/up9mm49Zu3OfvX4ZatYeJvhv4f12xi/cXWj2s8Ks24pmJSAT6jof&#10;cV8T/wDBfO+8R3vwL8HeE9H8GapfWo8RTatqWr2lo8lvpyQQeQonZQRH5jXnyliAfLYcmvi+G6lW&#10;pxRTrLeUm3807/qfmOKo1MLUnRqq0otxa7NOzX3nxd+xn8TIPiV4j0v9mf4v+EbHxRoV0lx/Y8mp&#10;x759KZIWkKxyH5ljZYyuAQQSMEAFT9y/8E2vCPwp8K+KfEuifCSy8M+EfE8zR3Edi0j6m2uaKyRv&#10;DfWtzIUZoGYsrxxMVjdFL/fjY8D/AME9v+Ccvh/wB8LPBv7QvxP028uPGHjLUoDpFit3tj0rS54y&#10;RLsjJ3yyQbnYuSESVVKI6Ma8F/aE+GOkfs4ftKav+xL4q1XVx4Re+t7/AOGviiVWa+0Ka5RXjkhK&#10;kGSETFoZFBXc0bSDY2TXpZpSwebZxiqODqSjCMYucYuSTkpP2k1FSUZNLlvG15ayjqvemClKySu3&#10;t+iP18gsPiZjNx4n0Mc/dTQZjx9ftNbkCTrbol1IjybAJHjjKqzY5IGTge2Tj1NfkP4K/aN/4Knf&#10;DXS/7B0n9pSz1OOznlaOz1z7PqFzeKrY3Ce5t2lKNwRukUgHnaeK4P4jf8FU/wDgoydR1Hwj4j+M&#10;0+iSBfIurPT/AA/Y28kXy9UmWHzVJGGDq/IIKnBFcWE4QrYyq4YbEU52/vSvbvbl/LTpc97OOF+J&#10;Mgw9OvmWEqUYT+Fzi0m7XtrtK2vK7O3Q6b/guLZ+BLP9t/d4P+x/bpvB9hJ4mW1kDOL7fMF80ZO2&#10;Q2q2pwcEoUbHzZPx7VrXNd1vxPrN14j8S6zd6jqF9cPPfX99cNNNcSudzSO7ks7EkksSSSeaq1+v&#10;5dhHgcDTw7lzciSv3t/WnkfMvUKKKK7QCiiigAr07xp/yZ58PP8AsoXiv/0j0GvMa9O8af8AJnnw&#10;8/7KF4r/APSPQa5MR/Go/wCJ/wDpEzoo/wAOp/h/9uieY0UVZ07RtV1b/kG2EkozjcBhc4zjJ4/W&#10;t6lalRg51JKKXVuy+9jwmDxmPrqjhacqk3tGMXJv0STbPZv+CfP7I3jr9sf9pHSfAnhXQpLzS9Fk&#10;i1nxhMs8kX2fSYZ4hOytGC4kYMI024IZwSVUM6/odcf8Eiv22vE3izX/AB/8Rv2jNS8SW/ibQNXs&#10;9Q8O3mg3v9nxQX1u6x+TuZ0ijhmFtLHtiAU2sZA+QCvjb/gmB+0tpn7CfxW134reM/CV3rbX2gCz&#10;0/T9NukibzhPHIC8jgiMAIcMFkwcZVhkH7PX/g4LtklkcfsrzFpr+4uZJG8bZIMqSoSn+ifJJiU5&#10;fJyYoTj5Pm/L+IM8nWzNxoVFyJKKaUZb2babTtrpo18K10P1vJfC3jCpgVKWBkm3e0pRg/JNOcW/&#10;mnu/M/K39oH4DfEj9mL4x658CPi5pKWXiHw7cJFfwRyb0IeNJY5FPB2vFIjgMAwDAMqsCo2/2sf+&#10;SlaL/wBkx8G/+o5p1dl+378RF/av/ax8YftGeDvD/wDZtj4mls5odKm2pJA0dnBC6AKSoXfG235j&#10;8u3ODkDh/wBqHUbHVfiFpN3ptys8MPw/8L2ck0fKi4t9CsYJo89yksbocdCpr7TLc0w+Y1KElNOf&#10;I+ZJ6pvkbVt97/cfEZ3wjxFw7RqvG4WdOHMkpOL5X8SXvK8e3W+p5zRRRX0B8kOgnmtbhLu1maOW&#10;Ng0ckbEMrA5BBHQg96k1DUNQ1a+m1TVb6a6uriQyXFxcSF5JGPVmY5JJ9TUNFABXSfBr/ksHhP8A&#10;7Gaw/wDShK5utz4Z6j/ZHxJ8O6sYvMFrrtpMY92N22ZTjPbpWVZXoyS7M0pu1SPqjof2qf8Ak5/4&#10;kf8AY+6x/wCls1cFXoX7W1sbL9q34nWZk3+T8Q9aTdtxnF9MM157UYN82Eptfyx/JFYnTETXm/zC&#10;iiiugxCiiigD7M/4JBf8hvxt/wBwv/27r9OfAP8Ax6x/7tfmN/wSC/5Dfjb/ALhf/t3X6c+Af+PW&#10;P/dr4PPv9/l8vyQHcW33RU56VBbfdFTnpXz4FPUP9X+FeW/Ev/j0k+hr1LUP9X+FeW/Ev/j0k+hr&#10;Wn8QH48/t7f8naeLv+ull/6Q29eP17B+3t/ydp4u/wCull/6Q29eP1+n4T/dKf8Ahj+SAKKKK6AC&#10;iiigAooooAKKKKACiiigD7U/Y7/4Ja/tHa1+zzoP/BTfQviZ8ONB8MeHNbbVrePxh4g1OzZYbC7M&#10;b3TyaannRbZ4W2rFIs52ZT5igb7w+E2v/DsftcfDHSPAXiz46fGC2+KHg/8A4SfxR4N8a+KrzVfC&#10;Wg6DHLK9vqYg1jT5ryRftFt51j5jQzs3kZmIuQj/AIv2Pxk+L+mfDK8+Cmm/FfxNb+DdQvBd6h4S&#10;g164TTLm4BQiaS1D+U7gxRncyk5jU5+UY/Rr/gmSf26td/4J2/GT9qnwj+0Zb2eifDHwXrWmeD9D&#10;/wBRdfb7fT7OWa+uriGHfdNa6WBbWS3DTeUfLjT7PDCoYA9V+G/x81L45fD/AMZftefCH4leHfDP&#10;wT8W2lxL8T/gzpvw7lk8URX1qLM6td/bNHntNQ1JVN5DM+pPdKqpqCieFFyK/Jb4n/EH/hJtTuvC&#10;vg7W/EKeA9M1q/m8E+G9a1Z7hdKtJrh3VAm4xrIVK+YyAb2BJzmvXB/wUV8faF8YPD3xU+GHww8M&#10;+E4fDfxQPj6x0PRUmjhTVLi1sodTt45A4ki0+7ayBa0VtqRyeVuZVBrY/wCCpn/BSFv+Clfxd8O/&#10;E5fgla+Co/D/AIc/sxbddY/tC4uSZ5Jizz+RD+7G/CR7DtPmNuPmbVAPmGiiigAooooAKKKKACii&#10;igApNq4244r6d/4JieCv+Ca3jX4h+ILT/go78SNa0DT4dPhPhaOyE6Wd3MTJ54nlt4nkRlURtGMq&#10;jHeGYkKreF/HDTvhPo/xm8WaT8B/EF7q3gm28RXkXhLVNSjZLi701ZmFvLIGjjIdothOUQ5PKqfl&#10;ABy9FFFABRRRQAUUUUAFFFFABRRRQAUUUUAfqB/wTD/5Nl8Lf719/wCl1xX214S/49V/3a+Jf+CY&#10;f/Jsvhb/AHr7/wBLrivtrwl/x6r/ALtfm+bf75U/xP8AMDpoelOkpsPSnSV5YGH4i/1LfSvnX9pO&#10;VIfBmtSyuFVdPuCzMcADY1fRXiL/AFLfSvmH9syR4vgt4ylicqy+GtQKsvY/Z5Oa6sLH2klHvoB+&#10;f+uWN/pH7K3hTwZF50Oq/FrxdPqmrXH2cMfssMqhUP8AEy5MM46fx+tZsWsTeGdS8T/FS5a6g8M+&#10;G1g8N6TpsO6MajeYOIQ5RhiJFmmLZDAeWoP7yuo+Kb2+ifFbwXp97qTyQ+Cfg/aPcIshKrIsbK5A&#10;9SjoenIC+gqfwL8DtV+KHiD4N/s9abCzQTeH5PGXiK+wWjkF3JuV5UzhiixxxjON3mbQRmuvB1I1&#10;KUVLX20pTf8AhblLT/uHCnTT3SldWJrShHmlLaKOz8F/tF/tG+DvB2gfBL9kT4NyXSTwu00ly817&#10;JazSsGcyK7AWZDyh2aRzGGc8KM12NzpH7Sfwu+H+ufEL9oH4+2Op6lZacqzaa1rBDp9jcTMqRJLM&#10;ixtcOSw3Ku1VAcBpCQV+oPhL8D/h98FPCcnhX4faa1r9pdptQ1NtjXV7cNndcSvtwzkknGAi5wqq&#10;oCj56/4KCfGjTfgpb+Ffh1Y6P4Ynglml1O9m8WaPLfssy/JDNEsZGZs+dl2IAG0A84G8sLRVHljS&#10;VSabacryk3e+jm5NfK3p0PnaeMljMUqVJKMZfE0tWut7d/6Z4N8JfH/jy+/4SiHV/wBp2TV2tfB1&#10;9cwpDzHp8g2Yul2tj5MnAAH3u1em/sAfE7xp48+N994d8ffHbTfFem33hW6it9PNtHHP53mwkkBU&#10;DBfLWTPzAdOOhEf7Kfxf8f8Axo1K68V63qWqXXh/R5oI5Fk0O2s7EzvLlRDtzKzKiSAgyEAMuQCV&#10;Nd14FuP2jPhv+0zZ+H/Gl34w1jw7BqjWrXx03SVtbiKVCkUzGFFmVQzo7Yxt2tnIBB46sqlGUJ4i&#10;jSi72bcoppt/Z/cp8z7Jx13b3O2tKNSVehFu/Kna3Zf8MZf7XX7Cp+P+jX2qeCoYYPH3hmNUt2k2&#10;xx+ILHb+6jkY4AmVV2JITtG0RucbXj/OvUNP1DSNQn0nVrGa1urWZobm2uIykkMinDIynlWBBBB5&#10;BFfuZ/Z9k18NUFuvn+T5XmdzHnO0+oz+WTjqa/L3/gql8O9C8C/tXXGo6BaPCPEmi2+qXkYVRGLg&#10;vJC5QKo+95Ku2SSXdjnnA+wyvFSlL2Mvl/kcmS4ycpewlta6/wAjJj+D/wAQm/Y38PftB+FrpoT4&#10;P16a8CRopb7PcXPki5BLf8s57VUKbTkSFjhVOeL+O2lWHii30348eFrQLYeJlI1mOFcpZaso/fxH&#10;rs3/AOtQMdzAs2MDj9Rvhd8EdE8IfCWz+BviOztbiz/4QS00fU47dSsd2wSVLpvUb2mLeuXNfLP7&#10;F3wP/wCFbePPjB+zz8T7aHWI9DuLCSXSbuNWj1TTH87zLgRhyqlozaTAbiyOEH3l4KWOj78/5W/n&#10;Fv8AR6io5hH36n8rbt3jJ/o7P8Op8qfDH4m6LaaQ/wALfinZyX3hS9m3q0ZP2jSZjx9ogPOOvzJy&#10;GGeDkhu3074YftPfsha/b/Hn4VTNqGlwQiRfEWiL9otJbOQK4W6j6pE6lGy42E4KOWUMPUv+ClX/&#10;AASg8b/sZz2PxR+HeuaX4m8Da/afbo10bUjeXGiRnaR552jfbtu/dzjI+VlY5UPJ7R/wTB+Itt8W&#10;/gVZ6VdavJHr/ge6GmXTK25rjTmy9urgjaU2h4l7qLfPHfqxVb2NP2kFdP4k/P8AJ9zrxlb2NL21&#10;NJxb96L8/wAn376HLfDr/gsv8P7nRUT4t/CnWbLUEjRXk8OPDcwzPtG5ws0kTRAtnCbpCAeWOM18&#10;oftA/tR+IvjD+0of2h/Dtg2j3FjdWcuhW8jrM1r9m2GNmO0BiXUuQQcbtuSADX3t+0t/wTV+Bnxw&#10;tbrX/BumR+EvE0ilo77S4gtrcSZB/f24+U5+bLx7Hy25i+Np/ND4kfDvxb8JfHWp/Djx1pbWeq6T&#10;cmG6hPKngFXU/wASMpVlburA96jALA1JOVNWdtUyctWX1JSnRVpW1T7eXkfsr8IPHPg74t+BNL+M&#10;Xg2NPs/iLToZ2ZZFZkIBBik2kr5kbFo25JDIRn5RjxP/AIKY/szaB8YPgdf/ABP03TYY/E3g2xe8&#10;gvh8rz2EYLz27nPzKF3SrnJDKQuPMfd8i/sN/t761+y1cTeCfGem3GseDb6fzjb27L9p06Y43Sw7&#10;iAysB80ZIGcMpU7w/wBMftK/8FIf2W/E37Pnijwv4C8ZXGs6xr3h+402201dKurdo2uIWiLs8sQT&#10;CByxAYk7cDrkcH1PEYXGJwTavo/LzPO+o4rB46LpptX0a7ef63PzdByM0UDgYor6Q+rCiiigAooo&#10;oAD06V+pP7PHxFb4sfBPw34+mmaS4vtNVb6R4RHuuYyYpiAOg81Hx6jB46V+W1foF+w3rtx4a/Y/&#10;sNc1O38y3tJr57aO3VmZo/tD9R2O/fz0C4J6GvzDxTwca+T0KqXvqoor0lF3XzcV9xtRlaTueu69&#10;8NPAvia6N9rPhyGSZvvTIzRs3uShGfxqh/wo/wCF3/Qr/wDk5N/8XXBXn7Sni97lmsNB06OHP7uO&#10;ZZHYD3YMoP5Cr2g/tLXakp4n8ORt1xJYMVxxwNrk5577hx2Pf8p/sviSjSXJKVl0U9vxt9xPtsJK&#10;Wq/A6XVfgB8OL2MfZba5sdvLNb3ROfr5m4Y/KvI/Hui+C9G1P7F4P8RT6gF/1jNGCi/SRSNx+i49&#10;z0rW8Q+PPiB8XdR/4R/SbN47eT7un2jHaVz96RuMgccnC5wcA1r638L9H+GXgG617XpY73VrjEFo&#10;vPlQs4wSo/iZV3sGOOQMAEZPrYN4rL5Qji6zlOWignffq2+n4dm9jCpyVU3TjZLqYnw68D6p8VtX&#10;k/tbX5vs+nxxrLJLI0kmwk4RN2QBw3sPQ17VoHhnwz4B0VrfSbNLe3ij33Ex5Z9oyWY9Sev06DA4&#10;rkP2b9CNl4WutelR1e/utse77rRxjAI/4EXB+lX/AI7+Lh4d8GSaXbyf6VqmYEHcR/8ALQ/THy/8&#10;C9q8rNK2IzDNvqVOXuJpJLbpzN+jub0YxpUfaPcwfgBdS694o8ReKLgbZLh0Zk3E48x3bH0G3FdJ&#10;8a/GEPhjwXNZpIPtWpK1vbr32kfO3XPCnr2LLVf4A+HZNF8CLf3EJWbUZmn+aMqwj+6g56jALA+j&#10;15j8Q/EOpfErx60OkK1xH5v2bTYY/wCJQfvdvvHLZPQdeBW1PC08wz+c/wDl3Ttft7qSS+9P5Jk8&#10;8qWFS6v9Tq/2aPDubjUfFEsbbVVbW3bdwScO/HXIwnPua9N8SaJD4k0G70G4maNbqFozInVcjr7/&#10;AE79KwIrzwh8Bvha2q+LtYhs7DS7fzNQvJM4aQnnAxliWO1VwWPygZNfI3j79t/4y/GfxTNpXw71&#10;2PwT4VhnAm1SSMedFCWG2WeUBirHbkRxYJ3FMv8AerbCZPmnFOZVMVhrRpwa9+V7K1rJWTbk97JP&#10;fW10axUaNFRkfYnw8+HGj/DzTmtrGVri4mwbm6kUKXI7Adl68ZPXqeKx/wBpJvCi/BfWm8caZZ3m&#10;l4txdW1/qElrC3+kRbS0kZDAB9p2gjeRtJAYmvDbb4n+MfBvhGx1XxH8XNU8L+H2ka6h17xS7Xet&#10;a+5OGa1sHZvKiOVKhgIow6kpJkyGDxB+3T8WPGGkf2V8EfhFdSxxrH5PibxQ0Qa5VVw0nlII4VkL&#10;gNlXZRg/IMgLvR4ZzqpmUMVGSmozTlLm5EuVr7bsk9Notyj1imrD56cadtv6/rc5tvEZ8Wadpvhv&#10;w/FY6Ppl/cARWvh34e/ZbS/8sbztnljdzIV43pLyG4B3c8R4U1m78QC+0++0q4sdW0vf/aWjXETC&#10;4i2nBIQgM2DwVA3BuCOQTreL/jd8ZdS+HurR/HX4m2utWMm2yh0nTFtI5Emkyr5eKEBXWLeQpyDz&#10;0ODVTwHqsXjW00fwl4s8TK94xEHw9+Im0iWyuO2l3+Ms0DZ2ru3eXuO3dGSE+9qZNTlhZTrwSs/i&#10;g2+l278kefRrmTjzJJuPNZxPruEfELiTg2UoYCqpU5auFRc0G+9k00/OMlfreyt+ofwf/wBVHXt3&#10;h/8A491/z2rxH4P/AOqjr27w/wD8e6/57UYj4j4k2E6U6mp0p1c4BRRRQAUUUUAFFFFABRRRQAUU&#10;UUAFFFFAENz91q5Dxr/qZPpXX3P3WrkPGv8AqZPpVU/iA+Cv+Cnfj/xV8OPhvpeueENTFrcyeJoY&#10;ZHaBJA0Zt7hiuHBHVR0546186/Bj4yfHjx3dEaj4Ut5tP8gtHqB02WMStkAKH3hPU8Dt719Of8FE&#10;rrTLPwbpM2qTQxr/AMJJH5ck1ur7X+z3GCpYHY3XDjDDsQTmvD/gD+2Hd/Bzxk3hvWNJ8K+KtBvF&#10;Cm58ZaTHdtp8mWO5Z2KsVOQDvZlAxjG3nbHVMNLC+y+rxlO3xvdeSsrvy1+R+pcLeH+bYzh98T0o&#10;0q1Ok5N0ZuV5qCbd0krpaPlUk5JNXTsnrRXfxb1O6mtX0ix0+GNF8u6aQMZWOcgAM+AOOSOSeOmT&#10;wvxG+BHxE8TXaX9peWM/lxlmWS6bzHkJ56pjnA6mvqjVf21tJ0K1gmm+B3wzdbiGSa3js/B8k7vF&#10;HE0skoWN2JjSNWdnxtVRkkDms3w/+198C/jLaNp158DvCs0ltGx/4ppZtHnj3DG/GG3gcfeVlB9M&#10;8/Lxq1KcfaU0ora/LK336/8AD9jryfjvjLI8DUx2V5dSpUJP3pww8uVrm0i6l2+VP3UnLTvzNt/G&#10;t98I/E3hLSbjW/F2jyxske23gjxIC7cKWZCV4PO3POOfQ2PCuhW/g7RrjxT4hXbIkDOV6tEgGSMf&#10;3jj69B3NfSEsEU0DQTxrIrKQysoIIPbFfLP7SPiq3stVuPh9o03yR3Ja7PXaAx2R9evc/ReeTXr5&#10;G62cYtULW6trt1/rqz9W4d8cqOJ4exmKzChGGIoQThy35Kk5XUVZttNOzavL3VJ9LHQaF8S/BfjF&#10;49Ht7ljNdxuDaXEJBwByD1XkZPBPFWNF8FW2i6hcvbXHmWN1HtazmUNznjk9QASOfXnNeBwyy28y&#10;XNvK0ckbh45EOCrA5BB9a9o+GXxQtfGFsuk6nKsOpovK8Ks4A5Ze2cdV+pHHT6XOcheBh7XD3cOt&#10;9WvP0/Lqe34X+MFPizFf2dnShTxOns5RvGM9EnHVu029Ur2leySas5ta+F2nXknnaRc/ZS33o2G5&#10;T9Ocj9fwrp2hjltzb3AWRWXa4b+Id64jWviHqXw78UvpHiK3mutMuWMtjdJ/rI1PVOwYK3QZyFIy&#10;TwK63Q/EmieJLP7doupR3Ef8W1vmX2ZTyp+oFeJiMHiqFKNWSvB6qS2+/o/Jn6rlHE+Q5rj62X05&#10;qOJptxnSlpNW6pfai1qpRummr2eh4vq+r+JfAF9q3gWz1BvschaMRy4fEbDII44JRsHHr6gEc1Xo&#10;n7QmjrDq9jrka/6+FoZMLwChyCfchj+C153X6TlNSniMDGuklKS95rq1o2/uP4W8RsDjMl4qxGU1&#10;KkpUqEmqSk21CnP34xj0SSkr26rZbHVfBX4I/Fb9ov4lab8H/gn4JvPEPiTVmcWGl2e0NIEQu7Fn&#10;KqiqqlizEAAcms34hfD/AMafCjxzq3w0+Ivhy40jXtC1CSy1bTbtQJLeeNtrIcZB5HBBIIwQSCDX&#10;Qfs7ftIfGn9lD4qWPxq+APjeXw/4k0+GaGC+S2inRopYzHJHJFMrxyqVbo6kBgrDDKrDJ+LXxX+I&#10;Xx0+Jet/GD4reJZNY8ReItQe81bUpokjM0zdSFjVURQMAKqhVUAAAACvSPhTnaKKKACui+EPiHwV&#10;4R+LHhfxX8SvCB8QeHNL8RWV34g0FZfLOpWMc6PPbbsjb5kYZM543VztFAH6teG/jv8A8Ej/ANpL&#10;9ofxB8cvCXwO1L4S/C7SfAsPhz4hT3lpounaLqkV6145tX0ezb7XJeN5KS291ZSyypNaRO1uEgMj&#10;9d8FPhv4OX9iz4c/G7xT+2drXi7w78JvHC+Kvg7oPxG1V/C8d/cC1WLTNO1H7Y8kFra211p8wtrt&#10;J5IJFlurdGhyQPA/2If2drL9mz/gnrqn/BU+2/bH16xW31CS1vfhX4N8U3Wkrq15Dcm3s7DUbmzn&#10;WbJaQXRhCBjbSZV4hIZV9I+EX7QnwH/bJ8bfEzUPEvhXxB8cPiB8Wvg/ptz4o8HaMusWNrp3/CPa&#10;JpN7PZ7LeJVFxearBepbzRCVIZYrdVDi9eJwDnP25v2D/wBrj9prSPBuo2/7Keh6r8XPFEllLNL8&#10;Jl1Gfw/4e0ZbB2h024v73WJrC0YK0DRw28MVsFH7u4k8wKfzy+MHwf8AiX8AfibrPwb+MXhC60Hx&#10;N4fu/s2raTebS8Mm0MCGQsjoysrrIjMjqysrMrAn2bx3+2r8UPg5+0H4T8U/s+anr2g6l8HLS88P&#10;+C9c8caVFL4ittPfz1Onaikhkt5Dai5urWMrFGVi2jamyNIvG/jJ8ZPiZ+0F8T9Z+M3xj8W3Gu+J&#10;vEF19o1bVLpVVpn2hVAVAFRFRVRUUBUVVVQFAAAOZooooAK+sv8Aglb+1H+wL+zHrnji+/bn/Zib&#10;4jR61ptpD4ZceHbLVBpzI0xuFEN5LGiNLuhxKp3r5JAIDtXybRQBJey2095NNZ2n2eF5GaKDzC3l&#10;qTwuT1wOM96joooABx0r7y+EX/BSNfEXhfw/qXx9+P3xJ8WeMr6+nt5PCnhPw9bWdrbh38u3j8u2&#10;a2W+eQcnzGYDzVVY8qXb4NoxnqK4cdl+HzGj7Orf1Wj81fdJ9bNN9wP3o0uz+Hvww0VrjXLm3/tV&#10;o1MdrEy3VzHIDuBYghVw207QVHBBeTjEXw68KeD7q5h1vxPqK+IdYvoxKum25EwhBxky87QQCM7y&#10;AOQAxxXyZ+w98eNP+NfwS0+1ub1n1zw9bxafrcc0xeRyq7Y5yWJZvNVNxY9XEg/hzXq3iTXrjwx4&#10;evtas2IkhtXKqM4YkYwcEZHrz0r8Hxcp4DHPD1aa/du1v17NvdO1tb2A9o+Lt34ZmuY5PGXimSeS&#10;3jynh/S5BtWXrl3IOOGxkqCRkgDO2vk3wF4r+O1v8avGHxE+NR0r4f8Ag/wy0kUPxImm/wBF03SJ&#10;TG4sNHt5QVfUbkxKJ7l/tEoVUjVUIhSTnWXS9fs01/XfG7Lqlxqyw3FvJZyN5dvtB+0714wD8vlg&#10;Z444qt4y8HfCn4+pY/Dr4+alrt9pGk6hNPpGseHpIYb4sU2+WpulKBJisWd+MFE3EBQV9PK8zp4f&#10;HOdaKUZqze8o+au/k1tbo7WYepfswf8ABSKx+N3xt1rwD8LvhTq+n/DzQdAkbTNWluEaR7x5gz3N&#10;6JSWmlkZmZFE3mMfPkl81n3W/tMPxE0q4kkudd8feMpmc5xY+VaqP+AiRh+AAr5I+Fnj7/gmp4D8&#10;YxWvwD8E+JrHXLdtt5pd83iKe6aRQY2W4tYCYyyl2Uj5wCeMGvqXSrL4vXBtk8F2OvaOt1Ir262d&#10;vMkSnBbLC4DIAQCD5nHbqRW/ETmswXsqc4wskrxldvq97Sv3A6LT/GXw/vn8q4+KHjixY4EbXV0Z&#10;FLZ/6Zq364HvWX45b9oPTtd0DTPhbqTeMPDWr3jw+ItUGoWWzTo1UELcR3IcvAyM+8xMJBtACksB&#10;WxN8KfhvrmoW9v8AFy30+TxGY2kml0GSW1uZFVA7tdPbsisxA7hcc7DzxxfjP4n+N/E/gj+yNK0r&#10;TtNuL7Eek6HbyGOBJnfEMMjD5W3Ssis5AAMZYBQxrgp1Pq8k52beiSck77e9Z2W67+atcAv/AIK/&#10;AP4D+C5ofhN4F0m0uvFV59rvrjR1aO1inWVPNaBGLFImfeqJuKxrlUwvB7v4Yf6mP6CuF+IHiiz1&#10;m/kisY/Ms7W2gsdLaReVhjdcPxj5mIJ5B4cjsK7r4Yf6mP6Cvay7ESxVGpUk7tzevfSP3/5aAen6&#10;d/qVq8OlUdO/1K1eHStXuBT1H/Un/drzH4m/8ez/AO6a9O1H/Un/AHa8x+Jv/Hs/+6a2o/EBwv7O&#10;UdvJ8OPi1caakB1Gx8eW97JlRv8AKh0zS5VyfT93Lj33epr0r9tr9nPS/wBqn9mPxP8ACSS2jfUL&#10;iwN34dm3RqYdShHmW5DurBFZx5TkYJilkAK7sj5b/Yz+Oug+FP8Agoj8SP2d/FTRrb+PdFsZdLaU&#10;sQ93aWhLW4ABA8yCWZyzED/R1UZLKD92eF9MvtH8L2Oi6jMss1rZRwSSIxYSMqhd3IB5xn8e/Wvn&#10;M4p4nLc+VeN02oSi/RJ/ndfI3j70bH8+vwY/Zv8AjN8fPFek+Fvh14D1K4j1bWItNGsNps7WNpI7&#10;YLTSpGwREGXY8kKrHBxiv2A/Zm/Ym+HX7OkN18Jfh3c3F4un6Ck2sapeXB33esTkfvvLyVjRo4VX&#10;y14VQudzEufXPhX4W0mz1vU9Q0nT4YLOzne306G3jVY0XceFUfdAXaB7E10PgvS57e61jXr+3Mdx&#10;qWrSH5o9reVFiCMe4Kx7x/vmvT4q4ixWOxVKjS92MGpNJ7u11fvbTTvc5MNL61h26kdHdL02Pz8/&#10;b/8AGXgr4e/CHSm8d+G7q/tL3WFtrVbXnyreeCSVxyQCVeFMfMG6EHgiuN+GX7evw+0jwFq3wZ+E&#10;/hj/AISbxR4vuDZ6eLe3lhmn81FiERMkaKFALsHZwqb2Yg4IPq3wF+Fvw2/bu8D/ABF/aZ+I+hX+&#10;qeGbnxLFo+h+FzfPbwtoWnMkwk/dNHIszvNPIMtuTGwEq7BpvDP/AATa8N/sffFm/wDij8HLqbxB&#10;a6/D9m8Mzapbow8NxuCZiZcnzi64CSbVIQMh8zcS3oYWlkkcfPB1XKNWnpFK3LJNL3b2bTjrDS3u&#10;xVnc+/4d8VuKuDeEXltONOpTT5o88ZNwldy91xlFW525tTUo8zbtZtP0b9nPxD4q/ZS+E9t4E8Ze&#10;Nf8AhINWvr6a+awSNpY7ead9zW1mmVZYFbO3efmYs3yl9o9M037T8U/EdrB4ntVeO7j23VrcRqVW&#10;HBZoiASuMZXqQSepr581v9oD9lf9nq4e8+JXxu0m516Sdo7xoZnvrqKQDlDFAJHiGOMuBnpnoAfs&#10;Wf8ABR/wF8fP2wv+FNeFdLk0/Rbnw7e/2Xf6mpW41S/jkhcJGikiKMQJcyfP8zbVzsI2N6OKy/6t&#10;ha2KoUrSUW7pW6dPTf8AM/IFWzbOsd7bFylLmk5Sb6tu7fm23+J9kahpS6r8QdNuXD+Xo9lNNndh&#10;TLNiNPrhFmz6bl9a/Nr/AIKcXmgXv/BUDwvDNNbtJa+A4InViPluN986BuuG2uhGeeVx2z+nmr6v&#10;pPh/S7rXte1O3sbKzt3uLy9vJljighRSzyO7YCoqgksSAAMmvwC/a5+Pdx+0L+1J4u+O2lTzW8eq&#10;a55mjTRqYZY7WBUhtWODlZBDFETg/ezXz3BuV1MdicQ07JwlFvzkkl+Cb+R+gZFmsckzzC5hKHOq&#10;NSE+XvySUrfO2/Q+g/2Sf2cdM+M/jq2s/HdzcLql9q86zTNcOslr5SNIxGwg+YdrEEnAyhGOteY/&#10;8FJPC3hnwV+0C3hXw5rn9ofYbHyZLryihOJH+UjplW8xM/xbM8AiuTs/2x/i9a6YLCWHR7ibYym+&#10;msWEpJ6NhXCZHbC445BrzXX/ABBrfirWrjxD4i1KS7vLqTfPPJ1Y+nHAAGAFGAAAAAABX2WR5Djs&#10;Hj3iMTZWvazbumrWSskl177H7V4l+J3DfEXDay7Kud8/I5KcIx5XGXM5OV5OU3pGy91LmfM7pFOi&#10;iivtD+eQooooAKKKKACvUPFsM1z+yF8Ore3iaSRviF4rCovU/wCh6DXl/wAx4Vcn0r7l/Z6+Hvw6&#10;8PfsmeDY/G9/4f1O+vPFWt3EMN4sTm1aS30nfAN/VwEi3YAwSAMjDN87xHm9LJ6FOs1eXM7R7+7J&#10;fcrq/wDmfeeH3BuM41zj6lBuFN2U52uor4kv8UlFqK+b0TPm/wAA/s73WphNT1DVtHmCxqzRyazb&#10;wrGxGdhErqXYd8Ar9eCe9g+FerWcKwWXh77Uqqqr9jdLkY7Y8ssO3btX0wv7OfwduIlmn8GxxyMo&#10;aTyLqWNQxHOFRwoHsBis7UP2T/hZezebaz6pZrj/AFdveKV/8iKx/WvxPMs+x2aYh1K82+y6L0V/&#10;66n9x8L8N8NcI4P6tl1BQ/mk1eUmuspXu/wS2SS0Pnqb4OeM72LzLf4fa0u77rxaXNj/ANBxWPe/&#10;Cn4l2E3kzeANa9Vb+yZuR/3zX0pL+yD8OmTbHrutK27OWmhP/tMVl+Jf2O/Av9n/AGn/AISTVt0T&#10;A8tF3OMfcrjo4zllZvQ+jqVMPV+Hf0sfPD/Dr4hRqXfwJrSqOrNpc3H/AI7UVz8O/EE1uY9V0qCC&#10;NuGXUbqGEevIlYe3XvXuH/DJnw5H/Ma1r/wIh/8AjVWtN/Ze+F1juN1HqF5uOf8ASLzb/wCiwv8A&#10;k/Su5YpRaaf9feZzwka0HCcU01Zp6pp7pq2qPkXx38LLrwzPNPFqGm4CK8Vrb6pFcM4J5CmJmAI9&#10;GIyOhJ4rj++K+69a+BHwf0NItXTwla/usoftkzzJyOu2Rivb0rwb9p74e/Cx9OHjXwBr+iwXtuyx&#10;3mk6fcR4nQ8B1RD8rL34AIzyCAG/RuGeLJVpRw2Lbd9FJ9+z9e/ffuv5m8UvBejh8HVzrJIxjy3l&#10;OitnFauUFsmusFo0vds1aXhtFGaK/Rj+WgrS8G/8jhpP/YTt/wD0YtZtSWl3c2F3Df2cvlzQSrJE&#10;+0HaynIODwefWpkuaLQ46STPQ/2xf+Tuvip/2UjXP/ThPXnFej/tjEH9rz4q4/6KRrn4f8TCavOK&#10;58D/ALjS/wAMfyRviv8Aep+r/MKKKK6jnCiiigD7M/4JBf8AIb8bf9wv/wBu6/TnwD/x6x/7tfmN&#10;/wAEgv8AkN+Nv+4X/wC3dfpz4B/49Y/92vg8+/3+Xy/JAdxbfdFTnpUFt90VOelfPgU9Q/1f4V5b&#10;8S/+PST6GvUtQ/1f4V5b8S/+PST6GtafxAfjz+3t/wAnaeLv+ull/wCkNvXj9ewft7f8naeLv+ul&#10;l/6Q29eP1+n4T/dKf+GP5IAoooroAKKKKACiiigAooooAKKKKACtrQfiP8Q/CvhfWvA/hfx7rWm6&#10;L4kSFPEWj6fqk0NrqqwuXhFzEjBJwjEsocHaSSME1i0UAFFFFABRRRQAUUUUAFFFFABRRRQAfhR0&#10;6CiigAooooAKKKKACiiigAooooAKKKKACiiigD9QP+CYf/Jsvhb/AHr7/wBLrivtrwl/x6r/ALtf&#10;Ev8AwTD/AOTZfC3+9ff+l1xX214S/wCPVf8Adr83zb/fKn+J/mB00PSnSU2HpTpK8sDD8Rf6lvpX&#10;y/8Atof8kS8af9izqH/pPJX1B4i/1LfSvl/9tD/kiXjT/sWdQ/8ASeSu7Bfxo+q/MD86/iVqkGqf&#10;GjxrrFi26K5+GVnLCd2cq+mWBHQ46HtX17+yXJ4D8I/tp+JIrq1hS80XwVoel+HbW5mAt5bXAlkt&#10;yuRuJMcOFXnar+9fCEHjjS/EfiS4utNt7mJrj4eLpd2s4X/W2mmpGWXBPykWqnnnJPSvTPjPqK+J&#10;fDltIJ/tVzrnwd0bU7i6Cjb51rJIkw+u4dsYIP1rvqYathcThYPS1NQfl/DV/koz+8xxVH6xRqU7&#10;2vbU/Vj9sH9tb4Rm60a68VaRpHhm6jtHh0/S7OZZr7UtqjCoiqhKIECjICR7jucA8fm/+0N8XNJ1&#10;/wAQaH4i8baDHeaz8QNYku7Gzu447uLRtMVRaWRSG4V4n8zb5+4oOXkyp4zwvxFuk074kfCPUH+7&#10;b/Bmwm2tnAxb3ZJ4q58VNOvP+Gtf+EQijt/L8BeDLOx0mN8+WVS0jKgkDON9yxzjOB7AVhWrvHYi&#10;m6j0cJ1Gtr8rcEtF/M4Pb8Lp8+HwMcPOdSUuabS1sl9yXofUf7Mfhnxba/sy+JNY8a+ONR8Rande&#10;IvNW9vZH/dxKIMRxx7isagmRsLgfN7DEv/BQ79mqT4m6Hpfxu8DRa0vibw3H5Ec3hyZFuZrZ34Iy&#10;VLGN2JAVlOJZOScCtL9i/wAfaR8SbT4r/C+51Jhd6L48vrdrbY37izkQRQsu7K8vBPgA8bMkDcM9&#10;J+3No7Xn7I3ifwnZ2WoXtxd2tra2trpVn9oupm+0RH93FuBkIVWcqDnajHtXVhpTp4eDbULxT2XK&#10;uZJ7Kytrqla67HgzlWp51vrzJeqf/APL/g/+33P8OfANj4Y/aK8N+Iv7XtbWKKzvr7SjYXOpYJX9&#10;4t48cZkAC5ZJX8w7jhSOfB/jX+2F8PfjH8TbofHj4La5puniby9Lube6V5fssZcRCS3mHl5Jkd2k&#10;hdWBwAzAA15fZaj+0P8ACWWPw74Z8f6xbq1qY4/C/iCCS3LxSIysv2K9Uwy91wnmHPSqc/xg8Mav&#10;BN4T+KXw1bR5JB5dzdeGYxbiI+Xt3tp0+63D5w2YRbNnJ3ZY56PqdTER95e0junTk4zXny+7p1t7&#10;930eh9BRwOFo1nUgtX36enY/YB9Nt5dSh1Xe/mQ28kSAH5SrsjEn3/djH1P4eA+N/HWgeB/+Ckfh&#10;PSrx2+0eLPhtcaUV8wKsbR3UlzC7Z658qaMAclnFee/s+/8ABT/4I+F/hovg34s+J9UutR8O6dHD&#10;Y6xFpUzNrsSxDy8qzMYrof6uTzGMZdS6ylX+X5B/aQ/ah8WfHP8AaGb46aXLPpUmnTQL4Zj3BpLC&#10;KB98RzjG/wAzdIeoDOcZAFehg8DWnJ8yaTW7TW+2j187PVbPU8HCZXiPbTjNWVmr9Hfa35n686Fp&#10;kmk6cNLdlaOGRhb4OcRZyikHptHy98hQe+B+e3i3xJF/wTY/b5vLzQrGQ+CfEtnHc3OkWsg+Sxnd&#10;s7FwFDQzxy+WvXyxs3DezV9Efsxf8FI/gf8AGPwjbwfErxdpnhHxPbWudUtNYultbSYrtBlgmkIQ&#10;qxbIiZvMX5hhlXzD8Y/8FIvjj4L+O/7SEmseAL2O90vRNHh0mLUoWJjvHSWWV5E4GVDzMgYZDbNy&#10;kqwNVgcPWjXlTqRdmtf0/wCAVluFrRxE6VWL5Wmn28v+AfqR4K8a+FfiL4Ws/GngnXrbU9L1CHzL&#10;S8tJNySLnB+hBBBU4KkEEAgivz5/4LH6RoFn8dPDOrWUiLqN54XxfQqmDsS4kEUhPcnLrnriMDsK&#10;+bPhh8dPjJ8F71bz4V/ErV9EC3AnktbO7b7PNIBgGWA5il44w6sKzPHPxA8b/E3xHN4u+IXiq+1j&#10;Urj/AFl5qFw0jbckhFz91Bk4UYVRwABXbhculhsRz811+J3YPK54TFe0Urr8fmY/XqKMe1FFeqe0&#10;FFFFABRRRQAUV9If8E7v2Yf2Nv2mL/x1Z/tcftgw/Cf+wfDgvfDf2iKILqUmXErB5SFlaHEWLSPE&#10;8/nExkeU9fOM6RxTvHDP5iKxCybcbxng47ZoAaeeB1PAr9QP2cPhufhd8A/DvgPVY286303zNRiu&#10;FX5JpmaaaM44IV5GX3CivkT/AIJ//s6D4o+Oz8UPE9ru0Pw1doYI2z/pd8AHReP4Y/ldgTyTGuGV&#10;mx9w+OvD134q8KXnh+x1A2slzGFWYZx1BKnB6MBtPseh6V+JeJmd0MXjKWVQlZQkpTe6Tasl6xTb&#10;fqlumdFKMoxcrHmPjn4q+HNEuJtI+GGiafbv92bVre0Rc46iPA56kbjkdcDo1ec4vtWvcB5Li6up&#10;gPmYs8jsfzJJP1r1aX4Ar4f8MXV5YEatrKov2WOVQsKncuSFJwxA3Y3EqTjK1H8G/g9rGn6unirx&#10;dafZ/sxzZ2cmGZnx99vQDPA6k88YGfAwuZZTgsHOdGV2tLv4pPpvrb5JbnHOliKlRKS/yR6D4N8F&#10;aF4I0pdN0a0VWKr9ouD9+ZgPvMfz46DPGK8x+O3iC48V+MbPwJojLL9nkVNqtgNcSEAKT04GOexZ&#10;vSvTfHvidPB3hO813apeKPbbqf4pGOFHUcZOTznANeZfADwlc634jn8casGkS2ZvKkkOTLO33m98&#10;Anr3Yehrw8pbpqrmdd35bpX6yf8Aw/4+R01tbUY9fyPWPDmiW3hvQrXQrTmO1hWNW243YHLH3J5P&#10;ua5zxr8ItO8d+K7XX9X1ORbeC3WKSzjjwZMMzffzwDuwcDOO461m/Hz9pb4bfs96Gb3xZfG41KaP&#10;dp+iWjA3FzyRnHREBBy7cfKQNzYU/H/jj/gov+0V4k1hrzwrqVh4ds1Y+VZ2enxTkruJG951cs2M&#10;AlQgOMhRXocO8L8SZzJ4vCWgndc8nZO+9tG36pWT63NansuXlkfoBBbwW0CWttCsccahY441wqqO&#10;gAHQYrG8OfDvwd4SupL/AEDRI4ZpOGkZ2dgPQbido+mM8Z6CvmX9mb/gohqXiXxNY/D/AOOFnaxt&#10;fSLBZeILOMxr5xICrOnIAY8eYm1VJGVC7nX239rL4qTfCD4C674r0668nUJYBZaWyybWW4mOwOpw&#10;fmRS0g9fLrhxfDueZZmkMtqq0qrSVneMru179Um9b6rqiuanJc3Y+P8A9un9o66+MXxIk8E+Hr9j&#10;4a8O3DRW6xTbo726GVkuDjhgOUQ8/LuYEeYRXG/CTXH0a3s/+EE0b7Z4kt53u/7U1xVOn6CBx9oj&#10;iJZHkwqOZpQQpAVYyyrJXK/DvwgfiB8QNB8AjXbHS/7c1q10/wDtTUpCltZ+dKsfnSsASI03bmIB&#10;IAPBr9Tv2yf+CQHg3/gnD8DNJ+Lvgn4o23iy8XV7PS/7N8TaWILdryVZWa/SGN3a8mUoqxWrNtQs&#10;XDFkWv6Bq5bQyjIY4TDU+aMFtdJPu5aq9222uuqs17r5ZSk3c+NvC/wO1DUgvxN8c69EZL5lZvGv&#10;jnzJXvGCBkFjZlvNuW2INpJXIAMZdflDvG2p/Abw0Wj8S6PrHi6YbJBP4y8RDS7NivAkgsrQGUgn&#10;PySxhgCcknNXfiGdN8NXX9tfHT4la1FrGrR4ttH0XZc+I7tWbgOWHlabFlldIVUZBbaEcOlcPf65&#10;o8N82i+FPhv4A8KXOqXscawa4reIdU808AM1yJY4g5fP3EOetfKYWOIx01UnOTj05HyQSVtpq02l&#10;3ppw0s4xehOkdXp66v8A4B1H/C0brw5ott4nh+EHg7UPDd9p8g8VeGND09oIZLOSRWhuVWRd/mDy&#10;smQjqucAKGTh/F3grw38Obi31zw9fT6n8LPHSlLO7kz5ljLnmOXP3J4XB55DouRuIIX0S38faRp3&#10;j1fhH8VPD9noNreGM+C/F9rYxwiyZkTNvOqBVe0d+qYUR7gw2jy5IsnS/CFt4O8aat+zr4/ha18M&#10;+OpmtoY5Edl0DXxjyJYwoHDMUAI2CSKRSSUTJ0wtZYWTai1dczSd+envzR71Ke6a973eRrWEmR96&#10;Nn129T9Kvg//AKqOvbvD/wDx7r/ntXiPwf8A9VHXt3h//j3X/PaufEfEBsJ0p1NTpTq5wCiiigAo&#10;oooAKKKKACiiigAooooAKKKKAIbn7rVyHjX/AFMn0rr7n7rVyHjX/UyfSrp/EB8hfti/tQeJ/wBl&#10;rwnJrej2K3uk+LbgeGfGWlgokmpaHcK8l5ZpK6P9naaODyvOVS8YcsuGAI+L/wBnT4I+AP2yfGXj&#10;D4beC/FknhXxJcWE138O/Dmofvob5kkaV7SS6ODlLdGAbYN5Jc7RGUf6A/4K4/8AJINJ/wCxtg/9&#10;JrqvFP8Agll4l8J/DT9oab4vfEDUltdB0fS5rbVJ/mBiS5jdPMBT5sqFPCgsc4HJFfR+zw9HKPrk&#10;73g1btdySXR9Wrrr+J9Zk/F2f5XlNXKMA0o1/dlaN5y5tOVd29k7c1nZNFn4P/tC/Gf9hQapbfDn&#10;Srrwv8QLrT7XSj4hnSN5NMsVE/8AaOnPaXETxM01wbVzIwEkRswFOJWrzv8A4WxB4F0nS9b8OW8T&#10;alp/yeXdRfI4MZRgdpBOSd3B6jJ5FfR3xY8U/s8/t2DTfiR8TdV8UeB9S8O6nDpPiz4iab4ea40f&#10;UoZYZDaG5RG3W925gdFbyyGSJt2FCJD0Xhr9l79gbTLeHUdL+L//AAk9s21Wuo/CL3InXu6NPOUU&#10;nGCVUc9iK+dxOLoKNOpibyi7tx0W7u022lr1au+nQ/as/wDEKnknDNfLa+UzoYjEUVSbnblaVNQ+&#10;Lf3E7xhbTmu+Vzd/m7xP+19qyeDYDoxsTq15a/vGt4G22jHqcOx5B4AOc4z0Iz4ZfQ6sxGqarFcM&#10;14zSC4uFb98xOS24/ePOSeetfqVp2ifsOWFrHaQX/wAQolRQv7i3skjHGOFC8D25qPW/h9+zFqVr&#10;JeeCPj5e6dJt/wBH07xF4fnkYvj+Ka3Taqk9whxjoaMu4kweUxksLho6u7bqK7XRfD07an895lmM&#10;cwqRdOjClGMUuWCaTaVnJtttybu223a9lZH5Y0qPJDIs0TssiMCrKcFSDwR6Gvtj4jfBL4afEA3F&#10;trmjWs025lj1axQxStjIDq5UMR3AcEeq9q+PviB4Mvvh74z1DwbqFws0ljNtEyLgSIQGRsZOMoyk&#10;jJwTjtX2uR8SYTPOanGLjNK7i9dNrp9V3uluecpOLuiHX/F/iLxPa2tprl8JxabvLdowGOcdSBz0&#10;H9c1V0zVNR0a8XUNKvZLeZPuyRsQfofUex4NV6K96NCjTp+zjFKPa2mu+h34jNc0xWOWNrV5yrLl&#10;99ybn7qSj7173SSSd76Gx4m8eeJfF9tb2uuXUci2wO3y4gu9j/EccZxxxgVj0UU6VGlQhyU4pLsl&#10;ZE5jmWYZtinicbVlVqNJOUm5Sdkkrt66JJBRRRWhwhRRRQAUUUUAJtUnJFezfsL/ALc/xm/4J8fG&#10;a6+OHwP0/QbzU77QZ9HvLPxJYyz2s1rLJDKQRFLE4YSQRMCrj7uDkEg+NUUAbXxJ+IXir4t/EbxB&#10;8VvHV+t1rnifW7vVtYuY4FjWW6uZmmlcIgCqC7sdoAAzgcVi0UUAFFFFABRRXpn7Kfwj+Bfxo+I1&#10;94W/aC/ads/hRolr4fur+HxFe+G59UW4uIihW0WGBlbe6GRgc8mLYoZ3RSAczP8ABf4s23wit/j7&#10;N8PdUXwXda4+jw+Jvsp+yNfLGJDb7+gfYcjOM7WAyVYDme+K/VD4L/sf2Og/s36x+zdr3hex+IHh&#10;nQNY8LeK/Ft7b+Orgtod4/2qC808+HJBFewaxdRTXNtbho4ElQ2BlFvPbyu3zz/wVj+G/wAcfC2s&#10;+GPBl3+zHqHhr4dfDHw/Z+HvDXiab4fvYXUsM0KTxQavfQvLa3WobTvcwyKheWRvKid5IkAPjWii&#10;igDpfhL8W/HHwS8cWvj/AMAap9nvbf5ZY5AWhuoSQWglXI3RtgZGQQQGUqyqw/Qn9n79r/4S/tM6&#10;OfC0t0uj+ILq3eK48P3lwBJKNhLNbvwJhtDHgBwFJKgYJ/NGhWZGDoxVlOVZeor53PuGsDnkeafu&#10;1FtJfk11X3Ps0B+k/iGLxV8O9e0yC6it5F0e487Sbj7Gm2bEnmfMwAZ8N1VmO3PGAcn0H4H/AA88&#10;afEe91DxrY+Hba9k1ieV3kk8PQzRQOH3MFkukaBGOSMYY4I5ya+B/hd+3v8AGjwTZJ4b8dNb+NNE&#10;4DWeusTcovzZ8u5Hzhju+9J5m0KAoFfaXwY/bz+Hfxr8D/8ACxvjH+05/wAIBoOi3QtdQ8IzXFt9&#10;rvPlBKW8FmFmmt9jhd7QEZDDDbWx+c4rhXOMDO005xurODTu9tU9Vp5NdmB9I6va6T4astPh+IXx&#10;J16+1KwIlXRfDeqNpkay4bKzmyaNHGSMrjrztNW/Dnivxp8QtUbw/p0n/CP6LYqX1CSzOxoYwc4a&#10;Vud5wRnjPzEggEV5v8Mf2jP2cfjWJNP+AfjnSbOxs9PuNQ1vXdYvliurWxhcRy3EiSFWtY8uPvCM&#10;urA/Km410ev/ABm8DjwXNo3gC6+z+EYI4pbjxNEDK2qB8DMSIC0wkZo0j2/PO5WOJCpjMvm1KeOj&#10;Llq8ySdlHW8n/Ld2b87WW9kAy61/T7jVtUm0G3Nnp8lv5EeHw32bcMrkgsZJDtySTgM+QVyV0PDH&#10;gUal4P1Dx/qnmRSMrQaDDbu7NJIVaN1CZyw2boxktgb2Iyimsb4veOPhr4LuPC/wr1fxNDo2qXjR&#10;ah4j0X7VFLcaZZOFTzpBFuLuCGQPtePzJDlgmxTw37TX/BTL4RfBfwrP4v8AD2gJq2s2M72Pw78P&#10;3NmyRpL5BSTVJmONkQSQxKiETbWZTsE7GN4PK6tbHKhP4noku7V7ryS/qyA7DXrKw8NaZJot7dW0&#10;mtStC15YiRWk06ElXQSDqkj8MBwQg5+/geh/DD/Ux/QV+WH7FX7Rfxa8bftgXWpeOfE82rXXxAkm&#10;bxBcXbEl5IYpJoXUDATYE8pFA2JGxVVAC4/U/wCGH+pj+gr6mWTyySLw7d02mn6pJ3/7eT+VttgP&#10;T9O/1K1eHSqOnf6lavDpXGwKeo/6k/7teY/E3/j2f/dNenaj/qT/ALteY/E3/j2f/dNbUfiA/In9&#10;u3WtY8M/tjap4m8OarcWGo6fJp9zYX1nM0c1vNHDEySIykFWVgGDAggjIr7g/YC/bn/aL+OXwW8U&#10;+LvjJ40t9RbR7yOytGtdLhtpZT5WTuMSAbnZ0UFVGMcdTXwr/wAFCP8Ak6vxB/1xs/8A0mjr3r/g&#10;llrumaf8Kdci1zUUs9MsfE76rq95JLsjggt7WNw0hPATcQTnpivtMZhMLiMrpTq01JpRs2k2ttjz&#10;80qVKeCk4Np6bep+mX7PcJs/Av8AZt1crJdx3Be8YNyzsqlnx2Bbdjt2HSud/bq+Ltz8Fv2VPGfi&#10;zR55k1efR5dO8P8A2aPdKdQuUMUBRcHcys2/GDnZjqa/LP46f8FE/wBor4pfH+3b9l/xzr2g6XY3&#10;DWvh2w0mRo21JifmnuY/uzbiMqkgKxoBwGLsei+In7RX7SuleHpdB8VeLNb+JHxEuI1e4WGza4tP&#10;DsJVcKI4V8vzD1+ULuOGfIVA/wArV4RrSzOOIqTXK2pOOt+mj6W8/la5NLEVMLgYU7LnttfZX3b6&#10;WX4n1z/wRO8J3vw8/Zy8RfDPxVJarrTeJzrF7pazB5bW2uraKGISr2LGzm9jgjqCB9A+NPgvonxw&#10;/Z88Tfs7eNxNHZ3VpcaOty8YLQqAGtbhBkBmjUwOM9XTB71+dv8AwSP8afHj4PftPajqXxV8NatD&#10;4d8dWH2bXdS1aUQi3u4zvtbh1cbnwS8AUABBcliQqEV+r4Chcke/SvnOKcPWwXEDrxlq7STXfS/z&#10;TWnlbuelhqkalOzkpNb2Pyl+Fn/BGLSLO0dvj18Ub43/ACsmneFkSNLZwxBBnnjYy8Y/5Zpg55br&#10;UXx3/wCCWfhr4QeAL/4w/s//ABY8S2WueFLaTV4RqVzGzsLdfNPkS28cbwzAKWRsNlgB8ud6/dGs&#10;XGozeKtavL2Wz+yNqErWP2fOfK3H53YnBJ68DAHc54+N/wDgoV+3z8OdJ+HGs/Az4ReIrfXNc1y1&#10;ex1S+0+RJbXT7ZwBMpfDLLI6F49qHKbmYsrKqt+j4PF5hjJRd97XVtFfe58rSxWYVsZywlfX5Wuf&#10;JfxP/b3/AGwfjN4Ab4X/ABL+O2ralocioLix8uGE3IUcLM8SK8y9yrswJAJBIBHkOR619cfsS/8A&#10;BNG/+NGiW3xZ+OFxeaT4cugsuj6Tb/u7rVIjz5zMQfJgbjbxvkUlhsXY7/YA/YG/Y+Xw23hVPgRo&#10;/wBmZdpm3Sm5H0uC/nA+++vR+tZfl7dKjBJX1UUkr/hqetiM4w1Cpyaya3sfkPRXQfFvwZa/Dj4s&#10;+KPh3YXslxb6B4ivdOhuJlAeVYJ3jDEDjJCg8Vz9etGXNG6PTjJSimuoUUUUxhRRRQAUUUUAeyfs&#10;Z/BvTviV43u/Efiax8/S9FgH7l/uTXEmQgPHIVQzcEEHZ2PP1r4z/Z5+G2s/BHwzotvDdWENv4o1&#10;meNLO6+8z2+mhj+8D9o06dPxr5M+CHxJ8dfDPwauneHNRW3hvJnuZIZLdJMuwChwSCfuKvGce1ez&#10;r8Y/G2k/Abwj8QNQ1J7+4Xx54gtbqCdgEmhaz0ZtoAGEwRkYGASTg5IP4fxRjK+YZ1Ukpe7F8sfl&#10;f83d/M/uvwyyDDcN8H5dBx/eVpe1m7a3nTk0n192PLG3dN9Tr7X9lGzdIb/wn8Rr6x/d/vPMtg7b&#10;un3kZMd+xqxc/AP4xWo2aR8cb5k3cLLd3EYH/fLtXJr+2daaZpeNG8IzvdyxkSR3Uw8mJ8cMCvzP&#10;g44wmR3HWtz4R/tdeG5tLXS/idqckdyjMV1L7PlZFyTh1QAgjoNqkEDnB6/I1KOJjrY/VZVK+vLJ&#10;P5K/5FmD4RftMWsflxfFe3Iz/wAtNVuGP5tETUfibwb+1FBp/kS/FDSv3zABdx7c5/49/p+dRfEf&#10;9srw3p11a2vw8ha+EV0r3s8sZjWWIEZjjzyC3ILEDbjgNniaX9qL4V6zANUvdemt5GTK2b2MpePj&#10;7uVUqT9GxRTpVrqTjp6BTlKT9+y+SucnL8K/2j7seXP8VoFVmyxh1KdSOe2Ix+WRU0HwE+Kd7EYt&#10;Z+NuoKrfeWOaeVf/AB6Rc/5/GnpH7V1s3iu6Ot6RMmjSbVsvLVTNDjqzjODuznAPy4wN3U6Xjv8A&#10;ah8LWmkS2vgYzXd9NEViuHh2RwMV+8Q4yxBx8uMHHX17P317Jfgafud7/iZOsfsmaPLZvceJ/G9/&#10;eM0oKtbwrE34lzJnvTdL/Zz+EGhiGC90uS8maYiGXUL1t0hwW27UKq2ACcbegOelc8v7WusaRoNr&#10;oniPw4uo3Ef/AC+R3hjZ1AAG8FWy3XLZGfTufOfiX8ZPEvxF1u31Nd2nQ2LbrGC1mO6JuD5hcYJf&#10;I4IxgAY5yT6GHpYqUbN2Rx4jGZTh1zSgpT00a6er0Oc/aE+G8fw0+JV1pun2+zT71ftenhfuqjE5&#10;Qf7rhgB127SetcPXXfEvxj4q8aWtnJ4l1iW8+w7lgaVVyqsBnkDJ+6vXNcjX7VkOLqYzK6c6jvJa&#10;N92uvzVmz+BfEzJcLkfGeJo4WPLRm/aQVrWjPVpdLRlzRXkl1CvYv2LP2dfA/wC0Z8QPEWnfEzxp&#10;qGh+H/Cfgq+8SaxdaXaxyTtBbtEjBfMIVQvneaThiViZQMsGHjte2fsX67p/wX8R6h+1h4s1i8j0&#10;bwXJFYx6Lp9vG8viO+vobhU01jMjxxW7ww3LTSsrFEQBF8ySNl6c0nWhgKjpStK1o23u3ZJb7t2v&#10;sr3ex8XgVTlioe0V4319Or+W9uux137c/wCxh+0T4T+IXxS/aR8ReCYrXwvJ8QNQuVmk1S3+0fZb&#10;rUZkt7nyN/mCKRztUkZPJA2gtXzKDnmvrD/got+2L4//AGvfAXgn4g2GqR6d4I1G5vLf/hD44z5m&#10;n6zZLEZ/OmIH2v8Ac30DxyhUVVnZPLDq7v8AJ9c2Qyx0stj9bSUldWV9OX3bO+7TTu1p2vu980WE&#10;WMl9Xu473fVvW67KzWj17hRRRXsHnBRRRQB9mf8ABIL/AJDfjb/uF/8At3X6c+Af+PWP/dr8xv8A&#10;gkF/yG/G3/cL/wDbuv058A/8esf+7Xweff7/AC+X5IDuLb7oqc9Kgtvuipz0r58CnqH+r/CvLfiX&#10;/wAekn0Nepah/q/wry34l/8AHpJ9DWtP4gPx5/b2/wCTtPF3/XSy/wDSG3rx+vYP29v+TtPF3/XS&#10;y/8ASG3rx+v0/Cf7pT/wx/JAFFBOO1TXlhf6dKINRsZreRlDBJ4yrFT0OD2roAhooooAKKKKACii&#10;igAooPSvav22/wBmf4H/ALMfjLw/4e+Bn7Yfhv4xWOtaCuoXepeH9ONt/ZsjOQIJVE0yhiuG2lxI&#10;vIeNPlLAHitFFFABRRRQAUUUUAFFFFABRRRQAUUUUAFFFFABRRRQAUUUUAFFFFABRRRQAUUUUAFF&#10;FFAH6gf8Ew/+TZfC3+9ff+l1xX214S/49V/3a+Jf+CYf/Jsvhb/evv8A0uuK+2vCX/Hqv+7X5vm3&#10;++VP8T/MDpoelOkpsPSnSV5YGH4i/wBS30r5f/bQ/wCSJeNP+xZ1D/0nkr6g8Rf6lvpXy/8Atof8&#10;kS8af9izqH/pPJXdgv40fVfmB+Ptvc3NnKLi0uZIZACBJE5VgCMHkeoJH0Ney+Atet/E/wAH/Ctl&#10;fTwrHout3/hrUo442857XU4/PtiTjG3z4rodcjA9a8WrovBHjG20HRvEHhnVnuPsWtaXtTyefIvI&#10;ZFmtpgp77laEtkFY7iQjPKn7vNMH9aoxcV70WmvmnGT82oyk152sG90epXcOseI7z4Vat4gljEkn&#10;hHUPD00edvlNZy3kQjbGcN5csOfUniug+Luq38H7Svin4lmx/c6t8PbXWdPVlKiWMWtqPy3xOOCe&#10;nXNef6t4osrzwbaeK4Yo/P07xNb69b2kTMNwuFEV/nPQLc2dtgZJxcrxjNd14+aDVfEfw91K+u7V&#10;NM1Twne+EnjtZvm8u1mlEW4AnaXhmtGHrvzgDFfI1KLpYqEpreNWFu15e2svSMUvVNbhJ3i35L8C&#10;Gw+MfxE/Z4+N/wAWviL8O7qGDUrTxexkjuoxJFcW73826ORcjcjBlBwQwyCCrAEd9+058Z9U/aYk&#10;8M+B/ihcQ2enyfD7T/FE39myGCG0vZN3mt+8L7l8qQKN5YIN+OWJHj/xkjbxF4+1TxDcyRxDxt8P&#10;bTWIYbdiQbmOKJ5lORywmtLgH8av/EfUpfFGp/DaLRLlmi1D4NrpRdRkPLEt7E0f1WRFyByCBWsf&#10;aSp0Gm4txu2tLONOOl+tnGWndPzMp4ejKpKo4rmWz62Lfh68vvDt3cfC3wppnxL1KOzQm50uGxi1&#10;SzlhZsCQ2rrJCU6Yby88Y4ORW54q8JfCbxTKujePNNvPCN3OudPttW0i5tbcKSBiNbkCSNicj9w5&#10;iUbf9HYgk3p/iP4l+FFj4D+GPw81+80VPFXw50y9/tSAC5Zb5/MMm5Z9y7cBQAu0oOBgHjtP2Pv+&#10;CiGofsvftYeGfEv7Umua94m8K6VNM2oWLeGdPk89ZIpEhu4iCrHy5CsgG5s7MDayjHBRoZhjsVGd&#10;C0E3fm5pKbV7OVlTlF6p2i3p1avc00j7rbv+B8z/ABP/AGa/G/gLGp6batqWnTSbLee1bzN7HcQi&#10;MoAkbarMVwsoUFnijFec5z0r9bP+Cp//AAVG/Yq/amsvDLfCLwh4g1KG3jkGt/EC20eErbQsFEVj&#10;PazMWni3s0p85V8t4k8rzPNkA/Nr46eGPDgC+P8Aw0DJb6heeWt3pc5utNn+TcSJZCs9vOBt3W06&#10;GTrJvKsor6zBY/FUsW8JiXzdIzSsm+zWvvLsm3ZXdkPpc84IB60UUV74BRRRQAUUUUAFFFFABRRR&#10;QAEA9RRRRQB1vw4+O3xe+ElrPYfDrx7faZb3MnmTWsbK8TPgDfscFQxCqCwAJCgE4Arqbb9uD9qm&#10;0k8yH4t3B/666bayD8miNeU0V5tfJ8oxVR1K2Hpyk924Rbfq2iuaS2Z9PfCv/gpt8QdDMOm/Fvwt&#10;a65bqAsmpaeotrr73LlP9U5xwFURjjk19TfBv9ov4S/Hex+0+APE0cl1HF5l1pF1+6u7cDbndGT8&#10;yguoLqWTJwGJr8u60vB3jHxJ8PvFFl408IarLY6lp8wktriJuh6EEdGUglWU8MpIOQSK+Nz3w5yX&#10;Macp4OPsavS3wN9nHov8NrdnsaRrSjufql408FaR480yHStZkmWGG6WceQ4UsQGGCcHghj0wfevN&#10;P2nf2lfCH7LXgm20Pw9YW9xrl3Cy6Lo6k7Ik5BuJsc+WG9w0jZAIw7Kml/tz/ASb4T2/xL1nxVb2&#10;t1Jb/wCkeHIJlmvo7gDmJY+GI3DAkIVCCCSuePg/4yfFjxJ8bPiJqHxD8TSMJLyTFra+YWS0tx/q&#10;4U4HCjvgbmLMRljXwXCHBuPzLHOGYwlGhSbvF3SlLsu67tdNL63LqTjHWO7Mjxb4t8S+PPEt54w8&#10;Y6zPqGpX0vmXV3cNlmPYAdFUDACgBVAAAAAAzqKK/f6dOFOChBJJKyS0SS2SRzAelfQn7Y37Yfhf&#10;9ojwP4f8J+D9F1CzW3vDfavHqEMYCTBDHGkbK5LAB5SSQuQU4zkL890E45rz8ZlODx2NoYqqrzou&#10;Tjrp7ySd112TXZopSaTRpeENI1vXPE1lYeHbhobzzw8NykhQwbfmMu4cjaBuyOeOOcV9GeJ/iMf2&#10;fILD4WfDW7XWPHUcDQLcXD+fD4dRo8P98lWuyMl3PyQoDGBt3l/LPhf4qj+DPgO4+JMNjbt4g1Od&#10;rfwyLuHeY1TG6+CnjbFICq7gVeYKw/49nVtHwtqfhn4W+Ah8SvGds2qa94gV59M0zUPnbUH8xs3F&#10;zkk/ZEcFtp+a5mXBxHGxfxc2jLHVrTjzU4vlUV/y8n5/3I63V9XdSaipXWu/9LzNJ9B8J/DPQYfG&#10;vxP8UalJd67DJexNZzD+19cDbh5iSSbvsdmz5P2hwZZ8MUUrg1peC/iFdW2oNbDwn4P8E6TY2E08&#10;+jWujrNqEsAxse5uZt84ZTImDuVm7JtOawPCXhvWPEOt3Xxc+MGvXr3l1cK818tuLm784oGS3tYT&#10;8st2yFCq8R20ZR2wTGldV4c0bSPEfh5/AfjfwuvhS18V3w0zRpNwkuI7oo8sF1e3O0yXDSThUdTs&#10;VQWKLGpNebivY8rVZ+0a+Jr4V3UIvSTitU7OX8vInCLl9k9/vYvhudvi58J9T+DPxIib/hJPBjLt&#10;vJFkkkk04uEjnHytuMEkkYJJjBt5c5IQ5tapb6n8af2fWg1pJLjxT4XmbRtY8s75nkhRpLG6J6KG&#10;VJLcyHLSHbzXnvhPxC/gTxVomv8AjnTEE3hjVZPDnjKxmjLtJYyLJC6kJgEiL7TFnJ5SM816VoFn&#10;q/hf4vax4EvrCTUrjxNoN9YfZ2kMK3WtaS7S21zsHQM1umxc4Pn9xkHnxlH6pUcqdlyv2seya/ip&#10;a25XH95a9ruC6XGu3f8APofo98H/APVR17d4f/491/z2rxH4P/6qOvbvD/8Ax7r/AJ7Vw4j4gNhO&#10;lOpqdKdXOAUUUUAFFFFABRRRQAUUUUAFFFFABRRRQBDc/dauQ8a/6mT6V19z91q5Dxr/AKmT6VdP&#10;4gPzy/4K4/8AJINJ/wCxtg/9Jrqvmj4feBdVX9l+/wDEFhaI0moat9pkaHl5bWI+XhsDosgkbB4A&#10;ya+l/wDgrj/ySDSf+xtg/wDSa6rl/gzpEGh/Cjw7p1vHs/4lMEki7ukjqHf/AMeY1253jJYXh+lC&#10;P2p/hHX87HqZHmlTI84w+YQipOlOM7PZ8rTt5X79Nzzb9n34qX37L13ffFrS/A3gbxdJqfhmfTJN&#10;M8eeGxqNrbpc7BJLEvmLtnVQyBuRseRSpDEVm+M/h78PNe0TwP8AEX9k34jzWOsap4Pux458Oy6k&#10;tpPYXml2qy3c4dpArRXCRNNHEWLuy4RS7iGP3X/gqr8Pfh54f8T+Pbvwv4L0fT3hn06SOTT9PihI&#10;d1tvMPyKOWLuW9SSTzXzL4U+A3jzV/hRZ/EPwn4XvtRt1tZrnWI7O1aR7SNZmRZ2UciIrty+No4y&#10;RuFGBxnsstlW5v8Al46aVk09OZ7p+qutGvM/da3F3C/ijxZhMJi8P7ClaTk5zf7yai+SLaceWKu9&#10;mnJuyadr+x/Fi3/aD/Zh+OEnwB8T+NPAvxHvorWC4/tDwrrStBP50CyrGlxtRAwB5V4wTxgkMpOv&#10;Z/EfxHBbQyeK/hRrtg7Y+0NaeTexxf8AfiRpGH0jz7V5f8ONfs/AXinwXc6zZS+HZI9Qg1TT9Q1m&#10;x2QzyW7iTehkG1wzpsyflwSOwU/atn8fPhP4tWPTvi9+zzobR78/2l4TQ2FxH8uCxUNiY98MyqPS&#10;vnc0+q+0TlQjBSu07SjdX6ONo/Pk9T4LxR4d4f4Zzqlhcrqqb9nF1FFtqM9U93Ll5kruLk+W/RNJ&#10;fMHjD9qH4XeEEkgln1Ce+Tj+z/7KmglHufPVAB+Z9jXy1448Xaj488X6h4v1Rdst9cF/LGCI0xhE&#10;zgZ2qAucZOMnmv0n+JX7Pnwn8f8AhWbX/hZ4osvE2m29u1zqHhvxFFFHqNiiRb3k2OAs4Rd25oxw&#10;eF3ckfFvx+/Zfg8G6ZN43+HizSafAu6+01iZGt07yIeWZAPvA5KgFskZ2/QcJ47JcDiPZuLhUnop&#10;OSkn5JpK130t5N3PzM8Vooor9OAKKKKACiiigAooooAKKKKACivoKz/Y3+DFx/wT8vP2xpv20PCK&#10;eMrfVhaQ/B3y4/7UkX7Ylvu3NcCTd5bG5+WFk8pfv7twX59oAKKKKACiiigArc+GVx8PrT4keH7r&#10;4tWGpXXhWPXLRvE1rorot5Np4mU3KQFyFEpi3hCxA3EZIHNYdFAH6afDL/goj8Cv2v8A4+w/s1+N&#10;rPTtI+HCad4o0zwd4o+O/iyS8j0/R7vSraZLO+aaVpJJ21XTLW4Sc3yvFHLLbwMhFs0Xwv49/bG/&#10;aS+I/hfxN4D134satF4b8Ya5Dq/iTw7ZXTRWepXsUcUaXFwoO65lIgheSaZnlnliWeZ5Zh5teZ9s&#10;UUAFWtG0XWPEeqwaF4e0m5vr66k2W9nZwNJLK3oqqCSfoKq19wf8EsPhh4btvA2sfF6e083WLrVH&#10;02GaTBFvbxxxuQnGVLu53HJBEacDBz4+eZtHJctliXHmasku7ffy6gcF8K/+CW/xQ8S2a6n8UvGF&#10;j4bVgCun2sX2y5HzEEOVZY04wQVZ+vIB4r1Ob/gnx+yj8MLSPUvGE/iHWmkYBLW61JV81sDO0QrG&#10;QB15bjOMkkCvp6vNvjLogv8Axdo8mrar9h024xbyXjxNItu24lmIHcgjAyM7e2M1+P4jizP8dV1r&#10;OCfSPupfPf72wPDNR/Z5/ZhkkxpHwItYY/8Apv4g1GRvrxcKP0NJ4r/ZU+EGjal/wjniH4R2tjcW&#10;HyNBHeXKsMgEbmWXL8YIJJ4Puc+peIbrRX+HdrpmmaBprNp+sTQtr0dyq3F8p3MMwkCQJtK/M2QM&#10;ADBJFYtpper+ITdatNcKsNujT6jql/Psht0A3NJLIxwABljk5wCe1YSzbNo2X1mo3p9uX+f5AeKf&#10;Eb9nz9nfwh4dn8Zap4bubO002PzJobPUZm+0cgLH+8djlmIUYK8nqOtZuu/8FRf2gbzx3o/i3wzo&#10;vh3SbHQX36b4dj0iNrFJBEyI5jUIpaPduRgAykKMkACuO/al/aD0n4h3S+Bvh/cPJ4fspvMm1CSE&#10;o+pTDgOFI3JEvO1TyxJd+dix8r4Q/Zv+N/jazXVNF+HV9HZSW4nhvtS22UE8Z6GKS4KLLx2Qsfav&#10;0nKMtVPL4187neW6VSWkU/V25nv3WmzQHd6z8Tfht+0H4zm+I/ifxfqng7x5fTGS4137U0kNxKw2&#10;Fi+RsGwbesYAbGWArQ+NXw9+IXif4K2uu+LLu31TV/D907x32nybkvbKUITIFVANw+TPA+WJmyc8&#10;5ulfsOeLHlUeIPH2lQKyK27T7eW4K5HKkSCLkexI9Ca2tO8NaV+yTGfEPiD4oajqS3Ecg0/w7bW3&#10;kx3MvyhmYF3UYypLfKR/tZ2nz8RisvWKpf2diPaVINOEHFyezTjGdrqLV7qTcUtdLAcr+wOQf2tf&#10;COP+el7/AOkNxX7D/DD/AFMf0Fflx+yD8ZfDHxI/aS8Oxa/8LdPs9dee9e11nTWMZLfZpSfMXq5K&#10;BhuZm5PAHUfqP8MP9TH9BXZnFavWrRdam4SSta6fV6prdetnpsB6fp3+pWrw6VR07/UrV4dK+dYF&#10;PUf9Sf8AdrzH4m/8ez/7pr07Uf8AUn/drzH4m/8AHs/+6a2o/EB+P/8AwUI/5Or8Qf8AXGz/APSa&#10;OqRsfF7/ALPXg34XfDtry4uPHGsahe6lp1rMVM/kyxxRq4yB5Q8oSHcdoMQc42gjY/br0PV/E/7Y&#10;mseHvD+nS3d7drZR29vCuWdjbx8f/X6Acmn+PvijafATwPY/B7wJqFvc+L7PTHsNe8S2Wf8AQI2n&#10;kna1t2P8e6UhnGCNq5+cDyv0SjJ/VaMYq7snb5bvyTOLFSlzwjBXle9vk9X5J2+exW1nxR4Z/ZP0&#10;m48DfDu7h1Lx5dQqmv8AiNUVodNBOTbQZHJHG4kcnluQETzHUfi58WNXtpLPVPih4iuIZP8AWQza&#10;1OyNznlS2K3fgj+zR8cP2j9Y+xfDDwXdX0Im23msXOYrO2OV3eZM3y7gHDbF3SFckK2K+vfhj/wR&#10;9+HOk2cE3x3+Ll5c6hIY2/s/w/JHbQK2eY/MmRnmBxjIWI+wNVOthcL/ABHeXXq/+AuxhUrYHB/x&#10;ZKU3vpd/8BdkfAnzDne3THWu2uv2lv2jL3wKvwvu/j34yk8NpYrZLoLeJro2YtVUKsHlb9vlBQFC&#10;Y2gADGAK/Qbxd/wSZ/ZQ17TY7XQLXX9DuIwf9KsNXMplOMDes6yDAPOE2E+tfBf7VH7NniX9lj4q&#10;yfDfxBqsOoQzWaXul6lDHs+02zs6BmTJ2MGjdSuTyuQSCCSlicHjZJWu1qrr8VubYXMsPipcsG79&#10;mefy6xrE2mR6JNq901nDKZI7NrhjErnOWCZwDyecZ5NexfsMfs4WPx9+Lkd940hx4R8ONHdeIHZm&#10;H2hiT5FooVSWaV1OVGD5ayYIbbnzr4ZfDHWPiZq00FvdxafplhH52ta1ecQWEPPzMe7HBCoDliOw&#10;BI93+D/7adt8CtIb4afsufA9tZvY7x5bfWNbmmunumKoskotIVQozBQMiT7qqMDkHXETqcjhSXvf&#10;l5hi6lT2cqdBe99yV+rfft16n6SaTa6jepBLNb/2bYwqBb6bGqhyo+75hXIUDsi9MDJOSo8v/am/&#10;artPhTp8nw2+FOnyeKPiTqsLRaL4Z0iI3E1qSmTdXCqD5caL8+1sF+MYXfInyv4St/2//wBrnXY7&#10;X4o/E7X/AAn4bEdxLNb6TZG2mkjJ2mBba32SSkkAKbkhVXLbjnD/AF78AvgV4P8AgN4THhT4P/DW&#10;PSYpo4zfavrVwsl9fOq43y+XkueWOzdGil22qoJFfPSo0cPL35KT7Lb5v9F+B8vOjh8LJc8lN9lt&#10;83+iX3Hwv4X/AOCTv7W/i7Tm1vXpvDei3U0jF7TW9ad5zz99jbxzLz1+9n1Arzn9oX9iz4+fszwr&#10;qvxC8O29xpEkyxRa5pNz51qZCudhyFeM9hvRQxB2k4r9e7JLqC0VL+5WWXkySJHsUnPYZOB+JPua&#10;+Vf+Crfx98EeGPgXdfAyHUbe68QeJZ7bfYxTAyWdtFPHOZ5AAcBmiVFDbS25mXOwiu7C5jiq2IUL&#10;Jp/gj0cJmmMrYqMLJpv7l3+R+a9FFFe8fShRRRQAUUUUAeleFLxLnRLeIfehhVGH0Xg/lXrOthm/&#10;ZF8MuFO1fiRroZsdM6fpGPzwfyrwjQL+ayht7qI5/dLuXPUY6V7zPcJf/sV6FeWwLRr8TtUV2x91&#10;jp2n4B9Dwfrg4r8FzKnKnipP+8/zZ/oZlOKp1sswKW65Pu9m0jzaiiiuU+sCijIPQ0ZGM5oAKCQB&#10;knHuaDx1rF13W1lBsbNuOkjjv7VdOnKpKyMa9eGHp80v+HKOrXv2++adfur8sf0H+c1Xoor1Ix5Y&#10;2R8vOcqk3J9Snrgzpkp/3f8A0IVz9dBrzhdMkBOM7f8A0IV9hfsS/wDBAX9tr9sHRV8ba4mk/Dnw&#10;+yB4ZfF0jjUrlPNnhLR2EYMqASW7jNwYA4w0ZkGSP0DhatTo5bLmf2m0t27RjeyWr9Ern8s+N1pc&#10;VUbf8+Y/+l1D4dIyMV++v/BML9kD4H6X+xp8OfFeh/Dext7rXNL0nUb68uFR5LrVpobcmczyI7Ru&#10;rXO5FAOEEm3YE+bwjQ/+CKX7NP7P+pf8I18W/A2sa/rUJjn87xBqzrH0HMaWpjjkiLA8N5n8Sljg&#10;gfROiW8XhrRrXw54dRdP06xt0gsdPsgIYbeJAAkcaLhUVQAAoAAAAFflHGnijlOJmsHSoVXySfMp&#10;fu9UrK6d5aO+kktd00fnWVS+oylUe7WjWtu/bfujI/4KQ/sd/s6eMv2MPiZ401T4aWkmpeGdF1jV&#10;9M1BrOOCaLUUs0kM3mxhWWZ2SHzICWDrbtvZvLAr8Dx0r+iDxF4QtPFmk2PhBdTXxAviW1NnqGiz&#10;xiSOTzQENvIjEq6vuKFWGCAexrgviT/wbh/sKH4ezeL/AIheKdZ8B3iq8zf8IrqRlTzmDFYit4Zl&#10;l7fu4liOQQGxzXt+HfFyrwr0J4ecacLSlPmi6cE023KTkrXVtIqT3bS1ZGcVoYypGcd9ttX925+D&#10;lFfc37Y//BA39r/9mzQ9T+JPwemt/i54L0m7uLfUNQ8L2Lx6rYNDIkTm500s8gG9mIMDzhY4zLJ5&#10;a4NfDIYHoa/ZaVWnWpqpTaaeqa2Z4e2jCiiitAPsz/gkF/yG/G3/AHC//buv058A/wDHrH/u1+Y3&#10;/BIL/kN+Nv8AuF/+3dfpz4B/49Y/92vg8+/3+Xy/JAdxbfdFTnpUFt90VOelfPgU9Q/1f4V5b8S/&#10;+PST6GvUtQ/1f4V5b8S/+PST6GtafxAfjz+3t/ydp4u/66WX/pDb14/XsH7e3/J2ni7/AK6WX/pD&#10;b14/X6fhP90p/wCGP5IDV8C+M9e+HPjfRviH4Wmij1TQdVt9R02S4t0mjW4gkWSMsjgq4DKMqwII&#10;4IIr2/8Ab/8A+Clvx+/4KP694a1745eHvCml/wDCKWdxb6Xa+FdLlt4z57I0jyNPNNI5PlxgDeFU&#10;L8qgsxb57oroAKKKKACiiigAooooAKKKKACiiigAooooAKKKKACiiigAoor6O/Yf0H/gmpq3wy+K&#10;F3+3b418W6X4it9FjPw5tfDNvK7XNxtld9myJ4/O3JFGPtLxw7Zm5yN8YB840UDpRQAUUUUAFFFF&#10;ABRRRQAUUUUAFFFd5+y54B+FHxT/AGjPBXw4+OfxG/4RHwfrXiK2tPEXiIyJH9itXcBm8yQGOHP3&#10;fNkBji3b3BVSKAODor7Y/wCCtX7C37A37HOi+Dbn9j/9qu48carrV1dJrei3XiTTtVe3t0VDHcb7&#10;GKIQAsWQLICZCSUI8p8/E9ABRRRQB+oH/BMP/k2Xwt/vX3/pdcV9teEv+PVf92viX/gmH/ybL4W/&#10;3r7/ANLrivtrwl/x6r/u1+b5t/vlT/E/zA6aHpTpKbD0p0leWBh+Iv8AUt9K+X/20P8AkiXjT/sW&#10;dQ/9J5K+oPEX+pb6V8v/ALaH/JEvGn/Ys6h/6TyV3YL+NH1X5gfjzRRRX6cA4zTNCtu0zmNWLLHu&#10;+VWIAJA9SAPyHpXomg+O11n4RX2iPcRWuqeFbyx1rR55sM1wyutpMi5xg+W1i20ZG2zdj1Nec0Hm&#10;uXFYWnioxUujTT9HqvRq6fkwPcPE+sw3HhLS/H+lWbMvhHXvNkaOxRWk0fVMzqpcHJEdwLyI5GAb&#10;hQDyRTfGEZ0D4Q+CtbiaIw+AfG99pNw4m/fXNvcMl9byYXgoyefz37ZHTgvht8QrDSL618O+Lot2&#10;h3lncaXrE0cIeVbOdlcMoIOTBOouEHd1xnBr0T4eaNeeINJ8RfALxDNCNRv7GPTInRYmjkv7ZjNp&#10;dwsrBQI5kMtqJFJ3CaHqHBr5XFYeWX29p8MJc3/bj5ozb80p1JPznFLyEu/p/kaes29vP8Hba4t7&#10;Vo7/AODvjBvOt42+ebRL6fzEk/228whQMgKhJPWtn4WeJ9X8OQ+PPhjoc73F46nV9HsUt47pdV02&#10;T5ri3SCfdFL5YO9UUbnBuAOSCPOPAXxHg8DaponxF1bT3udIvtOm8MeOtNiV1M9vsCMGJYEyNCUc&#10;YI+aHGRziz4rt/E/gC/WTwt4gP8AwkHw+njudF1i2CE6jo8mHt7hcbg6hGQlTlAkjBs5YVx1cvlP&#10;mw07Wk3KLe3NzJyT8lUvf+7VTWsbh2k/Rmjf+JPgprOpQ6x4n8PP4Jvbpv8AiXeN/AMbtpk6kqMT&#10;2DtmLagO+ONgxbOVIxni/id4U1nwfoz6nomp2t3o+rSRwSa14XvD/Zuo4USqk0PBt51OG8p1XkEq&#10;oC7m0vEeo6L4s0m++Kvwu0u1tftCqfHHgVo2a3gYn/j8t16/ZWb0Ie3dwuQroT5zrkmgzX32jw7a&#10;3FvBJGGa3uXDmF+6K4++voSAecc43H28rwklUUouSS0cZe9Zqztq7prdaypte9BK6s3vr95Tooor&#10;6UQUUUUAFFfd/wCyDff8EJm/YTvov2vNG8UL8ZobXVUlbT21b7RcSEyGzfT/ACGNgNsbRKPtYUec&#10;knmKYtpb4QFABRRRQAUUUUAFFFFABRRRQAUUUUAFFFFABRRRQAUUUUAOaSV1RJJWZY12xqzcIMls&#10;D0GST9Sa9K+BPw81X4ueK28ReJtRMtlpdunnXV9KWEcUKJGDhvvrEhiVY+hZoUO1GZl84sLOTUb+&#10;306KRVa4mWNWYEgFjjJwCfyBPtX1fZWPgv4IfDay0TVNHuNRuJLgrp/h2RQv9s30ecrM3T7Hbl3M&#10;jAmOV3k2uYSY6+c4izCWDw8aVFfval0rLVLeTV9Pv0W8mkm0FjVfCniPxNokPi+z1fRfAHhG1tVt&#10;7HxRr7iSaeFi8rC1ibDTs7AyNI5UztIXQNwa4j4n+ANfHhOCz0/xX/b2hXUU2lw3xkBuYNatt9yo&#10;lDk+U80QICq7YBAJGBmhJ4x+J/xX8RXvxh8Q2k2uaXoNxK+oa20IMCSRwNKLSyjcFYowIlJZV8zH&#10;7x2UuBWhoclloPgf4qXVpI18q3Gg+KdDEjHG37Z++kX0yspT1Za+WoUcXgXFucXJSh7qSaTlKMdZ&#10;P33Jcym27XV/cjdk2jKVkul7/wBfkYfxOuT8QLDT/inM7NJ488G3C6t5TJzrGmbTLIY0AVBIkUTg&#10;AZzcNWl4m8aWGn6r4D+L2o3sl1HHeeHNZvLloz5i+VEbK6Uj+ImbTGbPcOKXwdo2pxeE/E3gu00+&#10;1jtfC/xG0+9RJGUSrZagstlJtyCSDm0yOnf0rgvG2rQWnwl8H6bcRuzX3hGVIyqjAePW71wTnp8r&#10;SDI55x0OR6mHoU61SNCOqjLk0/knFzS8rU1BfIvfVeTP18+D/wDqo69u8P8A/Huv+e1eI/B//VR1&#10;7d4f/wCPdf8APavDxHxCNhOlOpqdKdXOAUUUUAFFFFABRRRQAUUUUAFFFFABRRRQBDc/dauQ8a/6&#10;mT6V19z91q5Dxr/qZPpV0/iA/PL/AIK4/wDJINJ/7G2D/wBJrqsvwnPaX3hTTbuwYfZ5rCF4cHIK&#10;FAV+vGK1P+CuR/4s/pP/AGNsH/pNdV8u/C79rbWfAfhO38J634YGqJZp5dpcLfGJ1jHRGyrbsDgY&#10;xhQBjjNejmmTY3NsoovDK8oSlpdLR211stLAeyftz/ELUPE/gjWtc12NX1DxRrMY22+QiSGXztqg&#10;knaBGVAySOOTXv8A+w3oNto2qXXwjWVppNW+H95odrJyu+QQod3GeqxN+f4H4Sf4o698ffjj4XF7&#10;psVtZWeqRG108N5gVQ6vIWYgbiwTngAADjqT96/sf39rpf7QmhapeyBYbeC+lmb0VbGck/kK8DMs&#10;JXyqhhcHW+KUpTkr31k1Fa+SXpdv1AzvD/g3wN+2R8KdT/ZT+I1nb3HiLw9bvqvw9vgVS4hWQN5l&#10;qsjEY3tFIwGSuFBcFYgp+R7/AMS/Fn9k/U49C8RJJr/hWSbyrOaZistqVBBhyc+WwAzsbKkL8pX5&#10;8ernx5qPw0/aE8H67oV1Jb3uoWt3HDIrDaktu0U8TEEfN1lXaeD5mPUH239rL4feDfin4bs/jLpe&#10;jQyaD42haPXNP+8tlqa/61CQo2liPMVvvFlZxgFazw2O+r4WnDEx9pRlFNxe9ruLlF/ZkpJ7WurX&#10;7geG+APjV8OPiSka+HtfhW7kHOn3REdwpC7iNh+9gdSpZfep/ix408OeB/Amoar4ilt2je1kihtZ&#10;n/4+pGUgQgDk7u+Oi5JwATXyn8a/hJf/AAk8XtpTmWbT7ndJpd5IozJHnlWxgb1yAcY6g4AYCuQY&#10;sxyzE4GBz29K+lw3BWW4qdPFYeu3Sdna2rXbmurdvhuvUAGcc0UUV+jAFFFFAAWA6mjNeyfsOftu&#10;fE/9gX4xXXxs+E3g/wAK61ql54fuNHa38XabNdW8cM0kLu6LDNEyyfuQu7djY7qQd1eNjgUAFFFF&#10;ABRRRQAYHpRRRQAUUUUABzjivvb/AIKW/wDBI/4HfsO/sYfDf9oz4f8A7SE/ivW/Fd9a219D5ls9&#10;hqkU9nJci808xAMIU2KMsZA6zo25OFb4JqW4vr67ghtrq9mljt1K28ckhZYgTkhQThRn0oAioooo&#10;AKKKKACvs3/glp8ZtAt9O1b4GaxdxW9/NfNqWjeZNg3YMSrNEoxjcgiV8ZJYM5wAhNfGVOgnntZ4&#10;7q1neKWJw8ckbFWRgcggjkEHvXl51ldPOcvnhZu17NPs1s/Ps/ID9kuR1FQ39hY6natZajaRzQyf&#10;ejmQMp/A1+Zeg/t1/tYeHNMh0ix+L1xNDChVGv8AT7a5lPu0ssTSOR1yzH8qo+Lf2yP2n/HFl9g8&#10;QfGPVFi7rpqxWJb2Y2yRlh7EkV+Zx8O829prVhbveV/u5V+YH2/8Zvi3+yz+zz5j+LZLe41aNcx6&#10;DZyNc3LHAIDRltsYIOQZCoI6ZPFea2vwy/aI/bgsrPVPiFcD4f8Aw2kEcun+G9PUNc3qB8iRsheC&#10;M7XcBRtRlhYHefMv+CbnwE8P/FX4iap8RfGtn9rs/C/kNZ2s8ZaO4vJS5V2J4YRhC23+86E8DB/Q&#10;ADHArhzJ4XhfE/V8J79dJc1SSXutq9oR1SdrO7u1sgPB4/g18Dv2Z4LXTvht8PrJ9cNusn9u6pGL&#10;m6jYAp5yu+QjsQx2xhUz/DjApdX8NeJ9SOsa/wD2hHq1vo8kSahqkF1ujHmNtTbv2swLZHC4GPTm&#10;u6+JWka7o3i3T/iLoGkRX5swvmWs1v5qhlJIZl6kYPUYxtzkHBrhY9DufFECyaDoV82ozXsrXcUN&#10;uqWkcZwUC/3ed/XAA2gdDXz8sRUxV6teblLu3d/e79enZAYkUUtxMtvbxNJJI22ONRlmJ6ADua+X&#10;/wBtXxlDq/xRj8C2UyyR+GYWt7xlZWX7a5BnVWHZNqRkHPzxuQcEV9LfG7xhrXwXtLX4d/C/Tjr3&#10;xO8RRsumWtjH5v8AZFv0a5K/3sZ2s2FGGY/KhD8L8LP+CbGleGNIXxv+0n4rdljVX/4R3RZOSxKk&#10;JJOfvE/MpWMDBwwlwDX1nDUsDk//AApY6XLdNU47ylfRyS7bpN2Tu9drh5D+wQw/4a28IjP/AC0v&#10;P/SG4r9h/hh/qY/oK+Tvgh4U+Hng54bTw74EHhuG8Vf7Dj0y1UJfrG0gkNzOwMk5X+Es3DdhX1j8&#10;MP8AUx/QV7WKzaGc/v4QcUtEm7vTW7ttvtd976gen6d/qVq8OlUdO/1K1eHSvLe4FPUf9Sf92vMf&#10;ib/x7P8A7pr07Uf9Sf8AdrzH4m/8ez/7praj8QH5e/trfEPR/hJ8dde1XwRN5njLV4YEm1GSEEaN&#10;aiBF2RA5BllwSXP3UIAAJJPj2nftRfEWO6ku/E2jeGfELSJhf7b8OW7FD/eDRLGxJAHUmvZ/2zPh&#10;x8ENT/aE1TxJ8RPjuNHnuFt1m0e30SS4ljAgUAl0LYyBu5XocV5hqmm/sPaLdbbPxH491ZR3to7d&#10;Ubn/AKaRxN/+v1r9AwnsfqsLwbdlrZ9u/ZHmy+rc8rwcnfflf3J2Wnoz1X4Rf8FG/Bmm6NZ+E/iv&#10;8NNXt7O3iMfmeENSjWCNB91I7OZQFA4H+ux6DtX018Gf2uv2E/F7x3Wi+PdO0e/jhWSSHxY7WjxH&#10;PGHnPkl8/wDPNzivg248c/sd6Vb7NE+CfiDWGwuZNX1trYg5Of8AUyMOmO3X072fCXxN/ZOuLya2&#10;139nhdL3x/6Ndy+ILq7iEnYSDG9E9WRXb/ZNRVwdGpeSpyXpb8m7nBXy/D1E5RpTXpb8m7n6I/Ev&#10;9vf9lD4YaI2r3/xi0nWJNrGDT/DN0moTTMBnaPJJVCexkZFz3Ffnb8a/ip4y/bo/aIk8TJZLplkt&#10;osNpHcyp5WkabDl3kll2qCAzSSMzc7pNgONgq94/8Y6d4Gtv7Z0v9lrwa2lXbbNO1xZW1GymIJBx&#10;Km1cna3yHY4xyODXP6V+1Rqeh291aaT8E/h7DDfRiO9iXQZNsyA5CsDN8wzg4PGQPSrwuF9jFzpx&#10;vLu2tPuNMHhXh4udGN5PS7a0+S/rodPrn7Sfwa8C+B4fhZ8Jvhbb61Z2dwZJL7xJDmC7uAdpuHgB&#10;zNuUZXeUKfKAo2gDiNa/ak+NOqW0umaV4qj0TT5GzHp+gWcdokHThGQeYOndyferE/7SSXCeXJ+z&#10;98MwM5/d+F2U/mJQarzfH6zuIzFJ8Avh3tbrt0OZT+YnzXRCjGO9O782mdVPDqG9K73u2nr31/Sx&#10;yum/Efx/outyeJdH8eaxaalN/rtQttUljnf6urBj+JrsvDv7ZX7VnhS9/tHTP2g/FUj9dupaxJeR&#10;9CPuXBde/p6egxk3fxd0K94n+Bfgtfl2/uIL6Lj/AIDdDn3r1n9mH9pj9mr4a+J1vfEfwXj8P3TO&#10;ph8Q2dqusG3bcArCO7JeAAFiXidmPA21pUfuXdK/lp/X4GtaVqd3R5vL3f8AP9Gdn8PfG/8AwVr/&#10;AGjvDzJ4b17WLfR76OP/AInFxp1jpKtFIpKywzCKOV1x/HDuI4ORkVV1L/gkT+1drN/NrGtfEjwX&#10;eXlzI0t1dXOsX0kk0jHLMzNaEsSepJJJr7g+BXx4+Fnxf0pn8DfGXSfE8wHmGK2jFvcwx9P3luxE&#10;iDIPLKK9CzXhyzCtSk1CCh5W/M+flmeIozahTjDytZ/M/GX45/syfGr9nLVIdO+K3gySyjus/YdQ&#10;gkWa1ucEj5ZEJAbjOxtrgEEqARnga/S7/gq/8X/hnoP7Pd18ItWvre58Ta7cWsul6egV5bSOO4V3&#10;uWz/AKpSqPEG6sXYAEByv5o17eCr1MRQ55q36+Z9Bl+JqYrD881Z3+/zCiiius7gooooA9k/Ze/Z&#10;9uv2ghHoOj+LoLPUG1WGxhtZLfzCWmIEbsd67VLEqOv3Gr6c1D9kDx78Lv2b5fhL8T1ksm0n4qf2&#10;hJNDjF7BcaYY4th5GN1u+48gcAEndsw/+CeR/a9/Y3A8XR/sh6x4w8K/E/S7SWx1TwysN1eWmFL2&#10;82+HzlgQrcZaO5VOdrZXY6v9hftK/GC41cXXwm8Q/so/ELxI3h7RZtYuteWzmtNHlurawafyUvo4&#10;SJCyGeMMIlUzeWgXD7k/EeJ5TpZxP2bTpyfMmnF/4tnpaV1Zn9XcA8YSxGU5fh6+H/3e0Zu9pvkt&#10;yyUZOK5eRxXnLVPRo+PLr4M/CLUtMfTx4aewmK4jvLe4lYo3r8zHP0IP9avfC74O+B/BOmh9QSz1&#10;LUJGLSXVzGrbByAqK33Bjr3JJzxgDB+MHjTxn4qXS9W/Z7+HuuaHHc2JbWdL8SNaSNZ3G84EE5kU&#10;zRlf78KMuM5bdheQttB/ax1GHF34xsbXd1WRYAw59Y4j+hrxfq8pR1ml8z+kqeLo1oqcMPUXrG1v&#10;vf5XXZnqXjz4JfDvxhc2t+0Vvp0sVwrztaqsYuYwfmRgCOT03dR79K6COHwdo+knQLLSrX7HtwbO&#10;G3Uxt9R0Oe+a8Lm+F37S9x8r/FK1HOf3d/Mv8ohUQ+E37SROB8Vof/Btcf8Axul9VjZJ1EVGtUjK&#10;/wBXn+H+Z3MfwZ8Dp4wvPEf9lxtaTKPs+lSRhoYmIw7YOd2ey8KuTgfd2p46+C3gXxloc2nx6Ha2&#10;NztzbXtnaojxsOmdoG5fVT1B4wcEcbB8Mv2mrXaY/ilZtt5HmXsr/wDoUJpLrSf2uNOi/wBF8TWd&#10;1t/hhW23H8ZI1/nW0YOLXLNfeVKtT9m4Tws7PyT3+dzU8G/sv+AtM0aNPFtrJqV86g3En2mSONG/&#10;uoEZeO2TknGeM4HJ+P8A9lvxFL4v07S/hPpN3qK6vd+RFZj52t5WOVXPVlPReC2QBlmZQdifxx+1&#10;RoNruv8A4f2d1/00W3EzflDL/Sv0f/4Izfsy+PPi5o2pftD+MvDbaDqFpptxHotndQh3DOjJFMVk&#10;UNGXdZMYBPlJ1ImBWvaYxVoQpe/ObtGKad3Zt6XWiScn5JnxfG3EnDvCnDlTF16TUlZQi4uMpze0&#10;eaz03cm72SbV3ZHKf8EzP+CfHgb9m+KH4o/FDwbpfiL4lRXCXOn6nf8A+k2XhgLnyzawMu2S8DYf&#10;7TJuEZVRGgKGST768GaV8UktdH8RfD/SNQWa3t7i0W+jUv8AaF8+Sdi7PkOC8zdcgspxyKwf2VPh&#10;/YeNNdtLK/RXtY1kvLyNm/1iowQL0PBbZkccbuc16R8RfizeL4xuv+FfamIf7DtY1t2jbdFKqsyz&#10;oqY2kfOh6dLfcOgNfneFxOOzTLf7aznG1KdFTdOlClaM24uNSc4dFyqKSfxSlyxclZX/AIeznN8b&#10;nmZzxWItKpPV9ktlFLXRLb73d3Zyvxe8T+P/ABRYWeh/E7wfb20kDN5NzLYOjy4ADjLEqwJ2k7Rj&#10;OMYHXx/xb4IextpNc0eCQ20W37SqqSsWTgHPoT2/p09q8U/tA+K/GWiTaDrvh/RJoZl+99ml3I3Z&#10;1PmcMOxx+nFcWmp3q6NdaDvU2t5xPGVHP418VxJjsuxeePE0cZUxEZR1lOFp3StGMtbS2XvLW2lt&#10;NeSnTl7Ozil6HCfDHw38RfE3i6Gy+FsN9/a0cbyRz2Nx5LQJtIZjJkbBg7ckjO7bySAfWdc/ZR+M&#10;2q31jqnxX+Kum3FmtzHFNNfa5PLLHGzjcqedGF3YzhdwBNedfCK6+OmnXd5/wpuLV2ZmVb5tNtjJ&#10;FkBtu/IKg4LYzz1xWv4xk+OmnWd94y+Lja6skcZsdLbUNwjWa6RlkKKfkx5CTKdnIZo8ivrshhkt&#10;HI+fF4bEVbtybT5KCUdb3V+aVl1td2jdbnHU53Usml+ZTtvH/wAdPgF48vXv57jT9QvLg3GpWN9G&#10;HhvCz5L4+6wYgjehBxkBhXwv/wAFNf8Agnv4O/am1LxF+0j8K9L0Hwf46uC1/qOm2aC007X5iF8x&#10;TubbDdSNuk84nEkrt5pzJ5qfpd8dvFnhH4//ALP1r8StINvHrXh+4hXV7XcRJbrKRGyAZ+ZGkKMr&#10;c8KRkEOB8/2cPwum85PjHpurXWgLbtLeR6HMkdx+7IkGN4wwO3aQGQ/NkNxg+tUzTN+EeIsPh8uz&#10;Bzwk3GrTc5PkcZtp86W1nzKVkveXM0pLSOWNak3KNnsfz66hp+oaTfz6VqtjNa3VrM0N1bXEZSSG&#10;RSQyMp5VgQQQeQRUNfqH/wAFtv2RP2M/F3hKx/aj/YVu7xNY0u32eP8AwpHpmoSebZgfLqXmTqdj&#10;wnEcvzsjRlGG3ynMn5eV/VGX46jmGFVWnOE+j5Jc0VKyuk9PxSdrXR5bVmfZn/BIL/kN+Nv+4X/7&#10;d1+nPgH/AI9Y/wDdr8xv+CQX/Ib8bf8AcL/9u6/TnwD/AMesf+7XyOff7/L5fkhHcW33RU56VBbf&#10;dFTnpXz4FPUP9X+FeW/Ev/j0k+hr1LUP9X+FeW/Ev/j0k+hrWn8QH48/t7f8naeLv+ull/6Q29eP&#10;17B+3t/ydp4u/wCull/6Q29eP1+n4T/dKf8Ahj+SAKKKK6ACiiigAooooAt6BoOu+K9fsfCnhbRb&#10;vUtU1S8jtNN03T7dpri7uJHCRxRRoC0jszBVVQSSQACTWr8SvhN8VPgx4jXwf8Yfhn4g8J6s1utw&#10;ul+JdFnsbkwsSFk8udFbaSrANjB2n0r07/gnd+2JF+wf+1doP7SVz8NbbxVDpVteW02ly3Qt5Qlx&#10;bvCZIZij+VIu/rtO5N6fLv3D3L/gs5/wVT+Gn/BSbVfA2mfCj4Uatoel+DVvpTqfiOSH7ZdSXQtw&#10;0axws6xRp9nznzGLlxlU2fMAfD9FFFABRRRQAUUUUAFFFFABRRRQAUUUUAFFFFABRRRQAUUUUAFF&#10;FFABRRRQAUUUUAGB6UUUUAFFFFAH6gf8Ew/+TZfC3+9ff+l1xX214S/49V/3a+Jf+CYf/Jsvhb/e&#10;vv8A0uuK+2vCX/Hqv+7X5vm3++VP8T/MDpoelOkpsPSnSV5YGH4i/wBS30r5f/bQ/wCSJeNP+xZ1&#10;D/0nkr6g8Rf6lvpXy/8Atof8kS8af9izqH/pPJXdgv40fVfmB+PNFFFfpwFjStK1XXtUttD0PTLi&#10;8vry4SCzs7WFpJZ5XYKkaIoJZmYgBQCSTgV9V+Lf+CHP/BT7wV8M5/inrX7M872dpZyXV5p9jr1h&#10;c38MKpvLfZopmkc4/wCWaBpMggoDXzV8KviR4k+DnxQ8N/F3wcbf+1/CuvWesaV9qiMkX2m2nSaL&#10;euRuXei5GRkdxX6weI/+Dqq5ufhvcxeE/wBjpbPxdLBLHazah4v+0afbSeWPLnZVto5JgHJLQgx5&#10;VQBKC2VAPyBzXVaX8S5bKDS765a5bU9LVbP7RC203NiDuQNJnKywMqeU2GwPLHyiBA3KjgYFFY1q&#10;FOukprb/AIZ/ev8APewHsnj620DxTbyfEOO5gi0zxhJHD4gdWAWx1g+Y8V6AR8sM5SZiAT5bfaos&#10;/ulzxN98QPE3h7+x9F1bTv8AibeFZbi0Wa4k3eZZM277G6dGRXachs5InIzhUxyG1fSrWpavf6u0&#10;LahIsjW9usEcm0bii52hj/EQDtBP8IUdAK4cPlkaMVCT5ora+605V6+6+V33SXVNs/Ul1+HTLbVX&#10;m0CctZ3C+ZbqW+eJWHMTd8qcpz94DcOGFUaKK9KMeWKW4BRRRVAFFFFABRRRQAUUUUAFFFFABRRR&#10;QAUUUUAFFFFABRRRQAUUUUAFFFFAGn4M1efQvFen6rb6sNPaK6X/AImH2fzGtM8eeq9d6Z3qR8wZ&#10;VIwQK9V8P2a/FbWrjVtTmfw54Zs9JiXUrpZiw0Hw/GdsNqhP3ri5boMZlZy4UiVxXi9b2l+LXudC&#10;tPAetXf2bRl1Q32oywxlp7llj2IpPOdiBljB+VWmckgMceVmOClX/eU9JWte12le7aXWX8t7620a&#10;ckz1PdtF+KA8R6P4ktLaxh0Xw/a/DvV5tC0AMRHp9g0f2O3T5vvTzTTmWSQlmkOz5iNoXjv7R+z+&#10;D9auZYgd3wZsYsL6nV7OMH9RXLP41ih+F3iK8eazGoeLtWtrJbOLBe00+1AmZducojSG0VDg7hby&#10;DqtP1/xvbadYah4ekhYG8+H+madD8u75vtFlek9eOEbrnnPrx4dHK/Z1rQjpzx+6Lg5O+7fM5Jt6&#10;u129bh9pfM674b3Myav4gurmd2W48I+HJ52Y7vmXU9IXJ756+vU15z461OwvvC3guysr7zZLHw1L&#10;FeRhj+5lbU76Tb9TG8bd+GFdTB408O+F9B1611KUtfan4X0jTbS3ELHEf2dbszhvugpcQWi4JBIl&#10;YgHaa8xHFepl2Fl7aVSSatKLXZ/ulH9fvQR+Feh+3nwf/wBVHXt3h/8A491/z2rxH4P/AOqjr27w&#10;/wD8e6/57V8RiPiA2E6U6mp0p1c4BRRRQAUUUUAFFFFABRRRQAUUUUAFFFFAENz91q5Dxr/qZPpX&#10;X3P3WrkPGv8AqZPpV0/iA8U1j4W+CPjFF4q8D/ELSGu9NuvCd4rNHoP9pSW0jFI0uI4RHI3mRtIH&#10;RkAYOq4PJB+Ifif/AMEg/EUGoXmm/s2/tLeCPiBfaf8AJfeG31GHT9VhuN2Ps/lGWRAwUgnzZIjn&#10;I29M/oX8Lvi/J8G/GHifVbaw8+41jwbeaTat52zyZJpISJfuMG2hC204BxjIr5o/ae/ZY8UftXaJ&#10;a6b4s/aEm/tCwjzY6l4m8H6ZPIWUOUg+12Vtb3EEBLnK4nBY7iuQMephs6wuXYiNGVfkctWnFtLt&#10;fTr6oD4M+D+ha18Mf2k9P8J+P9Fm03UtN1SaxvrG8Xa8NwY3iCnrzvIx2PGDg5r7I8P+J9c8Ly3V&#10;xoN+bdrzT5rK5Plq2+CVCkifMDjKk8jkdiDXyd+0Z+xX+0n+yLfW+tfEPwu39lNcr/ZXi7Qbk3Gn&#10;zvwyMkygNExwSqyLG7bSVBAzU2n/ALafxBtNG+xXvhzTLm9VFVb5t6q2APmdARknvtKjPQAcVrxN&#10;keMzqtSxeCkpe7yuzts27r73fW68wLn7W/j+60z4raDDo88Ek3h2JbxUPzbLhpA+1wOfuxxHHBw3&#10;vX0v4b+JWr658OItG0XXZ28P6tJDqa2Z+60nl4V8dVO1sEAjJVc5KLj4C13W9X8Taxca/r189zeX&#10;chkuJ5MZZj7DgAdABgAAAAAAV9AfsdfFe2utMb4U6zcKtxal5dIZmAM0Ryzxjjkqct1JIY8AJXNx&#10;Fw/PC5BRdLWVFWlbqpayfopa+jbYHonx5+HsXxJ+Gl9o0cJa9t1+1aaVznz0BwvUZ3AsnOQN+cZA&#10;r4xB4r76v76002ym1C+ukhht4mkmmkbaqIoJLEnoAATXwTdSW8t1JJaQ+XE0jGOPOdq54H5Vt4f4&#10;itLD16L+GLTXq73X4J/8OBHRRRX6GAUUUUAFFFFABRRRQAUUUUAFFFFABRRRQAUUUUAFFFFABRRR&#10;QAUV9wf8E9P+CHvxf/4KCfs463+0H4d+Meh+F1h1KbT/AAvpmp2Ek41O4iVC7TSxvm0i3PsDBJXJ&#10;Rz5YG0v8Q3FvNaXElpcqFkhkZJFVgcMDg8jg/hQA2iiigD6u/wCCWXxW0bw74y174U6zeeVNr0cN&#10;1pO7G15oQ/mR567mRgwHTETdCcH7mr8cLG+vtLvodU0y9mtrq1mWW2ubeQpJFIpyrqw5VgQCCOQR&#10;Xv8A4R/4KYftJ+GNHTStR/sHXHj+7favp0nnFcABSYJY1OMdSu45OSa/OOKOD8ZmWPeLwjV5W5k3&#10;bVK1102Suu/e+gfogTjrXh/7Qv7YmheAddtvhB8Jo7fxJ461a6WytbGOYG3sJnfYvnvkAMGP+ryC&#10;AMsUGCfj34qft2/tHfFW2k0y58Wx6HYzKFksfDsJtg2AQcyFmmwQeV37T6Vm/sXeKdF8G/tReDtb&#10;8QErbNqD2m4KDtkuIZII2OTgKHkQk9hk84xXn4Pgepg8PUxWNak4RclCN7NpNpSenXovv6Afoh8H&#10;fgzpXwtsLjU77UZNZ8Taw4n8SeJrxR9ov5sdB/zzhX7qRLhUUAcnJMnxv0m+1XwaJLKMt9lulnmV&#10;eoQKwJ/Ddn6ZNdgvTiug+F/wu8a/GLxlb+B/Amlm5vJ/mkkb5YraIfellb+BBkc8kkhQCxCn4Dmx&#10;WOxS0c5yaSS6vZJJfcktEtEB4D4EufDmqfEDTZvD2nnS1t9PVbiGa4eQ3lwFw7A4+XO7dtJCgIcc&#10;kLX1j8MP9TH9BXRftEf8E0fCvwN8A3Xxw0X4izTXGjrbC50/+xYoo7h5po4WYOjblGZdw3bzxjPO&#10;Rzvww/1Mf0FfoFHLMZlWHVLExSk/esrbOy6adDuxuHwmHjS9jWVRygpTSjJckm5LkvJLmaSi21pd&#10;tJu136fp3+pWrw6VR07/AFK1eHSsWcJT1H/Un/drzH4m/wDHs/8AumvTtR/1J/3a8x+Jv/Hs/wDu&#10;mtqPxAfIn7ZP7JHwj+KnwH8RfGK705dM8UeH9Ju7+HWrXg3S26O/2eZMhZAyrsDH50O3BIBRvzQz&#10;hctX1n/wUK/aL+LPibxtN+yn4YgaPRYZIHms9OhZ7jVppAkqI+MkqrEbY1HLDJ3EKF9E/Y3/AGBf&#10;hx8Pp7fxx8eIbbxR4mMKyWPhWwjF5aafuwMzMMxTSjOOW8pOT852uv3mDrfU8CpVXe+qXW1v69Dy&#10;5Yj+z4zlXle8m4rrb+vkj5l+Cf7DP7S3x5s7XW/CHgB7TR7pgI9b1qZbW3KlciRQ37yVDwN0aOMn&#10;rwcdb8S/+CXH7Vvw40GTxDa6TpHiSKCN5Li38Oag0k8aKu4ny5Y42kPosYdieMV+pVs7yW6SSQNG&#10;zKC0cmNyexwSMj2JHua5X44fGvwN8APhzqHxL8f6ksNnZxkQ26t+9vJyCUt4l/ikcjgdAMsxCqzD&#10;n/tXFTqLlivQ8r+2sZUqrkivQ/HX4e/FLxl8NLiaTwxqANreLs1LS7yPzbS+j7xyxHhgQSueGAYg&#10;EZr17xx8CfhL4+utDj8EeIrPwn4m8ReH7PV4dCvmb7BcfaM5jhkwTG4YNhMEEFAqgZx4Le3T399N&#10;fyRRxtPM0jJCu1VJOcAdh6DtXs3xz+GHjTVfgJ4D+Mr6TPJa2Ph+30zVZVAItYt7m0kbHIV1Yrux&#10;tB2KTl1B9etG1SLT5W9Pw0v3/qx7WIhy1oSjLlbdr93bS/fb/IydW/Z9+HvgXVZfDvxX+PUGi6nG&#10;A32W38K31wrKWI3K5SMMvHDLkE55459G+BX7AXgz47odc8CfHxdc060mC6lb6dpMUF5EvOMxz3Ae&#10;MNg7WZMHBxnBrznwf+0HYa7oEfw5/aD0STxJoq7ha6ozZ1LTScHdHIeXUED5Sc44JZQEL/EXwt8b&#10;fB6W2+N37P3xBu9S0NGZrXxDoM7x3VgCuSlwEw0fykqxOB2YIWCnKX1j4HNxk9nZNP8AC/369rmE&#10;vrXwSqOMns7RcX6O10/Jv0ufaHgr/gm5+yL4ZuDbeKvhx441jdk+drF5Iyrx0/4l+z+XWuk1L/gm&#10;d+xP4v0Way8P+ANR0eZvl+2WOt3ouIT/ALl08ig/7yGvG/2Zv+CuU8Kw+FP2ndKab5wqeKtJtQGA&#10;JUZuLdcDA+Yl4hnAUCInLV9N2v7cf7I954Tk8Zw/H3w8tnCpZoZrox3RxjpasBOx56BCT+Brya39&#10;pUanvOXybsePX/tajU96Uvk20fnz+2H+xT44/Y516w8X6H4nl1Dw/eaht0fWYcw3NncKPMSOXbws&#10;mAxV0PzeWxwh+WuFH7W37Ua2v2P/AIaI8abNuM/8JJc7v++t+f1r3b/goh+234N/aas9K+CnwU0y&#10;61LTrfWIrt9Wa0kje+uPLeOOKCJgH2/vWB3qGZ8BRgZbivhb/wAExf2s/iZZrqd54WsfDFrJCJIZ&#10;PFF4YJJMnG3yY1klRu+JETivWpVEsPGWKsn5nuUaqWFjLGWT87X+7ueBahqGoavqNxq+rX811d3U&#10;zTXV1czGSSaRmLM7sxJZiSSSTkk1DX1h4h/4I+ftI6ZpUl/ofi/wnqc0ULP9hjvJ4pJWAyEQvEEJ&#10;PQF2QZPJA5r5l8deBPGPwy8W33gXx94euNL1bTpjFd2V0uGQ9iCOGUghldSVZSGUkEGuqliKNbSE&#10;kzqo4rD4jSnJMyaKKK2OgKfbW1xeXEdnZ28k00rhIoo1LM7HoAB1Jrqfg78G/FXxp8UDw94eTybe&#10;IB9R1KaMmK0jPc/3mOCFQHLEHooZl++v2ff2V/hj8GtFjurDQ0utRmTMuoX0YedlPYnHyjp8oAAw&#10;Mgtlj4OccQYXKfca5p9l09X0/M87H5lQwMfe1fY+bf2IfBX7TnwZ+N/hX4j6XLrnhnw/D4i0+98T&#10;W8epm3/tKyt7lJZLaa2DgzhkDqI5V2NuIbAJr9hLb/gp3+zbZqoPwp1i7C3pby7jw5p6hoDD90ss&#10;+7Im+bjAI4Xyx8lfLMuhaNNGYpNKt9pGOIQP/wBVZOkaR4O8GfEfw/4g8aaTNqHhmPWraTWrCHmS&#10;W2WVWliXLLktGGA+ZfqOtfnWOzSpm2MjVqKMXotFpv1ve/np0Whx4Pi3HR/cwtFPur/j0PH/ANo3&#10;4keOH+JXiLxr4P8AhBfappupa5dXkLW00MTLHNM7qohjDsCAQMKu0c44Aryu8/aB+JsZ2D4I39rn&#10;7rXnmhencmJe/wBK/Qj/AIKE/Ef9kr4i+IfDNz+y3oVhbm1srhdeutK0FtOt5ctH5CeWyR7nXEpL&#10;BOjoNzYwvxr8efhF4V8faE2rXtikV9b4C30KhZdpIGCf4wDjhs4G7GCc1xYjL8PhsQ6MZKdre8m2&#10;np6/J+Z/TvCv0lM1w9angc6pxdNKMVUopJpJJXlGSlzebi1bW0XseY3Px7+Mmd8Xhbw/brt+Zbq+&#10;VSPc5nXb+IqE/tAfGELk2Hg3/wAG8P8A8lV5f4y8Gax4I1b+zNVQMrDdb3Ef3JV9R6Edx1H0IJya&#10;z+q0+y/r5n9KYPiT+0sLDFYWs505q8ZKSaa/8B+9bp6PU9mh/aF+MIKyv4b8O3EbNtVbO6Dkt/wG&#10;dv5Vp6b+0P8AEmeAzy/BK/uFVctJbecqj3/1Tcde9eDE45NV73U7Sx+WaUbsZ2DrWlLAfWJqFOHM&#10;+yT/AEY8VxPLK8O6+Kr8kFu5Sil97j+B9ifsreK9e/af+PPhz9n/AET4b6tHrfiC8kRLaGSP5YYo&#10;nnnfdKU5SCOR8YJO3ABJAP7Efs4fEfT/AIE/B7xpYtpX2C80+S2tNMtvspQrcNHLHHCRxtEflFip&#10;wQFbHPFfjj/wRJ+O/jT4N/tU3XxesrL+0NJ0HQ3t7nS7iQ7X+0SIuUPPlyeWkoDgcdDuUkH9zbf4&#10;lfso/EG6k+L2q+J4Ut7ptPu59LvLN90tzFHcpGzIFbzcJOudmVBjTJweeXFZbHA5vTnSxsKGJpKa&#10;lGo0oqNSk7TTbV5QbTaTemuivf8AlDxW8QIcbZlSpYeTnh6K912tzTb95pdrKKTaT0emp5T8P9M8&#10;d6F4HbWJtM1DTtPvM2qXTK0K3cUg37RnBdTg5xlSBXrfwC8OWmneE9e+K88EVxcaZb3EdjDN91GS&#10;HexP+8GC+w3eteS/H/8AaN1H4r+LLW78PxS2elaYGFnbzEbpmbG95ADjnAAGTgDIIJNWPDn7QkFj&#10;8NLn4fCJrE3l+Z7y6DFt8ZRB5a7Rnkpz7cdCa/H8DiOH+G+LJ4ilUlXo0IT9nJrety+7KMdkud3i&#10;3e1ubex+bP2lWiovRtq/oe03H7Qnhm6tH0T4g+DWvreRFltZ4IUeO5Q52uUdsIw6HDNhwwyNteNe&#10;O9V8M2V/e6r4Ztbi301fnt4bpg0i8fdyM8buBkk4xknrXpfg6bwT8Uf2a7uLTpVuL/wvHczDy1/f&#10;RtuebABIO2Rfl54JU9SnHzV4i8UXfiKQBl8qBTmOIN39T6n+VbceYvP8ywuAnj5wq06tONSFRQiq&#10;kbq06UpLV8knyu+9lJ+9exh/ZU+blVmna3T1PU/Af7T/AMWruLTfhn8P/h3oX/PLT7PT7OcNuwTv&#10;JMxBOcuzN/tMxHJr1L4ZalH8dPAXjP4UeNtWa+1OyuWgu76aPK+YyfLKi5A2pPHJtVQg2IhYBmYn&#10;iv2S9R8EfC74Z+IvjZ4ruFWRbv8As6FQN0j7USTyox1LOzrkdP3YJwATXjvh34oeM/Cvii+8YeH9&#10;VNrfalHcJdMg4YTZLceobDD0KivsMFxRichy/L62bYiWIhXjUUqKtaFFrkjZKyvJ6q/2YuKt71+a&#10;VNVJSUVa3XzMnRNLbWtWtdHXUbWzN1MsX2q9nEUMWTjc7noo6k+g6HpXuUn7Nf7KkPhJrHxl8dmv&#10;5r+P7Lu0bUrctK8r+WqwwosruxZgoA3ZPbsPCtM0691jUrfRtLt2muruZIbaFW5kkYhVUe5JAru/&#10;2uPhh4S/Zg/Z+jmu9ckuvG3iSb7DazW92Y0toWjYXZjj4MsZicwMzg8zowCHAr5vgTC06lPEYqrg&#10;YVqdJJynUlJRgukYxWkpye1+truKu3eIlZJc1r9jyn9tD9nnQPhJ8MtJ0j4cRXmofDzx1YudRvtS&#10;kSWbUmIJSGZolWP7O0JWWJAAWLSM+SiBPwz+OPw0l+D3xc8QfDZrmSePS9QZLO4lUK8tuwDwuwUk&#10;BmiZGIBIBJGTjNf0CfF742+BPih/wTX8M6LNPavrmg6tp+kSWKMfMtZYIZVjlIPOJLaMncMrudlB&#10;ypA/Hv8A4Ks/BvUvAnxL8J/FDFi1j4y8N7lltZNzvcW8rJIHGOqxvbrnnoV/hr9x4VxeHwnE7w2F&#10;knRr0YTUVtCSV7Lt9ptb3euqZ581end9GdF/wSC/5Dfjb/uF/wDt3X6c+Af+PWP/AHa/Mb/gkF/y&#10;G/G3/cL/APbuv058A/8AHrH/ALte3n3+/wAvl+SMDuLb7oqc9Kgtvuipz0r58CnqH+r/AAry34l/&#10;8ekn0Nepah/q/wAK8t+Jf/HpJ9DWtP4gPx5/b2/5O08Xf9dLL/0ht68fr2D9vb/k7Txd/wBdLL/0&#10;ht68fr9Pwn+6U/8ADH8kAUUUV0AFFFFABRRRQAUUUUAFFFFABRRRQAUUUUAFFFFABRRRQAUUUUAF&#10;FFFABRRRQAUUUUAFFFFABRRXQfCr4VfEb44/EXSPhJ8I/B194g8Sa9dfZ9J0jTod8s74LE+iqqqz&#10;s7EKiKzMVVSQAc/RXXeO/gF8afhp8abr9nPxr8MdZs/HVrq8elt4WFk0t5LdyFRDFEke7z/N3xmI&#10;x7llWRGQsrqT9Q/Gb4E/sC/Dz/gkb8PviPqei65pP7QniTXtQRI5JL1Wu47PVJra6WeCX/R4reOI&#10;oqvGqyNPHt3N5dwqgHxhRRRQAUUUUAfqB/wTD/5Nl8Lf719/6XXFfbXhL/j1X/dr4l/4Jh/8my+F&#10;v96+/wDS64r7a8Jf8eq/7tfm+bf75U/xP8wOmh6U6Smw9KdJXlgYfiL/AFLfSvl/9tD/AJIl40/7&#10;FnUP/SeSvqDxF/qW+lfL/wC2h/yRLxp/2LOof+k8ld2C/jR9V+YH480UUV+nAFFFFABRRRQAUUUU&#10;AFFFFABRRRQAUUUUAFFFFABRRRQAUUUUAFFFFABQzBRk0V9Df8Er/wBoX4E/suftyeCfjP8AtHeF&#10;/wC0PC+mXMqzXYsftTaRcPGyQagIesnkSFXO0NIoBeNWkRFIB4n4x+G/xF+HT2cfxC8Aa3oLahb+&#10;fp41rS5rX7VF/wA9I/MVd68j5hkc1i1+2f8AwWf/AOCp3/BOL4//ALCmtfBr4d+PrH4heKfEBsLr&#10;wva2Ok3A/siYTBzfPNNEgtnSJZYzGD5zed5bII5JGX8TAMDAoAKKKKACiiigAooooAKKKKAA5xxU&#10;2oahdancC6u2yywRQrj+7HGsa/8AjqioaKVle4FjVdSm1jUZtSnhjjaZ8iGEEJGvZFBJwoGABk8A&#10;VXooojFRikugH7efB/8A1Ude3eH/APj3X/PavEfg/wD6qOvbvD//AB7r/ntX5ZiPiA2E6U6mp0p1&#10;c4BRRRQAUUUUAFFFFABRRRQAUUUUAFFFFAENz91q5Dxr/qZPpXX3P3WrkPGv+pk+lXT+IDwbxVYe&#10;J7/V7n/hF/G99oMkNqz3F1Y2NrcGWLeqmJluraePaWZTkqDlVAYZw2hp2sXGiajFfat4R0vWIbWB&#10;Ypv3zW5uZiMGSSSLfCMqGbZHCg3dCqjbXO+NvGHjXw/8YvA/hLwj4Ts9dtPGXiuPw/4o0m/t0kin&#10;0ea3uHu2IfjEaRebj+IRbcEMVPoVt8L/AIZeBNB01fhV4T1W60zWEV9M1RvGl5cS7iv+pDXrzFDj&#10;gIDzggDIIHn51h6kVGtzLZWi4p9bPu97dPmgLWvah4Y8U+DL7wp8NvHGj2P9pWK2UXgr4laaLrR7&#10;uSaZ/wB2cssrSTMwi2pNKiLtItyThvxk/aM+F3iX4LfHPxR8M/Fng238P3mm6q5XRbPUGuobSCUC&#10;aBI5nJeRPJkjKs53lSN2GyK/W/UdHtri9k0Px/4bjjt7i1lSe1uLZrfzmYKEV/kdVhwHDYhctuz2&#10;IPy7+2R/wTw/ZY1KCTxB8BvHdt8OvEz28klj4R8ZahHBpfiF1l27LK+kkMCzsDu8lJXC+ZCrpbAk&#10;19BwfnEeaVKrZbLRbW7rdW72a81bUPz9p1vPPaTpdWszRyxuHjkjYqyMDkEEdCPWmgkjkUV+k7gb&#10;mv8AxM+IfinTk0jxF401G8tUUL9nmumKvg5BYZ+c57tkisOiis6dGjRjy04qK7JJfkAUUVufDHwh&#10;Y/EL4leHfAGqeLLHQbbXNctNPuNd1MkW2nRzTLG1zKR0jjDF29lNaAYdFfoj/wAFmv8Agj7+z1/w&#10;To+EHg34m/Bv4x+ItSvNb8QPpeoaF4ru7SWa4X7O0v2q38iGEpHGY9jhhJzcw/MuMP8AndQAUUUU&#10;AFFfQnhf9j34B+IP2CNc/ayv/wBuDwfp3jrSr7ybX4PXESDUrtPtUMOVzOJWLJIZg0cEkYVcNIuJ&#10;DF890AFFFFABRRRQAZx1r7a/ax/ZM+AXjn9n74Ny/sJfs7+LIfHEOm32nfGCPUbi5E667aSaTYzW&#10;c0F1MfKvBe30KrDCke86hCqoWZUTqP2f4f8Agk/8a7T4N6L4C+FXijwz4y8G6Lb3nxl1jxBpNjf+&#10;H9TgVYbe/e8XUNViCRvLK7QzWxE6eaiRQPMYVi+nvhlFq7fszJ8Vtc/bOm8b/C/4Y/Fy38WfB+38&#10;QXP/AAjer+MBp7GG107Vb/Wre1iFnFfHTR9t33Ee1JIAIZY4IoQD859Q/wCCanxv0/8A4J62H/BS&#10;GTxX4WPg2+1J7VdHOoyLqaqL9rAOI2iCPmeN8orlhGA+CN4T53r9Nv8Agop/wT4/aw/ae+Ifg3R/&#10;gf8AsyeL/wDhKjock/iTwzY+JoLzwl4WsI44Bp2k2N9JFZ2cUkETShoIQyHeCks7+c1fmfqWm6jo&#10;2o3Gj6vYTWt3azNDdWtxEY5IZFJVkZWAKsCCCCMgigCGiiigAooooA9X+A37c/7X37L/AIG174a/&#10;s/8A7QPiDwrofiV/M1Sw0q4CjzTH5ZnhYgtbTFAqmaExyERx5Y+Wm3yjp0FFFABRRRQAUUUUAFDD&#10;cMUV6B+zn+zV8Tv2m/G3/CIfDrRJp0t1WXVLxUytpDn7x6ZJ6KMjJxkgZIzqVadGm5zdkjrwOBxW&#10;ZYuGGw0OacnZJfm29EktW20krttJH2F/wTr+P37Rv7SEU/wusPgX4l8bXHh2xEl94m0GHzfs8JGI&#10;hd7sDe21wGDGSTbxGxV3PqHxDsPi94G8XW91468N694X1NFE+mw31nNZzRLuIEke8K3VSN46levG&#10;B9Z/sVftifsXfsTfCnT/ANm/Qf2ffE/gdbG6xqs22HUJLycqga/vLgeTJNM4AJ2w7VUIsYWNURfs&#10;Xwf8Sf2eP2qvBF1H4b1rQPGGjsqHUNNuoFl8v5js862mUNGSUJXegJ25HTNfG/6t5BjsQ62AqKFR&#10;628+totpr5bdj9i4Vq5v4VYiWMzXJ3UU9Pat3UYvS0JJTp+96pyWiaR+Z3hr9t79oXxb4AvPgL4/&#10;8X/8JFo2rfZ1W61hDJeWvkyicFZwQ0hZkUN5vmcAbdvOfTvhh/qY/oK+Yf2k/wBo79jrV/2/PD/w&#10;Y/Yanm1DQ/OvE8T6xHd+fpb3EdrKwj05zlpI96EtKWaNj/qspg19PfDD/Ux/QVw47D47CtU8VLma&#10;2d76dNd977nyXiRnXDGfZ9TxmR0fZU5U488eVQ/ec0nK6Wl7ON2tG03du7PT9O/1K1eHSqOnf6la&#10;vDpXjvc/PynqP+pP+7XmPxN/49n/AN016dqP+pP+7XmPxN/49n/3TW1H4gPy/wD23P2gfit8MPj5&#10;qnh7wTHZaNCyW866imkI018piT77yhg6qwKjAGNuCTiuDsf+Cjf7ZWmQfZdM+LsNvD1EMHhfTEUH&#10;ucC2r0b9q79oSTwn+0zrHw4+Inh2x8QeDS1n9p0+4sEkmtVaBS8kByv7wbyw3HqMBkzuHX2H/BOz&#10;9m7xNokfj/T/ABH4ol8P6xD9o0nV/DmowzWkSMPlDRzQGUAMcMrurghlPzA4+8oywtHC0/bU1qlZ&#10;2Tvp99/I8nEVMHh6n+0Ulq9HZO/rpdPy+48htv8AgqN+2TBpLabJ4906aYoyi/k8P2wmUnOGwqCP&#10;K54+THAyDznyL4sfGv4r/HLXl8SfFjxzfa1cx7hbrcsBFbghciKJQI4gdoyEVQSMnJr6h1z/AIJA&#10;+ItS0Iax8Ifj/o+uSGQA2+qaVJZKq4ycujzHf0+UovXkjv8AL3xc+C/xQ+BPilvBvxW8IXGkX3li&#10;SFZWV450P8cciEpIvYlScHIOCCK7cPLAzleja/pZm2EqZbUleha/pZ/5nL1+q3wk8IeHLv4IfDXT&#10;vEegwXWh+Kvhrpuk6xaeT8spks4vvEYwWJX5gQw2kg5Ga/Kmv2P+Auk+HPHP7LngSzhdvsjeDtLN&#10;u8Eg8yBktowMNztZSCp64IIPeuTOG404PzOHPnJU4W7n5iftifs0ar+y38Y7rwQ0k1xot4n2vw7q&#10;EwG6e1LEbHIGPMjPyNwM/K21Q6io/wBlT4geJ/CHja+8O+GZ08/XNMlis4bgjyXu4h50Kup+9v2N&#10;DwQwE5IIIr7p/wCCsfwz0zxb+y9J47kihW98J6tb3MNw0YMhhnkW2khVuoDNJE59TCvoK/NDQdbv&#10;/DOvWPiXSmVbrTryO6tiy5AkjYMuR35ArowtT65g/e32+a/pHVhav9oZe1LV7P1Wz/Jnv3gnwH+y&#10;3+0a11r2j6brWh68sRluPCej6hbxidskl7fz1CFT6BkC45VRgni9R0/9kDRtRm0rVtJ+Klvc28hj&#10;uLe5jsEkjcdVZTgg+xp37TPwk8W/Cb4m3fj/AEO0uo/D+p6sbrw/4isvlgMrgTbI3T/VshJ2qdrb&#10;VDAY5rU0n4g+AP2lLWLwp8cbuDRfE8Max6P4yghCpcdvKulyB15B4HJwU53zGLUVNSbg+z1X+f5r&#10;zIjGUYKpGUnBro9Y/wCaX3rzPo79jX4zfsQeD7S3tPh/4q0bwXrkkLRXF94s0dvtkyhVDM95JI0M&#10;YfaG8tJEUk8IOlfZXgy9g1Lw/BrFt4vt9ct7xBPbalaeX5MsbAbTGY8qUxyDk5z1NfjL8Svgz8R/&#10;hPfyWfjXwvcwW6zNFBqSws1rckAH93Lja3BB28MM/MAeKpeCPib8RvhrdS33w68f61oU1woW4k0f&#10;VJbYyqDkK3lsNwz2ORWNXLYYj95Cpe/fX8TCtlFPE/vadRu/fX8T9t77ULDS7GbVNTvYre1toWlu&#10;Li4kCRxRqMs7MeFUAEkngAV+Vf8AwUn+N/gT45/tInV/h1fre6bomiQ6T/aMXMN3LHNNI7xHugM2&#10;wN0bYWUlSpPlXjf44fGf4lWP9lfEL4seI9as/MEgs9U1qeaEOOjCNmKg+4FcsABwBWmCy/6rU55O&#10;7N8vyv6nU9pKV3sFWNI0nUde1a10LSLUz3d7cJBawqwXzJHYKq5JAGSQOTiq9e9f8E//AIO+IPiN&#10;8StZ8d6Xo0l3Z+CdDbUb9opUzAJZUtlkKE7nQeaclQdp2k4HNdWNxH1TCTrWvypu35Hp1qns6bn2&#10;PtD9lXxz4P8A2a/gTZ/Aq/8A2dvh34stVujd6nrmsaHLHqlzM+C4F5byxyKgxhAc7VwDkCvoy+8e&#10;/sZeLNThe/8A2fvFnhO1jjKyf8Ix40W8Mh7MVvYG57cOBjsa8hP7MWrx6fD4buvGFnD8QrqD7Xb/&#10;AA9ktZBdNblAyRGU/Kt66sHSzxvZBjIlaOGT1D4OeP8AQ2/ZMj+DHxTh8M+F18Qa0bjwp4m1a1kl&#10;uLzy2ClyqKTbQLJGYDekkEM8Sxtsnki/LXUx2IqN12r2bvKMXdraN7Xje6W6tdX3R8piY4itrK2z&#10;eqTv5X6feuhc1jSf2INTUW3hXxr8TtIkxn7RrGg2F5H242w3EbdN35j05xvFnww/ZEm0Bl1L9rHW&#10;LdZGTaW+GkjsrZzjAvOuMjrWdafCm50S71u6+LesL4U0nw3dra6xf3VuZ5GuXUtHbW0SH/SZXQb1&#10;2sI/L/eNIqEOeR8S/Bjx54q8eW/hLSb7TZNHk0s6vb+KlumGl/2YG2tqEkpXckaMDGyFPNWUGHYZ&#10;iIzyr2kneWHjr/iX4KStr1a/I4sPSqyqKUqKWvmvwTX5F6X4a/sU6TIt3dftS+LNXhXcZLPS/hqI&#10;Jn+U4Aea+2jnHUH8Oosa74g/4JxeFbI6ronw0+LPjDyY3e40fxNr9hplrcqFPyNJaRySgH1VlI9e&#10;K5nxL+zxrks+j6p8GtSk8baD4h1FdO0nU7HT2hmS/I5s7mAsxt5iAXUFiskfzqx2yBM34rfA+20L&#10;4d6/4g8CfErSPFkvhuDy/Flro6v/AKCHcRi5gdhi8tQ8iRtcR4CyH7pjeKaXZOtBvloxVvn56c0n&#10;fTXS6trsetHm5klFfn912/wPM/2ofi38IvjX8Jta+EPwn/Y/8D+BrO8uorvR9a+1X2pa3p88fQC+&#10;nm+aN/mR4/K2FX4XeiOv5/3l/r9heTWF9I0M0EjRzRNGAyMpwQeOoNfo8/7I+qwaavhOfx3Zr8UJ&#10;IVu4vhh9lf7Wbdk3CDz8+X/aJUhxYY8wr8m77QRbH4e/ao+Hmt+BfiFZ6xqmh3Nnb+KNITVdNee3&#10;Ma3MPmy2zSxk/fUy28gLf3g3pX1GRqFfEyo4qlGV1dNxjpbdaLTfbp21Ptst4i4gy6j7DC4urThv&#10;ywnKKv10i0jzqbUL+b/WXkn+6GwDXpH7XMZt/itpdi3LW/w38HxsexI8Oad0rzGvUf2w/wDktFv/&#10;ANiB4R/9RzTa+ojRo0cbCNOKiuWeyt1h2KxGOxuPoTqYmrKpLmjrKTk9pdW2ff8A/wAGz9x8B/E9&#10;n8dPgj8b9QsIf+Etj8Npo63+1MzRjVU3QyOCsc4M67O5JIGeRX6N/A39ib4gS6HF4B8famLPRdE1&#10;a/ki1Jbcrc3ha5MAjRGHEZitY5lkJYYugFB2tj8Uf+CPECeKvjV4g+GE901nb6lo8epahqKw+b9k&#10;tbN2M8vl5HmFY5mYICC5TaOWFfo7470b9sLxLbzy/wDCvviZZeGbcZ0rR5LTUns9NskA8qJdy7dk&#10;aIg3Y52BjzzX5XxtWwNfNqlLMMC60YW5eVtcyajJqbSbtGS0el02kn7xzUeaKvF2PbPjz4U+D/gf&#10;X4fDPwt1/UtUmgB/tK7uLqKSFG7RoUjXcw/iOSASB1DBeR0jw5revx3Euk2ZmW1i8y4+ZRtXn16n&#10;g8V5r4E+MVnfRppXi2ZYLhV2reNgRydvm/uH9OvTgV6Fbz31pCZrWaaKO4jaNmjYqJU4yvH3h0yK&#10;/nDNKlOtmk6s6CpQb0hDRJbKzd79Lt7u+2y9OHwWTuXfC3jLxT4LuLi78K6xLZtd2r211sVWWWJx&#10;hlZWBB/EcHkYPNUodPv5rSW/gspnggwJpljJWPPTJ6DPvUccTyusUUbMzfdVRkmrFtrmrWulXGi2&#10;t6y2l0ytNDtXDEdDnGR+BGe9edGtKdONOrKXJHm5Vuk32Tdld25rasu3Yha9uJLVbF7qRoY5Gkjh&#10;L/KrMAGYDoCQqgnvtHoK0PD+r3ltZXnh+x0aO8k1URwxgwl5A2TtCAdWJbjvnFehfs5/FL4Y+GY7&#10;nwR8YPCljd6Vdyma11K609bhrWXbtKkbS2wjoV5Vs8EMSsnxT0P4R/B74i6H8U/h54pt9U8PWWoW&#10;+oarp+k3a3lxpsUU0bM5RSXEWCBvfhWwGYblz9VgeG5YrLqWY4XFRnqo1If8vKafut8r+KNteZbL&#10;XS0uXKVS0uWS/wAjzLw58Sl+EGu2/wAR2tLa4bSd0scN4hZDIVKqcKykkMcgZHIFeNfEj4l/En9p&#10;r4pDxB4w1f7VqOoTLb2MMjhYbSPPyxIAAFVc9hliSxyzEn33/gq14D07w5428M+NtAvFW18TW1y1&#10;xZwKBG1xAY83GRwS6zqP+AFursT89eJvgp4/8HfC3w38Z9Us1XRfE01wmnTws+6J4XK4k+UBC+1m&#10;TBO5UY8Yr6GpkebcO1MTlMqjnTpy55KOkbPlUZtd2nHe/K3ZdW+aVSNS0kjn/Evh7UvCeu3Ph3WE&#10;Vbi1k2SeW25TxkEH0IIPr64PFfGX/BVhEDeA3H3v+JoP/ST/ABr6/LMzFmYkk5JPeviP/gqR4qa9&#10;+JXhnwWIF26dosl4ZB13TylNp57C3B6fxV9L4d05VOLqEorSKm36ckl+bRlV/hnWf8Egv+Q342/7&#10;hf8A7d1+nPgH/j1j/wB2vzG/4JBf8hvxt/3C/wD27r9OfAP/AB6x/wC7X6xn3+/y+X5I4zuLb7oq&#10;c9Kgtvuipz0r58CnqH+r/CvLfiX/AMekn0Nepah/q/wry34l/wDHpJ9DWtP4gPx5/b2/5O08Xf8A&#10;XSy/9IbevH69g/b2/wCTtPF3/XSy/wDSG3rx+v0/Cf7pT/wx/JAFa3gHwN4q+J/jrRfhp4E0htQ1&#10;zxFq1tpmjWKyIhubq4lWKKMM5CqWd1XLEAZ5IHNZNavgTxv4q+GfjfRviR4F1h9P1zw/q1vqWj6h&#10;HGrNbXUEqyxSgOCpKuqthgQccgjiugD76+Iv/BtJ+3r4F+F13490jxd4D8Sanp9nJc3HhfQ9SvDd&#10;ThefLt2ltkSWTbztYoCQQpY4z+eAORnFfo14z/4Oaf25fFXwsuvBWm/DzwFomuXtrLbSeKtLs7vz&#10;bdXRlEsEUlwyJOpKsHYumVP7vBAH5ygYGKACiiigAooooAMiiv2M/wCDbX9tbx5J4B8ffAT4oxab&#10;feAPhT4HuvEOjw2+ixfboQ13JcXCebwZQTJKyh+QWA3BQAPjj/gup+zRp37PX/BQbxL4m8GyR3Hh&#10;L4nwx+NfC+oW90s8U6XxZrnY6AJt+1LcMiqTiJ4eTkEgHx1RX21/wQW/Z58K/FH9tVvj98XBbw/D&#10;/wCCHh+58aeKb6/jkNvDJbo32XcUOQyS5uwCCGWxcEHOD9Lf8HP/AO1T8UNH+Jfhf9jrQrPTdP8A&#10;BGteBtN8VahaNo8a3z3xvr+IK0vJRVW3j+RcfNuySCAAD8j80VtfDb4geKfhL8R/D/xW8D3kVvrX&#10;hjWrXVtHuJrZJkjureZZomKOCrgOikqwII4IIr9xv+Cif/BU79pX9lf9gj9mv9or4a6J4Ml8R/FT&#10;wra3/iptU8NiWAzPptpcMYkV18seZM/GTxgdqAPwfor9Xv2Jv+Dkf4oaj8frCy/bl0/wZY/D2Sxu&#10;v7Qu/DXgmU3UdwIyYCoWVzguAp+U8N26j8qtZuYb3WLu8tj+7muZHj4x8pYkUAVs84oJA6mv18/4&#10;NsP2x/jT4kj8Yfsk+IpdFvfB3gT4c6lr/heCbRYftFrcm/SRlMygNLGz3UzEPuIJADBQFrxHSP8A&#10;g5N/bNvL6PT/AIr/AAV+Efizw3cMItc8P3nhN4lvrVjiWEP5zKpZNyhmSRQTko4G0gH54ggjIozX&#10;39/wXs/Y4+BXwH8ffDH9pz9mnwnb+F/B/wAbfCkmrQ+EbeHyl027iW2lkZIl/dwRvFfW+IUJVHjl&#10;24Uqo+JPhD8VvGvwM+KOgfGL4c30NtrvhrVYdQ0qa5tEnjWaJgy7o3BV145BHSgDnKTcucZr9z/+&#10;Cln/AAVo/ae/ZP8A2Tf2WfjP8LPD3gdtZ+MHw8fWvF39p+G/OhFyLHSZ/wBwokXy133s3BLcbRnj&#10;nzv/AIJ9ftNeFf8AgvL4v8dfsj/t3fszfDs6pa/D6XVfC/xE8HaEbHV9JaO6t4H2yvJK24vc28iq&#10;pSI+Q6SxypJtUA/HWjOelSXltJZXc1nKV3QyMjbemQcV+v8A/wAG9X/BR3xf8RbS8/4Jt/EXXdF0&#10;7UP+ETuh8G/EjeHY5ZLS6iSaWW3mQYW52oxuE3lMrbSozsXTAB+PlGa+vf2W9A/bcl/4LLw+HvDM&#10;2n6V8arz4nazB4g1CXRILuz06ec3SareC2crFLDHBJdTKqkBlVdnJWvpL/g4Y/4Kia/42+K/iX/g&#10;n38Dr3Qx4F0WG1s/Hl5DpNvJcahrENwlzJAlwGbZHbvFbxsqLFIJ47lHLKFFAH5YUUUUAFdp+zz+&#10;0D8UP2WPjPoPx9+C+ux6d4m8OzySaddTWqTpiSF4JUaOQFWV4pJEPcB8qVYAji6+oP8Aglx8ff2C&#10;vgD8TPFGtft4/s+XHjrS9R8NtbaA0enw3yWM+794DazMil5EICXAcNC0eAP3peMA+tvGtzpPx/8A&#10;hZGv7Tnj2HQf2iv2lPC2k6d4J8VaL4P12z0PWIZL/SNT02C7ke0ELXUD29tZrdWG+JFugJ/MMfnV&#10;6x45+H/xL+IXxc0X9nr9q0/BP4falefBCzstWk1jU9EfW/Hfiy/3XjxCyt7gyxQR6xdT3LxwJEuo&#10;3loQzyxTokPz7+yV+2R4I/aC+Glv+yJ4A+J//DOmj+KPjHpen2vhX4ZWkg1i+0qci3tbK3vSpmub&#10;ieWV/tl/eXCJClnbBIpBcPbnsPid+118G9G1/wCLnif9pPxZofxX8B+JrjS/FvwC1LUtA0PUNT0P&#10;Q7/U5bPU7PSLfV4LmNZbSSKOJrORRGy6ZK6iDz/OUA8H/aQvv+CZnwR/YO1j9krTPgV48X9oTR/E&#10;EQbxZ448Dvoeo7jdJO1xLCb2bybZrFzBHAS24lJjGrHza+G6+yP+Ctf/AATp1r9i2+8FfF/UP2gd&#10;C8d2/wAUo7y7tptD8G22hQwrAlsytFa2sjwCJkuI8eUEVcYC4IJ+N6ACiiigD9QP+CYf/Jsvhb/e&#10;vv8A0uuK+2vCX/Hqv+7XxL/wTD/5Nl8Lf719/wCl1xX214S/49V/3a/N82/3yp/if5gdND0p0lNh&#10;6U6SvLAw/EX+pb6V8v8A7aH/ACRLxp/2LOof+k8lfUHiL/Ut9K+X/wBtD/kiXjT/ALFnUP8A0nkr&#10;uwX8aPqvzA/Hmiiiv04AoorW8D+AvG/xM8SQeD/h54T1DWtUuc+TY6batNIwHVsKDhQOSxwAOSQK&#10;zqVKdGm6lSSjFK7bdkkurb0SKhCdSSjFXb2S3Zk0V9WeEv8Agjh+194j0oajrU3hPw/MWI+wavrT&#10;yTDnrm1hmjx/wOm+N/8Agjt+1/4R0OTWNJPhbxFJH97T9D1iQTkdyPtMMKHHoGyccAnAr5JeIPBL&#10;xHsVmFK97fErf+BfDbzvY9r/AFZz/wBnz/Vp29Nfu3/A+VaM1Z13Rdb8MaxdeHfEWjXVjqFjO0N5&#10;Y3kLRTQSKcMjowBVgeoIyK/Qv4IfAv4P/si/8E97j9rDxh8MdF8R+MNQ8PxarbT+ILFb2GBrp1js&#10;Yo1IHlx7Z4TJtIdi7guAECdHE3FWF4cwtCfI6tSvONOnCLS5pS21eij567rTUzynJ62aVqkeZQjT&#10;i5SbT0S307+Wmz7H515or6q/bP8ABvg74n/sqfDX9tzwx8O9D8J6j4ivbnR/E+k6Db+Vb3NyklwE&#10;uEQDC5NrOTnc2JY1LPs3H5Vr0cjzinnWBddQcJRlOE4tpuM4ScZK60equmtGmvQ5cwwMsBiPZ83M&#10;moyi1peMkmnZ6rR6p9Qooor2DhCiiigAooooAKKKKACiiigAooooAKKKKADA64ooooAKKKKACiii&#10;gAooooAKKKKACvQvjD+yV+1B+z3oGm+K/jp+z74w8I6bq7+Xp994i8Pz2kcsmGPlEyKNsmEZvLbD&#10;7RuxjmvPTkjivfv2sP8Agp1+2f8Ats/DzRvhZ+0X8UodZ0XRNQW/t7a30O1tTNdrE8SzyGGNdzBJ&#10;JAAML+8bjpgA8BooooA/bz4P/wCqjr27w/8A8e6/57V4j8H/APVR17d4f/491/z2r8rxHxAbCdKd&#10;TU6U6ucAooooAKKKKACiiigAooooAKKKKACiiigCG5+61ch41/1Mn0rr7n7rVyHjX/UyfSqp/EB4&#10;D458WR/D59b+IaJH9r0Hwvq17pskin93crYziMgjkEltuQQcMeRWV+zR8fNOm8JeBfBfxHNrH4f8&#10;deCZb+81PcAlhfW9hDdn587UHkx3THIODbjoFYGj+0L40+HPhDSru1+KFrezabrkMml+TZ25kEjS&#10;oxZJCCCiGJJRuH8RUcZyPlDwf+0L8QPhXpHgjUdQ1D7VafDe4tL23ttP22sl2lqGVozJtcr5tu8l&#10;u38JSQ5UkkkrU4VcRGM1fVfOMoyi/ukk7eZ9rwzwBxJxXgsRjMHBKjRjJynNuMW4q7hF2d5W6bLT&#10;mcbq/wCjU3jrxR4N1mbwJ8Q9Nj16xhfOLqEPIY+SJEY53cHPzZIxjK4OPLf2rtL8NaR8Ob3x5F8P&#10;5vGvwrmtcfEDw5pyeZqmjwqjn7WsUkiiZFPVg8cluQZ1d1BMXf8Ahq58OeO/DsPgvTvEcd1qejsg&#10;8H61bySSLqWnvCLm0Jn2hZCbdomMgIXecKSd2fLf23ovE2qfsleNPG3w1sGbUNO0e4sfHmiaZqU9&#10;ndLbsdhvF+z5+RCjNNA6pHJHHOCy+WySeRgaNaOaQpSXMubRt2ktekrqzW6TdmrPbQ+KPyZ8Tx+G&#10;IvEuoxeCbi+m0Vb6YaRLqcSJcva7z5TSqhKrIU27gpIDZwSOao0A5FFfuKAKKKKACiiigC3q+v69&#10;r5tTr2t3l99hs0tLL7ZdPL9nt0ztiTcTtRcnCjAGTgVUoooAKKKKACiiigAooooAKKKKAPsT/glX&#10;o37JHhvSPiN+0X8ev2p/E3gXxV4A0qK98H+GfCvjVvD9x4pTbM01gbmJDcSLM6QwtHbMkqrIz56M&#10;v0p+zd+1xB/wU8+KvjDR7n9my5+JXxM8YfBm603xPpfiC6FloNjYab/p0FpaKl2rILvVZbeFbh3S&#10;S0KQzK7PLMy/lPXZfAv9oT42/sy+Ov8AhZfwC+Jmq+FdcaxmspNQ0m42NLbygb4nUgrIhIVgrAgO&#10;iOMMisAD0/Uf22/2of2ef2kLjxj8HtY1f4d6/wCE9Bm8D29rqC2t5qVppcE7qun30r2yJdyQBY4F&#10;keJWRLS3VdvkpjwK5urm9uZL29uZJpppGeaaZyzOxOSxJ5JJ5JNP1TVNT1vUrjWta1G4vLy8nee7&#10;vLqZpJZ5WYszuzElmYkksSSScmoKACiiigAooooAKKKKACiiigAooooA9N/Y9/ZV+JX7af7Q/h39&#10;nf4W25F9rV3/AKbqDRbotMsk+ae7l5HyRpk4yC7bUXLOoP8AQD+zT/wSJ+FP7K/w7XwD8NfHdxmS&#10;bzb7UbrSkaa7kwBvfa4ycD1wM4GFwo+YP+DYf9mzw14J+A3jj9snxZbrb6l4h1ZtC0m8vo0jW30u&#10;1WOWaSOUn7ktxJscHAzYoa+z/wBpb/go98LPgDYW66H4evPE+oXUrJbwwTfZYG2/fJldWbjK9EYH&#10;cMGubGfUKdFTxTSS13fpstz6vhPD8UYrGuhkkHKpU0doxei1s5SVorS71Sdk3srfO/7Zn/BN/wCL&#10;Vjda38adF8eeFbnQ9J0n7TeNql4NMlhghj3SySPN+4VUAdzJJMgCL7V+QPxz/bU8a67Pqng74M+J&#10;9Q0XQ76zm07VLywupLebWLWQbZYX2kEW7j5TEf8AWLw4wSg+pP8AgqZ/wVG/aY/4KH6mf2QfgT8L&#10;NZtdD0uQ3nibQ/Cfn6jcaw6MpRZvJjDNbwMVyu0KZsMwzHER8z+Df+CVX/BQDx5b6ZN4e/Zx1BW1&#10;h1SwtdS1iwsbh2OcK0NzcRyRtwSQ6qQAScDmvKpZfktPFRxUHZy1Sk+r2aT1v2v91z6fP/EbjaWV&#10;z4bxU4pQfJNwS5mo6ODlF8rjda8q11Tbjoc3+wOAP2tfCOB/y0vf/SG4r9h/hh/qY/oK+HPhr/wT&#10;lu/2Nf2gtJ0v4oeLxqHjbSLVZNVs9LA+w6fNcWzMIEkPzXJEEsZaTEaiRnQK6osr/cfww/1Mf0Fe&#10;LnmIp4jFtQfw+6/VN3/M+DzbJMwyWOHeKjb29ONWKvf3JOSi32b5W7dmj0/Tv9StXh0qjp3+pWrw&#10;6V82zySnqP8AqT/u15j8Tf8Aj2f/AHTXp2o/6k/7teY/E3/j2f8A3TW1H4gPlP4/f8E+vhj+05oM&#10;/jaxu5tD8ZMrJFrEcheC52HCJcRHggKNoZNrDIJ3hQh+cf2XP2gvHv8AwT++Muofs+fH6ylj8M3V&#10;8P7Q8tTKLKRwAl9DgZkhdQu9QNxUZA3qY2/Q/wAB/wDIup/12k/9CNfJH/BZb4d6Bc/DTwp8VhAq&#10;apZ66dJMkcagzW80Ms2HbG4hHgO0E4Hmyd2r6/AVnUisPU1i9vL0Pm4Yh1sZPC1tYybS7rV2sfUU&#10;fgDQL6SDxj8O9aj09rmFZYLrT2WW1uYmAIO0HaykYI2kA8Hk4NYP7VPwH8N/tBfA3VvBPiuK3+2x&#10;2b3Olal5e37HeIhKSrncVQn5WGSSjMuc4NfmH8Dv2yv2iP2e4F0r4e/ECY6Urqx0PU4xdWmAzMVR&#10;XyYQxdi3lFCxwSSQCOr+NX/BSL9pr42eGLjwZqGr6XoOl31q1vqVr4dsWiN3Gx5VpJXkkUEfKQjK&#10;GUlWBBIO6yvE06ycJLR7/wDAIjk2KpYhOElZO9/+AeCV9mf8E6v+CgPhb4SeGY/gR8cdTe10eC4d&#10;vDutLb70s1kZneCbYN2wyMWV8NtMjBiEC7fjOivaxGHp4inyTPfxOHp4qk6c/wDhj9Bv+CnP7YHw&#10;k1z4HN8F/hl450fxFf8AiG7t31CTSbxLqG1tIpRLnzYmKCQyxRgJknbuJAypP58N90/SloPIxU4b&#10;DxwtPkj6k4TC08HR9nD1P1G/Zam8G/Ff9mvwfo/jTwvFf+G/FfhWHTL6y1HbJG17Y/6MzdtpcwCR&#10;WHz79pBBXI+Uv28/2AdU/ZxuZPiZ8NvtGoeB7mdVmWRi82jSO2FjkOPmhLEKkp5yQj/NtaT3f/gk&#10;54t0r4hfs+a38JNY1mSS+8O+IDdWUI+V7K2mRWieJvXz0uGOM43c8MAfrrxL4e0bxd4evvC3iPTY&#10;7zT9StZLa+tJh8s0TqVZD7EEivB+sVMDjJJbX1Xl/nY+b+sVstx80vhvt5P9bdT5l/Yz8ej9ov8A&#10;Z9t/EemXNvc+KNHt20jxhpd9IJY9WTZhZJkdmL+fFjcz4DyCXupNZvxZ/wCCeX7P37Q+l3uvfC2w&#10;XwJ4tjT9/Y2seLIzAKNslvx5a/KV3RBMFizI5yp+cf2bPi0n7CH7ZOveDPEWr3D+FV1a60PXJNrN&#10;mCOZhb3hjRsbkIVjwzLHJKqgs2K/SpNG8PeJ7rT/AB94b1OPdLHHNDqOnyq8d7bMAQCRlZEZSMMP&#10;9kg8UYr2mDr89JtKWq/yFi41svxXtKLajLVdvT+uh+Nfxg+D3j/4E+Prz4b/ABJ0VrPULNsqy5aG&#10;5hJOyaJ8DfG2Dg4BBBBAYEDma/Rz/gr/APC/w3rPwT0r4sGGCHWND1iO1S4Y7WntZlbdD/tkOqOM&#10;/dAkxjcc/nHXuYPEfWaCm99mfR4HFfW8OqjWuz9Qr7K/4Iu+MLjwB8dPEXjuK1kuRoPhi91RbNfM&#10;2zSQafemMSiNlLwbjmZNwVofNVsqSK+Na+oP+CUPxm8BfBD9obUPGnxFuJJrK08M3klv4djs0m/4&#10;SSZ42tTpbmSOSOKGWG6nMsjKSIY5BH+9aOsM2jzYCXSzi79kpJt/JK50VI80Gmfb3iv4XWvif9t2&#10;8+Dw8T3hj1b4oNpQ1i6uDc3SrNqHlebK7EGSZQ+XJOS4bJqb9srx5J8ZPiPpXx7ltmtH8ceHY9Qk&#10;0s3rTrYNDdXNgY1ZudrGzMuO3nccVh2fw/8AEXiTx1N8er34ryN8N9V1S41eX4o6k6/arCYyedJZ&#10;TxIQzasHcBbVOZCfOjP2b9+vb/Fyyb9tzx63x1+BUtl9k1BY4tc8O3F9FEfCKxRhfNmOERbFkXzT&#10;c7VVJHdJQrlGm/NalGp7CpBLWUrpd10a8ldrTfmvqou3g1KNSEZK270/ry/XyJ/2topm+EXw70mW&#10;9vJV8M6fa2MUl1eyyidLrRdK1Ddh2IDo9zJCCoGIIrSPGIQSaXJLb/sP6h8M2uJNk9l/wn4u4L58&#10;ZXWINDFg8X3dv37ksDlj5II+QGpfH0Oi/tJeC9J+GHwZ8U3eta78P7Mw29jdWaQy+LIRb20Ml3ZI&#10;EWR5YktYoVt3zK9rbwOF8xZ1pL678HeDvgXcfsdah8SdJh8SXepf25eauL6AaXaXxEaf2E93907x&#10;FFI9x5ht0uI4oztVZLgay97EVKi+GUeVPSzdkrX7q1vO19mTa9ST7qy+5aEf7HKTJ8PvHFhDeXeP&#10;FlxZ+E5YY7x44bcXmn6tKL11QjLRPaIuScGCa6jIIlOPJf2dvizL8LfjcPippFl/aUvgXQtQ1ZdP&#10;SaRFu7j7O1vHG5jZWMKvcB5kzh4kkQ8E13vgrxjof7Lula98J/jxrWreG9U+Ieltpd1Yx6aslx4U&#10;tpYJoRq93BIhdZdk8kaWyhZ2tri5kBi32rTcr8JvhZqH7FPj6b4+/Hi70e70rSI7m18M6HpepW97&#10;H4/W6tXhdbWQCSM6a0E7eddFSFBMKgT7hE6NKcY0G9HBu/8Ad1um/wA7PfbfQ68Nh5JQlLpcoeDP&#10;g58OdQ/4KWXnwI+IXxD8TWOk/wDC0tS0a18RadeZ1RrtbuaGzkM7I+JHuRDukKnG5iSv3l+ff+C1&#10;fibT/il8cPCf7QVhbyQL8QvDJ1T7HMrBrVYZP7PCfO7sFYWXnKpYhFmCAkKCfctV+DGv658SLj9o&#10;y2+L95H4FutXbWpPipI2y8guGlMxtjHGwb+2g/S1RgS2J1cWp+0j5e/4K0/HzwV+0X+1BD8Qvh+s&#10;9jYT+G7MT+F5beNE8PXCAwfY4miVI5YzDDbzKyxpgT7WBZGdvfyGMvrlrW1cvNqzSfor2Xfmunoe&#10;jT+I+YDntXqn7ZsJtvjmtqX3eT4H8Jx7tuM7fDunDP6V5WTivXv257C70r9o680u/h8u4tfCfhmG&#10;ePcDtdNA09WHHHBB6cV9VUf/AAoU1/cn/wClUz0Y/wC5zf8Aej+UyX9gT9qfxT+xp+1h4S+PHhbU&#10;oLY6feNbagbuEyQtaToYpfMQcsqhvMAHO6NSOQK/cHxj/wAFD/209Z1G3+Gdn4V0HQ9a1O4hjsW0&#10;rSZHuJGkbaip500sZ3Mdv3SQeMgg1/O2a/Vz/giZ+1TYfGn4x/D/AMKfFnxCbzXvDF/BYL9um3yX&#10;FuIzFZSqD1KyGNGIyd4VmOZBn4/jXD5x+4rYKvOnGUo06nK7JRlJJT8rNtNruuxlT5dmj0rUfh94&#10;71L41v8ADHxvNcReI73xIun6lcahMZXN1LOEaR3JJkyzbt2TuByCQQa+vP22fCNn4Y1r4W/An4Q3&#10;Vroun6JY3H9tT3Uai00uxmmt4kvLqRgEUM8c5LlgzuG6s4z53+3Fpmn+EP2xNT+KuvX0+nw2kmn3&#10;Gm29qoW61O4ht7cgxbgVjjBCqZ2VlBVgqysjoPQtC+PX7Dv7X+m2cv7R9tJ4f8TZ8uS0utYvLew8&#10;0Lj7RG8biAZUKN8wDgKEJZUQn86weV5bT/tDJ604KpOaUXUly80IT5rc1nyuTUXa15brZM25paSR&#10;d+Kn7aH7Ov7NfgR/h9+za1rr/iCaM295qtn/AKuMgf6+S42FZ3y7FFTcind90AK3zJ4e+K3iLxdd&#10;S6f4Z+H8l1PDbtNJHHfAlUBGT9wZ6gYHJJrP/aW+G3wa+GfjxtH+CXxfh8V6WciTEbNLZuMfK0yo&#10;sNwrZyrxHswKjALcJo2va34duXvNB1a4s5pImjkktpijMp6gkdu/1APUCvjuJqjzLHQw+LhCMKHu&#10;whSfuRXXl5W029Lve+jtay2pylFXi9zo9W+NPjHUVaGzNvZqxIUwx5fBHTcxI/EAV9RfCH4DfsQ/&#10;C3RYfiX8cP2mNI8SeILcR3Mj6N4sZfscw2kGAWkn2qR0YcPkEgA7Fwa+L84OMUZGfm/lXPkOMwOR&#10;1pVfqsKsunPdpebXXpvtbQJ81Tdn0B+09+0f8Kv2j9b0jwPpthqHh/w34Yt2tfC+s3bvcODIEEj3&#10;cfzyNFmKIBkZ5UVXcrMziNfUP2tfEOlXH/BOX4c6Jq+nxrqEN5p9lBFHfRShZLa0mjadWhdkljZF&#10;yCCRidD1xWb8If2xv2JP2d/CItfhf8EfEl9rsMZb+2NYsbNbi6mKgHdcCaRoUO0fKi7R1Ckkk8D4&#10;58c/G79rPUrrxL43+DuqR+FbxnbRb/R/C9xNBoT5x54lijLShmUeeTuLgZVQ0cSr95UxlNYbESeI&#10;jWxOJhyuNOL5YLS3NLa0UuVaK11dtJNY8u2lkjyfwt8HPH/jD4e+Ivilo2iu2h+GIom1K8ZWwzyS&#10;xxiKPAO9wJPMboERSWIygb8pP2vfih4d+MH7R3irxt4L8z+wn1E22heZIzF7OBRFHJ833TIE80rw&#10;A0hr9cP+Co/7YHh79iv/AIJW6L+yL4e+xw/Eb4rW92L6KzuIWks9M+2t5+oOUDeYsyIttBJkB13v&#10;HIfs+D+I1fecD8J0clpxxzd51Kcbp/ZbblJfdyr1TfWxlUqc2h9mf8Egv+Q342/7hf8A7d1+nPgH&#10;/j1j/wB2vzG/4JBf8hvxt/3C/wD27r9OfAP/AB6x/wC7W2ff7/L5fkjI7i2+6KnPSoLb7oqc9K+f&#10;Ap6h/q/wry34l/8AHpJ9DXqWof6v8K8t+Jf/AB6SfQ1rT+ID8ef29v8Ak7Txd/10sv8A0ht68fr2&#10;D9vb/k7Txd/10sv/AEht68fr9Pwn+6U/8MfyQBRRRXQAUUUUAFFFBOBmgAoq1eaDrunWEGq6hol5&#10;Ba3X/HvdTWrrHLxn5WIweOeKq1MZRlrF3G047n6hf8Gw1hY6r8VvjlpmqWUVxbXHwraO4t54w6So&#10;0+GVlPBBBIIPBFcn8SZ1/wCCgP8AwQi8N/EhrqG6+IH7KWvroeseZMftE3hi6EcUDJDEm3ao+xoG&#10;kxhNNum35YhvUP8Ag3l0f4H/ALOPh7xd+0L8bf22fgj4bh+IXg+bSdN8J6x8Rba01rTpYr2RC95b&#10;T7BCrCLzE2s5ZJEbAzivIf8Agmj4z+Gf7BH7fXi79jb4+/tCfD/xZ8Jvix4NuPC/jXxb4T8aCbw7&#10;tntGlt7g3JRULpvls2LFViN5MS+EOaEaWrte/wDBPL/gg7p+kQtNpfxD/az8RNc3UkcctneQ+FLR&#10;VxH5iMfOhljaM7W2h4dblUqwB3bH/B1Vx/wUK8Gj/qjOnf8Ap21euJ/4KE+J/AH/AAUz/wCClM/w&#10;T+Dv7QPwv8A/DP4a+F4fC/gXxF4y8S/2boJsrAASmGcGWORnmklWFkwssEMJzxk+of8AByHpvwX/&#10;AGifijof7X/wP/bH+DfirTdH8H2Hhq68J+H/AB9bX2tyTi+vpzPHb25dWgC3K7mLqVKngjBoA/LO&#10;v3A/bM+K/wCxB8K/+CV/7Id3+2z+yrqnxSsLz4b6Wmg2ml+LLrSm0+ZdHsTI7NbyxmQMpUYYkDbx&#10;1r8V/h14OPxF+Ieg/D0eKtF0L+3tatdO/tzxJffZdO07zpVj+0XU2G8mCPdvkfB2orHBxiv2P/b6&#10;+AX7PH7Wv7EH7PP7Mvgz/gp3+zPputfCLw1b6dr99qnxXtPst3LHp9rbFrcxlnK74GI3qhwRwDkA&#10;A/PL9tD47/8ABM34ofDDT9A/Yx/YX1z4Y+KIdeiuNQ17UvHl7qkdxYCCdXthFPPIqs0rwPvABAiI&#10;zhiD8y1+mH7HX/BJP9ijwJ8fNL8Uftlf8FH/ANl3xp4Bt7e6GqeG9D+MiwXF1K0DrCRIskBULIVc&#10;4kGQuMEGvzf8XW+lWnizVLXQmjaxj1CZLMxSb1MQkITDZO4bcc5OaAP0g/4NgH0yP9qv4qya1DJJ&#10;Zr8GL43ccP32i+3WW4LyOcZxyOaz/hN8bv8Ag2j074iaPP4j/ZR+Ni2pvolkuvFF6txp9rmRf39x&#10;FaagZZIk+8yKkhZQR5cmdp7L/g358F/Br9n9PEv7Tfxn/bd+B3hq18ffDzUfD+n+Eta+I1taa3p8&#10;/wBvVRJeW0+wQowti6bXcsksbYGcV+cf7RvwWj/Z5+MGrfCOL4ueC/HSaWsLL4o+Huuf2jpN4JYU&#10;lxFcbV3ld+xxj5XVlycZIB9jf8HF/hP9pDRf25bDxH8afGmk6/4Z1jwjbyfDG88N6O9np9tpKySA&#10;2gVmkDTpKXkkYSy7luIXHlo8cEXwHX6cf8Fbfih8DP2xf+Ca37NPxd+E37SHw7fVPhl4L/s7xV8P&#10;bjxOq+IVu7mLS7R0hsivmOsMtlOXdxGrR7ZU3owNfnR8J/h9/wALX+JWh/Db/hOPDvhn+3NSjs/+&#10;Eg8Wal9j0yw3nHnXM+1vKiXqzYOB2oA/Y79t/wAYf8E4PCn/AAT1/Yt/4eC/Cn4i+J/tHwbtv+ES&#10;/wCEBvIYfs23StF+1ef5lxDndm22Y3Y2vnHGa37CWq/sW/GD4H/FzwX/AMEMvDGo/Df48t4X/f3n&#10;xShNxq1/pG/EkenXK3skVkTM8AM2Nok8jzEOIpouM/4KzfB74KfHf9hP4C+Evhj/AMFCf2d9R1j9&#10;nj4V3ln4k0uH4pW0lxrs0WmacnlaZHEHaeV3051jjcRlzLGOCTj5x/4N7P2rvg5+yb+3/wD8JB8c&#10;vFdnoGi+LPBd54dTXtSulhtNPuJLm0uo3nkb5Y42NoY9zEKplUsQoJAB8NFWQ7HUqw4ZW6it34X/&#10;ABJ8Y/Bv4leH/i38PdT+xa74Z1q21TR7vYGEVzBKssbFTww3KMqeCMg8E10f7VHwj0v4EftCeKPh&#10;VoPxe8K+PbHTL5WsvF3gnU1vNN1CKaJJ0aOVflLKsoSRQWCSpIgZgu48b4a0X/hJfEmneG/7XsdP&#10;/tG+htf7Q1S48m1tvMcL5sz4OyNc7mbBwoJwaAP3k+LH7T/7Kvwd/Zm13/gv/wDDDQVtfiR8Xvhx&#10;p/hHw7pNwJJI4vEKyTQXGd4CymI2aBztRXh0c7Dmc7vwV1jWdX8RavdeIfEGqXF9f39w9xfX15M0&#10;k1xM7Fnkd2JLMzEksSSSSTX6+ftC/AP4IeJP+CKHw3/YP0P/AIKR/s03HjT4beMLvxJqdxH8WrZr&#10;K+iZ9Yl+z2zKpleXGoRqoaJQzIwyOCfx7oAKKKKACiiigD6X/wCCVP7a3wj/AGDP2m5Pjf8AGD4I&#10;/wDCZ2n/AAj9zZ6a9usJvNHvGKPHdW4mG0OfLMDMGR1jnkKscGOTwb4p+LNE8ffE7xJ468NeCrPw&#10;3puta9eX+n+HdPbNvpUE0zyJaRHavyRKwjX5Rwo4HSsGigA2gHdiiiigAooooA/UD/gmH/ybL4W/&#10;3r7/ANLrivtrwl/x6r/u18S/8Ew/+TZfC3+9ff8ApdcV9teEv+PVf92vzfNv98qf4n+YHTQ9KdJT&#10;YelOkrywMPxF/qW+lfL/AO2h/wAkS8af9izqH/pPJX1B4i/1LfSvl/8AbQ/5Il40/wCxZ1D/ANJ5&#10;K7sF/Gj6r8wPx5ooor9OA6L4T/C/xd8aviRo/wAK/Alms2ra3eLb2ok3eXH3aVyoJEaIGdiASFVj&#10;g4r9P/EUnwD/AOCTH7ML3HhnS4tQ8QaoUgiknULd+IL8KSHkI5SCIMzbc7Y1baCXky/z1/wRG+Gu&#10;n678WvF/xUvYoZJPDuj29lZpNAGZJLuRyZUY/dYJbOhI5KzMOhOeJ/4K+fFvVPHv7Wlx4CaSVdO8&#10;GaZBZWsP2ovG800a3E0wTACMfMjibGci3U56AfiPEzrcb+IVPhlzawmHiqtaKdud+60n3XvQVlte&#10;T3Sa/QMpVPh/hmWbJJ1qj5KbevKtU2vPST+SW17+I/HL9o74zftHeJZPE3xc8b3WpN5zSWmniQpZ&#10;2QIVdsEAOyMbVUEgbm25Ys2WMn7Pf7SHxV/Zn8cWvjP4aeJrq3jW6ik1PR/tDfZNTjTI8qeP7rja&#10;7gMRuQtuQqwBrg6CMjGa/XnlOVyy3+z3Rj7Brl5OVctu1tv6ufErGYtYr6z7R+0vfmu739T9Cv8A&#10;gs98I/AGpfDTwn+01ounm11i+1SDS7yRYwrXtvLbSzxNLgn54/JKgjkiQgkhEx65+3v4ftvCv/BL&#10;3VfC1pbiGHTfD/h+1iiGMRrHe2KAfLxwB24r84fjZ+1z+0J+0RoGmeFfi18QW1HTdIk8yx0+30+3&#10;tIVk27A5S3jRWZVyq5B2hmC43Nn9ZP2pvGnw8+HP7J+pePfin4PfxBo2j2um3b6KrbRd3KXVu1qj&#10;k8eX9o8kvkMCm7KuMo384cQZXnPCVHhzA4t+2nTxEpRjBt3SqUnCEXJR11aV0kr22R+pZZjMDnVT&#10;NMRRXs4ypJNyVrNxmpSaV+13be19z4F/bPvL/wCC/wCxX8F/2R9d2f20LebxRrltNA8U9h50lw0E&#10;LK3Q5urhGB5DW/YGvk2vVvHfhf8Aax/aw8Zal8fLj4MeLNdbxBdNKt9ofhe7ms1VTsWGFlRh5caq&#10;IwNzEBfmJOSfO/Fvgvxl4A1pvDnjvwlqmi6hGiu9jq9hJbTKp6EpIAwB7HHNfu/CuHoZbl/1WdWE&#10;sRKU6lVRkn+8qTcp2W9ouXKtFoldXPzvOKlTFYj20YSVJKMYXT+GKSjr3aV992ZtFFdJffBr4waZ&#10;4KX4k6l8KPE1v4dkjjkTX7jQbhLJkdgqMJynlkMzAA7sEkAda+jqV6NFxVSSjzOyu0rvsr7vyR5U&#10;adSpflTdtXZbI5uirGj6Rq3iLU4dE0DSrm+vLh9lvZ2cDSSyt6Kqglj7AUarpWq6DqUuja5plxZ3&#10;lu22e1uoWjkjPoysAQfqKvnhz8l9bXt1t3t2Fyy5ea2nc/R79nz/AIJUfs1/EH9lXQfEfiW41S48&#10;SeKvD1tqi+IYr50OnSTwLIsUcKt5Tom4Kd4ZmIYgpkKv5ssNrFc5x3HevWPAXjn9tWT4Dar4X+G1&#10;74+m+HkIn/tZ9JsbmSwtUVTJOjTohEMe1y8kYZUIclwQc15OK+K4RyvPMvx2Plj8esSp1Lwjdv2a&#10;966a+y3dLkWi5brdnvZ1jMvxWHw6w2G9k4x95/zPTXztZ6vV38gooJA613tt+yr+1DeW0d5afs3e&#10;PpYZEDxyx+D71ldT0IIi5FfX4jGYTCW9vUjC+3M0r+l2eJToVq1/Zxcrdk3+RwVbXw9+HvjT4r+N&#10;NP8Ah38O/D02qa1qk3lWNjAyq0jBSxOWIVVChmLMQqqpJIAJqbxx8Jvip8MRbn4lfDLxD4d+2bvs&#10;v9uaLPaeft+9s81F3YyM4zjNexf8Esv+T7vA3/cT/wDTZdV5mdZssDw9isxwrjP2dOpOOt4twi2k&#10;2ntdWdmdeBwf1jNKOFrJx5pxi+jSk0uvWz0PP/2kP2Y/il+yv4ztfA/xUtrFbq909L20m068E0Us&#10;bEqecBgVZWUgqOVyMjBPntfcH/Bafwv4l1z49+FbjRPDt9eRp4PVWktbR5FVvtU/BKg818Xap4V8&#10;U6Jbi71nw1qFpCW2iW6s3jXd6ZYAZrz+Dc9rZ9wzhcbipR9rUjdpaK92tFdvodWe5bHLs1rUKSfJ&#10;F6N66WT3sUKK6N/g78XY/A3/AAs9/hV4kXw15e//AISI6HcfYdu/Zu8/Z5eN/wAud33uOvFWvCHw&#10;C+O/xB0VPEngL4J+Ltb06RmWPUNJ8N3VzA7KcMA8cZUkEYODwa9+WYYGFNzlViknytuSspdm77+W&#10;55kcLiZSUVB3autHt39PM5KitTxj4F8cfDrWf+Ed+IPgzVtB1DyVl+w6zpstrN5Zzh9kiq204ODj&#10;HFbXhP8AZ/8Ajz490KPxR4G+CPjDWtNmZlh1DSfDN1cwSFWKsFkjjKnDAg4PBGKqpjsHSoqtOrFQ&#10;e0nJJO/Z3sxRw+InUdOMG5Lok7/ccjRWp4w8DeNvh5rJ8O+P/B2raHqAjWQ2OsadLazbGzhtkiq2&#10;Dg4OMGsut6dSnWpqdNpp7NO6fo0ZyjKEnGSs0FFBbaMkV3WnfsvftM6xYQ6ppH7Onjy6tbiMSW9z&#10;beEb2SORD0ZWERBB9RWWIxmEwaTr1IwvtzNK/wB7RdKjWr3VOLlbsm/yOForsLf9nj4/3fiWfwZa&#10;/AzxhJrFrarc3Wkx+GbprmGFjhZHiEe5UJBAYgA1y+q6Vqmhapc6Hrmm3Fne2dw8F5Z3ULRywSox&#10;V43RgCrKwIKkAgjBoo4vC4iXLSqRk7J6NPR7PTo+jFOjWpxvOLS21TWvYr0UEgda7qw/Zd/aa1W0&#10;i1DS/wBnTx5c288YeG4t/CN68cinoysIiCD6g0YjGYTCJOvUjC+3M0r+l2FOjWrXVOLlbsm/yOFo&#10;rovG/wAHvi58M7eG8+JHwr8SeH4bmQpby65odxaLK2M4Uyou44B6VztXRr0cRTVSlJSi+qaa+9Cq&#10;U6lKXLNNPs9GFFFFakH7efB//VR17d4f/wCPdf8APavEfg//AKqOvbvD/wDx7r/ntX5XiPiA2E6U&#10;6mp0p1c4BRRRQAUUUUAFFFFABRRRQAUUUUAFFFFAENz91q5Dxr/qZPpXX3P3WrkPGv8AqZPpV0/i&#10;A+Kv29P+RRsv+w1H/wCipq+RfiNKkXgXVmd1UfYZBy3quK+q/wDgolqtzpfhLRfs6I32jxVbwSb1&#10;PCtDPkjHfivlL4k6bqOteD7nRdKXNxdPHHHnoB5ilifQBQc/pzirXL/aFLmdleN32Vz+x/Cp1n4N&#10;4pUYuU7YhRitXKTi7JLq27JLuzqv2Yv+Ch1z8Pj4S8JfEGG7jtdF0c6Q3iJZ2uHt4YrmS4sJRAwY&#10;ZgM88ZC53RiABf3OH2P2lf2yfD2nfHLwn+3F+yvr9jp+reMfD8lr8QPAl8ftMcd1CUSeC7i+VZba&#10;dGTawCFzC0o2SE7fBvil4b0fwZ8PdO0C1aNpzeqzSNGA8p2Nvf6Z2j2GBXnHvX22X4XL8ZUnjaUW&#10;udtNdJJXV7dL6f8AgK8z+YOLuF8Vwfmyy7EzUqnJCUkvsykruF7u7j30vulYAMDFFFFfQHy4E461&#10;0Xjf4P8Axb+Gej6J4i+JHwt8R+H9P8TWP2zw3fa5odxaQ6rbbUbzrZ5UVZ49skbb0LDEinOGGedI&#10;yMV9Bftnf8FLf2kP27vAngTwD8c4/Dv2fwDZvDp93o2lvbz38jxQxtPclpHUyEQqcRLEmWb5PuhQ&#10;D59ooooAKKKKACiiigAooooAKKKKACiiigAooooAKKKKACiiigD7k/ZM/wCCCv7Vf7XP7KS/tP8A&#10;hDxr4Z0n+1YZZvCPhvVmlWfVY4pXjZnkC7bfeY28vduD8FjGpD18NgkjJFfYH7M3/BcD9uL9lD9m&#10;df2XPhfeeFpNJs4rqPQda1bRZJ9S0ZJ2ZyIHEyxPskd5E8+KXaW2nKKqL8f9OlABRRX3F/wQl/YO&#10;/Zz/AG6/2ifE2h/tH3sl9pvhXw4uoWvhG31J7WTVmeZYmleSJllEEOV3CNkJeeHLAAq4B8O0V9t/&#10;8F1f2Ff2ef2Ff2nNA8Lfs5XM1jpPibwsuqXHhW61GW6k0qQTyQhkkly/kyiP5Q7u4eOb5tpRR8SU&#10;AFFFFAH6cf8ABHj47+JfEfwr0v4Lat4yuG0jw7HqMOm6G0gWFbmW5F0ZAi43uUll/ePlgNyg4GK+&#10;1PGH/BPn40ftMeIND1oaxZ+HfD0Fu4luNSjdp/mbmSGBcFywC/faMEKCCa/H3/gmB+2/pH7B37Uu&#10;l/Frxr8P4fE3hicfZdc08rm4tEJ4vrTLBDcw5Yqr5V1aRMxsyyx/0ceAP2rf2fvi/wDA68/aI+En&#10;xO0zxL4TsdNlvbvUdHm8xoVjg8945Ijh4ZljwTDIquuQGUV47yWjXqVJYmV4t3td7aPV9lra3Q/V&#10;cD4jY7LsLg6OT0VCvCmqblyppy1ipRjazlJNNuSd5OV01q/zT+JetN+xb4s1n9nD4Ma1pV5Dpt80&#10;+va/b6DHZy3uoy/PMTskbcV3LGWcmTdGRu2hQPqn/glh8KvFHivRbr9qH4rardaldXUk1h4RW+mM&#10;i2tuG23M8e4naXdfKzgMBC4yQ9fADzeLfjB8R2mIbUNf8Va3uYKAGuby5m/m0j/rX7B3njv9nz9k&#10;H4Z+GfBPxC+LOg+F9MtbSDSdDk8Ta1b2kuoSRRhQiBynnTMBuKopJJJArwOHMJRxeZ1MY1aMNr9L&#10;7bt7JffZs/RfFjC5TwfkFHDUKMFjcUv3tVRipNJL2jVklH2kpK/Kopx5o2a2/JjVvGzfEr496t8R&#10;GhaP+3vEN9qAikbLRiaSSQLxxwGxxxxxX0X8MP8AUx/QV89fDH4Y6rqGm6h45J1C1fw5qH2XVrHU&#10;NFltvJkYQ7YyZiknmFZ1kAERQxlXEnzoH+hfhh/qY/oK8KnzypuU9223+B+eeMOd5HnfE1F5VUVS&#10;lRowpXV7XjKbsm90lJarR9Gz0/Tv9StXh0qjp3+pWrw6Vzvc/KCnqP8AqT/u15j8Tf8Aj2f/AHTX&#10;p2o/6k/7teY/E3/j2f8A3TW1H4gPzD/ar/ay/aK+BH7THibQ/hZ8U77TbGaGzP2GSGG6gjb7OhLJ&#10;HOjrGSSclQC3fOBXhPxm/aR+N37Qc1nN8YPH9xrA09WFlC1rDBHFn7zBIURSx4yxBbAAzgAV2X/B&#10;Qj/k6vxB/wBcbP8A9Jo68Vr9IwNGl9Wpz5VflWttdjP2NH2nPyq/eyv94UUUV3GgUUUUAFFFFAHX&#10;fA344fED9nn4i2vxL+HGorDe26mK4t5lLQ3kDEF4JVBG5GwD1BBVWBDKCPvjwr/wV/8A2d9S8L/2&#10;p4t8KeJNL1SOPM2lW9tHdK7f3Ypd6Bh7uI/p6/mzRXLiMHQxLTmte6OPE4DDYqSlNa90dF8X/iBN&#10;8WPir4j+Js9h9l/t7Wri9Wz8zf5CySFlj3YG4qCBuwMkZwM103wX/a6/aI+AFn/ZHwy+JV1a6a0g&#10;dtJuoY7m2+8WIVJVYRbiTuMe0nucgY83oraVOnKHI1deZ0So05U1CSTXZ6no3x0/ax+PP7RsNvYf&#10;FXxu15YWdwZ7XS7e1jt7eOQrt37Y1G9gCwDOWKh2AIDEHzmiiqhCNOPLFWXkVCnCnHlgrLyCtDwl&#10;4ku/B/iWy8TWS7pLOcOY92PMXoyZwcblJXPvWfRROMakXGSuno/RlH2FoGvaX4j0S31vSblZbW6j&#10;WSNlP6EdiOQR1BBFaOn299e38NlpNvNLdTzLFbw26M0kkjHCqoAyWJ4AHJNeWfsPft2Xv7IU2saJ&#10;qPwU+H/jPTNeMeJfHHhRNUk0eRc5ltgzADcCA6sGB2qVAIIb67n/AOCpP7aHjvwla2Og/tF3Nho+&#10;3NnH4T0+z0tI1HARWs4o2AXG3BORjB5FfnOY5TTy6p+8k7PZqN/k3danHOmo7mQn7Jn7cUrqqfs1&#10;/FbcWwG/4Q7UwPz8qpf+GGP229SHnT/sufEKTnGbjwzdg/8AjyZrG1n9rP8Aap8RWy2XiD9pf4hX&#10;0KyB1hvPGV7KoYAgMA0pGeTz71xk3ifxNcLsuPEN/Iv917tz/WvM/wBhjtGX3pfozNRpx2R6Hd/s&#10;Pftl2W4TfspfERtvXyfB97J/6DGc1xvxD+FPxU+Et3bab8V/hp4h8M3FzCXs7fxDo9xZPLGGwWRZ&#10;kUsoPccZo8NfFb4peDNQj1bwf8SPEGk3UeBHdabrE0EiYIIwyMCMEA/UD0ruNJ/4KR/tkfCMTeKz&#10;+1h4s8mFCZv+Eh1htSh6YwYrvzUbOcBdpJJGATinFYOpZJSTfa0vw925XunjPiPxDpfhXQrrxBq0&#10;uy3tYTJJzy3oozgFicADPJIr5L8Ra9feKNevPEOpH99eXDSMoJIXPRRnsBgD2Ar279tn9vP4gftn&#10;X2mReLPCvhaxj0maaWbVtF8KWmnX2tzvtBuL17dFErALhBgBQzHGWOPBa+8yTKVl9N1Jaylbpay7&#10;bvXvr2OqnT5dQOccV7d/wUalRv2yvF9op+exj0uxuB/dmt9MtYJV98PGwyODjI4rxFvu816x+3fq&#10;t7rX7ZvxPv76y+zsPG2owRrtI3Rw3Dwq/P8AeEYPpkmvQqRf9pUpf3Ki/wDJqf8Akd8H/sM1/ej+&#10;Uzyeui+FHxP8WfBn4h6V8TPBN2sWpaTeJPCHZwkoB5jfYytsYZU7WVsHgg4I52iuupTp1qbhNJpq&#10;zT2afRnIfvR+xV/wWL/ZM/ay8Oyar+0h+z54evPGEahtTmtfD9pdXIGQPnW4wzRrwFkRiCCqlEIw&#10;aPx9h/Z1+KPjWzj/AGRvAXiyHUL6VxdaCdNEkM52b99sqSvKrDD7k27cDK7QuG/DTwz4p8SeC9dt&#10;/E3hLW7jTtQtH3W95ayFXQ4wenUEEgg8EEg5BIr7e/Yy/wCCzvxE+B+vR3Piu+uNJvJI0huNc0e2&#10;WW3uUBA/0m1YEHHzNvjBIJ+RF61+X8VcM5pWiowiqtC921CLrxV9eV3jz9rt8z68272pzj13/A+y&#10;Jfg38b/hTdWnxB8W/A3WorDSrqG6mbXPDsxsmCyLiOfcu3YxwpViNwbHevqD4jfszfs7ftc/BiT4&#10;x/sq2NlpPiizsxcah4b01giu+zm0ltwMQy/IwjdFVJDkncrB08M0v/gtN8TPjj4d/sz4ZfEDwSk8&#10;kAkebQ7XdepHnnfDcSyeXnkfNGCO2DjH0t4L8NP+xZ+zdP8AHH4x+PdVu/GF7p//ABKdBuNWlW2t&#10;bqVD5dslsHVHcEhpWKtt2MVHykv81lOW5PCtiMIoynh1DmqurBQlTavaUZXupb6cutrXte2kpS0f&#10;U8r/AOCb1/8AC34jWvij9mX4u6Va31pr6x6ho9vcqATNHG6zeW+dyyiMoylcEKkhzivH/i/4f8R/&#10;s0fETxt8Cop7e4hknjhe7lj3SNbFfNhYdFV2imXdwcHOOma9c/Yd+Bnxa/aR8QSfE3xf4/kh0PRb&#10;oRx6tqFjbahezXQCNsga7jl8oopRjKQcHywoOCU8Z/bd/bC/Zcs/jf4k1z4j3Wmi0jk8u11i38QG&#10;HVNVW3hit1uPL/fRSxkxbgsNurMrDle3l1sHVxXC2F/dtVOeUacuV806bTclyx5pNRk1ZvSz031d&#10;/fZ69+2F+zdpv7HfjTwZ8WPhjpKahpE0ccdxZ69YreWovIY0z5u5dpE67n28MGSVkKgKE89/aT/4&#10;OA/iR+z94Od9V8K+DZtdurdv7L0q1trjzpSdwWQhrg+XGGH32BHBADH5a+X/ANv3/gvhZ/GH4GeH&#10;f2bv2e/Ct/qDeH5Y2ufiH4qtRBLdvFDLBG0Vn5svOyQMZZZMuy5MSglR+a/ibxP4j8Z67ceJ/Fut&#10;XGo6hdvuuLy7kLu5xgcnsAAAOgAAGAAK/R8t4Vx1DNp18PUlh8NPlk6cdG5cquuvKk76p33SsrMy&#10;lNctnqzovj58ffi1+0/8WtY+OPxw8XTa34l124Et/fTKFAAUKkaKoCxxooVVRQAoAArj6KK/RUuV&#10;WRifZn/BIL/kN+Nv+4X/AO3dfpz4B/49Y/8Adr8xv+CQX/Ib8bf9wv8A9u6/TnwD/wAesf8Au18H&#10;n3+/y+X5IDuLb7oqc9Kgtvuipz0r58CnqH+r/CvLfiX/AMekn0Nepah/q/wry34l/wDHpJ9DWtP4&#10;gPx5/b2/5O08Xf8AXSy/9IbevH69g/b2/wCTtPF3/XSy/wDSG3rx+v0/Cf7pT/wx/JAFWNI0jVvE&#10;OrWug6BpVzfX17cJBZ2VnbtLNPKx2qiIoLMxJACgEkniq5IAyTX6kf8ABPD9kzwL+yf8DJP2mfjN&#10;DHD4ivdFbU7y6vrXnQdPEbSeWoKl1laM7pMANk+Xj5SX+X404wwvB+VrETg6lWb5adNbzl9zdl1d&#10;n0S1aPcyHJK2eYx0lLlhFXlJ7Jf5vp83sj5s+EX/AAR8/aD8ZaNF4q+LPijRfAmmtC000eoMbm9g&#10;jADB3iQrGi7ckhpVZcHcorV0X/gmH+zp4m1ODQPC/wDwUk8DalqV5IIrGxs7W0kknlJwqKqaiWYk&#10;8YAJ9jXkf7aP7bfxG/a08cXQk1e8svBtpfM3h7w7kRqsYJCTTqrEPOV5JJYJuZUIBJPiJAb7wryc&#10;DlPiFmWFWJxuZLDzkrqnTo05RhfZOVRSlJrrZpLVJvc7MRjOGcLW9lh8K6sVpzynJOXmlGyS7XT9&#10;FsezftT/ALCfx3/ZMeHU/HWmW+oaDdSeXbeItHkaS3354jlDKrQuRggMNrchWbacerf8Eef2e/Df&#10;xa+OGsfEvxlpdnf2Pgmxgks7O6Xd/p9wziGbYVKsESGY8nKuY2HIyPfv+CXfi2T9qL9kLxL8D/jf&#10;JN4hsNLvm0v/AImDbmOnywo0cQkzv3RuJCjdUHl7SNgC8/8A8EPfD0mn+FviPrPnxyRza1Y2kbKx&#10;yxhjnYtjpg+cMYJPXpxn4fiLjLOv9T85y7GNLFYV06bnC8VOFWSSklvGThzcyTtqmuy+gyzIsB/b&#10;mBxWHTdGqpS5ZauMoLVN9UpWs/vOk0f9oWf9qD9tb4qfsVfEGSPUvh7eaHcafp9m2lwiayvrUQpN&#10;KshXdnzfPdWYOVeOFk2gEn8wRnvX3x8C3X4JftC/tMftseKoIf7J8J6vrWk6PHcQMy3upzX+5IkZ&#10;QShysMbEDgXYJIXdXwOOlfW+HeCw2BxOKpYONqMaeGTts6qpN1HppzuMqbm9299bni8UYiriKVGd&#10;d3m5VXrvyc6UV6JqXKui2D8KKKK/UT5EMe1FFFABRX0L/wAEyPgt8I/jr+09D4T+MkMd1Y2mh3F/&#10;p+kzXPlpqN3G8QWJgCGkARpZSgPIh+bKBlPpX/BXv9nP4F/BPWPB/iH4UeHbHQb7Wlu49S0jTl2Q&#10;yRwiHZOIwdsZyzKcABzz1Vifj8Rxpl2G4wpcOypzdWpHmUklyrSTs9b7ReqVk7Lvb3KeQ4qrkc80&#10;Uo8kXZq7vul2tu1pfY+MKKKK+wPDCj8KKKADA9KK+gP2V/8AgnP8aP2sfAN98SPB/iDQtJ022u5L&#10;O0OsTTK93cIqMcCOJsRgPgvkncMBTyR8/srI7Iw5VsGvNwecZZmGMr4XDVVOpRaU0t4t3sn9z+7U&#10;6q+BxeGo061WDUal3Fvqla9vvQUe2KKK9I5Q/CiiigAooooAKKKKACiiigAooooAKKKKACiiigD9&#10;QP8AgmH/AMmy+Fv96+/9Lrivtrwl/wAeq/7tfEv/AATD/wCTZfC3+9ff+l1xX214S/49V/3a/N82&#10;/wB8qf4n+YHTQ9KdJTYelOkrywMPxF/qW+lfL/7aH/JEvGn/AGLOof8ApPJX1B4i/wBS30r5f/bQ&#10;/wCSJeNP+xZ1D/0nkruwX8aPqvzA/Hmiiiv04D9Iv+CHVvAPhd48uliXzH162Rn28lRASB+BY/nX&#10;xL+2Jqd/q/7WPxKutSuWmkTx1qkCswHEcV1JGi8eiIq/hX1n/wAENfG9pDqvxB+G11qDefcW9jqV&#10;jaYONkbSxTye3MlsPfIr5+/4KZ/DuX4dftp+MYY9Gezs9Zmh1axZo9q3InhVppV9QbgTgn+8rV+L&#10;8OSjhfGLNqNT4qlOEovukqd0vv6fyvsfeZp++4HwVSG0ZyT9W5b/AHfj5ngtFFFftB8GFfuL8aNM&#10;+GWpfs56hcfGPTPt3hnS9Jt9X1ay2hhcR2TR3gjKnhwzQKCh4cEr3r8Oq/YL/go1qWp6H/wT58XX&#10;Gn3ElvM2l6bbyMvB8uS9tYpEP+8jsp9ia/CfGLDTxud5Fh4ScXOtKKadmm5UVdPo1e6fc/ROB60c&#10;PgMxqyjdRgnZ7Oym7PyZ+cvxH/4KAftT+OviE3jjRvi1rfhm1t5FGk+HtB1KS3sbOBHLRxGFMJNg&#10;YUtIrFwMH5cKPvj9rf4daJ+1x/wTut/i54u0ewtvEdn4Dg8WaffRwt/oU32RLq5hjO7d5ciB49rF&#10;hny3ILIpH5P+2K/YJP8AlFSP+yAH/wBMdT4mYHBcO4jJq+W040ZwrKKcUk+X3bp23T63ve7vu7vh&#10;PEYjNKeOp4ubmpQu1J3111XZrpbbTsj8fa/YL4ceDtT+IX/BMKw8DaFpaXuoat8H2tNNtZCoEly9&#10;gyxDLcA+YVwSRg4ORivx9r9ofgV4ptvhJ+wD4X+IF7A11DoPwptdXmhjX5pFj08XBQZPXAx1H4Vt&#10;431K1PA5c6CvNVk4ru0tPxsZ+H8YTxGKVTSPs9X5N6/gfC3xl/aQu/2DtQH7Lv7Hmr6fZ32h+X/w&#10;nXjr+zLa5uta1LYfMhHmiVY4Yi+3y8bkdWTI2u0nuOqeIfCv/BQz/gmprnxR+J2jW48XeCbDUpDq&#10;lraiJre+s4Rcfuyc/u5oPKEi/d3O2ADGhX83tY1jVvEWsXfiHXtQmvL6/upLm9u7hy0k8zsWd2J6&#10;szEknuTXZaT+0v8AHTQPg3dfADQviHdWfhK9meS70q2t4k84ufnVpQnmlGxym/aRwRivpMy8P/bY&#10;fCVsJKMcbTqQnOu7qc/+fl2k3JS+zB2ilaKtFWfmYPib2dWvCum6EoSjGmtYx/l0bsrdZK7b11ep&#10;+i3wAt4bb/gjjfRwoFVvhn4lcgf3iL4k/iSTX5X1+qXwHP8Axp0vf+yYeI//AEG9r8ra8/wt/wCR&#10;lnj/AOoqf/pUjo4v/wB1y/8A68x/JH3B/wAETfhX4H8W+PfGnxK8R6JFeap4Zt9Pi0SS4jV1tWuT&#10;cmSVQQcSYt1UOCCFZx/Ea4H9vH9rL9sDSf2m/FXgi/8Aij4i8K2Wi6xPb6Hpnh/UJdPQ2O79xMxh&#10;YNKZItkhZ2bBdgAowg1PDvwn+MX/AATs+DHgn9uPwf8AEvT76+8YfZbW78IzaQ5tWs7u2luo1lm8&#10;0M7BYYyQqJtc4DsFy/uWn/t8/wDBPv8AbO0Oz8H/ALU/w6TQ9QU7IW1yFpYYHdx8sGoW4WSJSFQs&#10;zCFeMEkDJ8LG1qlPjCvxJRwjzDByXsvdjzToyp2jNRhNe8m1JtxSi+Z+8teb0cPThLI6eVTrfVq6&#10;fPq7RqKV3G8ovTRpWeumz6cb+wV+2ufjL4d8U/A39uH4g+GdS8JjRUa21DxjqEFvcTMGVfs2X2m5&#10;OAZBJkyo6A7mLLs8h/4J22vhGx/4KUeH7L4f6jcXmgw6triaJeXi4lnsxY3ghkcbVwzR7SflXk9B&#10;0r2T42f8Ec/CviTwmfiN+yH8UhqUM9n9psdG1S7iuLe/U5YfZ72PCgFdqoHVgTy0qg5Hh3/BMnR9&#10;X8O/8FBvCPh/xBpc9jfWNxq1veWd1E0csEqaddq6OpAKsGBBB5BFdeHq8J47h7PcdklVxVShPnoc&#10;vIqclTknLkto5dXH3Xa2rWmFWOc4fMsuw+PhflqR5al+ZyTnF25uy6J6/I+j/wDgqr+1z+0R+z38&#10;Y/Dvhj4O/EibRbG98Mi6ureOwtpd832iVN2ZY2I+VVGAccV8f/E/9uf9qv4y+CL34cfEr4tz6pou&#10;o+X9tsX0y0jEvlypKnzRxKww6KeCM4weOK94/wCC3n/JwPhP/sTV/wDSuevi3Ne94a8P5DU4PwGM&#10;nhKTq8vNzunBy5lJ2fNa91ZWd7qx53FeZZlHOsTQjWnyXty8z5bNK6te1n2P2O/YY8L6F42/YA8I&#10;+DPFFgLrTNX8LXNlqVqZGUTW8rzRyJuUhhlWIyCCM8EV+dvx9/b6+O3jb4rXmo/Cb4o6x4V8J6Tc&#10;m08I6D4ZuJNOtYNPhbbAGhiIDsUVSwfcBkqAqBUH6Efs3vd+BP8Agmrouq2lx5k1p8NrjUImA24Z&#10;oJZwvfpuxn2zjtX49jPc5r5DwvyjA5nxJnWLxMFUUa0lBSV4rmnNyaTuk2lFX3tdbM9vi7G4jC5X&#10;gKNKTi3BOTWjdlGyuuibbt3P2Uj+Evwy/bz/AGZfh74p+Nvh6G8urjT9M1dri3UwvFcERPdQxsDu&#10;WGXa8bLnlSrDDojL+dv7R37ffxz8Z/GnUNV+EHxY1rw34T0m8+yeEdH8PXj2VqljC22Fmhj2hy4U&#10;OVkDY3bB8ihR+g3wH8ZXnw6/4Jp6R8QdPh8y40L4Vy6jDGSBueGzeQDkHuvoa/Hel4T5Nh8ZmWZL&#10;ExVSjh6koUoS96MOaUnPli7pNqMFdW0v3ZXGWOq4fC4X2L5Z1IqU5LRysly3a1dry/DsfrF+1D8N&#10;tF/a7/4J22PxV8a6VaJ4lsfAEPinT9Qt7Ulra5FmlzPDHhg2yUK0ZUkryjkM0a4/J3OelfsZ4T5/&#10;4JiWf/ZDR/6aK/HJPu17HgziKqw+ZYO/7ulXfIukU73S7LRO217vdu/n8dU4+1wte3vTprmfe1tX&#10;56n6Jf8ABIv9kTwZB8PP+GsfiTo1lf3t5dyDwqbpBIunw27sklyBnAlaVHAJXcghBU/vDXzH8d/+&#10;CiP7T/xk+Il14t0T4p694T0tZmGk6D4d1iW1itoMjaJGiKmeTAyzvnLFtoRcIP0A+HVpN4Q/4JSr&#10;JosTW80fwbvLyH90M+bJYSzb8EYOWbdyDnPfNfkVUcBUqPFPFGb5rmMVVcKnsqakuZQgnLSKd0rp&#10;Ru0rtqT+071xHKpk+U4LB4ZuClHnm1pzSaWra1dnfT07I/Xz/gmX+0z4v/aa/Z+m1r4iyrceINB1&#10;aTTdQ1BVRTfIEWWOYqiqqHbJsIGcmPdnLED8w/2s/wDk6n4mf9lA1r/0umr7u/4Ig5/4Ud4yz/0N&#10;S/8ApLHXwj+1ocftUfEw/wDVQNa/9Lpqy4BwOFy3xLzrD4aCjCKjZLRK7TaS6K70S0S0WhpxJiK2&#10;K4TwFWq7ybd293a617vTV9T6S/4It/CP4a+Ofit4o+IXjCzhvNX8K2tk3h+0uNjJG8zTb7oIRkyR&#10;+TGqsDhPNJxuKFee/wCCg/7Uv7aHhj9pTxD4E1f4i694T0vT7928N2Ph69ksY59PPEFx5kLBpzIq&#10;7mLMwWQuoCbSiweGvg98X/2DPgV4J/b28FfE+Aat4lmgtm8KyaQz20tldRSTok8omBkVkgjYqEUq&#10;xBVgUDH3rS/+Ch/7Bv7X3heHwN+1d8NRot1giJtYtWureGR5FGLe9twJoCwClnKwqACCxAycMxq1&#10;o8ZVeI6GF/tHBteyajHmnQlCynyQkveTabvFWfM/eS+LTCxpyyOGV1K31Wvfnu3aNRS1jzSW2jSs&#10;9VZaPpw3/BPb9uHVfiPf658Dv2y/iX4f1Lwe3htpbe98cXFurySpLEot2lmIFxuR3f8Aeb3zECD1&#10;B+MfijF4Gg+JniKH4YXDTeGU128Xw7M2/L2ImfyGPmAPkx7D8wDeozmvuf4yf8EePhz438Nf8LE/&#10;ZC+LMdxHdxNPY6ZqV5Hd2N2pYfLBdxcooAbG4S7mwC6jLD4J8TeGdf8ABfiK+8I+KtIm0/UtNunt&#10;76yuE2yQSqcMpHqDX1fAtbhLMM0xePyWq4+0UVOhy8ihKN05OFvil1ktN1du9vF4hp51hsJRw+Ph&#10;flvy1L83Mn05uy6J6/Io0UUV+nHyZ+3nwf8A9VHXt3h//j3X/PavEfg//qo69u8P/wDHuv8AntX5&#10;XiPiA2E6U6mp0p1c4BRRRQAUUUUAFFFFABRRRQAUUUUAFFFFAENz91q5Dxr/AKmT6V19z91q5Dxr&#10;/qZPpV0/iA+FP+CkCSSeE/DwjXJHjK1b8BDcE/pXzPo+u2GvCd7INshmMfmEcOQByMHpzX0X/wAF&#10;QpZIvhlprRSMrf8ACSxruU44Ntcgj8q+Zvh9pbad4ahaRTvuHMzBu2cAf+OgGoxa95PyR/bngHKX&#10;+o0Ir/n5Uf4o85+O+v8A9peKIdGicGPT4fnGOkj4J57/AC7PxzXD1rX3hnxdqOo3F6mhaldebcO/&#10;2hbF/wB5lj83A79ajbwd4vRdzeE9Tx/14Sf4V+lYH6rg8JCgprRd1vu/xP5a4ufEHE3EmKzSeFqf&#10;vZtr3JO0V7sFdJp2ikrrR200M2inTQz28zQXMDxyK2GSRdpB+hpteknfVHxMoyjJxkrNbhRRRQIK&#10;KKKACivo/wD4Jsf8E2Pif/wUh+KWreE/Cvi6w8K+GfC2npf+MvGWqW7SwaZA7MI1EYZRJK4SVlRn&#10;jXbDIxcbcH6Z+Av7Gf8AwQA/aO+P8f7K/wAPf2sPjpB4i1ArZ+G/FmtDS7XQ9dvymRFb77LzlZny&#10;qRziEyMBHG7u8e8A/Neivrz4wf8ABFv9rX4d/wDBQax/4J+eEIbHxHqmvW41Lw34qXNtYTaKWdW1&#10;K55ka0WIxyLLGd7702RecZITL6V8Q/2V/wDggp+zTrFp8I/jJ+2T8ZviF4vs9Q+w+KNY+FOm6dFp&#10;Gny7vmf/AEqCTfGgOG8ia4YlWwoOUAB+fNFfev8AwUQ/4I7eBvgX+zTpv7f37Dvx6/4WX8FNUW3e&#10;a61Bo11DTI55Vt45HZEjWZftJ8iRDHFNBKwR4jtkaPE/Zb/4JjfALR/gDon7Y3/BUH9oy++Evw/8&#10;WTtH4D8O6PprT+IPE0aoSbuKMRTGC3yU2yGGQOrq58tJIZJQD4lor9Lf2bv+Cc3/AARq/wCChjal&#10;8I/2Nv2tPi94R+KCwzz6HovxWsdOmjv4YNrSSRpaQxrKCpJCrcCZFV5DCyxtXwV+0p+zv8T/ANk/&#10;45+JP2efjFpUdr4h8L6gbW8+zszQ3C4Dx3ELMqs0MsbJIjFVJR1yqnIABw9FFFABRRRQAUUUUAFF&#10;FFABRRRQAVr+AviD49+Ffi218ffC/wAcax4b16w8z7DrWganLZ3dtvjaN/LmhZXTcjshwRlWYHgk&#10;VkUUAbHj34heP/ir4su/HvxQ8cax4k12/wDL+3a1r+py3l3cbI1jTzJpWZ32oiqMk4VQBwAKx6KK&#10;ACiiu9/Zv+CujfHr4lx+CPEfxj8L+BdNjt2udQ8QeK9Sjt4Y4ldFKRCR0E0x35WLcu4KxLKASJqT&#10;jTg5S2QC/s4/ALxN+0L8TNP8G6XpuurpbXca65rWi+GbrVf7Mt2ODK8VsjMfQZwMkZIGTX6hfAL9&#10;iOH9na/uvC/wi+FGrQteaTJbXnjW8vbWFNUt5EVZbaaQzG8jWTaA0ItPJJBOOcnpfh7+0B4J8PeF&#10;tG+Hfgjxj4Y03TY7Z47Nfhj4Yl1DTy+TuAktTPa2uX3nbJcK4LZJbIYs/wCF76JcM0PiD4M/GLVE&#10;RtrLc6tonkyc/eA/tPcAR6kHmvy/OM9lmVT2bjyQXSU+S/m1eMn6NWXYqMpRkpRdminqXw7+OPwr&#10;mt/EXg/9kjwrr2v2c8V1Y2ehfGpre/iZXys8RuNKt402MNwYOGBXjJrhfBt5qX7cXjfxH4P/AGq/&#10;2QtW8J6bol9HZa14m8beLFvJP7RuHiijtbYvZxySXEyypsmilwoeJst5kSydtqHwls/j9Z/8Jt4b&#10;8c+OvhrodrdRnWdF17RdEv7e9t0Z1lht3BuCsxMeSzSShSQPLycDX0Xxh/wtJfDXjW+0O60fRPDf&#10;i7VrDQtCtLpjBLY6feWypdzJ/wAtJ1ezkZGGBGssifPkyNx+2wmHwrnOnC6s04Tm2ne1+ib7NX8+&#10;x1YzMMwzCaniqsqjSsnKTk0uyu3oUINHi0LzPBmg+ELfw3oXg/wveaRpHh/T7l5obeH+1tO2O7lR&#10;vmdYQ7sxY7mfDSfNI3pvww/1Mf0FeeeGtf1LVvDXxA1I37XVu2paVptwghP+j3ylryYscfxQ3Nof&#10;TLY65Feh/DD/AFMf0FaYOpUrYNTqbtt/+Be8t/Jr/M4z0/Tv9StXh0qjp3+pWrw6VLAp6j/qT/u1&#10;5j8Tf+PZ/wDdNenaj/qT/u15j8Tf+PZ/901tR+ID8f8A/goR/wAnV+IP+uNn/wCk0deK17V/wUI/&#10;5Or8Qf8AXGz/APSaOvFa/TMF/udP/CvyAKKKK6gCiiigAooooAKKKKACiiigAor1H9mr9iz9qT9s&#10;KbXIf2bPg1qfir/hHLEXWtSWckUUduhztTfM6K8r4bZCpaRwjFVIVseca5oet+GNavPDXiXR7rTt&#10;S0+6kttQ0++t2hntZ42KPFIjAMjqwKlSAQQQRmgCrRRRQAVreE/HfizwPdfafDOsSW+4/vIW+aOT&#10;/eU8H69R2IrJoqKlOnWg4TSafR6oNz2TQf2tLhRHF4n8Iox3Hzrixn28dsRuD/6H/hW3/wANX/D7&#10;Zk6HrGf+veHH/o2vAKK8apw7lU5XUGvRsz9jA9i179rO6YSReGPCUafN+7nvpt2V90UDB/4Ga8z8&#10;XeN/FHjm9W+8T6vJcmMkwxn5Y4uP4UHC9ByBk45zWTRXbhcrwOCd6MEn33f3v9CowjHYKKKfbW1x&#10;eXEdnZ28k000gSKKNSzOxOAoA6kntXeUe8/sN/CD9jH4r3viIftY/GPXPDL6XaC80q10u3IiuYIo&#10;5Zbh5ZvIlAwI1VY/3byNIqxl3YLXrX/BZfSfFvxL+IPhH9qvw3YWuofDnXvCllp/hnxJpsrsJeZ7&#10;nbcI6q0EpM0mEI5WPnDrIie8/wDBDL9lbQdB8PfErxD+1B8DNQ0q8ubW1g0P/hLfDE0Yvohul8hF&#10;ni5iaVYnZlABMaZIIUj23/gsR8Obe/8A2INU+HP7Lfg/VNUl1DxVZpcaD4b8PvO8tp5pupJPKjhJ&#10;UfaFRjIu0scllTnf8HisRjFxRCpTjKUIyUPea5UpJczikrp3S3b26XVvoqNfL/7GlQnUipNc2nxN&#10;xbspXeq32S/Bn4h0Va1rRda8N6tPoPiLR7rT761kMd1ZX1u0U0LjqrowBU+xGaq194fOhRRRQAbV&#10;znFdjH+0R+0DFomm+GYvjr4yXTdGtPsuj6evii7EFjBuLeVDH5m2JMknaoAyTxzXHUVnUo0q0eWp&#10;FSXZq6/ED0K+/a5/av1PwDP8KdS/ae+Ilx4Xuo2juvDc3jW/awmRm3srW5l8tgW+Ygrgnk8157ge&#10;lFFVGMYRUYqyXQAoooqgCiiigD7M/wCCQX/Ib8bf9wv/ANu6/TnwD/x6x/7tfmN/wSC/5Dfjb/uF&#10;/wDt3X6c+Af+PWP/AHa+Dz7/AH+Xy/JAdxbfdFTnpUFt90VOelfPgU9Q/wBX+FeW/Ev/AI9JPoa9&#10;S1D/AFf4V5b8S/8Aj0k+hrWn8QH48/t7f8naeLv+ull/6Q29eP17B+3t/wAnaeLv+ull/wCkNvXj&#10;9fp+E/3Sn/hj+SA7v9mD4dW3xa/aK8E/DvUNIa+s9U8TWcepWisR5loJVa45BBAESyEkEEAcc1+h&#10;/wDwWY+Kkng39mex+HGnXqx3HjDXI4rqHy8mSztx50mG/hImFr7kMR0zXxt/wS0OP28PAh/7Cn/p&#10;ru6+g/8Aguuzf8WsUMdv/E7OPX/jwr8Z4stmPjBk+Bq6whCVVf4l7SW229KPn9yPv8m/2XgfHYiH&#10;xSkoP09xf+3s/Puiiiv24+AOw8B/H/42fC7wvqPgv4dfFLW9F0vVn339lpuoPEkj4ALjByjFQFLL&#10;gsoAJIGK++f+CHoA+DnjTA/5meL/ANJlr81q/Sr/AIIff8kc8af9jNF/6TrX5L4w4bD0eBcVUpwU&#10;ZTnTcmkk5NSSTbWraWiv0PtOB6tSpxDSjKTaSlZN7aPbseL/ALZGtfGP9r3456t+zL+zZ8IdUk8O&#10;eC/FOoPfWlsP3dzq8k87XN9cyu3lxBpDOsQdx8rNjBfy18d+Jf7Av7X/AMIvC03jTx38ENQh022R&#10;nurmxvLa++zxqpZpJFtpZGjRQCS7AKAOTXuH/BUL9oO++HnxH1D9l34F3F14Z0qK8m1jxvJpsrwS&#10;6zqmoA3D+bIrbpYhFMnyk7SW2lSsMW3s/wDgiP8AF7xVe3Pi74Jatrdxc6XZ2cOpaPaTSbls2MjJ&#10;OI8jhXLxsVzjcpIGWYnzcLnHEHDfAdLN8FQpRw8Ixl7OSm6s4yaTqSqKSipTb57ck7ResrrlOutg&#10;crzXiOeCr1Juq21zrlUItLSKja7UUuW946rbqfn5XXfBX4D/ABZ/aI8WzeB/g34QbWdUt7Frya3W&#10;8hgCQq6IXLzOifedBjOTngV6J/wUc+C+ifA39rjxJ4a8KaVDY6NqSw6rpVnb7QkKTpmRVVQBGgnE&#10;wVAMKgUDjFeqf8ESv+ToPEf/AGIdx/6W2dfdZvxVKjwPPPsDFN+yVSKlqtbO0rNbXs7Narc+ewOT&#10;qpxBHLcQ2vfcW1vpfVXT3tpofJ/j3wJ4y+F3i/UPAPxB8OXWk6xpdwYb7T7tMPG2Mg+jKykMrKSr&#10;KyspIIJ6C5/Zn/aSs9IfX7v9nrxxFYx2/nyXsnhO8WFYtu7zC/l7QuOd2cY5r7//AG4tH8E/s4/E&#10;rxH+3B4m0O01LxM1rY6H8NdNu4wYo9SELNJqUi7Tv8lMbM8BoipwzRunjX/BOb9uj9o7xJ+1fpvg&#10;H4k/EXUfEmk+Mri5W+ttRxL9knELypLbjgW6hk2mNMRhHbCZClfncLxznmacMyzjAYaEoUqalU5p&#10;SjzTUVKpGmknpBXXNJ6y91J2bPSrcP5dg82WBxNWSc5WjZJ2TdouWq1b6Jba9Uj5J+G/hzx54w8e&#10;6T4c+Fljf3XiK4v4/wCxo9LZluBOp3K6MCChUjdvyAgUsSACR1X7S/wo/aQ+F3j2M/tPWGrL4g1a&#10;zW4jvtY1hNQluYl/dgmdJZAxXYF2lsqAvABFfa2t/Crwf8MP+C1fg2bwdAsCeJNFvdav7WJQqRXU&#10;ljqUcmAOm8wiU/7UjdiK4f8A4Lif8lZ8D/8AYu3H/o+pwHHk814uy7CUKMVTxOH9q5NN1It8/uJp&#10;pWThro776WHiOHY4PJMVWqVG50qvJZfC/h1a3u1LvpsfDtdx8Hf2avjz8fp3j+EHwt1TWoonKTX0&#10;MQjtY3ABKNPIViV8MDtLBiDkCuGY4Ffrd+1jpPjv4afsGWelfsPpcW9rZ2lkLeTw2pa5bSnQl57d&#10;o8uZGLpI0qkuQ0km7OWr2uNeLsVw5WweEwsIuripuEZVG1Thblu5W1fxKyTV9ddDgyHJaWaU69ar&#10;J8tGPM1FJyle+ivotnd69ND4Ovf+CYH7dNhay3k/wJkZIULMLfxBp0rHHYKlwWY+wBNeJ+KfCPi3&#10;wLrk3hjxx4W1LRdStwpuNO1axkt54tyhl3RyAMMqQRkcgg9DXSeGv2k/2gvB/iMeMfDnxq8UW+pe&#10;dHNLcf25M/nshyolVmKyr2KuGUjIIIJFfSn7e37WH7Ov7S37LPgNrXX4tU+KFl9hfWpLfRZ7c2rN&#10;aN9sjMkkSo0Zn24VGYZVSOM50jmXGOW5th6GNo069Gs+VzowqRdJ2vealKouR7X5o+nRy8LkeKwV&#10;Wph5ypzgk1GpKL59bWi0ou/W1mfUX/BIf/ky7S/+w1qH/o41+a9x+yd+1R9ok/4xo+IH+sP/ADJt&#10;96/9cq/Sj/gkP/yZbpf/AGGtQ/8ARxr815/2sf2pxcSAftL/ABA/1h/5nO+/+O1+fcD/ANsf668Q&#10;fUfZ/wAaPNz8381W1uX53v5H03EH1H+wcs+sc3wO3LbtC97mTY/Ab413/wASdP8Ag7/wqvXLXxRq&#10;zKNP0PUtPe1uJQ24h9swXamFYl2woCsSQASNb4g/softG/C/4gad8LPF/wAItWXxBq8Bm0vTdPRb&#10;1rtBncYzbtIr7QpLAElRy2BXqX/BPf4h+P8A4lft/fD/AF34jeOdY8QX0K31vDea3qct3KkIsLth&#10;GHlZiFDOx25xlie5r7k/4KdfG28/Z6/Z/PjvwdEsHizVrhvD2iaxHtFxp0NyBNcuh+8MraKMr92T&#10;ym/hFe/xBxzxFkvF2CySnQp1JV6ab1krTlKcU07/AAR5U5Llcmr2d7Hm5bw9lmPyWvmEqkoqnJro&#10;7xSi2rfzO9lqle1z8/NT/wCCaH7cek6NNrt18BLxoYYTK0drq9jPMVxnCwxztIzf7IUsTxjNeQaT&#10;4D8c674vX4faN4N1S615rqS3/sW30+R7sTJnfH5QG/cu1ty4yu05xg19Af8ABMX43eOfDH7aGjWd&#10;94v1Ca08aXE9p4ijuLh5vt0hhleGSTcTmRZtpEh+YBnGcOwP2p+334h8G/sneA/Fn7UPgjRobT4g&#10;eMbGz8LafqyWqs0bfvXMu5cMsggRjuYspa0tgVITBnMuOOJOH+JIZJiqNOvUrxi6MqalTXNKXLaa&#10;lKo7RtKTkn8KWl37tYXh/KsyyqWYUakqcKbampNSdkr3i0o6u6STW7eumvwTqf8AwTT/AG4tJ0Sb&#10;xBd/AO8a3htzM8drq1jPOVAzhYY52kdv9lVLE8AZrxLU9L1PRNSuNG1rTrizvLWZobq0uoWjkhkU&#10;4ZHVgCrAggggEGvoX/gnB8f/ABn4I/bN0G51zxpqlxa+MtQOneIVuLl5m1GaZHW3eUtksy3DxkOf&#10;mALDIDNn2T/gtx8HvD2ieJPCPxs0TR1hvtaW407XriNQqztCsbW7NgcybDKpYkkrHGvRBXqUeK86&#10;y3jSjkObRpyVeHNTqU4ygk0pNxlGU53+F2afWN1q+XjqZNgcVkM8ywbkvZy5ZRk1J2drNNRj3WjX&#10;fXTX4Pre+Hfwv+I/xc19fC3ww8D6pr1+20tb6XZtMY1LBd7kDEaZIBdiFGeSKy9D0TVfEut2fhzQ&#10;rJ7m+1C6jtrO3j+9LK7BUQe5YgfjX6n/AB6u/Dn/AATD/YVXTPgraWlv4guprbSrXWm03c17qUqM&#10;017KrM3z+VFO6K5dEYRphkGw+jxhxbU4fq4XA4OkquKxMuWnFtqK2TlNpN8qutEtdddGcuR5LHMo&#10;VsRXnyUaSvJpXb3so30u7fLTufEF1/wTE/bqtLFtQl+Ak7Rom8rHr2nSSEYzwi3BYn2AJ9q5eH9i&#10;f9qyX4Zan8YJfgnq1roGjJcPqdzfPFbzQLASJmNvK6zEIVbJCEDa3904xtD/AGm/2ifDnjW2+Imm&#10;fG3xQ2tWsisl9da1NOzgPv2SCRmEsZPWNwVYZBBBIr9afil45n+J/wDwT48SfEu505bOTxF8G7zU&#10;5LWOQusLT6S8pQMQMgbsZwM4r5Xini7jXhGthI4mOHqxrzUeaMakeXVcy5XUldtO8ZJ2VneOqPYy&#10;fJchzqnWdJ1IOnFuzcXfTR3UVazWqt1Vnufi7W34A+GvxC+K3iFfCnw08Fanr2osu77Jpdm8zIm4&#10;L5j7QdiAsoLthRnkisQdK/Ur/gmb4T0/Sf8Agn3d+J/gfZaZ/wAJ1q8OrG6umkR2bVInnSzjn3E7&#10;FWPyGEZwoEpfH7xi31vHXFkuD8ljjIU1OU5xpx5naKck3zTa1UUk723dlpe54vDuTxzzHuhKXKox&#10;cnZXbSsrRXd3/M+M4v8Agl3+3bKiyL8CGwy5+bxJpgI/A3Oc+1eV/FX4G/GH4Hasui/Fv4b6toM0&#10;kjpbvf2pWG4K43eVKMxzAblyUZgMjNanjr4zftP2Pjueb4h/FLxxZ+ItPuX85dR1i7hubOQ/eUKz&#10;Aw8YG0AYGBjAFfT3gD9un4U/FD9g3xV8Iv2v/Hzaz4shhu7bwxBPpdxLdXAS1jNnO1wsZj85Zy48&#10;x3DEJl924luLEZpxtlMaGIr06WKpTlGMo0IVFOKk/ji3KopRW7bUNOqWq6KeD4fxjqUqcp0ZxTad&#10;SUXFtfZdlFpvZfEfEdFC/d60V+gnzJ+oH/BMP/k2Xwt/vX3/AKXXFfbXhL/j1X/dr4l/4Jh/8my+&#10;Fv8Aevv/AEuuK+2vCX/Hqv8Au1+b5t/vlT/E/wAwOmh6U6Smw9KdJXlgYfiL/Ut9K8B+OXw11r4z&#10;aVefB/w3eWtvqPiuJ9HsLi+ZlgimuQYUaQorMEDOCSFJxnAPSvfvEX+pb6V8v/togN8EvGgI/wCZ&#10;Z1D/ANJ5K7sF/Gj6r8wPyP8AHvg7Ufh3461r4f6vfWN1d6Fq1zp11daXeLcWs0kMrRs8Mq/LLGSp&#10;KuOGUgjg1k0d85or9OA9O/Y8/aFvP2Yf2gtC+K3+kSabDI1rr1rbuQbixlG2QbcgOVO2VVYgF4kz&#10;jGR98f8ABSj9l60/a5+Cmk/tA/AuFdc13R7AT2K6Wqu2s6XJ85RONzumTIig5OZUCs7qK/LmvfP2&#10;QP8AgoX8ZP2SSvhyxij8ReE2kZ5PDeoXBjELMdxe3lAYwEnJIwyEsxKbjuH5nxpwnmmJzXD8QZG0&#10;sZQ0cZO0asNbxb0SerSu1dPdNJr6zIc5wdHB1ctzBP2FTW61cJfzLy0T67bO7PAyGU7XUqwOCrdR&#10;RX3l8R/i/wD8EkP2uPM8a/E5Ne+Hvia4kAvL2x0uWO4uSDvZ2+zR3FvLuZyDJIglYKMkALXL2Pwy&#10;/wCCL/hm8TXLr9oPxx4gjtsu2jXNncql3wfkJj0+Fh+Eicjk4zXbQ48n7H/acsxcKi3iqMpq/wDd&#10;nH3Wn0ba87HPU4dj7T91i6MovZuoou3nF6p91r5XPHf2Fv2WdZ/al+OGn6HdaTM3hXSLiO88X6hh&#10;liitVOfILqylXm2mNdp3AFnAIjbH6N/8FSJYpv2C/HEsUisrLpZVlbII/tS05r4b/aK/4KD6N4g+&#10;Fsn7N/7Jnwwj+H/gOaNYr+SPCahqkflqrJKY2IQOF2ysXlkmCjfJtd0blfHX/BQ/9oL4k/s3r+zH&#10;4yj0O80f7La20urvZzf2jNFbzJLEHk83YzAxoC3l7mC8ksSx+SzjhnjDiziLLs6rQjRp0KsGqMpJ&#10;yjTUoylOTV488uWzgtkoq7dz28Dm2R5NleKwEJOc6kJJzS91yaaUUnryq/xPdt6WseFV+tX7Jnip&#10;P2oP+Caq+BtDltBqy+Cb3wlc2scxxBPHavaw7yeheEwynsPNr8la779nv9pv4y/sv+K5vFfwg8Uf&#10;Y2vFjTVNPuIRLa38aPuCSxnr3AdSsih3Csu45+w8QOEsRxZlNOOFmo16M1Ug5Xs2t4u17J73s9Uu&#10;lzw+Gc6p5NjZOtFunUi4yS3s9mvT12bMDwb8L/H/AI9+JFp8I/DPhW8m8R3momxj0mSFo5Y5gSHW&#10;QNjywmGLlsBArFsBTj9jfjd4R0b4ffsK+MvAHh6dpLHQPhTqOmWskj7mMdvpskI3H+9hOffNfnN4&#10;8/4KmftF+MrTUn0Pwt4J8J6vrFv9n1LxR4W0GSHVJYdu0x/aJZpGXgLhlw6lFKspUGsDwV/wUN/a&#10;C8E/s4ah+zBbpoeoaBfaVeabHealZyve2trcIyvFHIsqrhQ77d6MV3YztVVHyvF3DPGXGFTBV506&#10;dH2FSLdPn5ua9nOfNypLlslGNm2nJtrRHs5Jm+RZHHEU4ylP2kWlLltbtG129btt7KySW7PC80UD&#10;gYzRX7MfBn6lf8E29c8M/tA/8E8774Df2ssd9YWeq+H9YVpFMkUd2Znim2A7hGY59oY43NDIB901&#10;+Y+r+DfFeieK5vAOreG72HWre+NlNpLW7faBcb9nlbByW3cADqelbvwV+PXxa/Z48Xf8Jv8AB/xj&#10;caRfPEYrjaqyRXEZ/gkjcMjjuMglTyCDzXuuuf8ABW/9ojWL6TxDbfDL4a2OvfY2t7XxNbeGZXv7&#10;RSpH7uSa4kHG4/KysvJyDk1+X5fw/wAScK8QY/EZdShXoYuXtEpT9m6dRtuV/dleLcumqSSt3+ux&#10;WZZXnGW4anipyp1KK5bqPMpR0tb3lZq3XS737fUHxf8A2bPHnx+/4J9eH/2dLu/0eH4k+ANF0rUG&#10;8M2OqoxQxW8sEME+QSjyW5kweIzOnD+WC9fmHq+j6v4f1S40LxBpNzY31nM0N5ZXkDRTQSKcMjow&#10;BVgeCCMiur0P9oj44+HPitN8cdG+KGrw+LLqbzLzWRc7pLjlT5cinKyRfIg8plMeFUbcACvab7/g&#10;qx8cfEllZw/ET4O/C3xTdWVv5S6l4g8JPNO/qTtnVFJPJCKq57CryDJeLOEI1KNKFPE0qsnUaUnS&#10;lTnLWajzKSlTv8N2pLrcnMsdkud8s5uVKcEo3a51KK0i3ZpqVt9Gn0se4/8ABDo/EpNJ8dJdR3S+&#10;EGmtGs2uFk8k6h+8EnkE/IW8sJ5uPm/1OeMV554y+Pfw08B/8Fj7j4tS6vC3h+08QR6ZfX0WFjgk&#10;bS10+eRi20bIp2cu3OQjMN3GfN/i3/wU6/a0+LGiv4Xg8W2PhTSZLWOCTTfB9j9kBVWyCszM88eQ&#10;ApVJFUqNpGCwPz6QCMVzZXwLjcbnuY5vmqjS+t0nR9lTfNyxlGKlKU3GKc3y9FbV6muK4hoYfL8L&#10;gsHefsJqfPJWu020lG7tHXqz9Dv+C1vwO8U+IbXwr8evDGiXF7Y6XZzad4gnt1Li0jLiSCRgM4Qs&#10;0yl8AAlAT8y18E+APAHjH4p+MdP+H/gDQLjVNY1S4WCys7VcszHqSeiKoyzOxCqoLMQASPaPgF/w&#10;Ux/ap/Z98P2/g3RvEOn+INFsbQW+m6X4os2nWzQEYEckbxzYVRsVGkKKvCqMDF7Xf+Cn/wC0BN4a&#10;vvDvw58GeBPAMmpEC/1TwT4bNrdzJtYbC8kkgH3yQ6gOp5Vl5ztwzl/G/C+ULJ40aVZU21Tquo4r&#10;lbbXPDkcvdvtF6q0U9OYjNsVw/nGOeOdScHKzlDlTd0knyy5ktbbtab26H6Ra/4O0/4cfsSap8N9&#10;M1yLUovDfw1utJN/CgUTva2LwOxUM21i0bZXJ2nIJyK/E+vdvhn/AMFEfj/8LP2fb79m7RrXw/ea&#10;HeWt9bR3mpWMrXlrHdhzKEdJVViHkkkBkRzuc5JUBR4TVeHPCGbcJ1MfHGzU/a1FKMlvJa+819lu&#10;92tbO9m1qLijO8HnUcM8PFx5I2afR6aJ9Urbn63+DP8AlElN/wBkSv8A/wBN0tfkhXufgH/goV8f&#10;Ph/+zhqH7LtpZ6BqHh2+0u+05LjUrGVry1trpHWSON0lRcAyOyl1cgtjJUKo8Mrq4D4XzLhvEZi8&#10;VZqtWc4NO94u9rro9dV+JlxHnGFzalhVRvenBRldddNu5+sX7CXif/hov/gnH/wrzT9chbV7bw/q&#10;Xhi7Mu8LaybJI7cNnJKi3kt2yuRyQBwVH5c+HPhn8QPFPxCt/hLoXhK8m8SXOpHT49H8rZMtwGKt&#10;G4fHl7SDuLYCBWLEAEjpP2eP2nvjJ+y74sk8WfCLxKtr9sWNNU066hE1rfxo24JLGe45AdSsih3C&#10;su5s+ueK/wDgrD+0l4ga81TQfBvgHw3rt/brb3HijQ/Djf2iYQVzH5txLKCpCqMFTjaMYIBHm5Vw&#10;3xNwnneYTy2lTq0cVLnjzTcPZzbbaklF80U5acrvZLq3bpxmaZTnWX4aOLnKFSiuV2jzc8VbVNtW&#10;lp10u+yP0c+C9z8K9V+HuofsveHvFcOsTfD/AEez8L+IIxIm8gWEaByFPRl3KemJI5U6oa/GH4g/&#10;D7xX8MPHmq/Dbxjpj22raPfyWl5b7T/rFOMrx8ysMMrDhlZSOCK0vhh8dPi78GfiCfin8NvHd9p+&#10;vSeYLrUC4mN0sh3SLMsgZZgzYYhww3BW+8oI961T/grl+0PrMtvquofC74aS6zZ2phsfEU3hmaS+&#10;tSVI8yN3uCqtklsBduSflwcVy8O8I8ScC5liJ4FRxVLEKLlzT9lKNSN7v4ZJxk5PbVKyt7vvbZpn&#10;WVcQ4WlHEN0Z0m0rR504u1lundJLfR699PrT/glr8N2/Z6+FS/Cv4kXsOneOvFnm+KP+EWn+W8s9&#10;N/dW0bSp/ASw3FThgZCpAZHA+A/2+Ph34h+Gn7Xvj7S/EFrIn9p+IrnV7GVoiqz293I1wjITwwG8&#10;oSON0bDgggcifj98Zz8Y/wDhoI/EbUv+Ey+3/bP7d8weZ5mNu3bjZ5Wz935O3y/L/d7dny17vP8A&#10;8FdP2i9UttLbxT8NfhvrOoaOudP1rVPDUsl1DNhczoRcBI5CVVjsVVyowAABV5fwvxZw7xRWzmiq&#10;eJ+sw/ex5vZ8k73XI3GV4JLlV/ea1aurOcTm2TZnlEMDNypeyl7jtzc0bWfNZq0nvpp0ufSOofAL&#10;xx+0Z/wTJ8N/AbxHDa2fxG0Pw/bavo/h6S6SGcRRSzRWgljZsp5tqGjy+1RKTuK7GA/NHXNC13wv&#10;rFx4e8T6JeabqFnKYruw1C2aGaBx1V0cBlI9CK7K4/af/aBufjCfj7J8V9WXxczLu1aGYRkoGBEJ&#10;jUCMw/KMwlfLIyCpBIPsF7/wVY+OviTTbG1+I/wj+F/iy7sYTGmq+I/CLTXDZOSfkmRFzxkIqjgc&#10;V6GRZPxdwnKrGlCniKVacqjipOm6U56yjByjJTp3ta/LJb21ObMcdkucqDnKdKdOKgm0pKcY6Jys&#10;01LvuvM9Y/4Igy/Fv/hJvGFvGbr/AIQMWKtN52fIXVt8YTys8BzB5nmbecCHf/BXhf8AwVB8R+F/&#10;E37bnjK78L3Ec62xs7O+uIpAyvdQ2sccq5yeUK+Ww4w0bDtVj4of8FQ/2s/iP4fXwlo3iHS/Belr&#10;arA1n4JsDZkqrbgVld3li6AYjdAQMYwTn5357mteHuFczp8YYniPHxhSlVgoKnBuVl7t5TnyxTk+&#10;RaJWt10JzPOMJLI6WV4dymoS5nOStrrZRV3Za9X8tQooor9IPlT9vPg//qo69u8P/wDHuv8AntXi&#10;Pwf/ANVHXt3h/wD491/z2r8rxHxAbCdKdTU6U6ucAooooAKKKKACiiigAooooAKKKKACiiigCG5+&#10;61ch41/1Mn0rr7n7rVyHjX/UyfSrp/EB8Ff8FO5LWL4d6PJfQtJCviqEyRqcFh9nueK+cb7XLLSN&#10;I/tS9Vok2jbGw+csRwmPX/D0FfS3/BSm/sdM+H2m319Ym48vxJCYY92Bv8i4wT7AZ/HFfDuta7qW&#10;v3P2nUZt23/VxqMKn0H+TSxEeaovQ/tfwKrex4Bjbd1J/mjrtM+KDajc/Z18N3DfKTi2cyNj6YFd&#10;RcTSQ27TR27zMq5EcbDc3sMkD8zXlOneINb0naun6nNGq8rHuyv/AHyeP0rqPDfxMnu7uHTdYsgz&#10;SuESaH+8SAMqf5g/hXPKnZ3SP2WliOaLjKTTfWy0/P8AFWMX4kfEe7fTrjRtQ+HVxHHMjRw3OoKA&#10;FfH3lABBI6ghq8xr6YkihmiaKaNWVlwysoII9K5DxR8FvCGtq0+nxtp1w3R7VR5efePpj/d219Rk&#10;+e5fg4eylTcE92m5L1s9V8r+h/PfiX4R8YcTYr6/QxscRKKajCcIUpJb8qlFKMnfbn5bL7R4tRVv&#10;XdGu/D2sXGi3zRtLbybWaJtynvkH6fj64NVK+4hKNSKlF3T1R/JuIw9fB4idCtFxnBuMk9007NPz&#10;TVmFFFFUYn6of8Elf2jv2Xfhr/wRl/aj+FXjX4yeEfDnxC1zTPE39m6TrGtQWV9q0E3h1IbKO2WV&#10;lNyxuBcqsce5gzjIHmLu/L/wl4s8SeAvFel+OvBusz6brGi6hDf6TqFq22S1uYZBJFKh7MrqrA+o&#10;rPwD1FDdKAP6Xf8Agu38fLH9lf8AYQ8SfGLww8enePtas28EeD/EEMJ+1WceqSxSX0cUqsrwlrax&#10;eQOpystvC3VQR/NEBgYAr95v+DrnxM1r+xh8O/Bosdwv/ihHem48zHl/Z9OvU2bcc7vtOc5GNnQ5&#10;4/BmgD+jb/gil+xVrPhT/glGvwZ+Ofj1fEeg/F7RZ9ZGl2LSqukaTrOnxKbFJHY8mMmZtiIqTXEw&#10;Hmf6x/xv/wCCzH7QF78d/wDgoJ440iyt1sfDXw5v28D+DdFgSNYNP0/S3a2KRCMAbHnWeYZyQJQu&#10;dqqB+mH/AAa2ftP/AB2+NPwt+JHwb+KfxCutc0D4bWvh618F299HG0mn29x/aW+DztvmSRqLeJUV&#10;2YRIgRNqBVH4r/tAXNze/Hnxve3tzJNNN4u1J5ppmLNIxupCWJPJJPJJ60AdV+wj8W9U+BP7aPwr&#10;+LWlXl1CdF8e6XNdiym8uSe0NyiXMGfSWBpYiOhWQg9a/Rb/AIOyfhV4e0P4x/B342WiOuqeJPDu&#10;raNqA/hMOnzW80Lf72dRmBOOiqOwA/KPwZz4w0nI/wCYlB/6MWv2p/4O0P8AkknwZ/7GPV//AEnt&#10;6APxEoJrtv2b/wBn34kftWfHXwv+zt8JLCO48QeLNUSysftBcQwAgtJcTFFdlhijV5ZGVWKxxsQp&#10;xg/pB/wUB1L9mT/giBqPgL9lT9nL9lP4c/EPx9ceHY/EPjb4ifFzwimsTSu8zwwfY1M4+xtugnLR&#10;oAqx+QQZJGkkoA/Kn8KM84r9YP28v2ePgJ+2X/wRa8K/8FYPBfwF8H/C3x5pswPinTfBGlra2GtK&#10;2tPpM5MaBcO1wUuUd/MkRC8TPL8sg9k/YM/YI+BP7Tn/AAb15j/Zq8L6/wDELVvCviu48O6vFo9v&#10;Dq02tQahfjT2W9GyUMJIbeP5pAjRr5b5jLKQD8O6CccmvvrxP8W/+Cff/BNL4zxfsr/8MZeGPjpf&#10;eGJDpnxn8eeLrmdpLzUlyLm00aBv3VmlrKWj854zJMyMp2hUlb6p+Jn/AAS6/Y8+AX/BXz9mLxL8&#10;G/B+m6h8M/jJDrV0/gfWrc6jYQzWWmecJk+1Fy8Mv2mCVY33eXJGxUhWRIwD8XK9/wD2bf8Agnb8&#10;Wv2nv2ZPid+1P4J8deEbHRfhZYzXWt6XqupyJf3KR27XDeVGkbABo1cIzlRJIpRejFf0d/4K9/8A&#10;BPz9i79nn9p3WP23fi38GLfS/hLpPgbSo4/APhFzpS+PPGd1daiiWUbw7Vs4ktraKe6liCuEG9El&#10;kd88p/wT1+Gf7BH/AAWr+E3xA+AXiL9j/wAI/Bz4k+F9IjuvDfiz4dpcRx+TJI6RzSW7SD7QYWEK&#10;SrM7ecJiyGFsMgB+R2fWiv21/YZ/Yx/ZkH/Buv44+MviL4E+FtU8Zar8PPHWr3niLV9Dt7u8hvrE&#10;6nbWskE0qM8PkraxsgQgK5dxhpGJ/ErHGKADPNFfth/wcU/sa/sv/su/8E3/AIc2XwN+Bvhfw/d6&#10;V8SNM0ePW9P0G2i1C5tf7I1EuJ7lI1kmaR4IpJGYkyOgdskZr8T6ACiiigAr6y/Y6/YR/axsZ9P/&#10;AGjYvAnhvQ7FLVbnwzqPxA1S4t45ZWYbJY7e0DXDHYGK70VGVg4LAA18mnpzX3x+yx+zN8X/AB34&#10;e0uL4hftffEDW7W3tfsui+EPh/4luXtbZFhHlxjUZSbdY0aLynFlHcqqpw4HA8XPsT9XwL9+MebT&#10;3r6+StZ6/wDAA7LxraftHeDL4eMfF/7cPhHwlb3TrF9nm8C2DWIl25KxvqErM5O12+Y7uCcAcD3j&#10;wx8CPhz8QPhlD4x/ak0Dwn47sNQ05XsfE2o+GdOXUNRhlQNF9llso4vLjIwUZTkr/ERl6veCPhF8&#10;H/2b9WfxePAOif8ACUS72t4UU6hfwrKsZP2vU7wzXMrghseW0aEOB5ZADje8bXmpXvgOHxX4tlMu&#10;qa5cYs4pFIW1s0Ib5Fx8pZgnPJKkc5Jz+VV8d9V/gTXNFX92EaaXryrmett5a9UgOX8Rw+JdC8be&#10;IvDkVuuneFdGTT9P8E6Lp2yK1tLP+z4GYiJMYdpZLuM5/gjjAAAy2b4fsILfw/ouieGbi7ure4gk&#10;vrQSqwkdtSnkv2XYQCpDXfl7SAQEAOSCa3rPR7j4i+LLHQLtWjbVZzNeFWAxC4MjGORMkDyANmTw&#10;zY+Xmsb9tP45+G/gt8EfG37Rlldww6h9suvDXgVLZCkkuqrvtnuTuTHmQTR3bgEEMloGD/OgHNTw&#10;eNzirLl3nOMfu0189vmn8g4b4I/E3wX4y8FzeDPC9z/aUmo3mv8AjXUdahmkXeq6+NG0zIB2ur2M&#10;Mo2H7ot4Wxk7q+h/hh/qY/oK/LL/AIJk/HPUfAHxG1L4K2Phu2uF+IFxare6rNIfMtIbKG8uPLjU&#10;DkySGLLE4AiI2ksCv6m/DD/Ux/QV9xmeEWBreyj8PT0/S23ogPT9O/1K1eHSqOnf6lavDpXhsCnq&#10;P+pP+7XmPxN/49n/AN016dqP+pP+7XmPxN/49n/3TW1H4gPx/wD+ChH/ACdX4g/642f/AKTR14rX&#10;tX/BQj/k6vxB/wBcbP8A9Jo68Vr9MwX+50/8K/IAooorqAKKKKAJn0/UIrCPVpLGZbWaZ4YbpoWE&#10;ckiKrOitjBZQ6EgHIDqT1FQ17t4z/wCChnx28dfsOeGf+Cf+s6X4bTwV4V1o6lp99baZImpSP5lx&#10;II5JPNMZQNcufliVzhcsfm3eE0AFFFFAH2T/AME9/wDgix8e/wDgoZ8Ede+OngT4m+GPD2nadqlx&#10;pelWusrcNJf30UUUhDGNCIYcTIvmDe2Q37vABPzJc/AT4y2emeNNan+HOp/Y/h1qENj44vEg3RaL&#10;cS3D20cc7AkKWmjdByclTjpXrP7E3/BQv9uD9le1k+B/7L3xws/DWn+LtchLQ61a6c1lb30pjhF0&#10;019G0dsNqoryMwjCLuf7gZfvbX/hN+z58e/2a/iR4bh+O/wF8M/tAfGzRbPS7rwV8MfiZZXeh+Jt&#10;UtNQt9Qs51jyEsL+4eKS1MaytDJJIsgIeVgQDO/4Jx/HP49/8Eevgt+0h4P+Mvwv0fxPoPw/k0Dx&#10;HpNxouueVFrs+sTRWVtNaXZiZZ7OaCITLIE3R/ZpFKFmZY/zP/af8RfFXxp+0N4w+IHxv8Bz+GfF&#10;XijXp9d1jQ7jSprL7K9832tdsM37xY2SZXQuSWRlbc27cf0j8EfGr9v/APZt/wCCdngj4FXn7IN9&#10;4h+N2peNtQ0XwHLr3gV9U1LS9A0JIpLa78tlfzTZXmozi0aUGCFBuVSoBZP29P2Svhf4J8efB1P+&#10;CjP7UXg/RdP8L+H4tR8f3TC61jxl8QdYuJIpb5B9mQSjTwkCafa3E7R/Z1tyFQptAAPyhBzRX6df&#10;8FxvjB/wSh+I/wCzv4CtP2H9P8Af8Jg2vQ3bT+B/DC6e0GiNa3AkhuRHFGI28825WCUCVNrkKgZt&#10;35i0AFFFfrZ/wb//AAI/4JsfFD9mnxvrX7Sfhz4f6344i125TUrbxxPbSS2GipbW7JPDFO+II/Me&#10;bNyiq27Kl8KooA/JOiu2/aY0j4Y+Hv2kPiFoHwSuoZ/Blj441a38IzWt41xHJpiXkq2rJKxZpFMI&#10;jw5JLDkk5zXE0AFFFe6f8E8v2Pbr9tD9oqw+Huo6k2n+G9Nj/tHxVqW1vltUYAQKR92SZyI1b+AF&#10;pMERkVjiK0cPQlVkm1FN6Jtu2tklq32S1b0GrOSTaXm3ZfNvRep3H/BPn/glR8YP207/AE/xv4ok&#10;uPB/w6nnYL4ovrKTOrCOQpLFZDYfMIZHjabBjjZWGHZGjr9gv2Zf+CdH7MX7LGix6J8HvCOjyagt&#10;usd54iupsX118oDM9xOqNhioYxqVjDElUQHFemfCHwB4a8A2+m+FPhdoN9pFppumx21vb6DrEF6l&#10;vbqqqiJFAEKAAADc/Tg811lzPdWuq4uNaxJ0eTxBo4Zx7EFZTX5jjOLa1TEOccXTp020lCtRq0pR&#10;02cpSjd31u4W6I75Zb7ako1KE5O29OpCaeu9kn+bOQ174U+REZLG4s45FXKqmqwyqefZyc/y9K5W&#10;Hw/qc1wbYCBXXO7zryJAMe7MB+teo30oYMx8QaNJ0O2301kz/wCQF/pXK+I/Pt/EMph1vQoFkVTt&#10;k08TBCAOP9U556//AKq463E2Jj70cXguVbv27/4b8Tj/ALAwsn/AxF+ypp/qeY/G39kX4WfHfw22&#10;gfHDwH4V1yy8vCS3WpW0lxbKeSYpIJDPE3vGQ3Ueor8qP2+P+CQvjT9mhLz4hfAbxG/jjwna28t3&#10;qdla2876jodtGgZ5p8wxrNCqhnaSMYjUMXAVDIf2fvLnUJ0h8rxf4fkZWBEem+H/AC5xz1BFqmTz&#10;x8w6dRxXP/F7wbe6zc6WfHPiHxdfafJH5clnrskem25HP3Z7mWWME7h1TkCqw/F2Ip4hOONoSgmu&#10;aNKFSvJq+qThO0W9l7kn1t0Oynk/1am/ZYWtdp2dSpTpRT7tSjrb1V+5/NjRX1V/wVY/Yy0D9mD4&#10;zr4v+FkEKeDPFUkklnY210t0uj3S/wCstWmiURMrf6yPbt+UuoUCLJ+Va/VMHi6WOwsK9NNKSvaU&#10;XFrycZJNPyaTOGUeWTjdO3WLUl8nFtP5MKKKK6iQooooAKKKKACiiigD7M/4JBf8hvxt/wBwv/27&#10;r9OfAP8Ax6x/7tfmN/wSC/5Dfjb/ALhf/t3X6c+Af+PWP/dr4PPv9/l8vyQHcW33RU56VBbfdFTn&#10;pXz4FPUP9X+FeW/Ev/j0k+hr1LUP9X+FeW/Ev/j0k+hrWn8QH48/t7f8naeLv+ull/6Q29eP17B+&#10;3t/ydp4u/wCull/6Q29eP1+n4T/dKf8Ahj+SA9I/Y9+Ig+FP7UfgPxzNqkNjb2viS2i1C8uJNkcN&#10;rM3kTuzEgKBFJJkk4Hfivuz/AILY/DK58RfA3wz8UbKKeRvDOvPbXSxx5SO3u4wDK57YlggQepl+&#10;lfmUy7hjNfrN+yf8ZfAP/BQz9kK++E3xRujca5DpK6V4ugYp57MB+51GPII3MUWUMVwkyMNpCqW/&#10;H/EyjiMjz/LeKqcXKFCXJVstVCTsn6WlNa6JuK6n3nCdSnmGW4vJ5u0qi5oX2cl/wVF+ifY/Jqiu&#10;9/aQ/Z1+IP7MPxQvfhn4/smzEzSaZqSx7YdRtdxCTx8ng45XJKtlTyK4Kv2DB4zC5hhYYnDzU4TS&#10;cZJ3TT6o+Ir0a2GrSpVYuMouzT3TCv0t/wCCIFtcr8E/GN41vIIX8VIiS7TtZhbISoPqAy5HbI9a&#10;/N3QdA13xXrlr4Z8L6Pc6hqN9OsNnY2cLSSzyMcBVVQSxJ7AV+yn7B37Ptr+y98BbL4TahqNvN4i&#10;kk/tXxRHbzbhHdXA2hcZPCpEsYbo5iZgBnA/IfHDNcLheEvqUn+8qyjZdeWLu5PyvZX7tH23h/g6&#10;1bOvrCXuwTu/NqyXru/RH5X/ALa2vat4j/a6+JGo61fyXM0fjK/tUkkPIhgmaCJPoscaKPZRX0L/&#10;AMEQ/wDkvfi3/sUf/bqGvm/9rr/k6z4mf9j9q/8A6WS17L/wSA+K3hv4dftWN4f8UapHaR+K9Bl0&#10;zT5JmVUa986GWJCzEYLLHIigZLSOigZYV7nFWFqVvCyrRoRvbDwsl2iot2XkkzgyetGnxhCpUf8A&#10;y8lq+7bX5sn/AOCy/wDyd/B/2J9l/wCjZ62P+CJKsf2nvEjhTt/4QO4G7H/T7Z1N/wAFrvh74m0v&#10;4/6D8TX0mb+xdW8MxWcOocFPtcM0xkhODlSI3iYZADbm252tj1b/AIIxfA/UvAfhTWvi54ztIbO8&#10;8YQxp4ZtbnC3U2n27ZnuUUnJheSeBc4/5ZoejoW+Nx2bYOh4G0/eTc6UacUnq5c1pL/t1KTfZRZ7&#10;mHweIqeIUvda5ZuTfZW0fzukvNo8t/4Lb+Pr/V/jv4V+HAuons9D8MteeXHjclxdTurhu/8Aq7eA&#10;gHpnjqc/H/g7xn4t+Hvia08ZeBfEl9pGrWMhez1DT7loZoiVKthlIOCrMpHQqxByCRX0p/wWF/5P&#10;Gm/7Fqx/9nr5Zr9E8PcHh6fAeBo8qcZUk2mrp895Sutndt37ny/E1epLiLEVL6qej7Wslb0sj6U/&#10;4Jx+M/F3xC/4KLeDvGXjvxNfaxqt62pG61DUrppppMaTdKoLMScBQFA6BQAMAAV6d/wXE/5Kz4H/&#10;AOxduP8A0fXzr+wv8VPD/wAFv2tvBHxE8VzrDptrqclte3EkgVLeO5gktTM5JACJ529j/dU9elfW&#10;n/Bbb4SeLNYsvB/xq0XSbm60rTIbjTtauIY9yWReSNoHfHIV2Mi7j8oYIuQXUH4/OoU8B4x5XUkl&#10;CnKhKnB7R5l7X3V0+1FJd2ktz3MDKWJ4GxcU3KaqKT6uz5NX9z18mz5T/Ye/Za/4a7+OSfDO88SN&#10;pWnWemyanq91DGGmNtHJFGUiB+UOzSooY5CglsNjafdvhn/wUL+IX7CnxA139l/xtpjeOvCfhHWr&#10;rTNIvJLj7PqFrAkwVAH+ZZI1UPiJgCC4AkVEVBzf/BJPRfGvhX4y6v8AH+6ePS/Afh/w/eQeLte1&#10;BWWHyyiSLBGwHzSh0ikKjoi84LoGd/wVB/ZK8X+C/i1qX7RfgbTptY8F+LmXUpNU09GmjsJ5FXf5&#10;jqWAjkc+YknCnzNg5UbujOcRlefcdVcgzmUZ4aVKPs4vS1ZO7SmrSjU5Xe3NrFrTWzywNHGZdw7D&#10;MsCnGqpvme94NaPl2cLq17b37afQdpJ/wS6/4KKahNbJp0Og+M9S3MuYxpOqvKzZL5Xdb3kpwevn&#10;MAScDrXzF+3F/wAE2vGv7J2n/wDCxfCetyeI/Bcl0Y5LxrbZdaUXciJLgLlWUgqonXarPwUjLIG+&#10;b9A0rXdd1u00fwppl3e6ndXCx2Frp8LSTyyk/KsaoCzMTjAHOelfrR+1v40X4Z/8E3Lqz+PnlX3i&#10;LUPA9npF3a3lxE0tzrUsEaM65+WR4pd9wduTiBmHTNePmFPNvDjiDL8NluLnXw+ImoOhUalKKule&#10;D0aSvpsk17zkmzvwssDxTluJq4ujGnUpR5vaRVk3Zu0l1btrvdbW0K//AASH/wCTLdL/AOw1qH/o&#10;41+S9x/x8Sf9dDX6Vf8ABFP4y+H9Y+EWvfA671XbrOi6vJqVtayMo32MyxqWjG7c2yZX3/LhfOj5&#10;JbA+Ff2mv2d/Hv7M/wAWNT+HvjXSrpYY7yU6Nqkttsj1O13fu54yCy8qVLKGJRiVPINehwHKGX+I&#10;WfYSu+WpVnCcE9HKN6km13spxv6+TOXiJSxPDOXV6avGEZRk+z91Wfzizuv+CX6s37dXgMKP+W2o&#10;H/ynXVfSX/BdPVZ4tC+Guhq7eXcXmqzsv8JaNbRQT74lP5mvO/8Agj3+zx4j1742p+0Vr2n3Fn4f&#10;8O2txDpN9JiOO91CZDb+Wu4fvFWKSbJU8P5Y5yRXdf8ABdf/AJpZ/wBxz/3H15+bYzC47x0y+nSk&#10;peypSjK2tpKFaVvVKUb9nodWDoVsP4e4mU1bnmmvNc1NX+dmfLX7An/J5fw7/wCxij/9Bavsn/gu&#10;Hrd3B8IPBPh1FXyLrxNNcSNg53RW7KuPbEz/AKe9fG37An/J5fw7/wCxij/9BavqT/gut974W/8A&#10;cb/9x9d/E1GNbxkyeL6U5v8A8BVVr8Uc2U1HT4FxrX88V97gj5B/ZB/5Ot+Gv/Y+aT/6WRV9y/8A&#10;BcH/AJIv4K/7GiT/ANJnr8/vgd46074YfGnwj8SNZgmks/D/AInsNRvI7dQZHihuEkdVBIBYqpxk&#10;jmv0d/4K/wDg26+KX7JuifEbwHG2rWej63DqM11p8iyQ/wBny28im5BXO9dzQncpwFcseBkVxp/s&#10;3idkeIq6QfPFN7czukr9/eX3iyH97wnmFKGslZ26201/Bn5//sf2NzqP7WPwzt7RNzr480mU/Nj5&#10;Uu43Y/8AfKmvv7/gtoN37Kvh8Y/5qFaf+kN9Xyf/AMEx/h1dn43P+0h4ojaz8F/DfTbzU9c1aaM+&#10;WZBbOscCH+KXL+ZtHaPHBZQfsv8Ab78O6d+2Z+wRH8RPg28+sLbSWviTR7axeNpJlRZIp4nAJ/eR&#10;RTT7owS4kh2YLDafI46zKjHxQyqrL+FRcYTn9mM6jk1GT2T5bSfaLu9Ds4ewtSXCGMgvjmm4x6uM&#10;UrtLdq916qx+UFfsKP8AlFV/3b7/AO4Ovyk+C3wY+If7QHxBsfhp8MNCe+1G8f5mwRFaxZAaeZwD&#10;sjXPLH2ABYgH9dNA0fwZ8Tv2O/En7PvwV8cW+uSaJ4TvfAv26QFFW+gsfsuJOMdSjErlSGyCRW3j&#10;RjMOquW0+bWnVU59eWLaScv5U2na+9nbZmfAdCq44qVvig4x83q2l3tpe211fc/Hv4beCdQ+JfxC&#10;0D4caTdRwXXiDWrXTbaaYHZHJPKsSs2OcAsCfavr7xt4y8d/8Ef/AI32Hw8+Gniibxf4Z8ReH7XU&#10;9c0XXUEKNc+c8UktuYyfIdlhIDYcbXUOJfLRh8wfAzwn8WF/aH8N+GfAHhW4fxhpvii3Nppl5ayK&#10;1vd284Y+euN0aRshMhIGxVYtjBr7q/4Krfsyax+0Pomn/Hr4FbfEmoeFTcaN4i03SZftM3lxzHIR&#10;I8/vIZTKJEAL4fOAENfScYZpgnxRgcrzKcXgsRCanF2s5aezcnvFNq0JJr3r66XXl5Hg8R/ZGIxe&#10;Fi1iKUouLV7215kls9H7yaenqWbD9s3/AIJv/tux2mg/tIeALXQ9YZUiS48SQ+WEIy3lx6lblWji&#10;ByT5jQqSeled/tX/APBHyTwf4RvPiX+y/wCJb7WreztvtFx4X1LbLdTRjczvayxqokIXbiEruIVt&#10;ruxVD8LyK0TtFKhVlbDKwwQfTFfrF/wS9/4T34ZfsTLrnx3urjStLtdRvL/R31n919k0cRxsHbeA&#10;Vj8wXEiluqMrD5StfK8V5XjPC/D0swyHGTVNzUfq1SXPCV9bQT1W2trys78ysk/ZybF4fi6tPDZj&#10;QjzKLftYrlkrfzW0fl06W1ufk7RWr471vSfEvjfWfEeg6ULGx1DVbi5srFVAFvC8rMkeF4+VSBxx&#10;xxWVX73TlKdOMpKzaWnby+R+cSioyaTv5n6gf8Ew/wDk2Xwt/vX3/pdcV9teEv8Aj1X/AHa+Jf8A&#10;gmH/AMmy+Fv96+/9Lrivtrwl/wAeq/7tfnWbf75U/wAT/Mk6aHpTpKbD0p0leWBh+Iv9S30r5f8A&#10;20P+SJeNP+xZ1D/0nkr6g8Rf6lvpXy/+2h/yRLxp/wBizqH/AKTyV3YL+NH1X5gfjzRRRX6cAUUU&#10;UAFFFFABRRRQAUUUUAbPw68AeLvix8QdB+FngDSf7Q17xNrNrpWiWP2iOL7TeXEqwwxb5GVE3SOq&#10;7mZVGckgZNfWP/EPx/wV2PH/AAyT/wCX7oH/AMn18a1+qX7bl9eWv/BtD+zXNb3kkch+JEK7kkKk&#10;r5PiDjI7cD8qAPkT49/8Ed/+ClH7Mvw6uvix8Yv2V9WsvD+n7m1HUNL1aw1QWcaoztNMljcTPDCq&#10;qS0rqI14ywyM/NAOelfon/wbefGT9otf+CgOm/BXw1rutap4B17QNWk8eaHNLNcafbW6WhaK8eIt&#10;5ccn2pLWDzipJW4Mf/LSvir9q3w/8OvCf7UfxK8LfB+WGTwlpvj/AFm08LvbXHmxtp0d9MlsVf8A&#10;jXygmG7jmgDnfhp8OfGnxh+Iug/Cb4caG2p+IPE2sW+l6Jp6zJH9pup5Fjij3yMqICzAFnZVUcsQ&#10;ATW7+0Z+zX8bv2S/itffBH9oXwHN4d8TafDDNdabJdwXC+XLGskbrLA7xSAqw5R2AYMpwysB9h/8&#10;ECPh94Z8GfFj4mf8FD/ibZfaPDH7PXw/vNXS1juVjmutUubeeOCKNXGx90EV4oyy7ZXtyM5yOo/4&#10;Km6jf/t/f8E2/gT/AMFRy0d34t0SOXwD8Wpbdd0huI5JGt7mRYkWG3VpFmm2hVAOqwoOABQB+bde&#10;yfsj/wDBP39rn9uw+IB+yr8Jf+Eq/wCEV+yf29/xP9Psfsv2nzvI/wCPyeLfu+zzfc3Y2c4yM+Ng&#10;55Fe/f8ABKlmT/gpL8D2Q7T/AMLM0kZH/Xyg/lQB6d/xD7f8FeP+jSP/AC/dA/8Ak+vnX9pH9k/9&#10;o39kLxz/AMK5/aS+EWr+E9WdC9tHqEStDdoMAvBPGWhuEBIBaJ2UHgnPFfQH/Ba2Pxu//BVT4vf2&#10;HHqpX/hIbX7P9lWXGfsNtjbt759O9fSX/BRXWviNJ/wQV+B+k/tx3esR/F+Tx9NJ4ZtvEgCa5Jps&#10;RvkZ7tbj9+YhbvbBmA3FnsjJyxJAPzH+GXw28a/GP4jaF8Jvhvov9peIPE2rW+maJp/2iOH7TdTy&#10;LHFHvlZUTc7AbmZVGckgc19X/wDEPv8A8Fd/+jSPb/kfdA/+T6+XPgn8W/FHwE+MXhb43+CIbOTW&#10;PCPiC01jS49QhaSBri3mWWMSKrKWTcoyAwJHcV9ef8Evf2gfiN+0r/wW78A/G/4kagn9reLPGt/q&#10;GpW9k0i2ySPY3J2Ro7sVReAqljgADtQBjf8AEPv/AMFd8Z/4ZJ/8v3QP/k+vk74jfD7xf8JfiFr3&#10;wq+IOkf2fr3hnWrrSdcsPtEcv2a8t5Whmi3xsyPtkRl3IzKcZBIwa+of2xv2kfif+y5/wWO+Jnx3&#10;+GOoxnWPCvxe1a70231DzJLZyLiRSkiK6lkKsVIBHB6ivmj4x/FHxJ8cfi94q+NfjGG1j1fxh4kv&#10;tb1SOxiZIEubu4eeURqzMVQPI2AWJAxknrQB7x8B/wDgjh/wUg/aa+E2j/HL4Ifs5/234W1+OWTS&#10;dU/4S/R7bz1jmeFz5dxdpIuJI3X5lGcZHBBPmfg79jL9pTx/+1NN+xX4S+G/2v4mW+qX2mzeGv7Y&#10;s49t1ZxSy3Mf2h5hb/IkEp3eZtbbhSxIB+nP+CD37a2lfAf9pi5/Zf8AjRcLdfC/42WY8M+ILK8n&#10;YQ215KskdrN8qkqrtM9s+CihbnzGbEIrc+Af/BG7xm//AAWYvP2M/iIl43gvwbfS+KNX1y4cq2pe&#10;F45Fe3bzA0eXufMhtZGjOYnecjPksKAPDf2hf+CP/wDwUV/ZV+EeqfHb49/s8f2D4V0VrddS1X/h&#10;LtIuvJM08cEX7u3u5JG3SSovyqcbsnABI+aa+sP+CyH7f9/+33+2Trni3w1rs03gPw0zaN4Ftlkc&#10;RS2kTnfe7SB81xLulyVDiMwxtnywa+T6ACiiigAooooAKKKKACiiigAooooA/bz4P/6qOvbvD/8A&#10;x7r/AJ7V4j8H/wDVR17d4f8A+Pdf89q/K8R8QGwnSnU1OlOrnAKKKKACiiigAooooAKKKKACiiig&#10;AooooAhufutXIeNf9TJ9K6+5+61ch41/1Mn0q6fxAfCX/BSmPRJvh9psOvyzRwt4khCyQ9VbyLjk&#10;8HjGe1fGur/DbVLOH7XpE63kWM7VGHx7Dnd+ByfSvsD/AIKguI/htpMjRK+3xRCdj52t/o9xwfav&#10;m3wv4g0/xBpiy2kYjaMBZLcf8s/b6en+IICxTlGaa7H9seA9OnW4DjGW/tJ2+9Hn2iWnhq4l/wCJ&#10;9qtxb7fvKlvwT6BgSc/8Br0Ox0Lw54Yt2vIreG3Cr81xMwyB3yzdB+lY1z8QfhjpOpyLqDpaX0b/&#10;AL5ZNNkEit15IU9fUHnPvT2+Mfw1xz4h/wDJOb/4mq+o5hOzVGbX+F/5H6J/rdwdheaE8yw8Zq61&#10;q0001paSc07p7rR9Cvr/AMbvBmjo8VhPJqEy7gI7VflBA4y5wMZ7rurhfEnxq8Ya2Gg0+VdPhbI2&#10;2/MmPdzzn3ULWp44+I/w11qzvLew8KLc3U0bIt9JapHhscOG+/wfYZrzuvssnynBxp89Sg1L+/Z/&#10;ctF96ufy74m+JHE1TG/VMFm1OdGSd/qylBLW1pSblJ3WrUajj5WsK7vLI0srszOxZmY5LH1NJRRX&#10;0x+DSlKUrsKKKKBDoYZrhzHbwtIwVmKopJCgEk/QAEn0AppORxX6y/8ABpvqPwvj/aD+Lmj6vYK3&#10;jOfwbYzaDceWSU0yO7K367s8bppNNOMc7O2Dn55/bZ/Ze/Z5+Nv/AAWHtf2Sf2MfBPijRbHXPFln&#10;o3iy1uNPuGNlqT3DHUru1imzMtpFAfOZpPkBimdP3HlmgD7x/wCDsWWMfs1fCmIyLubx1dFVzyQL&#10;Jsn9R+dfhfX6vf8AB1h+0L4R8a/Hn4a/s3eH7xbjUvAuiX2p+IJIbhGSCXUWt/JtnVTuSVYrQTFW&#10;AzHdwsMhq/KGgD9mP+DRz/m4L/uVP/cxX5JfHf8A5Lh4y/7GvUf/AEpkr9bf+DRz/m4L/uVP/cxX&#10;5F/GTU9P1r4veKtY0m8juLW78SX01rcQtuWWNrhyrqe4IIIPpQBm+DD/AMVhpP8A2EoP/Ri1+1P/&#10;AAdoH/i0fwZ/7GPV/wD0nt6/EQjIxX7v/wDBRH4d+Iv+C5n/AASt+G37Q/7JUGl6/wCN/DeoQ3uu&#10;eGbHUPJaC5e1EWqaagnK4mimMUiCUr5kMe+Mv5sXmAHwt/wbZ6F4Z1f/AIKkaBf68rfatL8Kaxc6&#10;LtjLD7UbfyTnAOB5Es/JwM45zgH6s/4LBf8ABM3Sf2k/+CiF98bfjz+3Z8JfhP4HuNFsLWFPFnip&#10;P7a8mG0JJtrCQxo6PMJAB5ynPmMFY4DeO/8ABNb4b+Of+CMPw68Zf8FMP21PhzcaLqGp+Gm8N/C3&#10;4YaxMlnrOv3U91byTTGOQGSySIQAMzx+YI3lbYf3Szepf8FFP2ePgb/wXgsPDP7XH/BOn45eH774&#10;m6X4YXTvEXwp8SalBp2qT2cbSTriJz8lzFLO8TSMWtpVK7J1EI80A+bf+Cn3/BR39nnV/wBmLwd/&#10;wS//AOCd7aufhB4K8qXWvFWpNNBN4nuUZpQvlkR7oTcSvcymSJBJchGjjiSFWl/SL/gkp8VtX+Af&#10;/Bvdp/xz0XTIbq98G+CfGmvWNpdK3lTyWmoarOiPtKnazRgHBBwTgjrX5eeEP+CCn7Y/hvU18Q/t&#10;oaz4L+BPgO2kT+1PG3jbxrpk0XLgGC3itblzNcld7JG7RK/lkeYDgH9X/C/xn/ZJ+LP/AAQ2+Lmj&#10;fsW37SeCPA/wj8W+F7OO6tVguibTTLlBdTxhExJdKVvCzIrv9q3OqOXRQD+cW8vbzUr2bUtSupLi&#10;4uJWluJ5pCzyuxyzMTySTySetfoR/wAExf22/wBqj9tP/grv8AdV/ad+MN94qk8MtqdloUU1pb20&#10;NnE2l3ZcrFbRxx+Y+1A8pUyOI4wzEIgH55g5GRX1F/wRY8deEvhz/wAFRvg94o8b67b6bp48QT2j&#10;Xl022NZrmyuLaFSe26WWNcngbucDJoA+xv8Ag7A+N2v6n8evhh+zcgli0vRfCM3iWXbOwS6uLy6l&#10;tU3pnaTEtg+1sZH2mQA4Jr85v2bf2zv2nf2QB4kb9mr4t3nhGXxdpP8AZuvXWn2lu00tv82PLlkj&#10;Z7eRSzFZYikik5VgQDX3H/wdVn/jYX4NH/VGdP8A/Ttq1fmbQB+/v7BvH/Br1rg/6oz8R/8A0p1u&#10;vwCVXdtkaFmPCqO5r9mP+CHX7VPw3/aU/wCCb/xD/wCCT3if4l2Hhvx5qPh/xFpXgb+2NqQXtlqt&#10;tN/qTuzNNDcz3EkkIAcxsrJvAk8v5f8AgR/wSm+JH7E3xY0X9pv/AIKoWelfDf4b+CtQj1caZN4l&#10;0zUNS8X3du4kh0uxtbaaYzGSQRiXdsVYWc7lALoAfoL/AMHVBz/wTy8GnH/NZtP/APTTq9fgFX7+&#10;/wDB1Rgf8E8vBuB/zWbT/wD006vX4BUAFFFFAHd/sz+CNP8AiF8c/Dvh7WfGHhHQbEXy3N9qnjm6&#10;WPS4oov3jCYM6ebu27RFuXzGYKSqlmH6ofs3/tBfCb4weNL74c/stxzeKtQ8P2MUur+PNQ02S1tb&#10;aSUGNVs4nT5FANwCXIfaqqv2kFnj/HQ165Y/tp/Gfw3+zjB+y98PH03wv4dlW4PiK40G0MV9r7TO&#10;GJurhmZiAiiLEewNHlG3JhR4GdZLHNbO9pJWT091N3b2bu1orWA/WrSPDfhnXdWZB4jhutNsYzf+&#10;JvE0lwBblAC7bZCQNmAf3hPzfM/3VqnqnxT0b4o+MNBbwpIsdvrUq6b4OhdUieSNo2llvUjljkRT&#10;FaJNdKskYUtDBC4RpAK/JzQf2yPjXFpFn8PfG/im61rwOdX0651zwfG8dnDqVrabFFl5kUe6KFo0&#10;2lACm4+YUZ+T0fjb/got+0B4i+KWt/Erwrc2vh833h+60TQLWzLu3h60nmiklltZSQwvJBCEe6bL&#10;lWITywkIi+Vo8E4ijUinKLV3J720+GOurV3eT8u70D6U/aA/4Kd+GPgr+0H8VbH4S6ZeX2oWOlDQ&#10;PBOpQTIbG2vGkB1C5kjICyBJEhSEFZFP2YkMFmfPxr8d/wBpz4k/tB6J4N8L+NJbePTPAvhqDR9D&#10;srVW24WONJbmQsSXmlMSF24HyqABgk+hf8EuP2O/An7df7Yug/s8/Ejx3caBo99Y3l3dTabNFHe3&#10;QghaTyLbzVdfMONxyjYjjkbBxXp3/BUr/glZpf7Hn7ZHgP8AZo/Zs1/WPE0PxIsbJPDdv4ku7dbz&#10;+0Z7xrQQPMscMOxn8oq5CBfMIbhd7fcYLK8FgYpUo6rr521fz1b9WB4X+wR/ydt4R/66Xv8A6Q3F&#10;fsP8MP8AUx/QV+ZX7Gn7H/xl8E/ETSfj5r9ppyaX4c+J2reBvEVhDqAlvNN1SHSppsyogKeQ/wC8&#10;RJVdgXhdTjKF/wBNfhh/qY/oK+e4j/3qP+FfmwPT9O/1K1eHSqOnf6lavDpXyr3Ap6j/AKk/7teY&#10;/E3/AI9n/wB016dqP+pP+7XmPxN/49n/AN01tR+ID8f/APgoR/ydX4g/642f/pNHXite1f8ABQj/&#10;AJOr8Qf9cbP/ANJo68Vr9MwX+50/8K/IAooorqAKKKKACiiigAoJAGTRRQB+oNn/AMEIf2hP2Mfh&#10;R4X/AG5bb9uTwr8P/FfhSSz1nXv7a0eVbXw4pHIS5hNyL6UO0UXkG3Ec3mOu5hgSb37WXi3/AIJv&#10;Tfsz+Gf2s9a/Zw0n43fErxT4zuPDvhnXbHw3f+CbXx3NCizXWttplrcMbtVu5xBKxSKSa4YptEYU&#10;n4F8ff8ABQj9sz4o/s56X+yZ48+Pmr6h8PtIS3js/D7wwJuitzmCGWdIxNcRRnaUilkdFMcRCgxo&#10;V90/4JwftLftj/E7xZ4S/Zf/AGe/h7p974mslj0jQ/iVb+GRd3/w+8Oz3eb+e1QAWtsWe5mM17JG&#10;Z5BOIjKT5IQA+0/2p/23vGvxP8Y/Cr/gm58f7jxd8O9e+K3w38NT/wDCTfDVr3Rrrwt4m1WWeH+z&#10;buxlnAvNNRZLWGSFpFkXZN8xcgReJ/tmaHdf8E4fgFrv7Hnxz/aF+Jnxc0PXfC11bfD1vEHwv0q8&#10;8LWWoJE9mhs726v7i5sZ7ICSPyoNjQswfyyGUty//BTf9v8AsPGf7RPibUfHngu68P8Axi+A3xs+&#10;0fB/WBoQ8rUNBgulZLS/WTy5QFkgjvoXbzARdyIqoH8xnf8ABM7/AIKzfDH4fft2fEnx7+1FrOoe&#10;H/hR8SNc1PxTaeGrq3fXLPw/4jlvlu4LxQsPmo4Q3EPnQRBnZoS64jV4wD85RjtRX1P/AMFjP2gf&#10;2VP2mf22dU+Kv7IejpH4futHtU1jWIdNls01zVMyPPeiCVEdCVeKNiyKXeF5CDv3N8sUAFBUHkii&#10;igAACjAFFFFABX6+/wDBFD4K6X8Pf2R1+KDQI2p+O9Wnuribyirpa20j20ELZOGAZJ5VIA4uD1r8&#10;giMjFf0Hf8E9vCWg+Nv2Pvhhpuh6hLplzB4D0GKb7bErWpmls4sEyqQyl3JwgjYjDEkqrOPDznMs&#10;Hg5UcPVnaVaXLBWb5mldrRNKy11tojHFYHGYzBzlQjeMLOTulZbLdq+vY7rSdSl0i+W9iXdjh1z9&#10;5fT/AD3rv/D/AIxuI03+H9fuLfdyyW9y0bD6gEVyY8DXd1NJHo/iDR7xY1BaQ6klsp9gLnyifwBF&#10;QTeBfGUd/wD2aPC19NNtRlW1tzMrK4yrK0eQwI6EEg9q8nB5tl+Kgp4atCaezjKMk/RpvseNPBZl&#10;gpWq0ZR9Ytfodj4h8e3SIx1fXZ7qTg+XLcGRieg6k/rXFHxTr6Xk17aapNbtM2W+zyFOOw4x0qxJ&#10;8O/iBAcSeBNZXt82lyj/ANloT4e+P5DiPwNrDf7umS//ABNb1MHQq1PaSpLm78qv99rmUsVjuWyl&#10;JLtdkep+OfG2s2hsdY8Y6rdwN96G61CWRTxjozEdK8s+LF2susW1iuMQ2+/r3Y//AGI/OvT9V8Ie&#10;LtDgNxrXhPU7OPbkvdWMkYA9csOlefeK/hN8QMReNfEUWm2dhqkp+yXDa5bTZUEKf3cLvIdnAbCE&#10;qRyAeK5sdjsLhqcnXqRjyq8nKSVl3d3ortK76sylgcyxlo0aU5tuytFu73tomfNX7dHwk074wfsu&#10;+LNCnt1a703TX1XSZPsokkjubZTKAmSNrSKHh3A5Cyt1GQfyFHSv6FtI+Dvgi4tribxR8Qobi0S5&#10;htd1navFaXEkqyFYHuLlVMBcRON7wtGP4iq5Yfz0jpXocN5hhcww8pYaanDdSjrF6uLtJe67OLTs&#10;3brur+zgMvzDLYyo4uHJK6fK7cyuk9Y3urpq10r622YUUVveAfhV8UfitdXll8Lvht4g8STadaNd&#10;ahDoGjz3jW1uCAZZBCrFEBIG44GT1r6Q9AwaKKKACiiigAooooA+zP8AgkF/yG/G3/cL/wDbuv05&#10;8A/8esf+7X5jf8Egv+Q342/7hf8A7d1+nPgH/j1j/wB2vg8+/wB/l8vyQHcW33RU56VBbfdFTnpX&#10;z4FPUP8AV/hXlvxL/wCPST6GvUtQ/wBX+FeW/Ev/AI9JPoa1p/EB8E+F/wBlT9kn9qv9uX4qeH/2&#10;qf2x9O+Esek6bp9xof8AaSwQx6q7WUSyEXNzIkKGJvJPk8yTCVtm0Ruw+I/G+j+HfD3jTWNA8IeL&#10;V1/SbHVLi30vXY7OS2XUbdJGWO5EUnzxCRAH2N8y7sHkV6Z+3t/ydp4u/wCull/6Q29eP1+n4T/d&#10;Kf8Ahj+SAK6L4W/Fj4ifBXxna/EH4X+KrrR9WtDiO5tm4dcgmN1OVkQ4GUYFTjkVztFaVqNHE0ZU&#10;q0VKMlZppNNPdNPRryZVOpUpTU4NprVNaNPyPvfTv+Cpn7Nn7Q3gSP4d/tr/ALPj3GZEX7Zo8IuL&#10;ZXOVa4TdIlxaEA/8s3kfG7Dc7TympfCr/gi5e6y2pWv7SvjazgaXeun29jeGFFznywX01pMduXLY&#10;755r4zor4Oj4dZXgZy/szFYjCwlduFKouS76qM4zs/S3bax9FU4oxmJivrdGnWkvtTh733xcb/O5&#10;9sS/tw/sWfsn2V/p/wCw78B5NQ8RTKYD4y8SI+xkwMuhkc3DKSozFi3XIDEHGD4r8Gv+ChH7S3wY&#10;+JfiT4qWHiSz13UfFzxyeII/EVn50VzJGGETjymjaLy1ZlVI2VAu1duEUDxGivSwfA/DuGw9anWp&#10;uvKskqk6zdSc0mmk5S2SaTSikk0na6RzV+IM0q1ISpyVNQd4xglGMW1ZtJbtptXd3ZtdTU8c+Mdc&#10;+InjbWPH/iaWN9R1zVJ7++aGPYhmmkaR9q9huY4HassgE5Ioor6unTp0aapwVklZJbJLZHjSlKcn&#10;KTu2fTXw3/4K1/tf/D3wuPC97rOi+JBHCsVtqHiTTXluoVVdo/eRSR+a3ctKHYnkk81xem/t9/tR&#10;2Px2h/aGu/iE19rkNu1oLW7tx9iNmxUta+Qm1VjJRGO3DFlDlt/zV4zRXz1Lg3hWjUqzp4KknUTU&#10;rQWqe620T62tfqenPPM4qRhGWIm1Bpr3no1s/l0udx+0L+0B4+/aZ+Jl18VfiOLFNQuII4Ft9Ntj&#10;FBBEgwqKGZmxyTlmY5PXGAOHoor3MJhcNgcLDD4eCjCCSilsktkjzq1ariK0qtV3lJ3bfVsDzwa9&#10;++BX/BS/9qz4CeH7Xwfovimx1zRdPgENhpfiazNwttGBhUSRHSYKowFUuVUAAAAYrwGiuXNMnyrO&#10;sP7DH0Y1YbpSSdn3V9U/NWZtg8djMvqe0w1RwfdO339/mexftHft2ftG/tQ2a6H8RfFkNtoqyeYN&#10;A0W3NvaM2QQXG5nlwQCPMdgpGRgkks+Av7dn7Tv7OOlR+Gfhz8RZG0WOTfHoeq26XVrH8xYiMON0&#10;IJZiRGyAliTk815BRXKuGeHVlqy/6pT9gnfk5I8t+9rfF/e38zb+1szeL+te2l7T+bmd7dr9vLY+&#10;svEf/BZj9rrW9Oay0zS/BujSEfLeaboszSL7gXE8qfmvevnr4wfHf4wfH7xAviX4w/EDUNduot32&#10;dbqQLDb5ChhFCgWOIHauQiqCRk5NclRWeVcK8N5HU9pgMJTpy/mUVzWe65nrbyvYrGZzmuYR5cRW&#10;lJdm3b7tjR8JeL/FfgHxFa+LvA/iS+0jVLNma11DTrp4ZotylW2upBGVJUjoQSDkE19M+EP+Cxf7&#10;YPhrTWsNZ/4RXxBIx4vNW0No5F68AWssKd+6n+eflWits24byHPrPMMNCq1onKKbS7KW6XknYnBZ&#10;pmWXX+rVZQvuk9H8trnrvxW/bq/ai+MfjPR/G3i74mzLN4d1SPUdBsrG1jhtLK6jOUlEQUrIy8gN&#10;LvO1mXO1iCz9qX9s34vfteSaA/xTtdGhHh2CaOxXR7N4Q7TeX5kj75HyzeUnTaoxwoyc+S0UYfhz&#10;IcLWo1qGFhCVFNQcYpcqlpK1kt7u/q+7FUzTMq0KkKlWUlO3Mm2722vfsaXg/wAXeI/APivTfHHh&#10;DU2stV0e+ivNOu1RW8qaNg6NtYFWAIGVYFSOCCCRXo/7Uf7Znxc/a6Ph8/FO10eH/hG4Z47P+yLN&#10;4fNaby/Mkk3yPlj5Sfd2qMcAZryaiuutleXYjH0sbUpRdammoTa96KkrNJ72ab+99zCnjMVTw88P&#10;GbUJWvG+jtqroCMjBFe6fs6f8FFP2m/2Z/D8fgzwd4isdV0GBna10XxFZtcQ25br5bI6SovfYHCA&#10;knblmz4XRSzLKctznC/V8dRjUhvaSTV+67PzWpWExmLwNb2uHm4S7p2+XmvJns37Rn7e/wC0l+07&#10;pknhrx/4sgs9CklWSXw/odsbe1lYMGXflmklAYKwWR2AZQwAIzWR+zz+2L+0F+zA9xb/AAn8cNb6&#10;beXAnvtFvrdbi0nk2hd2x+UYgKC0ZRmCKCSFAHmFFctPh3IaeWPLo4Wn7B7w5Vyt92ravz363NJZ&#10;pmUsX9adaXtP5ru/pft5bH0l8Y/+Cq/7W/xf8OSeFU1vSfC9ncRmO8/4RWykglnU9jLLLJIn1jZC&#10;RweCQfJ/gN+0p8aP2afEVx4k+D3jOTTZL6NY9QtXhSa3u1UkqJI3BUkZbDABlDMFI3HPC0VnheF+&#10;HcDgJ4KhhKcaU/ijyq0v8V171ul726F1s2zTEYmOIqVpOcdnd3Xp2+R9PfET/grl+19498Kt4WsN&#10;S0Hw35sLRXGpeHNNkjupFZNpxJNLJ5bdw8YRlPKkEDHjPwU/aQ+N37PGuXHiD4QfEK80ma8x9uhA&#10;Wa3usZwZYZQ0bkZbDFdy7jgjJrh6KMFwrw3l+DqYTD4SnGnU+KPKmpdua6fNbpe9ug6+cZpia8a1&#10;StJyjs7u69LbX623Pra3/wCCz37W8GjLpkmg+CZp1j2nUpNHuPOY5+8QtyI8/RAPavGfjh+2Z+0r&#10;+0VZ/wBj/FT4pXl5pitldHtI47W0OGDLvjhVRKVIBUybiuOCK8vorDL+DeFcqxH1jCYKnCad1JRV&#10;0/7rd+X5WNMTnucYyn7OtXk47Wu7P1XX5hRRRX0p5J+oH/BMP/k2Xwt/vX3/AKXXFfbXhL/j1X/d&#10;r4l/4Jh/8my+Fv8Aevv/AEuuK+2vCX/Hqv8Au1+b5t/vlT/E/wAwOmh6U6Smw9KdJXlgYfiL/Ut9&#10;K+X/ANtD/kiXjT/sWdQ/9J5K+oPEX+pb6V8v/tof8kS8af8AYs6h/wCk8ld2C/jR9V+YH480UUV+&#10;nAFFFFABRRRQAUUUUAFFFFABX7NeOP2lz+yv/wAG8H7O3xCX4CfDP4jfbPGC6d/YfxU8K/2xp8O/&#10;+2pftEcPmR7Z18nYHycJJIMfNkfj78PNZ8I+HPiBoXiH4geCz4k0Gw1i1uNb8OrqT2Z1WzSVWmtP&#10;tEYLwebGGj8xQWTduAJAr7s/aD/4LI/sp/HH9iW2/YZsv+CZX9ieGPD1vcT+AWX40X1x/wAI/qjQ&#10;XUcF9g2ayXflPdyv5M0pR84PYqAcX4l/4LnftTx/CXWvg/8As/8AwZ+DvwTsfETf8TrUfg34EOj3&#10;lypjaMjzDPIqNtbAlRVlTA2Ovf4vJA6mjmuy+AHjT4RfDz4u6R4x+O/wTPxF8KWZnOq+DR4kn0f+&#10;0d0EiRj7Xbq0kWyVo5flB3eXsOAxNAH62+GPhD+wz+yx/wAEbPh9+xt+3Z+1Rq/wtvvjbMvjzxBD&#10;oug3eoXd4N1vLDbyRR2kxtQkaacrb1UtLbSBSwDgbv7DHwl/4JUfFb9mz4vf8Evv2S/27tY8fXXx&#10;U0SbVNJ0Xxj4dvbCLTdTto1KXsHmWlsJnWWOzleJWZ2SyBC7VkI/PP8A4Kt/8FKfBP8AwU0+IHhf&#10;4qaf+zG3gHxBoOkSaVqF9/wm0uqrqFkJDLbwiI20EcHlPJctuUEv5/J+Ra4r/gm5+2V4M/YI/acs&#10;/wBpfxT8CZPH15o+l3MPh+xj8WzaObC8mAjN0ZI4pRMPs7XEJhdCpE+48oKAPDtb0PWvDGtXnhnx&#10;JpF1p+paddSWuoaffW7QzW08bFXikRgGR1YFSpAIIIIzXun/AASs/wCUknwP/wCym6R/6UpWb+3v&#10;+058HP2vPj5ffHb4S/szL8MZteea88U6eni6bWBqmqTXEk017ukiiEJfeAY0ULlS3VjWv/wTy/a6&#10;+AH7GPxNk+MPxc/ZC/4Wh4g0vUtP1DwPff8ACwLrRBoFzbtKzybIYZUujIWh4lBVPJ4B3nAB9l/8&#10;FS/+Cz3/AAUl/Zr/AOCg/wASPgp8G/2jF0vwr4d1q3i0nR5PCGkXCxRm0gkZDJLaNKwLO3Jcnngj&#10;Axj/APBVTxb4U/bl/wCCVXwV/wCCnvjjwhb6b8V77xcfBHiS60l5Etby1hXVZAfKYkZ3WyyqRjb9&#10;olQlgqbfln/gpR+2z8FP28fizD8cPh7+yX/wrXxNqE1xN401H/hPLjWRr0hjt47dvLkgijtfKSFx&#10;+7XD+byAVydz4If8FLfDfgv/AIJ9+Jv+Ce/x3/ZisfiJ4fvdWuNW8F6tJ4nk02fwzqEkRCzKI4HM&#10;4jmJlC7oywlmjcskm1QD5Tr6u/4IeH/jax8G/wDsPXX/AKQXNfKNfR//AATZ/bX+Cn7B/wAWZvjh&#10;8Qv2S/8AhZXifT5rebwXqX/CeXOjDQZBHcR3DeXHDLHdeakyDEq4TysryxIAM7/gqmf+Nknxy/7K&#10;drH/AKUvXgNfQf8AwUM/a5/Z+/bN+JyfGH4R/sg/8Ku8Q6pqWoah44vv+FgXWt/2/c3DRMkmyaGJ&#10;LXyys3EShX87kDYM/PlAAcnofev2j/aj/b1+K83/AAbyeCf2kJLKzX4g/GCOD4a+KvGEYH26406z&#10;n1mNpJJXVmmaWK0uQVJAR9SuJE2sefxo8OXuj6b4hsNR8Q6J/aen295FJfab9qaH7XCrgvF5igmP&#10;coK7gCVzkdK/QD4g/wDBY/8AYm+IP7Imj/sR3v8AwSg8rwD4Xv59S8K6X/wvXUWOm6hJ9qb7T5os&#10;xNNh724bZJIyHzMYAC7QD881G0bRRQM45ooAKKKKACiiigAooooAKKKKACiiigD9vPg//qo69u8P&#10;/wDHuv8AntXiPwf/ANVHXt3h/wD491/z2r8rxHxAbCdKdTU6U6ucAooooAKKKKACiiigAooooAKK&#10;KKACiiigCG5+61ch41/1Mn0rr7n7rVyHjX/UyfSrp/EB8Df8FRv+SY6Z/wBjND/6T3NfG/hVtU0S&#10;eHxHbq0tm0nk3QjUkp04Ix7ggjjoO+K+yP8AgqKrt8L9NZUYhfE0JYgdB5FwMn8SK+RPhbqf2bWZ&#10;NOkb5biPKj/bXn+W78qMV+h/angTrwTTW37yf5o1fid8OrfxnphurGFV1KBP9Hk6eYP+ebex7Z6H&#10;2Jz4hJHLDK1vcRNHJGxWSN1wVYcEEdiDX0J4n8V2fhQW91qsTLZzSeXJdLlvKfquR12kBuexA454&#10;81+N/hq1tr638Y6QY2ttR4maFgVMmMhgf9pfTupPevpeG8fWp8uHq/BK/I/Nbr9bf5nyXjpwjleM&#10;9rnWXNLEUOVYiC0bhKyhVtu7NqLkrpq6bTg0cJRRX0D+w3/wTE/bC/4KE6vJH+z58O1/sK0uvs2q&#10;eM9emNrpFjLtDFGm2s0sgDRkxQpLIokRmUKwavtD+WD5+or9OvGH/BAD9mH4ELZ+HP2rf+CwXw38&#10;D+LXsYJtS8MyaRA8ls8iE5Tz9RhmkhyGCytBHuABwpO2sbx//wAG7viPxl8Jbr4uf8E+f21vAfx8&#10;t9NkkTVNM0XybOdZAkbrBE8V1cwtPsfcYpXgIG3G4sFoA/N6g5HOK9e/Y3/Zf1n9oj9trwH+yl4u&#10;0HVrGTWvG9vpfimxRDbX1jaxzZ1DiRD5U0UEc5w6HayfMvBFftr+3r+1trn7En7bf7Kv7AP7Nuge&#10;H9F+H3i7UodJ8b+BzoNpJY32lajfwadCmCpkjKZu5MqVEjkeZ5o3LQB+Bnws+KvxI+CHxC0v4r/C&#10;LxrqPh3xHolx5+l6xpVwYpoGKlWAI6qyMyMpyrozKwKsQfr5f+Dhf/gpyPDjWrfEnws3iRkEK+PG&#10;8Bab/a6W3mmQ2oPk/Z/KLEZUwE/IpBDZJ8d/4Kjfs6aJ+yh/wUD+KnwK8L21vb6RpfiU3Wi2dqpE&#10;dpY3sMd9bW43Ek+VDcxx5JJOzPevA6ANPxn408X/ABF8V6h478f+J9Q1rWtWumudT1bVLp57i6mY&#10;5aSSRyWdie5NZlFFAGv4X+IHj7wRaanYeCvHOsaPb61ZtZ6xDpWpy26X9uwIaGYRsBLGQSCjZBBP&#10;FZFFIXUHBNAC11Hwq+OHxr+BOsT+Ifgf8YfFXgy/uofJurzwp4gudOlnjznY7wOhZc84JxmuXooA&#10;6L4nfGD4t/G3xGvjD4z/ABS8R+L9XW3W3XVfFGuXGoXIhUkrH5s7s20Ekhc4GT61zpGRg0UUAGBn&#10;dRgE5xRRQAUUUUACqFGAKKKKAA8jGa+q/gx/wSb+KPiP4QaT+0v+1B8afBHwN+HOt2pu9F1j4g6k&#10;y6lrlqEZzLp2mxAz3Z27WVD5bSJIjx71ZScz/gjl8F/AP7QP/BTL4S/C/wCJ9jDd6Hca5cX95ZXU&#10;SyQ3bWVlcXscEiPlXjkkt0RkYEMrFSDnFW/+ClnjX45/tif8FUPH/gjWtYvNe1xviheeCfBemysd&#10;ttbQ6lJZ2VnCn3Y1yQW2gbpJJJGy7sSAfs5/wcMeHf2Z/E/7EPh+0/an+JnibwrocPxKspNNvvCf&#10;h+PUrma//s/UVSJopJYlEfltM5YuOYwBy1fzgdDgHI7HFftt/wAHXnx70Wz+FXwu/Zftb62m1LUv&#10;EE/im/tkmUzWkFtBJaW7un3lSVru5Ct0JtpB1Xj8SaACiiigAooooAKKKKALWia3rfhrWLXxD4b1&#10;i60/ULG4SexvrG4aKa3lU5WRHUhkYEZDAgg1+un7PnxF+BP7KI8P/D//AIKv/tweINc1e11LR/H2&#10;k+EfiF8LfEv9ueD/ABDHLHcGW01Ro5RdWzSxSwTKu6GZkZ42QmUSQfB//glj/wAEptT/AOCQdt+1&#10;l8UPGWqS6ovhH+2/EHjzRfEPl3dlqCgNJo8FpPKLR5RN/oaxyIJJZHG11LoVzrf9p79kHw3/AMEz&#10;NbdvgT41+JnhNPE9rov7O+k/tCatbahqeqassaLdfZILCFJbXT7QeSjLDcNHMf8ARw0DyMGAJ/hJ&#10;+zH+0n8DP2kv2lvHztaTfB74habZ+J/D/iLS5hd6Z4gS+1+G50qS2nGMyx28t6GHzbVZshllilPv&#10;Xww/1Mf0Feay/ti/Fj4Sfs7fCr9j/wCMH7NfhPwLr/xij1jWbrwb4X8Ky+Ho/BljaXUUlkptXMnn&#10;y3LWl1JJvZJF89N4yv7z0r4Yf6mP6CvjeI/96j/hX5sD0/Tv9StXh0qjp3+pWrw6V8qwKeo/6k/7&#10;teY/E3/j2f8A3TXp2o/6k/7teY/E3/j2f/dNbUfiA/H/AP4KEf8AJ1fiD/rjZ/8ApNHXite1f8FC&#10;P+Tq/EH/AFxs/wD0mjrxWv0zBf7nT/wr8gCiiiuoAooooAKKKKACim70zjdXpfxz/ZO+Mv7OvgT4&#10;e/Ef4m2GlxaX8TvDf9ueFZNP1qC5ka2yvE0aMXhfbJG2GGDvKg745UjAPNq+tP8Agk3/AMFRbv8A&#10;4Jm/EDxVrF/8J4/F2h+MNNtoNRtYdQW0uraa3kdoZY5WjkBTbLMrRYXcWjbcPL2t8l0UAesftyft&#10;U6t+21+1X4u/af1rwlb6DN4ourcx6RbXDTLawW9rDawoZGAMj+VAhZsKGcsQqghR5PRRQAUUUUAF&#10;FFFABRRRQAHkYr9kv2Cfjx4r8efskfDfVY9R8lfD+hrpVvYw7Vjj+yt9l3MqADfIsEbsxG8/KSxK&#10;g1+NtfeP/BEv4z+Hrnxnq37KXipNS+1eJLpdS8JTadGsrfaEjxdweTt3TO8McciDzI1X7PJ94uMe&#10;PnjpUcC8TP8A5d63SbaXWySb7N2Wyu9EcuMweMzCmqGHfvNrS6in5Ntpel3vtqfrPY+M/BOtpB45&#10;lv7FptRXz4/Dq3SmUXWSJEkRSDHCHDMOjPGyBcEu0d+xk1Lx/a/Zgk13rNvM7xLGCz3ULsWZEQd0&#10;dmfCjJWRycCOvJNY+Eljp+sT6b/wma6eLdR+78SaPc2lw7918uFZwPqWH4Uaf4Z+Kdlatd2HiHTn&#10;hj+VfM8R2WSoH8Mcsu/GB02g9sA8V+O08p4AxmV4rL6FWmvbycpNTjzxkndWT1ioO/LGyVrp3u2/&#10;YqZlx1g8woYrE4Wo/ZLlVoycZKyTu1dNy3bvva2x69/wken6BcjwjHcmTTZEaLXJ7dg3nyMQdy4O&#10;HWFlUpzhmVzuCyECrqjQfDG2m8TeIr+O3khfy9IZZGHnylQyzxkEMUVGEisM5Zo+GUtjys6X8cNR&#10;jaKy0DVruPaCZNN07zlwc4+eJSOcevI5qje/Db4y6iY5NS8BeKLho02xtcaXcvtXJOBleBkk49Sa&#10;9Stwfwzia2Br046YVWik01JLWKk+tpty825Xvc8yPF3EVGjiqThLmrO7bTXK3ZOy/wANku1k+h3G&#10;o6y3xnLaxoNwlt9n3S+IluCf3CgZa+YKCTCerbQ21/lwN8IblW+KVpfa5fWGp2k7+Hrxoo7eFVj+&#10;0WSwxiKCZMYVpAgHmL8qy5bO1tkkeXY/DDxjqErW621jbyR8vHqGsWtqw4z0mkU9Kmt/hlO9uzXn&#10;jDR7e4VsfYQ080j8/wALQxPGT7bxXHHKeCcprYyrVqU0sTpOMpxUbdYxV01dvmstU7WtZHS8248z&#10;ahhKVChUvh9VKMJXb2Tk7W0WmujV73uY/wC0n8StE+Gnwi1TU/D19DqsPh3R77W9QubcSIl1JHCz&#10;xx4YBiqRpkZVWVriVccc/gyOnFfp7/wW1+JehfBb4baX+zbotxrLa94wih1DVI9Y0YWTW2mRykqQ&#10;nmuW82eNQj5wVgmBUEqa/MKv0jg/B5fgslp08CrUkrR0a0V9dUm7u7b6vXqZ1v7VqZjXxOZJKtUa&#10;bSadlbRaNpWWlr3XXUK/Sj/giH/wVs/Zb/YD+DHjb4U/HrwTrUN9qmvHW7HxFoOnRXMmoJ9mihGn&#10;yAsjIUaJnjLM0ZNzLkxEZl/NeivqgOw/aH+JemfGj9oDx18Y9E0BtKsvFvjLVNas9LZ1Y2cV1dyT&#10;rCSoAOwOF4AHHAFcfRRQAUUUUAFFFFAH2Z/wSC/5Dfjb/uF/+3dfpz4B/wCPWP8A3a/Mb/gkF/yG&#10;/G3/AHC//buv058A/wDHrH/u18Hn3+/y+X5IDuLb7oqc9Kgtvuipz0r58CnqH+r/AAry34l/8ekn&#10;0Nepah/q/wAK8t+Jf/HpJ9DWtP4gPx5/b2/5O08Xf9dLL/0ht68fr2D9vb/k7Txd/wBdLL/0ht68&#10;fr9Pwn+6U/8ADH8kAUUUV0AFFdt+zTplzrX7R3w/0ay8PQ6vNd+NtKhh0m40tL6O9ZryJRA1vIjp&#10;cK5O0xMrK4O0qQSD9IW3/BPv4oal8YfHOv8Axs/Y++KF3dXvi6QeGfhv4L0hfDeoXljNcztc6vbR&#10;yadPEunWmLaBlSCOFX1G3IkRInRgD45or7R+Hv8AwT4+B+u+KPCfg670H4gawPEGl+JtQ8P+JdP1&#10;ZobHx1/ZV7e2otdJht9HvJfMaNLS7YxtdkRCRAmZo5I+p8Gf8EzPgb4i0drq2+BHx81qa48SePrC&#10;B9PvxZfZn0HQYNWtbGSC50EzNcXE8k+mhmWEvLaSSLACTboAfAtFfUg/Y3sND/4KEfDf4E+FPhR8&#10;TRovjbRfC+uaLpzSxy61BHqOkWt5PcJN/Z/l3MNncvdeYwtlUx2MqMY2V5E6H4Z/sEfCTx34D8Be&#10;Mda+FXxd0ew11fD51DxF/alrNaeIb251yHSr3QdJSWwgjXUTE899EJLmXy47WRJI5ADOoB8dUV+g&#10;Xhn/AIJRfCvxt8ZdP+FOj/DT4rfbrf4leC9M8W6fpmvfa7jS/D2tLqq3Woyw3GhWl3Y/Zns7Ry95&#10;axAJcqChSSC4k5vwz/wTm8ASfAHSPifrX7Mfx4vtZ/4VPp/jDU9K0/WIoft9zc+JX0GPTbdW0SRo&#10;HmQLqkTN5zG3zEEcH7WAD4hor6q+H37Ftr4S/ak+Nfwq1H4bfEnxtqnwgup28NeFPBEyafrmpCLW&#10;Le2TUCHsrs+SlvJ57COBiTJE+REHavSv2qv2JfCVx8bPjd420P4e+Mbea0+IHjbULTxlobJB4d8J&#10;3lpql2dN0C6tGsstdXqx2otzHdRgjV7Ly4pPLdJAD4Lor72/ak/YO8Iy/Fv41+KvEXwi8eab5Pjz&#10;x1fjxdppitPD/hhrWWe60rRbm0ayL+fqKfZUt38+GNl1ayMKTlHjfyd/2Q/hzP8A8FEpv2Q/+FK/&#10;FjTbLThq1vdeH7rVIptevp4LG7u7W4TbpatFbyItrIyR2lzO0PmPAk7yRREA+YaK+5NP/Ym+Hfw+&#10;+Kvh7R9b+DnxC1Pww3xy0/wreaXc6zFJHdXN3oVtdRWfntpMUi3YnlYtbywxTmJlhktradJGHJ/8&#10;E9P+CfHhb9rjxt428OfEDwl4u0e18O+L9H0ORbfWLlL7Q5L6a9j2XVvBoV6ZnQ221pJzp1ujpskm&#10;jM6GMA+R6K+5vhf/AME5Pg74p8AeH/E/iH4FfGxri60vwLf301jr1vHDfw+IbmWxV7YNozmJDcoJ&#10;YmLTCRMwjLfvhk6P+wb8CvhR8HNP+LfxgtfHGqXmmeKI7LxNNaW09tpWk3cHiv8Asu50fUi2mSwW&#10;Ex0+GS78ya+WVWubdDaMjrLIAfF9Fe/an+zTolx/wUO039nrxx8M/F/gTw3r/wARYtPj0XVpEh1N&#10;bCS9MBWCW4t4Yt7lXSKR4xErFd+4KxPtHwz/AOCcfwf8eeI7TQPEnwE+O3hW+l1Tw9ZeKtA1nXNO&#10;F34Es7651WO51/Uv+JeJTp8MFpZz4mt7LaJZPMmSN7WacA+GaK+xvh1/wTw8HfEX4RaN4rb4LfGL&#10;R9Sbwf4Z8T6peSXdtPb6hZ6j4iTRjFaQS2NssTTxebqFtNLctH5SFG3qrXI9E0v/AIJXfs/W/wAT&#10;Y9G8ZeE/i5a28Wg6FqN/4H0u4vLzxJHZXl9q8V7qa248NLdCO1j062jMNxYQRPNexv8AbBFJbmcA&#10;/PWivt/4M/sW/s/eH/G/wS1/xb8FfiZ4k0XxX498BWcnjGTWLKLwv4mbV7Np73T4FezMvmWd2Utp&#10;Ujlud4tLuOQ2ckkWy78Lf2C/2ffDWmfDf4t/EvwL4/s7e/8AiBYWviDTdYW7m0+zkPih9Nm8P6jM&#10;+iwW9lcwWsfmzSyXId3iaNbREuIpowD4Tor688BfsB+BvH/w11b4gL8H/i7pf9g6D8RE8WJeSgx+&#10;Fdc0WyOo6bZ3sjaZGMvb7YZoj5bySbnRodrQDkfG37InhvSf21fCH7MOkfCnx1o/9qaHol3rfh/x&#10;Vrwj1Q3N5pseoTwxPFpRkjaMTfZ1hWzuJpJYGCRu8qwqAfONFfpJ8Nv+Cc/hD4Iftk6Pb+Cvgl8U&#10;PGy2virwerWWmTuI/C9rqNqr3c+rx3eiRT3NpJMbi3RWt7JlW2uIpikhjJ848K/sJ+EvE/gXwz/w&#10;kX7OHx08ReIn/Z1tfGmkeCfD+rQW99cznxhPpdykMf8AYk8r20sFzFqUXyO8UbENJNHIkkYB8RUV&#10;+gGjf8Ezvh7r2mWvhmw8HfFnxDpdn48+Iem6TNoskb2+sQaVqehWUGqwtY6Te3It3jup4pfssOo7&#10;rixynkxG4kh43xb+wL8MfCOn3F94d+BXxm8VY8Tzafa634Z8Tabc6dY30fjJ9GTw/NJFYSLPqElh&#10;EJ0khYu0l5byLZNb5kYA+MaK+8PHn/BODwZrfiPx1pNl8KPjFda9D4o+Ksel+K3vIJNPuY/DETXU&#10;Fy9rFpSeaLqV009vLnjVbkMyZLC2Ty39u39i/wAB/sxeBdP8ReD/AAh46sY7j4ga1oGmeIPFV9HN&#10;ZeLtNsorVoNd00JZwAWd157SR7ZLlNm3bPJyxAPmGiiigAooooA/UD/gmH/ybL4W/wB6+/8AS64r&#10;7a8Jf8eq/wC7XxL/AMEw/wDk2Xwt/vX3/pdcV9teEv8Aj1X/AHa/N82/3yp/if5gdND0p0lNh6U6&#10;SvLAw/EX+pb6V8v/ALaH/JEvGn/Ys6h/6TyV9QeIv9S30r5f/bQ/5Il40/7FnUP/AEnkruwX8aPq&#10;vzA/Hmiiiv04AooooAKKK+vPHXxp/wCCT+qf8E3bP4X+Df2a/E9j8fIbWzEniyaRmga+FxCbu4aX&#10;7UA0EkCSqkJhIRpAAoIM1AHyHRQowMUUAFFFFABRRRQAUUUUAFFFFABRRRQAUUUUAFFFFABRRRQA&#10;UUUUAFFFFABRRRQAUUUUAFFFFABRRRQAUUUUAft58H/9VHXt3h//AI91/wA9q8R+D/8Aqo69u8P/&#10;APHuv+e1fleI+IDYTpTqanSnVzgFFFFABRRRQAUUUUAFFFFABRRRQAUUUUAQ3P3WrkPGv+pk+ldf&#10;c/dauQ8a/wCpk+lXT+ID4p/b4eNPB1mZmVVbW41+Y8HMUwx+OcV8lW3gvQrPWI9bsbdoZI92I42+&#10;Q5GOnbg9sCvq7/goNFY3fga10zUXj8u81hYfLd8GTME+VHvjJ45wCe1fCFj8UPE3w81u48KeK1/t&#10;GG1m2rNu/fBTgqc5IbKnODzzjIxiuuOX1sdKSo6yST5drra66aPf1P6x8K+Msr4T4Hwsszi40KlW&#10;pH2qXMoVFaSjNLVKUbuLV/hd0lZno/irQofEnhy80Ob/AJeICqsw+63VW/BgD+FfPc9xfiJdMup5&#10;ttuzBbeRjiJifmwp6HPWvf8Awz4z8OeLrfztE1BJGUZkhYbZE+qnnHv0z0Jrxr4p6fBpvxA1OC3z&#10;teYS8n+J1DN+pP4V7PC9SpRxFTC1U0/is1s1o/vTX3HN9IDC4HMsnwXEGAqxnFt0XKEk1OLvOKun&#10;ZqMoy07vuj1b/gm1+xP4h/4KAftfeF/2d9Oa7t9HuJmv/GGq2Yw+naPAQbiUN5cipI2VhiZ1KedP&#10;EG4Jr9eP+C1X7evhb/glf+zJ4W/YM/Yjsbfwj4l1rQSti2iqUbw1oYd42uEcnd9quJRMqzEtJuS4&#10;mZhLsc+N/wDBpd8MtOuPEHxq+MmoaKpvLOz0bRtJ1IlNyxzPdT3UQ/iAJgs2PQHaOpHHwr/wWc+N&#10;2rfHn/gpt8XvEuotcLDoniubw3Y200zMsEOmYsT5YLEIryQSTbRgbpmbALGvtT+Vz5o1nWNX8Rax&#10;d+IfEGqXN9qGoXMlxfX15O0s1zM7FnkkdiWd2YlixJJJJNfWv/BCn40/E34P/wDBTT4b2Pw9g1S9&#10;tfFmpPofiLR9Nkwt1YzxPvllXOGS3IW7PcC2OM8g/INPtrm4s7iO8s7iSGaKQPFLGxVkYHIYEcgg&#10;9COlAH7ofFfwV8KvCf8AwdR/CbUvh19kXUte8CXmoeM4bW68wpqn9ia1CC6ZIhdrSGzYoAu4MJCC&#10;ZSzbf7f37Ptl8T/+C7Xw7+PnxDuG0v4c/A74Kaf468deJZklWCwWy1bWJrOMuiMDI9xGjiEkNJFB&#10;cFdxQg/nD/wQAvLvUP8AgsJ8KdQ1C6knuJ5PEEk800hZ5HbQdSLMxPJJJJJPJJr9DP8Agu54Q/bN&#10;/bA/aD039hT9nWHS9D8B2vw7s/GXxY8ZaxfLp+mw2o1C9jthql4wyLa3NpNcRwLvLM0svlt9n3xg&#10;H4x/tWfHG5/aX/aY8e/tAXFpcWy+MPFl9qttZ3U3mSWlvNMzQ25bv5cRSPjAwnAA4rz+vvzwF/wQ&#10;R8X/AB78Pa/L+yh+3f8ABH4na/4ajY6l4d8O+IJfMZlH3Y5DGVKu3yRzMEhdv+WigMR8QfE74ZfE&#10;D4MfEHWPhT8VfCV5oXiLQb57TVtJ1CPbLbyr2PYgghlYEqykMpIIJAMKivfv+CcX/BPv4hf8FJPj&#10;tqHwK+HHjjR/D91pfhe4126v9aSVozBFcW8BRBEpJcvcxnnA2hjnIAJrP/BMj9sW1/bV1z9gLwr8&#10;NU8TfETw+2++t9BvkazFqYIrhLw3M3lpDA0U8JDTeWQ0yRlVkYJQB4DX69f8G3Hwp/4JxfE34M/E&#10;CD9ozwf8OfEHxHg8SeYdP8fafa3TQaEtrD5M1vHeKYwv2hrsSvF8w/dCTAMWfmv4sf8ABvJ/wUR+&#10;HPwnX4weD7DwX8RLBbKa7vrH4f8AiU3d3axxRl5PkmihFy4KsgjtmmdnUqqsSM+b/wDBND/glZ8a&#10;P+CnfiDxVY/C3xt4e8P2PguCzfWtQ115id9154gSKOJGLk/Z5cklQoHckAgHIf8ABSPTv2Z9I/bm&#10;+JWm/se3trcfDuHxAV0GTT5lktN3lR/aVtmX5WthdeeIWUlTEIypZcE+IV03xp+FXiD4EfGTxd8D&#10;vFl5Z3Gq+DPE1/oWp3GmyO1vLcWlw9vI0RdVYxloyVLKpIxkA8VJ8E/gl8Vf2jfilo/wV+CXgq68&#10;Q+KNfuvI0vSbMqGlYKXZizkLGiorO0jlURVZmIUEgA5Wiv0F8Rf8G/3i74Oz2+i/tVf8FC/2evhn&#10;rd9Yx3lnoOv+NjFctAxK7ytwkOQHV03JvQsjYY4rjPjv/wAELf2tPhn8Grj9o34J+N/Afxq8C2/n&#10;ST618KfEB1GSG3jIDzNEUXzApyGWBpmQKzMFVSQAeb/8Ewf+CeniP/gpb+0rL8AtE+I9p4TtdP8A&#10;Ddzrmsa1cae13JFbRSQwhYYFdBLI01xCMNJGFQu2WKhH53/goT+yGP2EP2u/Fn7K6/EA+KV8MrYF&#10;ddbSvsRuRc2Nvd/6nzZdm3z9n3zu27uM4H2V/wAGqhz/AMFDPGWP+iM6j/6dtIr0b/gr9/wSo8W/&#10;tMf8FDPH3xq0z9tP9nnwhBrCaSI/D/jv4jSWGq2vk6VaQHzoBauE3GPevzHKOrcZwAD8h6K+gP2j&#10;v+CeXjv9nP4j+Cvhu/7QHwk8cSeOtQWx03Uvhz42GqW1ncGaOLZdARJLDzKjBvLKsu7aWKso+gvj&#10;3/wbfft9fCPx54L8G+Bm8P8Ajm38XXktrca1os00FroEkcZleS/aeNfKgMYcrIu4u0ZjCiR4UlAP&#10;z9or78+Fn/BBPxF8fZ9S8G/s+/8ABQ79n3xt4y0e0W51Lw74d8VXF0iRZQNIk0cDNJGpljUyCPaH&#10;cIxVq8R+Dv8AwSq/bF+Lfx+8bfs86j4N0/wXqHwztWuviR4g8caotlo/hm38ppUnurtRIvlyIpeN&#10;oxIJIwZVzEryKAeG/DT4keOPg78QtF+K3wz8RTaR4h8O6nDqGjanbqrNbXETh0fDAqwyOVYFWGQw&#10;IJB+3rP/AIL3eNYvE1v8ctT/AGDfgRqHxktygPxSuvCsouptsSxCZ40lVvtJRdvmrKoA+VUVcLUn&#10;hv8A4IAfFP41+Cda8Ufsfftm/Bb4uX3hwsmsaH4X8TP5yy4kEcSOUMYMrRSCN5WiicKWEm3Jr4N8&#10;ReHfEPg/xDfeEfF2g3ulatpd5JaappepWrwXFncRsUkhljcBo5FYFWVgCCCCARQB03x//aA+L37U&#10;Xxa1b44fHTxnPr3ibWpVe+1CaNEG1VCpGiIAkcaqAqooAAHSuNp0MM1zMtvbxNJJIwWONFJZmPQA&#10;dzX3R8Pv+CBn7Ti/CfTfjh+1h8afhl8BfD+ryRx2MfxS8S/Yb1pJIvNhR4ivlwu6B/3MkqzoYnDx&#10;KVNAHwrRX6HeFP8Ag3M/aK+LuoaTrH7N/wC1R8GfiR4PvNYbTtW8X+EvFhuodHdITLI0yxowcj92&#10;gjid5C08ZZUjLSL8u/t//sPePv8Agnv+0Ncfs8fEXxfo+uX0ek22ow6hovmiJ4Zg20ESopVwUbIG&#10;RjBzzgAHidFdV8E/gj8Wf2jvijpHwX+B/gW98R+J9cuPJ03SrEKGkIBZmZnISONVBZpHZURVLMyq&#10;CR9t6/8A8EAfFfwimtdF/an/AOChn7PXwz1y9sY7y10DxB428q5MLZG4idIc4dWTcm9CVbDHFAH5&#10;9UV9p/Hb/ghd+1h8NfgxcftG/BDx34B+NXge1857nWPhV4h/tCSCCL78zRlFEgU5DLA8zLglgqgk&#10;fFlABgZzivs3/glhqv8AwUt+MOtTfAX9i+5m+yWaw21742vrKG4bwBpl5PIt0bG4um26f9oMkk0k&#10;Vri4na13oC0RI+Mq+sv+CVn/AAVX8U/8ExfEXjC4sfg5Y+NNH8aWtkNQsZtYfT7iCe0M/kyRzCOV&#10;dmLmYOhiJY+WQ6bSHAPrz4y/tc+AP2hP2sfGH7Onxht9S0LxV8HfipcQ/Bf+1Rd6hcajpK6W2l6h&#10;Zy3EigxCUWkGqiaYu8jyMm9vldvefhh/qY/oK/L34d/tLeOf2wv+CoEX7SPxHtrW31bxRqV1NLa2&#10;Me2G2hj0ySCCFe5CQxRpuPLbdxySa/UL4Yf6mP6CvjeI/wDeo/4V+bA9P07/AFK1eHSqOnf6lavD&#10;pXyrAp6j/qT/ALteY/E3/j2f/dNenaj/AKk/7teY/E3/AI9n/wB01tR+ID8f/wDgoR/ydX4g/wCu&#10;Nn/6TR14rXtX/BQj/k6vxB/1xs//AEmjrxWv0zBf7nT/AMK/IAooorqAKKKKACg0UUAfpF+x7oXx&#10;g8TfsKN8Ov2vfgxJZ+AfB/hnUNX+Eeo6t4SjsLmCHVor2O71y31DULq1s7pbMXQu4rXc1xO72skL&#10;RrEsg7D9r/4a/sk+AbG9+MP7Tfwu8H+Mo/AfiDT9OvtK8G6hN4ftvE8yWsWnapa2c8LtJFdW9/m6&#10;n0oxW0cMMUD27RmW9e8+O/2Hf2s9Q8N/tTfDzUf2pP2j/HVr8PdBthpN7NDqE+oNpulRqssFpbxP&#10;5hghW5t7N1MCiS3aGOaApNDC67Wnf8FT/jN8OvjP4w8ReFtJ8I+NPCevajqTSaB468GxtZaw1xDb&#10;Wzape2sMq+ZfSw2iyOzySKst1eFf+PmYuAfNvj/V/CniHx7rniDwF4Pbw7oV9rFzcaL4fbUXvDpl&#10;o8rNDa+e4DT+WhVPMYBn27iATWTQM96KACiiigAoJA6mivYP2H/21Pib+wR8cF+Pfwl8L+GtW1hd&#10;HuNOW38Uaa9xAkc2zc6eXJHJHINgG9HUlS6HKuwIB4/RV3xJr134p8Rah4nv7W1hn1K+lupobG3W&#10;GGNpHLlY41AVEBOAoAAGAOBVKgAooooAKsaPrGq+HdXtfEGhahNaX1jcR3FndW7lZIZUYMjqRyGD&#10;AEHsRVeijcD9jv8Agm9/wUI8JftPeCYPhJqPxY8VeF/HyWkjX3hfSofNtdaZELPcW6/aIhgou949&#10;rMgViMou6vpizm8QvoS28/xF8ExeSuBZX3hU/ajjkK0q2LZJPGTL9Tiv53bG9vNLv4dU0y8lt7q3&#10;mWW3uLeQpJFIpBVlYcgggEEcgivr/wCB/wDwWs/a5+Hvh628C/FXxRqXjbRbWNY4ftmvT294iqqq&#10;oMmWSQLtzl4zIxJLOe3wWdcL5pisRKrhqtKUbO0KtHnSv0UozptLyafnfc6cPUy/B0UoUqsX1dKs&#10;4N/9uyjJfc0fqrpaeISJYYvBfhO7VJMfaLrXWh3jsQGu4zg4z93IzzjpVq707xWiY/4QDwTG0kYZ&#10;Gh8WoxXPf/j/ACA3sRkdxXxn4D/4Lp/BO68vS9Y0bUtJ3IGmutX8E6Zexo2ANocCWVhxx8o9cDJq&#10;/wCMP+C53wF0WP7PpcU2tiZCGbSPhzpkJTOe88cLA+65I4xyOPk48FY6MeWWAwbflQ0/X8zoefR5&#10;rfWMevL2sX+Oh9d+FLzxOqyCTxR4L0MK2Fh1XQ1v9465DC1uSOvdgfyrx39r39trwZ+xz8MdQh8b&#10;fGjXJfEGrWsk3hvwRodu0dtq2SVEj/vYxBb7hgyGEjCsFDMAh+Ivi1/wXO/aR1MXll+z6bzwal1l&#10;W1R9UeS4K7shkiQLDEeoKlZRzxg818YeMfGfjD4ieJ7vxt4/8V6lrms6hJvvtW1i+kubm4bAALyS&#10;EsxAAHJOAAO1fS5HwpmmFq06ladGnGO8KVHkbXbmdSSS72in0ujDEVsHjKMlUVebezq1+bXvyxjF&#10;X7e8/NFz4n/Enxb8YPH+q/Evxzf/AGnVNYujNdSKpCrwFWNAScIihVUZOFUDmsGiiv0OMVFWRyRi&#10;oxsgooopjCiiigAooooAKKKKAPsz/gkF/wAhvxt/3C//AG7r9OfAP/HrH/u1+Y3/AASC/wCQ342/&#10;7hf/ALd1+nPgH/j1j/3a+Dz7/f5fL8kB3Ft90VOelQW33RU56V8+BT1D/V/hXlvxL/49JPoa9S1D&#10;/V/hXlvxL/49JPoa1p/EB+PP7e3/ACdp4u/66WX/AKQ29eP17B+3t/ydp4u/66WX/pDb14/X6fhP&#10;90p/4Y/kgCiiiugAr0r4Ofsl/Gn4w+J/AOlQ+BNY0fQfiR4usvDfhnxpq2h3KaPNfXdy9rEouQmx&#10;wJY5g2wswEE2FYoy15qeRivrjwh/wVGsdKuvhLq/iz4FG8vPhrq3hW71BdFvtG0+PXU8O2/kaarz&#10;nRZdQRwsdt5jSXk6EC5WOOFZoxbgHiul/sd/tA654H1T4g6R8LtdbT9D+H8PjPVpLrQbq3Eeky6h&#10;9iiuIzJEFuI2OZhJGWj8qOdt37iUJy/w2+Cfxj+MtxdWnwg+EfibxXLY+WbyPw3oNxfNb+YSE3iF&#10;G2bipAzjJBx0r167/bG+FM3whh+Dtr8EPENvZ/8ACl5/AE+oP44gml3HxUniWG/VRpyDCXQkia3z&#10;+8hZQJYnUuzf2cv2t/g/+zJ4z8ZP4f8Ag94g8T+GtU8VWeoeFrLWPFFrBNb2tpJd+Qt0psZ4jdGK&#10;5UfbrQWt5bMsv2W5gE8m4A8tsP2c/wBoDWdM0PWNI+BPjK6s/FFx5Xhq6tvDF28eryYZilsyx4nb&#10;ajnCFjhGPY12n7Snw1/aNh+MHhb9nDx34cGreKtF8EeH7LQfD/h7wfHaXsdveafDqUFlLb29vHLP&#10;eIL7ZK0iyTNKH3O+Aa9Mt/8Agp60/gzw/wCEdb+D0nl2nhiDw94qi0e+0mxj1myh8K33hiKYSppB&#10;vRdx2N9K0clzd3cMcjSbYBGyRRcV4k/bC8B3n7Sum/G7wp8GtYsdFh+GMPgfVPD994yjubq4sR4Z&#10;PhuSaK8SxiSGZrLbIpa3lRZwWKuh8oAHIeKP2QP2iNC+IGpfDbRvhB4m1zVNE0HTNV1210fw3dzS&#10;6VHe2EN6iXMax7oHRJdr7wAGjcAkDNcr4O+EHxY+Inh/WvFnw/8Ahd4i1zSvDdv5/iLUtH0Se6t9&#10;Li8uWXzLiSNCsC+XBM+5yBthkPRGI+gvCH/BQP4W+A/iLp/jfw3+z14i+z6Hq3gjXdDsL34kRyMm&#10;seF7KaysZLhk01EntZIpFMsIjjl3KxiuIlkZK5X9nf8Abgu/gP8AAzWvg7/wr+G8up9Q1DUPDfiK&#10;1tNGN1pt1e2C2dwJH1HSr2V4SsNudltLaPgTKZD5qtEAcTd/snftGprVv4e0P4E+NtSuLqews4ob&#10;XwXqAka+u7AX0VkEaEM0xt98iqAfMjjaVN0eGqjpH7Mv7R+v+GtJ8Y6D+z542vdH16RotD1Sz8J3&#10;kltqLiO4kZYJVjKzEJa3TkIThbaY9I3I+hfA/wDwUr+FnhT4g6F4y1D9mnxBeWvh/Ufhtq9nYw/E&#10;iCGR9T8HaZcadau8p0pwbe4inVpIQgdXQlZgG2rnfC3/AIKGfCb4a/8ACt55f2aNW1O6+H/i7Rtc&#10;W8n8cWkdxdf2bb3EcVuJ10nzzG8kkLFbmW6SFIpIrVLVJfkAPCPGv7OH7Q3w00uTXPiN8BvGfh+y&#10;h1CCxmvNa8L3drEl1PD58MBeWNQJJIf3qITuZPmAI5rZ0X9jb9qTU/idbfCK8/Z18d2OuSW8d5ca&#10;bdeDb5bi1sWuvspvZIfK3rAJiYzIQF3gpndxXqHgr/goH4N+HF94I8Y+EPgVqn/CTfD/AMHeH9H0&#10;K71LxpHNYy3GmeIF1xrm4tksI5HjlnjjjEKToY4w3712YFa9l+238FdP8B6L8ELH9nvxSvgLw/f2&#10;ur6fYt8R7VtYfVYLu8mR5b86R5ZszHeyI1rHbRkyJHKZcqVYA8vsv2V/jHruofE628JeGJNYh+El&#10;pNd+MLzT4ZHjht4r+OyaRfkyRvkMmCARFFNIcLG+IE/ZS/affVrfQU/Zs8etfXWmf2ja2Q8HXvnT&#10;WfmRxfaVTytzReZNEnmAbd0qLnLAHftf2lPDaeLPjdrF78N76TT/AIwaLfWFvZR+IUSbRnk1ux1e&#10;3kaY2zLdCOWwijdRHCZUd9rQnBHq3xt/4KZ6P8c/EuueJfEfwTvbP+3NH8VmTS9J1jR7GzttY11b&#10;VbjUFFposM06gWyhlupbi4kCQ5ugUdpQDwfUf2XP2mdL8Raf4T1f9nXx1b6trF1fW2k6ZceEb1Li&#10;+mshm8iijMW6R4BzKqgmP+PbTYf2Yf2lLjxFq3g62/Z58cPq+hWkVzrmlx+Erw3OnQSxedFLPEI9&#10;0SPF+8VnADJ8wJHNfSng/wDbe/Z7+Ln7R+l61458IX/w90a88dw63qevav4sk1KCzs7fQfsH2Xy7&#10;LSGmMsskYZZ1jZUMiq0RVWlrmPBv/BRHwL4JbwTo2j/s/wCrPoPwvv8AQ9T+HtpceOo/tkeoaZf6&#10;tqKNqVwmnqt9A91rNz+6jitnjhSNI5UYzSygHhniT4f/ALQdxp3gnSPF/gfxg1rqlkLL4d2+oaVd&#10;bL23luDcCHTw64lR5r0yBYchnut3JkydXxT+yL+0v4Z0zXvFkv7P/juXw34dv7211LxPJ4J1GGyg&#10;+y3D28zSvLCvkFJUZHWTa0bgo4VgQE+Kvxm8GfE+P4ZaQ/gDVLLS/Afgu10DVoV8RRyXGrbb+7vL&#10;ieKT7IFtd5vHVEaOfywqlml5B9u8Tf8ABRv4ReJviBr3j+6/Zq8Rxy+IfEXxI1m8t0+JVvtjn8X6&#10;YmnTqh/snhLeFdyA5LuckgDaQDwyx/ZX/aFe3sdU1r4JeM9N03VdButY0vU7rwffmC9soLMXbXET&#10;LCfMh8p4nMq5jRJkkZlQ7q6fwR+wR+0t40+HGm/E2L4U+KLS01rxZo+iaHbS+D9Rkn1ddRsr69jv&#10;LFIoGa8hjt7CSSTygzBJYWUOHyO20n9vX4UWHxRvPi1c/s++JJNS8Sprc/ji1t/iWsNndX2paPc6&#10;bJLYWy6d5VjCn267lSORbl1DQxJKiRv52v4H/wCCj3wn8J+I9D8dX/7NniO81yx+IPgfxhrUifEq&#10;GO1u77wzYXVrbxW8LaU7WtvKbpnaMyS+WqLHGVUAgA8O8FfspfHrx58Pp/iTofwo8SNpUsFu+g3g&#10;8O3TQa/LLqUWmi2spVjK3E/2mYII0JJMUoHzJtOfo/7Nf7RPiLy18P8AwB8aX3nQzTQ/Y/Ct3L5k&#10;cN2tnM42xnKpdOlux6LK6xnDECvUB+2d8PdItV8R+Dvg94js/F1r4Z0nQ9L1a88dQXGn21vpmp2V&#10;3YyfYv7NUmQRafBHLtmRJZWmnCRmQxi58Qv21Pgx4s8P654a0D9n3xRYW+q2HiRLdr34i21y9vda&#10;rdWN0srFdJiEkUMlmwMQCtIsqgSRlCzgHk+r/s2fHDw/8ONa+K2v/DLWbHR/DfixvDXiCW90yaJ9&#10;M1RVy9tOrKPJdThGV8MrsqkAkCr3gD9kj9o74j/EvRfhRovwc8Q2ura54g0vRbX+1NGuLaGC71GL&#10;z7NZndAIhLbhrhS2N0CPKMopYdd+0X+1t8P/AI6aV4q0bR/glfeHYNY1bQtQ0FY/FEM/2CSx0pNO&#10;uDchbGMXZuFTztyfZykjMW83Ndl4S/4KJ+C/Ct34P8Xp8A9Um8TeGvFfw51u+vP+E3jWwvW8IWDa&#10;daxR232AyQCe1Y+YTPJiXDqAuYiAeI+DPgD438Yad8QCtlJp+qfDrR4tQ1jQ7+zlS6k3avY6S1us&#10;e3cs63GoQ5jYL8qychlCt6n8IP2a/wBunw74T+Knwj8L/BnXtJ1TVPBdhd+IPButfDFpta1zSf7a&#10;gtkWyE9o9zGqXvlyMYTGGNmSzFoFA5L4EftC/Cr4Kt8RrK4+C2ra7pvjbS7TS9N0+68ZLD9gsoNb&#10;sNW8u4kjsw107tp1vCXj+zYVpWADMnl+r/EX/got8F/iho0/gfxF+y5q1p4bvPAf/CMXVl4b8WaN&#10;o8wjHiCPWkmiFjoEVnERIjRMotfnVtxbeCzAHztp3wE+OWq+GLjxtpPwX8WXOi2epjTrzV7fw5cv&#10;awXnmxxC2eUJsWXzJok8skNulRcZYA39R/Za/ab0qfxFaat+zl47tpPCNus3iyO48IXqNosTRSSq&#10;92DF/oymOGaQGTaCsTt0UkewfE7/AIKGaL8brjXvE/xS+Cd23iLXrbVtLmvNA8Wi1sotJ1LxNP4g&#10;uohbTWk7G6E15dwx3BlMaI0DGB3hLSbHiX/gp/B4gj+KNva/BL+z18deO/FPizw/cLdaPe3WiXmv&#10;2sdvfQST6ho1w8tviCAKtobGUp5ySSyFongAPnDQPg38XPFPga++Jvhf4VeJNS8NaZcLb6l4g0/Q&#10;7iaxtJS0SCOSdEMcbFp4FCswJM0Y6uueu/aW1/8AaD8KapH+y78ctHsNFb4d6lcQJoWm+EbHSQLh&#10;o4YmuZfstvC148kVvARcTeY7oFYMQ5J6fwR+3FqPgz9lJv2b7b4e2I1C3XWbfSfFUOm6M80NnqkS&#10;RXcMhu9LuLrLR+cgktrq2bbKoOfLWvMvjp8RNG+Lvxc174p6L4YutH/4SLUZdSvrG61NbvZeTsZL&#10;go6wxYiMrOUjKsyIVVnkILsAcnRRRQAUUUUAfqB/wTD/AOTZfC3+9ff+l1xX214S/wCPVf8Adr4l&#10;/wCCYf8AybL4W/3r7/0uuK+2vCX/AB6r/u1+b5t/vlT/ABP8wOmh6U6Smw9KdJXlgYfiL/Ut9K+X&#10;/wBtD/kiXjT/ALFnUP8A0nkr6g8Rf6lvpXy/+2h/yRLxp/2LOof+k8ld2C/jR9V+YH480UUV+nAF&#10;FFFABRRRQAUE45ooPIwaAPZvDX7GWu6zeeGfC2u/GTwXoPirxhp8N74f8J6tdXf2qWOfJtllkit3&#10;ggkmUKyRvKHPmICFZtteQ6xo+q+HtYu/D+u6fLaX1hdSW15azrteGZGKujDsQwII9RXuvwD08+Ar&#10;Wx/bV+Puo32pR6XdJH8N9FvL6R7rxJqlthYSmW3iztXWMySfcyqxDcSUrya507xT4/8AjFNpXxC1&#10;iHSdb1zxQ0Wuah4g/wBEjs7qa5xNLc/KPJVHZmf5RsAPAxXzGV47HSx1eNaqp04R1aiklUTfPGFl&#10;eUYLlUm7tS93mcuaMfWxmHw8cPTdODjKT0V7txaXK5dE5O7VrJrWyVm+i+Hn7MPxH+JPwR8XftAa&#10;RJY2/h/weUS8kvJXWS7kO3dHAFVgzIHjLbioAkXBOeON8K6b4U1Ga7bxd4pm0uC3s/Ng+zaabqW6&#10;k8xF8pF3ooO1mkLO6jEZAyxVT9wJ4PuvEHgf4k/C/wCHXjjwV/wg/hv4ZjQ/BscfxI02cPnUYJrj&#10;Ubvbcslu9zLudmIjQDyo8ZQZ+E7MWFrq0K61byXFrHcL9shs7pY3ljDfMqSFXVSRkB9rAEg4YcHk&#10;4czzFZ79b5ppcso8ijbmjCUIySle65nrzX0TbinombZpl9LL/Y2V7p8zd7OSk02rWdlpburN72O/&#10;8bfA/wAL+FPjFB8GrH4lvf6hH4sudB1dv7EaP7HNFcLAJVBkKyxuxYrhlYBDuVSQDn+IvhBaeHfD&#10;XjLXZ/E0skvhHxhb6AtuunjbdvN9sKS7vM/drtsZyRtYgmMDIZis3ib4w6F4i/aWvPj6PBt5DZ33&#10;i1tem0M6yjSCRp/PeMXH2cAKZC2CYiQpAO4jcdf4j/tNX3xP8FeLvCfii08QXj+IPGUGu6LJfeKz&#10;cQ6OsX2pRbCJ4P3gMd5IpZWiyY4jtAUq3VD/AFjgsOmnK8YOo26aak5xc1ZKztHmWltEnFylvj/w&#10;ly9o9FrLlS5tVyvler0u7PXrukjk/g/8GPiR8evGS/D/AOFWhwalq7WslxHZTarbWrSomC2w3EiK&#10;7AHdtUltqs2MKxGn49/Zp+M/w28Lnxv4j8LW82ipcLDPq2i65Z6nb28hxtWWSzllWInOAHK5PTNe&#10;g/8ABMEKf24/BYYD/Var/wCmq8rM/Yta+8z4qW6xW76a3wZ186ot1tMY2xIbdgG43i58jYeSGIxz&#10;zWOZZ1mWDzPEQhyeyo06M2nGXNL2k6sGlLnsmlTTj7ju3Z9zXCYDC4jC0pS5uecpxumrLljCSduW&#10;7+LX3lornBfCX4JfEb446tdaF8NNN0+8vLO1a5mt7zXrKxbylUs7r9pmj3hVVmbbnaBlsDmtbxb+&#10;yz8avBfgrUPiJrGjaLNo+kvAupXek+MNLvzbGZ9kW5LW5kcbm4Hy9j6Gtz9hj+yB+0DD/b4uDY/8&#10;Ij4i+2CzZVmMP9i3u/YWBAbbnGQRnGaxfGs/giTwnew/s4WvxGh0LEb+Nl1q6jktCBKgszL9lRUA&#10;EjSY83PzMu3BznbEZjmyz54Sk4qmlTk24SekpSUk5+0STaj7nuP3mk0zKnhcG8tVad+ZuaspLoot&#10;Pl5XdJv3veWidjnPhr8KfiB8X9cm8O/Dvw62oXFrZyXd4zXEcENrbp96aaaVljhQZA3OyjJAzkgG&#10;x8QPgt8Sfhhp2n634u0O3/s3VN39navperW2oWVwynDIlxaySRF17pu3AEEgAivTfDjWEP8AwTd8&#10;USeFpZBq83xa0+Pxatmz5OkiwlazFwAceV9r8zbngyAdwtedsnxjH7PUbOZv+Fff8Jo5j3GHYda+&#10;yLux/wAtc/Z9ucfJjbnnFa0Myx2KxtS0oQpwq+z5ZJqcvdTupc1rttOMeV3ir83vaTUwuHp4eOkn&#10;KUOe6tyrVqzVr2SWrvo9Laa6ngv9lD44fED4fQfFTw1ouiN4fuLxrSPUb7xppVoq3AyTC6z3KNHJ&#10;tUsEYBiuGAKkE878UPhH4++Deq2WjeP9MtbebUtNW/sHsdYtb6Ke3MskQkWW2kkjPzxSLjdkFeR0&#10;z7t8LJPhLH/wTfvG+Mdr4im0z/hdyCBfDNxBHcef/Y5wWM6suzbvyAM5284zXg/xKufterWr6V/w&#10;kX/COrZlfCa+JZvMlWwE0o2oQAmwT/aP9WAu/wAz+LdWGU5pm2OzOvSq8qp06k4K0JJtJJq0nUac&#10;lfVciVk2rGmMweDw+EpzhdzlGL+JOze91yrTt72/c0fiB+z58X/hf4J0P4leMvCscXh/xJuGi6zY&#10;6ra3tvcMoyU320kgRuvyvtYlHABKNh3gn9nf4xfET4ba78YPCnhJJvDPhtius6xdapbW0UDBA2we&#10;dIhkfDL8qBmJdABllB+jdE0u1+I37EPgD9nqaJ577xJ4P13WPCUWJXaPV9K1e9mWOJUIXdcWk17C&#10;dwYMwhAwQCdPxLpL/Db9hj4qfs72saRv4J8OeFrrxZut1jkk17U9UiuZ1JRmEgggjtrXcSCDA3AB&#10;r5+XGWYxiqHLD2/1lU/hly+x9uqPtVHmv8TUPi+O7ty6Hpf2HhXL2icvZ+y591fn9n7Tkva2y5tv&#10;h031Plb4UfBH4jfG2+vtN+HGn6ddT6baNdXkV94gsrFlhVWZ5ALqaPeqKpZ2XIQYLYBGbXxI/Z2+&#10;MPwo8OWnjLxj4Wh/sW+vGtLfWNJ1i01G0+0KoYwtNaSypHJtOQjEMwDEAhTjo/2M5NDi+KeuS+Jr&#10;a6m05fhv4nOoQ2M6xTvB/ZF15ixuysqOVyAxVgDgkEcV19vH8NPEH7H/AMSx+z1Za/o9rpmraHfe&#10;MbXxZdRX0l/bmeSC2W2nghiSEpNMWdHQtIpBVwI2RvbzDOszwedexSj7G9FN8juvazcLOftNHe3L&#10;am021GTirzXn4XA4XEYH2jbU7TduZfYipaR5e2/vp9Uns/L/AIX/ALOvxV+Mnh/UPFHw/wBP0e4s&#10;9JkC6m994s02xe2BKBXdLm4jcRszqokxsLEqCWBAZ8SP2e/ir8J/Dtn4u8Z6Vpo0zULyS0tb7S/E&#10;lhqMbToiu8ZNpPJtYK6thscMPWu4/ZMPgZPhv8Xz8SIdWk0X/hDbE30ehyRJdN/xOLHbsMqsg+fb&#10;nIPGcc4rivie+hzaHav8IbXxzH4ES7b5fFE6yW66sV/elDCqwhzAsGRjzMLz8oXHRRzHNamd1cO3&#10;FUoTUb8ju06cZW5/aW5ry25LWXcznhcHHL4VdeeUW/iW6k1fl5drL+bcveCf2UPjh8Qfh1B8WfDe&#10;h6KfD1xfPZR6lfeMtLs1FyuSYWW4uUZJNoLBGAJTDgFSCeX+JHwv8ffCLxJ/wiXxG8MzaXfNbR3M&#10;McjK6TwOMpLFIhKSxnnDoSpIIzkGvoT4aL8Im/4JlzD4yy+Ik03/AIXs32dvDMdu0/n/ANiptDee&#10;Quzbvzg5zt7Zrjv23rXQra5+Gv8Awr+W6m8Gt8N7Q+E59UBN+0JuLgzLdscjzVuDMNsZMSp5YTjr&#10;wZfxBmWIzyWEqxjye0qQTUJR0gk177nJSlrrFRWicrq1n0YrLcLSy9V4N83LCT95P4nZ+7yppdnd&#10;9Fre54dRRRX2x4IUUV79/wAE3f2BfFv/AAUb/aKb4D+F/Htj4ZhsdBn1nWtavLRrgwWkUsMJ8qFW&#10;TzZDJcRDaXQbSx3ZABAPAaK9L/bD/Zi8Ufsa/tK+K/2afGPiPT9Xv/C95FE2paWW8m5jlgjuInAY&#10;ZRvLlTcnOx9y5bG4+aUAFFFFAH7efB//AFUde3eH/wDj3X/PavEfg/8A6qOvbvD/APx7r/ntX5Xi&#10;PiA2E6U6mp0p1c4BRRRQAUUUUAFFFFABRRRQAUUUUAFFFFAENz91q5Dxr/qZPpXX3P3WrkPGv+pk&#10;+lVT+ID88/8AgrezR/CPR5EYqy+LoCrKcEH7Ndc18AXNzc3lw11eXMk0sjZkkmkLMx9ya/UD9uH4&#10;V+APi74NXw38RPHbeGrWDUFubXWWVTBBcBJFXzy2FEZV3HLxgtsG7JCt8W/HX/gnx+0J8F/Dtx8R&#10;rHQf+Eo8Hws5bxJoMbSLbINzA3MX34P3YV2f5oV8xQJWNfaZLmGChFYecrT1tdWuvJvR+aTv5Fe0&#10;qez5Lu1726XXW3fV/eeIW1xcWdwt3aTyQyocpJGxVl+hHSlubq5vbhru8uJJpZDmSSRyzMfUk9aj&#10;or6Xljzc1tSvbVvY+y5ny3va7tfa9tr20ufub/wad+KtFvP2cPix4JgcHUtP8bWt7dLuXiC4sxHE&#10;cZ3fetpuoA44JO7H5Lf8FF8/8PB/jvkf81m8Uf8Ap2ua+3/+DWL9o3SPhz+1t40/Zz1u7t7cfErw&#10;zFc6U0gYvcahpjSyrbphTjNrcXspLEDFvjkkCvLf+Dij9lfXf2ff+CieufEiHRmh8N/FC1j17Rbq&#10;K3cQm6CJDfwlyNrTCdfPdVJ2peQk43DLMz4OooooA+zP+DfT/lLz8I/+4/8A+mDUa+7/APg6s/aM&#10;8S+C/hz8Pv2aPB+qW1pb+OLi51Txn9ndlurq1sGiFjbyFXAa2M9xcS7HVh5ttGylSjbvir/g3L+H&#10;/ijxl/wVc8EeI9AslltfCWi63q2uSM+PJtX06exVx6nz723XH+1ntXp3/B1ZcXDf8FBfBdq07mJf&#10;g3YOkZY7VY6rqoJA7EhVz67R6UAeZ/8ABuT4+8T+Dv8Agqz4L8PaBfCG18WaHrela3GYwfPtU0+a&#10;+VORx+/s7dsjB+THQmvQP+DpTwX4d8N/8FCfDviLRNGtbW68QfC6wutZmt7dUa8uI72+t1mlYDMj&#10;iGKCLcckJCi9FAHkv/BvmwX/AIK6fCcsf4de/wDTDqFe4/8AB1lHIP26fAcpjba3wmtgrbeCRqeo&#10;5H6j8xQBS/4NVf8AlIX4x/7IzqP/AKdtJr2T/g4p+MGjfsl33ir4U/BTxHNZ+Nv2kdQs9a+KGpWt&#10;wI7mHw3p2nQaXaaVwpP2e4mhupWZWRjsniffHKVHC/8ABp98NZ9U/aa+KfxhV28vQvAttozL5g2l&#10;r+9WcEjbycaccHIxk8HII8C/4OKfGXiLxP8A8FZPiBomtX7TW3h3S9D07SI2J/cW7aXbXZQe3nXU&#10;zcd3oA9H/wCDaP8Aa08K/s8ftL+PvC3xn+Pfh/wb4D1bwI15JH4q8QW1haT6tDeWqW5ja4dczeRL&#10;d/KhyyjkHYuPrT/g3U8VfDvx1+1f+2h44+EAt/8AhE9a+IWnX/hf7LYNaxf2dNf69JbbIWVTEvlM&#10;mIyqlRwQMYH4S1+y/wDwaOEbv2gh/wBip/7mKAPzO/4KN/8AKQv48f8AZZvFH/p2ua+pv+DaD44/&#10;Cv4Of8FDLvRfib4ks9Jm8ceB7jw94Zur6TYlxqUl7ZTx2m4/KryrA6pkjfII413PIqn5Z/4KNEH/&#10;AIKFfHgj/os3ij/07XNfc2lfss/s22f/AAbD6h+0bpXwV8NXHxCvNU+0ah4ym0iGfVLdx4sjstkd&#10;y6mW3j+yxxqY42VSHYkEyOWANP8A4Lqf8EdP2yvFH7VXir9sj4FeDtS+JHhvxcba5vtO0OE3GraP&#10;NHDBbeT9lXMlzEdqsjQK5RAwkVBGHf5t/wCCVH/BVDWP+CT+t/EjTtb+BGoeKLvxRHZ2z6VdeITp&#10;a6bdWbXAPmxNbSsz5mKn7hTYwIbd8sv7Jv8AwXy/4KL/ALKsNn4dm+JsPxC8O2o2LonxAha9eNCV&#10;z5d4rJdKQo2orSvGgPEZAxX6mfs9/Eb/AIJ8/wDBxZ+z94ig+LX7PEei+N/DccdjrWNjatoKz+ab&#10;S6sNUEKmWJjHI3luu0SQsssDp5bSgHwj/wAGqK7P+ChXjEf9UZ1H/wBO2kV5B/wcJ/8AKXT4q/8A&#10;XLQf/TFYV9Q/8EAvgDrP7Kf/AAWg+NH7OXiHV11C48H/AA91rTI9SFuIft0KazpPlXHlh38vzItk&#10;mzcxXftJJGa+Xv8Ag4Tz/wAPcviocfeh0Ej3/wCJHYCgD5m/Zi/5OU+Hv/Y8aT/6WRV/Qh/wcT/t&#10;E6/+z/8A8EzPEGm+Fp7m2v8A4ha5Z+E0vrW6EbW0E6y3FyCNp3rLbWs9uygqcXBOflwfwX/4J66P&#10;aeIf2+Pgjoeoaat5b3Xxc8OR3VrJFvWWE6nb71Ze67c57Yzmv2a/4Oqvm/4J8eC+f+ayWHT/ALBW&#10;rUAfmf8A8G/upX2nf8FbPhQlncyRrdHWoLhVcgSIdFvjtb1G4K2PVQe1fox/wdM/Hq8+GX7LXg/4&#10;C+GGksrj4neJZLjXri32r9t0/S0R/s0vy5YfaLq0kB3DBgxyGNfm/wD8EC/+Ut/wh/6+tY/9Mt/X&#10;2t/wdxqN37Prf9jX/wC4egDxf/g1e8Q6vYft/wDizwzBqFwun6l8Kr17qzW4YRSSxahYGOVkztZ1&#10;DyKrEZUSuBjcc8l/wcv/AAn0n4bf8FN7zxPpaKreOPA+la7dqjEgSqZtPPGBtJWwViBnJJbOSQNv&#10;/g1yu7e3/wCCkGrwzTKrTfCvU0hU/wATfbLBsD8FJ/CtT/g6qOf+Chng7/sjOnf+nbV6AOf/AODa&#10;H9mPwp8df29rz4n+OdBj1Cx+GPhttY0yO4SOSJdXkmjhtXdHVt3lo1xMjDayTQwuDlazf+DlH48+&#10;O/id/wAFKtX+Emt6hOuh/DbQdN07Q9PW8kaDfd2cN/PdeUTtSVzcpEzKMslrCCTtAH0x/wAGkGkO&#10;D8e9em01tp/4Rm3t7xoTgn/iaNIit3P+qLAdMrntXxr/AMHBsF1F/wAFdPixNcW7osy6C8LMpAdf&#10;7B09dw9RuVhkdwR2NAHt3/Bqv498V6T+3H40+HFprdwuh618M7i9v9NEh8mW6tr6zWCcr3dEuLhQ&#10;ewmb1ri/+Dmr/lJxcf8AYg6T/Oet7/g1mhll/wCCjHiJ41+WL4R6k7+w/tDTV/mRWH/wc2JIv/BT&#10;aZ3jZVfwDpJQsv3hunGR68gj8KAIP+Dan42/DH4N/wDBR1tN+JfiW30tvG3ga88N+HZrtgsU2py3&#10;tjPDAXYgK0i20kac5eRo41BZ1B9d/wCC6n/BHL9sjxV+1T4q/bJ+BPhHVPiT4d8XNb3F9pujI1zq&#10;+jzRwQW3k/Zh+8uYTsUxtArlEBV1URiSSjov7LX7Mdr/AMGwOrftGaZ8FvC03xFvNRWe/wDGUumR&#10;XGqwTDxdDZbI7hw0lsn2NI0MUZRCrsxUmV2b58/ZS/4L3/8ABRv9le2t/Dx+KUPxA8P26FI9F+Ik&#10;D37RqSvKXaul0CoXaqtK0ag/6s0AQf8ABKf/AIKi6l/wSj8VfEL+2/gnrHii68SWttZtosvic6XD&#10;Y3Vq8uWnha2lZ5AZNgOUMYEgIbf8nx/ql/8A2pqdxqf2O3t/tFw8v2e1j2RRbmJ2ov8ACozgDsK/&#10;oT/Zx+KX/BPr/g4m+A3iKy+MP7Olvovjvw3AtlrH7yN9W0SOYym0u9P1NYkaSIlHby3QIJY2SWGS&#10;Mo0v4Vftdfs3+J/2Qv2mfGv7NXi6/W8vPCGuS2SagkYjF7b8Pb3OwO/l+bC8cmwsxTftJJBoA85q&#10;zo+jav4h1OHRtC0ye8up2xDb28ZZm4yeB2AySegAyarV9AfsPQ6UU8RXDCP7YrW67mA3CM7zgexI&#10;5x6DPQV5edZjLKstqYqMeZxtZebaWvlqBsfsV/s7/E3wf+0N4d8aeJ9OtrO2spLrzIWvFkkbdazR&#10;jAj3Dqw6kcV+p/ww/wBTH9BXx/8ACG2tp/G8EtxqEcLQxs8MbRsTcNjbsUgEA7WZ8tgYQjOSAfsD&#10;4Yf6mP6Cvz6lm2Kzii6+ItdOytorKz7vq31A9P07/UrV4dKo6d/qVq8OlYMCnqP+pP8Au15j8Tf+&#10;PZ/9016dqP8AqT/u15j8Tf8Aj2f/AHTW1H4gPx//AOChH/J1fiD/AK42f/pNHXite1f8FCP+Tq/E&#10;H/XGz/8ASaOvFa/TMF/udP8Awr8gCu8/Zg+FXgP43/Hzwz8Kfid8YNN8AaDrWoGDUvGGrqhttNQR&#10;swd97xqAzKEBZ1UFwScA1wdFdQHpn7YfwY+Gf7Pf7SHib4QfBz436Z8R/DOkzW50nxlo8kL29+kt&#10;rFOQrQSyxsY3kaFmVyC0THC52r5nRRQAUUUUAFFFFABRRRQAUUUUAFFFFABRRRQAUUVNp76fHqED&#10;6tbTTWqzKbqG3mEcjx5G5VdlYKxGcMVYA84PSgCGivfP+Chnjn9gnx98XNH1X/gnv8IfEHg/wrD4&#10;Zgh1iy1+4dmn1BZJcyKslxcMP3RhVm83DspO0Hc8ngdABRRRQAUUUUAFFFFABRRRQAUUUUAFFFFA&#10;BXpX7IP7Lvjv9s/9ovw3+zX8NtW02w1fxJJcCC91eV0t4Egt5bmVmKI7HEcL4AU5bA4zkea10nwi&#10;+LvxL+AvxK0f4w/B7xleeH/E2g3X2jSdWsWAkgfaVYYIKujIzI6MCjozKwZWIIB6v/wUT/4J+fEr&#10;/gnJ8cLP4NfEXxjpHiD+1dDTV9J1TR1lVZLZp5oQsiSKDHKGgYlQXUBlw5JIHgld5+0b+058ef2t&#10;/iTJ8Xf2iviReeKPEDWcdol5dQxQpBbx52wxQwokUKAs7bY0UF3dyCzsTwdAH2Z/wSC/5Dfjb/uF&#10;/wDt3X6c+Af+PWP/AHa/Mb/gkF/yG/G3/cL/APbuv058A/8AHrH/ALtfB59/v8vl+SA7i2+6KnPS&#10;oLb7oqc9K+fAp6h/q/wry34l/wDHpJ9DXqWof6v8K8t+Jf8Ax6SfQ1rT+ID8ef29v+TtPF3/AF0s&#10;v/SG3rx+vYP29v8Ak7Txd/10sv8A0ht68fr9Pwn+6U/8MfyQBRRRXQAUUUHpQAUV9jfFb/grFofx&#10;R/4Jo6J/wT1k/Y+8K6ZcaLaadDb+NrG8UFZLWZZDdxWv2fMV3OoZZphMTIbi4OAJSo+OaACiiigA&#10;ooooAK+0v+CQf7N3hr4mfFbwn8T7v4O+LviJdWvxQ03SdQ03wvsex8M2EigyahrUUmn3SzWdwryR&#10;ookt8fZLktIPkx8W0I8kbrJFIysvKspwQfWgD72/Yx/Yl8J2fxX+BnjrR/hd421eO98deCp7rxxf&#10;xwXfhPxVHfzwvqmh21obIN9osYnu47hvtNwoGlXzPHB8qx53wm/4JkfDbxSPBOi+N/A3xUt/7W1P&#10;wvBe+NLa9gg0vxDeancwQX+g6bE+nuYdR0wz3P2jdPcHOiX4eCDP7n4aXKrs3HA7UfjQB9dal+xH&#10;8Drj9kTxV+0La6J8QtF1LS5r+GS0vP7Q1GPwnf2k0UH9kasYPD0dv9pnfcwd7y08lb22DRSlH8yx&#10;8Jf2KPg14p/Z7h+Lvir9nj42XTx/CC68bNquk+JraDT9Tax18ade2tvv0SXy1Fs8dx5nmy+QGBdZ&#10;FYEfHvPrRQB9/az/AMEhvCugaV+0FDrPh/x9Y/8ACrfEvjS38M+I7yW58mSz0fSF1W0F3bQ6JJAD&#10;cwSQEXE+oWCSrdI9vHOUMTp4p/4JnfArwb4/j8Oar8DPjlJpcVn8STa6h/wklpD/AMJHb+GtLtL+&#10;y1uyc6K6Jp9+0sluqr54D3EDJcy7THL8CLJLH/q5WXPB2nrwR/In866jxz8Z/HvxF8K6H4H8Rz6T&#10;HpPh1p30mx0fw3YaciSzRwRzTSfZIYjPK6WturSy73YRLlqAPsXwb/wSo8KeLfHnjnQJfAXxE03T&#10;YfAvhrW/Cct5qFxLdaRcaroP9oeTexWmgzrdrHdFrUSzNpUMj2kyCUSblh4f9jf9gDwd+0b+yB49&#10;+Pfibw34vW68O2PimTSdc0fUp2sVuNK0FNSS3mt4tGuY1LyPGhe5v7ESLMFtxPJG6H5IQtHIJo3Z&#10;WU5VlOCKckksf+rlZc/3Wx2I/kT+dAH6PfF/9h3Tfidq+tSePvhl4z8MalZ6t8NrXXbSw0u1sYta&#10;vJPhxcX02k20Ulh5lrq82pWy2e7zJEa41u3D2kkiRiXlvhv/AMEuPh18V/H3h/wTpnwM+NmjalN8&#10;QPBdn4x8L3WoxXWpeHvD+sHWI727uFGkxtCbSTT7ZmuZI1iC3QV40JVz8EdBgV0Xj74q+NviXJoc&#10;viy8smbw7ocGkaT/AGbo1rY+Vaws7oG+zRR+a+6RiZZN0jE/MxwKAPpDxl/wTvuNK/YW8O/HfR/h&#10;v42Txxqur2FsmnrNd31vqS3NzcWoiht00aKGOYTLbx+Wmo3UyyP5ckETSKF+TFYMNy0u58s3mNmT&#10;iQ7vvDOcH8eaKACiiigAooooAKKKKACiiigAooooAKKKKAP1A/4Jh/8AJsvhb/evv/S64r7a8Jf8&#10;eq/7tfEv/BMP/k2Xwt/vX3/pdcV9teEv+PVf92vzfNv98qf4n+YHTQ9KdJTYelOkrywMPxF/qW+l&#10;fL/7aH/JEvGn/Ys6h/6TyV9QeIv9S30r5f8A20P+SJeNP+xZ1D/0nkruwX8aPqvzA/Hmiiiv04Ao&#10;oooAKKuHw7rv/CPL4s/smf8As1r02YvhGTH54QP5ef7205x3H0NN1rQ9a8OalJo3iHSLqxvIdpmt&#10;byBopI9yhhuVgCMqQeR0NK6J5ovRMq0UUUyj1S0/bS/aGtdH0fQn8R6HdW+g6Vb6bo51LwPpF1Jb&#10;WsC7YohJNas5Cj1YnJJJJJNed+LfFWveOvFep+N/FV99q1TWNQmvtSuvKSPzriVy8j7UAVcsxOFA&#10;AzwAKz6K4cLleWYGo54ahCEnu4xjFu7vq0lfXX1OitjMXiIqNWpKSXRtvy6s7f4Y/tEfFP4PeHtU&#10;8LeAr7R4LHWlKatHf+E9Nvmu4zt/dO91byM0WVB8snYGyduSSeIooralhMLQrTq0qcYynZyaSTk1&#10;onJrV2WivsZzrVqkIwnJtR2TbaV97Lp8goooroMzqPhF8Y/iF8CfGK/ED4Xavb6frEdvJBDfXGk2&#10;120KOMOUFxHIqMVypdQG2sy52swOh4s/aM+LXjHwVN8OL7WdNsNBurpLi90nw74bsNJgu5E5Rpls&#10;oIhNtOCA+4AgEYIBrh6K4amWZbWxKxNSjB1Fb3nGLl7t3H3mr+622tdLux0RxeKhR9lGpJR10Tdt&#10;d9NtbK/c6j4WfGPx58GNUuda+H9zplvdXVs9vNPqHh6yv2EToyOi/aoZPLDo7I23G9WKtkcVr6z+&#10;018Wta8D6x8ODP4d0/RvEAtxrVpoXgfSdNN4IJRNEHe1tY3O2RQw+b1HQkHgKKKmV5ZWxHt6lCEp&#10;3i+Zxi5Xi7xd2r3i9Y9nqghjMXTp+zhUko66JtLXR6XtqtH36nRfDf4r+PvhLqV3qfgPXVtW1Cxe&#10;z1K1uLOG6tr23cfNFNbzo8Uyd9rowBAIwQDVrx/8cPiV8TNEsfC/ijWbWPSdMkeWx0fR9GtNNsop&#10;X+9L9ntIoojIehkKlscZxxXJ0VcsvwMsUsTKlF1FtLlXMtGvitfZtb7NkrE4iNH2Sm+Xtd2+7Y9A&#10;8LftOfFvwf8ADqH4TaRP4dl8O29+b5NL1TwPpN8jXRDL57m5tXaSUKxQOxLBPkBCgAYPxI+KnjT4&#10;sX2n3/jS6sWOl6aun6dBpui2unwW1sJZJfLSG1ijjA8yaRs7ckucnpXO0VFLK8to4h16dCEZttuS&#10;jFSbe7ule76vr1Kni8VUpqnKpJxVlZt2stlbbToehXf7U3xru7PwrYLrulW0fgjUI73wqdP8Kaba&#10;vp8yOZMq8VurMrSEu6MWSR/mcMwBplr+098aLTQPGHhkeItPms/H2oSX3i5bvw3YTyajO7F97SSQ&#10;M67XJdAjKInYugViSeAorP8AsXJ+W31ana9/gjvzc99t+b3r/wA2u+pf1/HXv7WXb4nta3ftp6ab&#10;HU/DD4yeO/g7c3154Em0qOXUrN7W8fUvDdjqBaB0dJIh9rhk2K6Oyuq4DqcNkAAX/Ff7RXxY8YeC&#10;5vhzfarpdhoV1dpdXml+HfDOn6TDdyp9xplsoIvO29QH3AEAjBANcPRWlTLMtqYn6xOhB1Lp8zjF&#10;yvHZ3te66a6dCI4vFRpeyjUko66Xdtd9Ntevc7P4c/Hz4kfCrw5qXhPwc+grYauwOqQ6p4P0zUGu&#10;lDRsI3e6t5GMYaJHEedgddwAYklfHHx/+JvxC8GW/wAO9fu9Hg0O21RtRh0vQ/CunaZD9rMflGYi&#10;zgi3MUAUk54A9Bji6KP7Lyz6x9Y9hD2l+bm5Y817Wve1720ve9tA+uYv2XsvaS5bWtd2tva17Wv0&#10;Oyi+PvxOh+DZ+ACalpp8Jm+a9/s5/Ddg0n2o5/0j7QYfO83adgk37hH+7BCALWPrvxC8W+JvCOg+&#10;Bdb1KObTPDMdzHokP2OJXt0nmM0qmRVEkimQswDswUs23buOcWirp4DA0Zc0KUU+Zzuope+0057f&#10;E02nLdptN2ZMsTiJxtKbaso7v4U7peiaTS2ugooorrMQrpfhN8Zfiz8B/GMfxB+C/wAR9a8La3DC&#10;0S6poOoyW03ltjdGWQjchwMqcg4GRxXNUUAXPEPiDX/FviC+8WeK9cvNU1TVLyW71LUtRunnuLu4&#10;kcvJNLI5LSOzMWZmJLEkkkmqdFFABRRRQB+3nwf/ANVHXt3h/wD491/z2rxH4P8A+qjr27w//wAe&#10;6/57V+V4j4gNhOlOpqdKdXOAUUUUAFFFFABRRRQAUUUUAFFFFABRRRQBDc/dauQ8a/6mT6V19z91&#10;q5Dxr/qZPpV0/iA8k0XUNN0zxxc3mp+L7zRFTT3Md3ZwSSsz+YmEKRgswPJx6gV1/wAMra78O6jn&#10;wcdNvtFbUmjvrzwi8aRwzSS+bIJ7RB5aSMZN8rCMS4fJk7VwgitpfGM7yWdnezQ6fNPa6TdSzrJq&#10;JjG+SCAQEyPN5KyuqhJM7D8nG5c/xd4I8PatBb+JIdN8ReE9YnsT9nuN1xZXtvExWRo4bpBFOFLL&#10;HmNkVW24kz0rzsyqSwuIVRtqLS2b6d0/df3pgfK37c//AASz+LOu+K9W+Nn7M+heE9e0dnxqXhjw&#10;XZvY3FjcIjNMFs5ZpVJGFBijcSbpAqwDk18LahYX+k38+k6rZTWt1azNFc21xGUkikU4ZGU8qwII&#10;IPIIr9WPjDo37SvjrwfdW/g7xPD4g8YQ2Zi8N+JrTVF8M+IoXDh44nvbcC0voNzybrSWG2RlJxIZ&#10;SrD84/2mviZ8ffid8UJ9R/aXs5ofF1lbx22oC+8MwaXeFQoaP7RHHDEzNsK7WkBbZtAOAK/R+Hsz&#10;/tDD+7UjNLTtJeq/VqPzA5n4ZfEnxx8HPiLofxY+GfiGTSfEPhvVIdR0XUoY1dra5icOj7XDK4DA&#10;ZVlZWGQwIJB/dz4e/H/9iX/g4s/ZCb9n74wapY+Cvi/pcPn21grJ9r07UViJ/tDTFkcG8s3CsJYN&#10;29EyrlG8i4P4D1LY317pl9Dqem3ctvc28yy29xBIUkikU5VlYcqwIBBHIIr6MD6r/ab/AOCJn/BS&#10;H9mbxm3hqf8AZw17xxp8sjDT/EPw40yfWbW6QKrFikCGa35bbieOMllbbuUBjg/Bf/gkD/wUr+Of&#10;jGPwd4c/Y78b6KzbTPqXjTQ5tEs4IywUuZr1Yw+3OSke+QgHajHitT4V/wDBbD/gqb8HfDq+FfCX&#10;7Y3iK7s1maXd4os7PW59xxkefqEM8wXjhA+1ewGaT4sf8Frv+CpXxo8MSeDvGf7YfiC3sZZQ8g8N&#10;2Nlo0zdfkM+nwQylDk5QvtYdQaAP0k/Yx8Zf8E//APghV8RfB/7I3jT4yaT4i+LHxM1WGP40eNIL&#10;8jS/CMSQXH2O1ZiNsEYupI0/eBJCkkt1cGCMW8Q+Qf8Ag5V+Nfwb+O/7dXhPxf8AA/4teGfGWk2/&#10;wlsbO41Twpr1vqNvFcLqepu0LSW7uqyBJI2Kk5AdTjBFfnozM7F3OWY5Zj3NGB6UAejfsjftL+Nv&#10;2Ov2lPB/7S/w9hSbU/Cerrc/ZJGCreW7I0VzbMxVtglgkliLAFlEm5cEA1+sH/BSa9/4J5f8Ftfg&#10;94L+O3wb/bn+Gvwy8e+F45LKXRvitrMGjTT285hke0ufMbzP3BLtHLAJ4Wd5kDHcXT8WaKAP24/4&#10;JH/tT/8ABNb/AIJzfEWH9iPSP2kfC+uax4i0m81f4kfGa4nSz0GTW4GiW00azvJQqyWsVuL6QXEj&#10;CJ5HUxuXuTBF+fP/AAXI+JHw8+Ln/BUr4o/EL4U+PNF8TaBqH9ifYNc8P6pFe2dzs0Owjfy5oWZH&#10;2yI6HBOGRgeQRXybgZziigAr7I/4In/8FJtK/wCCcn7UVzrXxK+3S/D7xpp6aZ4uSxh8x7Jkffba&#10;gIx80vks0isqnPlXEpVXdUU/G9FAH6o/t8f8E+v2D/2y/wBpCb9q79mD/gqZ8B/C+g/EK8GreLNF&#10;8aeM4bO806eXYZ7iCB3813lJlla3nEDJISoYK4Ee/wDBX/grB/wTd/Y40rTf+CZvhTwTefEP9n3U&#10;vD9zYfEv4oyWU1peaxql+uLq8S0CpI1oisIONs6ogMTS+RGbj8j8D0ooA++fiX/wSO/ZB8Z6pD41&#10;/ZF/4K8/AWXwfqyyXFjY/FTxlHoer2EZkYJDLFtZ3YKBl3ityT/yyAwT9Q/sL/HD/gm9/wAEJfg9&#10;421XWv2z9H+NPxN8aWmn3M/h/wCF+L2wCW5lSG1gu03QqwknnkllnljYxKmyDcoWb8ZRx0FGB1xQ&#10;B9LfB3/gpz8YfhP/AMFJLn/go0mlLd6nq3ii+v8AX/DI1GWO3vNOuyyy6fvBzsSJlELOHCPBC5R9&#10;m0/fX/BRLw3/AMEw/wDgs9oOk/tQfAj9vHwD8MfiXpmjWun6lo3xV1JNFS8hJMot7kTEETwebKv2&#10;i3FzG20R7iuyRPxvowPSgD9G/wBnPwl+xF/wR48YR/tXfFD9q/wN8dPippdrcL8PPAPwi1I6lpdr&#10;NNE0P2+91HAjUqryr5BQOu5ZFDnBj+k/+Djj9s79kz9pb9gTwHpPwC/aN8G+LtQuPiVp+rHSNC8Q&#10;QXF7b2f9l6iDJPbK3nW+GmiVllRGVn2sAwIH4o49qAMdBQB9E/8ABJv9of4cfsq/8FD/AIY/HT4u&#10;3s9r4b0nV7iDVL2CHf8AZEu7K4sxO4yD5cbTrI+MsERiqs2FP2r/AMHQf7T37OX7QuofBLTPgJ8d&#10;fCfjaTQ4fEUusN4T1+31GOzW4OmCESPA7KrN5E2FJ3YTJABBP5QnkYIoAA5AoA9e/YM/az8QfsO/&#10;taeDf2mtA0036+HdQYappnmFft1hNG0FzCD0DmGRyhYELIEYg7cV+mn/AAVJ8C/sG/8ABYy18D/t&#10;Xfs7/wDBQ/4TeB/FVhov9i6x4f8Aix4qTRpGslkkuI1MUhMsU0M086kiN4phLlZQIh5n420fhQB+&#10;oPhj/gpp8A/+CSFh8MP2Xv2JfGEPxP0/QfGlx4i+O3jKwjmgtfEtxLbvYtY2RaQK8UULCRHG6Fpb&#10;a1kDPmYN6N/wU28A/sDf8FkG8I/td/s7f8FDfhd8P/Flpokeia94X+LfiKLRC1ujPcJuR8yrPE9x&#10;JGzKs0MwK7JVEJMn48UUAfpl8Gf20P2Qv+CJF7ofgr9l7WtC+OPxF1rVrZ/jV8RtOhY6baaSjZfR&#10;dEmLASEsRIbkExSNHGXDHbFa+vf8FTPh5+wn/wAFhZfBH7V/7PH/AAUb+EvgvxLY6GND1jw98VvF&#10;cejE2aSy3Ef7qQedFPFLcTK37t4pg6lJFEX7z8bwMdBRgelAH66fAz/gop/wTR/4J5fD+y/4JixX&#10;V18YPhl4qh1iL43fE3Rorm2hlvr4JbbrOASF5LeO3iWKR7dwSoSaFpJAyP4N8Tf+CRv7HfjPUbfx&#10;t+x//wAFePgRJ4R1ZZLiz0/4r+Mo9E1bT03kJDLHtZ5GAHLSQ27f9M8EGvgT2xQAB0FAH7K/sL/F&#10;z/gm9/wQo+FXjTxb4j/bK0H40fFHxhY2b/2D8L2F9ZxxQs4jtYbpN0KkvK8sss8kbGNECQ7lAm/K&#10;b9p/9oLxn+1Z+0L4w/aL+IAVdV8Xa5NfzW8chZLSNjiK2QnkpFEEiUnnbGucnJrg8Driuu+D3wf1&#10;v4w6/LpOm3iWdtaxiS8vpIy4iBOFAUY3MecDI4VueMHDE4mhg6Eq1aXLGOrYHI1f8NeKfEXg7V49&#10;d8L6xPY3UX3ZYW6jIO1h0ZSQMqQQccivprQf2O/hHpXzaq2pamzIBturzy1B7kCIIfzJrTP7LPwL&#10;25/4Q1v/AAZXP/xyvkK3HGQyvCUJyT/uqz+TkvyAwf2Mv2kfiT42/aB8N+B/Er2Nxb3jXAmufsuy&#10;b5LWZwRtIXkqM/L06Yr9Sfhh/qY/oK/ND9nnwn8BfDf7V3h+w8DQaouqWtxdKpjuN9qrfZZ1dGMh&#10;LkgAnjjJHOMiv0v+GH+pj+gry61bLsRFVMFT9nF7qyjr3sm1tY9DMMqzLKZU44ylKm5xU4qSs3Ft&#10;pStvZtO1+x6fp3+pWrw6VR07/UrV4dK81nnlPUf9Sf8AdrzH4m/8ez/7pr07Uf8AUn/drzH4m/8A&#10;Hs/+6a2o/EB+P/8AwUI/5Or8Qf8AXGz/APSaOvFa9q/4KEf8nV+IP+uNn/6TR14rX6Zgv9zp/wCF&#10;fkAUUUV1AFFXvDXhfxP411238L+DfDl/q2p3bMLXTtMs3uJ5iFLELGgLNhQScDoCe1fS3gT/AII/&#10;ftieMNMbUdcs/DfhdgV8u11/WiZJFIzuH2WOdR9GIPt1rxc24iyHIYp5jiYUr7KUkm/NLdrzS0O/&#10;BZXmOZX+rUpTtvZaL1eyPluivqvxn/wRy/bA8LaKdV0WTwp4imWQL/Z+i61Is23By/8ApUMMZAx0&#10;37ueAecfLmr6Rq/h/VLrQtf0q5sb6yneC8sryFo5oJFJDI6MAVYEEEEAgijKOIsjz6Mnl2IhV5d1&#10;Fpteq3SfRtWfQMdleYZa0sVSlC+11o/R7FbcoOM0oIPSv0Qsfgl8HP2Iv+Ce9r8fdW+D3hbxV461&#10;ew025kk8ZaSLqNJrqQMIEjdj5flQyureUVMjRbm4AC/Pv/BQn4QeAvDg+HP7QXwu8L6b4f0X4oeE&#10;Y9Sk8O6bJmOxvkSJ51RQoRI9tzCoVcfNHJ8qjAr57JuPMDnWafVqNGSpynUpwqNq050oqUly3uk4&#10;3cW97O6T0PTx3DuIy/Ce1nNOSjGcoq94xm7LXZu9k10v1R840EkDIFFFfdnzp77+1V+yB8KP2ffg&#10;B8H/AIxeBP2qNB8cap8SvDg1LXPC2mwwrP4ck8mF2hkMdxKSUklkgbesTeZbvhc7lj8CoxznFFAB&#10;RRRQAUUUUAFFFFABRRRQAUUUUAFFFFABRRRQAUUUUAFFFFABkZxRX1b/AME5f28fgx+xr8H/AI9e&#10;C/iT8ILvxNrPxQ8CroXhu5gt4TDbZivI5obmRpElS3lNxCz+USzG3XjIVl+Uh0oAKKKKACiiigD7&#10;M/4JBf8AIb8bf9wv/wBu6/TnwD/x6x/7tfmN/wAEgv8AkN+Nv+4X/wC3dfpz4B/49Y/92vg8+/3+&#10;Xy/JAdxbfdFTnpUFt90VOelfPgU9Q/1f4V5b8S/+PST6GvUtQ/1f4V5b8S/+PST6GtafxAfjz+3t&#10;/wAnaeLv+ull/wCkNvXj9ewft7f8naeLv+ull/6Q29eP1+n4T/dKf+GP5IAoooroAKKKKACiiigA&#10;ooooAKKKKACiiigAoq54f0+LU9XhtZwfL5ZwDjIA6V2iaRpUaBF02344/wBSv+FePmGcUcvqKm4t&#10;tq5+hcI+HuYcWYGeLhVjThGXKrpttpJvRdNVrfc8/or0A6XpY5OnW/8A35X/AAo/szSv+gfb/wDf&#10;lf8ACvP/ANZqX/Pt/efWf8QUzD/oMj/4C/8AM8/or0D+y9Lzj+zrf/vyv+FH9m6T0+wW/p/ql/wo&#10;/wBZqP8Az7f3h/xBTMP+gyH/AIC/8zz+ivQDpmlAZOn2/wD35X/Cj+y9L/6B1v8A9+V/wo/1mo/8&#10;+396D/iCmYf9BkP/AAF/5nn9AIPSvQP7L0v/AKBtv/35X/CsfxhoVjHp51G1t1ieNhu8tcBgTjoP&#10;r1rowvEFDEV403Brmdr+b2PLzrwlzTKcrq42OIjP2cXJqzT5Vq2m7q6V3br6nL0UUV9AfkoUUUUA&#10;FFFFABRRRQAUUUUAFFfaP/BGP/gnP+zv/wAFEPiB478O/H/4xax4di8K6HbXun6X4ev7S3vL1ZJH&#10;WW533Mco8mAIiviP71zGS64Af5U+NXhXwZ4F+Mvi7wP8OPGCeIvDui+KNQsdB8QRsrLqdlDcPHBd&#10;Ap8pEkaq/wAvHzccUAczRRRQB+oH/BMP/k2Xwt/vX3/pdcV9teEv+PVf92viX/gmH/ybL4W/3r7/&#10;ANLrivtrwl/x6r/u1+b5t/vlT/E/zA6aHpTpKbD0p0leWBh+Iv8AUt9K+X/20P8AkiXjT/sWdQ/9&#10;J5K+oPEX+pb6V8v/ALaH/JEvGn/Ys6h/6TyV3YL+NH1X5gfkX4Q8Ja7468QQ+F/DNoLi+uI5Wt4P&#10;MCmQpG0hUE8biEIA7nAre8B/CefxX4K1/wCI+t6x/Zei6Fb7TdNbNI11dsP3dvGBgEkldxz8odSe&#10;DkbXwQ/aA0j4VzWOn698KvD+qWcN5502pNp6/wBpIc5DpK5IymMquB0xuUndXpv7ZOoeCtN+E3hf&#10;wn8ObCNrPxFrU+tQSWfSTIYn5cZ+ZrkYGPlEe3AwAP0KpWrKsqaVr7P01f4HnVsRiI4iNJRspPR7&#10;7Xb/AA2Pmijrx/Ot3x78O/EPw2vrXSPFRt4r64s1uJrCOcPLaBidqTAcI5ADbckhWXOCcVhV1RlG&#10;Ubo74yjOPNF3R+zXxo/4Iy+Iv2Y/2Ntc+PGteMPBWr+LPA/h6XxLqGj6R4XNjp32u0tJmaSNzN++&#10;aMM+1zFE0mFIWNgij8f/ABp4X8d6Fcwa14+sbiG61oSXatfTL9omBc5ldCfMXc2cFwN3JGRzX1t+&#10;yf8AtQ/tieLPhlcfDr4r/FDxZ4o+HN3bNFpljqfiKS+himgCbbV42kZo4dsQKLKBGjJHsCmT5/mP&#10;4s6B8Qrq4b4p/EyS2s9Q8R3jXEOlzTsLowndiQRNlo4V2hF3kHAUKCASOOlKnHESjBW+d7+S7eZ5&#10;9CVGnjJwppLu73u+y7W1v+RxdFFFdx6QUUUUAanhrwV4q8ZLfN4W0WS+Om2TXd5HCw3JCCAX25y2&#10;Cw4UE98Y5qHxP4Z17wZrcnhzxRprWd9DHG8tvIwLKJI1kXOCedrKcdRnBwQRXrn7H3gfUrbxrpfx&#10;kGqWZ0fS7i8h1xVmYS2CfYpmWWUEAeUezAkZGOoOMv45fH3wv4w13VLX4a+AdJtbS+nlN3reoaZH&#10;cX96zghyJJQxgTptVcMu0EFfujm9tUeIcIq6S37PzOL6xVli3ShG6S1e1n2f57a3+Z5SDkZFFAGB&#10;iiuk7QooooAKKKKACiiigAooooAKKKKACiiigAooq94Y8M+IvGvibTfBnhDRbnUtW1i/hstL06zi&#10;Mk11cSuEjiRRyzM7BQB1JAoAo0V90/Gb/g3l/wCCgHwT+Beq/HXWrnwLqkOh6K2qat4d0XX7iTUr&#10;eBI/MnGJLZIJHiQMWWOZi20iPzCVB+FqACiiigAooooAKKKKACiv0U/4ILf8Eyv2ZP28rzx147/a&#10;On1DVrfwbcWNva+E7DVWtI5/tMdwTNcNERNtzF+72PGC0b5LAFRzv/Bdf/gm7+z7/wAE/PiX4Kvv&#10;2etf1GPTfHFrqM1x4V1O8Fy2ktbNbhXilJ80wyi4Kqsu5g0DnzHDbUAPsr4P/wCqjr27w/8A8e6/&#10;57V4j8H/APVR17d4f/491/z2r8rxHxAbCdKdTU6U6ucAooooAKKKKACiiigAooooAKKKKACiiigC&#10;G5+61ch41/1Mn0rr7n7rVyHjX/UyfSqp/EB88fE7x944+GMeqeOPh9p9vdahpuk3NzHBNBJJJIYo&#10;2lRIljIJZ5EjjK/xRvIvVhXSa54J8eWmoxfFXSviN4g0X+3Gtbnxd8PdS8RW2rWOl6i8EdzNp+26&#10;ikWAYbcfIaJm8wlMAxgafw9sbbUPjfplvdxB0XzJNpJ+8il1PHoyg1wHwh8bax8cviv4n+H99C83&#10;gnxtok3iPWfEljePbXET3d9HbaEYnjBInFpbrGRwpEAJZhHtdV/aVuempcuyv2STbuno106ttoDp&#10;NEOgXuuQ6f42hm0mNmjSa602F5IjIzEcxOTJbr9wA7phyzMY1XnP/bP/AGbvgl8cPhDFa/Hp7aya&#10;1sdnhH4xWbK8NmCgeAXzqMxW7O7g7y0BRQ3nxTSotdDrvhnw14Mb/hFRrOs3U1jIY7ltejhWSfqd&#10;0csCKqkqy4zGFIIZs4wTRZ/itLp8+kfCO903UkuI2jbQfFCqLS7Qsd8cqBmZA6+Zl4i+0MryRuAI&#10;m8TJ8V9RzDRe9e3NFtfPl7f9u6dYq4H4qa5pMug61eaFPe2t09ldSQNc2Nws0EpRiu+ORfldDjIY&#10;cMCCODVWuz/aG8C+J/hz8bPE3hbxZ8LZvBVxHrFxND4Xmn84adBJIzxQpN0njVCqrKCQ4AYEg1xl&#10;fulOSnBSXUAoooqgCiiigAq3oGga94s16x8K+FdDvNU1TU7yK003TdPtXmuLu4kcJHDFGgLSOzMF&#10;VVBLEgAEmqlenfsZftN6z+xt+094P/aX0HwjY69P4V1Jp30fUJCkd3DJDJBKgcBvKk8uV9km1vLk&#10;2PtfbtIBy/xX+C/xg+BHiWPwb8bfhZ4i8IatNZrdwab4l0eaxnlt2ZkWZUmVSyFkdQwBG5GGcqQO&#10;Zr62/wCCrX/BVLU/+CnHiHwXef8AClbfwXp3guzvktrZdcbUJ7qa6aEyO8nlQqEC28QVAmQTISx3&#10;AL8k0AFFFFABRRRQAUUUUAFFFFABRRRQAUUUUAFFFFABRRRQAUUUUAFFFOhhmuJkt7eJpJJGCxoq&#10;5LMegA9aAG16t+yj8VvDfw78TahpPiq5W1tdYSFUvnzsikQvgP6KfMOW6KQM8Ekdd4D/AGK9Pk0q&#10;O9+IviG6W7kUMbHTGRVg5Pys7K284xnAUA5ALDBrr4P2R/gtFGEfR7yRu7vqD5P5ED9K+Fzjifh3&#10;GYWpg6kpSjLRuK6pppptq9mvR+aA9T8E+MNBjurfxNZ2Gk6/ZMrFIbmV5LabqM5hdScHPRsZHOel&#10;dfrX7fHhP4ZeazeBPhXod9b2+Y5IdDzeRAjhlUSmRj+BzjvXz9D+xZ8LfEd9HpXh7Q9Ye6mbZFb6&#10;fcvJJIxPAClWJJ9hXN/tEfsY+Gv2b/Dek6v440vxRa3Wveb/AGRY3l7bxySLHt8x3XyS0YXegwwB&#10;YtxkBivxuBwuSyqaV6lr7Kmk/wDwLmkvwPQynK8wzrMKeCwVNzqzdoxVtdLvfRJJNtvRJNvQ0v2Q&#10;NW8J6h8c/BMei+U1yslx5jrAVJAsbgNliBnJx71+ovww/wBTH9BX5u/8E8Lbwn4ORrh/h14f1PU/&#10;EHiT+zofEF94igfU9IiispLk+Rp+3zFSQp5bXXCkFos5JB/SL4Yf6mP6CveqU6NJNUm3G902rM/R&#10;vGDMs2zLiSjLMsOqNaFGMWoyUoytOfvRa2Tbas9U01ro36fp3+pWrw6VR07/AFK1eHSuFn5SU9R/&#10;1J/3a8x+Jv8Ax7P/ALpr07Uf9Sf92vMfib/x7P8A7praj8QH4/8A/BQj/k6vxB/1xs//AEmjrxWv&#10;av8AgoR/ydX4g/642f8A6TR14rX6Zgv9zp/4V+QBVrQtD1jxPrll4a8PabNeahqN3Ha2Nnbpuknm&#10;kYIkajuzMQAPU1Vr6V/4JNfDW0+In7ZGlahf+U0PhfS7rWXhmj3CRlCwRY9CstxHID6x1xZ/m0Mj&#10;yTEZhJX9lCUrd2lovm7L5nbluDlmGYUsMvtyS9E3q/ktT7F8EfDv4Lf8Epv2Wrr4meKNNtdU8VyW&#10;0cWo3kEqrNq19Jyllbu43LApBPC52RNKUJG2vzl+Pn7UHxs/aX8RSa98V/Gtzdwm4aWz0eGRo7Gx&#10;BPCww52rgYXcd0jADczHmvpr/gtv8UNQ1b4x+FfhFBdf6Do2gnUZo45D81zcSumHXoSscCFT1Amb&#10;1r4lr898MMh9tlq4izH97jMU3Pnlq4xu1GMf5U1rpbRqO0UfT8XZj7PFf2XhfdoUrKy6u2rfd301&#10;63fU7X4DfH/4n/s4+P7Px/8ADLxHPZywXEbX1j5zC21GJTzBOgOJEIJHPKk7lKsAw+1v+C2fwQ8J&#10;23hvwz+0LptvDbaxLqo0TVfLj5vomhlliduesfkuucElZFBOEUV+eh54rsvi1+0J8bPjtFpsHxc+&#10;JOp67HpMJj0+O8kG2IHGWwoAZzgZdssQACSAK+kzjhfEY3i3AZzhJxpujzxquz5qkJJKMdFZpO/x&#10;PS91qjycDm9OhkuJwNaLlz8rh2jJN3flfTbe1nofpF/wWCstb1D9mDw74I8IaP8AarrXPiFp+m2d&#10;lBCS7s1vdGOONQR8xdEUDng4x0x8lf8ABTPxVZ6JrXw7/Za0vUbG9j+Ffgm20/U7u0t3jLalLFD5&#10;4yTtZTHDbuMZIaSQMSQQv3f/AMFC/jbpP7PfwS074mHwR/bniC38RpB4LjkyYrPVZbS6jS5kUMN6&#10;pC1xhcMSxUDacSJ+d6f8E7P2+viU0nxA1D4LancXOtTPe3VzrOtWVvdSySMWd5Y7idJUcsSSHUHJ&#10;6V+ReFNbA4fKcNjMyrQoUaMqrg5zjH2lWaUZNcz2hTuul3N9I6/bcZU8RWxlWjhacqk6ihzKMW+W&#10;EbtJ2W8pa+Sj56eA0VsePfh745+Fvii48FfEXwpfaLqtq2JrHULcxuB2YZ+8p6hhlWHIJHNUtB0P&#10;VvE+uWfhrQLF7q+1C7jtrK2jxummkYKiDPcsQPxr+jY16NSiq0ZJwavzJpq2977Wt1Py6VOpGp7N&#10;pqV7WtrftbuVKK7z44/sx/HX9m260+0+NXw/m0VtUjd9PkN5BcRzbCNwDwSOoYblypIOGBxgg03w&#10;t+zD+0f438OReL/B/wAB/F2paXcR+Za31l4fuJI51/vRkJ+8HuueeK445xlM8JHFRxEHSlpGfPHl&#10;fTSV7PVNaPobywONjWdF0pc63jyu69Va6Nf9i34P+D/j1+094U+FHj67uIdH1S4uDe/ZZhG8gitp&#10;ZhGGION7RqhxzhjjBwa+gf8Agqh+xb+z5+zd4T8MeO/g1D/YdxqWovYXHh19SmuftSCNpDdIZ3d1&#10;2HZG4yVPmx4CnJf5C0nw/wCNoPG9r4W0bSdTt/ES6rHbWdjDC8d4l75gVI1UYdZRJgAcMG969B/a&#10;q+E/7W/w11jR7/8AazfXZrzUraWPR7vXPEyamzxRMpdFdZpdgVpVO0kffzjnNfMZngsbW40wWKp5&#10;kqdPkkvq/Mv3rXM3JR5rS0au+V8qjdb6ethK9CnkWIpTwnPK6/eW+DZJN201Ttqr3szymignHJr0&#10;j4Nfsh/tKftA6a2t/CX4RalqmnjIXUpGitbWQgkFUmuHSN2BBBVWJHevrsZjsDl1B18XVjTgvtTk&#10;or720jxaGHxGKqezowcpdkm39yPN6CcDOK921z/gmf8Atx+HtJm1m/8AgJeSQ267pI7HV7G6mP8A&#10;uxQzvI59lUmvENW0rVdC1O40TXNMuLK9s52hu7O8haOWCRWwyOjAFWBBBBAINc+X5zk+bc31HEU6&#10;vLvyTjO3ryt2NMTgcdg7fWKUoX25otX+9I9o8ef8E/f2gfhv+zfa/tP+KIdHi0O4t7W4m01b5vt9&#10;rBcsqwySRlAgBLxgqrs6+YNyjDbfEK/Y39vrwV4u+Iv7CviLwZ4E8N3mr6te2mk/ZNP0+AyTS7L6&#10;1kbao5OEVmPsDX5fXf7GH7WllayXtz+zl4xWOGNnkb+wZjhQMk4C5P4V+feHfHv+seU1sRmlWnTq&#10;KtKMY3Ufc5YNaN3esmr9bd7n03E/Dn9l4ynTwcJyi4Jt2b967T1S00Sduh5nRXo3wc/ZK/aJ/aB8&#10;K6l41+D/AMMrnWtN0mZob24hvLeMiQIHKIkkivK20qdqBj8wHUgVb+D37Fn7UXx70J/FHws+D+oa&#10;hpqyFFvri4gs4ZWDFWEb3MkYl2srKdhbaRg4NffVs+yPC+09tiqcfZtKd5xXI3qlK791uzsnZvof&#10;N08uzCty8lGb5k3G0W+ZLdrTVLrbY8uor0D42fsr/tB/s6pb3Hxk+F2oaPb3Ugjt77fHcWzyEEiP&#10;z4HePeQrHZu3YUnGAa3PhZ+wd+1v8Z/C8fjT4efBW+utLuADa3d5eW1mtwpGQ8YuZYzIh7MoKn1p&#10;VOIMhpYKOMni6SoydlN1IqDfZSvZv5jjluYTxDoRozc1vHlfMvVWueR0V2Xxl/Z8+NH7PmtQ6D8Y&#10;/h5f6HPdBjaSXAV4bnbt3eVNGWjkK713BWO3cM4yK42u7C4rC43Dxr4eanCW0otST9Grp/I5qtGt&#10;QqOnVi4yW6aaa9U9QorR8J+EPFnj3xBb+E/A/hjUNY1S63fZtP0uzeeaXapZtqICThQWPHABJ4Br&#10;223/AOCXf7dlzCtxH8CWVXUMBJ4k0xWAI7g3IIPsRkd648wzzJcpko47FU6TeqU5xg2vLmaudGGy&#10;/MMZFvD0pTS35Yt/kmeA0V60f2FP2tYvB2vePb/4J6lY6X4ZW5bWptSuLe1eFIIhLLIsUsiySoEO&#10;4PGrK/8ACWINeS1vg8yy7Meb6pWhU5XaXLJSs2rpOzdnbXUzrYXFYW3toSjfa6av6X3Ciuq+E/wP&#10;+Lvx01xvDvwj+H2pa9dRsguPsUH7q33Z2mWVsRwg7WwXZQcHmvVpP+CXH7dsSs5+BRO1cnb4m0w/&#10;+3PNcmO4i4fyyt7HGYulSnvyzqQi/uk0zbD5ZmWKp89ChOce8Yya+9I+f6K3PiD8M/iF8J/ET+E/&#10;iX4L1LQ9RVd4tdUs3hZ0yVEibh86EqQHXKnBwTWHXqUa1LEU1UpSUovVNO6a7prRnHOE6cnGaaa3&#10;T0YUUUVoSfZn/BIL/kN+Nv8AuF/+3dfpz4B/49Y/92vzG/4JBf8AIb8bf9wv/wBu6/TnwD/x6x/7&#10;tfB59/v8vl+SA7i2+6KnPSoLb7oqc9K+fAp6h/q/wry34l/8ekn0Nepah/q/wry34l/8ekn0Na0/&#10;iA/Hn9vb/k7Txd/10sv/AEht68fr2D9vb/k7Txd/10sv/SG3rx+v0/Cf7pT/AMMfyQBRRRXQAUUU&#10;UAFFFFABRRRQAUUUUAFFFFAGr4M/5D8f/XNv5V2def6VqMul6hHexpu2/eX1FdSnjXQ2Xc0ki/7L&#10;R9Pyr5HPsDiq2KVSnByVraa9z+gfCribIstyGphMZXjTmqjl7z5U01FJpvR6p6bnovwS03QbzxtH&#10;qer/AB1h+Ht1pLQX2j+IJ7O/k8u5S5hwUaxikmilRS8yuFxmDG5WZTXtcn7S/hbWvCE2oax8ZJ/7&#10;IuvDmvJrnw5uv7Q8/VvEV1LqBtNakKxta3EsUt3Z3JuZZlnQWZiQMIoRJ8of8JnoP/PeT/v2aP8A&#10;hM9B/wCe8n/fs15NPC5lRjaNJ/c/6/Tvc+7xmdcG4+pz1cwp6be/T00adna+t73vdPWLWp+hnib9&#10;u74U6v8AGO98S6r+0Pe6gtv8XPGXiPwb4stI9UW+8P2FzbW0djaq0tuJFtLiEXVu1tEV8uT7PISI&#10;43WTzP8AYa/ai+E3wa0f4Z6H8RviBJo9rofxmufEGqXWm6ZcSXukw+VpCpco0Sr5lvPDbahZXECy&#10;EmO5EpgmaGJT8f8A/CZ6D/z3k/79mj/hM9B/57yf9+zXS/7XdRT9k7+j8v8AJef4W8in/wAQ/p4O&#10;WGWPhytJfxKd9FNJ7W/5eN2ta9tNZc31TdftRJ4Z8K2/jPwH8fpIW0/QvDkvhb4fvZ3kz6R4ls30&#10;173Vtk8JsoGmlsr2ZriGWSeUX4WRAJ7hY9H9pf49/s8Xvwo8ReBP2eviV4omktdWt/DGlpqUcix6&#10;94VLHVJrmYtGD5w1pLi4G8o+zUNoXahVPkX/AITPQf8AnvJ/37NH/CZ6D/z3k/79ms/Z5ryuPsnq&#10;rbPz2/rojrjjOBo1oVFj4e6+ZLnp2bXLa+mtuV2b196Tvd3WtWb4vP8AxT9x/wAB/wDQ1qP/AITP&#10;Qf8AnvJ/37NZPiXxXDqdv/Z9gjeWWzI7DGcHgClgMtx31ym5U2kmm21bRO5PFnGXDL4bxdKnioTl&#10;OnOEYxkpNuUXFaLpd6vojDooor9AP5RCiiigAooooAKKKKACiiigAwM5xQBjpRRQAUUUUAfqB/wT&#10;D/5Nl8Lf719/6XXFfbXhL/j1X/dr4l/4Jh/8my+Fv96+/wDS64r7a8Jf8eq/7tfm+bf75U/xP8wO&#10;mh6U6Smw9KdJXlgYfiL/AFLfSvl/9tD/AJIl40/7FnUP/SeSvqDxF/qW+lfL/wC2h/yRLxp/2LOo&#10;f+k8ld2C/jR9V+YH5F+D/En/AAiHiS18Rnw9peq/Zix/s/WbUzW0u5GX50yN2M7hzwQD7V9ZfBXx&#10;N8D/AIw+DrH4h3Xg600O88A3E17dWFnGqWtqzxHMyoBt8tvLEg4DLJD1OCz/AB3X0T+y5rXwX+IH&#10;2j4Wv4FfQtevvDU1gdVt9SkkXU1aHE+6NsKr8eaBggbDgrjDff4+nzU+bXTqui6nl5pSjKjz63XV&#10;dF1ur9m/+GPF9ZXxz8V9d174hwaBfX376S91aezt5JYrNHLMNzc7EABxk8Kh7Kcc9Xtf7U2p6b8M&#10;NO0v9mz4fXKw6fptrHdeI2hyrX96+CDN3JCqkgG4qN6jH7tMeKV00J+0pqSVl09DswtT2tJSSsui&#10;8un3/ke6fsNWXii28eSa94e1+wktXzba14fN4Vupbc7dt0sbAIyRu4y27cAHUAllDcn8d/DXje61&#10;Sf4n/FjWLHTda19xc2Phl97XaWv3VLKqbYlVQFAch22Nkblatr9i7SNHv/izYahaeLfseuWc0jwa&#10;ZdWeYL21Me2VVlWTcJQjSOFKY+QHJ520v2k/CV7pvifUvFXxM8cRN4o1S68618P2Fp5gt7XIWPzp&#10;dwWLEa4VFEjHapJG4kct1HHPXdLpr6end/I4eZRzR67pdNfT07vyseVUUCivQPWCg57UV7J+y58F&#10;YfiB4k8T+B/iF4QuILddBWRrqexZLiwnZ0aBkyMguhdgMfOq+mc51akaMHKXQxr1oYem5y2R6BoG&#10;j6f+zZ4J1Gz8DeEbzxre+O0WfR9Mks2mP9nCAFTdxIhHytPIpC8SDuvIXwP4lfFX4gfEe9+zeNbi&#10;ONLO4f7Pp0FhHbpaHOPLCqob5QAvzEnjk5zXsH7R3xE/au02zklvdKbwj4ft7ry7WPR9QgW4CFj5&#10;XmNDM7qduAdu1Ce3Svn3UNR1DV7+bVdWv5rq6uJC89xcSl5JGPVmY8kn1NcuDp837yVm31vf/gbd&#10;jhy+k5fvp2cn1Tu+3otOxDRRRXceoFFFFABRRRQB9Of8EkvgX+yB+0N+15a+AP21fH0Oh+Fl0eW5&#10;06C61tdOh1jUlngWKwkuDgoskbzHCPG7NGqq4ZgD6Z/wXQ/ZH/YW/ZK+MHhbw5+xr4kgjvr6C+Tx&#10;p4OtfEjakmhSQ/ZxbkmV5JopJd85aOWRj+7BVUUgH4XooAKKKKACiiigAooooAK0vBvi/wAS/D7x&#10;fpPj7wZq8un6xoepQahpOoQY3211DIskUq5BGVdVYZB5FZtFAH3v8ZP+DjD9vL4z/BTXPgtqfhj4&#10;f6PH4i0aXTNR17Q9HvI75YJUMcpiMl28ccjoWUsE+XcSmxgrD4IoooAKCcUV90f8ED/hB8BfFf7X&#10;9n8VP2iYbqS08MsJfB9u2niSyl1hVMqzTtksBAib1UIcyPE5ZQhDxUqU6SvNpK6WvmdeCwGMzKs6&#10;WFpuckpStFXdopyk9OiSbOo/Yt/4N0f2pv2h/BMnxO+O+tf8Ky0+a1eTRdB1LTjJq1+wAKiWEsos&#10;Y2JI3SbpAVJMO0qx4HSP2LfgRo9qbDUvDV5fzRyMGnvtRmWTOehERReP90Gv6L9O1HT9Ws01HSb6&#10;G6t5eY7i3kDo/PUEHBr8rv8Agpv8Abn4M/tJXvinT7Mx6L40aTVbF13FRckj7VHk9xK3mYHAWdAO&#10;mB4PEyxVPCwrYebSTtKza32en3fM/a/A+jw3js6r5bmuFp1ak43pupGMrON+eKUk1dpqW10oy7m/&#10;8NP+CB//AATZ/a0+CHhP4w+EbTxx4Jm1HRkXULXw14k8yB7yMmK4bbqEd04HnRyY2uoK4OBXwj/w&#10;UK/4Ig/FX9iHVNDTwj8X9N8eWOu28725bTTpd0kkLRh08tpZYyuJUIbzQT83yjAz+hP/AASR/aYt&#10;Ph94/vP2e/FmorDpnim4FzocszKqxakFCmPJAOZo1RRlvvwoqrmQ16N/wWn8E31/8PvA/wARIZY/&#10;s+l6zdafcR872a6iSRGHGNoFo4PPVlx3rVZpOtkDxdGznGyfqmk7+q1+ZyV/DvA4PxUjkWPvHDV3&#10;N05RdnyyjJwSbTV4zSg7qza2s0fz7+GPF3xo/Z38dDXvBfinxP4H8SW8LIt9pOoXGm3kcbjBAkjZ&#10;HCsPQ4I9ap/EP4m/Ej4veKJfG/xY+IOueKNanjSOfWPEWrTXt1IqDCq0szM5AHABPA6V+qP7Jvww&#10;+AHxo+O2l/CH9pL4daP4i8M+K4ZtKmXVlZZLWeRQ0EltMhWS3naaOOIPGysVlZc4Yg/PX/BZD/gj&#10;9/w7o1LSPip8KPFV9rXw28Sah/Z9r/bDIb7Sb/ymkFvK6KizJIscrxyKikCNkcZVZJerKcw/tPCe&#10;1tZp2av6a+jufI+InBM+Bc8WCVR1Kc4qcZNWdm2rPVq6a1tvo7K9j7U+D/8Aqo69u8P/APHuv+e1&#10;eI/B/wD1Ude3eH/+Pdf89q/PcR8R8EbCdKdTU6U6ucAooooAKKKKACiiigAooooAKKKKACiiigCG&#10;5+61ch41/wBTJ9K6+5+61ch41/1Mn0q6fxAeYfDm6t7P446bLdSqisJYwzf3mRlUfixA/GvA9M8a&#10;6d4F8NfAv4WeGrCFZvFUk7apqdqqq1xYaZoZMFu+OTH518ZVHRWU45Jr0X4gfG74VfAHxJb+PPi3&#10;q9xZWUcj/YJYYwyyXcUb3SQv3AkW3eNSMne6DoTXz9+zDqXwy+L/AI9+GOqeDfFcep6x4d+EN5Dr&#10;ELlVmtLi2TT1cOrDeBmS6CvnD7cqfvArEYXEctSq4twcZpPpf2U7X9GvvA+zdG+I/wDwm3w00/4y&#10;2uiJdR/bLzR/EWm3WGW6+x309p57fKAp863cq2048wDJAOWX3gjQ9a8P3Xi34VtJcW8aK2oaDcKz&#10;zpscSKYyv7wOrIroyHzAyBo33hQPMf2LPEt/e6d4k8CX8ls3htvif4m0S+YyDzku7j7Jf2uxecgN&#10;NfAk9Gx24r0Lwzo/irwfrGqNoM/laxoG6W6tWJ8u8tB94gHGQMqwyRuVwVwyjPhY6n9XxkbJtNJq&#10;3xJ2vdPe7WturT6gfEn/AAVR8Y6r4r+GHh+98UeDbfxPpzXCf8If8Sbe7VLuwD7pJNOvPLRo72KS&#10;PDwSjyWIiJPmMkzy/ClfV3/BS74626fF/wATfCP4RazqFp4V8RR2Oq+KfDd/a20tvbaud0xksn2l&#10;4o5BIkzFGQvJPLuGGKj5Rr9fyGNSOV03Np3V01pdPVO2ydt0tL6rcAr6GsfEf/BOGL/gnZeeHbz4&#10;e+MJf2jZPECm119rh/7NhtftKEhVWYReT9lVl+aJp/tEmQfKxt+eaK9gAooooAKKKKACijNAYHoa&#10;ACiivdf+CePwV/ZH+PXx6u/BP7aXx9uvhz4Ti8L317aa1azRxNc30WwpbeZLHIiZj86QArmRoliT&#10;95KgIBe/YQ/Yh8Gftm2vxCfxR+1J4Y+HNx4J8Ky6xp9lr0Hmy6yI4Lieby182MrDDHbs80qiRo1d&#10;W8thnHlnwN/Z9+Nn7S/jKT4e/AP4Zav4r1qHTZtQn0/R7UyPFaxAb5W7KuSqDJG55I0XLuqn9FP2&#10;Ev2OfBnw0134Ual4Xn+FvxGt/iJqd9oPizR/Euo3Wg6tqGi30E9t/b2jJqlvp97PAthfXVvcWsBu&#10;LafylMRlmy9l3PxN8aftKfs4fCDUPjr4j8VeOfhr8ZvAfgq80Pxd8WNa+F9tceH9ZE+pajqll4Z0&#10;dr+5jLR/arlLRp7OyuoY1s7ZopIbONpZQD8hJoZ7aZre5heOSNiskcilWVh1BB6EelNrc+I3g74l&#10;+BfGN5oHxf8ACuu6N4i3C41Cy8SWM1velpR5gkkSYB8uGD7iPmDZ5zXbfsU/tE6X+yZ+1T4J/aM1&#10;r4e2niq18Kat9rl0S8YKJsxPGJEYghZoy4ljYghZY0PagDzG9srzTbt7DUbSW3njOJIZoyrofQg8&#10;io6+pv8Agrh/wUF8H/8ABRv9pLTfjD4D+F914Z03RvC8OjQf2pcJJeX22eecyyiP5IwDMVVAXI2l&#10;i53hU+WaACiiigD6k/4JS/tlfsy/sXfGXXvG/wC07+zwvjzTdU8Pm002SHTbW8uNNn3gkxxXTLHt&#10;kQsjtkMAABkMwPzz8VfFug+P/il4m8eeFfA9r4Z0vW/EF5f6b4bsZA0Gk2807yR2kbBV3JErCMHa&#10;uQo4HSsGigAoooPIxQB1TfAn44J8Kx8dX+DXiseCGl8tfGR8O3P9lF/N8rb9r2eTnzQY8bs7/l68&#10;Vyte9r/wUh/aUH7BDf8ABORrrQ2+H7ap9qE7aT/xMVh+2fbvsgm3bfJ+1/v8lDLk7PM8v93XglAB&#10;RRRQAVd8Na5N4Z8Sad4kt7dZX0++huVjY4DGNwwB+uKpUVM4xqRcZbPQD7h8C/E3wX8RNMi1Dw1r&#10;lvK0ibms2lUTw+qumcgjB9j1BIwa9U8PfH7wb8N/D7NqXwW8DylFAk1HXIZpgzBQNzedMygkgkhd&#10;q+gFfnR8Pvhj4x+J2rf2Z4R0jztm03F1IdsMAPd2/PgZYgHAOK+rv2Zf+Cd1r4s1babGPXLqzjWb&#10;UtQ1I+Vpunpz8zg8EYzw24sEJCjBx+R5tkOV5RXssS3J7QUFKXzd0l6tfJge+eEv2y/jL8XL23+G&#10;v7POkadardSNCtv4J0VILUsysWkE8m5RjHzPExZOC2ACw8P/AG+tF8HWvxq8NfDS48bav428dWdn&#10;cTeOp7ffcW8GQvk26OWMjSRhG35HIKAYP7tfbvip8ffhp+yp8PdT8OfA+7Y/ZbHyde8bRxhbi9PT&#10;yLMA4iQthVIIydpB+USt8t/sw6PqHiiXWPjp4nUNqGvXDxWoXO2O3VgCF56blCAEZAhGDya4sPGj&#10;TwlXF1LtRXLG7v772SdknZXbslpZK97nv8McRY3hXPKWZ4VJzpt6S2aaaadrbp/J6nqn7G/jH9oj&#10;4U6rJ8KfCGkalpPw18fzLdeIv7S0Hy4r+azEhjEE88YkOyby9wibAIAbAJB+8fhh/qY/oK8L8X2c&#10;PhxfhD4Nind/J8KSak3mcFWvC8rDHbDAjPfHtXunww/1Mf0FejhMRUxGH9/7LsvLRO33tnZxlxVU&#10;4xzuWZTw8KMmkmoJ62v70m95dL6aJLoen6d/qVq8OlUdO/1K1eHSpe58oU9R/wBSf92vMfib/wAe&#10;z/7pr07Uf9Sf92vMfib/AMez/wC6a2o/EB+P/wDwUI/5Or8Qf9cbP/0mjrxWvav+ChH/ACdX4g/6&#10;42f/AKTR14rX6Zgv9zp/4V+QBX2J/wAES/8Ak6nxAf8Aqn91/wCl1jXx3X0p/wAEnPiZb/Dr9snS&#10;NOvWgjt/FOm3WjTT3E2zy2YLPFj1Z5beOMDjJk9cA/M+IOHrYrgnH06au/Zyfyj7z/BM9zhmpCjn&#10;+GlN2XOl9+i/Flf/AIKutOf24/FYl3bVtNNEe4fw/YYOn45r5zr7U/4LX/Cu80D43eG/i1Z6cq2P&#10;iDQfsVxNGp+a8tpGJL+hMUsKjpkRtjoa+K6nw9xlHHcE4CpTeipRi/WC5H+MWPiahUw+f4mM+s2/&#10;lL3l+DCiirGkaVqGu6ta6HpNq893e3EcFrBGuWkkdgqqB3JJA/GvsXKMVzPRI8NJydkftJ+2v448&#10;LfCT9n/Ufjdr/hiHVb7wZMmo+GYbiLzI4tVkDWdtMyb13KjXRLc5C5ZfnVSPyF0T4/8AxY0f422n&#10;7Qs/jS/vPFVrqkd9Jql1cu0k7LhTG5BGYmjHlGMYXyyUxt4r9Hv+Cz+t3+lfsi2OnWr7Y9U8aWdt&#10;dDceYxb3Mw6Hn54kPORxnqAR+V7H5a/DPBHJ8JU4Tq4mtFSdWUoa6/u0leGuycnJtLR3V9kfoPH+&#10;OrRzmFKm7KEVLT+bXX1SSSfQ/T7/AILQ/CrQfEX7POlfFX+z4V1fw5rsUK3hZg7WlwGWSHA4b94I&#10;XG4fKEbaRuYN+fH7M3/JyHw//wCx30n/ANLIq/TP/gruf+MLNU/7Den/APo2vzS/ZVt1vP2oPhvZ&#10;yFgsvj3R0Yr1AN7CKvwmxFWp4Z4hVHdQlWS8lyKVl85N/MnjKnGPFlNxVuZQb83e35JH6s/tueAP&#10;hn4g8KaJ8TfjZHHN4Q+Ht7P4h1jT5VjYam8cDJb2e2RgrGSaRBtb5X2+Wfv1+dPhv/gop+1fd/tD&#10;2PxXuviVq0sM2txtJ4RtryRdLe3YhDapbZZAPLOwPgyZw+4yfMfsj/gtJ4z1Hw/+ytpvhXTbySMa&#10;94stob6NV+Wa3iimm2H/ALapC3/Aa/LfODkVzeD/AA7g8y4SlXx8FUUnOnBSV1GF7ytfZyk3zNat&#10;Rir6G3HGZ1sJnap4aTi1yyk07NytpfyUUrLo2+5+nH7aHgb4f6V/wUT+AvjHSLe1XXta1Vk1yONk&#10;3yR27xC2nkUcljvkQOeogVQcR4HF/wDBdjgfCwf9hv8A9x9fMP7F3iHX/FP7bHw+1vxPrl5qV7L4&#10;mthLeX1y80rhRgAs5JOAABzwBX09/wAF2f8Amln/AHG//cfXLg8lrcOeIfD+W1avtXSo1VzWtvGs&#10;0kruyinyryS9DbEZhDNOGMyxUIcinUg7b9aav01bV35s/PxSgYGXdtz823riv1j/AOChvhH4p6t+&#10;xzo+mfsfpfNp1pc2he28GXhXz9E+ySoFiELBp4Tug+RN2V5wVBNfCv8AwTo/Zl8C/tV/Hu68BfEa&#10;9vo9L03w3capLDp8gSS4ZJoIVj3EHaMz7iQMnZjjOR3Hgn9vr4z/ALDPxU8TfALRZR4v8E+F/Ft9&#10;pum6b4knP2qC1t7mSJViuIwPLLKq5BR41Odsa5OfpuOMLis+4gw1PK0qmJwP72VKppCcalkkpbcy&#10;5dL2SUr3urHk8P1KOW5ZVnjLxpYj3FOOsouN3tvZ36a6bW1Pnz4LfHP4pfADxtB4t+GPjW/0e4S4&#10;jN7DDI3k3SIx/dzw5CzLy3yt0zkEHke0f8FPf2hP2ef2ifi1pPib4F2MlxPZ6c0GueJGtHt01P7h&#10;hURyKr5iHmKZGUFshRlUU19K+EPj5/wTs/4KL6tbeEPi38LIdB8aah5aQSagot7i5uNjIscN/blW&#10;mC5wsc2wOSuI2IAHy7+37+wXqP7Hut6fr/hnW7rWPCGtTNDY3l5GPtFnOo3eRMyKEYsuWRlC7gkn&#10;yLsy15XnmTZtxlh5ZlhamDzGEJqMZW5Kqklf34r94oqL5b2Sd7JySssXl+PwWR1Fha0a+FlKLbV7&#10;waenuv4L3V7Xe17Lf7//AOCgvivxT4I/YM8S+KfBfiXUNH1O1s9J+zajpd49vPFuv7RG2yIQy5Vm&#10;U4IyGIPBNflof2rf2oyMf8NJ+Pv/AAsb7/47X6d/8FLSP+Hd/izn/lz0f/05WdfkNXieB+AwOK4X&#10;xE69KMmsRNXlFN29nS0u0d/iBicRRzalGnNpezjs2vtT7H6ef8ERxj9mvxMB/wBDxN/6R2lfJX/B&#10;S749a58Vv2lNc8B2OqTQ+F/Bt6dI0nR4XZLeKaDKTy+Xnb5hlMq7wAdioOcZP11/wRKgVf2X/EVy&#10;GO5/H1yuPYWVl/jX55ftI6m2tftFePtZeLy2vPG2qztGGztL3crY/Wq4PwOHxHi1nGJnG7p25fJy&#10;sm152TV+ibXUnPMRUo8GYGlF2U7380r6el2nbul2P1E/YjisP2pv2AfDeg/HWF/EkF5DPZaouosc&#10;3K2184gLMpDMVWKH5idxKZJJyT+dv7cv7RHi/wCOH7SWvay/iJ20nw/q89h4Tt7OciC1toZPLSWI&#10;A4DyeWsjMOpIwdqqB+iP/BJwZ/Yd8Mj/AKftS/8ASyWvyHJ+TJ9Kz8M8twr45zydlajVkoRt7sfa&#10;TnzOK2i2qcYuyV4q22hpxZiqy4fy+N9ZwTk+r5Yxsm92k5N69Xfc/WH4xeH4P2nv+CVkXif4iObj&#10;VrX4eQ+IV1CQK0v9oWlr5rTA7cKZdkqtgDCzOAR1r8n6/W3wTcwXP/BJCaW1nWRR8FdQXdG2cMun&#10;zKw47ggg+hBFfkkSB1r0vB+c6cM1wq0hTxEuWPSN7ppdlotDj43Sk8HVfxSpK77+v3s/UD9kX4be&#10;F/2Kf+CfOpftISWunSeKtW8Iy69JqFxl1bzYt9hZ7gqsEO6AMvP7yR/mICkfnD4j+MHxV8W+P/8A&#10;ha/iD4h6xceJhcCePW21CRbmGQHKmN1IMQX+FUwFGAoAAr9QP2ufDOseHv8AglHdeFLuyaO803wT&#10;oMF1DHGTsaGWyEgxjgDa2eOAM8Yr8nR0p+FHs84lmmb4hqdWrXlBt6+5FJxiu0fetbayXZBxlzYF&#10;YTBUrxhCmpW295tpt+em/mz9dPD3xj1/4+/8EtNd+KnioA6nqHwu12LUpQqr59xBBdW8ku1QFXe0&#10;RfAAA3YAAGK/Iuv1E/ZlI/4cz6n/ANk+8W/+jtRr83/gz4Is/id8YvCXw21G8mtrbxD4msNNuLi3&#10;A8yKOe4SJnXPGQGJGeM1PhhHC5ViM9jBctKliaiSS2jFyskvJLQri2VbGUsubd5zpR17t2/Vn6Sf&#10;sPaBrmq/8EsZdN+Ac9vZ+LtS0vW9lxZyJDO2pGedELSbl2TGJYVSR2GxREchVFfm9retfGf4cfFG&#10;71vxFrfifQ/GltctJfXl3dXFvqUUzrks7kiUMytnJOSG7g19W/tC+L/FX/BKb9o+08Hfsw+ILqbw&#10;7rXhmHVdS8N+KJjeWctw8tzblgF8t0IEEbblYMSMFimEHoXhH/gpL+xz+1fbWvw9/a6+CVppNxcK&#10;1tDqWoQpe2VuZFCs63G1ZrNmboyjCAAmUYJHmZLXzjJK+LzrC4H65gcdJ1bxsq0FJu8JQd+dLZRT&#10;tpe6vY6swp4HMKdHAVsR7DEYdKFnf2cmre8pL4W97vXpbqeP/taftnfCb9of9jLwL4L8STya98Tr&#10;KZZNS1Q6V9nOm7MpJukIAfz18s7YsoxTc+xkRD8k19s/t5/8EzPB3wu+Htx+0J+zXq09z4et40uN&#10;T0WS6N0sFs5AW4tpuWkiG5SwYsQpLhyowPiav0Hw+r8N4jIXLJJSdJ1Jtxlo6cpPmcOVJKKjdWS0&#10;trdttv5nianmlPMUselzqMUmtpJKylfdt21b1v22CiiivuT58+zP+CQX/Ib8bf8AcL/9u6/TnwD/&#10;AMesf+7X5jf8Egv+Q342/wC4X/7d1+nPgH/j1j/3a+Dz7/f5fL8kB3Ft90VOelQW33RU56V8+BT1&#10;D/V/hXlvxL/49JPoa9S1D/V/hXlvxL/49JPoa1p/EB+PP7e3/J2ni7/rpZf+kNvXj9ewft7f8nae&#10;Lv8ArpZf+kNvXj9fp+E/3Sn/AIY/kgCiiiugCWxhtbi+ht768+zwySqs1x5ZfylJ5baOWwOcDrX6&#10;5/t3/wDBGb/gmF8CP+CfWqftE/Cr4/apb6hp2k/avCviu68SQ6la+KrpmzFaiOCMJJ5vMaPb7BGS&#10;JZCyRyZ/IeigAooooAKKKKACiivuj/gjp/wSH8Lf8FI7bxV48+JvxcvvD3h3wrfW9kdP0GGJ769n&#10;ljdy2+XcsEagJgmN/MLMBt2EkA+F6K+sP+Ct3/BNO1/4Jr/GnQ/CHhr4kS+JvDvirS5b/R7i+t0i&#10;vLXy5TG8EwQlXwDGwlAQMWYbF2c/J9ABRRRQAUUUUAFFFFABRRRQAUUUUAFFFFABRRRQAUV337LX&#10;wE1f9qT9orwb+zzoXiC10m58Xa5Dp66pejMdqrcvJtyN7BQxVAQXbCgjOa/RT9uz/g3L8N/s1/sr&#10;a98fvhH+0VqWsal4N0VtR17S/EWn21vDfwxhDM0EiyL5DKgldY281pDsjU7iCwB+VtFFFABRRRQA&#10;UUUUAFBIHWiv1n/4IBr/AMErp/gD4ni/aYj+GTfElfEu67/4WitkW/s7yl+zfYftw8vy93n+Z5WZ&#10;N+3zfkNvQBy//BMIg/syeFSP719/6XXFfbfhL/j1X/drzLxlY/AHTvjlrVr+y6PCo8CrPEdFXwRJ&#10;btpasYYzOIPsxMQAuDNuVOFfeOCCB6b4S/49V/3a/N82/wB8qf4n+YHTQ9KdJTYelOkrywMPxF/q&#10;W+lfMn7Ydle6l8H/ABdpunWctxcXHh2+it7eCMu8jtA4VVUckk8ADkmvpvxF/qW+lfOv7SvjjxR8&#10;MvBWtfEjwRqn2HWvD+nXGpaPe+Skn2e6gjaWKTZIGRtrqp2sCpxggjiu7Bfxo+q/MD8Ywc9K9T/Z&#10;jn+E03iWy0bxVc61pPiKTVkOg+INNuVEcLEAJFIjAjDNlScMGEmDtAJrytMbeDXXfCDw98M/FGvy&#10;aL8RfGl9oLzqiaTf29srwRzknDTMWBVQdvQAckl0C8/pFdKVJ3v8jnxUVKhK7a9N/u6+h7j8Xvh5&#10;4V+BGpeJPjl4/srPxJrWta9MPCemXil7eASBnEkyN9/yxldvIG1MEFgyfNGp6ld6xqVxq9+U8+6n&#10;eaby4ljXezFjhVAVRk9AAB0AAr6l/aE+DnjD4i/EKHXvir4ug03wf4b8PwzX2rW9vtRpCT56wxlm&#10;PmOyDHUgeWMOcBvmfxpd+Dr3xJNL4B0e8stKVUS2j1C4Esz7VAMjkDAZyNxUZCliBxiufAyUo6u7&#10;tr2XZf18zjyyalT1fNKyu+iXRfdr+Z6v+xTZeDtY+I1tZTJdWPiKyna903VIpg8c8IQJNaPEwx80&#10;bSEOCCM5/hAPPfHbw/oHhvVtRh8afEK88TeO7i4STUrixVFsbR8/PEzEbpGVQAFRY1QEDA27a9C/&#10;Yl/su8GpWHiHw7Z2N5o1m2paT4ga3+zzJFIrxv5sgK+bCAdw3ZUYbnhdvj/xNb4T2tw2lfD6bWtU&#10;uEuA134i1O7VUumwwfy4Am4KzbWDO5bqCO9TG8sdLfRL+r9vLuKm5SzKe+iX6vfovLq/JHJ0UV33&#10;wb+D/i/xP8RvCKXfg6S60rVbpbxpGw0M1lDcBbgswOBtwVKkhssgx8657pzjTjdno1KkaUXKT/rc&#10;o/DD4I+L/i7pOrX/AIQaGSbSbiyiezZW3Si5kaPcCAcBCu5ieAu49sH6A+LniH4baJ4T0bwb4W/a&#10;istBurHSoLO9vtFsZLq4v/s6FIllltXLRKC0h2nPLk84FZfibxp8OP2VbXXfA+j/AAr1zUIdcv5m&#10;ub2WSfToXh3tstopyDI4jRsbl+9uY7iDXgfxC8Q/D3xHqMF58P8A4cTeG41jZbm3bW3vElOeGXzE&#10;DIeoPzEH5cBcEt58efF1FJpqPTbst7+e2h5ajUx9ZTd1BfC/d7Le9+u2hi6lAlrqVzbxanHerHcO&#10;ovId+yfDEb13gNg9RuAODyAaho6dBRXpHsBRRRQAUV+3X7FX/Bvx+wT8XP2KfCvj34g+I/E3iDxJ&#10;478K6frEnirSNcNsukyTxJKYbOHZ5e1d3lt9pjlYlWOIyQifjb8cfh5pvwi+NfjD4T6L4vg8QWfh&#10;fxTqGk2mv2sYSLU4ra5khW6RVdwqyBA4AdwA3DN1IBy9FFFABRRRQAUUUUAFFFFABRRRQAUUUUAF&#10;FFFABX6Mf8EhPBGu6T4R0Px7H4bvG0nUtb1GCTVo4S9ut0ID+5eQfKkmxEPlkh9rK2NrAn856/Xj&#10;/g1//ax8PW3/AAnP7DPjJ9PjbVbhvFHhdZ1CvfSeVHb39sS74kIiitpUiRN21bp2JVRt48Zglj6a&#10;puVrNP7j6jhHiSXC+ZTxKpKpz0502m7WU7ap66q3Zpq663Pb/jh8VPi/8IfBcPjL4Q+M9R0e4tdY&#10;t5bySzl/dvHtkUCWNspKm91G11IyelfIX/BQr/gqV+0bq3wq0n4fePItH8QXF5qJutP1S70pIXsZ&#10;IVCsw+zmMMXWYrtYFeM4yor9jPip+x78FPivoN9oOo6LNpa6hEyTSaPII8ZUgFUdWjUg4YYQfMoP&#10;rn5F+PP/AAb++AfjR4buPCcH7RWoafau6yWct14ZjuZ7aVc4cOJ4weCVI2jIJ5HBHiyynMqeMjvO&#10;k9JRUrL1s2r20fyP1yjx1wjiuGa3JbD5jDWjVlS5pp6PlU4xk02k4puyXMm7WPxz8Eft8fGXwrrV&#10;vqup21lffZ7hZopIN1pcQuvKmOSM4QhsHJViCOMV+xH7N/7ffwT/AOCt/wCx7rXwD1Xxfpun/Fy3&#10;sgbLw/qk0Frd6peQK00NxbK/yuHELLL5JPlK7lhGrqtfi7+2H+xf8fP2G/i3dfCP48eD5rGZZpP7&#10;H1iFGax1m3UjFxaykASIQykrw6FtrqjAqPK7eee0uEu7Sd4Zo3DxyxsVZGByGBHQg969mOW4Ojzx&#10;hHlUk1JLRNem110aPyupx3xNiJUJ4qs6s6E1OnKes4STTdp/E4ysuaMm1orJPU/S60u9c8K65FfW&#10;k1xp+pabdrJFIpaOa2njfIPqrqw9iCK9f/4Lf/t3/C749f8ABMfwX4btdYtV8Z+IvG1r/a3h1WKT&#10;WZs7aVrqdV+bMPmS24QlhlbhedySKv5eH9sb9pWeSS61X4qXmo3U8rS3F/qkEV1czyMdzSSSyozy&#10;uxJJZyWJOSTXC+LfGPinx3rUniLxhrk+oXkgwZpyPlXOdqgYCryflUADPSvKyXKsdleInzTThLor&#10;302eyt+J+geJviNwvx1k9CNHD1I4qm780uVRSa9+N1KTkm0raR2vpqn+1Xwf/wBVHXt3h/8A491/&#10;z2rxH4P/AOqjr27w/wD8e6/57V8biPiPw82E6U6mp0p1c4BRRRQAUUUUAFFFFABRRRQAUUUUAFFF&#10;FAENz91q5Dxr/qZPpXX3P3WrkPGv+pk+lXT+ID88v+CuP/JINJ/7G2D/ANJrqvk/9jD9o9P2UP2i&#10;tD+Nd34em1az0+O5g1DS7e4WJrmGaB4iAzKw+VmWTGPmKYyM5H1h/wAFcf8AkkGk/wDY2wf+k11X&#10;5+197k9OFbLPZzV07p+jA+qP2Of2t/DPh/xb461r4qax/Z154k8Yad4jsWjkEVqly9zcWlymB9wL&#10;DqbzjoAtke+0H7O/aX/a61T9mzwR4D/aIstAtNWtbPxIvhXxlZtqTT3keF82OXOV3zSWKTSbZGBD&#10;z27EsqMH/Ik88V0x+MPxIf4bX3wjuvFE114f1DVrbUrixvFWfbdQQtDHLGzgtE3lN5ZKFdyKqnIU&#10;Ac+M4cwuLzCOIe1knHW2luVq21tfW/a9w6j9srRvhHov7TfixfgN4js9U8I317HqOh3Gn7fJjjuo&#10;I7k26KoGwQvK0OwgMnl7WAYEDzGvTvgx+yD8dvjpYx654P8ACi2+kyMyprGqTCC3cjIOzq8gyCu5&#10;FYAggkEVo/Fn9hr9oj4RaRN4j1XwtDqum28Pm3V9oVx9oWFcEkshCyBVAJLbNoHJIr0I5pldGssJ&#10;KvHnVlZyV77a+flv5AeQUUUV6gBRRRQAUUUUAfbX/BCr9s39lv8AYr/ak1rxx+1DZLYWeq+FpLLR&#10;/GQ0+5vH0aYSK7x+TArttnQFTIsbupRFG1JJTXCf8Fgf2m/gJ+1x+3L4i+Mn7OWlsvh640+ztG1Z&#10;rN7ZtZuIo9r3pidVdMjZGA4DFYVYgFto+YKKACrGj6ams6xZ6RLq1vYJdXUcL314zCG3VmCmRyoY&#10;hVBycAnAOAelV6KAP06+KvxQ/ZH/AGVLC4/Ys1v9qPwp4yttW+GOnrfftAfDnwhpsOtQWiapYxHw&#10;9bXGmJJJl9GtLxHe7uJ1ma6tVcwRK/mcz/wUN/aV+MH7JPxAv/EPwC8EfEj4S3fxju9L+IF7b6nf&#10;XcdnaarPZWt5c3Gmzh4XE3m3l3Y31lcRywN5aPsj/cQ23514GMYr0n9oz9r/APaV/a3uvD97+0d8&#10;W9S8WTeF9HXTNEl1BIlaG3BySxjRfNlYgb5pN0sm1d7ttGADS/bS/bW+OH7evxjj+Nvx6utLbVLb&#10;RbfSbG10bTxb21raRM7hFUlnYtLLNKWdmO6UgEIqIvklFFABRRRQAUUUUAFFFFABRRRQAUUUUAFF&#10;FFABXVfBj4aS/Fbx3b+GDcNDarG0+oTR43JCpAO3P8RLKoODgtnBAIrla674J/E//hUvjuLxNPZt&#10;PazQtbX0ceN5iYg5TJA3BlU84zjGRnI4sy+t/wBn1fqv8TlfL6/59r6X3A+xPDnhjQPCOkQ6D4b0&#10;qGztLddscMK8dOpPVie7Ekk8kk1sL4z1rw74a1DSo/E1xZaTdKJdTgF2Y4JVQE5kGQpA688d+wry&#10;vUf2s/glZ2DXdp4juLuRelrb6dKJG9gZFVfzYV4r8WPj/wCL/jGW0Owi/szQ1kybdXy8+MYMrfxc&#10;8hRhQcZ3EBq/HcHw7m2MrOeIUqcftSmmnrvZPWTf4vdnVgcDi8yxUcPhoOU5bJf1ol1b0S3HftAf&#10;GG8+M/iyDwr4RSaTSbW48uxiXOb2c/L5u39FB5AJPBYgfWHwr+HyqfD3wu0KXmSS1021lmxlmYrG&#10;GbGBkk5PTkmvjPwBNpnhnxfpOr3IKQ2up281xIF3NtWRWJ9+AeK+yrW4guraO8tJ1kjkUPDJGwIZ&#10;SMhgR14712cT1aNKjh8Jh4ctKF/WT0u35/5n0HE3CuK4ZjQVeXNKom3Ze6mraJ9Xrduy326v2j4h&#10;+L7P4i/tMyX/AIQ/faHoduthp3kgNHFawp5e5SuQYzK7FWzyJF9cV9B/DD/Ux/QV8tfsq+OPhZrv&#10;/CdeG7DxBHN4n0+1sx9j28LbfaY/NKNnDkSeUrjHyHaMksQPqX4Yf6mP6CujA4epRwMZz3qXlbtd&#10;2X4K/wAz5uvh8RhZKNaDi2k7NW0aun6Nao9P07/UrV4dKo6d/qVq8OlJmJT1H/Un/drzH4m/8ez/&#10;AO6a9O1H/Un/AHa8x+Jv/Hs/+6a2o/EB+P8A/wAFCP8Ak6vxB/1xs/8A0mjrxWvav+ChH/J1fiD/&#10;AK42f/pNHXitfpmC/wBzp/4V+QBVrRNb1jw1rdl4l8PalNZ6hp15HdWN5bsVkgmjYMjqezBgCD2I&#10;qrRXRKMZxcZK6Y1Jxd0fq14S8b/B7/gq9+ybP4C8Q6rbaX4sghSa/tbdQ02kajGCEu4o3OWgfcRw&#10;eUlePeHyw/Nv46/s8fF39m/xjL4L+LXhG40+ZZGFnfBC1pfouP3lvLjbIuGUnHzLuCuFbKjnvBPj&#10;jxj8N/E9r408A+J77R9Ws2JtdQ0+5aKRMjBGVPQgkFTwwJBBBIr6n8H/APBYH4sXfhyTwZ+0L8H/&#10;AAr8QNLltfKuI7qAWsl02c7pgUkgYf7KwqM8+1fleX8OcS8C4yqskhHE4KpJy9jKahOnJ7+znL3X&#10;G3STWyW95P7HE5plXENCH9oSdKvFW9olzRkl/Mlqn5q/XpZL5DJx1r67/Ya/ZRm+GSn9t39qTR7j&#10;QfBvg23XVNFtb6Py7jU7sMv2d0jbB27yhjyV8yQxY3LuqxB/wVI+Fng5m1z4MfsBeAfC/iCONlst&#10;YjMDeST6iC0gcj1AkXPrXgn7RH7WPxy/ah1lNS+LHi957W3k32Oi2amGxtDzykQPLYYje5ZyDgsR&#10;gV6uL/1w4movBTwywdGelScqkZ1HF7xpqF4xclpzylom2o3SOKj/AGHlM1iI1fb1FrGKi4wT6OTl&#10;ZtJ68qWvV2Pvr/gtXc295+yd4curSdJY5PH1m8ckbBldTYXxBBHUEd6/L1hkYra1X4j/ABD13wpZ&#10;eBNb8ea1eaHpr79N0a61SaS0tGwRmOFmKRnDNyoH3j6msWvR4F4XqcH5CsunVVS05SUkraN6aXet&#10;t9Tm4hziOd5j9ajDlukrXvqj9U9d8Z2H/BTD/gn3rGg/Dy/02bxsmm2cmp6O7CJrTUoJUlKAM58u&#10;OfypVikZtu2T5mBVwvzP+xv+yhrf7P8A8VtP/aP/AGx7K28EeF/C+qLHpsfiLZ5mqaq+Ut0ij3bg&#10;sbHz/OwVHk7h8qyPH8qeF/FnirwPrkPifwV4m1DR9St932fUNLvZLeeLIIO14yGGQSOD0NWfG/xF&#10;+IXxN1CHVviR481rxBdW8PkwXWt6rNdSRx5LbFaVmIXJJwOMk+tfP5fwDmGT4XF5XgcUoYLESlJr&#10;kbqwUkoyhCXNy2aSSk4tx3Sb1fpYjiTC46tRxmIouVekkvitCTTupSVr3T1aTs+6Wh+iv/Bbxt3w&#10;M8HsP+hsb/0llr80a2vEvxI+InjTSdN0Hxj491rVrHR4fJ0iy1LVJp4bGPaq7IUdisS7UUYUAYVR&#10;2FYtfRcD8M1eEeHoZbUqKo4yk+ZKy96Ta0bfQ8viDNo51mcsVGHKmkrN32Vjc+GHji5+GPxL8O/E&#10;mzsVupvD2vWepxW0jFVlaCdJQhI6AlMZ7Zr9HP2/fg9df8FBvgB4P+M37MOp2/iG40KSeVNJhuo1&#10;kmguUhM0Zy2EuImiizExBwZBywVW/MetrwV8R/iH8NtQk1b4dePNa0C6lj8uW60XVJrWR0znaWiZ&#10;SRnt0rHiXhXEZtmmEzbAVlSxOGcuVyi5QlGSs4ySaaTTeqd1d+TWmU5xTweErYPEQc6VW17O0k07&#10;pptNfJ6aLzv9afsY/CrxR+wlqV5+13+1PJqHhHSoNNmsNH8MqYTqOvzSsAYvIZtwRNm/DGM5VHJC&#10;A7rH7W/7DF/+0b4ruv2pP2I77TPGOgeKZWvNW0zT9Sjjns7xk8yZtszKQXJDtCSJUklI2YwF+PfG&#10;Pjjxr8Q9Y/4SLx/4w1XXNQ8tY/t2sahLdTFV6LvkYtgdhnAo8H+OfG/w81j/AISHwB4y1bQtQ8sx&#10;/btG1KW1m2nqu+JlbB9M1wy4Uz6OaPOqeMjHFuPJKPI3RdNWag48yndPX2nPe7a5VH3V0LOcu+p/&#10;UJ0G6Kd0+b94pdZXty6rTl5bed9T3v8AZ1/4Jxftc+NfiXot7qXw/wBU8IabY6xBLfa/qki2stmq&#10;MJDJDGx8yST5cJtQrvK7ioyw9r/4LH/tRfDHxx4c0b9njwLrtnrGoab4gOo67dWNx5kdhJDFLAtu&#10;SMqZCZpNyg5QxYIy3Hxj4t+Pfx18f6Q2geO/jV4u1qwZgzWOreJLq5hLDodkkhXI+lcmAB0FX/ql&#10;mWacRYbN84rwbw/N7OnSg4xTlvKUpScpPskopWW+t5/trC4PLKuCwNOSVW3NKbTdl0SSSXrq9fS3&#10;6ffBL4geCP8AgoZ+wTP+zUnjmDTPGVn4btrHULO6uA85kspIGivCv3pIZHjh3uFOwysvJClvjR/+&#10;Ca/7ayeMm8EL8Ebx5l+Yagt9b/YjHn7/ANoLiPpztJD/AOznivELW6urG6jvrG5khmhcPFNDIVZG&#10;ByCCOQc12HiH9o/9ofxdo1x4c8V/Hrxpqmn3a7Lqw1DxTdzQzLnOGR5CrDIBwR2rDK+Ec64ZxWIj&#10;k2IprD1pupyVISk6cnZNxcZx5lZL3ZW2Svu3pi86y/NqNJ4+lL2lOKjzQklzJbJpxdn5q+706H6w&#10;fsC6P8Lvhl8IG/Z28EeP9I8Qa54Hn8rxncaQwZF1C4LTMN2AZFUkwhyM/uChw0bIv5K/HX/kuHjL&#10;/sa9R/8ASmSs7wT8RfiF8NNSk1r4cePNa8P3k0Bgmu9D1Sa0lkjLBihaJlJXKqcE4yoPasd3eR2k&#10;kdmZmyzMckn1rThPgetwzn2NzCeJ9r9Y5W7q0ua7c27aWcm3FLZadLuc64gp5tl+Hw0aXJ7K60d1&#10;bRJd7pLVvd69T9bf+CR+r6ZqP7FGiWVjfRyy6fq+oQXsaMCYZTcNKEb0PlyRtj0cHvX5IdVx7Vue&#10;FPiX8R/AljqGmeB/iBrmi2urRCLVLfSdWmto7xAGAWVY2AkADuMNkYZvU1iEk8murhfhGpw7nuZ4&#10;91VNYucZpWs42c209ddZ2XkvPTHN87jmmX4TDqHK6MXFu976RSa7aR/E/TD/AIJsfFTwT+0Z+xhr&#10;H7IOseI107XrHRdS0qaMzBp5tPu/N23cSMACI/PMRUFtpjQsR5iivmDwF/wTM/aBj+LbeHvjb4ZX&#10;wz4Q0S4Fz4o8XXWoRJYpYJ88kkMxOGLICBxlCwMgTBx86WF/faVfQ6npd7NbXNvIslvcW8hSSNwc&#10;hlYcgg9CK3vG3xm+MPxLsYdM+I/xY8TeILa3k8y3t9b164u0jfGNyrK7AHHcVw4fg3OMnzbG1spx&#10;UadLFvmkpQcpU5u95U2pJO920pK0XbdKz6KmeYHHYPD08bRcp0VZNSSUoq1lJNN6WWq1eu19P1S+&#10;E/7VXwY/4KCeAPiF8DNI1OPTb64h1LTLeG45lutPlV44NSijkCk4BVmT70bhd2Ayk/BOjf8ABMr9&#10;ri7+JEvgTxD4AGj2NnJu1LxVeXUY02C1BG64WXcPMAU7tg+fH3lXDY8BgnntZ0urWd45I2DRyRsV&#10;ZSOhBHQ11Pi347/HHx9oZ8M+O/jN4s1rTS6udP1bxHdXMBZfuny5JCuR2OOK58n4FzLhLEV4ZDiY&#10;RoVrNxqQc5Qklbmg1KPNfXSWistXqa47iLC51TpyzGlJ1IXs4SUVJN3s007eq8z9Qv2Ufi3+zF8Y&#10;/hx4m/Yu+G2rq+neGtJk0GGaa4TzNdsXtvLnv4lwAQ0zT7sbhgo5wJQq/F3wq/4J1ftW+Cfj5Y3P&#10;izRY/C+j+EdYh1PVPH1xfwrp9na27+cbyKRyBJhY9wUjKkr5ojAYr8zWtzc2NzHeWVxJDNC4eKaJ&#10;yrIw6EEcgj1rpfGnxw+NXxI0ldA+Ifxh8Va9YrMJVsta8Q3N1CsgBAcJI7KGAJGcZ5PrU5fwHmvD&#10;+LxX9l4uPssSl7RVYOcozs1KcWpRjJyvJtSSSdt0rFYriLB5lRo/XKL56V+XkkoprS0XdNpRskmn&#10;e1+rufc37WHw7+GH/BULQofi5+yV4ws77xl4UWfTb/w/qkv2O4v7FJmMTqkhARSzl43YKrCcq7I6&#10;FF+WdN/4J2/tp6r4kfwpF+z7rEdxHndNdSQxWvHUi4dxE3/AWOe2a8dsNQv9KvYdT0u9mtrm3kEk&#10;FxbyFJI2ByGVhyCPUV2t9+1H+03qdrJY6l+0Z48uIZlKzQzeL71kdT1BBlwRXpZXw5xJw1hPqOVY&#10;qnOhG/Iq0JOcE3e3NCUVOKd7JqLW17I5MXmmV5rW+sYyjKNR/E6ckoy87ST5Xtezae9rn6CftN/F&#10;7wp+xx+wTbfszeKPGtjrHji98DLoS6Zb3BkdVmiMM03QMkEaNIImdVL+WoA+9t/MCgksxdiSzHLM&#10;epNFehwhwnR4UwdWCqOpUrTdSpNpRTk+0U3yxXRXe712S5c7zqpnFaEuXkjCKjGN72S7vS787IKK&#10;KK+uPFPsz/gkF/yG/G3/AHC//buv058A/wDHrH/u1+Y3/BIL/kN+Nv8AuF/+3dfpz4B/49Y/92vg&#10;8+/3+Xy/JAdxbfdFTnpUFt90VOelfPgU9Q/1f4V5b8S/+PST6GvUtQ/1f4V5b8S/+PST6GtafxAf&#10;jz+3t/ydp4u/66WX/pDb14/XsH7e3/J2ni7/AK6WX/pDb14/X6fhP90p/wCGP5IAoooroAKKKKAC&#10;iiigAooooAK9K/Zm/bD/AGmP2OPFV34y/Zp+L2peFb7UIVi1BbVYpre8Vd2zzredHhlK7n2l0JXe&#10;23G4581ooA7f9oH9pH46/tVfESX4r/tDfE3UvFWvSW6W63moMoWCFSSsMMSBY4IwzO3lxqq7nZsZ&#10;ZieIoooAKKKKACiiigAooooAKKKKACiiigAooooAKKKKALeg69rvhXXbLxR4X1q703U9Nuo7rTtR&#10;sLhoZ7WeNg8csciEMjqwDKykEEAggivZPjj/AMFJP26f2k/hpH8Hvjf+0r4g17wyvledpMvlQpd+&#10;WVMf2gwojXO1lRx5pf51V/vANXiFFABRRRQAUUUUAFFFFABQQD1FFFAH6gf8Ew/+TZfCv+9ff+l1&#10;xX214S/49V/3a+Jf+CYf/Jsvhb/evv8A0uuK+2vCX/Hqv+7X5vm3++VP8T/MDpoelOkpsPSnSV5Y&#10;GH4i/wBS30r5s/atvdM034aeJNR1vTftllb6LdyXlnnHnxLE5aP/AIEAR+NfSfiL/Ut9K+cP2o9A&#10;k8V/D3xB4WiuVhbUtJurVZmXIQyRMgbHfBOa7MH/ABI37/qTK3K7n49+MfFFz4z8S3XiW702ys2u&#10;WXbZ6barDBAiqESNEHRVVVHqcZOSSa0fhV4C0v4leLF8I6j4ztdEluYWGnzXkLNHcXO5QkBK/c3Z&#10;OGPGRgAlgKsfFvSPhd4b1yPwz8MtY1DVfsKtHqms3UiCG7n4B+zoq5WMYOGLNuzxkAM0fwu+EviD&#10;4vX15o3hTV9Lj1G2t/Nt9PvrwxS3uASVh+UhmAXJyVAHOcZI/SuaKo3T5Vb7jHnisNzJ8qtu+nbR&#10;/qe8fH60+PHj+38L/s36bpLXF8ui2954jv4r4tFcOryQh5JCABGTEZsNlmZlAXcgz8++MvBFv4V8&#10;UR+E9P8AGWj6zKyos15pt1i1jlY42edIEUgDBL52jPJGDj379pT9oHxZceHdN+CvhzQ71fFWraXa&#10;L4maG2KzAyQq5tY1TLMzFzuHQKSozuO3xv4bfBTWfG3jq5+GXiC31DQ9Zk0mafS7e+sWj8ydVDqk&#10;gfaURlD/ADjocHB6VyYRyp0eaVkt7Lr5+nbyPPwEpUcPzTtGOrsuv95+Xby6ntnhR9O8Afs2at4c&#10;/aRnvrWbT9Ul0exSz2PeNasltcfZYZMMCj7eTnaFwMjaMeD3dlbfFrxlB4d+Efwst9LkmEptdPtt&#10;SmmlmCxl23yXEm0kKjEbQmemGOK9p+M3xt8KJqelfBj4ffDO18X6z4fj/su3u9cszdxrIFRHEcP/&#10;AC1fMYBdgMFDgMDmovg/qHwJ+B2v6hrvxN8Z6bB48dZDIlnpMk9jo0jggwRi2XaZFziTYQFG6NSM&#10;MWinKVODnyvmeqXT1sunXX5GVCdShTlVcXzSu0le2vXlXTq769ji/hH8ANM8X/BrxD8QvHF3Hods&#10;t1Zro+uahI6xxxrMRdMEBHm5UhUH8Ug2gg5r0bxD8V/hPD4M0nwH8CP2hbLw7/Zlr9mtZLzw3cmW&#10;4ZmBbfdNGBCjvh3IT7wzkAYHG/EP4+/HDwNLbp4c+KHh/WPC95uTS49I0i0FskKYH2Z4GjMkG1Cg&#10;2MT8pGGbBI8n8ValceL9SvPF9j4NtdNtfMiS5j0m1dbWGVlOOpIj3lHIUEDCnAwDWio1MRLmqPS9&#10;0lsulmmv6dzeOHq4qftKz0vdJWaWiVmpLf8AW+zNTX/i58XX/tTwxrfxM1DUra48y2vIZtSN3byg&#10;P1j3FlxkZVkxxjBxXJ0oSUxtKsTFVIDMF4BPTn3wfypK7oxjHZHqRhGCtFW9AoooqigooooA7bwj&#10;+0r+0b8P/Ad18K/AXx/8baH4XvvN+2eG9H8V3ltYXHmjbJvt45BG+8ABsqdw4Oa4miigAooooAKK&#10;KKADcM4zRX0Na/t/XFv/AME7rn/gn637OfgXy5vEKamvj6PTyuq5FwZy7nndc9LcXG4Ytcw7DneP&#10;nmgAooooAKKKKACiiigAooooAK6H4T/Fb4h/Az4laH8X/hR4ouNF8ReHdQjvdI1K2wWhmQ5GVYFX&#10;QjKtGwKOrMrBlYg89RQB/SZ+wn/wWL/Zf/a4+C2h+JfFPjKz8N+NpcWfiHwm0MrSQ3qRqzyQqu9j&#10;bSEkxOx55QkurCvUPiV+2z4R8K+G9Q1TwR4SvtevLOBpYbaWYWkU+0ZIEhV2VsDjMeCcAkda/l58&#10;E+OPFfw58SW/i7wVrc+n6hayBoriByOhBwfUcdDxX6ZfsZ/t3/Er9tuytf2dPD2n6HZ/EC+tGid9&#10;Q1aGzW9j4WRrbzpF82UA7zGm6UKHKo4jZx5uYYrMqN3SV09uVXkn6a/J2t38/wBE4Ny3hDNqkIY+&#10;r7OoneSqTUKco33UlytO2ji5cz3g3e0ek/bk/aY8a/t9eH18DfGHRtLt/DdrdfadN0fT7UBrWcB1&#10;S489syGUJIVJBVCP4Bkg/AXxO/YP+N3hzS9c8ffDLwVrPirwnoMLXWtappumyTNo1vhmD3exSEUK&#10;rnzOFxG7HYAQP2n+C/8AwRmaOaPVPj78UY2VJDnR/CqHDrwVJuZlBGTkFRF06Pzx9ofDv4Y/Db4K&#10;eDI/B/w88MWWh6PaKZGhg4UnA3SSOxLO2FGXcliAMnivPyXB54sQ62LnaL3T1b9Okf6Vu323iVnP&#10;hbiMrhgMjwylWhpGpTThGKvdqTavUv5p73U09H/IznPSiv04/wCCwH7J37D3xE+I8niT9hTQ7fR/&#10;Easx8RrorpF4dvnHGLeJVISU95IisB2j5WaR5V/NPxD4e13wnrU/h7xJpU1ne2zbZre4Tay+h9wR&#10;yCMgjkEgg17NHGYTEVJQpTUnHe39a+q0PyPNuF+IcjwtHE4/DTp06qvFyVr76P8Alel+WVpNa2s0&#10;z9sPg/8A6qOvbvD/APx7r/ntXiPwf/1Ude3eH/8Aj3X/AD2r80xHxHgmwnSnU1OlOrnAKKKKACii&#10;igAooooAKKKKACiiigAooooAhufutXIeNf8AUyfSuvufutXIeNf9TJ9Kqn8QHwD/AMFS/C3iXxp8&#10;OtD8N+EdAvNT1C48XQ+TZ2Nu0sj4tbsk7VBOAAST0AGTXyZefsG/tZWNjJqE/wAIZmjjj3ssOq2c&#10;khGM8IkxZj7AE+1fp5r/APyMrf8AXFv/AEIVDj2oxPF2OyeosNQpxaSu3K7bv2s1b8QPxz1bSNW0&#10;DU59F17SrmxvLWQx3NneW7RSxMOqsjAFT7EZr1z9iX9nOD9ob4r+R4jgkbw7oca3WteWxXziSRFb&#10;7hyvmFWJIwdiPgq2019G/wDBTr4KaV4h+F9v8aNPtEj1Lw7cRw30yhF8+zmdYwrfLuYpK0e3kBRJ&#10;Jwc8dN/wTn8A2vgL9ma08R3sMkFz4ivLjUrprqERskQYxRckAmMpGJFJyP3pI4Ne5j+LPbcLvGUV&#10;y1JPktf4Zbtp/wCHVPo2gPd9P0+x0mwh0rS7KG2tbWFYre3t4wkcUajCoqjhVAAAA4AFTda5z/hb&#10;HgD7d9gPiKPd5mzd5T7M5x9/btx/tZxjnNdEjpIgkjYMrDKsO4r8flzbsD81v2+fhH4e+EH7Ql1Y&#10;+FLKG00/WtPi1S3sbdSEti7SRuijsDJE7hR8qhwoAAArxWvav+CgPxEg+IP7TOsRWNyk1roEMWk2&#10;8iqR80WWlU5A5WeSVf8AgPHGK8Vr+iMh+sPJcO6zvLkje++2l/O2/mAUUUV6wBXbfs6fs9fFX9qz&#10;4z6J8AvgnoUWpeJvEEkq2FtcXkdvGFiheeWR5JGVVVIo5HPOTtwoZiqnia0vCHjLxf8AD7xHa+Mf&#10;APirUtD1iyZms9V0i+ktrmAspUlJIyGXKsynBGQSOhNAE3xC8B+LPhV4/wBc+Fvj7SvsGveGtYud&#10;K1ux8+OX7Nd28rRTR742ZH2ujLuVmU4yCRg1j1Nqep6lrWpXGs6zqE95eXkzTXd3dTGSWeRmLM7s&#10;xJZiSSSTkk5NQ0AFFFFABRRRQAUUUUAFFFFABRRRQAUUUUAFFFFABRRX6Qf8Eaf+CMPwC/4KF/AD&#10;xN8dPjj8UfGGn/YfF0mhaXpPhGW1t/LMNrBPJNLJPBP5hf7VGqoqps8oks/mARgH5v0V2H7Qvwp/&#10;4UP8fvHPwNGvf2r/AMIX4w1PQv7U+y+R9r+yXUlv53l7m8vf5e7bubbnG44yePoAKKKKANzwB8M/&#10;iB8VNYl0H4c+C9W128t7U3Nxa6Pp8lzLHAHVDIUjBbaGdBnGAWFWH06bSJX0u5tJLea3YxzQyxlX&#10;RwcEMDyCDnIPINfp3/wRz/Z2t/hf+zmfjDrWmNHrfjqb7QrXFu8ckWnRMyW6AN/C53zhlwHSWI8h&#10;VNe7/tCfsp/BD9pzQjpXxU8Gw3F1HCY7HW7XEV9ZcOAY5gMkKXZhG+6MtgsjYFebmOBq4yK5ZWt0&#10;6Nn3nBPFWX8M1p+3oc3PZOafvRj2SejV9XqvnZH4mkZGK0rHxn4x0vT/AOytM8WanbWoBAt7e+kS&#10;MZOT8oOOSTn1r0T9rj9kvx3+yV8SR4M8Ru1/pl9G02g65HblI76IHDDuFlQ43x7iV3KeVZSfMYrM&#10;AZl5NfG4qMaEuSstV0f9fif0plWDo8TYeFbDqNSk7NSavH8Vuu1rrrY9Q/YcLJ+1D4XWMnBa7Dbe&#10;/wDoc39a/Wv4Yf6mP6Cvye/YmUL+074XAH/LS7/9I56/WH4Yf6mP6CuSVT2sL26n4f41Zf8A2bxR&#10;Qpc170Iva326i/Q9P07/AFK1eHSqOnf6lavDpXEz8fKeo/6k/wC7XmPxN/49n/3TXp2o/wCpP+7X&#10;mPxN/wCPZ/8AdNbUfiA/H/8A4KEf8nV+IP8ArjZ/+k0deK17V/wUI/5Or8Qf9cbP/wBJo68Vr9Mw&#10;X+50/wDCvyAKKKK6gCiiigAooooAKKKKACvWP2MdC/ZH8U/GaPwv+2Y/xHXw3qVoLXSZPhi1gL5d&#10;TkuIEiMv24GP7P5Zm3bRv3eXjI3CvJ66T4N/8le8K/8AYyWP/pQlAH6DftvfsWf8EPv2Bvj1dfs7&#10;/GPX/wBqzUtatNNtr2S68M3Xhqa1Mcy7kAaeGJ9wHX5MZ6E15X+2J/wTO+BmjfsiWn/BQ/8A4J8/&#10;HfVPHnwqj1OLTfFuk+KLSODWvC10/lIqXBRUjl/fTRxuFRCpmgdPPikMqfYX/Baz/gj3+3n+2d+3&#10;Xqnxv/Z/+GGm6r4cuPDunWkN5c+JrK1YyxRlXHlzSq3B74wa8r/aSsvh/wD8ExP+CM3iv/gm98R/&#10;jR4V8WfF/wCJ/wARItX1jw14P1MXQ8KxwyabK63TYyCE0+FcOsbNJdMIxIkDyEA/Luv0P/4Jw/8A&#10;BE7RP20P2EfGn7S/jHxP4h07xffy6nY/BXw7Z31naW+v3tnZySfvGuY2M0clwjw/I8Xl/ZZ2ZiBl&#10;fgTwR4K8UfErxpo/w68EaPLqGta/qlvpuj6fBjfc3U8ixRRLnjLOyqM8ZNfqZ+3F+154d/4Jrft2&#10;/sv/ALL/AMKtfU+F/wBmXQ7KPxw2n6awkvLrVI1XV2aJ/wB3JJLYOJ0Zc7Jb6XDBgQoB+T5DKdrr&#10;hhwR6VNYfYft0P8AaYm+zecv2j7PjzPLz823PG7GcZ4zX1b/AMFt/wBl21/ZY/4KKeNNH8O20Mfh&#10;vxo6+L/C7W7ReWbW/Z3kVFjwqRpdLdRIuP8AVxIehBPyZQB+n3jn/gn/AP8ABFH4e/sHeCv+Chuu&#10;eJf2pZPBXjvxNNoWkaXa3nhttUhuI5L9C00bQCFY86dNgrKxw0fyjLBeM+G//BM/9gH/AIKF/DPx&#10;UP8Aglx8cfiVD8UPCOnzal/wrL4yQaatxrlohiXfb3FmEggDPKIw7u4Em1ZVhSRZq+g/Bv7MfhD9&#10;rH/g3P8AgD8N/Gn7TXgX4U2tl8RtU1KPxF8QdVSzsriRNQ8QxC1R3dQZmEzSBc5KwuccVN+wJ+x7&#10;4C/4JfeBfil+358Ev2hPC/7S3izwt4JutPj8M/CbVbG5s9DjlH2j7dfy/bPMMf8Aom0pGhcJ5jKk&#10;uC0QB+NZ3Lw4wR94elfoN8T/ANkv/gjB+y/8JvhHrn7RXjr9orV/E/xG+GOl+KNQtvh3f+H57Swl&#10;uLeNpYj9qhjeP96ZAqEuwVfmbPJ/PuSaS4kaeZ9zSNuZvUnvTaAP08/b/wD2AP8Agin/AME4fjJp&#10;vwO+OHiX9qTVNW1XwzDrlvceFbzw5Pbrby3NzbqjNPBCwk3WshICkYK/MSSB8z/8Fd/2MvgZ+wn+&#10;1bb/AAS/Z78c6x4g0GTwnZ6m1/rmp2t3MLiWWdXTfbQxJtAjUgbcjJyTkY+jv+Dqv/lIZ4N/7Izp&#10;3/p21evzNoA+9v8Agj9+wz/wTX/4KC37/Az4zfET4s6F8VobK81GO20bVNItdJ1K1iddsVobi3lm&#10;kuQjGR0IA2I7g7UbHgc/gH9jW2/b4f4Vy+DPjx/wqtNYOlHw+tjpp8efbha+T9l8kD7KZv7T+Ty8&#10;bvK4x5nFeb/s8/Hb4g/sw/HHwv8AtBfCzUPs2veE9Yiv7AvI6xzbTh4JfLZWaGWMvFIoYbo5HXPN&#10;fthD+y9+xff/ALR1v/wcNnWtHj+Ef/CuG8aXHheY2fnjxgo8jYIigt/tHmcBRKZjqqhg+WAoA+F/&#10;+Cw37CH/AATe/wCCerWnwY+DnxC+LWtfFe9sbXU3sNc1LSbnS9MspJGUx3TW9vFItwyoWRELDbhm&#10;wroW+Ba7r9pn9oX4g/tX/H3xX+0V8UrlJNc8WavJe3UcLMYrZOFit49xLeVFEscSAkkJGoJJ5rha&#10;ACiiigAooooAKKKKACiiigAooooA+zP+CQX/ACG/G3/cL/8Abuv058A/8esf+7X5jf8ABIL/AJDf&#10;jb/uF/8At3X6c+Af+PWP/dr4PPv9/l8vyQHcW33RU56VBbfdFTnpXz4FPUP9X+FeW/Ev/j0k+hr1&#10;LUP9X+FeW/Ev/j0k+hrWn8QH58+Kf+CZX7V/7en7RXxa8Yfs8eG9JvLXwitj9qXUtaitZL25axty&#10;lpAG6ysuWDSGOIBSDIDhT8P19Cftc/GP4vfCr9qf4iab8L/ir4k8N2+vQ2NtrlvoGuXFmmowCxhx&#10;FOsTqJk+dvlfI+ZuOTXz3X6fhP8AdKf+GP5IAoooroAKKKKACiiigAooooAKKKKACiiigAooooAK&#10;KKKACiiigAooooAKKKKACiiigAooooAKKKKACiiigAooooAKsaTpWpa9qtroejWMl1eXlwkFpbQr&#10;ueWR2CqijuSSAB3JqvX09/wS6+GFh4q+LerfEfUlikXwvp6LZxszBlubneqyADggRxzKc95FIGQC&#10;PPzbMI5Xl1TFSV+VXt3b0S+baA7r4N/8EtfDQ8Owar8cfFOoNqk0au+laLNHHFaZB/dvIVcysOMl&#10;dqgggbx8x3vHX/BLL4M6vYzSeAfFmtaLetjyFuJEurZeckFCqucjjPmcdcHv9PUV+I1OLOIJ4j2v&#10;t2tdlbl9LbfffzA4j9hL4c+J/hF8I9J+G/jGGFNS0u6vY5/s8m+NwbyZ0dWwMqyMrDIBw3IByB9e&#10;+Ev+PVf92vCfAv8AyMMv++v/AKCK928Jf8eq/wC7X1NTEVMXSjXnvNKTttdq7/MDpoelOkpsPSnS&#10;VgBh+Iv9S30r5n/a9t9Ru/hL4stNHime8k0C+S1S3B8xpDA4ULjndnGMc5r6Y8Rf6lvpXzV+1nrN&#10;94c+F3ifxFpbqt1p+h3lzbsy7gJEhdlyO4yBxXbg/wCLG3f9RSvbQ/Jn4kfB7xL8KLazXxjq2kx6&#10;jdM3maHb6gJru0UDIaZVBVQwwRhjkH2ON74AfDLx1qmvaD8UvDUUdxY6b4stIdQW1k8y4tV82L94&#10;8SncY2DkcZ4R84AyeI8Qaf4teSPxR4qsNQX+2JHni1C+gdReEkF5Fdh8/LAkjP3h619Hfsn/AA58&#10;QfA/4h+JtQ8eeLtNstLt9DtWFymo/wCh3izyMYbhHbClQIZVBYAjzOOCc/oeIqSp4d3ab/Po0vvP&#10;PxdaVHCNuScvz1s0vv8AMb+0x+0d4b8A+I9W0D4L29qPEmpMqeJPEsSBpIdiLGII2PVwEGcfKnOA&#10;ZCxTk/2X5fiYlzr3xk0iM6vrl15ek6bcaxK0sbSEpLPPPJvDpHDDGuWJ5MiKCSQp9y/Yd8Uf8Exv&#10;D/xY1aP49/ATVvEvw/0vw1I+oeMLhDIgvwyeXvSV43G9d6hYdrtKVAiKbnXwHx1+1BbeDdYuvBn7&#10;Jq33h/wXZ6ndyaVLrVrbTalfRPMSkl0dhjEgQIuEGBjGSAoXnhR/c8lOOul77/O23Sy7djlp4f8A&#10;2b2VKGrtdy3su9tull27bntfjaL436v8IdW06w1fWJ/EF5eW1pZ39va/ZVmczYmSKIRhoLVE3YuJ&#10;CskhUnOzy9/mGufs0/Dn4SfD618LfFr4iWOm61rmqxyNq0ej3FxDbQRq48qFwgG5iyly5QYI+X5A&#10;W5+H9qzXfiJ4Ym+GnxxuZJdOvEYDXtLUw3NvLg7HkjjKpPGDwY9q5BzksBTvhN4S/ay+KHgSbwz4&#10;f+CvjDx34X1aFrXT5F0e6uLayuVykU0NyEKwmKT7y7ghXerYzuXPkqYanepJQV9dlftZvTptZfcX&#10;hcvzDWEF1u1FbrpZ26b2aXyTR33j3wr+zn8KvhtofhHULXxBqPhfVNYW8ufE2jz29xDeXCq6CKWV&#10;HBCqCWCIgyFJUsweo/H/AIg+Afh7QPDPhmPwLJc/DG+v2uP7U0PWHIe78vBF1GY/P8xN2dplDbez&#10;GMIsFv8A8E3P+CjnhjwHqdhD8Bb46Rq0MDXljHrWnzSEiSN0cQJcGQSAgA/LuClgcDOPG/HXwu/a&#10;B+EnhL+x/id8MPFfhvR7/Uo5kXxB4fuLSKa6SOQLsaaNctseTIU8jkg7RiMPVwOKlaniIzd/syTv&#10;56N2a/ry7p5HjqPvV1Na31Ule/Xya6br9Pd/G4/Zkg0vRfhDbnVPDvhfxNsvLfXtEmjFrf4ZsJcz&#10;S75Pkk4KuMRkru2gZWl4q/Z0+GRF98Bfg7eaO3ifCXGp33iqWf7ZHENsirblIPLwQ43MnO3hgx5T&#10;5wu/Emt32gWfhi7v2ksdPmmlsbdgP3LS7PMweuD5anHQEEjBJzuD4x+MI/E3hjxhBKseoeF9Pgs7&#10;SaMlTNFE7lRJtIyCj+Uw/iQYPU11/Va0bcs31+b6N/qcf1DEU7clR9Xq9G+jffzXf0Nv4s/s6an8&#10;FdG+0+NfH+gtqk0kf2PRdOlllmliO8NK25F2KCoAyCG+YZBXB863D1r6U+Afx2l8SfHLxJ8NNT1M&#10;av4Z8S6jfvoUepKZIYTvkljASTG2N0yPLx97bgAlszXfhH4eftc+CIPFWk+N7fwTZeG5GjutDksb&#10;Y29i0qqWkBVoztdhxI2ASjAKCCSRxVSk7Vl2u/XbRK++n6hDG1qEuXELs3L120SvurfrsfMtFdH8&#10;WtD8KeF/iHqXhnwW101jp8othLeTxyPLIigSSZj+UKz7iACeMZx90c5XdGXNFPuepCXPFSXUKKKK&#10;ooKKKKACiiigAooooAKKKKACiir3iDw1rXhe4t7bW7PyWu7CC9t/mDb4ZkDo3Hqp6dQeD0pXV7C5&#10;lexRor7A/wCCTn7Cv7Hv7at/44X9qr9qePwD/wAI5ZW76LpcOtWNhcX+9Z3lud94GV4oFgBdUUkC&#10;QFnjG3d8wfFzwdoHw6+K/ij4feE/HVn4o0vQfEV9p2m+JtPVRBq1vBcPFHdxhXcBJVUSDDsMMMM3&#10;UsZz1FFFABRRRQAU6OWWGRZoZGR0YMrK2CCO4NNooA/Sr9iz/g47/aK+Dfw8b4TftFaPb+OpIY44&#10;fD/jbVZ3+2WSgbcXqoN18oAB8zcs2QxZpSw2+k/GX9uX47ftTaZnxV8S1m8PXTebb6PoLLDp7KWV&#10;gCEyZ1VkVlMrSFSMgjJr8jK9Q/Zc/aa1L9nP4gWOt634Sh8XeF1vVl1rwdfajNaxX8fRgk8J328h&#10;XpIuRkLvWQLtrx84wGMzCmlRquPeN7RfrbX77n6n4acb5DwjjXLM8FGr1jVUU6sGlpy8ztZ904ta&#10;u72P0F+DHwJ+Kf7QHi6Pwb8LPCdxqFw0ii6ugpFtZIQT5k8v3YlwrYycsRtUMxCn7X1X/ghl+yx8&#10;Tf2dpvhj8b7SXUfGF4y3I8c6VIYbrSp1VgsVrkEG3Adg0cgYTH52ClIhF2H7FX/BSP8A4JwfE74D&#10;w6/8FfiJ4a8F2enrt1LwZqkkVjqVjMI0LFrfJa5JBX9/H5iyMCN5dXVT4rf8Fdv2bvB9kyfDSy1T&#10;xhetHuiENs9jbA5HyvJcKJFOM42xOOO1cuBy/Kch/e4mqnUt9yfaO79fyPreKOLOOPFaH1LJ8DNY&#10;Nvor8zT056jtBJNXUbpJrVysrfL/AMH/APVR17d4f/491/z2rxH4P/6qOvbvD/8Ax7r/AJ7V8biP&#10;iP5/NhOlOpqdKdXOAUUUUAFFFFABRRRQAUUUUAFFFFABRRRQBDc/dauQ8a/6mT6V19z91q5Dxr/q&#10;ZPpVU/iA8K8QHHiRs/8APFv5is+x1vRtUaRNM1a1uGj/ANYsFwr7Prg8Vg/tDRvPCtqNWjs0kmPm&#10;STOyq4VHcIdoOSSowMY3benWvLRb2VvoNn4g8IR6v9vsdz63dNGpt7dmfbBsKjIyMg7+p4Hevms8&#10;oupjm79EBd/4KIanZWP7JniSzurpY5L64sYbVWPMkgvIZNo99kbt9FNTx3DeC/hR4E+FniAzolr4&#10;f05NdW0XEhSOJEZU3gc5VzhgOQue4rx7/gp/8VYr74feC/h7C1v5+qONavoVmPmQqsRji+X+4xlm&#10;wSOsPHevV/i7cfaPiDqBEu9UMaqR2xGuR+ea1r0amH4fwqltUnUn9yhFfkwJ/E0a2/w4sDpXiDT5&#10;dNl1m6ltdOYr9vgX7qmbaP7q544+ZTyCAqeO/jt/woP9mG48f6i0ct5uktPDsEgL+fcMWEasMj5V&#10;Ku7DI+SMgc4rF1OHwqyWZ0O+uItth5usXWqFI4YHUM0sgKn5YUQbizcgKScdB8e/tR/HyT44eNYY&#10;dH3R+G9Ajaz8PW7ZBePI33Lg4xJKVDEYGAFXkqWPXw/kss8zGKmv3cLOT6O20fn+CuB5reXl5qN7&#10;NqOoXUlxcXErSzzzSFnkdjksxPJJPJJ6mo69E+EP7Knx2+NohvPBXgW4XTZSP+JxqH+j2u0kjcrv&#10;/rQCDkRhyPSvfPCP/BJzWJ7O3uPHfxkt7e43H7VZaTpLTIBuOAs0joTlcHmMYJxyBk/qmO4iyXLZ&#10;clask10V216qKdvnYD4/or7e1j/gk54LmtNugfGDVLefdnzLvTY5lIx02qyHOcc5/D0+cP2jP2Tf&#10;ih+zZeRT+KY4b7Rrudo7HXLHPlO3JEcgIzFIVG7acg/NtZ9rERl/E2S5nWVKhV957Jppv0urP5ag&#10;eYUUUV7wBRRRQAUUUUAFFFFABX07/wAEzX/4Jhx+I/HD/wDBSyLxBJaDw6n/AAha6V9t8k3W5vOz&#10;9iIl+048ryfMxb487zefLr5iooAB7evGaKKKACiig9KAHLHIysyxsQv3iF6U2v2I/wCCQ/8AwVh/&#10;4Jt/sqf8E7bL4JfG/XG0LxVp93q8viLR4fBtxct4leaaSSKUSQRNDKWt2gtf9IdCPs4U4jVGP5D+&#10;K9R0fV/FWp6t4d0X+zdPutQmmsNO80yfZYWclItx+9tUhc98UAZ9FFFABXV/DD47/HD4ItqD/Bf4&#10;y+K/CJ1aJYtUPhfxFc6f9sjXdtWXyHXzANzYDZA3H1NcpRQAUUUUAFOjjeaVYYhlnYKv1NNq54cA&#10;bxDYKe97F1/3xU1JcsHLsjowtFYjFU6TduaSX3tI/dD9mz4i/BHxp8LdK0b4GeKYb3SNA0220+G0&#10;aRvtNnFFH5USTI4DqdsZwzDDbSVJHNeiWdpdajdw6fYWzzT3EixwwxrlnZjgKB3JJr8a/hh8U/Hn&#10;wc8XweN/h34hn0+/h+V2ikOy4j3BjFKvSSMlVyp4yAeoBH7Qf8EifjV4Q/ax8LXnxYnW3tdf8PFb&#10;LUtDjm3G2nkVv9IUZ3eU6BghOefMXJMe4+VluawxnuT0n+D9P8j7/jbw/wATwyvreGk6mHva7+KD&#10;ei5raNN6KSSV9Gk2r99+0J/wTY+HX7R/7JmvfBHxjHb/APCSala/a9I8QSR7v7K1ONWNu0fBIiDM&#10;Uk2gNJHJIMrldn87Hirwr4j8C+KNS8EeMNHm07VtH1Cax1TT7ldsltcxSGOSJx2ZXVlI9RX9YeBj&#10;H/stfgj/AMHBPwCsPg7+31deN9A03yNP+IXh+21thDarHCl6pa2uVXaBudjCk7k8lrkk9a83ibCR&#10;lRjiEtVo/R7fc/zP0DwF4kq0cwrZJVl7k06kPKSspJf4o6/9u+bv83/sUf8AJz3hf/rpd/8ApHPX&#10;6v8Aww/1Mf0FflB+xR/yc94X/wCul3/6Rz1+r/ww/wBTH9BXylP+F8/8jyfH7/ksKH/XiP8A6cqn&#10;p+nf6lavDpVHTv8AUrV4dK53ufhxT1H/AFJ/3a8x+Jv/AB7P/umvTtR/1J/3a8x+Jv8Ax7P/ALpr&#10;aj8QH4//APBQj/k6vxB/1xs//SaOvFa9q/4KEf8AJ1fiD/rjZ/8ApNHXitfpmC/3On/hX5AFFFFd&#10;QBRXV/FH4EfHD4HyWEPxp+DXivwg2qxNLpa+KPDtzp5vEXG5ovPRfMA3LkrkDcPUVylABRRRQAUU&#10;UUAFetfsR/s5/G79p39o3w/4D+A3w7vvEmq2N/banfWtmyKLaziuYVkuJHkZUjjVpEBZmAy6jqRX&#10;ktTWd/f6dKZ9OvpreQrtLwylCR6ZB6cCgD9Kf+Dmr9nX42aF+2fJ+03q3w8vIfAeuaVpekaZ4m8y&#10;NoJb5LeVmtztYsj7YpGAYDcEJGRX5ofhVq91rWdRiEGo6vdXEatuCTXDOAfXBPWqtAH6Pf8ABuN+&#10;wn4s+Nv7VVv+174q8CTXngb4a/bJNPumjt5Ir7xEkUPkWm2RwVkiS7F0smAqyQxfMCeOO+MP/Bej&#10;/gsV4O+LHinwlrPx6/4RW80vxFfWd34X/wCEJ0OX+x5Y53RrPfJZM7+UQY9zMzHZkknJr4bstZ1j&#10;TYjBp2r3VvGzbmSG4ZQT64B68CoJpJLmRpriRpHkYs7O2SxPUk9zQB+u3/BQn4EftVf8FDP+COfw&#10;f/bm+KPgHULn4neBbTUL/wAVXn2Wys01TwvPG90NVCQ4BRYYLOQIBHjzbkiPBUn8ira3nvLmOztY&#10;WkmmkCQxouWdicAD3Jqz/wAJBr32X7F/bl55Pl+X5P2p9u3GNuM4xjjFU/8A9dAH7Hftc/sG/tbe&#10;H/8Ag3P+FPwS1b4M3kfir4b+Nr/xT420YahatLpmkh9fnNwxWUq+2O8t2aNC0ihzlQUcL8+/8GyH&#10;xAsvCH/BSpvC99r62i+K/h/qmnW1o/K30yPBdiPGCNwjtpXzxwjDPOD8AS+JPEc8TQT+IL50dSro&#10;145DA9QRnkVTjZopFliYqyNlWU4IPqKAOv8A2gPgZ8Tv2afjJr3wN+Mng+bQfEnh+7WLUdJmnjlM&#10;IeNZYyHjZkdWikR1ZWIKsCCc034EfAn4s/tNfFnR/gZ8DPB0uv8AirX5JI9J0mG4ihMxjieaQ+ZM&#10;6RoFjjdizMoAU81yt1d3V9O11e3Mk0rfekmkLMeMck+1Ftc3NnOt1Z3MkMqfdkicqy8Y4I9qAP1o&#10;/wCDpn9mb466v+0F4c/az034eXM3w90z4d6foOo+JI7iFkttQ/tLUJPJePf5q5W4hw5TYS+AxIIH&#10;5J1au9e1y/h+z32tXk0ZIJjmuXZePYmqtAAxwM1+y3/Duf8AbyT/AIN//wDhlyP4F6uPHTfEz+25&#10;PCa6pa/aDpe7zNxHnbT8+G8nPmbhnZmvxpIzwRV//hKvFH/Qy6h/4Gyf40AUAcjNFFFABRRXRfCn&#10;4RfFH45+ObP4afBz4f6t4m17UGItdK0WyaeZgOWchR8qKOWdsKoyWIAJoA52iuj+K/wh+KXwK8dX&#10;nwy+Mnw/1bwzr+nkfatL1mzaCZVP3XAb7yMOVcZVhyCRzXOUAFFfQP8AwTe/4J/eMP8Ago78dtQ+&#10;CnhL4h6X4Z/srwvda1falqNu07eXG8UKRxwoVLlpp4QzFlVE3tlmCRyUtP8A+Cdv7R2o/F7VPg6l&#10;pokNxpnxJvPAP9sXesLDY3XiKGGeWCwjZwJA139nKWzyRpHI7qCyDeUAPCwynoaK/Rz/AILEfEr4&#10;s/HL9mz4PaDD+xcvhfQ/hr4N0Fte8XWGjz29rZX2p6La3R0mzicDybaBNnmgmXZJ5EbNGQPO/PPV&#10;fCXivQtH07xFrfhjUbPT9YSR9Jv7qykjhvlRtrmF2AWQKxAO0nBODQBn0UUUAfZn/BIL/kN+Nv8A&#10;uF/+3dfpz4B/49Y/92vzG/4JBf8AIb8bf9wv/wBu6/TnwD/x6x/7tfB59/v8vl+SA7i2+6KnPSoL&#10;b7oqc9K+fAp6h/q/wry34l/8ekn0Nepah/q/wry34l/8ekn0Na0/iA/Hn9vb/k7Txd/10sv/AEht&#10;68fr2H9viOSP9rPxYzxsodrJkJX7w+xQDI9eQR9RXj1fp+D/AN0p/wCFfkgCiivSk+AiXH7Pkfxc&#10;sb26k1DzHmuLNlHlrarK0ZIAXdkYEhYkDbnjjJjF47D4Hk9s7c8lFervb8twPNaKKK6wCiiigAoo&#10;ooAKKKKACiiigAooooAKKKKACiiigArqtV+BPxu0H4W6f8cNd+EHiaz8GardfZ9M8WXWhzx6ddzZ&#10;cbI7hkEbtmOQYDHmNh/CccrXqXiD9tT9qHxT+zLpX7HWvfFy9uPhvot8LvTfDZtbdVjkDyOA06xi&#10;eSMPK7CN5GRTtIUbE2gHltFFFABRRRQAUUUUAFFFFABRRXpnwU/ZF+OPx6tF1nwX4ZWDSmdkXWNU&#10;m8i3ZhkELwWkwQVJRWAIwSK58TisNg6Tq15qMe7dv6fkB5nRXu3j3/gnR+0x4IsG1Ky0PTvEEcas&#10;0y6DfGSRFAznZKsbPnsEDEntXh+pabqWi6hNpOs6dcWd3byGO4tbqFo5InBwVZWAKkHseazweY4H&#10;MIt4arGdt7NO3qt18wIa+2f+CTKoPDHjRwo3Nf2YJ7kBJf8AE/nXxNX19/wSa8TWUGveNPBs9y32&#10;i6tLO9tYdvBSJpUlbPrmWIfjXh8ZxlLhuty9OV/LmQH2Zq+t6VoNp9u1i/jt4s43SNjJ9AOpPsOa&#10;o6F4+8I+JLj7Ho+txyTHO2FlZGbjPAcAtx6ZrzT4k3E3izWtY1I63axQ6G0cEFjdTbJpiW2OYlwd&#10;xDAsxyDtx6YFLX4NHv4IvFHw40W8srXSrO1TVJp7hSy3jF/nX5icHbwQAAR0XIFfiEcO5Qv8/wCv&#10;TqB9AeBT/wAVDL/vr/6CK928Jf8AHqv+7Xz98JtQk1aS31WWMK11bwysqnIUtGpx+tfQPhL/AI9V&#10;/wB2vu6P+40v8MfyQHTQ9KdJTYelOkoAw/EX+pb6V82ftW67d+GPhp4l8S2EUMk2naLeXUMdwpKM&#10;0cLuAwBBIyOeRx6V9J+Iv9S30r5p/a2vrfS/hZ4o1S802O8htdDvJZrOY/JOqwuTG3sw4Psa7MH/&#10;ABY+v6ilrGx+S+ueLfiX8dfGljp/iLxHc6lfX9+sFjDNIRDA8rKuI0Hyxg4XO0DO3Jya+rPjF8P/&#10;AIN658IvD2geIfH2qT6LockWn6bbeH54ZptSvETyI4gAj75htZQq7cFnzgDjxn4Z6loXgPxTD+0h&#10;8U/DtnoNneWskXh/w/4dheKa6doxC08UTSfJGI2cl2cAsQVySM+i/D/9qr9l+PWYby807VNPurW3&#10;MdnqGpaSnk2secCC3jt2kECbTtwqjKqN7M3zH7rFe0k4unF2j279V8vI8HGe2nKDowdofy9+q+Xl&#10;fqcv+058Mb/WPEmi/Bv4H+HNXubbTLRJr7RrRIzY2EkvyxM7jkTMElZnmc5VgVbBaur8Df8ABNn4&#10;gfE/wxofwt8C6NDL4mutVa+8SeKrgP8A2fpFmsbL5LSAZLMzRlIwC7sJDwiFluabP8f9X+O+g6D8&#10;AIPCus2PxC1vZba5b288yTuqsX+2OZndRbxiRsIQBHCdqjaY1/ZT9nf4IeCvhX8NV8T+IbH/AIku&#10;lsEhhXEb67fkc5PJC5HzHnCjaMhCB8/m2cYrAwp0KDXO05Xb0il8Up+Sd7Lq1bV6P6HhvKcRmHLV&#10;rO1CD1t8U5v7H3u77Lfe68D/AGGf+CN3wV+A2iR+NRo9pqupww7NQ8e+MgEhVm2oy20JJjiXcGA2&#10;h5BvKNKQQK+xPhz8JPgj4mvprG08UarrU1iqvPNHGtpbyBicKFYGQ4xyQce/IFee+O/iF4h+IN/H&#10;c6xIsdtbrssdPtxtgtY+yovToBz1OB2AAy9N1XVNGuftmkancWk20r5trM0bY9MqQa/O3nmBeYKr&#10;iKbxCv70pt3f+GPwxV9k03bqr2P1ZZXivqjhRmqLtoopWX+KXxSfmmt9menfEJ/gx4C8SzeGb34K&#10;+Yvkh4bq38TXG4q3QlTnaevBJ6DqCKwZfC37PnjW2bTNO8Varok0y7ZIvEFnHcWsu4Y8vMf3V9Wf&#10;jHauMvb691K6e+1G8muJpDmSaeQuzfUnk1FXDiM4p1sRKSw9P2d3aPLGLS7c0FB/O/39eyjls6dG&#10;KdafOkrvmbTfe03JHzX+21/wQu+CfjyyXxJ4K0O38A6ncbfsOveErdZtGvs7CA9spVB8ivtMZhYl&#10;i7CQACvyN/aL/Zy+KX7LfxNvPhd8VtAktLqFmewvAMwajb7iEuIX6MjY/wB5TlWCsrKP6KvAXxO1&#10;3wI72Kxx3+k3Lf8AEw0W8+aG4U4zwQdjYAwwHUDIIGK5T9r79jn9n/8AaA8G6Xrmt+E7XxB4Y/tF&#10;bjS11BSZ9Ivl+YwOQQSpAwVJKyKMNuG1m+wyPiiphYcylKdJfFCTvOmv5oy054dGnrHTTq/mc2yO&#10;NZ25VGo78rjpGbWvK1tGT6O9n36L+dHQde1nwxq9v4g8PajJaXlrJvt7mE4ZGx1H4Gvoz/gmP8C9&#10;S+M3xQ17+1Zf+KRtdDa18U2u8qb5bkMsVuCrBkzsdzIvIEZUFS4YfRX/AAUi/YY+GkHwX1L4hfC7&#10;4c6XoGueEVNxc22g6fFaxXlmGHnb0QIpKITKHwWKoVGdwwn/AAR1NrD+zR4iupAisPHFwZH43bBZ&#10;2hGfYfN+vvX6BUx1PEZe61LrZfr/AMMflOMxfNgaklFxknytPdNP9OnZnWftY/sU/s9ah+zR4ki8&#10;GfCrQ9D1Lw/oc2oaRqWlabHFc+ZbRFxHJIu1pRIqlGMhb7+/llBH5Zj6V+rn7RnxU0/wB+xr428e&#10;azdBJvEVre2mn27XC7zcXW62jRA/3tg+cqBnZGxxwa/KPnvVZTKpKjLmd9f+HJyOdWdCTk7q+l/x&#10;CiiivWPaCiiigAooooAKKKKACiiigDrvgd4W0Txh8RrbRvE9taSab9mnkv2vdWNkkMSxMTL5gBOU&#10;4YLggkYOF3EexfGP4a/DT4weEvD9l8DviBp+teINCtV0y3sLjUo4rm/so1YqAj7NzxjnICgqXzkh&#10;QPm/AJzXReB/it47+G1hqFj4H1n+z21LyhdXUMK+dtjLEIrkZRSWycYJ2jnGQeatRqSmpwlqtl0+&#10;Zx4jD1alRVISs1sunnf5drfqu3/aF+DF3a/tGx+EPCeiQ2dr4nntn0RPs/lQxiUKjZREzGqSB8rt&#10;yqjJHPPlE0TQTNA/3kYqflI6H0IBH4gGvojwF+0d8NdZ0rw/ffH/AMV6hq2uWOpLdWN5Z6OsP9jb&#10;JiNryR7TMsiKjOArAqQMFlzUPib4F2cniTx98SdE0q11Pw3qHhO+1Xw5qE0ZaJJmKNJtAA2ugMwj&#10;BHTaRnBxjTxE6doVVsrX6Np26/1uc1HFVKFqVZbJJPo2nbRu19Nfvex890Vb/sHWhoP/AAlB0yb+&#10;zjefZBebf3Zn2b/Lz/e24PsCPUVUrvuerdPYKKKKAH28E93OlrawPJJIwWOONSzMxOAAB1JNe4fA&#10;D9nyx+Kfwu8SW3iLwZeLq2i6pINOnt5xbXE9x5GHs5PMUqqo4jY5GVLnpkg+efDn4ReN/HH9m674&#10;dxHazeIoNMa9imHmWczbWWRlB3KoByG6ZXHXAPvn7TuqfDHVr+fw3aftGWXhiO5aSbVNL0rT57r7&#10;dclVjJuXt3IXCxovlsueCx3E4HDiazclTg9X1V3a1ui7nmY3EOUo0ab1et1d2s10Wuv9dz54+IHw&#10;xv8A4cmKDUvFvh/UJ2leKa20bVluJLZ16iQAfKc8fUGuaoZFjZlRww3cMucH355oPSuyPNy6u56M&#10;VKMfed/wL3hvxDr/AIU1y38QeF9Vlsb63kDQXEMm0qfQ9ipHBB4IJByM19pfs7/F3XPH/wAWrD9m&#10;r4rrpPhvxndXSWtvd6lqkNvp9xI6B03TMxSJ2UjC5IdiFX52WOvD9D/Yx8QJ8eYfhtq2sR3WkW1l&#10;BqV9qUcZj8y2ZipjC5JV2dJEHPRS+P4a9A/a8+C/xS+ImrfbPAnwz0u6gV0kuNShuk+3z7IiAp8z&#10;bsjGSPLQsWIDHnAHi5hRy/MKkIVe1+a9mtravvro0fRcK+JmecFY5f2bWXs5puUJ6wbdrNq6tK3V&#10;NS2T0uj9DPg//qo69u8P/wDHuv8AntXiPwf/ANVHXt3h/wD491/z2r4fEfEfPmwnSnU1OlOrnAKK&#10;KKACiiigAooooAKKKKACiiigAooooAhufutXIeNf9TJ9K6+5+61ch41/1Mn0q6fxAfKX7Tf/AB5w&#10;/wDX6v8A6C9eY6/rdz401e1aDw/p9nN5cdtFb6TaeSkjZwGIycuScE/T0r079pv/AI84f+v1f/QX&#10;r5n+P3xUT4WfDy8vrC+8rWL+NrTR9khWRJHXDTrtZWUxoWZXXO2Tys9a8bHYevjc2jhqW8+Vf8F+&#10;S3fkB8+/tZfE63+Kvxt1TU9Ivmm0nS1TStDbzAy/ZbcbA6kAZV38yUd/3mK+lvhV40tfHPw00PxH&#10;HeSTMNIt4LySfG4zwxLFKTyeroxBJyQQeM4r4h6Dmvb/AAf8PPHfiH9nLSvDHgBJPM8Q63Nd6nO1&#10;wI4ordcw7H/iKsURsKGJ2nqK+74mynB/2XhsO5qChJRTeyXK7326Rv5vTqBt/GT4m698cta/4UD8&#10;DoP7ShuCG1m/V0SGfy2D7RIxCrAjBWaUkB3VdvyqrSehfB79mX4K/CCKLVvEejw+NvEIjUtcalGR&#10;ptpJt5EUDDM2CxG+UA5RWVUNYf7OngvwJ8OLK48NWnjHSdS8RXTM2prY6gkjBY8ny1TO4Kg3MSQD&#10;kkngAD1DNfGZrmssHT/s7AXhSW72lUfWTejs9kluvKyQdlafFnxrrGqxwT+KLPSYZG+aZrPdHHx3&#10;wjv2xxnk/jXQ/DL4tal4i1ZPDniCCNpZVb7PcwrtywG4hh06A8jHTGOc1w+m+KbabQLbwR4ghWPS&#10;4tQa7kurOzRrvcUK7QWZQV9jz7nAFdP4BtvGnjjxRpfiPxFvaz0myS3tZnhWMGJA2xFwBuwWOTzx&#10;nnoK+VqRoqn5/wBf15gepVyPx88D2HxI+C3ijwVqEMLrfaLOIWmBKxzKheKTjn5JFRv+A113SvB/&#10;23v2pPB3wi+GWreBtH1yG48V6zZPZ2un28m6SySVMNcS7T+6wj5TPLMVwCoYrplWHxWKzClDDJ8/&#10;MmrdLNO/klu2B+cdFFFf0gAUUUUAFFb3ir4WfE/wJ4f0Txb43+HGvaNpPia1a58N6pq2jz29vqsK&#10;7d0ltJIoWdRvTLIWA3rnqKwaACiiigAooooAKKKKACiiigAooooAKKKKACiiigAooooAKksrl7K9&#10;hvY/vQzLIv4HNR0UpJSjZl06kqVRTi7NNNeqPat4xmvoL9g/9p/Xv2Mfj74e+MOlCaXT4WFp4m0+&#10;FSxvdNlZfPjC70BcYEke5golijLZAIPzL4B1VNY8M2oDDzIcQyD3Xj9Rg/jXpA6f/ZV+YY6VbBYh&#10;KLtKL/FH998I0ct4oyWrOrFSpV6aTX92ad16rbumu6P6YPD+u6J4q0Cx8UeHNTgvtP1KzjurC9tX&#10;3x3EMiB0kRhwyspBBHUGvzE/4Oevhfeaj8JfhX8aYbqFbfRPEWoaJcweWfMle9t4542Df3UGnygg&#10;95BjvX0t/wAEWfjNqPxd/YW0fTdZM0l14M1a58OvdTTbjNHEI54McDCpBcwwgc8RZzzgZv8AwXd+&#10;Elp8VP8Agm14x1AabNdX/hG9sNe0tYZP9W0dwsE8jDHzKtrcXJx24PavuMXJZhkspr7Ueb5rW33o&#10;/lDhrD1OC/FajhKr/hV3Svpqp3pqXazjJPyv3R+In7FH/Jz3hf8A66Xf/pHPX6v/AAw/1Mf0FflB&#10;+xR/yc94X/66Xf8A6Rz1+r/ww/1Mf0FfB0/4Xz/yPovH7/ksKH/XiP8A6cqnp+nf6lavDpVHTv8A&#10;UrV4dK52fhxT1H/Un/drzH4m/wDHs/8AumvTtR/1J/3a8x+Jv/Hs/wDumtqPxAfj/wD8FCP+Tq/E&#10;H/XGz/8ASaOvFa9q/wCChH/J1fiD/rjZ/wDpNHXitfpmC/3On/hX5AFaXgvxXqXgTxlpHjjR7W1m&#10;u9F1S3v7WG+h8yGSSGRZFWRP4kJUAr3GRWbRXUB9pf8ABUn/AILGeIP+ClvgXwj8PpfgFY+DLPw3&#10;qUuoXE39vHUprudovKXY32eHyYwpclMOWJU7hs5+LaKKACiiigAoopNy5xn8KAFooBzyKQMpOAaA&#10;ForpPB/wb+L/AMQ9Mk1r4f8Awp8S67ZxXBglvNG0G4uoklAVjGWiRgGAZTtJzhgehFVoPhp8R7pd&#10;ba2+H+uSDw0zL4jMekzN/ZRBYEXOF/cYKOPn28o3oa5vruD55Q9pG8bXV1dXdldX0u3ZX6m31fEc&#10;qfI7PbR69dDEorT8UeC/GPge6t7Hxp4T1LR5ru0S6tYdUsZLdpoGJCyqHALISrAMOCVPpWZW9OpT&#10;qwU4NNPqtUZyjKEuWSswoooqiQoooDAnANABRRRQAUUUUAFFFFABRRRQAV9Jf8Er/wBvxP8AgnN+&#10;1A3xu1L4fHxJpOq+H5tC1yxhuvJuIrSW4t52mgJBUyo1shCPhXG5dyFg6/NtFAH0p/wVV/b8tP8A&#10;goz+1BH8btH+HsnhvStJ8Ow6Do1ndXgmuJraK5uZ1nm2gKkjNctlF3KoAG58Fj810UUAdl8F7D4m&#10;WXiFviD4Gn8VaXp2htGnibxV4XS6RtHsbndBK0k9upMSvG0qYPDgsuGyQf1e+I37O1/+0d4B8C/s&#10;m/GvQE8K/D/xjfWcnw9/aC8SfEq2n8S6pqFtFdw6ZaXFjqVjpupakga/mjS38hTF9sVopvJUZ+Ef&#10;2Ov+Csn7Q37Ef7NXjr9mv4QeHtBW28aTXVzD4klW4j1LSLqe1jtXnglilT5kjjVo8j5JRv8AmGVP&#10;vv8AwT2/ac1n4v6da/FTxR+zHq/xG8Vfs/8AhHxP4pvPGXiHWrq5020vPsd1e2t9Mqgy3Oq3d3Fb&#10;2xknlKx2umxGGMPCZIgD6J+JfhXwL8Ufjj8YE8beHfjB8Zv+Fr2UZ8D+MrXwbfXngez8Ow3TXdto&#10;yX2gzX18LQ3SW/nvbxQStPaKHWJXmMnwb+3f/wAFPfin+1B8A/Cv7Fmv/DLwPoug/DPWljsb/wAI&#10;xaiI7pbKGWxtVhGoSNPFCtu5BWXMrkKzbCCldV4H/bO/ZC+E3hWP9jzQTq3ij4J6/wDGZNf8S2fi&#10;rw+Co8OahYaasqM8TrdwarpclvLGktq3lXDGVsvGVR/L/wDgqL4X/wCCf/hT9o61s/8AgnR4pn1L&#10;wbceGbWfVIvPu5rey1AtIGihluwJnBiEMjAlwrysoYYMcYB830UUUAfZn/BIL/kN+Nv+4X/7d1+n&#10;PgH/AI9Y/wDdr8xv+CQX/Ib8bf8AcL/9u6/TnwD/AMesf+7Xweff7/L5fkgO4tvuipz0qC2+6KnP&#10;SvnwKeof6v8ACvLfiX/x6SfQ16lqH+r/AAry34l/8ekn0Na0/iA/P/8AbA+B+g/F/wATX7NstdWt&#10;dostQ29tiny3/vIT+Kk5HUhvjXx58OPGPw21RtL8WaRJD+8Kw3SjdDcAfxI/QjGDjgjPIB4r9Bvi&#10;tFLF48vnkjZRJsaMkfeGwDI/EEfhXL31hZanaPYajaRXEEgxJDNGGVx6EHg1y4DirGZPiqlKS56f&#10;NLRuzWr2f6begHwx4O8H69488SWvhbw5a+ZcXL43NnZEmeZHPZQOSfyycCvtnRfCelaP4Pt/BXkL&#10;cWVvp62bRzqCJYwgQ7h0O4dfXJqTQvCXhbwsJF8NeG7HT1mOZVsbNIQ57Z2gZr1T9mX49af+zt8Q&#10;rjxxqfwo0PxhFcaTJZf2Zr8IaKIs8b+amVba42bc4+67DvmsM84g/t7FU4P91Ti99W7vq7duiXn3&#10;A/Nf4k+C7z4eeOdS8IXavts7gi3kkxmWE8xvxxkqQTjocjqCKw6+pP26vBR+Isl18a9F8N2On3Md&#10;5NLfaXpFuY7a3tZZGcJChZikcLMQq5JCMcsQtfLdfp+Q5pHNsthVveS0l6rr8916gFFdB4Y+Gfi7&#10;xd4Y1jxfo1irWOiQ+ZeSO+0sMbmCZ4YqvzEZGBjqSAefr1YVqNScoQkm4uzXZ2vr8gBVd2WONGZm&#10;bCqoySfStjxT4E8R+D4La51m0VY7lflaNtwRv7jejY+oPYnBxs/BHwymu+K/7WuI90OmqJPmUYMp&#10;yEHPp8zA9ior074h+G/+Eo8IXelxR7plj8y1xgnzF5AGfXlfoxrwMwzz6nmcMOrcunM+19vuWp+4&#10;cF+EsuJ+BMXnM3JVve9hFWtL2fxX0155JwjqrNNu54BRQDkZor6M/DwooooAKKKKACiiigAooooA&#10;KKKKACiiigAooooAKKK+4f8AgmH8Uf8Agjp4K+AvjbSP+ChvwmvtY8ZSajNLo91HY3kwvNNNvF5d&#10;patbzKtvciZJyZHEPE0f74gMEAPh6ilfyw7eSDt3Hbn0pKAO4/Zv+FCfG342+H/hvczmK1vrwvfS&#10;KxUi3iRpZQGAO1iiFVOMBmXNfqppGk6XoOlW+i6Jp8NpZ2kCw2trbxhI4o1GFVVHAAAAAr8zP2H/&#10;AB5pfw9/aa8N6prl0IbO8mksJ5WXhTNGyR5PYeaY8nsMmv07HSvyHxEq4h5lSpv4FC67Xbd/nZL+&#10;mAV558fP2Y/hX+0PorWfjTSPJ1GOMJY67Zqq3dtgkhQ+DvTLNmNsr8xIw2GHoFzcRWlvJdXEm2ON&#10;C8jHsoGSa8Y8WeN/iBqpXxJ5mpafplxIy2LQh4omAOCA4wHYYOeTg56DgfD4SticPWVWhJxlHqun&#10;9fcB8K/tDfs4fED9nHxe3h3xbB9osZ2Y6TrVvGRBfRjHI/uOMgNGeVPQspVm6L9gz4jN8Of2m9Be&#10;a78m11wto95+63GTz8eUvTjNwsGT6DnjNfWGta7Z+O/Clz8P/ijpq69ol4oWaK4P76EjOJI5OocE&#10;5BOemMgZr4v+PXwN134E+KYZ7LUZLvRr2ZpNB1mPKM2wglHx/q5kyuR0OQy5BBr9byfPqPEmBqZf&#10;i7Rqyi15S03XZrdr5rTRB9peOIJbfxlq0U0ZVjqEzYPozkg/iCDTvGviW08Wa/JrNh4as9JjaJEW&#10;z09Nsa4HJxgDJPPAH49Ti6L8SdP+M3g3RfivZSp52rWCJq0KbR9nv4VVJo9oJKj7jqCclJFPGadN&#10;faVpcEmqa9dtb2FrG099cLGWMUCAtI+BycKCcDk4r8snRxFCq8PJe8nZrrdaWA+kfgbNHLY2KxyK&#10;xitooZNrA7ZI0COpx3DKQfQg19F+Ev8Aj1X/AHa+Nf8Agnl4p1Lxx8ENJ8aayF+16tqeqXlyEXCi&#10;SXUblyAOwBPA7Cvsrwl/x6r/ALtfd1sPLBxVB7wSj92n6AdND0p0lNh6U6SuYDD8Rf6lvpXzr+0n&#10;aXOoeDNasbKxtLqabT7iOO21BN0ErGNgEkHdCThh6E19FeIv9S30r5r/AGrrm6svhn4lvbKzkuJo&#10;dFvHht4pHVpWELkIDGQ4JPAKkMCeCDiuzCfxF6ky+F2PyRaf4i/Hv4jRxSzXGra1qlwI0/uxr9Bx&#10;HGo5OAFUAn1pniL4b69pHxHv/hlokb61fWV69sv9mwO5lZeuFxkY5B7Ag845r6U+Bfxx+G3ifwW3&#10;gf4XaXoXgnxlNapFbQ3Vjut7yVOF/eAhpS3T52MgLE4lwd2V8F/2qf8AhFbi++Dfxk06Hw/qf9oX&#10;EEniDTbW3jjhuWYgvNGq+WGD/wDLUKyH5SwwGc/ffWMRFyUYbdOvr6dNDyXjMVGUlClbl+z19dFq&#10;ulkfX/8AwRa/ZB8S/D3Vtd8Q6n4mW+uNU/s/T7TTAy+Xp+oyjfco2C43hHtVEildyO2VIKmv0X+O&#10;esWZ8SxeAtCbbpfhmH7DbKBjfKP9dIwwPmLggnvtz3rwv/gjR4M1/S/CPheH4gahbapqt5r+qXl5&#10;qUNnFCLwxmVbeYrH8u7yYIPUjaFydua7Lx3qXia+0vUNX0YiTVJmaZSVByxfcxAPU4zgc8+tfkOf&#10;4mriKtaTkr1arp32XLSUdPRuSb/wpn7Lwng/aUcNTk1fkjK+y5qrfvPTola72TOk8BeDdR+IHi2z&#10;8J6ZIscl1Id00gO2NApZmP0APHGTgd60fi78MLr4S+Kk8M3GsR3yy2aXMNwkJjJVmZcFcnBDIehP&#10;GD3wPNfgD8Vvix4W8dR6xd6e/mWsbPHNeWJjUkgIY2AChgQTxw2eQeOPQ/iprHjXWfHF5N4/CpqU&#10;TCOS3jZSkCjkRptJG0Z9TnJJJJJryK+GwOFyucJxcq/OveTvBRa27XbT0avppoj6bHYPMMDnSoyq&#10;RdPkvZO7bvutL2Wn3+aOdoooOccV4RqFdx8EPEFm2r3Pw18RyZ0jxPGLSRWXd5Nwf9TKowfmD4HY&#10;cgn7oqHxx8DfGfw+8H2fjHxDJarFdypG1rHIxmhZkLAMCoHG0g4Jwcdetc74U1TTNF8RWuq6xpj3&#10;lvBJue3juGiYnHDBl5BU4YeuMd69bD08VlOZU1XjyPS6le3LLR81k3ZxbTSTdr6XPPrTw+Y4Gfsn&#10;zb2ta/MtVa+l07W6fI8b/bf8Gz6J8NfF1teeHYtTuodG1DTrrSmuBGt7J5MirDvIwoc5TeeBuB7V&#10;8G/sM6x4n0H/AIXJpGt+A4vC811c6Otj4etodsEYlW6hJix8rbkiyXX5WZSR2A/ST/grLpmpXXwu&#10;8TeItKl8tJo9E1rzFXk2sV1aS3GMdS0cUw44JP1r8y/ip8f9e+Gvg/xfqYuNOt/7N1u3sfD5uI55&#10;FvLj7HHOySKmPmG+ZVcMADwwG0lv0zIFKOGrYKOvJNwTd78qacX80/Wx+JcY4WSzBVKcV/tEISe+&#10;krpS8nqk3pfVu543+39+1Fb/ABm8W2Pwp8D36yeE/BubeG4t7jdFqt4o2SXg2naycFYzydrOwOJS&#10;o5H9mD9jf4vftVahct4Jt4LDR7CZY9Q1/Uty28chwfKTAJll2ndtXgAruZN6kw/s+/Af4i/th/F6&#10;6t1uvJt2uGv/ABd4kmjVILGF3LO5xhfMc7gkYxk5Pyorsv6tfBvw18PvAngex+HvwwsvJ0bRLcW1&#10;qUjOyQhm3PvwBK7NuZnGcsxOck19ZiMVHAUVSp/F+Xn6s8jFYyGW0I0KKXNb7vP1Z8g3X/BFiJdK&#10;kFl+0Sz3wRjG0nhcLEzdgQLglR0GecdcHpXxl8V/hh4s+C/xG1f4XeOLeOPU9GuzBceSxaOQYDJI&#10;hIBKOjK6kgEqwyAeK/Xz4/8A7Rvwt/Zu8GSeL/iTr8cLNG/9m6ZGwN1qEigfu4U6tyygtwqbgWIB&#10;r8gPil8R/EPxe+I2tfEzxUV+3a1qEl1MkedkW4/LGmSTsRcIoJJCqOTRltbFV7yqO8enqVlOIxuI&#10;5pVXePTRLXysYNFFFese0Fd237Lf7TifDH/hdbfs4+PP+EN+x/a/+Et/4Q+9/sz7PnHnfavK8rZn&#10;jduxnvXCV+slt/wcy6DH+yivwmk/ZAt/+EsXwiNG2x6hAmgmT7N5Hmi2WEFYP4vsgG0L+6EmPnoA&#10;/JuigdOlFABRRRQAUUUUASW1zNZ3Md3AQJIpA6FlDAEHI4OQfoeK9s+CP7Unj2TxncR/FT4sWyaH&#10;dK8mpR6xpr3CyZ2qY4UhUFCRwBkRgbjtYjafD6Kzq0adaNpIxrYeliI8s187K69Lnv37RXwt8GaP&#10;8CPCOq/CrX01XS0166jhmiwzzNd/OobHRkEKxkEBs4yAcivHfiP4MHw88a33gptah1CTTmSK5ube&#10;NlTzvLUyou7khHLJuIG7bnAzgekfsz/HfTvA11D4Bl+Dtvq1vqc0ZvptPt5J7yeSOQyRyeW25X8v&#10;qEULgjcCDWx8Z/gytv4k+Ifxj8TeHpv7JGm293oUTeZbtNcXriJZGBUMpibezxNtbdsyNrc8dOpP&#10;D1PZz21s9Nbtf5nn0a1TC1vZVW7a2bteV5K3zu3/AFt4HVjR9PGr6xaaQdQt7T7VdRw/aryTZDDu&#10;YLvdsHaozknBwAeKrg54rovhr8Mdd+K2rXXh7wvf2K6hDYyXFrZXlx5b3pTGYoiRtL4ycEgYBOcA&#10;kd0pKMW27HqVJRhFuTt5nvXw5Hh/9kz4X+ItJ+MF5qVnq2tatJa2sOisfMu7eKOIeZBIQFUYnZt5&#10;ZWA4GHXA+f8AxxqvgHVryGfwF4LvNFjUMJ4bnWPtaydNpXMash65yWB4xjBz9AftRfGxrjxLfeDv&#10;h/8ADi11XUNBs0GreIL/AEeO++woMSMsaurpH1Ku7DqCMfIrD5nvbua/vZr+4WNZJ5mkdYYEiQFj&#10;khUQBUX0VQABwABXHg4ylerLd+f6enc83L6cpp1535pa7+Wmnpte79CM5xwK9/0P9k3wvafFTTTr&#10;Wuz/APCIxeHbPWNSvNUVIVZ5GKi1Z87V3srNwcqmVyThjheDv2Y7VvEHgTWfEvie3uPDfiSxbUNS&#10;uo0ZEtBDEZ5raSQNhPlXZ5m5SCJOAUGfRf2jPiT+y98SrmDS/EfxX8RXEWmuUTTfDcaG1EmD++LP&#10;FtlODtBVyAM7QNzEzXxEpzUaV9ndpXt0+/Rk4rFSqVIwoN6p3aV7a2+/Rmp8fNVs/iJqEc/gb9sP&#10;w7oaRw4sdMs9SWFJHH3mnuYpifXaCmAOAMlmPy34q0bxN4F8aXGn6xqBGqWNwr/bLW98z5sB0kSR&#10;T6FWBzkd8EYC+OtH8JaH4haz8EeMl1zTmiWSG8+wyW7qT1jdHH3l9VJUgg5Byox62w9H2MUk7r0s&#10;/wCvU6MHhvq9NJO6t1ik/wBH9+p+3nwf/wBVHXt3h/8A491/z2rxH4P/AOqjr27w/wD8e6/57V+a&#10;4j4juNhOlOpqdKdXOAUUUUAFFFFABRRRQAUUUUAFFFFABRRRQBDc/dauQ8a/6mT6V19z91q5Dxr/&#10;AKmT6VdP4gPjr9sPV77TLzwva2kwWO/8SmC6BUHfGLC8kA9vnjQ5HpjoTXxD468A/FH44+NLzxd4&#10;vni8O+G7CVoLS61hxFHDAGA3KhwWLZ3bmwrHgNhQB9ef8FG/iMnwt8B6f4qj8PQ6hdLryxaf9okK&#10;rbzNbXP73gZOF3KQCCQxGRXw3D+1P8ZBfyXN7rNnd28zsZNNutPjaAqRjZwA+0Dtu+pJJJ9jB4DN&#10;JV3isHCCfKo80nru2+VWetrK8lbTqrgdJ4YX4XaBctonwW+GGp/ETxDbwmabUJbGSWCAAAGRYVU/&#10;Ir4OSoxu/wBaeK1fEXwW/bt+M9jJf3vgbUP7N2lvsEV5b2sZXJO3y2lDSEbeAdzD8RXov7O/j7wx&#10;498BRy6FoljpdxZybNS02whWOOKQ8+Yqjor4JGe4IyxUmvQILaebcba3d/LQvJsUnao6sfQe9eFj&#10;OIMRl2OlF4dOrF25qrc5fK3Kop7rlSVu4Hx3q37Kv7SOizG3vfgb4mkZeP8AQ9JkuB0z1iDD/Psa&#10;z7b4rfHT4fXH/CORfEHxNpJsmZG0ubUJ40hboQYWO0H2K198eDPF/jO0nmWy8UwpFa2bzNBqt0PL&#10;kVBny0DHJc9FVcEn2zXoWmyeAvjX4Way8T+FdP1GFZB9q03U7WO4RH6htrgj6Ngcg9wa6I8eTnZY&#10;zCxlHyf6ST/NeoH526V+23+09oqKmn/EqNdvO5tBsGb/AL6aAn9avH/goD+10RgfFv8A8oNh/wDG&#10;K+hf2gP+CZfgnxDYz+IPgPdnRdTVdy6LeTtJZ3HPIV23PCx5PVkyAuEBLD4m8VeFfEfgfxHeeEvF&#10;2jzafqVhMYru0uFw0bf1BGCGGQwIIJBBr6rKZ8K55Tc6FCnzLeLhFSXytqvNXQHceLv2vv2mvHEX&#10;ka98Z9ZVOjJpsi2SuMYIYW6puBB6HIrziR3lkaaVyzMcszHJJpKM19Lh8LhcLHloQjBdopJfgAUU&#10;A56UVuAUGiigDvPiz+078evjp4H8E/Db4tfEi81vQ/h1pDaX4LsLmGJV0y0YRgxKyIGcbYYlBcsw&#10;WJFBCqAOCLKBkmrvh7RZ/EniHT/DlrKscmoXsVtHI3RWdwoJ9smvsnw98EPhT4c0ePR7bwJpdwqx&#10;BJZ72xjmln5By7MpLZIzjoD0AAAr57POIsLkfJGcXKUr6LSyXVv8gPiqivUf2n/g3afDTxJb634Z&#10;sjHo+qBtsa7ittOvVOmArA7lGc8OAMLXl1erl+OoZlg4Yij8MvvXdPzT0AKKKK7ACiiigAooooAK&#10;KKdBBcXU6WtpbvLLI4SOONSzOxOAAByST2FADaK6/wCK37Pnx++A5sB8c/gb4w8F/wBq+b/Zf/CW&#10;eGbrTvtnl7fM8r7RGnmbd6btudu9c4yM8hQAUUUZHrQAUU6KCefcIIWfapZtqk7VHc+1NBz0oAKK&#10;KKAN3wB4oXw5rGy6fba3OFkb+4wPyt+Hf2PtXvqurLlW/lXzfouiat4k1a30HQtPkury6k2QW8K5&#10;Zj/QAckngAEnAFeg+A/iHqPgrUpPh58QY2gaylaBZpWBNuy8eWxGQU9GBIAx/Dgj5HiLLfrMlVo2&#10;c0ruPVra6W+m3n6n9EeCPiPgshrSyXNJ8tKo17Ob+GEru8ZdoybupbRd76O8f2A/4N1PEvl3nxY8&#10;HXGqN+8TR721s2m4GDeJLIqe+6EMw9EB7V+jXxb+HOifGL4V+JvhJ4lkkXTfFHh+80jUGjOGEFzA&#10;8L4IIwdrnHPWvyc/4N9dVx+1/wCI7OPUSILv4a3TrCs3yTOt/YbTjoxCs+D1ALY4Jr9hCvHA/lXo&#10;cOy9plEYyWzkvxb/AFPl/Gyk8D4lV8RSlZzjSmmujUIxuvnG5/Mr+zH4J8S/DT9tex+HHjOw+y6x&#10;4f1rVNM1a13BvJuYILmKVMjg4dGGRxxX6l/DD/Ux/QVzf/BRL/gnj4M+Gv7adv8AtkeDbi4sI/E0&#10;8l3qWm29rCto2oGDyJyojVSjybxcM7FmkleY9ckdJ8MP9TH9BXymKwlTA1JUpd9PNdGeZ4pcSYXi&#10;rNMHj6H2sPBSVrWnz1OaPybPT9O/1K1eHSqOnf6lavDpXmM/MinqP+pP+7XmPxN/49n/AN016dqP&#10;+pP+7XmPxN/49n/3TW1H4gPx/wD+ChH/ACdX4g/642f/AKTR14rXtX/BQj/k6vxB/wBcbP8A9Jo6&#10;8Vr9MwX+50/8K/IAooorqAKKKKACiiigAIyOtfXHwy/aB8c/FDVfHnxh+I0c2l/A3TvDV1pMvgBt&#10;QI0xne28uw0qyQIqrdCRYpfPjjVoxGzsUDDd8jk8jjvzX014q/aJ/Yb8Y2fhbw5rHwg+JP8Awjfh&#10;G38vTvClv4ktIrGZmbdNNKVhEzSynl3EingBdoAFfH8WYV4uNKMcNKq3zJyjZunH3W+RSlFKpJpK&#10;E9OTWXMrcsvcyWt7GU5OsobNJ3Sk9Ur2TvFXbkvtaK2t14H8Kvhp4l+MPxB0n4ZeD44zqGrXPlRP&#10;M+2OFAC0k0jYO2OONWkdsHCoxwcV9GftN+Lvh74g/Yd8P+F/hLaJ/wAIv4R+Klzomi6gYXSbVFj0&#10;yKWa+lDMSGmuJp5AvyhUaNNo2188/Cr4wfEv4I+IZPFvwr8VS6PqM1i9pNcwwxuWhdlZkw6sMEov&#10;bPH1r234mft33PxS/ZNk+B/inWPFt94ku9QjvNQ1a4awWzuMSR5t9kcKuIlEYdcHf5mcsUOwY8QY&#10;POsRnmCrUqSnRp1Iuym04t8ynOUeVp2i0o2ldXlo+a8dMtrYGnl9enObjUlF9E07WcYp3urtNvSz&#10;07a+efs6+Lk0tPFWleIPFSWunp4B8QfYLS91ARxG8ubRYsRI7AGaTZCpCgswjXOQgxH8KddN94T+&#10;LGueK9ftbi+1jwlHGDq2sIlxqN22taddvje4kmcx208hK5JKgE7nUN5rRX0FbKadSrOonZycHtty&#10;SUvL4nv955cMZOMIxavZSW/8yt+C2PQv2kbrTr3xfodxpep6fdRr4G0KBjp2oR3KRSw6dDBLEWRm&#10;wyyRupUnPAPQgnrbX4lat4S/ZJ8NeJ9I8I+Cm1JvHOq6VJqGofDvRruaS1gstOliR3ntXLkPPKd7&#10;Eud2CxAGPEK9n8P/ABS/ZWb4A6T8J/Hfgv4hXd9purXmryXGk65Y20M15cQwQsg8y2lZYgttFjIL&#10;AlzkghR5uZYH2ODwlH2LrRpzV0kn7qhJXak0t2r676nZhcR7SvWqc6puSdrtrXmT3Sv3ML9pa38E&#10;6lqHhL4l+BvCMPh+Pxp4PTVdT0ay4s7W+S+vLKf7MpGYoXe08xYyW2eYVB2hQPXviJJ8R5fAPw78&#10;VeAPD3wZ09dY8Bx3us/21ofgyxnubz7deo0qw3saSFTHHEuY12EqcfNurwr43/Fy3+Leu6XLovg+&#10;Dw/ovh/QYNG0HSIbjzmgtY2eTMku1fOleWWWRn2rlnPAr0nxd8Wf2KviBofhbSvFfgr4qCTwr4bj&#10;0a1k0/XNNjWaJbiefewe2f5t9w44IG0KMZBJ8vG4PHRwuCUsO58kptxaVVxg1LljK848zScVdSes&#10;b62udWHr4eVbENVFHmUbNNwvJNXatF2T1drLR202MX4A/D3wx+1p+2tp3hNdBt/D+heKfFV5fyaL&#10;Z48uzsV867aziKKgUCJDCrKqheCFAGKq6v8AtUN4nbVvD/iH4QeDI/C95pd7b6RoWmeFbK3k0iV4&#10;W+zTRXiQi5LRTeW7lpD5oDq2d/HOaV8X5vhz+0A3xr+Centocen+JptR8P6bJI5W3tjKzJaSFWDP&#10;H5TeS43fOhYE811esfEH9kGztNR8YeCPg/4qXxBq1nqNvH4c1jVLSbRtFa5hniSaGTyTNcmLzEeJ&#10;XWJo3RT5jlAx7MVg5vGwnUw8qlL2UI04pq9Oac3JtuScZOLglNNtcj95NpSxpVo+wcYVVGfPJyet&#10;pxaVrJLVJqXu6X5lpZO1r9h4PqXjbxP4ZHh/wvqHneA9YvLP/hKdE025igvLaxmktpfNv42S3VZM&#10;MxLJGQB5mVUYy/jH4q8YQeA/+EL+Ivhf4cTX95q9ve6ZrfgdfDnmWsMMVwk1vIdGTlZWngf964AN&#10;sNqtklav7MnxR+FPwo1vXtU+KGg+ItQj1bw3e6LBF4fuoISkV5BJBO7GZG+YI+UwMBuWBAwYPiXr&#10;n7LP/CBNofwV8E+NIdZm1e3nl1TxZq1rcCK2jiuFeGMW8MWC7yRMxYN/qVxt5yVMNW/1nnUlh3KD&#10;9naSitJK92p86cUrx5vdfMly6rQIVaf9kqCq2kubS72dtHHlabettVZu57j+zL8P/AHxe/Yc1rwN&#10;4g8F6G3inWPGkmgeCPEC6XY297Deiwk1G3t2u3RXYTzQG2+dycXCoCFCgVv2K/hl4J8PfAPxx8W/&#10;HvgbS9V1zWPCmvS+BF17RI7yG0j0uyM1xerHcI8Lk3E1rGuVPMUw6blPmXhf9obwd4N/ZctfhR4c&#10;sfENp4wsfH1v4ssNdhmg+ywXkCmGMBCpYqIiW558zH8IIPbH9tD4P698UfFXjXXvhZq2k6Tq3gO8&#10;8M6Dofhy4gVLCO+8+W+lfeuGY3FxNIgUKAHAI+UZ+ZzHLOIZrG0aNOfsqtVzsmk/d5dI66RqNxbS&#10;suWnU5tZq/rYXF5ZF0JzlHnhBR1Wmt99N4K673lG3w6cz/wTj0zQ/Ef7YfhXwh4r8MaPrGlawLu3&#10;1HT9b0a3vIZEFtLMCFnRgjB4kO9NrY3LnazA9F4p8O6hqP7K3jrxD8XvC3w/vdY07UtJHhfUfh3Z&#10;6I82nNJMRO14+ifu47d4gyL9oJLSlAgzkjzr9j/40+Dv2ePj3pPxk8Z6DqmpRaLDO9nZ6ZNGjSTy&#10;RtEN5cfcCSOeOdwXtmtHWPi1+zr4M8CeJvCfwJ+HXi77Z4s0mLTr7VPGWvWlylpbpdwXJEUENqis&#10;7NAg8xmymMrg817Ga4HMq3E3taNJ8lsPaSS0cKs5VLSc4uKcHFTtGTnFcltLHDg8RhaeU8lSaver&#10;dXe0oRUdLNNqSbjquV+91Os/ZBsLrWf2evi42keGfA9zrOiQ6Rd6BqXjDR9GZLOSe9SKfNzqaeWq&#10;tEhUI77NzfIN75Pnvx58X6tqelaJ4K8W+D/BVtrmk3F5cXeueCV0YQ38E6wCGF/7JQQkxGGUglmb&#10;9+QQuPm2f2ffjL8DvAfwj8cfC74teGPFl8PGzWMVxP4dvraD7PBazpcR7TNG/wA5lBDZBGzgYPI5&#10;n4v65+zzfaHo2j/AnwZ4msJLW6vJtY1DxTqMFxPdLIsAhjXyI41VI/LlP3ckzHJPAHVg8LXp8TV6&#10;lXDvllUvCfKtF7CEW+bnT5XJTXLyP3nz9brGvVpyymnGNVXUbSjd6/vG1py2ulyvm5loreR7lZ6J&#10;461f9k34S658KvCXwrj1vVLrWbHVLrxJofhW3uNQWCe3itFU6lGrXEgUuGZNzsWBkJZlJ8i/bR8M&#10;+G/B37T3irw14V8MwaNa2s1qs2mWdnPBbwXRtIWuvJScB1hNwZTHxtMZQp8hWn/FD4w/DLxl+zZ8&#10;P/g74d0DXrfV/BtxfS3F9fXEDW9wbwpJOFVV3DbJFHsyfu7t2TjGJ8ffinpPxn8Z2fj600e8sr+b&#10;w/p1nrUdxcLJG9za2sdr5kOFBVHjhjba2SGZhkjFZZBluY4XM/b1afLBvEpqyT96sp0nNqTUl7NN&#10;QdlyJuPUvMsVhauD9nCV5JUnvdaU3GaWit73xavmevQ4eiiivuT54K+gf2OP+CmH7UH7CngTxr8P&#10;vgJqmjwWvji3Rby41TTTcTafMscka3Nqd4VZQsn/AC0WRDsXKnHPz9RQAe1GMdBRRQAUUUUAfZn/&#10;AASC/wCQ342/7hf/ALd1+nPgH/j1j/3a/Mb/AIJBf8hvxt/3C/8A27r9OfAP/HrH/u18Hn3+/wAv&#10;l+SA7i2+6KnPSoLb7oqc9K+fAp6h/q/wry34l/8AHpJ9DXqWof6v8K8t+Jf/AB6SfQ1rT+ID5f8A&#10;jpo2bSw8Qxxj5ZZLeZs8nJLIMegw/wCdec16x8ZUkfwOWlGQmqKY/YYYfzz+deT18VjP99q/4pfm&#10;wNzSfBU+r+D7/wAVW17lrGTDWix5Zl+Uls54ABJ6H7prDrtvglcW9xquo+Gb7b5GpWJVl6MxGRtH&#10;/AXb8q426tZ7G6ksbmPbJDIySL6MDgj865U/eaAr3drb3trJZ3cCSxTRskkcihldSMEEHggjtXyT&#10;8Z/2fPFvw/8AE0r+HtDudQ0e6mLWE1nA8hh3NxA4GSGBIUE8PwRzuVfrqgjIwa93I89xWR13OmlK&#10;Mt4vr2fk0B6T/wAEaP2aP2Tb3QdS0z9sPxxDodwkcWpWel6prq6da3bSFllR5m2ENGi2/wC7DqxZ&#10;pCNwU4+af+Cif7Mv7NHwH+KfjHwF+yt4rHibw3pr291p+rSXkV20TNHG88C3EQCzRx5dQQOAMMWZ&#10;S59NwPSvG9dSHXJr4XkAaO8kk86PsQxOR+te1l/EFapJtwSk5qcpK95atqL12SdktrfM/cPBThPD&#10;8UVs0VZJpUHTV0nyyq3SkrptOPI2mtUcj8GNBGieCIJ5E2y3zG4k6dDwv4bQp/GusJ46/wAqpt9g&#10;8MaCq4K29lahVBYZ2quAPrx+dYPgXxnf65qM9hqrJubMlvtUDaM8p79eO/XNPFVpYrETrPq2/wCv&#10;RH9fcPZbQ4fyPCZZH/l3CMfVpK7f+KV3tq2cjD4Dhi+Nf9lS6cslixa88uQLt8sqTjH90SfLj0Fc&#10;/wDFbQIfDvja4tbK0WG3mVZoI06AEc4HYbg2B2Fe3f2Lp/8AbP8Ab5tv9K+zfZ/M/wCme7dt/OvM&#10;f2hrKOPXNP1AD5prVo2+itkf+hmvqcnzWriszpwk3bk5fVrW/rpufz54meHmX8P8B47E0oR5vrXt&#10;otJXjCo1BU72vypyvy3tfW7PPaKM461v+Fvhn4v8XR/abDT1ht2+7dXTFEb6cEn6gEe9fX1sRRw9&#10;PnqyUV3Z/M2V5PmmeYtYXL6MqtR/Zim3bu7bLu3ZIwKKku7aWxu5bKfb5kMjI+1twyDg4PcVHket&#10;apqSujz6lOdOo4TVmnZp9Gt0FFAOelFMkKKKKACiiigAooooAKKKKACiiigAooooAK+4v2Nv2/8A&#10;Q9e0q1+GPx511LHVLeNYtP8AEV5JiG9UDASd2+5Lj/lo3yv3IbG/4do46GvJzjJcHneF9jXW2qa3&#10;T8v1XX1swP2PvLaG/s5rK4UmOaNkkUcHaRg15FDd674Lv10XxH4rntv+EdmGoaDYSWrTQXcwkyoG&#10;GGxScnOePnHDZB+P/wBnP49/tl+AtILfCzQ9c8T6DbDZ9hutFudQs4MDgK0eGiA5O1XVfUGvcrL/&#10;AIKJfCDxYo8MfHn4Va34bvluPL8yNPtCWy8AyMcRzJ82cosb8KPvH5R+T4rhPN8vrSVC1VL+V+8v&#10;WN738ldAegv410zxX8SP+Ez+JelG6tbiTdfWun5j3AR7FC/NkYwv8XODzzXGeLfDXh7xv4cvvCHi&#10;TTmuNLvvvwtJ+8iYZ2So+PllTJw2MckEFGZDZs/iD+zr4qja+8DftB+HfJDH9zr90dPlUdgPPCb/&#10;AK4WoNR8TeDdJs49Rv8A4geG1t5f9VMviSzZXyMjBEpByOfpXj+xzKhWUvZyjNO/wtO+/a4Hzf4L&#10;8deLP2UPH9/8PPFcdxdeH7yZZ/8AUYMqjcsd5CC2ASMq6gkHaVOWjUr2n7V/xTS2+GOn6d4WuPOg&#10;8UAn7dETj7MuxmUHIILFlBBHK7wRTPjZefs//GW4t/D0nxRsbHWLNnW31BYy9vt/iR5OI2U7eDv4&#10;PTOcHE+L/wAM9d8P/sy6TYa59mmu/DupZa7t5N8b28ruAUOAcZkiHIBynpzX3kJYLGZhgsZiqbhX&#10;ckpxacVLR8s1dWfvKO3ez2TA+xv+CYf/ACbL4W/3r7/0uuK+2vCX/Hqv+7XxL/wTD/5Nl8Lf719/&#10;6XXFfbXhL/j1X/dqs2/3yp/if5gdND0p0lNh6U6SvLAw/EX+pb6V81/tXa7eeF/hn4l8TacsbXGn&#10;aLd3UCzKSpeOJ2UEAgkZHPIr6U8Rf6lvpXz78fry20/QdQv727it4YLeSSa4ncLHEoUksxOMKByT&#10;kcV2YT+IvUmfwPS+h+RvxC+Gni3S/D8Pxi1jSrPRrPxJq0z6XpKyFJ44yS4dIyoxCBhQ2c42nGGU&#10;mnqs3xE+N3iTUvFraVJqV9Dp6XGrTWsG1VjhhSMysBwCQgJx1YnAHSvevEXxi0iz+Osvgf8Aar+H&#10;mhXUNrH5Ol61DZzeSkTncspilkkXa4wCy/MpUqSwHGt8Z/iD4E8Ealb/AARufCjeGfB3iaNZv+El&#10;8J3UEK3ELptfcn2dlK52h9rbjGVOSG2H76OIqLlXJdtaPpby6vS2m55McZWXKvZ3bV0+nLvp1btb&#10;Td9j72/4N7Pjjq/iX4HaFZa7cRSyeE/GUuhwbpBuFnJDCyMwA42i4dR6iL619T+NfD7eFfF+p+G3&#10;jZfsV9JFGHByUDHa3PYrgg9wa/PL/gm1b/Bz9lP4uS/CPTPGupySfEq2R9Nj1MiSOWa0WR18uSOJ&#10;UBMcr5BJLfu8V+nfxKgX4i+ELP4x6YVe6ijjsfFEK53R3C4VJzx9112jjgHauSc4/JeI8MqlfEU6&#10;a2l7aPS8ZJKpb0lFfJSelmfrnDOYUcTgqGIh8LXs35Si3yX9U2l5tLqefDKkMvBHINdp8doVvfG/&#10;/CaWFuy6f4gs4b6xkZgcgxqHUkEgOrhgVB44ri811Hhf4kR6Z4efwZ4t8OR63o+8yW9tJcGGW0kP&#10;VopQCUBPJXBBP1bPy+DqUZUKmGqy5VJpqVm0pRuleybs1JrRN3s7H1GIp1Y1oVqa5nG6a2una9r6&#10;XTS3a0vqcvV6/wDDWtab4fsfEt7aeXaalJKlkzMMy+WVDHHplsZ9Qa6cav8AAXRjDqGkeE/EWrTL&#10;/rLPWb6GKAHHBzCu58Ht8oPf0rnfF3i7W/GurnWNakj3LGsVvb28flxW8S/dijUfdQdh+eSSaKmH&#10;wuHoy5qinN2so3stm3JtJbaJLW7u2rWZTrYitUXLBxit3K135JJ/Nt6dr30b49/bRh+NcVj4MvIo&#10;7OKGYPujhYJdXGCoYEklRhjhTjknJPAGeiSSyLFFGzMzYVVGST6VzE/wn8Gy6susCyeNlk3tCkhE&#10;ZbOc47c9gQPavXPgn4ds59fk8feIRt0Xw2ovLyTcBvlB/dRLnqzOBgdDjHG4Z7sTP+3Myg4zk5SS&#10;UnK2iS1enRJNv0bOzHxyPK8Gnl8ZRilrF/zPZLu29Put2Xl//BV/xnd/D34KeP72z+zyzeGfBKW9&#10;ktxlo3ZIFcAjIJG5jxnPHXtX4+/HT4VeJvEfh/w9Z/EfxhZ+HdB0u3m1HxFrF1MX+0andM8ssMEA&#10;5lKHIT/ZkYLkqVr9Fv8Agpp8S9L8S6B/wjXifWLe3XUNTGva3uuNpS2tphMeDndFuVUdTgBHGeoB&#10;/Kj4deHfiD+3b+0vp/hHU9YvEtby8lnkbl49I05fmcIApVTtCxhiAHkZNxy2a/R+FebEQr4xe7GV&#10;SUk3q1HZfcro/GeLly46hQUkvYU1zy31d9vO1313Wh2Pwk/aB8WeErub4dfsafAC48SafasLnUG1&#10;TTbrUJ7uT5UFzLHbOojAOVG7K4b7qEkVF8Z/20/+ChXh64k0f4h6vrHguHUUb7Jp8fhhNP2xgAEQ&#10;SvF52BkciQkEjmv0l+HHw3+HHwW8K2fw++HmgWej6emRDawcNO4UbnYk7pZCFyWYliByeK+W/wDg&#10;sp4o8NwfBrwr4KkuF/te68TfbbWMLlhbRW8qSnP8I3zRcfxY/wBk17+HxFGtilFU079Xq/U+HwuK&#10;w9fGKCpJ3e71l6s/PzxD4l8SeL9Ym8Q+LfEF9qmoXBBuL7Ubp5ppSBj5nclj+JqjuX1r69/YE/4J&#10;06d8bNEj+M/xyS5j8NzOV0XRbe4aGTUtrYaaVx8yQ5BVQpV3OWyiqvmfayfsh/stx6R/Yq/s9eDf&#10;J8kxeY3h23Mu0jH+t2eZu/2t273rurZlh6E+RK9ux6GIzbDYap7NJu3bZH420V6J+1l4A8B/C39o&#10;7xd8P/hlqH2jRNL1Py7P98ZPIYorSW+4klvKkLxZYlv3fzEnNed16EZKcVJddT1Kc1UgpLqr/eFF&#10;FFUUFFFFABRRRkHoaACijcOuaNwxnNABRRmjPegC1o+t6z4d1KPWfD+r3VjeQ7vJurOdopEypU4Z&#10;SCMgkHHYkV9FfCvUvHnx3+AesfCvxP8AE3Q9QvdUtWm0OG51gvqsckEwk8mZGHzRv5WRIWLIrZIY&#10;EBPmutz4Z6t4Z8P+OLDXPFl7rVrZ2khm+0eH/L+1JIoyhTzfk+/jOc8ZrnxFH2kbrdarS+xy4ugq&#10;1O6+Jap2u7rVHWftHeF4vDvxR/4VZ4V0jzLfwzo8FvG1vbEyzjyPtU08mM5OZJGY9FVewBNaH7J/&#10;gLxNrHxC0rx94X1exZtH1iFb7TI7rbe/ZXIjknCEYaICQhiGz146Z9H+O174At/hBrfx38B6/eXV&#10;547hstIa8mXZIgjBE6YVV2eYkG11xtO3jhgK579kj4S/EXwr8U9P8XXiQ26wq0eqaC14qX4tZof3&#10;c7wtj915hjJyd2UOFOBnl9t/sb6NK2vV21/F2PP+sOWXSu7NK2vVpe997dvUyfj38TfjH8R7C+8V&#10;+H9Hv/D/AIDSZorWONxax6h5shDSuMr9paRssVXeFGeuHdvIdM0XWdbNwujaRdXhtLVrm6+y27Se&#10;TCuN0jbQdqDIyx4Ga9D+OZ+I/wASVb41+OILXR9NvERPDOj3V2BNLa7sDyIgNxUDDtIwVW3Arwyi&#10;sz9mvxzrfgT40aFdaRdKkeoahDp+oRyKWWS3mkVWBAIORkMPRlHUZB6KP7vD+6lddP0v1fmdmH/c&#10;4R8iV10XddG+r7vufQngaPwTov7EulaZ8VPFd1o+m31vIJZtPuAs8yyXUkywx4DFi6cMoB+QvnAy&#10;R82fEXV/gxqZZfhn4K1rTGWXEcl/qySpLHzktHsJVunSQge9fQf7SHwP+Dfh42PiPxz40utI8N6d&#10;ZzQ6X4d0WFPtE1xLPLPJ5O7KIMyKMbcAKuWUYr5k8XyeC31+b/hX9tqkelqAIP7Zmje4b1ZvLVVX&#10;P90bseprnwKjO803q2+y/wCCzky2NOo5VYuXvNvstXt5vvujM/Cig/Sush+CnxBvfC/h3xZpOkre&#10;W/ii/ks9LjtpMuJlcptfICpkq5BJxtRicAV6EpRju7HryqQp25na/wDw5+yHwf8A9VHXt3h//j3X&#10;/PavEfg//qo69u8P/wDHuv8AntX5biPiKNhOlOpqdKdXOAUUUUAFFFFABRRRQAUUUUAFFFFABRRR&#10;QBDc/dauQ8a/6mT6V19z91q5Dxr/AKmT6VUPiA+NP24/2V/jr+1r4FfwZ+z/AOCTr+raDdf25qFi&#10;l9DA4soo5IpHTznQOwaeP5ASxBOAcYr4Zv8A9g39rPTbZ7u4+EEzKilmW31azlYgeipMST7AZPav&#10;0u+IPxO+IXwuu7rUPhz4wv8AQ7rUofsV3eaZOYZmgLrKUWRfmTLxR5KkEgFSSrMD4v4avPEGkaxJ&#10;DpPihdMhjjklVriRjCSI2cJtww3NtYLkZJ6c4ruxHEeOymhTp4aEX35k+u1mpK3ndH1VThPH0+Ea&#10;fECadKVR02le8WldN9LNpr1trrY+DdP0743fs/a/beMLzwXrmgy7vK3avpM0EN0h5MTCRVDqdvTq&#10;CAQQQCPrD9nv47WHxe0i8HgS/bTtcks3ttW8MmYedLCwy7Qf894TjkD94nRlxh3+i/h944tPiFo0&#10;1vqFpGtxEoS8t9uY3VgeQDng8jBzjv1GfNfjH+wd8IvH0g8TfDyJvBHiS2kWWy1bw+vkxrIpyrNC&#10;hVQQed0ex92CWOMHxcZxDlufWjjabpVFoqkfet5SWjcfRt9ut/lStbeN9a03wfJ4C+wWbWjast9I&#10;bi3LSiRUCbck4C4HPGeozgkV6N8JHvtYutW8ZXGiWenw6lJEIbWwtzFENikEqvOBk9cnJ3V4L4Y/&#10;a+1j4S+Nm+Dv7b3g23TUrMbrPxda6eJobqHnZKY1TJRsMA8a5z8rRqyuR9OeFfFXhXxlo8eueDPE&#10;Njqlg5Kx3enXSTREjgqGQkZHQjtXz2Z4HMMDFKrG8HblktYyXTll+m/dAaVfGf8AwVX+GGj20fhz&#10;4vafbRw3lxcPpmpMq/NcDYZIWPbKhZRnqQVGcKK+zCcDJr4J/wCCmPx20fx/47034VeFdRjubXw0&#10;ZH1Se3mDRvePgeXxwTEqkEg8NI6nBU16fBVPFVOIKcqV7JNyfTls9/V2t52fQD5hr7H/AOCJvhDw&#10;l4n/AGntYHxB/ZW0v4uaLceFZtKk0XUY7ecaZeXMsZtb9oJEklEPmQ/Znuo42Ft9tRmZSyK/jP7C&#10;P7VelfsX/tK6N8f9b+DWk+PLXS7a6hk8P6tMsIfzoWjEkcrRSiKRSchvLb5dy4G7I/QD4C658LPj&#10;f8EfCPx30X4aeHvCOn+EfHV98R/F/jH4UfEq20qP4XxzNNHPA1heyX+ozG6W0TNjb2lrbStFbrbs&#10;Ukkc/ugHy/8AB3/gkD8R9S+NVr4N/aW+LPhr4f8Agm10GTUvF/xC/tW3ubDw/MpSA6ddSyPFDFeL&#10;fSrZvE0gxLFOEMhiOflz4q+EtA8A/FPxN4D8J+OLXxPpWh+Ir3T9L8SWMYSHVreGd447uNQzYSVV&#10;EgG5sBh8x6n9YPjx47/Zt8Z+EfjF8HPBXxe0vw78NPAGjR6rofw58efDuG4trm61t22eLl1UQ6xq&#10;Etu7akrxta29pIi3dpFutiXmf8//APgoF+wF4s/4J++M/CPg3xX8WvC/i2TxZ4Rh1yC68M3DPHGj&#10;uyfLvwzxEqTHNgLKAxABVgADwGiiigDT8E6zB4d8aaP4guh+7sdUt7iTA6qkisf0FfdiOrqHQ5B6&#10;GvgCvrf9l74lL49+HMOmX1xu1HRVW1ulY/M0eP3UnvlRtz1LIxr894+wFSph6WLitIXUvR2s/v09&#10;WgJv2o/DA8SfBrU5UtTLNpvl3lvtP3djfO3viNpK+afhH8L9Y+LXi2Pw3psvkQpGZb68ZQRBECBn&#10;GRuYkgBR1JzwASP0N/aJ+EfhOX4PeFvEng6Bl03xb4VlstT+aQ/6fGvlXDZYnbuZjgDA/dsRxXzt&#10;+wp8Or6+8KQvp1qr6j4n1lbezHmY3qGEUanPA/eGT8GryMlzitlPD+IjH41KPL11munootrz3Ara&#10;r+xl8M7rRxZaVqWpWl2qnZfPMJNzdi6YAI9l2/WvmjXtEv8Aw1rl54e1RVFxY3UkE+05XcjFSR6j&#10;jj2r9CvHfhqPwZ401fwel+11/ZOpT2bXLQ+X5rROULbdzYBKnHJ4r4R+NN8mo/FrxFcxj5RrE8fX&#10;rscrn8cV6vBeaZljMVWo4mbmkr662d7Wv2f3aaAcxRRSP92v0QBaK9w0Xwj4O8V+BtOjutHt3VtP&#10;iAkjUB0baM4Yc53Zz6nOc81w/jL4H61oyNeeGpWvrcc+SeJlH06P+HOTwK8HC8QYGvWdKp7kk7a7&#10;P59Pmfr2feDHFWU5ZTzHBWxVKUIyfs0+aN0n8G8lro43fVpHD165+wb+0D4H/ZW/bA8A/tCfEjwI&#10;fEmieFtcW7vtLjRGl2mN0WeEOVUzQs6zxhmUGSFAWX7wr+H/AAj4W+JXgOCM6eljqViptpZoo9rL&#10;IoAyw43g8Mc9CSAQc15z4k8N6t4U1V9I1i32SLyjryki9mU9wf8A6xweK7MHmdDFVpUfhnFu6fl1&#10;XdHy/EnAmbcO5bh8zuquFrxi41I3sm1dwmnrGSd1Z72fVNL9VP8Agu//AMFWf2Kf2wf2XfDvwL/Z&#10;r8b3Pi7VP+Eyh1e8vv8AhH7yyg0yKC3ni5N3FEzSyG5woRWAVZdzKdgf8qdF0DWPEVy1nothJcSJ&#10;GXZUxwo78/5NVY45ZpFhgjZ3ZgqqoyWJ7CvavD/hSXwD8PbxLKLdqT2Uksrxrlmm2HagxycHgY6n&#10;nHNRmuZRy+nFKznJ2Se3m35I7fDvgWpxpj6zquUMNQi51JRSctm4wje65pWdrqySb3sn4zp1he6v&#10;ex6dplq808z7Y40HLH+g75PAHJr1bwz8CfD1vpGPE4a6vJF+Zo5mVYeOi4PJHq2c+grS+GHw5tvB&#10;emfab6NW1K4X9/JnPlD/AJ5qfT1x1PqAK6i4bELEdlJ/Svls44grVqvssLJxiuq3b8vL8z+g/DPw&#10;Zy3KsvWYcQUY1a843VOaTjTi1s4tWc+7fwvRarmfi/wO+J3/AAqjx7D4jubTzrOeE2t+q/fWJmUl&#10;l9wVU47gEcZyPdPir+zd4R+K+mJ4x+H81rYajdRieO4TItr1XG4M4A4JBzvAycncG4I+Xc84xX1d&#10;+yBrV9q3weS1vImVdP1Ka2t5GJ/eR/LJn8DIy/8AAa24up1svcM1ws3Gomoy7SWtrrZ2enzv0P45&#10;PmXxX4I8XeBdROleLtAuLGb+Hzk+ST3RxlXHupIqx4O+G/jnx/dra+E/DN1dhm2tcLHthQ4z80jY&#10;Venc89s195TeGdcj0KPxNJpsn2GR9iXCkEZzt6A5AyMZIxmqI4GM14v/ABELEujZUI8/fmdr/wCG&#10;1/8AyYDzj4F/s+6R8J7U6rqNzHfa1NHtmulUhIRxlIwecZ/iOC3oo4rx79sHwZPoXxKXxUisbbXL&#10;dX3cYWaJVR045+7sbJ6lj6V9heA/C1t4w1mTR59RFu32V3gOPvuMYX9STjnCn6jz/wCL3wxsPij4&#10;OufCmp7obhW8yzmbjyLhQQpI9OSpHoTjBwR4eUcRV6GfLGYqTlze7Lyi+y7JpOy6IDxX9hL9vf4x&#10;/sCfGmz+L/wztNP1ZI7WSzv9D1rzDb3NrKymRFKMrRtlQysMgMAWVxlT+xX7N/8AwcnfsH/FbS1i&#10;+Odrr3wv1ZIFa4j1DT5dUsHkLkeXDcWcbSNgYYtLBCoz1OK/BTxN4Y13wdrlx4c8SabJa3ds22SO&#10;RevoynoynsRkEUzw9oGq+KtctfDeh2jTXd5MIoY1Hc9z6ADknoACTwK/aIyw8aTqxa5X7zatb1v6&#10;dTaticRiOX2s3LlSjG7btFbRV9kruyWiP6Rv2sv2vf2Mfj3+zpqnh34XftKfDnxVrkjWN5pGj6R4&#10;tsrq/BFzFvdLdJTKrLE0m75QVUuDjmvFPhh/qY/oK/Pz4S/C7TvCnxO+GMWkWm/+wLy6tnuEjC5j&#10;k0+43yMB3aVVJ68v71+gfww/1Mf0FfAYzNKOcKNemrLVfdJ2+9Wfle3mZXb3PT9O/wBStXh0qjp3&#10;+pWrw6V5DEU9R/1J/wB2vMfib/x7P/umvTtR/wBSf92vMfib/wAez/7praj8QH4//wDBQj/k6vxB&#10;/wBcbP8A9Jo68Vr2r/goR/ydX4g/642f/pNHXitfpmC/3On/AIV+QBRRRXUAUUUUAFFFFABRRRQA&#10;UUUUAFFFFABRRRQAUUUUAFFFFABRRRQAUUUUAFFFFABRRRQAUUUUAFFFFABRRRQAUUUUAFFFFAH2&#10;Z/wSC/5Dfjb/ALhf/t3X6c+Af+PWP/dr8xv+CQX/ACG/G3/cL/8Abuv058A/8esf+7Xweff7/L5f&#10;kgO4tvuipz0qC2+6KnPSvnwKeof6v8K8t+Jf/HpJ9DXqWof6v8K8t+Jf/HpJ9DWtP4gPmHX/AInX&#10;vhzxpqGh6xZx32lEqjWrRruRSoLY4+bOTw2QenFZviP4b6fq1j/wlHw1uPtlmc+bZqcyREDOADye&#10;P4T83TGc8ZPxT/5H3UP99P8A0WtZWkeM9U8CSya9ptyyrFGXuI9pZZVUZwR37+hHYjrXxWOjL69V&#10;cf5pfmzSjRq4itGlSi5Sk0klu23ZJebZo/DXUP7N8d6bMY87rnycf74KfpuqP4pxwaF4x1iS4fbG&#10;kzXEjdcBlEh/nVHVf2ivhPq2r2PidfDGsWOoW11FNP8AZ4YWjnw4ZgcyDn0bHPfsRh+Pfjn4Q8Ve&#10;KbrWbHTtRWC42BVnhjDDCKpyA59D61KwuK5ruDPvqfhbx9GonUy2q43V0rJ262etnbydu3Qr2vxC&#10;8I3TKh1byizY/eQsMfU4x+tdh4vsPCGn3sKeDfE8eqW72+6WaGdJAr5IxuTjp26jv1rxzxKPCN0p&#10;1Hw/eeS5P7yzaFlB56qQMD6Zx6ehybS8urCf7VY3UkMn96Nyprv/ALPhUjzQbXk0fsUfAfJc+ytY&#10;rLK1fDVNb08TDVS7aRg7dpx50/N3S+r7T4G6Tc+F47oarN9uktxIsm8eUGK5Axtzt98578dK+Q/E&#10;14+gaZfXTDbJbqwUMufnzgA/jivQbf8AaI+J9v4b/wCEWbV0ltduxvMj+Zk/u5GDjtjpjjGK8/8A&#10;Fto/iuyvYJZVhe8kMhZVOFbfu6ema1y/DVsPOXtOp9f4P8A8UcC4rHxzCMOSqocrjK93BytpZNJq&#10;TeqT8kcV4m8VXOp+C7GOaUeddSN9o2YGQjdCPc7T+FYOi6k+jatb6nGT+5kBYL3Xow/EZFN1TTb7&#10;Rr19LvlKtGcj+6Qf4h7HFVz0r3IxXKfr1SpOU7vdW/A9GtfFU0/jiXQDLH9n8nEW1RzIFDE5+meP&#10;auO/aEDXOq6RZW0bSTNHIFijUlmLMoAA7kkV6r+xt8U/iF+zJ8UdN/aJ+HV7bw69p6zpppvrNZ4w&#10;ksTwyMyt3ZXYAjBA781H8R9am+IXxS1j46/ES+jutc1a5mu9Qv5I44k8+aZ5ZZVRFVUZ3kOdoHXA&#10;Ayc9mXYqhgMQq7bco30to9LLW/n26HzHGvD+bcY5LVyhKNOjVdNuo5Nyio1FKSUOWzsorlfPq5Wa&#10;STZ578PPgvZ6ciat4vgjuLkj5bNvmji+vZz/AOOj34NdF48uPE81kmgeDrdluro4lvM7Eto84Lbv&#10;7x7AZbG4jkCjTfHaa3ri6Xo+mySQqpaa4kbbgDuB9cdcH2rR1LxToGkfLqGqRqwOGjVizD/gIyRW&#10;VbMMViMWq9b3mtUnsu2nb8+tzsy3gvIcn4dnlWVt0ITVpzi17SXRvna+Jq6Ure7d8qjpbjPDfwB0&#10;e1VLjxNqMl5J1aCHMcfuM/eb6gr9K7TR/C3h3w+mzRdGt7f93sLxw/My+7dT+JqTR9c03XbVrzTZ&#10;i8ayFGJUrhsA45HuKx/if4tXwj4VmvIZMXU37qzHfeR97/gIyfTIA7054rMs0rqlObk5O1tl9y0+&#10;ZjheHeB/D7KKmPw+GhThRi5OduabSX88rybeyV9W7Janl/xh1qy1vxxM1ii7bWNbdpFH+sZScnoO&#10;hO3vkL1xXL0d80V+nYXDxwuHhRjtFJH8C59nGI4gzrEZlWSUq05TaWyu72XotL7vd6hRRRXQeSFF&#10;FFABRRRQAUUUUAFFFFABRRQqs7BEQsx4Cr1NABX1D/wTp/Zb8M/FW9vvi58R9Hh1DSdLuhaaZptw&#10;oaK4ugqu7yLn5lRWQBSCrGQ5+4Qfm3XfDGv+GXhTXdLkt/tCb4d+CGHfkE8juOoyMjmv0M/4Juah&#10;oN3+yvpdpo6r9os9TvYdU2jrcGYyDP8A2xeGvkeMMyrYbIXUwsvjko8yeyd72a9LfM6MVg8XgcRK&#10;hiacqc47xknGSurq6aTWjT16Hu8cMUKqkUSqqrhVUYAAGAPpiqPiTwr4X8YaU2ieLvDljqlk7Bns&#10;9Ss0niLDodjgjI+laFc78U9euvD3gy5u7GRknlKwxOpIKlup46HGce+K/D4SlGacXZ9znPBPjh/w&#10;Tq+BHi1p7r4ca8nhDWZN0kdn9o820lYktgxO26ME4A2MFUdEOMV8f/Gf9nP4ufALVfsHxF8LSQ27&#10;zFLTVrVvNs7nlsbJB0JCltjBXC8lRX3OugeHdOttF8QeIvEi3ltqTTHULPS5lN3ahTj5g/ALZyMj&#10;nBxnrVDUIfEGhQXHhTxLpEiwTxj7Zo+sWIeGVTg/PDMpU59xX3GU8WZtllo137WHZ/EvSX6O/wAg&#10;Pzwr1z9m4S+L/CHjT4TktM+oaObrTbeVv3aTJld3PAO9oTn/AGPaus+Nv7IWlS29x4r+DUJtZI4z&#10;JceG5pmdXA6m2kcls458qQknB2uxKx15Z8BvENx4H+M+kyX0ckO69NjewyN5ZTzP3fz56bWIYg/3&#10;e1ff4jH4XPslqVMHK8ormSejUovmV15tWvs+jA/Qr/gmFn/hmTwr/vX3/pdcV9t+Ev8Aj1X/AHa+&#10;Tf2LvDEXg74d2OgW6xrDHqF9LBHGuFjjlvJpVT/gKuF/CvrLwl/x6r/u18xjq8MVUdaG0tV6PUDp&#10;oelOkpsPSnSVwgYfiL/Ut9K+bP2rvD+teLfhl4m8K+G9OkvNR1PRby0sLSH7080kToiD3LEAfWvp&#10;PxF/qW+leN+LNX0LQPF2m674o1T7DpdlqsE+pXot2lNvbpKrSSbF+Z9qgnaOTjArqw8pQfNHdbep&#10;UOVzXNt19D5v+Cn/AARA+JfxssvDV5+018QrmG+03QY7FPC/gq1FxeLAuZEEt04eMSRmRo3WOKRM&#10;RqVlbJNfbHg3/gjJ+zt4M0PQtM8cfC/w0sfh21mi0mT4ga+btXWYgyExOzxFiVXrGAuMKFHFekaV&#10;+3r+zLqOhX2g/Bv4y+HdD0KLT3W3vrnU0stTv50lTbKyzGOUbjkBSoxG7nGAFXnfGXx4+Ber+JdS&#10;1FPj14Fkkhhjl1GY+MrAebOIlM7IPNHmEyCQ7YwSc8A8V52OzPG1F79SdWV7ctNuEFfmukknKSVn&#10;q7X81v8AdYHC5TTjF01TpxWqlO05dNbt8sW77K9vK50Wj/skfs0+DprO2Gt+ANNXTSP7P/sHw2sy&#10;2oxj915cahMDgbSOK9A8MXPwl+GFvql5b/FqXXob/TZbW40WHRZoPtW8YHzsxVCM53dQC2OuD8H/&#10;ALQP/BRXwXpGiTaD8BLptW1K4h2prk1m8dtZ56sscyq8kg7BlCAkElwChzf2Ef2rfHfj3xxdfCz4&#10;n6//AGk91ayXWk31woWUSIdzwfKoDAoWcZxt8sjkEAeRHEV6MHiY4eKlHZylUcl3dnPlfo1Z9U0b&#10;/wBoZXUxkcBGu5Ke/KoKF+iuo3u+6ejtrfb6wGcc0UUV8qfahRQTgZr1DXrvwp8HtK0NtF+Gdjqt&#10;xqmjxXZ1vXFeaKdn+ZkSLIVSuV6HcAVz13N3YPBrFRnOc1CMLXbTe7srJJ/jZd3tfkxOK9hKMIxc&#10;pSvZXS21d22vwu/I5fwL8Kde8Zwvrd3NHpWh243XmtXw2wou7BCZx5jZyMDjPBIJGcf9o/8AaC+H&#10;3w88Cvonh4rY+GdJLzRtcTLHLqc6r89zMzY2qBzkgBV5IHyovl/7Vn/BQXQPA2lXGs/FHxptTTyU&#10;VL5TbWsMgViFSIKGlk2g4VFLOo4JxX5lftu/tO/GD9qPxf4X8DeBdYceFfG1rGYLy1QsbkeZiWOQ&#10;KP3SQAZeNTx8zOSThfqMpympmH7jBxcacvjqSVnJLVxSV1FdXFNt9XbRfP5pmlDLbVsbNOau4QT0&#10;Ttu31aV9Wkkr2Vyp+2v+1JqPxS8F6x8QrTU5PL8Z6k2meHV3PHnTLdj9ouVRs7DLJ+7KnaTD5AIy&#10;pr1H/gmd8HbD4LfCX/hauraO154t8bxB9MsVRRJa6Wp/dkuVBiSVv3rHcVZRCcZQ185fHO/+BOj+&#10;Nba48T63F4istA0uHTfDnhHQLxtohjUjfeXQJCtv3gqmXwIiw658s+JHx6+JvxO8yx1rxFNa6S0c&#10;McXh/TpWhsIo4v8AVqIQdrbezNlhwAcAAfqWGwEY4COGoLlj59ui8/N7XPx7FSxWcc9STs6kuaTa&#10;+6KXkkl200Z+h3xg/wCCg3wA+AtreTp4th8deMJl8trDw/MGtoOCRH9o5jiiVgFYKXlLEFkP8PyV&#10;8I/D3jn/AIKB/tI3XxK+N2ssdF014X1hLdXCiDefI0uzRcspc7wOQQBLKzFyS/lvgr4PLc+H1+In&#10;xN1g+H/DSnMMkig3mqdDstIjgyZ3KPMPyLu3EkKwF69/aT8beHLQeFvgff3ngvQoG3QxaTdFLyaT&#10;GGnmulAkaRxwQpVQoVQCFyeinhY0YuNDWWzk+np/l95lRwdOhGUcNrPZyey9PPyXzZ+uVnr/AIT8&#10;BeBYNR8RJpvhPSLG3WKOK8uYre3soE+WNSflSMbAuFzhenavmP8Aay/4KlfDnwRod94N/Z41WLxB&#10;4kfdANaji3WGnnJDSKzDFy4wCu0GI7gxZgCjfOX7Kf7Evxe/bN1n/haPxK8ValbeGfPMc+vahcNP&#10;eakUPzx2/mE5AOVMrZRW3AB2VlH2Ton/AATC/Yv0rSYNNvfhbcalNFCqS319r94Jp2A5dvKlRAx6&#10;nYqjPQDivPlRwWFqfvZOT7JafPU8yVHL8FVtWk5tdEtPnr/XU/K2/v7/AFW/n1XVb6a6urqZpbm6&#10;uZTJJNIxyzszElmJJJJOSTUNfSn/AAUb/Y88B/su+JND174aancrpPiZroLpF7MJGsnhMZxG5O94&#10;yJQAGBZSnzO28Y+a6+go1YVqanDZn02HrU8RRVSGzCiiitDYKKKKAA179of7JPiP4ofDGx1JfDie&#10;F/Een2ccaxzLEtrq0JyY5WERLwyhflYsp3FVJ5LFfAa6p/i34hg+Fdp8JtD3afYreXFzqklrMVOp&#10;M+0IJOOiKu3AO1htJGVBrCvGtK3s3Z3OXFQxE1H2Ts77/wBPXtb8tz2rWv2T9R+JPw4s/GepatpX&#10;h/xFptnHY6gz6gkthdC2Ah3ySIW8mVVTy3xuXfERgZJrQ+In7N97rcWh/GvRfHfh/Q/E7tb3OpTX&#10;N0Y7C7uFKlbuJ2jVkd22MV8shi/UEEv88+M/iP4k8dWGj6Tq7RR2mg6ZHY6faWoZY1VBgylSxHmP&#10;wXYY3YHGABVi8+LfjPVPibb/ABZ1m7jvdWtb2O5h+1R7okMbZRAuRhFxwAQe+c81zLD4rR83fp+H&#10;o/wORYXHaPnWl9LdH9n0f4dD3n4pfswav4X+Jui/F7wVo2nzx3WuQyat4XmvoFjWZny6QSXGxJEk&#10;O5VUhWBZdq44Tn9T/ZG1TwJ8bbXSZtAvtY8I619otbfULOy+0SacZ4XiRpl6IYndH8w/KQu4YYFR&#10;5R4U+L/jPwj40vPiHBPHfa1eWs0K6lqStLJbPINpmj+YYkC5UZ3KASNpFbHgr9o74g+DY9Q1J9Ru&#10;tU1u4jWPS9a1i+e5bTUJJmMccu5S8nyDcegTGDuNHscZGNlJPS3b9enf8xfV8wpxspp6W7PX5/Z7&#10;776Mm0z9nbxJF4/8QfCvxOskOuWOhzXmhRQEbNSkR0KiMkfOrxeaQBghlwcFWWuP0zwZrWseEdW8&#10;aWCxtZ6LPax3wyd6+eZAjYxjbuj2nkHLrgHnHsvg/wDbd8QaB4fXUPGUFx4q8QSXRMf2yK3tbbT4&#10;lGFMXlRlndw7hmO3A2gcA7uxsPHP7LGp2OpXfjXWLPRb7x1p6Sa1o+lzXF5DmQq8UkjiEolzG25u&#10;AgUyNuDHDE9viqfxw7ba7b6b2B4rHUf4kL7arXb4tN0mttN/JmJ+yj4w+E/xDgT4PeJfAlnp11Hc&#10;Wuo2MkV3JJFe3Fs24t5crNtlIzu2/fjLKcBBnA/ZpuvF/wAQ/wBo26+LGl6rYm4XVHk1DSbvUGju&#10;JrW4LIxiUgiRIVIYqTx5aAAnaKn8dfATxj8Lf2dYvEw1ZBc6H4uGqWN7brJDJ9muIreNH2OqyRyr&#10;KkeUYArzycDO3ZfCDxBqvjnwn+0J4a1vRdJ1LUksdS1TRLjUmhWW4mOQI2SNjGl0qycMCA5dAWzg&#10;YylRtOUXpK6111W/3q3oc8pYflqShLSd1rrZrfz95W9Dhv2ifD3jzxTqGofGj4nXsOh/a7p7Tw54&#10;fvJHa6mhikC4RACERQWYuSAzEkDEik2f2V/B3gf4kpfeFY7V9P8AG2nSLqvhrxD9pYxhomjKxPES&#10;UO1wGPysSrt02c7v7XfgjxFq3ijUPih8SNaXRdPXT7e28M6YY0uLm5mMKyPBtjfairI0u+UsQONo&#10;fKiqn7J/wt1ux13wz8cfD9/a6xapqElnrOk2cn+lad5xktlkdecoNyyHoQpyAQCw09pH6jdSt2tt&#10;e2i8+zv1NPbReW3UrPpbZO11G+z7O7308jQ+O3wl8UeMvHOrfEr43/Eez8KeH49UnstDW6R7meSC&#10;NtqNDbR8lX+8eQ3JbBXBPz/qMNlb6hPb6betc28czLb3Dw+WZUB+VyuTtJGDjJxnGTXsPxa0b42f&#10;tEeLdU8dXthFZ+HdHupLSxvNSvorSytollMfDysokZnX5mGfmwvACqPGoYpbiRYYYmeR2CqiLksT&#10;0AHc10YW6p2bWnRWsv8AgnZgeaNFKUldJaK1o+Xe/e7NbRvh94x8ReFtU8Z6Loj3Gm6Ns/tK4jlT&#10;MO84U7N24j1IBAGScAE19caR8Otc+H/7Mnh3QptT8P6frOlSfbYdS8TXRit9MuZfObfjDLJLGJ2R&#10;Q2V3fPztAPnP7BnhDVL3XvGmm65Zt/Z/9mpYappV2rIJZXZxtdSOqqsqnIyN5Hc1z/xp+HvgC48V&#10;31745/ats7rxBIzM1muhXU9tbMXbMAljeXy0Q5UJjKjGVFc2Il7ev7K9rNPRN308vn+BxYqf1rFe&#10;wbsotPROV7rrb1d+mqP1S+D/APqo69u8P/8AHuv+e1eI/B//AFUde3eH/wDj3X/Pavz7EfEe2bCd&#10;KdTU6U6ucAooooAKKKKACiiigAooooAKKKKACiiigCG5+61ch41/1Mn0rr7n7rVyHjX/AFMn0q6f&#10;xAcl+zl+zl4O/aZ/aAj8I+P7mf8AsnSLCTVryztyVN8I5I4hAXBBjUmYFmX5tqkAqWDL6t/wVu+C&#10;lpoX7Kun638MNFsNJ0vw3qUUGpabYWcUMQsp5AFICrxtufJ4GP8AWOT3z5v+zR8d/BP7OPxN8UfF&#10;Hx1c/uLXwXcR2dmsgWW+uWu7Xy4I89WbBJ67VVmPCk18+/Hz9qf4tftHfESLxv471h2is7ndo2hw&#10;sRa2KbgdiJ3Y4AaQ/M2Bk4Cge3isRgKWQzoON6tVNabq2zb7X6ddfU/VuC+BeKOPsrdKFXkwlDm5&#10;eb4XUavaMbpNt25pN+6mt9Imb8Lx4h8Ua9ffEjxJGElvIEgh8uERpIoC5YKB6IgB7813FYPh34m+&#10;A/FHiDUvB+keJbf+2tFvp7PWNEuMw3tlPDIY5Ult5AsiFXUryoGRxmt1nSMbpH2qOST2FfkmIhXp&#10;1mq0WpdU00/xPyuUZQk4yVmtD5W/4KteE9Dm+FPh3xw9p/xMrXxELGGYf88ZYJZHU+vzQIR6fNjq&#10;a+J/C/jPxh4Ivm1PwX4r1LR7pl2NcaXfSW8jL6FoyDivoz/go3+0z4e+Kes6f8J/AGqx3ul6LcNc&#10;6lfW8geG4vNpRVQjgiNWcbgcMZCP4cn5hr9w4Rwdejw9Tp4mO93Z9E3dXT7728yTvPEX7UH7RPiv&#10;SP7B134y6/LatE0csUd80XnIy7WWQptMgI6hsg5Oa4Oiivo6OHw+Gjy0YKK8kl+QAeRivtj9oP8A&#10;4K1eD9Wu/D3hf9kT9lXw34B+Htv4dW38XfDS/tY5dJ16/aW3eWa5S0EDXTCO1jtxPKxlMTzAeWZX&#10;z8T0VsB9x/8ABWP40638V/g78EfHd9+2h4f+Jmp+MvBVrf8AjPw3psFhJd+FdVhsLFJY3likkntE&#10;uDITLZgQwtcWbzGIuQIvhz8KMc5xRQAV61+zF8CtG+J0t54o8YRSS6ZYyiCG1jkKC4mK5bcykMFV&#10;SpwMElhzgEN5LXrn7KPxf07wLr0/g7xLdeTp+rSq0Fy7AR284GPm9FcYG7sVXOBkjxOInmEcnqvB&#10;tqaS23tfW3nb59tbAereLf2TPhJr+nPDouly6RdbcRXVpO7AHBA3I5IYZwTjDHH3h1rxyPRPiN+y&#10;j8RrfxDfWX2nTZH8l7qDPk3sJ5KZ/gkwMhT0Zc/Muc/cXwh8EeBPiTcXnhPXPGTaHrk23/hH7m62&#10;mxuZMHMEp+9GzHZtcEj7wwWKq3O/GL4J634bkuvh38WfB7JHcIVkhuF3RXC8YeN14bBwQynKsOzD&#10;j8wy/iLH4em6eLbrUJ6STd2k+z3T7J6drboPQ/2ffEOk/H79mLxN8P8AQ79b2SxjXxL4ZaNXZn2D&#10;ZcR8cAgHaI+G3ytkEg45n/gl94RttN8b6esRC2HhWTXLiZpMfLDHc3EAPuQ0iHjnjNfPvwS+JXjX&#10;/gnp8edH8Xot1q3gW71QC5VVLSQwyfJKuBgGURklQcK5VTwVIX7C+EP/AAqfwt8YPixo3we8b6Br&#10;GkR/D3WL+wbw/qsNwiRyvFMy5ikfBWR2QknJK7uNwoxWFjhaMHSlz0pSTjLyipWUl0kuZpm8MLia&#10;lGVWEG4x3aTaXq9l8zwH4qfECTw94c1z4iazPHJcJHNdMZWwJrhiSq5/2pGC/Vq+UPhx+zn8SPip&#10;pDeJ9PeztbWSRvJuNSmdTcNk5KhVYkA8EnA9M4OPYP2lNTufFniTw38C9KlmVtZvkuNSaEHclurE&#10;A+hAxI5z08pa9l0rwjeab4SXUtK0cx6Rp80NgkiLtjjcoxjiHr8kbdM4A5xkZ0wOZYjh/K4zope1&#10;rvmu1e0I6LTzfNrtZehgfEHxM+E/jH4T6nDpviy1i23KsbW6tZN8U2MbtpIByMjIIB59CDXNEgDJ&#10;r6e/bXCn4YaexAyNfix/34nr508G6xaaB4pstX1CBZIIZv3qsu7CkEFseozuHuBX6NkObYjM8n+s&#10;zjeaurLS7Xbtf8/uOvL8PRxWOpUK1RU4TlGMptXUU2k5NaXUVq1dXsemfAPxAl/4Xm0OR/3lhP8A&#10;Ku3H7tyWH1+bf+GK7W+1Cw0+JZdQvI4VZtqtLJgE+nNc7YfD+z0HxPF4q8IusMVwpW+s1x5bxtyG&#10;jxnaQwBx0I4G3vY+JtjLeeGDNHu/0eZZGX1HK/8As2fwr4jMqmHxGMdWltPW3VN7p/PX5n+hfAuE&#10;znJuF6eXZik6mH9xSTvGdNfBKPVLlai07NOL0s1fXt7DTre9m1W3hRZLhFE0i8eYB90n1wD19PoM&#10;ZHjbwpo/xE8OmKCaFpVBaxu0bcEf0yP4TjBH6ZAri9C8W61oDhbW5Lw5+a3k5X8PT8PxzWt4Du5J&#10;fF7ppDSQ2kqtJJbsQQPl6fgx4PXA9yKwp1K1CqqsZe9HZ+n9W9ND2MZg8rzbL6mX4iinSq3Uo2sn&#10;zO7enXmfNfRqXvb6nM/CDwVd3XjRrrVLFli0p2Em5fl89TgLn1H3uOmB6jPrS6tpzam2iLMDcRxe&#10;Y0fPyrkf4j8Ki13Ubbw9pVxqghUNjPCgb3OFGcde34D2rzS2129tUu5I3b7RefLJcdwpJLD6k4+g&#10;z+HVmGOq5piPayVrJJL8/wAT5/gnhHA+H+T/ANn0Je0cpynKTSTd9I7dopLte76nWeJ/iSbG6+w6&#10;HHFKY2/eTSZK59Bg/rW/4k+2N4bvl06LzLhrOQW6Lzucodo/PFeUIrMQiLkngKo616tp/iCy1HV7&#10;nR7ZWZrUAySDG3d6fUf4+lcP8OUWlsfV642hVpTlbmTSturpq681ucPq/gq28CfCW8091jmvrxoh&#10;MyrnzJDIoCr3O0Zx3JycDOK+mP2efhDq3h/4U2+hCeBJtK083WorPMA3mOWkdV25DbSSuemAOea4&#10;/wAB+BrDxFf2/iLWIBJHpt0JbONlyPPCnD/8BDZHHUg8FRXrPhHQLHxNrK6Rfa1HYmSM/Z5JI9wk&#10;kyAE6jBOT37Y6kVwZ3nFTFYf6u3d8znJ+drJLySv99uh/D3jHLKsNxVDKsuio0sHShRSWut5Tld7&#10;t3naTevMnfW5d8CeO5vC0kmnajB9q0u6+W8s2wcA8FlzxnHUdCOD2Im8d+BodGij8S+G5/tWjXXz&#10;QyqxYw5P3W74zxk8g8Hnrl+I/CPiDwpc/Z9Z09o1LYjnX5o5Po39OD6gVoeBPHP/AAjby6VqsRut&#10;KvMrdWx5xnjcB6+o7/gMfM+aPycp+BNRk0rxlpt5Gyj/AExEct2Vzsb9GNS/EjT49M8d6pbRNuVr&#10;jzenTeA+Pw3Y/Cp/G/gv/hHXh13Qrj7Rpd0260uF52HqFP8AT6eoNWvjVHGnjuZo1UbreMtjucYz&#10;+QpXvJNAeaeO/hj4H+JNolp4w0GO68r/AFM2Skkf+66kNj2zg4GQaz/hx8Dvh78LXe68NaWzXki7&#10;ZL68k8yYrknaDwFHP8IGcDOcV2um2E2q6jb6ZbMqyXMyxRlydoZiAM+3NT+ItCvfDOszaHqDxtNB&#10;t3tCxKnKhhjIHY+ld0cwxscM8MqsuR/Zu7fcBp/CwA+PtPyP4pP/AEW1fY/ww/1Mf0FfHHwr/wCR&#10;+0//AHpP/RbV9j/DD/Ux/QV9Dkn+4y/xP8ogen6d/qVq8OlUdO/1K1eHSu17gU9R/wBSf92vMfib&#10;/wAez/7pr07Uf9Sf92vMfib/AMez/wC6a2o/EB+P/wDwUI/5Or8Qf9cbP/0mjrxWvav+ChH/ACdX&#10;4g/642f/AKTR14rX6Zgv9zp/4V+QBRRRXUAUUUUAFFGR0zRQAUUUUAFFFFABRXt3g74XfsZan+wb&#10;4w+K/i/46avY/G7TfFsFp4U8BxQ7rPUtMb7Lvmb/AEckOA942/zlUeQilcuu7xGgAooooAKKM460&#10;ZoAKKKKACiiigAooooAKKKKACiu9+Dv7Lv7QX7QXhjxb4y+C3ws1HxFpvgXS11DxZdWOzGn25WRg&#10;7BmBYlYZSFQMxEbEDg1wVABRRRQAUUUUAFFFFABRRkHgGigAooooA+zP+CQX/Ib8bf8AcL/9u6/T&#10;nwD/AMesf+7X5jf8Egv+Q342/wC4X/7d1+nPgH/j1j/3a+Dz7/f5fL8kB3Ft90VOelQW33RU56V8&#10;+BT1D/V/hXlvxL/49JPoa9S1D/V/hXlvxL/49JPoa1p/EB8xeMfGfg7QvEl1bXngKDULwMBPNcFc&#10;N8oI6q3bA6DpWNrPxf1DUtNuNCs/Den2+n3Nu0MluYy3yMpVhwVGCD6Vn/FFWbx/qCquSZIwAO/7&#10;tareI/A3iXwrbQ3mtWIjjn4VlkDbW67Tjocfh+uPisco/Xqj/vS/NlRlKnJSi7NaprRp90eMeLPC&#10;l14XvO8lrKx8mb0/2W9/5/mBk5Hr/wCPV61rR0WW1/s/W7iBY7jgJNIF3fTJ6jjp0rz3xP4RvvD0&#10;pni3TWbcx3C4+X2b0Pv0P6D1MHi/aRUZ7/n/AME/tjwr8VFxJhKeX5x7mKtaE2rRrpae69F7Rfai&#10;t949VHkdQ8beHNLvm0+9vGWSMgPtjYhcjPYfyrN1/wAWeFdZsfssHiea1dW3xzQxSDB9+OnNJ4+8&#10;FyarnW9Lj3XCr++jH/LRQOo/2gPzFcEcg7SOR1HpXrRjGWqP2LEV61OTi0rf15m1beMvE+jXHkrq&#10;4ukVv+WjeYrjHXJ+bH4j3robD4pWEthI97amK4jjLLHuO2VgOgP8P4j8TXCDjgCirdOMjmhiKtPZ&#10;nYahqOm/EXTmigtjb6lbKXgiZs+YvdQcc/TjB9s1ythZvqF/Dp6NtaaVUDbc7cnGfwosJL6G7W40&#10;0SedDmRTGuSoUZJ+gAJPbGc167o37NPxO/4UzcftiCz0+DwvFJIY4ZL4faJWL/ZzIsYBAj+0loxl&#10;g/y527cMefEYrD4Pl9rNR5moxu95PaK7t9EZVsVh1KDrSUW2o66Xb2Xqc9e+PNF0DUo9BitS0MKi&#10;OSaNuI8DhQO+O/PHv0rkfE/im+8S3e+UtHbq37m3zwPc+prsvjZ+zR8Q/gd4Q8IePPGuq6Tc2/jj&#10;T2v9NXT7x5ZIl8uGQibKKobE6fcZ1JDc9CfOaeErYXFUVWoSUou6utrptP7mmgjjo4ylzU5Jxbe3&#10;k7W+TRYt9V1C0tXs7S5aKORsyeX8rP7E9ce3SoYoZbiVbeCPdJIwVFUclj0FNzV7QdXtdEujqUlr&#10;508Y/wBHVjhFb+8fp2Hv1GBXT6BH3pJN6HpXh3R4dA0aKwjwWVd0rf3nPU/4e1cl4h+Heu/ETxH/&#10;AGn4kuvsem2+Us7WFw0rLnlyeVUtwe5wACOM11PhabWbjSBda8VEszF1RV27EPRf888881y/xa+K&#10;EOgW0nhvQrgtqEi4kljP/Hup9/7xHT06+ldOV/XZYvlwy996X/lXV+Xrv0R874hPhelw79Yz6T+r&#10;U2peyTt7WS1hBpWlLVXUbqN/endRuvO/iLY+GtM8WT6f4VR1t4FVJg0hZRKPvBSSTjp1/i3Y4xWH&#10;RRX6fQpyo0YwcnJpWu935s/gPNsdTzLMq2Kp0o0ozk5KEFaMU3dRilbRLTZBRRXQeCvhZ8QviIks&#10;vgzwtPeRwttkm3LHGG67d7kLnBBxnPIp1q1HD03OrJRiuraS+9nnnP0E461p+KvBnirwRqH9leLN&#10;BuLGY8os8fDj1Vh8rD3BIr0L9mP4IQ/EjWJPFXia2D6Lp8mxYmb/AI+bjhghHdFBBbkZyo5BbHHj&#10;MyweCwLxc5XgldNa37Jd7geXfZLv7J9vFpL5G/Z53lnZuxnGemcVGDnmvvqGxs7eyTTbe1jjt44h&#10;HHDHGFRUAwFCjgDHGOmK+R/2nfAmieAfijJZeHrZLe1vrOO8S1jXCQlmdWVR2GULADAG7AAAFeBk&#10;PFlPOsW8PKlyOza1unbo9FZ/16h57RRQmZG2Rjcx6KvevrwCildHify5FKt/dYYNJQAZFdf8FfDI&#10;17xaNQuIg0GmgStuxzIfuDr65b/gHvWv8K/BNnrXgDVruWwjkurvzIbZ5ow23anylc9PnP8A46PS&#10;uk+B+ijTPBUd80bLJfStK25cHaDtUfTC5/4FXy+bZxCOEr06fxJqH3q7f4NH754b+GOKrcSZTjsZ&#10;aVGpTliLW29nJKMW3o7ylTk1bWLat1JfjJ4eXXPBVxcRrmaxP2mP5h90D5x9NuTjuQKzf2Qv2q9X&#10;/Zp8ZyNfwTX3hrVNo1jTodu9WH3Z4skYkUEgrkBwcHkKy966rKu1huHvivNfhx8PLCy8U+ILXU9N&#10;86G2YW9t56hlaN8t3H3tvl9Om73rwsvxeEnk9fC4uPNBWduurS07Wdmn3P0Dxe8N8TxRxdl9fBNQ&#10;eIUqU5NPlTpxlUjJ26yipR6fDHufpN8Pfid4A+K+gL4o+Hfiuz1ayYgNJayfNG2AdkiHDRtgg7WA&#10;YAjjmrni3w3beLdBn0O5laPzACkirkowOQf84yMjIr8ldL8QeMPhp4nmuPCnim+0vULOSS3a80u8&#10;eF+GwRuQg7Tjp3r6k/Zs+Of/AAUW+JNql94X0jT9f0ncIl1XxRp6W9uoGVyJIjE82CpyV8wg9a8L&#10;NeB54Km69HEQ9nv775X5K+qb+6/Y/kerSqUKsqdRWlFtNdmtGj2TxJoE/hPRf7G1jwg0d8uoeYmu&#10;JcuY5IdmBCF+794bt33u2BWb4j8Ua/4v1L+2PEmqy3lyY1TzZeu0DgccD/Ek9Sa1L/xT/wAFAND0&#10;drm4+Fnw91643j/R9H1S4gbaR6XDBTjnJ39+Ae/jfxe/an/ad+F6M/jH9krw7o6pOom1K80iW4tW&#10;ZgcKJopBGWJ/2z06enj4XJcdjZezozpyfZVI6/K9/wADM9CJA615D+0J8FfCPxK1i3bQvEelaZ4q&#10;kjBFvdXKp9uhGQCyAFiVxgSAHhdpyAu3znxx+218bvGcb22nvofh+CSMpJFoOixRtzjkSy+ZKh46&#10;q4615TqOo6jrF/Nq2sX811d3MjS3N1cSF5JZGOWZmYksSSSSTkmvssj4PzXA1/rEq6pyWyiua/lK&#10;9lby19UwP1u/ZIXV18AaOviCS3e/Fvi8e1z5bS7jvKZAO3dnGecV9TeEv+PVf92viT/gmGAP2ZfC&#10;uB/Fff8ApdcV9t+Ev+PVf92ufFUPqsvY3vy6XtbbTbp6dAOmh6U6Smw9KdJXGBh+Iv8AUt9K+d/2&#10;j/8AkT9Y/wCvCf8A9AavojxF/qW+lfPP7RaPL4T1eKJGZmsZgqqMknY3FdFHYHsfJniH4Z+JvDfh&#10;PSfHNzHb3Gk6xDut7yzkLrHJkgwyZA2uCDxyDg4JwcVNa8GeI/Dmj6Zr2s6b5NrrELS6fMJlYSqp&#10;AP3ScEZHBweRXafAj4p6NoQu/hh8RoI7jwvrny3CzD/j1mOAJc9l4GT1UqrAgg57Dx98PdR8Kfs9&#10;694G12+eb/hF9ehvtHuFT5JrSdvLQ+x3STkjnDDgkEGsY0Y1KbnHt9zX6NXseHLEVKdRQl3+9P8A&#10;VO1zwf5VGf8A2au4+GviPWv2dvj7peu69bSQzeH9W26lHHGGZ7dgY5dgfAO6F22nj7ykEcGuHbOK&#10;9I/aUxq+teHfG7WqrLr3hO0ur6SP7slxghjn1C7Fx2wK5nSjVoyT/pPRnZTxFTD4qnOG6d0/NWa/&#10;U/U74HX3wo1fxBDqXxDvI5tFurDzLGeGR2jkdihjbdFyUKliD06HpWb4x/4Rr/hKtQ/4Q7zP7L+1&#10;N9h8zOfLzx975sem75sYzzmvA/8Agl9+1f8AC3Wvglr/AOzT8WtIifxNp8LTeCtTYlp7uEqf3AY/&#10;d8hgGwG+eJyAmIiW9qr5rMqf1PCUsN7kr3ldJ86vpyyfbS6R+1ZLjoZtzYyPMtFGzfu3Vm2l3vpc&#10;K7LwD8RtOttIb4dfEWya/wDDdxJuTaf32myE/wCuhPJHUkr0OT6sGrwf8Ky+F3wivPjf8YbK4urK&#10;OSYWdgtw8MbQxJumnZkBcheVCoCSwxg7vlq/B3xb8C/2x/AF34t/Z20+5sNS0+Rkk0i4uHeO6C7d&#10;4VpgrK4Dqf7pBXGSSV1wGX5hQ5atCceeSv7N3blF62a5eV8y1UXLmatZXsVjMwy+pU9hVTsn8V0r&#10;NO11rzLlbs5Wsne7tc+Zv+Crn/BLjQ/2iPC6a/4fltl8YWentL4N8TW7BYNXtxlvsk3ONpLcEnMT&#10;MCCUZg35TeA/EXjX4FfBbxQfF+nLY6ta67LpXhuzv7XbeabqGxor50zh4tiYU9R5gAOOc/0W+A4f&#10;D1/4YuvhXrty1xotxcbY/EV1dRRW9pfbf+XVZArOuTg4bLK2SiB2z+ZX/Baf9h/w/NeR/tAeOfFl&#10;9otp4O/0LxZZ2Nn5v2qOSWNIJoQcbJHLJGZCrBlaAkKsbGvucjzH6o6eGn/AqP3Vq/Zz39mn9qMv&#10;staPVau7PjeI8tjjqE6tv3lOzlZfHBfastpLRSXZ9LpH5V+EfBvijx5rcXh3wdoVxqF5N92G3jzg&#10;ZA3MTgIoJGWYhR3Ir0CfSvhX8Bdy66LLxl4wiJU6apLaVpjj/nq3BuZBwCgwoJYHBUEzt+0roHhu&#10;2uvA/wAOvhbp9r4Tul8i+tbi4mS+1GPfy0txFIrK7LkbQWVQ7L868Vd+HXib9i6Vs+Mfh1rdjdTX&#10;BYNeXkl3aWgB4AMLxySL3KsjHnGSK++qTrPWUXy9la79dfwX39D4WrUxD1nCXL2Vm3663Xovv6Hn&#10;Oo6n8TfjX4ra8vP7T8Q6tJFgR29u0jJGvZY4xhEGScKAoyfWvZv2df2Z/hxoPjJNT/a38Q6bpEMM&#10;Mdxpvhe68Q21rJf/ADfencyZihwCNq/OzAj5dvzF9r3ifxkz+G/hd+0d8OvCfh8Tb44tPNxoZPbz&#10;JA0Rk3EcEK7A4BIr3n4Vf8Euf2bNMWHXPiP8UPEHiZZGSeHydNk0yzuIWAIDcPIwbOd6SrkEfWue&#10;tiowp8sny+STv+iX9anLiMZGnT5ZS5E9kk7/AI2S/rU950P9o79n630iGxs/2j/hvoenW0SxWmna&#10;Pr9nm3iQBVRd77QAABtEQ4wBxg1g/ET/AIKQ/sm/C3T5LeH4lS+KL6FVItdBtjcPNknnzsJb8d/n&#10;BA6A8V2XgD9mv9lLwrYR6P4L+EPhEhYGi3TabDc3LxnqHllDSuD33Ma4X9pH/gnH8BPjH4QuE8Be&#10;DdL8I+IoISdL1DRbNba3ZwDiOeGIBGRj1YLvXggkZVvHp/Uvae/zW+X4nh0f7PlV9/mt30/H/gH5&#10;8/tS/tSePP2qviAPGHi2JLKxs1eHRNFt5C0VjCWz1P35G+XfJgbiowFUKq+Z1Jd2lzp91JYXkLRz&#10;QyNHLG3VWBwR+dRnp0r6qEI04qMVZI+zp04U6ajBWSCivefBf7Es/hXwjp3xk/bM8ej4VeDdSt1u&#10;tH0+4sftXijxJbvHK0cmm6SXjYwu0ar9rupLa2xKGSSUjyzfuf2N/A/7QdnJ4o/4J9+ONQ8XXEcH&#10;m33wl8TLFD4wscRyySG1jjxDrkKLFnzLTbcfMC9nEo3Giz53op9xb3NncSWd5byQzROUlhlUqyMD&#10;gqQehB4xTKACiiux+Hvwa1z4o+FtW1PwVqMF3rGkujt4d+7PPbEHdNGSQG2tgFRk8+pRWmUowjeT&#10;sTOpGnHmk7I46pLKyvdSvIdO06zluLi4lWK3t4Iy7yOxwqqo5JJIAA5JrrPh2fDXgjx3LoPxq8JX&#10;EdheWcllfJcWbLdaf5mNtzGrDKujAc7SdpbAJwK7TxD+yn8SPCcdr8Tfgr4gt/FWmwzR3emX2k4+&#10;0oUIYP5RyGKuMYQsxI5UcgZyrwhKzdr7Po/mY1MVTpy5ZO19m9n8/wCvI8bkV4mZJEKspIZWGCD6&#10;VoeI/CfiPwlNZw+ItMa2OoafDfWRLqwmt5RlJFKkggj8QQQcEEV9Jal+zha/tI+FpPiKfCl94F8Y&#10;SM39pWN7YyR2d7NgnzgrAMgkbBLDJU7sq5Idrnwd+C2qfEfwBdfB/wCOXh62ubbw1eTW+i+ItK1q&#10;Cae0fdh7f5GZlxkHZIuMbQyAouOaWOpxjftuuvy7nHLNKMY37O0l1+XR/LofMzeDPEK+CU+If2RT&#10;pTao2nmdZBlZxGsm0jqMq2QfY+1S+BdL8Z3GryeI/A1qzXfh2D+15Jk2E28cMiHzdr8MFYqSMHjk&#10;jANfR3wT+AfiXwT4t8QfC7V7vRPF3g3Uo1j1iKHUFWa0k2loZGhyWic8fdOfusrEoBVHRv2cvHnw&#10;G+NkGs+ArH/hKPDd1byRatp5uoFufsMh2vHJG7KJQDhgVADGPB20njab5o3Xddmuz7P1FLMqXvQu&#10;m7XXZrs+z9fI87+Ev7S2ueE7y+1P4leLfFHiCKSARQ6HNfLNa3QYkSLMZ9+xdvQImWzglQOfTZPi&#10;Z8MPipq/h5vhlNDbmPSxpGs+D9Sk+yzXtj5iiCO2kdvJ+0QvmSLDq2WGGBBWuN+O3wJuf2afiHo/&#10;xU8HWsl94fi1iG5t7eSQ7rWaOQSCBmwcowU7XIJwCGyQGfD/AGr/AIV3Hhfxo/xM0OVr3w54tkbU&#10;NP1JR8okm/etGfTOS65Ayp4yVbE8uHr1IyhpzLTtddGu/Xv2ZlyYPFVIzp6cydn0uujXfrvfszZ/&#10;bx8Qa1f/ABas9AvvOW10/RomtVkjKLI0hYvKoPqQEPvFjqDUf7F/iDXvh/8AFLT7zWLG4s9B8UwS&#10;2MN/eRvHazTJlk2OQEdw6GMAEnMhA5OK0/GXglfF3gnwv8MrzVtQvNYvPB9rrfhHUNUlLGSd0Jud&#10;MEmMFCiI0QblGAUthwKr/sd/F3U08T2/wK8ZNHeaDqXmCzt7xRiyulJmUqTyMspwvUSFWXBzlf8A&#10;MC4RV7LX07r+t00H/MrlTir2WvTTXVfP8U0Z37TPjzxl8aPipc/DnwR4f1C40zw3NJbWWkafYuzN&#10;JGdksxjQE8NlV/uqBwpZs+Q6dqV9o+oQavpd3Jb3VrMs1vcRtho5FOVYHsQQDX0N+138SbL4Zahd&#10;fCX4WSLp8+qXEupeLNQtX2zzSTu0ggZwdwGHLEH+BkUfKWDeY/s43/ggfEi28J+P/Btvq2n+ISum&#10;fvVPmWskjqEkjII2ndgFgQwBOD1B3w8uXC8yjolour8/mdGEqOOB5lD3UtF1a6t9Ndz6L8feCNf+&#10;K/wr0Pxjp3iLTvCY8QaNaX3jnxEJ3gaWNLUhIyikLIhM753uAFRRk4UD5a8e+HPhroHlp4E+Jdx4&#10;gfzCsrPoD2aKuPvAvIzNzxgqP8fe/jp8HPiBrMqeHNe8eW/h/wCG/g+ys7azvtUm3NcbbdQZRFGA&#10;ZpQfkAO3JOEGSwr5y8Xab4a0fxFcab4Q8TNrGnxFRBqT2DW3nfKMny2JZQDkcnJxnA6VjgV7ukvO&#10;yWnkm7b2tpfQxytLl92d1vZLS3RN23StpdWP2q+D/wDqo69u8P8A/Huv+e1eI/B//VR17d4f/wCP&#10;df8APavz3EfEewbCdKdTU6U6ucAooooAKKKKACiiigAooooAKKKKACiiigCG5+61ch41/wBTJ9K6&#10;+5+61ch41/1Mn0q6fxAfMHx9/wCWf/XwP5NX2N/wS+/Yl0jw34Vsf2lvifpENzq+rRrceFrKeMka&#10;fbH7tyQRjzZB8ykZCxlSDuchfgv9sjx14O+HHi/4aeLfiRNJH4Xg+KGnJ4paFHZxpckVyl2UEfzF&#10;xC0jLjJ3BeD0r9TP2zf21/BX7I3gq30vQLOz1LxRqVnnw/oatiKCIAqtzMEOVgBGFUYMhUqpADun&#10;1OU4LC0b5jiWuWK0v3v26va3m/I/XMg4lzrMuD6PCOSwl7erVnztaXptJpX6Jvm527JRjq7SaPx/&#10;/wCDkj9lz/hS/wC27Z/HbQ9MEOj/ABU0YXcjL5aoNUs1jt7tVRcEAxGzmZmGXkuJDk4OPgzWviX8&#10;R/EmjL4c8Q/EDXL7T49uyxvNWmlhXb93CMxUY7ccdq+3f+Ch2s/Ej9qHwJqXxD+Ivia71rXNH/0+&#10;3nuNoEUKBjLFGoAWKIRs77ECjcoOM18D172Bx2Gzam60YfC7K9m11v5XPl+OOCsfwNmdPB4manzw&#10;U1KKfLq2mlfV8rT10bVnZXsFFPtba6vruKwsbWSaeeRY4YYYyzSOxACgDkkkgADkmvqfwZ/wRW/4&#10;KPfEX4Q2fxs8DfAeDVNHvrFruzjs/FWmvdSwqDuxCLjd5gKlTD/rQ4KFNw216V1zcvXex8eqNZ0X&#10;VUXyppXs7Xd2lfa7SbS8n2PlWirniDw/r/hLX77wp4r0K80vVNMvJLXUtN1K1eC4tLiNiskUsbgN&#10;G6sCrKwBBBBANU6DMKKCcDJroPhX8L/G/wAaviJpPwr+G+iyahrWt3gt7G2j9cEs7H+FEUM7MeFV&#10;WY8A1MpRjFuTskBz9aHhTwn4o8deIrTwj4K8O3urapfS+XZadp1q00074zhUUEk4BPA6Amv0I8H/&#10;APBGH4YaJ4k0+X4l/EvV7rTPCGlvd/Ey4sYcQ6heuqzQ6fp6LH5yrHCQ00p3NJ5sKxKju4g9I/Yp&#10;/Zk8EfszeAvEHxA0XT5NJ8ZeKNUuYbbUcRXsvhfSch0toZZQY5bgIyjcUIkm2kxyQwSNXg4riTLs&#10;PF2l71tL6L19EtX5W6sD82rb9mX48X2t+MNAsPhtfXE3gBLxvGU1u8clvpX2VZGmWSdWMW4CGXCq&#10;xZ/LYKGIrhCQOCa/ZmP9lr4f6r8MbXSPHludF+G9vCVj8I6TLJFPrBY/LHJMGEgjbBeRgfOuGO95&#10;VQSCby39of8AYX+DurK3x/8AD3gTw54QurG7g1Cz0DSbUQtdW8a+WqpbxlI40Bb7Q02ws5hIwFcF&#10;fHpcbYXlbq02rptJdktHK705nsle11q9bB8d/BW+/ai8H6Tb2178PZtW0XywLe3v76GC4gQA4CF2&#10;DADj5XU8AAbRX098Pf2+F0TRI/hv8adGW/0ViUXRPHNuYHjC5X/R7s5TOD8pVnKjG0L2wrW3ku7i&#10;O0hK75ZFRPMkCLknAyzEAD3JAHetDx78LPF3hSOTSfiN4CvLOGZ2hZNT08+TOR1ClhskHHUEgivz&#10;/E5rTx2IlWnQUL7uF1e/8yfNF+eib7gcT+2d4o+BlxrHhuT4cW2r2OlX8d1NfaTquJoknXyfKMTL&#10;uMibXkxvJOeSB8teA+J18e/Bn4q3Kt4d1jwfrmmsA+m39nJY3VuskIykkTBWVZIpDlSMOkmDlW59&#10;P8V/sz6KdSXxR8MNWk8O6lBcC5hhjy1qZgdwbZ/yyOdvKcKBwpqfWv2wP2jLz9p3Q/Gf7fd5N4y8&#10;I3XjCDUvEljd2qf2TdzCzXTxerbQRiBpo7aKNhGI1dxAqsPmJPu5VhcFjqThh6l5/wArSi3vfS7u&#10;9rcra722P6E4K8Vch4e4Op5ViKClyqrzq2tRyleNvdcXFxbjLnaasrXW3lvwm8Un4kftYHxnu/dy&#10;PdPa5XaRCsDRRgj12Yz75r74+LNhP4J/Zl+HvhGOKOP+3ri81zUgvLSSYRIH9v3Mm3jg49q+QfG3&#10;7JuvfBnwU37TA+HD/wDCpvFPi/UdI8C+IrjUrS7a4WC6uY1V40kMgO22kAYoA3lMVyGBa18D/i34&#10;g8QeIbrwZf8AiS+vNC03TTJo8OoXTuunxoyBo4g5PlRHcW2DCjAwBk1lxFGNarz0oOMY04wimteV&#10;O6fzT08j5rMvCPFYHg155TxtOpKGtSnFfBZ2lHn5mnKD0lFxVmmrtrXj/wBt7xV5up6J4KgnkAhh&#10;kvbmP+Fix2Rn6gLJ+DV4OQGGDXRfEjxZe/FH4kal4isbSeY31yRZW6QnzPJUbUG0Z52KCcd8mvTf&#10;hX+x5d+I9Dj1/wCIOsXGn/aY91vp9qq+Yin7rOxyASOdoBIBGSDlR9xg6+B4YyWjTxU+V21W7cnq&#10;9Fro3a+2h+Seyq+z9pyvlva9tL72vte2tjE+CfxBS6t18G6vKBNCuLGRm/1iD/ln9QOnqOO3O/47&#10;1jVdFuI5WiWfTbiFobiAqF+Y56NjIJHTr0PFVfE37Jj+Eb6O6XxvNJC0mbeSOy2PGwOQCdx5x0Ix&#10;kgniujuNDXUNG/sfVrlrgGPa0uwKxI6Nxxnv0x7V8tmlXK8RX+sYOd1LdWas+6ulv26Py2/uLwaz&#10;TibNOD6cMwp3pxVqVVTjLmim1yTim5KULW1WqtdJq8vJ22b28tty5+UlcEj6ZP8AOt74bXAh8Uxx&#10;kf6yF1H5Z/pWf4g8P33hy/NneDcrcwzKPlkX19j6jt9MGmaFqTaPq9vqQ3YikBfaMkr0YflmuKXv&#10;R0P0qH7usuboy74l8Y6j4hjaxuI4xCtyZItq/MByAD+B/OsepL2EW19NarIHEcjKJF6MAeo9jUdO&#10;O2hM5SlK8hUd43WWNirK2VZTgg+td38K9Ma20qbU3Rh9qkwvTBVe/wCZb8q4MYz8wOM84PWvUtI1&#10;bTbbwtDqssX2O1SEHbJzsUcDnvnt3OR61FTY6sHGPtG30M2z+Ofxh8DeJLnR9L8LS6zo8V1+6WTT&#10;XRlXqypJGMfeJG5g3AzXsXgT4q6P4x0tbnUrCfRrpAPOtNSwuDjqr/dcZyOx45UZFeJ2vxRuLq6M&#10;Ft4cknXdlfLf59vqVAPP411dtcPcWi3ItZFZ4wwhZQHGR90+h7fWs8fSweMpxSoqElb3k9/Vba7v&#10;S9+p+H5h4CZDnGY4nHVMbV5qs5TaUVZOUnJrW7e9lrfvc+ifC/xk1y1s/saaha6rZ7djw3LCUbe4&#10;3A56cYORjtWofGPws1aQza58O2tnAwv9nzcEeuAUH6GvA/CHhnTdbht7+XxKtrcPg/YwAJkbGdud&#10;3UdMrkZ6E9a9JQYQDNfK4jD06NTli79+n/D/ACP5y484XyfhTMo4XBYqdZu/Mp0Z0nC1rK87c99d&#10;YpJWPTfC3jX4V2FjNphuNQis5Tn7HqEPmxg56rtDEc+/UZ681g/GLR72LxM3iVQsljqKxm3uIW3K&#10;cRqME+uBkdiDxnBxyNdX4A8W2SW0ngnxa3maTefKjSMP9FcnO4E9Bnn0B59c8vLy6o+EOa025ks9&#10;Rt7uE4aKZXU56EEGui+MkQi+IN2+P9ZHE3Xr+7Uf0qp4j8D6n4b8UQ6G6mSO6mUWM4HEylgPwIyM&#10;jt9CCbfxkm8z4gXcef8AVxxL0/2Af61V7yX9dgK/wr/5H7T/APek/wDRbV9j/DD/AFMf0FfHHwr/&#10;AOR+0/8A3pP/AEW1fY/ww/1Mf0FfW5H/ALjL/E/yiB6fp3+pWrw6VR07/UrV4dK7WBT1H/Un/drz&#10;H4m/8ez/AO6a9O1H/Un/AHa8x+Jv/Hs/+6a2o/EB+P8A/wAFCP8Ak6vxB/1xs/8A0mjrxWvav+Ch&#10;H/J1fiD/AK42f/pNHXitfpmC/wBzp/4V+QBRRRXUAUEgdTRX1B+w3+214L+CHwf8afsreMP2Zvhn&#10;4oj+KWqWFo3jDx9NcwwaNC0ixyNdPbKZ2t41Pmo0DxS28m+VTIdqAA7z9j/9mTwH8Zv+CcvxE8MN&#10;+yXqWrfE7WNYtNZ8CfE6WZotNtNMh1Cz066R7rzPKthatPcTXEcgGYJ455MRwxSJwfwv/wCCVHx1&#10;8dfs9fFz9oHxj4n0Xwba/CexWe6sNfkb/iay/ZUu2t4J490XmmKWBVUMxaW5hRgm8NX6B3fwm/Zq&#10;srrxRrfjTxh408F+BfiD8LZ/Dcdz4W+J2l6rH8U49Etp7meaxg06W5dHtbax+xrc3Ls8kLrDMrXV&#10;3MX8s/aW/Z01j/gpv4W+F+kfCTxD8E7nxp421S8vPDGqeG9R1Tw5pml6HbvqQuIItN1K7le6mlni&#10;8+4FjZJJBJEXkMqXAmoA/K+it74pfDnxN8Hfid4k+EXjWGGPWfCuvXmj6tHbzCSNbq2meGUKw+8u&#10;9Gwe45rBoAKKKKACiiigAooooA3/AIUfEfXfg78U/DPxd8MWdlcal4V8QWesafb6lCZLeWe2nSZF&#10;lQFS0ZZAGUEEgkZHWul/aw/aZ8e/ti/tA+Iv2kPido+jWGueJZLd7608P2skNmhhtorZfLSSSRxl&#10;IVJ3OxLFj3xXndFABRntXt3wX/Zf+GE/gOx+Pf7VXx90vwX4JvGZ9K0XQZoNV8UeIhHLNG8dpp8c&#10;n+iIXt5Y/tV60MSsVKibIU/V37WPx2/4IK/E/wDZe+Gvwx+FHwg8VeGPEVpCI9Q8SeFPD0K6xooN&#10;mwaTVGnEUeuFrgQ5RJYztWVo54B+6mAPzjor0j9oX9nOX4GPpfiDw98WfCXjrwj4jkuP+EZ8V+E9&#10;WWQXSwrC0iXFnJtutPnQXEO6G5ijOWOwyKN583oAKKKKACiiigD0v4EftiftKfsyeD/GngP4E/FC&#10;fw7pfxC01NP8XQ29hbSve26xzxqqySxNJAwW5mAeFkYb85yFI80oooAKKKKACiiigAr1D9iz4pfA&#10;34KftQ+Efij+0p8J/wDhOPA+kX0smveF/s8M32tGgkRG8qYiOby5Wjl8tyEfy9rEBia8vooA9S/b&#10;U+KnwO+Nv7UnjD4pfs2fCf8A4QfwRrF9FJoPhcW0MH2RFt40kbyoSY4fMlWSXy0JRPM2qSFBry2i&#10;igAooooA+zP+CQX/ACG/G3/cL/8Abuv058A/8esf+7X5jf8ABIL/AJDfjb/uF/8At3X6c+Af+PWP&#10;/dr4PPv9/l8vyQHcW33RU56VBbfdFTnpXz4FPUP9X+FeW/Ev/j0k+hr1LUP9X+FeW/Ev/j0k+hrW&#10;n8QHxz8UWZPH+oMrYYSRkEdv3a0eNvGnjLX4rfSfFFt9n8kCTyzbGMyNjAkOe+M9MDnpX0b4V/Zr&#10;8K+KNCi8YC2+2+IvEWpD7DNdMwg0i3t5Ass/lo6mVsJ3yC8sS4Vd7HT8SeC/Auo/Hvw1pumeG7e4&#10;sfCe8zNw0t5cY3vJIy58wQhdwTAJk3rgKAG+Wx2DmsXOcmknJ276v/LUD5x+Iv7HPjK6+H+h6xrM&#10;pt9e1u4b+xNASI+csAXdLNcMxVYUUeWTnO0OCxXDCvO/iX+y14i8Bz6F4f8ABuu3PjHxFqVlc3Oq&#10;aR4b0G6kWxhRwiOJCoaZXy2fkXYVwchgT9ya9FN8VviE2l6BdbprqNV1G+8sMltbRsSkC7D8yKW3&#10;FtxEsr53bFi2XdWOj+DRN8NPhNHb28kigeIvEF1IqsTkqTNMR1BJHHC5CIAcKNaVaNG6jrBaLq2/&#10;L9ei+9n6fwX4r8S8G0YYSEva4aLk1Tla15J6KTi5KPM+dxi1eS3Scr/lZ4hi1xtN3aBMkdwrblEk&#10;YxIvOVGeh9/5da838SXl/d6iW1bSY7W6x+82xshfPQkE/qOue/FfrB4p0v4I/Dmx1L4g+BPhLd/E&#10;TxlZ6WF0kXGky3SBlxsjgt1VmQCT5sqm4b2zKqZK/M/7XX7OX7S/jKx1T9oX9qu30ewkjkitrGyu&#10;NXi80q0mEtbNIWcbUDvIVLAlVkdizZJ9PD1VUp8/5aq/VX2fyP6U4V8WMr4yxUaXLHD35Y2nVjzy&#10;qStaNOmo8013n7tv5ddPieit7xt4UsfDLw/Y7qd/Oz8sqDjGP4hj16YrBrri+ZXR+lzhKnLlZ9Bf&#10;8E7/AIG+LvjX8SfEFn4a+K174Tt7fw1NbatcadCskt5b3P7prfaxChSMvvOSrRoVAba6epfB/wCG&#10;Xx3+E3xR+IH7LVt8Prr4xeA9D0+OG60K71mHTbWKa7SK7hlUXDkBs7shCSrnzRhgN3gXwB8aeC/h&#10;b4H8S/EfTfi94o8M/EK1EMXhO10i3U2eoxF1Msc+VZZFBUEq5RVwrASH5R7B4Xvv2+/2QvjZrXw9&#10;8PWNr428TeMvD8et6mNtxqWxFaSIXO4mNkkRg0Z3ZRiUXD/JX59nlPHVsdiUp0+WUUoQqJw96Dg5&#10;TU1yyaipO0lJWk7aWd/kcyhiZ4qt70bNLljNcuseVuSkrO0U3ZqW7t0153wRof7P/wAT/hd8O/An&#10;xd8K+OPDNzpviifSvFPxF1Lzf7Oto9l0yWEcszvFbsZPsuUaJVi/eOeC7P4d8QrTwH4a+IetaR8P&#10;rr+2tDtdUni0nULyRsz24kYRudgjySuMnABPIAzivsLxn8avgl4R0LwTqnhbwp468T+GvD/iq41P&#10;4tabqmg3UixatJAE8y8kuoxElytzIZPIidYTIHyAShr58/bm+N/ws/aA+NqePfhL4bm06xXRYbW8&#10;kuLGOCS8uEeVjOwQnJ2PGm5juIjA4AArq4fxWOqZg70qkaU1N+8/dhLnbs01zJyTulfl5HFpau3T&#10;lOIxUsZfkmoSUnq9IvmfRq6bvdK9uW1lvbzq08Z6fGcXvgvTJF/6Zwhf5g12OmaR4W1eyt9Ut/D0&#10;Me7EkebYKw9M4/8A1V5hXQaB8RdW0kiLUWN1BwDu++o9j3/HPTqK+0lDsfX0K8VK1Tb0RqfGXxZq&#10;fhjQIU0a/SGa6mMZ+X94ExksvPGOATg43cYPNeMMzu7SSOzMxyzM2ST617lrvhPwh8UrGPUGkfzI&#10;1KR3ELbXj5ztIOR+Y78dc15l42+FniLwZuvGxeWQP/H1CpG3/eX+H9R05ya+y4bxmX08OqF7VG9b&#10;q1+1n1t237I/lnx04Y40x2cSzX2bqYKEUo8knJU0kuZyhpy3d25JONrXlc5miiivrj+bS1omj3ni&#10;HWbPQNPC/aL66jt4NzYG92CjJ9MmvuPwf4V0rwV4asvC+iw7LextxEnTLd2Y443Mcsfcmvkz9mmy&#10;t7/446BDcxqyrNNIFZc/MkEjKfwIB+tfojb+ErfQP2TLvxvcaQjXev8AjCGxguZolZltoYZJN0ZI&#10;yuZFZWwRnZz0r8x48xFSpiqWFT92MXN+rbS+62nqB8z/ALW2hadqfwZvdVu4N0+m3EE1q69VZpVi&#10;I+hVzx6gegr2n9if9nXS9QsrDw14lk+zaB4Z0o6j4svk8zZgDfKoYDOXffgcEIrleUxXmfxleC70&#10;fSfDVxZefHq/iawt5I2XIKLKJ3z7bIWBr6Vju7f4ZfscKLaSNdU+IWtOGZd6yCxtm2sMjjiRcc9V&#10;uD17fLRxFSWUU6E37qlOdu6Sior/AMC5l8wPKfFmsWev+KNS17TdHg0+1vL6Wa2sLZFWO2jZyVjA&#10;UAYUEDgDpXxB8cPGp+JHxU1LWdNd57bzhbaaqsW3Rp8oKeztlwPV699/ai+KUnhLwkvgrw9I0msa&#10;9+4jjhw0kcBO1m24PLcxr0OSxBytJ+y1+yxf6RcWerX/AIduNU8UXWTZ6fbW5la0XB4VVzufbks2&#10;PlHAxgk+3w9VoZHg5ZpiFeU7xpxW8tdX5K9lfpZ73Vw4n4PfshzalBD4i+KckkEUih4tHhYrIRn/&#10;AJat1XI/hX5uRkqQVr3jwz4O8LeDrH+zvC/h+0sIdqhltYQpfAwCxHLn3OT716p8Sf2d9X+EngqL&#10;W/HnjPSrPXLi4jFv4VjmE1z5Lb8ysVOAAV7ZU/3w2FPkHjDWvFGihbrRtOhnt1j/AHzMrMyHnnAI&#10;4x/XNeHmeaZrm2ItiJ2vtG9oryt39dT1sjyfE5/mUMDh5wjOei55KEW+13pd7JdXotTG+P3gXQPG&#10;nwz1STVbJWuNN0+a50+6VR5kLou/AJBwrbQrDuPcAj41ByM19TfE/wAa+MPF/gK88L+H1s7O5vkM&#10;NzcybiphYEOijB2kjjJzxnABII+bdb8F+J/Dl0llqmjTK0jBIWjXcsjHoARkE8dOvtX3nBE5YfBz&#10;o1pq97xjfVK2rXk/L16nvcQeHnGXC8efH4OShe3PG04dl70W0r9FKzfY9e+DQUfDnTyoHJmLYH/T&#10;Z62Nf1KLw7oM15FEo8mPbCm3jd0UfTOPwrnPhjqDWnwpWSNSJbOO43K64wwd2x+orm5tall8N2+g&#10;luIbp5MbegwNv6s9eHmEZPMa1/55fmz+5OC68IcE5Zbf6tSXo1TimvvWvmjo/hr4lvLq/m0rU72S&#10;ZpF8yFpnz8w+8PXpg46cGuugtba3eSWGIK00m+Qj+JtoXP5KB+FeUaNqLaTqtvqILYhlBbb1K9GH&#10;4jIrsfhvf3V/dapfSROsM1wJFH8IYliQPcDb+ntXLUja7R9JhqkZcsZK7TdvLTf8WvRnP/Dz4Twf&#10;F39qay+GM8zR2up6073rb9rfZ1Vp5gpxwxjVwvHXGa/Qzx18Xvhn8ENGtvDzmNZLW1WKw0XTI13R&#10;RKAqLt4WJAuMZxwDtBxivg/4R23i7w78Zbv4v6VeCzksb28h0+Qwhi+5JIGYA5HCscH1/Gu0urm5&#10;1K9kvdTu5ZpZ5C1xPKS7uSeWJJyT9Tz6108Sx/tDEUKbneFOCul/O9/wsvvWh/L/AAz4Ly4mzvFZ&#10;tmzlTwsqtR04LSdSPO2m39mDW1ryktVZWk/rb4E/FTxd8WbbUte1nwzBp+mRzLHpbRyFmkOD5gYn&#10;7235fmCqMkjkg40PiJ8avh/8OpfsHiHUfMumQFrOHDOqnuRn/wCv7YNfNOv/AB28cX+lw+F/DNz/&#10;AGBo1rGIrXT9LdlbaM4Ly/fdjn5jkBjyVySTxZyTljknkkg818tHKVUqOUvdXZf5nrU/AGjm2bVM&#10;Zi5rC0G1yUKXvyjFJJc1STa52leVlNOTbTseieNfgT+yj+0jdtaeAvC+peGtfaP5Ljw5poMJwp5e&#10;1GFdRgkmMIxxya+Zfi/+zJ8S/hFDJrVzbw6xoatxrmjs0kMYLYHnKQHgJJA+dQCThS3Wvrz9nbSX&#10;8GeHtQ+JVl43i0nXLeON9Os5LUSNcxPlCF3cZ2sW6NwQTtxmpI7y7iuDeQ3UiStkmRHIY568+9e7&#10;geJ8wyeoqam6kO0nfTyluuujurdD+deNMtyXJ+JsTgcpqSnQpS5VKbTbaSU9YximlPmSaWqSep3n&#10;/BMM/wDGMvhb/evv/S64r7a8Jf8AHqv+7Xy3+ylo+k6F4Qs9O0TTLeztlmneO2tYRHGheeR22qoA&#10;UbmJ2gADOAAK+pPCX/Hqv+7Xq4vERxcvbxVlP3kvXX9T5c6aHpTpKbD0p0lcYGH4i/1LfSvn74+a&#10;lfaNoeoazpk3l3NnbyT28m0HZIqkqcEEHBA4PFfQPiL/AFLfSvn34/WF5qvh/UtL0+Bpbi6tpYre&#10;JeruykKo+pNdFHyJlbldz571L4tfBf4kRSXXxU+F1zY6tIn7zVvC8qq0zkklmjkIXPTli5PqOK6r&#10;w94y+HvxU8ATfs8+H/FOvQTTLnQ7rxBDEo/dkPHau8TNuXKnGVGBgDJCqfDNX0bWfD1//ZfiDRrq&#10;xudob7PeWzRvtPQ7Wwce9QwT3FpPHd2czRTRSK8ckeVZGByCCOhB71zxxEoyfMlro+jZ40sLTlH3&#10;W9NVrdJ/Ml1fSdS0HVLjQtZsmt7u0maK5hdeUcHBHHH4jg9q7z4nSG5+B/w3u5UzJ5OqRFiOSqXC&#10;Koz6AdB2zWr4hSL9ovwO3jLTLeH/AITTQbcf29axII21O1UYFwi9GdeAQMeneNTkfEX/AJIP8N/+&#10;4x2/6elpqHLGdtU1o/8At5fiuovac8oX0alZr/t1/g+hw+ia9rPhfWLXxF4d1KayvrOZZbW6t22v&#10;G45BB/zmvqLwL/wU+1my0eGw+Ifw0W/vIo9smpabfCHzyMYJiZCFJHJIbGeigcD5p8Cz6La+ONFu&#10;PEdvHJp66rbm+jmjLKYfMG/I7jGeO9Xfi34Ni8AfErWPCVvGFhtbwm1XeX2wuA8Yz3Oxlz71wV8H&#10;QxNPmqK9tPM9rAZzjsrquOHm43V3s0/k76+Z7N+1R/wUU8f/ALSfwr0f4JWfgy08P+HdMmkluES6&#10;a4uL6RpfMG9yqqqAhSFVc5XJYjgel/8ABKj4+p4T0y78I29hJpup6X4je4026m3eXqKtBCWx0+Xl&#10;oiFJB2MCQSAfi+S2uoYobia0kSO4UtBI0RCyKGKkg9wCCOO4rxv40fEr4lfDL4xaF4l8D+JdQt5r&#10;C1WfToUkZoRKzujqIz8p3LtVhjJBGe1d2Fy2WaS9hCXLJJOL7OCXL9yVvx6HdlucVqOZ/WK/vqV1&#10;JP8Alk23ZbLV3ttv3P6I/FHhC1+Ni23ij4U3Nqtwtv5dz4SkuI4XsmByxhB2q0ZLFyeOWJ6kqvG/&#10;tjxeG9Rgu7TxRDY6hMvhWFPEsUqrNHLepGdyncCrNxH07gdxXxB8Ef8AgovPH8O9Jb496n4Z8Oa9&#10;Jp6S3Wma94hhtLhQSQrfvXViGC7tpUuu7azFgTXP/E7/AIKm/s5Xk1xpvib4tW80OnvvbR/DumXN&#10;wLx15UCcIYXGf+mm3IHQ8jjll+bYmpKlHDNTlKLlJNuDcb2lFWsnq9pNdIpJn20szyanhfarEKcI&#10;xkowWs2pfZdndrTS8V0cpPc9m8U+E/CvjPRJ/DfjDw5Y6rp9woFxp+pWiTwy4YMNyOCpwQCMjggH&#10;tX4s/Fe18H2PxT8TWXw7kV/D8PiC9TQnjkZ1azE7iEhmJZh5e3k8nvzX0h+1x/wVA8U/Gvw7d/DX&#10;4Q6Fc+HdBvVMeoahdTD7fewkcxYQlYEPIYBnLjjcFLK3yvo+j6v4h1W30Hw/pN1fX13MsVrZ2cDS&#10;yzSMcBERQWZieAACTX6pluFq4eLlU0v0/U/JcpwdbCwlKppfp+rK5x0NeifAz9qv46fs63e74YeO&#10;p7eyeTfcaNdAT2UxJUkmJ8hWO1QXTa+OAwFfR37Ln/BOHwnpmo23iX9qjUhNeFnNr4F0mRp33Dj/&#10;AEqWDOCOW8pG7KWf70dfd/gnw74V8NeHLfTfBvhC10KwwWh0200+O1WLP/TNAApPpjPrzU4rMsPH&#10;3FHn79jPGZthY/u1Hn79vydz4m8A/wDBZ2UQwW3xQ+CStKFxc3+g6rtVjkfdglU44z1lPQeuRj/G&#10;r/gsJ4z8S6NeeHfgt8OY9BaZmSPXdUvRcXCRlSNyQqoSOQHBBZpQMdD1Haf8FX/2fPgronwrh+Nm&#10;k6BY6L4l/tqC0M1jb+UNTEgkZkkVcK0gAaTzCC2I9pJG3Hwf4H8Or4v8aaP4TkkvEGqapb2jNp+n&#10;veXC+ZIqZjgQhpn+b5Y1ILnCjk08LhsDiI+1ULeV2Vg8Jl+Kgq0advJt2v8AqZYzjmpLW6ubK5jv&#10;LO4khmhkDxSxsVZGByGBHIIPevsDVf2Gv2cLf9rn4Y/C/TpPHU3w/wDiXrV/ovhvXrfxJpl0dZuw&#10;/wBn09o7qK2zYSSXM1ot3Y3dotzYrLlxIXAVv7W37AvwY/Y2+Cfhv4leO7zxNrV94i8S2mmWdpYe&#10;IIbRXl05ZbTxVZskuns0Utrqlq8ME4MkbxXkTlHMLed6p7R8o+NvHHjX4l+LL7x78RvF+qeINc1K&#10;XzdS1jWtQkurq6fAG6SWVmdzgAZJPAAqjp2oX+kajb6vpN9Na3drMs1rdW8pSSGRSGV1YEFWBAII&#10;5BGa+zvCX7CH7MGr/tGftBfCvVbjxLBonwh8ZW+i6Xfat8VdC0PfAmpvp11dXN3qNmlu7Ep9ojgX&#10;y2x+53SMRLXHeG/2Y/2RIv2dPFXxe1DxX4y8Vf2Z4+1/w54b1rw9q1ppy6pBa2KT2OoJpd3aPO6y&#10;NLG88IuEeGHe+SU2kA+c/HfxA8efFLxbeePvib421fxFruour6hrWvalLeXdyyqEUyTSszuQqqoy&#10;TgKB0ArIr1X9kH4UfDT4y+P/ABH4Z+KEetta6b8NfE3iDT/7C1WG0k+16XpVxqSI5lt5w8bravEV&#10;AVh5gcMdhR/bvBv7C/7POr/F/wAF/D+51DxHfQ+If2aU8fahG/jzStIEOti0mu2ga8u7Rre0tGjh&#10;CjzxmMTLI0rKu1gD48rsvgbpek3vje1ubr4kXnh6/jvLeLSv7Ls3kurqWWTyyiNuVIxtY7mdsEHG&#10;1+RUv7R3gX4cfDT40a14J+E3jj/hIdCs/s5ttQ+0Q3HlSvbRST2huLcmC7NtO8tsbqE+TcGDzosR&#10;yKBx2nahe6RqNvq2m3DQ3FrOk1vMvVJFYMrD3BANTOPNFoipHnpuKdr/ANdbn1R+03+0j4N8KQN8&#10;I4/D1r4s1ayRRcal4gs4JILWbHDlBGFkkCk5CqiqWxyQyDk/2hP2rtf0TW5vhn8DdZsdP0PT7dYP&#10;7S0dYm+0l48t5bKNsaru2gxgMGUkN0A8G1nWNS8Q6xd6/rFz513fXUlxdTbQu+R2LM2AABliTgAD&#10;0qtXHSwNGmo3V7fdd9Tgo5Xh6cY8yvb7ru2ttvRHp3xV/aO1vxT4f0vwD8P9Q1LSdB0/SIra6h80&#10;Ry38+zEskpjPzqxJ4JIY5YjLYGL4q+NniDX/AIYaH8I9Mt203R9Jt2F3Bb3TH7fMZDJ5knA+UE5C&#10;cgNk5PG3i6K6I0KUUkltr8+51RwtCEUlHZ3+ff11OwtPjR4p0n4Tx/CXw6Tp1rJfz3OqXVrOyyX2&#10;9VUI+OihRgjow25HHNr4a/HXXPhJ4M1XQ/A2lw2usatdRmXxAzB5IbdB/qo0K4DFiTvJPB+7kKw5&#10;Pwz4Z13xlr1t4Y8M6c13fXkmy3t0ZVLtgnqxAHAPU1RzxkCm6dKV4tb6v/gjdChK8Wlq7td9ep7B&#10;8GP2mdT8CR6p4q8feLvEniDUoY4otB0e41y4+zSNJvEssuSVOxQu0EHJfgZG9PQfAnxsvv2otC1r&#10;wp8XvDGgad4YsVjl1TWxqTWpsmZmEGzzC2ZCwHJIUhXBzuCn5x8V+D/EXgnUYtL8Sae1vLPZxXUB&#10;3BklhkXcroy5Vh2yCRkEdQagl8M61D4dh8Xvpzf2dcXslpFdBhtMyKrshwcg7XU8gA84zg4wlhcP&#10;P346N2s+3octTA4Wp+8jZN2s+1u1mvN+up9SfErwf4I8X/APT9G+D3xDXxDr3gyYXOgS2d3HJqAi&#10;Ep/d7Y8NlYwpG1QWMCEVb0wfDz4qfDfwX458e+AZtPm1bULpW17Q7p7dtN1Z5liF0yx4wZpYc+Y4&#10;YRyeWDkMWHz78JvjTafBy0m1PRvh3peoeIGula21jVmeRbaHbyiRLtw5PPmBwcHGMV7hoH7WXgT4&#10;w+Gl8BeL9JsdFuruT/iZ2+oMF0+/hbPnIs25WglYM8iM2AJEXLknNcVXD16eiTaTvfrrvt9//APO&#10;xGFxVGNoptJt819VdO+i6X1++6sxfjZ4D8G/A+K/+M3jlIPFniC+js9P0S31aHfD50dmkT3MqEnz&#10;CfKZzncASoyC24eYfADwV4R+M/iG7e+8W3Gn+Ol1JtT01ZreMafeKpEhTYgDK24OSFICoQVVtrAa&#10;37dWqeKJPHPh/QfEGqx3cdroJmhkt49sbtJcTL5n+80cUO4AlQwOOKofsnfCrxdrfi7Sfij4R1vT&#10;Jv7J1yOLUtJ+2GO8it3wjy7SACmx3/i52kDccitad44HnlLVrfp5L0N6N6eW+0nP3mtH000S7W7+&#10;p03x00H41fHnxJreqeIL+w8O+CfDOpXVvZ3ms3TW9tK8UvlGQABnlkbkAhduQUB3ZDfPuoQW9nqE&#10;9nbX8d1HDMyR3UKsEmUHAdQwDAEcjIBweQDxXtnxj1/4tftX+Ir2bwZokkfhHw7LIsc1xdxw2qsv&#10;3p5ZXYIzlSCFBOxG4HLM3Ffs/S+GNM+Mdr4U8c+FtP1qw1iY6NcRsqzCN5XCLNC4bAYOFxIhzsZi&#10;pyQa2w8pU6LvbRfCunr5nThZSo4Z3teK+FW09fNn6/8Awf8A9VHXt3h//j3X/PavEfg//qo69u8P&#10;/wDHuv8AntX5ziPiPSNhOlOpqdKdXOAUUUUAFFFFABRRRQAUUUUAFFFFABRRRQBDc/dauQ8a/wCp&#10;k+ldfc/dauQ8a/6mT6VdP4gPzy/4K4/8kg0n/sbYP/Sa6qr+yp8Q/Hn7S/gjQbe4ub7XvFCtb6Bi&#10;RmkmuJII44LZNzElz5AgXJPUH0q1/wAFcf8AkkGk/wDY2wf+k11Un/Btn8TPCHhT/goH/wAK/wDF&#10;9ssk3inwtfReGWMG4wanAnnbg2cRg2a3yk4OSVXvX1+Hy3+1MphSva0r3/B/g3bzPvvDvjSXA+c1&#10;MZ7PnU6c4W89JQ17c8Un/dberSP2C/Y6/YO+Hf7NngBj4o0qx1zxZq1i0XiDVJofMjWN1w1pAGHy&#10;wgEqxIDSnJbA2In83X7W3wPi/Zq/ae8e/ASz1Fry08KeKbzT9OvJJ45HuLRJW8iV2i+Te0XlsyjG&#10;1iQQpBA/dL/gqJ+2/qdrqN1+zH8IvEHkxrCYvGepWrfOxYD/AEFHB4G3/W4yTu8skYkVvx2/bx+D&#10;XiXT5tP+PFh4Zu/7CvrhdHv9WW2b7OuoLG0kcZk+75jQgkLnO2HNehh8xwNHHLLcPHSKeq7rdefW&#10;7fU+g4i4N4mzHhSfGWbVr1KkotQe/s5Oyl5K7jywSsoO91scz+wn4Vj8UfHF5BYSXE+l6Dd31tHG&#10;u5gU2h3x3CxNIx/uhSx4Umv0s/Y2/bb8efsm+IpLaGFtY8KajIX1Xw/JNtxJtCi4hYg+XKAFBH3Z&#10;FG1gCEdPzX/4JzftFT/spftwfDf45x6LDqEOl699lv7SbPzWl5FJZXBXDL+8WG4kZMnaHVdwIyD+&#10;2Hx5/wCCZ/gD44eH7f45fsY+IdPt7fWoTfLoc8jJZTo67v8ARjtJt33AqYXARSxXMITbXHm2Bx0s&#10;YsVg5+/FfD1t3Xdd1+dz6Lwx4o4Yp8L1ch4goJYarUf71p8rm4rSbWsJJJOE12e3K2fmf/wX21T4&#10;PfFD9qfw7+0v8E7+CSx8ceE4Y9et5FaO8i1azPlyefERhf8ARnskV1ZkcxSbWO0mvhWvtT/gqb+z&#10;t8Uvg34S0S6+LHw41TRLy315rO1mvLc+RMrws8gilXMcwBjjyUZgPWtz/gkJ+xhp3im3vf2tPilo&#10;NncWOnzNZeBbHWLEzW89+OHv3jO0SRQHgEEgMkz5RoA1dtHNpLLfrOJjyyTaatbX0evn5an5jx5k&#10;OW8OcSVMLl9X2tBqMoS5lK8ZJPeOjs7pNdEupD+w9+xz4pi/ZF1z4t6T4asrvxz8XxP4O+Hq6pG3&#10;kadp06yJqF/IwJ8rNvHeEPsLhbdQm/7Rsb0r/gnx8C9A/Zl8Bat4/wDD+qHU9e8YTSJpXiJ7LyHi&#10;8PiQm2aONstFJdKEuWG9gqNAvDqxHvnxqvPD1x8Ebf4ffDvRV0ldXsT4Q8PKqxiTT/D6iMX80JK+&#10;YgaCOKAEF1Sf7KSBhicy7gsvh34dvvE15p8Pl6HZ262tjJHsgkvriSOCxs22g7FeeWFGyBtG8YG2&#10;vz7OM/xGOo+ww0tazv6RWy9NPwb6o+NOj8Y+NNK1Ozt/hx4Oj+y6VYyGbUroTKpu71i0lwZVQ4Lr&#10;K7tJlizXBkBUNGGarofhywufE8J8V3f2PS7eGO4uYri4lby4ioKxKCeGkHzlY8cyOwAbcBk3HgTx&#10;ZaeDrPW11Wz07SYrq2l8QeJfFmqNHDb6asy/aJHmkO+SZo1kKszFTI8bOwG411Gk/H/4M+M9Dvfi&#10;/wDs83Nv8QG3SXGpXunK97dabiQKkf2CJftWWG/ZtjB2pnJBXPzv1PF46LxTi3G6VrN6LVXS3u9b&#10;aXd30TAs+KLHxr8QbxvF2qeRoeh2iEWdxq8y28NtDjhvm7kYO4DGQMEADGW3iT4bWPhRvFPw1s7r&#10;4gT3F15f9tWfh641bT2KykToFtt259oZd2WCvhskZU/O3xB/bQ8B+LPiNqOlar+2j448I3XnMLnw&#10;79gOlxWLDgoGu7DzYiPQyBuPrXNfFDwb+zH8VfA95a/E7/gqV4hhs1jEn2G98fPrkbyIQFZrJOJD&#10;jJ+RgwPOOTXr4TJYVK6dWNVSk7uTpy09Lq3po/IDjv2rP2k/APwq+L7eGf8AhVfiDS5pi9zqVrNZ&#10;Laxwo+PLa3gkIkCsQ+VfZtGNoxgDofg//wAFNLfwfZ2+i6P8Wg1gsfOh+I7F5LdUC48vc6/IMfwx&#10;yAH35r4S8Y6Z4e0Xxfquj+EfE39taTaalPBpetfYntvt9usjLHceS+Wi3oA+xjuXdg8ir3wy+Guv&#10;/FXxUnhnw/5SMIzLc3M+dkEYwCxxyTkgADqSOgyR9dW4QyXD4X2sqkocqu5Xtfzaaf3K33gfoon7&#10;cf7LviWCR/iB8LPh1eTFvkm0LxAuk/XcFZi5J/iyKwfF37Sf7A2v6TLYX3w2jt7cxlbqHSvGpvfN&#10;XpgpJDLuH0WvmO8/Yau47aRrD4lRyTBCYo5tJKKzdgWErFR7gH6Gucj+FJ0Xw61tCZLjVI7w2phs&#10;1LrNN53lbVG3cxJ6d+gxXy1TCZHKPNhsQ6jvtyKLXndxv9x+i+HHAb48zKtRlW9lTpR5pNK7d3ZJ&#10;Xsu7be3Z30+jfDXw0+C37Uvg7xt8MP2MNbkW402307WJvDPjDQYri8EcUkqXDaTdDbLbp+9j86EQ&#10;KZWW3AdgQicD+1D8FdI/ZB+FGmWNj4o/tbXPH3hmzuJLkwrD9nt5wzyRImWZkCKqM2eWdTheBXF6&#10;Vc/HP9hf4s+C/jnqHhh9G1iG9nmt9Kv5okuZreK4ns7u2urfJltdzRTxYlRHHLoPutXrv/BT3XfB&#10;f7QvxA+HXxk8GeP9Ji8F614EhfS9Kt5ojeaYySyLLBLBGzeUQQsec7A0Mirkoc+1TwVNVqFerJqk&#10;tXzau8dUtEr3dntqrn0vEUeOnmX+peDxX1mnLl5eVQTlFJW55b+5y2k3K3u6vovmz9nK51Gf4nWP&#10;hmxjt2j1KYfavtEZY+VErSMFIIwSqsO4zjg4r7dXwLrh+Hp+JrNbrpv9sDTI1aQ+a83lGUkLj7qq&#10;Bkkjl1wDzjwj4AeEPCei6wsnhyOJlS1ZmuVYO8p4XlvxPHQc8V9c/tBxWfhr4RfC7wFYXEjhfD0m&#10;sTs3AZrxlkAx/st5gB9D9a+c4nx1DM8wlVpxsoxXq3e138rfcfH8c5Hm3CuIw2S47E+19lT51FX5&#10;KbqSblGLe97KTlZXbtbS7+ZP2jpbb/hCreCfxF/Z27UFbcoJaRQjgqACCfvDOK8a0D4hy6LjT7oy&#10;Xdoi4jlKBZFGOmNxBH4/j2rrf2qNXur/AMTWOkJbt9n0+2LNN5TY82Qglc9DhVQ/8CNeV5BOM1GX&#10;0uXCRv11P6r8H8FiMp4DwvPpKpzVPlOTcfk42fzOo8RWOjeLLptW0HW4ftDqoktLp/LLEDAC579B&#10;6e9YN/omraWc6hp80a7seYV+Un2bofzqr1610XwhMqfFfwzJb+CY/Eki+ILMr4el2hdTImTFs25W&#10;XEn3DlWGG5BGRXVUk6NGUt7Jvotl3dkvmfpNatHllO2u+9vz/wAz2HU7b4afB9vA/wABvHHjzwT4&#10;08F6p4ksfEXinWvDKyTXlk20QTWTSxOzGFUy2FVZWBYhUJArqf2nNH/ZN8e/Gzwv4T/ZR+FcPiq+&#10;v9Iv4dR0fw3PLZwvO9uDaSqdu3fCfMldQApCBZDwwHo3wv8AhtdeF/jR4k/at8C/DPQdJ8Rafrg0&#10;LSvgmxtrSaNnt4IvMjucrHbSyRmS5ykTo0XmDeQ5dauj6z8ZNR1LxJ8ck8GfC/4bXmtfFQaTceMN&#10;Qa2utV8LOiJa3Kp5ieVMH8oqxVgWeeZyqxv50f5dLMebFKvTm3KMGneooRlVqdJQguaXKmmp021N&#10;xtC8kfCvGc1dVIyd1F39/lTnPvGKu7J35oXTtaN2j4zvPDg8Ea3daN48sZ4dS0+4aG50do9skUqk&#10;grISMLyOgyap674l1LxBKpumEcMf+qt4+ET/ABPv/LpXdfH+aysfjp4nsPGnifTfGFw2qyPN4s0G&#10;bal6XAfzAqkoG5CsinajBlUsFBPPXfw3F1ZDU/C+qLcxyDdHHNwSMf3uBnPYgY71+mYWt7bD06st&#10;5RT621Sel0mvmk+593h/aV8NGULO6Tdr/qk/62uc5ZalqOnNvsL+aHnJ8uQgH6+tdHovxR1K1dYd&#10;ZtxcRluZI/lcfh0P04+tYllZaXBem08RzXVuyPiSOOAcfiTx/wB8mvQtA8OeHLC3ivdMs1bcqulx&#10;IuXII689Mj0xW83Hqjpw8K0n7srf12NSNxJGH6bhn5sg/ka2tB8c674eISN47qEKR9nvMso4wCCC&#10;GGOuAcZ6g155r3xm8E6FI1st5JdzK2GitY84P+82F/In6V2vwD8VfD34qWchdZI9WtRvudMuJuFT&#10;PEiYxvXoDnoeCBlSYxeAxVHBuvWovkXl36+nnsfmvHHiL4Y4XCSwmZyhi3r+7hGNVp9fe+CLX+JS&#10;XRXR7t4HvPg94z8MR61caxqmk3LOVktbhPOCEejLENwx3457cVqf8I78I/8AooVz/wCC+T/4muRs&#10;bAkx6fptnkkhIYYY+T6AAf0qS7tLuwuGs761khmT78U0ZVl4zyDyOK+OmouT5dF2P4fzStgcRmNW&#10;pgqTp0XJuEHLmcY30Tk9XZdXr5vc9X8K6t8P57Cz8Lv4v/tA295G+m/aYGieN1OUUEgZ54HsdvTA&#10;HBfE4agfHWoSajbtGzTfu8r96MABGHrlQPx96wcc5xXe2E0Hxb8NHRr19uvabEWtZz/y8x+h9+x9&#10;DgjgsKz5eR3OEwvhX/yP2n/70n/otq+x/hh/qY/oK+OvhjDNb/ESxt7mJo5I5ZFkjZcFWCMCCPWv&#10;sX4Yf6mP6Cvr8j/3GX+J/lED0/Tv9StXh0qjp3+pWrw6V2sCnqP+pP8Au15j8Tf+PZ/9016dqP8A&#10;qT/u15j8Tf8Aj2f/AHTW1H4gPx//AOChH/J1fiD/AK42f/pNHXite1f8FCP+Tq/EH/XGz/8ASaOv&#10;Fa/TMF/udP8Awr8gCiiiuoAr1n9iD4zfA74AftKaD8VP2jPgXa/EXwnp0dyL7wveRxSRzO8DpHIY&#10;pgYpdjkNskG09eoBryaigD9Df2KP+Ckfjv4yft3eCfBc8XgjwT4duvifdXXhHWvEErK3gnQLj7D5&#10;2gacylLWBZbPSbfT4nWBGBupwCpuWZfmz9t/x78VfA37XPibw7ZfH7TtcufCniSc2Xij4dr/AGXY&#10;Xd88EENzqUUFswit7y4WCIXTxf6yWJsvIFDHwX2ooAdPPPdTvdXU7ySSMWkkkYszMepJPUmm0UUA&#10;FFFFABRRRQAUUUUAFFfVkHwr+DOo/wDBMyf4mx/DHw9ZeJdP0/MniS41YyTahfHxCkI8qWO/3Q3y&#10;2T+WdJkshGbON9QE+9kSvcvDfw1/4J36n8B9O+MU3gvwk3ij/hW9z4+vtLuLyWKyFnYeGm0X+zzC&#10;H3fabrxbK84Qf8sIFIKooDAH5w0V9jfs2/BT4eeKk/ZBTxB8F9JvrXxp8UdU07xxeSW0rtqmkpqN&#10;pHI9yRJiNIbeS8IkATYsLOT+6LDW+CnhL9mP4wftp6P4B8Mfs+u9rpPwn8TL8TLGXwZPHGuv2ltq&#10;s1rcW2nTakSjrIuk2vlPcwLPOHQ+UZ9xAPiOivSf2uPDOoeB/wBojXvD2ofDnT/C/wBlWye10XT7&#10;NbdFtns4ZIJpYFvLwW9xNC0c80AuJPKmmljyuzYv0v8At+fC79nv4e+Hvid4v+CHw08EReH/ABZ8&#10;UPC4+CN5pt+Li4vfD7aTezX720X2hpfLFxHpiSmRNyS3EkR2uWRAD4for78/4LNfsk/An9l3wN4F&#10;1jwR8OdD0nWvG3iDVbvSZvC1xILeDRLaG0jFtco9zMJLj7TLI6yoI8ISj7mXbF8B0AFFFFABRRRQ&#10;AUUV+w3/AASz/wCCOv8AwTz/AGpP+CcWm/HL40Lq114m8QDUm1fxJbeK2tT4bNvdzRBYYwfITEMc&#10;crfaY5v9YW4QqoAPx5op9zHDDcSRW1x50ayMI5dpG9c8Ng9M0ygAooooAKKKKACiiigD7M/4JBf8&#10;hvxt/wBwv/27r9OfAP8Ax6x/7tfmN/wSC/5Dfjb/ALhf/t3X6c+Af+PWP/dr4PPv9/l8vyQHcW33&#10;RU56VBbfdFTnpXz4FPUP9X+FeW/Ev/j0k+hr1LUP9X+FeW/Ev/j0k+hrWn8QGF4H+IekeAvhpM9l&#10;eyHXtSupbayjlYHZFG25nRSxzHGZ9xIX/WToGGGBrAtbK7bRr6aLzGJhWXUptm7ZHvXy0yxGS8ux&#10;iRkgAEZ+cVjeGrTV9TvbibUYlkt7NdtrFbtIQYQ+RvTdt8xp5mQugDFPKBz5Yx2fwR8M+I/FHgK/&#10;tfjNYzeH59U8UXOo6Do77BqN5pUNvHGjFP8AWBmcvMY3QSR+cI2UMM185i8PWx2MqqntC/3tu/8A&#10;k/JPZgaWjXlz4K8F/wDCNeFoZrjxNraLLcLZqWktICPlB29G2nOOCu8k4wucqTwN4Z8EG3Pxo8f2&#10;OiLeOPsekJeIbu6f7oCLzk5xyobrg4rE+Kv7Unw88ISyfDDQPiPa/DrU5mhl3XGoWEOrnd8w3w6h&#10;FKMuDj542bHQg9OI8O+MvG/jTS/+EdX9srUNQuGnZprjR7rRtNd3kJbk21uhySCck5Jye5rP6vho&#10;xj7RttaKKjK3rsr3e+uvax62V5csZUdSteNGPxSUZNLyvGMrP1svM9j8QeL/ABlp+mSab8Ivhtrm&#10;i2en7pb+S4sorVrtNh6y3m1AF5O5Zc8LyB8p/OX9q/8AaivvGHxFn0S68OWt1/ZWEj1YeKo9VluV&#10;Ybx/pMMs0Wza6/u0d9jbgWyCo+kfjN+yP8OvFuj3GqfGf9tRbO9t7NlW38UeII9WunQfMEUJKsij&#10;kHCCQnf90dD8C+NbywhvP+Ee0S2SG1tT+82D/WSdyT1OOnPvXpYejGVpvm8k9Ev+3VZI/qLwj4Ry&#10;HCyea4WvKpOCS96lVpcspX6tqFVNXfwtxTV3salz8VYrqIwT+GUkRuqyXG4H8ClY8/jC6b5rDSNP&#10;s23ZWS3s13gemTn+VZFFdyhFH71LEVpbsdPLNdSNLczPI7feeRtzH8TXoHwt/aK+OHwU8Rt8T/Bf&#10;ju5GpahZyabPLqUYu/Mt18tgP3wb7rbduMFdmM4LA8DHZXcs0VultJ5k2PJUrjfk8EZ7H16VreNI&#10;006Sz8PQzblsbUCTrgSMSzH8eDWOIw+GxVN0q0FKLVmmk1b5/IwqYeliKUlVimttVe9zpD+0/wDG&#10;9vA/iP4eP4z3aX4s8QNrevRtYwb7m9Z0keTfs3KGeONiqkL8mAACwbn9W0eHXNFHivRLQRspK31r&#10;GvyowHLKOw749Poawa9E+H2hRaZpX2+K+84XsaOV24EZAOR155Pt0qaeHw+FT9jBRu7uySu7JXdu&#10;tklfyRrg8NTXNCEUk9Xay1ta/wCCXoed0AgHLLnnp61seN9CTQtbaO3XEMy+ZCP7vPK/gf0IrMur&#10;G9sQpvLSSINyrSKQG9we4rpTuiZRlGTT6HY+BtCiW5j13QNZf7K2VurWZRuBx0JHUg8g4HH1xXWT&#10;S2u4W08ibnB2xs33h3479f1rzHwj4kk8N6qs+W+zyfLcoO6+v1H+I716Jr+g6X4n0uTSdXtxJDJz&#10;noyN2ZT2I/zxWXLH2i5np33f6X+/5nZ7St9Sm8NBSmlpGTaTfZu0uVPa/K7b2ewngD9mjwVr/i6T&#10;xbqNuW0uPP8AxK+kbz+uQc7AOdnTJHO3K16L4l+A3wk8SaPNpM3gTTbXzFOy50+zjgmibsysgHTr&#10;g5U45Bro/wBkn4Q6vrtr4V+FRvZLi4vrwpLeRpucQNIzmQgnnZDzjPATGcAGrPxQ13wd8Pte1CBN&#10;TmewTVJoNL81N89wiu2z5UHLFQCcAAewry8dmmaVcXeFaTUHyxabV7dbee+uvc/zw4kvnnF2IWX4&#10;P2TnUajRgua0lo0lG6bck37vu6+6krI+R/gjYHwN+0np+g6hOjNYapdWLyKDtZ9kkQIz2JPH1r9H&#10;viReLD+xx8OdMXd/pGralM3TGUuJl+o4f/PFfmv4ml1LQfjO3xEvNJkjt/8AhI/7SjjdfmEQuPMG&#10;cd8dcEgHvX6PeK9Qt9b/AGOPCbwqN+i+K7yxlbaT80iNcdcccMvTOfXgge9xXUjiJUsSpJuVKzt3&#10;jJNr/wAmPHzbJc2yPFfV8woSpTte0k1dd1fdea0vofI3xw+JcXhP4zeF0axnnh0ezur26jjcBZGm&#10;ieGJT6EFSSecK5IB6V6D8RP219f8e+EfDMerfDSKx0Xw3oMdvawafqnnzMxjTfMwaONSXZQSARtH&#10;94gk8N+w5+014O8Hftm658R/iFoPgK88P65pN9p13qHxG8EXGuafpVqyBIbn7JbHzDISkMBK9VuZ&#10;FJUOWXx7T9Z8T39pH4T0y4lmFwyxQ2yLuZiTgIOM8nHFTjspp4bD0aVRaqKTWq/vvr/NJrpt5H7/&#10;AOF/h/wbxFwzPEZlRlKbTftFOSUHzTjypJqKcVCM3zcz99Nrlav9PfsdfsX+Mvivf3H7YX7Ut2vh&#10;Hw7IyS6PcapGYpJoDHuWS2hYZYFMLE5zuyXUSnBr0H4xfth+AdC8Pf8ACsP2NDdaTCs//E38Uab5&#10;k1/fxomP3lxEpFsobLY3qTkYEY3I3W6T8FdBu/h14c0n4+/tZeHWk0LQ7Gz07TdJZtWitUhgSPaq&#10;xMqxuPLUEqpLYDFieTdtfhh+x+lpIt3+0tqElwQfLki8L3KKDjjKmNief9occcda8vGY/wCsYp1O&#10;VJJJRXNFcqWiSTvp5KzfV66fhOW5hS4f4ip4uEI140al0pJOM0n10a1Wzs7Oz1sfJ93468Z6leya&#10;pqfi3ULu5mkMk9xd3jSySuTyzM2SxJ7msLxfpdt49VY/F1xc3kceNkLX0ixg8/NtVgueTzjNew/t&#10;CfBX4X+DLeHxH8HPi4viWGSZhqGnnQbizktBjIkUuCrp1BGQVO3AKklPGfENvqN7otxbaTctDcMv&#10;7qRWwcgg4z2yOPxrTD1IxmqlJ2l3T1XzR/dnDq8P+OMnjmOEwdGon8UZUqblGW7jJOLs19zWqbTu&#10;T2lqmn2q2sUsjKnCtNIWbHoSeT9Tk+pNYcXxJ0P7SbbUba6tWRsP50P3T6cEn9K4uTxF4qtpGgm1&#10;q8VkYqySTNkH0OTVfUNW1HVSjajcea0YwrtGu7HoSBk/jnFdHs3KV5H2P1qNOmo01a2lulv+AesW&#10;Wo2GpwefY3Uc0Z43Rvnt0Pv7Vw3jrwnaWSf2/ogU2sjYkWP7qEnqMfwk8ex+uBz1lf3umzfaNPum&#10;hcqVLIeo9D61a8O6/Lok7RTK0tncLsu7cN95TwSPfFChKLuhTxEK0VGS+fb+upTtLWa9u4rK3GZJ&#10;pFRM+pOK9X0u1sND0yOwhdUjt48sWbHHdj9eTn615/oEFvo3iG6vJpVkj0+3knhZmAEoIAQ+2d4I&#10;rO1CbWI764Op+dHcTgfaElQqxU4YAj06Ee2O1OXvuxNGpHD6tXb/ACX/AATovFXxIurqRrDQCY4g&#10;xBuP4n+n90fr06VHYeOLbw3pn2DS4mvLiRmkuLqZiFMhxyB1I7c7ema5ej6Vfs42sR9Yq83Nf/gH&#10;ZeEPFPijxD4iVJrhfsqqzTxpEAoGMAZwT97B6+tewfBz4Xaj8V/Fy6LAzQ2dunm6hebCyxJ2HUcs&#10;eAM5xk9FNeT+A59H0ZYtHEwl1C8y8/lDcIsLkKT7D68k10818uk21xeXGoPDAY83O6YiPauTkjOO&#10;OvT+lc1SMql4w0b0WlzPNKOYYjJatPCV1SqSTXtJaqmnvJK6vKKu0m0ua13ZM+gdL8Mv4t1e/wBO&#10;8H+JtP1y4sirXTWdwx+9nDbnAV845KswB4JqHxJ4cuPBVvHeeOda0bQ4JG2R3Gsa5bW6M3oC0gyc&#10;c4FfCfxA+IuqeLtWkWzu5odPjbFvbrIQHxn94wz945P0Bx6k82eTuPU9TXs4bgCdSEZ1q/LfePLd&#10;r58yV/l95/nZxHQyXC51Wo5TUlUoRaUZyteTSXNLRL3XK7jpfltfW5+u37Kes6Hr/hCy1Pw5rVvq&#10;Fm006R3lruMchSZ0baWAyAysMgYOMgkEE/UnhL/j1X/dr4l/4Jhj/jGXwtx/Fff+l1xX214S/wCP&#10;Vf8AdpYvDxwkvYRd1D3Vfey0/Q8M6aHpTpKbD0p0lcQGH4i/1LfSvnn9om7nsPC+q31rdSQSw2c0&#10;kU0blWjYISGBHQgjOa+hvEX+pb6V80ftc6TqGv8Awp8VaDpNv511faDewWsO4LvkeF1VckgDJI5J&#10;A9a6sNHmko9xPbU+ftM/aY+JUOl/2J4lXS/ElntULb+IdPW4C475+VnPuxY1K/jr9n3xJlPEnwZv&#10;NIkkw0l74f1gsd2OQsMoEaqT25xXjHw6+H/xb+GnhGMfGHXdDgt22pp8Nxqw+2LISB5B+Xy5Pba5&#10;YYwN2QF6W1t7u+mW2sraSaRlJEcKFmIAJJwB2AJPoBWeKp4jCVnTm1JdHumvJv8ApHjxp4ad5U38&#10;4tpfhoeneGNR+BnhrxDY+K/APxG8SaHd2cmSutaTHdLIuMFCIHX5WHB56ehwRr/tGnw94z8AaL4w&#10;+FMMcvh3Sr28jvFhjdWtLi4lVzuQ8ojN0/hBYAYBUV4uGNdH8M/iVqnw31qS7it1vNNvYTBrGlTc&#10;xXkB4KkdmAJ2t2yRyCwOMaycXBpJPtf+vUmeHkpKpFttd7a/h5u1znVDO6qh+bcNp3dK7/8Aaklj&#10;l+PGvNHIrfNbAlW7i1iBH1B4+tTar8JbDTviF4Zv/Dt79u8K+JNYtl0u/XLFQ0yq8EnIIkTJHUZw&#10;ehDBeP8AHviG38VeOdZ8S2Rfyb/VJ7iHzAAwjeQlQR67SKmUXTpuL7r8E/8AMuMo1KqnHs/xa/yP&#10;QdC+xeOv2VNT066gWTUPB2pi4sTHGAyW8zgtuPcEmYkDH+rT0rxjWrWxtT/wlKavp+l6lp9tKul6&#10;1qVi1zHYPIVBfYDhTgD94ysEwSRjdXtH7Ol6R4A+JWmnOJfCskh4H8EU46/8DryOeCG6tmtLqFZI&#10;5EKyRyKGVlIwQQeoxXRTryw9SlWW6Wvmk7fitCacbyqU+l/zSb/G54t4o/ZB+Ot7qM19DrGkeJtQ&#10;lZZbxrPXhJNlxuDuZwhO4cg5ORyM1w2v/BP4v+FxPJrnwz1yGK2yZrgabI8KAHGfMUFMe+cV7h4n&#10;+C+n+NPDa+DL2+8uTTY2/wCEU1ueZmksU5b7DcdWlts/cfl4sgAFQc8zqXhD9s34T3Vq2lfEG41K&#10;14jsZNN8WQ30JRV4zA8haJccYljTpjFfeYXNaNandVY+j939f0+9anRSrYpe65Ruu6av6NNr5W0P&#10;O9D+D2ty2Vt4i8d6nb+FdFuAHh1DWVZZLmPK5a3t1BluOHBBVdnqw612Hw//AGjvDX7Pl2zfA/wH&#10;b6hdTRqmo694qVvOu12ANHHHbyI1vEW3HaJGLjbvJKriM/tafFuK7bQ/ivo+j+JraG5X7XpmvaHC&#10;pXaeQNiqFbrglWwTnB6V3nxN1r4J33gS0+Knhb9nTRdd8MzhYtQl0u7bTbnS7nI/czrCnyjJUBwc&#10;EsB0ZGfqqSqSsqsbp7Wen42/HQirKs5KOIhdS0STVvne2r83btqekeFf+CxWmaBZR2f/AAzBb27e&#10;Somk0/xKEWRwAM7TbE/mzH3PWrmv/wDBaVzp80Xhf9n7ZdNCwt59Q8Rbo4pMfKzIkILqDglQykjI&#10;yOtfNNt4v/ZD1uEvrnwi8UaHJuG2PQ9aF2pGeSTcMp7DoO59K+vf2NvF/wCyxqP2I/ADwd4FsfEK&#10;uTHY60si60jMHDCOW5dmfKAkiB3UK2CBkgctajhKMeZ0X9+n5s4sRQwOHhzPDy+/T5tNnzx418Cf&#10;t9ft56zD8QtX+G2qXlnDb7tHheNNO0+CGTDZtRcugkDfLlwzswVdzEKuPLfiV8A/j18Ab2PUfiH8&#10;O9a0HyLxFt9V8omAT4LqI7mImMvhCw2vn5Se1frpa+J/iiCqXXwyiZv4nXWIl/Huf51ra9oeheMP&#10;B9zofxB0Czmsb2zK6np95tlhKkZIYkAEDrnAxjNYU82nTaXIuXsv6/QwpZ1OnJRUEo9lv/l+B+N/&#10;jP8AaM/aF+JHi/SviF8Q/jz4017X9CkWTQ9c1rxRd3V5pzrL5ytBNJIXhIlJkBQgh/m681Q1T4xf&#10;F3XLmxvNb+KviS8m0vWrnWNMlu9cuJGtNRuJI5Li8iLOfLnlkiid5Vw7tGhYkqCK3xI0zwronxE1&#10;7RvAuqm+0Oz1q6h0e+ZwxuLVZmWKTIAzuQKc4Gc9BWLX0Kd1c+oT5lc67Wvj/wDHnxL/AMJN/wAJ&#10;H8bvGGof8Jo0DeMvt3iW6l/t5oDmA3m6Q/ajGeU83dt7YqTwh+0X+0J8PvBF18MvAXx48aaH4bvj&#10;Ob7w9o/ii7tbG586PypvMgjkWN/MjGx8qdy8HI4rjaKBmr4H8d+OPhh4ssvHvw08Z6t4d1zTZGfT&#10;9Z0LUpbS6tWKlS0c0TK6EqzLkEcEjvW3N+0J8fbjxrrHxJn+OXjF/EXiHS203XtebxNdm91KyaNI&#10;mtrifzPMmhMccaGN2KlY1GMKAOPooABwMUUUUAFFFFAHonw0+Cmm/GXwhJF4C8RJH4t0+aRrzRdR&#10;mVUvLfGUkt2wMMD8rBiRkglkGAb/AIGsPFXwL8S3Xgr41fDLUZPD/iRVs9Us/s5bz2Rg0ckEiHDu&#10;jEH5GPDHvtIq/sn6R4U8RfGnTPDviXQprp7re1jPDqUlv9lkiRpvM/d4Zm/d4X5lAJyc9K9F8Z/t&#10;uXniL4mafoOh3H9k+EbXXLc32pR+Y11dW8cwLnK8rGy/wqC5A5PzFa8+tKv7V00rq1+1vRrzWmh5&#10;WInifbyoxjzRtfs12s1runbS91uVfF/7GvjnwLPZ/Er4H+ImvI7WZL21h1aNbO7s9pDqz+eEQ7cE&#10;sHEZGMFTzjrfFX7Ltn8f/BkPxLbSLbwr4uvYfPuls7qK407UHK584GJ3wsnDb1JI3MWWQ4Y+OfGL&#10;9pbxn8TfGtz5+s3beFl1Dbb6HDKbeO4tFcYEoU/MzBQTu3bSTjAAFYnxw+Nnir41eLbjWtSu54dN&#10;WTGl6T5x8q2jHAO3OC5HLN1JOOAABMaONlyuUkn3627Po/u6GUcPmVRwcpJNdba20917J/d03Pof&#10;wL+zz/wtr4I2fhr4n3+k3k+mwtF4W8WaDeGdltwThHyAHVGG3bnBXgbGG44/wT/Z71+48O+Jvgd8&#10;RI9O1LQW1Az2+qaPqUMkmmaii7CSp+dWaPbwRwAQRhzjxP4u/HTxN8UprfTreKTSNB0+0hg03w/a&#10;3TNbwiNNoboNzdcEjKqQuTjJ0Lz9pnxxYeBdF+Hfw58zwzY6ZZql5Jp9xma+uc5ecybQyBjzsXpk&#10;5ZhtCz9XxfK0mtXe38vW/r5LQn6nj/ZtKSXM72/l63vffyStfyO5+EvwA8X+A/izrnw58deGNQm0&#10;XX9DudI/4SC0s3a1j8zy5Ipt+CqtujVQpPDsBzivNP8AhTeueF/jhpfwi+IVpJC11rlrayy2zcT2&#10;8sqp5sTEcgqSRkZByGAIIHeeDf2sB8NfBVvqWnRXXiTxpq0cg1jVNevJZI7KOOVhBAg4LqVJchWU&#10;Bn5LdF7/AMO/E7Qvif4a0v4wftB2PhHQ9Ohm8vS5Psk0moXssMm5pbeRJPNhRH2DaBJk7y2AVJft&#10;MTSk5SWj082+6X9dynWxtGcpzjo1bTdyXVLfX8tdDyjSNHOoXmqfsseN5jBeWOqzf8IdqV6P+Pa7&#10;3f6g5xthuQFwV4Dsr7W3Vrfs1/D34w/DL4taL4w1fwPq1npkmpNpWpMbduPNQACRAdwj3PEwdhsy&#10;BzxXXftB+BfhH+0V4i0vxD8KPido/wDwkmo27QrYrC7fbdhGGmaNS0DKuVDSr84CKMBc165rGhXm&#10;ifG3TfFfhq7kt5NVtfL8QaS8i+XfwKAguUAb/XQOYVYkHMUgCn5WFZVMV+75bfEndNbPr9/5/M56&#10;2M/c8trc6d001Zre3rr3V16nzx+0R8UPEnx08Ut8LPgz4X1CXQ9LkaWaz0zTpA13OZMvPJGqgogd&#10;uNwHzEsxywCs/Zo+Bmj+NtSsdf0zxPNb+KPCvii2n1rQdQtPLUWyTx/cOclhskzn+LClV4d9D9p/&#10;4t6F4Ga7+B3wO8rT7FriWXxNfWExMl1cOxLwGTJJA6P8xzxHwqFS/wDZI8JeMPg543i+I/jrQJrH&#10;w/q3hW5mh1RFE0YhVY7rcxiZjGfLjZgrDccEBc5xpzShg7x93sur739fI25pU8u9z3f5U95d7+u9&#10;l95+nfwf/wBVHXt3h/8A491/z2rxH4P/AOqjr27w/wD8e6/57V+f4j4j3DYTpTqanSnVzgFFFFAB&#10;RRRQAUUUUAFFFFABRRRQAUUUUAQ3P3WrkPGv+pk+ldfc/dauQ8a/6mT6VdP4gPzy/wCCuP8AySDS&#10;f+xtg/8ASa6r4f8AhH8UfFvwQ+Kvhr4y+A5449a8K69aatpbTxlo/tFvKsqB1BG5CygMuRlSR3r7&#10;g/4K5f8AJINJ/wCxtg/9Jrqvz9r9ByP/AHFerGnZ3P21/Ze+CHw2/a78AaD4usZ7vUta8aK9zca5&#10;dX8rTpPKWeSWRd+Cycs24EtjJznn6p/bx/Yc+Bviv/gmV4v/AGcXso7PTvDnhqXVPDupXKRPcW2q&#10;2qNPFc72XAklk3RSFArPHcyxqVD4HwT/AMGwv7Rvgq28e+Kf2bfHXin7Prk9h9s8B2NxMixXUYLv&#10;fRRg4LTqBHKFXLNGJiRti4/Ub9uXwhN49/ZZ8VeErfURaveRWqrOU3BcXcDYIyODjB9jVYPL45bh&#10;atWEU52lZ90tr+b3Z+p51xdW42zjBYHEVpLDSnT51raMptKdl2gm4xstrtJXsfy16T8PvF2o/EC3&#10;+Go0ua31iTUBatBIh3Qvnl2xn5VHzFhkbRnpX7P/ALAf7d+o/sy6z/wgXxAa4vPBGp3O+bywXl0m&#10;Y9Z4l/ijPHmR9eNy/MCsmf8AsNfs5vpP7cfhq0+JXwzsbqGaHUrW5u7rS1uLe9iOn3JERcqVZD97&#10;a3QjkA8V1f7bn/BNbxb8F77UPid8EtNuNY8GYa5udPjYyXWirn5lIJ3TQL1EgyyKD5nCGVvCxGMz&#10;XF0oY+hDl9k2mt3tFttdY9LdN/NfqfD/AAzwLw3jsVwtmeIVVY2MKlObtGNlKpGEVK7tVTu1LRSv&#10;y26S2P8Ag4fjsfj3+wb8N7L4W6taatH4l+MulQ6TeWc3mQy79O1Qb9yZwq4Ysf4QrZxg14R8BvCs&#10;ejvfeCvCNl5ei+BdK0/w1oi/YIQs2rXcZknfO0bJksyC0iAeYdXnLEsTXnHw4+Ik2t/F+z+D1z4q&#10;vm0vw/pN14p/slboi3g1FtlhFOyk7dxtbq+U4wfmjJ4C16l8ArLU/h/8BPA/ibxE0OhR+JL5fiF4&#10;k1qHT5L4Xk15di6WxihjPnvMlgqwMwjKoBGQWKhG8fPcxrZxFacqjBaX+1UbjzeihF20bXMfgHGe&#10;Q4fhniXEZZRre1jTaXNa26Ts99Y35Zeaei2PRNRbw/q/x60P4crFJNZWZbTrNbUecjeTA9xcSyBQ&#10;BDvkTyJGJwXWIE7nUVxNr8WPgD4x1xfgZ4+8V+GvE/xcjuovEcvhfTdWkTTk1q1K7LEStLHDcypP&#10;JNItuzAnysSBfLV6z/jJqn7QOpQ/2P8AsxalpHgu3uLxvEel30l/Bd2PjCK7cXE0N5cIrNbmR5Zp&#10;IZbaR4GWR0ZodsbHyn4l+M/gzqNlJaft8fsa3nh28hu7dLjxJrWhXEi3M21giRa7p2HuRtOSZHK5&#10;GeSuR5uDw2HpydRJzbb/AIdnKD2ScHZtcttFfW97Hy577oVz8UfGD3Hhf9q7wpeapa6PrUlxoeue&#10;F7HUdBkhnONtt9nEhiu7dVchXM0iOEUOkjAvVLWfg9oFhrVp4j8D/tD/AGPVrNmMF94y8Bi+vLQk&#10;SKVhksmsvLBSRl53HDMCcMRXEeHP2g/hP4ZhurL4a/tyeIdN0+SUvbaZdfEbRNXjswcDy45dSsbi&#10;52ADhWmOP0rT+JX/AAVe+Fvwp8BXVtD8VNG1vxB9jmbR2sbNdU+0TD7iTLaywRxjLKMl4yVBwCQa&#10;y9nUxWKUKL5pPRXpSuvuUUl3toBe+Jmh+L77Sop/Gf7Rvh+6023mVv7Q174dTNZxyHKg7rnWY1jP&#10;X5j2zz1r86/+CgvieXxN+0VdgfGLwr42tbGwhgsdR8G200djBGC37oea8m6QnMrMk0yAy7Vkwvlp&#10;vfHz/gqn+2J+0L4b1LwT4i8XaZo2gaxam31LRfD+kpFHPEcbkMkvmTAHGCBIMhmByDivnOvuMh4f&#10;qZbUdau4ueyslonvrv8AiAV7H+xt430Pw34v1Hw3rE8cMmtRwrYzSEANKhf91nsW38epXHUgV45Q&#10;QCMGvczPAU80wM8LN2UluujTTT+9LTqB+ing7RNF8R69Ho2veKYNGhmjbZqF1A8kSyY+RX2ZKqWw&#10;C2CFzkjANW/Ev7Afxu8K+NtL+PHwfv8AfeaPqtrrGl654Rmh1C3e8hkV47iOBhud1dFydhUlTkHJ&#10;J+KPAX7UnxS8E2y6Zc3kWsWa4Cx6puaRFySQsgIbv/FuAAAAA4r1TwV/wUS1LwrLJPpml69ojy8S&#10;SaLrhVnHPUgR+p9etflsuFM8y+q3Thz9pQkk/mpf5fM9bJ88zbIcQ6+AqunJpxdrNOL3UotOMl5N&#10;NHo37TfwM8YfHbxrqnxF/aO1nXpvHWsypNfeINQ01LJ5XSFIUBto444ggSNBhVVvl+9zmvnH4cWv&#10;jvwV4xtfEXgG+l0vWvCuow3en3ivsltbuCXfEy56Orpu54BHNfSmnf8ABZHxzpVsttaeLvFDKowG&#10;uNHsJmP1Z2LH8TXhnxk/au8I/E/xzefEj/hE9UXWdSbdqV1ayWtit23Z3jSKSPfxksFBJYkkk5PZ&#10;h8HxJU/d1IVJK91zcqs3q3dy6/mfpnhn4g5Zw/nGJr55FzjXhGPNGKbioJpQUdEoNWXLFWXLFJW2&#10;9V+Ivx3+D/xK/aq0fVfgp8Kta8Lrrmg/8VtH4i8Syapdalr+24ubzUTO5OfMdkX5VjVtm8Rxlto+&#10;h/2vbqDT5PBN7OSEj+GOmu+OTgGY14J+yTonwY/a78EWPhPwV4V0nwt8ZPA+oz6nZ/vpivi/TZI1&#10;juUaWR2P2lVG8R8RhuY1jjkmMXVf8FK/i/f+C4/h/wCHToDXF7N4B0qK4h3lGWNIjIxbg7TvkAAx&#10;ztb8OPOMtxFTHRpcqU5Jc2yV05NtO9rctte9+p4We5ll/G/G1KNL2kMNeFOLalUqKmn70mo88pPW&#10;TSV9LLoeM+ILvVdVkub+2kRbmdi0ZlyyqT0H0A4rh9T8BeNtZuBcapq1rMwGFzIwC/QBMD8qwNR/&#10;aA8RxtstvDNrbtycXDO/Hbpt/wDr10/w11bxx4njfxT4jvYoLGRcWtjDbqobHVySCwHXHPJz0GM9&#10;1XJ8ZgsL7apyxj01vfsla5/XOS+IXCedZpTyTKYVZygrNKm4RpwirXn7RwajHSOzk20km2VX+FV/&#10;Fp8lwb7zbgITHbxrgE/7xP8AQVX0vR7/AMEXVv4s1TUZrG6s7hZtPSxujHcCZG3I6yIcx7WAO5Tk&#10;dsHFamrfFWyRGTRbJ5G6CSZQqj3x1P6VxuoajfardNe6hcNJI3c9h6AdhXAoykrS2PuK31WOkFf8&#10;v+CfRH7PH7S/7NWh+DfGWoftL/DDUfFfjXXLt57PxBJCtzPs8tI44455ZRJayI5kfzkw2MHcWSMV&#10;5n8Ufix4S+IXwv8AB/hfw98FdF8O3nhW1+yatr2n7RNrMjogWSUKi8/unY7zIdznaVBIPntbGjQi&#10;TwlrMjRbtrW5RivQ7znH4H8jXmUclwWHxjxUebmbTScpcsbR5bKN7Ws3o7q9rWsreTRy3DxxUqyv&#10;d67uytFrRbWt02+5WxxxxXo3gHxRZavY/wBmrBHbzQL/AKmMAKy/3gPr1Hr9a85rS8PWerq51zQ/&#10;3k1nIpkhUHdtI647g4IIHP8AT1pxUo6np4epKnU0+Z12s+OfA2h6y0PiS3a0vI/9XJNYli6dnV1D&#10;ZU898jkEA5FNPxk+HI/5mH/yTl/+Iq54q8J6Z498OrbXkLQu0YktpWT54HI7j9CuefYgEeE6vpV7&#10;oWpzaPqUe2e3fbIv8iPYjkHuDXvZPleV5pTacpRmt0mreqvHb8j8Y8SuPvEDw/xkZUqVCrharfJO&#10;UJ8ye7hPlqJcyWqaSUkrpJppel+J/jJ8Or7cj+F21SSLiFrq3QIR3wWyw/75rof2M/h/4gPiG7+I&#10;1zZ/Z9MNlJa2rtwbh2dSdo7ooUgt03YAyQ2Mv9mrXfgRJF/wjnxG8Naamp+dI1vqWqKHgmUj7rb8&#10;qjADjIAPb5jz9Rada2QuILSaT7Nb+YqPIsefKTOCQo64HYeleZxBmEcpoVMtoUpR59HKTuml/Ktt&#10;e+ltmr7fzDxbxtnXGmKhXzBQTjeyhBR3te71lLRJLmk7Jabu+j4Q1DWNH16HWtF09rma0VpGjWNm&#10;GzaVYnHQYJ57UvjDxVeeMdabWLyCOL5AkcUfRFHbPc5J5/pirnhvxxfeAdR1CPw28F3bzvtWS5hY&#10;b1UtsbAII4Y8H1rnxkDBr88+1c+RCptN1K90e/i1PTp2jmhbdG6/y9wehHccVDRVAeraLZ6d4w1z&#10;TPiXosXkyLI0WrW2R8snllQw9eSB7gg8EGvpH4Yf6mP6Cvzi+D3x6128/bW034beGNXZtDuLOex1&#10;S3bmOWeKKW48xR2ZWRUyeg8wDhs1+jvww/1Mf0FfcYDL6+X4GKq/b99eSaSV/PQD0/Tv9StXh0qj&#10;p3+pWrw6UPcCnqP+pP8Au15j8Tf+PZ/9016dqP8AqT/u15j8Tf8Aj2f/AHTW1H4gPx//AOChH/J1&#10;fiD/AK42f/pNHXite1f8FCDn9qvxAf8ApjZ/+k0deK1+mYL/AHOn/hX5AFFFFdQBRRRQAUUUUAFF&#10;FFABRRRQAUUUUAFFFFAAQCMEUYGNuOKKKADaAcgUYGMYoooAMUgVR0WlooAMAHOKKKKACiiigAoo&#10;ooAKtWmt61YaZeaLY6vdQ2eo+X/aFnDcMsVz5Z3J5iA4faeRkHB5FVaKACiiigAooooAKKKKACii&#10;igD7M/4JBf8AIb8bf9wv/wBu6/TnwD/x6x/7tfmN/wAEgudb8bf9wv8A9u6/TnwD/wAesf8Au18H&#10;n3+/y+X5IDuLb7oqc9Kgtvuipz0r58CnqH+r/CvLfiX/AMekn0Nepah/q/wry34l82sg9jWtP4gP&#10;L9B/aK8NfCzWbHwTf/CXxgINWt7ldQ+IWi6dHfrpNySy2/lWyLNKwCu+5zEVVtgKyozGPJ+Lf7B+&#10;u/GPxVY+PtR1nwb8QdYtbhHg8QXGq3mgaharGR5befYfaPOZTuYbRAinGxV7Nim8e2s81lqX7MPh&#10;bxdoF/cI1vrfhfx5BoniGGONjmO786SAzfvS+wLOqeVtDAkmvRNE8Q/DK4iaC7/Zm8Vafs2hP7Q8&#10;ZaHI0nXoU1mTpjnOOvGeazxHPRlek4LVt2nyS1fVpuSd9Hsn2A428tf2lLXwfF8O/G/7MfiDX9H0&#10;+4ZrdvEWveH9YWVwzkSmbUr8zOfmO1pPmVTjCgADzPRv2ZvDPjX4mzaprH7FvmzzxtMqP4i0O4jD&#10;jA2Q2i6g0EIKhmbYFwVU7WyWX1T48/tOfszfs2WGk6l8Uv2f/HUceuTNFo7aa1rdx3UgIDIssV+0&#10;YYZ+6zBiM4Bwa8D/AGmP2yfD/wAQFsdI/Z70TX/CVnAri/1D+1pILi+VwP3LxwyMuwYzlnYtnGFA&#10;545UMZTtUmrKV9VUm211tql+Z+i+HvCfEXGGOeEwif1dNOo5OXsk7Nx5lGcHJ3WnK+ZOz2PB/i2n&#10;ibRNe122vvC9vp+rWd5Nb3Gl6fAojtZ0coyIqlgQrA9CQcdTnNeTWPgjxVqb7jpkkYZsNJdfJj3I&#10;PzH8Aa9PwFXAHT/ZqjH4j0afVzoVteJLdKpaaGP5vKUd2/u8kcdTnpjJF0lJRagtl9yR/edSGFwt&#10;GjTr1FH4YRV7XeyUU23rbRXbt1e5wOv+GLTwzbx21zdNcX0/Kxx8LGvTPqxJ6dO/pWh4S+HdxeSL&#10;f+IIjHD1S2P3n+voPbr9O/bS2lgs/wDaM1tF5qrjz2jG5V9M+lcfD8UINd+I1j4Y8PurWavL9quR&#10;yJ2ETkKv+yD37kccct0UKOIxUZOmtIpyb6JJX/G2h5ecZxkuQVsPHGTSlXqQpU4LeUpyUdu0b3k9&#10;ktN2k+tvItLskOp3FvEpt4TiXyxuRQOgPXHsK8p1O/l1XUZtSm+9NIWxnoOw/AcV2fxKfU5pLHSk&#10;fbaXcoWTYvJbIwCemOcgeo9q5PxHo8uhazNp7q21W3Qsf4kPQ+/p9Qayp6HrYyUpOyWi/NlHtXo/&#10;w0uDL4Wjhwf3Urr+u7+tct4D0hdZur21mX921kyFscKxZdp/TP4V1/gXR7zRtBW1v49kpmZmXIbH&#10;btx2pVGrWDB05KXN0aZBqem6F8SNNivtO1fcsJdYZocMoJxnI/AelTeEtD1vw/DLYahfxz26sPs2&#10;3O5R3Bz0HTjmvKdS13X/AIbfEHVBo9wsatdMzW5GY3RjvUFfYEcjBHODya9G8E/Frwx4ukh066nW&#10;wvZZAnk3DDaxJAG1+h69OD7V62OyXE4eiq1L36bSd1uk1fX/ADWnofmvC/irkGa4yrgM0lHDYyjK&#10;UJKT5YTcG4twk35fBJ8yeicrXPWfCPwh8GNYR6rrnhqzuLiZfMCzW6lUB6DGOTg85zz+q+PPBWna&#10;bpp1rSIvJ8th50W44IJxkZzg5I46Y/X1bwB8P7nx3aa9dQX/ANnXQdAm1Ry0JYS7HjXys5G0kOSD&#10;z93p3HC/Em+fTPh7rmqRxq7WukXM8av0LJEzDP4ivhaVbETxMXf4nby1dj+X8t8UuJqfGUM4xGJn&#10;7OVROdNSbh7Pm1gofDZRbUdLp+98Wp7h/wAE5NLi1n4taVqCru/szw/NOrf3TtSDP/kUj8a8I8P/&#10;ALOvjP8Aac/aKPhPQ/in4P8ACa6P4FvNbXUvH2sPZ2Eohk2zRpIEb97tkSRuBiKNnJITB9K/4JQe&#10;OLD4ga5bwSO0J1HR9R028jhm5jbPmYzjn5ArAEHGR1xXzh+174v0eDwhb6Bp721xqrXylkVfMktY&#10;gu5mOPubvkHOMgnHTI9nA4WpTzSnhZwu+ecWr27dVfTz7GOQcQU8l4+xGY4BSqU+aryzjDmlGEpP&#10;lqKEuXo1dScdG02meY+Pb3xO2rSaN4z0iTTrzT2aK4sbm1eGSFv4g6P8ynpwcdK+oPCPxV1D4h/8&#10;ExB4X8Kaff6l4iuPHP8AZ1vp+nwyTXMkw0qVZJVCKSxWFBO2MhQQCRkE81+x3+xL+0D/AMFGfGM/&#10;xz/aE8aeIF8K3U//ABM/FmpXj3Gpa/JFti8qGW4Ls4UJsMzbkXZsAYqVX139uPw98Wfhj4U8O+Jf&#10;2fL61+G+lfCuSez8O+HfCvi2KHWbK3uk8ue7Y20xkd3HEpDs+2aRm3AyyH3MZh8Jg7UarvPmT01S&#10;SvdPpd6aeW/Q+24m4uyDxO4syzBSXLShzKUpvlU5yimoJr3lByjGPNpL3nZKyb84+O2h/tAf8E6f&#10;CV9+x38Prr4Xz3HjDwja6trvjf4fyXGpXt7ZXSyokE11cMFQtECyLFEqiOZZYsNKzH5e8Av+0H4X&#10;ddQ8DeFtUPntiO8/4R8XAcdOJXibCnvhgK1/AfiKXRrqayg0qa8mvGRbeK35ZnGcKBjJzntz7Gvu&#10;z4J/Dn9knQ/hFoVh8Qfih4oh8QmxE2sxWtmphhuZCZJIk/cnKozFAdxBC570V889i5qdKE1N3tNp&#10;/i1r0/Q08WuFsj4RyLCfUavJiKjcakYXjGpFJ3m4czSs7Lrfm1bsj5N0v49ftC6CrJ4x+BN1erHG&#10;D5tjZzw4GPvMwWRfc4xj2ra0T9sf4V6hciy1m01bS22nzJLq0DorDqv7tmbP/AR+FfRPxN8KfCHQ&#10;okvPhj8Vptd8y42tY3Wiy28kMeCd5kYBX5GOAp5HB5rxL47fCLwr8QPB+oajcaVCuq2tlJLZ6hGN&#10;sm5FLKjH+JDjGDnGSRg814dLFZHjMUqeJw3s7u3NTk9L9eV3VvTbsz+ezAPx40XVvEMlt4M+IMV4&#10;twS8UL2rxkY/hAlQf+O9eT61HeXZvp/tP2eONj97yV2qx9cZwD9MCvl8Eg5BwQcgjtXZeF/jb4p0&#10;NFtNVVdSgXjdM2JRx/fwc/iCT619fiuD/q8VLBvm02dk380kn87ep/SXhn4tcMZPGNDN8JCjUUVD&#10;29KCXPFKy9rGCTbSXxJS/wAK3fUePbvR7u+lS60u4tb6MkJIqgrMo6FuR+YzjpzjA5kHIzXoWiaz&#10;4Q+KejGWK33tGdskMoxLbt68HocZBHBx7EDD8U/DxdCspNUtdVDQoR+7mXDdQAAR1JPsK+flGdCo&#10;6VRNSW6Z/TmHxGFzXBwx2DqRqUpq6lF6Nf8AA2fVNNNJo5mvSP2Xvgv4m+OnxCu/CPhj4ew+IpI9&#10;Du5ZIbnWDYx2jFPLiuWkHLeXLJGwjAO/GDhdxHm4ORmvcP2MPH+v/Bk+MPjL4O+KegaTrGkaTDb2&#10;XhfXrGS4XxL58h/cRrE6yB0aONgyA4LLuKxmQ15udVMRRyurLD257WjfmtdtJfD7y1e6tbdtK7OD&#10;MKlang5ul8Wyvfduy+HX59N20jvU8cCy/ZU8VfscfH/Tv+EV1r4bxjUNHaPS3v2vroyyzxwymNXi&#10;iVmlSMSFtrLODnAbdL+0V8JfH37YHi//AIWp4a+N/wAPvEd1pXw3i1XXINHZrGHTI03uLUeY8rvK&#10;zGU7pTGUxiUQBog3TeD/ANqP9o34L+OvHHwu/aH+AVndap4un/trXtTkt2urXSdOkhS1e4mhtll+&#10;1WMMUaDYJFOEkRnLuSJNauv2BPDXxf0n4S/EjxP4d1jwZ4e+H5Gn67oUcga7vXmXzIr2fTnzcSiO&#10;DzEG1VzPICC5Qn87hWxmDxjr06T5nzVE6ajWhLnjD2jgrKS5pJWTmm73+FWfykamIw+I9pCDu7yT&#10;hapF8yjzuOzV5LROS3vsrP4vtodBRsajf3TYY/8AHrbgqR6gswP/AI7W5o/hfwXrrC3sNeulmZci&#10;KVQrfywT9CazviB/wh//AAnmt/8ACvHmbw//AGvc/wBhtcbvMNn5reSW3fNu8vbnPOetVdA1ubw/&#10;qS6lBbRysqldsi9AepHoccZ96/U43qU1JXV1ez0fzXRn3lGpB2co6Pve/wCZ3/h3wjY+EopriIvc&#10;Sv8AxbQG29do59fzNeT/ABC+J2p+N5jaQK1vp6t8kGfmlweGf+eOg9+tepad4k0rxtpc2krPJa3E&#10;0LI6KwVwCuCyN3x9PqK818YfBrxJ4aRr3Tz/AGhaquWeFNsiD3TJz9Rnjk4FfQ8NvL44hyxDSnpy&#10;3/q19rdex+P+ONPjHEZHSpZLCUsLaTr8lm2tOVNL3+VLmcrXj/NZLXj6KKK/QD+Lz9QP+CYf/Jsv&#10;hb/evv8A0uuK+2vCX/Hqv+7XxL/wTDH/ABjJ4WP+1ff+l1xX214S/wCPVf8Adr83zb/fKn+J/mB0&#10;0PSnSU2HpTpK8sDD8Rf6lvpXzJ+2Je3em/B7xdqOn3clvcW/h2+kgnhkKvG4gchlI5BB5BHIr6b8&#10;Rf6lvpXzf+1Kult8PPEC67LDHYnSbr7bJcRs8aw+U+8sqEMw25yFIJHAINdmD/ix9f1FL4Wfjfqu&#10;qalrd7Jq2s6lcXl1M26a6upmkkc+pYkk8e9fZXgTxD4r8MNpviazvpLLWLWKN2mhIOyXaNw9GU8g&#10;gjBBIIIOK8/j/Z9+G13rMesHwkNO+yTRmK30/XZLuzu9pJLMk8AkAbj5fMYY4Pv3wGBjH/jtehxD&#10;mWHxkqcKP2b6+ttF9xxVJRqRStbydv8AgnpF38e9D8WHzPid8G9D1edtpkvrJ3sbiVgMbnkQkt9O&#10;B7VQu/G3wQuQwh+BN1b7hwYfF0p2/TdEas/Dv4KaN8VvC+/wf46t4/ElvuN1oeoR+WJF3Ha0bjkj&#10;bjPBw3BKjBPP+KvhJ8TPBTzf8JJ4H1CCOBd0t1Hb+bAox181Mp39eK8OTxHKpNJrvZP8bHDGOF53&#10;BNprpdr7lf8AI7D4d/GrwN4SlPhu38I6hY6PfXCtdSTasLprOUDC3USmEbZFO05AOQuCGwMcX8RP&#10;h7qnw315dJuryO8tLmFbjS9Uth+6vLdhlZF5ODjquTg9yME4OPb/AMdrufh14q0HXdG/4VL8SL/y&#10;dJuJt+kao3XSLpv4uf8AlixPzrkDnd8py1Sp+2ioS+X+X9beho6fsZOcPmt/n6r8fU3PgdfQ6F8G&#10;/iVr11C7JJpcFjGwJxum82PsD0Lof8OteVchcc161430rVvgv8Bv+FY65LbjVPEHiKW4uIYvmxaQ&#10;7VDZ44aSNGUkcqTwCDjyU4Ayf/QaK3uxjDstfVu/5WFh/elOour09Ekv8zqvFvw+tdC+HPhfx7p9&#10;3cSrrkd0t3HKo2wzRSlcKfQjscnKk5wcDn9C0PUPEut2fh3Sot1zf3UcEKscDczYGT2GTyfSvTvi&#10;Nfy6V+y74F8LXlq0ct5fXd6u4dESSXH5idTXzj8ZfjJ4v+DI0bXvh9rj6frX9pCa1uI4wcJGMuDn&#10;IIYsispBDKzAjBNdFHCPFYyFGG8rfkm/w1Lw7qVIO295JfJux+geqfCb4NfFfwTB8OvHfw8sdSt9&#10;LsTZR2WtWivcWcZjEe6OT70ZKqMTRsCSuQ2V4+D/ANp34Ea9/wAE/virb+LfAnmat8P/ABYXtrvS&#10;tQj8yNlA+ezmJG0nazNE5+YjeCGCyb/o39nn/gqT8A/idpNnp3xW1GPwf4ibEUyXisbGaQ5y8c4B&#10;EaHAJExTaTt3PjcfMf8Agql+1F8DPiR8LtI+E/w78cWfiDVF16HUZ5tJmWe3toUgmj5mXKlyZQAq&#10;kkAMW2/Lu+ywdPEUa6pSi+V6NdPX/hjy8HTxlPE+xqRfK909vXt8zmfiF/wTEt/GGgt4q/Zv8WRz&#10;XbWi3sPh/UbgGK/tZFLxzWdyQMqylFCy9C2WkX7tfKfjv4e+N/hh4km8I/EPwpfaPqVv/rLTULdo&#10;2K5IDrnh0JBw65VhyCRX6N/8EwfinY/GL9n+x8LavfSNr3w+vRZ+d5m6Q2Thmt8krgRlN8O3kgW4&#10;PBwa9z+OPwF+Gv7Qvge58C/EnQI7qGaNha3iqBc2MhHE0EhB8twQPVWA2sGUlTtHMK2FrOlW1Se/&#10;X/gm1PM8Rg6zo1/eSe/W3R+Z+Vfw9/bZ/at+F9m2neEPjfrC25ijiS31Mx36QogIVY1ulkEQAPRN&#10;uQBnOBiv8VP2xP2mvjVpH/CPfEf4v6leaeVZZrC1jis4Z1JBxKlskaygFRjeGx2xk55n4w/C3xH8&#10;FPihrnwr8VgG+0W+aB5FXCzJgNHKo7K8bK4zzhhmubr2I0sPJqaivWyPdjRw8mqkYrXW9l+YUUUV&#10;sbhRRRQAUUUUAFFFFABRRRQBJbXNzZXMd5Z3EkM0Tbo5YnKsjeoI5BqPpRUtjaSahfQ2EUsUbTzL&#10;Gsk8yxxqScZZmICr6kkADk0ARUVtePfh54w+GevyeHPGeiTWdwjHy2ZT5cyj+ONujr7j6HBBFehe&#10;DPgp4G+PXhSyb4VeILXR/FGn2ixaxoGrXDlL1lHN1C/J+bugUhScHaAGfKVanCKk9n16GFTEUqcF&#10;Nv3X13Xz8vM8pbT79NPTVnsZltZJmhjujGfLaRQpZA3QsAykjqAw9RWt4D+HfiX4k3V/p3hSGOe6&#10;sNLkvvshY+ZcIjKGSJQDvkw24LxkKcZOAfafgz8LPip4Vv7r4JfFj4GXmt+GdUmW9l8mZAtnOvyi&#10;aO4EioGKjayb1fbjHGVfT8Z/smL8FvFWj+PPhx8Ym0hv7Rjt7H+1LV5rjz3+UJGIEPn78kFCgG3d&#10;kkZxzSxlOMuW6v0e6f3anJUzKlGTgmrvWLWqf3ar+rHzfolnZanrNnp+p6oLG2uLqOO4vGj3i3Qs&#10;A0m0EbtoycZGcVsfFL4b678J/G174M8QW8itbzN9luZItq3cOTsmXkjDDtk7TlTypA+mv2mfh5+z&#10;fNpr6z8Rdes9I8VLbo9w3h9VFxeyEMT/AKKWO4OxOHYhhhQ0mAa1vGuifAbwj8HNL+Gvx78XLI1t&#10;p8YsTqGz+1LNWGFKLb7z8hXZuXch8vDFwDnP6/zcslF69Lfiu5h/anNySjF66Wtr6p9TxTSfHXxN&#10;+BXwH8NeJPhxFptnB4muLmTUNbj08yXDTRTPGsEhl3JtCglcBc/NhQQzPt6D+2J8dda0T/hKrjwT&#10;oupaf4WuILjWLzy/LkxJuhQjL/I7b2G6NTjPI2Flb0D4I/C34c+HvhPqFp4z8Ted4J8RXCy2Nr4q&#10;tYbJmkxgXMcgmyFkRVKghXGwMAuTnC+BP7P0OjeNvEukaL4t0vxR4J1i1n0m/bT9QDTW2UWWJ3+X&#10;YzqDtDRs2GfOFwQuLqYWXO5RTae9t1fa/dLT8jmlWwM1Uc4JtNu7T1Teqvpqlp62sePfF3wn4S8Q&#10;Wcnxj+ENrt0C5uBHq2k+WFk0S6bnYyjgQvyY3X5c5T5SAp9L/Yc16TxtoXir4F+I9TuJNLvNId7a&#10;JJQDbRvmOfy8g43eYjegYE4yxzy3w8+G2ufCf9pyH4PeKZo5dO1YvaXnnwHydUsXRmQ7SeCSowQS&#10;UkUgE4Ofc9B8IaN4i8O+JPAGgaNon2r/AIR+80XQ9ftbUxSNEgFu9rdkAkTQyrFuP3ZFdXjAG5RW&#10;IqR9j7O91o0+y/W332+ZpjK0Y4f2N7ppNS7K+j82retvmfcvwf8A9VHXt3h//j3X/PavEfhAMRR/&#10;SvbvD/8Ax7r/AJ7V8DiPiPeNhOlOpqdKdXOAUUUUAFFFFABRRRQAUUUUAFFFFABRRRQBFcAlWrj/&#10;ABtnyZOO1djP0auT8ZQl4X4/hq4fEB+d/wDwV0Ur8HtIP/U2w/8ApNdV+fdfrP8Ate/APwt8dfDc&#10;Phfxg99Hb2moLewtYzLG3mKkiDJKtxiRuMelfJPib9hj4Z6TIy2VxrRx/fu0P/tOvtMpzDD0MKoS&#10;ve4HzJ4C8eeMfhd410r4jfD3xDc6Trmh38V7pOpWb7ZLaeNgyOv0I6HIPQgg1+2/7Mf/AAXj+Af7&#10;Vf7L3iDwN+0dq+meBviXpHh17hYL+5EGm+JJbePzc2s7DZBLI8YX7O53ZkXyzN8wX8v5/wBkLwYj&#10;FUl1T/wIX/4iov8AhkrwcODJqn/gQv8A8TXpyzLCypyhd6prbudODxMsHi6ddK/JJSt3s07fgfrp&#10;+y7+198Lb74xeF3N5NZ3V5q0dlHbXtqxDNcfuMh49y4HmdSR05wM12X/AAUL/wCC4f7KX7HvgfUt&#10;G+FfjfRfiJ8RmWS30vw7od+t1aWNwCyM9/cQkpEsbKd0Abz2O1dqKzSp+LH/AAyT4N/v6n/3/X/4&#10;il/4ZK8Hf89NU/7/AK//ABNcuX4ungqbhKfNd3+G36s+j4s4iwPEWMhiMNhnRtGzTqe0vq2rPkha&#10;13vd+Z2n7BH7Ung29/ag8cfFn9pT4i2tr4q+I1vNZWOoaroYbSIdQuJhcrc3Zimi8i2SWCKLykAU&#10;rPgvFGjMPqj4g/D2817xXZf8L9+HN9b69oHmf8IrfeFZrbT9W0SCPbvg0yYolnqtgd8KrFcophju&#10;ZBLiSTyE+I/+GSvB3/PTVP8Av+v/AMTX0F8Hfj78b/hB8OI/hK2rQ+KvD9r5A0vT/GVmt8NPWI5j&#10;WF/lcKpCbAxYR+Wvl7Mc+Nm+Hjiavt8LK02rNNaNWtZ913XrZ2bT+VlKU5OUndvVt9T6C8NfGn9n&#10;zTpLrwh4V+L3hyPzL0eb4Q8dbtDvIriVt+Yobsw7nYyZaWA7ZWYn5u254r+KFh+z1pf/AAlXj3xv&#10;eeCdF/1Zvb5hPDJOVY4RCAJW2qzBFWRyFOA1fL3jL4x+LvH1n/ZXiv4e+Fr6x3K39n3ujtcw7h0b&#10;bNI/PvXBeNvCHhXxv4XuvC8vwa8H6Wt0FH27RfDcNtdRYcNlJFGVzjB9QSO9fKx4f9pXjKd46q9p&#10;KWnk2lJempJ678c/+CvNz4C8NzL8Ff2i/C/xCvJTstLK6+EN/Y4jLYP2m4mv4l3CPnMduQ7YG2ME&#10;lfz4+KnxO8WfGX4g6p8TfHE1rJqurTiW7ax0+K1iyEVAFjiVVGFUDOMscsxZiWPtH/DJXg7/AJ6a&#10;p/3/AF/+Jo/4ZK8Hf89NU/7/AK//ABNfoODqZbgV+7Tv3sr/AIJAfO9FfRH/AAyV4O/56ap/3/X/&#10;AOJo/wCGSvB3/PTVP+/6/wDxNd39p4XzA+d6K+iP+GSvB3/PTVP+/wCv/wATR/wyV4O/56ap/wB/&#10;1/8AiaP7TwvmB87Nu2/LX2j8EfAfh/wP8PNLg0e0hE11YxT3l3GAWuJGXcWLAcrljt9BivN/+GSv&#10;B3/PTVP+/wCv/wATXpHhOx8QeEPDtp4asZZJ4LOERQSXS7nCD7qkjHAGAOOgFfLcVQrZxhIUsNK1&#10;ndp6X00+79QOq1HTLLU7M2mq6fHcW8mQ0VxCHRu2CCMHvXC+LP2ZPg54rRj/AMIqumzNj/SNJbyS&#10;o9kGY/zUmvVvhx+07+0R8K7JdJ8J+J8aerZGm3luJ4F5LEKr58sFmJOzbknJzWvqH7WvxE1a8k1H&#10;Vfgz8OLm4lbMs9x4PR3c+pYvk18phckzjB+9Qrcj8m1+T1+aA+Uof2a/jD8GvGVj8TfgP49/4mmj&#10;3n2rTZuILmFw3ygbsxyAqSGD7VYZBUhiKz/jN47+Lv7RXxl1rx58T4IU8RXkgN9awr5cFosahFhj&#10;BJ+RVCqOWLfeJYksfrgftS+NB/zQz4Z/+EXH/wDF15X8VrK5+LPiuPxre+F9J0TUEtxBJJ4Z0mKy&#10;SZB08yNQUdh/fI3YwM4VQvtVI51i6cY4qUJNbSSs/R2srfK5+oeFXGOT8G55UxGY05OE4cvNFJyj&#10;qns7aO2tnulp25X9r7xz8Ef2mrzwHfeFvhbrmi/EZrGa4+M3iTUNQSSLXtQfy/39tFG3lW8ZCOQs&#10;ccSqZ1Qo3l+Y+DqmlyTaBLo+krHb7rcxQrtwiLjGOBwMenSug0/4P22n6pNrQN1LdTqFklm25AHp&#10;gDGeM44+UelX18ATq7OTMd3Y4+X6cU8Vh8wxUYxnJWXTZXdr9N317u766/tGQ+LHhfkdStWo06yn&#10;Udm3HmlyRcuRX5tldqKXwx5Y7RSXiHjDR7Tw9cW2jWuGZLfzJ5sfM7sf0AAGB2z6kk44DE4VSe/F&#10;e3av8B9K1rUJNSvDeeZJjdskAHAx6UkPwD0SDT5tPjhuf9IwJJiwL7QQduccDI/GsFl2IS6feerL&#10;xz4ElNtOql09z/7Y8r8CaD/b2tK08W63t8PNuHB/ur+J9eoBrqfFWiafongm8s9JtTGjMrsoy38a&#10;5PPoB+Qru9E+FFtoFl9h0+GYLuLMzY3MfU8VbbwHKw2sknPFTLLcU5X0+86afjt4fxpcrdW7vr7P&#10;v/28eBpoGoz6UNZs4jPCGKzeWp3RMPUemMHIyPXFXPAep/2d4lt23YW4Pkvhc53dP/HtteyaX8Jb&#10;HRp559NtJI/tBUyKp+XjPQdupqG7+Cuj3mox6q9hIs8cgk3xnbuYHOSO/PfrVf2diXo7feYx8c+A&#10;oyUlKrdf9O//ALY5/wATa63hvSn1g2TzwwYNwsbfOsfdgP4sHGRkcZOeMHgvjJpmk+JvDtv4/wBA&#10;uI5li2x3EqfxRsflyD0KscYxn5uele2XXw6F7ayWV1BJJFLGUkRujKRgj8q5Bf2UPCyW7Wi3mr+U&#10;zh2j+1LtZgDgkbeoyfzNellWDWEqRqylyyi+mqlF7pro+z/DqfA+InjBkPEeBq5dhqUq2Hq02veS&#10;hOlVi7wnF+9zRenNF2dk0pJSafzqeRiuy+H/AMevif8ADhI7PRPEDXFjH/zDdQXzocYOAOjIMnOE&#10;ZcnrmvVv+GSvB3/PTVP+/wCv/wATR/wyV4O/56ap/wB/1/8Aia+mxGJy3GU3Trw5o9mkz+bQ8N/t&#10;v6XIqxeL/A9xCVjHmTabcLJvfHOEfbtBP+2xHv1rq9K/a4+CuoIrXesXlix6rdae7Ef9+wwrlP8A&#10;hkrwd/z01T/v+v8A8TR/wyV4O/56ap/3/X/4mvma/DfDNaV4qcP8L/8AkuYDp9Y/a++DenLmwvtQ&#10;1A7sbbSwK/j+9KV5d8UP2u/F3i20k0XwZp/9jWkisklx5u+5kU5HDYAjBB7ZYEcNXVx/si+DieZd&#10;U5/6br/8TWro/wCxd4Av5AlzPq/P925T/wCIrbB5Jw1gaiqcsptbc2v4Ky+9AcD+wKP+MtvCIH/P&#10;S9/9Ibiv2H+GXywR/wC6K+I/2bv2Jvhj8O/iFpvxJ0W51ltQ04yG3W4u0aI74mibICAn5XOOeuK+&#10;5/h1aGKKPK/w1Od4qliq6lDorfiwPRdOBES1dH3ap6eCIvwq5jjFfOgU9Q5ix7V5j8TObdx/s16f&#10;fDMXSvOfiHaNLA+F7VrS+ID8d/8AgoUMftWeIB/0ws//AEmjrxSv0Q/aW/Ys+GnxL8fX3xE1241h&#10;dQvFjWVbe6RYxsQIMAoT0A714frP7FngCxkK29xq3X+K6T/4ivvcJmmFjh4Qd7pJbeQHy/RX0U/7&#10;Ivg5TxNqf/gQv/xFN/4ZJ8Hf89dT/wC/6/8AxFdX9p4Xz+4D53or6I/4ZJ8Hf89dT/7/AK//ABFH&#10;/DJPg7/nrqf/AH/X/wCIo/tPC+YHzvRX0R/wyT4O/wCeup/9/wBf/iKP+GSfB3/PXU/+/wCv/wAR&#10;R/aeF8wPneivoj/hknwd/wA9dT/7/r/8RR/wyT4O/wCeup/9/wBf/iKP7TwvmB870V9Ef8Mk+Dv+&#10;eup/9/1/+Io/4ZJ8Hf8APXU/+/6//EUf2nhfMD53or6I/wCGSfB3/PXU/wDv+v8A8RR/wyT4O/56&#10;6n/3/X/4ij+08L5gfO9FfRH/AAyT4O/566n/AN/1/wDiKP8Ahknwd/z11P8A7/r/APEUf2nhfMD5&#10;3or6I/4ZJ8Hf89dT/wC/6/8AxFH/AAyT4O/566n/AN/1/wDiKP7TwvmB870V9Ef8Mk+Dv+eup/8A&#10;f9f/AIij/hknwd/z11P/AL/r/wDEUf2nhfMD53or6I/4ZJ8Hf89dT/7/AK//ABFH/DJPg7/nrqf/&#10;AH/X/wCIo/tPC+YHzvRX0R/wyT4O/wCeup/9/wBf/iKP+GSfB3/PXU/+/wCv/wARR/aeF8wPneiv&#10;oj/hknwd/wA9dT/7/r/8RR/wyT4O/wCeup/9/wBf/iKP7TwvmB870V9Ef8Mk+Dv+eup/9/1/+Io/&#10;4ZJ8Hf8APXU/+/6//EUf2nhfMD53or6I/wCGSfB3/PXU/wDv+v8A8RR/wyT4O/566n/3/X/4ij+0&#10;8L5gfO9FfRH/AAyT4O/566n/AN/1/wDiKP8Ahknwd/z11P8A7/r/APEUf2nhfMD53or6I/4ZJ8Hf&#10;89dT/wC/6/8AxFH/AAyT4O/566n/AN/1/wDiKP7TwvmB870V9Ef8Mk+Dv+eup/8Af9f/AIij/hkj&#10;wcePO1P/AMCF/wDiKP7TwvmB870V9GRfsheDWOGm1P8A8CF/+IroPDv7D3w41OVVu7nWAG/u3SD/&#10;ANkpPNMLHv8AcB0P/BIBd2t+Nj/2C/8A27r9OfAf/Hun+7XyH+x7+zF4J+A11qFz4Nl1GRtY8j7V&#10;9vuFkx5Xmbdu1Vx/rGz17V9heCLdo4Vyvavjs4xEMRipThtp+SA7G2+6KnPSobcfIoqY9K8UCnqH&#10;+r/CvL/iUv8Ao0mPQ16jfLuj6V518QbIywSYXsa1pfEB84ap4eXRPEz694m/b48FeCbPVt39m+Ff&#10;GXhSHZbGPCuY7pr62aYsRvOSQnmquOmfOP2rfjnpHwi+GOoap4G/b++GviDxA0QGk6T4S8FvcS3E&#10;m5cjzl1G6ihwpJzKm07cDJ4r3DxJ8QviV4FtWsPCGqwWsYYn/kE20jHJJ5Z4yzde5OOlfJPxf+AX&#10;hb4m+O9S+InjfSJtQ1jVrgzX95JeTKZXwB91XCqAAAFUAAAAAAV6OEy/Latb2uJpp630jF310unF&#10;dN3dtu/cD5V1T42fELxh42svGnxM8Uaj4jmsWf7PHqV4zrArszFYlPyxKHYuFQBQegFb2qftDt5T&#10;R6J4b+fb8sl1Pwp91Xr/AN9CvW5P2UvhsDx4Ub/wNn/+Lpv/AAyp8Of+hUb/AMDZ/wD4uvoq8clx&#10;M4yqU37qsktEl2smkfacO+IPFnCuW1MDldf2cKkuZ+5Bu7Si2pSi2tEttrXVm2fPHiH4m+NPEYZL&#10;vV3hhb/l3tP3a9OhI+Yj6k13/he78F/CTwsjX+twTXl5Gs0xtWDtNkZUKB/CBkAnAJyeM4HpH/DK&#10;nw4/6FRv/A2f/wCLo/4ZU+HH/QqN/wCBs/8A8XWeKjl2JoxoxvCCd2opK/a7v/melw74kZxkeZVs&#10;0rx+tYuUeWnUrTlL2V78zjG+t1ZKzXKk0tG0eCeO/ixrfjENp1sv2Owz/qVb55R/tn/2UceucA1R&#10;+G9+dN8daXcBc7rpYv8Avv5P/Zq+if8AhlT4c/8AQqN/4Gz/APxdKn7K/wAO43WRPCzqynKsL6fg&#10;/wDfddMa2W0sHLD0otRaa2XVW111PBrcXZ1juJaWd4+rKrWpzhNNvbkkpKMVtFXWiSst7GfcWtrd&#10;In2u3STy2Dr5i52sOjDPQj1rD+IHhpta0wXdlEWuLflVVeXXuv8AX9O9enXXwtivLaS0ntpPLlQq&#10;+2RlOCMHBByPqOaePhr/ANO7f99H/GvjFlWIWqkvx/yP6kl9IjgmpeLw2Itb+Wne+v8A096aWd9d&#10;dFbXyb4X6TLY6ZNqFxE6NcuNqtxlFHB/Ek/lW9aava3mpXWmRN+9tNnmr6B1yp/HDD/gP0ru/wDh&#10;Wv8A07t/30f8apQfBPR7bXJvEkOmOL2eERSzec/zKMcbd23+Eds/rVRyqpLmc5LbS197rfTa1/wO&#10;St9Ijhan7GOGw9dxUvf5o00+Tll8Nqr97m5XZ2TV1dOx8z/GIY+IuoHHXyf/AEUlc3HNJBIs8TMr&#10;IwZWVsEEH1r6s1j9mzwVr2oyatq3h1pribb5kn2qVc4AA4DgdAO1VT+yp8OCMf8ACKN/4Gz/APxd&#10;fa4TH4ehg6dKV24xSe1tEl3P5Z4lzKhnHEWMx9BNQrVak4p2TSnNySaTavZ62bV+rPsT9lQ6XrHw&#10;W+LDQXMJkk8KpPayBQzNCsVy7YP90/JnHH3etfMH7R+qzaN8E9fu4H2tJarAeT92WRI2HHsxrp/A&#10;GrfEb4XaTPofgXW3sbW40NtHmi+yxS7rJlVTFmRWI4RfmB3cdetYXizwXqPjjQpvDXidpLmxuGUz&#10;QD93u2sGHKYPUA9e1fnmH4fxFHF0JylFxhJN6u7Slfta9vP5niHkX7Ifxx8X/Cvwv4oh8C6nHZ61&#10;HDnSbnc6yQ/bE+wzTKysCrxrKjIwPD7SQQMVzviXwLqOnXsNvppuNQmuYpZWWK3LP+7Xe74GTgLl&#10;iewBJ4FetaR+zb4L0K6a80rw80UkkLwuftUrBkdcEEM5HuD1BAIwQCPS/wBn7xd8Wf2W/iC3xS+B&#10;fimbRdebTJNPa+kt4rzNtIyO6bLlZE5aNDu27vl6172MwNPEZlKtTlaE2m+6dknZbdL7rVs/avDf&#10;xKyPgfh7FUK2FnUxM580ZR5VFrlilGUm+ZJNSekZfFsfMv7TPjL9pDwnfaP+z58WPiXNc2/gWGH+&#10;x9N03xNbaha2W9BLG0dxZSSRSsscoVWEjmJf3QKBdg47Rfjz8YtALNY/ELUZC3/P9ILnH084Nj8K&#10;97uf2X/AN5L51z4ZZm24/wCPybgf991H/wAMqfDn/oVG/wDA2f8A+Lr3KEssWDjRr01Ky6xi+t+v&#10;52V9z8z4nzPC5zn+Ix2GhyQqS5krKOrSu+VSklzO8rc0rXtd7nnvhX9sTX9KupLrxD4A0i8kkQBp&#10;7HNtK7Z5Z2IcN9MCu+0f9tD4Y3vlpqulatYu2PNZrdJI0PsVbcR77R9Kk/4ZU+HP/QqN/wCBs/8A&#10;8XR/wyp8OP8AoVG/8DZ//i68rFZLwxinf2cov+67fg21+B4cqk6jvJt+ptf8NT/Ag/8AM8/+Uu6/&#10;+NVw3xp/av8AB2p+F9Q8I+AI576bULZreS/khMUMcbrhyobDs2MgZCgE5ycYO/8A8MqfDj/oVG/8&#10;DZ//AIuj/hlT4cf9Co3/AIGz/wDxdc2F4d4dwteNW9SVndJuNrra9kvzsSfLVdp8NfhNc+K9mta6&#10;JIdO6xovD3H09F9+46dcj3Ifsq/DkHP/AAijf+Bk3/xddJF8MY4Y1hhs9qqoVVXgKB0Ar6DMcyrV&#10;KPJhHZvdvovK19fPp07r7LgnF8G5fmn1niKnVq04WcYU4xalL+/zTh7q/lV+brompeU6z4h0X4fw&#10;W+iaNpUfyrkW8bbAi+pODkk/Unkn3o3PxUguYWt7nw1vVuGjkuMg+xytest8F9Ie8m1A6WfPnXbJ&#10;MHbdjGODn5ePTFUv+GdfCP8A0AG/8CZf/iq+R/sutJ3lJN97v/I/pCP0guDaNNU6GHrxglZRVOkk&#10;ktEkva6K3TZHjd74s0+Rs6f4Q0+Hg7vMjEn4jgD9DWTPd3NzIsk0x+X7oUBVX6AcD8MV71/wzr4Q&#10;/wCgA3/gTL/8VR/wzr4Q/wCgA3/gTL/8VVLLaq6r73/kZy+kBwhLehX/APAKf/y0574Z/tr/ALSf&#10;wg1TWPE2m+N5NUv/ABNpMVrPfeIs300awmRYZY2kY4eMvJgNuQ7iWRuK5zVP2gvGev8Awu8L/BbX&#10;7TT5PDnhea6e1hjsws0v2iQu5d89VLMVKhTyd27jHpFx8APDF0sSTaGxWGPZGBPINq5Jxw3qT71H&#10;/wAM6+EP+gA3/gTL/wDFVwQ4ZwkK3to04KV07pa3jFxi9ukW0uyZyR8cuA6db2sMJWTunfkpbpNL&#10;/l70TaXkeKeJPDkmiSx3FtI01ncKGtbjHUEZwffH5j8QMyvop/gpo8mlLokmls1qv3Y2kbjnPXOf&#10;19qp/wDDOvhD/oAN/wCBMv8A8VXfHLcR1kvvf+R11PH7gtyvHD4j/wAAp/8Ay08U8Madb6perbJq&#10;klneK262lxlWOOF7FWz35z0xnr6XBJNZ6Ysmr3EYeOMG4lB2rkDk89q6Bf2d/CaMHTQ3VlOVZbqX&#10;I/8AHq2P+FZKV8trdivTlj/jUyyuvJ/Evvf+R0UPpC8G0ov/AGfEX/wU2vmvbI8P+J/wltNZim8R&#10;eGIBFeqN81vGvy3B9R6P/M+5zXkpDA4ZcHuD2r698Pfs8+E9Gumn0vSLi38yQvJHDfTrGzHvs37f&#10;wxgdq6Hwl+xb8EdWuFOq+BZJmY5dm1S6BY+vEtfUZbjpYGm6VabnFfC7a+aeu3bX9D+dePOIeGeK&#10;MbDMMtwksNVlze1jdOEnpyyjZK0nrzrlSvZ6tyb9k/4Jhqf+GYvCpA/ivv8A0uuK+2PCWTaqMfw1&#10;8+fs4fC7wz8MPCtj4M8GaSbLTbPf9nt/OeTZvdpG+aRmY5d2PJOM8cV9E+GIfLgUYr5vMKka2IlO&#10;PVt/ez4M6CGnSUkX9KV+ma88DD8RgmFuO1fMX7Z8ZPwR8aED/mV9Q/8ASeSvqLXot8LCvFvi94at&#10;dc0y60zUtPjuba5jeK4t5ow6SxsCGVlPDAg4IPBFdeFnyVE30YH46fDf4+eOfh3ew75V1fTlVY5d&#10;M1Jiy+WO0b/eiIHQqcDjIIAFek2XxTHjOc33wr8e2ttqEo48IeMUjjXcf4ba8TYsnzFURZSrkAkm&#10;vpXx/wDs2fCq3lcWXwo8Ow/N/wAsdDt1x+SV53qX7PfghZW8vwBpC+y6XEP/AGWvqalfLMR70qKv&#10;6L+vu18zCpQjKXNF2f4fNf8ADPzOE0z4zS6Rr0fhn4n+FNQ8Lapw0P2yNvLkG7aHV8DA3A4bG0bT&#10;81e16H+0P8avD9ubfTviHfOrf8/oS6I+hmViPzrF8M6H4w8E20dl4K13UNIghVlhh0u8e3RATkgB&#10;CAAScn1NM1Lw34p1m+k1TWNUvLu5lOZbi6uHkkfjGSxOTxgc+leLiMvoyqc2Gbh3V2/u6/e2ZSwv&#10;tNJpP+uz2+9nfR/tffFFoVi1TR9A1Bl/5aXmmsWb67XUfkBTbv8Aa9+Kcls1vpWlaFpjEYWax007&#10;o/pvZl/MHrXnn/CEat/fl/77NH/CEat/fl/77NZ/UsV/z9Mv7Nw/8qO80fxRJ8fYD4H+IesQp4g3&#10;M/hrXJo1TzJGyTZylQBsc/cOMqxwM5CHz6+0TWNM1mTw7f6XPHfQzeTJasp3784247nP51IfA+qn&#10;+KX/AL7NXrvTPHN/rK+Ir/xHqU2oI6Ol/NfSNMrLjawcncCMDBzxjiollkppc01fv3RccLKnJ8rV&#10;u3Z/5HfftYsNB1bwz8NLa4Wa38P+HYoxLt2sZG+Qlh2ysSN/wKvhr9prXJNT+JbaXhgmm2ccWC3B&#10;Zh5hYDtw6j/gNfUOq+HPFWu6hJq2uatfXt1NgS3N3dPJI+BgZZiScAAdegrCvPgZ4e1G6kvtQ8Ja&#10;fcTSNmSaaxjZmPqSVya9PLqUMHjniJO+lku236aF4XDyw8Em7/5nxxRX2F/wz/4R/wChG0v/AMFs&#10;X/xNH/DP/hH/AKEbS/8AwWxf/E19B/a1H+VnWfPv7M/7RPi79mL4qWnxL8K26XUaxm31XTZpNqX1&#10;qxBeItg7GyoZXAO1lUkMuVb9NvhZ+3r+yv8AFPw3Hr0Hxc0jQ5to+0aZ4mvorC4gYjO3ErBZP96N&#10;nXtnOQPkv/hn/wAI/wDQjaX/AOC2L/4mj/hn7wj/ANCLpX/gti/+JrjxWIwmKak00+6PPxmW0cY+&#10;Z6Puv1PFf25PiN4S+LH7VXi7x14E1T7dpV1cW0VreKpCzeTaQwMy+ql42we4we9eT19hf8M/+Ef+&#10;hG0v/wAFsX/xNH/DP/hH/oRtL/8ABbF/8TXVTzOjTpqCT0SR2U6apU4wXRJfcfHtFfYX/DP/AIR/&#10;6EbS/wDwWxf/ABNH/DP/AIR/6EbS/wDwWxf/ABNV/a1H+Vmh8e0V9hf8M/8AhH/oRtL/APBbF/8A&#10;E0f8M/8AhH/oRtL/APBbF/8AE0f2tR/lYHx7RX2F/wAM/wDhH/oRtL/8FsX/AMTR/wAM/wDhH/oR&#10;tL/8FsX/AMTR/a1H+VgfHtFfYX/DP/hH/oRtL/8ABbF/8TR/wz/4R/6EbS//AAWxf/E0f2tR/lYH&#10;x7RX2F/wz/4R/wChG0v/AMFsX/xNH/DP/hH/AKEbS/8AwWxf/E0f2tR/lYHx7RX2F/wz/wCEf+hG&#10;0v8A8FsX/wATR/wz/wCEf+hG0v8A8FsX/wATR/a1H+VgY/7LHia9vPhFeXvxS+I2j6l4V0m3xd6X&#10;qmkyTvZw/vFWMzNhckrxFtlO3ywu3eoqv4E+MXwFtta8X/Evwb8MND06x8O6XDc2cdxZxx395du7&#10;IGh+ZlgiztQhF4Mqs2Mha6y2+EFjZ6NceHbTQ7eLT7xla7sI7dVhnZSCpdANrEEAjIOCBVP/AIZ/&#10;8I/9CNpf/gti/wDia4XiMPKUm769tNNO3U8uWWQlOcnJ+89loraX0Vrt66/qeReGv2v/ABRd/EJ/&#10;iD8TIft0mn6Xdjwzp9jbqtvZXkqqodhuDMm3epJZmAc4rz/SPi1410/4lW/xY1K9XVtYt7jzt+qb&#10;pEdsEAEKy4UZ4VSAuABgDFfTv/DP/hH/AKEbS/8AwWxf/E0f8M/+Ef8AoRtL/wDBbF/8TXTHHYSO&#10;0N1b5f0zshhcPTvyx3Vvl2/z7s+Tb7xTr+peKH8Z3uoNJqUl99se6dVYmbdu3YI29e2MdsYpPFXi&#10;jxB438QXXinxXqkl7qF7JvubiXGWOMAYAAUAAAKAAAAAABivrP8A4Z/8I/8AQjaX/wCC2L/4mj/h&#10;n/wj/wBCNpf/AILYv/ia0WaYfR8ptyxTul5fI+VfHHjzxV8RdUj1fxZqrXM0NtHbwLtCxxRooAVE&#10;HyqOMkAAEknvXbf8NWfEfQfC+jeDvho8fhyw0nT44Zo7WGKVru4A/eTsXj+Uu2W2joScluDXun/D&#10;P/hH/oRtL/8ABbF/8TTl/Z+8Hk/N4F0r/wAFsX/xNRLMMLJJOGi+77jOWHozioyimlsun3bGB4V+&#10;Onwfay0LUP2hPiiPEmufuNQtmh0WMR6LICkqqHt4lfzAwAdQWBK7SuBzf8ZfFK5+HPxauPjR8Lbi&#10;PxR4N1S1t18YW+j6glw1nOFKrPsU/uT5aJy/ysQ6sVJUrv6Z+z14HeRRL8P9Ib/e0uI/+y16x8IP&#10;gb4G8Oammp6P4B0ezuNuxri10uKNypxldyqDg+lcNTF4WDbSb6NaW/DY4ZZXT5m099GntZ9rWsfS&#10;fwijKwx5HpXtvh8HyFBH+cV5N8MdKaCKPKeleuaHGUhXivk6/wAR6hqJ0p1NTpTq5wCiiigAoooo&#10;AKKKKACiiigAooooAKKKKAGSjNYmv2XnxsMVusMjpVa5txKM4prQDxnx14PN4GGzrmvJfE3wpaeR&#10;j5Lf9819Tan4fjufvLWDeeBYZSd0f/jtddOvygfKc/waYkgW3/jtQ/8ACln7Wzf98mvqZ/h5bZ/1&#10;Y/75pv8Awru1/wCef/jtbfWmB8t/8KVf/n2P/fJo/wCFKv8A8+x/75NfUn/Cu7b/AJ5/pR/wru2/&#10;55/pT+tyA+W/+FKv/wA+x/75NH/ClX/59j/3ya+pP+Fd23/PP9KP+Fd23/PP9KPrcgPlv/hSr/8A&#10;Psf++TR/wpV/+fY/98mvqT/hXdt/zz/Sj/hXdt/zz/Sj63ID5b/4Uq//AD7H/vk0f8KVf/n2P/fJ&#10;r6k/4V3bf88/0o/4V3bf88/0o+tyA+W/+FKv/wA+x/75NH/ClX/59j/3ya+pP+Fd23/PP9KP+Fd2&#10;3/PP9KPrcgPlv/hSr/8APsf++TR/wpV/+fY/98mvqT/hXdt/zz/Sj/hXdt/zz/Sj63ID5b/4Uq//&#10;AD7H/vk0f8KVf/n2P/fJr6k/4V3bf88/0o/4V3bf88/0o+tyA+W/+FKv/wA+x/75NH/ClX/59j/3&#10;ya+pP+Fd23/PP9KP+Fd23/PP9KPrcgPlv/hSr/8APsf++TR/wpV/+fY/98mvqT/hXdt/zz/Sj/hX&#10;dt/zz/Sj63ID5b/4Uq//AD7H/vk0f8KVf/n2P/fJr6k/4V3bf88/0o/4V3bf88/0o+tyA+W/+FKv&#10;/wA+x/75NH/ClX/59j/3ya+pP+Fd23/PP9KP+Fd23/PP9KPrcgPlv/hSr/8APsf++TR/wpV/+fY/&#10;98mvqT/hXdt/zz/Sj/hXdt/zz/Sj63ID5b/4Uq//AD7H/vk0f8KVf/n2P/fJr6k/4V3bf88/0o/4&#10;V3bf88/0o+tyA+W/+FKv/wA+x/75NH/ClX/59j/3ya+pP+Fd23/PP9KP+Fd23/PP9KPrcgPlv/hS&#10;r/8APsf++TR/wpV/+fY/98mvqT/hXdt/zz/Sj/hXdt/zz/Sj63ID5b/4Uq//AD7H/vk0f8KVf/n2&#10;P/fJr6k/4V3bf88/0o/4V3a/88//AB2j63ID5eT4MuDg23/jtauj/CF45ATAev8Adr6MHw7tQeIh&#10;/wB81Pb+AIIyP3Y/75pPFMDzbwP4BazZf3ZHSvXvCek/Zo1GP4ak03wqlvjCCugsbAQqMCuOpU5g&#10;LFsm1AKsUyNRT6xAguIyyEVynirSvtMb4WuwkXPOKoX1gJlIIqoy5WB4B438Ates2IjXmus/B95Z&#10;CRamvqvUvCsdwc7P0rGufAFvIf8AU/8AjtdlPEOIHyvJ8Fnz/wAelNHwVk7W1fUh+HNsTnyKP+Fd&#10;W/8AzwrT60wPlv8A4UrJ/wA+1H/ClZP+favqT/hXVv8A88KP+FdW/wDzwo+tMD5b/wCFKyf8+1H/&#10;AApWT/n2r6k/4V1b/wDPCj/hXVv/AM8KPrTA+W/+FKyf8+1H/ClZP+favqT/AIV1b/8APCj/AIV1&#10;b/8APCj60wPlv/hSsn/PtR/wpWT/AJ9q+pP+FdW//PCj/hXVv/zwo+tMD5b/AOFKyf8APtR/wpWT&#10;/n2r6k/4V1b/APPCj/hXVv8A88KPrTA+W/8AhSsn/PtR/wAKVk/59q+pP+FdW/8Azwo/4V1b/wDP&#10;Cj60wPlv/hSsn/PtR/wpWT/n2r6k/wCFdW//ADwo/wCFdW//ADwo+tMD5b/4UrJ/z7Uf8KVk/wCf&#10;avqT/hXVv/zwo/4V1b/88KPrTA+W/wDhSsn/AD7Uf8KVk/59q+pP+FdW/wDzwo/4V1b/APPCj60w&#10;Plv/AIUrJ/z7Uf8AClZP+favqT/hXVv/AM8KP+FdW/8Azwo+tMD5b/4UrJ/z7Uf8KVk/59q+pP8A&#10;hXVv/wA8KP8AhXVv/wA8KPrTA+W/+FKyf8+1H/ClZP8An2r6k/4V1b/88KP+FdW//PCj60wPlv8A&#10;4UrJ/wA+1H/ClZP+favqT/hXVv8A88KP+FdW/wDzwo+tMD5b/wCFKyf8+1H/AApWT/n2r6k/4V1b&#10;/wDPCj/hXVv/AM8KPrTA+W/+FKyf8+1H/ClZP+favqT/AIV1b/8APCj/AIV1b/8APCj60wPlv/hS&#10;sn/PtQfgq/e1r6k/4V1b/wDPCj/hXNsesFH1pgfL8HwYcH/j0roPD3wleCZSbfpX0Avw6tx0g/QV&#10;atPAkEbcRD8qUsUwOJ8C+CjZFP3fSvVvDunmCNfpUemeG47bGE/Sty0tREOlcdSpzAWIl24FSU1A&#10;QM06sgIbhNyFa5fxPpP2iJhtrrJFzzVO7s1mXGKcXYDwvxl4AN2zHZn8K891b4QGV8+T+hr6evvD&#10;Uc5OUH5VmTeB4JDjyx+VdcMQ4gfMTfBVmP8AqP8Ax2m/8KVk/wCfY/8AfNfTR8BW/eFf++aT/hAr&#10;f/nmv/fNX9al3A+Zv+FKv/z7H/vk0f8AClX/AOfY/wDfJr6Z/wCECt/+ea/980f8IFb/APPNf++a&#10;PrUu4HzN/wAKVf8A59j/AN8mj/hSr/8APsf++TX0z/wgVv8A881/75o/4QK3/wCea/8AfNH1qXcD&#10;5m/4Uq//AD7H/vk0f8KVf/n2P/fJr6Z/4QK3/wCea/8AfNH/AAgVv/zzX/vmj61LuB8zf8KVf/n2&#10;P/fJo/4Uq/8Az7H/AL5NfTP/AAgVv/zzX/vmj/hArf8A55r/AN80fWpdwPmb/hSr/wDPsf8Avk0f&#10;8KVf/n2P/fJr6Z/4QK3/AOea/wDfNH/CBW//ADzX/vmj61LuB8zf8KVf/n2P/fJo/wCFKv8A8+x/&#10;75NfTP8AwgVv/wA81/75o/4QK3/55r/3zR9al3A+Zv8AhSr/APPsf++TR/wpV/8An2P/AHya+mf+&#10;ECt/+ea/980f8IFb/wDPNf8Avmj61LuB8zf8KVf/AJ9j/wB8mj/hSr/8+x/75NfTP/CBW/8AzzX/&#10;AL5o/wCECt/+ea/980fWpdwPmb/hSr/8+x/75NH/AApV/wDn2P8A3ya+mf8AhArf/nmv/fNH/CBW&#10;/wDzzX/vmj61LuB8zf8AClX/AOfY/wDfJo/4Uq//AD7H/vk19M/8IFb/APPNf++aP+ECt/8Anmv/&#10;AHzR9al3A+Zv+FKv/wA+x/75NH/ClX/59j/3ya+mf+ECt/8Anmv/AHzR/wAIFb/881/75o+tS7gf&#10;M3/ClX/59j/3yaP+FKv/AM+x/wC+TX0z/wAIFb/881/75o/4QK3/AOea/wDfNH1qXcD5m/4Uq/8A&#10;z7H/AL5NH/ClX/59j/3ya+mf+ECt/wDnmv8A3zR/wgVv/wA81/75o+tS7gfM3/ClX/59j/3yaP8A&#10;hSr/APPsf++TX0z/AMIFb/8APNf++aP+ECt/+ea/980fWpdwPmb/AIUq/wDz7H/vk0f8KVf/AJ9j&#10;/wB8mvpn/hArf/nmv/fNH/CBW/8AzzX/AL5o+tS7gfM3/ClX/wCfY/8AfJoHwVcnH2c/98mvpn/h&#10;Arf/AJ5r/wB80f8ACBW//PNf++aPrUu4HzZb/Bgo3MH/AI6a6fwz8LPssq4i/SvbU8BwA58pf++a&#10;uWng6GFuI1/KlLEtgcz4M8K/Ywg29K9E0i1EMQFQ2GjJBjC/pWpDF5Y2gVyylzASR9KV/u0oGBgU&#10;VmBR1C381CPUVw/i7w39sRgUr0KRARtNULzTEnGCtVGXKB8+eKfhgLt2PkHrXJ3fwZ3vn7LX0zd+&#10;FopjygP4VTfwTCTxF+ldUcS0B81f8KWP/PtSf8KXP/PtX0r/AMIND/zzH/fNH/CDQ/8APJf++ar6&#10;1ID5q/4Uuf8An2o/4Uuf+favpX/hBof+eS/980f8IND/AM8l/wC+aPrUgPmr/hS5/wCfaj/hS5/5&#10;9q+lf+EGh/55L/3zR/wg0P8AzyX/AL5o+tSA+av+FLn/AJ9qP+FLn/n2r6V/4QaH/nkv/fNH/CDQ&#10;/wDPJf8Avmj61ID5q/4Uuf8An2o/4Uuf+favpX/hBof+eS/980f8IND/AM8l/wC+aPrUgPmr/hS5&#10;/wCfaj/hS5/59q+lf+EGh/55L/3zR/wg0P8AzyX/AL5o+tSA+av+FLn/AJ9qP+FLn/n2r6V/4QaH&#10;/nkv/fNH/CDQ/wDPJf8Avmj61ID5q/4Uuf8An2o/4Uuf+favpX/hBof+eS/980f8IND/AM8l/wC+&#10;aPrUgPmr/hS5/wCfaj/hS5/59q+lf+EGh/55L/3zR/wg0P8AzyX/AL5o+tSA+av+FLn/AJ9qP+FL&#10;n/n2r6V/4QaH/nkv/fNH/CDQ/wDPJf8Avmj61ID5q/4Uuf8An2o/4Uuf+favpX/hBof+eS/980f8&#10;IND/AM8l/wC+aPrUgPmr/hS5/wCfaj/hS5/59q+lf+EGh/55L/3zR/wg0P8AzyX/AL5o+tSA+av+&#10;FLn/AJ9qP+FLn/n2r6V/4QaH/nkv/fNH/CDQ/wDPJf8Avmj61ID5q/4Uuf8An2o/4Uuf+favpX/h&#10;Bof+eS/980f8IND/AM8l/wC+aPrUgPmr/hS5/wCfaj/hS5/59q+lf+EGh/55L/3zR/wg0P8AzyX/&#10;AL5o+tSA+av+FLn/AJ9qP+FLn/n2r6V/4QaH/nkv/fNH/CDQ/wDPJf8Avmj61ID5q/4Uuf8An2pR&#10;8Fif+XavpT/hBof+eS/980f8IND/AM8l/wC+aPrUgPnWy+DQRwTa12HhX4aC0kU+RXrieCoVOTEP&#10;++auWfheKFshB+VTLEOSAx/Cfh77Iq5Su0sYfKjqGz05YRwKvRp2FcspcwEi8CiiipAKKKKACiii&#10;gAooooAKKKKACiiigAooooAKay56U6igCNoQeqVGbWPutWKKAKv2OLsoo+xx/wB0VaooAq/Y4/7o&#10;o+xx/wB0VaooAq/Y4/7oo+xx/wB0VaooAq/Y4/7oo+xx/wB0VaooAq/Y4/7oo+xx/wB0VaooAq/Y&#10;4/7oo+xx/wB0VaooAq/Y4/7oo+xx/wB0VaooAq/Y4/7oo+xx/wB0VaooAq/Y4/7oo+xx/wB0Vaoo&#10;Aq/Y4/7oo+xx/wB0VaooAq/Y4/7oo+xx/wB0VaooAq/Y4/7oo+xx/wB0VaooAq/Y4/7oo+xx/wB0&#10;VaooAq/Y4/7oo+xx/wB0VaooAq/Y4/7oo+xx/wB0VaooAq/Y4/7oo+xx/wB0VaooAq/Y4/7oo+xx&#10;/wB0VaooAq/Y4v7opwtIh/DViigCFLdV6JUix4606igA6cCiiigAprR+lOooAheBWOSlN+xx/wB2&#10;rFFAFX7Cn9yj7Cn9yrVFAFX7Cn9yj7Cn9yrVFAFX7Cn9yj7Cn9yrVFAFX7Cn9yj7Cn9yrVFAFX7C&#10;n9yj7Cn9yrVFAFX7Cn9yj7Cn9yrVFAFX7Cn9yj7Cn9yrVFAFX7Cn9yj7Cn9yrVFAFX7Cn9yj7Cn9&#10;yrVFAFX7Cn9yj7Cn9yrVFAFX7Cn9yj7Cn9yrVFAFX7Cn9yj7Cn9yrVFAFX7Cn9yj7Cn9yrVFAFX7&#10;Cn9yj7Cn9yrVFAFX7Cn9yj7Cn9yrVFAFX7Cn9yj7Cn9yrVFAFX7Cn9yj7Cn9yrVFAFYWSD+ClFog&#10;6LViigCJYAOi09UA606igAooooAKaUz0p1FAEbQ7uq0026dNlTUUAQ/Zk/uUfZk/uVNRQBD9mT+5&#10;R9mT+5U1FAEP2ZP7lH2ZP7lTUUAQ/Zk/uUfZk/uVNRQBD9mT+5R9mT+5U1FAEP2ZP7lH2ZP7lTUU&#10;AQ/Zk/uUfZk/uVNRQBD9mT+5R9mT+5U1FAEP2ZP7lH2ZP7lTUUAQ/Zk/uUfZk/uVNRQBD9mT+5R9&#10;mT+5U1FAEP2ZP7lH2ZP7lTUUAQ/Zk/uUfZk/uVNRQBD9mT+5R9mT+5U1FAEP2ZP7lH2ZP7lTUUAQ&#10;/Zk/uUfZk/uVNRQBD9mT+5R9mT+5U1FAEP2ZP7lKIFHRKlooAYI6eAB0oooAKKKKADrwaaU9KdRQ&#10;BGYs9VoMAPGypKKAIfsy/wByj7Mv9ypqKAIfsy/3KPsy/wBypqKAIfsy/wByj7Mv9ypqKAIfsy/3&#10;KPsy/wBypqKAIfsy/wByj7Mv9ypqKAIfsy/3KPsy/wBypqKAIfsy/wByj7Mv9ypqKAIfsy/3KPsy&#10;/wBypqKAIfsy/wByj7Mv9ypqKAIfsy/3KPsy/wBypqKAIfsy/wByj7Mv9ypqKAIfsy/3KPsy/wBy&#10;pqKAIfsy/wByj7Mv9ypqKAIfsy/3KPsy/wBypqKAIfsy/wByj7Mv9ypqKAIfsy/3KPsy/wBypqKA&#10;Ifsy/wByj7Mv9ypqKAIxABxsoEWP4akooAaE9ad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//2VBLAwQKAAAAAAAAACEAISPVe5xYAwCcWAMAFQAA&#10;AGRycy9tZWRpYS9pbWFnZTMuanBlZ//Y/+AAEEpGSUYAAQEBANwA3AAA/9sAQwACAQEBAQECAQEB&#10;AgICAgIEAwICAgIFBAQDBAYFBgYGBQYGBgcJCAYHCQcGBggLCAkKCgoKCgYICwwLCgwJCgoK/9sA&#10;QwECAgICAgIFAwMFCgcGBwoKCgoKCgoKCgoKCgoKCgoKCgoKCgoKCgoKCgoKCgoKCgoKCgoKCgoK&#10;CgoKCgoKCgoK/8AAEQgCPgSp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RCiiivyM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rZf4f+Lk&#10;i0WZtI+XxBJ5ejn7RH/pDblXH3vl5ZR82Ov1qo06k78qbt/w356AY1Fat/4J8UaX4sXwNf6S0WqS&#10;XEcKWrSLy8mNg3Z24ORznHvVuz+FXxA1HxXceCLHw5JJqdoubm3WaPbEMA5L7tg6jvyTjrVqhXcr&#10;KL3ts9+3r5Ac/RXXXnwG+LWn6jZ6TeeD5Fm1CR0tR9qhZWZUZypcPtU7VYgMRnacZxVz/hmr415x&#10;/wAIX/5Urb/45WqwOOd7Upaf3X/kBwtFbWhfD3xl4m8P33irRNDkm0/TUZry68xFVAq7mxuILELy&#10;QuSMj1Gc/RNF1bxLqkOi6DYSXV1cNthhhXLN7+wA5JPAAJPANY+yqe77r97bTf07gVaK6zX/AIF/&#10;FfwvpM2ua14PljtbdS00kNxFNsUDJYiNmIUDknGAOtP0L4D/ABX8S6Rb67onhXzrW6j3wS/boF3L&#10;64ZwR+Irb6njOfk9nK+9rO9u9rAchRWh4m8K+IfBurNofifSZbO6VQ3lyAfMp6MpGQwyDyCRwata&#10;18PPGXh3w3ZeLtZ0RodO1Hb9juTKjeZuUsvAYsMqCRkDisfY1veXK/d30enr2AxaK17PwJ4r1Dwj&#10;deO7PSTJpVnN5VzdCZPkf5eNu7cfvryBjn2NP8F/D3xl8Qrqa08H6FJeNbxh5yJFjVATgZZyFyec&#10;DOTg4HBw40a0pKKi7vVKz19O4GLRRXZRfs9/GWWxXUl8DzCNo/MCtdQrIFxnlC4YH/ZxnPGM06WH&#10;r17+zi5W3sm/yA42iuz0v9n34vazplvrGm+EfMt7qBZreT7fbruRgCDgyAjg9CAapXfwd+JVl4oh&#10;8GTeFZm1Ka2FwlvFNHJiLcV3sysVRdwIyxHOPUZp4PGRim6ctdtHrf5AczRXTeKvg78TPBOmf2z4&#10;m8KTW9qGCvNHNHKsZPA3eWzbRnjJwMkDqam8NfA/4oeMNFg8ReHfDH2izuN3kzfboE3bWKnhnBHK&#10;kcij6ni/aez9nLmte1ne3e1tgOToreu/hl46sPF0PgW98PSRapcgG3tnkQCQEE5V92wjg85xkEdR&#10;ipvD/wAIviH4p1PUtH0Hw959xpFx5OoR/a4V8qTcy4yzgNyjfdJHHuKlYbESlyqDve1rPdatettQ&#10;OborqPFHwZ+Jng23t7rxB4WkiW7ultrZYbiKZpJmBKoFjZmJODjirV/+z78YdN06TVbvwXIIYYjJ&#10;JsuoXYKBz8iuWJ9gCav6njLtezlpvo9PXQDjaK0PDHhfXfGWtReHvDdj9ovJgxjh81UztUseWIHQ&#10;HvXUS/s3/GiGNpZfBuFVSWP9o23A/wC/lKnhcVWjzU4Sku6Tf5AcPRXZ6X+z58Xta0y21jTfCPmW&#10;95bpNbyf2hbrvjZQynBkBGQR1GaqWfwZ+JWoeIr7wnZ+GvM1DTY0e9txeQ/u1dQynO/a2QR0Jo+p&#10;4zT93LXbR69dNO2oHL0Vc8O+HtZ8WazB4e8PWTXN5csVhhVgu7AJPLEAYAJ5PatrSvg98Rtb16/8&#10;M6Z4d8y+0wqL6H7ZCvl56clwD+BNRToV6tnCLd3bRN6729bagczRXReMfhP8QvAFlHqPi3w3Ja28&#10;0mxJhNHIu70JRmwfTOM9qz/FfhLxD4J1htA8T6f9lu0RXaHzkfCkZByhI/WipQrUr88WrWvdNWvt&#10;9/QDNorY8G/D/wAYfEG7msfCGiPeSW8YebEiIqKTgZZyBk9hnJwfQ4m8GfDHxx8Qo7iXwhon2tbR&#10;lW4P2mKPYWzj77LnoelOOHr1LcsG73tZPW29u9uoGDRXYar8A/izokUM+p+FPLWe6itoj9ugbdLI&#10;4RF4kPViBnoO+KtH9mr41jr4L/8AKlbf/HK0+o469vZS/wDAX/kBwtFFFco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yXP/ACDPgz/2Em/9Kbev&#10;G62G8f8Ai94tFhbWPl8PyeZo4+zx/wCjtuVs/d+blVPzZ6V2YXEQoRmpX1t+Eov8kB7dDc6P8X/i&#10;I2mXKw23iLwf4oMlvOy4+2WEV3ymR3UdjnnBBG9yuXqvi2+8JfE/x5LqHgq41bw9fGC31xrRiJLd&#10;TC3zcEfLtMgPTBK/MvAbx+38XeJLTxUfG1pq0kWqNdvcteRqFJkYkscAbcHJyuNpBIxjitPT/jB8&#10;StK8Q3finT/Fc0d7fkG8cQx7JSBgEx7dmQBwduRz6mvS/tanNJyTUua7aSd1ZpXTdm7Oz7rrcDc+&#10;JPgrQLT4baT478C+I9Xk0O61BoItJ1brBMfMLOu35cfu9pwD05Y9AnxLBb4M/D1VHJi1IAev75K5&#10;zxl8TPHXxA8pfF3iKW8SA5hi8tI0U+u1AAT7kZqD/hOvFfkaPbDVv3fh+ZpdIXyE/cOXVyenzfMo&#10;PzZHHpXHUxWFk6igmlKMVt1Ti27XdtnZJsD6E8H+Ftc+HeneGvDenato8FrarJL4qtbu8RJLmWVQ&#10;OyHdsB4yRuCoD0zXIeGfBOs+AJ/iN4X8IjGsR2cL6IyZNw1mzOz+UQAxbaVUlf8AloFxyBXj+u67&#10;q/ibV7jXtevmury6fdNM+AWOMDgcAAAAAcADA4rTn+J3j641rT/Ecviab7dpdusFndqiCRY16KxA&#10;/eDk537s5Oc5NdjzTCtq0GuX4ddUnHlfo7WfVXXncC14C8K+IPE9t4lSHXrywh0/RZr3UAquVuWj&#10;O4QyfMBlvmI3ZxtPB5r0XV/A2heOPhb4Bs9Z8d2mislrMlut1DuNwXaMHb8w6YH/AH0OlefeIPjn&#10;8WPFGlSaJrXjKaS2mG2aOG3ih8xSMFSY1UlSDgjOD3rF1fxd4j17SdP0LVtR8600mN00+HyUXylb&#10;G4ZUAtnaOpNctPFYKjTlBRcrq2ul/eT6SdrJdHq9wPTviH4cPj74v+HvhJC1xM2j6dBaarqUsJjk&#10;lVVDySZO7jZjaTxvc9QQT3nibwlrPj6w8S+Eb3VdHfT7qGM+FrWzvEZ7SSFeBjyxhXwM4J2qWUdc&#10;14S/xj+Jcl5/aT+KXNz/AGadP+1fZovONuTnaZNu7ORndncDznNYmg67rHhfVrfXfD9+1rd2rboZ&#10;o8ZXjHQ8EEEgg5BBwa6o5phY1JPlbU3r0921kra3sm93vZgev/B3xPp/hL4PQw+JYF/s3UvGMum6&#10;skwxthls8EnkbQGClj1Chu9dd8KdAsPg/wCI7H4WQTpdalqX2m/1K8VduYE3JAoG3gEZbG47WD8k&#10;MDXz7qvjjxVrel3Gjapqvm2t1qralPD9njXddMpVpMqoIyCflB2+1P0X4heNPD/iRvF+neIZ/wC0&#10;2j2NeXOJ3ZdoXB8wNngAc9AKMPm1GhKn7rfLZJ6XS+1bXrbTXS77gUNEXUJNZtE0i3866a6jFrDs&#10;Db5Nw2rg9cnHHevaIJfDHxg+IDQTW/ifwd40+yNukhkYxjagxu6Mo2c4xGpz1JIz4jbXNzZXEd5Z&#10;3EkM0MgeKaNirIwOQwI5BB7iuuk/aB+Mkmnf2W3jq48ryfK3LbxCTbjGfM2b93+1u3Z5znmuPA4q&#10;jQi41btNp2smnbzunF66NfcBs/s52sth4r8UWUxUtD4VvkYxtlSRJGOD3FXvhCt6fgP4u/4Qj7R/&#10;wkRvIRL9j3ed9lymNv4faPu/N1/2a848NeLfEPg+e4uvDmofZpLuze1uG8pH3wsQWX5gcZwORzx1&#10;pnhrxT4i8Haqut+F9XmsrpV2+ZC33lyDtYHhlyAcEEcDijD42nRjBWeimnbdc2l0+6+QHo37LUep&#10;DWNXbU8/8I0dJmGrfamb7N0Xr/Du25zn+DdV1PCGheLfgH4Ng1zx3ZaGsM98Y5L2PKy5uHGB8wxj&#10;jPPeuD8WfGX4m+N9LOi+JfFck9ozhngjgjiV8dA3lqu4Z5wcjOD1ArJv/FOv6n4esfCt9qHmafpr&#10;SNZW/lIPLLtub5gNxyT3JxWscdhadH2Si5JRa10u3KLto3ZLl0s3qwPbNRaPQPi78P8A4ZG8u7yb&#10;QYZPO1C6jK+f5qDAXP8ACoTAwTj7uSVNZOnnwyIvi5/wmP27+zf7et/tH9m7PP8A+P2bbt3/AC/e&#10;25z2z3rzd/ih47kv9J1V9cVrrRIfK024NnFvjTGApO35wB/fz1J6k5m8P/Fz4ieFtU1LWdC8ReRc&#10;avP52oSfZIW86TczZwyELy7cKAOfpWv9pYeVS7Ttd9E9HDkS31t111WvWwF6OTwbD410K6+DGkeI&#10;L69t75ZntNXWEmVkZHQJ5Xb5X3E9Bg9jXdDSPCnxt1jXLjw3Nr3hnxV9gZtTs7qUi2l52vG5+9tP&#10;CkHbwc7GwRXn3iH44fFbxRDbwav4xmP2W48+3kt4Y4Hjk2su4PEqt912HXHNP1v48/FzxFpE+hat&#10;4yke1uU2TJHawxMynqu5EDYPQjPIyDkEis6OMwdPmUruL1typa2tp7zcX5pv0A5GvTvjX/ySf4d/&#10;9g24/lBXmNaeteMfEniLSdO0PWdS8610mNo9Pi8lF8pW25GVALfdX7xPSuCjWjToVYPeSSXyknr9&#10;wHr3xMPww/4V/wCAx8Rf7e3f8I7H9k/sXyMY8qHdv838MY96zvgDrGm+H7nxzr/g2Odrex0N7jT1&#10;1QL5h2BmUSbCB1HOD0rktK/aD+L+iaZb6Ppni7y7e0t0gt4/7Pt22xqoVRkxknAA5JzWdc/Fj4g3&#10;eoapqlx4g3Ta1Z/ZdSf7JEPOh27duAuF47rg+9em8wwqxMa8b3X91X+Hl35tdfJaAez6Np/g/wAC&#10;eKF+K+gXEMy+MtQs7bRbXHzQCeRTclhnqMHGPun5Twai0Szt9Q+IPxU0+7v0tYZ9NaOW6kXKwq0T&#10;gufYA5/CvCbPxLr9hLp8tvq8/wDxKZ/O02OSQuls+8OSiNlRlgCeME9c1oD4neO1u9Yvhrv73XoT&#10;DqzfZYv36FSpH3fl4J+7irjm1D3VyWSbdl3cWn1XV/JIDsNbuvAnw++FGs+BNI+Ih1+91q4t3WK1&#10;hZYLYJIGL8kjLBcHByfk4wM1B+1Uf+LwXX/XnB/6BXnB54ruJ/2j/jRcwPbzeNMrIpV/+Jdbcg/9&#10;s643jKNajKnUTivdtyq9kube8k95b3A9A+FXgvxR4U+FFjqXh3VtNs9W1jU7fULr+0bowb7KM7o4&#10;gyFiQ2Ax4HyyspFc58W/BK+FfjxputWI3WOualBeW8isWXzDKvmgNnk7jv44AkAFeeeKvGHiLxtf&#10;Q6l4mv1uJoLZbeFlt44wkSkkKFRVGAWPapX8d+K30rS9FfVFa30W487TFa1iLQNu3HDldxGf4SSO&#10;BxwMa1MfhZ0VSUGlHl5XdbrfTpe7bs3rYD0H4i/8nc2//Ye0v/0G3qT44n4JDx/rZ1v/AISr+2Nw&#10;3/Zfs32bzPKXbjd823pnv1rznUfG/inVvFy+O9Q1XzNWS4inW68hBiSMKEO0Lt42r2wcc55rpD+0&#10;t8bSMHxr/wCU22/+N0fXsLNVVNP3puS91S01/vKz18wOFFFK7tI5kc5Zjkmkrxw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pCwFJ5ooAdRTfNH+TR5o/yaAHUU3zR/k0eaP8AJoAdRTfNH+TR5o/y&#10;aAHUU3zR/k0eaP8AJoAdRTfNH+TR5o/yaAHUU3zR/k0eaP8AJoAdRTfNH+TR5o/yaAHUU3zR/k0e&#10;aP8AJoAdRTfNH+TR5o/yaAHUU3zR/k0eaP8AJoAdRTfNH+TR5o/yaAHUU3zR/k0eaP8AJoAdRTfN&#10;H+TR5o/yaAHUU3zR/k0eaP8AJoAdRTfNH+TShwaAFooooAKKM00yAUAOoqM3Cg4LCk+0p/eFAEtF&#10;Rfal9RR9qX1FAEtFRfal9RR9qX1FAEtFRfal9RR9qX1FAEtFRfal9RR9qX1FAEtFRfal9RR9qX1F&#10;AEtFRfal9RR9qX1FAEtFRfal9RR9qX1FAEtFRfal9RR9qX1FAEtFRfal9RR9qX1FAEtFRfal9RR9&#10;qX1FAEtFRfal9RR9qX1FAEtFRfal9RR9qX1FAEtFRfal9RR9qX1FAEtFRfaU/vCl+0KejCgCSimi&#10;T1pwOelABRRRQAUUFgO9NMiigB1FN80f5NHmj/JoAdRTfNH+TR5o/wAmgB1FN80f5NHmj/JoAdRT&#10;fNH+TR5o/wAmgB1FN80f5NHmj/JoAdRTfNH+TR5o/wAmgB1FN80f5NHmj/JoAdRTfNH+TR5o/wAm&#10;gB1FN80f5NHmj/JoAdRTfNH+TR5o/wAmgB1FN80f5NHmj/JoAdRTfNH+TR5o/wAmgB1FN80f5NHm&#10;j/JoAdRTfNH+TR5o/wAmgB1FNEimlDA96AFooooAKKM00uB0oAdRUZnUdWFJ9pT+8KAJaKi+1L6i&#10;j7UvqKAJaKi+1L6ij7UvqKAJaKi+1L6ij7UvqKAJaKi+1L6ij7UvqKAJaKi+1L6ij7UvqKAJaKi+&#10;1L6ij7UvqKAJaKi+1L6ij7UvqKAJaKi+1L6ij7UvqKAJaKi+1L6ij7UvqKAJaKi+1L6ij7UvqKAJ&#10;aKi+1L6ij7UvqKAJaKi+1L6ij7UvqKAJaKi+1L6ij7UvqKAJaKi+0p/eFKJ1PRhQBJRTRIDTs56U&#10;AFFFFABRRRQAUUUUAFFFFABRRRQAU2R9o5p1Vb6XZExoAin1FFnSANy7hePc188eE/2ytY8VfEvx&#10;T8N7bUfD0954bWBriKzjkZot8chKO3mlS26M9MbQRuHIzsfti+Oda8L/AAA8dav4d1i6sdQtPCGp&#10;zWN9Z3DRTW8y2shSRHUhkZWAIYEEEAivyP8AgJ+05qnwl8UfELxjrjX91qvjrwTquknWLO4EdxaX&#10;1zJFcJdggrz50K5KkFQ5cbioRvSw+S18ywtSdKfLJJJet09fkmtO4H6oeIP2v/iP4c8cfEG3v/Ct&#10;n/YXw58HQ6jqTNauk19qH9nvqUtvHIZSsarA9pENyE+bMWyRhK1vCn7Tfjw/BLwb8T/i5b+HvBl9&#10;rVpb2/iDT9We4P8AZ2oSRNMhk8oOtnDLAomH2l0MIkVJG3Vz/j74a2PxA+LnxO8KC2gvLfWPHHhe&#10;XWrG4+aOW2jk8OfaIJA2AyvbxMpXkMr4OckVf8RR+E/gv4q8S/H34galql9pPiLUrjRtcN5qUrQ6&#10;TpNsdQvTf+QdxmaOV4oEUK7RLtWLaGdT5aqUZUXB35m+9n7sI9dfik29nd7dEB0z/H3xhc2UeqaZ&#10;FpMljqFu76TqdqftlvKCp2SpJHKEuEUlSQjruwV3ITuHIfF39ov9pn4Xafb64mkeFb7R9S3rpeuQ&#10;6bcmLeM4jmT7RmOQAZKbsHDBXbaxF4+CfiF4b1TUNfv/AAbd6BHY6u0Udw1xBNbaikSOsE7JFLLm&#10;JvNfy1uVDLIwYpGwVq6fxL4+8IeL/BV74S8Yvp3h+a9hCXNvqloX0u7LjesjEFTASTuWbepDGJt0&#10;hCqfBVfERqSp1Kji+idnr25lo18l5dUw+aNE/b7/AG5T4iSPxFpPwr/slZj5ktnpOpfaHjB4wrXW&#10;1WI/2mC5/ixg+jeB/wBuH4t+JfFNrol9onh9IZywZorScMMIzcZmPceleM+HPBula9rOoafJ4vtb&#10;WGzLGG5kX/XqCfmGSABgZPPGe4yRR8F6iNO8Y6bOLkRFbyPezHGIywVj9MEiufEZtjMQ7pqNl0Vv&#10;n6jSk9j2K4/b7+McdzJHH4e8OBVkYLutZycZ7/vhzXTeD/2vfi54r8PHVhYeG4Hg1LZeNLbzLHHb&#10;CPcX5m+9noScfqa+f/F2j3w8eX+kQWmZptRf7PCncO2UHtkEfStzUPEZ+GFjH4U8K3cL6hu8zV7x&#10;YwwMmOIgWHIX+foSwrneYYxpWmxHp0v7cPxo1fV54PBfg7Sby1STbFIdPuGbHTcxEoCgnnkDA61r&#10;r+1/8UvDsX2v4hJ4ZtW25XTbK0mkuX4OP+W5VeRweQehINeBah8TvHmpR+VP4kmRd2R9nVYj+aAH&#10;H41V8HeE9Z8feK7HwloabrzULgRoz52r3Z2wCdqrliQCcA1pTxWYVpqEZNttJJbtvZAel+J/+Cln&#10;xE8GaS2s+JrXwvawBgoZ7O4JZj/CqiYlj3wATgE9BXjHij/gtv8AtBHVWHgvwB4RWxCAKdU026Mr&#10;N3P7u7Cgeg56Zzzgdh+1J/wST8feLJbnxx8I/iz/AGvcw2wNv4b16BYCdsZLJDOp2Au4AVHRQN3z&#10;y8Fj8H+NPBXi34c+KLzwV478O3mk6tp8nl3mn30BjkiYgMMg9ipDBhwysCCQQa+7o5NjMBFPFtuT&#10;/wDAV/m/6sftHAvC/CmYYX21Woq9W3vQd0obfZdm7bc3w9u7+sD/AMFtv2rv+hE+H/8A4Kb7/wCT&#10;K+8/2Uv2ntE/al+DGnfFTQIfss8jNa6xprcmyvEA8yPPdSGV1PUo6EhSSo/EyO2lk5xtHqa+z/8A&#10;gh38aPCHw3/bO034Q/E8Cbwz8SFXSJFluGjWDVBk2EuUXexaQtbBAyqTdhmz5Yx34GWXxxSp1Ypq&#10;Wno+h9RxZ4YUa3DtTGZdh1TlSTnppzRSvJW3emq01astz79+PXjL4peD/hJrfi74TWGnXuuaXZtd&#10;29jqdrLLHcRx/NJGFiZXMhQNsAPLbQeDkfD/APw96/aZ/wChO8D/APgtvP8A5Kr9uP8Ahmn4JFcf&#10;8Ib/AOVG4/8Ajlfg7/wUE/Zc0X9mv9rvxx8JfDsbWulWuq/a9BhjDmOKxuUW4hhUyEs/lJKISxY5&#10;aJjnOa7M+wOFwcYVYRsno7d91+p8v4RZHlHFFfEZficPCpVivaR5t3G6jJX0Wjcber7HXTf8FR/2&#10;49b8J654y+H/AMPPh7qUPhqzS81nTl0m/a6is9xWS8VRd/PDEfLEhHKCRXIKB2Tzf/h+p+12eR4A&#10;+Hf/AIKb/wD+Ta6L/gm9ea14Y/aw0vRoYI5bbXtLvrC9YpuBiEDXGMdvmt0/DI7153+1R/wT3fwZ&#10;+3v4R/Z98AztpXhv4reJtOtPCuoXELzRac15eR20sJ4Xf5EkgYIGLCF4dzFmJrsyfCZfjMEpyppt&#10;Nq/4/qfM+JvDtPhniiWHpU/ZxlCM1Hor3i7eTcW93vppofSX7Gv/AAV3+L3x919vhV4o/ZN13xHr&#10;lxJLPJ4g+Fun3eoLodgRFEt3Po6xTT3aRTyK0hW6g3rIqLtfDP7N8Qfj/wDtP/Av9r34N/snfG7R&#10;vD9q3xU0K7h/4SbSfDN88UOrT6jqVppcqQS3CMLfYmkzXNu7CaNbiYF4ztC+X6f/AMEv/hP/AME6&#10;f2otH+CnxO/aC8J/FKP4naTbW9n8NY/hnLL4p1j/AEzY62csV7ENFXaMpqEl/BGxWffHItq2dz9m&#10;X4+/sVfsZ6D8YfF/w68PfFrxh8GfAniAadpfjTxR4006YXXie6mOnzP4bFtBbSLcNp1xd3Lzw3sc&#10;jW8cbOsZeORPW/snLf8An0j89LX7Tv7fWv8AgnwB8S/iV+zH8Xvh3400/wAB+Kra0e4n0W5TTjb3&#10;N7dW9tYW9817E+ram8USXji2tVtI7eG6IuJSkfmeefF/9sv/AIK7/Af9nnw1+1T8U/2Zfh7pvgbx&#10;Ytm2i6wu+dnW6gM9uZIYtSaWESRKWBdV2nCttYhT6La/EX4yfsk/A9Phzq3wu+GHw3+FOrWdx4p+&#10;DPxg+EWt6DZarfK+ml/t6aX4tv5LzUJZI7ixWREltryIKIkndWiFfEdz+3r+15+3HonhH9lb9pr4&#10;3XniLwbo10l2tpc21vHd3sttbSrCZ7tIxPcMFZgzO5Z8l2LSAOOfFYHKcJh5150laKbdlrZK+moH&#10;Xf8AD9X9rrr/AMIB8Ov/AAU33/ybQf8Agut+1yOvgH4df+Cm+/8Ak2ux+H3wuttS1m38JfDrwhYx&#10;Xl3Ifs9rZww2/mNtJOPurnAPuenWu71r9g74v6jYPN4n+DGlyWcaeZNJqN9p7RxqvJZt8vAHJ56V&#10;8LDibLakrxwF490/0tb8QPE/+H6n7Xf/AEIHw7/8FN//APJte02H/BXnxZ/woPwzcX1j4buPiZ4h&#10;1o3k0Gm2UraPp2hgTwfZ7gNdCePU2uYBIFBaE21xC2d7FRyXjX9iL9k/RbaTVfiv8RvBdpHa6e88&#10;SeD0muSQASyyNAYIUIx1eTHfIHNeY/tqfBb9j34F/Azwz4u+FOq+Jl8VeKkjuNB0PUdUieN9KGQ2&#10;pSw+WzxxysrLCPPZZFIdWcI4HUsbg835aOCw7jN3TvZpfNN6rfVI+64DxnBuDzKUuIqTnTsnGyur&#10;p7NJ3tJdV2ts2dz8Tv8AgtT+0/4TvLGz8P8Aw38Gsn2d476+vNLvGhuLpZnJEO26XaqxNArKSzBw&#10;7ZAZVXmP+H6n7Xf/AET/AOHf/gpv/wD5NrpP2gfgF4W8dfsP+H5PB+jxxaj4Nv7vS4QJi88zMz3s&#10;J2f9NPMuoyTwWCnnaAPgvNexw5/ZeaYG7prnjo/O+qfz29U+h83nmIy3F5ziK2X0/Z0JTk4Rf2Yt&#10;6Ly06Xdtru1z7SH/AAXX/a7HI8AfDv8A8FN//wDJtfbn/BNb9sH4i/tgfBTVPiL8UdI0Wx1Cx8VT&#10;6ZDDoVvNFC0KW1tKGIllkYvumcEggYC8dSfxRr9N/wDgibrLWX7O+u2Qf73jq5f/AMkrIf0rpzrL&#10;8HRwLnSgk7rVHkn6ExSBhuFSVn6PcmeENntWgDxk18UBHNIFGSa8H/4KHfGvx78EP2SvF3xI+Fvi&#10;H+y9e01bL7BffZYpvK331vE/ySq6HKO45U4zkYIBr27VJvKgJzXyB/wVZ1t5P2O/Gdhv/wBZ9g4+&#10;moW5/pXZl9ONTGU4yV1zK/3oD4UP/BWb/goG3X4/t/4S+lf/ACLTf+Hsf/BQHr/wv9v/AAl9K/8A&#10;kWvnWiv0T+z8v/58x/8AAV/kB9Ff8PY/+CgP/Rf2/wDCX0r/AORaP+Hsf/BQH/ov7f8AhL6V/wDI&#10;tfOtFH9n4D/n1H/wFf5AfRX/AA9j/wCCgP8A0X9v/CX0r/5Fo/4ex/8ABQH/AKL+3/hL6V/8i186&#10;0Uf2fgP+fUf/AAFf5AfRX/D2P/goD/0X9v8Awl9K/wDkWvRvhZ/wWo/aC8P6RbaN8VLX/hIJlnb7&#10;RrVqLa2maMvn/Urb+WzKDgYKAgDODlj86fs2/sqfHH9rHxn/AMIX8FvBsuoNBJENU1OZvKstMjkJ&#10;AkuJjwgwrsFG6RxG+xHIxX2jpH/Bvf4vm8Lx3mvftQ6bba19lLTafZ+FZJ7VZsHCLcNcRuyZx85h&#10;Bxk7D0PgZ1LhWjH2GMag97Q5oyXa7p2aXroyoqXQ9h+FX7Z2u/HjwxZ+NPhx8TJGto5h/aFnNpsC&#10;zRMYz+4lUodjBip3KSDt+ViDmum1v9of4jeH9Huda1DxYwhtYWkkxawZOB0GVHJ6Adya/PD9j9/G&#10;n7PH7Zd/8DfFFzFFI19faHrkK3TfZ2uLfzCkiZ2hz5kZVGIyVmbA+avr34sGTWZtF8AxpJt1jUA1&#10;1tYAG3hw8gz2P3SP92vxziPA47J8+jhYYmbpSSnF8zvyat3d9WrPXqrG14+zcra/qdr4J+Ov7Q+u&#10;eBZNV1fx+seoalFJNY7dNtvLtFZf3Q4Q7wOG+bJwcHkHOr4P/aN+KviTw1aavP4kaOaSPbcxGxiX&#10;ZMp2yLgpkYYEc1jAADAH5Vwnh3W7+y8bapp3h2xtZrHVJHvNPee4MUc0iFY7ja4ViTvGcbcEZYEA&#10;jPz8cyzLGRqONWUbPmXvNK3WN7rpqr9E33Hyxp2v6f8AB/ruem+Kviz+0Bex/afCXxVaynTBFvca&#10;XayQSYzwT5Jdc8cgnAHAzzVDwd+1n8WNW1OTwn4s1U6ZrUMYb7O1vAY7hcctGdvPf5cnjoThsc4f&#10;iLpunXC2vivSr7RmdkRJr6EGB3YE4EsZZOMH7xX+dX7vRPD/AIjex1p4o5mt5FnsbuGQgj6Mp5Uj&#10;qOVI7Uf2pmVOjyYic7fZkpO9/VO0l33fZhyRcrw+a/rY4b40/Fr/AIKLeFPiBZeI/hn8bp9Y8J3W&#10;r24vtHXw3prXVjC8oDqD9m3SxAHhgfMUH5s7WkPz98bP+Cn/AO3d4M+M/i/wbovxya1s9I8UahZW&#10;tt/wjemP5UcVzIipua2JbAUDJJJ7k19g63rOk+HdIude17UIbWys4Wmurm4cKkSKMliT0AFfHP7Z&#10;nxh/ZU8Tat4o8Gah8JdU/wCE40e8urBNctbaG3T7ZE4iZpZEl3Topi2jejcDC7d26v0LgviHG5hV&#10;jQxGE9tGKtzxjG61Ws72Tt1aadtWmyqkYqk7Lrv+nzOd/wCHsf8AwUB/6L+3/hL6V/8AItB/4Kx/&#10;8FASMf8AC/2/8JfSv/kWvnWiv2H+z8B/z6j/AOAr/I5D7G/ad/4Kc/tqeCvjx4k8O+A/jG2l6NHe&#10;JLpumtoOnT/ZIpYklWLzJLYs+3ft3McnGTVfQ/8Agpz+2/d/s9eKPG9z8bWbVtP8Z6DY2V5/wjum&#10;jyre4tNXkmTYLbadz21udxBI8vAIDMD4d+2JbT2v7RWvx3CbWaOxkX3VrGBlP4gg/jSeB7CK/wD2&#10;S/iM8rsps/GHhe4i2928nV4sH22yt6HIHuD5kcHg/wCzaUvZxu/Z62V3dxT18769zulTj9cqRtou&#10;f8E/y6Hff8PY/wDgoD/0X9v/AAl9K/8AkWj/AIex/wDBQH/ov7f+EvpX/wAi1860V6X9n4D/AJ9R&#10;/wDAV/kcJ9Ff8PY/+CgP/Rf2/wDCX0r/AORaP+Hsf/BQH/ov7f8AhL6V/wDItfOtFH9n4D/n1H/w&#10;Ff5AfRTf8FY/+CgOP+S/t/4S+lf/ACLXZfHn/gpj+3f4D+Iv9gaR8aTY28mg6PfR2/8Awj2mSY+1&#10;aZa3Rbc1sT8xmLYzxuxgYwPkM9K9Q/bC/wCSz2//AGIPhH/1G9NrnlgcF9chH2Ubcsn8K6OHl5s3&#10;jGP1aUut4/ipf5Hdf8PY/wDgoD/0X9v/AAl9K/8AkWj/AIex/wDBQH/ov7f+EvpX/wAi1860V0f2&#10;fgP+fUf/AAFf5GB9Ff8AD2P/AIKAn/mv7f8AhL6V/wDItKP+Csv/AAUCXp8f2/8ACX0r/wCRa+dK&#10;KP7Py/8A58x/8BX+QH7af8E2Pj38R/jx+yzovxC+Lfib+1tcur69juL37HDBuVLh0QbIURBhQBwo&#10;z3ya+i4Zd43Cvhz/AIJH669v+yholhu+7qN9+ty9fa2jT+dADntX57mVONPG1FFWXM9vUDSprtin&#10;DpVe7k2xs1cIHO/FX4gL8OPhz4g8eJYi6bRNFur9bVpPL88wwtJs3YO3O3GcHGehr892/wCC/usn&#10;p+y3bj/uc2/+RK+wP2tPEDW3wI8bQ7vv+E9RX87aSvwtr6jIcuwuMpzlWjezVtWvyaA/RD/h/wA6&#10;z/0a9B/4WTf/ACJR/wAP+dZ/6Neg/wDCyb/5Er876K97+w8r/wCff4v/ADA/RD/h/wA6z/0a9B/4&#10;WTf/ACJR/wAP+dZ/6Neg/wDCyb/5Er876KP7Dyv/AJ9/i/8AMD9EP+H/ADrP/Rr0H/hZN/8AIlH/&#10;AA/51n/o16D/AMLJv/kSvzvoo/sPK/8An3+L/wAwP0Q/4f8AOs/9GvQf+Fk3/wAiUf8AD/nWf+jX&#10;oP8Awsm/+RK/O+ij+w8r/wCff4v/ADA/RD/h/wA6z/0a9B/4WTf/ACJR/wAP+dZ/6Neg/wDCyb/5&#10;Er876KP7Dyv/AJ9/i/8AMD9EP+H/ADrP/Rr0H/hZN/8AIlH/AA/51n/o16D/AMLJv/kSvzvoo/sP&#10;K/8An3+L/wAwP0Q/4f8AOs/9GvQf+Fk3/wAiUf8AD/nWf+jXoP8Awsm/+RK/O+ij+w8r/wCff4v/&#10;ADA/RD/h/wA6z/0a9B/4WTf/ACJR/wAP+dZ/6Neg/wDCyb/5Er876KP7Dyv/AJ9/i/8AMD9EP+H/&#10;ADrP/Rr0H/hZN/8AIlH/AA/51n/o16D/AMLJv/kSvzvoo/sPK/8An3+L/wAwP0Q/4f8AOs/9GvQf&#10;+Fk3/wAiUf8AD/nWf+jXoP8Awsm/+RK/O+ij+w8r/wCff4v/ADA/RD/h/wA6z/0a9B/4WTf/ACJR&#10;/wAP+dZ/6Neg/wDCyb/5Er876KP7Dyv/AJ9/i/8AMD9EP+H/ADrP/Rr0H/hZN/8AIlH/AA/51n/o&#10;16D/AMLJv/kSvzvoo/sPK/8An3+L/wAwP0Q/4f8AOs/9GvQf+Fk3/wAiUf8AD/nWf+jXoP8Awsm/&#10;+RK/O+ij+w8r/wCff4v/ADA/RD/h/wA6z/0a9B/4WTf/ACJR/wAP+dZ/6Neg/wDCyb/5Er876KP7&#10;Dyv/AJ9/i/8AMD9El/4L+ayOv7LkH/hZN/8AIlfbX7IP7SD/ALUXwA8P/G248Lrokmtfat2lre/a&#10;BD5N3NB/rNibs+Vu+6Mbsc4yfwTr9ef+CUXiAw/sY+C9OLcRtqP66jdH+tePnmWYPC4RTows+ZLd&#10;vSz7sD7IikDDin1R0yczRBqvZ4zXyIEc0gUZJ6V5X+1l8RNc8AfAvxB4w8N+Kv7FuNLjhuptSWBZ&#10;DDbR3EbXGFZWBJhEij5TywxzXpWpzeVCzZ7V8l/8FQPEVzD+yN42tbe5aNpLS3RijkEqbqEMvHYj&#10;IPqDiurBU/bYqEX1a/MmScotJ2PiWf8A4Kk/tuap4J1/xTafGe4tZR4lsksY49FsWS1t5Y712hBa&#10;Dn/VxYLZbEfXrnD0X/gq5+3Vp+sWl/qvxvuL61guY5LixbR7CMXEYYFo9y2+V3DIyORnIry/4d+F&#10;X8YfCjxNo9nqEcV9/bmlSabayKxN9MsGo/6OmAf3jLvKg/eZQg+Z1B4MHIyK/Q4YHAc0o+yjp/dX&#10;ZeRnTacpw7P9EfoN8RP25/jTceJ/D93pv7U+reFdK1+xS8sLiXQ9Pls72P5N0Qllg3Ws43fNv3xq&#10;Cp4OUrh/GX/BV79uP4SeIx4d17QbGHyrdQsXia18+S44wZfOtjBG4JB/1ahQcjtXifwalHxo+FGr&#10;fs86hKjarY7tV8EtIwUmZQTNbAs6j5gWIHQb5HP3BWrp3j7x74j+E9hqtr4V/wCEs0vQ7P8Aszxp&#10;4VvLFphZxwI3lX6bS0lrm33I0wCKskLMQSRXFHA4WnLldOLtpqkvR3t12166HnR9rSlySblZ21bW&#10;+zv57a/a0TR9A6Z/wXa8cxWMcerfAmKe4VQJZbfxR5aMcckK1o5Az6sfqa4f4xf8Fov2ovHKx2Xw&#10;strHwXbqUZ5o1j1C7dhu3L5ksQjEZypwItwKffwSK8Z8P/DD4CfF29abwR8Qr/wzfSR5Twrq1tHc&#10;PNcEjENrcPLFHIGZxGiyMJCVJbg5GTrmifDT4SeJYdG8cfCjxZqN1b5aa31jVI9NiuxuZQyxxRSN&#10;5ZIPzJOQSpw2K2hgcsU/dpK/Zr/PT7jenKgqloqXN2bf6uz+Vz0K2/4Kkf8ABQG9uI7Sz+Pt5NNI&#10;4SOKPw/p7M7E4AAFtkk+ld+f2m/+Czv9mjVNnj3yycbP+FfW3mdcf6v7Jv8A0969D/Y4/at/YvFj&#10;a+GNF2/DDW5beK1mjurGySK72hsA34twZcBR81wUZmcAbzk19zaz8I/iZ8OtFt9R8ceH9Zht7pgI&#10;bzU7NY8sRkRnYihWwCdpAbhvQ448RKjSlZYaKt3iv0VjixGa4qjJr2LVu/8AwNPxZ+Ssv/BUz9v6&#10;GVoZv2gLtHRtro2gacCp9CPs/Wm/8PUf2+f+jhLr/wAEOnf/ACPXQf8ABVPxn8BfG3xm0u/+EeoW&#10;Ooa1Dp7x+LNT0l0e3nYFRbqXQ4kmRd6u3JC+WhOU2r8u16VHC4KtSU3Rir9OVf5Hr4eq61GNRq1+&#10;h9Bf8PUf2+f+jhLr/wAEOnf/ACPR/wAPUf2+f+jhLr/wQ6d/8j18+0Vt9RwP/PqP/gK/yNj6C/4e&#10;o/t8/wDRwl1/4IdO/wDkej/h6j+3z/0cJdf+CHTv/kevn2ij6jgf+fUf/AV/kB9Bf8PUf2+f+jhL&#10;r/wQ6d/8j1e0j/gqF+3dd7vtP7Sk1vKWH2P7T4d07yJWHJR38j5P4cHBHPzFR8w+bxjPNd14TudU&#10;8M6DJrnhnxnc2uk3F4sV1D4g8OtLpt7cIhbY0YFxDM8auGAddy71ZcHmuXFYXB06fu0o3e3u/qoy&#10;/L/NB9J3n/BRP9szUtHk8UaF8abqzksyk/iHR5NFspm0sFgFuIh5Ra506QsF3AtLESuXcFWm7+3/&#10;AG4P2lPiJ4SOsaD8dX0GRrgW9zcQ6bZ3C6ZdSKDFFNuhObeXAe3uQCrB3hfMnlyD55+H3jbwlocb&#10;ajJo/gGO4VnNr/Z/iy5t4k3qwkVoLyK4ARw2GSMRK65VgV4Fz9nWPwbf+Orj4daP4n+1aPq+mXtv&#10;rWlWNrc3TWduyeZHJBNsw7QXAV43ZMp50hBLHJ+Hx1OcKM6kYSh7LVOyd19pNLmu1b3XLd2Td+Zz&#10;XNFysdhbf8FDP24fCHiyb4d/FX49SWn2qZRp/iFdKsFjgk25CuRbMphdXQlwrMgaKZfMjJSbpfA3&#10;7d/7ah8R3/wZ+IvxluLTXpmkHhnUpNHsIHvpxwbElo/JWc/KYyx2MzbS7rNDIPFNXF/4+8MaH4W8&#10;d6BNDqeoRyW1rG0Gx3u4mYmAHgbp9xeAqCqzFk+5cysMHSS3jj4fXXhXW9Rka48LwxXUOrx+YTPp&#10;ZdIbe6H91raSSJTk7jbysh2m1jC906cMRSfMlF6KXKk0ne0Zx7pyXLKGz3VtZDi7o9+8U/toft7N&#10;4cmudE+OupWusaS8VprFlJ4bsliDnctvcDfbkqtyFKEMf3d1G0eFWeJU87n/AOCj/wDwUUj0C18S&#10;wftAzT2t1BNJvh0PTv3TRSBJImzbDMih4pCq7iI5kY4Gcbvhnx3pGsXmi+M/G0Nrbx67a3ul+Nbb&#10;7SsQiu4WiTUW3rGFiLIbXUFEPzCWKX58ZJwLPwnq+kfEvUvhdPBBcX2rXE0umwXduqwtr1hu3bo5&#10;HVFgvrYyR4ffv+1RsQQoxhhMwVCMoV6UW4+9qlaybU1e20GnK9vhS+JsOv8AX9amX/w9R/b5/wCj&#10;hLr/AMEOnf8AyPXoHwD/AG4v+Chvxc8QfaLv4/3kOh2cgOoXR0HTh5p4Pkp/o/LEdSPug5PJUNxP&#10;w9/Yd+JH7RXxm8M+Cf2U/DFvqF14kzqejrqDg2ltYqweV7o3G9ALYvGGU7zLFLb4jaR2Q+u+KdF8&#10;Bfs1/tGXn7EGgS2eqeINP1iHTY18HRXF9aXeqXDJ/oMBIaeSZZJfJKspKuhjLErW+dZvgaeBSwdG&#10;PPO/2VeNnZ3Xe+i31ve1rP8AU/CXhfI+JOJFLOasYYekuZxk0vaSurRu9o9ZPTS0VrK69fH7WX7Q&#10;oGB8SJv/AAAtv/jdfOvj3/gpV+2loni/WtB0r42SLb2+rSpbudFsi8SozLsB8nkdM5BPyLg9c+na&#10;vpGreH9WutB17S7mxvrG4e3vbK8gaKa3mRirxujAMrKwIKkAgjBry/xz+zN4N8WXl1rGn391p99d&#10;ztNJIreZGXZtzEo3PrwGGCfQYr8/w+KnTm/aSf4n9m5p4f8ACuKw8XhMuw/fSlTV1bo+Wxl2n/BS&#10;39u6/uY7Ox+OF5NNMwWKKHQbBmdj0AAt8k+wr3T4LftsftV+JfBYfxl481CHVLS6kgvPtej20LOe&#10;HVtvlDHyOo6DOCa81sfgh4CGk6VDqPh+2F9psMW6/wBPVraR5lC5kJiKkksuRnOM8VueOdRvNE8E&#10;6vq2my+XcWul3E0Em0Ha6xswODweR3qq2MlUSjBtfMxy/wAOeFcJJ1a+AoSVtvY0359Y7ryPTvEX&#10;7anxs8KaPNr/AIg+KktvaW+3zZjpsDbcsFHCxEnkjoKtWf7YHx9vbaO8svig0sMyB4pI7K1ZXUjI&#10;YER4II7ivibxJ8c9b8YfCmbwn4gulk1FtRi8ybyQvn23zPn5QFDK6oOgyCOCdxp3wP8AjXc/D69X&#10;QfEE0kmizMfurua0Yn76jqVP8Sj/AHhzkM3TxXs2+d3XmzOOS+H8sVGH9l4fkaWvsKWj10fu7bf8&#10;FH7C/sz/ABD1/wAcfCDSPEHizVDeajcfaPtFw0aoX23EirwoAGFVRwO1emQyBhuFfLX7CHxLtvG3&#10;wM0PXNPtpIYJpLsRxTY3hVu5lycEgE4zjJxnqetfTWkzebADmvdpxlGjDm3svyP4N4yp4ajxhmNP&#10;DxUaar1lFRSUVFVJJJJWSSVkklZLQv0UUVR82FFFFABRRRQAUUUUAFFFFABWfrB22rH/AGa0Kz9a&#10;/wCPZv8AdoA+YP26rt1+AHjpAfveEdSH/krJX5FeFvhp4j8YaLNrOitbssExi8mSQrI7BVbjjb/E&#10;OpFfrd+3ccfAbxx/2Keo/wDpNJX5d/s9a2wmv/DkjttZVuYV2jAx8rnPvmPj2+ufp8HiMRg8pq1q&#10;Nrxa37dT7rw3yXJeI+LaOWZo5KnVUknF2alytx1d+1lo7tpWsfT/APwSJ/a0l+FfxhuPgT8T9L1a&#10;81PxprUMekXlxIP3E0iBZmneQl23LBbrGFB53AnDAj69/aQ8LeCNYs9H8Z/ESf8A4kvhK38Sv4kt&#10;2tRcfarKO7tNQubYxsVDiWKyMRywH73kMOK/PfSLyXQPFGk+M9K2x6poepQX+k3jRKzW9xFIsiOM&#10;gg/Mi5ByrAYYEEivoj4p/tV+A/iz8LoNB8S/aI9W1jwzra+IIbWNxbLfXXlxqnQMA62wcbSwT7Vs&#10;J+VmHzGY4yniMRDE0ocrv76T31jdr1S2/M++4n8BuIspx8Fl0vb0JtpSs+eGjfvxV7rSylHd7xi2&#10;k/on4R/E+z+Ofww0vxf40ke78TaToOn6n4gXTI2hlSzv1do5o+CuVliuNq5wqRtnGQ1dPYpH4F0L&#10;+2rWSx8QeF5pmRrh7NGktmkURPHIj8hXDBSoYbiEyQGKv5haeItE+GP7ZvibwdqkVxY2U3hnT72a&#10;3t4W8mezh1G708W7qnJQjW45VHQNAhOAOPSU0e++G194itJhDcWVjZyT6tpuqY+z6lpWCHdty7AU&#10;UndnIO5gB8rK/h4qn7OtCrFfEr3tqnqvR7bb6aO+/wCGQpy9tGMk9baW1s7Wsut1t3Pkb9rPXvBn&#10;gzxr9k8A6G+m3N9arNeab5gmtrSRhy9vJgGSFs/IGVGBDBkjwEHk3w9uLq88Yfa5rp2kaF2kZmOX&#10;6f8A1vyqb9p3436X4u+LMmjWerSX2l2N/NZeGla1txNbWTTu0cbyxljMqljtd5HZgS38Rq18DfEX&#10;hTwh4pvPFHi2F5obHSZJbW1TH7+fzIgifTkn/gPfoaqUFTwsnFatdPPt5H9k4PgfDcM+E+Lp4Wgp&#10;YzEUrTavKTdSyjBcyUkkmrRtpLduXvH0Z4ksZtJnl8c6Bol3daxqlvGlsn2Nm+xfuwGc8YVsYGDg&#10;5yORuFcXD8K/Ht8xvb7Thbo+Xmury5Qbe5ZuS36fWud8P/Fjx/4ws5Nf1DW7m1NxcOY4bO7kWNVz&#10;xgZ4xyPwz3ou7y71Cb7Rf3Uk0nTzJZCzfma+fdOpTk4vdH8g5rluKybMquBxNvaUpOMkmmlJOzV1&#10;o7PT1NXxF4Z0rQLCN4/F9nfXjSYktrEF0VcH5vM6dccYB59q639lfxv4R8B/F221Xxl5MdvPay20&#10;N9Ovy2kr4xJnB25AMZbjAkJJC5rzmqes69o3h+0a+1rUYreMZ5kbluM4A6sfYZNdmX4itg8ZTrU1&#10;eUWmlbe3T+tTjo0a2IqKnSi5SeiSTbfolqz9JLS7tb60jvbG4jmhmjV4ZYWDK6kZBBHBBHQivLf+&#10;Ckf/AASyvP2g/wBlK/8A2mdCiWHxz4R0t9S0+xjtdz6npEatJNbuR8xkC5mhADYKsmMzkx+Q/wDB&#10;JvXfAHx0/a0sfhvq3xD1rR7e1X+1LHSoZPLg8QS2/wC8e2cEkFSibmRk/eRLKMoVG79ngqgYH9K/&#10;bsBipZ5l0nXpcl9LXT+fdejSfy3+hws874KzyhiatJ06kOWajJW5ot7PydnF9U7rRrT+S0dOKveG&#10;fE/iDwV4k0/xl4S1ebT9V0m+hvdNvrZtsltcROHjkU9mVlDA9iK9c/4KM/ALT/2Yf24PiV8FdFgt&#10;IdN0vxG9xo1rYsxjtrC7jS8tYBu5zHBcRRnr8yHk9a8Vr4OpCVGq4PeLt80f33gsVh80y+liaetO&#10;rCMlfrGSTV/kz+q74NfE3RPjV8IfCvxj8OWd1b6f4s8OWOs2NveqFmihurdJ0VwpKhwrgHBIyDgn&#10;rX5o/wDBw/8ADrTNO+Jfw3+LcEtw13rGiX2kXUbf6tI7SaOaIjvuJvZs9sIvvX2F/wAEh/Htx8R/&#10;+CbXwk8Q3cm5rfw0dLU5JwtjcS2Sj5ueBbj29OMGvFf+DhHw1pl1+y/4M8YSRj7ZY+Pks4W2LxHP&#10;ZXTuM4yMm3j4Bwcc5wMfdZx/tWQyn5Rl+T/I/kDw15uH/F6lhVdKNWrSa8rTik/SST+R8O/8Ej4p&#10;J/8Agoh8N44UZj9q1HcP9n+zLst+G3Ofavpz/g4p/Yr0W9/ZIm/aI8HQWdtH4N161uru3aAeZDFd&#10;yrZvHCcjbG8s1u7IAcGFcDaf3fgP/BFTwnqviP8A4KD+FtY021aSHw/peqX9+6rxFC1lLahj7eZc&#10;xr9WFfph/wAFddJ0XWv+CaXxms9dmWOFPBVxPGzMi5miZJYR8wIyZUQDuScDBxXPwpGSy6TfWT/J&#10;Ht/SKqxnxtQin8NCF/JupUevyafzP5vfgj47+NGj/Hbwz4p+E19qF/40fV7e00WBWaeTUJZcWy2T&#10;oT+/imjf7O8LZWSKRo2BViK/Sb/goP45/aU/Ym/Ze8J/sk/tvz2/iTQvit4V8UTa5F4TsrSHS9I1&#10;G2i0/wDsGz0mC3+yfZorC4tLGadfLWGVdRugq3DjcPymtbm5s7iK9s7iSGaGRZIZonKsjA5DAjkE&#10;HkEdK9W/aE/a9/as/bn8U+Gof2i/jFfeKrvSYV0zw+t5DDbw2iyyLubZBGiGRyE3zFTI4jQMzBFA&#10;+klKMYtvZH4GfU/7En7cn7Nvx++L+m/s2f8ABQLTobT4J3/w38P6FHo+s6lLLZ2XiHR7K0tLbWI7&#10;mLyZtMaeKCaORoWAZJlimaSNd6/M/wC2t/wzn8NP20PFkn7CHiyeb4f6bqkL+E9QW4mkCE20RuI0&#10;e4USSwpcGeNGfdvjVSWkDb29i8Dfs1fCzw5DDpdp4Jh1a8m2RNLqFv8AaZJ3zxtRgVUknGEUZ464&#10;Fd4f2LtUuv3f/DK10P8AuS2TH4+UMV8LU46y+pKUIUJSjt01Xpro/MD5h8N/treONPRIPEvhbT9Q&#10;WOML5lu7W8jkDG5j865JweFA64A7Vdb/AGzfihqSy22jaXpOnrIu2KZYXkli98s2w8+qkVb8ZW37&#10;Ptrqkljp3wkvPsskxC6pBq8se4BsM8KMWRlxyOgPotez+F/2G/2IIvg4f2j/ABr+0F4qPhfTbeKb&#10;VobHTrdfNu3AZdIgklKtJeFSMhUKIMszhcOccPLhOvWTWEalLZNXX/gKk18rH02ccIcScO4Wjisy&#10;w0qdOp8LbWul7Ozbi2ukknvpozhPGlh8OdXtvAE8PjzW/EHje3szrHji11p7K98PiVzDPYRWcdvI&#10;VP8Ao0gS6glUMk0ckbAHcq8N+0P4l8e/HT9phPiF491H7ZceMr+3ktWgAWOKIyCBbeLPAjj2FEJJ&#10;LIFdiWZjVj4d6JoHxz+MWtLaeE5vC+gySXF/p+lWszzNZwGUCO1EsgO8qrgbyMtsPyjPHvH/AAUT&#10;+HVh8PY/hf8AEnQ7LybfT9B8P3kNrb5KWlt9mih2tvJZiHtI8Ekk+ZySSTWeFx1bAZssNpquVJWt&#10;G6921tE3JJNK2+2yPuPEXMuBa+UYTCZNhnTxEG5Tbp+zajK75JKycndrld5Wivibbb9w+BKS+Ifh&#10;z8SvAAxGk/hVdY88/wALWEyybMY/iEhGf8j55+Kn/BNqDxH4N0/4n/CHVZIbrxFf7LPQbgo0ZnY/&#10;Zkto3IRVeS+AI3sqRw3ceT+6LS+tfD34hal8PZtYlsbNZ11rw9d6TdRs23Ec6Y3A4PKsFb3xjjOa&#10;9n/ZUkudY+HVz4KutUGn3V5fzP4V1pYYXl0u8CxFXTzUcbWdF4KupZR8rc4+NyfOK+W1oulK19H2&#10;avdJ+t2k+jdz8hPykf4L+OE+BMP7RYt7dvDcvi2Tw48q3A86K+W1S5AZD/A8bkqwJ5jYNt+Xd92f&#10;8EbrlovgxrEYP/M5Tn/yUtK1viD4S8CaP8JfiJ8N/GfhOFdJ0/4uaPq1jpF5p/ltaf2hqOmXvkGI&#10;E7Xjs9WuLVlGQQrYHSvQ/wBkP4QeC/gd4eHgXwhbmKRdUvrjUla685t73cv2csezfYhZ5HHvyST+&#10;h4rPKePw06Li1JSduzStr90o/egPrfwu++1T6CtofcrE8LDFsv4f1rbH3K+al8QGZr7bbdq+bP2n&#10;/gjZftLeHrr4H6p42Tw7b61Inn6xJaiYW6wyLcH5C6A7vK25LDG7POMH6S8Q/wDHua+d/j18Uz8F&#10;SfiefAUfiZdJnV5NFlvorYTIzeWzeZKpRSgcyDI5KAZGcjSnOtThKVF2mk3Fu1k+jd9N++nc2w9C&#10;tisRCjSi5Tk0lFJttt2SSWrbeiS1bNz9n7/gm3+wR8L9JOn+GvhDpvjCeS3UXGveLrQasLnDvgqZ&#10;ENsjA5U+SiHAG4HGa+Sf+C3P7Jf7P3wa0Hwj8WfhJ4Y0HwrqWqapNp+oaDpEC2y38QhDrcR26YjQ&#10;RFNrsijcbmPdk4NdP8bv+C5XxW8F6Z9h8MfsoWej3l9Gsmj6trnigahayICNxMVtGgY4yNonBG5W&#10;OQQD8CfHz9pD40/tOeNG8efGvx1daxeqpS1hbEdvZx8fu4IUwkS/KM7RliNzFmJJ7uG8r4gqY+OO&#10;xVb3dftc3Npa2jkrX89LaLt0Y7B4rLcRLDYqlKnUjvGUXGSurq6aTV076rY+iv8Agj1+xZ4X/ad+&#10;MWpfEX4q6HHqHhLwUsLtpt0pMWo6hIWMMUi7dssKLG7yITgkwqysjsp+0P8Agqz+zH+zXbfsS+Kf&#10;HEfwo8P6Pqnhm3s5NB1bSNHitp7d/tMcKQBogm6JxKyGNsoN4cLvRCKf/BI3wjY+E/2EfCmm6CZx&#10;feP9e1TUtWk3t+4iiuDayOpUfJmG1hQcjDzA9sV4/wD8F0P2xdJv7ex/Y68BavM08N5FqXjWW2mK&#10;xjC5trFtrfvOWE7oy4UpbkEtuC8dTGZhnHGnsqMmo0pJaN2Si/e8tfxukctlGB8J/D/4U6Lq/hxf&#10;HXj3xBPp+mSXZhs7Sztw91fbcbym4hVVcj5zkZBGM4z03hD9lu38Y/EbwZpWieJrrUPDPibxJa6d&#10;qmo2tji60mN5R5zSR5Yfu4S0m/7vyMThdpb0j4TaTp/wb8C+GW/aI+x6Dew3VwND028ulW8+yz4l&#10;M8kXLQ/MsqBnC7SNrAEjPT/GL9sr9m2T4v6P4T+Emk3th4Lvpraz8Yaw95eLPDB56+fcRG3mWUyB&#10;QDhHKMke0Z8whfTlnGfYnHVXg1zwTklZJxaV0nF2s2rX+JXl7ux+8YrIfDOn4Ywxkakfrbpp3U/3&#10;ire5zQlDn0V24pKm1yLnum23+lfwgsPBnw28D2fwy/Zb+EEdnoNmm23vJo2tbMsVx5zMwM1y+5cO&#10;xG9iOW6GvN/2i/8Agqh+zj+zH4R+yat430vxz4yKyKvh/wAE3SyQrMN+Fmm3Mlsisqo24tLzuETD&#10;IGn8Ov2KP2VNF8GadBo37KHw18VaHPbrLpWt6XZ291NdWzqHimMl4XMqsDnf9ofIIxkVyvxN/wCC&#10;M37D/wASfC91B4L8Eal4L1aeV5IdU0nVbmQxS4YbGguZJIjFvIJVAhIUBHUHJ+Cy/wDsWWMc8wqV&#10;Za6+6o69b+9J+tm35n4U720PzO+Dfi/xd+0f+3NpvxH8U3cdvq2veKptZvfsTNHGmwPctCmd7CML&#10;H5YUkkrwW5LV9wa5YXs3xr0O9kjLW8elXBjP91xlXP5Og/EV4H+zJ+x54l+Af7Z/jTwp41ubW/b4&#10;fQrb2uoQblE8l5ErwTKvIGbVnLKWJRpFHzda+rsc5rPxAzbDzzyEMNZwjRUdNlzpvT/t1xHThzQ1&#10;73+45/4iaxeWWkw6Lo8xTUNXuFs7V1zui3fflwCDhEycjodtVPHmkJoHhmx13QbX954bZJrePcNz&#10;W6rtli3NnAMecnk5Ud6kvoJr74uWC3dqzW9loc09nLt4EzSIjjPsmOP9qtfxVrln4a8OXmuX6q0d&#10;vbs3lscCRuip0P3iQv418RCUqEqMYK7erXfmdrf+A6eV2U1zczf9eZYhksNa01LiPy7i1uoQylly&#10;skbDI4PYg1z8HgW78M65DqHge7W3sZrgnUtJmkPklW6yRDB2OP7owpGBwBzzPgB/id4bFz4USezu&#10;p9NjikXSrpdm+B1LfuZs5LBsodwKqcYPauw8P/EDStYvf7D1K3m0zVFHzadfLtZvVo26SLkNgg8h&#10;ScAVdXD4jBymqUlOHW2ujV02vR3vayezFGcalubRngv/AAVA8Sa9pnwi0Xw9p/nR2Wp63/xMJY5G&#10;VXEcZZInA4ZSx34P8UKnqMj5X/am/wCTnfiP/wBj7rH/AKWzV+gH7TfwWt/jz8H9S8DDy1v1AutG&#10;mlJCxXaA7MnsGBaMnBwsjHGQK+Af2rVgX9qT4lJaXSTxD4gayIp4yCsi/bpsMMdiOa/Y/DHHYWtl&#10;qw0NJw53Lz5nBp/crf8AbpdT+DL1j+UjgaKKK/UzjO2/aA/5Huw/7Enwz/6Y7Gtr4XzG6/Zk+Kuj&#10;7dvl3Ph/UfM9fLuZ4NmPf7Xuznjy8YO7Ixf2gP8Ake7D/sSfDP8A6Y7GtT4STwf8KG+LVmZl85tH&#10;0iVYtw3GNdUgVnx/dDOgJ6Auo7ivLl/yL6XrT/8ASondH/fKnpP/ANJkea0HpRRXqHCfa/xD8Mf8&#10;EdZP+CT+k+Jfht4h1SP9oyNbRL231G41D7Vc3wvIvtsbwqXsltBbyyNBKoRnWKIM3nCaM/FFFFAA&#10;eleofthf8lnt/wDsQfCP/qN6bXl554r0j9rC/OofGZ28rYLfwv4etFG7OVh0WyhDfUhAT7muSf8A&#10;v0P8M/zgdEf91mv70fykeb0UUV1nOFFFFAH6ef8ABKCdx+zjpMYP/MQvP/R7V93eGG3Wi18G/wDB&#10;KI/8Y76SP+ohd/8Ao9q+8fC3/HoK/N82/wB8qf4n+YG0n3ap6mSLduf4auJ92qWrf8ezf7teWB85&#10;/tkXjJ8GfFyhuvhu+H/ku9firX7Rftm8/BvxaD/0Ld7/AOk71+LtfccN/wC7z9V+QBRRRkA4zX0g&#10;BRX038X/ANiKwH7LXw1+NfwK+FvxLi1G90W7k+JFz44itbPT2uhaxX1t/ZQYRyXCS2huLhNplMkK&#10;KyZZJgvBftr/ALFvxQ/YO+L9v8D/AIweJvDGpa5NoFtqtwnhfVHuo7JZmkCwTF4o2SYCPcVwRskj&#10;YEhgaAPIaKKKACiiigAooooAKKKKACiiigAooooAKK6j4HfC3Uvjl8a/B/wS0bU4LG88ZeKtP0O1&#10;vbpSY7eS7uY7dZHA5Kq0gJxzgcV+sH7b/wDwbj/s6/BT9kHxb8Zfgf8AF/xg3ibwP4butcvF8UXd&#10;rNZ6jb2sLT3EQSC2jaKQojeWQzDICsDu3qAfjvX0B/wTE/Y40L9u/wDbJ8Nfs8+L/F02i6HeQXV7&#10;rV1ZOgu3t7eEyGK33gr5rkKuSGCKWfa2za3nHgT9nb4n/Ej4KePv2gPCum203hv4aNpQ8WTyXipL&#10;B/aNw9vbFIzzIDKhB28rkE8ZI+sf2Zf2D/i98Fvjz+yH+1F+zv8AFTWfEXh74reJNN87xF4Z0Oe1&#10;n8PXyXBTV9Mn5kSRI7dLxS7EJcR293mLyo2LAHs//Bcb/gjl+zF+x/8AALSv2mP2YXvPD0drrFrp&#10;Gt+GdR1aa8hvRKkhW5geYtIswZPnj3GNkJZRGYyJPyur76/4Ke/F/wDb/wD+Ch3x3+Mfhvw5pOv6&#10;98IvgX4p1if7DpVnFHpek29k5tWvJpkVPtMxjjkmVZGlljjluDGFj82vgWgAooooAKKKKACiiigA&#10;r9Uf+CWF66fsueFYc8K19/6XXFfldX6kf8Esj/xjP4XH+3ff+l1xXh8Qf7iv8S/Jgfcnh191upz2&#10;rX/g/Csfw3/x7L9K2P4Pwr4CW4GZr7bbVj7V8X/8FPJZZf2ZPF0MaM37mAkLzwLmIk/lX2hr/wDx&#10;7t/u18uftkWDar8J/GWmQxRvJP4T1aOBZWCqZDZTBOWIA+bHJIxXdl8lTxMJPo1+aJlLli32Pyg+&#10;G82oyeEvGdnp4fdDodvqELxsQ0UsN/bASKQeCqSy8jnBr2Dwb+yR4l/bB+GM/wAcPhnr1p/wlf2q&#10;WDWvD91AtvDqF1CitLJBKMIsrrJbuyuFQvO53qFKjzn4X/Cr4h6T8Rbfw9q/hW/hTVrK60yS6htz&#10;NDF9qtpIFkdo8rtRpFcjPAXtivon/glj4t1HwX8UfGf7MHji7m0zVJpPtOl2890pWz1KzZ47iONM&#10;4eRkOW2n5o7Vgcr0+7rV4+zlVoSTtZ6a3Wz/ACuebjJzoxlUpP3lZ+q2a9NLnyVJB4/+Dfj1U1DT&#10;L/QfEGi3Uchtr62aGaF8B13I4BwykHBGGVu4NfWn7MmqaEf2lPD3xt8DTW9jp/xGs7jTbtZdQ2pp&#10;OuqvniNwAu/zjCYwCCX892AG9FP1Z+1T+yj4N/ag+GF1o2v6Hp8HimGxJ0LXY/le0uVDFUMuwu1u&#10;zEh0KkEMWADhWX82f2Vvife+DvGT+B9Uu7qHSdWkWWaaF1VtKuoCJY79d4KoYTGHYngBNzBvLCnH&#10;20cdh5SStJKzXk/6uvS3U5XWjmWFlOKtKKs13T/ytdeat1PtD9o3/gmh8Lvjxa3Hjn4Sx2/gnxV/&#10;y/aesYOnzzLHjY8aD9yxOw+bGMMCXMbl91fLfhTxl490X4X+KPgZ458M6fqOueArqS4k0PxFbrcI&#10;9lFmK4jVlKhWgY+YsiyElWwgKqMfol8Ffjb4Q+JEr6FqOo2Nn40s7VRr2hrJsk+T/l4hRiS9u28M&#10;rgttEio5WRWRfib9qPV/Cesf8FRtFh+HWrH7Tea5pGk+JLj5Jo/tMhS0njUHIwLdkjZeCsiyDhhm&#10;ubC1K1ROlU15VdfL9Guv3HJg6latF0auvKuZN+Xn2a0v9x5N8Mr/AOAd/wDEjQPGngrx3rHwt17S&#10;9atr7T5ru0TVrO2uIpkaBondkIKuodjP8nXJAHP6aftofEz4yf8ABRP4QaX+z38Xvi94Q8NWNrrN&#10;vqesQ6T4BurS8u7iLzlSNGutSmSJCkqnaA770Db9rGOvg39tD9gfUfhfoX/C5/hNpEz+H1yniDRw&#10;xkk0edGKO6nJLW5Zc5JJTPJ2njM/ZY/4KIeKvgzYWnw++L3h3/hMvCVqiQ2MVwVN5pUYIH7l3BEi&#10;KmQImK4wgV0VcHtlLEVaKqYWd/J2b+99fV/M75SxVbDqpg6ja7Ozfpdq9/Vv1Ou+PX/BI34heAPC&#10;134v+EHjceLPsatLLocmmm3vGiGOISrus8gG47MISFwgdiEPyADnpX6baT/wVC/Y18NeBf7U0a88&#10;RCbzMr4b/suRrpM+jO/kBe+BNj0GSa/OP4j+K7fx58RNf8c2ejLpsOta3d38WnxuGW1WaZpBECAo&#10;IUNtzgZx0HStMDUxc01WW2zasbZbWx1RSWIi9Nm1YxaKKK9A9QKKKKAHROscqyPCsiqwJjfO1ueh&#10;wQcH2INd98NdFl1dm8X+D4n0u8s5v9Kl0/xpFpIsUJAQiS8XB3HOAszH5DkLlc+f1Npt2NO1K31E&#10;2sc/2e4SQwSs6rJtOdpMbKwB6ZVlYdiDzXLjKEq9FqL1+dn5NJxvf1X3aAfR3g/xV+0zZ2V1q/he&#10;f4ja3btGd019qlnqlmirjJ8yeOaNSDk71AJX2BNVfGfj74z+LdMk0X4hfEfQ9L023t5EvLXVPH1p&#10;5LRn70T2ejKk0jk9mjfByCBXlWmfELwrf7W8Y6X4gurppsJJH4oX7LBGe3lT2lw5A653seOhNb9n&#10;4t+FUMqmLV9Ys1XPzWPig255949H/p3PvXyNTKKlKt7T6tHm6SjBcy9Jc717Nx+Q+b1+9/5G/a+L&#10;tD0bQ5LPw+l14yjgUm1kXRoNK8P2MvlkhxJOhmmKSMMbjbklTy27mz4Jjj+JHjG8Twxok11q8um6&#10;tBq99oql9Jtjf2lxGxkmcIIIxKzyqozGCWVSd2VPD/h/wV4uW113w18JPFHjhvO8ueW6XUdW8ory&#10;NsyLZRqMkZV0kGBz1NdRqPh34j3mjNofjfxppfgvRNMmkS60bQbi2uL/AMyJWdv3dmEsrJ3DkF3M&#10;bZHzFhweHEVqNLmgvdm7p8zXNro/chfm035Yw1abZPL1Wn4L8Tm7GLxNZaTJo8eoLqQh8ZaCZ47O&#10;ZbhI2Gn3VrqEhVcmMH9yrFwuflz04n+NfiHVI9P0f4qWPiVZNYbw94Z8WLcFA5bUFX7FKxzxw8EZ&#10;I5GRz1NXdP1abWfD0ngj4B6JZ6f4a0WbdceJdWuBHp1hNxE13c3UigXN04fhUG1VdVjRlDFuW8df&#10;EfwRriR6FpWlzaz4V0fSxp2qeLtVjeC+1OQSNNmEBvkBkIZISCcAtKQWdxVGnUrY6M3T2dpKyuo2&#10;jpJbKU+Ve7e7bbScfeF70Y/d+B+mf/BEG5h0/wDba8eaFobf8SXUfA8uuaSsqqGa3vLmxnVlA+6n&#10;my3MYGBxCo525rQ/4I3fsv6L43/4LQftTftFeLoEa6+G/jnWIdBs5om3pdavqV+BeKwYDi1t7iPa&#10;wIYXmRgqDXzZ/wAEvv2hY/hB+3j8PhrdzPYCbQdL8J6zoskbRyWNq8U0FuLqXmMyedNbTMmYyoXB&#10;AdXjX6B/b2/bC+O//BG3/gp7rn7Q/wAO/Bln4l8D/Hbw3pl14k0LVIBbR3F5pi/ZWjtbpAzxTxxl&#10;JCxV0I1Ft8bkRsnk5b7LL82pTxHw2TvbdqNlLz1s7rR7q6sfX5D9YxWBxOEw2k5qyvpfVNrXvHmR&#10;+g/7eP8AwTy+HH7X3hS41zRrez0Px7aR7tL8Rrb7VusKALa72DMkRAAD4LxEBlyu+OT8WrDUtN1a&#10;2W+0jU7W8t2ZlS5srlJon2sVO10JVhuBGQSOK9a/ap/4Oi/jP8YfglrHwv8Agv8As0RfDnVtesXt&#10;W8Xf8JxJqFxaW0iMjvarHaWxiuBn5Jt7eWVOF3YK+pfsyf8ABu/8YPhB+yvqnjXx38X5pfiVqmlw&#10;31j8PbU266Zp1yCWktZbpmcT3LR7Y/MjaKFZAVLTIEmHfn2Bw+eV3Wy2HNKKvNpWT7KzteWj838t&#10;P3Xwq49x3A1GOWcR1rYepJRpczUnTezd02lT1V03aOsla7UvlhulfOVz+0l4l1jwDqnhPxDaq97d&#10;wmO3voY1X5HYB0den3CwDDnpxnLV9IfEGx134XjVLbx14a1DS77Rrd5dQ0y/s3guYtqeZtaOQBlJ&#10;XBAIHUV8Slmc72PJ5NfGYWkpSkpra33n9LZ7jp040nQnpJS21TTSs/8AJ/cFFXNH8N+IvEJkHh/Q&#10;L6+8nb532O0eXZnOM7QcZwfyq94Q0fQZ/GMHh7x5Jd2NvNL5M0iMsb20h+6zB1Py54OcYBznjB9B&#10;ySPk4Upzkltd2Te33n6K/wDBMmcr+zl4biB6Nef+ls9fafh05tlzXyH+wl4QXwF8LNJ8Jx6gbpbS&#10;S4xcGLZu3XEr9Mnpux15xnjpX134c/49l+leteMqMGuy/JH8L8ZU5UuL8xhLdV6yfqqkjXHSigdK&#10;KzPmwooooAKKKKACiiigAooooAKz9a/49m/3a0Kz9a/49m/3aAPln9u//kgvjn/sU9R/9JpK/MPw&#10;J4Q0XU9P0nxx4MZYb6zxHfQySbllYDbKDydjEEkHpyMgZyP08/bv/wCSDeOP+xT1H/0mkr8lvhl4&#10;7l8Fa1/pLE2N0wW6Tbnb6OPcd8dR74x9JhMPia+V1PYP3k9ukk1Zxa63W3n2P0LwzzjI8p4lgs3p&#10;p0ZuKU9pUZqSlCrGW8eWSXN05W200rP1H4m21w2jR6jayMrWtwrFlkK7QeM/XOPcZrmD421C80pt&#10;L1aR5CMNb3UbbZI3XlScdece/fk4rf8AHd1dCyi17Srz7Rp9xD5NxGr7o2VvuuMcA8/e9dv0rha+&#10;XhHSzR/euIre/wA0Ho18mujXkz6e+Hn7XXxW1HxDpXxY8W3qahqFn4Pl8OwRr+6VoFtpIInkOGMj&#10;CYi5bP33BAKDbt9g8ef8FFdD0fwb4S+Lfwq8TRTXHg/xj/Y+u+EbqRFn1/SrmzNx5rMyFolhlWa3&#10;XZvQOFckgxg/Ev8Awk+oaP4R0uLSLoI3mTed8oPIbO3nsQ/8q5scDFZ+xjKpzy6afjf8LaHwmeeH&#10;3CecYvD4ieHSlSjy2SXLKLW0o7NpOXLLSUW7p3UWuh1y+8K3/wAWrzU/BNveQaHN4jeTR4dSkDXE&#10;doZyYVlIJBcJtDEEjIPJ613Oh67a+ILeSbTxI0a3BjGR98j+Ic9OeO9eSgsD8uc9OK9f+HtqPC9v&#10;psd2f+PeRZJ/lBwS25h3zjJA+lOtpG6Ps6U62FwNR0ouo4RbSbu5NLRXs3dtb2bvqeweHdM/sbRL&#10;bTT96OP58HPzHlv1Jra17/hHftwPhgXv2fyxu+3bN+/nP3eMYx+tY2lfHjwM3iSw1LxD4Tk+x2sI&#10;jltrKzjHm4DYZgZMM2SM5PIFTeMfjJ8MfEmtC+8OadcaXB9nUSRzWirukyckCNmHTHp0/P5WWHxU&#10;pczgz+FM08P/ABGxWIq47E5dVlKcnOTUXJuUnduyu3q+zPNf2ifj+3wmhh8PaBZR3GsXkHmo04by&#10;7aLcV3kDG8kqwCgjGMnjAbxHwL418QeL9b1C78Va5PfXkwWRWuHztXLZCjoqgsMKAAM8AV798ZtN&#10;+Ams6dHf/FS70+OQWu61uBcbLoxnODHsO+QAtuC4Zc8kV8wT6x4Y8NeP5L7wPPfyaPHIEhbUNvnS&#10;RlQHLBABjdllGAcBcjOa/R+GcPg8RlM6dKjJVLXc2tJNPRRl+mnd33PB4RzSORcTYfE1tFGXLK/R&#10;STi7+l7/ACPc/hrrmu+DdVsvGnhnVJrDVNO1CK702+tW2yQTRMHjkU9mVxuB9RX9E/7HP7QVr+1L&#10;+zR4R+OcVotvca5pedSto4yqQ3sTtDcogLMfLE0cmzJJKbSetfzoeGpoZ9FhlhkV1bcVZWBBGTzX&#10;62/8G83xJbV/gv8AEH4SS2r/APEh8TWuqR3DSZDLe25i8sDttNize5lrp4dxU6eaTovad9POP/Au&#10;f05418O4bG+H2HzOmlz4dwd1bWFWya/8DcWt+umrZ8kf8HJvw1Twt+2r4b+Idh4dW1tvFHgG3+1X&#10;8cIX7bfW1zcRSFiB8zpAbNcnJChB0Ar88a/ab/g5j+DE/ir9nDwD8c7JrqSTwf4puNOubeGMGJLb&#10;UIVZp5D1G2WygjHbM5z2r8Wa5s8o+xzKfnr961/G59F4S5lHMuA8I73lTUqb8uWTSX/gPK/mf0Of&#10;8ELCP+HWXww5/i1voen/ABO7+uN/4OCcf8Ma+Gcf9FOsv/TdqNaf/Bv98QvD/jT/AIJqeG/DmjvK&#10;1x4R8QavpOreZFtVbh7t74BSfvDyb2Hkd8jtXX/8FkvgzL8YP2D/ABJc6dp891f+ELu38RWcMLgY&#10;WAtHcO3PKpazXLkf7AxyK+pqxdbh20Nf3a/BL/I/nnAVoZb43e0xHur65Pfop1JKLfl7yd+2p8Q/&#10;8G/GP+GzvEwx/wA0xvf/AE46dX1Z/wAHB/xa0n4Y/wDBMPxhol3qdxa33jPVtL0HR/JhLebMbpLu&#10;WNjjCqbW0uuTgZwOpFfLn/BGTw/rPwH+PNv8XPiNNHpGneLLD/hGrC1voW86Vrq4gMEmB9zfcRQR&#10;JkHcJGb5V2s3V/8ABf74deJv2w7jRfh58KfHsMb/AA3t72/1HR7h9lpfXUyxAK8wk2rMgjMUSlCd&#10;80oYxqSx8PCcQZRw3k1OpmVVU1OfKm77y1V7apWWrei3bS1Pa8ZMrx+feIFWWXwdRKlF3jt7mkkn&#10;s2m0rLVtpJXaR+Nei/CD4s+JPCC/ELw/8MPEN94ffWP7JXXrXRp5LH7f5XnG188L5YmEX7zy924J&#10;82Mc1vJ+y/8AHdSHTwMwKnP/ACFLXj/yLXs37H3xk+KXw+8L+Lv2PPFXi+80vS28TR6pN4PuY1TO&#10;pwxvBO+du7cFWIMm7afKVtpMe5fc/Bul+BdWuJYfG3jC+0dAFNvNZ6MLxX67g376Mr2xgNnJztxz&#10;z59xdjMvzD6vhYRcbJ3le0rq94tSSt0v3ufhMoyjJxkrNHhmlfEv9o/wtoUZ8b/A9tUeNlR7zS9S&#10;i8x1wBuMMfmEt1JK7V5xhaueJv8AgoP8f/C2mm2m8KeM9NtREEgbU9euoIx2A27MEewPPtX0j9m/&#10;ZG8O2rS+I/G3jTVMJ/rtP0+0s40bIHzec7nk+n/6/Gv27NL1q60fwLo3hP4R3Hg/Q9esrm4W61DW&#10;XuJtZaBo18yQMqmNBlXULGqyecHAZQhX5bCYjA163NVwsNd+WVSK/CUkvTReR9Hwhw3W4u4ho5VS&#10;qKDqX95q9lFOTsrrmdlorq73aV2vN/gOnhyP4bX/AO0R8evgvq+p+DPDui3FhoN5bala2tvceInQ&#10;CxVornm/gV4yZoYAzKuXcbFaN+h/bM8DeJ7H4L/B/X57y6TSIdBvvO0ddq2dnqVxqd5NO8EUSCNF&#10;3fJ14UQKM4rjPGfw/wDhzrvgP4QeEtE+IC6h4il1fUk8beC7XTL+L+ys3Sst20888ltcST2aR5Ns&#10;kISO0iWRXfLt9OftB+EdW+KX7Bdutxch49C8Qalpun2sI2yPJJDDfRc9D++ibOezgcYzXr4zE0ML&#10;Voxovl57uVmnyxk4rfS9k5XvbVW6Nn6fx1xdxHlPFmGoZo4144acJ25JU3N03KHNKMpSUZfE4uK5&#10;ZJxmrpo8I8B/FvxbH8KvDHwf1P4feG9Uli1+yOg+LWt521nR9NEt1cy2ELq4jW2aS7u5pFKEkzMW&#10;LbITD7L/AMFFNNu9U+BXh61u2YMvwv02YecT9yO6ldcf8BUY9sdq8D/Ypu9IvfCerRSRrJqlvqGZ&#10;bhkzILeRE2Jv67d0bnbnGee9dn+2R8SdQn+Elwmv63JJeXFrZ6Tpq4AxDFtAjAXACiFGBPcnnJbJ&#10;8+t9YjxJTwu8oTgk7dE1K/olr6HxfiFxfl/GGaQxODwzoxine8uZyk3dvsl2S63e7L/7C+vL+0hp&#10;cfw2fxdbL4y03cY9FuNqXOsWEcBbfZvLIsdxdhlIeGV4Rs/e+YQsgT7p07RPBngbQ7L4aa7oUunT&#10;aRGRY61pLOZGO4kvKkm1jlyzk/KemwKpBP4oeGdY/wCEd8S6b4h23B/s+/hucWl41vKdjhvklX5o&#10;244ccqeR0r9pvB/gm61XwbZL4c13WGv7iOW4Xwv431C3uL64HlLK0lvdo7QagojuLWMXKO/3v3tw&#10;Zg4Hp8VZBRwf7/CQ1k22vxej6enLbz0R+fifFXwl4a+Ifhu1+J8Wp6fp/wDYnirTdb8eanMzbDb6&#10;Zc2l010V2ghGtrEqOBg7RgkMa8+/ZovpdU+InjjU2gkjjuPEtpLBHI27ajaNppwDxkBt3IA5zwK7&#10;jUvFviK41qHwh4v1+RbGSK7tde8L67psMkOuWLF7adZmlha4aEHcI3ibYxIJMseFbQ0fwbongnXN&#10;N0/QNUhvre4sXuIbyG1ETNE13ceTHINzbpIoBDAzkgsYckLnaPJymtCV0379ndNNPXkV7ekNdeq8&#10;wPbfC/8Ax7J9B/WtsfcrE8L/APHsn0H9a2x9yuyXxAZfiH/j3NfNX7Tnw5svi1pM3w71G7sYYtTm&#10;RDJqN20EO5ZA6hnXkZKgDHUkDvX0r4h/49zXx9/wUK1TxJo3wjv9S8HWjXGqx6tpv9n2qqW+0SnU&#10;bcLER/EHJ2FejBiD1rajB1bwTtfTe2/n09eh6mR4+OV51hsbJXVKpCbWjvyyUrWejvbrofK3xv8A&#10;2TtXs9I8QfBX4c6npfiDUYLyHUtNsLLVY9q7TGkzRSSld4UTbW3Y2nIyWxu8N1L9jT9oDw/Ki+LP&#10;DWl6PG3WfVPFGnxIvXn/AF+ex6A9PrXvXiL9hPXviL+1bLJ8N/j/AA6ReXP/ABP9Uaa2uje6Lpzz&#10;GMz24tg3nohDRqoaIJ+6RmUOHr6a8b/8Ek/Dnx+8AO/ij4/aL4i8W25ZLTxlpPhtLB2+Rdq3SRXE&#10;qzbcDjCnbwuw7mbHB8SLK6dKNHEQlTqe9JOnN1IXSWi54pxVtXu90pXPpuPOKo8aZ79eVH2UYwjC&#10;Kum2o3d20rXbbdlpFWim1FM8P8AfGX4g/AfwBY/BP4BftI/D9NBt9HFvdaxZaot74i/1st1d/Yow&#10;Git43eSTjDsijzAxcDC/sqfCnRPi/HrXxF0htH8Pa1baXeahpOoXVnHd30jqWWWaS6ugVEpfLGR9&#10;3BJbeC+PHvjt/wAE9f2wv2E9Th+Luo+G7LWtD0m4Qt4k8PzG5to94dSs8RCTRKVBVnKCMGRVEm5l&#10;rjNL/ayg8K6TeWXgn4aLp8t02+PztZeeGCToWWMop5HbcO3YYrqnkeIxFPmwM1XhPWUk4xvJt83O&#10;rq7d09U7arlSdn954Y8ReHuU5FiaOdqMa0pPWVF1XKHLHljH3ZJWkpppuGsoy5nyrlf4s+GvwV1f&#10;xVqlx41/au1y/wBYt5mXVri48DXFxIrxsIyWk+0nIBAUHOOgHasvUvg/+zxLp8f/AAiv7W1hcahK&#10;yLHa6t4Pv7OFc9d8yiULj6Ee+Oa/QD/gkD+1Lp/xR8F6h8NpPFWm6b8QINSmvb7Tbu0t4YPEsJQb&#10;blBCiFJ40RYn2h8JDE5DZIX6k+N/7Jn7Pn7WmhXOk/HD4N2o1b7GsK61FAiX9oPn2GC9QZZVYs4j&#10;YleR5kWG2nOpxHjsrx31PGSqw5bL3fYuLXeK9jH3e2sXbQ/E6/sJ1pSoxtBt8qbbaV9E31aXU/L/&#10;APZs+Pn7eH7G1ldWfwL8RaN8RPCNrIFm0XTdQXWrCF33vvjhgkW5teWdiVEaMxy4bivobwP/AMF2&#10;/Hfjy9Gh+HP2KW1C9jhzdND49EUakDkkvZYjBIOAzE9sk1yP7Qv/AARBvPgn8LfEHxp+Dv7QWoX2&#10;peFbe61iz0y60cQyyQQnzVVJ4ZdyzpErkMEIlkCgCIHI+ZPh/wCNfFXxh+G2o6Nq2qy6v4gtNQhm&#10;1CRtgvr/AE1EIVWkxvuSkhON5YruUA/dWurFxyvMsJPGqEK1mk5WnTabtrKKfvX73j2Pq+A+HcHx&#10;RxNSy7FVHCElJvla5pcsW+WLaaUnbqnZXdm9H6J8Y/22/wBqPw9YeKPEPjn4dWWk+IfGXiA3cXij&#10;TbiN7e2VYYIUgEO11LLBbrGrOwYqu4hmVmPkPwi+J37a/jDxJ5nwf8RfELxVf2Sb5bOwS61cIpBG&#10;XhIkUjrgsvBGRyK++fgh8PPgj8dfCXhL4S3/AMLbO3/s3Whe6lql9pKfY5IR5k0EU8bMhbdMII/J&#10;cYYKwIIZ0P23o3hjxh4f0m10HQdZ8O2djY28dvZWdr4ZeOK3hRQqRoi3QVVVQAFAAAAA6V4cc+yj&#10;A0ZQjgYTnPWT05dkkrS5mrLTlTUVut2en4mcI4Hg3iT6hg6knDkUrTcXKLcpKzcUk01FTi3GL5ZK&#10;66v4x+DN18XvGnwrs/GPxP8Ag14h8K6pHmHWLLVNBu7RI5lP308+NSY3BVhywG4puYqTVTx4G1jx&#10;B4f8JBZPJuL5ru6ZMFTHAu7Y47qzsn4ivvi38+G0jGo3Ebyqg86WGPy1LdyAWYqPYk49TXw74tfw&#10;9q37TXi698LBY7DSreKztY4WUxP5jGVmTbxt3D5ccbSK/O8VhaNHETxVJcsbSajvy30ST6pOSt6K&#10;9z4GUuZKPcw/iKjeHNV034kWwIWxk+zapt/jtZCBk4OW2MQwUA8nPat3XvDPh3xhp32PXNOiuoWG&#10;Y27p/tKw5H1B5HtVX4jatbaP4K1C4ubP7R5tuYI7bn988nyKnBB5Lc4OcZxXHeEviLrXgWKbwj4z&#10;0iSa10SWO2m1O1+byY2/1TOnXYV/iHIwARuIzy0aGJxWFjUpfHBtLWza02803bu+ZJbClKMZtS2f&#10;9f16G1bah4p+G862nia9k1XRJJtsOqv/AK+zz0E/95P+mnY5zjKivDP24f2Mbzx1NcfGj4S6c0ms&#10;LEG1rRYVy18qj/XQgf8ALYKACg/1gHyjfxJ9Q2t3a31tHeWc6yxSKHjkjbKsp6EHvXH/ABi/aB+F&#10;nwK0tdR+IPiVYJplJs9Pt1MlzcYBPyIO2Rje21ASAWBIz2ZHm2a4PNqdXAU262zik2prqnFemtrd&#10;Ho1cvkjy2b0Py3ByMiiur+OPjnw58S/i3r3jzwl4ek0vT9U1Bp4bSaQM+SBukbHAaRt0hUEhS5UF&#10;gMnlK/qLDVKlahCc4ckmk3F2bi2tU2tHbbTQ4zu/2irS4svH+nw3Me1m8CeFpANwPyvoFgynj1Ug&#10;0nwi/wCRA+Kf/Yh2/wD6kGj1e/ao/wCSm6X/ANk38G/+ozplVvg3ay3Hw7+LU0ZXEHw+tnfPcf8A&#10;CRaMvH4sK44u+W0n/wBe/wD0qJ2y/wB8qL/H+TOAooor0jiCiiigAr0D9p7/AJLHd/8AYG0j/wBN&#10;lrXn9egftP8A/JY7r/sDaR/6bLWuWf8AvkP8MvzgbR/3eXrH8pHn9Ge1FfVX7S/xK/4Jj+If2A/h&#10;f4L/AGdfg/rWl/GrT7m3PjvWrwTKsu20K3rO7TPHMk1z5UkKKoMSI3+qyY5eoxPlWiiigD9OP+CU&#10;X/Ju+k/9hC7/APR7V94+Fv8Aj0FfB3/BKL/k3fSf+whd/wDo9q+8fC3/AB6CvzfNv98qf4n+YG0n&#10;3apat/x7N/u1dT7tUtW/49m/3a8sD5r/AGzf+SOeLf8AsW73/wBJ3r8Xa/aL9s3/AJI54t/7Fu9/&#10;9J3r8Xa+44b/AN3n6r8gCvp//gnn+0R8WNJs9Y/Y38KfAuz8ceF/iHrmm6n4qs9N8K317rQj0+UT&#10;J5E2nMLmCLIG6ZUme3DPLDGX3JJ8wV337Ov7UHx6/ZL8b3fxI/Z2+I914X1y+0efSrrULO3hkaS0&#10;lKM8eJUdfvRowYDcrIrKQQDX0gH6sadqvw/8Pxa18RvDelzaNJ4V+ObXd34++GX/ABO/D/grTddh&#10;N5q8uiDUotupNDaabZzXcy2wjs01Ka6t7YRQjzfz3/ba+Dv7NGneFtM/aN+B37R3hvUrzxh4m1K0&#10;ufhZYaBBZX+gW9rI0SXMwsbi4swJdiyHyjFCzTg2qNCGEPL/AAb/AGovA/gv4H/ET4QfGf4KXHxE&#10;m8VeH7fTvBep6p4yu7ePwbNEZGF1BbKrJK/mfZ2AzHhYGjJaOaVG8ZHHAoAKKKKALGl6VqmuX8el&#10;aLptxeXUufKtrWFpJHwMnCqCTgAn6CoHR43aORSrKcMrDkH0r64/4JA/8FKvCP8AwTZ+MviDxb48&#10;+C8XijR/FmlwWGoalp6xrrGlRxymQ/ZWkIR4pMjzYGZBI0UDeYvlbX8w/wCChX7Wlh+3H+1x4q/a&#10;a0z4e/8ACMQeIPsccOlNffaZFW2tIbZXkk2qC7CENhVAUEL8xUuwB4rRRRQAUUUUAFFFFABRRRQB&#10;a0PXNb8Ma1Z+JfDWsXWn6lp91Hc6fqFjcNDPbTxsGSWN0IZHVgGDAgggEHNfoN8KP+C43/BV74+a&#10;jo/wu0L4VaR8WIbGwuh4u8L6f8NW1CTxTp8qeTKt/DbKwWMCQDMCQoSVEgkUlG/O+vpv/gmh+0p+&#10;zp8APFHjDSPj/wCKfi14RXxbpNpYaT8Qvg/4qksNQ0ErdK83mQhgtxDImNzESPGIiI4meQSRAH6T&#10;fD/9grwR4o/Yz/aE+J/wR/Zz8a/D/Tfix8KJm1n4A+LvCd2t/pXi7S0kubB9MeRVkuLZ5nZo0Cn9&#10;4ybQn/HtB83f8G+X7VXi/wDZ68UfGb4d/Erw/JdeC/BHw/1b4hanpdxZn7fpepaasVtP9lWRlWOa&#10;a3mkikVwrN5MY3oFdX6b4of8Ewv+Cn1vr3hf9pb4f/8ABTW61zwXptu2taD8TPil401jQLjw5G9s&#10;N891bX4kktFkV2h+UuXQ/vVRHIr7M+Hmu/sT/G79m/xNq3xO+Nvw98eeMviFf2nwx8fePNBnvfCO&#10;neOdesLWS5tdNkvIC/EsD+U91bbkuY2EcaFRFaoAfF/7DH7RHxU/4KUftAQ+D5vhD/wh/wCzN8D9&#10;Dm8T3nwZ+HeizXFnqb28z3NjZXAijB1O8mugs4gdVjuDZylYRIzs2f8Asd/8Esvid4v/AG39A/a9&#10;/wCCkvgL4c/D3wf428cXWq2Pw18YeIYbW41/UL4TT2lhaWG9iwjupYA1ncMrsi+U0UgZlLrr/gqL&#10;+1V/wTg/aP8A+GdfCv8AwS+8B/DPQ5I4Vm+H2i6fO2r69ZgCOO4/tiBj9vlHlTpHdrE65aUMrumV&#10;8a/4KbfBf4PeK/hjZ/ttaV4F/aC+HnjDxHrVnYa/4L+M/h3Vb+2uZWsVIlsdevFzPEi28iqtxI88&#10;qjcscMce0AH3P/wcZ/AP9jHwL+xZpvjCHwJ4b8L+PYfEFjZ+B20DR7e1udQhTKz2knlR7mtY7dnk&#10;52qkiQgMDIEf8Oasalq+raw0L6vqlzdNb26W9u1zO0nlQoMJGu4nCqOAo4A6VXoAKKKKACiiigAr&#10;9SP+CWX/ACbR4X/3r7/0unr8t6/Uj/gll/ybR4X/AN6+/wDS6evD4g/3Ff4l+TA+4/Df/Hsv0FbH&#10;8H4Vj+G/+PZfoK2P4Pwr4CW4GZr/APx7t/u18f8A/BQfw1ceMPgr4g8NWulalfSXXkKtrpNsJbiT&#10;FxGcIpIHQHJJwBk9q+wNf/492/3a+Tv24tE0/wAR/DDWtF1TW49NhnVA99NpYvVixKpB8liA/IA5&#10;IAzuPANdOGqeylzp2trezdrdbLV+i1fQD5A/Yg/Z3uvCf7V3h+41Hw3PGlrDePeW994n0uVwjWcq&#10;jzLWGRpcb2TjBwcE4wcenft2fs7eP7ldA/ab+C17Ha+IPC9xFFrEi2MbTSS20nlQ3alYmdhkbXVy&#10;YzGY2YKqOx5b9kP4ofCbwL8aNC0e58f+JJL26kfT1OoNoUFi8kqlUHlW8jzruk2hQCeWG7jNfY3x&#10;5msYPgh4ve+vJreI+Gb4edbxtJIpMDgFFV0ZnzjaqurFsAMDgj2MPjcZUXtatuZaXs7Nd7Sbep89&#10;mFSpRzOnJbNJd7pt3R8m+Dv+Cx+jWfgy6tfiZ8JriTxRaRvHCdBvI30+8lUcMXZy0KluDt87jkE5&#10;wPjn4UwzarrHiXxTqF+3mWPhPVLmZ9ufOeeI2uDgcZa5z07dhyLH7QK3EvjU3158QY/EEkgZY5Jt&#10;PvIL2OEHMf2k3USvI5DYBMkxVUC7yqrVr4OaGLX4e+NvHviHwrNfaHHpNvYTYuGg8yWS/tWxG/8A&#10;fQKH6MAdm4ENhvpsH7L6mq0Y8rnbTXq7WtJJ/ekei8Lh8HTk6atzNL73ay18zW8PtB+0T8MI/Al2&#10;9uvjTwnZsfDsjIfM1fT1Us1nkfekj6oOcjgAfvHrz74b+MZvh38Q9B+IFtbiaTQ9atdQjiPR2hmW&#10;QL+JWuk1v4a+J/BsFr8ZPhFe32qeHbdkurfXoLX97pkquo8q7QbhE6yFVyf3cm9SpIfaND4qaRp3&#10;xV8KSftBeEba3guPOWLxro1vx9jun4W6QdfKmIzySQ5I3OdxXqjKMXZfC/wfbyv+enYqnKnF2T9y&#10;Tt6N7p9r/g9OqP1806Tw74k0RdT0uSzvtP1a2WZbi3KSQ3kLxgK+4ZWRWTbg8grjtX4//thfCfQ/&#10;gh+0t4t+GfhgbdNsdQSXT4csfIhnhjuEhyxLHYsoTcSSduTya9S/Zd/4Kd/Eb9nzwCvw28U+DY/F&#10;2mWOF0VptUNrcWUf/PEyeXJ5kY/gBUMgO3cVCKnjfxH8Z+Pf2pPjrqHi86UbjWvFGpD7NY2+3Eah&#10;QkUW47RtjiRVLtjhCzHqa48Dha2Frycvhtv3/pXOHLsFiMFiJufwW3vvro/uuc74G8DeLviZ4usP&#10;AfgPQLjVNX1OcQ2NjbgbpGwSSSSAqgAszMQqqrMxABI+odF/4I7ftBX+gvf6t4+8KWN80SNb6f59&#10;xINx+8ksixYQr/siQE98c179+x7+zno37Lfgdtb02x02bxDqkCrrPjPXpPs9si8P9ltlbD+QCAd/&#10;ytKy7nACokfY/GH9v/8AZ1+CvhSS9u/iXpPirWvLk+yaP4XuVmaeRWA2OyNIlsBuGTIwJCuVVyNt&#10;ZVswxFSpy4dXXe17/wDAMq+aYmtW5MKrrva9/wDJH5efFv4V+L/gl8RtU+Fvjy2hj1XSJlS5FvMJ&#10;I3VkWRHVh1VkdGGQGAbDBSCBzldN8Z/ix4n+OPxR1r4seMnj/tDWbrzJI4YwqQxqojiiXAGQkaog&#10;J+YhcsSSSfVP2Y/+CePxw/aOgi8TT26+GPDMmDHrWrW7b7lSoYNbwcNMuGXDkrGfmw5Kla9V1Y0a&#10;SlVaXf18j2nWjRoqddpaa+vWx4LRX2l48/4I0+N9F8K3Wq/D740WmvapDGXt9JvND+wrcY/gWXz5&#10;Arnou4BSSMsoyw+M7+wvtKvptL1Symtrq2maK4t7iMpJFIpwyMpwVYEEEHkGijiKOIv7N3sLD4rD&#10;4pN0pXt/XUhooorY6Arc8J/E/wCJXgKGS18D/EHW9HhlkEk0Ol6pLAkjgY3MqMAxxxyDxWHRWdSl&#10;SrQ5KkVJdmrr7mB6MfjX4m8YaDu+I/xb1S8vLe4H2Wxv9FhvI2QBcP8AaJCzRvyw4jYjAPOcDrPC&#10;l5oHjWWC48LeBLrxZfW9yj/8VLfatrMVvjBOy3tLO3Q5OMrIXUgAEYyT4to+tax4e1KPWNA1a6sb&#10;yHJhurO4aKSPIIOGUgjIJHB6GtDxB8RfiD4sh+zeKvHetanHtx5eoapNMuM5xh2PcA/UV4uIyaMp&#10;ctC0F3T5bX3XLFK69Za6rYPM928VfD3x74lsrJPjB4h+x6dAsg0ew8WXcHh3TIkRWVfK06DNwzgk&#10;42RKWHBPqt1eeC/hzLaajos5vNUhlI0nWdT0QW6WmXYhdJ0o5bzS7Rjz7kEgorBSDkea/AHUfB2t&#10;+PLHwv8AELx5J4T0m5byW1LSNNt45BkcK9237yFSQo3kSAE/NtXLD60uf2QdW8J239rfAPxFo1vc&#10;XCq7axfwMdVuFaEpI/8AaLi4Ee/cW/cQRE5GGGCT8ZnGKw+S14YXGVLXTcUouFN+TdpJP+blvF/b&#10;jqiowlLVf5s8Xt/Alv4U8i9+LXh2+llunGoaL8PEuBJqWtyswP23V5TkQRFyNyvzncuB5ZDfpZ+1&#10;L4Rn/wCCxv8AwR/0/wCMXh/TtP1D4q/DsSXc8eiwGb7RqFrEF1GygZYS7LcwFZ0giyDMttGzExsR&#10;8VeH/wBi/wAa2unTa54xv9G1jUpLpp28Ow6lc2unXEpZ8zXl0Y5Lm9Y5RirBAWUhtwJr7T/4I0H9&#10;o3wD+0/J4H+I3jvRP+EZ8WafNZQ+DfD1kfsmnm1haa2uIpZFVkZY0mgMSIqMsiudzIoHi1s0wOZY&#10;iNKlWjKbkktWk23ZRjHV6t+9KW7155Kyj6WV4utluLjWirJa/wDD/l8z8W/LOseF/NSR3m0lsMpY&#10;nFq7cEDGFVZWOSTkm4Xjg1/Rx+wn/wAFrv2N/wBq/wDZ40bxB8b/ANoDwP8AD3x9Y2UUfi/QPEet&#10;x6XCt2C6GW1a8dFmik2GULG8jRLIqSNuGWxf+Ckn/BGr9n7xx+x5rml/sbfs2+D/AA7460PUpNf0&#10;qPRdKgs5tdUmY3elSXAieXypoZ5xDCGSOOZLUKYo4xt/AHVfh4l3ZR2mjyx/a1habS4yoV9UtTI+&#10;RjP/AB9RPujaLOWAAQHYC/08ZY7hfEWdpKa87XXno7r8nsfpEv7L41wl7uDpydtrq/dbWlb71voz&#10;9Qf+Cov7ZX7F37Tn7UWl6V+zh8V18Vaha+HZ9O8QXVrpbRae8ltcybVhmlC/a3ZZJCXjV4TFGjJI&#10;4JC/LXiH4DfC3xFA0cnhaG0k2sEm08eSyE98L8px23AgenJr5V+DPhD4p+PfipoXhL4I+GNQ1rxX&#10;e6gqaHpulWzTTTzD5sBR1UAEtn5QgYthQTX3l4++GvxI+EHiu4+HXxe8HyaB4k0+OH+1dHlvIbhr&#10;V5IklCeZCzRv8rqdysQc8Gvkc2liK+JljLWUnra9r229Wlf7z+ovCnMsBUyWOQVpKdShG8VKzlKm&#10;3va32ZNRvbZx3ep5H8K/glqHwu8Y32pWfiNbrS7qzKLBJGVkEnmArux8rbVyNwxksflFdrrnhrw3&#10;4hjRfEWiWd4sJLRi8tkkCepG4HHTn1xVu9vbXTrObUL+dYYII2kmlc4VFAySfYCvF/j98X7/AE3W&#10;rG08H62s1je6FcCZreYNHKJi0YYEH7yGPIIwQcjOCwrzIqpiKl+vc/Tq0sHleEat7t9t9359D7w/&#10;ZKurW+8J2F7Y3Ec0M254Zo3DK6l2IYEcEEd6+pfDn/Hsv0r4o/4JljH7PPhwAfx3n/pZPX2v4c/4&#10;9l+lfV8vLQhHsl+SP82eNKvtuMsyqNW5sRWf31JM1x0ooHSipPmQooooAKKKKACiiigAooooAKz9&#10;a/49m/3a0Kz9a/49m/3aAPmX9s+GwuPhH4rt9VZRayeH7xbktJtAjMD7snIwMZ5zxX5tz+Evh34a&#10;0r7V/wAItayxYGz/AEXz2bjjBYE8+pOK/Sv9rv8A5Jv4i/7A11/6KevzC8X/ABA1K2vJdG0y3a28&#10;ttrTSL87e6jsPQ9SCDxW1arWjFRhJq+9m0j+pPo+5blWJyrHYjFUKc5KcVFyhGUleN2k3snpppqb&#10;nhfUPCup6a+naNZQ28fzeZY+SqY7E7RwQfXpz615/wCIbOLTtburOC2khjjlIjSbrj1+h7e2OT1q&#10;u11ctcfa2uJDNu3eaXO7d6565q63ijVLiJbfU/JvY1UhVuogxGf9oYb9a5rS5m73uf0dzUfYxpxi&#10;oqOisklbtbp8jR+GvhE/ErxTZfDxvF2g6D9smkePWPE2ofZLK22xMzCSXa23fsVRxy20d667Uf2O&#10;vj5pfw38NfFS78KQrpXiy+trXR2bUYUctc4+zvJuYLGkmRhmIA6ttBBPWfsz2/iHxB8IvGHw/wDg&#10;v8Vms/HHjW6TTV+HceixPHrGnx27tI/2y5ytuRHLdNnzFI8ojlpIyvqXj/wP8NJrPRPhLZeJ/i54&#10;o0DwHodxqPiLwbcaNdyQHULeZFisnkhiZYI5Nl9EZkeSGPysxufmLfJZjnmLw+ZexpNJJ6pxlJ8q&#10;i25fZSUpNRi7uEnF2kndL5vGZpXp4xU4W0eq5W3ypb/ZteTUYu7i7aNO6Xx3o9jf398o075WjYO0&#10;xOFhA53k9gMZrovFnj95IP7I0G8kO3AlvVbazkf3cYxz3GM9uK6v9pnwZp+i/HPXvBOmeD28CrDc&#10;W/k+D7y+Fwltut423efG8iMzg+ZjJ2+ZsB+WvNdY8O6xoR/4mVkyoeFlX5lP4jv7HmvpsLXp4zD0&#10;662klJK6e6vum0/VNrs2j6HD1pVMKqkFpJJ7p7q+6bXzTd+jOo8FeKLCGRo9T8W3Em5cLFfR7QD1&#10;3b8t+pHXpWn4o8K6t4jiZtM8b6hYbirRpblfLXj/AGQrnPXlzz+Vcn4c8D3GukO+q2sa43MkcyyS&#10;Ae4U8fic+1dvYw6H4K0hbe61RYrdWOJbycKMk9ATgD6D+ea3p1J0qylS+L0T/BpjxuDwmY5bOjj7&#10;qjbVqcoaecoyi0te6V7PdI8i8W/Cbxvos02oSwHUo2Znkubcl3OT1ZT82T1OMgetcqDkZr1/xF8e&#10;/DWnjytAspNQk/v/AOrj79yNxI4/hwfWvJ9T1CfVtSuNVulUSXVw80gjGFDMxJA9ufWv0bJ8Rmde&#10;m/rdPlts9m/l0/D0P4e8TMl4DynMI/6u411nJvnjfnjHs41dpX7Xk+rlsjufhF8ULfQgvhfxHcbL&#10;Vn/0W6cnETH+Fj2X0P8AD34+7+rf/BvT421Cz/aH8cfD6GT/AEPVfBa6jMmW5ktbuKJD6cC8k688&#10;8d6/GQ8jBr6K/wCCc/8AwUd+Jv8AwTt+NR+KnhnwlYeKrC70mTS9U0PVbh4i1pJNBK3kTLnyJN1u&#10;mGZJEALZjJORnUyWKzOGMouzv7y730bXn37/AJ9mA8UcRPgLE8MZpB1IuCVKa3jZqUYyvvFNe61r&#10;HazVuX+i79tD9nbTv2sv2V/HX7PWoJb+Z4k0GWLS5bu4ljhg1CMiazmcxfNsjuY4ZGABDBCCrAlT&#10;/P1rP/BNf9pTQtak0G9g0XzreZ4rrN9JH5DrwVdJI1dWBBUjbkEHOOtfqr8Cf+DkL/gnd8T9GV/i&#10;pqPiT4canHawm6tdc0Ka+t3nYDekE1gszOitkB5Y4SwwdozgeAf8FR/2vfgrLaQ/tSfsR/tD/CHx&#10;Np988cXi3wldap5OsRXDn5b6C1aeKSeNtyrKixb43HmHerSmFZ1l9PERVZptx003t/wP1NfCnjTH&#10;ZHip5XCpCMKz5k56RU7W3ukuZJK73aS6o9Q/4ILaP8Rf2Yz4s/Zy+KniLRriw8RXseseF00uaRtl&#10;4sXl3aOXiQ5eKO3ZeSB9nfuwz+lc8MN1A1vcQrJHIu10dcqwPUEHqDX8veuf8FDP2k724+1af8Xb&#10;zTZEmSW3fQbWO0mt3U5Vo5kUSoQeQQ+eOte9fHT/AIOK/wBuz4sfBPS/hJ4OuNL8GagNJ+yeKPGm&#10;iQ41TVpMSo0sJwE0/ejxsTCvmLLHviliUiNdcmqVPq/sXTlFR2cla/8AX5eh5/idhcFLNv7SpYyj&#10;VqVbc8aUublaSXNdLl1tqr3vrrfT0j/gtH8Qfhn+zJ+1zonw/wBJ8aWfjPQbNY9S1D4d6VqUlvca&#10;I+ciK8uNkil5FIMYBEywk7kj3pPcdB8Gf21f2XfiJpcnxP8AFXxr0jThYhtQ1Kz168S3v570oX2i&#10;B2LzCFDsQRBwZCwQtkivyhurq6vrqS+vrmSaaaRnmmmkLM7E5LEnkknvUZ6V8jxd4Z5JxdKE6tSd&#10;OUW9Yu6adrrlldLbRqz73SSXPg/FLiahh40KzjUhGPLFOKTXeV42blL7Td3Kye6ufo5+2p8B/wBn&#10;L9oH4rfFTQtF8CeNNN+J3hfwj/wktx4kji36bqaQ2cKw2iqZWzvXCDbGjb4pCGYIVbwH4LfswftI&#10;fEPXLPSNe+J3idbq8fbBo+k6vNNcN1yWk3GOMDAYt86hcklcGvcvAvxr+N938GdJ8E+LPihfarFJ&#10;pEKXk1x5bSzqUBKtMEEki87csSWX7xOTmraeMNR8ERXWs2HimfR4zavHeXUN81uDAcFldgR8hwMg&#10;nHHNfn2T5hnOUYH+zZzU4w5YxbbqNKMVF8jnFcsZNXULNQVknofK8QZjgczxSrYaHK3dy91Ru27r&#10;RNptLRy0ct2jrh4R/Z4/Ys02Txr48Nl4t8bWNq6Xi6pdPeWujYxlZ52LPcybgB9njIQPvGNwRj4H&#10;4GXxd+1X8QNY/aH+LFxeatf+IpvsHh+3eY7obZH2gR7GzES4K7U2AHzMDEmK8m+L3xfvfj742074&#10;a+EJmttFl1KOCOZozuuZGbb5zrwQigkqnBxktgkBftH9l3w54W8P+OdL1PUma00DwXY/2pceXMqu&#10;sdrtECKX+8zTGFAuctuxnJzX0uOpYrK8DGFVtVq+6vrCCaer/mk7X7JNWV2ePh8RiMJXjWoTcJxd&#10;1KLaaa2aa1T80ef/ALRXwW+E3w9/bFtdC+EehLp+m6LBqLqr3Ms8jyrFZwSBpZmeR8SSykBmIGTj&#10;HSvXJZ4F/YyW1aVRLJ8TmZY9w3Mo04AnHoMj8x614vq2ueL/AImftJ6lqw0hrtrHwvd6trdxahQI&#10;Gu76EMxXOdu5F6A43jPHNddoOn+IPFl3a+ENMN5cKZpJobS3t57nyyUBllWGBHkY7IwWEaM7CMAB&#10;iAK8bGVK0pUlJXcoOy8pTk1+ZWKxeKx2IlXxNSU5y1cpNyk35t3b+Z8B6H4l8TfD3xI+p+E9eks7&#10;q3ZovOtZAyyKG6EHKupIBwQQcA4rYtdX8XfHv4h6P4c8bfEmws31C9jtYdW8RXX2fT7DzCq+ZIY0&#10;Kwx8LucLgAZbgEj6m+H/APwS70zwt4l1i3+Od5eeJtHgJtVuPAOvw2t/Z3aHeyeTd27QSOQYlZJJ&#10;ojGruSrMFA9c0b9gf9jXxZDquneH9I0vXD4akhzdaffahpetQR/vU26lYSSbHRv3TreW6wLM2SqB&#10;E/e/qdbPcjpylXS5pwWslFOSXzs0rvrZfI5z5N+Of/BNH9q34F+HJvHVx4UsvFnhu3gE0/iTwTff&#10;b7aOPyzIzsm1ZkjRVJaVoxGvduRnQ/ZW/wCClXxb/Z08Hv8ACTxTpEfjPwSxLW+i3160FzprYbBt&#10;LkK/lDeVYo6SJ8pChC7lvvOw0P41fCS8XxP8G9c1TxEvkxn/AIRHUbiJruW13Hc9heMF+1MoABtb&#10;wvI5jJ+0+YPLbxn9qP4Xy6cmofty/sN+JrrwH440PT2u/HXhfSYXt49Tsopo/tF5HblcfupUX7Xa&#10;zJtBjzKqyAG587A59Rzin9WxsIyUtE1ezdtnpeL+W211dgesaT8Z/CWt+BI/F15Y6za+D/Emmm4u&#10;r7XtDS50qWyJZD9suIWuNNGW8xPJln3hvldEZgp7L4e6D4B0DWoofhz4U0HSNPnhSVoPDujx2MMr&#10;njzWiiAjEjKq5KfKQF5zmvm79hL/AIKlaV4p8ft4O+O3hfwH4R1DV9st34/sLiTRBqM4RYWkvVjh&#10;lguLgo0kivMYoFZNoCErX1fc6JdaR8TJ7i9sIY5r4faJLyOxtoGv/naNblvs7Mrl1jXazHfsCBgp&#10;G0eHPKamU43kgpRg03a94/LVP5tN+gHsnhf/AI9k+g/rW2PuVieF/wDj2T6D+tbY+5WcviAy/EP/&#10;AB7mvBfi9p3hrVJNQg8Y+KbzQ9Lj0fUbi/1rTyomsIorWaVp03Ky7k2buQRxXvXiH/j3NfFv/BTv&#10;WdX0L9m3xZe6JqtxZzSW8VtJNazNGzQzXMcUsZKkHa8bujL0ZXYHIJFb4fDrFS9g/t+79+n6gfI/&#10;7I/7RnxP8EfC9vFHwk1SCLxl8K1mvbS1ul3Rat4dndXvbKVPMXeiyIkpb767YhGVbBr7w/Z7/wCC&#10;sf7EHx9ks7nx7e2vgHxZIpiaHxIqxxxkRlmMWpKojEeCygyNCzHICfMM/nD8IPFun/st/CbR/jV/&#10;YseoeI/GGstFpqsylbfSLWZVugCynZJM+Ys4OE+YEEEN9q/suf8ABP39jn4xaJefFvRfg9pPifTb&#10;5YnstJl8V3tu8UbIHE6IjjYXZ5IykmAptgFKfOK5s8jk1PEVXi6U/ZucvZzhy35k17SLTeq525LS&#10;7ftLWSubLmsfRP7Qv7ev7GXhL4IeKtbvPjL4B8ZLHodxGvhOy8TWl4+stIhRbMxRGVikrMI2Yxsq&#10;KzM42q1fklffBH4ZfG6x/wCEt/Zu8QRaddJHE+t+CNevD5+n75AjS28xH+kQKSCerqoBPzOsY/UG&#10;6/4JPf8ABPjxMkumSfs4apoV9dQNsmi17UMwYGN6stzJbhu4Vs57qa+O/wBtH/gnfb/8E6/EXh/9&#10;o34b+K9R8ReDDrK2F9Y6pbo19p5lt2Xc0kQWOVWxLhisQRvKQ7926ryHE5XSUoZdWqRrvVKaXLOy&#10;+BxTa16NuMk9na6foZRTwFbOMPTzCXLQdSCqNbqDklNrR6qN3s/Q8D8LfCfwQuq2v/Csfidr2neK&#10;LC4Euk+IGj+z2zXcZ3R+U0Z82B8hSrbiQRkAkqD+13w58Ua/4q8JaPpeh+Lm13ydMhTV/HE1ilv9&#10;tmEahpIYFUIJHOXI2+XHuxh8ba/N/wDZy+Mf7K2t+EJPg74d0x9Y8V6nbGDw6bpJYYbbZEZXlchA&#10;FlUo0hbawcjAxk7sb4+ftVftjeDLLT/gn4p/bO0LwXYwaXbRix8PaDf20yW6BRHJFdw2jyvnaVLJ&#10;MgJUqRncBxZhTzLOsZTwuIqOMknK0oSc+VuzaUYXtpttfRM/VPFTL+AcBTw39guDqXal7KalBxUY&#10;tN+/PVNtJvllJXck7Jn09/wVh/4KL+Cfgf8ADnWf2bPhze2+r+OPE2lTWOqeRcEx6BZzIUd5WQ5F&#10;y6MfLiBBTIlfC+Wk35ZfAL4c658X/jh4R+F/hrUbixvde8RWdjDqNnC0klkJJlVrkKpBIiXMhwRg&#10;ITkYyPUvg/8ABnw3Jol94g8Baxo/i7UZtS+yR6pfWEsdtYqIw7OIp0DNJuKYYqcZGOA+fo7/AIJ2&#10;/CqeP9s7wrrHi3w/pun614cN3PHqGm2wiXU4J9Ou4thVQo3qW3bioICdADk+5hc0yzh3C1cLQi3J&#10;J3lJWblbT3GrpXsrPVbtNann4fwozytwd/rHGtFJQlVUbO/JC7b51opWi5JWtsuZS0PsT4LfBr4b&#10;fsx6X4i8WJeXv2HT/J0LxPeapPEy3unwJGYb69Zo1G6AXFw8kwMaGKed5Q/lxCP23SfDraJM0Oma&#10;lIuntHhNPkUssB7eU2QUTGfkO4DChNgBB5b4z+EdBn+CvxJ0/wARShNN1zQdQbUGDAbIW08QyegH&#10;yoT175yO35ifsK/8FkfGP7OPg6x+D/xy8K3ni3wzp/lw6PqVjcIuo6XaquPICvhbmNcKI1Z42QZX&#10;eyhFT43L8kxudYOdaj706bs11ad7Wb7W27WS2SPy+tWqVajnUk23q23dt+b6ntHxR+Gnx8+AX7dA&#10;8H6z8avGfiL4b+LNBvdQ8L6f4k8WXeox2kkTw+bbYuJGJaFnTbIQWMUyAuzeZXUaX4ctdM13VPEC&#10;SM02qSRGTPRVjjCKP5n8favlj4+/8Fb/ABX8XP2iNN+KGkfDWK38M6Ho13pmmeH7y8HnutxNFJLc&#10;mZE+SV/s9uCmJERYyFyWLnnvE3/BUn4jXbRnwd8MdFsAGPmf2lczXe4dgNhhx+ufat864O4qzTFU&#10;5wpRV6cYyfNFK6bdmr3vpG7Sav1JjOmlqfWXxNsL6/8A+Ef+xWU0wh8TWss3lRFvLjG7LnA4Udye&#10;KzPiLar4Y8W6d49MCtY3Cf2dryNGGQwOflZhtPAPU552qvQnPy14c/4Kj/FW11Ay+Lvhz4fvrTyy&#10;PI0157STdkYO93mGMZ42d+oxg/R/wS/ae+DX7SmmNpGlSrFqSxq954d1aNfMx13KOVmQEdVyR8pY&#10;LkCvnsdw3xDkFKNXFUL0opqTi1JWlve2qt0bSV7ah7lS9nrp+B02t6t4L+Anw21LxNqV1NFo+lRy&#10;3TRvMGYZbiGPcQMsxCopPLMMnJzX58/tl6truoftUeP9O13Wpr7+xfF2o6TYyTADy7W2uZIYkCgA&#10;KAqjoOSWY5Ykn6U/4Kf+OJdF+FmheA7W6nifXNWeaZY5CFlgt0yUf+8PMlhYA90B6gV8zftjf8ne&#10;fFb/ALKTrn/pwmr77w0ytU6H9o1NZ1uezf8ALGUV+Mr372RpUUfYSstnH8VL/JHnFFFSWVle6leQ&#10;6dptnLcXNxKsVvbwRl3lkY4VFUcliSAAOSTX6wcZ6H+1O2fibpeP+ib+Df8A1GdMpfgd/wAky+Mn&#10;/ZN7X/1JtDrY/bl8AeMfhj8eIfBXjvQZtP1LTvAfhW1uoJCGXzYNAsLeUI6kpIqyxSJuQspZGAJx&#10;WL8D2Vfhn8ZNx/5pva/+pNodeTTlGeVUZRd0/Za/9vRPQnGUcfVTVvj/ACkec0UUV6x54UUUUAFe&#10;gftP/wDJY7v/ALA2kf8Apsta8/r0D9p//ksd3/2BtI/9NlrXLP8A3yH+GX5wNo/7vL1j+Ujz+iii&#10;uoxCiiigD9OP+CUX/Ju+k/8AYQu//R7V94+Fv+PQV8Hf8Eov+Td9J/7CF3/6PavvHwt/x6CvzfNv&#10;98qf4n+YG0n3apat/wAezf7tXU+7VLVv+PZv92vLA+a/2zf+SOeLf+xbvf8A0nevxdr9ov2zf+SO&#10;eLf+xbvf/Sd6/F2vuOG/93n6r8gCiiivpACiiigAooooAKKKKACijNbHw78C+Ifil8QNC+GfhGKG&#10;TVvEWsWul6XHcXCQxtcXEqxRhpHIVF3uMsxAA5JxQBj0V7B+29+xJ8ZP2Avjb/won43XWiXWpyaP&#10;b6nZ33h3UGuLW6tZS6hlLpHIhEkcqFZERspkAoys3j9ABRRRQAUUUUAfqL/wa9+Kv2e9B+PXxE0j&#10;4havotp4+1TSdOh8ArqThLm5tw102oQ2zN8pc4tGaMHzGRGZQVSQr63/AMFq/wDgpL4G/Y6/aMs7&#10;H9jHwT8LW+MGoaPcL4++IzeEbS+1rReIoLSCO63ELceVHMskVwkmIfs/ABWvxfoHHAoA/Wj9sb4c&#10;ft1/tnfDT4U/8E5/BviK9+InjXybbx98e/G15qcb6VoWo6krtY2MtxDLJb2kNtaPKwt7dds6LDPB&#10;EzMwOT/wUQ/YJ179nf8A4I3/AA++H3wT+Jfhjxro/hXxMvjb4o6h4dKt/aTamsttp+rQEzMWtEQm&#10;0V0XFwoWcKgjl2/FP7Ld1+37+0v4Duf+Cef7Klzr+seHdY1KfxDq3hDR3t7S3mkWKOOSe8un8vFv&#10;iOFRHPKITKItqmVkz9qfty/td63/AME5/wDgqNpPw01D4Ualqnwg8LfBPRvhzqHhfVNpj8aeF/sc&#10;h80maHypWinuZY9yDDNayxF0EkqgA9G/4Jyf8FQb/wCDP/BJPSfFv7TXijxVcaPD8X7r4bR+NNFm&#10;W51Xw1YTaP8Abbe/VbiOUT/Z5XEaoytsj2bUk8pYJPD/ANon/gmj/wAFXf2v7qz1f4ZftUX37RPw&#10;l1yNdd8MeLJ/iBHb6a06iaHY2nXNwBa3afvIyI0ZU8xlZ1bzY0+Kz+1T418PfATxr+yb8PYVt/hx&#10;4s8Z2+vw2GtKl3qNm1vvWJBcokSFmjMIldYl3m3TYI1Z0f7w/wCCHX/BYb9mf9iX4F69+zp+0lpu&#10;raXHN4mn1zSfEmk6StzDMJYIInt50iAl8wGAFJCJAyvsJjESBwD84fi98IfiZ8A/iZrXwc+MXg28&#10;8P8Aibw/eG11bSb5RvhfAYEFSVkRkZXSRCySI6ujMrKx5uvfv+Cm37Y3h79u39sXxL+0P4P8GTaH&#10;o19Fa2ek2l9HGt3Jb28KxrLc+WSplbBOAzbF2JuYIGPgNABRketFfppZ/wDBan9kAf8ABJST9hC6&#10;/ZP1RPFI+HZ8OxwxWOnnQ31DZsGstLuEguPN/wBP4ty/2kY83J88AH5l0UAYGKKACv1I/wCCWX/J&#10;tHhf/evv/S6evy3r9SP+CWX/ACbR4X/3r7/0unrw+IP9xX+JfkwPuPw3/wAey/QVsfwfhWP4b/49&#10;l+grY/g/CvgJbgZmv/8AHu3+7Xx7/wAFDbu5sfgh4iu7Twja67JGsJXSbyCWSK4P2iPhkiZXYD72&#10;Aw6c5GRX2Fr/APx7t/u18t/tgSeHYPAur3vi3XZNN021hNxeXkaqzJHGQ5ABB3Z27doG47sLgkEb&#10;0aipXm1e2tle7t0VtdfLXtqGvQ/NfV7z4xi6bUtR8CfDnw1ZyMPJhuPC2iiGMYxtVpopJD/wJmbn&#10;rXZa1+1X+1P4h0ldC8d/HjwB4s0dmR7vw/rEOnyW90FIZVlAhRmAYKww/DKDngGs3x38UPE/w7tN&#10;IT4YfAfw3YyXtvG9n4jvNBN/rMd6x3uGknLlZSDjawfjdtIxhOm+Bniz/goH8ePiFpnguy8c3uk2&#10;91J/p2o3GhWcYsrdT+8mMXlqzYBwBwGZlXcNwNexH65VoqUKNGMXde9JRk16KNR3/wC3r3Mqjo8q&#10;qVGtNdtvvKfws8L+Mf2kNU/4Rq7+B+jLp73kKS6t4Y8TqLSxUhkVBBcPdxAsM7ViWF/lbDoquwy/&#10;EniPw/4h+AvxITwbfNb6Lp8Oi2mmeGri0kgn0lFvTu81CGQvIxZi4lldypZ9mVjX9EntrT4e+GdS&#10;8VJZ3GpW/hPR53hwsfnajcRw7p5T5aKvmNtEfyqAG8wBQMCvzp8Iai/xN+DfxE8Mat4VsfCl8i6R&#10;BHtmvWjdjcsYIWW7nk8lTINgZSqKJdxGFrsy+MoSi+Xl1TaUnKK1X875rdE4peaR40cZ9c5qjVox&#10;lC3/AIEru3f9PVnon/BKHxXLrKeK/hPa3DDVLPy9f8PxeWPLfpBdpI2RkODaqFOOjHOMg+t/FP8A&#10;Yj0bQg37Sv7KemSaD4gtbWSbUvBcKk2eqqHLT2qJjMEhwVVVHl7oowqIfnHwZ8Ffiv4w/Zx+MWl/&#10;EbRrOaPUNDvit9ptwPLM0fKT2zhlOwspZclSUOGA3KK/VD4bftsfsvfE/wAIr4q0z4xaHpi+WGut&#10;P8QalDY3NocLlZI5WHALqu9S0ZbhWavSx1OtRr+0p6xlv29H6mOZUsRQxLrU1eMt1un5P1Pzc+Je&#10;oeC1Fv47t/h9p/iDwhrDSJY6hb7rG/024K5aznkgO0zofnDzpKZFO4M4yat+AT8OvEeiXHgb4H+N&#10;NU8Ma5qVmTdNrWm+fc35VfMa1iu7U7o4hsztWFXlIAO7IQO8MeNfCEvjT4t+LtP8LTXHw7vriSZt&#10;HghSFEhn1SNbbbGPljkjhkkaMAgApjIAyPO/HPgzVfhjrljrWga411pl5i88NeIrFmRbhFbIII5j&#10;mjbAdDhkcehUn0Ix5vcu01t22vZra6vr33Xl6EafMvZttNbdU9E7NPS6vror7ry2Lv8AZl+Jcgur&#10;jwY+j+K7exj3XF14X1qG7xxnaEyJC3sEye2ax4vgz8Qrf/SPFGgSeHbRT8994kU2UY4ydvmANMwA&#10;J2RK7nHCmvW/g98EvCX7ad3qGtReOIfCPi6xgWTVd9mr2moStlVusI6Nb73wJXVXVXdTgGQA9J4z&#10;/Z5/4KS/s/G61GzvNW8R6fGkavfaPff2vGwI6JBOpmULnDN5SgYzkjBpfWZKXI5Lm7PT8dUw+t1F&#10;J03OPMujuvx1T8ml8jzT4S/EL9nr4H+LdP17UfCN547vLe53T30wS1tbVfLAzbwzJJ57As53TImC&#10;kZVUYbq+v/CH/BTj9jC41H7ZrOieL7a5gjTy9Q8Qacly0jA8FfLnl2sOvAUelfMni3x/4O8b/C+P&#10;4j+Gvgn4Mu7W2kWPxppq6W1ve2czHieOeGRW8mTnBIJVgcludvO+Cfif+yaviq2n8Zfs0TR6f5bJ&#10;Msfii7uEDHG2QxhomOCMY8zG1mO1iAKwqUaeIXNOMm1vZr8tPwXmc9TD08V79SnNtaOzV18rr8Fr&#10;ufVPxn/4K8eCH0G68Pfs9eCtW1DXriTyLHUNWs0jto8j/WpGrtJKwOAI2VBk5JIG1vgnxXpvi7Td&#10;cuD450/UrfUriRprr+1oZEnldiSzt5g3Ek5JJ5JzX6r/ALMevfCfU/DFxrf7N3h34d3FvJDGt/H4&#10;TjNldbULiMXKPGJQ2Q+3zQCclhkHJ9I8WeDfDHxT8C33hn4yeCNPm024jb7XZXkwmjVAv+sD4Xy3&#10;XJIdSGQjIYHBHHRxtHBycY02u93r91jioZjQwM3CFJrvd6/l+B+J+aK2/iXonhrwz8R/EHhvwZrP&#10;9paPp+uXdtpOoeckn2q2SZ1il3oArbkCtuUAHOQAKxK+hT5lc+oi+aNwooopjO6/Zp/Z1+J37Wfx&#10;x8P/ALPXwc0+1uvEfiS4ljsI728W3hVYoZJ5ZHduipFFI5wCxC4UMxClv7Sf7O/xQ/ZP+N/iD9nz&#10;4y6Xb2fiPw3cRx30dneJcQuskKTwyo6HBWSGWOQA4YBwGVWDKOO0vU9T0TU7fW9F1G4s7yzmWa0v&#10;LWZo5YJFOVdGUgqwIBBBBBqzb23i74g+JZBZ22pa5rOpXDyyeWkl1dXUrEs7nG53YnJJOSeSamUo&#10;wi5SdkuoGfX6M/sEanr+q/su+H5tdlMgikuoLGZpmdmt0uHVQc9NpDIqjgKigV84fA//AIJ0/FHx&#10;3Pb6z8VJG8L6S2yRrdtsl9Oh2naE5EJKlhmT5lYcxtX2FqnhnW/h74B0/wAG/BHw7Z29vYqsENvu&#10;GYIgDyvmHDsTyzMSSSSdxJI/HfETP8pzXD0stwtSMp86k5X92Nk1bm2u79L7a62N6cZQvJoh+Knh&#10;/wCKeuXUK+CtbFvZrCDJFDdGGVpdxydwGduCON2Mg5HSsX4bWX7Tfwh8eaZ8S/AviO4ttW0nUI7y&#10;3k/tYlZHRs7ZF3ASI3Ksp4ZWZTwTUUWu/tJ6Ekl3qOhR3yBfuPDE5HPUCBgxP5/StnQfjjY/a49I&#10;8d6FdaHdyAYa5jYRnoMnIDLkk9RgActXwuHqZpl1FfVlTny63jZvTW+jTuu9jKXsqkrybXrofq1+&#10;yT/wUh8F/tJyJ4I8TfD/AFLwp4wTT/tEmm3k0U9nd7WO8W1wjfOVUK5SRUcBiVEixu4/DP8A4LJS&#10;+JLP/goD8RPD/wAWv2ddB+Hq6zfHUNJuPDsdwYNRLs2zWt7nZM1yoVLkwRxqZIWLRm4jlMn0Bq37&#10;RVt4E160uPhtdSX+vW9ykmnzWDblhmBBQhlzvOcfKuc4IJBr6+8ZeC/2ef8Agsl+zNYfBz9pKzsv&#10;CfxS063muNFvLNo2u9NugAHubMM2Z7WVVjM9qWOBtBIeOGdfrIcUZtmlGEcwSjf4VZJvTdL4v0Pq&#10;uF8yweW458+t1ZvXRXXyfp93n8s/8Gp/7PPhDxn8cfiV+0l4hs1uNS8E6PY6V4dWaGN0hk1A3Bnu&#10;FLAvHMsVoIgykZjuplOQ3H1F/wAF0vgHDpXiPwr+0jolhtj1NG0PXpF8tVNwgaW1cgAO7tH9oUsS&#10;QFt4144z+ePgjxj/AMFF/wDg3d+PWtQP4H0XVPD/AIwitori8vLGW40XxBHA8hieG4jMckNzGHnH&#10;lsQyiUs8ToY2Pp37Qv8AwXx8Wf8ABQzSdD/Z0n/Zb0HwvZ3GoteXurXHiCXUriOWGGV42tsRQLAS&#10;NyMXEuUdwApII+mqYzLa3DM8LJ2mryWm7Tumn6aO9j9Z4M/tjCeJ2DzTCtToVJRpuzXwTSg01dPS&#10;T5la+qV+x4/8TFkf4da9FFA8jvo9wiRxqWLMY2AGPqa+TNK0bUdX1WDQtPtg11cTLHDFJIse5z0G&#10;WIAJPqeTX2f1rF8YWPgZLaPxL41hsY49LkWaG+vCF+zsGBBD8EZYLxn5jgYPSvicNWlT91Ru3/Wx&#10;/X+cZfTxSVepUUIwWt9FbdtvpZdXoe7/APBOjQtX8NfA/Q9D12xa3ureS7E0LkErm7mI5BIOQQcj&#10;sa+zPDn/AB7L9K+YP2WkVPDli8VzDNHNH50M1tMskckbkurq6kqylWBBBIINfT/hz/j2X6V9RGXP&#10;h6cu6X5I/wA3eL6mGqcWZhPDzU6br1XGSaalF1JWaa0aas01ozXHSigdKKk+dCiiigAooooAKKKK&#10;ACiiigArP1r/AI9m/wB2tCs/Wv8Aj2b/AHaAPmf9si6+xfCrxRe/Z5ZvJ0G7fyYV3O+IXO1R3J7D&#10;1r88Y1TWtO3ahovlluRb3qoxHpnaWH61+kX7SPhjVfG3h7UfBmhhvt2r2sllZ7SoPmyqUT75C/eY&#10;dSB68V8zzf8ABPX4teH3a11vTZFldQyR33iTS42C9MgB1yMg+vSpx1WNOnHR38k3+Wn6n7l4R+I+&#10;R8C4PFU8x9pL2jTjGEYNOys23KUXfoldLe9+nyTqfw78R6lcefnSoP8ApnbKyKP/AByqt/8ADHXr&#10;WKE2rx3EjkiVUO0R/ixGfyr27V/gLFpOq315ZeJNQkvo90K2d3do1sjKTwPLUDqMb/nOOma8N8Se&#10;Otf1IPpzQ/Yo2+/Cud5B7MeOPwHB5zXNRxEK/wDDle2+lj+k+D+OuG+OMLVrYLmUqbtKEtJJO/K3&#10;a8fes9pSt11O2+EXxxvfhTqGg/DzXPGWrf8ACI2vjCLW9cg8OzC1uFlEXkSGG5TbMCYSVYLIoK8D&#10;aSWrsvjn+1T4C15fG/g34S2ni42N9b2el+F9bm8ZX0Pk6TboBJay2u5hdRMz3hXz2LrHcnIUqVPz&#10;vWp4d0y6ke7u3hZUh0ueTcyHB3Rsox9cn8jXFWyTL62MWKknzLonaLfMpczStd3Vtd02mmme3PLc&#10;LiMUqrj8lot07u27067q6ehBrfiPXfFOty+JPFesXerX1xIHurzUrp5ppyAB87sSzHAAznOK9A0r&#10;XNJ1/wANPcJYvIkce24sx87DA6c/e9j1P14rzKuu+G9heLPHqunXG6FmaG/hk424GVYeo6e4568m&#10;vUlGMYqy0XT9D1MLzRvThpdW227aeXYk0r4g/CHQXdLC/FvJyJN1pOX+hJUnt0rL8X+OvgtrDiW+&#10;0h9RlkbLTW1sY34GBuclGIx7n9KT40/DuOaCTxnosDeZGAb+FFzvX/np9R39ueMHPl2a+wyjKctx&#10;VJYilOaezXMk0+10k/Q/mPxI8ReOuH8wqZLmeEws6b96EnSlKM4XdpKM6k433Uk07O6V1ZuS9ktp&#10;r2aaytvJhaVjDDvLeWueFyeuBxmo6KK+vS5VY/mmpN1Kjm7au+iSWvZKyS8krLoOeKWLb5sbLuXc&#10;u5cZHrTa6/4u/Hn4sfHf/hF/+FreK/7V/wCEN8H2Xhbw3/oMEH2PSbTf9ntv3KJ5mzzH/ePukbPz&#10;MeK5CmSFGB6UV7h+wt+wr48/by8b+J/BXgb4ieFPDP8Awivg+68QajqXi3Uzb24gheNOSqsypukU&#10;vKV2RqCWIJRWAPD69K/ZZ/ZG+P8A+2j8SJ/hN+zj4HXXtctdJl1O6tn1K3tVhtY3jjaVnuJEXG+W&#10;JcAkkuOOuOT+G/ws+J/xk8Sr4M+EHw417xVrDQPMuk+G9Hnvrkxp95xFArNtXIycYHeug/Zs/aj+&#10;PX7IfxJX4vfs4/Ee68M+IPsMtk97b28M6zW8mN8UkU6PFKhZUYK6MA6IwwyqQAY/xk+DnxL/AGff&#10;ihrXwZ+MPhO40PxL4fvPs2raXcMjNC+0MCGQsrqysrK6kqysrKSCDXM9eorovi18WviP8d/iVrXx&#10;g+Lvi6613xJ4hvmu9X1W82755TxwqgLGiqAqRoFREVURVVQBztAHpfgz9qz4n+CfDdr4Xs7bS72C&#10;zTy7eTUIJGkSMDCplJFG0DgcZA4z0rnPiL8YvH/xQlx4p1otarIXh0+3Xy4Iz/uj7xHIBYsQCeea&#10;5eivPo5TltDEOvToxU3re2t327fIDqPgt4w03wF8UNH8Vawp+yW8zLcMoPyJJG0ZfABJ2792AMnG&#10;BX2hJqNqvw/m+LCR3E/hm12/aNesrKW5tYsyeXkvCr/x5Bxkgg+hr5F/Zp0Xwf4j+Lum6J4v+G3j&#10;PxUsxZ7LSfAi28t+00Y83eLe4tbhLpAiPuiKqCuSW2qVb9aPgp8MfhVoPhfTfHfgv4F/EbQ9UubE&#10;q0mpeG7XS9SWNjyJvska+WxwDtUAdOAenxPG2Dw08TSr1E9rOzWqu3ZKzs9Xrr6MD5p0j4Z+GNEb&#10;XPjB+zTqei/FC31radQmE40nxBYN5UEX2ex1G1lcQDynlLwkW0jRHy5JJshT7H8P/iNpWgeH7X4p&#10;6PYWVxp9wVtb6z/s+Hw/4i0W5uHTy7GQosUKy7PkihuI8XDSoy3hTBPar4B+EXxC1K1sLr4L33iD&#10;UrW2WC31i61xjrEaB1IY6osYvVAPykm4ClXKtkHA6rUbX4P3rapoHiL4XaXNDeaPPaarBHq0lyJ4&#10;5gA9kqbQrs5CA7TsUhW3ZTj5eeOwmI5FKXNFaK6aslZJWd4OyW8eRrdvawZHxP8AGnw8vNBs/GHi&#10;jxK15bzX39jaf4u0OUadrOm3Tr58VlMJAsbrIwhYW1yPs87eV5kcm+NH8AvNSuvif8W7b4M6ibzR&#10;/ipoGmya58P/AImeDtHmWDV7XbJ/pH2crus5CqyQXVhLm3kkimhUq3lIfWtH1vxPp3wqj8D2Xw/8&#10;CW3iC50+1sbm+0rwrnTraO2Zmt5JknlkaWG3Zt675NzNkRjzZ0QdmfiZrlpd6Z9m8UarfXy2sdhp&#10;FvNKEkvpFjYG6uIYAkLSvlnEUaBRt3bVVF3bU8wwdOnu5PaD+0n3i7NuL2cXdO9nfWwcJ8Obn9or&#10;x78N9R1Lxf8ABBfC2p2cMkjxXdx9jt01a1k2SiBZ3jYWt2ioY5xuRDPghvsqGet4Cn8YWHjLwrfe&#10;NPi5ZrrV54kvbZptM01p/wC1NMsp4IWu71p/sse8wStYTvELmNpXtp4f9RKR3+leBvAXgvQJNGgi&#10;hnt7OOAeILzcZI28uQSRWNvnoxkCs8gwxKBmY7FVeH8dfDzwT8TZPFlv8TpfEmnt400uK0udQ0G5&#10;SO5tbFVAjt7cTo0aW5jMq7Au0/aJn+/IXrGOYYKnWa5VDma81F3/ACWuibTd47K6D86vgLrf7IUf&#10;7T9/pGq/s6eJvG3gvVr5bPwtpt54gnN9ZrvH+lSR2MCvdMQpIhUfIjspMzKHP6Q/B6DwVaXsdp8P&#10;/hYvg/TI1UQ6TH4fuNOU5O7zBHOqsxOcFwMFlYH5lYDmND8d6F8B/Ck3hPwn4J+Nmo+G9PsYktNF&#10;h0XwhNZqUCHzFgtnhuJpMryGLbmJOG+Ujp/hN478GePdemvPBepXFxHZSLbX0d9ol1p9xbzlFm8q&#10;WG5jRlcRyxnKBkIYYZuTX0uMzKWZYxSo3dNR3U1JX81a6f3fNgfR/hf/AI9k+g/rW2PuVieF/wDj&#10;2T6D+tbY+5XnS+IDL8Q/8e5r4r/4Kf6ZqWs/s4+JdL0iwmurmaS0WG3t4y7uftsHAA5NfaniH/j3&#10;NfO3x90XS/EbLoWt+JIdHtbq6jjm1K4jLRwDzB8zDI4zgZJAGckgAkb4etLDy9rFXcdUtrta2uer&#10;kWApZrneFwVWTjGrUhBtK7SlJRbS6tJ3S6vQ/Lz9qjwh41tk8NXc3hMR6P4d8G6ZpDX9nho3mSPf&#10;M7gcoTPM6bmADEAjJPPTfscfHT4paXpM/wALfhl4+vNB8Yaf51/8PdTtWGZZMCS50qUSZja3n8sS&#10;CNwIvNjV23MEFehfGb4U+FPg98U9Yk03X7K88LQaTcHXrzT5j9kvYpEOxUOSvmMWAMak7WXaCdw3&#10;fHem6lqGjajb6xpN7LbXVrMs1rcQSFXikUhldSOQQQCCOQRXt5TH+2snlhZRSlTacZWuubV6pt31&#10;vzpO0oysrJn6D4ocD5bwRjsOsFWlOFaLfLNpySXLaV1GHuz5rRvFNSjJO9j9FPhX/wAF/vFWk2Vv&#10;o3x2/Z7tr28ikKXmqeHdVa1OAcf8esyP8+M5/eqCegUcDyn/AIKMf8FUU/bQ8B6f8IfAfw4uvD+g&#10;WurR6je3moahvub6RI2RIjHHhEjUyOxBaQsyxkbNpDexfsy+Avhh+1doGk/tEePfhH4b1DWjYsk1&#10;lfaOdtxMjPbzyMxOydCEi8pZUcwncA5P3PD/ANu/9lL4T+H/AItQ6v8ADTXNN8K2uoW5/tPQbm1e&#10;OO3u85BgVARsZWUlVASPgqSH2pw5XLhuli1WrYd0asG0025RUk7Plto7dNF3tazf5zk+WZrxDmjy&#10;/LaLqzUeZ2tolZXk20oq7Su3a7SvfQd/wSS/Zq034xfEXxh8YdfvbhLP4c+HWurWC2uDGZb64jmW&#10;HfgZaJUinJUEZbywcqWRvRP+CkfwL+Ev7JnxA8P/AA61zw1dXXwp8W6fM/h+FdQebUPCmoQGNLlr&#10;SSXc7W7LJbyGGRmDOW24CbW93/4I6/Aq98GfsnePtNvIdLk1TxB4kuLeHVbSbfHdW39nW3k/OBu2&#10;K80+MqCCzkZDAmL/AIL62dm/7JXhfUWtlM8XxGto45ccqjWF8WH0JRf++RXm1cwjmXGXKpN0pcsU&#10;4uzVk2pRa2kpNu+9m4vRtBjcDjMrxE8LioOFSDalGSs010f9We6PgfwDdfHr9kvxOvj34W2TeK/C&#10;bNHqdj4g0+wkmsJUV8LKWAItplKlJI5OVZSGDAI1fX37N3w//wCCl3x7+OHhH9sK98E+F9D0azdN&#10;RsLTxTqZtzrFpNbtbMoFtFJJG3kSyGNniRfnRysuBn58/Y68GfFjwr+yv4++KmseEvGEnhG7WK40&#10;uXQdSa1maK2l2alfWhBDAwI0bM/EchhaNmPluE+svhd/wUn/AGWvCI0W0/aO8BR6Z/aVuZ9H+Img&#10;6S1zouswxou6byYwZ7WbzcpJaeVJ5LYBfaQarNMVmE8VWoUaEKs4ycHPX3/ci37i911EpWlZX0fK&#10;rJ8vsU+LOIKeS/2VHEyWHs1y6aRbu4qVudQctXBS5W9Wrn1h+1P4B+IvxY/Z28Y/C34U3ui22teJ&#10;NCuNLguNfab7LHFcKYpifJBcN5TPsIBCvtJVgCp/Cz9pX9mX4s/smfE2T4U/GHSreHUPsourO5sb&#10;oTW97atI8azxtw21mjcAOquNvKiv2Ah/4Kxf8E6NL0yO5tPj7aRwOcLFb+GdS3A47xi13L07gDp7&#10;V+bP/BUn9tLwd+2b8cNO1n4Z6feQ+G/DelNYWFxqFuI5b2QzM0lwFBJSNh5YVW+bC5IUsVXq4Kp5&#10;zg8VKhUouNN3bcotO6VlZu1/T5nzc+U+ZaKKK/TDMKsaVquqaDqlvreiahNZ3lrMstrdW8hSSJwc&#10;hlYcgg1XoqZRjKLjJXTA7745ftI/En9oKHRY/iCbBjodu8Vu9lamIzNJs8yWTkje3lrkKFQY4UZN&#10;Wf2xv+Tvfitx/wA1K1z/ANOE1ecHpXo/7Y3/ACd58Vv+yk65/wCnCavPw+DwuBqUqGHgoQjGdktE&#10;ryg3p6ts6E28PK/eP5SPOK+rv2PPiv8AAy58JeFPhlF4Q8G2vja01qNPL8V+Dbm5PiO4k1GOS3e1&#10;1XTUe/066RcQrH5ckDbFY5LutfKNfW3/AARa/Z7+Fn7Rf7Ysmj/FhLhrPw14Ym8Qad9nvWg23lvd&#10;WojbcskbEr5jMqh1y6oDkZU4597GOWTqVL+5quW177Ja2Wt+rVt000mujLJ1I4yMYW97TXa2/TXp&#10;+jum0aP/AAWD1bwf8Xvi9Y/Gn4OeNtH8TeGdH0q28PavqWj6pHcLa6nLc6herEdpyyPG0hSRdyHy&#10;ZF3ZQivn/wCB/wDyTH4ycf8ANN7X/wBSbQ6/X39o3/gl7+w7o37KvjqPwx8PYNHksfCb6pYf2fcS&#10;xtJdW1rdPbzZM5EzRgyIzurtumZCCCzD8gvgdn/hWPxkyP8Amm9r/wCpNodeHw3mGHxeUqjSTtTl&#10;TS5uW7Tmt+VtXvftpb1PSzShUp5g6s2rzjJu17J8r2ul0t+J5xRRRX2h86fZH/BJI/8ABKJv+FiR&#10;/wDBTnydxt9O/wCELa4/tjaE/wBK+27f7N53/wDHrjf83/PP+OvjfgcA/nRRQAV6B+0//wAlju/+&#10;wNpH/psta8/JwMmvQP2n/wDksd1/2BtH/wDTZa1yz/3yH+GX5wNo/wC7y9Y/lI8/ooorqMQooooA&#10;/Tj/AIJRf8m76T/2ELv/ANHtX3j4W/49BXwd/wAEov8Ak3fSf+whd/8Ao9q+8fC3/HoK/N82/wB8&#10;qf4n+YG0n3apat/x7N/u1dT7tUtW/wCPZv8AdrywPmv9s3/kjni3/sW73/0nevxdr9ov2zf+SOeL&#10;f+xbvf8A0nevxdr7jhv/AHefqvyAKKKK+kAKKKKACiiigAooooA9a/Yl/aO8EfspftDaT8aPiF+z&#10;zoPxP0zT7e4jfwr4gkCRtJJGVjnjZo5UWWN9rAvFIMbgArlZE+69J/Ya+AXj7486BY+Cvgv4a164&#10;8efEDVrb40/Crw94w0e+1f4d6VqVzp0Fu9m2lz3EcVtpV/FcTC5iigk8iYW93FFFIwb40/Yq+JH7&#10;AHw88P8AxAk/bZ/Z88TePtWvNJhX4dQ6HqclrbWd4qXHmG6aO7t2CM5tvmCy7VWT5M4DfbH7P37d&#10;uifHbwPD4j0L9o5vhrrXhL4RXmma1DpOkXkckGoX98+h2F3qWuX15PdtpVhJr1jcQRm4uZFktrqd&#10;o4PJtYnAOe/aZ/YS+D3xd+KHhD9r79qA+Iv2f/BPxH+I3iB/G2oeO7qaXWrrzb7zbKH7F5Df2bdz&#10;brsBXQ2lrZQ2sjTXMofzvhD9rDwH8EPhj+0b4u8Bfs2/FSbxt4H0zVTF4d8TXFuI3u4dqllJACy+&#10;W5eLzkVUm8vzUVVcKPvT4F/Df4K/t+2Ef7IfwS8ceFfhL4/8d/Db+0vjTqGl6baX2l+Jb7TNXcC1&#10;git7qOCxm82zt78CxRoZba6kkAiWHy7j8yaACiiigAooooAKKKKAPvv/AIIL/wDBSX4D/sDfEvxx&#10;4X/aKF9p/h/x9aaeV8UWttJcppdxY/aiiS28KNK8counG+MMyOkYKFXaSNP+C9H/AAUl+A/7fPxO&#10;8E+GP2dUvdQ8P+AbS/LeKru1ktl1We+FoWSKCZFlSOIWyrvkCs7vIAgVFeT5N8IfsgftO+P/AIFa&#10;x+0z4K+CWvan4E8PzPHq/iSztd0NuUAMjYzvZIwQXkVSkYyWKgHHm9ABRRRQAUUUUAFFFFABRRRQ&#10;AV+pH/BLL/k2jwv/AL19/wCl09flvX6kf8Esv+TaPC/+9ff+l09eHxB/uK/xL8mB9x+G/wDj2X6C&#10;tj+D8Kx/Df8Ax7L9BWx/B+FfAS3AzNf/AOPdv92vkv8AbqsNP1H4W6xDq0irbRyQTzM+Nu2OeOT5&#10;s8bfl59s19aa/wD8e7f7tfHP/BRieSH4BeK44bWSaS4s/s0MUa5ZnlkWJQB3+ZxxXXg4udRRTtcH&#10;sfCuhyz6D4R0nVdakk/4SL4n6rPf3Ef9oGFtK0WCOWNJAGAZGZmaRH+ZXjt1C4OTX0T/AME99Q+F&#10;tr8Z7668HeEdH01Na8NyyaffR313fXt6kc8AkeS4nYLHuZk3QhAQyjLHGB4V8WtMHiX4va/4F8B3&#10;37m2XSfh/wCEpLje0Ua7US4hchWb5G8ws+DjkjORXUfs+fDj4t/G3xVrHhH4KazqOi+C1kGk6X4h&#10;0+6Nuun2VqCBeZQI0stxKquUQjzJHnLbFDGuin7SvTjXhdSklJpuSXLKzimlo3GDUUrf8u563OXG&#10;RpvDzUpcsdm/6/p7H1l+2X8XJPCvw0k8BeENP0vUtW8USHTvsd9rVnap5MmRKuLk4mdxmMRqpPzk&#10;nGAG+Xdb8K/DOz+D3ib4c2Ol6THZ262P9tR6P42tI8XRnAeLzLx3FqEaIY81YxIxcIitzXq9x+yJ&#10;8DP2YvhpqutR3NjHrC2r28fjPxprAsZLvUpYnQeRLgm1jUPI37sF3AwWcJurxz4RfBbwxqHgnxL4&#10;Mt/Enh5ob+xiur2TSfCmpXVqkVuzTq3mytH9rO0PtWMhmJ3AMPlroqVoYeo1Kbb3XLCe2vSMnqra&#10;PRvVKzZ5GFp0fYc1K/LGUdW0rvmV36JbLzu9jlfF/wCyV4w+MXwjX4y+DJm1LXLO4ksLiFdQtb19&#10;bWFEZGWS1lkja5EbhNu7dOYGwokKrJ80kA9RX6hfsI+Cvh9ZfB3xL8NPBfiEXXl699va6i0G+04w&#10;TyQoscipdMzHBt/4HI4PTNeM/wDBUP8AZI0rQ/D1v+1D4O8PDT7y8uoo/HGnWSj7OJpRxeADhGMv&#10;7uQgkO0kbYDF2f6DKcz9tFQm3Z7NxcX6OL1Xlc6aGO9njZYae1/d8vL/AC+4+ff2d/FPhbw74C8V&#10;6T42G3SPEWoabo99crCrtarNDflZwGIA8t0R84JAU4BOKw7HUr34S+INY+C3xY0mS+0I35TVLGEk&#10;SQTKMJf2bOBtk2EMpICyxsFcYIK+7/sE/spWnx9/Z++IS6tPbhdel/s3RZpIctp+pWkaXEU5Yqdq&#10;t9o2HaNxQSrkbq4DQP2efiF+0f8ADu4m8M+H5E8ceA5P7G1rRbiEQy38MQbyhyF23MSI8flvy6W7&#10;fMGQI/oe0o+2nd6XV/J2Vn9+n3FOrR+sVOZ6XSfk7Kz8tdPWzOd+HPjDxf8Ash/GTR/ib4euY9a0&#10;a6jYxTW8jJaa9prkLNA/B2t2aN1YxSqpKkquf1S+CXjvwb8SvAtj41+GfiRdR8P3sAa0WR901m3e&#10;BjkkFehRuVIxkqVA/K/9miKy1r4pWn7OvxYs5F0XxBq32G40++t5VksNUIMcDptw8Ehm2ROcY2sd&#10;6sFwPoTUv2H/ANrb9mW7uPiN+xz8RNYntzK5vvD9wUjul2rIAHifNrqCqrHa4UEs4KRg9OXHUqdW&#10;SjOVpdH0a8+zOXMaNKtOMaklGdtG9pLz7P8Arrppftz+CPA37Ov7XPgX42abNb6TpPji4uLbxpZw&#10;Wr+S0ayQrdXTKhPmM0dwrlAnMluJCHZzW98eP+CWPhH4mW114g+Dt1b+E/EkExW80y4jYaVfZbPn&#10;RhAWtgyt91A0alNgjTBavi347/G347fGTxQq/HnxRqF5qWimS0WxvbNLX7C4fEqeRGiLHJuUBztD&#10;HYobO0Afo7/wTz/au0T9oP4QWfhTW9ZX/hMfDdklvrFrOx8y7hTCR3i7mJkDDYJG6rKTkKrRlpxE&#10;MVhKMKkZXa0fa3T/ACJxVPGYLD06sZXcdHbZq+nyW33H5leJ/DHxJ+BnxEn8OeIIL7w94l0O6Ut5&#10;FwY5raTAZXSSM9CCGV1OCCCDg5qx4r+N/wAavHmkN4f8c/GDxTrWntIrtY6t4gubmEsOjbJHK5HY&#10;44r7M/4LO+E/Cg0rwT468y3i1w3N1Y7VVRLdWu1ZMk/eKxOeOwNyehbn4Lr0sLVjiqMajWp62DrR&#10;xmHjVlHX/LsFFFFdR2BRRRQB99fsX/Bv4LeLP2bPDviDXPhb4d1K9uBdC7vNQ0eGeZ3W5lXlnUng&#10;AYHYYrvPEHj7TfhAw8LeFPhOtnp0PyxNbwC1tix5IjVIypHPPTnPHFeO/wDBLTxbdX3gbxX4Ilt/&#10;3Wmarb3kU24kn7RGyFMdgPs2fq5r6UuPGvg21na1uvFumRyRsVkjkv41ZWHUEFuCK/mjiX6xheJ8&#10;VQxClVipuSjzSslL3o7X2TsdO9NWdjztf2mrhR+88DqfpqBH/tOtKw/aU8JTKg1LR763ZmAYxqki&#10;r753Akfhn613E3iXw9Bo7a/Lrdr9hXrdrOGj644YHk54wOc8da8p8dfEb/hZGpf8Ix4E8HQ3jtlV&#10;vriyWSQjdjcgYfu1x/E3IB6KRmuLC0cDmE3GOEcEt5c7svW6t+vkZTlUpL47+VjtdU+OPw80/Sf7&#10;UtdY+1sxIitYY2EjEY6hgNo56tjODjJGK5En4mfGxGlupl0Xw/yzNztdR9cNJ15+6ny9iKyPg14L&#10;07UfiDdaR4i0+G6XToJCyE74zKsir9GHLdcg16V8ZdeTw98O79o3VZLtPssKspO7fwwGOh2byPcf&#10;hVVKWFy3GRw+FjzVJWtKVny32stFdLW7JjKdam5zdkui6mf8CPDuiWnhFfEVlpyLNeTTGOeTDSiI&#10;SbQhbA/uZOMAnnFYXx48Va5pHjnw+PCeo3ljqum/6VYXun3DRTRTM4CNG6EMrgx5BGCCRiup+HMs&#10;Hg74R2Ooa3MscUNm1zIwbPyO7SKB7kMBj14rz74dQ3nxO+Lj+LL+2YQwTfbJeTiPbxDHuAAJBC9c&#10;bgjH1q8Hf+1MRjpu8afNZ93qkvu/TuE/4MKa3dj9A/Cv/BQHwb4g+Ft98P8A9s74a2fjDR/sIOpX&#10;P9j211FfrGEb/SbOUCFjuRpCyYGQoWMYzXy/8Y/g3/wS78SaomqfsPfAObSdVhvDNqHjOe+1RbeM&#10;OhzbWtpcXBTcQ53sY1EahQgbzNyct8YPj38H/gxYAfEvxXb28lzETDpiqZri4XDdIkBO0lSu5gEz&#10;wWFZnhD9oj4X3Emm+GodD1TRLjUpHGk6NcaT/pE0fUTC3tzI8cbAs+XVCqqXcKrKzLD4jPJZa5ql&#10;N820raWWsrae9ZbtXt1Po8s4gzbJcXCvg63JKDUls/eWzs7xdnrqmeV/tD/8J94Q+Jll4E+GL3l4&#10;smkW99Na6boUl9fMzXMkbZI2wwwkKPnc5BDe1eZ+IbjxzpOuzQeJri+s9UhBSWO4YF4s84AO5Mc5&#10;GMr3HGK9j/ay8X/C6fxFBo/iz476Ho9qLUwX2k3VrdavvlVycSWUEipEQD/rX+Y/dxgV4NqOl217&#10;430nwj4B1y0knkjc6PZy6SNK07XxI2/yoWZibe6KmLYsp2sWwWViI5fq8uwdbHZZRqfBKMW23CST&#10;t1c7KPqtbJ3bSTt+k8M+MGaUMVWwvEspYvC1lyyUmm473tF2TTTtJNq9k09LP7u/YCS0T4Q6OLHT&#10;oLWMyXJ8i2TbGrG5lLEDsCcnHvX2D4c/49l+lfHv7ATo/wAJNJCRXEe24u0kgvLUwzQOt1MGikQ8&#10;q6MCjf7SkjA4r7C8Of8AHsv0r36iqKnFVPisr+tlc/I84qZfUzfETwEeWg6k3TWukHJ8i1u9I23d&#10;zXHSigdKKxPNCiiigAooooAKKKKACiiigArP1r/j2b/drQrP1r/j2b/doA+av2wNcTwx8MvEniWW&#10;2My6fol1ctCrYLiOF2257Zxivg7wd+1f4H8Y6nHo1l4b1qOdo2eRmt4jHGoHUkSZ64HTqRX3h+2H&#10;pc2ufC/xNotvpkl7JeaHdQR2cMLyNOzwuojCx/OxbOAF+Y5wOcV8FfAD4z/CH4I+MRoniz4V6Lru&#10;l3kRtpHlkk0+fTZAQEZ54Snmx54cS7n43bxjBrG0MFWw37ym5VNeVptJetk7vsrH3PCnBeZcQYOv&#10;mlOmqtHDNOpT9pyTnHdqD5ZW0T1t6XZ2L/EOS+tJH8PeGdRuHHCySWZEecdcgndj29xkV89+MfCv&#10;jVvEN1e3/hXUo1luikcsti6q4HC4JGDwK+2Ivjf8B9N0fUPGeqfs0QajoGnwwz32oaLqmryw2EMz&#10;mOB554mlSISP8sbOFDsrBcnpj6748+DvxEsY/Enwn8G3ekwXEm4IfEH2yBVxyoV4EkVs4zuc45GP&#10;T52nWeBjzxho+/Nr82ku59rwz4gVOCcFPEYLJnChVmrzlOo+blvyxVSUXG6Te0dbttdF8b6d4Mvr&#10;zXhojn/UqrXsi/diyM7c9zjj657Amu7kOj6npdxoOm30GNr2f7lw3lMFwUwD1A/h68Vr/tHajoPw&#10;z0xdZ0m2hhvNS8xYreNQoklAUeZgDsDk9jgDgnn5msNU1HS9Sj1iwvZI7qOTeswb5s98+ue4PBBO&#10;c5r7HJ8pqZ1g3iOblW0dN2t/l0v/AJH6pmXjxkeW4fA1sLh3UVdOVSLklKlFScLLdSleMmk3G6UW&#10;7KSt63ZfDa4urSa0v/3NxC3+j3UZDRzKecEdcjnnjr3xV7wDoGveHdWura+t1+zyRA+cj5DMDxjv&#10;0LdR2p3gf4g2nj3R5ILadbTUo4T5kZXOxsYEig/eXPbt0PUE1vDfxd0m5u30Hxci6XqMDmKYSsPJ&#10;ZxnJD9AMjuccjBauKWBx15xcXeO66rzt1Xmr/ij9VocY8JSp4TERxKVPEJ+zm3aEmt4OT0jNX+GX&#10;K27pXaaUXjnxjf8AgXxAi6vb/b9G1SAiS3bBaJhw+3IwVKkfKxOTnBA6+PXBt2nka0jZIi5MayNu&#10;ZVzwCcDJx3wK9s+MujjWPAdxLEjNJZyLcRhfbhifYKzH8K8Qr7Phn2M8G6kVaXwy87bO3eztfrY/&#10;l7x6/tTC8UQwlafPQadWldJuPPpOClu4qcHJRvaKaSSSQUV7F+yr+3B8Xv2QPDXxF8J/DPQvC99Z&#10;/E7wjL4e8QL4j0MXbQ27pInmQHcu1gJX+R98L/L5kcm1ceOgYGK+lPwkKKKKAPVP2MvgP8K/2k/j&#10;5pvwk+Mf7R2i/CvRb+1uZX8XeIIEa1ikiiaRYWMk0MaF9pUNJIi5wBuZlRvtz9kD9jH4YfBrXPAf&#10;jjQ77wX8SPC/xD8dXng+68TXXi5NKvtW0idptNnvtBtbuOKWVfs19PZ6hp5hu5Cxge0mDyLNafme&#10;a/UL4heOvgD+xN4Mt/2WPFP7afh3xh4z1H4c6YPCfx88N+DrC8m8CaTNqEFvNpWn3FlHNeTPJpk+&#10;ryCSW5jAiNokSwecXIB3nxL8XfEn9hDwjqPxn0n4RWfw7/aFj+Gsll4w8VWPg60s/Bel2L317qFn&#10;4f057qe0gv8AUhb/ANm226L+0WWHSVihE3l3Dj8h9Qj1BLtpNUgljmmVZ286MqzLIodXwR0ZWDA9&#10;CCCODX6C/t0ftafFv9m/V9X1z4DaX8Uvhzpvx6g0f4h/ZbzxHc/2ZDqt5ZWeoXVzp9xH5K3KO1/e&#10;2N3YzQvEWgt5ix/dQW3yv+3H+3H8af8AgoF8aYvjj8cbXQ7XUrXQ7fSLCx8O2L29ra2sTySBFEkk&#10;kjEyTSuWd2OZCBhQqgA8cooooA9D/ZQ+Ffwv+N37RHhX4VfGj4z2Xw98Ma1qDQ6t4w1CNWhsFETu&#10;u7cyqnmOqxCR2CRmQO3yqarftMfDT4d/Bz49eKfhf8JvjDp/j/w7oeqva6X4v0uBo7fUUAGWTJIY&#10;KxaPehaNyheNnRlY8LRQBp+D/G3jT4e6/D4r+H/i/VNC1S3Vhb6lo2oSWtxGGUqwWSNgwBUkHB5B&#10;IPFfVv7FX/BQ/wCKdjrq/Cv4y3tx46g1W982yvvG3xKm0+CzfA3tcXV0ZVWFY1ZlVFDs/wAqiRnV&#10;a+P6K4sdl+FzCi6daKaff8NraeVwP3K+FHjxvjz4ckh8C674XtPD8GE1VvBurR3sKSeTG7wyXifK&#10;zAEAsVVysiloiN2Lei/C+DXNQuGsLpdP8Pw33kLqUkqyT32CUxGwGCGJx8oAJYcOy4H53f8ABMn9&#10;p280qO6/Zq8ZeLrxdPup/tfhW0uLhjbpOdxngGWwhbiRVAALeac7nAb7M1bxnrXgnSLjxNpN7Ktx&#10;Y2cv2Yqx+TcCMDngEtzjB5yOa/Fc9wsMqzR4erFtLVPuntZJJJLVNK2qtfqB2Hx10XSPhr4evvFE&#10;ui3Fno+i6a8q21rtutQ1gxq8jNFCCC787QrsqgMMFc7R5N8Kf2kfgj4I+El1+1r8VLhrHTNSheLT&#10;dRud7T30ez5tI0W3fy5X2uVjuL90i82VJCFSBIWt+IuviD4pvbu38WXXxWnutSuY5pL+2vo5mWN0&#10;yEjPBVy6gYIwFJ5K4zXnfxJ+G/7JPjbXYfiz+0v8R/iJZ3DfZdI8O6LoEUM2n6Z5SZitIleC5dIZ&#10;MSukCQ+WhWUH76g9uQ1MuqYqcK0HeS0a95tJawSS0utrLZNO7sB+gGhfE/wNq3hrQbzwz4P0eXRb&#10;7S7bUdNvL++Fsm2WIOsqxzRCc/KR+8aNXJzlRW9o3izUriFdK0mHwndKsbC2sdM14xyDA/hHl8cZ&#10;6Yx1yK8J+GR1nUfCi6z4N8K+MtQjhLxSX3i7wey3FxgB9wiewt1YAMFDRxAHGMlg1d9qHw68JSQf&#10;bPiRctousW8MlxNZeF59zXMMUbOVe3Kyxxkou4GPaXJOMHivP9tiFiJRS5bO2qsrdFdxXyUlcDz7&#10;4v23jTxl8Y9S+Evwu8ceMPBPxCuPDcOoWttc6q/iLSJLdpxF51zZahFJawRDyCvnWzrKHdspITsk&#10;6nStHuPD3iq10TVNcsdS1S10+OLWrzTrE28Ul2rMJCEztXOAcIAq5wBkEmY/F3WrvUdD01tI+z6T&#10;Zq1xeaXY3y7beOJCyBzJiSdTN5EJKhsGdHKKFdhn+F9QfU/Ff224GbiRS91KessjSOxc+nXH4V6O&#10;Dx0cRWp097J2bSv0W6SduyfnotAPd/C//Hsn0H9a2x9ysTwv/wAeyfQf1rbH3K75fEBl+If+Pc18&#10;y/tN6RpniG/8N6BrVklxZ33xE8NW93byfdlifXLJWQ+xUkfjX014h/49zXx3/wAFEfG+u/DP4P33&#10;xH8LvGup+H9Z0vUtOaaMOgng1O2ljLKfvDcoyO9dODhKrVUI7tpL5scZOMk0e4/EP9kT4O/Hz4Ge&#10;Nvg1d+A9F0q8vrq+tLbVLfSI1lsZ/NM9pMDFsZlj3QNsDKGVdh4JFfiB/wAK18d/8LL/AOFOL4au&#10;D4n/ALe/sX+xxjzft/neR9n643eb8vXGe9f0DfBvxt4Z+KXhm1+Lvw/1CO68PeLNOtdTsZtwMnmN&#10;HsdXH8BVUiVlJJV1kBwRXK+Bf2e/gnpHxw174k+H/hj4dtdUW+a8m1a30mIXMl5OrebKZdu4sS02&#10;eesh9TXmcL55WyTD4ilVTfKrpPpJPl19bq/oa4/HYjE1oTrSlOUna8m27Wb3etkkeG/sz/stfEX9&#10;m34EW/gjxRe2F9qHhO4EU91pshaF5Z5JLl4kLqrEAXKRklRliDjAOPnnx/4W+EHiX9rfVIPF3iuz&#10;uDHcQreWrW4kks4J2F003lHJcrHcoMgEAqRyTgfcn7T3xJ039nP9kLxp8ZNY0iSeSEtqKWrIyvJc&#10;XF4iWscnQrhpII3/ALqqcZxz8x/Hz/gjbb/Fe3gvP+FwalJ8Rl0yym1TXLy0ha111UXyroLCixeX&#10;NGfL8tjIFKeVHJ8xa4HDgKuHxFH22Nq+z9rOeqTa5m1JtpW0tLlbun8CWiZ9hwDxpiuA8+rYyFBV&#10;qdSCjKLdndO6cZWlZxtdXjJe87xbs16N+xF8V/CHhLxd4s0P4N6f9p+FNvIDZ6t5iJjUFVPMEKAB&#10;XQqWaRzt24hUZbzVTsP2pfg38Lv2/wDw1pnw81qS+WzhuHm0vU7G+KtbXGNrTBAxil2qrrhw3DPt&#10;2k5rx+48TfAT9njwnY+DPif4z0TwZofh+xQWPgc3am8Zd2fNngTM0zs2XbCEsxLN82/PQfsmf8FC&#10;vgX8Yv2rbH4D/Dq2uJ7e60e6fTdcuLZ4Y7m5ijSTyIImXeB5InYvII8eUVCtuBr6aplNPAU547DR&#10;fNCMmn02evbZ7dvvPheIOKM44y4iq4+cPZxqON0la0YxjFXfWTUU5P7Um3ZJ2Pp7wh8OfCug6jH4&#10;U0HSo4fD/hzwvb6Dp2lbvMhhix80LK5JOIVthlskhuc1+KfwIl1+3+F1n4e0W1ttTm8QeJJJLe21&#10;JRNa6e8EO0zKjDEcxWRiWGSyIowcAV+wn7b/AO0Jo37Kn7Mni74tR38Nnq7WbW3h7CRM9xq0yeVb&#10;YSRgJdhAkdeT5UEhwQuK/EH4SfHDxD8KJTbW+nW+oae90Lh7O4ypSTbtLxuPuMV+UnBBHBFeXw3l&#10;ePxmU4mVLVynFq7+Jx5m9X196L31ta5+i+HWdZBkfFVLFZvH90k1zcvNySdrT5db2V1dJuLfMk2k&#10;ey/tl/syXnw6+E/h34t65oljYXmsP+5n0+FYI76E87mhDEq43RsG43Kx9gnzJXonx1/aa+JXx8j0&#10;/SvFepyLpOjrt0nTTcvIsC4woyx5IX5RgKAOgFed1+kZHhcXg8vjTxDvL1vZdr7b322vboZeJGd5&#10;JxBxTUxmVwUabSTai4qclf3+V6ptWTbs5NOTSbsFFFFewfBhRRRQAHpXrX7TngzxX43/AGy/ixpv&#10;hPw/eahLH8RtcaYWtu0nlL/aE/zNtBwP59BzXmvhbw/P4p8Q2egQ3MVv9qnVJLq44jgUkZkf/ZA5&#10;/Qc4r9CPiJ8C/wBn7xX8f/HKW0luuqXHi7VLm+az1bdP9oa7kL5QswB3E8beMY4r4/ijiKnkc4ci&#10;5qjjKy6K7jZv7nZdT9Z8MfDmpxvXnPEydPDQabklrPl3jBvS65ldu9rrR30+MdA+CUNsN/iKVmmH&#10;DQspUI3cEZByD6n6gVvL4Lh02E/2XFAvqqQhM/lX1xbfs7abpVutvoHxO8WWe1cII9UUKPwVV4rH&#10;1D9mHxFqFwZZPjPqUi7sqLq1aVgT1JJmGfyr8jxnEOYZhU5q9Vvy6fJbH9j5Dwtwhw3QVLLsNGnZ&#10;fFZub9ZNOT+b9D5TZWU7GXBB5B7U6zmfTtJ1rRNOWOC38RaetjrAjgTdcQLcwXQTdjcuJraF8qQf&#10;kxnBIP0R4o/ZT1i1uobmP4uXG6TOdumEcjGD/rv84qTSfgLqtnbtb6h8Y/Ekin7y2l20Kn8Cze35&#10;VVDMJU7TpycXps2tnf8AB6npYzKcDmlF08TSjVg7q0oqS10ejPj3U/hX4laQv4U0q91SMcvHbWrS&#10;SR/XaP8AD6Vy9fbnir9m34dy2M2reJ/E2sXaw/vHk1TUk2gDqS21SOPevBf2ivhj8INH02PxP8L/&#10;ABLYrNGwS80q31D7R5oJP71TuZlYfxAnaRyMEHd+kcN8XSxVSOGxbu3opW69peu17evc/mfxO8Fa&#10;OXYOrnGRJKEE5TpOWtlvKnfXTdxbel+XZRfjtFFFfoR/MoHpXqH7YX/JZ7f/ALEHwj/6jem15eee&#10;K9K/axuGu/ivp90+N0nw78Hs231PhrTTXLP/AH6H+Gf5wOiP+6T/AMUfykea0UUV1HOFFFFAH6cf&#10;8Eov+Td9J/7CF3/6PavvHwt/x6Cvg7/glF/ybvpP/YQu/wD0e1fePhb/AI9BX5vm3++VP8T/ADA2&#10;k+7VLVv+PZv92rqfdqlq3/Hs3+7XlgfNf7Zv/JHPFv8A2Ld7/wCk71+LtftF+2b/AMkc8W/9i3e/&#10;+k71+LtfccN/7vP1X5AFFFFfSAFFFFABRRRQAUUUUAFe8fBj/goR8Wvgf+x34+/Yn8NeAPBV/wCG&#10;PiLevda1qmtaK9xqMLtHBGPJfzRGNnkK8ZaNmikZnQhsEeD0UAHToKOnQUUUAFFFFABRRRQAUUUU&#10;Ad14T/ae/aK8CfCHWfgF4N+NvibTfBfiBy2seGbPV5Us7kkYfMYOAHGA4GBIFUPuCgDhaKKACiii&#10;gAooooAKKKKACiiigAr9SP8Agll/ybR4X/3r7/0unr8t6/Uj/gll/wAm0eF/96+/9Lp68PiD/cV/&#10;iX5MD7j8N/8AHsv0FbH8H4Vj+G/+PZfoK2P4Pwr4CW4GZr//AB7t/u18qftmPZR+Fo5NSMYt18Ta&#10;Obgy42hP7Ttt2c9sZzX1Xr//AB7t/u18W/8ABTqaS3/Zu8VXELbXjW2ZW9CLqKuvB0vb1FSvbm0v&#10;66AfGnhzx4/hr42eIvFmnWyzfY/HHjDV7aOZQFZ7fTLmRAeDjlh24/Cv0d/YD+GPwK8H/sO+H0vv&#10;EV9peuSeF7LUdN0+Gw3JeXNxCs8zSOAclpHK8lNihcb8bR+ZPwr1Pwp8WvjTewWc8mm6f4j8VeII&#10;bdrhFRoY9V0+5it1+XcofK4wMgHGMiprL4n/ABW0H4U+KtGsPiZrtvpzfDXSp7HTYNYnW3t/NvrK&#10;GbZHv2rvBlVsAZEj/wB5s+tRjToYn2TjaThSTTv1nOMfmuZv/hzjxuFlioKKa3e97beTWvVH1F/w&#10;US+IPh7xlozeBU8eRaPp/h+8gN9rKRtvTVZnMcENu/Cl44VummAZSqyKCRltsf7DngzT/D/w/k8V&#10;2vh/VLHUbvx9aWV/Jq3iYanNcRxRFkcuscaoP9KcbQgbGCxORj59+KfgW40Twz8M/Ao1ZW0fV9fv&#10;9TubWZQYz9itbSBA3/AI5eBx+9Oeea+wP2RvFWgePNM8c/DXTb+GG48I+NoLf7PHCN6RRQWoEpAx&#10;jzZre65ySDuznGDx4TESxEk07qXPLqklGSp2dt7yUnZ3S0tZ7+djsP8AVcr9nDbS/wA3c85b4gv+&#10;w/8AtXt4KvvBvhnTvAHiaNZIbvSppYbqGFidjvDLcFJjFJvQiJS+w7guWWNuq/bu/aG/Zn134HXX&#10;wj8R/FWyE/iyONrZbFnma2WGRLhZJxCkjwKXjSMbkLbmOEYI+3n/APgpnqfxIvNf8F+HPhJ4i1Qa&#10;hBa6hcatpWn6bJewyW7mBYnureNZN6Fo5VTdE653/dwc/GupfEfVtPtJNH+I3wt0u6s7VjFdXnhx&#10;I7LZJvbAkgVJLOKTOQd9qk+BgspFd9OnKT5aVv8At2Xv3d9ff93fbV+heFwsMZGliqjtJfjZ6P8A&#10;A/Rr9h/wRY+E/wBmLwXonh3xRY6taWN7qE39pWMqPHdI11eAFShIJG9QckEbSCFIKin4E0rwv8M/&#10;26vGmh+CrMW2teJvCej+Mbd5LaNreK9s7y5t2bbtxh2eFnVgxkLzZOGxXgP7D37evwQ+CfgZvhP8&#10;QfF91DosN1NcaBc/2DMrWCNh5baWOMzNhpmd43Ekpbc4fyQqK3kPxL/b58Q+Iv2y9P8A2n/CWhSQ&#10;2OgxpYaXpNzIqSXOmjzPMjlZQwV5POlbo3lllxv2An0cPhMVVlK99Vu1y3d77dNV8vQ45Zfip4us&#10;rWTu0+j1uv66H1r/AMFQv2YLL9p7RNY/az0TT4dJ8eWen/2jqy21j5K6rbxRAmOSOPpcoi/LIAWY&#10;rsfOUeP0T9jn9pbQP2nfg1YeLIb+3/t6zhS28UafH8rW90Bgvt7RyYMiEZGCVyWRgOW1D/go5+y1&#10;qHwX1L4j6N4/tpLyDT5PK8M6gGgvpbrygyW/l7WJyzKhlTfEp3HcQpI/Mv4WfF34k/BPxZH43+Fn&#10;i+60fUo42iM1vtZZI26pJG4KSLnB2upAZVbGVBG9HC18ZQcat04vRvz3XoFHCYnHYaUKt1KL0b89&#10;16bH2Z/wWJ+CPhiz0nw/+0Bo9jbWupXGpDR9aeKMh78NC8kEj4O0mNYJE3Y3MroCdsagfDfh/wAQ&#10;+IPCWtW/iTwrrt5peoWrbrW/0+6eGaJsEEq6EMpwSOCOCa774+/tb/HP9pW207T/AIqeKI7iz0v5&#10;7WxsrVIITMV2mZlX78hHckhdzBQoZgfNa9XCUalHDqFR3PawNCpQwqp1Hdr8uxueNfiZ8R/iTPb3&#10;PxF+IGta/Jaqy2smtapLdNCrEFgpkY7c4GcdcCsOiiumMVFWR1xjGKslYKKKKYwor1zX/gL8CtO/&#10;Y30P9onQ/wBrDStQ8dah4ml0vWPhG2gyRXmmQr5xF19oMp86Motu24RLHmdkEhkiZDwHwz+HfiL4&#10;s+PdL+HXhWONr7VLjy42lbakahSzyMf7qorMcZJC8AnArOtWp4ejKrUdoxTbb2SSu2/RAfWv/BMv&#10;4ezn4WeLfFN9JNDD4gvksItqlW8uCNsyoxGDk3DLkZw0Z+ldl8QPB3w18CxtpCarqF/q3l5EMcka&#10;xw56GT5CffaDk/7IINen+EfhlYfDf4T2/wAMPAE7WqWGmtb2dxK3zGQ5JlYj+JnZnJA4LHA6CuC1&#10;v4Aa5pvhx9QhlbVtWkmG+GOQKka4JZssQZGzj069Div50nndHMs+xGMnWcYzmrR2bSXLFt9FypX1&#10;3699K9OXIko3t1OR8A+Cb3x9r66FaXEduoiaWeZ13bEBAyBkZOSOM17Jqll4a+DHgG9vNBtljm8r&#10;bHLIQ0k8xGELE43YJ3YHAG4gdah+DXw0n8DabNqGsqv9o3gUSIuCIEH8GR1JPJwccDHTJ5j4sXmq&#10;fEf4h2vw40QnybSQfaJF+ZVcjLyH5sEIpxg4O7cO4FcmKxX9rZp7FT/cQ1l2aW789dF96M6cPYUe&#10;a3vPb5m3+zp4cfTPCk+vTqQ+pTZT5v8AlmmQOOx3F/qMVJ8SfAHiX4heM9Ps5X8rQ7aDfNKJFyXL&#10;fMAOu4qFAJG0cn1Bt/FH4v8Aww/Z38GQ6l4z1ZbS3ihMWm6fF+8uLry1H7uJM5Y/dBYkKu4bmUHN&#10;fKfiT/gqJ8V7jWZZfB/w/wDD1pp2R5EGpLPcTAYGSzpLGvJycBeM4ycZOuU5PxFn2MqY/BUtHe0p&#10;aJdLJvdpaaXS69DocacaapyPr34j+C77xl4WXw3pGpR2S/aI2kDR5V41/g46YOGHuoHHUcH8X/H3&#10;hf8AY9+CtxrtkkN1rF04g09blT/pt2QcFgvIiQbmxkDA27tzgl37Ln7Wnhb9pDT7iwGm/wBla9p8&#10;IkvtLacOrx52+bE2AWTOA2QNhZQScgn5V/4KFfFiT4g/HabwrZXYk03wrD9igEc25WuGw1w+MDaw&#10;bbERk/6gHviurhvh3MsZnn9kY6LjTpvnqR01StZXW6k7bPa7W2jlyL94t9jivCXil/GHjy5+KXxU&#10;8SXF7qFxfozTQiO4v7iYkAR21sRsD42BHcCGJVIVHcRx16vpWnfFvx/oeoadpFheaLo6o8mtW+i3&#10;yrcThFdmk1bV7hgHYJLlot2NjKywqFwPbvAH/BJew+Hn/BP3Qf8AgoRdfHDSdc1DWba1lXwTawva&#10;ttup0iS1jvt5cTrG5klWOASYV0ikUL5knk3xD1w2f2Xw/wDEHxLcW93axeZYeC/CmmwxXFjEUlKS&#10;FX/0fSIx5qnfIJrkxSrvKlTj9OzqXs8ZGlSgtk43V0orblhHotPedlG6acfeOfX+v8+hzlz8IvA+&#10;hWh06w8Q6KtxJfQi1j8OeELnWkZXC/vDqN0I4BH0JKKwUHIDEc89458NaJqejXXxi8J6tf6zoMl4&#10;lt468N6lCEvtDuSPLWTaMAR5BEUnBAxG5J3ga3gu50q+8RXnibwP8M9D1fU9H01Z7c3HiLUNSvWm&#10;K8rcTb47WRCglDKkYwowCD89ac2qWNjBZ/tHfDKyeW3jeTTfEXhfVbr97NCIy11pF15ilblfKBeK&#10;YhneND5iebDlsI1sVQrK8pOWi97kSbaT5G43aUrJwqN6SW7V04XLf/hz7e/YN1fXNd+Eeg6p4i11&#10;dUuZIWA1IBt11EsjrFK27ne0YRmJzlix5r698Of8ey/Svj79gXwz4e8JfCLRdI8Iaq17pDtcXek3&#10;En3za3FxLPEr8D94qSKrcD5lavsHw5/x7L9K8+v7PT2fw9NLadNOnp02K16muOlFA6UVzgFFFFAB&#10;RRRQAUUUUAFFFFABWfrX/Hs3+7WhWfrX/Hs3+7QB82/tbeNvFHw1+HfiD4jeB9Wew1rw/o9zqWj3&#10;0agtbXUETSxSAEEZV1VuQRxX51/AMaH+3r+09ceDPjPFcaZqHjDw/cK3iTR5SfI1S2sRIdTukk3N&#10;dPcPbu843oZZrp3DISAP0A/bv/5IN44/7FPUf/SaSvzT/Y78d+IPgt4m1j4++GYbea88L2tt9ltr&#10;rd5ck0tym3ftIJT92dwBBIOAQeR9BR9jSyiriJK8oNcur0k7Jabbtbn0fD+Z8QUakssyupyvFNUm&#10;kopy5mko8zV4pt2dmtN9DsvjNqXxq/ZKW9/ZI8Qarb6VZPc219ryaPeOsfiWFUtfsv2hwQt1bxNa&#10;ma3VlBhe5nOFd2Vcjwb4m/aA/wCErZPDHgnVYNJkjMs1u1nFGk0nlhQ/m3CqG6L91hwB1xg+2/s/&#10;fFjx/wDETwPH8QNY1L4e+KvF3g+7t9E0fwh8R4bS3vtVsdSureGyi0aRIxcXDQzG8NwsrmGC3kiK&#10;KdzhY9I/4KHI/iG40TxZ4F0jwTq+n3Bt9Q0+6+H9gFtLlHKPEzG3LxsjA7vMCbSDnGK8XELESpe1&#10;VD2q5bO9pWu7XUVZ6O9n3/H9e484m4syvC0sjxWEoXUo1JOEZVIzdNJ2lCpHVW5XK6acWknZNL53&#10;8f8AwZ/aW+JuvzeJPFHhlTKsYS3g/tO22pH2VcSYB7nOMk5rh/GPwd+JvgG1F/4r8HXVvb7ctcxs&#10;k0afMFG542ZUJJAAYjOeK/Q7w9+1Tq3iZv7eu9O8D+LoCvlpJeeG7KaNcZyA8CIep/vcH8a5XxDq&#10;Fjruo3F9BoFlp0Fx/wAuFj5hgQbcEDzXdsHkkFiMkgYGAIocbY3B8tL2UOSOnKlKLSXRe9K3zTPw&#10;OtWqYitKpPdvokl6JJJJLZJJJLRJI/Pm1urqyuEvLG5khmjOY5oXKsv0Ip2oX97qt7JqOpXTzTTN&#10;mSSQ5J/yOPYCtL4groaePNaTw00baeuq3AszAymPy/MO3YV4KY+7jtisev1OlyVYxq8tm180nrb/&#10;ADH9YxH1f2HO+S/Ny3fLzWte217Nq+9tC9B4n8Q22kSaDBrFwtnIMNbeZ8uM5wPTJ64xnvVGiitI&#10;06cLuKSvq7dX5lV8ZisVGEa1SUlBcsU23yx35Y3eiu3otNQoooqjnCiiigAoIBG2iigD0r9oP9sH&#10;9pf9qyy8L6d+0N8XtT8VQ+DNJ/s3w2uorGDawEIGLMiKZpXEUe+eQvLJsXe7bRjzWiigAooooAK7&#10;7wl+zz4k8b/A3WPjd4a8V6LdNo3iCLS5/B9u1xLrMqvZ3F4bxIUhKfZkhtLlnkMg2CBywA2luY+H&#10;/i3/AIQDx7ofjz/hGNH1v+w9YtdQ/sXxBZfabC/8mVZPs9zDkebA+3Y6ZG5GYZGc1+rHw7urS4+D&#10;Mvhrxt+zd4B8B+LPEvw3vPFLfBnT/HUegaJqEU14+vWficw31ze2YaAabHEljNA2xYpVvlg06GBU&#10;APy5+LHwU+KvwM1bS9C+LXgm80O71rw9Y67pcN5tP2nT7uIS286lSRhlOCudyMrI4V0ZRy1e5/t0&#10;+Lv2e/ih8Q3+MHwe+K3iDxJrniDXdTPiiPXNFe32xQtDFZ3omd2NzNdoJbiZtluqyMwS3t0KRJ4Z&#10;QBJZXt5pt5DqOnXclvcW8qyW9xDIVeN1OVZWHIIIBBHINfYf7N//AAUe0e50Vfh3+0usuGhaBPE0&#10;MbOssWw/LcRoN+7+HzIwd25dyrhnPx1HHJNKsEMbO8jBURVyWY9AB3Neh+D/ANkf9pfx1NJFoPwY&#10;1pPLjWTzNUgFijKem1rkxq/0Uk456V4ee5fk+YYblx7UbbSbUWvNN/k7rugPvXR9F8deINVtT8L/&#10;ABX/AMJBp+sadJp1jqljfxTQyWYyGgMjN5aBcH+ILleCCCB758OPC/hrwBpsGmRfFCa6ETKi6P4P&#10;1ItJcSD+CZrfZGJASAcguy9zxX5b+EPgL+2d8GtUfUPBpl0OZpoxdrYeLrIrIVJwJoknbzFGW+Vl&#10;Ycng5xX0T4W/bX/bd+H+j2vhXwT+zt4Q0+zWxii1fULC4hhv9WuEhKmeSYTKqBpSZQiRLtDFFKg5&#10;H5rXyLD4eo3QxlOa1tecU/S3NZvzcrd0B9seHLDW7/xRqOm+CfD+neE47spN4jv7FFFwyryHurj/&#10;AFkkqjcoDMGHzKdoDYyPE+sWAur7U9JtY7XRYYVtolkYobmIsxEjMV3fM0TMzEqdqMm7ivD9M/4K&#10;B6BbfCf+2fjHoNr8N9Pt7lorXwla69JeaprcoRQ9zIyQIohJkRAMMVCyOUcJGKzfjh/wUKfwHceD&#10;7b4d+H4fG3hXw9J9v1fx1pq/6PJqA3MIYbWNlkSygIVcySF22oXeVkZ5+GWU42vdOV3sndNSf8sH&#10;8L5Vuk7t6W0A+lvFfgiy8D/DNtY8Z30em28MUmseKNfupR5OmWsSH5HTd5jyEM5ARCCyOpYHZu43&#10;4OfEjwj8W4NL+IHgGSRtE1DT45NMWaRWljjy2Ul2MyiYNuEihiFk3qMAAD8//wBuP9sD4y/F3w9p&#10;fgyPx3LceDdet/7UvWsoPKTWb3z3y1w4AMhiVYEEJwsYii+QMoNe+f8ABHu9vLr4M6lBc3cskdt4&#10;rnit0kkLLEn2e3faoP3Rud2wOMsx6k19JhMho4fLYY5aS2t5aqz/AL19/MD9EfC//Hsn0H9a2x9y&#10;sTwv/wAeyfQf1rbH3K5ZfEBl+If+Pc18Sf8ABVEZ/Zj8VAj+K0/9LoK+2/EP/Hua+JP+CqH/ACbH&#10;4q/3rT/0ugrvyv8A32n/AIo/mgPl3/glh+0b8ZvCfxs0/wCFFt8Vtat/B32HULy50JbkvbqyW8rl&#10;kUgmP5iXOzbubBOTX6Z/C344/DD4WaHFafGj4maB4c1DXLh7q3bxDq8Nm11I20vEhmcbzHujTgk4&#10;Ir8c/wBjfxb4d+HfxWuviT4wmmXSfD+hzXWoRWse6W4jaWKDyU5A3OZgoyQPUgZI1viH4q8Uftaf&#10;EHUf2hfjpqreH/CdtIttD5W59kIJ2WNmGB82U/MzNjaCXdgB8tfR5xkuGzKU4y9xNK7SV3K916v1&#10;PLq+0jmKrN+7FW73bvol32PvT/grR8YPBfx2+Bmm/Dn4afF7S18PQ69HqHjDxJp+pCezW1hSQLbj&#10;yWIuX85o2EQz+8ijHDAAfVnwa8Zaf8avg98P/jR4S1lb5bzS7W4kmEys0qSwiO4hkZTgOknzOvOJ&#10;LfbgEcfid8Rvij8HPG8dn4bh1fxRY+F9FjK6P4Z0rQ7eGNW+b948r3TmSRiTmQoT8zHGWYt9V/8A&#10;BP8A/wCCrH7PP7LPwlHwW8Y6H48uNNt9QnuNJkaC0uvsSSHe0W4SQko0hdwNhKvI+WYMNnzeccLV&#10;f7Fp0cLFylCTe1m1Ld+ukdNrLr17MNWrSqOVS+uytol59336HvP7TX/BMT9nTx/+0nqHx28W6dqE&#10;kPiCGOa80GzuBa2kt4qlJpmMQWTLjynO1lzJvZi28geQftO/8E9/2ZPh/wDBPXvid8L9NvfBuveF&#10;7GTV9L1az1y6kJmgQukX7+VtpdgoVkKur7SCcFW3PiZ/wW2/Zi8Zarb3dh8NPHfl6fHILPzrK0Xe&#10;zgZLAXZUD5QAcEgE/wB4ivl340/thfHj/goB4p0X9n/wH4ah0HS9Y1CNBo9tdyTNdSDDeZdTBAWh&#10;i2tLtWMKoUswcohX3slw+cU8HSjiW48qs7votrrrpa/4nmVqePnmDnGTjTTTu3ZW66dep4j4o+JH&#10;x7/aB1fTdD8Z+PfGHji/hZ49Hs9U1S61KZGk2l1hR2dgW2LkKOdi56DGX4y+HHxE+HNxDafEPwDr&#10;WgzXSF7aLWtLmtWlUHBZRKqlgD6V+tH7K/7M/wAK/wBmTwh/wh/gW3W/1Uop8QeJJIAJr2furEE7&#10;EGPlhUkIOWyzF38D/wCCyvjzwhF8NfCvwya4jfXbjXf7USNGRmhtI4ZYiXGdyh3lXbxhvJk5ylev&#10;h8fTlWVGlC0fu/Aqjm31jFqlCOj69fU/PmigEHoaK9c9kKKKKACgnHNFB6UAfVH7G3wm8E2Xwsuv&#10;iX42sdNum1KdgkmoRxulpbxEpyXX92WfcTzgqIzX0B8Tvg58HfFXxt8Z6zNozebfeKtUSe8hvJVK&#10;zi8kVzgttzvVh0xXxXpdultplvao+5Y4FUMP4sKBmvYv2ivH/jLwR+1B8SYfC2vzWccvjjVWkhXD&#10;RljcvltrAru4HzYzx1r+f84rVcyzGrWcvibt5JWSXyVj/Q/hPKcPw3lWBy2nG3s6MuZrdzbpucvn&#10;Jt7vtc9aj/ZU+Gcd88dh4n1mO6ijVykd9DvjVtwViPKyAdrAeuD6Vcn/AGf9Yj2jTvjL4mhXP3Xv&#10;Gb6dGX/PpXzX4W+NvxJ8JeIJfE1h4jmmu7jaLp7w+b56jorbuoA4HdRwCK0PG/7SHxT8cX9rfXWs&#10;R2IsphNaw6fHsSOQD7/JJY/7xOMkDAJFeL9TxPNa59b7Sr/P+B7H4q+C/im4uVtB8dvEUnlfezcy&#10;HDHHH+s9qzZf2eLHVYfK1n4k+JLyGTlla/BDcY/iDdj+VeY6v+0p8T9X0T+xvtdpbM0eyW8tbcrN&#10;IMYPJYhSeuVCkHpiqHhz47/Evwtog0DTdcVreOHy7X7RbrI1uM/wkjn0AbcAOABgV1Qo1oQsma+0&#10;pdVf+ux6lB+zL8JrZbzzbi+1DyY2Sa3uL1cIxTIB8pVYHBB69CKxb7wf8AfhjNZ22reH9LtW1KYr&#10;A+oKZgCo5O6UtsUZHOQMsK8d134jeM9OurjWbTxRex32oSA3M0dwymXH94DggdADwAeMVyms67rX&#10;iK9/tLXtVuLyfbt825mLsFyTtGegyTwOBmvQw2HrSjeUnY4MVmeFw94qkpT7tLRfnsZfxa8M6R4Q&#10;+IepaJ4ev4brT/NE1jNbyB08pxuCBgxztyUyTk7c8ZrnK1PE0aiSKUL8zAgn6Yx/M1l1+3ZPiJYr&#10;LKVSbu7Wb7tOzfztc/z748yvD5LxfjMLQiowU+aMVtGM0pqK8oqVvl13Ow/Z70HwB4p+O/g3wz8V&#10;L1bfw3qHiaxttcna6ECpavOiyFpCR5a7Sdz5G1cnIxX03/wUo/Y2sfhd4ftf2jdd8Uaf4Uutct9C&#10;0vw38K5JHvLu2tbXRbO3lQ3e7940DwsjHaUK+WxlDyqh4v8A4Jz/ALBfx2/a68Q6546+FvhHRb+z&#10;8J2rJHJ4jjaaxOpTIUthLEkcxcRlvtAV4nila3WKQFZGr1X/AIKBf8E4/wBuL4Yfsw6T8df2jdV0&#10;/wAT3PgzUJ7TWPEkd1dyXKaTdS2q2MLPcW8XmrFdy3WCSzqLyNRmNAIvHxuMiuIKMIV+W3uyjZu9&#10;/esuiu1FN76pJrU8zD0f+Emo50731T2tbT1dk20turvofCdFFFfVHiBRRRQB+nH/AASi/wCTd9J/&#10;7CF3/wCj2r7x8Lf8egr4O/4JRf8AJu+k/wDYQu//AEe1fePhb/j0Ffm+bf75U/xP8wNpPu1S1b/j&#10;2b/dq6n3apat/wAezf7teWB81/tm/wDJHPFv/Yt3v/pO9fi7X7Rftm/8kc8W/wDYt3v/AKTvX4u1&#10;9xw3/u8/VfkAUUV7V+17+zD8Hv2cdI8A6h8KP2w/B/xYk8XeGV1PWofCdvJH/YE5WM/Z5fMYvyXY&#10;KJUgnHlN5sEJ2g/SAeK0UUUAFFFFABRRXovwb+Pmi/Cb4c+P/AOp/ALwL4um8caLHY2WveKtKee+&#10;8NSKX/0nT5FkXyZSJCSectFFnKK8cgB51RRRQAUUUUAFFFFABRRRQAUUUUAFFFFABRRRQAUUUUAF&#10;FFFABRRRQAV+pH/BLL/k2jwv/vX3/pdPX5b1+pH/AASy/wCTaPC/+9ff+l09eHxB/uK/xL8mB9x+&#10;G/8Aj2X6Ctj+D8Kx/Df/AB7L9BWx/B+FfAS3AzNf/wCPdv8Adr4q/wCCoH/JtHi3/rnb/wDpVFX2&#10;rr//AB7t/u18Vf8ABUD/AJNo8W/9c7f/ANKoq9HK/wDfIf4l+aA/LTwr4p1nwb4h0/xNoc4W403U&#10;re+t1kG6MzQvvjLL0OD+hPrXsmraZoMt14q8PaHpTR2l94b1NNLKzj9zp/7rX7B3T+HdBDIm3qCM&#10;HG014XXTeDPiRceHtTsZtc0+PUrKxWIR2MkahJBHMZQkmMbwweWFi2SIpmUZCqtfZZngaldqtS+K&#10;K9LtNOL8+V3sn336MPdPEniW+8e6B8Lr+7jeG3tbnV7GS4kX5VkudNs7hRnjJJlcDkklSM9hy/iH&#10;4wfE74M/FDxl8WPhN4quNFvtU1yx1GOaDy5le0v7a4uVjkR1ZJF2yxnDKQGVWGGUEY3gbxvPf/A+&#10;50qW/klm8I6tY65b2POHihuDDJ83UNJ9vT2CWR/C58VNHttSWG90+KNItU8Lz6YWgYsrXGlyJJD8&#10;pPU6atkQw+Umc453AfPYPDRwONVKS91OcF21mqzbv0s33RMoxlG0ldWX4aHT/FvVLD4o/FnxZeeP&#10;9DTXvEEXjTVNM0WW5upIVmjglzDbuUOPullQFduIwpI6nqdK8LeK57G2s/E+meFdQlCIraHcfEhL&#10;m/ij2/6iFpGBgQsVykVxGr4AYsvBzPBHjLw74c/bAuvF9hOzaZf+JNN1mCOZljZItWsnQytkkDY+&#10;oQ7+TwvHrXD6N4N1bX5rP4f+JRb2/iCHX7zR7nWLjTbW6BurdV8u2cygGUuoZU2sWZgqhXLKB5lR&#10;VK8YwlLliqcJ3lzN3lFuVkpKyikm2tbyVrMOWNPRLrbTSx7V+0x/wSD/AGivhZ8I4fj7rXwi1Lwn&#10;pk3lC4tdXvrKWSBpF3J5iWkjeWSA+7KQ7CI4VjkkevjbXtD1XwzrN14e1y0NveWUzQ3VuzAtFIpw&#10;yHBOGB4I6ggg4IIr7n+JX7e3/BS/4tfCWH4LeI/2g4fGmi6TAiak/hHS7O41CaNGCIb+0uLaO5u0&#10;+4wYAI4Pmu0pCkfJPxd8YW3jjT7bWZ7TybqO4KRnT/31g0ZXGyKSX/SLYIEj22shdV8x3QQqwRvp&#10;srxlRYhUqdT2lKy1b96MuzVr2elk7ytdvRXdHB474ooor6YAooooAKKKKACiiigAwOuKtaNrWs+H&#10;dUh1vw/q11Y3tu263vLO4aKWJsYyrKQVOCehqrRSlGMotNXTA68/tB/Hw/8ANcfGH/hTXX/xyvRf&#10;hV/wUG+PXw+lis/E+oQ+KtOUoGg1YbbhUBJOydBuLHON0gkxtGB1z4XRXlYvIclx1F0q+Hg1/hSf&#10;yas18milKS2Z+m37Pn7TXw8/aJ0aS68LySWmpWkatqWjXePNgzxuUjiSPPAYe24KSBUnxk8ffD79&#10;mnwHq3xVu9FSS5uLjEVskwWW/upDlYwzk7QSCzYB2qrsFJGD+dvwc+Lniz4IeP7P4g+D5l+0W4ZJ&#10;7WVm8q6hYYaKQKRuU8EejKrDlRWt8fv2jviB+0Tr9vq3jI21va2KumnabZRlYoAxG5ssSWc4XLE/&#10;w8ADivzOfhm458lSk1hHZyTl72mvJpq03az6Lq2tdfbLl13MP4qfFTxr8ZvGt1498e6n9ovrj5I4&#10;4wVitoQTthiXJ2IuTxkkklmLMzMedoor9eo0aOHpRpUoqMYqyS0SS2SMD0H9mr4+3/7OXxFbx3Z+&#10;HIdVjuNNlsrqzkuDCzRsyOCrhW2sHjQ8qwI3DAJBHJ+JNc1n4jeONQ8S3drF/aGvatLcyQ24Kx+d&#10;PKWKruJwu5sDJOB1J61lVteAvFNv4L11vE/lSPeWdq50pfKDR/aW+RWkBIyiqzPtIZXZFR1KO1cc&#10;sFh6OIqYylTvWlFRvd62vyrstXq7bb7Kzu7WPZNN1WT4J6NbfCD4T6dJ/wAJ9qSK2v659nZ5NIWT&#10;CeVCoXf9ocSBRgb0EixqonkcJi6/L4f+HE9z4X0mGz17XCrTeILrVHFxp+mTbv8AWXJUst9cqxzs&#10;Je3R28tUuZGL1yvhDx9q9ho93Y+Hb65uPFXiK9la61idjusoWVhLIJD8zTSBpd8rcRRF9pJmk2eh&#10;SeD9N+CmnW/hxNVkt9ZmIctp8Im1NZsHi2QEiKbGQZznyv8AVx7T5k0/zFaj9UrWqazm23vebW7b&#10;3jTi9IxXrqm+dNqP9f1qSeJPHXxd0q20SLVfEOpjxJpt9Lf6PY6jZm3Qx28ao1mtnEFW3jkjaQeX&#10;j51j2kDzAq9J4S1fQ1+JWn694UuUsfD3xQtYbK6tWeaT7NdyO/2KYxrIjOYryGS3ZmKiRYpWA2y7&#10;q5XVktNd0K4+Gfhy8VpfDtvNqfg26aOPzYtQsP8AkIWzbYiXMtuguPmKqZIIwPvEVn29zbX/AMJP&#10;EHhaGS5ht7W+F7pNvDJ0jvbI38aY5IELadsBU4LXTng9eGWFp1KHKkovVOySSjJ+7JRsvhnyuK2U&#10;1Pdaii9Ob5/5r7j78/4J7eHU8KfB3SdDht2hjjur14YJFIaJHvJ5FjYHncqsFPuDX2P4c/49l+lf&#10;KH7GM6ah8PtJ8RoZN2vRHWpY5G3eVJfO128YP91GmKr32qOvWvq/w5/x7L9K4K1SVa05bvV+rQ9t&#10;DXHSigdKK5wCiiigAooooAKKKKACiiigArP1r/j2b/drQrP1r/j2b/doA+Wf27/+SDeOP+xT1H/0&#10;mkr4L/ZZ8B6drHwMvrPX7JXt9c1CV9yrhiiBEU59VeNiOwPbrX3p+3f/AMkG8cf9inqP/pNJXxf+&#10;y2N3wI0QA97r/wBKZa2zetUp8PNRdr1Ir/yWT/NI1oVq2GrRrUpOMotNNaNNO6afRp6ow/8AgoP8&#10;EYP2cvE0/g7wT4zutR0vT9YW1t7i6txHcJ+4DqGZcBmX51LKqBsZAHGM9v2hfj3pnjDxb4Y8d+O7&#10;Ga88VWd7pvi/VtW8O2M9zqVrP9kZo/PngaRIwbG1eABlEBXdD5Zdt3Z/tS+Ibj4r/GLwzpN7bW/n&#10;a/4um1q+t85jWOLdI6YOTtKu6jPXbjtXuviK78J2fwR8C/Fnxp8PtB1qx8FeINTs9Qj1bSYLjz7Z&#10;hFdmEiWN8gq8+DglCwZcNg1xrMZU8FQglZy55XW7Tmor8padbH6rwz4q47A51PHZ7B4zmgoLmcU4&#10;8r5lb3bWb30TbtK7as/O/wBnr4M/sk+IvhToZ8Y3OoaD4lMlxJceIm8P29xAYhPIYHRoClwrmLy/&#10;mBJJ54zw342fsJ6vc+B5fEfhb4n6pqfh941jm1LQ/E0+oWiM+Cq3UE7GSMgbcqdgBcAknArm/wBo&#10;j4D+Jf2SvFK/ED9myWXWfh1r9v8A2naaHdytIIYCcskTkswki5jcFmcFVZw+dqQ/Cz9qXwN4pgI0&#10;zxZJoOoXVu1vdWN1dfZ2kWQbWiD5Cyq2cbc5YdVGcVlWjmVGTxWEm6kE/iV7xfaUHzJeT2e6Z+aZ&#10;rjv7TzSvjORQ9rOU+VbR5pOXKvJXsvI+Yfip8HPF3wk1RbTXYFmtJmIs9Rt/9VN3x6q2Oqn3wSOa&#10;5OvqP9rrxj4Pg+Gk3hO6u7e41S8mheyt1ZXeHa+TKRnKjaHQN3LY6Zx8uV+k8N5lis0yxVsRG0rt&#10;X2Ukre8vy9UzgCiiiveAKKkitLqeGW4htpHjgUNNIqErGCQAWPYEkDnuajoAKKKKAAmvSP2o/wBk&#10;b9oT9i/4g2fwt/aT8A/8I7rt/osWq2tiNVtbzfaSSyxLJvtZZEH7yCVdpYN8mcYKk+b1a1bW9Z16&#10;5W913Vrq9mSCOFJru4aRljjQIiAsSdqqAqjoAABgCgCrRRRQAUV6B+yr8C4P2mv2jfBvwAufH+n+&#10;Fo/FuvQ6c2vakoaO03nqELL5kjH5Y49y75GRNy7sjov29v2WNH/Ys/aq8T/s26H8V7XxpD4da2Vt&#10;btbL7OTJJbxyvDJEJJFSSNnKMA7fdydrEooB47XXfAj48fFj9mb4r6X8cPgf4tbQ/FOircDS9VWy&#10;guDAJreS3k/dzo8ZzFLIvKnG7IwQCORooABwMVqeB/COo+P/ABppPgbSJoo7rWNSgsreScny0eWQ&#10;IGbAJ2jOTgE4HQ1l1v8Awq8YQfD34neHfHd3bSTQ6Prlrezww43yRxyq7KueMkAgZ71lXdSNGTp/&#10;FZ29bafiB+mvwL/Zo+FH7Pujx2ngjw7CdRaAx3uuXMYe8uc7NwMmMqhKKfLXCAgHGck2PjFJ4ivZ&#10;dI8J+G2bzNVmeHyo5Anmt8qqhYkDB3nIJwa6bwh4u8M+PPDNn4w8HazDqGmahCJbO7t2+V1/HkEE&#10;EFSAVIIIBBFS67oOj+JbA6Zrdms8O4MFZiCrDoQRyD9Oxx0NfzdXr4itinPEtuV9b7+mu1u3QDxa&#10;90/SfCkWka5ZMNUW+sZGuLfUNNkjhSQho2VW3DzdpOQ6nhlB9QOV8V+I9C8CeE7rx14wvvselWjb&#10;Gm2hnmlxlYIVJHmSsBwoIAGWYqis67XxI+NHwN8Da5b/AA68EWt98RfFzXHkaX4X0y/Mi27bnZ1e&#10;VB5cSqVcupDMvVlCksMl/wBjzxd8XZLf4m/tieOWkj062M1l4L8N4hstNj4dod4zkkDY2zDHauJm&#10;AUj2sPgaMeWtj26VJ6pW9+f+GO9n/M7R7X2A+H/HPi7UfiF4zv8AxbexN52o3W6OFSGKLwscYIA3&#10;bVCrnAJxnqa674efDT9prw7qcl34J8K67pEyRpJIt5GLRJlIO3K3G1ZhyTjDYzn3r7H8F+BPDti8&#10;Ph/4M+CtH0M3Ec1uLWx2x3UkKL5hNxdS4aVSC335CP3Z4GFJq21tPdzx2lpC0kkjBY40XJZj0Ar6&#10;rF8bx9h7DDYaPs7WSnqrK1k4rTRdLsDwPxqbG8+Hcdv+0/4WtNDnhvnbSG8P3Mf2y4diGmdYxvQB&#10;iS0jFsFj90HaT9R/8Eq9G8J6J8NNUg8F+MP7bs5PFE0humsXt2jf7PbgxlWOSQFB3dDu4r4V/ad8&#10;c6d45+LuoTaNdx3Fhparp9ndRBds4jLF5FZWYOhlaQo4I3R7CQCSK+0/+CO8M0fwb1SSSJlWXxdO&#10;0bMvDr9mtlyPUZBH1B9K9qOBrYbJVVnJxc7ScF8CctbJO8k1u7Ste912D9FPC/8Ax7J9B/Wtsfcr&#10;E8L/APHsn0H9a2x9yvnZfEBl+If+Pc18Sf8ABVD/AJNj8Vf71p/6XQV9t+If+Pc18b/8FH7Twtff&#10;AjxBB431S4s9J32z301nDvmKLdxNsjB43uQEUn5VLAngGu7LHbGU3/eX5oUpcsWz89/gNpHhSD4P&#10;+NNf+JdzNY6HcXWnW/2iGL99fGN5JmtLcnrIzJFnsq/McAEjk/F/izxt8efFtloHhnwlcNDbq1v4&#10;a8K6HbPN9mhAyVjRBukkIXc743MRnhQqroa/8fhr1vDodz8K/Dc2i6ezJoOl3S3J/s6E4ygeKaMu&#10;zEBnkbLO2TwCAPaP2Zv27fgr8HNKm8PX3we1Tw3DcQ5vNR8GTW81xeSByVVzcBJQgDPjdPJt6KoB&#10;4++l7aneooNt7K6stLffpr9x5kvrFNyrKm5Sb0V1ZaJd99NfuWm+b4J/4JN/tY+LdH/tXVk8N+HX&#10;ZsJY61qztMVwPm/0aOZQOehYMMcgVg/Hb/gnH+0d8AvBc3xA16LRda0uzUvqU/h++kkayTKgO6Sx&#10;xsVJbqgbaFYttAzX3V8Hv2yv2RPE8El1pX7Q8aTxxqZo/GGqSWTR7v4ALjZG5GOSm7Hrg15F+29/&#10;wUn+D178Kta+EfwQ1T/hIdT1+zm07UNSW3dLOyt5AyTEM4BmkZSVXYCg37952hH4qWLzGddRcPXR&#10;qyOKjjs1qYhRcOuqs1Zep+flra3V9cx2VlbSTTTSKkMMKFmdicBQBySTwAOtfUX7JHjz4G/scTa1&#10;4q+L/iy5m8XTBLJtB8M273F3a2+VaSHziUt0YuF8zEhkXygqlSWB86+H2qeBf2brKbVPHug6hf8A&#10;jLUNPVrPTbOcQNpVvKBxJNy1vPJESfkUyIjAZQuSOa/4XzLou1fh58MvCmgNDdeda3yaWL28j9B5&#10;10ZPzCryOMc131lLExcEny99r/m7fLX8/Rre0xidNJ8ne6V/nq7ei1723+4Ph1+3B8dP2lNZ/sL9&#10;nv4WaH4P8L2t41rc+LvF115oigwdrQ2yGIPOqgHyUaVFZkV2VWDn1X4cfsofBSw1+bx14x8Iz+OP&#10;FGpSLNq3jDxlp6SSSTKQymKCUBLdV4WMQxgKiKu47RX5weCf21P2oPh7d3V94V+Lt7HJePumN1a2&#10;90PoonjcIP8AZUADsK9i+BX/AAUE/wCChPjjWJNE8F+G7Xx7cM0aOs3hfKWhdsK7vaGFYlJ6tIQo&#10;5ORjjzq2BrxT9naMfV3+bf8Aw3keXiMtxME3S5Yx8m7/ADbX628j7L/bC+G/wB8S/BDxJ4m+Nvhr&#10;S/s+l6DP5GtyW8S3lkesa20zYZXaXYFQHEjlUIYMVP5ADpX3N8UP2P8A/gpH+1dplvefGj4geGdN&#10;t4bpprXwvc6k0cVq3IDbbSGWNyAzKru7uFJGeTn5l/aE/ZD+On7MtxHL8TPC6f2bc3TW9lrmm3An&#10;tLiQLu2hsBoyRkhZFRmCMQCFJHTl3s6UXB1E2+l/yOrKvY0Yum6qk30T0+Xf5HmdFFFeoe0FB6UU&#10;N0oA9C8OauoVbG4f/ri3r7f4fl6V6l+0rcz337QPjLULp901x4iuppm2gbneQsxwOmST04rN/Zv/&#10;AGN/iP8AtLeB5Na+G2oWl1fWtnNO2lt97ZE6xsC2fvncGCAElSCOuK9o8d/s/wClJ8QrjV/iObqa&#10;6vtL065ktIZQnktLp9u7FyBl5dzFmOcFifvdT+B4+nDD4uVO/vRbTXmmf6JcO4/+2fq9SnZ89HnV&#10;mm1Gfs2rrdeV0m+2jPnGivdfDf7OPgO08TzXmratJeaWsCG1s7qTy38w53b2XbkDgjbjOcEYX5tP&#10;xP8As7fC3Wri1uNHnXS/KmBukt5ywnj7rhm+RumGHvkHjHC68VK1mfXfVa3VHzvTZ54reJppn2qv&#10;JY19LeIvhX8Ir7Qf7FtPC0MTRxstvdWqFZUbHDM/V8Z/i3CuZ0r9n74eLpENr4i0r7fdCMefO11K&#10;oLY52hWAA5OOM46k1UKkZbpop4HEy+G3z2/zPmnUr59Qumnb7vRF9BVevd7L9kvQn16+k1LXbxdN&#10;3L/Z8Vuy+b0BJZmUjAO5QMZPBz2Odrn7HfjTW/GOk+Fvg7ZXWsSatceQsE23dbsF3GR2AA8sKGYt&#10;tAULznNelHFYeKteyS67HzOLyzHYejPE10kldt3WiW7fZLe/Ra7HgfihwEhXH8Tf0r6H+FP/AASB&#10;/br+JGg2/jHxH8IbvwLod4ubHVPHVrPYi5OfupF5TS5KgupZFVlGQxBGf0a/4J6f8E3/AIV/s5WG&#10;n+NtV8Mw+J/iNL5St4gvLcTx2Eu9HMOmQFf3R3gRtctumkVSE8hZJY2+/wCO1+NnhfwNN4F1/wCH&#10;cPiDw/Fm3EV3GZnMI4UDY+/aMAgkErgYIAGKoeJFL+z54LKYVJOnFuVaNKVSnGbbajKKtJK287NK&#10;2kZaM/iLj7G4XPOLMRjaEr05OKj0uoxjFtX6Np2va6tsfn3/AME5f2atS/4J9+EfF3hez8cW/ipv&#10;FzR+dPNpD2f2VVXB2hZ33E+pIGMgqQa9Q/bd8GeNv20P2cNc+B2p3Nvocfji8tpbPUrOxa7aKW3u&#10;7aR1SEzKTvNuibSw2/wYXKt3mtfDtb6KSfw3ZSG4WMyG3hUsHA5JA7fy/nVf4MeHPiXr3je1uvhV&#10;p3manZN5qXEkMbRW2QR5j+aCgxk4yCcj5RkCvxvL+MuKc4zaFX21SVSc4tckIN80WtVDlUZtK9o6&#10;JuzbPDdSpRo+zTtGzXye+u+vc/MP43f8G5v7fnwz8Pt4x8CW/h/xZYzXUMOl6WuqR6frF1viLk/Z&#10;Z28sMCrDy1neUgZ2feC/DPjPwR40+G/ii98D/ETwfqmga3ps3lajo+tafJa3VrJgHbJFKquhwQcM&#10;AcGv6cPih8C/j54j+3ar4+8bWfiLVrPTPtGl6Xpd43mRnzYwzLCY41UGNJPuDc7IBgnp82/to/Dj&#10;4Y/t7/B//hX37QXw/wBMu/EmnxxDw38RdPgWDWdO2O7eW0oB8+BhIwMDYQkhyDIquv77T8TKOTYj&#10;6tndCrSjy3hOUYuU7aSU400oxle1lG6Sau1dX8b6s56waZ+BtFeiftP/ALN3jH9lv4r3/wAM/FF7&#10;DqEEMzHS9cs0Ig1CEHhwDyjjo8ZJKNkZI2s3ndfqmFxWHxmHjXoSUoSV01qmjl20Z+nH/BKL/k3f&#10;Sf8AsIXf/o9q+8fC3/HoK+Dv+CUX/Ju+k/8AYQu//R7V94+Fv+PQV+fZt/vlT/E/zA2k+7VLVv8A&#10;j2b/AHaup92qWrf8ezf7teWB81/tm/8AJHPFv/Yt3v8A6TvX4u1+0X7Zv/JHPFv/AGLd7/6TvX4u&#10;19xw3/u8/VfkAUY74oor6QAooooAKKK2PAHw7+IPxX8V2vgP4W+BdY8S65eiQ2ei+H9LlvLufYjS&#10;PshhVnbaisxwDhVJPAJoAx6K2PH3w98f/CrxbdeAfih4H1jw3rtj5f27Rdf0yWzu7ffGsib4ZVV0&#10;3I6OMgZVlI4INY9ABRRRQAUUUUAFFFFABW18OfBkvxH+IWg/DyDxHpOjya9rVrpyavr959nsbEzz&#10;LEJ7mXDeVCm7c74O1VY4OMVi0UAdv+0f8DNV/Zp+Nuv/AAM13x94W8TX3h24jgvNZ8F6o17p0srQ&#10;pIyRzMiFmjLmKRSoKSxyL/Dk8RRRQAUUUUAFFFFABRRRQAV6J+yd+zH8RP2yf2g/Dv7NnwpvtKtd&#10;e8SvcrY3Gt3EkNrGILWW5kMjxpIwHlwvjCMScDHNed1c8O+IvEPhDxBY+LfCWvXul6rpd3Hdabqe&#10;m3TwXFpPGwZJYpEIaN1YBgykEEAgg0Aen/trfsXfGH9gr44TfAT42XOi3OqpplvqFvfeH75ri0ur&#10;eYHa6GRI5Fw6yIVdEOUJAKlWbyStPxl418ZfEXxPeeNviD4t1PXta1GXzdQ1fWb+S6urp8AbpJZG&#10;Z3OABliTgCsygAr9SP8Agll/ybR4X/3r7/0unr8t6/Uj/gll/wAm0eF/96+/9Lp68PiD/cV/iX5M&#10;D7j8N/8AHsv0FbH8H4Vj+G/+PZfoK2P4Pwr4CW4GZr//AB7t/u18Vf8ABUD/AJNo8W/9c7f/ANKo&#10;q+1df/492/3a+Kv+CoH/ACbR4t/652//AKVRV6OV/wC+Q/xL80B+UlFFFfpQFvRdb1Pw/eNf6TOs&#10;cslrPbOzRq2YpoXhkXDA9Y3YZ6jOQQQCO78F+MBrvhxfDa3Ea6xp6x6jo5m6SXVmD+7ByAomtSI9&#10;ijdJJZW68lhXqHwS/wCCQH/BRH9or4PWPx3+EX7PMupeG9VieXSbmbxBp9rLeRo7IzpDPcJJt3I2&#10;CVG8YKbgQT84wXGq6DqiXVpPcWV9ZXAaOSNmjlt5UbIIIwysrDrwQRXHisHTxMb2XN0fpqk+6vuv&#10;UD2TxVDYeJNB8M+IrKfzrO50+XwpdyXEcbeUjbrjTJGIO47VYQlsHDabKMttq94g8S6l8TdPsvH0&#10;F7LZa7qkkNtqk28xyaf4nsVHkzfwLAbqFeMDPmRyAZ2GuR8FfEDwprU954H12KS10rxLbhb5VtR5&#10;en3hk3CWBItu5UkHnRxhQVWWe2UHzTMaGqeJ7zRk1i6Z0vLfV42sfEdtY6gjRLqcJLQ3kbxqUIMi&#10;+arr99TcRqwVi1fMxwNT2ig1aUW+W/WMndp9Hr029ymr2kH9fcbvjTxlp/jVf+Fr6PpVxY3UF3HN&#10;4it9Nndbvw5f+b/x+WjE7vsssjbhGxIimYx7oy8TvxvxK8ba14wuLeTxJqtjrV2qAx+I0jK3l1CF&#10;CKlwcgu67fvSKZT/AH2TZVPW/E815fR+L9L1KS11K8t5YdWW3/d73ZSkjDaANk0bneufmYyggKVB&#10;w69zA5fTo8srfDpG+rS6q+7S6O/vKzknL3mXCiiivWAK+pPBP/BOXwT4t/4Jz6x+3ZeftleCNP1j&#10;Tpplt/hpK0bXj+XciEQyy+eHhuZFDyxQ+Q4dDC29RISny3RQAUUUUAFFFFABRRRQAUUUUAFFFFAB&#10;RRRQAUE45ooPSgD379mD4ZR+GvDt38ZPEmo2uleTCs1vfapGfKsbbcP9L2n55W3hfJSNd0sxjCSo&#10;Y5RW1afG27u9QvvC3wv0t/D9gUWPWrq7t1kvNTmd/LtV1G6VSVkZzj7LCFSJXkTftQxLxPhjWrnx&#10;9p+meGbLV7TS9L0uP7bfX0cLfZrBhCiyXbRgBj9liaOGIMS8tzPJIsjtMwOzqXjjRbT4Q69p3gjT&#10;f7J0Gxhsf7EtrpU+1m6mvreWC4mZfvXUsNlczPj5VjaJE+RBn88xmFlicbKeJjzylKKSfwwi5JRv&#10;o+aWt0n8L191r3hp8ujHeK/FHiLTNG8FftAy2EMOqxQ2+oXm2Rwby80++ewufMGco00T2Rk24D7W&#10;4pLLSNN8B+PfFnh22Ji03RdOW1S4vHwpgTxTahHLNwR9mkT5jxsk64PJ8UdTjk8EeH9DF0Dum8a/&#10;aIdwJEfm+anHYeZDuHup96xPiR4ksrK313TNZvsXOqfC7w+LHzFP7+Zk0OVlBx1228zEnjgjrxV4&#10;anOtGFNKycpaK+kI1lGC9Irm++4b/wBd0fdn/BLS4uLn9mfwtJdXEkjD7YqtI2SFW8nVR9AoAHoA&#10;BX3B4c/49l+lfDv/AASv/wCTZfC/+/ff+l1xX3F4c/49l+lcuaaYyol/M/zA1x0ooHSivNAKKKKA&#10;CiiigAooooAKKKKACs/Wv+PZv92tCs/Wv+PZv92gD5p/bB8K+IPHfwx8S+CPCenNeaprOh3Vjpto&#10;rqpnuJYXjjQFiFGWYDJIAzyRX5P+CfjD8VPgLd6h4K/stbeS2vpI77R9asXSS0ulISRWXKOjqU2l&#10;GPBByM1+0V7ocfif4ueF/DU1wIU1DxNYWzSmMPsElwi7tp4OM9Dwa+Wf+Ch/hH9kvwRo3iy91f8A&#10;ZZ8P+Jv7A1q9jfWvB+har4YltY5rpLaCU3trZ3en30jNumElxNGpBULCXcq30eXyoVKP1evSU4ze&#10;2m69Wtu+nr0A+Nf2cPFWsfFT4/XfjHxhMs93b6NNJaKoIS2HmRoEjGeAFkcdydxJJJJP2JrerWE3&#10;7Ltl4IvYFkXUvGl9cTKzDHlx2VtGVYdfm84+n3T7V8L/ALP/AMQfBHgX41XWpxpcWOhagtxa2Lal&#10;dCaW0haRXhErxxqrthFRnCIuWLYUcD2T44/HnwHo/wAOtQsvDvimx1LUNRtZLW1h0++SQxl12mRi&#10;hO3aCSM9SAB3I8LiTLMZUz2nSw9NqMoxjGy0Svrtorat/eB7N+yl8StI+Nn7K0fgTx1rsMN5peny&#10;X/hvUtSulLJeQ/Jc2pdvurcBfMC5UeZhjuJAr5T/AGqPgRa+F5X+JfhOHbY3NwBqVmqHFvIx4lXs&#10;EZsAg42sRjIYBbn7FnxBhstR1D4b6hMq/a2+2afuwN0gUCVfUkqqMAOgjY1714p8Paf4s8N33hnV&#10;V/0e+tXhkO0EruGNwz3B5B7EA1y4jFYjhfiSXLpC+q6ODd1843aT8rbAfB9FFFfsABRRRQB3Pw2/&#10;aT+Nnwh+GPjf4N/Drxu2m+G/iNa2lv4y01dPt5P7RjtmkaFfMkjaSLaZpM+Uybg2GyAAOGoooAKK&#10;KKACiiigAooooAKOnSiigAooooAKKKNyno1AG54T+JnxI8AwzW/gT4g65osdyytcR6Tqs1ssrAEA&#10;sI2G4gE4z0zVrxJ8Z/jD4y0+bSPF3xW8SapZ3DbprPUNcnlhc5yMxs5Xg9OOK5misXh8PKp7RwXN&#10;3sr/AH7gfdn/AASy+G/h3T/hhq3xSa1gk1fUtVksVueGeC1jSNvKHGULOxZgDhgsZP3Rj6f1jTIN&#10;a0q40i5JEdzC0bMuMjIxkZ7ivgL9gz9r3w58AptR8AfEqSePw9ql0Lu3vre38z7Fc7Qjs6qpd0dF&#10;QcbipjGF+ZiPr7Uv2vv2ZdK0JPEN18atBa3kXcsdtd+dOB7wxhpAfYrmvxfivK82lntSo6cpqb91&#10;pNpq2iVuq2t89gKd38LvH1066DqEFre21tZtb6ZePceWlqDL5u7ao3MTl1wQwG//AGRjg/H/AIZ8&#10;a+Jb+6+BnwHlRtUmj8jxh42uV/0XRLd0O+2hwctdOhAIGWVXBym/fH5p+0v/AMFKrrxLY3ngL9n+&#10;1uLG3uN1vN4qusxzlNxUtbIOYgVAIkYhwGOEjcBh9d/C/wCHHhz4T+BtP8B+FonFrYQ7TNMcyXEh&#10;OXmkPd3YlmPAyeABgDjrYHGZHRp4rFwXPK/JF62tb3pLyurRe/2tFZh4LpX7IPwL/Zy0i0I8PL4p&#10;8SXUZ26lr0aTRQkKgZo7Y5jUbslNwdlJPztjB+jv2ftW0/V5POsbRVaKRYbq6W8kmW8kRVUzjzAG&#10;jDDGEwNoA4GcVQ8T/DzxJ471XTW8CSXC69b3GNNjtYmeSZiR8oCAsTkcYB7jHORt/Bb4fePfhnd/&#10;8I38RfBOoaHqDSNMseqabcWs11GzECcrOFYgkFQwUD5MYyGJ6cqxWOzDFOvXlKdk7t7K9rJdF6Kx&#10;0U8LiKlCdaMfdha700u7Ld6t9ld7vZM+k/C//Hsn0H9a2x9ysTwv/wAeyfQf1rbH3K9eXxHOZfiH&#10;/j3NfIv7ffh2y8V/CHWtB1Hwxr2swzNAX03wzb+dez7bmN8Rrg5AK5bjhAx7V9deIf8Aj3NeC/Ff&#10;xf4X8B6uvi7xpr9ppel2Jke7vr6cRxRAggZY9yxCgdSSAMkgV14GTjiItdGvzMq8nGjKS6J/kfkw&#10;3xM/Zrtvksv2Z5rpR92a78ZXKsfqqLiobX4/6Do0ssXhz9nrwLHas37uPVdNlvpVGT1kkl5PPUAf&#10;oK3vjJYah+2H+134ovP2bfAc1/Dq2oedZwWVv5SvEixxPeybgghWWQeazSbSGmAY7jz9Z/An/gkV&#10;8I/DOlxaj8edbuvFGqMp8/T9PupLXT4sqvygptmkKsGxJujBDDMYIyfvatXC0IJ1b3a2u2/zPOrV&#10;cHhqada92tuZt/nb8j4+0/8AaD8KayWsfEvwi8G6LvZfJ1TRPB9rN5Pr5kE+7zQeB8kkZXk/PwtO&#10;8S+K/jb4W0OPxLo7eGNQ8PthIdY8P+F9PltEbCHY+bYPbuPMUbJVQ56A9a+nf28v+Cf/AOzn8K/2&#10;fdX+L3wt0O70C+0H7Ofs0eqTTwXgluYYcOJzIwYBzt2soz94Ecj5V/Zk8Vz+FtW8WPZ6otvcTeCd&#10;QezjliWSOeaFVnCMjfK/yRy9QeC1FOdGtRdWmtFun/Tt+PoTTlh61B1qMbpPVSXp11tp6ryKtz+1&#10;R8dbxZEvPF9rMJciUSeHrBt+eucwc5rOufjx8R7yFra8m0OWNvvRyeENMZT+Bt69F+H3in4R+Pgx&#10;8JfC7wbo/jSZjt03xFazz6dqcrY+W2zMI7Zs7tsTIRlo1VupHQfBz46/Cv4d/EuTwp+1X+zjoelt&#10;BdRiHUtE8L2gksX3cySQyRyCeP7rB4zkBSVEu4Yu9ON+Wlquml/l3K5qMbqNBXXT3U/l3XmvzPHd&#10;B8dfEnxFd/ZvD/gfQ9SkVSzQ2fw+06VsdMkJa57ivpP4Af8ABS3Q/hda23gn4o/BzUNFh0xnBj8H&#10;3HkxowcHyzYXBCpk7txEo6nCjt9u/DPxl4b+JvhW38X/AAh+LVprmluqosvkxSpE2xW8tkiETwyB&#10;WUmN8MuRlRR8bfg38K/jP8Orrwx8atIsbuwit2lk1CTELWLKMmeKQkmAjGSd2CuVbcpYHzKmNoVn&#10;yVKVl5PVfgjy6uYYWtLkq0bLyeq/BGH4O/bV/ZR8caONb0j4++GbeLzGTy9X1NLCYMOv7q58t8f7&#10;W3B7E181/wDBR/8Abp+C/jf4S6j8A/hTrcXiK81O8hXVNSs1b7LaRwTpN8kpwszM8aAFNybSx3Zw&#10;D8I6nBZWmpXFpp2o/bLeO4dLe68kx+egYhX2nlcjnB5GahBB6Gu+jldCnUU7t21R6VDJ8PRrKpdu&#10;2qT/AF/pBRRRXpnsBQc9qK9m+An7EXxU+N1rHr90yaDossSvBqF7EXedWBKlIwQSpwPmYrkOpXcO&#10;RzYrGYXA0vaV5KK8/wBFu/kZVq1HDw56jsj7S/4JPn4ix69P8G/2df2hvBPxC8JWcM2tf8Ize2Op&#10;6TrdvceSFOI1hZfINxLAkkha5jA+ZE3/AC12H7XPgD9sbwzoUHi741fBj4XxQa5BNZ3Xivw5NqST&#10;xag9vKbSSJptu7ZF5EhieN0dYj86+aoTgP2W/gjr37EHjC6+KPwF8RXkHiG402bT5NUkkjnmW1kK&#10;NJGqPEIxkxodwXeCODya9/h+GH7XP/BQH4KeJPE+q+PtNk0TwqTMzTLb2d1PcRWjfJB5FucusWB+&#10;9KoWlByTvZfx7MsLHM80lVwd5t73STdlq3ypa79FfR7n6bwB4sZbkeOowr05ulHSTp35lG7dov2k&#10;XZaPVva1nZHwXN8D/ibeXBu7v4/6urNy6wxyIo+gWYAfgKmX4BeILiDytX+NHiK4+bcMXDBRx6M7&#10;c9ec96PHvwO8e+FrefX/AA18SPFGsWcIB/s1vEDQXCrwCRIVZX5JblUwoxljivG9S8YaTLdSRarZ&#10;+LPtEbssi3PilSyNnkEG1yDnrXnqlXez+5I/sLhvjzgvi7CPEZZPnt8UXKalG/8ANF6r11T1s2ez&#10;Sfs7Idpt/if4kjIUbt17uy3qMAYHtz9ahufgR49Zm+y/HzX1Xd8okeVsD/v8M8fSvFV8Q+Elk85N&#10;J8QK3OWXxJHk5/7dasx/EC0sIWTRrnxZat/Cy+LAFHOTkLbjP50exr/zfgj6P+0Mre9O3pKf+SPY&#10;U+F3xz0G2I8N/G1rqT+7qlruH/fT+af0r9Fv+CRP7JvjG0+Dvjj48/GrxClxr9j4duJNF/s3dF5d&#10;u8LtGzfInLGJ2OBypiwR8wP5d/sx65qHxD+OvhD4Z+Jvjb4i0m38SeI7LTry+azS+Wzt5Z0Sa4Im&#10;lwFjjLSFtvAUk8V/QbpX7NvxC+Hg1r4TfC3UIB4e8ULZxx6q0ZH2WwRZy6fIQNwG2PgbXWVfuZO3&#10;nxGAzKpKm1QdWk+ZSUUubmcJ+z7e66iV5fCmrPex+EeN3G1GjldPJcBUlGVXWqudu0Fa0Wru3O3d&#10;p2bUe0hn7PGv+DPhv4GuPHOprbzan5EcGk2KtmXeU3O2P4EYsMueysBknadrwZJ8fr3R4dY+H0s3&#10;2O6jHmRlofLEiFkZlE5OWYjzGZeCztnkGvO/GWl+CPh14pHwz8PeKpNSm061jjvrybaFe73NvjTH&#10;QKNo2kkqcqSSpx7L4w8Uf8JH4+0z4XfDXW47NbGxZLW+tJjtinRN4jLDO6PZGEKg4y+WDGMLXwWR&#10;+3pqWXYutKj9UlGlCGGmoVatevN3aqapu0HF391JRV1bmP5kny6Sir82rurpJeR5Z4pk8c6L4rub&#10;zxNFcWOqT7jOwhWHzN3BcbAFOSD8y9TznPNUfh18BPj5qbXniXwR4jbwxZ3lxtt5ptSmtTeKWbBA&#10;hVm2jqCwAIYFcjOJPjB8TPGRmbTfiFqHn32nSyRw2rRRqyyZAb7gGV+Uc8jA46jOX+zf8Mrj4qav&#10;qV/4s8TXVn4b0mE3GsrHdmNZt25th5wqkKzMccBccFgw8Dh3D4XGcYyo0o160ZSlyKc1RqKTV5yq&#10;Nc9uW0nJppu131iXWk40Vey9FdeVtjSn/wCFlfs2avonxJvbhNeh1TUJLm81S11KWW11IeWY0jZm&#10;RTvCPO6SHcriQMAwQ1w3xu8T+FvGfxR1bxX4LgaLT9QaK4SN4fLZZGhQyhhz83m78kEgnJBIOT09&#10;/wDGnRPE/wCzVJ8NvENoo1qx1xZ9PaO1CRskkkkjOAuFQrvkTaAAFdAoPzYj/Zo8e33hLxI1joPw&#10;ZtfFGrXEgazuAxW4tsfLkOVdY0GTlsKfm+ZiAAPYx1bA5lWw+U4fE8uFrclXWMqk6VRxlCcEoLmk&#10;5PVr7T5ZXu23jHmjeTWq07XPmv8AbC8E/s8/tk/s/eIv2dpP2YtB0DxZo/naronxJs9RaMaVdBiT&#10;NcyNHJMbVy6wvCXmMhkQRIZhbqPxB1LTdR0bULjSNYsJrW7tZmhurW4jKSQyKdrIynlWBBBB5BFf&#10;0xfFLWp/2vfgH8VLHxm8Gm698N7lbprOOBV+y3FpFcNKh2O+5SpuLcEyOpeJpl2hxGn4G/8ABRLw&#10;La+EP2i7jWbC3iih8RaZb6g0VvZLDHHLzDIPl4d2aHzXbAZmmJbJJY/0BwhmGIwdelllaoqlOVPm&#10;py5I09YScZRcI7NWvq3630PNqLmvI+wv+CUX/Ju+k/8AYQu//R7V94+Fv+PQV8Hf8Eov+Td9J/7C&#10;F3/6PavvHwt/x6Cpzb/fKn+J/mYm0n3apat/x7N/u1dT7tUtW/49m/3a8sD5r/bN/wCSOeLf+xbv&#10;f/Sd6/F2v2i/bN/5I54t/wCxbvf/AEnevxdr7jhv/d5+q/IAooor6QAooooAK9g/Yh/be+Nn7AHx&#10;rb46fAsaPNqU+j3Glahp+vWDXFpe2krI5jcI6SLiWKGUNHIjbolBJQujeP0UAet/trftofF79vP4&#10;4zfHv402mi2uqPpdvp9vY+H7F4LW2t4QdqoJJJJCSzO5Luxy5AwoVV8koooAKKKKACiiigAooooA&#10;KKKKACiiigAooooAKKKKACiiigAoor0TxH+yf+0F4S/Zt0D9r3xD8PGtvh14o1p9J0HxG2pWzC6v&#10;ENwGjECymdcG0uBuaMKTEeeRkA87ooooAK/Uj/gll/ybR4X/AN6+/wDS6evy3r9SP+CWX/JtHhf/&#10;AHr7/wBLp68PiD/cV/iX5MD7j8N/8ey/QVsfwfhWP4b/AOPZfoK2P4Pwr4CW4GZr/wDx7t/u18Vf&#10;8FQP+TaPFv8A1zt//SqKvtXX/wDj3b/dr4q/4Kgf8m0eLf8Arnb/APpVFXo5X/vkP8S/NAflJRRR&#10;X6UB9qfs2f8ABez9u39l/wDZ7sf2c/Bf/CI6tpuj2clpoOteJNJuLnUNNtyuI4o3W5SJ1h/5ZiWO&#10;QKAEO5FVB8a65rms+J9bvPEniLU577UNQupLm+vbqQvLcTSMWeR2PLMzEkk8kmqtFABTop54Ekjt&#10;53jWZNkyo2BIu4NtPqNyqfqBTaKLX3AKKKKACiiigAooooAKKKKACiiigAooooAKK739l79n7xP+&#10;1V+0D4U/Z58G6xYafqXivVlsre+1ObZBbjBZ5G/vYRWIQfM5wq8sK+s/+Cnv/BDrxR/wTo+Cel/H&#10;bTP2hrPxvpN1rsel6pbzeHf7KuLSSSNnikjBuZhOpMbhgCrJlCFdS7IAfB9FFFABRRRQAUUUUAaG&#10;keIrzTLGfQ3lk/s6+uIH1K3h2pJOkTEiPzMFgvzE7fulgjEEouNu38WS+JNGtvBcNvIl3q/ilLrU&#10;2WNTFIqxrFaJGvVfL827G0YG2RB/CMcpQQD1Fc9TC0akua2u/wA7aN97WX3LsgO0u/Hb+KNXOrPa&#10;SJDY6LqiTYbcoa5kuir4/hBe6iQ/QewrF8d+Nr3xzqlvfXcCxx2Onw2FjHwWS1hGyFGYAbmWPapb&#10;HO3NYqkqMKcdvrRU08HRpVFNLVJpeSbu/vbA/Uv/AIJX/wDJsvhf/fvv/S64r7i8Of8AHsv0r4d/&#10;4JX/APJsvhf/AH77/wBLrivuLw5/x7L9K/P81/32p/if5ga46UUDpRXmgFFFFABRRRQAUUUUAFFF&#10;FABWfrX/AB7N/u1oVn61/wAezf7tAHhPxonvrWb7TplmtxcxyK1vbteG3EsgOVUyiOQxgnA3hHK9&#10;drYwcXRbiPStVtJdan1Hw7dRwyS3zQxtcrYkKMRo6BJpmYMcYgQEA5xkZn/af8Z+Ifhz4R1b4heE&#10;bCK61bQbCbUdLtZ4WkSa4gRpI0ZUIZgXUAhSCQcAg81qj4bQabpA8Q6NaXjXF/Ko1XR18UQXVnoO&#10;psC0tsJJIA0sayuyAs+AV2KsQ2pXHnOG5qEK9k+V9b36bW+/5bgeBf8ABRD9ij4LeMfg7r3xv8Mf&#10;CtrXXdFs57hfFHw2jgmtbzy0ErPqlgDEY3kkeRWlt1maIESzP5aFB+XmB6V+0mueDrGS2v8AR/Fv&#10;/CVeHria3cWd14X1iTSr8psGEgmLDEjTIpy8qQkcP8q4b8z/ANtv9krwV+zL4u2fDX4y2fibR59Q&#10;mt/7O1Bfses6awJaPzrWQK88Dx4Md7EghlwSAgaPf9rwlnH1zDuhUfvLZXb0829V87eVwPE9H1fU&#10;9A1a21zRrxre6s5llt5kxlWB4PPB+h4I4Newar+2r4zvfDP9mWHhWztNSkjZJNSS4ZkXII3JER8r&#10;DgjLMMjkHOB4vRX0eNynLsxnCeJpqTjte/6bryd15AFFFFegAUV9k/s0f8Ew/hV8dP8Agmv8Sv25&#10;/En7VGnaHrHgn7W9r4YWCNo0a3hLR2t00royz3kjRxwbMgFlx5ryGOL42oAKKK6n4IeAvDXxT+Mf&#10;hf4a+MviTp/g7Sde161sNR8Vasm620mGWVUa5kBZRtQHcdzovHzOi5cAHLUV237SHwt8G/BL45+J&#10;vhT8PfjLo/xC0XQ9SNvp/jLQYylpqabVPmRgsw4JKEq7oWRijyIVduJoAKKKKACvZvHf7JWj+Dv2&#10;IPA37ZFl8ffC+pXXi/xZqGiXngG2mH9p6S1sHPmuA5LAqqO6lU8tbuzOXE/y3/2NfC37F/xD0/xN&#10;8MP2kbX4gr408TTadpnwt1Dwb/Z7W9nfTTMjPdLfXNtEV3tADvmjTyzLmSJtsg/RWz+DFv8Asp+B&#10;/Fmr+Dte8L6H4d8C+OfD2uWNhrnhN/DGu65Z2UsUl7oiX2pJ5cmltrlxo1uNSF5dPBbFUmubuMWy&#10;zgH5ReNvgP8AGT4b+APC/wAU/Hnw21bSfDvjSCabwtq99aGOHUo4mCu0ZPoSCM4yrKwyrAnkq+8v&#10;+Cl37Lv7THjW61LWPhl4R1i6+G/wY8MWg8TeHbH4i6frmjeBbmd3jNhpxhjtpHSK2gs1uN1u1wJo&#10;5pJ5JlZbmX4NoAKKKKACvsT/AIKO/wDBW+9/4KF/BT4e/CC8/Zj8M+C5PBMnnTarpd155lk+zJD5&#10;NmhiQ2FocFmty827Zbjf+5y/x3RQAUUUUAFFFFABX6D/ALIv7dPg74o+HNP8BfEjVXtPGFvbmN5G&#10;tW8rUwisfNQrkB9i7nU7QWJKAjhfhb4ZfDPxt8YfG9j8O/h7ocmoarqEuy3t4+w7ux/hUDkn+uBX&#10;7Mf8ExLn9jr/AIJf6B/wjXxI+FviZPiZr1rHF4p8cyWUFzEbVpN4ht9sxaK1UhSyxqzSvEC+4xxp&#10;H83xFl+U5pRjRxlTka1jLqv0s+zte2mx9LkXCueZ8nWwmGnVpxa5lFpSa6qN7tu27UZcrautUnhf&#10;s/ftv6z+z145k8UaP8LdD1qGWRVaTUlkW8jhAIZYZVYpCWzyTG/pyOvqPxX/AGmfCn7VnxQ0n4je&#10;E9BvtNW18O29hf2d/sJjuVmmkcIyk70xKuGIUnuq9K9z/aFn/wCCXPxV+BGtftCfE7xX4R0vQ7Ut&#10;PqXjHTWFnqMNw6tgOiJ501wwVilvJHI8hA2xscV+en7CXxd0T4zx+J/E/hGxvINBtvGNzZ+HxqUa&#10;rdyWaxQNG9wqMyLKwfLKjFVztBbG9vHlluNynL/YU5xlh901bfv3u/Vo+24wxnh9iOH1RwWBng8f&#10;SlGLhLm1jrzOTeja0u5RjNt7NXt9q+F/+PZPoP61tj7lYnhf/j2T6D+tbY+5Xgy+I/JDL8Q/8e5r&#10;43/4KQjwcfgN4h/4T8al/ZG63+1/2P5f2n/j7i27PM+X7+3Oe2e+K+yPEP8Ax7mvjf8A4KQeKJ/B&#10;vwH8QeJLbSNPv2t2tx9j1a18+3mVruJCrpkbhhj3GDg9q7stv9bhbuvzRM7uDSPjX9nH9uX4R/s6&#10;6LeeGfDPwO1mO1ubxZp7y28TJHdX+1Sq+e4gDgAEkRo4RSzEDLMze4af/wAFiPgdpulNa2Xwc8Sw&#10;tGrfZ7eOS22MevLeZkZbOTgnnPJrw/4L/s0fBH9r7w7feIvAs2oeG/EFiuNa8Paay3CQFmO27hhk&#10;w0sLZxsWRNjDaQoCu/Qap/wSV8UaxpCX3wh+O2j65dLu+2WGtaXJpskXHAGx58knI5CrkfeIyR9n&#10;UjlsqjVS6l1vf89V+J4NSOUyrNVrxl1u3+eq/E8y/a5/bo+I/wC1hJb6LfaRDoPhuzmWe10O2uDM&#10;zzbMeZNKVXzSCX2gKqqGxgkFjp/8E3Ph7pnxA+OGsfboGkn0fwZeahp6Km7dMJYISuMHOY5pFwP7&#10;34Hx34nfCr4i/BjxbJ4G+KHhK60bVI4xJ9nugCJIySBJG6krIhKsNyErlSM5Br6I/wCCQWqaZYft&#10;Q6laX+owQy33gy6gsoppgrXEoubWQogJ+Ztkcj4GTtRj0BI68RGnTwMlS2t0O7FQp0ctmqOit0OV&#10;/bn/AGTbb4D67YfEnwBFI/gvxWzPYR8yf2VdY3PZM+MED5vLJO4qjqdxjZ25v4W/EXR/iFoVx8Mv&#10;jjZ3Wtafpek3F1oN3b4/tGzMS75EilJAKCESSbJCVPkoo6Io/Sb9pn4JaB43/Zj8afD+ex+1xtpl&#10;3faLAzKn2W6jQzQhW4wBMvt8rFTkE5/JbwD4ql8EeNtK8XRxtINPvo5pYVbHnRhvnjJ9GXcp9mNY&#10;4OrLF4VqXxR2fXy/yZz4GtLHYNqXxR2fXyd/wfc9g8E/B34o/DCz/wCFp/Bn9qLQ9I0e6eNItch1&#10;y5sftAzvWOdFjIBz1ictg8EZ4rsLjU/jF+094ij8EfHD9vDw6dImg2T2ek6tDDFclXVkQwEWlvKx&#10;fGGZmYYBAbGK808UaN8X/wBjj4h32m3Hhu4XQ9XkuYbe11u3EtnrVmkjJhx91nUEBgMMhfBADkND&#10;q/wR0j4o+GW+JH7OWnX11HblV8QeE5N011pcz7ygifH+kRtsbbjL4AOCd4jq1/flJa7SstPXt+Xp&#10;sW05NVJTVntOy09ez/B+Wx+i3wB/Ym/Z4+DkavpXwWSXUIfLb+3PFEkN9dvIpYq6cskBAbBMSx5w&#10;uQxGR694l8L+GfGWjzeH/F/h2x1XT7j/AI+LHUrNJ4ZMcjcjgqfxFfjZ4E+Nfx+/Z71uTTPBXj3x&#10;B4buLG8Y3WjtM6RLOPlYTWsmY2YdCHQ4x7V0vjv9u/8Aa2+JHh+Twt4q+NN+bGb/AF0enWdtYtIp&#10;BBRnto42ZCGIKk7T3BwK5KmV4qpU5vaX83e/6/mcVTJ8XUqczqJ+bvf9fzMn9rjwp8MfAn7R/izw&#10;b8HXB8PabqCw2aLM0gikESefEGf5iEm81Bknhep6nzmgAKMAUBSx2jvxXtxjywSbvZbn0VOLhTUW&#10;72Vr9z6a/wCCfP7NnwS+JN/qXxF/aS1LxNZ6PZxrH4Yh0HRLe8S6vhIheS4Se4h3wIm9QiN88jDL&#10;bYnjk/R/Sfgj8Fbiz0uy+Hn7VHh2WG7tI5D/AMJNoWpabLFI6hmWTZBPCCCcE+aV9CRg14p8L/2T&#10;NR+GXg/T/BPj7xNpHg+3s1j07T77Ug7QapdbI3aaJ7dZEaBhKkzXQJiKTK6s+4Z9m+HukeHfCPwb&#10;1L4SfGzwfpPh3xVqWvKPCPibWtUkSR1jIUptRSiWeVliF27iB5JlxuW3lmg/L8yxVbM8VKVSC5Vf&#10;lvzKyWy0ejl/eWr6ny+Ye0xkm3FNK9r3+S0e78zQ1/8AZo8QaUY20T4r/DfW45BnzNP+IFhDs+q3&#10;ckLfpXF3fwk+O3g+61jSfBHxX8L6TY65brHrNjY/GbRLWO8Taw8uZBqCiVcO/DAjEjDuavN4BGkw&#10;fZvHHiSz8O6rd3FxaaHo+tBoJLy5hleKQSMwC2kIljeDz5iqecCuQsdxJByY+AHjHV51Txjrtj4f&#10;8SatNMmieFdaWSC8vGiJQowK7bcs6mKMTFTI6lRjhj5dOj7/ADRpyXpJL81dX6J6u+l7o8/B0ZRq&#10;OfI46d/+Bct3f7KFnYeGv7X8bftLfCfTFmUCTT4/Fb6pcKpHIK6ZDcg4yRweo9ME/LX7Y37PH7NG&#10;geELrxB8Jfj/AKx408XWNrG7W+l+AGs9LuxvAljNzc3SXG+NNzKwtTvKhOhDL9Gaf8AteurOHSNS&#10;1m3sPFmoR+fovgy6hkF5ew44HTEU8uQ1vbvh51UlQDJarc+X2P7O2ualolpFN4u0+PxhrFimo6H4&#10;GZX+239o6h0IbHlpcTIyy29qT5lxGCVAaW0S66qMV0oprTdu/po1q+1r9j7LhvOM0yDHfXMvm6c0&#10;rXWt77pp3TXk0+jtdI+AT4o/u2P5yf8A1q6r4c6bYeLvBHxG1vUoGWfw34Og1HSmjkPyTtrWmWZL&#10;dmHlXU3HqQe1Z/x++GetfB/4v618P/EGkNYXNq8Nx9hYANBHcwR3MSEAnawjmQFThlIKsFYEDY+B&#10;3/JMvjJ/2Te1/wDUm0OvuP7GymFCFanS3cN23o5R0abts7bH6RU8SuNswi6dTGNJqT92MYP4X9qM&#10;VJffueqf8Ed/hLoXx4/4KL+Afhr4s8RtpttqUerj7cGXeky6TeNDgPw370RjbwWGQCpII/br4KfD&#10;v9qnSdO1H9n7SPGN9b3Gg6xJZ3pF/LFBbWcaJJbXCSdUjnE74RBubyTuHytt/AX9g2WRf2u/A9nB&#10;zNqGpSWFnEGwZri4gkghjHqzSyIoHcsK/bbxN4k/4KG2OmN4f8G23xKk0GxlRLa8XSrp7i7ZAqtc&#10;ea8K3PlyMpkEbkhEcJyo5+L49w+BnmFP2lGsmoJKdFtNxblem+iiravXSduW9pL4mnUqSk5yd23d&#10;31u+/qaXxC8EXHw88U3Hg+/8QabqVxagC6fS5XkjikycxEui/OO4AIGcE5BAd4a8a+NvAuu6d4o0&#10;vUbqKS2kWa1Ezv5cqg4K4yNyEZUgHkEivO/A/wAT9L8VmPTr0i21JiFa3bhZWzj5PUkn7vX64zXa&#10;6xqOuzCHSNbnnzp26CO3uAQ0GDypB5BBGOeQAB0AA/l3Ef7LjZVqUJUnGScLO/K07r3nbVJXTW7W&#10;y6epF80d7mv8XvH6fFH4iah48j0trP7eluWtmk37GSCONhuwMjcpIOBwaNG+KnjDw98PtQ+G+iXa&#10;Wtjqt15t/NEpE0q7Qpi3Z4Q4GQBk8gnaSDTjXxd8PNSEl9oc1jcXFm3lx6lYld8T5G8K45GQeehw&#10;RyMiun+COu/A+KS58MfG7wtutLhjLaa5A0/mWsgXGxhEcsh7YBw3UEHK+lg6mOx2dSlUxSoV6znz&#10;zneEU56tScU+VTu0/dSV9XZu0y5Y09FdI42caB/YcD20l5/aXnMLhXVfJCdivfPT9fbOtZ/ta2H7&#10;Nvwm1XR/BOihvHWuXm211K4VWis7MIAJdpJ3Or79qkBSWBO8IUPpfwj8C/CKy+Puo/DlPENj4s0L&#10;WtEmt7O8s1Fz9jldhIkdw8YK204SGXYxKlyAVAJ2j5Rf4DfEn4nftDeJvg74Sk/tfVNFvNUjNx5f&#10;lJKlmZFHGSI97IsagtgNKoLYy1fVZTkHEGRYijmFDl55OdJKKUpKSSjeL1T5ou6nHzta6Zz1alOc&#10;XH5nL+E/H3xQ+GOg6rZ+G9Vv9N03xfpT2WoqYyIdQtyfmxuGGIBK715AkdQQHYH4o/4Kz6/qWo6P&#10;8NNDuvLaDTf7ZFqyxgMBI1oxUnGWG7JGemTX11e6zq+pWtvY6hqtxcQ2albWGaZmWFTjIUE4UcDp&#10;6D0r4m/4Kn+JrC68W+D/AAdGrfarHT7u8mO35fLnkjROfXNu/wClfXeH9SvU4rw0U24xU9OiThK+&#10;nROTXz8znq/w2fRn/BKL/k3fSf8AsIXf/o9q+8fC3/HoK+Dv+CUX/Ju+k/8AYQu//R7V94+Fv+PQ&#10;V+kZt/vlT/E/zOM2k+7VLVv+PZv92rqfdqlq3/Hs3+7XlgfNf7Zv/JHPFv8A2Ld7/wCk71+LtftF&#10;+2b/AMkc8W/9i3e/+k71+LtfccN/7vP1X5AFXPD/AIf1/wAW69Y+FfCuh3mp6pqd5Haabpun2rzX&#10;F3cSOEjiijQFpHZiFVVBJJAAJNU67H9n344eNP2avjb4X+Pfw7WzbWvCesQ6jYQ6hB5lvMyNkxSK&#10;CCUdcq21lYBiVZWww+kA6L9oD9iL9rX9lfRdN8S/tCfADxJ4V0zVmSOx1LUrE/Z3ldXdYGlQsiTF&#10;Y3byWIkwjHbgE15ZX3f/AMFLv+C53j//AIKGfAzTvgFYfAbTvBOkLqseoa9cNrn9qT38kQ/cpEzW&#10;8ItkDMzNgO7YQB1UOsnwhQAUUUUAFFbHw+8Wr4A8e6H47bwvpGuDRdYtr86L4gszcWGoeTKsn2e5&#10;iDL5sD7djpkbkZhkZzX7Bf8ABRn9kj9m79oL/gk14Z+O3wX/AGdfAPgX4qaX8N/D3xO1rT/h/wCE&#10;LWw/tTS7qHytSijVJBKLa2877S7P5vlrDEuSZSwAPxlor2r/AIJ2fstXH7Z/7anw9/Z1aFm03XNe&#10;STxEyzmIppVupuL0q4Vtkht4pVQkYMjIMjOa+sv+DgDxh+zR4f1/4afCv9k79mf4W+G/BvjD4e6N&#10;8Q9M8X+GvAqaZrN4l2+owxwNImzFq8IhlMLRB/MVSWG3bQB+cdFfRX/BKrxz4b8Lfty+AfBnjL4H&#10;eAfHukePvE+leFNU034geHBqUFnb3upWiSXVsjOqx3SoGVJGDqBI4KMDXvP7WH/BSbwr8Cf2pviV&#10;8D/Cf/BL39km40nwb8QNZ0PTLjUfg8z3EtvaX01vG0rJdorSFIwWKqoJJwoHAAPz8or6O/4KlfGH&#10;9kb45ftQjx9+xT4B0/wz4Lm8MWETaTpvhuPSo4r5Vfz/ANxGAuckZYZ3Y6mvqr/gjL4m+D/jX9jT&#10;9oI/Er9jL4K+LNR+CfwzvvFHhvXvFHgGO9v9RuvJv7lYr6aRyZYVaBEVY/KYJkbs4IAPzHor9Jv2&#10;FvjZ+yx/wVR/aH0n9iP9pH/gnR8IvCP/AAl1rqB8O+NPgro83hzUNFurfTrq485x5sy3Y2xHbHID&#10;EH2s0cgGB+c/ijQLjwp4n1LwtdXkFxLpuoTWklxasWjlaNyhZCeqnGRx0oAo0V+sv7KXxN+Cw/4I&#10;Z+Pv2ydc/YC/Z71jxp8J/E2meFNIuNY+GcdxHq1uDosDXd+TJ5s904vpneRZI1Z9p2/eDeW/BvxJ&#10;+yZ/wVM+BXxp0Hx7+xL4E+F3xL+GPwn1fxt4V8ZfCCxl0fTJbexWJmtLuyMskbu7so81t5MbybfK&#10;aMGQA/Oyitr4b+Mx8OfiDofxAbwlomv/ANh6tb3/APYfiSxN1p+oeVIr+Rcwhl82F9u103DcpIyM&#10;5r9B/wDgrPqHwV+M3/BP74L/ALVn7Jf7Lnwj8I+DPFWqC18cXXhHwjbWWtaB4nt7ecPpctxFKrS2&#10;kyvNIsZtwf8AQoZmkxPElAH5vUV+of7cfjX4M/sV/wDBNH4PfAvx7+w78F7f9oD4hfD9z4muLj4c&#10;ot9oOiPbz2tvfySO0dzBrD5gcyNvVbm3vMoNqA/l5QAUHp1orQ8Iy+EofFelzeP7PUbjQV1GA61b&#10;6POkV3LaeYvnLA8iuiSlNwVmVlDYJBAIIB90eFPg1+xD+3n8HfAtt8Ffh5Z/DHxZ4I+Heq6LrUWv&#10;eJLDT1+IniX+zWNhDZSy3e6e7GqzWzFXhTzLe8aNpo/s1vE/oHx6/Zgn+L37Ilj8GfA3hj4ueB9I&#10;+H/gtfFt/wCCfHeuWmleGfBnia/1H97p011qcqrM7wXsD28E9xbSWlnK9y73V1dz2r8jZftr/wDB&#10;OfRtX8cfBT9mH4Uy+Dvh/rOjwX3hcfEzw7eeL47PxCZLWO5uLbSLq9ubHzjYwyx27TRGV7qZUlu4&#10;LTci+z/HD9pr4G6Z+0vceB/ij8cPDHijXPC+ueH/AAd8GfirY6/qGj6h4Wtpbe/07WLjVf7O1Cxk&#10;nhi1HS081pbhdsWqPdxGSCSK2cA+Av2zf2TfhD+y7o3gKf4a/ti+D/irqPinQ2vPElj4Q8uSPw5c&#10;KsJ+zvNHPKJdzSShSwifEJLRruFeF17F+3j+yPrv7EH7Sus/s9eJfiXo/iu+02C3uLjVNHZhgzRi&#10;Ty5kbJilAYEoSflZWz81eO0AFfqR/wAEsv8Ak2jwv/vX3/pdPX5b1+pH/BLL/k2jwv8A719/6XT1&#10;4fEH+4r/ABL8mB9x+G/+PZfoK2P4PwrH8N/8ey/QVsfwfhXwEtwMzX/+Pdv92vir/gqB/wAm0eLf&#10;+udv/wClUVfauv8A/Hu3+7XxV/wVA/5No8W/9c7f/wBKoq9HK/8AfIf4l+aA/KSiiiv0oAorU8Ge&#10;CfGPxF8S2vg3wF4YvtY1a8Yi10/TbZppZMAkkKoJwACxPQAEnABNfQ0H/BKP9pDTPDEPij4m+MPA&#10;PgdJpzCtv4s8VCNt3OBvgjliJIBYAOTjqByB42acRZHks4wxuIhTlLaLfvPzUVeTXnax3YPK8wx8&#10;XLD0nJLdpaL1e34nzLRXvPxq/wCCcX7S3wX8F/8ACym03SfFXhxLP7Xca34P1A3kMEON3mMrIkhj&#10;CgsZFRkVRksBVv8A4JufspeHf2qvjncaV8QbS+k8MeH9N+36slqrKt3IZFSK1aVSDDvy75HzMsDh&#10;dpO9eStxdw/TyOtm0K6qUaSbk4NNpr7Nukm7JJ23V7LU2hkuZSzCGDlTcZz25tF636pdWrnz3RX1&#10;p+0r8LP2fPG3w0+LWvfCj4SW/grWPgv42t9Kuvsd9PcR6xp8t3JZIWWRsJN5yNIWAJCjaS2QR8l1&#10;1ZFndHPMLKrCnKm4tRlGVrpuMZr4XJNOE4yVm97OzTRjmGAnl9ZQlJSTV01ezSbi90npKLWq6dgo&#10;oor2jhCiiigAooooAKKKKACiiigC1oWu654X1uz8TeGNau9N1LTrqO60/UbC4aGe1njYPHLHIhDI&#10;6sAyspBBAIIIrvPjZ+1/+1P+0ho+m+Hvj1+0F4t8XafpKxjT7DXNbmnhjdFZVmKM21ptrspmYGRg&#10;cFjXnNFABRRRQAUUUUAFFFFABRRXUfBP4teJvgL8YfC3xu8GWen3Gr+EfEFprGmwata+fbST28yy&#10;osiZBKllGdpVh1VlYBgAcuDnkUV6l+2T+1x8Sf24fj3qX7RPxY0Hw/putapaWtvcW3hnTWtrYLBC&#10;sSHDvJI7lVGXkkduighFRV8toA/Uv/glf/ybL4X/AN++/wDS64r7i8Of8ey/Svh3/glf/wAmy+F/&#10;9++/9LrivuLw5/x7L9K/Nc1/32p/if5ga46UUDpRXmgFFFFABRRRQAUUUUAFFFFABWfrX/Hs3+7W&#10;hWfrX/Hs3+7QB4X8ZkSS4WORAytMoZWHUZ6V4j8D/wBoGay8bX9hbShtD1P46eJtI1zS45IPO1GO&#10;5m1KS1gXzWGx2vbyyUFWUjIJYIXNerftTazrvh3wVrXiDwvqS2ep2OmzXGnXjW6TCCdI2aOTy5AU&#10;fawB2sCpxggg1+d/jjxj4oT+1viPaas9rr3lNfLqmnxrayrdRxjZODCF2yAop3AA5APXmtKlONSp&#10;CMrNNrT71+Kk/R9GfpHAnhzi+NMLi8Y6qpUcPFtu3NKUuVyUUrrTS7bfZJNt2/T6x8ReINAu4dCS&#10;S38TeHtStVudFiu3Ei3tuwDR+VJg4fbjC4wTwoyy5+DP+CtWo+GPD9tpnhaL+y9ch1y8fUvDF9JJ&#10;5OseGkjZhcWNzGFKz20hmj8mQFG/0Yh/NaMyyfUPwE/ac8LfH/wnY2EV/YWsmtWkGqaLJc3xg/s3&#10;Ubzcgg8x1Ty4P7Shu7FERJJHKRON3mKx+G/+Ci3xY8AfHu70/wAd2kOoeF/HGg65f6F48+HupXzy&#10;xw3SOcajaBE8geaYnW42spEqx/I+TPJ0cM5biaGdP2kfdg2td4uzsk90tvJpq9nv+bny/RRRX6gA&#10;UUUUAHXrRRRQAUUUUAFFFFABRRRQB6N+yZ4m/Zt8HftB+HfEn7Xnw61bxZ8O7Zrr/hI9A0K5aG7u&#10;g1rMkPlss8BBWdoXOJUyqEZOcH6+/Y4/bU8LftD/ALU+qfCnxzrfw3+FfgPWvDuu6J4b1bxtYWlx&#10;ZeHdAMN1cafo/wBmugLC4CXw0y5cyrE1w2nNukMlzN5/590UAdn4s+OnxS1m48UaTYePtUsdD8Uf&#10;Y7fVvD2l65ff2dc2diAmn2jRzys88FrGkcdus5kaNEXnIJrjKKKACiijPOKACijNFABRRRQAUKrM&#10;dqIWY8Kqjk+1Fe1f8E5p/h5p37cvwy8SfFXVLq10PQfE0etXX2O3Esk8lirXkMAUjB82aGOI5wMS&#10;HLKMsJlKMIuUnZLd9kbYfD1sXiIUKMXKc2oxS1bbdkkurb0R+2n/AAS1/wCCN3wa/ZU/Z/0fxH8Y&#10;PB0t58VNesFu/E+oTX7btJaVVYadCsTmICEfI0g3l5DKQ/lsiJR/4Kdfsv8A7K3wH+DGpftOfE74&#10;4614b/sq3Sz0+znggvDq1wfMeGxtoB5TvPId5zvKoivI+2ON3Xov2n/26/iXqPwTvvFXwslbw3Dd&#10;Wdu1nKoSS8WOZkU5flUba5IKcq3RzjNfnr8YP2bfiH+1d480/wAR/txftMeL9L8M6XYi58IeH76G&#10;+ur3UbeQD7TcxT3n7iAu6xorL53mLCcquzJ+fx2YZHVqSp1oXja7lqvJbatv8j9ey3J+P+E8jWb4&#10;TESjKE/ZxpRTqSV/eleNpRUVfW105Po2fAvxj+NHi74z+JG1jxBOYbONj/Z+lxyZitU/Tc5/icjJ&#10;PTChVH3H/wAEdP8Akj+sf9jhN/6S2tex/swf8Ehf2HI/Cfif9rrU9K8beIvCngPS7m40rRvG+qWq&#10;2HiDU44XZYpY7aCOUwRv5PG8LLJJsIZY5Eex+zBZ2mn2hsLC0it4IZxHDBDGESNAiAKqjgADgAcA&#10;Vx5ljcL/AGfSo0I2jJXXSyT7b6679rny+acP8QY3L8dnmbVH7WnUpxkpaycqibaevuOC5bxt7t1G&#10;0XFpfVfhf/j2T6D+tbY+5WJ4X/49k+g/rW2PuV8nL4j4My/EP/Hua8J+J3hjw34y1+Pw14u0Cy1T&#10;TrqRxc2OoWqTQygAsNyOCDggEZHBAPavdvEP/Hua+bf2lPi94Z+A+mzfFbxla3k2m6VMv2qPT41e&#10;bEkghBVWZQcNICeegOMnAPVglKVZKO91YxxMZSw81Hezt9x8h/tS/sueIv2E/Flj+1r+ypqL2ekW&#10;N0kGsaDeSPOlssjBQCWO6W2kJWNlZvMRyjKxJBi+jP2ff2j/AIC/tY6Lp/ifw5rNvpPi4R5vNE+2&#10;omo2kqKN+0YBuIcdJNpUq2CFbci+X/tWf8FEv2UPGf7PPifwX4M8Qt4l1TXNJksbTTX0a5hWGSRS&#10;BcM88IQeU2JBgliyrjH3l/OOvtqeFqY2j++TUlom1q159zxaOCqZhh/9oTjKOibWrXmuv9eZ+lH/&#10;AAVvi+Et1+z/AGv/AAlOsWsPiq11KKTwrbqym5nDMFuFxgsIPLyzH5V8yOEFs7Vb88/ht8Q/FXwm&#10;8eaX8R/BOoG11TR7tZ7WXnB7MjAEZR1LIy5G5WYd6w6K9DC4VYej7Nu56mDwawuH9k3zb/j0sfcv&#10;xG/4K4eGPG/7P2reE9P+G2raf4w1jSZ7FmS4jaxtjKrRmZJtwkLBDvVTGMNxuIG4/DTfdOaKK0oY&#10;elh01BbmmHwtHCxapq1z9YvhJofgv9oz4BeH9L+LOj2fiLS/GHh211GWS4XOzVBbhLvYwO6OXeJG&#10;DKVK5kA6Gvk7Vfhtdf8ABNL9rnSr/wAQXUmsfD/xNDNavdyxjzZdOd082OXCE+dbyeRNmIDzAiYM&#10;fmMieq/8Epv2p/BV18PYf2bfGOq2un6xpN5NJ4b+0ERrfwTSGRo1YnDTLLJJ8vBZGXaDtcjqv+Cv&#10;UOjS/suWMmoOBcR+LrU2A5+aTybgMPpsLn0yB7V4dP2lHFvDy+GTat5PZo+doqph8dLCzXuTbVvJ&#10;7Nf1+R6N8TPgT8MvGejw+FPjd4NsvEXh7iLStcmXbd6WrMpVPPjIkjjJC/MrBTwrDaQB+fH7av7F&#10;/iX9k7xdDNZ3U+qeE9Wkf+xdWkT54mHJtrgqNolA5DDAkUFlA2uqe1/sVf8ABTPwn4I8B6f8Fv2i&#10;rSaOx0u2Wz0vxDaWZmRbRVwkNzEuWOxQEV41bcu0MoKs7Tf8FHf21P2cvjl8ELH4cfCrXX8QahJr&#10;kN4bg6bc20dgsSOC+ZkQs7CQoFAI2lySpChtsLTxmFxSptNx/D18jbBU8wwWLVJpuF/lbv5Hw/Vr&#10;RJLaHWrOW92+St1GZty5G3cM5HfiqtB6dK9uS5otH0h+vf7RGtWup+AfhfBrK28OtR+A9PFnb2a/&#10;uJdGawspIrhWChWkfUJNYWXkussbqwwELWf2w5/EEvibwmmtWFrDZw+BrWHwzNCU8260VLi5XT5p&#10;wjHErWvk/ewxQISASa8H+Hf7ZFh8aPD+k+Mvjp8N7fxP/Z0MH/CN2uk6gdJTSFhXyzpeUjd30w7e&#10;bcMkoIaSKeJ57hpu0/4bJh8cQ2a/Hv4YQ+JJ9Ikk/sO40/UmsFgtsEx6dLGinfYxv9yGJoHjR5Ej&#10;lQFNn5RiqcfaVYOVm2lbXTl0d9Putf5Hh4jCy5pOPX9D039uCHwbF8U9Obwe8TQ/2LJCvl5BNjDq&#10;N7b6WcED5TpEWmsjdZIzHISxkLtf/albw7qP7WNi/wAWzHZLNd2ieMo9KTMFrZrcslv9mMYIeP8A&#10;spbJ0ZM7t2fvZA8sT9sHwh4ju7XxF8Wvhg/iXWtLn36XdbobO2lhBLJaXlvEmJ7eNtojSMwskW6H&#10;cYlgSCtqv7Zg8XXMnjH4lfDCHxJ4xt2kbTPEeoagojlLZ2fb7XySt6sB5hXdGAAsUvnwIkC5zlTq&#10;Sm07czi7NOyt383fpfr3Rn7GpOT03t+Hfz/4J23x48QQa7+3loXh39oy20qzOp+JPDa/EqOG5WK3&#10;gjeKy+3LK0ZCxucymXBGxvMHvWNF4h0LS/8Agoz4b8T+L/AUPibUb3VdCuPEWi6lqH9mK/ii5sLV&#10;r03DbNtuYtWlmeSEoI1aN42VUyBwmo/tKw+LL61+InxJ8Ar4i+IGm2ohs/FGoagJIL50OILnUbWS&#10;J/t08KHahMiRv5UHnxzqkqTx2P7Stlp2pw/FnWvAkd58RbGFvJ8YXWp4t2nCgRalNa+X+91CLlhc&#10;eaEkdIpZYpJhNLP0KpRjJtPefNdq79HpZv5W311PQpxjTVl3ufK//BS64vbr9tbxtdeIImj8RTXk&#10;MvjKNo1Xy9deFH1GMBCV2pdNMg2krtUYOMVw/wAG7qW3+HnxZijxtn+H1tG+fT/hItGbj3yorN+O&#10;nxX8R/HH4t658VPFupfbdQ1e833F81ukclzsRY1ll2Ab5mVFaSRsvJIXkdmd2Y7XwksIh8Fvixrg&#10;Lecnh3TLNVz8vlyaxZyMfXdm3THOMFuDkEfoco+ywNOL709+/NE9bCr3rf3Zf+ks4nwn4r8SeBPF&#10;WmeOPButXOm6xouoQ3+lalZzGOa1uYZBJFKjDlXV1VgRyCBX7q/AD9rb9qL9uLSvAPgjQf2h5pNP&#10;8dWEE1w2lwwxzacFEguoZZIkhkkeERTb0LgSbByQwNfg1X2V/wAEZP28dN/ZD/al8M2XxKvYU8KX&#10;ms7ftV3IkcemzXEZtpJXkYqEjMb5JdgiMisSimRq8birKsTmWHpSo1JxUJLnUZSXNTbXOrR3aWq+&#10;aWrJpy5XqfqJ+wT8LvDmg/tg6to3xSktftHgGz1G4Vd6tA15azLAX+dcuEDSSqQAwaNX42kV0Phv&#10;9p/wH+zd8UPHHxA8YeBNZ1/xZrviC4vfD+m3Eojs9MtJZ3ZkE7bsy4d1MkMcsTKiiOUq7mtvUP2b&#10;v2gvFWsar+0d+yR8QPDLWfiDWLjWbO70jW5V1G/Es5mFtIZIUjRFY4a2dlUsmJd7Iu3zf4m/t8/H&#10;LxX4ZuPhD8avhT4N1VrVTa36a5oNwl0lwimNpSFnQQzjLfMiptJO0KOK/J5KjkWBp06idKUJzqUq&#10;jpqpCbaSi077xilZ8rSvdJ6M2+J/mcdr37S/xL+MPxEbW/F2paLZ3GqXSia6kt3jgtkwFVQN5wqq&#10;AoyTnGWYklq5LVfHPiW91z+xdf8AGkwsI70xXN1o8KvmLdtZ4xuj80bclVZlDcZIzkdBp37Kvxa8&#10;QfA2P9oDwjaWOtaKsky6la6TdGW803yn2sZ4doIGMSfIWIjYOwVckN+Cv7M3jz4++C/FfiX4dmO6&#10;vvCq2kkmj7D5t7FMtwW8ojOZFMIwhHzhjg5AVvhJZLjsTjFKdByq1b1E2ruaacnJPrdXbs73030N&#10;vae7a+h7N4b/AGs/2U/g14atdO/Zf/Zuv9Q8XGRYrPWvFtnDJcLM0fl+arxSSSF2OAYYvJQ72xt6&#10;Htv2RvAnxe+FXxH1L9pn45/DyTw7Hq2mXA17VL69hVbw3EkcocWoczRXb3KIohCBH88hFiaNUm+Z&#10;/wBnzS/ibZ+NNB139nrxRayeOLqW9isdLFrC0sKpbu0j5uQYvmi3AE4zuIUkhgvpfgCfVP21Eup/&#10;2qP20LDw/Dot1EsGgakIbTzjiQGUITDAGGSodRK4BYMEBTf91k2cVsVUo1JwftIN+yhFUqVG6Sbc&#10;pt3ckmnJK0rWV9bGMo/11PPv2d/2c/E37Uvj7Wo7Sa30LTtNtpr/AFe6SzbyrXJYx28aZAUswIAJ&#10;G1EdvmKbW/Hv9rv4zWnx2+POseNtHj8vS4VhsNHjWVmU29vEsXmruVSomdZJypHytMw5PJ/S/wD4&#10;Krf8FAvhj+yP8K/Gn7IX7KPxkt/GHjT4kWcOn+P/ABRZ6eBHp2kos4aMvvaOa9uY7ho2mjAHk/vM&#10;CeQTt+QlfovBPCuHyjDRxk9a8lJN3TVnLS1m1sk9Hu2rtWMqk+Z2P04/4JRf8m76T/2ELv8A9HtX&#10;3j4W/wCPQV8Hf8Eov+Td9J/7CF3/AOj2r7x8Lf8AHoK5c2/3yp/if5mRtJ92qWrf8ezf7tXU+7VL&#10;Vv8Aj2b/AHa8sD5r/bN/5I54t/7Fu9/9J3r8Xa/aL9s3/kjni3/sW73/ANJ3r8Xa+44b/wB3n6r8&#10;gCiiivpACitLwz4P8W+NL1tN8HeFtS1a4VdzW+mWMk7geu1ATijxN4P8XeCr1dN8ZeFtS0m4Zdy2&#10;+p2Mlu5HrtcA4rL29H23suZc29rq/wB25fs6nJz2du9tPvM2iuh+E/wx8WfGj4kaL8K/A9os2qa5&#10;fLbWvmbtkeeWkcqCQiKGdiASFUnBxXv3xo/4Jx6L8NLHxRofg39pTTPE3jTwT4eGu+JvB40GS0a3&#10;08IHllSdpWSRkV0by8KxVgcAsqt5GYcSZLlWOp4TFVeWpNXS5ZStHmUeaTimoR5mlzTcY30uduFy&#10;vH4zDyr0YXjHRu6Wtr2SbTk7K9o3duh8wV+4HxP/AGndA/Za8G/8E4dc+Ia2MvgXxl8G73wf8RrP&#10;VfJWzuNF1HTPDsMpuWmR1EEUvk3LjjctuyFgrtn8UfB2raJoHi7Std8TeFYdd02y1KCfUNDubqWC&#10;PUIEkVnt2khZZI1kUFCyMrqGypBANfVX7aH/AAVT0L9s39nTwr+z1r/7G/hHw/D8PdKj034d61pf&#10;iLU5J/D1qDaq8SLJMUuA8NpHCfPEhA+YEOA1e4eee1237OfiL/gkJ8AP2rvin4kNyniTWPEcnwX+&#10;FF9dq6zXFjeIt9eak8cbBY/M037NLBMjtsnVkZeSD5T/AMFn7dLO/wD2XbSInbF+xz4JRd3XAN8K&#10;4X9qz/gpx8VP21rn4N2n7R/gjTPEWk/CPR4rGbTbi/uVk8TMfs4vLi8ukcTiS5S1hDmN1KkMykFi&#10;aX9vH/goZ4a/bj8LeENJuP2TvCvgvVvBOk2Wh6Hr2g61fyyR6HaxzCLTTFNKYmjV5Q4kZTKCmA+G&#10;YEA43/gnH/ykK+BH/ZZPDH/p1tq+sv21f+Crn/Cuv2x/i18Pf+Ha/wCybrv9g/EzXtO/tzxH8Hft&#10;Wo6h5OoTx/abqb7Uvmzybd8kmBudmOBnFfHf7Gn7R/hv9k347aZ8eNb+Bui+PL7QJIrvw7Y65qV3&#10;bRadqUU8U0N8v2Z08x4zGQEk3J8+SpKqR7l48/4Kbfsx/E7xzrXxK8ef8EpPhZqWueItWudT1rUJ&#10;fE2tK11dzytLNKQtyFBZ3ZiAAOeAKAPlXx18MPiX8LbjTrP4m/DzXfDs2saTDqmkxa9pM1m17Yyl&#10;hFdQiVVMkLlHCyLlW2tgnBr9Ev8AggL4qtvAv7Pf7ZHje98KaXr0Oj/BWS+m0PW4WkstRWK01OQ2&#10;1wilS0MgXY6gglWIBHWvkz/gof8At5eI/wDgoR8XdA+K3iL4XaJ4QHh3wXa+GtP0fw/JI1ulrb3F&#10;zMhAf7uPtJTaOAEXFdv+xF/wU/8AD/7FHwW8WfCDRf2PPCXiaTx/o82k+Ota1jxBqaS61p7+eot2&#10;iSYRwqsdxJHuhVGYYLEkAgA+sv8AglH+3j8MP2qfjvf/ALGvh/8AZI8F/A3xR8TvDuo6boXxY+Be&#10;kxafrGkLFayXc8Rku1ndUljtiBJE6OjqhUB9s0X5VeKfDmoeD/E+peEtWaJrrS9Qms7loWLIZI5C&#10;jFSQCRlTjgcV6H8CP2rfF37Lf7Wem/tZfs8+F9L8P3mh+ILq/wBD8OztLeWdraTrLE+nlpnM0kX2&#10;eZ4PMZ/N2ncHD4cYf7RvxY0H47fHLxN8Y/Dfwt0vwXbeJNSN+/hrRLiaS0tJ3UGcxmZmZVkl8yXY&#10;CETzNiBUVVAB+k3/AATk+KmmfBP/AIN3/j18TtY+FPhjxxb6X8YrbzPC/jKye40298x/DsQ86NHR&#10;m2GQSLhhh41POMGj+zN+1p4D/bt/Yh/aN/Zh+GnwO8O/ADxZpfwyvfGl9qnwf0eG1s/FulaaMyaV&#10;qPmh7lULThAY5vmS5lBAjEkVz8/fCH/grL4E+FP7F99+wq/7BngvVvBPiCS1vPGUN14u1mOXXNSh&#10;W1zeu6XAeB3ksoJDHCyRqUwqgEg+MfsM/tqeMv2GPirq3xG8MeAvD/iqy8SeE73wz4n8N+Jrd5LT&#10;UtLumiaaFtjArloY+eQQCpBDGgDxkZxyK/Sr/g3N8aaL8X/if40/4J5fHHwja+Kvhn4202HxRJoO&#10;pNK0Vvq+l3VrNFIFEioY5VRBMjK3m/ZoEb92HR/zn8Zatoev+MNW17wx4Ug0HTb7Up7jTtCtbqWe&#10;PToHkZo7ZJJmaSRY1IQPIzOwXLEkk19Df8E4/wDgovb/APBOfxfqHxP8J/s2eHfFXi66jktrPxJr&#10;Ws30UlnZyKgkt1hikELBmQNvZC45AYAkUAeb/toftTeNP21f2n/GH7TXjq1+y3fijVDNa6asyyLp&#10;1mirFa2gdUjEnlQRxxmTYpkKl2G5jXl9dR8aPG/gv4j/ABN1Txr8PPhLpvgXR7+SN7TwrpGoXN1b&#10;WJESK/lyXLvKQ8geTBYhTIVUBQoHL0AFFFFAHov7Jv7Tfj79jj9oLw7+0j8L9K0e+1zw09y1ja69&#10;ayTWknn2sts4kSOSNz8kzEbXUhgD2xXPfGT4n698b/i94q+NPiuys7fVPGHiS+1vUrfTo3S3juLq&#10;4eeRYldnYIHkIUMzEDGSTyebooAAMdBRRRQAV+pH/BLL/k2jwv8A719/6XT1+W9fqR/wSy/5No8L&#10;/wC9ff8ApdPXh8Qf7iv8S/Jgfcfhv/j2X6Ctj+D8Kx/Df/Hsv0FbH8H4V8BLcDM1/wD492/3a+Kv&#10;+CoH/JtHi3/rnb/+lUVfauv/APHu3+7XxV/wVA/5No8W/wDXO3/9Koq9HK/98h/iX5oD8pKCccmi&#10;vSP2O9AHif8Aau+HOjuI2jbxlp8syyruV0juEkZSO+QpH41+gY7FRwOBq4mSuoRlJ/8Abqb/AENs&#10;PRliMRCkvtNL73Y+8NP0Twj/AMEn/wBilfHL+G7HUPiNr4ht5nugSJtRlUv5BdCx+z26K5wrKspi&#10;6o0oK/nH8RfiV49+Lni688efErxVeazq19Iz3F5eSbjySdigYWNBnCxqAqjhQAAK+w/+C4Xja41D&#10;4u+B/hw1pGsek+G59SWdc7na7nMTKe2B9iUjv8x9q+IK/OfC/LXWyb+3sb7+LxblOU3q1HmajCPa&#10;KSTsu9npFW+o4uxXJjv7NoaUaCUVFbN2u5Pu7u1/n1Z9bf8ABHr4yeI/Bv7Sv/Cr5NeZNB8SaXcm&#10;4sbi62wrdRoJEmVSceZtQx8clW5ztGPoL/glzpvgPSP2gf2h9N+F19a3Hh2HxJp66PJYsGgEPm6j&#10;tWIjho1+6rDIZVBBIIJ/Mev0D/4IU/8ANVOO2h/+5CvF8VOHqOFyHNM3hO3tqdCEoJWTcK8Gpt31&#10;lZqK0Vknq76d/B+ZzrZlg8FKN+SVSSlfVJ05e6l0V1fzZ5N8dnH7PH7MHiXwJqyRJ4p+NHjiTV7i&#10;1J3SW/h20uXe1kkU4aN5bnc8bAMrxFuQwIHyrX1Z8fPh58CfC3xh1jxj+3L8XPGOreLPEl016fDf&#10;gG0tWu9KtWA+yi9lutscbmEIBbqu6NFUn5XWsT9sP9gaL4EfDvRf2g/g942uvFXgDxBHby2t1dae&#10;0V1ZR3EYkt3l4GUdf4ykZVmVCoLDP0nDGe5TgadHD15y9ripOSm4SVOc+WK5ISa1UYRjCDdlNRTj&#10;e9jys2y/G4iU6lOK5KKSceZOUY3b5pJPS8m5SSvyt2ex83UV6N+yX8GdF/aE/aI8MfB3xHq11Y2G&#10;tXci3d1Y7fOWOOCSUhN4Khj5e0EggZzg4wfXPj9/wTlf4V/tE6h4E0v4hLY+AdM8PW/iDWvGmvQl&#10;l0awlmkgEcojVRPdPJDIsMMYDTEqAFw5X6XHcU5LluarLsTU5arp+0Ss2nHm5bJpO8m9FFXk3ok2&#10;0jysPk+YYvB/WaULw5uXdb2vrfZJat7LrofLtfc+iaH/AME4Lf8A4JwTzXOr+F5vG7+F5bhmu7qP&#10;+3RrpjKpGqricQC42qqhfKMQ3vkF3Plt/wDsA+DfG3wV8RfGP9lr9pux+Iv/AAishfXNGbwxPpdw&#10;kCxNIzos0jO7bRlVKKsgWQK7Omwln+xB4MX/AIJx3X7Z2oeMtUk117lTY6VDHElpFD/ai2BV8qzy&#10;MfmkDBkAyF2nBZvlOIM24fz6OFSxtWi4YmnT5YxnCbqS1jCcZxjKKa1UmuXfdns5Zgcyy6VZuhCa&#10;lSlK7cZR5VvKLi2m09LJ39D5qoor6qh/YO+DvwJ+Cej/ABx/bT+Les6WfEEKPo/g3wjYxtqUpaNZ&#10;Npe4G1XVT84ZFSM7QZCzqp+0zbPsvyX2ccQ251XywhGLlKb3ajFJvRatuyS3aPBwWX4rH8zpJWgr&#10;yk2korzb/Bbvoj5Vr1j9jX9lXVv2wPi9J8L9O8XwaFDa6RNqN9qU1mbhkiR44wEiDJvYySxjBdQF&#10;3NklQreofDb9k39jb9q+/l8IfsvfHfxX4f8AFUdlcTWfh34k6Xbv/aRjXI8ua0wqDJG4DzJAodxG&#10;Qhx1X/BHfwvr3gj9tPxl4K8U2H2XVNH8H6jY6la+aknk3EWo2UcibkJVsMpGVJBxwSK+V4i4yp0+&#10;G8fUwMpU8VQp83LODjKN3ZS5ZK0lvZrmjfR9j2MryOUs0w0cQlOlUla8ZXTtq1dO6fk7O23c+YP2&#10;hvhF/wAKG+NPiH4Qf8JB/av9g332f+0Psnkef8itu8ve+373TcenWuMr7C/bS+En7J2u/tS+NNX8&#10;c/tfXug6tPq26+0eP4b3N4tq/lp8gmW4UScYOQB1rj/2PP2Pvgl+0p+1Br3weg+LGtat4X0vww+p&#10;WPiDTNNXTri7kD2qFTFOJvLVXnkXnJbywRgNx15dxjgYcNwx+N9peFGNSpJ0akU3aPM4twjBtt6K&#10;L1Wq91XWOKyPESzWWGocvvTcYpTi2tXa6UnJWS1bXk9T5tor6a+IX7Iv7O/7JviSTw9+158SPF15&#10;fX11cSaDofgHT7X7SdMWaSKC/uJblzFGZjE5ECF2QAbmySq9Z8Q/+CS+t6pqfgzxJ+zb8Q5fEXg/&#10;xvLG9vqWq6a8Uuk2klsbiO4nKgb0aNW5KRHe0ce3c4rWXH3DNP2c6lVxpVFJwqShJU58qvJRk1a6&#10;W2ylb3W2QuG82lzRjBOUWlKKknKN9FdX/wCG62Pjmivqz4J/swfsG/tB+Nv+FBfDv44fEJfGElvO&#10;dP8AEmoaHax6RqckKl2MNuCZ1BRWkCyOh2o2WDYB+f8A44/Bjxr+z78UtW+EnxAto01LSZwrSW8m&#10;6K4jZQ8c0bd0dGVhkAjOGCsCB6mX8SZbmWYTwMeaFaMVPknCUJODdlNKSV430fVPSSTOTFZVi8Lh&#10;liHaUG+XmjJSSklflbWztr5rVXOTor0f9l79l/4j/tYfEtPh18PVt4FhgNzq2q3rYgsLcMBvbHLM&#10;SQqovLE9lDMvrXjP4I/8E3Pg54yk+DvxI+N/xK1jxBY3TWmteIvDek2kel2FwHKMrxSK8zeWR84j&#10;MmcEA5yozx/E+V4HH/UVz1KyjzOFOEpyjHvKysr9E3d9Ex4fKcViMN9YfLCm3ZSlJRTfZX1fm1ou&#10;rR8vUV9nftEf8Ewvht8B/wBkHWPj5pnxrvPFGpWclnc6beafbwxabeWVxcQQoQoMjMSsvmCRZSpG&#10;AF/iPyD4U8L69458VaX4I8K2H2rVNZ1GGx0228xU82eVxHGm5yFXLMBkkAZ5IFVkXFGS8R4Kri8D&#10;UvTpycJSknGzilJ6SSdkpJ3aQswynHZXiIUcRG0pJSSTT0baW19boz6K+svir+xv+yH+yBHp/h39&#10;q74yeNNa8Valp8V6NF+HulwRLbRsShbzbwFZU82OVQ2Y3YAExrWTP+xF8JPjl8Kta+Ln7FHxX1jX&#10;JPDluJ9c8E+KdK8vVLeMpK4CSQDy55GEeFjRSrfMA+4BD59LjjIqlGOI99UJNKNV05qm23Ze81om&#10;9FKSUW9nqjqnw/mEJun7rqJXcFKLkrK70vq0tbK78j5jooor7A8M/Uv/AIJX/wDJsvhf/fvv/S64&#10;r7i8Of8AHsv0r4d/4JX/APJsvhf/AH77/wBLrivuLw5/x7L9K/Nc1/32p/if5ga46UUDpRXmgFFF&#10;FABRRRQAUUUUAFFFFABWfrX/AB7N/u1oVn61/wAezf7tAHzP+2Pdx2Hwr8UX0ysVh0G7kYL1IELn&#10;ivzf8c34n+Hl5eWUUkn2yyEcCIuWYy4RRjHUlxxX6Mftu/8AJF/GP/Ys33/pPJX556Dqlncj+x4C&#10;zSWMMazNxtDbenXqMHPpWtSfsqlOpa9nf7mj+qvALCyzDhXNcGp8jqPlUrXs5U2r20vbe19e55R4&#10;l0LXPhHaadPoniXULO/1K1kTUjZ3bRqQrxSCMbCCVDhTySCyKwxgY57xX4p8Q+OPE2oeMvFuqy32&#10;qapeSXWoXs2N88zsWd2x3JJNbXxm12PW/HE0cDBo7GMWwZSeWBJb8QxK/wDAa5Wv0fLfbTwcKlb4&#10;5K7drbu6XyVl8j8B46o5PheLcXh8qjy0KclTik735IqEpXe/NKMpN9W7ptahQelFFegfJns37bfj&#10;39in4i/EDQNc/Yd+BniD4f6DH4Vgi8SaLr+sSXu/V/NlaWSGSWed2iCGJAxaPdsz5MZyW8ZoooAK&#10;KKKACiiigAooooAKKKKACiiigAooooAK/RL/AIJZf8Fff2ZP2Gf2NvHP7PPxj/Z01bxXqniDVL68&#10;hhsbW0k0/XIp7KOAWeoNcyZjiJjMbFYpl8uVj5TMGEn520UAA6UHPaijrQB9yftz/wDBCf8AaA/Y&#10;a/ZY0/8Aab8TfE/w/wCII7WaGLxto+mwyRHRmnlSKBoZXP8ApiF3COdsTIzJtWRSzp8N1678bP29&#10;f2wv2jfhZofwV+OHx91zxJ4Z8Osr6bpuoNHy6qVWSeVUEl06qSFeZpGUE4IzXkVABV/wr4j1Dwf4&#10;m0/xXpSo1zpt5HcwrJnazIwba2CDtOMEAjIJqhVzw/4d8Q+LdbtfDPhTQbzVNSvphFZafp1q809x&#10;IeiJGgLOx7AAmpkouLUtuppRrVMPWjVpu0otNPs07p/Jn9Ln/BMHW/2Xfjf+zH4X+K/wc8TWvii4&#10;hsYLbUZb63VLvR7yKNA1rLbbn+zSoQDnLbwwkR2jdDXxj+3l478RfHn9svxFpehWV9eSWOrL4b0P&#10;TfLDSF4H8gxxhclvMufNdRyT5vboPEf+CcP7D/xn/Z+tvD/7QsFr8R9H8U6xG8d9Z6VfJpH9kwpd&#10;KyRXcEt3bveRP5McrRuGjIYK0JKbm9O8YXGrfBbxjH8QdD0f4e654s03xClzp8Efx0hsb641BZxJ&#10;GRBe6d5PmbwGMbykZ4+avic4x1HFRjgMLBqMZau8UnbTS8k311ej3v1P1bgHxCwXD2dYrNs3VStX&#10;nBxhyqLSlJ3d7yioq6S91aJtK2z+6P21fht4Y+Av/BMbV/hbo15FHZ6PZ6PaLcOBH9onbVLXfLgk&#10;4eWVmfaCfmfAr4u+CHhHxL4OuEtvEumfZmvFW6tf38cnmQsAA3yM2OVYbThgVOQOKreGdK+J/wC0&#10;347l/aW/aU+FXjjwj4i8GrJbaNp+rePJZp9UijmaS5iwiwxnTizJuURssykhCykA9V4O1XUNabR7&#10;/UYvLb7PeRwwiExrFCmq3yRRouPljWNUVAONgXHGK48yxlHGY6KhFw5IKPLdOyTutYtrra3l5Hyd&#10;bjLNK/DdbJ5pONas685u7nKbUVbeyV4tvRtt9La+6+F/+PZPoP61tj7lYnhf/j2T6D+tbY+5Xky+&#10;I+RMvxD/AMe5r4k/4Kof8mx+Kv8AetP/AEugr7b8Q/8AHua+JP8Agqh/ybH4q/3rT/0ugrvyv/fa&#10;f+KP5oD8rKKKK/SwCiiigAooooAK0Nb8VeKPE0dnF4k8SahqC6faLa6et9ePKLaBSSsUe4nYgJOF&#10;GAMnis+igLdQooooAKKKKAPVv2Sfip8OPAPxGttH+Omqa9a+CL6YtrFx4bsYrq9tWCHa8MUskaNu&#10;YKr5YEL8wDlBG/3JpHxV/wCCf3hfVdQvvCX7LfjLxxpdxHjRbrxp8Tkt12ZBScw6ZZxEEr/D9ode&#10;eCetfmLXR+Bvit41+Hr7NC1ESWzNl7G6UvCTg8gZBU5OflIzgZyBivAzTJ3ipe2w6ip9bpNP700v&#10;u1M50+bVH6Bt+0N8JbLUpLrQf2IPhnHCwxHDqGqeI7plHHUtqoUnI6hRxx650rz9rvwfe2zWsv7D&#10;vwVVWxlodK1iNuufvLqQI/A18c6N+1nocu4eIfCl5b4HytZzLNuPuG2Y/M1Y1H9rHwdHaM+keHNU&#10;mn/hjuPLiU/8CDOR+Rr5f+zc8jLl9l9yhb/Iw5anY+uNA+P/AOzJJHdx/EX9g7wzc/aEcR3HhXxx&#10;remy27MOHX7Tc3ceVJyAYyp4GMV82ftqfHD9mq78Maf4F/Zs0fxpYavM1xH4yXxJrtpf20EYKeVF&#10;bT29vbtIzjeJQ8ahAAoLl28vxzx1+0L458ZQSabaNHpdlJkNFaMTI68fK0h57H7oXIJByK4Ovfyv&#10;JKtOSq4tRutklHR920lf01RrCm95BXpngK7h0/8AZR+JEzDbLeeKPDNjHIq/MVZNUnZCf7h+zKxH&#10;QsiHHAI8zr73/Ze+AXwVu/2UfE3ww+FPjfQPHXxM+LHw9ttb8P8AhXxl4ba1h0+4tWvrS4NlPMCj&#10;XaGW/jhkDL89sZCVi3sPRznGUsHh4ymnrKOydtJJtt7JJJtt20TPXy3DVMVXai18MuqvrFpJLdtt&#10;pJK+58EUVY1jR9Y8O6vdeH/EOk3VhqFjcSW99Y3sDRTW8yMVeORGAZHVgQVIBBBBqvXrp31R522j&#10;Po79kv8A4KJfEX9n6KHwh4p1DVL7w/Hb+RDNpt0Y72zjH3Y1bcoliGMCNmG0Y2sAoQ/p3+xr+2B/&#10;wTW8b/D423i34V3HifVkgP2jUtL1dpriZWlkG6W0llgNntwqKQpLgbt3ILfhtT7a5ubO4ju7O4kh&#10;micPHLE5VkYHIII5BFfH5jwbl+JxbxeGUadR3vzQjUg76tuEtpX+1Fxe973ZpGo1oz+lP9iTUJdY&#10;+IXiPxr+zxoWqeCfh1YyyNrX/CS68t3p74hbZtiaEOJQoWSTF1+7BXdIy7Uflf2PNQ1TX/2lPEXi&#10;39lf4YXcVu15dtcTatr8dvo8Omyys8cEkSWTSRsxVPLVHLKU5DIslfht4J/4KD/ttfDzwJffDLwp&#10;+054uh0DU7rz77S7nVDcxTPs2HIm3/KVxlR8rbVJBKgjY0v/AIKg/t9aD8NdS+EXhz9pnXtL8P6t&#10;JJJqFppMNvaSStIio586GJZVyqKvDjgY7nPm0eEMwhUwsZVoqNJym3FJPme0aceXlhDTW2ru9Nin&#10;Ujqfr3o/xx+APwY/bZm/aFvPi1pNr4cHjK786bxFIulx7b6S4heSGUmSFoYklEgaR4WkAwEUmvz8&#10;/wCCiv8AwVE8EeNvjX4zf9kIyTabq+v3FzB4su7R4g6SMXZ4IJgHBZmJ3Squ3kBOQw+GvEXijxN4&#10;v1Nta8XeI9Q1W8ZVVrzUrx55So6De5JwPrVGuzLeCcFRocmOtV/eOrypNRUmknu25LRaNpOyvHe8&#10;yqO+hNf399qt/NquqXs11dXUzS3NzcSF5JpGOWdmJJZiSSSTkk1DRRX2qSirIzP04/4JRf8AJu+k&#10;/wDYQu//AEe1fePhb/j0FfB3/BKL/k3fSf8AsIXf/o9q+8fC3/HoK/OM2/3yp/if5gbSfdqlq3/H&#10;s3+7V1Pu1S1b/j2b/drywPmv9s3/AJI54t/7Fu9/9J3r8Xa/aL9s3/kjni3/ALFu9/8ASd6/F2vu&#10;OG/93n6r8gCvsz/gnf8A8E//AAd8QvB837VP7TU0EfgexhuJtL0uW78tLxIC6zXd0ykGOCNkfCZB&#10;dkJbEYAm+OdO06+1jULfSNMtmmubqZYbeGP70kjHCqPckgV+lH/BWTxVo/wK/Y88I/s1+Cr6W3t9&#10;VmtdOgt5o/MaXS9PiQkGTHDCX7HzwWG7tmvmvEDNM09tgciy6o6dXGTcXNfFCnBJzcbaqVno+iT1&#10;T1X1XDeDwns8RmOKjzQoRTUXtKUrqKfldarzW+z8L+NH/BWX4oC+j8G/smeHtK+HvhHS5GTS47XR&#10;baSeePc3LRujQwI2Q3lomVbOZGzWx+yZ/wAFD/iJ8aPidafs9/tgppnjbwn44uodMxfaHbxvaXTu&#10;BbkJBEqyK03lqdw3I2yRXXYQ3xbWj4R8V694E8V6Z438K332XVNH1CG+0258lJPJnicPG+1wVbDK&#10;DhgQccg134jw74V/smeFw+FhGpyvlqW/eKe6n7WzndSs73fo1oc9PibOPr0a1WtJxurwv7jjs48n&#10;w2tpa346n37+zX+xzo/wD/4Kp33hvTLmaPR9J8I3XiXwrG8nmM1vOy2XkuSSQI2nuFBJLMIlJ+8a&#10;q/GCFdH/AGtv2sfiVrDx2+i2fwdGi3F5KwAW+v8AT7CO0ix1JkeF1B6ZxnGRWH/wSp+MXxJ+O/7c&#10;Xib4jfFfxTNq+r3Hw5nia4kjSNUjS8sAqJHGqoijrhVGSWY5ZmJvf8FAdD/aI/aR+OXir9nX9n74&#10;TStoGgaha6x4u1BbmOGPUtTfT7dY5Zri4dI4xHbmKNIFYFtjyENxs/KqlPNI8dPB5rXhzRwdKFWr&#10;KSjCMVVpznK8rXcmnGLdvfmpNJXR9hGWElw77fB05WdecoQSu23CSirK9kk7v+7FpO9mfBNFekfG&#10;z9kT9or9nfSbPxD8XPhpcabpuoSmO01KG8gurdnxkKZLeR1QsOVDlSwDYB2tjzev6FweOwWY0FXw&#10;lWNSD2lGSknbfVNrTqfmdfD4jC1PZ1oOMuzTT+5hRXffHf8AZg+Of7NFxptt8bPAraK2sRyvprf2&#10;hb3Cz+Xs8wAwSOAV3pkHB+YdjmrmpfsbftWaN4Nbx9q37Pniy30yNnE0k2jyCaEKCWd4ceakYAJM&#10;jKEx3rljnmSyoU66xNPkqNqEueNpNOzUXe0mno0r6mzy/HxqSpulLmj8S5Xdeqtp8z1D9hv/AIJy&#10;6h+2L4I1r4gX3xQj8O2Gnal/Z1msOl/a5J7gRJI7MDLHsRRLFjBJcs33duW+ffiH4J1b4aeP9c+H&#10;GvT28194f1i6028ltGZonlglaJ2QsFJUspwSAcdQOlepfsaaJ+2t4k1LxFpn7HV3rUbNpyr4gbT9&#10;Rht4VjcsI8vOyxrMcP5bKRKAJCpADmvGby9vNRvJtQ1G6lnuLiVpLieaQs8jscszMeSSSSSepryc&#10;rebf6yY6NfGU6lJcnJSilz0rq/v21XNZtczfNurJWOzGfUv7Kw7p0JQm+bmm78s7P7PTTZ2Sts7v&#10;UjorsPg78AvjJ+0Brsnhz4O/D3UNduIdv2p7ZVWG23BivmzSFY4t2xtu9l3FSBk8V6bP/wAEv/25&#10;oI5H/wCFH+Y0Kbpo4fEmms6dcDaLnJJA4AzmvSxvEXD+W1/YYvF0qc9+WdSEZWe2jaevQ5cPleZY&#10;qn7SjQnKPdRk196VjwKuw+LH7P8A8ZvgXFo83xd+HmoaCuv2ZutKF8qgyxjbuBAJMci7l3RvtdNy&#10;7lGRlvgjwnr3hb45aD4Q8b+GbzTb638R2Md9perWbwzR7pozteOQBhlSDgjkGv0O/wCCt/7Nnxu/&#10;aEHw9Hwb8A3Guf2R/a39peRcQx+R5v2Py8+Y653eW/TP3ee1fO57xlTyXiTLsDOUI0MQqrlUlKyS&#10;jC8LNtRXM9Lu97pLU9TL8jljsqxWIipOpScEopXveVpXVm9Frpa1tT8w6K9I8ffshftJ/C7WtF0D&#10;x78JNS0248RahHY6MZGjaK5uXYKkIlVyiuSfuswOOegJrW1r9gv9rzQPiLpvwp1D4H6oda1ixe8s&#10;IbeeCaF4UZVkdriOQwxhGZA2912mWPOPMTd9F/rBkHLGX1ulaSlJP2kLOMfia11UftNaLqeX/ZuZ&#10;czXsZ3TSfuy0b2T03fRdTyGivXviH+wX+1p8LfBc/wAQ/F3weuP7FtVL3V/pupWl8sCBSzSOLaWR&#10;lRQrbpCAi45I4qr8JP2Kf2nPjl4Tj8dfDb4XTXWj3Fw0FpqF5qVrZx3UgyCIftMsZm+YFdyBlDKy&#10;kgqQEuI+H3hHiljKXsk+Vy9pDlUv5XK9r+V7h/ZeZ+29j7CfPa/Lyyvbva17eZ5XRXX/ABj+Anxi&#10;/Z+8Qp4W+MXgG+0O8mTfb/aNkkVwuASYpY2aOXG4A7GO0nBweK5DOOtenh8Th8ZQjWw81OEtVKLT&#10;TXdNXTXoctajWw9R06sXGS3TVmvVPUKK9P8Ag7+xj+0/8fNEbxP8Kvg/qGoaZ/yz1K4mhs7ef52Q&#10;+VJcvGs21kZW8sttIwcHFdLd/wDBNb9tyz8QWPhx/gReSS6gsjW9xb6nZy2wVACTJMkxjhyCNokZ&#10;S/IUMQRXk1+JuG8LiJUK2NpRnG94upBSVld3TldWWrv01OynlOa1qaqQw83F7NQk0/R2szwuitbx&#10;34G8VfDPxjqXgDxxpJsdX0m6a31CzaZJPKkXqu5Cyt9VJB9a3Pg1+z58aP2hNZn0L4N/D2+1ya1V&#10;WvJLfZHDbBgxXzJpGWOMtsbaGYFtpxnBr0quOwNDB/W6lWMaVk+dySjZ7PmbtZ9Hexyxw+IqVvYx&#10;g3O9uVJ3v2tvfyONor3y5/4Jg/ty2sEk5+BzSeTHvmjg8R6bI69eNq3JYkgZAAOe3PFeG63oet+G&#10;dYufD3iXRrrTtQs5jFeWN9btDNBIOqOjAMrDuCAa5svzrJs2lJYHE06rjvyTjK19r8rdr9DbE5fj&#10;sEk8RSlC+3NFq/pdIq1+pH/BLL/k2jwv/vX3/pdPX5b1+pH/AASy/wCTaPC/+9ff+l09c3EH+4r/&#10;ABL8mcZ9x+G/+PZfoK2P4PwrH8N/8ey/QVsfwfhXwEtwMzX/APj3b/dr4q/4Kgf8m0eLf+udv/6V&#10;RV9q6/8A8e7f7tfJf7d/w9uPin8HPE3gq18V6Hojz2Lz/wBpeJNSFpZxiA/aCrykEKziIxpngu6A&#10;kA5Ho5X/AL5D/EvzQH5B16Z+xjrDaF+1t8N79UVt3jTT4G3dAJZ0iJ/DfmvM6dHLNBIs9vK0ciNu&#10;jkVsFWHQg+tff5hhVjsDVwzdvaRlG/8AiTX6m2GrPD4iFVfZaf3O59rf8FvvCGrWPxy8HeP5ol+w&#10;6p4UbT7d/MGTNbXMksgxnIG27i56HJx0NfE9fpv8QIPCv/BVr9iS31nwTNaf8LG8LrHcSaaojheD&#10;URGVmtvnLFbe4UM0bbwpZYi7AxSKPzR1nRtY8O6vc+H/ABDpNzYX9nO0N5Y3kDRTQSKcMjowBVgR&#10;gggEGvz7wtzC/DyyjE+7icI5U6kHo0uZuMkusXFqz2bTa0sfTcX4b/hTeOpa0qyUoy6bK69U+m6u&#10;Vq/QP/ghTn/i6mPTQ/8A3IV+figu6xqMs3CqOpr9Yv8AglZ+znefs+fBu/k8dW62PjLxQ1vqeq6L&#10;MwW60+w/eJZpNHklCxW5cbgpBZkIDRsBy+M2YYXC8DV8PUl79VwUV1fLOMm7dko6va7S3aNuBcLW&#10;rcQ06sV7sFJt+sWkvXXbsm+h+bf7VPimXxt+0z8QPFT6lcXUd54w1A2s1yTv+zrcOsK89AsaooHY&#10;KB2r7h+IF9daj/wQ8t572XzGXQ9LjVio4VNZgRRx6KoH4V8A/Fv/AJKt4m/7GG9/9HvX338LIpf2&#10;lP8AgjjqHwx+G0bX3iDRbFre80m3jdpvOtb9b0RKoXMjyQqhQKCCz7AdwIHPx1RpYPLciq2tTo4n&#10;DXfSMUt32Wi8r28jTh2pOviswjvKdKrZd2307vc+Xf8AgmNDLP8Atz+A0iXJFxfMeey6fckn8ga+&#10;hP8Agtx8XFttU8L/AAN0fEMt1ZjWfEEi24VrmJJJYrKMyDllR/trbDwC6t1rzb/gkX8E/FGvftIW&#10;fxv1G3m0/wAP+FVuYF1C4iCxXmoTwNbrZIWYZkCTPK20NtCKGC+YpN3/AILZH/jKzQBn/mn1r/6X&#10;X1ceYfUcz8bMLG6l7HDu67TTm0n5pSjJdnZ9Dowv1jC8A1na3tKmnnG0Vp6tNelzzP8AYz/bi1n9&#10;jXRfG1t4c+H1vrOoeKrW1Wxu7rUTFHYTQLchHeMRsZ1LTglQ0ZwmN3zZH0d/zgf/AM/9DRX591+h&#10;n7Ndrp/7S/8AwSL8R/AHwNcPN4k8Nw3X2rTIdrTyTLftqduFjBLbZgPKQkDc6SAfcJHf4hZXl2W1&#10;sHm0KfK5Y3CzrTu37tNShFu7aSimlokrvXVnLwxi8Vio1sFKV0qFaNOOm8mpNLq27N632Pg/4cfD&#10;jxt8XfG2n/Dn4c6BJqmtapKY7GxiZVMhCl2JZiFVVVWYsSAApJOBX6AXXxy/ZZ/bE+FVv+y7+2r4&#10;nk8FfETwncvZ32p399FGqala7opp4r35rciQIQ8chALNhN5WOSvm3/gmp4X8b6L+1Xp/xUPhtodD&#10;8CQX114y1TUma3t9JtjaXELtK+04kAZisWNzFDnaqu62v+CjP7MfjTwF8ZtY+Ofhq2l13wL42vG1&#10;rS/E2nP9ptkNziV45JEG1BvcmM5KvGVKsxDhduJv7P4g4uo5VVr+xnTpqpRqwklUjVbalT1vFqUO&#10;WXI1zSWqdiMpWKy3JJ42FPnjOTjUhJe64JK0u6tK65r2T6XO81z/AIJv/tjfsmeJE+OH7LnjfT/F&#10;badayPY3uk2cY1AQSWzCWRbScSRv8pZFEbySNuUquTgRf8EY9W1bXv2wPFWua9qVxeX154Hvp768&#10;vJmkmnmfULFnkdmJZnZiSWJySSTV3/gjHrnx7h+Ll9oGiJqUnw9msLibWvtETmxhuwEEbRMfkW4Y&#10;lQVBy0YYkHYpXo/hP8evg74D/wCCwPjLUdEvbGLQ/FkbaFHqFqojt01FktHlc8DcZLu3lQuOGeXf&#10;kglq+XzrFZ7Wo5xkWLUMTWhhlNV6cFGbipfw6kVdKWspRimtLtJ309fA0cuhPA5jR5qUHV5fZyle&#10;KbXxRbs7aJNvyu9D5q/4KG/8npfEL/sOf+0Y69c/4ImMP+Gq/EAJ/wCae3Z/8nrGuT/4KmfBTx74&#10;A/aq8R/EHUfDl5/wjviW4gutJ1nySbeVmgQSRbx8qusiSDYSG2hWxhgT7/8A8EZ/gTrPgP8At74s&#10;+P8ARU0298S6XHD4St75vLu7qwjdXurhImAYwF5LICQZBOOgKlvX4jzfL4+DcZRqKXPQpwik025W&#10;imrd42bkt0k77HFleBxL45cXFrlqSk7rZXbT9HpZ9bo+Xf8AgpT4kXxR+2748v4nYxwX1vZqrZ+U&#10;wWkMTAZ7bkY/jnvX2veePbnwb/wRtXxFdObhpvhxHpYM+5sLdFbJe+flWYAdhtHYYr4P/bv/AOTx&#10;PiL/ANjPcfzFfZHxJu7W9/4IgW81ncxyoNA0hC0bhgGXV7ZWXjuGBUjsQQelcHFGEoyyHhig17vt&#10;sLH5OKX4o6cnrVFmObVL6+zqv58zZ8v/APBLEAft4eBcD/oKf+mu7rv/APgtjDHH+1boMkaKpf4f&#10;2hfav3j9tvhk++AB9BXh37F3xTsPgv8AtT+CfiLq97Fa2NprSwahdTkBILa4RreaRiegWOVmJ7Yr&#10;6M/4LafDzxmvxp8L/FJNAuJNAufC0Wkx6lEm6MXkdzcymFsfdYxzKy5xvAfbnY2PdzSDw/jDga9R&#10;2jPDShFvS8oynJpd2lJO255uDl7TgfEU4auNVSfkmopP0umeq/8ABETwno1p8AvF/jeC0xqOpeMP&#10;sN1NuPzw29rDJEuOgw11N9d3sK/NC4uLi8nku7ud5ZZnLyySMWZ2JyWJPJJPOa/Vr/gmVpXhz9nz&#10;4WaX+zx4+1STS/iF4nhuPF114V1GBo57e1d1to+cbQ5it43MRIlXL7kGxsfnB4i/Zr+L2i/Hu8/Z&#10;v0/wffal4mt9WksrWztbVlN0qk7bhd4GIWQeaJGwojO4kLk1xcC5lhp8bZ9Xq1LKbpyjKWilTh7S&#10;LnFvRwWiUk+W1rOx08Q4WtHIMupwjdpSTS6SlytRaW0nrpve593/ABguLi5/4ImWclzM0jL4W0NA&#10;zHPyrqVoqj6AAAewr4b/AGVfh18bvHHxe0/xD8BfBEOu614PuLfxAba6uooYFW2uI2UyNLJGCpfa&#10;CoYMRuI6Ej9CPil8PB40/wCCYevfs8/B3U7fxRr/AIM0uz0jXLfR2kkzqWn3FrPewxbkVpG+Ryih&#10;dzZVQCTivn3/AII9HWPBnjTxn8QvGm7TPAU+hw6TqGsXzCK2bU5by3jtoA5xl8Syg44Teu8ruXPh&#10;cL53/ZfBed4ihGMqn1mpJQnfVVFTUU4pqT51flSa5mrJnoZtl/1zPsBSqNqPsopyjbRw5m9dV7rt&#10;d9EeleOLr9iD/gqhpGka5efFRvAPxKtdPjs47PUZk3gtKxFvslKJfIGMpQwukmJQXCk+WPGPiT+y&#10;J+3j+wv4P8WXPw98QLfeD9e09ovEuqeF1WST7GhlCmeOWPzrciN3ZniyqBmBkI5rw79ov9mj4pfs&#10;yeO7rwd8QfDl5FareSxaPrbWrLa6pEpBEsL8qfkZCyBiyFtrAHivu7/gkB4l+Llp8D/F2r/GvVtQ&#10;h8B6fHbTeF7/AMRy7bWCCOOcXnlSS9LZFjhzz5SkPtwfMrtzSnU4L4bjj8qxUMVl7lBxw9ZKaalN&#10;NKlP4rxfvRjJS5eVy1ad8MHKOfZo8NjKMqOKtK9WDcbWi7ucdrNaNpq97bPT80aK0vGE/hy68Xar&#10;c+DrSS30iTUp20uCXO6O2MjeWpySchNo6n6ms2v3OnL2lNSs1dXs915PzPz2UeWTV7n6l/8ABK//&#10;AJNl8L/799/6XXFfcXhz/j2X6V8O/wDBK/8A5Nl8L/799/6XXFfcXhz/AI9l+lfm+a/77U/xP8yT&#10;XHSigdKK80AooooAKKKKACiiigAooooAKz9a/wCPZv8AdrQrP1r/AI9m/wB2gD5f/bd/5It4x/7F&#10;m+/9J5K/OL4aaO+n6G19KmJLxg4znOz+H+p+hr9If21bea7+D3i60tk3SS+Hb1I19WMDgCvzN1Lx&#10;k/h7RI9CtdQW8v1j2TXK8pH+P8RHT8Mn0qsRdxikf1l9HOUaeUY6cuk4/wDpJybfAPxxcSNO99pq&#10;mRixD3EhYZ9Ts5PvUN58BvHVrAZoZLG4Yf8ALOG4YMf++lUfrXTeEPE8dtfLNrXiq+xt+eKaMvGe&#10;eBu3Mf0H1rrNY0s+KLDGmeKbu1jdSFk0+WPDHPXdtLcEdmFevT4jzKNRKUopecXb8NT6PFeB/As8&#10;HOdGjVnUs7JVYqTb63kuVd9Vbyex4HrWh6t4ev20zWbJreZQDsbByD3BHBHuDVWu68XfBfxxbzSa&#10;nb6g2s7seZIzETHA6kMTnAAAwxJ44rh54J7aZra5geOSNtskcilWU+hB6Gvt8FjKOMoqUJqT6201&#10;9HqvmfylxVwvm3DOZTpYrC1KMG3ye0s7q+nvxXJJ235dBtFFFdh8uewfsFfsj69+3R+1n4P/AGYN&#10;B8QxaP8A8JHeSm/1aaIuLOzggkuLiQKPvP5UThFJAaRkBZQSw+wbbxz/AMEQfhx+2V/wxZ4t/wCC&#10;fWoal4R0fxcPCWrfGHWvi9qCXc9zDKLWXVZbe2ljt1tjOrM3lPGPJzKqKT9nHyR/wT8/bb8df8E+&#10;v2nNG/aQ8C+G7PWmsYZrPVtDvpDGmoWUy4liEoVjC/CssgDbWRcq67kbyrxD4gk8WeN77xXJZR2r&#10;alqsl21vAzFITJKX2KWJJAzgZJOByaAP0d+Ov/BFH4K/sFfHfx18Z/2vfiJqlx+zz4NjsL7wnaW0&#10;yRa545urxphBoMTjYglia3lNzJGQ/wBnVZUSESM9vh/snfFH/gjV+2l8bdI/ZQ+IX/BNq4+E6eNH&#10;/sfwr448O/FjVdSurDVJx5dqrpMgRy8jBVkkSVFkMfmRshd0+jP+DtT4iavb6L8EfhLp/ihl0+7u&#10;tc1fVtFjmXEk0K2cNpcOnUbVnvURuh3yAZwcfnx/wSH+N37Kn7O/7cXhz4s/tfaMk3hvS7S5l0zU&#10;p9PkvItH1RVDW169vGjtNsKsqYRjHLJHKMGIMAD2HxN/wSW8D/sJfEf4lfFT/goLrepav8J/hp4j&#10;s9J8MQeGQ1ld/EjU7q3S9trGBpP+PaJbZt15IrExlZY4JJWQuu5+yZ8S/wDgjZ+278cNH/ZP+IH/&#10;AATeufhH/wAJmx0nwr468O/FrUtRubHU5QEto3S4QRuZHOxJHSVRK0YeIqzOnsH/AAdl/Fp7/wCK&#10;vwf+BNvFdxrpPh/UtevH8/8AcXJu547eEbM8vH9in+YjgXGB1avzA/Zh8X3vw+/aV+Hfj7TVZrjQ&#10;/HWkahbqkmxi8N7FIuGwdpyvXBx6GgDof25f2RfGn7C37Unir9mTxvqialN4fu0On6zDatDHqdlL&#10;Gs1vcqrE7S0bqHQM4SRZE3ts3HyWv05/4OrdIS3/AG9PA+srIM3HwjtImj2dCmqakd2e+d4Htt79&#10;vhf9kX9jv47ftvfF23+DfwE8MxXl95YudW1K+uBBY6PZB1WS9u5iD5cKbsnAZ2+6iO5CkA8uor66&#10;j/4I9/FLxl8F/iB8Zf2eP2nvhD8Vk+F1tJceNND8Ca9fSXkESFyZLf7TZwx3MflRTSh1cCQQyLD5&#10;rhVblv2f/wDglz+0N+0t+xJ8QP26vhprnhlvDfw5vbyHWtFvb+WLUJorOzhvLqeIGLySqQzowUyq&#10;z7JABuCLIAfN1FfXHwh/4Is/tcfGPQ7iz0vxd8M9H8fLZC8sfgz4i8f21r4vvbZraK5SYaf832YP&#10;HKCFungcBSzKqlGbJ+EP/BI79qf4yfsmfFH9rXSJtC0mx+EOs6pp3i7wn4gmuLXV4pNNtI7q+AiM&#10;BjDRJKBseRWLJIuAVUOAfLtFfdn7B/8AwSk+LWrfEXSfG/xU8F/CrxZqlnZz30f7NXir4tRaJ4r8&#10;RW8mnGa2mFvGkjWi/vo5wtyYWIgO9VjdXbzv4Pf8Emf2n/2gPgX8Zv2oNH0zQ/Bvh34O3WsReINC&#10;8S3twl+t1p1v9ru9PijWKRhJDCVUmYxhpGRc/wCsaMA+V6K7v9mP9nT4lftb/Hrwv+zl8IbO3l8Q&#10;+K9R+y2LXsjJBAoRpJZ5WVWZYookkkcqrMFRsKxwDq/tmfsp+Ov2Iv2lfE37L/xK17SdU1nwvJai&#10;6v8AQ5JWtZluLSG7jKmVEfPlzoGBXhgwBYAMQDy+iiigAr7u/wCCWSeE/hX8P9S+N3hzSPFH/CRa&#10;kt5pWqa9cJpcek2EMXlTLCpkuvtQVz5TSXHkMoPyohMLs/xH4MPg0eMNKPxGbUx4f/tKH+3P7F8v&#10;7Z9k3jzfI835PN2btu/5d2M8Zr9CvhB8OvgT4q0DT7v4H/sN6tDpFxZiHRdW+MWx4dRRojL50EM8&#10;l28pkPzZ0+zcbpBnA5HzfE1WccvdKKfvPdW/FucLff8AJ7AfQ0XjTxr4o8Df8LBsPAmn6r/Z7Mt4&#10;0Oo3vieYkc7FithbyEgEHaITkMPUZtwaf4A+Julab8Tvib4C1Tw3fabsk0jS7PUdS0KbUmjdizXO&#10;mF0CQNIrKDcKzuoIGU2mR/wf+Angn4GxXEd/4J8Jx6+1qbu60fwnpPl2OnKMs0k8m2NrjCbMZjjL&#10;ED5RvUrB4nhuPFPiqHxMkVvc+INU0mz0ma5kuF2XO2ee4hjzyIdrXhTKrn5mBJAxX5bVxFPC80aa&#10;9/ZaRavomm0k76v7UvMCDxL8Qde8H+ALrxX8XPFlnqF3/wAIvPc6pqWmWvlQ21m95JfwxpGgJZYr&#10;MxQ8ZZtuSWJJO5YJ4lsfEOj+G/GRt21bR/DOnWmqNZxssRuRArzFM9VMjuRgkYOM5BA8f/ba8SeE&#10;/gR+z94o1W7uI9W0eK8t/CmnWQuHb+0VdhDcWAnVGEMsdhHdqZCMRSxKMMdqt037MHxVl+MngXw7&#10;441Tx5p2v6xfWc15rz6XdNLFp11eXtzfjT/mZiht4ruGHyyx2BAvGMD2MtwdeVGpjaitzTcVpbRe&#10;XRXbXqlbYD6j8L/8eyfQf1rbH3KxPC//AB7J9B/WtsfcrSXxAZfiH/j3NfEn/BVD/k2PxV/vWn/p&#10;dBX234h/49zXxJ/wVQ/5Nj8Vf71p/wCl0Fd+V/77T/xR/NAflZRRRX6WAUUUUAFFepfAP4N/Ab4n&#10;fDz4i+Jviz+1Da+Atb8K+HTqHg3w7c+GZr1vFl0I5j9jSZJEW2bzEgTcwckXBYKVievLaACiiu7/&#10;AGYLv4H2P7Rnge8/aWsrq48AR+KLNvF0No0gY2Hmr5ufLBkKBeXWP94ybghDFSADhK+ov+CbX/BK&#10;/wCK/wDwUtj8dS/Df4k+HfDq+CdPtWP9trM5vLu58/7PFiJWMcR+zyb5iGK/Ltjky2z6e+Mv7E37&#10;Dn/BS39uPStf/wCCdniXw3b/AA/vPCd1B420XwTbS6Tf6TrEVvci01D+y7y3Tbp8k76XBJLbRGNT&#10;5pkMLv5rc/8AsZeHf2bdJ/YC8f8A7T3w2/at1b4B6vqen+HfAPjJv7avZWt9Qhvoby61TT4bVzc3&#10;kt7aQrst/wB0ImOqKHW2G5AD859W0u90PVbrRdRWMXFncPBcCGdJUDqxVtroSrjI4ZSQeoJFV6+t&#10;PBn/AASM+Nfxo/bLm/ZN+Cev2jSR+G7fxLqd14qtbqxn8LabdRpcW1rqsZh+TUfImthJBb+eiyzF&#10;PMIjlaPw79q39mb4ifsc/tAeIv2bvivdaXPr/hmW3S+n0W5ea1lE1tFcxvG7ojEGKZD8yqQTggEU&#10;AeeUUV9OfsOf8Elf2sf+Cgfw28T/ABV+Ba+G7fSfDN0bMN4g1Z7d9UvRCJmtbYJFIPMVHhy0pij/&#10;AH6fP97aAfMdFWNY0jVPD+rXWg63p81re2NzJb3lrcIVkhlRirowPRgwII7EVXoAKKCcDOK/Zj/g&#10;lH/wR68F/Caw0/4u/tGeD317x1Jaw6nBYQ2KX1v4cXKvFFtDgC7B2s8pOY2GyPbsMkvnZjmUMvpx&#10;9xznJ2jCLgpS7255RTstXre2ybsi4w5tW7Lu1Jpdr8qk1f0Pz0/Z9/4JT/tp/tE6TB4o0D4bpoGi&#10;XMJlg1nxXO1pG64DKREqvcFXByr+VsYchsV+0/7LGm6N8D/2dvBPwc8beANJ1a78O+FdO03U5bGd&#10;o4p54bcRzOrGMMQz852qSFBIBZ8+zJDod9CbW2bS9KWPCxtJHdbmA9l80CszxN4Z+Hwt3vtQ1EST&#10;Kir9otbyWNCx4yQbRmIB7cH3NfJZjmOHzLl+tYaqlBtq9NyV2u0ee/rawqdTMsPd4evTV9/eS09Z&#10;Wt+B+H37W3/BKD9tHR/G/iT4t6N4dsPGdrrGtahqk6+G9Se4vIUknaUb4ZkjkmkYP92ESkkN7Z+Q&#10;dU0vU9D1S50TW9OuLO9srh4LyzuoWjlglRirxujAFWVgQVIBBGDX9LV/pHg3S3a/sPFOlajGq/8A&#10;HhJ9tLOf97yIR+or5X/4KV/8E6Phh+114Ck+JHgDwFeaJ4wtxi18TWuhyLYPIAqC3vbgzSloj8gB&#10;KhozhlJBeN+7C8S8rVOWGqKEbXk1GMYx/mfNJXS62TlboyIqV261am29lFylJvslGMtW+7S7s/EW&#10;itjx/wCAvF3wt8bap8OfH2iyadrWi3j2uo2Ukiv5cinBwyEq6nqroWR1IZSVIJx6+uhONSCnB3T1&#10;TWzXdFNSi7MKKKKoQUUUUAFFFFAH6cf8Eov+Td9J/wCwhd/+j2r7x8Lf8egr4O/4JRf8m76T/wBh&#10;C7/9HtX3j4W/49BX5vm3++VP8T/MDaT7tUtW/wCPZv8Adq6n3apat/x7N/u15YHzX+2b/wAkc8W/&#10;9i3e/wDpO9fi7X7Rftm/8kc8W/8AYt3v/pO9fi7X3HDf+7z9V+QHUfBC9sNN+NPg/UdVC/ZbfxRp&#10;8lzuxjy1uYy2c8YwD14r7a/4LsZL/Csn/qOf+2Ffn6ckYFfp/wDth6Xcft2/8E5NF+NngPTo5tU0&#10;2GHXnsbWH5t8KyQahbRtKVbbGTM3GTJ9mUKGLLn4zjaUMr42yPNq2lJTqUpN6KLqQ5YXfS95N30S&#10;jq0tV9lw/GWM4fzDBw+NqE0urUZXl+S+8/MCiiiv1c+NPsL/AIImf8nVa/8A9k/u/wD0usah/wCC&#10;wfxs13xL+0TL8EdPvZrXRPDNvbXF7p8eFjvNSmgWT7U+APMYW8kMSltxQK+0gOwO1/wRD8Ia9efH&#10;jxb49t7Yf2bpvhP+z7qZmGRPcXUMkagd8raykkdMDPUV5P8A8FRcn9u3x4ST/rNN/wDTba1+M4XD&#10;4TGeN2IlNKTpYZNdeWV4L5Plm/vTPu61StQ4ApqOinVafmrSf5x/A+sP+CYnhmP9oP8A4J6eKvgr&#10;46nWbS21zUtHsfMt0k+yRyW8Fwsihsjek9w8qseQ4UjBANfmgCdvNfqJ/wAETOf2V/EOP+igXX/p&#10;DY1+aHgPwhqvxE8baN4B0Dy/t2u6tb6fY+a2F86aVY0yew3MM12cC4hYfi/iGEnanCrCfknJTc5f&#10;PlTfoYcRUvaZJlkoq8pQlHzdnGy+V3Y/W7/gobq/hD4YfD7T/wBozxLZWN7qHgkXP/CH6ffIrLJr&#10;d0IorafY3EnkKJZ9vUeWGUgoCPiH/gnT+1j8QPD37XVjd/Fj443Eeg+Ire7TxReeKtfP2Zylq7wS&#10;M877VkEkcSKxO4KxQcMRX0J/wXD1q+t/hD4J8ORlfs134kmuZhznzIrcqnf0mft6dO/5r14Phhwx&#10;hM48OakMTq66qQUmk3CHNJLlT2tNyn6tdlb0eLs2rYHiiMqOns+WTV2uZ2V7+sbR9PVn6df8Eur/&#10;AOHWrftA/tDar8JfK/4Ry68RabLpP2eARxeU0mon92mBtjyTsGBhdvA6V+Yp61+gf/BCg4PxUJ/6&#10;gfP/AIMK+BNc0bVvDur3nh7XdMns76xupLe9s7mIpJBKjFXRlPKsrAgg8givpuDaMMHx3nmGUm+W&#10;ODSbd5NRotXfd7XfdnlZ7UlX4ey+ra13XemyvUTsv0P0Q/4Jh674e+Iv7Enjb9n74Y+JofD3j+X+&#10;0naYakyzvJPAkdvfD5S0cany4WMYJQxbvleRSfjf4l/AH9qP9j7xXH4i8UeFde8M3FjdKun+KNNk&#10;f7OZGD7RFdwnZvZFc7Nwfbnco5Fe+/8ABUjRtJ+EfxD+GXxf/Zwjj8M6XqHg8x6FrnhK4FmZFU5B&#10;R4CrDMFzGN38SvjJAIFL9nj/AIK//G/wXq1voP7QMNr4w8OzSJFe3X2OOG/toeFLKYwscwC7mKSL&#10;uc8eYteLkkeII0sRxBk1CFehjG51KFR8tVSi3GUYzs4taP3ZJcvwpaa92YSy2VSllmOqSp1KCUY1&#10;Iq8Gmk03G6aeq1T13flxX7Qv7V+lftgftZeBviLpPw+/4R+Owm03Tikl8Z5bgreGTexCqqgGTaAB&#10;njJY5Cr77/wXOvLu0Hwt+y3Uke7+293lyFc/8eHpXO/8FOP2cPg5+zZ8V/h78cPhx4Zh0Oy1LWs6&#10;5pGmosduGt3hkWWCIALGShdWUFUJVCFBLseg/wCC6sE7W/wtuVhcxq2tI0gU7VYixIBPqQrY9dp9&#10;K83K8Xk+YcScM18tpuGHcMTGMZNtpxhJOLbbvZ7O+qa22OrGUMdhsrzani5KVTmpNtaJ3kmnZJdP&#10;I+N/2ar++uv2kfh4lzeSyKPHWkkLJIWx/pkXrX6Df8FmPjdrXw6+Bei/DLwzrF1Y3XjTUpo7+S34&#10;8/ToIx58BbGVDyTW+QCNyhlOVZgfz/8A2R9Hv9e/am+HOmadZyzSN430t2WGMsyxpdRvI+B2VFZi&#10;egAJPAr7A/4LsDn4WH/sOf8AuPr2eLMLhcb4qZJQqxTSjUlbTeMZSi7f4or7jhyWtWw/B+PqQdne&#10;Cv6tJ/gyT/ghpqF7qGh/FDwrqFy8+lxSaVNHp8zboVkmW8SVth4y6xRK3HzCNQegr5s/4KK/EZPG&#10;H7S+reA/D9xJH4X8AxxeG/DOk8CKwitY1imRADzmZJPmOWKhAThVA+jf+CFXX4qf7uh/+5Cvj39r&#10;H/k6j4mf9lB1r/0ump8P4WjPxizeo18FOlbsnKnTvK381rq+9pSXVhmVapHgfBQT+KU7+ilKy9Nt&#10;PJdj7y/ba8PQ/E//AIJP+Fvib4zuZr7XNI8N+G9Wj1G4bdNLcXCW0EzO55beLh2PPLBSeQCPg/8A&#10;ZS+D8fx7/aL8I/Ca6jV7XVtYT+0kaYxlrOIGa4CsASHMMcm3/ax06198ftCaxpmt/wDBFqwvdKvF&#10;niTwR4Yt2kj6CWK7sIpF+qujKfdTXyn/AMEoNA1bWP25PCupadaPJDpNnqV1qEiqSIYWspoAxwOB&#10;5k0S5OBlwOpAPncFY7EZZ4f51VjLllQq4nkvpytU4tJdvee3dnRn+HpYviTAQauqkKPN5pyabffR&#10;bnq3/BaD4j6loHijwX+zX4Xs10rw3pvhqPUxp+nt5VvIWlkt4YvJUBVWFbY7AOB5pAAwKP8AgiL8&#10;T/FMPxS8VfBl7+WTRbrw+dZjtpJmKW9zFPDCWRc7VMiT/OQMnyo8/drF/wCC3GlapD+0v4Z1yWxk&#10;WzuPAsMFvclfkkljvLtpEB9VEsZPs6+tWP8AgiJ4a1m7/aC8WeMoLTdp2n+Dmsrq43D5Jri7geJc&#10;f7S20x/4BWMsNgF4EtySs6fNd9ajqb3/AJubTv08jT2mI/4iIrN6St/27y7elv8AM8L/AG9/+Tyf&#10;iJ/2Mk38hX19/wAE830L40f8E9PFX7Pvwj8TW/hvx1u1CO+uPtOySaaYhobptmXWJo9lszhSQImw&#10;CQufkT9v+2uLT9sz4iRXdvJGx8QyPtkUqSrIrK3PYqQQe4INez/8FU9Huvg18efAnxV+Awj8L6Tf&#10;+BY7fQdZ8I3C2XmPHJMJPLa3KsB9nuLdd3AZHCgkAge3nGFjnmQ5Nk8J8lWpCNWnN2cVOhThJRlH&#10;7akpPTpyuVnaxw4OrLAZlj8c480IScJR2fLUk1dPo00tfO11c8J8ZfBn9q79i3xtaeMNd8J694U1&#10;DTbxBYeIrNd1q0jKSES5j3RSblDZj3EldysvUVoftvftSaT+1z8YLb4naP8AD7/hHkt9Dh0+SGS8&#10;E0lyySSv5rlUUA4kCAcnEY+bkKvtX7Nn/BXv4t6Dr9r4R/aYSx8UeG76ZYL7VWsVgu7KN2RWkKwp&#10;snjVN5MZj3vnh+Npof8ABXH9mD4VfATx74X8ZfCnQY9Gt/FkN99u0azj2W0M1u0J8yJc4jDi4AMa&#10;gKvljAGTXdgc0xUOMMJheIMHGGLlCoqNalJunNJKVSLTtJWUbpS5rX0te75sRg6MsjrVstruVFSi&#10;505pKUXe0XdXTu3bS17a3tp8hV+pH/BLL/k2jwv/AL19/wCl09flvX6kf8Esv+TaPC/+9ff+l09f&#10;bcQf7iv8S/JnyB9x+G/+PZfoK2P4PwrH8N/8ey/QVsfwfhXwEtwMzX/+Pdv92vir/gqB/wAm0eLf&#10;+udv/wClUVfauv8A/Hu3+7XxV/wVA/5No8W/9c7f/wBKoq9HK/8AfIf4l+aA/KSiiiv0oDrPg18b&#10;/il+z/40j8f/AAk8XXGkalHG0UjRgNHcRHrHLGwKSp0OGBwwVhhlBH0R4u/4KO/Bn486Zap+1N+x&#10;N4f8R6vEcTa9oety6dM0as2yNSEaYIqufkM7KWy2BkAfJdFfP5pwvkeb4qOKxFK1WOiqQlOnNLtz&#10;05Rk0uibaXY9LB5xmGBoujTn7j3jJKUf/AZJq/mlc+o9E/bx/Z9+C5m1P9mD9h7w/oWvbkay8ReJ&#10;tam1aS0I3KxjWUb4yVdhlJVByNwYACvLPCv7aX7Uvgr4j658WvDnxm1OHXvEihdbvJo4Zo7oKfkB&#10;hkRoh5YJWPag8tSVTapIPl9FThuE+H8Mql6PtHUSU3Vcq0pJO6i5VXN8t0ny3tdJ2uVVzrMqvLap&#10;yqLulBKCT7pQUVfz3sSXl5eajdy6hqF1JPcTyNJPNM5ZpHJyWJPJJPJJ5NdJ8JvjX8VvgV4m/wCE&#10;v+Enjm+0PUNmySS0kBSZeflljYFJVGchXVgDggZAI5eivcr4fD4qg6NaClBqzi0mmuzT0a8jz6dW&#10;rSqKpCTUlqmnZr57no3xL/a6/aU+MHiXS/F3xC+L+q3l9odxHcaO0LJbRWc8bFkmSKBUjWUE/wCs&#10;27iMAkgADF+M3xz+Kv7Qni9PHnxh8XSa1qsdklpHdPawwhIUZmVAkKIgAZ3PA5LEnOa9c/4Je+AP&#10;2cvjP+134X+An7SPwo1TxNpvjnU7fR9PuNK8UPpr6VcSSDFywWJ/tC4+Xy8p1zu4wfZvjlff8EYP&#10;hL+0T42/Zs8cfse/FzS7Xwn4w1Tw9eeMfC/xMhurxTZ3Mtv9phtLqAREs0YOx3IUMfvEc8uHynKc&#10;HKDw+HhBwTUeWEVyp6tRslZNpNpaN7m1XHYyvGSqVJS5mm7tu7Wzd3q10vsfCNdB8M/ix8Svg14m&#10;Txj8K/G+paDqSqFa5065MfmoGV/LkX7ssZZVJRwVO0ZBxXsv/BT39hW7/wCCen7WOpfAm08UTa94&#10;futMtta8H65cRxpJfabcBgrOI2ZdySxzQlhtEhh8wKgcKOh/4JN/sifCD9qP46eIvE37T+o3Gn/C&#10;P4Z+B9Q8T/ELUoPtCkW8cZjhiSSBWYSmR/OVAC0iW0qqGJxXXWo0cTSdKtFSi9Gmk012aejMKdSp&#10;SmpwbTWzWjXzPJ/jJ+2b+0/8f9Dj8L/Ff4wahqWmJ9/TobeC0gn+ZWBljt441mwyqy7w20jIxzVX&#10;4O/tZ/tH/AG3Nh8Jfi5qmk2Z3Y01mS4tFLMGLLBOrxqxI5YKGPrzW7/wUA/Zil/Y0/bN+If7NQma&#10;S18M+IGXR5JLkTSPps6Jc2TSMFUGU2s0JfAADlh2rzHwTqXhjRvGej6x438MS65otpqlvNrGiwag&#10;bOTULVZFaW3WcI5gaRAyCQKxQtu2tjB8+OQ5HHA/Ulhafsb35OSPJfvy25b+djpeY5g8R9YdaXtP&#10;5uZ8333uejfEz9ur9rj4vaRJoHjr46axLYzRSRXFnp/lWEdxG67XjlW1SMSoykgq+Qc9OTXk2B6V&#10;+kH7X3w8/wCCRX7JOj/CfWNU/Yk8fa4vxU+FOk+NoVt/i1JAdNjvVZhanNu3msm3742g/wB0V5D+&#10;3r+wb8Cvh9+yd8Lf+ChX7Gmq+M5Phf8AEi+vNJvdH+IE1m2paPq0NxdIqB7baJIZFtLkKNrFPs25&#10;5CZ1ROjA5bl+WUfZYOjClHtCKivuikjPEYrFYufPXm5vvJtv72eO/Dv9vz9sP4WaBH4X8HfHXVFs&#10;YVC28GpW9vf+SgUKqI11HIyIAoARSFXnAGTWLpn7Xn7TWk/Fj/heFr8adabxR9mktv7SuphMv2Z2&#10;Lm38qQNF5O87xFs2K2GVQQCPSv2H/wDh3hpHwi+K3jr9tvw/q3iHxBoyaKfhx4R0fXp9Nm1cyz3C&#10;X4E0cUiL5afZ5P3mOFIXJJx9Y/EP9n7/AIJJfD//AIJqeA/+CjU37Gvju6s/HHjSbw9F4UX4rSrL&#10;ZtG2ojzjcfZyHB/s8/LsH+tHPy88keHsgjUqTWEpJ1E1N+zheSe6k7e8n1Tvc2eaZk4xi687R1S5&#10;pWTWzWululj80PGPjHxP8QfFeo+OfGmryahq2rXkl1qF5IoBlldizHCgKoyeFAAAwAAABXS2n7SH&#10;xvs/glc/s5RfEG6bwXdzrNLoUsEUiKwmWfCOyGSNfNUSbUZVLFiRlmz6B+35YfsTW/jvwTq37Cwv&#10;rfw/rHw103UPFWkajqU95NpGvSy3BubFppo08wxR/Z1LINhOSDyQPpH/AIJu/s9f8E5P2lf2OviB&#10;rvjH9njxh4q+MXwp0CbXtW8O6b48+wL4n0sTuXuLNQGZGt4tqSR+W25vICszXG1O6pgcDWp06dSl&#10;FxptOCcU1Fx+FxVvdcejVmuhzxxGIpylKM2nJNNpu7T3T7p9b7n571678Nv29P2vfhJ4UTwP4H+O&#10;OpQ6XDGsdra3ttb3n2aNUCLHE9zHI0UaqoCohCrjgDNfQv8AwR7/AGYv2Mf2hfB/xg8bftqfDLXp&#10;PCvwx8Lr4g1LxxpPio2sdkvIj0/7MoDTTTiOdo2DcmDy8bnTPyX8dvEPwe8VfFfWNe+APw61Hwn4&#10;Qnki/sXw/q2tHUbi2VYUVy9wUTeXkV5MY+UOFy23cYx2W5bmlJUsZRhVine04qSv3tJNXKw+LxWD&#10;nz0KkoPvFtP70ZN38Q/iBqHjJfiPqHjrWLjxEtxHOuvzanK16JUACSeeW8zcoVQG3ZAUY6CvTde/&#10;4KFftoeJPBv/AAgep/tAawLDyUiaS1hggumVSDg3UUazknHzEyZYEhsgkHxqissTkuT432bxGGpz&#10;9nbk5oRly225bp2t5WKpY7HUOb2VWUebe0mr+tnr8zrvhB8ePjH8A9bk1/4PfETUtBnmKm6js5QY&#10;LrarqvnQuDHNtEj7d6ttLEjB5rS+NX7U37QX7RPkx/GP4o6hrNvbMrQ2JWO3tVkUOBJ5ECpF5gDu&#10;vmbd+GIzjivP6KqWU5XPHLGyoQdZaKfJHnS7KVub8RLG4yOH+rqpL2f8vM+X7r2/A9e+GX7ev7Xv&#10;wg0BPC3gT45apFp8SIlva6jDBfrbxoqoscX2qOTyo1VQAiYUY4AyawPi/wDtT/tEfHr9z8Wfi5rG&#10;rWvyE6a0whs9yElX+zwhIt43H5tu7nrXAUVjTyDIqOM+t08JSjV351TipX78yV/xNJZlmFSh7GVa&#10;bh/K5O33XsFFFFescR+pf/BK/wD5Nl8L/wC/ff8ApdcV9xeHP+PZfpXw7/wSv/5Nl8L/AO/ff+l1&#10;xX3F4c/49l+lfmua/wC+1P8AE/zA1x0ooHSivNAKKKKACiiigAooooAKKKKACs/Wv+PZv92tCs/W&#10;v+PZv92gD5i/bVjWX4PeLonmWNW8OXoaRui/uH5PsK/K/VPCGuaTb/bJLdZrfaGFxbNvUqRnPrjH&#10;fGK/U39t3P8Awpfxjj/oWb7/ANJ5K/OL4d65p99pK6TbxeTLar80W4ncM8uM9sn8M/StMRJxjFo/&#10;rD6OtOFXKMdGTt+8jb/wE4/w/wCGJ9flVE1G1hDNhVkmBkb1wg5498V3Wg+H9K8FWE08uo4VlU3E&#10;1w4VFx39FHPfP1rFTxd8KvDWpSC6jaxvo5CZYZrKRnib2wGUAg8bTgjGOKqeKfiR8H9VhH9pWn9q&#10;MylP3ennzEX2Z9pX8DmtKeX46tNJ0p8r6qP5PRfO5+vY3jThXLcLUlTx+G9tG65Z1oqz2tKK5ppp&#10;7x5ObdOxc8SfG3wfou6DTXbUplyNttgRg8dXPGDnqu7pXlfjHxVdeMtdk1q6tY4dy7I44x0QE4yf&#10;4jz1/QDAEHiC40O61WSbw5pslpZnHlwySlyOOTyT19MmqVfeZXlGDwMVUhF8zW8t1fppovl95/Hv&#10;H3iTxNxdWngsVWg8PCekaSahJxulJSmlUldarmstb8q2RRRRXsH5mFSWf/H3F/10X+dexf8ABO1P&#10;gVJ+3P8ACmL9pe3spfA7+NrJdej1TyvsRUyYj+1ed+7Nr5pjM2/5PK8zdkZB+5v+Ctn/AAT2+E/j&#10;L/grL8P/AIAfsr/AfxZ4XuPHWoWKeLp9L8G+T4dity1okl9p0cUaq6wQu8l26nylfGSHMpoA1v8A&#10;g7G/5ON+E/8A2JN5/wCllfk7X6Bf8HKH7Q3g344/8FGH8K+BNeN/bfDvwja+HNUeG7WW2GprcXFz&#10;crHsYgOn2iOCUHDrLbujDMYr8/aAP1D/AODrX/k97wB/2SqH/wBOV/X5vfCH/krPhf8A7GKy/wDR&#10;6V+i3/B1Rrmjal+3f4M0nT9Ut57nT/hbapfwQyhmtnbUL51VwPusUZWAPO1lPQgn8y7W7u7C6jvt&#10;Pu5Le4hkWSGeGQq8bg5DKRyCDyCOQaAP1B/4Otv+T2fh/wD9ksh/9OV9Xov/AAST+FWu2X/BA79o&#10;zxN8IvAtt4m8bePpta0ZbPQbCS81Ke2OnQWkdm8cQ8xpI/tN3PHGNwAuQ+CHYVe/4Kp/sr+P/wDg&#10;tn8PPhJ+3d/wTxstN8ZXC+Hf7D8ZeEh4msre70KY/wClrFIbiSOMSRPNNHKpcOd9u8aPG5dbf7I/&#10;7Y37FX7CP7Py/wDBHD9ojx4/hnxN4l8K6tbfFL4k+Erhbiz8OeItTM8TWE06b1+1Wls1tA9xF5kE&#10;U0IV2Xy5WQA8e/Yr+Gerf8EQ/gz8TP2tf20NStfDfxL8beAH8OfCT4Tf2pb3epah9qImN9e2kTEw&#10;W6S29uDI0iGNVuY3TzXgjf6G/wCDefxt4J+GP/BGf44fEb4l+FF17w34f8Y+JdS8QaG1vHMNRsYP&#10;D2myz25jl+RxJGrJtf5TuweCa/OLxl/wSv8AiZB8WH0XTv2v/wBn3XPDF5fEN8UpPjno0emfPubf&#10;Oklx9sEnTeqQyfM3ylxlq/Rn9m740/8ABNr4Bf8ABID9ob9kP4FftUeH9a1zR/BvieHWdY1a6TTG&#10;8XaveaMyLcadBcS7pod3lWMewZd7QEKwljklAPyr+AH7cXjz4U/t5aX+3v8AEKzvPFXiGDxZdeIN&#10;atbPVhpbalPcCXzY/NSKRYYmMpUxrGVMeYwAp4/Zj/gkd+1P4D+LP/BP39qf9sb4vfCS1Xwtq3xY&#10;8YeJ/E3gq0givUl07+wtPnuLMrMEjuneEMrlwiSuzFggYgfz71+sH/BJb9pj9nzwT/wRA/ai+Bvj&#10;X4zeG9F8X3ln4rutP8Paxq0Vrc30d34ct7W2+zrKy/aGeeCSMJHuYNtBA3puAPgv4K/tv/ED4d/t&#10;5ab+3x4+t7zxH4ih8aTeI9YtLHVjprahLKztLAJVjk8mFhIYygRl8omPAU8frd+xB8fpv2p/+CP/&#10;AO3F+0VceDLPw83jLxH8QtU/sWym8xLRZPCtkQhk2r5r4wXk2rvcs21d20fhLX6e/wDBFD9sH4Mj&#10;9hr9oD/gm58U/ij4X8Bax8QtF1ifwT4l8Y6t9j024u9Q0j+z5IZ52XZD5ZhtnHJaQSyBVJQBgDw3&#10;/g32IH/BXj4R5/6j3/pg1Gl/4OC/+UvPxc/7gH/pg06voP8A4IRfsk+B/wBnj9vnwn4s/aR+KXhO&#10;T4gakurad8N/Ang3xhY67cxzDS5prrVL6bTbmaC1txaefbxRyMZJpZiwRVg3t8+f8HBf/KXn4uf9&#10;wD/0wadQB8Z0UUUAe8/8E8/gfqfxc+N0niKdJ7PQ/COmyalrXiKSaK2stL+VhG1xdSkfZc/OyyRB&#10;p0aPzI9hjaaL9Rfh/q+hHwVceI/hVrU2rWcysuofES7jkZrqKMeUggkmdpJmKgRiUsWlOHDBCjj8&#10;RbOWCC8huLqzW4ijlVpLdnZRKoPKkqQQCOMgg+le+aj/AMFKf2kR4n0m/wDCMuh+H/Dvh+GODQfA&#10;umaSv9j2sKtGxUwuWaVn8shpHYviWUIyByK+T4gyHFZtPnpTs7WSeiX56t9Ur20A/USa58PeBfAl&#10;3Z6p4hsrDVtatkvNQF7eIp0rSQzt9pnbH7uJhFIWZsKVR+P3T48j+NX7aPwi/Y3+MEnh7xrYedqm&#10;k/D1tYstIgkVZ7jU5nCW+nztEJVjk2NM8kjHCRrCyeYGCD4f1j/go78VNT0KxZ/D1peeILrxSmt+&#10;Ntb1y4N3Hr/lXKS29kLfagtLQJHFC8UbHekeFaNXlWRv7G/w0i/4KPf8FCvDPw+/aT+KuoWf/CwN&#10;auZNe8QQzRLcM0drNMkEJlBjjLmFLeJdrKm9FVGCqh8zK+DKdGtzYrVR2S306v1bb/8AAezQFf8A&#10;bs/bPl/an1Xw34a8LtqMfhXwrpKpb/2pZ29vdanqUqh73UZ47cmNZJZc/KGYDDONplda+k/+COn/&#10;ACR7WP8AscJv/SW1rxX9uX/gmZ41/Zs/a4+J/wACPhQ+pa14e8BeD08Yw6rr0a2s02ht9mR5AzKk&#10;d00U1x5BeEbXaGTCqytGn1H/AME/PgB4t/Zt0PVPh/4q1fTtVjvNUtda0XXtFW4+watp99pVhc29&#10;1bNcQwyPGUk2ktGpDpIhGUNfR5tRp4fKvZwVkmvzA+3fC/8Ax7J9B/WtsfcrE8L/APHsn0H9a2x9&#10;yvgZfEBl+If+Pc18Sf8ABVD/AJNj8Vf71p/6XQV9t+If+Pc18Sf8FUP+TY/FX+9af+l0Fd+V/wC+&#10;0/8AFH80B+VlFFFfpYBRRRQAUUUUAFekfsv/ALI37RH7Z3j28+GP7NPw6bxNrlhpL6neWS6pa2Yj&#10;tVljiaQyXUsSffmjG0NuO7IBAJHm9erfsfftn/Hv9hf4p3Hxf/Z68RWthqt5o8ul38d/psd1Dc2s&#10;jxyGNlccYkiicMpVsoBkqzKwB+jv7NXwW/aB+BP7L+rfCDxf+1N/wyf4k+GemnWvFqNJ4Y16613S&#10;1vHeW+8qwVNXgVZmSNUmlnhuBLbRQlhIqi7r3xB/Yi+Nf7OPwp8D/Bf4feD9a+Lfji5ufG/hLwp8&#10;StNn8OeG/F2v21yukPcXGmadqDWUV9dnSZY7a2llWzkeWcPte5KP8R/sd/tQ/H74ifHjxb4I/wCF&#10;D2Pxs8T/ABt1+C/1Lw1qiiGLV9Yt5p7y3e6EIRTp8dxJ9qntt0EDLaR+Y8cMTg/RH/BRH9pG5+Av&#10;7Sfw40P9p34LiL4mfAObwFrPgm+8M6Db6fpviTTobGxm1bTHnVU8q2j1KC4NpNDDLFGWuovKTIKg&#10;F/8A4KaftV/tT/DrwZ4X+IHiz9oi3+GHxu03xBBb638J/hD8WPO0qzjcX13cX15pdvCVtrx5ZoFk&#10;aS8u/PWZsjadq/mz428deN/iX4pvPHXxH8Y6p4g1vUZBJqGsa1qEl1dXLBQoaSWRmdyFAAyTgADo&#10;K/Q/9g7/AIKCf8E+PGXwf8Z+Cf8Agqj4Jh8WXWg6XcWPwx1DxB4dOsaz/YcvmSf2LDqMMKSpLDJn&#10;yJ5ZIvKNwwjkgQbR+bY6UAFe2fsr/wDBRf8AbT/Yo0LVvCv7M3x0vPDel61dx3eoabJpdnfW7XCr&#10;s85I7yGVYXZdqu0YUuI4w5YRpt8TooAlvb6+1O9m1LU72a5ubiZpbi4uJC8ksjHLOzHliSSSTyTU&#10;VFFAH1z/AMEZv2eIPjJ+1bH8RNdspn0r4e28erpIo+T+0vMAslYggqVZZJ1I/itQDwTX7TeH/Gtz&#10;a3Fva6rb2clujH5vsMaSEnnLyookcZ9WP6Cvzo/4N6fCXh268CfEbXL29ns7i81a0hmvFg8yJI4I&#10;iY/Myy+Wu+6YbhkksqgMSoP6Iar4P/s6+XTrPxNpd/L5hRmtZ3SNSO/mTIiEHsQSDXwuc5lw3isR&#10;OljZ02oS5LVOVLmspcq57KT1Tsr9DGthOIKWIVTCxnZxUlyNt8t2rtRd0r3Wtj0JfF2oCEJo8rWM&#10;LKPlsLycK3v80jZ/lWP4u8Z6DDZPp80OqT3Mm3aV1hR5ag55zCc57DI/x5fW/Cvi/wAG3TaXqbpb&#10;zL/rILfVIpCuQOojc44I61m3GkataSeVc6ZcIxVWAaE8qRkH6EEEHuK4amA4XXNHlhG2jSlypPty&#10;ppLrpZGLzHiBW0nd7Nxv+adzYtviJr+nSsmm6hffZWxutbjU5iGHGQTGyZBI/lXDfFL4jahpeu2e&#10;oaDpelWszRTebby6el5HhiuG23fm85U4br15611MPhjWZWjWWCG3E0ZeJ728it1dNxXcGkZRjcCM&#10;5xlT6GuF8bfDrxJeeJ4brxDqukabY3SstjqDaml3CY0YruP2PzmAZg+MryVYfwnHHWwfCOFp+0qK&#10;j7lnzTcXyptJPmm3yptpbparuiZYnjDEpU6HtrydrQUlfdtWil0T+SZ+Z/8AwWT+DEEOp+H/ANov&#10;T4FWbUJRo2vSfIvnSLGXtXwF3M3lpLGWJOFihUAAV8M1+wX/AAVT+FvgOL/gn54s8T6n4pt77WtO&#10;1Cxl03TjaGPyv+JhbQfbIpH/ANYpSaaLZtR+WblVcV+Ptfc8P43DY7LYzw7TgtItbNWTXK9mrO11&#10;ppbdNLbDUMdhabpYxWqJu6bTa1+1Ztp+T1tZ9UFFbXw8+G3xF+LvjC0+H3wp8Baz4m12/wB/2PR9&#10;B02W8uptil3KxRKzEKqsxIGFVSTgAmqfiXwz4k8F+Ib7wj4x8PX2k6tpl1Ja6lpep2j29xaToxV4&#10;pY3AaN1YEFWAIIwRXtnQUaKKKACiiigD9OP+CUX/ACbvpP8A2ELv/wBHtX3j4W/49BXwd/wSi/5N&#10;30n/ALCF3/6PavvHwt/x6CvzfNv98qf4n+YG0n3apat/x7N/u1dT7tUtW/49m/3a8sD5r/bN/wCS&#10;OeLf+xbvf/Sd6/MX46/sH/HP9nj9nP4b/tQfEC68Nt4c+KNvJN4ft9N16Oe8gUIsiefEAMb423fu&#10;zJ5Z+SbypCqH9Ov2zf8Akjni3/sW73/0nevxdr7jhv8A3efqvyAK97/YY/bs8Z/seeK5LG4tZtY8&#10;G6tcK+taCsoVo5MBftduTwswUAFThZVUKxUhHTwSivSzbKcvzzL54LG01OnNWaf4NPdNPVNapnVg&#10;8bisvxMcRh5cso7P+t0+q6n2h8VP2df2Cf2ohP8AFb9mz9prw34A1K8bzNS8I+L5Usbdbh1Rysay&#10;MjQhcvu8oTwluI9qrzxXh39gb4ReHnk1v47ft2fC7T9Js1864h8I66NUvLiNSNyRxkI+4ruAKpIQ&#10;cfI3SvmSivncNwzneCw/1WhmlT2a0jzQpzqRj2U3HXycoya+R6lXNsvxFX21TBx5utpSjFvvyp6e&#10;iaPuD4f/APBTD4Kfsw+NdF+E37PXwvun+Fektcx65qEqL/amu3D7B/aI37MPmPhZCu6N9pWEJGsf&#10;zT+2B8bdC/aL/aP8TfGXwxpF5Y6frM1v9jtb/Z5ypFbRQAuEJUE+VuwCQM4ycZrzWiurJ+DMjyPM&#10;nmGGjL28oOEpyk5Od5KTlK+8m0rvTRJJJJIxx2fZhmGFWGqtezUuZRSSUbKyS7JLp83qe1fsU/tr&#10;eNf2NfGeoappWhQ61oWuQpHrehyzCFpWjD+TLFNsYxuhduMMrqzAjOx067xL+0z+yD8NvGl98aP2&#10;T/gx4l07xpeCRtLbxNNbLpXhuaVCsk1pawl/NYK7hElbykYqwTCBK+Z6K1xfCWS4zMqmOnGSnUSj&#10;UUZSjGrFaJVIp2kktNd4+7K8dCKOdY+jhY4dNOMW3G6TcG93FtXV9/J6qz1PqP8A4KB/t7+Cf2x/&#10;Bfg3SPDHgXVdHvdHluLnWEv5oniSWRI1EcLocyqMN87LGeB8vPHy5RRXdkeR5fw7lsMBgYuNOLbS&#10;bb+JuT1eu7MMwzDFZpiniMQ7ydr2VtklsvQ9J/ZS/ab8ZfsnfFy3+KXhCxt75Gt2s9Y0u5+Vb6zZ&#10;0d4g+CYm3RoyyAHayjIdSyN6/wCP/wBpT/gnt42+IP8Aw0Hd/s0eMLjxZPcfbNS8Iz6tbR6DfXjM&#10;WeaZxulY7juKiNUkK/Oh3Pu+V6K5Mw4WynMMw+vS54VXHklKnOUHOH8suVq67PSS6NWRths3xmFw&#10;31dcsoJ8yUoqSUu6un92z6o+pLX/AIKYax8U9J1T4f8A7Y/wk0r4geFdS1b7da2dnIdPudGk3gqL&#10;aWP5iiKXVQzCQq7K0xVmU5OgfEX/AIJo/DfWrfxx4a+DfxP8XahaTLcW+geMdS0+HTfNUhlVzbhn&#10;kQH+F1ZWAwysCQfnGiuWPBeS0FKGE56EJfFClUnCD0SvyxaUW0rNw5W+rbNXn2PqNSrctSS2lOMZ&#10;SXXdrVJ7KV0uiPXv2v8A9sv4lfti+L7PW/Gen2Wm6Xo/2hNB0axXcLWOVlLM8p+aWRlSIM2FU+WC&#10;qJkg+reBP+CjPgXx/wDAm1/Zv/bX+El54x0myVVtPE2l3irqMIjAEDhX25nQF1MwlUuh2ur7pGf5&#10;LorTEcG8O4jLqGCVHkhQd6Tg3GVOW/NGSakm3q7t3eruyKeeZpTxVTEOfNKorT5kmpLs01a3RaaL&#10;ax9G+Gv2oP2af2Y9Qm8TfsffCXxFfeKJrdorTxd8Trq2mk0pW+WQW1ragR72XK+azbgpK8q7qbf/&#10;AAUP/bf8C/tl2ngVvB/g/VtIn8PWt62qx6m0TL51wLbKRMjEuimA/OyoW3D5R0r5noqaPBuS0s2o&#10;5o1KeIpc1pynKUmpR5Wnd2sk3ZJJJttK7bdVM8zCeDnhE1GlO14qKS0d7q2t77vVuyTdkrfRv/BO&#10;z9t3Qf2N/FniBfGnhO81PQ/E1tbi8k0tUa7t5bcy+UyLI6IynzpAykg/dIPylW8W+Mfji1+J3xe8&#10;VfEqxsJLWDxD4kvtThtZmDPCk9w8oRiOCQHwcccVzdFejh8hyzC51XzWlC1atGMZu7s1FWWmydkl&#10;p2Xnflq5li62Ap4Ob9yDbirbX31+/wC8+nP2TP2/fD3wp+Duofsv/tCfDKbxd4B1N5QFtLkLc2EM&#10;u5pY0RiBIDIRIhDxPG5dw5OwJzvif9pL4G/C3wHr3w8/Y28BeJtHufEwji1bx34p1SP+10sw4drG&#10;3W1wsETMq7mDkyLlXDYQp4LRXB/qfkccfVxUYyXtZKc4KclTnOLupyhflbuk3paTSck3qdP9uZh9&#10;WhRbT5E4xlyrmjF7xUrXS7dUtE0j608V/t6fAr9qr4baL4F/bd+FniSbV/D8RFl4y8C3dslzNIxA&#10;kY28wWKLeqRbx86lgWVYxtUcuf2+rj4Sal4Y8P8A7I/w+j8J+FvC2oNfTWuryLdXniO6aOSFp7+R&#10;QvBhkZREhwhYsGO2IRfOdFY0OB+HcPTdFU26N5NUnKTpRck1Jxg3yq93ZbRbbiosupxBmlSSqOa5&#10;9E5pJTaVrXkld7LXd21bPrD42/tUfsFfH/xhH8dviD+z746fxg8Ea6p4fs/EEEOlakyRiNPOuR+/&#10;G1VVd0ccZIUZB5qtB/wUyvvi14f1T4cftkfBvSvHXhnUdV+2afHprf2ddaId3ypbSICSsa5VSSJS&#10;ruskrqxWvliipp8C8PQw8KMozkqdvZuVSblSSd0qUuZShay1i02klJtJJVLiLM5VZVE4py+K0Y2n&#10;ffnVrSvro1ZNtpJts+kfDXxM/wCCa/wq1638feDPg/8AFDxdqljcJc2Oj+MtWsbawimRw6MWtQzu&#10;AR911ZWAwykE1wn7W/7XnxG/a+8fR+LfGdvDp+nacskOg6FaSM0VjCz5JJP+slYBA8mF37FwqgBR&#10;5TRXfg+GMswuYRx0+erWimozqTlNxT3UU3yxv1aSb2baOavm2LrYd4dWhBtNxjFRTa2vbV+Sbsui&#10;Cv1I/wCCWX/JtHhf/evv/S6evy3r9SP+CWX/ACbR4X/3r7/0unrXiD/cV/iX5M8w+4/Df/Hsv0Fb&#10;H8H4Vj+G/wDj2X6Ctj+D8K+AluBma/8A8e7f7tfFX/BUD/k2jxb/ANc7f/0qir7V1/8A492/3a+K&#10;v+CoH/JtHi3/AK52/wD6VRV6OV/75D/EvzQH5SUUUV+lAFFFFABRRRQAUUUUAfRH/BJP/lJh8Ef+&#10;yiaf/wCjK+lP2vNS/wCCGOiftvfFDWvjL4d/ai1nxPZ/FbW5/FWjadJ4fj0e+v11KZrmCNxIlyto&#10;8odVbcswjYHcr8j5L/YL/aa+GX7H/wC0Ro/7QvxB+B9/47uvDVxHeeHNNtPF/wDZEdveo2Vmlb7L&#10;cGZQM4jGznBJIG05v7anx5+GX7T37RfiL4+/DL4N6h4GXxZqFxquvaNfeLP7YV9UuLiWa4nil+zW&#10;5jjcyDERVtpDENtYIgBsf8FCf23/ABv/AMFA/wBpfUv2gPF2gQ6JZ/YYNM8M+GrWbzYtG0yAN5Vs&#10;r7V3ne8srNtUF5XKqi7UX7b+An7D2qaX/wAEUI/BR/aB+FHwt8XftF+MrXXdYf4v+Jv7DN74V0x3&#10;NlBB5quZGN0IbxJY0UNDeAFiCufzE8MXPhyz8S6feeMdFu9S0iG+hfVNPsNQW0nurcODJFHO0coh&#10;dkyokMcgUkMUbG0/QX/BSP8Abo+HX7d/jLwT4t8A/s7XHw3i8F+DIPCtlosfi1NSso9MtmLWcMCC&#10;yt2h8vzJwxZpd4dANgjwwB9Kf8Fmf2f77Xf2PfgJ+1m/xe8B+PNe8KaQnwu+I3iL4deMhrWnT3Np&#10;G9xpsol8tWM72/nvcNIQQ8sKqpUhj+bdfU37J3/BQL4T/Af9jP4lfsYfFr9nXxJ440P4narZ3mrT&#10;WPxQ/smOxNq8UsL21udPuFjnMkSGSUswlWKFGTEfzfNPhO88Nad4p02/8Z6Ddapo8GoQyatpllqA&#10;tJru2DgywxzmOQQu6blEhjcISG2tjaQD9Of+CgXxo/Yx+Gnwd/ZT0r9pP9iLUPidq037LXhOax1a&#10;1+Kl1oKW1t9nI+zmGG2lEh3B28zcD8+MfLmuW/4K6W9p8Qv+CeX7OPx5/ZH0rUfCv7Nk0mqaXpHw&#10;3umCvoevi6uzJNcStdSyX8k7Q6h5chBESQucq10yt4P/AMFA/wBvz4C/tq+A/h/4c8F/sj6n4C1X&#10;4b+F7Hwv4f1RviU2qwnRbVGWO2kgaxhLSAkETeYD94MGyCuXqv8AwUMk8X/8ExNL/wCCcXj74USa&#10;gPCvjZvEHgnxhaeIFtxpwdpme3ntPszG6BN5fkP50ZBnj4Ih2uAfNdfpR+0h/wAqw/wA/wCy4Xn/&#10;AKM8SV+a9faHxW/4Kbfs3fEf/gnloP8AwTx079jHxNpmieEdSuNY8L68/wAXo57iDVZFvds9wn9k&#10;Is8Ie+lYwqYyyhVDqRuoA+L69d/YV/bB8e/sJ/tR+Fv2kvAQmuP7HvPL1zR47oxLq+myfLc2jnBX&#10;505VmVgkixyBSUFeRVufDfVPh/onjfT9V+Kng3UfEHh+GYtqWi6Tri6bcXabThUuWgnEXzbST5TZ&#10;AIGCdwAP0o/4Lp6n8LP2HPhPoP8AwTa/ZP0m+0fw18QtcvPir42mWWSOG+S7upIdOsIlEoUW0C2m&#10;DA0QUfY7GQEyiVj+XdfWH/BUH/goz8LP+CjniHw78Q7D9mPVPA/ijw7otroUV83xCXU7OXSoGuZF&#10;iNudPgYTebcbvN80japUoSQy/J9ABRRRQAUUUUAFFFFABRRRQB+pf/BK/wD5Nl8L/wC/ff8ApdcV&#10;9xeHP+PZfpXw7/wSv/5Nl8L/AO/ff+l1xX3F4c/49l+lfmua/wC+1P8AE/zA1x0ooHSivNAKKKKA&#10;CiiigAooooAKKKKACs/Wv+PZv92tCs/Wv+PZv92gD5f/AG3f+SL+Mf8AsWb7/wBJ5K/LrwTp1zea&#10;gLvSrhVvLVxJ5UjYWWM8MM4+X3653dsc/qb+2VaC/wDhR4psGfaJtBvIyw7ZgcZr8yvDvgvxD4c8&#10;Uw3KYltfmWSaOQLlSDgMDz1wcDIzjmtMQ/dR/WH0dYSllOMdtPaR/wDSSf4qfD6Hxho5vLCBf7St&#10;VzbuGwZF6mM+ue2eh7gE58R57ivcPiZrOveD4rfxdpB86COVYdQtHyVeMnhs5+Qg5GQOSy5yFAry&#10;Hxhqel614mvNX0a2kht7iTzFjl+9uIG4nk9Wyevevr+GKmK+r8stYa2fZp6xf5rpb7j5Tx+weR/2&#10;2sRRXs8WnGNSNtKsJRbhWi1o+XldOd7S5klayUpZtFfoJ/wSE/4Ix6f+2T4Tvf2uf2sfGE3g34K+&#10;HpLiSW6lmWyk1xLZWa4kW5mxHb2URUiW55yY5Y1KMjyRWPjt/wAFWf2FfhJ4ib4Y/sAf8Er/AIH3&#10;/hDQ7h7ez8WfFrwWdYv9ai2r+9CyulxCu/ft86eV2TYzLCxaNfqT+ej8869Q/ZQ/Y2/aP/bc+I0n&#10;ws/Zq+G83iHVbe0+133+lQ28FnbhgpllmmdEQZYYGdzHhVY8V+in7Ifhj9hX/gut4H8TfALWf2SP&#10;B/wR+N3hXwrLqvh/xR8K9P8A7P0vUV84RtLNZomzy0lltEeOVpZWWVzFLH8wHef8ESvhp4j/AGVP&#10;+CX/AO198a9R0y60zx74duvEOj6rp8zBWs7nQtEadEJGcOs97Op6gbR1oA/LT9qv9jH47/sceINI&#10;0f4y6FYNY+JNPa+8L+JfD+rQ6jpWtWyvsaS2uoGZHKtjch2yKHjZlCyIWt+E/wDgoP8At3eA/Blt&#10;8PPBX7ZPxP0rRLG1ittP03T/ABzfxRWcEahI4YQso8mNVAUIm1QBjFe2ftnLJof/AASN/Y58MeIY&#10;yNUmm8dalZwT5Sa0sJdWi2EocN5cx/eo+NrgZBNfGdABRRRQAAY6UV61+xR+xf8AGX9vf492P7PH&#10;wO/syHVruxuLy41DXLiSKysbeFNzSzPFHI4UsUjG1GJeVBwCSLX7dH7DHxx/4J6/HNvgF8ev7Hm1&#10;OTR7fVdP1Lw/fNcWd/ZzF1EsbSJHINssU0REkaNuhYgFCjsAeNbVxjFL04FFFABgelGM9qM4610P&#10;xK+EfxX+DGvx+FPjF8MfEXhPVJrNLuHTfE2iz2FxJbuWCTCOdFYoxVgGAwdpweDQBz1GM9qKKACt&#10;r4c/D3xl8XPiFofwq+HehvqfiDxJq1vpmiafHIkZubqeRY4o98jKiZdgNzMqjqSACaxa96/4Jg/t&#10;J+BP2Q/29vhr+0N8T9LN14e0HWZU1jbGXNtBc2s1o10FCsXMHn+eFUFmMWFwSDQB92f8Etv2YP2P&#10;P2Mv+CrXw++AepfG7xF8RPjrpt1q0erT+D4ra38I+G5xoWo/a7CWWZWudRuY9rITGtuiNIFf95DJ&#10;FXkP/Bxt8RPgtrH/AAUD8ZfDzwt+zzb6P4y0m50iTxN8Q/8AhKLy4l15H0a0aKL7E5FvarHG8MeY&#10;wWYwbi3zkDtv2N/hh+yd/wAE+P2vpP8AgpJ8Zv8AgpB8NfH3hXSYdZ1HwXo/grxFLqfi/Xrq/tp4&#10;7db/AE5oEa0le3uJjL5rosVz5aSOqlmHwR+13+0n4t/bA/aY8aftK+Nrdre+8Xa5JeR2LXAm+w2o&#10;xHbWgkCJ5ght0ihD7VLCMEgE0AecUUUUAFFFFABWpZ+BfGuqeE7/AMfab4N1S50PSpo4dT1qDT5X&#10;tLOSQ4jSWYKUjLHhQxBY9M1l19zfsnf8Fxfib+yF+wje/se/Dv4GaDJrSzXzaD46muUIs/tUnmGW&#10;exeB0vJ42aTY7yBMCFWjdYisgB9LfArS4dC+DNx+yH8H/wBnXx18Rvgr8VdN1Lw/4X+Nnhfxdb+O&#10;I/A8eoQwSXD/AGKHRrK801DO9jPd2F08H7y2eSJXkR2k9C8I/s5eN/2RvAnwx/Zz+IviWz1rVvDP&#10;gdkuNW02ZpLW5WfVtRuk8hnw5jRJ1iBdUJ8rIULtr5q+E3xq+BX/AAUb8LfC/wCAH7XH7anjq803&#10;RdQvvEnjnQtQ0+4fUtW1GLT727vr+W9uLhrPTdIsbK3jhgS2Dzzb7yQ28LzKy+6+ENQ+J+t/tAfE&#10;bxV8QfiJfeKtL8QeNpte+HutXF1dS20nhnUbe31DTktPtIDRwJFdbPLUbI5VmQZKsT4+ef8AIvfq&#10;gPonwv8A8eyfQf1rbH3KxPC//Hsn0H9a2x9yvz2XxAZfiH/j3NfEn/BVD/k2PxV/vWn/AKXQV9t+&#10;If8Aj3NfEn/BVD/k2PxV/vWn/pdBXflf++0/8UfzQH5WUUUV+lgFFFFABRRQc44oAKK+uf2fP+Ce&#10;3gTxZqPwr/aDvPilZ+KPg5da1o8XxY1W90XUdLg0O73efqWkyyKC/kxweTAdSUx2/nX8C+ZGokmj&#10;8/8A2wP2MPid8DdS8SfFu6+HVl4Z8E3XjxtO8O6V/a9w81vDdWo1K0jjiv4oL+WFbSRE+0TQRtvR&#10;kkCSBkABwH7NH7RfxO/ZM+Ofh39of4O39rb+IvDN081i19aLPDKkkTwzQyIeqSQySRsVKuA5KMjB&#10;WHSftt/tt/G39vv41f8AC8/jq2kx6lDpMOl6dp+haebe0sbOJ5JFijDM8jZlmmkLSSO2ZSAQoVV8&#10;hooAKKKKACiiigAooooA+3P+CMPxNXSfFfjb4SS6nextrFnZataQLNi3LWjSxOxG7/W4u02kAnar&#10;8jHP6neGfjzp9rpNk+rw3S63bw/Z/wC0toaNEQARTDBz5gTEYwvy+UrgszfJ+A/7Pvxt8Xfs5/GX&#10;QfjP4IuJEvtDvC7RxzeX9pt5EaG4ty2G2rLBJLExwSFkOOa/cH4F/HD4S/tS/B+3+O/gXwZqN54f&#10;tpPKhtYfDETLBMB89rqF1atbukqk88NkbWVmVlY/CcVYSM8TTnUwbrwTU01ye7ON7NxlKF7K7XLz&#10;N6rlMY0a1GrUr0MYqMpx5WpKdnHTTmjGVr268tu+561pvjzwJqGlwX+o63ZSXFkgRbSS5cNep1jz&#10;/d2/db5kOwIFG4E01/iX4K1K0Y+MvGEMUsM0ksdxCrTNIjMzyQrHHlVbeSyD92m533OMrjhDpXwi&#10;1KVtbu/EOm2MbsMaRpkt/G0fPTdNbTjn/fOMfhUNy3wJE8cNtpuv7SoDyf8ACQRld3c82AIHtg/U&#10;18XiMLwriKOJhiMHUj9ZkpT/AHNWTbWzTpxly63e61lK+7OqjjOJKMqE6OLoP2MXGP76mlZ91OUb&#10;6WW2yXY2L74y6d401Cfw7rVuul6TcSbrG7UM32FwoRQ6pkvEURFfAaTKK4LEMknOt8R/L8RXE0Wl&#10;+bos0KW39lTSYPkJ9xw3Plzg7pPMUY3ySZUpI8badzofwLv4WfSfFE2mvt+VdT1Ke4ycekOnL/Md&#10;Rz1qDV/FXwp8NeCNS8e3HhuOxTwxA9zeaxBo811YPCq/NJdPd3LJEoz/AM8OuOOgrr+r5RUxVSvQ&#10;wE6k6sFCVqagpQjpy2qumlpZWdrqMVrZI5fbZ48PSoVsxpwjTm6kWqnO1J9f3Sm3re2+sn3PjH/g&#10;tP8AHMw/ArSfh7pl39lHiDUYbSHTplaQnT7TM8rKzE7GN00MrAHGZWC4XgfmDXtX7fH7Wkv7Yf7Q&#10;V/8AEbS9Hk0vw/aRrZeG9Jdo/wB1bp1lZYookV5XLSFQg2BljLP5YY+K1+oZLhfqWWUqKhyWSXLp&#10;7qSso6aaJJaNrTRtGihONScqlT2kpScpSs1zNu7dnr99vRbHvv8AwTf/AG+fGH/BOX9ohvjt4U8C&#10;af4kivtBm0bWdHvrp7dp7OWaCZvKmUN5Mokt4sOUkXG4FDkEch+2R+1H4v8A20f2lvFP7TPjnQNP&#10;0vUvE9xA0mnaXv8AJt4oLaK2hQFyWZhFCm5uAzbiFUEKPMaK9QoKKKKACiiigD9OP+CUX/Ju+k/9&#10;hC7/APR7V94+Fv8Aj0FfB3/BKL/k3fSf+whd/wDo9q+8fC3/AB6CvzfNv98qf4n+YG0n3apat/x7&#10;N/u1dT7tUtW/49m/3a8sD5r/AGzf+SOeLf8AsW73/wBJ3r8Xa/aL9s3/AJI54t/7Fu9/9J3r8Xa+&#10;44b/AN3n6r8gCiiivpAL+j+F/EfiCx1TVND0O6u7bRLBb3WLi3hZksrYzxW4mlYcIhmngiDHALzR&#10;qOWANDcM4r0D4GfGPw38LtB+IHhPxd4Kvta07x94Mi0C4XTdaSxms/L1jTNUWZXe3nVvm01YyhQc&#10;Sk7gVwfatF/4Kc6j4Nm01/h94I8TaTHoXgi98PeG7aL4gkRaG0nh59Iiu7FYrOP7LI8zrqd3sI+1&#10;31vbzAwNECQD5U3LjOau6Bod54kvn07Triyjkjs7m6Zr/UoLWPy4IHmcB53RTIVjYJGCXlcrHGry&#10;OiN9ifCj/gsf8QPhZ8SLf4hWHhLxHJDDDpEMOgWnjeGzsbO1s9Z03UX0618nTxLHp/k2VzY29pLJ&#10;MlrBqVwFL+ZP5/kOn/tn6ja/Fm4+LeraZ4p1vUdU+F+u+EPEV54g8bm6vtXbUdNvtPS6uLprYNKs&#10;EV1b7IXVsixiUSKAuwA8NUhuhpNy9c19rfEP/gqDL4b+NFxrvh3xP408ZC21DUBL42t/iZeW19rW&#10;mXdxpl2ukfap9OivbXTIZbAlLONkKSXNztmkSRjJyms/8FOfEF54YtLTwxpvxA8OeIPs14+reLPD&#10;/wAVHt727vrq28NwzTLItkHjiZ/DokMTPIxN3zITFucA+Vciustvgl8Rr740WP7Pun6ZY3XirU9c&#10;ttJ0+1tdcs5ba5urh0SEJeJKbZo3MiYmEvlEMG345r3P4g/8FHh46/aM8K/tBW/wp1DTbjwr4X8S&#10;aBp9tb+LwZ7O11C61qawezuPsgNpLpsWrxxW7KjKn9nW7IsQUIur4T/4KeR+D9Vvry18EeP9Qs77&#10;xxpviO60vWPiwLiC+mtb7Q7szXi/2cour5zpEqfbMIQt4P3beUfNAPkrcKsaVp8+s6nbaRaS26S3&#10;VwkMb3V1HBErMwUF5ZWVI1yeXdlVRySACa+pfCP/AAU/1vwFotro/g34e6xp40vwfNonh9rXxu8a&#10;6DL/AMI/NpEd1p6x2y/ZDLPMuq3qoc3moWdnOHt2g+bl/gj+3Xc/BnwH4I8DW2leNpLbwj4kGr3F&#10;tpfxEGnWd2xe885EtobLaDPBcR28slwbqQxRyRo0cUxiQA8H13w74g8L3sem+JtCvNOuJLO2vI7e&#10;/tXhke3uIEuLeYK4BMcsMkcqN0dJFZSQwJo719a+gJP25tUvPjB4d+LVxY+NrG48N/CnRvBelt4b&#10;+Jtxpt3posLCCy+0WVxFB/o0cqwyStbFJI/NupmJbdivS/Fn/BXPxJ4o8AQ/CaLwl440vwv9osxf&#10;aHpfxUeGC/sYr3XZZNOmT7D5clpJa6tZ2JhKFRb6NbIQyBEiAPkLTPD3iDW7LUdS0XQr28t9Hs1u&#10;9XuLW1eSOxt2nit1mmZQRFGZp4Yg7YBeaNc7nUGmWAOM19eaJ/wU/l1zwJbfA74lN8SrfwdefDuH&#10;wTqTaL42tZJ9HsGl8P8A2qXTozYxM0Tw6LLF9hnuGjaO9aMSxZmkn5D9mT/goDefs7/CXwv8LP8A&#10;hE/Et/a+G/isnja407T/ABwLHSdeZbrQZ1s9RsTaS/aVQaK3lv5imN7vfgiNklAPnLIxmkDqxwDX&#10;05p//BSDxPZN4mttVm+JPiCx8UeH9R0vVrXxV8Vmvvt32vw9PpRubsmyVbqaOaS2njdlBWLTbGA5&#10;aBbitv4nf8FVPE/j2x8ax6fpnjy21Dxv4fOlatr+pfEqK+vJ7cza67WkgOmpbpp7JrMUbWNrDawj&#10;+z0dPLeQsoB8mx2l3LbyXcVrI0MO0TSrGSse7puPQZxxnrU0+ia1baLb+JLjR7qPTbu6mtrXUGt2&#10;EE08KxNLEkmNrOizwsygkqJYycBlz9OeJ/8Agpx4s8R/Hy6+MJh8ftpN9r+k6rdeD9Q+JzXNoo0/&#10;XJNUt7CL/Q1VLGFZXjgt2RxBKxmViCYTauP+CpnjbXTdWPjy38eeINP1L+3k1qHUviPGJNUTU/CM&#10;HhsNc+Xp6wyzWywLNDM0RIVnjcOzNOQD5Pzxmt74e/DXxn8VNWvtC8C6XHeXen6DqOs3UMl9DARZ&#10;WFpLeXci+a6+YY7eGWTy1y7BG2qx4r134rftuT/E260uybQvFkeh2vxd1bx3q2j6h8Qpbj7fNey2&#10;7rEJIreEwyReXdbbgBnDX0zqELNu7W2/4KcmzsPEUCeDPH1xdeJvBusaFr2oaj8WpLibxA1/pd/p&#10;6S6w7WO7VEslvI2s45CrQCFlMknmKYgD5VurGaz1KTSppITLDO0TNHco8ZYNjIkUlGXI4YEqRyCR&#10;zUdxE1tcSWsjIzRyFGMcgdSQezKSGHuCQe1fYmvf8FF7W3+AkekaR8QfiNNq2ufFHXfE114cs/iZ&#10;dRLo6T3uiXsD3Ejaesd3cC6stRuIJIiv2ea5SdvMfzI35LRf+Ci+r+H/AA5a+FdG0rx5ZwafNff2&#10;Dfaf8T2tbzw3FcXM1wx0p4bJI7Od2laKe4MUks8EtxDuRZV8sA+ctU0O80ix03ULq4s3j1Wya6tV&#10;tdRhnkSMTywkTJG7Nbyb4XIjlCOUMcgUxyxu1MEHpX1/on/BWbxbZan4Qvdf8N+NNVh8OnRoNet7&#10;j4llV8U6fY6vrt8+m34FlsltJYNbNn5BTy0itsBWV/LTjP2wf2kvBPxm/Zy+D/w+0fxhqWq6z4UW&#10;+e/tb3Vrm+h0azk0vQrO30+B57S28mNJNNu5BbRieOITgi4meR2AB850UUUAFfqR/wAEsv8Ak2jw&#10;v/vX3/pdPX5b1+pH/BLL/k2jwv8A719/6XT14fEH+4r/ABL8mB9x+G/+PZfoK2P4PwrH8N/8ey/Q&#10;VsfwfhXwEtwMzX/+Pdv92vir/gqB/wAm0eLf+udv/wClUVfauv8A/Hu3+7XxV/wVA/5No8W/9c7f&#10;/wBKoq9HK/8AfIf4l+aA/KSiiiv0oAoJxyaKCMjBFAHU/E/4HfGv4I3NjZ/Gj4P+KfCM2pwNNpsP&#10;ijw/c6e13GCAXjE6KXUEjJXI5FctXrX7Uv7c/wC1X+2q/h9/2nPi1N4oPheGeLQ/N0u0tfsyzeX5&#10;p/0aGPezeTFln3N8g5ryWgAooJA6mjOelABRRVoaFrZs/wC0Bo119n27vP8As7bNvrnGMVMpRju7&#10;DSlLYq0VP/Zep/8AQOn/AOPfz/8AUt/qv+enT7v+10qAkDqaalGWzCzW4UUZz0o3D1piCiijI9aA&#10;CijcPWjI9aACijNGR60AFFGc9KNw9aACijI9aM0AFFFFABRRRQAUUUUAfqX/AMEr/wDk2Xwv/v33&#10;/pdcV9xeHP8Aj2X6V8O/8Er/APk2Xwv/AL99/wCl1xX3F4c/49l+lfmua/77U/xP8wNcdKKB0orz&#10;QCiiigAooooAKKKKACiiigArP1r/AI9m/wB2tCs/Wv8Aj2b/AHaAPmz9rrJ+G/iIAf8AMGuf/RT1&#10;+Yz/ABRh8MeIrjwz43haHawa01CGMsksRzhmGMg9iVBG7PAAr9Jv28Bn4C+OQR/zKeo/+kslfj1q&#10;esaprUyXGrX8lxJHEI1kmbcwUZIGe/JP519FlmU08xi3U+HbzT6NP77p6H6Twb4i4/gnK6tLApqq&#10;6kZq9nTlHlcZQnHR/wAsoyi07pq6Td/fdcsdO8ZeFrqws7q3miu7dlhmDBo92PlbI9GwePSvn2xs&#10;7zUruHT9PtZLi4uJFjghhQs8jscBVA5JJ4AHU1Y0nxDr2g+Z/Y2sXFqJVxIsMhAb3x0z79RXQ/AD&#10;xL4Y8E/HfwT4x8bQCXRdI8Xabe6vG0IkD2sV1HJKNh4b5Fb5TwelfQ5RldTK/aQc+aLaa6Nb3v8A&#10;h9xv4lcf4LxAeDxMcM6VenGUamqlGSbi48r0dk+d2a05rXe5+yf/AAcMeM9E/Yo/4JpfCb/gnf8A&#10;C1ryOw8QG30+W7a0g23elaJFbvIJiMFbiW7lsZyyKNxjm3EbsP8Ah/X7Lf8AB3F/rP2f+O3iv/3D&#10;1+NNeyfl57Z+wd+3t8av+Cdvxb1T40/AjSfD15rGreF7jQp18SWM1xDHbyzwTF0WKaI+YHtoyCSV&#10;xkFTmv1a/wCCLfjTRPiR/wAEZP2ofiJ+0xreualpuv8AjDxtqPxA1LRvK/tO6gn8O2Mt9LB5gEf2&#10;hlaVl3DZvIyMV+HNfu5/wbZTeAbf/gk78WJ/itpdrfeFk+I2ut4ls761E8E+njQtL+0RyRsCJEaL&#10;eChBDAkEHNAHwl8ZP2Jv+CpH/BU3xhb/ALUvw9/YwuND8F3GiWmmfDXwu2vWOnW2leHLWFfsVvZR&#10;39xBJNbiJ1k8+ONYpXmkdFUOEX4o+IHw7+IHwm8Y33w8+KXgfWPDev6ayLqGi69pstnd2xZFkTzI&#10;pVV13IyuMgZVlIyCDXpGo/tn/Hbxz+2tZ/tt+KPEzXPjVfHFt4gt5JJZZILaSK5WWK1jWR2ZbaNV&#10;WFIixAiUJ0r9HP8Ag7R+HPhHSfiL8E/ivY6Sseva5o2uaVql95rnzrWylspbaPaTtGx7+6O4AMfM&#10;wSQqgAH5s/s6/sRftUfta+FvGHjL9nP4P3viux8B2UV14o/s+8t1nto5UneMRwSSLLcuwt5sRwJI&#10;5KgbcsoOD8Jv2Y/2k/j5p93q3wL/AGevHPjS10+ZYb668J+Er3Uo7aRhlUka3icIxHIBIJFfrH/w&#10;aP8ANr+0Bkfx+Fv5avXxP+3V+298UPhH8bk/Zb/Yr+NHijwZ8M/glN/wjfhOPwzrb2DatfWhaK91&#10;m5azkEdzPc3JuZBMAoMUigIhZwwB5f8Asoab+3t+z7+2loPg39mTwb4s8N/GyK6ew03w/deHgl9G&#10;Z7Yl1ntb6PYsX2dzKzToI44x5xKhN6s/4KKeIv219c/aw8QWH/BQbWru6+J+k2tlaavb3FxZOllA&#10;bWOa3iiWxJto4zFMsm2HALyuzfvGkJ/V7wt+2R+zB+2r/wAFf/2M/iP8I/FGm634+s/AfiKD4mah&#10;pNjdQ28Lv4fuJre0UzgA+VNJqBwASolAZicBfz9/4OC/+UvPxc/7gH/pg06gD5c+DvwR+MH7Qnji&#10;3+GvwO+GmteK9euhuj0vQtPe4lWPcFMrhAfLjUsN0jYRQcsQOa+ldd/4ILf8FaPDmg3XiPUP2Qry&#10;S3tLZp5Y7HxZo91Oyqu4hIIbx5ZGwOERWYngAkgV9Q/8GwPxT+FMF98av2bNS+JMfhLx58QNHsP+&#10;EP1FbjbdXKwRXySm18weW09ubhJhHku6lm2skDlflr9qb/gmV/wU8/4J7/FC4+Luq+FfFV4dNuJ9&#10;Tt/i18P7u6vIY9oVpbuW6hAnsmzKVLXIiLkSbS6gsQDzv9hPwf4s8A/8FMPgr4J8eeF9R0XWdL+N&#10;/hm31LSNXsZLa5tJRq1tujlikAZGHdWAIr76/wCDlT9k79qX46/t1+FfFvwP/Zp+IHjLSbf4S2Fn&#10;cap4V8G32o28Vwup6o7QtJbxOokCSRsVJyA6nGGGfCPGv/BQez/4KVf8Flv2c/j/AGnwYTwO1j42&#10;8G6JcaauuDUGupIte877Q0ot4OSLhYwpUkCIHPO1fQ/+Dp7W9a03/goP4Pg07V7q3jPwb09ikNwy&#10;gn+1tW5wD14FAHw34S/YT/bC8Y/H7RP2WrT9nXxRpfxA8SWMt7onhfxTp50W4uraOOaR5x9v8lRH&#10;ttp8OWClomUEsMV2Pw4/4JM/8FFviv8AELxP8MPBn7KfiJtW8G6m2neIm1OS20+ztbtREfIF5dSx&#10;28sjJPBIixyOZIpo5U3RurH1H/g3z1C/1L/grp8L59SvpriQWmuqrzSFiB/Yt9xk9q9I/wCDm79p&#10;7xR8Tf27P+GarbU7qDw38N9EshLpO5fIuNVvLdLqS8wFBZvs01rCNxYKIW27fMcEA+M/jv8AsM/t&#10;efs0fFPTPgr8av2fPEmkeJtcuktvD+nRWP2wazM3lgRWUtsZIrx900SFYWcq7hCA3FeleOP+CMH/&#10;AAU8+Hfwyuvi74m/ZI1z+xrG3jnvF07UrG+voEfaQXsbaeS6UqHDODFmNcs4VVYj9aPBP7W72H/B&#10;vj4P/bw8VaBEPHHw58B3On+BtcP+lXGnayj3Hhe21LMysHdxKJJFcMjeYwIOAR8K/wDBsv8AFbxZ&#10;pv8AwUr1Lw/eareXkfjbwPqaawbi+dvNuI5YbtbmQHPmygxyKGb5gJ5Dn5iCAfnDXSfCn4P/ABV+&#10;OvjW1+HHwY+HOteKtevATb6ToOmyXU7KPvPsjBIRQcs5wqjkkDmvoP8A4LZfCjwZ8Fv+Cpfxg8De&#10;AdPNrpr65a6qtvuGI57/AE+1v5wuAAqedcybVHCrhRwK++P2KrNP+CfH/Bub46/bV+EukXFr8Q/i&#10;BaTNeazOfJuLPzdYOi2UkDqgYJBHIbyMNnMsrndtcBQD4O+In/BD3/gqr8L/AAbdeO/E37Hmt3Fj&#10;Z+X50Ph/VtO1a7O91QFbSxuZriTBYFtsZ2qCzYVSR4/+1T+xt+0p+xN440/4cftO/DKTwvrGqaSu&#10;p2Fq2pWt4s1q0kkQcSWsssYO+JwULBhgEgBlJ9A/4JSfGz4sfCr/AIKSfCPxD8P/AB5qGn3nib4j&#10;aTofiKVZd/8Aaen3+oQw3dvOHDCVXVy3zAlZFSRSsiI6/X3/AAdcjH7Yvw5wP+aZj/04XVAH5ufB&#10;z4I/GD9oXx1b/DP4G/DPW/FmvXS7o9L0LTpLiRY9yqZX2AiOJSy7pHIRAcswHNfSniD/AIIMf8FZ&#10;/DOgXXiTUv2Qr6S3s7Z55o9P8VaPd3DKqliEggvHllfA4RFZmPABJAr6j/4NjfiZ8KZIPjZ+zBcf&#10;E9fBnxE+IWi2o8H6xDIBeSpDb3qSPaeYpia4tjOtwIzlnUs21khkKfK/7S//AATK/wCCoP8AwTw+&#10;JU3xe1Hwj4qkbSprjUIPit8O725u4YgFBmupLmACezz5rKWuVhL/ALzG5QTQB8reKfCvijwN4kvv&#10;Bvjbw1qGjaxpd09tqWk6tZSW9zaTIcNFLFIA0bqeCrAEHrVCvpL/AIKlft/aT/wUh/aPsf2gtM+C&#10;UPgV7fwpa6PeafHrC3z3ssM1xJ9pklEEOW2TJEAVJCwJ82MKvzbQB94f8E4f23P2Cv2Zv2C/jb8O&#10;PjR8Nb+8+KXjDS9U0rS9RsdJQzappV9YxW62Ed6PmtY0mSSWUMACpV1851Ea9Z/wSI1/Xtc+DF3b&#10;a1rd5eR6b4kmtNNjurp5FtbcQW7iGMMTsTfI7bVwNzscZJr4D8B/C/xz8SrqS38HaDJdLDj7ROzq&#10;kcWT3ZiBn/ZGTjnHBr9FP+CYnwv1/wCE3w+1Lw54ju7OaebxJJcq1lI7IEMFuuCWVTnKHt0xXzue&#10;Y7B+xeHU1z6Plvr810+YH3n4X/49k+g/rW2PuVieF/8Aj2T6D+tbY+5Xw8viAy/EP/Hua+JP+CqH&#10;/Jsfir/etP8A0ugr7b8Q/wDHua+JP+CqH/Jsfir/AHrT/wBLoK78r/32n/ij+aA/Kyiiiv0sAor1&#10;r9kT4DfBH4++J/E2kfHP9qfR/hTYaH4RutXsNT1jSZLxdSuISuLONEdGLsrMwVN8j7NqRux48loA&#10;KKKKAPvD9mT9vjSB4c8WeJ9G8O+C/hfH8PdDXUvAml6RqVuJbK6utOGiaj/ZcOopLcXc0yTDUHtz&#10;dLHLJp0IkDO73I8T/b3/AGp/g9+1zL4J+IHgbwfr/hnXtH0m80O+8IutodB0HRYLpm0ez0ySMC4m&#10;KwyTNcSXAG6Zz5SxxBIk+e6KACiiigAoOSMA0UUAehftF6h+y/qWveHp/wBlfw/4y03TV8I2KeKL&#10;fxpcW80x1td4unt3gOGtmHlFSwRixk+RF2qPPaKKACiijIHU0AFenfsp/tafFP8AZA+IZ8efDcWN&#10;9b3EYj1jw7rKytp+qIM7BMsMkcgZGJZHR0dSWG7a7q3mNFc+KwmFx2HlQxNOM4S3jJKUX11Tunqa&#10;Ua1bD1FUpScZLZptNejWp+tvwq/4LmfAH4r6O2j/AB5XxJ4WhG1l8P8A9rXNzp0bZIRYZPLuGIUA&#10;EmSNMbsDOM17NB+3V+wcAklr458J+S0ajbcfEDRmk28Hq1mCG9yMjvnnP4WUdeor5mfBOQuV4Qcf&#10;SUkvRWasvLYupjs0qP8Ajv8A7ejCX4yi3873P2G+L3/BYT9jb4O3l1qXwc1PXLrxBas0Ea+GdUWR&#10;Tle1xHbW8JjJxlo3brwrV+f/AO3J/wAFIfjb+3Dryt4jtofDnh+ONR/wjul6hczreSqxb7TdzTyO&#10;9xN90fwxKI1KRqxdm+eaK7cDwrkeArKtCinNO6cveafeN78r81Z+ZUcdmHs3TlWk01ZpWimuzUUk&#10;163CiiivoTmCiiigAooooAKK+oP2oP8Aglr8Uv2Xf2JPhf8AtueJPiT4f1TSfiUtjt0SxjnW4043&#10;1lLfWmWZQsubeJvM+75chCL5q/vK+X6AP04/4JRf8m76T/2ELv8A9HtX3j4W/wCPQV8Hf8Eov+Td&#10;9J/7CF3/AOj2r7x8Lf8AHoK/N82/3yp/if5gbSfdqlq3/Hs3+7V1Pu1S1b/j2b/drywPmv8AbN/5&#10;I54t/wCxbvf/AEnevxdr9ov2zf8Akjni3/sW73/0nevxdr7jhv8A3efqvyAKKKK+kA6j4I3nww0/&#10;4x+Fr3416JPqXhCLX7RvE1jbXz2rT2Pmr5y+bHHI6jZnOxS5GQuGII+jPjV8RP2Q/EXwnt/h18If&#10;F2geH7Pw7r3izVrHR5ptX1Nbx7jRfDFpA0V0+lW26a7u9LvZyjwW0EQk8siOMqlfJdaHhjwp4p8b&#10;azH4c8GeGtQ1fUJlZobDS7N7iZwqlmIRAWICgk4HABNAH0T8Zm/Zm139vvXvileePvCOqfDX4gat&#10;4i8QaN/ZTXlnHo0Fxc6jHY213DHp80tpcxvHDIYhazoVeJvmjk3jR8Wa/wD8E5Nb8HWejfDPwhpe&#10;h69qOtaljxN4l1rWXtdIhQ6h5DS6VFYXLCGZZrLy0/tDUJIXs4RIXU3T3PyrRQB9ZfEb4h/so/E/&#10;9p/4/eOR8SvD1vN4y+K11q/gfxnrmlaz9i/sS+k1b7Snl29s9xFcCW80yf57f7ljcIrkP5Nzw9xq&#10;v7FNlrHwnN94eh1PT4fEr3XxAtdJuNRtHbRTDpiQ2F1NIrE3Ynh1Saaa1jZdt4ghfCxW9t4LRQB9&#10;R/E3Uf2IPFGialoHw113wz4Zmm1q6tdFk1HUNd1K2sFFpoDrqzSDSIfMFxLp+rxtElpEUk1KJVgW&#10;3iVour8VX3/BLdrjxBP4P1Tw/bx/b/Gi6JHNpevTPJGy+IF0KT54QsC+ZN4ffYwnLx2rbxaNHcR6&#10;j8Y179+xX4M+Aus6b4v1L4r2MGratceB/F1t4dsptetbaPTL6LwxqV1Z3MlrPbvJfNLcxJHAbeWE&#10;wTwp5hbz4YpADvPEf/Due1+Id1eaF4k8CtY6lfalJpsdrpPimXTdIsVutGlgt5lnjS5eaW3TXIFd&#10;TPta5hzJBtint/KPjpffAe8+F/hW/wDgv4l0GGWztdL/ALQ8MPYaiNSW+bSreLUZ5nmia0kjOoWl&#10;1Mu2dm8rULdQoVGhte78R/B/9k7w14o1z4XeCfidpuqaZ/aUmkTanqfiTS3l1abT9Xs4E1ewvRAE&#10;0uDUIJ7zy7SVpkgWETXFxNEEljbB8Af2H7nxNoNm3xU1G2sdU/tPWr5pvHmmyNY6fb+E7DWrfR3e&#10;Kzb/AE6a+ubnSxdeX/roCBYmVHt6APSvjH8Q/wDglr8SfjVN4s0a30+GPWvi1f33iPWLy41O2sjo&#10;8usX18Hh0230d5QraXJa6d8t3CyXal1twiG9k5Dwp4Q/YR8V+PdKFl8T/h/p9i/gDUP7RGrQ63bi&#10;DW08CmU3cxltvKaFfEVu7RQW5eST7SkKQSRssK8R8L/hJ+xrr9r8QIvG/j7WoZNP8cRaR4GvF8Xa&#10;dZCXTpbTWJRfzwSW0huVjlsbFH8qWJCb5V3KWQt3Hgn9jb9jDx5plzcH9pzSdBbVte8P/wBhtqPj&#10;2zmuND0+9bw8b4Xlv9ijiujZprVyjXH2uz3No94xtkSGbyQCLwXef8E2NR+JPhm88T3el6T4ct9a&#10;WHxVY/ZNZlW5kj16a4uLqA+TLMNKn0MrZQQtIt7HeCFpAqrNeScF+zdqX7Mp+GviSL9oHxRpMeoa&#10;pqWoDRtL+w6iGtJR4a1xLW7l+yw+UYRqtxpOxQzunlTExrEXMm9F8Ff2M77wLrWq6lL4o8L6zJoV&#10;3qPhmz1b4maVdIpOnapdW0UoXTojcss2lJayCMxFpdWt1xE8Pl3Fbx1+zF8A/DvxJ+HukaN8TdLu&#10;dD1RLuDxlcQfEAXEIuLBFkunhvF0lDb+erbYIUtb7OYmhlvRPGoAOi8F3X7B3gb4r6TqU3xE8O32&#10;g2XjbR59SuodE1430kZvNMubuezlRLb7NZw28eo26K6SXBklb91Jvt7qzXR9c/Y6s/AWoeAND+MH&#10;h3SrHV4tKh23Gm66ZIdRtvCmuWN3qFw8dm262l1i4juIlTfKLe/iV4kEckEGl4z+B/7JcHgjRfhD&#10;cfFjwzpN1J8QdUtLfxbDqVjdT6fo93L4MmtLm8cW8MupW8EN7rZjmVLR5jBKy+VHHJbCp4i/Zc/Y&#10;61H4U6X418LXHinQda1nw7e6pp/h/Wvilo9+1xst/F0cSQvFp1v9oC3ugacrNGD5n9pLbqElkhkY&#10;An1jxd+wNN4a1TwtYeLNKk0aTWNe1X4f6fcaTqv2jQIX1Dw1cWlvqLfZ9kl3Lptjqlixha4gNwys&#10;8gRhc1naGP2GfB3g/wAI2tt8UfB95408O654bl1jxLBoeuSWGp239qa/Hqe2KeyG8pZSeHpT5kCE&#10;razeVumaRZvNP2tfgd8Mvg3eeHl+FfjCx1q3uNPmttcudN8YR61AdTtpjHO0UyWVoFjfKOkarOvl&#10;tHKlzPHMj14/QB614btf2f8AUP2e20248W6LpPjzS9e1uae81bT9QlTV7FrbTZdOit/KglRWWay1&#10;KI+aIfm1O33Exec9v2/xP8Tfs8/EP9rL40eOtN+Muh6X4H8TeOpL3w1Zw6JqEK3tlc6wtzFthWxd&#10;IFt4MrMZELKC3kxXZ/dv83UUAfZmu/ED/gnHpumaX4auZdO1/wAG6H4007U73w3Y2usvql9HdWnh&#10;T+1Xs7lorGJfmsNchYSfZ0YzqYYUH2eW24nwkf2GPDsFlB8T/Emj+KJG8QWNrrDeFYdS0/zYhZ6k&#10;0t3BLcacRb2ZnfRklzBLchrS8aG3McgWf5pooA+lvC3i7/gnbH8Q/iReeK/hLqUmk20dg3gWws/H&#10;9xFBqMdtayxX6fa20GWRp72fyLiIGysUiBlXzbZUWOTzX9q7xh8P/HnxF0TxN8NtQsJrE/DfwnZX&#10;0Nhpj2v2bUbTQbGzvo3Ro0DP9qgnbem5HDqwYkkDzOigAooooAK/Uj/gll/ybR4X/wB6+/8AS6ev&#10;y3r9SP8Agll/ybR4X/3r7/0unrw+IP8AcV/iX5MD7j8N/wDHsv0FbH8H4Vj+G/8Aj2X6Ctj+D8K+&#10;AluBma//AMe7f7tfFX/BUD/k2jxb/wBc7f8A9Koq+1df/wCPdv8Adr4q/wCCoH/JtHi3/rnb/wDp&#10;VFXo5X/vkP8AEvzQH5SUUUV+lAFFFFABRRRQB7l+yd4/+McD2nhr4eePo/AHhvw1qbeIPHPjKymm&#10;hLWu6FFF3+823YXb5dvaBf3klw67WMjMOR03wPN+1H+0/eeEvgn4dh02Hxd4qvJtD0+SNIY9Os3k&#10;kmAZI8qqQwAkrGDxGQgY4BZ8N/2ivEfw2+H918M4PAvhPWdKvNYGpzx+INDW6ZrgReUh3bhkIu/a&#10;DnaZZMffNc98VfiX4k+MXxB1T4l+L1tRqWrTrLdCzg8uIMEVRtXJwMKO9fL0Mtx1PNsTXp040+eL&#10;UZ/Fro1KcdHN8zb1mlGMVGNuaTPYqYrDywdKnKTlytNx202ai9VHRJaJtttvZI+iv22PBXiyL9m3&#10;4cponwT8VeHvC/hDWte0+zXXNDmhngtG/s5Yrq8JjURy3Uwmm5AXe7IhIQV4DbeJZbb4Y3UieOGG&#10;rTavDbrYLLc/aPsS2csLMX2eX5JRxDs8zdtyNmzmneJvjFrvin4WaD8I7zw/o8GneHbue50+5tbN&#10;luTJMqiYu5c7t+yMnjrGuMAEHkarIcmrYHK1hcS0+WpOSa6qVSU1zOTk25XvLW9+r3cZhjqeIxjr&#10;UlvGK16NRUdLWslay/pL2jSPiN8MbH4K6t8M5Z/D66pffDOOCHxFDHqpuHvF12DUP7McN+5B8mIj&#10;zFhCeYFHnbSzG1+xLJpxj+KJ1Pwp4f1T+zfhbqWsaf8A294bstQ+z3ts0QhlT7TFJtx5r5UfK/y7&#10;w21ceG12Xwd+N3iL4KSa5J4b0DR77/hIdHk0rUhq1q8oazkIMsQCuuA+FyeT8owRzkx+RuOV4mjh&#10;m5yqyU2pNWveN7aaK0dFsuiQ8NmC+uUqlW0VBNaLpZ29Xd779zrPiXa6R8Qf2Y9A+Od/oOg6V4ih&#10;8bX/AIfvv7B0eLT49Ut1tbe5imeCDZAjxGR4y0USb1kj35ZdzdkfG9p4O+Evw38ZR6r8Hbe4Pg+a&#10;8vvDPib4WwXV1rslvq2owIDNDpcg/eRW0UJZrmJyyM7MpYyt4j49+J/ib4hRafp2qR2NnpukrIuk&#10;6PpNhHa2trvI3sEQDfI21A0rlpHEaBnYIoHWeHf2pPEXhpvCtzZ/DTwfNdeC7eGLw/fXOlzNLb+X&#10;cPdKx/fAM3nyySHIwWc8YwBx4rJcZPA0qbpqXLUnLlvG0YSU+WCcovROUdl7trR0jE3pY+jHETkp&#10;NXjGN7O7acbysmtdHu9b67sg/Z+sNF07w74++Jt9pOkanfeE/Ccdzo2n61Z/aYftE+o2dn9oaFgY&#10;5hEly7BJdyeYYiySKGWsP4g/EOX4h+H9LudY8DaRY6pa3l2k2taLotrpsN5blLfy7c29pDFFviYT&#10;OZcF3FyqtgRpVL4cfErxf8KtfbxB4Qv40a4s5LPULS8tUuLa/tZMeZb3EMgKSxtgHawOGVWXDKrC&#10;98SPi7rHxF03TfDaeGtD0HQ9HmuJtL0Lw/p/lQwSziITSGSRnnmd/Jiy00shARVXaoCj1lgq8c3d&#10;aVNSTd1Nys4R5OVwStreXvWvZ80m7SjFS4niKbwKpqTTtZq2knzX5r9LLTvokrpu30R8d/Gmj/DT&#10;wd8OPHekaZ8HIrjVPhrpuq6t4P1T4V2rXGs3Us9wkk6yQ6d5cSFVX5RcwkeSxCgkb/P/ANhy5+HK&#10;3vj63+LnhTSdT8OL4Ljl1Ga/0iGe405H1OytJLu2laNpYZo4Lyd18sjc4QsCUUrlp+2Z41XXPDPi&#10;R/hl4JkvvB1jbWfhq4m0eVzYw27tJCqhpiG2O7MCwJyc54FcT8NfixqvwxsPEGm6Z4c0m/i8SaSN&#10;N1IapbyP/o3mpMUXZIu3MkUTE8nMS4IG4H53C8P46OS1sJOnyym4vmUoptKo5WXLFW5I/C2223a9&#10;oo9SrmWHlmFOtGV0k9Gnb4Uru7d7vdJJWV92z6Q/Zn/Z5tvhN4X+LF/8UPh/o+r+JdL8O+JovD7a&#10;xo6XttaJo8H+k3yR3KGKQNdz2CRSbHyI7lTtGc+S/soXNmujfEYX974OsPsng63vrTWPGXhGHVYL&#10;C4XV9PgDhWs7qRd0VzNFhIypMqlh8iukGjftn/GXTLqa71D+ydUab4fR+Cf+JhYk7dFXO63/AHbI&#10;SXJ3NISXJ6MOlch8NfixqPwysNc0yy8KaLqkHiCxis9Rj1i1kkBgSeO4CLskTAMsULnvmJegyDdH&#10;Jc8nDFyxlpTqyovRq1oSXMkpJpWS2aacrt3uyZ4/L4yoqhdRgprVa+8tG2rN69U7pW7HUftO+HbO&#10;CHwb4z0qz0q4g1vw3ILzxJ4b0EadpWr3kN9cpI1vAIYREYovs0TqYYWLJ5hQrKssne/HXxvaeGNJ&#10;E9lq3web+1Ph/ozXHg5fhfDDqSz3+i2rTXEdzBpaRxSrLcPdoUugEIUY48mvFviJ8WfGPxNh0vTd&#10;emtbfTNCtXttD0bTLNLe0sInkaRxHGg5ZnYs0jlpHONzNgY6rUf2qPE1/fTaxH8OPCFrqM3h9tFX&#10;UrbTJhNDZmw/s8ImZioK237sEgngHk810yyfHeyw6qQU/ZqppePWcXBNyi7e6rSdOMeV6QtGyMlj&#10;sPz1XGTXNy62fSLUno9dXdKTd18V3c6T9kq5s5/h18S7bUZ/A+nnS9BtL/Tde8ZeDLbU47Cd9Tsr&#10;dmLNZ3MxVoneMIEZA0m7CnLjH/bD0DQdD8XeE7vRrDRPN1bwHYX2o6t4XsVtNL1idnmU3dtAuPJX&#10;YkcLoYoD50Ex8lN3PG+DPizq3gjwP4k8B6d4d0m4t/FVmtrql1eQSNOIkkjlRUZZAF2yxJIODll5&#10;yvy1n+JvH2v+LvD2geHNdaKaPw3YSWOm3G0+aLVp3nELHOGVJJZSvGQJCMkBQvXRynF08+njVpFy&#10;emmsXSir3S5vji/db5dea3MjCpjKMsujQ3aS113527dvhe6V9LXsYtFFFfTnknW/Av4F/Fb9pb4r&#10;aT8EPgh4SfXfFGuvMulaVHdQwGYxQvNJ+8mdI0CxxuxLMBhai+NHwX+KH7O/xQ1j4L/GjwfcaD4n&#10;0C4WDVtJupEdoWZFkUho2ZHVkdHV0YqysrKSCDUnwO+OPxU/Zt+KmkfG34J+LZNC8UaFJI+larFb&#10;RTGEyRPC/wAkyPG4aOR1IZSCGPFU/iv8VviJ8cviRrXxd+LXiy61zxJ4gvmu9X1S8Yb55W46KAqI&#10;oAVY0CoiKqqqqoAAOfooooA/Uv8A4JX/APJsvhf/AH77/wBLrivuLw5/x7L9K+Hf+CV//Jsvhf8A&#10;377/ANLrivuLw5/x7L9K/Nc1/wB9qf4n+YGuOlFA6UV5oBRRRQAUUUUAFFFFABRRRQAVn61/x7N/&#10;u1oVn61/x7N/u0AfPv7RPh218YaLfeEr6ztbiHVLdrOa3vrp4IZVkUoVkkjVnjQhsFlVmUZIBIAr&#10;4+8f/wDBIP8A4TzQdU8S/Am+uvD+sWcZlj8J+IbyG6s7vdIyJDBqEDyRRSHaNsUskjt50fmGEEmv&#10;tf4m/bjr9mNLuTDc/bofs8ywmQxybxtbYFYtg4O3a2emD0rOuPHOo6MbfxxH4VttYtY5GWLX/Aeq&#10;QRvc+WjfIu4m1nlklX5ldrcBT82QMHd5nistrQnSlZdbtqL9d4/fZ/3ugH4xfEL4eeN/hP401D4d&#10;/Efwxd6PrelT+Vf6dfR7ZImwGB9GVlKsrAlXVlZSVIJxevBr9GP27PDP/BPXxlNbeIfHmhSeCdU1&#10;e8NvZ+KPCWnizu7fMkoE2o6HdeTLc2qlmBvLMTGZraRRJHhI2/PHWrG00vWbzTNP1q31K3t7qSKD&#10;UbOOVYbpFYgSoJUSQKwG4B0VgCNyqcgfo+BxixlFTs18tPk9fuvcD9xv2z/DN5/wW2/4In+Df2jv&#10;g9pMPiX4q+BfJvdU0vS9Ot5NRkv4Yhb6zp8aRuWg80FL6O3XMk6Q2YWMtLGB+F9e/f8ABPL/AIKN&#10;/H7/AIJwfGH/AIWT8IL6O+0fUgkPizwdqUrfYdat1Jxu28xTpljFOoLRksCHjeSJ/rL4gfH7/g39&#10;/wCCh3xUPxY/aG8HfFr4BeMNYt5tQ8Y6j4TW3udH1HUW8sNnyoLqR5WIZ/NS0txKzSvNukYE9wH5&#10;n1+63/BOD9nbxr8Av+Dc74z6p47jeC4+IngHxl4usbCa3aOS2sp9C+zW+7J+bzY7NbhWGAUuE4yD&#10;Xxjqvjn/AIN8v2PvGjeL/gn4D+LH7R2tWVvb3Wh2fje6h0/w2t0s4Yib/RLa4kKqvzRy209vIrhC&#10;DlinJ6//AMHAH/BQHxn4B+Lfwz8f33hXxBo/xetb60vrTVNLuNvh22urI2TwaX5dwnkRrDsKrL5w&#10;MiGVt0kszyAHxTps6Wuo29zLnbHMrNtHYEGv2Y/4O09N1HVvDXwB8ZaZZvcaTFP4khk1KEboVknT&#10;S3hXeOMukMrLzyI2I6Gvxh6jFfWPw0/4LD/tGeEv2YdN/ZB+LXwq+GXxe8EaFMjeHbP4seG7jUZt&#10;IjjjaOKK3lhuYWVY0eRI2O5443MSOsQWMAH6bf8ABqx8Dbrwb+yH46+O+p6PeWk/jrxktnYTXFu6&#10;R3lhp8O1J4iTtdBc3V7EWUD54XUklcL+DALEZZtxPOTX3R8G/wDg4Q/bm+CHj/xB4z8IeDPhidP1&#10;jR9N0rTPBp8L3Fvovh2xsWuWgt9PtrW6hMK5u5ixdpGb5QThFA+FxkDBoA+uP+CEvjXwt4B/4Kxf&#10;B7XfGGsw2FpPqmoadDNNna11eaXeWdtFwD80lxPFGO2XGcda6T/g4l8J+JPDn/BWf4i6xrujT2tr&#10;r2n6Hf6LPKmFvLZdJtLVpU9VE9tPHn+9Ew7V8WaNrOseHNYtfEPh7Vbmx1CwuY7ixvrOdopreZGD&#10;JIjqQyOrAEMCCCARX2b45/4Lm/H/AONeg+HLD9p39lj4BfFbVPDDA2PiXx58PZZr6X5i2JPs93DD&#10;sJI3RLGsT7VLIxGaAPcP+Cgvwa1/xj/wQM/Za+Nngj4XapoOm+B/Mh17T5LOaF4lvWdP7WdB8ghu&#10;bmBZkmYZb+0IShAlIPhf7Fv/AAXi/b9/ZJ8Qabp3iH4p3vxH8GQ3af2l4W8bXDXkzwFow6218+bi&#10;3cRoVjG94EZtxhfkHk/Cv/BZb9vjwz8fde+Pl58T7TXP+EosU03xH4H17S0n8N3+mouxLA6eNscc&#10;KplA0WyXDy5kJmlL73hD/gsJfeAPiHD8VvBf/BNX9lPTPEFpcxXNhfWfwzvV+xXEbo8c1un9o7Le&#10;VHjVlkjVWUjIIycgH2//AMFpfgF+zF+yR/wU2/ZZ/a20HR7Dwj/wlnxTi1X4j3luois3XT9U0qd9&#10;RaNRhZStxM0zj/WFQ5G8uz+Sf8HW3gbxXY/tofD34m3ejumhat8L49L0/UN6lZru01G8luIgM7gU&#10;S9tWJIAPmjBJBx+fv7Uv7WP7QH7Z/wAVbj4zftH/ABFuvEWuTQLb27SRpFb2Vun3YLeCMCOCMctt&#10;RRuZmdizuzH3zwN/wWy/ao0v9ni1/Zf+N/w0+F/xm8K6ay/2PH8XfCcup3GnosJhjWKWK4hO5EaQ&#10;JM+6ZPMYLIFCqAD1b/g2J+CepfET/gojcfFVra/TTvh94Lvr17yC1LW5vLrbZQ20smMIXimupUGd&#10;zfZWxkK2PM/+DgsD/h718XD/ANgD/wBMGnUeEP8AguN+1b8KvFXhXVPgH8KfhP8ADfw/4XvmvpfA&#10;vgPwY+n6Trt0bOWz8/UsXBubtxDMRzOBujicgyRq4+f/ANsP9qv4iftt/tG+Iv2nvito2i6fr/ib&#10;7J9vs/D1vNFZx/Z7OG0Ty1mllcZjgQnLt8xYjAwAAfqbOAf+DQ7kfwr/AOp8K+Rv+DdbxfZ+F/8A&#10;gq74D068hz/bmk61YRytIFET/wBnTzgnPXPkbABzlxXmqf8ABVH9oxf+CdEn/BMd/C3g5/ALuCuq&#10;tpt1/a8YGrDVNolFyIcfaBjmEnYSM5ww+ePCvinxJ4G8Uab428G67d6XrGj38N9pWp2E7RT2lzE4&#10;eOWN1wUdXUMGByCM0AfYP/BwhZ3lv/wVz+K1xc2kscd1HoMlu8kZUSoNCsELKT94bkZcjjKsOoNf&#10;p5+038G/Emt/8G4mqfs/+HIl/wCEq8DfCfw1N400O8kWK50W6sk0zWr60uY+sU8drlxGwDEPGcfO&#10;DX5peM/+C8P7Q3xO8ReG/iJ8W/2UP2ffF3jbwnp8Nto/j7xF8PZ5tVjeLcUn3LeLFvWV3nVREIo5&#10;XLpGhrgv2Zv+CxH7c/7MHxo8YfG7QPiFZeJ7z4g38l9420Xxjp/2nTtXuWV1WVooWiaAoHwqwNEo&#10;VEjIMaKgAOV/4Jd+DPEvjf8A4KJfBe18MWImbSfiNpOualJJMkcdtp+n3SXt5cO7kKqR28Eshycn&#10;bgZJAP3N/wAHYXhXW7T9pb4V+Op7Xbpuo+BrqwtJufnntrxpJV6dluoT1/i+mfjv4of8FRvid4y+&#10;GHiT4V/Cb9nL4N/B+18ZLJB4u1b4R+C5NL1HVbCQqZdNe4kuJmjspGRC8EPlo4XYco8iP2lv/wAF&#10;xf2nPEvwW8P/AAP/AGi/gf8AB34z2Phkx/2Pq3xY8Gz6jqEQjCBN00V1EHbaiq0hUySjPmvJubIB&#10;7R/wUN+Ftx8UP+CGH7J37RHwc8AyaZ4b8B295pfiazt7STzILu5kWCXU22rtSGa/sZWMjMMyX8AX&#10;O/jyH9iv/gvL/wAFAf2VvE+l6Z4n+KN98S/B63iDUvDPjSZr25eFpI/MFtfOTcwyiNWWIM7woXyY&#10;X6VyfhX/AILM/tw+D/jPq3xU03xRoc2hazo8eiXnwnvNFEng9NFij8qHSYdM3bbe1jjJRREyyFWk&#10;3SN5spfZ8Hf8Fh9Q+H3j6L4oeCP+Ca37KOl69bXUN1Y6hafC+8VrG4idXimtk/tDZbyI6qyvEqsG&#10;Gc5oA+h/+Dof9k34GfAz41fDv44/CfwhDoesfEyPWpPF1rp6LHa3V1aPZMt55SqNs8pvJPNYHEjI&#10;rkbzI7/lnXon7UP7WHx+/bL+Klx8aP2j/iJdeItemto7aGaWNIobO2TOyCCGMLHDGCWbaijc7u7b&#10;nd2bP0X9nf406/Zf2hYeAbpIy2MXkkdu3/fMrK2PfGDXPiMVhcJFSr1IwT/maX5getfsg/EPwXZe&#10;DX8F3+q2tlqX9pPIkU8gjNzvCBSpOAzZG3aCT8o7Yr7o/ZReyfTD9kgmVhdMLhpJgyyPwQygKNg2&#10;FBgluQxyAwVfzJP7Lnx1Az/wg3/lUtf/AI7X3R/wSo8B+K/h38M9U0XxhpP2O6m8USzxx/aI5Mxm&#10;3tlBzGzDqrcZzxXwGOy/Kf7QnjsNioylK94Jxk9d2mne3y+YH3/4X/49k+g/rW2PuVieF/8Aj2T6&#10;D+tbY+5XmS+IDL8Q/wDHua+JP+CqH/Jsfir/AHrT/wBLoK+2/EP/AB7mviT/AIKof8mx+Kv960/9&#10;LoK78r/32n/ij+aA/Kyiiiv0sAoopCyjqwoAWijIzjNGcc0AFFfQ3hr/AIJtfGPW/AXhvxhrHxC8&#10;D6JqHjSzNx4P8L6xrjQ6hqnyeYqIvlmMM0ZRh8+AZo1fy2bA+f8AUdO1HR9RuNH1jTp7O8tJ3hur&#10;W6hMckMikqyOrAFWBBBBGQRg15eX51lWaVJwwlZTcHZ29WtO6vFq6urpq90dmKwGMwcYyrwcVLa/&#10;on8nZp2etmiGiivUvGf7SmkeLP2TvBf7MVr8BfBul3nhPXr/AFG88f2Olqus6ys7MY4LibaGKx73&#10;U5LBlitgAnkZf1DjPLaKKKACiiigAr1n9nj9qDSPgP8AC/4ofDfUv2fPBHjGT4j+F10mz1zxRpK3&#10;F54bkBcfabJyDsfEpbA2nzobWTd+52P5NRQAUUUUAFFFFABRRRQAUUUUAFFFe5fssfsVN+0t8Dfj&#10;R8dr74z6D4T0/wCDvhSDVZLbWF+fWbmczCCziYuqxtI0DRK3zFppoI1RvMJUA8NooooA29d+JfxH&#10;8UeEtF8AeJviBrmo6D4bE48O6JfatNNZ6X5zh5vs8LsUg8xgGbYBuIBOSKxKKKAP04/4JRf8m76T&#10;/wBhC7/9HtX3j4W/49BXwd/wSi/5N30n/sIXf/o9q+8fC3/HoK/N82/3yp/if5gbSfdqlq3/AB7N&#10;/u1dT7tUtW/49m/3a8sD5r/bN/5I54t/7Fu9/wDSd6/F2v2i/bN/5I54t/7Fu9/9J3r8Xa+44b/3&#10;efqvyAKKKK+kAK9Q/ZL/AGxfj9+xD8Tbn4ufs5+LbfR9avNHl0q8mutLgu0mtJJIpWjKzIwH7yGJ&#10;ty4bKYzgsD5fRQBsfEHx74t+Knj/AF34oePtX/tDXfEmsXWq61ffZ44vtF3cStLNJsjVUTc7s21V&#10;VRnAAGBWPRRQAUUUUAFBAbqKKKADAHGKTauNoHFXNI0a81qZorXaAmC7ueBn/P6Vp/8ACA6j/wA/&#10;sP6/4Vx1swwWHqclSaT7H0mW8I8SZvhVicJhpTg72eiTs7O12r2emnVWMGnRSSQTJcQSMkkbbo5F&#10;bBU+oPrW5/wgOo/8/sP6/wCFH/CA6j/z+w/r/hWP9sZb/wA/F+J3f8Q94y/6A5ffH/Mh8e/ELx98&#10;VPFVz46+J/jjWPEmt3ixreaxr2pS3l1OscaxRh5ZWZ2CxoiLknCooGAAKx9oHat7/hAdR/5/Yf1/&#10;wo/4QHUf+f2H9f8ACj+2Mt/5+L8Q/wCIe8Zf9Acvvj/mYOMdBWt4s8f+PPHkelw+OfG2r60mh6TF&#10;peirq2pS3A0+xjLGO1gEjHyoVLsVjTCqWOAMmrH/AAgOo/8AP7D+v+FZ+s+Hr/RQslwUaNmwrxnv&#10;jpzWlHMsDXqKEKibfQ48fwbxPlmFlicThZRhHd6O3rZso45zRRRXcfMhRRRQAUUUUAFFFFABRXom&#10;nfsnftFat+zlqP7W+n/CjUpPhzpOqR6df+KcxrDHcO6IAFLCRk8yRIzIqlA7BCwY4rzugAr9SP8A&#10;gll/ybR4X/3r7/0unr8t6/Uj/gll/wAm0eF/96+/9Lp68PiD/cV/iX5MD7j8N/8AHsv0FbH8H4Vj&#10;+G/+PZfoK2P4Pwr4CW4GZr//AB7t/u18Vf8ABUD/AJNo8W/9c7f/ANKoq+1df/492/3a+Kv+CoH/&#10;ACbR4u/652//AKVRV6OV/wC+Q/xL80B+UlFexfCj9mKx+KngqSbRPHuh3Ory3VjKtvZ3LvcWNuzF&#10;bhZYn8scLKr7huy1uUUneSOR/aAn8PQ/FC/8L+E9GjsdN8PH+ybWNYlV5PIJWSWRl++7yb23Hkgr&#10;npX6JGvGdTkj03OeGKp1Kzpx3W/lt+d/wZxdejJ+y38WhoNv4gv9F+x27TTG+uLtgIbK2SFJRcu6&#10;FsoVMg+UMQYsYJZQfOa/UPx9+1l/wTa/al/4Jr3P7O/wV/Zt/wCFd+JNB0vRW8Qat/YdrGbJbZoZ&#10;bu4S5gdptQ8xYJo90yh3ZhJIobaGK8pQjzJ276XFiqlSnDmUkkt7pvfTS39XPy+lVI5WSOdZFViF&#10;kjB2uPUZAOD7gH2FNq3rtxol1q003hvTZLSxJAtoJrjzZAoAGWbAyxxuOABknAAwKqVstjpWwUUU&#10;UAFFerfAv4MeEPix8PPEWrutxFq2hYLXF1qSQ2JimjdVlkYrmMQFDMxydyrjByMed+KNE0zQNRWx&#10;0rxdY61GYQ0l1p8M6xo+SCn76NGOMZyBggjnqBnGpGU3FboxhXhUqSgt1uZtFFFaGwUUUUAFFFFA&#10;BRRRQAUUUUAFFFFABRRuHrRQAUUUUAFFFFABRRmvor4of8Emv+CiHwY+Ck37Q3xO/Zi1bSfClrp8&#10;N7fXkmpWUlxaQSBSHntI52uYdu8bxJEpiw3mBNrYAPsH/glf/wAmy+F/9++/9LrivuLw5/x7L9K+&#10;Hf8Aglf/AMmy+F/9++/9LrivuLw5/wAey/SvzXNf99qf4n+YGuOlFA6UV5oBRRRQAUUUUAFFFFAB&#10;RRRQAVn61/x7N/u1oVn61/x7N/u0AeF/GW/uNKuF1S0fUFltpkljbSVtzdhlOQYftP7nzcj5fN/d&#10;7sb/AJc1g3XinWviBE3xb8DfDzTpvDuo311pl1HJeXWn6ha6haXM1reSKw+0QT27LbuyKkUZb5vM&#10;eNt1b3xkGbpR/wBNk/nXP+JLy61L9pfVPhDFaw6P4QuvDK6TeeIrLVHSSytNOFp9heMsskX2lNS1&#10;OeLy3Gx40fzRII/LpYqEa8fZNLbS6Vurd77aRb013+QNsfhn4T+NdlfeBPEnhHTde0u4jlafw94k&#10;jSOS4AaWJXhZWYRXBjDyJLDJ5kKuCzRs2w/n7/wUM/YO0b9mHWW+IHwe8Tyat4HutVGnTWmoPt1L&#10;QL8xmRbW5jZUcpJGrSwyFBujxnIMck36M+I/DFl4Vu1tJr7XJJNPmSKbUtTt4/PeeMqfMR4hHHI7&#10;ZEn3IsfIVwMCvn//AIKW/DX4u/HL9nGHxNYfDPTPFU3hlrW8XWLOUDXNKs289Zi8ahmurZmXa2Nh&#10;je3aTM673hvhDMJYTHfVbtRb1V7xXpfWPzflu7MPzKooor9aAKKKKACgkAZJorvv2Wfjn/wzL+0b&#10;4K/aB/4Qix8Sf8If4ittU/sXUW2x3XlOGwH2t5Ug+9HJtby5FR9rbdpAOBBB5FFfQX/BS39umy/4&#10;KH/tHR/tB2vwTsfAsg8O2ul3Wn2mqC8e8eF5WFzNMIIfMkKyLGCUyI4Y1yQor59oAKKKKACiiigA&#10;ooooAKKKKACirGoaVqmkmFdU024tjcW6T2/2iFk82JhlZFyOVI6MOD2qvQAUUUUAFFFFABRRXafB&#10;X4L6v8ZdaubO01GOxs7GNWvLxo97KW3bFVMjcTtbnIAAPfAPPisVh8Fh5V68uWMd3+H56AV/gVqf&#10;h3R/i5oepeKnhSyivCWkuANkchRhG5zwAshQ7jwuM9q+3NDXQrrUYU17ULq3sWyZrixtFuJB8pxt&#10;RpI1bJwOXGAc84wfF4f2K/hWi/vta1yRve6hA/SKuo8D/sN3+uxtZfC+/wDiFJGsgEy6Hdny1Y9N&#10;5SLav1JHHWvyziDHZLnmKhVp1ZKUVazg2mrt9Gmnrr302sB6P+0T4i/Zy8N/By9fwFrPjS18QXEt&#10;ra297q8llBAu+eMSlAhZt3lebtwflPzZ+Wuh/wCCYFlY2HgfW7XTrv7RCviqTbN5gbdm1tSeRwec&#10;18h/tTfs26F8BPGv/CEa1qmqXXiGS1W4vvO1u1uvspLlRHKYlOZMISV3AqGQ85IH31+xx4SHgnwP&#10;omhWnwmbwvYNounXmmXLtdSNr8NzZQXJ1JpbmCBpmeSV4iyJ5Sm3McTMiKavB4PC0aPPRm5Pr7vL&#10;6dW+5+pexzPKfC6dLE4Plhia0akKvNG7jFJcrjfm5b3cX5t2Sab+ufC//Hsn0H9a2x9ysTwv/wAe&#10;yfQf1rbH3KmXxH5aZfiH/j3NfEn/AAVQ/wCTY/FX+9af+l0FfbfiH/j3NfEn/BVD/k2PxV/vWn/p&#10;dBXflf8AvtP/ABR/NAflZRRRX6WB1HwX+EXjL49fFDR/hH4Aghk1XWrkxW7XU3lxRKql5JXbBIRE&#10;VnOAWIUhVYkA/aXxjuP2WP8AglxoOl+BPAfwy0vx98V72yiu7rXfE9mZI7FR5gW5CnIg3OXVYIGV&#10;zGuZZSVjaSH/AIIb+BNPufEvxA+J93p832qysbLSrG63MI/LmeSWdMdGOYLY+oH+9z8c/Hr4r6j8&#10;cvjR4m+LeptNu13WJriCO4YM8FvnbBDkdRHEqRj2QV+WYz6xxhxtXyirOUcFg4wdSMZOPtalRc0V&#10;JppuCjf3b6yWt9LfYUPZ5Hw/TxsIp167kotq/JGLs2k9OZvr2eltb+4aJ/wVt/axj8STXnje58P+&#10;ItDvG2Xnhe+0KFLYwHh41dAJOVJAMjSDOMhhkHrP26v2S/hfqvhD4a/tL/s/+GV8O6Z8Sryxs7zw&#10;/AuVt7q9i8+F4YV+VcKJUdEKoCkexRuY18a17V8Nf2kvjb8T/HPwl+EXjjx3NeeG/C/i3R00TSVs&#10;4IY4PLmiiQt5SK0rLHlQ0hZhubnLMT6OYcKwyfHUcxyKEMOqan7WMbxjUhyOy5IrllJSs1J2a1d3&#10;scuFziWOw9TC5g5VXLl5G9XGXMrvmbuk1dWV/RH3h+3f4L1vx5+2B+zPo/h+JWmtfFWpalJvbaBB&#10;aSaddSn/AL9wtj1OB3r80/2gPFeieO/j3448ceGbv7RputeMNSv9PuPLZPMgmupJI22sAy5VgcEA&#10;juBX6af8FLbz4xazYeHfhB+z/wDDddW8TeMtD1uzvNa+0LG2m6Mn2J72PdIywxLOfs6GWRgAE2KC&#10;8qlfz/8AFn7C3x+8OfDa6+L2h2eh+KvDmmxyNrGqeDvEVtqSafsI3rKInLfKpDsUDBE+ZioBI+J8&#10;JMdl+FyPDVcZXhTbg6dOLnFSlevVk5NX05pNQgnZtwk1fmVve40oYmtmFWFCnKSupyaTsrU4JJaa&#10;2XvSaukpK9rM8door0r4xfsj/Hn4E+EvD3jr4heDDDpPiaGNtNvbO4S4QSum9YJNhOyUp8wU8MN2&#10;0ko4X9ur47BYWvTo1qkYzqNqCbScmldqKe9lq7HwNPD4itTlUhBtRtdpXSvor9rnmtfTH7IP/BNX&#10;xj+1r8H9X+K+nfEqx0L7PeTWei2N1YNOL2eOMMfNkVx9nj3Oi7gsjffOzhd/Eaj+wD+2TpXgNviR&#10;ffADWl0xYVmkRWha8RCcZa0EhuFx1IMYKjJOACa2/wBlbwt+3R4h+DvjS+/Zs8T6xpvhGzhebXjb&#10;6strFLOixu6QFiCtx5QVnaMqfLVVZvmRG+T4hzj65ks6mS5jRpTjOEZVJShOMbuzi/iSk9kmr9NN&#10;17GWYH6vj4xx+FqTi4yailKLdldNbNpdWvx2fgakkZK4ooXGOK9S+EH7F/7R/wAcPCknxA8D/D1l&#10;8OwrI03iDVr6Cxswibt7q87r5iKUYMyBgpBDEYNfVY7MMBltH22Lqxpwva8pKKu9ldtavot2eRh8&#10;LicXU9nQg5S3sk27d7LoeW1vfDj4W/Eb4v8AiP8A4RL4X+CtS17UhbtO9pptq0jRxKQDI2OEUFlX&#10;cSBllHUgH07xH/wT5/aa0vw5d+NfCHhnTPGmh2fE2reB9ettSQtkAqscb+c7DcrELGcKcnABI9m/&#10;4IiBT8fvFr7fmHg4jPcf6VBXzWfcXYLBcNYvM8uqQrSorZSuk20kpJO6et7OzPVy7JMRiM2o4TFR&#10;lTVR7tWuu6vo/XVHxrq2k6roGq3Wha7plxZX1lcPBeWd3C0csEqMVeN0YAqysCCpAIIwar19ZftD&#10;/wDBN79tHxz8f/HPjXwr8GftWl6x4w1O+026/wCEi06PzreW6kkjfa9wGXKsDhgCM4IB4ryP4b/s&#10;U/tGfFkeMIPBHgZbq98DXn2TXtMa+iW4FwHdHhjUtiR18tyQDztwu5iFPXgeLuHcXl6xLxlHSMHO&#10;1SDUHKySlrp7zsr21McRkmaUcS6XsJ6tqN4y95LXTTXTXQ8por2bwX+wT+0b41js7eHRNG0vVNW0&#10;03+geHdc8SWlnqerQgtlobWSQSgYR23SKi7VJziud0/9k79onUvibq3wfh+Ft9Hr2gwST61b3U0U&#10;ENlCqljNJcSOsCxFRlZC+xxjaWyM90OIshqTnGOKp3guaXvx0inZyeuyejeyel76HPLK8yjGLdGX&#10;vOy916ve229tbb212PO6K9Z+JP7FHx7+G3w7X4wSaNpeveEWVN3ibwnrlvqVpGxJVlYwuWAR1KM+&#10;3yw3G4kjPk1dmBzHAZlSdTCVY1IptNxadmt07bNdU9UY4jC4nCTUa0HFtXV1a67ruvNaBRXonwN/&#10;ZS+P37RwuLn4R/Du51Cxs5Nl5qs00dtaQsNpKmaZlQuFdWKKS+0524rtdO/4Jt/tT+JZ7Z/AGgaD&#10;4osbi5W2k1fw74ssbm1tZtm945WEoKFB97jGSoUsWUHhxXEnD2BrSo4jF04SjupTinHqr3eja1Sd&#10;m+h0UcpzTE01OlQnJPZqLd/TTX5Hg1BAPUV0nxd+E/jf4G/EbVPhX8RtNjtNY0mRFu4YbhJVw8ay&#10;oyshIIaN0YdwGwQCCBtfBD9l34+ftHTXkfwY+G15rUdiubu686K3t42+X5POndIzJ8wOwMWxzjAJ&#10;HZUzPLaOBWNqVoRotKSm5JQs7WfM3azurO+tznjhMVUxH1eNOTndrlSbldbq2911OBor3mb/AIJx&#10;ftJ31tdTeAo/C/i+bT4Q+q2fhXxdaXVxYnaxMckZdW3jaRtXcWPC7uceHarpWqaFqt1oeuabcWd9&#10;ZXD295Z3ULRywSoxV43RgCrKwIKkAgjBrPL86ynNZSWDrwqOO6jJNq+11ur9LrXoVicDjMHZ16bj&#10;fZtNJ+j2fyK9FFFekcp+nH/BKL/k3fSf+whd/wDo9q+8fC3/AB6Cvg7/AIJRf8m76T/2ELv/ANHt&#10;X3j4W/49BX5vm3++VP8AE/zA2k+7VLVv+PZv92rqfdqlq3/Hs3+7XlgfNf7Zv/JHPFv/AGLd7/6T&#10;vX4u1+0X7Zv/ACRzxb/2Ld7/AOk71+LtfccN/wC7z9V+QBRRRX0gBRRRnPIoAKKKKACiiigAoooo&#10;A6b4fj9zdHH8S/yNdExwM1xfhjX00SaQXETNHLjOzqCK2v8AhO9G/wCeNx/37H+NfE5tl2OrZhOc&#10;INp2s16JH9LcAcYcNYHhTD4bE4mMJw5k1K6es5Neqaa2/M+ltA+D37O7af4As/FHijTbebUpNPtP&#10;iRqUHjC2kXw/HJq2qxXF1DArM11J9ht7GVWjaSKMtho3a7g2dBp/wW/Y91fwJ/bV/wCO9N0nXP8A&#10;hF9av201tc/czTQ+EdPvreGNmkZ47j+2LiWFInBWZI7iLcs0CrJ8k/8ACd6N/wA8Lj/v2P8AGk/4&#10;TrRP+fe4/wC/Y/xrnjgsckl9X7dP6+Z6tTiThupNyWbpXvs9Nb9Hfa9l2SXW8n9E+Dvhx+z54r+G&#10;6atf+ILHR9YXwm5u4tQ1ZV36uJpPsXkBp1by7lUMVwHjZLYiOfzUScRx63wr+Dv7MfjT/inPiT4q&#10;tfCeq3yQw2Opp4striwstWv1jexgul3bl06JLW8a5uEd5LdtQtYZSrwSNJ8wf8J3ov8AzwuP+/Y/&#10;xo/4TvRc7vIuM/8AXMf40o4HHJq+Hv303/r+vLWrxNwzNTUc1Su7p31j+jXk12879HrF1p99q91e&#10;6Tpf2G1muHe1svOMn2eMsSse9uW2jA3Hk4ya53x1/wAgdP8AruP5Gj/hPNG/543H/fsf41l+JvE9&#10;vrMCWlnA6qr7maTgng8frWuW5bjqeOpznTaSd22cHGHGXC+J4XxWHoYqM5yhyxSbbbdl/wAO2YtF&#10;FFfdH8vBRRRQAUUUUAFFFFAHrGm/tv8A7Tukfsm6l+xDYfEnb8NdW1Bby80CTS7aRjItxHchVnaM&#10;zRp58Ucm1XA3KezOG8noooAK/Uj/AIJZf8m0eF/96+/9Lp6/Lev1I/4JZf8AJtHhf/evv/S6evD4&#10;g/3Ff4l+TA+4/Df/AB7L9BWx/B+FY/hv/j2X6Ctj+D8K+AluBma//wAe7f7tfFX/AAVA/wCTaPFv&#10;/XO3/wDSqKvtXX/+Pdv92vir/gqB/wAm0eLf+udv/wClUVejlf8AvkP8S/NAfnf+y34s8B+C/iHF&#10;rfivxXq2jXvmxx6beWaRNZkMHEiXYf5jG3yD5cEcnchAZeq/aO8K6f8AATw5P4U0jUo7nWvGWpXd&#10;1rGotP5lwumrPuggyVBUSHDuwxueJlyyqAPHPCGqeHNG8R22peLfC39tafHv+0aZ9ue287KMB+8T&#10;5lwxDcdduOhr6P8AGF38MNO+GNj+1H4fu7i5u7TRU0jwnpurTGZtPvPtM53ln3ea8CsxjDjG2ANk&#10;llZfu8R+7xEZa66eTfRd1rr2PKxUfZ4qE9WnZW0s39lX3Wurvp1Pl6vev2VL61HgjxJJ478AW974&#10;Zh0e8jm1OwsEW7LRx+fLaySxbZNjxlirSsF3IqqwbaB4Xf3WoahdyapqlxNPcXUjTS3FwxZ5mZju&#10;cseWJbOTzk5r2f8AYmju4vF+s6l4U11f7eh0G6+z6Ld2P7i8TCGPE3nLtYTbMqV+5nDcnbrjP93b&#10;f9f13N8w1wcm+n9b9PU86+LL+O7jxOt94/0qHTbmW3U2ujwLHCunW+SY4Ft1ObdQDkIwDHdvOSxY&#10;8vXS/FXT9P0/xbdIPHf/AAkGqPdSNrl9DZ7Lc3JOX8qQtmYbiwLbEHHyggg1zVbU/wCGjqo/wo+n&#10;Zr89Qq54c0S58T+ItP8ADVncQwy6hfRWsc1y5WONpHCBnIBwoJyTg4HY1Tr279mj4M/bY9a8YeLv&#10;CMhuNAtdN1rRHuLoW6zj551jy/7oxSogDO3+r46HIqa1WNGm5MjEV44ei5P+un6mp8T9b8D+APhB&#10;ofwo+Kz6pfeKrW1j/tbSdGvooR5cbyfZYrmcxycRxSnYqA5+Ut8uxq8Dv5LKa/nm021kgtmmZreC&#10;WbzGjjJ+VS2F3EDALYGeuB0r0b48fGL4teKb6fw74p17Q0sbspPJZeFru3mtZWGAGd4ndmbKg4kb&#10;I6gAEV5nUYWEo07vd66PT+v6uZYGnKnRvLd6uzute3b8dOoUUUV0nYFFFFAHqH7F/wCzBrv7Z37T&#10;3hH9mfw74u0/QbrxReyxnV9TVmitooYJLiVgi8ySeXC4SPKh5Cil0DF19N/4Kif8E1tX/wCCaXxV&#10;0H4e3vxm0vxla+ItGbULK6t7A2N3CqSeWwmtTLL5alshHEjB9j8KUIr5jR3jcSRsVZTlWU8g1d8R&#10;+JvEnjHW7jxL4u8QX2q6ldsGutQ1K6eeeZgAoLu5LMcADk9ABQBRooooAKKKKACg0UUAfq3+yt/w&#10;Xb/Yk+Cn/BPrS/2VfiF+x5rGrappnheTTNQ0CwsNP/sPxBNsI865lkk8xDcNh5m+zylWZiBJxX5S&#10;DOOaKKACu4/Z7/Zt+Ov7VvxIg+Ef7PHw01DxT4gnt3uPsNjsVYIFKhpppZGWOCIMyL5kjKu50XOW&#10;UHiYYbi5mW2tYWkkkYLHGq5LMTgADua/o/8A+CMnwy/Zj/Z//ZC8OeDfhbEtr4o1q1juvG15qm1b&#10;zVNUG5ZSj4G+3RhIsEa8pFtZ18x5GafaUo1FCUkm9l3tb/M7qGXY7EYSpiqdNyp03FSkldJyUmr+&#10;qi/uPxi8b/8ABK74r/CDx3rHwy+MnjjTdL1rR7oRTQ6ZavdxSKVDpIHYxHayMrD5c4YZweK96tP+&#10;Dbf9ob4j/C7Qfiz+zt+0V4H8S2Gs6LHeSWuuRXOmzwzlP3lqvlLcxuySBoizOg3Kche33X/wWK+A&#10;Nxaa7ov7R/h7TV+y3kK6V4ieCFV2zLk287kfMxdN0RY8KIYlz8wFWf8AgkJ+03b2sl9+y/4t1CTM&#10;8kmo+E2mdmGdubi1GW+UYHnKqqBk3DE5IB+fw+YYqhnk8Ji5e7L4dEt9Y621utPU/as14F4ezPwv&#10;w+fZJStWppOv70pN292p7rk0uWVpKyXuau+jPwp+P/7MXx6/Zc8a3vw8+PHw3vPD+q6fNHFdo00V&#10;xCkjxiRUE8DvE5KHdhXJx9DX1L8bP+Dgf9vT49fs5at+zj4ws/A1va+INB/sjXPE2l6BPFqd5bug&#10;jnJzcNbo06b1k2QKoEreWsfy7fsn/gqr4EudF/bB8RXGt2MT2XiTS7G8tY2w6ywfZltn3LzwZIJR&#10;tI5HbBFeb/En/gin8GP2q/2IE/af/ZBt28P/ABI0DS7hNc8FadJLdWGu3Fo0rOiRNuktb6eEwOix&#10;nyCxRBFH5jSr2YLM5YnMKuEnG0oN213Sdtu9rM+V4p8PFkfCeBz/AAtf2lKvGHNFpXhOUOZq6dmr&#10;qUdlZpJ3bMj/AIJX/wDJsvhf/fvv/S64r7i8Of8AHsv0r4d/4JX/APJsvhf/AH77/wBLrivuLw5/&#10;x7L9K+LzX/fan+J/mfmJrjpRQOlFeaAUUUUAFFFFABRRRQAUUUUAFZ+tf8ezf7taFZ+tf8ezf7tA&#10;Hhfxj/4+l/67J/OvD734sahpfjPQ/hxY6/dSy+MPix4n1G7a0umeKTT4P7ZnW1mPqrXNmwjPCtb8&#10;fcBr079sTxRr/gf4XeJvGvhXUms9U0fQ7u9028jUFoLiKF5I5AGBBKsoPII45r4d/Y+/aw8UfG79&#10;r7wX4f8AjVreg6Xo83ibxHqFrdC1EEdjdapa37+SrF/mj+13RKCQs+ZAu8qFA7pZViMdhJ1YWaip&#10;XXX4JpW+cloB9/8AgD4peJPF/wALrP4r39rYzTnVtU0jXdJkj3Rz2tpqt7aWksqkv85W2IaTODID&#10;tAX5azPjNNo/hjwRH8SvBHim/wDDVna3KW2papHcIJvC1xM8YS4fzWAe1aZIVlV90bbUMymFZGh8&#10;m/YG/aG8BeOvDGrR6jYIul6j4r8S2U2ptIsbxaZ9th1G0lmVzhGWbVrtlYg4CSdSABb/AG6/iXrn&#10;hj9lrx6Ph9qcM2teGU/4Rj4gWsMyQ3Vrpt8fs9tcyRzo2Y3x5SqIw8sUqTRyIEVz46y/ERztUoxa&#10;1V7aON7bN3XXZ3Ummmr7h+YnxWtL3T/il4lsdS1LQ7y4h1+8S4vPDIj/ALNncTNl7Xy1VBAx5jCq&#10;oCFQABwMCiiv2WK5YpAeo+Pf2iPCXjL9mDwR+zzpv7OPgvRtW8JaleXWofETTrNl1nXFmkd1huJA&#10;QHRPMx8+8gRRBDEqsr+XUUUwCiiigAor7S/4JV/8Efbn/gpn4T8YeMG/aP07wTD4V1C1s47OPRU1&#10;W7uGljkdpJIBdwPbxYVRHIwZZWEwUgwvXxlfWpsb2axNxDN5MzR+dbybo3wSNyt3U44PcUAREgda&#10;+mv+CZ/7OXw+/aD8WfEDTfif8DfFPji2t/hhrsnhe18JXZW6ttchs2ubaby43EsinyWt1YRzRC6v&#10;LKKVD9ojB8F+E/xI134OfFPwz8XvC9rZzan4V8QWesabDqEJkt5J7adJo1kQEFkLIAyggkZGR1r9&#10;MvgN8VPit8X9H0/9rD45/sdeGNQ1q8+JEPjTS9PutP1DR77xBd3d1aadY2/h21je1t5LeSe6skvt&#10;QnmvBIk9sbqO4aC0jlAPiyX9gjWPCnw1+KPjf4xfG7wf4Tu/Acdh/wAInZ3GqR3dv49kuI4rhk0m&#10;5gdluSlpc2dwTEsgVb6283yVkLr4BX6YftbaH+wvr3xf0/8AZ9/a88W+LPhnp/hjxRe6Hp2t2sEH&#10;iVNO8PaVFNb6faabd2kEJi095TPE6NFqd3HeWskd21vKsss35u+J7Xw/Y+JNQsvCWs3GpaTDfTJp&#10;moXliLWa6tw5EcrwiSQROyYYxh3CkkbmxkgHtXin/gnD+1B4Q/Yo0v8Ab61fw/pv/CA6tdrFH5ep&#10;A3sMbzNBHcSQkACJ5QEXDFsupKhTurweuo1H43fGbWPhXp/wM1b4s+JLrwVpN695pfhG41qd9NtL&#10;hy5aWO2LeWjFpJWyFHMsh6u2eXoAKDzRRQB71+3f/wAFGf2hP+CiOv8AhfxB8e7Xw3byeE9JksdN&#10;j8O6P9mEpkZWlnlZ3kkeR9kfy7hEmz93GheQv4LRRQA6ON5ZFhj27mbA3OFH4k8Ae54Feyft0/sR&#10;/ET9gT4zW3wP+J/jnwrr2qXHh+31Zp/CWoTXEMEczyosUnmxRMkv7rft24MckbA/NgeM5oxjoKAC&#10;iiigAr0L9nz42xfBzW7w6rpcl1p2pRoLr7PjzomTdsZQSAw+ZgQSOoOeMHz2u4+C3wM8Q/GHUpGh&#10;lNlpNq2LzUmj3DdjIjQZG5+QTzhQcnkqG83No5fLLqixrtStr066Wtre9rW6gfTvwv8A+ChGj+AL&#10;3z/hhfahHql4VVbaLw1DdXTEZwqGRH29eQrDPGc449t8E+N/2pv2nLa+8V+PvGl94X8E2luo17VN&#10;YufLQRkcw/ZLXbE8jBl2oGZyWCsqlgT5f8CfhV8Evhdq9na6xoF8NL2kapc6bsa+usJwPMkwAC4U&#10;kDCgFioBxWR+3N+2BrUXhe38A+GEi0e3kVl0Hw/ps2yLSbfkGc7cNJM2WHmthmdpGBGCtfklKng8&#10;fi44XL4StJ2XNJv1bSskkt78zfSzAwvEem6Z+0/+0BqUPwJ8A6fY6Fp0lr4Z0qbWLo+drFwJGD3c&#10;8iq6+YzOuQqhAhjA4Xn6w/ZF8N/E3wRbXvw++KnxEvPEV74b1WTSLJrjUp7qHTrW3CxR2Vq0x3Lb&#10;R7W2IAgAY4VcmvI/2EvhbF4V8YeBfBk97Dbtp94moalcXEi7N8IN1NlsAbfkZQT0ULk8Zr3D9nvx&#10;DL4u8Q674rnh8t9U8Q3F28f90yEOR/49XTQxUKmOlCjpT1St1UUlf57/ADPqsZxnn+YcO0ckxFRS&#10;oUneKcY8ytsua17Lor7WWySPqXwv/wAeyfQf1rbH3KxPC/8Ax7J9B/Wtsfcrql8R8qZfiH/j3NfE&#10;n/BVD/k2PxV/vWn/AKXQV9t+If8Aj3NfEn/BVD/k2PxV/vWn/pdBXflf++0/8UfzQH5WUUUV+lgf&#10;o1/wQ81azuPhr8QvD0bH7Tb6zZ3EgPQJLC6ofzif9K/OUEEZFfWH/BIT9oDS/hN+0VcfDfxNf/Z9&#10;N8d2cdnbuyrtGoxOWtgzMwwGDzRgAEmSWMYxkji/+Cjn7Nmq/s7ftJ6u9vprL4d8VXU2reH7qO32&#10;QhZXLS2qkAKGhdiuwEkRtExxvAr8ryOUco8Ts0wtbR4uFKrTb+0qcXGaXdptu29lc+wzBSx3CWEr&#10;U9fYynCflzNOL9LJa93Y8Drsf2d/+TgPAv8A2OOmf+lcdcdXr37CPwl8SfGP9q3wZoPh+0Lw6brd&#10;vq2rTlW2W9nayrLIzFQdu7aI1J4MkiAkZzX6BnmIo4TJcTWrStGNObbfRcrPm8vpVK2PpU4K7cop&#10;L5o+0P8Agtj8XfEnhL4TeE/hLortDaeLdQurjVZ45ipkisxCVgK45VpJ0c8jBgXrk1yv/BC6aaW2&#10;+KVnLMzQqdGZYWbKhmF8GOOmSFUH12j0o/4LrcD4WAf9Rz/3H1j/APBDfxnomn+NviF8P7mV11DV&#10;tLsL+0Xb8pitpJo5cnPXN1Fgdxu9K/n3DYOnH6Ps5UYe9N80rbtxxKTb9IRS9EfpVSvL/iJUVOWi&#10;91fOle3zk/vZ8f8Ax68I6N8P/jp408B+HI5E0/RfFupWFikkhZlhhupI0BY8k7VGT3r9RP2q/G3h&#10;j4WfsQeG/i7q9hb3er+F7PTbzwbb3TR7BrElm1rBPskRllMC3ElwExndbggqRkfm/wDtJ+EfEvif&#10;9s/x14I0PSZJtW1b4maja6fZt8jTSz37iIDdjht64J4IYHpX3l/wWuiEf7KHh2MH7vxAsx+VjfV9&#10;FxoqebZtw1hK0r+0blLXVx5ad0+tpptN9rnl5DzYLBZrWgrcqSjponeVrecdH9x8if8ABPP9qGP4&#10;H/tOSeO/iv8AFO8sdB123uj4uurxbi8bUJSrvE7iNJHeXzyG8zG7DSZbDsG+u/2E/EHhfxd+yp8d&#10;vF3gnTTZ6NqnxA8T3ej2Zt1i8i1ksYHij2JlU2oVG0cDGBwK/L2v0W/4JE6tZeMP2SPid8HtGcnW&#10;l1K5nMcgxHsvLBIITu93tpc8cADrmuzxWyHB4bKaubU01JyoRnayiowm7SaSvf3lG7b0UUrdceDc&#10;yr1cbDBTs0lUa3u3KOq320vZLe7Z+dGcDJr9I7fwP4Y/4KH/APBPnwf8Evg9490/SfFfgFNNXVtD&#10;1qMxyJdWlpJaOsqoS8cchkaRJgrgldhCtvEfxP8Asa2V7efta/Da2tNHlvJE8cabI8EcbMyIlyjP&#10;IQvIEaq0hPQBCTwDXrP/AAVP8OfEj4Zftv6l8VLQ3+kxa5DY33hjXLC4aNmMFnBBIY5UIKSJJGcg&#10;EMAyN0dSfc4up/21xLg8ro1VRr04yxFKo7STlGShyOm7cylFyd1JNcraTszz8kn9Qyuvi6kOenJq&#10;nOOqdmm+ZSWzTSVra39DJ+GWiftQf8E0PjXa/Fv4k/BTXFsYbWa2uo7fUtmn34mjdY45LqFZYm2u&#10;FlER+bdGpwuAa9a/4I9eK73x5+1h8RvHOpWVpa3GtaHc389rYQmOCF5r+KRkjUklUBYhQScDAya1&#10;v+CYf7Znxt+NvxCuP2afjXJJ420C+8PXJa81KzjnmtI1ADLcyMR50EgYxnzBI5eSMZ2lq2f2KvDn&#10;ws+CH/BUD4o/B7wBqtsulSaDIujxfbkcLNvtJ5rNDn5miLzJt5ZVt2DZKsa+L4pzDFVsFm+AzLDQ&#10;jjVh4SdSk5OE6Uait7stYSTk3Z3bXVqKPeyfDUYYjA4jC1ZOg6skoTSUozcddVpJNJdku12z4p/a&#10;yGP2qPiYB/0UDWf/AEumr7V/4IZceD/iKB/0EtO/9Fz18aftkaPq2hftZ/Eqx1rTZrSaTxvqVykN&#10;xGUZoZrh5opAD/C8ciOp7qwPev0A/wCCMHgLU/Df7L2p+MdV06SD/hI/FE82nyOwIntYoooQ4APH&#10;75Z15AJ2Z6YJ9bxMxVGn4UwV1+8VBR13+GWnfSLenTU4eE6NSXGUnb4XUb8t1+bR+e/iX44+L/iJ&#10;+1BJ+0HLNNb6veeMItVs1muDO1kUnVoIQxA3LEqxxrwBtjAwBxX3h/wWj8eWfg34MaR4L0eA2uqe&#10;NtUjj1S8htY83mnWAeUW8sh+bC3FzFIijgHzORuIb82/DR/4qSwJ/wCf6L/0MV97f8F1/wDmlh/7&#10;Dn/uPrv4my7B/wCvvD2GjG0IqtZeVKEZQXpGUU12eu5z5Tiq/wDq3mdVv3m6d35zk1J/NN3LX/BE&#10;2c+Kfhj8Tvhv4jhivtDa8s3k0y6iDwyfaYZ4pwynhg8cMakHgha/PW+tvsV5NZht3kyMm7bjODjN&#10;ffH/AAQx8Q6XFqPxJ8J3GpW6XtxDpd3a2jSASyxRm6SWQLnJVDJCCQODIueor468NfBzxb46/aKt&#10;/gP9gkttYvfFzaRdxtC0htHFwY5ndUydsQDsxHRUY5wM108PVqOB4+4gdR8sEsPPsrKk3KS+e7XX&#10;cyzSEsRw5lqgru9SPz51Zf5I+3/+CoWm2P7N37D3gH9mnwPdSW9nLqUNteNbhYhfQ20LPKZEXGTJ&#10;cPHMxH8YyeteD/8ABIz4ieJvCH7YuleDdHu9un+K9OvbTVrd2bawhtpbqOQKCF3q8O0MQcLJIBjd&#10;mvpD/gs/4eg8afs3+Evif4akXUrPTPEgVrywXz4lt7mB8TGRchYy8cSbs7S0iDqRXzj/AMEj/h7q&#10;3iP9rWx+IglFtpXhCxnn1C8mjIiaa6ieyt7bf91ZZHnLIp5YROACa+R4bq4Wt4M4+titZzWIc293&#10;VbfJf+85clvOx7eaRrU+O8PClpGLpqNukElf5W5r+Rg/8FTj/wAZ4eOv+4X/AOmu0r6F/YOm+H37&#10;QP7DPiD9i5PFieDfF9+1xIrwsYbrVIZXE6XQVtv2iMrGbeVUJPkx4O0Opr5+/wCCrFjf2X7dPjO5&#10;u7GaKO7h0ya0kkjKieMadbIXQn7y70dcjjcjDqCK9M/4LH+BPEeoeLfAPx5svDN5ZeHdW8Gwaalv&#10;dae8Mum3EcktwILhdu2FzHcYWPduzBMMYTNetWp0c34a4fyh1PZTq0qdSnVTT5KtCnCUU4PSd+aX&#10;utrWPexw05zwObZljeXnUJyjKGq5oVJyTaktY2stbPc81u/2WP2uP2Efizofxp1r4Yahfaf4X1hb&#10;6TV/DN40trcW0DKZlkliUvbQyxs0ZM0aBlZxtYBhXmH7Snxw1H9pD436/wDGrVNBh0uTW5oSun28&#10;xkWCOKCOCNd5A3tsiXc2ACxJCqMKPff2Cf8AgoF+0xo/xz8L/CrxZ4w1HxloPiLWotOuLPWrg3Fz&#10;bNPIiC5juGDS/uvvFGYxlN4wpIkTK/4K5fDbwL8N/wBq2P8A4QXQ7fTxrnhq31TVobUBY2vHuLmN&#10;5Ao4UssSMQAMsWY8sSfeynMMww/GkMFnVCm8VKjL2dak5csqaknKMoSd4u6Tvqr6KybPPxmGw1TI&#10;ZV8BUkqKqLmpzSupNNJqS3Vm10031Pl6iiiv0w+TP04/4JRf8m76T/2ELv8A9HtX3j4W/wCPQV8H&#10;f8Eov+Td9J/7CF3/AOj2r7x8Lf8AHoK/N82/3yp/if5gbSfdqlq3/Hs3+7V1Pu1S1b/j2b/drywP&#10;mv8AbN/5I54t/wCxbvf/AEnevxdr9ov2zf8Akjni3/sW73/0nevxdr7jhv8A3efqvyAKKKK+kA9u&#10;/wCCePxY/Za+Cf7VOg/EL9sX4RyeNPBNpFcLdaStpFdJHcNGVhnktpiI7qNG+9GxHB3gOUCNsf8A&#10;BTf4xfsXfHT9pf8A4T/9hf4Oz+CfCkug28Oqaa+lxWMNxqSSzb7iC2ileOCNoTbLtQRgtG7FAzMz&#10;fPNFABRRRQAUUV1vwE8a+Cvhv8cvBvxC+JPgiHxL4d0PxTp+oa74euIUkj1KzhuEkmt2ST5HDorL&#10;tcFDnDAgkUAckCD0NFfpJ/wWi/4KlfsPft4/Ajwf4E+APws1mPxRo+sW94Ne1rw7a2jaZp4t7hJN&#10;OSRJXk5keFmjT9yfLVgzMox+bdABRRRQAUUUUAFFFFABRRRQAUUUUAFBPeivYP2B/jb8Gv2cv2uv&#10;Bnxq/aD+Gf8AwmHhDQrq6k1bw+um2920++0miikWG5KxO0U0kcyhiMNECCCAaAPHwQelFfcv/Baz&#10;/goT+yF+3/4r8G+Kv2b/AITarpWtaQt6ninxNreh2tnc6rG6Wotoy0MsjzrEI5QPNxs3YThmr4ao&#10;AKKKKACiiigD0D9m79lf9oL9r34hf8Ks/Zx+GF94o1sWslzNb2skUMVvCgyZJp5nSGFc4UGR1DOy&#10;ouWZVP6XfsMfBj4o/s8/DfT/AIM/GjwdceH/ABPoN3eQatpN06M0LG7ldSGjZkdWR0dXRmVlZWUk&#10;EE/D3/BOn/gpp8dP+CbPjPXvEHwn0TQ9a0vxVa28PiDQtetmMc7QM5gmjljZZIpEEsyjkoVmbcjM&#10;I2T9Cf2e/wBqXxj+2og/aZ8e+HtM0nVPE1xKZtP0cSfZ4Et3a1iA8xmYny4ELEnBYsQFBCjw+IP9&#10;xX+JfkwPpXw3/wAey/QVsfwfhWP4b/49l+grY/g/CvgJbgZmv/8AHu3+7Xx7/wAFFPDR8Wfs++Mt&#10;LXXdN03ydHmvftGrXXkxOLb/AEjyVbBzLL5XlRJ/HLJGmRuzX2Fr/wDx7t/u18df8FGPD7eKfgH4&#10;o0UatZ2KyW6SSXmoMywxJHMkjFtis33VOAASTgV35a+XFQb7r80KUlGN2fkoQGGK+m/hv4t+C/xQ&#10;+Dt94x8c+CNJ01vBerrqeqaPpNqYbO+YxPHbgRt8i+Y2EK5O9oV3/KwUfNN7Db295Nb2l2txFHKy&#10;xzqpUSKDwwB5GRzg819GfAnxd4c8d/CjW/CH7RHk2ljpGj6fJZ38tuttc3WkwzKywBlQNJEJI4lG&#10;3LMZ8KdxU1+gYxfu1LXRrbf7up52ZK9GM1fRrZ62bV7Lr+m54T498beLviPr0njPxdcyzSXMjR25&#10;2sIYVU7vIiBJCom8fKDxuyeTk+sfsj6ekWkeItU8X6a9j4f/ALGvpI/FVjDtubOZYlSWJZYwWbMM&#10;pkWJww3RK6LuBNea/Fb4peIvitri6tqEAs9LtcwaLo9txbafCAAIowAFztCbmAGcDgAKB7D+zPp2&#10;r+GvgT4m8cfD21t9UvtSMdteQat5UNvp89uS/ms0jbHhEU/mFmK7XiC4bdlZxF44VKyV7L0+f9Lo&#10;GMbjglGyjeytfb57Ky+XTqeG+NtT8KalqqnwV4TOlabGuy186eSSe5QcCWUsxXeSDkRhVByADjNY&#10;9bnxH1nxXrXjC7m8ZeMBrl9G2xr+O++0REZLbYm6bAWOAuFHbivQ/gn+zDq/jS+8S2nj/R76wtdN&#10;0JXt9RtUNwYryRYZ4giRFvtBMLEtGuTiRR8rMldEqkKVNOT/AF/4LOqVanh6Kc3073fTvq9zG+CH&#10;wC1v4o67faPq+j6nZQjw5Jf2N80LRxhzxbucxsZI3cMMINzBWKn5CK6r4+fFDwDfWug/DPWfh744&#10;hsvDukx29na6lfxabIQq+Wsxja3kLkooAY7QOcKuWzY+I3x0+HH/AAitn4N+HOtePPCN9oNitn+6&#10;sbeGS68lW2R3LRzJJkM0h67VaR22ZNeM+IPGXjDxb5P/AAlfizU9U+zbvs/9o30k3lbsbtu8nbna&#10;M464HpXPTjUrVOeeiWy1Xz+Zy06dXE1lVqKyWy1TXn8/UzRwMUUUV3HpBWlF4P8AF1x4Xl8cQeFt&#10;Sk0WC6FrPrCWMhtY5yARE0oGwPhlO0nOCOORWbX6lfA3/gv78DPhJ/wTch/ZPu/2RhdeKtJ8Ht4c&#10;sdL8uA+G9YjeFYpbu+2ukwaYyXEs0KRt5zlv3yGZniAPy1ooAwMUUAFFFFABRRRQAUUUUAFFFFAB&#10;RRRQB13wBi8PTfHfwTD4u8Tw6JpLeLtNGqa1dR7o7C3+1R+ZcOMjKomXIyOF61+92lfsnfGP4P8A&#10;wst/A/jbQlulht7iGbUtBZ54DGWY7gdodPlccuq8g46V/PGy7htNf0b/APBE/wD4KO+G/wBuL9mL&#10;TfBPi/xRJN8T/Aemw2Hi+1vmbztRhT93BqaO7sZxKir5z5DLceZlFR4mfjxGX0MZLmk2pJWXp6H1&#10;nD3GGZcP4aWFpJSpykptNa80U0mmttH1uvI/Nj9r/wCOH7WfhD4Dat8O/C/xS8SfYtMkWy1bR21m&#10;a4gtbOF/mEUJZox5bpGQwXCKrMpUqGHxt8MP2tv2gvhP4ltPFfhn4kahNdWd1Hc251K4efZKh3I6&#10;szb4yGwwKMpyB6V/U58QvBnwg1iyPij4q+E/Dd1b6XH5zaj4gsLeRLRFyd/mTKRGBknORjJr8GP+&#10;Cvn7Df7Mmh/Gm8+JH/BP7xBb6hpt+s1x4l8F6TbE2emXQILNp0v3ZIpAS32dAVjZSImKOkMXBRwG&#10;Dy2h7PFTjK70crJ+S1b2e1tt9D7TOuJuJOM8zjmHD+HrUnCD9pCk3KCaveXuqKfOtJKSblZL3lZH&#10;rHxc/wCCs37NH7e3wh8L698RAvgH4teGYxaatZ6hADp+vW8m8s9teIp2eWY1l8q48kL9qkSNpmGW&#10;s/Ab/grNoP7AfhLxaLLU7HxGutaTM+h6DDfCfydYELi1uGiWRcW7OFScgoxjVSrM0aRv+UksMsMj&#10;QXELI6MVdJFwVI6gg9DTce1a1MqhLMo42E3Fq17ddLb+a0f+Z5OF8SMdR4Kq8N4nDwqwlzcspXTh&#10;d8yslZXjK8o6pJ6NOOh+pf8AwSv/AOTZfC/+/ff+l1xX3F4c/wCPZfpXw7/wSv8A+TZfC/8Av33/&#10;AKXXFfcXhz/j2X6V8Xmv++1P8T/M/NTXHSigdKK80AooooAKKKKACiiigAooooAKz9a/49m/3a0K&#10;z9a/49m/3aAPln9u/wD5IN44/wCxT1H/ANJpK/HGv2U/be07UdY+C3jLSdIsJrq7uvDN9Da2ttEZ&#10;JJpGt5AqKoyWYkgADkk4r824/wDgnZ+1bJo/9pjwJaCbzNv9nNrdsJsY+9nf5eP+B59q+uybMMDg&#10;cPJYirGF3pzNK/3gebfCf4veOPgx4st/FvgrUdrwzCSewuNz2t4Nkke2aMEBxslkUHgrvJUg812/&#10;xs/a5+IPxt+Ilx8QNHsLjR9d8TeCbPw342mtLhZj4jkRI45J2jESiLzfJg/dIDtMY2tzx5j4s8J+&#10;JvAniK78JeMtDudN1Kxk2XVndx7XQ4BB9wQQwYZDKQQSCDX3B/wTk/Zj0jwl4Kt/jv4w0ZZNe1iN&#10;m0T7QpzY2TDaHVSBtklGTvGf3TKAV3uG7s6zLLsnwv8AaEoqUmlGNrXl1Sv2W99bdNbAfIuofs2f&#10;tBaVon/CRaj8FvE8Noqs0kj6LNuiVQSzOu3cigAncwAxznpXEg55FfspgelfA3/BTv4Q+GfAXxN0&#10;f4geGrKC0/4SuC5bULa3jKh7qFkLzkZ2hnEyZwBlkZjlmYnwuHeM5Zvj1ha9NRcr8rTfRXs7+Sev&#10;lsB8yUUUV96AUUV3X7NH7PnjX9qr46eHf2ffh3qujWOteJrt7exvPEGofZbOIpE8rNJIFYgbY2wF&#10;VmY4VVZmAIBgeDviX8R/h3b6tafD/wCIGuaFFr2ly6ZrkejatNarqNlIMSWs4jZfOhYfejfKnuDW&#10;IBjgVoeL/DGo+CPF2q+CtYns5bzR9SnsbuXT76O6t3lhkaNjFNEzJKhZTtdCVYYIJBBrPoAK9E+J&#10;P7WX7Rvxd8O+DfCXxB+LmrX2m/D7w4+g+DbSNlt10zTniELwL5KoXDxKsbs5Z3jRUZiqqB53RQB6&#10;3+2t+0h4C/ar+NrfFv4e/s86L8NLSTRrSzuNB0O8a4jnnhTa107lEBkcbQcKOEUsXcvI/klFFABR&#10;RRQAUUUUAFFFFABRRRmgAooooAK+lv2Wfiv8OtM+GcfhnWvEGn6TeafcSecL66SH7QHcusgLYDcH&#10;bjJI2DOAVr5powM5xXk5zlNHOsH9XqScdU013V/v0bA+rPih+1V4G8JW0ul+C7qPXNWZMW4tTvtY&#10;2IBDPIDhhg5whJypUlOo8L8HT3viL4r6V4o8dan9subnXLaS9mumG0jzU69AFCjGOFAGAMAVr+O/&#10;2XPjx8C9Mt9b+Kvwl1nRra8iheK+uLMm3XzFLJEZVyiS4BzExEi4wyjFcp1r5WOX4bJ4Tw+Fum1a&#10;U38T8l2j6b9Wz9u4L4Dy2tlqxuMaqTmnypNSjC60bto5Lez0W1rq592aB4s1jwlFqDaRcxw/2jpc&#10;ljdStGCwgcr5gUn7pZV2kjnazDvX0J8BdM8O2XhDwnqXhrVLe+h1bw9DqEl5bfdkeWWRsHk/Mg2x&#10;npzHyAcgflbd/FD4h3+hDwzeeMb6Wz5DQtNy6kEbGb7zLg/dJI9uBX3H/wAEnr/U7v4SXlpf308s&#10;Vn4kmhsoZpSy28ZihkKID9xS8jvgYG52PUknwctyz+z1OVRpyasrdFdN/N2+XzPlc+8P8Vw/ks8b&#10;WqqTU0kop25XfVt7O9tNt9WfoF4X/wCPZPoP61tj7lYnhf8A49k+g/rW2PuVpL4j87MvxD/x7mvi&#10;T/gqh/ybH4q/3rT/ANLoK+2/EP8Ax7mviT/gqh/ybH4q/wB60/8AS6Cu/K/99p/4o/mgPysooor9&#10;LAK+tPhl/wAFLNG8X/Da3+Bf7cXwnX4ieG7cKIdZjkH9qQlEkVZW3MvmzYZUEyyQyBd5ZpGYk/Jd&#10;FeLnXD+V8QUYwxkLuDvCUW4zhLvGUWpRe2zs7K6Z34DMsZltRyoStzK0k0nGS7Si7pr+kfTdzon/&#10;AASSvtNufEEXjD4zWcrM0kWhxxWJkXJz5aM0LpgZ25eXPy8k9Tn/ABP/AG1/B3hTwTdfB39h74bX&#10;Xw58P308MmteIpLwtrmsCMZVJJQ7GGMOz5RZHyCQCiPJG3zpRXn0+EcC6kZYutVxCi7qNWblBNWs&#10;3FJKTVrxc1Kz1Wup0yzrEcjjRpwptqzcI2lbqru7V+vLa+2x69+1X+2p8Wf2wB4fHxQ0jQbT/hG0&#10;uVsf7Ds5ovMM/lb2k8yWTJ/cpjG0DnjmvOfh98QfGnwq8Z6f8Qvh34iuNJ1rSrjzrG/tSN0bYIII&#10;IKsrKSrIwKurMrAqSDj0V7WDynLcvy9YDD0oxopNclvdtJtyVnum27p73OGvjcXisV9ZqzbqaPmv&#10;rdWSd/KysfQ3jP8A4KT/ABl8XTXXiK1+GXw50XxZdW4hk+IGi+ExHrqDyhCzJdPI+x2hzHuVQVVi&#10;E2YGOb+MX7b/AMY/jn8BvDn7Pnjyy0aTS/DNxay2epw28wvp2gt5LdPNdpWR/klOSEBJAJPXPm3w&#10;5/4V9/wsLQf+Ft/2z/win9tWv/CT/wDCOeV/aH9necv2n7L537vz/K3+X5nyb9u7jNff37Sv7Kv/&#10;AAQw/ZX/AOEB/wCFhax+1lef8LG+GeleOdD/ALFuPDMnkafqHm+TFP5kUe2dfKbeqb0GRh25x52H&#10;4T4cwkqc6WGinTacXbWLSaVm9Ukm7LZXdlqdFXOM0rRlGdVtSVmujTd3dd293u+5+dFdd8D/AI6f&#10;E79nXx/D8SvhP4ibT9SjiaGbdGJIrqBiC0MqNw6MVBx1BAZSrKGHsf7dv7FXw2+APgL4a/tN/s3f&#10;FTUPFnwp+MFjf3PhSTxBpotdX0ieznEVzp96qZikkiZlTz4iEkeObagRUeTjv2BP2XLr9tD9sb4f&#10;/s1JNNDZ+JdeRdcuLW4SGaDTIUa4vZIndHUSrbRTGPcrAvtBBzivaxOGw+Mw8qFeCnCSs4tXTT3T&#10;T3OGjWq4eoqlOTjJO6admn5M6Dxb/wAFGvi/rg1PUvBfwy+HfgjXtZ84ap4t8F+FfsurXCzZMwNy&#10;8kjqXY7i64k3AMGB5rH+G37dvxn8C+Bbf4XeK9F8LeP/AAzp4T+ydB+IegrqcGnsi7EaEllddqEo&#10;qliqKSFUA1sf8FLP2SvBH7Hf7TH/AAg/we8Sahrvw98SeFdJ8T/DnxFqtxFLPq2kXtsrLcMYkjXH&#10;nrcIP3aErGDt5yfF/h5/wgH/AAn+h/8AC2BrH/CK/wBsWv8Awk3/AAjvlf2h/Z/mr9o+zed+78/y&#10;t/l7/k37d3Ga8WPCfDcMP7BYWHLdPa7utE1J+8rJtKz0TaW7O+Wc5pKp7R1pX1W+mu+m2vXTU9rn&#10;/wCCkfxq0fQbzQ/g78O/h38Nm1Jk/tLUPAPg+OzuLpFWRVR2keQYHmMQwAdT91hk58U8P/EHxz4V&#10;8bxfErw/4u1C18QQ3jXa6xHdP9oMzZ3uzk5Ytlt2SdwYg5BNfoJ+0x+yX/wQ0/ZVs/h7e/ELWv2s&#10;LxfiV8N9M8a6CNFuPDMhg0++DmKK482KPbONh3Km9Bxh2r53/bs/Yo+GXwF+HXw0/ak/Zn+KuqeL&#10;vhP8XrPUZfDMniLRWs9W0e5spxDc2F6FHkyOjNsE0ZCytFOUTy0SSTrwWQ5Nl0akcPQjH2mk3a7k&#10;rWtJu7kraJNtJaGOIzHHYqUXVqN8u2ui9EtE/NEGr/8ABS74n+M4LGf4tfAX4R+N9UsbMWw17xZ4&#10;HFzdyxhmbBKyoijLMdqIq5JOMkkwfDD/AIKc/tQfC/xrrPjS1vdE1U6xY2tn/ZOqaawsbC3tt4gi&#10;tYbeSIQIiyOAqnDbiWDN81dT+yN8Gf8Agl5d/sla38fP24/i18RofElp49Gi6V4J+F+t6MNSnsmt&#10;I5hem0v0LmISeajTBwgIVQN2c/RHx0/YT/4Iefs7D4P3PxK8d/tN29n8aPCmm+IvD+oR6j4b8jS7&#10;G98vY1+z26+UY1kDSeWJQArYLYGfO/1L4V9jKi8JDkkrNW0SupWS2irpO0bbLsjp/t7OPaKp7eXM&#10;tb31va2r66N733Z+ZEbzQussUpWRW3K68FTnOR7163+0/wDtofFz9riw8M2fxXsdFWTwvDcJa3Wk&#10;2ckMly0whEjzBpGUsTAp+RUUFm4xgCh+2V8NPg58HP2oPGvww/Z7+IH/AAlXgvRdZa38O+Iv7Wt7&#10;77fbhVIk8+2VYpeSRuRQOK+o/wBr39jT/gmT4P8A+CdGiftufsieKPjZrc3inxQ3h/T08U6xoMlv&#10;oWpRP5klnqsFtGk8MslpHNND5RkXHls5RZI9/s18twOKxlHF1aadSlzcknvHmVpW9Vozhp4rEUaE&#10;6MJNQnbmXR2d1f0Z8cfCD4y/Er4DeOLf4i/CjxTNpOrW8bxieNFdZI2GGjkjcFJFPB2sCAQrDDKC&#10;PX/Hv/BSv41+Mp9S13RPhz8PfCviTVoGgvvGnhfwuYNZaFk8tkF3LLI6ZTA3Lh12rtZSAa9r8bfs&#10;af8ABMf4df8ABL7wf+2d4y1v47WPjbx9p91pfhHQZdU0D7NqOuW1m4n1BbcIZxoyX8fkszOLkK8Z&#10;2fvEdvg2uXHcPZHmWKjicVh4zqJW5mtWr35X/NG+tpXXlqzbD5nmGFoulSqOMW72T6912fmrM9l+&#10;Bf7dPxu+BfgO6+E1tbaD4q8H3Syf8Ur400r7dZRM7q7FFDowG5d3l7jHud22b2LVmfFn9rn4m/FC&#10;LSdL0bR/D/gbSdF1JdT0/Q/h7pX9lWsepLwL/CMXNwFCqJN3yhflCksT5bRUx4dyOOOljFh4e0k2&#10;27byas5NbczWjla77lPNMxeHVB1ZcqVkr9N7X3t5beR9Gav/AMFNfjR4ot7LUPG3wo+GGveJNNsx&#10;Dp/jTWfBKTapasrM8csb7xEjo7b1CxhA3O05OeX+Hn7eX7RvgPWdevdS8SWXirTvFV5JdeJfDni7&#10;TkvdO1GV0ZSzRfKYxgj5YmRSI41IKoqjxuiuanwhwxRoyoxwkOWW65VZa3XL/LZ6rltZpNWaRpLO&#10;s2nUU3Wlddb/AC173Wjve60Z9E2H/BSL4heFvtF/8LP2evg94L1ea3aGHxB4X8BrBe2yt12M8rry&#10;BghlYH0rwzx1478Y/E3xbfeO/iB4jutW1jUpvNvtQvJN0kjYAA9AqqAqqAFVVVVAAAGTRXZl+Q5P&#10;lVaVXC0YxnJWct5NduZ3dutr2vrY58VmOOxkVCtNtLZbK/eysr+drhRRRXrnGfpx/wAEov8Ak3fS&#10;f+whd/8Ao9q+8fC3/HoK+Dv+CUX/ACbvpP8A2ELv/wBHtX3j4W/49BX5vm3++VP8T/MDaT7tUtW/&#10;49m/3aup92qWrf8AHs3+7XlgfNf7Zv8AyRzxb/2Ld7/6TvX4u1+0X7Zv/JHPFv8A2Ld7/wCk71+Z&#10;P7WP7CHxZ/Y68EfDbx98SPGHg/VbP4o+HTrPh9PC2ttePbwCOByJz5apnFwoDRNJGxV9rsFyfuOG&#10;/wDd5+q/IDxOiiivpACiiigAooooAKKKKACiiigAooooAKKKKACiiigAooooAKKKKACiiigAoooo&#10;AKKKKACiivdf2Rf2J9f/AGjxL4v8Q6tJo/he1uBE11FGGuL6QEF44QeFAU8ysCAxACvh9nHjsdhc&#10;twzr4iXLFf1ZLqwPCq/Uj/gll/ybR4X/AN6+/wDS6evK9V/4JUfA+bTpo9D8e+K7e8aNhbzXVxbT&#10;Ro/ZmRYELgf3Qy59R1r3r9hb4Wa38FPhppvww8RXlvcXWl3F2rXFqTskV7qWRGGeRlHUkdjkc4zX&#10;yeL4iyvOcK6eGk+ZNOzTTtrr97A+vfDf/Hsv0FbH8H4Vj+G/+PZfoK2P4Pwr5yW4GZr/APx7t/u1&#10;8f8A/BQnwbrXxB+CfiDwd4ejja8vjbpEZpAiKBcRszMT0AUEnGTgcAnAP2Br/wDx7t/u18g/8FBv&#10;Dninxh8E/EfhbwWjNqWoRRwQItwItytMgkBYkDBj3ggnkZHOcV35c7YqDvbVfmiaj5YNp283sfk3&#10;4l0iy0HW59I0/X7XVI7fav26xD+TI20Ftm9VYqGyu7ADbcjgivoT4N3t3Y/A3xB4f/aTj1b/AIRe&#10;Gx03UtD37na6td6OIIZM42krar5YZSvmHlOSvgPiXw3a+HPELeH4vF+k6kscmyTUNLeaS2Vs4OGa&#10;NS4HXcisCPuk19B6Ff8Ahn4DfAT/AIRX48WS67/xUU174T022unms9SjSGBldHHyfZ98xchxglmO&#10;xm4r77GPmpxitW2vXTqjzsdLmowirttq1tJadV2ffyfQ8o8R+N/G37SHjuz8K2EtrpdnIfI8O+HU&#10;n8mytdiN5UKjAXzG+4HIALOB8iYC+k/FrXPhsPCWi/DO5XxBL4hvLW3uvEHhXwrGLRbrVJYbUEz5&#10;jZFb5MiKOI/vNxYKxzWF8IvFnxY+MfxPm+JV1YR6p/wiOmyz6Ro62yrY2s0o8m3iVSyrCisRIWLb&#10;tlqTklQR6T8TPh14yu/BM08cXhvw7r2taov9peJ2s4NOiMUkTmaNZPLMyxvIYUBkczzO0m5EjyKw&#10;rTjCrGDsrdE+v3dte99jmr1IU60IO0eXon1fd2u9LPa99mcd4H+D3w48D+A45Ncs9H8deMV1RLyb&#10;wrpviC0EkQhjkBtW+ZpJMb2d0jVg7xomGVdzc38Vf2pdU8fy3GvaHrnjDwrqkZijg03T/EBksZUG&#10;Q5YKIWiccHOJN2MELgGuo1H9nz9mzwZ8RtI8DeP/AIm3VjNa6dG95HcWMttHqcxd3MouWzHHFjEe&#10;Fx9zG/eCavaQvwN0X4g+JLzSPh7qFr4806aS40nw/q3kWkUTKHK/YlhjlhMgj2OgkVwz7GQnJaiM&#10;4OXO05PdaW/4FvO2nUmNSk5uo05vdO1lv5u1tru2i3fb531/xR4i8WXi6l4o1+81K4WERrc31w00&#10;mwEkDcxJIBY9T3qjX0NpOqfsm23wuj1jSvCmoWNvrEkekeItQjvBcX+lSN+8X5JQymOQRSHzY1Bw&#10;pAUMNqs8Wfs0fC3Wbhvhx8G/FFqNWht11abVPEt7L/pFkUTaYXhi8hoMOXLcvuGPugkdKxUI6OLX&#10;y/Psd0cdTjpKDivTtu3bY+fKK7T4m/A3xh8NNfsfDU1rdalc3i7BJZaTcrDJceYy+TA8iL9o+Xy2&#10;3IMZk2jOMnj7q1u7C6lsb+1kgngkaOaGaMq8bg4KsDyCDwQehrqjOM43iztp1IVIqUXe5HRRRVFh&#10;RRRQAUHpRRQB6R8ez+yCdD8I/wDDLyfEldS/sf8A4rz/AIT5tPMH9obY/wDjw+yAN5G7zv8AXfPj&#10;Z3zXm9FFABRRRQAUUUZoAKKKKACuk+Enxi+KHwG8d2fxN+DvjrU/DuvWIdbfUtJvHglCOpV03IQd&#10;rKSCOhBrm6KGuZWZVOpOnNTg7NO6a6NbM/Wz9kz/AIKgv+1roVv4J8WeFNd1/wCJzWskP9i2KNeP&#10;qwjiL+ZGpJkZdiszqqsUCscbcZ9c+CP/AASd/aM+I9zDe/ElbPwTpLbWkkvpFubx0ZGIKW8TYB3b&#10;VZZXjZdxOGI21+Ifh7xDr/hLX7HxX4U1280vVNLvIrvTdS066eC4tLiNw8c0UiENG6soZWUgqQCC&#10;CK/Tb9kr/g5O/aA8G/DS1+En7QHh3R/EGtW7LFpvxE1LzAxiByEvreHb5z7fkE6NGcBTIsjF5T4O&#10;IyPAzqOtXcpRjqor/ge8/vv5n7BkPipxJhsPHLsvhRpVarUXVlol0TtJ+zha7u+Vx7RSsj7R/bg/&#10;4If/ALAvxM+BX26fVF+G+veHrND/AMLL3CWS5xlf+JhEzIl3vZxjb5cgYRpGyoPKb8Fvi98HfGXw&#10;V8VTeGfFccM0YmkWw1ax8xrTUI0bHmwtIiPtPDbXVHUMu5VJxX6cfEb9on44/taaxpkvi7xvfeKW&#10;vJI10HTdPjDW8jSHEfkQQAI7tvChgC7gqCW4r6P/AGXv+CPek/FjS/8AhIf21/BcM2gXFrvsfBck&#10;7x3MruhAluHiKvbFFbKpG6y7m+Yx7Cj44POK2OxkaOEofulo76WXfsrdtWz3OJvC/K8h4drZnnuZ&#10;3x1RucVH3lNvVqztObk3rP3Yxvdprf5Z/wCCV/8AybL4X/377/0uuK+4vDn/AB7L9K8R8Nfst+D/&#10;ANi34hal+zT8P9d1HUtF8OXW7TrvVmRrkx3IF2EkKKqsU8/ZuCru25wM4r27w5/x7L9K+ZzbTHVF&#10;/ef5n4Ca46UUDpRXmgFFFFABRRRQAUUUUAFFFFABWfrX/Hs3+7WhWfrX/Hs3+7QB4X8Y/wDj7T/r&#10;sn865MV03x21CHSrebVLhWaO2/eyKg+YqvJx78V4rafGHxN9iHizUPCUY0OS9+yLNDNmRJQiuQcn&#10;5jtOR8qg9M8GvB4ghKVSnZdH+YHjH/BSr4PW3ju98AarpIt7fVdS8QJ4fW4eLmRbggx72AyVR1cg&#10;dvNbHWvf9R8X6N4Hk0v4eeEtEjnuAsNpZ6dFMsMdumAkaFjkL/CAPTkkcZ8l/at1uLxF+0P8Ffh3&#10;Y6nDIreJG1q7tVkG5RAYzBJ/unE4HZipHY1raD4q1/UPF82owaPDqi3F097caTeZkglEUcrDcMjc&#10;I0LkDOOOh6VOLlWqZXgqNVvlSm0vJzaX/pLt2WwHpXgP4k2PjSefTms/st3bjc0XmiRXXOMqw64O&#10;PzGM84+E/wDgpL8UrLx7+0B/wi+jX7TWfhfT1spdsitH9rZjJMV2k8gGONgcENEwxxz7j45+OVh+&#10;zx4C1f4hxPb/ANr30Laf4b012/11wxVmkwSSY4V2s2eDuRCwLg18JahqGoatfz6rqt9NdXV1M01z&#10;c3EheSWRiSzsx5ZiSSSeSTX1HAeTy+sSzCa91Jxj5t7v5LT1b7AQ0V1nh/4C/HDxXZQan4b+D/ia&#10;9tbqPzLe8t9DnaGVf7yybdpHuDzVfxf8HPi38P7M6l44+GOv6TaiRY/tmoaTNFDvIyF8xl2knB4z&#10;nj2r9MWMwrqezVSPN2ur/dcDm6OvUUUV0AFFFFABRRRQAUZooIyMUAb3xE+FfxP+EOtQ+Gviz8N9&#10;e8L6jcWcd5b6f4i0eexmlt3JCTKkyqzRttbDAYODg8Vg16R+1B+1v+0L+2d8QbT4p/tK/EH/AIST&#10;XrHR49Ktb7+ybSz8u0SWWZY9lrFEhw88rbipY7sE4AA83oAKKK9U/Yl/Zd1P9tH9qbwf+zHpPjSz&#10;8Oy+KryaN9avrdpktY4baW4kYRgr5khSFlRNyhnKqWUEsADyuivpD/gqH/wT6k/4JtftB6V8DG+L&#10;A8ZLqvhG312PVP7C/s8xiW6urfyTH582SDalt27kPjAxz830AFdZ8BpvhTb/ABx8Gz/HezmuPA8f&#10;ivTm8ZW9u0oeTShcx/a1XySJMmHzB8hD/wB0g4NcnRQB9kf8Fl/H3/BNP4ifFvwnrv8AwTn0e0to&#10;f7DkXxg+g+H5dL0p3BQWoit5YomW4CCUzMqBG3RcmQS4+N6KKACvoL/gmN8CLD49ftd6Fpmv2cNz&#10;pHh2GTXdWtZmGJkgKLEmCCHBuJINyHhk3ivn2vdv2Ff2j/H37NHjHVPF3geCwuFu4oYdQs7+1V1u&#10;IgXOzeMSR84b5WAJVdwYDFY4ivTw1F1J7K34ux6mT5Ti89zGGCw1ueXNa7svdi5WvZ7pWXS9rtLU&#10;/aC/0+w1Wwm0rVLKG5tbiFori3njDxyxsMMrKeCpBIIPBBr87f8Ago7/AME0pvhzomqftO/AHw95&#10;fhGzmiPi/SYVxHo8k0gjjnhz/wAsXkYKYhzGzAqDGSIfuL9kT45eFf2ytJs3+Gp8nVnmjg1bRbls&#10;yabKwJy5A+aLCsyygYZVbhWV0X72j+C/w9l+FF98GNW8Px3ug6vpU+n61azMw+3wzxGOcSMpDZdW&#10;YHBGAcLgAAc+IoUcwwvutarR9n/W6/U9jI82zLgvPl7eMkoySq03pzRvqu17axkvJptPX+VOKCOM&#10;cL+Nfen/AASg/wCSX6r/ANjVN/6TW1fKf7Wf7Pmv/sp/tJ+M/wBnrxE80k3hfXJbW1up0VWu7M4k&#10;tbkqrMF823eKXbklfMweQRX1Z/wSg/5Jfqv/AGNU3/pNbV+cxjUjWlGe6umf0x4wVMLW8N1VwtnT&#10;lKlKLWzT1T+adz9A/C//AB7J9B/WtsfcrE8L/wDHsn0H9a2x9ysZfEfx2ZfiH/j3NfEn/BVD/k2P&#10;xV/vWn/pdBX234h/49zXxJ/wVQ/5Nj8Vf71p/wCl0Fd+V/77T/xR/NAflZRRRX6WAUUUUAFFFFAB&#10;RRRQAV+ln/BRTwB+xH4k+H/7Muv/ALSP7R/jbwr4gtv2Q/Ba2Xh/wv8ADuLVlvLVYblkcTyXtuqS&#10;vIZU2MNo2KxbDHH5x+E7zw3p3irTNQ8Z6Fdapo9vqEEuraZZagLSa8tlkUywpOY5BCzoGUSGNwpO&#10;7a2Np+jf2/8A9uj4D/tneFPh/p3gX9lHVfAesfDvwjpvhLSdUuPiQdXhl0GxjnENs8DWMB84PMG8&#10;/wAzJCspVtwZQCT9v79sz4B/Gv4V/Cn9lH9kX4eeKND+GHwhsdR/se88cXUEms6reahMlxdT3At2&#10;aKMCUPtWNsHzGOEG1E9z/wCCRvwS1fwX+xJ8fv2vrH4l+C/B+veLdHb4WfDrVvHnjaLQ7IT3ixz6&#10;nIJ5WTbcR2whkt2RiS8MwKkKSPzrr6c/a1/bs+DPx6/ZI+GP7JXwg/Zq17wLpnwt1PULjSbzUPiU&#10;NXW+S+dprn7RCNPtg03nFWSUMBGhkQJiTKgH0B+2t+zpr/jb/gkT4A8ban8Wvh/488Yfs5+IH8O+&#10;I9U+H/xGsPEATwrqcudOku5Y28yMQXSx2VvbAsFjMjqAobZ+cdfSX7BP7dvgT9kHwH8Wvhl8S/gP&#10;qXj/AEP4teF49C1TTLbxomlQ28Q87/Sdj2NyJLmMy5hl+XyTvIDFwV8B0298HQ+NrbUtW8OahceH&#10;U1ZJbrR7fVkiupbISZaBbowsqSmPKiYwsA3zeWR8tAH6V/8ABQa7/wCCeNv8MP2WV/a98P8Axou/&#10;EH/DKfg86fJ8N9Y0m3sxZ+RJgSLe28jmXzPNyVIXbs4zknzj/gryvhq//Zc/Zt8U/sqagLf9m/UN&#10;F1r/AIVv4budNuodU0jVEu0GrLqcss0yXM73RkMbxusYCzJGmxPOn8n/AG/v28PgZ+2f4I+Hmg+C&#10;f2U9W8C6t8N/CeneFNG1W4+JH9rRS6HZxyrFbyQGwgzNudW84P0DAodwK43iz9unQviJ/wAE6vCf&#10;7Cnj34IfaNU+HniC91DwL4707xM1uLWG8uTcXNvdWLQOt0WaScCRZYiv7nAPluJgD54r74/4LUf8&#10;kM/Yz/7Nf0D/ANJYK+E/Dtzodn4gsbzxRpNxqGmQ3kT6jY2l4LaW5tw4MkSSlJBEzLlQ5RwpIO1s&#10;YP1R+35/wUR+BH7afwj+H/w98Lfsh6p4I1L4ZeGrPw54W1mT4mHVI10m3jCLBNA2nxeY+FXEvmKw&#10;IOQwOKAPkuvuv/gid410743eJfHH/BKf4sm5uPA3x80G4FjLG8rHQPEFhbveWupRoJUXAFt864Jl&#10;eC1Vz5aOrfClfQX/AATd/bK+G37Bn7Qtp+0n4s+Auo+Otd0OOT/hF4bbxoNJt7KSWCaCd5V+x3Bu&#10;C0cxCjKBTkkOSNoB0n/BXb9pqw+O37V918MPhzbXGm/DX4O2aeBfht4fkuJXjtLDTwLZpv3jFi8z&#10;xFt7fvDEsCOSYwa+Wa7v9pn4n+APjT8dPEnxZ+Gvw1vfCOmeIdSe/Og33iL+1Ht7iU75iLjyINyt&#10;IXZVKAqCFy2M1wlABRRRQAUUVe8P+F/E/i28l07wn4cv9UuILK4vJrfTrN5njt4ImmmmZUBIjjiR&#10;5HY8KqsxIAJoAo0V6h+xb+zppf7W/wC1F4P/AGb9Y+Ken+C4fFl/JaJ4i1KFZY4JRBJJFGI2kj8y&#10;SWREhjj3qXklRRyQDzHxw8AeHPhT8ZfFXwz8H/ErTfGWk6Dr11Yab4q0dcWurQxSFEuY/mYbXAz8&#10;runPyvIuHYA5aiiigD9OP+CUX/Ju+k/9hC7/APR7V94+Fv8Aj0FfB3/BKL/k3fSf+whd/wDo9q+8&#10;fC3/AB6CvzfNv98qf4n+YG0n3apat/x7N/u1dT7tUtW/49m/3a8sD5r/AGzf+SOeLf8AsW73/wBJ&#10;3r8Xa/aL9s3/AJI54t/7Fu9/9J3r8Xa+44b/AN3n6r8gCiirn9gayPD48Vf2dJ/Z5vfsn2vjb52z&#10;fs+u3mvopSjG3M7X0+YFOiiiqAKKKKACiiigAooooAKKKKACiiigAoor0j9l8fshHx9eD9tM/Ej/&#10;AIRb+x5P7P8A+FXf2f8A2h/aHmxbPM+3fu/I8rz84+ff5eON1AHm9FPuVt0uJEs5ZJIQ5ETyRhWZ&#10;c8EgE4OO2Tj1PWmUAFFFFABRRRQAUUUUAFFFFABX60/AzwFH8MPg94a8BCzhhl03R4IrxYVwrXGw&#10;NM/1aQux9S1fktX64XfxJ0eP4d2fxCtR5sGo2cM9jGrf63zUDqM49Dkn0B+lfmviNKr7DDQXwtyb&#10;9Ulb8GwOkrY+Gv8AyMk3+8v/AKCK8Th+K3xEttPj8XXljYyabLeG3EYZVJdQGZVG4uMKR8xBUbh1&#10;4FezfCHUINW1JdVtgwjuY45Yw452sikZ98GvjOH6coYyd/5P1iB9C+G/+PZfoK2P4PwrH8N/8ey/&#10;QVsfwfhX0UtwMzX/APj3b/dr4/8A+ChGg6z4n+CPiTw/oOpQ2c91CiPeXF35EUMPmp5zyP8AwxiL&#10;fu65XIwc4P2Br/8Ax7t/u18b/wDBRzRE8R/ATxNo0ut2GmrNHDuvtUmaOCLbcRt8zKrHnGBgEkkD&#10;vXfl3+9Q9V+aJl8LPzU+Fnwl8PeOfi3J8Jr3xbHcNc2s6aZrGisXtvtKReaGbzEVniAV1OApLYIJ&#10;Xk+13HxljtLHSvA/gTRdFkb4eadBb69481y186z0wJGsUgtuA7tI6bFAw0hUhVI+dcH9iv4c6rpm&#10;oat8VNLW01FLPUF0mzmSJ3WRNweeWJGVW3MvlIjOYwqzSM+dnlt6j8ZrrxBoXw01BPi349ttNs/E&#10;GpQWtyNNhl8nTLDdmWGF0t3knnkjDKWkCIdxIVAu1vtMRWUsQob2t9/V2S106bHgYvEKpjFT+K1l&#10;8+rslrp028nez8s/bC/bZ8XftY+OdQ+IPwz+DOg/DrRbOxs4tYj8CaQbAXrRsY4ri7ZGbBLSELHu&#10;2qNoy7KZDV/Z1+EH7ZH7WXhzUPBngzwHqXjHw44ZDqWvXHl2umXKiNVlhu5iNske9SYY2YtGzjYQ&#10;2a+0v2A/+Cc/wO/aP+GVqvhvS9Q1Twjr18u2GJ3huPEUlu5BE0rIjxwRyISfLMQDo+Cq+YH/AEa0&#10;q2+EvwS0W18F/D3wjpOqT6bCtqszWajS7NFTaIrS3XarIuQoZht/dgquCMfOZrxTRwnNToRS5XZy&#10;leyatoktZT7pWUdOZq9j7nI+Hf7QoqrXg0paxiklJr+aTekVe9t20tEflf8ADX/ggj+098QvDMXg&#10;zxx8dtMW10u6knsbPw34eudY+zCQDcQ8gt3jVmAJQfIT83LVD8U/+Dfv9o7wbcWmqeF/jza3GpRt&#10;CLR/FOi3mkskcSqqMkiNcN8gVVUAAAKMEYAr9gtJ/ac1ZPBN3ouureSanJC8dveWkwhXlSFOE2+W&#10;V4xsHOM8HJPG6b8YfinpV2Ly38f6pI20r5d3dtcRkEYIKS7lP4ivnsRxbWoqnOGMcuZXaVKFo+TT&#10;d2/Se/W1j6ijw3Rqc8ZYZRs7Jucve800rW9Y/ifz5/tA/sc/tS/ssWckXxe+HWoafot1cKf7UsZx&#10;c6dO6l1jLSQkojkFyiSbZMMflGTXFeC/if4k8IeL/DvixLp7j/hHCsdpBuC7rbzZJJIN2CcP5sqk&#10;nJAfA4AA/pLnu/hj8WdNm8LfEPw5p+j3F5C0DapZ2Y+x3CFdpjurb7u1xuDOmB8wyu0GvzF/4KF/&#10;8EOvEek/GSPxT+zculaTpOrTNLrWk3EzLZ6erKzi9s2RSXtZNu3ylBMTsMYjLLB9NlPFlDG2hi+W&#10;z0U1dK7Xwyi9Yya21cZapPoeDm/D0cNTlOCdkm3F6vl6yTWkkutrNLdWPiv4W/tL+KPh38GJfC0V&#10;zBcLZeIIEis2uGhmmsp4bozojxsskeyREYSIco0ozkEKe38c/s6xfEHwEt9+yj+z/quoW9/Zxahd&#10;a1HEbqP7MASbeKWWZilysi4eCNWkIwMgHa3ln7Q37MfxL/Zp+IkXw98fW9rI95Csul6lYyF7e8jY&#10;7cqWUMGVsqysAQRnlWVm/WbwJ4Y8KfBPwv4X+DnhDTlisbe1Npa4jVSUiiLPM+xQGkd8M5wCzSMx&#10;5zn3sXWp4flq0teZt+T9f67n57jq1HCONajvJt6N2e26W+v5s/FeWKWCVoZo2R0YqyMuCpHUEdjT&#10;a9E/a8fR2/ao+If9hq6w/wDCX34dZM587z380/Qyb8e1ed160Jc0VLue9Tlz01LurhRRRVFBRRRQ&#10;AUUUUAFWtK0ufVJ2CxzC3gVZL65jt2kW1h3qhlfaOFBZRzjkgdSKq10/wn+J+ofCLxNJ4x0TSre6&#10;1BbJ4bFrqRxHA7su6QohHmfJvUKTgFw3JUCpnzKL5VdkVHNQbirsi8V/DPxL4Z8W+IvCi2UszeG2&#10;ke8lkj8rNuJVjSfax+6/mRkYzkOCMjmvbP28vit/wTb+JmgeB1/YL/Zp8WfD3UrG3uR42/4SHVWu&#10;YbtmWDyViL3dwZCjC4zJtgJDLlWyBEng748/Cz4lausvxWsbhvEXiTRJNFu5fDehy7YoZJHURSBp&#10;ZDNKSscitFFlSyrlsFV5T4vfs3+JPh38OfC1omjQz6ld+Irq0uLu3YZu5J1h+you4KwXbHINrgbW&#10;38Ddk8tPEtSUKqs/z01/E4qOMkpKnWVpbeT0d2vmvxR47RV3xJod14X8Rah4ZvpopJtOvpbWaSBi&#10;UZo3KEqSAcEjjIBx2FUq7N9T0E7q6Ciig9KALdnoOt6jpd3rdhpNxNZ6e0YvrmGEslv5hITeR93c&#10;QQM9Tx1xVTqK+i/gN4QX4R+CV+N9l4N8SeIZfEWg/YrTR9LtXMkUnmuZZHeNcxR5ggaOVSXHmnCk&#10;gMPDPF/iPQPEN0r+HfAOn6DbxySGOKzurmZ3QkbVkaaVwxUD7yqgJJJHQDnp1vaVJRS0XX8zlo4n&#10;21aUUtF1/Nd9/kfRH/BNL/gqF8T/APgnR8Sm17TvB+n+LPDN/btbapoOoKkdxEhYPvs7vY0ls24Z&#10;ZMNFICdyFxHJH+qSf8F/PBXxZ0O6vP2b/hUsvlrH5dx4o1HbNas3O24s4RwcBgCs5UkEhmAr8FLH&#10;S9U1QzDTNNuLn7PbtPcfZ4Wfyol+9I2B8qjPLHgV678K/BU/h74Hf8LnsfFC+E9Vj8TeTa69dXEo&#10;W7s1iy8CwgFZgZV4AVyzRsGCqpYY476wsPy4epyNvsndvvo381qfW8P59kuV5pTrZ5hniqOkeXmk&#10;pR7ctpJO38srxa003P1W8F/Fjxh8cvG998VfHtxBJqur3O+4NrAI40VB5caKo6KsaIoySxC5Ykkk&#10;+5+HP+PZfpXyf+xd8WbP44/DvR/ifZeArDwyupQlZtG0u6nmt4poWaCV42uHeULJJG0oVncp5m3c&#10;wUE/WHhz/j2X6V+e42NSnWcajvJOzfd9X82ednWIwOMzjE18HDkozqTlCNkuWDk3GNk2lZNKybS6&#10;M1x0ooHSiuM80KKKKACiiigAooooAKKKKACs/Wv+PZv92tCs/Wv+PZv92gD55/aW/wCRZ1P/AK85&#10;P/QDXzPealplzpyNaxXl1q2oJINYuNQ2SAyGZXRoTjcGIXDMSSd7AcE5+mP2lv8AkWdT/wCvOT/0&#10;A18QfG/4rr8IvAk+u2N0E1a4Bg0VVk2utwQcTDr/AKv/AFnI2llVT94V5+ZYetjMZRw9JXlPRffv&#10;/m+1wPKvif8AHGDW/wBt7SvFsWuLHpHhnW7HSbW9Zl2R2cEgjmlDJ1RmM8gPJ2uPpXufi7xd4e8E&#10;aBP4l8T3wt7W3X5m43OeyKMjcx7Dv7da+GtL0jVtdvU0vRNLuLy5kz5dvaQtJI2Bk4CgnpXvXxc8&#10;B6WPHNjJ8VviZZ2vhfRbW2istNmvJJr67jVFDuY0y2XfcrSj5sL04Br6nPsly/6xhKDm0oQasleU&#10;lG1kkteaTb/F9AF0/wCGnxC/bE8QL8S/GWrQ+FPCNur2uieZEZ5mhUudsEXymcmXPmTMUj3swUjY&#10;Il+hfgz8OP2f/hBqFvB8O/hLDe6kGXy/EHiTUIvtXmDd84eRfLtzhiCY9gIAzk1i+C/EPhbxpGmn&#10;/D/VbPUhbWq7bXS5FkMEKgKo2JzGoG1QCABwOOldZo0GpNayeHLjwpJNHPdRyTzw6eXu4VQkMsZ7&#10;Ag8g8EgdK+OzTOcdif8AZbOlSjoqautOnM9231vpfWwHrXgX4i6R45idLaJre6hXdNayMCcf3lP8&#10;Q7E4GD1HIztahp9hq1lNpuqWUVzbXETRXFvcRh45UYYZWU8MCOCDwQa4v4YeG/EZ1648aeINNgsD&#10;PZrBHaQWqw7sBBv2LgJ9zkYGSxOAMZ2/iD8Uvh18KdIOu/Ebxlp+j2/lu0f2y4CvNsGWEafflYD+&#10;FAzHIwORXzKpyqVuSinJvay1+SQH5xftp/BTTPgX8edQ8N+HbbydJ1G3j1LSYDIGMUMhZWToMKsq&#10;SqoOTsC5JPJ8nr0P9qP45y/tC/GPUPiBDbT2+niNLTR7W5YF4rWMcZxwCzF5CuTtMhGWxk+eV/RW&#10;UxxUMtoxxP8AEUVzetuvn38wCiiuv+BvwE+MH7SvxDh+FPwL8B3niTxBcWdzdQ6ZYlA7RQQtNK2X&#10;ZVGEQ4BOXYqihndVPoAchRRRQAUUUUAFFFFABVjSdW1XQdVtdd0LU7iyvrK4SezvLOZo5YJUYMki&#10;OpDKysAQwIIIyKr0UAbHjz4h+P8A4qeKbnxz8T/HOseJNbvNv2zWNe1OW8up9qhV3yyszthQFGSc&#10;AAdBWPRRQAUUUUAFFFFABXafB6ZRLqEDNyREVX1+9n+lcXW14B1ePSPE8LTMFjuAYZGPbJBH/jwH&#10;4Vw5lSlWwM4rtf7tf0Pq+B8wpZZxXha9XSPM4t9Fzpwu/Jc1z6o/Yw/aF8Z/sp/HrRvjv4MaaR9J&#10;uFj1DTkuPKTU7NyPPtXbawAdBgMVbY21wCyLX9Evwr+JnhH4y/DfRPir4D1BbrR/EGmxXunzcbvL&#10;dc7XAJ2upyrL1VlZTyDX80XhcY05mx96Yn9BX7Ef8EAvjZceM/2bvEvwU1K4upZ/A/iBZrLzI1EM&#10;NjfK0iRIQdxYXEN47ZHHmrgnkL8vw9j5xx0sNJ6S28ml+qvf0P6B8Z+D8LW4Pw+e0Y2q0mozf80J&#10;ysr+cZtJeUnfofDv/Bx18NtM8Hft66f410nRZoP+Eu8B2N7qN4yHy7m8hmuLU7TjGVt4LUEAkgFS&#10;fvCqf/BKD/kl+q/9jVN/6TW1fUH/AAc8/DO81b4M/Cv4yR3qrb6D4nv9GlttvzSNf26Tq4Poo05w&#10;f98V8v8A/BKD/kl+q/8AY1Tf+k1tXHmtL2Oa1F31+9J/nc+dzjMf7S8B8NJvWEowflyTlFf+SqL8&#10;r2P0D8L/APHsn0H9a2x9ysTwv/x7J9B/Wtsfcrx5fEfzqZfiH/j3NfEn/BVD/k2PxV/vWn/pdBX2&#10;34h/49zXxJ/wVQ/5Nj8Vf71p/wCl0Fd+V/77T/xR/NAflZRRRX6WB69+wp4t/ZQ8D/tP+HfEf7a3&#10;gLUvEfw9gab+1NP012ysxjYQSyRoyNNEkm1mjV1yByJADFJg/tUeIf2f/Ff7QvirxF+yx4L1Tw98&#10;P7vUt/hnR9an8y4todihgTuchTIHZVLMVRlUsxBJ8/ooAKKKKACirGk6Rq2v6rbaFoOl3F9fXlwk&#10;FnZ2cDSTTysQqxoigszEkAKASScCtDxr8PfH/wANdVj0L4jeBtY8P30tus8VnremS2krxFmUSBJV&#10;VipZWG7GMqR2NZutRjWVJyXM1dK6u13S3sWqdRwc0nZden3mPRVqx0XWdTs7zUdN0i6uLfToVm1C&#10;eC3Z0tY2kWMPIQMIpd0QE4BZ1HUgVqeE/hn4v8bWcuoeH7WzMML7ZJLzWLW1GRtzjz5E3Y3pkjIG&#10;9c9RmamIw9GLlUmkk7NtpWfZ366ocadSo7Ri36IwaK6Lw38K/HXi1rCLQdJhlk1TWm0nT4ZNSt4p&#10;Li8VVYxKskisT86DONpaRFB3MoPPuhjdo2K5VsfKwI/McGnTr0aknGEk2t0mm1utfmmvVPsTKnOM&#10;U2mrjaKKK1JCignFPuba5s7iS0vLaSGaNiskUqFWRh1BB6Gi6vYNdxlFFFABRRRQAUUUUAFfeHws&#10;+On/AASb0f8A4I66/wDCHxz8MbGf4/3RvhFfN4Vkk1OW9a832d1BqRRlgtY4PIV4RLHu8mceUxlL&#10;S/B9FABXvX/BOD9r74yfscftLWfi34J6z4V07UfFlovhi+1DxpCG0+ztrq5gJuJHM0KxCJ4o5C7S&#10;KgEZ3/LmvBa9+/ZW/wCCinxd/ZD+B3xE+B3w18C+ELuD4hrbtda5rGkmW/02aAN5M8Eiuo3ws3nQ&#10;+YHEMwEiAEtuAP0R+An7N+ttrllf/sr/ALNupWuh+H/hfq1h4h8J/Ezw5dW+mazqRkvtQ0rX9C1C&#10;2up47yK2vNSaGO6jvXvorCTEEtw0vnV86avL/wAEkPBPxC0n4/8A7Q2h2/xQ8N694Fj0+bw58G9M&#10;g0ayg8QIYWkuvs/9q2V9axxhZ7WNZdPgSaFIZ3a4uGnmfav/AIseJfiB/wAE+de/bV/aQ+Dnj6y1&#10;TxVY6D4E8M/GKx+IE95dyHTorq6jngtpHHkW/wDbGh6W9y8u+SS4vr6aKYPsiTnP2h/27P2O/wDg&#10;oT8KPih8RP2wvFHxA0n4heH5bp/gh4f0e+nmtbmO6cvBbzRkNZR/ZWWOGaZUtXntUR/39zuagD4E&#10;ByOlFFFAH6cf8Eov+Td9J/7CF3/6PavvHwt/x6Cvg7/glF/ybvpP/YQu/wD0e1fePhb/AI9BX5vm&#10;3++VP8T/ADA2k+7VLVv+PZv92rqfdqlq3/Hs3+7XlgfPv7TNhaar4M1fS7+LzILnTZopo9xG5GjI&#10;IyOeh7V+Rfxq+AHiX4UajNf2cU19oLODb6iqZaEE4CTY+6wJA3YCtkYwSVH6+/tAW893ol5aW0e6&#10;SW2ZI1yBliuAOa+QXRJFKOgYHghh1rR59isjxFOVNc0ZJ80X1tbVPo/PXzTA+AEV5XWOJGZmOFVR&#10;kk+lfW3h74LPN+znH8KtbRUvJrFpHYjHk3TSGZclSd2xyqkg8hSOhrrtP+GXw60nUY9W0vwJo9vd&#10;RtmOeDTYkZD6gheD7jmvUfgV8WtD+DfiTUvEGu/CHw54zjvtDmsIdN8T2vnW9vI7Iy3CjqHXZtBU&#10;q212AZSc1lnHFX9rzowpXpKElLmerUls7LotfX5AfmddWt1YXUtjfW0kM8EjRzQyqVaN1OCpB5BB&#10;4I7VHXsH7Xnwu/4RjxfH4+0m2IsdZbF1t6R3QHPQDG9Ru6klhIT2ryvw7oV94o1+y8OaZt+0X11H&#10;BCZM7QzsFBOASAM5JwcCv0zLsyo5hl0MWnZNXfk1uvkBTp0UUtxKsEETSSOwVERcliegA7mtLxn4&#10;Q1vwF4nvPCXiGONbqzk2uYm3I6kBldT6MpBGQDzyAcgdJ8CvDK6t4lk1y6j3Q6fH+7B7ytkDt2G4&#10;+oO2tMTjqOHwLxSd42urdb7ffdH0HCvD+I4o4hw2V0XZ1ZJN78sVrKVuvLFN262scfqWl6jo919i&#10;1Wxlt5gufLmQqcetV69X/aA8OfadKtfE9vD89rJ5Vwyr1jboSfQNwPdzXlFRleOWY4ONa1ns12a/&#10;q/zPU4/4RqcE8TVcs5nKCSlCTVnKElo9OzvF+cWFFFFegfFhRRRQAUUUUAFFFFABRRRQAUUUUAFF&#10;e3fsE+NP2GvAvxj1DVv+CgPwi8ReNPBknhqaHTdN8M3UsU8OqefbtHMxju7UlBCtwhG9hukXKnG5&#10;fLfibd+AL/4k+Ib74T6XqFj4Vm1y7k8M2OrSB7q308zObeOZlJDSLFsViCQWBwTQBh19gf8ABOz9&#10;knwn4t0Bvjt8UdBi1KGS4kt/DumXsSyW7KvySXLociQ798aqwwpRmwSUZfj+v0T/AOCbHj7QvE/7&#10;N1p4PsZgL7w1fXFvfwNIu7E00lxHIFByEYSFQSBlonxnGa+R42xWMwuRt4dtXklJrdRafXpd2Xzt&#10;1A901nw34d8R6RJ4f8Q6DZ39hKoWWxvbVJYXUdAUYFSPwr5g/aU/4Jr+E/ElleeMPgEF0nVlRpf+&#10;Edd/9DvH3bisbMf9HY5OBkx5CriNcsPqw15R4h8S/FTxHc2ereHba/Wxv7iZNHhsI9zz+V97Krlm&#10;OOSDxwcdDX5FlWZZlltbnwk2u63T9V1vt37NMD80PEvhnxD4N1258MeK9FudP1Czk2XVneQmOSM4&#10;BGQexBBB6EEEZBFfeHwJ+Jl343/ZE8F6rb6lGl9oF4NMuDZ7o2t5LZWWDnPD+QIXJB6tkY6DH/aB&#10;+F+h/tF6L9k8VrBpviqxRk0rxF9n2bjkn7Ndqo+aInowG6I8gMC6t5T+yB4t1b4deJPEv7OHxFhb&#10;T7i8Zb3TLe8kKrHfwr8yrgFT51uSVfO1/LjCk71r77NMfR4o4fdSmrVqLUpR622bXeNnfurWfS4f&#10;Q95rGlLp8F5YS3lxq94lyuuS6lbwzRNvfKNEWBYPtzuc4YMflIr339nSN49MsFf/AJ9ISPoUBH6V&#10;80tJDEhluJ44o1GXkmkCKg7kseAB6ngV7R+wH4yHxB+Flj4yiFwsF/qepPZxXUm6SG3F/cLDET32&#10;RhE9MLXzeQ0ak5VK/wBlJR+bd1/6S7gfYvhv/j2X6Ctj+D8Kx/Df/Hsv0FbH8H4V60twMzX/APj3&#10;b/dr4/8A+ChUGiz/AAN8TnxFo93qFjDai4uLKyl8uSZYpFk278HYpKjcwBKruI5Ar7A1/wD492/3&#10;a+Qf+Cg9/PpfwN8U6hDoa6msdiTc2DzSRrNb7h5wLRsrAeXvJwRwO/Su/Lv96h6r80TU+Bn5a6i3&#10;j74uNqXiO30pWsdBsTNJb2oWC00u13YEcSsQqjJ4UEu53Mdzbmr039ivwZ8bvjF4+sfhz4elu9Q8&#10;J319b6X4isL2SSS1W0uJo45jGm4bZY42abchVlER552t1N18ZvBviH4K3UvwJ8C+HbePSRHd+K/B&#10;WraIJTcwhkBnVkIEyowXczAttAZthCq3vn/BOD4kaZ8cP2i/COpfDbUI9B0/wzaXj6/4LbTbfYvm&#10;Wk6RzQSBQwQSSFSUwTgBkUMS31uaY6rhstrVVC3KpNX6NK6uu7ez28zly/mx2NpYeVK0JTjF36K6&#10;vt1avZrTbU/Ufwf4Z8O/AP4A6P4C8D6d/Z7anpsdnZ28bvusdHt/3UcQZvn/AHhTklm3IgznNUvC&#10;Hg7xH471yPw94X01rm5kUsV3BVRB1dieABx+JAGSQKv/ABwvNVbVYtMsZo5JNN8NWFvp2/7v/HpH&#10;IM+oLux/Gua/Zc+IHxu8NfERbT+ybVrq7AsoZ9QjAR2kkQBDsIyMgNuXpt5znFfj0qNHFZgqdef7&#10;um1BpNc7195pO93KV293rp0R+8YXC1v7Hq4ujKCnbmtJ23+Gy7RjZf8ADlrVtLv9C1W50XVLfyrq&#10;znaG4j3A7XU4IyODyOo4NV6sarqt/rmp3GtapceddXczTXEpUDe7HJOBwOT0HAqvXz1T2ftHyX5b&#10;6X3t0v5nVDn5Fz79bbXCu18Nz/8ACyvBNz8PNV/e6hpNrLd+G5CpLSRgbp7QgA78qC6DGQVIzjiq&#10;1p8H/Elx8Krn4tSXNvHYwzKsMDNmSZfMERcY4GHOMHk4Y8cbm/BbX7Lw58SNLv7yyaXzLlIIZVnZ&#10;Ps7O4Uy4AO8BSw2Hgg16+Bo1sJjKUMQuSFZK99nCTsnpfqrx03Sex52KqUcThakqPvSpt7dJRW2v&#10;k7PybR+Y/wDwWY+H3gmz8H6PrXiS11+S50uW8bQ30e1Vo4/NSP5rh2BCRCRIkJyGJ6ZPTov2of2s&#10;vD3wL8Nal8ULO8hm1KTRYbLwjpdwzMt7dThZjNtX+CJCjScqCAqbgzpXpn/BWG8v/hx8SbPRPC1m&#10;txIum+II9NW7lwr3Ntc2cVrCQMZMr3O08j7oA68fmx+0/wCM/Evxy+L9n8BfhxpNvfR6ZqRstLt4&#10;dPWGX7VtWOWPzXb5YlKHLDy48LlsiNXr9YyP2mOwFFV9eXmu7/yuz+9r5+R+EZxllOjncsNFWpRb&#10;mtdFGSUkvK17ff6nlHgL4d/E343+NB4a8B+HNQ8Qa1eyGaZYsux3OA00sjHCLucbpHYKC3J5r2/X&#10;/wDglV+1loPgdvGI0zQ764jtVmm0Cw1QvfJkZZMFBE7qM5CSNkjCbyRn7V/YZ/Zw8Jfs2/DpvD2m&#10;3cera5qW2bxJr9rCRbyTLkLbwu2C8cYLAEA5O9iELhBH+1/+3R8Mv2avC97pOl6xZ6v40kiaLT9B&#10;hkEv2aUoCst2FI8qMblbaSryA4Xjcy+vLMq1SvyYeN1+f+SOCebYitiPZ4aKa9N/8kfk6CcdKKFG&#10;BiivbPoQo3DOM0V99fEn/guLbfED/gmzbf8ABPY/sg6XEtv4H0rw6PFF54pNxFusxbj7aLNbRNsp&#10;MJkT98dkpViZApVgD4FooooAKKKKAJLW6urG5jvLK4khmiYNHLE5VkYdCCOQa9I+Bfx2HwvtV8On&#10;wYusLeakskkN/rbw26/cMZSM/uopVlRX+0MCwC4G3lq8zoIzwRUVKcakeWRnVo060OWa0/rse+fG&#10;n4XadP4O8bfGzwuunXVnq2pWNwJPtltdTWJklk+1Q7ondFfzmtzuRidj7c4Lg+JeJvDWr+ENak8P&#10;69biG8hSNp4d2TEXjV9jejAMAy9VYEHkGuv+BfxCsvC+pt4MvvhxH4gtfEc62d/aLqE8clwr4SNF&#10;QSCIsrncrMhYMflZDhh2v7UPwin8MXPij4r+JPD01v8A25rFlHoMX25P3LSxPNcPIqFgWUxGPAbb&#10;l2YZAQ1y05yoVPZz67Pvsu/TqcNGpPDVlRm732emvwpK1+mt++/c8Mr1L9lXwneP8TtF8a67pUX/&#10;AAjPnahaahqF4ENqu2wkeWOXccKDG+fmwCu4jIVseXOkkTmOWNkZThlZcEV9D/CDQNd+G3wL1XWN&#10;M8MTeNI/GS2LaTpenrK0ayR+b54uI1xJsjkUJJgbJAY0LYdtt4ufLRaXXT7/AOr/ACNcfU5cO4re&#10;Wn36PXa6WuvY5n4//E5Ixa6B8M/jxd3ml6eq2dpoek2dxaW9pbxqEQGYvm6YeWuXbgk5XAOF8t8O&#10;6LqXjPxVYeG7OdftmrahFbRzXLnb5ksgUM5AJxlsk4J+tP8AF+ralrHiC4n1bSLKwmjkaJ7PT9Pj&#10;tY4cMfk2RqOnTJyxxyTXr/wj+DnhLwJrXhj44+NfFwm8Kx6ONXkvY7GUCDUI544hasIyzEpLIrBg&#10;Pn8pxt2hiDmhhqPn0838krsXNTweHst2tNNW+2iV3+Z037KH7OviHT7nxnqXinyXtZbLUPDS28Uj&#10;It43mBJpFkK5VA0ewNtJJLHAKYOf8Sfjl+078LPD9rpE/gHQ9D0Db9j0uewhF5CYkyqxGUySKW2K&#10;RhgrEKTtHNcr8ePG/wABPinrupeJbPxd40bV9sn2GbULG2aw2qGZII0QpJEjNwGIJBYswYlifIlk&#10;kERiDttZgzLngkZwf1P51jToSrS9pV69GtvTX9Dno4WWIqe1rWd7e64vTTo7/jY/Vv8A4JueJJfF&#10;3wF8PeIZtH0+xe4a6322l2gggBW6mUsqDhS23c2OCzMeM4r7R8Of8ey/Svh3/glf/wAmy+F/9++/&#10;9LrivuLw5/x7L9K+FzRcuMqJfzP8z1YpRjZGuOlFA6UV5owooooAKKKKACiiigAooooAKz9a/wCP&#10;Zv8AdrQrP1r/AI9m/wB2gD5h/bZXVX+Dfi9NC+0fbj4bvhZ/Zd3m+b9nk2bNvO7djGOc9K+Avij8&#10;O/D3jv4n3F747+IkV4tmscei+DbHUIIrpspGSD5jqFLtuJ/iK7cOMBR98/ty3V1Y/A/xpe2NzJDN&#10;D4Xv3hmhcq0bC2kIYEcgg8gjpX42uTI5kk+ZmOWZuSa+hy3LK2N/e06vI4pq6V371r630+G2lnq7&#10;NAfTnh74W/GHVLddD0ldL+G+hyMUuYtHUXeouqgbXaVSvmHOcESo2C27PGXW37AXg3WLiS61H9pO&#10;8hmkk3PJfeDyzSMTySVu26nqSa5/9mL9oiws7O3+Gnj/AFNbdYsR6TqV1Kdm3PEMjHhAP4WJCgcE&#10;qFGfpVLDw60mm6feX97Y3DXTRa3Jc2gaO1TzAAyKp3uQuSykA5GBmvmsyzDiHIsbKjFqnfVNRi+d&#10;d+aalJvveTaA+dtf/wCCZXx4ttMl1nwf4h8M+IYAx+yxWOpPHNOuSMjzEWMH1Bk4PGTXlmu6d+0L&#10;+zpqcnhzVpvFHhKaaVvkgvJreO5ZflLI8bBJgM43KWHPXmv0J+H2o2em+MYbbw5rlvLbzXb2bWcN&#10;vPGbiGOP5Lwh9wUtjJXcCDkYAPHfeN/AnhD4keG7jwj458PWup6ddKRNbXUYYdCNynqjjPDqQynk&#10;EHmqw/HWOo1PZ46nGrDyVn+sX6WXqgPyxn/aE+PlzH5Nz8cPGEi/3ZPE10R+slcjNNNczPc3ErSS&#10;SMWkkdiWZj1JPc16Z+1n+zzL+zb8VpPB1rqUl7pd9ai90e6mX955LMy+XIQApkRlIO3gja2F3bR5&#10;jX6lgZ4Kth418MlyzSaaVr+oBRXqX7UP7J3jH9ljxr4a8Ea58QPCHi6bxV4Ts9f0u88B6w2o2/k3&#10;MksccJk8tMzZhJ2oGUh0IY544Xx78PfH3wq8W3fgH4oeBtY8N69p/l/btF1/S5bO7tt8ayJ5kMyq&#10;6bkdHGQMqykcEGuwDHqxpmq6rot2b/RtTuLOdoJoGmtZ2jYxSxtFLHlSDteN3Rl6MrMDkEiq9FAG&#10;54J+Gnjv4izTQeC/Dc199nXdNIJEjRPQb3IXP+znJGTjg1V8V+EPE3gfWG0DxZo8tjdoobypMHcp&#10;6MrAlWHB5BIyCOoNfUX7JMOkxfBSxk05IxNJdXDX2zqZfMIG738sR/his/8AbF8GWuufDVPFgCrd&#10;aJcqyt82WhlZY2TA4+8Y2yegU46mvhqfF1X/AFieBqQSp8zgnrzXvZPe1m/LZ79w+W6K0/CPg7xP&#10;471pfD/hLR5L27aNpPLjIUKg6szMQqjoMkgZIHUgVc8bfC7x98OjF/wmXhqazSb/AFU25JI2PPy7&#10;0LLu4J25zjnGK+xlisLGuqLqRU3tG6u/luBgUUUV0AFFFFABRRX6X/8ABUD/AIIifs8/sPfsSaV+&#10;0j8Lv2jNS1rWob7TbXUl8QXtqtnr5uI8M2mRQw7lfdm4ETzSgW6SnzGMYLgH5oUUVY0vSdS1u+j0&#10;zSLN57iQ4SNB+pPQD3PAqZSjCLlJ2SNKNGtia0aVGLlKTSSSbbb2SS1bfRIr0VvXngqTw34xsPDn&#10;jK9jtbe5ng+0XkLbljgdwrSdP4fm4I/h9ME9R8W/2bfF3w1tjr+mzjWNH6teW8ZEkAwDmRMnC9cM&#10;CRxztyAeGWaZfGrTpyqJOorx7PyT2v5XubY7A4zLcXPC4qDhUg2pRas010aPOaKAcjNaHhjwt4g8&#10;Za1DoHhrSpru6mYBY4lztGQNzHoqjPLHAHeu6dSFODnN2S1beiRynq3wb8aQ+INHbS7ydft1ucyK&#10;erpgAP8An19/qK/TD/g3u8XavZftMeNvAcE+3T9S8CnULqPP3pra9t44j17LdzfnX5h/GX4IyfBH&#10;wt4c8WaDqcn29Zmh1S7SX5TOyl02KR93CyLyORjI5wfqb/giN+358LfgD+2FY3fx78QWfh3T/EWh&#10;3Gg3GvXqkWcDyzQSQySyZ/0dTJCiNI4MaBizsi5ZPisHhaeIzCnmGBd6Tk0+jW6enZ790nqj+icH&#10;4pYHP/DTF5Bmr5cTGk1CT+GpytSjr0qK3XSTSafM7H7A/wDBVL9nKb9qP9g34hfDTRtE+3a5b6T/&#10;AGv4bit9MF1ctfWbC4SK3QAsJZlje2BT5sXDDkMQfyi/4JPnPwv1XH/Q1Tf+k1tX7qeGPFXhrxt4&#10;es/Fvg3xBY6tpWo263Gn6npt2lxb3ULDKyRyISrqRyGBIIr4F/aV+ENh8G/2lrzRtESGPTdVtU1P&#10;TreL/l3jlkkBiwFUKFkSQKozhNnJOcejxBg+blxK6Kz/AE/U/JsHxNKlwXicimrqdSFWLvs1pJWt&#10;1Si1rpZnU+F/+PZPoP61tj7lYnhf/j2T6D+tbY+5XxcviPjzL8Q/8e5r4k/4Kof8mx+Kv960/wDS&#10;6CvtvxD/AMe5r4k/4Kof8mx+Kv8AetP/AEugrvyv/faf+KP5oD8rKKKK/SwCiiigAooooA6j4Np8&#10;Urn4jWGk/Be3u5fEmpx3OnafHYxq0rrc28lvMAWGEzDLIDJxsGX3KV3Dsv2iNTsND8AeDfgn4W8Q&#10;TeI9F8HXGqJJ4shWU6featO1vJe21g7Eq9tABbAMApkeV5toWZK818LeK/FPgfX7fxX4K8S6ho+q&#10;Wm77LqWl3j29xDuUo22SMhlyrMpweQxHQ1oeOvix8VPii1q3xM+JniDxF9h8z7D/AG7rU959n37d&#10;+zzXbZu2JnGM7Vz0FeLiMBiK2cUcTaPs4K/aXNacU3pqoqbUVzJLnm2m+W3dTxFOngZ0rvml91rx&#10;ffRtxTbs27RV0r3+kfB/gO80b9mDxj8G/h54o8H3lvrHgWx1nxPqcnjbQ0afVjq+lmK2JNz5kFva&#10;wNLEDKUVriefBYPAK+XtC146LbalALbzP7Q082u7fjy8yI+7oc/cxjjr14q54P8Aif8AEv4e2t/Z&#10;eAPiJruhw6pGqapDo+rTWq3iqGCiURsBIAHfAbON7eprDHHFZZTlOIwNTEqvKM41JqaaTUm+WKbl&#10;q19lWtokrWSSS0xmMp4iNJ004uMXG100ldtW083e/XXV3b9J+C/7SWt/BddBg0zwpo+oQ6T4qOsX&#10;f9paPZXMs6/6L+5gmuLeWSybFuf30JDZdTjMamuj/wCCdWpalpn7ZXggadqE1v597NDP5MpXzIzb&#10;yko2DypIBweOB6V4nWp4P8c+Nvh5rI8ReAPGOq6HqAjaMX2j6hLazbG6rvjYNg4GRnBq8yyTD4rL&#10;sXRoQjGdeEotvq2pJOW97OTfe2myVlhMwq0cVQqVJNxpyTS7Waul62R6d4g8efFP4nfsk6lrnxX8&#10;Sat4gTS/iNplv4b1bX5HuZYPNsNQe+ghuJcvsPlWDSRBiqnymKgtk+rt8XvH/hT9jj4H3/hj41+O&#10;tJ8Qf2h4gi8Paf4eszex6nNBd2y21tcK91H+6U+XGieXONrsPLx8r/Mfjj4o/Ez4nXFvd/Er4i69&#10;4iltVZbWTXNXmu2hViCQhlZtoJAyBjOK29J/ac/aU0DSrbQtC/aG8c2VlZ28dvZ2lp4svI4oIUUK&#10;kaIsgVVVQAFAAAGBXjY7hmtiqNJRhTXLVlUcLLkSdKVPlV4STu5c8nyK7vZJvmXbh82p0ak25Sd4&#10;KPN9q6mpXdpJ6W5V7z0t00O4+Aeq+J7HSfjN8Q7SXUrf4kaX4Z+16fdWtnturESapbR6ncJtXdby&#10;LBJIrOm0pHJNyoBxwPxI8XfF/wAc+D/DfiD4o6he6nbD7ZBomtatcNNc3Eauhki8x2LtFG7HaOFD&#10;SSYyc45/R/GnjHw94pXxxoHi3U7HW453mTWLO/kiulkfO9xKrBwzbmyc5O4561L41+IHj34k6smv&#10;fEXxvrGv30duII77WtSlupkiDMwjDyszBQzMducZYnua9fD5XUo5k8Q4wabTvb3oWpqHJDTSN1zb&#10;6c0ly63XFUxkamFVK8lZNW6SvLm5pefTbotdLH0N+0L8Y/iMda/sTwn8efiNfaxe/DXSRqnhNtPN&#10;xpT2k3hu3a9lZ2vHL5geaZ3NsCrl33AqJayv2TddbWP2ffHHwP1zUHbSvG3jDQdEtYZ7hhFZ39za&#10;atJa3A+YCNfttpYecwBJhjYENgCvL9X/AGnP2k9f0m60HXf2hPHF5Y31u8F5ZXXiy8khuInUq8bo&#10;0hVlZSQVIIIJBrn7L4ifEHTfBd38N9O8d61b+Hb+4E99oMOqSrZXEoKEPJAG8t2BjjO4gn92v90Y&#10;8enwziP7FWBahGSdJqUd06clJSVoQ1TV4p3d27zZ3yzal9f+sJyatPR7PmTVtZS0d9WvlE94+Jmo&#10;z/Dv9i2++AGjzXNpJpfifw1e+MIxviNxqmoWWq3UsEilycQw2+mwPEyptuLKQ7N3zFvwb+Li+Bf2&#10;dfAsniX46fEjw5YW3xJ1tV0/wMola7t0t9GleEl7yFYcNLIyfJKu+eRivJD+I3PxY+Kl7oOq+Fbz&#10;4meIZtL13UGv9b02XWp2t9Quyys1xPGX2yylkRi7AsSinOQK0PC37Q3x/wDA2gweFfBPxy8YaPpd&#10;ru+y6bpfia6t7eHc5dtsccgVcszMcDksSeSaqfDWIlg5U5cspSquo7vdyp8knrCaTcm2lytKNkmr&#10;K0xzakq6mrpKCivK0+ZLSUbqySequ9Wj2z4EPrXgT/go34o0iW/i0ErdeMIdQi8Jyf6Pboljfy+X&#10;AqtGGSN40ZEYptaJM7GX5fK/jd8RvHXjrwvpEFz8UvG3jDwva3102n6t400kQyR37JD9ogjk+03J&#10;dREtqxXzcKZM+Wu4s/I+EfiV8Rvh/rk3ifwF4/1vQ9SuYmiudQ0fVJraeWNmDsjSRsGZSyqxBOCV&#10;BPIFT+Ovi58V/igltH8S/if4i8RLZljZrrmtT3YgLY3FPNdtudozjGcDPSurD5HiKOcU8XJQko06&#10;cL2XNeCqXkrxbTfPbSatFO/NfTGpmFOpgZUVzJuUpW6Wly6PVJ25b/DvtY+y/GHj3X9S1/wD4SsP&#10;ix4s1DWNW/Z2ilbwPfL/AMSPV3fQbpme6na7yZGKlsG3be6RgyR7vNj+EwMDFdRrXxx+NniTVNL1&#10;zxD8YfFV9faG7Pol7eeILmWbT2O3JgdnLRE7F5Qj7o9BXMzTS3ErTzytJJIxZ3diWYnqSe5quGch&#10;rZHTlGbi+aMU+VJaqU30jG6tJWbTle6cmrWM2zKOYSTino3v2aiu7s7p7O21kne7aKKK+oPHOmv/&#10;AI0fGDVPhfY/BHUvip4iuPBum3zXmn+E5tanbTba4YsTKlsX8tXJkkO4LnMjnqzZ5miigAooooA/&#10;Tj/glF/ybvpP/YQu/wD0e1fePhb/AI9BXwd/wSi/5N30n/sIXf8A6PavvHwt/wAegr83zb/fKn+J&#10;/mBtJ92qWrf8ezf7tXU+7VLVv+PZv92vLA8P+MzKiM7sFUYLMe1fKfxD0xdH8balYpt2/aDIoVcB&#10;Q4DgY9g2K+pvjxLbwaZczXgbyUhLS7PvbQOce+K+dfHvh2Txe03xE8KXK31rMqfabeNcTW5VQvK9&#10;T93P0OeV+avFz7SdL0f6AZHw40LR/EviB9E1dmX7RZyi1ZSflmxkNx1wAxx0OKwpI5IZGhmjZWVs&#10;MrLgg+hFaHg7Um0jxVp+oicxrHeR+Y6/3CcMPxUkVZ+JFgNO8danbq+7dceb9PMAfH4bq+f+0ByH&#10;jPwjo/jvwxeeE9fiZrW8j2SeW2GU5yrKezKwDDIIyOQRxXnP7N37NUfwh+M9h8RfiH9j8RaVpN4s&#10;kOjwzywf2hHuw6SsBuhDRbl+RmIL5DfKM+yaRo2qa9fLpukWbTzMCVRcDgDJOTwPxp2ieHta8R3x&#10;03RdPaeZULNGGC4A6kliAPzr1MHnGOwOFqYelO0J7ppPye/daPugOm/4KnfGj9kT9oi88O2P7OX7&#10;OsHge8ttGvIde1OLQ7Oxku45igji22rMJFjKSMGcg/vOAOa+QfhH4em8OeC4ILy2aK4uHaeeNzkg&#10;k4X6fIF49a9Q+MdjqOkeM203VbNoZoLVVaNuv3mOffrwehGCOK8x8ZeKrSTwibjS5ty3rGGNuh28&#10;7jg89AR+Ir6OGZYrGYVqdvfcW7Ky0TSsl0t+R/dnhfw3leG4YyrNUv3kKFRLW9/azjNv1TTStspN&#10;PpbV1mwsPFPh+504TxvDdW7IsygOqnGAw55wefqK4CTwbJb/AAIaO5sdt0rfbirNyp3/AHvr5XY1&#10;tfC7XI4oLvSbuQKka+ejN0VejZPYdD+Jra8Uaja6p8PtUv7GXfFJpdwVYf7jD+ddeCxdbDzjSjtz&#10;xl81p+N9fQ+i4q4byvOsNXzCsv3iwtejsnpNKV9dnBxfK1/M/I+f6K0fDPhTXPF2of2folpvII82&#10;ZuEiB7sf/wBZODgGu91P4e+Bvhv4ak1PxJFJql5KPKt423KryENgKqngY6kkkbcjBIB/RMVmeFwt&#10;VUneU3tFav59F82fxPw7wDn3EWAq5jFRo4Wmm5VqjcYabqNk5TfS0YvWybTaPMaK6bQvhD4611RK&#10;NLWzjYHD37GPocY24LD8VxWl4v8Agy/hLw1P4gl8SLM0Oz9wLTbuLOq8NuPTOenaiWbZdGsqXtE5&#10;N2SWur0tpe3zJo+HfGtfK6uZLAzjRpxc5SnaHupOTklNxlJWV/dTv0OHooor0D4sKKKKACiiigAo&#10;oooAKKKKACus+DHxn8cfAjxzB498B3kaXEaGK4t7hS0N1CcZikUEZUkA8EEEAggiuTqbTtN1HWdR&#10;t9H0ewmuru7nSG1tbeMvJNIzBVRVHLMSQABySayrUqNajKnVScWrNPa3mB+lXwD/AG3/AIJ/HSO3&#10;0ldYXQdfl2q2h6tKEaSQ7Rtgl4WbLNhQMSHBJQCtLxN4W1L4b3t94g8NaVM3mFH07VLW6kjk0w5J&#10;cbVOGVk3JlgQARznr4X8LP8AglTp0ukQ6l8ZfiDdreTQ5k03w+kai3bLfKZ5FcScbc4RQDuALDDH&#10;t7X9kD9of4UaZND+z5+1fqUMMdukOn6F4ms1uLWNd4LAM3mLDxkjZBkkYJAJI/Esdg+HVjGsBi+X&#10;XaUZOPymk3ZdG0+/MBZi8QXC6bqNjcWVrcyalJG819dQ+ZcRlWLHY5OV3E/MerYHvnyH9pj4X3Hi&#10;XRI/iX4Tubq18SeHVWa0uLKTbJJEjb8BgQyvGcyIynOQVAJZSp8Y/jx+1j8FrqGP4x/AHws0OQg1&#10;y2sbkQ3rEsNxmt7gRiRtjNsZVYDnYoIryfXv2x/ixq0ElvpttpWm7pNyS2tqzui5+7+9d1Ppyv5V&#10;62T8P59RxNPFYaUJJdVJOLXVOybs+ul/mB0uofHbxb8Q/wBmjXNQMlrDqljLFZ6xJGApltpiE8wI&#10;BhC+4oQOOHK7eAv2X/wSy/5No8L/AO9ff+l09fFPw4+I2m/GOy8R/D3UPAek2Wta9o8z/bbJvKS+&#10;uYsvDujIP7wM7yF92Tt5HAx9rf8ABLE5/Zo8L/719/6XT17sqMMJha9BUvZv2ila6eko6Wa6c0ZW&#10;206ID7j8N/8AHsv0FbH8H4Vj+G/+PZfoK2P4Pwrw5bgZmv8A/Hu3+7Xyj+23pnjbWfhxqunfDrU4&#10;7PWpJIfsN1M2EjInQsW+VsrtDZG05HGDnFfV2v8A/Hu3+7XyJ+354vj8B/BvX/FU+h2+pw2yxLc6&#10;fdrmO5hedI5IzwRyjMOQRk8hhwe3L+b6xG3dfmjOrzOnJRV3Zn52eMP2UviVo3jRtE+EHh3xBfQ2&#10;9n9lvNWvNlnHcTNEROIi5T9wysU5LBssNzggnvv2Hxbfstf8FDvhxpOreLl1CW9uBpmtwaaSI4Lq&#10;+ilto7ZyCfMCSSQSEkAA9gVzXRfskfs5ftaa/wCN9RsPg/8AC/W9Q+FerXi+XqGqzyaXCLC5LeXe&#10;WktyYpZHSP7xgDZwM4LRuPpz4Af8Eyf20NLsdY8C+NfjVo1xbyLK+geJdJF1qep2cpI2CSCeFEdP&#10;4seZlTlQWDAp9DmmcYCNGpha1aL5ouLS1lqrapczTV72svI6MtwPEUcRTxFOg5Ri4tNrl5tb3blp&#10;pbVfj0P0R+JMEWr+HfDPjmwhXy7rSUsL1lk3MLq1/dkv6Fo/LYA84rnPDmsyeHPEWn+IYoFlawvY&#10;rlY2OA5RwwH44rsfgn4C+KDeGI/hd8TvDup3EGqW0Xna0mhTwQ2+oJHhbtIzvEaOflZd3CsPnwuT&#10;wQORmvyHMqdalUp4uzi5d1b342u7NLR6STt1tumfsWClTnCeHvdR87+7K9lo91rHfpfqjovH3gqX&#10;Qb5tc0SBp/D99J5uk6hHl4zGxJWJm/hkXBVlbDZQ8Y5pmleBbt/Dtx4v8R+Zp+mrbObGaRQGvp8Y&#10;jSIHl13EFmAICq3OcVnaL4o8TeG/M/4RzxHf6f52PO+w3jxb8dM7SM4yetR6vrmt+ILtb/X9Yur6&#10;dY9izXlw0rhck7csScZJ4965pVsvc3VUHd/Z05U/XdxXSNk+jk+u0aeMUVT5lZfa6temyfnd97du&#10;b8W/Hb4seHII/hmtnc3Hhlplkjt41yZnPJAZRwA+T5ZyCw3cZBrvvhDpj6r8TNFj8yFI7e/S6uJL&#10;hsIsMP71yT/uoevGfSudjhluJFgghaR3YKkaLksxPAA7mut8Sajp3wG+HWoLr+oR2+vavZhdSTzD&#10;nTbA4bym9JpTtBTk7cDClhnsw1X61UpVqi92ild3bvb4Yq+zb0SW127WTttmVbCvCxoYekoTkmm1&#10;9pu15teW7fV2XZHwl/wVo8cw678Z/CfiDXtaXSdD0yHWfEGtNcZa1aaSa3W1ikUMNzLKfMReSzRY&#10;Xmvgv4CeDfG/xS8Z3PhH9jvwos2oWp83X/iV4qVWdd2RuG5HW2VyZAEVXmkXkj925HYf8FKvj5d/&#10;G3xpb6R4RtZbi48UX6G1trCORpLqxgkeGzRQjMtwsszTSRsgG9RCduSCfr79lr4P2v7NnwS0X4O6&#10;TDbz6/5X2vxBcQrmMXco3SSSMACyqAI0zhnWJBwAzL+qZRTqZbktP22s5Xdn5tyba62bt2PwPijH&#10;UJ5lWr09U2oxXS0Fy3ffVO19LWPj/wDav/Zb/bQ+EXwYvPHfjn9pm+8SeH7eO3i1zSI/EF6scQkk&#10;SJVWF/3ckYd1XopwQduM4+VfCXgzxf4+1qPw34G8LajrOoSKzR2Ol2b3ErKBknagJwByT0Hevur/&#10;AIKQ/tUaZ8S7eL9jX4JGPX9Y1rVrWDXJrKRHiWRZlaKyRs4MpmWNnbIWPZsJJLhPfP2Lf2YvDf7M&#10;fwih8NW8lje69fSeb4m1izXIuLkEjygx+YxxZKKDjne+1WkYV7ccbPD4RSqL3m9Ftp3Z5UMwqYXB&#10;KVSK5pPRWtp3f9an5p/Fn9jr9pf4HeHP+Ew+J3wovNP0sPtl1CG6t7qKDLBQZDbyP5QLMqgvgEkA&#10;ZPFeZ1+oX/BS79pnwZ8LPgdq3wnttTtbnxR4rsWtLfS9oka3tXIEtxKAR5a7NyoTyzkFQwR9v5e1&#10;24KvVxFHnmrfqejl+IrYqhz1I210t1Ciiiuw7gooooAKK2tK+H/ifXvCN54z0Gz+3W2mzlNThtVZ&#10;5rSPZuWaRQOIiA435IBjbdtyuda4+Ed5Z2nh/wAVXWr/APFL648Ec3iKK0LpYSnas8cse7KtE5cD&#10;JAkVNy9wM3UprS5m61OLs3/Xb18uvQ4+iu6f4AeObPxNrHgTVrR4desdK+36Xp0ao/8Aa8Ydd32d&#10;t48w+X5kgCB2PlOuAwIGDqfgPV9P8EWfjuMPNaTX81heL9ndTZXUe1vLkJGPmRlZTkEkOMfLkiqU&#10;5bMI1qUnZP8ApmH14Ir3b9m3xR8KvGXh7S/gb8QtR1FZk12DUdNTVJYpNP8AtEcrFoI1wrJ50TFC&#10;jl0Z3YqAzAN5Lrfw98S6J4xv/A8lvFcXmnwzTSNbzDy5YIoWnaZGbG5DCpkU8FlIwMkCm/D7xp4t&#10;8DeJ7fV/BviptFupHWKS958tYy4J8xdrbkBAYrtb7vQ1FaCrUrJ67r9GY4imsRQtF67p3+59fyLn&#10;j7w74va1PxK8aS29ve+INWvH/s+TctyWWQiaUx7cRoJd0YDENuVgFIUmvcfGunWdj+zFoVv4Y+Kc&#10;ml+A5pbiSSaSzL6lceZlksSiOqTOJvtAf5o02qh+bYxMH7RHhSz8VeHof2hPFd1ot5axeGIbOxt/&#10;D+osbe+1N7qfcwYoG8tA7SMh2sWUoW4ZqzfHeu/CfUPgT4O8bHwjFcXzC6tNH8Hw3M32SG7Nxvup&#10;mCyeZtLbCsQYECVB8w5HG6jrRg7bPpZ2dnpr1Xfbf0PPlW+sRpOz0k9kmk7Oy16rvstfQ8Z+H/gu&#10;6+IfjCx8E6drFhY3GoSGO1n1KYxwmTBKoWAY7mI2qMcsQB1r3bxR8T/DnwM+BHhj4SeJfh3baz4i&#10;txcXLWPiCzWS0s2+1XKM7KCRKdwkVNpwV+fcMgN4/wDC34ZeN/GlxqGteCHjbUPDXk3kmnRz7b6R&#10;Q5y8EeMuUKjIBBBZAMlgK9o/aT+PPim98Ta54R+BOhX1u2mr/wAVd4k0uzf7QfJ3fu/MUFoYo/my&#10;xKnduAwNxe8RepWjDdLV62t6vzua4z99iYU9Glq9bWa2u+zv/Wp8++LvFknjLU11aXQdJ09lhEbQ&#10;6PYLbRPhmO4ovy7sELkAZCjPOScupLy8vNRvJtR1G7luLi4laW4uJ5CzyuxyzMx5JJJJJ5Jr0b9m&#10;X4X6F8VPEHiPRvEFkHW38JXU1jcSTMiWt3ujWKQkMoONzHDHacHPTjslKNGnzPZHfUqQw9HmeyP0&#10;B/4JX/8AJsvhf/fvv/S64r7i8Of8ey/Svjb/AIJ32WgaZ8D/AA9pnhmKRbW1jmhZpA48yZJ5FmkA&#10;kAYK8od1BCnaw+Vfuj7J8Of8ey/SvzjNJc2Mm/7z/M0jLmin3NcdKKB0orzigooooAKKKKACiiig&#10;AooooAKz9a/49m/3a0Kz9a/49m/3aAPGvHfjQ/DfxhpfxEGlrff2DqttqP2JpfLFx5Eqy+WWwdu7&#10;bjODjPQ9K+W/GH/CvPiJ8Tr3xPffs0fDWP8AtJ2uG0+08N28EFuEjJdYnnL7F+UttLMBnagUbVH1&#10;P4x8Ex/Evxzo/wAOZtQazTxBrFrprXSRh2hE8qxFwpI3Ebs4yM46ivWv+Cgf7JfwU+Cv7E50r4U6&#10;TpGk6pYX1nHHcXkET6l4gDS/vIPOJVpJct9owA21YGVERcbe7EZdjMZldStTnyxppy0dm3bVL5fp&#10;oz6jB1MilwvXw86UpY2VSLpySfuwinzJ67O70Sbuk20kr/nfrH7Fn7Jnxs0afXNG8CvodxcMEa60&#10;K4a2e2ZSCVWHLQDI4P7s8Nxg4I4fXvDXxI/Y/wBOt4viQtx4/wDhvDH9mt9Ws4fK1Xw+ucRqwLYl&#10;hAOxQzFQQoHlDaj/AER8MdJ1i3t73xBrmnQ2M+pTK4sbW3WGKFFXAxGoAQnJz34Gec10Wpabp+s6&#10;dcaRq1jDdWt1C0N1bXEYeOWNhhkZTwykEgg8EGviaedYpfucTJ1qV/hk7v1jJ6xa6Wdu6aPlzg/g&#10;bN8FfFemf8Jr8KfFkOuRt8n2gzAyW+f4Gj2q0TEdnUNg+h59Cr8l/GA1T4MfGXxFpXw58Ualp8mi&#10;a7fWFjqVneNDceSkrxA+ZGVOWUc4wDmum1L9tX9qbVfD3/CMXXxm1Nbbaq+Zbxww3HByP38aLLn1&#10;O/J75r6uv4f4itKNTCVk4Ss/fTUkn6Jpv7gPQf8Agpv8U9C8cfGXT/Bnh7UILqPwxp7w300JzsvJ&#10;HzJCT0JRUjzjoxZTgqQNH/gnn8Hv2Lv2itX8O/BX4q+G/iZd/Ea88ff2jJ/wi+jxX+mXfhe0s/tN&#10;5aPCl3Dd+eyQ3bFrZZZtqxiGOaUiJvluvTP2V/jV8LvgN431fxp8T/2f9N+IZl8M3Vr4bsdYu1W3&#10;0rVmeJ7fUXheKWO7WLy3U28qmOQSndwMH9LyzA08rwFPCwd1BWv3e7fzd2B+p3gB9V8I6T4L+B3j&#10;TX/h9daxr95q3hXw54G/sweAZoobXVYfEGna/rVu+nSw2GoWswEttpc1nJBKmozSR+clxNHP+d3/&#10;AAUY+Dn7SOhfFT/hpP4z3Oq6x4b+JmrahJ8P/F+teLdJ1i71fTbN44YTPLpU8sAlSBrZW2bYyc+X&#10;kKcer6H/AMFKPE3xT/ZL+JMHxO+N+keFfiJp934S1Hwe0PhObUtS8U6nYWE+lT6m+oXRney1EWy6&#10;fJ9rjkhaOWzWSBY5JZ3k+KbzXNb1DTrPR7/WLqez09XWwtZrhmjtg7bnEak4QMxLHAGScnmu4CrR&#10;RX0x8If2Xvhdf/D7TNd8WaZNqV5qVnFdtI13LEsQkQMEVY2HABGScknJ4BAHk5vnWDyWjGpXu7uy&#10;SV3+LS/EDn/2K/iDb2d1qHwzvfLQ3Tm+09uAZJAqrInJ5O1UYADork19KfGH4SS3n7N3/CZaLqp1&#10;A6/b6lpt1araEDT7tI/3UbPuO9pEYSDgYA718zfEf9lzxR8PdSh8d/Bu9ubr7DN9oSzbDXFuy8gp&#10;xiYdflI3YwMPk4+r/wBjP4o6J+0x8FvE/wALYJP+JrPZrqum6ecs8GqWqkvFFHn5jPCXVWyflToW&#10;BUfm+eU8Li8Us1wL5oytfvGa2uunNay6N37oDxX9h/4UXlz8OpNb0a18291KC61C8dlK+Ta2qyHB&#10;OcYAR2BwMmQLzxmL9rg6UPgtef2jGrTfbbf7AW6rNvGSPfy/MH0Jr339lDw3cfD79mPx1q9pc/6f&#10;o/hmw0Ntq/u5I7q5EU7YPOcRcc8bj1r5l/amg8Q/ETxL4d+C/hKFZLmdm1C78xdqRIMxpIz9lA87&#10;OASflABJAPPh5/XeKI4mU7LnlNt7KEG7a9rRt9wHzTQxIXIr1L4kfsp+NvAHhqTxVbarbapb2sW+&#10;+jt4nWSJf4mAOdyL1JyCBzjAJHl8EE91MttbQPJI7YSONSzMfQAda/WsHmGCzCi6uHmpRW7XT1vZ&#10;oqMZTkoxV29El1PTNR+BOlalo8Oo+Edck8yWFHj+1MGjkUgc5Vcrnr0P0Hbl9A8CJB4wh8M+Poby&#10;wW4BS2khZNrycEDcQQRzj5cncVHHNekfBjxCNb8FQ2zy7prFjbyZx90cp07bSB9VNbGoXvhrVb1v&#10;DmoTI06FW8psqwbAIZW4+YZyCpyOoxivi5Z1mGCrVcNWbla6v9pdmn176/ej+yaPhXwXxVluBz7L&#10;KcaUpRhN03d0p7OUJRveLveN4PRpvlkzxbxv8P8AWvA1yBfATWskhW3vIx8rexH8LY7fXBODUGs+&#10;O/HXiXw3o3grxB4y1bUNH8OrMnh/SLzUZZbbTFmk8yZbeJmKQiST52CAbm5OTzXuWtJoGtrJ4R1d&#10;1Y3MOTA2QWXPUHHUEZ45GM1514H+FWqad8RWGpwM9npbebHctGVWdj/q9vPUH5jjIBTB6ivXy3iK&#10;nUwc3iNJwV+3N6ed9PndeX5xxv4JYrAcSYalkqcsNiZqGvvOi95cz3cFFOSb1tFxetnKTUPhlBof&#10;w+j07+yVuNc1a6hjWRlVjA2d5VTztUIrBiOvJJwBjtfAngbTfBWlC2gUSXEmDc3B6u3oPRR2H9at&#10;N4q0XF5JLLiOwYLJK0fylueF9T2qj4T8bXfibWLi1a0SOFI90WM7uoHJ6d/T86+TxOZ4zFUXTm9G&#10;3J+bdrL0SWi+Z/RWR8BcM8P5pTxmGprnhTjSp6L3Ix5nKV+s5yk3Kb1a91aXv5/8f3z4zt89tNQf&#10;+RJK9u/Y88Xah4h+Gs2i6ldSStpF4YLdm/hgKqyLnvg7wPRQoHArhdU8G2E/ijUvHPi+3juLS1tw&#10;tnbyAMvlrHudyp4J3bgAfc46GvW/2SvhfceFPhU0euXqWN5dQy6pNDeYVicKqQjvuKKp2nkEsO1a&#10;55jsHU4ajQesouFn5tNu3otH5ux/JfjBw/jct4lq5liGl9aq1nGH2lCm4xU35VHdw7xV+tk/Wv2X&#10;fg9eXK6vqPw6W3+1fNH5M08EUgHGVVHVccfwgc+9b/hDwF4N8A2B07wf4dt7CNgokMKfPJjON7nL&#10;ORk43E4zXf8AhTxRp2oaYPBPjQ7rFv8Aj0u8/NZue+f7ufy+nTJ8UeGNR8KamdOvwGVhugnT7sqd&#10;mH+HavhamY4/EU/ZVaspR7OTa+5u2h+SmD8Y/hQviHwrdeBdfnh2app6TW11A29Uz80cgwRna6g4&#10;yAcYzg5Pw34r8La14K8Q3XhjxBa+TdWsm2Rf4WHZlPdSOQfQ1+jPirzNU+Hnh/Wm2tJbmazmk284&#10;B/dr+Cj9fevNPH/wp8C/E20W18XaKszR58i5jYxyxcEcMOcc52nKk4JBwK+g4X4llkspU6qcqcnd&#10;23T2uu9+qv27ah84/sn+Pvj74T+I8fh/4GfGXxj4OXVpIz4guPCPiS705pbWIlj5jW7rnGWCbsgM&#10;4HGa/SP9lr4wfGb4warrt38a/iTqnim80XXP7O0fUNYKtNFYfZoLlIC4AaUI9xKN7lmPcnAA+Zvh&#10;t8IvBPwqsGtPCunt5sv/AB8Xty++abHTLYAA/wBlQB3xnmvpb9kpFW0umVQC2oEtgdfkSvaxHEss&#10;2zKVOldUuWyT6tNPma/BeX3AfW/hf/j2T6D+tbY+5WJ4X/49k+g/rW2PuVyy+IDL8Q/8e5r4k/4K&#10;of8AJsfir/etP/S6CvtvxD/x7mviT/gqh/ybH4q/3rT/ANLoK78r/wB9p/4o/mgPysooor9LAKKK&#10;KACiiigAooooAKKKKACiiigAooooAKKKKACiiigAooooAKKKKACiiigAooooAKKKKACiiigD9OP+&#10;CUX/ACbvpP8A2ELv/wBHtX3j4W/49BXwd/wSi/5N30n/ALCF3/6PavvHwt/x6CvzfNv98qf4n+YG&#10;0n3apat/x7N/u1dT7tUtW/49m/3a8sDwP9on/kXNQ/685P8A0E18o6D4h1bwzqK6po92YpF4burr&#10;3Vh3H/6xggGvrL4/yQxaLeS3MHmxrbsZIt23eu3kZ7Zr5rHxB8N2Ft5Oh/DTTY23giS+Y3GPzAP6&#10;14uffFS06P8AQDJ8Y/ET4Ra5BNqc+uLpOvRt/pVmtrNJDO2MkqyIwVj74+bIPd6zvjF8Q/hh4z16&#10;4k0bxQZYb61RZ5I4ZYir/dxllHZV7Y5wc81ynxl0y88Q63ceObWwgia4w17b2sZVQQAPMAyeuPm9&#10;+fWuBya5cNgsPUpqcZO69NH9x/U3AfhPwHxTkeHzbA42uq0eXmtKmnTqxs2rezbVnrHXWNnc3k1j&#10;xH4A1GKfwp41k2qGMM1ledPUMoJA/Hg/gcdV8K/2jdc8A6m9xq+nJfQzR7bjYQkjYyQfTOfoME8H&#10;jHil38TNDsryW0ls7stFIyMViXkg47sD+lYOu+MZTetqnh7xLdIZPvWky5C+6ggrj9c+ua9KWCp1&#10;o2qK/na35H7LmnAvC+eZaqOcUoV6qVnVUY06jf8ANeFnfq1flbu+Wzsev/Gnx7dfFXxDd+JrW2+x&#10;3FxY+TGpPEbAELzz225PrnivBdQGo2Ua6JqMBja2ldgrdRu25/D5cjHrXUaF8U5Nwg1+344H2iEf&#10;Tqv5nI/Kqup6tYePrNgtkLfU7dS0Kht3nIBkoDjk9SBj6dTjpo0/q8VBLRHv5dleXZTlVLAYK6hT&#10;XLFNtu172u/w7nO2M11DcbbNGZ5UaLYoJ3b1K4wOp5496941u++E95+yno/wd0D4NNp/jy3u5213&#10;x83ieeaPULWVpj5AsSgjiKLJGA6tljCc/wCs+TxvwPHaw6jNrmoK3kafCZG6cueFHPc849wK0dX+&#10;KF3faX9m0+0NtNIxEj792xO23gcn17Y45Ix0xqVKdS8LfNJ+fXb1Wo8RgcHjsK6eJcrO+kZSjdNO&#10;Lvytcyab92V43SdrpNbOlzeEfh9bW/hTSlZpDIqtHGu+R3bHzuR3PH4YwMACta//ALCtrqLVNUkt&#10;o5kBW3muHAKZ6hdx4z3x1AGc4FeWWWpXunXDXlnNtmZSPO2gsueuCeh9+tPsLO81/Vo7RZWea4kw&#10;0kjFj6lj64HNRLnlNzlJ3d7vq77m2HjhMNhYYWjRioQsoRSXLHl+Gy8ulrWPWobiK4iWe3mWRGGV&#10;dGBBH1zXk/x48XHUdVi8KWkwMNmfMuNveUjgf8BU9jj5ueRXplxa3ml6F9g8O28bTRwiO2Fw2EBx&#10;gMxAyQOpxya8v8c/D/QvBnhaa+1rVpL3Wr6ceTIzbRu3bnbbnJ4JyxzyV4Ga9fh76tHHKdTWV7RS&#10;V3d7t9kl/mtj808aqmeYjhSrhMElClyudepJ8sVCOsacesp1JJJJJraMrKaZwdFAz3or9IP4ZCii&#10;igAorW0HwF438U2cmoeGvCGpX9vGxV5rSyeRAwxlcgYLcjgc81lzwT2s721zC0ckbFZI5FKsrA4I&#10;IPQg1nGtSnJxjJNrdX1XqA2iiitACiinLFK8bSpEzKmN7BThc9M+lBUYylolf/gav8B1nZ3moXK2&#10;en2kk8z52xQxlmbAycAc9K9g/YAs7K9/a08Kx30SSBPtkkaSKGBkWzmKnnuCNwPYqD2qn8A/DC2m&#10;jz+KZ4/3l4xigJUcRqeSD7tkEf7ArD8Z3viH4Q/Fy38d+Db17K6iuEv9PuI8kLJn51OeGBOdycgq&#10;+CMHFfN4nHRzKpictho3CUVL+9Zp/df8GfpGbeG+YZTwDheJZyb9rL3oW+GEr+zle+vNa7/xwXc/&#10;Viuf+JXi2Xwb4ZbUrWPdPLMsNvlcqGIJyeemFP44rzf9nb9tv4WfG2wh0jXr+Dw34n3+VNoepTiM&#10;TP8AKAYHbAkDFsBOJAQ3ykAM3p3j7wiPGnh59JWZY5lkEtvI2docAjnHYgkd8Zzzivw/FYLFZfiP&#10;ZYiDi136+aezXmtD82lGUZWZ5r4p8Q/EKxjvvDvjPVLGYS28a3Wk3VrDcR3dvLHkghUaMoUI3AsM&#10;hxwecfN3xn/ZH8JeKkn8R/CiCPQ9T+aSTRWkJsblsZ2xMxLW7EjADF4yXHMKrX0fqMfjX4f3fn6J&#10;4cuNHZtLNlqF1bsZo7sMTuk3MCELAD5RjGMjBNciSMZNell+aYrKa3tMHO3dbxfquvrZNdBHxb4G&#10;vNb+Dvxh02fxNZSadcabqCLqEVzD80cMi7XbHcGJyysMgggjIIr9QP2F/CqeC/hzZ+HYYo44YtQv&#10;5LeOFcLHFJezyIo+iuB+FfHv7THhL4TeJ47HTfHHiy10HXHVf7LvJlzIYSzcOvH7ksHwxIVWzg8s&#10;rfYP7CFxLcfCbQfO1201R4rdoZNSsbzz47lkkZDIH7k7cn0YkZOMn7ytmf8Aa1OnieRwk42kmnZ2&#10;a5XF2s1rLrdX+bD6+8N/8ey/QVsfwfhWP4b/AOPZfoK2P4PwrypbgZmv/wDHu3+7Xk8WkeA9c+Mm&#10;had8TdY0PTtDbU1e+1HxJJClna7AXSVzMQgKuqsuSPnC4IOK9Y1//j3b/dr5Y/bJOPAWqE+qf+jF&#10;rWny8subazv0/HoVTqSozVSO8XdfLU+/dD8SfDeHw5a6t8I9Ms723uPt4g8TalFFdyTvbQRzxvCp&#10;LRx7nk2fcJKlDndnHnvxf/bBvfhun9qfFX44T6LIbcTRWq3xgmmjJGGjt4cNIOR91Txz05r8tdZ+&#10;DHivRfF2j+E5Lizkj8QeU2i6srsLS7WTbghiuQRuAK43DI4IZSea1TTL7RdTudG1S28m6s7h4biI&#10;kHZIjFWGRkcEEcV5dbD4hx5FNwiraQ92OiXRaPq03rrq2e1Di6na8aEZSa3k+Z7vuk0tla6WmiR9&#10;6/CP/gp94p+N/wAXpPhT4hn1i10PWN8OjzXmuu7OyhmC3CM+z94Bwqltr7U+fduHu1flfo6eKPhl&#10;qHhX4qW1vDIr3i6hpLNko0lrc4MbjjndGCQD9115BJA/WT9nfxt8EvG+kQ+OPF6XF9o+paOLnS/s&#10;7sG8w4OxhGww45XBOFbIb1Hj5hgZVsZTi58qkrc027Lrq3dq59Jwtnk8Vg63tFzSi72ildp6WSVk&#10;7NfoZddF4I8GaXr+lat4o8RaxNaaZokcDXQtLcSzytLJsVUDFVHQ5Ynjjg5452tLwp4r1bwbq/8A&#10;a+kNGxaNori3uI98NzC33opF/iRh1H4jBAI8fByw8MTF11eOt/udna6vZ2drq9rXVz7HExrSotUn&#10;aWn56rZ2utL2dr3sO8dftK/CH4F6XdX3hG1j02eGF3/trWLhJ9QWLBJZEGI7cbQ6mTpg8sDzX5mf&#10;t2ft1eKv2jfG2l/s6fCy8ZrPxcPOvvEVvfR3CtZM0i3EsThiJZSscwZmxgAqoZn3j7v/AG+v2Ifh&#10;l+2t+z/e23h29utNjjlWW38uZmk0DUMERiUD/j4tXJKgsOQeqyKrL+MHjzR/ih+y98Ode+EXxS06&#10;Sx8RNql3o2l2tx5m+1sGMT3ssWfle3nKwCMgAMGldT8xz+kcOZdhsVWUq81KcNYQSShZ7VIpWUtV&#10;rdKSaalqfAcS5hjMHh1HCR5fae7KTbc72+F32tva9nG7iW9e8deGvhH8b5PjNrc2m6lq+jzeV4S8&#10;F6eY5odMSEtBA9y43xQvEqeYIYyzCXYTsFZHiv8Aaw/aq/aGuh8N9J8SXVvbas7I+geGlNul0zxb&#10;JjNJkyzI43M4mkZBk8KoAXivCPwgvtU0FfHXjXWIfDnhs7hHql5GWkvHBA8u2gBDztk9RhBhssNp&#10;FaF1451LWYZvhj8AvBmoWOm3XmC4W0ja41TVowuM3Lxg/JtBbyYwI13tndw1foqp01LRXa0u9l/X&#10;392fncaNGLVkpSirXe0bf1692ja+HPxL0T9lXXV8SeEl03xN4uazaKa5LFrDS1f70cUiEPLKyja8&#10;kToAjuiu4ZjXvXwU+Kn/AAUF/bhuLzSvh74t03wJ4PtvLtNS1HRdLFtb25JBdbeQ77h7jad5VJVA&#10;yu5oxIpPg3wy+C/w58H+PLaT9q3xlZ6LpdtMPtGg2V4bi9uW+Vljl+yiVraIqcs+PMIG1VBben3T&#10;8N/2z/2P9B8Gx+FfAPxIXSdF0eDENj4Z8D6myWa7uS7vaMrbmYsWKKWZiSSSc8uLko604c8v5rXS&#10;9On9dTjxk4x96lT9pJ/atdL06elvnd3PJ/Fv/BG3xHq0F9r8H7S7apr1yZriWXWNAdVvbliWzLN9&#10;okddzH5nKyNkk4PQ/D/iDQdW8K6/feF9fszb3+m3ktrfW7MrGKaNijplSQcMCOCR6V98ftH/APBX&#10;LwRYaBfeGv2bdMvNQ1aZfLt/EmpWflWtsCBmWOJ/3krj5gFkVFDAMQ6gq35/3d3d6hdzahf3Mk1x&#10;cSNJPNM5Z5HY5LMTySTySeSa6MC8ZKLdf5dGdmWvHSi3iPlok/wI6KKK7z0gooooA9I+Dn7QuofB&#10;rw5qsWi+H7CbWLiOODSb6TTIB9niZnedpJVUTSnIiCIzFBjJ4UK29fftpfEadtFsILu6/s+zVH1x&#10;fOSO51SUsHlHmqn+jx5yiLGAVTqTwF8ZorCWFoTk5Sje5yywWFqTcpRTb/4b+vPU9gt/22fjOp1O&#10;+vNQhlvrpTHpjLCqW+nRsSX2xAfvnGIwjSlygVh83mNm9B+2DdXa2ui6z4csLq31S1hg8Ya1f6LD&#10;JeXJDNuaNFKwlY1bEayIwyMsDuYHx2y8Pa3qOj32v2OnSS2emmIX06YIg8xiqFu+CwxnpkgHkjNv&#10;QfA+v+JvD+seIdEjimTRIY5r62WT98IWYqZlTqyIdu8j7u9SeMkRLDYXsl/X9fmZywWB191L076W&#10;/R276nudh+0t8EvFOoWvi7xN8Nf7BbwrClro66befaLu7gkJU2wjaNIvs4iEiuJGO0SYjwzZqvq3&#10;wk+GerfCvXoPCHjy10mbWb6z1nwz4Z8RalaWtxGojkwhbz5CySRTny9+wgqm44JY+LeHvA2teKPD&#10;+s+INGeGQaHbx3F5Zhm89oGba0qKAdyIdu85G0MD0yRP4Dg8caPDqHxK8D3i2snh2FTdXKyRiaFL&#10;jMG5Fbk/fxuUZQspyDg1m8PGH8OVrW3180tfN/iZSwcad/YztZrRu66NLW+79d2erXfwr8Q6bd2v&#10;7OWs2sdjaeJNDttd0ia4kfbpurQWWLgyMTja5jnV1+cIrxOuMbT1rT/HjUPgXYm88GXcvju2u307&#10;TfEHnL5tpYzRnzZ3myY45gLU27sxWWP5SxVn+blvhL+0jb22j2eo/FLwR4i8XQ+HxIbrxBKY5jpX&#10;niWIIp2KzJKrKredMQSo2jKLnc1rxxqF/wDss+KG8LeMhr14xtodU1Szl8u4kti4iM9xE+Jo5TDG&#10;kEmTIjqqsruTKRzVFW5kpJbrXz2v81a6e/4nFVjiPaRjOK3WvRtuzfo1a6e/4nn37OXhfxd4V+Jd&#10;v8TtJs4dR0Xw1qzW2tahptwswhhcNE04iBErRbHLhwmNqsf4WA2/2nPiD8SPHeu694f8D+GNUsvB&#10;+g6jcWuqf2fZsttcXSy7p5rhoxtJMnzAMe4YgMxrD/ZQfxP4L8ew/FmPS77/AIRrT2ktfEV5ZQmR&#10;YoXiY5kRMsY1ISRmwQuzJ7A7H7TGtfEP4seKvEMegeHpLXwj4O1C4hlPyW9qbpZD50rMzBJJ3kkY&#10;hRlyHXCksS28lfG3dnZb9vK3fX8fv6pq+Ypys7Ja9tdrfza+Wj27+JtnHBr668VaZ8SPh54dXxz8&#10;NbLQ/Cuo+KdHsbjxZqWsXVtbWkF4iEiK3jckLKxeTfvUoRtKneXNeL/sizW+rfFhfhtrWnW97o/i&#10;iwuLTVrO4U4dEheZGUggq4eMYYHIySMEAjR/aet/Dk/jLUZ/GPxsvNa1wS3Bh0bS9NFxaaSwb5LU&#10;zPOgUdFJRCwKsWXdgMYj95iFTfTXa916eq6+Q8X++xcaL6K+zd0/Jea66beh+gf/AAT11LxXrHwZ&#10;0XUvG+tW+o6pNNdm6vLW8hnjk/0qbbteAmMgLtGFPGMHBBFfY/hz/j2X6V8O/wDBK/8A5Nl8L/79&#10;9/6XXFfcXhz/AI9l+lfCZouXGTX95/menGPLFLsa46UUDpRXnFBRRRQAUUUUAFFFFABRRRQAVn61&#10;/wAezf7taFZ+tf8AHs3+7QB4/wCK/Gtr8NfH+i/EW+sZLqHQNatNSmtomCtKsEyylATwCQuAT615&#10;g97+0b/wUD/aMjezZ7/XL6TzLZd7JZaHZow+bv5MEeRk4LOzD78kgDbf7XniH/hEfhr4j8Vmz+0f&#10;2Xot1d/Z/M2eZ5cTvt3YOM4xnBx6Gvsj/gn94K+F37L/AOxZZ/Hfxf4m023t/FGj2/iTWPEAk3R/&#10;Y5o1aziVtgZv3UiYjAYmaZ1TduXPvYDA1sytSnLloq8pfK39a6JXZ+weHfEuV8LZDjcTSoxq4+pK&#10;FKlFpydpp306xuveUdZPli7Jpn5i/EP9s7wd8B/jt4o/Z0/aL8Kat4V1/wAK65c6fd3n2SS4sriN&#10;G/c3MZ2LOY54yk0ZMODHIjZIINcP8dv+Clfwn0PwlcWHwSv7jXNau4HS1vGsJILexbGBI/nopdhn&#10;cEClTt+Yjvk/8F2fHnw/+Pn7U9v+0d8LPBkul6bqmkw6VqV1NEFl1K7tgQl3KBnYzwFIVXJOyzUk&#10;gkqvw/XRQ4M4axFZYmjzOF/hv7rs+t1zW+evofmWcZTmWR4+WEx1J06iSbi+iklJdX0a0vdPR6po&#10;GZmYuzEljkk96KKK+2PMCiiigAorrPAHwJ+L/wAU/Duq+LPh78PtR1bT9FktotQurWIFVmuJ44II&#10;EyQZZpJZUVIYw0jFuFIBI9+/Zj/4JifErxz8UvFWh/tA6Bqei6T4Bjh/4SCx0W+tJL2/vJ4UlttP&#10;tpjIbcSOskZLs+xN6q5QtleWvjMNh4tzktOl9enT5r70B8q19BfszftIaRpmk2/w+8fX8dq1muNL&#10;1O6bMTRjkQyFshdvRSflKjacEDf7Xc/8EqtN8WaFrFj4Pjhs9Xk1VLy/8Q3WoTpoHhqwZyfsNtuj&#10;afULnHyqWOSgRpRA0kfneNeAP2IdY8O+IJ1+OFn+7hiia1srSaRY7hmQF/3u1RIsbkxFomK+bFIu&#10;47CD8vnWZcO5plklXnotVb4t7JxXVN6a6Na7WYH2PafD74efG+zjv/hbqtnoHiZ1/wBL8H6hcGO3&#10;uZAoG6xncn77YxDI2QWb5gqAn58+JvgT4o/slfG7SPjr8PtNuPD/AIotNSR77Qb6GSKHWE3kueAB&#10;tcI6uwIVwWIYNnfY034VW/hK2Ft8PPE+paTDGv7vT5pjeWmQSRmObcyjJJIjeMtnk8DGD8c/Gfx0&#10;8Qjwza/FG6v9Q0Tw5czhta0NzdvaWcxiEoW0nO9SI4IyF80xgpyVDEj8/wAtlGOLvhprXRppLmXZ&#10;xd46vpGUnezSufRcJ4TJcdxFhqGb1HTw8pe/JNKys2ld6JN2i5dE2+h6j4P/AGsvhN4r0D4keCtP&#10;0ybw3da9rVrf2GlXwj8uOCKW5mmjSSMKgEfmLgEDKLnnBNea/sbeGr/4/fFDXPF+j2u6+8S+IY9M&#10;07da5ktbWNFO5tm4hRGyNJgkfuSxzjNcd4g+Gnwj+LOpePNY/Y4+Inim9i8P+Gb/AFr+x/Hmk2dr&#10;qEmnLOkMyCeG4eCd0tJZJZGxEx2lY43J3L0P7Dnx3i/ZNjt/G+t+Hf7ShSa7njmtbra9vJNb/ZlP&#10;llCJArckblODnqNp9fEZbHB4OqpO05uMbdeW/NJrybtba9rdz7ziHw+hnGdVP9TKUq+Hp04yn70X&#10;yTbleCcmuZqKTcU5NN+iO1+PcujaP8OfFyW+r+dZLpl5Da3k0PlecrIyRtsJO0uSvy5OC2MnrXxT&#10;4f1y68N63ba7ZDMltJu2/wB5ejL+IJH419GftjePLWz+H1j4R0+4WRtcmWZnj2sjW8e185z3cxkE&#10;AghW59fn3wn4E8Y+OZ5bfwj4dur9oFzMYI/lj64BY8AnBwM5ODjNe/wZh6eHyWpWxFlCo3vouVe7&#10;rfu7o/KcPiMTgMVCvRk4VKclKLWjjKLun6pq57Z4dsPD1zcHxj4cZUXUoc3Hk42zHOQzDs4O4Hpy&#10;zZBOMcn8SbW2k1ZNYsp45YbqPDPHIGBdeD09tv61T+GM/wAQ/BOot4c17wfqiWMknzrNZurWzH+I&#10;AjlSOo/Ec5DXfiF4dl0m/bUbQt9kvJd7KpOFk56/XJIPuR9fHzDDywuMcXPmX2Xe910v5rb8tLH9&#10;/wDA/EOE4m4Vp4ujh3Rk3ecOVxipy1coXVnCbbkmr3cm373MZ1jqN/q+o6dYX908ix3SLHJuPmKC&#10;wyN3X6enbFd54y19NG0K4e2uVFwcRxqrcqzd+OhxkjPpXmlvPLa3Ed1C2HikDofQg5FaPjKTz/Et&#10;1PvDLIVaNhjlSgKn8sVxyjeSPr6daVOnLu/8mZ5u7k2a2BlPkrIZAnbcQBn34H4fia1PC3iE+H4L&#10;uW1j33c3lx26bcjqck/TjHuax62/AGlxal4jied1C2/7wKZAGdh0wOpwRk/TnrVS+Exo8/tFy7nr&#10;nhKz8P6r4it9L8Q31qqyAmGzuJ1VrphzsClgXHcgAjAwwwefY/Dc3h2DUgPE9jNPaNGyt9nk2tGx&#10;6OPXHp0+uMH5l+IPhTwj4qls4vE2tSWrW6uYVjuEj3Btuc7lP90frXU/DnW9T8CaQNO0jxFc6lZb&#10;R5C6lcecsYAA+RgAQuAPlztHYDJrzcdgaeIw8akKj5usWtN90/NW6fM/n/xS8NeOuNuLJ4vDezdC&#10;EYxppzs7WvK6s9edy1drpLsfRdz8ML7UFa+8Eanb6va5yFjmVJoweQHVsYPb1PoK0NDh1O80j/hD&#10;fiBod9BZxkiy1SW0b/Qm9GYj7hPvgd+MFfJfB/jXxPqF5C0+hSQ7mLpfw70VRjgjPfPoe9d3Y/EP&#10;xxp8jSweKLxmYYP2iXzR+T5Ar5urRqU5csrH818QcO5lwxmDwWO5ee1/dnGatdreLdndPSVpdWrN&#10;G14n8Pal4R+Gy6HrBTzm8QGSPY2Q8Yh27h7Z/nzzxXMeH7CHVdesdLuGZY7m8jikZDhgrOAcZzzz&#10;6V0+l+LB8Qo/+ET8dXIaaaTOmaksaq0EuMbWCgAq3Hbr17FcbT9F1fw949stIu4VW6h1KELuzsY7&#10;xtOe6niojpdM8Mo+IdOTR9fvtJiLmO2upIo2k+8VDEAn8K9l/ZL/AOPO4/6/z/6AleXfFP7P/wAJ&#10;/qX2b7vmLu6/e2Lu6/7Wa9R/ZL/487j/AK/z/wCgJXs5H/vi9GB9beF/+PZPoP61tj7lYnhf/j2T&#10;6D+tbY+5X0kviAy/EP8Ax7mviT/gqh/ybH4q/wB60/8AS6CvtvxD/wAe5r4k/wCCqH/Jsfir/etP&#10;/S6Cu/K/99p/4o/mgPysooor9LAKKK2vhx4a0Xxp8Q9B8HeJPGNr4d07VtatbPUPEF/GzwaZDLMq&#10;PdSKvJSNWLsByQpxQBofCD4GfGb9oHxNceDPgZ8LNe8Xava6ZPqFxpvh7TJLqaO1iA3ylYwSBllU&#10;f3nkRFy7qp5XNfpR+xl+xNpn7PX7S8fiT4S/te6l4n8K+IPGzfDS28c/CvxZZ6Hc3q39vF5txarL&#10;NMb8WzMWmhiGYWOn3lvLchJYkx/2nfht+z5+wz+zN8QrGx/Zg8I3Hjn4gXlroWp6D4ytb+af4aXR&#10;tmuWj0i5vrHbqUkcNztmurW+Kqz6dJskjbdIAfnfRRRQAV6V4T+LfwP0X9mHxZ8HPEf7M1nq3jjW&#10;tatbzw/8UG8RzxXGiQxNHvtRaBTHMjoJ1JLIcz7m3mKLb5rRQAUUUUADHaMmu+/aO/Zq+KP7K3jy&#10;1+G/xch0dNTvNDs9WhGi6/a6jCba5j8yPMttI6BsZ4zyMOpaN0duB68EUUAFFeu/scfsQfH/APbo&#10;+Ja/Df4G6Bb7YpoU1bxHrMzW+laT5u/yvtNwEbY0hjcRxqrSSFG2I21sa37bX/BPL9ov9hDxxqHh&#10;j4raTZ6tpFjqFvYf8Jl4Xme60lrya1W7SzeUqrW135DCQ2s6xzGPEqq0TxyuAeGUUUUAFFFFAHpf&#10;7IPwO+Hv7R37QWh/B74p/tAaH8L9D1SO6a88aeIlja1sTFbSyorebPAmZHRYxulQZcYLNhG8+13T&#10;7PSdcvNK07WoNSt7W6kig1G1V1iukViBKgdVYKwG4BlDYPIB4qqQDwRRQAUUUUAFFFFAHoHwU/ZZ&#10;/aB/aL0Dxh4q+C3wxvte03wDoL6z4uvbeSKOPTrNVdtxMjrvcrHIyxJukcROVVgjY8/rpvAnxq+M&#10;Xwu0HXvCvw0+K3iTw9pniqyFn4m0/RNbntYNWtwHURXKROqzJtklXa4I2yyL0dgeZoAKKKKAP04/&#10;4JRf8m76T/2ELv8A9HtX3j4W/wCPQV8Hf8Eov+Td9J/7CF3/AOj2r7x8Lf8AHoK/N82/3yp/if5g&#10;bSfdqlq3/Hs3+7V1Pu1S1b/j2b/drywPA/2if+Rc1D/rzk/9BNfM/gHwbpPi1NQbU9fWx+yW6vHu&#10;285Jy5yfurgZ/wB4cjv9OfH+1ur7RbyysraSaaa3ZIYYkLM7FcBQBySTwAK8e/4ZH8U6R4d1/UfF&#10;2sWdrdaLpsdxJHDcbo4Z3UlLJ224e4fKYRCQPNjOT5iA+RnlOpU9nyp7P9APFtd1ddD05tRktJZl&#10;QjcsQ5C9z9B/n1rznX5fC9876hoDyWzbvms5ocA57qVyB9Dj29K+5PDX7O/hjwR8H4dQ8TW0N1rG&#10;v26nUNQXypv7OtX5Ftbh9yi4kCspm2sI1WYgkqiy5fxJ/Y18J+KPCdlD4ohj8LCGG7Xwr4b8NaXE&#10;LmS7m8oLNdMQXkUeWo8tiZSuMyKxKDkwsY4eXv6O121sk9k/0tr2P2Lwn404d4TxnNjva0pSetSE&#10;rxcLXUJ0nGSfvKylG0kpyacbK/53ePPCNrqFwL7TZ4kvHHzW7SAGYDuAT1riJI5InaKWNlZWwysu&#10;CD6GvtX4pf8ABPLw58PfCtx4y/aQ+LsPh21W4MOi2WmaZ9s1S9YGTC+WsojiDrHuUmRlAYBzG2QP&#10;kTWPh94i0pmeK3+1RLz5kHX8V65+mfrXuU5rl3P68y3Psp4kpzxGVz9pTi0nJRkot2vZOUUpNfa5&#10;W7PR2Zh1seD/AA62vNqV7H4s0nSZNH0t9Qj/ALUumja8ZHRRbwAK2+di+VU4GFYkjFY9fS3/AATw&#10;+JmmfAOHxv8AHTxn8I9S1rw7p+n2tlea7pkdtJLp8s04VYgk8sZdZNwDFCSpWPcMPkcWcYytgcvn&#10;WpR5pqyUbpczckkk3pd3st29km7IrH4iphcLKpTV5K1ldK7bSSu9Lu/+Wo/w/wDsx/BLXfA3w98f&#10;6R4p8War4Z8RXwtfiVeeHdPMzaJqLRr9ms4olhaTmeZYuVk3YjK8yxq3hHxX8FjwH8T9d8FWWl6t&#10;b29jrE8Gnw61aNDeNb7z5LSoVUh2jKMflAO7IGCK+lfhvJ8C/j58MG8BfBDVtW8M/FrXviJNruge&#10;HotTu4dN0ordmVZIxGq2oSCxViHCCfdGVQYKIdz9oXwR45+J/wCzD8QvEb/F6+fQ/BXxEllk0nxh&#10;Z20mrz30cdvbTR3F5bSiFQrzTCGJI2BTyVDYKKnymDzvEYPMvZYqUtZOHLNcrV5+5JKMWpJuThGX&#10;uxah0s2/Dw+Z1qOM5K7e7jaWj1l7rSSad23FNWTUelm38gWvgvxTdrui0WVf+uxEZ/JiKu6X4Z8c&#10;aXcGGy07yJLj921x5inYvfkE4HvjPHHoeeV3Q742KsOQQa9D8E+LtOvLCHTLvVJGvFGGN1wZCT2O&#10;TnrgdzjpX3U+ZI+yoRozla7T9f8AgEviPxfpXw90GNtVvWuJgm2GPfmSdh1PPbuT29zgHxPxN4l1&#10;PxZrEmtarJmSThY1ztjUdFUdh/XJ6k12Hxr8LeKrvxA/iBNIEljDaqizW/zMqgFmMg68HPzYwF28&#10;5zXn9fecO4HCUcKq8WpTktX28vLz6n8eeN3FnEWZZ/PKcRTlRwtKT5ItNe0tp7Rt/Enry20S21bb&#10;KACSFUck4ortv2ctFt9e+NWg2d3GzRxXD3PynGGijaRD/wB9qte5i8RHCYWpXkrqEXL7lc/DDuvD&#10;/wCxL4h1DQYb/XfGsNhfSQ72sVsTMI2IyFZ9457HCkA5wW6ni/B3wK8Q618Y2+FWuDyWsZDJqs9t&#10;IDtt12nehYfxhkC5XILgleCK+4PEfgpvDXhXw/4gudWjefXrWa5WwETB7eFJTEjsTwd7JIRjoF9+&#10;OT/Zo+DkXxQ/aq1izJVRqmqWWnzSRsEmigitEuLhlYqRkxMuMg5aMZGMZ/LsHxbnFSNdVZJtxvFW&#10;StKUopWt2Ur632A0LXwl/wAIjoWm2lroy2WnzWe/TI0ACtCrtHuA643o65PUqetfKv7YsGlQ/F9X&#10;05IxNJpMLX3l9TLucAt7+WI/wxX2T+0v8XtD1TxTrfjyaaO38P6RD9m0eGFSqRWEA2QpGrH5SwGQ&#10;nHzyEADIFfHngP4TeLP2kfGl98SfFLSafpN1eM0kw5eVQcCGIkDIVQE3kYGOhIIGXCsqeDxVbMa8&#10;7U4Jpt/ak+i7vRvvsB5x4S8D+LvHd/8A2b4Q8P3F9KpHmeSvyR5zgu5wqA4PLEZrv5P2PfjCmjf2&#10;oqaW0/l7v7NW+PnZz93JUR57/fx79q+pNH8A2nw+0Cx0zTPCjaXYTW/mWKm2KLOgO3zAxH7zlcF8&#10;kkg5JNUbXxz4SvH8qLWoh3/eqyD82AFdOL46zKrWf1WmowXdNt+tnZX8vvPRwOT5tmdOpUweHnVj&#10;TtzOEJSUb3tzOKfLezte17PsfDN1a3VjdS2N9bSQzwSNHNDMhV43BwVYHkEHgg8ivSvh54SbVfhF&#10;qkDWoaXUGke3KsNz+WBsB/7aKfzrmfjR4i0zxX8U9c17RrNoLaa82xq8ZQtsUIXKkAqWKlsEAgtg&#10;816D8MdUi0n4UW+ouAfISZtpbG5vNfC+2eB+NfX53i8RHKaNa3LJuDa7Ozlb5NH6x4G5PhM24uxO&#10;HxcdFhqqa/xOFOV7r+Wcl/VjdtG0vwT4ZtbS9u0jhtYUh8zZjewGM4Hc8k/iao+OvCS+LJtHuooo&#10;pDZ6iksjSNwYOrrjnOdq1zvj7xL/AG59jhhO1Ps6yyKr52uw+6fUgd/c1reGPG0dvoum6fNGXme6&#10;FoOQMLxhvoAyj86+Hp1q1Gr7aL97X8b/AOZ/YeMyzKsxy15VWh+4SgkvKDi4rW+zS+44X462UFl4&#10;486IfNdWMcsnP8QLJ/JBX1R+yl+x38e4fCOmeIfHnx98XeFLCSMy2fhPR9RkR4Y2GUaQSFoomJO4&#10;x+UxAI3FXyq+F61/Y9x+0F4Hi1+yS60+HVLObVoJbUzRm0F0DLvTB3JsV8jByMjHNfRXxG/aU8af&#10;EvV18N+Fb/8A4R/Sbi4EKyNN5cjqzAB5pR9xR1IXAALAlwAa9LOMyx0cqw2GoWV4tyk0nZLRJXT3&#10;V9bX7NH8m594a5zxf4kZnHAJQoQqXnVlpCLlFTkla7lO7d0uusnFNHqHiz4KfHi58v8A4QH9rjXN&#10;PVY8SprHhvTbze3Yho4Ydox6hj39q+a/2gPh9/wUh8Ksus6n8Rdc12xt4s/a/BeoPCI8seHt4Fik&#10;JAG4tsZVBHzdQPYrH9o7wN8IfB1v4C+GOn3GtyWsbb9TvN0EDzMu4yKn3yu8kbDs4HDH7x43SvjR&#10;8a/G/jC1sLHxPfNNe3KJ9isSVV+eQqDuR2HJPTmvm8tx2YYKpz+ypyiv5qcU7esVzK/nf0PDXgvx&#10;ZUo4jGe7Sw1NTkp1r05ShG75nTXPKDaV+WdrbNnxLJJJLI0srszuxZ2ZslieSSe5r9Rv+CWX/JtH&#10;hf8A3r7/ANLp68j/AGivgx8Kfi5q94L7QLy11JV2f23NZx2moJcKgRhOsfyTKHUcSAuFG0Ohy1e9&#10;fsBeBZPhp8JdJ8ESaot79huLwR3SxGPzY2u5nQlSTtbawyuWAOQGYDJ+zrcRYPOsD7OCcakWm4vX&#10;Ta6fVXa7PyPyE+xfDf8Ax7L9BWx/B+FY/hv/AI9l+grY/g/CvBluBma//wAe7f7tfNP7Tnhu98Ya&#10;LdeGdOu7WG4vJUjge8m8uMvvG1c4PLH5R6sQO9fS2v8A/Hu3+7Xyx+2QAfAeqZHdP/Ri1tS+F37P&#10;8ial+R27Hkng/wDtzw9pq/A340WGoaDHJfmfwr4gkBVdNvlOQySA7WjLMMsjfKXPI3b05/8AajSG&#10;H4769HBGqLut22qoHJtoiT9STk+pNY3h34z/ABX8KLHFonj7U44oowkVvNcGaJFAwAqSBlAA6YHH&#10;HoK6WXUZf2h/DMkWqXm/xxo0LNZ7Ygra1aDLtEFUAGaPkgAAsvZjllzc41aXs43v0v5dPx008jw1&#10;CdGt7SVrbO3d21t02118+5m3LW+o/s22tzczeZdaZ4zkt7cM3MUE1rvIA7AvHn6g19Cf8E8f25rj&#10;4c+A9Q/ZJ8eyWi6DrmqJe6Hql5MR/Z9xlTJAMnCrKVUqcgK28YYzZT5p0Us/wg8QBmbauu6Wyrng&#10;ExXoJ/Ksvwd4Q1vx74jh8K+Hkja8uI5mgjmfaHMcTSFc44JCkDPGSMkDJGFX2lSnyRdnKLjp2d1+&#10;R6WX4uWXYpV1rySvZ7dH/X3n63eENHh8S+LNL8Oy3BjS/wBQgt3kTGVV3VSR+Brj/EP7fWl2P7bk&#10;v7I3hz4a6DqnhSwu7yw1Jo4YvklgikLbJApkMgSPY0hcMJWPHyYf8y7X4q/FC18Or4TtPiPr0eki&#10;Hy10yPWJ1twh5K+WG24z2xiuf/4W5f8AwEuIPjFpZujceH5lnt4LWVU892PlCNyysNh388EgcjkC&#10;vPy3AVqMHRpP35vR99LJNdVd6p6PqnY+yx3FkcdiKT5HGCa5lo3a+vLtZ20T0a6WufuNIulfBfUo&#10;9f0V4r7Q9Wt3W3mnhSeTWrZ9rPAykhbeNBtRiV3mTnaykpH8P/8ABX79hyHx1daf8X/g/wDDHSvF&#10;XiXS4YE0VfEE3kW9zpF0wdXdHwJ2hZ2Cq7Iv7yZsMwRK9C/Yv/4KbfBj9oH4XxW91NY3duvlS6z4&#10;Z1SZo5LC4OfmSRTugLbWAb7rjcBv+Y10Xx5/aC0j4qTw6L4WSPybeGC0t47Us0VjZwtuWMyMMyse&#10;m7nO5jxgCumjiJ4XGU404uE4zXuWleN7qor/AAuDVra82ibTfNKXt5pShUyqvUqSTg4SfPdWbWtN&#10;2XvcyejWzu0tLRX4/wDx9+Cv7a/7P9sfiN8YdO0nxboIuoJLu6uYYdSsLaV8gIYpEWS1Uk7C8axo&#10;WKKHJKA8Lqv7UkfifwjD4O1jwbc6LaxSP5kXgXWF0uGWNgQUeJoZd4wTxuAPpX0j/wAFL/24/hz4&#10;t8A3X7Ovwl1ey17+05LeTXtas5hLawRRyJOkUMiHbJIXSMsw3Kqhl5YnZ8R+E/CPinx54itfCPgr&#10;w9earql85W1sLC3aWWUhSxwq84CgsT0ABJwATX6vhYe2oKdaKVtumnc/KMHSVfDqpXgotbW0072/&#10;rQ+tP2N9c/4J2zrb2XiTwNpdv4hhWQNdfEzWC1vcghmOP3RswFGFXeqOTjAY81+gPh60bS7CHSrf&#10;RNPsbO3hCW1vp82Y41HARV8tAFA9OnTFfA/w8/4I2fEDXvDNvqnxI+L1j4f1CdVd9LstI+3/AGcF&#10;QdjyedGu8ElSEDrkcOwOa4r9pP8AZ0/aY/YI0izvPBfx+1mTwnq18YI7nQdUudOKXXl79s1ukpUF&#10;gJNrK75ETbthwDwVqOHxVblp1dezu18nt+Z59fD4XGVuWnXbfZ3a+T/4c9u/4K+fDn4M2nw50r4j&#10;S2un6f40utYWK1kt41W41S3EWJRIAQZFjAixIwbYdqAjzOfz4rufA3wz+PH7U3jHUX8LWGpeKtZt&#10;7VLnVL3UNSUuEaaK2i3zXEgBeSeaCCNCxeSSWONAzMqnX8GfsYftLfEDwfpPxC8L/DRpNB1qJZbH&#10;WrrWLO2tURri7tY2mlmmRbYSXFheQxmYp5skDKm44B9fC0ZYeioN3PcweHlhaCpuV/62Jvh7pf7K&#10;/gP4fWXxL+K2v3njrxLfNMdP+Gehi40+109opQI5NYv3jVnikwx+yWGZJImybyzkAU7h1P8AZG/a&#10;QlW01HQ9N+A/ihmEdteaWupaj4RvR87ZuUlku9R06QDC+ZD9sikYxgw2qrJM3I+Hv2VfjZ4mGjvp&#10;2jaLFHr3hSbxLpVxqPjDS7OGbS4rh7aW4Mk9yiJsmiljKMQ4MMuVxG5Vuu/sr/Hfwv8AD3Vvif4o&#10;8Ex6Zpeh61eaRq0WpaxaW99bX1pPbQXVu1lJKLrzIZLy1WRRETH9ojLYDA10HUeegkjJFFd18PP2&#10;bvjD8VPDtv4r8EeH7G4sbrUNQsoZrrxDY2p8yx086jeMVnmRlihtFMrzMBEoKqX3MqmLxl+zz8W/&#10;AXw40n4ueIvDlt/wjutR2zWWp6frVpeKn2hZmgWdbeV2tnkFtdBUmCMzWtwoBaGQKAZnw1t/hxf6&#10;3NpXxN1G8sLO7s2itdUtY/M+xXG5SsrxjmRMBlKjnDcYIBHrvgn4B/Ev4ZXr3UOj6F468G+JIVst&#10;QWw16OKG4RpgIWV5GjCzeYF2FS3zMVDBmBrxPwl4u1vwRrC694fa2S6RcRyXGnw3Hl/MDuQTIwRw&#10;QMOAGHOCMnPd/EX9p7xn4u+L0HxD0+dm0/Sb9ZtB0a+BMESpkKzxqwBkOSWbJIJwG2quOWtCvKdo&#10;bNa3/C3VP59DgxNPFTqWp25Wne/dbWtZp+d+l7XPVNL/AGfvDHw2+L2m6b8OfivZ2t9rFvJbah4P&#10;8Q26XspgaAzSwTLC20oUGcNgHaMO5xl2gaZ+ztpvxkfxp8EfibcaKuh2d1eeJI7WzabTpLdJI1aP&#10;dIRkSF8AR+Yp2qU2FVLfNtt4u8S2msXniCDWpxeahFcR31wzbmuFnVllD5+9uDNnPOTkcgGqENzc&#10;28UkEFxIiTRhJlViBIoYNtYdxuVTg9wD2rP6pUl8U3tbpr69/Iy+oVpazqN6W2Wve+mvlc+m/B+v&#10;fs3TfEXUPjP8ONS1Xwnp/h3y49akWJEsb9ZXISKO2AeRhKFc4AXZ5aMEDfMD4ew/As+LtW+PfgvX&#10;W8MeFWeTS9Z0nX9Ihaz1TzV3y29uFmLKCqpJ5ew4yAAV3IPmIO4QxhjtJBK9iR/+s/nT3vbySyj0&#10;2S7ka3ilaWO3aQlEkYKGYL0BIRAT1IVfQUPB72m+3y/z8+nQqWXb2m9ku+n6vs+nQ+nPhh8B/BHi&#10;rxPr0vw01WTVvh34ks2sbtTJPbz6ZONs8br5sY88RyIqqcsR5uHDbWLcr8OPhdr/AML9Z8e+E7jw&#10;tDfeK9H02G+0EXlmzw3+nJKyXYVRkOs0L+Xs5OWKjDKceM6n4r8R6voWn+GdR1eaXT9JWRdPs2IE&#10;cO+RpHIAHLFmOWOTjAzgAD2j4b/tbeNLXVNP+H/gHRfCvh3Rli8uBvEM8rJDhS7yzTq6bnZgx4UZ&#10;LAYJ5MVKOJhF2d0/lt1b6trR6f8ABxrYbGU4ytLmTto9NurfVtKzVtuvet8K/C/i/wCG3xI034w/&#10;Cux1K+8GXV1B9oljs5ppEspjIJ4pY4gS7W5ikDHkbkifGHUVY/ad1TxV8ZPGtxo3w/02NfCvhvTY&#10;dRe48+K1tGe8Rbg3LvJsVZJPOACsSxIdgMs9em/DXTvhlpfw48Sap8C/iput01xNUso2Escelysq&#10;x7LlMBjaHDbmdAFiBbJaIOOB/bp+IsV++j+BNG077Hb3KNqurL5Sq01wC1qqvgZLR+RIhOSCNuMh&#10;VNYU6kqmMTS1Wl3023Xe10c9GrKtmCajqrq7TTWid2urtdb9drEf7H3iCTxT4W8SfDzW9ch09dK0&#10;qe80HXZo1DaJ5iPFcTK+VZeJFbO4AYY5Ga8s+JmofByEN4b+FHh3UJI7W8Y/8JHq18TNeRgEYEKq&#10;qImeQSN5AGQpJFeu/AXXvD/xJ+BHiTwT8cNVe007w3b2Zh1ibaLiLT5JElW2QlS2wtbR7QNxbeiq&#10;PlQV47498aeGvG2q2ej+FPB+keF9DtpzHaMLdpJgjN/rbmcB5pSM5wN20cKpI56aP+8zdn8ttt/O&#10;/bp6nZh4t42o7NWfR6bXv5t3vbZa31Z+kP8AwSv/AOTZfC/+/ff+l1xX3F4c/wCPZfpXxx/wT18D&#10;Xvw3+C2h+Dr/AFSzvntWuHW8sJC0M0clzLKjKSBkFHX2z0JHJ+x/Dn/Hsv0r4PNJKWMm1/M/zPSj&#10;KM4qS2ZrjpRQOlFecUFFFFABRRRQAUUUUAFFFFABWfrX/Hs3+7WhWfrX/Hs3+7QB8s/t3/8AJBfH&#10;H/Yp6j/6TSV87/suftc/Gb9pL9mrwX+zXrviG+1SH4dsNK0fR4ZHmlu/Mkf7I7LyzukTi0hUZCRw&#10;BUALvu+iP27/APkg3jj/ALFPUf8A0mkr47/4IN/F3wH8MP8Ago94N0f4l6fazab4qaXSdPmvrhli&#10;stVdCbGcRhWEsjTD7OgbARrsSAgoK+ry7BzzDLalCMuW8o/d1v8AL8bH2PAfE2H4R4khmVaiqijG&#10;aS0um4tRab2fNZN7qLla+x+gn7QX/BGqPXf+Cc/j3UvG0Ml78U7fQm13w9ZWavOmmTWmLg2cSRMP&#10;tFzPCk1uXO5FacbFbZvk/DEHIyK/dr/gpT+27rnxV8bX3wM+F/iby/B+jy+TqlxYyOv9sXa/fDNx&#10;ugjb5VUZR2VpMuPKK/jZ+1d+zn8Qv2Wvjdqnwp+Ivgy+0OYRw6hplrfROrNY3KCaA/MMkhW8t+6y&#10;RyI2GRgPZy3E4H2k8HhYvlp/a6N9df169NEfR+IWRcTvB4biTO6qdXFt/u9nTiknBJN6Kzd42vD3&#10;eZuUnb7y/wCCVfxM8O/sRxaP48tfANvrFp4o8PwnxZDcxR/abmG4iEg8uRlO0Jv+VOFdNynBcyDz&#10;7/gul8Jf2RYPF3gP9p39jnRtN0fTPHVhdW3izw3ounraw6XqNt5PlvJbp8lrLPHI67UCxymyklXe&#10;Wkkb6j/4JQeDPgb/AMFHv2F9D+EviTW5tC+KXw1jk00eJFVJZL/TUnY26vDlPPjhglggxkNHshxJ&#10;hzHXgf8AwVs/YH/aL/Z8+Bv/AAlXjbw3b3Wg6Z4gtWfxBpNyJrZt8bxgMDtkj+aVVy6KCeATwTyY&#10;WWbYPGOEv3lKcn73WLv96176dmfRZ9heAuJOEo4mivqmPw9GD9nolViopprZTbV3eL9otVOLsrfn&#10;ATivrL4lf8E2PE3he3+GXww0zQbiHxNqN0q/ErxTNqMctlpd3eRNcw6Ykavgy2djZ3FzKq7mf7Qm&#10;HYTWyH2b/gmf+xx8MPBnwitf2iPjj4Nt9Z8Ra5cW+peFdPmWZX0qztbmCaCbPl7EnuJ/IcAnc9pl&#10;kLK08Z+kPHlve+MPijfeIYbfy7fw7pb2UjQXHmiW+uZoXvjvEzGRPNitLZY3CvCbGUKNm0V52dcU&#10;U8FUlGhq4X9G3dL1SaldeV+h+El74St8KfgX8MNL8D/D/SbeGx8LBoPCej3kKSXFxdOhEup3Egiy&#10;JtrTZaNo1/0mSNvvxYqeFPC08t9Dollc2dva3kkl7fahNCwkhlZpftE7O7nJYTOpk2ozvLcKZHEh&#10;FVbOxv8AXI/EGoaHe6XHp/he9l0qHV9R1prewbUI2WOfzZGH7hhd77ctGkhIt4CVbcALfhT4xeDL&#10;rw1Bp/gvw1f+MPFmhadZ6dIut+HpNBj1OVVTzbizh1H7PBIGkM0jIZt6EEqGBUt+e1I5li5XrN+7&#10;vfRtt+991+V+r2Tdg6bUf+Eh8ZzQReGtGgsvC+l5Wwk1H91aA5K+fIzcStu5xhsE4IOX3eTftQXH&#10;wr8Q+GtQ8WD4hXOvan4WWT/hI9YsY3nt9KjUNIYnhgikk2ry38CIrFxxlTyuv/HTxf8AED4i3f8A&#10;ws/xP8VfB93pt050uDUPhVbXCW7E/MLK5stLu5goAH7wTfMMEM3Wvlb9ufxf8Gb/AMHW3h7wb+2z&#10;8VfH2vQ6pImreGPFn9oSWVgyEKQ325LdopAwbhY5DlSpEeAT62W8Pxx2I9nUlLXd8rsvR7LTRXTt&#10;37h6l8Hv2xfgA+lNpPibTfDGtaZJIsk1vrDHTb+JtpO2O6G2TGSNwzIny4GMk16HHrv7HnjDR5L7&#10;w/deMtPu5l3KtjNZajZ25PYHdHI69cZIJ9a/NDw5oGpeKtfs/DWjxBrq+uFhhDZ2gscZOAcKOpOO&#10;ADXuMf7DE5iUzfE5Vfbl1XRtwDegPnDI98Cu7NuHcjyyShVxThfZShzu3rGz9Lge8+Mvgv8AsUXF&#10;5ceLLH9rOz8H+Jmtbi3a4utBNq00dxDNBPHKI5Jlfcsro52hiGwHGKxvj58DPjB+178am+NtjZ6L&#10;HY+JPCp1nUfGGl6lFJo+rNZQlLiSxhhtLd7chYVjNpMjTJKrNLMfND14j8Pf2afHXxHvk8AfB7wr&#10;feIPEltp95e6lpNiqNJFDaQPLcsRkcqEKhclncqiBndFPsP7JX7S2m/A7Tvi5+xZ44+I2jtp8mj6&#10;8PAfjG11B5dMsNUWynhkeF1iMkltcjEke0HLou2Jnm4vD4WviMHOFKbajZpy25U7Pe7VlK9rtJN/&#10;P+ga2U8ReEeXUq+AxNKvWxFoOCg5SpyqRunBxm+dS5LLmjyycYtRetvmP4reMdC8Q/FBnNu11oOj&#10;rHp2nQxXA+e1hG0ESKPmDNufOckNjI4I+wPh98NY/Cfw/MugaJb2+n6fNDFfSQsiqbmVXI9GcsIn&#10;5wThOccV8+/DD4Jaf4eXw34p8SeH9SaPXpmbRdU1LTZobO+EM3lzNaM6hJvLf5WILFWXkKcivtjx&#10;fA/hv9lvwfpsBV4/EviHUdVuGKDcjW4S1RAfTBdvq1cHE+Kw1anSwuHcuSlHrdKWyTt87tvV3Pzr&#10;izh3POFcuw9DMZQcsRKVVqPLKcXG0bTqJXbu5XgpOMXd/E3b5j/aN1S90I6dqWmTWaSNHIJ1uGO+&#10;RVZSqqO/V8/XtXByeMNJ8U6JNp8V9DZ3UkeNl9jYDkdzwR+vfFWP2hk13xF8RZp7bSZJbe0gS1t5&#10;LeMvu2ks2cZwQ7MO3AFedSRyRSNFNEysrEMrLgg+lceCo8uFgnva/wCp/YXhrhsblHAuAw2Ivf2f&#10;M090ptzS8rKSVulizqWiato77NS0+SHnAZl+UnGeGHB/A16h4M+DPhQ+FPCGpfGR7zR4fH2v20Ph&#10;3xZHrFs1lBp8MzQX5uFJLRPGWh2lsIBySoRg3k6yyopRJGVW+8AetfZ3g/w98OfB3xd8H/GPVNJ8&#10;A+BfEXhvRtKh0z4fXWvQfY9djuI5EXVnv1VlhZRKZD+7mlzaIxY+dG58viDH1MHRjGF7vmem7aXu&#10;pa6JycbycZRSvzWTuvazbFSw9NKF1e703ulovK8mrys0lfmsnc8X/aK/Z7+EXgPx9rnhv4E/EjWP&#10;Glrp+g22qW7aRpsOoxWy72W6F3dQSqsSxqqSB1iYHzlRthXe3mOkXmneE5P7SeRLu/2EQRQtmOHI&#10;+8zDhjg9FyOvOTx9K2Xxgi0/wHrOn2nxP+HPw9sPH0fiW+1K38O6WdU1C7Zbl44tLvGjOIInSaX7&#10;PPGFGxMoAznf83aFYeGvFEq6Y1pLY3jRt5bwSM8bsMnkNkjj35x1HAqsjr4yph5U8S3Lksrvd20b&#10;bUYx+JP4XJ92rpGuS1MTUi4zd3FpJvd20f2VG909m/PWxl3er3Oo6i2pami3Lt1WUsF+nykEAfWu&#10;q8O/ETR1gTS9R0tbRNu3dAuY/fI6jP49eaw9Z8G6joF/FFepJNbyyYWW1Tcx9sHo2O3T0zg113hf&#10;wv4etrVNQj0iYSckG/jzIuD1x0B44wM17cpRse3RhW9o1t3udjo3irX9BijttOvGEMaqq28g3Iqr&#10;wFAP3RjjAxXfeBPGug+LtRi0LVb5dKvJiqwy3ODbO20Zy+coS3QFSOcFs9fnzxR8arHw3dLbr4Z1&#10;CbMn3riM2yuvcqXUsew5UV7h8Lj4G8ReG7Pxn4UikkjuoyUlul/eowJVlI6KwOVO3g44JBBPFmmW&#10;1MLhY4itTaUtE1bfz/4O9n2P5u8Vs48IalGth1h+fGpNKVGPJyyto5zsoyW3So7WsluvT/8AhW3/&#10;AFP3hr/waf8A2NdjoWi2Wv8A9nReIvFek3WqaXdRvY3Wn3wkkmiVtxjkXA3cDhuT3/vbvN73wzr2&#10;m6Rb67fabJHa3RxBK2Pm4JHGcjIBIyBkcjIqnDNNbyrPbytHIjBo5EbDKw6EHsRXy3K5dT+WC/4v&#10;lM3izVJTu+bUZjhhyPnPB9K9g/ZL/wCPO4/6/wA/+gJXn2pxR/ErQT4gskj/ALc0+P8A4mcCrtN1&#10;COBKoHBI4z+XHyg+g/sl/wDHncf9f5/9ASvYyP8A3z5MD628L/8AHsn0H9a2x9ysTwv/AMeyfQf1&#10;rbH3K+ll8QGX4h/49zXxJ/wVQ/5Nj8Vf71p/6XQV9t+If+Pc18Sf8FUP+TY/FX+9af8ApdBXflf+&#10;+0/8UfzQH5WUUUV+lgFFFFAH3Jof7Tv/AAT2/Z2+BHhT4cfDq68ZeM9c174d2t1438SR6Xb2uqeF&#10;tXE9vPcaBpGpNFb3NnZXavq9pdyL9oURX0Txm4xPBJ2X7a/7a37Tf/BNz9uGT4RfBWwHh3Q/Afiz&#10;WPEWg+E9Q8WXGraXMNYgKrut1eMQRLbOsi2rFzBdTXckcpjuFRfzpIBGCKKAJb69uNSvptRu/L82&#10;4maWTyoVjXcxycKoCqMnoAAOgAFRUUUAFFFFABRRRQAUV7x+xPov7M2uDxNB+0Np/hVmjNnJp994&#10;o1jUIVsbZVuTcyrbWlzaNdru+zK6xzyXaBw1vZXuJRF3Pg3w/wD8E5V/ZJ0Px34hbTbr4iReB9dm&#10;8T6BNq2owSJqltJfWOmiFRNtme6fV9IvnVdqRx+HLnjbcSIQD548Z/G/4s+P9A8OeEvFHjq+m0fw&#10;fai38LaLbsLey0oYQPJBbwhY45pTGkk0wUSzygyys8hLl3w1+Onxb+EOq6prHw+8c3li2uWUtnr9&#10;tJtuLXV7eTO+G7t5g8V3GSd2yVHUMAwG5QR9IfBfwl+wlpXiO48S/Hvwv4Tm0HT/AIB6Nq8Nho/i&#10;mW+uNS8QHUrH7UhgXW7Rvtj2n28PbCeHyQodYC4SOXz/AFrwV8Gr/wDZIvPH3hPwr8PbDU2a5mjf&#10;WfHklx4jjh/teKKCGG1h1BFe4ELEMZdOSJrZJpgyyGHIB4HRXv8A8EtF/ZM1L9n7/hIviXa6CviH&#10;SbfxvDrgvdYvobyV5tEs/wDhF5La3imUXDjVRehzGjRxxAm6Cq0LN0P7Z/wy/Y++Hn7MXwf8RfA3&#10;XfCOr+MPGGg2V54qh8NeILia88PTwabbLeW+oxSXtyjyXN1OZo2jisxB9nni2T7g0IB8v0UUUAFF&#10;FFABRW/8KdK+H2u/FLw1ofxa8U3Gh+FbzxBZweJtatbdppdP0950W4uERVdnZIi7hQrElcAHpX2L&#10;/wAFnP2Y/wDgm/8As+P8OdQ/YE+K2ka1Jq1jeQ+KNN0TxtHrkSiEW/k3juskjQSSmSUFciN9mY0T&#10;Y+4A+G6KKKACiiigAooooA/Tj/glF/ybvpP/AGELv/0e1fePhb/j0FfB3/BKL/k3fSf+whd/+j2r&#10;7x8Lf8egr83zb/fKn+J/mBtJ92qWrf8AHs3+7V1Pu1S1b/j2b/drywPF/ijey6dqNvqEGzzLe4jk&#10;TzM7cqwIzjnH05qx8UPGen6rEngPQNZN3Z2Mzv4g1G1YP5twsmJQVBCgpJkFNwCyYTClAKz/AI0z&#10;6hbRNc6VHatdR4a2W+jLwGQcqJFUgsmcZAIJGcEVh6ZEfh9LovxC8d6haaX4S0+5F54k8TeItU8l&#10;IYxG/wBnUST5aeaScwjqdyyPlvM2K3Hmka1b2eHpbz/Jb/fp5uzQHR+F3gtr+68beMYFhs9Aby7H&#10;TuY990AAkfK5dkCKGY5YBUzlRgP/ALO+IWsajP4+8Y6tH4fhddv9qXmY3gjHzeXAhO8cA4xgsAw3&#10;HLZ57xb8YvAfgf4cL4y+F76lrtnqUNysPxC8N6Y+vC1kVSsk6C0huY7dlLBgZ1wSpV0faRXjGnft&#10;F+DfEviRl1f9s6aPXNQiFnHrWpaXo+l3wt2JIiS5XToZAgIJ+Q5yfUgV5scDUjHlqqd7vRRk7vq2&#10;7JWS00enTc9bLMoxWZc1SMZKlC3PNQnKMeZ2inyRlZys1G9rtbnrXxE8ffDbwF4Vf4l6N8KW8Uab&#10;pG7UY/FF34eudWUrFFKzTxKieXaMCzDzywGxTvIzlfz3+Nv7Ucvx18baj4r8datrGqfaFa2t2voY&#10;o2jtAWCR7ImCR8EkhAAWZm5LEn1r9srTvg1eeFY9dn/a31z4gatpN3iPQ9QN3dwIrA/Ol1JsiZc4&#10;GFU5LgdAxPyHdXD3dy9y6Kpds7Y1wq+wHYCvSw9Hlja7t0WiS+S/G7bP7C8K+DMDwzgnj4OUqlRN&#10;L2lKVNwje7SU4xk+bTmkvdlZW0iktK6m8EBjLZWWpOd3+rkmRFx9cMak8KePNf8AA3irT/F/hN0s&#10;7jTNStr+1iBZommgkWSNnUn58MoODx1xjNYtaFh4Z1jULy1tEs5F+1LvSRl4EecF/p/PI9RnolTp&#10;yg4z1T7n6tKPtly8qs+lj17V/wBsm78QeE/Fk/ir4U6XJ8QPEmvRanp/xCsWSzvNGVVtRHFb+XF5&#10;iqEgIDCYE+aS+87i/JfFnxl4H+OPxAutf8EfDO38H+bbxi10231B7oTskYDtLK6qWlYgsX2gsSS+&#10;5iXbjfE8ttJrtwlmm2GFlhjGc/KihM/+O1b8BaZDqfiKNZJ2ja3xOm3+Iqw+X/PpXn4bKsBgZe0o&#10;xcX/AIpWs1FWte1koqytaOtrXd+fDZfhcPiP3cfLd2totr22iraadLXd8eWKSCVoZo2VkYqysOQR&#10;2ojWN5FSWTYpPLbc4967D4paFHH5evwphmYRT/7XHyn9MflXMjw7rb20d5Dpss0Ui7kkgXzBj325&#10;x9DgivSjJSjc7KlGVOo47noXg8a8libfWZo7iNVU211HJuEqkdOcHjjk9c+1YXjn4KWvi2Zr3wlA&#10;sOqTS/6kMFjuGPUH+63fd06567gnwz166t71vDN4sm1tzQhs5jYclcY4B6/X616B8MPBNqfianie&#10;11C4gWK1mlns45GEU8pAQOVzjIDNnjk4PUZLo4yrl8pVoT5Wk2tLp+T8n/Xc+K8UKeBrcC4itisI&#10;sRGnFuzlyyg7WU4O28W1ezTcbr3vhefB+xH4LGieVdeL9U/tHySPtEYiEIkxwfLKbioPbeCfUZ48&#10;/wDgD4fv/BP7S9r4U1cD7RayXkDMudr4gkIYZHQgZGccEV9hfHHR/D3wU0Xw3qepa55z6x4ZtdRm&#10;jjYMfPuJJTHBGvB3eUIuCTzubIXp8n6pqeq2P7Tth8SRY/ZbO+1SBFFxIoMcTRrBIzFSQMAknk4+&#10;nNb5TnGZY6jisPjKl1OnLlvZe+1olZdb7baH8QYHhjiHMstqZhhcLOdGnfmmotpWV3r1stXa9lqz&#10;7l/aanhkPgGKOXJh+GGkJJwflbbI38mFeDfsp/tYeA/huPFmv3Oia1qmreItN1ZdLk0+3jWTT5J5&#10;Fht5WklkTYVt0ABj3Ng44ySO+/4KP+OLLwp8H/Cmp6fcw+fqHww0vT4WXILzMZonGR/GqK55/wCe&#10;f4V4B8S/EPiPw3+z18I/DF98Gl8Iatplvq8kmqSfD1tMufEFvcTwywyzXzzMdUVFJSMGGIQJtCtK&#10;JAV87BZfz4OriJaJySXnZK6/8mT9Yn2HhbwtkXFWeSw2ZylZLSMZKLekm5bO6jZJpW1kneyafVaR&#10;4A+IH7c3xXh+Cnwn0+9Hh3SPKuvFmsNE0UKbuUjkcj92OGwG5LJIVRzEob2jxb48+AX7I40nwh8M&#10;G8M+NfFVuyiSPU1LaZZRqkgKW9usiNcnPPntlMKrKAxO3G/Y/wDDVjbfs833hr4s/tD3PhePVteu&#10;NSk8LweH7qdpyyQpun2eWhLGBSqEsqjaflJYDuLLwt+xRp2kf2JDdeOVi27Wjs9MsYoTn72Ezxnn&#10;v+dc2IxWHjGnQhFckFouZayfxSe+rfdbaK1tfBxEMj4Z42nDlWLwtGq1Zv44J2teNldd1o2tVbQ8&#10;Z8eftOfFn4oa0fEXjzVIdQuioVGeMqkS4AwiKwVBxk7QMnJOSST5qz+Kr7xBdaxrmt208NxzHa2+&#10;nLCIT7MGJbPOd2T05457j4ueAPDnhHWmuPAGtX2paLIoZZ76wFvLAxJ/dsqu4IHGGzyTjA4z4/4/&#10;l8XaRff2vp+qTLZuqrtTpE3uPf19Tj0zth/ZO8qdve0b0b+/Wz9D+0OEMl8PK+HpZ7w/RUb9YSnF&#10;q61jUipWbXWM00nZroy54rT4eazd/wBj+KbeBp1AAaWN1ZR14kGMD6HHrVrT/CHhWHw5Lomiw7bG&#10;5bf+6umf5uPmVmY/3Rx0yOnWuA1TxFrOtRJDql4Jlj+6WhQMPxAz+vNQ2mp6hYxyw2d28aTRlJkH&#10;3XUjByPp36iu7mxHsfZ875e13b7tj6tYXKY5i8csND2zVvackVOz6OVua3le3kT+IdAu/DmotYXR&#10;DKfmikXo6+vsfUf/AFjWz8NvDsepXravex7obZsRKw4aT1/AfqR6VQ0b+1PFkUPgu2sri+vpZFj0&#10;aG3jMk0kxIAgRQCzF+iqOS20Ac8bev8AgD4peHfDl3Z3HgXW7GHw60MniaSbTZoTYTTt+4WfcoMZ&#10;I2bc4yWHfFYVKtONoSkk33fml+LaXq7GqqYenU5m/RN63va33s0fFHiTQfDOoyX0Vqs2qNbrF8rf&#10;djBLAE/wjJJwOTxnjBFSz+I8Nlp3m6vP9pupWLrBax4WFcDCkk/4kE4PSuImmluJnuJ3LSSMWdj3&#10;J701V3MFBAye/AFacnN8TLjW9nJ+yioptuyVtW7tu27fVs9O8I+KZ/FMU1w2m/Z442Cq3nbt7YyR&#10;0GMcfnXtfwr+Hfifw/oNn8Q5Yo7OTUrmNNHmkvhDPuB+QRguCWdgCoALEICvB58Q8D3emzaT9g0e&#10;OUw2vyNctHtWZzyxHOffnpkVkfGP4x67o0VroekeKr6TVLWCOOG8a+kklsYU5RUkZiyt6c5Uc8Eg&#10;1nTy/EZpWWHoaXer7Lz7f0j4LxbalwPVWIxSo0X8bSvOo1rGlBXivfklzO+kYu6cXJr6vuPCnjq+&#10;upLq78OarNNJIzzTTWsjM7E5LFiOSTznPNe4fspT28/h21e1u4ZlWWZGe3mWRQwlYMuVJGQQQRnI&#10;IIOCCK/JHxR8QfH3jgxnxr431jWPKOY/7U1KW42fTzGOK/TD/gll/wAm0eF/96+/9Lp69ePC9TJK&#10;bxE6vM37tkrJX1ve+u3ZH8En3H4b/wCPZfoK2P4PwrH8N/8AHsv0FbH8H4VwS3AzNf8A+Pdv92vm&#10;f9qLXf8AhGvD97rh0aw1D7Oyn7Hqlv5sEmXA+dcjI5z164r6Y1//AI92/wB2vkT9v3wxrfjL4N6/&#10;4e8O6rb2N5N5Lw3t1cNDHBsnjkMjOoJUAKTkDiurCQ9pUUL2vpftcipy+zfNtY8Qudb+APiGGR7r&#10;wVr3hy48nEP9jXyXsDyH+N0nKsAD/Cr9PTrU2n+DvBul6xY6v8Pfj/pv2+3dZ4pNW0m5s/JkByPm&#10;2SIfcE4PTkV5P4Z17To1s/COofEjQ9f15LEzX7aBIZIVUOFzvA2k8rkDack/KBjPWTeEvFNv4eh8&#10;WS6Bef2XcZ8vUBAxhJ3lMFgMA7gRg4Nc+Ip1cPWdOpBXXk181a2nyPK5I8qtNpPv1/8AAlc9Y+MG&#10;h6TffDnVvF/hjVtIvr++1OwuPFFr4fuvOt7Z0W6Q3Ck4YLI0ikqVyrbvmYHNec/B2e5tvi34Zktm&#10;ZWbXrVCVbHytKoYdemCc+1UfBvjHV/A2ux67pOyT5TFdWs6BobuBvvwyqRhkYcEH2IwQCO80fw14&#10;d0Hx3pHxa8Fo1x4bMV1f28Mjlmsry2tZLg2UjZzuBjG0ty6EEbuSVze1nGa0s1f79/8AMz5XRpyg&#10;9bp2fy2+7byPP7Sbw7a+Lorm+snudHj1JWmt4mZWlthJkqDkEEpxnIIz2qb9pj4PaRpvinxB8LXl&#10;ZNPmwbSbymbyUdVkjIBYF/LJA+8Nxj5IyaxwTjivQ/2hppbm58G3U8jPJL4B055Hc5ZmPmZJPc1F&#10;KTjFzjo000/6+RtKUo1o67p/o7/mfNXibRv2l/B2jrp/wN8JalonhmzmeK3uPCupR3N5fSqzJJcX&#10;E1qxkaRmDAqAqoAEA+SvLfiR4z+NurSx+Hfi94s8VXUlvh47HxJf3LmLOcMEmbjqecV9Bax8NdE1&#10;yS4tTLJp6XU7XUOoWOVuNNvtuBdw4I3bwFSWMkBwFcMrpluXu9N/a8+G80b+FvjZH4jW7t2aby7u&#10;S5+zkYIRhqEK4c5P+r3Dg5bGM/dYHNsFWiptwUvPR/e73NaVSvTj7Oyet+qu+9/e17t6/I8j0X4Y&#10;XklpDrvjnWLfw3pM0KzQ3WoKWuLqM4wbe2H7yYEHIfCxcEGRa+mP2bf2wv2L/gF4ebR9H8C+OrOa&#10;aQm8vbSzszc3i54E1z9oWQqQF/dRhI1IyFLEsfM7H4nah4c8Y/8ACLftXfAbSrGXU4GafWNX8Fm1&#10;v45H4W6kULG0qZzuCbWPVWyu04vjy8+EvgG6bwh4s/ZnjS9aBZbfV9H8bXXkXcLZ2XNv5iyBo2HI&#10;JLYOQcEED06i+se5UTfo1b8Wr/1oZVv9q/d1Yt9UotWf3tXt/SR9vN/wU6/Yn8DeHVvfC91q93NK&#10;D52n6doMi3OQ2BvecojEglgfMPGc4OAfmT9qP9oT9oL9vlILX4X/AAL8SSeDdD1GQ28Ok6VcXzTX&#10;O3CyXDxIUVxG3yxj7glbLPkGrn7JfxE/Yd0zVYdJ1/4c6PY6tJmOPVfiJHLfWspeUbVypMETDj94&#10;0MYVQcydc/oL4N1rxPqugWupaGvhbUdMlt1OnXGj6k4t3jx8pRljdSuOm3j8q82To4GpeNN36OT/&#10;ACtoeXOVDLat4UpX6OW3ytoflD+zt+0H49/Y5+J+peIrP4c6bqWoNaf2bqmg+LG1KGBoxcQzSW9z&#10;BaXVs1xE/kiOW2uDJBIjsHiY7Su38DP2+vj5+zx8G/EHwI+HT6Qvh/xZo+s6Z4jivbSSWS+ttQtU&#10;t1Vj5gCm1ZZZ7YoFKTXMzP5isEX67/4K02XwQl+Ba3niu506HxtHd2//AAiyqq/bZ083EyHCl/s4&#10;jaVjkhPMVOdxVW/NmvZwuI+tUee1j38FivrlD2nLbp/wx6vo/wC17460PSfD+lWHgzw6v/CMfDXU&#10;fBWk3WL1Zo7W8vr2+kuyVuQDdLNf3GxseUFKhom25qXVf2z/AIueIv2b9X/Zo8VeXqun6542vfFm&#10;ra9fa3qzahe6tdGz865uAt6La7fFkoVriCVkM87KQ8m4eR0V0nWenfCD9qbxZ8HvAGqeANO8DeHN&#10;XjvbXWYdL1LWI7z7Rop1XSpNLv3t/s9zFG7S2zoP9ISZUaFGQITJvyPiB+0B8QPiF4C8OfC+6uF0&#10;3w/4b0m2s49H0u7ultb6aCW8kS+uIpZnR7ofbrlQ6hFVJGVFXc+7iKKACiiigCbTbe0vNRt7S/1G&#10;OzglnRJryWNmWBSwBchAWIA5woJOOATXV+IPhT4u+FWv2mqePfBc2oaFFeQySXllMxstRty+QI7l&#10;BhRIgODw4DA4B4rjq+gtB/aN0v4LfAPw7bfDjT7ebV9YSZb6z1DWJbtLARSFWcw7wIzMzNIoVUXB&#10;537dx568qkbcivfS3/B6HJiqlany+zV7u1tvO9+mz6P79+Tu/wBnnxBElv8AFT4KLbeNfD8N4k6W&#10;bQiS5g2sjfZ7u2GC55CsqZ3LlsKpFdN4j/Zj8UWrWfxw+Cuj3VqIb5b6Twx4gtTaz6bKjLJsBm2r&#10;NEpzycfKFA3nJHM/FP8Aaq8deMPC+l+CvDWt3ljYw6NDFrEitslv7pk/fEsDkRZJCouFx1GNqrl+&#10;Mf2ivFHjXxxZazqdn5fhvT7q1Nr4Nt7jbYi2gZWEDKF2vnBBYoeuAAoVRzxhjJWbt189Oz21+45I&#10;08xlyt2W++t10T2V33VrHf8Axb/ZZ8U20ln8Y/hf4LaWO6mju9Q8I3ESStZSlt5jRVAWaHd8u1ec&#10;EYBUkrh/Hn4CP4G1y0+Lem+Fbx/COr3aXd5pMlr9nn0ze257WRFx5a9VVl4HC5+6z80P2jvH+r/E&#10;JPHPj28m1u1S6a4Xw7JfSx2AkCnycRAkBY3CPjBLbPmJJLVveC/2uPH8fih/EPxQ8Ua1qlvbwtPY&#10;aVptylnDLdjaI1mMYU+SBuJUA7mC7gwLURhjKdno7L7/AC9V3/PUI08yp8uzstfO/T1Xd2+epm+M&#10;fhVr3gD4/wBjoXhDWm0my1zV428K65pt47RraXMm2NklDbm2o+1vmycZyQwY3Pimuv8AxZu9Vs/E&#10;GrrqHjbwbcXFlerb2YQatYxTuPNjWMBRJCxbcoUboiG6xvnsNC/aP8PfGqCab9oy08J2ek6TMrW8&#10;dvY3TahcSOGIW3ZJi8QBjBeQELnYp4bI65NA8B/HD456H8bfgr4gvPtVncxNrzTaPdRWriMxq8Zn&#10;KgLOYHKhBuRgnzFc5fOVapTa9pGzS33V/XzW/mYyxFalJOtGzivitdX9f7y36J267ct8LPE3h/Vv&#10;gDqHhj9pm11JNN8NzWd7pH2qR4Zr+3lWQwW0eQrSITDJtO7G09VWPI82nl8YftGeNNN0US6P4dsb&#10;iSaDw1YyQta6fE2VLQRGOMgytlMkjLHYuR8i19I+NP8AhXPw78I+INJ+Kc8Op+HdF1C3u9A0O+3r&#10;NHKwdo7NFwBNb5TMf3kVfNjbiBsfOmj3Pxr/AGjfG0/iLRfEdu2saOyXmkaT9uEHk4YYSyjY7Rs2&#10;KTyCQoLFmPJh5cznUSsu72V10X5hhJxm6lVLlW93srpbL/0r7rn6YfsR6RqXh74TeF9B1m1MN5Y6&#10;Ja291CzA+XIkSqy5BIOCCOCRX1n4c/49l+lfL37LWu2HiLSF1DTd/lx391at5i4PmQXEkMn4b42w&#10;e4wa+ofDn/Hsv0r4THNutJvuz1sM5Sw8G97L8jXHSigdKK4jYKKKKACiiigAooooAKKKKACs/Wv+&#10;PZv92tCs/Wv+PZv92gD5Z/bv/wCSDeOP+xT1H/0mkr8ffD/iHxB4R16x8V+E9bu9N1TS7yK703Ur&#10;C4aGe0uI3DxyxyKQyOrAMrAgggEciv2C/buGfgN44/7FPUf/AEmkr8ca+64d/wB3n6r8g2P6A/8A&#10;gkZp/wAM/wBrf4NeF/i3L4Vs/svh1bea4tBEQItahIG4EopYhkMhYdcqCWUnPi3/AAcn/BLQvjL4&#10;58Az+BdGjXxxovh+6e+uJNkf9oadLP8A6PbmQ87o5Y7plDEKPOfk7yV+Z/8AghN/wVS0z9iL4j3X&#10;7P3xu1OG3+GXjbU1uG1KSPH9g6sVSIXTMP8Al3kjRI5cg7fLidSoWQP+o37fPg34ZfGPXvDWpatd&#10;2d9Z6v4e87w7qdjeKWnTcztLbyKSJE2SxMcbkIZCQflrsxFKeW5a/q1r3W66X0T+Wn+Vz9QyTMsH&#10;xpxZH+3IylScJJxjLWMnD3pxut+a87O9rJNyUdfzK/ZN+DP7Qn7EHgLwh8SL+DUvDura9NNr2g6p&#10;DgxnkQMitysgCoBJGwIZZeQ8UiM/1h+3V+2j4F/bx/Yksv2adc06TRvGnibxbpNvqdnDlLeS3t5W&#10;vLq4tZGDgYgtXIikIYM4UGTBY/cPwy+C/wAKPiv+yR4b+FvxB8Lxatodnpq28SXxCyRtbl4RMsib&#10;THJhW+ddpwzA9SD+Tfh3Ufgr4v8A26fHXw9/Zv8AiJf+NPBfgDwVfT23iddHkngm1L7ZbKywfZvM&#10;a+EdsJ0jliRGuG8/yUeMo0nj4mlnGW06mLw8uaNSLk12k46WXrZK3TR33Pe4j4j4GzThKpldbDyp&#10;4vBt06Eld88FOy5pWfS8pqVlzXdNrmcV6h+zxdaXovhtfiJZ6HFeW99qWozeG/D+k26rPLYaPDNB&#10;ZWsCpgSB54r+4i2g7kulXlUUDQuPiTd+EPDviDSPDFl4e8fePNH1+GT/AIRKy8YQRTtJsUI2o3Uh&#10;ENoyP9tcwksZdsQDKWZBy/w21nxKuteGfB3wEnh1Tw1pfhi002Ga71GEape6fp1ssfmrAoj8ywnS&#10;aKdJ7CaWUXFwiXAKbraKPXv2afhBrNjZ3H9i3Xh3xBptn5Ueo+HdafTdX0uNWRzZ/aHj8m8t1ESw&#10;xxTROEiCpFFAAEX4essBhaylVd1pyu14tWSV0mm9ItOzbV22tVf8RNDQPjDr/ibV7H4peM9b8S/B&#10;/XLCRY9U0HxtaXWm+HmhEvm3ZS7aN9OvFmlkO2XbHdOmSJFwHPRHQv2ZPGdlZ3dl42+Fdva2MTpa&#10;x+DfiTc6VaDdhuY7GeOOTscsCcE4I3HPMr4Z+Jnw2h+06L+0X4wNnfM81tdX3wL1PWJvKGAI3m0O&#10;SGEBeSC8alt5xnBA+Nf2tf8Agod8VLu+vvhp8FP2jYPEXhzVNJeHWtd0zwndaV9s85ZI5bfyr24n&#10;faEYfvQI23McfdDH1cLgMRm1SPslaL1bU5OKXlzQ+SW/4sD6d/aq+OP7K/wF8HS+Jr3xNpnibUml&#10;ey0/Qvh/8Ur176GZ4ZSk0wa7ZIolZMGRoZsOUHltnj8sLtrV7qV7GCSOFpGMMcsokZFzwCwVQxA6&#10;naM+g6VGBiivu8pyfD5RRcKbbb3b/BW2A1vAfjC/8AeMNP8AGOmx+ZLY3G8xbtvmIQVdM4ONylhn&#10;BxnNfaHwa+N/wl8fXsN8n/EyiEcgutEe8+yXakx4DA4blGZWDAOhZcHIyK+GaCQBk1x55w3hc8cZ&#10;yk4zjona6tvZp7q/mtwP0wv/AIB/sqeMtbbxr4H+Lt74f1qVHtIbXxFZ3FtLJHJGYpRNdWTGMxvE&#10;7xkMuGQlG+UmvMf2rP2KdM8O+CP+E+8CeI/h/quoWLRrc2/hXXka6ktvu7VgwhlZTsPALBV44GK8&#10;x+H3wB+J994Zs9Q8TfG/xJp8k1qjjTbS6mX7LkZCEs/ULgEbRtORzjJNe/Z2+N0Vvv8ADP7Q2rXM&#10;rSf6m/vbmFQmOu9JHJPTjaB7ivzunSwNHEOmsbFWutqii+66q34ep9FlPFGb5XmWFxbqSqLDtOEJ&#10;yk4pL7KV/dVrrS1ifSNX+MWhfs/+I/APwl8CWmsaDp+o23i3xFrC+FraTUtOW1xBxdlBKIf9IDvC&#10;CSipI4CRtcl/p3436ydG/Zt+HF85z5Njq5jUjq5v2A6ds4/Cvi3wH4k/ah/ZJ+LVr8bYLS/muIcx&#10;6tJNN9rtdUsSVWW1uyCwMMigDD4KkIy7XRWX0v8Abt/aA+B3x30rwP4I+AqalH4T0fSjczDUEIuL&#10;e6mnnka0Ib73kCVl3B2Dk8MwXe/qZlldOpRoy9qpw1TnHW2sXy2v0s7a63e1j72vmeaeLfGVD2GD&#10;ioQ96VNT5U4px53Kbi2nP3Y3UXbS0XrfmvEllb6vYSDVNUmt492+eaO4Cbs5yGJ7HPOaw9J+H3gy&#10;+QXtjqT30O4jMd0jIfbKAfzrK+Lv7Ks/wx+Jmg+FtM8bafrmjeJvDtr4h0vULO5iNzDplxloVvIY&#10;nlWzvNm3fbl5PLZwA7qRI2t4nivtHtLXw54WDWdtb2zSXEsakCOJRx83c9fc8fWjHYLD4KMYwqOU&#10;pa7WsttdXrf+tj+p+EeJs64lr154rL44ejRtBe+6jnJpSXL7kEoKLV7q92lo00s7xJ4f8JeHLxry&#10;6mMm5QbfTYjjoMfM2ScE89j1610Hwb/ar+IPwQ8PeM/DXhbQtDurfxvpsdlqX9qWbS/Z40SaNfKU&#10;OExsncbXVlOFyCAQ3mjySTO00zszs25mY5JPqan0nTLrWdQi0yzC+ZK2AW6DuSfwry8Tg8PjMO6W&#10;IXNF2unto019zSZ9NiqdHGx9lOCcW1p3d7r8Td+IHxD8e/E2w0PVPHXiA6g2i6XHommf6LHH9ns7&#10;dQYo8oo3keY3zNlj3JrG0TXtQ8P3i3ljKQMjzI/4XX0P+PatjxDoNx4d8I2theMDPLfNIyqc4+XG&#10;B68Afia51HeGRZFVdytna6gjg9wev0rSjTpU6fJTilHslZfcV7OOHajBctu2lj0TV/Eevz+H4vEf&#10;gyyjvFVS01nMrCRx3CkH7wIPy4Oe3YNx837RU7xH7N4UVW/hZr7cB+GwZ/MV2/hi10bStGfVrOby&#10;LS4UTyRzSgpD8vzc4/Mk/wAPavO/jf4KTStRTxbpqf6PfSbbhVxhZsZz/wACAJ6dQefmAr3Mjjl2&#10;JrfV8TTu38Lu1r2dmk/L7uqPzLxYxPG2R5W84yLGSjGKXtqfLTnaL0VSHNFyir6SS0+1paTe3Z6H&#10;8fPjVpEVnpvhaC20q9YFr5/3cbIHxkl2LEAjPyLnjuDz9FfDLwJZ/DTwRY+DbO9e4Fqjb7iRQpkd&#10;mLMcdhknAycDAJJ5Py58Iv2ifGnwnjXSURdT0jczf2bcSbfLJ5JjfBKc8kYKnLHAJJr6G8EftXfC&#10;vxVYzaQviVdJ+0MHmtdYjWHPl/dbzDlB944AfJ54rh4owOdRj7GnRXsE3Jcib8rz3d0vl5s/jTOc&#10;+zjiHF/Wsyryq1Ekk5O9kruy6JXbdlZXbfU9c8dW3ivw8tp4P1/Wo7mG3hE1vHC5ZUzkAEkAkjBx&#10;nOAeMZxXPVDY39jqdqt9pt5FcQyDMc0MgZWHqCOtSSzRQRmWaRVVRlmY8Aetfn/LJadTyS9oGu6j&#10;4b1aHWNLkCywt91vuuvdT7Ef/W5r3T9mzW/BHiXz/EHgC/jmsrq/k86KMEfZrhG8qWIg9MOhPoQQ&#10;VypUn4h+Nf7UnhbwrpE2i/D7WIdS1iaMrHcWrCSG1yP9YWwVdhnhRkZB3Yxg+4f8Edst8INYY/eP&#10;jCck+v8AotrX2WT5DiqOFlj66cdlFNatPd2eqW1n119QP0V8L/8AHsn0H9a2x9ysTwsc2y/h/Wts&#10;fcrol8QGX4h/49zXxJ/wVQ/5Nj8Vf71p/wCl0FfbfiH/AI92r4l/4Kn/APJsXir/AHrP/wBLoK9D&#10;K/8Afaf+JfmgPyrooor9KAKKKKACiiigAooooAKKKKACiiigAooooAKKKKACiiigAooooAKKKKAC&#10;iiigAooooAKKKKACiiigD9OP+CUX/Ju+k/8AYQu//R7V94+Fv+PQV8Hf8Eov+TdtJ4/5iF3/AOj2&#10;r7x8Lf8AHoK/N82/3yp/if5gbSfdqlq3/Hs3+7V1Pu1S1b/j2b/drywPE/i7/aXnL/Y1jHdXnmL9&#10;ltpowySyZG1GVnQEE4BBdQc8svUYGiaH8TvEt9/win7THhfxBq+qaTHdTaX4g8Hafe6bDZrcsDFb&#10;fZY5ZbG6MKkqJHklIEcSvGzB5X0/j+todFvBqPh6TV7f7Own0mG2aZ71NvzQLGvLlx8oUcktgda8&#10;u+HfibQfh5a2KeDPgt8Y9ItrOMC00X+x/HzWlqvXyltvMaBVHQKqlQOBxWmIv7FJKTv/ACwUl83u&#10;l5LR9b7Advp3wHuPCGoPrvgLVfG0er3CmO91rWvBNrLdTwli3lF7I2nyBtpAIPIyck5HO/GWZPh7&#10;pM+qfFH4l6noC6np9xb2WpX3hOeZ57oIpJiijl3JMOfLMk/ljJ3bsAr4H+1l/wAFZdZt9P1b4PfC&#10;Kx8U+HvEsN+trceJrm8ubP8As5kkUSobS882R9y+Yh3LBJEyhhu5FeL/ABA/aK1TxrFb33xP+NF5&#10;rzWan7KdS1drp4t+0MUTJ27tq52gA7eelc9TJcT7KnUnBvnvaPIk9Lbqzte+i0fofqXhfwfgeIsy&#10;njMwxUKGHw7UpOTgm7qTVlUUoWTjeTlFq3ntieNPD2peLEjiGp+WvnmS4aRSzSE/xZzknOfrn2rK&#10;X4a2Ol2T3Qhk1G6Vf3cLMI0Zs8cZHHrk8is3Uvjcuo3keieBdDmvruaTZFJP8iZ4wQAckYznJXA5&#10;PeukvvE1n4L8Px3njDW0a48vMm0DMr91jUAZAJwOOBgseproqZfjcPGMZxs5bR+0/Oy1S9bPyP7G&#10;wPGXCubSxFTC1lKlQXv1dqMX0ipytGTtr7vMkt2m0nkaH8PILaRdV8VyxZaVdtsuFjDMQAD0HLEA&#10;KOM4HOcVu+LddTQtJYxN/pM37u0jVdzM/rjnOOv6dxXlWt/FK88UeMdOvbotb6XY6hFLHb9SQrgm&#10;RvVsdugHA7k+qa34Zj1nUbDVQ4WSzmDN8v31znH4Efqa0zDLq2Xqm628k3btbp69zj4O44yvjKrj&#10;Y5Yv3dCUYqT3nzJ+/Z6qLs1G+rs20tl5dW54Egmg8V6fLImFmSRoznqNrr/NTUfjbw8fD+sskSf6&#10;PPmSD0Hqv4fyIru9H8PWttYabJdW4FxZW+FO4/KzLh/Y5rjlL3fU+roUJe2a/la/MzvEfjHw3aeI&#10;v+EM8VRLHFcWqyw3EzDy2JZlwf7hGODn16YGdjwz4StdLvGstHeRftkyKsMkm5EYnHHfnIz16CvO&#10;/wBou3hW50m5EY8x45kZu5UFCB/48fzrP+CPxB8UaR470Lw+l751ncatawGC4G7y1aVFyp6jA6DO&#10;3k8V7f8AYn1nKY4vDuzs20+vK2rr7tvyPxHPPGKXCPFmYZPmlPnUNaVSKV489NTjGcdOZJyS5lrZ&#10;aqW59d6Xoun6Tp66ba26+Wq4bIGX4wS3qTWBpWmWmhfEWe3twscdxYGSGNRwuXXK/mpPsOK9hu9C&#10;sl/ZysfEiaRH9obxpdW8l+Lcb9n2SBliL4zjO9gueu4+tfLXxN8QW2gfteeE7yZnZJNLjtHWPGd0&#10;0lxGueRwGdSfbnnivh8vwdXGVKlNS19nKXe9le3z2ufy9lvFWY4JY5VZSqLF05QneT1lJqSm7p3c&#10;WvJ2bSaufU37cugfCa9/adluvjbB4kbwPoN5Z3WvweC5beLUhax6WNptzc/usrIYyQxH7sPghttf&#10;DPxJj07xJ4+m8M/CvU77xJb6nPGvhmyh826vG+0KrR2bKIYjLcxlxBIY4xG8sbmIuhRm9k/bu/aR&#10;v/jd4716PRNEe10m/is7XULyRWDvdQQQLMidgglikTkNuUZ4zgZv7Mv7XX7Pv7Ffg6w1Xwl+z7e+&#10;KviPqC3i694k1rVFtIdNt2YpDFpxiDyKWiP7yT924bcAzKyhPq8jw8a1OSavPncoxVk2t9ZN2S8t&#10;+25+qYDGcfeHvArnVwq9hWjaLc/g9pqpSprq76O6tpGXRHp3xZ1n4Y+EviT8MfA/7ZXiLWrP/hA/&#10;DkK+MtF+HM0M+sRancjUrmKS1eeM2Y+ys9qJC0u5TdfuRLsaRfnnxN8Nfij+0R4ytvEHi/4n3eqa&#10;tc6cHur7xDeTTypCmwBFLFicGThcqvXp36D41/tC/s+/tGatY6rL4dk8D31pDJHNfw2tzdpdqzl9&#10;su+6mZnVi2HAQned2QECekfsj+PtN+CGszeKvhH8arS+1vUNN+yCZlgaSO0LK5iWCbe0eWSMtnB+&#10;RRxyDlUxWZZPTUo05Umr2tFta+b91pdrnlrO/DiPhrPB+zvjpRiknB3jUUneopqKVpJ63m3ypRtZ&#10;WON0v4D/ABp8KW8knhX9om8mmWLbBbahYmSHGemJJJAn1Ck1n+Lfi/8AtDfB0W8nxB8IaPqum7VR&#10;9S00yIJHx/E38DfWMAnp0r6j8e/tD/F34n6J/wAI9478TQaha7gyLJo9orxtkHKOsQdDxztIyODk&#10;EivDP2lPE/hjQPhPqlh4geJ5tRtWgsLVsFpZcjDKD/cOHJ7YHfAPlYPMpZhmFOjiKUaym0n7kYy1&#10;0dnC22+r77bn4ueUeG/2htE1W+msZIbjQ4Zm/dxtqBkiOccM+F/8eGMDk1u6+NTu9LD6C1vNkZaG&#10;ZdyToVPy9e/5V87/AMPzCvSfgz4Y8bWjJrj6i1lpTKX+zzElbgH+IJkBeBkP14GAQa+0zfh/AYOi&#10;69KfJ5O7u+yerv63+R/U/hR4p8RZvj45RisG8RKVuatBKM4xWnPVekZJfzNxk9vek9aF9BcWt3JD&#10;c2Rt2DZ8kqw2j/gXOPqahr07VdQ8LavYPay6xpxZkIjeZ438tiMbsE9RXB3mg2dg/wDpHiWxdev+&#10;jM0jH8lwD9SK+XjO+5/RtahyP3XdfI92/Zt+FvhnVf2YPF/xtb44WHh3xD4L16PVdB09rOxaY3dp&#10;AJbdmeUecyzO7RRxgiPzELFZSNo9b+NHw+8bWGveI9F+Ovwv1DUrvxL8M7LVfE2qeDviEwR59NmW&#10;K71Oazm+zxSOqSQulqFaMNEiRkl3kh+YvAfxR+Fa6VZ+Dvi58JYdV0rSNL1RNMutDVLDUbm+uMNb&#10;yXU65MyRMNqqc7BISRKFEZ9W0X42fBnwx8HV+EOk/H3Vmt/EXg201DxJqF94bkurzTdbshC9rp1n&#10;P+6ZYQ0YQbxJHEIx5bp5runwWaYHMv7QdW0ned1aL0jeLVp02pacnM4yXvNqK1uz43G4bGfWnNJu&#10;8tPdekbraUNdOXmaa1bSWup4/wDH3wDonwl+K+peGNA8G+JbbR9scmjr440+S0vp4SuDMUURfI0i&#10;yBTtHC8gMGAzfBy+H/El42nX3hi3jYRl/MhlcZwQMYJz365q58d/i58VfjZ4ptfG3xX8UJrV0unJ&#10;aafqEVjDbq1uju4XbEiruDyOWBGQWx0Arikd43WSNyrK2VZTyD619pgaeJjgqccQ17RJJtNtX73a&#10;V/PRan1GDdejRgq6Tkkr9b/O2vrY7P4q67N4D8IW9p4ZZLWSabyo8R7tiYJZgTxuzjk5PJ78jxmS&#10;SSaRpppGd3Ys7uxJYk5JJPU17N4V1y+1iFdH8U6T9ttZ12x3DwCRCRztfgg9O/II59Ri+P8A4IRx&#10;wSax4NjbcvzSWBbdkY5KE85/2TnOeMYAP2PD+aYHBx9hVXLJv4uj7Jvp+XW6Pwnxo4B4r4krf2tg&#10;J+1o04pexV1KFl70oxu4zb3drSaskpWPMa/Uj/gll/ybR4X/AN6+/wDS6evy4dHjdo5EKspwysOQ&#10;fSv1H/4JZD/jGbwucfx33/pdcV7nEH+4r/EvyZ/JbTTsz7j8N/8AHsv0FbH8H4Vj+G/+PZfpWx/B&#10;+FfAS3AzNf8A+Pdv92vjP/gpRo2seIf2e/FGjaBpVxfXk0cPk2tpC0kkmLiNiFVQSTgE8DtX2Zr/&#10;APx7N/u18d/8FE/EMnhT4FeIvEKWEN0tusHm2tzEjxzxtcRq8bB1ZcMrMvIOM5xxXfl3MsVBxWt1&#10;+aJlzcr5dz83fgD4G8VWnxZVtV0a6sX0iCSS8ivLZ42QujIqEEDDHcSAcZCt6V9O+EfiH438BXH2&#10;jwj4nu7Hc++SKOTMUjYxlozlW49Qa848DfGXwf4509dN8MyTfbbONYbHQbho4riWJdoAg3uI3xu4&#10;jD7ztbCHv03w3+Puk+G/GJj0LWY7bVYl+z3uiazavC06yD5reSGUL5gIHzKM44OQdprfN3j8Vi/b&#10;TpSgkku9l3dvN/ocNWTqXTSbXT+uh2Op/GLxxrd2+oax/Y13PI26Sa58L2EjOfUloSSau+F/jTrW&#10;mSzaTr2l6bPoepL5WtafY6JaWrXEWCM7oY0O9dxZTnhvxrTvPFf7OPjXbfeIfAOueG71pG8z/hGr&#10;mKS3kBC/MUlx5eDnCIoGDyScYrf8IF8Ap/30f7Qk1urHiC48J3DOg9CyttJ+leT+9vdTT+f+djj/&#10;AHPLaVNr/t2/3Wuc/wCPvA0nhPUoJ9HuG1DR9UUy6FqUS8XUW7BX2lQ/K6YBVu2CM9F+020dp8U2&#10;8LWQP2PQdLs9OsQW3ERLCrAE8ZOXI5/+sN7wXrnwX+HE0Wl3nxTufE2kTahDdNYx+GZIltbqNhsu&#10;Q0kgK4A2sEVi6EqQeMeffE3SfFOleNr5/F8sU13fStereWrbre8jlJYTQtjDRtngjp0OCCAVIxhT&#10;durWzvbft3/QdOTnWXN0TtdNXvbv26+ps+GfC2j6z8CfE2vSWaLf6Nq1nNHdbRvaKQmIxZ9Mtu7c&#10;gdazfgwvhy4+L/hrS/EviC109brVVSxa8+5PdKrSQw88Eu6BdpK7vug7mUHobaC48PfsuXF4YPLk&#10;8QeLEh3SHma2hiLBl9hKrAn14+vyB+1Z4j+2eJ9P8NQyKVsrQzSFJMkPIcbWHYhUBHs/59uW4NYz&#10;G06W2l38rv8AyRrShKvzxvu2r9tEvzP1U+J3wi8G/Hj4d3Pw++Lfhi3urW552xtua3lAIWeByuUk&#10;UMcNgYyQcqTn4e/Zd+CvgzxN48+IH7Hvxh0ceJj4Lvp59Dk8kx3BshOI53gkVybdixtZliVsMXkV&#10;9wJFeb/Dn/gpv+1r8PPD83h2bxjZ+II2t1hs7jxFY+fcWmN3zrKrI0rHcOZjJ91ffPnnwr/aG8bf&#10;DX9oWz/aNuCuqawutTahqiSKkIvvtBcXKfKm2MuskgBC4QsCF4Ar7SjgcTSpzi35qz6/p2ZzUMtx&#10;dGjUg5ecbPquvl2Z7p+0R/wSr+I/gaxm8cfATVW8XaD9nFxHpsi7dUjjwzHaoULcAKB93bIxbaIi&#10;Rk/LfhzxV4n8H6iNY8I+JdQ0u7ClRdabeyQSbT1G5CDg/Wv2u+G/xI8F/FrwZY+PfAGvW+o6ZqEC&#10;yQzQSBthIBMbgH5JFzhkOGUgggEV+U//AAUD8KeHfBf7YfjbQ/C2mLZ2ZvLe6+zozFRLcWkM8pG4&#10;nAaWR22jgbsKAAANMvxlWtJ0qu6X9XNcrx1bESlRrLVL/ganjtxcT3dxJd3UzySyMWkkkYszsepJ&#10;PU02iivWPaCiiigAooooAKKKKACiig0AFWNQ0nVdIaFdW0y4tTcW6XFuLiFk82FxlJFyBlWHIYcH&#10;tXqXwd+Ffw2+PWl2/hu1j1nw94gsAsV1qFlpcuoWF4pLbZJADm3lOcElxFhMjBO0epeBfhvoXhTw&#10;/rvgH9onxV4R17w/4TtUmV4/Pa90xZ3OyPzQFMW7yz+5QtISyDgFQ3JUxcKbtbVbrr8ujPPrZhTo&#10;ycbO63XXXRNdH9/46Hzz4o+FHi/wv4V0vx3JareaLq1os0OqWO6SGJycNDI2BskVsqQeCQcE4ONq&#10;b4Da14m8C2fxF+EyT65Y/ZUTWrCPa15p12MLIpiXl42bLoygsEPzAbSx9b+Hvxp+DnwO+HeteP8A&#10;4b6DrFxZ3/idrLSdH1LWtrSMIopJJQnKxxqrBQ+2SQ4QO3zgJzmn/tYaL4B8IQ638O/A3heHxNq9&#10;5ctqUFtoItotLtVKrFbgxqhn3hfM3FzgkgjG0Ll7bFS+GOz69fVdLd+/3GP1jG1H7kNna70v3TXS&#10;3e+/3HID4Kr8Q/hlY/EH4O2X2y70+3W28VeH7eRpLmCcbsXSK3LpKoDbVHytuC7gGCaayfEq4+AG&#10;g+MPhR421eKz8Orc2viTS9LvJYWs5jcSTLcnaw3q0cqgtjCbOp+bbqah+2n4+0XwTY6F4P1aS41a&#10;6hkude1zVIzJIl08pPl28ZJijjVAAMKVIbhFYEnUuf23vEui2mm+GPBsFpqsksMbatrXigSETXMo&#10;VpAqRsghiR2ZQBlQo4GBkp/W5WvFPW6u+nnp93UmX16SV4Jrmurvpqne689Ou109TBl+J3xL0P4a&#10;6X468ZeJJvGnh7xg1xYa/oepRsY7N7dgI1SYE+VMyfvVYBTldxDlQRV+GHwg8daJ8T9H8f8Aw+tL&#10;nVNBsbqHVLe+sZ4xPcaeJMTKsW4NJKgDRSwoGYMwXBEiFvSn8e/s7eItM1D9m/w74V1DVLzVW2yX&#10;/hzSYo7W41BIlH2mBBOFjAaMHI2xYUlmKEsdq68L+I/2e/g14efxAUuNP8K+IJGurq3VVkWCeYtF&#10;dgBg+9WkEMkKsQ8c0y5I2yDGVbkjyqNnJ2s1a6e2nfp/WmEsQ4RcIx5ZSdrNWunezsrar4e70v5f&#10;Y37JWpaJqugm68P2H2a3XVr+GSPygmZ47yaOZ8D+9Krtnqd2TyTX1P4c/wCPZfpXy/8AsrPoFz4b&#10;s9R8LG3awvGe6gktVASXzZGkMgx1LM5YnuWJPNfUHhz/AI9l+lfD47+M/VnsYX/dYei/I1x0ooHS&#10;iuI3CiiigAooooAKKKKACiiigAqhq43WrD/Zq/Va9i3xsMUAfOP7VXgiXx78O/EHguO9+ynWNIub&#10;L7T5W/yfNiZN+3I3Y3ZxkZx1Ffm74o/4J96n4bkMY+Jgn2/9QUr/AO1jX63/ABA8KtqMUg8vOfav&#10;EfGfwYa/mZhbdT/dr3MvzCthY8sJWv6AfmzN+x7q0TbR4xz/ANw0/wDxyu58L6J+014P8J6d4D0L&#10;9onWP7C0fzv7G0W8tTdWmnedJ5k32eGZ3SDzH+d/LC7m5OTzX2BP+z87N/x59/7tRH9ntv8AnzP5&#10;V6NTNp1oOFRpp9Gk191jqweOxmXYmOIwlSVOpHaUZOMldWdmmmrptaPZ2PmHxv4w/bV+Inwgh+AP&#10;iv8Aat8QTeC4ZJHPhq1tRa2k2+QSMsqQMnnJ5ihwkm5VfLKAxJPmvhf9mvxz4J8R2Pi/wj8SLjTt&#10;U026S5sL61sWSSCVDlWUiTqCK+6P+Ge2/wCfI/lR/wAM9t/z5H8qcc2qRpqCaSWlrK1u1jPEYjEY&#10;yvKvXm5zk23KTbbb3bb1bfVs4iL9o7TPFPw+h8O/GL4GafrmtSKW1rVNPuEs7PVLjzWk+1SWTQyR&#10;xztIxld4im+Ul/l+VVyY/j/8RNPuXk0Lxf45hgYfLaat4itNcWM9ykmr2N3KmcDKq4XjoK9N/wCG&#10;e2/58j+VH/DPbf8APkfyryHRy9ycuX4tWruzfdq9r+djE+MfjD8GPHPxe8aX3inW/iZrN1DdXklz&#10;DbaxtuDbvJtLhREIokUlRhI4kVVVVAworlf+GQ9W/wChu/8AKaf/AI5X3x/wz23/AD5H8qP+Ge2/&#10;58j+VetTzWpRpqEHZLTZAfA//DIerf8AQ3f+U0//AByj/hkPVv8Aobv/ACmn/wCOV98f8M9t/wA+&#10;R/Kj/hntv+fI/lV/21X/AJvwQHwP/wAMh6t/0N3/AJTT/wDHKP8AhkPVv+hu/wDKaf8A4uvvj/hn&#10;tv8AnyP5Uf8ADPbf8+R/Kj+2q/8AN+CA8B0nxH4htdKt7XV9O+1XUcCpcXSt5YmcAAvtC4XJ5wOB&#10;mvQj8ZPhHqHh9dP1P9meWzvt2ZNQ0PxhcRAjPQR3MVwBx1ySfTFd5/wz23/Pkfyo/wCGe2/58j+V&#10;fOrLcmUm/ZLXzf4a6fIDzP8A4WB8ISMH4ReLP/C0tv8A5XV5n8SPBHgHXvFsHi74beCNS0OZ0kXV&#10;I9S1SK9W5ZipEieXbQeU+d24nfvBHCkEt9Mf8M9t/wA+R/Kj/hntv+fI/lWlPA5VSd4U7fN/5ns5&#10;DxBnHDOYLG5ZVdOqk1dJO6e6akmmtE9U9UnukfIej/CzUdK1K91UzLJJeSA4S22KigdOpJJOSTnn&#10;jgVY1n4fa3qulTabHc+S00expPJJwD14z6Z719af8M9t/wA+R/Kj/hntv+fI/lWvscverj+L/wAz&#10;7ePjN4kU4uKx29/+XdHq7v8A5d/d2Wi0Piaz/Z1vIrlZL3V2mjU5aNbUru9s7jgfTn6da1PCXwYu&#10;vC7y3JuWuJpPl8wwldq+gGT39+w6d/sX/hntv+fI/lR/wz23/Pkfyp+xwD3j+L/zJj4yeI0Gmsb/&#10;AOUqP/ys+RfEfwpk8S2f2a9Qq68wzKh3If8AA9x/XBqnqXwTGr2aJfE/aljCteRxlWdgOrDPP48+&#10;4r7G/wCGe2/58j+VH/DPbf8APkfypexy/wDl/F/5ly8Z/EiW+NX/AIKo/wDys+R/D/w01PQ9Gj0h&#10;p/OEe75/JK5yxPTJ9a5eb9nXxX/Yt34Xs/GPl6XcXHmRWsmnGQwKG3BFYyZx0+uM8ZOfuD/hntv+&#10;fI/lR/wz23/Pkfyrow9TDYV3ppbp99VqnrfVdzxM68ReMuIIRjjsW5csZxXLGEHyzSU4twjFuMkl&#10;eLunZO10j4H/AOGQ9W/6G7/ymn/45R/wyHq3/Q3f+U0//HK++P8Ahntv+fI/lR/wz23/AD5H8q9H&#10;+2q/834I+JPgf/hkPV/+hu/8pp/+OU5P2QNXd+fGH/lNP/xyvvb/AIZ7b/nyP5U+P9nxgR/of6Uf&#10;2zW/m/BAfD+gfsK6nrkyxH4g+TuOM/2OW/8Aaor7d/4J/fs9XP7P3gq68KTeJv7WN9rD3/2gWPkb&#10;N0UUezG98/6rOcjr04yeg8NfA1rWdX+y9D/dr2b4d+BzpioDFjA9K4MbmlfEUnCUtPRf5Aek+GIy&#10;lqo9q2R9yqOk25ghAx2rQHSvnmBl6+pa2bFfK/7b/wAIJ/jT8K9Y+HMWtf2edQaEi8Nr53l+XOkv&#10;3Ny5zsx1GM59q+sNRgMsJFeb/ELwf/aSOPL9e1dOFqyo1FNbp3XyA/JPxJ+wPqfh+Vox8RvO29/7&#10;H25/8jGsGT9j7VozgeMc/wDcNP8A8cr9HvFnwTN5MzG3/wDHa5qb9n1mbP2Mf9819LDOsRy6y/Bf&#10;5AfAf/DIWr/9DcP/AAXH/wCOUf8ADIWr/wDQ3D/wXH/45X3z/wAM9f8ATp+ho/4Z6/6dP0NV/bVf&#10;+b8EB8Df8Mhav/0Nw/8ABcf/AI5R/wAMhav/ANDcP/Bcf/jlffP/AAz1/wBOn6Gj/hnr/p0/Q0f2&#10;1X/m/BAfA3/DIWr/APQ3D/wXH/45R/wyFq//AENw/wDBcf8A45X3z/wz1/06foaP+Gev+nT9DR/b&#10;Vf8Am/BAfA3/AAyFq/8A0Nw/8Fx/+OUf8Mhav/0Nw/8ABcf/AI5X3z/wz1/06foaP+Gev+nT9DR/&#10;bVf+b8EB8Df8Mhav/wBDcP8AwXH/AOOUf8Mhav8A9DcP/Bcf/jlffP8Awz1/06foaP8Ahnr/AKdP&#10;0NH9tV/5vwQHwN/wyFq//Q3D/wAFx/8AjlH/AAyFq/8A0Nw/8Fx/+OV98/8ADPX/AE6foaP+Gev+&#10;nT9DR/bVf+b8EB8Df8Mhav8A9DcP/Bcf/jlH/DIWr/8AQ3D/AMFx/wDjlffP/DPX/Tp+ho/4Z6/6&#10;dP0NH9tV/wCb8EB8Df8ADIWr/wDQ3D/wXH/45R/wyFq//Q3D/wAFx/8AjlffP/DPX/Tp+ho/4Z6/&#10;6dP0NH9tV/5vwQHwN/wyFq//AENw/wDBcf8A45R/wyFq/wD0Nw/8Fx/+OV98/wDDPX/Tp+ho/wCG&#10;ev8Ap0/Q0f21X/m/BAfA3/DIWr/9DcP/AAXH/wCOUf8ADIWr/wDQ3D/wXH/45X3z/wAM9f8ATp+h&#10;o/4Z6/6dP0NH9tV/5vwQHwN/wyFq/wD0Nw/8Fx/+OUf8Mhav/wBDcP8AwXH/AOOV98/8M9f9On6G&#10;j/hnr/p0/Q0f21X/AJvwQHwN/wAMhav/ANDcP/Bcf/jlH/DIWr/9DcP/AAXH/wCOV98/8M9f9On6&#10;Gj/hnr/p0/Q0f21X/m/BAfA3/DIWr/8AQ3D/AMFx/wDjlH/DIWr/APQ3D/wXH/45X3z/AMM9f9On&#10;6Gj/AIZ6/wCnT9DR/bVf+b8EB8EJ+x9q7nnxgB/3DT/8crb8PfsIapr0yxH4h+Tu7/2OW/8Aaor7&#10;ej/Z8ZT/AMef6V0Hhf4H/ZLhWNr0/wBmplnWItpL8EBT/YW+C1x8EvhtZeAptb/tI288sv2oWvk7&#10;vMkL427m6Zx15r658NIVtVBFedfDvwSdMRAYsdK9Q0q38mALXzeKrSrVHOW71AurwtVNTUm3b6Vc&#10;HSobuPejLXKB4t8V7aeFxdxbw0UiurRttYEHPB7H37V8v/tIar481zSG074ZfEX4heE9SbUBPcav&#10;a/FDW7gvHht0SwSXXkxhmKn5VG0LhQAa+0fG3hj+0YWXy+v+zXjvi74Nfb5mJt8/8Br0cLVjTkpd&#10;f66Afm1q/wCyDe6lqdxqmq+NtQu7q6maa5urmPfJNIx3M7MWJZiSSSeSTmq3/DGy/wDQy3X/AICj&#10;/Gv0Cn/Z/wBzcWn/AI7Tf+Gex/z6j/vivb/tiv8AzfkB8D6V+yXfaJqEeq6V4uuobiEkxyCzQ4yC&#10;DwcjoTTb/wDZIvtVuWvdT8Z39xM33pJodzH8zX31/wAM9j/n1H/fFH/DPY/59R/3xU/2tU5+e6vt&#10;eyvbtfsdH1zF/VfqvtJez5ublu+XmaScuW9uaySva9kkfn8f2NhjjxLc/wDgKP8AGvQG+G+utbRx&#10;fbmEilPMl8n72CC3HbIyPbNfYP8Awz2P+fUf98Uf8M9j/n1H/fFc+KxVPGcvt/ett87HtcP8W8Rc&#10;Le1/srEOl7VJSsk72vbdOzXM7NWaufHeofChtVSNNRtfOWOQOgePo3+e3Q1H4g+FGs61pjWFvqEl&#10;tJ5kckc6xBijI6uDg8HlR1r7I/4Z7H/PqP8Avij/AIZ7H/PqP++K5IxwMJKSirrX+tT6LEeLHiFi&#10;8POhVx8nGacXaME2mrPVQTWj3TTXRnxD4+/Z5uvHptftWqTW/wBl8zbshDbt231/3awLX9kC4sbm&#10;O9svFl3HNDIrwyLajKsDkHr619+/8M9j/n1H/fFH/DPY/wCfUf8AfFd9HMPq9FUqbtFdPXV7+p8b&#10;nGcZln+Yzx+Pqe0qztzSaSvZKK0SS0SS0XQ8V/4W/wCLT8If+FRnwtb/AGceJP7XF55zbt32fyfL&#10;24xjHOfWvB/iT+zvqHxH8b3Pja5165tJpvK8uGGPIh2IqjaSeORu+pr7i/4Z7H/PqP8Avij/AIZ7&#10;H/PqP++K4cGsHl9X2mHioyty3300dtW+x5p8k6D8PrOLxnpuveOvC8HiLSrfWFv9U0G5lmgj1AFi&#10;8kJkhZXjRmZsbTuUYBLYJOJ8dfgpe/HD4l3vj66vZdMtWht7PR9Hhj81NN061gS2srNZGO+UQW0M&#10;MIkcmRxEGdmdmY/aP/DPY/59R/3xR/wz2P8An1H/AHxW2Gr0cG70Ul/Vj6bNOMeJs5wccLjcTKdO&#10;MVFRdkuWLTS0S6pa7uyu3ZH5/wD/AAxsv/Qy3X/gKP8AGj/hjZf+hluv/AUf41+gH/DPY/59R/3x&#10;R/wz2P8An1H/AHxXd/bNf+b8j5k+CdJ/ZV1zQJGl0L4g6tZsy4ZrXMZIwRglWHYkfQmq837HklxM&#10;1xceK7ySSRsvJJbhix9SSetff3/DPY/59R/3xR/wz2P+fUf98VKzaopcyer62VwPgnRP2RbDTNSj&#10;v7/UJr1IjuW3lgARm7buuR7d+/GQev1v4U6prWntppvZoVkIEjRL8xXuvTvX2P8A8M9j/n1H/fFH&#10;/DPY/wCfUf8AfFcmKxFHGSUq3vNba/0j6vIeN+KOF8NOhleI9lGbvK0INt2tq3FtpdFeyu7LVnwz&#10;cfs0ebKXg1GaFf4Y1h3Y98k9T1qP/hmSb/oNTf8AgOP8a+6v+Gex/wA+o/74o/4Z7H/PqP8AvisO&#10;XB/y/j/wT2f+IseIP/QdL/wGn/8AIHw3Y/s2y2V7DeHVZpPJlV9hgGGwc4+lQ/8ADMk3/Qan/wDA&#10;cf4191f8M9j/AJ9R/wB8Uf8ADPY/59R/3xRy4L+X8X/mH/EWPEL/AKDpf+A0/wD5A+JbX4BTw6FP&#10;oNzeyTRSPvjZocGJ8dR/n19TWf8A8MyTf9Bqb/wHH+NfdX/DPY/59R/3xR/wz2P+fUf98UuXBfy/&#10;i/8AMH4seITtfHy0/uU//kD4q8M/BDV/DMkn2fWJpIZPvQvDxu/vDng/z/Kr958K/Et1dw3On67J&#10;bBG/eQtbiRJfrnBH4EV9jf8ADPY/59R/3xQn7Pu1sm0H/fNOMcDGV1Bfn+DJreK3iFWo+yeYTSun&#10;7qhF6O+8Yp+qvZq6d02j4vl/YotfiJr7arfeJpbOSZVEq2tkMM2MFuWPJP8AknJP3B+xf8HYvgz8&#10;NtK+HlpqUt7Hp5mK3U0QRm8yZ5TkD0L4/Cr3hr4Ii0nVvs2Of7leveA/Bg01VzF0/wBmqxOOqVMO&#10;qV/dVrLtY+HxmMxGYYupicRLmnNuUnZK7bu3ZJLV66I7zw9GUtlGK1f4fwqpp0HkxAYq4OBivFOU&#10;zdcQvbNx2r5p/a2+EulfF3wDqnw/1+4u4bPUVUTS2Lqsg2yK42llYdVHUHjNfT17D5kZXFcF438I&#10;f2mjAx/pXRh6jpVFJboD8svFn7AXgDRJmjsNb8QNt6eZcwH+UIp0PwLQ6fHoXi17rxLY28ey1g15&#10;lke3X5cLHPGqToo2j5FkCcnKmvvLxL8E1vJmb7Ln/gNc/L+z8pbi0/8AHa95ZtWlH3pEyhGe6PlS&#10;TQJILa3sPD/hC10u3t49iw291dz7uSclrmeV++AAwAGABTP7B8Qf8+6/98n/ABr6s/4Z8X/ny/8A&#10;HaP+GfF/58v/AB2uKTwcpczirslU4LofKf8AYPiD/n3X/vk/41rSar41ufB8fgi/sba6s7e6M+ny&#10;TwsZbJm++sTbuEc4LKQRkZABya+lv+GfF/58v/HaP+GfF/58v/HaS+praKB0act0fN3iLX/GviTw&#10;rofg660iyhtNAWcWjW8MgeQysGdnLOQTkZ4A6mvKPF/7L2meNfEVx4m1a71JLi62+YtvJGqDagUY&#10;BQnoo7190f8ADPi/8+X/AI7R/wAM+L/z5f8Ajtb0cVSw9TnpaO1r+Wmn4IIU6dP4Vb/gnwL/AMMa&#10;+G/+ghrH/f6L/wCN0f8ADGvhv/oIax/3+i/+N199f8M+L/z5f+O0f8M+L/z5f+O11/2xW/nND4l8&#10;A/A3xZ8K57i4+GvxT8ZaC10UN0uk6x5Cz7d23eqIA+3e2NwONxx1rH1X9krT9e1S41zXPEfiC9vb&#10;ydpry8u7xJJZ5GOWd3aMlmJJJJJJNfeX/DPi/wDPl/47R/wz4v8Az5f+O1P9rVOa/MLljzXtqfAv&#10;/DGvhv8A6CGsf9/ov/jdH/DGvhv/AKCGsf8Af6L/AON199f8M+L/AM+X/jtH/DPi/wDPl/47Vf2x&#10;W/nGfAv/AAxr4b/6CGsf9/ov/jdH/DGvhv8A6CGsf9/ov/jdffX/AAz4v/Pl/wCO0f8ADPi/8+X/&#10;AI7R/bFb+cD4F/4Y18N/9BDWP+/0X/xuj/hjXw3/ANBDWP8Av9F/8br76/4Z8X/ny/8AHaP+GfF/&#10;58v/AB2j+2K384HwL/wxr4b/AOghrH/f6L/43R/wxr4b/wCghrH/AH+i/wDjdffX/DPi/wDPl/47&#10;R/wz4v8Az5f+O0f2xW/nA+Bf+GNfDf8A0ENY/wC/0X/xuj/hjXw3/wBBDWP+/wBF/wDG6++v+GfF&#10;/wCfL/x2j/hnxf8Any/8do/tit/OB8X/AA6+Det/C2z1Sw8I+KNchh1Sxlt5I2vcLAz7QZ4wqqFm&#10;AUASYJA/CsG2/ZTs7PQ7vw3ba9rSWV/NDNeQrJD+9eISCMk+VnjzH4BwScnJAx93f8M+L/z5f+O0&#10;f8M+L/z5f+O1P9qVLt825Hs6fM3Za2v8tj4F/wCGNfDf/QQ1j/v9F/8AG6P+GNfDf/QQ1j/v9F/8&#10;br76/wCGfF/58v8Ax2j/AIZ8X/ny/wDHar+2K385Z8C/8Ma+G/8AoIax/wB/ov8A43R/wxr4b/6C&#10;Gsf9/ov/AI3X31/wz4v/AD5f+O0f8M+L/wA+X/jtH9sVv5wPg7Sf2RdO0m9W+0jxJr9pOEZPOtbx&#10;I3CspVlysecFSQR0IJB4rufhT+ygNBRtK0j4heKrWxnZzc6at3BJaz702OJIJIGjkBT5SGU5AHoM&#10;fXUf7Pqg82Y/75re8N/BNLOVW+y/+O1nUzWtKOsiZQhPSSTIv2XfhjoHwz8LWfhHwlpn2PT7VpHh&#10;t9zMEMkjStyxJxudjjPGcDivpPQEKWy5rifA/g0aaijy8fhXoFhAYowteDiKjqVHJ9SkrKxaHSii&#10;iucAooooAKKKKACiiigAooooAKa6bhTqKAM+90uO5B3LWPdeDbWc8wj8q6gqD2ppjBqlJoDkT4Bs&#10;j/y7rSf8IDZf88F/Kuv8of5FHlD/ACKOeQHIf8IDZf8APBfyo/4QGy/54L+Vdf5Q/wAijyh/kUc8&#10;gOQ/4QGy/wCeC/lR/wAIDZf88F/Kuv8AKH+RR5Q/yKOeQHIf8IDZf88F/Kj/AIQGy/54L+Vdf5Q/&#10;yKPKH+RRzyA5D/hAbL/ngv5Uf8IDZf8APBfyrr/KH+RR5Q/yKOeQHIf8IDZf88F/Kj/hAbL/AJ4L&#10;+Vdf5Q/yKPKH+RRzyA5D/hAbL/ngv5Uf8IDZf88F/Kuv8of5FHlD/Io55Ach/wAIDZf88F/Kj/hA&#10;bL/ngv5V1/lD/Io8of5FHPIDkP8AhAbL/ngv5Uf8IDZf88F/Kuv8of5FHlD/ACKOeQHIf8IDZf8A&#10;PBfyo/4QGy/54L+Vdf5Q/wAijyh/kUc8gOQ/4QGy/wCeC/lR/wAIDZf88F/Kuv8AKH+RR5Q/yKOe&#10;QHIf8IDZf88F/Kj/AIQGy/54L+Vdf5Q/yKPKH+RRzyA5D/hAbL/ngv5Uf8IDZf8APBfyrr/KH+RR&#10;5Q/yKOeQHIf8IDZf88F/Kj/hArIdIFrr/KH+RR5Q/wAijnkBy1v4ItImBEIrWsNEhtQCq1piMClC&#10;gdqOZsBkUe3gCpKKKkBkibhVC90mK5BygrSpCoPagDmLjwVaTNkwr/3zVY+AbPtCv/fNdf5Yo8pf&#10;Sq5pAcf/AMIDZ/8APFf++aP+EBs/+eK/9812HlL6UeUvpRzyA4//AIQGz/54r/3zR/wgNn/zxX/v&#10;muw8pfSjyl9KOeQHH/8ACA2f/PFf++aP+EBs/wDniv8A3zXYeUvpR5S+lHPIDj/+EBs/+eK/980f&#10;8IDZ/wDPFf8Avmuw8pfSjyl9KOeQHH/8IDZ/88V/75o/4QGz/wCeK/8AfNdh5S+lHlL6Uc8gOP8A&#10;+EBs/wDniv8A3zR/wgNn/wA8V/75rsPKX0o8pfSjnkBx/wDwgNn/AM8V/wC+aP8AhAbP/niv/fNd&#10;h5S+lHlL6Uc8gOP/AOEBs/8Aniv/AHzR/wAIDZ/88V/75rsPKX0o8pfSjnkBx/8AwgNn/wA8V/75&#10;o/4QGz/54r/3zXYeUvpR5S+lHPIDj/8AhAbP/niv/fNH/CA2f/PFf++a7Dyl9KPKX0o55Acf/wAI&#10;DZ/88V/75o/4QGz/AOeK/wDfNdh5S+lHlL6Uc8gOP/4QGz/54r/3zR/wgNn/AM8V/wC+a7Dyl9KP&#10;KX0o55Acf/wgNn/zxX/vmj/hAbP/AJ4r/wB812HlL6UeUvpRzyA5AeAbPP8AqF/75qe38E2kLZEK&#10;/wDfNdR5S+lHlqOlHNIDNsdGitR8q1oRx7RgU8KB2pakAprrup1FAFO6sI7gEOKzbnwtazHJireI&#10;B6ik2L6UXA5pvBlmefKX8qP+ELs/+eS10mwUbBVc0u4HN/8ACF2f/PJaP+ELs/8AnktdJsFGwUc0&#10;u4HN/wDCF2f/ADyWj/hC7P8A55LXSbBRsFHNLuBzf/CF2f8AzyWj/hC7P/nktdJsFGwUc0u4HN/8&#10;IXZ/88lo/wCELs/+eS10mwUbBRzS7gc3/wAIXZ/88lo/4Quz/wCeS10mwUbBRzS7gc3/AMIXZ/8A&#10;PJaP+ELs/wDnktdJsFGwUc0u4HN/8IXZ/wDPJaP+ELs/+eS10mwUbBRzS7gc3/whdn/zyWj/AIQu&#10;z/55LXSbBRsFHNLuBzf/AAhdn/zyWj/hC7P/AJ5LXSbBRsFHNLuBzf8Awhdn/wA8lo/4Quz/AOeS&#10;10mwUbBRzS7gc3/whdn/AM8lo/4Quz/55LXSbBRsFHNLuBzf/CF2f/PJaP8AhC7P/nktdJsFGwUc&#10;0u4HN/8ACF2f/PJaB4Lsu8IrpNgo2Cjml3AwYPCdpGciIflWja6XFbj5Rir2xaXAHaldgNRMdqdR&#10;RSAay55FVbjT458hh+dXKMZ6igDFm8MWshyYx+VQnwhaZ/1X6Vv7V9KNi+lVzMDA/wCEQtf+eX6U&#10;f8Iha/8APL9K39i+lGxfSjmfcDA/4RC1/wCeX6Uf8Iha/wDPL9K39i+lGxfSjmfcDA/4RC1/55fp&#10;R/wiFr/zy/St/YvpRsX0o5n3AwP+EQtf+eX6Uf8ACIWv/PL9K39i+lGxfSjmfcDA/wCEQtf+eX6U&#10;f8Iha/8APL9K39i+lGxfSjmfcDA/4RC1/wCeX6Uf8Iha/wDPL9K39i+lGxfSjmfcDA/4RC1/55fp&#10;R/wiFr/zy/St/YvpRsX0o5n3AwP+EQtf+eX6Uf8ACIWv/PL9K39i+lGxfSjmfcDA/wCEQtf+eX6U&#10;f8Iha/8APL9K39i+lGxfSjmfcDA/4RC1/wCeX6Uf8Iha/wDPL9K39i+lGxfSjmfcDA/4RC1/55fp&#10;R/wiFr/zy/St/YvpRsX0o5n3AwP+EQtf+eX6Uf8ACIWv/PL9K39i+lGxfSjmfcDA/wCEQtf+eX6U&#10;f8Iha/8APL9K39i+lGxfSjmfcDAHhC1/55fpUsPhi1iPEY/KtrYvpRsX0o5mBUttOigGFWrSJt5p&#10;2MdBRUg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/9lQSwMECgAAAAAAAAAhAHZoZQy+MAMA&#10;vjADABUAAABkcnMvbWVkaWEvaW1hZ2U0LmpwZWf/2P/gABBKRklGAAEBAQDcANwAAP/bAEMAAgEB&#10;AQEBAgEBAQICAgICBAMCAgICBQQEAwQGBQYGBgUGBgYHCQgGBwkHBgYICwgJCgoKCgoGCAsMCwoM&#10;CQoKCv/bAEMBAgICAgICBQMDBQoHBgcKCgoKCgoKCgoKCgoKCgoKCgoKCgoKCgoKCgoKCgoKCgoK&#10;CgoKCgoKCgoKCgoKCgoKCv/AABEIAi8Ei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Qooor8j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tbwN4O1Px/wCKbXwjo09vHc3e&#10;/wAuS6ZljG1Gc5Kgnop7daqEZVJKMVdt2XqwMmius8PfBjxl4p8Iah4y0MW08Om3MkM1qsjee5RV&#10;Zig24I2tnGQTggAnANKw+HOt6h8O774mQXVqLCwvFtpoWkbzmY+XyBt24/eL1Yd/x2+q4iyfK9U3&#10;8lu/kBgUV6Iv7OHiGAWtprXjfw3pupXkaPBpN9qJSYhjgDAU85yOMgkYzVXwd8BNc8cQqdC8b+GW&#10;uG8wtY/2oWnRVcqWKojcHGQQSCCD3rT+z8ZzKPI7v0/rrsBwtFdNP8LtUPjTT/A+i+IdH1a51AKY&#10;7jSb0zQx5LZ3sFyNoUseDheeelU/H/gLXPhxr/8Awj+vPbySNbpNDcWsm6OaNujKSAcZBXkDlT2w&#10;TjLD1owc3HROzfS4GLRXeJ8ANetrSF/E/jTw3od1cQiWHTdX1TypwpYgFl2nGcHpnng4OQKuhfA/&#10;xPrviDXPDq61o9s/h/nULm5vT5IXnLB1VuAAc7sFehAIIGv1HGJpOD1/yv8ALTuBxtFdd4n+Deue&#10;HPDUni618SaHrFjbzLFdTaLqHn+QWwBu+UYySB3PIqPwN8HvGHxB0G+8RaCtt5Nk5jWOaUiS5lCF&#10;zHEADltuOuB8w564j6nifaez5Xe17eXcDlaK6H4a/DbXfilrk3h/w/d2kM0No1wzXkjKpUMq4G1W&#10;OcuO3rUHh/wD4k8R+Nl+H9nbJHqX2qSCVJpMLEyZ3liM8LtPTOccZyKmOHrSjFqL952Xm+wGLRWt&#10;458Han4A8U3XhHWZ7eS5tNnmSWrM0Z3IrjBYA9GHbrXRaP8AAnWr3w9Z+Jdf8YaDocOowtJp8WsX&#10;/kyTLxhgCPukEHIJOCOORVQwuIqVJQjHWO/lrbX5gcPRXdaJ8BNc13Wrvw7b+NvDMd9a3zW32STV&#10;T5kzKgYtGqoSy4OOxBVgQCppt38BPFUfiK38K6Rr2iarfTTSR3EGmagZDZhMb2nyo8tQTjnnPABJ&#10;AN/UcZy35Hvb59vUDh6K725/Z98QvbXB8OeMfDut3lpE0lxpmk6l5twAG2nau0ZxkZzg54AJwDne&#10;DvhJqfjDwy/i7/hLNC0uyS+Np5msXzQbpQivgHYQcq3rng8cUpYHFRmouD1u/u3120A5Oiut1r4N&#10;+JdG1XRbCPVNLvrfXrpbew1TTrwy2xkMgQqWC5GCQTweM4yQQJfDvwT8ReI9R1/T017R7MeG7ryN&#10;Qub+6eOLO6RdytsPy5jPLY6j8D6nivacnI7/APAv+WvoBxtFdZrvwlvdI+xxaZ428N6zc319HaW9&#10;no+rCWUyPnaSCqgLkAbicAsK1NY/Z81XR7e7WT4g+GZL2wt5Z7zTY9SPnIsaFyAu3JO0Z5AA9cc0&#10;LA4p3tHb0A8/orT8J+Gv+Er1caT/AG/pum/u2f7Vq115MPHbdg8nsMV1HiT4C6t4V0ltX1T4geFd&#10;psWu7aFNVbzLqMKSPKBjG/djAwcEkVNPC4irTc4RukBwlFd8/wAANWtbS0utX+IvhPT2vbOO5ht9&#10;Q1ZopPLcZBwY/qOMjINZvhz4OeJvFv8Ab58Pahp93/wj4zMbeZ5Ptf8ArMeRtQ78+WcZxnI9eKeC&#10;xSko8ur2Xor/AJAcnRXSfDT4W+Jvipqk+l+HTBH9mh8ya4vC6xLzgKWVW+Y8kDHIVvSr3hP4K674&#10;s8PXfihfE2h6dZ2WoNZzTapeNCokUKc52EYO8AZIOe1TTwmIqxUoxbTvb5b/AHAcbRXZ3/wO8V2e&#10;saPpttqul31vrkxisdUsLppbUyAkFGcLkEY9DnnGSGxy+vaPdeHdcvfD968bTWN3JbzNESVLIxUk&#10;ZAOMjjIFTUw9ajrOLXT8L/kBUorqtI+DvjDWvh7dfEm0W3Fja+Y3kySMJpY4yA8iDbtKrk5O4H5G&#10;46ZveBfgVrfxD0+G70Dxl4d86aJpG0+XUG+0xKG25eNUYr2/MetaRwWKnJRUHqrrzXkBw9FdnYfB&#10;XU9U8TzeGdM8ceG7j7PpLajcahBqTPaxRK+xlZwnysMhiCMBec1U8V/DD/hFdIbV/wDhYfhfUtsi&#10;r9l0nVvOmOe+3aOB35pPB4iMHJx0Xp0A5eiiiuY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ru/2aP8Aktui/wDbz/6TS1wlS2d7e6dcreafdywTJnZLDIVZcjBw&#10;Rz0OK2w9X2GIhUtflaf3O4HrvgzxjrXgL4I33ijQpts1v45bdG33ZUMKbkYdwR+I4IwQDW94xh8G&#10;X37Omtaz8P8AZFZa1qkN01qzBFtZ2kgR4zk4QBlz12jPy/LtrwX+0dQ+xtp32+b7O0vmNb+adhfG&#10;NxXOM+9CalqMdi+lx6hOtrI26S3WZhGzcclc4J4HPsK9GOactJ03G65XH0burr1T1XXTsB9DWfhX&#10;xn401qDwz8avhhpurW4h2xeKtPuhGwjVWIYlSGYFiPl+QfMx2kVyH7M1lp2m/HXUtO0i+F1aW9rd&#10;x2tyrAiWMSqFfI4ORg8cc15XFrOsQ6e2kw6tdJayHL2y3DCNvqucUyw1LUdLn+1aZfzW0m3b5lvM&#10;yNj0yDTlmVP21OooNuLu22m35XSV0u7uwPTfgLp2h+F/Der/ABT8T6+mlBlbS9GvmtTM0Nw6ZaVU&#10;CkllGMYPI8wHitzU08HX/gjw74t8P+LW8QP4B1K2/tKaKwMEj2ZlBUeW4ydoVQuW24VyTnOPFn1L&#10;UpLGPS5dQna1ibdHbtMxjQ88hc4B5P5mnWmqanYQzW9jqNxDHcLtuI4ZmVZV54YA8jk9fWs6OYxp&#10;UVSUFa2+t73vfe26XS9la4Hp/wAW/g18QvF/j658VeFbf+3LDWGWazvoLiLaFKgBDkgAKAACeCAO&#10;c5A6HwR4V8I+CfEXxJ8LW9zeTaRZ6Ei3DxSI0/lmBmlCnAXeCXAyMAjB714haazq9hbSWdhqtzDD&#10;N/roYbhlV+McgHB49aZaajqFhFLBY388Mc6bJ0imZRIv91gDyOehqo47DQre1jTfM227u+6astNm&#10;3d3b2XqB6nqth4YsvgXczfCHRNVvrbXdUittWuNQcNcWzROrRR7Iht+ZiMN/00AOSyhele48B/C7&#10;/hF/CN/8UF0m88NS/atWsk0mW4W6mmQFwXVQB8jyKpwSFcdwK8JstY1fTUaPTdVubdXZWdYLhkDM&#10;pypODyQeR6VHd3l3f3LXl/dSTTScySzSFmbjHJPJojmcafvQgua0V1SSTu7Waers9+/R6B7VY+Go&#10;/A3xI8aX/hq5WOyvvAl7qej3FlIFVUcowMZTAUK4O3HQBTU6fEPwd5MPxS0O+tx4o8TpZ6beWcco&#10;32jCTbcS7PMJVWVECkjI2of4mFeLf8JD4gMK251288tYGgWP7U+0REAFAM/dIUcdOBVWOSSF1lid&#10;lZWyrKcEH1p/2p7PSnGy1fo31Xom0vUDuf2l/wDktutf9u3/AKTRV3fhHRfH+reH9A8L+OPhtpPi&#10;jQZrWJLPUoLoCayjfaWBfORsUYwoAO0DecV4de317qVy17qN5LcTPjfNNIWZsDAyTyeBin2esavp&#10;0Elrp+q3VvHNxNHDcMqvxjkA88VnTx1OOKqVZJ2m27Jrq72aaaa+QHqHg7w74f8ACf7V8Ph3wvP5&#10;lja3kixfvhJsJtmLx5/2XLLzyNuDkg1a8F6lpjfFj4heC7i4t7W+8QSahZ6XeXDFQszSyAR5A43F&#10;gfcoAOSAfIbO7u9OuFu9PupIJY/uSwyFWXjHBHI4ps801zK9xcytJJIxaSSRiWZickk9yaVPMI07&#10;csPtuVulmrWXy6gesfB/4Q+P/AvxBt/GHjHT10fTdIWSW+vbm5j2lfLZdowTuzu5PQDPOcAzLq3w&#10;91/4R6vrvjKHWI9MvviJcXFrHpIhEys8G5Q2/wCXG0tnHfHavJ7zWNX1GCO11DVbqeKHiKOa4ZlT&#10;6Anio/tl59j/ALP+1yfZ/N8zyPMOzfjG7b0zjjPXFVHHUaNP2dOHu6/E73bSXRLRW+YHtXiSWy0P&#10;Vfhl4O8H+ZN4cbVoL2z1CaVWe5ka4UlWG0FWTecj/ppggFavfDqIT658WIT4cOr7tWx/ZqylDcfv&#10;7n5NwzivDU1rWY7aGzj1a6WG3mEtvEtw22KQEkMozhTkk5HPNOtPEXiCwnmurDXbyGS4bdcSQ3Tq&#10;0rZJyxB+Y8nr6mtYZpGNdTcdO2mnuctldWst1f53A9F8U+FfEMviXw9deF/hIvgu4XVFjt7281Dz&#10;IpLg4ePJdcAr5bEDBLZwATgHr7/wXf8AxGt9Wn+Nnwys9DurXT5Jm8U6fdDAYBdoaNWbzMKpJJJ4&#10;XGFJFeF6l4i8QaxALXV9dvLqNW3LHcXTuobBGcE9cE/nUc+rardWMemXOp3ElvFzHbvOxRPoucCp&#10;hmFCEpXg2n0fLZ6W1SjZeqs/zAr16J8eP+QN4G/7E61/9BFed1NdX9/fLEl7fTTLBGI4VmlLeWo6&#10;KuTwPYcV59OtyUZwt8VvwdwPoLxXpkd7ZeH5H+A0ninHhqzH9oLqDQiP5T+6wFPT72f9uuV+HGua&#10;t8ONC+IHiCDQn02ax1LS5f7LaTJija6fMBYjoY2K7sZwc9a8zh8ZeL7eJYIPFWpJGi7URb6QBR6A&#10;Z6VVl1jV5xcCfVbl/tRU3W64Y+cV+7v5+bHbPSvRqZpGVVVYJppP+XrFq90k3a99WwPobwV4g+Hn&#10;h/4haT4Y+F2oQ3EfibULjU9UeLZ+4i+zSGO2wEGxQ+WCEhk2kEYauZ8Hf8Ip/wAM/wDiT/hNP7Q/&#10;s/8A4S1/O/svy/OziDbjzPlxnGfavHLO9vdOuVvNPvJbeZM7JoZCjLkYOCORxThqepiyk00ajcfZ&#10;5JPMkt/ObY78fMVzgngc+1P+1uaNnBfaSXRcyS29U2/UD1fwj8QfC+peLfBnw68A6XfQ6Tp+rG4k&#10;uNUZDcTzNu6hPlAAY9+cjgbecf4ifBT4m6h491bVYvDMi2l9r8gt7p5U2YmuNqMcEkAl17cDrXnt&#10;tc3NnOt1Z3EkMsbZjkicqyn1BHIrQPjfxoevi/VP/BhJ/wDFVh9cpVqPJXT3uuWyS0SStbbQD3Rv&#10;Enwp8IeNdN0VfilFb2eg6fJpF1ocmiu6zsxxIzzBdoLOsZbjGUOTyax/gV4Ok8BftEa14VLM0dtp&#10;sxt5GbJeFpImjJOBk7SM4GM5rxGaaa4lae4laSSRi0kjsSzE9ST3NXD4m8Sm8GonxFf/AGgReULj&#10;7Y+8JnO3dnOM846V0LNoyrRnKmlyyurN7Ws1q32VrWWm2oHdfsyxiXxN4giOjnUd3hG7H9niTb9q&#10;+eL91ntu+7ntmnfFbw9Ovhb7bZ/s/TeGVtrhHuNSbUGmBQ5TYQVGMsy8+3vXnunapqejzG50nUbi&#10;1kZdrSW8zIxXOcZB6cD8qnvfFPifUrZrPUfEd/cQtjdDNeOytg5GQTg81yxxdP6n7FrXXW0evqm1&#10;8mgKFFFFee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E4GTQAUVG0wXqcVG17EP8AlpQBYoqr9viHV/8Ax6j7fD/z0/8A&#10;HqALVFVft8P/AD0/8eo+3w/89P8Ax6gC1RVX7fD/AM9P/HqPt8P/AD0/8eoAtUVV+3w/89P/AB6j&#10;7fD/AM9P/HqALVFVft8P/PT/AMeo+3w/89P/AB6gC1RVX7fD/wA9P/HqPt8P/PT/AMeoAtUVV+3w&#10;/wDPT/x6j7fD/wA9P/HqALVFVft8P/PT/wAeo+3w/wDPT/x6gC1RVX7fD/z0/wDHqPt8P/PT/wAe&#10;oAtUVV+3w/8APT/x6j7fD/z0/wDHqALVFVft8P8Az0/8eo+3w/8APT/x6gC1RVX7fD/z0/8AHqPt&#10;8P8Az0/8eoAtUVV+3w/89P8Ax6j7fD/z0/8AHqALVFVft8P/AD0/8epy3sX/AD0oAsUVGk6t0apA&#10;wPSgAoooLAUAFFY/jLx14O+Hvh+48W+PfFmm6JpVrs+1alq19HbW8O5wi75JCFXLMqjJ5LADkiuH&#10;b9tD9kX/AKOk+HX/AIW1h/8AHa0jRrVFeMW/RAeoUV5af20v2Rh/zdF8O/8AwtrD/wCO0f8ADaX7&#10;I3/R0Pw7/wDC2sP/AI7VfV8R/I/uYHqVFeW/8Npfsjf9HQ/Dv/wtrD/47R/w2l+yN/0dD8O//C2s&#10;P/jtH1fEfyP7mB6lRXlv/DaX7I3/AEdD8O//AAtrD/47R/w2n+yL/wBHQ/Dv/wALaw/+O0fV8R/I&#10;/uYHqVFc5/ws/wABf9DlpX/gwj/+KqKL4vfDOe7lsIfH+ivPAFM0K6pCXjz03DdkZ7Z61x/WMP8A&#10;zr70Gp1FFczc/Fj4c2Vu93eeOtHhijXdJJJqcSqo9SS2AKji+MHwxnMIg+IOiP8AaYvNt9uqwnzU&#10;4+Zfm+Ycjkccj1o+sUGrqS+9AdVRXMz/ABV+HdrA9zc+N9HjjjUtJJJqUQVVAySTu4FV9L+Nnwm1&#10;tWbRviVoF4I8eYbXWIJNuemdrHFP29Fx5lJW9UB11FcX4n+P3wV8E6cur+M/i14Z0i0eYRLdapr1&#10;vbxtIQSEDO4G4hScZzgH0rJi/a6/Zcn0ifX4P2jfAb2FrcQ291fL4usjDDNKsjRRs/m7VZ1hlKqT&#10;lhE5GdpxtTjKtHnp6ra61Vwsz0qivLf+G0v2Rv8Ao6H4d/8AhbWH/wAdo/4bS/ZG/wCjofh3/wCF&#10;tYf/AB2tfq+I/kf3MD1KivNYf2uf2XrjSLjxBB+0Z4DksLW4ht7q+TxdZGGGaVZGijZ/N2qzrDKV&#10;UnLCJyM7Tiv/AMNp/sij/m6L4d/+FtYf/HaXsK/8r+5gepUV5rq37Xn7LWg6rdaFrv7R/gOyvrK4&#10;eC8s7vxhZRywSoxV43RpQVZWBBUgEEYNV/8AhtL9kb/o6H4d/wDhbWH/AMdprD15K6g/uYHqVFeW&#10;/wDDaX7I3/R0Pw7/APC2sP8A47R/w2l+yN/0dD8O/wDwtrD/AOO0fV8R/I/uYHqVFeW/8Npfsjf9&#10;HQ/Dv/wtrD/47ViT9rr9l2HR4PEM37RngNdPurqa2tr5vF1kIZZoljaWNX83azos0RZQcqJUJxuG&#10;T6vX/kf3MLM9Kory3/htL9kb/o6H4d/+FtYf/HaP+G0v2Rv+jofh3/4W1h/8do+r4j+R/cwPUqK8&#10;t/4bS/ZG/wCjofh3/wCFtYf/AB2hf20f2Re/7Ufw6/8AC2sP/jtH1fEfyP7mB6lRXK/Dv42fCH4u&#10;fax8K/ip4d8S/YPL+3f2BrlvefZt+7Z5nku2zdsfGcZ2tjoa6hX3VnKMoytJWYDqKKM1IBRTWkC1&#10;G10i9XoAmoqv9ui7vR9uh/56UAWKKr/bof8AnpR9uh/56UAWKKr/AG6H/npR9uh/56UAWKKr/bof&#10;+elH26H/AJ6UAWKKr/bof+elH26H/npQBYoqv9uh/wCelH26H/npQBYoqv8Abof+elH26H/npQBY&#10;oqv9uh/56Ufbof8AnpQBYoqv9uh/56Ufbof+elAFiiq/26H/AJ6Ufbof+elAFiiq/wBuh/56Ufbo&#10;f+elAFiiq/26H/npR9uh/wCelAFiiq/26H/npR9uh/56UAWKKr/bof8AnpSi9jP8dAE9FRrOrdGF&#10;PDA0ALRRQTjk0AFFRvME5JxXn95+1b+zNYxmS8/aG8DxKLKO8LSeLLNR9ndlVJuZP9WzMoDdCWAB&#10;5FVGnUn8Kb9AueiUV5b/AMNpfsi5wP2o/h1/4W1h/wDHava/+1X+zX4TvF07xT8f/BOmXEkQljg1&#10;DxVaQuyEkBgHkBIyCM9Mg+lX7Cvtyv7mF1ex6JRXC+Hv2jvgP4utWv8Awp8Z/CeqQLJ5bTaf4itp&#10;kD4B25RyM4I468iuhXxl4cdQ6a1aMp5DLcLz+tQ6dSLs0zN1aadnJfebNFcx4m+LPw48FaJN4m8Y&#10;+OtH0nTbbb9o1DUtTighi3MEXc7sFXLMqjJ5JA71yn/DaX7I3/R0Pw7/APC2sP8A47VRo1pbRb+R&#10;UZRl8LuepUV5b/w2l+yN/wBHQ/Dv/wALaw/+O0f8Npfsjf8AR0Pw7/8AC2sP/jtV9XxH8j+5lHqV&#10;FeW/8Npfsjf9HQ/Dv/wtrD/47R/w2l+yN/0dD8O//C2sP/jtH1fEfyP7mB6lRXlv/DaX7I3/AEdD&#10;8O//AAtrD/47R/w2l+yN/wBHQ/Dv/wALaw/+O0fV8R/I/uYHqVFeW/8ADaX7I3/R0Pw7/wDC2sP/&#10;AI7R/wANpfsjf9HQ/Dv/AMLaw/8AjtH1fEfyP7mB6lRXmunftd/suaw0yaR+0b4Dumt7d7i4W28X&#10;WUnlQoMvI22U7UUcljwB1qxpX7Uf7OWvXUljofx58GXs0Vn9rkhtPFFpIyW/H70hZCQnzL83T5hz&#10;yKzlTqQvzJqwHoVFeca1+1l+zJ4auzp/iL9obwPp9wM5hvfFlnE4wSDw0oPUEfUVFf8A7YX7KulT&#10;Lbap+0n4BtpHhjmSO48YWSM0ciB0cAy8qyMrA9CrAjgiqjTqSs4xbv5AemUVwOo/tNfs96PqDaTq&#10;/wAcfB9rdLFNI1rceJrWOQJEpeVtrSA4RVZmOMKFJOADWX/w2n+yKf8Am6L4d/8AhbWH/wAdpRp1&#10;KivGLfogPUqK8t/4bS/ZG/6Oh+Hf/hbWH/x2j/htL9kb/o6H4d/+FtYf/Hav6viP5H9zA9SorznQ&#10;/wBq79mjxNO9r4b/AGgvBGoSRrukjsfFdnMyLnGSFkOBmruo/tGfAjSLRr/VfjL4UtbdMB5rjxFb&#10;Ii5OBkl8DJIH1NYy/dy5ZaPzO+hleaYqj7WjQnKPdRk1p5pWO5orzW6/a7/ZcsrmSyvf2jfAcM0M&#10;hSaGXxdZKyMDgqQZcgg9jUul/tXfs0a3diw0X9oPwPeTspKw2viyzkcgdThZCaXMi/7Gzjmt9XqX&#10;/wAEv8j0WiuN/wCF9fBn/oq3hv8A8Hlv/wDF0D48fBk/81Y8M/8Ag9t//i6XPHuaf2Dnn/QLU/8A&#10;Bcv8jsqK5/w78Tvh94tvW03wt450jUrhIjI9vYanFM6oCAWKoxIGSBn1I9a3lkBHWqTT2ODEYXE4&#10;Op7OvBwl2kmn9z1HUUUUGAUUUUAFFFFABRRRQAUUUUAFQ3M3lruqYnAzWbrcxit2+lAHn/7Rvxi0&#10;H4SfBvxZ488QXUKW+l+HL2dY5rpYRPMIHEUCu3AeSQpGnUl3UAEkCvmH9gL496H+0f4ZOhQXdxpf&#10;k+Pb7S7e1vLgtLqNveXGpa2pO0EROsMcybAXH+j53gEKND/gqxrjy/sleLrHf99rD9NQtj/SvhH/&#10;AIJ9/tRaX+zL+0B4d1vxzctH4RbxFHe640NqZJIZF0/ULGKcbQWKxrqUzsqgswHAJAFe3RyHD5jl&#10;NSbTc09LPeyvb53aA+vNE0f4p/Ez4D+G7jwp41XwjrXxT8ft4w8TeIId80ej6TG0usXE+4g+X5B/&#10;sqJCdis4jQlQ7GvcofiXcfEVH8efDvwEjaHNq1zp3im8i8RXsV5pupwGQ3cUcUts0N9b42MrI8Cg&#10;pIrFGDKvI/sYWGleLfgf4F8VWNzBdWln8G9d02VY3V43d4tCWWMjnJR7VkYEjByME5x1OoeI4JPj&#10;bcfALw3qVxpvh+205dI8aGNbe2h0uYWLak2r2mSUeeW71PTI281H3uzbonBZz4WJtiKbouKv771W&#10;zc2teuiVlrolZdmFvw54Ot/iRfJYvodrr0dtGbhdN1KZYLqFWKK/lNv3RSBSgaSF2QZ2F3BKt4r+&#10;1f8Asw2vhiwjlk1u61rwzd3KxwTT3EkN3YXBQSrDMFKvFJ5ZDdFJXOVUHB968V6BYeDdT+yW+p62&#10;81jKsLalfW8aTvMu1jKJIQqSswYv0jIymMD5ayPj/a/EDxr8KLrxTqHgDSdfa0gUL4gtWUXUNrul&#10;3O0QXc8aNnBxGYyC2GHmEfM0pyp3hC6nDVNN6W3t1S9b69U2wPkL4d+BtM+GVjLaeHdS1J5Ljb9p&#10;ubzUHkkl252552jG4/dA98nmvSNA1jUpPhl4gQX9x5kc9qzP5x+6XxjrntXO+IfG3hTSPh9DYXui&#10;Rw3sN0Wa/ULvlBLEKOMk84wTgBc/S58HNftPGfhrxHp9vbTeXJprS7f4hJCQyjjOclx/KuXEVMTi&#10;m69VttvVvX+v0PUjkubSymWZqjL6upKDnb3eZ62v1fptpfdFBdV1mRhHHqN0zMcKqzMST6da9d8b&#10;QaoLa8fRNctbG41TYNSuL7UinkxhABGo5xnufTPXII4XwvYW/g/Rv+E+123jaeTK6HZzdZH/AOex&#10;Uc7V7dPXglSeXvb261K7kv7+UyTTSF5Hbux61zu8paHlnXRWvhXw/tm8TePbrUpBgmx0eVmU/N3l&#10;JAIwOR8rDPFYPxA+LkNtoTX115Oi6TpqmQlJGZxlVGWf7zsSAAAMsdowxxWXX1D+yT8D/BmrfCK5&#10;8QeOvCul6wviR2RrXUrNLiP7LHJtCMkikcyIXI5BAjPVRj2MjyipnWPVBSsrNt9kvLzbS+dzSj7H&#10;20fa35bq9t7dbX0vba5+bXxK/ay8deLI7jRfCl3NpumzI0ckkkhe4mQhgQTkqgII4ALAjh+a82/4&#10;SrxP/wBDHf8A/gY/+Nfor+2H/wAEmPAni/SdQ+IP7M9omha7FHJPJ4XD/wCg6i+5nKw7j/oshDFV&#10;UHyflRQsQ3OPzkm0m+sruWx1O0lt5oJGjmgmjKyRuDgqQeQQcgg85r7ypltPJ48jjZd97/Pv/Wx/&#10;UHAf+r+bYL2WS0rNW5ote8n3k3e6fR3a6LXQ9r/Yb/bC8R/sz/G201rxFrNzdeGdYaOx8S21xdSu&#10;sUBfi6VV3ZkhJLAbSWUyIMF9w/ZjS/A3jbXLGPU9F8HareW0yhobi10+WRHU9CGVSCK/AGOKOP7i&#10;1/QV/wAEJf2kdT/aF/4J/wCh6R4jlaTVPh7fyeFbiaTywZreCOOS0YKgG1VtpoYMt8zNbsxJJJr2&#10;MhzCNSo8O15r9V+v3ngeMXA0svwNLOqdr3UKiS6Ne7L5Ncr0vrHoj8z/APgqB8BPiB8Afjuvi6ax&#10;1rS9H8axyX1mt0s0KrdqwF1Gu9iW+Z0lJwoH2jaBha+b7DxFcDULeTxBJdapYx3EbXmnSahNGtzG&#10;GBaIujBkDAEblIYZyCCBX7nf8Ftvgn/wtb9h7UvFen20kmoeB9WttagW3s/Mklhybe4Qt1SNY5zO&#10;xGR/owyMDI/EO80SwuwT5Oxv70fFeVnH+wZk7KydpJ/15pn3nhlhI8Y8DxlJxlOnzUZxa3SStr1v&#10;CSu+rvrvbG/be/Z2+I37I3xdbwvD4w1rUfDGrxG88J65Ncv/AKXbcZjZlOxpYyyq+3GQyPtUSKo5&#10;L9nH45ftB/Dj4yaLqnwT+NGpeGtfvryPToNTbWo4IVWd1QrO1y6wCLJVmMxEa7Q7Fdu4fqV+1H+x&#10;Xrnxq/4JfeDSdEF5qEPgHS9Y8I39pG8jfbYbFGa12gr88sYkhCtlcuHG4xjHyb4I/bN/4Jq+FP8A&#10;gltafAzXf2L9B8UfG62umSbWvEHhVY4brOqm5859Tsru3vxGLQ+UESRT5iqhVodxb7um41Kamluk&#10;z+SMbhpYLGVMPLeEnF/JtfofSXx5T4S+Lvhj45/YI/4XlqOrftUeKNMstIh1vxj4IufB/wDwk32C&#10;/truzs7gzTSwSajNEksNveB4kvFaFJJGYxyP6V4z8H/Gj42+PfC/wp+OP7DVtpekeBfhCmvfHL4r&#10;eJNFjtIdYvp9OsL3V7XSXaa30qDUJ5YxaS6i8gkg/fyRyW32YO1H9nj4+fHr9rHXfgfpXgL9p74a&#10;fDX4Y+G/D0PiDxlY+EdOTSL7UbeG5lvL/T7a2t5JLnStEszYxaY91dPZRzyeZIDdrJbxV5X4I0u+&#10;/bX8N6h+0b+1Z4g13wj+1J4E+Jt/8O/CcvgPxxB4Nm8S6gsLXEOkz332O7t7e9RBqFpbyqsKz4gt&#10;5ZCzpIa5Y9jlPP8A4Of8Ez/2ZNS/Y7+J3x5/aB/4KCeHLHxp4d0u71HRPDfw++KlhqdjpX+imS1t&#10;71gsr3EslxmER28h37QqSSSMVT4o8J/Cv9onxnpsOs6NbaqLS4XdDcXWqeSHUjIYB3DFSCMMAQc1&#10;0X7dFj8W7r9onVPif8Zv2dfF3w8n8VNFfRaP4y0GLT7m72RRxTXH+j6fYQSNJKjyPJFbR5eRi25y&#10;zt9F+FfFfhvxlpcOueHNXhvbOTH7y3cHbwDtI6qwBGVOCO4FfK8UZ1i8lpU5YemnzN3bTaVrWWjW&#10;rv1fTr0D5nv/ANn39pizfbbyXF0M/et9eAH1+d1rG1v4ZftIeH3VNQ0LxE+9cr9iumugPr5LNj8a&#10;/Qu1/wCGOIbMNqlx8THlUEySQx6dGn5Fm7e/+FcD4s/bK/ZH+FkGPB3wqh8QahaziSCfVtUl1Iyq&#10;DgpJBb+Vbhu+136djxXzeF4uzqtJRVKnP0Ur/em0vmkvM2w+GxGKqezoQc5dopt/cj5v+H3x5+KX&#10;wd+BviL4R/2Nq9nJ43urdfE11rSr+/tbS5gubaO2EkAmt5FlR/MdZjHKkiK0QaJXLviZpfxr8U/s&#10;82vxR0DUtUt/Bem+I7qO3tFbbvu2hthc3BKnOAq2qAHK/LKV27ZM+6ftgftoTeHP2U9P+FFmPD6+&#10;LPiRYR6rqmi6do9oLfwxolzGJbdMRIqi9uImjfc4eSGN227GZJn6r9l7RrT4kfska18JtUt45o18&#10;E2Wv2qXVwywqbaFUuV2gHc0kEzj3KDOOo0xWLx2BqUcwqx1lKVo76atpdNbtR9bn6TmXiFSxXAse&#10;HY4GMJ+4p1L6v2ailJK11NqMYyfM9E0lZ2X55/8ACXeK/wDoZ9Q/8DZP8aP+Eu8V/wDQz6h/4Gyf&#10;41Z+IHgzUPh/4x1DwlqCSZtLhlhlkTb50XVJByeGXB68dOorGr9HpSpVqcakLNSSafk9UfmB+rH/&#10;AARA8U3s/wCzDr6apqM1xJ/wsC62vPKzMF+w2PGT2zn86+5LW485A4NfnP8A8EZNZay+BWtWQb73&#10;jW4bH/bpaf4V+hHh64aa2Uk1+eZxHlzCo/MDYqvdTeWm6pwflzWdrcpjt2IPavLA+X/+CtOurL+w&#10;x460/f8A6xtM4+mp2h/pX421+sH/AAVX1eSX9k7xbZ5+9JYfpf2x/pXwD8Hv+Cf37ZXx50T/AISX&#10;4ZfAHWrrTWhjmt9Q1FodPguo5ASrwSXbxLOpA6xlgOM4yM/bZHXw+Dy2U601Fc27aS2XVgeO0V1f&#10;xm+B3xZ/Z58cSfDj4z+BrzQNYjhWcWt1tZZYWJCyxyIWjlQlWXejMu5GXOVID/gn8Cviz+0X48h+&#10;GnwY8F3OuaxNC85t4GSNIYUxulkkkZUiQEqu52ALMqjLMoP0H1jD+x9tzrktfmurW732t5gcjRXq&#10;n7R37Ff7Sn7KEVje/G/4cSaZY6nK0VjqVveQ3NvLIF3GMvC7BHxkhX2lgrFQQpI8roo4ijiqaqUZ&#10;KUXs00196AKDyMGr3hvw34i8Y69Z+FfCWhXmqanqFwsFjp+n27TTXEjHAREUEsT6AV+nH7HP/BDn&#10;wJoOhweNv2x7t9a1S5tVf/hD9MvngtNPJDZWe4hcPPIAU/1bJGrK4zMpVq8/Nc6y/JqSniJavZLW&#10;T9F+rsvMai5HwP8AD79sf9oz4dagL2y+JN/qsO5TNY+IJmvIpAP4cyHeg/3GU+9ffHwC+LnhL47e&#10;ALf4oeGtLWznu/3GqWrFWlt7iPrE7r94ANuUnBKOp2qSVHtH7cX7CX7Iuo/sn+ONW0r4EeF/Duoe&#10;H/DN9q+l6v4c0W30+4iuba1lkj3yQopkjJGGjbcrA5wGCsvwf/wSs1e7I8aaBJdytApsbiG3aQ7E&#10;c+ersF6AsBGCepCL1wMflPFFHJ894eq5nhaPsqlGUU7JLmUmlrbR7p3eqtbY3pylGVmfRnxG3eKt&#10;e0v4awE+Vcv9s1bbni2jPCn2d+Mg5BUetaHxBtWsNLtfFWn2w87QrgXG2ONNxt8bZkG7gAxkn6oM&#10;c4rP8BBtZ8e+J/FM0Xyx3a6dalmJZBEP3gHorNtb65/Ha8X6k0dvB4ftCputWkNvEDtOyPGZZdrc&#10;EKmexBYqCPmr82lKVGvSoR2irvs3JXlf5e6/JD+KLk+v6bfjqasFxBdwLc20qyRyKGR0bIYHoQa5&#10;rxd8NbXU528ReE5/7J1yP54r23+VZWznbKoGGDHqcE+u4Dac3wVod2kGoeF7TxNqFjqGjzm3WRbg&#10;TI1uw3QOYnBjHy4BCBWO05Iya0rjxB448J5k8SaNHqlip+a/0lSssa4A3PCxOec5KMQBk4HSojRq&#10;4bENUJq/Z6XT1W/utNdL3fYblGUfeX/A/Uj0WOH4neEL7wl8T/CUTsrG21TT7q33QzdCHXOQQeCC&#10;DwRkdjXg/wAYv2FL7w98F/FXhL4FPNqMmueMtG1a30W8mjjNrBaW+pwvGk8jgSfNfoVD7SEjbLu2&#10;N303o+taZ4g06LVdGvkuLeZcxyRn9COoPqDgg9a8I/au/aq1fwR4B8VW3wouo4dY8N+JtE0m+1KS&#10;NJkQ31rqVwyxoQV3p9iiBLbh+9dSoKg19BwviuIFmzo5YuW7TlCV+RWlFJyW696y0962l7XNaa7a&#10;6P7rO/4Hwn4m8J+KfBeqNofjDw3f6VeKoc2uo2jwybT0ba4BwccHoaz66j4s/GHx98bvE0fi34ia&#10;tHeXkNklpC0VrHCqQqzMFwgGfmd2ycnLY6AAcvX9IYV4qWHi8Qkp21UW2r+TaT/A4H5HdeF55x+z&#10;n4ytBM3lN4q0F2j3HaWWDVAGx6gMwB7Bj6muFPSvQPAENlqHwB+IVlO8qzWl1ouoQbVG1tk09uyt&#10;3H/H0CMD+H8/Pn+7RR/i1f8AEv8A0mJtV/h0/T/26R6P+2GiRftcfFOKNAqr8RtcCqowB/p83Fec&#10;16R+2P8A8nd/FQ/9VI1z/wBOE9eb1OB/3Kl/hj+SKxX+9T9X+YUV0nwv+Dnxe+N/iCbwl8FvhV4k&#10;8Yarb2bXdxpvhfQ7jULiO3V0RpmjgRmCBpI1LEYBdRnLDPPXNtc2VzJZ3ltJDNDIyTQzIVZGBwVI&#10;PIIPBB6V1HOMr0bxP/yaN4H5/wCakeKv/Tf4erzmvRvE/wDyaN4H/wCykeKv/Tf4erlxH8Wl/i/9&#10;skdFH+HU/wAP/t0Tzmiiiuo5wooooA/Qn/gg1qw027+KEZbHm/2H+n2//Gv0v067FzEGBr8qf+CL&#10;WotY6z4+RTjzP7J/T7Z/jX6heErkzWiM390V+e59H/hSm/T/ANJQHQA5GabK2BQh+Wobx9sbGvFA&#10;zdZ1tbFGct2r8Gv+Gv8A9rQjn9qP4jf+Ftf/APx2v2t+JuvPY28hDY+WvwNHSvruGqNOUarkk/h3&#10;+YHon/DX37Wf/R0PxE/8La//APjtH/DX37Wf/R0PxE/8La//APjted0V9R9Xw/8AIvuQHon/AA19&#10;+1n/ANHQ/ET/AMLa/wD/AI7R/wANfftZ/wDR0PxE/wDC2v8A/wCO153RR9Xw/wDIvuQHon/DX37W&#10;f/R0PxE/8La//wDjtH/DX37Wf/R0PxE/8La//wDjted0UfV8P/IvuQHon/DX37Wf/R0PxE/8La//&#10;APjtH/DX37Wf/R0PxE/8La//APjted0UfV8P/IvuQHon/DX37Wf/AEdD8RP/AAtr/wD+O0f8Nfft&#10;Z/8AR0PxE/8AC2v/AP47XndFH1fD/wAi+5Aeif8ADX37Wf8A0dD8RP8Awtr/AP8AjtH/AA19+1n/&#10;ANHQ/ET/AMLa/wD/AI7XndFH1fD/AMi+5Aeif8NfftZ/9HQ/ET/wtr//AOO0f8NfftZ/9HQ/ET/w&#10;tr//AOO153RR9Xw/8i+5Aeif8NfftZ/9HQ/ET/wtr/8A+O0f8NfftZ/9HQ/ET/wtr/8A+O153RR9&#10;Xw/8i+5Aeif8NfftZ/8AR0PxE/8AC2v/AP47R/w19+1n/wBHQ/ET/wALa/8A/jted0UfV8P/ACL7&#10;kB6J/wANfftZ/wDR0PxE/wDC2v8A/wCO0f8ADX37Wf8A0dD8RP8Awtr/AP8Ajted1teE/hv8RfHt&#10;nqeo+BfAOta1b6LZm81qfSdKmuUsLcdZp2jUiKP/AGmwPej6vh/5F9yA6r/hr79rP/o6H4if+Ftf&#10;/wDx2j/hr79rP/o6H4if+Ftf/wDx2vOwcjNFH1fD/wAi+5Aeif8ADX37Wf8A0dD8RP8Awtr/AP8A&#10;jtH/AA19+1n/ANHQ/ET/AMLa/wD/AI7XndFH1fD/AMi+5Aeif8NfftZ/9HQ/ET/wtr//AOO0f8Nf&#10;ftZ/9HQ/ET/wtr//AOO153RR9Xw/8i+5Aeif8NfftZ/9HQ/ET/wtr/8A+O0f8Nf/ALWg6ftQ/ET/&#10;AMLa/wD/AI7XndFH1fD/AMi+5AfoR/wRo/aB+NHxD+N/ijS/ih8YvFHiK0h8MCS2tde8QXN5HFJ9&#10;piG9VldgrYJGRzg1+mFjdi4jDA1+Qv8AwRw1M6Z8dfETg48zw2F/8mIq/WLwjetcWqMx7V8Ln9ON&#10;PHvlVtF+QHSA5GajmfaM05OlQXzFYyRXhgYfiTxAthG2Xxivwiu/F/8Awnl98SPFKW4hgudBhFjb&#10;CNE+z2yanp6QRYQBfkiVE467e55r9pPixrUlnbyFW/hNfih8BdV03TvFepW+uaPDqFjdeGtR+22E&#10;zMq3EcVu1yU3D7jZgBV8HYwVgCQK+s4dgo06s+3L+bf6GFeK5ee235XTf5HEV9IW/wAYL3xz8AtJ&#10;8cap4Z0vxNJ4NuobPxVoerw+Y00O5PIvkdnZ0chfLY4ZZDJKXUogFeF+PPCUfhfUbe70qWSfR9Wt&#10;heaHdyMpaW3JI2vt4EqMGjkUdHQ4yCCdr4CfEyz+GvjpZfEMPn6Dq1u2n+IbVtxV7WXhmwASSn3s&#10;AZIDKCNxNfT1oKtTUkr21/zXr+TMsVTjiKSnFXa1X6rydvudux3njfwZ47+Itnovjz4YfFTUtUee&#10;x+26T4cu7j7Ld2Xlho5BaKgjhlKNBJkQKjKAh2EOpPM2P7WX7WfgrWJYm+O/jOG8t5DHPa6rrE8/&#10;luDgq0c5YAg9QRXaeGvgZbaz48vP2WtU8Uf2fJ9ofW/h94l2mVWVo8lGKqCY3jjVndMBHtnZQ/3W&#10;n+Js3xl/Z28VQ+Cv2tfhVZ+JIgskGjeJLm1hnleJfl8y3uZI2WdVDmTypl3hnQuEyBXNTlH4LKXV&#10;LRO3S3R+fU5adSP8NJS6pOydntbSz7PZpp7nj3ir4l/GL4zajZ6Z4y8d+I/FFy10V02zv9RnvCs0&#10;pA2wxsW2ljtG1AM4Ax0r0D4X/sF/tCfEsxz3Gm6T4ZtJY3ZbrxVrEdqVZTjY0A33CE843RAEDOeR&#10;nWufB/xY8Y+GLfxp+zl8VJJNInu5IF0Wwjg0O8imAaQxOlt5cU7rGAxYHJGSq4rr/wBmr/goD+0b&#10;8HvGuj/CP4n2em31lcahBZ3E3jNn0+4sEl+VZJbvYWSNS6yPJLHK2xTggYIuVWtKnbDqN106/dp+&#10;JUq2InTawyjddNbr5NK3z0Ows/8AgjZPqmgtqOj/ALTOn3V15JxFD4dLwGYL/q/NW5J27uN2zOOd&#10;ueK+VPjn8C/iH+zt4/m+HHxL06KG+jhE9vNbTeZDd25ZlWaM4BKMUYfMAwIIIBBFfuR/wUM0HwH/&#10;AME8fgdY/HTx54s1HXLK+8RW+jJY6XpMSTNLLDPKGXzLgBgFgbIznHPQGvxo/bK/a68QftbeO7PX&#10;LnQY9J0fR4Hh0XTQyySJvKmSWSTaCzuVX5R8qBQACd7vGFlmPtrVlp8vwsRgpZp7a1de78vwsePU&#10;UUV6R64UUUUAFFFXNAj1mTVYzoOmG8ulVisH2FbnIxgkxsrA4HqDjr1GamUuWLYHZfDfwp4h1NbD&#10;UfA8keoalZv9pt/+Eal26xYyhiQBbvsa7AA3nyg+0AZkQBlPbX9p4l8LRn4keHI5NF1Tw3co+uaf&#10;psXktp8jjb9utbeQI0SPnE9lIioysSo8ohoOD8M/8K+1m6DeKLvw7ZsuPth1ez1G1d3I5WMWKzRg&#10;A5GTGuePl5OPXNHJ1LRLaPR/jd4cvtNhbFvpeqfFy7t4Iyp4BtrqCJivPTaVIyOcmvj80qVKddSk&#10;m47PmjZNPePM3yu6vbRW31d7nvW0X5HQeMbTwf8AG3wHpur6/aQ28epTtYCe3DLDpurCDzjDGSpf&#10;7JNFtuYSBIYgzL0LW83kmn6GdB1L/hTHxP1C3Gk3TMmha3dS7Y7OQ/vEjeUBgsD+aHDjckZmE8Ze&#10;KWZLju7+ax8NfDjXvBq+IvDd3qGrapp5bUvBOmXE1hp0dofNS5+0XHlW6sCPLOxmJRgP4cVj+JdF&#10;XxzpuuJbLa6npNni6sZ9LuUuGUyEGe1wDu3q7S3cXIXP2iPDG6Iry8vf1enKnzNUub3b3TjtacW+&#10;t5Nf3oxcpPV3XN72v9f1/XQ1vAKa1rmmD4O+MJL6PxJ4bV73whqi2+65lhtSd9qqqTIt3asjMiDz&#10;CVjkhwVETVz/AMWfhlp19YWHxUsvDNvPbwzk6zplkzw24aFUeeyR1ztQxMs9vht4t5Wjxm2AoE3i&#10;/wD4RHQfH9kGbXdA1OXT4dSjUSpLe6dBFcWkwGFys1n/AKOQFbzBaQsxJY16Fp3iHQ9Sv/FnhTQI&#10;l8mWxh1zwvapasJ1b7J/atpaQqCUiU28l9attXOwIo4BBznWxGBxHtqT01cktl7yjN3W0W2pJ/F8&#10;TXKnYf8AX+X+TPAfHfwX1zw2BqPh2C51PTWW1kt7pYSHngu8taTCPGQrr+6OC4WeOSMtnbuw/B3w&#10;+8XePpmh8KaO955dxDFceUQTD5pIWR1HzCMFcNJjapKhiC6g++/Dubwymgal4Xv7O2vbHw3qEdvJ&#10;B5yp9t8O6pIrpGPl8x2gvGiZZSx8o3MjLhgpr6z8OfsH/B79lj/glb8RP+CimvwXHivx5remvZeH&#10;T9sksrLTIZ9Wi0+C9EEZ+ecsVvHjlLRbgsQRQGZvSqcTVsLRnSqK9RW5W18V7PVJ6Plak9kuZKzs&#10;z1siweFx+b0KOJclSlKPNy25uVtX5btK72V3ZPV6HiPwl+FPh/4S+F00LR08y4kw+oXzqA9zJjr7&#10;KOQq54HqSxOT+0xdvB8JL21Swmm+1XEMbNDHuWECQSb39F+Tbn1YetfSP/BO/wD4J6ftdftofsf3&#10;n7UD33h+3jmvJYfBulzMY7jX4bcyx3MxcMY4D56eTGGCh2SQv5SKjyeb6/4f17wrrN14b8VaFeab&#10;qNlMYrzT9QtXhmgkHVHRwGUj0IBr8/x1HMqNaOKxcW+f3lJ7S+f6draWsf6IcJ5zwjnWUSyzIakY&#10;xox5HTStKn01T3vreSbvK95OVz4u8L+EPEfjO8l07wvpjXk0Fu08kayKrCMEAkbiM8sOBk89K9C+&#10;CPwj8V/25Z+LLe+k03UNK1RBfadqOnPETbMpDMjEHcWQsoGBjrkfKT7snhjw/Hr/APwlEekQLqHk&#10;tC12sYDshK8MR977i4zkgcDAJzYm1CwtrqGyuLuKOa4LC3jeQBpCBkhR1OBycdqwqYyUo2SPYwvD&#10;9HD1FOpK7T9PR+Tv6oa2r6UmpLosmp263rxeYtoZl8xkzjcFzkjPfGK4Kx/aH8Of8LCvvBGtxfZI&#10;7e8Nta3xbKPIp2sr8fL82cHp646ngP2k/El3pHxgstT8P6oYbzTtNhHmRsCYpPMkbaR7qwyp6huQ&#10;Qa8z1fU7rW9WutZvivnXlzJPNtXA3uxY4HYZNXRwsZRu+qOfMM8qUa7p01rGWvZq353P0y/Yi1Rd&#10;L+LV7M5+9oMqf+R4D/SvszSNQF1EpzX5U/8ABNj4veMdY+MjeFdY1LzbSy8KzeXuj+d2Fzb7SzHk&#10;kKSoxjjGcnmv048C3xuLWNif4a9jBUZUsKk+7P4t8dsZTx3H06sE0vZ09/RnXocilpsROKdXQfjY&#10;UUUUAFFFFABRRRQAUUUUAB6Vj+JSRaMK2D0rH8S/8erfSnHcD4d/4Knyn/hmfxQmf+Wll/6XQV8C&#10;+FvhZ4M8YeArPUbeK4tbySNt90spYmQFlOVJ27cjoADgDnqa++v+Co8E91+zl4ktbaFpJJJrFY40&#10;XLMxvrcAAdyTXwb8Eby90aXUPAut2jwXVvJ58cb55U4VsHptBCkYPO8kZr6H2lelkvPQm4yjK9k9&#10;WrJPTqk2r9D9e8GcFk+YcTSwmbYWNWhXhKmnKN1Gp8cUpW92UoxmlZqT6PofUn/BLbx18RvBXjvW&#10;fgn8QvHsUnhWHwHrA8H211doiJfXFzaM1vFvw2+QI0nlZZQRIU5aQt7t+0BrWo+JfHNjongbRraT&#10;Vtb8ZaIfE19LbqWSyttIi1S4jSRgTGGNnYsQmAzQKDzXwnqnjLSNC1ePTtQaSN2QOswX5V5IHOcj&#10;kenFe+/BT9sFvEH7TGi6h8dvFVvHpviXV5pbrWFgijjgnl02XTkbeCFSMLJDuLZVQgbI+bd8vjq+&#10;IxmIVfTmtZ9E9Gr+ut/XU/QOMPAfC4FYjHZRVbpQpzl7Nu81ONnFRdnzRkrqztJNL3pN6fV/wy+L&#10;epeLPhpB4uupbG+1TTr7UNP1/SXt2eOTTYdZ1GysJpFJIz/oLjf1LgngHBueLbvS/D+gQ/EfwBrc&#10;+j2VrcLBqjNcL5mgySuiiUmRhvtndYw4YlDsRpBtRmh8o/Y8+IOnaevibQtS1G01Lw7N468Qx3F9&#10;Gp8yCxupYLq0ONvIMzalKhGSFjbjJzV/9rj4jt4G+Bnje38Ka1HJrnhFU0bxnDH+7uP7LvW8m2ld&#10;XBUh+I1QDd5Usb7lAjY+biKPNjLUvhstt02ls+no9HZ9bH4hlfCubPiillOJpypyc4wnd8vLGbUb&#10;82qV1JJXTTcoqz5kn8h/FLWdR1b4gax/aF5pkvk6pcRp/Ybq1jxIQTb7cKYjjKkAArjAAwB6h+yr&#10;ZDTdOm8b6ldi102ynkFxMykiRmUKEGOp5B4z0HHNfMngfxXrXiLXrr7Y6rbLDlIVAwh3DHPU8Z/+&#10;twK9N/4THXfEfh7Q/hos7RadaXDF44V/1sjzMxkb12q2B2AH1NGNw7lRVOOi6+SP7B4+4Phm3BFD&#10;J8A40aFOcXOVtIU6cJylJRTvJtpWV7uUrt7s988U3fw613UX1fVPGN1cIqiO1sdP08xeVGOigyfL&#10;9emSegHFZya/8NNI2vpPg66v5FyyzapchdrY4GxMqwz2P/6uctrO8vWZLO0kmZIy7iKMttUdWOOg&#10;HrUdfO8vmfweWdX1L+1tRk1H7BbWvmY/0ezh2RrgAcDt0z9TXsX7Pn7WcPwu8OL4I8a6LcXmm25Z&#10;rG4sQpmh3MWKFWKh13EnO4EdORgD5v8AiL8WvA/wusPtfivVgkzrm3sYRvnm4P3V7DgjcxC54JGR&#10;XBeJfjZ4m1vdb6Gq6fAy7f3bbpW/4F2/AAj1r6DJYZxg60cVhfdTurtaNaXWu/TbZ9UfTcM8J5tx&#10;ViJU8GklC3NKTsle9tNW27O1k9tbH7Y/sU6N4I/aPim+Jum3IvtA0u8+zSQzQsnmXgRJDE6sBlVW&#10;RC38LFgAWG4D4G/4OJ/2KtN+EXxr0f8Aaw+HfhqKz0Px8z2viZbO32xRa5GC/nNj5Q1zDlsAAs9t&#10;PIxLOSfu7/gjX+2HoH7RH7OMPwv1W30/T/FngWNLXULGxQxJe2rZMV8keNqbm3pIiEqjpuCxrLHG&#10;Ln/BcP4O2nxe/wCCbvjp08Prfal4Va08Q6TI0jqbRredRcTDacMRZyXa4YEYcnggEfrGJjHNMj9o&#10;2pO3NdK2q3sm211W59hwbPNvD3xIpYHGrkbmqVRdHGbSjK+l43cZp9l6o/njr9PP+DYr4nf2R8dv&#10;ih8Gv7P3f2/4Ts9a+1f88/sF0YNnX+L+0s/9s+3f8w6/QL/g241/T9H/AG+ta069Z/M1X4Zaha2e&#10;1SQZBe2Exz6DZC/Prgd6+TyeThmVJrvb71Y/prxOw8cTwFj4SV7Q5vnGSkn8mrn7W/GL4f2vxb+E&#10;nij4VX981tB4m8O32lTXEf3oluLd4Sw9wHz+FfzbK+VzuFf02Z9v51/MmTheBXqcXxjzUZdfe/Dl&#10;/wAz86+jTWqSo5pSb91Oi0vNqqn9/KvuP6DP2NvC+i6x+wr8LfDeuWK3lndfDTRWngm/i32ML9QQ&#10;QQTwRgggEHIzX8zv7Xnw98OfCP8Aay+KHwo8HQyR6R4Y+Imt6TpccrAsttbX80MYJAAJCIucAfSv&#10;6p/hp4F0r4XfDnQfhpoW5rHw7otrplmWzkxQQpEmcknO1B3NfzCf8FMvEEnib/god8btSltlh8v4&#10;oa1ahVbdkQXkkAb8RHu9ia+yowdOjGD6JL7kfzHmuJhjM0r4iG05ykvRybX5n0f8Cbb/AIJjeCP+&#10;CMnxA8R6t8WpLX48eMNPn0bVrG3vnbUg0eqwXllYwWjlI/sMgsrOWe5Acr5ky+aWVYF+WNS+MH7X&#10;X7THjC68Sap4w1zxJeXGtWer6isxRbGbUba2S2hvJ4SFtnuPJQIZXUvIC5cuXcnyevrD9kjW/Dt5&#10;8IrTRtMvbdr6ymm/tKBMCRGaZ2RmHUgptw3I+XGcqQPF4izavk+XfWKUOZ3S1vZXvq7dNLbrVo4D&#10;qP8Ago1+1L+2/wD8FKpPBr/Fr4EeGdDXwXb3gsl8O3yqbia7Ft57uZrp/lzax7FABUFgWfII+Wb3&#10;4KfG7wjeR3A8DavHOv8Aq5tNUzFcj+9AWx+dfenhbSvhFd2Mc/i/xzrlnc/8trWz8PRSp94/dlNy&#10;Cflx1QYJ74yfDP2hpfEXif4sXXhj4Dax4mms4b2z0/QdHt7c/wBoajdTpB8uy3YmSRpZdiRqGJAU&#10;AbmbPxuE4yzfE1OWdOm0+mt//Sn+R9dwXwfjeNc2lgsPUjDkhKpKUtlGLSe2+sl20u+h8v8Ai268&#10;ZTaoyeOrnVGvk+8urPKZV4xz5nPQfpXtNt8VfiH8Pf2efD/7Peq+BLrRfDutaha+Lb6PWNFg83WJ&#10;Qs0Vte20slsk6wGB3jUCWSJj5jJt8yQN9IfAn9oHVv2SvhHr2tftN+CdPutY8J6umneH9GbTLSbU&#10;tU1S5tzN9iu7oq7WptAB58ZKzwvJ5UqrIghfxXwN4N+NP7ZXxa8QftR+I/E1j4p1nwxa33iXxb4X&#10;tZpLa40nQ7GKNzexGcLbtawvLGiwRzPcsUOYWB3t61fH1MwwLhOHsnG9ktedpapRSVu12/LVXPvu&#10;C8Dn3BXEWNqU8FHGQocqlJTjGKbtOnKM5XTurPls3dx2ko34P44/CDxHbfB3QfjXd+Gp7Kx1S6lO&#10;l5UEPp5YxrIQpIiUXEc3BALeerZIZSftL9hJdMj+Kfg/R7yUPp95pMtnMrNlZ43sZFCNjqGO32zi&#10;ud/aYtW+Iv7CGkwvZ+db6NNrVvC1vkmWTbb3sRGBz82eM8gcZ5x57+z74zttf+F/h/V9D1ORbmws&#10;4beaRZcSw3EKqpOVOVbIDDocMp718fjMZWxGT0ZtXVKp+EoqSX3qS9D8r4gzepn2eYjMakFCVWcp&#10;OK2V3t5vu9Lu7sj3fwN8KvBnxn+Dl5Fq3gax8Tax4b1aC7fTdRSPY9lAzXNujM5JEAuDdxyKik7b&#10;+TOFZq+XvF37CHhTwf8AAz4y6o95eN4m8C/EaysPCstxIMajpUksEUbEBhGnnpqNpcbzuOI1ChAz&#10;k/a37LnhXxj4N8Gf8Ld0/RWmgn1FopSjbt9vGnzCROdqNucBiBjGT1Q1wn7a3w7vtG8H/EbTfAHh&#10;ya40fX/AWmX+mzWNjIsc9yJLm0MEYLMpeCxs9NiZEwflVyoaXB6eHc2xWFj7JSsuane99nKMbrys&#10;7O3b7vHOW/4JTeFvFXgPwBrvhTxn4evtJ1K28XSG4sNQtWhmjD2Vo6EqwBwyMrKejKwIyCDX6EeE&#10;iTaRkj+EV8z/AA78Fan4N+MXi86pdec2o+II5o23bsLFY2tpj6A2xx7e2K+mPCX/AB6x/wC6K9HF&#10;Yr69bEWs5JNrs2ldfJ6Abw+5WV4jP+jN9K1R9ysrxH/x7N9K5FuB48dOj1f4waLZyeGbHV2jvvPh&#10;s9RKiLzolMscuWVtrROiyqwUsGjUr8wBHuS6reaFpl74g8bavptnZWtu08z7jHFZxopaR5JpGAZA&#10;BksVQAAk+3xz+2x4g8S+FvAOp6/4Pn1uPUbeSH7PJ4d1SayvBumRW8uaD94nyk529V3A8E1+eX7T&#10;viD4peN/CuneKvFPxc8ca5psOpyWk2h+M/EVzfNpl4V34i85j8pjGM43DaMkk4GdXKKebZlSpzrc&#10;l1ZaXV7t91q9tdNO+h9ZgeEs4x/DFfPKCUqNGTjNXfMrKLcrWs4rnV7Sclq3Gyuezf8ABZ/9rL4M&#10;ftI/FPwv4W+Dmo2usQ+D7W9i1LxJZMGhu5Z5Iv3ET4/epH5BYSKzIxnO3gFm+p/+CJnwX0L4T/sp&#10;L8adQtlbWviLrTBGVH81bOCZ7eGHaTjh1uZyygZSQE5CDH5D1+zHwA/at+A3wr/Zx8BzeNfHVjHe&#10;eD/hnpFtb+DbKVG1i+1JtPt/N8qy3iRnAYIHZVUCWZ2dYwzj2eKsPPK8goZbhLu8rd20rybfldp9&#10;loj5uhTqYisoU4uUm0kkrtt6JJdW9kjgP+DgDx3oVj8AfA/wzuGl/tPVvGTanabY/wB35FpaTRS5&#10;bPDbr2HAxyN3THPx18JPhR4ins9D0D4U6Fp5vtQ0G1v9Qv7qwFxc3Ml0G/0ZfkZjGQm3aoHC5JyT&#10;nQ/aXb4uftf/AB11j9oL9py90/wD4bsrOOG1jWZb5rCwRyIbWFYiWmlMku5nbaC0sjqoUCIcvpP7&#10;cmsfBzWNLh/Zq8Lx6Xp+hWph0+88RyNeXlwx3hppAGEaFlfBjAZV5wcYVc8Pga9TKaOAwUudp81R&#10;prkV9bc1+WUlp7qb/mdla/6x4f5jgOAOIK0uJcLUpTlT/d89NqUXe6dpJSjGVrOcU3ZNLRu3vf7P&#10;3wy1n9l39oq2+Oln8J7u48RWcK6MngvR/Csl2wv7nMTXEB86NLVTGeGchTHI2SCwFfZPjXxz8a7T&#10;wpd+I9d/Y4+J3jTUrVRLb6XqWveH7Oxd1J2nyrPUp3zg4P7uUkZ47V+Unwi/bT+IHgL9qa0/ab8b&#10;6da+KLhpZI9Y0nUFBhurSUHfCm4N5ZBbejc4dQWDAsG/YH9lr9ob9mz9pDw1bap+zx8V7iOVbdZ7&#10;/wALyagPtliuV3JLa3HmGJVZwhki/ds3CyMMGvC4iynMcDUp1sXD28UkrtytFL7D5Wr235pau+m1&#10;j4fivNMtzjiLE4zAUlSpTldRSt0ScrdOaScuVbXt0PzI/wCCiP7aH7cXxil/4QL43/DrWvhr4PvZ&#10;i2n+EJNJuLRL9YZSyvNPMiteFCyZ27YdyRuI1YBq1/8AglboGow6P4y8UzWjLaXF1ZWlvPnh5I1l&#10;eRfwE0R/4FX6ufHrwh8IPGvwd8QaJ8etJ0+68JrpM82uHUl/dwQJGzPOGxmNkALrIuHQqGUggGvz&#10;j+FOt/Cz9ir9nLw7ZfE3xDDZXurRteXENvbmSa6upFEjKFjL7vLTy4TJkIdiEld4FZZtnlPMOFpZ&#10;ZhMNy1JzjFRgm+ZJ87a6trlSle7s0/T56EbTu2eveEfDMvhh9WEl0sq3+sTXsZVcbRIF+U+4IP1G&#10;OnSs/wAKSjxF421rxOX3R2Mn9lWa7mBTZh5iR05crg9cIKw/hT+1V8C/jPqK6D4H8bxvqciFl0u8&#10;he3nfAJIQOAJCFUsQhbAGTiu08PaFHoEFxEku9rm/nuXbbjmSQtjqegIHvjPGa/M8VTxmCqVIYuE&#10;oVWkrSTi7dXZrra1+t2a8q0tsYnjG8h8IeLtM8ZTzrHa3n/Et1Is5wAcvFJ1CjawbLHorGumsr6y&#10;1K2W9068iuIZP9XNDIGVvoRwa5DxZpEPxG8WzeEppf8AQ9L01pJmWT7t1MCsRK99iBmHuwqn4P8A&#10;DMfiDR/7Z0bUJdB8QWkzWuqSWagxPcR8EyRYEcmQd3HGW6nFXUw9GphISqStJJJ6XSTu43tra3VJ&#10;2XKrakKUlNpLT+r/ANep2ml6BpGiz3VxpVn5LXk3m3Co7bWkxjcFztUnuQBnHOa+G/2jPBes+B/C&#10;PxmsNYj/AOP74weG9StZFRgskNzZeI5kKlgN2N5QkZG9GAJxX2Nb+PdS8OXSaV8StPjsy7hINWtd&#10;zWczHopJ5ibH97j5WOQK4H9uj4Ra/wDFb4EXlv4G0tbjVLLUrTU5obeHdPfRW0d0iwrgjeVF5M6r&#10;hjncqDMhz9LwbmksnzqMcS/crcseZu60lFp37aWfa+trGtOUNWuienqmv1PzrooB46UV/SBwnffD&#10;P/kjfxJ/7Bmm/wDpxhrgevWu++Gf/JG/iT/2DNN/9OMNcCSccVz0f41T/Ev/AEmJtV/h0/T/ANuk&#10;ekftkf8AJ3vxVP8A1UjXP/S+avN69L/bQh8j9sH4qR5z/wAXF1pvzvpT/WvNKnA/7jS/wx/JFYv/&#10;AHqp/if5n0D/AME+f+Cj3xw/4JxeO9e8bfBvQPDurL4k0lbHVNN8SWMkkR2PvilR4ZI5EZGLDAfY&#10;yu25SwRk8g+LvxM8RfGn4seKPjJ4vitY9W8W+Ir7WtUjsY2SFbi6neeQRqzMVQPIcAkkDGSetc7R&#10;XUc4V6N4n/5NG8D/APZSPFX/AKb/AA9XnNej+J/+TRPA/wD2UjxV/wCm/wAO1y4j+NRX95/+kSOi&#10;j/Dqf4f/AG6J5xRRRXUc4UUUUAfan/BHJiNf8cAH/oF/+3dfqR4IObGP/dFflr/wR1P/ABP/ABv9&#10;NL/9u6/UrwP/AMeMf+7XwOf/APIwn8vyQHTJ0qvqBxC1WE6VX1H/AFJrwQPGfjTOyWcpDfwmvwrr&#10;90Pjb/x5Sf7pr8L6+04Z/h1Pl+oBRRXr3wH/AGPfEPx7+FniL4s6T8Z/hvocHhrU7W0uvD/ifxpa&#10;6dq1+szLmSzguWjjmCKWbDyxlzGyR73wp+oA8nutO1Gxgtrm9sJoY7yEzWck0LKs8Ydoy6Ej5l3o&#10;65GRuRh1BqGv1D/aR/Yv+KXxc+AXwz+EH7Ufxe8UeFpvhY+qeENBvvGeg6boeiwtYCxWW3sLi5aA&#10;axLfwywjT5HmtllTR5vMVAbi6h+FP22/+FZ2f7SXiLwv8Lf2bp/hPa+H7ptH1TwTP4ufWzZajas0&#10;Nzi6fJcGRD0Z1yCVYhgAAeT0UUUAFFFFABRRRQAUUUUAFFFFABRRRQBNpunajrOo2+kaRYTXV3dT&#10;LFa2ttEZJJpGOFRVUEsxJwABkmjUdO1HR9RuNI1ewmtbu1maG6tbmIxyQyKcMjKwBVgQQQRkEV+l&#10;3/BtX+0T+yz8CPir8TrL49eOvDPhfXtd0fTE8K674luILRTbxS3BvLVLuYqIzI8lm3k7h5pgU4Ji&#10;GO4/4L+/APwh+1xFpv7bP7FDeF/iFY+EdIubL4ta74B8R2upS2UMflvazXMNu7ZWOM3G6YBmWJQZ&#10;NscQKgH5JkgdTX71f8G/37UH7K3hL/gmY2nap4z8P+E77wDrVy/xN1LWZINPhE99fS/Ybuadyqye&#10;ZCILZHdtxa2EQGFTPwR4jf8AZq/4Jt/tffA/4oW/wkj1/wCGvxS/Z90HVvHvhbXYYtSk+zatbS21&#10;88L3EZKy5hFxiMxli0kKtFDKUX6l8Z/8Ej9Z8Cf8E+ta+Afwu/aE8Iab8OPGnx0t/F178WNW8QQ/&#10;YovAa6Yhs2u5f3SXMwnKNGsWIZHKvviR8oAfmT/wUD+JXwP+Mf7anxK+KX7N+gtp/gzXPFE11o6n&#10;zcXJIHnXarMA8S3E4luFiYL5SzBNqhQo8dr6g/bE/Ym+D3w++BOkftb/ALI3xG1zxN8K38RW/g24&#10;17xhp72F5rfiAW091cXun2v2dNml7IhEvmuZlnSZCHVQ9a37G/8AwRW/bV/bf+B91+0D8KbPw1pv&#10;h8STR6L/AMJNqstvNrjwl0kW1EcMi4WRDFvlaJN/AbCuVAPkmitPxp4O8T/Drxjq3w+8baNLp2ta&#10;Dqdxp2r6fcY8y1uoZGjlibBI3K6spwSMisygAooooAKKKKAPqv8A4JKsV+OGuY/6F8f+j46/WfwA&#10;7Gyjyf4a/Jf/AIJMHHxw1v8A7AH/ALXjr9aPh/8A8eEX+7XwnEX++v0X6AdhF9yq2pf6hvxqzF9y&#10;q2pf6hvxr54Dxb43yNHayn/ZNfjD8LLG88M/GzT/AAp4l07yZJNUk0TVbedseSJw9pMCfVRI/fGR&#10;X7OfHIZtJf8AdNfjrq+teC/jT8SLzxDBbeIdP8S+KPEr3McdmYbqIXFzOWwn+qYfO4xzke9fW5DU&#10;5adRWbTtdrW2/TfvsmZ1byi49Gmez/8ABNrw/wCAPiunjL4FfFXwh/btn5EOr2+kzW5BhVHEN1NH&#10;ImJY5xvtdu05KLIo+8c0/wBrT/gmp40+CejXnxQ+EuryeKPB9vb/AGi53bft1jDyWkcIAs0SrtYy&#10;oAQCxKKiF66n4p/D3Xv2D/2otG/aq0m7mvvC+p6vcLrFuciYu8jw3kCjcqSkgtcQqzLyBkMIWc/e&#10;3gDxP4J8d+DrPxj8PtXt9Q0bVYjcWd1atmNwxO7g/dIbIZCAVYMGAIIrvrYypSqqtT+GW66X6r18&#10;/wAz56vja2HqxxFL4JpXXS/VeTPzN/Zc+KTa4nh37Q8k3iT4c34vtJjjUyz6torfLe6eqtlXcwFk&#10;Reu3Yq7QHav0Zbwj4G+KHgKTwP4k0rT/ABF4V1axSXS5D+/hntGCsmHGeVyrRyKQcbGU7lJH5Yah&#10;oVr8PP20tQ8N+BJJ7DT9D+IV1bW/2eZg1vYw3bq67mJJVYVYNuzuUHOQTn6e+G//AAUOv/hR4F0f&#10;xpfeDZNc8CardGG4jttRVtQ8OXxLNNbAMAJoTzJErFCoZhuSPyY1rHYepOcZUvVfPW35tfPyFmGF&#10;nOrGVHrqulr62++7XnfyPHPir8DLP9n79oTxH+yvqt/IfDfje1hm8MX1wvzQSs7GydtodjsnElsx&#10;+XeMudowBxC/G34wfCjxivgf46eF7XxQui3itdaH4xs4rx13FHLxTyK5+ePBR8yRFXVgrqRnrPij&#10;+1jp/wC0L+2/4M+Mr6ANL0XQ9e0q20+G5f8AetZwX3neZOQWVXYyOSFyqjC5fBZvtD9qz9hfwx+0&#10;j4Aaytmh03xVofmR+F9ekJKy25O9bS4xlmhBYop5aMjeoIZ45N51Y0eRYhfEtfJrS/3b2OipWjh5&#10;U44mPxLV9pLS/wB1r27Gf+z9ffs8/HLwzY+LPht8JfAPiaPRo4ovsf8AwjdnZanorO7zBHiKFIx5&#10;hmK+WdjtvZWPzGtz4y/sPfs8ftD+Cb23tvhnbeE9cYzGz1nT9JS0nhuTg+ZKseFukJAyGLcM21kc&#10;7h+Yeka/8UvgB8SLptA13UPDviPQ7+WzvGsbra8csUm2SFyhKyJvTBU7kbHIIr1G+/4KWftnX+ky&#10;aTL8XQnnRsklzBollHNtYYOGWEbT6MuCOoIPNRUy/EqopUamnm3/AMG5M8rxcaqnQq6dLt/8G54p&#10;4h0DWfCmv33hbxFYNa6hpt5LaX1rIQWhmjco6HHGQwI49Kp0Ftx3Fs5PWiva16n0Cv1CiiigAoIz&#10;1FFFAHqnw98c2/iRLbQbbT/Gs2sJbqkdv4e16ZbVIYoxvmeNobuRmO0s2xURckBQvFal740+EcVg&#10;sNr8UfGt3JG3y2dtrSWMcaBAAvmNa5PI6hOB24+bxcgHqK6zwZ8cPil4Gtl03RPHGtLYxqRFp8ev&#10;XtvBGSR8wWCaPB4x1xz06Y8DFZPFy56V35c1r/NqXla3L1u3cPdOuuvGfwssr2LUNM0fRdS1CP72&#10;oeNdY1LWJBx8oRIra3hYDrtkSQE9eOK1rnw98ZfGF3pNx4j0bXmSFkGhL4j8rw3pVsxT5fs0CMiy&#10;NgF8W5R2C52tzl/gv43ePPEFxbyat8eLazhk+a8t7rxHrkkkSdwUnuUglPqgkIIPcZqeHX/g9p0d&#10;xHrfxY1+8uLq9jkh0/RbGz0qOf5gGLzWRvJGyvRSFJ4yR1HiVfb0ZWjTfOtr89R66e67R5V1a5km&#10;t9A8v8v0Ni41q40KG18DPrl5488XXmqpd6fomj2ht4LWT7OdzgFRKSImwZJkRgqfcKjzBa8I6Xd/&#10;CT44eGNVi8YQz3DX+k2a277brzljtDbSQW8ka/vmWKUxBtiIWK4YkjDrq913wr4ZvdP8CfC/TPhv&#10;4fvlmS61Lxg72JvYx+98s+a0l7fgqCuyL5DvwYiCRXLnxhD4aS7174RX95qGqzW0lvd/FbxNGbOK&#10;2iZ3DR6bbnPk7l2p5nzS/PIFSPOa8unTliKU4RStNOLvy63/AJuVezgl/JHmm91zX90ty67f10Rr&#10;/B/w140svixp/gDxdoFxpUOufDvUPDmt3Cxqwt9kVy4+flRKBbxNgnI79K/SBbS8/aJ/4NrPEGh+&#10;Brm3m1PStCl1LWbVpmAtBaawmsTxZx94WgDKOh3KMjt+YGg+C/EPw4js7yysb3N2huNL0O63R3ni&#10;FzmMXVzFnNrp6ksRv2tKOFILebD+kH/Bv58ddG8TW3jr9j/4i6XZax4Z1yzX7PcXcUA0nVNQFs0V&#10;9p0EEh/0nfZJEzIilDHaysURWBfPOKMailiISTUeXbRXTld6t94xtd/DbdSUfRyfEPC5hTnbZ3/F&#10;P9D9Mf8AgmhqXw81L/gnx8FpPhfrFjfaPH8NNHgiuLGSNlM8VpHHcK/l/KJlnWVZV4ZZVkDAMCK+&#10;Fv8Ag49+P37P/wAGvEHwy8Py+Hobr4gavPNcapeWk6+daaCiugM0YO5t9ywMLFSMW10oIJr8tfiG&#10;37U//BNv9qnx5+yz8OPjv448Jtp+vSWTSeG/GNxo66nC8ZOnX032Sbb80M0M+1iSgco2Dux9Xf8A&#10;BuZ8H/gh+2B+2n46+Kn7Wl9N488deH9Dh1nw7Z+LpX1Bb2aSYw3OpTmYt9omgLWyp5m4K1z5gHmR&#10;xOnrSzSGeYSGXKmk5WV29FbW60300P0rK8LiuD80/wBYcPXbVO80oqzlzdJa2cXf3ujXQ4PT7+z1&#10;Wwh1PTrhZre4hWWCaNsq6MMqwPcEEGvG/wBryWS3l8N3VvctHLHJdNG0bEMp/cncCOhBFftt/wAF&#10;VP2GPDfxn0HV/wBpHwVcWei+JPC+g3FzrcbWp265b26bxvZD8syRJIEcqxceXGxVVVk/FX9oz4Z/&#10;Ebx5r+n3XhixW8sre0ZPI+0RxtFKWyzfOVyGGwcE/cPA7/G5hlNbJcxVOq7xd3GXdfo+6/SzP654&#10;Z44wPiFwnLGYKDVROMalPVuE7p2TsuZNaxkum9mml4frOtat4h1KTWNcv5Lq6lCiSaT7zbVCjP4A&#10;CqtX/EPhfxH4TvPsHiTRLmzk3MFFxGVEm04JRujD3BIr1K9/ZPlvNJXVfCPjq3uvOjV7Vbq1KJIp&#10;wc71LdjkfKc+3UTKrTppXe46OBxmLlPli21vd66+urOj/wCCab4/aAvNp/5lqb/0otq/Vj4bsTZR&#10;j/Z/pX5+/sR6J4w8P3Uei+OLGFbrT45beynWQSNJbb4yvzZOBnKgfL8qLwMV+gHw2/48ov8Adr0s&#10;LP2mEv5s/kbxsw8sLxxKDvrTpvVWaunpY7yLpTqbF0p1UfkYUUUUAFFFFABRRRQAUUUUAB6Vj+Jf&#10;+PVvpWwelY/iX/j1b6U4/EB8M/8ABU7/AJNr8T/9dLL/ANLoK+K/h54g0vx5pFprN5FG2paflJmy&#10;N6MVKluMYVxzjpnjqvH29/wU20fUdf8A2fPEek6TbedcTSWflx7gucXkBPJIHQHvX56+CPhn8SvC&#10;2pR67aSWMDbcTWtxcN+8Xup2KR+IPBr3fZ4OtlPLOoo1E243erTSTXez2uftXgvjOJMrzqVfDYKp&#10;iMHUajV5YNxjKDUoSTfu89NtSUb3tJ2V2mtr4lPp+ozfaLR/9IsW8q6jZCG2HlW5/hz3/wBseorl&#10;fPn+z/ZPPbyt+/y9x27sYzj1xXcePfCFzqkCa7ZQL9qWMC4gj58zjqDgZI6dMkfTB4XqK+ep/DY/&#10;srEc3tOZrf8Ar/hz2BfjTrvwomN14M8Qm31CGWOZbVgWidtrxhnQ/KxEcsoGeVEjYxu5wvjB+0h4&#10;4+L3iGPxfd3FxpurXnhW20XxVeWOoSj+3/JCr59wM8l44bYOpJVmgDADhV4zxLeHU9VOp4/4+IYn&#10;49dgVvyYMPwrPpU4Rjr1Z52Ky7LsRmX16VKPtUuXmtq43uk31V9UndJ6rU0vD+r3mnxz2OlIy3V6&#10;8cUUwP3Rk5A9CTjn/wCtX0P8DvCDeLPFvkw3dvE8UZ8triQqoYqxySAf4VYdOpFeCfDqCwn8Sxm8&#10;k/eKCbePbne+D7dhk9ucV3V38T4PBl4+lw388ckyqZ/s8anYBnGSTkdScDt+Fc2MpzrU3CG7OHiv&#10;Kcyz7hHFZfga0adSqlBSleyi5LnTsm/ehzLbW62Wp9NeAfC3jjUbS81/wjdRweVG0DN5215cjJRe&#10;Dg/d5JHJGDxxy8gcxsIiobb8u4ZANeW+Hvi541sdK/tLw5491iO1k3PthupsNjgnZ3Py46ZOOK5r&#10;Uf2uv+ESvZbCfS7rUpUC/ubi3+y4/EruH4oc47da83D5BmOKm1QjzP7vxen3s/krjDwfx/B+XvGY&#10;jH0GraRblGcnvaC5WpPR7tfieUfFP4d/F7RdcvvEHxE0W+nkkk8y61ZYzJAwLbVPmINqDoFU7do2&#10;jaOBXWfDfUV1rS9Ol3/OhVJdzZO5OCT7kDP41j/Ez9pj4ifEiym0QtBpemz7lktbFTulTIIV5G5P&#10;TB27QQTkEcVh/CvxZH4c1+K0vpljtLiZd8jtgRN03egB6H8DkYr9TrYXMsVk/wDtMIxqR2UNrWta&#10;3T0TeyPI8LOIcPkPFVOOJlalVajJvZO6cW32vo+iTu9j7y/4Jf8Axz1H4Bftu+B9etrlhY69qkfh&#10;7WoftKxJLbXrrCGkYg/JHMYZ8cZMAGR1r9xPjl8LtP8Ajd8FfGHwZ1PU5bO38XeF9Q0We8t0DSQJ&#10;dW0kDSKDwWUPkA8ZFfzewyyxSLNBM0ckbBkdGIZSDkEHsa/pZ8H+KNE8eeEdL8beGtQjutN1nTob&#10;7T7qNtyzQSxiSNwe4KsCPrXPwpW9ph6tCWys/vun+X4n6l9IrL/qOcZdm1FWnKMot2603GUG+l/f&#10;dtL2XVLT+T5o5Im8qWNlZeGVlwVPpX1//wAEINTu7D/gqF8PbW3vJIo7601qC4RJSolQaTdybWH8&#10;Q3Rq2DxlQeoFcd/wVo/Z/wBR/Zx/4KAfEbwlNZvHp+ta5J4h0KUaf9nhktL9jcBYV6NHFI8tvuXg&#10;tbtwCCoh/wCCTfxZ0n4Kf8FF/hP4512FntZPEh0mQq6qIzqEEunrKxYgBEa5Dsc8Kp69D4WHg8Nm&#10;kIS+zNJ/Jn7BnWIjn3AOJr4ZX9thpyiv8VNtLprd21tr2P6SjtAzmv5qfH/gvWPhv441v4ea/Ht1&#10;DQdYudOvkK42zQStE4x/vKa/pWA3Lyeor8vf2+P2OPhV+y/+0Z4k/bE8aKz+HfEWpC/0ex8tpEh1&#10;eVS9wnzuxlnkmEk6L8qIHbA2xEx/T8TYOpiaNOpHaLd32Ttr+H4n4B4C8UYXIc0xmEqpuVeMHCKW&#10;spwbSguzam3tsn1sn+iXxy+Nfgz4CfAvxR8f/Fc3n6L4V8N3WsXC2s0Ye6jhhaQRQl2VWkkICICw&#10;DM6jPNfzE/s1+Fvh1+1X+1Uun/tV/GrVvDVl4sudRv8AWvF1po8mpXDX7xyzh3jXLkPNyzYbqc7Q&#10;S6/r3pP7c3xG+NH7JPhnwD4l8KzeF5mWaa+ulmG6bRonxaOgyCCyFIwWUeZJGsq7FZa+Hv2zf2BP&#10;E3gC58P/ALRf7K3wumh1RtSI1bwfoNtLKkEfllonWNRuAKo8cwBUMZUCqpLM3x8fFjIqvEk8nhZe&#10;7aNVtcntLNuEtmknZc13eV1old/D5x4b53k+AqYio05QnKLgtW4p2Uk1dO+ra6K3VpHleg/sbfCv&#10;TbdV1i51LUpvLUSPJcCNN+BllVACAT0BZsZ6nrVz/hkT4YSXsU/h2bW9Nu0YeRNpuoHzAwzypZWO&#10;ee1Q+Gv25NK8C+IUuNW8N+IvDfiHS7qSOaKOJS9pMhKMh3MjBhyrKyDHzAivefA37dP7XPxzWDwx&#10;8NrHxPcSXygae91plpYrONm7crxq0xXZlt6owwMkgAkcNapxVRvPE1ZxT81yu/b3lF38rn53tozx&#10;j4q/sbfGnwX8PtS+Jup/En4iaR4e0m1jk1K41xZnEvmyrHGI9zw79zuq4Ab7wJIGTXlvwFsPB/wp&#10;sNe+PXiE+Mr+PwrfWMfhVvDN5BpjR6xMZpraee581prfYlnPIv2dHYvGuZI8Df8ASv7b19pGleFd&#10;L+DPj3xtqXjn4qeIr5IBZw6y8tp4Yt451kfzpD5jTShQ0ZVSI1LTMeYl3eSeMfCP7SXwc/Z916y8&#10;MeFk0bwd8ULa2stWt7iDT7mTVzaX0QhjhYCWeApcSqx2NEJCi53bRXpZdjcVGNOliZLlqPRWhd62&#10;WqSa97S99Omuh+wcC4XhOnwvjMxr4xUcdTbUP3rptQajdwik3Ub99ctpJtKLUU+Z+ofDzwh4u+O3&#10;7BHjTUPF/l3Wr3fiS18TXl7fXkkkst1eyXe2aSZ2aSRmc2hZmZnYJ85bmvmr4J6TpnxYguPCthpt&#10;vDdRR+bcXt0CSkZZVyuBksM8LkA45Iya+2f2cfDOnS+DvHHgyASR6fZ/DuaWG3SQgA2s9s8OfXaV&#10;x9CR3NfE+l+MbT4BftMeIJdegZ7C8uJlnFoM+THOyzxsF4yVBUEdgWxk4B48v5s2p4n2SfPZzgl/&#10;id1b0cUlfofL8N+InFHC31j6nVTdfWTmud838yb+1bTW6fVH11qXiXw9oPwF0fwPY3q28Ol6vfXl&#10;5bsGVYIBb2qQtuPBAWObuSMc4zz8cfsp/tNR/s5eJ9R/4SL4e6f4p8M+ILUW2v6Pct9nuSqhxHNa&#10;3iDzbSZPMfDxkZDHOCEdO4+OX7UXgbUfAl14Z+Ht+2oXWqwvbzytayRpbwsMOT5iqWZlJUAdOSSM&#10;AN85V9FwhlFeGCrPG02vaOK5ZJp2jfWz1Wr0e91ddD4mUpVJOUndvVt7t92ftNovxN0bVJLLXfAF&#10;p4q8LajNbi6vtJ8XaH/ZV3FG7Fo1e22Ku0OskIIXyXEOQ7kO7dLY+NvCiSWPhvxnq9oJbjWLefw6&#10;klpcxRreidAsUkkcUkMEdw5VR8+0s/yqzHA8A/4Jx/tZ/CL4m/BzRvgXP4ynfxBpOkx2n/CA+MLg&#10;TC68i3EPmaRekLIhk3NKYJGleL5o4FihjVq9T1uJbPUNQj8NM1uVeY2mn+IF3RmYythZZI42MMaI&#10;dgHkzycAlicsfjc1wf8AZOaWklyt6Rd46etuX56dN3qSc1+z5qvxHvLldJ+Lun3UPibS4bO116S7&#10;A3z3ps4JbhyVyrfvpZFLIdpKHHSvqrwl/wAesf8AuivBtF1/x34i8V2d38RNL0C31CKwihWbw7rk&#10;t/FdRqW2yyPLbwOkp5VkZM4VTn5tq+8+Ev8Aj1j/AN0V7D5fYx5UtujTXnqm1v2bA3h9ysrxH/x7&#10;N9K1R9ysrxH/AMezfSskB83fHnxdoHgjULXXfE/hWPWrNtWtbP8As2aTbHNLcXEdvFuO1vlEkqMf&#10;lPC9K+B/i7+0P+zp8TPih4g+H3xW+D+peG9Hk8QbvtWj3YEulXcT+S5aIbg6BdysRuIC/JEPkVft&#10;b9tXw9o3iP4e6xF4jS+bTdNRdX1KPTFY3ElvYut7KiFWQqSkDDeGXZndkbc15f8AsteJP2d/jR8T&#10;vDfjX4yaF4XW88eafbp4N1HxB4VtLu2i1aF1jvNJmaZQSzskTWrsRIx+0Ir/ADRRl4irTo1IznTn&#10;JW0cHyyjJXceV9XZTbT0Sjdp3sfTYHijOMBw/WyfD1OWjWlea6v4breyT5Y3sk2tG+VtHzf448K/&#10;BL4ER2fjyy/Zch8aeGJrrzdH8WwePJrmzl8uXAWZEgEaNnCtHIGUkMgL7WrD8KfH+D4q+PfETW3g&#10;bQ9C1rxDayy2OrLc3M19NdbVUW6zzyssaldwVEWNV2xgY2gH9lLH4M+CIrO60DxF8B/BdzZ3q/Z7&#10;r+zdHg2XUTEqfNgljChNrHK75CRuABzivkf9vz/gjr8G9d+G+qfFH9lvw2PDfijTVa7k0KG8P9n6&#10;nHktLGqysRbSBeU2FYvl2FBv8xOXLc4yrGRlSx/PGbXKqkpzkkrprmjKbitUubl912vaK2x4fzip&#10;w9nmHzKnBT9lJS5dr9GrrZ2bs7Ozs7PY8X+HHxg8KfD39mPUvA/iLwdZaRIy2pXWtY03ymsLpCFL&#10;4MTGdHIOAucCR8gl2WvSvhD+xT+1V8ZfhpZ3mq/ty+GYdTms1u9P0G1+HtneWj2zLmCaOeRIt0bR&#10;sCHSJlAYYLZr82PGUvjm11P+wfiDPq0d5poEP2LWJJfMtRgYTZJygxjjA4xX3d/wTP8A+CgWo+Bv&#10;+Ef/AGSv2rPDOq3Oi3lzHD8PPEDafO95p8zuFitAEXzXiZmCxSR5eJiqcxFTB6uZcN4zCYFV8O6d&#10;ad72lCEvd1fuOSk763fdWS21+u8QuN48dYunXw+FdKnRjZu7k25cqvJpJRXupKK0um95NLhv2nv2&#10;Sf2v/wBl/wAI3GsfFT9nf4Z+OPD8kG6+8VeGvDmDZH5yfNNqtrPAAseTLs8ob1XzNxCj55nu/wBm&#10;zxvNvttP1/wFeNPH5ckVx/a2nooQ7iwIjuIvn2nIM5Az8pOMf0AWstppRg0W61ZriabzGt/Ow0jo&#10;Dk52gZC5C7iO65JZsn4m/wCC8WkfBk/s16JrfixFXxkviKOHwlJa+T9okjKsbpJN3zm2CYJ2dJvs&#10;+cBjnmyHP/rWKp4Z03CcnbmpyaSulq6b5oPbVtaLZH5tJW1PjKzg8beI9J0v4ffFX4ueKPiQdYhS&#10;9t9OuPF2orpNtaD/AFU+JcOzYBIygxu27QcFuk8Yf8EtPj34r+Mlt4EHjvStM0u10OCSPUPGXiTK&#10;adb7iqWsW3e0gB8zYqAKCjhivyu/mX7MPj6bxt408N/D+fRNautet/8AQtKutGUSLJZ4Z2F1GQSI&#10;oYw7l1+7GrMQCm4/rN+yP4X+KXhv4cDxr8QtDvLzWtUkePUrHUL4zXUVtDNItoYZDIYXjaJxNsG0&#10;qbhwXZl2VOaZpm+QYyd373S9nGzbXMoq3RLWKWukr7H7jxNivDKr4c0KeWxh9btCyUWqyl7nO6k7&#10;K6/iXUnKLbg6aUUfKnwk/wCCGvwxsvFtjretftoy6l9kljmjh8K6XBaXUVwrKytHO9xOAQRwfLzn&#10;B4xg/UXxH/Ziu/Ceg3niXw54h+3Q2aebJaTwhJFiA+ZgwOGI6kYXjOMnAPffGz9obw18D/hFqHxn&#10;bwN4i8SaTozbtatvC1nDJd2EKqWknlhnmhISMY3gZdA24qEV2Xwm3/4KNeD/ANqP4F+ItX+B3hPX&#10;NPj/ANJ06SfXoYY5g4gRzsjiklUgrKACWBBzx0NfH5zUzLPMGsXjnzxi+VSSSScrae7303R+Ix93&#10;RHnPwsZdU02/8YeYJP7Y1SaaGQphxCreXGh+gTj0z9aranPF4K+KFvqJkWOz8SRCC6Bb7t1H/q37&#10;/eB2YGBnk1r/AA7so9P8B6PbRQeX/wAS6FnXbjDsoZvx3E5965fxV4d/4WZ4p8R6HcHa2k6XDBp6&#10;s2VE0o87zc4O0koqHHJXNfL0vZ1MdW5nanZp+UbqMfufK/kEuaNONt/13f36neXtjZanatZahaRz&#10;wyDEkU0YZW+oNZPhLwlP4PkuNOsdTebS3O6ztZyWe0PdFb+JPQHkY75JrjfhlP4h03TdL1Xw/cXN&#10;5pc1z9k1bSZsvJp0xIG9DjIjHDFT91Wycklh0Hxw+MXh34F/De++IPiMLL9nUJY2PnBGvLhvuQqS&#10;D1wSSASqqzYO0is5YLGRxCwVF8/O7JLrK9tns/Pt1aZUZRqLnatY+b/+Cgn7KnhrSdEuv2gvAcMd&#10;jJHcJ/wkmnqMRz+bIEFyn92TzHUOoGH3b/lYMX+Qa9G+M/7VXxo+Ohks/GHibyNLd9y6HpqmG1GN&#10;pAYZLS4ZQw8xmwc7cdK85r+k+FcBm2WZPDD5jUU5ra13aNlaLb3a117WSulc55uMpXR6V8GdNh1L&#10;4M/F555HX7B4R068hCY+aT+3NOhw3HTbO54wchecZB81PSvTvgXdRp8IfjRZlW3SfD6xdT2wviTR&#10;gf8A0IV5jXs4e/tq3+Jf+kQNq38Ol/h/9ukenftr/wDJ4nxU/wCyhav/AOlkteY13/7VN3c6j+0j&#10;441O9l8ye68TXc9xIQBvkeQszcepJNcBRgVy4Kkv7sfyQsU+bEzfm/zCiiiuowCvR/E//Jovgf8A&#10;7KR4q/8ATf4drzivR/E//Jongf8A7KR4r/8ATf4drlxH8aj/AIn/AOkSOij/AA6nov8A0qJ5xXq/&#10;wW/Yc/at/aH+Efi348/Bz4N32s+EPA8E0vibXFvLaCO38qA3EqxiaRGuHSIB2jhEjqHjyo8xN3lF&#10;ep/B39tj9qf4AfCPxb8B/hD8ZdS0Xwj44hePxNocUUMsVxviMMjRmVGa3d4iEd4TGzqiBiwRNvUc&#10;55ZRRRQB9pf8Edf+Q/43+ml/+3dfqV4H/wCPGP8A3a/LX/gjr/yH/G/00v8A9u6/UrwP/wAeMf8A&#10;u18Dn/8AyMJ/L8kB0ydKr6j/AKk1YTpVfUf9Sa8EDxX42/8AHlJ/umvwvr90Pjb/AMeUn+6a/C+v&#10;tOGf4dT5fqAV7d/wT2b4P6X+0zpPjn4zftYX/wAG7Lwui6vpvirS/C82rXFxdRTxf6HHHGriJpIW&#10;nIlkjkjBj2tG+8KfEaK+oA/UD4aftnadqP7OPxE/aV/ZK8O/EDwpb/DXVvCt5qvhHwzfadpPhzSr&#10;a50y7trmG50+0a3OpLe6lEyT3cZiuY4riynhWL+zxbv8G/Hz9qfxL+0P4N8HeE/E/wAJ/h1oM3g+&#10;O+Uax4H8EWui3Gr/AGmSNybxLNUgfy/LxH5cUYAeQkMzlq87s9e1zTtMvNF0/Wru3s9RWMahaQ3L&#10;LFdBG3oJFBw+1vmG4HB5HNVaACiiigD7W/4JYf8ABG/Wv+Cl3grxP8Qm/aG0zwXpvh3VY9OW3TRf&#10;7UvJpzGshZ4PtEHkw7WAWQs29lkUD92xr5O+M/wu134HfGLxZ8FPFF7Z3WpeD/E19omo3OnuzW8s&#10;9rcPBI8ZdVYoWQkFlU4xkA8Uvwu+NPxk+B2tz+Jfgp8WvE3g/Urq1Ntdah4V1640+aaEsrGJngdW&#10;ZNyq20kjKg4yBXMszMxZjkscknvQAUUUUAFFFFABRRRQAUUUUAFfod+x1D+yZ/wTL0HwF+2X8Uvj&#10;b+0jpfi/xloaTabovhH4Xw6RZzWckUclxbyTauJLTWbR98MiSQuMDyZdkcmwx6P7Nn/BuB8dv2h/&#10;2S9H/aIf4++H/D+u+KNHh1fwv4TvNJknt5rGeNJbeS4vY5CYHkjYvsSCXaCgY7iyp73+wpoer/sz&#10;+KdJ/Yk/bW/bx8K/GyPxDqUeg2/7NOi+H28bR2b2728aCe7nXbpS2BiMslrIFhjitZJFyyZUA82/&#10;a11H9kL/AILpyaLYfsSa5J4D+K3w/wDDVxYeF/hr420m00xfFelwhZktLKaCeSCGSEef5cJYAhmL&#10;CKJHlS/+3H/wTk/bu+LPwp+Bv7MPg/TbTwn8M/hd8G9JvPiDrHjLxWljoWjeJpI7l7+eeVpG+0iJ&#10;QFElukyQid1DKrkCrf8A7U3wB/Z4/wCCldr+xF/wTb/ZM8B+EXufidbeFtZ+LV5pdxreu2dxPPBa&#10;38unfbiRZJbs11EYz50Egj8wBVbB3P2r/wBq39m//gqP+2T4g/4Jx/tYeDr/AMG6l4a+I2reGfg1&#10;8TvDU0s/2LUPNSz8nUbJn2XEdxcWy/vEKkBok/cjzLigD0L9sj9k39ifwp+yL8IPiFNofj/49fC3&#10;4U+FZ9N8P6B8EVsm0a61BVml1XVtWvLV3niguJYUMkkMmLeSGTJYykVxf7KX/ByN+zL8FPg7cfCj&#10;UP2Mta8J6X4btVtvh74e8H6tFqEAtxF/qry5u2hkDmbLNOElZxKSyF0LS89qP7H/AMGv+CGXxCs/&#10;GHxL/wCCmPxi0681yJLiy0D4Y/DNrGPW1iZ0YSTXslzpl2YvMyYZtzxecjFP3ik/ml+0T8R7T4wf&#10;H3xt8VdO1PUr618ReLNQ1G1vtasLS1vrmGa4d0luYrNVt0uGUhpBEAnmFtvFADv2jPjZ4h/aS+Pf&#10;jD4+eKbKG1vvF/iK61Sazt+Y7USyFlhU4G5UXCBiMkLk5JJri6KKACiiigAooooA+qf+CTP/ACW/&#10;W/8AsAf+146/Wn4f/wDHhF/u1+S3/BJn/kt+t/8AYA/9rx1+tPw//wCPCL/dr4TiL/fX6L9AOwi+&#10;5VbUv9Q341Zi+5VbUv8AUN+NfPAeK/HLH2STdn7p6V+an7P2reBX/aB8J6Zpes+JtVnXxXYCNv8A&#10;hYFxeRD/AEhOWSLTFRlHUqZFUgEFgMmv0q+OhxZTH/ZNfmjr3xr+JFpJp3ifxL+0H4b02+hZGjtb&#10;Xxxe3DIy4I8yPRoDb/w85XBzjnJz6FHmfKlHmv2k0+m0Um5LvqradyalP2lNpdvL9T78+NPwH8Lf&#10;G/4c6/8ADvxNb28kWrZnsbi6tRN9guxEESdFypyuM/KysQzruG7Nflfr/jL4jfAa8k0j4SfGHxJo&#10;NjqUsk02iWN3eadLCwCp5kkayPE28g7HjmmO1MMykYr9CPDv/BSX9mbXvCkfk/EzSV8SNp25tNuo&#10;720szd7P9X9qmtlCxb/4ypbbzsJ+Wvi34o/DDxf8WIb5dAuPD3iK8tbyO5uNY8PWen3d1IXBDbm0&#10;v99IjMQS01sCGTO9QSG9mjjFgsXCNeXLBrVS0veyWjj+F0/XY8bJ8PXpwqQqxdrq1116/prseX/A&#10;/RdY8SeN7q00mzmu7pvDesbI41Lu8jafcImO+S7qB7kVJ8JfH0Pw31/UPCXj7RZLjw/rK/YPE2l3&#10;EbLJGA2BMqkZWaFssOMjBAwcMvoHwv8Ah9B8KPCvjFvF93IPEep/DfUZU0q3ZWSzs3aJFeVxlTJI&#10;zBlVSdqIS3LqF3v2ffhD4b/bQ8G6xefEPWLjTfEHhdrO3n8VWsImlngm3rDJcwkj7SU8po2cMj4a&#10;LJcqQ30k61OXNJ/Borr818/+Ab1cRTbnKfwaJvquzXld7r1Vzw/4rfDe++F/iyTw9PqEN9aTQJda&#10;Tqlt/q720kGY5lPuODgkBgQCRgn9X/2Qv2nfCv7T/wAJrPxPYanb/wBvWVvFD4o0tF2Pa3e35nCE&#10;kiGQqzRtkgjKk7kdV+CPE3wB8ffC2yt/2dP2ltGGn6ZdXwl8FePrOM3VlbXEjHdCJMriOYIzGNij&#10;qxV2TBDr5fJ8F/if4X8R3mleFNShutX09ZI7yy0nUDDfRnb88awPsml+Q5LRK8bKchmHNZV6dPGU&#10;1GUrNbPo1/W/ZmOIp0cfRUZzs1tLo137a9VfRnWf8FDtX0PWv2y/HF54euoZrdLy2t5Ht/uieKzg&#10;imX/AHllSRW/2ga6T9hr9hi6/aLu5PiP8TbmfSfAmnSMslysgil1OYZ/dxMwwsan78n/AABfmLNH&#10;5f4Z+F+m+FHHin48Q3uj6bbzL5WhPbsmoas2eUjjYq0cQAO6Zioz8qlmzt9+8Nf8FRPDXh7SLTTZ&#10;P2aReLp9qsGn29x4sC2toirtVY4EswqrjHynP3ex5rSq68cOqeHV7K19Onr1/I2rSxMcOqWFXNZJ&#10;c2itZdLvV+m3qfZmh/sf/sjQ+E49D0j4EeEbixa3MUd0+lxXE7LyM/aWDSlv9rfuB75r8pvjzpXw&#10;70L40+KdE+E1y03huz1y4h0iRpxKpiVyPkkDN5keQdjliWTax5Jr1P49f8FJf2ivjn4buPBTXWn+&#10;GdFuopIb6z0CF0ku4W2/u5ZpGZtuFKkR+WGV2VwwOBxX7O/7LHxG/aL1lYfD0YsdJjuFS91ieFpA&#10;owWZYYl+aeQKp+VcKCVDvGGDVng6NXCRlUrz36Xv/TM8DRrYGMquJnv53/p+h5pRX6sfsu/sT/CP&#10;4Ew2t3Z/DJdU1YJHLceKPFAha6WUKebeFQ4thkngMHwQGdyorT/bu8CfAbV/2ePE3if4t6BpH2nT&#10;9DuRoOpXEaR3UN55ZaCOCThtzShP3YO1+jAjNT/a1OVZQjFtd/8AgErO6Mq6hCDabtf/AIH/AAT8&#10;lKKB0or1j2gooooADyMV6N8O/jbN4fsW0K/8R6zotiERVj0G4v5VkxnJaP8AtKBR6jGQST0rzmiu&#10;XFYSjjKfJU/4b77r70B7BofjL4Gx6nG9lNrE9xlpIdnhzTdOcy/e3veXl1eEdD/DknGDng9Z4R+J&#10;UeuavAPhN4Amvtat44na8t7WTX9TtJA7HzxcXcSWllHuZEYxQEcE7vulfnOvff2Lf2stf+EfiSx+&#10;GXiaX7Z4Y1TUI4U8+U7tLeR8eZGSdojLNudcerDByG+ZzzKalHAzr0IOtNL4ZS5U11TSXLL/AAtJ&#10;vveyKio83Y04bHw5cQXGvfFTxJ9v81la+8P+HfEAuXuWGVH9ra0zGMJ8pUxRu8oSZcLlcV3XwI+I&#10;PxR8JfFTwr+1R4d1XR/Ddj4Jm87w3qV1azWehafCdqXFta2cckc18JleZJpC0auhILjaFH0drfwa&#10;+EXiSeG58QfC7w/eyQSM8T3WjwyFWPU/Mp69T789QK8/8V6t+zVqHiGa+1/4fJ4kuOR9r1K0W9jX&#10;PUR/aXO0dvlAGAMcYr8yo8URx11RoTcra2s1FNWaim0k2tOaV3b3ZKcdrlFUtXK39fefTH/BVP8A&#10;4J561/wVi8E/C/8Abb/YC0uz8SaxrdlDp2tQrqlnBG+msJJEuJp2uBEs1pMJbeWNPMlYybR/x77T&#10;+cmsJ+1d/wAEwf27213w5c2+n/EjwL4ge1vlhjNza31w8XzDYwVpbe+t5RMmVjYpc7UCPHlf3F/4&#10;Iu/tL/Cr4jfBnUfgZ4a8vTdW8K3bXEOjSKkTSafJtCyxIGIKJJmNtgATdFkAyLnx/wD4OJv+Cf3h&#10;H4ofCI/tv+Hzp1nqnguxS18cx3msR2f9q6PvIhkhMxERvraeXMKgpJcLNJAGkYwwt9rhsn5sjhjq&#10;DaqfFa/wpdNLax79baI+64f4nlUrQwOJSdKScVpfV9Hrs9reau7HxT8Qf+Dob/goV4u8ISeH/Cvg&#10;r4a+F9RuLPypvEGl6Bcz3EEvms3mQJdXMsKjZsXbLHMMhmz8wVPH/wBnT4ryfFPwMJtWmVtW09/J&#10;1LaoXef4JdoJwGXr0G5XwAABXzD8SzdnWo31XSYo72aLzZNStWPk6pG2Cl0q44ZuSxBAJ6qrB8/r&#10;l+xz/wAERdI8E/8ABMm+/ag8Q3epXXxW8UeF7fxLpunrdyraabpig3K2ggjUma5mtTuYupZJvLiT&#10;y1WV5vKxFHMs+hK8nJ005a9F1S83+J+08D8QZPwFnFK8VTpYmUackurbtGTfaDd2+kXKyu7HzFqu&#10;j6Trtm2n61plveW7HLQ3MIdTjocHikvLrS/DOhyXkqpb2On2rOyxx/LFEi54VR0CjoB24q0DkZxX&#10;kf7Q3xc1rwlqNz4Cg0y2mtdU0AjzWLCSN5HeMnOcEbVOBgHJznAwflKcJVJKKP6txmJo4Oi60/Tb&#10;7j2X9m34paN4o+NkfhjQPKurWTwydRXUIp/+m6J5ZTbwecnJyDwQDX3z8Nv+PKL/AHa/Kf8A4Jr8&#10;fH68H/Utzf8ApRbV+rHw2/48ov8Adr6rC0408Goruz+BvG7FVMZx3Uqz3dOH5M7yLpTqbF0p1Ufk&#10;YUUUUAFFFFABRRRQAUUUUAB6Vj+Jf+PVvpWwelY/iX/j1b6U4/EB8e/t5iZvhdqwgkVW8625dC3y&#10;/aYsjqOSMgHsecHGD8F+P9Wt7SGOBPEktrJ1MFqm6R+mM8jaPxGffFfen7eSmT4WaxGHZdzQjcvU&#10;f6RHyK/PTW/hpNZrJfR6/Ds3ku158m3J7tzk5PoMmniLe0jft+rP7H+j2p/6j4nlV74id9f+ndLp&#10;f+ut7C6X8SWexbTdfhkYNGyfarXAcZGM4Pfqcj8qw7jRLV3ZtH1y1uI93/LWTyXHHpJgfkTVK4jS&#10;CZo47mOZV/5aR7tp+m4A/pTDwMms1FR2P2uVWUtJ6/me3fCLwx4Q07wz4X8JTeFk8aap8QNWs5db&#10;8LjwXcrq+maba3juz6bemREYXESSCRkIAUEFl2Mw7D4x/AfwJ8S/H/i7Sv2Wv2fNRsNL8P8AhdBq&#10;F7r93cWP2C/tpxLdSIlxIxlY27xxtG2CCS4HKs/b/s5a54i8bXWix2C+J/iVrHgvwXpJ0DUvDsdt&#10;o0vgXzRJBd2my5ZIr+QQJHtMqyCfy9pCqWccp8Svit4e8FaRo9x8dND+I/iy38YQ6p4jt7HVvF1r&#10;YW7i6cf2dfwpYO7RP5C7HhkASNpZNiMF2n85ljMwlm7VJtzW8ed6t+8n7O9K6jCMYrn5G3e/Ovel&#10;8bLEYr+0Go35l05t2/e+C8LpRikublb1+Jav5ps9fg0O1aPQo2+0yqBJfTKMqM52ovOO3JJJ9Bxj&#10;PjvLyG4+2RXcizZyZlchiT1Oa6PwhfT+Jr/+yNetIb2Py8edMQJYwORhvvEZ69+c59ber/DWS1v4&#10;brQo47iIyfvLa6c7U98gglfbr065OP0TmUXZn23sqlSClHYh8LePPEtzeLZXVk1+pYbmijCugJAz&#10;x8uPrj3IrstR0nTdYtvsmqafDcRnnZNGGGfXkdai0q1u7DSFha0s47hVYmO1BSItk47ZHbJwfxrh&#10;viR4g+Lul2c1yttZ2tguN9xYzB2AY7dpL4bOT1VR9a3weFqYzEKNOSi76Nu2vl1v6Hj8UZ/hOGcm&#10;niMbQqYiFm5RhTc7RSu3O/uqK6uT0Wuxl/Fb4ZeGPC+n/wBtaPqJt3Z8Cwlk3eZyB8mfm45JyT+H&#10;fz+pLq6ur64a7vbmSaV/vyzSFmb6k8mo6/TcDh8RhcOoVqjm+7/Lu/V6n8D8XZxlGe51PF5bgo4W&#10;k0lyRd02r+9ayjFtW92KUVbq7t918OPjDP4dhj0LxJvms1YLDcfeeBemD/eUfmBwM8Af0xf8E6vi&#10;P8P/AInfsQ/C3Vfh3410vXLfT/AWj6fqEul3yT/ZLyHT4BLbS7STHMhIDRth1J5Ar+WOuk+Fnxj+&#10;LfwN8Tt41+C/xQ8Q+EtYa3NvJqfhvWZ7Gd4SysYmeFlLRlkQlCSpKjIOKVHL8Nh8VKvTVnLft627&#10;lZpxjn2dZFh8pxtT2lOg24N/Ela3LzdYpbXTa2Tskl/RZ/wVV/ZF+FXxg+HyfHjxb8P9Dv7zwnYM&#10;msahfafG0y6WGMhYzY3JHAxeQ8hFSSZiQAc/mfLc/wDBOv4WaeqE+CLqOZsJtiGsSKRk8kCZ16nk&#10;4B4HYCvKfBX/AAX3/wCCo/hF7eHU/j5Y+IrG3t0h/s/X/CGmyJMq7f8AWSRQRzOSoKljISQzEndh&#10;h8q+NfiNqXjLxbqXiqDQtK0VdRvJLj+ytDtTFZ2u9smOFHZykYJ4XcQo4HAArhzDLatesqlFRu9+&#10;b/gJn2HBXHWX5TlssHmtSvyRfuKk07p3umpSilZ6p66NrSyv/Rn+wn/wVg/Zj/ae+GmtT+Jfi5pe&#10;i6x4HtVl8TXXiaaPTIZ7PcqLqSGZlXySzJHITt8uVgGVFlhL/DX/AAWD/wCC8vwr+MPwz1z9k79j&#10;3SItesdXK2/iDx9rOkqbfyQFcpp0E67/ADd/y/apEQxGNmgBZoriP8lZ7m4uW3XE7v8A7zE4qOvT&#10;w9OssOoV2pPrbZ/efAZxi8tnnE8RlMJ0qd04qUk5RejunFK2uqS27np37P8A+1z8aP2cLvHgjV7e&#10;80xriOebQdahaezkkTeVbCsrp8zliEdQ5C7w20AfYvwl/bZ1D9tn4ep4U+Inxi1b4V+JPDni211S&#10;51PwPpd35GpaYI3Q2gcSSeW7MWJWbeh2IwSQB1T87K9z/ZD+KfgvwpYal4T8U6hZ6dNPdC5t726c&#10;RrKNmCjOflXbtyMnkucc9fgeNOEMnxmFnmFHDJYlOL54RjzaOzbTjKMtNHeLdvRW1wPE2b4GiqCq&#10;OVNJrkk3y69rNNa66NfmfSXxX0D4ZeO/j1r3xs0vwfDFeatdwuk9wgkePyoY4g6A/LGzeXvOOcuc&#10;setdV8VP2pvAPwL+Ht1p/wAJ7K68P6ayqL3XrjZ/bWquRnyFZDiJCwAEaHkJuZgDJXiHjn9pj4T+&#10;DLJpLfxFDq915e6G10mQTbznHMi5ReeuTnHIB6V8z/Fb4r+Jfi34iOta4/l28O5dP0+Nsx2sZxwO&#10;m5jgbmPJI7AKo+f4d4ZzLG+zhW5o0YRjFOV+bliklGN9dla+y/B+PiK9TFYidap8Um2/Vu7Pev2c&#10;bHWfHurap8evGUebnUJGtdGjblba1RsME5xgt8vQHKOTnec+/wD7ac1t4Q8JfDz4VTapMsmlR6Kb&#10;jT7pdklvqF1qMd5PEQQPmCFOP7qDPINch8HLPQ/BOg+GbafSodQsdNhtWurSN/LW8VdrSDcAceZ8&#10;2WwTlieaj+MGvav8RPjp4X8a/Fiy0VNHn1uXXLu88Yand6XpeoTQ/u47KC9RX2yJvLBAWKLGmVcf&#10;I3PGrHMc6bjpFP3Utowhql+C+d2YnaeAfHTeCdP8TQwrJ5+t+HX0yFkjVlXzLiBpN2SMAxJIuRk7&#10;ivHcfGHxd8F+K/i7+01q3g74X+H7rXtVutottP0uPzppmgsleZVVclmURSZUc5UjGeK+6fC/wYt9&#10;Z1qGDWPEcOiwTXiR29lrkiW1xdK8yRRpFOpkszJI7hY4zP5rDnyv4a9m8Y/s4eAbu8huPCfgTSb2&#10;+sXFyPD2v6Tb2uqmVJP3UtrcMBBNJHCgihR/LZ2CvLeLhmbbhzF1cpxUqzim3FxirpJ3abs/hdml&#10;pdb7gfl1oP7CX7U3ieGeLR/hkw1Kytzcan4c1DULey1axg3qgnlsbmSO4EJ3qRMEMeDyww2PtW4+&#10;DP7IPxv8OeHvC/7TP7M1r8NPF2qadHGureBbH+x7cT/LI0dtsM1jdSkHmNnkuFjLZjRl2r6NqXjr&#10;4iae0zaDM3j7T9CZLbxJ4L8T7YvEXh1ZlZh5FzN++imkZVkAuWnt7pI1EE6xjcdHSfFfwr+Mvwdu&#10;9Xi0lvEOg6pp/mappGoWIWO8t4JP9IhuoXIEN1a7GkYKxdfKDx7naJ5fazTiDMa9SEoxcFF6uOko&#10;t7KSejTWqWilspX3D8+v2jf2B9W/ZX8daLc/FHxvdXXw18QTSRaf8QvDehi7KOEYiKW0eePy5gQC&#10;YzLygkKGRo3QfcX7KPgXSfib4Ht9J+Fn7WNv4y/s2GJbPVtP1Q3Vw6lfJ8/VNK1P/TbKNPIVUjt7&#10;xUfdvSGMMcsl1T4dax4L1r4O+KvE+pap4D1i6n0XxJoerRrNqumSLGJUbc/+sniRVvba5USSXFrb&#10;yb4ZZ4BIfiD4Qfs0/tW/CP8AbSX4X/D3wTps3i7w7eXM1qviy1ht9P1PT0na1e6RL7Z9otpBuKtE&#10;DIU3NHhk3L7VOt/b2AlTxUkpQV9UuWS6SV1fVdb28rrQP0k0eDUbLx61hqetWupSQxon263tZYGm&#10;PJcyRyrujfzDINu+XChP3hOVX3zwl/x6x/7orwuwv/iDqnjK0vfihB4ZTWm0+BbxvCPiS51KxkcZ&#10;DPH9oija1BbcRbjeEGDvdnY17p4S/wCPWP8A3RXzfs406EYJp2XTb5av8wN4fcrK8R/8ezfStUfc&#10;rK8R/wDHs30rNAfIH7fXxCf4Y/BHxl4mTTftTXHh+80oR+Zt2/b4WsfMzg/c+0b8d9uO9fCn7MPw&#10;71f4r/s/+LPh74l1DTLLRdS1iFfCN5qF4sbjxEsW4RRrtJIkh2o7E5CkBAxL7fsb/gqgT/wzR4pw&#10;P+Wll/6XQV8H/tD6zqPgBvAvwm0C+vrKbwX4dtru43MFlttWuyLyZ0kTBIG+EL0K7MDuT79OhUxW&#10;ChhqDUak5c3M1flVNKSaX+Nxi/KTv2dR01Z9b/sheM/+C1HhWwm8L+CNAsPFek6GzWq6f471Wyl8&#10;slEkBSX7THdSoFkCq3mNEpVoxgxsi6v7Yuof8Fo/jb8EdU+HvxB/Zj0HTtAa4guNSfwLJDc312kU&#10;okSNIxfXExXzVjkPlRiT92Odu9W6P9ln/gov8BbT4Q+GNR+Ovgu003Rbm8ubK+8TabYtnQ9Yy920&#10;bpEvniOdmkmSWLzCryYkIyXX7m+G3ijwH400RPE/wz+JVr4j0WTdHb3Wn61Hf2+9W+bE6szMwPBB&#10;c4xjAxXylbN8wwuKWIxGBpJqVrqMl70XZ/ate6ut3ZqWqab05V0Z+KvgT4n+P/iLf3vgj4peBYNQ&#10;8ceDbGT+xta1S1MWqWjwt5L2s6suZnRpC4Eg3rIjbtzNuX6E+EPws+JvwHtNF/aZ8a+NbW+0Gy1a&#10;OeGTXI1ljSWNn3SqCzSKqLFKpwA2DuXGM1f/AOC82teCfDPxW+G+u+B7+1s/HENjfyatc6eyrdC0&#10;zAtt5xHzFSftKoDkEeYDwa8o/Yr8T/tSftARa219ocfjXRdBtYoNH0nVltobU6rNcRyxW0RYKsck&#10;qQzYkwUjYIz4yob0MdgVicq/tOlFU6TWsL2s3Ll91tOKi9WkuVXdz9p4M8S8j4b4OrZTiMNKdWTn&#10;sk4TjOLVp+9Fp7RbcanurRX0Prr4m/8ABYj9j74HeGrg/DnxHqfxO8UzSMly1paS2kLyqf47ieMK&#10;kHzPsECygenzFz+fHxw8dfHH9svxEnx7+Pvj/S9OjvC1vodiY5fJt4VJyltAgdkiDZyzEsTyxYkE&#10;9L8dtb+LHhnUda8cfDLUrKW0027l0zxXp994P0hdY8OXSOY2t7oxW5LRFozsmViuUKkgqGbrv2Xf&#10;GP7L3xZsbO6/aD8eabod3Z6Otvey6hCs0szQt/CGUgblZ5C6qQOhPArowND+x8DGvgKK5m+WUnJz&#10;lHS7TThBR6a2d009U0z57wz4f4a4izitSzmryxhT5oRu487uk0uXV2Tvyxab3vaLT9S/4Is/sy3e&#10;kfEz4n+JPE15DJdW/g210zS5rKZZLW5t9QkmdplfGcqbFVHAOHbgggn6y/ai/aPsv2KvBnw1+Lvi&#10;KHd4fvtWtfDPiq1itVLrby2ks0d2GC+YXt2t3xGCVZLiYbd5Rl8l/wCCRHxU+E0nivx58C/h/wCJ&#10;7e8Gm29rqOnsrHfcQme5EoXqGWLzLcFgzDM4GSQTVP8A4L6eMtE0n9mTwj8PhrHkajq3jZLu30+M&#10;MPPtba0nWVjj5dqSXFtwTkllIB2kjx3DEZxxVBYyDTmkmrW93l3W9usvJ+h87xlluU5PxJicHllT&#10;2lGElyu6lvFOUeZJX5ZNxvbWx9q+AvH/AIH+Kvgyx+IPw78TWWs6Jqlv51jqVjMHilXJU89mVgys&#10;pwysrKwBBA/OT9l5/hfoup/FLRvhjq+mN4eg+K2sS6GljeRPEun5iSJo9jsPJwhCPnDIFbvX55aV&#10;4v8AFuhaNqPhzQ/FOpWen6wkaatYWl9JHDfKjbkEyKQsoVjkbgcHkVnV9BW8Pva4OthliWlNxa92&#10;9lF31XMrvW19O9tbL5dVLSvY/VC7+PXwNsLh7O++M/hOGaNsSRS+IrZWU+hBfIq34Kn8Ea9f6l45&#10;8EeLLXVotUaJbifT76K4gVolKAK0eQDycgk8+lflJWh4Z8VeJfBesx+IfCOv3mmX0ORHd2Nw0UgB&#10;6jKkHB7joe9eTV8KaUaElQxbUmraxVnqnZ2d1qlrrbsy/bXauj9TPD/hK+8O+MtU1Wzlh/s3VFWa&#10;SHe2+O5BO4gYxtYHJOc5wMYFfKf7ePxfufH+ieLPA1ndK2l+FPGWg20KxsCHunstWadydoIIIWLa&#10;SQDCSMbjXY/ssft+6H44gXwZ8dNUsdH1aGDMOuzyJBa3u0c+YThYZMDPZGOQu07VPzZ4w8T2njb4&#10;f/EjxrYW8kNvrHxQ0u9hjmADossWtyBWwSMgMM4Jrj4R4czDA8QVamYU/epKCi+jvJJST6+6mvm7&#10;2ZrCUbWj1UvyZ5jRRXXfA34N+J/j/wDE6w+FPg+8tbfUNQt7uaGW8iuJEC29rLcuNltFLM7FIWCp&#10;HG7MxVQMmv2epUhRpupN2STbfZLc5YQlUmoRV23ZerNn4HD/AItn8Yz/ANU3tf8A1JtDrzivuj9n&#10;z9iP4cD9hj42fEK3+Knh/wAUapceD5pYtZ8J6rNJHZWtm8eoraSWtxFDNDLLPYjzPOjBEYhMR5kz&#10;8LnPavNy3HYfGV8Qqd/dmk7q32I/5PfXTbY7sbha2Ho0XP7UW1rf7TO6/ac/5OD8Yf8AYen/APQq&#10;4Wu6/aWBk+NuuamT/wAhJrfUdn/PP7TbRXHl++3zNu7jO3OBnA4Wu3B/7pT/AMMfyRy4j/eJ+r/M&#10;KK2Ph74C8W/FXx/ofwv8A6T/AGhrviTWLXStFsfPji+0XdxKsMMe+RlRNzuo3MyqM5JAya9E/bU/&#10;Yn+OP7BHxn/4Uf8AHm00v+0ptLi1LTr7RdQFxa39nI8kazRkhXUeZDKm2REfMZO3aVZugxPI69H8&#10;T/8AJovgf/spHiv/ANN/h2vOK9H8T/8AJovgf/spHiv/ANN/h2uXEfxqP+J/+kSOij/Dqei/9Kie&#10;cUUUV1HOFFFFAH2l/wAEdf8AkP8Ajf6aX/7d1+pXgf8A48Y/92vy1/4I6/8AIf8AG/00v/27r9Sv&#10;A/8Ax4x/7tfA5/8A8jCfy/JAdMnSq+o/6k1YTpVfUf8AUmvBA8V+Nv8Ax5Sf7pr8L6/dD42/8eUn&#10;+6a/C+vtOGf4dT5fqAUUUV9QAUUUUAFFFFABRRRQAUV79+xL/wAE/fHv7c3hj4nav8NvHej2urfD&#10;rwp/bFr4VlSSbU/EUh8zZb2cKDLZMXll+dss9um0+blfWP8Aglt+yd4u0n9oCx+LnxN/Zy0P4jaf&#10;o/hHWNbX4V6tbG7v9YtRpesLBdw2nlSRvGNS09dPdpFdobq6t18rzHjYAHxTRXs/xv8A2cfj74s/&#10;aS8a6f4L/ZY1bT5Lq4uvE9v4T8E2n9s2mk6LczGWB4LiwV4ZrJEkSNbiP90QAAR0HjGaACiiigAo&#10;oooA/Rj9mf8A4OOP2gv2d/2T9L/Z2uPgd4f8Ra14Z0iHSfCXiy51CS3itbGGJI7dLmzjQ/aXjRdm&#10;9JYdyhNwZg7yfNP7Av7ZCfsvftRX3x+8Y6f/AGh4g1rR9R07TfGl7IZpfC2pagRHJr/keXJ9ueGJ&#10;7gm2O0TCVl3qSDXz7QTgZoA/Xj/gl3+0J+wV+z78ZfFXhn9i74WSa5pHw5+EuteLPij8Z/GdnL/b&#10;XiS1sM5ttItdyrp8LSTwP84VpY4gksZkjSc+C/taj4VWnxl+Dv8AwW0/Z/0SOPwP4s+Imm6l8RfC&#10;8GtR3Nx4d8ZWtyL29sSuxHC3CQtOjMCXO+QiKOaBD+jH/BPX/glJ+ydov/BO+107QbXWrXXPjd8I&#10;7GPxz4xsdck+2zxX1stw8UGSYYolM2wKseJI0QS+byT/AD63d5qNjb3HhiHW5JrBbzzDDDO32eWR&#10;QUWYL0J2kgMRnDY70Afpto/7amgal/wUy8X/ALAup+KvC3xu/Zz+Lnxemjj0/WwZbbTbzW5xJNPp&#10;V3CryQNDeXcio0Z8t3V5Y2heY3K+1f8ABX//AII4/sB/s9fsD+L/AI8fAb4VTeEPEnhObT7izvI/&#10;FF/cx3aS30Nq9vMl3LMCrLcFlKBH8xI/nCb1b8VFd0YPG7KynKsrYIr0X4v/ALX37VH7QPhix8Ff&#10;HL9onxn4u0nTbhbiz07xF4iuLuFJ1RkExWRyGlCu6iRssA7DPzHIB5zRRRQB9Rf8Etv+CZeuf8FM&#10;viX4i8E2Pxk03wbY+GNJivL+8nsRfXUplkKRrDa+dCZEBVt8m8LHmMHJkUHzL9tv9lPxL+xH+1H4&#10;s/Zi8V+KrDXLrw1cQ+Xq2nKyJdW88EdxA7RtkxSGKVN8ZLBX3BWkXa7cN8PPib8SPhF4oh8cfCf4&#10;g654X1q3jeODWPDurTWV1GrjayrLCyuAw4IB5HWs/wAQeINe8Wa9feKfFOt3mpapqV5Jd6lqWoXL&#10;zXF1cSMXklkkclndmJZmYkkkkkk0AU6KKKAPqn/gkz/yW/W/+wB/7Xjr9afh/wD8eEX+7X5Lf8Em&#10;f+S363/2AP8A2vHX60/D/wD48Iv92vhOIv8AfX6L9AOwi+5VbUv9Q341Zi+5VbUv9Q34188B4p8c&#10;xmzlz/dNflxcfs0eDtA0a4udaPhnRIbaeSJb/wAbeLJIbidkyZNlrbDc5UDAQ+W5OOOQT+o/xy/4&#10;9JP92vyx8TaTdfF+/wBS8PfEG/kkvtJs11jxH4pvLwLHYTzyxj7KhkIVUKuqRorY+VcKShr0qFTE&#10;RSUKvJH7TV79EmldJ6u2t90lFt6TK2lyR7T9lNLBbOX44eFX+bBFv8K9RLDvne1wrHn3r279nz/g&#10;nt8KPEdvofxJ1OS31ey1fbdaFCuk31hvhXk3M0VxO5aMDaUXAWRnjJLRnD+dfst/sl+C/E/xm0Tw&#10;98QPDOl2tnLMt9a2eveMLeTUdTgRJn2x2dsSCu+HbJvYYXdjcQwH6LarLpfhmPUvGuuXeyC1sS0k&#10;nlM3k28al24GSxzknaMkBRglRnupyjGTlQxNSaT1u6fK/nCKenW78mjxc2xk6KVGkrOSvfW9vLXq&#10;fm98aNK8R2njD4urpniC11bTo7TVEtmhv7G9urOH+0INsHmRSyXKwrEsn7qUIse04BOTXE/8E/vj&#10;bofwR/aP0+98Xz28Og+IbOTRNauLogRwRTFSkjFmVVUSpFvZuFjMhxXVeEPgB468AWXi3xt4XuJL&#10;u8m0DytNa3vPtx1KVriGWTAkigc48rY6PGd/m4G7lT498XPhle+F5I/F+l+EdQ0rRtQm8ttPv0bz&#10;dJvANz2Uu4BgQPnjLgF4mVuWDge/l1TD1sO6PMnza6JJ7drvXz776nXFUqnPReztG/mktP8AL0Z+&#10;vet/Cjwr4v8AhlefCbx1YrrGj3ts9tNBeLkmHdmMZ/heP5drjBVkVlwQMfl94v8Ah/ffE7xR4i+D&#10;mo6kLzxp8P7u606x1sxiOPXrO2uTbiKYFj5c4Yr5bkkOHCOc4etX4Mf8FMv2lPgv4Gg+H9nJouvW&#10;NmuzT5fEVrNNPbR44iEkcsZZB2D7io+UEKFUcz8I9J8YfGG0+Jnji41qaTxJfWYuRc28O2W5vXuv&#10;t7BFjxh3No23aAATx2FaYfC1sGpOb0urP5229N/+AmcGHwdbAxlKclZNWfq7bdrbr/JMyfhz+0D4&#10;w8I61HoHxLvr7XfDhkEOqaLqypdGJVBQGNbhWCNHncE4DFdrY6jY+I938PNH1CY+OfgRZyWuqSLL&#10;pHijwbfz6fbz2xUbXigk82Lfj7ycbWyCMgk4t3ZW37QFjJq+iQLD45s4GfUtNjXjxBEi5a4gA/5e&#10;lUEyRD/WjLp825T61/wTW+O0Oh+Orj4BeL763bSfFcbQaXDqao9m90wINrMrY3RzrlAPmPmbAqnz&#10;Hz1VkoxdSMdVuk2vnp/T9UdlaMacZVYR96PxJNr5prf9Vo9VZcH4W0/9lG+u/I8K+LtQ0m+kZY7e&#10;48f6Ml5AjE4V1FvIsS4J+Y3CvGAASAASbni/4UftC+GPGdvfx/HnRZvEluSNPs9O8Y/Y7y1VvmCQ&#10;xyeV5KH+FUwoGMADFfbXxK/4J2fstfGzS7qWw8BHwT4iaNd02hN5K27hSF/0YHyHiLclkVS+0jer&#10;bsfIniz9nbxYPibN+x78VLz/AIqLS7RpvAPi37HJ5dzYLG8vky8FnttiSEEbjA8cqKWA2HmpYqnV&#10;fNGT03UknZd15dzko4ynWlzwk9N1JJtLuutu6vfr69H8Lrv/AIKm6VeT6FoHxG1CGOSSN7m68UeI&#10;9PukjDZUFXu3kbAwSViyRwSvIz32l/8ABNb4w/HS4j1n9o79rxdamtbyRra10u5l1NEifaX8uSd4&#10;xbksMbFiKgKv+6Plvxp8PP2hf2NPiFDdahHdaLdOx/szWrFxLY6tCro+Ucgx3ERxEzRODwyB0BOK&#10;9z+EP/BU+10zTbXRfjj8CdJ1ho9qS61oMcdrM6BANzwFdjyMwJJV4l5wEGMGq1PFW58PyvzSSf43&#10;LrU8dyqphuR36xST/G/5lb9on/gk949+FPgq/wDiF8NfH8Hiaz0u1mutS066sfsl1HBGAxaL53SY&#10;hd7FSUOEAUOxC18k19yfGb/grl4Zl8D3ng39nj4XX9hNd2ckMOqa55Ma2LOeXS3iMiyNguRudVDb&#10;SVcZU/DddWClipU37denf8Dsy+WNlTf1ha9Nr/gFFFFdh6AV7h+yV8a/2PvhV4J+IGh/tO/smzfE&#10;bVNe0hIfB+qQ+JprH+x513EkiMjhm8pvMG5gIim0rI9eM6Fomp+Jtcs/DmiW3nXmoXUdtaQ7wu+V&#10;2CquWIAySBkkAd6+i9N/4JffGqa8SPV/HPhe3tz/AKya1muZnUeytCgP/fQrycyzzKcn5VjKyhe7&#10;Se7tvorsqMZS2PmqvRP2Yvgh4h+OXxV07RNP0nztLs7yGfX7qVT5MNsHyyscEb3CsqLj5j6KGZfp&#10;Twb/AME7PgJ4FuUl+LnxMk1qbzGZLOSdNOt5I9uMModpCQcncsijoMcHP0d4M8M+C/CGhR6H4C0X&#10;T9P0+PmO302FEjz3b5erHHLHknqTX5/xD4lYGnhJU8tjKcpJpTacYq/VXtJtdNEut3saRpe9qQeI&#10;fiX4G8LX39ma74gjhuNuWhWN5GXPTdsB28EHBxxzWFp/hX4DeMZkn0u302aWZSy29vdNE+B1/dBl&#10;I/75HFbOt/CvwB4j1F9W1fw8klxJjzJEnkj3Y7kIwGffrXP+K/gp8KLKyOpXlzPpMEKnzJI707W/&#10;7+BiT6AcmvyPC1MvhBKlUqwm92rWv6JpvUqaqyeqi0dP4U8A+H/AWv2/izwFLqWhata7vsmqaNrV&#10;1a3MBZSpKSRyBlyrEHB5BIPBNfWmiaj8C/8AgpP+zU37Cv7VWvyXHidbFX0LVb+6STULia3Q+XqN&#10;s8gJ+1xruEoxmSNpSdySSqv56WXxK8b2t43hnwZ4nuNStri7jtrXUNSsxvjkdztAZi2QwH8YzgHC&#10;rivQfhp8LrnwX4itfiBqviS6vPEVrcR3FrfR3Dr9mmTG11bO5mUjhjjGBgAjNetGvjspfNisQ3F7&#10;RvJuW2rTty203102NcFi5YevGpQjZp77W9PM+F/20v2Q/wBoD9iX4pSfBD456JKsdnJM3h7WYbdv&#10;sWq2xKky20rKNycgtHnMbuwIVi2f6dP2cv22P2U/2qPAFp43+Bnxs8OatbTaetxPpsWqQreacpQs&#10;Y7m3LeZbuqq2VcDAUkZXmvhP4ZftQfsu/wDBUr4M3n7Jf7cvhK1ttT5nsdY8wW8byISIb23n4+x3&#10;ihtpU/u5NzKAUma3Hx3+1d/wbZftT/DvXbzWP2UvE+l/EPw/Jdf8S/SdQvotO1iCNnchZPOKWsoj&#10;QIGlEsbOxJEKDiv0TJs+llc5xcU72ur2fW2uttz7utiMt4twtNV6vspwvZ2913te+1np3XzJvjto&#10;3gLw58bfF2g/CvX9L1TwzZ+JL2Lw/faLrCX9u9mJn8kLOjMJCqbVb5iQysG+YGvCfi1+z5N8R/EM&#10;nie08WyW8xtljjtriHzIwVHAUhgUUnk8NyWPfFdl4C+EHjv4AfDt/AvxM0oWl94Xe8j8QNbyCaGy&#10;lSaR5o2mTMbeXyGZWZMqSrMuGODJ8ffAl5YteeGJ5tS+ZkVo4HjQsp/vSAZH+0oYcGvlZSn7WpWo&#10;r3U2rrVK+yvt6H90ZZmmUY7KcLhcZiISrypwk486521Bcz5b8103rvbqdX+w/wDCGH4feK11LV9N&#10;jj1n7HcW09xb3byJPEZ0ZWweF4VR0BwOeSRX6H/Db/jyi/3a/P8A/ZJ+ImseLvildWVxHYC1+wvL&#10;HH9lkjurciSNQu7e0cqNlmJAVlO0HrgfoB8Nv+PKL/dr6TCqawa5mndt6eZ/Dvi9mmDzTjatPDUp&#10;04wjGFqkeWTcVZu3Z9G9Xud5F0p1Ni6U6qPzEKKKKACiiigAooooAKKKKAA9Kx/Ev/Hq30rYPSsf&#10;xL/x6t9KcfiA+Of2/rVb34TaxbPb3kwaS3/d6esrTHFzEflEPz/XHbOeM18h3Hw+8T3GmfN4aa5j&#10;aMEW8kkW5x1wRIw5/wB7Ffdvx/8AEKeFHPiGTQNN1QWsyt9h1e3MtvKd4A3oGXcATnGcZAzkZB8k&#10;8U/Haz8WaJJol18D/ANmJF+S60vRJbaeJsEBleOYHjOcNlSRyD0rizXGSoThBNbXs723fb0P0ng3&#10;xSz7gXLauDy+jRaqScnKcZOV3FRSupxVla6TTs2+9j5POgwaIGvtf8FLo5hkKrJeW8K56fMroWXH&#10;OOtcv4r8U+G4L6S80W0huNQYAfa2XckZHRhnhmGBggenJxivdPi9D4evfAl9Ya86iOSPMfzfMGUg&#10;7l+nX6dfSvltmBJbaF56DPFTg631qLm4216Xt+Op/VfhrxtmXGXDKxWLo8k4ycHJbTaSfNFWVt7N&#10;a2a3bvbY8L/EPx/4IvLrUPBfjjWNHuL6IxXs2l6lLbvcRk5KOY2BZSecHIqqdPz4ZTVVUDbfNE3H&#10;LZRSPywfzqTwvoUmt67Hp0kbBFbdc9iqg8j6k8fjW/440K08O+EodP09ZXT7d5kkknJztI5xx6Dt&#10;0ro5acal0ld2u+9trn3tOh7sqlvV9WclaSXMd1HJZFvOVwY9n3t3bHvXcu2qePPDEd5o+s3Gm6na&#10;syjy5GWMyAcq69GU8HoSp9eQeM1LR9Q0plN3D+7k5hnT5o5B2IP059a9H0LUo7rw6mvQWHmTyQ7p&#10;1jVVeZ1+U+xPBxkgdORWqqSp1Izhun12+d9Ld7mdbB0MdhKuGxF+SS1s2pd7xcfeUk7NNa3s1qeQ&#10;ap8R/idYXU2lan4guIZoXKTR+XGrKfqo/UH6Vg6jrGsauVOr6rc3Wz7n2mdpNv0yTiu4+Ldv4e8U&#10;aPb/ABE8M3Eb7pBBeqoCt0+UsOu4YxzyQVxwBXn9fpOV/Vq2HVSFJQktGkkmmt1/XQ/hDj5Z5lud&#10;VMDiMfUxNBpTpTlVlOM6ctYSV209rO2nNF20sFdj8GbH4EX2o68vx817xNYWsfhPUJPDTeGLOGZ5&#10;9aEf+hxXHmsNlsXyZGUFyAFG3cZE46ivUPgQ5ooooAKK7nwp+zT8e/GM/h1dJ+E2vJb+LrW/ufC9&#10;9eaVNDb6vDYxPNdtaSMoF0YkRspDvcttRVZ3VG+6v23/AIOfFD/golffBLxcnxA+F8/i3Xvh5faT&#10;4N8N/CrT0/s3UI9Nm1q5ciWadX0+JLdNHUQ3flmJr+4LRwG1uI6APzcOe1fb/wDwUr+PX/BJ74o/&#10;sufC7wp+wx8Dm8O+ONNeN/EF0ukPbTWVkLeRJbO+nJUajcPN5Ei3H73CxviRN7IfKf8AgoP8Pf2C&#10;/hbrHg7wT+xd8QPEviTVLDRJIfiRqWqQyLYS6grIEezM0MMjbj5zMdnlGM25QkmTHztQAUUUUAFX&#10;PDugax4s8QWHhXw9Ytdahqd7FaWNsrAGWaRwiICSAMsQOSBzWx41+Dnxd+G3h/QfFvxF+FfiTQNK&#10;8U2Zu/DOp61odxa2+r2+2N/OtZJUVbhNssTboywxKhzhhnm6PQD9LfgF+wb+0N8O/A+j6R8aYdSu&#10;57uzkt7LQdLt4xNp9xwsKSahCbqFIVAyWeEgbvvEJtr13Tf2T/2ifCWhS/D/AMOa83iTQtQt2WbQ&#10;/HdpZLbqrkGS2nvrOXMkWd5X/iWybmIDbFOU+W/2BP2nf2R/DXiuz+Dfg/8AZ01DSL7xHPHBJ4g8&#10;QeOjcXN1cEhIoFMNiicuwPzCKNQGYkHhvtbSLb4SahJJe6h4+0O4azmMN1o/hO/+2zLLtDeVK/mO&#10;IpMMvynAI6EZzX4/nFHEZdj6jnRTUvebajFK/Zxjpr2m5d9WBx/wj/Zi8Q/C/wAMzeC5buz8PaFq&#10;MkqyeG9W1u2uk0J/MdXl0+VgzrG7f6QIH3RuJMGK3keTZpeHPCnxHi+HGq/An4hfEvwLbtpi3Vot&#10;5odzdajJoUhgWW3kWGeDEabnRTp7uQsU0axzqFjjbote1LU7G/s9RHh200KG3UvpmnpbhpmkUlFe&#10;QH5ncOPvSYHDYDEkNn+I/Auo6DpR1jxVpf2eDVLpnj0+S5AmnZiXkkmxhvmLHcwwxZ2JMZ2lvGeZ&#10;Tbm3C7vduV3p/eury8ua7e9wOdb4WaR8WvE/gr49Wfxa8Tt4k0/S9Q0xfEWiWsGn2/iTS/NjIe5W&#10;8a6/4lvmi4kRpI3MiEum8LC7aPgf4dfC7TPEmvePPAXw6tdNvLPxHd3qX39tX9xHd3skLxW6RRo0&#10;CxSzqtpPcRBHz5MTSF3jt7hYrOTxf8TPGjeAtL8SR6et7fpa+IvEDBGktJAnmJYW8ZUrJeGKNpRB&#10;gpbwotzMhRYIp/TtO8B2FrpsUk/i/TNGtNP8yy0WNbwzR2LKSJf3kjAzXO8N5kpJbzFYkl8GPuni&#10;swlRU+XljZqKe/LuuZvpfVJ6t2taOrDyPxAPGHwm8XXPhT4YeE57awigh1DxFJ4O0W0W+1a9SAQW&#10;+j2sdnGrC3t1Us0kzAh3jQSR20Uka/Num/8ABMf4x+P/AIqSfGj9oE+PfDfiHWtUuNXvIfDWh6fN&#10;b298zPMsdveW2p3EtukbbdskluoAQIvzFSftS7+GHhx9Hgt7Dx94fjuo8+fI+uqUl5ODjy8qQDjq&#10;R+ZJ8j+L3wl8FeB7G+1S1+C2q61p+mRx3f8Aafwf1O3n1O2XIXLQxTWN1GNxYfuGmBRSW2jcF6cq&#10;zTHLnoxjaUoqN003ypWsuZpc13dvr0skgOr8EaLpOg+Jo7LR4pEQxK0qS6jeXTK+WBBa6kdweB8q&#10;naOoGS2fofwl/wAesf8AuivmP4L6ZbWl1bavpfxM8TeKdP1iNdQ0288WX15cXNtBIcLbg3iiZUXa&#10;WCuXwXb5j2+nPCX/AB6x/wC6K6Ix5cPGN72W7Vn913b7wN4fcrK8R/8AHs30rVH3KyvEf/Hs30pI&#10;D5K/bY8CQ/EzwDqXgmfS5r5b2e322du7K07JPHIseVBYBigBKjOCcc818I/H3wdB8SNc8Ua74s0N&#10;dP8AFVrpP9rf2la3zSQXtvDGE2MhACnaoUFVXJXnGPm/Rz4ta14p0Lxloc/gyVY9QuvFGm6ek0kI&#10;kWKO6vIbaWQoSNwWKV2K5BOOGU4YeC/ttfsj/F2f9nPxl+1N4evNLm1mdpv+Ei02z0uTzYtK8+Rb&#10;ownkKUZi77h/qlkcyFlWr+tVMPmmGUKnLKWi1stZR5r67O0U01rZdtP2fgXNOAcLwTjsPnVOm67l&#10;NwvT5qrTpxUYwlye7aabTVSNnfmVmm/hH4AfEXQPCWvX3gz4hF28H+LLUaf4kWNSz265zDeRjkeb&#10;BJhwSr8FwFJIx7Hof/BL34n+I/F95Y+Cfix4bbT7T5LfUrxp4JpJjGG8oxIr7T80ZzvOY5Udd2do&#10;+Xs4r9bv2O9NstP/AGcPBWl3Ty3Vhe+HbE7rybzGjuHtYpCAxOQvzsqAfdCKoxxX1GfV8TlOMp4j&#10;DTt7V8sotXi2l7sn1Tt7javvFtNRPxDF1pUsO2t/6v5Pvbrrqflt8YPhT4z+CXxK1b4Y/EC2hj1b&#10;S7gLctbziSOUModJEburoysMgMA2GCsCo/V//gkf8KND0f8A4J/eFfE9pczPceIPHEuuXAkA2xTR&#10;X4sQqcZCmK1Q+u5m5wcV8z32nftB/tDfGzUtP8O38K/NFbw20likpusRLIY2MhBWNVcgsWUY9WLN&#10;X3v+wEfCXhv9n+1+EGlR2NnqvhHUL228QaFZ3Af+zrmW8nn244+QlyVYAIcELjaQPk+JOIJZxlKo&#10;ez5dU207q1no9FZ3aaV352P2DjDwqzDgnI6OPxGIjUm5KNSCjblbUvei+aTlC8XHmlGF21ZO7t8D&#10;f8FhZ9b/AGdf2+LH4ufDSaWzu/E3g+1utX81t8F9IkktrJC8Z4aIw29tuX+98wIbBHG/BX4A/sm/&#10;G5NC+MfijSdS8O2eoa5t1rQW1yOPSraKF4xPMzBPtEdizPGskqN/o/2jJMcaGRfo7/gqL+xr8bf2&#10;wP2xfAln8PYI28NjSbfSNY1RHiZtIb7TcTXFw0bMhkVYGQhQ3zOmwbWYZm/bS/ZE+E37Pv7JGsfF&#10;34G2mp6PqHwp1y2Hg+4junk3rNcW1vqCziTcJ0leaRmyBgwBV2xl0berioRwWAoUajhiKiUXKLt7&#10;lpKKl5OXKk2m4q7SavGX5VTqQnzOLTS0+fU+q/hJ+zT8O/geLW8+E/7NHw70S8tbP7NDq2nzFbxo&#10;jjKtcmzM0mcDJZ2JxyTXc+Pfhd4A+MXhH/hEfi/8P9H1yxmQGfT9StEuoo5McshdAQw52uArDqMG&#10;vx9+H3xY+KvwvudF8T/B39pbxF8OYdXsl1C38D2trJqOm20027zGitTI8PlyH94ium5d2OqZrnv2&#10;mP22v2+dRuj8OPih+0hqk9m0Blhk8PLBpsd9byqU+c2ccTSIRuUo+VyDgEYJ83C8O4rH45Rhi05L&#10;V83MpKz1to4yaf8ALNrqnbU+rzTg3ifJcpp5njMM4UZ2tK8XbmV480VJyhdbc8Y9tzx/4/eGfCXg&#10;r48eN/B3gC4WXQdJ8X6lZ6JIt154aziupEhIkyd42KvzZOeveuSoor9kpxlCmot3skr9/M+RCiii&#10;rAOvavQvhsSPgN8SgP7mj/8ApWa89r0L4b/8kG+JX+7o/wD6VtXNi/4S/wAUP/S4m+H/AIj9Jf8A&#10;pLPPam03VNS0TUrfWtG1CezvLOdJ7S7tZmjlglQhldGUgqwIBDAggjIplvbXN5MtvaW7SSN91EXJ&#10;NdLpnwp8Q3cYmv8A/R1IzhYzIw59uPyJrDHZnl+Xx/2moo36PVv5K7a+R7mQcJcS8T1HHK8LOrbd&#10;pWin2c5NRT8m7n6Rfs8/sy/8FX/jB+zNovi7QZvB66h4tto5dU1zx1osGoXmueGZ7aH+z7WaSOyu&#10;Gnhl33TN9oYyEOiqUw4b4U/bl/ZY8dfshftFa18MvGPgmfQbK8uLjUvCVtcXgnaXR3u547aTdnd0&#10;hZTvCvlCSOQT9d/DP/gsz+0P8HvhB4X+C/gb4X+BW07wv4Nh8Px3Wq2d7LcXASGONrhjFdRKHIjH&#10;Rc7fkYuoAHz1+3f+0T8Q/wBvr4v2fxv+JNlpOl6zb+H4dLmh0e3mFvMI555RIBLK7Jnz9u3cQNvG&#10;BhR8Dkuf4fDZjOVRxhTlfaNt9Vtrp8Kvfd2sj9PzTwe43nl8ZRo881bT2kW133aWu7s97bnkv7SP&#10;/JWJ/wDsCaP/AOmy1rhK7f45yXPiPxvN4psNOnFm2nWEAkcDIaGzhhckAnA3RtgnqMdDxXEV+gZb&#10;Xo4jA05UpKSslo762WnqfkOc5XmWT5hPD46jKlO7dpJp2vur7p9GtH0Zo+D/ABd4l8AeLtK8e+DN&#10;Zm03WND1KDUNJ1C2bElrdQyLJFKh7MrqrD3Fdj+0x+1Z+0B+2J8RY/ix+0j8RZvE2vw6bHp8F9JY&#10;29ssVrG7ukSx20ccagNLI3CgkuSck157RXceWFej+J/+TRfA/wD2UjxX/wCm/wAO15xXo3ifP/DI&#10;3gfn/mpHir/03+Hq5cR/Go/4n/6RI6KP8Op/h/8AbonnNFFFdRzhRRRQB9pf8Edf+Q/43+ml/wDt&#10;3X6leB/+PGP/AHa/LX/gjr/yH/G/00v/ANu6/UrwP/x4x/7tfA5//wAjCfy/JAdMnSq+o/6k1YTp&#10;VfUf9Sa8EDxX42/8eUn+6a/C+v3Q+Nv/AB5Sf7pr8L6+04Z/h1Pl+oBRRRX1ABRRRQAUUUUAFFFF&#10;AH1F+xB+w14w8f8AgL/huD4geDPDOsfB/wAJ+Km0fxfFrvjiLRDEzW6YuTJJFJuihlubVvKVXlnY&#10;rDHG5ckfcnxR8Q/AX+yPif4z/a5/aM8ZfEfVbez0f4X2fxKh+H8vhLT4hqDf22dD1Ca3uLibyoXs&#10;/Jv2FrFf26aldQy+e8sS2/5HwePfHVt4Jm+Glt411ePw3c6kmo3Hh+PUpRYy3ioUW4aAN5bShCVD&#10;ldwBwDivuL4zftaR6R/wTQ8F6za/tmw/ETx18SJtX0j4ofDPxNa/bljsRbeTaXDR7wLOayuIkvop&#10;yolvL2/luneby5QQDt/2/P2vf2r/APgnv4+0Pwl8IvE/gz4b+ONW8KW1j400f4f+FY7qxksbW0tr&#10;awnt77U9EguJIQI54Y0W7v1gNu8azRbTGfzQACjAr6Qt/wDgqf8AtSP+zL8TP2W/EA8M61pPxY8W&#10;XfiPxTrWraKXv0vrqWCa4a2CyLbQK8kAcKID5bSO0ZRtrL830AFFFFABRRRQAUUVsfDzVPB2ieP9&#10;D1r4i+Fptc8P2esWs+u6Jb3zWsmoWaSq01usygmJpIwyCQDKlsjpQB6F4T/bv/bE8C/AG+/Zc8If&#10;tEeJtP8AAeoLIlx4et77CLFIcywRyY8yGGQlt8MbrG++Tcrb33eS17R+3X46/Ym+IPxktdZ/YJ+C&#10;viDwL4Li0CGG70rxNfST3FxqAmmaW4+e6uSimNoUCiTH7onaCxz4vQAUUUUAFFFFABRRRQAUUUUA&#10;fVP/AASZ/wCS363/ANgD/wBrx1+tPw//AOPCL/dr8lv+CTP/ACW/W/8AsAf+146/Wn4f/wDHhF/u&#10;18JxF/vr9F+gHYRfcqtqX+ob8asxfcqtqX+ob8a+eA8V+OX/AB6Sf7pr8s9St9Lb4a6LpEmoKq/E&#10;PxNfeIvEckkjpLHpFi7pbW8oByYXIldW4AbGM7a/Uz45c2kn+6a/LjxCt78QNV0jw5ohSO6tvhf4&#10;X8MKZFypa/ELbzz2E/HIr0KL1jrZJ8zfaytG/pNxkvOKD7Lfy+83vgR8Xb3wJ498N+OvE19fafq9&#10;4JtXSw0vTbdpJtNZnitbSaWcAKZWZgh+QGKSMrIHlUj3ew+Mn7UX7UOjw/8ACYfATwz4V8C3Tqbq&#10;y8Z28t3NqyoFmDxQuYh5agK5lkAiUfOGdk2nf/YY/Ytf42fEnx58a9V+FMmrrpvimfT/AA3pNvpu&#10;61hsdO/0SKXylXa+0x7EUggPBuC70Rl7z9tPxsPhr8DNb1vSoY5tY1iEaRpsU2npeeYHDPLEsEjq&#10;smYUmbbk7iq5DhQtdkaFGdH2k46TSdrtRV9Wly2va6jdpu0U+p4OMxEVjFTpQXNe3M1t3t6fgfJf&#10;hn4nR+M4PE3hiLQ/hf8A2HpvhrUrjR7ew3+dDEWQ7JzG4WOA4UyCLb8yoQcgGus/Yh+HfhX4o+B/&#10;iN4e1TwZ4NvLPytNNxpvhvVr25jvYm+074pBPPKYm+RWjaMIwkRWB3IpW9+yrrnxi+K99q1r8YJp&#10;otD0mG1jurebXLKG+tJJp0jRHhsYoZrRvKExBfYykDbyMr6H+zb4wu/hL+0J4i/Z5+IHxP0m6mMa&#10;DS4NQ8RXk+oStkyw4W5iCkvDKzMqTSFSqqMgE1NGpiKdm4JXbu4Tcors9Ek7vTVK33Bi3GMK1Cne&#10;6UX91m33v17nxB+17+yL4i/Zj8T297p9xcap4P1tfN8O65LGA5UqH+zzgcLMoPXAEgG5QPmRG/s9&#10;eCPH3ib4PfELxb8OdSa3v/BculeIWC7f3sVubreDuIXCKzTYIYN5O3aSwr9Av+Ci/gG08X/sfeIt&#10;N0/QbWe6sJrK60sSbEFvIt1ErSKzEBD5TyqTkfKzDvXHf8EwfhnqHw7/AGc9K1vU7ExXfijxRe3F&#10;1HLbMksNukUkCxSZA432xcZyP3vqa+mWZc2DvKzkmtO/W9vMn+0ZSyznmrtSS9bWf4o+Bvina2dv&#10;rGmfF/4fBrGx13/TIVs5Nh0vUUYefbqVOVKPtkQ4X5JEwOM1tWXh+T9pe5W/8FWlvafEGNlfUdOS&#10;SO1t9aXcAbyJmKxw3CkgyoSquMyLg71r7Q/Zx/ZI8IeBvit8U/gH8UNPgm+Hk2oaXqNrFdRGYRaR&#10;fNdJJKBvaQSWxtgA4ZZSbVmUgupHi/7RP7JXiX/gm/8AtF6b8aPhb4juvG3w40vXYRb68bBLe4kt&#10;ZQVms7iF87C8TSwibaEbcrYjZgg6oYinP3Yv3l8PndXSf5Pz8zop4qnUvCD95fC2901dJ9eyfnqn&#10;c7/4J/8ABUq7+G+n/wDCsv2vvh34gsvEOkLFD/aUGmhZ5lKZ3XMEzRvG+3y23LuEm/O1MZbx79q3&#10;9tvwt8Qf2rfB/wAevg7pt+Lfwfb2yl7xPsk1+Y7qWWSLcjsfIeN9nIBxJICpBwfv7xT8C/gJ+0B8&#10;ONP0zxd4X0/xJos1qs+i6hJIWlit5CsqGC4QiREICfcYbkAU5GQfzL/bT/ZN1X9k34np4ch1GXUf&#10;D+rQvc+HtSmjxI0YbDwS4AUyx5XcV4KvG2FL7F5cDLB1qz93llZ6dPO3+Ry5fLA18Q7RcZNPTp52&#10;/wAj9TLbwt8Lfiv8Mo9PuNJsde8K69ax3lra3lqslvJBIFljZFZQVGSHXPKEjG3AA/Lf9u79m2w/&#10;Zk+PNz4U8Nlv7B1a1XUtBRpHka3hd2RoGZhyUdHA5Y7DGWYsxx2H7GP/AAUX8U/s0aXD8N/G3h+T&#10;XvCKzM1vHbyBLzTd7hnMRb5ZE5dvKbblmyHUZB5b9ur9q3S/2r/ihY+JPDHh+803R9H0v7JYx6gy&#10;faJmLs7yuEyqZyqhAz8Juzlio0weFxOFxTjvD+rfM1wGDxeDxbj9jX/gfM8Sooor2D3QooooAktL&#10;y70+6jv9PupILiCRZIZoXKvG4OQykcgg8gjkGv1g8GeIrX4h/D/SvFkFvNaw67o8F2sXnESQrNEH&#10;xuXowDdR3GRX5Nk4Ga/Qr9nO8+Ifg39jvwfLpuhTXWpSQuyxSRNKyW0s00kThRyR5Zix2AYdhivy&#10;vxSwUcRhMLVi0pqbiru2kldu/ZOK+/79qcuW9zrpf2bPB7cxa3qg/veZJG2f/HBVa9/Zm0V4x/Zv&#10;ii6hcfxTW6yD8ht/nWBe/Ez42+FPJ1PxI8axTt+6tby1iQt/wBdsmB69uAeTST+OPib8ZbgeG9Ct&#10;1tbfy1W8+ylkTBXDGSTJIUndhR1HGGIzX53Gjn8LTeJjyLeV00vvWpjzYXbkd+xn6/rXiT4a60ml&#10;+GPijNqCwIVeNNxjhPddjFkP4EkEEHBroPCfgPxL8YPK8ZePtfkaxMjfZbWIgFgDtOB0jG5QDxub&#10;BzjhqpfETwH4b+F/gmGzVlvNW1CbYbqVSuyNcM/ljovOxTnJIducHA9Q8EaRD4N8DWOm3rLB9ltN&#10;900sg2xufnk+bpgMW56YpZhmFOlgI1sP8cm4qfKlJpbtWWmui6/MKdJyqOMtl0vocd49Sy0rxl4R&#10;+H/hnTvJhh1CG8mt4YeCA4VXJ6khVlJJOe5zXU/FHxang7wZdaksu24lXyLPb181wcHoemC3PXbX&#10;F/DJrv4h/Fe/+Is0Mi2dmrJZ7uMErsVe4zs3MwB4Zge4qj8V7fxP8Rviavg/R7GRotPVUVmQhI96&#10;h3lc44GMAdc7RtyWweb6pTqY2lQrPSnHmqN927tN9d0jT2klTlKK3dkbn7NugS2Xhy+16dWX7dcK&#10;kKsvBSMH5h9WZh/wGvRNV8VfH99U0+z8LftD+MND8P2tr5Uui6T4kvLeI/OWIVI5AoDBiCccYHXP&#10;HjP7SH7SfhT9k3wPY+FPD1pDqGv3FrjS9NmbConI+0z7cHYXB4G0yMGAIwzL4F8Pfi98Ub0T/FX4&#10;sfGGaFpbhRa3urXDDSrXYViLWdnb4/tC6GeUiUQxD55JPMdWi9XB5HnGZupmtOXs4zbjC6blPouW&#10;NuiW+99IqT0Ljy0qah+R9j/Eu00WL4W+ILLUpfsenroF0k8kMMR8iHyGBKrJ+7+Vc4DfLxzxmvjm&#10;/XQ9X0aKHwRouoaheK1zNJfyaneapJqKqHKxQSJHFaq+5o1MccWcYGSevRan+1l8YdC8PHQfBMra&#10;XBcLK0fiD4jXIk1O5chFHkWkQIiKHdtjKyhhtJJJO7k/iU37QXiX4f634g8eXnirxVa/6LLfW15p&#10;M2mxWVqm5muoYMAcFV/e+VtGGJ3AOB7uQ8P4jL6UqWLlHlnJW99pvpslyve9pTTTSVlLbrwGb47K&#10;cfTxuAqOFWm7xaSduj30aaummrNXT0PT/wBgPUrXxB8Sm8QaW/mW02jzJvHWNxNBlHH8LD0PUcjI&#10;wa/Sv4bf8eUX+7X5q/sDeKtL8UfEv7dqkUlzrcmgv5fiO3XyhrNss0W77dFyDewOyr52S0iTEuXI&#10;Vz+lXw2/48ov92vclhI4KLpRTSTe+v46XXqk+jSd0vR4o4nzDi7NP7QxiiqjjGL5U0ny6J2bdn31&#10;tfZLY7yLpTqbF0p1c584FFFFABRRRQAUUUUAFFFFAAelY/iX/j1b6VsHpWP4l/49W+lOPxAfE/8A&#10;wUq0C58UfAbxBoVpcxQyXEloEkmVyoIvIW52Kx5xjpgd8DJHzX+yF+yz4C8QaZqz2f7Reg6fqayx&#10;C+0rXLh9NuIVAbaQuyRZVOSdyOwG5QdpIz9cftpa/wDDfw18PNc1T4s6ff3GifZHgk/s27ME0FxK&#10;fKtbgMAeIrh4ZWXDBljZSrAkH4B8AeCfjFquh+IPjl8H9ft9S03w9r1npniC8haOS6FrcO2y5a3Y&#10;MyQZjQFyBgthSdkpTvrRzDEYH6vTlanLe+iurbuzaW1rdfVH6rwdleUf6r4jNaWJlRzGnUUaK5oc&#10;slKMYqKi05OT5pXellZraR9U2H7EHge70h7Kf46/D++3RsJpL/xdNHNNuJ3E7okAJyeAAAMYAGK8&#10;o8T/ALKXhPwtrUhsJ4be8ESvbi11WHULWJuzZidgW9i+Qew4rkPF/wAZfBHiDT/D+ieHbvXdN162&#10;knu/EfiRtdkgt7tpUgaOwWxZTHClq6TIJdxNxvLuBlUXR8O/tTeA59EuJ9aa8WTS1SK8uvJjCzyY&#10;I3IofdyVJwQOuBnBr5mpg8y3o3k9L8rbWtrKzXd20/I+nzTK/Fjg+jhcXHMak5TckoOo5KHs4ubb&#10;jUbhycsW7tKyVpRi3Y89+ICL8E/DlxpttIn9rTTCNJmAYyHGTJj+6FOQOQCy5HJzj/Dv4uS+JdQ/&#10;4RzxklsPtEapbSLHgSP0KtkkZbt0GeO4Fcd8U/iRqnxR8YXPia/j8mJ222lqrZEUYGAPdiAMnufQ&#10;YA5wgMMEV+lYHh2j/Zap4lL2sldtbxemi8l9255+M8buKJcRYfHUJWpU4QjOle1Oo0v3jtd25pOX&#10;JLVqKg3dpo+htSuvDmgWlvpuqLDBZznyY2mx5e7G4Ic9yASMjHy9ckA37GxstPtVsrGDy4lyVjXO&#10;Bk5/ma8Vj+Kd9f8AhO68K+K7RtQWSHFrc+ZtkRx90sf4sEA+pwc5zxW8IfFHxT4SEdtFc/aLNT81&#10;pccgDjhW6rwOMcAnODXjy4XxjpSs1zJ/KS6NPo+lmvmfr9Px+4ZjmFL2kJOhUim2k+ejK9pQnHac&#10;XZSUoSbs2uVtC/FfQP7A8c3kSR7YrlvtMJJHIf73Tp8+4Y9AK5yuk+JHju08d3dpeW+kNatDAVkZ&#10;5AxYk528dh2PGdx4rm6+0y/6wsDTVdWklZ/LT8dz+XONJZPU4qxlTK6inh5zcoNJpWn7zSTSaUW3&#10;HVdOu57N+0v4G/Yq8KfCT4U6z+zD8afEHifxhrHhxpvi1pGsafJDb6HqXk2rLBbM9rCJE8x7pMq8&#10;3ECncNwz4zRRXYfLhRRRQB92f8E9f20f20fHuu+F/CPijRfFnxM8E/B3T45PBtjH4P07UNJ8J6lw&#10;un3+qTXEUYjtrdIp9k8l3ayW6IxjuoY1lDfVGgv4n+FHwrh8HfBL4OweItFsfiBodx4g8dfBe+Hh&#10;TxB41i1bSLXXdTXw7ZQXEcsEcenW2iJNY2wBu9vnBbcxO0P5ffAv9s39oT9m/wCFnxE+Dfwi8Xwa&#10;foPxR0UaV4vt5tMgnae22SxkRtIrGItFPPGWXB2ykjDKjL6H+zd+1/8ABzSfgl8X/ht+2Jonjjx5&#10;qniT4V23hb4V6iNemuIfDTWjyXFnAYpbqNY7WO6FpKuwP5awyRrGyXEqsAehftq+Lv8Agnj+0R4O&#10;+Lf7Qeo/HHxx/wAL2i8WQ6d4T8Nz6t/a2j6xpdrNaWcVzHfDS4XmiFgjlHupI7lmgUymWRi8vxPQ&#10;OBiigAooooA9K+OH7Xv7Rf7SHgXwN8NfjX8R21zRfhvpLaZ4Ls30u0gOn2pit4jGZIIkeY7LWAbp&#10;WdvkznLMT5rToYJ7l/Kt4WkbYz7UUk7VUsx47BQSfQAmmg5GRQAEZ4Ir7q/4Jw/t1eKdb+Okvgf4&#10;i2mmrY3WlyN4V0LQ9JtdPsrW6jG5kVYLbzApiEzbPNSLAdSrbkC/CtWtE1rVfDes2niHQr6S1vrG&#10;5juLO5j+9FKjBlYe4IBrzc0y6nmWDlSaXNZ8raT5X0eqfz620A/brT/i9er4nbxZquiWM143lRQz&#10;CH5bSEE7wiZG5yDwzNkYxnBwOR+I37ZVhLqTQ+E/BkkkNnJ9luPE0ypJdKzBjiN9u1CcSYClRwxQ&#10;gDNeF/srftt+Avj5YWfhXxBcw6R4w8g/aNNkysV4y/ee3Y9cj5vKJ3qN33lQuZL+2n8BeI7fw7q9&#10;7rEVnBqi3UkljebN8Y2iOaJSNqzKN/zZPOANuCT+GYinmGBrzwuKvF/nrun1XmvvAyovDv7Rfgbw&#10;nN8Lv+Cevw08Qa5feJbK8e58fal4gWSTwtaS3TSzaPYm4kVNP3HZM0zP5k7yMy73hjlj9t/Zztvi&#10;h8PPgh4b8CfEncZ/D9kun+frbaPqV00S8qE+zzz4hTcY0VnDBYxkDIJ4z4XfAa7+JmjXWkiPxNEu&#10;o7PKm8L+IEs7qzQ4Mc4mEEu1uXUkiMbSwOVdlr1zwT8LvhZ8Erq8ttT1a88RrNZrGLK68SanqVyk&#10;yDh5Lue68lQcsGSG3Q5wSSFC17GKzKWYZSqdWajNO7fvXk1om5a9L6Jb66X0DpdO1vxxrcAk8DWm&#10;j+KoY9qTaPNpFvaTR/LneY5hCGjU7RuSQjcQOxNR+MdM+Gc+u+GvFd9PaprVrqaWY0PS50GkT37z&#10;wrbvMTExEsE4iKiGRWEjHcWGMaWpeJtV8IXuk6BpVtFY+Tb/AGqTRbHKiNgh8kXMpYPIwAVpd5Ub&#10;Rk5PNcrpHg2+tvCz+LNPglt7az22OkqGVDcGRWjfAHMmFLKFIOCwIbMVeTGsqM7Ru2r3vray1cb3&#10;afRX2fRAX9c8QP4n+LE2qoR9l2LHp+37pgR3VSo7AkFsepNey+Ev+PWP/dFeDaTpR0XxvHp80wa4&#10;W2jN1GuMRSFmJjyCckDG7oQ25cfLk+8+Ev8Aj1j/AN0V9Lh5SlgqblvbUDeH3KyvEf8Ax7N9K1R9&#10;ysrxH/x7N9KtAfNH7QPjPS/h9r3h/wAYa7f2lnYWfjnQTf3l/cCGG2gbVbVJJndsBFRGZixIAC88&#10;V9N6Fo2n3+k694O1zS4ryxbUbqOe3vLdXiuobkCd0ZDkOn79oyDkEKc+lfC//BVEZ/Zn8Ug/89LL&#10;/wBLoK3f+Cc3/BVbVvjxo8fwc+J/gZ28TeHfDLXN74mXUR5OpxQyww+bIrLujmIlUvgsrMrMNgYI&#10;qzXJMZj8JSxWGV3BtNXS0dmnq11367eYSrU6NNym7JHL/syf8EXfBfg/9oQeNPiF47t/Enh/w3rF&#10;1JH4WvNH3x3SLJKtmJ5vNUOQBHK6+VsZkaMhkJJ+nPjdqej+B/2aZvifq2lyNNcX0uprbacpa4up&#10;7tmNvbxDq8zyNbRIv8T7RXoXwUvX8WeB7rWtSG19VvJZpFjUxsiyKpC8ElWCkZweucYr50/4Kc/F&#10;htD+LH7P/wAI9L0iW58z4p6f4o1aa2lINrZadPGp3oF/1bfaHfeSAptuhzlePEVsZnHEcIV3zKCa&#10;t0ty3l23s1ffW2uhy0X7fL1KpL4tb6KyvdfckfJ/j3Q/+Chnwc+Ne+w8LJZWfjbxlqFvoPiSa43p&#10;YGRnnlgnktZCbfyY/MciRTlIJWiMkcYYfU3wW8JSeD/Clv4M+HMzND/rtc8ZXNqEl1W7I2yyohzk&#10;naEGSUjRRGo2ogP1FrfhrQ9Y1zUPCXiDTo7rTfEdj5s0EiAr50OxGYk9GKGDbjoYCwwea/OD4m/A&#10;/wD4Kq/Er4geIvBEfxPs/Cnh3RdbuI9Bu7W4GjR3sEUrxRPEln510kbxgSCOZyu1lO5sA17HDuPo&#10;ZpTlCcYU6kfia05vO2uuza2u7+S7uKM64izrB4fB4zGSlh6SSjGUm0rKy068sbqN9k2lZM+9PgB4&#10;g8I6x4s1/wAP6drtvdatodvarqVrHMGktVnDunmBeFZxGGAODtwcAMCfI/8AgsB4k8O/Dn/gnv4m&#10;8OX2o+TeeJNVsbHTwtu5FzdvfJeTL/F5YMUFy/zEAbdoOSoPx78KNa/as/4I8eILz4k+L9A8PeMv&#10;CvjSaO01y3sdadWkvEWeS3YTSwiWOQAzkny3jZSwbDbCvj/7en/BQP4g/t0eKdLudV8Ox+HfDmiR&#10;H+yvDdvffaAtw4AluJZfLj81zjavygIgwoy0jP0rhvGYjiWGLTToxcZKV19lL3bb6yXa1utziy+N&#10;Gjg4wpSv592dJ+zn8X/gxZa5afEDxZqtml1DZ2UWs6XqE/keYsG1XWJiMMsqovAyy7Rwc8eZ/tqf&#10;G/wT+0B8eb7x38OfDEek6KlrFaWFrFCI1ZI93zhAo2bi2cY65PfA8nor6vA5DhcvxksRCTd9k7WX&#10;4X8l+N3qfqXEvifnnFHD1HKsRThFQtzSjzXnZ3TacnFNvWTSu3s4x90KKKK9w/NgooooAK9p/Zd+&#10;FHij4yfDL4j+E/C/lxt9n0mW5u7jIit4xdNyxAJyThQADkkdBkjxm2trq9uY7KxtZJpppFSGGFCz&#10;SMTgKAOSSeABX3v+zp+z/wCPvg98C/H2j+EPHtt/aV9oFi7LJZjyYrn+0rLzHDsGLDYHQZQZBUkA&#10;8j5XizOVlOAUYP8AeTa5fLlabb9NPmz9M8MeCZcXZw6ldP6tScFUto5e0koKCe6bu22tkns2jznw&#10;Z+yT4t8NhRL8MluovLUefpmtxRGcqP8AWEz7jknJ4VQOwAq1rfwm8T2TYtfhH4kT5uv2xLnj/tnA&#10;PUfr+Hqen337Umj6FbJbWPhrW2WMBpVZkfjjB3NEvGOwq3p3jP8AaRiAGr/CDT5m/wCnfVIo/wCc&#10;r1+G4jFYnE15VKsuaTerb1P7uwOHoZXhY4XCU4Qpw0jGPupL00XrpvqfP+p/BvxleWrXLeBfEkc6&#10;87Y/D8rZx2zxnj2rHtfhp4qE6pL8OvElwvVj9ia3P0+aNx/np3r6a/4W78WoYWlufgJdYVcll1QL&#10;gf8Afs1yMXxE+M1/uWw+CLR7cf8AHxrMa/8AoQXP4dK2w9arytafedDj7SV5q3pr+R5avwO8R6lp&#10;7/ZPhRrSyMuN114gtVXv1RoVYj8RXn/jL9lL4mwaTPrdl4YsrWSxjIk0y2uWknuQG/1igFlLbTna&#10;pGQvC7uG+iG8UftNz3O22+G+jQxt3nu1fb9Ss4/lXO6/4e/aX1XxFJNd+O9F0u2kK+bHZ2okaIbR&#10;90PGcn/gf417eU5rjctxXtKUku6u2muzX9W6HzPFPB+R8YZc8Jj6UpaPllFRU4N/ai3tayutns01&#10;dHx2CCMiivSv2iPglrHwx1C38S3GtNqcGrSyG5vDbmPZc5LEMMsBuHI5ySr8DFea1+35fjqOY4SO&#10;IpbS/B9V8mfwDxPw7mHCmeVsrxi9+m7X6STV4yW+kk093bbdMK9K8S20zfseeCbxU/dp8TPFCM3o&#10;zad4fI/MKfyrzWvpjxX+yv8AHmP9i34faVovgC71+81jxZqOv2eneF7ebUbqG0vNN00x+fHDGfKP&#10;lRQyjDMNtyobYysozx1elRqUeeSV5dX/AHZf5nm4WlUqU6vKm/d6f4l/kfM9FAIIyKK9A4wooooA&#10;+0v+COv/ACH/ABv9NL/9u6/UrwP/AMeMf+7X5a/8Edf+Q/43+ml/+3dfqV4H/wCPGP8A3a+Bz/8A&#10;5GE/l+SA6ZOlV9R/1JqwnSq+o/6k14IHivxt/wCPKT/dNfhfX7ofG3/jyk/3TX4X19pwz/DqfL9Q&#10;CiiivqACiiigAooooAKKKKACiiigAooooAKKKKACiiigAooooAKKKKACiiigAooooAKKKKACiiig&#10;D6p/4JM/8lv1v/sAf+146/Wn4f8A/HhF/u1+S3/BJn/kt+t/9gD/ANrx1+tPw/8A+PCL/dr4TiL/&#10;AH1+i/QDsIvuVW1L/UN+NWYvuVW1L/UN+NfPAeK/HH/j0l/3TX5Z/D3WLNPi5pEX2qPbJF4Bm3iQ&#10;bdsMenxyHOcDa52nPQiv1M+OP/HpL/umvw80fXLzQYrwWHyvdW6x+YrENHtmjlDDHfdEPzr6HLMv&#10;+v0aqTtol97Tv8uX5h/wD9BvgB/wUE8ZfsqJefCWPSNVne1uvFtzH4g0nXZLWa5W0ur27kikXadx&#10;coTu3nBZcrwWbyn41/tR/Fj4pfCvUPitrekzaXqWrQ22ieFINMmPl2MV9NNLMBuB3yNb2cKmXhsz&#10;EqEG0Dj9U8jxr8VZJ9Fviq65Fq0ml2t1/BJruhyTQxbhkHFy8sRx/ED06Ven8S6Zrf7K/wAP9PtX&#10;/fWvxF0czLkcL9mnhB9eWgftjjgmuKpUlKlQhON7um5LteU5Wa2tJRSa2OeOFoU6zqqPvXl369u3&#10;yPp/9k34d+GNM+E/jDSNGuLWbxZcpYXevLaW6JLMuwz28jJGPvSEzkZ/iJAHGTS/4KaaF4M8MaX4&#10;V+OGq2OpQ6hp+o/YV1bR7C3mnthgzQyN5qh9scqNt8uaFg0xIbO0jwv4QftUah+zH8f/ABH4p8QW&#10;FzfaPf8Ag3w22t6fbqizOVsrOMTR78DfGZpRtJVW3EEg4Zeo/bX+M2o/Gn4kW8Gg6Po0ek+B7UPd&#10;W/iKS5hnimuLeGdphJZTKwCoQmwOAGiYksCNvVR/d4el7VtuUVLTRt2i3bpo5RSvpqlrex5X1OtD&#10;Nva/Z7/K1jgfGf7U/wATvjZ4ZtdC0b9rC4tDY7ZreylSLRbp2jBT53dvLcFWJO6/YtjPlluB9hfs&#10;B/EnWfFPwguPA/jqPyfFXhnU5k1xW037G1wtzI9zFdeT5URVX3uu4oC7wyNls7j8HT+D/g78RbPF&#10;14n0Wx1SVlWGSHWA6zOTg8mNZoVBGSZReyMDgFTyec8T+Dvj78AprbUfDPjLXLWxt/tB07UdF1SW&#10;ERK4HnFfJkITcsaM4ViQBH5m1sKOnDxwtasqTlyz2SnFKXd2mkuZbe73erurHdisFRxGG9lD3dbq&#10;21/Q+xPiL+1n8NvAH/BTK1tr/wATW/8AYcnguPwt4kvpLjbb2N59pluUZzyp2M0cTM2BH5su4jYw&#10;r6C/ag8NaBr37MXjjQNbiiayXwhfN5l2vnCFordnjlO45LRuiuCTncgOc81+NTu8jtJIxZmOWZjk&#10;k+td1J+058f5vha3wVn+K2rS+GXVYzpk0wfEShVWESMDIsICqBEGCYGNvJz79TLPeg4Sta1/l1OK&#10;rk95U5U5WcbJ+duq8/I91/Yj/wCClEv7P3hFfhP8X9CvtY8O2ZY6HeaWsZu7EMxZoWV2VZoyzFlJ&#10;YMnzD51KKmf/AMFLf2svhP8AtMax4V0v4TzXl5beHY7x7jUrmzaFJmuBbkJGr4f5fKIYsoBPTI5P&#10;y/RXYsHQjiPbJa/gehHA4eOK9ulaX4a9QooorqOwKKKKACt3x78Lvib8Kr2x034o/DnXvDdxqmmx&#10;6jptv4g0eeze7s5CwjuYlmVTJExRwsi5UlWwTg1hV33x7/aj/aF/ai1HRdX/AGhPizq3iy68O6LH&#10;pWk3OrShpIrZCSAzAAyyMTl5n3SyHBd2IGADD+E3wz8QfGH4h6X8O/DcbefqNyqST7QVtoRzJM2S&#10;OEQFsZycYHJAr9JPGetj4PeCNJ8L+CtBkkEcMenaWm1nWFY0CIp7s2AAB1OCe2D8Ifsr/tN2v7NG&#10;q6xq7/Di312bVbeGGOZr4W8tsqMxZVfynO1yVLLxkxoecCva7H/gqvZvfQpqPwMlitmkUTzQeIxI&#10;6Lnkqht1DEDsWUH1HWvynjbKeJc6zSmqOF9ph6Wq9+C5m0rtpyT00SVujtpI2i4qDV7NnQ+MLLxN&#10;b6kuo+MvM+3Xyee0dx/rdvRSR0UcEBeCAnQDGfc/hL4Tfwf4JtbC5h8u6uCbi6XnIdugOehChVPu&#10;DXGfCz9pn9mz486vaT6PqlrDry4W20/XLZYbsHc21UJJWVuCwEbOVznjJr0nxZp2o6x4Zv8ASdKl&#10;jS4urV4o3mJ2jcMZOMnoa/M86xeNkoYHE0nRaeqat5Ky/lS69Qo0VTk5p3PMbG7k+L/xljuly2k6&#10;R88Y52sqHg8ggl3wcYBKDHavRfHfjTwL4F8OTaz8RPEOn6dprK0ckmoyqqykqxMYB/1jFQ2EAJOD&#10;gGvOvH/xF+Hf7G3wwfVtdmF9q18zCysYsJNqM4HCjrsiTI3Ochd3ALOqt8F/Fz40fET44eJm8U/E&#10;LW2uJNzfZbOLK29mjH/VxJk7RwOTlmwCxY819DkvCdfiqvGpBunhafuxlbWVt+Veu8nt5tNIi/Zx&#10;974nqz9BPht+1L+zJ4v1CHwb4A+ImmxzOyra2c1pLZCV2cKEj85EDuzEYVcsc9DXeeMPFOj+B/Cu&#10;o+MNfmaOz0yylurplGW2IhY4GeWwOB3PFfkr14r6d+LP7U1t41/YY0PwdeeLbO/8Ualdx2OuW0kr&#10;vdJb20rOJ3JOdz+Vb5Zid/mPjkHb6edeG8cLjsM8JOc4VJqM+azlFPVyuklaye6VnbV3KjW913PF&#10;7qP4uftYfG+ZfC3hDUvEXirxVfMbLRNDsXuJpNqEiKONQWKxxJ17JGWY8E17LafDCX4b67d6v8eL&#10;/U7PxPYx/Z7rS7qzWzvtPRVwI/LnULpNqpKxIHi810EnkwIgVjyv/BO746/G79nL9qjQ/ij+z9Ya&#10;TdeILaGa3EOuWsk1q0EyiOQOkcsTNncAMOvzEcj7w9k/ah/a98d/tP8Ax/1jxj4FsdNvPFupXSQa&#10;l4x0ewP2e3mWBYvI0uFmIZkt4fL+1yMW8sSsHjj/AHlff55KnThDB4b3eVapWSjT21lryxdkrJNu&#10;zaTaTXP8W/8AX+Zy3jLx34z8E2r2/hzTNM+HNnfWrGe41S++xX15CspETSjEurXBGHUSgRZweADi&#10;qehy/EPWLCHx94K+I4uvE3h+PzZL3T9UupzLHL5ciLcR3Z857WWPyAGbIVlIYJtVW5Tw4/ge412b&#10;TZfE3iDUdWvZ401a88M3UK+RM8h8x59XuVd7mT5CdsMaxOc+W7g7m3Gvn1E3Pxg+H2lfZ/FPhq+l&#10;sfEWi3Fn5lvqtk4cxJKuWEiz2yOvBPzRHGA8JXwHhY0afKorme8nHRt6JT5ryal8Dm246xaTWgP4&#10;vTz/AE2PUv2G9Ct3+L03xF8BWElj4b17TblNW0Frd1Gha1DNbedbDjaEdZN8eCGKDaVBir9JPht/&#10;x5Rf7tfnZ+yhpVnp/wC0dN4j8C6jI3hvxV4Qi1FYHZWY7ZYxatIfNkbzESS5t2yRue3kYjJGP0T+&#10;G3/HlF/u1Nap7SkpXumtL/EvKX96Pw3erSTerYHeRdKdTYulOrjAKKKKACiiigAooooAKKKKAA9K&#10;x/Ev/Hq30rYPSsfxL/x6t9KcfiA+Gf8Agqd/ybX4o/66WX/pdBXyv/wT3+L/AId/Zr8MePvjFr/2&#10;WSfUtMh0TR7OfS1uvtr/AGq2luLZlbC+VJb7t+WUYTg79gP1R/wVO/5Nr8Uf9dLL/wBLoK+XPg7+&#10;yn4v+Mfwz8G+EfBGl282vS/adRFi1ysK38bxtOV3tgCUwxRqpZlXsWHUevi8VGjw+qTdvaVFHz2T&#10;/NJfM+i4TwuT43iPDUc0q+yoSl70r2to2teicrJy6J36HQ6j8Iv2I5fEa/EXxH4/8Y+HdH8Un7bo&#10;ug3UWn39na74I5JrX+0Ir8F3ieT/AFchiuI1aNZk3Hc/qXgL4Lf8E7tK0GGLUPDHijUm27oby10P&#10;TgrqeQczSzs3B67zXzvqfxw8SfDXWdF+CvxV8J6x4o8DWmh6jDa+BdS8ROsFml7vMtxaEGaOCRZo&#10;0nzsYCSIttDkOKOgwfBfwr8Ixf8Awh8SfEiHxtba5a3GqyXE1pb6M+mjTojPGsQaV5LoXxuVR3Bj&#10;NssbMiyMUXzcVhpVcOq8KzhzJNLTla2v7rXnrZt79T9OzvgfOOLs4rUslxn1uhQsk5VZVIqTu+Wn&#10;JqS+FRbbaipNrmai2vqHW/hB+x94hMll4YvLzTbeG3LWlr4o8I200TS9SpktmYqGPpCcd8187fH7&#10;9mrwNceE9Q8a+DtOh0m+0+3kupo4MrBPGiZZdg+VDtU42gAk/NnOR7tN+y/+1noGgf2/pmoab4o0&#10;3zZVh1HT9NjvfO2k8l7G4KovbcYhgdRnIr55/aJ1T9o6fwpc6VceG9Pj0WSPdqF5oMrzMYxuLI+7&#10;DKmACxCYwMFsEg+dk/8AaEc0pqliIx1V7yklJX1XLO3NfokvuZ+HnzvRRRX7OAUUUUAFFFFABRRR&#10;QAUUUUAFFFFABRRRQB91f8Ep/wBnrwTZeI/Dn7Z/gf8AabvI9U8CLNJ4/wDDFj4evLGXRftct1ax&#10;RnVBb3UEVvLp0V/dTXskcUNsFjiee3Mpu7ba/wCChf7Iuj+Af2eLbwt+zd+zd4Vsf7EuLjxN8Vrj&#10;TmhvtR0OSxEGiTyWF++oT3h0K5v/ALYUsbyNb2C4sLp5liUGOH5Z+DH7afxV/Z8+Fs/w4+Enhnwf&#10;pl5ea5cXupeL5vC8F3quoWM9l9km0W6a5EkF1pbgCY2csLp56rL95Vxmfta/Hy3/AGk/jhq3xX02&#10;z8QWtrqlvZ7rfxN4kbVr5p0tIIp5Jrtkj84vLEzL8iKkflxIiRxIigHmlFFfS37KP/BPfU/jR4bh&#10;+I/xT1q80XQ7v5tNsrKNRd3seD++3OCsMedpXKsZBkgKpR24cxzLBZVh/bYmXLHbu2+yXV/8O9AP&#10;mk8jBr3D4aft6fFvwnZQeHfiLDb+NdHhkysetSsLyIZY/JdDLZLEZ8wSfKoUYFfYUv7Ln7Lnwb8O&#10;XWsad8FNHvGbaqpq8bXxdzwMfaTJs9Ttx0NYmk+HF07SY/E+jeFtK8OaHLqgspbrw/pNvb+U5AkZ&#10;Qse12+UbsE4JGM5r8/zDjLJ8zpunPCOpFbczSa801dx9UwNrwH/wVG/Z/b4d6ZrfxQ+LmuxtdL9l&#10;j+G/hvw+sH9lKXKb5rmOKKGSDCE7UDyBJFIQtuWvbfhj+0T8C/Gccfi/4T6jpPiTUvLiuNO0HTJn&#10;aHR7dpWAnvZSpKz4SRkhkxKdoO1EBeH5q8UGPXTdaDf6hJrGnNI0SrfRlkuI8kAmNywGR/Cc4ziv&#10;mH41/HXxB4A8Qa18LPgjqK+GdJnEcHiSPQYVtf7SuInLKJCgBIiYkL0KsZOSCK8vL8Lg8+runhaU&#10;oTjd3lPmilfS75b6bRS9XtdB+k/xL+PXwh8G6Lp1n46+Ilpp/ijxtqgTSxf2bPJd2wlCyXYTCtHb&#10;hgwi2gC58r900iSxlPNf2vP+Coej/BLwAdG+A3h68h8RXkUuneFrjUFQ22mWwWMzajJFuKzXLu22&#10;NXVlXYzscM8Mv57Wf7QvirV7NdF+LtoPG2nxxLFCuuXLtdW6Ku1RFc8yIAAi87sIiqu0V2dx4Y8H&#10;fHn4d2vhj4YeI75tQ8PTSTWtr4iBVoLRwAYfMRSrDcqlCSSANpwOR7Mcjp5PjqdXERfs07Se8WrO&#10;zb3jq1zKSs3qpPYD6y/4JZ/ETxh8RPhPJceNNbuNRuNL16aygvLyZ5JpItkc3zu5JYhpmAOeFCjt&#10;X6AeEv8Aj1j/AN0V+fP/AASu8F+KPAPw91bQPF2kPZ3f/CVSSiNnVgyG2tgGDKSrDII4PUEdQa/Q&#10;bwl/x6x/7opZnKjLEydGzi3dW211uraAbw+5WV4j/wCPZvpWqPuVleI/+PZvpXmoD4c/4Kof8m0e&#10;Kf8ArpZf+l0FfIX/AATH1mw0f446+dWvo7Szn8E3CaheTTrFHb2q3dpJPI7tgKohjkyew5r69/4K&#10;of8AJtHin/rpZf8ApdBXwX8DfA+v+Ovhb4s0DSbu0s7W+1TTF1nVL1sR2VjCt1PJK3I4DJF9Tjkf&#10;eH2+UqMspkm7Xl/8icmOUZYWUZOydl97R9BeIP8Agon+1/8AFn9oW60b9jjxvPofh23VrS1aTSoJ&#10;YHh3Ate3IuIZAhYqNnyhlTCgbmfdxP7Tfxr+P3xSgm8PXWrsGuIxb654o8TXtppF5rTD7ypDO8fk&#10;W7NuxEoHy/LwuVPj/wAUvijoB0RfhH8HreSy8K2sga8u2Xbca7Ov/LefodgIykfAHBIBCqnO+Dfh&#10;L8VfiNazXvw9+GXiLXobeQJcTaNos90sTYztYxowU45wa9Gll+Fp1PbKEYva/Krvzk9G/Tp67YQw&#10;/wC7je0Yx2TX4vVa+XT12/c79iX9pXw9+0b8D9F1W98a6HqHi7StJtovGVnperQXLWt5s2tK3lHC&#10;rKVZ1Iyv3lDEo1cT8Rf2nv2ebrxvqGrQ/tDeAW0xWjt1mTxTanNwEG5S/nbQQB93GeCa/FPxH4Z8&#10;Q+ENZn8N+LfD17peoW+37TYalZvBNFlQy7kcBhlWDDI5BB71T4UZxXg4Lg/D4PHTxEKrtLZW2Tae&#10;99dtNFZdzoxmHjjsOqcpdb3X9eZ9k/tz/tVp+2b4m0H9mH9mnQbjXrdtWjuf7RSF43v7oROAkaPt&#10;2QRo8jSSSADKbvlSPfJ7H8D/APgk58AfCfhOD/hdNvceLNcnt1N80epT21nbyZJKwCExyFQCF3SE&#10;ltu4LHu2Dhv+CcHwY8P/AAU+Hdz+0b8U9W0/w7da5mzsdY166FrHp9nv+4om2o00zJuydyqiJgkt&#10;JHXuFl+2v8LfFOtSeAP2aND1P4h+IHll89dNgkgs7ZkGPOu724VUWI7dqunm7toVQcoD6FapUh+5&#10;w11GO77vzfQ8CvVq017DCXUY7y7vrd9PwPhf/goz8Avhr+zr8fLXwj8KtNuLLS9R8N2+omxmvHnW&#10;3laaeFlRnJfaRCGwzMdzNghcKvglfo/e/wDBMTTPjV431j4m/tMfGe+v/FGsSR3F/Z+D4orW2sDs&#10;CJChnSV5I1VAiMyoxVPmycmvBf28f+Cffhj9lzwfYfEv4feOr6+0q61KPT5tO1ryjcJK0csgkWSM&#10;IrriPGzYGHXJGdvoYXG0Xy0nK8u+urPUweYYeSjRc7y2vZ6v1/U+WqKKK9I9UKKKKAOg+Fk11Y+O&#10;tP1yyEfm6bMLqPzF3AOhBU474baa+tPhh+0X8RdR8G/Ei/uJ7VTZeELO5t4I7cCLcNb02Ngw5Y7l&#10;lI+9x2wTmvkPwTfNp+tfaMEr5RDqO4yK9++DsizfDv4pSxsGVvAdsQfX/if6RX5LxvzVM2XNsopL&#10;77v8z+wfBOjQo8BuUNJTrpy87TppfJJbd79zuJ/2z9RttEmsdB8JfZ7qZSFnmuhKtu2fvquwbzjs&#10;cDOMggEHrtB/ba8Avo8DeJdG1KPUPL/0lbK3Vod3qpaQHB64IOM4ycZPy/RXxU8FQn0sfvMpc3xI&#10;+itA/bK0jXnuNN8X6c2mxvOzQXFvGZF8r+FHxltw/vAYb0XnOLN+1lpqeLNsXh+ZtE8na0m0C58z&#10;++Bu27e23IP8Wf4a8Poq44WjHRIqNSUVaOh7P44/at+02sMXw+0iaGYTK882qRpgqDnYFRjkN0Jy&#10;CBnHJDDj/GX7Xur6tDe2+heEY7G5lUxxXj33nCPtuC+WuTjOMnGcZBHB881rURYWvyN+8k4j9vf8&#10;K5uu7C4Wl8TR5uPzLEUZclKVm9/66F7xR448X654GXwXqesm40+0ZZLeGeFGaMrnG1yu8YBKjngH&#10;HTiuFrqLwA2kobp5bZ/KuWLKq7ieK/UOD5v6rUp9FK/3r/gH8j+OlFf21hMS3eUqbi9ekJaf+lf1&#10;YU9K/QYfHD9qT4E/s26x+y34T+Gvi2z13wx4fuoJPifrGlzPa3B04y3N1ZWbMFihFpD9oEF55kzO&#10;tpGEijMkJt/Nv+CVv7Mnxah/bD8D/FL4g/BPWbfwjpf2m/uNW1vQ2jtxmymFrNF5wAlcTtA6GPcV&#10;YK4wFLD9o/8AhYXwda/XztOmjsWkHmLDFI0ioYfnUZYZxLkxsTnH394wlfN8X8XZPQx1PCSnSmo2&#10;k+aol7zbSvZPSKT5k91JaXSZ+Z5JQjGhOq6vI3ePS9rK+7Wrb0a7PXofzPjGMCivcP20f2ZPiz8M&#10;vjn8QPE0fwR1bSfBq+LNQudI1Cx0Vl0yDT5bt/swSSJfKiTY0aqmQVyFwCMV4eDnmv0bL8wwuZYW&#10;OIw81KMkndNNaq9rrS+p85Ug6dRx7BRRRXYQfaX/AAR1/wCQ/wCN/ppf/t3X6leB/wDjxj/3a/LX&#10;/gjr/wAh/wAb/TS//buv1K8D/wDHjH/u18Dn/wDyMJ/L8kB0ydKr6j/qTVhOlV9R/wBSa8EDxX42&#10;/wDHlJ/umvwvr90Pjb/x5Sf7pr8L6+04Z/h1Pl+oATgZrqviP8C/jb8HLPS9Q+L3wc8VeFbfXIWm&#10;0SfxJ4dubFNQjUIWeBpkUTKBJGSUyAHXP3hnla7b4vftIfH74/2eh6f8bvjJ4k8WQeGbNrXQIde1&#10;aW6WxibbvEYcnBbYgZvvMI0BJCKB9QBxNFFFABRRRQAV3WneAPgndfs7X/xKv/2gRa/EC38TLZWf&#10;wzPhW6f7XppijY6gNQB8hMSNInkMN/7rdnDAHhaKACiiigAooooAKKKKACiit7wl8Kvih4+0HXPF&#10;PgT4b69rWl+GbMXfiTUtJ0ee5g0q3IYiW5kjUrAh2PhnKg7G54NAGDRRRQAUUUUAFFFFABRRRQAU&#10;UVtar8OfiHoXg3SviNrfgLWrPw9rskseia9daXNHZag0TFJVgnZQkpRlKsFJKkEHBFAGLRRRQB9U&#10;/wDBJn/kt+t/9gD/ANrx1+tPw/8A+PCL/dr8lv8Agkz/AMlv1v8A7AH/ALXjr9afh/8A8eEX+7Xw&#10;nEX++v0X6AdhF9yq2pf6hvxqzF9yq2pf6hvxr54DxX44/wDHpL/umvwwr9z/AI4/8ekv+6a/DCvt&#10;OGfhqf8Abv6geg+AfinNpKeHLazVm1bRpnXTxcRg2v7q6W+shgEMzm5e6jdiRiOdQCMGun8Nax4e&#10;X4UeMdB8LpNqQ8M6tb6noeoeUyF4LW/IhZk7NJFfXchxyq27ZGASPF66D4beMU8G+Kbe81I3Eml3&#10;G+31m2t8b5bWaKSCfZuO0S+TNKEY/dLehNd2NyqnKnKdPe6lb+ZqXNZvfXVL11uHX+vQ9M+M9m2s&#10;Pbas1zHMuqeGdRsTeQyK2ZbS8OoRqcdR9ieyUH0dR1U1s294njT9ovS72/laM6nqHgu9voVnYPJF&#10;Np8MUwLLgnc1yqMeCRIffHGeEfEk2u/D2NLdlk1LQnj1Kyg2lmla0QrcxYXGxJLIxOzn7w0t1wSQ&#10;a3PEX2q6tfCOvaLq8zGTR7nwzb3+1opI7i3cXumyiVeVZop7EKTgqYXGAF4+fqUJUl7B6O04X2td&#10;qd15WgorbVabMPs/d+G50Vr+0D+0WfC8el+FtVmtEsbhtFvPBNr4csZts0SgSCNWiLyxncoaLJcF&#10;m+YjLD6w+NP/AAUO/wCCe3iL9kHS/wBn74efsUX3hT4mWi6ZFrTQ+EdN0mS2nhVWnukXzGbUC0gO&#10;y2mAZ2kEuVkjRx8geKfE66nf23xf8H2luy65dReK7XSww8n+1rbCarZON5kYOGEwXjdHMuMA8r8T&#10;vihqeozWbW+p2ev+E9at5LjQ7HxjD5trOuzy2thKW8zT7uDKqwhljjfCSDYrqJOfD0qMYunTw0Eq&#10;ifNZJNSWrTdvelH3rNtO8ZPmtFsPeu03seZ/GDQ/DUt5/wAJl4Ei/wCJZcXDQzxR5/0OTkxRSo37&#10;yCXywVZXMiu8MrpPN84j4muu+KureENUvll8O+HtU0m481hdaTrH76TTwCdkUdz8rzx7SoxNGHjC&#10;IodxuJ5GvtMuVSODipX077282rp+q0e60s2BRRQTjk13AFFd3r/7L/7R/hX4SWPx78S/AnxZY+Cd&#10;SWNrHxVd6DPHYTK5AjYTFdu1yRsYnD5+UmuEoAKKKKACiiigAooooADzxX2R+zF/wUA8JaP8L5tD&#10;+P3ie8bWNH+XT7lbCSaTU7cJ8iF1yDMCCpaTYGBQlmbe1fG9FeJnvD+XcRYVUMWno7pqyku9m09H&#10;s1bX1SaqMpReh237QXxr1z4+/E688f6xD5MLKLfS7Mf8utqhOyPOTluSzHoWdiABgDiaKK9PC4Wh&#10;g8PChRjaEUkl2SJbvqwoJxzRRXQB6N4S1eLRfA1p8OvB1q1x4i8ZXSJfXlnJvls7VneEW6AsiiWV&#10;SdwJAWJyPMIuJEi0obkahdSfCL4WzsukwwtF4g1m1m2teAbnkhjmYhVtiI9zO4UOImml2QwxxW/l&#10;dpaz3t1HZWiKZJpFSMMwUFicDk4A+p4FfVnhX4V6J8KPhpb22v6pHpsbOW1jUEtWlvrqbbHL9itb&#10;ZwC8qsqOxdVjiZYzIsn2YM3yOdVMPllpN805ybSs3eX8zSu3yqyhFLfXV6h6HG6VpWj+EFe+vfA+&#10;oQ6Hp9rItxq1nIqXZjd1WY2UMoDQYj3v50qieXyVJMKM9uM7wPpWseB/ilb+CtTvLeW4+0L4anvo&#10;8Pb3cN0BNpN5kH5o1lSGbhgfKiiXHJFdDqEHwp1dLmx8P+G9S06+j0WXXLe81TX0vX12Gz8xJ0mc&#10;K6ebLZNcMI4mCRlRydxxyPiTTtS1L4dQ37XMzahokV94bvL5ZMg/YHS+s5jgBkZoBcQJknCWowcA&#10;gedQlKvzQldc/uvm3TabU9JNWT5tmryasly2J83/AF3PpH9ge9F94hv9Bs7iZLXw7JI9jbyWaxgW&#10;epeTdQRgj5v3UkN2CDxmfjuB+ivw2/48ov8Adr8zv2PvFMevftl65JpU832K88P312sciFdyNqvm&#10;25wecCCdcezccYr9Mfht/wAeUX+7XBiaUqcbtW5vet5vV37tyu7+ZR3kXSnU2LpTq4QCiiigAooo&#10;oAKKKKACiiigAPSsfxL/AMerfStg9Kx/Ev8Ax6t9KcfiA+Gf+Cp3/Jtfij/rpZf+l0Fcx+yl4t0j&#10;4M+JPDnie5Ia30TQ50t1G5hK4sJY4UyBn5nKLu6DdkkDJrp/+Cp3/Jtfij/rpZ/+l0FfHPw5/bE8&#10;O6D4Gs9C8XeHdRk1Cwtlt45bPY0c6ooCMxdwyscfNw3PI67R2Zhl2YY7K6MsLHmcJttL0jZ/K34g&#10;dR4h8OWnin9q7T2uTHJDpvg9pbq3kj3rIHkmi8th0GRNu57CvYvFX7BHwv17xp4n8E/AbxHr2jaz&#10;qmi2utfDuz1a8ik0+5LwxXT2MyyQszqY2ljjZnIHl/vDIc7vFP2XNY1nx7r/AIw+KmsWcUY1a+t4&#10;IApBMYiQ/u84HAR4hnjcRmvov9srx3aeCpPhn490XXEtbnwr4V8NvdTI237NJJmPcx7FIrlZR16L&#10;XkYmWIwuYQwmjdONOFrJpuzbjbZ+9JrW+2umh7OV8RZ5kdOrTwGInSVRWkotq61X32bs1qr7njvw&#10;4/aa13wL4r/4Rjx7e3PgnxTHGVS6tb14be6jYfejmVvlB2sNrNjI25LZUeu+Pvijq/xOEeoeLdH0&#10;yTV1kzPrlra+RcXSfN8sqxkRNjIw2wNhQCSKrftl/BTwZ+0T4O0/4x2tgtqniBnF7cW8eW0nW0GZ&#10;1xz+6lGJQjOWdSxO0qpX4bPjj40fAvXbvwNb+Lbi1ksWMTW+4TwBSdwaNZVIUNncCADhue4rTCZN&#10;h89hJYOap1Fq4O/K10lF6tLyabTdr2tfxjY/a18I+HPCnxNjbw/BHb/2hp63NzaxR7UR97JuGBgb&#10;tucDuGJ615fVrW9c1jxLq02u6/qM13eXDbpriZss3GB9AAAABwAABgCqtfqmW4atg8BToVZc0opJ&#10;v+u2wBRRRXcAUV2Xxm8bfCHxtc+G5PhB8EP+EHj0vwlZ6f4ij/4SW41P+2tVjL/aNUzMo+zecGT/&#10;AEdMxx+X8pO41xtABRRRQB6p8Ev2vfiT8BPgh8UfgJ4O8N+GbzSfi1p1jZeI7vXNH+13NrHaySvG&#10;bUs/lxOTMxLsjsrLG8ZjkRXHldFFABRRRQB6f42/Yy/ab+HH7N/hz9rjxz8KbnTfh94t1BbLw9r1&#10;xf2267mYTsv+jiQ3CKy20zK7xqjKqsrEOhbzCvSvHP7YX7SnxL/Z88MfsrePPivfan4B8G3huvDf&#10;h+4t4NtpL+9AJlCCaUKs0qosjsI1bagVQAPNaACiiigAr9XP2Z9Y0jXP2efBN/od1DNbjwvZQ7oX&#10;DKkkcKxyR8d0dWUjsVI7V+UdeofAP9rz4x/s6282k+C7+0vNLmYu2j6tA0kCyHGZE2sro2B2YKc5&#10;IJAI+V4syPEZ5goxoNKcHdJ7O6s1fv2A/TPxX4dtvFegXGhXMpjWZRtkVQSjAgg/mPxGRxXnviv4&#10;f6zBb32ueN/FOgWNisyzXWrTYtlt40Up90BIUBG0t05UfN1z8sXf/BVL49zx7LTwX4ThbBG9rS5Y&#10;j3H78DP1zTv2afD/AMSv28vilc33x78falqnhvw0kN1eaakwhgmmbcsMSxR7Vj3ASlpFXcVQrkFw&#10;w/Pv9UcwwOHniMdUVOlHV295vokltdt2V2twO+u/FHxK+NC3HhT9jnw7cS2Lr9n1L4m6wrWcURYf&#10;MtmrDepAABkVXlUsdoT5XPL6R+wX8OPAzN/wnniy/wDE15btEtxDpsYtLG3lKsWhd/mkm5BwVMJw&#10;p75C/bWm6Xp2jabb6Po9hDa2tpAsNra28IjjhjVdqoqqAFUAAAAAADArxyCx1XwfqNvolxa3VhqF&#10;tqTXlvqUKvMlzJHHm2RYSNrfvAQH5I85gRwRXBRz/EUKboYH9zDrbWcvOUn19OVLp5h5tpHwl+FW&#10;g2sdno3w30WFIZmlhdrFZpkY9vOl3ykDsGc47V4x+2X4wutF1DT/AIYaDcx2lq1it3qVrZuq795I&#10;ijlC8rhF3hDgFZI2wRtNfSPxJ1xfhnpI8efEOxuNQ1fV7xl0Lwtaxlr7W7xudgRRlE3MC7YJUcBS&#10;zIG8i0j9hHx74surn4w/tY+NZtPm1K8Mk2k6T5c19MzbwFMnMNuAFRlVRIoj+XEZAA9fh/EUaOI/&#10;tHM6rcI35eZuTlLulq3y9Xsm1rdOwewf8EhLm5uPhHqKXFzJIsPiqaOFZJCRGn2e3baoPQZYnA7k&#10;+tfov4S/49Y/90V8e/sg/DDwX8JdI/4RfwXoc2mKb1pNSsLozmaK5wI/3hlJ3O0ccbEoET5sBFwa&#10;+wvCX/HrH/uivVxuKp4yo69NNRlqr2v87N/mBvD7lZXiP/j2b6Vqj7lZXiP/AI9m+lcSA+L/APgo&#10;74T1Pxx8DfEHhjSp7WGS4ktWe4vrhYYYI0u4ZJJZHPCoiKzE8nCnAJwD8Aaz4q+Bt/4WtfhB4U+I&#10;+uaLosEjSatqDeFUlGsXKscTOy3KyCPp5cRT5eC2WAI+/v8AgpB4bj8X/AzxB4dm8Q6bpSXElqWv&#10;9Wn8u3iC3UL/ADNg8nbtAxyxA71+d0fwp/Z9gVYNU/alt47hf9atr4Qu54wf9lwRuHvgV9tkvL9T&#10;1b30sr9FrszjxDh7Rc0npqkot699n8u2/p9B/sb/AAh/YqaS31OTxH4f8beIGuPIhh8XapHYwCQq&#10;2BFp04DTfK4BLGZdyZTaRx95eErTxNYWX2bxAulQxxKEtbfS4HVI0AAAyx6Y4ChQAB+A/IKwsP2V&#10;dP3W2t+JvHWqOp4utL0u0to2GOyyyM3tzj/H0PwB418D6f4bfQvgZ8XPjBasksjJ4WsfGMWnyynb&#10;uMkUaL5cpY/LsRmlJ5EZAzXRisJKtLm5pfNf8Nb7jx8ZgpVpc7nJ+q0/RL7kfSH/AAV48cfBeP4S&#10;6f4F1xLG+8avfxz6HHG+bnTYM/vpnI+7E6gR7GIEjFWAYwkp8n/DD4d+CPhz4Wt/iT8S/HejaXrW&#10;obDodlfQNeSadE6My3rWiKTNIcKYw+2NNwdizbUrmf8AhLPg/wCG/GX9pap8IvEd9dWd95lxa694&#10;nj/ezK3zLOn2PJ+bO5SeeQepFQ+IvH/wn8V6xdeIdd+HPiK4vr2dprm5bxlFudicn/lywB6ADAHA&#10;wK66OHqUqKpK9t29PuWuiO6jhalHDqjHmtu37uvkrt2Xf/gssan4h+By3f8Aa+vXXjTxtqv2o/aL&#10;jUryKwguIwMAk5nmbJ/2lOPSvcvgp/wUf+Fvwa8L2vgbQP2Zrqx0uJ/Mnj0/xiR5sjY3yOotkMzE&#10;ADMrudqqucAAfOsmtfBZ12r8OPEi89V8YQf1sKtaDqH7Os+oqninwr40s7Pd+8m0/wAQWlzIBg9E&#10;e1iB5x/EOvtztUw9OpC1SLfz/ROxtUw1KrTtUhJr1/RO34H3Rp//AAWB/Zi03To7a0+GPjK1YR5+&#10;z2+m2QiVyMkAi5HGe+0Z647V84/ti/HP9qH9qqxtfFOt/BbxFoHgTTT5+n2sel3T2vmFMG4muDGq&#10;SvgttOFCIxAGS7P9W/sRaz+xIkltZfBBvBsWsNGyQ+cssetvIYleRB9sHmuu0MW8pjGCpxxnH06N&#10;vQCvG9vQwla8KTuv5nr9x4X1jD4HEXhRd1/M9fu/XU/CfOelFfSv/BUu5+C0/wC0b5Xwqjs/7Sis&#10;WXxe+mqggN/5zkhto5uACfNPPO0H5lcD5qr6GjU9tSU7WufT4er7ajGpa1+gUUUVobGl4Ugvb3XI&#10;tP0+zluJrjKRwwxlmY9cADknivoH4F+C/iDpXhT4neHr7wlfrNdeBbYWkMluV8xv+Eh0bO1jhSAG&#10;yTnC45xzXlP7NvgPx941+K2n6n4A+Fl94zk8LzQ67qnh3Tbjy57yzt7iIyRoQC+5tyoPLV3G/IU4&#10;r9Zk8Q6J48+AXh/wTN+zd8TtBj8Uayuk6PZ/8IXLJeaHbG4tpZZbuSWd/IthOoUvK0TOqb0hMaBz&#10;+XcdONHGQmkmmknqtGtVpe+q8lsz+ifCPinC4HJ3l+IUrqtGSatZU7xcmla8nFxvbs730Sf57ah+&#10;zl8QLPRpdYtbjTr0wx+Y9nZ3DtMQOuFZBkj0Bye2TgVv6L+yVrd5pEd3rPiuKzvHj3NZraeaIzjh&#10;S4cc+uAQD0J6np/iR441PdYz/AnwdrGqQ3lq8twvirTf7MudOlWaRfJkjLtHJlFjkDxykEPgqrAi&#10;uXh8c/tbPIE/4QbSUVmxua7GFGepxcnp7D8K+I9nWktJJetj+tY1MJUip04zaf8AcmvzSZD4U/ZU&#10;8Tan9qfxVrcWmrDOY7cQx+cZwCQZOq7VPbPzHnIHGc/Uv2cfEVn4p/sW21u3msPJD/2osfTsUMe4&#10;nfnnrgjnIPA6Eat+1JeCQXNp4bQKu5VmlmbceyjDnn64HvVS51v9qKzi3x+DvD10S2NsUhBHv80y&#10;jFOMKnNdzRolRik5U5/+As4L4jfs3eNdD8nUNF1D+2xNMkLRx2/kvGzHA+UsV2ZxliwxnJ4yRQ1/&#10;9mv4laBoLa9LHZXCxx+ZNbWtwWljUKSSQVAOMYwpJJ6Zr0qz8Z/tL28wk1X4U6ZPCpy8dteojkeg&#10;Jmfn8D9K7L4C33xZ+PPxf0r4PWPwO1yzuNVu1hN7GjTx265+aRiURSAOgDZdiqLlmAPRLE1aNPmk&#10;1aOr1W39djysdRyHC0KuKxMp0oRTbclK0Uldu7T/ABZ5J+yF+xH8Tf2yfG0PhvQ7uPQPDiyquueL&#10;9QtXlgsoycMIok+a6nI4SFCMsV3vEm6Vf2J/YU/YL/YT/Yx0prRvgZb+KNUvrfZceN/EVulzq6SB&#10;pxmIlvLsgY5gpFr5bYVQ7zlVcdt8M/2WNC+Cvj3Tf2f/AAlplvZ2+k2NhaRy2sZYO8kKNLPzjdg+&#10;YOAg2rwqgYr3DX/F3hf4Xa4fDfgvw/ZalZ6Lbquow3FqsjO7sRLI0+DtYMIE/u5Yrt+VQvz1Tibi&#10;CFTExdWGFw1Go6c+aHtXUnZ80ZQbXNCNNScktdVbmbVv4e464np8XZwq1OD9nBNU1s+W/wAUn0lJ&#10;9NktNdW/C/iZ8M/C9r4guJvhjrkl1pzqJLeC6jZXjz1jLEDJB6H0IySc1xtjrGp6NDeafCqJ9rh8&#10;m5WWFWYAHkc9D/8Ar6gEe1ePvFnhTxbMt7oPgOPRbjOJfst4GikXGP8AViNQp6cjHfIJORw/iX7R&#10;J8S9P1/QPA1rqU1w4aPQ/ssk0c8kajrHGQzjoSvQ4OQQSD+RYiph6meVI4atBqU1yunGpGNpXvyx&#10;mlNKO3K7vW0W0j5VxtTTa++x2nhb41eJtF+H8PhP4A/A+509ropbyeIChuJLiQkruLCNVMm9uCzF&#10;VztCgYx8p/tU/wDBP39gn9t7w/qGp+IfCUfwp+I++aWx8eeE9JUWd+WlmlC6jYwALO7NMd86qJ3K&#10;IWmKrsb6y8Y/Hj9py50ubUfFXhi58M6fZWrFmt9KuLP7RMxVIgJJQx3K7BygZQ6JIDnpWB+04Phv&#10;4pj0P4wfDjy4x4hWddYtY8DybqPyy29R92Q+Z83ZsK4zu3N+wviPOMjw8sVlmNcvq8IJ0atKNKMq&#10;cpcvNTpxeijNpSeknfV2Xvef7OFR2kt+qd9fNn86Hx7/AGfvij+zV8Qrj4a/FfQTaXsS+Za3UO5r&#10;a/g3ELcQSEDzIyQR0DKQVYKyso4uv3T/AGhf2Qv2Nf2wfAV54J/aF+PGqeFfE1tpckng2YaWfs+n&#10;Xp83E7SASCaJ9sQlhIhZguFYsEkT8QvHPgjxR8NvF+oeA/GmlSWWqaXdNBeW8hBww/iUjhlYYZWB&#10;KspDAkEE/t3BnEj4kyOliK3KqrScoxlF/wDb1k243/llqtmcVan7Oo0j68/4I6/8h/xv9NL/APbu&#10;v1K8D/8AHjH/ALtflr/wR1/5D/jf6aX/AO3dfqV4H/48Y/8Adrz8/wD+RhP5fkjI6ZOlV9R/1Jqw&#10;nSq+o/6k14IHivxt/wCPKT/dNfhfX7ofG3/jyk/3TX4X19pwz/DqfL9QCiiivqACiiigAoor6e/4&#10;Jb/tM/sRfsw/FbxF4q/bc/Zmf4jaXf6CttoSLo1nqi2Fz5ys5NneukLb0H+u3b4/L2qpErlQD5ho&#10;r0T9rPx58Efif+0j4w+IH7N/w0m8H+B9W1hrjw94cuCoeziKruyiM6Rbn3uIkZkjDhFJVRXndABR&#10;RRQAUUUUAFFFFABXoXwc/ap+P37P/gjxx8OPhB8RZ9F0T4kaL/ZPjSwjs4JV1Kz2TJ5ZMsbNH8lx&#10;Mu6Mq2JGGea89ooAKKKKACiiigAooooAKKKKAA8jGK+nvjD/AMFa/wBqf42/sT+H/wBgzxXp3hK3&#10;8G+H7HTLGPUNP0eVdSu7WwQLbQyyPM8YA2REtHHG7GJQWwzh/mGigAooooA+qf8Agkz/AMlv1v8A&#10;7AH/ALXjr9afh/8A8eEX+7X5Lf8ABJn/AJLfrf8A2AP/AGvHX60/D/8A48Iv92vhOIv99fov0A7C&#10;L7lVtS/1DfjVmL7lVtS/1DfjXzwHivxx/wCPSX/dNfhhX7n/ABx/49Jf901+GFfacM/DU/7d/UAo&#10;zRX6Zf8ABHv/AILQfsrf8E//ANnDUvgz8X/gf4nk1e48RS37a94N0+1uG1ON0UL9p+03UJV48FFC&#10;ZQpjhW3s/wBQB+bOga9qfhjW7TxHos6x3VjcLNbu0auu5TkZVgVZT0KkEEEgggkV6h4V1XQPFFhf&#10;/DbSr37Hb6pbpqHhdnul36bdRSSPBE7hwwMbvdW/mPjMV0LlwiQqBx/x58d+FPij8b/GHxK8CeBb&#10;bwvoniDxPfajo/huzVVi0y2mneSO2QIFUBFYKAoVRjCgDAHKxSywSrNC5VlYMrDsRXDjcDHFxuna&#10;XR+ad02utntfTVq2oHqVr4uvdBub7RdRuJdMt9Vum1XTfO3r/Y+vQBllgZMgIsp3QOrYCxzQSSHE&#10;WDzd94ubR7K8tNKsI5/C/iT/AEhtHnbctndKMHy2AHlTRFvlZfvRugcMjlDhyeLdU1CO+i1+aS+F&#10;9teWSWT94J0UhJt2DluSGzneGbOG2uuWGYLsB+UnO2sKOWxjJua3tftdbNdU00rPurqzkwRLdXt7&#10;e+V9tvJpvIhWGHzZC3lxjOEXPQDJ4HHNRUUV6qSWiAKDzxRRQB694r/b0/a+8cfsz6X+x54q+Our&#10;Xnw40dofsPhx44VGyJ2eGGSdUE88MbMCkMkjRp5cW1R5MWzyGiigAooooAKKKKACiiigAooooAKK&#10;KKACiiigDtPgNqGk6J48XxFrJkjh0y0e6a4XIWFUKl2yHQhym9Yl3BXnaGN8o7A+lNPpXxC1Wbxf&#10;8W5ZrHQ7e5+zQ6HZ3DK9ww/fDTY5CMxwQKRNeXBG8ueQZDG1eC2tzNZXUd7blRJDIrxllDAMDkcH&#10;IPI6Hiu7uPHll451TTdDvdYj0XS/Nh0XS425XR9NLp59y+1VDTSk7pJFA8wmfKqGQD53NMvnVxKr&#10;RbV1ZtbxS/lS6u++6Sdmna4eo+G9L8JyeNlsJ/OjsbPTbtBDqDGNrO1ufCkjyQMcjbsMZQnOfkJJ&#10;zknk/DM1rqPgTxVHNcSNNNoum6nbtuB8zydJv7SXJznPmTdcdV596+n/ABS0zxBrfiXx7r7mx/4S&#10;i+8RzxwzTeYsTSaRdxxQh9oJ+e7jjBwAeOBWHB4usND+Ftzp0OoLDqr2NnZpZyRsRPaynUXmbpgF&#10;RLbkZOPm6E9PMhgsTHSSd2qUe+qm3LVafFu+2rDbReZ7R/wTi1efV/2pL1pgym38ErbtG0hbDxGx&#10;iY/UmPJ/LnGa/V74bf8AHlF/u1+Sf/BMfUrzWf2oNY1jUZFa4u/Dt1NOyRKis7XdszEKoCqMk8AA&#10;DsBX62fDb/jyi/3awzyHs66jbaK/IDvIulOpsXSnV8+AUUUUAFFFFABRRRQAUUUUAB6Vj+Jf+PVv&#10;pWwelY/iX/j1b6U4/EB4/B8Nrf4wfFqz+Gt5o0eoQ6tb30M1nNawzLIgtJmb93OrxuQFJCsrAkDg&#10;9K/OT9rT9iP9lz4OeGrfxP4P+P8A4i8OzajYtceHtH8caAdQg11Ub53ttV0hJbX7pXEZBZSyeYYw&#10;4YfoV4k17UPDXxAtdY0rxFJpM8YnRNQhaYNFvhdDgwAychivyg9eeM1wF5+zH8EP2jBMfGHwi8P+&#10;JZLvzLre23TNauPLcQl1kJhuwB1CzYiIIYqcqT6FDOllmKhTanZ6vls+9tH87vtt1A+E/wBiXxFp&#10;cnhHVvChmC3kOo/a2jYjLRPGiZHc4MZz6bl9a1P24PiVNN4LtfC15rIl1DUmtopIeNwsraMImcdA&#10;DHCoPU7T1wap/t5/sX6F+xn4rtfE3wi+MF3Np1xfNa22l6yzWOvWUqqweUJsj+1WrFWC3cKiIsfL&#10;5IDP83anqmqa1fSaprOpXF5dS4824upmkkfAwMsxJOAAOT0FevR4doYvPFmkKl4NqXLbXmS/K+v4&#10;eYH2n8DfijqPxD+D2nO+tXEi7lGp2huMo15EpjMrIPl3kEsDjIWTHQ15x+2j4Ei1HwtY/ECytCbj&#10;T5xb3kigf8e752lu52ybQMf89W/Dy/4AfHSb4QatcW2qwXF1o94M3FtbsC0UgHEiKxC5I+U8jIxz&#10;8oFdX+0F+014e8e+EX8DeCrG4aG6kRr+8u4gg2KVdUQZJzvAyTjG3A3BsjxaOQZplvFEKmGg/Zc1&#10;79FF/En6JtJddGB4jRRRX6cAUUUUAFFFFABRRRQAUUUUAFFeifsyfsn/ALQP7ZHxEm+FP7N3w9fx&#10;Jr1vpcmo3FiupW1qI7WN40eUyXMscYAeWNcbskuMA150GBGaAFooooAKKKKACivsj4L/ABQ/4JRa&#10;X/wS98YfD/4t/CzU7r49XVzctouqQ2sxma5+YWU8NyD5UNrGsg86BiDKUY7XPlsvxuOBigAr6C/4&#10;J4/tB+F/gn8TNQ8PeOtSh0/R/FEEMTahMnyW91EzeSZHz+7iIklUtggEoSVUMw+faK4sxwNHM8DP&#10;C1fhkrabrqn8mkwP2SiljmjWWGRWVlBVlOQR615H8fv21Pgv8B7SeyudZj1vXo/MSPQdJuEeRJVH&#10;SduVtxuwDuy4ByqNgivzXt/FPia00WXw3aeIr6LTp+ZtPjvHWGT/AHkB2noOo7VRwD2r4TB+HeHp&#10;1ubE1nOK6Jct/V3f4feB+oP7NHhbWte8M2fx8+KE1vfeLfFOmpcefCp8rTbCX97DZW6kfukCMrP1&#10;ZpCdzvtUjpfiz4W1DXLew1nTtPjvW0u4MkmnyZxcRnaWXggn7oGAQSCcHOM+b/sJ/tG+C/ir8JNJ&#10;8Afb47XxF4b0uGyu9Mmkw88MKCNLiLJzIpVV3Y5RyQQAULfQvwc+N3wD8BfFGHVPjT4S1XxBo9ih&#10;dbPSkidWuQw2CRJHQSxjnK7gCcZ3LuRvh8VgcZUzyWHqLkalbXSMY302+yltbdHtZJw7nXEmIlQy&#10;2hKrKK5ml0Xm3ZeivdvRXZyH7NkPl3F07aebOSTUpGktPLZRCeMIu4lsAYHzHPrnqfrDwl/x6x/7&#10;orifjv4o/Z58Y/F7R/EH7M9lodv4fn8OQ/aIdD0hbFFuhdXIfzIQiFZNoj+8oJXYRlSpPbeEv+PW&#10;P/dFfWVcNHBxVGMlLl0utn5o48ywqweOqUFCcOV2aqK001vzLo7306bXe5vD7lZXiP8A49m+lao+&#10;5WV4j/49m+lYI4T5++Kfgzwr8QteHg3xv4ftNU0u+8xLqxvoBJHJhCykg9wwDA9VYAgggGvyD+Lv&#10;hjwx/wAL38ReDPgvBLqWlHxPcWfhuCxZrlriPzikSQlS7TA8BGyxcbTyTX6Xf8FHIJLv4F+JLRPF&#10;0ehLMkMdxqc0kipHC1xGJEPlAswdC0ewA79+08Ma+c/2O/iV+wx+zfph1af4yWE3iO53i68QXfhH&#10;UZrqJNxAjt18gpbpsPJ3SM5JLcbY0+zyWcqOFlUinLW1knbpqzz8TVlh6jqRUpOySik7bvVvb9TH&#10;+D//AASC+MXjPRf7Y+K3jmx8HtIubfT4rUajcqdzA+aEkSNMgKw2yOcNhgpBFcV+2J/wT48Ufsn+&#10;FrHx4PiDaeItGu76Oykk/s9rW4huXWVwPL3yKY9sf394O5sbe5+27f8A4KS/sWW9hGX+OHnFECs7&#10;eH78O5HGSBbjk+wA+gr4s/b0/btm/apvLPwT4J0ebTvB+k3QuoVvok+1X13sKec+C3loivIqorHI&#10;YsxyVWP0MLWzGtiPfVo9bq3/AAThwlfNa2KXOrR63Vl8uv4nIeDPFGj/ABB+Fuuap8btHutej8P3&#10;enww6za3CR6pZ287ThiJGB+0BXVAI5SQPMOCMDFrVPgp8DfDXgBfiDDrvizxdpu4JNqXhyO1t4LW&#10;QnHlzpLvlhOMHLLj5kGfmFdR+wp8GdC+NHw/+JHh7xJeS29lN/ZFrcXUbE/ZfMe6ZLgqCN+ySKNt&#10;uRnlejHHmHiXRPjP+x78Yr/wleXf9m61prGObyG8y1voGHyvhhiWJ1IYbgCp6hHXC9HxVp04Ss1Z&#10;26Wsvu+XfU6fixFSlTnZpp8uyasvu1vt80z3P9j/APZz/Y0+OuuQrbeIry+1RVYSeC/FGvfZJZ/l&#10;Zi0bW8KtMAEZv3b5ULl1UEV9aaD+wl+y3o2nyaRcfsz6K0czCPzE1CW7dVPBbzJ2V1xn+Ek9xziv&#10;z6tvh34J+Pnhw+Nvho1h4X8UW90sF54ca4Mdpe3LIXjNozcQtIUl2xEkDZjKhS7ev/C79rn/AIKQ&#10;/DLw0vhu6+Hh8URxt+5vPFGlzT3Ma4+75sU0bSc85kLt/tYAFceJp1qkrxqNeTdrenR/1qcOKpVq&#10;kvcrNNbxlKzXo9n5P8TpP29v+Cc3ws+HfwtvvjV8D4ptHXRYkOqaDLeSTQ3ETSBTLG8zs6SLvyVL&#10;FWVflCsPn+SLn9oL493uiN4ZvPjf4wl01rb7O2nyeJrpoDDjb5ZQybdmONuMY4r6p8cXX7cX7aqW&#10;vw2+L15oHw/8LedHLqS2EcjC9KupAMSSzSzMoJdY2aOItGCzBlQj1z4S/wDBLL9k7SdDz4s03XPF&#10;V0yRrNdatdXFgglCje0MUPlMqMTkBmkwONxIJN0sXTw9Hlry5pX6a2+e34mtHHUcLRUcRNTlfS2t&#10;l67fifmXRX6U/tCf8EvP2Y7r4Yapq3w2tR4L1TS7Ga7h1S61q4lszsTcRc/aHk2RYU5dNpTO47gN&#10;h/NavQw2Kp4qLcOnc9PCYyjjItwvp3CgsF5Y0E4Ga+//ANhH/gmh/a3gfQvjV4h8beBLzxBql0fK&#10;8Iar4qt9P1LR1HKF4b0wq0j8MGjeQpkD5XVgMswx1PAUHNrmfSK3fp+vY1xFeOHpuTV/Jbs+XPhj&#10;+xT8ePiNaR62vh9tHsmZTHcakrrI43EMVjVSwIxkB9mcjBwc1+nH7Jf7YGu/sufArQvgt428Dv42&#10;1LRXuXm1/XNQEc14Zb37Su9ZIZZMKn7rHmkFem0FlbptU/ZS/aO0K4XTx8DvEdyvlq0cuj6U97bl&#10;e22W3Dxn6BuK5vx7+zV8c/7IY6p8EPF1tMqtJatP4aulZtvJC5QZz0+uPavzPNswzTNrQxFJqKd0&#10;uV6dNW9evp5aK3g4fiPOcLiG6acL6fDf80zxL9sLwn+0/F8WNS8dp8LbPwuPEl5PqMOh+JdNu7WR&#10;A752QltokUZxkhcdOtfOfiv4y/E/w5dzaFr3iLwvpd9Ax8yD+y9Q8zuOC0bIwPUMCQexxX6H/H7V&#10;f27v2vBoV346/Z+8UXUXh21ktrT+xfAt4qNK+wyzSEI37xwkeQCqAKNqLk58P+NP/BOL47eN/Dll&#10;4i8efD208KWMsjW6al468Q2GgmB8gBlW/mic9/uqdwA4PFcNTLYSrtYeEnDo3Gz+e63P6M4L+kJx&#10;Pl9engs3/fYdJRU1HkqRSVk7RtGSVrWsm97t6P40n+PXxUjfYnxO09x/fj0vr+cA/lU+m/Hv4nGd&#10;XuviXpO3dhluNMfafc+XBnjrx6d65H42eA5fgb8VNc+FWueJdL1abRdQltl1jQbg3FhqCKxVbi2l&#10;2jzYXxlWwPQgEEDkpfEenocR+ZJ/up/jitaeS4yr8NBvz5dPvtY/oiXiRw7Toqs8yp20dlVu9f7q&#10;k5fK111Pb7/9pjx1Zqq2mreFL5iQoWCzvUz7ky7APz/Tmv0q/wCCUPwp+KEPwMtv25fF3gqzSw/4&#10;SqOKzWxvo5mnsbWaPfcRspYBGuPMhYbiQ9tkjAzX46fFTSb3wL4qk8Kw6kJtljZ3BuFi2E+faxT7&#10;cZONvm7c55254zgft5/wTZ8J/Gj9h39nP4UaYDLrnw9+KHgaz8QTwQxvLHHJdWYv7qNhkNBMsUsv&#10;zKdsiRoxJEbLHz51w/DB5MsTieZRk1aUEpOD3hOa6xUlFOK1ae97J/jniR4vU8+y2pk2XSlKM2ue&#10;TuotRd+WKfvatK7fLtazTuvpnxDD8RPEeu61+0ncQtoGh3zQJpBuroxXM8ZxBGUVSSMrlmyQpDkq&#10;WXmur+Ekmj+DvhhrXxMeT/T1vFsrPaU3KP3bHy9wI3EOTyGACZwRkHyn4u+Kfj38TfDFv4h8Z+EL&#10;nTfDunrG1pb2umvb2abwFSRd5y+QQFOWADELgMc8hpvxG8WaXo6eHxqjTWMcxljtbjJVZCAC3BBJ&#10;wAOc4AwK/GMyzbD5VxLPMcNTqSnKnOUZVVyt1qiadeMbWjFN+4ld+5G7vt+GwXNR5Jd1t2XQ+hvi&#10;t8StYu7OXwl8Q/h7p7agsJay1ONnXEbfdlj6nBwMjdgkYYZBWvHtG+LHj7w74w/sz4XXsQur7ZZI&#10;fsMEryuz42K0ikqCxUEAgEqDzgEbPxR+OGi/Ev4H6FpVxLJb+JtJvBa3EaK4Wa0MTAyBuQclIgQS&#10;DndgbTXG/Bvx5ZfDD4jaf45v9NkvI9PjuGW1jIUySNBIiDJ+6N7Lk4JAyQCRg55tjqmJ4woYt49u&#10;D9natFKNSnCVuZTcFFynTTlFt3bS87Jx0oOKj8uj/wCHPfPBHiK81vxt4q/Z7+PGqQz3F/o0ckl1&#10;9oQRRv5QkMcCsgVNkciuOCQ0EkhJ3AL85+BIfAc/iKJPiPe6lb6WI28x9JhjeZm7D5zhR3LYY8Ab&#10;edyzeJNd1r4o+KNW8a+IdVs4rydWuZFkcorYwFijByThQFUEk4UZPetL4ITfCfTvGEnif406vb2u&#10;g6Lp7300d1GzrcyK6KkWxcs/L79oDbghBBXNdWOziXE+aYTDWi4wq1FCpWl8VKU1KKqvRtQ95t3v&#10;Lma9c4w9nFvyW3fyO5uPhL+yj8fPE1z4P+EPw5Nv4mh8P3d3pGta1qc5gjaEokcn2YyyGRPPnT/W&#10;xqjbZAPM8t4x+H3/AAVW+FD6B8QdN+K09nqA1TWLi5svFElxESou4dnltI5JPnOvmqQccW4Iyd2P&#10;0+179tnxAn7Xn/DSXhLSZk06122NjoN1cmNZNMWPyzA3l8KW+aYD51SUqcOEGfi3/gqFdyfFD9n7&#10;xJ478RWKyav/AMJfb65NfRSFFV5ZZYpV8scEM10D/s7eOCcfquR55ltHPcJHC8sZe0nTlyQVOE4S&#10;UVGSitry1SbbStzM4ZqTi7nmf/BHX/kP+N/ppf8A7d1+pXgf/jxj/wB2vy1/4I6/8h/xv9NL/wDb&#10;uv1K8D/8eMf+7X3Of/8AIwn8vyRynTJ0qvqP+pNWE6VX1H/UmvBA8V+Nv/HlJ/umvwvr90Pjb/x5&#10;Sf7pr8L6+04Z/h1Pl+oBRRRX1ABRRketFABRRRQAUUUUAFFFFABRRRQAUUUUAFFFFABRRRQAUUUU&#10;AFFFFABRRXvX7Enwc/Yq+MWneOtJ/at/aOvvAPiCPR4ofhdFHAVstR1aYTKpvbg28qQW0cgt9+9o&#10;QUmZvNQRsaAPBc4oByMiv0i/YE+Ffjn/AIJt/Gbxl8WJviXoWgeLfD/whXWLzT/iDpO3SNU0XUYr&#10;aH7Zb3VrNIZYrLXFihcwM8uoQAfYkkeURn5917/gk3+1tc6P8WviL4R0bTNa8N/CeBrvxDrsLNYw&#10;3O2E3F5b2yTxxg3NkgkW6txgwyQvEN77FcA+X6KKKAPqn/gkz/yW/W/+wB/7Xjr9afh//wAeEX+7&#10;X5Lf8Emf+S363/2AP/a8dfrT8P8A/jwi/wB2vhOIv99fov0A7CL7lVtS/wBQ341Zi+5VbUv9Q341&#10;88B4r8cf+PSX/dNfhhX7n/HH/j0l/wB01+GFfacM/DU/7d/UAooor6gAooooAKKKKACiiigAoooo&#10;AKKKKACiiigAooooAK9Y/ZN/Yg/ah/bg8V6h4Q/Zm+Flx4in0e3juNZumvILW1sIpJNiGSed0jDM&#10;dxWMEyOschVGEblfJ6+gP2BP+ClP7Rn/AATj8T+IPEXwHg8P30Hiizgg1rR/E2nyT2s7Qs5hm/cy&#10;xSq8YlmAxIFIlbcrEKVAPOv2jP2ZPjz+yR8TJvg/+0X8N7zwv4hitIbtbK6mimSe3lGUmimhd4pk&#10;JDKWjdgHR0JDoyjhK9e/bb/bc+Nv7fvxs/4Xr8djpEepQ6TBpenafoNibe0sbOJncRRh3eRsyyzS&#10;FpJHbdKwBChUXyGgAooooAKKKKACiiigCV727ksY9Neb/R4ZpJY49o4dwgY5xk5CLwTgY46nK3t/&#10;d6jMtxezeY6wxxK20DCRoEQceiqB+FQ5oqVGK1S/p7/eB9J/8Es/+Tjb/wD7FWf/ANKrWv1z+G3/&#10;AB5Rf7tfkZ/wSz/5ONv/APsVZ/8A0qta/XP4bf8AHlF/u18TxF/vj9EB3kXSnU2LpTq+bAKKKKAC&#10;iiigAooooAKKKKAA9Kx/Ev8Ax6t9K2D0rH8S/wDHq30px+ID5/8AiJrvh7QvHWj/APCUW13Jaanr&#10;drpA+w48xJr6dLKGTkgbVlnRm6/KrcN90yX/AILvfClslt4k8UQatfJbi4k1bTtFewtZsgmFoAs1&#10;xgNx95uSh+ZcnEPxP1zQvC3ia38XeI9KjvbXRpjqJt5pvLXzLfM0bFv4dsiK2cEDbyD0rL/Zd+NN&#10;342+H/hfwf4l1SHR9avPBOn+IPC+oSfIpkkNvFPbFm+Xa0t3ZIqHlzcjAfaAOXNsLHEwgox97v10&#10;u0l8lJ9vzQcr+1b8LfFn7TXwJ1rwRq/x20TSdKhjjlt5vHmko9vaXEM0ci3P25QXsGkMzWwlkkcM&#10;hkjSH5iw/L74z/A/4rfs9eOZvhx8Y/BV3oesQxLKLe62ss0LEhZYpEJSWMlWXejEblZc5UgftGuq&#10;6N4otJovEumx+G9ajmNvbeIbO2KxwXOCQbiJXQgls5OV3YYAqFJH5P8A7fXhDwX4C+O9z4Q0bwVP&#10;4a16xj2+KtBtZoJtJhnc+dDPpssRUm3mglil8t4oTGzMNi52J9LwVmVWtF4beK1v1+d3zL/yZea0&#10;TDxGiiiv0AAqbT7G71S/g0ywh8ye5mWKGPcBudjgDJ4HJ71DRQB9E/8ABQH/AIJkftD/APBN7UfC&#10;1l8dtZ8LajH4wt7uTSbvwtqU9xGGtjCJo5BPBCysoniPClSH4YkMB87V1HxS+OPxr+OOoWur/Gz4&#10;w+KvGN3YwGGxuvFXiG51GS3jJ3FEa4dyqk84BAzzXL0AFeqeEv2Mvjz42/ZI8VftueH9AspPAPg3&#10;xFbaLrV7JqUa3C3ExhGUhJ3MiNc2iseDm5XaGCSmPyuigAooooAK2Ph9oPh/xV4+0Pwv4t8YQ+Hd&#10;K1LWLW11PxBc2rzR6ZbySqkl00afNIsakuVXlguByax6KAP0l/ZV/YX+GP7Ov7R0Hxe+E37Qfhv4&#10;x+H/AA/8SNI8M2uq6D4lXw5Jq5u4lkvbfT5bmYWt9dIn+jy2EMl6t7Z6k6K1rOY2HW/Hfwt8Qv2C&#10;/h14itfgv+x7pOi/EDxd4Pk+Hvihb7w+ZtJubHUdRuhY6ZoRkFq/iDUltJ7GK6uFhuhI2mxvKsrS&#10;TSt4f8D/ANp/9iP9kL4F+B9D+HvxC8X+Kdf8faLq9v8AGK+tdFS31LwE09i9uq6H5yRxmZ3nRjcf&#10;apCUsCALf7U8ddB+358ffjj+yH438A/En9m1br4Yj4n6Po/xSDaH4+m1bz9Qu7GJ7oyQ3fmSRmS7&#10;e5S4DO9rqENtYbot1q+4A+CfEPh/X/CXiC+8J+K9DvNL1TS7yWz1PTdQtXhuLS4jcpJDLG4DRyIw&#10;KsrAFSCCARVOuk+L/wAXviN8e/iZrPxi+LnieTWvEniC8N1q2pzQxxmeUgDOyNVRAAAAqqFUAAAA&#10;Yrm6ACiiigAooooAKKKKAChVZ2CIpLMcKB3or9Vv+CJv/BFrTfjh8OdL/bW+PeoSWttdajI/gbw9&#10;PYJLHcwxEp/aEuXB5mDCONlHEXmfMskbCZc/K3BXfbY6MJSo1sRGFapyRb1lZuy9Fq32Wmu7S1WX&#10;/wAEaf2G/wBiHwte2nxu/bz8b6XN4q1Bf+KT+H+vafdQ2OkR5+W+vZnjWB7hxzHGXMcKtvYtMVW2&#10;/RTx1/wS5/ZD+M/hWHxN8ENcl0H7TE72Gq6Bqh1GxuSW++yyyPvUYYARSRj1zjFcr+2P/wAE59a8&#10;Q+DI/HelfGvw/p1t4Ztrq61a68URtY2lvZhBJLPJcKZAixrFkllC4LEsoHP4o/HP9uz4p+INN1r4&#10;TfB34g61ovgnVozb61aWV9LAuvKOMzICP3WOAjDJVm3/AHti+Jy4vFYj2GOw0ZQtpLa22zu3e+mj&#10;Xc/YPrHDnC/D6zPhrOatPEXSdF+9zu7V2uWmuVL3ryjNL4dW0fen7O+ueCtR8X+JNA8A+PNL8UWP&#10;h7xNJpbeItCd3sb6WOKJne3d1UyxgybBIBscozIXjKSP9ZeEv+PWP/dFfnL/AMEfv+SS6t/2N03/&#10;AKS2tfo14S/49Y/90V8lmVCnhsRKlDZPQ/Kc4zbGZ5mdXH4pp1Kj5pWVlfyXQ3h9ysrxH/x7N9K1&#10;R9ysrxH/AMezfSvOR5p8Xf8ABR+88LWPwM8QT+NtGuL7S/MtUvLe0ufKlCtdQqJEbBG5GIcKflYp&#10;g8E18QeHf2Gb34t6La/ED4JfE3SZvDd8zR/aPERlilsLgHm0n+zxSgSqCCSQgIIZQUZXb9Hf2g/h&#10;N4R+OcN18KvHcVw2l6ujpcG0uDHLGyjzI5EbkbkdFYZBUlcMGUkH4vvvDPxR/wCCVfxrj1tDeeJP&#10;hX4on+z3zCBcyoA2IZAflS6jUsycqk6q2NvzrF9jk9WSwrhTlad7pPZqy/H+vTzcZWnGpyUpWna6&#10;T2a109f69PI/H3/BO79rTwJb3GqRfDNtf06HZ5eo+F7yO9W5VgPmihQ+eygnBJiHQnpzXiIIPSv2&#10;i+Gk3gPxno9j8TPgr4zim0PVMTeXakyW06n7w8tsNDKOFK/KUKbWQEFa+P8A/gsB8Evh34f/ALB+&#10;Nuhy2Wn67qt89hqenxKqyakojLi6wCCTHtCO20586IEjaob08JmVSrW9lUjZ/wBbo5MDm1StWVGt&#10;Gzfbv5oT/gjnotn4h0T4p6LejdHdR6RG3yjKf8f2GGe4PI9xXbf8FUvgJD4h/Z4034yXK2v9veDW&#10;t7fUr3cd93ZzSLCU3bN0hE7xuoYgKHmxy3PyJ+xj+1NqX7KXxaHjCXT59Q0PUrf7Hr+mwSkO8O8M&#10;Jo1JCGaMjK7uCrOmU371+mP29v2/f2fviz+zhe/C34T69PrOo+ILm1W6VtPuLYafFFNHcFmMsYWR&#10;i0Sx7UJHzM2flAaK1HERzKNSK0bWvlonf5EYjD4qObRqwTs2tV2sk7/I+P8A4M6XdeMbrWvhna2l&#10;xcTa5oc76fDAA2Ly1U3UbbT3KRSxZHIE7ds1taV8UfDXxMsP+EN/aIkuPtVtD5Gj+MoYS15YEE/u&#10;7hRg3MWeecuCXwSX3Lh/s7eL7fwJ8dvCXifUNYawsYdet49UulbbtspHEVyCewMLyKfYmv0E/aO/&#10;YP8ABP7UOg3mvaa0Oh/ETSkNpNqioVg1N0GY2ulAJbemP3wG8Z5DqipXTiq1OjWSqbPZ9n/Vv8jq&#10;xlejQxCjU0UtU1umtH8rW/VO58HtdftAfsoa9HL4U8c6losOqLHdWepeH9Uf7Dq0acpJlTsnUB87&#10;XBwJOVwwz7F8N/8Agrj+0l4UgWy8d6XofiqMMzNdXNobS5bPQboCsQA/65ZPrXWf8E/iDq3ir9jH&#10;4y6Nb2uv6dczXGlafriR3FvOUI+02DxyM0ciZVZ0EaMD++lyQBntPi//AMEz/hR8XrW+vfhHAfAn&#10;jG13PcaFNI0mm3Ry53Kpy0KszKA0ZKIFwIzkMcauIw3tfZ4iK/xd137/AJmFbFYT23ssVBX6Sto1&#10;0fdfifOP7Qv/AAUX/aE/aE8Mv4H1G403QdFnVlvrHQYHRr1SVws0kjuxUYPypsVgxDBuMeC1qeNP&#10;Bnij4d+LNQ8D+NdGl0/VdLumt76zmwTHIp55UlWB6hlJVgQQSCDWXXp0qdOnG1NWXkexRpUaNO1N&#10;JLyPSP2VPhNf/Fn4t29uNDmvdL0G3/tbXmjhDpBbRyxxo0oII8tria3iOevnAdSK/Qif4fePvAOj&#10;aZ8RdZ8PiPT7potrC6ieSJZoi8PnxK5ktvOiDSQ+cqedGC8e9QTXy/8A8EadeHhj9r+bxB/Yi6p9&#10;i8B+ILubSZYUljvobfTbi6aCWN+JIXMCrIuCxjZgvzla/QD9nDTptG/bV8QWVn44uPFgttfmsmuh&#10;Mk0viYS6vb2guVLuySSoZRqKO5dVltEkJ+XePheJaP1rMIxk3b4V5XV2/P0XbzR5WZU/aVEpbPT/&#10;ADJvjN8ONA8K622o/DS01ptB3QQyLrc1q99YXjx7zbXUdsxNtL8r4jlWOQ+W42nYTVPxl8RP2svh&#10;dDp/gnw78QPGlrea3eG00+x0HxNPI32wGNHtCltK2y8XfErWzBZ4/Mj3Iu5M4f7G2t6lB4x8VXXm&#10;XDSXnhtIZNS8zP8AZkk+qWEA1MsRlZLZpvtEcgZGSWONtwAOT9lyW6svA3j+5s9akD3Wi3FpHp0E&#10;wWZGGkatefb4gT8rxCza3eQAkW+oXCAqZc185To06lVTptx572SdrW/O/Ta3mePTwdNVueLav0Wi&#10;Vvz/AE8zM+Jkv7XXiXUdJ8CfEfxz4q8UHXJvK0O3/wCEsfWLa+k80IY4XimlidxIqhlViVYLkA4r&#10;yr4sfB34jQ+LNI+HK6Hb3F/qUMl7ZzWWq21xZzW8asZLlbyORrcwRCObzZvM8uH7PN5jJ5Um32L4&#10;H+LNW079nn4k+F1tpIrK+jgZ/EUkm2DQmS2vJWUNgFJL5IjZDayh0d0cNlEbmPDVy+u/sP8AxA1K&#10;38STCOa6uJorJWXdbx2eoeG4di55SK7Oq+ZMoCmR9IsucQEG4UY1mql5PRy1d7W0ttrfo1te1nZn&#10;pYal7Sop69/0sfGX7bvwK8X+C7O31XxJ4dMN5p8Ucr3NvNFPBcWE5AjnjniLJPEZCoR43ZCXbBzm&#10;vmuv0f8A2lvF/hz/AIdKf8IZ4Y0bxFHdP4okk8TeKtShRbOSRbmF4dCtJYwzGI74r54JWVfNhMoB&#10;Zk2/nAc44r9C4f8A+Reo3uk9PJNJ2v1tc9yl8J3X7ToA/aC8Yf8AYeuD/wCPV+uH7Af7aHxX8M/s&#10;VfDzWLmay8QaTotraWXhDTfEUc0q2l5Z25t7iWKSIoxSONvLMLybR9qTap2uK/Jn9rnTf7E/aj+I&#10;Wg+f5v8AZ/jC/tPN27fM8qdo92MnGducZOM4yetfod/wQ9/4KM/GL4WfATxB8DvCHhrwbfzeD5mv&#10;ra61ixRL1dLuJS5hRopopLiKO6eaQlg5RrxV3AMiDw+JqXNkNHExrSpKmotyjFy0cbaxur2dnq9G&#10;r9DuqaYqaa6v8z6z1v8AbV8cftA3cOl/E/UbWxWKUvZ2OnxmKz37cZwzMxfGcF2bG5gpG7Bv2Op/&#10;Y7C6shptnN9qVV864h3SQ4J5Q/wk9/wrzX9pbWPjX8SrnQfj/wDF+zsY4vGFjOdDawtUhVYbedka&#10;IrjeSu5WDuXLJJH87Ywv0d+0N4B+HHwPvfhX8IrrxJDo2g6Hp1zJ428RS2R3XoY265i5eSWcuGxF&#10;H5nkJNGzKIgK/nvMuGc0zrF4vMI13Jw5NavuuSqNKO7ahHkblq+WMVult0060YRUWvuPMSpxwK6D&#10;w2/w51bx5bnxlaX2leH55NlwNNuBJLbfLgPl0bcob5mAUnaTgEgA5/7R37X/AMEryO3+HX7Pvwvh&#10;j0OxmElxrcifZ7i+kXcqgblaRogDuzKQxJHyrsBbyvxX8WPGehrZhvDNtZ/brGO7t/OuPO3wvnaw&#10;2kYzg8Hn1FfM4rI6+U5l7OjKFeMHFuVrwbW8bu0nHWza5eb5JmyrQlHXQ+nPiL8APDPwn13w74xv&#10;/GVjqngTU9Zt4brVpbpYkhjeXlXkVsFTHnEqkchuF+Xd4f8At2eBta+D3xZb4XWV00mkXNnHf6a2&#10;7MtxE7uoEmB1V43UAfewG4yFXW+BF7+ygdGTxz+0R+0XrsmsSW8qt4W0PT7yCFYnR0eCWSODbL5i&#10;EAhWROqsXUmtKb4h6h+1x+094f8Aij4a+GviBrLwnq1nHZyLp/2iGext7oXCQ3TRII7WZy0w3ljC&#10;N8SuUWOS4b9CjkGQ18Ep0qUKdarOEoQhP2rgrWndrVReklGXvRd0n0OaVWptfQ8B8QDxR4Bj1j4T&#10;eJPD9pa3ltqpTUfOt0e4hmiJUosgJG3OeVyCCcHDHPzT/wAFGfFA8P8A7NF1pRi3f25rFpZBv7u1&#10;zcZ/8l8fjX3l+3BpVz8Vv25de8J/DbTf7S1K+urGwjjtLgP590trCjAknbGUIKPkgJ5bFiMNj80f&#10;+Cw+tSeB/itZfsv3F55mqeEbu6l8TNaXyS2slwzBLcKu0OrLGsj/AD4JS5T5V5z6nDeQVpcZRpU7&#10;ypUKslz9P3bbWu13ZaLv2Mpy/d+pY/4I6/8AIf8AG/00v/27r9SvA/8Ax4x/7tflr/wR1/5D/jf6&#10;aX/7d1+pXgf/AI8Y/wDdr9Oz/wD5GE/l+SOQ6ZOlV9R/1JqwnSq+o/6k14IHivxt/wCPKT/dNfhf&#10;X7ofG3/jyk/3TX4X19pwz/DqfL9QCvQ/2S/i14J+A/7THgf4yfEjwBF4o0Hw34ktb7VNDmUN9ohR&#10;wSVUsqtIn+sRXOxnRQ+VLA+eUV9QB+jn/BaP/grn+yj/AMFFPgp4R+HvwX+D/iez17QfE/8AaUni&#10;LxZpNlDLa2jW0sclpC0M8z4lkaGSQZVSbWMkOQpT846KKACiiigDpvg5dfB2z+Jek3Hx/wBF8Sah&#10;4PEzDXLXwjqMFrqTRmNgrQSXEUsYZXKMVZMOqsu5CwdfuL/gtb/wSL+Cv/BPnw14X+JH7MnjfxJ4&#10;g0CfxBP4e8af8JJqlncS6TqxtYb2zh/cQwsDLatLIQUO1UQlh5ig/nvX7p/tzCz/AGjP29/2iP8A&#10;glzq90xm+Lnwr0nxJ8N4prttsfjDSbPz4UjDo8Vv9pt4Ak83yEw2SpuywoA/MD/glT+xL4U/bq/a&#10;jf4e/FPXNS0nwH4b8K6l4j8dato9wsd5a2FvFtUwb4ZlZzcS24K7GJj8wjkCpP8Agq7+zh+zP+yB&#10;+1nq/wCzL+zlF42mHhNIofEOpeM9XtLn7XcSwRTp9nW2tofLRUlAO/cWboFA+b6t/wCCblzP+xb+&#10;y/8AAmWBxb+Mv2sf2lvDMfmK1wrweEdE1q2BxgoIZZb2QqQfMSa1uumR8vzl/wAF3P8AlLH8Yv8A&#10;sKad/wCmqzoAsf8ABMH9mP8AYZ/ah8IfFS3/AGl7b4qQ698N/h9rHjw3XgnW9OgtLrR9Pjt/MtfL&#10;ubWRxdF5WKtvEbKQCEK5frv2b/hl/wAEGf2gfjTovwh1jxJ+0B4CttYNwJPFvjjxp4bs9LsPKt5Z&#10;h58xtsJvMYjX1eRB3qn/AMEMtV8J6F49/aO1zx94Sk1/QbP9krxhPrWgw6g1m2pWaS2DTWwnVWaA&#10;yRhkEgUlN24AkYryX47ftA/8E8fG/wAK9U8MfAv/AIJ5ax4F8U3Xkf2X4quvjLeatHZbZ43kzayW&#10;qLLviWSPlhtMm4ZKgEA8F8TWWnab4j1DTtGu/tFnb30sdrceYG8yNXIVty8HIAORwe1ff/jv9lP/&#10;AII9fC/9jL4T/tkeNdB/aO+wfFa41W3sdE0vxZoU01hNYXL28wd5LCNXQuhKMACVwSqnIH55V+mX&#10;jy8/ZBtP+CI37Jx/a28PfEnULVta8Z/2Kvw51nT7ORJP7ZufMM5vbeYMuNm0KFIO7JPFAHj/AO0D&#10;+wf+yN43/YL1L/goP/wT78bfEibw/wCD/F0GgePvCfxSj0431kZvKEd5DNZlVMXm3FtEE2OzeazF&#10;k8plPyZ8Lrz4YWPj/S7r40aBrmqeF1uMa1ZeGdVhsr94ipGYZpoJ41ZWKthoyHClcpu3r+in7Rg+&#10;Efiv/giFfa1/wTR/t/QfhTo/xOsYfjN4e8YW+/xBqOpeTAsd9c3cV41u1mZX01Vt4reNTKokGwo6&#10;V+ZlAH6X/wDBQb9hr/gjb/wTr+OOmfAr4tJ+0pq95qnhm31tdQ8OeINAeOOCae4hC4mtIyXBt2OO&#10;mCOetfNX/BRD9if4Tfs2aD8MP2gP2Z/ifqXif4V/GTw9cal4RbxJHCur6ZPatCl5Y3nkfuXeJ5o1&#10;LxhRv8yPaREJJPvn/gvpqn/BObTv27vCDftjeDfjNqWrL8OtLZm+HuuaVBZHTv7QvvkaK6t2leXd&#10;52ds0YKlAChy1fNX/Bb0WuseAP2cvHfwL1XQ4f2f9W+Ht0vwd8L6Tppt7nQnjkg/tKC+JuLg3F5v&#10;e1WafzAHkicFN6SSzAHE/wDBIL9lb9gj9tz4rt+zT+014h+Ieh+ONY+1XHg2+8N61aQadqAhgST7&#10;E6y2U7xz7UuZRKWEbLHsAD7RJR/4J4fsP/Cn9rL/AIKR6r+yD8T/AIdfEvSNB+1a1CtrY6lbw6p4&#10;Y+xysynU5Xs5I22LG1s+Iog1zNEAUB2H5b8B+OfFfww8c6L8SvAesPp+ueHdWttT0XUI0VmtbuCV&#10;ZYZQGBUlXRWwQRxyDX6wft0/tXfs5+Av2FNS/b2/Z78IzaH8Vv22tDTQ9cils4THoNppwNp4g+xO&#10;bYkJcTCOGTdIrzNLHdLteHAAPzc/bI0v9kvw/wDHXVPDH7Ft74uvvBOlNJZxaz4y1C2uJtVnjnlU&#10;3cHkQQiO2kjERRHUydWYjdsXyygcUUAFfVn7COlfs4fBz4W337c/jP8AbBvPC/j7wN42gstI+G2g&#10;6OlxqWt6bNbeXcGJzeW0kQmSeaNrmJ1a0W3kdS0ssAX5TooA/ajxv4zvdW8Oah4Zu9G8O614V8Yf&#10;FrRPDGheKNb+IMXjrxBpGh3Ztvt2rR3OqtewDS4tRu/DjW0MkKSyQzwzSpbz3Nrdp8jf8FOo/wBq&#10;P40eBYv2yPDmmeINU+FurWsfhzXPihN4oQXPi54b6ZrePU9LgjtEsfsskSwCEWYjWeFnFzd+bDM3&#10;hfxv/bC+G/xI/ZJ+F37M/wAN/wBmuw8E6h4C+3ya54s03X55JfEM97HAl1LLFtUZmNtAz+Y0pUQR&#10;RxGOJNh8eb4lfEd/h6vwkf4ga43hNdW/tRfDDatN/ZwvvL8v7ULbd5Ym2Ep5m3dtOM44oAxaKKKA&#10;Pqn/AIJM/wDJb9b/AOwB/wC146/Wn4f/APHhF/u1+S3/AASZ/wCS363/ANgD/wBrx1+tPw//AOPC&#10;L/dr4TiL/fX6L9AOwi+5VbUv9Q341Zi+5VbUv9Q34188B4r8cf8Aj0l/3TX4YV+5/wAcf+PSX/dN&#10;fhhX2nDPw1P+3f1AKM0V95fsF/smfCr4LfA6b9vT9qHT1mhsrF9R8OaPfQjbBCOIrjy5tqy3Mz4F&#10;upJX95E6ku6mPbibiXB8L5esTWi5ylJQpwj8U5y+GK9er6Lu7J+plOVV83xXsoNRSTlKT2jFbt/o&#10;ur+8+V/AH7Hf7UnxPsodT8F/AfxLc2dzax3NrfT6a1tb3ELjKPHLNsSRSOQVJyCD3FUPir+zF+0F&#10;8ELb7f8AFT4Q65o9nuRP7Qnsi1rvbO1PPTdHuOD8u7PHSu9+PP8AwUb/AGpPjb40m8Q6X8StY8Ia&#10;XHNIdJ0LwvqstottC20BZJYij3L4UEu/G4tsWNW2D1T/AIJoftafGrx3+0Fafs8fF7xjfeNPDHjO&#10;xv4L6x8V3Jv/ACylpJMSGn3syMsLRtET5ZErEqTXz+MzbjnK8rqZniqNDkpxc50lKfOoxV5JVPgc&#10;lFP7Fm9E7av0sPg+HsZi44SlUqc0moxm1Hlbei934km/O9tWuh4L+x7+zHrX7WnxptfhZpmrf2da&#10;JZy32saksayNa2se1SwQsu9mkeOMAHgybiCFNejftG/snfs76H4B8deLf2bfHHiu4vPhT4oj0nx1&#10;pvi9YCJElnNtFcWskEaAr56OhVhuYAthAq+Z9PfsDfs6+Dvgf+3R8btA8KTtLa+HbOxtdHwzYt7W&#10;/wAXn2c7mZnMXlxx72bJ8skgFiB4Z8eEg+EnwP8Aj9rPiaVxd/F/4yXGm+G7FlCs1tpWqTXE96CT&#10;+8j8xzAcAbXC5Jzx8zLjDG5txgqeCrSVKKwrhBJJTVeUZ1HJNNtqhKUt1y8t1qnf145Hh8FkblXg&#10;nNutzSu/d9mnGPK9Er1Els73t6fHlFFFftB8EFFFB6UAFFfaH7SH7BX7OHws/YQ0f9oPwd4+v59e&#10;lsdNuIbq5vo/J1qS7MO+JISAU2K0siKpLqkb7y+Cy/F9eDw/xFl3E2FqYjB83LCcqb5ouL5o2vo+&#10;mq1+Ts00vRzLK8VlNaNKva8oqSs76P8AXT+kFFFFe8ecFFexfsvfsPfGz9rbTda1n4Y/2Tb2mh7E&#10;muNYupIVuJmBYQxFI33PgZOdqgMuSMivHa4cPmWAxWMrYWjUUqlLl54p6x5leN+10ro6KmFxNGjC&#10;tODUZ35W9nbR29AoooruOcKKKKACiiigAooooAKKKKAPbfC37Qn7Muk/sU69+z9r/wCyBY6h8SNR&#10;1pLrSvisNekSeyhDo2zydhyAivHsVlRhLvI3oC3iVFFAH0n/AMEs/wDk42//AOxVn/8ASq1r9c/h&#10;t/x5Rf7tfkZ/wSz/AOTjb/8A7FWf/wBKrWv1z+G3/HlF/u18PxF/vj9EB3kXSnU2LpTq+bAKKKKA&#10;CiiigAooooAKKKKAA9Kx/Ev/AB6t9K2D0rH8S/8AHq30px+ID5W/az8bax8OvDl34x0C1tJrqzlj&#10;Ecd9G7RkPKsbZCMpyFYkc4DAZBGQfjr4d/tAy/Bv4jeDfEfjrxVqX9g2qxeGryb7Uxaw0qW2+zb4&#10;xsfP2dUiuFTad0lrHkEjNfVX7e9zFafCzVpZjhTPaoOP4muolA/Mivz/APjbpV/r2gadpGmw+ZNc&#10;avGqKP8ArnJyfQAZJPYDNddGnTqZhTjU+FrX0XNv6Jv72f0N4f5HgcV4R5vjIYeM8TKcqUXy80rc&#10;tLljHez5pNq2rdr3srfqJ4t+NmlaH8PtY+NXivw+2o33hO1lh8caFoMi3kl9bwSfZ7uSNVKbmt5V&#10;IkY7UTyw5K7dtflb+23ouh2X7Q+reJvB/wASLLxd4f8AE0MOseHfEFmlvG1xZzJhUnhgx5M8TI8M&#10;iyJFIzxF2jQvisuw+L/xj+AGqX/gzwN8SrpbSWC4h1C2mtY5be7ju7cR3EUsMwdJY3QrlWDKWRHx&#10;uRWHnNfUcP5LTy69eMubn2dt4vVb6p6K+tm9Wr2PwXMMDisrx1XB4mPLUpycJK6dpRdmrptOzTWj&#10;aCiivRP2UdA/Zt8UftA+HdA/a98b654b+HVzJcL4j1zw3D5l5aD7NKYGRfInJH2gQhsROdhbAzgj&#10;6g4zzuitn4jR+AIfiHr0PwouNVm8KrrV0vhmbXVjW+fTxM32drgR/IJjFsL7fl3ZxxisagAooooA&#10;KKKKACiiigAooooAKKKKACiiigAor6W/4JPfFL9if4Qftb23iz9vTwFZa94LbQbu2szquitqVlp+&#10;oOY/Luri0Cv9oQRCeML5cm15kkCgoHTk/wDgon8RP2cPit+2f468d/sjeFLXRfh3eX1snhuxsdEX&#10;TbcrFZwQyzRWygeTHLPHLKqlUbbICyIxKgA8Voor6o+BX/BHP9s79on9kC+/bS+G+k6DN4bt7e9u&#10;NL0V9TkbVtZhtHeOd7WCKJ1JEkUyCOR45HMR2owaMuAfK9FGc0UAXPD+i3PiTX7Hw7Z3EEM2oXkV&#10;tFNdTCOJGdwoZ2PCqCeWPAHNf0ta1+2d8Mvhl8CodP8A2WfC9rceH/C/hs23h+S6jlitY7ezi8uO&#10;FI22ysirFsBYqflz8wwT/MyQCMGv6Cv+CNVr8B/2sf2RdN8Yatr1jreoWRms/EnhENj+yp3mlbZc&#10;Jnc6SL8yE4RkJB3EMF48V/aEpKnh7JNO77bW/N9L6H13DL4Wo0auJzbmlOEqfJTW04vn5+2qaha8&#10;krN3TPj39qr4nft5/wDBRnTk+AfiT9ofQPD/AIAknj1DWzqt5a2KahOjs8dmkFvELi6ESo04jcmJ&#10;mjRmYPEjVzf7Pf8AwQl+EvxZ8T32taj+2ZdXngzwjbjUPHOoab4J+yvb2gVnMUUklzL++dElIYRS&#10;ogjYsCdkcn1L/wAFWfGuhn436X8DfBWlWumaH4F0dY49LsdPjt4YLq6CzyFAgA2mL7Nx0BVsdTn6&#10;b8FfBSL9n3/gmF4l8NyWckGrar4B1LVPEAmjZJBdXNm26NkZjtaOPy4eMAmLdgEmvBwOIzL69UoO&#10;rzQop8ztrKS6Xbb3utLaLpol+lcUcI5DUwuFz2adF5hOEaWHjGMY04Oy524pKXucsklFWnNOTqJS&#10;5vgX9lnwl4G8Gm8034d+DbTQdLl1aSeDTbN5JFhDYwvmSs0km1dq7pGZiFGScV9deEv+PWP/AHRX&#10;yt+z5a39lctBf6fcW7G43R+dbsgkXABKlgA4DBlJXIDKynDKwH1T4S/49Y/90V8rUnOpBTm7t637&#10;3Pzbj6GAp8Y42GC5fZRnaPJblsklZW00tY3h9ysrxH/x7N9K1R9ysrxH/wAezfSsEfIHzt8ZviP4&#10;L+EuqL4++IeuLpuj2M226vXhd1iMh8pMhFZsF3UZxgZycAEjwD/go/8AtB/s5+M/2U9b8IeHviv4&#10;Y1zWr67sjo9ppOpQ3sqyR3UTu/7ot5WIRKN7bQQSoJLYPS/8FUP+TaPFP/XSy/8AS6Cvy1r7PJMH&#10;GtRVZt3jL8rM4a2Bp18VCu27xt+Dubngv4mfEj4bSXE3w7+IGuaA12qi6bRdWmtTMFztD+Uy7sbm&#10;xnpk+tQ+MPHnjj4h6out+P8Axlq2uXscKwx3msajLdSrGCSEDyMSFBZiBnALH1NZNFfTcsea9tTs&#10;5Y83NbUKKKKooK/Yr9k/9oHwp+0t8JrH4laO1vHqzW8dt4jsYwFa0u0B3JjcxEZYs8ZJJKOM4bcB&#10;+OtbHgb4h+PfhlrR8RfDvxnqmh3zR+XJdaXfSQNJHuVvLbYRuQsqkqcqSBkGuLG4P63TSTs1sefm&#10;GBWNppXs1sfXP/BTfxBc/A39sbwb8a/h1Lb2uvRaLBeXCRjZ9paKeWMGfy2V3WSL9w2SN0cezOOn&#10;0f8ABb9vT9ln42eH7LxTrfjnSPC2tWUe660vxJqUdrJayOGRljmkKJcIcEgqTxsLqjYUfl14/wDi&#10;T4/+Kmvt4p+I/jDUNa1Dy/LW61G6aRo49xYRpk4RAzMQqgKCxwOaxKyll0KlCMJvWKtdGMsrp1sP&#10;CFR+9FWuvy9D6I/4KdePPhN8Rv2lx4h+Euu6bqkK+HrWHWNR0kh4p7xXl581flmIhMC71LABQucq&#10;QPneiiu6jTVGmoLoejRpKhRjTTvZWPYv2Evj/rH7NX7Rul/E3wza2x1dLaa10W8u9zJY3cigRXGw&#10;cSsrAbUfKFypdXUMjfcHw8/aW+GHwM1SP4m/B/wdqTeIrv5W8P61GG0nQopI2jvIbaXz2nvEnR2j&#10;TzgjW8MjrvuJtl0n5fI7xuJI3ZWU5VlOCD619rfsmeJ/2aPir8MW1r43fHzWtD8Uaffi3m8KeH/B&#10;C6hc3lqqoftolluraBEYsV2hmZWVsoFKF/l+IsFiJSjiKVtN72XK+kk216fJdbEV6fPr/XqfQvhb&#10;9pf4H/CmPUNc+FtrrFxfeIIZbLUNO8TWoWGw0qYYuLESW7lrp5UJhNyPIKxhnSNJJVNu2w/aU+A3&#10;wshvtO+GWh69rVj4mtms/FC6yUtrmPTWYOdPt3jLIWWRIpvtrIC8kMI+zRxiaO45XxZrH/BP3S2t&#10;YPAngP4ya8PJP2271fxdpOkfvM8bIo7C8+Uj1kyPetLwn8bv2EvDNr5WpfsK694gmFu0ay698Ypg&#10;C5ORIws7G3yR0wCAQTxnBHycYxjK3tIq22jaV97Wi9+u6+Rw/Vad9/6+4sH9pr4ceBvCmrfBjwZp&#10;mseIPB/jFoT44n1KFNPvLmKEl7SK3VJJlge3lPnmQu6yyKsZQxI/n8xZfFD4OeHdBuvglo+k63fe&#10;C9alhufEXiK8s0g1d9QiEgtbuC1W4eBEtVmmQWzSt9pW4uS80TPbGx1fGHxe/Ye8VIraX+xj4n8N&#10;ybkaT/hH/i8WQ4TDAC9065IVj83LEg8A44OZql3/AME9bzwxa6vqvjb4qfD24ikb+15NS03TvEll&#10;HHnCsskT6fLk/LlRC5ydqhuCdIxlKSp0pxfRJXWj6LmS3v66vu77xiorlieWftoftN6Lon7K0H7J&#10;Hw50TzPDOqa9FrF3fa5CVvrnVIwA97GsUhSBVi2WwgZpl2u8hJkZTF8WnkYrpvi747X4heOLvWbO&#10;adtPjkaHShcwrFILcMdpdFZgrtncwDMATgMQAa5lulfoWU4Wpg8FGFT4t35eXyVkdsI8sbM9L/bO&#10;mM/7X/xUkKbf+Lia0uM56X0w/pWB8Evi74h+B3xJ0/4h+Hg0jWrlLyy84xreW7cPExGeo5BIYKyq&#10;2CVArb/bF/5O6+KmB/zUjXP/AE4T15xVUcPRxWVwo1Y80JQSafVONmjqxT/2qb/vP8z+ijwnr0H/&#10;AAUK/Y4+D/jj4EeDo/Ew8M6HJbaloH9sw2zoyrHbQtO0jxMInNrIWERJ3K8SyKyNIrda/aq8dfCe&#10;/m8CftlfskeGvFWuRwRi11DU9PtrWeSEM+DvWCWKZBwiNEFC+WQSzZI/DP8AZO/bP+N37HnjD/hJ&#10;fhV4rv7W2uG/4mGn2uoSW3nLgBikkZ3ROQANwyDhdysABX6afsyft7fs5/tkeKbJv2mPjP421K3t&#10;42Fjov8AaUf2y1l3oXLQSlt0JjUlngLNwvORhfy/iTLcxyev7fDOUXLli5vklSajFRTqxcHyySWj&#10;d43bceXmaRGUZbnVWHw11j4++NNcuP2efhTcW1nZWf24+G11xLu4toAFVvLMmyS4G88Kqs43qp3E&#10;gnJ+Hfwh8a/Er4lQ/CLQ7FLXXpnuolstUJtys8EUkjQtuHySExsgDAAOQGKjJHvE2rfAbwh8cdF1&#10;X/gnzq3i6+8XXF8Es9KbT/O0q4iaMiS2b7SYp1Tjc7uWVFDOGQoGWb9se51PTv2qPBeqaokOn/EK&#10;PTdPuNak8E2q6lG+pLdMLURwTGJ2l8tYzskY7lMKAFRvb4WpkeDjQeIqT53CrFT9m4+zmpPanJJK&#10;MkvstWS1VloaczvY+fdT+FnjDw/4g1zwn4ss49H1Lw/bvLqFnqUnlv8AKVwqdQ5bcpUg7XDAgkEZ&#10;+kPAn7Rf7XfxP1CH9lD4faD4N+GFylmyqi2kulzW8JiMm1BNJJJvdW3BoozL83mAgBnGb/wUQ0W5&#10;8X/E7QNW8R/2f4e8VXHhe0j1DR9QZLdrxjd3EaziSNpraIBU3MJbn5EKKHfaTXh//BYr/gol+yXp&#10;PiTwr4x8FeJLbXfGV14ZMeueF9EvEmksJVdjHFdyrlIWDGRScs5Ty3VGQox9bL8mx+BxmLpZfObc&#10;JQXJF8s6kJN3TlZuDjePNta7btoS5JpNnr3x+8R+Ef8Agk5pOl/tKftAfELw34j8QeGbOa38L+Gt&#10;L1KSHVdclmsri3gsnRo2/cRsVIvGwYYUkTbNi3iT8GfjB8WfHfx4+KniH4z/ABP1ptQ8QeKNXn1L&#10;V7xl2h5pXLMFUcIgztVBhVUKoAAAq18Y/jd8Q/jp4nPifx/rPnGMsLGyhBW3s0J5SNMnHQZY5ZsD&#10;JOK5Gv2jIMppZPgfZRgoOT5mlJys2krczSb0Su7I55S5pH2l/wAEdf8AkP8Ajf6aX/7d1+pXgf8A&#10;48Y/92vy1/4I6/8AIf8AG/00v/27r9SvA/8Ax4x/7tfO5/8A8jCfy/JEnTJ0qvqP+pNWE6VX1H/U&#10;mvBA8V+Nv/HlJ/umvwvr90Pjb/x5Sf7pr8L6+04Z/h1Pl+oBRRX1P/wT+/4J/wBr+0HaXHxw+ON9&#10;Jo3w70eR3Z5Jvs/9reT80v71seXbJgrJKCDkMisrKzJ6GfZ9lvDmWyx2NlaEdElrKTe0YrrJ9F82&#10;0k2d2XZfis0xSw+HV5P5JJbtvol/wNz5Yor7I8W/8FJvhZ8DPFEnhr9h/wDZl8E6fo1ips/+Ek1z&#10;SZHu9XiTAVzseOYLncQZnkdgVLCNty1vfA79qT4cf8FDPiN/wz9+1b8AfC0Op+IrCa38O+MvC9ob&#10;W80+SKN5gnmTPI4HyuykMULhUeJ1diPmq3Fmf4XByx+IyuUMPGPPJ+1h7WMFq26VrXS1cfacyta1&#10;9D1oZNltausNSxidVuy9yXI30Snvq9E+W3XbU+Nfht8N/Gvxe8dab8Nvh3ocmpazq1x5VlaRsF3E&#10;KWZiSQFVVVmZiQAqkngV6t8ff2A/i3+z54W1XxVrfjfwX4gTw/dWsPiWx8L629xdaN9p/wCPd7qK&#10;SKNolkJAUnk7hgY5r6G/4Jz/ALPd/wDAD/go348+FGuyQao3hbwjObPVEt/l2zzWLwScj91K1vKQ&#10;ygnGZFDMuSeT16a50zwf+2Z4w8QrObG88bQ6TY+bHiO6uhrFwAqMSFZ4UKMVGWVXDcZGfIxnGuOr&#10;8RRpYCcXh4ww0vhu6n1irCCs7pxShLmWl76y00OzD5Dh6eVueJT9o3VW9lD2UJS1XW8lZ67bany1&#10;8G7r4N2XxJ026/aA0XxJqHhFGlOr2XhHUILXUJf3T+UIpbiKWNP3vllsoSUDAbWIYfX37c//AAVN&#10;+DPx8/bH8G/t/fs8fDDxt4Z+JHhjWtNuLq317X7aXSbq2suVhEdvGkymT/VyZlKtGzrtG4mvhqiv&#10;1Q+PPu74z/8ABVn4K/tJf8FPfDn7cPxk+E/i6Pwn8O7HR/8AhXPhTwzqlnbXNvdafdRXkYu3kikS&#10;WBrhrsssYjfY8Khl2HPjf/BTj9qj4D/tq/tL6j+0t8HvAPi7w7qXibbL4psvEmrW1zB50cMMERtR&#10;DEjRr5cXzB2cljkEDivnWigD6u/4Jx/thfsj/sjeD/iRH8afhP8AEHxH4g+I/grVvBWoTeHfEFla&#10;2dvoN/Hb+Z5aSwM4uxJE5EhZowuweXkMT237Mv7Xn/BI/wDZV+O/hv8AaF8BfsvfGzUta8LXjXel&#10;2uv+OtLmtfOMTorukdpGxKF964YYdFJyAQfJNK/4Jp/HLVP2W5v2o/7a0WGyj0WTWk0WaeT7S2nR&#10;o0hl3BCgcovmLHk5Vhkq3yV87V5eW51lecSqrBVVU9lJwnbpJbr/AIK08zsxWAxmBUHXg4865o36&#10;rub3xV8X2/xC+J/iTx9Z2clvDrmvXmoRW8jAtEs07yBSR1IDYr61/aa/bf8A2C/i5+wp4J/Y4+HX&#10;wZ+LWmv8L31S48C6xrHirTJvMuL+5a4m+3CO1XzU3O20RCIjC8nnPxZRXqHGfS37Mn7d3hT4VfsO&#10;/Gj9hP4rfD7V9V8P/E77FqWjat4f1OG2uNL1a0lilj81ZYnE1vJJb2u8AqypFIq8yh4/DPhJP8I7&#10;b4h6bP8AHjS/El74TVpP7YtfCN/b2uoyL5T7PJluIpY1PmbC25GyoYDBIIzPC3hPxV451638LeCf&#10;DOoaxql1u+y6bpVlJcXE21C7bY4wWbCqzHA4Ck9BVbVNL1PQ9UutE1vTrizvbK4e3vLO6haOWCVG&#10;KvG6MAVZWBBUgEEEGs/a0/aez5lzWva+ttr23tdPUrlly81tNr9L9j7D/wCCvH/BQf8AZv8A+CkP&#10;jjQ/jV4D+FHjfwz4y0vS7bRbhdW1qzm0yTTInuphtijhEouDLcD5zJs2KRsz81cD8Wf2xvhX8Z/+&#10;CfPwt/ZU8UfDPxBa+Mvg/eawvhnxJZa5CdOvrTUr5bq4FzbtD5gkUIkabJMDYWJO7YvznRWhIEZG&#10;M19g/tbftj/sLfGb9ij4e/ssfCH4OfFTSdQ+Ev8Aaf8AwguseIfFGnXEUv8AaeoRXV99uWK2Qy5C&#10;OI/K8rYxXO4Ag/H1FABRRRQAUUUUAFFFFABRRRQB9U/8Emf+S363/wBgD/2vHX60/D//AI8Iv92v&#10;yW/4JM/8lv1v/sAf+146/Wn4f/8AHhF/u18JxF/vr9F+gHYRfcqtqX+ob8asxfcqtqX+ob8a+eA8&#10;V+OP/HpL/umvwwr9z/jj/wAekv8Aumvwwr7Thn4an/bv6gAVmIVRyTgV+j3/AAWR8R6b8Mv2c/AH&#10;7PvhSxmsrG81DNulvcFYks9Pt1iW3Zf4xuuIWGeAYQcZxj84VcxsJAudpziv0Q/4Ln+HtZuvD/w3&#10;8W29jI2n2V9qlpc3Q+7HNMlq8SH3ZbeYj/cNfL8YRp1uPuH6dZ+5zYiVr2XNGnFw+ala3rbqfXZJ&#10;KUOG8ylDe1JfJyal8rbn531e8M+KPE3gvXbfxR4O8RX2k6lalja6jpl49vPCSpUlZEIZcqSDg8gk&#10;VRor9OnCFSDhNXT0aeqa7M+SjKUZJrRo/QL/AIIfajqOr+Ivipq2q3011dXS6VNc3VxKXkmkZ70s&#10;7MTlmJJJJOSTXC/tifCuT4k/tCa147/bI/aM0b4c6e2oXmn+B9LGg3GpX0mlW9xIkNx9lt+YoZTv&#10;YSyODI/mFVChRXaf8ELTjU/iaf8Ap30j/wBCvK+WP24vG2vePv2u/iJrXiG782S38VXmnW+F2hLe&#10;1la2hUD2jiXPqck5JJr8QwOX4nGeL2aewn7Llp0vfUYucb06aShzxlBX6txlorJa3X6DicRRo8E4&#10;N1I895z91tqL96WsuVpu3RJrV3vpZ6v7Vn7EHxC/Ze03S/HLeJdL8UeDdfZRofijRX/dTb4zJGHX&#10;JCl4wzqVZ0ZRkMeQOT/Zh+Blz+0p8dNB+Cdr4kTR21qS4B1KS1MwgWK3lnY7Ay7iViIA3DkjkV9v&#10;fEjU7jxP/wAEQrPU9ZVZprXRtMht5GUsUWHV4bdCCckHy1C8diQMDivmX/glmcft3+BSf+op/wCm&#10;u7r38p4ozrFcF5ria0l9YwbxFNTSXvSpQ5ozcbct7tXVrO21nY83GZPgaOfYOlTT9lXVKTi29FOV&#10;nG+/z313KXjD9gD4v+Hfj/4m+Cdjq2ktp/hWKG61XxtrFx/Z+lWllOqtDPPLJkRFs7fLBdt0cgXe&#10;qFqi+MX7Afxf+EfwhX48WnjPwX4w8JrN5d1rHgrXjeQ2/wC9EQZmaNAwMh2fJvw2d22vf/8AgtH8&#10;S49C8V6V8E/Ddu1u2tQxeIvE9wqrm9KhrS0i3D5tsYhnbYfl3SKwGea8b/Zv/bK8G/Az9kX4l/Ar&#10;VNH17UtY8aR3UGmQxeUmn2iz2gtnnaQuZPMwSxURkN5Ua7l3My55PnXG2acOYLN6KjJzdNSpcqvO&#10;DajUm53Sg2+aasuVRtdN3RWNy/IcJmtfBTuklJqd9IvVxilb3la0Xrdu9mY3xj/Ye8RfBf8AZS8G&#10;/tO6/wCO7O5bxhdWiw6Fa2Lf6PDc2stzDIZi3zNsjG5NgALcM2MnxG1tLu/uo7GwtZJ55pFjhhhj&#10;LPI5OAqgckk8ADk19/8A7f3/ACir+CX08N/+mO4r4y/Z20L4r6p8YNE1r4MeALzxJrnh3UIdah02&#10;1s3mBW2lSTdIE5Ee4KpORksFBywr2uD+IMfmfD2IxuMnFyhVrJN2hFKMmopvRJLa7u+rbODPMtw+&#10;FzKlh6EWlKEG7Xk7tatLq+tl8j2XWv8AgnboPwX8OWOtftfftQeH/h7d6pGr2GiWekz61edMsJI4&#10;Cu3acqWQyJkY3c1geO/2ENV/4VbffHP9nj4yeHviV4T0mEzatJpqPZ6jp8KrIzyz2cpLRKoTJBbe&#10;QdwQqCw+q/jr8J/2bf8AgqxpOm/Ej4EfGmz0rx9pujmB9I1bIle3XMgt7i33b4xHNPj7TEJI/ndf&#10;3vyFPnTX/hr+3V/wTt8GeNtEXwtDD4b8Z2Kadq3irS4xeQxxo2xZElXD2jMLh4lMyIW807BvVWX5&#10;PI+Kc4zKnCE8cqeYcyU8LWhClC3MlJQ9z2jfJeUWqk22tY9vZzDKMDhZSlHD82G5W1WhKU5X5bpy&#10;97kXvaNOMbdz6U/4Igf8kN8Yf9jYv/pNHXx2f2MtKAz/AMNl/BP/AMKq7/8AkOvsT/gh/wD8kN8Y&#10;Y/6Gxf8A0mjr8z604Yw2NxHHmf8A1eu6VpUL2jGV/dnb4lpbXbe5ObVaFPhzLfaU+fSpbVq2sex9&#10;Afs8f8E/vHH7Sv7OHif46+A/F0P9o+H9SuLS08Lvp7u+omG3hnZUlVjtkZZdqJsIZwAWUNka3gz9&#10;gT4deIPGY+BuvftheG7H4nNJJCPCNloN1eWsdwsZc28moKVhEq4ZXVQ211KDc3FfSf8AwSY8bWvw&#10;2/YO+IHxEvrOS4g0HxNquozW8LBWkWDS7OUqCehIXA+tfDX7LF5eaj+1n8OdQ1G6kuLi4+I2jyXE&#10;80hZ5Ha/iLMxPJJJJJPU104bNuKM1zPOqUcU6VPCSfs3GFNtvkbUZc0WnCPLd6Kb5tJpKxlVwWT4&#10;PC4Cbo88qy95OUkrXSurNe876auKt8LudxH/AME7/jR4Z8UeKbb426lp/gnwx4NWOTWvGmqRyyWN&#10;xHIwEX2IIu+7dwchFAKn5H2SFUOl47/4J9NN8D7r9oz9mv44aX8SPCulRztrkkWly6beWXk8y5t5&#10;WY4RMSMGKPtKsqsrBq+hv+C5virWbTwp8O/BEE6jT9Q1HUb+6i2DLTW8cEcTZ6jC3Uwx33ewrQ/4&#10;Ig3lze/B/wAdeH7yTzLKPxBDItq4BQNJb7ZDj/aEaA+y14kuNOKP9RKXFcqsV78U6KjHklBT9nJt&#10;tOam5JyTjNRirLlbV33rIcn/ANYp5MoPZvnbfMpcvMrJNRcUmk7xbbu7rY/NuvbvgB+wx8RvjT8P&#10;Lz43+JfFWjeCPAWnyFbjxR4mkeNJgG2ObeMD99tfEeSyKznYrMyso8Rx8uCa/Sr/AIK26Jp3wk/Y&#10;o8EfCLwYZ7fS7PxBY2EcfmHMtvb2U4VZMY3ksEc5HLKG6195xhxBj8uzDL8rwTUKmLm487XNyQgk&#10;5NJ6OXvLlvdb3TPnMky3D4rDYnF4hXjRinyp25nK6Sb3to72180fOvw7/wCCefw2/aB1n+xP2Y/2&#10;x/D/AIquLOSN9btNU8M3elXFvaM4VriGKUsbgISuQNqgsoLgsufL/wBrz9mbU/2TPjLP8J9Q8WW+&#10;uILGG8tdRhtWgMkcgIw8ZZtjBlYYDMMYOckgdp/wStubm3/bu8ExwXEkazR6nHMqOQJF/s26baw7&#10;jcqnB7qD2rqv+CyRx+2ApP8A0Kdl/wChzV5eFzTPsB4iwySvinWoSw7qrmhTUr83Lq4RinbldrJK&#10;z1TauddbCZbiOF5Y+nRUKiqKGkpNWsnopN73V7t6rSy0PKv2Xv2OPin+1TNquoeEr7S9H0HQI1fX&#10;PEWvXJhtbcH5ioIBLuEV3I4VQo3sm5d3a2/7Hf7LviTXP+EF+H//AAUH8NX3iR2aO3tdW8J3dhYS&#10;zAfcF8ztEQTgKVB35G0EkA+uf8E9/ip4W+CnwY1H9nr9rjw1eeF/CXxVS4vvDGvapbyW9tqkNxBF&#10;aXMTTZHkqY/JdJCFXa7MXAMZbl/jH/wR8+L+mJ/wl37Nvi/SfHnh29RLjSo/tsVvePBISyEMxFvM&#10;gj2HzVkTfklYwMCvPxfFlZcSYnC4/HvB0k0qElCm6VTS0nKpOMk2pXUoqVPls1e6bXVRyan/AGXS&#10;rYfD+3m03UTlJTjrolCLTs1qm1K+jtZnzj8e/gD8S/2bPiJcfDP4p6RHbX8UfnW01vN5kF5blmVL&#10;iJuCY2KNjIVhghlVgQOLr0/9rX41fHz41fFY3/7RWlvpuvaPp8Nh/Y8mlNZG0jC7+Ym+YNIXMpLE&#10;58z5cJsVfMK/S8mqZhWymjPHODrOKcnB3g2+sW+j3/JtanymOjhYYypHD83Im7c2krefmfSf/BLP&#10;/k42/wD+xVn/APSq1r9c/ht/x5Rf7tfkZ/wSz/5ONv8A/sVZ/wD0qta/XP4bf8eUX+7XzXEX++P0&#10;RyHeRdKdTYulOr5sAooooAKKKKACiiigAooooAD0rH8S/wDHq30rYPSsfxL/AMerfSnH4gPjP/go&#10;V/ySTUv+whp//pfBXxZYappesLJqFoystvI8XnEDjoTg/wB04B64OPavsf8A4KWkj4B+IsH+O1/9&#10;LIa+IZfDl8nw1n0C1jdrqaxkXy1ZFJdwflyTjHOCc9KuvGMqkE3a9lfsr7n9geAWIq4fgPG1IU+d&#10;xrVJKK3k1SpNRW+rastHqeN+LtdbxL4mvtb3bluLgmHK4PljhAR67QKza7eP4A+NWjVmvdNUlclW&#10;uHyPbhKoap8HPH+mF2XSFuo413GS1nVs+wU4Yn8K/RKGZZVGKpU6sdFZa220P59zbgXxCrVquYYv&#10;L6zdSUpyag5O8m5NtK7Wt229urOXopWVkYo6kMDgg9qSvUPgdtGFFFFABRX2H+wz+xT8B9R/ZC+I&#10;n/BSv9sD+1ta8A/DzWLfRtD+HvhvU0sbrxTrTvan7PPcuN0FoFuoRIYAZijzSIVNuEm9w+Dn7Ff7&#10;Bn/BWj9lb4neM/2If2YvEnwb+K3wqsBeW/hO18bXHiGx8SrNHJJbw773EnmubS4hURiJY3ljZjKD&#10;tUA/MyivubxT8FP2Dv8AgmLpWlfD79t34B6r8cPjVq2m2+oeKPAWn+PJtC0fwTa3EYlgtZbqzDT3&#10;GpBNjOuPICXA2k7Elm6j4uf8E6f2bP21f2Hbj/goF/wS8+HvijQNS8N6oumfED4HXF1c63LbS7bd&#10;S+mzFWuJ9omWdjIWWSN5CvkNAYHAPzxor7q8eeDv+CW//BOK6g+B/wAdfgXq37SXxYhtIf8AhY0d&#10;n8Qp/D+geEdQwxl0y1nsQ8l5cRMRHMz7kDRjBikEsEdr9sX9gz9lb4m/sCaf/wAFS/8Agnzp+t6D&#10;4Zg1qPS/iR8M9c1qO+PhW4Z47fMNw7+dInnyW5CuZJJI76KbEKq8aAHwXRRRQAUUUUAFFFFABRRR&#10;QAV758JP+CnP7bnwO/Zu1T9k34afGu4sPA+qW91bnTX022mltIboSC5jt5pI2kgWQyOx2MCrkuhR&#10;mZj4HRQAAADAFFFFABX3N/wSe/Zv/aP8L+Nf+GhPBPjbx34H1K3tfM0nT9N0O8s49ftA0MmJbq4t&#10;zYT2ztgC3dyXKF8IIwzeX/8ABNzwl4Sn+I0nxV/sPxhrHiXwddQ3ul6doem6Q9lECyqJZn1G5TzH&#10;5k2RxqsiFBKsgKfL+j2q/Er4u3Ed14j1D4Pa54i8P/YI5JmOv3cc0inGQun2FjMGIHQRyy7uT05r&#10;4/iLPKmHqPBUPja1akk1folZy17pemqA5/xt4B+JvxI8XXHxO+J/wR+J11rusXwkvYvtfhjEsu3o&#10;M6woKbVwFXGFXAUAcVPib8b/AIgftu3uuD4k+LPjx4Th8Fs0GqeH7yxsdKs/EDRQSXraOmnG8ktN&#10;Smltw0mJYHUw7TI5jKq+nbaJ4f8AjXoVzf8AiL4ca78ONEjk8r+2k8Q6rp+ryTIUk8uCwv8AT0Ek&#10;bB9rTdgTtO5WKaVn40XXPBml6nJa2MDW1xry6fY2ifuba3a7n0+ONCfmaXyo3kkdyS0rSn5VKovx&#10;8sy/s+jKcrqejaVSpd67yT366SXc9jMs/wA5zihRo42vKpGiuWCk7qKslZfKK+5EtrIZvFemy22l&#10;Wun6f/Zkcej6bYwqkdpapLJGsYx1+ZXJJ5JY8AYFe4+Ev+PWP/dFeA+B7jS77TfBuraTqd5cx6p4&#10;TttV26iyme3+2yzXogYKBtEYuAiqRkIq5LH5j794S/49Y/8AdFdHLUhh4RqfEkk/Xr+J45vD7lZX&#10;iP8A49m+lao+5WV4j/49m+lZoD4c/wCCqH/JtHin/rpZf+l0FflrX6lf8FUP+TaPFP8A10sv/S6C&#10;vy1r9A4f/wBxf+J/kgCiiivcAKKKKACiiigAooooAKK+mvG3/BJ79qPwD+wTpn/BQ7W7nwy3g7UI&#10;bW6k0mDVXbU7Szubhbe2uZEMYiKyO8R2pKzqsyFlBEgj+ZaACpLO9vNOukvtPvJbeaNsxzQyFHQ+&#10;oI5FR0UNKSswPW/Bn7VGrWMUdl420f7aqnDX1qwSTHqU+6x+hUV19p+1B8MbiBpZjqELL/yzltPm&#10;P/fLEfrXzrRXh1+HcsrS5uVx9Hp92qXyM3Sgz3TXP2sfDsMJHhvw1eXEmSN14yxKOOG+UsTz2447&#10;15P44+Iviv4hX/23xHqG5F/1NrD8sMXXovrz945bHGcAVh0V1YPKcDgZc1KGvd6v/gfIcacY7BXq&#10;n7J/wN+FHx48a6h4e+LHx7g8C2thpM+oRyNoU99Jex28MlxcKnl4SPZBDK5Z2yTtVEkJIHGfDL4T&#10;fE34z+J18G/CfwFq3iHU2UO1ppNi8zRRl1TzZCoxHGGdQZHIVdwyRX6i/wDBIf8A4J+eM/2ZdY8S&#10;/FD9qT4TaCuuXVvDB4Rjmuo7280h1EwmmDQsY4/MDxYKSFsIQwAyrznGIrYfL6joX9pb3UrXvdd1&#10;JW76PS9tTpwlXBwxkFiJJR63va3yafprufFv/BVnwBNof7Wuq/FXw/4Yht/B/wAQLOz1rwnrOnwo&#10;LPVkeyt/tE8bJ8pkacvI4OHJlWRhiVWb5rr9lf8Agsd+yl8bP2vfBfhO3/Zy0+xkt/Dd9qN1qug3&#10;GqNay6m8rQLatGJWaHfDH9oBLyphZCAXYkt+S3xg+Bfxg+AHihvB3xl+Hep+H9Qy3lR31v8Au7hV&#10;OC8Mq5jmQHjfGzL71hw9UrSymjCukpxXK1e7tHRXvbVpK/R7o0zDEYHEZhUlhp8ybv066vTtd6HJ&#10;0qsyMHRirKcqw7UlFe2cp7X8Af8Agot+2l+zFrreJvg18d9QsdQaExJdarp9pqrQoQARH9vhm8rI&#10;GPk28ZHQkHr/AA//AMFf/wBv7w18ULr406b8Z7d/FV0s27Wr3w3YXMkbSJsZ0EsLIpCfKPlwF+UD&#10;bxXzLRXD/ZuXe7+5j7suZe6tJfzLTfTfcfNI9U+Pf7bf7Vv7TviW+8W/G7426xrF7qkfl6j5Pl2c&#10;Nym0LteG1SONgFUKAVIAAAwOK8r6dqKK6aVChQv7OCjdtuySu3q27btvdiCiiitQPtL/AII6/wDI&#10;f8b/AE0v/wBu6/UrwP8A8eMf+7X5a/8ABHX/AJD/AI3+ml/+3dfqV4H/AOPGP/dr4HP/APkYT+X5&#10;IDpk6VX1H/UmrCdKr6j/AKk14IHivxt/48pP901+F9fuh8bf+PKT/dNfhfX2nDP8Op8v1AArOdqr&#10;kngAd6/TP/gpZrmm/sr/ALDHhn9nD4davHaNqzW+jsir5NxdWFvFvupv3W1d0kvkiXs/2lwQdxI/&#10;OT4e3Wj2Pj7Q73xCkbafDrFs98s0e9TCJVLgrg7htzkYOa+6/wDgusGJ+FZA4/4nf/thXynGVOOP&#10;47yHBVb+z5q1Rro5U4KUPua+5n2GRyeH4dzHEQ+K0I+aUpWf3/ofn5XUfBf4s+I/gX8UdH+LXhGz&#10;srjUtEuGmtYdRjd4HYxshDhHRiMMejDnFcvRX6biMPRxeHnQrR5oTTjJPZpqzT9UfJ0qlSjUjUg7&#10;Si00+zWqZ+g3/BKb4v8AjP4+ftafEz4u/EGe3k1bWtBgkuBa24jiiVZY4440XkhUjREBJZiFBZmY&#10;ljwH7VOjfGP9qn4oa9+zv+yv8C9Wk8L+FvHes3muX3lpEuqeIJLiQ3VxcXDMsA2bjFAjN5nk4yTu&#10;VI9f/gh7/wAlj8a/9izF/wClC15v/wAFOPj5rHjz4/a18GfDd+tr4N8JaxMtro9lGYYptTctJe3c&#10;y5/eTG5luFDHgKSQAXkLfh+Hy+ovFjE4fA0or2VGk4uSbp01GCinyRceeST5YR5opJykneKP0Cpi&#10;Yvg2lVxMm+ac7pW5ptyba5mnyq6u3Z3dlbU8T+K3wR+LnwN1weHvi38PNU0G5kZxbm+tiIrnbjcY&#10;ZRmOYDcuWRmAyOax/CHhHxL4+8U6f4J8HaPNqGqardpbafZw43SyucKuSQAM9SSABySACa/RLVNN&#10;1T9pT/gjLa+IfH2oR3esaHo01/Y6ldQ75EbTb2aFTnOTI1rE8Jc5J81mOSTXxv8AsFf8nkfDr/sZ&#10;of619vkvGGKzHI8wrVqcVXwcqsJJX5JSpptSV9VGVtm21Z67Hz+PyOjhcwwsISbp11CSvbmSk7Wf&#10;Rtd7W8jh/iJ8H/ij8JvHTfDT4ieBdQ0vXVZFj06aHc825tqtEUJWVWIIDIWBIIBJFO8a/Bb4y/DX&#10;TotX+I/wi8UeH7SabyobrXPD9zaRySYJ2K0qKC2ATgc4Ffod/wAFRfGGj/s8a9F8d9Bmjb4geJvD&#10;cfhnwfeeURLoNtDNczX99E5DL5rpdwW642SIHdlcguteY/sGftM+EviT8EPit8L/ANuD46Q33h+S&#10;wt5LGPxdrSzXrh47gz/ZfPLSzSIYYHRUDFJNpQBnGfHwHHud47helnsMIpUk4KcYuXPNuShJ0o2d&#10;1CTt7zvJxktElKXdiOHcvw+byy6Vdqbu4t25YpJySm7rWSXRaJp9Wl414X+JH7f11+xtqum+Gr7V&#10;1+EemwNY310LO1jAglmKyQpKyi4liLybH2FlVfkJVMrXz9X6LeDjn/ghjIx76Xff+n2WvzpOe1e7&#10;wTmVLMq2Z8mHp0vZ4qpT9yPK58tvfn/NNu7b9PV+fn2FqYWnhOarKfPShL3nflvf3Y9orojvPhD+&#10;y9+0H8ef3vwl+EmsaxbbpF/tGO38qzDoAWQ3EpWEOAR8pfdz0rQ+LX7G/wC1B8DtNOt/Ez4K6zY6&#10;ekPmzalbol3awLvCAyTW7PHFliAA7AnIxmvvL9q74Z/EL9o39hjwTL+xPr8i+F7XSYWuvCOm3yrL&#10;qNmIFjFuZQ3zyQESLJbsfnfdkGSNFPyr+xn+1X46/Yb+LV14W+OVr41tfDy6bMl94JktWV4riVUk&#10;jlFtcvGsJIwS4wWVujA14eV8Z8QZ5gq+MwMaLnSlJPCvm9vaMraz5rRk+i9nKN9HK90u/GZFluXY&#10;inQxEppTSarK3s7tX0ja7S6++n1tsdd/wRO/5Oq17/sn91/6XWNec/tTfsy/tJa/+0z8Qtd0H9nr&#10;xxfWN7421SezvLPwneSQzxPdyMkiOsZVlIIIYEgg5Fesf8EgNX0XxB+23421/wAN+Gk0XTr7wnqV&#10;xp+jxzmVbCF9SsmS3DkAuEUhAxAyFzgdK8l/al/aV/aN8P8A7TPxC0LQfj/42sbGz8bapBZ2dn4r&#10;vIooIlu5FVERZAqqAAAAAABWOHlm0vEzGywagpOhS5lUvprt7jeqe+rXY1qLBR4ToKu5Ne1nZxtr&#10;ou/Q8+8BfszftAfE7VvEGgeBvhFrl9qHha1afxBY/YTFNZ4JHlskm1jMxDbYQDI+1tqttOND4Rfs&#10;f/tM/Hazk1P4XfBzVtQs4tw+3zKlrbuysVZUluGRHYMCCqksD1FfZH/BEzxL4j8Za18WvEni/wAQ&#10;X2q6jdNobXWoaldvPPMQL9QXkclmOAByegAr5w/4KG/tEeOfiP8Atc68bHX9QsLLwPr0+m+GbWG4&#10;8v8As+a3l2TXERjxiSSeNpfM+/jywWxGoHoYfiniXMOMMZkNCnSj7CFOXtJKcknKEW1yKUXK8pe6&#10;+aHLFNvmdkctTJ8pw2SUMxqSm/aSkuVWTdpNJ81nayWukrtpKy1PH/Enwj+Kng/xvD8NfFPw31yw&#10;8QXUscdno11pcq3NyzuUTyoyu6XcwKqVBDHpmu08WfsOftb+B/A0fxH8TfAbXrfSWhE0kscKSzW8&#10;flmQvNBGzSwKqqSzSIoTo2DgV+i/7QHxSn0j9hDR/wBsebQbG48d2Pw/s5ND1iS3XfplzqyWkM88&#10;AIKow8wMOOiFM7WYH5Y/4I1ePPEp/at17SdQ12+uI/EXhm5n1JZrln+03KTxOs8mT88gDzAMcn96&#10;/wDeNeVhPEDiDMOGsVm9OhTgsI3GpFuUueUXeahJOPIlFxacozbbcbWXM+ytw3luFzajgp1ZS9sk&#10;4tJLlT+FyTT5m2mmk42SvfWy+OataJomteJdXtvD3hzSLrUNQvJlhs7Gxt2lmnkY4VERQWZiegAJ&#10;Net/8FBvh14V+FP7Y3jjwV4KsFtdNjv4LqC1RVVIGubWG5eNFUALGrzMFUDCqFHavq3/AIJqfDOz&#10;+BP7F3jj9sk6Da3XiK60XVrnRpLnDKLKxifEXADJ5lzDLvAb5ljiPGM19VnfGlDK+FaGb06fM8Qq&#10;apwbteVVJxTetrK7fo/U8bAZDUxmcVMDKVlT5ueSV7KDs2l11sl6nyhN/wAE+/2z4PBy+On/AGed&#10;eNi0QkECLG15gttx9kD/AGjOf4fLyByRjmuO8c/s9fG74Z+A9F+JvxA+GOraRofiCRo9L1C+t9gk&#10;YZIVlzuiLKGZBIF8xFLpuUE02y/aC+NVj8XV+Pdv8SdUPi5bxbltbkuC0jsBjYw+60Wz935RHl+X&#10;8m3b8tfop/wWyz/wyp4eyf8AmoNp/wCkN/XmZhxNxJkfEOW5djFRnHFykm4KcXDlSvG0pS5tZRtP&#10;S6unCOjOzC5VlOYZXisVQc4uik7ScWnd6PRK2id462095n5dqrMwRFLMxwqjvXtHhD/gnd+2p440&#10;j+3NF/Z91iGHzGTZrE0GnzZHX91dSRyY54O3B7E4Naf/AATM1b4daP8AtneEZ/iPBC0Ukk8WkzXU&#10;iiKDUGiYQMwbgkt8idxI8ZHIFep/8FR/2cv2tp/jdqXxang17xR4NUfatDudNaWeLQYVhUyxtAmf&#10;soXyd7ShQjja7PvLKvZnXFWMw3FVPJKM6dDmp+0VSsnJSfNyqEIqdO8tLu807bRdtcMBk9Crk8sw&#10;qKdS0+Vxg0mla/NJuMtOmkfmfKPxD+FXxM+EurLoXxP8Aax4fupAxhh1bT5IPOVW2l4y4AkXIxuU&#10;lT61z9fRfiX9ug/EH9hy6/Zx+K8WteLfF0niRLnS/EmtNFIumWqskm5Z2ZppZsieL5gCI7lhv2qE&#10;PzpX02S4rNsVh5/2jRVOpCcorld4zirNTjfVJ3tZ6pp6tWZ5OYUcHRqR+rVHKMop6qzi3vF20bW9&#10;10a6n1T/AMEmf+S363/2AP8A2vHX60/D/wD48Iv92vyW/wCCTP8AyW/W/wDsAf8AteOv1p+H/wDx&#10;4Rf7tfOcRf76/RfocJ2EX3Kral/qG/GrMX3Kral/qG/GvngPFfjkcWkpP901+JHxD8CeIvhb8QNc&#10;+GXjC3hi1bw7rF1peqRW9wk0aXNvK0UgWRCVdQ6HDKSCOQSDX7bfHIZtJQf7pr8MelfacM/DU/7d&#10;/UAr9Kvhm2j/APBSv/gnP/wqQapbx+OPBsFtAjXkzOyXtshW2uH+fcVuYA8bSMCA7zEKxjGfzVrp&#10;vhF8ZPib8CPGkXxB+E3i660XVoo2ia4t8Ms0RIJjkRgUlQkKdrgjKqcZUEc/GPDVfiHB0qmEqKni&#10;cPNVKU3spLeMrfZktHo9lo1dP3Mjzanlleca8ealUi4zS3s+q810/TdZPirwt4j8D+JL7wf4u0W4&#10;07VNNuWt76xuo9skMinBUj+o4I5HFZ+a+wtb/wCCh37NX7RqWEn7Z/7IFtq2qWMJX/hIPCuqS280&#10;gDsUiCb45BEA5+Vrh13FmCjdxlat+1P/AME7vhxqC+If2fv2HJ9Q1ZIZFtLjxzrEstrbSFPkka2e&#10;e5Sba+DjKNgfK6k5GNDiXiCMFRxGU1fb215ZUnSb7qo6iaT31jzLazZdTKstcnOljYez/vKan6cq&#10;i02vJ2fdH0j/AMEb/gF4n+GHwf1z4reL7aazm8cSWz6Vp9zDsf7DbiTy7nk7sStO+AQAUSNwSHBr&#10;8/8A9qz/AJOi+JP/AGP2sf8ApbNXUSf8FA/2tU+L+r/G7S/ixNY61rNmtlPHDZwyWkNmj747eKCZ&#10;ZERUJba2C/zyEsWkkZvKPFPifXfG3ifUvGfii++1anq9/Ne6jdeUqedPK5eR9qAKuWYnCgAZ4AFe&#10;fwxwvn2X8VY3OcxqQf1mMPdg3eLjZcusUmopJKV7ytdxjex05tm+XYnJsPgMLGS9k5aytrfro3Zt&#10;3dul7XZ+gvhuK4+L3/BEu98N+AFj1DUdIsWGpWcNwrPb/ZNWW7mVhnhvsy+aF+8VdMA7hnyH/gjp&#10;8HtX8ZftN/8AC25LeaPSvB+m3Dfawq+XLeXETQJb8kHPlPPJwDjygDjcM/P3wU/aL+Nv7OmsXWuf&#10;Bf4g3ehzX0Kx30ccUc0Nwqkld8MyvGzLubaxXcu9sEbjnqPFv7ef7XvjjxLoXi/xH8cdSe/8NX32&#10;zRmtbW3tooZ9rIXaKGNY5SUd4z5itlJHQ/K7A+fU4N4kw2BzXLcFUpexxs6lRTk5KcHVSU4OCg4y&#10;TtyqXOmk3Jxb906o55ldbEYPF14z56EYx5Ulyy5H7suZyTT6tcrTatdbnof/AAV+d2/bQ1BWYnb4&#10;f08Lk9B5ZOP1r5fY4XNdN8XPjF8SPjt42m+IvxW8Stq2sXEMcMt41rDDlEXao2QoiDA9FGepya5m&#10;vuuGcsr5Lw/hcBWac6UIxbjezaVna6Tt6peh87m2Lp4/M62IppqM5Nq+9m+tr/mfoR8fYYv2j/8A&#10;gkF4K8S/D1pLhvAlvpj6tZQxGWUGxt3sLjKpnYFEhuCWxiFd5wDmvOP+CMq3OifH7xF471WFLXQY&#10;vCh0281m8kWG3huri9tBbweY3y+bIy7VTOWJ4ycA/PnwS/ai+Pv7OT3jfBj4lXmix6guLy18iK4t&#10;5Tx85hnR49/ygbwu4DIzgkGx8cP2uP2jf2kNLstC+NHxPudYsdPmaa1sVs4LWESEY3slvGiyMBkK&#10;zglQzBcbmz8PHgrOqWV43I4ypvC4ipOSm5S9pTjNpuPs+Tlm007SdSO92nblf0H9v4CWMw+YNS9t&#10;SjFONlyycVZPm5rpNbrke1r63KP7QPwF+If7MvxV1D4a+OtNuLeeyuGbTdRMJjj1C23HyrqE5IKs&#10;MHAJKNuRsMrAffn/AASj+M/xP+MPwQ8daH+0ZqcmueE9FWOK11rxVGZkuIJo7hry2nuJ8rPFGojJ&#10;VyxRJ9rHYUVfjTwJ/wAFEf20fhx4bt/CXhj48ah9htRi3TUtPtL6SNf7oluYpJNoGAF3YUDAAFZH&#10;xg/bY/an+PPhz/hEPin8Yr7UNKY/vtPtrWCzhuOVYCVbaOMTAFVID7gpGRg81txJwzxJxZlEctxs&#10;KCacX7eM5uceVpuUKbpJRlJKzXtbJN6vQjK82yrJsa8Vh5VGrP8AdtRUXdWSlPnd0r3vyXdtkfYn&#10;/BFL4h+FgPiJ8JtMvo12anDqukRTNie4tSGhdtvcJsgycDBmGeor4B+IHgDxn8K/Geo/D34g+Hrj&#10;S9Z0m5MF9Y3C/MjdQQRw6spDK6kq6srKSCCYPCXi7xV4B8RWvi7wP4kvtH1SxYtZ6jpt08M0JKlT&#10;tdCCMqSp55BIPBNe3j/gqV+3gOD8dv8Ay19L/wDkau6jw9neScTYzMstVOrDFKnzxqTnTlGdNOKa&#10;lGnUUlJNtppO70dlrzVMzy/MMqoYXFOUJUXKzjFSTUmnqnKFmrJKzenmfZn7Pnwhu/gt/wAErvGH&#10;hnxBpDaf4gvPB2vaj4i0+WQedbXE1lI0SSp1ik+yfZSY2AZc8gV+ef7Jv/J1Hwz/AOyg6L/6XQ1a&#10;0L9sP9pfw54U8TeCrD4uahLp3jHzj4ki1CGG7e9M0AgkYyzo8is0QVCyspwi8/KMeeaXqmp6Jqdv&#10;rWi6jPZ3lnOk9pd2spjkglQhldGGCrBgCCDkEcVnw3wnm2VrNHjKsJSxc3JOPNpzRaaaa0SbtFXf&#10;upXaeheaZ1gsW8GqEJJUIpNO2tmno13S10WrPv3/AILrgZ+Fpx/0HP8A3H0f8ENvHGlJ/wALA+G9&#10;zdwx3z/YdSs4C37yaIebFMwH91GMAJ9ZRXx38df2pvjz+0sNL/4Xd47/ALb/ALF8/wDsz/iV2tt5&#10;PneX5n/HvEm7PlR/ezjbxjJzy/gLx94y+F3jHT/iB8PvEVzpOsaXcedY39q2GjbBBHPDKykqysCr&#10;KzKwIJB83D+H+NqeGC4axFSKrJSalG7jze1dSO6Ts9FLS6u7J6HVU4loR4tebUoNwutHZO3IoPZt&#10;X3a17XsdX8Nf2dfHHjT9pax/ZsvtLmTVv+EkOmawtuu77LHFKVuZuvKoiu+c8heOor77/wCCq407&#10;4/fsUaX8V/hBfW+v6NpPieK/uNS0+dXjFoEuLWRx3bbO6KwHIAZiMKSPin4gf8FDP2x/ij4N1DwB&#10;41+NVxcaTqluYNQt7XSLK1aaI/ejMkEKPtYfKyhgGUsrZViDzPwS/au/aI/Zyt7qx+DHxRvdGtb6&#10;TzLqxMMNzbtIQoMginR0WQhFBcKGIUAnAxW+ccM8VZ1mGCzWrKjCvhJJxpqU5U5qX8RubpxlFySi&#10;opQko8ru5c1oxgs2yfAYWvg4KcqdZO8moqUWvgSjzNNLW75o3vpa2vrX/BLPwRqNn+0Np/7QniGV&#10;dN8JeEbg2l9rF1G3ky3t+hsLa1QqDlzJdIzH7saAs5UFSd//AILQ+HNa039qXTfEV3p8i2OqeE7c&#10;Wd15TeXI8csyyRhiMF1yhKgkgSITjcK8I+N37WP7RH7RtpZ6b8ZfifeaxaWEnmWtktvDbQLJhh5h&#10;it0RGcBmAdgWAZgCASK7Dw7/AMFLP24vC+h23h/TPj7eyW9rHsifUNJsruYjOfmmngeRz7sxNaVe&#10;HeKJcVUuIV7F1FCVJ0nOaiqe8bVPZNylzOTlenFWaitruKeaZRHKJ5Y+dRclNT5YtuWzvDnSSskl&#10;aT1V+tl7/wDtw/Av4h/Ej9h34Q+J/DugXE2o/C/wrb2XjLw7HGGvtOWawsyZZogd8ewQRsyFd6pM&#10;HYKqOR8n/s2fHP49/Bb4i6bdfAXXdUOoXWoRj/hHrXzZrfV5DlBDLbIcT7gxUcb1LZRlYKwr+Df2&#10;nv2hfh/8Qrz4q+Efi/rlr4g1KQSalqD3hm+2sAQvnxybo5goJ2q6sF7AYFein/gqT+3eylT8djg9&#10;f+KZ0z/5GrTL+H+JMryieVypYfE0ZOUvfnOml7RucouKpVeeKnJ8rcotqyaTVycTmWV4zHRxinVp&#10;TSS91RlflSimnzw5W4pXVmr6+R71/wAFyYvBK6t8PJohajxK1vfrdeSsfnNZZiMfmkDzNgk83y8/&#10;Lkz453V8C1peLvGHivx/4kuvGHjjxJfavqt8ytd6jqV0000pVQq7nYkkBVVQOgVQBgACs2voeD+H&#10;6nC/DeHyydT2jpp3layvKTlZLsr2Xkr6bHmZ5mUc3zSpi4w5VK2noktfN2uz6T/4JZ/8nG3/AP2K&#10;s/8A6VWtfrn8Nv8Ajyi/3a/Iz/gln/ycbf8A/Yqz/wDpVa1+ufw2/wCPKL/drzeIv98fojyTvIul&#10;OpsXSnV82AUUUUAFFFFABRRRQAUUUUAB6Vj+Jf8Aj1b6VsHpWP4l/wCPVvpTj8QHxf8A8FFoLy5+&#10;CuuR2EixzCa0dZJGAVNt3C24k9gBn8K+BPF3jxnhGj6HeyNswJr5TtLkf3cYxz3H4cV98f8ABR6z&#10;GofA7XrM3UMPmSWo8ydtqD/S4ep7V+dWs+GNb0D5tRsz5ecLNH8yH8R0+hwavEKLlG/b/M/sL6P8&#10;6keCsRy/9BErv/uHSOp8FeKLMZh1LxZJISuEjvIQmD678nP4n8Ku+KfB2ueII9umePb6xHmbtsSJ&#10;tUegKBW/NjXMeGvAra9h5NYtlXbuaKGQSSAZ7jPy/wCeK7I3nhzwNpMdnqOsR28UaMYzdTDc/UnA&#10;/iPsBWNKdSnWTo6y7WT/AAaZ+1ZlhsBjssnTzJ8tG2r9pKnp5yjKLt80jxzxP8L/ABp4XRrq+0/7&#10;TCo3SXVmTIo4ySeAwA7kgD3rnc16x4i+P+kWu6Dwzpkl0+CFuJ/3cYOOCB95h6g7frXlMsrTStM4&#10;UM7Fm2IFHJ7AAAD2AAFfpOU18yrUb4umovp0b9V0/rQ/hfxEyjgfKcyjDhzGSrp350/ejBq1uWpZ&#10;Kad3spWtrJtjaKKK9U/Oz3yP9u3Xrn/gnPN/wT017wKt1Y2/xEj8U6H4mj1IRPZfuWjktHg8k+cr&#10;M7yB/MVlLkfMoAH3J/wad399H+0h8WNNS8lW2m8D2ks1ush2O6XmFYr0JUO4BPIDtjqa/J+v1c/4&#10;NPP+Tnvin/2Idv8A+lqUAfnH+1h8a5v2kP2nfiD8fHNx5fjDxlqOq2cN1O0jwW81w7ww7mwcRxFI&#10;wMABUAAAAFft9/wbA+N/2bdZ/Ys1fwN8MdFW2+IWh6p53xQmbT5FkvGuLi8OnSiZsrJGLaLy1jUj&#10;Y8UpKKZN8n4Aiv2Y/wCDRz/m4L/uVP8A3MUAfjz4x8YeKPiF4u1Xx/431u41LWtc1KfUNX1K6bdL&#10;d3U0jSSyue7M7MxPqa/Vf/gjD4jbW/8Agit+2V8PL+zWS10vwzrupw+YQy+bP4elXIUjhlNnGwbP&#10;XGMFcn8lq/Vb/giV/wAolv23v+ye6l/6YdRoA/KntzX1Tp//AASS+NWhaP4Zuf2i/jz8I/gvq3jL&#10;yZfDnhX4q+LprPVJ7WVN0d5LBbW1x9igYrJHuujCVkiZGCtgHM/4I7/BDwr+0R/wUx+EPww8bBW0&#10;tvEkmq3dvJbJNHdDTrWfURbyI4KtHK1qInBB+SRq+3v+CrH/AATa/bA/bm/4KqeOPHXiKePwb8Gv&#10;DNno1lP8VvHFxFZ6PoekppcFzcvB5zxtdqtzLd8RkoJ5CskkK7nQA+Fdb/4JdftUeE/279M/4J5+&#10;NdM0rRfGut3vlaLqmoXEw0nULdkkeO+hnSFnktnETgMIyyujRuiSI6Ld8Uf8Epv2mfBH7SfjD9nD&#10;xr4h8C6IvgK6sbfxV8QPEHi6LTPDNlJeWqXVqn228WIvJLHIu2FUMxw52bUdl+2da/bf+Fn7ef8A&#10;wcbfB34hfBASXXhfwvDF4c0vWj5i/wBsCGHULqS6WKSNGhTzLt4lU7tywiTI8zYvm3/BzT+0Dpvi&#10;n9tf/hm3wTALLTfCdrb6v4uhitzF/aPiK8srZftMpDET7NMg0yGNyoZMSqOCaAPBD/wRs/bQsv2u&#10;vBP7HniPS/D2lap8R7G+vfA/i+41Z5/D+r21raS3UssV3bRysf3cX3DGJF86FmRUlRznXf8AwSY/&#10;ap8P/F3xp8L/AIi6p4E8G6b4D8Tx6Br3xA8beN7TSfD5vprY3dvFBdXLI1w8tsFmEUcbSxpJGZki&#10;LYr68/4JQ/8ABQG7/ae/bJ/Yz/ZdufhhJp3/AAprSfFNl/wkuoeIDf3GqCbw9dKqophj+yxIIQoi&#10;3S/KsShgI/m8w/4OT/jzL8Qv+Chd/wDA7SdJjsNH+HOn26yRwmNhqGqX9rb3dzfsVQNvaA2NqVZn&#10;wLBMFQdoAM79qv8A4JafFD4g/wDBRLwV+x38Ff2QNL+BNz4o8INLpkGtfEK51zS9TltY7qe5vxeq&#10;ksiArGsIhEYf5IpHjj884+LvjR8K/EXwK+Mfiz4IeL7uzuNW8G+Jr/Q9UuNNkd7eW4tLh7eRomdU&#10;Zoy8bFSyqSMZUHiv1K/4Jbf8FDrz9sn9uz9kP4EP8Jk8O2/wP+HGu6BHqX9um8fWWOgRwNOU8iMW&#10;64sVYR5kx5hG84Br89f+Cjf/ACkK+PH/AGWbxR/6drmgDW/bF/4JzfHr9h34bfC34m/GjV/Dslv8&#10;WdDl1TQtO0e8uJLuwSOGzleK8WWCNY5QL2JcRtIu5XG7ABbwOv1r/wCDme0ubD4Ffsk2N5C0c0Ph&#10;PWo5o2HKMLXQgQfcGvyUoAKDnHFFdx+zb8K9V+NHxu8P/D3StIvr1ru88y4h0+K2aTyYlMsh/wBK&#10;ZYAoVDlpCVAySr/caKlSNKm5y2Sb+4D65/Z+8BfsmeP/AIbSeHPgZ+zN8WPEmlmZTrnirxprEWma&#10;bLdiSONI2K6hDYkhplCxlZZ8PwCRk/TvwR/ZO+G3gqeDXfHnwL8E6fr1w2fD+i+E7VmuJYyOWnmu&#10;LK2lhXO/PyYCqSGOCK2vgDqHw3udDksPg14psfGuo+HY102TxSuptqGm6EuxZ2ihu5iRIqK6sNgE&#10;aDCIAY3jHRaJc2fh2xu/Fd/rf2jXtehnt/DNpNMDd3ahkjmulTl/kMiLuHClwpP7xM/jmaZjUrYm&#10;ceWS3b5pSdklr7t+Vtqy2dtFd7AZHxA1608UPpfinUEtlvtIs763s7m0UL5NrcyRBrcJkFVK2ise&#10;p+4OM5rgf2sZZPgL8APGnii9uV0+fRvDQt1bRL582+s3karH5Luqlm+03H2ltoBEe9hg8CL4y/tR&#10;/BH9lTxV8P8AVPH3ie1u9N1nT73Xtumbbq4uLeGJjaPD5PO26mEBgaUrEVW4DOhU5+JP25/+ChOu&#10;/tbeD/DHw50myvrHRNMkbV9ah1JkkkudamMrSCNssVtIBNJDbrkN5Z+fJChevJeG8djq0KuKT5VK&#10;L12aje6+b0699mB9rfsmfFPw/wDHPwxYfGbSdO0+xvPEVxdTappOnzRuNNMN3Na2lo+xVw0en29i&#10;uSql1CuQN4r658Jf8esf+6K/OX/gj8MfCTVgP+hum/8ASW1r9GvCX/HrH/uivTzSnGjipwjsnp/X&#10;kBvD7lZXiP8A49m+lao+5WV4j/49m+leYgPhz/gqh/ybR4p/66WX/pdBX5a1+pX/AAVQ/wCTaPFP&#10;/XSy/wDS6Cvy1r7/AIf/ANxf+J/kgCiiivcAK9U0D4HfBrVP2Qtc/aC1b9p/SdO8baZ4si0nS/hT&#10;Jo8kl5qlq6ROb1J1kxGihp87o9g+z7TIHljRvK6KACiiigD6k/4JTan/AME19K+MviG6/wCCllvc&#10;SeHx4bx4a32+oTWYvfOQP5iaeDMZPL3bCR5QHmFvn8o12HxL/YM+Ffw20jxt+2poehx+N/ghoPxW&#10;8OX3hVfDfiVzZaz4Ovrm+Nzp8srKLq21GHbptrJHKYpoGmkZlfdFJXln7I//AATb/a+/a28ITfGz&#10;4K/AdvGHg/Q/EH2DW1j8Wafpsk0kSwzTW6m5mV0PkzIfMCFRv43FSB9+/EXx14U8C/DTwf8AE/4n&#10;fta2t98N/GGpN4Y1r9lXw34N8LeKIr27W4tZrmxiudFksNPeRA9tMl+qpcWpkt1DO7lCAcH+0L+y&#10;v4c1b4H/AAd/Yb8Eft/aXF4Vu/DOueJ/Bvh+3vruRtVgurq91e11bXkuWtoNJ0+30hbKd3ZHlSQ3&#10;5t7WZt7P8p/s+f8ABKT9qL9pD9kLxb+2t4MuPDun+EfCMGpTTW+uXV1Be6nFY2wnnks1W3eOZB80&#10;YYyKDJHImQVNfo1Y6rpfhr9rzxl4+/4Jgfs2/C/WdO+HWn2/w9+PMXxO8RajZ32kaTprNYbRPdXb&#10;WC6c9no0Oy4WO4uA0DvPGQSjfnx+29+2v8eIPi142+Ffwl/bn+IfirwJrtrFFq0MnxIvdVsLhpbd&#10;TeWkM8lvaedaiR5Yhi2hV4wFKuoDMAfK1FFFAH0l+2L/AMEo/wBr39hf4OeFvjh8fNB0W30jxReJ&#10;YmDTdZWe50q9eKSZLW5TAG9o4pW3QmWMeWQzqSob5tr2z9ob/gov+2l+1f8ACvRfgt+0P8c7zxR4&#10;d8P3kN3ptne6XZpKLiKB4EmkuI4Vmnk8uSQFpXcsXZmJY5rxOgAr3P8AYF/Yk8XftvfGBvB2n3M2&#10;n+HdHhS68Va1DGrNbws22OGPcQGnlYFUXkgLI+1hGVPhlfun/wAEx/gnJ+yx+yZ4V8PwQr/a2s24&#10;17xBHf6eGAvruJCUeGYuqtFEIoMgDJg34VmIrzc0rYqjg39XtzvRc17ee2u23nYxq4ihh7Orez/l&#10;tf11008z6J/Z9/ZV+BH7I/w2svhj8HPhrHodpPH59xqOradPDdyyMB+8kYSuZmx/EwJAAUYVVVe8&#10;u9G8FzWhttUu477jra3UkYz6jfbZB/GsnwR43ja03R2VsL1VIaRWkidPdRE6qB7YwOnpWlfeK2Kt&#10;eeKNTvpo1x/zECMD0+YNk8DH9a+C+p55RjeKmr/y4j2iS83WpXv683qdH1zKqy5m4u+/NS5f/Tc7&#10;fkczeaR8L4rqSzN1dWjI23N1qzv7g/JY9x+VcP8AFT4KfAz43eEtQ+E3xX8A2fjLSb4M8H2fTbq6&#10;uIZBGyh7dPNtSJQGba4wyk5HpXTa14viudSk1Pw+moWbNKGVpNRDHaBgD5ETn3zx+tU/H3xF1XW/&#10;CF5DrMCzyx2knl3lxe3UkinaegeZk/8AHa5HheIKt3JTbX81eNNNdr0aN19y8miFjMkw75ouCt/L&#10;Rc2vlUqW+/Q/C39vz9hHxt+xT8S5bBrPVLjwfqN5KnhzVdWtRDdqFP8Ax73cQ/1VwFwePkcZKHKu&#10;ieA1+1H7ZXw9uf2rvgTrHw08QWuntd/YTLoL2+m21qIL6IM0EhMcQ5LEo74LmOR13YNfiuM9xX6H&#10;kuKxWIwtsTbnTt7rbVumr1b7vq9TChjcLjHJ0HJpW1kkm/O0W0vRBRRRXrnQFFFFABRRRQB9pf8A&#10;BHX/AJD/AI3+ml/+3dfqV4H/AOPGP/dr8tf+COv/ACH/ABv9NL/9u6/UrwP/AMeMf+7XwOf/APIw&#10;n8vyQHTJ0qvqP+pNWE6VX1H/AFJrwQPFfjb/AMeUn+6a/C+v3Q+Nv/HlJ/umvyP8e/sS/Fv4d/sc&#10;+B/24da1rw7N4P8AH2uXWlaRZWupO2pQTwSXMbGaFo1UITaykMjvgFN20soP2nDP8Op8v1A8fPIx&#10;X6a/tlWEn7cf/BOLQfjr4HtrefVNGhi1y9ghhAdfJjkh1G3RpNpCxvvkOP8AWC2XaGJSvzKr3v8A&#10;YY/br8ZfsfeLJLG6tptX8GatcK+t6CsgDRyYC/a7fPCzBQAVOFlVQrFSEdPK46yHMsxjhczyxJ4n&#10;Bz54RbspxdlOnfo5JKz8raXuvpOHcywuFlWwmL0o148smt4tfDLzs29P8rPwSivsr4qfs6fsE/tL&#10;x3XxT/Zn/ac8M/D/AFK7Yz6h4Q8aXCafaxzyKjbIvM2tAqnzN3lCeLJCx7FUA8f4X/Yb+APhmGTx&#10;N8f/ANvT4bw6TZ3ERnsvAOrDV7y5hLAMqKAHjbkgMIpQvUqQCK6sPx1ktTD81aFWnU2dKVKo6il/&#10;KlGL5r9HFtO+5jU4dx0atoOEodJqcOW3e7at5p2Z6/8A8EOfAettrnjv4nyW8kempa2ulwStCdk8&#10;xZpZFV+mY1WMsvXE6Hjv8jftZ8ftU/Ez/soOs/8ApdNX1F8K/wDgqd8KPgf8RdM8CfDH4Rappvwh&#10;0fR7i0hsIZI31O6vJJElN/LvfaxBRoxH5g4mdy5wkSfIPxk8c2vxO+L/AIr+JVjYSWsPiLxJfanD&#10;azMGaFZ7h5QhI4JAbBI9K8DhXAZ/U43x+b47DulTr04cibTaUXZKVm7TtHmkteVytc9HOMRlseH8&#10;NgsPVU5U5S5rX1b1bV943dk+tr2P0S+AUUk//BFjUEhTcV8F+JGYDsFvL5ifwAzXxz/wTc8Ot4n/&#10;AG3PANgCwWDUprx2Tt5FrNMM+xKAfj61q/sY/t56j+zL4c1v4SeOvAkPizwH4jZ21DR3dI5YHlRY&#10;pmVipEqPCNrQvgEqpVk+ffseDP2yP2ff2XPF0mvfsefCHxEs2panbPrGs+NNUga6GmLOks+l20cS&#10;OkKS+Wi+e7SyAZ4LBGXzKOR8RZT/AG5gaOHdR42dSdKonFQXtU0+duV4uF9rPmt7uh2VMwyvHf2f&#10;iKlVR9hGMZxafM+Rq3LZWfNbe+nU6z/gtrqupTftL+G9ElvZGs7fwPDPb2xc7EkkvLtXcD1YRRg+&#10;uwelfG34V7n/AMFA/wBqbwf+1z8bLH4j+BvDup6bY2Phm30zy9WWMTSSJNPKz4jd1C5n2j5iTtzx&#10;nA8Mr7jgTL8VlfCGDwuJhyVIQ96LtdNtt3t111PnuIsTRxmd161KXNGUtH3Vkfox8PlOtf8ABD68&#10;sNHH2qe10vUTcw23ztEE1mWZtwHK4i+c56L83Tmvk3/gnr4b8AeL/wBsjwT4c+J+kabqGi3V1dJc&#10;WWsRo9vPL9jnMCMj/K5MwjAUghmwMHOK2/2Nf28NS/Zf8Na98K/F/wAO7Xxf4J8Sb21DRJplhkjl&#10;kRYZXDlGEiPCoRonGDtQqyfPvvD9pr9ln4D32reLP2OfhD4mt/FGrWc0Fh4g8b6hDJ/wjAlBWQWE&#10;MW/cxRiollcuuMHcrSK/x2HyfPsp/tnLqeHnL65UqVKVWEoqMfaxs+ZuSlB02735W3Z8qbsn7lXH&#10;ZbjfqGKlUivYRhGcJJtvkd1ZWtLm23sr6tK7M/4rfFv49/sYftZ/EPw78H/FN14PgXxVey2+h2SQ&#10;tY/ZJnMls32Vg0GPs7xbfkyikAbcEV9Vfsgftd+Cv+Cihvv2dP2rvg9oGoapb6bJfabfQ2+IbhBt&#10;ik2BmMltchZNwkiblfMx5ewB/nXxH+2r8Cf2nNF0rT/21vglqd1r2l2X2VfH/gO+ittQmjHID20o&#10;ELktljltil3MaIGKm38MP20v2X/2Rp9Q1P8AZN+AviTVNe1DT5LUeKviFrkaywo7I/lG2tB5bxh4&#10;1PytG5xy3pw55kOKzfI40Z5ZKOZwjGMa0HCK5o2XtFWU4txaV+Wa51eyjf3jfL8xo4LHuccWnhJN&#10;twkpN2evLycrXN0uvde97aHrn7AXwTsv2cf+CmfxG+DOm6xJfWmkeC5vsFzcY8x4Jp9NuIlcgAM6&#10;xyKrEAAspIABwPkP9smwvtN/a0+JVvqNlLbyN441OVY5oyrGN7l3R8HsyMrA9CGBHBqp4P8A2nPj&#10;J4L+P8f7TVn4lF54sGpSXlzdahAskd0ZFKSRPGMARNGzR7U27Fx5ZQqpX3H4w/tW/sM/tXXS+Pvj&#10;58CfG3hvxgsKR3GoeAdStJE1JUTaonNyFAxwoby2kCKq72VFWvawuW8QcP8AFEcyxFJ4mNXD06dS&#10;VO3NGrC15cjcW4y1d46p6NJK74KuKy3MsoeEpTVJwqynFSvZwlsuZJ2a2s9+jPWv+CFem6jFp3xO&#10;1iWwmW0nn0eGG6aMiOSRFvGdFboWUSRkgcgOueor41/azGP2qvibj/ooWtf+l01fSH7Mv/BUf4c/&#10;ALXovAuh/ASTQfhpDZybdP0m5W81aW/Ygm9nnmMazs4UIVyoRdoUlY1WvlH4v+Oo/ih8WfFHxMg0&#10;1rNPEXiK+1NLNpd5gFxO8ojLYG4rvxnAzjoKfDGVZ5T4+zLNcZh3Sp14U+S7i/hSik+Vtc1o3kk2&#10;lfd6NvNsZl74cwmDoVeeVOUubRrdt3V0tLuybs3bY+9P24fEcuif8EmPhZpkcbsNY03wzZyFZNoV&#10;RppnyR/EMwAY9SD2rwz/AII/atp2nftl2dnfXaxyX/h6+gs0b/lrIFWUqPfZG7fRTWf+0L+3B4R+&#10;OP7FXgH9nG38Falp2ueELrT1urqSWOS0ngtLGW1V0YEPvfzAxQphcEbm614Z8LPiZ4v+DfxE0f4o&#10;eA9Q+y6tot6tzayFm2vjho32kFo3UsjrkbkZh3rHIeE8wfA+Y5VXh7OrXnXtdq3vO0HdX0dlt0Lz&#10;HOcL/rBhsZTlzQpxp3t5fEtbarX5nsX/AAVM/wCT8fHf/cL/APTXaV9pfADwzrfhz/gjveaNqtg8&#10;VzP8MvEd1DD95miuRezwsPXdHKjD2YV8wfG39sn9i39p2fTfir8a/wBnbxdH420uJYJdO0HxBDFp&#10;2rwI25Y7mcjzUXLPzHEJACF8xgFK53wo/wCCqnxf+Gnxo1Xx0/hW0uvCOqQQ2sPgGG7aC00q1t4v&#10;Lto7IgMtsUXbu2psk+bKKSjJ4ea5FxRnnCGX5dSwjhUwXs5SU5QSqToxUFCElJr3k5S5mlFaK927&#10;ehg8wyfL88xOKnXUoV+ZJxUm4xm+Zykmls0lZa7u21/l2COS4kSGCJneRgsaKuSxPQAdzX6hf8Fs&#10;j/xip4e/7KDa/wDpDf18kt+0B+xN8IfE/wDwtf8AZr+A/ii48Vcy6TbeOdRgk0rw7c4+We2ijLyX&#10;TIc7PPcbWCuPmUY6TwR/wUS8D/Er4Bn9m39t74e6z4s0+PebPxho97G2qwOOYZNs5AadCzr53mAM&#10;hCvG4Mhk9fiXC57nWdZZnFDBTVPCTblCTgqslO3M4x5mrQ5VvJObb5VZcz4cprZfgcDi8DUrx5q0&#10;UlJKTgnG9ru1/eu+lklq7uyP2WPhT8LfiF/wTv8AjLrUPgnSdU8c6LcG6W8uLaOS6sbBIYpUeJpO&#10;YgfLvclMM+0qd2FA4f4Ff8FJ/wBrD4EW9vpGmeO18QaPartj0fxREbqNV2hVCy5WdFUAbUEgQf3c&#10;cVueFP8AgoDD+zVc2fhT9jT4f/2P4Zt757rWJfGDJeah4lkK7Fa6aMKLdUXG2KBgqtliW3MDT1r4&#10;lf8ABNv4l6lceMPFXwJ+I3grUJpHkfQ/A+tWVxp0zlixOblVaBSTt2RKqKvCqMAV0RwGJq4jFvOM&#10;ulXw2In7SmnyVJ0/dUHGUXJOF+VSg4OXKnaTi0ZvE0o0qH1LFKnVpx5ZW5oxlq5XTStK17S5rXau&#10;k0fS3xt8Ffs6f8FCv2MNc/ay8J+DY/C/i7w7Y319qN1a2yGZrm0gDy2dzIFT7WjRJGY5T8ybkI2/&#10;vIm/N+vo74uft+w6h8A4v2Xv2a/hR/wr3wgzzDVX/tqS9vNRikbc0bSsqmNXJfzBly67Ywyxhkb5&#10;xr1uAMmzbJcDiKOJUoUXUk6NOclOVOn0i5JyWu6ipS5eru2cfEmOweYYinOlZzUUqkopxUpdWk0n&#10;82lftax9U/8ABJn/AJLfrf8A2AP/AGvHX60/D/8A48Iv92vyW/4JM/8AJb9b/wCwB/7Xjr9afh//&#10;AMeEX+7V8Rf76/RfofNnYRfcqtqX+ob8asxfcqtqX+ob8a+eA8V+OP8Ax6S/7pr8MK/c/wCOP/Hp&#10;L/umvwwr7Thn4an/AG7+oBRRRX1ABRRRQAUUUUAFfSP/AASs/Zr/AGf/ANsj9rzw/wDsufHiy8Yx&#10;x+L2uI9L1rwj4jtLJtOaCzublzLFcWNz9pD+SqAK0WzJY78hR83V9gf8EEP+Utnwg/6/NW/9M19Q&#10;B0ni74P/APBEv4Z/tT+KP2ZPizd/tKaHH4Z8aX3hq68X2/iDQby0imt75rRrqWEaekq242PK2zfI&#10;FXCoxPHzl+3F+yj4j/Ye/as8ZfsteKfFVnrl14UvoUj1ixhaJLy2nt4rq3lMbEmJzBPEXj3OEfco&#10;dwodvsv9rXxT/wAEPfA37cPxP8Z/ErwH+0r4o8baT8U9cu9e8NzXGgReHNU1WPUZ3mti6/6Uti84&#10;Zd3MoiOSC2QfjH9tz9qvxP8Att/tUeMv2o/Fvh620m78V6hHLHpVrKZEs7aGCO2t4TIVXzGSCGJW&#10;k2rvYM21d20AHvX/AASE/wCCcXwc/bj1jxl4x/ad8eeIPDPgLwzJoui2uoeG3CXV14g1jUYrLToB&#10;vtLhGiLllk4Uo08DMypvYfJ/xV+G3ij4NfFDxJ8H/HEEMWteE9fvNG1iO3mEkaXVrO8EoVhwyh0b&#10;BHUc1+oXjr9g7V/Cn/BMr4D/ALLek/tkfAv4R+KtQ1p/iv47sfip8Qn0PVP7QuYFh0qS2jaN5IvJ&#10;tfNglGxB50AKkkOa8Z/4L+/CPT/+F5+A/wBs/wANeMPCfiCx+NHguKXW9W8C+Io9S0eXxFpaRWWp&#10;LYyoqk2q/wCihWfLtJ527aQUUA+O/wBnPRvhZ4m+Nvhvwr8Z9F8QX3h3VtWhsb6PwvrMFhex+c4j&#10;WWOWe2uIzsLBihj+cDbvTO4fZH7Yv7Mf/BHL9iT9rvxF+yr8VNO/aY1D/hGfsf8AaGveH/E/h6Xz&#10;PtOnw3ieXBNYRZx56IcyL0YjPAPxb8Bv+S5eDP8AsbNO/wDSmOv04/4Kw/tC/wDBM7wJ/wAFVfG3&#10;hj9q3/gnfrvji+trrRV8UeMNL+LV7ZvdQPo9kyvHp0aRJvihZECfaUEjRZZ13kAA+G/+CkH7Gnhn&#10;9ir486d4U+GvxQj8Y+BvGvhGx8YfDzxA0LR3Fxol60ot/tCFFAmBhcblADrsk2xFzFH1Xg7wJ/wS&#10;b8JfsmfD74kfGfxj8WvEnxL8RT6oni7wn4D8R6ZaQ6GsF5Kls7C70+Vv3sHlOAJHyd5+UYWuq/4L&#10;y6b4u/4bX0zxxe/FHR/FHg3xf8OdJ1z4StoemNZW+l+FJmnWxsVgPCeWY5mypIkEgkxGZDDH8V0A&#10;fpx+2j/wTu/4JBfsNftZeCv2YfjD4s+PEdv4u0Ox1a58YL4s0VbPSba5u7m23Sp/ZRdghtmdtv8A&#10;C3HIr4B+KOhfBDwf+0t4i8MeC9e1bxB8N9K8dXlrpOqW11EL7UtDivXSKZJGiEYmktlVgxiC7myU&#10;A+Wvu/8A4Ok/+T9/Av8A2RLS/wD06arX5rUAfb3/AAUN/Yf/AGG/hB+xD8Kf2yP2ItX+LXiDRviV&#10;rVzazar44urD7No7W6SLJYzxW9pEy3bTJKEZZHiK2c5UurI9aHxp/Yp/4J1/AD/gmh8Nf2ofibc/&#10;HDT/AIrfFjwzdSeEfB0t9p62L3kCBX1KTdYB001me3mjXzDNLFdQhCw3zJc/4IjeJ/ht+0prPiD/&#10;AIJKftK6BqGqeA/i1cNrfh240tYVutA8Qafbm5e6ilkB8kTWds8Luqux8uOPaEllNeB/8FMP2wbD&#10;9tb9rDV/iZ4O0OHR/BOiWcHhz4b6Fb2cdvHpug2e5LaNY0VRGHLSTGPnyzOY1JVFoA8BooooAKKK&#10;KACiiigAooooA+k/+CWf/Jxt/wD9irP/AOlVrX65/Db/AI8ov92vyM/4JZ/8nG3/AP2Ks/8A6VWt&#10;frn8Nv8Ajyi/3a+H4i/3x+iA7yLpTqbF0p1fNgFFFFABRRRQAUUUUAFFFFAAelY/iX/j1b6VsHpW&#10;P4l/49W+lOPxAfE//BSpxH8BvEDtGrhZbQlWzhv9Mh4OCD+RFfFekeIdM17w68tvp7TeVFsmsFwW&#10;HH3RuIBBHQ5GfrkV9p/8FLv+SBeIv9+1/wDSyGvg/wCGmmu866tp95tC7otQt378ZVl/HHX0bHpT&#10;xVvdb7fqf2J9HmU/9UMRCLtevPXS6/d0tde33C6X8UPhdpSSLDHJYTLlJIZLFxIcfwkgHnPqaw/F&#10;XxJ+FGtLM0vgmS9uG6TNCsJfHAzIG3gYHpVz42fD5bm2fxlpEP72JR9tjVfvr/z047jv/s88befK&#10;6+tyfK8rxVJYilKSfVc1rPtdJP8AHY+M8SvEDj/h/MJ5JmFKhKFrwm6KkqkXdKXLOU4JrVNctk01&#10;qt1dgzllTaCeFz0pKKK+tP5ubu7hRRX1x+zr/wAEXf2rv2h/gPoP7RLeN/hv4E0Hxhqy6Z4Dh+I3&#10;i7+zbrxReO0iRW9lGsUm6WV4pFijkMbybd6BoyHIB9K/8G83wy/Y1+MPwI/aK8FfHH4F6f4+8WR+&#10;H4btfDsljb3Oqahoqwzb4tKVpFmScXAjDSRNFtlksD5iuI2Xs/8Agjl4d8Z/8EuvgH+05+21+0f8&#10;DPE3gbSbDTbGz+H9j8QtHksdQ1adWu2SyCtGsw8yWXT42lWMQszM2cQSeX+Uup2XxW/Zz+L97oz3&#10;2p+FfGngvX5rS4m03UDDd6XqFrM0cgSaBvldJEYb0bqMg96v/Fr9pP8AaL+PkFla/HX4++NfGkem&#10;u76bH4t8VXepLas4Acxi4kfYW2rkrjOBnpQBxKLtUL6V+sX/AAbF/tKfAH9mvw5+0P4r+PXxi8O+&#10;E7OPTvDt8n9tapHDLcQQHVBK0MRPmXBVpoE2xqzF54kALSID+T1GPagAr9Ev+CCX7S/7OfhSw+OX&#10;7E37UvxUi8F+Hfjh4HbTbLxPqOrR2lpZSpbXsE8fmTAwwzSwXjOkkpVC1osZ3u8aH87aPwoA/SL9&#10;m39jH4w/8EV/2gtS/bX/AG2dW8K6D/wr7R9aHww8OQeJra6ufiNqktrPYRJaQxOZ4rNRcpNNPLGj&#10;xLJCDFln8u9/wUH8P/sg/wDBXrxzbftpfsvftY/Df4deLrjw7Da+Pvh38Y/EC+H7uW7t98cM1vcy&#10;7re6d4VijwjhFSGJmZWZkX8z8Y6CjGe1AH6X/wDBNDwZ+xJ/wTM/a38H/GD9pb9sbwD418bX19Fp&#10;PhfSPhjrT6jpPhpNQU202r6pq37u1RYoWuIWgUylfPSU4UGSPwL/AILk/Ef4efFv/gqV8UPiF8Kf&#10;Hmi+JtA1D+xPsGueH9UhvbO52aJYRv5c0LMj7ZEdDgnDKwPIIr5NooA+pv8Agin8ZPhh8Av+Cnvw&#10;r+KPxl8a2Ph3w7Z3mpW19rWpyFLa1e60q8tYWlfGIozNNGrSNhEDFnZUVmB/wWt+IvgH4r/8FPvi&#10;p4/+F3jbSPEmg6heaYdP1vQdSivLO6CaVZxsY5omZHAdWU4JwykdQa+WaKAPo7/gkt+1L8Pv2NP+&#10;Cgfw9+P3xZmuIfC+m3V3aa7dWts0z2sF3Zz2v2jYoLMsTTLKyoGcojBFZiFPun7X/wCyH+yX4i/b&#10;w8eftReLP27fhrqPwR17xBJ4zvm8J+M7PUPE+pfbp3uJ9FtNLhdpku/PdohLMqQRRSJNI+5JIl/P&#10;2vrKy/ZM/Zj/AGR/gR4J/aA/bs1DxD4l8UfEXSIPEHgP4K+CdWgsGl0V5ozDqGrak8cxtobiNZ/L&#10;hgiaU4T95GwlWEA+zv8Ag6f8Vp478Afsw+OI7BrVda0jxFfrbNJvMQmi0WTZuwM43YzgZx0Ffj/X&#10;7Of8HI/xE8FeF/2f/wBnXRbz9nbw3qX9ueEddi0h/EN9q32vwt/oukBTatbXlukkib0z9qjnUtAm&#10;UwZFf8YxxxQAUUUUAev2n7b3xz8NeANA+FfwwvNM8I+HtBWOWTS9D01NurXwXD396Z/MNzOx2thj&#10;5aGKIxohjQjY1r/goL8bfEvgLXtJ8S3Z1DxR4jhTT77xVcSIq2ukRxbI7K0s4o0htiC9wxlUEt9o&#10;JCq6rIPCKK455dgakuaVNN6a2V3Z3V3u9ddeoHtvgrxbpP7cP7a/hq5/a4+LFr4R8P8AibxBa2Wt&#10;a1bKltaaHpoO1Le337o7WJVAjWSTcqFvNlL/ALxm9j/4KS/8Er9G/Za/ansfhN+zn401LXfCOsfD&#10;zWfE2m694nKMiy6Na39xquni6tohFcXESWBOxUQxtdQxyBf9Y3yr4L+C3xj+JXhvXfGPw6+E3ibX&#10;9I8L2huvEuq6LoNxdW2kwbHfzbmWJGWBNkcjbnKjbGxzhTj9Xv2XvAl34K/ZJsNB/Zw/YovPHHwb&#10;+IGiraeNvG154yk0LVNJupdD+x6lrEFj4gP2Cyumt7y9iS5srmW0nCiF5x8sS9UYxpxUYqyQHnP/&#10;AATn+BviT4JfCfSbjWdc0jVLHxpb2vibQ9Q0XUEuIntri1gSSFypJjnguYbm1ljbDLLbSDGME/c3&#10;hL/j1j/3RXzl8If2WLb9kDwn4L+Flj8VV8Y293oMms2OsWuqC5tHs7vUb2WzNuFd44Ue18iZ44ne&#10;Lz5p3SSUP5j/AEb4S/49Y/8AdFfnudf79U9QN4fcrK8R/wDHs30rVH3KyvEf/Hs30ryEB8Of8FUP&#10;+TaPFP8A10sv/S6Cvy1r9Sv+CqH/ACbR4p/66WX/AKXQV+Wtff8AD/8AuL/xP8kAUUUV7gBRRRQA&#10;UUUUAev/AAi/b0/ay+A/wD8T/swfCf4tPpPgbxk143iTQ10Wym+1m6tktZ/30sLTR74Y0T9264xk&#10;YJJP2H/wQ18b/tSfF/4o+D/APw8+EukavovwluLq6u/HV3aRT3vh7Srp5bxtKso7mdLWCbULmK4t&#10;3vBE955V0w85IbZBH+btex/sj/t8/tU/sMXPiC6/Zl+JKeH28UW8MWsrLo9peLMYfM8lwLiJwrRm&#10;aQgjg7zuDDigD0Xxp/wUS8V+GfE/jrxt8LdN8TeEfHvxN8HaXa/Eu+tb6PTTY+LrDWILmfVrRbaN&#10;GAuYrVmlhZY2S41G6wxjRVf0D9vH9tr9gD9o/wDYV8B+GPhv8A7LT/jpJd2N78Q/Fmn+A9O0dp72&#10;O1kS/mlmtFH2hLm4kMqRqAuDuYRMgjPw7qep6lrWpXGs6xqE13eXk7zXV1dSmSSaRiWZ3ZiSzEkk&#10;knJJyahoAKKKKACiiigAP1r+luz8N6Lqui2+rQeIfsNxMwe403ULd2azt3wY5XeJWJVgVPKIxDow&#10;Xa6k/wA0hG4YNfuZ+y/+0LN4w8BaF8ZNNuI7y38UaNFNrFnDeF0d3UGWIsrf6yKYN1ztki+YHDKf&#10;l+Jo5mqKq4OaUlGaUZJOMpvlcHJ6SSVpJpNXUrvWKObE4jL6LpxxdNyi5K8k2nGOvNZbNu6eu3LZ&#10;LU+jI/BmpXMszaNqNheQ221pLpbwQIuTgH9/5bYDEAnGAWXJG4Zdf+DfFIRr26ltLhY9okmj1m3m&#10;CA9MlZDj/Hiuc0z47+Gr29jE9nJY2KxmD+y2lJ3xtjcTKFIaQkK3mMuAyoQoVERdS8+KvhLQHhTQ&#10;dfhms4WL3SySBTeMyFGDJGxbZsZkA3FgGdgVLkD5ehiOK/bUadWFFqVOTnOLklGor2iotuTi7x1v&#10;spPT3U8Zx4VlRqVKdSorTSjF8rbg7Xk3ZJNWennFd2X9I+H/AIo14zDSre1m+zxNLP8A8TS3Xy4x&#10;jLtmQbVGRljwM9a53xt4G8T6zcW/gvTJtPaa6kH2iWLUorhYlBG0EQNI2WcoqhVJZmVFBZ1Bp+K/&#10;jbo+hQx2Xw1kkuJmkE019eWiBVx9yIIwO8AE7wcIzYG1gis3J+J/HOm6lo8lroVpcW8+pSB9WVmY&#10;IiqdwgjO8l4i+JD5gLAxxAElGZ+ejmHFlanhXUw9OHO5e1XM5OCV3G1muZySs7P3W1fS9niKfCNO&#10;OJjGvUm4JezsklNuyavyuyXXur21sWLH4d+E7e9vI/E3xEVbe2s2mivNJ0qaaKRwuVjYyiJ49zbY&#10;w2xgGYZ45r8M/wBqXSfDugftN/EbQvCECxaTY+PNYt9LjjOVS3S9mWMD5E4CAfwL/ur0H7W/Ez44&#10;2fh74X6z4m8V20kX2GxmvPEOsQSOXurS3QzENEvDuSm92OS7RRHAfzGl/CDXde1jxVrl74n8Q3z3&#10;WoaleS3V9cyAbpZpHLu5wAMliTwAOa+l4Ro51GnVnmU4ylzOygmo8t/d3u72Te7tzWbdrm0J5HOu&#10;/wCy6co0+WN3N3k56trS0bK6WiWqvsyqTgZr0D47fsq/tIfswnQx+0J8FfEHg/8A4SSwN5of9uae&#10;0P2qMbd6jP3ZE3pvibEke9N6ruXPC6dqF9pOoQarpl08FzazLLbzRn5o5FOVYe4IBr6Q/b9/4Kqf&#10;tIf8FG9H8LaF8cfD/hPTLbwnNdTWUfhXTrmD7TJOsSl5vPuJslRF8uzYB5j5B42/ZnQfNNFFFABR&#10;RRQB9pf8Edf+Q/43+ml/+3dfqV4H/wCPGP8A3a/LX/gjr/yH/G/00v8A9u6/UrwP/wAeMf8Au18D&#10;n/8AyMJ/L8kB0ydKr6j/AKk1YTpVfUf9Sa8EDxX42/8AHlJ/umvwvr90Pjb/AMeUn+6a/C+vtOGf&#10;4dT5fqAUUUV9QAUV0PhL4W+NfHPhPxR428M2FrPp/g3TYNQ8RPJqttDLb20t1DaJKkMkiyTjz54Y&#10;z5SuVMqFtoINVR8P/HrWcOop4I1dre40/wC3wTrpsuyS08/7P9oU7cGLz/3W8fL5ny53cUAZFFb4&#10;+FHxSNtcXo+GviDybSzju7qT+x59sFvJA1xHM52/KjQI8yscAxqzg7QTUWnfDnx5qus6h4bsPBmr&#10;S6npcywX2mx6XO9xDO1wlssLoqEpIZpFjCtty5CDLFVIBi0Vv2Hwo+KeqvcR6X8M/EF01q1kt0lv&#10;os7mI3m37GGAT5TPvTys/wCs3Lt3ZFO/4VH8WDpsmsj4X+IvscNqtzLdf2LP5aQnzcSltmAh8ibD&#10;dP3MnPyNgA56iux+FfwB+MHxn+MNj8Bfh74B1K88V3+rJpq6S1q0clvcNMsBE+4DyFWRgrvJtWPq&#10;xUAmsNvBHiuHw5H4uvtAvLXTLi1kuLG+urWSOG9RJ44JPIcrtl2SSKrbThSCDgjFAGVRXRax8Ivi&#10;z4e06+1jX/hd4jsbPS5Ej1K6vNDuIo7RnETKsrMgEZIngIDEEiaPH31zp+CP2c/jp8RPF3h/wN4U&#10;+FetS6l4qvNNtfD8dzYvbxXsmoSNHZETTBYlSZkfZI7KhEbndhGIAOKorc034Z/EnWZ7y20j4ea5&#10;dyadqENhqEdrpM0jW11LJ5UUEgVTsleQFFRsMzDaATxUZ+H3j4T6fanwNrHm6tcR2+lR/wBmS7ry&#10;aSOKWOOIbf3jtHPA6quSyzRkZDqSAY9Fbni34Y/ETwFpel61418FalpdprQuf7LuL60aNbg29w9v&#10;cIuR9+OaNkdDhlOMgbgS2b4a/Ea3XfP8P9cRf7DXWSzaTMANNYgLe/d/49yWAEv3CSMHmgDForej&#10;+FXxRk1n/hHE+GviA6j5FxP/AGf/AGLP5/lW8kkc77Nm7bG8UqOcYRonDYKkCva+APHt/wCT9h8D&#10;axN9o0uTU4BDpcreZZIzq90uF5hVo3BkHygowJ+U4AMmiu41/wDZq+P3hnVrXQ9V+EWvfaLzSdG1&#10;O2FrYNcI9rq0UUunSb4tyjzxNGqqTu8zdGQJEZFz5fgf8aItYm0AfCTxLJewXhtJLaDQ55GE4mnh&#10;8v5UOW821uY8DOWt5QOUbABy9Faz+BPHMdnrGoP4L1YW/h2ZIfEE/wDZsuzTJHkMapcHbiFmkUoA&#10;+CWBA5GK6Tx1+zT8cfhtp+l6h4x+GusWf9r6MdUtreTTZhLHaiW/jZpkKZgIOmXzbZNpMcDSAGMF&#10;6AOForftPhV8TNQ1JdC0/wCHuuXGotqF3Zf2bBo9w04uLVEe4i2BM74ldS6/ejBBcKCCU0v4WfEv&#10;WrCz1TSfh9rlxb6lHv0ua30ieRL0fao7T90yoQ/+kSxw8HHmOqfeYKQDBorWbwF47V7qNvBGsK1l&#10;pseo3itpsoMFnJs8u5f5flibzYtshwreYmCdwzk0AFFFFAH1T/wSZ/5Lfrf/AGAP/a8dfrT8P/8A&#10;jwi/3a/Jb/gkz/yW/W/+wB/7Xjr9afh//wAeEX+7XwnEX++v0X6AdhF9yq2pf6hvxqzF9yq2pf6h&#10;vxr54DxX44/8ekv+6a/DCv3P+OP/AB6S/wC6a/DCvtOGfhqf9u/qAUUUV9QAUUE45rvPiv8Aswft&#10;CfAzwZ4U+Ifxd+EWteH9E8b6cb7wtqWo2u2O+hyRkHnYxADhH2uY3SQAo6MwBwdFFFABX0Z/wTR/&#10;bZ+FX7Afx0P7QvjX9mWT4i+INNg2+EZB42l0dNHleOWGeUqlvMtyXilKAONqDcQCxUr850UAevft&#10;x/tDfCv9qv8AaM1z4/fCv4CTfDpPE9xLqHiDRZPFsusLc6rPPLNc3iyyQxGJZWkB8kKVQhtuFYIv&#10;H/AXxj8Kvh98XtD8afG74PN4+8L6bctLqng9dffS/wC0x5biOM3MccjRqJCjMApLKpTK7tw5GigD&#10;3z/gpN+2h4c/b+/akv8A9pzQ/g7ceCLnWNJs7fWNJm8UNqqzXFvH5KzxubeDylMKQL5QUjdGz7iZ&#10;CB3Wn/8ABR34KXP/AATKs/8Agnb47/ZD1LXJ9J1K81rRfG83xUu4xp+tS/aFiu4rE2zIkSJOytaL&#10;IIZGaSUhZZDIPkmigD0L9lj4rfCz4IfHXQ/in8ZPggfiJoejTPcN4VHiabSPtFwEPkSfaYUd18uX&#10;ZJtC4fZtb5SQfUP+CnH7cnwo/wCCg/xtj/aE8H/swTfDrxPqEOzxhdN45l1iPWmjgt4LVxG9tCtq&#10;0UMGw7AVkBUkBlZn+baKAPfv2t/21fCv7WXwX+EPgzV/gHDonjP4W+B7LwhP42s/E08sWtaRZoy2&#10;kRsXj2W8iF3dpFkYu0j8BdiR+T/BnxP8NPBnxQ0XxT8Y/hbJ428M2N4JdY8Jx69LpZ1OIKf3P2qJ&#10;HeEFsEso3YBAIJyOZooA+wP+Cqf/AAU4+FX/AAUw1Tw748tv2RJPAvjLQbOPTX8Rr8QpdTS70pGn&#10;kS0NsbSGNCs07yCYHfgsrbht2fH9FFAH0p/wTI/bm+E3/BPn41TftBeMv2XJPiN4osI9vg68Hjmb&#10;R00QyQXFvdOY0t5lujLDPsHmDEYDEAswZPGfjz4w+Evj74tax4u+Bfwaf4e+FLySJtJ8HyeJJtXO&#10;mgQosi/a5kSSUNIHkG4ZUOFy23ceRooAKKKKACiiigAooooAKKKKAPpP/gln/wAnG3//AGKs/wD6&#10;VWtfrn8Nv+PKL/dr8jP+CWf/ACcbf/8AYqz/APpVa1+ufw2/48ov92vh+Iv98fogO8i6U6mxdKdX&#10;zYBRRRQAUUUUAFFFFABRRRQAHpWP4l/49W+lbB6Vj+Jf+PVvpTj8QHxp/wAFCtJj1z4N65pUsrRr&#10;M1uN69iLmIj9RXwl4M8K6x4Y1W6SeeKS1ljG2RerMG4yO3BOe3I5Nfef7fYR/hNrUT3bW/mNAizI&#10;wDIzXEYBGQRnJGMg81+emkfGF9E1GTwx8Q4PJubV/Le+gVikmB94qBkZGCCBg7uiiumWDxOKi/Yr&#10;msk2lva71S6+dtdtD+qfBDibI+HuFnHMp+yVXEzUaktIKSpUnyzltFtXacrRaUtU1ZnxE8S6v8P9&#10;eW48lL7SdUhkE2nzNgLIAA2Dg7Q2Qcc5JfgE5rye0tLq/uorCwtZJpppFjhhhjLM7scBVA5JJOAB&#10;ya9j+MUWm+IPhxJq1lerMlvNHNBJDIGV/n8s8jqPmboeo/CvUP8AghZ8ItG+M3/BVD4T6H4k02S6&#10;0/RtUutfmEc4jMc1haTXVrJ1ywF3HbZUZyM54yR9hw37OWBcuW00+WXny7XXeztfd9T4Hx0jjMPx&#10;ZHDurz4eUfbUlo1FVdJqMt3FypuUY35Yp+6ld3+w/BP7AP7D/wDwRl/ZHsf2rf8Agpj8O9L+Jnxe&#10;8RN/xSPwrvLiOazt7gwHNkYsvBc+X5m65vJUlhhPlLAjSCNrnwO2/wCDkT/goBouoWNn4N8I/CvQ&#10;fC2n2q2sHgPSfBJj0kwKCPL2mYzKpBwVSVBxwAMgv/4OU/jx4u+KH/BSvVfhTq08kej/AA18Pabp&#10;ej2iXkjQu91axahPdeWx2xyubpIWZQNyWsOc7Rj8/q+iPxQ/TL9tX4A/sq/tuf8ABKe1/wCCsH7P&#10;fwk8N/DPxp4V1iDSPil4R8I/uNLmka6isz5dusYWKctc2V0u0r+5uJFkaaRUevrz/gpz8CPiHp/w&#10;r/YT/Ym8CXOpwz2vxA8P2M11p9u7XFm2mWMELXuxGIHkQtcTM2TsCMdwAYn8X4v2yP2lLb9l2X9i&#10;+y+J89v8M7jWP7UvPDFrp9tCt1dBxIGmnSITzKHVGEbyMgaOM7comP3+/wCC2+qftGv4B8I+B/2P&#10;PhXFqfxJ8QQa3bWfjWS7it28GaOLWM6nfR3FwyQWLyQlLf7Y7o0SzOkbCSZcgH4Q/wDBSf4heEfi&#10;r+398YvH3gKfT59G1D4iaodOvdJuUmtr6JLh4xdRyRkrIs23zg6khvMyCc5rxGvsLXf+CJn7UV98&#10;LNW+K37O3xW+EvxvtvD7f8VFpPwZ8dDWL/TU8uSTe8LRReZny2VY4TJJIfuI4BI+Pc96ACivpr9s&#10;7/gkj+2T+wzdfD/Tvit4VsNYvPiQ4tvD9j4Onm1CZdRJiH9myKIlJuiZUCrF5iSHd5bvtbB8Sv8A&#10;gjp/wUf+E3ww8RfGTxl+zg58O+EUkbxJeaP4s0jU5NPEZHm+ZBZ3csw8oMHk+T90gZ32qrMAD0r4&#10;L/8ABED4g/Gf/gl5rH/BSTTPj5o9n/Z+i6zrVl4LuNFlb7Rp+mSzR3Je8En7qdha3JjjELoxEQaR&#10;PMYx/DdfX3hP9mv/AIKR6l/wSb179pG0+O+paX+z/puqCP8A4Qa68XXqLqitqMdu81vZIrQNAL2V&#10;iwd0zJFI+xmVWPyCTgZNABRX2H4b/wCCJX7VVr4H0vx/+0f8UPhL8CbXX4/M8P2vxs+IEWjXWop5&#10;cbsUhVJXRlEqh45RHIh4ZFyM8Z+1B/wSt/aq/Ze+FMP7Q92nhfx58MbiaOGH4mfDHxLFrGjGR5nh&#10;ALptlRRKnlGV41i8x0j3+YwSgDyzwf8Asu/tB+P/AIH+Jf2lPB3wm1fUPAfg+6itvEXieGAfZbSZ&#10;ygEeSQXZfMiLhA3lrKjPtDqTwVfuh+zP4C1r4kf8GtH/AAhHhQ6ZHqGqaHrSQSatrVpptsWHii5O&#10;ZLm7kihiGFxukdR0GckCvyG+Jn7F3xw+Engi9+IPi+++H8mnaf5f2hND+MHhrVbo75FjXZa2WoSz&#10;y/M4zsjbauWbCqxAB5RRX2BqH/BDb9vhfhh8NfjH4W8K+H/EHh34leH4tah1TTdcEUHh2zexF8JN&#10;VlukhjtEFvvJkDPHuTy95d4kkr/E/wD4IyftM+Dv2fNW/ac+E/xT+Ffxg8KeHZZF8UXXwh8aHV30&#10;dY4xJLJMDDGGVFZWYRGRlRhIV8sFwAfI9fd/jXxl/wAE7/28NM+A/in48/tj6h8KP+Fa/C/Q/AHj&#10;jwreeA9Qv7y+t9LRmN/pt1ZxXEGLjz2jVZ1RoWiLlJVKhuA+B/8AwR7/AGg/i/onhm98WfGj4Q/D&#10;PVvHFvbXPgXwf8TfHq6frXiK1uSVtri1sooppDHNIGjj8wI0jL8oIKk+J/tRfsp/Hr9jP4uXfwQ/&#10;aL8AXHh/xBa28dzHFJIksN5ayZ8u4gmjJjmiYqy7kJ2ujxtteN0UA92/4LFf8FMj/wAFKP2hNP8A&#10;EngvR9Q0jwB4R01rHwbpGqRRx3GZCrXN1MsbuqSSskabVcqI7eL+LcT8i1ufDb4Z/EP4x+ONO+Gf&#10;wo8E6p4i8QatMYtN0bRrJ7i4uGCl22ogJIVFZmPRVVmJABI+vLX/AIIV/tG2OsWPw++I37Tv7Pfg&#10;v4gahJDFb/C3xR8WIY/EDTzkC3gEEEUsbyS7k8sLI27euDzQB8T0V9Rftf8A/BIT9sX9hX9nXw/+&#10;0b+0jpvh3R7TxB4jGiDw5a64LvUrC5aO5ljM/kq1tseO1dwYp5CAyBgrZVfB/gp8Evit+0Z8UdH+&#10;C/wS8EXniLxPr1z5Gl6TY7Q0rBSzMzOQkaKoZ3kdlRFVmZlUEgA5WivtXVP+CH3xg8I6kvg/4oft&#10;tfsyeDfGCxwi68B+J/i8lvrFpNKiulvJCsDKJGDrjDlW3AhiCCfnj9qj9jb9pb9inx8nw3/aX+FN&#10;94a1C4hM2nyzPHNa38Qxl4LiFmimA3LuCsShO1wrcUAew/sKf8Fgv2lv+CfvwS8VfA74OeG/DF5Y&#10;+ItQl1Kz1DWLGWS40y/kiggadNsirIPKgXEbqQHCtyNyP6T+yN8c/hd+3Xp3gT9kT9rbxd8WPE2r&#10;aj43bUvE1w2vW9ydbjgCtHdX+rXxNxY6bp2nHU3FlCsu+Sa5m86AugT4Hr7d/wCCT/8AwVJ+Cn7A&#10;Pwx+KXw9+L37Nn/Car43sVNu1u0ONQ2RSRf2bfCfcn2NxK5LqkjL5kgMcoYBAD658D3mh+N/ibq/&#10;7QXgbXWv/CPxSntPEvgtZre3hl07TvsVvYf2ZJFbqI4jZT2E9kFXd8lqhLuWLH6O8Jf8esf+6K/O&#10;T/gj6APhJq2B/wAzdN/6S2tfo34S/wCPWP8A3RX53nX+/VPUDeH3KyvEf/Hs30rVH3KyvEf/AB7N&#10;9K8hAfDn/BVD/k2jxT/10sv/AEugr8ta/Ur/AIKof8m0eKf+ull/6XQV+Wtff8P/AO4v/E/yQBRR&#10;RXuAFFFFAE+lx6ZLqlrFrd5cW9k1wgvLi0tVmlii3DeyRs6CRguSFLoCRgsucj71+D//AATv8Cf8&#10;Jf8AEmy+Et/Y+OtJ8XeCbGz+Fd34l8MHUv7BOt3tnHb3OsGwuPO0O/gtp/MhkntvLuQlzJCj+UsU&#10;nw/8M/HNz8MPiR4f+JVn4e0nVpvD2tWupRaTr1n9osb1oJllENxFlfMhfbtdQQWUkZGc19ceGf8A&#10;gp34k8Nfsdpplx4o8M3XjWHxNc2Wi+EbPwvcW9vpummO+nhupYjv0u4tY59VvDDZRQQSR3Frp8zy&#10;SxWkcAAPmz9o79nXXf2ZfF+m+BPE/wASPBPiLUrzQYdQ1GPwP4ni1aPRp3kljk067lh/dpeQtEfM&#10;jRnQBkKuwYGvPq7r9pX4n+BPjR8cvEPxV+G/wxuvB+la7dR3S6DfeKrrW5orgxILiaS+u/31w804&#10;lnLSZIMxXJCgnhaACiiigAortv2dvH/wm+GHxc03xp8cPgbH8R/DNrHcLqHhCbxBNpYvC8DpG32m&#10;FWeMpIyycKd2zHGcjic55xQAUUUUAFfdX/BIL9vqH4TalH+yP8XtTmbwb4g1Y3OjyT+JFsbezvWX&#10;HkyvcboI4ZGAYMy4WTdn/Wlk+FaPqK4cxy3CZphXQxEbrf0a2ae//AutmaU61ahJypScXtdW29Gm&#10;n6NNH9FUWlWHit7rW9c+GupzW2mbo449A8KwTWoGRgS3NlJbq7Yxl8HJPvXN32o/D7WLqWFPDOm6&#10;F5QACyC/3OcYJwZZsEEZ5I+9+A/KP9lv/grP8fP2f/Del/DTxnplj4z8J6TGIrCzvo44L62j3FhG&#10;LxYzLJGMkBJCxVQqI0aKFH2z4F/4Lmfsn6vpErNpH/CFzrtTbdWestLIOuV+y3k6Y4x82OvA9PzP&#10;EcM8RYeTjSi3H+ZYms3L0jOnU5e1lOx0VsRlu9RJvzwlJ/jTqU2/VwPejJ4B0jbdf6DqmZADbr9r&#10;BAwfm/5Z8f8AAs9PeulktvDl3o48b+B/hXqUclmxNyq+F5biwTI4DvcXVwvr1Ttmvmrxf/wXe/Zh&#10;0LRmdrm48ZySSKHtbe31wSBQBjP2i7t4yo2jHJI/Kvjj9qH/AILH/Gz4uR6n4W+B+gWvw/0O/kZX&#10;ubP9/qTR7mwI55NzWgYbGIjZpFZcCYqSCUuG+Iq0uWUXyvrLE1YuL72hSi36c67eZNGrlrleCUWu&#10;2Ep2++pUl/6Q/Q9Q/wCCyP7f+neILC8/Y6+Ct7JZ2NxcQT/EiOx1K3uLOa5hdZYrRPs0UcIKOFeR&#10;VUtFJGse8MJo1/OmjpRX6VluW4fK8KqNFdbt6ttvdttt6+bZjUq1a1nOV7Ky0S07Wikl8kgooor0&#10;DMKKKKACiiigD7S/4I6/8h/xv9NL/wDbuv1K8D/8eMf+7X5a/wDBHX/kP+N/ppf/ALd1+pXgf/jx&#10;j/3a+Bz/AP5GE/l+SA6ZOlV9R/1JqwnSq+o/6k14IHivxt/48pP901+F9fuh8bf+PKT/AHTX4X19&#10;pwz/AA6ny/UAooor6gDqfhz8VNR+HWieLPDttotnfWfjLQIdH1aO6MgIt49TsdRHllGUqxlsIUJO&#10;fkeQABirL3fjT4q/Gfxp8FNP8NXnwfvLfw5Foslwmsx21/Ik0AOiaW1ysszvGsIl0awhO35Vmmlj&#10;BVTBDDyH7Onjj4c/Db41aD42+Lfw9s/FPh6xuJDqGi39u88L7onRJngSeA3IhkZJvs/nQifyvKaW&#10;IOXX3W0/af8A2PfD+o654x0PwNff2lPNPe+G9E0/4c2tnpukXkOs6Lc2jW7XGrXs0AuLPS7iOdgX&#10;MLX8kaC4jyWAOO+Jf/BQ342/FjxfqHjPxPpuiwz33jWy8TQw6TZtax2dxbXWr3Qt4gjZ8h5dbvWc&#10;uXmkJVmlZi7PU8DftK/ED4g/FSTw+fBjXknj3wj4S+H15Y+G9Hlvb97LS59DW2ayt/OXz72Q6JaA&#10;xlgsjSyKoj3oY7X7O3xM/Zg+D3xt8Ral8SDc+KvCuraN5Wn6l/wrDTLu8tZv7StLtHisL25+y2s5&#10;ggeFmzcQxtNLH5V3AT5vtHwQ/b0/Yo8BeNvhB4w1T4I2vh+TwFp+kXGv3nhP4P6fPqd/qlhdaBKz&#10;m7utX2y/aV0m5P2pIbWW2a8mwlwbm4dgDx3/AIbD+JkEcdp8I/B1vd6H4B8K6hpWk61eeH2e9tNM&#10;u9WvLgX1w4ll+xSm71fZ+4lSNw8NrObuN5FmLr/goN8Rv+EV0Hwpo/g3SbOLQ4/lmjmnMkkn2zxL&#10;c5B3jamPE93Ht+YkQQnd98Mz4UfGX9lrwr8EtV+GXjPwrqV5fR+ItQuob5PBNlNJ4n0130qe10+7&#10;uftsVzpSrNpTozWrzsqarcMpJi2XHQ+Gf2lf2O9B+Pmj+INb+Bmn+JvDOn+CrrSr3V9d+HdvC17q&#10;k2o3F6NUfQtO1O0t96QzrpyxC9CCOJLgfMq26gHF/Dr9qX4j/Bv42+D/ANoPUfh1DJ9hXwve6Lb3&#10;S3FtHqFvoE9rDbukgb96jvpbRSnDRmRZCFV4k8ulfftg+PbjxXpnjC08O6RFdaPD4djsfOt2uFI0&#10;SzsbOw3iUsCPKsIjMqhVmZ2JUKsKRem3X7RX7Cfin4dW/g3WfhDceHdSuNHtTf614b+Gunz/AGK8&#10;a48SC4t7dbjUfOlgjt9csPKuJrgzytoFqJApKTQbWh/tO/sCp8UB4v1DwrqGn6U1xot3d6Pafs/+&#10;G72CYQS3zXunpHc6lmBJVnt2N0JGaR9wWC2hht4VAPCfFv7UnjPxZ+z9Z/s3TeHNHtdA0+402W0m&#10;t4ZPtKCyuNeuIlLlyGzJ4ivtxIJKx26gjYxk6Z/2wPjL4K/aA0H456n8N9HsvEeh61pniXT7O60e&#10;WFbkJeQaxby3J3LcXolAiY3k8kl1PC6tJcS/I6+iL+1r+w9p1z4X1q3/AGd11BtAutAvfEGh3Xw/&#10;0eCDxa8NhoVvqFnJcrK76dCLnSLu8SWGOQ3J1m4hlihQSNP5wvxe+CPhv47zeNPDvijxBqeh6h8O&#10;NV0C+upvhvpel3EFzNol1pdu0Vnb30sOw5tZZJRKkmZJxtkK75gDH+G/7WXiT4c/A2++AFt4D8O3&#10;2j3mszaouo3mlxyalbzvJpsgENzIrNboG0yEMsHlecksqymTbbmDofh1/wAFBPi58L/hlp/wq8Oe&#10;FvDc2n6XpLaday6pppunaJofE8LGRJWMMhKeLNR+VoymYbbKsFkWX1jUP2wf2BfFfxwh+I0nwXs/&#10;BXhmOXR7h/Bvhn4D6Nqcc0Ud9qNze6dLNqGrMSzJdW8I1CJYDKkKL9jtlhjQ8rqX7Sf7F0Wgprdl&#10;8K4tUnm8IW1pqPgm6+GemWcN3rSeG7TS5Ls6pBcfaLS3W+SfU1Fuoa4lZo5Y4MicgHgvj34pz/E5&#10;21TxjpMb6nFbyw2tzYpHbRfvLx7pneKNAmQZp0wgRSJEPBjPmehfEX9rX4w3niXxtfeOPh7a6bqH&#10;xE8SR+MdUt7j+0YcXVzb6tLBNFFJcYa2eHxBNIiOHWVBAWMkck4uN749ftBfsqeNPgbq3w++G/w/&#10;lj8USahozWni2X4a6NpL39vBc67c3hdLOZxYM51WwtwkHmLLFosLOyBxDD13i/8AaV/4J8678OP+&#10;EW074WapBdWekSrJ5fwn0WBtcvF8M6Fp9uZbyK/Fxp0f9qadf3zmDzCw1B9yu0kgIBxvwH/bu+OX&#10;wK8G6dqPg/4a6XqOi+Fdcdl1DUrW7lt47u8j0VooLhklWJiV8LQvCrASRss88DRXEFtcWtzUv2pf&#10;2tbzxJ4L8Maj8GbqO68Pa/Y6J4d0HTtH1DS5pdf0saLbvBG+nvb3ZvGXTtLjmhWXzEZ4TGIGjsvs&#10;/QaH+05+w7Zw+INM8XeBdQ8QPfX0Y0TXm+C3hrT5LKGXTvEMFxL9ktbhY90FzrNldRQmR1mbRbdD&#10;Jbp5K2ut4A/a8/Yh8A+IbHxCfDeuapq//CXat4ivPFFz8F/D8dxbST6h4d1C2tIbc37xmON9L1O3&#10;WTfH5UWquY49peBgDxnxl+3B8XPG3hCx8H3ejeGbeCw02zsoLmHw9by3Ijg0LTdDIWedZJovMtNK&#10;ti4iePMjSkYVgi3vBn7b/jDwT428F/Em0+H+mzX3w9kg/wCER86aUQjyPEz+IkS5AIM4+0XE0bbG&#10;iYxtFgqUYydz8NPj7+wV4I8Df2RrPhHWNV1yW4+yDVrr4OaJLHZWlvpHiOwtbxY5tSkFxcTTajo9&#10;5PA+xFl08kSzNFE5qePf2q/2YbXRfAGi+AfAupeIdP8AAXxiPi260DxF4L03TbHxNaXGl6DFfRzJ&#10;DcXK2Xm3mk3P+iok0BhvV5UQLCQDzX9m39qfxB+zXDfz+G/hv4X1SS888NqGteH7W7uIne2kjiEc&#10;1xFI9uqsdzLbtD9oQyRTGRDH5XeeC/j3r2neM/AHwS+Ivwm8QeH7H4X6hbXusWOjaLNd6xANI1HX&#10;dYfNtNNbtGEGrXSy75FMcduspYbGVs/xx8a/2brH9ljxD+zx8MtU8UXt1qGq+G9UtdY1P4f6dpv2&#10;2406XxBFKk4gv52jJtdVtCswaV2e3kjZVVvNbQ0/40fsdeBPB2rWngoeItZ1+2tbdPDOseJ/hTpL&#10;M9xGtonnTBtSmRIDGLuNrOSO7SQqjNIFnaGAAy/C/wDwUM+J/hPVNP1PT/A3h25XS9Os7C1tdWFz&#10;dwSW9ta6DbRrcRSTGK5zH4esztkQxxySSSwJBLFaSWvFeLv2l/E/jbRptF1vw/aBbvwpp2gXUkV9&#10;dsWt7K30i3hZFmmkSN/L0W23FV5MkgGI1gjh9nsP2q/2LF1FEvfg20dhZ69oMYjj+FugyPqun2i+&#10;Hkvb2QtKGtLif+xr2Y2UbyQs2s3EbThTM9zxfxa/aD/Z68U/s0eHvhN4O+Eeip4m0XxhLc6x4pb4&#10;e2+nX/iGwF3qk8TyXdtfstoDHfwwtYx2rBfssLC8dYYokAN5v2+Lj4oeBde8J/G6wktITp93Nosn&#10;hvRpLhrnVJJ/FF1CtzJLfxCKHzvFN+GdVlfZDB8jbJVuPmWvqz9qP9sT9mz4ufC3x58N/hP8M7Hw&#10;jDrureGtW0S28L/C+20e0muLGXXftUd1G2rXjROU1pfLuYXIKWaW4t4Y23D5ToAKKKKAPqn/AIJM&#10;/wDJb9b/AOwB/wC146/Wn4f/APHhF/u1+S3/AASZ/wCS363/ANgD/wBrx1+tPw//AOPCL/dr4TiL&#10;/fX6L9AOwi+5VbUv9Q341Zi+5VbUv9Q34188B4r8cf8Aj0l/3TX4YV+5/wAcf+PSX/dNfhhX2nDP&#10;w1P+3f1AKKKK+oAK67x58ffjf8UfB3h/4efEj4ueI9e0Hwnai28M6Pq2sTXFtpcIRUEcEbsVjUIi&#10;oAoGFVVGAAK5GigAre8DfCr4ofE9rpPhp8N9f8RNYhDeroWjz3n2cNnaX8pW2Z2tjOM7T6GsGvVP&#10;gPfeJtX0y1t/FfxJ1Lw98O/A/iFPEWqXGlSCG4S+kEaItqVGZL+RbfbBuJEYSWTKIszV52aYmvg8&#10;G6tK11b4rvfRJRjrKUnaKimrt9Xo+rB0qdauoTvbysvvb0SSu27PRfNeV1oaj4U8U6Poem+J9W8N&#10;aha6brHnf2RqNxZSJBfeU2yXyZCAsmxjtbaTtPBwa9Cu/Ds/x2/a61Kz+Jk0Hw9HinxXealrP/CS&#10;3QtRpMMzvdOjPcCMeZsO2PfsDuyA7Q2R67+3vJqOv/s2/CHxD/Y/h3SdOsdS1/T9L0bQfFVnqUdn&#10;Zq9qlrEkkM8huSsUH72ZSQJT+82NKqnycRxF7DMsDg3Bc1f4veT5U6c5RUf525QautElrZyjfsp5&#10;Z7TC4ivzO1PbR6+9FO/aylez1+5nzdf/AAt+J2leH/8AhLdT+HOvW+lC3Sf+059HnW38pxCUk8wr&#10;t2sLi3IbOCJ4sffXNW+8C+N9LF4dT8Harb/2fawXN99o06VPs0M4UwyyZUbEkDpsY4Db1wTkZ3Na&#10;8YeEr74CeH/h7ay6h/bWleKtU1K6WSxjFqYbu3sYgFkEpcupsQSDGARKeRs+bqviV8YPh34rtNeh&#10;0a81X974L8PaJoq3Phm0ieaSyhsYp5Z5kuGkjUiy3Io83PmAHZsBPbHGZlGpGMqd05STfLJWSnGK&#10;fX4otzvokl5O+HsMK4yalsk1qtW4tvts0o9/vR5LuHTNGRjNe8fsx/E34j+B/wBmz40f8IZ8Q9c0&#10;f7HpOk3Vn/ZerTW/2eeTVrSF5U8thsdov3bMMEr8pJHFc/8AtC3cl74P+F/xR1C/kXxdr3ha5u9e&#10;vEiWGa5aHVLuG2vHKKpaZ4olBlOWkMQdiWLM2dPOK0sylhpUkoqp7NSUm25eyVa7jypJcravzP3r&#10;aa6VLAwWFVZT15eZq1klzuFk76u+uy0v218nJA60E4619U/tLfHP4lR67deH/C/7Q/xLv9W1D4d6&#10;WureDm043WkSWs/h63a9lMjXrkkwPNO8htQVcu+4FfNrzrwD4x174T/soXnj/wCFGtPo/iTU/H39&#10;la74g0y98rULKwSzSe1t43X95BHcSi6Z2Ur5hslU5CkVzYXP8ViMvp4h0UnUcFGPNK3vq/vOVONk&#10;ltKKkpPRGtbLaNHEyp+0bUea7sujtolJ6902mlqzxvI9aQso4Jr0a68efFO5+Ovhvx74kW60TxBJ&#10;/ZMqaja+bbXN3GYYlS9dy295J48SvLn96ZC38VeoftofGPx7qPxB+J3w78LfHL4heItJbxRfR+J/&#10;DuuaWDpmk28OqL5Qgk+2T7Y0uPJjV/LgyCi8b/LrepnGKjjcPh1Sj+8jzN88rRtKKaTVOSfxe624&#10;KT00vczjgaUsPUq87912SsrvRtaOSa21STstdbHzVRkZxX0l8ONSv/iV+xHZfs/apdzXUl94o8Sa&#10;h4PWRpJGt9Q06y0u6W1iUNws0N1qSrGFO64uIzgEkmb9qK6XwT+yb4O+Beg3csMPhTxvquk+JFhn&#10;YLfatFZ6fcXRlAVVlMF1d3NtG+GBjgUqxDZPLT4mlPMIYP2Pvyqzh8Wns4c37z4eso8vJ3v71lc2&#10;llMY4aVf2nuqEZbfalb3N+id+btbS7sfM4YHkGjcPWvsfwH8bT4N/Zl+BOqePvjV4wsbKPxJrEM2&#10;i2cT3Wn61Z291ZAWV/8A6SrJaqh8sBYLnCSybYjgI/m/7Ow8R/CT9s7xR4WPiG78MyafpvjCw1Zv&#10;CtxIwt1t9Nv3IhBeIzLHLAkkYdky0MbEqQGGdLietPD4qpKhZ0VVaXNK0/ZTnCVm6a/lT91TS5kn&#10;qXPKacalGKqX9o4J6L3eeMZLTm82teW9r7HgG4dM0bhjNekfHn4j+NviHpOj/bfiz468a+G7G4u/&#10;7N1rxxpIglivZFg+028cn2q63qI47R9vmjaZCRGu4s/1V4c8b6h4+1r4R+FvF/xc8Y+JNU1z4SyT&#10;N8Nb8mTSvFc+NT2JdXU10VjlkZFTzXgcp5cbCRSAyPNOJq2V4OliJ0VLm57pSn7vInLrTTV0vec1&#10;CMHu7aiweU08ZiJ0lUtbls2lrzNLpN9XpyuTktlfQ+DaKF6UV9aeKFFFe/XH/BN39oi2/YHt/wDg&#10;o2934bPgG41L7Itn/azDUwv21rH7R5JjCGP7Spj2rIZMHfs2AsADwGiiigD6T/4JZ/8AJxt//wBi&#10;rP8A+lVrX65/Db/jyi/3a/Iz/gln/wAnG3//AGKs/wD6VWtfrn8Nv+PKL/dr4fiL/fH6IDvIulOp&#10;sXSnV82AUUUUAFFFFABRRRQAUUUUAB6Vj+Jf+PVvpWwelY/iX/j1b6U4/EB8M/8ABU/n9mvxR/10&#10;sv8A0ugr8unkkldpZXZmZiWZmyST3r9n/jT4Fh+JWpp4KudLs72O9mHmWuoaF/aUUqofMINvvTfw&#10;vDZ+Q4fa+3Y3z18aP+CSfw3+KngyTxP+z/rVp4f8ZQQia80OO7kn0W9cvIzrG0iLcWpCY/ePGtvk&#10;xoqplnX6jKc4wmDthq2l9U9Otla2/TdJrvbqXdrH5zLNMkTQJKyxucvGGO1vqO9feH/Btv4/tPB3&#10;/BVDwz4duLGSZ/FnhfWtKgkQjEDJaNfF29ttmy8d3HvXwbntXoX7J/7RPir9kv8AaT8FftIeDY7i&#10;a88H+ILe/ks7e+Ns1/bBttxZmUK2xJ4GlgZtrYWVuD0r7MpylK13tsfRH/BwLFJF/wAFdPi3vVsM&#10;2hMrEdR/YOn8/nkfhXxrX7Hf8F8f2TdO/bj+Cngn/grT+xmW8XaAvhFYPGUek+U8kWlxvJJHftEi&#10;7zJbO89vdqWZ4RGm5EW3nZfxxBB6GgkK/oI/4Ohfjl4h+Gn7B+ifDHwp4gksZ/H3jWGy1ZI4kJut&#10;Lt4JbiWHcfmQG4SyY7MFgpUnazK34o/sRfsefFL9uv8AaN8P/s9fCrTLppNSukk17WILQTRaHpgk&#10;UXGoTAui7IlbhS6mR2jiU75EB/Wb/g7KIb4I/B1lPH/CUanj/wABoaAPDf8Ag1G8X+I7T9r34k/D&#10;+21SRNI1P4bjUL6zH3Zbm21C2jgkPuiXdwB/10NfA/7d/hXw54E/bh+M3gjwdotvpukaP8VvEVjp&#10;enWcQjhtbaLU7iOOJFHCoqKFAHQACvsr/g12+IvhPwb/AMFFdW8KeI9WjtbvxZ8NdQ0/QY5FYm6u&#10;47qzu2hGAQD9ntriTLEDERGckA+LftjfsdfHr4sf8Fk/iN+zLo/gi6t/Efjj4xandaSskLSxpp2o&#10;X0l1FqDmEORbrbSid2AJjRX3AFGAAP2V/wCC+fx+sf2Vv2Mv+F16BBcR+PLy8m8KfD3Wre3Rm0K7&#10;1KBvteoRy7kltbhdPtr2KK4hbej3ABUq7Ffx9/4Io/8ABSDwD/wTZ/aA8WeP/i/D4v1Dwt4i8Eya&#10;e2h+FVikWfUkuYJbaeaKaeKM7IxdxrJlmT7SwA2u5r9Bv+Dr6Vm/Zk+FIWT5W8c3TYDcH/Q2wf1P&#10;51+F9AH7QaQMf8GirD/p3m/9Tpq/IX4N+E/iH42+KGi6B8Kfhbe+Ntf+2C5sPCun6JLqUmo+QDO8&#10;ZtoQXmj2RuXUD7gYnABI/W79h+51P9tv/g20+Jf7JPwlihufGnw/e8RtBt2M97fRpqa69EY7eHfK&#10;WuB9otoPkAkmgZR91iPm/wD4NxfEniL4Vftu6z8adbsNN034d6P4IvLD4ieOfEeox2Gm+HYbiWJr&#10;QvcTFYxNNdwQwpEWDMrysARG2AD7B/bn/ZE+BH/BwLpfhT9pn9iT9qXw/pvxC0Hwmmn6x8P/ABdO&#10;0c1pb/ay/l3kMJkm0+aGSS6UyCGaK4PlhH2BZW+EfE7/APBUP/gkN+z18Sf2Vvih8A10Dwj8ZLaK&#10;w1TxBqlu+qWce+K4iaOyuYLh7GG5mgWUOrI1x5ccbYTy42Xyj9u39jn9oT/gnV+1NqXhzxNYeINK&#10;hs/E0934A8dQ272iarDDKssF5azxYRZkV4WdYm3QSMFOCBX6qf8ABK346fFT9pj/AIJJ/GDUv+Cq&#10;TXeufCXTtPuI9F8b+MGMt3qtikD/AGlUYp5ty9tcRxGC6zJK1zI0aOZLcKoBi/Cfj/g02vAB/wAy&#10;7rP/AKldzX4i1+03/BLLVtT/AG6v+CBPxW/Yd8DRWcvjTwbBqllo+jWt2qXF8lxKdVsnkMuEj866&#10;a5tlJIXEGSV5I/JL4Y/s1/HT4vfHqx/Zi8E/DPWJfHV7rTaU3h240+SK5s7hHKTC5Rl3W6w4ZpWk&#10;CiJUdn2hSQAfsf8A8FT/AIy+L/hP/wAG5/wR8MeFvJjTx74W8D+HNYmYyLLFaf2L9ucRFHXDO1ik&#10;bbg6tFJKpXLBl4z/AINHVBk/aAXtt8K/+5iu9/4OMfDfw68Gf8EhPg34Q+D+rQ6h4S0nx54es/C9&#10;/b363Udzp0WgamltKs6krMrRKhEgJDA5HBrg/wDg0dP779oAf7PhX/3MUAfnj/wU8+NXj34h/wDB&#10;TL4vfE7U/E0kmp6V8TNQsNGvreMQtb22nXLWlkFCgYZIbaEbsbmZSzZYkn9CP+Dt/S9Oh1H4BaxF&#10;YQrdzQeJ4ZrpYgJJI0OlMiM3UqpkkIB4BdsfeNflv+2R/wAnefFTj/mpGuf+nCev1T/4OT4T+1l+&#10;xv8AAT9un4Jyf2t4CtPt3268hjZ5LVdWis3t3mCArEEkspIJN7ApO8cZG5sAA5z/AINOvg34O174&#10;i/GD47a14fE2teHNN0jSfD+oSMSLeO8a7kuwq9N5+y2w343BSyggOwP5VfGD4qeMfjp8VfEnxm+I&#10;d8txrvirXLrVdWmjUqhuJ5WkcIpJ2oC2FXOFUADgV+2//Bt5pvhj9mH4K6X8O/jFZv4f8d/Hy71P&#10;xR4JsdSmihk1LQdMgso4XETsJQ0rXN5cQjaRLbwSzKQi7m/Ifx5+wv8AtC+GP209X/YP8KeAtU8R&#10;eOrHxVPoul2Nrp7QPqSqxMV6qykCK2kgC3PmuwjSFvMZwgLAA/Ub/guB4u8T/ED/AIIL/s0+PfG2&#10;uXGp6zrmpeDdQ1bUruTdLd3U3ha/kllc92Z2Zie5NfIP/BCP9oSb9iH9o/VP2tfit8JPFk/wmuvD&#10;9x4S8WfETTPD93cab4ZmnubGeKW4khhdTmSK3iMW5XxdKyhiFR/tj/gr18LP+Fi/8EHfhhon7O3i&#10;e1+IWifB3XdIsfEfiTQFPkSwaPY32h3d3ErfM8S3ePmXcvlnzQzRjzK8l/4Js/s9/Ez9pP8A4IJ/&#10;GH9lLwbpUOn+LPiF45udf+Hdrrl5Faf8JRDpraJJcrZCRg0qrLZ/Z2mwIEmmRXkXEmwAp/8ABQf/&#10;AIIN/Fz9o74q+LP2z/8Agnj8WvCfxa8K/ELxJea2+l2fiS0S4hvLq5kkuUt7ncLO5gSVnIYyxyKC&#10;IyshQyN8b/t+ftQ/tc/Evwf8K/2Sv2r/AILWvgeb4G+GBovh/T5PD95YahPatb2cCzXQuZXEhaOx&#10;iZXiWNG3MwBBXHm/wb+Jv7Wf7Hnx3WT4N674y8B/EDT9QjsLnSbOGe3vJJlnRhY3Noy/v1MqJutp&#10;kZHIAZD0r9W/+Di3XYfHH/BMj9nn4hfHfw9pej/GLVdS0251DSJIfs97ZCbRpJNXgihdjIkKXn2J&#10;ZFJbYwhVjkjIB+LFdh8Jvgr4v+L95OmgmC3tbQqLq+u2IRST91QAS7YycDgYGSNy54+vZP2Yvj34&#10;X+Gmm3nhHxn5lva3F4bqC+ihaQIxjCsrhctg7ExtB5JzxyPKzqtmGHy2dTBQ5qitZWvpfVpdXbp+&#10;ewH2p/wTn+FLfB7wde+GX13+0Gn157ozC18rbuhhTbjc2fuZzkdelfdnhL/j1j/3RXxf+xJ438Le&#10;PtEn1vwhqqXlquptE0qIy4cRxkghgCDhh2719oeEv+PWP/dFfn0qmKrU1PE39o/iurO/pZW+4DeH&#10;3KyvEf8Ax7N9K1R9ysrxH/x7N9KyQHw5/wAFUP8Ak2jxT/10sv8A0ugr8ta/Ur/gqh/ybR4p/wCu&#10;ll/6XQV+Wtff8P8A+4v/ABP8kAV6l8FtP/Y7ufgx8Rr74+a944t/Hlvp0H/CsbPw3DbtYXNyWYSf&#10;bDIpYKD5Z+VlwnmEb32LXltFe4AUUUUAFFFFABRRRQAUVsePfh74++FXi278A/FDwPrHhvXdP8v7&#10;douvaZLZ3dtvjWRPMhlVXTdG6OMgZVlI4INY9ABRRRQAUE45ooPPFAFvVtB13QHt49d0W8sWu7OO&#10;6tVvLZ4/Ot5BmOVNwG5GHIYcEdDVSvRf2kP2sv2hP2uvEmk+Lv2ifiNL4k1DQtEj0jSriTT7a28i&#10;zR3dY9tvHGrHdIxLsC7ZGWIAx51QAUUUUAFFFFABRRRQAUUUUAFFFFAH1l+yz+wb+zV8dP8Agn58&#10;Wf2pfH37Wun+F/HHgeS4bQfBtxdWi/ao4LMTokkcsiyu15K4toGTAWSJwBOxMafJtFFAH2l/wR1/&#10;5D/jf6aX/wC3dfqV4H/48Y/92vy1/wCCOv8AyH/G/wBNL/8Abuv1K8D/APHjH/u18Dn/APyMJ/L8&#10;kB0ydKr6j/qTVhOlV9R/1JrwQPFfjb/x5Sf7pr8L6/dD42/8eUn+6a/C+vtOGf4dT5fqAUUUV9QA&#10;V6Z+zB+xx+0t+2Z4p1Lwb+zR8KrrxRqGkaf9t1JIby3to7eEuEBaW4kjj3Mx+VN29grEAhGI8zrp&#10;fhf8aPjH8D9buPEvwV+LXibwfqV1am1utQ8La9cafNNAWVjEzwOrMm5VbaTjKg9QKAOcngntZ3tb&#10;mFo5I2KSRyKVZWBwQQehBptAGBgUUAFFFFABX0j4H8R/sf2v7OHg/wAIa5qmixatJqlvq3jqyuv7&#10;defUtRik8QQ2kNyIdtumnRRSaSZTaMt55d9dmJ5JFWOH5uooA+17D4mf8E7Ne8JeDfAHibWNFm8P&#10;6X4p1S/vND11PEot9Gh1O28IJeLYTWqtcmOG4h8QyWcc7y4jhDXAlmkVJ/NE1j9hST4feJg3hDw/&#10;/bkfgPw9ZeG1+3eIYmk1Q6FeS6rf7syx/a01ZbOERuq2bxSMI0QE3MXznRQB9PP4n/YBvP2bvDGl&#10;Wvw48HWvxCuNL0228U6ldXHiotaySS63Be3UYS5a3NxFBbaFdIAjQmfULoeXJEogt/RP2VPhZ+wL&#10;8W/Fvwr01fCXhnxFeRyW8Hxe0u80/wAWWVjZaGH0NLnWJZ4LyQW17FJdaruuWnh0wQWnmPBbuYo5&#10;fh2igD6Zk1H9gdtd8I6lp9h4QtrHQ/DemprljqWleKbv/hItTm8M27Xj3nlX9u0SQa0lxGv2N4Rt&#10;mL7biKNUfE0aL9kDw/4h+LFtofjyxjt4ddv2+E2u3lnrS6pbW9qbmTT7i3nt5EhjedxaJILq2lbY&#10;JChtpArN4DRQB91eJ5v2MP2q/wBq/wASP4A0Ox8Xat4v+IWoL4f02az8SJA2kXHiHxBfXN5HDa7H&#10;hvBZNpAgTC2ccUl09xEswaVed8Ay/wDBKy88R+Hdc8at4V0+yvNYup/EWjzaf4uuYrbT7geGBFao&#10;0V1HLFcWpm8SOswa5jb7IEdbgSW718b0UAT6haW9jOkNrq9vfK1vDKZrVZVVWeNXaIiRFbdGzGNs&#10;AqWRijOu12goooAKKKKACiiigAooooAKKKKAPqn/AIJM/wDJb9b/AOwB/wC146/Wn4f/APHhF/u1&#10;+S3/AASZ/wCS363/ANgD/wBrx1+tPw//AOPCL/dr4TiL/fX6L9AOwi+5VbUv9Q341Zi+5VbUv9Q3&#10;4188B4r8cf8Aj0l/3TX4YV+5/wAcf+PSX/dNfhhnHWvtOGfhqf8Abv6gFFSvZXsdnHqMlpKtvNI8&#10;cU7RnY7qFLKG6EgOpI6jcueoqKvqACivZvAf7G/izxr8EW+PI1qOPw2mqLBea9HZ3LW1gkVvJNdx&#10;yboV8y4QeRtjjchtzc4IceQaodLOp3B0T7R9i+0P9j+1bfN8rcdu/bxuxjOOM9KzjUjOTS6GcK1O&#10;pJxj03IK7T4e/tE/Gv4U+G5fB/w9+IV9pelzXzXstjCqNG1wyKhkwyn5iqKPoK4uis8ThcLjKfs8&#10;RTjOO9pJNX72d0dFKtWoS5qcnF902n+BqeNfG3iv4i+KLzxr431ybUtVv3V7y+uCC8rBQoJx/sqB&#10;+FaXiX4w/Erxh4I0n4b+JPFc11oehnOkaa8aCO1O0qdmFBGQeefmPJyQDXM0E460fU8Ly017OP7v&#10;4dF7ulvd00000tpoP21b3nzP3t9XrrfXvrrr1CiiiugyOp8B/Gr4nfDLSL7QfA3ihtPs9SZW1CBb&#10;WJxcbSCofeh3AFQQDwDyBnmsfxD4v8VeL/EMni3xd4jvtW1SXy/O1DVLp7iaTYqqgZpCSwVVVQDw&#10;AoHQYrOornhg8JTrSrRpxU5bySV3tu7Xey37I1lXrSpqnKTcVsruy9Ed9q/7UPx4123urfVfiFPK&#10;L7T3sbp/scCvJbPD5LRbxGG2mL93gH7vHSsDwB8UPHnwvvpr7wR4ge0F0qpfWckMc9reKDlUnt5V&#10;aKdQfmCyIwDAMACAawKKxhluW06MqUKMFGVrpRik7bXVrO3QuWLxUqim6km1s7u69Gbl18SvHl/4&#10;2j+I+p+Kbu81yGaOSLUr2TzpFaNQseN+RhFVVVcYUKoAAAA2/Ff7R/xr8b6Pqmg+KfHk91a60ynV&#10;o2toVa8KyrMDIyoGb94ivyeWGa4iiqll+XzlCUqMW4W5W4q8bO6tppZpNW2ZKxWIjGSU3aW+r1vv&#10;fvc6bSPjH8S9A0PR/Dmi+KZLWz0DWBqujxwwxq1rehg3nq23dvyqcknIRQeFUCHVfir8Qdc8GR/D&#10;7WPE01zpEWoSX62s0aMTdSHMkxfG9nbuxYkgAHgDHP0VX1HBc/P7KN781+VXvrre2+r131fcPrGI&#10;ceVzdrW3e2mnpotPJHdaN+0v8dfDvhzT/Cfh/wCI15Y2Okxuukx2kccbWW77zROqh43OAS6kMSAc&#10;5ANYfgz4nePfh94luPGPhHxJNa6pdW80NxfFVkkkSX/Wglw33xkMepBIPBIODRUxy3L4xnGNGCU7&#10;8y5V7122+bTW7bbv1bKlisVJxbnL3dtXp6dvkdJ44+L3xG+I+m2mjeM/Er3lpYzSTWlqLeOKOOSQ&#10;IruFjVRuYRoCTzhR6Vb1T49fF3WNf0DxTe+Nrgah4WVV8PXlvFHC9gqtuVIzGowobkL90ZbA+Y55&#10;CihZfl8YxiqMbRvZcqsub4raac19e/Un6ziG23N62vq9bbX9OnYdPNJczvcSkbpGLNtUAZJz0HA/&#10;Cm0UV2GIVuXHxO+JV58Pbf4R3fxC1ybwnaakdQtfDEmrTNp0N4VZTcJbFvLWUqzL5gUNhiM4NYdF&#10;ABRRRQB9J/8ABLP/AJONv/8AsVZ//Sq1r9c/ht/x5Rf7tfkZ/wAEs/8Ak42//wCxVn/9KrWv1z+G&#10;3/HlF/u18PxF/vj9EB3kXSnU2LpTq+bAKKKKACiiigAooooAKKKKAA9Kx/Ev/Hq30rYPSsfxL/x6&#10;t9KcfiA8G8cSavF40t5NDt9WkuFaQhdDaMXQTY29k8yaEfKm5jhwxUNtDNtRor/4geOtCvY/FXhX&#10;UfDvjRI3WSzfULiTT5nTZGsardwxGQRhUeRjJDc+YZNm9VPFf4u+KvE3gfVX8YeDdJutQ1TTYpri&#10;y02xs/tE946xsfIijwd0kgyi4BO5gQCcVd8YeHPHmmzDxfr/AI0a6j1aMrceFdUuINQg0LUpMz3F&#10;tDeJFHcOImLiNHmWMIyhYdqALzZkpU4qvFpcqW6bT1fTW1u6V1fRrQD44/4KZ+NvBV7Ztc/En9mm&#10;41K91K2a28OfEhYE0fVYbqKONd1/LaLcWOqCRY43EYMEsaeYnk22Ukf4Tr9vvBfhjwZ430zUvBvi&#10;PT7G+TU98V54P8SxrJY6hAJR5atKYyDKh2SD92GDghRgF6/Kz9vr4F/Df9n79oO68G/C/wDtqz0+&#10;6sYb6Tw74hs3S70OWTduszNzHdIuMpNE8ilWC+ZIUMj/AG3Cubxx2F9nKHLJdndO3bV8vp+u4bv7&#10;CH/BUf8Aa+/4J26pc/8ACgfGlrceH9QumudW8F+I7ZrrSb24MRiExjV0khlwIyZIZI2fyYlcuiBK&#10;9i+I3/BTf/gmv8afEK+PPi5/wRN8M3XiKaMHU73wt8XdQ0G1upurS/ZbK1VNzMSSW3uSfmZjzXwr&#10;RX1wH15+0V/wV18e+OvhFqH7M37JPwK8J/AP4YaxaG21/wAPeB4Q+oa9EURCt/qJjSW4BRNjFVja&#10;VJJEmaVW214n8bv20v2of2j/AIaeC/g/8bvi7e+IPDvw+sza+EdOurW3j+xRGOOPDSRxrJOQkSKG&#10;mZ2UAgEZOfL6KALWh65rXhnWrPxL4b1e60/UdPuo7nT9QsbhoZraaNgySxupDI6sAwYEEEAg5FfQ&#10;HxG/4K1/8FH/AItfBdv2fviB+1r4m1DwvLp/2G8tdtvFdX1sYzG0N1eRxLc3SOhKuJpXEgJ37smv&#10;nWvWPgV+w1+1j+0x8NfFfxg+BvwV1LxB4b8FQtJ4i1SCeCJYtsLTNHEssiNdSrGu5ooBJIoePKjz&#10;E3AFf4yfto/tQftB/Cfwb8DvjL8Xb7XvC3w/tfs/hHSri2gQWUflpGAzxxq85VEVFaVnZVyFIBIP&#10;l9GaKAO1+An7Rvx1/Zc8fx/FH9nv4p6x4S16OHyWvtHujH58O9XMMyHKTxF0RjFIrISikqcCu3/a&#10;p/4KN/tt/ts6TYeHv2nf2gdU8TaXps/n2mkrZ2tjZibBAma3s4oopJFVmVZHVmUOwBAZs+J0UAfR&#10;n7Pf/BW3/go3+y14Sj8A/Bb9qzX7HRIIY4bPStWtrXVoLKJF2pFbrfwzC3jAHCRbF9q4z9pD9uz9&#10;sP8Aa7PkftH/ALRPibxTYrcR3Mei3d8YtNinRHRZks4QlukgWR18xYw2HYZ5NeTUUAdJ8KPjF8WP&#10;gR4zg+InwV+JOueE9dt0KQ6t4f1OW0nEZILRl42BZGwNyHKsBggivdvjP/wWR/4KZfH/AOHlx8K/&#10;id+1nrdxod5C0N9aaTp1jpb3cLIUeGaWyghkljZWKtG7FHB+YGvmWigD1P4i/ttftU/Fv9njwv8A&#10;spfEv4y6lrXgHwZdR3HhrQb+GFzZPHHJFEBPs890jilkjjjeRkjQhECqqgUv2YP2t/2i/wBjL4iT&#10;fFb9mb4nXPhfXbjTZLC4u4bOC4Sa2dlZo3iuI5I3G5EYZUlWUEEEZrzmigC3r2u6z4p1y88TeI9U&#10;nvtQ1G6kur69upC8txNIxZ5HY8szMSSTySc17T+y9/wUu/bq/Yx8PXfg/wDZt/aN1jw/o94++TRp&#10;rW11CzifJJeKC8iljgdix3NGqs+F3E7Vx4XRQB23xC/aR+P/AMV/jEP2g/iH8Y/EWqeN49QjvrXx&#10;RPqsi3lpPHJ5kTW8ikG3ET4MaxbFiwAgUAAeweMv+CxP/BTTx/8AB9vgV4q/a/8AEtx4dksktLgR&#10;Q2sN9cQqANkt/FEt3LuAw5eVjICwcsGbPzTRQB69+yz+3x+2F+xTd3dx+zF8eta8Lw325rzTIxFd&#10;WE0jbAZmtLlJIDLiNFEuzzAo2hgCQc34zftmftU/tA/Ge1/aG+LXx48Rap4005om0jX4r42sul+W&#10;d0f2RbfYloFbLgQqg3ln+8xJ8zooA+tPDv8AwXT/AOCr/hjwhb+CNN/bD1aWytbVII5tQ0HTLu7Z&#10;VUAF7qe1e4kfAGXaQuxySSSSfm34lfFj4s/HHxafGnxf+JHiHxdrk0aQf2p4i1ae/umRfuR+ZMzN&#10;tGThc4GeBXO1e8L663hfxNpviZLYTNp1/DcrCW2+Z5bh9ucHGcYzg1NRyjBuKu7aLu+wHqXhL9jP&#10;4iaykd14m1iw0mKRWLxZNxPGewKrhOevD8fXIG//AMMMNjJ+KI/8Ev8A9ur1XwP+0R8GdcW31k+J&#10;tLaOMq0+m65dNa7jjPlv86MfQmNsZ6N3q/8AFf8AbU+Cdp8Ndd+HGi+FPA8c+rWbRm80zTbm/uFV&#10;gAyxXE08qxErleG+XcSBnmvyn+3OMMRinBKUH/Kqd7ffFv72dWCoU8VjKdGpNQjKUU5PaKbScn5J&#10;av0PQP8Agl54TtfBXgjWtCsvE1nq0a+K5WW8sd2z/j2tht5GCRj+EsMEc5yB+gPhL/j1j/3RXwP/&#10;AMEzL3RtR8D6nfaBb+XayeJJDHtTarYt7cEjnGMjHHcGvvjwl/x6x/7orbEVK1b36vxPfS2voetx&#10;VlOFyPiLEYDDVOenTlaMrp8ystbrTXpbobw+5WV4j/49m+lao+5WV4j/AOPZvpXKfPnw5/wVQ/5N&#10;o8U/9dLL/wBLoK/LWv1K/wCCqH/JtHin/rpZf+l0FflrX6Bw/wD7i/8AE/yQBRRX0N/wTk/Y/sP2&#10;sfjBcDxpFMfCPhiGO619be4Eb3TuWEFpkHeokKSFnUZCRMAyMyMOnOc3wOQ5XVx+MlanTV337JLz&#10;baSXVtHXgcDiMyxkMNQV5Sdl+rfklq/JHkPw3+CPxi+MMzw/Cz4X694gEUyw3E2laXLNFA7dBJIq&#10;7I8+rEDFdp8Rf2Dv2vvhXp/9reMfgLrYtVhaaW40tY9QSGNRlmkNo8gjAHJLY456V7T+3F/wUF8U&#10;6b4tvP2dv2TtUg8G+CfDMpsvtXhSMWkl5cJJulMUkQXyYVkBUeVjzMOzM6yBV8U+Dv7bf7SXwh+I&#10;Om+NIPi74l1a1tb5ZtR0XVNdmnt9Qi3DzInSUuoLrlfM2llJ3LggV8thcy45zLBRx1GhRpRkuaNK&#10;bm6ji1ePNNWjCT7csrXSeqZ7NbC8O4XEPDVKlSbTs5xUVFPraLu5Jd7q/Q4H4ZfD3xD8WfiJofwy&#10;8JpG2o69qkNjaNNu8uNpHC+Y5RWYIoO5mAOFUnBxX018dP2CfgN4IXxb8Kvhf8WfEWp/Ej4e+Dh4&#10;m8SpqlnBHpd3ZoqtPHDs/eQTLHLFKFdpFIZVySzNH7543+E3gP4cf8Fhvhv4g8Fx2dnN4p0TUtR1&#10;jTbVQu25FhfxtclQAB5u3nHLSJIxyWJrj/2o9vwo+N/7TH7QPiQ7dP1jwnZ+AtDtjw19qGoaXYu5&#10;RuceRDF5rAgblbAOeK+NxHHGYZ3nGE+ozlShPDwrRgrXnUniI0eSV1rFLm25dHzu1rr3KfD2GwGB&#10;r/WEpyjVlTctfdjGk58ys9G3be+umt9fz9FOhnntp47q1neKWORXjkjYqyMDkMCOhB6GmgYGKK/b&#10;j8/Ow+Pfx7+LP7T3xZ1b45fHLxX/AG54p1zyP7U1T7BBa+f5MEdvH+7t4441xFFGvyqM7cnJJJ4+&#10;ikYkLkUALRX2N/wUS/ZI/ZK/Z/8AgN4L8Z/AnxO11quqakkEczeI47v+2bFoJXa92j5W2usK74Qk&#10;Y83BUllI+Oa8Ph3iDBcTZasdhYyUG5RtNcrvF2el3p219bO6PQzPLa+U4p4es05JJ+67rVX3Ciii&#10;vcPPCivXfin+xf8AFX4P/s6eFf2lPF2paONJ8WXFumn6fb3LvdRpcW8lxBI42bMNHGxIDkruQEZL&#10;BPIq4cBmWBzSi6uEqKcVJxbW3NF2a+TOjEYXEYOooVouLaTs+z1TCiiiu45wooooAKKKKACu4/Zq&#10;8NfBLxl8fPCfhf8AaQ8eX3hjwLfazFF4m13TbbzZ7W15yVG1sEnC79r7AxfY+3aeHooA6f416X8K&#10;9D+MPirRvgZ4nv8AWvBdp4ivIfCesapB5dze6cszi3mkXYhDtGFY5SM5PKIfkXmKKKACiiigD7S/&#10;4I6/8h/xv9NL/wDbuv1K8D/8eMf+7X5a/wDBHX/kP+N/ppf/ALd1+pXgf/jxj/3a+Bz/AP5GE/l+&#10;SA6ZOlV9R/1JqwnSq+o/6k14IHivxt/48pP901+F9fuh8bf+PKT/AHTX4X19pwz/AA6ny/UAooor&#10;6gAooooAKKKKACiiigAooooA3PD3hKHVbEX97cuquxEaxY7HHORWh/wgWk/8/dz/AN9L/wDE1a8I&#10;f8i7b/8AA/8A0Nq2NOtrW8vY7W81KOzRzj7RNEzpGfVgoLbfXAJ9jXwWNzTMI42pGNRpKTS9E7H9&#10;U8N8D8J1eHMJWrYWM5TpQlJu7bcoqT693olstDnf+EC0n/n7uf8Avpf/AImj/hAtJ/5+7n/vpf8A&#10;4mvoab4s/A3Xtd14r4N0fTdJ1awvIPD9jceGLdW0O723LR3bzwQtJMjNcOoi+YJ5qgjbYWjGXSfi&#10;h+zpY/FT4U6/rvhSzvLHw74vsZviHHaeH4DY6vp0DWAzHCYYSweGKaOW3lRg8qyTGRzdMka+vY7/&#10;AKCP6/rX0Nf9U+GOuVLZvr0V7dr3XL11ta61PnT/AIQLSf8An7uf++l/+Jo/4QLSf+fu5/76X/4m&#10;vp3X/jb+y1KPAd94e+FdlDZ6TaWcnxA8Knw7AV1xzqmqyXdtb6i4a6t1FreQxQsSZPKEZkm86xtz&#10;JgfFP4n/ALPOq/BzTfCPww+Hsdh4ktbKzj1rXLjSoWfWJLpFu79ugFn9lu4Ibe38kAvbzTh2AYqx&#10;LH46MW/rH/B/rztt5q5S4V4ZqVIxeVWu7NvortXevp8N9JJ30ly+At4C0rHF3c/99L/8TXNalYSa&#10;XfSWErhjG2Nw7jGQfyr0GuJ8W/8AIxXP/AP/AEBa9LIcfi8TipQqzuuW+ve6/wAz4nxU4VyHJsjo&#10;4rA0FTn7RRbV9U4zeqv3irfPuZtFFFfWH4OFFFFABRRRQAV6z+xX+xp8WP28Pjra/s//AAb1LQ7L&#10;VrjTrm+e88RXskFrDDCuWLGOOSQkkqoCIxy2ThQzDyatPwd418Y/DvxJbeMvh/4s1PQ9Ysixs9V0&#10;e+ktbmDchRtksZDLlWZTgjIYg8E0AaPxj+F/iD4IfF7xV8FvFl3Z3GqeEPEl9ompXGnyO9vLcWtw&#10;8EjRM6qxQtGSpZVJGMgHgc3RRQB9U/8ABJn/AJLfrf8A2AP/AGvHX60/D/8A48Iv92vyW/4JM/8A&#10;Jb9b/wCwB/7Xjr9afh//AMeEX+7XwnEX++v0X6AdhF9yq2pf6hvxqzF9yq2pf6hvxr54DxX44/8A&#10;HpL/ALpr8iP2dtE+BHirzPBPjDU9YtvEGvWs1jbzTW8DafHI7KYNpz5vmh1RgcqGPyHKkhv13+OP&#10;/HpL/umvxG8F+IdJ8Ma7Hqmt+DrHXLcDbJY30kqLtJGWUxuuHwCASGUbs7SQMfX8PwdSjVSb+zt8&#10;zHEU5VKTUW0+lt/xPRv2lfD1/H8QrT4KeA9G1C6s/BegxxCCGEvuZkE892VQYUt5ib2wMlR7V5HX&#10;0V8bfEfgC5+FVvr/AMHYryTWPiZe29tewMzz3Hl20SI9qD9/eZTFuJLPMZGJLKRjwPxL4c1jwhrt&#10;z4a8QW8cN7ZybLmGO4SURtjJUtGzLkZwRnIOQcEED6PCTcqaT0/Nvq/vOfAVHKiotWa77tr4n95+&#10;hn7Pf/BW7x147/YI1T9hT4t/CfQLfwvp/gubRoPGFvasDLYQQAvb+SwaN75Yg0olQ7gIzIEDr5lf&#10;APxAk1C811dXufBK6Ba31tHNpVhHZmJfsmMRsCVBmyBzKclzkk16Z+xNe6t/wsp9GsvE1qtteR+X&#10;qHh2+kYJqduUfe6DayGSLCttOGZC4BxurifjhY6xbeObq78ZeKodR8SXc7za9b2mXh0+Q4K2wlLH&#10;eyD5GVcrHsVAzEEKozl9clFvorf1+vyCFSX16UW+itv+VvvevRHG0UUV1ncFe7eAfh/4S0v9n/WN&#10;W+Nuh2WimPyX8P68LKKe8u4LlI5jHEmQJWKLiORiTGZJRlRE4Hj/AMP9CsfFPj3RPC+pvMtvqWrW&#10;9rcG1YCQLJIqErkEbsHjINe8/G8eLvhF8NNP8AaD8LrTUNL8Mw+RJ4u17TYbnM8zpJK1vBMCFQuw&#10;TeysOdoxgM3HiZtyjTju3ft/Xa2u55+MqOVSFKLs2097aLs/wtZ3T2Pn7xI/hmTXLh/B1pqEOm78&#10;WqapcJLPt9WKIq5PXAHGcZbGTRp00rTzNO6qGdizCOMKoyewAAA9gMCm11rRWO+KsrBRRRTGFFFf&#10;S3/BK34W/sJfF39pc+FP2/fiVL4b8LnR5H0dpNT+wWd7qHmRqsNzd7T9njETSuGLRAsigyD7kgB8&#10;00V6j+2j4R/Zs8B/tPeLPCX7Ifjy+8TfDuyu4U8Pa1qLFpJ820RnG4xRb0S4M0aNswyIpBcHe3l1&#10;ABRRRQAUUUUAXvDHhjxJ418R2Pg/wd4fvdW1bVLuO103TNNtXnuLud2CpFHGgLO7MQAoBJJwK779&#10;pD9jn9p39kPVNN0n9pD4M6x4Vk1i18/S5r5EeC6XarMqTRM0ZkQOm+PdvjLKHVSQKzP2av2hviN+&#10;yh8dfDX7Q/wlns4/EHhfUPtNiuoWvnW8ysjRywypkExyRPJG21lcK5KMjBWHtn7fn/BXj9qb/gov&#10;4L0H4d/GjRfB+j6LoOqvqUVj4T0qeH7VdGIxJJK9xcTt+7R5QqoUU+cxYOQhQA+WqKKueHvD2v8A&#10;i7X7Hwp4U0O81TVNUvIrTTdN0+1ea4u7iRwkcMUaAtJI7sFVVBLEgAEmgCnRX6SaF/wbrfGPwH+y&#10;/rH7Q/7Snjo6brOn26XCfD/wzbpdTw25khDy3F4C0atGjTM8caSIFjDed95Qfsb/APBNr9ij45fG&#10;O3+DnxgTxFpcOvWEtvpGraPrywzQ36gOmTOrx4dVkUKY2LSNGAOTXBiMyw+FxkMNUvzTtbtq7K79&#10;T7TJ+A88z3h3E5zheR0qF+ZNvn91KTtFJ3tF31aT1tqmj826+uv+CWf/AAST8df8FNLvxTqll8W9&#10;P8F+H/Cn2eG81KbS21C5uLqcO0ccduJIhsCxsXdpFILIFV8sU+if+CkP/BvX4X/Zi+H3/C3/ANnf&#10;476tqWnHUrWybw/4v0+N5Yt6SF52vbYIu3cqgJ9m/jGXPU/DPgj4mftlfsI+ILu9+GfxE8VeA5NW&#10;VUvJtD1R47XUdiyBPM2ExTMgkkKbwWjLlhtJzXTLEUY4j2Lkue17dbeXf5Hz/wDYmb/2YsxVCToX&#10;cedK8U1bRtfC9Va9r9Ln0D+zt+y741/Yu/4KO+Nf2Z/iHrem6lq3hnw2BcX2jvI1vMk/2C6iZfMV&#10;WB8qZNwI4bcAWADH9KPht/x5Rf7tflF/wTr8e+Ofif8Atca548+JXjPVvEOual4ZlfUNZ1zUZbu6&#10;uWWe0RS8srM74VVUZJwFAHAFfq78Nv8Ajyi/3a+N4i/3x+iPLO8i6U6mxdKdXzYBRRRQAUUUUAFF&#10;FFABRRRQAHpWP4l/49W+lbB6Vj+Jf+PVvpTj8QHjfkR3Hxm0GOUcDUg34rkj9RXnv7OGp+GPGGsW&#10;epfFLw3YqvxFjh1/wv4a1LTDeWOnatE7Xd7qcSyblWR7nW7eEMhDfuW+fCDb6A9peX3xk0GGyTc6&#10;6msjfMBhEy7nkjooY+/v0r5HtE8UeOPA2p/Fqy8TXlveaL+zrp1vpNjDcHyobjUV1C4edf7kgewi&#10;GVAyAM/dFOtzc972XKtfNtpf8P0+YH1d4l8Na2sB1TUPDkC2Md15N+NPZpFsdsimSIKWzG3D/eLR&#10;5lBUdK+Rf+Cn37Mfjr4j6Fa/GnwX8UrrxRF4Y0u+m1Tw3rCodQtbFbkSTX1rIN0tzZr58TukjubQ&#10;SqP3SsYIftDU/Ger6pqFh8YvBLpbQapePbsGuswXUYYm1mZiQvl3FqYZh02B+SrAkfNf/BTm++G+&#10;k/Bm71rxXptw2j69NJZ2+j2PlR3/AId8RR2szWzqr4ElnIUdJDhXjVpVUv5ypBy8OSqYLO/Z0171&#10;7NabdWtk7LdaNWai3qmH5g1c8PeHtf8AFuv2PhTwpod5qeqapeRWmm6bp9s81xd3EjhI4Yo0BaR2&#10;YhVVQSxIABJqmKueHvEOv+EdfsfFfhTXbzS9U0u8iu9N1LTrp4Li0uI3DxzRSIQ0bqwDKykFSAQQ&#10;RX7IBe+Ifw4+IXwj8ZXvw7+KngfVvDevaayDUNF1zT5LW6t96LIm+KQBlDI6OpIwysrDIINYtbvx&#10;L+J3xE+MvjnUfib8V/G2p+IvEGrTLJqWsaxePcXE7KoRQXck4VFVFXoqqqqAFAGFQAV7D+z5+37+&#10;2D+yv8OfEfwj+AXxw1Hw74c8WF21rS4bO2nR5HhMLyxGeJ2tpWjwpkhKOfLjy2Y02+PUUAAAAwBR&#10;RRQAUV7T+z7/AME9f2uf2nvhncfGv4O/CafVPB9j4mj0LVvEEN1FIun3LfZy7yW0bNdGGNLmKSSW&#10;OF1SPcxOEbH2T8ef2YPA37X3wV8Hv4t+OFj4VuPgn4IXwNfa7rPhUaPaaS+iaxDa6ha6u0zt/wAT&#10;A2WraXJDBbXVxFLc298iFTOpAB+ZtFeqftq3X7Otz+034oj/AGVPhtrnhHwTbXENrp3h7xFfLcXV&#10;pPFBHHdBnE9wCDcLMR++kGCCCAQi9N/wTg+A/wCyl+0d+0tb/Db9sf8AaEPw38Ivot3cx6x9sgtP&#10;td4gXy7X7Xcq0FplTJJ5kqlX8nylw8qEAHgtFdB8V/DvhDwf8U/E3hH4eeMh4i8P6X4gvLPQvEKw&#10;eUNUs453SG62fweZGFfb23Yrn6ACvTvC37H3x/8AGf7LPib9s7w94Ohm+HnhDXIdI1zWW1S3V4rq&#10;RrdQqwFxK4DXdqCwUj9+MZCyFPMa6DTfiv8AFLRfh7qXwj0f4leILTwnrV1Hc6x4YtdZnj06+mQq&#10;UlmtlcRyupRCGZSQUUg8DABz9FFFABRXsHjWD9ihP2K/Bc/gW98YN8dG8U3v/CbQ3gT+yE0v955P&#10;lfKPmwLbbgltxu/M+XyMeP0AFFFFAHdfs7/DbR/ij8RV0PX5mFna2bXlxBGxU3AVkUR7gcqCXGSO&#10;cAgYJBH1x8Nv2VvC3je/j8HfD/4NaXqlzDbmTy5LGGRxGGALvJN2yyjczdxXw74V8U674K1+38Te&#10;Gr4295bFvKl2hhyCpBByCCCRzXufw7/aH+P/AMTLh7Lwx8P9HuWRsSXzRzR29vkj75MhyRnO0HcR&#10;nAOK+D4qy3OMRiFXpVbUUldc/JZ9X21779APqO7/AGBdL8P3Elv8R/CXw58JlYPOjXXrixDzrkg+&#10;WkIkdun90Z7Z5x89/tgfD74PeFfEmneAvgxpFnq7NZ/atS1qz8OizjYkYEESt8wCclnYKWLxgKAM&#10;v9AfCf4J6npOg2fxd/an8TTWujSKjaf4d0O3Ns2szLskAhLEzeSD9+dnSNkdUCbnyPJtc+IOsfti&#10;/FPVvHsl5JpXg/w+n9ieBtA0fbHb2UYKvK6IQVZnOCZGQl94zt8tFX5DCzrUVOu6rtBJ35pPdpJd&#10;N9WtNldaH1nBGZZDlHElHFZxR9rQV7qylZtWUuV6S5XrZ+q1SR9NfsYQfZvhZ4Rgs/F+j6jYR+H7&#10;RLHTtLuLVpdGITFxaXS21vCIrg3QubjbIJJTHcxNJLI7E19g+Ev+PWP/AHRXyn8Bfhb4D+DXjfxJ&#10;8P8A4cyXsmn2PiSWOS41K4Ek89wqRpLI5CIuS6HhVVR2B6n6s8Jf8esf+6K9epVVaCmup5vEWKy/&#10;GZ5iK+AjajKbcFyqNo9PdV0v6b1N4fcrK8R/8ezfStUfcrK8R/8AHs30rBHinw5/wVQ/5No8U/8A&#10;XSy/9LoK/LWv1K/4Kof8m0eKf+ull/6XQV+Wtff8P/7i/wDE/wAkAV+jH/BOO71n4U/8E1/iZ8V9&#10;DktrfVVk1vUNMvUhVnRrfToxCHyvO2VHYKcr8x/vEV+c9fon/wAE+11n4g/8Evfil4D0nTjeX0f9&#10;vWWm2NkhaadpNNikjXaMlmaWRlGBzgAZINfGeLOvDVJTtyOvRU77cvNrfyva9z67gv8A5G03H4vZ&#10;z5fW3/Dn52LkLjFB54IoByM4or9PPkT6B/4JbfN+3h4FY9f+Jnz/ANwu7r3v/gp78Oodb+L1z8Q/&#10;2m/jRd6D4PsTFY/Dnwzoek/b7/VALe2e+mRDLHDABNNtMkjhmEIXbhYt/gf/AAS1OP27vAuf+op/&#10;6a7utT/grX4t1nxJ+274g0fVHjaDw/penWGmhVwRC1ql0Q3qfNuZefQgdq/Is0weIxvi/RVGfJy4&#10;O7klFyS9tJe5zJqMm2ot2b5HJKzaa+2wmIpUOB5ucea9eyV2k3yRfvWabSs2lf4km7pWdX47fsLa&#10;b4T/AGdtO/a5+BHxIk8UeB79lN5DqenizvtLVpRAocB2WbbPmFym3axUqHQs6+cfspfA+1/aQ/aA&#10;8O/Be/8AEUmkwa1NP51/DbCZo1it5ZyApZRlhFtBJ+XdnDY2n70+AVvBcf8ABFnUI54VkX/hDPEj&#10;BXXIDC7vSDz3BAI9CK+Rv+CXKl/27fAiqOd2pH8tMuqvKeKM4rcO56qlS9XBSxEKdRqPM1CMnByS&#10;Si5JrV2s9Lq925xmUYGGaZc4xtDEKk5Ru7Xk1zWbd0nfa+nR7WvfEn/gn7c/Dj43eKvBWv8Axe03&#10;S/BXhCCwudY8b6tZuvlx3agxwx2sRd57jiULGhw4iyWj3Baz/jR+w9a+DvgUn7TPwP8AjfpfxC8E&#10;xXS2uqX8OlyaddWMzS+UN9vKzELvMSnLK/75CEKHfXsP/Bar4kT/APC0tB+DGj7YbBLBfEGrLDM3&#10;+lX0ubWNpFzjdHBbgKeuJm9a8C8E/tcax4F/ZA8Ufsn6Z4OgkTxV4gGoXevTXW5oodlsGhWEpjcT&#10;bL+8LcBmwoOGHRw/jeNM3yHL81hVvKcqanTapqMqWkalST5VJTdnOPJJJJqPI2mzPMqGQ4HMsTg5&#10;QsoqXLK8rqe8YpXtyrSL5k22m+ZI6v8Aay/YK/4Zc+BPgr4rXXxCbUtQ8SSRxanpq6eI4raV4DNi&#10;OTeSwXGzJHzfe+X7teOfBj4Q+M/j18UNH+EXw+gt5NW1q5MVsbuby4o1VGkkldsEhEjR3OAzEKQq&#10;sxCn7y/4LAf8mm/DX/sLW/8A6QvXyp+xFo3xj8G+M7/9rL4a+E7HVNO+Flub7X4dQvPJE1vNDNFJ&#10;FGcE+YYTMwbBCFVLBshGfCvE2bY7gGrmWIqxeIvVjBz5Yxc+ZxpRduVWcnGPRu+4s4ynB4fiOGFp&#10;Qap2g5JXb5bJzfV7XZ03xa/ZY/ZA/Z08ZSfCr4v/ALTfia+8SwNEupL4b8Ej7PpReOKUea00484F&#10;JMgxEkfxKCNp5T9pL9jo/Bb4Z+Hfjx8O/itp/jjwF4mn+y6f4gtbF7KVLrEh8p7eRmZf9TKMgkgx&#10;Mrqh27vpb4kfDX9gv/gpJ4xb4i/DT9oCTwP4+1ZrSK+0nX4VDXkmwxRxrbyyIss5WONc20zqAF3I&#10;WfJ+f/2ufgJ+2L+zR8NvDnwj+Muti+8B2V9NL4fk0W5Mumx3kgZ3QkxpIJcPKVEqjIaYx5HmVycO&#10;cQYzF4rCYWvjpwxd17ehiIRhzLlfN7G1ON2pJOHLNrku5pvfbNMtw9GjWq08PGVH/l3Upycraq3P&#10;eTtp8V435tE0j6y/aS8GfCfxz/wTV+DOkfGP40/8IJpcen+HpoNX/wCEbn1TzrgaNKFg8qBgy5Vn&#10;beeB5eOrCviP4t/B79m3wtpGnTfBr9rIeONSvNWjtbjTP+EDvdM+zwMrZuPMncq+GCrsGCd+RwDX&#10;1b+35/yip+Cf/ct/+mO4r4O8HWtxfeLtLsbWPdLNqUCRr6sZFAH51Phvg8V/Y9bExxU4wjXrP2aV&#10;LkdpPdum6mu7tNeVh8VYij9cp0XRi5OnT968+bZbJTUfviz60/aN/wCCWXhf9nO3b4i+NP2jLax8&#10;DwWf766m0jzNUmvsfJZ21sJFWdpSGYNvQRqGLjbGXPN6f/wT00f46/AWX49fscfEDVfExs777Hfe&#10;EfEWkRWV+kiAGXbKszROwV4pBGOCjnDmQeWfbP8Agujr2s2+ifDXwxBfuun3l1qt1dWv8Mk0K2qR&#10;OfdVnmA/3zXSf8EQ553+Avi61aZjGni7eke47VY2sIJA9TtXP0HpXzMOKuLsN4a0eJZ4tzq86XK4&#10;w5JQVRwaklFSu2ruSkna1rO9/WlkuS1uKqmUxo8sOW905cylyqV022rK+zT63vpb5l0f9jr9my0+&#10;Mlr+y/4z/advW8d3k62Mt9ofh2ObRdN1I8GxeaSdJZ5N48v5UQB3VG2srKPK/wBqP9mzxr+yn8XL&#10;v4U+NLmG6KwrdaXqVsCsd9ZuWCTBScoco6spztdGALDDNN+zPrOreJv2wvh/4j8Q6hLeX+ofEvSb&#10;q+upmy800moRM7sfUsST7mvqD/guTp1lF8Q/AOrJbqLifRr2KWbnLIksZVfwMjn/AIEa+5hmmdZP&#10;xtgsqxGIdaGIpTcrxgrVIJvmjyxi1FpW5XfSz3u38/LB4HHcP4jG0qag6U0lZvWMrKzu3d63urfd&#10;ofLv7MP7LPxT/ax8ft4F+Gdpbxra2/2jVtWv2ZbWwh6AuVBJZj8qooLMcnAVXZfQbv8AZ2/Ydsfi&#10;Ivwam/bL1RtUfUPskni1fBiLolrMHZCkjNdBipIVRMrGEZ3l9mSv0l/wSNgsPBH7HPxK+LmjaXu1&#10;qPV7xZJkUu0sdnp8U0EYQnBw88x7E78E9MfnEoGzFa4HMs24l4lzHCU8RKhRwrhCPIoNynJNylJz&#10;jPSLVoxVk18SZniMLg8pyrC1pUlUnW5pPmcrKKaSS5XHdbt3a6M+pf20f+CcC/sg/A/w/wDE67+K&#10;R1jUr7WIdM1Wxj0zy4Fmkhnm3xSF92xRDs+Zcvnd8n3K8i/Za/Zn8cftX/FeH4XeB7u1tGS1e91T&#10;Ubx/3dlZoyK8u0fNI26RFVF5LOMlV3Ov3X/wV9llm/Yj8EzzSM7v4u01ndmyWJ029ySe5r5o/YK1&#10;34n/ALLVveftvyeBodS8Bwz/APCM+IttxtvPKmlgdprZDhWKSLCPnIVssmVJLx+HwzxTxBjvDurj&#10;p1ozxkpzhTclGKlNu0Ipe6m2/hT3dk9D0M1yfLMPxNDDxg40FGMp2u7Rt7zb1aXd/qZXiz4FfsJe&#10;BfGFx8LNe/az8TXGqWd5Nbah4ksPAm7S7SVGdGRo/PM0u1lHzxb0YfdODkcp+1b+yT4m/Zf1LQ78&#10;+LdP8S+F/Fdibzwt4m03CJewgITuiLMY22yRtwWRlkXa7EOF+lfHH7IP7Gn7cPiPUviH+yR+0bY6&#10;N4o1e4urq68H60pUXF4Y1mby4ZNlxDHuZmeRFniGWEYAj2188ftlfDv9rH4S6t4b+Gv7S2pXV5p+&#10;h6P9i8F3EM4k05rOMqhFuVVRuAWMPvVZtoh3jb5dehw3n1XH5ph6Cx0/a8r9tQxEIwqX5dHTSpw1&#10;Ut+WUocl9E1c5c1y2OHwdWo8PHluvZ1KUnKG+0m5S3W10pc1tbHi9FFFfqR8ifaX/BHX/kP+N/pp&#10;f/t3X6leB/8Ajxj/AN2vy1/4I6/8h/xv9NL/APbuv1K8D/8AHjH/ALtfA5//AMjCfy/JAdMnSq+o&#10;/wCpNWE6VX1H/UmvBA8V+Nv/AB5Sf7pr8L6/dD42/wDHlJ/umvwvr7Thn+HU+X6gFFFFfUAa/gP4&#10;f+Pvin4stPAXww8D6x4k1zUN/wBh0XQdMlvLu52RtI/lwxKzvtRGc4BwqsTwCaZ418DeNvhr4pvP&#10;A3xH8G6t4f1vT5AmoaPrmnyWl1bMVDASRSqroSrA4IHBB716d+w9+3D8av8Agn98am+OfwMh0W41&#10;K40W40q/sPEFg1xaXdrK0blHEckci4khhkDI6HMYBJUsrV/21f2z/i9+3l8crj4+/Gmy0O11WXTb&#10;ewhsfDumm2tbe3hU7VUO7yOSzO5aWR2y+0EIqIoB5LRRRQAUUV1HwX+CnxV/aI+Jmk/Bz4KeCbzx&#10;D4l1u48nTdLstoaQgFmZmchI0VQWaR2VEUFmIAJoA5eivUP2pP2Mf2nf2LPFOneDf2nPhPd+F77V&#10;7FrvS/Mvbe6huolba2ye2kkiZlONybt6h0LAB1J8voA0tJ8Uajo9v9lhWOSPOVWTPy/TBq1/wnuq&#10;/wDPnb/+Pf41h0Vw1MtwFao5zppt7n1GD404qwOGjh6GLnGEVZLR2XRK6ei6LotEbn/Ce6r/AM+d&#10;v/49/jR/wnuq/wDPnb/+Pf41h0VH9k5b/wA+l+P+Z0f6/wDGX/QZP8P8jc/4T3Vf+fO3/wDHv8aP&#10;+E91X/nzt/8Ax7/GsOij+yct/wCfS/H/ADD/AF/4y/6DJ/h/kbjePdWIwLS3/Jv8ax7q6nvbh7q5&#10;kLSSNlmqOit8PgsLhZN0oJNnlZrxJnmeU408diJVIxd0nsnteytrbr69wooorqPECiivePgl/wAE&#10;xf28v2jfgncftEfBT9nDV9e8I24ujHqVveWsct59nBMv2W2llW4vMMGjHkRyb5EaNd0isgAPB6KK&#10;KACiiigAoorpfgx8LPEHxz+MHhX4KeE7yyt9U8X+JLHRdNuNSlZLeK4up0gjaRkVmCBnBO1WbGcK&#10;TgEA+hP+CTP/ACW/W/8AsAf+146/Wn4f/wDHhF/u1846P/wRp1T/AIJo+KLH4lL+0Lb+NrXxFFJp&#10;lxAfC502S1lBSVGX/SZxKpCSA5KFSFwG3Hb9HfD/AP48Iv8Adr4TiL/fX6L9AOwi+5VbUv8AUN+N&#10;WYvuVW1L/UN+NfPAeK/HH/j0l/3TX4a2N9c6ZfQ6lZS+XNbyrLC+0NtZTkHByDyO/FfuT8cs/Y5c&#10;f3TX4b6gNPXULgaS8zWnnt9la6VVkMeflLBSQGxjIBIzX2nDXwVP+3f1A+nPCXxo1ofBPVPiT8Sf&#10;B7w+MNHs5brw3rsmhrbm7S6SG2S6TKiOXaXhVyq48sRdc8/PPjTwD4w8DPat41sfsd1fxmYWc90j&#10;XKLhTuljDF4i27gOAThuOK92/ZY8U/EDQ/h5f6r8Q9Futa8EQ2ct7psn2hLhrS5sj5wiC7y0CEQk&#10;jzAqB0jxjzPm8f8AiX4a+Id9bN8XviNcW9vdeIL0S29jdXWLyaJ/MImSAkuluvl7FLYGCgXKkGvY&#10;w/7uvKKstf6S7W1bPJwaVHEzgrJX73+SXSzu2uh1X7GiW6/Fy0ur7w3I8KTIieII5pIxpkzBwiMe&#10;YyLjmDY43MXXYwYYbi/irqngG9137F4AgurqC2aT7V4i1K4ka61mZmLNO6E7Y1z9xQobHLkscL6B&#10;+xil5YeMdQ8WeG9Xmn1DS9LuZr7w2luQ2pWflHaIpBuzILjyRsKrwwIZvmUcV8b7/wAd3Piz7B48&#10;1ex+0WqskWh6Tdq9royg7PsqJGTHEVEagqpJ4G4ls1pHXGS9F19en9L5msdcyl6Lq/Pp1/L5nGUU&#10;E4617P8AAn4KaRBs8Y/FbW9H0/Q9W8NzfYU1mVLf7TNK00Sokk8ZCMgjE3mR5ZQ8RAYOc9FarGjH&#10;mf8Aw51168MPT5pfJd/JG78LdA0H4AfD6+8UfEjxXaWo8V6Pp+peEJo9P+2SJdJE8wkERAxJE0qK&#10;CzrG275jgkDxf4gaxZa/4jk1ey8X63rnnxgy32v26x3G7kBOJpdyhQuDuHcbQAM+gfFf49/ES6a1&#10;isvEXgm70mS1+z21loehRTQ26RHb5TR3sHmqACCOPLOfl6EDyOscPTlzOpPd/wBdjmwdGpzOtU+K&#10;X/DdrrbXXcKKKDntXUd4UV9ZfFb/AIIo/t+/Br9lmP8Aaz8Z/DazXR4rEX+teHbe+ZtZ0WxK7vtN&#10;3bFAERVwzqjvJCCTKkYSQp8m0AFFFFABRRRQAUUUUAFFFFABRRRQAV9rf8EKvsHhH9si1+Md/wCE&#10;LHV5tCt5INMj1FZQsEs0M3mTxMjhfOWKN4xvWRQLgtt3BGX4pr9Kv+Dc74bfCz43fED4hfD3xN4j&#10;utN8WaRY2eueFWtY2ZZrYefa3vmggoyK1xZ4AZHzISCwDAc2LjipUbYd2ldfddX/AAue/wAM1clo&#10;5vGWaxcqPLNNWb95wkoN2adlNpu2umzP18uf2uP2Y/Eun/8ACD/E/wAXafoo1yzuIJtN8SsIYLiD&#10;YFlVpW/c7WEm3azKzc4Xg1+Tfxv1/wCHn7Mnx6vvDGgfHjw7K2i6nHeeG9ds/EVuTLDuElvOrhgD&#10;IvAbbwsiOoJ25r7W/bA/4J5/HPxlpWm3Pw40618QXWn3sqxwwahFbFrdwMuwnKKGyiYAcgAt14r8&#10;hf8AgpR/wT6/ap/ZG8bL8UfjV8OdRtPDvi7UGTTdak1CC9jS6CbjZySQO4iYKGMSPjdFGdm7ypNv&#10;gYjDYzN8SqWJg4cmqmk9dtL7b6/kj9nyniDI/DvIZZlkteOIeIahUoTnH3bOTU1H+I1y+601b3rt&#10;6JH7feMvizZ/t3/8E4PFes+G54bfXrfRVl17Tbe3c+Te2bxXckUaEsxSURfuzubiRQSWVgPjH9gn&#10;xV4B0j9oqx8F/Fnw5o+reFvG1jL4e13T9e01Ly2nSZkeFHidWVgbmK3BLAqASTgDI/OL9iP/AIKH&#10;/tO/sBeOpPGPwI8V28lndQmLVPDOvQvc6ZfpyRviV0ZGVjuDxPG+RgsVZlb0/Wf+Ch3wX8Qaxe67&#10;a/CrXPD8N5eSzQaHZzxXsVjGzkrCk7vG0iqCACyA465PJM1weYKvQxVNc84WTtpezunbpfVMfAPF&#10;3B9XK81yLGy+q4bEXnBSfNyOcVGUVJJc3LaDg2k2k7q6bf018fP2LfhB+w9/wVjuvAPwKsZNP8N+&#10;JPhLHr9norzSSLpjyaiLaSFJJXd3QtamUFj8vnFRwor6s+G3/HlF/u1+c/wA/bJ+LH7cH7cjfFb4&#10;t3SPcaX8MotC0mFcM0Nnb3MBHmSY3TSPLJNM8jZJeZgNqhVX9GPht/x5Rf7tefxFLmxl7W0Wh/Pt&#10;aNOnWlGElJJtJq6TXdJpNJ76pPujvIulOpsXSnV82ZBRRRQAUUUUAFFFFABRRRQAHpWP4l/49W+l&#10;bB6Vj+Jf+PVvpTj8QHw5/wAFSJ57b9nDxNPbTNHIslkVeNiCD9ug6EV8SfswftaxfBD4b/Ev4a+K&#10;9PvtRs/GHgh9N0F7fDSabqCPMbdwzuBFAPtd3I4VWZnYYA3Oa+2P+Cp3/Jtfij/rpZf+l0FflzX3&#10;OT4ejisrdOqrpy/JJgfqd+wB+0X4H+J3w00r4Wv4gsbe91HwnpVlq0N9qW5dPvII20qyYDhmkkfT&#10;7eQwgoD9vi+ZiQG+Y/8Agov8fNC/aa8BeDfiXpV62k6tpd9eeH/GPgfVb63a+sry1P7i9CECZhNE&#10;zLI4BjV4UjJZkDN8r6Hrut+GdXtvEHhvWLrT7+zuI57O9sbhopYJY3DpIjqQVZXVWBByCARyK9o+&#10;Cn7KPxr/AGwvEWpfFTxFrK6fY6rqk91qfiTULfc97cySM8rwxLtEh8wnccogO4A5UrXPLLMtyXFT&#10;zGvUSje6v0v9lLW+rbVldbLrcPDaK+ovil/wS5+JXhLw8+t/Drxxa+JpoEZ7jTZLA2czgYwIv3ki&#10;yNjJwzJ0wNxIFfLte1l+bZfm1NzwlRSS33TXqmk1fppqAUUUV6ABQc44oooA+5/+Cmni/wD4I6eI&#10;P2XPhvp3/BPjw7c2vjm2u4f7ca4028huodNNtMZo9Qkl/dT3f2lofmjMgASQK4jMe74YoooA+hv+&#10;CaXge/8AiT+0dZ+Hbz4zfDHwnoOjqPEetW/xkuA2gamtrmExtauypd3CQ3dw6KXjZIxO6Sxlc19w&#10;ah+33ovxS8K6l8fvgtd/ELxh4Z+C/ijw74l0bwLdeE7jxMuj2rWVxNfS6pq2szTSQ3cl88kcd6on&#10;awisQ9uJUkmx+TNdL4J+M3xc+GvhnxF4L+HvxN17Q9H8XWKWfinS9K1aWC31aBSxWO4jRgsqje4G&#10;4H5ZJF6OwIB337Sf7VPhr9on4aeBfDg+AHhvw74q8O3WtXPi7xxo9vBDdeLpr66WdJbpIYI8NEFZ&#10;RlnXMjGNYV/d145RRQAUUUUAFFFFABRRRQAUUUUAFFFFAHpX7OPwPg+LGtzap4glZdH02RBcRIWV&#10;rqQ5IiDD7q4GWIO7BAGN25frbwfFpfgefT20TQNPFrptwksOnSWqm2fa+/Y8YwGRjncO+T618g/A&#10;X483PwcvLqyvdIe+0y+ZHmjjm2yQuON6Z+U5U8qcZwvzDBz1XxA/a/8AFHiuGbQfh7ox0mOUMrah&#10;NNvuNnHKgYWI9R1Y85BBGa/NeJMpz/NM1fSircrbSilbVtb3vfo320NsPh62KrRo0YuUpOyS1bb6&#10;Hc/tx/tW+KfGeo3fhG68QSanrGoQ+Xq14zf8e0Bzi3jVcKu7JyoAAVjxl8j2n9jPwFYeDPEHgvw5&#10;qt9Daw6Gy6lq1w5d0H2ZWvLkjA3EEpJjjuK+D7O1Szf7QSZJi26SWQ5Zj15r60s/jl8K7nw9H4jb&#10;xhaxRtHua1mkH2hTnBUxDLEg+gI7gkc14+dUVhcHQwuGi5RUnKT6ylok320uku3nc+wzvgXNslwu&#10;Hm4upOpdSUIuSi9OVXW7d30tdaX3Pqj4CeIpvGHinWvF89usL6p4guLt4UbIRpCHKg9wN1fVXhL/&#10;AI9Y/wDdFfHf7GHxc8JfGHwFo+r+FdHuLFtMWSw1O3upFdvtInklLh1VdytHLGw4yudmW2bj9ieE&#10;v+PWP/dFdSoyw+HhCTu0lf1er+4+RxeFxGBxM8PXjyzi7Ndn8tPuN4fcrK8R/wDHs30rVH3KyvEf&#10;/Hs30qEc58Of8FUP+TaPFP8A10sv/S6Cvy1r9Sv+CqH/ACbR4p/66WX/AKXQV+Wtff8AD/8AuL/x&#10;P8kAV9Mf8Ewv2utK/Zl+Mdz4c8d3Qh8K+MFhtdRunYKthcIzeRcsSP8AVjzJEfkYDhznywp+Z6Dz&#10;wa2zzJ8HxBlNbL8WrwqKztuuqa84tJrzR2ZfjsRlmMhiqLtKLv690/Jq6Z9Qf8FBv2FPEPwQ8ZX/&#10;AMX/AITaBLqPw31hlvra+08JLFpJmOfIby/uwbiPKkxs2vGhYty3y/n0GfQDvXrfwH/bl/ad/Zys&#10;Lbw/8N/iVMNDt7pZv+Ef1O3S6tGUOXaJRIC8KOWbd5LRklichua9Fn/4Kw/H23S9uvCXwt+Gnh3V&#10;L2NlbXtF8Kut5GWOWYNJO6sSeTvVgT1FfN5f/rxk+Hjg6lGnilHSNX2rptxWi9pFwnaVtW4uV+19&#10;/WxX+r+OrOvCcqN9XDkUkn15WpLTsmlb0PYP+CWn7NVx8DPiDYfFX9oGzbw/4h8XLdaR8PvDGrQ7&#10;L6fy4mnu7xoWXfCqxxeWrNt4kYMAJYS/gP8AwVNP/GeHjr/uF/8AprtK8g+Jvxe+J3xm8Yv8QPij&#10;431DWtYYbVvLyb/UpvZxHEowsMYZmYIgVVLHAGTWFqGoX+rX02p6rfTXNzcSGSe4uJC8kjE5LMx5&#10;JPqanJ+E8yw3Fc8/x2IU6lSk6bhGLUY+/GS5JN3cUopO6u5Ny0T5UY7OcLVyeOW4ek1GM+dSb1fu&#10;tPmS0u276PRWWtrv9BP+CdnxGsfjx+w542/Y4j8Q6db+KrfStWtvDtjdSeT51tdxO6SE8lwtzJLv&#10;KqdiGPI5GeJ/4JyfsweLfgl+0vpfxR/aRiXwQtje3Wj+FrDXphb3GtarNE0JS3Rv9bEI5H/eg7He&#10;SFULljj4sjd4pFlidlZGDKynBBHQirWt6/r3iXUW1jxHrd5qF2yqGur66eWQgdBuYk8dueK5cRwL&#10;iObMqWExSp0cc25rkvKMpK0uWXMlad3zXi2ldJ3d1vS4io2ws69Fynh7KL5rJpO6urN3jbSz167W&#10;f0f/AMFc8/8ADamsZ/6A2n/+iBXzLVjVdW1XXNQl1fW9SuLy6nbdPdXUzSSSN6szEkn6mq9fX5Bl&#10;kslyPDYBy5nShGF7WvypK9ru33nh5li/r+YVcSlbnk5W3td3P0P+OVprn/BQL/gnZ4L1r4Kr/bXi&#10;nwfJaP4m0FbiMXe+K2lt59sSljudwJo1JUvETgF8JXGfsg+F9G/Zv+Efi/4RftdeKV8Cy/GqzTTN&#10;A0/VGxc6bCLa7RtSuoSw+ywmSVI1MhVmeM7lWNS4+K9J1fVtB1CPVtC1S4srqI5jubSdo5EPqGUg&#10;imahf32rX0mqapezXVzM5ea4uJS7yMepZiSST6mvjqfANejldbKIYpRws6jqRtD95B8ynGKk5OLU&#10;ZpSu4XavFrW692fElOeLhjXSvWjFRd5e7JW5W2rJ3cW18Wj18j1/4gf8E/f2u/h/4u/4RSb4H61r&#10;CyzlLHVvDtm19Z3Me8qsoliBEStwwEvlsFOWVecfVv7Svis/Av8A4JeWX7NP7Qfja0ufiTqGn2sc&#10;ehDVBdXUcI1Lz4d5UnEcUEQj38xlotiswwT8A6P418ZeHrG40zQPF2qWNrdLturez1CSKOZcEYZV&#10;YBhgnqO5rMYlmLscsxyxPevQzDhfNM8xGDlmWIg44apGquSm4ynKG126kuWN/iik72VmrHLhs3wm&#10;X066wtKSdWDg+aaaipb2Sirvs3a3Zn6FWltp3/BQv/gm/wCG/g38MPEulx+PPh/DaO3haa9VJrn7&#10;DA9ov38YWWGZXWTHlCVhGzrhmXwH9m39kX4r+A/itp3xk/aE8LXXgTwV4D1qHU/EGteKLPykn+zS&#10;eattbxOVa6aZ4xEvlBx8/G4lVb51illgmW4glaORDlJI2Ksp9QRVzxD4o8TeLrpb7xX4iv8AVJo1&#10;2pNqN487KvoC5JA9qzwfCOY5XQxWCweKjHD15TlZ07zp8/xxhLnUWt+Vyi+V6tTWhpXzrC4ypRr1&#10;6LdWmoq6laMuXZyXLdeaTV+nKfen/BdUj/i1n01v/wBsK6b/AIIearp0vwh8baNHeRtdW/iSGaa3&#10;3fMkcluFRiPRjHIB67D6V+b97q2q6nFbw6lqdxcJZwCC1WeZnEMQJIRMn5VyScDjJPrRpusavozz&#10;SaPqt1aNcW7W9w1rcNH5sLfejbaRuU91PB715VTw4lU8PIcMfWdYu6qcmj/eup8PN2dvi318jqjx&#10;So8TSzb2WjVuXm/uKO9vK+3kXvh/4z1T4c+PND+IehpG15oOsW2o2ayLlTJBKsig+2VFff3/AAVA&#10;+Gnif9rv4dfDr4+/s06NceMtHjtrqO6/sNTPMiTNB5Z8lR5mVdZUkXG6MrhlXa2Pzrq7o3iXxH4c&#10;+0f8I94gvrD7VCYbr7FdvF50Z6o20jcp9DxX0uecNVMxzrB5thaihWw/MlzR5ozhNWlF2lFpreLT&#10;0d7p308vL81jhcBXwVaDlTq8uzs04u6aumnfZp/efpZ+wj4r+DP7MGlWv7C3xV8QWcfjXxFby6t4&#10;gj/tCGSwjvrpkt00gy7/APj78hIcxhSrNuCOxK7vkSw/4JwftEaf8WL7wJ8RtEXwz4d0aRptc+IG&#10;oYGk29irc3McrFRMWXBWEEPlgHEYDsvgOBV2/wDEniPVdLtdD1TxBfXNlY7vsVncXbvFb567EJwm&#10;e+AM15eX8H5pk+YYrGYPGLnxSTquVPmtNc3v01z2irSaUJc6VldytZ9mKzzB47C0qFeg7Ur8lpW9&#10;1292Xu3e13JWe+ivdfpP+2lcWv7d/wCwhpPiT9lPTbjXotD8URXdzosYB1CGK3guYGiMClm8397G&#10;4j+80ZDLnIB4L4RfCqLTv2Ibz9hv47fELSvBnjz4gatJq/gvR9bugHt0VrJ7eG5C82zTzRyKqMC5&#10;3PtVnQx18J6Jr+u+GdRXV/DetXmn3aKQt1Y3LwyKCMEBlIIyKrSSSTSNNM7M7sWdmOSxPcnua8/B&#10;+HeIwOXLLaGLtRp1fbU3yXqRmneKcnLllGMrN+4nNXj7u76K3FFPEYp4qpQvUlD2clze64vRtK10&#10;2tFq0nrrsexR/sI/traH4/t/Ctl8BPE0GrRzRvbX9nGPssUmQysL1G8hCDg58wbSO1fTH/BVT4r6&#10;LZ/sy+Af2cPFvj6z1z4iaVeadd+LPsNwJvLmh06SKaSVuGRpJJw6BlBZcthRjPwvbeOPGtnobeGL&#10;TxhqkWmucvp8eoSLA3I6xhtp6Dt2HpWWABwBXt4jhnMM2zjB47Ma0H9WblFU6bi5SatdylObUevI&#10;lvvJ7Hn082w2DwNfD4WnJe1STcpJ2Sd9Eoxu/wC8/uCiiivtTwT7S/4I6/8AIf8AG/00v/27r9Sv&#10;A/8Ax4x/7tflr/wR1/5D/jf6aX/7d1+pXgf/AI8Y/wDdr4HP/wDkYT+X5IDpk6VX1H/UmrCdKr6j&#10;/qTXggeK/G3/AI8pP901+F9fuh8bf+PKT/dNfhfX2nDP8Op8v1AKKKK+oAKKKKACiiigAr0v9kb9&#10;rH4u/sUfHTSv2gfgpeWa6zpayxNa6lC0tpewSLtkgnRHRmjYYPDKwKqykFQR5pRQB9Aft9f8FJ/2&#10;i/8Ago34n8P+IfjxB4fsbfwvZzw6Lo/hnTZLe1gadkM8x86WWVnkEUIOZCoES7VUli3z/RRQAUUU&#10;UAFFFFABRRRQAUUUUAFFFFABX19+yt/wW7/ba/Y9/ZqX9l74TN4Rk0ez+2jw/q2r6C02oaN9pd5X&#10;MDLKkMm2eSSZftEU3zOQd0YWNfkGigAooooAKKKKACiijtmgD7g/4J1/tMftIfHL4u6lovxs/aC8&#10;ceMbOx0fzrKz8VeLLzUIreQyou9EnkcI23jIAOOK/TL4f/8AHhF/u1+S3/BJn/kt+t/9gD/2vHX6&#10;0/D/AP48Iv8Adr4TiL/fX6L9AOwi+5VbUv8AUN+NWYvuVW1L/UN+NfPAeKfHMkWcxAz8pr8QfFV7&#10;4e1DxDdXfhPRH07TWYCztJLhpXVQoGWY9WYgsccAsQMAAV+3/wAcv+PST/dNfin8S9R+HlzrS6b8&#10;M/Dr2um2O6GPULm6lkuNSweJ5A2FjyBkIiLjJznjH2XDf2/l+v8ASIf8RaPr6dN/0+fmen/sg2+q&#10;eGIdd+Iktzp+qeHU0e7h8UaAtyftEcKQvMkrQSKEkDFDEPmP+uYcDdjjvjXoPxJ1i+ufi58Uns9N&#10;vdauEez0W4uAt4bc7lRlgA3JEipt3SbSTj7xJNdz+x9p8Xhqw1v4veGLiXWtQ0zS5rTVPC/2F0kc&#10;SfPbmGRPM87zJIVQqVUrlzztUPzPj3wF4+1n4n6f4h+L95pk2teIfEFvDd+F7PVV+3RxuVCqQu5Y&#10;U2bVUs5YblODhiPajK2Mk9P19P8Ag9rep5kZxjmE5XX6+iX3a7Wt6nUfBObTfh/8IPEWteN518MX&#10;g063XR/EWmIj313Z3rGRoIwjgO5+ysEdzmJi+SojcDySfwfN4qlvtY+GPhLWJtJsZ7eCT7RMl1Or&#10;zOUhDeXGnLsMBQpweMkkZ+gvin4X8cfD3wZa/B7wtoHh1vDfhxWu7jxV4sNlctBHPO7q4t33soyz&#10;RbvKZpGBCKOM8f4X+PPw58CeCtR8MeG9A8RaNHqVw5bxtptlambULpFyw+zuojhjjMqMsUUgaNWX&#10;DKWLNNKpL3qkFdt99Ev+G1tq9dtyaNab5qtNczk++iXn2bWtrtq+2973g74cfC/4B6/fz/F7xvZw&#10;zX3hVbT/AIRuaaWSUzz20ZuBM1qrmKMOzKnBYj5x9xWflvi58cNc1e4j0LXvCXw71a0GkpBYXWi6&#10;cxSGDB2rG5dZoCh3YjOzH90qwLO8Xn9of4ieObj4GeJZP7cu4Zk8qa80uPfZwuYpBceZs8y3RkMe&#10;8EjAbay7hgeeaJ4C8Y+ItCv/ABRpWgyNpulwtLfahM6wwRgFRt8yQhWkJZQI1Jds8Ka0p04uXPUk&#10;m9Ounlba1zWjRhKSq1pJvTrprs1s1f8AEyKKsLpGrNpJ19dLuPsK3H2dr3yW8kTbd3l78Y37QTtz&#10;nAz0qvXcemFFFFAH0p8Q/wDgrz/wUQ+K3wAm/Zo8e/tHX2oeF7rTY9O1Dfplot9fWiCMCGa8WITy&#10;AiMb2L75g7iVpA7A/NdFFABRRRQAZoznpW38NPiD4k+EvxH8P/FXwbLDHrHhnW7XVtKkubdZo1ub&#10;eZZoiyNw6h0XKngjg1s/tF/Hnxr+0/8AHDxN8f8A4i2Wk2+teKtTa91C30PTVtLWJiAAsca54CqA&#10;WYtI5y8ju7M7AHF0UUUAFFFFABRRRQAV3v7MH7RvxG/ZH+Pnhn9ov4T3FvHrvhfUPtFtHeQiSG5i&#10;dGint5B18uWF5ImKkMA5KsrBWHBUUAf1Ffs0/wDBS39kv9p74SaH8UPBfxNsYbjVNOWfUPDbSGa/&#10;0mYHZLBcRRqWQo+RuKhXUo65R0Y+Zft9ftzfCNvhvffBjUvgLB450vxRZzW9xF4oVV02QIVKv5YJ&#10;lkKP5cgGIWUhGWQOPl/nu+DPxu+JnwB8a23j34XeJZdPvreVXZfvRTqD9yRDwykEg98MwBGTX61f&#10;8E+fEHwB/wCCrOoRJ8Tf2if+Ed8VaWzxt8Mbezit7uWHyg5ubO4ldluVJR9+2NnQRgusavHny8wq&#10;ZxK8MKlrs9NO97v7rI/TeCafh37SOIzycvcT5oS5mpvXl5PZq71tdSaS2ba1Pzx+JX7AXxQ1fxJN&#10;J+zj4O1TxVHMXmTwzo1jLdX9tGFLN5aKGadFx2y4BUENgvXzv7V/VZ4R+Hn7Kn7CPw7uNWtjpfhe&#10;wKAahrWqXO671CRIy20u2XmchHZYYxjJbYgyRX5L/wDBWzwx+zV+258U7jx/8BPhfa+F9ctY5Irj&#10;xdHGYP8AhJn3bllurdQFXkuBMQZ2Rk8ziNYlmOKWV4WMcfWTn5b28+rt3svv30xvCtTjnOq+J4Sy&#10;+cMMk37zSjzLVqLekW9EqalK2+kdI/J3/BLP/k42/wD+xVn/APSq1r9c/ht/x5Rf7tflb/wT6+Ff&#10;xB+En7U1xoXxD8LXWmzXfgue60+SaM+Ve2/22GPz4X+7LH5kUse5SQHidDhkZR+qXw2/48ov92vm&#10;+IJRniuaLumk0z80xGHr4WvOhWi4zg3GUWrNNOzTT1TT0aezO8i6U6mxdKdXzpiFFFFABRRRQAUU&#10;UUAFFFFAAelY/iX/AI9W+lbB6Vj+Jf8Aj1b6U4/EB8p/td/CfT/jj4Zuvhdq+rTWNrqd1bm6uLZA&#10;0gjinSZlXdwGYRlQxBCls7WxtPznrf8AwSq+ClxpMkPh/wAd+J7W+8krb3N1Nbzxh8k7njESFhg4&#10;wrp0HOck/XHxK/5GiD/ro38jWPXnZtnWaZbXhTw1Vxja9lbe7WumuiXkB+VMv7OXjyw/aEt/2cta&#10;RItWm1aGzkuLZfOjEL4f7SuCMoIj5uDggAhgpBA/UTwf4S8O+AfC1h4M8J6bHZ6bplqtvZ28eTsR&#10;R3J5YnqWOSSSSSSTXiHijQtF1H/gonpviXULwxf8I38LJNSzGAct9qntyH4J/wBXOx9eF7V1F5r/&#10;AIx8W6fqvjG01K8+y2dmrfZ9KvjENPZptiedkDzNyh2+TJ5BO0DAOJs1xOdQw0XpampSXTmd7u3o&#10;tO12B6yenSvym/agOnH9ozxwdLXbF/wlF6GHP+s85vM6/wC3u9vTivvvxN+0VD8Lv2fNU+J3i24i&#10;mvLGR7TTIZmCtfXTKDDHgYzy2W28hEZucGvzOvr+/wBVvptU1W+murq5maW4ubiQvJNIxyzsxJLM&#10;SSSSckmvc8O8HWjUr4l/DZRXm9392n3gRUUUV+oAFeh2Oq/swx/suX2jaj4W8WS/GCTxmkun6xDd&#10;QposOhC2UGJ0JMj3Bn38BFAXYRJ8rRv55RQAUUUUAFFFFABRRXrvwQ/Zv+GPxW/Z8+KHxh8W/tVe&#10;E/BuveBLSzm8O+CNcjb7X4qaUyeZHbkMG3KECr5ccw3uvnG3jIlIB5FRQPpRQAUUUUAFFFFABXon&#10;xA/ZM/aS+FXwX8MftEfEb4Na5o3gvxlJs8N+IL62CQ3hKGROM7oxJGGkiLqomjVnj3qpYed19SfG&#10;X/grt+1T8bf2JNB/YL8RWPhex8H6Jp+mafLfaXpkq6hqNnp6p9mgneSZ48BooZGaONGZoU5ALq4B&#10;8t0UUUAFfoBB/wAESfGTfCjR9Z0L4p2tn4vm0qGTXND1q1H2WO7dt0ka3Nu0hVYkYJwkgd42YMiu&#10;FT5n/wCCePhnwz4p/bN8AweMNXisdPsdaGotczXSQqJ7dGmt03OcHfcJCm0ctvwOTX7aVjWo0sRT&#10;dOe3qepleZZhkmKhjMK+WWqTcU011Wqfo7a67n4WfFj4P/Er4G+MZvAPxV8JXOj6pDGsnkXG1llj&#10;JIEkbqSsiEhhuUkZVh1Ugc5FC8vKD8a/d/45f8E0bH9vn9n/AFa01BbTTtasLeaXwHrF3Gy7NQGM&#10;qzqCwtpCojkwG7MFZ4lx+HOv+Hde8Ia9feE/FOiXWm6ppd5LZ6lp19btDNa3ETlJIpEYBkdWUqVI&#10;BBBBr4rNsPPLqiUdU9n+nqf1T4a5theOMHOpWfJUpNKcF1vtJXv7rs11aaa7N/bX/BKKEw/DTU1L&#10;Z/4qiX/0nt6/Qvwl/wAesf8Auivz4/4JVf8AJNtS/wCxol/9J7ev0H8Jf8esf+6K8apJyimz+dvE&#10;SjTw/G2OpwVkqjt9yN4fcrK8R/8AHs30rVH3KyvEf/Hs30rBHxZ8Of8ABVD/AJNo8U/9dLL/ANLo&#10;K/LWv1K/4Kof8m0eKf8ArpZf+l0FflrX3/D/APuL/wAT/JAFFFFe4AUUUUAFFFFABX1h/wAESfiJ&#10;4q8Df8FJ/hzoPh65tFs/GGqLoPiK3vNLt7pbrT5XSV4gJ438sl4Ij5ke1xtIDAMwPyfX1F/wRc8N&#10;eJPEv/BT34P/APCOeH77UP7P8VR3t/8AYbR5fs1tGrb5pNoOyNcjLnAGRk0Ae/fFr/gp3+1Ta/8A&#10;BS3xR+zb4l+Hvgj4qeArP43aj4c0/wCFOt/DPQ3j1K0Gqy2cFpHMtmJvPCFVjkZ3/eBS4kG5W+Yf&#10;+CqX7O/wp/ZR/wCCgXxL+AXwQnkbwroOrW7aTBLeG4NmtxZW909p5hJZxBJM8ILlpMRDezPuY+7f&#10;trf8FLf2uP2af27/AIsaJ8JPBnw/+HuuaT8RNdt7XxRpPwe0a31y6sXu59jy3c1o0snnxNHKZs7p&#10;cq+4hsn47+G/gH4uftYfHzS/AHh6e98ReNPH3iVIPtupXUk013e3U3z3NxM25j8ztJLK2cDe7Hgm&#10;gD9Fv+CTfw3/AGdPhF+yR4d0f9pTT4RqH7aHjnUvAGhXr20d1Pp+g29hdWS3tntgdre4OtXMFu/m&#10;Nt2mCXaBEXP5o/E34deLPg/8SPEHwl8e6elrrnhfXLvSNatY51lWG7tpmhmQOhKuA6MNykg4yCRX&#10;6Rf8FKf2v/2HvhD+0Zo37J+sfsieOvGFn+zroun+FfBniC1+Ml74eKSW0MMkt0tmumlY7oz/ACvd&#10;If8ASPs8UqsU8vHlf/Bb74fR/Efx18O/+ClHgPwVf6Z4X/aC8B6fq+pW8zeZFpevQW6QXdkreRE2&#10;wRrbssrr/pDmeVCU4UAk/wCDdz4seNtA/wCCjfhX4D2N3YSeE/iB9u/4S3Sr7RLS6+2/YdH1K4td&#10;ss0TSQbJTuPlMm/gPuAArtP+CcP7aH7Vv/BRL9q3Q/2W/wBqP4UeFfjN8PfElvc23i3Tbr4c6VYt&#10;oVm0LBtUivbC1gks5YiRtl3gktsjKytE6+d/8G8Hgrxj4i/4Ks/DrxVoPhLVL7S/D8Osza9qVnp8&#10;ktvpscui38MTzyKpWFXldI1LkBnZVGSQK9G/Yj/4Kj/8FBPHH7c/hD9kT9uPx9eeJfCXjDxPH4V8&#10;efDv4geF7GESi7VrZYZkktVlidZZY38sFS7IqNkMQQD4a+JEPw4+Dv7UuvW/wl1n/hKPCPhX4gXS&#10;+GdQluEb+1tNtr5vs8pdU2nzYURtwXHz5C44r9YP+CZX/BT74xft7ftl/GRNe8IeG/D3gbS/gzq3&#10;iDwj4Gt/DemXC6NeW0unQxym8+xpPcsfMmdhIdhaY4QBUC/lV+2X8FrH9nL9rf4mfAfR9P1O203w&#10;n461TTNHTWFP2l7CK6kW1lc7V3eZB5UgcKFcOGXhhX2d/wAG2/hDxZrX7RPxl1nRvC+pXdmvwA1r&#10;T2u7WxkkiF5Pd2DQW+5QR5sgilKR53MI3IB2nAB4L+0J/wAFS/jN+1b+yUf2cvj/AOHNK1vXovH0&#10;Gv2Pjqz0vT9Mkt7SOzlg/s82tlZxK4LytL5pfcPulSMFes/4Ir/t9WH7HP7U2leCviv/AGO/wv8A&#10;HWpR2PjBtU0W0mbTpmRo7XUFnmKmBIZWQykuyeQ0zeU8ixlfkHxB4f17wnrl34Z8U6JeabqWn3D2&#10;99p+oWzQz20yHa0ckbgMjAggqQCCOapkjHNAH6sfsWfCr40fsM/8FIP2mv2gv2tPFlnN4P8AhDpN&#10;9qXxK1D/AIRvSQvjKTUnM2kW1vAX2WMt4zJcosBAjeNbVynm4H5v/tJ/tA+O/wBqf45eI/2gPiVb&#10;6XBrHiS+E9xa6LpyWtnaxpGsUMEMS/dSOKOOMFizsE3O7uzO36Bf8FLPiX+21qv/AARV/Zc8NfFD&#10;wx4rstNvF1ZPiDJfeHri2Ma6ddJaaCt67INgltXMqeb/AMfDIsw3MgYfmLQAUUUUAFFFFABRRRQA&#10;UUUUAfaX/BHX/kP+N/ppf/t3X6leB/8Ajxj/AN2vy1/4I6/8h/xv9NL/APbuv1K8D/8AHjH/ALtf&#10;A5//AMjCfy/JAdMnSq+o/wCpNWE6VX1H/UmvBA8V+Nv/AB5Sf7pr8k/2ifFn7Eeu/Bf4W6N+zP8A&#10;DDxhovjjS9Ekj+K+reIbxZLTV74pARLaqJ5NqCT7QAAkOEMYKu2WH62fG3/jyk/3TX4X19pwz/Dq&#10;fL9QCiiivqACiiigAooooAKKKKACiiigAooooAKKKKACiijDY3bTjOM44oAKKKKACiiigAooooAK&#10;KKKACiiigD2n9iD9mvTv2ivibOnixZ/+Ed0GFLjVlt32m5dmxFbFgQyB9rsWUE7Y2AKllYfo54a8&#10;K+GPBmkx6B4Q8O2Ol2MbEx2enWqQxKSckhUAGSevHNfNn/BKfRdMg+C/iHxFFZot5deKGtri4A+Z&#10;4oraFo1PspmkI/3zX0zfaxpOmMialqlvbmQ4jE8ypuPtk81+HcaZliMZnVSg5Pkp2SXS9tXbu3fX&#10;tYDA8J/BX4aeEPioPiT4S8K2ul6lfWklrf8A9nxLFFdK0gl3uijaZAwPzjBYMQxbC7fqb4f/APHh&#10;F/u14HaHOq2uP+eh/lXvnw//AOPCL/drry2tWrZbB1JNtXWuuiegHYRfcqtqX+ob8asxfcqtqX+o&#10;b8a6gPFPjnn7HLj+7X4qfE7UPhrPrEemfC3w7Na6bYq8X9pXt3JJc6k27iZ1OEjGB8qqink5zkBf&#10;2r+OefscuP7pr8gPhzqGk+LP2hfCtt8HvA40OG31mFoy2oSzXE0KENLJMzybP9WkjbIwowxX5uDX&#10;2HDr5YVJdrddNnv+m5jVlye/rom97L5/po7HqnwV8NeK/D3wDj+IX7PPhVP7e8Sx29jqUd9cKYrQ&#10;2/2mOS9jaUqDvba+zLKrHGGClaTxF+w/8Zv2TNb8OfHj9qfUrHS9D8TaG+t+E/FEd8mpLqF1KEML&#10;iMHzJJV89LkgqcbVL4BJG98R/hXdza3feC9R8c6PpHgPSdLuNZj8G6beSQzXaK7SyNcFY2aKDz3b&#10;7gdVVFCIGG4eK+Hvh38WP2h7C58U61FeW+j6PpMkPhaytrNvs8kzSlbfTbGItkmSdivyB2aRju3S&#10;SAt61KcZRnOUrJ9etnsrvd2+7uzyMNKNaM5c1ubrbWz0Su73dtNNvM9I/tn4Cap8HtR8OeEdel1+&#10;K123mqeH42NtcXSoxnll8yfy3mkYwp5s4EjLEhWOOEPxk6n+0p8PfDUWheJfhp4I0G70XRG+x2vh&#10;/VrJodR00spcTRSGWVG3sjM0yLuztEmSyNX0h+xD/wAEDPil8X4YfE37Ql7qmj+ZCzx+F/D0kQvL&#10;cHcEe5un3Q2+QpYRgMSGALIwZK/QL4Jf8ERv2H/DFnLqGnfDnwXeRxgLcTXUU/iJhIEUlcXLOm7B&#10;GRGcZPAPSvHlm2EqVnTwkJ19XqrKLfX3pOKdl1je3Vn0tPhSUI8+KqKEd7SbctVbWMU2r9G7P1Px&#10;d/4av1H/AISC78K3Xi+4m8L68yv/AGjb232HUNEeQ5eTdaonmPG5LNgOJVUDI3MtZtn+2L8QZfht&#10;p+kalfwXGsaPq1vLDPf2KTrqNqFfKzbkJWRGEYEiMjMrNk7hub9pfiF/wSt/4JvfE2OHRrXwr4D3&#10;SSDm38O3Ph/B7ZmtAnH+8wHrXx7+2B/wb0XPh6wm8afs3+KptPW5d5bPSdeuhd6bcBnJWO2vogWj&#10;ARW2pKJHbALOoy1Y4biHKamlam4pWvJOM4L1lTckr9bpI6q3B/s4/u0pbNJpxk7doyjG9+tt7bXP&#10;k9vi98N/j98QdF8J+PPC1vfaXq2irLomnxaxcW/9n6gPMT7NP5cyxncyOEfyw5WWLIw3GH4g/Z48&#10;GfFzTtK+I3wY1rTdJ8MtGbebS/sFzNqNuVlLSZjjaZ7qb5y2MpiMRgfL81eQ+PvAPxD+CXxCvvAP&#10;j3Qb3QfEOh3fl3VrNlJIXHKurDhlYEMkikq6srKSCCU0f4g65ofhB/CenXNxFt1611axuI7gr9lu&#10;IY5k3IvZm8xCWyD+5Xrxj6aFD3VKhPRpW1urPqum1tV+p87LL62HlalJxtpZ7Le+j6/jo+5Fq/w7&#10;8eeHdGfxB4i8H6lp9nHeLaGfULNoN0zK7BAHAJO2NicZ28ZxkZxq/RY/sAeIf2ofh/pfjj44/EHV&#10;ND1K60SGfS/D1to0CDRrqSFfNMu8ebIGZUYwlkZMMpbONv58+K/DOr+CvFOpeDfEECx6hpGoTWV9&#10;Grbgk0UhjdcjrhlPNaYXFRxF1fVb/wBdSsHjI4qLTa5lulf8+pn0UUV1HcFFFFABRRRQAUUUUAGa&#10;3Ph38MfiV8X/ABRD4H+E3w91zxRrVxG8kGj+HdJmvbqREG52WKFWchRkkgYA5Neofs8/s4RfEjwN&#10;qXiDVdRt7f8AtjT7qw0mPUIfKcXkckMkU8DEN5kZKPHIVCsBvUZycQ/CX4g/tJ/sI65pX7QnwU8Y&#10;at4T8WJeajo+pTHTY5Y7dDFAywSxXEbxSCRHMi7wwOxHQAxhqxjiKcqjhfVM544qjKs6aeqdv6+5&#10;nkviLw74h8IeIL7wn4t0G90vVdLvJLTUtM1K1eC4tLiNikkMsbgNG6sCrKwBBBBAIqnXUfG3xv8A&#10;FD4kfF/xN45+NeuTal4u1PWribxFeXHl7pLvzCJMCICNVDDaqxgIqgKoCgCuXrY6L31QUUUUAFW9&#10;A1/XvCmu2Pinwtrd5puqabeR3em6lp9y8Nxa3EbB45Y5EIZHVgGVlIIIBBBFVOa9K8Y/syeOtLs9&#10;J1zwPpupeINP1rTY7+1e10mUSW8MkcbKsxUNGHyzDarscJuOAwFRKpCEkpO1zOdanTklJ2vt8j2f&#10;4L/t4eNvi94w0/wx+0d4zuNT1rUrqOzt/GOvawAp3ELGLua4cLCgJwZmZY1BBfaFZ6/WP9kr/gk7&#10;o+o2+m/E79obxRZapY3Vql1p/h3QL3zIJ45ER0ea6QgOPmb5ISVOEYSspKn+euvor9lD/gpX+2L+&#10;zf4Zs/gd8Pfix4mm8HSXzm18LabfPHLBLM+SLSRR5kW6Ri5iUhHeR22h3L15FTJctjWlifZuT35b&#10;6N+j/V28j9ay3xW4unldLJamMVGlpF1uVucYWtZyjd2X80Y+0/vM/d7/AIKW6R4V0T4J+EdJ0rTd&#10;PtWs/FEEGmWtvCiG3tVtJw0cSgDbENsIKrhRhB2WvHfht/x5Rf7tfHHwC+ML/tEa5dfFaDxJqWuT&#10;K0MWuX+pySTXVrcSBvKhuXckrIywShQxO8QOULKhI+x/ht/x5Rf7tfL5tip4ys6koOHSz30+SPkO&#10;LcjwuQZosNQxUcTFwjP2kfhbkrtLWV7d27vdpbHeRdKdTYulOrxT5gKKKKACiiigAooooAKKKKAA&#10;9Kx/Ev8Ax6t9K2D0rH8S/wDHq30px+ID5l/aPdY7O4d9YfTxn/j6jViV56fLzz938a8d8HXtx4d1&#10;7R7nQ5LqBLqSC31a1vrmPLyyMfnSIEOY/LZGVyuAxIyQQD6t+1V/yAbr/ron/oxa+Zviv8XLv4e+&#10;FdT+Jur6s9xqVra7dLkupw8kl4V8u3wHP7zY22QrzmOF+CBivIzahPFY6lQgrykkl6uT/r7wOc8K&#10;/Ee18e/tofFfWbCW422/h06bYs025Vhgu7K3l24ONruC4x2c/j6Bb/2V/Zlwk73C3rTRC1w6LB5f&#10;zeZ5hPIOfLwegG7Pavjf9mDx1f8Agb4s2cFqjNBrkf8AZd9HHGGZo5HR169AJY4mJHO1W+lereNv&#10;idrHxv8AGcnwH+FmqrY6fKsieI/EHllyYFOJI4gDnYfukgjzSwQskZdn9nPOH6v9qQpQaVKNON5P&#10;aMYrlbfnpdJatv1sHFftK/GvU/jx4u034a/DWO/v9D0l/J0mztbdmfU7xifMuRGq723E7Y1YFhGo&#10;4VncV03wl/4Jq/HXx7Hb6p44ns/CdhN8zLfZnvAhj3KwgQgD5iFKySRuvzZXIwfZ/hX4R8MfBLQj&#10;o/w00hLGeaNlvtakVZNQu923IabGUTKAiOMKo6nc2WPeaQ3iC9vbfSLnx3Hb3mpQrcW+pTeJCsFq&#10;m2QtHNt3Ydtq4UkFTgEfNxFbiyphcOsHlMFCEdFKSvJ+dtk29db77LYDzXSv+CT3gCKx8vW/i3rN&#10;xc/89rWxihT/AL4bef8Ax6vIP2jf+CevxE+CHh248d+GPEEfibQ7OMSag0dqYLq0XLZcxZYPGo25&#10;dW3DcSUVVLV95/DfxHf+KPCdvqmpjNxuZJJBHtEm043AD269s56Va8ar4afwdqyeM2hXR202cas1&#10;zjyxbeW3m788bdm7OeMV5eC4yz6ji4yq1OdXV4tLVX6WSs+1vxA/H+iiiv3AAooooAKKKKACiiig&#10;AooooADzxX39+0D+3x/wTj+IX/BJzw1+yr8Pv2bG0/4saXo+j2za8fCNlAtrqEDWp1DUBdo5kf7U&#10;sMqk43uZB5gG0V8A0UAFFFFABRRRQAUUUUAdR8Jf+Rlm/wCvFv8A0NK/Qb/gnJ+21caH488P/s//&#10;AB68Yxw+Er65js7DxFqEuDoy5AVZJDwLcD5Qz8RfLkrGp2/nb8O9QGn+KoNzqqzq0TFvccD/AL6A&#10;r2TwvEHnmmP8KgY+p/8ArV8jnOKr5fj/AG8Oy9H0sz+jvDHh/K+MuE/7KxS/5eTV9OaLspKUeztt&#10;0eqd1dH9P2ladY6LplvpGmQLFb2sKxQRAkhEUYA5Oegr8Cv+C+nwA0X4H/8ABQfVdf8ADSwx2PxA&#10;0O18TNa21h5MdtdSPLbXK7gx815JrZ7l3wp3XRBBxub9Rv8AgjN+1NdftEfsmW/hDxVqy3HiT4fz&#10;ro98XmVpprLZusp2UKNo8sNACdxdrR3LEscfMX/Bz98NNYvfBHwk+MVlptv/AGfpmrapo2p3nAl8&#10;66it5raPpll22l0euFJ/2q7M2lTzDJViIeUl99mvld39DwfDehjuC/FWWT4l2b9pSk9lKy54SV/5&#10;uWLjs7St3T+av+CVX/JNtS/7GiX/ANJ7ev0H8Jf8esf+6K/Pj/glV/yTbUv+xol/9J7ev0H8Jf8A&#10;HrH/ALor4uf8NHw/iV/yXeYf9fH+SN4fcrK8R/8AHs30rVH3KyvEf/Hs30rJHw58Of8ABVD/AJNo&#10;8U/9dLL/ANLoK/LWv1K/4Kof8m0eKf8ArpZf+l0FflrX3/D/APuL/wAT/JAFemfsvfseftIftoeM&#10;774ffsz/AAzl8TatpmmNqF/Auo2tmkFuJEj3NLdSxx5LOoC7tx5IBCsR5nXp37Lf7ZP7Sv7Fni/U&#10;fHf7M3xQm8M6lq2m/YNSkXTbW8juIPMWQBorqKWPcGQYfbvUFgCA7A+4B5vqWmaloupXGjazp09n&#10;eWc7w3VpdQmOSCRWKsjqwBVgQQQRkEYqGrGq6rqmu6pc65rmpXF5e3lw895eXUxklnldizyOzZLM&#10;zEkknJJyar0AFFFFABXTfCr40/GP4FeIpvF/wQ+LXibwbq1xZtZ3GqeFNeudOuJbdnR2haS3dGaM&#10;vHGxUnBKKcZAxzNFAHSfFH4xfF344eJF8ZfGr4p+JPGGsJarbJq3ijXLjULlYVLFYhLO7sEBZiFz&#10;gFjxyaj+Gfxa+KvwV8UL43+DfxM8QeEtaW3eBdY8M61PYXQifG5PNgdX2nAyM4OOa5+igDa+IPxG&#10;+IXxa8X3nxB+KvjzWvE2vah5f2/XPEOqTXt5c7I1jTzJpmZ32xoiDJOFVQOABW34t/aT/aL8f/Dn&#10;Tfg/47+P3jbW/COjLbro/hbV/FV5c6bYrBGYoRDbSSGKIRxkom1RtU4GBxXFUUAdl8I/2jP2hf2f&#10;/wC0D8Bvjx408E/2t5P9rf8ACI+KLvTftvlb/K837PInmbPMk27s7fMbGNxzm+LPi38VvHvxDb4u&#10;+Ofid4i1rxY9xBO/ijVtanuNRaWFUSGQ3MjmUtGscaq27KhFAwFGOfooA2viF8R/iH8W/F938Qfi&#10;t491rxNr1/5f27XPEOqTXt5cbI1jTfNMzO+1EVBknCqoHAAroPhP+1B+0v8AAXTbvRvgX+0R468F&#10;2d/OJr618J+Lr3TY7iQLtDyLbyoHYDjJBOOK4WigDS8YeMvF/wAQvFF9438f+KtS1zWtTnM+paxr&#10;F9JdXV3KerySyEu7H+8xJrNIyMGiigD0z4hftpftj/FvwfefD34rftZ/E3xNoGoeX9v0PxD481G9&#10;s7nZIsieZDNMyPtkRHGQcMqkcgGvM6KKACvSv2Xf2Qf2jP20PHN98Nv2aPhw3ibWtN0ltTvbQapa&#10;2axWqyxxFzJdSxoTvljG0MWOSQCFYjzWvVv2Pv20v2gP2F/ijN8W/wBnjxPb6dql5pcmm6hFfafF&#10;dQXdq7pIY3SQHGJIo2DIVYFcbtrMrAHC/Er4ceN/g98Q9c+FPxK0CTS/EHhzVZ9O1nTpJEkNvcwu&#10;UdN8ZZHAYHDIzKwwVJBBMfw78JQ+P/iDoPgO48VaToMeua1a6fJrmvXXkWOnLNKsZubiTB8uGMNv&#10;d8Haqse1SfE34leOPjH8RNc+K/xL8Qy6t4g8R6pNqOsajNGiGe4lcu7bUCogyeEQKqjCqAAAOq/Z&#10;I/Zp8Vfth/tE+Gf2bvBPijRdG1TxRcTRWupeIJ3jtYvKt5J2DGNHYsyxFUUL8zsi5GcgA9i/aG/4&#10;Jc678GfjGPCPhr9obwjrngG+vtPtdD+LN4zWuj3ZuC0EsrywtcRQxWt4Ftrl/NbyDcW7uFEuF7z/&#10;AIKxfAfxdrfxI8Dr8Lv2JPCPw++w6PoPhTVND+H8kT3194lvbX7V5FxYQt50LNL9qgtmliM12lq0&#10;wlljkgCfUP7K/wAMrCDwh4b/AGMZ9MsfiBpN744k8B/Gjwf8O/CNlbeGtbGnvElzqtzrE+l2upQT&#10;6b51nNI7SyC7ubu1WyuF3SRw8/4i+MHxB8VfB/Xvih+zf8FtSt/FXjrXNd8a+HfDvwq8MXLePfCv&#10;iWe+Fnfz3895c3sg0xpbEQ3P9nW8CzgW6TJp63Qt5AD8uPid8LviN8FfHupfC34t+CtR8O+ItHmW&#10;LU9H1W2MU8DModSVPVWRldWGVdGVlJVgTg11Hxo+LnxT+PHxT1z4ufG3xXe634q1y9M2talqChZJ&#10;JAAgXaoCxqiqqLGqqiIioqqqgDl6APtL/gjr/wAh/wAb/TS//buv1K8D/wDHjH/u1+Wv/BHX/kP+&#10;N/ppf/t3X6leB/8Ajxj/AN2vgc//AORhP5fkgOmTpVfUf9SasJ0qvqP+pNeCB4r8bjixkOP4TX4Z&#10;XNtdWN1LY31tJDPDI0c0MqlWjYHBUg8gg9QeRX7m/G3/AI8pP901+cvxt/Zv0D4rSN4g0y5XTtbE&#10;W37TtzHc4GFEoHcYwHHIHUMAoHtZdnmFyepGGI0jUv73Zq267O/TbsB8k16Da/A+e8+AMnxdtria&#10;S6S9ZvsyfMn2NW8tmwFzvEgLE52hAe4rQ079kP4v3HiNNI1G1s7ey87EmrLdJJGE7sqZEjH0BVcn&#10;GSBzX2R+z/8Asq+LvjNp1x8GfhF4Th1RNJ8Ny3F9a3V9b2ytZoUjlkd5WjQktKu7kZLk9Mkd2dcT&#10;UqcqEMvn7STkm1H3rxW8dOr7bq2oH5zUVtfETwXffDzxpqHhC/DH7JcEQyPj97CeY34JHzKQfY5H&#10;UEVi19hRq069KNSm7xkk0+6eqAKKK3Ph/wCDn8beIV0pp2hhjTzLmRVyQgIGB7knA9OTg4xSrVqe&#10;Hoyq1HZJXZ6GVZXjs6zKlgMHDmq1JKMVtdvu3okt23olqzDora+IHhB/BXiWXSFmaSBlEtrI+NzR&#10;nPXHcEEds4zgZxWLTo1qeIoxqQd01dE5pluMyfMauBxceWpTk4yXZp236rqmtGrNaBRRRWhwhRRR&#10;QAUUUUAFejX37Wv7QWpfs0Wf7H174/8AM+HOn60dWs/Dv9k2g8u8JkYy+eIvPPMr/KZCvzdOlec0&#10;UAFFFFABRRQTgZoAKK9H+JP7If7THwe+DfhT9oT4mfBrWdH8F+N1DeGfEF1Cvk3m5DJHnaxaIyRh&#10;pIhIEMsas8e9VLDzigAJx1r37wH/AME2/wBo/wAb+G4PElzHomhC4UNFY65eypcbCoIZkiik2dcb&#10;WIcEEMorB/YR8F6J44/af8O2PiGGKa3sWmv1t5WYebLDGzxYwRkrIEfHQhCCCCRX6adOgr4Hi7ij&#10;GZPiIYbCpczXM21fdtJL7nf5eYH5g/Gb9i/4+/BC2k1fxF4WXUtKhXdLrGhyNcQRjbklwVWSNR3Z&#10;0Vc9CeK8pr9iNb13SPDtg2pa1erbwhtu5s5JPYAck+w5r48/as/Y7+H3j9JviD+zOttDq0KltS8K&#10;28ZhW9UAnzLVGA2ygA5jUbXGCu1hiTnyHjqOKqKhmCUW9FNaRv8A3l09du6SA0/+CVPjhI/AnjXw&#10;leiOODSr6DUvNaTkiaJkfj0UWy8/7X0r0Q6rpN/e3GveJkk1Sa+sZmaOCZ4jZXBYrGWJUh1A2kKD&#10;jDAZ+Uqfk/8AYH8eWvgf9oa38Na64hs/FVjNod0ZWZfLkkwYsAA/OZUSMZHHmnpX1FpWva54cF7b&#10;6Zdtbm+s3s71fLBLwsQWTkHGSo6YPb1r5zjDCfVeIJ1GtKiUl16Wf4p/ftsB6d8B769S8uvDF3cx&#10;zrpt9timhm8xCG3AhGHBXKEgjrur62+H/wDx4Rf7tfFf7PWtW9r46Tw6k0TzX1rLcyRiQb4VgaJV&#10;JX0c3DYPrE3Xt9qfD/8A48Iv92tctjKOWxbW92vv/wCAB2EX3Kral/qG/GrMX3Kral/qG/GugDxX&#10;45f8eknP8Jr8j/BfiDwT8HdfvPF3xG8BW8N1qmmi3svB1j5jG1gfaTNOZ3dk8xVC+WWJkSWTcojc&#10;Bv1v+OZxZy/7tflB4b/Zf1aHXLz4i/Hq9/s3w+8ks8CatrlvFfatLIrvHGZGk2RyMeWLspzkerL9&#10;ZkUqcadTndlpp1e+i/r9Tjxk6MYpVHZPp1e2i/r5rU7TS/j98D/iV4W1Twhpdovh/XvEUcf9oTeJ&#10;vPe31CYDiB7m2lSRYs/IM7EVCVEe0mM/o5/wSd/Z/wDih4s8Af8AC6P2lNH07RL55JJVeK3kjOl6&#10;YG8vewkLA3E7B/LCbt0bRlSd7gfml8Gv2H9LfxjoGj/HPxrptr/wlV9a6Xoen6fdeZIbq6dYldst&#10;GJPJMgfZG5DkABiMK/7rTWeneBvgfoXhTw9b21rDrM0lzPbWsPleTbW58i3gAU7fLBErBcYB24xj&#10;ny+KsZh6FFUYaxs5y80moqKfaUmlK2vKnZn0HB+V4OviZYin71pKMG9VGTTbkr9YxjpdW5rWelhv&#10;jX4hvrdt/wAIv4VtG0rw7C3+j6bCxBn5H72c5/eSHA6khcADuTl6N4x8VeHbKfTtD8QXdrBcczRw&#10;TFQTxyPQ8AZGCQMdKm+DDfD3xv8AEXTtE1/xJZtp8kjNdtFqCKMBGZVLA/KGYBeoJ3YBBwam+J9n&#10;4P0/x7qVl4BufO0mOYLayLIXH3RvAY/eUPuAOTkAHJ6n83rf2h7H6/Kpyvm5Ek+WS92+kVa0EnbT&#10;TpY/VvZ4ejiPqMqb25ndab21b3k3rrq97mDW14P8e+IvBM0g0qeOW1uRi8028j822uV9HjPB6dRg&#10;gZwRk1i0ZrzKNath6iqU5NSXVHXUp060HCaun0ZyH7X/AOwh+zd+07Z6H8Y9b+H9vqS6XO8NlHdT&#10;uJbCcgubGZlK/aLcn54y2cc5AJcP+UX7d/7Kvwq/Zw/aS8D67pGi/ZvCPijVUbVNA+0MfIaC4hF0&#10;ib1OyN45UwpLbWMgAVdij9wPghaz+IdfvvAMyudP1zTZIb1sOy27IN8M5CkcrKEAJ4+cjvX52f8A&#10;BV3wJqfj6aP4ZeGPHs3h+8ksRc6hbXFjttbsTzeVFC8xTcrGW3YERsWG/DowdK/TeFc0rKUIttU5&#10;qStraMo25uVdIvmjJWsk+aKsj8r4ywKw9RYuMtYNRnq9YTT5ZPf3oyTje12uW76np/ifxtpvhbXb&#10;zUtdvmtdI0Hw5cajqt18zRxICDllUEkqkcjcZJBOBX41/EzxpL8SPiR4h+Ik1kts2va5d6i1urbh&#10;EZ5ml2A98bsZ9q+s/wDgpb+0XqctjcfCvwpq2n/ZfEV+ZvEXkzb7hoLbyjaxMhGYUYnzCT8zlVA2&#10;qrB8X9hD/gnLbfHjw9H8X/jNd3ln4ckmxo2l2Ugjm1MI/wA8kjkHy4DhkAXDudxDRhVL/b4FQweH&#10;deo/i2/rzPzzLFTwOFeJqv4tv67v8j5Kor9Jv2m/+Cef7H/gz4A+LvGnhvwRNoOo6PoN1fWGoR+I&#10;LpszxRs8cRW4ldGV3CoV27juwpDEGvzZHSvTw2Kp4qLlC+nc9jCYyljIuUE9O/8Aw7Ciiui+EPw0&#10;1z40/Fnwv8HPDOoWNpqXizxFZaNp91qkzR20M91OkCPKyKzLGGcFiqsQoJAJ4roOo52ivs7/AIKW&#10;f8EYvip/wTf+F/h34weIfjJoPirR9a1iPSLiOxsZrW4tb54JpwFRywlh2QSfvNytnaNgzmvjGgAo&#10;oooAsabqMmm6ja6ibaG5+yzJItvdx+ZE+1t2xlPVSeo7gn1r13wj+0za+JdEvvDP7RN3farpaxw/&#10;2La6LotpHLZTrnbPG4MYjKAABSHDBsEbQQ3jVFZ1KNOpuvn1Xp2Ma2Hp1l7y9H1Xo+h9BfGX4D29&#10;/p3jz45Wfh6+jsb61tL7RYbuCWGaCeS4jN4ZYnCsrLiQj70eyTKkkfL4TrWg6p4emgttWgWOS4s4&#10;bqONZkY+VKgeMnaTtLIyttODhgccius+CXxesvhLrV9qmseGrrW7e+tGt5tM/tg29tOrKyt58flu&#10;JxtZgFbgbicEkEel/Gv4MWMmk3Hxmtvh3fafpKeB4Ft9J1C8KzWt5G8NnGJcMWwluVkVS2WaLDgH&#10;ch5YTnh5qnN6PZ/crbnFTqVMHUVKq7p7PTXRK2/49WfPlFWL/StV0ryf7U0y4tftNutxb/aIWTzY&#10;m+7IuR8ynBww4OKbYPYR39u+qxTSWqzKbqO3kCSPHn5grEEKxGcEggHnB6V3HpX0uj1r9mr4dWNn&#10;qVv8XfGetWC+EodN1OPXGZpT5Y8tbc20m1QBJJ9pjdFUksAdvzDFYf7QPxDs/H2vPPY/FLVNet4b&#10;pxZ2cui/Y7K2h52+SvnMxwMLl0ViBkkmvUvjRoPiH4D/AA5tPhX4R8N+F7jSoZLrUZNZ8RtYvcXM&#10;vmsVEcFwQJZo7cxxs4jctvCoFIwfm6+vJdQvZr+4SJZJpGkdYIEiQEnJ2ogCoPRVAA6AAVxUP31R&#10;1r+S22/T7zzsL/tNZ4i+my22v2tdP5rzIq95+DX7Nv8Awj3j3wx8Q/GXi23s/D0ek6fry39yy2yv&#10;cyAyR2gaQ7WKtGWbB+4BwpcYrfC/4ReB3+A2m/FL4i+GrqaOHxZLcBdNgeW51GwWHYYcKcBfOjJJ&#10;crtVXwQXG4+Lv7RvwY+M+r28HjH4T63Hb222KHUrPxEVuLWPdlilsyGHccDOTk4ALDAwqtWpWk4U&#10;07apvT9Wia1atiJOnRTtqpNW/C7R7v8AsqaFptx+1vqnjvQda8FzWV5oF2gtvDOuC6uC73sUxmuM&#10;gMWZnf5gNqgIgwAuf0f+G3/HlF/u1+R3/BLgRL+0lqIgdmT/AIRe42sy7SR9qtcEjJwfxNfrj8Nv&#10;+PKL/dr5HPouniOVu9kj0KNN0qahe9jvIulOpsXSnV8+aBRRRQAUUUUAFFFFABRRRQAHpWP4l/49&#10;W+lbB6Vj+Jf+PVvpTj8QHyj+17qVtpXhi4urotta8t4V2rn5pLiONf8Ax5h9K/O/47eKvGvx98Zn&#10;4cfDPSri/wBL0a4zM1rIwhnudrDzJCxEYCgSJGW65kwxD4r70/4KD+JtN8GfCHWPFerWM1zFp9xa&#10;Trb28gVpJFu4TGpJ6KX27jg/LnAPQ/nmf2ldO16B/DPjH4bWi+H5J2b7FoN5PZuiu+WLbHCTnBJ2&#10;kKGbnjNevgcFivrSxtGjzuMbJtqyd3dqLceZpPbmitd7gO8H6f8ADv4A+KYfFXjHxvHrGsWLSLFo&#10;3h2PzkjZkZN0kz7VyPmBQfMDtPI4qnpP7TOoeDZfs3wz+Heg6LZ8boWheeacANgSzFlaTBYsOAR0&#10;5Gc/SXw10T4bafo1n4i+GWj6fb281oot76xtwskkYGPmfAdm6ht53ZyG5zXfXmsalruoJovjjw5o&#10;uq+ftje38SaXAUIcLguzqMDG05Y4xyeK8itxLgp4mX1nDyqt2i+aXLs3ZciVtG3a7bWuoHzVo/7c&#10;mmySWtvr/wAOLiJOBfXdnqayH3aOJo1/75Mn412elftufs8QxyWeq23jyS2kZXe3tdNtI1Z13BWO&#10;btgSAzY443HB5Ne0Xv7Kf7Kfx40ia4Pwts9FvoYfs7SeH2Fm1sxyQ4WHEUhznDOjZxjGBgfM37Tv&#10;/BPjxv8ABfTr3x74A1F/EHhm1Uy3StGFvbCLcfmkUcSoq7S0iAY+ZiiKpatcD/qTm1ZU+SVGb0s5&#10;Ozb6J3a9Fp2SA9li/wCCoX7PegaKuneF/hz4s/cx4t7eS2tY0J92+0MRk9TgnvzXhn7RP/BQH4nf&#10;HTQbjwTo2jW/hvQbyNVvrW3uDPcXIyCUeYqvyEgfKqKSMhiwJFeCUZx1r7LA8JZHl9ZVoU7yWqcm&#10;3Z+m1/O110AKKM56UV9IAV1vi9/gUfhV4OTwFB4sXxwraj/wsCTWJLY6U485fsH9niMCYYh3ibzs&#10;/PjZ8uQOSrQ8JeH5PFvirTfC0U/ktqN9Fbedt3eXvYKWxkZwDnGRnFTUqRp03OWiSu/RAZ9FfVmr&#10;fsgfCa58NPpOk2t1a34hxDqjXbyOZAOGdCdhBOMhVXjoV618t6tpd/oeq3Wiarb+TdWdw8FxFuDb&#10;JEYqwyCQcEHkEivHyjPsBnXOsPdOO6as7d1q9Py69AK9FFFe0AUUUUAFFFFABRXU+C/gb8bPiR4T&#10;1rx78PPg74q17QfDdu8/iLW9F8PXN1Z6XGsbSM9xNGjJAojVnJcgBVJPAzXLZoAKKKAc9KACinTQ&#10;T2zKlxC0bMiuodSMqRkH6Ecg96bQA6KWWCVZ4JCkiMGRl6qR0Ne5fDLXLbxDpDajCRuYKJkBHyPz&#10;kf4exBrwuut+Huu+JfAVr/wl8uj3Emg3V4trcSqo2tKFLAIf7wGTjoRkHHBHh59gfruEtFrnW19L&#10;+Xq7aH6n4S8a4fg/iWLxraw9TSb35XZqM7dlf3ra21SbST/WH/g338e6ho37UXi74eNqscOn654J&#10;a6e1YgG4u7W6hEWPUrFcXJwOxJ7V9df8Fzvga/xt/wCCcvjC403RLi/1TwXcWvibTYreZE8v7O+y&#10;6mbd95UsZrxyAc/KMZPB/OD/AIIt+I9J1r/goZ8ONS0nVI5IJv7WRmVscnSLzCnPQ5xwec4r9zfF&#10;nhXw9468Lal4J8XaRDqGk6xp81jqmn3KFo7m3lQxyRMO6sjFT7GuPIacsRk1TD1FazlHXpdJ/g2f&#10;W+LmOoZL4oYPOsJJTUoUa14tNSUZSjunZqUYJXvqna9j8Jv+CVWf+Fbalkf8zRL/AOk9vX6D+Ev+&#10;PWP/AHRXy78F/wBkDWP2HfHHiD4Da34r/tqW115rqK/+wi38yF4oxE2wSSAbkRXxuyN+CAQa+ovC&#10;X/HrH/uivla9OdH3JqzW5+Wcd47C5lxdjMVhpc1Oc+aL1V00rPWzN4fcrK8R/wDHs30rVH3KyvEf&#10;/Hs30rlR8kfDn/BVD/k2jxT/ANdLL/0ugr8ta/Ur/gqh/wAm0eKf+ull/wCl0FflrX6Bw/8A7i/8&#10;T/JAFFFFe4AUUUUAFdT8Pbb4QQ6Xqmv/ABUvdaupbVrePSfDuhTJbTX7SF/Mle7limjgjiVBkeW7&#10;yNKgUBQ7py1ejfs4eMPhF8PvEd741+It7rUGsWECt4Qm07w3bapb2t4Sc3U8M91AHaIYaJMlTLtZ&#10;wyxmOTz80nOngJygpN6aQvzPVaXSbSe0nFcyjdxs0mdODjGWIinZb/FstHrq0m10Tdm7J6GX8f8A&#10;4aaf8IfixqXgLSLzUJrW3htLm3XV7MW95bpc2sVyLe4jVmCTxCbypADjfG3A6DoPjn+z5pPwY+GX&#10;g3W5/FEl34k1a81G28WaSISsejXEMFhPHaEsoYzrFep5w6JJuj6xsTi3PxH8PeDfjxbfFfwA2o+K&#10;I9P1G11NLjx/CfO1HUFRJJ57hLeckq115kir5rErtDs53bus+Lfx9+FXxI+A2meFLH4bw2Hi7/hK&#10;tQ1bVLmOHUJIEN0tusksdzdarcSTTP8AZIvM82Eqd/yeW0bPP4rrZzTrZfFqcoWXtJJRTlJ05L34&#10;uzjFStJ2W7SurWl3qOBlTxL0UteVXeiUk/da0bautel31uuX8QeFvhvZfA7R/iJp+ka0mpavrGoa&#10;UqzazE0MMtnbaRK0+0WwLLIbu6Aj3AoDD87+W3m7nxF+B/gDwl8I7z4haL4ue8vlufC8celrLJus&#10;hqWkXN7N55e2RHO+ECPynYBN2/LYry5tU1J9OXR31CdrNJjKlqZm8tZCMFwucbiOM4zirN74u8Wa&#10;il1HqHifULhb/wAs3yzXsjC42fc35Pz7cDGc4xxXpfUcanDlrNJSberd05xai732gnHRq+73d+X6&#10;xh/evTWqSXk+VpvS28mn+HRHZfD/AOGPwn1z4Uap8T/H3xJ8RaT/AGTr9npc1jo/hG3vt5uobqWK&#10;QPJf2/AFnMGBXgmPBbc22fSPgFp0v7SOh/ATW/H6/Y/EF7psWn+JNI0trhXi1CCGaym8iZ4GCstx&#10;AXVirRhm4YqFZfh54l+CQ+COt/Db4h+LPFWnX2reJ9O1NZNF8K219DHHZ297EFzLf27FnN8T93C+&#10;SOW3/JpWHxq+GK/tbeG/jG+ma9Y+FPDOoaJ9jt1jhvNRltdKtraCDeN8MfmSraRl8MFjMjY37QG8&#10;utWzhYrFqnKbioVOS8I2UlGnycr5E5PmdSy99aK+6v1wp4H2VFzUU3KPN7zu1eXNf3tNOXtvp1tz&#10;3xQ8C/BbwlZahaeCPi1rmq61pmuLY3Glax4PjsFliAnElxFNFe3AIR4o1KOEY+epXO1wNbTPgP4D&#10;0+Pw3oXxP+Lk3h/xF4stLa70uzj0eC4sLC3uiBay6jdvdxG0V1KzNsimMcDo5yzGNbP7RnxY8G/F&#10;e1l1dPjb8TfFuqDXGm0mz8ZWUcVnpVlKJDPHH/p10xcsLUDaI12xtkMdu2I+PvgJ4/vPDXi/4uWf&#10;iCHUtD0vT9O1jRdF0qOW11+CxjWGAtcveRyWbyW0UNu5SKTaYzMuS5jWadfOJZfTlOVRP3uZqEXN&#10;Oy5Uk6cPcbvduCfNZc3JeQ3TwP1mSSi9rJyaja+rbUnqlay5tru19DC+D3w5+H3jvRPFmv8Aj3x3&#10;rGiw+F9Hg1Jl0jw3FqDXMT3tvZsuJLu3CMJLqAgZIZfMOVKqr5/izQvhFpviHRo/B3xI1jVtFvLe&#10;OTWLu68Lpa3umt9okjkiFv8AanjmYRIkq7ZwreaqlkYNjp/2afir4X+E8PjC41X4ieMPDGqa54fi&#10;0zR9Y8G6ak1xa/6fa3UshY3lsyZS18rCsdwnYkgLtfG+K2v+AvGfj7T9ai+JnjjxAt3bwr4p8TeL&#10;NPibUJZhK6l4Yftcm5EtRAqrJcZZ0Ybo1Khe6FXMP7YrQnKapr4bRVrckevsnf3uZ/xHLm05eUwl&#10;Tw/1GEoqPN1u9fif9/TS32Ura3udd8Rf2RLz4eftUP8As63XjlbjTId1zN4vXTSsQ0+CF5b27WES&#10;Hf8AZxBdK0auSZLZ0B3cU3w1+zF4W8SftiXH7KUXxN1CKKLxBcaLD4hbw2hZ7qAsjk2/2r5Y/MRw&#10;GEpYrtYqCSq9N8SP2qfhb44vfF9rYr4jtv8AhIvEl+tn4ik0mA3dl4f1C9TUbqzEC3SgyR3cRVD5&#10;xSWK+u9wjLKtZfg79oL4R+HP287n9py6bxJJ4bfxZea7Bbx6Pb/bmadnk8hozdeWoVpCu8SHIUNt&#10;BYqvz9LFcWSy+bqcyqxw87WhH3qqUXCfwtKUrtez2TUrxta3pVKOSxxUeWzg6sb+89IO/NHe9lb4&#10;t3dWZwfxC+GHg/RPh/pPxS+Hfji+1bR9T1i80po9c0WLTryO5t4reVyIY7m4V4il1F84cENkFR8p&#10;brPEPwG/Z+8H6b4VuPFvx/8AEljN4s8KLrdm/wDwr2KS3t1aS4iEUrpqJkyZLdhuWJhh0YgfMFj+&#10;N3xx8M+OvhXaeBz8RfG/jzWI/EH25PE3jywhhn021EBjNpbkXV1K6SuyyPulVFNvHsjy8jHpPF3x&#10;8+DPjX4YeFPhlffGb4sWOh6F4Rh0zVvCum6HbJY6rdR3E1wJ2zqZRfnkjXc0LtiBWxnCr0zxWfvD&#10;0LyqK85qTjFNuGvK7Oi7NOyV4Q5mrv3feMo0st9rUsou0Y2TbtzaXWk1o9XpKVltrocN8Hvgr4B8&#10;ffCzxj8UvG3xF1jRoPBr2JurXSvDEV+9xHdS+ShQyXluAwcHKnjbyCTxXMfFbwBH8NvFy6Baaz/a&#10;FpdaXY6np13JAIZZLW7tYrmLzYg7+VIElUMm5gCMqzqVdu8/Z8+P2jfBv4OfEPw1YeNPFmg+KPFE&#10;Fiuh6l4at1UW5tpGlw84uopIxJu8slFbapJw33K5P45/EDwz8UPE2m+M9Ftr+PUZvDenweKJdQUb&#10;rrVIYFhnug/mMZfO8tZWdgjF5H3AnLv6WDq5z/b9eNbmeHu1C6Vl7lJ/yp25vaK7lLXSy91vlrww&#10;P9m03C3tLXer/mmu7W3LpZd7vVHF0EA9RRRX0p5J9Nf8E2fjh+yT8GtR+I0P7Xl948/srXPAWoaf&#10;4fs/BtwCv266srrTnnMLusT3S2d/eRwSTBoo/tMxIyykcJ8P/wBvj9r/AOF3xlj/AGgPAvxx1Kx8&#10;WR/az/aBtreaJ3uo0S6le2ljaCSWcxxySyNGXllQTOzS/PXkFFAGh4t8V+I/HfirVPHHjDWJtQ1b&#10;WtQnv9U1C4bMlzczSGSSVj3ZnYsfc1n0UUAfaX/BHX/kP+N/ppf/ALd1+pXgf/jxj/3a/LX/AII6&#10;/wDIf8b/AE0v/wBu6/UrwP8A8eMf+7XwOf8A/Iwn8vyQHTJ0qvqP+pNWE6VX1H/UmvBA8V+NufsU&#10;mP7pr498S6NJ4d1+80SQN/o87KjSYyydVbj1XB/GvsL42n/QpM/3TXyz8ZoFi8fXThT+8iiZs/7g&#10;H9K8jPvho/8Ab3/toHOWGmahqjvFp1lLO0cZkkWJCxVR1PHaq5VW6jtiuh+F2rnSPHNi5ZvLuJPs&#10;8ir/ABb+AD7btp/CszxHpY0TX73SFVttvdPHH5g5Kg/KfxGD+NfO/asB4t+1d8H7nxz4ej8Z+HLJ&#10;ptU0pMTRIfmnteSVAx8zKTuA4yC45JUV5N+yD8HNR+PH7Q/hv4Z6boUeoyahfJGtnNMsaySOwihV&#10;ixA2mZ4lIPGGOeM19akZ61U8O6DovhDUZNY8KaTbabdyzLNLdafAsMjyKSVcsgBLAkkHqCTX12W8&#10;VVsDlM8FKLe6i07OKe/3auL6PyA80/4KI/8ABLb41fsH+Mml8cyaPLo2s2j3/h2bRb4zxyKjL9pg&#10;PmLHJG0O9DyhVldNrMQ4Xzn4F+Hv7K8JNq86Ym1CTf0IPlrkKOf+BMCByGFez/tH/EHx98Z/F9xJ&#10;8VPHOteIp4tNWwjuta1Sa6lWAhn8sPIzELmVzgcZYnvXm2o3cHgXwjFDA3mNa28cFusnG9gu0Z/L&#10;J+hr3MVnkswwHsY3Sbja+r5Ulu+uquf2T4U+G+Dyf+z+IZJOUsM5PVv36kuaMknez9jLk00dm7Jt&#10;t838fPD6X3hyHxBH/rLCXEnzAZjcgenJDbcfU1534g8Fah4f8P6X4guJRJHqUW/CrxFkAqCe5KnP&#10;boR2r2aCePx34Mmh3LG15bSQSY+by2IKk4z+IHpisP406Jax/DhILUeXFp88JhjUfwj92F59m/Su&#10;3Jc3qUfY4T++0/R7L/wJ3/4Bl4p+GuDzSWZcRJarDxktbfvKbvKVr6/uoqNnte6u/h8boorXn8C+&#10;KrTw+3ie80iSGzTb80xCscttB2n5sZI7d8jIr7qpWpUrKckruyu92+i7s/kjB5bmGYRqSwtGU1Ti&#10;5TcYtqMUruUml7qS3bsjIoozjrRnNaHEFFFFABRRRQAUUUUAFFFFAHoXxC/aw/aR+K/we8L/AAA+&#10;JHxm17WfBvgz/kWvD99eF4LPCFI/eTy4y0cW8t5MbGOPYhK157RRQB0nwf8AibrXwb+JujfEzQEW&#10;S40m78xoW24miZSksWWVtu+NnTdgld2RyAa/Un4RfF/wL8b/AARa+Pvh/q32izuPllifCzWswA3Q&#10;yqCdjrkZGSCCGUsrKx/JKum+E/xW+J3wk8VRa98K/El3Y6hKwiMNuvmJdZyoR4iCsv3uAwODgjBA&#10;I+T4n4Zp57TVSElGrFWTezW9n131T1td6O4H6YfF63in17TU1nTLy8sZbaeG1isZArfa2GEySpyC&#10;dnHXgkZwQeL17wzoGn6tpfhzSdamh1Nm+z65/ae2OGwuhKUYeYufkXGSwyAADkklV4fRv26vE1t4&#10;aFr+1X+zR4i0izlVd2sWGkzx27sz4U+XcbTGAp+8sjsSOBzirVn8TP2ePFsVxfeAvjtoTQ2+N9v4&#10;guf7NmyegX7SIxL3yVwBx6ivyypk2aYSDU6LaT+KPvR++N0vn91wPNv2pPgBc+Ir+6+JXw+njXxN&#10;pczPff2bJgar5bZ+0wsoH+kDG7PHnKAR+9GJuu+Fnxo0z43eHl8Uh7eLVmx/bVjFJkxXH8UgU8hJ&#10;Dl16gbim4lGrR1Tx98PNGMX274i+GwJl3QvF4gtZFYezJIR+vevF/BHhPwsfjvH8RPg34r02+sGv&#10;JUvtDhnNvPArpskdEfAlhVnEmVwOAqg4FezS9pmWUyoY1Si6Sbpzadv+vcnsk7e63ta19LMPYv2J&#10;fiMnxK/a/wDEuo2N0s1hp/htbDTZFVQGjS5DMwKk7g0jyMGJyVZemMD9Lvh//wAeEX+7X5V/8E0t&#10;ATwp+1J4y8NRLII7Gymgi8wfMyLdKFP4jB/Gv1U+H/8Ax4Rf7tfQZlRo0OSnR+FRjb0stfV7sDsI&#10;vuVW1L/UN+NWYvuVW1L/AFDfjXkgeKfHPJs5QP7pr8f/AAl8WbjwL9u+HusTXfiH4Z6jfXVlEt1a&#10;lS0IkB+0WzOP3cyBkl2cAM+SFZg4/YD45Z+yS4P8Jr80tTg+C/xC+Ktn8FPin4Wm8Kw6HD5fhW10&#10;zVom029EzCQuHWFGDTDYRliGII+WTIf6rI5RjTmpK60enS19V5/kcOMnGNlKLa1bturW1XW6bW22&#10;rOc/4J9fGjU/D37R/wAPvhz4qkm1Pw/eeMtPis7GT5/sF490nk3ERJBTErfMqkBld8qxOD+9Hjex&#10;uT4R8I6z5arbzaPNbxt6yR3k5b9JEP41+GrfDX4d/FbxpH4A+Fut33w8v/AM81xHYto5kvJLgyqX&#10;uUnS6LSbTHFtP3gNpUkFQv7X/s0/E7wl+1V+zpY6p4D1CG+e6t/7a8Ptbks0nyBLuzG4hg6lN2zb&#10;u3ROCBXh8Y4eOJqxlBazg4pf3lKM15NyipJJbtJH2nBmOw/LUSXK4yjOS/uyUo83brFtq9l95zHg&#10;/wCGfg/w14rh11PtXl+YFkh+0fKkZI3Y4yeMgZJ656gY7P4gaPb+H/HetaHZ2jQQWuqXEVvC+7Kx&#10;CRgnLckbccnORzzWRXVXfifwj4w0yE+N11C21a1ijhXVtOt45/tcSjCiaN3j+dVCqJA2WH3gSAa/&#10;O41vrtGUas1z6OLl1STvHm6bpq+js7u9j9QxmKxdbExrVZSnpyvq1tZ2621va719TlSccmu807xX&#10;8F7D4H3Xhm5s4JvF95MzRrNajzkAkXDxybeECAZXOSxYEYOay4PE/hXwlplxD4IhvLjUryBoJNY1&#10;K3jia2ibIdIYldwrMp2mQuSBuChck15b4r+Fem+JdbTXotSmtJty+d5fzbtvQrn7rdOenHTOc9GC&#10;qUMBUkpTi3OEov3eZRv2d171r6q6Xnd2ihhsPmVVRxM5UoRakmlq2ujW6i/vdtktT0j4V3F3bfEz&#10;w+9lctFI2sWybkYjKtKqkH2IJBHcEivjH/gstq/ha7+LPhzwte6p5dnq914ge5jeHdbDT4bqxuJ5&#10;JmyNi+TG8at/em7YJr7g+E0S+H5L34qahDH9m0KFvsPnxhkuL91KwxgEjJUnzDt5UJnjINflv/wV&#10;f/aFPg3x+2v+GW0ubU9N03+wdFmExaWGSZ/PvXkhOFIQRW2w8jc4JBUgN9BwrRrSxOHglu5zt2XL&#10;yJ+jk3/4CfF8ZSpzy2ulu+SC85c/Nb/t1K/o2fJOi+E9C8cfFL/hfP7VN7/wj/hXV9Q+0Wen3Usi&#10;3OoxAgRwqsCGYQInlh5VQMybdhBcOv06n/BWP9nrwVo8mm+HPCXiTUprOzEGl2NlpdtYabGEXakc&#10;f70yRx4VRlkYqB8qjlarfsL/ALFnhzxn4Th/ai/aktB4g1bXY2utKsdebzLaGzK4SaWN1CsWXLIp&#10;3RrG0bABsbG/8FXfht8BPAXwI0m58P8Aw+0DSPEF34ghi02TSdPt7a4eBIpTLuCKGkhXKAgcK8kZ&#10;4yM/pspYfEYiNGd3bTTRL9fVn45KWFxOKjQnd20VtIr06vzf4Hzn+1Z/wUB+Lv7UWn/8IhPZW/h3&#10;wv5yytomn3DSPcsuCv2iYhfOCsCwUKiZ2kqzIrDwevsz9jP/AIJf6d8VvBOm/F74569f2un6pGtz&#10;pfh/TR5Ms0O5Sks0rKcJIoYhEAYo6MJFOVqx/wAFEP2FvgF8A/hHB8VfhhJfaRef2xb2P9l3OoPP&#10;BdB1kJ2eYGcSjbu+/t2o3y5INdtPFYOlUVCn6abXPQo4zA0ayw1LvbRaX9f1Piug88UUV6B6h0Xj&#10;/wCLvxY+K/8AZo+KXxQ8ReJf7FsFsdH/AOEg1u4vPsFqv3YIfOdvKjHZFwo9K52iigAoooyPWgAo&#10;ozRmgAr0D4BePfDXhLVLzwz4o8K6xrFj4ijWwvNP028GJVbhcQeWTLKGI2FXRlJOM5rz+n21zc2d&#10;zHeWdxJDNDIrwzRMVZGByGBHIIPII5FRUgqkHFmdWnGtTcWev/tPfDWa28Wa98R49MudJ0Ff7Ls/&#10;D8M2mSRfamazjxGqsF8tY44ZN2RuVgqFQSxXlv2fNNW/+I1jDrHgr+2NDvLqLTNZ8yx8yO3W6fyY&#10;38zafIcOQVdSr5UgHkg+q/CXVfC/x0+Fdt4J+KXxVu9S/wCEcvv7dvrDULB1uPskMcgki+0+YfNj&#10;JlXDHa6jco42lMH9kWD4it8Y4fG+m6QsOl6lLK+o6faNFbJPbuzr5sMLFd8MM23JjB2Y2juK4Y1J&#10;Qw84S3irdumnzdrnlxrSp4WpTlvBW6rpZWb6u1/U5r9pvxL4D8Q/ETUpvD/iPWNevft0gfVrm9T7&#10;HFH5khFtbxbCxRAVUSeYFYhiFIYMXfsj2Oma/wDGa38Ga7olvfafrum3llfR3Ee7ZH5LSbkI5Rt0&#10;agMOQCcYJrK+NN34ouZtNmu/DMfh/wAPzws/hnw/HIiNDag7VmliDGTzJOpmkG6Q5KkqBj1b9kuz&#10;Hi/4cX8ngnTLHTfGHhcTw2usxxrELmG8ikEZuHO7zPKkHmcqcLCiqPmYGqkvZ4P8N9u349tjStKN&#10;HLbLta99nsnp2dttiT41a58ePhzpreE9B+K+gaLpOh2Edrp2hw61AmqXFtANiXDEqDvkRQ+xGGQQ&#10;oVmBz4D4t8Z+JvHeqLrfi3U/tt4tukLXTQoskirwpdlAMjAcb2y2ABnAAGt8VdF8G6L4iurfQfih&#10;eeKr77UxvtSfTPLhmc5Lusxndpju/i2hW+8GIxnlc4rfD0owjfS/e1v+CdGDowp007K/fls/x1+8&#10;+k/+CWf/ACcbf/8AYqz/APpVa1+ufw2/48ov92vyj/4JreAvF/hL9oi6udf0KaCGbwWtxFcYDRtH&#10;cTQPEdwyPmCSYGc5jcdVOP1c+G3/AB5Rf7tfG8QSjLF3XZHVGUZK6dzvIulOpsXSnV86UFFFFABR&#10;RRQAUUUUAFFFFAAelY/iX/j1b6VsHpWP4l/49W+lOPxAfMP7TXwAtP2o9LuvgVe/E/RfBqa4Mr4j&#10;8QyBLO1eA/aEWViy7RI0IiBzkGQEBj8p+AU/4Jr/ABB1y58nwL8WvCeoKN25L17m1mAB6+X5LnHT&#10;npn161+i3xW8BeMfih4jtvAPgDw/PqmsapdLFY2NuBukbdknJICqFBZmYhVVSzEAE1zf7Tv7GWrf&#10;sjyaBZfETx1pY1LxMvnJfWtjeGHTmhkYyeTMpBlcD7PuDRAg3AxgL5h78RmOdZfgVUwekIu8m0mr&#10;uyW/p0fXU9+WV5euF45j7de3daVP2XXkUIy9p3tzPl10fS9nb4P8J/DH9qP9ka8vJvGfwvvNZ8Iy&#10;TSf2hJosyXQiVASb2LYS8ICrk+aqK6/K21gjx/Qnw88ceIPiL4euviT8L/FcmuWusae1jqVwCJrp&#10;I2wGtp4n3PHIAq9MjG0o7KQT7L4A1q/8Q+D7LVtTx58sbCRguN21iu78cZ9OeK8I/a/+Cup/DbTL&#10;79qH9nW7k8OeKNM3Ta+NMCrFqdq5zK8sJUxu6t+9JYYYKzHcwQj5iWY0eIMUo1kqVaTSU43UZPZK&#10;a1avtzJu3VNbeAew/CnQvElhBcat4mhSGa4hghhhWFE2xRJtUkJgZwQOfm+XmutliiniaCeJXR1K&#10;sjLkMPQivkH4Xf8ABVjRpLL7L8Zvh1cQ3Cji98M7ZI5CWPWGaQNGAuORI5JycDgVZ+Mn/BUTwQfB&#10;91pfwV0DVn1q5jMdvqWqWsUcFmCp/ehdzmR1OMIyhTnJJA2thPhPiKWK9nKi7t73XL63/p+VwPkb&#10;4y+H9J8IfF7xZ4U0KBobHS/El9aWcbOWKQx3DogyeThQOT1r6i/Yt/ZU+KH7Ln7cPh24/bD+EvhX&#10;w/oehX2mL4ss/ivpP27TY7DVS1vHcPDF5ny/M6JdMv2W3u/s8dzJCZFr47nmnuZpLm5neSSRi0kk&#10;jFmZj1JJ6kmv0m/Zg8bfGnRP2TNK+O/7Un7aGo3Fh8Wdb1RvCemav8S55JPEGsaVazpZ2GvtdKrW&#10;2kGeDypWhvELrqFsJlVAs8H7tRjKnSjGTu0km+/mB5P49/4Ju/Cz9nX9nrWv2hfjbq3xC8TaRqXh&#10;q+svCeoeBfCot7TTfFFvqN7p0hv2uN/l6StxbWwjmlNtc3KahH5duHinWH4vFfp7+3X+274F+Gfj&#10;kS/F/wAAeHfjda/Ea98P+LLq8uvAd54Jl17QWsILmOF57NlbUrCOZbZLL7W900MlrfRXcMrW9pO3&#10;5ufEjX/C3iv4i+IPFPgXwUvhrQ9S1u6u9G8OJfNdLpVrJMzxWgmcBpREhWPzGALbckAmtAMWtj4d&#10;67b+GPH2i+Ib2Zo7ez1SCW4dVJIjEgL8Dk/LniqOiaJq3iTVrfQtC0+S6vLqQJBbxD5mP9ABySeA&#10;AScAV13iL9nD4x+GdJ/tm/8ACEkkKxh5vsc6TPF7FUJY46kgEAc5rhxmKwMf9nr1Ixc00k2k2npp&#10;cD7IXLfdFfLP7S3gG9vP2gotH0V1e48RQ20kKlNqxux8nnGeMx7ycdz6c+2f8E+P2lJNG1jRZb27&#10;cal4TuIvMWPZvutPz5bBQR18tjETjjKsWy3HWftI/CLRvBv7YWlw6Y6fZ9Ps9SvNLuLeQypPZSLB&#10;9nXefvAJdn5hnLA8mvynLPrHDObVlPeMZrbR+7zRfpLl+X3gee6R+yN8ILPw5HpWqadcXl79nKza&#10;r9sljdnI++qBti4J4BBwAM7uSfmHxl4dPhHxbqXhc3Xn/wBn30tus23b5gVyA2O2QM4ycV+k3x58&#10;MaV4C8SaX4As9P8As95o/h20j1t225lvZQ1zI2QBuCidYwTkhY1GTivzb8ca/b+KPGereJLVXWG/&#10;1Ke4hWT7wR5Cyg+4BFfRcF47M8XjMQsRUlNJLdtpNt7duuistPIDLq9pfhrX9btprvR9IuLqOBlE&#10;hhjLEE9Bgcn8M471RzXpH7POriO+1DQWLZkjW4j9BtO1vx+ZfyNfaZliquDwUq1NXcbaPtdX/A+v&#10;4EyHL+KOKaGV42pKnCrzJSja6koycVqmtZJLzvbTdeb5x1qzqmj6podyLPV9PmtpWQOsc0ZUlT0P&#10;+e4r2/xj8L/DHjEPcXNp9nvGHy3kHDE443Do3QdecDgigeC08QeFk8O+NIBcTWqmKK+X7zAD5ZVJ&#10;JIbGNwPVgeowT4a4pw8owly21tJdV2a6Nd9mfrEvo955Tr4jD+3TfLzUaiXuSafvQqLWVOTTTi1z&#10;R0au21b6I/4Jl/8ABcCy/wCCeP7K+vfAQ/s5r4k1SbXrjVtD1aDWEtIZJZ4oIyl0nkszbPJ3B1Yl&#10;12x4QLvPwn4R8H6z401L+zdIiVdq7pppCQkS+5weT0A6n6AkN8W+F9Q8Ha5LouoHcVG6KZVwJUPR&#10;h/L2II7V7D4C8Fv4Z8GLp8RW21C6hL3FwU3MsjLxkZ52ZxgHBwTxk135rm1PB4KNSk03P4X0t1fo&#10;vzsfHeHnhvjOJuKq2BzCnKFPC3daKspNptRpp7Jzaet0uVSad7M8s8A/D7UfHOoMkLmKzhb/AEi6&#10;C8f7q56k/oOT2B6j4weCvDHhbwhYDR9NWGZLvy/O6vIpRi24/wARyB9OgwK7zSoPD3gyzs/DNtOk&#10;O75IUZvmkb1OO5PfgZ4HYVzPxus7vXDovhnT13XF5duY17fKvLHrwA2T7ZrwKec1sfnFO0nGmm2l&#10;tok22/l8kj9kx3hflXB/hhi1KlGtjqkYRcrczU5zgowp31SUmkmvek7N9Euv+C+s+D/2iPh7/wAK&#10;2+IOlRyalodmsVvdeYvnGHhVmiJ+ZWUqgfgqTszkNtHFeM/2P/ifomqGPwlFBrVnIx8qVLiOGRBg&#10;cOsjKM5JxtLZ25O3IFb37J3hDUfDnxj16Astxb6fpPkTXUfC7pJInQYPIJVH9cbTz6/VHhTwxpXi&#10;uxn0+21B4tZVt1rDKQIp0A5UHqH698Yxx1I8DMs7xHDubTjgJJ0pJS5XdxTkr3Sumt72ut9Vsfyd&#10;jMHiMvxlTC4iPLUpycZLR2lFtNXV07NNaOx8lfDr9jfxbqd3He/Ee6j02zUkvZ2s6yXEmDwMjKKD&#10;1zljxjAzkeu/FP4R6br3wauvh74S0qG3+y26yaTbxoOJYzuCgsw+Z/mUux/jLHPOe9uLe4tJ3tbu&#10;Bo5Y22yRuuGU+hrd1Wx0+5+HOl63ZwRRzWt7LaXjLHhpWb94pJ74Xj8a8DHcSZrjsXTr1JfA04pa&#10;RTWu3Xtq3pocx8H/AAJ+PXxc/Zl+KGm/GL4J+LZND8RaPM0lneC2imVWMbxkNFMrRuNjuuGU43cY&#10;ODX6r/s5/wDB05ZtFa6R+1p+zHKsixym88QfDu+DCR937pEsLxxtG3AZjdscjIXnaPgr4/8A7L1z&#10;4u1Kfxv8O1hXUJm332mNtjW4bvIjHChyeoOAxJbIPDYfwG/Zf8YaZ41t/FXxI0uOzt9NkE1ta/al&#10;keaYco37tiAqn5uTkkAYIJr9QpcVZPLLniudKVruF1zc1trbvsntbtra5VKk4xjJtqOiV9Ert6dt&#10;W36s/Vrx/wDtj/Dj9tr4vRfEr4beFfEWiw6Lp0Wi6hp/ii2t47qK5R5Lj/l3nmjZDFcxMCHPUggE&#10;V6p4S/49Y/8AdFfH37JdjaWZvpraBVa61Tzbhh/G4iiTJ/4Cij8K+wfCX/HrH/uivk62MlmEViJK&#10;zkk32vbW3lfYg3h9ysrxH/x7N9K1R9ysrxH/AMezfSsEB8Of8FUP+TaPFP8A10sv/S6Cvy1r9Sv+&#10;CqH/ACbR4p/66WX/AKXQV+Wtff8AD/8AuL/xP8kAUUUV7gBRRRQAUUUUAFFFFABRRRQAUUUUAFFF&#10;FABRRRQAUUUUAFFFFABRRRQAUUUUAFFFFABRRRQB9pf8Edf+Q/43+ml/+3dfqV4H/wCPGP8A3a/L&#10;X/gjr/yH/G/00v8A9u6/UrwP/wAeMf8Au18Dn/8AyMJ/L8kB0ydKr6j/AKk1YTpVfUf9Sa8EDxX4&#10;2/8AHlJ/umvl3TfHOl+JLRNB+JcLXEUYxbanCMTQHoSSPvDGM9SSOQ3b6i+NnNlIP9k18uSfCW60&#10;64SLxF4u0ewDcusl1+8UeykDP514+f8AL7Olf+9/7aBn+JPCWteB7u31WC6Wa1aRXsdStjlGI+ZT&#10;7HHPXnsTg0/46m60nxhqV/b2D3DNDHJHDGwy/wC7UfzB9/TNcL8QvH/j34d+Ibzwt4Z8Z/atFmwb&#10;dmsI2hl+UbwFkDchs9Cc8HuMczrvxg+I/iW6jvdb8RefJHCIlb7HCuFBJA+VR3J968ujl9apGNRN&#10;Ner/AMj9u4d8D+Js6y/DZpQrYapRqKM+Vzqq63cJONPRrWMuWV4u6TurnUeC/i14DTUyfH+haisG&#10;xl8uzZW2vnALZKnA54HOcdeRXdfBZfhx41urpta1SGXZEpt7drkx5zu3EjIORgYGehJwcZHgOrax&#10;c63Mt3exQ+eFxJNGu1pfTdg4yOnAHH4Vzl54/wBO0XVTp99FeWrcjz/L+VlIIyNpJIIz29j3Fd0s&#10;shUj7t4v70fqeaeAPD+YYGNXDSlg673jze2pJ36OXLNp/Zk5J2esb3R3P7RKad4f8b+IJ/D12slr&#10;FHvs5m5U4jAwCfvAMCoPfHfNeI+JfE1zrunafbzyBmjhZptrdX3FRkeuFB/4FXocGqaRr9g0iXsV&#10;zb+Xhw7ZCr1wwPT1wa8+8Y+GYtFnS+0yQSWNzzC6tuCH+7nv7e3rgmvUw0PZwjB7pWP2XKcsrZLw&#10;/hcA6imqNOFPmStdQSipWu7XSV1d69Rvh3xRdaHo+oWVvPtkkVXtz/dbcA2B67Tn/gNeoftP/AL4&#10;0/Cn4J+DfE3xJ8Dtp8HxK0mz1LwjIl9bzfb7eRYpg4EUjGP5XU7ZArDdyBzXmfgLRItY1rzbyNWt&#10;7VfMl3j5SewP8/cKa7PxL4o0jRbSO6mKzyN89qiMCW4xuB7DB6+h712YetTw+IjU5W2mmtbK676O&#10;/wB6Mc4yvF53k9XBKsqdOrCUJ3i5S5ZJp8r5oqLV93GSe1luYnw7+Eem+F0XVNZijutQ+UqzAFID&#10;1+T3z/EeeOMc5teMfAF9471OGLVtVa20u2+aO3t2zJM5ByzEjC46DhuC3Izisaw8fXTX7axrV5M3&#10;lqVt7C1+WNiQeW56D3ycn0FTxfETxNreqQ6fpNpDD5syhV2lzjvk+nc4AOO9aSx2OliniHL3+/b0&#10;6LT+r6nHh+D+E8PkEcmpULYe6coJtOo07p1GmnK7s2m9bJNcvunRaF8P/CHhza+l6DbrIrblnkXz&#10;JAcdQzZI/AgV5x8efENpqfiC30K1w39mo3nSD+++0lfwCrz6kjtXpPjXxRb+D/Ds2sT/ADSAbLeL&#10;PMsh+6vX8TjnAJ7V4b4g0LxPpjR6p4lsJYX1BnkVpiN7tnLEjOQcsOoHWvc4doyxGL+tYid2rqN3&#10;q3bW197L8/I/JPG/MsNk3Df+r2UYZRhLlnW9nBKNOmpLk5uVWi51ErN2vy2+0jNooor7o/kYKKKK&#10;ACiiigAooooAKKKdBBNdTx2ttE0kkjhI41HLMTgAe5NF7asqMZTkoxV29kt2Nr9EP+Cev7P2g/Df&#10;4PWHxL1PRYz4i8TWv2l7yVQ0kFm5zDFGcnarJtkbGCS4DZ2KF+JviH8JYvB3hy21qwvJ5mVlS/34&#10;KgkfeXABA3cc5zuFfd/7BXxs0X4qfAbSfDv2qFNY8L2kemX9krAMIolCwyhdxJVowoLEDLq4HAFf&#10;nvGeOqYzIVUwjbpudp2utFeyfk3b8D3eJOGc44TzL6jmUOSpyxlo001LZprzun5pnt2AOcV4d8dv&#10;gR+yV8Sry4tvGHhqGx1iSdmn1fw/Cbe5WR2DPJIUUpMxI58xXI3NgAkmvca8NWTWNBjvvtGk2aar&#10;p+qw3UmpXN0PtCsCcKsbtiZSxV/lRuOWyCpX8uwNfEYat7SjUcGuqbT/AA/XTueAfH/xo/Y18afD&#10;a3uPEfgXW4fF2hQq8k9zp9u8d3aRoqlpJ7ZssqZLfvELqAhLFMgV4/FLJDKlxBKySRsGjkQ4Kkcg&#10;g9jX6Ha4uhWGsBvCGqXc1vGkbx3FxD5Mgk2gtwCcYbOOe3U4yfF/j7+zXo3j+zufFfgnT4bLxBuE&#10;siR4jhv+MFWX7qynAIkGNzbt+S+9f0zJONeaaw+Y27c6tb/t5LT5rTy6gekfsZW/9oftR3nxBt7e&#10;ZLfxR4Etb9PMX5UffEhjDYwSqqhPcbx6iv0i+H//AB4Rf7tfmj/wS/1NL8TeHtUtTb6p4Z+0WTW8&#10;isskcM0yS/Op6HejLjqPL7c5/S74f/8AHhF/u1hioyp/uZfY91ecVpF/ONmB2EX3Kral/qG/GrMX&#10;3Kral/qG/GuEDxX45f8AHnLx/Ca5D9mn/ggR8NNd8HaFrn7THiW68WXVvpa6Vazanq02n6du81pE&#10;t7VYMXU7IXkRWLlWVCAiEBF6/wCOXNpL/umvPNE/4LHfHNvFv/CZ+Ofhz4c1S5jkg+yw2bS2sMEU&#10;UqSJEqlpNqgoB8pHBbqSSeieIrUacVCckm9VF8rfnzbpK+0bN33019LLsRgMPKUsRFX+y2nJLvpt&#10;rpq7pW210+sNE/Zj/Yg8D+OYfGll4QsbrVYYVK69ofga0gvA3l7Bi6mbziQny5K8rxmuxs/Hv7Mf&#10;hzxjb6boWq+JH8QWipqFppdxqVjHMyI/yymMKzeXuGN2CM8e1fnnrf8AwU6+Ml5Y3lhoPgTwzZ/a&#10;rPyoryaO4muLSQ5/fRnzljLDjAkjdfUGvEtE+LvjnSfirafGS81y6vtatdSju5rma5YNcYwDGzA5&#10;2MmYyo42HbjHFeBGni5e/KME1qtJSafRXm367s96txJldLlp0OeUdFLaC5fJRSu/kj9WPEOrLr3i&#10;C+1xLNbdb28lnW3VsiIO5bYDgZxnHQVTrQ+HvhbWPipdQ2vgSOLUPOtBdRzRXCeW0JxiQNnBU7lw&#10;RnO4YqrqWnXmkajcaTqMPl3FrM8NxHuB2OpKsMjg4IPSvlalPESj7ecXaTettG92r7ddj9Cp1KPN&#10;7KEldJaX1S6eY20tLvULqOxsLWSaaZwkMMMZZnY9AAOST6V1Vj8J73S7aPW/ibfL4f085Kw3X/H7&#10;dAZysMH3ic7QWbaoDBuRUfwo8TafoOpX+n6jrd1pK6pY/Zo9ZsciWycSJIrZBzsJTDAckHqK+cf+&#10;Cnnjj9qD9mz4U6n8RPhn4XXxFJaRtcatcQXbMyWbI7DU1cZa4t1IUuIyjqpZmYKrlPVy/A0a1OnJ&#10;R55SfLZyUYxfRS6u61WsU9k200cOLxVSnOcXLkSV7pNya6uPTTrpK27STTNT/goV+334O+AXw6XQ&#10;vCukN5kf+ieG/DdpMDcXN3KNqs7AEtcOcHgHy15APAk/KHxba/8ADRf7Tlh4K+IXiST/AIRvwjHJ&#10;L4y1iOR/Ijdcz3xRpDmEPIPs6AsVjCKRhEwKP/C5tP8Aidrdr+1R8R5Dd6j4Tsmt77Q0bZBLfmTF&#10;iYBI7bFZXkkbYCUazZyp3Dd5N4p+JfjX4kNF4UsbJLWxuLwPb6DosL7Z7lwieY+S0tzMxUfPIzuS&#10;TggHFfrmR5JLL+ac5XqvSUtlG2ijFdorbZWfkkfkudZtUzasqdCLhTp3tffme8nveVtd/tXufePx&#10;W/4KX/s//DdvsXhO0k8UXOm/uNL8P6CVg0208sooMlyV2OdufL8lJY1CDBBIevAfhp4q1P8AbH+O&#10;tr8af2tvGul6d4Z0e4VbDTdRu0sdOuZRlxZxNcNsEQ2bpjmSRl2rglwyePSeDPB3wpha5+Jxj1bX&#10;jbubXwnZ3GYrWTdtVr6aNhtx8zeRGd5woZowcUvhDwl8YP2sfidbeFvDNkt7fm1xHGqrb2Ok2MQA&#10;LHACW8CAjoOWYABncBvZp4WjSi3TdtNZP9P8/wAz52lg8PRpt03bTWb/AE/z/M/Qzxx/wVD/AGWv&#10;AWlBLfxfc+K9Vjn8mez8M6VKEDbSd4kuNkbR5AXKu7HcCFIzj4f/AGyv2qPjF+0t4g0+88d+FZvD&#10;mhWsfm6DoeyTYVf/AJeGkdVM7sBgOFVQowqgly33d+xh+yF8Jf2adGjuLOSHxJ4uvRuv/E6WReKH&#10;ggwW0mCsMYBO75g8hOW4CInTftsfEH4ReB/2dPEsHxc/s+6t9T0me30/Rrxhvv7rb+6WNeW3LIY2&#10;8xRmLAfI2g151CthsPiEqUHLpdvX5Kx5uGxGDw+KUaEHJ7Xb1+St/XkfkDRQBgYor6Q+qCiiigAP&#10;SvoTw/8ADf4XJovg3xzbfEbTdO8VTTQ2+l2+iWk1xb66sTtbputphA8TSsnlO7skTlWJP7xiPnup&#10;ptQv7hLeO4vppFtY/LtVkkLCFN7PtXP3RudmwO7E9SaxrU5VLWlY58RRlWtyytb8fI+jIvA/7Kmm&#10;6r4kk0z4l7/B7QrBrljJayTJa3u9vsz2txuDvIMSlNkc4MaT722uKq6h8Lvghqngrw/4PPxTvode&#10;nuJW8DTNobLcyWclyzQxyopIKSOzyRyO0JxNuICgrXzvSqzIwdGKspyrL1BrH6rL+d/h2t2+/wAt&#10;Dn+o1Fr7V/h0VtdNfPutPM+m1/Z2+HPxF+IurXngvxx4f1Cz1bSZ214Wm64XRrtyjpNbSoPLAMwG&#10;I3dGMfmquQG2+b+Kv2ZPGXhz4WXXif8AsqG5vNF166j1K4066+0Rz2W2NElQqcYjljn3rgSKJAXU&#10;BePMEvr2Oyk02K9mW3mkSSa3WQ+W7oGCsV6EqHcA9QGbHU12vgz9oj4m+E9b03UZPE2oXlnpNqsN&#10;rov9pS29ofLiKQ744WUOqtsZgf8AWbSGJ3E0eyxNP4ZX9fL/AD/yF7DGUdYT5lpo/Lz89tfJm98P&#10;LrxB+z98YpLHTNA0/wAQ2ws1v5LufT08yTThbNNJNbuzfuyYGkHDYYjaQ33a6rTb7w9N+2Foep6f&#10;4ln0rSzBp8fg6RbRp7e5svswiEIZ3Rog/wC8j4VisrsGGQxq54Q/aU+HHxN8QWGofGnwUt94gvFk&#10;0qxTwzpsqeXb3AaFo5me5zNv8xtqqpKZJB3MQN6x+Edr8JNB0DwN8RdAOvSR+JrseF9Yj1eS28mQ&#10;/Z5o4otsieTJMI5to3YW4UdVcyVy1KnvPnVpNWfn3a6aW/FnFVqWk/apqbjyvz3u1fR2t2W7t0PF&#10;f2iNFuNG8Xzt421qa88Z6hML3Xobdv8ARNNWRd0dopbc0rBDHyGCIuEHmfeHsGjeH/CnxB/Z5vfi&#10;F4Z1yx8A2+sGGDx0bGMm2WK2WZT5MS7SHlaSIGMMNytj52J8zgv2ttW+H2i/Eufw94L8NWV0808O&#10;pa/qF0PMN7NIolVEdSCkRRwzeUy7zJyfkUj0FvBXwp8afs0/8JvDr+oeHfCcl9HqmraFassrQ3MS&#10;ywSwwM7HHnSGIor5AKqQo34V1JXw9Nu6u1rb8Lfl6FVql8LRk7q7Wtvwt+Md9lfU+b/GcngV9dYf&#10;Dq11ePTFjUI2tTxPPI3OWxEoVB0G3LdCd3OB0Xwm+Bet/GHSdQvvD2qxrNpupWFvcWrW8jt5NzI0&#10;ZnG0HiMgMw/uB2JG0BuY8Vaj4e1TW5Lzwr4abSbExosVk981yykKAzGRgMljluAAM4AAr6A+GcHh&#10;/wDZy8I6pfvFJ410/wCIFlaR+G7Gwh2TXoEc/wBoimjBcx7PMRG27zlxxncF669SVOilH4na1/x8&#10;tvM7sVWnRw6UL8ztZPXqr+W1+v5Hvf7MvxD+DGv/ABcs/Bnws8UNeSaT4ZNrNHb2n7o28EsKR75m&#10;QNIV8xtm1ioEkpPJFffXw2/48ov92vzE/YS8c6tr/wC0neaBrvwY8P8AhO4t/Dc0qppmgvY3BU3F&#10;t8sgLfOCCDkr1UbcAsD+nfw2/wCPKL/dr4nOafs61vJeZpg6XscOo6/Np/ijvIulOpsXSnV4Z1BR&#10;RRQAUUUUAFFFFABRRRQAHpWP4l/49W+lbB6Vj+Jf+PVvpTj8QHD/AAT8beFfhx+1L4f8deN9ah07&#10;SdLh1K4vrybO2ONdPuewBLE9AqgsxIABJArzP9sz9tzSP2u/FVlpviXwtpuh+C/D91cXGnXd7sW8&#10;2lMGSe4/5ZIyqC0cZCg7d7SeWjDG/aVIWxmLH/lov/oYr7B/YK/4J9+A/BHwnPjr44eDbfVvEPi7&#10;R5YbjS9Yst0em6fcxGN7Yxv/AMtJYXYSkgMFkaLAAcye3h8PjM2oPLab5ab96T+5L8tF1e+iP1fh&#10;fA8H4HgLG5vm0HUr1JzoUY32l7OMuddE053cpJpWSSvKz+P7SK1gtY4bFEWFY1EKx42hccYx2xXj&#10;37dnxg0P4W/s963pl1ew/wBqeJbGXS9LsXf55hKuyaQDrtjjcsWxgMUUkF1z8UfG2P4qfsk/HDxp&#10;+z34F+NHiCPS/DPiq+srG60nXJIIb+FJSsV2FglKAyxCOTgkjcAeleb+JfFfinxnqZ1vxh4l1DVr&#10;xo1RrzU7yS4lKjou9yTgema5Mv8AD94fHQrVa6lCLTslZu2q6tJPra+n3n5VOE6cnCas1o090+xn&#10;0UUV+lkhRjviiigDtPjB+0P8ZPj3Z+E9P+LXjaTV7fwP4TtPDXhWFrSCFLDS7YEQwAQogcgHBkfd&#10;I2F3M20Y4uiu+8I/svfHrx38Pofij4W+GuoXei3mpHTtLuY48tqN0EkkeO3j+/KEjhnkeQDy41gk&#10;3MCuDFSpTpRvNpLzAj/Zy8Y6H4I+K9jqviKO3W2mjktjd3HS0ZxgSA/w8/KSeArsa+4/A/w81z4i&#10;teWXhaa2n1G0tvtEOktIVuL1FyX8gY2yMgG4puDsPuK2Gx8AfE34beLPhB44vvh345trWHVNN8oX&#10;sVnqEN1HGzxLJs82FmRmUOA21jhgR1Br3r9n4ftReAtFs9U+wwzWVn5cumWN5qRt7+AKu6MwyKD5&#10;eDtwshBUoANg5r8+4yyvD4pwx0asU2rWckuZbpxb0vr6Ws79w3fit8ANR0zxVJ8SPhnaf2T4s066&#10;d7mwuI/Lju5BlZI3Q42SNyp6AkndgkuPadJ+JPh/9pb9njw/8S7PTZofE3w/uD4X8WabNGzXFjbO&#10;GktXkAUCOING8IdgN7qASG+UWG/bD+H/AItgttG/ar+H89vcfLDH4mYJZXyDqN10u+0uW2IQqOwb&#10;AYnBJNfMx+C3xn+PHgPVvjF8Pfg1rniC1sdeW01zVtEsjdpDO1vNP5a+UWZ40gt2cuoZI0VC7LvQ&#10;t83ShiMbh/YVouVlaE9bpdnupRW6s9Nk7Ox99wHwPT40rV1VxkMPCkotuSTbcm1FKLlG+2rvo2lb&#10;U91/4KS/Ea9Pjvxjb6Ptn1TXNa/sHTYVUgu4UW7dSCCERgG6b9vY1g/Dn4aaT8M/BdpoWkacoiUb&#10;Li9Fvt+1zgAu7HnLfMDtydoKgcYrwE+PfEPxK+N3g+3+Keu3Ucmj4vrzUdYk2yTytm6Wd5Hwzeag&#10;txvYkuTuyS+T9qfEu50K1+Fnw70Dw9c6feQzaLca1LqmnXAkW4lurgxlCVJG6NbVIzg9VIOMVjm2&#10;Hq4HA06Ldue9SXZuTtFfKKbXZt90fK5plOLynGVqFRXVOcqfOk+Ryi2nZ212uutuh8B/tK+EdD8G&#10;/Fq+sPDsUMNrcRR3C2luhVbdmX5kx0GSCwC8AOAMYwJvAXg1kstL+IHgy5kuLi3mKalYzSJz/C4Q&#10;8AHadwDHkMpzxg4vxt8Uw+MvixrniC18swyXxigkhk3LJHEoiVwf9oIG/Gk+Fnj7/hC9YMN+zf2f&#10;dEC4Crny27SY68d8dR6kAV+mSw+Yf2DSjF3qKEeZPXm92zi+7897ruz6nw4x+Q4Hiaks3XLTk0lU&#10;T5ZUaikpQqJ7K0klLmTjyttppWfqvj6/1aw0FNR0e4aJo7hTIwxwpBHII55K8Vz/APwsq+vNKe2m&#10;ka1vFG6G4hUFXI/hYEHGen1PYVreOdSuo9OjvrTy7vTbqEpMseCBu5SRWAP4HkdPUV5/+FfAQinH&#10;VH9+V60lO8JaNfL1X/APRLbSNJ+Iel6br3iDT1aS2maSNFb5WIJUg5H3SVB2/wCyMkjIOTr/AI6m&#10;h8Su9rO32exV0jhyds0mNuTjsCfyXjrUdv4sv/Dvg7S105IWaZpw5kUnbh/w5+bNcrV3qTioyeiv&#10;ZdrvWxzezwuHqyrUoJVKnK5ySV5OMUo3e7stFfb7zW8PS3WteL7W5vJWkka5EjN3+X5vy46eleka&#10;e1hrTQ6jpyrOzbobeRUyxywBVeM8lR064HtXkcTzJJmBmDMCvy9SCMEfiDivSov+En8HeEbd/B1t&#10;FNqlo0TwxSqrIzeYpcHcQMYLc5BHUEEA1MoSlNRi0m9NXZa930XfyM8VjK2DyrE4inSdWVOEpqKV&#10;3KUVzRiktW21ZW1vax7N8CvAtx8MJVk0yW3bV9Q1Q3V1cvhk81zgJlh9xAdoJA6FgFJwOr8Q6b4h&#10;0DXZP7at3t7xpfOEiAKGJOd6FeOvp0PHGK8i+G/xs8Xam40/4neCF05znGoWNwjwnqcNHvZ17DIL&#10;5J/hFeseGfjpaGyXRbm/0/VLNGURWmqx52egTdg98DrjsK+bzLD46nipSrWk3u01JfJq6+XRH+fe&#10;YcL8ZqVTGYzAV48zcpSlRqRV27ttuKSu2dLvtfipYeW7Rw+JLePKs2FXUEA6dgHA/l6Z21tEjnX4&#10;deJdNvomVrO5tXWORcGOQybG47HAwadb+I/hnO/nSeD7/TZllDw3Gm6gXdWBzkb8Ac+g/Kuhv9e0&#10;L4i6HqGi+FY5ItUmghab7dEiPfLEc/wHbv8AwHYcAfL5T00PlzzQAk4Aqxq2k6joeoSaVqtsYbiH&#10;HmRlgcZAI5BI6EVBIjxs0cqFWU4ZWGCD6V0fxcIPxD1Bl6HyT/5BStL6geifsq/6ub/r+P8A6Ctf&#10;XnhL/j1j/wB0V8h/sq/6ub/r+P8A6CtfXnhL/j1j/wB0V9thf9wp+gG8PuVleI/+PZvpWqPuVleI&#10;/wDj2b6VaA+HP+CqH/JtHin/AK6WX/pdBX5a1+pX/BVD/k2jxT/10sv/AEugr8ta/QOH/wDcX/if&#10;5IAooor3ACitbwN4B8dfFDxVaeBfhp4K1bxFrl+zix0bQtNlu7q5KozsI4olZ3wisxwDhVJPANfS&#10;H7HX7I/hf4wfst/GTxJ8Q/hxY22s2/hPT9f+H3jbWvFxsU0extdYjtdVvfsEbtcXtp5UkwMyW06+&#10;ZYTW8Obl1jIB8s0V9FftR/8ABP2b9kX4Ot4k+Knx+8LN8RoPiJd+Hr/4U6fIG1C0sIRPs1eTe6zJ&#10;bzmFXh3wKJILm3mVyJdo+daACiiigD0L45/s5658B/D/AIF8R6t8SvBniCHx94Rt/EFjD4U1z7ZN&#10;pkUv/LteoUUwXCNuRk+ZQyOoYlGA89oooAKKK7j4C/HB/gN4i1fxCnwj8C+Mv7W8O3OkfYfH3h0a&#10;lb2XnFD9rt0Lr5d0mz5JcnaGcYIagDh6KKO2aACiiigAooooACcc1e1bwz4k0C1sb7XvD19Yw6pa&#10;/atMmvLR41u4NzJ5sRYASJuVl3LkZUjOQao16N8av2tv2hv2ifAXgX4Y/GT4htrOh/DXRv7K8E2P&#10;9l2luNNs/Kgi8vdBEjy/JawLulLt+7znJJIB5zRRRQAUUUUAFFdx+zX44+Evw1+PHhbx58dvha3j&#10;TwjperRz694YW6MJvoQCMZ/i2sQ/lkhZNmxiFYkV/wBoHxj8MviD8bvFPjb4MfDlvCPhXVNanuNB&#10;8NvdGY2FszZWPd+u0ZC52gkKCQDj6KKKAPtL/gjr/wAh/wAb/TS//buv1K8D/wDHjH/u1+Wv/BHX&#10;/kP+N/ppf/t3X6leB/8Ajxj/AN2vgc//AORhP5fkgOmTpVfUf9SasJ0qvqP+pNeCB4r8bf8Ajyk/&#10;3TXxtYaTqeqMyaXplxctGu51t4WcqPU4FfZPxt/48pP9018o+Adb8Z6FFqN54UsFmiW3DXpkj3CM&#10;DOG6g5Hzcc8ZyDjjyM+/h0v+3v8A20Dk9Z0ex12wbT9Qi3I3KleGRuzA9j/npXmfiHw7qPhy9Nrd&#10;rujb/UzqPlcf0PqP6YJ+i/DH7MniL4rfDXUPFWo3Mmn6dIRb6L+7Uyapdhs7Iw7oBEgV2kmJ2osb&#10;thgkmzivFv7IfxNsdDFn8PtUvfFkmn2d1deJLXT7N4rPTooijR7ZZHAmkkRiwiCrLlTtRwQx5MB7&#10;SFk3vrZ9V3R/RHgbxPRyerLC18xjTjOf8CpGSjblv7SFW7jCWjTjJJStFc3M42+V/GVv4o8O6k06&#10;azdtbTyEwyJO4299h54I/UdO4GDd6nqV+FW+1CeYLyomlLY/M17Dqnwo+Nvi6TUNN8C/C7VNeGnx&#10;7dY0210SeaS164ZxGMqeDgHByvGT08ZdWRyrptIOCpHT2r3qcuaNz+pqmIw9StKFKopWs2k07KSu&#10;tns1qu6Fimmh3eTMyb0KPsYjcp6g+1XtF1MRQyaLfS/6HdcNu6RSfwye2DjPqPXis+vpL9hn9m2D&#10;9oH4bfEm01j4v2/hjSobOzXUN2m28zfIzzpNLJKA0MKGIkiN08zB3MAmG480zDD5VgpYmu7RTim9&#10;eskuibb10VtXpdLVcuMx1PL8O69R+6mr79Wl0TfX5+W55zo/7O/7QUs1x8NtN+EOvR+IJ9PfVbnT&#10;JrNobhtOjVf3gSTBYF32AL8xcGMAtla80LuwVWYkKMKPQV9y6XefHGew+Cfxo+Mvw61bU7rxIkmi&#10;3fiDwr46ktNX1i0uY559OtJUhe2jhQkpPuEr58gmVo2Yo3zr+0H8HfAHwx8J+F/EfhHRvF0d7fT3&#10;1r4os/EWnutnY31vN5TWsFwsSJc7HWZGZHb/AFWTsJKL4uU59UxWJ9jXUbvRODUo80XUUrvmbSfI&#10;nG8Y7pbuy87BZtPE1lSq2vsnHVXTlfW7dny3V0t0t9F5HW94I1Gz0m6+0R2j3V9M3lW1ui42DIyx&#10;Y9M/pg5wDmq+ma7pkUoin8IWswY4VY2fcT2+8Wz9K77TPDOgabN/aVjpSwzMn8TE7fbGSAfpX005&#10;aWaPpMPRcpc0WtCXWbnRdLt/+Eg1owxrZxsVuJUGYweoBxnJ4GByeBzXhnjvxjd+Ndek1OQutuvy&#10;WcDY/dp+Hc9T19M4Aqb4ieNdU8Wa3cQy6isljb3DLZxw8RlQSA+O5I7n1OMDiufr77I8n+owVaq7&#10;za0/up9F59/u73/jbxa8T5cWYiWWZfHkwsJXk9L1Zx0UnZ25VZcqu72UnqoqJQTgZNFexfsdfD/T&#10;fEvjC88X6xaRzRaLGn2WOaMkC4cnEg7EoEPXOCysMEA16mZ5hTyvAzxNRXUVt3bdkvm2j8RPK9W8&#10;NeJNAjhl13w9fWK3C7rdry0eMSr6ruAyPpXUfA34OX3xh8UNYtctbabYhZNSukxvCknbGmeN7YbB&#10;PACk84Ct9afFTwkNX8H674P8Rae8Mn2SeGeG5gw8EyA4yrdHRwDg8hlrR/YC+Cmgaf8AC1fGHjaD&#10;doOj6b/bviDypjH9slm/49rQMR8ryYjjOMcI2CCQa+InxnWxOUzlThyVeZRWt0k03zarok9NdbPy&#10;A8l8c/sg/Dy+8LNbeCLWax1SCHNvcSXjyLcOB92QOSAG9VAwTnBA2n5er7U+OPj6P4d/DXUtfW48&#10;q6khNvp/lsA32hwQpXOc7eXx6Ia+aPg18APFXxZu1vSG0/RV3edqkked5HGyNcjec8E/dXBycgKd&#10;eE82xEMtrYnMKr9mmknJtu9tUur6WSvrewHBUV9neD/gB8J/BdqsFj4QtbuZSrNealCtxKWXowLD&#10;CH/cCj2rjf2rPhb4JX4aXPjPTtBtLHUNPuImWe0t1jM6vIkZR9uN3BBBOSNvGATnswvG2BxeYQw0&#10;KcrSaipO270Wna/mB816Tpz6vqtrpMcgRrq4SFXbopZgM/rXonhX4a2+i/FqS1WKd7LT7Zbm3kuA&#10;rb2YbVyQMAht5HAP7uuV+E8EVx8QtNjmVWXzHb5vURsR+oFe3TT6RY3VxeyyxpMLUNPzlvKQsQdu&#10;c4BZu3etuIsyrYWt7CO0oP8AF2v9yf3n9JeCfAeV8QZYs2xCXPRxUWn1tTp83L2s5zi335d+jb4i&#10;0WDxFoV1olyF23ELJlk3bWxw2PUHBHuK8s8EW3jT4aaE3xc8J+INR0XXNJ1LbC9uwCvGHVWVlx8w&#10;35DK2UYKVKkE113gbxjeapr9xa6jMdt1mS3RmyEI/gHH93/0H1Nafiuz0mTwBq0dksckLWdzKNjb&#10;lMnzOTnP9/J+tfO5bj6uFX1dq8ZyjdbpraS17qy+R+yeIPA+U8WUZ5jWS5qVCvGN/wCZpOnJ26Qa&#10;k9/tWd0zuPhR/wAFQ/ifm18MeNfhVb+Jr6eSK3tZtHma2uJ3Py8xBJBLIzYwECDJwB0r2TxH+0Xo&#10;Hiuyhu/EX7Inxf8AOOUWSHwb+9QgAnkTBtuW43DBOeMg489/4J9+GfAXwa+Ct5+0J4+lhivtdupo&#10;NKfcrytaRNs2RLjcHeYSbucbUjJ2gE17n8J/jj4h+LPiq9m03wiln4Zsbdlkv7qb96Zt2V6fL9zq&#10;gzt6l+VDeLn39j0cwqRw2FXLB2k+ZpN9UlsrPTT7j+KsDwrnmPyetmtOlbD0viqSajFu6XLFya5p&#10;NtJRjd3aXU8B8R/tafs6+GNWk0PXvBPxO0u8g4uLPU9HtI5U9Mq06lfxFeVfEP8AbZvtUt/sPwz8&#10;HSaSfmV7/U75bqRhxtZIxGixnrkMZBz7ZP138cfjZ8A9T09vCPiXw5p3jKFWWX7O0Uc8CMVZQyOQ&#10;yiQKx+ZcEBjgg5FfPHxA/Yo+H/xC8Gp8U/gc174Zt5rprX+zdblNxYmZVX92kylpoztV2+ZZFYkD&#10;dGK7Mkq8L80ZYvDyg+jk3KF/Nab+aa7syxvDPEGW5dHH4vC1KdGUlFSnFxTbTkkr2buk2nazs9dD&#10;pv8Agmh8YfiH8Rvi7quleMtdW8ht9H82L/RIoyG81B1RVzwTX6hfD/8A48Iv92vyt/4Jn+AvGHw5&#10;/aK1zw9420GbT7r/AIR3eiyFWSVPtCrvjdSUkTcrDchIypGcg1+qXw//AOPCL/dr2s3p4SnWthlF&#10;QaTXLa2ttVbQ8M7CL7lVtS/1DfjVmL7lVtS/1DfjXjgeK/HH/j0l/wB018l+C7bTPjb4B/4VrcQw&#10;xeK9DgZvDN4021r+3yXe0ctwduWKZIAHTaA5b60+OP8Ax6S/7pr5DPxM+E3irUIdb8ZeAL/RdWjl&#10;E0mseD7xYvMlByrCGTKoRwSytuLDORmuiTioxu110fXb8Tz8cpOMeVP1XT5dU+pV/aA0XTNM8Wab&#10;q+l6QumnWtAtr+802OLy47S4bekkargbQGj5B53FvoK2maVYa/8AAjVbmHTB9u8PeIIbiW83H/j2&#10;uo/KKY6H95Chyc4zxjJz1Hxn1LR/jnoi/EvwPLqFxeeH7NLTXLK+t40mNvlmW7CxkgqWZw+37vB2&#10;qoyeR8C6xNB8PPG+gJGvl3Wl2dy7ejRX8CgflM35VjUUVWdtmn+X+Zx05SlQj0aaT+//ACZ9xf8A&#10;BLb43+F/Gfwj1nwH4k+KF9ovjLwbaGXw+se5TqGnkhVRZA+4ujsIioCBIzERvAk2eyySPK7SyuzM&#10;zZZmPJJ71+TvhLxf4j8BeJbLxh4R1eSx1LT5vNtbqHGVbBBBB4ZSCQVIIYEgggkV9O6L/wAFSdag&#10;0uGLxB8HLa6vFXFxcWeuGCJ29VjaGQqPYu31r5rM8HUrcioQVle9m9W3dtpu3ZaW2P0/hzibB4fD&#10;unjqjUlZJtX91KyXupvTz9d7n3Tf+G/hRoXi61+FPin496HpvjS8hLQ+Hpl3fvOcIZA+TgK25lRl&#10;Qo4J+U11HhLwpq+pae3wj+JMJt5Gmm/sBWV5LiwnBIeQbFYC1Zlw5YhCRvX7rOv5UD9sPxV41/a8&#10;tv2pPipaWpb7ZM99a2LCK3sLSRJVlZPOk+WONZZJTlieGIySFP6eeEviX4L/AGiPhrp1zpfj7T7e&#10;6vIoZrXXmn/0PXbcKBE00ygnzEX7rtkHoeTkd6w+Ewta8KaSs0ld8tRdYScm0pWs01yq+qXMop9+&#10;X5pVzajKXP8ADLsuaGmk0kr8rfMne+is3ZyZ+Rv/AAVf/YGk+A3xAtR4YGi+Bvhve6pc3mtxyXEg&#10;Wy1lseZHHbqSsgaBN1vFEAAFnUbE2k/Lvhvxl8IND06Tw78OPHGoeEbqVFS+8UanobXFzdoD8ypJ&#10;BKzWoO44SOPJES75T0r92f25dC+E/wAQNEt9B8YaNo3ipUs9Ngvm1G3jvbe61GMBGlj80MGIjH3g&#10;AcB/fP5qf8FPfhJ+y18Ov2f11DSvh94e8P8Aii41KKPw2uhabDaS3JDqZ96xKvmRLFuyWBCu0YyC&#10;4B+84fzL6xReFqScuSTino7pWacu7Sdm9tPmfA8S0aeFzSnDlaVaKnZWsm21LR3drq6vok1ZaHy9&#10;p/wM+Gejytc+HZ7j4mXCpHNHY6TrVlYRPGVJZXjWeS7ZwSvyqiHORk17X8E/2Uv2t9bmhj07xr4D&#10;+FumM0cd3YaKtvd3jCNCEmIQyGdjuI/e3AbJY9evxSxAGWr3b9lr4r/tz/DTTYdX+AHh7xdrvhuO&#10;4aNtMj0G61HS2YMXeMKqkRMWbLGJkc55PNfSYijW9npJP/Ev6V/kePicPiPZ3U03/eX/AAeW/wD2&#10;6foNafs4fErVPA9r4Y8X/thfEK5uI7fZPfaKum6f5rYI3Ky2jTDg/wAUzHPOcgY/Pf8Abv8A2bfj&#10;F8BPiFY3/wAT/iReeM7TWLVl0fxNqFxI9xIIgvmQSLJI7RlDIMDcysrAg53qnusX/BY/xh4ZU+Hf&#10;H/7M6rrli7Qaqi+IJLPZMpIZfIktneIgjBVmYgg5NfO37W/7ZXxB/a18QWdx4g0230nRdJ8z+ydF&#10;s5DII2fG6SWQgGWQgBc4VQB8qgsxbmwVHHU615pcvXb8LHLl+HzCjiLzilF7/D+Fjx+vSPhZ+y74&#10;++I/g+T4reIda0fwP4Dt7o2s3j3xpNPBpz3OCfs9ulvDNdX82doaKzgneIOskoji3SDzeui+Jnxb&#10;+Jfxk1q11/4neNL7WLjT9Ni07Skupf3Om2MRYxWdrCuI7W2j3N5dvEqRRgkKqjivZPeNP4y/s+/F&#10;H4E3dm3jjRYZdJ1YzHw74q0e8jvtH1xIiokeyvYC0NyELKsioxeFyY5VjkVkHFVvaB8UviN4W8De&#10;IPhl4e8a6la+HfFS2/8AwkWhxXTfZb9reZZoHki+6ZI3XKyY3KGdQQruGwaACtSbwZ4ng8KQeOTp&#10;DvpNxcvbrfQusiRzLjMcm0kxMQwIDhSwOVyOay69n/Yy1/T/AA54u1DU7jx5rWmR2+nzXuqWdnYx&#10;Pay2tuFk3SM5ZieXXakW8BjtkXJFZVqkqdNyXQwxFWVGi5xV7dNdfu2+45Hwz8EtW+IfgJfFPw1u&#10;/wC1dSsfMGvaCpVbmBQWZJolzmaNk2rgfPv4AbPG34O+AkHxZ8KtpXg3/iU+NtBEset+H9WZ4/ty&#10;7mZJY9/+rkHEbIcLkKxKZO7rtL/ag+EGhXXiDxx4L+Duh6Pq9pDDD4Vg/s4b7hmeVZZ5GjULDiIp&#10;lFILbmUu4IK8reftefFO7+H91oh8VagNe1HWGlvdWVkjWOzECIkMKqMREuHdmQIQQDlizY5ebGSb&#10;5VbVWv8Ar0a/rdHDzZhUuoxtqrX89Wna6aSdujv5o3NM/Zq8T/FHwgulv4OvfDfi7w3aNayR3mj+&#10;RYa1Ekh2yLOiBPPCtsLEv5mxWzgsyy3P7MvjX4ofD63vrPwjNofizwzB/Z2pabdacbeDV4493lTw&#10;zBQkkm0eWzbmD7VYsoKlvPNQ+PvxBm8DWPgbR9autNjjkuZ9YvrS8dbjV7iaR2aSeQEM4CMqbSTn&#10;bkk/KFTWfj98Sr3RtJ8NaB4hutD03SNLisobLRbp7dZiqAPLJsI3u7ZY56Z9SSX7PGd0tfu/4D7d&#10;O+g/Y5hfSSWt1vov8n26d9LHU/EP4DeI9U+FGm/FjQfAtxpc2k6elh4s0WXT5IJo5IVAF6EdV3q8&#10;ex3Kj5TliW/eMtHxJF4t+Evhvwz44+HmpzP4X8QaTBLc2c2biwk1BYhFdRTQyFkdi8Zcbl6/c/1e&#10;V0LT9rzx5eeM7MXmtXOh+EbeaNE0Hw/ZwloLNAAIEY7GJKqFL7htJLKAAErc8PfH/wAEfFiHUvht&#10;8QvCXhjwn4MaOS+kbT43juoZAyqhh2KRLPuZc4jGUEhIIBUz/tEUueN1166Pp5tdN+3mR/tlOK9r&#10;G8Vq1vo+lurXS1+3W5y/x90jVvE9/J8V76wg/tZY7E+LtNtd7QW7TW8cltMrZ3eXJGRGwz8ksbDc&#10;Q6E+naD4T+C3xI/Z1k8SW+qah4f8Kabq/wDaGs6At55zWtxDbyo0UE0w3EymW3YAkgnAUKzmm+Io&#10;fBPjmDw3r/wIv5PFkPh3T4fDninR/LnjnvNHcBVZkOxvkO4740JDsr8CPjtNT+C/gPxEPF3w8t7i&#10;48K2chtrjVtKs5gbGS3+0JLHfwh1CwyNHbyQtj5UZGyrhVZ+apWtCMW2rP7ldLb8vkcVTER9lCLb&#10;jZ/NK6Wq3vreLtorLufKNtffDjxZ8Q4X1fR28K+H7iRo3XS5JbprVSG8uRjM7NJtJTftxlVbagOB&#10;XvnjBPjx8Mfh5D8Fvhfbw29n4etZF1zxlNcx2aYuJndEiluGVYzsdC5RmZWdQCu0M/kmmy/Cf4tf&#10;FuPwzJo83hfQ7qP+zvDZ0q1jLxTNIBBLdl2Zpc7jvO/d90BgBmvTP2qdH+IPiTVlHxZ8e6f4d8L6&#10;c3l6PbbXln1S4WL95cJBGWZzuO0M7KqKy9CzFt6z5qsIvtez19PV73V/M7MR79enCWml7S19LdW9&#10;XdX8+mt3/gmpc6zc/tT6uNf1dr66i8NXMU1014LgOVu7YZEgLB19GBII5BIr9Zvht/x5Rf7tfkZ/&#10;wSyz/wANGXxx/wAyrP8A+lNrX65/Db/jyi/3a+Y4h/3z5I9daKx3kXSnU2LpTq+cGFFFFABRRRQA&#10;UUUUAFFFFAAelY/iX/j1b6VsHpWP4l/49W+lOPxAfGf/AAUI8b3/AMM/hbdfEbS9Lsb640HXNJ1G&#10;Gx1SAy2ty0Op20gimQEF4m27XXI3KSMjNe7ftpf8FOk/aH8NWXhD9m7X76z8F6xosNxqWotbtb3O&#10;pLPGrm3IPzJEqtsccb23qdyYL/N//BU7/k2vxR/10sv/AEugrof+DbH4beEPjzfeINV8czrcP8Kb&#10;q1m0vSWtQUma9ad4ZnYk7vKeCchQB8zRHI2Yb6zB4fG4rKfY4Z25p2k/7tl17eXXb1/RPDfOeHcj&#10;zepjc4puoqUJTpR3XtbxSXK01draW0bXadk4/Mf/AAVL/YK+N3wB8MeDv2nvHXgv+y9L8YSPplxA&#10;yhZ7a5jjEsBuR/A80PmBUPzqLNwwU4B+PNI0nUde1a10LSLbzru9uI4LWHcF8yR2CquTgDJIGScV&#10;+13/AAXQ/ah8N/tI/CHxN+yx8OPCWn6tD4fukv5PEV5bvLMmpWjbmSxVSNp8vz7cyENv891UBQHf&#10;8afhJ4m8O+C/ir4Z8ZeLtJuNQ0nSfENle6pY2cwjmubeKdHkjRyCFdkUqGIIBINe9gamHjh3Qw0+&#10;b2fu3fe35dNOxy8ZYLOP7cp5rnWH9hHGfvbQ6RbtLRttSt7zT1vJNpXsv0R/Yy/4Id/s5/ta/Ba+&#10;0ST9qjWtA+LllcebNZtpUE2mi0/vR25KTXA/hMomTY2N0WGTd+enxo+E3i34DfF3xP8ABTx4kK6z&#10;4T1670nUmtWcwvNbytEzxl1VmjYruVio3KQcDNfr3+0F+xr8Xv2Y9Ut/i58LNYvNb8GskOoeH/HP&#10;h6Y77aJxujaVojuiYAqRKP3bB0wwZii/mt/wUm8XeNfiP+1Xq3xZ+I/iQ6prXibS7K6vrw2sUOfK&#10;hFmg2RKqDCWydFGe+TzXHlmaV6tX6pi4ONRK9+kl3/4K0fkfTcfcA5Pl2WLP+H66qYOUlFwbbnTk&#10;1s767qzUrTi2k09WvFfDHhnX/GviXT/B3hXTJL7VNWvorPTbOHG6eeVwkcYz3ZmA/GvXvgj+xH48&#10;+LX7T+tfs7XOvafa2/g/VLqHxp4khkLWtlb21x5E0kW8K0rNJ8kSbQzsykhVDMv2Z/wTj/4JveIv&#10;gVqmi/tD+P8Axatj401jwrcr4b8O3uhndod5cowW4cm4VpZIrXf5tu8cYBuNm/eAa7v4VeGfBGha&#10;JqHiPwhokPhvwzqUrXFrNdbkSHSbOEiKeeR1VyTF5t9KJcypLqFxuLMxJ8zOuKKeDpzWG96WkY/4&#10;n+iWq7v5X/HyDxb+wP8AsseFPh82ieEPhvprahrmgroWiyapp8E97Z6e0khm1XPziS/uXJMVw+ww&#10;RmFY4o/Jmil9Q8E+F/CGt6Lpuk2Om2Oi+GvCGhrYRXVnCytDZYj2wxiVd4aV4kkcFQWZIw4d4UZs&#10;7w7reteKfHug6V4m0zWL6+1xZh5ME3n/AGe1gt5HYSTbYwsJZFtvPwoMk6hhulroNbu/Cngnwfca&#10;br143iS80+Zrj/hG9BkES3Vxkht074UuFIAG6NVKYPJJP55icyzDHO9WX7t7Xdou2m76N79bJrq2&#10;wxrzwX8M/iP4cf4TRfDWW88NLHKln4X092i3mcMk11dXIJfzXEsheXczs0r75Ms5f5i1rwjfeEPE&#10;y+HvF/8Ao6Rzqt1cWDRXQEfBZoykgSRgp+7vHPykqc49p1b4wftNeJvC9r4d+Hn7Ot/LOoT7Xpuh&#10;eL7DR5LtjlWJje2vkVNoAYvdc8H12/nv+2Z8a/2h7n40XPhf4m+GJvAmueHyIrnRdJ168dV3xoyS&#10;NuupYd7RMhLwLGjht23mu/A8P4rOpNe3i7NtvmT10votbPTW6t2A+zZP2bx4zt2X4XfEXwz4qhuj&#10;5UOlyXi2d/KpADB7a52gDkjh2BHTOa8c+Mf/AATT+MECXWneDfAXiHRbiVlnksdNtHvNPmkAk2n9&#10;xvWNvnIyhwgLYTJNfOfgj42ftP8Aiq6XTvCWpXWqG3VVkUaXCyoMHBeTYMZ2nlm5I7muot/jJ+1n&#10;p2tHSbi1k0Oby223MeniPzFGMhHYlGALLnGecZ611LI8wyeq3GtTTWrXPdW6XhKLb8tz3OG8LnmY&#10;ZxTweUSkq9S8VyycW1a7u01okm30sj0b4raF4ii8Lav47/aQ0C+8L/FDw14c0bT9BtW0i3itPFFj&#10;bSfYri8uJ7i4Sea7CPanESSShVJMSwq8kHmfh74l614K+F3izxkzNbtqVxBaaOse4ILtkfe6dQGV&#10;AHJI+YooJ6V1Hww/bW+JGj/Euxj/AGnvF+reNvh/diTTvF3hjVJFkia2lwv2mNdh2zwOEmR12yHY&#10;UWRA7Gtj/gpto2reIfj7oXwn8A2X2rw7oPgvRzpOuRxeXZ6nA9pEiXkLgmOSEhCqtGWG5ZgCcEDu&#10;p4OOOxFKdfl5G7zauo+67297XX3V2s9D9g4izTiTLeG4cBV8C5YifI4ODU04pppwio3vJwlzN635&#10;3s1bxr9nr4A2fxOvU1rxBq8R021Ie4srWT96/wAzKI3PBjDFc5GSVBwVODXsPjn9nH4MweHbnWYP&#10;Ccdq1hatKZI7mYApGuTlQ3zHAPPUnuec91/wTg+CXh9fFNj4d8SXsMltJqst7rVzJB+7MFvB5pjb&#10;kfuzsK7iePMJ9qy/j543n0LwPqmvQi1gur+by7eKOEJGGkb5lRBwAE3kDoNv4V5Oc53mGIzdvD1p&#10;KClyxSbjppe6Vu+71sfnWEynFYXjbCZZPDRhVhUpQnCVqicrx5nNPmi07ttJcsY6a2cn5J4Xt/B9&#10;5oMujaApNmu5ZLeSRm2ZPXDEkA9Rjvk9c1wGu2MOl6xcafbtIUhlKr5y4Y/4/XuOeKa+qalJftqh&#10;vZBcMxPnI21hn0x0+gq1deKb3Uotmr2drdsPuzSwlXUc8ZQrxz0NafvOdyk733vuf3zCOFp4eFCl&#10;BQjBWiopKKS2SS2S7LQ0fhx4H8Q/FrxLp3wy8LG1/tK8uJTZfbbtLeLiIu+6R2CjiIYHc5HUgVr3&#10;f7Mvx/s/CXh3xw/wl1qTTfFcmzw9JbWvnSXrbWcBYUJkG5EZ03KN6KXXcozXafAXwPqnib4D+JtK&#10;+G+teGNU8XeL9Zh0S38FX2jpPqhtokF013aTNJ+4X74dnTZiEHeJBGK9m+IumeAdXvfCfwK8S/tC&#10;+LPHHgXwPo2n3mreGLLwO0l0+ppKLSHTN9tHHNZPMJWhWG4ffE+I2fey7PlMwz7EYfH+ypWsm7px&#10;m5WUdWrK3vSajG9ovllaV78vz+LzStSxXJC1luuWTdkt1ZW1bSV7J2evb448O2+pXGrwnS418yNt&#10;/mSKCsYHVmzwAPzzjHOK6fxb8RWWYWHhu7C7W/eXW3cD7DIOR79+3vc+L/g1dL+J3iHwf4U0K+8N&#10;2UOpyvY+Fde3Q3ttCzb4o5Nw/eEIVIJd/lIO9h8x4fUNK1HSZfs+pWckLdtw4P0PQ/hX0tGpDE04&#10;1Vs0ml6q/S6+5teZ9DSrS+rqULpSs7/ppdfiegeC9ffUIDHf+JLe8mZvljSMxsv5gFh05C8c8muw&#10;8NX/AIbs4tviTRWun3M32iKQ9M8LsyB06kk59O1eT6J8OtX1ZFuJrmGCFuVcSCQsPUbTj9RXdLNp&#10;3h3TEGq6yqxxgK1zeTBcn3JqalNVPcTevbf8CMywGHzTLZUsXOdKCV+eFWdJrzcoyi7eUrx7o9q8&#10;Paha+KEx4fZrpljLyRwqS6KCAWZeoGSBkjHNXLW5utPu47u2kaOaGQMjDqrA15x4H8H3uqm08Uad&#10;r0cUKyCS2vNPuw75VuGR0OAcg8g5BHSvaB8XviIOB4h/8lIf/iK+ZxVKFGpywd+/kfwbx9kPCvD+&#10;aRo5Fj/rMHe+z5LWsvaR92d9dYpWtruXdSsbf4oWDeIPD9usetW6D+1NPXj7QvTzY/U+o6/jjfQ+&#10;LbK3xD1EoeMxDj/rklPj+MPxDjlWRtcWQKwJjktYtrc9DhQcH2IPvT/Gum2WvaePiL4ejkENxJjV&#10;LZn3G1nPv3U5GD6kdMhRxq8ZanwZ3/7Kv+rm/wCv4/8AoK19eeEv+PWP/dFfIf7Kn+rm/wCv4/8A&#10;oC19eeEv+PWP/dFfc4X/AHCn6Abw+5WV4j/49m+lao+5WV4j/wCPZvpWiA+HP+CqH/JtHin/AK6W&#10;X/pdBX5a1+pX/BVD/k2jxT/10sv/AEugr8ta+/4f/wBxf+J/kgCiiivcA7T9nj42fGX9nb4y6H8X&#10;/wBnzxBNpfjLS5pI9DvLfTobt1knhe2ZVhmjkSQvHM6YKH73HOCP1S+Gvg/UNL1/T/hp+0p4Z+HO&#10;rfFHwX4NTSdX8C+LdGtpRpmq6rBK1rrWt3eny3U3iNr7VjYwNZICQmpW1xJGZ90lfjz14Ir0r4R/&#10;tYfF34UftM6H+1ne39r4y8YaHqUd9HceP0k1ZLqaOLyo2mMj+Y7IoXY4dXjaONkZWRSAD6l/a4+O&#10;X7Cvx18A3Hhn43ePfig3j7wT8OYz4Xm0/wCIMPi221TxVMPKvo72+uIpj9n8yC2ljFreyWv2Ul0W&#10;3unntm+EK2viN41u/iV8Qte+I2oaLpum3HiDWrrUptO0Wz+z2dq88rSmKCLJ8uJS21EydqgDJxWL&#10;QAUUUUAFFFFABRRXtnhD9ifxR4z1H4e6bonj7SbxviJrmk6NpcumwTXEMGoaijGC1lmCiGGdH2Rz&#10;QzPFKvmrLGk0BExAPL/hwfhsvjOzl+Lqa5J4ejWWS/t/DbQpe3JWJ2igjkmBSASShI2nKS+SjtII&#10;Zyghf6h8L/8ABYDx/wDDP9m/xJ+yF8JP2V/hLpXw58Qa6t9/Yeq6HcapIYg0TOlzLczt9smc28R+&#10;0Ou+M7vI8hUt1t+M+I3/AATj+I3wm+JUPwk8cfEDQYdeXw94g1jULG1Z5WtoNH0BdXuscASfOt7p&#10;4ZTtF7pt3ExXymYZfw7/AGE/F3xJ0n4V61pnjvTbCH4seKtK0Dw/Hq1vJDI9zfX9/YGWIDd9ogtp&#10;7Ai5dDuiW9sjtZp9iAHnvxe1z4GeKRpviT4QeBdY8KX1yJR4i8NXGpC/023l+Rkl0+4kxcJAxaVB&#10;a3HnSQrBGxu7lpmEPF16L4S/Z8uPHv7T3hn9mPwf480m8u/FHibSdCs9cjmWWzhur2SGLDPA0ius&#10;UsxR3iaRG8tmjZ1Ksep+H/7D/wAQPidJ4aTwTd3mrP4q+Hsvi7TNP0XQbi9vzax6/caI8ZtoNzM6&#10;yW0s7bC+IRnlgVoA8Rora+I3g7/hXXxC174ff8JVouu/2FrV1p39ueHL77Vp+oeTK0f2i1mwvmwS&#10;bd8cmBuRlOBnFYtABRRRQAUUV9PfC7/gkh+1t8XP2HtZ/b98Lp4Zj8G6PY6hfrp97rTJqV9Y2LMt&#10;1dQxrE0WxDFcDbJLHI32d9qNui8wA+YaKKKACiiigAooooA+0v8Agjr/AMh/xv8ATS//AG7r9SvA&#10;/wDx4x/7tflr/wAEdf8AkP8Ajf6aX/7d1+pXgf8A48Y/92vgc/8A+RhP5fkgOmTpVfUf9SasJ0qv&#10;qP8AqTXggeK/G7/jxk/3TV3xho/hXwF4SmHhLTFs7jXNNXS9As7a3dDZ6eC+6RcNu85zNI+8kPmS&#10;PcrGNi1H43Z+wyY/umuMvPHs2q67o934rv7hrrxBrVno2kW0vlfaY0lcIMpJOwMsUJMkhRiGMc8q&#10;AEBa5M0lNUacKavKTaXfpr8vzswOy0Jm8UWel/DDS7hobHStNWHUrmRoVjt7eJsyeWyZDA4QCQk7&#10;ticL87O7XvGmha7qFv4O8L6DcSaDZyD7PpOnoyyajIDksxALBerdC5PJwW3JNe2Fr4I0TV5fE98+&#10;nw34aaLQdNkWTUrqBFfybUM7+XFnAUMxAYna7qM44e5/aB1iz0e/tvh38A/FOjiZRHaxyXmk2d2o&#10;wd5e7F3e7wWIKgRoUwfvZGPFjTqSp/vJxj3u1zNLZJPW3V336369WCwdTHYiNGnKKb6znGEV6ym4&#10;xX3l741eAtV8eaBb/D7xb8SbHwH4bW8L3/hnwbaGS7v3kWeWSK4EeFtwwKyb3Z45Hl+dFbYW/Pn4&#10;6eDfhpd+MNW0z4a6ZqC6fbt5NhN4guIHug6rtYu9sPLI37sbSy7dvJr3X9s7xX8dJfAEd34l+Asf&#10;hzw9rVrJZ3HiDVvFN9dXEsrKztJutZ4LdmZQxCywlWCN98ZA+Gp/IMzG38zZn5TJjcfc46fTnHqe&#10;texh41OVXa8t3+On4JI/sjweyTNclyiVXFYiNSnO/LGEoThzN3lPnpykpvZe9rHVJ2djSuvB+tWD&#10;f8TEW9uvOJJrpAD9BnJ/Kuy+F3i34O3dhpfwj+Mugw2vh9vEj6hqnjTQbENrCxm1aJbdXkU/uPM2&#10;OV2E5DEKT185AA6VLY2c+o3kVhbLmSaQIvtnv9K1xGHjiaLhJtdmnZp23Xmul7rumfrFelTxEeVX&#10;XZp6p91/wUfWPwR8Y+CPhN4a8P8Aj20+O2k+MNH1rX7jw/ovw38fakgXwvazXE0cWqzp5siRbYow&#10;ZNsSKY7qRRINwLea/tC/H74j638LdP8A2YdR1rw74g8K+CtcMGi+KNJtWSa9W1Wa3h3FZWjKeVJl&#10;Sq5ZQjb3O5m8b1aKC31W6t7Q/uo7iRY+c/KGIH6Vt/DzT7q+u5oJLNZrG4Ty7wM4+UgZU4znOeh9&#10;/avGw/D+Fo4p4qq+eV+ZXSVmm+W1rapSava8r3ld2OHD5PQ+ue0n70r3TstHrZ6dk2m+t7u7Rzlb&#10;XhnxlrOgt5YL3Foo+e3ZuEGRyD/D/LmqvibQ5PD2ryaex3R/ehfI+ZD0/Ht9RVSyvbrTruO9spmj&#10;kjbcrL/npXv6SiepFypVOx2OsfDzwT8Q9O/tjTYha3EmSLq3QDLc5Dr0bk89+OuK811H4Y+NLDxJ&#10;beFYtHkurq9bFkLUblnx1weMYHLZxtHJ45r2jwxq9nrejLd6fGsLZYSR7OFk6n68nPvmu1/Z90jx&#10;VrupXn9q+HY5LyO7js9Mey3Obt3HOyPBIJ3IoGWJJYD39DC5/jsrw85X54xWkW9U3ordWk7XS6dt&#10;z8J8b+EeEaGRvN/ZOliG0oypw9ypJte7US0Ta5pKbs9Gm5Pli/m3xf8AA/4qeBNGbxB4p8IyW9ms&#10;ipJcJcxShCem7y3YqCeMnAyQM5IB+of+CVPhm28Xa3pehzW0MySeN1kuobhAySwxxQyOjKeCCqsM&#10;HrnvW98Z9In0Twd4q8OeIVW3uLXT761uk85WCSKjoy7lJU88ZBIPYmuf/wCCNfiubSvjtDpF1Oqx&#10;R6pGYY9nzb7iCeBvw4jHtTrZxiM/4fqyrxUXTnC9rpNNpbNt6N66n8j8suXmtptfpc6L9qPxumoa&#10;B448aywsjaxJeNFHB822W6kZEA9t8q8+nNevX0Ufw7/ZM0Hw9pVvHCvjDXrm6kktwFIs7IJBHbP3&#10;ZRKTIozhSOOSa+aPjzrfhnUPGXgr4T+LvHEnhnTNY8SW8niDxDHayXD6RZJIFa4NtHiSYJuMoRSG&#10;Y2+0cnI88+LmmaL8M/F/jD4RadealeXWk+INR0ddcutJm026v4Y7l4i89tNie3d0B3W8mWQna3IO&#10;PnqOX1KmWwqSdudyd99G0tr3+zL7z9O4F8M8Rxxl1fE08SqTg5KMXCUlKUVFtOStGPxR/mlrflta&#10;/YaJ8P8AxR+258aYvDvhTSby+8NaFceTDHar/wAhG4JG8hhjYmNuXLYRAGyhkJH0pZWH7MnwB87R&#10;Piv4iTWda0lxbHwP4bSWO3tHEYJjnu1TYNhJRkhLFHXGT8wHaeG/hX8ddB+HEPwS/ZT+C+seBvC9&#10;ratbahfakiRaxq53MyzyXNwYwjEsWMaKyAu6Kdh214/8RP2Cf2kvBmgXPi+98HalqMdurTahKbix&#10;lmCgZLCO1xkAAk4XPetMVOniZRpQT9lDSCs7ecnpZyk9W27a2SaVzx/D/KeFM8z5YHPa06UJq0JQ&#10;cUue6spOUZJJq6Tt8VrtI88+I3xJ0G28NtdaVqWqzXMR3R2+k2cjSS9sH7vHOeSOmcHGK4Lx1bTf&#10;Fzw3a2Gu6vqCwwv5turKYmD7SMujL8xH+0MjnBGTm5qV2bDT5r6K3aZooyyxR4y2O3+f1rkLn4oW&#10;moWrWtxpVxCsi4MlvdYZfocD/PWqwdOOD5ZUb80XdS0uvw/q5/YGUeFfCmR4GeX14rEUHrFVoU5T&#10;hJ7uNSMIySfbddGtb5Xhn4NeJvC3i+21mz1WxuLe3mGWk3o7IVw3yhSAcE4+bnjpV74iJren6xPf&#10;MM215brAkg/hXhinscgn3BPvjOs/HGv6Xct9j1OW4h3ZVb5dxbjvySPwNad38RrbWG/s/UtLVbKe&#10;LbPg5dGz94HHIHB6Zz+vpYzGYrG1IzrWbSte1tD3uG+F+H+FMDVwmWKUITm58rk5JSaS0bu7WSWr&#10;b0RzNhez6bexX9s2HhkDL7+30PQ+1d1pvhPWF8BT+HHvI45rxGVmdSRAj4DD3IGTjgZOM965fRdJ&#10;js/FGy7k8yCxU3MkseMPGq71YdeD8vHvVzVPiVq2o6fJZRQLbtJIf3kZORH2X6+p4+grn5pKopR6&#10;WZ7U6NCthalGvflmpRaTadmrPVbPszq9F1LRdFg0/wAAaffXFytjC8VvG0hkEC7nkfJ6Ll2diox8&#10;z9Bmty98fXB0238GXXiYR2sMmY9NW4CK0jEncyDG9zuwGbLYwAcAAeM217d2cckVrcNGJBiTYcEj&#10;njPXHPI6HjPQVvfDjRI73VP7Wu9qw2zAR7+jSn7o/Dr6521nVjzyc5u7vf5vqGFo4OlRpYalQioU&#10;7cisrQsrLlVtGlfVWer7npek6dLq+pQ6Xb8NNJtz/dHUn8Bk/hXtEs+gw+H9N0LQ9A+xGzhK3Uwu&#10;2kF2+eJCp4Qgccdck15p4B+KsHwt0zVr228OWcl9eW/lf2lqFxvht7f7zjysAEkgNuZiPlHHXPF6&#10;1+39e/2NDpmk/CXRbrULeaQTa1fTSKl0hclCLe28gRkLgfebp2Oa5f7JzTNqjjhoXS3baW/XX7tN&#10;fKx/NP0iK2cVsRh1VcYYeDahByvOpJq86vKrpQhpBczUrttJqV19a/s6SP8A8JlJCHOz7PnbnjO4&#10;c19pfD//AI8Iv92vzR/4J9/tD+O/jX8atTsfEdlpNjY2uhrJBYaTp4jVZBKi7zI5eViQeQXK+gFf&#10;pd8P/wDjwi/3a9SOXYjK8OsPWtzLXTXfU/mU7CL7lVtS/wBQ341Zi+5VbUv9Q341mB4p8cyRZykf&#10;3TXx23wIv9ekST4XeNtF8TRzM3k28N4trebR1Z4JypUZB6E5GD0NfYvxy/49Jf8AdNfm38LPGt58&#10;RfCMfiO88OXlltk8uSSS2cQSvg8xSEbXHB4zlcYPGCeqpSlLD+05bxju77X2/LscmKjLRxdv6+T/&#10;ABPU9D074vfBzXV8Wjwbq1iLfMd015p8gt54jw8UhI2sjdOvXBBBAI6DWvCGg2nhXxJ8Qfh+0knh&#10;vV9BjESudzaddf2hZM9pIexXqueWTBBbBY8RpPxC8e6BapYaH461izt4/uW9rqUscY/4CGx+ldLo&#10;fx88U3TNoXxO1W713QLy3NtqFnKymRUOMSxsR/rUIDKW6kdRncOWE6VuVt+Xk359u+h59SnW5lJJ&#10;eduqWu3ftqc38ONYj0D4haHrUzFY7XVreSbGT8gkG4fiuaf460TTtN+JeseHNOaOzs4NeuLaBpWd&#10;kgjE7KCcAsQo64ycDua2bT4bt4c+LHhvRLq+j1DS9W1SzfTtTt1xHeWskyjdg/dYcqyHlWBHIwTz&#10;vjfW7TxP4z1jxJZqyw6hqlxcwrJjcqvKzAH3waiSlGnaXf8ATX9DWMlOpzR7frp+pzv7Rfwv8Q6T&#10;oXiL4a63bFtRtYcrHZ/vfOZQs0ez1D4XHAbDYIB4qn8BP24PGf7CfhiT4cy+LrzxNqSurXHh+2uk&#10;Wz0Zvm3W/wBoKuJZBldyhXRGDKpB3M3r37Rt3NqeqeE9YvJPMur7wLp9xeXDAbppm8zLse5OB+Ve&#10;H+M9KutZsdS0VvhH4V1nULi4+1WeoXemCGa/iJzJa+bbmJorhW5RiSJUO05cEv7uWfU6yngcTFSg&#10;3dJ232372ts191zowWYYzB8lalJxfWzt+e67r06XOq8bf8Fmfitr8sWpeH/hbp0d9G3M2v6tLexo&#10;pBDCOOJbfyyfl5yeh45r5g+IPxJ+L/7R3j9fEPjfWdQ8Sa9dRrBbxx2+5ljUEiOKGJQqKPmbaigE&#10;lmOSzE7d7r/7N2o661n4l+EHinwvHD8s0Oi+IFuZFf0ZLuIEe/zfh2rrvCGi/Dr4pRal4N+EXxSu&#10;/Cdu1m7tocvhfN7qUKIfMDXEU8ktzkFmMC4U9Vi+UkfW4XC4LLKPLQpci+/8Vdm2Mx1SvWeJrpub&#10;XxS1su2l7LyVl6HtX7H3/BOKwie1+Ifxi0SHxBdRXCtb6G10F022kVckXLYZrplfCmNB5WUIZpVb&#10;A+6NAtZ9F0KO11L+z4Vt4lCx6fbmGCCNVACAFjwvY/KMY4Ffj1ovwL0vVZG1Hw3+0H4EjWCQGGTU&#10;NWnsZgeoIWWFSCD6HjHWvc/hX+xFqnxm8Padr3xn/a2+2aHDcR/Z7XQmutWTy1wJYVnkxFBKo+TK&#10;rKoPPIGDzYujGpLnq1flyv8AI8HGUIVJc9av8uV6eiuVP+Cq3xv+DPxe+JHh3TfhZqFjq15odjcR&#10;61r2nqjxT+Y0bRQLMv8ArhHtkbglFM5AO7eBwX7M2qfs02/wZ+JWlfGmbwza+ILrSZG8I32sWup3&#10;N0Zk0+/Mdvbw2ts8WZLs2X7+S5tDA6RM32y3NzaP9j+B/wBgj/gn1Hp9v4dbw5d63eBtv27VNavo&#10;pp2LcAiFoY++BtQdup5PzV/wUF/YQ8P/ALL9lpvxH+G2uXlx4d1TUGsp7HUpFeWyuGV5Y1RwB5kb&#10;Ikg5G5fLGWffx1YPGYXShG/lfqd2X47B2jh4N6bN9fxL+t/GD9he5/ZK8QnR/Bui2fxOu/AmjWPh&#10;+zi8KtKbbUJJLCy1aSWaSPyd4g0WS+hlQbkbxRMit5luWXKk+Kn7LXhv4ffEV/EOm+C/GXiC/wBS&#10;8MRaFb6P4Xk02K5g/sHUItUmt3OnxfZETUX02VlUW8kpgcRkI7lvmWivUPYPef2nPFf7O2rfA74e&#10;aL8G7jwxLrVroemjxcbGwlhvUvFsEWVf+QRagL53mCZnvL8yyLG8RhTer7viHx/+zDN+z/4LvPCe&#10;t+CbPxhcTeFbDX9PuvAsklxp0dlNrBv7u4c2D28iSltKdjDJLNNGNkiHEkdfNNFAHp37W/j34N+P&#10;/i/d3fwQ8C2GkaPp8t5Z/wBoaWpht9dVdQu3tr5LYwQCzH2OS0g8oRhm+zebJ+9lkrzJXZDuRivB&#10;HHoRgikooAKkS1upLaS8jtpGhiZVllVDtQnOAT0GcHHrg1HXbfATxLr+j+PIdB0ubSZLXWsWuoab&#10;r8LSWV6o+ZEdVR2L7gBGVUsHIHRmBmcnGLaIqSlCm5JbGH4b8BeI/F+iarrXhy2W7bR1ikvLGFt1&#10;yYXLAzJGOXjQhQ5H3fMQkYyRc+H/AMMtW+JenawPCt0txq2l28d1Doixnzr23yRK0R6F0/dny/vO&#10;HO3JXa3vd14H/Zu8JfG7R9D8CeJNW0TxHbmR9SXQ9ZDWmmeVA80rPLcQv5mVVkMf3SAQ6pyDmSft&#10;Cfs/+JvifffEg/DSHT20LTZbyz1H7a9tfapdmSJI0CQuq5Jkk3FvNYoMnaFYVw/Wqkvgi9UmtPw8&#10;7+T/AMzzPr1apf2cHaya01Xk1fVO26e33nkHgT4Ual490zxFpmkQXLeJtFWO4h0XyyslxbozpdKF&#10;K/61GMJCZDEbwFZsAUvDvw41fxN4U8Ra/p2WuvDpt5LvTfL/AHxtmMomm2/exEyx7uMAOSSNvPs2&#10;i/th+FZdd1b4teJfhnpP9swyQ2+g2NnCi3Tq6uJJZrxkLfJGoQbQAfM2lMHcs3hn9qzwNp7zfGbx&#10;d4P01vEt1cyW1lp3h1Gt5REqpue9lL/vQwZQoKFQYQQNwyhKti1f3O336XXp59ByxGOV/wB32tqt&#10;9Lr08+mu+x5f4H+IXxn8I/D5td8CeMGsNL0LWI0mtbOFFYzXKSESzAJiZMQ7MylsHYFHp6d4b/aM&#10;ufiz4d1TRfGPh+70/VNftbnS9M1K0J/sua8ltXj8pzJ80JcfZgVDuu9EfEY3l93wrr/7MXhrRLrX&#10;PHlhD4Zt/HWn+bN4Tiupb6CW38zdFcssUObaTdvMaqwVAcjDDCVNO/Zh1bxB+z9rnhfwrrlxeafL&#10;qw1vwn9s09rO6nmRZIWSVJP+WckQQxtlclwzBRwcalSjJtzjyu+jt9+uzs9/I5q1bDTk3Uhyu6s7&#10;d99Vo7PfW1jxH4SeFPCWtfEaP4e/Euz1WzlvrkafBLasI5LG8MgVfMjdDuG/5GUlSuSeo49Q/al8&#10;ORx+Lbzxn8dfGEy3FxJdW/hLwzokaNKtrGXEE80jErEjNtZuGdt5wBtKpreFvhZpPjbwfpvj34pe&#10;A9T/ALajvTpPiq/a8ntL6xcCP7PqRWQgExxGMyFlbKt5zE7HBxv2p/DmheDPGOoeJfixq9x4k1/W&#10;3uP+Ef0u1vPJt9LsAzrbvL8u58ZGEUKpZJcuxO46e1VTFK2+q76+Xbz209TT28a2MjZu9mtLPXS/&#10;K+ifV6aW7nd/8Ep/E+rv4t17wZIzNYxwxXsY2jEUzEI3PXLKqeo/d8Y5z+p3w2/48ov92vzo/wCC&#10;bXiG78ZeDINV162tpL7RZ5NGtL5YAJjZosMiRs3cKXIA6YA4zkn9F/ht/wAeUX+7XyeeS5sZLSx6&#10;WHlzc2ltWd5F0p1Ni6U6vBOgKKKKACiiigAooooAKKKKAA9Kx/Ev/Hq30rYPSsfxL/x6t9KcfiA+&#10;Gf8Agqd/ybX4o/66WX/pdBXxp/wTi/at8a/sm/tE/wBu+DteXS08ZaHceFNW1TyWaWytruSI+fEV&#10;ZWjkSWKFw4OVCtgE8V9mf8FTv+TavE5/6aWf/pdBX5cEZGK+8yOPtMslG9rtq66XSOrA4r6ljqWI&#10;cVLklGXK9nytOz30drPQ/oW/Y/8A+CdXwv8AEHj2H4l+J2utY8P6KTt0vUpI3ivb75GTzAqDfEik&#10;s0ZwGYxgllDo348/8FWv2S9K/ZI/bu8bfCP4e2TP4audWW88LxW8J2wx3Mcc/wBhTlixgaYQjksV&#10;VGOC+K/Zz/ghJ+218N/2o/2ONK+GllePb+OPh/arY+LdNupNz3AZ3MN/GxJ3xSqMEfL5UiPGFCCJ&#10;n85+Ov7LSeIv2zpPGuqzwXmk3Hj6O48QafqZ+YWxu13+WQMFTCW+UkEAcFs4Fyh/YuEpqjTTcn72&#10;vl37J2+V9NT9YhXp+KGd4mWaY2VOFKD9i3FPRSTacbpJyinf3vicbyaik8f/AIJOft0SfAX4faD+&#10;zr+0NqJh0ddPhWz1iVt40q7MYMsUuP8Ali8m47x9x2YtlXLJ5H/wV8+C/wAJ7/8A4KY+Dfinovhn&#10;Q7Xwb4d+EFv4v8TXml6ajWt4Rf6lJDM4ijZLhpGQSEMG82OGQfN0P19+21/wS4h8aXdx8Uv2ZNOt&#10;7bVp5mk1bwvJcLFBdliSZbdnIWF8nmNiIyDlShXa/wAA/s4SWv7SL2ch02XUNDb4pWnhy41eaZp7&#10;OPSNMEeqi3dCXh8ie9nuYBjasp1RAdzMFbyMZiM2wGFqYStHR6RqLopNJ2flFtpbppLVWDj5cF5p&#10;kdPPMlruFWpKMKtBvVyUW+eSVtdNZJOM27q0ua/0Dqs+taf8I77X/jAscmo3Glx6VrLXTQzw2s89&#10;uZtQjldQgKxRbrRJvvFEj37zljjePfEfwZsvEzfs5+P/AIm2eh674o0yHT/Duj6fqSQ6lq5K2906&#10;TGWJksluHeWzCXKq8ybkQFiBWb4R+JcnxP8ADepWnhTxVqFv4vk1a9sdWuri1udPEFxcLHDdwWML&#10;ssunXOLZZoZLyNpYzdIU8wSvbNyVz8OPj1pVpaeA/GXhrwn8btH0+7jSxtfGUNtBr1rvd/NLxamr&#10;Ws03KqZI54ZJcbnG4kj4yjSw1PE81Z++m/duotPV6OVou2icW07JW7n46ejX/gfxt8ePhnq/gr4y&#10;aJqHgm2n8+1j0HSdNub3Q7mFJg0Vzc5t7S+luBGoibEwgfyllABbanJfE34MJ470W1+Hd7p/gn4i&#10;WFrZtFaat44vtSk1ZS53yiKeawvLmJd+duLkkKAMgDA674beHPjb8JfC08vgn9nnxpoNva2Ahh0z&#10;UPHi6msEEYO1LeC41m5giwAMBApwAOnFfF37Qv8AwWf/AGg/F+rWcf7PnibUvC9lbrILua+0/TZ2&#10;vQyx7D5T28hgZGEuSJnDhl4TBB9LB4HH5hXdPCvljHXXmil84TWttFv/AJBzX7XGkeGvgv8AC6PQ&#10;PhlrPhLR7i61qWx1PRPDPxc1bVL+JQnzmWzkSKKBMqY3Mm9m3qFUbWYfKZJJyT9T61q+N/HXjP4l&#10;+Krzxz8QvFN9rWsahIHvdS1K5aaaYhQq5ZiThVVVA6KqgAAACsqv0fL8I8HhlTcnJ9W222/WTb/E&#10;D6X/AGLfEXhyTwPe+Fbe5RdUi1CS5uLdmO542VFEgB/hGNpxnBAzjcM+93X7KnjH9oDwnBffDbxB&#10;ps+rWskjfYbe6j+3WcYwHLwz7BJEw2HMbN8xTJBUqPzz03U9S0a+j1PSNQmtbmE5iuLaUxyIcY4Z&#10;SCOK9c+HX7Sn7Quv36+GNC06x16+lO6Nrmx2tGowMlo3jVVBIyzdyMmvhs94VxUsdPHUJqz1ak+V&#10;x72bTVvW1lpqd+V5pj8lzCnjcFUcKtN3jJWun87p6aNNNNaNWPob49fs9/FzxT8K9D+G3jXwnD4A&#10;03R9NsrMW/h3wzdafZ67eWolVdS1COaZkvL4pPKpuFCMFkKj5MLXiPwt1HUT8RPD1p8dxr3ifwr4&#10;cb+xdStU1N5LrTtPIaKX+zxLMixzwK7TW6MfJE0cfmI6bkb16y/aq/by0rT0jPhvXAtunC2/jwhQ&#10;o6BU809uwzn9K8H+O/7RvxW8deLJvEvxC+HcGmarqFvse8urO4t7i4UFsSSYaNZ2AbbvkRiQAp+U&#10;Ko48BRzjGS9j7SM4pppKVNpPa/uu9rLqv1P0/gnxJw2V55icfn0J1ZVafIp01FThq3aN3FJO9200&#10;7pPW7Prz9hLX/BfiOf4uzfDpNW/4R+x0HxHD4dl8QNEb97ERwtbtc+T+7E/kugk2fLvDFeCK8h+L&#10;91aazeQ+H7i2jmjtf3siSKGHmEccEdQvf/bPvXtH7LHxU+BvjD4M/EL9p7wlYaJ4KurfwHNpXxE8&#10;Iafbpb2kWoyQ+TBfWca4VY7vYieUArLMhH7wsZG+M/FHi/44zeDx8UptP03+y73VLq1+1WbrJJFN&#10;EsEjh4i5eNAtzEFd1CvlgpYxyBeV5LWqZtKCtHlfXTWVtt9L/mrbnrcA5pQxHGWM4vzHD1alKnzy&#10;jyRU2pyWib91NwpXb67TdurtR+Hmv3l6XttMsrWP0hmcjr3znn6ACoLz4Z+I7SBXiEdxI0hDRwsA&#10;FXHXLY/lV/4d3niybQpfHXjTWp5E+zt9ltPLWNTH13kADLNjC57dM7uM/wAQ/EDW9VjNpBF9jikU&#10;EqjEuwP+1xx9AMj2NViKNTD13S5k+XRtbX7a22P6wybMsLnWU08w9jOkqq5oxnyqfK9pNRcorm3S&#10;u9LN6uy9B+A/xgt/hv4j8M/Djxt8R9Y03wla+L/7Z1i68M4iubO4Ns1ruSeNfOKGNtsqqT+73BFL&#10;5z3Xx2/bD0DUbPxjo3wW8Z+NmupNV0220HxNJqX2fboVmpaO3bgTOVu5ZGSV/wDSGjkUySZEiyfM&#10;lbXhfT5zHqklxauEXSZGy0fGSAVPPrjI+leFiMhy7EY5YqotUlpoot8yldq2rutddV0M55ThMVjF&#10;Vcfl00fNd6au6111RV1bxPr3iXxE/inxdrV9q19NMsl3eX148k85GB80jEsTgAZySMD0rvrvU/DG&#10;veGG1S/QzWarukXyWZ4yBzwuSCPbtz05rzGu2+GlnfQhbyxnWWxuIyLiNnw0Mq+2DnI+nBGegz6z&#10;jTjFaaLotNOy7fceph/aKMqdOyurK6uk7aXSaul1Sa06rcZo/wARPhDoSOmlav5QkYF/9GnbOOnV&#10;T6msHxv4n+CeuSSahPbXd7eTR7fOtFkjZMDjO8hf/HW+lVPjN8Oo9DuP+Eq0aFltriTF1Cq/LE5/&#10;iHorH8j/ALwAtfAL4reAvAV5/Z3j3wLY3kL3iz2+s/YUkuLNsKP4gSUGAw24ZTuIDEgD6zD5fhae&#10;D+vYP2k5fyqST81olt269Ln8p+IXiTxtl2MrZBnOBwslFpxbpSkmnflqQU6koq6bs7Xi7rRpnrH7&#10;G/hXxXoHgS81XXDJDZapdLNplpLGAdoXBmHfD/KADjiMMMhgT742pQaf4NbRb7wWq3F2wktdWkj2&#10;uU3A/LlckYGOCBg/XPK+DvGHgrxjpraroWqx6lbyQ/uZLG6UeVIQCA4IJBAPKEK3PatzVfEes63Z&#10;2dhqV2JIdPh8q1Xy1XauAOoHPCjr6fWvy7NsVWx2Y1K9WHLKT1W1raJevfu9T+dyjWv4N8Uv4X1T&#10;zLiNprG4XytQtRyJYzx0PBIySOncZAJrIrJ8b+NvD3w98N3HijxLeCG3gX5VGN8z9o0GfmY9h+Jw&#10;ASOOnSqV5qnBXb0SW7YH0t8CfDUXhjVJLazu/tFrczLc2Mx6tC6Ltz79R2zjOBnFfUnhL/j1j/3R&#10;X59/8EtfGmu+PfA2ueINbvZpN3jK7+y28tw0i2sTxwy+Sm7ogaRyAMDLE96/QTwl/wAesf8Auivv&#10;ZYSpgaccPN3cVZgbw+5WV4j/AOPZvpWqPuVleI/+PZvpWKA+HP8Agqh/ybR4p/66WX/pdBX5a1+p&#10;P/BVA/8AGNPigf8ATSy/9LoK/Lavv+H/APcX/if5IAooor3ACiiigAooooAKKKKACiiigArsrv8A&#10;aL/aFv7Xw/Y33x58aTQeE7q0ufC0M3ii7ZNGmtY1jtpLUGTFu8KIiRtHtKKihcAAVxtFAHQXvxb+&#10;K2parHruo/E/xFcX0Om32nQ3k2tTtNHZ3huWvLdXL7hFOby8MqA7ZDdTlg3mvur6f8QvH+k6zoPi&#10;PSvHOsWuoeFzEfDN9b6nKk2keVO1xH9lcNut9kzvKvlldsjswwxJrHooA2rv4j/ES/8AGlt8SL7x&#10;7rU3iKzmtpbTX5tUla9gkt1RbdknLeYrRLHGqEEFAihcbRjrNA/bA/au8M/FCH42aN+0n45j8XQW&#10;IsV8RyeKLqS8a0Dh/szSO5Z4NwDGJiUJHK15zRQAUUUUAFFFFABXsHgr9vv9sT4d/s36t+yN4N+P&#10;OsWXw71qOeK+8NiOGRRDOczwRTPGZreGU7jJFE6Rv5su5T5sm7x+igAooooAKKKKACiiigD7S/4I&#10;6/8AIf8AG/00v/27r9SvA/8Ax4x/7tflr/wR1BOv+N8eml/+3dfqV4H/AOPGP/dr4HP/APkYT+X5&#10;IDpk6VX1H/UmrCdKr6j/AKk14IHinxvOLCQ/7Jrkrfxzd/FzwRrngj9nq7vvBes6e0mlXV54zspN&#10;KvLyJ5Btu9Ov/LuYkRgJvkELS5ZGPkEIz9d8bf8Ajxkz/dNcf4U8VeL/AALoMjnQ/hf41up9k0j/&#10;APCJy+GZbmdsebcTvF/aEckkn3yURBkY6EbTEyoU4QlOUVLW3M2u17PZf1bqBi/8Ko+OWi+HrrwB&#10;47+E3jXx5axtbiPxleeKtJs7yWKGPCKL6zvrG8mj5OTcAuxJySDXnc/wI+M2r+JrrVPCN78aNNkt&#10;YZb220zQfiho3kOy7isJMd7LcFMkKclzt5w7cN03xs/bv8C/s++Dm8VeMfgZ8PpdfjnhjXwdZ/Ea&#10;5lvZkdjtkjjOl7doCszNII0wu0MzFEbw39ov9r3xP+0Fb2ml6d4IsfB+kwxk3Ok6NeO32t22HE7h&#10;Y1nCMnyZjUruY9+OedHEWhiZJWlezUr3ta7W1umtvQ/TvC/hPPuLM2lRwbUaEXB1nK7jZczgnFSh&#10;KV2nZKS63djx746fFL4w/ETRrXRfFHjHxH4gj85mjGpancXgtx8udu8naW+XJGMha85/4QTVrWxk&#10;1TW3Wzt4Vy2cO544AAOMk4HJHWuv8SfEPwl4VVl1PVY2mXP+iw/PITjOMD7uf9rArSiuVuNKF9rF&#10;olshTzJI7hgfLXqN3GAQME9QD3OMnT2denTUnFpPZ9/Tuf29ha+Q1MVUweEqQ5qSvKELWhdv4uXS&#10;Lbu7NpuzdtGzz/w14H1DxBOtxIj29nuz5j/eZfReOf8Aexj69K6rWdL8OeD7OXxBZWMcVykPlW3O&#10;fmIwMAnr6nrgH3zhT/GO1vvHOn6BoW17Frny7m52/wCuZgVVV44UMQc4ySOwyW2PFWhahrXiOztp&#10;dzWMlvKDhcrFJsbDH8duMnqDW2KwuJwzh7ZcvMrpeXn5+XmcuQ8Q5Hn8cR/ZlRVfYz5JSWzlZO8X&#10;1jq0mtG07XVm/PgMDFdX8J7tl1W6sgPlktw5PurAD/0I1zN3ZXdjeSafcQsJo5NjKF6n29c9vWvS&#10;dH8IQ6PrsmrW8vyvaLF5eP4hjLf+Oj8SaxqSXLY9TC05OpddGVfEmjQeNVW50HWoluNPnkibb/DI&#10;CMqSOVII9O+e+at+GfhvaeJJrXSdb0a0W7aTYZLQlFZRyXwu3nGTj8vQeZ/EPVdc8D/FG61TRZ/s&#10;/niOYRr9yVduDvXvlg38wQea9Z/Zl+Jtr488Uy6bdaW0F7b6a8zMpDRsA8akjuDlzxzx3Nd2YZXi&#10;sLl6xdL3oOKl5xutn3s+34H43mfjHlWCoZpg8RH2WOw/tYQTTcKkotxhKN9r6ScZW02cjs9J+AXh&#10;nw5Z3A0G+u1nnAObiUMgIzgYCg45PcnnvXrf/BP3QLPWvjZoGl6xFIFh1ua4KdCssFsZkH4PGuat&#10;/FPwBY+AD4eis72WdtY8K2eq3Blx8kk4Zti4HQADrk5z9Bxf/BOH4vw2X7Xes2njTUbW1sdH8Q3i&#10;wzNhCqSJdQ7nJONqkR5bgAHJr5jC08ViYzlN3UHBu/ZyS/U/nXE+IedZ5wrispzWvKq5ypzptpaO&#10;MnzK6to000tVdaWu78t498D/ABE+KfiDxj8RbHUdBnbwrp+nz2/hm41Upqmsvf3nkFtPtQrtcsj5&#10;83GNkYU5JYK3B/sReOtH8LftjeCby6t0hh1rxNZ2arGxPl7rqJ48Kqned6KgGBjzM8dKz/jn8WdS&#10;8X+JNAtPg14hktLyxvHC6t9oSyZZJNqKVnkK+Ug+bezMi8gkkLkfTH7P3hP9jL9im+1TTPEv7T/h&#10;mb4zaYjWmua9Jp8tzF4fkePElppwcJA8oBeKSfzN6ndGyR73QfQ4HB0/7KjVmnflacYtuV72Tata&#10;Kd09Xr82l9hnHF2Kyjw5hw3mWXzpVJxioc8FGCSs5TTb5nO65muVOMptN2Svwfjj4d6P4Q1jXP2y&#10;/iB8OdF8d6Mni5fDnw68Najrz2pmYW89xHqz2KQMdQ015I5AkizpG7JJGd45T518B678WvCXjGPx&#10;t4W+Cck01tqxudNuLSxvyljIrkqsEgkOPLYfKzl3UqCW3DNddq3ws+JVl4vjvPB15J4p0exkkt/D&#10;2qzXkYSWzBfZ8plPk8MSVDFVckAt1P058ENW+EvgP4Y2fhv4ifBJtc14ySTalrFv4qntVdnclUSJ&#10;UKqqJsTPJYpuP3iKzqZ1hsPRjScIzioqKUm9Lf4dVfr3e7uZ8XUeE+GeEaX+rmYv21aVpxp1ZWnS&#10;cXrVgpNRknZbRvzSjy2vbxnVf2v/ABnqQm8R/Gv4aeNYGjZUbULzzLtdvCjdLMExycAc+3pRfftP&#10;fCy9tAPDPjG0a5+80N/azxLtxyNzKq7unGeecZr1zxRdeFLvVBceDdGv7C18v5rfUNQS5YSbjkqy&#10;xR4XG0AEE5BO45wPkD9rnwr4a8L/ABLt/wDhHLGG1+3aYk91bQR7UD73TeAOBuC8gAcqSeWJrnyf&#10;C5NnmP8AYSpSpys2nGV4u3RqSb+dz8XwGKjgcbTrypxqKLTcJpuMl2lZp2fk0+zPT73VbLXWXVLS&#10;0hj85QzNayZjkzzuA56+oOCO3c+W+OLbRYdWmNjFcW0wk/eQzQ4STnG9CCeD74H8q4nwv4/8U+ET&#10;5ekaj+43Za1mXdGevbqvX+EjPevX9AP/AAn/AIbhuvFXhlrWbn5ZF2n/AHl53KDjocfiME+tmGS1&#10;sotJtOGyd9fuf6XP7g8OvEPIeM8HHLsJSnSrUo3cJc04pLT3al3pqklLlfRJpHnVbfw18Lv43+Im&#10;g+DU0u8vv7V1i2tGs9OmjjuJhJKqlI3l/do5BOGf5AeW4BqXxV4Hu9Ivkh0azu7qF487/L3kNk5H&#10;yj6dq0vgrq+g/Dn4uaD4z+IsviLTdP0q8+1tceH4rcX6SorNC0S3QMTgTCPcGBUpuHcCvHxVSpHC&#10;VJUtZKLsvO2m2u/Y++xUa1KjOy1SdvW2mx7RB8NvBXwm8D+MvAXxh+D0ej+J/BuoWfiG1k1yaa5b&#10;WNHa6hEenPLZI8IDkiNpdwXzJAuFCu0XEftOfB24tvFHiT4yeFLbwfa+DZvGC6TazeD9XN3p8N1J&#10;Zpd+VCQNzKEYhiqKiyBlVUUBR7B8OfiX+0l4h/4Si/17xz4V+IGi+LvAdhq3xNutOvrcX+j6RsuI&#10;5rO3RZIUju0gMpZChRJGUttaTdJkftNfEn4U2fgPxPp+vfs+X0eo+ONN0XUvht4k1S3003Nnowhg&#10;WKNzasxtwpgmVOTJJGypKR5fPw+BxmY0c2jF2nJtc3LNyj73subljNxlGzUpK93y6pWZ8vhcRjI4&#10;5J+89L2k2teTmspNNWfM1e7trazPmmz0XwzOFS48YrHIzY2/YXK9f7xxx9cV1Hh/4epp95Df3esf&#10;bIIfntY9mFVyfvdSPQ8d+e3PBKxRg4A4OfmXI/I9a6/w/wDEUXC/2V4k+VJF2faoztIzxzjGP94Y&#10;x6d6++kpH2lGdLqlfpq7X89/yOL+JnxTufGEjaTpHmQ6apG7d964IOct6KD0X8TzgLx9eheMvgXd&#10;WUTan4OuWuoQu42srZk/4AR976HB44yTXn8scsMjQzRsjqxVlZcFSOxHY1+mZTUy2WFUcG9Fuut/&#10;Prfz+4/grxIwPG+H4gniOJYv2s/hktabitlTa0UV/L8SveS5m2/qf/gkz/yW/W/+wB/7Xjr9afh/&#10;/wAeEX+7X5L/APBJgZ+OGt/9gD/2vHX60fD/AP48Iv8Adr5jiL/fX6L9D8+Owi+5VbUv9Q341Zi+&#10;5VbUv9Q34188B4r8cv8Aj0k/3a/HvRv2hvjV438f6HF4l+IV9cQyalBBLaxhIYZUaQAho41VGODw&#10;SCQeQQQK/YP45qWtJlB/gNfmb4O8PfCLWLib4j+E9J0lXs2Fw15Y7oWs4ZEIUXMSTNBE5XduKpGu&#10;4NhRjFe/gcRRw+Dq+0hzXSS0vq0/uX9anPXdOLTlG+9nppt+Z6p4J8Y+H9CtJtG8X+ALHXLCeTzR&#10;ukNtdQybcZSdBu2njKNlcgEAEnOpF/wztPZq08fjW1uNvzoslpOgPoDiMkfgK4/QbvRTqFre6pbN&#10;eWPmq1xFazhWljzyFbBxkd69Cn+DPgPxbGupfCf4uaXJHJn/AIlPiSYWl4j7FYRjjbKckjcAqgjA&#10;LckfPU+aUbJJ+Ttf/Nnn1OSMrttX6q9v8kHhfxx8OdMtYPBc+paw+ni9W503V7uzjWbRLvnE6Kkj&#10;eZHuC74ycEDIww+bh/E3hrU/COtz6Bq/l+bCwxJC+6OZGGUkRv4kZSGB7g12H/DLPx2I3J4HV1PK&#10;smqWpB9/9ZXVWvwQ+Iet+Eo/Cnxc0WHSY9PjK6F4muNStsWgJz9lnAk3SRMSdhGWjY8ZUkDT2Vao&#10;uVxatto/u/yf6bZKth6cuaM0776r71+q+e+/L/tAhlm8FwuNskXw/wBNSRD1Rv3nB9DXM6T4GvNa&#10;8Cax43srwMNFu7aO8tTHjEU25VlDE8/OoXaAT82eAK0vjtrtz4k+LeuX9xp72ojvPs8NtICCkcSi&#10;NeCOMhd2Og3fjWt4PWPRv2cfGGqXkvy63rFhp1mir/y1hY3DE+g2E49x71MlGpWl2V/wWhcZSp4e&#10;Pdtfi1f8LmD4M0nWviz4l0f4d+Ibm+1bS/NYS6bLcGRUtgpaZURyVBMYYAAckgc5xXYfHT/gmL8I&#10;PFnhVfGP7MEMnhTxRYSvc2Pk6lO1vdTBgfLfzWZrd1ZSFKbQhLBlOBt+afij+0N4++BHj3w/q3wy&#10;1tbTUrRmu7hJId8c8RBjEUg6PGw8zK9QQrAqyqw9+8Cf8FlPhVceG43+Jvwr8Q2esL8s0eg+Rc20&#10;mFHzhpZYmTLbvkw20Y+dq+nyjC46lhVXp3fN08lorpmeKpY+Mozw+3Zfqup4L4E/Zf1D9sLSNT8Q&#10;2OpWfhfx9pGpf2b4l0vUrN4Ybu9J+WaZVXNpLJtnVgqMHmgYFIyxavNb/SP2n/2L/H0ct1F4g8E6&#10;wceXNDLiG9RCjlQ6FobqMEpuXLpnhhnivUf2PP2rdE0T9sDxF4n8eKul+F/idqV4NYtbi/Jt7CW4&#10;uGmt5Hbaoby3YxeYQgVZnfKgEV+j/wASPhj4H+Lfgi8+H/j/AEGHUdMvbdo5I7iMO0ZKlRIjMCUk&#10;XOVcfMp5BzXt1sVUwdTknG8Gtu3dedvPyJrYyrga3s6kbwaVl27rzs+j6WPzr8Pf8Fdf2p9E0aDT&#10;NQ0fwhq08K4k1HUNImWafnOWEE8cee3yoo46Zya8j/aH/au+M37T2sQ6h8Ttch+y2bFtP0fTYfKt&#10;LQlQGKqSWYnGdzszDJAIHA5n4t+AJ/hT8UvEXw0uL77U2g61c2Au/LCeesUrIsm0M23cAG25OM4z&#10;xXO16VPD4eMueEV6nrUcLhISVSnBJ97dwoooroOoKKKKACiiigAqzo2saj4f1i117R7nybuxuY7i&#10;1mCg+XIjBlbByDggHkEVWooB66Ms6zq+o+IdXute1m58+8vrmS4upioXzJHYszYAAGSSeABVb8Kv&#10;eG7LRtS1600/xDrT6bYzTKlxqCWvn/Z1PG8oGUsB3wc4zgE4B9AtPgR8U/hp4gs/E2q/CmPxfoj+&#10;Yv8AxK3N3bX9s8ZUyI8GXiyj7o5CqlWCsBlcVnKpCno9+i2v6GM61Oj7raTtotr+Svoeb2Omajqk&#10;kkWmafNcNDA80qwQlykaLudzgcKoBJPQAZNXfCXg7xF461KTRfCmnfbLxLWW4W1jkUSSrGpZhGpI&#10;Mj7QSEUFjg4Bwa92P7N938MLWx+PPw3+IY0W3tn83+z/AB1pz288KFWR4ZBGrGV3+ZNixgsG+QsS&#10;pO346+GnwF8P/EXRNP8ADurS6H8QHvrV20XwtdO1us8rglt8kLrAig78bRiP/lkwYA8rxtN6R1+W&#10;zXfy8zilmVN6U9b36PRre67bao+c/AngTWfiR4hHhTw48P26S1nmtrebcDcNFG0hiTapG8qpxu2r&#10;kYJHGen+Huq+PfG/xujvfEE2rarrB+1yXdn/AGtLZ3F15UErvaiREZo9wQx7AoGDsBTOR7L4t8V/&#10;syfEP4wWdlpGl3UmraZdtc6l4ws7tbKBoraKSaWfdEMzSApkMsa7sZV9oGW33xB/Z5+NvxE/4Tmz&#10;s9T0O48M27ahqnjCSSK2bZCyLAVj2Si5kZyihXRSV+UbjtSoliZyWsHt91/8/kzKeMqVIu9Jq8fu&#10;v+LT+T0Of8Kftl+Jda0pfB2n/BzTmazDXWmx6HqDWYtYLdGmfapDAsIkkGM7XBKmNwxRvPPjsNG8&#10;aa1cfGjwdrt7f6brF6RfQ6j/AMfOl3JGRbydQYyoPlMDjajJ1iJPufh2y+DnxI+M9t8ffhTrl1os&#10;ek3XmeJNQutOjj0+ZpAUKnzZUZJZUZ1LIrjJDMFY5fC8P/AB/CH7SEejeG7GPVvAniWxuDIsdwZo&#10;ViMEkkUUzjcY9s0atFJyTsUqzMrgZU6lGnNyiuV2u0/xWvXZr8TGlWwtCs5xjyu12nf5rXrZJq2/&#10;U9u/YU8Yz/FfStN+IerSx/2tai7sNYaG3WMXkxNsVmfHV/JihHYcnAACgfoH8Nv+PKL/AHa+Ef2U&#10;30fxp4itviDE+6+s/t1hcyNZpbTzSO9rvN3CoGy6QW0Ub9FJQsoCMgH3d8Nv+PKP/dr5PNre2dlb&#10;y7eR6GXuLw7sravTtrsd5F0p1Ni6U6vFO4KKKKACiiigAooooAKKKKAA9Kx/Ei5tG+lbB54rP1iD&#10;zbdhjtQB8U/8FHvA3ijx/wDAfxB4W8H6Q19qF01qbe2jkVS+y7hduWIHCqx5PavzX1D9nL416W5j&#10;v/AVxGV65uIT/J6/Zz4q+DW1KOQCPOc18++MfgpNd3LMIO/pX02W5pPC0fZpK176+iX6AfBXwI1X&#10;9rn9l/4l2Xxe+A+pat4Z8RWAKw6hY3ER3xkgtFLGxKTRMQN0cisjYGQcCvrPxH/wVu/bP8aeNb74&#10;geKfgJpn23UjG97Y6ZqAisRIsKRboo5RLLGCEDFfNYbyx/iIram+AcxbH2X/AMdpn/CgZ/8An2/8&#10;druxGZRxUFCpFNJ33a1+TXc9bJ88zLIa862CkoylFxd4QmrNp7TjJJ3S1Suuj1ZS/by/4LIft+ft&#10;mfD+++DPhD4WWvw58H6xZrb69Z6NqP2nUNSjK4mglu2KbbeQ9Y440LIWjkeRGZW8h/Y0+NPi/wCF&#10;+jxfAH9oH4Y3OofDW6vnuw+i21rHeabePHJE9xIAANRikilaGSK58wiMRmMqYURva/8AhQM//Pt/&#10;47R/woGf/n2/8dpYrMoYyi6VWKafqeS3fU7nxH8eNK0PRoY/CHx68MeIvLtjHBF4m8M6hcIqsxmd&#10;kLNFeWpeRwoj+0TxxRRKqxjArlPH/wC2B40tvCF1feAfCHhL+2LOzY6bHqXjC91KEYO5oltn0mAE&#10;sNyqDMgVmUliAc0f+FAz/wDPt/47R/woGf8A59v/AB2vnP7Ly+VRSqe9r1t910k2vVvyA+Rvjt4n&#10;+PXx+1Fr7XPgf4M0BWuTcSReEfCNhp7yzHdueSdQbiUtvOVeQqSA23cM155/wpT4o/8AQoT/APf2&#10;P/4qvvz/AIUDP/z7f+O0f8KBn/59v/Ha+np5t7KKjCKSXqB8B/8AClPij/0KE/8A39j/APiqP+FK&#10;fFH/AKFCf/v7H/8AFV9+f8KBn/59v/HaP+FAz/8APt/47V/21LsvxA+A/wDhSnxR/wChQn/7+x//&#10;ABVer/speHdY+Hev6sfGfheS1+22sYtb9trbNrHdH8uSN2Vb0/d884r6l/4UDP8A8+3/AI7R/wAK&#10;Bn/59v8Ax2uPMMZHMsHPDVNIyte2j0af6AZXgK4+EfiG5uLXxx8U5fDuyPdaz/2BNdwyt3VjG29D&#10;0xhGHXJGBm5rngD4S6xDNpN98dfBd9Yy8NDe2WolZF6/Mhs2Xr2yas/8KBn/AOfb/wAdo/4UDP8A&#10;8+3/AI7Xy0eH8rjb3pXXW+v5AeQ/E/8AZS+DGmeHtW1/4Y/Gbw5a6pNZuG0vS5NUWLUsOsvkMj2e&#10;wZaMbAWSMOELEAZHHaPffFHwr8KfEHwV8Eapfaf4a8eyaavjnTSsJW+WykeaDczK0iskjMw8shCc&#10;bsjbX0f/AMKBn/59v/HaP+FAz/8APt/47Xpww9OMlJ1ZtrS7ld22te17f8NsfoXDHiRm/C+TVMrp&#10;0KVWlOfPapFys/d2tJLeKaum01danzlP4bW6sv7Jl0k/ZwqgQqm1QAeAMemBXC+JfAfjfVNdub2D&#10;w1J5bSbYtrKBtUbQevoBX2P/AMKBn/59v/HaP+FAz/8APt/47WccBhIu/M/vX+R9xP6QnF04qP1b&#10;DpLtGovT/l4fHFl8JPFMmqRW17YSLb4BuJlYfUhfft06+1dxqHhu8vNIl0iCBoFkgMSlI+EGMdPT&#10;24r6P/4UDP8A8+3/AI7R/wAKBn/59v8Ax2h4HCS3k/w/yCn9Ibi6mmlhqGv92p/8sPkS0+EOr3On&#10;NBeWjW13C5EcyfNHOvbIzkHtnA47E5rU8AeEfFegJeWWq2DLGZFMDKysGPIY+uCAvXH0619T/wDC&#10;gZ/+fb/x2j/hQM//AD7f+O0fUcJLeT/D/II/SE4shJSWFoaf3an/AMsPkrxHo3j8XOpaBceFJtY0&#10;e+hZoGjmjWWBmB+T58DAfkHBKggjONtecf8AClPij/0KE/8A39j/APiq+/P+FAz/APPt/wCO0f8A&#10;CgZ/+fb/AMdr2sHjKeBi400tbX31a0v2u+ttz8s4n4tzfizExrY5p8rlypL4YyfNyKTvJxi78qlJ&#10;8qbS00PgrS/hV8ZtEvk1TRdD1CzuY8+XcWt4sci5GDhlcEccV2ml+Lf2vtJhitobi6mji4C3UNtK&#10;zf7zsC5/E5r7B/4UDP8A8+3/AI7R/wAKBn/59v8Ax2qxGMwuMt7ejCdv5op/mfMHydqPxJ/a91AK&#10;lrpUdntxk29pbnd9fMLfpjpXI658K/2kPiRqf9o6/ouo6lcbmMfn3kW2PcckIu8Kg9lAFfcUfwDm&#10;B/49v/Ha3/CvwRntrhW+zfxelY4fE4PA+9h6EIvuo2f37gYX/BLj4YeOvhl8NtQ0bx34fk066uPE&#10;ktzDFJIjbojb26hsoxHVGHrxX334SXZaRgj+EV458KvA76Ysf7v9K9t0K2MECqR2rw8dWeIruo92&#10;Bpj7lZfiIE2zfStYfdqhq0BlgI9q4VuB8Wf8FH/Avin4gfAbxD4V8H6S19qF01qbe2R1Uvsu4Xbl&#10;iBwqsevavzUv/wBnD42aW5jv/AVxGy9c3EJ/k9fs/wDFPwc+prIFjz17V8++MvgtPd3LsLY9f7tf&#10;S5Zmk8LR9mkrXvr8v8gPzVb4JfFNDhvB83/f6P8A+KpP+FKfFH/oUJ/+/sf/AMVX6Ay/AO43f8er&#10;f980z/hn+5/59m/74r1f7an2X4/5gfAP/ClPij/0KE//AH9j/wDiqP8AhSnxR/6FCf8A7+x//FV9&#10;/f8ADP8Adf8APs3/AHxR/wAM/wB1/wA+zf8AfFH9tS7L8QPgH/hSnxR/6FCf/v7H/wDFUf8AClPi&#10;j/0KE/8A39j/APiq+/v+Gf7r/n2b/vij/hn+6/59m/74o/tqXZfiB8A/8KU+KP8A0KE//f2P/wCK&#10;o/4Up8Uf+hQn/wC/sf8A8VX39/wz/df8+zf98Uf8M/3X/Ps3/fFH9tS7L8QPgH/hSnxR/wChQn/7&#10;+x//ABVH/ClPij/0KE//AH9j/wDiq+/v+Gf7r/n2b/vij/hn+6/59m/74o/tqXZfiB8A/wDClPij&#10;/wBChP8A9/Y//iqP+FKfFH/oUJ/+/sf/AMVX39/wz/df8+zf98Uf8M/3X/Ps3/fFH9tS7L8QPgH/&#10;AIUp8Uf+hQn/AO/sf/xVH/ClPij/ANChP/39j/8Aiq+/v+Gf7r/n2b/vij/hn+6/59m/74o/tqXZ&#10;fiB8A/8AClPij/0KE/8A39j/APiqP+FKfFH/AKFCf/v7H/8AFV9/f8M/3X/Ps3/fFH/DP91/z7N/&#10;3xR/bUuy/ED4B/4Up8Uf+hQn/wC/sf8A8VR/wpT4o/8AQoT/APf2P/4qvv7/AIZ/uv8An2b/AL4o&#10;/wCGf7r/AJ9m/wC+KP7al2X4gfAP/ClPij/0KE//AH9j/wDiqP8AhSnxR/6FCf8A7+x//FV9/f8A&#10;DP8Adf8APs3/AHxR/wAM/wB1/wA+zf8AfFH9tS7L8QPgH/hSnxR/6FCf/v7H/wDFUf8AClPij/0K&#10;E/8A39j/APiq+/v+Gf7r/n2b/vij/hn+6/59m/74o/tqXZfiB8A/8KU+KP8A0KE//f2P/wCKo/4U&#10;p8Uf+hQn/wC/sf8A8VX39/wz/df8+zf98Uf8M/3X/Ps3/fFH9tS7L8QPgH/hSnxR/wChQn/7+x//&#10;ABVH/ClPij/0KE//AH9j/wDiq+/v+Gf7r/n2b/vij/hn+6/59m/74o/tqXZfiB8BD4J/FInA8IT/&#10;APf2P/4qrFp+z98Yr59lp4Incn/p4iH/ALNX3snwDuFODan/AL4rb8N/A64t7hT9mbqP4amWeVLa&#10;Jfj/AJgeb/8ABK74M/Er4Yax4quvHvhaXTU1H+z/ALC0k0b+bs+078bGOMb1646/Wv0i8EqRZR5H&#10;8Irxj4U+AZNLEYMPT2r3Tw1Zm2tlXHavmMxxMsVXdR7vt5KwGwnSq+oDMLVZT7tRXabkYYrzgPGf&#10;jLbSSWsuB/DXyn8fb63+GWkXuq/D79mD9mfxRcNqHl6fo9v8JZYZo4Cxw8sk7xRnaoAO05LEYUDJ&#10;X7T+IPh1tQgdQmeK8A8ffB19Qndhb9T6V6mDrKnJN/d0YH5k+PvhR8ZPG/jbVPGcvwp0rRW1K+e4&#10;/srw+tva2VpuOfLhiEh2Rr0AyTjqSeaj1H4aftFatD9m1CyvZI2j2NH/AGlEqsvoQHAb8c19/XP7&#10;P8rPkWjf981H/wAM+S/8+Z/KvfebRlyuUIu211e3pqdmHzDH4OnOnQqyhGduZRk0pWvbmSaTtd2v&#10;3Z8A+FPg18V/DfiC21u4+H32xbdi3kPfQLlsHBzuOCDgjjt+NXvFngX9oXxgPI1Hw2Y7b/n0t7yF&#10;Y+3X95lugPJOD0xX3h/wz5J/z6foKP8AhnyT/n0/QVEsypTxCryhFySsm76emtlvvud2H4izvC5P&#10;PKqFeUMPOTlKEbLmbSXvNWlJWS91txW6V22fnzpHwP8Ai/pGrWurJ4LZ2tbmOYIbyH5trA4+/wC1&#10;ezS6RrsbxrHpEjhpMOyso2DBO45PqAOOea+oP+GfJP8An0/QUf8ADPkn/Pp+grhzGrRzOUZVdLXW&#10;nn63PqOCvEriDgPD1qOXxpyjVcZPnjJ2cb7cso/EnZ3vsrWep8l6p8M7rU9etteNpJG8LBpFVV/e&#10;lTlcnPb8cgY4q3qem+LYLuzSw8PSXEMlxi8YSIDFHtOGGWGfm25xk4B4JxX1T/wz5J/z6foKP+Gf&#10;JP8An0/QV58cDgk9W36tf5H2Vb6QfG1Sm4wo0INtO8YVL6NO2tVqztZ6bN2s9T4Z+Lnwk+IninxP&#10;HqOh+GmmhWzWNpPtEa/MGc4wzA9xVz9n74a/EjwB8U7HX9f0BrXT/LmjvZvPjfCmJtvCsT98J0Br&#10;7a/4Z8k/59P0FH/DPkn/AD6foK9d4ynLLngmvccXG/WzVr9r/I/Ic+zrFcRZxXzLEqKnVk5NRTUU&#10;32TbdvVsyfjn8Vvh/wCMv+EPbwzqzznTPAun6dqP+gzJ5d1EHDp8yDdgFfmGQexNfHHgTwZ8YdM8&#10;d6vr+teFTHD4jtL231KRbmL5BPls/K+Qu/aGwGIQtgE4Ffbv/DPkn/Pp+go/4Z8k/wCfT9BXmYPC&#10;4HBU60I3l7VJO/S3ayXe+t9UjhwuJqYPFU8RTtzQkpK+qundXXbQ+a/h58B/hV4qg17xr8U/EF5o&#10;h8P2tnNo/gux08pN4sYyv9otkvYlmj091jC4llikViwAGATXhN18A/i3NcyTJ4Pba0jMubyDuf8A&#10;fr9Cv+GfJP8An0/QUf8ADPkn/Pp+gr0MBiKOXfwl0s79dfl/Xne/2PGHiFn/ABtyrMFBKMuaKgmk&#10;vdSsrylpu9W3dvWyil+fekfBr47eH7z+0dB0i8sbjbt8+z1SON9vplZAcV2Wjav+2RokUVvBNNcR&#10;xfw3j2kpf2Z2O8/99V9pf8M+Sf8APp+go/4Z8k/59P0FdGIx2Fxn8ejCfrG/5nwx8j3XxI/a8nsn&#10;tIfBWkwyMpC3MYj8xDjqN0xXI68qR7HpXm/iP4R/HrxdrE2v+JNDmvLy4bM00l5Bz7AB8ADsAAAO&#10;BX6Af8M+Sf8APp+go/4Z8k/59P0FY4PEYHAScsPRhFvqlr6Xve3kB8SfDH4Darobpr/inRi18khN&#10;vbs6ssOOjcHBbuOTjjv02/FPhD4laldyT6Wk0EMCgW8UM4VpmOCSeQAB05Pbgc19gf8ADPkn/Pp+&#10;go/4Z8k/59P0FceLjRx1d1as238rJdkrf16n6xw34wZ7wplEcuy/CYeMFq3yVOacv5ptVVeT9Elo&#10;kkkkfEreBfjM/wB63vvw1FR/7PVN/hJ8SJHaSTw7IzMcszXMeSfX71fc3/DPkn/Pp+go/wCGfJP+&#10;fT9BXP8AU8H3f4f5HtPx/wCMnvQof+A1P/lp8PT/AAg8df2fAIvD26bzJGmxNGCq/KFGS3PQnj1q&#10;x4e+Gfj/AE/UAl94ZZ7O4/d3kbXEZDJ6/ezkdRjnivtn/hnyT/n0/QUf8M+Sf8+n6Cj6ng/5n+H+&#10;QLx/4yjLmVDD/wDgFT/5afD+qfBvxtBfSR6Xo8k9vn93I00akj0ILDkdPenaT8M/iLpd2s8ng9bi&#10;POJYJpomV1/764Poe30yD9vf8M+Sf8+n6Cj/AIZ8k/59P0FH1PCfzP8AD/IP+I/8Zc11Qw//AIBU&#10;/wDlp8ry6D4g0zRvL0Lw40kkMQENo9wEzgfd3fNg/XjPfvXG+PPgt44+IEMOsaF8OLq31bzFS4SS&#10;8tgsse0/MSJMEg4APBIPQgDH20P2fZc8WZ/75rT0P4DSwTq32U/lXRg1h8BUVSk3zLq307O1k18j&#10;wOKPF7iji7AzwWOp0fZSSXLGD0kndTi5SlJTW11K1tLau/hP/BNL9n34ufDL4p6p4k8deEjYWd1o&#10;4gt5vtsEu6TzUbGI3YjgHkjFfpv4CiZLJM/3a8g+GHw3bS9mYtte4+GLA21uq4rmzLFSxlZ1JWv5&#10;H5YbkX3ar6iCYWA96sJ0qO7TehGK8wDxf4z2kkttJtXPymvyjb9iv9oT4Xa3HrOj+M9HtL62bMd1&#10;p+oXKsvHIz5IyCOCOhHBzX7D+P8Aw2dQidQnUGvCPHfwbfULhyIP/Ha9vLcfUwsWo9bXv5f8OJpS&#10;Vmfn/pvwp8Xy3X2jXLex0LUNqh9a8GyvAJtvQz2ZRYZueyGEcknd0r0G2sItJ0i2tm8UX2tXnIub&#10;ibw/HYqBhccJdTbyTuyQEHTC19D3H7PsjPk2p/75qH/hnqX/AJ9T/wB+63xVbD4z+Il6rf797eWx&#10;l7CHT7v6/TQ+fi7nrbSfkP8AGk3MBgWkn/fI/wAa+gv+Ge5P+fU/98Uf8M9yf8+p/wC+K4vquX9n&#10;94/YwPI9f8baZ4w8KwjxJpd5/wAJFp/lwW+p28alL61AwEuMsCJIxjbIASy/Kw4DVPrfxB0q4+EO&#10;ifDbRNFuoZrfUri+1qaSJds8xysTIQ5PER2nIHQYzzXqv/DPcn/Pqf8Avij/AIZ7k/59T/3xV+xw&#10;eum6tuZ/VaOnk7nw/wDFb4GfEDx/42uPEVlfWS2rRxx2sd1NIGjVUGRgIQPm3Hg/xe9c7/wyx8R/&#10;+f8A0r/v/L/8br9Av+Ge5P8An1P/AHxR/wAM9yf8+p/74r2KOayw9GNOFrRSS+R0rRWPz9P7K/xG&#10;Iwb/AEr/AL/y/wDxuvpD4LftO/tp/CLwlH4K1G58K+KLW2jdbG412S6N1ANoCIZUC+YitzhwXIO0&#10;OAFC+5f8M9yf8+p/74o/4Z7k/wCfU/8AfFFTNPbRtNJ/IxrUKOIjy1I3PhTx/wDA74w/EnxzrHxB&#10;8R3+i/b9b1Ka+u1glmEaySuXKoChIUZwASSAByayP+GWPiP/AM/+lf8Af+X/AON1+gX/AAz3J/z6&#10;n/vij/hnuT/n1P8A3xWizqolZWNklFWR+fv/AAyx8R/+f/Sv+/8AL/8AG6P+GWPiP/z/AOlf9/5f&#10;/jdfoF/wz3J/z6n/AL4o/wCGe5P+fU/98Uf21V7oD8/f+GWPiP8A8/8ApX/f+X/43R/wyx8R/wDn&#10;/wBK/wC/8v8A8br9Av8AhnuT/n1P/fFH/DPcn/Pqf++KP7aq90B+fv8Awyx8R/8An/0r/v8Ay/8A&#10;xuj/AIZY+I//AD/6V/3/AJf/AI3X6Bf8M9yf8+p/74o/4Z7k/wCfU/8AfFH9tVe6A/P3/hlj4j/8&#10;/wDpX/f+X/43R/wyx8R/+f8A0r/v/L/8br9Av+Ge5P8An1P/AHxR/wAM9yf8+p/74o/tqr3QH5+n&#10;9lf4j/8AP/pX/f6X/wCN165ff8LZ0L4VaZ8PPhHZaF4XmYTNr11pqyr5rNlU8p3Ekmdm3dKzeZuV&#10;dpULg/U3/DPcn/Pqf++KP+Ge5P8An1P/AHxWdTNpVLc1nYxq0ada3Or2d/L7up8U/EP4bfGjx5ru&#10;kaol/pljb6BY2ttothHeSNHZ+UiAsv7kDLOm7kE42qSQorB1H9nz4yar4kn8X3niLT/7SuL5ryS8&#10;juJY388vvLjbENp3cjbjHbFfen/DPcn/AD6n/vij/hnuT/n1P/fFVHN5RSSt9xUadOnFKK20Pz9H&#10;7K/xGAwL/Sv+/wDL/wDG6P8Ahlj4j/8AP/pX/f8Al/8AjdfoF/wz3J/z6n/vij/hnuT/AJ9T/wB8&#10;VX9tVe6ND4FH7N/xeGknw+viKz+wm4+0Gy+3T+T523b5mzy8btvG7GccV6T8LtJ/aT+HGnaf4f8A&#10;AUfg2zs7VX+1W7Wsx/tCRif3s77DIXHbaygAAYwAB9Yj9nuQH/j1P/fFaGk/AKSCYObU/wDfNZ1M&#10;2lUjaVn8jOpRpVo8s1dHnP7JfwV8R+HPirq3xU1GeDT21+Nzqmh6fdvcWstwZEcXStJGjRt/rgYy&#10;HH7zIYDCj70+HcLx2UYI/hryb4bfDFtMdcw/+O17j4W037Jbqu3tXgY7EPETux06caceWJ0EXSnU&#10;2MYXpTq84sKKKKACiiigAooooAKKKKACo54hINpFSUUAYGr+HIr0EOma5u9+GtnO2Wt/0r0Exg96&#10;abdT1UVUZyiB5qfhXZH/AJdP/HaP+FV2X/Pp/wCO16V9mT+4tH2ZP7i1XtJAea/8Krsv+fT/AMdo&#10;/wCFV2X/AD6f+O16V9mT+4tH2ZP7i0e0kB5r/wAKrsv+fT/x2j/hVdl/z6f+O16V9mT+4tH2ZP7i&#10;0e0kB5r/AMKrsv8An0/8do/4VXZf8+n/AI7XpX2ZP7i0fZk/uLR7SQHmv/Cq7L/n0/8AHaP+FV2X&#10;/Pp/47XpX2ZP7i0fZk/uLR7SQHmv/Cq7L/n0/wDHaP8AhVdl/wA+n/jtelfZk/uLR9mT+4tHtJAe&#10;a/8ACq7L/n0/8do/4VXZf8+n/jtelfZk/uLR9mT+4tHtJAea/wDCq7L/AJ9P/HaP+FV2X/Pp/wCO&#10;16V9mT+4tH2ZP7i0e0kB5r/wquy/59P/AB2j/hVdl/z6f+O16V9mT+4tH2ZP7i0e0kB5r/wquy/5&#10;9P8Ax2j/AIVXZf8APp/47XpX2ZP7i0fZk/uLR7SQHmv/AAquy/59P/HaP+FV2X/Pp/47XpX2ZP7i&#10;0fZk/uLR7SQHmv8Awquy/wCfT/x2j/hVdl/z6f8AjtelfZk/uLR9mT+4tHtJAea/8Krsv+fT/wAd&#10;o/4VXZf8+n/jtelfZk/uLR9mT+4tHtJAea/8Krs/+fT/AMdqxafDK0hYEW3/AI7XoX2ZP7i0fZ0H&#10;RVo9pIDn9H8MQ2WCsdb1vCIwFAqQRAU4ADoKhtsAqOaMOMEVJQRnqKQGDq3h2K9BDJXN33w2s52z&#10;9m6+1egGMGmm3X+6KqMpRA83Pwqsv+fSk/4VVZf8+lek/Zk/uLR9mT+4tV7SQHm3/CqrL/n0o/4V&#10;VZf8+lek/Zk/uLR9mT+4tHtJAebf8Kqsv+fSj/hVVl/z6V6T9mT+4tH2ZP7i0e0kB5t/wqqy/wCf&#10;Sj/hVVl/z6V6T9mT+4tH2ZP7i0e0kB5t/wAKqsv+fSj/AIVVZf8APpXpP2ZP7i0fZk/uLR7SQHm3&#10;/CqrL/n0o/4VVZf8+lek/Zk/uLR9mT+4tHtJAebf8Kqsv+fSj/hVVl/z6V6T9mT+4tH2ZP7i0e0k&#10;B5t/wqqy/wCfSj/hVVl/z6V6T9mT+4tH2ZP7i0e0kB5t/wAKqsv+fSj/AIVVZf8APpXpP2ZP7i0f&#10;Zk/uLR7SQHm3/CqrL/n0o/4VVZf8+lek/Zk/uLR9mT+4tHtJAebf8Kqsv+fSj/hVVl/z6V6T9mT+&#10;4tH2ZP7i0e0kB5t/wqqy/wCfSj/hVVl/z6V6T9mT+4tH2ZP7i0e0kB5t/wAKqsv+fSj/AIVVZf8A&#10;PpXpP2ZP7i0fZk/uLR7SQHm3/CqrL/n0qe1+GNnC+RbfpXoX2ZP7i0fZ0HRVo9pIDndH8JwWQG2O&#10;t62txEu1RUyxAU4DAwKhtsApsi7hTqKQGff6XFdLgrWBf+BrW4O5oV/KuuKg9qTyh/kVSk0BwjfD&#10;ayz/AMe60n/CtrL/AJ91/Ku88of5FHlD/Ip+0kBwf/CtrL/n3X8qP+FbWX/Puv5V3nlD/Io8of5F&#10;HtJAcH/wray/591/Kj/hW1l/z7r+Vd55Q/yKPKH+RR7SQHB/8K2sv+fdfyo/4VtZf8+6/lXeeUP8&#10;ijyh/kUe0kBwf/CtrL/n3X8qP+FbWX/Puv5V3nlD/Io8of5FHtJAcH/wray/591/Kj/hW1l/z7r+&#10;Vd55Q/yKPKH+RR7SQHB/8K2sv+fdfyo/4VtZf8+6/lXeeUP8ijyh/kUe0kBwf/CtrL/n3X8qP+Fb&#10;WX/Puv5V3nlD/Io8of5FHtJAcH/wray/591/Kj/hW1l/z7r+Vd55Q/yKPKH+RR7SQHB/8K2sv+fd&#10;fyo/4VtZf8+6/lXeeUP8ijyh/kUe0kBwf/CtrL/n3X8qP+FbWX/Puv5V3nlD/Io8of5FHtJAcH/w&#10;ray/591/Kj/hW1l/z7r+Vd55Q/yKPKH+RR7SQHB/8K2sv+fdfyo/4VtZf8+6/lXeeUP8ijyh/kUe&#10;0kBwf/CtrL/n3X8qkg+HNlG2RAv5V3HlD/Io8of5FHtJAc/pnhW3tMbYq27a3WJdqipRGBTgMcAV&#10;AAOOKa67hTqKAKN7psdyuCtYd74LtbgktDXVFQeoppjB71Sk0BxbfDuzJ/49xTf+Fc2X/Pstdt5Q&#10;/wAijyh/kUc8gOJ/4VzZf8+y0f8ACubL/n2Wu28of5FHlD/Io55AcT/wrmy/59lo/wCFc2X/AD7L&#10;XbeUP8ijyh/kUc8gOJ/4VzZf8+y0f8K5sv8An2Wu28of5FHlD/Io55AcT/wrmy/59lo/4VzZf8+y&#10;123lD/Io8of5FHPIDif+Fc2X/PstH/CubL/n2Wu28of5FHlD/Io55AcT/wAK5sv+fZaP+Fc2X/Ps&#10;tdt5Q/yKPKH+RRzyA4n/AIVzZf8APstH/CubL/n2Wu28of5FHlD/ACKOeQHE/wDCubL/AJ9lo/4V&#10;zZf8+y123lD/ACKPKH+RRzyA4n/hXNl/z7LR/wAK5sv+fZa7byh/kUeUP8ijnkBxP/CubL/n2Wj/&#10;AIVzZf8APstdt5Q/yKPKH+RRzyA4n/hXNl/z7LR/wrmy/wCfZa7byh/kUeUP8ijnkBxP/CubL/n2&#10;Wj/hXNl/z7LXbeUP8ijyh/kUc8gOKHw6sxyLZafF8PrNGz5C12XlD/Io8of5FHPIDB07wtb2hysV&#10;bFtbLCu1amCAU7p0FK7AAMDFFFFI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//ZUEsDBBQABgAIAAAAIQCyoPWv&#10;4gAAAAsBAAAPAAAAZHJzL2Rvd25yZXYueG1sTI9BT8MwDIXvSPyHyEjctrQrHVCaTtMEnKZJbEiI&#10;W9Z4bbXGqZqs7f495gQ3+/npvc/5arKtGLD3jSMF8TwCgVQ601Cl4PPwNnsC4YMmo1tHqOCKHlbF&#10;7U2uM+NG+sBhHyrBIeQzraAOocuk9GWNVvu565D4dnK91YHXvpKm1yOH21YuomgprW6IG2rd4abG&#10;8ry/WAXvox7XSfw6bM+nzfX7kO6+tjEqdX83rV9ABJzCnxl+8RkdCmY6ugsZL1oFs4eE0QMPyXMK&#10;gh1ptHwEcVSwSFmRRS7//1D8AAAA//8DAFBLAwQUAAYACAAAACEA2kmJltQAAACxAgAAGQAAAGRy&#10;cy9fcmVscy9lMm9Eb2MueG1sLnJlbHO8kk2LwjAQhu+C/yHM3aatIouYelkWvC7uDxiSaRptPkii&#10;rP/egLAoiHvrcWZ4n/c5zHb3a0d2oZiMdwKaqgZGTnplnBbwc/hafABLGZ3C0TsScKUEu24+237T&#10;iLmE0mBCYoXikoAh57DhPMmBLKbKB3Ll0vtoMZcxah5QnlATb+t6zeMjA7onJtsrAXGvlsAO11Ca&#10;/2f7vjeSPr08W3L5RQU3tnQXIEZNWYAlZfC+XFbHQBr4a4l2Gon2rUQzjUTzVmI1jcTqT4I/PVp3&#10;AwAA//8DAFBLAQItABQABgAIAAAAIQCKFT+YDAEAABUCAAATAAAAAAAAAAAAAAAAAAAAAABbQ29u&#10;dGVudF9UeXBlc10ueG1sUEsBAi0AFAAGAAgAAAAhADj9If/WAAAAlAEAAAsAAAAAAAAAAAAAAAAA&#10;PQEAAF9yZWxzLy5yZWxzUEsBAi0AFAAGAAgAAAAhAGs+9SCNBQAAEhsAAA4AAAAAAAAAAAAAAAAA&#10;PAIAAGRycy9lMm9Eb2MueG1sUEsBAi0ACgAAAAAAAAAhAIB5UszJ3AkAydwJABUAAAAAAAAAAAAA&#10;AAAA9QcAAGRycy9tZWRpYS9pbWFnZTEuanBlZ1BLAQItAAoAAAAAAAAAIQCpoQIQgYkEAIGJBAAV&#10;AAAAAAAAAAAAAAAAAPHkCQBkcnMvbWVkaWEvaW1hZ2UyLmpwZWdQSwECLQAKAAAAAAAAACEAISPV&#10;e5xYAwCcWAMAFQAAAAAAAAAAAAAAAAClbg4AZHJzL21lZGlhL2ltYWdlMy5qcGVnUEsBAi0ACgAA&#10;AAAAAAAhAHZoZQy+MAMAvjADABUAAAAAAAAAAAAAAAAAdMcRAGRycy9tZWRpYS9pbWFnZTQuanBl&#10;Z1BLAQItABQABgAIAAAAIQCyoPWv4gAAAAsBAAAPAAAAAAAAAAAAAAAAAGX4FABkcnMvZG93bnJl&#10;di54bWxQSwECLQAUAAYACAAAACEA2kmJltQAAACxAgAAGQAAAAAAAAAAAAAAAAB0+RQAZHJzL19y&#10;ZWxzL2Uyb0RvYy54bWwucmVsc1BLBQYAAAAACQAJAEYCAAB/+hQAAAA=&#10;">
                <v:group id="Group 3" o:spid="_x0000_s1038" style="position:absolute;width:34960;height:18986" coordorigin="" coordsize="34960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k+yyAAAAOIAAAAPAAAAZHJzL2Rvd25yZXYueG1sRE9Na8JA&#10;EL0L/Q/LFHrTTRpqY+oqIrV4EKFaKN6G7JgEs7Mhuybx37sHwePjfc+Xg6lFR62rLCuIJxEI4tzq&#10;igsFf8fNOAXhPLLG2jIpuJGD5eJlNMdM255/qTv4QoQQdhkqKL1vMildXpJBN7ENceDOtjXoA2wL&#10;qVvsQ7ip5XsUTaXBikNDiQ2tS8ovh6tR8NNjv0ri7253Oa9vp+PH/n8Xk1Jvr8PqC4SnwT/FD/dW&#10;K0g/p2mSJLOwOVwKd0Au7gAAAP//AwBQSwECLQAUAAYACAAAACEA2+H2y+4AAACFAQAAEwAAAAAA&#10;AAAAAAAAAAAAAAAAW0NvbnRlbnRfVHlwZXNdLnhtbFBLAQItABQABgAIAAAAIQBa9CxbvwAAABUB&#10;AAALAAAAAAAAAAAAAAAAAB8BAABfcmVscy8ucmVsc1BLAQItABQABgAIAAAAIQCrsk+yyAAAAOIA&#10;AAAPAAAAAAAAAAAAAAAAAAcCAABkcnMvZG93bnJldi54bWxQSwUGAAAAAAMAAwC3AAAA/AIAAAAA&#10;">
                  <v:group id="Group 2" o:spid="_x0000_s1039" style="position:absolute;left:3;width:34956;height:18986;flip:x" coordsize="34956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BheyQAAAOIAAAAPAAAAZHJzL2Rvd25yZXYueG1sRI9Ba8JA&#10;FITvBf/D8gre6iYxrZK6igiKSC9Nq3h8ZF+Tpdm3Ibtq+u+7QqHHYWa+YRarwbbiSr03jhWkkwQE&#10;ceW04VrB58f2aQ7CB2SNrWNS8EMeVsvRwwIL7W78Ttcy1CJC2BeooAmhK6T0VUMW/cR1xNH7cr3F&#10;EGVfS93jLcJtK7MkeZEWDceFBjvaNFR9lxer4Lg2OeWn8+EtqYj2Wp53pcmVGj8O61cQgYbwH/5r&#10;77WCWfY8TdNsmsP9UrwDcvkLAAD//wMAUEsBAi0AFAAGAAgAAAAhANvh9svuAAAAhQEAABMAAAAA&#10;AAAAAAAAAAAAAAAAAFtDb250ZW50X1R5cGVzXS54bWxQSwECLQAUAAYACAAAACEAWvQsW78AAAAV&#10;AQAACwAAAAAAAAAAAAAAAAAfAQAAX3JlbHMvLnJlbHNQSwECLQAUAAYACAAAACEAbKgYXskAAADi&#10;AAAADwAAAAAAAAAAAAAAAAAHAgAAZHJzL2Rvd25yZXYueG1sUEsFBgAAAAADAAMAtwAAAP0CAAAA&#10;AA==&#10;">
                    <v:shape id="Picture 395079309" o:spid="_x0000_s1040" type="#_x0000_t75" style="position:absolute;width:34956;height:18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eKrzAAAAOIAAAAPAAAAZHJzL2Rvd25yZXYueG1sRI9PTwIx&#10;FMTvJn6H5pl4MdAqCnShEP/EhJNG8ODxsX3sbti+brYFqp+emph4nMzMbzLzZXKtOFIfGs8GbocK&#10;BHHpbcOVgc/N62AKIkRki61nMvBNAZaLy4s5Ftaf+IOO61iJDOFQoIE6xq6QMpQ1OQxD3xFnb+d7&#10;hzHLvpK2x1OGu1beKTWWDhvOCzV29FxTuV8fnIH7Fb99Rd39bHV7s0+H96eXyTgZc32VHmcgIqX4&#10;H/5rr6yBkX5QEz1SGn4v5TsgF2cAAAD//wMAUEsBAi0AFAAGAAgAAAAhANvh9svuAAAAhQEAABMA&#10;AAAAAAAAAAAAAAAAAAAAAFtDb250ZW50X1R5cGVzXS54bWxQSwECLQAUAAYACAAAACEAWvQsW78A&#10;AAAVAQAACwAAAAAAAAAAAAAAAAAfAQAAX3JlbHMvLnJlbHNQSwECLQAUAAYACAAAACEAm5niq8wA&#10;AADiAAAADwAAAAAAAAAAAAAAAAAHAgAAZHJzL2Rvd25yZXYueG1sUEsFBgAAAAADAAMAtwAAAAAD&#10;AAAAAA==&#10;">
                      <v:imagedata r:id="rId9" o:title="" croptop="32378f" cropbottom="25813f" cropleft="30022f" cropright="33914f"/>
                    </v:shape>
                    <v:shape id="Picture 1" o:spid="_x0000_s1041" type="#_x0000_t75" style="position:absolute;width:12446;height:12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ir5ywAAAOIAAAAPAAAAZHJzL2Rvd25yZXYueG1sRI9ba8JA&#10;FITfC/0Pyyn0rW4UaS66ihYqQvugptDXQ/bkgtmzIbvGtL++WxB8HGbmG2a5Hk0rBupdY1nBdBKB&#10;IC6sbrhS8JW/vyQgnEfW2FomBT/kYL16fFhipu2VjzScfCUChF2GCmrvu0xKV9Rk0E1sRxy80vYG&#10;fZB9JXWP1wA3rZxF0as02HBYqLGjt5qK8+liFET5/nP3+5Hq3Xd8POSX7VD6pFTq+WncLEB4Gv09&#10;fGvvtYL5NE7S2TxO4f9SuANy9QcAAP//AwBQSwECLQAUAAYACAAAACEA2+H2y+4AAACFAQAAEwAA&#10;AAAAAAAAAAAAAAAAAAAAW0NvbnRlbnRfVHlwZXNdLnhtbFBLAQItABQABgAIAAAAIQBa9CxbvwAA&#10;ABUBAAALAAAAAAAAAAAAAAAAAB8BAABfcmVscy8ucmVsc1BLAQItABQABgAIAAAAIQDA4ir5ywAA&#10;AOIAAAAPAAAAAAAAAAAAAAAAAAcCAABkcnMvZG93bnJldi54bWxQSwUGAAAAAAMAAwC3AAAA/wIA&#10;AAAA&#10;">
                      <v:imagedata r:id="rId10" o:title="" croptop="11200f" cropbottom="25813f" cropleft="18485f" cropright="33914f"/>
                    </v:shape>
                  </v:group>
                  <v:shape id="Picture 2072362558" o:spid="_x0000_s1042" type="#_x0000_t75" style="position:absolute;left:531;top:-528;width:5021;height:608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WinyQAAAOMAAAAPAAAAZHJzL2Rvd25yZXYueG1sRE/LTsJA&#10;FN2b+A+Ta8JOppbwSGUgagLBDUphw+7aubZNO3fGzgDt3zsLE5cn571c96YVV+p8bVnB0zgBQVxY&#10;XXOp4HTcPC5A+ICssbVMCgbysF7d3y0x0/bGB7rmoRQxhH2GCqoQXCalLyoy6MfWEUfu23YGQ4Rd&#10;KXWHtxhuWpkmyUwarDk2VOjoraKiyS9GwX7Yfr27D/5pPpuNdzs7vJ73uVKjh/7lGUSgPvyL/9w7&#10;rSBN5ulklk6ncXT8FP+AXP0CAAD//wMAUEsBAi0AFAAGAAgAAAAhANvh9svuAAAAhQEAABMAAAAA&#10;AAAAAAAAAAAAAAAAAFtDb250ZW50X1R5cGVzXS54bWxQSwECLQAUAAYACAAAACEAWvQsW78AAAAV&#10;AQAACwAAAAAAAAAAAAAAAAAfAQAAX3JlbHMvLnJlbHNQSwECLQAUAAYACAAAACEAabFop8kAAADj&#10;AAAADwAAAAAAAAAAAAAAAAAHAgAAZHJzL2Rvd25yZXYueG1sUEsFBgAAAAADAAMAtwAAAP0CAAAA&#10;AA==&#10;">
                    <v:imagedata r:id="rId11" o:title="" croptop="11201f" cropbottom="37607f" cropleft="55484f" cropright="3416f"/>
                  </v:shape>
                  <v:shape id="Picture 1594532932" o:spid="_x0000_s1043" type="#_x0000_t75" style="position:absolute;left:517;top:13576;width:4893;height:5928;rotation:-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bPeyAAAAOMAAAAPAAAAZHJzL2Rvd25yZXYueG1sRE9La8JA&#10;EL4X+h+WEbyUuml8R1cp0kJ7bBTB25gdk9Dd2ZBdY/z33UKhx/nes9721oiOWl87VvAySkAQF07X&#10;XCo47N+fFyB8QNZoHJOCO3nYbh4f1phpd+Mv6vJQihjCPkMFVQhNJqUvKrLoR64hjtzFtRZDPNtS&#10;6hZvMdwamSbJTFqsOTZU2NCuouI7v1oFx109Oc8WUp/ydH5/2pvkszNvSg0H/esKRKA+/Iv/3B86&#10;zp8uJ9Nxuhyn8PtTBEBufgAAAP//AwBQSwECLQAUAAYACAAAACEA2+H2y+4AAACFAQAAEwAAAAAA&#10;AAAAAAAAAAAAAAAAW0NvbnRlbnRfVHlwZXNdLnhtbFBLAQItABQABgAIAAAAIQBa9CxbvwAAABUB&#10;AAALAAAAAAAAAAAAAAAAAB8BAABfcmVscy8ucmVsc1BLAQItABQABgAIAAAAIQAEnbPeyAAAAOMA&#10;AAAPAAAAAAAAAAAAAAAAAAcCAABkcnMvZG93bnJldi54bWxQSwUGAAAAAAMAAwC3AAAA/AIAAAAA&#10;">
                    <v:imagedata r:id="rId12" o:title="" croptop="11201f" cropbottom="37607f" cropleft="55484f" cropright="3416f"/>
                  </v:shape>
                </v:group>
                <v:shape id="Text Box 6" o:spid="_x0000_s1044" type="#_x0000_t202" style="position:absolute;left:4622;top:1507;width:20096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t6UyQAAAOMAAAAPAAAAZHJzL2Rvd25yZXYueG1sRE/NasJA&#10;EL4LfYdlCt50Y7CrpK4iAamUetB66W2aHZPQ7GyaXTXt07sFocf5/mex6m0jLtT52rGGyTgBQVw4&#10;U3Op4fi+Gc1B+IBssHFMGn7Iw2r5MFhgZtyV93Q5hFLEEPYZaqhCaDMpfVGRRT92LXHkTq6zGOLZ&#10;ldJ0eI3htpFpkihpsebYUGFLeUXF1+FsNbzmmx3uP1M7/23yl7fTuv0+fjxpPXzs188gAvXhX3x3&#10;b02cr9RkNpumSsHfTxEAubwBAAD//wMAUEsBAi0AFAAGAAgAAAAhANvh9svuAAAAhQEAABMAAAAA&#10;AAAAAAAAAAAAAAAAAFtDb250ZW50X1R5cGVzXS54bWxQSwECLQAUAAYACAAAACEAWvQsW78AAAAV&#10;AQAACwAAAAAAAAAAAAAAAAAfAQAAX3JlbHMvLnJlbHNQSwECLQAUAAYACAAAACEAa+relMkAAADj&#10;AAAADwAAAAAAAAAAAAAAAAAHAgAAZHJzL2Rvd25yZXYueG1sUEsFBgAAAAADAAMAtwAAAP0CAAAA&#10;AA==&#10;" filled="f" stroked="f" strokeweight=".5pt">
                  <v:textbox>
                    <w:txbxContent>
                      <w:p w14:paraId="681C8FB3" w14:textId="77777777" w:rsidR="001D2ECE" w:rsidRPr="00B5622F" w:rsidRDefault="001D2ECE" w:rsidP="001D2ECE">
                        <w:pPr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B5622F"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Christmas Coupon</w:t>
                        </w:r>
                      </w:p>
                    </w:txbxContent>
                  </v:textbox>
                </v:shape>
                <v:shape id="Text Box 6" o:spid="_x0000_s1045" type="#_x0000_t202" style="position:absolute;left:1356;top:5325;width:21906;height:7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UImzAAAAOIAAAAPAAAAZHJzL2Rvd25yZXYueG1sRI9Pa8JA&#10;FMTvgt9heUJvuklKJaauIgFRSnvwz6W31+wzCc2+jdlVo5++Wyj0OMzMb5j5sjeNuFLnassK4kkE&#10;griwuuZSwfGwHqcgnEfW2FgmBXdysFwMB3PMtL3xjq57X4oAYZehgsr7NpPSFRUZdBPbEgfvZDuD&#10;PsiulLrDW4CbRiZRNJUGaw4LFbaUV1R87y9GwVu+/sDdV2LSR5Nv3k+r9nz8fFHqadSvXkF46v1/&#10;+K+91QqmSRo/p1E8g99L4Q7IxQ8AAAD//wMAUEsBAi0AFAAGAAgAAAAhANvh9svuAAAAhQEAABMA&#10;AAAAAAAAAAAAAAAAAAAAAFtDb250ZW50X1R5cGVzXS54bWxQSwECLQAUAAYACAAAACEAWvQsW78A&#10;AAAVAQAACwAAAAAAAAAAAAAAAAAfAQAAX3JlbHMvLnJlbHNQSwECLQAUAAYACAAAACEA2h1CJswA&#10;AADiAAAADwAAAAAAAAAAAAAAAAAHAgAAZHJzL2Rvd25yZXYueG1sUEsFBgAAAAADAAMAtwAAAAAD&#10;AAAAAA==&#10;" filled="f" stroked="f" strokeweight=".5pt">
                  <v:textbox>
                    <w:txbxContent>
                      <w:p w14:paraId="62F6441C" w14:textId="77777777" w:rsidR="001D2ECE" w:rsidRPr="001D2ECE" w:rsidRDefault="001D2ECE" w:rsidP="001D2ECE">
                        <w:pPr>
                          <w:rPr>
                            <w:rFonts w:cstheme="minorHAnsi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1D2ECE">
                          <w:rPr>
                            <w:rFonts w:cstheme="minorHAnsi"/>
                            <w:color w:val="FFFFFF" w:themeColor="background1"/>
                            <w:sz w:val="20"/>
                            <w:szCs w:val="20"/>
                          </w:rPr>
                          <w:t>A Gift For you</w:t>
                        </w:r>
                      </w:p>
                      <w:p w14:paraId="1C9FCE40" w14:textId="142FDF1E" w:rsidR="001D2ECE" w:rsidRPr="001D2ECE" w:rsidRDefault="001D2ECE" w:rsidP="001D2ECE">
                        <w:pPr>
                          <w:rPr>
                            <w:rFonts w:cstheme="minorHAnsi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1D2ECE">
                          <w:rPr>
                            <w:rFonts w:cstheme="minorHAnsi"/>
                            <w:color w:val="FFFFFF" w:themeColor="background1"/>
                            <w:sz w:val="18"/>
                            <w:szCs w:val="18"/>
                          </w:rPr>
                          <w:t>From ______________________</w:t>
                        </w:r>
                        <w:r w:rsidR="00BC506B">
                          <w:rPr>
                            <w:rFonts w:cstheme="minorHAnsi"/>
                            <w:color w:val="FFFFFF" w:themeColor="background1"/>
                            <w:sz w:val="18"/>
                            <w:szCs w:val="18"/>
                          </w:rPr>
                          <w:t>______</w:t>
                        </w:r>
                        <w:r w:rsidRPr="001D2ECE">
                          <w:rPr>
                            <w:rFonts w:cstheme="minorHAnsi"/>
                            <w:color w:val="FFFFFF" w:themeColor="background1"/>
                            <w:sz w:val="18"/>
                            <w:szCs w:val="18"/>
                          </w:rPr>
                          <w:t>_</w:t>
                        </w:r>
                      </w:p>
                      <w:p w14:paraId="39B82C31" w14:textId="2E6E3D8F" w:rsidR="001D2ECE" w:rsidRPr="001D2ECE" w:rsidRDefault="001D2ECE" w:rsidP="001D2ECE">
                        <w:pPr>
                          <w:rPr>
                            <w:rFonts w:cstheme="minorHAnsi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1D2ECE">
                          <w:rPr>
                            <w:rFonts w:cstheme="minorHAnsi"/>
                            <w:color w:val="FFFFFF" w:themeColor="background1"/>
                            <w:sz w:val="18"/>
                            <w:szCs w:val="18"/>
                          </w:rPr>
                          <w:t>To _________________________</w:t>
                        </w:r>
                        <w:r w:rsidR="00BC506B">
                          <w:rPr>
                            <w:rFonts w:cstheme="minorHAnsi"/>
                            <w:color w:val="FFFFFF" w:themeColor="background1"/>
                            <w:sz w:val="18"/>
                            <w:szCs w:val="18"/>
                          </w:rPr>
                          <w:t>_______</w:t>
                        </w:r>
                      </w:p>
                    </w:txbxContent>
                  </v:textbox>
                </v:shape>
                <v:shape id="Text Box 6" o:spid="_x0000_s1046" type="#_x0000_t202" style="position:absolute;left:23412;top:15725;width:11003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rtiyQAAAOMAAAAPAAAAZHJzL2Rvd25yZXYueG1sRE/NasJA&#10;EL4XfIdlCr3VjaGNGl1FAtIi9aD14m3MjklodjZmtxp9+q4g9Djf/0znnanFmVpXWVYw6EcgiHOr&#10;Ky4U7L6XryMQziNrrC2Tgis5mM96T1NMtb3whs5bX4gQwi5FBaX3TSqly0sy6Pq2IQ7c0bYGfTjb&#10;QuoWLyHc1DKOokQarDg0lNhQVlL+s/01ClbZco2bQ2xGtzr7+DoumtNu/67Uy3O3mIDw1Pl/8cP9&#10;qcP8wTAaJvE4eYP7TwEAOfsDAAD//wMAUEsBAi0AFAAGAAgAAAAhANvh9svuAAAAhQEAABMAAAAA&#10;AAAAAAAAAAAAAAAAAFtDb250ZW50X1R5cGVzXS54bWxQSwECLQAUAAYACAAAACEAWvQsW78AAAAV&#10;AQAACwAAAAAAAAAAAAAAAAAfAQAAX3JlbHMvLnJlbHNQSwECLQAUAAYACAAAACEAUJq7YskAAADj&#10;AAAADwAAAAAAAAAAAAAAAAAHAgAAZHJzL2Rvd25yZXYueG1sUEsFBgAAAAADAAMAtwAAAP0CAAAA&#10;AA==&#10;" filled="f" stroked="f" strokeweight=".5pt">
                  <v:textbox>
                    <w:txbxContent>
                      <w:p w14:paraId="0C6ADA30" w14:textId="77777777" w:rsidR="001D2ECE" w:rsidRPr="001D2ECE" w:rsidRDefault="001D2ECE" w:rsidP="001D2ECE">
                        <w:pPr>
                          <w:jc w:val="right"/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1D2ECE"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047" type="#_x0000_t202" style="position:absolute;left:4672;top:13213;width:19544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hV+ywAAAOIAAAAPAAAAZHJzL2Rvd25yZXYueG1sRI9Ba8JA&#10;FITvQv/D8gq96aZCFpO6igTEIu1B66W31+wzCc2+TbOrxv76riD0OMzMN8x8OdhWnKn3jWMNz5ME&#10;BHHpTMOVhsPHejwD4QOywdYxabiSh+XiYTTH3LgL7+i8D5WIEPY5aqhD6HIpfVmTRT9xHXH0jq63&#10;GKLsK2l6vES4beU0SZS02HBcqLGjoqbye3+yGrbF+h13X1M7+22Lzdtx1f0cPlOtnx6H1QuIQEP4&#10;D9/br0aDyrJUqVRlcLsU74Bc/AEAAP//AwBQSwECLQAUAAYACAAAACEA2+H2y+4AAACFAQAAEwAA&#10;AAAAAAAAAAAAAAAAAAAAW0NvbnRlbnRfVHlwZXNdLnhtbFBLAQItABQABgAIAAAAIQBa9CxbvwAA&#10;ABUBAAALAAAAAAAAAAAAAAAAAB8BAABfcmVscy8ucmVsc1BLAQItABQABgAIAAAAIQCOuhV+ywAA&#10;AOIAAAAPAAAAAAAAAAAAAAAAAAcCAABkcnMvZG93bnJldi54bWxQSwUGAAAAAAMAAwC3AAAA/wIA&#10;AAAA&#10;" filled="f" stroked="f" strokeweight=".5pt">
                  <v:textbox>
                    <w:txbxContent>
                      <w:p w14:paraId="2F329402" w14:textId="77777777" w:rsidR="001D2ECE" w:rsidRPr="00A358DD" w:rsidRDefault="001D2ECE" w:rsidP="00BC506B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358DD"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4264D5E3" w14:textId="77777777" w:rsidR="001D2ECE" w:rsidRPr="00A358DD" w:rsidRDefault="001D2ECE" w:rsidP="00BC506B">
                        <w:pPr>
                          <w:spacing w:line="240" w:lineRule="auto"/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C506B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D8E1791" wp14:editId="6D647FF4">
                <wp:simplePos x="0" y="0"/>
                <wp:positionH relativeFrom="margin">
                  <wp:posOffset>-253669</wp:posOffset>
                </wp:positionH>
                <wp:positionV relativeFrom="paragraph">
                  <wp:posOffset>1847850</wp:posOffset>
                </wp:positionV>
                <wp:extent cx="7169178" cy="1898650"/>
                <wp:effectExtent l="0" t="0" r="0" b="6350"/>
                <wp:wrapNone/>
                <wp:docPr id="34483136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9178" cy="1898650"/>
                          <a:chOff x="0" y="0"/>
                          <a:chExt cx="7169178" cy="1898650"/>
                        </a:xfrm>
                      </wpg:grpSpPr>
                      <wpg:grpSp>
                        <wpg:cNvPr id="70564059" name="Group 4"/>
                        <wpg:cNvGrpSpPr/>
                        <wpg:grpSpPr>
                          <a:xfrm>
                            <a:off x="0" y="0"/>
                            <a:ext cx="3495675" cy="1898650"/>
                            <a:chOff x="0" y="0"/>
                            <a:chExt cx="3496016" cy="1898673"/>
                          </a:xfrm>
                        </wpg:grpSpPr>
                        <wpg:grpSp>
                          <wpg:cNvPr id="1700609461" name="Group 3"/>
                          <wpg:cNvGrpSpPr/>
                          <wpg:grpSpPr>
                            <a:xfrm>
                              <a:off x="0" y="0"/>
                              <a:ext cx="3496016" cy="1898673"/>
                              <a:chOff x="-23" y="0"/>
                              <a:chExt cx="3496016" cy="1898673"/>
                            </a:xfrm>
                          </wpg:grpSpPr>
                          <wpg:grpSp>
                            <wpg:cNvPr id="1235477989" name="Group 2"/>
                            <wpg:cNvGrpSpPr/>
                            <wpg:grpSpPr>
                              <a:xfrm flipH="1">
                                <a:off x="318" y="0"/>
                                <a:ext cx="3495675" cy="1898650"/>
                                <a:chOff x="0" y="0"/>
                                <a:chExt cx="3495675" cy="1898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6495350" name="Picture 84649535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5810" t="49405" r="51748" b="3938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95675" cy="18986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671855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8206" t="17090" r="51748" b="3938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44600" cy="12992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952048691" name="Picture 195204869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4662" t="17091" r="5213" b="57383"/>
                              <a:stretch/>
                            </pic:blipFill>
                            <pic:spPr bwMode="auto">
                              <a:xfrm rot="16200000">
                                <a:off x="53115" y="-52799"/>
                                <a:ext cx="502079" cy="6083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990405210" name="Picture 199040521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4662" t="17091" r="5213" b="57383"/>
                              <a:stretch/>
                            </pic:blipFill>
                            <pic:spPr bwMode="auto">
                              <a:xfrm rot="5400000" flipV="1">
                                <a:off x="51772" y="1357592"/>
                                <a:ext cx="489337" cy="5928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5401387" name="Text Box 6"/>
                          <wps:cNvSpPr txBox="1"/>
                          <wps:spPr>
                            <a:xfrm>
                              <a:off x="462224" y="150725"/>
                              <a:ext cx="2009628" cy="4019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392E9FD" w14:textId="77777777" w:rsidR="00BC506B" w:rsidRPr="00B5622F" w:rsidRDefault="00BC506B" w:rsidP="00BC506B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5695608" name="Text Box 6"/>
                          <wps:cNvSpPr txBox="1"/>
                          <wps:spPr>
                            <a:xfrm>
                              <a:off x="135653" y="532563"/>
                              <a:ext cx="2190626" cy="7855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CF68CF2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0989F21D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</w:t>
                                </w:r>
                                <w: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</w:t>
                                </w: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</w:t>
                                </w:r>
                              </w:p>
                              <w:p w14:paraId="0C19FFFB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</w:t>
                                </w:r>
                                <w: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2352414" name="Text Box 6"/>
                          <wps:cNvSpPr txBox="1"/>
                          <wps:spPr>
                            <a:xfrm>
                              <a:off x="2341266" y="1572567"/>
                              <a:ext cx="1100295" cy="2501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6A8EFAF" w14:textId="77777777" w:rsidR="00BC506B" w:rsidRPr="001D2ECE" w:rsidRDefault="00BC506B" w:rsidP="00BC506B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1D2EC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3973948" name="Text Box 5"/>
                          <wps:cNvSpPr txBox="1"/>
                          <wps:spPr>
                            <a:xfrm>
                              <a:off x="467248" y="1321358"/>
                              <a:ext cx="1954363" cy="3164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EF14039" w14:textId="77777777" w:rsidR="00BC506B" w:rsidRPr="00A358DD" w:rsidRDefault="00BC506B" w:rsidP="00BC506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3839AC57" w14:textId="77777777" w:rsidR="00BC506B" w:rsidRPr="00A358DD" w:rsidRDefault="00BC506B" w:rsidP="00BC506B">
                                <w:pPr>
                                  <w:spacing w:line="240" w:lineRule="auto"/>
                                  <w:jc w:val="center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69832919" name="Group 4"/>
                        <wpg:cNvGrpSpPr/>
                        <wpg:grpSpPr>
                          <a:xfrm>
                            <a:off x="3673503" y="0"/>
                            <a:ext cx="3495675" cy="1898650"/>
                            <a:chOff x="0" y="0"/>
                            <a:chExt cx="3496016" cy="1898673"/>
                          </a:xfrm>
                        </wpg:grpSpPr>
                        <wpg:grpSp>
                          <wpg:cNvPr id="979877602" name="Group 3"/>
                          <wpg:cNvGrpSpPr/>
                          <wpg:grpSpPr>
                            <a:xfrm>
                              <a:off x="0" y="0"/>
                              <a:ext cx="3496016" cy="1898673"/>
                              <a:chOff x="-23" y="0"/>
                              <a:chExt cx="3496016" cy="1898673"/>
                            </a:xfrm>
                          </wpg:grpSpPr>
                          <wpg:grpSp>
                            <wpg:cNvPr id="1871472317" name="Group 2"/>
                            <wpg:cNvGrpSpPr/>
                            <wpg:grpSpPr>
                              <a:xfrm flipH="1">
                                <a:off x="318" y="0"/>
                                <a:ext cx="3495675" cy="1898650"/>
                                <a:chOff x="0" y="0"/>
                                <a:chExt cx="3495675" cy="1898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1966638" name="Picture 64196663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5810" t="49405" r="51748" b="3938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95675" cy="18986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8148993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8206" t="17090" r="51748" b="3938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44600" cy="12992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431356237" name="Picture 43135623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4662" t="17091" r="5213" b="57383"/>
                              <a:stretch/>
                            </pic:blipFill>
                            <pic:spPr bwMode="auto">
                              <a:xfrm rot="16200000">
                                <a:off x="53115" y="-52799"/>
                                <a:ext cx="502079" cy="6083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7217094" name="Picture 1721709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4662" t="17091" r="5213" b="57383"/>
                              <a:stretch/>
                            </pic:blipFill>
                            <pic:spPr bwMode="auto">
                              <a:xfrm rot="5400000" flipV="1">
                                <a:off x="51772" y="1357592"/>
                                <a:ext cx="489337" cy="5928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682620962" name="Text Box 6"/>
                          <wps:cNvSpPr txBox="1"/>
                          <wps:spPr>
                            <a:xfrm>
                              <a:off x="462224" y="150725"/>
                              <a:ext cx="2009628" cy="4019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A3FF4B" w14:textId="77777777" w:rsidR="00BC506B" w:rsidRPr="00B5622F" w:rsidRDefault="00BC506B" w:rsidP="00BC506B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5738692" name="Text Box 6"/>
                          <wps:cNvSpPr txBox="1"/>
                          <wps:spPr>
                            <a:xfrm>
                              <a:off x="135653" y="532563"/>
                              <a:ext cx="2190626" cy="7855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BBC792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12E42042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</w:t>
                                </w:r>
                                <w: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</w:t>
                                </w: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</w:t>
                                </w:r>
                              </w:p>
                              <w:p w14:paraId="54B62CE3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</w:t>
                                </w:r>
                                <w: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8631687" name="Text Box 6"/>
                          <wps:cNvSpPr txBox="1"/>
                          <wps:spPr>
                            <a:xfrm>
                              <a:off x="2341266" y="1572567"/>
                              <a:ext cx="1100295" cy="2501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69A685E" w14:textId="77777777" w:rsidR="00BC506B" w:rsidRPr="001D2ECE" w:rsidRDefault="00BC506B" w:rsidP="00BC506B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1D2EC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4841395" name="Text Box 5"/>
                          <wps:cNvSpPr txBox="1"/>
                          <wps:spPr>
                            <a:xfrm>
                              <a:off x="467248" y="1321358"/>
                              <a:ext cx="1954363" cy="3164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B50A15F" w14:textId="77777777" w:rsidR="00BC506B" w:rsidRPr="00A358DD" w:rsidRDefault="00BC506B" w:rsidP="00BC506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5F4BA196" w14:textId="77777777" w:rsidR="00BC506B" w:rsidRPr="00A358DD" w:rsidRDefault="00BC506B" w:rsidP="00BC506B">
                                <w:pPr>
                                  <w:spacing w:line="240" w:lineRule="auto"/>
                                  <w:jc w:val="center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D8E1791" id="Group 5" o:spid="_x0000_s1048" style="position:absolute;margin-left:-19.95pt;margin-top:145.5pt;width:564.5pt;height:149.5pt;z-index:251674624;mso-position-horizontal-relative:margin" coordsize="71691,189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5/kPnBgAAbDUAAA4AAABkcnMvZTJvRG9jLnhtbOxbXXObOBR935n9&#10;DwzvqZEAAZ46nWy/tjPZNrPtbp8xxjFTg1gh187++j1XAhM76VeSemvXnQlFCITu1dHR0b348ZNV&#10;OXc+5qopZDVy2SPPdfIqk5Oiuhy5f717cRK7TqPTapLOZZWP3Ku8cZ+c/vrL42U9zLmcyfkkVw4a&#10;qZrhsh65M63r4WDQZLO8TJtHss4rVE6lKlONorocTFS6ROvlfMA9TwyWUk1qJbO8aXD1ma10T037&#10;02me6TfTaZNrZz5y0Tdtjsocx3QcnD5Oh5cqrWdF1nYjvUMvyrSo8NJ1U89SnToLVdxoqiwyJRs5&#10;1Y8yWQ7kdFpkubEB1jBvy5qXSi5qY8vlcHlZr90E12756c7NZq8/vlT12/pCwRPL+hK+MCWyZTVV&#10;Jf2PXjor47KrtcvylXYyXIyYSFiEQc5Qx+IkFmHr1GwGz994Lps9/8KTg+7Fg43urAu2m+j3hXKK&#10;CXrghSLwwsR1qrQEwozTnIBGlp65r4F+kIQiCu9gIJ4UHhPXnox86tW3Gsgi4NxLAsE2TTSNPZCJ&#10;t3Y0Ha7H8IT7rtOPfj+KD2Yk98MgipJ4axz5146jM50X9e/AoJmGLWR9BmT23e5Ae68xvRUNnxjT&#10;usiG+GsnLs5uTNwvExye0guVu20j5Ve1Uabqw6I+AcfUqS7GxbzQV4Yv4R3qVPXxosgulC30cykO&#10;BODuYwq3kwl30cudvgIApgboGdtCShaey+xD41Ty6SytLvOzpgbx0lgQ3DdvN8WN148xcC+K+dxR&#10;Ur8v9OztLK0xj+1AUmVrOVh7i/VucZ5l1GcyW5R5pe0SofI5nCCrZlbUjeuoYV6OczCHejUxPUyH&#10;jcr+RI9pkQjCmNmFIkhAK7h95IYsCgAkLBh+4scxWYVntMp1Nuss7Kyw7mlAqM54+YecwJJ0oaVB&#10;5dcQ6qewuUYY/K0a/TKXpUMnMAM9N82nH88bTf3pb6GOzis6VpJ8bGvpihkH6mZ7ilGyXcfJ3uA1&#10;FCJicYhRstx/0cLVDOsm7vYaphyLCFSUBphqVVS6RWCPWh5zDysNzbnIS4DfHaOW8SAQHt5rZABP&#10;Eo5JZMHWgf77obYXCvuHYJaE3AtiiKgbGO5r4MgDAjOUxOfBjMVGAPEtmOEYAjNneA4MHEZ+bJTP&#10;nRmY1hnME4HtA/4Z5mzlQugzBi6BYDgJeZQkdpp1qiH0uBdBnhDEhRf7oJ1dIZxGH397w8ssSTws&#10;nkQC28zc1xwWqoMfAtVhYEFt1PDfnYjq4M2iCPMK8GV+GIWJ0dbpsMN3ECe+H1l8ozLmu8P3dQZf&#10;1ogENJ3oQ+mG7Pumza5Rk5jk1GwvdBkcxfwY1lrh8I6c8JtcOYLmdHsv7YodvcJlcmR73Uqmbo+6&#10;3hwHgnMODJBzQy+yvut9C65JBG+3yXh14psN6t1F3VrOkb5zlmAkUu23Cj2yxvaazvRqvDL7ZiNj&#10;6cpYTq5gqGFFzNemzl4UEJbnaaMvUoVoCC4iwqPf4DCdS7xLtmeuM5Pq39uu0/0YN9S6zhLRlZHb&#10;/LNIaRczf1VhRBMWBGhWm0IQRhwFdb1mfL2mWpRPJbQ5lgL0zpzS/XrenU6VLN8jEHRGb0VVWmV4&#10;98jV3elTjRIqEEjK8rMzc243R+fV2xpbKrvbII3ybvU+VXWrrTVw8Vp2GEqHWxLb3mu9fgaVPy2M&#10;/u69CnFNBeDZour7AxtTWyBi4QFrDwRtajG02//Q56FoV9+ONjhLPMHbMEcEMY6t0r3WxftD2yzc&#10;/SAcoY393/5DGxyKIBEPGGj2gaDN/YBxAewa2gZri4iw2/M2Y3hpAk1Ioo+HIO57bmvuD267sTqi&#10;+9CIOxZ+EvkJBZq20G10GA049Mu3aZKIU3NG8GH/FLaRq465sfcMfNC5AbfPRMAM+v9PUcLWOuuo&#10;SnajSjald5v/WadO2hwL80QS+zxhW9H5u2RZfBFBqlo90aaKOkB+KvZ5LREBDQc4r1NMz9tk0kOl&#10;IRJkIKJIeNgm2Ulos0mHlWqJIxZE3Mds3zDymGpBiGVnqRawbSKE8Nd0f9HGrvsKKBEK/BxTLcdU&#10;y+3fPuwSr0EcM0SIEhC3ZcYOr8dcC4Wnd5ghPOZa7pjdDnwKZXCKcW5CuK84LMolaf/ZtOEx02ID&#10;oyYZDjbdw/xhxCnjuw6JrFm5u35YiIadPwCij1mW7S8Vuwh5G6Xoto0i5kizIvPRMe5PmGdh7b7q&#10;mGg5rEQLD+lTBIEsaqsm7o3t/Uu04JsMrC/HWPShxaK9ENFoJh4wP76XmZY2vHlk7sNibmQ64oD5&#10;lNb7iTMt66zSMdOy+0yLybrgJz3mY+3250f0m6HrZfPtSP8jqdP/AAAA//8DAFBLAwQKAAAAAAAA&#10;ACEAgHlSzMncCQDJ3AkAFQAAAGRycy9tZWRpYS9pbWFnZTEuanBlZ//Y/+AAEEpGSUYAAQEBAUoB&#10;SgAA/9sAQwACAQEBAQECAQEBAgICAgIEAwICAgIFBAQDBAYFBgYGBQYGBgcJCAYHCQcGBggLCAkK&#10;CgoKCgYICwwLCgwJCgoK/9sAQwECAgICAgIFAwMFCgcGBwoKCgoKCgoKCgoKCgoKCgoKCgoKCgoK&#10;CgoKCgoKCgoKCgoKCgoKCgoKCgoKCgoKCgoK/8AAEQgE9Qp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RCiiivyM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Og8AfDTxT8S7y4sPC0EMklrGJJfOmCYU&#10;nHeqPi7wprHgjxDceF9ejjW7tdnnLHJuUbkDjn6MK9U/Yy/5GnWv+wfH/wCh1yn7S/8AyW3Wv+3b&#10;/wBJoq9Srg6MMphiVfmcreVtf8gIvEn7PnxM8LaDN4j1LS4WtoIxJL9nuA7Kv97HoO/oOegriQQe&#10;lfbzSWItLe1vmj23KiJY5MYkJQkrg9eAePQGvmP9oL4QyfDjxD/a+jW7f2NqEjG3/wCmEmMmI8cD&#10;uvtxzgmu7Nsljg6aq0LuPXq15+gGX4H+CPjz4h6I3iDw3a2726TtEzTXIQ7gATwfqK5NopBP9mCF&#10;n3bdqjOTnGK+lP2Rzn4T3B/6i03/AKBHXlX7O2laXq3xptY9UhWTyBNPBG3QyKDtP4feHuK5qmW0&#10;/Z4bketXe+3T/MBnh39mj4r+JLFNQXSYbJJF3RrfzeW5H+6ASv4gGm+IP2bPi14ftJL06DHeRx8t&#10;9gnEjY9k4Y/gCa9i/aF8efE/wHa2d94G00NZsH+3Xa2vnGJsjaDnhVOTyR19O/AeFP2wPFFgzR+M&#10;NDt9Qj2kLJa/uZA3v1Uj8B/Suuvg8lw1X2FWU1Lv0/IDjvA3wR8ffELTZ9U8O2MPl2121tMtxOI2&#10;WRQpIwfTcK2j+yr8XRwbCx/8DlrI8OfHv4k+FzfDR9VhX+0NQkvbnzLdXzK+NxBPbgYHtXt/7Nnx&#10;H8V/EnSdUu/Fd5HM9rcRpD5cKpgFST0HtWeX4XKcZONF8/M79ktPvA8nH7KfxeP/AC4WP/gctcDr&#10;mk3nh7WLrQtSVVuLO4eCcK2QHUkHn0yK9O8c/tHfFTQfG2saJp2r2629nqtxBArWSEhEkZQM454A&#10;rh/Dukax8WPiNDZzSK11q1+0t1KqABQSWkfA9Bk4rixlPAuap4VS5r21t6aW8wNrwx+zt8TfF2gW&#10;viTSNPtvst3Hvh866CMVyRnB9cce1cTdW89ldS2VzGUlhkaORT/CwOCPzr7AvPG/hnwZ4l0P4aog&#10;he+tmWzWP7sKxgBFP+9gge6/SvB/2pfAp8MfED/hIraNVtdZUygKuMTDAkH45De5Y/j3ZllNDC4X&#10;2lGV3FpS8m0v6+YHmRYDrXU+Dfgz8R/H1qb/AMPeHn+yj/l6uHEUbf7pbG7p/CDjvW1+zj8MbL4i&#10;eMpLrW4fM0/S0WW4hK8TOxOxD7cEn1C47mvSvjb+0P8A8K6vv+EN8E2VvLfQxr9ommUmO2GOECjG&#10;WxjvgDHXoObB5fh5YV4rFScYXskt2/6/pAec337Kvxcs4vOhs7G6YDPlwXoDfT5go/WuB1fR9W0C&#10;+bTNc0y4tLhfvQ3ERRvrg9q9D0j9rD4pWN4supmyvoNw8yCS1CZXvhlxg49c/Ss744/GeP4sXdiL&#10;DSvslrZw5xMqtKZGHzfMP4R0A79SOmIxNPKJYdzw8pKS6Nb/ANeoEPhD4BfETxx4fh8TaBaWrWtw&#10;WEbSXQVjtYqePqK1P+GVfi7/AM+Fj/4HLXrHwHu59P8A2eIb+2bbJBa3kkbEdGV3I/UV5GP2pPjA&#10;Dk6zat/smxj5/Su2pg8pwuHpTr895xT0t2V/zA5rxr8MPHPw9ZD4q0CSCOT/AFdwjCSNj6blJAPH&#10;Q4PfGKwAQRkGvqb4Y+LLX4+fDC8tfFOlxqzSPaX0cS/KTgMsi7s4PII9GX6V8uXcDWdxLas24xSM&#10;hYd8HFcOZYGjhYwq0ZXhNXV9wNTwR4H8RfELWv7A8M2qyXAhaVvMkCqqjAySfcgfjV3x/wDCnxl8&#10;NFtX8U2caLeFhC8MwdcrjIJHQ817F+y94Ws/Bnw/vviRr+2H7YrOJn/5Z2seece7BjjuAtbfjS2s&#10;Pj58DW1XRUKzNCLq1jZdzJPHncnHcjeg/wB4Gu+jktOpl/M2/atOSXkrdPP9QPl6u38Kfs+fEjxn&#10;4ft/E2h2dq1rdBjC0l0qscMVPH1Brh1JI5r6v+AN7bad8DdIvr2ZY4YoZ2kkY8KomfJNcWT4Kjjs&#10;RKFW6Si3pp1X+YHyxqunXmi6lcaRqMJjuLWZopoz/CynBqFVeR1jjRmZmwqqMkn0Fex/tcfD46dr&#10;Nv8AEPT4j5N9iC+2rwsyj5W/4Eox/wAB96w/2YPAj+LPiAmv3cP+h6Lidjt4abny1+oILf8AAazq&#10;ZbVjmX1Rd9H5d/uAqar+zb8UdF0K48Rahp9qlva2rXE3+mKWCKu48euBXBV9kfEy5guvhT4ilt5l&#10;kUaLeJuVsjcsbqR+BBH1FfG9dGdZfh8vqQjSvqr6gBOBk103gf4N/EH4iQG/8OaJm1U7ftdxII4y&#10;fQE8tj2BxXNwxxyzJFNN5as4DSEZ2jPX8K+vvHEmv+EPhtMPhjo8c1zZ28a2VsI9wEYIBIUY3ELk&#10;47+/QzlWX0sZzzqt8sFey3e/+QHg99+yn8W7KLzYbWxumH/LOG+AY/8AfYUfrXM6P8KvHOseK/8A&#10;hCl0SS11Dy2fyb390Cq9SCeCPccGuw0n9q74o6PqG3xFZWl7Ej/vreW3MMmO4BX7p+qn6Vm+Mv2g&#10;/Eer/ESPx14XH2IW1n9mtIbiNZNisMvnPBJY9fQCnWhkfKpU5SWqunvbrb/hwLB/ZU+Lw66fY/8A&#10;gctH/DKvxd/58LH/AMDlrp/gj8d/iP44+Jen+GvEOpwyWtwsxkWO1RCdsTsOQPUCtf8AaO+MPjr4&#10;b+LLHSvCuoxQwz6eJZFkt1clvMdepHoBXbHB5LLBvE+/yp26Xvp/mB4v4/8Ahx4n+Gt7Bp/imGGO&#10;S4iMkYhmDgrnHar3hD4I/Evxxa/b9E8OstueY7i6kESP3yueWHuARXefB+31n9oDxt/wlfxHlhvL&#10;XQYFWOFYFVZJGJKhgOoGCT6nb2zXQfG39pCTwJqp8HeCbS3mvLfAvLiZC0cHGQiqCMtjGew6cnph&#10;Ty/AeyeKqycaV7RX2n/Tv/wAPO9U/ZY+LemwGaHT7O7wuSlreDd/4/trgb/T9Q0q8fT9UsZra4j4&#10;khuIyjL9QeRXpnhn9rb4hWGpRv4lt7XULQv++jWERyBf9krxn6g/1r0f4weCvD3xh+Ga+OPD0Sve&#10;w2f2mwuFADPGOWhbGc9+OzD3OR5fgMbRlPBSfNHVxl1Xl/TA8K+H3wq8X/E37YfCtvDJ9h8v7R50&#10;4TG/djGev3TXSD9lT4unpYWP/gctdZ+xQc/8JKf+vP8A9r1m/FD9ob4neF/iDq3h/R9Wt0tbW7KQ&#10;q1mjELgdyOaVHB5bTy2nicRzXk2tLdG/0QHH+LPgJ8UfB1i2p6l4dM1un+sls5BL5fuQvIHvjA9a&#10;4+1hkvLiO1hHzyOqrn1JwK+iv2efjn4l+JGsXXhnxTBbtNDa/aIbmGPYWUMFIYdOrDGMd+K8t+Ln&#10;h7TvDHxzutL0m3WGA31vMsaDCqXCOQPbJNY4zA4WOHhicNJuLdmnumBS8efBTx38ONHj13xPa26W&#10;8t0IEaG4DneVZug9lNM8A/Bzxt8SdPn1LwvbW8kVvN5UnnXAQ7sZ7+1e0fth/wDJMbH/ALD0f/om&#10;eqv7G3/Im6x/2El/9Fiuz+ycL/bCwuvLa++u3oB5+P2Vfi6TgWFj/wCBy1X1n9mj4p6Do91rmoWN&#10;mtvZ20k87LeKSERSxwO/ArT8V/tKfFjSvFOpaXZaxbrDbX80UKtYxnCq5A5xzwKx9Y/aP+KuuaRd&#10;aLqGr27W95byQTqtkgJR1KkZxxwa5an9hRvFc91ftuBxml6XqWt6hFpWkWEtzczNtihhjLMx+gr0&#10;Cy/ZR+LN5B509tYWxP8AyyuL3Lf+OBh+tdZ+xjpGlzDXNbliRruJoYY3I+aONgxIH+8QM/7tSfHP&#10;4xfGb4f+NprPTLOG20nCGxnaz8xZxtG4lyOu4kFRjAx1yCdsPl+Cp5fHF4nmab2j01tr93cDzPxd&#10;8D/id4Jtvt2s+G3kt/4rizcTKvudvKj3IArkwc8ivWNV/av13XvAmo+HdT0SOLULq3aGG+tXKxhG&#10;4YlTkg7c4IPXsK8nHSvMx0MDGa+qybTWt+nkBueAvh34l+JOpzaT4XhheaCDzZBNMEG3IHU+5FdY&#10;f2U/i8OthY/+By1yXgb4g+J/h1qM2q+FruOGaeHypGkhVwVyDjB9wK9j/Z7+NPj74heOZdD8T6jD&#10;Nbpp8kyrHaqh3BkA5A9Ca68to5XiHGlV5udu2lreQHEH9lb4uD/lwsv/AAOWsHUvg9410rxxZ/D2&#10;7trcalfQiS3RbgFSp3dW7fcavTvj58cPiF4C+Icnh/w3qUMdqtrE4WS1RzuI55Irkvhl468R/EH4&#10;9+H9c8T3STXEZMKtHEEGwJIQMD3Y1tiMNlMcSsPT5ubmUXe1rXs/+AA3/hlT4vZx9gsf/A5aP+GU&#10;vi//ANA+x/8AA5a9I/aV+K/jP4balpMHhS+ihW7hlaYSW6vkgrjqOOprzP8A4aj+MP8A0GrX/wAA&#10;I/8ACtMVh8jwmIlRnz3Xa3ZMDktW8Ea/onjP/hA76KMah9ojg2rICu99u35v+BCuh8Vfs9fEzwdo&#10;Vx4j1fTrc21qu6byLkOyrnGcDsM8+g5rN0XxLqvjD4t6X4k1yZZLq61i0MzJGFBxIijgewr641aP&#10;TtRSTQNRMbreW0itbt/y0jwFf6j5wD9aWWZXhcwjVd2rO0fntcD4gDA8CtfwR4I8QfELXB4e8M2y&#10;yXHlNI3mSBVVR1JPbkgfUinfEXwbd/D/AMZ33he53stvKfs8jL/rIjyjfiuPxzXvn7MXgiPwT4Eb&#10;xfrO2G41hlcecNuyHOIh/wACJ3e+5e/Xiy/L5YrHexnoo35vK3/BA8R+IPwk8ZfDGG1n8VW8Ea3j&#10;MsPk3AfJXGc46dRVvwV8C/H/AI/0JfEXh21tmtmlaMNLdBTuXrxXpP7aLbtN8P8A/Xxcf+gx1037&#10;KIz8JIgf+ghP/MV6FPKcLLOJ4V35Ur767Ly8wPJv+GVvi5nH2Cx/8DlrmPG3wv8AHXw9ZT4p0CSG&#10;OQ4juI2EkbH03KSAfY4PtXSR/tS/GBSGOs2rf7LWMfPt0r2T4beKbb49fC26i8U6bGrSb7S+SP7r&#10;NgEOnp1BHoRU0cFlOYXp4aUlO11zWs/uA+evh78K/F3xOa7XwpbwyfYhGZ/OnCY37tuM9fumsrxL&#10;4d1Pwnrtz4c1hFW6tJNkyxtuAOM9fxr2b9i6IwXnieHOdv2UZ9eZq85+PX/JX9e/6/B/6AtcNbB0&#10;qeU0sSr80m0+27/yA5GgsB1ozXW/BDwN/wAJ/wDEax0meNja27fabxh/zzTnH0Ztq/8AAq8+jSnX&#10;rRpx3bsBfi/Zv+Ks2gjxAmjReU1r9oEP2gebt27sbOu7H8PXPFcLBDJc3MdrGPnkkCLn1JxX2Qvx&#10;A0ZviE3w3BH2pdN+1bvMGPvY2Y9cfN9K+Z/jf4Mm+HHxMuo7KDy7WeYXmn8fKFY52j/dbK464Ar2&#10;80yvD4SjGpQbaT5ZeT/r9ANY/sp/F4dbCx/8Dlo/4ZV+LuM/YLH/AMDlptv+1B8X5LiON9atsM4B&#10;/wBBj9fpXtHx+8c+IvAHw/h8QeGrpI7pr6OJmkiDjaVYng/QVvh8HkuIo1Ksee0NXt+AHgfjX4D/&#10;ABC8AaDJ4k8RWlqtrHIqM0V0GbLHA4HvVzQ/2a/ij4i0a117TbGza3vIFmhLXiglWGRkdqoeMvjn&#10;8RPHehSeHfEepQyWsjK7LHaohypyOQPWve4df1Lwr+zXa+INGlVLq18PW7wuyBgG2r2PWscJg8rx&#10;dao483JGN+l79fwA8d/4ZS+L/wD0D7H/AMDlrB8e/Bzxt8NtPh1TxRbW8cVxN5Ufk3Ac7sE9vYVt&#10;f8NR/GH/AKDVr/4AR/4Vh+OvjB44+I1hDpnim/hmht5vNjWO2VCGwR2Hoa5K7yb2L9jz83S9rfMD&#10;l6KKK8o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Zv2Mv+Rp1&#10;r/sHx/8Aodcp+0v/AMlt1r/t2/8ASaKur/YyIHinWcn/AJh8f/odcn+0uwPxt1rB/wCfb/0mir3s&#10;R/yTtL/G/wD24D2H9p6+vdK+FljqmnXTQ3FvqttJDNHwyMEfBFT+AvFfh79of4Z3GjeI7aP7SsYh&#10;1K3VuUf+GZPTJGR6EEc45p/tWFW+Dttz/wAxG3/9AevA/h5471f4ceKrfxNpDMfLO24g3YWaIn5k&#10;P9PQgHtXpY7MPqebcs9acopSX36gfSvwG8Fat8O/CWoeFdYXc8OrymGZV+WaMpHtcfX9Dkdq+XrD&#10;WdY8PeJF1vQbyS3u7WdpIZo+qkE59iMdQeCM9s19keF/FGjeMfDtv4j0OfzLe5h3R7vvL6qeeCDw&#10;R6ivnH9nvxH8PfDfjm+n8cv5bXEZt7OaZQYE3N84f0yMDJ+UDdnqKnNcPS/2WlTnyx1tLttb/gAd&#10;j4Q/bE02aEW/jrwzJC4UA3WnsHVj3yjEFfwLV1tz4J+DHx40GTWtKtbdpJFK/brOPyp4ZP8AbGBk&#10;j0cHI9jmsnxH+yz8NfF5bV/CWqyaf5zFh9jdZrfnnhew9gwA7DpW74S8JeAf2dvC11LdeIGWOVxJ&#10;c3N443SEDhUUfoBknPU13YenmV3TxyjOnb4nb+vw+YHzB4q8OXnhHxPfeGr87pbO4aNmx98A8N9C&#10;MH8a90/Yw/5AGuf9fkP/AKAa8T8feKpfG/jXUvFUkZUXlwWjVhysY+VAfcKFH1r2z9jBgNA1zJ/5&#10;fIf/AEA14GS+zWcpQ+H3relnYDxv4pf8lN8Rf9h68/8ARz16x+yB4EaK2vfiHewLmUm0scjnaMGR&#10;h9Thf+AsK8t8e6bea58Yta0bTV3T3XiW5hhX1ZrhgP1Ne/fEHxLbfAD4R2eneHxCbqNY7WxWSPiR&#10;/vSSMAR1+Yn3Yeta5XRprGVcVV+Gnd/O/wDXzsBwfxL+GXx78V/FCfxxovhqRVt7pf7JkOpW/wC7&#10;jjPyEAycZOWwe7HNeifG/wAF3nxE+E8nmaasOp2sK3kUJwzRyKuXjBUkEkFl6kE49jXkaftb/FdR&#10;jytK/wDANv8A4uvRv2e/jfq/xNvtQ0LxWLVLuGNZrX7PGVDx5wwwSeQSv4H2rvwdfK8RUqUYyk3V&#10;vfmta+u3b/hgMP8AYxu7VtL16xEg85Z4HKnupVwP1B+n415j8btN1DS/ixr0Ooli8moPNGzLjMb/&#10;ADJj2CkD8K6jV9Svf2cfjpd3lhbbtNvBv+zR4Ae2kbdtXI4KuMD/AHcdCa9T1vwr8Jf2itJh1a21&#10;ESTQxlY7qzlCzw5P3HU5784Ye4IySeZYd4zL1g00qtJvR9Vd7ff/AFcD5g062S91C3s5GYLNMqMV&#10;6gEgV6R+0B8EPCvwo03Tbzw9f6hM15PIki3syMAAoPG1F9feu58O/skeE9B1BdW8QeLrq7jhdXjj&#10;WJYFBB/iOWJH0xXPftZ+PvC/iVNN8P6DrEV5cWU8j3Jt/mRMqABuHBP0JxiueWW/UstqyxKSm7cu&#10;uu+u3kB337PunrqvwDs9LaTYLiO6iLgfd3SOM/rXLJ+xho4kBk8eXLL322Kg/wDoX9K6H4JSGP8A&#10;ZvWVHKstlfFWBwQd0lfPuifEXxpoWs22tWviO8ka1mWQRzXTsj4PKsCeQeh9q7cVWwNHC4ZYilzX&#10;itbtW0V9FuB9D6zrHgX9mz4dtoul3CteGNntbeQhprmZhjzHAx8uVGTwAFwO1fOPg/w7qHjnxbZ+&#10;G7Tc019cBXkP8Kk5Zz9Bk/hX0P8AEXwro/7QXwptfFPhuNTfRw+fYN/EG6SQH6kY9NwB6Vy37Ivw&#10;+khudQ8farZbWiZrOzWRcMjD/WNjtjhf++hSx2Fq4zMKNGKXsrXjba2l/n0+4DufjP4V8Wz/AAxi&#10;8B/DHQPMWRY7eRVuEj8m2QDjLuM5wq98gnNZf7NXhL4leArLUPDfjXQHt7R5Fns5PtUUiq54dfkc&#10;kZwpHGODzXG+Of2q/Gmn+MNR07woNOk0+3uWitpJLcuXC8FshgCCQSOOhFZ9n+1x8SUvIX1C101o&#10;FkUzLHasGZM8gHfwcVrUzHKY5gq3NK8fdsrcttvu6gc/8f8AwT/wg3xJvILeILaX3+l2m0YAVz8y&#10;8ejbgPbFeweBgW/ZOkwf+YLff+hS039pnwta+O/hhB400SQStpoF1HIoP7y3cDd+m1uegU0/wIf+&#10;MT5Af+gHff8AoUtKjhVhc0rqPwyg2vm1+oCeANQs/j58Dp/DOrzr9ut4BbTsG+ZZEGYpse+AT2JD&#10;D2p+lW8P7OfwJkurhI11Ro98iswbfdyDCr7heOnZCa8e+AfxNt/hp40a71aVl028hMV5sUttxyrY&#10;HUg8fRjWp+0V8YdP+JOo2eleGbmR9Ls4/MZpIyhkmPfB54HA+prGnmeH+oLESf75R5F38n/wfVAe&#10;n+Ebie8/ZPuru5laSSXQdReR26sxaYkn8a+Zq+lvBX/JpE3/AGL+ofzmr5prjzr+Dhv8C/JADdOa&#10;9Z+Gv7VGt+FLCHw/4x0ltQt7ceWt1C+2dFHYg8OQOOqn1Jrznwbc6BZeKtPvPFUUkmnxXSPdxxqG&#10;LKDnGD1HqPTNfROtfDH4MfHSD/hJNHvkFzLH815pkoWQn/pohHX6gNjv0rPKaOMlzVMLUSmvsvqv&#10;6/4dAWtF8ZfBH49J/ZEtjb3F1tLLa6hbBJ1Hco389rZA614j8fPhNbfCzxPDHpMzyafqEbSWok5a&#10;PBw0ZPfGRg9cHuRk+xfDr9nXwn8LtePjK88RXF1Na7/s0kwWGOFWUqS3J3HaSM5A56Z5Hl37TnxI&#10;0Px74ptdP8Ozi4t9LjdDdR/dlkYjdt9VG0DPfnGRg16WaxlLLefGRjGrfS2723+V/ICp+zH/AMlq&#10;0n/cuP8A0RJXQftl/wDI+ab/ANgcf+jZK5/9mM4+NOkn/YuP/REldB+2SQfHumDP/MHH/o2SuGn/&#10;AMk7P/H/APIgdN+xnfWf/CJ6xpyqv2iPUFkc85KNGAo9OCjfnXjvxesb7T/ijr0GoRsrtqs8q7ge&#10;Udyyn6bSKsfB74oXvwr8VjV0haazuE8q+tlbBdc8MP8AaU8j8Rxmve/EPgn4SftDaZDrljqiyXCR&#10;lY7yykAmj/2ZEPp6MMjPBGc1tRgs1yuFCnJKpTb0el15f1+YHyyWxxivqX4EWlxoHwGtZNcTyY/s&#10;9xc4kx8sTM7AnPYjn6Gsbw1+yX4H8O3n9q+K/EE2pRQsGWGSNYIv+B8kt+YB7g1jftCfHnRbjRZf&#10;h74CvFm8791qF3AP3axj/lmhHXOMEjjHHOeNsDhZ5LGeJxLSdmlG92/6sv1Af+xXgnxNtH/Pn+H+&#10;vrZ8a/srad4y8VX3iiXxlNbtfT+Y0K2QYLnHGdwzWL+xSQP+ElBP/Pn/AO164L41+JvElp8VNctL&#10;PxBfRxpfMFjivHVVGBwADSjWwtHI6Lr0+dXdldrrLUD23wN8NPh/+z7pt34m1DxAzNNGqTXt4yrh&#10;eoRFHckdOSSOOleB+MPGI8ffFeXxVHC0cdzqEQgVjyI1KquffAB/Gvbfg/4n0f44fCqfwb4sbzrq&#10;1hFte7m/eOuP3cwJ/i468/MpJ614VrXg7U/APxEXwvq6/vLe+j2SY+WVCw2uPYj8jx2qM1knhKP1&#10;dJUXrp/N2f4/iB7l+2H/AMkxsf8AsPR/+iZ6q/sbf8ibrH/YSX/0WKtfthkf8KysRn/mPR/+iZ6q&#10;fsbMP+EO1gZ/5iS/+ixXoP8A5KVf4f0YFvVfj18B9O1i70/UPC7PcW9zJFOw0eJtzq2Cck88964v&#10;40fFz4SeMfBUmi+D9Aa3vWuY3WRtNji+UHn5lNdJrn7H8Gt67eayfHskX2y6kn8v+zQ2zexbGfMG&#10;cZqncfsXW0MLzf8ACw3O1Sf+QWOeP+ulYYmnn1aM6bpR5XdX929vvA8m+HnxG8S/DXW/7e8PSfKy&#10;7LiCVSY5l67WA78Eg9sH3Fe2+Gf2tvAGtW8dp4x0a40+R/llby/Pg+vHzfhtOPeuf/Z11X4O33gu&#10;58B+LGh+3ahcF7iPUQFjlwMJ5bdiAeOQ2SSO1bmq/se+Cr67W60bxLfWtuzZaFlWX5fRW4x9Tu/G&#10;sMuo5pSw0Z4ScZxe8X0f9b6r0At/En4DeAPH/hOXxN8PLG3t71oDNZy6fgQ3XBOwqPl59QAQeueR&#10;XzcOlfVHivxd4N+Afw4XQNM1NWubW1aPTLOWYPM8hJIZgO245JwB2HYV8rjpXLn1PD060OVJTa95&#10;La+n/B/AAr1L9kT/AJKhcf8AYHl/9GR15bXqX7Ip/wCLoXH/AGB5f/RkdcOVf8jKl6oCt+1f/wAl&#10;em/68YP/AEE1kfs+f8lk0L/r4f8A9FPWt+1cR/wt6bn/AJcYP/QTWT+z6QPjJoWT/wAvD/8Aop63&#10;qf8AI9/7iL/0pAfQXxV+JHw48CX1nD460drp7iN2tytik20AgH7x46iuW/4aH/Z7/wChSf8A8EsX&#10;+NdB8Y/ganxevrG7k8SNYfYo5EULaeZv3EHP3lx09643/hiu3/6KK/8A4Kx/8cr6PGPOvrMvYU4u&#10;PRu19vVAeTeGru1vvi3p97Yx7YZvEUTwrtAwpuAQMduO1e7/ALR/i+88Ba54T8U2n/Lvfzecn9+I&#10;qgdfxUn8a8k1j4eR/DD43aN4Xj1Y3gXULKTzjD5f3pBxjJ/nXoX7aTD+yNBwf+Xi4/8AQUryML7b&#10;C5dib6SjKPyaaA6D4t/CHTPjHdeH/E2lXKGPzEW8njkH72zb58jPcHpj++euKo/HHxzBp/i3wt8M&#10;tKKrv1aznvFU/cjWVRHH+J+b/gK+tc78CP2hvDfhXwWPC/jm+mjaylK2MiW7PuiPO04z90569iB2&#10;rz3TvFF940+M9h4o1F8yXWvW746bV81Qq/guB+FdWJzDCuip0NJ1XHm8rbr+t9WB6f8Ato/8gvw7&#10;/wBfFx/KOuj/AGUwT8I4gP8AoIT/AMxXOfton/iV+Hv+vi4/lHXSfspBT8JIg/T+0J/5iumj/wAl&#10;JU/wr8ogc5F+xbpG4M3j25K/xbbFQT+O4/yrote1vwJ+zd8Om0DR7pWvPKZrO2kYNLcTNwJHA6Lk&#10;dcAYGBzivnFfF/izHHijUf8AwOk/xrPkZpnMkrszNyzMxJNePHNsJh4t4WhyyatdtuwHun7FbtJc&#10;eJZHbczC1LN6nM1ec/Hr/kr+vf8AX4P/AEBa9E/Yrws3iQA/w2n/ALWrpvGn7Lnh7xr4pvPFN34m&#10;voZLyXe0ccSFV4AwMjPauyOCxGOyGjCirtSb3t1kB8znOOK+kP2UfBLeHPAkviy6t2+06u+6Neh8&#10;lMhevqdx9CCtcz4y/ZT07RpdKtdE1+8uZNQ1VLaYSRLiOLazO/A7BSa7T45fFKf4NeGdL0jwjbwf&#10;apiI4I7hSyxwRqBnGQc/dA/Gpy3Ayy2rPE4pWUFp11fb5afMDgbf4b/tAp8VF+KsngMLMdQ+0NCN&#10;Utz+7PBjz5n9z5c12f7VXgQ+JfAkfiq1tW+16O29gvUwNjeMDrghW9gGrztv2uPivswIdL/8A2/+&#10;Lr1L4G/E2f4zeFdS07xVb25uoXMV1DCpVXhkU4OMn/aB57V0YOeW4qFTCU5SbqXfvW33urL5/ID5&#10;itP+PqP/AK6L/OvpP9rP/kktv/2FIf8A0B68C8Y+FbvwP48u/C12G/0W82xMw+/GTlG/FSDXvn7W&#10;ZH/CpLfn/mKQ/wDoD15+WxlTwGMjLdJL7rgfNJ6V9ceFda0bw78CNL1vxFbedZW+hW73EYiD7l2L&#10;/CeDXyOx4r608PeFl8bfAHTfCrXv2cX2g28fn+Xu2fIpzjIz09avh3n9pW5Fd8unr0A5b/hof9nv&#10;/oUn/wDBLF/jXl3x38d+BfHesafd+BdMa1ht7dkuFa0WHcxbI4U88V3/APwxXb/9FFf/AMFY/wDj&#10;lct8Wv2cYfhh4TPiiPxe16VuUi8g2IjHzZ5zvPp6VeOhndTCyVanFRWratfT5sDy+iiivmQ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ltL/UNPZn0+/mgZhhmhkK5&#10;HpwaZc3F1eTtc3l1JNI33pJGLMeMck+1Noou7WAsXesazfxC3vtXupow2fLmnZl/Imq9FFNylLcC&#10;xaaxrFhD9nsdWuYY92fLinZVz64BquM9zRRRzS2AmsdS1LTCx07UZ7fd97yZWTP1waZd3V3fzm5v&#10;ruWaRuC8shYn8TTKKLu1gCprPU9U05WXT9TuIAxywhmZc/kahooTcdUBIl3eR3X25LyQT79/nCQ7&#10;t3c5znNOu9S1PUAo1DUri42fd86Ytj6ZNQ0Uc0tgCpLW8vLGX7RY3ckMnTzIZCrfmKjopASXl7f6&#10;jIJtQvprhlXCtNIWIHpk02Ca4tZluLWdo5FOVkjYqw+hHSm0UXd7gWLzV9Y1JPK1HVrm4QNkLNOz&#10;AH15NVwMUUU3Jy3AsQaxrVtbfY7bWbqOHBHkpOwXnrwDjmq+OMUUUrt7gWbXWtasIvJsNYuoEznb&#10;DcMoz64BpYtf8QQIY4ddvEVmLMq3LgEk8nr3qrRVKclswBRtGBQRkYooqQLC61ra2v2EazdeTs2e&#10;SLhtu3GMYzjGO1Eer6zFaf2fHrF0tvtKmFZ2CEHqMZxzVeiq5pd2AAYGKKKKkCymtaxFaf2fHqty&#10;tvtK+Ss7BMHqMZxg1WooouwBhkYohkuLaZbi2uXjkQ5WSNiCD7EUUUAT3uq6vqKLHqGq3FwqtlVm&#10;mZwD68moFG0YooobcndgPt7m6s51ubK6khkXO2SJyrDIx1FOvL6/1GUTahfTXDquFaaQsQPTmoqK&#10;fNLlsAU62muLOZbi1uHjkX7skbFWH4im0UgJ73VdX1KNYdR1W5uFVtyrNMzAH1wTVcKQc5paKbbl&#10;uBNZ6jqenFjp2pXFv5mN/kzFd2PXB56n86jllnuJmuLmZpJHOWd2JJ+pptFHM7WAktL2/wBPlM+n&#10;381u7DDNDIVJHpwaLu/1G/mW4vtQmmkVQFkmkLMOc8Emo6KOaVrAWLzWNY1GMQ3+rXU6BtwSadmG&#10;cdcE9eaLPVtW05WTT9VubdWOWWGdkBPrwar0U+aV73Avf8JR4m/6GK+/8DH/AMaD4n8SsMHxDff+&#10;Bb/41Roo559394Ddgq1Z6zrWnw/Z7HWLqGPOfLhuGVc+uAar0UoycdgBy8js8kjMzHLM3U0DgYoo&#10;pAFSWl7e2Evn2F5NBJtxvhkKnHpkVHRQm1qgH3V1eX032i+u5JpO8kzlmP4mkgnuLWZbi1neORfu&#10;yRsVYfQim0UXe4F4eKPEwGP+Eivv/At/8aP+Eo8Tf9DFff8AgY/+NUaKrnn3f3gST3t9c3K3txfT&#10;PMuNsryEsMdOSc8U691PVdSCrqOqXFwF+6Jpmbb9MmoaKXNLuAU6OSSKRZYnZWVgVZTggjvTaKQE&#10;17qeqakFGo6pcXGz7vnTM+36ZNOtNZ1qwh+z2Os3UMe7Plw3DKv5A1XoquaV73AAMUUUVIE1nqWp&#10;6cWOnalPb78bvJlK7seuDzVj/hKPE3/QxX3/AIGP/jVGiq5pLRMC43iPxI7Bm8Q3xK8r/pT8frUN&#10;3qGoag6yahfTXDKMK00hYgenJqGihyk9GwCprTUNR09mfTtQmtywwxhkK5+uDUNFSm1qgH3d1e38&#10;/wBpvr2aaTGPMmkLN+ZNS3er6zfxeRfavczRhsiOSZmXPrgmq9FVzS113ACCehq5B4i8Q20K28Gu&#10;3iRouFRLpwFHoBmqdFJNx2Avf8JR4m/6GK+/8DH/AMaiuta1q+i8i/1i6njzny5rhmXPrgmq1FPm&#10;l3YBRRRU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GcdaaXAoAdRTd57CjeaAH&#10;UU3eaN5oAdRTd5o3mgB1FN3mjeaAHUU3eaN5oAdRTd5o3mgB1FN3mjeaAHUU3eaN5oAdRTd5o3mg&#10;B1FN3mjeaAHUU3eaN5oAdRTd5o3mgB1FN3mjeaAHUU3eaN5oAdRTd5o3mgB1FN3mjeaAHUU3eaN5&#10;oAdRTd5o3mgB1FN3mjeaAHUU3eaN5oAdRTd5o3mgB1FN3mjeaAHUU3eaN5oAdRTd5o3mgB1FN3mj&#10;eaAHUU3eaN5oAdRTd5o3mgB1FN3mjeaAHUU3eaN5oAdRTd5o3mgB1FN3mjeaAHUU3eaN5oAdRTd5&#10;o8z1FADqKQMDS0AFFFFABRRRQAUUUUAFFGaQuBQAtFMLk0m4+tAElFRlvU0bh60ASUVHuHrRuHrQ&#10;BJRUe4etG4etAElFR7h60bh60ASUVHuHrRuHrQBJRUe4etG4etAElFR7h60bh60ASUVHuHrRuHrQ&#10;BJRUe4etG4etAElFR7h60bh60ASUVHuHrRuHrQBJRUe4etG4etAElFR7h60bh60ASUVHuHrRuHrQ&#10;BJRUe4etG4etAElFR7h60bh60ASUVHuHrRuHrQBJRUe4etG4etAElFR7h60bh60ASUVHuHrRuHrQ&#10;BJRUe4etG4etAElFR7h60bh60ASUVHuHrRuHrQBJRUe4etG4etAElFR7h60bh60ASUVHuHrRuHrQ&#10;BJRUe4etG4etAElFR7h60bh60ASUVHuHrRuHrQBJRUe4etG4etAElFR7h60bh60ASUVHuHrRuHrQ&#10;BJRUe4+tLub1oAfRTfM9RTgQRxQAUUUUAFFFFABRRRQAUUUUAFFIWApN4oAdRTfM9qPM9qAHUU3z&#10;PajzPagB1FN8z2o8z2oAdRTfM9qPM9qAHUU3zPajzPagB1FN8z2o8z2oAdRTfM9qPM9qAHUU3zPa&#10;jzPagB1FN8z2o8z2oAdRTfM9qPM9qAHUU3zPajzPagB1FN8z2o8z2oAdRTfM9qPM9qAHUU3zPajz&#10;PagB1FN8z2o8z2oAdRTfM9qPM9qAHUU3zPajzPagB1FN8z2o8z2oAdRTfM9qPM9qAHUU3zPajzPa&#10;gB1FN8z2o8z2oAdRTfM9qPM9qAHUU3zPajzPagB1FN8z2o8z2oAdRTfM9qPM9qAHUU3zPajzPagB&#10;1FN8z2o8z2oAdRTfM9qPM9qAHUU3zPajzPagB1FN8z2o8z2oAdRTfM9qPM9qAHUU3zPajf6igB1F&#10;IHBpdw9aACiiigAooooAKKKKACiiigAopu8UFyelADqKj3N60FvU0ASUVHuHrRuHrQBJRUe4etG4&#10;etAElFR7h60bh60ASUVHuHrRuHrQBJRUe4etG4etAElFR7h60bh60ASUVHuHrRuHrQBJRUe4etG4&#10;etAElFR7h60bh60ASUVHuHrRuHrQBJRUe4etG4etAElFR7h60bh60ASUVHuHrRuHrQBJRUe4etG4&#10;etAElFR7h60bh60ASUVHuHrRuHrQBJRUe4etG4etAElFR7h60bh60ASUVHuHrRuHrQBJRUe4etG4&#10;etAElFR7h60bh60ASUVHuHrRuHrQBJRUe4etG4etAElFR7h60bh60ASUVHuHrRuHrQBJRUe4etG4&#10;etAElFR7h60bh60ASUVHuHrRuHrQBJRUe4etG4etAElFR7h60bh60ASUVHuHrRuHrQBJRUe4etG4&#10;+tAElFNDmgP60AOooFFABRRRQAUUUUAFFFFABRRRQAUUUUAFFFFABRRRQAUUUUAFFFFABRRRQAUU&#10;UUAFFFFABnHWms+eBSMxNMeQL3oAcSB1NNaVF6mq811tOSa474s+P9X8D6bY3ujQ28jXUkiyC5Rm&#10;A2gYxgis61aGHpOpPZAdubhfWm/al/vV8z/BT9rv4mfELUPifp/izRdFt28H+JrPTtFWxt5h50U0&#10;TSlpsytubauRt2AZ5BNdpd/HLxVa6RZ3RtLA3FwZHZfLfaIgdqnG/qWWTPPQDjuccTjMPhZ8tR/Z&#10;UtO0rNfgwPYzdD1pPtQ9f1r5H/bC/bf+LvwY+Mnw3/Z++EGh6FeeJfFlkt74gbXLGeSGyt3cLG0Y&#10;injOQI7lnDE8ImPvV2Hxs/ar8TfB39mzxh8eNRj0ky6Hax2+i2ckEm271CZ0SIN+9yUBbcyrglck&#10;MNpz28j9rRpfaqq8V1ttd9r9APoj7UPX9aPtQ9f1r59/ZB/a4uP2vP2Z2+J/gvSrU+MNKb7N4g8N&#10;xTLtFyoyPK8yRdqSr80ZkcAHcpY7S1dE3xR+Mdlbvd618PZLJYXIuFubGQBMHB+dZGRhx95SVI5B&#10;IrDGVPqFSUK0XpvZXt9wHsH2oev60fah6/rXjVz8fNblhEllYWsMgOGhmV5A3HUMGXnP8JXpzu7U&#10;3T/j9rwugNW021MJGGa3Rwyn+9guc49OM+o61wf2xgeZLmf3Aez/AGoev60fah6/rXzv4p+Jf7YH&#10;haxvvF2j2vgrxZ4d8xTZ3ei6Lew3Vsm3LLcQNdyEMD/EhIxycZwPPR+3v8Yz18P+G/8AwDuP/j9b&#10;1sfhaMrN37NLR+gH2V9qHr+tH2oev61+fvxa/wCCiP7aPhuH+1/hn4E8C6rapGTcWdxpd4blcd12&#10;3gEmf7oAb0DV5GP+C1n7a/8AaX9in4Q+CBeE4Fr/AMI/qXmHnH3ftmetexl+DlmVH2tCcWuqvZr1&#10;W6A/V77UPX9aPtQ9f1r4P+Fn/BQn9qvWfDS6r8TfBng6xvJm3RWNnpt0pijxxv3XTfMeuOMdDzkD&#10;pv8Ahvb4xf8AQv8Ahz/wEuP/AI/Xj1swwlCtKm5Xs7XWq+T6gfZX2oev60fah6/rXzF8Lv2ufiZ4&#10;3a8Gq6TosYt/L2fZ7eYZzuzndKfT2rnNf/bq+Lmma9eaZbeH/D5jt7qSKNpLWcsQrEc4mHp6Vis2&#10;wTdrv7gPsD7UPX9aPtQ9f1r41/4b2+MX/Qv+HP8AwEuP/j9B/b3+MY6eHvDn/gJcf/H6f9q4Pu/u&#10;A+yvtQ9f1o+1D1/Wvm3xr+1V8StC8KW+v6JomlSyzSRDy5bWZxhwf7soOc4FWm/ae8faD4S/t/xh&#10;YaRHMse6SK3t5QNx6IMynJ/TOe1R/bGB7v7gPoj7UPX9aPtQ9f1r41P7e/xhJJXw94dC9h9luDj/&#10;AMj0f8N7/GL/AKF/w5/4CXH/AMfqv7Vwfd/cB9lfah6/rR9qHr+tfJPhr9sL9ofxZJt0jwd4eaPO&#10;GuJLO4WMfj5/6DJ9q63W/wBpP4m+HvClxqupf8I/9rhiLr/ocyxMwGfLAM+SSeAcj6Uv7XwK0u/u&#10;A+iftQ9f1o+1D1/WvjX/AIb2+MX/AEL/AIc/8BLj/wCP0H9vf4xf9ADw5/4CXH/x+q/tXB939wH2&#10;V9qHr+tH2oev618BfFX/AIKq/Ej4f6FdG1tPB76sqgWthJa3LksSPvKtwCBjnkivKB/wWv8A2q8f&#10;8iJ4B/8ABXff/Jlejhv9qp88E7eeh9Zk/BWf53hfrGHppRvZOT5b7aq+613P1U+1D1/Wj7UPX9a/&#10;Kv8A4fXftVf9CJ4B/wDBXff/ACZR/wAPrv2qv+hE8A/+Cu+/+TK6PqtQ9X/iGXFP8sP/AAJH6qfa&#10;h6/rR9qHr+tfAP7H3/BW7xV8V/i7b/DX4/aHoGk2+sbbfRdS0S2miSO7LfKk/nTyfK/3VYYw+0Hg&#10;ll+5vtUv96u7D5NjMVDmp2+8+WzrIsyyDFKhjI2bV01qmvJ+WzNj7UPX9aPtQ9f1rH+1S+tH2qX1&#10;ro/1dzLsvvPHNj7UPX9aPtQ9f1r4v/bE/bf/AGnP2ZPis3hew8KeE7rQ763Fzol9eafdGSSPo6OV&#10;uVXercHAGQVOBmvJ/wDh7t+0n/0Jngn/AMFt5/8AJdeXVwdajUdOas0feZf4c8SZpgqeLwyhKE1d&#10;PnX9JrZro9D9KPtQ9f1o+1D1/WvzX/4e7ftJ/wDQmeCf/Bbef/JdNl/4K6/tMGNhB4P8Dq+PlL6X&#10;eEA+v/H2M/nWfsZHXLwr4uUb8kH/ANvo/Sr7UPX9aPtQ9f1r8rfF3/BZD9uLwKbJ/Evwp+H8MGp2&#10;v2jTLr+yL8xXcQYoWjb7bhsOrKe4ZSCAax/+H5/7Wv8A0T/4ef8Agpv/AP5Nr1o8P5hOKlFJp+Z+&#10;eVqNbD1pUqsXGUW009007NPzTP1q+1D1/Wj7UPX9a/JX/h+d+1r/ANE++Hn/AIKb/wD+TaD/AMFz&#10;v2tcf8k/+Hv/AIKb/wD+Tar/AFczLsvvMz9avtQ9f1o+1D1/WviP9kX/AILcfsta/wCAriD9tnQf&#10;FGg+KoLx/IuPAtik2nXdscbCEmdpYpQchlLMpwGDDJQe+ap8bdS/a9/Zhv8A4/f8Emdb03xRrnhW&#10;6lHiz4d/EXT5BqzQhGZDbpazIvmMF3IpLJKCyq6yRmNj/VzMuy+8D2D7UPX9aPtQ9f1r5P8AiF+2&#10;b8ZPBP8AwSO8L/t3v4Y0WLx1q3xAn0DVNFvLG4XT7eOOe9iOIfOEyyj7Mud0pAJbjoB1n/BPv9or&#10;4n/8FEv2RfE+u/CVfDdn8bfCfiG0h1DQb+OZdIm02eddtyqmUSKfKFx/y1b57f7oEiij/VzMuy+8&#10;D6E+1D1/Wj7UPX9a4X9oD4b/ALfniD9qa4+Dn7E3ws0FfBegaVaL4l8e/FSO4itZNSmBlaKy+zSI&#10;9zGkLRbikbhZfMRmXAz8nft0/t1/tbfsoePr6w+FU3w/+JngrS47W11L4haL4S1BdMt9VdSZNPaa&#10;PUJYhKmAdvmFsOuQDwT/AFdzLsvvA+6/tQ9f1o+1D1/WvyVH/BdD9rTH/JP/AIef+Cm//wDk2j/h&#10;+f8AtaZx/wAK/wDh3/4Kb/8A+TaP9XMy7L7wP1q+1D1/Wj7UPX9a/JX/AIfnfta/9E++Hn/gpv8A&#10;/wCTaP8Ah+d+1r/0T74ef+Cm/wD/AJNo/wBXMy7L7wP1q+1D1/Wj7UPX9a/JX/h+d+1r/wBE++Hn&#10;/gpv/wD5No/4fnfta/8ARPvh5/4Kb/8A+TaP9XMy7L7wP1q+1D1/Wj7UPX9a/JX/AIfnfta/9E++&#10;Hn/gpv8A/wCTaP8Ah+d+1r/0T74ef+Cm/wD/AJNo/wBXMy7L7wP1q+1D1/Wj7UPX9a/JX/h+d+1r&#10;/wBE++Hn/gpv/wD5Nr079kj/AIK1fHH41/Hzwb8O/jAPh/4X8N694it7PVtcXS7xTaW7vtZg0l4U&#10;Qn7odgVQncwIBB58RkuMwsFKpZXaW/VnsZHkOZcQ4qeHwUOaUISm/KMVq+/ZJJNttI/Rz7UPX9aP&#10;tQ9f1r5Z/wCCmn7Zviz9kn9pzR/g7+zx4i8HeJtH1LwzDqN1PqMcl3PY3BlnVoWe2uY1OUiVwCqk&#10;CQZzwT5L4D/4Kt/E7TviDo4+Nmh+GYPCNxdCHWr7R9Pu47myVgQsw3TyhkVsFlC7iBgcmvOr0pYf&#10;EOjP4k7aan2WD8JeM8wyNZtQpRdJxc0uZKTSV/het9NF1P0A+1D1/Wj7UPX9a/KXxf8A8Fz/ANov&#10;/hK9S/4QT4eeC10T7dKNJXVNPvJLr7PuPl+ayXaqX24LbVAznAxWf/w/O/a1/wCiffDz/wAFN/8A&#10;/JtexHh3Mmr2X3n5qfrV9qHr+tKLoetfkp/w/O/a1/6J98PP/BTf/wDybQP+C6H7Ww6fD/4ef+Cm&#10;/wD/AJNp/wCrmZdl94H62fal/vU4XCnvX5J/8P0f2t/+iffDv/wU3/8A8m0o/wCC6n7XK9Ph98Ov&#10;/BTf/wDybS/1dzLsvvA/W0SA04EdjXwb/wAE5f8Agpr8d/2ufj1efC74leFPCVjp9v4buNQSbQ7C&#10;6imMqTQIATLcyLtxK2RtzkDnrn7ohufevMxeErYKt7OrvuBcD8c04HPIqFXDDNSKcHrXKA6iiigA&#10;oJx1opjNk0ADMTTS6jqabJIFFVJ7rZzQBYa5XpuqN7pelfmb/wAF1fEuuad8Rfh+mj63d2qtot6Z&#10;Ftrlk3fvY+uDXwePG/jQf8zhqn/gwk/+Kr6LBcPyxmFjW9pa/S3nbuB/RAb5R/GKab9QP9YK/nh/&#10;4Tbxn/0N2qf+B8n/AMVR/wAJt4z/AOhu1T/wPk/+Krr/ANVZf8/f/Jf+CB/Q9/aCnpJR9vH/AD0r&#10;+eH/AITbxn/0N2qf+B8n/wAVR/wm3jP/AKG7VP8AwPk/+Ko/1Wl/z9/8l/4IH9D328f89KPt4/56&#10;V/PD/wAJt4z/AOhu1T/wPk/+Ko/4Tbxn/wBDdqn/AIHyf/FUf6rS/wCfv/kv/BA/oe+3j/npR9vH&#10;/PSv54f+E28Z/wDQ3ap/4Hyf/FUf8Jt4z/6G7VP/AAPk/wDiqP8AVaX/AD9/8l/4IH9D328f89KP&#10;t4/56V/PD/wm3jP/AKG7VP8AwPk/+Ko/4Tbxn/0N2qf+B8n/AMVR/qtL/n7/AOS/8ED+h77eP+el&#10;H28f89K/nh/4Tbxn/wBDdqn/AIHyf/FUf8Jt4z/6G7VP/A+T/wCKo/1Wl/z9/wDJf+CB/Q99vH/P&#10;Sj7eP+elfzw/8Jt4z/6G7VP/AAPk/wDiqP8AhNvGf/Q3ap/4Hyf/ABVH+q0v+fv/AJL/AMED+h46&#10;go6yUDUAefMr+efTviR8QNG1O21nTvGWppcWc6zQObx22urAg4JweR0IINfXHgv/AIKtaPcJHD8Q&#10;vh5qlq+0Ca40fUFuFY45YJJsKjPbcxA7mvEzjJc2y+MZYSl7dO97NRa7aO97+XYqKi93Y/WD7eP+&#10;elH28f36+B/hP+198HPjLOun+EvHzRX7vtXS9SY29w59FDHD/wDASa9A1KS+1HTriwOozL58LRll&#10;kPGRjPX3r4HFcS4jA1/Y4rCyhLtJ2f3OOpr7G60Z9b/2iuM+ZS/bx/z0r4r+GfhfWPAuiTadf+IJ&#10;ryaacyNN5j9MAAcn/Oa6T7ff/wDP7N/38NZ1+MMPTquNOm5Jdb2v8rCjRk43eh9Yfbx/z0pP7QH9&#10;+vk6XVbuCJppdQkVUUszGU8Ad68Pi13xH8Zvirsh1e8j05Gzhbhl2Wyn2P3mP15b2rrwHEUcZzyl&#10;T5YwV273+Wy1ZnVj7OyWrZ+kJ1FQM+ZQNQUjIlr5Iu1mu9Kk0h7yZYZLcwnbKchSuOOfSuA+B/ib&#10;X9M1DVvh5rWqXElxp9w0kTNMxyu7a3U9M7SP9+sqPFEK2HqVY0tYW05ujdr7dOunUqVPlkk3ufe/&#10;28f89KPt4/56V8n/ANoX/wDz+zf9/DSG/viMG8m/7+GuP/XKH/Ph/wDgX/2pp7DzPrD+0FzjfS/2&#10;gv8Az0r4d8Y/Cqx8Rq1zpOs3mm3TZPmQXDeWx90zgfhivPP+Ei+MnwU1Dyr2/uJrN5OkkzyW8vsG&#10;6qcfQ8cg17GFz/DY6nagvf8A5W7X9HZp/wBXsc84ypv3lp3P0l+3j/npSHUFAyZK+KfAPxk0nx9A&#10;IrTUpre+VN0tlNKd3uVP8Y68jn1ArpjqF/jP22X/AL+GvNrcVyw9R06uHaa7y/8AtTaNKM43jI+s&#10;f7QB/wCWlH28f36/KT9rn9j7xrqEt18SvgRrmpLM26bVPDseoSfvDyzSW+W+8f8AnlwD/Dg4U/IE&#10;/izx5Y3rWd94l1eGaGXbJFLeSqyMDyCCcgj0r9CyPC4DiDBqvha+v2ote9F9mr/c9mZyhKLsz+hr&#10;7eP+elH28f8APSvxt/4Kq+KPEum/tna5aad4hvreJdE0crHDduqgnT4CeAa+c/8AhNvGf/Q3ap/4&#10;Hyf/ABVejgeH3jMHTxHtLc8VK1r2ur2vc2xVH6riZ0b35W1fvZn9D328f89KPt4/56V/PD/wm3jP&#10;/obtU/8AA+T/AOKo/wCE28Z/9Ddqn/gfJ/8AFV1f6rS/5+/+S/8ABOc/oe+3j/npR9vH/PSv54f+&#10;E28Z/wDQ3ap/4Hyf/FUf8Jt4z/6G7VP/AAPk/wDiqP8AVaX/AD9/8l/4IH9Dp1BR1kpRqAP8dfg3&#10;+y38RPEumftOfDnUtU8SapNa2/jzR5biH7Y7b41vYiy4LYORkYPFdR/wUD1vxT4e/bU+JOl2PizU&#10;lhXxRPJGqXboFD4k2gBuAN2Pwrk/sBrHLDe03i5Xt2aVrX8zo+r/AOyuvf7Sjb1Td/wP28+3j/np&#10;QdQAGd9fzw/8Jt4z/wChu1T/AMD5P/iqa/jbxmV58W6p/wCB8n/xVdf+q0v+fv8A5L/wTnP6HxqA&#10;Jxvpft4/56V+P/8AwUJ8Ua7J8KP2d/E2j+Jr6KO8+DOn28yx3DozTQKqyO2D82WY89SBXzD/AMJt&#10;4z/6G7VP/A+T/wCKrkwOQvG4VVvaWu2rW7Nrv5HRisP9Vrune9ra+qT/AFP6Hvt4/wCelH28f89K&#10;/nh/4Tbxn/0N2qf+B8n/AMVR/wAJt4z/AOhu1T/wPk/+Krr/ANVpf8/f/Jf+Cc5/Q99vH/PSj7eP&#10;+elfzw/8Jt4z/wChu1T/AMD5P/iqP+E28Z/9Ddqn/gfJ/wDFUf6rS/5+/wDkv/BA/oe+3j/npR9v&#10;H/PSv54f+E28Z/8AQ3ap/wCB8n/xVH/CbeM/+hu1T/wPk/8AiqP9Vpf8/f8AyX/ggf0Pfbx/z0o+&#10;3j/npX88P/CbeM/+hu1T/wAD5P8A4qj/AITbxn/0N2qf+B8n/wAVR/qtL/n7/wCS/wDBA/oe+3j/&#10;AJ6Ufbx/fr+eH/hNvGf/AEN2qf8AgfJ/8VSHxt4zx/yN2qf+DCT/AOKo/wBVpf8AP3/yX/ggf0O/&#10;2knaSnfbx/fr8dfhj431m5/4JZfE6M+JL9tQtfiPpL+c10+9Y5EQABs5wTG+R7e9fNY8beM/+hu1&#10;T/wYSf8AxVcmF4fliZ1Y+0tyS5dt9E77+Z0V6HsYwd780eb01at+B/Q99vH/AD0o+3j/AJ6V/PD/&#10;AMJt4z/6G7VP/A+T/wCKo/4Tbxn/ANDdqn/gfJ/8VXX/AKrS/wCfv/kv/BOc/oe+3j/npR9vH/PS&#10;v54f+E28Z/8AQ3ap/wCB8n/xVH/CbeM/+hu1T/wPk/8AiqP9Vpf8/f8AyX/ggf0Pfbx/z0o+3j/n&#10;pX88P/CbeM/+hu1T/wAD5P8A4qj/AITbxn/0N2qf+B8n/wAVR/qtL/n7/wCS/wDBA/oe/tBM8yig&#10;X6HpIK/nh/4Tbxn/ANDdqn/gfJ/8VR/wm3jP/obtU/8AA+T/AOKo/wBVpf8AP3/yX/ggf0QC8U9G&#10;qSO6U96/nb/4Tbxp28X6p/4MJP8A4qj/AITjxqP+Zw1T/wAGEn/xVL/VWX/P3/yX/ggf0UrOjdKe&#10;D6Gsq0vVPyg1ehn3d6+TAsq2eDTqjU5GaerZoAWiiigAooprNngUADP6U1m9TTXcIKhluMDJNAEx&#10;kUU0zqO9fHf7Tv8AwV1+H37Mnxy1z4Ha38I9a1S60P7N5t9aX0SRy+dbRXAwG5GBKB9RXn5/4L1f&#10;Cthx8BvEX/gyg/wr0qeT5lVpqcaejV1qtn8wP0DNyvak+1L3r8+z/wAF5/haeP8AhRHiL/wZQUf8&#10;P5fhb/0QjxD/AODKD/Cr/sTNP+ff4r/MD9BPtS/3qPtS/wB6vz7/AOH8nwt/6IV4i/8ABlB/hR/w&#10;/k+Fv/RCvEX/AIMoP8KP7EzT/n3+K/zA/QT7Uv8Aeo+1L/er8+/+H8nwt/6IV4i/8GUH+FH/AA/k&#10;+Fv/AEQrxF/4MoP8KP7EzT/n3+K/zA/QT7Uv96j7Uv8Aer8+/wDh/J8Lf+iFeIv/AAZQf4Uf8P5P&#10;hb/0QrxF/wCDKD/Cj+xM0/59/iv8wP0E+1L/AHqPtS/3q/Pv/h/J8Lf+iFeIv/BlB/hR/wAP5Phb&#10;/wBEK8Rf+DKD/Cj+xM0/59/iv8wP0E+1L/eo+1L/AHq/Pv8A4fyfC3/ohXiL/wAGUH+FH/D+T4W/&#10;9EK8Rf8Agyg/wo/sTNP+ff4r/MD9BPtS/wB6j7Uv96vz7/4fyfC3/ohXiL/wZQf4Uf8AD+T4W/8A&#10;RCvEX/gyg/wo/sTNP+ff4r/MD9BPtS/3qPtS/wB6vz7/AOH8nwt/6IV4i/8ABlB/hR/w/k+Fv/RC&#10;vEX/AIMoP8KP7EzT/n3+K/zA/QT7Uv8Aeo+1L/er8+/+H8nwt/6IV4i/8GUH+FH/AA/k+Fv/AEQr&#10;xF/4MoP8KP7EzT/n3+K/zA/QT7Uv96j7Uv8Aer8+/wDh/J8Lf+iFeIv/AAZQf4Uf8P5Phb/0QrxF&#10;/wCDKD/Cj+xM0/59/iv8wP0E+1L/AHqPtS/3q/Pv/h/J8Lf+iFeIv/BlB/hR/wAP5Phb/wBEK8Rf&#10;+DKD/Cj+xM0/59/iv8wP0E+1L/eo+1L/AHq/Pv8A4fyfC3/ohXiL/wAGUH+FH/D+T4W/9EK8Rf8A&#10;gyg/wo/sTNP+ff4r/MD9BPtS/wB6j7Uv96vz7/4fyfC3/ohXiL/wZQf4Uf8AD+T4W/8ARCvEX/gy&#10;g/wo/sTNP+ff4r/MD9BPtS/3qPtS/wB6vz7/AOH8nwt/6IV4i/8ABlB/hR/w/k+Fv/RCvEX/AIMo&#10;P8KP7EzT/n3+K/zA/QT7Uv8Aeo+1L/er8+/+H8nwt/6IV4i/8GUH+FH/AA/k+Fv/AEQrxF/4MoP8&#10;KP7EzT/n3+K/zA/QT7Uv96j7Uv8Aer8+/wDh/J8Lf+iFeIv/AAZQf4Uf8P5Phb/0QrxF/wCDKD/C&#10;j+xM0/59/iv8wP0E+1L/AHqPtS/3q/Pv/h/J8Lf+iFeIv/BlB/hR/wAP5Phb/wBEK8Rf+DKD/Cj+&#10;xM0/59/iv8wP0E+1L/eo+1L/AHq/Pv8A4fyfC3/ohXiL/wAGUH+FH/D+T4W/9EK8Rf8Agyg/wo/s&#10;TNP+ff4r/MD9BPtS/wB6j7Uv96vz7/4fyfC3/ohXiL/wZQf4Uf8AD+T4W/8ARCvEX/gyg/wo/sTN&#10;P+ff4r/MD9BPtS/3qPtS/wB6vz7/AOH8nwt/6IV4i/8ABlB/hR/w/k+Fv/RCvEX/AIMoP8KP7EzT&#10;/n3+K/zA/QT7Uv8Aeo+1L/er8+/+H8nwt/6IV4i/8GUH+FH/AA/k+Fv/AEQrxF/4MoP8KP7EzT/n&#10;3+K/zA/QT7Uv96j7Uv8Aer8+/wDh/J8Lf+iFeIv/AAZQf4Uf8P5Phb/0QrxF/wCDKD/Cj+xM0/59&#10;/iv8wP0E+1L/AHqPtS/3q/Pv/h/J8Lf+iFeIv/BlB/hR/wAP5Phb/wBEK8Rf+DKD/Cj+xM0/59/i&#10;v8wP0E+1L/eo+1L/AHq/Pv8A4fyfC3/ohXiL/wAGUH+FH/D+T4W/9EK8Rf8Agyg/wo/sTNP+ff4r&#10;/MD9BPtS/wB6j7Uv96vz7/4fyfC3/ohXiL/wZQf4Uf8AD+T4W/8ARCvEX/gyg/wo/sTNP+ff4r/M&#10;D9BPtS/3qPtS/wB6vz7/AOH8nwt/6IV4i/8ABlB/hR/w/k+Fv/RCvEX/AIMoP8KP7EzT/n3+K/zA&#10;/QT7Uv8Aeo+1L/er8+/+H8nwt/6IV4i/8GUH+FH/AA/k+Fv/AEQrxF/4MoP8KP7EzT/n3+K/zA/Q&#10;T7Uv96j7Uv8Aer8+/wDh/J8Lf+iFeIv/AAZQf4Uf8P5Phb/0QrxF/wCDKD/Cj+xM0/59/iv8wP0E&#10;+1L/AHqPtS/3q/Pv/h/J8Lf+iFeIv/BlB/hR/wAP5Phb/wBEK8Rf+DKD/Cj+xM0/59/iv8wP0E+1&#10;L/eo+1L/AHq/Pv8A4fyfC3/ohXiL/wAGUH+FH/D+T4W/9EK8Rf8Agyg/wo/sTNP+ff4r/MD9BPtS&#10;/wB6j7Uv96vz7/4fyfC3/ohXiL/wZQf4Uf8AD+T4W/8ARCfEX/gyg/wo/sTNP+ff4r/MD9BPtQpR&#10;cA9a/Pr/AIfy/C0c/wDCiPEP/gyg/wAKcv8AwXo+FfU/AjxF/wCDKCj+xM0/59/iv8wP0FWZTTg4&#10;Pevz6X/gvV8KgOfgN4i/8GUH+FfS37Fv7ZXh39s34f6l8QPDXhC90WHTdYbT5Le/nSRnYRRybwV4&#10;xiQD8KxxGWY7C0/aVYWXqv8AMD3FWxTg4NVop88GplbPIrgAkopFbNLQAUUUUABOBUZJJoYkmo5J&#10;dooAc0ir1NQzajbRN5bTqrf3d3JqG4uQvU18L/t/WdroH7Tq/HXxE8n9m+F/h2vkxqx+e4a4uSdv&#10;ON2z5ee8orqwmG+tVeS9tO1/kY4issPRc2r+XdvZH3O+r2SvsN1GG/u+YM0063YA4N9CPrIK/Ajw&#10;r498UeM/jppPifV9YuGn1HxRbTTKJm25a4U7QM9AOAPSl/aA1nV1+N/itV1W541244E7cfOfevoF&#10;wz+8UHV6X2/4IKo/aqDXS5++p1yw7X8P/fwU3+3LLOBfRf8AfwV/O7/bWs/9Be6/8CG/xqSy8TeI&#10;9NvYtSsddvI54JFkhkW4bKMpyCOexFaf6q/9Pf8AyX/gmx/RA2s2yDL3SL9WFINcsiM/bo/++xX5&#10;q+APH2j/AB6+C1v4j1PTV1CO8syup6XG27bcJ9+MBjwdwyuSDgqc968I8Vfst2fxCtP+Ew/Zu+Ix&#10;uLWSbFxo9/fSK1nnquTllIOco43YzyxwD59PJacpONSpy20+HT8zyaObU5TlGrFxs7d19/Q/aE65&#10;ZDn7dF/38FKur27jcl0jD1VhX4sv4a+AH7ONyLP4veKNU8V+JEgSSTSLTzBbwMRkA5ZQw/32JK87&#10;BnFZ2vf8FAvidi3s/AXhjS9DsraRSlvgzkqP+Wf8KhT/ALKg+hFbLh2pU/hyuu7Vl8tbs6FiqtV/&#10;uaba7t2Xy0u/uP24/taAdblf++hS/wBpR/8APZa/IXwJ/wAFcviF4ahSLxB8D/C94yqA02mvNau2&#10;O5LmXk/l1wPT17wd/wAFlfg1qVov/Cc/DDxNpVyx+5p0sF5EOvV2aFvT+Dv7c5y4dxkfP0t/mTPF&#10;Y6H/AC4v6SX+R+jn9pR/89lo/tKP/nstfAo/4K6/srG2M/2fxZuBx5P9kJvPv/rtv61xHxM/4LMe&#10;D7OP7N8H/hVqd/IR8134iuEto0PPSOJpC46dWQ8n0qI5DjJO1n81b9TOOOxkpWVB/N2/NH6Xvq8E&#10;YzJcKo6ZZhSf25Zf8/0X/fYr8E/jh+1J8bv2h9eTXfiR4zmkWFm+x6dZkw2tqCeiID+G5iWIHJNc&#10;R/betf8AQYuv/Ahv8a748Lycfeq2fp/wT0oOTjeSs/v/AER/RH/bll/z/Rf99ij+3LL/AJ/ov++x&#10;X87n9t61/wBBi6/8CG/xo/tvWR11i6/8CG/xqv8AVX/p7/5L/wAEo/oj/tyy/wCf6L/vsUf25Zf8&#10;/wBF/wB9iv53P7b1nr/bF1/4EN/jR/bes/8AQYuv/Ahv8aP9Vf8Ap7/5L/wQP6I/7csv+f6L/vsU&#10;f25Zf8/0X/fYr+dz+29a/wCgxdf+BDf40f23rX/QYuv/AAIb/Gj/AFV/6e/+S/8ABA/oj/tyy/5/&#10;ov8AvsUf25Zf8/0X/fYr+dz+29a/6DF1/wCBDf40f23rX/QYuv8AwIb/ABo/1V/6e/8Akv8AwQP6&#10;I/7csv8An+i/77FH9uWX/P8ARf8AfYr+dz+29a/6DF1/4EN/jR/betf9Bi6/8CG/xo/1V/6e/wDk&#10;v/BA/oj/ALcsv+f6L/vsUf25Zf8AP9F/32K/nc/tvWv+gxdf+BDf40f23rX/AEGLr/wIb/Gj/VX/&#10;AKe/+S/8ED+iP+3LL/n+i/77FH9uWX/P9F/32K/nc/tvWv8AoMXX/gQ3+NH9t61/0GLr/wACG/xo&#10;/wBVf+nv/kv/AAQP6I/7csv+f6L/AL7FH9uWX/P9F/32K/nc/tvWv+gxdf8AgQ3+NH9t61/0GLr/&#10;AMCG/wAaP9Vf+nv/AJL/AMED+iP+3LL/AJ/ov++xR/bll/z/AEX/AH2K/nc/tvWv+gxdf+BDf40f&#10;23rX/QYuv/Ahv8aP9Vf+nv8A5L/wQP6I/wC3LL/n+i/77FH9uWX/AD/Rf99iv53P7b1r/oMXX/gQ&#10;3+NIdb1oDP8AbF1/4EN/jR/qr/09/wDJf+CB/RGdcsh/y/Rf9/BSvrdpGdsl3Gv+8wFfz8N4Y8Zz&#10;+F4vF+heIJdRt1H+mR2txIZrNueJF6gcfeHH869h+FPxW8IftNaNb/Bf9oLxBcWPiBFEPhXxxHKf&#10;OznIt7glgHyeF3fezjKthm8rHZT9To+3jJzhF2nyq8orvy3u0utne2qTHG0tD9pW12yT717H/wB9&#10;inf2zbbd/wBqjx67hX4Y+O9L8V+AfE8nwa/aGkure5tlA0nxJb3DMwjJGxt2f3sJx3+ZTuBwQcd5&#10;8DPjdqvw/a2+Af7QGqSXHhfU3H/CO+JoLr/jwdj8rrK3Hk/NzuBCZ5BQkVyYnAyp4NV8O/a6cyS+&#10;1DrKD1Umlry6PffS6Xxcr0P2SbWbVThrqPj/AGhSf25ZHpfxf99ivy/8X2FzDq9v8OvixrM1rceU&#10;48MeLbRzItzbE52OjNiWMDG+FjuQHKNtKtXzv8avgP418HapINKluIbkxeeLG3vHkt7uPGfNs5P+&#10;Wq9zGfnTPIwRnlyqWDzCooTqcjautLqS7p3Xz6xd1JLRsem5+5K63ZscLex8f7Ypo12xP/L9F/38&#10;FfgD8KfjX4y+Enir/hI9NuWvIZoGtdU0u+cvDfWz48yBwc8HHXqCM+1ek+Jvhn4K1PwxJ8VPAmsa&#10;j/wiGuSLHHeSXjvP4Zv9xza3C55gYsAsh5xtzyQx9bFZTHA4lQrTajKyjJK6cusWr6O2sd+azS96&#10;yH9m5+2661auCy3cZVerbhgUh1yzX717GPqwr8IvhR8aviv+yv8AE0z3FxcTW7Mqatpc05aG/gyc&#10;FSc89SrjoeOQWB+gPip8PfCHxG+Hdv4/8BaxcXXg/VE328kczCbRJ+m088Rhsggn5TheVI2+fmGH&#10;/s3GU4VX+6qW5ai1TfWLXSXWKv7yvZ3VhfZ5lqfq7/blls8w30e0/wAW8Un9uWWcfbov++xX4r/C&#10;22ub37V+yV8ZNZmt7fVLhrnwV4iEhxaX3T724ZSQfKUJOGwAAWyOH8afDXxJo+mX2kJ9ss/EXhWY&#10;2/iHTRdO3nJklbqPLZKkYPAxtII7Z6qOBw1TEyozq2ejTtdSg/hmndaX92S+zLR6NNn2VLoz94f7&#10;csv+f6L/AL7FH9uWX/P9F/32K/no8NWnjvxlrMfh7ws2oX19MjvFa28zF3CIXbAzzhVJx14qkNc1&#10;g/8AMZuv/Ahv8a9j/VmLk4+21Vm1bWz269bO3oB/RJ/bll/z/Rf99ij+3LL/AJ/ov++xX87n9t6z&#10;/wBBi6/8CG/xo/tvWv8AoMXX/gQ3+NV/qr/09/8AJf8Aggf0R/25Zf8AP9F/32KP7csv+f6L/vsV&#10;/O5/betf9Bi6/wDAhv8AGj+29Z/6DF1/4EN/jR/qr/09/wDJf+CB/RH/AG5ZZx9tj/77FKNXtz/y&#10;8p/30K/Ef9mH4La14juIfiN43urr+z4ZN2m2M0jYum/56MD/AADt/eI9BhvpL7Xef8/cv/fw18bm&#10;1fDZbinQpS9o1u9kn2638+33n75wP4C5xxZkscyxeI+rRnrCLp88pR/ma548qf2d21romr/pP/a1&#10;v/z9J/30KR9atE+9eR/99CvzZ+13f/P3L/38NeNfte3V/Hp+h3cWpXCss06BVmIBBVDz/wB8ivPp&#10;5kqlRR5fx/4B9RjPo0zweGlW/tS9unsbdbf8/T9izrVoD815GP8AgYpP7csv+f6L/vsV+DGr/Erx&#10;t4i0ix0PWPEN1NDpocWrNM24K2OCc84xxnkDis3+1tW/6Clz/wCBDf412LEd1+P/AADwJeA6Uvdz&#10;G/8A3Ct/7kZ+/P8Abll/z/Rf99ij+3LIf8v0X/fwV+A39r6r/wBBS5/8CG/xo/tjV1+ZdVuev/Pw&#10;3+NHt12/H/gC/wCIES/6GH/lL/7ofv3/AGvbn/l5T/voUf2tb/8AP0n/AH0K/LD4N+PL3xt8O9O1&#10;m51SSS6WHybw+ac+anyknnqQA3/Aq6j7Xd/8/cv/AH8NcMs05ZNOH4/8A+mpfRldanGpHNVZq/8A&#10;B7/9xT9J/wC1rf8A5+k/76FKNWt883Kf99CvzX+13f8Az9y/9/DSfa7v/n9l/wC/hpf2sv5Px/4B&#10;p/xLDP8A6Gq/8E//AHU/SoarbZ/4+Y/++hThqdt/z8R/99ivzT+13ef+P2b/AL+ml+2Xv/P7N/38&#10;NL+1l/J+P/AD/iWGp/0NV/4J/wDup+mEV/A5wsyn2DDmpllVq+Ef2SL66X9oTw+ZLmRl/wBL4aQn&#10;/l0mr7ft7wNXoYXEfWqbla2tvyPxLxI4Dl4e55Ty54j23PTVTm5eS15Tja3NL+S979dtDRB7g1IG&#10;zVaKXcKlB7iug/PiSigHIzRQAUUUUAFFFFABRRRQAUUUUAFFFFABRRRQAUUUUAFFFFABRRRQAUUU&#10;UAFI5wMYpaa55oAjdtoqpc3AC5JqxcvhayNSuSo600BDf3+z+OvF/wBvT446Z8CP2crH4m6pokmo&#10;W8PiaC2uIbdlEgSRJRlcnGchTg9QPpXpGu6mY1b56/KX/gqP8XfiTcftEeJPhL/wm+pHwu76ffHQ&#10;WumNqLgWcY80J0DfTrXp5fllPM63sanw2u/NaaLswNr9kL9sPVfEH7V/iDw/NGlro3xQ1y2+z2dw&#10;paZLyMPDZxqy/KrOJfLbIIJ2cjbX6DWngkH4raX4Ev7qJTGkJlWZh8+IvNkRfX+Lp256A1+L3wb8&#10;dj4V/GHwn8UDbecPDfiWx1Uw7c+Z9nuI5dvUZzs9R9RX6z+D7658S/8ABZDWpLi5k+wWPwVS60lV&#10;ut8cokubRTJtI+TPmMOOTsU55xV8RcN4WpioVYe6owV1vdQskvmmrvXRAeR+N4Ivih/wVj8f+Krv&#10;dNbeBfD1lp+mvg4jnktot3X0Ml0PfOc1H/wVJbWtY+C/wn/Zg8Eac9xrvxB8WvfpGrYV2jCwQqxJ&#10;4DG5T2HlEnHfsPCnhy2tv2oPjl4ujP7698dQ2kg2/wAEFjC6859bhu359u6u/A+n/EH/AIKbeBXv&#10;bNZrPwB8F11S33KGjhu7m5ltkDccN5e5xnn5Qwxjnz8LXjLiSVZ6qjTikvPlX/tzf3gR/B7wl8F/&#10;+Ca3hO0+Guh2sFxdWug/2/8AE7xJJCZLiWMI6qVIAIj3R3DRx4O1YSCN0hc3Pj9P+2v4J8eR/Fj9&#10;mL44eF9Y8C+ILeK6t9H8Wwm7to7hhuzBcW6+Z9nkTDriQhfmCgLiuF/a98NeJvj7H468H/Cu3SfV&#10;PFviaDw/ZzblfylgkhtLkuRu2xxtBdsw4KDccBs19AfB/wAOfCz4HeHPDH7C6+J7nVNSs/Bsl5bS&#10;alGJGmgjnCNL82Qv72QlI+Qqx4H3KiOJxFeNaupJz5nG0kntFNt383ZeW2wHmGl/GVfFZFr8bvgP&#10;ceGb1bf954i8GXo1KxkkXgk2+xLgBjyFETkAgFuM1fTQhf6a2veEdVtde0tW2tf6TJ5qxt/clUfN&#10;C4PBVwCCCDzVvxJpmi6frl34ful+xX1jOIpzHJ5sJOAwJA+ePKkPj5uGHA4rCudDvdI1RfE2kXtx&#10;puoLE0NrrWlzbJNuQdm4fLKobaxikDITjchr43EVqGIqP21NQfVwv+MW/wBUB1/hHUPGXwvltfGU&#10;umXC6VdLm4bH7t4wTnPZWGCRnH5E1L+0h+yFoHxJ02Tx/wDCuyhs9bZBLJaxkLBfrjJPokh7MOD3&#10;5O4dd8OPj9ZalGujePBDa3G3auoKu2GXj+MdIz75K/7ucVveIPCni3w3aLq3wdvLVFt4Sf8AhGro&#10;KtldAkn5GA3QOc8EHy8/eXndXpYTD4eWHcYy54/in1t/l+YH5531leafdy6dqNpJBcQyFJoZoyrI&#10;wOCpB5BB6g1Ds9TXtH7V0V14+8RRePbD4aXeh3kVjs8QwXMsZYyqeHwp5woxuwCQBwMc+NQxyTSL&#10;BCjO7ttRVHLE9BXi1IxhUcYu6XUBKK0NX8IeJ/D9ut5rWjzW8bttDSAYB9DjofrWeDnpUgekfs+S&#10;KJdUQnnbCf8A0OuJ8ZqY/GGqIf8AoITH/wAfNdL8B9Q+z+K7iwZvluLMkc9WVgR+hasb4o2L2Hj7&#10;UUYnEkiyKT33KD/XH4Vn/wAvGBg0jdKWt34eeC5vGmt/Z5Ri0t8Pdyei9lHucEewyatuyA9b8ExW&#10;+qeCdHa5iWQR2sJXjoyLgH68VyPxN0P4geNNWFnpmiSLp9scRbpkXzW7uRnp6Z7c960PH/xNi8Dy&#10;2/h/w3Z28kkajzY2U7YUx8q4BHPf6fWucl+PPi1lxFp1gp9fLc/+zVhGMt0gF0v4D+JLsZ1W/t7V&#10;f7q5kb8hgfrXRWvw6+GvgeFb/wARXkc0ijO69kGGP+zH3+nNcJqHxR8d6kT5mvyRKf4bdVjx+IGf&#10;1rCnnnuZWnuZmkdjlnkYsT+JrTlqS3YHpXiH456fZobDwdpYbbws8ybYx/uoOSPrj6V5/rmv614k&#10;u2vda1GSZz90N91fYKOB+FU8D0qzoeh6t4m1m30DQrSS4vLuQR28EeMsx+vA+p4HfHWtKdO8lGKu&#10;3p5gZWt69pPhzTJdY1y/itbaFcyTTPgD29yewHJPSvAfil+0v4h8TSzaR4JdtO0/lTcDi4m98/8A&#10;LMew59TzivaP2tf2Cf20F1H+1tP8LQ+I9Ct+ba18N3nnPD23vC4SR3OT9xXwOMjv8m6vour+G9Tu&#10;NC8QaTdWN7ayGO6s7y3aKWFx1VkYAqfYjivuMDw9LBWni4e92a0X+bP3DgHhLI5YeONr1IVquj5U&#10;01D1XWXront3dd3llkaaeQu7MSzMeSc5z9aKAQelFe0fsAUUUbh1zQAAuj+YjbSvKkdQa/Wz/gm1&#10;+1ZL+0n8E10zxRfeb4o8LeXZ6w0jDddxkHybn6sqsrf7cbHuK/JVbeaX7q/nXs/7BXxtsv2df2oP&#10;DXjfxJqMkHh+8vF0/wAUeX1/s+ZlWSToeY8LKPeMDvXXgcwp4PELmej0f+fyPn+LuC8ZxRkc/Y0m&#10;6lNOUHtdpaxV7X5lpp1s+h+x4ORnFFfTXh79lr4PxWsN6Uu9VjlQSRyy352SKV4IMW3IPUc9+pra&#10;j/Z1+DcSeWvgeM4/vXUzH8y9fbn8n7aM/NP/AIKGfAz/AIXD+z/e6rpNlHJrHhhm1OxZh8zRKv7+&#10;IHH8UY3Ad2jUe9fmMrbu1f0s6t+y78F9WtpLZ/CbRLJkSeXeSkMCMYwzFcfhX4L/ALdH7KS/suft&#10;S+Lvg7ZyTR6fZah9o0NpAG32MyiWDnAyQjBCRxuRh2r5TiKjCjKOI76P16fr9x/Q3gpjsTmVOvlE&#10;XeUP3kE3Z8raUkr9m0/+3mzw+hvu1cufD2owDcmJF/2ev5VTKvGfLlBDe4r5yM4T1i7n7ViMHisL&#10;K1aDj6/57M+rv2SPgp8P/wBs/wDZK8Ufs9+N5jDqegax9t8O6s0e+TSWuI/lZASMoXik8yPIDBuo&#10;bDD4J+MHwm8bfAr4kap8K/iFpTWuqaTceXMvVZVPKSIf4kZSGB9D2PFfdH/BKDxXHpPx71bwvJOV&#10;XVvDsnlpyQ8kUqOB9dpkPP8AM4Prf/BVv9jlfj98JG+Lng3T93izwfaSShY/vX1gMvLD7snzSJ3J&#10;3KAS9fdZPU9pgI36XX3f8A/kvxJwKwPF1ey0qcs181r/AOTJn5MUUAg9DXr37LX7An7YP7ag1Kf9&#10;mX4I6h4mt9JkCahfC+trO1hkIBEXn3UsUZkwQ2wMWwc4xzXqHwZ598LPBth8Q/id4f8AAmra+2k2&#10;esaxbWd9qy2Ml19gt5JVWW5MMfzyiNC0hReWCkDmv03/AGPP2W/2JP2Hvj9pfxv+GX/Bc7wrBeaX&#10;I8WqaSvhQQxanAQQ1rcKb9g0ZOCVKkgqGUq4V1+H/Cw/bB/4JVftgaL4g1r4dzeGfiF4cfz7LSda&#10;s0uYryCZZICF2MyTxSKZIw8THnO1gy5H6eN+xL8Ev+C1nw0uPit46/ZJ8afs7fF5bUXV14nl8Lyx&#10;aTrzODtm/eLGt2rZVixEcwBGJJVXJAPQv+Cg1j8Hf+CtX7EPir4P/wDBPD4o+E/FHiLwf4uh8Q6t&#10;o+m77U3swW580R7kAeSZ5XZZcmN3BBkydw+O/wDg3R0TxR8FvjX8bf2hviJf6j4f8L/Db4d3EXjK&#10;wu4TD/pPnecsc0ciZV4ks7k4AWRWIGcMyt137M//AARm/al/4J4fF7S/2mfih+338LvhHZ6PdGP+&#10;1pr6SePUYd43WssVz9ljkjlUcx+Zuzt2jcAy/qB8S/g3+zp8cf2cvFbHwGninQfiNp8Gt+IYfA8i&#10;2lz4wWKKBlKSrLGX82KGGMEyrlCBvGd1AH4Z/E7/AIKEf8FGP+Ct/wActG/Zw0LxzNpVj4s1I6dp&#10;3g/wr5tnYCCQ/O92UZpLiNIgWcys6hUchVGc/TX/AAU1+EHxm0n4UeCf+CPf/BPn9n3xZ4k8P+EY&#10;Le++IXiHSdAka31HVGUSqs1yV8qNsuLiTc4UNLCgwI9tZXw//wCCxv8AwTk/Yh+MEOj/ALM3/BLu&#10;98ONZ3UumeJtc1i8jt9es4Q4WaBFlE8hcOuWjedATHtOCcp9P/tG/Hb9qP8A4KLfBSP4y/8ABHX9&#10;tnT410vT1fxN8NW0u1s9YSVlYqhnnRpIJiyOgUlIZNpZZWXBIBzv/BFj/gjFpfwC8E638U/24PgN&#10;o95461DUDbaLpOv/AGTU7fTdOVEbzFjXzIxNJIXBYksEjUDaGbfyP/Bxj+wh+zJ4I/Zh0z9pr4Zf&#10;DbR/CfibS/Etrplx/wAI/p8NnBqdrOsuVkijUK0iMisr9QocHIxt+Hfgd/wV6/4KT/sSfGnxIPiB&#10;491jxRqzOdP8R+GfilcXV79mmhZgAA0qyWzoWcYRlU7jlTxjn/2zP+ClP7Wn/BUbxb4d8BfFDUtP&#10;0vRbS8VtO8L+HYZYrFbnaym8lV3dpZVRnAZmwiM4ULuctNSpClTc5uySu32S3A+XYlkmkWKGJnZv&#10;uqqkk10Wm/CL4patD9osfh7rDR9Q7WDqG+hIGfwr60+Gvwf8E/DDT0tdA0iNrnywJ9QmjDTSn3bH&#10;A/2RgD0zknqto64r83xniA41HHC0U13k9/ktvvA+MZ/2fPjRbwLcv8Pb5lboIyjN+KhiR+Iqhe/B&#10;/wCLGnnFx8N9a+7ndHp0jgfioIFfbu0elN+QcVxx8QMw+1Sh8rr9WB8F32h67phZdS0O8tyuN3n2&#10;7J2z3FVN4r7/ACI2HIHP61i638N/h94jcza34K0u6kZsmWaxRnz/AL2M/rXdR8Qof8vcP90r/g0v&#10;zA+GwcjIr3P9lr9rX4l/s3/D7xx4N+H+meH7mz+IXhqTQvEH9taQty6W538wsSPLb5ye6khSVJRS&#10;Pc9E/wCCf+j/ABOtftPhL4GalNEzYS8sfPjizx0csI//ANfvXVad/wAEVPEX9myajceMYPC/nMAs&#10;eqaok6xN2BVI+c9v3mea6MZxRg8zwyVGM4yTum0rbNPVN9Gff+G/EWU8O8QOeaQ5sPVjyS0vy+9G&#10;cZW3aUoK6WvVXasfF/h7Ul0bWbfU5kZ1hkyyr1wQR+fNdtJd3HxW1jTPhj4DtZrzUNd1CG0t49u3&#10;LvIoVecd8dwAB1rqv2tP2D/in+xv4Zt/F/xR8ZeGZ7O+vfsumx6ZeTPcXUmATtjaJcALuYsSFAXG&#10;dzIrdp/wTQ0/w74U+J3hX43alBHNJNqb2sK3SgpbRuzW7ydOHGWIOeMfWvBxEJUcOsRNNRbST8/6&#10;v9x/UOfeL3CeU5LUqYTExrVGnyQjdtya0v0iu9+myb0PmX9oL4NXfwf8atYwwy/2bdMzWLTA7kIP&#10;zRNn+JCcc9QQeuccLX6Pf8FL/wBna2u/GHiDQbC0w2oL/bGiySIPkmbcXRT6FxIvsGHpX5wlJIna&#10;KZSrK2GVlwQa+64ZzWeZYJwrP95TfLLz7S+a3802fw+FFFFfSAFFFFAH15/wRVuPs37XOoue/ge8&#10;H/kzaV+s1hfbwOa/In/gjxc/Zf2q76Tdj/ijbsf+TFrX6saNqJkC/PXwnEUf+FD5IDsraYN3qyrZ&#10;FZWnT71AzWlA2Vr54CwpyM4opsZ7U6gAY4GcVE5wKfIe1QztheKAK9zNjnNY+o6iFHL1c1GcqOtc&#10;rrmoGMNhq0jED86v+C4959r+IvgI5+7o97/6Njr4Wr7U/wCCz94bz4g+CGJ+7pN4P/IsdfFdfo2T&#10;6ZbT+f5sAooor0gCiiigAooooAKKKKACiiigAooooAKKKKACipLO1utRu47DT7aSeeaRY4YYYyzy&#10;MTgKAOSSe1euaB/wT6/ba8T2X9paT+zJ4v8AJMJlVrrS2tyyhQeBLtJJBGABk9hWNbEYfD61ZqPq&#10;0vzA8fSSaGVZ7eVkkjYNG6sQVYdCK+yP2Hf20NV8S6lb/Bn4vawJrqRQmg6xcuA8zAYFvKT95yPu&#10;seWPynLMK+W/ib8HPiv8Fdbj8O/Fv4eax4dvJ4/Mt7fWNPeAypnG5NwAcZ7jPNc/ZX13pV7Bqmm3&#10;LQ3FvMstvNG2GjdTlWB7EEZH0rx88yTL+JMtdGpZ3XuzVnyvo0+3ddUVGUos/XgHNFcb+z/8TYvi&#10;/wDB7QviAZlae9swL4JgbbhCUlGO3zq2B6YrsW6ZzX8r4jD1cLiJ0KitKLcWvNOzO5O+pxHx68Un&#10;QPBTadby7bjUm8lcdo8fOfy+X/gVR/APwcug+E/7buYl+0aliTd3EX8I/HlvxFch8TLmb4h/F628&#10;J2cu+G3mW246D+KU/hyP+AV7Rbwx28K28MYVI1CoqjgADAAr2sY/qOUUsOviqe/L06L+uxy0/wB5&#10;XlPtoh9eYfFKJvAnxI0j4jwLiC4YQ32z2G0n/vg8f7len1zvxU8NJ4p8D32nhFM0cfnWzHs6c/hk&#10;ZH415+V140MYuf4ZXjL0ej+7f5G1aPNT03WqOgjkSRVdDuVlyGHenV5v8Lfi94cj8JWem+ItQeCe&#10;1HkNPJExjYD7nzgEA7fX0/PvtJ13Rtdh8/RtVt7pR95reZXx9cdKzxeBxGDqSjOLsna9tH538wp1&#10;I1Ipplqq+oadZaraSWGp2kdxBIMSQypuVvzqxnnFHDCuSMnF3RoeG/E34V6n8Pb9fFHhF7j7CsmV&#10;aNj5lq3ueu30Pboff0f4SfEH/hPfD5lvFC31qRHdKMfPxw4x2PP0INdTJFFNG0UsasrKVZWGQQeo&#10;rnfCnwx8P+DfEF3ruiPNH9rj2G2ZwY4xkHjv1HfpzXt1syp47AezxK/eR+GXfun8v6vvzxoyp1Lw&#10;2e6OkryP9oD9jn4XfHcPrc1v/Y/iAL+71mxjGXbPHmpwJR2zw3o2OK9coOOhrz8DmGNyzEKvhajh&#10;NdV+T6NeT0N2lLc+Of8AgrB4I8T+KvjhF8ZvDXgm8bQ5PDVja3moRW4YLcRIUYybCdvyhAGbAI2g&#10;HjA+SdwJwK/Xw4IIPfrXj/xp/Y4+AHxE0bUdWn8J2+i6kYJJv7W0pfIKMASXdAfLbpzlcnnkHkfq&#10;nDXiVRwuHp4TH0naKSUo66baxf42fohYnnxFaVV7yd2fnHRQQAcK24Z4PrRX7YcIUUUUAdf+z7/y&#10;XvwP/wBjfpv/AKVR16B/wUj/AOT5viV/2MJ/9FR15/8As+/8l78D/wDY36b/AOlUdegf8FI/+T5v&#10;iV/2MJ/9FR15M/8AkfQ/69S/9LiehH/kVS/xr/0mR4hRRQTgV6x559Pft5f8m7fs3f8AZM2/9GJX&#10;zDX0x+25dJq/7Kv7NevxhkDeB7+z8puxt7lI92f9o84xwK+Zx0ryck/5F6/xVF91SR6Gaf74/wDD&#10;D/0iIUUUV6x54UUUUAFFFFABRRRQAUUUUAfUn7PcEE3/AAS4/aFeWFWaPXPDbRsy5KN/aES5HocE&#10;jPoSO9fLY6V9Ufs7f8otv2iP+w14a/8ATjDXyuOlePlf+8Yv/r7/AO46Z6WYfwMN/wBe/wD2+YUU&#10;UV7B5oUUUUAFFFFABRRRQAUUUHpQB/QZpeq+YfvVvWV2HXJNec+HNXMgzvrstIuy6A5r8plGwHTQ&#10;SbhyamQ84qlZyErVtTzmsQJKKKKAEc4GMVGzbRmnueahuGwvWgCvcT4GSazb7UNik7u9S6hc7Fbm&#10;ua1nUyiN81XGIH5A/wDBVObz/wBvXx5Nn739l/8AprtK+e694/4Kaz/aP24PHE2fvHTf/Tba14PX&#10;6dgNMDS/wx/JAFFFFdYBRRRQAUUUUAFFFFABRRRQAUUUUAFFFFABRRRQAUUUUAFFFFABRRRQAUUU&#10;UAFFFFABRRRQAUUUUAFFFFABRRRQAUUUUAFFFFABRRRQAUUUUAFFFFABRRRQAUUUUAFFFFABRRRQ&#10;AUUUUAFFFFABRRRQAUUUUAFFFFABRRRQAV+of/BDi7EH7OnihCevjSQ/+SlvX5eV+lX/AARY1A2v&#10;wE8SRq3Xxg5/8lYK8XP1fLX6r8wP0AtL3d1atCCXd1NctpF8ZFBLVv2k24DNfn8lYDQDEcipKhjO&#10;VqVTkVIC0jHApabIe1AEbnA61Tu59uSas3DYFZWpXBXvTQFPUdRVPvPX52/8FqfiV/Z8WieA7O6x&#10;NrFuJLpFPW3ikY4PsZChHrsPpX3lruo+XuOa/Lv/AILE3hvP2iNCYtkL4TjGPT/SZ693IaSlmEb9&#10;LszqU41LX6O/3HzP8LHRPib4beRgqrr1mWZjjH75K0Pj5EIPjb4riViQNeufvf8AXQ1ieCZ4rTxl&#10;pF1O+2OLVLd3bHRRIpNdX+1HoV54d+PPiSG9gljW61Brq3eaMr5iSfNuX1Gdwz/sn0Nfcf8AMQvR&#10;/mjJ6Yxf4X+aOBooorY6T3T9hn4vP4P8cyfDbV5/9A19h9lz0iuwPl/77X5T6kJ0qb9qXw54w+AP&#10;xlX4nfDjU59MtdeYzeZanaouAcyxuPusrH58MMHcePlNeEWt3d6fdw6hYXEkM9vIskM0bYZHByGB&#10;7EGvs+1l0n9sL9mhoJGVNWSLDKHH7nUYl4PPRXz/AN8yEZzzXmYiKw+IVa3uy0l/n/X6ni4yMcJi&#10;44i3uy0l/n/XbzOT+FvxM8A/tfBvht8Y/BVqutQ2ZltdVs28tpdpwfLP3kYBt23LKQGJHGK4P4t/&#10;sVeNfCEL+I/htdf8JJpGGdUtwPtUS/7o4lGO6cnn5RXnPw68U6x8Hvinp/iO8t5I7jR9RK3luy4b&#10;aCUljI9SpYfWvbvjd48+IX7OXxPj8dfDnW/tPhrxYrajHYT5e1aZgDLgA8FsrJuUjO/nOOSUKmHr&#10;pUXo1dJ7X6+gSp1sLilHDu0ZK6i9m1ul201XQ+bZkmtpmt7iB45EYh0kXDKR2I7UV9RQ+Nf2Xf2r&#10;oPsvjrTo/DPiiYJHHeGZY3d+i7ZcBZQeF2yDdjheQDXnHxY/Y0+K3w6aTUNBt/8AhINNUkrPp8R8&#10;5F9Xh5I4/ulhXTTxUHLkqLll2f6PqdlLH05S9nVXJLs/0ezPJKK6rSPgX8ZtbVG074X66yyKGjkk&#10;02SNWU9CGYAY984rrtL/AGMPjK9k2qeKm0fw9bL96TWNVRcdeTs3AdOhINaSxFGO8l95tPFYan8U&#10;1955OTgZxQgeSRYo42ZmYBVUZyTXt2gfAP8AZw8Mut78Uv2kdPvkXBksfDzB88ZwJF8wsD/uA8ep&#10;4+yv2XPAvwh1PRF8Tfsv6b4Gt3hhWObULX/SNRhVgOJWmDyx7scqduSOlctbMKdKN1FvztZfezjx&#10;Ga06Mbxi5edml97Phn4X/sV/tP8AxehS+8I/CHVEs5MbL7VIxZwuM9VaYr5g/wBzd0NfS3wq/wCC&#10;NMsjQ3/xq+LSqu399pvhm3y2fQXEw4/79H68ZP1cPBfxqnO+Xx9br2+Vjz+SVa07wf8AF20Ikl+I&#10;sRbOdjW/mKR6cgH8vzry6uaYip8No/meLWzrF1NI+76b/ezxGX/gkL+yxJE0Y1nxepZSFddWgyp9&#10;RmAj8xXi3xs/4I++OvDNnc638EPHUXiBI/mj0bVIlt7orn7qyg+W7Ac/MIwe3OAf0MhEwVVmYM23&#10;5mVcAn+n+etKyjBI61hTzDF05X5r+pjTzTHU5X57+T1Pwx1jSNX8PatcaDr2l3FlfWczRXVpdRGO&#10;SGRTgqynlSD2NV6+7/8AgsT8FvDVpo3h/wCP2lWkNvqE2pDR9WaNcG7VoXkhdu2UEMi7upDqMkKu&#10;PhAZxzX0eFr/AFiip2Pq8HiFisOqiVv8woooroOkKKKKACiiigAooooAKKKKACiiigAq5oGm2us6&#10;1a6Vfa1babDcTKkl9eB/KgB/ibYrNgewNVYopJ5lghQs8jBUVepJPArW1D4eeO9LQyah4O1KNB95&#10;zZuVH4gY71nUqQj7rlyt7bX+VwudVq/wg+N/wc8nxxpVk1zprH9xr2gXC3llMvXl48jaf7rgfTrV&#10;aOf4ffFJVS9Nv4b19sAToMWV23uP+WTH16fXpWZ8NfjJ8Tfg3qzaj8PfFd1p7Mym4tlO6GfB6SRt&#10;lW7jkZGTgivUof2l/wBnv4ktLJ8fP2bLH7ZMMya34SlNtI7n+No9y7j3yXb0INfO4t5thpc8qPtL&#10;fbpNRnbtKE3aS9JPyimPljLZ2Z1nhDxDZ/GDwra/szftVxta6lHlfBHjbIbEuNqRPJ0fOAMEjeMB&#10;sPtY+V6zo+t/CLxPqH7P/wAb7dm09JMW95GpItyfuXMDMM+WR2xxyMZ3A+neCL/9jV9NGlWHx616&#10;x0+Y/NoPizRTcLEPvfK8cYVDnphyMg8ZINU/2gPEfgX9o610/wALeGvHGk6lr+hnyrLV5Fnie8t8&#10;HMTGVAZDuwwYZ7nncTXzuBrVMPmDpRozhQldyvCUVTn0qQurJN35optX95PdCl8Pv/ejuv2bfEEf&#10;xQ8I6h+yR8YNRaTU9JhW68J6zHKTI0KjMUkbk8tGTkDvHuQgqrCmaB4k+0JqvwM+NejvcXWh3Src&#10;C1kMc9s5A2X1m5AKh1+YLwCG2twTnxLS734jfCvSdF+IV1ptxaax4I1hFhkZsLc2Un/LPeM7lzuj&#10;ODjbJjvXuP7a01paad4J/aw8DxzPDeQx2epAcefaTIZog4HAI+cem4qOwrycZgKdHOI0o25MQ5OL&#10;i7KNaKTvFrZVI2dl9p9kx/xKfMt1+J5F8a/gXK+rJLHd2zahfRtNo+rQr5dr4hjHXCk/ublfuvGe&#10;d2exyOK+Bvxm1j4G+MriPUtL+2aPqMbWPijQbpflurc8MuCOHXJ2n3I6E17hqHinwlBoi6P41/ee&#10;CPFE0clxeW7HzdHviv7jUYj27K47gKcHLBvNfjL8L9an1+88J69DCvizS7dZobq3I8vxDY4/d3Mf&#10;zEFtq579CDyML9JluNjicO8BmC5oyW+2isrrtyu10vgfLJWi0oxGVlzLb8v+AdV8XPhD4bex0yx0&#10;3WvtvhXXozP4B8TSAs0B72E5I3ZHON2DxjhlIrG/ZN+OV7+z78Qrz4W/E+3X/hGNZk+z61aXaho7&#10;eRl2ibB4KFcBuzIQedoqn+yz8Q9B1y1vP2ZfipLu8N+Kpgml3DqpbStSPEc0ZP3dxwD746Avuj+K&#10;ngHXtbOqeFfE8AXxp4O3R3u0j/iZWg5WZfUkEMP97n7wAn6upRq5PmL5otXUurTfu1F2alZT7TtL&#10;aViv4cueOz/Bnq37QHwXh07XJPh9qE83lTRtfeD9aZjuGDzFvz8zxnaG5yyMjdQSJNUk1z42fCOH&#10;4zWtif8AhYHw73af4ts8AHU7JRuY8ZySn7xT03CTAPy1F8BfE15+01+zNefDE3Cv408CbLrw1dyf&#10;ekjXPlLnuCu63YEY2shOTyE+CfxEtvDfxH8P/GKwLW+m65t0jxNb9PK3ttilbkANHMApY/wMelfM&#10;y+vUaM6U9a+Gk15Sur2/w1odOk1fQq0YTs/hl+DPC/iN4em+HniXSviz8OLlotPuriK802eM/wDH&#10;tcA7wv07gZ4ww7V2XxT8P+F7mTRf2itI0y3Xwp4+ha18SWdv839lagT+/Ve6jevmp3+VuMFc918X&#10;vhFpngzx/wCIPgfdQtHouuwNq/hltvEAdv3sKnGP3UvIXGQjDJIINcv+yCtl4oPjD9j34kyrbw+I&#10;LeSTTSy7jBqEPO5Ox+VQ/YEQ4z83P0H9qRrZdDMKbb9mk5d5UZWu/wDFTfveTi19pkxWrpy3PDPG&#10;fhPUfBHiG40DUU3eW2YZh92aM/dcexH5HjtWZX0r4f8Ah/dfHj4V33wL8WWi23jzwHdTW+i3c2A0&#10;yqSTaMeMrJtO1j/Euc4JB8U8VeCrePQF8RaLYzWsmnsLPxFpc24yWVyvy7zu+YK5B68K2R7D6bLc&#10;5p4qTo1NKkWk7bNPWEl5TW3Z3j2uttzlcOQXEbbV+82OB6fyr0b9nL4Lv8VfEp1HWYXXRdPcG6Yc&#10;efJ1WIH07t7ccEgiT9mHxjpen+NZvhn4w0g6j4b8ZpHp+sWiL88TZPk3KcHDxMxYHsC3tX098PvA&#10;2gfDjwvb+EfD4dre23fvZfvyuTlmbHc+nYYHQCvH4m4grZbGeGhG05Jcsuji935STTVuzUk+i/a/&#10;BTw+p8ZZ+8XjY3wuHs5J7TnvGHmvtS8rJ/Fc2LO2trO0jtLO3SKGJAkUUahVRRwAAOgAqSkBXtS1&#10;+T7n96RjGMUkrWCvC/2vtcEmpaP4aj6xQyXMn/AjtX/0Fq90ri/id8EvDHxOv4dV1O6ure6gh8pZ&#10;rZh8yZyAQQehJxjHU1th5Rp1VKRw5ph6+KwUqdLd2/M+W6AkjhmjiZgv3tqk4r17xX+yXrVnGbjw&#10;f4gju8KT9nvl8tyewDDIJPvtA9e9R/s42Xifwd8T7rwp4g0O8t/tVgxmjlhO1drfK5PTb95cg4JO&#10;K9P6xCUHKOtj4uOVYqOKjSrJxUna9rr8H+p5GWLdq9V8D/ALwp8TPBdv4h8NeJrqzu1Yx31vdIky&#10;pIOoXG0gEEEZzwa9l8TfC3wB4sLPrnhS1lkf708ceyQ++9cN+tU/hv8ACbQPhjLetoN3eSLfMpkW&#10;5kBCBd2AMAf3jyc1zVMYpQ93RntYbIJUcRaracH6prs/6ZR+CHwx1z4ZaRfaTq2rW9wlxeCWEW+7&#10;5Rtxk7gME4HAzjHU13Q4GKAAOgrz/wDaK8ZeIPB3gOK+8N6gba4uNSjgaZR8ypskY49OUH4Vx+9W&#10;qebPefsctwbavyxXzPQD0ryH9oj4seNPAuu6fo/hTUI7VZLUzzM1ukjP85AHzA4Hy9hk568Va+AH&#10;xsl8YQ/8Ij4rvA2qQgm3mkYA3adcf74Hp1Az2Ned/tMawdU+Ks9rjixs4rcfkXP6ufyrooUeXEcs&#10;1seXmWYxqZX7ahJq7S00a6tfh/SPWvg78bNI+I9oum6gY7TV4VHmWxk+WYAcumeo65Xkj3613qtu&#10;r4ss7y7067j1DT7h4Z4ZA8M0bYZGByCPcV9JfA/4yW3xE0v+ydXlSLWbdP30Y4E6jjzFHT6gdD6A&#10;4BicP7P3o7E5PnH1q1Gt8fR9/wDg/mfQH7L8/wBm+OmhzE/d+0/+k0tfaWmamJMYavh/9n+9js/j&#10;BorvKqszXAQM3LH7PLwPXjJ/Cvr3w9qhcj5v85r1spjfCt/3n+SP5F+kn/yXWG/7Bof+nax31ncb&#10;hV+Jty1gaXdbwOa2rZia72fz2WUPbFOpifep9IAooooAKKKKACiiigAooooAKKKKACiiigAooooA&#10;KKKKACiiigAooooAKjY/NUlRsc5NAFW6cgc1z2tTlYzzW9fHCk1y2vy4jargByPie/8ALVvmr8mv&#10;+ClEpn/a78QSg5zaWP8A6Sx1+pvjG6IVjX5U/wDBRB/N/as15x/z62f/AKTR19Pw8v8Aan/hf5oD&#10;xEjPFfb3/BIX9oLxf4z/AG7rU/FDxPLqmoal8O5vDmlTToilILXyJ44/lAztjtX5OS3JJJJNfEG7&#10;2q/4Z8UeJPBev2fi3wfrt3peqWEyzWOoWM5imgkHRlZeQa+oxmHjisPKn1aaT7X/AK1A/VTwR4o0&#10;zX/jj8ZoNOulka0+Jk8cihSGG2ztYznP+3HIB67fSvUv2UbpPEP7Wfxi166t4GuNP8P+DtNhmWMb&#10;tn9myXL/ADdsvPgqMf6pe44/PH/gmn8ZdWl+PuseDfFWp3uoah46Xzo55GaaS51CMvLlj1LOrSkn&#10;qSB+H6ffs++H7Xw58WfiBZR2KQ3EltoLX20cvMNPCEt6naij6KB0r8zr4Grl2dYqLXuyhFp99Y3/&#10;ABTQEPwU8PWH/C3NevjYxr5N5fXKjcX8uea5ZnZWPT78g7cMRwK+cP2mPjtr3g3xv8Xf2nPCbrFq&#10;ng+4tvDnh2e4h3IqWvl+YNpwCGu7mdWweRGqkZXFfTfwe1KLSte8YaxeklLYPNKTjoryMetfG3hn&#10;4d+I/wBqD9nTwX8Odd1ERXXxK8Tw33iCeGMK5juL2XVLt4wSfmCrI4/3eleTl/L9Xpue06sVL05n&#10;KX4R/ED6Q1L4L/DT9t/wR4I/a9svF/i/wHrEvhhZkuNFkjh82Nxv8q7ingcXMUb7ynAVlcspIZGG&#10;onwl1TRdFjn8K+O7LxQywk3iQxokkqjOCYg7Bjt64wd2SoHAHUeA/ixocnxK1L4Yabb2sPh/S3TR&#10;NLjix5ayQRqrIOv8bPDjsYlGOpPOeKfhWun/ABAk8N2uqx2YvP32jyTIfLkJP+r3DlSDwOD26Eis&#10;c4qxxFlGF1FuPaUeyvbbpZ6XA50aHFrJk/sVVhu4yfM0uZ8MenERP3znI2ff9N3OLGg/FH4jfDgN&#10;a6PtuI4W/eaPqWVVvUK33om9Oq88qetV/Gnh3xZol/8AZ/GNnL5kmcTTYcSjp9/nd+J49q63wBrV&#10;h4ttv7N17RLXVbq1Q7ba6kH2i4Xr+5kZgdy8/u2O05G0xgYPg4eMvrHLBuE/z8mun4pgeUftAftR&#10;eCfiBo8B0TwdqFjr0lrJBqUd8ihYcjAGc5cjkjKrkEZ9B4r4G1my8O+LLPWdQi3wQyMZBjJGVIz+&#10;Gcj6V9mfFH4H/CT9pPQJm8M3NvY67peLVbqGLZLauqjFvcRYDYC4wDyAQVyOvxn418GeIfh54nvP&#10;CHiqwa3vbOTbIp6MOzqe6sOQe4rpx+GrU6jnPXm6rb/hypQnTlyyVn5+eq+9HoPxL+IfhK/8HTad&#10;puqR3M12qiOOME7cMCS3Hy9Oh5rx6/1rS9JCjUdQhh3fd8yQZP4Vl+MfGsHh9DaWgWS7ZcqueI/c&#10;/wCFeeXd1c30rXN7cNJI33mbrSweXyqRvLRfmftvhz4M5hxhh1mGYzlQwz+GyXPU84p6Rj/ead+i&#10;tqe+/CvWrez8babepMrRTSeXuVuDvBUH6ZIroPj5pzQeJbXUtvy3Fpt3epVj/RhXlXwqvZbXQbO7&#10;DZNvcFl/B84r3D46Wa6j4ZsNUtEMu26CxlFJyrqf5lV/HFcVaHs69vVH5VxFlKyHP8VlylzKjUnB&#10;Pa6jJpO3RtI8z0bSL/XtTh0jTId80zYX0HqT6AV6vq19pHwe8Frp+n7XupMiHd1lk7yH2H+AqPwR&#10;4Z074Y+GJvE3iIBbp4t0x4zGvaIe5OM+p9hXmvivxPqHi3WpNWvzgcrDHniNM8L/APX7nNZ/xJW6&#10;HimfcXNxezyXd3M0ksrFpJHOSzE9abRQGB6GtQCijI6UAg9KABjgZr6W/Yd+GMNtpV38U9WsG8+4&#10;ka20p5F6Rr/rHX6t8uf9lh3Ofmhulff3wt0ix0P4baFpWnj9zDpNuFY87v3YJY+5Jz9TX23AuBp4&#10;rNJVpq/s1der0T+WvzswN9huGDXnP7QH7KvwT/aV0CTR/ih4QhmuNmLXWLVFivbU9ikoGcf7LblP&#10;cGvRqK/XJwjUjyyV0dGFxWIwdZVqE3GS2admvmfjz+2P+wl8TP2R9VTU7qVta8K3k2zT/EFvbkbG&#10;/wCeU68+VJ1xztYDIPDBfDcnHSv3i8beDfC/xC8LXvgnxpoVvqWl6lAYb2yuk3JKnH4gg4IIwQQC&#10;CCAa/Jf9uj9hjx3+xv8AES1i1TTLyTwj4lWS68H6vcRbftMKkb4W/wCmkZZQTxuVkcABsD5TNcDH&#10;Bx9rD4fy/wCAf0N4e8XVeKKqy3E2WIto9lNLd+UktWlutUt0vB4oZZORjHrViK0jiGepqVRjtS18&#10;tUrzqabI/oXL8lwuCSlJc0+7/Rf0wAxQRk5oorE9k/oV/wCCIn7T9z+0r+wX4dh8Q3kc2ueB528M&#10;6oUG1mS3RDauVznm2eFS3RnSQ9cgfXuF/umvxG/4Ntvj4ngT9qzxN8B9Sk223jzw6JrM+t7Ys0ir&#10;9DBLcnPqqjHOR+3Of9uv0jJ8T9ay+EnutH8v+BY/hXxQyKPD/GmJo01aFR+0j2tPVpeSlzJeSAqp&#10;GNpr8t/+DhP4GxWPiLwP+0Zp4fN9BJoGqL/CHjLT27D3ZWnB9o196/UjP+3Xzr/wVY+DcPxp/YY8&#10;caVHpsd1faHYrrumM0e5oZLQ+bIyejmATpxyRIR3oznDfWstqQ6pXXqtf+AZ+GGevh7jnBYlu0JT&#10;UJf4anuu/km1L5H4OEAjhTUVxY2t2my5h3e+OamGcffo/wCB1+WJtao/0MnCFSLjNJp9GehfsJ6V&#10;qml/tfeCZdChmne4v5rdYIY9zt5ttLHgDv8Ae7c9+1fp/JGVVoZosYyrIy9PUEV+b3/BPuSSD9uD&#10;4UyQylW/4TrTl3KcHBmUEfQg4+lfuD8av2fNJ+IsEmv6AI7PWlXO8KAl1j+F/f0b888Y+/4VrTqY&#10;Oal0l+iP4y+kJluFwHE2FnRVuelqvSctvvP5uv8Agov+zdH+zT+05q3h/RbYR6Dri/2voKpHtWKG&#10;V23QjsPLkV1A/uhTxmv2q/4N7fij8HvGf/BOLwz4F+HeqWP9veFr6+tvGWmRxiO4hvJLqWZJXXgy&#10;LJDJFtl5U7Smd0bKvx7/AMFuPgHq3iL9n238dS6c0Op+Ada3X0Mgwy2twVhlA/7aC3b02qT6V+Wf&#10;hHxr4y8A6suv+BPFup6LfKmxb7Sb+S2mCntvjIbHA79q+oPwI/eT/gtJ/wAFabv9gbxV4V8E/AXw&#10;/wCB/EHxCvLK6k1STxBZyXU2hWjeX5JAhkjZGlJchWbBEasVIIzwX7Bf/BQX9sBf2WvH3/BTv9vj&#10;4stP4D0mzlsvh74KsdNtNPj1vUN5QshSMO4MgECbmcA+c5H7rNfiXf317ql9Nqep3ctxc3ErS3Fx&#10;cSF5JZGOWZmPJJJJJPJJr7B/Yo/4KI/B7wx4Q0r4P/8ABRLwl4o+Jvw78AW5uPhd4E0m0slsbTUX&#10;kkaSW8BaFrpdsjhPOaZU3uAmCMAGD8HP2cf21P8AgsJ+1fc/Ei+8Ja9qlp4h8QC48VeLvIMWnaPa&#10;GVFkSOaXEe6OIgR26lpGCcKQGNfRP/BZr9uz4y/s2/8ABSHw14L/AGZfFOoeE7H4I+ErHSdC0+FX&#10;W0fz4Y55lMTfLLC8P2WFgQVYW6kcgNX1P/wTo/4Kh/Ef9oLRfix+0PffDvw78OPgL8FfBsg0PwPo&#10;toiNdXJRpkVrnaFHlxQOojijjXddx8MV5+Wv+Cu/h7Qv2+/2Lfhj/wAFa/hVpK/2lHp8fhr4q2Nm&#10;uE0+4RyFcockKly8kYYklo7i27DNAH2F4U/4J9/sV/8ABYv4J+D/APgoB8Xvg/qnhrxb4t0Bzrdl&#10;4M1pLdb24gnlgLuXj2yOTEQsjbW2FFZjtBHy54U8ff8ABAz9jvxldar4H1z4/aD470C6mtpLiwud&#10;Q0/VbSQMFkgI3Qx4BHzRyAq3IYMOKdrfx/8AjF+zn/wb5/s5fGX4MePb7QvEelfE2++yahayfejG&#10;oa4vkupyssRVQpjYFSowQcV6F4N/Zx/Zg/4OKvhXb/tFB7z4W/F/wtdWmlfEW+0vTDdWuqKIwUkC&#10;syLJuRWEbb/MhA2SCVFiZgD8fPG3jXxd8SvGOpfEHx94ju9X1rWL2S81TU76YvNczyMWd2Y9SSfo&#10;O3GK6r9mPUtO0z426PLqMioJPOihdl6SNEyr+ZO3/gVfXf8AwVH/AOCF/jb9gP4ar8f/AIc/E+Xx&#10;r4LhvYbbWzdaSLW80dpSscckm12SWJ5SE3jYVaSNdrZ3V8E29xc2d1HeWc7RyxOrxyI2GRgcgg+o&#10;NcuNw/1zB1KDdueLjf1VgPv6nQJHJOkc0wjRmAaRlJCDPXA549q8J+FX7YOj3VnBo3xPR7W6Vdra&#10;pDFuil9C6r8yk98AjP8AdHT1LRvix8M9ej3aX480mVh96P7ciuPqpII6+lfhOOyXNMuqONak7Lqk&#10;3F/Nf8P3sB9P+G/2TPgt4lgju9N/ak0eaORc+WsMSSjr1R5gy9OhANdDp/7FPwEtF87X/j8syqxM&#10;ht7y1h+X0yxfH1/Svla61zRLGI3N5q1rDGMZkknVRz7k1z+tfG/4RaCTHqPxB0vcrYZLe5EzA56E&#10;R7iKVGLraU8M5Py5n+GoH2ff/Cn9gj4dwhvEXjtdUcYGxNYa6c/VbQDH4gD6VUn/AGov2XPhlbrb&#10;fCP4Lx31wvS6uLNIeMf89ZN8rH6gexr4C8Tftn/D/S5Gt/DGjX2quvEchAhif6Fst+a1VD/tnfFv&#10;4U6v8ZfCvw01618E6PIY9X8QaDoUz21oflysl0VYKyhlLbSNodS2ARn2aeU5soqUqUaSfVr3vPTW&#10;XrdJeZ72Q8NZxxLiHSwME7WTlJqMU5O0U5SaV29krydnZOx9dfGn/gpb450q3lnvfFOk+FbUxt5d&#10;vaxiS5kQ+hfczMOmUVce1dh+xrcHW/Aeoftt/tC6je2nh+wtZbnw/c+JLpmlkhUEvfFHJ2hj8sIy&#10;S33gBuTP5ofB3R/hkPjDovij482uta14Yh1JJvENvZvvnu4/7pcspwTjd8wYrkAgkMPo3/grl+2l&#10;d/FLU9G+Anwjmjg+HFppdnf291YqEh1h2jVowAMbY4FITyiFKyK24ZVAvtYHJcDia1OkqrqTerb9&#10;1RS6KPV/Nq3Rbru4n4J4j4RlD+0qPLGfwyTUot9rrZ+Ts+qVtTwX9uH9rbxT+2L8cb74jao0lvo1&#10;rutfDOkt0s7MMduRnHmOfnc88nA+VVA9j/Zptja/BLQV3Fd0Mkn908zOc18dj7uM5r7d+D9j/Z3w&#10;s8O2jIysui2zMr9QxjBI/Mmu7jqNPD5TQoQVlzafKL/zPkz68/achT4wfsx+EPjXYyLPcafGkWpP&#10;/EPMAjl5PJ2zxgf8CJ6V+V/7U/gP/hC/ihcalaxbbTWl+1w4UgLIT+8X/vr5vYOK/Vr9k42/xQ/Z&#10;k8YfCO7JaS3ab7PkZCCaPfEfqJY3b8q+MPiz+z/qv7ROip4R8LbDr1v5s+iwtj/SpljJNtu/haTb&#10;tU9PM2ZIXLD53Icy+oZvSrSdoVVyy9dr/J2+VwPiwHIzRXS6p8Hfibofw+tfilqng+6i0G6untYt&#10;RO0qJkYoyOoO6M7lZfmAyQQM1zO9ema/XqdWnWTdOSdm07O9mt1p1XVALRRRWgH05/wScuPs37Tl&#10;5J/1Kd0P/I9tX6k+Gb/eqnNflV/wS3m8n9pK6b/qV7kf+R7ev0+8IXO4Kc18Vn8f9t+SA9O0abcq&#10;nNblqeK5rQZDsUmuitDlRXzUgLqdadTFPzU+pAa/Wqt0flq0/Wqd0fl/CgDF1iUgHmuG8TX20NzX&#10;Z642I2NedeLpiqtg+tdFNAfnd/wV6uPtPj7we27O3S7of+RUr4/r7C/4KgaB4j8a/FfwT4Z8JeH7&#10;7VdSvLK4is9P021eeedzKgCoiAsxPYAZroP2bP8Aghr8e/iba2vib47+KLbwLpskmW0tYhd6m8Yx&#10;1VWEcO4ZALOzL1MfY/aUc0y/LMrpyxNRR3sur1eyWrGk2fDtFftF8Pf+CL37CfgmCMa54F1bxPcR&#10;urC41zxBOvIIP3LYxIRxyGUg5xjFT/FL/gjf+wx8Q9Klt9C+HV54VvmTEepaDrE+UOOP3UzSREf8&#10;ABPrXlf6+ZN7Tl5Z272Vv/Sr/h8h8kj8VqK9E/ao/Zr8bfsmfGvVfgv45nhuprHbNY6lboVjvrVx&#10;mOZQeVyMqVydrKy5bG4+d19jRrU8RRjVpu8ZJNPumSFFXvDHhrXvGniXT/B/hXSpr7U9UvI7XT7O&#10;BcvPNIwVEX3LECv2E/Yl/wCCSXwK+BHgiz1341+DtN8YeM7y1V9SOsW8dxZ2Dn5vJghbch28KZDu&#10;LEEjap215OdZ7g8koqVa7k9ord+fkioxcj8baK/eD4zf8E5v2PPjX4Sn8L6x8EdB0WR0/wBG1bwx&#10;psNhdWzdmVolAbGfuuGU91PGPxp/a6/Zp8Sfsk/HvWfgp4i1Jb5bHy59M1KOIot5aSrujlweh6qw&#10;5AdGAJAyebI+JsFnkpU4Jxmlez6rumv+AEouJ5rRQTirmj+HPEXiKRovD+gX18y/eWztHlI6/wB0&#10;H0P5V9DKUYR5pOy8yqNGtiKip0ouUnskm2/ktSnRVjU9K1XRbg2ms6XcWky/eiuoGjYfgwFVtw6U&#10;4yUldaiqU6lKbhNNNbpqzXyFY4Ga+tv2If8Agkr8Zf2o4rXx78RZbjwb4Lm+eG9ubX/TdRXK/wCo&#10;hbG1CCcTP8vA2q4zj6C/4Jif8EnPDNt4b0n9o39p3QU1C+v4Uu/DvhG8jDW9tC3zR3FypyJJGGGW&#10;M/KoI3gscJ+jAKqOWFfnfEPGfsZyw2A1ktHPdLyj39Xp2vuEY9zy/wDZ5/Yw/Zw/Ze0iPTvhD8M7&#10;Kzugv77WrqIT385wMlp3ywBx91dqDsor1DZznn8q5nxT8Zfhx4SdoNV8UwNOn3re2/eyA+hC5wfr&#10;iujsry3vrKG/tJt0U0ayRtt6qRkHn2r8xqYqWMrSnUnzS6tu7NbWPOP2tf2ZvBX7V/wR1j4S+L7O&#10;3865tXfRdSuIdzabehT5VwhB3DDfeAI3IWU8Gv5/9R0+80q+n0rUIWiuLaZop426o6khh+BBr+gz&#10;9pj9oz4dfst/CXUvi58SdTSO3s4WWxsRIqzajc7SY7aEH7zsR9AAWOApNfz8a9rV54k1298RagF+&#10;0ahdyXM/lrhd7sWOB6ZNfp/h+8V9XrKV/Z3Vu19b2+VrmdTc+3f+CYniA6h8F9X8OtIxbTfEDsqk&#10;cCOSKMjH/Alfjt1719GarqEWlaZcapP/AKu2haV/oozXyf8A8ErE1D+zfGzyl/sn2jTxDz8vmbbj&#10;fj3wY8/hX0p8Xr02Hw31acNjdbiPp/fYJ/7NX5TxjhYf66V6MdpTj/5NGLf4tm8ZctG/ked/s/WM&#10;mveO7/xRfDdJDEz7v+msjdfy3V7RXmX7MuniPQNS1Mx8y3ixbs/3Fz/7PXptePxBU9pmk0to2S+S&#10;/wA2yMKrUV5hXG/ErWZNX1Kz+GGk3DLcao2b+RM/uLYctz6sAR9PqDXS+IddsfDei3OuajJthtoy&#10;7c9ewUe5OAPc1xXwS0+/1qbUfiZra/6Rqkpjtxz8kSnkLntkAf8AAK58DTVOnPFz2hpHzm9vu3fp&#10;5l1JXkoLrv6GTodrD8NfjFN4XnhC6TrUY+zxyfMnOdmc+jbl/HNdT4g+CvgzWJGvNOgk0u6PK3Fg&#10;2wA/7vT8sfWs39oLw1LeeHrfxZpwZbrSpg3mRnDCM45/BgpHpzXVeBfE0Pi7wrZ69G3zSxATjGNs&#10;g4YfmD+Fd2KxWIlh6WNpTab92du62b73XfsZQhDnlTkvNHDXOifHPwDul0TWF1yyjXd5U43yYHba&#10;x3fgrGrnhr9oPSJ5/wCzPGWlS6XcKQrNtLRg+4PzL+R9zXomBnOKx/FXgbw14ytjb65paSNjEdwv&#10;yyJ9G6/h0+tc8cwwmJ93GUl/ih7svmtn+BXsqkdYS+T1NOyvrPUbZbzT7uOeF/uyQyBlP4ipa8Z1&#10;zwn47+CF02veFdWe60t5P3kZjJC+nmL09twxyO2QK9G+HfxA0z4g6P8Ab7NfLuIsLdWxbJjb191P&#10;Y/1FZ4zLfY0ViKMuem+q3T7NdCqdbmlyyVmdBXN/FX4q+Dvg54LuvHXjjUfIs7bhI1wZbiQ/dijU&#10;n5nPpngAkkAEjpK+A/8Agot8Xbvxr8Zj8PrK9ZtN8MQrF5asNj3bqHlfjqQCqc9CrY6kn0uE8g/1&#10;iziOGk7QScpNb8qtovNtpeW+trGk5csbnpP/AAUm+N3xa+EvxdsPht8PPHl5pml3nhGw1GX7KiRz&#10;GWcOzfvAN6gcAYI6d6+b9c/aY+P3iTwlJ4H134r6tdabMu2eGaYF5VwPleTHmOpxypYg85HJr2f/&#10;AIK1cftL6Lgf8050X/0U1fL9fv3DuT5TDJ8PJUIXsnfli3fve17+e48yjGjj6kIaJPRABtGBRRRX&#10;1BwBRRRQB1nwGuYbP45+C7q5lWOOPxbprSSSNhVUXUeST2AFel/8FNrE6d+3d8SIDJu3axHLnbjG&#10;+2hfH4bsfhXj3gP/AJHjRf8AsLW//o1a9q/4Klf8n8fET/sIWn/pDb15NT/ke03/ANOp/hOn/meh&#10;H/kVT/xx/wDSZ/5Hz/SP9w/SlpH+6a9Y88+k/wBr7/kzL9mn/sXdd/8AS9K+ba+kv2vv+TMf2aW/&#10;6l3Xv0v0r5trysl/3H/t+r/6dmehmf8AvX/bsP8A0iIUUUV6p54UUU18ngUAOor9ZP2eP+DX/W/H&#10;vwO0/wAb/HD9o6bwz4q1nTFu4dB0vQVuYdLMke6OK4eSRGlkUkb1QKAQyhm4avzh/az/AGYfiH+x&#10;v+0H4k/Zz+KBt5NW8O3SIbyz3GC8hkjWWGeMsAdrxurYPKklTyDQB5zRRRQAUUUUAfVH7O3/ACi2&#10;/aI/7DXhr/04w18rjpX1R+zt/wAotv2iP+w14a/9OMNfK46V4+V/7xi/+vv/ALipHpZh/Aw3/Xv/&#10;ANvmFFFFeweaFFFFABRRRQAUUUUAFBOOaKKAP3A8I6gXx83TFei+Hrncg5ryLwPcsyrzXqPhiTcg&#10;r8vqxA7bT5CQK0E+7WZphzHWknSuPqBMOlFIn3aWgCNj81Vrt8Kast3qnesdrGgDC1ifCsSa4jxR&#10;qJjjY7+9dZr0m2JsV5z4wuysTZPeumlED8pf+Ci8xuP2y/GUxOdx0/8A9N9tXideyf8ABQB/M/a6&#10;8XSerWP/AKQW9eN1+k4L/c6X+GP5IAooorqAKKKKACiiigAooooAKKKKACiiigAooooAKKKKACii&#10;igAooooAKKKKACiiigAooooAKKKKACiiigAooooAKKKKACiiigAooooAKKKKACiiigAoooJxzQAU&#10;V7d+xP8A8E8v2n/2/wDxnceFvgB4Qhey09kGueJNXnNvp2mbwdvmyBWYsdpxHGrucZ24BI+qPi9/&#10;wbN/t0fD7wNP4t8C+N/BXjO9tYQ8nh/Sb6e3upuTkQtcRJG5AwcM6E84BIAYA/OmirWuaFrXhXXL&#10;zwx4l0m40/UdPupLa+sbyExzW8yNteN0bBVlIIIPIIqrQAUUUUAFFFFABRRRQAUUUUAFFFFABRRR&#10;QAUUUUAFFFFABX6If8Ee7w2/wU8QRhv+Zrc/+S0FfnfX35/wSVujD8INeQHr4nb/ANJ4a8nO/wDk&#10;Xv1X5gffXh69ZlUhq7DS5CVHNed+Frjcimu80d8qtfn9RAb0DZXFTJ0qvanIqxGe1YgOpjn5qfUZ&#10;60AV7puKwNYm2hua3bs4Wub11iFaqjuBxfii9C7vmr8xf+Cslwbj4+6M5PTwvGP/ACYnr9KPF85X&#10;fj0r8zP+Cpkpl+O2kkj/AJluP/0fNX0mQr/bU/JgfNVrdSWV1HewqpaGRXUN0JBzX138drfwV8bP&#10;G158DdeaGz1r7DHf+C9a3DbMXjy0DFRwpKMe+QcjkKD8gN0wa9g/agudUS4+HvxGsr1o5rvwfZPH&#10;dQttZbiE7iylQACC6kY6HsOK+qxFPnrQs7PWz89Dz8ZS9piKdnZ+9Z9no/0d12PKtf0HWPCuuXXh&#10;vX7B7W9spmiuYJByrA/qPQ9CDkcEVUr3fxrob/tW/DSH4peC9Fabxpovl2niTS7G2JkvkIwk6KvL&#10;nAwBjPDDoi58IkimtpWt7mJo5I2KvG64KkdiD0NbUantI66Nbr+vwOnD1vbR10ktGuz/AMnugr1b&#10;9kL40H4VfEhdJ1i68vRtcZbe86YilziKXnoAWIPsxPOBXlNIwBHSqq041qbhLZlVqMcRSdOWzPoP&#10;9u/4Mf8ACPeJIfi1oNnts9VYRaosceBHcgcSHHA3gc/7Sk5JarHwKl0z9pX4G3f7PniHU4bfWNFZ&#10;bjQL2bcdsYbAJwDkLuKED+B1wMjI7r9nrxtof7SvwKvvhb45ufN1CytRaXx3HzHi/wCWNyCerArz&#10;yfmTJHzDPg/wzju/2fv2n9K0vxrdraRaXr0drqtxuIT7LIdjS/7pifzBkdMZHavNp88qMqMvjhqv&#10;lt/l6HjUfaVMPLDy0qUtY/Lb5dPSxl/G79mz4vfs+6rHp/xH8LSw21woex1a1zLZ3SnoY5gNpOOS&#10;pwwBBKjIrS+Ev7VfxW+E7RWEWrHVtLV/m03U5C4VfSN/vR+w5UddvWv1A8M6Xo2v6ff/AAJ+LGg2&#10;mpW4/wBXa6hAJIrmEHcBhgenDKeoHTBFfKH7Vf8AwSc1PSvtHjX9mN5Lq1GXl8KXlxmaMZP/AB7y&#10;ufnAGPkkJbr8zEgVNHMKGJj7Oul+n/AFh8zw2Mj7LEpL8v8AgMwLT4w/BH9qXS4fDur+LdW8K655&#10;LCGFdVeBd3HCsD5U3OMKwDkdAMEjyT4v/sdfGHwa8+t6cZPE2nxjd9ptWLXAXPO6IkscE87S3Byc&#10;c48m1nRdY8N6pcaB4i0q4sr61lMd1Z3cLRyRMDyrK3II96+gv2HPjlqlr4nb4T+LdYnuLW/jzorX&#10;EpbyJUHMQJ6Ky9B0BXAGWradGpg4udF3S6P9GbVMPWy+m6mHd4rVxeunk9z50mt7i2ma2uImikRt&#10;skcilWVh1BHrWh4X8VeKfBGtQ+I/B3iO90vULdsw3un3LQyp9GUg/h0r64+L2pfsz+L/ABxffDz4&#10;0+H10PVovLay1qVfK+0xsPlkWdRjA+6Vk+UEYGcceafET9hDxPZ20niD4R+JLfXrFwHt7WaVUnZD&#10;j7r58uTHXOVyOgNaU8dSkkqi5b99n8zalmVGpFKsuW/fZ+j2PQvgd/wV5+KHhNo9L+OPhmDxNa7/&#10;AJ9T09UtbxF7naoEUmB0GEyerV+pn7G/we1L9sn4QaV8efDF9JofhnW4pH0uXVrM/ap9kjRk+UrY&#10;CbkYbi3OMgEHNfgL4i8I+KfCWqNonibw5eWF4vW3urdkb6jI5HuMiv3o/wCCMX/BUv8AZk8e/sm+&#10;C/2fPiX410bwP4y8FaTb6D/Z2syJY2+qRQKscFxbyyERySSJs3oWEhlEjBNrKxUsvwdWXNb7tn/X&#10;kOWV4CrJTt9z0f8AXkdl8c/2VvF3wT8PSeNJtds9S0a32i8vFUwtbZIALqxI25IG4MeTyB3+Yfif&#10;+2B+zf8ACPSW1Txj8XtF3ZxHZ6bdi8uZDjtFDufH+0QFHGSM19Ff8Fk/+Cin7LPgj9jXx98D/D/x&#10;I0XxZ4y8YeHZdI0/w7oN19saD7QoRp5ng3LB5cb+aqyFS5VQAQc1+All8MviTf6euqWXw91ya2ZS&#10;y3EOkzNGQOp3BcY61hPKcO53Uml2/wCCctTJcLKpzKTS7f8ABZ61+3J+2ffftZeK7Oz0TSJdN8M6&#10;I0n9mWtwwM08jYDTyY4BIAAUZ2jdydxrwrpwKWWOWBzHPC0bLwVdSD9KQHIyK9KlTp0aahBaI9ij&#10;Sp0aahBaIKKKK0NAooooAKKKKACiiigAooooAKKKKAAjNbXhDxB47ttZtNM8JeIrqG4uLhILeH7c&#10;I4izMFAbeQgGT1bCjqSOtZukxaTPqcMOuXk1vas2JpreESMnHB2kjPOM85x0yeK6ZPhF/ba7/A3j&#10;jSdWb+Gz877PcN77JMDj/erlxVXDxjy1ba9Wm4/N7fe0J8vU9GudO/a00OJT4q+CFzr1v+8UzR6H&#10;9qUheGO+33KB15IIPOM4rP1DxBp8Yb/hNf2WbuzKnDSR6W0R3EcA5iU9PeuT0Twn+0J8Pbhrrwpb&#10;6/psjf6yTR7xl3jrz5TfMOB612Xh39pv9tnwVbhl1rxBcW6/eXVtE+0Dv1eSIsOT2YdB1HFfL1ML&#10;X3w/sZek50v/AElzQuWjLrYxJPFf7M1u7Q3Hwx1iORTiSNnIKnuMG4/wqWD4ufBLwwFuPCHwpaS4&#10;Vt0cl8qZRvUMWkYV6RD+27+1lc239n618GNN1KN/vR3Xhu62t6EgOB1ra0z9q34uXVuqT/sj+HWm&#10;6SN5IgUn2Dg4/M/WvPqVszpxtVw/Mu31pW/FRHyUesv6+88n8PfGj4n/ABF199K0j4YjXLG5Hlto&#10;9rZvKeT1LAHnkZyMew617p8V9H8SaJ+zpB8BvGljp2hR6vCv9i295qUck1tJHOsxiG123qPujb0V&#10;gBwMVm6l+1L+1he6TIbi38D+Eo1Qqs8xZ5Il7EZd0yAB1GOnHavEfGd34N8RazN4q+Mvxp1DxTqm&#10;Nvl6au7C5J2Kx+QLkkhV2gZrljhcRmOKpSlShShTaklByqyco/C7pRgrPdu7a0Yv3Ufgbv5HZeHv&#10;A/iiH4Oap8PvGFrCz28MosJIZNyyLjeh45yHz1AOMcVm/DTW9T+OXwhbwLFet/wm3w/ifUvCN40x&#10;829sFOZ7LJ+9sGGRc8r8oAVWJr+EPjFr2qmHwR8EfhZqepTDi3jmuJbl1Ax1UZ2j1+YKPpXqUvw6&#10;g+CsWh/HH4gWmi+D/EEN6JI7GHVU8988MjooCyK4JDgbiqt94HJGmMrTwrlCskqs5c1NJq/NZ3vB&#10;Nvlmrxlvo35Cp88btrRnzp8SdPsvEWlW3xY8PQLFHfTeXq1tGOLe8AyT/ut94e/XrivXfHXiW/8A&#10;H/wR8I/tW6ZcLJr3hmcaB4vVV+a6jH+rkf3KsuSRkmUYI24qmfhhb6v4j8QXnhi4sW8K+KjI32Kx&#10;mBFjIzb0aMAbWVGyAAQQNo5xWt+y94Pv7j9nr40fD/xdYTRx2+lx3Ecc0eFWZI53VwD1+aGNs9Dt&#10;GK6cxxuG+p08R1ozho9/Z1GoTg+7V/8AyWLuXScZXgc18NfFdp8Af2mPD/xA0q5kj8OeI9ouGWPC&#10;fZ5yA6keiNskwORhfx7D4leFbTwd+0Z4y+D99YLDo/iqFtV0xQcKfOX97s7Y3iTpwPK446eRS2sv&#10;iP8AZug1Us3m6BqzLC4HJjZhkfgZAf8AgNeiftP+On1Rvg38Z7243XF14Zj/ALQkVTy0TqJT9Czy&#10;f1zU4nCzlmtJr4pRqUW+8qf7ynL1smm+zsJe/RcX0PRvjJrFz8QP2WPC3x0RW/trwPqS22serqsn&#10;2S6B9nZUkHcA/jXiXxlvr/4b/E7w78b/AAe0e7zYrhJV+7JJEQwz6h48D3ANe/8A7Ppg8aQfFL4F&#10;3bRy2upafHeWcJYEhrm2MUjDPbckTDH3Scjk189zFfHP7MiSStm60KQDbg8eW2MH28px+IrzOH+X&#10;DYiphpL3IzSt09nXjzRj6RlzfeFR/BU7ntvx+Sw8P/E/wf8AtMeC3lTSPHFlDbajcQtlUuiivbSH&#10;srEDae48tu5OcL9ozwvb2l1aftH+GdI8+x1hl0rx/o8NuCnmMMC42j+/xz/e2jOXNN/Z2Sf9oP8A&#10;Ys8VfBi4Rm1LwtN9p0WSJfmGS08S9fvF1mjzx8rjAyM16V/wT11/Sfil8YPh34Z8U6NDqmi+MNcs&#10;NM8RWsy8b1nUh8dOHVgPTzd3auGnHEZfJxXvTw0nSkus6T96Hz5Ph7ShEuUYyqLtL8z9Ff8Agmt/&#10;wRW/Zw/Zc8BaX8Q/ix4Kt/FPxBvoWuL2fW9txb6ashDLaxQ/6slFChpCGLOXIIUqq/l1/wAFav20&#10;r/4q/tq+INH+CSxeGfCngW8m0HRbXR7OO0W6eF/LuLiRYwBIHmRtm/OIwnAORX9Fi58vg1/JF411&#10;m48ReMtX8RXUcyzX+qXFxItwf3gZ5GYhv9rk5P1rj9vWx2IlWrvmk+5+vcFVMTh5S9nUklTS5UpN&#10;Wcm22knu7bn1v/wTw0j9qr9uP4s/8KZ+Hfw/t9eltbU3era9JMtnDpduDt8ydiNpyxCqijexzgMF&#10;Yj2D4xfBT4q/ALxjN4D+Lfgu60bUoeVjuFBjnX+/FIpKSp/tKSM8dciv04/4IZ/sTab+x3+wl4bu&#10;NU0R4PF3j62i8ReLJrq38uZGmTdbWrAgMohgZRtbkSNKcLu2j6Q/aA/Zy+Ev7S3gmTwJ8WPCEGoW&#10;zI32W6ChbmxkOP3sEmMxtwOnDYwwI4r6mXBcMRl8akJctVq9n8OvTun59+h91kf0gcyyfOXhswh7&#10;fCJ8vN/y9VtHJNu0l5S1a2ktj8DwcjNFe9ftu/sAfFD9jrxN9vljm1rwbeTldL8SQQnajEnEFwB/&#10;qpcDP91xypyGVfBQcjIr4DFYXEYKu6NaPLJdP66eZ/WWS51lfEGWwx2X1VUpTV01+Ka3TXVOzT0a&#10;EZdwxSBMHO6nUVznqBRRXM/E34k6R8MdFj1jVrWabzrgRQwwYyxwSTk8AYFVGMpSsjOrVp0abnN2&#10;S3Omrxv9rq7jXQ9FsiDukvJXX6KgB/8AQhXoHw9+KHhP4i6ebvQb3EqD99ZzYEsX1GeR7jI/HivI&#10;P2sdejvfGGn6BCyt9hsy8m3s0h6H32qp/wCBV0YenL6wk+h5OcYinLKZTg7qVkvvX/BPMNN1G+0f&#10;UodX0y6aG4t5FkhkTqrA5FS6/reoeJdcuvEGqyBri8maSTauACew9h0HsKqUV61tbnwfPLl5b6b2&#10;8wq1omtan4d1a31vR7tobm2kDxSL6jsfUHuDwRxVWijfRijKUZJrdHun7IPj/wAUeNv2wfCms+Jd&#10;UeZlN8I4l+WOIfYbjhV6D+Z71+mXhK/8zac1+V/7ED+V+1D4Zcp/z+Y9v9Dn5/z/APq/TzwXcE7a&#10;9PAxX1dpd/0R/LnjlUnU4uoyk7t0I6v/AK+VD1LQpyU5NdJZMSvXrXJ+HZMxg4rqtOb5BRPc/GS8&#10;h5BqSox0qSoAKKKKACiiigAooooAKKKKACiiigAooooAKKKKACiiigAooooAKKKKACoz0qSon+7Q&#10;BSvz8hFcl4ibMRxXV6gf3bVyfiMYjY1pTA8z8bOwRufWvyw/4KCsW/aj14/9Otn/AOk0dfqX43Y+&#10;W5PvX5Zf8FAD/wAZQ66R/wA+1p/6TpX1HD/+9P8Aw/qgMH4WfCzw14k8Lf21r0Ek0lxIwjVLgqI1&#10;U47HrkE88YxxVbxb8CdS09WuvCl0buNc7reYgSD6HgN+n41s/s+awk3h+80ZnO+1ud6r/sOP8VP5&#10;16CfmXhvzrzcdm2Z5fmtRKd0ns9Vbpp007WP7Q4T8OeA+MvDvA1J4ZRnKmr1IaVOdNxm3LXm95Oy&#10;mpJLRJWPnnwt4l8WfDTxpp/i/wAN3txpmtaLfRXVjcKu2SCaNgytg+hA4PB71+o3/BGf49eO/wBo&#10;nxH8YviL8TNaS71zUNT0a4vFhg8qJF+zzwx7UA2r8kAXA5+QZ9a+KPE3gjw74tg8rWbGN2X7ky/L&#10;Iv0I7exyPava/wDgk54usP2ZP2i9W0bxX4pht/DPi7SPsxurqTy1gvIpA0BlJ+UDa0y7uAC/OBmu&#10;zFZxg80wM4tctWytfrZptJ/LbT5n4rxr4K8TcLqeJwa+s4da80V78V/ehq7Lq4uS6vlR9xaVI0Df&#10;EjQY4xuk0XUdq5ySV8xcZz/tV5f+xh4v8PfBX9nnSfHvi9JY7Pw78Ko9RvI/LzIPJtI5ZFUHHz4V&#10;gB68V23hX4heCviL4w1Pxn4K1FptB1U6zbLeIylZhA1xbzSIULBkaWB2RgcsrK2BnFfOPjy61zU/&#10;2FL6x8P3q29xfeE4rFpJlOPLLpG6njIBUMOOx44r89oz9lOlh6uijWs/L+k2fmuAyWtmWA9pQTdR&#10;1qdKK0s3UUnFXfW8bb21NL9gLxVq/jL4I6Z451u5aTUNW8SajfXk2eWmlv5ZHbPqWYmvqPRfiB4f&#10;/ax/Z0sfjZ4ItZoomur6TTcuGaRba7mtnII6q/kl1xz933r5Z/Y28A3nhr9k7w1oGpxvazX9leSS&#10;bT8yF7qddw/LII4I5716H/wS4+K6eE/2Q/hP4E1ezRIdQ8Ra94fmYy/NFfCe6vo1YY+XMaTrtJyT&#10;sPtXprD0MXiMwa/5+adrP2juvuR49ajVw9WVKrFxlFtNNWaa0aaeqae6PbPBXxq0nxBZL4U+JtpD&#10;JHIoT7ZJHlH9PMHY/wC0P061F8QPgLcWG7xB4BkaaLO82e7LoOuY2/iHsefQnpXHfEvwrJ4P8YXe&#10;lLCyW7P5tnu6NE3Tn25X6qa6b4Y/FfUPA1ynhjxckj6e20wzNktArchh/ejPB9h09K+dhWjWboYx&#10;baKXVer7f0zM42a9vPGF/a6/ZeKZdF8V2kPl6X4ot5ABdR4+W1vuCJ4CcMCwYowDcjdnwX9sH9pT&#10;xH4uks/CfjPwPZ6f4s0UyW17eQFwxXPRkPAAPzDkjJyMKcH6I/ay8KSfDG2uP2hPCFvcalo0zRt4&#10;k0q1ZWCBvlF5CScDkrvUcN944LO1fLn7anif4JfES28J/EX4Z+OI9S1e5097XXrdrV4plWMjyXlB&#10;GA4UmPqdyopGQM130sPieZ06rvFbPvta/wDmvRs/ZvDDhWPEvEmEq5jCpXwcLwjJJuCnCKqezqbu&#10;MFzPeyk7JOzaXhkryzzNcTs0kjtlmdskmmkcfcpcj+9SMQFzur0D+5IQjTioxVktElsl2PSPhyij&#10;wnb4H8T/APoZr6X8FpFfeC9Ja9tgzJaRMvmLnBVRhhxXjn7NHw5Pibw5Z61q8BGnws5Clf8AXt5j&#10;cfT1/L1x33jL40w6BrTaNoNnDdeR8txI0h2hv7ox6d/f6V8nivexEku7P84eOpe042zNr/oIrfhU&#10;kjL+JS+OvG2q/wBnab4avlsLdv3StCUEjf3znA+nt9TWLZ/B/wAf3eC+kLCp7zXCfyBJ/Steb4/e&#10;IGjIg0SzVuzOzsB+AI/nVK6+OPjm4BEQs4c/887c8cf7RNYx9otLHyZf034BaxKc6xrtvAP7sEZk&#10;J/E7QP1rZg+FXw28ML5/iLUvMYjj7bciNfqAMfzNcBqfxE8casf9K8R3Cr/dhbyx1/2MZ/GsiSWa&#10;eQzXErSM3VmYkn8TVctR7sD0rxT47+Gdr4cvPDug6ekrTQvHH9ntQsauRgMScZwcHIz0rzJaWiqj&#10;HlAa/Svqj9lX9o3QtX8OWPwy8X3sdnqVjEtvp800mEu4xwi5PRwMDHcAEc5A+WaK9jJ84xOS4v21&#10;LVPRp7Nfo+z/AE0A/RygnivhrwT+0f8AGLwBCtnpHi+W4tVPFpqCidBxwFL5ZR7KQPavoP8AY6+P&#10;/jn9or42aL8HfEXhe3VdTeTztU0uGQfZo0jLl3Qlhj5cZyACy/j+oZdxllePqQpNShOTSSaurvzX&#10;5tID60/Z0+CI8c3o8YeLLPOk2shENvIpxeSD/wBkU9fU8dmrd/4KNfsYeGv23f2VNc+EVzZQx61a&#10;wG/8H3xQZtNSiRvKGeySAmJ/9mQnqBj3HQ9G03w7pVvouk26w21tEscMadFUf5+pPWrT/cPzV9VV&#10;pwrU3TmtGrM7MuzDFZXj6WMw0uWpTkpRfmn+XddVofya6tpOq6Bq11oOu6dNZ31jcPBeWtxGUkhl&#10;RiroynlWDAgg8giq9fd3/BwJ+yrD8Cf2yV+MHh2zkj0b4oWbamR5YEcepRFY7tFI67t0UxzzuuG7&#10;Yr4Rr8vxWHlhcRKlLo/+GfzR/oNw7nWH4iyPD5lR2qxTt2e0o/8Absk18gooornPaPYv+Ce/xgu/&#10;gP8Atu/DD4mwXHlw2fjGzg1Btuf9DuJBb3OBnr5MsmPfFf03oxYcoK/k0sL+60u+h1Oyk2TW8yyw&#10;vjO1lOQfzFf1Y/DPxnYfEX4d6D8QNL2rba7otrqFuFmWQCOeFZV+YcNww+YdetfY8LVP3dWn2af3&#10;6P8AJH8w/SEwMY4rAY1LWUZwb/wuMor/AMmkbeP9iqut6Va65pd1ot/ErW95bPBPHIoZWR1KkEdw&#10;Qat5H96jI/vV9X6n85xlKMlJbo/mk8Z+H7nwj4y1bwjeQqs2l6lPaSqrbgGjkZCM9+R171m4/wBi&#10;vWP28dFt9B/bX+K1hbS7kPj7VJh8oG3zbl5NoHoN2B7CvKMj+9X43Wh7OtKHZtfcz/TzK8V9ey2h&#10;if54Rl/4FFP9T2P/AIJ62lxe/tx/CmC2i3N/wnFg/UfdWUMx/BQTX9A6jcn3a/Br/glLoI8Sf8FC&#10;Phnp5UP5eqXV1tL7f9RY3E2eP+ufTvX7zJjZ96vuuE4/7DUl/e/RH8kfSOrKXFGEpdqN/vnNf+2n&#10;hv7ev7J2jftRfs++LvBlrbRR6zqXhu7tLWd8YkZomCBuOqthlJ6MB2r+W2aCW2ma2nTa8bFXU9iO&#10;CK/sEcbv4q/k5/a08B2Pwq/aq+Jnwu0wqbbw38QNa0u3KliDHb300K43EtjCdyT6k19Ufzwef19H&#10;f8Eu/wDgn3rv/BRj9o//AIVKnin+w9B0jTH1TxRq0cfmTxWqusYjgQ/K0ryOijcQqruf5toRvnGv&#10;pz/gk7/wUJT/AIJyftMN8UvEPhSbWvDGuaW2k+KLKx2/a0tmkSQT2+9lQyo8ana5CspZcqSHUA/V&#10;j9s3/glzpP7On/BHL4hfsu/sgeINRaK3vP8AhK/EM/iKeOS71yO3eKe4iaSKONEYR20WwBACLdUP&#10;Ll6/GD4eftoftAfC/wDZn8Zfsi+FfFcK+BfHV5Dda5pdxZJIyzI0RLxORmMuIYlbHURr0IzX6k/8&#10;FC/+DiX9m3xx+zR4g+En7KWj+INU8ReMNDm02bVNW0z7HbaRBOpjmY5ffLN5bMFCjYGIYsQNrfjC&#10;TjtQBs3PxG+Il74EtfhbeePtbm8MWN+99Z+G5dVmawt7p12tOluW8tZCOC4UMR1Nff8A/wAEF/8A&#10;gqT8C/2GLjxh8H/2kb660rw74qvbfUNO8Q2umyXSWV1GjRyJOsQaTY6+XtKI2CpzgHI+Fvh38C/i&#10;N8UIvtfh7SVhsy237ffMY4Sfbgs3/AQcV6VYfsM37oDqfxGhjbb8ywaaXAP1Lr79q8bGcQZNgKjp&#10;16yUluldtetk7AfoP/wW5/4LNfst/Hn9mDVP2SP2X/EZ8X3Hii/s/wDhIteXTbiC0sbe1ukugkLS&#10;qhllaWCEbgrR+WX+YsVx+P8AX0CP2F4gMD4nN/4Jx/8AHaiuP2GJv+Xb4lK3H/LTSsc/hIa41xhw&#10;63b23/ks/wD5EDwMjcMUhQGvaNT/AGJPHdsu7SfFulXGB92YSRE8dsK3+fSua1P9lv416czBPCyX&#10;Sr/Fa3kTbvoCwP6Zrto8RZJX+DER+bt+dgPPNgpNi+nSt3Vvhp8RNDZhq3gXV4AvV30+Tb9Q2MHr&#10;2NZFxa3lp/x92c0fzYPmRlcH05r1KdejWV6ck/RpgWPD8Ecurxhx90Fvxr9Kdd/4KEX/APwT3/Zj&#10;vv2CfgT4u8G/FLQ/F3gx7xPGtorxvos2qQMl1ZvEruk8kR3OpYqV8xVdDtK18Dfs1fAj4nftH/Fz&#10;Tvhl8KdH+1X9zue4mlbbBaQD780rYO1F/MsQoBJAN/4geAfGHwr8Y6h8PvH+gXGl6vpc5hvLO4TB&#10;Rh0IPRlIwVYEhgQQSCDXyefYqthcdem7Nxtfqld3VvPT7tD+lfBrA5Bn+QzwGKs5Uqrqypu3ve7B&#10;U53+K0GpKydve95apHa+AI4z4StSsa87w2313nr71S1rwKnj/wCHnijS9NRWn8O3YvtNb+6GTM8Q&#10;I9dhwv8AeA6da4zSdU8QQP8A2dolxcbpmwsNvkszdMADv9K+2PBX7KMvwd/Y98M/EzVlim1XxNq8&#10;0+r4UEwxSxgQQE99ohkY56NKwyeM/FTr1MDJV6b96LUl6Jq/ytp6M+98dM3yunwO8FWt7Wcoci0v&#10;eLTlJLdLlTTfdpdT85h92vvDwjavY+FtNs5CC0NhCjMvQkIBmvjD4reFV8D/ABF1fwxHbtHDb3jf&#10;ZlbtE3zJ/wCOsK+1dAmjuNDs7iFwySWsbKw7gqOa9rjutHEYPCVIfDLma+ai1+Z/Fp9I/wDBOrXB&#10;bfEPXvDxb/j70dbge/lSquP/ACL/AJxXkvjtZ/hf8dNWl8ObY30PxRNJp+VGB5c5aPIAA6AZAx6V&#10;1n7EOqSaf+0VpcKMdt1a3MMi7RyPKZvw5UVy/wC0FLHN8cvFzRNuH/CQXQyPUSsCPzr4OUv9hg+0&#10;n/mB6p8Z/gX4O1KHxB4Un0W3Xwr48gbWLOGHH7p7lQ1xtB6OJyZww4zOuANpr4U/at/Zj0HwN+yT&#10;8PfixoHh6G01fR9f1Xwl45mtoSourqK5mktblueGeBSSTyQyDoBn9NvgjbeG/j58C/Dun6tNJBqn&#10;h6zEEU0e0PsVDEucgkxttUsBjLRqT0FeTfFL4S6v8TPgp8Zf2bZNAja+1DQ11/QlXbum1K02rJGP&#10;7p/cWQDHr5zDOAa+tyDM6mFzJPm/d1Wpb/aS5Zfg236eQHxN+wh/wTuf9tT4Y+OfGNp48k0vUvDr&#10;R2+h2S2qtFd3TRO4WVy2UTIRcgcbie2D8zXlnd6ddy6fqFtJDcW8jRzQyLtaN1OCpHYgjFfpX/wR&#10;p161+HPwbbVY0aOHXPEMqaxuYndsCpG4zwu3POByM59a+cv2mP2NvFHiz9tj4zeBvA1/bLdaLeSa&#10;7a6cysXukuwl0sEZHAIWcL8x64HckfaYXPqMswxVOtK0abS16aqL26Nvd/gBj/8ABMVtv7Rd0f8A&#10;qWbj/wBH29fp14Lc4Wvzr/4JvfB3x/4e+NnirWfFfhy90eTwzpsNhq2m6pYy29zFNdv5kSsjqNpK&#10;W7thsEjBAIyR+iPgk/Kn0rgzyUZYx2d9EB6b4dYmNQRXTWf3a5jw9yi/7tdNYfcX6V85MC6OtSVG&#10;napKzAY/3qqXZ4q4/WqV30oQHO66Mqwrzbxg3yv9K9J1v7h+leaeMT8kldNMDc/Za0rw1FLrfi/U&#10;NMsVvrZo4E1SaFBLDCQWZBIRlUJAJXOCRXo198YPAVndLp1jq39pXTAlbXSoWuXOP+uYIH4kV5B8&#10;AvhR4a+IranfeJpLiSOzuI1W1jm2I+Q3LY5/Iivd9C8MaB4YtBZeHtItrOPaAVt4wu7Hqf4j7nnk&#10;18TnDxEs0qJWSVtd+i6aWN425SxpV+2p2MV82nzW/mpu8i5QLInswBOD7Z4qw33eUpr3EUUbSyvt&#10;VV3MzYAA9a+Wf2uf+Csv7Nn7NNveeHvC+tQ+NPF0XyJoujXAaCB8H/X3ABjTB4KqWcHgqOSJweBx&#10;ePqqlh4OT8vzb2S8x3PlX/g4Bj8JD4y/D+ayki/t5vDNwNSVR84tBcf6MScdC5uscnkNwO/5/wBd&#10;d8dPjh8Rf2jPijqnxe+KWrLd6tqkimTylKxQRqNqQxISdkaqAAMk9SSSSTyDHC1+8ZNgamW5XSw0&#10;3dxWr82729FeyMJO7P0I/wCCEP7Mem+K/G2vftSeJ7PzY/Db/wBk+G1ZQV+2Sx7p5fUMkLxqPUXD&#10;HgqDX6l4/wBivEf+Cc/wa/4UP+xn4F8FXcIjvrjSV1TU8R7WFxdnz2VvVkDrGT/0z4wMCvSPDXie&#10;/wDE3jnVIbCf/iUaTELViIx++uyQznd1wigLgYGWbrxj8W4kzL+0M4qVL3V+WPov0er+ZrGPunTH&#10;p9yvxy/4Lk+INN1n9txNOsEhWXSfBlhaXhjXBMpknny3HLbJoxnngL6V+wur6vpuhaXdazrF9Hb2&#10;lnbvPdXMzBUijRSzOx7AAEk+lfz5/tS/GnUf2h/2iPF3xi1C5aRda1mWSxDKR5dmp8u3TH+zCka+&#10;pIyeTX0XAWFnUzKdfpCNvnJq34JiqbE/7OHwct/it4nmudeLLpOl7HulXjz3J+WLOeAQCSRyAMcZ&#10;yPWtc/aC0vwrN/wjnw58MWf2C0HlxyMpjRscfKi449yefSsr9k2I6j8GfE2kaQ+3UJLidV+bBDPb&#10;qIzkc9QfyNdJ8C/hHos2hxeKtf01Ly6umYW9vNHuWJQ237p4LZB+nGK04kxnt8yqxxF3Gm0ox9Ve&#10;/q/yP7a8IeHaeW8G4Otl0YqtiYynVq2TdlJpQT1soqyaX2rvS7JPDPxC8HfHC1k8C+PvDNv50ysY&#10;Y2+ZJMDkofvI4GfwHXtXiHir4Kat4G+Nlp4Ns/DF94is5LiO6trGyjaSa7s9/wA6fJ0OAykjHr3r&#10;7n1P9h7xang1fizc+FLHTG0r/TFhjbybwRINzFlC7du3OVYhgM8A4qPwjL4u0/whrmr/AA58PaZq&#10;OvrGq2dvqF35Ikxk4LBSSMnhSVUn+Jeo8vD59iuHrypw92aS5ZS5Ypt2UrvZLrtp2smvL8aclynN&#10;+C6maTnCeIw04RVSFryjKSi4Stva91va11vK/wBoeJf2ofDdjHDpvw90SbUpm2pD5kTRRr6KFxuJ&#10;7bcL9azIfB37QHxebzvF2stoumyNlrcZj+X2iXk/8DPvXxr+zV+zL/wU2+O+v3XxSvf2ibf4aQxl&#10;7WGztZllkIDEEi1iJULkHEkjhyCMZUgn2/U/2Cv+CgmpaZPY/wDD0DXB5sTLuj8PmFs+zxzhk+qn&#10;I7V4U+H8PKSWJx9PzUOdxX/b0YtP7z+POa2yPoLSPgX8IvhzpU3iDxVJDPHaxmW61DWp1SCFQOWI&#10;OEVfds49a8F/ap/4LI/sy/AbTrrw38J7uPx54kijCW1vo8wGnQsR1kuhlSFHO2IOSflJTkjwn4xf&#10;8EXf20viGqSav+2FY+MJFbeo8W6hqICOT8xBIn5x3xyePevm/wCJ3/BKX9un4W2Vxql78Fptas7V&#10;d0lx4ZvIr5mXOMrCjec30CZxz0r6rI+HeFYzXtMVGX91e5f1b1fysyJSkef/ALT37Wnxr/a78cHx&#10;p8XvE7TJC0n9l6PaZjstOjZs7IY8nHQAuxLtgbmOBXmtSX1ne6ZdyWGp2M1tcQttmhuIyjofQg8j&#10;8aibla/WaFGjQpRp0opRWyWxkfcv/BMHRBafB3XNdKsHvPETR9TgpHDHj9Xbp7ele8/FHTG1j4f6&#10;pYIhZvspkVQM5KEOB+a1xH7E/go+B/2avDdnMgE+oW7ahcEDqZ2Lr+UZQfhXqx5Ffy3xJjvbcUYj&#10;Ew1tUdv+3XZfLQ7IxvT5X2PPf2bUkTwJcs6436rIV9/3cY/pXoVQ2en2OnQfZdPs4oY92fLijCrn&#10;ucCps47V4uOxCxeKnWStzO9h04ezpqJ5f8ftZutUv9M+HWlsPNvJlkm/FtqD6ZyT9BXouh6VbaFp&#10;Ftotn/qrWBYoycZIAxnjvXmHw8Z/G/xt1TxTJHugsw/lMVyB/wAs4/odu4/ga9aGRxXoZp/stGjh&#10;F9lc0v8AFLX8FZGVH35Sqd9PkiDU7C21XT5tLvI90NxG0ci+qkYNeZfBLUbrwn4t1T4Z6tI3yzNJ&#10;a7h1YDkj/eTa30FeqHNeU/HS0fwp4t0n4haVJtn8zZLGDyxTkH8VJU+2KWUtYhVMFL/l4tPKS1X/&#10;AAQr+7aoun5Hq1Fc34c+K/gPxMyw2GvRxzMufJuv3bfQZ4J+hNdICDyK8ytQrYeXLUi0/NWNoyjJ&#10;XTGzQxXEbQzxqyspDKwyCD2Nc74Y+GHh3wd4juNf0B54VuodjWfmAxLyDkcZ7epxk9uK6SiinXrU&#10;4ShGTSlo10YOMZNN9Ar8vP2ooLm3/aJ8aJdKysfEVyw3Nn5TISv6EV+odfDf/BS34QS+HfiDZ/F3&#10;TLUCy16Fbe+df4buNcAn/ejAx7xtX6H4X46jhc+lQqae1g0vVNO3zSfzsZ1leNyx/wAFa/8Ak5fR&#10;f+yc6L/6Kavl+vqD/grV/wAnL6Lx/wA050X/ANFNXy/X7bkP/Imof4Ub5t/yMqvqwooor1jzgooo&#10;oA1vAf8AyPGi/wDYWt//AEate1f8FSv+T9/iJ/2ELT/0ht68V8B/8jxov/YWt/8A0ate1f8ABUr/&#10;AJP3+In/AGELT/0ht68mp/yPKX/Xup/6VTPQh/yK5/44f+kzPn+gjIwaKK9Y88+kv2qAf+GBf2Zx&#10;/wBM/Fv/AKXWtfNor6S/ao/5MF/Zo/3PFv8A6XWtfNteTkv+5y/6+Vf/AE7M9DMv95X+Cn/6biFF&#10;FFeseeFNfrTqKAP30/Z7/wCDjv8AYU8TfArTde+PfinWPDnjW00uJNc0KPwzc3AvbtUAle1kgV4v&#10;LZtxUStGQDgivx+/4KRftfR/tzftjeLv2htM0u4sdH1CaG08PWN4irNDYW8SxRGQKWAkcKZWAZgr&#10;SMoYqorwyigAooooAKKKKAPqj9nb/lFt+0R/2GvDX/pxhr5XHSvqf9nQ7v8Aglr+0QR/0GvDX/px&#10;hr5YHSvHyv8A3jF/9ff/AHFSPSzD+Bhv+vf/ALfMKKKK9g80KKKKACiiigAooooAKKKKAP2e8CNl&#10;V5r1fwt9wV5N4EOQpr1jwsf3Yr8xrdQO20onZWpGe1ZWl/6v8K1Y64nuBKn3aWkT7tLSAjfvVG/P&#10;yMPar0nQ1n3/AN1qAOV8RsfKavMvG0mInwa9K8QH925rzDxy2Y5MV2UgPyq/b0Of2sfFh/2rL/0h&#10;t68gr139u8/8ZXeLP96y/wDSG3ryKv0jB/7nT/wx/JAFFFFdABRRRQAUUVteC/ht8R/iTLdQ/Dr4&#10;fa5r72UPnXi6LpM10YI843uIlbavucCgDFooYMjNG6MrK2GVhgg0UAFFFFABRRRQAUUUUAFFFFAB&#10;RRRQAUUUUAFFFFABRRRQAUUUUAFFFFABRRRQAUUUUAFFFFABRRRQAUUUUAFFavg3wH46+Iurf2D8&#10;PvBOr67fbS32PR9NlupcAZzsjUnoD27VN44+GfxJ+GN5Fp/xK+Hmu+HridN8NvrmkTWjyL6qJVUk&#10;e4oAxKKKKAChs44pGYL1pCwb5RQB/S7/AMEVPhH4F+E//BNf4Zx+CIoWbxFoq67rN5GRuuL65O6Q&#10;sQTygCw+whAIBzX1WV4xsr8c/wDg3R/4KX6olzpf/BOT4heG9T1Lz5r678D65assiWMIje5mtZ1Y&#10;gpECk0iSAt80mzbgqR97/to/8FYv2Mv2GL+88G/GD4gXU3i620tL238I6Tpc011cpJu8sb9ohj3F&#10;T9+RcDkjBGQD8jv+DlX4deD/AAF/wUWttY8K6ZBazeKPh7p+ra19njC+befaby2LnHG4x20WTxnq&#10;epJ/P+vXv26/2w/HX7d37SmvftD+OrGKxbUGW20jSbdiyafYRZEEG4/fYKSzPgbnZ2AUEKPIaACi&#10;iigAooooAKKKKACiiigAooooAKKKKACiiigAooooAK+8f+CUbEfCfXAP+hlb/wBJ4a+Dq+7v+CU5&#10;/wCLVa3/ANjI3/pPDXk51/uD9V+YH3T4Rl/dqc16Hor/ACLXnfg9vlX8K9D0T7i18DVA6C06VZTr&#10;VW16VaTrXOA6oz1qSoz1oAp3p+WuZ14kq2a6a9+5XM6+Mq3+7WkAPNfGbEK5zX5n/wDBUPefjnpR&#10;Zf8AmXUGfX9/NX6XeNOkn+7Xwh/wVS+Hi3Pg3wx8V7fy1a11e40q64wzrJGssX4KY5fxk+tfRZHJ&#10;Rxkb9bkyko2v1dj4rf7vWvYfipdnxR+yb8P/ABFI26TSdRu9LlPXbnJQd/4Ik4/+tXj/ACV4r2H4&#10;eNZeLP2RfGnhSSPddeH9VttVtv8AYV9qMwHsqS5x03c+/wBdiPd5J9pL8dP1ObFe77OfaS/H3f1I&#10;P2HPE8Phz9pDQdMu7tobfXpG0qWRWxskmGIW69BMIs/7O7FfeXxZ/Y6+D37Wmj3L+L9L/sHxtYMs&#10;N1r2mxBZnK5CtKhwsysO5w3HDAYFfl3pGr6j4f1a017SbhobuxuY7i1mXqkiMGVh7ggGv2J0nW5v&#10;F3g3w78f/CMKtJqGi2t1fWsJ+We3kjVyo5+8ueOp474rzM056NWNWDs3p9x5Gce0w9eFem7N6fdt&#10;+Z+Xn7Rv7Inxp/Zk1TyfHuhLPpkz7bTXtO3SWsvopbAKP/ssAfTI5rzAZI5FfuHNa+F/iJ4Xa11H&#10;TrXUtL1CDE1re26yxSqf4XRgQeexHUV8R/tjf8EtNL0nSL34m/s1xzL9ljee/wDCs0pkyg5ZrZ2O&#10;7gDPlsWJx8pzhTeFzSNS0Kuj79P+B+Rtgs4hUtCto+/R/wCX5HyB8HPijq/wd8f2PjLSndo428u+&#10;t1cgXFu330Pr2YejKD2r6J/bC+GWlfFv4c2Px28AOt1JZ2IkmaFR/pFkfm3c87oyScdQCwPQV8n8&#10;hipUgrwQe1fRn7DnxvjsryT4J+LrlWs77e+jNcNlVkPL2/I6OMkDP3sjktXTjKcoyWIhvHfzXU6M&#10;wpTpyjiqXxR3811/r/gH2z8BvEaftDfszeD/AIp+Hrll1+x02OGaaRvne5t/3UqtjszoWXPZh0BN&#10;et+DPFUXi7R1vGh8m5iby7y3ZSGhlHUc/p7e9fMv7EWpN8BvivrX7OF9O40HxFJJrXgp5MYSVVAu&#10;rQEc5VQjKD/CrHqxz9KXvhi5sPEsfifw6EV52WPVLcthZ4/7/pvXr7jj6/OYiMY1Hy7PVej/AKsf&#10;LYmEY1m47PVej/y2PP8A9qr9j74Y/tQeE5rTXNMis/EEEBGj+IIECzQuBlUc4O+InqpBwMlcHmvy&#10;j8a+EPG3wU+JV54Q8SW76frnh/UNsmwn5JEIZJEPGVI2srd1IPev25Xpivgr/gsj8JdMsb/wr8bd&#10;PjKXF55mk6p8w2ybB5kDAYzuwZgSSeAg4xz6OV4qUansZap7eR6uT4ycavsJap7eT/yZ5r+0FZaf&#10;+0V+z9pPx68OQI2qaPH5esW8LZKLkCVSOvyOQ4/2HJ6GvC/h98YPiV8MZvO8E+LrqzRmy1sGDwuf&#10;UxtlSffGcV6h+wv49+z+OLz4QaxAtxpfia0lPkSqColjjZm6/wALRB1PqQg9jg/tJfsp+MvgJcw+&#10;JYbeS/8ACupTFdN1iOPiN+9vKMnY684J4cDcO4Ho0eSlUeHntur9n0+R6WH9nRqSwdSzW8b9U+ny&#10;Z6X8L/8AgodHBfxv8SvCZt5o1/d6romW+b3jc5AI6kMc9NvPH2X4E+PGtv4Zs/EVva2eraPfKJLb&#10;UrXASUH0dMqSMYII3AjBwQQPyTPzLxXrn7Kf7YPxF/Ze8QtHpxXVPDV9Mp1nw7dsWilGRmSLtHLt&#10;43dDwGDADGOKy2Eo81LR9uhhjcnpzjzUNH26P/L8j9TtB+MvgnW3WKW9aykYfdvFCqT/ALwJH5kV&#10;1VtLBdQLcQSrJG4yrowIYeua8h+FGufs9ftReEE8dfDLUFUOoF7a28gjns5CM+XLEchSPUDDDkEj&#10;BrYtvhF468LSfavBfjRdoO7yZ1ZFb2K/Mp/EV8/KHLK0tGj5iUZ05OMlZo0/i7+zt8FvjhpjaZ8T&#10;Ph5p2pMdwjvGhEdzDnuky4dfpnB4yDivzk/bY/YK8SfstzR+MfC2o3GteD7u4EUV7Mo+0WMh6Rz7&#10;QFIP8MigAnghTgH9PPB8/iybT2HjCxghukk2q1vJlZFx97GTj/PSoPiV4B0D4oeAtX+H3iu287T9&#10;YsJLW4XPKqy4DDI4ZThgexAPaurC4yrh5rW8eq/yO/BZhWwtRa3j1X+XY/ESiptRsW0vU7nS2fc1&#10;tcPEzDuVYjP6VDX1h9qFFFFABRRRQAUUUUAFFFFABRRRQAEZrW+H9l4U1DxhZ6f41fVRpszskzaL&#10;HG9yGKnZsWQhT8+3IJHGcc4FZNDAkYFRUi6lNxTtdWut15oD26L4K6eJ1i+FX7U9pp8jj59N8WG5&#10;0W4U5Hy/Nujk7cg4/lWzB+zv+23NZ/bPCesWuuWzOAtxpviKzmRsqDkNIw4wR09QenNeJeGfFvjO&#10;3vbfRNL8QYWaVIo4NRmRrZSTgbhN+7ReeWOAB1IFd1qHh/4qeHj/AGn4g+BMF1arwdV8P28iRtnn&#10;H2mycxHI+vb0r5LFYXMMPUUXXpyb29pCDk/knS/N+dw0e8Tqm+A/7ftzeSaV/wAIzqO5Y9zN/aVi&#10;q49n8zbn2BzTof2Of23fEx8rXfPs0ZsMt54mjK8L1xFI/wBOlcSvxm06w22M9j4v08IoVbeHxdcD&#10;b+DDiqOpeM/hXrgYawfGV35jbn+06skm5vU5zk1nGhxBze7GlDzVG7/9PWD93/K/wPQLf9ifTtGu&#10;mb4y/tMeDNDWPlorfUPtVweem1zHjPqCfoamtI/+CfXwpeaS6vPEnxDvkX92ohNtaiQfjGcHoSTI&#10;McgV5i2tfAeBd8PgXWpm/uzakFH1ytT2fxH+HWnnyfDPwStZJmP7tr+7e559drA9h2I5q5ZfmuK0&#10;xNatJdoezpR+bTc//Jg9p2id/rX7cXxK1DTY/A/wD+HmmeDLHolvodmJrhh/vbAO/LBAxPOe1cR/&#10;wqT4k+NL2Txl8UvEn9nrcSbrrUtcvC8z59mOc+zEVt+Hpf2pfG6rp3w7+F19ZwyfLu0nw+0UIySO&#10;ZXUqvQ87h061qN+xt8Wbpf7d+PHxL0PwpbqP9Z4h1wTXDDg4SNGO488LuBJ6A5rKnUynJrwpSpUZ&#10;Pez9pVl/7c368wfvqhzJ8efDv4S2stn8MGuNU1SRGSTVbmRhCmRzhOA+DyMjHfca9P8A2d5/2hfi&#10;tp0o1Dwgsfh+e1eK/wDEN3cGxhkhYFWz2mBBIIQYA6461p/Df4cfs0/DSW21bwz4O1Px9qaLn+1t&#10;fhNlpyt/eSGRSzcYxlJBnkMD0o/Gr9r27itTpEutQ6nexqVjsNNj8qytvTIBJOCB8pZm4IyteXis&#10;RUzSTw+Bw7lJ71Kt1L1UFZq3Tm5Ev5WTy0476v8ArqUvFvgLwNpfhK++F2ia9Y6W+pTGW1Wa4LB2&#10;DLyochtp2j6Z6HpXKfHbwf4mi+Dvw98Mx2El9c+HLPUodTexhd1i33XmRnOAeUxzjqD0xTvgZ+zN&#10;8Tf2nvEbePvHN7JpvhtJN+oa1d/J5sa8mOAEY6fxfcUZPJG0+weM/FXhrxBeaZonwfs7bTfB/h+1&#10;WI6tLADNqu0Ywrud3lKBzIw3M2SOMNTqYz+z8wpUIVPazptzqfyxk4ShZy1blJN2ja+l3ZXBRlSp&#10;uTe5g/sp+Kbmw/au0O2Mp2654DWGYbuCQnng988x+3X6iuV0vSrceO/it8LIFWOH+2b4Wcavnajv&#10;KnVucgCPkg8/re+HXxm0DWvjpp6+B/BV3fa1bXDQaTqdjbeYzhlKuXUYIiCs2ScqB8xxyRuXvwu1&#10;jwj8b/Efi7XtQWO91vzLi60togrRtJJv3A7juTIbB/niuar/ALPmNSVRcjnRhaLerlCbadl05Xa7&#10;2d07Eyl+4UWmjmP+CaPiq60j483Xhz7Uy2+saHMrQbvlaWJkkRvqFEgHszfh6/8AsjzW/wAHf29Y&#10;PCWqBbSz0D4saVqkf2ebaEs5rqKbaDkAAR4yCcfMQe+PE/2MfB/jLwd+114dg1jQrm1jkF+JJGh3&#10;Rsn2OYjDAEfe29DwcD2r0v4l6rLaftseKJLG5XzLfR9PkypB2SKkTDPofmzj0I9qM3cZcT1402nG&#10;ph4zbX80anKnp/dujaUv3Kl2Z/Rfz5eMdq/mS+DP7PE3xH/4KhaL+zNq6b47n40DR9VEm3P2aLUi&#10;twcHgkRJJ8vc8dxX9JXwe+IGm/Fb4S+G/iXo5P2fXtDtr6NWbJTzIlYofdSSp9wa/D79v6403/gn&#10;5/wXdsfj2ND8rQ5PFukeMpLeOHJmtrgqNQdcYy7SpeEH++ec458PL/ZxxUVPa6v6X1/A/TOG607V&#10;qdP4pQbj6rb8z+iCP/VinVg/Df4m+Avi54E0r4lfDPxVZ63oOtWUd1peqWEweK4idQVYHscHkHBB&#10;yCAQRW6rhulftsZKUbo/MnGUXZrVGN468B+EviL4S1DwT440K31PSdTt2gvrG8j3Ryoe2Ox7gjBB&#10;AIIIBr8L/wBtj4efCr9nH9sLxR+zP4A8eLqkmj29tefZbgjz7VLiISrBIRw7ojISQB8roSBk1+0n&#10;7VH7Tnwq/ZF+Bev/AB7+MOtfY9H0KzMhQcy3cxO2O3iXq0kjlVHYZycAEj+Vb47/ALR3xF+Pv7Rv&#10;iX9pnxNqBtfEHiTxBNqkjWsh22xZvkiTOTsRNsag5+VQDmviOM6eFrUYQsvadH1S/wAm/wBT9t8F&#10;+JM44azKrWg28LKynDpKWlmu0oq+q3uk+lvsOiuF+BPxhsvi54YN80Ah1Kz2x6lbx5KqxztcezbW&#10;IHJGCD0zXdA5GRX5bKMqcuVn9zYDHYXM8HDE4aXNCSun/WzWzXRhXlf7Wlr53w+s7gRFjHq6bmH8&#10;KmOQZP4ha9UrzP8Aaqu4oPhnHA4bdNqsSLjsdrtz+ArTD/xo+pnmtv7Pq37Hz7oWvax4Y1WLWtC1&#10;GS2uYWykkbfofUHuDkGn+JfEWpeLdfuvEeryhri6lLtjovYKPYDAH0qlRXs8qvc/OvaVPZ8l9L3t&#10;59wooopkBRRSbhQB6p+xUcftNeGT/tXn/pHPX6a+Bm3BRX5k/sWkH9pfwyQf4rz/ANI56/TTwMeF&#10;Fetgv93fr+iP5a8bv+Sro/8AXiP/AKcqHqXhs/JXWacfkFcn4cOY1P0rrNO+4tRPc/HDQHSpKiT7&#10;tS1ABRRRQAUUUUAFFFFABRRRQAUUUUAFFFFABRRRQAUUUUAFFFFABRRRQAVE33alqJ/u0AUNR/1b&#10;fWuT8Sf6lq6zUf8AVt9a5PxJ/qWrSmB5f44/1Un41+WX7f3/ACdDrn/XtZ/+k6V+pnjn/Vv+Nflx&#10;+3jZXmpftWazYafayTTSW9mI441yW/0dK+oyGSjiJN/yv80XTp1K1RU6abk3ZJK7beySW7fRHn/w&#10;W1pdI8ax2km7y76NoW543dV/UY/GvbhnH3K+bbmDV/DerItzby2t3bSK6iRSrKQcg19CeHdbt/EO&#10;iWus2zfJcQq3B+63dfwOR+FcfFWFSrQxUNpKza7rZ/Nfkf139HvPJPLcXkOIvGpRlzqL0fLLSSs9&#10;fdkru+zmXunVRTdqE8J/49TbqYQQtNhm2qW/IVyOm/FZGuAmq6d5cTH/AFkLZK/h3/zxXysYylsf&#10;0VUq06duZ7n2h+yJ+1B8M/hl+zh4u+G3jJLaz1Sxgvrrwo/2Us1xLcwsHiUhSFPm/MSSMiU9cGue&#10;/wCF7eAvF37N83gTyf7N1TSfDMVpKl5MgW/kVioeLnJIUJlSAR2zjNfPVjqlhqlutzp90sqN3Vun&#10;sfQ+1Y/irxlL4ZvreB9NMsMy5aTfjHPIHvjB5rKtT+sJRlvdPzuv6sfnGN8MeF62JqYuPNCU69PE&#10;Xi1aM6dtklbll73Mnezk2mrI/RbwbpTW3wD+G+rom1bnwnFGdo6sjHJ+uHX8q8j/AGIfFejz/s2/&#10;FTwjpjf6V4B+My6pb7Jj/otnPcxxCUfMTwkd116gHGTxXrn7NHxD8JeN/wDgmz/wlR1UTSeEdO1E&#10;eZJJ80F1D5kkURznqkkQC+jKB2r57/4JzWljefFf4kfDm+n22/xI8CXcF0u3h7qMMM8cfNFPOx7Z&#10;T3xXTgaNOlUxEZuyqKNvVPW/ybt9x/JufcEZxjK2dZrSV4YbESjJdWpTk3JeUfdb/uy5tkz7m+IW&#10;nJ8UPhVZ+ObG2U3lpCZJlXrtHEq/gV3DPYe9ct4C0Oy+JXhubwdJMsOpaaGn0u5b+ONj80Tf7O85&#10;9QW+uaH7NXxZuFi0XT53jbTddWJpN2GaOaSIBee+X2oR6ntg0eLvGng34AfHhrfW9Zi06zis11It&#10;eSBVNlIXSRlPRvLZWyvJA8sn76k/PyjHEONdq/2Zrz01/J36Ox+e/wBn472zpKm3JNppK7TT5WrL&#10;qm1p5pmL4v8AjtffB/4X+I9C8TeCI/E2nQxTWl7pM14FEZJ8uSNjhgUyfmUcjkj0r869c17TNEga&#10;+vnEanPlxJyx/wBlc9cV9k/8FbvCbeAbPTfjv4Y1OaPT9f26ZrlrZ3BWO8nCGS3dgvyvujWRSxyA&#10;Ik69vzn1jWNQ168a91CTc3RVH3VHoP8APNevhcNUox9nKV0tvTsf2P4H5bgcp4RljMPU55YiV3un&#10;Hk91xkm3G8Zc1pRScouLa2S9D8KeMbfxRJNFFZPE0ODhmByprabIHCVw/wAJQTfXjnp5KjP4mu3b&#10;aVxurWaUZWR+5YecqlJSkfROufFeD4U/A7QfDelS7tSm0WAt2MJkjD4+vzfgOepFeMfD241LUfGX&#10;26S4ZmaOR7lv74xjn/gRH5Vka1rN3rl0Li6kwsahIY+yKOldH8JLFjd3WolflWMRq3qScn+Q/OvJ&#10;eHjhcLOT+KW/zP5/zThXD8CeHOcZhi1GWLxalzvR29rK0YR/wud21vJX2jG3c0UUbhXjn8chRQDk&#10;UUAFFBOBnFZ/iPxVoHhHSZNc8SapFZ2sK5aWZsZ4zgDqzccAZJqoxlUkoxV29ktwNDI9ao654i0b&#10;w7bi71nUoreP+HzG5f2A6n8K8evf2qR4s1q40DwHYNbwRRbl1C6A8yTkA7U/hHPUkn2Fc9fXl9qU&#10;7XV/dyTSMctJK5Zj+NfQU+HcVGS+te51t11/Bfi/I/TeDfDmpxNhVja9ZQo3atHWbto99I+uvoem&#10;X/7QVha6rbnTvDrXVpHcK10LiQxmaMMNyLt5XK5G49M9OK/bD/glxpnwD1n9nu3+LnwQ06wij8QS&#10;bL5IVBubVo+BbXByW8xdxY7ich1IJBBr8AbeBrm4jgX+JwD9O9fZ3/BKb9ua7/Y++OcPh7xbqmzw&#10;J4smitfEEcxZlsZBkRXqKucFSdr4B3Rs3BKLj6rJKmAyfFxjyK0tHJ6ted30fXp16H6dnng5gcZw&#10;zVr5NBqtQV0rtuqt5Rd/tJaxstX7ttbr9ysf7FBGRgx02GaOeNZo5NysoKsrZBHrmnZX+8a/SD+Z&#10;Nj4T/wCDhb4FL8Uf2B7n4i2cEX234f6/aapuaLdI9rM/2SaNT2GZopG7EQ9M4I/BkdK/qQ/ay+E8&#10;/wAd/wBmbx98GrBd114m8H6hp9iWVWC3Elu6wthiBxIUPJA46jqP5byrIdjrhl4IPavh+JqPJjI1&#10;P5l+K/4Fj+tfAPNHiuG8RgpO7o1LryjNXX/k0ZP5hRRRXzZ+7hX9M3/BNrVjrX7APwbuzKknl/Db&#10;R7fdHjA8q0ji2/UbMH3Br+ZknHNf0i/8EjtWttY/4JvfCO6tlkVY/C4gIkwDuimljY8E8ZQ49vSv&#10;puF5f7VUX939Ufgf0gKd+HsJPtVt98Jf5H0bj/Yox/sUZX+8aMr/AHjX2x/J5+Bv/BUK2t7X9v74&#10;nRW1usanxAH2ooA3NBEzH6liSfUknvXgv/AK9+/4Kk4/4eAfE3n/AJjqf+k8VeAkrj7xr8hx3+/V&#10;f8UvzZ/pVwjrwnl9/wDnxS/9NxPtb/ggz4WXXf217vXXZlGi+C724j2MPmd5YIQD7bZHPHcCv2WT&#10;7o+Wvyj/AODeDw0Lv4u/Efxd5cn+heHLK13CPMa+dO74Ldifs/AzyA3pX6uKABjea++4Zjy5TF92&#10;3+n6H8dePGK+seIdWnf+HCnH7483/t1/mGP9iv5df+Cp6qP+Cj3xqIX/AJqLqR/8jNX9RLMB0J/O&#10;v5Rv21PGNl8RP2x/ix4/0uXfa638StcvrRvNEn7qW/ndAGHBG1hyOOOOK+gPxo8zoIB6iiigA2j0&#10;rc+GfhSPxx8QdI8KXDbYry8VZiOvlj5nx77QcVh1ufDPxZD4G+IOk+K7mItFZ3itMqjnyz8rY99p&#10;OPeufGe2+qVPY/Hyu3rZ2/ED7e0/T7LSrGHTdOtI4Le3jEcMMShVRQMAADoKmqDT9RstVs4dR025&#10;jmt54w8M0MgZXU9CCOoqcgmv51lzcz5t+t9wDI6Zor3jwv8AtU/BOyjt4de/ZT8Nq0SjdcWVtAzA&#10;gcECSLJ5x1fPua6e2/bb+BmmFm0z4C+S3B/c29qmSOnRa6o4fDy3qr7mB8e/Ef4i6V8ONB/tbUka&#10;aWRtlpaowDTP9ewHUntn6CvEdX/aQ+KGo3Pn2GpW9hH2ht7NGH4mQMc/lXuH7dXxrl/aU+O+lSXu&#10;h/2bo+heG1Fjo32gSRiaSZzJN91eWwgPGMRr+PgHxN0PSNPt7e8sbSOGR5CrLDHtDLjrgcZzj869&#10;bCYPCxin8V+rX6H9geFvhnw7/qnRzXG0IV6tZc3vpSUYt2UVGV47bu1229bWPXP2Yvjt4Q8b/EWx&#10;8EfH3xCdD0++byo9es7NWWOU/d84MwCKTxvAIU4yuMlftPwX8PP2P/8AhLrfwV4O0TXviBq1x/EJ&#10;GjtbfHWRnHlAIM8n5x+OAfze8Ifs2fGTx38C/FX7SXhjwstx4P8ABN5aW3iLVDewqbaS4kWOICNn&#10;DvlnQEqpA3DOOa+17P8Aab+F3/BO/wDY88O+NBfnxN8UviB4ct7+xsbzb+6R0DI0qqQYrZN3X788&#10;ikZwCY++GTyrVoRo01eWuqeq7q+ltHd9D8w8Y+EOH8jq0sdlPLFSk6dSEXdRmoxkrL7LcZJuOis4&#10;tLU9F/bF/aQ/Z+/4Jn/Du7tvgx8NfDdj4+8Wqklto+nWixlwokUXt0yqGeKM71UMQXYkLgeYy/kT&#10;4t8deMPHHizUvHfizxBcX2satdvdalfTN808rnLMcYHU9AABwAAOK6Dxj4s8afGnxrqHxW+K2vz6&#10;trGr3Bnubi4brnoABwqAcKi4VVAAAAxXtnwT/Yz+Hf7SPwq0PRvg58SW1j4za/4ufTbP4Xx6GY0S&#10;wWFpXv3vXIjRFVWJ5zjjkgmvtcJiMHl8nh1H2k9pPTW2nLG+9ui6nmZL4V8QSymnnFbELCqVnB2m&#10;5JNN803Bfu421cm7JfFY2v2afBumaP8AC/S9furGF9Rv4WnmvHjHmbGY7VBxkLsC8etfatta/wDC&#10;Wf8ABPGRYUMsuh6gzBV5KYvMsenZJWJ9s/Svl7Vvhr8Y/wBmL4jSfsuftE+EIdF8SaRpNvNpv2W4&#10;WWC+siuEkjdSQwG0rkd1cEAowr6x/ZXe31n9kDx9oFyzM0f9okK67gitYptIz3DKzfXnvX5viI1v&#10;7Vrxqx5XLm07Ju6XyPz3iHB5pgcydPH1PaTaTU+bnU4tXjKMteaLW33NJpo/Mj9tjwwbLxhpfiyF&#10;V2ahZNBJtHPmRHqfqrgD/dNe8fCrUV1b4a6BqCbf3uj2xYKDgN5YBHPociuD/bK8PS6r8Ko9agVS&#10;dL1KOWVj/wA83zHx/wACZPwpf2PfG0Gu/DU+FpZFF1o1wybS3LQuS6t+ZZf+Aj1r1MZzY7g2hVWr&#10;oycX5J7f+2o8M9v8FeMdd+Hvimz8Z+GJo47+xkL28kkQdQSpU5B4OQxH41R1PVNR1zU7nW9WuGmu&#10;ry4ee6mfq8jsWZj9STUOaueHfD2q+LfENj4X0K0M97qFykFrEMDc7HAyT0HqTwBya+PvJrl/AD6B&#10;+AGr638N/D2g6/HF8stu0hVWys8LSNlevX+TD2r1X4oWlvpXj3wX+0D4bvEWwn1KLStf+UYntL3F&#10;uob0AnNszZ/54KK43xR8H/EPwt0+106YNc6dBAkcN3Ep2ZCgfMP4Tx36103wf1DQvF2g6n8HPGkC&#10;z6fqlvII42cqWDDDorAgq38SsCCCCQQcGvQy2tLC4z2FVNJu/o/L1V189APln9l7wbH8H/iF8Xvg&#10;Rbpsg8OfES4n02EsWKWNzGrW/Of+eaD8c9a5vxJ43TTv+CsGrQo2P+Ek8DWFvc4B+eZNPtpd56Zb&#10;9wVDHPBwOK9l8e/DTWvCn7fvxG8WWizDTPEHhDQb+6/dgxmfNzaodwACHFnMdpyWJZsgDFeMeAPh&#10;7qPjv/gq7qEptmki0jwLPqDMu4lVFiIEbgH/AJbSovOBj3IB+lUY1M2x0X/y8oc3/b3LB/8ApVwP&#10;QPh79ssf2ifjI2rR7X1xfB95p+1eHgt7G9tHY++9PxzmvdvBPSP6V4VrTy6V+07pjIGVNZ8F3EbD&#10;b8rNa3cTA/UC5PXPDcdTn3XwR/yz/wA9q68LWliMvo1H1jFf+Ark/wDbQPTvD33F/wB2ulsfuL9K&#10;5rw79xf92ulsPuL9KxkBdTtUlRp2qSswGv1qld9Kuv1qld9KAOd1v7h+leaeMCdj16Xrf3D9K808&#10;Zf6qT8a6aQHgHxU/a3/aj/Zs1+30f9n/AOG/h/XrTVIXl1Jta3AxSIQECnz4xggnjBry34rf8Fb/&#10;APgo7oGjSS3fww8J+H4SgDalY6Q900Jz13NcSRjPA+ZTUX7cni/x74e8VaLZeCpZlWa0mefyLUSH&#10;IdQOqnA/nXk/wz+OOu3OuL4U+IO25hvJBAskluqtGx4CsoABUk4ORxWVarTo4hznhqdRLe9+Z/i4&#10;/gf0Twd4UcK8T8KYfFVcTWpYmqpa+46SkpSivd5VJrRX99ddjzn4uftyftb/AB50640P4p/HnXtR&#10;0+6H+laZDOtrazDOcPDbqkbDIGAVIBHFeV7QeTXov7THwss/hp4+EmiW3l6bqkJntY8fLG4OJIx7&#10;AkEDsGArzqv0nLKmDrYKFXCxUYSV0kkvwWl1sz8O4gyTHcN51XyzGL95Sk4u2z6prykmmvJoK6j4&#10;IfD2f4t/Gbwn8LbZ2RvEXiSx03zFUny1mnSMvwDwoYseDwK5eu4/Zm+IcHwm/aI8D/Eu80+a7g0P&#10;xVY3lxa28e+WWJJ0Lqi5GXK5Cju2K6cTKpHDzdP4knb1toeOfvV8VfGUXw08CNLpUQW6kVbXSrdB&#10;khyMAgeijn6gDuKvfC7wifBPgqx0WcM1x5fm3jyNlmmf5mye+D8o9gK8+8L3jfHb4uDxb5DHQfDy&#10;j7EsilTJIeVOPUkbu2AqgiuA/bq/4KM+GP2d9PuPhd8G4Y/FfxMu4Stno9kvnw6Tk7fPvCpwm3qI&#10;iQxON21Tur+bsuwuIzTFv2Sv0XZLrJvZLzfY7qVGtWqRo0ouUpOySTbb6JJat+h5X/wWq/bcsvhz&#10;8Ppf2VPh5q6t4h8SW6nxNLazDdp+ntg+S2PuvOONp58rcTxIpr8o8Adq9Y8c/AT9pv4jeJtS+IXj&#10;q0Oqa1q129zqFxc6pCZppG5JPzbR6AAgAAAAACvaPg5+yd8F/gB4Vj+NP7Sni3TL64hHmW+nrIJb&#10;WGTqEC/euZenygbQc8NgNX67hs0yPhfKo0qc/a1JP4Ye9Kc30SWy6K/Tu9/RzThfiTJoRqZjg6tG&#10;MtnOEop+Scklfy3OP/Yb+B/xwv8AV5PGdjo0dj4avrYrLcamWj+14yUaFRy2D/GRswW5J6e8+GPF&#10;eneEPiDElteWNxqHh/UIprzTo7pC0bKyvtYKSVzkckZ56V8/ftC/8FAPGnxBjm8H/CSKTw7oO0xf&#10;aI8Ld3UfTGRxCpH8K8/7WOK+dn8yRzJI5Zm5ZmPJNcMeHM4z/ESx2YONByS5YRXM0ls5u6Tdu3lt&#10;ax+i8A+MWa8D5fLLZUViMM7tRcnBx5t1GSUrJvVpxet2rXd/1N/al/4KReBLDwPdeFrBW02a8tSt&#10;5DJcJJdSRkcxRxp0Dfd3tgYJ6dR+cmvfHX4h6n8SJviboXiG+0e+YCO1+wXjr5MA6RZGNy9yCMMS&#10;SRziuMC45NOr6rL8hw+Dcp1n7SclZtpWt1SjqrPre9z5/jDxDxnFGFjgcPRWHwsZc/IpOTlK1lKc&#10;3ZycVdRSUUrvS+p+9HgX4Y/DX4teB9F+MnwS8XXGl2+tabFd6fcWN2Zo0DIMpnIYMpyrDcMEEEDG&#10;K6Cyt/2jfBq7Gk03xPbK33WbyZ9uezEKPz3GvyI/YG/4KP8AxK/Yr1r/AIR69hm17wPfXQk1LQGm&#10;w9ux4ae2YnCSeqn5XwAdpww/X39nj9qj4GftR+E18W/Bjx3b6lHj/SrBm8q8s26FZYGwycnAbG1u&#10;qsw5r8hz7hPEZLXcoJ+zb0lHb0ktUn6qz6HwcanMtTUtPi1aQxn/AITPwrq2h7eGmvbJmt93oJUB&#10;H54rro9kiLIq7gwyDnrRw/U4+tOGAMFzXhwjOPxO4Hhv7ZP7AnwM/bG8K3EPizw7Dp3ieO12aT4s&#10;sYQt1bsOVWQj/XRZyDG+cBmKlW+avxfT9nPx9pv7SX/DNHijS5IdatfEB03UFi52IrZedfVBEDKG&#10;7rg1/QkTztBJr83ItD8MfFr9uv4qftM6MqyWNrqi+HdHnG3E01tbxQXU4xnKlo9qMDhlJPevrsn4&#10;mxWT5XiXOV4xh7l+k20opeTu212Tfcnl5pI9H06wtNKsIdL0+3WG3t4ligjXoiKMAfgKmrnfiV8V&#10;vAHwg8Ot4p+IniW30213bY/MO6SZ/wC5Ggyzt7AHAyTgAkeL3H/BTj9n2G7a3j8P+KpowwH2iPTo&#10;Nh98NOG/T+lfmuByHOs2g6uFoSmu6Wl/V7s6HKMd2fRVHXrXmPwv/bD+AHxav10bw542S21BlBjs&#10;dVha2kfJxtQv8rt/sqxPfGK9N+8Ac/lXDjMDjMvq+yxNOUJdpJp/j+Y/iWh5Z+zLC5j1m6kHzGSF&#10;SSOf4z/WvVKzvDvhXRPCsU8OiWfkrcXDTy/MTlj9eg9u1aNaZlio43HTrRVk7fgkv0Iow9nTUWB6&#10;V5D4ns7j4yfE280K2uH+w6RZypGw4XzgMZ/F8fVUr0bx/wCI18KeD77XPM2yRQ4h/wCujfKv6kVy&#10;v7PHh/7F4Um8RThvO1K4J3t3RDgf+Pb67MubweDqYzrpGPq938l+ZnV/eVFT+bOP+GHgvw542tr7&#10;wf4htJLPVbGQvHcR/LIFzhkYd9revPzcGtV9I+MvwlYS6Pdtq+lxqf3W0yKq+6Z3Jjr8px6+lM+J&#10;VtL8NPipZ+PLGJmtryTdNGvALdJF/EENz3J9K9ctLmC+tI7y1lDxzRq8br/EpGQa9LMMwrQ5K9lO&#10;lUV+WWqUlpJJ7qzMaVGLvHaS6rscb4J+OXhXxSVs9Tb+zbtsAJcOPLdj2Vv8cde9dt2zXI+N/gz4&#10;T8YhrtIPsN63/L1bKBuP+0vRvrwfeuKtvEHxN+Clwth4htm1LSScRPuJUf7rkfIf9luPT1rz/qWD&#10;zDXBS5Z/ySf/AKS+vz1NvaVKP8TVd1+p7HXJfHD4S6N8bPhnqfw91fZGbyHdZ3TR7vstwvMcoHse&#10;uCCQSM81p+EPHvhvxtZ/adDvQzr/AK63k+WSP6j09xwfWtojIxXm054rL8VGcbwqQaa7prVGycZR&#10;02Pi7/grrpzWfxu8BX1yI/t178IdGl1T7PJuj+0LLdQuF5PA8oDqehr5Ur7e/wCCkPwC13x7oNj8&#10;Z/D0011ceHNPFnfWON2LESySiRP9ySVywA5VyeNuD8QK2a/pjgvM6GacP0pQfvRXLJdmun3Wt5E4&#10;6t9YxUqlrX1/BC0UUV9UcYUUUUAa3gP/AJHjRf8AsLW//o1a9q/4Klf8n7/ET/sIWn/pDb14r4D/&#10;AOR40X/sLW//AKNWvav+CpX/ACfv8RP+whaf+kNvXk1P+R5S/wCvdT/0qmehD/kVz/xw/wDSZnz/&#10;AEUUEZGDXrHnn0l+1R/yYL+zR/ueLf8A0uta+bR9K+p/jyDP/wAEpvgXcz/PJH4r15I3bkqn2mb5&#10;Qew4HA44HpXywOBivJyV/wCyzXapV/8ATkn+p6GZ/wC8RfeFP/0iK/QKKKK9Y88KKKKACiiigAoo&#10;ooAKD0ooPSgD6k+FM81p/wAEkfimLWRo/tXxK0uG52cebGFgcKfUBgGA9RmvluvqH4Y/8okfiX/2&#10;VDTP/RcNfL1eRlf8bFf9fX/6RA9LMP4dD/Av/SpBRRRXrnmhRRRQAUUUUAFFFFABRRRQB+zfgL7q&#10;16z4VyYlrybwF91a9Z8K/wCpWvzGqB2ul/6v8K1Y6ytL/wBX+FasdcUtwJU+7S0ifdpaQEcnQ1n3&#10;/Q1oSdDWff8AQ0Acj4g/1L15j44/1bf5716d4g/1L15j44/1bf5712UviQH5T/t2/wDJ1viz/esv&#10;/SG3ryOvXP27f+TrfFn+9Zf+kNvXkdfpGD/3On/hj+SAKKKK6ACiivWv2FP2Xj+2h+1d4Q/Zp/4S&#10;9dBj8SXkq3Gqtb+aYYooJJ32JkbnKxlVGQMkZ4oA8lBz0r9UP+Daf9s74c/Czxj4k/ZF13wZqU3i&#10;Tx5fPqnh/UtPt42WcWenzTSW0pLKwxHE7R4DAs7A7c5PH/t3f8EGfFP7IHjzwZ45+EPh/wAe/GD4&#10;d3WpofG2m6Do4bV7G3ilh81V8gHPnRtKEkEeI2T5+MMe+8J/E/Qf+CY37Y3w/wD2UPjn8KV8XfCe&#10;bXrPxN8DvHTaWlnr/h63v5SQhl+QyxrLK8VzBKQxXMmB8kdAHwb+0j4W+Mf7TfxE8dftq+Bf2fPE&#10;Vr4J8V+LNY1SC6tNLkmgtI1k86cu8akARLIhkk4RWbk17h+wb/wQx/aJ/bx/ZzuP2jPDHxG0DwzY&#10;XF9PbeGLPWoZXOreSSkspeIHyYxKGjBIZi0T/KAFLfavgfR9d/aZ/aw/aM/Z78Y23/Crfgv4C+Gu&#10;pfDTw1qE0gXTNMmu9QtJp590rJHJdXPleccndtEQYngt5J+1x+1n+3B/wT2+D2n+Ef2MdA8F/Dv4&#10;I2MkmheGbix8UaNr+sancu8sj6lM0UsrJNJtYsFDJGTjJO3AB+WviPw9rfhDxDqHhPxLYNa6jpd9&#10;NZ6hauwLQzROUdCQSCQykcEjiqdSXV7ealdS6jqN3LcXFxK0k888hd5HYklmY8kknJJ71HQAUUUU&#10;AFFFFABRRRQAUUUUAFFFFABRRRQAUUUUAFFFFABRRRQAUUUUAFFFFABRRRQAUUUUAFWtA0LV/FOv&#10;2PhfQLT7RfaleRWtnD5ir5k0jhEXLEAZYgZJAHcjrVWrnhvXtT8J+JNP8V6JMsd7pd7Fd2cjRhgs&#10;sbh1JB4OCBweKAP6mP2JP2Lfg1+w18ENK+EHwl8KWltNHZwnxBrUcI+06zehMSXM8n3nJYttUnai&#10;kKoVQBW9+09+y78Gv2u/hDqnwU+N/g2DVNH1KEiOQoPtFjPtIS5t5CMxSoTkMPcMGVmBxf2Kf20P&#10;g7+3H8DNK+Mnwl8RW87zW0a67o/nD7RpF5j95bzIfmXDBtrHh1AZcg5r07WfFXhnw9c2Nlr/AIis&#10;7GbVLsWmmxXl4kTXc5VmEUQYgyPtVjtXJwpOOKAP5Of2hPg/rX7Pnx58ZfAzX7lZ7rwj4mvdJluF&#10;UhZ/ImaMSrnna6qHHswrv/2I/wDgnr+0n/wUC8S694c/Z70fTJP+Eb05brVLzWNRFtBGX3CKENhm&#10;MkhRwoxtGwlmUc19J/8ABa7/AIJa/tPfA/45+Nv2v4oT4w8C+MPE11qt1remQkSaJJcyvL9nuocs&#10;yRJnYs43IVVNxRmVD3v/AAa1fEJNK/al+I3wxkmVf7b8Cx6hGrfxPaXkaYHzddt2xxgnCk5GDkA/&#10;P74Z6F4L+E37UeieFv2sfB2ojQfDPjiG0+Inh+MFblbe3ugl7bHayncAkiEKynrhgcEfpP8A8Fv/&#10;APgk18FvBvwL0T9tf9iDwRYab4b06whHinSNB8yS3uLGYhrfU4h83A3hZDnaUaN+NrE/FP8AwV98&#10;Gv4H/wCCmPxk0V4vL87xhJqIXkHF3FHdg8gdRMD+PBPBr9Bf+DeD9vHQvi/8NdU/4JtfH6aHUGt9&#10;MuW8Gx6gS66jpbo32vTWzwfLDM6qesTuvAiGQDy3/g1v+FEHiH9pz4i/GS6s0kHhfwbBp1vI0e7y&#10;Zr653Bgex8uzlX1w7ds18lf8Fd/ixp/xo/4KS/FvxppV7HcWkPiZtKt7iF9ySLYxR2W5W7qTAcEc&#10;EcgkEGv3F/4J+/sD6f8A8E0Phh8XdJ8HW9xrUereLbzWPDa2uZLy402OzjNrZ7CfmlSQzxjJy5+Y&#10;43AD5K/Yq/4N+fBXgoXX7UH/AAU48YafdXDNLqd54RbVFj0+xZn8wy397vUS4+bcikR88vIOKAPy&#10;An+FXxPtPh5B8XLr4ca9H4Tur5rO28USaPONPmuRnMK3JXy2kGDlA24Y6Vggg9DX7Pftl/t6/Bv/&#10;AIKT61o3/BIP9gnwnazaT4o1a3s9V8b/ANn/AGfS9Is7KVbl3sbdAplRI4HOT5aHAVNwcOPz4/4K&#10;j/8ABO5f+Cbnxw0X4RQ/FmPxdHrPhlNWS8/s0WkkGZ5YjG0fmSf88shs85IxxkgHzRRVzw34e8Qe&#10;MfEVj4R8J6JdalqmqXkdppun2cJkmup5GCRxIo5ZmYgADkk1+pnwO/4Nbfi14s8CW+vfHz9pPTvC&#10;OuXC738P6Pof9pC0UjhZLjz4lZ+xCBkBHDtmgD8p6K+rv+Cjf/BIT9o7/gnSYfFviq+sfFHga+vl&#10;tNP8XaSpjxMVYrFcW7EvA5CtjBeM4AD7jtr5RByKACiiigAooooAKKKKACiiigAooooAKKKKACvu&#10;z/glP/ySvW/+xkb/ANEQ18J192f8EqP+SWa1/wBjI3/oiKvKzr/cJeq/MD7o8Hn5F/CvRtF+4tec&#10;+DvuL+FejaL9xa+Aqgb1r0q0nWqtr0q0nWucB1RnrUlRnrQBTvfuVzWvfdb/AHa6W9+5XNa991v9&#10;2tKYHmPjTP7we1fJ3/BR/R9Y8Q/sw2uj6Fos15cN43il2wLuZEW1myQPxFfWPjTncK/P/wD4KLfH&#10;D4g+C/iHofgnw3qcdvZQ6c96ymFW8yWWQoSdwPRYhj0ya9rK4V5Vl7G3MtVe9vw1Ma1OVRRt0af3&#10;HyVq/hzxD4edYte0K8s2b7ourdo9303AZr1H9jqay1rxtrXwu1Jj5Pizw3dWS7VziQIXDe2EEhz6&#10;4rK0/wDae8eRL5OraXpd5Gfvh4WVj+IbH6V9Ef8ABO6Twt8bvid4jvk+G9np19pvheYw31rIP9bL&#10;IiqCAFJ4D9c/hX0lbEZhGi1Wor1Uk0uzs7Pf1OfHSlHBzcl0/Hp+J8g+OPBXif4deLL7wN4y0qSx&#10;1TTbhorq1l6qR3BHDAghgQcEEEZBzX6Kf8EkPjLb+MvgTefCi9kb7d4RvmMQZs7rS4ZpEIz6SeaC&#10;OgGz1wMj9tn9kjTPj18LtJ+Oui38ena3oemeRrU3lKy3VrESA8nIIaPB+brsY54RRXyf8Bfij4l/&#10;Yw+Ouk+O49QtdS0+4iMOqQ6bd70u7J3w69OGVlDrx95B2zRUxFHMKHsk/f3t5rszjlKObZf7vxLp&#10;5r/P9T9XdE8L3HhzW55dIuVTTbvdJLZMp/dTZ+9H2CnnI9hitrblckVl+B/G/hj4j+EtO8deC9Vj&#10;vtK1W0S5sbqPPzxsOMg8qw6FTgqQQQCCK1q8J3Tsz5Zpxdmfl/8A8FQv2eIPg98dR488O6c0Oj+M&#10;kkvPl+5HfK3+kIPQHckgz3kYDpgfNVpeXWm3cWp6fcyQ3FvIskE0TlWjYHIYEdCD3r9DP+CzUdi3&#10;wg8ITSBftS+JZBD6+Wbd9/6hP0r87ycJ1/Gvq8vqSq4WLl6fcfZ5ZUlWwUXLXp9x9x/DLxJrX7Q3&#10;wT0vxjDNJpPiXSr1ZdM1RMfutQtz8sy/7D5wy4+67ryOT9PfsvftQ+H/ANoHQ5dF1eKPSfGmjDyv&#10;E3huRgHt5VIVpI+TvhLHhgTjIBPQn89X+Jutfs3j4Y2mnO8ka+Gm1DVrQ5AuIb2cuyHOPmUIMcfK&#10;VHUE57j9pvwbd65o+l/tYfAvXLi1vrO1Se4vNNkMMrwY+ScEYYOn3WB52jBxtNeXUw0ZS5XopN8r&#10;7O+3o/66ni1MLB1OSWkZt8r7O+z8n/w3U/SodPlr45/4LK+JbG2+CnhXwfLMv2q+8U/bIUJ5aOG2&#10;lRyB6A3CZ+orwXwb/wAFZv2rvDOljT9UHhrXmX7t1rGkuJf/ACXliB/EE14r8a/jn8S/2gvGr+PP&#10;ifrv2y8MKwwxxxiOG3jHRI0HCjJJ7kkkkk1phctrUsQpztZHRgspxFHFKc2rL8Tpv2Hbm0tf2tfA&#10;pv7cywza0Ld49uc+bG8fOe2XGfxr9LtO8BeGNXl8RfAX4i6NDqWi6nH5sNpdJuSReOR3DjCkMOVa&#10;PIIIBr8vP2VNS/sn9pfwDfeZt2+LtPXdtzjdcIv9a/XrxP4XvdR1zS/EmjNHHdWFxtm8zgSW7cOu&#10;R3x07cmoze8a0ZeX6mOec0cRCS7fqflt+2l+xb4s/ZV8Vre2bT6j4R1Kfbo+sOo3Rtgn7PNgACQA&#10;HBwA4GRghlXw/Nft/wCOvAfhT4k+Er7wP430SHUNL1K3MN5aTdHU9wRyrA8hgQQQCCCM1+Uv7a37&#10;JWsfso/EaPTLe7kvvDusLJNoOoSD5tqkb4JO3mJleRwwKkYJKjry/H+3Xs5/F+f/AAT0MszL6wvZ&#10;1Pi/P/gnnHw2+KXxD+D3iiLxl8M/Fl5o+pR/L59rJxIuc7HU5V0J6qwIPpX2d8Gf+Cx1utium/Hr&#10;4b3BmjUAap4b2kS/70ErDafcOQc/dGK+E6K7K+FoYj418+p3YjB4fFfxI/Pqfqvpv/BTr9jG9sFu&#10;7n4p3FnIyk/Zbjw7fGRfYlIWXn2b8q8g/aL/AOCufhWXwpeeGP2eNB1KTVLqFoo/EGpwpFHaZH+s&#10;jiO4yOO28KAcEhgMH4Horlp5XhacubV+v/DHHTybB0582r9Xp+Qb5JGaSVmZmOWZjyT6/WiiivSP&#10;WCiiigAooooAKKKKACiiigAooooAKKKKAAgHrV7w74o8S+ENSXWfCfiG+0y7UYW60+7eGQD03KQc&#10;VRoqZxjUi4yV0+j2A9Gg/az/AGhIrVbO8+Is2oQo25Y9Ysbe9G7GM/v437fzPrXV+DfjHqWpaQt9&#10;cfD74GmSYs23WvDUEMyYJGCECjtnucHP08Oorya2Q5ZUjaFKMPNRS/Kw+aXRn0VD8VbsSbj4A/Z3&#10;j28qy6LFkH/vqtz/AIaa+KlvBJbad8Zvh74Zicb2Xw5o8Mvzd2xIxBY4AOc8dB0rwX4aaZ8Dr6Ke&#10;T4t+KfEVhIsuLeHRdNimWRNvUu8g2kHttIx3616V4a+Hv7G1/BHqNsnxR1qNpmX/AEWPTreMcD5W&#10;3uD1PUMP8fmcfleU0JtVaMpW/wCnXNHvo53iF6m/MbGu/tEiVS/in9pnxRqbAESWukyG1SUdx/o6&#10;Jxz/AHx6VxsHxq8G6fqWz4Z/C2S61S6ciO6usvPIzHPbfI5J5+8M16JFYfsxeF5RPof7MUl6yvth&#10;k8UeM4kVht6lI5ZVJz/DjHXpwK6ZP2qovCWmND4Q0v4b+D4eRs01PtkoHssfkjOf9lhx+XnxqUqU&#10;eXCYOck+86cI/wDgNLmb9LeRDVOXxSv+JwOlfs+ftl/HeVoNX0V/DWlyL866oTaR4/umPBmY/UY9&#10;x0rsfCf7N/7MHwInZ/H2syfELxNasEk0LTYVaG3lJHDpu2pj1mcAgHCZwBx3jj9rXTtfttniT4g+&#10;IfERXn7Jbr9itXxnAeOMRh1/3w5+tc/4b8TftAfF6WPQ/gp8MprS1kbatxY2f7tM9d0zgRJ9eD71&#10;VTDcQYjDtYipHDUeqh+7XznL3352Ub9yoyUdKcfv/wAj1D44/G19X01bH4kalbaT4fjjUWPgzSGy&#10;twi/dExwplAwMKAka45zwa8ht9X+MX7TuvjwD8LPDs8diGVZobfhEiJwHnkxhF/2enbDHFd/pn7G&#10;Hgr4d2g8eftg/Ga2sSSZW0W0vPMubkDt5hy7knOVjRiAPvelT4hftwaZ4Y8Pn4Z/sn+Co/DGkr8h&#10;1RrdftU/GNyrztY/33LuevymjL/q8IKjklH20l/y8acaMH1d3rOXdrmb35ivZ681RnoGnap8E/8A&#10;gnj4Km0xruHxF8RNQtc3UdsPmXIDLG3P7mAHB5+d/vY6BfmGfWvij8d/itN4re+mm1q+uRLJeQsy&#10;LarwBgjmNFGFHfGByTzf8K/BDxn4ylk8VePNRk0yzlczXV7qT/v5STyxDnIJP8TkevNbtvc3viu7&#10;X4I/szeGbq6a7JS+v4l+ecEbSS7YCJ6uSq9hgdfUwGDwuV1Ktb2ntsRNfvKsrKMV27RiukU/V6K0&#10;yqc/uxL0Hx08TeG/FWm+A/BAk8SXUcyW73jSETXl07YAiZTwASFBIJJ9uT23irxB8OfAnxcv4fFu&#10;tQ2/iqazi/tyf7W80QmYKWheXlfMQgAngdOTyFr6po3gn9hjwytvp17b658WtWtfLhkhXzIdEjkA&#10;DFVz/rOoViNzZzgLlW4XwX8N9O8GWL/F34z3kj3HmGaGzuW8yR5WOQ75OXkJJ+U9DyTwcckY5fjI&#10;vEUk402nGLWkq0m020tlBNaaat30SV86kIU42e5+5H/BDn4ra34y/Y3/AOFaeJ9Tt72+8Fa9dWsN&#10;5DkG4s7mRruF2U8IQ0s0QAJGyBTnJIHzx/wc6/s13HiH4XeBv2qtC01Wk8OahJoXiCaNP3n2W5/e&#10;W7sf7iTLIvX71yMDk14N/wAEFv2kvih/w3dePc6bNH4L8TaM2j6l+8Igs7jcJLM9MSSmQNH6hZ2P&#10;AFfsJ+13+z34a/av/Zs8Yfs/+KLdGh8SaLLb2s0n/Ltdgb7ecccGOZI3HH8OOQSK+ZzKjLA5lKE5&#10;Jy0ckraOWtnbZ/8AAtofYcP46WFqUq0vsuz9Nvy/E/mx/Zp/bq/a7/Y8lmf9m349a94XguJxPc6b&#10;bTJNZTyAY3vazq8LtjjLITgYr648N/8AByz/AMFQPD3grZqkXgDWBNLJBHrupeFWW4WQRpwFt544&#10;sjO8ZjwSW6gbR8A+NPB/iT4eeL9V8A+MtJmsNX0XUJrHVLKZdrwXETlHQj1DKRWl4RSTXPB2u+Eo&#10;olaaONNTtd3Yw5WQD3Mbs3/bP6V10cwx2HjalUaXa7t9x+q4rK8rxn7yrRjJ6atK/wB+53H7Wn7d&#10;/wC1f+3D4kh8SftL/GDUPEAsmc6XpaxpbWNhu6+TbRKsasQAC+0uwUbmbFfcn/BGD/gg9Z/tZ+Fb&#10;H9qv9rdb6z8B3Fzv8MeFrSbypvEEcb4aaeRTvhtSytGFXbJIAzBkXYz/AJfHpjFf1V/8EpfE/hrx&#10;b/wTZ+CGq+ExF9li+Guk2UnkqAv2m2t0t7joB83nRSZ9Wz3r2chwtPMsfKWJ96yvrrd3S172PnuL&#10;MZWyXKoU8ElBSdrpJWVm9Ozff1N/Vv2D/wBlZf2er/8AZn8HfBnRPDnhe9jJW10GwW3aC5AOy63L&#10;hnmVsHc5Yt0bcpIP43ftH/s/+Pf2Y/i7qfwk8f2zfaLOTdZ3ixlY762Yny7iPOflYDpklSGU8qa/&#10;eHXr64twsEL7d2SWrzD44/s6fBz9ovQJNB+LXgmy1QtbmK31B4QLu05zmKb76YPOAcHuCCRXu8Qc&#10;OUc2oxdG0akdn0a7O34dvmV4WeK2K4Dx1SljFKrharvKKd5Rlp78buzbWkldc1lroj8Nc55rwr9r&#10;jxMs2oaZ4PiDfuVa7mPY7iVUfUbW/Ovpv40/DlPhD8YfFHwui1Rb5PD+uXNhHeKAPOWORlViB0Yj&#10;GR2OR2r5++PvwQ8QeOtbh8VeFHhkmEIhuLWaQJu2k4ZSeO+CCR0GK/JaMfY4lxqaNXXzWh/cWPqy&#10;zHJ1VwnvRqKMlbrF2a037aHgVFddq3wH+LOjWz3dz4Omkjj+8bWaOZj9FRix/KuTuba7srhrS9tZ&#10;IZUOHjlQqy/UGvUjOMtmfEVaFajpUi4+qaG0ZHrU2l6hPpGqW+rW6q0ltMsqLIoZSVIOCD1FfWlp&#10;4e8FeKtJt9Rl8M6bcQ3Vuksfm2Ub5VgGHUe4rKtX9ja6O/Lct/tHmUZ2atpbv8z5F7ZNdp8D/HFp&#10;4R8WLp+uJC2lakyxXq3CgpG2fkkOeOCcH2Y17J4i/Zq+GGtxObTTZtPlblZLKYgA/wC62Vx9APqK&#10;838T/sp+M9OnDeGdRtdShP8ADKwhkX6g5U/n+FR9Yo1o8rdjqeU5ll9VVYR5rPpr9639bH0R8Kvh&#10;x4C0z4naX4h0vwpZWt5C0phmtYRGRuhdTwuAcgnqK+rfAp4X6f1r5Y+Aun6xpV3oGm+ILhZry3tf&#10;LuJFOdzCJgee/wBe9fU3gTov4V6mTt/U5a395/kj+WPpHRjHjbDOMeW+Gg2vP2lbe3U9T8N/6tfw&#10;rrdO+4tcl4b/ANWv4V1unfcWume5+AF9fu1LUSfdqWoAKKKKACiiigAooooAKKKKACiiigAooooA&#10;KKKKACiiigAooooAKKKKACon+7UtRP8AdoAoaj/q2+tcn4k/1LV1mo/6tvrXJ+JP9S1aUwPLvHP+&#10;rf8AGvzK/a+8QJ4Z/bR1DVrhMwrDaJL7K1sik/hnP4V+mvjn/Vv+Nfll+3//AMnQa5/162f/AKTp&#10;X0mS0o16k6ctnFp/OyO7K8wxGU5lRx1B2nSnGcfWLTX4o2PF3gfRPG9j5Gow4kUfubmP76f4j2/r&#10;WX8NNG8ReCribwjrC+dbbjLYXka/J/tIf7p7gH/a61X+CvjSPXNBGg3si/arBQo/24uin8On5etd&#10;sFBO75vpXz+JqYvAqeBq6xT0T6PpJdr/AKs/vvIsHw7xbUwnF2Xr2deUbScftJq06VVbS5Xono04&#10;xadlYJY/MBDLn5cV5HrGntpmq3Gnt/yxmZR7jsfyxXrF1e2Vlt+13EcW9tq+Y2Mn0rh/ihpXkapF&#10;q8SfLcJtkb/bH+Ix+VefTfvH2+MjzU7roc7p+o32lXH2nTrl4W9VPX2PrW7e+LrfxTokmmazF5d1&#10;H89vMn3WYdvYkcelc5QRmtnFM8+NSUU0tn0Os+F/i3xpZSzeDNK8U6hb6PqEgm1TS4rpxb3LIPkZ&#10;487WIOMEjjHHavaPgN8VLj4IfF3RfifDpf2xdLuHM9msm3zo3jaN0yQcEq57GvDfheP+KlJ/6d2/&#10;mK9CYgdFrGp8RtHL8HjMtrYatBOFVSjNbcylHld2rPVaX3Po39nr4zXr/DTVtK0i8t7XXPD0Nxe6&#10;MtwMoVG6WMtxyFk4OB93HBrrf+Cp9t4X/aF/ZB8B/tT+Ep4pbezvYZW2EPst7xAJELDHzpNHGhGO&#10;u7pjFfBvxR1iVtRh0q2nZVjj3yBW6s3GD/wH9Gre0r9qj4o6Z+zTqf7KrPZXPhnUNSjvImuLctPZ&#10;MsglZYmBACu4VjkHHzYwWJrPC4f2MpyT+J3t27/efj+YeGn1DjGGeZTNKXt1OUGrJQmuWtZ63b+J&#10;JpW95Ju6PYLb9vTwl8QP2FvFH7MXxp0u+uNWt1hXwVeW1urL5aSo8aSNkFDFtI3YO6M7e2D8qDO3&#10;BpaK7D7/ACrJMBks8RLCpxVao6klf3VKSSbiuidrtd2+lkuw+EgImv27bYx+rV1Gm6/per3Etpp9&#10;55jwtiRRnj8e4+led6X4h/sXQrizsCy3V1IA7j+CMD+ZJb6V0HwltAIby/bnc6op+gJP8xWEo7s+&#10;ow1b4aa87nZZ2nHy16X4B0saZ4bg3D558zP+PT9MVwnhbQzr2tw2W0+WvzzNj+EdR+PT8a9k/wCE&#10;W8RJoy682izLZ7c+f5fy4zjP09+leJmVban8/wDI/m76RXFFNUcNkNGXvN+1qeSV1BP1blK3S0X1&#10;RRr0LwzrXwvg+H/2TVrW3N55EgmWS33Ss/OCGx9Mc/yrz6KKe4mW3tomkkkbCIoyWPoBWpqXgbxh&#10;o9j/AGlqWgTRQbctIcHaP9oA5X8cV48rS6n8pmUoIGDRRRVAcH8bvjnovwg0tY/LW71a6QmzsQ3Q&#10;cjzH7hAePUngdyvyr46+Ifi74kaw2s+LdUe4ZWP2eEcRQKf4UXoo/U4ySTzXaftYeGPFmnfFO78R&#10;axBLJp995Y0+6wTGFCY8rPRWBDHHcc968xr9o4TyjL8Jl9PE07SnNXct7X+yu1tn1b3A2vh1eGy8&#10;WW/zbVm3Rt75HA/MCvUVz+teLW9zJZ3Ed3EcNFIrqfcHNeyafeRahZR30DZSZA6/iKriCi41oVe6&#10;t93/AA5/QXg7mUamW4jAt6wkpr0kkn9zjr6mp4aiaW+aTGRHH+prf2kpytZHhNBsmkx1Kj+dbBC4&#10;+6a+JxTvWZ/V3DtP2eUwf8zb/G35I/bD/gjH+1Ve/tD/ALKsfg/xVeyT+IvAM0elX9xcTb3urVlZ&#10;rSY987FaI5ySYC2TuwPr3LHkYr8Sf+CKfxx/4VD+2xpnhLUdTa30vxxYzaPcK7Hyzc4822JH94yJ&#10;5Snt5x6Amv20TaVztr9GyDGSxmWxcvij7r+W34WP4j8Y+GafDXG9ZUY2pV0qsV0XM2pL5TUrJbJr&#10;yEkUt1Ga/lu/av8Ah5dfCX9qH4ifDK6gaM6D421Sxj3Rsu+OO6kVHAYA7WTaynurAjg5r+pPC/3T&#10;X8+//Be74bSfD/8A4KS+JtWWxWGDxVo+m6xb7VKiQGAW7v7ky20mSOpyeua4+J6XNhYVOzt96/4C&#10;PpvAHMPY8RYnBvapTUvnCSsvuk/uPjWiiiviT+sgPTpX9FX/AARO1ZdZ/wCCYPwru4YGjWOx1GAq&#10;5/ii1S8iJ+hKZr+dWv6BP+CBXiC51r/gmb4P0y4gRU0jWNYtLdkzlkN/NPk++6Zh9AK+i4ZlbHyX&#10;91/mj8P8fKfPwfRmvs14/c4VF+dj7P8An9qPn9qTC/3TRhf7pr7o/kM/Bv8A4KxWcVl/wUL+JEVu&#10;MK2oWsjbj1ZrK3Yn8ya+dzvx0FfWH/Ba/wAHXvhj/goH4j1e7i2xeINH0zULQeWVygtUtiR/e+e3&#10;fkd8jqDXyedoGdpr8kzKLjmFZP8Aml+bP9IuBa0cRwXltSLvehS+9Qin9zTR+o3/AAbp6PDB4U+K&#10;3iBJG8261DSLd1ONoWKO7YEcZyTK2c9gMd6/Sf5/avzT/wCDdXxBaS+Hvir4TZdtxb3uk3Yy4y6O&#10;l0nA6/KY+T/tgV+leF/umv0Lh+39j0ref/pTP4s8Zvaf8RKx/Pven93sqdvwON/aL+KOlfBL4C+M&#10;vjDr10sNr4X8L3+pySNIV/1Nu8gUEc7iVCgAEkkAAkgV/JfdXU17cyXlw26SaRnkY92Jya/f/wD4&#10;OPf2lLL4N/sGt8H7KRl1f4naxFp0AVsGOztnjubmT3HywxEf9PGe1fz9kkLwK9k/MBc0Egd6/UX/&#10;AIIx/wDBJL9i79t39k/xR8Xfjl4t1C+8Qtqk+mRWmla19lPhtUWN47lkx88jjeQZN0RTIC7gSvg2&#10;hfswfB/4a6nNpljZW/iCWyupI49ZvYg/2kK5CyqhJVAcAjGSOOSRk+HnmfYXI6UZVYuTleyVulr3&#10;vstf+AB8apHJIN0cbMP9laDbTng27/8AfJr72h0ywt0EVvZxRqowFSMAD9KkNnbH/lgn/fAr5H/i&#10;IXbDf+T/AP2oHxj8Ovjj8Rfhbmz0DU1ktNxJ0++QyRA9yBkFTx/CR75r1TSP25LJoVTXfAMyyAfM&#10;9pfBlY+ysox9Mn617ld+H9D1CPyr7R7WZd27bLbqwJ9eR1rB1P4HfCPVzm8+HmlAn7zW9osJP4pj&#10;1rzMTxBw7mVTnxeDal3jLX525b/MDz6T9t3wGFPl+FNXLdt3lAH/AMeOKyNa/biJhaPw78Pv3mML&#10;Ne32VB9Sipz/AN9Cu01r9kX4M6qhFnpd5p7H/lpZ3zHv6Sbx7dOh9ea4Px/+yt8N/A2mf2pqPxLv&#10;rWNiRDHLZpNJI2OihSufc8ADqRXRg58CVJK8Jp9pcz/9JbOjCYTFY/Exw+Gg5zk7KMU22/JI4nV/&#10;2hvF/ivxTDr+vQWULww+TH9mtyq7c52tkkkZz34rv/2f/jl4N8HftC+CPid8YfBFv4k8L6Br0F3r&#10;GgpapMt7bqw3rslbZIcchXIUkYOATXj+oeDNOXUFg0zXZprbcN009iI3Azydokbtz97npx1r7x0z&#10;9s39i39hn9lSx0X9kjQY/FPjbXhjULrxFprxyxzovNxdg8bRvIjhiYrgt83DM3s4jDZTWrU3lvx6&#10;Wilpprd3tbz3v2P6Ayfifjrw84XeX51l054RpqMlPlcFPeLlFTtq/dvytN6PZLM/4KLftbfA79tT&#10;9qLTND/ZW8Nax4P8M6pottb+KrWSIWEevTWzzTRzy2cDmNvLRtiSP8+f7qqprY/4Kx/BPSfG3g/w&#10;j4/8JeHo7XyPA9rLpMNnbhVMMa/PbqOThYmTaPZR3NfLf7M2q+Lviz8dda+LXjvWp9U1L7K815f3&#10;TZZ5pWCjgcAbA4CgbVAAAAAA/Q/4620Piz9jX4d+M4oPNOmyfYpJNuSi7Xib6DfAo+uK8fO8XiMv&#10;zpzhK84KM3bRXvql5OLt87n5DxJxRWz6nQw0IezoUFaEHJzetrynJpc0nZK9kkkkkkflfbFPIXYf&#10;l2jH0r1X9mfx78cf2afi3ofx6+Duq2um65pLSNZzXkSzRskkbRyRvGQcq6OykcEbsgg8jzf4hafb&#10;/D74h6t4MmbbDbXO60kx/wAsXAdFP0VgPTiu18LfEW38TGLStL0u5vL4x58izVXLY6ng8D+VKtTx&#10;WHarwT5XaSl5PVO/T9D+0uG+K+EeKchU6tamoShadOcorlurSjJPp02s1qro7L4k/tJfHv8Aap/a&#10;8tfix8dPEq6j4gmljtlS3iEdvZ2iIxWCCMcJEFZ2x1JdmYlmYn77/Y1nFt+zr8QLgx7xGtw2z1xZ&#10;nivh34UfCvUNB1u68deLLeOPUrldlvaRyBxbJgDluhcgYOOMd+TX2D8I/Edv4M/Yf8b6rGwW61HW&#10;5NNj55cSQW6Ec56I8h9fp1r56tjFicwdVyvaLu97vc/lXxazvIs24ip0coUfYYemqcXG3K7Nv3ba&#10;cqvZNaN3a0Pkv9oOya/+C/iCEJkLY+Zjd/cdW/TFfJfgfxz4k+HXiKLxN4Wu/JuI1KurKGSVDjKM&#10;O4P5jqCCAa+vvjhKkfwg8RF2Cg6VKOT3I4r4rr7bgSnGtlNalUScXLVPVO8Vc/LT9L/DXwD+IvxJ&#10;/Z40H49/Au70vx2moaZFLqmj6XdC1ura72jz7dFlJRjG24EM6MQBhTkV6L8Bfh1o01n/AMJr8OdT&#10;1C817TAo1rSr+xNjq2gzsuTFNaMS0bdQHUsrgEqStfnj+xp+2/8AFr9i7xnLrfgmVdQ0XUWUa54b&#10;vJCILsDo4IyY5Vzw4+hDDiv1G+F37Z/7HH7Wvh+x8eaFqUlr4q05do08SfZdb04sPnCOrKZIfXaz&#10;RNgB1z8o83OOGMLgYSlytQ3U037vk07qy76foB23hX9oOZYf7G8faULiFvkkuIYxnHQ70PDfh+Rp&#10;2v8AgrwrrEf/AAmnwb1eP7bZt572MDHccc5VD8ynP8PQ9B78T4lgt9Zl/tLQNRXVLjyQbgSIlrd3&#10;Dg4aRkJEMjkZdjEy5bIWEZqDTtEQ3p06+1dtJvo3A230LxqOnVhyh57rjHevi6tatG1OrapH7Mk1&#10;f5Po/J6gera5bW3xk+GcmraLawrqirH9oQR/OXi3fuc9cfO5XPTf7mvAfhJp+n/C74n/ABg/ag8U&#10;ab5dlonw8srGC4k+XzpAbmaWEcjLErbLg8kyIB1Ne2/Dfwn8UPCfiEay3k6lY6htF5LFqCtvXtKC&#10;SMlfXnIzXiv/AAWAuvEvgn9lB9I8A+E5pNO8R+NbJvFV9AoKWseQ4ZgDkCSWKFd2NoOQSCy5+gye&#10;jUxmMjOacZSXJK+l1dO6+Sf5AcX43Ik/aI8Ds46+GdeP3f8Aptple5eCf+Wf+e1eH6naz6z+0XZ3&#10;QXdFoPg+Rm+YfK95dIAMZzyLM9iMAdO/uHgn+D/PauzLIuOT0E+z/GUn+TQHp3h37i/7tdLYfcX6&#10;VzXh37i/7tdLYfcX6VUgLqdqkqNO1SVmA1+tUrvpV1+tUrvpQgOd1v7h+leaeMv9VJ+Nel639w/S&#10;vNPGX+qk/GumnuB4n40+EnxB+KGtr/whHhx71bWM/aJPOjiVSx4G6RlBPXjOa8d/aJ/ZW8W+EtW0&#10;PV/E2iQ2l815HLHcQzIwmjR18xGK9WUEfnx1r3eL9pPUvg98Q4fAmkaRb6lda1ZyXSabJuV2WI4Z&#10;lcAjgNyDz3Hv4F+2N/wUAstU15tA8R6Sv9qaIJI7fRbSF1EMjhSTLK/Bzhfu54xxzk8GIwf1jHSh&#10;hlJ13Z2S0torv+753tc/sbw14uwOW8D4OjmeJw8MLTjPmvUXtb882koKTlzXs0lC/L3PE/25LDU3&#10;0nw3qi6PcGzjmukkv/JPlq5EWI93QEgE49vrXztvX1r7H/Z3/b28CeJ7GP4a/Hfw5p+mxzMEt9Sj&#10;iMlnNkk4nSTcYzkD5yWU9wgXNe+eMAvg7wS3ib4M/CHQvEO5PPaxs7uKz+0R7c7o2WF1kbHQHGR0&#10;J6V00eKMx4VpwyzFYJ813yyc1GMk3e/M04rfW79bH838fcQ0+MuLsXm1JcsKkkop78sYqEW/NqKb&#10;3s3Y/Ma10fV76RYrLSrmZmYBVit2YknoBgV9P/sE/s2X9rq138dPiT4av4l0MsNE02axkWaW4C5M&#10;wjIBbaDheDljngrU2uf8FNvHehajNo5+Blhpt1bzNFdW95ey+YjA42suxCCDnrXO6t/wU3+O99A0&#10;Ol+GvDNluA/fLZzSSKc543TbeRxyp4z+Hr5rU4zzvL5YWlhY0VNWcvaqT5XulyrqtL66M+Oj7OLv&#10;c6PxvD/wUn8d+L9a1vwfJ4t8M6TqVw3k6NZ+K1s4YYQoVQVE6qWKAbmAG5s/QJYx6L+zZ8PLfzbL&#10;7Zr2qHfezO+XubjG52d+pRS2AOpz6kmvMp/27v2mNQ1OObUviJttTNma0ttMto1MZbJQER7unAO7&#10;I9c13f7S1rJqlrovi7T5POsZYWRJUzt+bDKf+BDP5V5OYYfOMJSoYPGQpQpPZUubXlSspOW/S3fU&#10;/o3wDwuBhDMsyilLE0lTjC9m4Rm5c0ku7slfotNmenfs06d49+M+s6Za+IdSsrOPWbnyrNY7fHlp&#10;k5kOW56HC5yeOeRXoH7ZX7CWjwaDpsGseIJLrTZrxUj1aO1Cz2MxA3DGSCrqD3/h55ANeWfs7+P4&#10;j4Y0m90K9WPUdDaPcv8AFG6NlG+hwD+Y7V9B/GD9qDWPjV4Ut/A0XgqGxMl1G80v2wytI4GAFGxd&#10;gyfUnHGa8OnWpYWVSabhVi7wa6fp633uf0ZnGXYzOcHRw9RqrgqtNqspOOl1rK795OO8eXWLj03P&#10;mfS/2B/2W4ocaz+0PNcSbvla11axhUL6YKvk++R9O9O1T9gj9lqaBRo37Q09vIGyzXOr2MylfQBV&#10;TBzjnJ+lcP8AB3/gl5+0x8Vvi0PhfNb6Xo1vHD583iC+vA1q0WcHygmWkk64jwp7navzV9QXX/Bv&#10;bZmxVLL9rCQXS7vMaXwSPLc9gALzKfXLV9BWreylGTz2Tvr7sIyX/kt18mf5z3X8p4Lcf8E1/Bus&#10;p9s8E/tHWs0R+VVk0+OYMw6/PHOB+G3NYGvf8Ew/jBaW7XHhrx34e1IKuVjkeaB369PkZc9OrAc9&#10;eOe5+I//AAQy/bF8GrNf+BdW8M+Ko41zbw2Opta3MnttuFSMHv8A6zGO+eK+a/FWiftJfs2eJl0L&#10;xba+LvBepcvHDcSXFmZAOCyHIEi843KSOetergo55if9zzaFVr7MqUb/ADs1L52JfL1iWPGP7Kn7&#10;RHgK3kvPEnwn1UW8SlpLizjW6RAOpLQl9o9zgVyPhXxj4w+HHiKLxP4K8Salomq2mfJvtNunt54s&#10;jBAZSCMjg+teneEP27f2mvCdxFJJ49XVoYyN1rrFlHKsgHZmAWT8nB967g/trfBL4uN/Z/7SP7O9&#10;hcblwuraPgzKepHzFZFHriQ9Ohr0/r3FGEjbF4SFaPV0pa2/wVLX9FILQezOo+EP/Bbf9sv4dWlv&#10;pXi+bQfGVvCyhptb08x3LJ6ebbsgJx/Eyue5zXuGk/8ABwno7WEZ179l26W5C4k+yeLVaMkdSN1s&#10;CM/3TnHqa+XZv2UfgF8Z4Wvf2YPjhb/2hJ88fhnxETHJ15VWIEgx2+Rwf73esT4cfseeLdD8eXVv&#10;8b9Caxs9MjWVYfOVo77dnBEiEjywFyeQegOORXk15cE4qnOpVp8k46uDUqc//ALxvr1V15nucN8O&#10;5rxRnNLLMAr1Kj0b+FJauUn0SV2+vRJtpH0L+0F/wW8+NXxj8HXXgf8AZ/8Ag9J4Wa+t3hu9bGoP&#10;e3saEYYweXHGsLc43/MR1G04I8B/Zc/bV1X9nbQ7/wAF+LfCM+rWNxdveW7LceVPDMwAYEuDuVto&#10;POCDk85xXbR/HTw1pV5D4S+GngZr2Nf3cMVri3jP+4oQ5HuQPWu58SfA5PjL4Hm1TxN8ObpooIWE&#10;l/Fb72sGxyRMgIAHBPOD3GOnjSxuSSwrwVfA2ozabtNuemz76eul3vc/eqn0evaYCU8FmkZ149JU&#10;3Gm5P7KnzPrs7O+miPkr49fG/wATfH34hXPjnxCnkR48nTtPWTclpADwgOBuOcktgZYngDAHF7Qe&#10;1d3p37N/xc8U/GWb4HfDnwffeINc80m3t7GH78PBEzEkLGmGXLMwVScE19a/CL/ggr8ffEzRXnxi&#10;+KWgeFbVow0lvp0T6ldI3dCoMcYPbcJGA7A45+//ALSyHJ8HTgqkYQ5Vypfy9Gkrv5/efzfjcHis&#10;DjKmGxEXGpCTjJPdSi7NP0aPg8MFbKnDV9o/8E//ANq/V/Gci/A/4i6l9ov4bctoOoTP+8uY0BLQ&#10;MT95lUblPUqrZ5XJ+kfCn/BAf9mixEU3jL4t+NtTkTaZFsXtLWOQg8ggwyMAeRwwPoRXrPw5/wCC&#10;R37Dvwz1e08SaL8OtUuNUsLwXNnqV54kvPMiYYwNsciRsBzwynOSDkcV8XxRnnDWeZZPDSUpS3hJ&#10;R+GXR6tOz2fdGUOaMrnACivoDWf2TfBNyrPout6hZuRwsm2VAfXGAf1/KvH/AIifDbxJ8NdUWw1u&#10;JXjmyba7hyY5QP5EcZHv3HNfhtbB4jDxvJad0dPNFniP7RurTXFtpfhCyj8yW8ufN29+MKq/iWP5&#10;V6FoGkxaHolro0KrttbdI/lXGcADNeZ3xk8ZftDw2sj5g0nG0L2Ea7vz8w4+lesDpXoZj/s+Cw+H&#10;XbnfrLb7kjGl71SU/O33HN/FbwivjHwZdadHFuuYV86z9fMUHj8RlfxrA/Z78XPq3hyTwxeSfvtN&#10;IEe48mI5x7/Kcj0A216H1rxjxVHL8Ifi/H4ktYdun3zF2VehRseav1B+YD/dq8t/27B1ME/i+KHq&#10;t181+rFW/d1FU+TPZ8e1R3dna31tJZ3luksUi7ZI5FDKw9CDTopUnjWWJwysoKsvQgjrTq8PWLOk&#10;8l8cfBbVvDd4fFvwyuZo2i+ZrONiJI/Uof4h/snt69K3PhT8ZLfxcy6B4h2w6mowrAYS447f3W9u&#10;/b0HfEc5rifiF8G9O8UXDeIPD9z/AGfqytvWaPIWRx0LY5B/2hz65r3aeYUMdS9hjt18M+q9e6/H&#10;8znlSlTlzU/mv8js54ILmF7e5hWSORCskcihlZSOQQeoIr4S/bP/AGL9S+GGoXXxO+GGmyXHhu4k&#10;aS+s4Vy2lseScAf6nng/w9Dxg19zaIuqx6RbR620bXiwqLlofus+OSOB1PNWJYo5o2ilQMrLhlYZ&#10;BHofatOH+Isdwzj/AGtB80XpKN9JJfk10fT0bT1lFVIn5CA8YJpa+lv28P2SdN+F8/8Awt/4cWfk&#10;6LfXQTVNNjUBLCZvuugA4jY8YP3WIA4IA+aa/pbJs4weeZfHF4Z+690901un5r8rNaM5JRcZWYUU&#10;UV6hJq+BCB440XP/AEFrf/0ate1/8FSTn9vf4iEf9BC0/wDSG3rwrQSy67YujbWW8jKsOx3ivf8A&#10;/grBFHD+3748WKNVDLpLHaOrHSbMk/Ukkk9STk15VT/keUv+vdT/ANKpHoU/+RXU/wAcP/SZnzrR&#10;RRXqnnn1R8dP+UUHwO/7G7Xv/Sievlevqj46f8ooPgd/2N2vf+lE9fK9ePkv8Cp/19q/+nJHo5l/&#10;Gh/gp/8ApCCiiivYPOCiiigAooooAKKKKACg9KKD0oA+ofhj/wAokfiX/wBlQ0z/ANFw18vV9Q/D&#10;H/lEj8S/+yoaZ/6Lhr5eryMr/jYr/r6//SYHo5h8FD/Av/SpBRRRXrnnBRQaaGbHIoAdRQDkZooA&#10;KKKKACiiigD9m/AX3Vr1nwr/AKla8m8BfdWvWfCv+pWvzGqB2ul/6v8ACtWOsrS/9X+FasdcUtwJ&#10;U+7S0ifdpaQEcnQ1n3/Q1oSdDWff9DQByPiD/UvXmPjj/Vt/nvXp3iD/AFL15j44/wBW3+e9dlL4&#10;kB+U/wC3b/ydb4s/3rL/ANIbevI69c/bt/5Ot8Wf71l/6Q29eR1+kYP/AHOn/hj+SAKKKK6ACtDw&#10;p4t8U+AfE1j418D+Ir3SNY0u5S403U9OuWhntpVOVdHUhlYHuDms+kb7tAH2j+wN+0L8VP2l/wBr&#10;FfFH7TXx9+KHibUtD8JTSaDa6b8VrXw+188LoRZz397dQCOBwz7hCTKzENjarsPuXXvi/wDt3614&#10;hm/aM/4KZfC/4Q+Ff2cPD1ul9Y2d/Y6Z4snuP3irbW9hNDcyzyX02VH2lmWLh32jhK8y/wCCV/8A&#10;wQv/AGQ/2j/2TPCP7Xn7QXxS8RX02pXlzfXmh6VqltaaXBa2t3JE1tcuYmmbcsDNI6SwlRIQuNgd&#10;vPfCn7bfwW/bx+GHiD9mn9oX4zaF8J/CM3xD0WXQfBOn2MsWlaJ4R0izvZ547WULsa5mcRJ822SS&#10;Z4yqsoEcYB7h/wAFIP2pv2Cf2r/il8H/AIK/tWaL8R/CnhPxd4d0nxfoGueFfEFpDYQSaruDTahb&#10;yQN88RDo06FyFZyuAzGqf7Vv7EPw5+Mfj63/AOCXX7GH7Rvwh+G+jWOq2lzrngLUvD99D4h1e4it&#10;zN9slvJkdtSdIHlljWN40KMctgbhj/taftc/sE/Hz9jP4M698Wf2VJrf4WazfeIfCuj6x4VkSPxB&#10;4E/s2eNNOeIszJcia1aJpbaQgBtzBpMAN+cvxB/bS+Pvjr4ieB/ibJ49kh8Q/DXR7XSPCfiiztUg&#10;1A2to7G2e4kXmaVVbaWfcSowxbJJAPZv+CqP/BJLxL/wTJPhHVZvjVaeNNI8WNcwwXS6G2nT208A&#10;jZlaIzTBlKyDDB85DZUcZ+Qa9P8A2mf2zv2n/wBsbVtN1r9pP4w6l4ol0eF4tKiukihhtVcguUih&#10;RIwzbV3Nt3MEUEkKAPMKACiiigAooooAKKRiR0Ffpt+w1/wbffEn9on4Oab8Z/2gvjG3gOHxBZw3&#10;uh6BY6OLy8NrIu5JbgtIiwlkKssY3sA3zbCCtAH5lUV9wf8ABUD/AIIk/Ff/AIJ5+D4PjN4a+IEf&#10;jjwG91Daahqi6W1rd6XcSbgvnwh5F8liFVZg4Bd1QqpK7vh/nuKACiiigAooooAKKKKACiiigAoo&#10;ooAKKKKACiiigAooooAKKKKACiiigDe+HXxU+J3wg1//AISr4T/ETXPDOpbdv9oaDqs1nMVznaXi&#10;ZSVz2PFXPiB8evjb8VPE1n40+J3xh8T+INX01w+m6nrWu3FzPaMCGBieRyY8FQflI5ANcrX2V/wR&#10;+/4J+/sv/t4+KfHFj+0t8er3wfD4XtdPl0vT9M1SytLjUhO1wJXD3SONsXlRAgIeZ1yRwGAPp/8A&#10;4Jh/8HBiw6dafs3f8FErn+1NJuYBZWPxDuLfzisRQqYtTj585GGE89QW5/eBgWkX7F+Cf/BJ34Hf&#10;BP8Abi8Nft3/ALGXizT9L8Karpl8viLwrZ3X2jT7uG7tz5dxp0qbwqGXy3MOfLxjy2RVEZ8d039g&#10;v/g3P/Z+s3h8ffFHwXrt5aMxmuPEHxWa5uCVGChgtJ0Qtujb5RHuySOhCjuPDP8AwWT/AOCMn7HH&#10;gGH4T/APxzcy6PYTSNDovhHwzqEkUTMVLFJLpUjYNkt8rkZDHqeQD8+/+Dk/4eWXg7/goyviuyhV&#10;W8W+BdN1C6kVVBeaJprPnHJPl20XJ7YHQV8N/DD4leMvg38RdD+LHw71iTT9c8O6pDqGl3kbEGOa&#10;Jwy5x1U4wQeCCQeCa/ej9or9mX9h/wD4L7/ALT/jR8FPiZ9h8X6LZfZtL1hTm50tm3v9g1GzLHCF&#10;yzZGG/jjdkJD/kTff8E4/wBof4J/tz+BP2Svj98Obq0uPE3jTT9Ptb61jM1lqlpJdRJJPbzbdskY&#10;jfc2RmMf6xVIIoA/eP8AaL/4KG6J+x7+wl4c/a8+P3geb+1ta0vSl/4RTR7pEaTVbu2Epto3lPCp&#10;tlYn5mCRMQGI5/B79vb/AIKl/tTf8FAPEMqfEzxOdJ8Ix3G/TPA+iyNHYwYYlHl5zcygHmR88/dC&#10;D5R+gX/B1J8W9Ot/B3wn+Alne5ubjUr/AF69tVQ/u44o1t4HJ/2jLcAAZPyHOOM/m/8Asn/8E3/2&#10;xP2zdb022+DnwV1qXQ766WObxbfWpt9LtY92HlNxJtR9g3EohZztwqliBQB+kn/BtT+ypo3w3+E3&#10;jT9v/wCJZs7aHUIZ9K8O3d0hBs9PtTvvrrceAryKI+OR9mfPDc/md+3h+1Rr/wC3R+174t+PrWV8&#10;LfXNREPhvS5sNJaadEoitoNqEqreWoZwhIMju2TnJ/o5179i34ZXv7FVv+xJb+ItU0Hwfa+GbXRb&#10;680JobW5nsYgnnqXZGVDcKriVsZImkOctur5Hvf2yv8AghL/AMEq/MtPgLoHh3V/ETReW3/Cv7Ua&#10;3qLR9dr6jPIUVdyL+7NxnOG245AB8z/8ECf+CbP7T/gj9rzSf2n/AI7fs8614f8AC+l+Hr6TQ9Q8&#10;RRJaym+lUQRsLaVhPgxPOQ/l7fundyuf24Q5Hyba/C39oL/g55/an8Z61Hb/ALO3wo8OeCdJt9Qj&#10;mMmqZ1S9vIo3BMTswSKNJFG1wqF1DfJKpAavrr4Hf8HLP7CvjLwNa3/xo0vxN4M8Qrbr/aWmpo73&#10;1qZsfN5E0OWZM9PMRDjtQB9Mf8FUPC3g/wAYf8E6/jJpnjawt7izh8B395GLheI7mCIzQSDPRllS&#10;NgfUV/LunTrX6T/8FeP+C6On/tn/AA6m/Zq/Zn8N6vo/gu+uIZfEWtawqw3mqiNi62yxIzCODeI3&#10;JLb3MYGFUEN+bKrtGKAFooooAKKKKACiiigAooooAKKKKACiiigAr7s/4JUf8ks1r/sZG/8AREVf&#10;Cdfdn/BKj/klmtf9jI3/AKIirys6/wBwl6r8wPujwd9xfwr0bRfuLXnPg77i/hXo2i/cWvgKoG9a&#10;9KtJ1qra9KtJ1rnAdUZ61JUZ60AU737lc1r33W/3a6W9+5XNa991v92tKYHmPjXo9fnz/wAFCY/h&#10;EvxZ0+58e3GqNef2Goht9PA/1fmyYPIxknI6/XFfoN416PxXx/8AtU6j8PrDx9bHWP2a18b6v/Zo&#10;8u7vL6O3t44jKwEeX3ZYfO3CEjIxnPHoUMRLDLnUZS8oyjF/+BSaSXfUPde7sfHj67+znGQsXgzX&#10;2G370l0oJ/ASYr7a/wCCTPh/wJN4Z8YePfA/h+8s47nULbT5GvJtxZokaQgfMcf69M8Dt17eTw/E&#10;nxfYwsnhT9lD4Z6WrMGEMkKtntk+XGgJ96+tP2H/ABN4p8U/CK4vvFvhXQ9HuItYlijtNARlg8sR&#10;xkHB/iyT+Qrop5liMTLklTcV51lP/wAlV1+NkeVnEqccC+WV7tHaeCdPs7TUfEXgq8tY5LdbzzVt&#10;ZVDK0MycptPVeMY5H51+cP7aX7DHjD4LfE+8u/AWnC+8N6tK9zpEcTASwKeXgKnG7YWwMZJUqTgk&#10;1+ms+gXP/CbW/ii2mjWMWD21yhzuf5tyEduuetcp+018FfCHxz+FV94b8VG9haz/ANO0+/0tlW7t&#10;ZogWDRMQcEjchHcMRwcEehRxVbC3lTfrpf8ABNa/M+fy3FSwuI8no/8AP5H5n/sxftk/GT9kbXpN&#10;L06CS+0WS4Dan4X1NmjXcD8zRkgmCUjgsAQeNytgY+zvB/8AwVu/Zh13TGufE1r4i0O6jjy1rcac&#10;J1kbj5Y3iZs+xYJ0PTivknxd8E5fjbp9vJ8D/jXo/jWSziZ49L1GFbDWAOAUw+BMBjO7K5zxng14&#10;ZrGjav4d1W40LXtNms7y0maK5tbiMq8bg4IIPQ16OFq5dnF+lRfFHVSXrGSUlfu182fT4nK8PiJc&#10;01Z911Pa/wBuf9sdv2tfGemvoWi3Wm+HdChkXS7W+2efJLIV8yaTYSASERQoZgoUkHLGvDYIJrmZ&#10;La3jZpJGCxovVmJwAPxptdJ8HtMTWPix4a0yWLek2vWqyJtzuXzVyPyr2oQhh6PLHZHRCFPC0OWC&#10;0ijtP2yrNNJ+LVv4cjVdml+H7K0j291VDg/r+Vb/AOxd8fl8H63/AMKq8YzltI1abFjJMRttbhuN&#10;pz/A/Q9g2OOSa5r9s+4Sb9ovXI0H+qitFb3/ANFiP9a8tIz3rCnRjWwUYS6pff3OWnh4YnLoU59U&#10;n87XuepftV/AWT4N+Nft+g2z/wBgaozSWDckQPn5oCfbqueq+pDV5bX1Z8BfiF4c/ab+FV58C/ij&#10;deZq1rbgWtxI37ydF+5OvTMkZ4I6sOTnLV83/EX4f+I/hf4wu/Bfii18u4tW+WRfuTRn7siHupHP&#10;6HkEUYWtLWlU+KP4ruGBxFR3oVvjj+K6NfqZelatfaDqtrrmlzeXdWVxHPbyYztkRgyn8CBX7eeC&#10;vE1l418IaX4x01T9m1bTYL23VmBwksYdee/DCvw7bpX6O/8ABJ/9pGx8bfCp/gT4h1Jf7Z8Mln0t&#10;ZpRuubBjkBc9fLYlT6KUrlzajKdFVF9nf0ZyZ5QlUoxqL7O/oz67PPBrw7/goh8I7T4s/sr+I4hH&#10;H9u8P2/9s6fLIpO1rcFpFGOctD5qjtlhnpXuIORkVxv7RN3Z2HwE8bX2oIGgi8I6i0u7BG37NJ68&#10;V4NGUo1ouO90fOYeUqdeMo7po/FmiiivtD74Kn0zS9U13UYdF0PTbi8vLmQR29paQtJLKx6KqqCW&#10;J9AK0fh/8P8Axh8UvGNh4D8B6HNqGqalMI7a3hX82J6KqjLFjgAAk1+qX7HX7GPgT9l7whBNLY21&#10;/wCLry3Ua1rhUt8x5MMBYApED6AFyMt2A48XjKeFjrq+iOHHY+ng466t7L/M+G/hn/wS8/ay+IcK&#10;3up+HNP8L2rqHWTxFfbJGB7eVEskitjs6r+FdF4x/wCCRH7S3h3SG1Tw9r3hrXJUBJ0+0vpIZm/3&#10;TNGqE9erD8a/TADFIy7hivGebYrmurfceBLOsY5XVvuPw88Z+CfF3w48TXfgvx34eu9L1Sxk2XVj&#10;eR7XQ9R9QQQQwyCCCCQQay6+8/8Ags9ong2LRfBOvtBGviKW7ureOVQN8tmqKWDc8hZGTGQQN7cj&#10;OD8GV7uFrfWKKqNWufR4PEPFYeNRq1woooroOoKKKKACiiigAooooAKKKKACiiigAooooATavXFL&#10;tHpRRQBveBPDfhXXpLh/Fd/4ggjiZRH/AGD4ejvi+c7g2+4h8vjGD82cnOMDPoGl+Fv2abd/LbwH&#10;8VtYmz8qfZbW2Vx3+VRIwI/3jn2ry7SfEvibQFdNB8R31isjZkW0u3jDH32kZrr/AAJq9/4l8yTx&#10;h+0tceG0jbAS7bUriSQYzuUQRsuM8HcwPsa8TMqGJleo6klHtHmv90IuT+9gubyPUNI8a+D/AAvZ&#10;GH4WfsLw/as7hfeL7qS8yQf+ecqrjt91h3+taGu/Fv8AbY8f2i6SNZ0zwhp6Rqiw6WscHy9MBl8y&#10;ReOwZR9a5HTdL+EKWzXOuft6auXQn/RtP8N6o5cY7PIygH2Ix71Itl+xXDJDJ4o+NPxC8QMPmkjt&#10;bAQgnjg+aCcE+hz7jqflJ4bBOpzuhKpJdZ0a9Rp+Tq2X6Ffvn1SMbUfhL4StNTm1v4xfGRbq9lbf&#10;cKlxunkY/wARZyztx/s56c1ueCLjQHv20j9nj4M6l4i1CMcaitm5RCQRuaRgSo7c7AegNbOn/Gf9&#10;inwq0cXwx/Za1LxJqAUbV16YOsh45wzTZ78BAMgYxnjqL79p79qXxZpH9m+CPBeg+AdNj27LqSIN&#10;LGg7AOCqjHX92PYijEYrOKsVF0ZKOy9rOFOC/wC4dNym15aEOnT3nK423/ZL8Y69p48c/te/FSx8&#10;M6DD+8k0Wzu0UjqArOcxqxJGMeYxzjgnh7/H3S9C0ib4XfsP+AYdLs/MEeoeMr+3I34B+Zd4LyNk&#10;nDPkgZAQDBHmnirXvhsdV/4SL4v/ABNv/G2rbfljaYyxR47KoO1R7Fsc9KdoPib45fHK4Xwr8Cfh&#10;/cWtiknlNeQRBUiXHR5SBHCMc4HzdgTnBw/s3EYin7XHzUqcdUpL2WHj58r96o10c/mmP2j2pRt5&#10;kt3J8PvglNN4i8TapJ4g8WXTGWaWWTdM8j5y+TnYDk5ZssR0znFaXwd/Zx+LH7WOvQ+OviPcTaL4&#10;TiO6OYps86PPzJbq3rg5lbI/3sbR2vh/9mv9n79lu1i+If7Unje21zXGj8230FMyxu5PURH95cHI&#10;I3PtjGTuHAIo/FP4yfGH9pC1bw/pNm3gnwKm4SI3F1fQjpvHAVMDhBhRk5aTAqJZnXxV3lr0eksT&#10;NWil1VGG8n2srfLVCpxpe9Ueo740/tTaT4DsLf8AZ2/YwtmsfssyxzeINFk+ZnXb/qJFO5nyBunJ&#10;z8pwejV+9X7Dn7Qsv7UX7MHhP4wavbJb6zeaasHiS0RlIg1KIBLhRt4ClwXX/Yda/nc8Kap4d8P6&#10;inw+/Z98FzeJvEFxhJJo13KfVnkGPlBx0KoP7wxX6Vf8EXPGvi/9ljxvdfC79oX4vWssnxKuo20z&#10;RWuAtvp98gIRYierSKRG2AFLCJQScFvNzPDZfl2Ep0Ie7Nu6crurVb+KUkr2Wl7uy00O7A4ifttV&#10;aL0/yPBP+Djj9jCT4RftI2P7V/hDSVj0D4jKItZaFcLb6xDGFYkAAL50KrJnks6TE8nn88/BniI+&#10;E/FNlrxjMkcE3+kQjH72Ija6c9mUsOfX8a/p+/bk/ZM8I/tr/sxeJ/gB4pNvBNq1nv0TVZrQStpm&#10;oR/NBcqOCCrfKwUqWjeRM4Y1/NfpH7Jn7S/iX4sa18C/B3wN8Ua54r8O6hJZ61o2i6LNczWksbsh&#10;3iNTtXKnDHAPY9K48O5VY8i1Z+wcP5lTxGXunVaTho7/AMvR/p/w5y/xC8KL4O8U3Gk20nmWb7Z9&#10;Pm7S27jdG35cH3Br9Uf+Dbr/AIKeaJ8LtSm/YJ+OPig2uk61qLXfw61C8uHMdreykedp3QiNJW/e&#10;pyqiTzc5aYV+eXxR+DHxO8G2urfBb4veDL3Q/H3w7Zf7Q0e/jXz/ALDKiShTtJzsEiupBI2SDHWv&#10;I4Ibid/9GhkZkUu3lqSQoGSeOgAGc9vzr0sDjK2XYpVIrWOjT690/wCtGehj8Dhs6y+WHqPR2s1r&#10;Z9JL+tVdH9kV7aWt9HskbBzwy9RVFNAgUlprlmX+7txmv5o/gb/wXQ/4Kb/AXQ7HwroH7REmtaTp&#10;9usFrYeKtIttQ2xqu1R58ieedo6fvOw6gYrm/jX/AMFhf+ClX7QPh648JfEj9rLxB/Zt5EYryy0K&#10;G20lLiM9Y3+xRRFlI4Kk4YEg5BNfZvizA+zuoSv20/O/6H53HgHNPa2dSHL31v8Adb9fmfoZ/wAF&#10;h7T9mfwz+1bDD8KPijodz4q161luPF3hPTb1ZpbC4TYRNIEysTSq+4xsQ52l8EPmvltVBG4ivg7Q&#10;fEeseGvEVr4o0y6b7Za3AmSRmJ3NnkH1B5yO+a+1/h742074geEbHxXpZHl3UWZE/wCecg4dD7hg&#10;R/8Arr8yziUa+MliIR5VN3suj/4O/qf2d4T5xOpkcMoxNVzq0I2UnvKGy/8AANI+nLe7uzb2L/dr&#10;I8U+BPCPjK1+zeJNAt7r5dqyMmJEH+y4+ZfwNbFFeUm46o/VpQhUjyyV15nhPjX9k7U452uvAesL&#10;LCx/49b9trJ9HAw34gY9TXrXw58OX3hHwXpvhzUrlZp7S2CSSJnbnOcDPYZx+FblFazrVKkVGRx4&#10;bLsLhK0qlJWvpboB54NIFUdBSnOOKr2eqWOoh20+9hnEchSQwyBtrDqpx0PsaxO662Oi+HG3/hNb&#10;HH95/wD0W1fSXgTov4V8N/s8fH3VfFH7RMPgPUtKtfs8lzdx2Nxalgw8uOVgXySGyqnkY5xx1x9y&#10;eBOi/hX1mU05U8G1L+b9Efw39IrFUcXxth503dLDwXz9rWPU/Df+rX8K63TvuLXJeG/9Wv4V1unf&#10;cWt57n4GX0+7UtRJ92pagAooooAKKKKACiiigAooooAKKKKACiiigAooooAKKKKACiiigAooooAK&#10;if7tS1E/3aAKGo/6tvrXJ+JP9S1dZqP+rb61yfiT/UtWlMDy7xz/AKt/xr8s/wBv7/k6HXP+vaz/&#10;APSdK/Uzxz/q3/Gvyz/b+P8AxlDrn/XtZ/8ApOlfUcP/AO8v0f5oDyTQNd1Hw1q8Os6W+2SJuVbo&#10;6nqp9jXvnhXxPpvizSItX0yX5W4kjJ+aNu6n3/nXzvketbPgjxvqngfVPttkxkgkIF1asflkX+hH&#10;OD/SvSzzJ1mNLnp/xI7ea7P9D9g8JvEqpwRmDwuMbeDqv3ktXCW3Ol6aSS1aSau0k/YfiRoj6tof&#10;nwfNJaneF/vL/EP6/hXFr4nu7jRW0LVMzR9beQn5omHT6j29+PSvRPD3iHSfFelrq2lTLJG3DL3R&#10;sfdYdiM1wnjfwtJoOo/araP/AESZiY8D7jd1/nj/AOsa/PVGVOTpzVmujP7W9tQxmHhi8LNTpzSa&#10;ad009mmtGYaggc0tFFaHKb3w2lEXidVP/LSF1/TP9KsfErV77/hIVtILiSNbeNSu1sfMe/5YrH8M&#10;Xo07xFaXe7AWYBvYNwf0NXPiHHs8WXD8/OkZ/wDHQP6Vny/vLs6VN/VWl3Mm9vbvUbtr29l8yR8b&#10;mPfAx/So6KK0Ob1CiiigBCB6V6j4L0o6R4et4ZE2ySDzJPYtz/LArh/BOgNrutIZYwbe3IebPQ+g&#10;/E/pmvTl+792sasuh6GBp7zZ0Xwykuf+EiaGKQ+W1uzSrjrgjH6mva5/i7er4JHg6WwgT/RhA100&#10;v8HT7uOuOM5/Cvna3vLy0LGyupIS67W8mTbuHocVGw3tucZJ5OTXkYnAfWK3O3b5H45x14NS444m&#10;lmc8WqMeSMbKnzSbje7b5oq+tlvol6H0V8FtV8PQeNFl1DU7dMWsnktJMuA/Hr/s7q9jl1PQr6zk&#10;U39tNC0beZtmVlK4+boemOtfCHljsv60u3Hb9a55ZOpa8/4f8E+Sl9GvDuPu5m0/Oin/AO5Eezsy&#10;Bjt+7nj6UA5rya18S+ILMYttXuAF5CmYsPyOa17D4zWWhJ53jrUbe2tduBdspB3dhhQc556Collm&#10;I2h73kt/kj8/4q8DOJOG8tq5hCvTrUqScpWvGSit3Zqz9FK/RJneX9hZanZyWGpWcVxBKuJIZ4wy&#10;OPQg8EV5z4k/ZT+DniGeS5i0a402STJZtNuiq59QrBlX6AAVi+K/20vAWmB4fCejXuqyD/VyOv2e&#10;FvxbLfmo/CvIPiB+0d8TfiFFJY3Oqf2fYyKVaz0/MYdT1DtncwI4IJwfSvpsl4d4mjU5qcnQi923&#10;b/yVav5pH4mct468OW/hLxlqXhmy1NbyKxu2iiuUP3wD3xxnsffNdX8Lte+2ae2hTyHzLf5os/3C&#10;f6H+dcCqBelW9F1e40HVYtTtmP7tvmX++vcV+nYvByxGB9lJ3kktdrtdfK/6n1PB3EEuG8+p4p/A&#10;/dmu8Xv62dpLzR734V/1EmOPn/oK1c/7dYHgHUrbVLBr2zk3xyBWX9f1zxW//wAAr8vxUZRxEk+5&#10;/oTw7Wp4jJaNWm04tXTWqau7Neps/Dnxxqfwz+IugfEbRjm70HWLbUbf5tuXhlWQDPbJXH9DX9I/&#10;hzXdO8UeH7HxNo10JLPUbOK6tZBg745EDKeCeoIr+Z9k3dUr+gn/AIJ9/EC3+Jv7FXwx8V21x5xb&#10;wja2lxIXDEz2y/ZpeRn/AJaQv7joeRX1HCNa1SrS7pP7tH+aP5/+kllqlgcBj0vhlOm3/iSkl/5L&#10;K3zPY8/7dfkf/wAHOvwgmW9+F3x8stMJjaO90DUr0A8EFbi2jPPfN2R34bPav1wx/sV8n/8ABa/4&#10;B6l8e/8Agnf40sdBsftGpeFvJ8SWEXUkWhLT4/2vsrXGPU8d6+nzah9Yy6pBb2uvlr+h+C+G+bRy&#10;XjbBYiTtFz5JdrTThd+Svf5H87tFAOe9Ffmh/egHpX7tf8G4uu6hq3/BPu8sL2RPL0z4halbWm1c&#10;YjMFpMQfU75X59/avwlPSv2S/wCDY74maXqHwT+JXwle6j+3aX4otdW8lj8zQ3Vv5W4DuA1qQSCc&#10;blzjcM+5w9PlzNLumv1/Q/JPGzDSxHAdSaV+SdOT8teW/wD5NY/UDP8At0Z/26BnH3KMf7FfoB/F&#10;x+Vv/Bw18OL62+Ivw7+LsVmxt7zRbrR7i5CDakkM3nRoT6sLiQjsdjY6GvzlZscbv0r93/8Agqd+&#10;zJqH7UH7H+ueGfDGnyXHiDQZk1vw/bxR7mnmgVg8IABJLwvKqgYJcp24r8wv2cf2MJNJubfxz8YL&#10;ZGuIyJLPQ9yssZ5w03UMehCjgfxZ5Ufn2fZdWlmrlBaTs79F0f5X+Z/aHhDxvllPw9hSxE17TDyl&#10;Dl+1JNucWl2s+W+3us9+/wCCF3gbV/hV8R77xR4vubiz/wCEy0U2ml6c3ygiNhKssg9WCuFHbP8A&#10;tjH6lc+X96vyT+Mn7T0f7MNtZeM9Blhl8SLcpNotlJ8wLKc+ZIMg+UMYP94naO5H3d41/bS8B65+&#10;y3o/xk8DazHt8W6KtxabWy9mCNswbkYkjfdHj++OMgGu2OeZZw3ktariZ2jRXM+7vokvNysku7R+&#10;P+JmQ57xBn1HN1SfLin7NNLROC0+XL168sux+av/AAcE/Bb4wftKfGOz+MXgLxKur6B4V0s6PZeF&#10;lmZZI3DvJPcwJuKytIThsBXKwxD5sKF/KW4t7izuHsr23eKaJissUilWRh1BB5B9q/abT7hfiFq9&#10;18S/G58rQ9LOLe1b5ldu0eO55G71JA6dPFf2nP2JNM/bJ0bX/itoWg2ukeJobdjo1zbQrG2oyRph&#10;YJiMCQFVCea2WQ7QDtUrX47wh434iWPeHzyC9nOT5Zx05E3opLROMb25lZpK7Um7mPEXhdTw+B9t&#10;l8/fpxXPGW0nZaRf83VrbXSx8f8A7BfirXfD2veJ7HQ/E+oWP27S4o7q3s7ySNLmHcwYSKpAccgf&#10;N/eI7mvoLHtXw/8ADnx7rvwk8cw+IrO03S2zNDfWcmV8yPOHjJ7HI9OCAcHGK+sfAHxw+HfxGt4R&#10;oviGGO8lX5tNumEc6t3XaT831UkV99xtlmN/tB4yKcqcktVqo2VrPsnvfY/FT0LwZ4T1bx34ntPC&#10;OhNbi7vXKwm6uFijyFLcsxwOAfcngZJAr1u0/YB+Od7II3vdBgUrnzZNQcr/AOOxk/pXh4AYc1ta&#10;B8RfiB4TtjZ+F/HmtabC3WGw1SWFTyT0RgOpP5n1r4mjLDx/iRb9Hb9APbtL/wCCdHxEk2nWvH+i&#10;2/XzPssc02PTG5U/z61r2/7Bvw48LkXfxL+N6wwhcyJGsNnj/gcrsP8Ax2vnnxF8d/iFBp0j+K/j&#10;JrSWYYGRtQ8RTCPI5Gd74rgrf4s+HPENy0fhBrrxBN522aTTY98asecvM2Ix1z97J5wDXdTjRqR5&#10;qdBtLdtuy9XsvmwPrx7r9gT4UXBubWzuPFV7bthY/nukY/8AA9kDj86/PP8AbT+Np+Ofx91jX9N0&#10;SPStH02Y2Gi6RDDHGtrDEdrHEYClmfc5PXBAzhQB9xfAX9ke91vSF+LXx71GDw74Xs4jeTWtxcCJ&#10;p7dMOZJZW2iGEoDlvlbGSCBhq+Gvjhr/AMDfEX7W3irVvgzqKXfhW41qWbTJfJMcZkcBm2BsHy/N&#10;MgTgDAGBjFetgaOIdOVZ00oq2y2v3fn011P3LwDll/8ArZVhWaVWVNqnf/Eua3ny66a8ql0ueZae&#10;GXUrcfYRcN5yf6O4OJeR8pxzg9PpX1x/wV9/Y0+N/gC50/8Aag8V/soeEPhT4V8SWtnY23hvwbqk&#10;VxDp96ltvImWKONEkkCOSY12HYcsWJZ/D/F2iaPf6dJf36+VJbxlo7pWwyY5/H/OKT9p79vj9rT9&#10;pv4caT8Pfj/8a9S8SaPoJA0mxuraCMCTyzGJJGijVp5AhYeZKXf5m5+Y59/Ka0JScLS524uNrWun&#10;re+trPp8z+gPETA4ijhPrU5U/q0KVaNbn57uMoqygk+VyckrOSunbld209n9irwz/Z3gG/8AE0o+&#10;fUtQ2x/9c4xgfjuZ/wAhX3t8NUbxj+wR4q0ORVdtJvJpIumUVHiuPXjq34H3r5F+CfhuPwn8LND0&#10;VPvDT0lmz/z0k/eP+TMR9BX2N+wikfin4ZePfAVwWMc0aBlZdy4uIZYzx34j5HcAV8vjMV9ez6vN&#10;bSckvRKy/BI/g0/NP9tzwwLfX9G8WxW7bbq2e1nkVeAyNuXPuQ598L7Vzv7IFzDD8ZIElfDTafcL&#10;H7nAb+QP5V7F+1zoM2qfB26uRGS2m30Nxt28/eMZ+mBIT+FfNnww8Yr8P/Hul+Lnh8yO1ugZ0xy0&#10;bDa+PfaTj3xX3GRSqZpwfUw8dZJTgvW14/mkB9xDaeQKsLqurDSzof8AaVx9hafz2s/ObyjLt279&#10;mdu7HG7GcVQ0rVNP1nTYdW0q9juLa4jEkM0bZV1PcGp2JAyBX5O+aMmnoB5x+1X4ittC+DmoWssh&#10;WXUpobW3UfxMXDt/44jV8j161+1r8U7Xxn4sg8I6JcLJZaOzCaVORJcH73PooAHHfd1GK8lr9r4P&#10;y+pgMmj7RWlNuTXa9kvwSfzADyMV95f8Eufgl+w1+0P4Gg8K6/cax4f+MWi30t1HrOn+IJLe4uYd&#10;5aOS1jfdbsETCvGY2PBLZVsD4Nr6g/4Ji+F/2TfiJ8Rb74b/AB31HWtD8Yanc2b/AA78WaTrUtlJ&#10;p94jtmOJ0O1Z5GKbTIrg7Nq7WI3evmsOfAy1atrpr966q267AfozqX7PvxR8E6aRfapD4khhjdm1&#10;CztRbzFQTjfBuILbccxk7juIRBhaxYPEb3Vomn6iFvreJsIGb54sdVVxyv8AunK57V6Lp19+0l8D&#10;LCSDxVB/wtDw/aqvlappscVpr8MeTuM1udtveYHJeNopDjiJyasePbD4FfE3QrzxfFqclvqC2qM2&#10;paSvk3wUYCbo5VxJjdjbKrBdx4U9PxzH5Th4y56dRRvfTo7b6br7vRAeSeJdAm8V6N/Yei+PPEWj&#10;gybo5NF8Q3GmXMbH0lgkUOD6McEgZXgVs/syeH/FWgaNrXwF+PvxA1Dxx4b1xnGkyeNI2uL5FcfP&#10;azTuSJ0PBRiqlTkcgoFz7rwn4qjSaXwdfaf4qVfmt7K1mWw1GTjPliG4YQsw5+YTKD/dFc74o+Pu&#10;lfBeyjt/iVqGseE7e4kwkXiPRbm3tpZRyVR5I/JlYf7DNxyCRzXLg6mbYePJSTnC+0ffXytrH8P0&#10;A6XUPgj4v+GGsfEDxX4qaF7XW/FWk2/huSKUNnTbazmKhuAVcT3FzkEd+MjFdH4J/wCWf+e1cu37&#10;aHwa/aL8GR+DfCfxC0vUvEFjfR3Nxa2LH95bhXUyjI7MygjPBYHocDqPBHSP/PavrqPN9WjeDjok&#10;k000kklo9egHp3h37i/7tdLYfcX6VzXh37i/7tdLYfcX6VzyAup2qSo07VJWYDX61Su+lXX61Su+&#10;lCA53W/uH6V5p4y/1Un416Xrf3D9K808Zf6qTj1rppbgfDf7Yvj60+GH7WHwv8bajP5VrZtOl5MP&#10;+WcErCKRuh6I7GuX/bX/AGNfib48+JF18WvhbpkGqW9/axfb7GO4C3CzIuwsobAdSip0bOd3GMGv&#10;Uv2hf2eF+O/7RPhWfxDbbvDuh6bNcawGyFnJkXy7fI/vEEt/sq3QkVc1r4uX/wAXPgJrXjz9nXXh&#10;b6h4dv5xaxrGsq3H2Vj+6KYwVlhwyjqN6YIIyPOzjNq2X5xhq+Aa9pGKp1HJNwSnK8FJrVapy8lb&#10;0N6cbw1Pg3wb8Evi/wDELxv/AMK28FfDHXNS17diTSbfTZPPi95FIHlqO7NgDuRX19+zv+x5/wAF&#10;VvgQ8dvpXwZW/wBDkkDXGg6l4msdqDPPlMJyYW6/d+Unkq1fVH7Ad78Sfjv+zbovx/8AB/jfT7HX&#10;NQmubbXNMtoWSBJLe5lREO4vuJj2SYYceaeea92sfir8WfDOYPiF8Krq4jXlr7RxvGB3KgsPx3Lj&#10;+UZ5xliq/Pgcbg4JJtSUrzV11TXLbydrruEYW1TPk74wf8E+9Z/aM8HJqXxB+C+oaDrgjKx3lvPb&#10;S3du+MAMYZGWaPpgHt02HgfAX7R37GXx1/Zm1R28ceDr9tHaQi11tLKRYXHYPkZib/Zb8Cetful4&#10;X+L/AMOvF3lxaX4lhS4kAC2l1+6k3f3cNjcf93IrqCisNu3rXl8O8SYzJXy0pc9H+Ru6j/herj6O&#10;67q+o5x5tz+a0spr2T4JftJ6d4c0BPh58UdOa+0lV2W115YkaFCfuOp+8g7Y5UcAEYA/U/8Aai/4&#10;JMfspftC6XcXfh3wdbeB/ETBnt9a8NWqwxtIR/y2tlxHIpPJICuf74yc/kR+0f8As7/Eb9lz4s6h&#10;8IPifZRx6hZbZLe4tyTDeW7Z2XETEDKNgjkAgqwIBBFfp+FzLJeLcO6E01Ja2ekl5xa3/q6Pd4Y4&#10;ozrg3NFj8tqcsrWaavGUXvGUeqfyaeqaep69o3jv9k/w9fx69o3iJ4LiI7o1X7Zx7EY5HseK4344&#10;/tV3ni6L/hG/htJeWNmkyvJqXmGOeUqcgJtIKLkZ65PHTkHxcoCMZpQoByK2wfCuW4XEKtJym1tz&#10;NNL5JL8bn3fEHjZxdn2Uzy2MKWHp1FafsouLkno03KUrJ9bWbWl7Np/pP/wSE+JFr+0l4b8SfCT4&#10;lePNRfxhoLR3+hahNMryS2JwjKeA0hilAJZjuxOoyQuB9q2XiH4xfCMC18Z6Y3iHRYcIuoWZ3TRL&#10;6sPvNjvu9vmr8Ivhb8TvG3wW+IWk/FT4ca3Jp+t6Ldi40+6RQ21sEMpB4ZWUsjKchlYg8E1+037B&#10;X/BRH4ZftpeFfsDNBofjbT4R/a3hua4G6YBRuuLbJ3Sw5PP8SdG4Ks3wPGHCcsHipY/Bx5YS35Uk&#10;ovzitLPe/dn5LCppZnvXhbxj4b8ZaYuq+G9VjuIj94L95D6MOoP1rN+Kvwf+GPxx8JXHgX4r+CNO&#10;17SrqNkkttQtwxTcpUvG3DRPg8OhVlPIIIBpus/C3Q7jUW8R+GribQ9VbJe+0/AE2eSJU+7ICeTk&#10;ZyOtdBpS6hHp8KavPDNdKgE0sMZRGbuQpJIH418ZQqV6ck9mtmn/AE0/6uUfmp8cv+CBmu33xK+1&#10;/s8/FPTbHwrdKzyWniaSZ7mwbj5EaOMidSScbthUDBLnk+OftKf8EYv2nfgN4XvPHvhXVNL8baPY&#10;QtNfLo6yR3sEajLSG3cHeoHURuzYycYFfst16JSMgPJSvrsPxpnlBwUpKSW6a39Wtb+f33J5In81&#10;yu6OssLlWU5VlOCD2NfTHw28UeLfF37L+o3up6/falewtNC1xdXLTSLCrKSm5iTgIT+Brm/+ClPw&#10;m8J/BT9tnx14F8D2C2uli9gvbezjACW/2m2iuHjQDhUV5WCqOAMAcCuV/Zy+N8Hwu1a40HxMssmi&#10;akwMwVd32eXgeZt7grwwHJAB52gH7/PMPLOslp18PC8vdml1aau162e3W1j9L8IeIct4c4yjUx8+&#10;SlVhOk5vaDna0n5XSTfS93oj079lyy06XWdWvZwPtUNvGsHsrM28/mqCv0b/AGVPFPhB/gGNL1vV&#10;7GOOykuY9ShmmVdsbMzZYE9Crdeh5HY18DeFfhn4Zk1uLx/8J/HMcVtJIQ8cKrcQupPzRcMCO3BO&#10;VIFetfDHwyvxR+KmlfBzRdesIdb1ZZHt7e5uMMI442keTaMtgKjY45PFfm/1uVHHSqwi5Ozummmr&#10;b39Lan9k5hgstlwqlj8RGjSpy5/a80XGS1s0763Tsuu1k9j3T9jXwF42ttL134j/AActNNS6vL4W&#10;F5dXUcJupIYgHjjZnUkAeYWwCASTwSBXu1pc/tVI2ybS9GbcR80zR/L/AN8v/jUfwxvV/Z+8N2Pw&#10;z8aaAljp9v8AJa69Zhnt7hmO4mXqUcknOePYKBXqlrdQXkCXVtLHJHIoaN42BVgehB78V8nKMcTW&#10;clUlftfb5NaLt0P4U4yzjD5/xTjMxoK0KtSUo3WrV9G/NrVro2cXpt5+0K0mzUdE8L7T0ZbqZAPr&#10;jcTXVaDL4lkgf/hJbOxt5AwEf2G8eZWGOSd8aYOe3P1q8SByVH50m9ANx249dwrWFNx+036/8MfM&#10;i/8AA685/aktdMf4S3epX7KJLGeKa2bcB8xYKf8Axwt+Vddrnj3wb4cla31vxPp9rMkayNBNdoJN&#10;hLANtzuIJVscc7T+Hzr+1/8AHKx8a+A9S0Lwskn2G1tZpGumBQyyeWygqOyjcTzyT2HWssVKny+y&#10;k9ZaJddeotVqfOH7PcE2t+LNa8X3b5kYbf8AeaRyxP4bf1r1uvN/2aLXy/CV9dnrJqJX67UX/wCK&#10;NekV5Gez5s0qJbRsl8kh4ZWorzAnFeVftE6nb6rcaf4R02yFzfJuuG8tdzxptPH4gFj7KDXqc0iR&#10;RNLKyqqrlmbooHevJfg01z41+JureOr07ljQ+Srfw7ztUfQIpH41WTx9lKpjJbUldecnokLEe8lT&#10;7kPw1+PNloWkWvhvxTaTFLdfLjvYWDYXsGX2HHGTgdK9U0HxHofiaxGoaFqcVzEerRtyp9COoP1F&#10;eH+J/DujeBvig+m61ZiTSbpt2xc/LDJ3B6go3ocnb6E1b8T+C/F/wb1NfE/hTUZJLFmG24AyACeE&#10;lHQg54PQ57GvZx2WZdjKkZUZck6i5o3+GTe68n/SRz061ammpapaPuj3MHPSiud+HPj+w8f6H9vt&#10;0EVzEwS6t933Gx1H+ye2fQ+ldFXyNajUw9V06is1ud0ZRlG6CgnFVdZ1nTPD+lXWua1ex21nZ27z&#10;3VxK2FijUZZj7AA18O/tDf8ABQvx9411Ofw78HLubQdFjcquoIuLy7A/iyR+6U8EBcN6nqte7w/w&#10;zmfEmIcMMkox+KT+Ffnd+S/BBKcY7n0V+218SfAPhH4D+IPDfibVrf7frGntb6bpuVeaWViNr7M5&#10;CqRuLdBgd8A/nLVjVtV1XXtSm1nXdUuL28uJN9xdXczSSSt6szEkn3JqvX9CcK8Nw4Zy94dVHOUn&#10;zN2sr2Sslrpp31OSpPnYUUUV9OQWtC/5Ddn/ANfUf/oQr6C/4Kyf8n/ePP8ArnpH/posq+fdCONb&#10;s8/8/Uf/AKEK+gv+Csn/ACf948/656R/6aLOvJq/8jyj/wBe6n/pVI9Cn/yKqn+OH/pNQ+c6CcUU&#10;N0r1jzz6n+OjAf8ABKD4HZ/6G7Xv/Sievlivq/xpJK3/AARi8JI8rMsfxwkWNWb7q/Yb04HoMkn6&#10;k+pr5QHHFePk38KtHtVqfjJv9T0sy/iU33pw/CKX6BRRRXsHmhRRRQAUUUUAFFFFABQelFB6UAfU&#10;Pwx/5RI/Ev8A7Khpn/ouGvl6vqH4Y/8AKJH4l/8AZUNM/wDRcNfL1eRlf8bFf9fX/wCkwPRzD4KH&#10;+Bf+lSCiiivXPOJLVLeS5jjvJmjhaQCWRF3Mq55IGRkgdsiv6tvgX8EP2ZvDH7O2i/C74MeCPDl1&#10;8O7nRbcWFrBbRXVpqdsY1KTSFgwuS4wzSOWZycknrX8op54r0Xwr+15+1V4G+GVx8F/Bn7R3jfS/&#10;CV1BLBN4b0/xPdRWbRS582PylcKEfLblAAbc2c5NAGl+3X4V+Ffgb9sr4neDfgi8J8K6X421C10V&#10;bWYyRRxJOy7I2/ijVgyq2SCqggsOT5RQBgYFFABRRRQAUUUUAfs34C+6tes+Ff8AUrXk3gL7q16z&#10;4V/1K1+Y1QO10v8A1f4Vqx1laX/q/wAK1Y64pbgSp92lpE+7S0gI5OhrPv8Aoa0JOhrPv+hoA5Hx&#10;B/qXrzHxx/q2/wA969O8Qf6l68x8cf6tv8967KXxID8p/wBu3/k63xZ/vWX/AKQ29eR165+3b/yd&#10;b4s/3rL/ANIbevI6/SMH/udP/DH8kAUUUV0AFFFFAHQ+H/i/8XPCHhHUPh94S+KPiLS9A1fd/a2h&#10;6frU8Nne7lCt5sKOEkyoCncDkAA8VzpB24xS0UAfrVYf8FP/APgmxF/wRdm/ZOk0mNfGjfDSbSY/&#10;CP8AwisjAa80DRLqPneX5O4TkXXm79//AAPivyVxjoKQqDyaWgAooooAKKKKACiiigBGBPOK/oH/&#10;AOCbv/BcT9jn4y/A7wz4G+O3xQ0f4d+OdF0mDT9VtPEdz9lsLxoY0j+1QXUmIVST73lu4dCWX5go&#10;dv5+aQqG4YUAftP/AMFyv+CuX7JXxE/ZW179kv8AZ+8fWXjnXvE93axalqWisZLDTLeC5juGcT7f&#10;LuHYxKirGxADFiw2hW/FkcDFAGO9FABRRRQAUUUUAFFFFABRRRQAUUUUAFFFFABRRRQAUUUUAFFF&#10;FABRRXoH7Pn7KP7SH7V3iG68Mfs6fB3WvFl1Yxo+oHS7XMVmrkhDNKxWOLdtbbuYbtrYzg4APP6/&#10;SL/gi/8As/f8Elf2mPhF4g+FP7XV3p8PxSvtaYaSdW8ST6Y5sdkQi+wuJUhkm8wybo8NIQMlSgOP&#10;l/4//wDBKv8A4KEfsweEJ/H/AMZ/2Yta0/RLWLzb3VdPvLTUoLSPON8z2U0ohX1Z9oHGeorw/wAE&#10;+BPHPxN8VWngj4ceDdW1/WtQk2WGkaLp8l1dXDYJISKNWZjgE8DoKAP03/bJ/wCDZT4x+B5Lrxb+&#10;xX8QIfGmlKd0fhfxJcR2uqIvHyxzgLb3Hc5byOMABjX5rfE34SfFD4JeLbjwF8X/AIe6x4Z1q1bE&#10;2m65p8ltMBn72HA3KezDII5BIr9jP+CSH7PH/BdX4WR2EXxB+IWneHfh5HHFAvhf4rSyapdR264w&#10;bSCGTzrXYoKCKSeFBn/VsApX9IPjj8CfgB8cPB8dh+0d8LvC/inS9Ib7cv8AwkmlQ3EVoyDLSr5o&#10;by+Ad2DyuVJIJBAP5tf+Cdmn/wDBQTSvjnpvjf8AYD8I+LLvXopfLuJtJsXbTpov4or5nxb+SfSZ&#10;gA20ghgpr+jj4H2nxI+J/wAL/CvjD9rP4I+G9D8eaW32l9Os7qLUo9Nu9hjNxbzFP3LOrNwjMVVy&#10;nmPyT+dXx7/4OTf2ZPgh4fb4UfsJ/s8f21a6Qv2PR72+tRo+i28KnhoLSNRM0fUCNltyM54xtPqf&#10;/BDD9tf9q79v3Wvin8bf2h/FsD6Tpc2m6X4b8P6RpwtbCykYTSzlBy8j48j5pHdgDgEAgAA95/bX&#10;8If8E9fgxrq/t1/tkfDnT9SvtJ02HRbHWdW0S51eO1jEkssccdqFkiicu8hEpRWycbx0PwT+1F/w&#10;dApBbXXhH9i34BJCkf7mx8TeNHAVUGBuSwgbjjO3fLx8u5Dytek/s9f8HA37P/xe+Onjr9mn9rrR&#10;9Ct/BeoeJNR0/wAI+MlgEul6hpZmkSKO/jkyFV4gpE2Cjb8OqYLHyf8A4KX/APBvNdN9q/aA/wCC&#10;dVomqaffyLc3Xw7W7QlVkI/eadMx2vFg7vKdshfuMw2pQBU/Y+/4Oc/HuiTw+Ev22fhZBrtjJc4b&#10;xV4RhW3uoIj/AM9LRj5c+CeqNGdv8Lnr9D+Lv2Fv+COX/BYTw3cfEr9nPxXpOgeKpo2M+oeCWWxv&#10;YnBHN5pcgUMMnmQxozjpKQAR+d/wu/4N8P8Agp78Rp0Gt/CTR/CFu/3bzxR4otQv8XJjtWnlGCuO&#10;UBO4EZHNfQHwQ/4Nmv2w/BvjLTfG91+2F4a8F6lptys1nrHhCO+uLy0cEfvIm/0YhgC2MOM4A4BJ&#10;AB8o/wDBSL/gkd+0B/wTflsPFHjLWdN8SeC9Z1I2Ok+KNLV4/wDSPLMiw3EL8wSMiSMoDOpEbfNw&#10;RXyrj2r7+/4Lr/DT9sX4B+Ivhz8Hv2kv21br4v6M2jz3vh+S60CLTJrORJPKkM0cbyGZiGXbPJI7&#10;t868YyfgGgAAA6CiiigAooooAKKKKACiiigAooooAKKKKACiiigAr7s/4JUf8ks1r/sZG/8AREVf&#10;Cdfdn/BKj/klmtf9jI3/AKIirys6/wBwl6r8wPujwd9xfwr0bRfuLXnPg77i/hXo2i/cWvgKoG9a&#10;9KtJ1qra9KtJ1rnAdUZ61JUZ60AU737lc1r33W/3a6W9+5XNa991v92tKYHmPjXo+a+Nv2rvg3+0&#10;f8U/ibar8JdUsdP0ddLVLq+vLhI8Tea5I4V5PulTwMV9keNvuyV8O/t0/FHTPB/jW18Pat8SPE2n&#10;w3GmCR9H0C4aEThpHUs7AAkELgqXHA6da7Ixxk6dsKouf96Lml58q6rpfTuHu9Vc5e5/YV8QaVEH&#10;+JP7Xkens2PNEkr4B+ss6Z7dq+pP2BtC8AfD34f6t8NvCPxusvGl1b6ob28mt7+GV4PMRU27Y5HK&#10;rmI/eJ5Jr87R4y/Zzt33x/DXUrhm/wBZJcXTFmP97mUjJ79K9T/ZK/a2+DfwC+K8Os2Hge/03T9V&#10;jFjrNwuZAkLOCJSoc52MA3AJ27gBk120MBnimnXqzmu3sqUI/wDksnLT1Zw5lT+sYOUIQ13XyP09&#10;HI5pHVWUqy9RjpUGmapp+s6fb6tpN9FdWt1Cs1tcQSBkljYZVlYcEEHII6iuZ+OPxV8NfBr4Zap4&#10;78VaxHYwW8Hl28kjY3Tv8saj3LEfQAntW+ux8XGMpSUVuz82/wBo/wCBHxE8Ly32rWn7PN7Yy298&#10;/wBg1zw/cCdFiWTPmSLACVJXHzMAQf4uMV8/6nf6lqGozXmtXdxcXksrG5mupGaRnzyWLck5655r&#10;6G8JeJfjpojLJ8Hv2pH1SOBQFsNTuhcqi/3dr+YAO33Vx29a81/aH1H4x+OvGL+Pvil4Xjt7j7PF&#10;byXOn2uIGVBtViyswBOe5HoAOg7MjxWKjW9hXdNrWzTmpLb3eSabs/KTSa2P0CPs1G0X9557XoX7&#10;Kmmrq/7Qnhi0IU7bx5/mJH+qheT8/k498V571OB+lfV37Jf7PWn/AA51bT/G3xEnWPxJqVrNJo2j&#10;s2GtoNgEkjjruw4U/wB0Pg8n5fosZWjSoSvu00vuOPMMRCjhZX3aaS+X6dSH4qeBvhH+0f8AEjxB&#10;4TsL3+wfHOkzeVHNLJuh1SNAAMjuwHynHzAAfeAwPm3xv4H8U/DrxBN4Y8Y6PLZXkPOyRfldc4Dq&#10;3RlODhhkVqfFzULqy+OPijVdMvXjmg8WXstvcQyYZGW5cqykdCCAQRX0d8HLrwr+2r8MLjR/ixoz&#10;S6x4aaOObVLNhHMqy52zIcFVLGMhlwUyFOBlQOeMqmDpxk9YWV+69PL8jljKpl9GMneVOyv3jp07&#10;ry6dD5U8L+Jtb8HeIbTxT4bvXt72xmEsEynoR2I7g9COhBNfUfi/RvDn7avwVh8aeGbeK28WaMjK&#10;9qpCkyAAtAepKP1jJPB6kfPXAftCfsIfFL4NaTJ498JM/irwjtaRtYsLYiWxUdVuYuTHgHlxuTAz&#10;kZArzr4KfF/Xvgp44g8U6OWlt2xHqljvIW6gzyvsw6q3Y+oyDpUjHExVWi/eW3+TNq0Y4ymq+Hku&#10;aOz/AEfqcrc29xZXMljfW7wzQyFJopFIZGBwQQe+a0vA/jjxb8NfFtj458Da3Np2qabcLNa3Vu2C&#10;rDsf7ykfKVOQwJBBBIr6G/aG+A1n8b9Fsvjz8CbP7dNqkYfULCHCtcdQZAGIAkUjYyjqRnrnd846&#10;54e8Q+F9Rk0jxPod3p91Hgtb3lu0bgHocMAcH171tRrU8RDz6o6MNiaWLp+ezT3XfQ/RD4E/8Fav&#10;g94n8PR2vx0s7jw3rMMYE9xaWslxZ3R28umwM8ZJB+RgQMjDtzjy/wD4KA/8FDfBXxi8At8FvgfL&#10;cXWnX8kb65rM9u0Kyxo29YI1bDcuFZmIHQAZBJr4zOCMGkUKBhawhluFp1vaJfLoc9PKsJTrKrFP&#10;Tp0FrS8GeDfFHxE8U2XgjwVo02oapqU6w2dnbrlnY/oAOpJIAHJIHNHhPwj4l8d69b+GPCWkzXt9&#10;ctiOGFfzYnoFHUk4AFfYX7P3hj4afsc2Ek3j34j6TpvijWodt1qEkzbobbI/dRBQX2FhlmC5YjHQ&#10;YrXEYmNGNkryey/robYzGRw0bJXm9kt/+GPa/wBk39nH4UfsW+FjqXia+t9W8cahbj+1Lq2USG2X&#10;Gfs8OfuKM8sSC5APAChfTYvjF4z8UXa2XgnwgrfNhpJiXA9yRtVfxJrxvSf2sP2DfCo8/wAR/G0a&#10;tdLGX8i10W/aJj2AIhwT/vMB6ipNT/4K0/so+G7ePT/DOheJryJUGxbHSYoY1/2f3kinPfpj3r56&#10;dDGV6jlKLbfkfK1MPmGKqOcoNt+R9NeF18Rx6Qn/AAlc1u94zEv9mUhFHZfqKz/ij8VfAXwb8G3X&#10;jv4jeIodN021X5pZW+aRscIijl3PZQCTXxL8Tv8Agspr93E1p8H/AIS29n8uBqHiC6MzD6QxbQD9&#10;XYZPTjn5P+L3x0+K/wAeteXxJ8VfGl3qs8e77PFIwWG2UnJWONQFQdOgycDOa6KGVVpy/ee6vvZ2&#10;YfJcRUler7q/E6T9rz9pnXf2pvi1ceN7u3e10q0j+y6DprEZt7YEnLY4MjklmPuFBIUV5fQAAMAU&#10;jE44r6GnTjTgox0SPp6dONKmoQVkha0vCHg3xd8QNdi8MeBvDGoavqE3+rs9NtXmkI7nCg4AzyTw&#10;O9fQn7Mv/BND4u/GPyfFfxQ87wd4Z+SQzX0IF5dxnn93Ef8AVjH8cmB8wIVxmvu74LeAf2bv2a/D&#10;LeFfhm2n2ayBDfXiyCa5vXXO15ZBkuRubA6LuO0AE15+KzKlR92HvP8AA8zGZtQw/uw96X4L1f8A&#10;kfAfhr/glp+194gtftd14U0vS9yhlj1LWogxz2xFvwR74qPxb/wS/wD2vvC1m19B4LsNWVIy7LpO&#10;rRO4xngK+xmPsAc9BzxX6l6df2eq2kWo6dOssMy7o5F6MKskZ5rzf7WxV72X3f8ABPJ/tzGc17L7&#10;n/mfhfrGj6x4d1SbQ/EGkXVje277Li0vLdopYm/usrAFT7EVXr9K/wDgqz8C/Avij4CXnxwk02OH&#10;xD4Za1SG+iXD3FvLcpCYH/vKDNvGeVIOPvMD+agOa9rCYmOKo86VujPoMDi44yjzpW6P1Ciiiuo7&#10;AooooAKKKKACiiigAooooAKCAeooooAMD0oIyMAUUUAdFpPxX8eaDoi6BoerrZ26KRm3tY1kbnOS&#10;+3dn3zmuw+C/wP8AFX7R13G2q/GLSdPWTUTaQ2+sas0l5PJsDnybfq42n7xKjg8nBry2tbwF421z&#10;4beMtO8d+GnRb7S7pZ7fzV3KxHVSOMqRkEZ6HtXm47B1nhZ/UuWFVptS5U9fO/d9Xf0CKipao+3f&#10;AX/BOv4Q+AtP/tTVraXxdrEKb4YdWuja2TydgUjViF9d3mD/AGaxfHqfty3sdz4W8NeD9J8C+Gol&#10;aOM+FY1uZvLP/PMx/OG75RIiPYiu3/Za/bL8MftBBvDWsafHo/iSGHe1j526O8UZy8JPPHUoeQDw&#10;SASPbB6iv57x2dZ/lmZyhm9NVai2VS8lHzgk/Z69Hys6+SMo+67H5y6jqOifDvWmurLwJ4g8Q+JJ&#10;m+bVPEFnMrNIf4gHXcTnHbd0+au48Pfs0/Fn4n6fH42/aX8cxeCvDKqrjT5mEM0y9ceWThOO8hZw&#10;f4e9fcWB1pMLXfiPELEygvYUVCezm5c0rdoXjyw/8BfkiI4eKd3qfJ0P7Tf7P/wI0KbwJ+zX4Rkv&#10;pkws19Z2puJbh+zNIf8AWexJIHIC9q4OC+/bT+M3iH+3Ph78PtY0hhMk8er3Km3l3K25WW4m2jg4&#10;IEYyPpX3ZI8cas8sgVerMzY/Gq6a1o80gii1W3dm4VVuFyfoM1yYXi7D4Pmq4fBqVV7zqzdRt+ek&#10;f+AN0eb4mfph/wAE9fib42/aH/Zt8PeLPi1JanxVY2q2Pi5tPXbDNfxqN8iYVQA4KyYUAKXKjgZr&#10;33Q/Cvhzw7PeXWh+H7Ozm1CcTX8ttbIjXMgUIHkIGXYKqrubJwoHQV8wf8ElvF+j6h8Ftb8GQ3Sf&#10;btN8QtcTw5+bypokCP8AQtE4+q19YZz0r9m4NpYepklLGRiueoryaXW7ul2S2t+osRWqVJWb0PyH&#10;/wCDk79jvVvDupeGP+Cjvwn0KSW40gJonxEjRgY5LQtttLhkwD953t3bJ4e3wBsJP5FeJ7Gz+HXi&#10;3S/ih4QtPtHh/VMz2sLfdVWBWa0fqM4LLzng98Gv6zfiZ8NfBXxb+H+s/DH4iaDDqmha/p01jq2n&#10;3Sho54JFKsvscHgjkHBHIFfza/tufsS67/wT1/aP1n9lH4rXUl54D8Ts2oeA/E0yAboScJIT0SVD&#10;+6lHA3KGwEfnzeJ8tdGt9bpr3ZfF5Pv8/wA/U/SeDc4jiMN9Sqv3oLTzj29Y/l6HzH8RfAi+Gpof&#10;EOgM1xoOqDzdLuhztB58p/R15Bz1xn1A5nOeRXoVlrmq/BvWL74W/EbSF1TQ5nzNZs38J5WeE5+U&#10;nrjPUYypGa5fxtonhbSr2O58G+Jl1CwulLQrJGUnt8YykoIxnngjg4NfJo++py6P5PuYtezfsdfE&#10;k6L4nm+HupXDfZdT/e2Sk/Klwo5H/AlH5ooxzmvG4oZ7mZLa1haSSRgsccalmZieAAOpJ4xX7zf8&#10;Euv+De34HfCT4b6X8Xf2zvCh8T+PtVsY7keH7uZhZeHGYBlj2IR51ygwGdiyKwIQcB27sJlOIzZy&#10;pU+m7ey7GtLjChwXjqOYTbbT+FbyW0l9z3ezt1sfC4OelFdv+0n8F9R/Z3+O/ij4N6lO839h6o0V&#10;rcSLtae2YCSCUgcAtE8bEDoTiuIr5OrTqUakqc1ZxbT9Voz+w8HjMPmGDp4rDy5qdSKlF94ySafz&#10;TTCiisX4ieJL7wj4L1HxJp1uks1pbl445AdpOR1x2qIrmlZG9ScadNzlslf7jWvJjBaSzhgNkbNk&#10;9sCvlX4UfFTVPhpr8t+iNcWd1xfWu7G/jhh6MPX0zXo1t+09Y638P9Wi1e1W11hbNkt44ifLmZ/k&#10;DLnkFc5KnqBweuPDwMdK9HDUXGMlNbnx+cZlCpUo1MNPVXf323+7Y9U/Y0mkuP2nvDlxMcvJJeM5&#10;9SbSev0w8CdF/CvzN/Yu/wCTmPDP+9ef+kc9fpl4E6L+FfRYP/d36/oj+NfG/wD5Kyj/ANeI/wDp&#10;yoep+G/9Wv4V1unfcWuS8N/6tfwrrdO+4tKe5+Nl9Pu1LUSfdqWoAKKKKACiiigAooooAKKKKACi&#10;iigAooooAKKKKACiiigAooooAKKKKACon+7UtRP92gChqP8Aq2+tcn4k/wBS1dZqP+rb61yfiT/U&#10;tWlMDy7xz/q3/Gvz6/aw+FfhfxF+0Bq2v6wJ5pJYbYeV5u1BiFB2Ge3rX6C+Of8AVv8AjXwv+0hq&#10;+nzfHPVdKimZriGK3MqCNvlBiUjnGP1rqlWxOHouVFtPq12/TofsHgjleR5vxm6GaU4VI+yk4xnZ&#10;pzUoWsnpJ25tLPS7toea2Pw/8Facu208M2Q9GeEO35tk1fj02xh4isYV7fJEB/SrTlx0Fee694h8&#10;e35ZZNOurOHdgLDbsv8A49jJ/D8q8t1K1aXvyb9W2f2xRy/KcrpqOHw8ILoowil+CSO+ihiizsVV&#10;+i1HqWn2eqWT2N7H5kcgwynt7j3Fcj4S+IMlmi6X4iZxjiO6YZwPRu/4/nXZR3MF3Cs1tMkiNyrR&#10;tuBrOSlHc7qVSnUhaP3Hl/ijwzceGr3ynkEkMmTDJnnHoR6/zrNra8c6DqunatNqF1vmhmfdHPyc&#10;ZP3T6YrFzXRF3ieTVjy1GrWA9K1PEt62rRWess25nt/KmPfzEPP5hlP4+1ZddR8Hbnw3pfxF0PXv&#10;iB4euNQ8M2OtWs+vQw25kDW6SAuCOhBXOVJGRkehGdap7Km52vZN2W78l5voZSqezpSdr6bd2v6s&#10;cuDntRX1p4m+HX7N37av7ZWieCf2eraPRvDEOgiXxDe6Xpf2MTmMszGKN1GHKvHHuZBzzhgoz6T+&#10;1B/wTB+CvhH4I6546+FV/qWn6p4c0mbUZPt98ZoruGBGklVhtyrlAdpXC5C5GCTXytTjTK8LWoUM&#10;XGdOpVSfK18PM7Lm7Xa6JvukeDLiLA0alKlXUoTmk7NfDd2V/wCvWx8BUGu+8T/B/wAFaD8BtB+L&#10;um/G3RdR1nVr9re+8G2+37Zp6DzcSv8AvC2P3a5yij94uC3WuFtLO81C5W0sYGkkb7qLX1NDE0cT&#10;GUqbdk3F3TWqdnul9+z6M9ujVhXu4dG1s1qtHv8AnsaHhTVNetNSh0/R7kjz5QGjx8p9Sfwr02e4&#10;gtbdpZ59qIMs7dB9a5TSLLRfh/aG+1m6V76RPljj5YD0A/ma53xJ4t1LxHLtk/dW6n5IFPH1Pqab&#10;jzy0PUp1PqtO0tX27f5E3jDxhLr98qWLtHbQk+Vjgsf7xqHR77xmx/4k019Iv+zlk/XisvaPStPT&#10;fGPiPSxtttRZkXgRzfMuPxq+WysjljU5qnNNv5Hofhh9dfTM+I41S48w4245XsTjjPWrV8t29o66&#10;dNGs239206Flz7gEH9a5XR/irCwWDWrIxt0aaDlf++eo/M11Gm6vp+qw/aNPvo5l/wBlun1Hb8aw&#10;96Lu0elGVKvScFJ6q29n9+9/NHnni3RfjnOsnk6tHLCD8qaZIIiR+IDfhk/jXnGqw6za3Pl65FdR&#10;zel0rBj/AN9V9JbQx3bR+dQ6hpOm6tb/AGXU9PhuIz/BMgYfrX0mA4jlhfdlRjb+6uV/5P8AA/D+&#10;MPBGnxFJ1qGZVuftWk6sfRXalFf+Beh81g5GaK9b8TfAbRL5Wl8NXL2Mu7PlvmSI+3qPzP0rznxT&#10;4G8UeEJNusaeyxscR3EfzRt+Pb6HBr67BZxgMfZU5Wl2ej/4PyP5q4q8MuMOEL1MZQ5qS/5eQ96H&#10;zdk4/wDbyj5GVRQDnmivUPgDrfhP4+TwjqZsNVc/Ybk4ZsZ8pv7309fz+vtUUsUkavHJuVlyrK3B&#10;HrXzQQDwa7j4Z/Fq48ONHofiB2ksekM2CWg/xX27dvSvk8/yOWKf1nDr3uq7+a8/z9d/6M8HfFij&#10;kUY5HnM7UG/3dR/8u238Mv7jez+y9/dd4+xZX+8a/bT/AIIka9JrH7APh/T5M7dJ1vU7aM7s8NdP&#10;N6cczHjnnnvX4j2V9bX9st5Z3CSwyKGjkRsqw9Qa/Yz/AIIC6mb79jPWrNlUNZfES9iGG5Kmzsny&#10;fTliPwrx+F5OGaOL6xa/J/ofp3j9ThifD+NWLTUatOSa1Wqkrr5SPuTK/wB41T1/RNJ8TaHeeG9d&#10;s0urHULWS2vLaUZWWJ1KuhHcFSR+NXsn0pCCeCP1r9EP4mjKUZJrdH8uX7Xf7P8Aqv7K37SvjL4A&#10;6sLlv+Eb1yW3sZ7sL5lzZn57aY7eMvC0bnAAy3QdK85r97v+Cs/7Efwi+Kl3p/x48SfDWz1CcxLp&#10;utXawmObaM+TI0sZV8clMk4H7sCvg2//AOCfn7Nl8SLXw/qVn8+7Fvq0pwP7v7wtx+vv1r89xuT1&#10;aGIlGDVr6b7dD+1eFvE7Lc0ySjVxMZe05UptJNcy0k909XqlbZo+A6+1v+CCX7R+n/Av9vXTfCOv&#10;sy6b8RNNk8PNJu4iu2dJbZiMEndJH5I6cz56A56rTv2AP2arLyxc+Fb+82H5vtGrzDf9fLZentjp&#10;9a7bwb+zv8EPhze2eqeDfhlpdneWM0c1nfeT5s8MiEFHWSQs4YFQQQc5GevNThMHiMPiYVU1o79T&#10;XiTifJM8yTEZc4Taqxcb2Ss3s93s7Pbofs4MY5ajK/3jXnH7MHx40347/DW11zz401ayRbfXLQNz&#10;HMF++B/cfG5euOVySpr0gEnpj86/QoSjUipR2Z/FmKw1bB4iVGqrSi7P+vy7jWwRw3518Kf8FI/h&#10;5N+zT4c1T9oHwj4UutS0OaRftFjYxlvsN0+fnkP8EDNjL8hS23AyoP3cSR1rw/8Abq/bj/Zx/Ye+&#10;D9545+P2u28v263kh0nwpCUkvdcfbzDFCx+ZOQHkbEaBvmPzKDz4zCrFUXC9n0fZnscNZ9U4ezSG&#10;J5eeF1zwvbmjfVX6Ps9bejZ+DPjb4lXXxL8ew+IPil44s9POq38Vt9vv2ZbWyV2CgYUMUiXOTwcA&#10;MxP3jX24uk6Bo/hHwz8B/hRrH9oaTDBG6Xkc4mS5aUmTzAykrtO5pDt+X5vavyo/aJ+Mtv8AHf4v&#10;a38RtI8B6f4T0vUdQluNM8K6RIzWulxsciKMtjPucKM/dVFCovQ/sx/tl/F79lvW/tPhO6i1DS5F&#10;aObR9S3NGgb7zwtnMMmCeRlSTllbAFfjfHXhpnGf5XF4TEL2kW26b0jPt726ktbX01+zufuWP8b8&#10;BmWbQorDung4Jci05lK1uaUU2rK9kou6V3q3ZfqVq1oPGHiew+FXhh2Gl6VxczKv3mH+slPv1A/2&#10;ifUV65p+mWmlWEWnWECxwwxhIo1HQV8b/s4f8FMv2P8ASvDU2rePPE2p6DrFzIFmtLvR7i42qP7r&#10;wI6kE5POCeMjiveP2Yf2wfhj+1sviKf4YW98tr4fuoIJpNRhWNp/NRmV1QElVJRgN2Cdp4FfzbmH&#10;CPFGVUKlfGYOpThTtzSlFqOrUVaWzu2l7rZ6lfiTJcxrU8PhMRGfZJ6ydrttbp+qR87/ABE/4It+&#10;F/HPi3XPGUPx4vLK51jVrm9jt18Po0Nv5szSBMeaCQA2OCM47Divhf8AaQ/Zo+Jv7K/xF/4V58S7&#10;WDzpIBc6ffWMpeC7gLFRIjEAjlSCrAMO45BP0Nd+OP8AgoOP+CgbaJFqvi7+0P8AhLMx6Xvf+zTp&#10;vm8Hy/8AUeR5H8WM987+a+jv+CrXwRtfjJ4O8GRDUbezuNP1q4JunQvKLd4R5iovQ5ZYs5IxtH0r&#10;+gMl4o4k4XzzAYLN8dTxNDE0+b3Ur07RumuVJtPRJu99Wkmtfx3NctyfMMrxOLwtCVGdGVndu0ru&#10;z3bs+tltpvfT8v8ATPG3jjSCsWjeLtVtvmwi2t/KnUYwNrD6V6X4M+GX7TXxGhjn1Hxdrmn2LNnz&#10;tX1adSfdY9xY/iAD617j8PvgX8Ovhsqy6HoazXfVtQvcSTE+xwAv/AQK98+Bf7LnxA+Nlwmowxf2&#10;Zom795q10h2vg8iJeshz9FHc9q+uzDi+OIq+zy/Dq/8ANJJv5LZerb9D87PnP4S/sUaHrXiK10wa&#10;fqHjDWpph5Md1/qu3JTO0L6mRioHXAr7p+Gn7Onwc/ZN8MQ/Eb413djLqEKZsNLt4g0UD/3Yo+PN&#10;kGR82AqnnjG6rfij4s/A39kHQ5/A/wAItJi1XxEylby4eTfskA4aeUYzg4/dJgDB+6Tk/Jnx9+P+&#10;rXVtffE74q+IZLySOPEMfQFv4IIkHCZPHAx1J7mvnq2KxWJrxVWTrVW7JfZTfZbX9EgKH/BTj9vD&#10;xf8AEfwo3w00q4/s3T9VYhdLhk+f7ODzJKw+8zfdC/dA3YBI3V4v+y38C9HuPB1x4y8aaPFcPq6e&#10;XYwzL/q7cEHf7MzDII5AUEH5q818Iabr/wC0d8Z1m15pGW4l8/UGikOLe1U/cUnOB0QdeWzzzX19&#10;aW0NlbR2ltEsccaBI41GAqgYAFe3nleWSZXDLYyvVqe9Ua/BLy0t6LzNKNath6satKTjKLumnZpr&#10;ZprVPzOu/Zo/YL+BHxP8IeLPHHxJh1ybTdAgWSztYdadYmZYpJJFIznAAj/iHXrXy/8AtO+A9Ht9&#10;N8H+C/DGnx2kd5rRgXy1/ifYu4nqx5HJOa/RX4ZrP4B/YC8Qa46FW1o3RXdjlZmS07g9lP8ATHWv&#10;hL42BL74n/DvSXX/AFmsz3G4n/nkqNj8civNyvEVKOYYeTbbUZy/8kk/wsexmnE3EWdUVSx+LqVY&#10;rZSnJq/ezdr+e56VbQpbxLBEm1EUKq+gHavqP/gnF/x7+N/93T/5XVfMAAHSvoj9iLxIng34e/E7&#10;xZKm5dP0u1nVT/GyR3ZC/icD8a8HAytjIt+f5M8M+WfjZYR6r4A8T2Txht2m3RAYDqFYjr3yK+HC&#10;Mivu3xiLd/COrC+bEJ02cTHd0Xy2z+lfCY6V+jeH8v8AZa8f7yf3p/5AdJ4I+MHxJ+Hlu1l4V8UT&#10;Q27HP2aRVkjB9QrggE+2K0vEn7RXxh8U6ZJo+o+LmjglGJRaQJCzr/dLIA2PbPNcTRketfaTy3Lq&#10;lb20qMXPe7ir373sAfdFAIPSui+EWsfDnQfidoms/F/wrda54XttQR9a0mxuTDLdQD7yK4ZSPwZS&#10;RxuXOR+pvgD9kz/glL+1N8NrHxv4U+E7aDDfW+beSW6vtLuISeSdrSeVLgjG794nXB5zWWYZph8r&#10;5XWTs+qta/bVrUD8kKAXVw6MVK8gq2MV+i37Rf8AwQrmWzuPFP7KXxM+2xrb74/DviR03ysMkiK7&#10;jAU5GAqugAPWTnj4H+Jfwv8AiH8GvGN34A+KXhG+0PWLN9s9jfw7G9mU9HQjkMpKkcgkVvg8wwmO&#10;jejK/l1+7+kB9lfsR/8ABZbxj8KLSz+Gf7UNteeJvDsMawWviC3Ak1GyQLhRIGIFyg+XLEiQDJ/e&#10;HC19jWFx8LPjXoDfE79mvxzp/iPSZk824stPmH2iyz/C0JxJH/uMoYehHNfinHFJPIsMMbMzNhVU&#10;ZLE9h612Xwql8UfDf4uaSdW+IOvfDhm1BLe/8SWdncC506IuFkfykZJJNvUoCCcY68V4OdcK5fmk&#10;G17kt9Ff8P8AL7rgfq+29H27WVlPzcdDXU+HfiT490qyNmx/tTT1X95a30Pnx7fQnqB04zjP6+T+&#10;GvB37aOqeDdP+IHw++JPw7+PXh2RMx31p/xJdYuU4GBIu63Zxt+YzZfOQckkjPg/aG1b4c60lj8c&#10;fhh4s+Gl8rKtvqGt2ZOnzM38Md9AWhJA5bcVwD9cfltbIs0y+o5UHzpdYPX5xdpfhbzA9E8Z2fwc&#10;1W7h8WeHfgd4d0HxI0+y51zStPhhmmhYZdHZEVmBZUPzE4xxjJz1Hgn/AJZ/57VzWtfES48aeHbN&#10;DcadexPcpLDqVvCjSSDa3/LRPvKQffOOtdL4I/5Z/wCe1fQZbiKuIwKlUk5O7Wqs9OlgPTvDv3F/&#10;3a6Ww+4v0rmvDv3F/wB2ulsPuL9K0kBdTtUlRp2qSswGv1qld9Kuv1qld9KEBzut/cP0rzTxl/qp&#10;Pxr0vW/uH6V5p4x/1Un41009wPC/2nvhl428Y/sl/Erxh4I8RRWEug6SJ7iNoyWubcfNcRg/wZhD&#10;/NznpxncPi//AIJ0fGX/AIQP4sy/DvWL+OPTfE8YSHzeNt4mfKwe24F0/wBpilfd/wC0V8TtK+F3&#10;7Bfxcv8AUL1Y5tZtI9FsY92Gnlu1aEovuI2kY/7KN16V+SGm315pV7DqmnXLw3FvMstvNGcNG6nI&#10;Ye4IFerl+T0s2yvHYWoklUlo7a8yhGz/AO3XZr5l83K0z7n8FftQ+Mf+CX37TmpaT/ZNzqnwv8az&#10;f2jNo8a7TbSMcPJbHhBJGRgoeGjMYbB2Mv6c/Bj45/Cv9oLwHa/EX4ReMbXWNLulH7yCT54H7xSo&#10;fmikHdWAP6Gvy7+JlpZfttfsd2/jzQ7VpvEmiRmfyYVwwu41AuIAOeHT5lA6ny/cH5N+C3x5+MH7&#10;O/i1PG/wa8eX+g6ku0TNaSfu51B4SWJspKn+y4Irw8vyePE2XtVHyYyg/Z1L7ScdIt9dV9pbtPR6&#10;Fy92WmzP6EtV8LeGvEKlNc0Cxu1P/Pzaq/48jg1NomhaX4dsI9L0eDybePJSPezYycn7xJr80/gV&#10;/wAF+dZ03T49J/aM+DX2+VW+bWfCdwsTMvvbTHbu9xKo/wBkd/pLwZ/wWW/YN8WaYt9qPxM1HQZm&#10;UFrHWvD9yJEyBwTAskZIJxw55B6jBPz+K4XzrB1Pew7fnFc35Xf32DmifU2V/vGvj/8A4KffAz4D&#10;/H698N+DfGGoWdp4v/s+5k0y6t7hFv47YOmDsJzJDvL4UjGd+CDkjb8b/wDBZD9hDwn4fn1jSPih&#10;ea/dRoTDpekaHc+dO2OFBmSONe3LOBX5VftaftdfED9qj9oO5+PGoFtHmhVLbw/bWMzBtOtYmZok&#10;Eg5L5dmZhjLsxAUYFelkvC+dYqs6kXLDuKvGbTT5uis7XT69LaPcOaK8zM+Pn7MHxL/Z61TyvEtg&#10;bzSpJCtnrlnGTBL6Bv8Anm/+y3vgkc157aW9zf3MdlY20k00rhI4oVLM7E8AAck19Y/AT9v/AErx&#10;LYD4Z/tO6Zb3VpdL5H9uNaq0TpjpdRYxyR99RjkZUYLVsa98J/gZ8BNY1b4mfD+Nrm0ms45LMG4W&#10;dIt44WBwCdr7l5JOB3xxX1FPinNcrTwmbYd+2S9yUfgqapXv9l63a/BaI+w4G4Nrcb59HAUqipwU&#10;XOpNq/JCNru11d3aSV92ulz560r9lL40apYx3zaBBa+YMrDdXiLIB7gZx9DzWZe+GvjT+zp4s0/x&#10;naf2hoeoWVwJdN1nTZuEkH92RCQD6qeozkEZr0h/ip8YfGGqtLoNxeMVbK2umWxZY1564Ukjnq2f&#10;XsK9G+EnxE1nxNev4T+ImgJ/aNqqXMMd9p/yzqrA5eNxgkHB6YI7cc8/+tWaUZOVeEJQ6xV00vm3&#10;f7j9/reBvBeYYR0Mur16da3uTqcsoSkls0opq77O67PZ/pp+w94x/aB8efs0eG/GH7TGlWdp4m1C&#10;287bZqEeW1YAwyzIPljmdMMyLwMjIU5Re28XfEW00S+Tw3oNm2qa1cD9zp8Lf6scfPK3SNOep5I6&#10;DuPMfDP7Rfiz40+G9K0r4Y6M0erXtqv9sXzR/u7RvuyFeuAGydx9gASQa9Q+HHw303wDp8m6drzU&#10;rpt+oalOT5k79epyQvtk+p5r8vxGK+uYqbpRUVd3tstdo+m3Zfgfy9jsDicrxtXCYlWqU5ShJdpR&#10;bTX3o3NLXUFsIf7Ylha68sfaGtlKx7sc7QSTjPqa5/4z/GHwJ8BfhlrHxZ+JGr/Y9H0a1M1xJjcz&#10;t0SNF6s7sQqjuWFUfjz+0P8ACD9mrwNN8QvjD4ztdJsY/lhV23TXUnaOGMfNI59AOOpIGSPxk/b8&#10;/wCCgPj/APbc8doWim0nwZpUxPh/w60gJDY2m4nK8PMwz6qinauSWZvpuH+HcTnNZN3VJby7+S7t&#10;/h16J8Mpcp5j+0R8a9f/AGi/jf4m+NXiSEQ3HiDU2uEtlbIt4QAsUQPfZGqLnvjPeuMzSDaOlDEY&#10;xmv26lTp0acacFZJJJdktjE+g/8AgnN+x98Qv2tvjbFF4Z16TRNF8MzQX+va4EZjBhyYY4wCN0rs&#10;pwCygKrtn5QD+hvgD9j7RviJ8SdM/aY8KeLb7R/HfgW+jg0/y3V7S9tMSGS0mjIyFlWWaPzFIKh8&#10;4bbip/8Agij8Hv8AhXP7Ftn4xvEH2vxpq9zqjBlwyQo32eJSccgiEyD2l+te2fs12K2p8Tlk/eDX&#10;Hifnj5c/4mvxLivOsTW4kXsnaNPngtN1ZKV+6b0ttY6I83s7PY9Bhk0/xFpW65tEkhmVkmtpgrgM&#10;CVZGAJXIIIOCRkHk8VyU/gHxN4AnbU/hVdia0Zt1x4cvJj5T9cmFzzG3t0PfsK4v4ifHSx/Zy/ae&#10;0Hwb47uYLPwj8Tomi0jUGAVbHX4ioaORiQEjuImj24H+tjbP32Ne4HDdhx7189isG4qE5bSV4tfc&#10;9fJ3TQXMHTL3R/iN4Wmg1rw3J9luo5LbUdM1az4YEYeNlb5XUgkdwa/Jf/gqd+w/43/ZS8SxfEL4&#10;X69rVx8OdYudttayajNKNFumyfs5LMf3bDmNzyfmU5IDN+wwQDotc38XfhT4L+Nnw11n4TfEHS/t&#10;Wj69Yva30KttYKeQyn+F1YKyt2ZQe1etkGcV8lxam/eg7cy7rul3XT7upMo8x+PP/BLPU74+OvF1&#10;i826O40y3mm3clnWRgDnr/G31z7V9geNNMn1rwnqWk2wzJcWMiRLnq204H54r5b/AGEfhxrPwf8A&#10;2mviV8K9fVvtnh3zNPmZoyvmGK6KbwP7rABgehDAjg19cYz1FeT4gVYx4snWp9qbT7+6rM1pq9Ox&#10;zPwh0C78OeAbGwv7V4bht8k8cnDAsxIyPpiumowBRXxeIrSxFaVWW8m395cY8sUl0MP4k3Elt4B1&#10;iWMkN/Z8qgr7qR/WuN/Zkt1XQNTugfma8VD9Auf6mvQPE+ktr3hy+0RX2tdWkkSt6MVIB+ma5L4D&#10;+FvEfhTQr608RaabZpboPGrOCSNoB6Z4/GvUw9amslrU7pSco6dWvLvYxlGX1iL8mVv2iPCjar4Y&#10;h8RWkS+bpz/vvUxNgH64bB9hk1N8E/Ett428CyeGtXiWSSxUW8yOd3mQkHYT+GV/4Dnvx3F/ZW2o&#10;2cun3kKyQzRtHKjDqpGCK8T8FLffC34xjw/dBmhuJfs24jHmRv8A6tx+OP1FdOCksdlM8M/jp+9H&#10;vbqv67oip+7rqfR6M7zwH8I5PAniy81qy1vdZzxGOG02nIBII3E9duMA4yc9uh7YnAzQCT2rzb9q&#10;j45Q/AX4RXniu3eNtUuT9l0WGRdwa4YHDEf3VAZj67cdxXnU447PMwhSXvVJtRX5a/m2dEYxpRst&#10;jw//AIKlfEbxr4dvvD/wYjU2um6xoket3TK3zXSNcTQxofRQbdnx/FuU9hXx5X1T/wAFZbu61H4j&#10;/Ce/v52mnn+BehSTTSNlnczXhLE9yTXytX9LcI4Gjl/D9GlTSWjbfd3d2/u+6yFmFFUMXKmne1vy&#10;QUUUV9IcYUUUUAI/3a+qf+Cxv/J503/Yp6X/AOia+Vnzt4r6p/4LEBrj9rWz8QQjdZ6x4F0m8024&#10;HSeAoyiQdwCyMOcHivHxX/I7w3+Gr+dM9Kh/yK6/+KH/ALefK9B6UUHpXsHmn1d4y/5QyeFf+y5S&#10;f+kF5XyjX1d4y/5QyeFf+y5Sf+kF5XyjXj5P8Nf/AK+z/M9LMt6X/XuP5BRRRXsHmhRRRQAUUUUA&#10;FFFFABQelFBoA+ofhj/yiR+Jf/ZUNM/9Fw18vV9Q/DH/AJRI/Ev/ALKhpn/ouGvl6vIyv+Niv+vr&#10;/wDSYHo5h8FD/Av/AEqQUUUV655wUUUUAFFFFABRRRQAUUUUAfs34C+6tes+Ff8AUrXk3gL7q16z&#10;4V/1K1+Y1QO10v8A1f4Vqx1laX/q/wAK1Y64pbgSp92lpE+7S0gI5OhrPv8Aoa0JOhrPv+hoA5Hx&#10;B/qXrzHxx/q2/wA969O8Qf6l68x8cf6tv8967KXxID8p/wBu3/k63xZ/vWX/AKQ29eR165+3b/yd&#10;b4s/3rL/ANIbevI6/SMH/udP/DH8kAUUUV0AFFFFABRRRQAUUUUAFFFFABRRRQAUUUUAFFFFABRR&#10;RQAUUUUAFFFFABRRRQAUUUUAFFFFABRRRQAUUUUAFFFFABRRRQAjDK4Nf1B/8Evv2YvA37K37Efg&#10;HwN4S0Wxt9Q1Lw3Zat4n1C1j+bUNSuIElmlZ9oaQBm2IW5EaIvAGB/L43Ir99/8Agi//AMFcvgN8&#10;bP2d/Cf7Ofxm+JmneG/iN4U0yDRYbfXr5YE123hVYreaCWTCyTMm1Xi3GQujMAVOaAP0KvbSzv7K&#10;Swv7eOeGaMxzQzIGSRSMFSDwQQcYPBr4D/ap/wCCmX/BO/8A4JA63qf7P3wj/ZxjXxjDZx3knh3w&#10;b4et9MtWacB0NzdlRwUCnKJMR8q4wPl+ov2l/wBvD9lf9k74e3PxD+Mfxl0W1ijgkex0u11COa+1&#10;KRVJENvAjFpGJwM4CjILMo5r+ar9tf8Aad1z9sz9qPxl+0nr+mtYv4m1TzbPT2m3mztY40ht4SwA&#10;BKwxxqSAASCe9AH1/wDEj/guX/wUl/bm+Kuk/Aj9nrUdM+HMfi7VItH0qx8MxM14z3DiMNLeyK0i&#10;FdxJkgWIqoyBlc19s/8ABZ/49p/wT+/4JlaH+yv4O8X3moeJ/G2m/wDCNLq99MzXd3ZrEDql/KzF&#10;i0kxcI5Lbt16WySpNfGf/BtD8MPhP4k/a/8AEnxc+IPjXSbXWPBfhjf4X0PUGRZbmS6Zop7yNmYc&#10;QRKY2AGc3iHICkM/9r34XftPf8Fyf+Ci3iG8/Zt8MNJ8PvB8/wDwjOl+MdRmZdHtba3dzJc+coIk&#10;aaUySKkatIUeIEYXcAD84bS1ur27jsrK2kmnnkCQwwoWZ2JwFUDkkngAck1+93/BOL4V+M/2AP8A&#10;giX408e+PvCmpeG/FNzoPiLxZeWN7bMl3BN9laO03Jy0bGK3gbawG3cSwXmpPg3+xX/wTT/4IffD&#10;Wz+Of7Q/jKz1rxy0eyDxFrFoJrq4uQC3laXYjcYuRjzOXH8UqqcD7p8XeJ/hxdW2l/D34i3VjDL4&#10;4jn0+x0DVHXzNR/0SSae3CfxYhSUv2AHuMgH8kCdM5r9h/8Ag2C/az+I/inW/HH7JnjjxrqGqaRp&#10;Hh+31rwjY3szSLpcaXHk3UcRIO2N2ubdtmcAqSqjc5Pwr/wVf/YA1r/gn3+1NqHgTTrO4k8E69v1&#10;LwLqUiuVezLfNatI2d00DHy25JKmNzjzAB6r/wAG4Xji38Kf8FLtN8PzyKreJvB+radCpx8zpGt3&#10;gZ6/Lat09PQUAftl+0VafFX49fCzX9E/Yy/agsfCPjTQL6a0a6XT7TULdb6NQfsV7HLHI8GcqdyY&#10;ZVcPtkUhT+Dv7cP7X3/BY/4TfEi9+Dv7Vn7Q3xC8O6lCrBbbSdQOl2t/B8y+ZE9isSXMLbmG4bge&#10;jcrge3/8FaP2nv2iP+Cf/wDwWS8UfG74AeNJtKuvEOhaJfX2n3CmSx1aGOyjtfKuISdsif6O4BGG&#10;QklGVua+y/gf+1j/AME9/wDgvR8HG+Bnx28C2+j+N7KJpR4bvbxRfWT4XdeaXd7RvUnAZcbvlAkj&#10;K7WYA/BXxV4w8YePdYbxH448WalrWoSKBJfatfSXEzDngvIxYjk8Z7/nn1+4nwS/4Nev2ZPDUmpX&#10;Px3+NnivxSz6hKdIt9FWLTYobTJEYmysrSy4+ZmVkXPAUgZPgP8AwU7/AODeb/hnD4War+0R+yP4&#10;41bXdB8O6f8Aa/EfhXxCqSX0FvGCZ7uCeJUWVFUbmiaNWVVdg78IAD8uaKAeKKACiiigAooooAKK&#10;EDSOsaDczHCqvUmnTwzWsrW9zE0ci8Mki7SPwNADaKM0UAFFFFABRRRQAV92f8EqP+SWa1/2Mjf+&#10;iIq+E6+7P+CVH/JLNa/7GRv/AERFXlZ1/uEvVfmB90eDvuL+FejaL9xa858HfcX8K9G0X7i18BVA&#10;3rXpVpOtVbXpVpOtc4DqjPWpKjPWgCne/crmte+63+7XS3v3K5rXvut/u1pTA8x8a9Hr4u/bD8c/&#10;sreCvH9refGf4aXviLXv7NBsIYCfKEHmPgPmRU+9u/hY9OK+0fGvIcV+ev8AwUB+Eviz4j/HTTZt&#10;GhijtY/D6rNeXEmFVvOlO0YyxOCOgx6kV6WFoYbEe7iKkoR3bjJxenS61s+qWrDm5dTjj+3louhD&#10;Z8Of2YfBekRhWEfmWqyEdMZ8tI88jJ9fbrVe5/4KQfHtiraZoHhPTzz5n2PSZPn+u+VunPp1rJ07&#10;9lfRdPhN34t8cSeWq5b7PEsIXj+85b+QqvL4Q/Zh0aRkvPFsl0f+md40g6+sS4/WumOX8HydqeGd&#10;V+k5/jJi+sPozuvC/wDwVh/af8L2hshpPhO+j3Fl+3aZcfJ04Hlzrgd/qTWlrP8AwVT8a+M41tvi&#10;F8GvD+pQKSVt45nSNcjBO2RZOff0OK8yEn7JVvAQY5ZmXPe83N+oH8qiZf2T7seYtxdW+5f9WPtX&#10;yn8Q3P4kV2VsLk+Iwqw88FV5F0Skl5fDJO3ZbIwjToxre1UPe72O8P7S37GHxBcv8Tf2YW0ef+G5&#10;8PvHyfVjGYGPU9Q3b8NjQ9H/AGcfGBeH4KftTXegysv/ACBfGkPm259ERpghAPQgO5rySXwT+zVq&#10;gKWPxFu7Vzna0kmFXjvvjH867j4VfsCP8QbFfH7fEKNvCcVxta+t7VWku3B/1EWJCpbrufomCcMR&#10;sPD/AGTlsfdoVq1HtGV5w/8AAaimvxRpWxVGnTcqu3odl4O/Z70XwTq1z8XPiv4Y0YNosYurS48L&#10;3j3VrenGfO8oJkBeCPUkk9MnnP2dPHniD4oftc6t4m13VoLgRaNcJZrayM8McHmR7EjzjAG7J45Y&#10;k9TXqf7Y2k/Er9nz4SeBdX+DZ1LTrpLuXMenx+YkNpFEgjjkjIIcHcD8wI45x38//ZP+L2i/FX4m&#10;3N1rPws03TfFEOkzNda3ooNvHeRGSPImt8bfM3EHzARnoR0r0cPLHU6PvJVI8tnJS1i+7jLaL8pN&#10;q/w2PFly4jA1cVLdppLsr7f5nzj8Vv8AkqPiT/sP3n/o969o/wCCYfjux8MftNweDdchEmn+MNKu&#10;NKmUyFVEmBNG313RbB3BkzXiPxGme4+IWvTynLPrV0zHHcytUPgrxhrfw+8Y6T468NTrFqGj6lDe&#10;2MjLuUSxOHXI7jI5HccV9NUp+1w3J3X6Hq1KXtsI6fdW/A/WXTZ7v4OeN5NC1N2l0i+wGZ1G1kPA&#10;f6r0I7jPHTHmH7VX/BL/AOG/xfF144+DU8HhnxBMrSNaIv8AxL758Z5VR+5Yn+JAV7lCTmveb6DQ&#10;vjn8LtN8V6BNG66hp0V9pNwpBwJEDbc+hBwfQ/SrXwh1O9vfC50fV0dbrS5mtpkk+8AMbc/hx34F&#10;fK061bDz5ouzPiqNevhal4Oz/rc/M/4d+IPir+xB8U5vhr8avDt1Y6VeShrpGXfFzjF1A6giVQOC&#10;FPI4OGXFdl+0Hr3jr4VND4qtrLT/ABl4D1baVsdctxcrZs4yAspy2xuqMchc7ccKT9wftR/s2+Ev&#10;2nPhhdeBfEUMcN7GrSaJqhjy9lcY4bOM7CQA6j7w9wCPzx+AXxYXwDqmqfsufH2yT+y/ts+mut4w&#10;22NwHZJImP8AcLjhs/K3PTkerTqRxV6yj7y+Jd13XmexTqRxf+0Rj7y+KPdd11uv6Zi2Un7G3xNt&#10;kjvrbV/AepyfxQym4s9x9yGO38Ex64FXLz9hnxJq/l6h8LviXoHiDTXlVTcLcbWTPchd6kD2bPt6&#10;cb+0T8B9X+B3i/7Hue40a+Zn0jUG6uoxlHxgB1yOmARgjGSBxfh/xJ4g8K339qeGNdvNPuAMedZX&#10;LRtj0ypHFejGEpQ5qNR2ffX/AIJ6tOnUnTU8PVdn0eq+/dfez6S8dahefsk+D28FfBv4fapNqVxG&#10;p1jxpeaSxiduuEJBU4yflPypx98kkfM+ta5rHiLVJta17U7i8vLh91xcXErSO7e5JzXsHw2/bg+L&#10;nhW8s7PxheQ61pqTKt0bq3AuPKzg7ZFxlgOQWDE969o+Mmvfs320Gma78QvhdDfaJ4ghDweKNPsV&#10;KqxGdsjxlZVbHPGSefQ454zqYWVpwu5dU9X9/wCRyU6lbA1OWpT5pS+0ndv77fcfGNFfSi/s/wD7&#10;IXxLQp8NvjE2m3kvFvbzXit8x6fupwsjfQNWL4k/4J+/Eywga68K+LtJ1ZVGUjffbyP9M7l/NhXS&#10;sdh72k+V+asdscywt7Tbi+0k1/wPxPBaCcDNeoaR+xz+0DqWrrpl54PTT48/vLy8vovJjA/iJRmJ&#10;H0BrSi0T9mj4KPHJ4tvr7x1rkcjFrCzhNtYREYxuZxmTnPILA91A628RT2h7z8tf+AvmzV4yjtTf&#10;M+0dfx2XzZwPw2+EfxA+LOqLpngjw9Ncrv2zXjLtt4Pd5DwOOccsewJ4r7Z/ZQ/ZU+Gnw11dRoUO&#10;l+J/GlvtMmo6pLFs09sE/uLdidpGDh33OQMgJkgfJvjj9rP4qeKrEeHvD11b+GdJjyIdP0CPyMLn&#10;oXHzf98lQfSvNN7GXzvMbfu3btxznrnNY1aOJxMbOXKuy1+96fgc9bD43FxtKXIuy1fzen3I/ZZP&#10;g9rfiB1u/HfjW6uWbloLfIVfoW4H4KK6LRPhn4K0JllsdChaRf8AlpP+8YH/AIFnH4Yr8gvCP7UP&#10;7RXgXy/+EV+NfiW2jiGI4Dq0skQGOmxyVx7Yr0vQv+Cpn7Y2jxiO98ZaZqWFI3X2g26k+/7lU57f&#10;TrzzXmSynEfZkn+B48sixEfgkn+B+qKqETaB09Kg1HVNN0ewm1XV76G1tbeNpLi5uJAkcSAZLMxO&#10;AAOpPAr8wb3/AIKw/tc3ls1vDqfh+3Zuk0Ohgsv03sw/MGvI/in+0p8dvjbvT4ofFHVNUt3ZWNi8&#10;witsjoRBEFjBHstKGT13L3mkvvHTyPESl78kl959Gf8ABSL9uvw58X7FvgP8H737VocN4smua0v3&#10;L2WJzthi9YlYB9/RyF2/KMt8eKNoxXZeD/2c/j14+tF1DwT8GfE2o2shbZeWuiTtAxHUeZt2Z9s1&#10;Q8YfCL4sfDwbvH3wz8QaKrZKtq2jz26sM9QXUAjjqK9rD06GHgqcH+Op7+Gp4fDU1Sptffrc52ij&#10;I9aM10HUFFFFABRRRQAUUUUAFFFFABRQxwM1+rf/AARR/wCCO37IH7Yv7L1z+0N+0Hd6tr2oXWvX&#10;WnQaLp+rtaQaakGzl/JPmPK+d3zMFCOvyk/MQD8pKK+zv+C2f/BPv4Of8E/v2idC8MfA7xLeTaJ4&#10;q0FtSTQ9TuRPcaWyzNGV8zALRNj5N2WyjglsA18Y0AFFFFAG18NvGWp/D34g6N410m6MM2m6hFMJ&#10;AxGVDfMpx2ZcqR3BNfrEOlfkp4O0C58V+MdJ8L2ls00mo6hDbRxrn5jJIFxx9a/WvnvX4n4tRo/W&#10;MI18Vp39Lxt+N/xOihswrzP40fFnXfC2pr4X8OKsEjQLLJeN8zAHPyqOg6df5V6ZWJ4p+HnhHxjI&#10;lxr2kCSaNdqTRuyOFznGQRkfXOMnHWvy7La2Dw+KU8THmj28+mnU0rRqShaDsz5yvtT1PVZ2udU1&#10;Ka4kZss80hYn86hyv9417s37Pvw/ZiwS8XJ+6Lnp7dKT/hnv4f8Ape/+BH/1q+1jxNlcVZKS+X/B&#10;PO+p1vIg/YB/bB1f9jH9oGx+IshuLrw9ep9h8UabAoZprNmBLxqSB5qMA68jOCpIDGv3S+GfxQ8B&#10;fFzwRp/xF+G/iW21bRtVt1ns761k3KykdGHVHHRkYBlIIIBGK/DGX9njwBIhUPfr7rcD/wCJrT8D&#10;6D8Z/gpPcT/AD4/eI/DK3LK1xb2eoSQpMw6F/KYK3pyp449q+jyPxAy3A3pVL8j7rZ/jv8i40a1N&#10;bX+Z+7ZmQDJr85f+C+X7Tv8AwTXn+Aerfs2/tLeJJNa8eRwteeFdD8Kos+qaPf8AlfuZ5XyI7aMi&#10;RdyTMDJG2VRyAR7d+wp+1j4p/aG+GKaH8Ur+OPxpoq+TrCW8mI7+IABLxAMAB+jLwQ6t8oVkz4r/&#10;AMFj/wDglVpP7enw2/4WR8LNNt7b4peGbFho8zSLEmtWwJY2MzHjdnJidiAjMQxCsSv0GK40oY6i&#10;4UKacZaXbuvuX+eh9PkOFw0cdTrV6jik73jo0+l327n4eeH7+0+OvglfA2t3ax+JtIhLaLdyNj7Z&#10;GBzCfVsD69Dzhs+YT289pM1rdQSRyRsVkjkUhlYdQQehq5qmm+J/APiu40fV7W603WNHvnhuoJAY&#10;5ra4jcqyn0ZWBH1FO8WeJ77xjrcniDU7S3juZlX7Q1tHsWVwMGQjONx6nGATzivmz9ppx5X7u39f&#10;gfaH/Bv1+yPpv7U3/BQPSNb8XaLNdeHPh1Yt4l1EeWfJe7jkRLKF2xgEzuJQp++tvIOQGx/SVtLw&#10;7T6V+S//AAadeEdNtfgN8XPHgMf2rUfF+n2En9/y7a1eRc+2bp8e+a/WpQAMCv0vhvDxo5XGa3nd&#10;v77L8EfjnGWMnic7nTe0Eor7rv8AF/kfnP8A8F0fgIRbeFf2jNKhG6Nv7D1javJU75bdyfr5ynPq&#10;tfnWvTiv3W/bZ+D0vx3/AGX/ABp8NLLSvtl/d6JJNpFuoG572H99Aqk4wTIirnI4YgnBNfhSD2zX&#10;wPGmBWFzT20VpUV/mtH+j+Z/Xv0e+I5ZvwW8BUd54WfL58kveh+PNFeUQrm/jBcQ23wx1yS4kCqd&#10;NlQE/wB5l2gfiSBXSVwn7RWi+Jdf+G8mn+GbKa4kN1G1xb24y7xjJ4HU4bacDnivk6X8SPqft2Nl&#10;KODqOKu7P8j5iU5GaKtahoet6Pxq+j3Vr8xH+kW7R8+nzAU7w3pdtrviCy0W71H7JHd3SQtc+WG8&#10;vccBiCRxnryOK9vmVrn5n7OXOo21ffT8z0b9i7/k5jwz/vXn/pHPX6ZeBOi/hXwr+zn+zjqXgH44&#10;6H4rXxVDeQ2rXHmRm0aNiGtpUGPmYdWHfpX3V4E6L+FengKkamFbj3/RH8wePGFxGD4voQqqz9hF&#10;/wDlSr2PU/Df+rX8K63TvuLXJeG/9Wv4V1unfcWnPc/FC+n3alqJPu1LUAFFFFABRRRQAUUUUAFF&#10;FFABRRRQAUUUUAFFFFABRRRQAUUUUAFFFFABUT/dqWon+7QBQ1H/AFbfWuT8Sf6lq6zUf9W31rk/&#10;En+patKYHl3jn/Vv+NfEH7Sv/JYtSx/zzg/9FLX2/wCOf9W/418IftearPonxH1jUre3MjxwwbVw&#10;eMxqMn2HX8K0xWuHXqfu30eZKPHFZv8A6B5/+l0zjr7UrLTbdrq/uVijX+J2/wA5PtXGa/8AE65n&#10;LW+gReWn/PxIMsfoO34/pXNalq+oaxcNd6ndNI3bceF9gO1QVxxpx6n9hVcZOWkNF+JJdXd3fTNc&#10;3tzJNI3V5Gyal03WNW0eTzNMv5Ic/eVeh/A8VWorSxyqUlK6Z1Vj8UJ2X7PrmmRzR4w7R8E/UHIP&#10;6VDeL8OtWbzYLm40+Q9R5JZT+Az+mK5v8KMD0qPZx6Gn1iclaVn6lrUbOwtebHWobobsALFIrfXl&#10;cfrX1l+yp+2/8P8A9nH9mO5+Gnjz4Ta5PeXk13NYzR2aC01NZUG3e8jDpwpIVgE2kZJxXyVpd3b2&#10;GpW17d2i3EMNwkklu2MSKGBKnPYjivvX9qf9o/4C/td/BvS/gB8ArNta8Wa7qNouh6bJpptjpJRt&#10;zszyBY0xErodjMMMe1fI8WcmI+r4Svh5VKMpXnNNxVNRt70mla1m27tKydnex81n3LWlSoVKLlTl&#10;K8pJtKFurfbVvVrRdz5k/Yr8G/tJ638YYfHX7NXhxbjUNAfzbuS6mWOzWKQMvkylmXIcblCg7v4h&#10;jbuHrP7Yn7a37WN1Y6h+zT4/+Fun+Fr7UoUjvRpzSTy3tvIeFhbcylJOVO3cTyvByK9E/ZyTW/8A&#10;gmTo2oaN+0zZW/8AYfii6il0/wAReHTJdxw3aRndazIUV1JQblIUr8r8ntx3iv8Abr0bx7+2voPx&#10;b+F3wj1fxLpPh3QptPS3t7FjeziQuZLhEXdsA3AKGAJG7O3fhfnq2KqZxn88XHBQrUKUG6dS9ryi&#10;rpczfL8V1ytXjv6+RUrSx+aSrxw8alOEW4T7tapc17fFdWa03Mr9lf8A4Jh2Hx2+DFv8T/GnxEvN&#10;GuNSuLlNPsLWwDGBYZXhYzCTB3GSNvlGMLjJySF+avEt7q3gTX9T8E2UNtay6bfzWd1NbEs0jxOU&#10;J3NzjKkjgV9gp+0R+3d+1L8QPE15+yz4dl8N6DpyQ2d7p+qLaxyRzkPli8y5WY4O5UPyBUzyQT8n&#10;eINU/sjxNqHhf4n+Clt9Us7ySDVPkHmpOrEOGPXO7OSGOevNfQcO4jOK2OxH1+tBt8slSi05Uk9b&#10;Ssl0aXW9r6X19zI62YVMVW+s1opuzUE03BPo2lppZdb7nHTTTXErTzytI7HLMxyTTa7RfAvhbxDa&#10;/bPDuptHntu3AexBwwP41h6z4C8Q6PmXyPtES8+ZBk4HuOtfXqpF6H0EsPWir2uu61MeikJ7YPFb&#10;ugeB21tRKdes0U/wxvvf8RxiqcuXczjCVSVomGTitjwdpPiObU4b3SY5I1VxunYYQrnke/0/lXZa&#10;P4C8PaXtlFr9okX/AJaT/N+nT9K3NoQY2qB9KylUvojuo4OUZKUn9wLgDljRlf7xpDIqAlmUAcn2&#10;rnvEnxU8G+HN0Vxqq3EyjPkWf7xvoT0H4mijh6+Ily0ouT8lcnNM5ynJMO6+PrwpQ7zko/dfd+Su&#10;zomYAZDGsnxjqfh/T9AuH8SyJ9lkjKtHJyZPZR3PpXmviL49eJNQJg0CzSxjP/LRsSSH8+B+R+tc&#10;XfalqWrTm51W+muJD/FNIWP619NgeF8VKSniJci3stX/AJL8T8F4u+kBw7Qw9TC5RReIlJNc01y0&#10;9VbZ+9Nd01FPuQjpRRRX3h/H4UHkYoooA3PB3xC8QeCpgLKUTWzH95Zy/db3H90+4/HNfsH/AMG5&#10;37YHwZlj8bfBPxN440nRdc1jVNPuvD+k6peLDcajKY5o5Y4dxCyldsWFX5vmJx6fjBjPUUKzROss&#10;R2spyrLwR9K43l+F+trEqNpq+q63Vte/5n1NLjLiCnw3VyKdXnw0+VqMteRxkpLke8btWa1jZvRP&#10;U/sFVg3Vj+dLlf7xr+an9lz/AILaf8FDv2VNMi8N+G/i+PFWiwy749F8eW7alGvB+RZi63CJ32JK&#10;FBHAGTn76+CX/B0z8HdYaGx/aH/Zq8RaDI2xJdQ8J6lDqMW7oXMU3kMig84DO2Om4gZ7D5Y/Ubxz&#10;4M0H4h+EtQ8F+JYPOsdStWhuF/iAPRgezA4YHsQK/JT9o34mfDL9ln40al8DPi14x/s3WNP2yR/a&#10;NLuliubdxmOaOTytjow4ypIDKy9VIH154H/4L1f8EuPG8sNo37Rz6PNOyqkWueG7+AKxP8UnkmNQ&#10;P7xYAeteRf8ABTK7/wCCY3/BSz4KnVvB/wC2x8KdJ+IXhWOUeE9W1jxtaaeJ92x3s51uJELwvtwr&#10;4PlOdynBkV/NzTD1q1DmopOS6d/L/I+84BzvL8tzZYfMpSjh6mjlFr3JdJO6d49Jdba9LP5avf28&#10;/wBl20haSL4iSXDK2PKh0e7yefVogP1+ma5TxH/wUr+C1jBJ/wAI94a17UZlH7tXhjhjY+7FyQP+&#10;Ak+1fDmsz2Og6rdaNe6nZyTWc7wyyWV5HcQsykqSksRZJFJHDKSpHIJFUJfEumRjKO7n/ZT/ABr4&#10;+Ms2q6QpP/wF/qf0xUw/hvl65sRmEH1s6sL/AHRs38j7i+Bv/BaD4wfA74wab458N/DvR49F84Ra&#10;7pM0000t3ZsRvRXDIokH3kYqQHC5yu5T+3HwY/a2+AXx0+AsP7Svgn4jaevhFrNrjUNS1K8jt10s&#10;qu6WO6LNtgePPzBjgdckEE/ys3Piyd122tqF/wBpzn9KafHHjSTw9P4SbxTqC6TdXS3FxpKXjray&#10;zKMLI0QOwuBwGIyB3r6PJqOa0G/rFuV9G9U/K2lu5+H+J+beHWawpvJeZ146OSi1CUe0nNqTkvst&#10;J6XTdrW/bz9vn/g4/wDgd8Hobz4e/saadb+P/Eykxt4kuw66JZtyCUwVkvCD02FYz1EjY2n8Xvjr&#10;8ffjP+018RLr4r/Hn4i6h4m8QXiqst/qDj5EX7scaKAkSDJwiKqgkkDk1yGB6UV75+NhRRRQAV6R&#10;+yz+0r8Sv2W/ijD48+HCpdNcL9m1HR5lJi1GFj/q2C8hg2CrL8wYdwWU+b16N+yp4f0/xB8YrVtS&#10;jEiWNvJdRowyDIuAp/Atu+oFeVnkMFUyevHF01Up8r5ovaStt5eu63WqNsPiK2FrRrUZOMou6a6M&#10;/UHw7+3n4f1Xwfa6vq/wy1TT9WmtRJNpf2yOSOFzzsMvBOB1Pl8HjFePfFX4p+Ivi14lHiDXhHCs&#10;UflWtnDnZCmc455JJ5J7n0AAHLqAR0p1fzPgOH8py3ESrYenZvbVuyfRXb9L792exmnE2cZxRVHE&#10;1LxWtkkrvu7b+m3kBrvrf9pj4u2HwwtvhPpOvrZafbBkFxZx+XcvExJ8oyA8Lz/CAx6EkcVwNU9e&#10;13SPDWlTa3ruoR2trboWmmkbAA/qfQDJJOBmvdpyq83LTvd6abu/Q8Edres6boWl3Gs61drDa28T&#10;SXE0nRVHU+p/rXx98c/jJqPxe8T/AGhEaDS7NmTTrUnnGf8AWt/tsAOOwwOcZOj8e/j9qXxX1D+x&#10;9H8y20K3kzHC3DXLD/lo/wDReQOp56cX4K8MXHjLxfpvhe1B3X14kTbcfKpPzN+C5P4V+rcM8Owy&#10;ei8djF+8s3b+RW1+dt+y07gfSP7IXw6Xwv4Dbxdf2qrea02+NiclbccIPbJy3uCv0HsNlZXepX0O&#10;m2Fu0s9xMsUMa9WdjgD8TVXT7Gz0uwh03T7dYoLeFY4Y16IqjAH4CvWP2OvA9t4y+OWn3epp/oWh&#10;wvqVyzHaoMePLyegAkKNz1Cn3r83xuKq5tmUq0t5v7lsl8kB6p+2ffR/Df4E+E/gtp16oaRYhdCN&#10;h+8it4wOR6NIytn1T618BfELU4R+1B4G0u4ZdsNldyfN/ekilUfqgr6X/af+K0Pxc+Ll9r+nS7tO&#10;tFFnph3fehQn5x7MxZvowr5L0HwB8Y/2hv2zZrL4NeD7jX7jw08Mlzb293FD5NnEyJKd00iL/rJG&#10;G3OSWxg817OT0lj8wruOijSmk+mseVa+fNoB7pXReHfih4p8MeAtd+HOltb/ANn+IGha9Z4j5iGN&#10;tw2MCMZ4ByDx0x1rn54LiyupLK7haOaGRkljkUhlYHBBHYg02vloylF3WgHM/GPVrfQ/hb4g1G5m&#10;VFXSpkUnuzrsUfixA/GviVFeRljjXczMAq+pNfpV8P8A4R/C74hQu37Rfw/8R3vgW63W7azpdtcN&#10;Z2l4rI0ZuntmEscXX95tMQP32TjJf/8ABND9leXSV1LSPDzahps3Ftrmi+JJbm3l91kV2TJGODzy&#10;DjmvvuGs2wvD+WupiITftJXvFJpJKyu7rW9/kB8w+KP+CTv7enhbQ49fk+Bz38TQiSWHSdZs7maL&#10;I+4Y0lLM3+4GHHWuh+Cv7EH7LHxRsLb4dfEL9pXXfhn8To40TUvDPjbwyLePz3+6sRkeLcGG0gFg&#10;x3DCnivr/wCEV1+0T+zTaQ6F8Mvid/wl/ha1UiHwn44YtNCuPuW+oRjfGOyq8ciKOAB94dJ42+P3&#10;7Ef7V1tD8Cf2v/AH/CKa9eLttLTxdGIAJAA+6y1SJvLwTgDEiM5+RkyxQ+1h+JpY/SlK9tbwVpJe&#10;cJXul1tp5gfEXxV/4I3ftTfDLVRDFrPhnU9Mm3/Z9Wh1B41LDGI2jaPcrkZPAK/Kfm6Z9t+C3w8/&#10;bb+Anwq0/TL7wDoHxE0PTLVRJY+EtWxrGnQ8ZUwyoguQn3QIwSc/eI5r6Xm+D+t/ATwRp3hjw94k&#10;utY8N21klrbT3Tb90KjbEsuDtZggX94oXJGQFyAKWn6Xe3itrPg6eZJrX55baKQiaEf30xyy+pHK&#10;9/U/JZtxJisZVeGxVGNSCezTT0+0mmrXWunptcDz39nj9tDwf4x1mfSvAniK503W7OZ49S8K65Ab&#10;e6jdCQ6vCx+YjByVJK99p4r2X4t/B74Aft6/DiTwH8VfDsceqW8LnTr6Fgt3psjD/XW8nVlyAWRs&#10;q2BuU8GvOvjB+z98IP2yYIYvHP8AxTPj6zU/8I74+0VRDcibaAiT7ceco2gbSQcZCMhPPn3w48b/&#10;ABt+DfxGi/Z8/aZg/s3xXDEz+GfFunz7bXxHEhOXhbChZlXaWjIBIySoHByw9sNTWMyycnCOsoN+&#10;9Du09LpddmlumtQPh79qj9lj4x/sHfG2103V5pPKhvRfeEPFFrH+7vFikDJIMghZUOzfGclTjqpV&#10;m+oPgB/wWX8H+LfD8fw0/bs+Edh4iszbiKTxBaaRBcLcdibizkGw5UnLR8cYEfOR9deJdO+Fv7bH&#10;w51T9m346aPGuqSWZuLG4UbWYrgJfWpByskbModMgYbBBSTB/Hf9o/4AeN/2YvjHrHwc8f2/+mab&#10;MDb3aoRHe2zDMVxGe6svudrblPzKQP0TLsVg+IMMlWXvpXTWja7p/mu4H64fA34W/sQfEYy+M/2I&#10;visvhTUpylzff8IDrYjLqCcJdaZciSHbnP34Awx8jLk17N4k134geDPDj3et6XpviCGNlE1xawvb&#10;EKc53QkyggYGXDjJb7gC5P8APzpGs6z4d1KHWfD2rXVheQNuhurKdopYz6qykEH6Gv2Y/YS/aS+C&#10;Hx3+Gdj4Z+EHx08QweILHTx9u8N+MNRF/eRz7fmctclpriHcCQI5gFTA/dkgDy87ymvh6PNGo2u7&#10;V3H1f/AsAeLdJ+AwtP7f+HfwptPDOt3V4p1D+yoBBBOuGLMyR7Ud87fnZN3v1roPBH/LP/ParXx0&#10;8I69otha6rqvhnQdr3SJNrGkXEtu0km1vl+yMrKoOCdwlYgjBBzmqvgjpH/ntXjYX6ysP+/kpO+6&#10;6r/MD07w79xf92ulsPuL9K5rw79xf92ulsPuL9KiQF1O1SVGnapKzAa/WqV30q6/WqV30oQHO639&#10;w/SvNPGX+qk/GvS9b+4fpXmnjL/VSfjXTT3A/P8A/wCCqfj7xBHY+GfhXDOF0ua6n1W4jHWW4VRF&#10;GfbarydOvmHPQV8eaVpuoazqlvomk2jXF1eXCQ20KfekkdgqqPck4r6o/wCCqv8AyPnhb/sHXP8A&#10;6MSuY/4Jw/CpPGPxjufiDqlnHJY+F7TzI/OXI+1y5WM4PHyqJWz/AAsFPBwR9fUzCjknDs8ZJfCm&#10;7d5N2S+bsiox5pWPoj4P+Gvhj+xf4K8O+BPFGv41nxdqiQzXBYlJrsqM4B4SNcqm7qSyk9ePNf2g&#10;P+CcGoeIdfv/ABt8GtftY3vrp7iTQr5PLjjLfMRFIuQBu6KwAGfvcAV4H+1f8Z7j41fGvUvE1neb&#10;9Ns5Psei+XISvkRkgSDpy7Zf/gQHavsr9kX4taR+0h8PPDur+LLy6/tjwb4gspdbS3k2tciJw2So&#10;IDpND5iFWwC27jgGvzjF4HiDhmlSztV37St/HurxTlrFNdlflbTTT+HexunGfu/cc7+zV/wQ98Vf&#10;FnwfH4t+Kvxy0/w/NNGrf2HotmuoXFvkZxPJ5qIjjuqhx/tDkV6Z/wAQ9/gfH/Jz+rf+ExH/APH6&#10;+xJv2ffA2s28Pif4b+JbzSmuI1ltrqxuDJGytyCOQ2OezYq5Z6f+0R4PKqmpaZ4ms0XaI528mcj/&#10;AHsAZ9yWJriqcbcTyqNzlZf3YxaXya5vvuL2cOh+f3jX/g33+JGnQb/h3+0foeqSbc+XrOgzWA3Z&#10;6bo5J+3fHXjjrXhfxi/4JH/twfCCzbVf+FZReJrJGw9x4TvRdsvp+5IWY59QhA7kcZ/ZDSviTM91&#10;FpnivwZq2k3UsiojPbmeBmJwAJY8j8wK6vaf7q16GD47zqLvJxmut42f4Wt9xPs0fzX3tteadeTa&#10;fqFpJBcW8jRzwTRlXjkU4ZWB5BBzkHkEV9JfC/TH8d/sowaFobiS8s5Zg0OesiztJs+pRhj3I+tf&#10;pr+3X/wTw+En7YHgm/vY/D1npfjiC1dtF8SW0Yid5QPliuCo/exEgKdwLKDlSOQfxz+GPxS8X/s+&#10;eNNQ0bUdNaSOO6a21jSpG2sJY2KEg4O1lOR79D2I+sq41cXZS/qy5atOSlyvq7NaPTR3dttdHbc/&#10;SPCjivLeD+KHWzG/sK1OVKckruKk4tSstXZxV7JuzbSb0f2R8Cvgtfaxcaf8NfBdvB9qkjLXFxJl&#10;ULBcvK5xnHHp6CvXvjr+yh4f+FHgS18dW/id7y/t7hIJhcQIoYyDnyucr0+7k5HJIxz81/C/9uf4&#10;b+CtctPG+h+KZtOvrdW/0e80+VwQykMjBAVYEHsevPBAI9d8J/tEj9t651G8vvE0g03QXRPsdlbN&#10;bxhpVbDruJbI2n5myfTjNfEYnD1MvwFWvjKM00/iadldpLX1dvP0P6vzrxG4by+rRxWHzOi8JCKb&#10;hTlGdWbW0VBXavok3yqLu5NWOu+BH/BUP9jr9m34ZSeB/F2o6tN4isb64XULXSdEaRpW81to80lU&#10;bAPduOe/Xzv4/f8ABfLxBqkNxov7NfwlXTVkjKR694pkEs6MQRuS2jOwFeCCzuD3XtXK/FD9lz9i&#10;X4QaNH4k+JPh/U4beaTa159qv59znH3zESFJz/FjJzjJzXlt+f8AgmPp8hmt4/El5tf/AFNuboBv&#10;xYrx+INejk8uGcRTValgsRWXfkvFtb7Stv0bfmfw9n+Z1s8zvE5jUSi61Sc2u3NJyt8r2PC/i98a&#10;/i18d/FLeNvjB4/1HxBqTLtWfUJsiJf7kajCxr1+VABk9OTXefAv9nPSNf0H/hZXxTumtdHXLW9o&#10;W8vz1H8bsOVXPQDBbrnGM6evfEL9gW2+Xw38AvFV224Dde649uvXttmkOMc9M16r8R/h1f8AifSN&#10;H8D+HGWx0u3b/SGGSsUcaBUXGfm9gfTJr6LOM/xFHCU6FGjPDqV9ZKMWopaqKjKVnqui8vL9X8Ee&#10;Cst4mzLFY3G01WjhlDlpv4ZTqOSjzLrGKi209Hpe6TT4kav+yxFJ/Za/DmFoB8n2o6eDx/eyW3/j&#10;jNc38af2bPDX/CLv8Svg7KZLOOPzLjT45GkXywPmeMklsjqVPvjGMV6Nf/syeEJNM8nT9XvorkLx&#10;cSsrKT7qAP0Ixx+Mn7O+h63oms6z4B8SQ7obe7g3R9VPmbgxB9GUL/8Arr5vDZzXwdT29CtJ8rXN&#10;GTbUlfs/z3R/R2ecA5PnmDeX5hgaVPnT5KlKEYypyUW1ZxtoraxekrdT9Vv2Tfh/dfCr9mTwD8PN&#10;Sh8q70nwjp8F8m0ri4Fuhl4Kgj94W6jPrzmrHwQ06OxHihhEy7vF16FYn7yKVA/XNdtarshVU6AY&#10;qromgwaI901tJI32y8e5k8zHDNjIHtxXxuIlLEYr2z3bbfzP4G2Vj5H/AOC4fw8Hiz9i5vGlv8s3&#10;hHxNY3/nKwDCOUtaFfoXuIzxzlR2zXnX/BM7/grV4a8S6DpvwC/ak8TrY63Zxrb6L4t1CbEOoxjh&#10;Y7mRj8kwGAJGwrjqQ33/AHX/AIK93MNt/wAE9/iA1xDHJvGmIqO2PmOp2oBHuPvfhX4h4HpX6Zw1&#10;leGzzhyVDEL4Zvla3jpF6ffqupnJ8sj+lASAnGf/AB6snx/458IfDPwZqXxA8ea/FpujaPZvdalf&#10;XGdsMSjJOACSewUAkkgAEkA/hv8AA7/gpF+2R+z3oi+F/AXxguptJjUCDTNbt0vooABgLEZgzRKP&#10;7qMF9qx/2i/25f2n/wBqqCDTPjL8TLi70215i0exhW1sy2c72iiAEjAjhn3FexGTXHT8P8d9a5Z1&#10;Y+z7q97elrX+f3h7Q+iP2QvjP4d+Nn7Tvxb+Ks32WxvvFerLeaXpsmBMLXzJjgZJ3EL5W/HGQDgD&#10;AH0yWAr8hYneCVZoWKOrBlZTggjoQa05/G/jS6t1tLnxfqkkSY2RyahIyrgYGAW44rXiDw3/ALYz&#10;N4qliORNRXK43tyxUVZ8y6Lr95UavLG1j9TfE/xJ+H3goD/hMPHGk6WWxtXUNRjhY59AxBrnP+Gp&#10;f2dO/wAaPDv/AIMk/wAa/ME8nJormo+E2XxjariZN91FJfc+b8x+3l2P1M0b9oD4H+IJlttG+Lfh&#10;2eRziOJdYhDMfQAtzXX5PcV+QmB6V1/w2+P/AMZPhLex3XgTx9qFrHH8v2KSbzrZl9DDJlPocZHY&#10;iuPHeE3uXweJ17Tjv/28np/4Cxqv3R+ptYPiv4deHfGOo2eq6qsyzWMgaJ4XC7gDna2QcjP0PJwe&#10;a+f/AIBf8FG/CvjK4t/DHxl0+HQb5wqR6tA5NnM/T5weYfqSy+pWvpu3uILqFLm1mWSORQ0ckbbl&#10;ZSMggjqCK/M8xynOOHcXyYiDhLWzWzXWzWj8+q6pG3uVI9x4AHAGK+Ef+CmHxGm8QfF6y+HdtdN9&#10;l8P6erzQg8C4nAcn/v35XXpn3r7ur8uP2mNeHiX9oLxlqyziRT4huYo5FYEMkchjUjBORtQY9q+y&#10;8LcDDEZ/OvJfw4Nr1k0vy5jOtL3bHuP/AAVZ/wCR8+EP/ZBdA/8ARt3XyzX1N/wVZ/5Hz4Q/9kF0&#10;D/0bd18s1+0ZB/yJ6Po/zZvm3/Iwqeq/JBRRRXsHnBRRRQAN0r6s/wCCt/8AyVb4X/8AZEdD/wDR&#10;13Xz18HPg18Rfj/8RNP+Ffwr0BtS1rUmb7Pb+YsaqqqWZ3diFVVUEkk/mSAfo7/grV4W8TeDfEvw&#10;e8NeOokGvab8GNJstakWRX3XULypKN68MBJv5Bxzkda8TF1aX9uYWnzLmtU0vrZpWdu2jR6mHp1P&#10;7Lrzs7Xhr0unt66nyVQelFDH5a9s8s+rvGX/AChk8K/9lyk/9ILyvlGvq3xkR/w5j8K/9lyk/wDS&#10;C8r5Srx8n+Gv/wBfZ/melmW9L/r3H8gooor2DzQooooAKKKKACiiigAoPSig9KAPqH4Y/wDKJH4l&#10;/wDZUNM/9Fw18vV9Q/DH/lEj8S/+yoaZ/wCi4a+Xq8jK/wCNiv8Ar6//AEmB6OYfBQ/wL/0qQUUU&#10;V655wUUUUAFFFFABRRRQAUUUUAfs34C+6tes+Ff9SteTeAvurXrPhX/UrX5jVA7XS/8AV/hWrHWV&#10;pf8Aq/wrVjriluBKn3aWkT7tLSAjk6Gs+/6GtCToaz7/AKGgDkfEH+pevMfHH+rb/PevTvEH+pev&#10;MfHH+rb/AD3rspfEgPyn/bt/5Ot8Wf71l/6Q29eR165+3b/ydb4s/wB6y/8ASG3ryOv0jB/7nT/w&#10;x/JAFFFFdABRRRQAUUUUAFFFFABRRRQAUUUUAFFFFABRRRQAUUUUAFFFBIHJNABRRkUUAFFfZX/B&#10;Gf8A4JheGf8AgpJ8VfFEPxM8baho/hHwXYWsurLossS313cXLSiCKMyI6omIJmd9rEbUUAb9y2v+&#10;Cz3/AAS48H/8E3viL4XufhT451PV/CfjK1uW0+31ySOS+sbi38rzY3eNEWRG85SjBVI+ZWyVDMAf&#10;FdFAPFFABRRRQAUUUUAFFFFABRRRQAUUUUAFNZd3+etOooAQLg5paKKAAF1O5HKnkZWv0d+Af/Bw&#10;n4q/Zi/YY8N/sx/CD9nLSbbxb4dsG0+38TXd+XsDGWZjdG1VVZ52LEsDJsL5c5B8uvziqzomh614&#10;m1m18OeGtHutQ1G+uEgsbCxt2mmuJnICxoiAs7EkAKASScCgD6Z/Yw1z4t/t+f8ABUf4W33x88Z6&#10;n4w1XVvG9neatcalNu32dmTdyxKoG2OIRQONiBVVc4x1r7S/4OX/ANpjxF8Pv2kvgj4X+HHieax1&#10;3wRazeK7eW3Yf6PcyXUaW0mO7A2chwR0PoxrpP8Aghx/wR+/al/Ze/aVj/ag/ac8EabotvbeF7uD&#10;QdNbV45763vJ/KTzHSLcijyDOpy+QW+70NfHv/BwKvxIuv8Agpp4w1fxt4V1bTtNex0+38Mz6jCy&#10;xXlnFaRBpLdvutH5xl+6Thi24K2RQB+k3xB8O/DH/gvx/wAEtrbxh4Zt7Cx+IWkrI9irBkXRvEUE&#10;amezLEswt50K4JLYjmic5aPA/HL9gv40w/sZ/t5+A/it8Rxd6VbeEfFn2fxMFhdprW3YPa3a7EO5&#10;isckoKjO7BXDZwaX7JP7fX7Vf7Dd1rVx+zT8TG0JfEUMcerW82m291DN5ZJjcJOjhXXcwDAA4Yg5&#10;4x5Lq2q6lr2q3Wu61eyXV5e3Dz3lzM255pHYszse5JJJ+tAH2x/wX2/aj/Zm/az/AGwNB+IP7Nnj&#10;b/hIbfT/AAPbaZrGq21m0NrLOtzczIIzIqvI4ScBmI2/Kqg5VgPLP+CROq+GNH/4KX/Bm78W7fsr&#10;+NIYIdzY/wBKlR47buP+W7Rf4HpXzlgelOguruyuYr2xnkhmhkV4ZY2KsjA5DAjkEHoRyKAP7A0x&#10;t5ZqxPiXq+gaD8PNe1zxTewwaXZ6LdT6lPcNiOO3SFmkZieAoUEn2FfjP+zH/wAHPvxS+Hvw4s/B&#10;v7SHwGXxtq2nx+UvibS9bXT5btBgKZofJdN4GcuhUNwdoOSfK/8Ago3/AMF9vjV+2v8ADS6+BXww&#10;+HyfD/wfq0Pl+Ik/tL7Zf6pHuDeSZvLQRQkqNyou5+hbYWQgHwLdtA13K1ouIjIxjHoueP0qOgcD&#10;FFABRRRQAUNyMUUN0oA/fP8A4N5f2Qv2ePDv7Dfhn9pyPwDpeoeOvFl1qZ1DxBfWqT3NnFDfz2qW&#10;0LMCYU2QI5C4LM+WyAuPc/8AgqL+w9+zT+09+yn421X4n+DdGsta8O+FL/UtD8ZLYxx3ekyQQPMG&#10;835SYcp88bNsZc5wQGH4U/sN/wDBVr9sH/gn7Z3nh34J+J9PvvDt9cm5uPCviaze6sPPIwZUCSRy&#10;RMQBuMbruwN2cCu0/bB/4Lmft1ftn/DK6+DfjTUPDPhfw3qUYj1nT/BelzW51GMMG8uWWeeaQJkD&#10;KoyhhwwYEigD46TOOaWiigAooooAKKKKACvuz/glR/ySzWv+xkb/ANERV8J192f8EqP+SWa1/wBj&#10;I3/oiKvKzr/cJeq/MD7o8HfcX8K9G0X7i15z4O+4v4V6Nov3Fr4CqBvWvSrSdaq2vSrSda5wHVGe&#10;tSVGetAFO9+5XNa991v92ulvfuVzWvfdb/drSmB5j416PXyB+1hpWva14gntdHa9sGj0yMJqy226&#10;KOV5JcJk8E/JyvXDDHXNfX/jXo9fK37bPxysvg18KLq0to4ptY16RrPS4JFDbOBvmKnqEBH/AAJl&#10;960rPE+zhDDw5pylFJfPVvySu3fSwOCmrM878I/sX/CR/C1p8Sv2g/jPea1Gyq0v2jUxZ2MbE/6r&#10;LEP1+XhkJPYHFU/EPxO/4JvfCq6ktNE+HWn+IJ4+WFlpf22PPzcb7ltjdeoJHT0GPOPiL8OtW+LP&#10;gGz1+60o2XiC3td62rSDD9zGcdzjK56E4PU18/PBLDO1tNAyyIxVo2UhlIOCCOxrry3h+pnEpzxm&#10;PqS5W1yQahFa6fDo15pK5VOtFx91I+tpv+Cjfwp8NS/Zvh/+zbCtu3ytuuYLM7V+78scMg7njOB7&#10;5qj/AMPO7/H/ACQjSf8AwZH/AONV85aN8NPH3iHadI8I30in7srwmND/AMDbC/rXqX7OP7EPxK+M&#10;3xV03wnr9n/Z+kLIJ9avFuEZorZcbgu0n5mOEGeAWB6A13y4R4Lou1SCcvOpNt/Ln/JE1MUqcXKT&#10;skfWv7I81h+2Pplz41+I37Mvh+y8PpJsi1K+8q6OpToQNqRvADsQcGQt1GFB+bb7ZbeG9E8SeM7X&#10;wh4f0m1svDvhaFY0s7KFY4Q/aNUUBQoxjAGAFb1rpJ7HQ/hL8NodD8G6TFZ2el2Mdpo9hCpZUwAk&#10;aAdW5xnJJPUnOateA/C48KeHYrCQ5uZG868m7tK3Lfl0/CscPgcDgeaOFhyxb2vJ/wDpTf3beR8T&#10;jsdWx1Xmlstl/XU+cv8AgoTN8NPE/ifwz4K8Q/tFN4F1mxsbi7tYzCWhuY53RQ0mSqHDW7AZYEZb&#10;jkZ8c/Z2+E3jTw78Sr/x9qnxN8NeLNMbSXsIdU8P3kbMrmWORVlVFBViqseS2MEZ6Z5f/grjcz3f&#10;7UNuphfybXwvawrJyVyZJnx7H5xx7571yf8AwT1x/wALc1jj/mXJP/SiCvTjlmIp03iYVrprWLhF&#10;28oySUl8215HucsY5Ha32fzdzx/4ho8XxA12GVGVl1m6DKwwQfNasZl3DBr3H9oDw3p/xf0bUfjX&#10;4OtI49S0W+ksfGGmwsSR5bFY7tRj7rKBu7DH+yxrw8MD0NfT0aiqU13WjR6WFqqrRXRrRrs/628j&#10;9Bv+CSv7SVtr/g25/Zy8T6iq6ho7SXXh4SHBntGO6SIepjclvXa/ohx9oJGqElR16+9fh34N8ZeK&#10;Ph74rsfGvgzWJrDU9OuFms7q3bDIw/mD0IPBBIPBr9Mv2TP+Cj3wr+OWl2vhr4k6rZ+GfFuzZNb3&#10;Unl2l6wA+aCRzgE/882O7sN3WvFzHAyjUdWmrp7+R4Ga5fUjUdamrp7+X/APpNzhcmvy4/4Kr+Dr&#10;Twx+1tealaW3lf27odnqEgVQAz4aBm/Ewc+pz9a/UC61PTrXTX1a51CGO1jh817qSULGsYGdxY8A&#10;Y5z0xX5M/wDBQP40eHPjj+03rHiTwdffatJ063h0ywvF+7OsQO919VMjSbT/ABLg96zymMvrDa2t&#10;qZ5JGp9bbW1nf8Dsf2ZfE/8Aw0V8OdW+BXxTs5LyDT7VHsNYLL5kC52xqCR99Dyrc5G5TkDB8J+L&#10;nwq8TfBrxjN4S8SQ7lX57O8VSI7mLs6kj8COoIIr0X4P2C6F+yT8R/GUeVmvLq1sgyjkKskYGOeO&#10;Z/bp7Cum+G/j3wx+1j4F/wCFMfFq8jt/Etkm/QdY4Vp2CkemNwGNy/xjkcrkelGUqFWc4r3L6rto&#10;tfx1PRjKWFr1KkF+7vZpdHZNyX36o+b2BIwDXtH7Nfxb8N3ejXP7P3xgk87w5rGU0+4mbiwmY8AE&#10;/cUt8wPRX56MTXlvjvwF4o+Gfim48H+L9Pa3vLc/VZFP3XQ/xKex+oOCCBkEZHFdlSnDEU7X801+&#10;DR6VWnTxVG199U107NHZ/HH4H+Kvgl4qk0rWbZptPmkZtN1JVPlzx5OATjhwPvL26jIwTk+E/id8&#10;RvBEnm+EvHGqaflgzJb3jqjkdyudp/EGvpz9gT9orxD4g1P/AIVB4mmj1C6htGfR1vIvN+2QoC0l&#10;tIGyH2oNygjOFYA5Va+lPEf7Ev7IH7SFg2tj4fL4f1Ty/LuH8NzCzeFvUxKphbn+Ixknv0xXBUx3&#10;sJeyxEb+fR+djzamZfV5+wxUL+a2fnY+EfCX7b3x38OPt1TVLHWotuFj1KyVSvuGi2HP1zXcaN+3&#10;R4N8YzRaJ8XfhFZyWcsiia5UpcomeMmKROgz/eJ9B69p8Vf+CO3xH0cSah8HfiNYa3EHJWw1aM2k&#10;4XnADruR26cnYOp46V81fFr9mz45fAu4EXxS+GupaZDxtvmi821fOQAJoy0ZP+zuyO4FXGGXYnWF&#10;r+WjKjSynGfBZPy91/dofUPj34IfslWXhQeNfEHhK0tdLuVj8vVdKacRqH+4/wC4JUKcj5iu3kZ7&#10;V52v7K37L/i2fb4G+PqpJM37m3m1C2mIzztC/Ix7+/rnvzX7K37R9p4Lc/Cv4lSR3HhjUmZEkvF8&#10;xLNnGCrBsjyW/iGMAktxlqw/2nf2d7j4LeI11XQopJvDeosTYXBYv9nbqYXbHXqVJ6qO5BNZU6da&#10;nU9lKo0+j3T+/qc9GjiKOIdGdWSf2XumvR9V6nZ6/wD8E8vHdm+PDHj3S75Ov+mQSW7dB2XzB69+&#10;w9eM3w7+wB8adY15dJ1XV9A0u24LajdXsjx9uAscbPnnuAOOteO6V4t8V6CMaH4m1Czxx/ol5JHj&#10;r/dI9T+ddn4S/au+PvhB0+z/ABAur6FXBe31ZRdCQAngs+XAOf4WB9+BXVKnjox92afqrfkd0qea&#10;RjaNSL9Vb8j61+Gv/BLH9nCw+z3nxG+O95rcylXltbForGB/9g7i747ZDKT146V9I/Cn9lz9lv4b&#10;XEeo/DT4WeH0uIhmK+ZBdzx9srLKXcfUGvmD4Dft0fs3/EbydB+M2n33gvVG2KuoW1yZtPlc8Eks&#10;rPCMno2VUdZOM19Maf8AA/w/r9lFrPhTx/FdWk2Ht7m3VJkcequjYP4V4WKnjVK1Ztfk/u0PnMZU&#10;zKMuWu3+S/DQ9SjGzgKMKMfSie1gu42guolkjYYaN1DKR6YPWvO4Pgv4ps2xp3xIuoR/sLIuPyeu&#10;v8J6J4i0O2kt9c8TvqXTyWkgCsnXOTkls8demPeuE4D5c/bS/wCCaPgDxr4WvPiD8APDVvoviSzi&#10;ed9FsV8u11MDkosY+WKXGduwBSeCOdw/OMo8ZMcilWViGVhgg+lfuhqepadpFhNquq6hDa2ttE0l&#10;xdXEipHEijLMzNgAAAkknAr8Ufi5r+i+Kvit4m8T+HP+QfqPiC8urH93s/cyTuyfL/D8pHHavoMp&#10;xFWpGUJapWs/0PqMlxNatGUJu6VrP9DnaKKK9g9wKKKKACiiigAooooACMjFd18Ev2nv2jP2bZ76&#10;4+Afxv8AE/hFtURV1JdB1iW3S62/dMiqQrFcnBIyMsBgE54WigDe+JfxS+Jfxm8ZXXxC+Lfj7VvE&#10;uuXuPtWq61fPcTyYGAN7knaBwF6AcDFYNG4etOijkuJVgt42kkdgERFyWPoBRtuA2kLY61678Jv2&#10;IP2gPioYbz/hF20LTpG+bUNd3Q/L3KxY8x+Oh2hT/e64+svgX+wl8H/g9Nb6/q0D+Itch+b7dqSD&#10;yYm9Y4fujHqxZgeQRwB8dnfHOQ5LFx9p7Sovsw1183svvv5M0jTlI8x/YE/ZO1vSdVg+O/xH0yS0&#10;aOJv+Ee0+4UrIdwwbh1I+UbSQgPJyWwPlJ+sta1zSfD9g+qa1fR29vH96SQ/oPU+w5q1j2rk/ir8&#10;OZ/iJpdva2uprbyWsrOokXcr5GOcdPrzX4LmmcVeJM4+sY6XLF6aaqMVeyX6vu2/I6GnTpvlV2ZN&#10;1+0h4IgmZINP1CZR0kWFAD78sD+lSWf7RfgO5cLcW+oW+f4pLcED/vlia4S6/Z8+IsEmyK3tZhz8&#10;0V0Mf+PAfyqtJ8B/iWhwuiRtx/Ddx/8AxVeqst4blHSqv/A1f8Tj9tjP5fwPaNF+I3gjxC6xaR4l&#10;tZJGYBYmk2OSewVsH9K2gcmvmnVvh5430PK6l4WvFwMmRITIo/4EmR+tWPC/xT8ceDH8iz1RpIRw&#10;1reZdB+fK/gRXPW4Zp1Ic+EqqXk7fmv8io4yUdKkbH0dRXC+Cvjv4W8RlbPWj/Zt0f8AntJ+6Y+z&#10;9vocfU1p+M/ix4S8Gw/vr5bq5Zcx2tqwZj6ZPRR7nt0Br5+WW46niPYum+Z/1vtbzOr21Pl5r6Hf&#10;eA/Hnif4YeLbPxz4P1I2t/YSb4pOCrDGGRgeCpGQQe1foh+y3+1X8NP2pfBk2ueB9XgbUdLaOHxB&#10;pcchZrKdlJGDj542wxVxkHaw4ZWUfih43+LXirxxI1tNP9lsicLZ27EBv989X/l7V6X+x/qfxv8A&#10;gV8S7H4v+C9XOkLENtzZ3CkpqVuT80EsWRlCOQTgqdrLggEfVYHAvJ8NKpiqqV/s+f6v0DD5hKNX&#10;lgrrqfVv/BZL/gjjo37YOh3f7Q/7PumW9j8UdPty1/ZjEcXieFEAWNz0W5VVxHJwH4RzjayfhL4q&#10;8K+JfA3iW/8ABfjPQbvS9W0u7ktdR07UIGimtpkJV43RsFWBGCDX9UH7P/7Rnw//AGhfDbat4XvP&#10;Jv7VF/tTR7iRfPtGOcEgH5o2Iba+MNgjghlHzr/wU/8A+CPfwd/b+0a48e+FTa+Ffida2u2w8SRw&#10;7bfU9o+WC+VVJkXA2iUAyRjH31URn3MNioTppp3T2Z+j5HxD9XiqNd3h0fVevdfij80/+CEv/BVH&#10;wZ/wT2+KPiD4e/HOK4/4QHx21q13qtnbNNLo99CWVLgoGBaFklcSBVZx5cZUcMG/f74NftE/A79o&#10;Tw2PFfwL+LHh7xbpyqPMutB1eK5ERPRZAhJjb/ZYA+1fyj/tI/sv/HD9kr4k3Xwo+PfgK80PVoPm&#10;haZd1vexdpreUfJNGf7yk4OQcMCBxGmatqei3i6jo2pXFpcJkJPazNG65GDgqQRkV9hlfEFbL6Kp&#10;OKlHprZr56nfnHCeDzur9apVOWUkrte8n2drrp2fyP7EfFXivw14N0C78V+MvEFjpOlafA09/qWp&#10;XiW9vbRjq8kjkKijuSQBX4C/FnUPh9qvxc8VX/wn8UWeteGZPEl//YOqaexaG5tRcyCN1JAyNoAy&#10;OD2JGCfz78SfEf4h+MrODTvF/jzWtWt7WNUtoNS1SadIlUEKqq7EKBk4A6Zr6e/ZSuDP8FNLUk/u&#10;prhBn/rs5/LmvN4nzdZtRhaHLyvvd6r0XY/XPAfJanD+d4qk6vN7Wmm1ayvCSt1etpP7z0ikYE96&#10;WivjT+oiG5sbW9t2tb23jmjbho5kDKw9CDxXnfiz9l/wD4gu0vdHkm0hg37yOzUGNh7Kfun6cD0r&#10;0qobu/stPtnvb+7jhhjXMk0zhVUepJ4ArSnOpF+4c2Kw+Fr037eKaXV9Pn0Oi+HH/I52P+8//otq&#10;+kPAnRfwr53+DWm23iZbP4haB4gsL3T/ADHWN7O4Eu75SpGVJCkEjg8/SvojwJ0X8K+jyWUXg5x6&#10;xm0/J2jofwt4+55lOe8bU6mX1o1Y06MYScXdcyqVJNJ7OyktU2tbXumep+G/9Wv4V1unfcWuS8N/&#10;6tfwrrdO+4tdk9z8RL6fdqWok+7UtQAUUUUAFFFFABRRRQAUUUUAFFFFABRRRQAUUUUAFFFFABRR&#10;RQAUUUUAFRP92paif7tAFDUf9W31rk/En+paus1H/Vt9a5PxJ/qWrSmB5d45/wBW/wCNfEH7S3Px&#10;h1JSP+WUP/opa+3/ABz/AKt/xr8+v2rvibpuj/tCat4XfRNQurhIbZl+xQrJkGFDnG4EYzXTUw9b&#10;E0eWmrta/LufsngbnWV5HxlOrjqqpxnSlBNpu8nODS0Td2kzk9R8B+GNR5bTfJb+9b/L+nT9Kxb3&#10;4URFs6fqzL/szR5/UY/lXXWkzzwLM8Lwlhny5Mbl9jgkZ/E1m+LdF1fWbBbbSNSW3bzMvlyodfTI&#10;ryVKUXa5/cEqVGpT51Hpfs/0t89Tg9c8MpoO5bnXLR5B0hjLFv5cfiaywc810n/CrvEhOTLa/XzT&#10;/hSw/CrxA7fvru1RfXzGJ/lWqnHqzz5UKspaQsc1RXcWPwn0+E79R1SSbvtjUIP61zeoeGNWOt3F&#10;lp+jzFFnZY9qHaFzxyfb3qlUiyZYerTim1uZ9mbMXkJ1BZGt/OXz1ixuKZ5xnvjpX2B8e/i3+yZ8&#10;IdK+Hfxa/Y50Swh8TaXqwlaJrOdDJZm3ZJIrnfjzGYsq7gxI+cg8gn5n0/wTYeHrY654vnVlj5W3&#10;TkE9gf7x9unrms628aTxeONP8X3FjHLHp99DPHZP9xkjkD7D7HHP1ryMyyunmVanUlKVoKV4p2jN&#10;SVmpLqrfmcGOy2NZxnVk/dv7qdlJNW95dux963/7SXx9vr3T/in+09+xzeQeANG0+W6aGzsIb24t&#10;7tsBLt452V41SMyL0XaJGLEjGOR/Zf8AiN428LfEv4hftT/Cj9k7Upvhx4iU+THpt5bRT2v2f77x&#10;wu4Mgd/MZ0jBCscKcJivQ/iv/wAFO/2W9c+B+rQeH7681HWNW0We2i8O3WjyrskkjZNszsvlFAT8&#10;212yOmelfKvwK/b++MPwY+Dr/Abwxo2jzWspuE0/ULyB2mszcZJwFcK2HZmG4HBPO4ACvzTLcnzT&#10;GZXXjHAKk24wcJSqRi6d+ZtJyu5KSXvXs1eyeqfxGDy7G4nB1IrCqDbUeVuaTje7dr3unb3uvZ9d&#10;nQv+CmfxU8EfFfxp478D+ENIXTfF+pJeHRdSR5FtZEiWISB42Ql2RF354LcgCvAPHPjTX/iL4y1T&#10;x74qulm1HWL6S7vJFTapkdsnAHQDoB2FZR+V9rLg/Siv1LBZPluX1HUw9JRk1GLa3aikkm/RL1tq&#10;faYbL8HhJudKCTaSb62Sska3gtdeGtRy6LG7YYC45+XZnnd/nr0r04KDyQ1eS6RrOoaHeLe6fLtb&#10;oy/wuPQ16X4b8RWniKwW7t8K4OJo88o3+FddVdT3sFOPK431/rYzPGHgSz1mJrvTYVhu+TwMLL7H&#10;3965uy+Gvia6GZ44rcf9NZAT+S5rufEPiXS/C9muo6zLIkBcK0scLOEz67QSB/n0qnZ/EbwLfIGt&#10;/FVn82MLJIIzz7Ng1rTo4qVPnjBuPeza+88/FZpw9Qx31bEYmnCrZPkc4xlZ7PlbTs+5a8L6LPoW&#10;lCwur57ht5bc2cL/ALIz2/xq3qME9xZvFaXjW0h+7MqK238GBFUx4y8Jnp4osP8AwKT/ABqG6+IP&#10;gqyXdceKrLjss6sfyGTUxw+KctINv0f5WNK2dZBHDuNTF04xtZv2kY2X+LmTXqmmujOJ8X/DP4na&#10;nHJt8X/2lHuz9nkkMOT/ALv3c/jXC654L8U+GYvtOs6LJDHuCeZwyZ9MgkV6tqPxw8BWpxBcXN0f&#10;+mNsR/6FiuH+IHxauvGemnRbXSVtbcyBmZpNzvjoOgA/WvtMor55zRpzopQ6trldvJK35H8r+JGU&#10;+Ev1eti8Lmc6mKs+SMajrxcuicpKbS11bqL5vfjxRQvAxRX1h/OoUUUUAFFFFABRRRQAUUUUAIVy&#10;c0hTPenUUANCY706iigAooooAKK9a/Zb/YW/a0/bSvdQs/2ZvgnqXiddJXOo3q3EFpaQNxiNri6k&#10;jh8wg5Ee/eQCQMAkYv7R/wCyv+0J+yL45X4cftG/CvUvC+rSQ+bbxXhjkiuY+7wzws8Uyg8Eo7AH&#10;g4PFAHn9FFFABXQfCzx3P8NfHdj4vjV5I7eTbdQp1kiYYZe3ODkZ7gVz9FZVqNPEUZUqivGSaa8n&#10;owPvDw34m0PxZo8Ou+HdSiurWdcxyxt+h9COhB5B64q9I6xrvYgAdSe1fBuj+I/EfhyYz+HdfvrC&#10;RvvPZXTxE/ipFTat418a6+nk6/4u1S+TptvNQkkH5Mxr83qeH1T2z5K65fOOv52f4AfVXxF/aa+G&#10;ngFGtotSXVr5WK/Y9PkDbD/tv91eeD1PtXzb8UfjH4x+LOoeb4guxHZxvutdPtyRFEcYzj+JsE/M&#10;eeTjA4rlcD0o/Cvq8n4Zy3J/fguaf80t/ktl+fmADivS/wBkrTkvvjTZzuV/0WzuJRn/AHNnH/fd&#10;eaV1nwP8dWfw7+Jun+JNT3fY8tDdlP4Y3BXd9FOG/CvQzilWr5VXp0leThJJd9NvnsB9qDpWt4d8&#10;deLvCOnanpXhrXJrODWLX7PqSQgfvouflJIyByc4IyCRWJaXlrfW0d3ZXEc0Miho5YWDKw9QRwR9&#10;KdPcQW0TT3EqxxxqWeR2ACqOpJ9BX8/rmjKy0YGN8RvGNl8PvBeoeLr9sraQExp3kkPCL+LECsX9&#10;iX9lH44abdR/tH+HP2iV8Iarqmmpd6HeaRb/ANoG5eVw7w30bFE8sgfMgMhDYyuU2n6A/ZpT9mn4&#10;o/DTVJPFfgzRfH8OozGCaC5uFK2AjdlG1dheKRmDESAgldpXgktyfxH/AGD/AA74ZuLjxx+xV8Yv&#10;EXgLVmPmnwvq120+lzMP+WaSjLgYyQJkkG49VHI+sybGUcDhamGVZUq8mr88G42Wii77at3dno/I&#10;De8UeILvxT4ouLj9pH4U6r4f1SWYC58cfDuxbVNFux3uZbPIu4Dj7+A+SC3Qmur+HH7Kvhb4saB/&#10;wmHwn+N2heMtNjYLKuhzKsqP12OHY+W2P4Ww2DnFeDfCv9sz4ifBv4g/8Ki/bt0C50nzGKWviuws&#10;llRWyPndYf3dxDzzJCSVxgq5Jx9IfEX9nDw7qenWfxp0PWY7RlhE2l/ELwTrAhlVGPyt58fEiEnp&#10;IHjO4jB3EHLH4H2M+bGULKWqnSfNF+dn/mvQD1/wR8Srr4QaXa+BNf8AAH9n2NnGFt1tIzG2O7Yb&#10;iQk8lsjJJo8T/s+fBf4y6jd/EH4XeKdQ8H+K7ra194j8H3Itbm6IztW9gIMV4vPSeN+OFIyc+ceC&#10;P2n/AB98NYP+ET/ausrfxT4XyETx5p+nhZrTJ66haICqoM4+0Q8AKC6Lyw9R8R/CCwu9HXx78HPE&#10;LPHNai5s10+7LCeJlyGglQ5OR05wc9RU0Z47BxVTDzVWntpo7dvP/DJJ+QHkHjvxb40/Z0ljt/2v&#10;vh3HfeGDNtX4ufD3T3jhtULbV/tLTxvNsSSuZIi6EuqjkHM3xG+CPw1+Nnwsj1i3utI8ceCdUUyW&#10;uqafIJY0YZTeCpJikUll3A7kOQcHIrrvC37UE9vZT2/j+yj8R+HT5sGpTWtiZby0IO145LZVJnC8&#10;q0YUSrtxtkY4HzD+1J4S+IP/AATX8Zaf+1t+xdrUc3wt8XXEa674T88z6Yk0ilkIXccRSqDskXBi&#10;bK7trqh78PgMBnXvYf8AdVls17vvLo19mX4PpYDF0T4j/tJf8E2dQX7DdXnxD+C80yx3mg6k3mTa&#10;REzc+W2MRcscEDynJwyoxDV9P+FvGHw/+IXgDTf2jv2f/F63Gg3UkaspfbcaVdNtBt5l52sCyqVP&#10;XcuNysrHlPhJ8cfgV+2f8Mb7xv8ADGKKw1OxsGk8XeA7zDzWqkYkeJQP30BzgMFAxwQrfJXy14Y8&#10;YD/gnJ+1gdAuXkuvhL8RYFj1jS2ndlhtXbY0i4OfNtyxZWB3GNsZBORpLCVc2lLB46HJioK8ZJW5&#10;0t/LmW+m637gfcPxR1XRLzwX/wALdsbCO1SwbHiyOHOLZT0u9qr/AKvP324CjLHhGasXxl8WfhZ8&#10;WbjS/wBmH9pi2ktY/EjL/wAIT4shk8t7fU48CNEm5MN4CxeKThXyyEE8Pi/ArxX8S/CPj3xR8J/G&#10;fgPVPES6GzQSajZ6e8tr4j0SZVeGdJFUxvceS674gQC/AKq52cX8ef2B/ir42+E+t/AK1tre3sdK&#10;14S/DzxNq2oHyotPTbIn2l03yReTFJLblmUFhGGAP3jwYHCyweMjOr7r5lGdtmpfDUj3tdNrqr6K&#10;zA1Ncj+I/gzxjcfCPX9dFn8QPCrR6v4U12GPyYdYhUlY7lF5yjKxt7qIdPMdQcOjVw//AAVG8M+F&#10;P2u/2N/Df7afgHw/Haat4aufsfii0kkX7TYwvJ5M9pMcAu9vdFQAQPlkdgMPk+1ah8K/D3hv9mHw&#10;L8S/2qP2irfVtU+HF8xtfGnhWESPqNvJm2Om5ff9qaX5Iy4VXLIp4ZWdpPiP44+Av7LP7NXxM8ae&#10;B/hha32jysdQ1LTfEt01xBqmsXUiRQqbaQspjZhvcKVIEYwp+8vs5fyZZmUY0deaXupaK+00r20a&#10;aa/lelgPxstra6vruKxsbaSaaaQRwwwoWeRicBVA5JJ4A719SfAz/gkX+3N8QrmDxOfDVv4FW3aO&#10;4sr7xJqTWtwJFYEFIoQ80bqQGBdUxjg5FeCeIPjP4s1b42SfHnRNP0vQdZ/txdVs7fQ9PWG0sZ1c&#10;OgiibcAqkDhs5xySSTX2l+yR/wAFY/iNrSapYftL/H9be4VY00lJPD9vDE6YO9zLDDu35AHzFR83&#10;G4nj7bOMVmGDwbq0Ic1lqknKWttklr5t9APefCPwk/bt+EnguHQv2mfjt4f8aaD9sUWbRxzSahbz&#10;gNtPnvGnmRlfM3b9zA7cHGa9J8EdI/8APavJdH/aw+Hnxx1VfCnhf4xrr11H/pTWK3UrBUX5d+1g&#10;F43gevzfWvWvBP8AB/ntXxNPEVsVS9pVpuDb2ceX528wPTvDv3F/3a6Ww+4v0rmvDv3F/wB2ulsP&#10;uL9K55AXU7VJUadqkrMBr9apXfSrr9apXfSgDndb+4fpXmnjL/VSfjXpet/cP0rzTxl/qpPxrppb&#10;gfnH/wAFV2x478K8f8w+5/8ARiVofBKeD4Gf8E+fEXxNjhcah4iM6wyKSrK0ji0iwfRfmk/E89Kz&#10;/wDgqwf+K88KjH/MPuf/AEYlXP2nrS60r9ir4f8Aw38L6fNdXBjsZtTjsVMnlbbZmfcFGQDLIDyA&#10;Mj1r0c65cRg8vwUvhqVU5dnGF5NPyvY7MHhcViub2FOU7K75U3bzdj5FVNpzXo37Lnxyu/gH8WLP&#10;xWzu2l3P+i61Ai7i9uzDLAf3lIDD6Y6E587fdG5jkVlZWwysMEH0pDyOK+4xmDw+YYSeGrK8Jpp+&#10;j/Xt5nJrGR+ntz+2l43/AGG/Eun+NLXSm8TfCXxTP52oabaAebpV5JmQ3Fq+Qu2fcZGjb5WcOwKt&#10;ISftb4CftOfAv9pnw2viT4M/EKx1iOONGu7OOTZdWZYZCzQth4z1HIwSpwSK/KP9jH4iaB8dfhLq&#10;37JXxRlErLZu2izSSEu0O7dtUn+OF8OozyvGMIc/O2vWPxQ/Zt+Kt5o2m+I9R0LxBot0Uj1LRr2S&#10;3lAxlZI5EIYBlIYc9DzX5XgeHKOMqVcsry5MTQ2l0qU38Mmu6+FtbaXu7mspfaWzP6I9g9Gp2F/u&#10;mvxj+Ef/AAWo/bX+GqLZ+J9Y0Pxjaqu0L4h0zEyj1Etu0TE+7788555Hr2n/APBwZ40jtwuqfsx6&#10;XLN/E8HiaRFP/ATA2PzrlrcE59SlaEYy81JL/wBKsHPE/TTV9W0zQtMutZ1m8htbOzt3nurm4kCx&#10;wxIpZnYngKACSewFfzs/GLxVp/jv4w+LPG+kK4tNZ8SX19aiT73lzXDyLn8GFfRX7W//AAV0/aI/&#10;aj8GXXwvstE0vwj4bv126la6Wzy3N7HwfKkmf+DIyQioT0JYHFfKfToK+24R4fxOT06lTE25p2Vk&#10;72S7vu7/ACsZylcCeK+t/wDgmBoPi++svGkt54OvpfCeoW8Ntc6w0DC1+1KGzbB8gb2imLEDJAUE&#10;kZXd8nafp17rF/BpOnWzTXF1MsNvDGpLO7EBVAHJJJAr9zLz4D+Gf2ef2PvD/wAIfCemxxwaFHai&#10;6kB+ae5IPnTse7PIzMewzgYAArj8RMwp4fIZYa15VNvLlalf1Ttb/gFUviPgiPxj8b/2VHtvgp+3&#10;P8Ori88H64pg0PxNcLHdwzW+RjeyFllTaUYqcSoMEqcgDyv9qD9i7/hDdOb4ufAmX+2PCN1D9qeC&#10;1kMzWUTDcHVgSZIdpzuySo5OR81frP8AtIfs2+HP2q/2Tbj4Q67bRfabrQ4Z9DvGRS1nfpFmGVSe&#10;nzfK2CMo7rnBNfjv+zV+1Z47/Zs8RP4Q8SwXF54d+2NHqmjzL+8tH3bXeIMRtcYOUJCtjnB5HhZJ&#10;LG4iE8yylKNZW9rR2p1E9pRX2Z6PXa689albaX3ni7jIxX19+zn8XtK+I3gy10y6vv8AicabbrFf&#10;QSN+8kVcATDPUHjPoxweozj/ALQn7Kfg74q+Ez+0L+ytJFfWlynnaj4fsVG4HG52iQcpIuRuhxnr&#10;t6BT8v2d7qejXy3theTWtzC3yywyGN0b2IwQa+qqf2fxpln7tuFSD1TXvQl1jJb6/c7XW1j77w54&#10;/wAd4d51LFU4e0pVFy1IXtzJO6aetpR1tdNWbWl7r9sdBuP2OdO8JWt8zeE2jSzXcLlYpbr7vO5T&#10;mQv68ZzXxH+0T8VvA3wot9Y1XQZI1kvLiZdBs/8AlpKMkRlu+1Vxkn0x1NfL1n+0d8dJI00q08bX&#10;MrOwSPFvE8jHoADtySfzJNeq/DH/AIJj/t5/tFMfFcvwzvtPhmfB1LxlefY2fvkRy/vivPUIV54r&#10;zKnDtOjUhPMqlOFOPRO3Ntpqlp5K7/M/U8b45YDL8urxySFeVesrc1Zx5ae/vRUXJykru1+VbNpr&#10;R/sd+zZ8VLb44fAPwf8AFuBEU6/4ftbueOI/LFM0Y82Mf7sgdf8AgNdvhf7pr5k/4Jo/sn/tI/sg&#10;/DbUPhr8ZPiR4f1jSZLv7Toum6S1zM2nu+fNUTSiMCNsBvLWPh2dg3Jz9N87cbq/OswpYejjqkKE&#10;lKF3Zrt0+7Zn84Hwn/wXu+JEHhz9mrwz8NYbiNbnxJ4rE7Rsw3Pb2sLF8DrxJLByOnTvX5M1+vn/&#10;AAUG/wCCWPxN/bL8eT/FTS/2hrW3u7PT1tfD/hnUtFZbO3jByUM6SsylmJZpPLYk4GNoUD8yf2lP&#10;2Tfjn+yV4sh8KfGnwg1kbqMvpuoWsgmtL1AcExSLwSO6kB1yMqMjP6rwbisthlsMLTqp1NZNap3f&#10;a6V7K2quYyvc85ooByMiivtCQooooAKKKKACiiigBGXdXvv7IH7Zus/BjUrfwH4/vJrzwpNJtjZs&#10;vJpjEn507mPJ+ZOfVechvA6DyK87NMqwOc4OWFxUeaL+9Po0+jXf5PQqMnF3R+sl3448Px+BZ/iH&#10;p+pQXWlx6Y99HdwyBo5IljL7gfQgV+Tt5cXN9czX95O0k00jSTSN1dickn3JOa0Lbxt42svDc3g2&#10;x8X6pDo9w2640mPUJVtpTnOWiDbWOQDyO1ZjdK+d4R4TXC8q/wC85/aNW0taMb2v56u9tNiqlT2l&#10;j6n/AOCrP/I+fCH/ALILoH/o27r5Zr6l/wCCoAXV7b4E+M3TZNqnwH0PzIRgqmBI4we/MxHPoPev&#10;lqvbyH/kUUl2uvukztzb/kYT+X5IKKKK9g84CcDrX194d/4JMX1l4I8P+Jfjn+1f4A+H2peJ7GO6&#10;0nQdevFS4cOqnyz5kkeXG9FYIHCs2Mngn5AYErgV9q+Bv2y/2TP2rvhHofwR/wCCgnhzVLDWvDlk&#10;LLw/8SdDUtIkOAMzBQzBsKmcpKjncxCHk+HnlTNKVOnLC3UbvncYqUkraNRejV9+ttup6uVwwNSU&#10;44i17Llu3GN763a2026dz3r/AIJ2f8E9vjX+yL8b9c8Ta9rWha1o/iTwPc2Wl+KPDt8X+yzme3kR&#10;WR1VsOqlgyblzEASCRXG/wDBUn4a+IdQ/wCCfHwl+IXxVtpm8beG5rTSdXuryQtcSNJaus4kYk+Y&#10;xltkYsSedxH3jnpP2Tf2WPjb+zn47s/G37FH7U3hf4nfD26uF/4SPwvcawImaJiDujEfmxLMqtuE&#10;mYySApVlJA9T/wCCvHwt+Ivxs/Zgh8C/Cjw+utaxa6zHrNxpFvcRi7ks7eKVZZIYiwaba00YKoGb&#10;5gACSBX53/aElxNQqzrRknKN5WcGkk4tSi/hupa9Ho11PsfqkP7Bq0405RsnaN+ZNtppxa31WnVH&#10;42UHpQQysUdCrKcMGHSg9K/YD85PqQX0mt/8Eb2t7+JCNH+PXk2TLkEKdL8wk88nM8g+mPTNfLY4&#10;GK+ndI/5Q7at/wBnBL/6Z4a+Yq8fKdPrH/X2f6HoZh/y5/wR/UKKKK9g88KKKKAOm+Dnwc+J37QP&#10;xM0n4P8Awc8IXWveI9buDDpumWuA0jBSzEliFVVUFizEKACSQBX0h+1n/wAETf27/wBjv4U/8Lp+&#10;IPhLRNZ8P21qs2tXXhXVjdNpAbAxcI8cbYBOC8YkjB6tjmtj/ggv+0z8Fv2Xf2+7XxP8dNQs9O0v&#10;xF4ZutAstd1BV8nSryaa3kjmdyP3SsIXhMnAUTncQm41+z3/AAU2/am/Zy+GH7CPxGvvHXxC8PXk&#10;fibwDqVh4f0ldVjaTWprq3kt4UhVHDyKXYbnTlFVmyNuQAfzJg5GaKB0ooAKD0ooPSgD6h+GP/KJ&#10;H4l/9lQ0z/0XDXy9X1D8Mf8AlEj8S/8AsqGmf+i4a+Xq8jK/42K/6+v/ANJgejmHwUP8C/8ASpBR&#10;RRXrnnBRRRQAUUUUAFFFFABRRRQB+zfgL7q16z4V/wBSteTeAvurXrPhX/UrX5jVA7XS/wDV/hWr&#10;HWVpf+r/AArVjriluBKn3aWkT7tLSAjk6Gs+/wChrQk6Gs+/6GgDkfEH+pevMfHH+rb/AD3r07xB&#10;/qXrzHxx/q2/z3rspfEgPyn/AG7f+TrfFn+9Zf8ApDb15HXrn7dv/J1viz/esv8A0ht68jr9Iwf+&#10;50/8MfyQBRRRXQAUUUUAFFFFABRRRQAUUUUAFFFFABRRRQAUUUUAFFFFABXffstfATVP2o/2jPBf&#10;7Pej67Fpc/i7xBb6f/aU0JkW1R2+eXZkbyqBmC5XcQBkZzXA1reAvHnjL4W+NtJ+JHw88RXOk65o&#10;eoRX2k6lZttktp42DI4+hHQ8HocgkUAfp/8A8FMv+Dfv4Q/sn/sgax+0X8CPij4n1TU/CAtp9e0/&#10;xC9u8d5avIkMrxeXHH5ToXEmCWBVWUAttr86tP8A2Z/izcfs/W37VN/oa2/w/m8aL4Ym15ZkkaC+&#10;8nzyGhU+ZtEfO7G0nC5yQK+8vgn/AMFmv+Cmf7WF1D4G8R/skaX8afBFrp50/wAe+FfDvgO4mbV4&#10;pslZZ5I/NWCceWxTYiR8MShIDL9HftMf8E3NK8Ef8En/AIyeDf2afhz40j0vxJ4g07xn4b+HPiDT&#10;d2r+Hr2KWCO+gARmM6/Z4vlw8mF3YLkBmAPIf+Cb37KPxZ/4Jtf8FOZYX+NcWp/CW7+EOoeMLrxh&#10;Y28cVj4o0CO2Vlk8svL5LQ3Mscn3wwWPO7y5sP8AHX7ePxy/bw/b30Sz/bW+PvgPU7f4f2l42i+F&#10;7610t7fSLVmJLRwbifMd2i/eS5bLxhCRsVF+yv8AgmD+3W3wb/4JG/FLxt+0r8OLPxx4f+HWpJ4X&#10;8HaTqEcSy30OpmLz9IaRkJ+zh2SVwwY+XlcERxqN/wDZe+J37Zv7c37N3xS/bG8ZfCQeLXlsZvA/&#10;wB+F2g6fHHo+lXd2ohuL3yG/dhLeN41+0zNwq3CbkDcAH48g5GaK/bn/AIIsf8ErvBn7KfxN8RXH&#10;7YMnw31j4q3FjDJ4Z8Hrrdtqd9odkpYXFyYCuI5HZolEqFsLuXcu9g3yh/wcd/C39mX4X/tfaDD8&#10;CNE0bSde1Tw415460rQwkcMdwZSIJXiQBYppIwzMAAWGx2GX3OAfnrRRRQAUUUUAFFFFABRRRQAU&#10;UUUAFFFFABRRRQAV+mH/AAbDfBTwT46/ay8ZfF3xNYJdah4J8LRDQVlXIt7i8laN51OR84ijkjHX&#10;idu4FfmfX0d/wS3/AG/db/4J3/tP2vxafSJtU8M6ra/2Z4w0mCQLJNZM6t5seRjzYmUOoJG7DIWU&#10;OWAB/TuqgdQfyr4M/wCDi74NeBvHv/BOTXPihrmjWja54F1jTbvQ9QkjXz4hc3sFnNCr43bHSYMy&#10;ZwTChIJRce5fC7/gql/wTy+K3gWDx94e/a68E2NrLCHmtfEWuw6beWx5yssFyySIQQRnG04ypIwT&#10;+XX/AAXN/wCCyHwt/ay8E2/7KP7Kuqzal4VXVEvfFnieazkgTUZITmG2t1kwxiD/ALxnZF3Mke07&#10;QxYA/MCiiigAooooAKKKKACiiigAooooAKKKKACiiigAooooAKKKKACiiigAr7s/4JUf8ks1r/sZ&#10;G/8AREVfCdfdn/BKj/klmtf9jI3/AKIirys6/wBwl6r8wPujwd9xfwr0bRfuLXnPg77i/hXo2i/c&#10;WvgKoG9a9KtJ1qra9KtJ1rnAdUZ61JUZ60AU737lc1r33W/3a6W9+5XNa991v92tKYHmPjXpJXwt&#10;+1d4Q/4SX9qHSdU1EM1novhyOaKNj8v2h7iUL+ik/wDAVr7p8a9Hr4y/bW17/hEZrzxPAVWa30X9&#10;0zf89N7hAf8AgTCu+lUqwpuNP4pe6vnp+WhnUbUdD5t8W/GHxhqnxlsfDvw8VrlYb5bKGxVjtvpn&#10;YIQQOvzHCnsRmvUvin4Lh+D+o6p4j/4QC3vNatwJZGhVRJIuP9YrEE42jJwMkA5BOaxf+Cc3wwsp&#10;/EGtftCeLX2WPhq3kS0lmjypmaNmmlz/ALEX/ozPGOeT8GfFnxz8X/2ita8bQSSJY6pK8t5azNkQ&#10;2yDZAn+8o2Djr83vVYhRqZlUw2GSVPDU17R6rnlJp8l1bom35u3YdSjGNJS/qxveGPB/7aHxkNu/&#10;hbwN/YOn3DfLf3sS26qnZv3uXYH1RCa+x/2BP2e/H/wV8M69rPxP8bx61qmsXkKRfZ5nkit4YkPC&#10;lwp3MztnAxhF65r5q+IHxI/aD8b22maF4C+Ky6ZoS27Q3l3p+PtRKOeRKMsW/h+Vkxs5zk19Of8A&#10;BPy60XTfhbqXgqDxTdajqljrDXGpNqF8Z7giaNNsjZ5AYo2B/smssHiMdVqfvFShF3tCEW5aPRzn&#10;K1n5Lc8zNp0/qLUF1Vz3TUtGstWmtZ7wM32O486FQ3G8AgE+uM/nVluFwKNw9K8p/ar+IvxW8KeB&#10;JNG+BngUa/4g1BjDJu1GC3jsYSvzSEySKS/ICqO5LH7oB7q2IoYePNVnGK2vJqK+9tI+Xw9Cpiaq&#10;p01ds+ZP2lfBnxl+NPxv8QeNvgv8YfBGsaWzpbw6CuqRSyBYYljdWwhGSwZj84wGA7VX/Zq+EPiz&#10;wVPqHif4i+A9J0PWm3WcVvpXl/NDlXZmMbsvLgYGcjac9RWf8Nvh1+0PP4thh+L3w903RdJSMySM&#10;mox3Ek5B4QCKVyAT1LYGAcc16TB/wt4fEq4ttX+H7WHhS3sytnqz6lA73U5KHmJHLoPvAZA+7zgn&#10;A5sLiZxn+9q0nGfwcrinKzs7SjJKdtmknI9/MJSjh3hqMfgS5n5Lp6s+OtK+Ktp8G/j9qusaLa3k&#10;2k3N/Pb6/puoIv7+NpWEgC9DjOVzzng8E1X/AGj/AIMWfw91u38ZeBj9q8I68ouNHvImLJFuGfJY&#10;nnI6rnkjjkq2Pafiv47+Nl/qGpeHvHX7IjeJtLS4mjsb6bR3kIhywSSOaKMsrbMHhs9vWtP9klrH&#10;4g6Hr3wZ8RfCG6t9K0yx+33Wj6zNKy+UZVVlXcFdRlg2VwVOWHrXv4LNKk/elBK2j5akJprvo001&#10;/h8rnbXcsLCOJinsuZd139V08tD44U5GaUqG617F+1v+yjqf7Pes23iTw5LNqPg/W2Y6PqTqfMt5&#10;By1rPgYEi84PRwMgDkDx0MD0r6WnUjUgpxejO6jWp1qanB3TLH9saz/ZP9gnV7r7D5vm/YvPbyd/&#10;97ZnGffGarKuO9LRVmm2x9f/ALK3w907xj+ybd+FdV3LDr815+8ZfuNkRq6/7rRhh7rXyVc2ur+F&#10;temtJGltL7TbxkYoxV4pY3xkEdCGH4V9D6J8SJ/hT+zJ8LfGUEckn2XxNdNPDG2PMhMt2si/Uqxx&#10;njP0rnv2z/hnYxaxY/HLwX/pGi+J40kmmiwUS4KghuOgkUZ5/iDZxkCvLw8pU8TJS2k3b1T2+48X&#10;B1JU8ZNS2nKVvVO1vmje8Oa/4M/bI8Ep4D8ayQaf480u1/4lWqFQPt6qCcHu3qydiS68bgPn/wAT&#10;+GNf8Fa9deF/E+lyWd9ZybLi3kxlTgEHI4IIIIIOCDkcVWsb+/0q9h1PSruS3ubeRZIJoXKsjA5B&#10;BHSvoi21Lwv+2p4ITQtUe10v4haPbk2tww2pqMajJH0J5K8lD8w+UkV0f7nK6+B/+S/8D8jos8vl&#10;dfw3v/d/4H5HgHhbxRrngjxPp3jHwzfNbahpd5HdWNwv/LOVGDK3vyOnQ1+rnwY8YaP+0V8NtL+P&#10;3wnuoLHWJY9mrabG+Uju1/10DggHOeQTwysrcZzX5P8AiDw9rXhPW7nw74k02a0vbSQx3FvMhDK3&#10;9QeoI4IwR1r3D9gP9rmT9mL4ltZeKLmRvCOvFYtYjG5vskgPyXSIAclfusAMsp7lVFZ5hhvrFHmj&#10;utvNf1sRmmD+uYdTh8S1Xmv62P088GeO4PEJbStTtWsdWtxi6sZuG92X1X/PudfWND0jxFpNzoWv&#10;6bBe2N5A0N3Z3UQkimjYYZGVhhlIJBBGKzdS0Hw744sLXXLO6VmaFZdP1SxkG4Kw3KysOGUg57gg&#10;1q6dBe29nHFf3guJlXEkwj2b/fGTivlz5DY/OH/gop+wVZfA3d8aPhBYy/8ACLXFxt1bTuWGkyu+&#10;EZTjiBiQoBPysVGSGGOd/ZN+JUPxf0af9mT4mafJqtvcWMh0qZjukSONGdkySTlFXcjAfKEI7Cv0&#10;y8beDdC+IXhPUvBHiiyFxpurWMlpew7sbo3UqcHseeD2PPavxx8Ia1qX7Pf7RFnqy3Rabwj4q23D&#10;RtjzUgn2Srx2dVZSO4bFe9hajxuGlTl8Udn+R9Hg6kswwcqU/ijqn18n9/4Hs3xl/wCCa/xB0Xw+&#10;3xA+AUs/irSFfbc6PsH9pWJxyNowLhRxgoA53j5MBmHzPLFNbzPb3MLRyRsVkjdcMpHUEdjX7GXN&#10;qnw81y38e+FJluPD2qKjXi27b0WNxlZF6gryGHPfHQiub/aR/YY+Bn7UFm2vX1gNJ16SIG38SaQi&#10;rJJxkecvCzr064bHAYCs8Nmso+7W18+vzMsHnUo+5iF8/wDM/JWuu+FPx8+M/wAD7p7r4U/EjVNF&#10;82QSTW9vNugmcAAM8Lho3PA5ZTxx04rrf2lP2Jfjh+zFN/aPi7R49Q0F5Slv4g0vL255wBICA0Ln&#10;I4YYJOFZsEjyQEHpXtRlSxFO6s0z6GMqOIp3VpJn114J/wCCxvxw0dY4vG/w88P62qqFeS2aWzlk&#10;wRkk5dQcA9EAyfQYrpNd/wCC1HiGeyaPw1+z1Z2lxztlvvEj3CDg4+VYIz1wfvdOOOtfEOB6UY9q&#10;53l+Dk78n5nLLK8DKV+T8/8AOx69+0B+3B+0H+0ZbPovjHxRHY6K2CdD0eHyLdyO78l5PXDsQCMg&#10;CvIRwKKK6adOnTjywVkddOnTox5YJJeQUUUVZoFFFFABRRRQAUUUUAfQHwz/AOCd/wAVfiP4F0vx&#10;2vivR9Ph1a1W5tba5ErSCJ+UJ2rgblwwAJ4IrttD/wCCV+qO6P4k+MdvGu0GSOx0dpCT3AZpFx7H&#10;B+gr6L/Zi1iz1z9njwVe2Z+VPDdpbt/vRRLE3/jyGu7r+d808QOKqeOrUYVVFRlJWUI3STatqnsd&#10;caULHzr4Q/4Jp/AXRJYrjxLqGt60y4MkNxeCGJz34iVWA/4H+Jr2HwH8EfhL8MW83wF8PtL02bbt&#10;+0wWoMxX0MjZc/iazPif8Zk8DX40PTNL+0XpjDu0xKxxg9Pdj+X19POb345/Eu+laSPXEt1Y/LHD&#10;boAv0yCfzJrzZf61Z9RUsRiG4NaKUmk1/hWn3oyniKFKVup9BAY6UV87j4y/E1WVv+ErkbBzhoYs&#10;H/x2rVn8ePiTavul1WC4X+7NbJ/7KAf1rjlwrmC2lF/N/wCRP12l2Z79RXjFn+0r4oj/AOP/AMP2&#10;Ev8A1xd0/mTWvpX7S2kSvjXPDVxCv962nWX9Dtx+tcdTh7NqevJf0a/zNFiqD6nqFFcvoPxh+H2v&#10;N5MOvLbyE8R3imPP0J+U/QGuilv7GC0OoT3kSQBdxmaQBAvrnpivLrYbEYeXLUg0/NM2jKMtUybH&#10;fNc/47uvAOnWIvPHEFi6hT5KXEKvI+OyjBP5etcd4+/aEtbVZNO8DRrNJtKtfTL8i89UH8X1OB7G&#10;vLnn8ReM9a3Svc6he3DcDaXY+2OwH5Cvost4fxNS1WvL2cful/wPn9xy1cVCPuxV2W/G2teFdb1P&#10;f4U8LrptuP8ApszNJ9RuKr9B+dReD/CGp+NdbXQ9JMayMpd5JmIVFHUn9OO9ejeCf2fLWwj/ALZ8&#10;fzq3lgs1jGw2KB/fYdfoOPc1l/Ai4XVPinf6hbwRxxvZzSLGigBVMqYUDHQZH4CvfeaYeODqrCvm&#10;9nH4ndq721bu9vQ5fYydSPPpd7HdeAvg34X8F7L6SP7bfrgi6mXhD/sL0H15NdgBjpRjFBOO1fn2&#10;IxNfFVPaVZOT8/60PUjGMFaKPJ/EPxu+I3wW/aEg+Ifwv8Sy6Xq2jwRxwzRYZXQjc0boch0bdhlI&#10;wfrzX6b/ALDH/BSP4c/taaWvhXxGkHh/xpbQr9q0tpD5F5/00tnY89P9Wx3jtuALV+QnjfV31vxl&#10;qWqSPu828k8s5z8gOF/8dAr1H9mbSjZ6LfeIkZlknuljiYHGAgzkfix/IV+g4ipHLMnhJrWKiree&#10;l/1OXB4qrDEtJ6O90fsP8fv2avgd+1P4An+GXx8+HOn+JNHmJZYL6M+ZbyFSvmwyKQ8MgBOHRgw9&#10;e1fld+1Z/wAGx/iqz1O48R/sb/GSzvLEqzx+GvGzNFcIwBOyO6hQpJk4ADomP4nPUfSPwT/4KBfF&#10;b4a20Og+NYF8TabHtRGuptl1Cg4wsuDv4/vhicfeFe1H/gqt+xvpN3Dp3jfxnqXh+5ktxL5N9oNx&#10;NgZI62yyjqD+VZZfmtHF+7SevZn1+BzyvgNadTlXZ7fj+mp+Jdz/AMESP+CpFpftp837J2oM6sF3&#10;Q+ItLdDn/bW6K9+ucfka7f4dfCLxR8CPDv8AwqfxwtqutaLfXNvqkdjcrNFHOJn3IJE+V9p+UsCQ&#10;SDgkcn9N/wBoL/grf8L9d0oeAf2TtTvNX8Qak3lnXp9JkhttNg58yYLOqs8gAG1WQLkgknhT8g2v&#10;w48Lwym5urNruZ2LSzXkxdnY9WPYn8KnNs0hheWnUWr1sv11P1vgHxSybhutWx2YJzm48kIUlfdp&#10;ylKUpKKWiSSbe90tL+Rs+3cTjA5J9KxdU+JPgXRtQGk6h4tsFumBK2q3AaXjr8ikt29P5V6B+1r4&#10;HtNf/Z38QeHdLNppvnGz3XPlhVjRbuFmPAH8IPf6kda+K7S1/Z7+GVyGvNavNd1KFs+ZZ/djb/Zw&#10;Qn5s3869Xh/A0c8wE66cudNxUYxvsk029Eld2t5H0uL+k1FYqFOhl1oXXNKVS75b62iopXtteVvI&#10;9w1345Wyq0Ph7TDIc48644X6hQcn8SK5PVPH9rr2nTWfxFsjfWTyhnX7MHWMepQckD2BP9Oe0q9G&#10;o6Zb6iLSeFbmLfGtxEVYrkjv1GQeenFWcD0rjpzqYLFXas4vVbPTf0Z+v8R5fgeP+G5YSpVbo1oq&#10;UZQdvOMl3XdPRq6Z6D+y34KPhL41aVrfwt8WvH4d1hZv7Y0lLjzIZwsEpjdevKyAdeQMgHBK193+&#10;BOi/hXwX+y00ll8a9HtLQ+XDNJcNNGvCs32eTnHrwOfavvTwJ0X8K+vw+M+vUXUe97XdruyW7W7t&#10;pfskfw9xxwZi+Bc4jl9esqvNBTjJJr3XKUUmns7xeza21PU/Df8Aq1/Cut077i1yXhv/AFa/hXW6&#10;d9xaynufHF9Pu1LUSfdqWoAKKKKACiiigAooooAKKKKACiiigAooooAKKKKACiiigAooooAKKKKA&#10;Con+7UtRP92gChqP+rb61yfiT/UtXWaj/q2+tcn4k/1LVpTA8u8c/wCrf8a+HP2k7W1T40arcJbR&#10;rJLFb+ZIqgM+Ilxk98V9x+Of9W/418dfG34M6D4l+MmoeLta13WZFmihX+zYdTeG3XbGoziPa2eM&#10;/e9arGVqNHC81WTSv0V7+XT8dD9C8NeMsHwNxDLMcTRdVOnKCSaTTbi73fkmu+p5WFC/w/rTZZY4&#10;U3Ssqj1ZhXpdj8PfB2mp+40YSL6XU8k3/oxmpLj4ZfDi6k33Pw+0SU4xmTSYW/8AZa+e/tLC81rS&#10;t6K/5n7hifpJ5fGP+z5dJv8AvVFFfhGVzxvVfiN4K0aTyr7xHa7/AO5C3mEfXbnFa9ldxXttHdwH&#10;dHIgZG24yDyDg8jj1rt7z9nv4Nag6Tv4Bso3jYFGt90YBHspAP4gisL4i+EbnwXok3iHTIpL6CBc&#10;tEBhkGepx/CO5xxXZLHZbW5Y0OZS681reVrX/FnueH/jXhuJs0qYXNnTw7k0qUUpPmet1Ko3y32S&#10;XLG72bdkZRIx92srxD4n0rw5DuupN0uP3duv3m/wHvXIal8TdcvYzFYxRWoPVk+ZvzP+Fc/NNPcz&#10;NPcSs7N95mbJNbxpX3P3CpjYrSBc17X9Q8RXf2q9k+VT+7iX7qD/AD3qjjFFFdCVtjzpSlJ3YYGc&#10;1Np5K38DqfmEyY/OoaueH7Z7zXrO3QZ3XC7hjsCCf0zR0HHWSJ/GlkLDxPdQgfK0nmL/AMCGf5k1&#10;mV0XxOCjxMpA5NqpP5tXO1MfhRVZctWS8wq94c16fw7qi38W4p0mjz99c8/jVEjNbel+F4fEmjtd&#10;aQ3l3lv8s0DN8sg6hh6H68ZHaiVrahTU3L3dz0MfYda0/wDeRxzW9xFyrYKupHTFeP8AxS+FzeFJ&#10;zrOio7adI2GXJY259CfQ9ifoe2e++GdzqUdlcaVf20iLayfLvU8Zzlfz/nXSXtpaX9lJZXsKywyp&#10;tkjcZDKeorqy3Mq2V4jmjrHqu6/z7M+d464Fyvj7JfY14qNaKbp1Lawl27uD+1H5rVJnzWOOhpNi&#10;+lb/AMRfBc3gfXTaLue1nUyWkjd1zyp9x/ge9YNfp1CtTxNGNWm7pq6P4DzbKsdkeZVcBjIctWm3&#10;GS8/LumrNPZpprRiBAOgpaKK2PNCiiigAooooA/Qn9vn/gnT+wF+zz/wTp8C/tD/AAW/aAm1bx5r&#10;kelu1rL4gtbmPWPPg3XXl28ah4RE/wA2ckIBsfczBh+ewzjmiigAooooAKKKKACiiuo+CvwX+Jv7&#10;RHxT0X4LfBzwpNrfiXxBdGDS9Nt2VTIwRnZizEKiKiu7MxCqqsxIAJoA5eivoD9tf/gmT+1x+wHa&#10;6PrP7QHguyj0jXH8mw1zRdSS6tTc7N7WzkYaOUKCcMoVgGKM4VsfP9ABRRRQB++3/Bt98cfgZ4m/&#10;YQs/gn4TvdPsvGXhnXb6TxZpv7uK4vXuLh5YLzA+aVTB5cG88g22zoq58N/4Oj/jX8Gtd8P/AA5+&#10;B+ja7p+oeNNL1a51S/htWWSXTrF4fLCSMPuGVwrBOpEOSANpP4+QTXFrL59rO8cg4DxuVP5ilklm&#10;mcyzys7N1ZmJJoAbRRRQAUUUUAFFFFABRRRQAVLpunXOs6ra6RZeX511MkMPmSBV3MwUZYkADJGS&#10;eKiOSMV9VfsYfHP/AIJu+CPh3F4U/ap/ZxvtV8QC9kM3iSFWuYpomfKZj85PLKg7SEU5AzyTisMR&#10;VlRpc0YuT7LX9UB0Xwn/AGGP2pvhsba90j4q+F5Lf70mj3ct1PavntwikfVCp98Zz9BXXwq+FPi7&#10;whb+EPjx+y9cX27P2vUvAHj26G5vl+Y2909uuz/ZLzEYJGScV2fwH+Nv/BK7xSV8IfBC/uoZFh+0&#10;yaRp+ma7EsK7gCWCp5f3mAOCQT3NeyafN+zL4YEk+m2kl40yAmO4+1XGOp488naecEAjpg9K/JMw&#10;rZhQx3ta7gpJ3TlDkl66O/4v1A+OtV/YG/ZL8K3cfiH4E/tS+O/hbrMi4Nz4ksHksV5B8qSUJDGo&#10;6g7pmXHOCFOeoTwL+3j4BtodY8Oy+BfjdoJhLSXfhHVI7PUOB9/B/dMOnCBiSccV9OzfEP4Cx/6r&#10;wAzf9uEY/D71Uo/GX7Oqa7Z+Kl+COn/2pp5zYakdDtDcWx5GUk+8pwSODUVM4wmMiljuSp5vV/ek&#10;pL/wID528Ka58PP2lba4+Hvj74Xy2uv6fG0upeCPGGkhL+2UcNKkUg3SJjB8yPIUMu7bkCuj+Avg&#10;HV/2ZZ5vD3wvku9S8C6k0ia54B1xmu4FjZW3NZNIcwuSx3pIXjlBIbYcSL9AXPx+8H3+o211beB7&#10;m6vIWYW0jxx+ZHkYIQ/MRkZBxjNO1349a3oQjNz8O2s/MyYlurza7L67NgIGe/SvO+s4XCybwleU&#10;afWLTlH8l8nuu4Hyr8d/gf8AtL/szeP9P8X/ALLPg/WPH3w38RS75vB8geW60B9mTFC7EyRwEDKh&#10;gVQr5ZAJRj6N8DPCv7Tvwii03xb8J/g5eweG9WuhL4l+G2tX1vayWTSH5rmyYyeXBIGbfJFny5Rk&#10;gJIWJ9Y+MXxr+I/gf4A3XjXQfCsc/ijVf9E8L6dEpMYuJFPlyzFjhY05lYn+FcdWArz34U+Ov2gL&#10;Xw1/aXxp+ML6ldTNuuG03S7e1hRsD/R7YLGGKg9ZJCx5ycDalepiMdg6VOGIaSm9GldOa7yjtpf4&#10;tJX2bYGP+0F+wX8ZNe/aWf4+fs0/FXRfCdrrNpG3i/SdWhnnt9Qu0yvn+SvyjdGIwSrI2VZgcsxP&#10;dTfst/DDxf8AAzxh8EviN4/t7zQ9at0utct9HmSJdKuA3mvdQbmkEJaSMSYZdpZGYhiz7vLP2gvG&#10;Xxc+LNtH8E/hjdyXPirxbbSWemwzXTiHTbUALPfTthiEiVh8xBZpHRVBJArr/BXwq+GX7MHwWt/2&#10;Zvg/G95JOyt4k1pWxNqN02N5cpjduwE28gRgRnd82T+0qTwkcdU92S0hb4pJdX3s1aN77PawHK/A&#10;X9i79gX9n/4u+F9c+F7+Mda8WXVwz6HImoXZMSKP3s0vkLFGsCo6h/N+RgVTDM4V+98TfE34fTfG&#10;bWPCM37KOl3EXhV/JtfFWrW0Cia4kSN3FrGYWYqOFd9yjKADdzjXGpaJ8HdNa30W1t5/FV5beXqF&#10;+cMbJMk+SOoBB5IHBIBOcKBgfD3wHq/xZ8RSC5muI9JgmzrOqiQq0jckwxv1MhONzD7ik8hiuOSt&#10;nGMxsowXvVbaybbUNeny0fS7el9AO6+GHxU+I/jGfXPiP4hjtLPwjpVlJFp1vb25EmpXSMTLIGbJ&#10;8tNojXbjfI0mRhUz5p4T+Bmp/Hz4e3OiftF+O5tU0H7f9v8AFwurp1gu2803LW8Zd/8AR7dHCAYO&#10;UhQKCpO9e+8ba+PG+pWPwj+GdvHDpdqFiC2yhIdqcAADpEgHGOD2zgVT+KfiTRtN8Nf8Kc8NBJrC&#10;GMw6tJJGGW5JHzIR0IJPzcf7PQVzVMwjCpGSl7lNrXrKa218tX2+5AfNOs/Ec/ts/HCw1vwrYLZf&#10;Bv4Y3XkeD7BITFBrWoRrsW7CcL5UIAEQx8vH951Hkf8AwUQ+JUfxf8eeEf2J/BniLR7OWHWlvvEG&#10;q6tqawWcGoSx+XBBLIRhPJiZy5yx3XBTAZCG+uPDOg+GNAsEso420q0JZLePSbeNGgLklpo1KlNy&#10;klxuUhnAyCNwOVe/A3/glF8LriO/8c/D+2udQvpGnn1TxFY6pqUl3MSS7ySMsiM7MdxX3yABivYy&#10;XNMLiM1eKqJ3iuWnBWbV73k9rvq9N30SQHyZ4D/4JVfBLxVMmm6n/wAFLPhaNQZf+PPQbq21A7uO&#10;Bm8iY8k/w+nAyce7/BX/AIJ1fBj9nPVrbVrbUtD8f6xDFKjapqlrF5Eu89BZTSSIrKuFBBYnkjG7&#10;A29e1D/ghwdUcapa+DbG8ikVmW1stQspImXBGBEqFD0PGPWu60v4rfsM+O4obb4X/tWeGbeaT5La&#10;z1bXFVnOSFX/AEgrJk4xltxbjqTk+pn2Kz7FYZRwzqW66cr+TS1W90/LcCTxhcXcsNvHqfgzTLGW&#10;O4Hl3EOiRW8wGDlQyqDtOBkd9o9K6LwR/wAs/wDPas3x74F8a+DdHtxqM3m6VcXiNDJa3e+CRthI&#10;OPXGcHH0NaXgjpHj/PFeXlbr/Uf3173fxbgeneHfuL/u10th9xfpXNeHfuL/ALtdLYfcX6VtIC6n&#10;apKjTtUlZgNfrVK76VdfrVK76UAc7rf3D9K808Zf6qTj1r0vW/uH6V5p4y/1Un4100twPln9pHwt&#10;4eufF+n+NL7QPt+oafZyrY/KGZPnDfIG4DEgDdxj1658B8XfHX4leGNW8u/8C29jbsf3cd4rszjv&#10;iRWCk/QHB/OvtaL4BX/xu8STeV4gj0y106EebcNb+azO5O1Qu5f7pJOfTrXiP7R3wL1XwVFqHgjx&#10;xZI8b2zzafeBT5coAO2VO4IPUduh4PPkY+NWOKdStDmhok29tOivprc/ujwjq4Gp4fYTC4GsqeI5&#10;ZzlFJJyfPLWTtq+Wy3dla6sjwvxp4O8F/tKeCrrxH4d02Ox8SWKbiF2hpGwcRuQBvVgMK3Y/iD8z&#10;7WT5GHI4NfTn7LdleC/1bVCrLbiCONj/AAs+c4z7D+Y9RXzv43udPvPGmsXmkD/RZdVuHtec/uzK&#10;xX9MV9pwjia3tK2EbbhCzjfpe91/l8z8j8eMmy+NHAZ1TgoVq/PGokrc/Ja07LS+rUn1vHsM8IeL&#10;td8BeK9P8Z+GL5rfUNNuVntZVYj5lPQ+qkZBHcEjoTX2v43+Dfw+/b7+Gej/ABf8La2uj+Io7P7N&#10;My/vY45FOWtpl4b5WJ2sMHa4OGBAr4Xr279hv9oiT4LfElfDPiPUFTw34gkWG+M0m2O0mPEc/sM/&#10;K3IG1tx+6K24uyvGVsPHMcufLiaF2mvtR+1Frr3S110W5/O9OS2ezON+IX7Mvxu+G/jK28Eaz4Hv&#10;Lm61C4EOlzabC08V65OAI2Uck/3SAwHJAr0K8/4JjfthWnhj/hJR4Cs5JBHvbS4dXha6Uc9t20nj&#10;oGJ5AxnIH358IfAPje20rUrjUPHC6hLDrEj6KzRlZobNlBSOR/42UmRQ2OUC7iTuNd1o/jCaGcaP&#10;4ng+zXHRZGGFf6+n16H2rxcv43xEqdJYyEY8692orunPyv8AYl0cX1TseVjsTXhJrDWfL8Sd+b7u&#10;q80fihf6fqGkXs2l6vYzWt1byNHcW9xGUkjcHBVlPIIPY9Kir7u/4KpfsqvrviTRPjB8M9Bik1PV&#10;pjZa5awbUadlTMdyckDhRsdj/wBM/evl26/ZI+NFvp/21NJspn2km1jv18wfnhfyY19t/bWWxjH2&#10;tWMG+jaT/wCG8z6vIeGeJ+Jcu+u5dgatWmr3lGEpK60aTSs2n0V35HQf8E3vBFr8RP25/hp4dvYG&#10;lji8SLqDRr3+xxvdjPB4zBz7da/av9oyCOb4P6pI+f3b27Lj189B/U1+XX/BE34Zzxft3XP/AAmO&#10;jy2eoeHfBl/fWsN1bgOsjSW9tkbhx+7uJPmXqOOhNfq/8VNG1DxF4A1PRNJh864uLcLFGSOTuHrX&#10;5d4hYhYnHKnB3Sp6W6t3d18rHn+yqYeo6dWLjJOzTVmmt009U12NbRrcWmh2dotv5YjtY08v+7hQ&#10;MV+IH/BVj4Yy/C79uzxxbJYNDa65dRa1Zs3SYXUSvK49vtHnr9VNfuUNoGNxr8kf+C+ltbp+1Z4X&#10;ukX95J4CgWRueQLy7x+WT+dXwHWlRzh01tKLX3Wf6GVTY+WPgB+0R45/Z68VLrXhq587T7iRP7W0&#10;iZj5V3GP/QXAztfseoIyD9m6D4F/ZG/ag8GzfFe0+GVrfNcsTqsdrE8N5FPne6yCFlYvk5yMlx03&#10;ZAr89ScDOK+v/wBijxY/wo/ZC8cfFOytbeW6sdUmmSOdTtk2QQhEYrzgsxx6bq9zjzK4woRzDByl&#10;TxDlCF4ScefmaSUmrbdHv022dKWtme1/sH/A79ne1+I998bP2YvCX/CU6h4eVbSa01aOWZdKmlJK&#10;yLHIEdZcRyKGJO0Fu+K+2rL4u/FxV23/AMC7yRt2Q0NwycfQo3P418A/B744a5oer3H7Zf7H2nw6&#10;hqF1apa/EL4eXbsv9pKuW3jYfluUG7Y4BDqWIBJZW+uv2e/+CrX7HXx5sY7e5+IkXg/WiwSfRPFs&#10;i2jK3H3JifJkBOQMPu45UZGfg8dl+aY6cq8alWfJaMozalOm+qlpte7jJKzXW90XeK6HrVl8TfiD&#10;dQ+dJ8E9STn7rXsQJ/BsGui8N+INX1tpBqXhC800KqlDdSRNvz2GxiRj3rSguYLmFbm3mEkcihkk&#10;RsqykZBBHUYp+fQNXjxpzjvJv5L/ACELj/Yr57/4Kj/Cfw18Vv2H/HEGv2y+d4f0ttb0u4Iy0Fxb&#10;AvuX3aPzIzn+GU19BGRAu4v+tfAP/BYD/goF8JI/gnqn7Mfwk8Z2Wu+IPEE0cGuz6ZOs0OmWscoe&#10;RGkUlfOdkEfljJVS5badmfcyHDYrE5tR9gndSi210Sau38v8iZbH5WL93iloHAor9+MQooooAKKK&#10;KACiiigAooooAKD0ooPSgD6m/wCClH/Ii/s6/wDZBdE/9FCvlmvqb/gpR/yIv7Ov/ZBdE/8ARQr5&#10;Zrx8h/5FNP1l/wClM9HNv9+l6R/9JQUUUV7B5wUjKG60tdl+zp4R8O+P/wBoPwP4F8YRNJpOs+Lt&#10;NstTjjJDNbyXMaSAYIPKkjqD6EdazqVI0qcpvZJv7tSoRc5KK6nvf7DvhT4ueB/2YPiV+0D8EfA2&#10;sat4z1bULTwd4NutC0eW7urEyo9xqE0YRGKEQLGvmDBQtncMjOB4D/Z//wCCk3wZ+Jei/HHTfgP8&#10;RLnVPDt9HPbs2m3N00i7vnhKrudo3BKsoBBVjnjJH7ufDf4C/DHw14Kh0z4cXEekeGtFhaOKwtND&#10;S2IVFLssESyFXKr8zHcCM5Oe+5qHw18F6b4ct/Glz4r1L7DchfLjXTY2uI9zSKrsPNwEbynwc5OO&#10;1fkj4mzWVSvWhhabhUu25Ti3yJKO6lblS33V233Ptv7JwcYU6cq0k46K0Wvebb7b/okfz1/8FJ/h&#10;3ofwz/bU8a6V4Z06Sz0/UrmDV7a1mGDE15bx3MqYwAFEskgCjhVAGTivDT0r96/+CxX7MXwjvP2H&#10;fG3irxO9vq2seH7CSfRbxdJRZLC7ikj3x+d5haNtpwygFWBxk9R+CY5Wvu+F8dXxeVxp14ctSklC&#10;XvKV7RWt03q92nqj5zNsPTo4xypyvGd5LRq13tZ9j6e0j/lDtq3/AGcEv/pnhr5ir6d0j/lDtq3/&#10;AGcEv/pnhr5irtynfEf9fZfkjLMP+XP+CP6hRRRXrnnhRRRQAm0ZzQFA6UtFABRRRQAUHpRQelAH&#10;1D8Mf+USPxL/AOyoaZ/6Lhr5er6h+GP/ACiR+Jf/AGVDTP8A0XDXy9XkZX/GxX/X1/8ApMD0cw+C&#10;h/gX/pUgooor1zzgooooAKKKKACiiigAooooA/ZvwF91a9Z8K/6la8m8BfdWvWfCv+pWvzGqB2ul&#10;/wCr/CtWOsrS/wDV/hWrHXFLcCVPu0tIn3aWkBHJ0NZ9/wBDWhJ0NZ9/0NAHI+IP9S9eY+OP9W3+&#10;e9eneIP9S9eY+OP9W3+e9dlL4kB+U/7dv/J1viz/AHrL/wBIbevI69c/bt/5Ot8Wf71l/wCkNvXk&#10;dfpGD/3On/hj+SAKKKK6ACiiigAooooAKKKKACiiigAooooAKKKKACiiigAooooAK0vCfgvxl4/1&#10;dfD3gPwlqmt6g6M8djpFjJczMqjJISNSxAHU44rNr9VP+DbT9qn9j74E2PxE8H/Gvxd4b8H+MNWv&#10;LWfTfEviS+jtUvtPVCrWizykJH5co8wqWBk80HB8rKgHgv8AwSm+K/w4+Huv+Jv2Wvi74Q+PGh65&#10;4x1a1T/hIvg7r2oW2pab5IcCKfTYQROAzMxdopXTkKnXP1F4s/4Jm/tg/sY/F+y/at17/gr3Y+Fv&#10;CdmRLa+K/iBfX7alIrEMtnLp07NHdZHDRGTJI4jB+7R/4Ks/8Fl9fb9oyy+Bn/BPH44eF9D0/UEt&#10;rbxp8SdN0+3b7RePIYwv29g+YIIihMiLlTuCuQuBsftw/sueOf28df8AA/h/V/2ktO0n9m34PaHb&#10;2V58bvE2qrcHxZrEwjF7dWrGUm+kZ1SEPuMayicK7tlaAPrHxjqX7BHxt+A/h3TfBngz4b+MvEfx&#10;MmvvGPgXw34ggl8P6d448QWEKWct1JC6ncW3grFMH3j5xnYZV+RPhN/wUF/4KpeH/HOufsz/ABe/&#10;4JZahqHgjbJpt94R+F/hDUdDbRkfo1rfWxeNUIJYNuG84KyoCSeT/wCC9X7JF/8AC/4Q/CfxT8BP&#10;GE2reDfgjotp4G1qKOctfaJfNDBc293cmPAjeeKWBmO1MM8OBiRAv0J48/4KR/Di9/Y6/Z/8JfH/&#10;AOLXjjwfpfxf+GkcJ+MXgnxHPFqOieILEQ213JclGYyQtKzlnLM6lW3Kp+dAD82f+CpX7OXws/ZK&#10;+NfhLVPgTp/xP8J3nirwydd1Lw78Q9q6lpE0k8seFuYWPmBwrZG53Ug7nJbavyreXV3qN3LqGoXc&#10;txcXEjSTzzSFnkdjlmYnkkkkknkk1+lHxS/4N8v+Cg/xfg1T40wftN+E/ij59t9r8N6zqPiq7nvP&#10;ENkymWGVJZkeNTIHyoaYpl878HdX5sX9jeaXfT6ZqNs0NxbTNFcQyD5kdThlPuCCKAIqKKKACiii&#10;gAooooAKKKKACiiigAooooAKKKKACiikLYOMUAII1UYApQgB3CgMDwKWgAooooAKKKKACiiigAoo&#10;ooAKKKKACiiigAooooAKKKKACiiigAooooAK+7P+CVH/ACSzWv8AsZG/9ERV8J192f8ABKj/AJJZ&#10;rX/YyN/6Iirys6/3CXqvzA+6PB33F/CvRtF+4tec+DvuL+FejaL9xa+Aqgb1r0q0nWqtr0q0nWuc&#10;B1RnrUlRnrQBTvfuVzWvfdb/AHa6W9+5XNa991v92tKYHmPjTo9fAn/BTjVZLKzstPik2/bGjWRf&#10;7yq0jY/MKfwr778a9Hr4Q/bM0C2+IP7V3w2+G97B5trdXCyahD/z0h87LA8dNiP+ftXq4GUKdRVZ&#10;/DC8n6RTl+grczSK/wAbh/wzX+wdo/w1066MOqeIo44LwqgVyZgZ7kHjoB+5yecEfh4z8Pof+FWf&#10;AzUfHbqseoaov+is2M4PyRDnryWf3H0ruv8AgpP4pbxb8avDvwu0+SPGnaepcq3Kz3MmNpHsiRH/&#10;AIFXF/H+xuL+bwt8GvCFo8txcTIttap/ETiGEfUktz2x9a5uHaMp5RRdZ+9iZyrVG/5b3V/JpIeI&#10;1qKA79mePWdI+H3iP4jeLNfWz8J6dJFAv2iMu1xfSMv7uLHIwp3N1xwcHqPdP2Z9W/Z9/ZbstW+M&#10;Nx4tvrO8vvka4nmeeKWBzuWOKOMHzORnLhmHYjJrxv8AbNm074e2PhP9lbwRf+da+G9PS41hYUx9&#10;p1GbJ3MMcttJYYJAE+Ooq98I/Deralrmlfszab4TvNfu7zTWm1VY03rZs5Bw3ZY1zguSMFlPB4rX&#10;EUK2cYP65CpOCrS5lGD5ZOlG1pXtvK3Nrf4kumudZU6fxJNW1vsen/FD/gsFrFxBLp3wp8A/NkiP&#10;UNak2jHPPlRHd/5EB/pgfDj4yf8ABQH9oK2bxN4auLHw/oKyhZ9fl0aNYM9SsfnCRpn7YXOMjcVH&#10;zD274Cf8Esvgl8L7j/hMvi5ct4mvIlaSOxviosbXnOWXA84gcZf5OT8nQ17FY6GfihrMd2bL7J4V&#10;0keVZWscYjWULxhVA4HGPYcDnOO6pl+Q8i/c+1a61bz/AAk2vuSXkeDWzajh04YSKXnay/4PzPj/&#10;APaq+NPxc8Grp/gL4cx6vfa49vFPqGvR2O5lX+HbsQRqzEZOFChegGcjF/Zf+Iv7TPij4mHTPizr&#10;usXGk/2bK3l38aKhlBTb0AOcbv1rY8eJ+158YPifrXiXwd8FYbbS7jUZF06611hbMLVTthzG8iN/&#10;q1UYCnHeui+FvwT/AGkvCXi2PxR8SNT8M/2VHHIJrPS5JGkDMNqkFl6ZPPNcP9pZTTqQw/7jmTSj&#10;rGU1d2SiknyvstLM7JYWtRyyaa1abk+rdtbnkfjz49/tqeFPHfiLTvCGvat/ZcOtXKWCf2Lb3IWB&#10;ZWWMJviZtu0DAFe7f8E0/jz8dfi38SvEXhD4zXklxb2vh/zkjudHjtnLmdF+bYi54JGMdvasPxR+&#10;zv8AtI+KvFN54m8IeNvCcOl3Vy0lpa30U/mBP7r7Y+uc9DXqn7Fvwv8Ajh8PfiPqd18Sbrw3NYza&#10;S0cLaI0/mGTzYyMiQYxjd3znFc8Mw4fljPZRp0Pa3teKSmmtOsU77317mmK9vLKW7aOK/Q7bXvAP&#10;hOfUdU+CPxG0iK+8M+JI8RR3CZ2OchGU4+Vw3AYcghTx1r85/wBrr9krxl+yn49Gj6pI19oOotI+&#10;g6yF/wBfGuMxv/dlUMNw6H7w4OB+qfxZ8JSeJvDpvNPj/wBOsG862ZfvHH3lGO56j3ArO8c/DTwJ&#10;+0p8HF8JfErRku7PUrRX8wALJbXG0gTRN/A6knB6dQcqSD9Lg8ZLCz1+F7r9T53L8dPB1LPWL3X6&#10;o/GOiuw+Pvwa8Qfs/wDxb1j4U+IpPOk024xbXgjKrd27DdHMAf7ykZGThsjPFcaz7TjFfUxkpRTX&#10;U+yjKNSKlHZn0F4l8CeJ/FX7BXhnxLoVh9otfD2oXN1q21huige7niEmO4DsoPoGz0BIb+yv4q0z&#10;4q+B9Y/Zh8cSb47y1kn0GZ1z5Dg7yowQSVb94o7gOCQMA/b37MnwL0zwT8M9P+C/jPQIWhuvAcMe&#10;t6dMuVaS4Ja4Rvfe7g+n61+cfxg+H/i39lL9oXUPCkdyy3fh/VFm0y7yR58BIeJ/o0ZAYeu5ea8i&#10;hUjivaUlo020/n/meFh6kcbGrRWjUnKL+d7/ACf4M43xP4c1bwf4lvvCmuw+XeafcNBcKucblOMj&#10;IGQeoPcGoNK1XU9A1OHXNEv5bW8tZBJb3ELbWjYdCDX098UP2ftU/a08L2v7QHwWRJ9Vm0tDf+HT&#10;xNctGSsnlE43yJjbtIG5UBXkYPy7d211YXUtjfWskM8EjRzQyqVaNwcFSD0II6V6FCtGvDzW67M9&#10;XC4iOKpa7rSS7PqfQ9pdeEf21PCK6bqDWuk/EbSrU+TNtCx6nGv649R/ATkfKSB8/wDiHw9rnhXW&#10;bjw74j02SzvLWQx3EEq/MrD+Y9CMgjoaZpeq6poWp2+s6Lfy2t1ayiS3uIXKtGwOQwIr9C/hF4c+&#10;F/7SX7PPh/xz8T/Btr4lsLi2+x63M0IjvNMvo/kkdJIirR7ziQAEKRIuVBxXPUqfUNd4P8P+Acda&#10;o8r1tem3t1i/LyfbofPv7G3/AAUR8Zfs2wReA/HFjP4g8HqxMNqkg+1aeSeTAzHDJ1PlMQMnIZcn&#10;P6AfCr9rX9nn4zWMd14F+K2kyzMuW028uFtrpOMnMUpVsD1AK56E18W/HX/gk94w0mwbxl+zf4oX&#10;xRpbR+Yml3zrHegf3UfiOXAzwdhzwATXyb4n8MeJPBmtTeGfF2gXmm6hattuLG+t2iljOM8qwBGR&#10;+fXpWMsLg8f79OVn5fqjGeDy/Mv3lKVn1t+qP2V+LP7RPwf+CnhW48W+PfHFhbwwxM0NnHco9xds&#10;BkRxR7suxyPQDOSQMkfjh458TS+NPG2seMJbfyW1bVLi8aLOdhlkZ9ufbdisxWZhl2yfWlrpweCj&#10;hL2d2zswOXxwN2nds/Vj/gnJ8VLL4y/so6PpOqRLLc+HQ2iahDJhg6xKvlHGehhaMc/xK2OADXvG&#10;k6XZ6Jp0Wl6erLDCu2NWcsQPTJr8s/8Agm/+0vafs/8Axx/sXxRdxw+HfFgjstUuJptqWsyljBOc&#10;8YDMyEkgBZGbPGD+qSOsi7lPB5B9a8LMKHsMQ7bPVHzeZ4Z4fFPs9V+v4lPxH4a0HxdoV54Z8TaT&#10;b32n30DRXlndRh45UPVSD/kV+SP7a37Mt1+y78ZrjwpYNJLoOoR/bPD1zNIGdoCcGNzgfOjZX3G1&#10;u/H6+V8if8Fi/Cel6j8BdA8ZS26fbtL8TLb28235ljnhkMig+hMUZP8AuitMsrSp4hQ6SNcoxEqO&#10;KUOktP8AJn5xDpRQKK+mPrwooooAKKKKACiiigAooooAKKKKAPur/gmd8R5vEvwh1DwBezbpPDep&#10;f6OOPlt590ig+v7wTc+hA4wK+kq+Av8Agm14qk0X9oZvD7XbLHrGjXEPk7vleSPEoOPUKj+4y3Ym&#10;vv2v5o8QMvjl/E9Xl2qWn/4Fv/5MmzspSvAy/EHgvwt4pXb4g0OC5IXasjrh1HoGGGH51zc/7Pvw&#10;7kLeTb3kPoEuSQP++ga7iivlaOPxuHjanUkl2u7fcEqdOW6RwX/DOngL/n41D/v+v/xNI37OvgID&#10;P2nUP+/6/wDxNd9QTgZrf+2M0/5+sn6vQ/lPMdT/AGZ9GlGdH8TXMHtdQrJ/LbWHqX7NviuBSdM1&#10;uxuMc7ZA0bH9CP1Feva54g0fw1YNqWuX8dtCv8Ujck4zgDqT7DmvH/iB8fdY1vfpnhBZLC16Nc9J&#10;pP8A4j8OfcV7WV43iDGSSpyvHq5JW++136JnPWp4WmtV9xxHiLw5qfhbUG0rWEiWdV+ZYrhZNv12&#10;k4PseagfUNR+wjTjfT/Zg+77P5p2Z9dvTNFlZX+pzvHZ2000gVpZNvOFHLMfQepotbdry8htIgWa&#10;WZUVfXJxivto/BabTa36fO13Y8/rodR4A+D3iPxsFvJV+w6ef+XqaPmT/cXjP16V7T4Q8C+G/BVp&#10;9k0TT9rN/rLiTmST6n+gwB2Fa8MYihWJRgKoHFOr8zzLOMVmUrSdodEv17/1oevRw8KK037nKfGf&#10;xAmg/D69/ebZLwfZYcfxF/vfT5d1cD+zXZn/AISu/vg2BHp5Qj1LSKf/AGWrP7S+vmTUdP8ADcbH&#10;bFGbib3ZvlX8gD/31Wh+zLYuularqZVgs1xHECe+1Sf/AGevZpU/qnC85vep/ml+SuYSl7TGJdj1&#10;Cud+KfixfCHgu71COcpcSL5Nrt6+Yw6/gMt+FdF2rwP43eOT4u8TNptlPmx09jHEVbKySfxP/wCy&#10;j2Ge9eNkuAeOx0Yv4Y6v0XT57feb4ip7On5s4spjkL+tfS3w78Pt4X8F6fo0seyWO3BnXuJG+Zh7&#10;8kivC/hZ4b/4SzxxZae4zDFJ59xnkbE5x+Jwv419HV7nFmKXNTw6/wAT/Jfqc2BhvP5BXl/xo+FP&#10;ijxb4kt9e8OxxzK1usM0byhDHgk557HP14r1AmsvXPGvhDwyXXxD4n0+yaOEzSLdXiIyxjq+Cc7f&#10;fpXzeX4nFYXEqpQV5bWtf8tTsqU41I2kZHwv+GFl8PrB3llW41C4H+kXAXgD+4v+z/M+nSurrB8J&#10;fFH4d+O9KuNc8H+MbDULK1k8u5u7eYGONsA7S3TOCPzHqK3VYOu4d+lZ4yWLqYiUsSmp31urNeVu&#10;noVCMYxUYnFftDeH/APin4RatofxP1K8s9Dma2N9NYKzS/LcRsiqFR2JZwq8KThu3UeE+HfG/wAO&#10;Pheq2vwD/ZbgWSL/AFOveJrxI5d3GX582bB5OMpj0HSvoH426Z4u1j4X6tpvgXSYr7VpkjWztbic&#10;RxsfNTJZiQAAuW98YHJArwax/ZD/AGmPEziXxJ8X9B8PxsRut9H05rpl45yZNvI46Ng59q+w4brZ&#10;dHK5wxuIUYc7fI5zUXpHXkp+830u7rSyW5jW9tze4l6nKeM/Ffx4+K+v2qfE3T/CsNjbRyMt5osE&#10;iyJ8vCZkbcV3c/h2J54LQ/EWm+IrV7vSbnzY45Nkh27Sp9x2zXoHi/4d61+zq2pP8XPibd69YTW8&#10;LGTT7fy5oIWkaNtqOSvmEEEckcc57+Y+IPgn4l+GVivxv+A/imLxZ4RDETXlrGRJbKAGaG8h6rgY&#10;yeg4Py5FfaUssyfMKK9jKNNOypyjFxpye7i20rSd9L2b6J2P0jgPxUz/AINi8LUXt8On8DdnG+7h&#10;LW1+qaav2bbPWv2Yz/xfDQv964/9Jpa+9PAnRfwr4O/ZQ1fw78QviV4d8YeG7g2ctpJcLqOnqqnJ&#10;NtKuD3AyQVYYyAQR6fePgTov4VrgsHWwNCVKp8XM7rXTRb/npdWZx+JnGWX8cZ5Sx+Epzgo0owan&#10;a/Mpzk7craatJWej30PU/Df+rX8K63TvuLXJeG/9Wv4V1unfcWie5+dl9Pu1LUSfdqWoAKKKKACi&#10;iigAooooAKKKKACiiigAooooAKKKKACiiigAooooAKKKKACon+7UtRP92gChqP8Aq2+tcn4k/wBS&#10;1dZqP+rb61yfiT/UtWlMDy7xz/q3/Gua0b9pb4UfCzTf+Ed1b4PR6vq8bMZ76S3gXzAzbgN5VmIC&#10;4HI7YrpfHP8Aq3/Gvlf4r+NfB9n8S73QLvxTp8N9GsZezmvEWUAoCDtJzgg+lY5pKvHBJ0ld37X0&#10;s9QPoub9v7wwy+RF8BrXydu3ZJfJ0xyMeTjFcx44/an+E3jnRrjTdS/Zk0gTSRsIbqO6WOSJsYDB&#10;44lbjjgHnFeHLPG/3JFP/AqcOeRivlZY7EyVpNfcv8gEXNMurW2u7aS1uoVkjlQpJG/RlIwQfbFP&#10;ZtvUiuc8W+PNP0uzktNOuFlumBVfLbIj46k9M+3rXPSpzqSSij3OHeH854kzOGDy2lKc21qk7RV/&#10;ik/spbtv5anzj4u8OW/hhY7Vn3XE0rs3zZEaA4Vff6+1YtbvxHn8/wATyRZ/1MaIPy3f+zVhV9lG&#10;/Lqf6JTj7OXIumn3BRU1nY3V+0gt4/lhjZ5GPRVA6n+X1qFdzsERNzMcKo6mqJszV8HeHR4j1b7P&#10;Nv8AJjUtMy/oPz/lXVeFfAD6Bqz6jc3SzbQRb7VIIz3Pvjir3gnw6PD+krHMP303zz+xxwv4D9c1&#10;s4X0rnlNt6Hq0MPGMU5LXc87+J7A+JVww4tUz7ctXOkgdTXSfEnR9Uj1h9XeLdbyqoWRf4MDGD/n&#10;vT/DOkaT4y0hrC6Pk3tqMJMn3mTtkdwOnsMcitIytFM46lOVTESWzOYrb+HuqHTvEccTt+7uv3TD&#10;3PQ/n+hqDXfCOtaCWee28yFf+W8XK/j6fjWbFLLBIs8LbXRgysOxB61XuyiZR5qNRNqzR7IF9AtN&#10;86JnNuJo9yrlk3cgetR6bcpfWEN6F/10Sv8AmM1y/wAVtL1EaN/wlehXL299pq7xJH1eL+JT2I/i&#10;5yOD61OFoxxFeNJy5b6X6X6X8r/duaZ9mdbJ8pq4+lSdX2a5pRTtJwWsuW+jko3aT+Jq11e5o/ED&#10;whD4y8OzaZsXz1/eWsn92QdPwPQ+1eByRSQStBMjK6MVZW6qR2r1/wCHnxksfEbJo/iFFt748JLn&#10;Ecx9P9lvbv8ApXD/ABjsNNsfHcx05l/fQrLcIv8ADIc5/EjB/wCBV9lw+8ZgcTPA14tfaXbzs+z/&#10;AD8z+XfGaPDnFuQ4bizKKsZNNUqi2lqm4qUd1KFmn3i003FJnL0UUV9cfzaFFFFABRRRQAUUUUAF&#10;FFFABRRXTfBr4OfEv9oL4o6L8Gfg94Tudc8SeILz7Npem2oG6RtpZmJOAiIis7uxCoiMzEBSQAcz&#10;Xtn/AATw/bDl/YU/a08M/tHnwn/blppQubbU9LWYRyS208LwyGNjwHUNuXPBK4OAc13/AO3p/wAE&#10;eP2s/wDgnv4E0v4n/Fefw5rnh7UbxbKfVvCd7cTx2FyyllScTQRMofawVwCpIwSCVB7X4T+CLP8A&#10;4J9/BTwD+2vH4E8I/Hb4S/GLQ/7G8f6L4g8NIj6DqEcoabT1lLymKUPGzRTgKHMGTGuI2IB9Rf8A&#10;Bdf9rvWf2xv2av2f/hz+zj4ButS0H40amut6Jc3KR/bpL6D/AEVdM8sFlilWW7xIwcgsoCsVDlvy&#10;3+OX7MXx+/Zt1y40P40/C3V9DEOrXWmR6lNal7G7urZgs8dvdJmGcoxAYRu20nBweK/Xjw9+0z+w&#10;J8IP+CZFv+2Z+yH4O1zWLz4Q6lrFh8P/AA34pctP4M1bXZhvSYrlXhj81njYu4dHKF/NbKN/Zl/Y&#10;70P9vL/gmB+z/wDGL9p278S+J9J8E6p4w8UeKfDum2s93q/i64n1m8dLZSrBz5rgsz7gzBgAybjI&#10;gByfwh/4Nl/hl47/AGSdL8a6/wDH7xBD8S9c8OxalZ/YvszaJbSzQrLHbvGYjNKo3bTKsq5zuCcY&#10;b8eUJPOa/Sz9vX/gq1/wVb+G+jah8MtU+B9z8DvAPihZNP8ABen3PhP7PeW2mQRrE1tDcSDbu8t4&#10;95RQU3DYUGK/NQDHegBaKKKACiiigAooooAKKK+wf2HP+CJn7X/7eHwfm+Ofw/vfDXh3w7LNLDod&#10;14qvLiI6vJGzJIYRDDKfLWRShdsDcGChtrYAPj6iug+Knwu8f/BL4ja18Jfil4an0fxD4fv5LPVt&#10;NuMFoZVPIypKspGCGUlWUggkEGufoAK9u/Yo/Zt+BP7RniTVtO+N37TWk/DuHTUt5LRNTaCM6krM&#10;wdY5J5ERWXC8fMfnztIU14jSFcnOazrQnUpuMJcr7qzt94H6+/s1/ssf8E7/ANmM3d14W/ae03Ur&#10;rUbVItQm1Tx1p22QqSQyrGF24JOBk8HknGa9WlsP2YbzTI9e8O/ExdXtWZljbQNWgvEkZTyN0aso&#10;Pbkivw20LUItG1qz1e4023vo7W6jmksrxSYbgKwJjcAglWxg4IOD1r9KP2I/2yvgF8UvC+rat+0J&#10;8QPDPgKPSJYbbStAF55LTRBMmVWbgpjCCNFyu3qdwFfnfEnD+Jb9vTh7WT3k7abJaLV/krAe+6lc&#10;+Fb6U2Hg7wleSSSNiKS6umkkP0SMDn8WrpPB37P3ijWWjuvEjf2danB2cNMw9Mfw/jyPQ1z/AIf/&#10;AG8v2RLO8Phv9n2K+8aaphRPD4X0eUrEhP35ru5EcSr1P+sJ44UnAO54k+NfjTxyV0Tw9praeJ/l&#10;8mzkaSaT234GB9APqa+HxGXUcvaeL+N7RSt963t5u1+lwOk8Q+NvA/wh06Tw14FsY5tSZf3k33th&#10;9ZG7kdlHA9uh83sdc+3a83iPxDE+qXjy7o7WRTiVznG7H8IOPkHXpwK6bSPgTqEyrL4g1qGB1XzL&#10;y2i+ZoFxn94/3UOM56kdQD2wdY8Q6PozSaX4EjaOP7suqMp86fsdp6xofbDHvgcVyYmWIdpVEoRX&#10;wx/4H53/AOAA3xNrOrazqLap40vmuLrjy7AcLEuOFbGBGOmVHzHnODzWDJdax4g1uPw/oVg19qDx&#10;7lgVgkVrCP8AlrM54hhXnLHk9FDuQp7n4efA7XfFQj1LXC1hY8Fdy/vZV/2R2Hue3QGtv4u6Z4C8&#10;D+FT4T8MlNPvLudJryG0hXfd4TYGnbgtwqgEkn5RgEDh08LKUJYjEJ8q1s3rJ9Ne39LuB57o7aN8&#10;OrbULbwVdNd6trG3+3vFE0ZSW5CjCwQKSTb26c7UBySWZiXZ3avY622gI2oWMojuNjZumx+5Ug7i&#10;vocfxcY7YIzUmkeH9W1lZp7S2229uhkuryZxHDbxgZLyOxCqoGTknoDXl+hWUX7avie+8GeB9fuN&#10;P+EGgNKvj74iLKbWPWWQZbTrKRsbYCDmWc9UzgqrL5m+DwWYZzW9o3ywja8ukV0UV1fRJf8ABA3v&#10;hbP4l/au8ZXXhz4R6hLa+EdJujH4r8eqvyu4PzWmnFgVmnPO6YgxxKcjezIK9e1XXbSLS7P4KfBL&#10;Rzb6PZwi2jjtVYtcYPJLH5iCcszsSzkszE5Od74IeKvCXjzw3a+HP2c9Bh0n4c6PGbSz1y1s/Kg1&#10;IKGDRaepwTGr533LAqzBljDlmlj6rwNd/DW6vtY0b4btZY0W++w69cWucw3ARZDb+Z3dVeNm5O3c&#10;AfmJx7eKy72VFYeh7kftdZP1ey9Om3e4cmvhTV/h34IvIvDVk1xfyoqanqEKlj8xA8iEDPTPzNjj&#10;HrgLxvh3wRZx69Bp/j7UJNNjkTe0McZaUA5xuGD5WT/eGfbHNeuX/wAafhpon+iRat53lDaq2cJd&#10;cezfdxn3/wAayn/aT8GBv3ej6o2fvboox/7Oa8mtRy/mj+9Vo9N157NfPUDhPEfwsktbq4utI8Wa&#10;LPZhmaDdqaiRY+wIbuBjvzWfYfDy6v4xNH4r0GMlsKk2rRhjz6da9MT9pbwazbZNF1JV7kJGf/Z6&#10;e/xo+EOvhV1uyba3DC+04SbBnvjd+maxeFyycrxqr02A8rj+D+n+OvM0qy8ReE9eeN2SSxg1SG4K&#10;uCdyFcHDDacjtg+hryr4uf8ABN/4P+IJPtfij4GR6dKc/wCneH1NuvPc+QfLJ75ZSfzOex/aD/ZQ&#10;/wCCaPxg1JtU8Ypa+Etb1CfzI/E+l3E2mbppJOAzyKLZpHfs6lz2xmvCPjH8Av8Agpp+xz4l03Wv&#10;2b/2kvEvjnwffXC2+nTXN19s/s9G2rGlzBceZEIwDgTJ8nyEkREqD9NgcnwrpqpgsXKlK27dou2/&#10;vJtP8PQC58Dv2UPEn7OnxAa48MfGLVtR8H3NrJH/AMI3qFw4ENwWQxy7UPlSMFDjdsRhu4zk19Re&#10;COkf+e1YV5dfFHX/AIWaTr3xb0TSZtaW4jju/EOk2b2sVxIVclVjZiXXj7x7rn5c7Ru+CP8Alnx/&#10;nFdWHxWIxWHU60+d3a5rWuls7WX39QPTvDv3F/3a6Ww+4v0rmvDv3F/3a6Ww+4v0rOQF1O1SVGna&#10;pKzAa/WqV30q6/WqV30oQHO639w/SvNPGX+qk/GvS9b+4fpXmnjL/VSfjXTT3A8L1/8AaB1j4PfG&#10;7w54S8HJcX2t+Jo7iKHRY7B5o7pYtrAEp8285bbgcbWzjIByP2hviB4w/aIu49F1TwZdabHawyWz&#10;WdqkjTBpCA4YlcgnbtxgEc9+a6f4SeBLLxh/wUh8D61eCNv+EZ8F6xqkKyZ5kLQ2oIHcj7UWGemM&#10;jkCvp34Xxponxx8aaAGX/SmjvFxnPLbievrNzXgcSYqWDxVOjTbtNJyu9FK7tbTsl13P2rgfxclw&#10;rl1PDVsBCu6SkoT5nCSUm21KykpbtJ2TS0uz8xv2r9E8e/sp/CDR4Y/hxqGiw+KPPt9JvJo9oi8s&#10;KZGcE71kIfK7wN3LAkKa+NwSRzX79ftp/szaF+1h+zvr3wh1OGH7dNB9q8P3ksf/AB56hEGMMg7g&#10;ZJRsclJHHevwO1rRdW8NazeeHNe0+a0vtPupLa9tbhSskMyMVdGB6MGBBHYivuuBcRha2XzjFWqJ&#10;3k+rvs/zXqm+p8XxxxxnHHOZRxWNSjCC5adOOkYR7Lu3pd9bJaJJKtToY/OmSH+86j8zTa6b4NeH&#10;PHXir4maNZfDjwXqHiDVYNQiuYNL021eaSUROHPCAkLheT0A5NfbVJxpwcpaJHxOvQ/WTwOyeCGt&#10;rO1jb+z7aNLRjvLAKoCjJPU4Gcnk8+9d54kttEn0We71iNWgt4WlaQdVUDJIP0rn/BuhNrnhzUPt&#10;ELeTNcBY5ipKrIBnr6jP5UR/bdd8D614Jnb/AExdPntow3OQyMq/XBP5Yr8J4eqzjhVRrpSp4hSl&#10;FNaKSb5oW2s1aS+Z5VWjh8TmlNTk4ck4RnJbqDa975XafyPi/wDaU+Pmt6XfKLSdpNQulY2wnYyL&#10;aW4OAAOn9Mgk+/lvh/4hfHm4Y61pyajqFvkM4/s/zIXAOMDavH/ASP0ruviX8Op/FHxT0G+v7NpN&#10;PMbQ3fcIY98gVvQN07enpX0V+zh+z1J8YdSkmvbr7Hoemssdx5PEkhK8Rx8EDAHJPQYwDmqw/s/Z&#10;wpUqalKS6/10sf6dVMHTyvDyftXh8Lh0owjDRWSVrJb3v53ehb/4Jl+MfDWt/HGDxNcaUtvqOoeH&#10;bzTV8xdskMgkhneIkgEjEGcfQ8c19/43HPy+lfnx8dpPDn7EnxNs/iN4SmmvIdHsV1WW1uZV3yEF&#10;0aHcAPvqNoJGfm+lfbPwP+NHgX9oD4XaP8Wvh3fNcaXrNos8KzLslhb+OKRecOjZU4JGRwSME+fj&#10;MLiKd5yi+VPlvuk97X9NT+U/HjD4WXEeFzKjJP6zRi3pZuUW48zXmrd9U+x1zFlXtX43f8FwfH+n&#10;+Mf22m8OWM24+F/C1jp10u4kCZzJdHsOdlxGDjPI6g5A/YXWdb03Q7F77UJ1jRVJGW5bjoB3r4t/&#10;aa/YZ+A37Turaz4v1zwy2l+J9Xk8xfEGnSyeakgUKm6MtskUAKpBAJAwCp5H0nBcY0cwliaifKot&#10;J+bt+Sv95/P2OzDD4OUYz3fbp6nw9/wTO/YUk/bQ+L0x8ZfarfwT4bVJvENxazCOS4kbPlWqE8gu&#10;VYswHyop5DMpr9LdG/Zt+Btx8TJvgT4e+Fmi2/gvS9F8i+0KOyXyJ1MIUl85aSQvIpMrEyFl3E7g&#10;Grsv2IP2XtL/AGQf2dtH+EFtcQ3WoKz3uv30Me1bq+lx5jDuQoCRqTyVjXOOg0vgHp8Wra34n+Iq&#10;tuXUtWkis2P/ADzVi2fx3L/3zXjcWZ5XzjNIQpyapxleKTf2ftere3ZWR6EI8sWz8l/2kvCfiv8A&#10;4Jm/tq6t4a+G73TeHrmOG+02yvpCVvtMlJIjY45MciyxCTqDGTzk5g/aQ+CvhH40+BU/ap/Z3s1e&#10;G6XPibQbWPMtvPxvk2AcMCfnAABGJBkEk+3/APBwNodva/Fj4d+KFjTzLzw7eWryDO4rDOjgHtjM&#10;7Y+p9q8R/Z/063+B/wAGrr4h63cTmbxAsMn2GOXaroC3kLjoSQxcnnAPsc/ZVsRy5dhM6pStiHaD&#10;XSqk7OMvNWupdHp10+w4E4LxnHGdPA05qnThFzqVGrqEVbW2l220krq/dJNrgvh3oX7aPhDS1vvh&#10;lr/jLw/b53JHpviSXT2HHUIJkb9K2NZ/bw/b/wDC2fDniL9oXxtYyLD5fl3d2ySlcbc72G4n/bzk&#10;nnOea6HSvjt8WvEusGHw5oNvPwzfZYbVmCr6s27j68Cu61zwdafGnwHJo3jzwq2nXyhhGzKGa3lx&#10;xJGwPIPcZ5Awc1P+sn+0p4/D03Fvok5Lz1vf5WP3LHeAOS43LJvI8XVdeKuvaxXJNpbJxiuS/S7l&#10;5918w+L/ANoL49fEK0ew8e/G/wAYa5byR7JIdY8TXV0jr6ESSEEe1cjgDoKta3ot34b1q88P34Xz&#10;7G6kgm8s/LuVsHHtxVWv0ejGjGmvZJJPtsfyzWpVKFWVOorSi2mnumtGn6MKKKK0MwooooAKKKKA&#10;CiiigAooooAKD0ooPSgD6m/4KUf8iL+zr/2QXRP/AEUK+Wa+pv8AgpR/yIv7Ov8A2QXRP/RQr5Zr&#10;x8h/5FNP1l/6Uz0c2/36XpH/ANJQZoyPWrGmaPqOtSm30+1aTH3m/hX6ntXYaB8KI2HnalvuWz/q&#10;48qg9s9/0ozLPctyqP7+fvfyrV/8D52PpeFfDzirjCSeAoP2d7OpL3YL52blbqoqTXVHExRTXDeX&#10;bxNIx6Ki5Nd/+zlDdeC/jr4L+IPiOzmt9M0XxTp99fTFcssMVwkjkJ95jtU8AV0Nj4PksIdljZwQ&#10;j+7Hgfy/rTpNJ1GBcvbHHqpB/lXw+O45liKcqVCmkpJq7d3rpsrW+9n73kv0dcHh+WrmeLnOS1tT&#10;iopP1kpNr5RP1auf+C6f7Kvh3w4vhaw+H3jDVJreG6is9Tt7GBI40n+WQeXJcJliv8RHAYcZFc/f&#10;f8F4vgTrHh2z8P3XwH8U20iLbw3moQ3dvIXiiEgXbGXUBvn5y3O0dK/L3n0or4jlk6fI5XXLy7La&#10;yXbeySvvbS9tD9Bp+FfB8Hd05t3vdzlvv0st9bWtfWx+jH7bH/BXL9n39qn9ljxx8JfCng/XtF1b&#10;xDYztGl/pqAXd4+072dJ5QikbgFGACWyMEV+TN74W8RacP8ASdLk292jG4fXjP616dQRnpX0OT8Q&#10;YzKOdJKak7u+j2S0tZLbtvqfOZ14G8K5pFOjVqUpRVlZqS76pq7/APAkehaSCv8AwR31ZWGP+Mgl&#10;/wDTPDXzDmvY73Vtb1DwfN8PrnW7w6HcXy3k2ki5cW7XCoUWbYDt8wKSu7GccdK4XWPhpJEDPolz&#10;v2jPkzHB/A9Pz/OvrMj4my/mqRr+45zctdVrbS/y3aSPyTi7wU4oy2CrYBrE04RStH3aml9eRt39&#10;Iyk/I5ailuIp7SZre5haORWwyt1FJX3EZRlFSi7pn4dUp1KNR05pqSdmno01umujCiiiqICiiigA&#10;ooooAKDRRQB9SfBmEa1/wSd+MllA5STRfHei6hPuXiSOWSC3VV5+8GyTkYx3JPHy2M45r6o/Z2/5&#10;RbftEf8AYa8Nf+nGGvlcdK8fK3/tGLX/AE9/9x03+p6WYfwcO+9P/wBvmgooor2DzQooooAKKKKA&#10;CiiigAooooA/ZvwF91a9Z8K/6la8m8BfdWvWfCv+pWvzGqB2ul/6v8K1Y6ytL/1f4Vqx1xS3AlT7&#10;tLSJ92lpARydDWff9DWhJ0NZ9/0NAHI+IP8AUvXmPjj/AFbf5716d4g/1L15j44/1bf5712UviQH&#10;5T/t2/8AJ1viz/esv/SG3ryOvXP27f8Ak63xZ/vWX/pDb15HX6Rg/wDc6f8Ahj+SAKKKK6ACiiig&#10;AooooAKKKKACiiigAooooAKKKKACiiigAooooAKMD0oooAQqMV9y/wDBJn9hv9rT/goB448H6rqf&#10;iu9uvgz8LPGlhcahY+KNaun0/CzLcXFlYW+Hj854/vgBVUTqXYb1DfDZ5GK++f8AgkV/wWnsf+Cd&#10;Pw51/wCCnxN+E154n8N6nrB1bTLnRrtIruzunjSKVHEnyyRMsUZHKlGDffDjYAbv7e37XP7R37GX&#10;7eX7Svwz+L3wqs9Z8K/GbT5oU8N6xdSfY7myMRg0zVYmQ53pHHgqpU70ZCytEpX4Z8X/AB8+K/j7&#10;4SeD/gX4s8TfavC/gH7cfCumm0iX7Ebyfz7j51UO+6T5vnZsdsV6n/wU1/by1n/gop+07N8dr3wj&#10;HoOm2Ojw6N4d0rzBJNBYxSyyjznGA8jSzyuSBgBgoyFBPz5QB+rX7NP/AAcoaR8C/wBkLw58Fdb/&#10;AGaLzUvFng7wva6Jot9bawken3aW0CQwyzAqZIzsQblUNuK8Mu75fyx8R+IdU8XeI9Q8V63MZL3V&#10;L6a7vJDn55ZHLuecnliepJqnRQAUUUUAFFFFABRRRQAUUUUAFFFFABRRRQAUUUUAI2egr98/+Can&#10;/BJ3/gmN8SP2JfBXxEv/AIT6N8QNU8UeGre48ReINR1CeWRL148z26KkoW1aJ3aPCBXGwFiWAavw&#10;MZd3etXw1458ceDEuI/B3jPVtJW7Ci6XTdQlgE2M437GG7GT1zjJ9aAPYv8Agpp8EPg7+zh+3Z8R&#10;Pgt8Ar/7R4T0PU7dNL/077T9nMlpBNNb+YSS3lTSSxfMSw8vDEkGvCaRVxzmloAKKKKACiiigAoo&#10;ooAKKKKACiiigAooooAKKKKACiiigAooooAKKKKACvuz/glR/wAks1r/ALGRv/REVfCdfdn/AASo&#10;/wCSWa1/2Mjf+iIq8rOv9wl6r8wPujwd9xfwr0bRfuLXnPg77i/hXo2i/cWvgKoG9a9KtJ1qra9K&#10;tJ1rnAdUZ61JUZ60AU737lc1r33W/wB2ulvfuVzWvfdb/drSmB5l4053CvjvxzoTa1/wUR8J3ZjZ&#10;l0vwfcXTDaCoyZ4gTnpzKOfXFfYnjPq1fKt+Af297bI/5prL/wClq1pjqkqWS4qUf+fc196t+pVP&#10;40fMPxL1O3+If7d2tXbruh0/VJIdpHRrWHyu4/56Jn+RPWu0/Z18M2/xE/bVuNbvHH2XwfpPnpuX&#10;KvLtCKOfu4aZmBHeP3zXmfwtnk179pXxRrc4/eSXGoXDeY25stcjv3Pzde/Netfsh3J8NaZ8bvi3&#10;Iu5tPhmEJ2jcPJS5lf0z0j79q2zxSwWUTpUnrGhTpL/t9qL/AAbJh72Iuee/Cjwtr37Vv7Yuq61p&#10;1n5wm1Wa7hLj5IY1bbDvOOioA3vs7k4r9Jvgj8AvAHwN0W4tPC2mq2oajN5+satMuZ7yXAHLHJCD&#10;GFjB2qOgyST82/8ABGz4WKvw68QfE2Wx3X2sa4NOsZGb5jFGiM2P96STGSesZ6dT+oWtfsG+MNG8&#10;ITa7H43sbi+t7ZppNPFuyqdq5KrITyeoGVA4HPOR9HUwlT2rp0V7tOMYJdklt9/5I+bzKWKxleVO&#10;km4x39dz528S+HLPxRpv9lX89xHA0itMtvIF80A/cPB+U+2Dx1rzv9rH4ra58BvgXda58PfC8Woa&#10;tNNDp+jafJG3lCSTOWbaR8qxq7dVBwBkZzXqhJHavkj9vHxfb/E/x1J8AdEbUC+jeHzqerXunlgt&#10;o0rhEVyuCGAVWweCrnPGa86rOnTpuVRXj1vtZu3l37nl5fRdbFxVtFq/RHgmqftEftLXcEsnjz48&#10;aF4VRl2tZ6bZ27zAEYIG4FgfdWJGO2K3/wBmTX7f4pfE24ki+OHi3xJNpGl3GoXFrqOoz/ZSu1Yu&#10;ISqpw0inpweewNeO6L+zR8O/DbR6t8dvj7pGh2bOzR6bp8MlzfzRgkZ2Bf3W7HDEOPUV9c/sF+Cf&#10;2e2+Enjfxx8D/DmtRr+80q61jXmBluvLjEpCKrFVT50P3VJ4yOKxp4XJ6NRLC03/AIoUlCCfZzav&#10;La2kpa72PqszqVIYCcnLdW+/Qzv2qfhb4Zj+D2nfHjUNR1S1TTSbHWG07ULiNRG07eVKUjYAkM+w&#10;tgnDJ2WvPv2NPjD8ONJ/aF8Nx6b8XtdnW8kbT103U9UuXhkaZTHGu2UEbt5TGDnj3r7P+DFlYeIv&#10;hrc6Jq1rHPbPdSwzQzRhlYFVbGCOfvd+9fHXxi/bD8L/AAX+LWtfCjxj+y3ppm0PUNi3UN7ETMoI&#10;eGdUa1GNylJBzxkdTU4mOO9onhsPKq93acI22+zNa38n9x5uU1I4zCyw85WaWnp/wP8AI/QNRlcE&#10;URwxQxrFFGqqv3VUYArzb9l79prwP+0/8Ol8Z+Ei0FxbyeTqmlzyKZrSQE43Afwso3KRwRkdQRXp&#10;ddrjKLtJWfZnz1SnKjUcJLVHwr/wWX8D+GY7fwh8Sv8ASF1iWSXS/l2+U9smZfm/i3BnOMZGGbOK&#10;+Uf2VPhvL8W/2jvB/gSONXiutbhlvFbobaE+dN/5DjYD1JFffX/BTH4c2/xP8HeH9EuND1WaKzuL&#10;m7l1DS4PN+x4RQN6DLFWy3IUgeWcleM+E/8ABM74F6joH7Uv/CUyalbX+m2Hhm8uLHULWQFXkZ4o&#10;dpGchtsrHuOOtelg80wscPOip+/G+nnbRL87PX5H0+FrSp5PzPdJ2/Gx94GExfFWKcj5ZtCdVb3W&#10;Zf6MK+VP+CvP7PjeJfBem/tC+H4M3Xh9VsNaRI+Xs5H/AHcmc8eXKxXGORNnI24P1f4i/wBG8WeH&#10;9QYdbie3b/gcRI/WMfhV/wAWeFtG8b+GNR8H+I7UT6fqljLaXsJ/jikUqw/ImuPD1pUKymv6R87h&#10;cRLC4iNRdPy6nxv/AME2Fnvv2WZvEuhf8hLwv4vulkUKNz27QwSEHByVy7Yzjjf9a9u/aF/4JE+J&#10;v29Ph+3x8/Z/8K29h4i8k+TdTSw20OtFeSku7BMg+6JucFdrEhRt8c/4JfaFffCz4q/GD4A6vcSS&#10;LouqW/2dZogpkVHuIml4HR08k9cY6dSa+5f2f/2mPiz8A7XUvg34c1GBtMWVr7Q476Ey/ZopCd6x&#10;8jaA5JIORlie5z3yqU6OYSm20t9Ot0n9x6MqtPDZpKpJtJ66dbpPr0Pwl8c+BfGPwx8X6h4C+IHh&#10;280nWNLunt9Q0++hMckMikggg/Tg9CORxzX1z/wR/wDjDBY+L/EXwE127ha11q2/tHS7e4wQ9xGA&#10;syKD1LRYYjB4hJ9a+rv2wv2Qvh9+15pFxqPikLZ+Kxvex8TwwgzK5JbZKBjzYixJ2nlcnaVJOfy/&#10;s1+JH7H/AO0Tby6zpqw6/wCD9aSSa3LHy51GDgHgmOWNuCMZWTOBmu+NanmWHlTWku35P7z044ij&#10;muFlTWkrbfkz9gPCXgqz8IS3iaZdzNbXUgeO1dsrBgHIX6/0FY/xk/Z8+D/x50JtD+KHgaz1JduI&#10;bpk2XMHvHKuHTnsDg9wa2fhz488N/FDwNpfxB8I36XOnatZpcW0qMDgEcqfRlOVYdQwIPStuvnLz&#10;pyutGj5WMqlOd1o196Pyw/bb/YE8S/sxXH/CaeDbq61jwbczbRdyRjztOdmO2Kbb94EYxKAATwQD&#10;jd87Zr9xvF3hHw7488M3/g3xdpUV9pep2rW99ZzA7ZY2GCOCCPYggg4IIIr8a/2gvhBqnwG+Muv/&#10;AAp1WTzDpV8Vtp92fOt3AeF/qY2Ukdjkdq+jy7GSxEXCfxL8UfVZVj5YqLhU+JfijjCoPJFfaf7D&#10;3/BTG38DaTZfCL9oe7uJNNto/K0vxNtaSS2QYCxTqAWZAMgOMsowCCPmHxbSMpJzmu2vh6eIp8s1&#10;/wAA9DEYWjiqfJUX/AP3E8K+NvB/jrSV1vwV4r07V7RsFbrTb1Jk590JAr4u/wCCu/7QHgrU/Cuj&#10;/AXw5rEN/qi6oupastrKrrZokbokbkdHYyE7eoC5P3hn4LKE9/0pwBHeuHD5XGhWVTmvbbQ83C5P&#10;DD11Uc722VgHSiiivUPaCiiigAooooAKKKKACiiigAooooA9W/Yfmu7f9qfwnLYQCSQ3FyrLgn5D&#10;azBzx6KWP4d6/RLxZ4p0zwbokuu6w7eVGQqrGMs7E8KOn/6hmvgn/gnV4ebWv2mrHVFGRpOl3d03&#10;PTdGYP8A2tX3Z8SPBUfj3ww+hm5WGRZVlt5GUkK4z1HoQSPxr8F8Sp4WpxVRhVdoqEVJrfWUn+T/&#10;ABOinzKk3Hc8x1z9o/xbdyMNC0u1s4+3mKZZPz4H6Vnp8fviUrKTfW7bW+ZWs15rVt/2a/Ezt/pO&#10;u2KLnrHvY/qBVDxh8JvD3gaw8/XPHi/aGXMNnBp+539P+WgwPc4FefR/1bclSpxjJv8AuuT++zOO&#10;X1y3M7r52NXQf2lNXjdY/EmgQzR5+aSzJRgPXDEgn8RWr4q/aL0e3sFTwlZSXFzIn37hCiQ/UfxH&#10;6ce5rx0FC2AKda21zf3cdjY2ck00rbY441JZz6AV1VOH8plUVRwtbdXdn6/8CxmsVX5bXLWv+Jdd&#10;8VX7aj4g1F7iT+EOcKg9FHQD6V0Hw8+DniDxuVv7jdZadn/j4Zfmk/3B3+vT64xXZfDf4CWtl5et&#10;eNo1mm2ho9PzlI/9/wDvH26fWvTkQRqEReFGAAOleTmXEVLDx9hgktNL9F6Lr67ep0UcLKT5qh5r&#10;8UtO0D4Z/DWTQ/DdssEmoyrC0mcySL95ix6ngY9Bu4xxXB/CHRTrvxB0+J03R20v2mTB6BOQf++t&#10;o/GtT9oHxGNb8af2TCf3emR+V6gyN8zH/wBBH1Wuj/Zs8MmDT7zxZOvNw3kW/wAvIVTlj9CcD/gF&#10;bQqTy/h+VWo7zqa3e95aL8NSXFVMUorZfoeojpUd1cxWdvJd3EgWONC8jN0CgZJ/KpOg5rzn9orx&#10;Re6XoVr4cs2aP+0WYzyLnJjTHy/iSM/THevjsDhZY7Fwox6v8N3+B31JqnTcmeU+NfEcvi7xRea+&#10;+7bPN+5DfwxjhR+QH41738LPD7eGvAun6dKm2ZofNmGOQz/Ng+4zj8K8a+EvgSbxr4mjWe23WNow&#10;kvJGztYA8J9W/ln2r6GAwMCvo+JsRTp06eDpbR1a7aWS+6/4HJg4ybdR9TkPjP40k8IeEZFspdt5&#10;fEw2x/u/3m/AdPcivAFLAdf++q9Q/aF0DxZqfiOzvLPSrm6sVtRHD9njL7ZCx3AgdCRt+uB6Go/h&#10;h8C7y5u49c8b2nlW8Z3R6e5+aQ+r+i+3U98Dr3ZRXwOV5Sq05K8tXbdvokvL8NTOvGpWr8qWx0fw&#10;C8Ev4f8ADba/qEG261IAqGXlYR938/vflXY+J/E+geDPD954p8UapDZafYwma6upmwqKP5k9ABkk&#10;kAAk4qxe3llpVjLqF/cxw29vC0k0sjBVjRRksT2AAr88f2xf2qNU+PfiyTw/4dvZIfCemXJ/s+3C&#10;lftkgyPtLjGef4VP3VPQEmuPIcixvGWbybfLBazl2XSK82tF6XZ2e7QpqKOo/aL/AOChXjjxxeXH&#10;hr4OzzaFovzxHUFwLy7U/wAQbH7gccBfm55YdBxPwJ+DV78R7e/+J3xW8aXWk+EIpgmp30t0RNq0&#10;qkEwIWPPB5dshcjqenn/AIKTwoty174igub6aORFsdHtYzm8kOcZYfdUEAEAFjuGB1r3qD4Z+G/C&#10;Om2nxF/bP177Bbxw+boPw30sbZ5VXAXfGp/dqRxgkHnDMuCp/ZMVhcu4dwKweAj7Ny0vGPNUm1q+&#10;Vbyl3k/dh5W057zqSOl0/wAb/EL46LD8Ov2Yfh7DZ+HdLUQwX1wrW+nWPbcSRumk/iPBYkk7Tkk9&#10;XpPi/wCFH7GAurv4l/HPWPFHii6hb7RodjcFoUPUBbcHZDjszsDgnA6ivIfFX7Vvxr+Lsa/D/wDZ&#10;/wDDP/CIeHLUCOG30YiKRI8/xzgARjqdqYPXJbvzNr8CfAnguBdY+LvjVWkdt32eGQqrnv23v+AF&#10;eD/YcalP2GNfsqb19lD36s+t6lSzs3u1HR9W3qL2lOm77s774mf8FMviD4l05dM+FfhGPQbhpzuv&#10;riVbuRo+gVUaMKpyckkN0xXkuqeM/wBqb4j3b3uoeJfGF553zN/pM8cA/wB1QVjX6ACu68Ha9Pqf&#10;mWn7PHwA1LVCp2HUIdPKxD/ekwSQf9plNdA3wg/bS1WE614o0az8N6Tbsj3jC7g8xo8/NgBpGDY7&#10;HbnI6816WHjkOSfu6FCjRf8A08mnN+Vven6K4nOtLWxx/jG70zwf8N9D8D/FI311JqjvJqN0t2Wm&#10;t3BDbs879pcLjJGF4zWX8PvFvxH/AGU/FVt8QPBWoLrHhvUFUXKox+z30BI+SQc+VJ/dbGQc9fmW&#10;vTvix+yX4k+NXglfit8NvE0OoX2mpJbXXh7jd+7dshGzxJznYwG4bcHoD4T8K/iI3gu/m8H+MLVp&#10;tDvZDFqFncR/6huhfHUY7j29RXZl1TB5pltWNJqq7tVaT823onqnb4WtHbTVXURU4RUu+p9afB74&#10;S+CfEHxe8MftQ/s8Xa23h3VmuYvFGgqQn2KY20vROigSlAUHALKyfI3H2V4E6L+Ffnz+yWvib4Nf&#10;tG2HgXw/ftdeFfGUMzoGbcqPFA8ysDj74Cbc9GR+ckDH6DeBOi/hXlujWo0+SVT2kfsSfxcnRT7y&#10;i7xvu0lc0coy1R6n4b/1a/hXW6d9xa5Lw3/q1/Cut077i1xT3EX0+7UtRJ92pagAooooAKKKKACi&#10;iigAooooAKKKKACiiigAooooAKKKKACiiigAooooAKif7tS1E/3aAKGo/wCrb61yfiT/AFLV1mo/&#10;6tvrXJ+JP9S1aUwPLvHP+rf8a/LL9v8AKf8ADUOuBsf8e1n/AOk6V+pvjn/Vv+Nfn1+1X4K8DX37&#10;ROsa5q3hy98QXbQWpks1uvsttb4hUBWfG6RiAG+X5QGAOTnHt5fmFHLW6tRNq1rLdu67tLp1Z7GR&#10;8P5xxNjvqeWUXVqWbsmlorXbbaSWq3fVHy5okOt6jqdvo+gvcGe4kEcMcDNkkn0H519R6H4a8brp&#10;1vp1il9tghSNWllZeAMdWPPStD4OfE74M6Z4rg8JfEjRW8AWN1wuraZpiXsKHsZFQxtt4xlQ5Bxw&#10;Bkj7H0z9nn9ju2gjOvftMx3zS28bxzaXqFqkbZH3s7ZRg9QM8DqTXhZ5nWJzSUVGioRjf4pJ3vbt&#10;/wAE/RcrzDifwglWp4zLIOrX5eWVX34pRvdR5HZt815e/de7p3+J4/h38VNV15m1G5t4dPhhxEJL&#10;wvJM57tgHCjnAHOefatWL4S6o6/vdUt1buqqT/PH8q+zofhX+wNNefYo/i9qCvuIy94VXj/aMG39&#10;eaux/s4/sWeIE8rQfjq0E/3I1k8QWo3MenyvGC2PYj6+ngyqY2pblcFZWsmv6uRR8bOPsNGUaNWE&#10;eaTlpTjpf7KTulFKySS6Xbbbb/PDxH+y/wCMr+/n1Kx8RafI00zN5cu+PC9hkKfYdqwbj9nL4lWV&#10;yiXVlC0H/LS4tZhJt/4Dwx/LFfoj4h/YOv57Vr34ZfFfR9a6mG3mxEzjsFdGdWP12g+3bw7xf4R8&#10;QeBfElz4S8WaabTULNlFxbtIrbNyhhypIOVYHr3rOeMzDD/xEren6o7MD46cbYaspYj2dVX1Uoct&#10;/nBxt9z9GfK/jezsfCXhpdAsYGjkuZcSFl+ZguCcn64o+H/gl4GXXtVg/eYzbwt/D/tH+g7V9BeJ&#10;vBmheKbfbqVlG0ycw3BjBZD6+4rzLUrG40i9msLwBXhbD/4/lzXZhsZHER5UrPqf0n4d+I2T+IEZ&#10;8sHSr0knKm3dW25oy05o30d0mm1dapvmPiF4/h8A6fDcfZBc3E8hWGAy7eg5YnB4HH51VtfjR4Hu&#10;LKG4k1KSOSWRUa3aM7kJOCSemB656flXmfxN8Wf8Jd4qmuYJt1rb/urXHQqOrfiefpj0rntue9fo&#10;WD4ZwtTBQda6m9XZ9+mt9vvufi3Enj1xBg+KsVHKnCeFT5IKUbq8dHUTi03zO9rtx5baXvf6Xljg&#10;uovKZEkRvvKVBBFZWleCNL0bV21awEi7lKiHd8ozXFfBn4lxvHH4P16cb1XFjM7cEf8APP8Aw9uP&#10;SvTRjbnbXyWOwVbLsQ6NT5Po13/rqf0lwhxVlXGmS08ywnXSUesJ9Yv06PZqzW4hVG+UKP8AvmsH&#10;VvhzoWpy+dHE9sxPzGBgAfwII/LFSeKfGVv4PntbjVoSbG5cxPcIM+TJ1GR3BGenIx3zxq2V9aaj&#10;bR3ljPHNDIMrJG2QawlRrU6calvdez6f8P5HsUsyy3GY6rgYzTq0rc0H8STSalbdxaeklpe6bumk&#10;+wtEsLSOyhHyQxqi554AxTp4klhaORFZWUhlK9Qadhf7poIUj7prE9GycbPY+dfFuhHw14jvNEk+&#10;7DMRGfVDyp/Iis8nJya9D/aF0IQajY6/BAQs0bQzSY43Lyufcgn8F9q88r9ZyvFfXMBTqvdrX1Wj&#10;/FH+cnH3D/8AqxxfjMuirQjO8P8ABJKUfui0n5phRRRXefHnSfCj4P8AxU+OvjS3+HXwa+HuseJ9&#10;culZodL0Swe4mKjG5yEB2oMjLHCjPJFWPjP8CfjL+zr4yf4ffHT4Za14V1lY/NWw1qxeB5I9zKJY&#10;9wxJGWVgHUlTg4Jr6O/4Iy/8FAfhh/wT0/aa1X4hfF/wlqV/oXiPw2+j3d9pCq9xp+Z4pllEbEea&#10;haIBlDAgfMNxUK3Sf8Fv/wDgpH8FP+Ch3xS8F3nwK8O6xBpPg/SbqCTVNbtY7eW9muJInKrGrMRG&#10;giGCxBJduAACQD4hBzzRQOnFFABRRRQAUUUUAFemfsd/tPeLv2M/2lvCf7S/gfSLXUNQ8L30kn9n&#10;3uRHdQSwSW88RYcoXhlkUOAdhIbBxg+Z0UAfrF8eP+DiXxn+1Dd+G/gf+z1+wtofiJdc1CKDWPC/&#10;j+3GuR648gKLZRWsSoPvFXEhLEsoGwAMG9W+K/xs/wCCe/7H/wCyh4i/Z8/by/Z38J+D/EXxKliv&#10;PEnwe+Ct+dTmsmWOPy7x1kaO1064X92VCSDdtUq0oDbfxf8Ahz4o8R+CPiDo3jTwity2paRqUN7Z&#10;rZ3E0MheJg+A8DLKmQvLRsrAZIIIzX63/sVaB+y/+1ToUn7Tn7Zv/BPj4Z+AfBXiDxJBo+ga7qV/&#10;qlzq3izXLu4EKJbJLKTKolY+ZMc8huoSVowD0n/gmd+wZ/wT+8d/sn+PNS8E+LfiLf8Awj+Jepad&#10;JcaT8Tre20+4lbRp2umkilgCiWBsskjooG2OQBgVJXk/iB+zt/wU9/bd/aKspP2ef25PAXw/+Eem&#10;rFYaXpnwI+KVw9poWlR7QB9ntFtjcz7cY3BEyQqmNAML8ItZ/aK+PH/BfDWfAmnQqvwp+C+j32gP&#10;olqv2XSdH0ebTzbxwJGmE82WVo+nzMsXGEhUL85w/su/tg/8ELf2qrX9q3wNG3j/AOFlhqT6b4k1&#10;zwzIGin095Ns9lfRjcbOdGUYZsxrKkfzZJSgCb/gqn8O/ij47g8H/sp/C79mj9oLx1rHhvXjA3xf&#10;+Kk2sX15rVzJuie3s4p2aCC1kcxSBgFLeVHwArM/yp+1r/wTa/bJ/Yc8O6P4u/aS+Ep0XSdduDbW&#10;OpW2rWt7CLkIXNu7W8r+XJtDMA2A4R9hbY2PqbVP+CsXi/8AYn/4KBHxH8Bv2qvFHxY+Bd9cQ6g3&#10;hTVtYmu/s1jdQ7pLBGuwWhmtnkymxhnyo0kY/vBXSf8ABZT/AILX/s9ftw/sz6b+z3+z14P8SBr3&#10;XLXVNe1TxLYxW62scKPtt4ljmcvKZGUsx+RVTC7y+6MA/MGigdKKACiiigAooooAK/TT/gmV/wAF&#10;/PD37Gf7Ksf7Nvxm+C+reIP+EXjuD4L1DQLqJPtCyzvOba785h5Sq8j7ZoxIdpVTH8u5vzLooA9C&#10;/at/aL8Vfta/tFeLf2jPGml2tjqHirVDdSWNmxMdrGEWOKJSeW2Roi7jgsRnAzivPaKKACiiigAr&#10;b+Gk3gK2+I2g3PxUsry58Mx6vbt4gt9ObFxLZiRfOWPlfmKbgORyeo61iUUpLmi0B+hGu/8ABSf9&#10;hf4deG10b4D/AAh8XC3tY1XT9Ajs7PTrVMDkvOHmfcT8xcxuzEksSck/ZP7Kkvi/4ofCLSPiZ4r8&#10;CL4Dh1a1M8mjxyO140ZdtnmTSAOilArcBSc5wK/C4jcMGv0Y/wCCef7Rvjb4x/Be48H+PPHGoatq&#10;Xhu+8ndqGoSTyPayDfEzFyScESIPRUUV+dcT5LgMrwLxlGm3LmvJtu+t1q+17X+XQD7g+IfxN8Aa&#10;P4ZufBmhp9sM0BiMdm+2OPPUl+cnvxnJ61Q+FvgDwd4f0S38deNdUs2kmXzLWOadfLjX15+83t2+&#10;teU7RnNBQH/9dfm7zJ1K6q1IJ2Wi6L/MD6L07xZfeNG2eEIGhsOVk1e5ixn2hRvv/wC82AD2bpWP&#10;4z0T4PeGpBq3i6COe8VQds9w8k1wexK5+bJ7kAduABXjHjX9orxb4G8GQ2B1kxxxwrb2sNsipJLg&#10;YA3YyABjLDH4k8+A658VfH/iK+bUb3xLcq7nJFvKUH88n8STXdUzKNSnpHmfeS0Xotf8wPSf2/NK&#10;8eftMfBW7+HHwt1ibw/Day/aLbR7ORYY9V2hgIJyCoCtkED7oYKTnqPCP+Cfv7Onx8/ar8Jafov7&#10;SHi6+0v4IfDy6mj/AOEdaRLGPUruFy7xShFUvEjFvNlkJI5RSGLsne+F/jN4m0WVYNal/tC26MJM&#10;eaPo3c/XOfauZ/b8uvjr8Zfghodh8D/E+p3Hh+3uxaap4O0G32NeyTy/LI6RLvmfzHwyMWBLhwM7&#10;mPvcN55iOb+z60klN+7Nr4W9Gl5vZPSz666Brft+f8Fa9B8N6Hcfs8/sWz2kdvDbGxv/ABbp8flw&#10;2cS/L5OnhMKDgbfOA2qv+rGcOvUf8Esf2ivin4r/AGYLzwp490XQB4f0O5OnaVcyeZb3V8rqzzF9&#10;hPmkM4zIFBJLbiSCa+VfBv8AwR6/bv8AFsH2m6+Gun6LGyblOs65box6cbY2dgec8gDj8K+rPgV8&#10;Fv22/h9r9l4d+OmtfD2Pw3Z6YbaKHSdSijuInRQIzsVRxwQQABzx0xX0XEKweGyd0cHKDd7tuS5t&#10;Oytq3qrXVl6ge4Wfi/wDZOJB8LIZCv8Az01SVlOPYj9K17b406FaBo7f4T6QqE/KqKo/E/Jya46M&#10;f8I/drLPbafet1CNN5qd+uxv5+1asXxX+H1vdppfiX4FzTW7Q4uNS0e4ztYnHEbOGGBzkMSO2a/M&#10;MPWrX5eeMH5xX5qIHX2Hx1+G7RMfEXw6W3X1tLNLnP1UKDjr0Bra03/hnvx9FtsLfTY5Ohh2G0kU&#10;n/Z+U5rgPFXwJh8Whrv4EfF63WdY2b+x9VWOUHHo+3zEHbLB+e4qP4V/Aj4hW9tJ4l+Per6ZpOn2&#10;+4yWsMi+YQP4nl3eXGv03Ej+7Xpw+v8ANyzhGa72VvvWn4Acl+2B8MP2mfh3eeHZ/wBl74d2PjGz&#10;1bUHtNXsdQyslnuAMUhfzEVYuHDOwIGV6fxeufs7fCa4+FPhiHTfHdxplrrGuQltQ8O6PMzack33&#10;nMSOBvbH3pNibu4OFq3q3xg8P+G/DM1j8PLEG1tFW3t7p2+XzWGRtVss4ABJJ4zjrmue+D2srJee&#10;IPij4jv5Ll9Li8hpZjkmd1Vtv12lBjsJBXTHFYGlKFGjTSerck3a2rd9bNLpp2Az/j54+1TW9Zk8&#10;IKkMdjp9+AqRjmR1BG4nt1PAwPrUfgn+D/Paub1xLjVNOuPFOqXQae41RQu48yswZpD9B8uen3hX&#10;SeCf4P8APavUympOtgeeXWTt5LogPTvDv3F/3a6Ww+4v0rmvDv3F/wB2ulsPuL9K3kBdTtUlRp2q&#10;SswGv1qld9Kuv1qld9KEBzut/cP0rzTxj/qpPxr0vW/uH6V5p4y/1Un41009wPOP2dL20tf+ChOl&#10;w3NzHG1x8L9WjgV25kYX1g21fU7VY49FJ7V9G3tiuiftI2WpxfKmtaJJEx9ZI+T/AOOolfCfif4m&#10;x/Cj/go78FfEN3fm3tbye60q7YyFUZbsfZl3/wCyHkRueAVB7V97fGW3j0+Tw/47Vismka1EJpN3&#10;At5SEkB+vy/r6185xjQlTrUa3RxT+6TT/D8zam9DuyCeuPyr8bP+C1v7PNv8Hf2sv+FkaHA0el/E&#10;CxOo7RGFSO/jIjulXHXP7qYk87p27AV+yCnd1SvGP2x/2bPhD8fdM8Nax8U/DC6o3hfWGuNPhkkI&#10;jYyJhkkUf6xCVjYqeCUUHIyp04UzD+z84hJ/DJOLXrt+KRniKkaNGVSXTU/BvTrC+1nUrfR9JtJL&#10;i6uplhtreFctJIzbVUDuSSBX7W/sg/sgeG/2IP2S71LjS7ceM9W0Xz/FWqjY8n2l0wtsrjIMUJfa&#10;ACQzBn/iruPg98KPBctzDZQ+DtLj0vSJUuLWxj0+NYYrhTmN1QLgMpG4EAEFRXVftCSXt34Kt/Cm&#10;mKGuNc1SC0TJ6Ddvz9MqM+x+tepxxxDUxFH6pT0SV5a7v7K/W3drsc+X4h4yl7Vxsr6a3M/4MeBz&#10;dfAptOUeXNqyTTpIy/ckPyxvz6BVNeQzi/0u30rxlOrtM1vGmpKVwWJXkkeuf1Ar6k0nTrXSdMt9&#10;LtI8RW0KRRqOyqAAP0r4H/4KFfGzxz4O8S6B+zf+z5aNfeOvFHiCJrXTbXBkjtI58jcOFVJHTaSx&#10;2iNJt2ACR4vD+BnjcDUwkJWlHlnGT2jKN3zPy7+Rz5hTk8ZSlFX5rxl5xe/3av1PlXxh+27ot/8A&#10;HLxUviPwndafpLa1MmnbLfbPbhCExNETwzFWdsElWYrgjkd98Of+Cingr4P2t1J4M+IHy3gVprKX&#10;RppNzAcEbkADDPrg988Vd/aV/wCCUvxs+L3j3xN8RPhHcaL/AGtbRwy6x4TvL0xXE1wVwzW77fKc&#10;NhW+Z1ySxzyoPyd8If2a/iR8U/j1a/AO40G60zVI74x65HeQmN9Ohjb9/I4b+6Og7sVA6ivtsty/&#10;h3PqMcbQm6c7JzjGSXK+qaab3urrRn7XlPjXxhkWQxyqqqVejCKjF1oSlJRjsrxnG9rKzkm/M+sv&#10;gj4W8U/8FD/Ht18QfiRHex/D/S7/AH3X2lys3iC7XBWFtp+SFBywXj7oGScx/Zeo+KPDPw10iGH7&#10;THp8EEax2dpaLtIVRgKiL0AwB2A9q4CLxF4J+BvgjT/g/wDCHTE8jSLZba3C/MkWDySf+WkjEsSe&#10;7Ek5ORVrwZ8J9W8QX3/CVfEeaSVpPmSzkY7m7jf6D/ZGPfHIrr9nRpw9nSVoLZbt9231b6v9Efgf&#10;FnFmccY5xLMMfU5pOyirJRjFbRjFaRSXRfi9TrPA/jnWfHbXGpXGiyW9ipxZzzTbml5547fy7ZPN&#10;egfDXRhq/i2EyD93bDz29yvT/wAeI/Kudjijt41jhRVVRhVAwFHoPQV1X7PXjLwd4k17xL4f0PXb&#10;e81LQ3totWt4G3GzaQOyo5HAYhcleoG0nGRXmZtVlh8tqSj2t97t+p5OWUfrGOgn3u/lqd/451Ia&#10;H4O1PVgdrQWMrR7R1bado/E4FQ/DrwuPB3gTTfDjRKslvajzwo/5aH5n/wDHia2Z7e3uYzDcW6yI&#10;33ldcg/nS4VV4Vq/MeT95z+Vl/X3H3p+XX/BwbqNtN8Qfhrokbfv7fRtRmkXI4WSaEL3z1jbtj0z&#10;0Hhvjm2bxH+zt4Z1jRnWeCztbYzmNgduIvLb8Vf5SOo59DV7/gsd8ZU+K/7bWsaLZTK9n4N0+DQo&#10;WSTKtIm6Wc47MJZnQ9eIxzxgeV/s+ftCxfDeKTwb4ytmudDuXYqyx7mtmb73H8SHuvY5IySRX6vL&#10;J8XU4YwvsledP3uXupXbS89Vp/wx+teDvFmU8O55Xw2ZT9nRxMFD2j2hJNOLl/deqb6aN2V2vor9&#10;nXwRFc+F9C0Tw7HF9s1yWIeYzY3zSsFUE84AyB6DGa+vP2gvgf8AC74efAaS507QrePVLMWsdvqA&#10;JEs8pkQOTz82V3tjoMcdK+M/DXxg+Clpo0b6B8QNJs7aEs8cb3ghePLFjtRiGGCeABx26Vz37S3/&#10;AAUD8QeNPC8fg3QPG93rU0cbJHfSqVjtQQQWHAMkmMgOc4z17V81gMvxuKrVKXsJOU9LyVlHzbe1&#10;vv00P6i4m4q4fyXBYTHf2lTVGiuZwpzUp1WrWjBRb5lJqzvZJNts+dvjBd21/wDFTxFd2cqyRvrE&#10;+xlOQfnNc3SJwOtLX7DRpKhRjTWvKkvuVj+B8xxkswzCti5KzqSlJrs5Nu3yuFFFFanGFFFFABRR&#10;RQAUUUUAFFFFABQelFIx4oA+pv8AgpT/AMiJ+zt/2QXRP/RQrxP4XfBK58e2x1bUvFmkaXCkgEdt&#10;qN8YZZ/cZXG33zn+dfa3xw/Z08NfGn4Z/Afxl4m1Wb7DZfBLRrO3hs2XLXCxIX3Ehh8uQu3Gck5x&#10;jngLL9jJNQv/APiV+NsRINxjuLHp04yr/wBBxX5Pi+LPqOWrB4Z2mnLml2956Lz8+nTXb+nvDzwi&#10;w+c1FnucpSoOzp07/FZJc07fZunaPW2umj4bw5+zd4oSzVtJXSLyNQNkNjrFucj+8QXBP8zWjdfC&#10;L4laYNk/gLUgqgcxWbOv5rkV2GofskfEK2+aw1jS7kdMGZ0br1wUx096zB8APjnpHy2OjyqASwNr&#10;qUYyR34cc1+d1MROvUc5yu33P6owscLhaKpUHGMUrJJWSXRJXtZeSOWuPA/jO03G58IapHtXLFtP&#10;kGB6/dqjPpWpW8RmudNuEQfeZ4WAH6V3Engv9pLTm8v7P4i+b/njfO+f++XNQof2kLceSqeMxtY8&#10;LHdEfyqebzR1qr2a+8871HSre+XeBtk7Mo6/X1rBmhlt5WhmXay9RXsVt4y/aHsozbC88SfKxz5t&#10;rI7Z+rKT+Has/wAR+L/2hZLf7aLnX90fDf6C3K/98V0YevKMuV/mc1amp+9p8nueWxxSSyLFFGzM&#10;xwqqMk1ah8Pa/cyCG30O8kZuQsdq5J/IV2K+KP2kNQhYW58SMhyrNDp8nHtkJwaZDbftJXyMqDxZ&#10;t6N5jzp/6ERXdzvy+84+WPn9xzsHw+8d3P8AqPBmqN823jT5Ov5Vctvg78TbyLzE8GXka7sFrpRC&#10;B75kIwPfpW8vgH9o7UAsjx61z93ztU24/N+KjT9nb4w6s6tqGnRrwfmutQRsfkSRU+080P2fkzh/&#10;GPwF1iSdZtZ1bQbEsMP9o1uHcjD12lq8y8XeFH8Jaj9iGt2Woxlci50+Rnjz/dyQOR+R6ivpC8/Z&#10;E8Z32myf2l4h02HC7x5fmSEYGem1RVTSv2PtHbK+JfGNxPG3Bjs7VYj3/iYv7dv58fUZHxJWyy0Z&#10;S5odY/qu35P8T8s488KcFxpCVWhSVPEWuql0rv8AlmtLrz1a6O10/mXOelFd98d/gZqfwg1hZ7Np&#10;LnRbyQiyum+9GevlSf7QHQ/xfmBwNfrWExeHx2HjXou8X/Vn5rqfxXnmR5pw5mlTL8wpuFWm7Nfk&#10;0+qa1TWjQUUUV0HkhRRRQAUUUHpQB9Ufs7f8otv2iP8AsNeGv/TjDXyuOlfU37LEi67/AME2f2k/&#10;DaZjktJvDV80hGVK/bi20e/7hv8Avoe9fLI6V4+V6YrFr/p7+dKmelj9cPhn/c/9vmFFFFeweaFF&#10;FFABRRRQAUUUUAFFFFAH7N+AvurXrPhX/UrXk3gL7q16z4V/1K1+Y1QO10v/AFf4Vqx1laX/AKv8&#10;K1Y64pbgSp92lpE+7S0gI5OhrPv+hrQk6Gs+/wChoA5HxB/qXrzHxx/q2/z3r07xB/qXrzHxx/q2&#10;/wA967KXxID8p/27f+TrfFn+9Zf+kNvXkdeuft2/8nW+LP8Aesv/AEht68jr9Iwf+50/8MfyQBRR&#10;RXQAUUUUAFFFFABRRRQAUUUUAFFFFABRRRQAUUUUAFFFFABRRRQAUdeooooAKKKKACiiigAooooA&#10;KKKKACiiigAooooAKKKKACiiigAooooAKKKKACiiigAooooAKKKKACiiigAooooAKKKKACiiigAo&#10;oooAKKKKACiiigAooooAK+7P+CVH/JLNa/7GRv8A0RFXwnX3Z/wSo/5JZrX/AGMjf+iIq8rOv9wl&#10;6r8wPujwd9xfwr0bRfuLXnPg77i/hXo2i/cWvgKoG9a9KtJ1qra9KtJ1rnAdUZ61JUZ60AU737lc&#10;1r33W/3a6W9+5XNa991v92tKYHmXjPq1fJPiHVBYf8FBNHsyo/074fzwbi2NuJ3kyPX/AFf619be&#10;M+rV8O/HLWP7D/4KI/Du9P8AHpf2foP+Wv2qLv8A79dNaj9YynFU+9Kf3qLa/FFU/jR86/s8XW/4&#10;y6w9xJueazuuT/E3nxk/yNewfs/XNxH+xF8Xp45mEjapqgd88kNaQhvzBI/GvG/hWX0b9pDUtLkj&#10;ETG8v4GjGONrMdv4bO3pXr37KFxcax+z38bfhz5G+a3gvJo7eRVGJJbWZAcn/agH0wD3rp4oj+4d&#10;XopYeT9PaW/MVL+M/Q+mP+CWfiTTr39k7R/DttIgu9Lu7vzo14YrJcSSI/0+Yrn/AGK+zL39qP46&#10;al4cfwvdePZmtZLfyZGW2iErJjBHmBd3TvnPv3r8WdF8Z+LfBf7NNh4n8DeKNT0e/gn2reaXePBI&#10;F+0MpBZCDg+h74r2DQP2hvjL4q/4J8eMPG/iz4mapd6s2qtaw3zTbZEjZ7ZNilAMDazfQsa7sVi6&#10;uHvVu/freystNZSsm/JXPClleJqYicqVTlUr33/Tc+rPjN+1t8P/AABcah4L8Ka3bat4ms4x9os4&#10;W3x2LEkDz2HCsNrHy87vl5Cggn5Yn8f6l8K/2UfE37Q2pyNJ4o+I+pMbW4nb5gshaOAj12wrJMPV&#10;m546eCfBmGbT/gt4q1Oyjdrm43QR+XncT5eFx3JzIcda9K/4KS3UXhqx8A/CbT3ZbfSdHZ2hjY7S&#10;AI4Yzj2Eb4z6+5ry8wwqxmd0MtbvCVS8vONOKnJPylJx+49DLsFTwcZOOr2ucl8OptO+P3goad4+&#10;0iaS40m4UDUI/k83I6bvUgYZfdTwSMfoR+yP8PPD/hb9mfTPDPh/R1sbe+iunlUMcszyOu88nqoX&#10;vnAHTpXyN+xz4E0rSvCMU2rxReXBotxql19oA8ssyjG7PGFVlP8AwDNfX37Efiq48a/sseDfE115&#10;fnXGnv53kqVXes0iNjPupropYpVsxxFKjdU6bWl9Lyvstvst+Vzzc6jJYWLWzl+hd/Z2mkGm6pYv&#10;Ht8q4jb8SCMf+O15J/wUk+CR8ReGNP8Ait4a+EEXijUrW4Wy1S1hty1w1qwYq6sqs3yPwcdnz2r2&#10;r4Y6PcaD408TWMsRVftMbxHnBRi7L+hFZX7aGr6xoH7LXjbWdA1O5s7y10VpLa6s5mjkicMpDKyk&#10;EH6V3WlKVo7va7aV+l2mna/Y8PA1HTxUGu6T9Hoz8/Phd8TLf9nDxnb+NtD0XxR4B1Bisd5a6jYS&#10;yWN6u7PlSI4y6cdV2MOqkEZr6x0//gpPo1/4Nu9T0f4dnXdWt7cNb2mi6xD5Uzc53mTDwjpjCyEn&#10;Ixxz8V+Gf28/2j9EtvsGreJrHXrTaUa11zTI5VdfRmQK7fixrXh/aJ/Zi+Ib28/xU/Z9k0HUo1w2&#10;ueBbv7O27+95OVGPqznjjjis61HPKEuatQc0usJqp98ZqnP7pSfa59fiMuwuKlzS3/rsVfGv7dX7&#10;UrfFjUvHN34huNLa9uFdfD9xbl7WCMAKsaxydBtAywwWOSTk19Lf8E+P2svCvxo+M19o2vfDPTtE&#10;8UXWhSMNW0v/AFd+iSIzxsD8wYfeGS+QG5XA3eLx/D/w78RraS3+D3xl8P8Ajy1jy0fhnxdH9j1Q&#10;IT92OVgvmOP7+0Aexxnk/BuvXH7Hv7Q/hj4hyeBte0N7G+KaxpmrQ7o2tXHlymCYcS/IzkEE/MoO&#10;e1OlHI80xV1RUMQlurwlovtRajJrp70ZR7MrE0ZvByoxWlrLsfrIURtpZAdvK5HSndOgqloHiDR/&#10;FOjWfiPw7qMN5p9/bpcWd1btuSWJlDK6nuCCKi8YeLdC8CeF9Q8ZeKL9LXTtLs5Lm8uJOiRopLH3&#10;OOg7mqs72PheWXNa2p8V+F/ihpfw9/4K++JtIs5IU0/xRHDpNyfuqLg2NtIDz/EbiLb7lz1yK+09&#10;T0BdR1ew1y3uPJmspG+bbnzI2XDIeR3we+CK/GD4h/FTWvGvxl1b4y2sslnfX3iCTVLVg+Xt287z&#10;IwD6p8oGPSv1m/ZT/aQ8OftNfCKx8e6TLDHqEarBr2nRvlrO6A+ZcddrfeU91PqDj1cxw0qcIT8k&#10;n8kezmuDlSp06ltkov1S/r7j0wgHqK+Fv+CyPwi01dP8L/HGwh8u6+1No2oMq/6xSrywn6jbMO+Q&#10;R/dr7pr5i/4Kz32n2v7J8lveSostz4ks47VWXJeQb3IHodiuc+g98HlwEpRxcLd7HHls5Qx0LdXb&#10;7z54/wCCav7bFj8HNXPwQ+KmreT4b1S436TqE8h2abcsQCjcfLFITyScI3JwGYj9ILa6tryCO6tL&#10;hJY5UDxyRsGV1IyCCOoIr8KiuTk17v8As3/8FCvjz+zraW/hqK/i8ReHYX+XRdYYkwrjG2GYfPGM&#10;AYU7kHOEyTn1sdlvtpe0p79V3PazDKvrEnVpb9V3P1ir8uf+CrT6W37Xd4NPK+aug2QvtoP+t2sR&#10;n38sp04/HNevar/wWk09tAkOifAWaPVGiYQrda4rQRvg4Y7YgzgHBIG3PIyOtfFnxN+I/i34u+Pd&#10;T+JHjnUjdapq1y01xJztXssaAk7UVcKq54AArLLcHXo1nOoraWM8qy/EYeu6lRW0t0/QwqKKK9s+&#10;gCiiigAooooAKKKKACiiigAoooAZiERSWY4UAdaACitrxd8NPiV4AtrO98d/D3XNFh1CMSafNq2k&#10;zW63K4zujMigOMdxkVi0AFBOOtFdF8KPhj4j+MXxA034feGIc3F9Ph5mUlYIhy8rY/hUZPvwByaz&#10;rVqWHoyq1XaMU229kluw3PrL/gmF8MJ9I8I658VtS09kbVrhbPTZZFwTBFkyMvH3WkIXPrF7V9Uc&#10;Vk+BPBmifDzwdpvgjw5B5dlpdmlvbqepCj7xPdicknuSa5T9oLxdrnhzQrXTtIkMK6g0iTzrncqg&#10;D5Qe2c/XAr+Wc0xlXijiKpWjp7SWl+kUrL58q18zsco0aV30Ifif8b7XQWk0Dwk6z3ykrNc4ykB9&#10;B2Zh+Q9+RXjt9f32qXkl9ql2888rbpJZmLM3407RtE1jxBfLYaNp011M3SONM49z2A9zxWx4s8DH&#10;wPZQw+IbxG1O6UPHY27ZECZ+87dyeQFHHfPGD9dgcLgMr5aMHect/wCZ/wCS/D1Z5dSdWt7z2/Aw&#10;cY5GPyr0v9mvQWm1fUPEUsY2QwiGNsdWY5P5BR/31XmsFvPd3EdpaW7SSyuFjjVSSzHoB719IfDz&#10;wjD4L8K22jKi+dt33bL/ABynqfw6D2FcnEmMjh8D7JfFPT5Lf/L5lYOnzVObsblZfjTxPaeEPDV1&#10;r11tbyYz5UbNjzJD91fxP6VqV4f8ffG513xCPC9lNutdPYiXb/HN0P8A3yOPrur43KcBLMMZGn9l&#10;av0/4Ox6Fer7Knf7jh4xqHiHWdgdpLq+usdfvSO3+Jr6Y8MaDb+GdAtdCtB8ltCEyP4m/ib8Tk14&#10;/wDs+eEjqviiTxJPGph01f3e8dZWBAx9Bk+x217hXr8UYznrRw0do6v1e33L8zDB07Rc31CsXxZ4&#10;B8NeNfIPiCyaRrckxMsrKQDjI4PQ4FbTMFG5jgDk15X8R/20P2efhlqEuj6z45S8vYW2y2ukwtcs&#10;hz0LL8gI7gtkYxjPFeHl+FzLFYi2ChKU1/Km2unTY65ctrSPSNE0HR/Dunrpmi6fHbwrzsjXqfUn&#10;ufc81crwXw3/AMFHf2btebZqF7rOj8kL/aWlkg9P+eDSevfHQ9OM+y+EfHHhHx9oyeIPBfiOz1Sz&#10;k+7cWdwJF+hx0PscGtswyjOMvlzYyjON+sk7N+uzfzCLjsjVo/Cis/xZ4n0rwZ4Y1DxdrkzR2el2&#10;cl1dMq5YIiljgdzgcCvNhCVSajFXb0S7t9Cj5k/4KPftCTeH9Hh+BfhTUNt1qUIuNekicho7fPyQ&#10;5HQuQSw67QOz8/FoHybf5Vt/Efx5q/xO8fat4+1yRmudUvZJ2Vm3eUpPyxj/AGVXCj2UVik4GcV/&#10;VXDOR0uH8np4VL3t5vvJ7/JbLySOGcuaVzvvhx8XtA+EHho6n4M8LLN4zuJHX+3tSRJItLi/h+zR&#10;HIaRh1kcfL0UHJNX/DXw2vvFRm+Kfxy8Szw2sz+Y0l9cHz7tuTyW+YA44AyWHTHU6Hw6+B3iXw1B&#10;pnifxN8N9W1PU9YbHhvQ0sJNsx/56yMV2qB15OFAJPTj3JNC+G/wE1C18Q/HKZfGfxEmXzdI8I6Z&#10;h4NNBA24RvlXpzNJ/wABX5cnx83zTD4HESWFi5Val9VrOSXSLekYR6ydorVpOVyfeqbOy7mf8Ofg&#10;p8YPiXY2tn4F0CLwR4X3YTVtTtf9KmjxyYbY+p/ikIyDkHPFa9hoP7IHwZ1HNjoeofEzxRFITNfM&#10;q3+2Yf3pHK28WD7l19zjPMfF740eJfE8C3Hxn8ReVaXEm7T/AAVoeSkvoknRro9B8xEeewzmqOkf&#10;Bz9qf4n6cv8Awj3hmz8A+HtmFuNYk+zzCPPXaFLp7YVev3sHNfKyo4qrT9pj8QqNJ9IycVLyc/jq&#10;vuo2jfVOwRcdqUb+bOj+IH7VH7QU1ollo/8Awh3gGzb7sk979puET0XcgjPfon4jvxfgTxh4x8f+&#10;K5tY8SftB6l4mFlAftGnrDLFZxs2QrAbhGxxnov8hXO+KPgT+zt4Q1R/+Fi/tcJql4pb7VbeH9Fe&#10;8dzjhfPErIGzjOfocdus+F9t+zD4T0G31KW+8RR+E9ek+y6pdeIFiWZ5NsiZUWxykRIyOWYfNniv&#10;SWFyfB5e3g6Mm3s40Wr90pVFzybSdrS1fUKiqONpS30ON0nx98bv2UPiPc+ONJuY7rS9Wvmkvbfc&#10;Wtr0Fi2xx1SQAnDdRzgsMivQP2j/AIWeBv2l/hy37VXwGgP22Ff+Ko0ZYwJMoMu5Vc/vVGCccOnz&#10;Dn7218TPhSfAGjQ6Zq1//wAJF4H1xRHpWv5Dvbq+PKiuGUYPbZOOCcAhTgnyf4P/ABF8TfsbfG1U&#10;v55rjw7qO2PUI1U4uLXPEqrn/WxnP/jw6NmtKdT+0uXMsut9agtLaKtBbwkukklZX1Tt02cJSj+7&#10;n/XmdV/wT88fRat8RdJ8Ca04eewaafSmk67DBIGUe4DHHsx9K/RzwJ0X8K+FdH+BOmfDD9ubwZ49&#10;8CRxt4V8WLfXmmtb8xxSNYTO8Y7BSGDoP7rYH3TX3V4E6L+Fb4jEYPG04YrDfDUXNZ9HdqSfZpp3&#10;87i5eSTR6n4b/wBWv4V1unfcWuS8N/6tfwrrdO+4teXPcC+n3alqJPu1LUAFFFFABRRRQAUUUUAF&#10;FFFABRRRQAUUUUAFFFFABRRRQAUUUUAFFFFABUT/AHalqJ/u0AUNR/1bfWuT8Sf6lq6zUf8AVt9a&#10;5PxJ/qWrSmB5d45/1b/jXwx+1pb+K/CPxD1Dxzrnw+1yHw9fXUNrp/iL+y5Fsbm4W3QtCk7AI8ig&#10;ElQSQByBX3P45/1b/jXkvxT/AG2/h78UfBEP/BLr4x6vp/w/8Izakt9rvxQuoZNReBQGvYoktEQF&#10;Haby4/M3nC545OO6NCjiKTjUly9vN9E3sl5vRH6v4N5pmGU8XuvhqXtF7OSnrrGnzQcpRik5TkrK&#10;0Ipylskfnv448VWniZ4Es7VlSHcd0mNzE44+nFelfAb41+C9F8MxeDfGXiaGxu7eZvsn2rKo0JwR&#10;85G0fNuGCRwK8wsvBuqeKPHP/CDfDa2vPEVxc6hJb6OtjYP51+oY7XWLllLKN20/dHU8Zqn8e/gF&#10;8U/gf8Yz8KPiz4dbTdT/AHHlKsyyRywyYKyRuuVdc5HB4YEHBBFc+DynD5rJ0asnGKTd1a919999&#10;T9p8dMdgcRw7RwMmpYirUg4R+0rXTlbdKz5der8j6m17xlZaZNpunaRp91rOqa3dR2uh6PpEJnuN&#10;QnkYLHHEiZLlmZVGMklgBkkCuL+LXxO+OHwM8ct4H+MfwLvvDOopCs/9k65DLb3DQsTtdSygFTgg&#10;MARkMOoOJv2X/Gnwp+F3xS1z48+LvjQ/hfxZ8N7O31X4X6K/h2a/tdf1OFt/2KdoseTG4XYWLJjz&#10;d275CrWv2tP27/iP/wAFC/2gdL+KfxQ8J6JpDaToI03TdP0mOTy44ld5SzNIzM7l5G54AXAAyCT5&#10;dLJ8vpYF1Kr5pt6Lpbrez0fr/wANxcP+D2TZfm/1HF4dYmFmqlWfPTtJ2cY04ppSjZ+9JSk1K6bj&#10;blNb4ZfFnw98RrSRtKMlteQ83FlK3zqOPmBH3lycZ7dwMjPUMzMdzHJ9TXgepeJrD4f69pnjaZNv&#10;kXWy78tfne3KneP9ojggZ64r0Lwl+0N8O/Gkcj6LcXn7lVM3m2ZXbnoPQng9K8bEZXiFF1aMG4Ld&#10;2uk+1z8o8SPDepw7xdTy7J4Tqxrx54QScpq1+aOmrSSum9bb3s2d0c44r50/ap+IUFhrF14a0Wdf&#10;tVwipcsuf3Ue0Aj6nkfQH2Ndt8Xf2lNM8E6K0eg2vnahcKVtVnIG3/bwOoHvjJ49cfLWo6nqGtaj&#10;Pq+q3TTXNzIZJpZOrMe9fV8H8PVqlf65iI2gvhT6vv6L8X8z5mjWzrgKWJo1F7LE1qTptXXNCE3G&#10;Um0r8spKKUU/eUW5NL3G4RwOaKKK/VD4kDkcr29K9Q+GnxhjnSPQPF9wEkXCw3ztxJ7Oex9+/fnm&#10;vL6QqDziuHMMvw+Y0fZ1V6PqvQ+t4O40zrgnNFjMBLR2U4P4ZrtJd10ktV00bT+h/F+gW/irw9c6&#10;HO2POj/dv/cccqfzFeI6J4n8WfDzVpbOznaF4pitzaScozDjkf1HPvWl4L+L2veE4Bp1zH9utVXE&#10;ccshDR/RsHj2PHpisPxV4hk8U+IrjXpLRYTcyA+WpztAUAfjgc+9ePlOV4rByqYaulKk9U/P081v&#10;2tofpviN4gcP8TYfA55lFSpQzGm+WUVdNQs3fnVotKWkdU2pPmirWPVfCHxt8PayFtNeYafc46s2&#10;Ym9w38P4/ma7WOZJlV45dysMqy8gj1r5nKgnJrc8KfEbxP4OIXT7vzbf+K0n+ZD9P7v4frXLmHC1&#10;OV54R2f8r2+T3Xzue/wb9ILF4flw3EVP2kdvawSUl5yhopebjyv+62eq/GPSzqngS82jc1vtnX/g&#10;J5/8dLV4dXceK/jfdeJPD02iwaGtu9wmyaXzy3y55AG0dRx171w9elw/g8ZgcHKnXVveuldPSy7H&#10;wnjNxLw3xVxJRxuUVHNeyUZS5ZRXMpSaVpJO6TV3a2y6BRRRXvH5CFGPaiigAooooAKKKKACiiig&#10;AooooA/U7/g2h+Mn7JXwu8S/EbTfi74p8OeHvHWqLYx+H9U8RXsVt9rsMv5trBJKwXd5oido1wz/&#10;ACH5gny8T/wXL/bu8AePP+Chnw98cfs5/EW18WaX8J9PsLiNba8+0aO+rR373b+UYjtk3ItsksiN&#10;hvLCggx5r85ioPWlCgHNAH3J4j/4Kq/Fz9oLTbf4S/AT4EQ6H8QPiX8YbbxJ44vPD87SyeJLiK4i&#10;OmadEHy0cSMkZILcvGGBUPIG9s/4LWfB39vH9jn4xfFP9oD4OeNdSsfgv8aGisfFFnpt7HJbi4uL&#10;BLe4hurZwfLaVkm23CLna4QyBiA353/spftC+Iv2UP2jvB/7RPhbSre+vPCmtR3n2G6A2XUWCksO&#10;SDsLxs6hwCUJDDlRX3//AMFTf+C9vwo/bT/ZMvP2Zfgj8HfEml/8JNLYv4n1LxR9nQWy29xHciK2&#10;EEsnmEywx/vG2fKGGzJyAD8wB0o/CgdKKACiiigAooooAKKKKACiiigAoozjrRQAUUUUAFFFFABX&#10;oX7MHx41P9nf4sWnjiCFp9PlU2us2aY3TWrEFtuf4lKhhyMlcHgmvPaKxxOHo4zDyo1VeMlZryYH&#10;7CeFfE2g+M/D9n4r8L6rDe6ffwLNa3MLbldD/I9iOoIweRWgenSvzc/ZB/bL8Q/s66ivhXxBG+oe&#10;E7y633Vty0tkx4MsPP4sh4bHGCST+hngnx14T+I/hq18X+Ctdt9S068jD29xbvn/AICw6qw6FThg&#10;eCBX4LxBw9i8jxDUlem/hl38n2fl13QHn3x/lc67YQM2VW0JVcdyxB/kKr+FPivo3h74X6v8Prnw&#10;dBcXGpFit8zL8oKgKWGMkocsvPBPQc56r40+EJde0SPWLGNmnsNxZF/ijPX8RjP0zXn/AIp8d2/i&#10;fwro/huPwxY2cmkxMjXluuHuegy3HXjJ5OSc8V5uGqckW07O1tr7/wDAAprr+lr4Mbw03huD7YdQ&#10;+0f2tu/eCPZt8nGOmfm69e3Q1a+HPxD1/wCGvia38R6DdMrxSq0kfZwD6HjI7cfXIyDuR/GhE+DT&#10;fCdvCtuWP3b/AHjp5vmbtu37/bdnpWp8FNL8Pwae934l+CEfiCU3W+1vtQ1mS1hVdowvlqD5gzk5&#10;wQc47VtL2fNH31tvZqz7f8EDlP2iv+CoXx3+FPiqDw5418E6XrHhDWoTPoeqaHJLZXEqAqHimJMk&#10;bvGThkUKDuQ5GcVP4W/aZ+O3jrTodU8J/sKfEq8huFZluP7PdIWHOCsjR4YcHn1GOa+l9F8d+ONQ&#10;tl0T4XfDTwzot31t/wCzdH877MxIDOCPLXkcEkADPPSuhtfhB8X/ABBpLH4u/tAa7a2fBmTSryCw&#10;k6EH9/axxNH17Ox6c5Ga+kp1slx1GDq0OecVZyTkk7dbXUV56q76AcZ4O+GPxQ8S+H7HW7/4dX2n&#10;y3VpHNPp97cRRTWzMuTG2WxuU8HHHFdn4d/Z3n1SPz9bubzTPLl2vDMkMjSrgfMrRyEAdfvDPHQV&#10;Jo/xA+Fnwe0V/D3w8g1TVZPOZ5LrVNWuLt5HPUtcXLvI3Qccr3FV9CvviJ8cdRlt7vVzY6XBg3C2&#10;iFV56IBnLnvhiQPbIrxpUMrjW5KSdRt6K+i+f/BYGxd+Nvhb8IYJNM8IWK32obNsjxtuyc/xyfXs&#10;vf0rmv2ooLrxRF4Q03VDs8nfqF/YqvHnbEWMEZ6ZaTHX7p9ay9bPhW48cx6ZpUax6LpbYZy3+uVD&#10;ukYn+JnIKr65UDA4qv4i8Q3+uahN451UlZrqRl02HeMRheN2P7q9AeMvzyVYVlWxknRnT0S2SWyS&#10;3fn0S7gYXifV9P0TSmN5cCO102CSa7uFy3zYzI/Gc4CheM5C981c06yu/Afw1sfh9cXUzahfXc2t&#10;eI/OXayXVy3mLakAniCMpD7+UCcHNbPwo+Hcfj7VLi7vbBrm00lo7gQ+cUWe5RhJFET3GVBYdCMA&#10;gh6wdZi1VNZuI9YBN407G4GQx8wnkcd8muXmqUcC2l/Edv8At1dPm9/QChq1xJLBbwH5Ujm+VR7g&#10;5P1PH5D0rsvBP8H+e1ZPjbQ4fCfh/T9Lv4gdUvJlurhe9tFhtkfsxyWPpha1vBJz5Z/z0r63JYSp&#10;5clLe7v5baf16AeneHfuL/u10th9xfpXNeHfuL/u10th9xfpXXIC6napKjTtUlZgNfrVK76VdfrV&#10;K76UIDndb+4fpXmnjL/VSfjXpet/cP0rzTxl/qpOPWumluB+cn/BVR3Tx94VeMkMun3BVl6j94nN&#10;fpf+xh8e/DH7bX7Jmk+J9RuPMvnsxpfiqBJf3kGoRKu9unG/5Zl68OvXBNfmf/wVXAbx34WB/wCg&#10;dc/+jEry79j/APbS+MH7F3j+Txd8NrmO60+/VI9c8P3xY21/GrZBIB+SRcnbIMldx4ILKfdzXIf7&#10;cyKnGnb2kbtX633Xz/NFRlY/fS3i8iJYRISEULuZsk+5965D4yXcEegQ2ZceZLdAqvfABycenI/O&#10;vnD9i3/gqXqP7Xt54gs1+C8eg/2Db2ztN/bRuBI0xkAGPJTGPLJ65Ndf8QfGOs+N/H+maDcXn+r/&#10;ANMvBGdojiQ/IgHoz9foK+Ny/h7H4THRliY8vLra6d9NNmzx82zGjToyoR1k/wAL/wDAPb/hbpI0&#10;zwnDKybZLo+c3HUH7v6AH8aZrmh3mu/ETR55rWT7DpVvNcmTjY9w2ERfqFLt+XvW14eQJoVnGoyq&#10;2sYH/fIq5jHJWvmMdL61iZzl1lf8dD18LTVHDwguiQgJXjdX5mf8EwvHkf7Tv/BTD4jfHTxbNHe3&#10;FpoN7J4bVnDLZwNdwwxmL0xAzLkdfOcnlq+z/wDgoH8YoPgV+x9488emcx3P9hyWGneW5VvtV1/o&#10;8RBAz8rSbuOgUnIxkfmp/wAEO/Fk3hv9t1dLitGkTXvCd/p8kghLCLDRXIJIIC5NsFBOQS2MZII+&#10;tyHBVHw/jsSuseVfLWX4NFy5edPt+p+pnxAjbwP8UdD+IUBRLXUCNL1c4x97/VufoR1PZQKyvj7+&#10;zzp/jRNQ+IHgDR7Oy8YXFilrd6hFCqTahaRkkW7yYzxng57AHjGO5+JfhX/hNvA+peHhEryy25a1&#10;7fvV+ZPp8wA+hpvwr8S/8Jh4C03WZFbzjb+XcK3USp8jn8SCfoa+LwOJrZfjeek7X19ejXpt94Yi&#10;jTxFF057PQ+UxL8GP2ebeLWfi18QdF02/dd0b6nfJFt658pGO5uh+YAnjjuK8w+JH/BWf9mbwjdS&#10;WPg+21rxRLGGAm0+z8iAuO2+Yq2M9whHcZrxP/gtH+y1cfCD9pqD4p+FtOuG0f4hh7lUDeYItTRl&#10;FxEoAyobfHIAeC0jheFIXyn4Vf8ABOH9q74q6dDrVr4Ej0GyuD+7uPElx9lYj+8YsNMB77ORyM1+&#10;4ZdTy/F4GnipT0kr7216r5PQ+c/sjA4XWvP9F/mdf8cP+CrXx4+J2ky+Hvh/pNr4Ms5siWexuDcX&#10;hQj7omZVCfVEVuOGHSvZv+CCnx10XRfiV40+B3iS9jXUPFMMOp6RcXE/7y5mthL50XP33McnmDHI&#10;WKQnI6eazf8ABG346Lpgmg+KfhNrzaN1uxuViDdx5nkk464OznA4Ga8Z+MP7Kf7TH7JepWfjLxHp&#10;VxYR29yrWPibw/flo4JgflIlj2vC+cYLBST0zzXRjcHl+Z5fUwVOSXMtH5rVPz1R34Otl0HyUGv1&#10;f36s/fkvj+I/9815b+2H+034U/ZN+BGs/F3xFcQyXUELQaDpskwRr+/dW8qBe/UFmIyVRGbBxg/l&#10;h4V/4LU/t1+GtJj0q+8VaDrDRqqrdaroCGUgDHJiaME+pIznvXi/7SP7Wnx1/ay8TQ+KPjT4ye++&#10;xoU0/TreMQ2lmpOSI4l4BPALnLkBQWIAx8PgeA8d9ci8VKPs07uzbbXbZWueo59jgde1zVvFGvX3&#10;ifX72S5v9SvJLq+uJWLNLNI5d3JPUliSfc1VxnqKKK/VklFWRmFGB6UUUAFFFFABRRRQAUUUUAFF&#10;FFABRRRQAUUUUAFdZ8F9A8L6j4xttT8eWtxNo1nJvuoLeME3DDpHywwpOM4yccd8jndE0bU/EetW&#10;vh/RrczXV7cJBbxj+J2bAH5mvs/QP2R/hrpPhSz0Gf7Ut3Dbqt3fWtwV86XHzPtYMACenHA4r5Pi&#10;zPFlWDVKm7VKl0rbpdX69F9/Q/YvBvgSPF2fPF4qN8Nh7OSe05vWMPNac0l2ST+I98+N3xW+H1l8&#10;I/hPeX2sLYQ6l4UeWxjuISv7vcvBwCq444z9Kwvh7438D6xFK+k+LdNnkdwoSO8QtjHHGc96p/tX&#10;/s8yeJ/g98IdH0rxKsK6P4Tkgj+0wFvNy6EElSMdPQ14Zo/7L3xQt4pobU6fdhW3L5N4QT/32q88&#10;frX4jUjTlRvf+rn9i8OxcsnUJaLnq6/9xZn1Zv8ARv0o3DOAf0r5Wufgx8cPDSb4fDWoKvJU2F0s&#10;n6RsT+nNVTL8d9J3Ay+LrXpuy10n0rj9l2Z7P1KMvhmj60z23fpRx6/+O18qR/F3426TK0snibU4&#10;2VcOLiAMF+odSPxqSL9oz4wRjDeLd+f71lD/AESj2Mu4v7PrdGj6n+bu1Q6hF51lNET96Nhn8K+Y&#10;4v2lvi7E24+IoX46NYxf/E02+/ai+LcdpK/9sWvEZ/5cY/T6URoy5kL6jWjrdaf12PbuD2pPlH4V&#10;8zS/tH/FmTBGvQrj+7ZR8/pUcn7Q3xclXanikL/tJZw5/wDQK9P6rM2+sQ7M+nsjqaOvavl6f4n/&#10;ABv1eRh/b2rM2zDLb2+zA9cIo5569arND8cdY+R4vFl1uUBtwuXyP8Kf1fu0P6wuiPqa5ntLeBpr&#10;uaOONR8zyMFUfia831P4p/DfR5ZI7zxrpo8tmDql0rsCPZSTXlkHwK+Mmtn7Rc+HJsbj813eRq35&#10;M+79Kyof2UfiJc6jJ/aN/p1pH5rA7pmkbqeyrj9RXRhqNHXmmRPFY2n/AAKXM3+H5HY/Ef45/BTx&#10;J4fvfCepSXWpWt5CUm+y2pG054YGTbgggMCAeQK+VtQtksL6W3jLNGGPluy4LL2J98V9NaV+yFos&#10;b51zxjdTL3W1t1j/AFYt/KqXxv8A2Z/Cln8ObnV/BGnzLqGm/wCkM8s7M00Sg71x0BA+bgfw4719&#10;lwxnFDLcWqDk+Sbs77J9H+j8vQ/GPGHgLMuLsjlmapxWIw0W1beUFrKGl721lHzul8TPm4HIzRSK&#10;Rjilr9YP4kCiiigAooqaw0+/1a/h0rS7SS4urqZYre3hQs8kjHCqoHUkkAD1oA+nv2NwP+GC/wBq&#10;L/sFeGf/AEruq+W6++PhV+xX+0R+y7+xp8fk+OnhWzsdP8ReDLKe1jt9UhuG+020sjqreWx2lfNz&#10;12n1NfA4OBXg5PiMPisVi6lGSlFzjZp3X8OC39Uz1syo1qGHw8KkXFqL0as/jk/yYUUZor3jyQoo&#10;ooAKKKKACiiigAooooA/ZvwF91a9Z8K/6la8m8BfdWvWfCv+pWvzGqB2ul/6v8K1Y6ytL/1f4Vqx&#10;1xS3AlT7tLSJ92lpARydDWff9DWhJ0NZ9/0NAHI+IP8AUvXmPjj/AFbf5716d4g/1L15j44/1bf5&#10;712UviQH5T/t2/8AJ1viz/esv/SG3ryOvXP27f8Ak63xZ/vWX/pDb15HX6Rg/wDc6f8Ahj+SAKKK&#10;K6ACiiigAooooAKKKKACiiigAooooAKKKKACiiigAooooAKKKKACiiigAooooAKKKKACiiigAooo&#10;oAKKKKACiiigAooooAKKKKACiiigAooooAKKKKACiiigAooooAKKKKACiiigAooooAKKKKACiiig&#10;AooooAKKKKACiiigAr7s/wCCVH/JLNa/7GRv/REVfCdfdn/BKj/klmtf9jI3/oiKvKzr/cJeq/MD&#10;7o8HfcX8K9G0X7i15z4O+4v4V6Nov3Fr4CqBvWvSrSdaq2vSrSda5wHVGetSVGetAFO9+5XNa991&#10;v92ulvfuVzWvfdb/AHa0pgeZeM+rV+bv/BRrxHrXg/8AaU8O+KvDl79m1DTtGguLO48tW8uRLiVl&#10;bDAg8joQRX6ReM+rV+Z//BT/AP5Lnpf/AGLsf/o+avosjjGpieWSummmns1bYDxPwV4t1N/izY+L&#10;9RuN91eax5l5KFC7jM5EhwMAZDtwOP5V9CfsOX9pD+0T8QPh7emPy9Y0+6PlyYIkZJ/u89fllc49&#10;Aa+V45JIZFlibaysGVh2Ir0D9n/4pXPhb9o/w78RvEt+z7tWVNQuWZU/dygwuxwAAAr5PHQV6XEW&#10;VvHZXXhTW9NpJd4vmgl818hw0qJm54XsLi6+AnizwddRMJtJvpdyspBXYUkwffcjV3Hgd1P/AATR&#10;8VYOdviYBvb97a1D4m0G18NftO/Eb4XTR+Xa640l5Eu3p5q+YQo9MTN/3yOlUfgxcXOqfsVfFj4f&#10;PEftGk6ha6g0Z2rjLxhznOTgWx4x6Y6187jKixOEpV18LrYer8puK/NhTXLUkv62If2Y7a1vvBWn&#10;6ffQeZDdePdOgmj3ldyPd2iHkcjhu3NWf+Cjz3WsftMWel5+5oNnbw7V5AaWVvxOXNUP2YtTtbHw&#10;ZaXt4zeVY+OdNuZvLwWKpd2jkAfRa2v+CgFjPaftZaLcyspW60rT5Y9vUAXEqc/ihqovk42u/wCW&#10;rb19z9BU/wCHL1PRPCeuxeHfCPxKgtwsY0n4cu1nxkI8i3CquAPWKPrnj05z3f8AwR/+NMWvfC/V&#10;/gnq1+DeeH743mlws3JtJzl1X/dm3E/9dh715SkqHw/8XrRdxkk+HUEiqoP3VkuNx/DIryD9kz4h&#10;eI/hTqniD4heELpYdQ0vSvPty/KMRuO1xn5lOMEdxRk9KMaOMna7cqX4wj+smcWMw6xOBUOu69bn&#10;6+jBGQK8g/be8TXen/Am/wDCXh7xxoGg634gkjttLufEOpJbxkLIjy7d4O87AV24P3wT6Hg/2Xv+&#10;Clfgz9oHUIvA1/8AD/VNM8SCykuJvJaOSxZU2glXLCRSS3ClDgfxHrXyv8dvHt7+3gIfiBb3sen6&#10;ppg+zw6TJM5htImOdvTqfveYF+YjBAwAvVU5adeVCpLlceXmduZR5r8ra2abi1v6nhYLLMRHERnW&#10;jaKf3tFHxJ8CPjnEgv8Axz+znYeIrWZcnWPCtwjyy/7Y8lizH6qAa801T4W+EtRvpNL8N+Jp9J1O&#10;GTZNofimH7POrcYUMQBnPY8+vUZ7Xwj+z3498JlbrRfi9eaTNu3ltIaWPDeu5ZFJ49q9K/tj4t39&#10;l/ZPxNuvDPxA08xmM2viTRhDMq4HMdxECyP/ALWCfcHBGKzTEYOVqVWE1/d5of8Aks+eD/8AAoep&#10;9NzUejt+R8q+I/CPibwbdfYvEejTWcmT5bSL8r4/usOG/A13Hgv9qv4seGtMPhbxLe2/izw/JEI5&#10;dC8VQ/bICo+7tLHem3+HDYHBxwK9uT4T+EfEOn/YPBmrz+H3myknhfxdJ/aGmStt4WG6H7yBe25x&#10;1xhemfKPij+zRqPhjUfsR0a48PahIoMNjqEvmWd2x/597sZRif7jHd6gCvQo51k+cWw+MgubdJrV&#10;ea3tb+aDkl/MjRScdVr5o6n4Ff8ABR/4q/AWW90Hw94V0+88KzXkk2neHbu5lI0tWYsY7eXJZUyc&#10;lWDDOSAMnOH+1H+3f8Y/2o7OPw1rcNrovh+Gbzf7H01mKzsDlWmdjmQr2HyqDzjPI8c1jRNZ8Paj&#10;JpWu6dNa3EZw0cyFT9R6j3GQarV9NSwuEXLUgk9NHe/zvd3fnuzn+q4b23tVFc3f+tA/Cu6/Z9/a&#10;L+J37NXjUeMvhxq/lrJtXUNNny1tfRjOEkUEZxk4YYZSTgjJzwtB54rolGM4uMldG04RqRcZK6Z+&#10;lXw8/wCCuX7OviDw/HcePtJ1rw9qYUfaLRLQ3UJb/YkTlh/vKpr5Z/b1/bXj/at1/TdE8G6beWPh&#10;fRWaW1jvgqzXdwwAMsiqSF2jKquSRliT82B89bAaUDAwK5KOAw9GpzxX4nDQyzC4et7SCd+muwUU&#10;UV2noBgelFFFABRRRQAUUUUAFFFFABRRRQAUUUUAFd1+zF8WtI+Av7RvgX416/4a/tix8KeLLHVb&#10;rS/lzcxwTrIyDd8u4heM8ZxXC0EBhgigD9Zv+Cuv/BbP9kD9sD9jO4/Z++CPhbXtS1rxFdWNzPda&#10;1pa2seiCGVZm5LMZJjt8v938mHY7+ArfkzSbR1paAA8jFff/AOwH8AtN+Gnwrt/iHqdukmueJrZZ&#10;2m5JgtDzHEOeMjDsRjJIBztBr4AIyMV6r4D/AG0/2iPh14ZtfCHh/wAaxtY2UQis47ywimaKMdFD&#10;Mu4gdBknAAAwABXyPGWT5tnmVrC4GcY3knLmbV0tldJ9bO3kaU5RjK7P0nqprOhaR4htPsGtadDc&#10;w7g3lyrnBHQ+1fn4f+Chf7UGOPFlh/4J4P8A4mtTR/8Agpd+0Pp8qnUbDw7fqqBXWbTXUt0y2Y5F&#10;5PPbAz0r8pl4Y8UUffhKDflJp/jFfmbe2pvRn3hpOiaToNqLLRtNhtYRz5cMYUE+vufeuI+LPwbv&#10;vHOrR6/oupRRT+UscsVxnaQM4YEA4PPTFeJ/Dv8A4KieFtQuI7L4n/D2601WUbr7SpxcIG46xttY&#10;L16Fj0GDyR9E/D34vfDP4raauqfD3xrY6mjJuaKGYCaP/fiOHQ/7yivncXlPEnDeI9vXpSj/AHvi&#10;i795K6+93BxpVo8pk/DD4K2Pgq4GtazOl1qAyI9o/dw+4z1bHfj29a7pQQMGjviivBxWKxGMrOrW&#10;d3/WxpCEacbRMfx94jXwn4Svtd53wwkQgf8APRvlX/x4g/T1r5vsrTUNc1GOwsY5Li6uZAsajlnY&#10;n1/rX0N8T/B99448KvoWnXscEjTK4aXO1sdjiqfw2+Emi+Al+2ySfbNQZcNdMmAg9EB6fXqf0r38&#10;ozLB5Xl8571JPbyS0u+17nLXo1K1VLoanw+8IW3gjwvBocG1pB89zKq48yQ9T/IDvgCl8d+P/CPw&#10;08MXHi/xvrkOn6fbD95PMerHoqgcsx7KMk1lfGf4z+C/gX4Km8aeM73ai/JZ2cZHm3c2OI0Hr6no&#10;o5Pv+dfx6/aE8d/tCeLG17xVdNDZQkjTdHhlbybRfYfxOe74yeBwAAPR4X4Sx/FWKeIrNxo396XV&#10;vqo+fnsvwN5SjTjZHe/tL/tzePPjK9x4U8DyT6H4ZfcjRRybbm+QjH71lPCnn92pxg4JavCKOnAF&#10;Ff0JlmV4DJ8KsPhIKMV97fdvdvzf5HNKTk7sK6j4S/GLx78FPFkPizwJrElvIrL9qtWYmG7jByY5&#10;F6Mp59x1BBwa5eiurEYejiqMqVaKlGSs01dNE7H6ofBP4saH8bPhxpvxE0FPLjvYiLi1ZstbzqSJ&#10;Iz06N0OBkYPevI/+CkvxHbwj8EIfBlndqlz4m1BYXj/ia3ixJIR/wLylPs+O9Z//AAS/1+xufgzr&#10;Xh06grXdp4kkma23fNHDJBAFb/dLJJ+INeV/8FOvFkGsfGfSfC9pfJMuj6GpmjRs+VNLIzFT6HYs&#10;TfQj8PwTJOH6NHxDeDin7OlKU1fsleO/m469fmdUpfubnzfX0R/wSZ0v4S61/wAFFvhbp/xy0q1v&#10;vDP9tzSXtvfwrJb+alpO9u0qtlfLWdYmbd8oVTnjNfO9WtAbXv7agi8MT3Md/K3lW7WkpSQlxtIB&#10;BBGQSD2wTmv32o5KnJxaTs7X2v57ad9Tl9T+uDxNe+AovBF3qni670lfDv2BnvLjUJIxZ/ZmXlmZ&#10;vk8sqep4INfz1ar8HdN8QfHbxppv7NtnJcadeeKb6Q+LNYZ5Y7a1adniUyP800gjKERZLchpCM5O&#10;R+z78E9c/wCEVbw5eeKrqx0e0VZ/EuszXRWKFQNxghLNtVgCfn6ICWPzMoPGftBftfy+JbSP4Hfs&#10;02U2leG4/wDRmuLOMpcaiemFOdyocZJPzvn5sAkH4HMsyxOe414PLor3fim/hiujl37xhfX4nZaM&#10;jFSjzS2/M7HxZ8Zv2ef2Sby4sfh9p/8Awm/xAXdHfeINRfeIJMkMpccJjkeXEBxwzZry/wAbeIvj&#10;T8cYv+Er+PnxFbRNBaXdBprHyY+mQI4B1OOhfL/Ws/wR8MpfCWt2mgaV4a/4SfxzelfsekxL5kFh&#10;k4EkrD5Rg4JYkBRyCB8x7PxB8Pfgb8KdVGt/tZ/EW68V+JmiLN4R8MyForTkgJJICoUjjK7kwc8O&#10;MMcqWHy3K6ylDmq15L4+XnqyX/TuPwwguknaK2V9yr1Ki93RHntp4l/Zu8P/APEvsvCGoawy/Kby&#10;b/lp7gF1x/3yOtem/Er4I3PjP4Z29p4bibT7TT7j/RYwv7jzdpIjbqVPJwfc9e2h4E/ao8G+L7pv&#10;AXw7/Za0fR9PuI5In1KFUZrYbGw7FYR8+MYJbO49Sax/hD+0VaeD/wBovWfBXjedv+EU8QTLpt9H&#10;P8q20qDZHOCfujfkE5A2vu5KrSxFTOpSlVp0ZRqUlz8spqbkrrZRvGMrXsuu2lzF04+0STMv9k/9&#10;oC5+GOuXH7Pvxps/O8J6zI1pdWuoZI06SQEE/wDXJ9w3dhneD13dZ+0J8CL21+2fDPUpmuri3ia8&#10;8K6lO2XuIM42Ox6uDiN/rG561i/tW/AyQahqC20StrOipvxH1vbMglHxxk4z0B+ZXUZxkdt8CPG1&#10;7+0X+za+hybrrxh8PmWXT1WTM17bbSAnP3i6B48ZxvSNj2FceMrU4yp55g/djNxVVLZSfwVPJO6U&#10;n1T11TNNaseV/Etv8iz/AME8fixa+LNA/wCFMeMQjal4TuWvfD/nZ8wRMJIpF57x+ay/7suMfKTX&#10;3D4E6L+FfnX8ENATQ/22PCfiLQ58WHiK3vJ/3ZwHb7FMzA+oJ2P9T7V+ingTov4V24jD4elUlWo6&#10;Kq+e3Zuykv8AwJNvzbDn54pnqfhv/Vr+Fdbp33FrkvDf+rX8K63TvuLXmz3Avp92paiT7tS1ABRR&#10;RQAUUUUAFFFFABRRRQAUUUUAFFFFABRRRQAUUUUAFFFFABRRRQAVE/3alqJ/u0AUNR/1bfWuT8Sf&#10;6lq6zUf9W31rk/En+patKYHl3jn/AFb/AI1+Wn7fMk8P7UmuSQzMh+zWf3Wx/wAu6V+pfjn/AFb/&#10;AI1+Wf7f3/J0Ouf9e1n/AOk6V9RkEVLEST7P80aUqtSjUU6cnFrZp2a9GeUeG/GXirwb4m0/xl4Z&#10;1+6stU0u7S50++gmIkgmQ5V1PqCPoa/YS5+Demf8FH/2PfAvir4zWVjo/wAQFs21HS9Qsgu6G4hl&#10;KMDgE+RLiNpIx90suPmRTX47+HdEufE3iLT/AA7ZttlvryO3jb0LsFz+Gc1+uWg+LL3wr+xJovxA&#10;8N6utjd+B/FRIu2lCqkbMVKPyPkYToGUnke1Y8VYyGDlRhTSTtJ6bpKyt6O7+46KeMxv16GIUnKq&#10;pJpv3m2mrb3vrY/O39ovwFq3wt+Il54W8YrHY6zZzfZ77T5pV8xWAGHH95GXBDDgggjg1xNvc3Fp&#10;KtzaytG6HKujEEV99ftbaf8Asrf8FIvhdYeOfDXxT8K+E/iro7fYvsutaxFbi9jR/mhLM+GiO8yR&#10;y8kZKHBLBcj4ff8ABFzxJ4Z0/wC2+Lr/AEe+cKrPNqmrOsCDnOEjUjHTO4t7d68GpHA08JGfPJye&#10;8VG/43SS9Xc/pGPjzmuDlfNMrcW1eNpShdpK+kovRvXR6XtrufB3inxDrPiIrpiSXF9cN8vlxKXK&#10;j0AA6nFdF8OfBX7QPh63mh0L4dXTR3B3FNQt/Jw2MbhvZT0/pX6TeGv2BvCnhixjj1/41eD9BiK7&#10;Vj02FGjJz90Fni7c9OvY9a2B+yR+z1akxah+09p7SLyPLntlwPxkb3rOOeVqODeGpYaPK3d88k7v&#10;0VrbbXZ+QZ94jcRZ1xMs7pVHRqRXLDkfwx10u973bba1b2SSS/M9f2Vvjn4uvm1TxA1hazS5Zmvr&#10;/djngfug4+mOAPSrafsU/Ecx5l8TaGreizTEfn5Y/lX6Zj9lT9lOUeXB+0ZGHbhf+JtZ9fyoH7Bf&#10;gXxHAzeA/jzbXcm1tii3inVmA5GY5RgZxng4HY0pcTcSWtT5El0SVvxbPha1atiK0qtWTlKTbbbu&#10;23q229W292flzrn7Ifxh0iHzbODTdS+XJWxvsEf9/VTP4ZrhvFfgDxv4HdU8WeF7yxDcLJNCfLY+&#10;gcfKT9DX6c/En9j740fDXTptevNKttTsLVGe4utJuDJ5SAZLMjBXAA5JAIA5JxXldzZ2d7A1td2s&#10;c0ci4eORAysPQg9a0o8cZthaiji6UZLyvF/fqvwMz4C3c4xS17z+0f8As2aVo2kXHxB8AWq20Vsp&#10;k1LT1PyBO8kY7Y7r0xyOmD4MpyK/Q8rzXC5xhVXoPyae6fZgFFFFekAUUUUAFFFFABRRRQAUUUUA&#10;FFFFABRRRQAUUUUAFFFFABRRRQAUUUUAFFFFABRRRQAUUUUAFFFFABRRX0x/wTh/4Jd/GL/gpXc+&#10;NoPhb468P6DH4LsLWS5uNeabbPcXRn+zxARIxVT9nl3SYOzAwrE8AGL/AMEyP2ZPgr+17+2F4f8A&#10;gV8fPiRN4Z0DVLe5b7Va30NvPd3Kxkw2sUkysgd3xgbSWAKr8xBGT/wUO/Z1+GP7Jv7YnjT4BfCD&#10;4kt4q0Lw/fRw2+oysjTQyGJHktZWjARpYXZomKgfMhyqNuUe3/Dn9gPxH+yl8Lda/aX/AGs/2c/F&#10;usab4b1x9A8a6C1rdaPfeHYp5IfsHiLSbsgw3xWSOdCsgEYLxBgVk8xPtX4k/DH4BftQeO/Gng+f&#10;w/pHgP4M+NPhnD461T4zeLdNtVlm8Sa7qWlzoUnmYRwTCztrmKOKNhsM0u7cHXIB+S3i39kz9pPw&#10;J8EtG/aQ8YfBrWtP8C+IJETR/Es9uPs9wX3bMEHKhtjFSwAYDIzkZ88r9FP+CuH7Y3x/0r4HeFf2&#10;H9I8M+A7P4KyWdrJ8PtY8K61JrFzqGk6YfslvDcXu8wtMjw+ZKIk4JjXedrF/wA6wQelABRRRQAU&#10;UUUAFdp8Ff2gvij8AdcbWvh7rzRxTMPt2m3C+ZbXSjs6ev8AtAhhng9a4ujrWVehRxVJ0qsVKL3T&#10;V0B+jPwA/b/+Dvxhjj0TxXcp4Y1x2VBZ6hOPIuGIx+6mOAef4X2nkAbutdf8RPhC1xJJ4h8IRht3&#10;zS2S/wAXvH/8T+XpX5b7R6V6d8GP2wfjv8EDDZ+G/Fj3ulxf8wbVsz2+3+6uSGj6/wADL+NfnOa8&#10;AxcnUy6dv7ktvlLf5O/qB9ufCn4U/EL4l+K10vwX4Z+1zWcqNeNdLtgtxu/5alug4PHU4OAcV9Y+&#10;Gf2dI9A0p9U+LPj+1Xy03SDTkW3giXvmSUsSPfC49+tfCnwm/wCCpngG9tpIfF8WueCNSvNiXWp6&#10;DIZoXVc7WbaBJxubClHwCcHmvc/hd8GPHn7UEtj8RPDPxVOveGp5ty+INUuJpN21sMqo5y7ArtIy&#10;ACMHb0r5KplOKy9qOKw0ubu/h+TV197A+gz8TPhP8PdN8v4Waal7cXCc3TPIyEdQS7/M47gKcehF&#10;cnf3vxA+JrSarql232GFsyTTN5drb/0J+mWPvnnttW8PfA74PWVtL4xlW8vmZVjhkDSyTv8A7MIO&#10;Auf73ygdT3rmNY1jxX8adfj0Hw3Y/Z9PhOIbUfLFCvOHkxxnHT06DPU8eKjWsoVJLyhD9f6YHPeG&#10;PCGoeMfEC6HoWZV3fvLjaQqR5GXPoPQdTxxnivUPiDqulfCPwFH4M8Ny7by8jK+Z0kCn78zY7noP&#10;Tt92pNY8VfDz9m/w9Y6LOsl1qmqSGO1tbePM15IFJZz2jiQZJZuBwBudgreX614s0zU73Ufif8UN&#10;Ta10bT1EuoSRo7sRuCxWsKLlnlkYrGka5ZmYYBOM6Rw0sHBUqavWqaadF5f5/wCQEPh7wte68Gut&#10;3k2UCl7m5boqJguB6tjp23FQcbhTgmoePPFtvpenQJE91KILK33fLDGo4H0VQWJ5OAx5J59K+J9h&#10;baX8G77xXqjx6MJLeGe5s7xlQWsK/MtqoTI8zcegyXc4BI245n9my80fw98Pb/8AaA+IF5Hplndo&#10;0en/AGhxiG0V8bsdS8kg6c5CIFHJJy/s1xrxova15P8Ar+tQO+8Tzt8HPhvDo/gbRWvtWvJ47HSL&#10;YRsftF5M2POlKglY0AaWRsHbFE3oBXnPxZ1f4bfsc/C/Vvj/APGfWIr6bTw39l2OSPtl4wYxQpkZ&#10;aR2HXGEAZjwpYWov2jfh74X8Gap+118Z/EVvovhyMSaf4VhmkPmmFXO7EYJ8y4meP7q5IWIAcbif&#10;yn/by/bm8c/trfEldUuoZNN8K6TJInhvQ9w/dox5nlI+9M4Vc9Qo+Ve7N9rk+S082qQnKH7uHXy0&#10;2XfT5LfoB99+D/jNa/tCeC9L+Mtqcf29tuJYfM3eRJ8yvDn/AGGUp/wGvT/BP/LP/Pavzt/4Jf8A&#10;xU16HxTqnwYuB5um3FudVt2ZjmCZGSNwB6Orrn0KD1Nfol4I6R/57VpPLZZTOdBu65m16PVX81s/&#10;S4Hp3h37i/7tdLYfcX6VzXh37i/7tdLYfcX6VxyAup2qSo07VJWYDX61Su+lXX61Su+lCA53W/uH&#10;6V5p4y/1Un416Xrf3D9K808Zf6qT8a6ae4H5yf8ABVX/AJHzwt/2Drn/ANGJXylX1b/wVV/5Hzwt&#10;/wBg65/9GJXylmv0PK/9xh/XUD7n/wCCLU8dtbfE64mcKka6OzMewH27mvrr4ULJrt7q/j26t9ra&#10;hd+Xblu0KcDHt0H1Wvhz/glzr/8AYvgj4oWsTss182i28e3+6ftxb8NoI/Gvs34o/F/wX+yl8CR4&#10;08a3Hy2NqI7SzjbEl7eMpZYU4PJbJzggKCx4FePmEZSx8lFau35I+NzKMqmZTjFXbt+SPpH4f/FX&#10;wfcnT/A2qeJ7G31yS1c2ulzXSrPcwxbVaREJy4G5ASAcE+9dlcXUFvA1xcTCONFy8kjYVQOpJNfz&#10;w/Gn46/EH47/ABOvPij411mY30z7bKON9q2MAYlIIsYwq5I9SSWOSxJ7T4H+D/j3+0YV0LVfiV4i&#10;/wCETtXSO+kvNYnkg2qOIo42cqzYAGMYUEE9gfncZwLCVR1lXUE9WnG9m97O6ufV06zwmDTrv4Vq&#10;z7w/4KheMNW/an8M6f8ABr4V6nG2irrEL3+os37lwFdmmxkFwpCquOSXPQHcPFfgz8Yfgb+wh8Vf&#10;CPhPQbb7bqFxrlrF4guY3XzY7eRwkk0zdsRyuyxjj6Z3Hi/2l/2urHwAk3w3+FUsM2qRqYLzUOsd&#10;jxjanZpB3PRSMEMeF+S7u9u7y8fUru8kluJJC8lxJIWd2zkkseSc96+ky/J4xy1YV6U7PTq77tnm&#10;YWli8ZJVa7tG/Mkuu1m/JWVj+k5CpQHf29a534f+DbvwXcaxbfbI5LG91NruxjXO6LeBvQ+wI4wT&#10;+teX/wDBOv8Aaah/am/ZY8PeNrvVBca7psK6V4o/dhW+3QooaQgAAeYhSX5RgeZgdCB7oAw6AV+K&#10;4rCVMLipUqitKDa/T7n/AME+iT0ON+M/gzQPE+gW+tano9rcXmh3X2rTbie2V3t3ZTGzIxGUJR2B&#10;I6jjoa81QY4FeufFS+n0v4d6zqFtZfaJobGRordc5kbHCj3JrxHwpeeKL6ya58UaXb2cjMDFBDIW&#10;ZVx/EemfpX2nDNSUsDKL2UtPml+p8hxBFRxcX3X6mpXCftN6f4Z1X9nvxtZ+MQP7N/4Re+e6bALJ&#10;thZlZc/xhlDL/tAfSu5LcZBr4h/4Kf8A7aeiwaDefszfDHVftF9cSeV4svocbLeIYJtAe7sQN+CN&#10;oGw5LMF+swtKpWrxUe/3HmYOjUxGIjGHfft5nwPQa1fA/gXxh8TPFFp4K8A+H7jVNUvpNlvZ2sZZ&#10;m4ySf7qgcljgAcnAr9Df2aP+CVPwt8AWEPiD47hPFWtOqs2n5ZbC0YHJUAEGc9iX+Uj+DvX02Jxd&#10;HCxvN69j67FY2hg43m9e3U/N6OOaUbooWb/dUmm7sNsYYYcEelfuJoPgXwV4W02PRvDPhDTNOs4V&#10;Cw2tjYxwxoB2CqABXzp/wUn/AGYvhx41+BGt/FjTvDFnZeJPDtut3HqdrAI5LiBWAkikIHzjaSVz&#10;kgqMEAkHipZtCpVUHG1/P/gHn0c7p1ayg4WT0ve/6H5j0U1Ccc06vXPcCiiigAooooAKKKKACiii&#10;gAooooAKCcDNFI/3eaAPd/2EPh3H4g8f3nj6/jPk6HBstQV6zygjP4Jv/wC+h9D9c79vzEV8UfB/&#10;xV4v+H3h+OXw3rVxZtdN500cbfI+ehKnIJ247V1GufGL4meIbNtO1PxdctDIu2SOMLHvHodgBI9q&#10;/DeKK9TMs6qTv7sXyr0jp+Lu/mf394UZPR4d4FwtJxtOovaz85Ts1fzUeWPyPvD43a3ps/gv4b6V&#10;FeRtLJ4WkmjCyZ3oJFViPUA4B9CRXE6PqH9nXyyt9xvlk+leZ/tDeM9Y0T9n/wDZ88eaDKbe4h8M&#10;6jaeWx3K6w3KRnPAyGA6ds9cjNVfDP7UHw/1Szj/AOEiNzptxt/fK0DSRg+xQEkfUCvmpUJOOmq1&#10;/M+q4blGWU8ktPfqr/yrM+gFcFdwbIPOR3oSSN9wD/dOG+bpXhusftieD9B057Pw3BNqk54gaSJo&#10;4o/dt2GI9gOemR1rC+DX7RV5ovie+n8Z38lzY6xcedPcLlvs8mMBgv8Ad2gKQOQFGM4weKWHqx3R&#10;6Kws5c3K72/E+jwi5zmo7qytL2PybuCOVOu2SMMM/jUeka9o+v2ovtE1e1vIW/5aW8wcfpXN/En4&#10;z+Efh3p8z3Gpw3N8qkQ6fbyhpC/bcP4F9SfwBOKwtJuxjGM5S5UtToB4f0DOP7Ds/wDwGT/CsfxV&#10;p/h5Ihp8ei2e5uXxbJwPTpXl/wAIf2obK6Nx4a8b6mi3s108ljeSv+7w5LGIk/d2n7ozjBC8YGfQ&#10;GuDcn7Q8u4vzuz1rpp0ZxleR2UaMlUfM9ik3h7Qe+iWf/gKn+FW0jRIxGiBVC4CgYwK434sfGDQf&#10;h3pU1vFdx3GrSRkWtmjZKMejv/dUZzzyeg7kcx8Ff2gNHvtJh8NeOtUFvewrthvbg4jmQdNzHo2O&#10;ucA4654rsVOpycyR1e0ipcp61tB60k0scETTSuqqqlmZmwFA7k+lV31vRo7L+0pNWtVt/wDn4a4X&#10;Z/31nFeQ/HT48aTdaLP4M8F332h7kNHfXkZ/drH3RD/ESOCemPXtMYSqSsOU4wjdntAORmuUnIa6&#10;kYf32/nXlXw4/aeufCejR6N410+S7t7WHbDeW+DMqgcKykgP2Gcg49amvv2qfhzb2zzWdtqU8u07&#10;I1t1XcfcluB7849DXVRw9XmdlcKeOwlG7qTS9TrviP4+0z4b+Hm8Q6lGZMzxxxwK2GkJYZA9woZu&#10;33aueHvFXhvxppaanoGpw3UEi/NtOSvHRl6gjuDXzB8Tfin4h+J+rJeaqiwW0GRa2cWSsYPUk/xM&#10;cDJ9uAK56zvb3TpfP0+8mgk/vwyFT+YNelHB+4ruzPJqcScuKfLG8Pufr8+zK3xq8Ef8K9+JuqeG&#10;4lxbrN51nj/ni/zKPwyV+q1zFbXjO5vtSuIdS1C9muJMeWZJpCzY7DJ/H86xa/aMlxUsZllOpJ3d&#10;rP1Wjfz3P8++Psno5Hxdi8LRjy0+bmgu0Z+8kv8ADfl+QUUUV6h8eFdV8C/GNl8PPjb4O+IGpKpt&#10;9D8VafqFwJF3KUhuY5GyO4wp4rla6j4LfB7xv8fvilpHwi+Hditxq2tXHlQ+dIEjiQAtJK7H7qIg&#10;ZmPXC8AnAOOIdFYebqu0bO77K2v4GlH2nto8iu7q3r0P2A8S/Bzx/wDFXxv8dfgbrPi24/4Rf4l+&#10;G9N1XwdrG03ENk7232S5jHzDdhoLeUIpAKSDkEmvF/29/wBkf9jH4AfsP+IJdO+ENrouq6VcWlh4&#10;V1+Rv+Jlqt7vTdIzHBdCDMWB4Ko7IoAjrS+AX/BRP9k79j3S9K/ZQ8XfHbxL46/sS4Wyl8bW+hw/&#10;2XYqML5KMkhmeCMg4cLKdvAYqFUfHf8AwVD8XftDa3+09qPh/wCOvjG31W0s0W48InSUaPTjpk43&#10;wy26En7y4DsS5LIV3sFFfleR5fmlTN6dJzdOkrTWko+0UFGN0mlq0o8yltdu2p93meOy+OXSmoqd&#10;R3i9nyOTbtfybdrb2SvofN6U6iiv1o+ACiiigAooooAKKKKACiiigD9m/AX3Vr1nwr/qVrybwF91&#10;a9Z8K/6la/MaoHa6X/q/wrVjrK0v/V/hWrHXFLcCVPu0tIn3aWkBHJ0NZ9/0NaEnQ1n3/Q0Acj4g&#10;/wBS9eY+OP8AVt/nvXp3iD/UvXmPjj/Vt/nvXZS+JAflP+3b/wAnW+LP96y/9IbevI69c/bt/wCT&#10;rfFn+9Zf+kNvXkdfpGD/ANzp/wCGP5IAoooroAKKM0blJwDQAUUUUAFFFFABRRRQAUUUUAFFFFAB&#10;RRRQAUUV9pfs+f8ABB79tn9pj9mbT/2n/hxq/gkabrOnzXmjaDfa1Omo3kaO6AKq27QqzlDtDyr2&#10;ztoA+LaKFORxRQAUUUUAFFFFABRRRQAUUUUAFFFFABRRRQAUUUUAFFFFABRRRQAUUUUAFFFFABRR&#10;RQAUUUUAFFFFABRRRQAUUUUAFFFFABRRRQAUUUUAFFFFABRRRQAUUUUAFfdn/BKj/klmtf8AYyN/&#10;6Iir4Tr7s/4JUf8AJLNa/wCxkb/0RFXlZ1/uEvVfmB90eDvuL+FejaL9xa858HfcX8K9G0X7i18B&#10;VA3rXpVpOtVbXpVpOtc4DqjPWpKjPWgCne/crmte+63+7XS3v3K5rXvut/u1pTA8y8Z9Wr8z/wDg&#10;p/8A8lz0v/sXY/8A0fNX6YeM+rV+Z/8AwU//AOS56X/2Lsf/AKPmr6TIf98XowPm2k+YMHRtpHQ+&#10;lLRX2gH0B8avGx1y1+Ff7S0eGkutLOleIJoef39s+2TeB0Z0kZgDyVA7AVsfBO2g0/4xfET4SiXd&#10;a+OPBl41hnHzTGJpBg46ANNj6DrXmPw58TaRrnwC8ZfCLxBqsNrJbyQ+IPD7XMwVGuYv3U0IyeXe&#10;FvlA5JQ1rfDz4j3WgXPgf4zxbWuPC2rLp2tN/E1m3Az7GJnXPTcfwr4LEZbUhga2Egvh5oR+9VaN&#10;vKL9z1Q3pUUjF+C+qXEvgDxhoNtLIsy6f9ttfKYhgyBske/CY/8A1V6x/wAFG7iOfxj4C+JVuRtv&#10;9BDrJGvOEkEowen/AC2454981wEOhWfwf/as1z4dLAw0+TUrmwjhmX5vs8nzwg+uQYxnuDmu1/aP&#10;tZ/Gv7G3gHxjcSeZeeFNUm0C9/vKqhowW98W0Xud+fU1GKlTlxFgsbH4KjevdVabS/GmvvCOnPE7&#10;b4c6aniD4l+JvCZuAsfij4X31pb/ADYEkiyAcHBydk+eM4AJr5u+BaT3F34i0MFt114auVEZbALj&#10;bjP5n869r+C3iqC38e/CXxhNdDyp7htKnZmOGee2MO0/3syIOvcV5jomin4UftWan4JlBEMGsXlj&#10;GXXG+IlvKOP9oeWcZ71GWqVGpi6L3dOMkvOnKcX87KH3me+HXlc63/gmud3xv1qKF1FxJ4Muha5Y&#10;BjJ59sRtz3xn8AfeuI/Zu1q+0weJotNMfn/2T9ogE33TJHu25xzj5+fau0/YHWPw1+1s+gvG2fse&#10;oWafN90p82T+EZ/OuN+COnp4X+NGreCr7c22O8sGWZdpdo35yp74Q5Hb8K7MRySzTME1fmpUZrzS&#10;dS/5F1NaKf8AXQ6LUrE/tE6Ja634G8SvpurWzLDe2FxeOsKbm5Y7eg7hgOQOcEceieGP+Cevx4S2&#10;je4+P9raxldy/wBnzXM0fPPGSgI98fnms39jrQdO0b9mf4reOG02CXU7CCb7O88W7y2t7VpEI7j5&#10;2Ofpiues/Fes/H7QrNfDvxb17w/eWEeLzSbfUJ2hX0ZIhIqgZPDD15Ga8jFYjNPrNbC4GqqdGjLl&#10;cpQU7c0VJedk20nZ+b2FaNH4ldM9Vt/2Nv2mPDysmjfGzQ9WTb8sesWMiZP+8oZv1Neo/Ab9kr/g&#10;oV8U7G68L6d+zCvibw6WMF1dHWbFtJufUKLyaJhjg7QCwOCRXxxZfEDVfCN++m2n7W3jCzmhmYTA&#10;Q3gjDjg7kMnPpyK/cj/gjp+3N+z/APEL9kTwt8Kdf+N/h3/hNfDkMtprNrealHBLesZ5HS5QOVMm&#10;9GUsByr7geMM2+DyHFYrEcuZ1ITptXTVKVOV9LNO0Y+fV9l1H+53immfm7+1J/wTi+JXwutLa08e&#10;fC660Jr7cLHQ9e1COe3d9ufLsdRiaRUf/pjIxzkfdXmvjH4hfA/xF4Nv7qCys7pjajfeabeQ+XeW&#10;a+rp0df+miZQ4yDiv3R/4LQ/tv8A7EWkfs9/8KK8a/Fax1TXte1qBbWLwvexXl1obQvve8kVC/lg&#10;AGLaykt5pGxgGx+X3xPgivfh7F4k0iyt/ij4MhYJLPpNxi/0eNlJaWNwTJAwBGYiGjIVciMZFb1M&#10;Ri+G8yhh4TlOlO1ubu/sqbtGUuybjJ3V5PYFFvVf18v1Pjeiur+I/gzwJokNv4j+G/xCj1jSr6Rk&#10;S0vIvI1CycAEpPFypHOBIhKsQehGK5SvusPXp4mkqkL2fdNNd000mmGwUUUVsAUUUUAFFFFABRRR&#10;QAUUUUAFFFFABRRRQAUUUUAFFFFABRRRQAUUUUAFFFFABVjSNX1jw/qcOtaBqtxZXlu26C6tZmjk&#10;jb1DKQRVeilKMZRakrpgfTnwD/4KNeMfDE9v4c+N0Da1pvEa6tAgW8hGcAuOFmAHU8N3yx4P2l4c&#10;8R6D4s0O18R+GNWt77T7yESWt5bSBklU9wf0x1B4NfkiQDwRX0x/wTp/aEbwd4xk+DPinUduma3J&#10;u0l5pPlt7zH3BnoJBx/vqvdq/JeOOBcHLBzzDLock4ayitpLq0ujW+mjXS+/RTqO9mfclZ/ivxTo&#10;Pgnw3e+LfFGopaafp9u091cydERRyeOSewA5JwBzV9nVBudgAOpPaviH/goB+1JY+O78fBf4faqs&#10;+k2MwfWry3kyl1cKeIgR95EIyT0LY/ugn8u4byHEcRZpDDQuo7zl/LHr83svPyubSlyxueN/tDfH&#10;jxT+0J4+m8Wa5I0NnCzRaPp38Npb7uF93IwWbufQAAcNQBgYAor+pMJhcPgcNDD0IqMIqyS6L+t+&#10;71OFtvVhRRRXQAUUUUAXvDPivxX4L1H+1vCHiW+0u527TcafdvC5XPQlSMj26VX1HUtS1i/m1XWL&#10;+a6uriQyXFzcSmSSVz1ZmbJJPqahoqPZ01Uc0lzPS9tbdrgBOB0r3b9kj4J6l4m1y31cxeXdXkbP&#10;DcSKuNOshxJdsGI5b7iDqSf7pYr434O0/TdW8U6fp2qpPJBNcqrQ2sJkkmP8Maj1ZsLntnPavcP2&#10;ifig3wp8GSfs/wDhK6hj1jUFSTx1eWTK0cOF/d6ZE20fu4l+8RjLFum91r5/Pq2MrcmAwuk6l7t7&#10;Rit5Pul26txi9JNo5ebfb+tCn+1L+0rB4zij+BHwVZofB9jIsbSW2fM1ifdkyMcAlS5Jx/G3zknK&#10;4Pgp8FPEn9p/8I14Qs7d/E8kAk1bVrkj7L4ctWGd7nGDIRnCjJOD/CCTz/7O/wAOLvX9Vtf+Ebmt&#10;bjxBfrI9pI8iNDo1onE17cZIAKgnapOScdd3Gh8c/jvpWh6FcfAX4G6nJ/wjizOde1wsPP8AEF0c&#10;eZKzdoyVwFGAR7YFeT9X+rxWUZYtVrOUtdW9Zz/mbd7R055J7Qi7v+I7vY1fiT+0P4O+EWk3vwp/&#10;ZeuZvNuvl8R+PppCb3UpM5Iibgog5G4Yz/CP42800bwJpumaYnjj4q3s0Nrct5lnpsbD7VqBODvG&#10;T8qHOSx5PPcgnU+Fvw+kgl0/V7zw62r6zq0gXwv4dXBNy3/PaQZ4jHXnjAyeK7rxH4h8A/s66s2r&#10;+KRZeOviZjdKk5Eml+H3BOEAHEsyEdBwrdCCMnojLD5bL6tg1KdWWspXTnNrRtyekYrZyekfhgr6&#10;C1qeS/rYf4N1Txh4a8J6p4217wb/AMI7ocWmefoOm/ZzH9oU5xKcgM+SqAOQAdxI9a4fxrZW3xV+&#10;HMXxO06Jf7Y09Vg16GOP/WKBxKQPbB+mRn5a9r+HN7pnxdsdO8DftAeLb261Tx1ptwmn3czDEVwV&#10;DxbVHyoqjG1AApfAx81eH+ELXV/gt8YtQ+GXju22xyXD6ZqsLMfLcE4WQeqnIIP91zXLltbmxFZp&#10;JV4WlZXtKCvF8restU7t681npexny6Oa7ntHgH4nTfFb9nnT/GF/fCbXPAFwun69H5fz3GlTFVin&#10;OOD5ZAyewjlJxvBPLfCXxGf2cf2uNPuo5Y4dD8SMLa4XIVI4Z3A/4CElCt7KKy/2YL5Phb+0ncfC&#10;zxM4/sXxNHPoeoR3H3Zoph+4b2JbYAewdh3pnx18Iag3w+m0/VJftGqeDNXl06/n7yKreXv78OPK&#10;f8T71yxwWGp4+tl7/g11df4at9v8FRO3ZSijSUrSjUXp/kfQHg/wHYeF/wBqi38LQxFU0XV7jUNM&#10;3fw2t1Zz4Qf7Ku8iAekS55r7E8CdF/CvkX4YeLbn4i678IPjIilm1bSb3Rdak3Z3XUEEkiknHUmK&#10;5YDsHPXrX114E6L+FedgpV5YGKrfHG8Zf4otxl98k38wceWTsep+G/8AVr+Fdbp33FrkvDf+rX8K&#10;63TvuLUT3Avp92paiT7tS1ABRRRQAUUUUAFFFFABRRRQAUUUUAFFFFABRRRQAUUUUAFFFFABRRRQ&#10;AVE/3alqJ/u0AUNR/wBW31rk/En+paus1H/Vt9a5PxJ/qWrSmB5d45/1b/jX5Z/t/f8AJ0Ouf9e1&#10;n/6TpX6meOf9W/41+WX7f+f+GoNcx/z62f8A6TpX1HD/APvL9H+aA5n9mLw3L4i+MulusatHp++8&#10;mz2CL8uPfeU/zxXdfHf40eLfF99cfDu38Q3S+G9N1GR4dLjmZYZbjCo87KDh2+QKCegAxjJzJ+w/&#10;4ZYnXPGU0XTy7O3b/wAfk/8Aaf61zPj/AMLXul/FK+0G/fb5+pllkx1jlfKt+R/MV8/n+KhieIpx&#10;v/Dikvn7z/Ox+6+AuCy3FcS16lZJ1YU700+l5JSkvNKyv0Un3PU/2B/Cvw/+LXxC1n9nDXvgnY+K&#10;vFXxH0ZtE8BaxqWvS2Nv4a1F8sNQcRoxlCBd5UAsRGUAIkaur/a9/Zf/AGvf+Cc/xJg+C9/r+i+L&#10;R/wi58QW50uOWdBYK7xyHaypInlmJ2ZRlQg3ZwGC+U+H/C8ngzxBY+L/AAP4l1TR9Y0m6judN1TT&#10;7wxz206HckqOuCrAgEFSCDXafs2/tk39h+2z4Y+N37XXxI1jxV5aTaVNrmvalJdtZwywywBz5hP7&#10;hPOYso4AdiASeXhZ4XFU1SlR9pNPRWVmuqfVvez3XQ/YfFTh+q8mxmKxNSP1b2UpOMryl7aKSpuD&#10;btBN2i1FLmu73vdc34R/bW8KahIlr4w8M3WnseDcWsnnRg+pGAwH0DH69a9U8J/EPwT42gW68LeJ&#10;rS8z1jjlAkX6ocMv4gVyP7VX/BPw6p+3BP8AAn9j6ybxU3iDT/7Z0/w7pMiGTT1dHna3DkrH5Sxg&#10;SJ8xPlugJJ5bR/4dD/Fe3/4J8R/8FELPx1osejhBeDRI5pherafa/somD42b/Mw2zI+Tndu+Wqxn&#10;DuR4yPPhOeLs27LmirWve7Turq9m/Q/mLL/D/OcfgaWKnUpUVVcVTjUm1Kbnfk5YxjJpT5Zcrnyp&#10;2dnbU7kfMvIpAuOQefWvmj4XeMf2mLiaVPBmuR+IIbTaJbHVbmMvtI4bMjK+B7P1xkV6No/xk+MW&#10;ngQeOPgNqRbq1xo8gmBH+5k/+hn6V8tiMhrU3+6q05+SmlL5xk0/zPls1yrMMkx88FjabhUg7NP7&#10;077NNaprRrVHs0fjfxrDYyaXD4w1RbaaNo5rddQk2Op6qV3YIPessDAxXnMf7T3w1sbj7F4uj1jQ&#10;bgLn7Pq2kyq56dAgb/I+lP1D9qb4IWUPmx+MTcNsDLHBYzktntkoAD7EiuX+xs4dkqE32tFtfJpW&#10;PPOp+JF3Y2Pw+1u61MKbdNJuPOVlzuXy24x3z0xXwwn3eK9b+PH7TU/xJ0xvCPhPT5rPS5GVrqW4&#10;YCW4wchSASFXOD1JJHYcHyRcgciv1Lg/KMVleBm8QrSm07dklpfz1YC0UUV9cAUUUUAFFFFABRRR&#10;QAUUUUAFFFFABRRRQAUUUUAFFFFABRRRQAUUUUAFFFFABRRRQAUUUUAFFFFABXUfC745fGr4G3V/&#10;ffBj4u+JvCc2qWv2bUZvDeuXFi11DnPlyGF1LrnnByK5etn4c+KdP8DfETQPG+r+E7HXrTRtbtb6&#10;60PUwTbajHFMsjW0uOfLkClGxztY0Afqr/wTU8R/E79pX9n7wn8C/gH+1V4n+ENrp9xZr8QNWn8O&#10;yXs2sarNM7R29vqV5d7V86AB0tLe32qodpDIpJPafGX9p/41ftO/sg/CP9qTxT+wHo/jz4Sab4y1&#10;CbxJ4V1bRGmv7HR7SaOO01aBbZ4lLNC1ys2IWtt0YJjWNq+Vf+CkH/BavUf2ovjL8K/iz+zD4V1j&#10;wPcfDFbq6sZtYa3uN19OI1LCAB4iqJHtDMCTvPC4Fe9fsbaH8XP27P8AgnF8Rv2jfFP7W7fDfVvh&#10;34kjvPAy+F1+w2nhSPSfD7WrRkiTdHbXVvcBZAuDm2DkyZMYAJvGfxR/4I1/tQ/tx+KNB/bDudQg&#10;0Lw/4Zth4B1BviJct4Xm0+S3gnt47O2sooX0+VIJEzbB9ol81WDSDJ/Kv4x2/wANrT4weLLT4NXt&#10;xceD4vEt8nhO4vARNLpouHFq8mQDvMOwnPOc1zbO8zNLK25mYlmbuc9aMY6CgAooooAKKNwHU17B&#10;8Dv2Hfjh8cIIdctNLj0XRbhVePVtWJQTIf4oowCz8cg4Cn+9XLi8bhMBR9riJqEe7f5d35LUDx+m&#10;liDxX6A/Df8A4JhfBDwuYbzx5q2qeJrhY/30Mk32W2ZvULEfMGOwMhHrmvX/AAt+zj8BfBRjbw38&#10;IfD9vJGu1LhtMjklA/66OC315/8ArfG4vxBymjK1GEp+ekV+Ov4AflVY6Hr2qf8AIM0W6uPlyDBb&#10;s+R68Ctyw+C/xj1V0j0z4S+JrhpF3RrBoNw5YYzkYTniv0z8XfGfR9Fnew8O2q3k6ZVptwESn09W&#10;/DA964nVPit471SUsdbe3Un5Y7VQgX8ev5mvKl4h4iXwYZL1k3/7agPhK0/Zr/aJvblLSD4FeLla&#10;ThWm8O3MaD6syBR+JFewv8Zv+CnvhD4T6Z+z/o6eOdL8P6Vb+XZw6BoLRziLcxEZurePzcAkjbv5&#10;GAQRgV77HbeM/E9ldap5epahb2ah7y4O+RYRjgseccA9ewPpWZWFTjrFVGnUw8Glqr3evdf8MB8d&#10;6FfftCfB34jQ/FiXw1r1rrtrNK7X+uaTM5LvEyOZPOX5iUduTz39K96+EH/BXr9of4Q/CXVPh3pn&#10;hPTtU8Valrcl2virU9zvCjqoMX2VQFLKVO0hgig48s4yfSjjbhulcv8AE/xN4W+HHh+4+I2r6NbT&#10;XVpCY7VmjVZZWc4ESvgkBj16jgkjitIcWUMwxEVUwUZ1HaMWnq9dFqtrva9gPqbwN4G8beB/hzpP&#10;xJ/am+Idm/iLXNNjvNa1KR9025wXW0ihUnJRSAdgVN2eihcaXwbbwl8dPF0Hxy8S+Il074e/De+l&#10;k0bRJbqNoZ9V2D/S7ogfvJoVPyL0RpF2AMCW/LP4kftQ/Fj4kZtJ9ZbT7Py/K+z2MjAtHjaFZydx&#10;GOMDC44xXLeE/iX8QfAn7vwh4uvrGHzPMa1inPkO+ANzRHKMcAdQf0r0MLwjjo1J4vmjCpK9orVa&#10;rZvovJJ+oH2H+3r/AMFJfj14j+Ncdj4Z8NzaR4F0l3istK1G3DR62p4M87KSCSBlFUgxA/3ixrN8&#10;CftWeCvijpdn4YXxJeacYZGa20HVbwmOFycnym4Rs56gKx5yo7+b+Df2sPB/jDTf+EY+M3h6GNJs&#10;LLcrb+dbyd8tHyynPpu554p3ir9lLwF4809vFPwd8VQwrNzFB53nWrHuoYEsnvndg8YHbjxmHwEo&#10;xoZpRdCa0VSOsJevfvrdrugGftxazqYsvDvh1HkFi8txcsuTsaUBFBHuFJz/AL1fPg44r6n+JHw7&#10;8W+PP2fodJ8R2YXxBo8IlVY23+e8QKkgjrvj547kA4xx8rK3GCa+l4Pr0ZZT9Xi05UpSTtqndtqS&#10;8nfT0A+if+CZX/Jxdz/2LNx/6Ot6/TnwT/yz/wA9q/Mb/gmV/wAnF3P/AGLNx/6Ot6/TnwT/AMs/&#10;89q58+/3z5ID07w79xf92ulsPuL9K5rw79xf92ulsPuL9K+akBdTtUlRp2qSswGv1qld9Kuv1qld&#10;9KEBzut/cP0rzTxl/qpPxr0vW/uH6V5p4y/1Un4100twPzk/4Kq/8j54W/7B1z/6MSvlI9K+rf8A&#10;gqr/AMj54W/7B1z/AOjEr5SPSv0PK/8AcYf11A+rv2BdT8J/Cb4Z6/8AGL4g6nJb6Q2rQi8VYSxZ&#10;LZSVCgDlnedkHbOMkdR5B+1j+1N40/ao+Ij+Ldd3WelWYaLQ9FWTclpDnOSQBukY8s+MngfdVQOt&#10;+Kc03gf9ijwX4QgkKya5efa7ghvvxkvMBj6vD/3yOM9Mf9l79l68+Kt3H438bQyWvhm2k3LvJVtQ&#10;Kk5RTxhARhnHpgc5KzT9jCU8TPu0vRaaebsePReHpyqYyr3aXotNPN2KP7Nv7Mer/Gm8/wCEj8QS&#10;SWHhu1kxNc7cPdkH5o489scF+g7ZOQPbfiN8dP2f9B8Jt8LPCnxPfRbW1Q21wvhzTXll8sDBSKX7&#10;ik45f5ifXJzXnX7SP7VFlqGmyfB/4KLHZaDbR/Z7nULL92twgGDDEABti7E/xjphSd3gAAxytONC&#10;pipKpV0XRf5+YRwtbHyVWu3FL4Yq2nm7p6/ketrrv7FejOyw+C/GutMrHdJqF5FCr++YnU8/Qda0&#10;dO/aK/Z48NL5fh39lfT5NqrtbUr8TNkE/wAUkbn8c5P0rxQADoKMe1dP1WnLdt/N/odjwVOXxSk/&#10;+3n+jR9vfs5f8Fb/AAV+z5I0OifA/UUsZF2zaXY6xDHbN33BfJ+Vs9x+Oc8fZugf8Flf2CNY0GHW&#10;L74mahpk8kO+XTb3w/dGaFscofLRkJ91Yg+tfipgDtRgDgCvBzHhPKcyqKpNSjLq4vf1un/mdGHp&#10;ww0OWG3m2/zP03+Lf/BeD4Xapf3Hh/wJ8Gtdu9JWTC313fRW8lyB/wBMwH2Lnnk5PGQOlcdf/wDB&#10;Z34aQ2StpXwY1ya5P3obi+hjQcdmG4nnH8I4/Kvz5wD1FGPau7C5DlmCoqnShZer182c+IwGGxVT&#10;nqK79WfR3x7/AOCnX7QnxktLrw94Znh8IaNcfK1vo7sbuRM52vcnDfXyxHkZByCRXzpZWd9qV/Hp&#10;um2c11c3EqxwQQoXklkY4CgAZJJ4wByaYSBX2J/wS0/ZnsdZ1uf9p74j2iRaNoMjR+H/ALWpCTXg&#10;4a4GeGWPJUdf3h4+aOu6fsMDQcoq36sVT6vluHcoxSS/Fn0l+wV+xzpv7M3gBNc8SWccvjLWrdW1&#10;i5LbvskedwtYz2C8byPvOOpAXHu9trOmXOoS6Rb3sclxbqGmiQ5KAnjPofbrXOxan4h+IR26MZtM&#10;0fkG/wCk90PSMH7i/wC0efTHNdDo2i6T4fsl07SrNYY1OflHLH1J6k+55r5WrUnWqOct2fGVq069&#10;R1J7suV8/wD/AAUt+J+l/D79lDXtKubxI77xI0el6dD1aUs4aXjB4ESvknABIGckA+wfEv4n+BPh&#10;D4PuvHnxE8SQaXpdov7y5nb7zHoiqOXc9lUEn0r8x/2gfid8b/8Agoh8ZXk+F/w+1i+0nR18nR9J&#10;tYy62cTtgzztwkbykDJY4AVVBO3J6sBh5VKym9Ix1bO7LcLKtWVSWkY6t/ofPyjHelr6n8Jf8Eh/&#10;2mtd06G+8Q674Z0WSRd0lndahJNLCf7reTGyZ/3WYe9WfEH/AAR8/aO0zT5LvRvGfhXUZY0LLbR3&#10;c0TSED7oLxbcnpyQM9SOtfQfXsHe3Ov68z6b+0MFzW9oj5Porovid8I/iX8F/EbeEfin4PvNG1Da&#10;WSG6QbZFzjcjqSsi5B+ZSR71ztdMZRlG6dzqjKMo3i7oKKKKZQUUUUAFFFFABRRRQAUN93pRT7Zd&#10;9xGvrIo/WpnLkg5dtTbD0ZYivCkt5NL73Y9VsoRbWcNsP+Wcar+QxUg+8v1qjoWoC8s9jt+8i+Vv&#10;f0NXs4IJr+f6vNzvm3P9K8OqccPBU/hSSXklpb5Hvn7S3/Jo3wC/7BOuf+ly14HXvn7SxA/ZF+AR&#10;P/QJ1z/0uFeB1jR+H5v8zzsh/wCRe/8Ar5W/9OzCnRySRHdFIy/7rU2itD2Cwur6kq7RdH8VBqOW&#10;7uZ8+bOzA/w7jio6KnkitUi3UqNWbYEZGKuW3iPxFZ24tLPXryKIcCOO6dVH4A1ToqiAZmdi7sWJ&#10;6k96DzRRQAm3PelooY4GSaAM3xPdeVZC3U/NIentWDVjV746heNKPuL8qfSq9enRhyU0j5nGVvbY&#10;htbLRBRRRWpylHXog+nuxHKsCPz/APr1g10mqpu06YBf+WZNc2K/QuEqnNgZx7S/NI/l/wAbsOqf&#10;ElCsl8VJL5xlL9Ggooor6o/FxGYjoK+7v+CYv7EH7R+reAfH/wAWtJ8Mx+Hb3xR4El0XwJrHiFjA&#10;mbqRBNdoAjypiBTscR4ffgMAS1fCDgmv6dvgFpfgXxP8OtCk8R+EYbKD7Hp1nbzWN1cGSe4eNMKQ&#10;7sNm0EsVAIGMYJFfG8ZY7GUcPTwuHcVKq3rK9rRs2tE1rs+Z2tok29PeyHD0alWdaqpNQS+G27uu&#10;r6dLep+RSf8ABv58Yf7K89/2gvDf27n/AEcaXceV1/56Zz05+57c9TX/AOChv7A37TOjfAn4X60/&#10;htPFt78P/B1xpHirWNBlaby7OG5d7MiNwszIkDHcQhCYPbk/s/oh8Dar4Vm1/UfAOmx3ubs6Vb25&#10;uBEwt4kkk8397k5Djb05HPXFQ6pb+AE8KvqK+Abf+1BpMN/Mq3Fx9mETzeVhQJMq/wA8bZJIPzcD&#10;gn4mnxBn/tqeJrYilNQTmk4yWji01dRvdxd0nfo/I+glluWeznRp0pxcrRvdPW6s9ZdGrX9Ufy3K&#10;cjpS0i8cYpa/aD4EKKKKACiiigAooooAKKKKAP2b8BfdWvWfCv8AqVrybwF91a9Z8K/6la/MaoHa&#10;6X/q/wAK1Y6ytL/1f4Vqx1xS3AlT7tLSJ92lpARydDWff9DWhJ0NZ9/0NAHI+IP9S9eY+OP9W3+e&#10;9eneIP8AUvXmPjj/AFbf5712UviQH5T/ALdv/J1viz/esv8A0ht68jr1z9u3/k63xZ/vWX/pDb15&#10;HX6Rg/8Ac6f+GP5IAoooroA3fhb4CuPip8UPDfwxtdVt7CXxHr1npcd9dZ8u3a4mSISNjnapfccd&#10;hX6y/tUf8G1nwQ+Ef7KXiD4ofDT9ojxM/izwl4cuNW1GTxGtr/Zd+ttA8ssaRxxpJa7tvys0soXo&#10;Qc7h+PvQ5Fep+Nf25P2xviP8Lk+CXjz9pfxpq3hNYY4W0G/16aS3kijK+XG4LfvFUopCtkAqCBnm&#10;gDywHNFFFABRRRQAUUUUAFFFFABRRRQAUUUUAFey/DX/AIKF/tsfB74LXn7PXwy/aR8SaP4PvN4b&#10;SLW4X9wrhg6QSsplt0bexZInRWJyQTzXjVFAAo2jAooooAKKKKACiiigAooooAKKKKACiiigAooo&#10;oAKKKKACiiigAooooAKKKKACiiigAooooAKKKKACiiigAooooAKKKKACiiigAooooAKKKKACiiig&#10;AooooAKKKKACvuz/AIJUf8ks1r/sZG/9ERV8J192f8EqP+SWa1/2Mjf+iIq8rOv9wl6r8wPujwd9&#10;xfwr0bRfuLXnPg77i/hXo2i/cWvgKoG9a9KtJ1qra9KtJ1rnAdUZ61JUZ60AU737lc1r33W/3a6W&#10;9+5XNa991v8AdrSmB5l4z6tX5n/8FP8A/kuel/8AYux/+j5q/TDxn1avzP8A+Cn/APyXPS/+xdj/&#10;APR81fSZD/vi9GB820UUV9oAEZra8I+J7LRLLVdC1aCSSy1SxaN1iA3JMvzRSDJHRuvsTWLQQD1F&#10;Z1KcasOWX9W1X3MHqbniv4ha/wCK9Z0/xHfiGK+07T7W0S7t1YSTfZ0CRyyFi26QKqrkYGFHHWvo&#10;Lw3LD8UfgZ8R/hzZ3Mcb32k23i/Q4iCQWi2/a0Ho26IKfeXPc18w16T+zn8a7r4afE7wzeawsL6T&#10;a3E1pe+ZkYtLrCSgn0X/AFgGOoOTzx4GeZZKpgVLCx96laUV5xamkvVxUfRscfjuWfh9r1xe/A/U&#10;Lawlb+0PC+pRalZsP+WYDiQMD+En0rov2yvsVh8ZPDvx58NHzLPxZo9jrMag8LKiqrx+x2qhPfLG&#10;sXTPDQ+C/wC0br3wi1ZGWxuLmbTcTdWhf5oH+rKye2JPpXQaxYXXxF/ZDvfC17Zxya58JfEDKWVi&#10;ZG024dg31Ak5OOixKfWvLqypUc0o4yH8Ob184V0kvuqRh6c1xR3lF+pP8O9VsfA/7bnhbxKiYs9c&#10;mi8plHDG5ia3B/GQhj9fxrnviXE3gj9tnWhMPK8zxbM7Ficbbkls9ehEv/6qyH1q91T4V+HfHtrL&#10;5t/4P1ZIpecHywytGcj0wi5+vvXZ/wDBQWw0+4+K+h/F3wvuFn4s8N219b3ajHmOgChsj+IR+T0P&#10;HHtSpU+XO6dOp/y8ozot+dOSa++Emwj71FrsejfsjadZ6nefFv8AZ1ubxI21i1kubCNlOPKmjaN2&#10;4H8PmQA9zn614n+zNZXeifEbWNB1a3aG7t7OSKa3cfMjpMqsPwPFdZovxOt/hV8evBfxviZW07Wd&#10;PSDViOAYnAWRjgdUV0bHrHg961P2nvBsPwS/a2sfHtnAYdF8Wf6Qsyf6vzHwk6574ZklP/XQV5lH&#10;2lLMK9CW2KpKcf8Ar5SXLOPq0kwd6mH9DlYPC/gn4/6/caRrM8mg+ItMmdNUubWxMyzRo2wyFNy/&#10;xEdW3AcfMMY3NZ/4J8fEm0i/tv4OfEzRfEj26qzR2l19lukJ9AWKjj1dT7dqy7DxWn7P/wC1TY+O&#10;tRVW0TWPl1NNm5WtpR5cwIxztb95gdcKO9db+0PoNl4J+KkdrJrtxoct8v2vwV4002UxK8LDPkO6&#10;EZ2M2Mg8qVPy7sHatjM0o4ylRwlXlpzhzRUoqcW18cek/d0bUZN8ruloxU7KHNuvyPLfE2v+PvBM&#10;zeBv2jPhpcXCovlRzXtuYrpMfxRTdJfqDz3Y94fD1v4n8C6l/wALH/Zw8eXbCH57i1hk23UK9dss&#10;fSZPwIPoRzXpNn+2B8SPBT/8Ku/aj8C2PjTRmb5pru3Tz3j6CRGxskxzjIDZPLA05vgj+z58bpo/&#10;Ev7JvxMPhzxIX3x+E9auWiYsFOVhYktnAzw0i8kZUcDp+v1MLTtjqChCS1nD95Qkv7ytzQv3at3b&#10;K5FvTZ5X8T/iH8NvinoLeKrjwk2geM0mRb5dJgA0/U15DS7Mg28gAXONyucnAJJHn4ORnFdZ8Vrf&#10;xNpOrP4c+JHgRtK8SWsg+2XGzyzcRkfedB8rEnkSIQCM9eCOTr6zLKdKng0qXwvVe9zJJ7cr6x6x&#10;vstFZWSWvUKKKK9AAooooAKKKKACiiigAooooAKKKKACiiigAooooAKKKKACiiigAooooAKKKKAC&#10;iiigAp0Ms1tMlzbzNHJG4aOSNirKwOQQR0IptFAHoHiX9qj9oXxd4WTwXr/xU1KbT1QI0cYjjklX&#10;GNskqKJJAR13sc9815+BjpRRXPhsHg8HFxw9OME3dqKSu++iQXb3CiiiugAooooAKKKKACiiigDr&#10;Pg18SNM+FHiG68avoTX2rW+nSJ4dd2Xy7S8fCi4cEHdsUsyj+9t6da5a7u7u+uJb++uZJp5pGkmm&#10;kYs0jk5LEnkknkk8k0zA9KD71jDD0YYiVZL3pJJvyV7Jdkrt27tsD1Txn8SvCXw9+GKfBj4K6w10&#10;NWhjn8ZeJEhkia/k6raxBiGWFASGyBvbPbO7nfhH8PpPEd6uvalpc15bx3CQWOnwLmTUrxjhIEHp&#10;nlj2H4kc/wCEPDN34w8QW+h2Uix+YS00zfdhiXl5D7Af4d6+svAfh7w78H/h/D8QNRC2N5LYPH4b&#10;WaQK2mWDcPet/dnnySD1VSOh3A/L5piqORYX2NG8qtV3bfxSb6tpdlbRWjFWitIpknfcyrnw94m8&#10;ELeeHPCGuwr4x1KIQ+LvF8JZl0le+nWA4IKgjfIGzkEEhsBON0rRfgf4J8QW/ha2s11jWrydUk84&#10;C4kDE8uxb5UA5Y4+bHY11vhf4TfGz9oy3VfAkf8AwivhDb8mt30bLLfIeMwoMMUxzyVyD97nA17j&#10;9mD4EfAXV7d7H4hzX3iC2kVdSmvLyFItPjdcb3jUZjLBuNzH5c9eCfloZhgsLKWHq1m6zWsYK7ul&#10;pzyWkUtlC/urTe95lCpKHM9F0R5h8fJItU0aPxj4QuWjvvCWsLFNPbybGgOEYMuDxtfy8dwd2Oma&#10;1v2sLKy+Nnwd8J/tYaJbW63k0C6V4tjt1HyXKZCuwHTkMBu52PEOmKreLPg74p+DPxj1X4V+P7xr&#10;7TfGlrO2n6tBGVWV/mIfac7XXJBXLYLKckEVY/YzdvF2n+O/2UPEsMax+INNmmsBcE4gv4OM49ch&#10;HzjI8kV6cqlHD4KjmOHlzKg1K6+1RqaVF/2605WeqcejKoxcb02ecfEvULi+0zwp8XNLnb7XJbrD&#10;cSHtc27cOfcnP4KK9w+MsWl+NvG95e6EfLs/iT4Ftdat45MYiudnksOO+BGW77ga8L062urz4LeI&#10;vC2rWzx3Xh3WI5xHIPmjZm8p0P0Ib8TXqmk67Bq3wN+EPjaGTNxouvah4cvvnxuE3zxg/wC6mw9R&#10;yeldOaU3TlRlD7Ep00/Jx9rD8YRS9Sbfu5R7Hbf8E3NXuPEvgy78Jag24+F/EyajarI3zRrcWk8B&#10;AGeBu3H6u31H3V4E6L+FfnX+wDqsvhb9qDxN4IZtsN5Z3Uax9MyQ3KFD/wB8eZ+dfop4E6L+FcmM&#10;o+xxteS2nJSX/b0It/8Ak12Xe6R6n4b/ANWv4V1unfcWuS8N/wCrX8K63TvuLXmT3EX0+7UtRJ92&#10;pagAooooAKKKKACiiigAooooAKKKKACiiigAooooAKKKKACiiigAooooAKif7tS1E/3aAKGo/wCr&#10;b61yfiT/AFLV1mo/6tvrXJ+JP9S1aUwPLvHP+rf8a/LL9v8A/wCToNc/69bP/wBJ0r9TfHP+rf8A&#10;Gvyy/b//AOToNc/69bP/ANJ0r6jh/wD3h+j/ADQHqX7KXh5dB+DVjOY9smoTS3UvHq21f/HFWvbv&#10;gz+y18Mv2qvHc3gb4ireQeXo801lqWmTCO4tpBJHggkFWHJyrAjk4wcEed/C7SG0D4caFo0m3zLf&#10;SbdZNvTfsG7sO+a+jP2Amx8dZj/1Abj/ANDir8zrYiWIzydW/wAU2/lf/I7MvzDHZXi44rB1HTqR&#10;1UouzX/D7NbNaPQ+V/i9+zBrfw88R+JPBlp8Tbi8TSJ7m3tmexRZJtm4LubPGcDPTv8AWvju8upr&#10;2b7TcSbmb8h7V+j3xrvYta+K3iq8t5/MjuNcvNsm4MGHmuM+4r4A+HnhseJvifpPhtoRIk2rIsyE&#10;cNGHy/4bQa+04MxUbYurVs+SzT0ul719fkj38/444r4ooxo5pi5VIRd1HRK/dqKSb83drodX4b8b&#10;/Ev4beKF8R+F/HOt6Lr1jC1n/ammapNb3UaiLyGjEqMHCmPKEZwV+XpxXVeDviD8ZfFHw+/4U/f/&#10;ABb8Tt4DtrgSt4TbxBc/2aZtxkDC23+UG3/Nu25yc9TmvRviB+xn8S/ija678V/g9oi6oumeXLre&#10;k27AXChg5M8an/WD92dyj5snIByceZ/C34ffHXWNSl0XwH8JvEGsyM4E1taaLPIY2x1JVfl/HjAr&#10;x6eMniKSnF25ru1++5/ZPB/E3CeeZLh8Up01yRhzRk4p05QVrNPVcrvyvazunZno37Jnhj4WaN+0&#10;xotn8RdQuLPw7qGn3iX7QFy0bLESh+RWYDfs7EevFfbo/Yn+EvjqM3Hwg+PVvdbo90dvcNFctnrh&#10;jGUK++UyPTtX5y/Az4z+C4/HV0fG87Wl9JGLexuZl2wRDd80fPKsTj5m4+UjI7/RNrdz208d5Y3L&#10;xyRsGjmikKsp7EEcj6ivLzSnVweIUMVR3Ss3dN+j8vwZ/LvjDxBlXEXGk6+XNSpwhGHMtpOLbbT6&#10;rWyeztppY9H+I/7Gfxr8GWks+oeD4tasY2/eTaWRcA+/lkCTHqdmB3r5+8X/ALNnwi8USyfb/B0d&#10;jc5KtLp+bdlb1Kj5d2fVSfWvoz4c/tj/ABu+H7fZ7rXl1yz3Am31nMjD1xICHHHqSB6V6Pq3xO/Z&#10;Y/akga2+INg/hDxEyqtvqkjKQzdADKAFdRwCJQvB+UjnHLh63sZc+DrSpy7Xa/Ffqflp+YvxH/ZA&#10;8XeHIG1TwPf/ANsW65L2rJsuEHsOkn4YPoDXkE0E9tM9tdQtHJGxV45FKspHYjsa/SD4r/DLV/hJ&#10;40m8H6tqFrebY1mtryzlDRzxMMq47juCD3HcYJ8P+Pv7P+kfEzS5td0S2jt9egj3RTIABdYHEb9O&#10;eOG6jvkV9lknGleFZYfMddbc+zT/ALyWjXmvxA+TaKdPDNa3ElpcxNHJE5SSNxhlYHBBHrTa/TPQ&#10;AooooAKKKKACiiigAooooAKKKKACiiigAooooAKKKKACiv0G/wCCA3xG/wCCf/w78ffES6/bbm8F&#10;29/Pp+m/8IbeeONPimtolVrn7YEaZWRJDm2x0YhWAPUH52/4KheIP2bfFH7dnj3XP2SIdJTwHNdW&#10;n9jjQbMQWbSCzgFy0KAKAhuBMRtAU5yODyAeBUUUUAFFFFABRRRQAUUUUAFFFFABRRRQAVJDdXlv&#10;by2lveTRxTACaNJCFkAORuHfB9ajooAAMDFFFFABRRRQB9jf8E+/2ONF1bR7X48fFXR1uvPbzPDe&#10;l3Uf7sKrcXMin7xJHyA8YG7nKkfZoUAYArP8J+HrDwj4b0/wppMe2102xitbdfRI1Cj9AK0a/nXO&#10;s2xGcY6Veo9L+6uiXRL9e7AK5b4va7NoXgyY2rMsl1Ktusi/w5BLf+OqR+NdTWD8SPD03iXwhdaf&#10;ax7plAlgUdSynOPxGR+NeXH4lcDwkDFegah8BNR0/wCEUfxTk8QwMWt0nNisRIEbsAPnz97ByRjg&#10;8ds1n+BfEvw00Pwdrmk+MvCUt5qtzGw0+48oHyjt2gZLAoQ3zHA5xjtim6HZx6r8K9Tl1D4q/YxY&#10;zD7L4bknJ+09G3BNw6knopwVJPavUpU6dtdbp9bWfmBT8K/FDxP4R8L6p4S0k2/2XV42S582Hcyb&#10;l2sVOeCV45z7c1ztIvT/AArf8KfDfxF4s23EUH2az6teXHC474H8X8vcVzyqSlFJvRbAY1jYXuqX&#10;cen6fbtLNK22NFHWvmH9sL4r2HibxKnw38L6itxp+izMb+6hYNHdXnIOw90jGVDdCS5GV2mvR/2q&#10;P2uvC3hXS734M/s+3q3ElxH5OueLIpjuZf4obdh2OOXBxjIXJO4fJ6sM4Ar9M4O4bq0JLH4pWf2I&#10;vdX+0+z7J+vYBwGBgUV3nw+/Zi+PXxStlv8Awf8ADLUpbORsLqF1GLa3I7kSSlVYDvgnFen6J+wA&#10;bJI5fiF8XbGGQhTJY+H7Nrtx6qZXMaAjpkbxn1619fjM+yfL7qtWSfZav7ldr5gfOhAbg1peFfGf&#10;irwPfrqnhXXrmymU5PkyfK/syn5WHsQa+rLH9k79n7SZMQ+FtR1FcY3avq75bjGcW4iA9e/Irbj+&#10;C/wlhwIfhvoqhc7f+JejEZ9yMn8TXzWK46yaUXTVKU097pWf3t/kB5f8FP2pPF/jLXLXwd4g8Htq&#10;FxM2DeaWu0oufvyIflAGeWBUe3QHp/iD+zZ8HvF19thSPRdUusvC1jIqeaQOT5J4I7naAe5PWn/F&#10;L4geA/2dtMQ+H/BlrHqGqK/2eGztkhRigHzSEAHALDgZz7da+YPGPjXxP488SSeKfEeomW6dhtK/&#10;KsSjoqAfdA7fiTknNcGWZbXzXFPG5enhaTWjTbcmn/Le1k9LbdvIPrb9i79nbxF8I/j7Nr0us2t/&#10;psuhTwRzRqUkDmWEgMhyMYU8gn8K+9vBH/LP/Pavzi/4Jw/Erx54h+NFx4U1/wAT3V9YroM06RXb&#10;+YyussIBDn5ujHjOPav0d8Ef8s/89q68dTx9Opy4yalNdUrXXS6797aAeneHfuL/ALtdLYfcX6Vz&#10;Xh37i/7tdLYfcX6V48gLqdqkqNO1SVmA1+tUrvpV1+tUrvpQgOd1v7h+leaeMv8AVSfjXpet/cP0&#10;rzTxl/qpPxrpp7gfnJ/wVV/5Hzwt/wBg65/9GJXykelfVn/BVdtvjvwsSP8AmH3P/oxK8m/Zp/Z2&#10;uPi/q7+JfFfmWfhXTstfXjMIxcMuD5SsegxyzdgOoJBr9AwFSNHLYzlt/wAEzrVqeHpuc3oj3nU/&#10;gXZfFfwt8PH8V3q2/hvw74ZS5vj521rl3ihwhPGxFWMlmznDYHPI8l/aT/aoi8VWb/Cj4TRpY+G7&#10;dfIlubVPLN4igDYgAGyH2/iAGcDgw/tOftOJ4zh/4VZ8MZTa+GbFFgkli+X7aEGAo9IRgYHVsZPY&#10;DxFXAA49qeFwsnadXpsu1+r8zysDgZSjGpX6XcY9ru935/kOAC9KGJC5Fe7fs9/8E7/2gvj4INZl&#10;0X/hGdBmUOusa5GyeanrFD9+TI5B+VCP4q+3Pgl/wTh/Zk+CcMeoa1oK+KNUVV8zUPEYWSNWA5KQ&#10;f6tQTyNwdh/erTEZhh8Ppe77I6cTmmFw+l7vsv6sfmn4H+Cfxl+JYjf4f/C3XtYjmk2rcWGkyyRZ&#10;zjmQLtUZ7kgD1r0hP+CcP7ar2H9pD4IzeWYvMCtrVgJNuM42efuDf7OM54xmv1XtvEnhO3ePS7fX&#10;tPVjtSG3juowfQBVB/DArTrzZZxW+zFL73/kePLPq7fuQS9bv/I/Evx/8Hfi18K5NnxH+G2taIrS&#10;bI5dS02SGORueFcja/Q9Cc4PpXN1+5muaDo3ibSrjQvEOk219Y3URjurO7hEkcyHqrKwII9q/MD/&#10;AIKPfsp+GP2cPiZp+ufD/wDc6D4ojnmt9OLZNlPGy+ZGv/TLDoV6kfMvYE9uDzFYiXJJWf4M9DA5&#10;tHFVPZzjaXTsz5yooJwM13nwL+Afib42a2zW7/YdFs3H9qarNgLEvUqufvPjt0GQTjjPo1KkacXK&#10;WyPUqVKdGm5zdkjO+Dvwc8X/ABp8VReH/Ddg32dXU6hfMv7u2jJALE9264XqfoCa/U/wB8PvCnw7&#10;+H+lweNbuz0LwxodskOlaXqF0sUMajpJMzkBnY5Zt3UsSeDivz4+J37TNn8PbSH4V/sxXLaPpWmy&#10;Aza7Ztie7nAGXR+uMqMv95scYXGfNZY/jX8c9c+13TeIvFN6F/4+LiSa6aNT6uxOwfiBXm18PVxt&#10;pTfLFdOvq+x5GJwtfMEp1JckFsnv6va36H6U/E//AIKafsn/AAvkm03TvFd14ku7f5Db+G7PzYww&#10;4AEzlImX3RmwM4zwD87+O/8Agrz8aPGt0PDnwV+FFjplxeSeVayXHmahdMxOF8tFCLv6cFXGTXiv&#10;hH9h747eKJcalptjosfB36jeBmYegWLec/720e9faH7J/wCy14f+AWkw6x4J+F/9seJ5Ix53izXF&#10;A2ZGCLdDgQpgsMqxZgTuYgADknHLcLG69+Xrp/l+ZyVI5Tg46fvJet/y0/M5n4XfsJfGb9obWrb4&#10;sft4+O7+9KgPp/hGC6CLGh7S+UAkI9Uiwx/iYHIr6t0TRvh58JPDFv4b0DT9N0LS7WPbb2luqxIM&#10;DHA/iY9zySeuTVGHwt8SNbK/8JH43js4erW+kw7W+nmHkfqK09G+H3hnRbj7dHY/aLrOWu7xzLIT&#10;65bp+GK82tiKlbfbolsvkeTXxVbEfFouiWiXyNi2niuYluIH3RyKGRvUEZFSEZ60ijFRXt9ZafZy&#10;3+oXcVvBDGZJpp5AqRqBksSeAAOcmsDnPnj/AIKkeD/Buvfsl6z4g8R20f27Q7q1n0O5YkPHM9xH&#10;Eyrg87o3YEcjox+6CPy0r6o/4KT/ALaGifH7WbX4UfDC9+0eGtDuzPcamjHZqV1tKhk9YkDMAx+8&#10;WJHAUn5Xr6nLaNSjhrT6u/ofZZVRq0cGlPq727f1uFFFFd56QUUUUAFFFFABRRRQAVJbNsuY3PaR&#10;T+tR0jkhcipqR9pBx7qxthq31fEQqr7LT+53Oy0++ksLpbiP/gS+o9K6eCeG6iWaF9yt0NcjC/mR&#10;LIP4lBq5pWqyaZJhvmjJ+Zf6j3r8NxFFy23R/ohl+PjCKu7xlqn6n1F+0KTJ+xN8BWc5IbxIoJ9B&#10;dw8fSvA696+Ozf2h+wv8CdTs1MtvHceI4pJoxlUkN3FhCezEK3B5+U+leC15VH4X6v8ANnRkLTwM&#10;rf8APyt/6dmFFFFantBRR+FBNABRQTgZNGRQAUUA5oPFABWT4h1YIv8AZ8DfM3+sYdh6VJrOux2a&#10;tBandL0LdlrBLM7b3bcT1J711Yejf3pHlY/GKMXThv1/yAccUUUV3HiBRRRQBX1RiunTEf8APM1z&#10;YNb2vSCPTZOfvEDH417d+xp/wS//AGk/2yJ7bxFpWkf8Ir4Lmt7i4bxr4gtZRayxQECY2yKC92y8&#10;j5BsBUqzqeD91w3Ww+ByuriK81CPNZtuy2SWr7t29T+YfG6t7TiPD0Vry0k/vlL9Ej5zY4Ga7/4Q&#10;/sr/ALRXx4uY4PhZ8JdW1KGRdy6g1v5FmB73EpWPv03ZPYV+8v7Lv/Bu3+wV8IPCGn6xqd5qXjrx&#10;FJaxynxNrHkyWrOVzvgtNrRKhPIDGRwMDfXRfGP9mzxf8CPJWSOO80U4jtdQsYNkceBgRsn/ACzO&#10;BwMkY6E4IHl8ccXZ9w3gvrGAwXtadtajleMb7Nwj71vO6X3o/HaFGnUlaUrPsfj/APDz/giv+0d4&#10;ikjm+Ifjbw34bt2XLJHLJfXCH/cRVjI6/wDLX8O9frX4A+L/AIw+HPheDwz4euVjWO1hieXy1OWS&#10;PZvXIJRiCeQQeetcwHz0b9KMn+/X845z4i8VZ5WhUq1lDkvy8iUbc2js9Zaru2e1hpSwkZRp7Ste&#10;6TvbbdHY2Hxu8YaZ4cuPCtmkC2dyzGRTCCw3bdwDEbgG2LkA87RTD8bPF0vh2PwjcTu2mwsWS1WT&#10;avXODxkjPOCSAeQM1g+FrvSrDxHZ3muQrLaxzZmRo9wxjrjvg84rX+Kut+GNe1mCTwtCrbIts00U&#10;OwSE9BjjJHrj+VeXTzrOJYGVV4xpq0FC+ri9bW/l8rW0OhZjjI1N+t72W/fbfzPyY+In/BFL9oTw&#10;87T/AA5+IPhzxFAuPkuPMsZycdlYPHjOesg7cdcfP3xb/Y+/ad+B73D/ABH+C+uWlrbLvl1S2tDd&#10;WSr6m4h3xj6FgR3Ar+mH9nz9kDRNO0238X/FfT1u76ZRJb6TMpEdsp6eYvG9/wDZPA6YJ5r0j4qf&#10;FzwJ8BvCYEkVulwISul6La7UMh7YUfcTPVsYHucA/wBNcM5pxjhcp/tHiWtSp0VHmacGqlul+Vxj&#10;FvpHlk9lZPQ+fqRoufLSTZ/IYpyM0tf0O/HT/gkt/wAE+v26fE994Z8R/Di1+HnjiPSbW+tde8Bw&#10;xWH2lp7WOVxLbbTDOUkbcTtEhVgA4Ck1+Uf/AAUF/wCCJf7YX7Aj3XjC+0UeOPAUI3f8Jt4XtJGj&#10;tELFV+2wHL2h4GWJeLLqolLHaPvstzTB5th/b4aV0nKL7qUXZpro0192uxzyjKLsz4+opu8HpTq9&#10;AkKKKKACiiigD9m/AX3Vr1nwr/qVrybwF91a9Z8K/wCpWvzGqB2ul/6v8K1Y6ytL/wBX+FasdcUt&#10;wJU+7S0ifdpaQEcnQ1n3/Q1oSdDWff8AQ0Acj4g/1L15j44/1bf5716d4g/1L15j44/1bf5712Uv&#10;iQH5T/t2/wDJ1viz/esv/SG3ryOvXP27f+TrfFn+9Zf+kNvXkdfpGD/3On/hj+SAKKKK6ACiiigA&#10;ooooAKKKKACiiigAooooAKKKKACiiigAooooAKKKKACiiigAooooAKKKKACiiigAooooAKKKKACi&#10;iigAroPhh8KviZ8a/G9l8NvhD4E1TxJr2osVs9J0ezeeaTAyW2qDhQOSxwqgEkgc1z9e4/8ABO79&#10;tXW/2BP2odI/aE0rwhb69b29rNYatpU0pjaezm2+Z5Tj7kg2gqSGGRggg0Ac1+03+xr+1D+xt4mt&#10;fCX7S3wc1PwvdXse+xmuGiuLW7GAWENzA7wysoZdyo5KZAYAnFeZ19w/8Fdv+CwNn/wUl0Xwr8Pv&#10;BXwfm8L+H/DN9LqDz6pfJcXl3cvH5YHyKFijVd3GWLlgTt2gH4eoAKKKKACiiigAooooAKKKKACi&#10;iigAooooAKKKKACiiigAooooAK1PA/gPx78TvFFr4I+G3grVvEGtXzFbHSND02W7urhgMkJFEGZs&#10;AZ4B6Vl1+g3/AAbv/tbfszfsrftGeMj+0R4w0/wy/ijw7b2Wg+ItUj228DrcBpIHmwfIWQFG3OVT&#10;9x8zA7QQD40+KH7LP7T/AMEdHj8RfGb9nLx14S0+aQRx3/ibwjeWMLueih5o1Un2zmuEr+iX/gp1&#10;/wAFJ/8Agnwn7E/xE8Gj9oXwP461DxJ4XvNL0fw74X1yz1iaa8ljKwuyQu6xLHIVlMjldvl5XLhV&#10;P87VABRRRQAUUUUAFfdn/BKj/klmtf8AYyN/6Iir4Tr7s/4JUf8AJLNa/wCxkb/0RFXlZ1/uEvVf&#10;mB90eDvuL+FejaL9xa858HfcX8K9G0X7i18BVA3rXpVpOtVbXpVpOtc4DqjPWpKjPWgCne/crmte&#10;+63+7XS3v3K5rXvut/u1pTA8y8Z9Wr8z/wDgp/8A8lz0v/sXY/8A0fNX6YeM+rV+Z/8AwU//AOS5&#10;6X/2Lsf/AKPmr6TIf98XowPm2iiivtACiiigAoIyMGiigC1qfiDX9Y1JNZ1jXLy8vI1jWO6vLhpJ&#10;AqABBuYk4UAADsAAK9s+HPxF8P6D8T9I8deII4z4f8faTJo3iyDzsJGWAikb/ZCny357bj348JoP&#10;IxXm47LaOOo+yfuqzjp2a6dmmk0+jQbSTPUtG8KXPwu+LfiL4DeMU22+oNJY+dOAN55a3nHX7ykM&#10;PdlruvGOnah8Uv2JLaO9tl/t34V621lqCBsv9jc7cjHYAxjPIIhY5rj/ABzfzfGr4L6b8VraZf8A&#10;hJvBEcOmeJPLyrz2ecWd37lTmN26k7SeMV3H7PPxE0C88Yw3/iWGOTQfiHYf8I74ut/M2LFe7SsU&#10;pHowJUH+EOec8V8nmEsT9XhjHG9ajJOSXWdNWlbyqUm3Hv7nUpe7U8meZ2G7xx+zzcadFD5l34Zv&#10;fNA6sYWySfoAz8f9M/pXrXhvUY/2sv2N7rwVMPtHjL4dos+nqGIkubVQQMf3sxBkIH8ccZONwz5f&#10;4b0K/wDgZ8d9W+EnjXi3mmk0663fcnRuYZfo6lcdwJDnByKp/DLx94i/Za+PKavEJpILK6NvqNuG&#10;2/bbJ8EjjjJXa69gwU9q6sfg5Y6i54Rp1INV6L6O696N/wCWWqf+JNk0/cm4s29YVPjR8DY9WiHm&#10;a14eBFxu++4VRu9/mQBvdlxXW/AHxb4Y/aS+EjfsqfE7U1t9YsczeB9auGyVcA4tyT2GSoXuh2gA&#10;otZvxMtNM/Z/+O0Pi/wrPFJ4I8bQi/02a2YmNYXOSAB3idjhecIwHBPHmPxf8Gy/D7xst7oTyR2V&#10;0wu9LuIXxs5BwrDoVPTHIBWpo4ejm2FjSpycOb97RlbWE18Ubf3XdSi91dCh+6qOJqXGua98OtUv&#10;fgz8bvDk11a2Fw0MkMv+vs2B4khfupHIwcFTwcHBx/FPwyu9HsV8YeCNT/tbR8hlvLbiW2bGcSqO&#10;UI9en0yBXpsXjbw7+1/4Ut/B3j24t7D4laXaiHw/4gnmWKLXVB4tJieBKedjEgFj1GSG8j0zV/HP&#10;wo8UXFpGbjT7+0maC+sbhSPmU4aORD1xyP5GvUy+piKjlFpU68fjh9iX9+PlLo1qndSTaHKPLrEs&#10;+Lfi58QPHvhvT/C/jPX21OHS3Y2NxeRq9xGpGCnnEeYyf7LMQMD0Fc3Ul3cSXt7NeyRxxmaRnMcK&#10;BVXJzgAdAO3tUde5Qo0cPT5KcVFb2SsrvV7d2AUUUVsAUUUUAFFFFAHS/Bn4QfET9oD4q6H8FvhP&#10;oB1TxF4iv1s9KsVkWPzJCM5ZmIVVVQWZiQFVST0r7U+Jn/BuB/wUR+HPw2vPiJaXPgPxJLY2TXM/&#10;h3w5rl1JqJVULsiJNaxxyOMY2JISx4UNxXyN+yr+0V4w/ZJ/aH8K/tG+BNOs7zVPC2ofaYLPUFJh&#10;uFaNopI2xyA0buu4crnI5FfqZ8R/+Dpzw3efDW+g+FX7LWqWXi6ezKWE+ta7FNY2kxGPMbZGHmC9&#10;QuE3Y5KigD8cwciigZAwaKACiiigAooooAKKKKACiiigAooooAKKKKACiiigAooooAKKKKACiiig&#10;AooooAKKKKACiiigAooooAKD0orovhJoDeKPiRpOgQaM2oT3VzttbFcbZpcEoHJ6JkAsecKD2rOt&#10;Wjh6Mqstopt/LUD2r9l34R6Zp2lXHivxxYKdOtYo7rWvNYKXJ+a3sOQT8/8ArZRxhAoYYYGvWl0H&#10;wlrthJ+0b+0xqgt/Dtvcefo+i3iN/pzDhJZIuTIvH7qEAgph2yDha2jS+AtN8CTeJvE2uxTeBfC8&#10;xkvLhOH8Q6iD84CnAbzJBgLnAiESjKsxXxD4pfF/Wvjfqsvxn+LKtHoFnI0XhXwyknyTNnvzz0G9&#10;8DceOgC1+S+zx2f5jUqXcI35ZSXxJPanBPapJWcn9iKSd2h+7TjzS17eb7/5Ha/Gr9rD4j/FrS5J&#10;dD15vAPgttyW8jZ/tHUlyMEKnIXGPlQhRk5Z+3AeP/Dln4T+AX/FHJdT2+qXcNzqN3ecSujYIYjs&#10;CwTA6jPPJJqHwD8B/ij+0HBefFfxVO2n+H7Tj7dcRsqzYbaILZO4z8u7hVOcksCD1Gk+IT4v8ceM&#10;PhPqVpJDDb2ptbW2mA/drHmJz0PBZlYH0wa96jRy/K7UMFy2pNSqRj0s1o5bymr3bb0tstEZVZVN&#10;HI6DxHr+o/FT9hXw38U5pfM1j4d6/FHNMwLNLCrrEB+KyW7HPB8s15vf+Ij8I/2o9D+JlvMIbOS9&#10;tr95E6GCQeXN9cr5n13e9dx+zq8uqfsO/Ffwpcx7TYTtdbpDnB8tG27e3MHX1Psc+T/EqGfWfhJ4&#10;Q8XHnyYZLCdv904T9EenlOHpU8XisFJe57WpC392rCNRJeV+a3qbVNJRkenfGvwRbeD/ANo34jeD&#10;7ZD9l8Q6FNqdntXrJIokOAD0Ehlx04A45xXI+EdRuh+xzqdxp+Wm0H4j2V9u3FfLV7ZkDdefmUDj&#10;kda9J+LVvF4g1v4R/FCKVpG17wA9jeNk/wCsggy2ePvbpmHU52ewryb4fXUx/ZY+JVi5zHHrGhOq&#10;gd2e5B/RB+VLL5zrZVRc3dxlQUr9XGo6Mvm+UP8Al7LzR3P7PDmy/b80+KxuJBFdS3Rk+b76tp0k&#10;mD7bsH8B6V+lPgTov4V+Xf7HPiK+8WftjeGNe1GKNJpVuVdYlODs06ZM8k84A71+ongTov4V05tT&#10;lR9lCW6hFP1V0RHSNj1Pw3/q1/Cut077i1yXhv8A1a/hXW6d9xa+dnuMvp92paiT7tS1ABRRRQAU&#10;UUUAFFFFABRRRQAUUUUAFFFFABRRRQAUUUUAFFFFABRRRQAVE/3alqJ/u0AUNR/1bfWuT8Sf6lq6&#10;zUf9W31rk/En+patKYHl3jn/AFb/AI1+W37esP2j9qnWIC23zIbJd3pmCOv1J8c/6t/xr8s/2/yR&#10;+1BrhH/PtZ/+k6V9RkH+8S9H+aA+l4+n+eK9C/Zx+LOj/Bnxbq3izVbaeSaXw7c22l+TGGC3TNGU&#10;LZIwvykE89a8r8F+IYPFnhTTvEtsu1L6ximC/wB3coJX6g5H4VqV+QfvMNW7Si/xAr6le/Z7O41C&#10;5m/1cbyySOfQEkkn+tfMP7H+hNrnxYuPELxMyabZSyLIf4ZJDsA/FS/5GvaP2lPGUPg34Sam/wBp&#10;8u41CI2VqvdmkBDY+ibzn2Fcn+xJobWfgfVdfkh2tfakIlb1WNBj9ZG/I19XlfPguF8XiP8An44w&#10;X6/g39wH3V/wT21CKfxv4j8IXIzHqGheYwPfZIFxzxnEp7du3OeD+D3xP1j9mf43eXq99JHpcOqS&#10;aZ4mtVj3eYgZowwXP3lk2sMc43L/ABGtz9ha6ltv2hLOKNVIuNNuo23dh5e/j8VFed/ti6RfS/Ef&#10;x9YaFIy3x1C7lsWU7dtxkyJ06fPj614NGXLRpSTtaTV+ydgKv/BTf/gnL4Wm8TSfHr4MhLGHxNI1&#10;zeRxqWtHu3O8tkZ8vzQSwI+Xdu4HWvkPwD8cviX8BdaPgfx3p1xc2NuwR7G5b97AufvQt3XHQcqe&#10;xGc1+mv7E/xS8MftJfAqX4HeM7hJhdaSLjRJW+ZhCyhsA/34XIIGc446Ka+WP2m/2ZrXWNT1D4e+&#10;Mrf7HrGk3DR2upLFyPRu26Nhg49x0NfVUc8jyrD5nHnoSdnfWVOS0dnvZfeltpowj8AfE7wb8StN&#10;GoeFdZjnKrumt2+WWH/eXqPr0PrW+QD1NfD3iHw/45+D/jJ9PupbnT9Qt23Q3drIyCROzowxlT/P&#10;g4IIr1H4f/tna1pqx2HxF0X7fGMD7dYqEmA9WQ/Kx+m38ajMuC8RGKr5dL2tN6pXV7eT2l+D8gPp&#10;HHOSaQ461wWjftNfBbWY1ZfGUdq23c0d5C8ZX2yRtz+NYHxO/ay8B6Bo89v4Hvv7V1J1KQtHGwhh&#10;bH32ZgNwHXC5yRyQK+cpZFnFauqKoSTfeLSXm21ZIDwr49Jpsfxk8QrpRzD/AGgxbH/PTA3/APj+&#10;7/63SuRp91dXV/eS6hfXDTTTSF5pZDlnYnJJPqTTK/dsLReHwtOk3flilfvZWuAUUUV0AFFFFABR&#10;RRQAUV6N+zf+yT+0h+154nvPB/7OHwk1LxVfafbifUFsmjjjtYznaZJZWWOPcVYKGYFiCFBPFcT4&#10;q8KeKPAvibUPBfjbw7faRrGl3clrqWl6latDcWsyMVeOSNgGRgQQVIyKAM+iiigAooooAKKKKACi&#10;iigBCoPWlAx0oooAKKKKACiiigAooooAdDBc3dxHa2du0ssjhI441LM7E4AAHcnj8a+pPF//AARc&#10;/wCCkPgT4H3H7QHiX9nq4h0Wz046hf2S6pbPqFragZMr2qyGQbV+ZlALqMllG1tvh/7NPxN0X4Kf&#10;tIfD74y+JNKmvtP8I+N9J1q/sbcL5lxDa3kU7xruIXcyoVGSBk8nGa/oU/aF/wCC0n7APww/Zsvv&#10;jH4O+PnhfxnfXmludB8H6TqSTX97cOh8uK4tciW1TP3zMqbVz1bCkA/mzRiadTUz3p1ABRRRQAUU&#10;UUAFFFFABRRRQB+tXwQ8e2/xQ+Evh7x9b3KTf2lpUUlw0bZAmA2yr9RIHU+4rqq/Pv8AYS/bGsfg&#10;hcSfDH4kzsvhq+uTNa3yqW/s6Yj5iQASY3wMgfdbn+JjX31pGuaP4g06LV9A1W2vrSdd0N1aTrJH&#10;IvqGXII+lfz7xDkuIybMJwlH3G24vo0+l+62a+ezAtUHniim7xnBFeCBzvir4W+FPFMrXdxbPb3D&#10;HLXFqwVm+oIIP5Z96w4/gBoIfM2uXjL/AHVVAR+h/lXReOfij8O/hnpj6x4+8Z6dpNugzuvLpVZ+&#10;M4VfvOfRVBJ7V8u/HL/gqJo9ks2h/Afw8bybbga5q0ZWJfUpDwzcd2KjP8JA59jLMmzbNZ8uGg2u&#10;70ivm/yWvkB754vk+BXwD8O/8Jj47vrW0hhBEdxfv5ks7gZ2xx/xv7Kufw5r49+Pv7ZPxb/ag1tv&#10;hX8E9C1Kz0W6LxLp+nxlr3UkxyZdhO1MA5ReME7iw4GT8IvgT8d/26fGc3jvx34suBpaTFbvXb1d&#10;yKepgt4gQvfouEXuc4B+6vg/8Bfhf8C9BGhfDrwzDa7lxcX0ih7m5PrJIRlueg4UdgK+mdPJ+EpX&#10;q/7Ril0+xB+fn+PlHcD5H+DX/BLnxv4hjXVfjR4oTQ7eRFK6bpjLPdcnkO3+rTHHTfk+mOffdK+C&#10;f7NH7N8MTeE/hzY3euRoPJuL/wD0m4B/vl5M+Wf9wLnsBzXsOvaomiaLdaq6bvs9u8m3+9gZxXgJ&#10;XXfFWsMYLe4vb67kLeXDGzu7HsABn8K8PHcRZzm8mqtVqP8ALHRellq/m2Bc8SeN/EXiqQ/2nft5&#10;O7MdrD8saenA649Tk1kBVB4FdPquteHPFPjPSYdc8PR6Dp9qlvZ6lHZphsK2JJGGAQ2CR0JGO/eT&#10;4vaX8NdJ8SRWvwx1Jrqz+yqbhvMLqJMngMevGM+h/KvOdFKLkmrJ28/uA5WggngDrQxwM4qbxp4u&#10;0b4C/C66+M/itI3uv9T4Z02Yn/S7tgdjEY+6AC2fRc+mShRq4mtGlTV5SaSXmwPln9tfxHBffFtP&#10;B9uvzeH7Fbe8bduBuX/eSAem0MiY/vIx78eP1Nqeo6hrWqXGtatePcXV3M81zPI2WkkZtzMT3JJJ&#10;P1qEBncRohZmOFVe5r+gstwccvwNPDx+ykvV9X83dgfQ/wDwTK/5OLuf+xZuP/R1vX6c+Cf+Wf8A&#10;ntX51/8ABOL4PfFHw98VJviN4h8C6jp+jTaLNbW95fQeT50jSQsAithmGFb5gCvGM1+ingj/AJZ/&#10;57V8tnVWnWxbcJJ200d9e3qB6d4d+4v+7XS2H3F+lc14d+4v+7XS2H3F+lfOyAup2qSo07VJWYDX&#10;61Su+lXX61Su+lAHO639w/SvNPGX+qk49a9L1v7h+leaeMv9VJ+NdNLcD4e/ba+B+sfGz40eFtPS&#10;VrXSbLTbiXWNSxxBH5i4UZ43tggemCTwK8m8f/th6N8O7+H4b/A/wlpFz4b0uBra4+2Qu0dyc/N5&#10;eGGV65Y53lieRgn0P/gpv8UvFHhePS/h5oM629rrdrM2pTL/AKySNWUeUPRTk5xyRx0yD8WqNoxX&#10;3OW4f22Fg6mqWy+e78zhnhfrFZyraxWy/Nvz7dj3XTv2ofgZrE23xz+y5oi7n3SXWlwwb2JPJ2mN&#10;Se55fnj1zXdfC/49fsWWfi611qz8FxeGLyFf9H1K/wBD3xwtnr+580hvR9uQO45r5RorulgaMlo2&#10;vRv9SZ5bh5Kycl6Sf63P1k8E6vqnxetS/gD476PraLGGkj03xCZGRTjl0X5lH+8Pb1roLP8AZ/1e&#10;7k8zxD4pXlsssMbSFvxYjn8DX4/2N9f6Xex6lpd9Na3ELZiuLeQo6H1DDkH6V638Mf28/wBq34UL&#10;5Gi/Fq+1C1P3rPxAft0fbhTLl0HsrAc151TKJr+HL7zyq2Qy3pzv5P8AzX+R+p/hf4R+D/DMq3i2&#10;z3VxG26Oe6bdtPbAGAP1PvXVZxXwH4B/4LNeILXTFt/ib8F7W9u1/wCXvQ9Sa3Rx7xyLJg9eQ2PY&#10;Vrap/wAFo9HFq39jfAC7abB2/ateVVHHH3YSetcTy3Gc1uX8UcP9k45Oyh+K/wAz7iubm3tbeS6u&#10;p44440LSSSMAqKBkkk8AY9a/LX/gpJ+07oX7QXxgt9E8EXq3Hh/wtDJa2d4v3by4dh50qnHKZVFU&#10;8ghNw4auc/aG/b2/aE/aLtptA17X4tH0GRzu0PREaGOReyyvkvLx1DHaTyFHGPJ/CPhPW/HPiWz8&#10;JeHbRp7zUJ1ihjC9CerE9lA5J7AE16uBy94Z+1qPX8Eezl+W/VJe2qtXX4HSfAr4La98cfGieHdM&#10;ZobG32yapfqoIt4s9skZY8hV7kE9AcfW/jrw38Dvhx8MbP4b+J/Fi+H/AA/CuZ7GG+Mc+oLyWVtu&#10;ZHViSW2DJIAyBkHxP4u/EzSf2e/Bsf7PnwX1aRNSjYP4m1+3YrIZ8KSqMD8rcYOPuqAvXOPBtV1X&#10;VNavH1HWdSuLu4kP7y4uZWkdvqW5NXKjUxklNy5YrZdX5/5FSw9fMZqo5OMFsur8/LyPoWb9of8A&#10;ZP8Ah6mPhl8Cl1K5Rv3dxqFuie2RJL5kg/IZrD8Tft6fFrVLVrHwpoulaHGT8skNuZpVH1f5P/HK&#10;8RByM0hbFdCwOH3kub1dzqjl2Ei7yXM+8m3/AMA6PxX8Wvid43uPtHinx3ql5tYMsbXbLGp9Qi4V&#10;T7gV0Phf9rT9pzwaFj0D48eKUjj/ANXBcaxLcRr16JKWUdT0H8hXnW//AGTS7ucba29nTtblX3HV&#10;7Gjy8rireh7zon/BS79svQ50kPxWS+RWBaG/0a0dXwOhIjDfkwr0Dw9/wWO/aAsI44fEnw98Kahs&#10;UK0kMNxbyScdT+9Zck+igewr5HJx2r1P4L/sX/tHfHkLd+CPh5cQ6czD/icat/otrj1VnGZB67Ax&#10;rnq4fAxjecUvwOWthcvjHmqRil93+R73rP8AwWf+I81vt0D4KaJazbT+8vNSmnXPY7VEZx+P48V8&#10;/wDxz/bH/aD/AGiPMsviD43kXS2k3LoemL9ntF9iinMmDyDIzketfXHwi/4I6eAdKX7d8afiNe6x&#10;Ntytjoai1hU+8jBncemAn49K+gvAn7F37LXw5svsXhv4H+H29Z9TshfTH/tpcb2H0BA6ccCvP+tZ&#10;bh5Xpwu+/wDwWeX9cynCyvRhd9/+C/8AI/HcADgUZHrX7XXXwM+C97D9nvPhF4Xlj/uSaBbMPyKV&#10;458bP+CYn7NPxRtLm88K+Hj4R1aRD5N3ofy24ftutj+72+ybCfXNa084oylaUWvxNqeeYeUrTi1+&#10;J+Wmc9KK7b9oH4BePf2bviNcfDjx9bR+ciedZXluxMN5bkkLKhPODggqeQRg1xNerGUZxUovRntQ&#10;nGpFSi7phRRRVFBRRRQAUUUUAFIwyuKWhhkYoA6fwraapr9vFZ6TYTXUwXHl28JdsDvgCtTVfCPi&#10;rRIftGteG761i/563Fo6Lz7kYr0P9gW78QeIfG9/8KvD+iXeoXWpQC6s4LO2MjboyA+doyBtYHJ+&#10;UbTyO/6SfBv9jXwf42+Dd5pHxU8D32meIJLqZBdXDNuVdq7CI87GT1BGSQeRxX4zxHP+zM2qU3HR&#10;u69Hr+Gq+R/a3BvEmR1fD/B4/F137RWpTirOSlH3eZptNppKTa/mVkfGPj201vUf+Ca/wX0vw9aN&#10;cXVx401lEgUZ3fvpuvoB1zxisjwX+zPo15ZRv4z8TzR3TDMlvY7VVfYO4O4/gPxr6v8Aid8Bv+FD&#10;/snWHgPUdOi8zTfiNM+nyD5lihmt5XPkEjKRufmKDAByD0wPFmBJr5uVX2kXy6avX1Z+mcF4WhWy&#10;6tUjPnTq1LNfC05XTXrc4Dxb+yhHDYPdeCtfmlmVcra3wX95z0DjABx0yMH1Fcb8Kfgxq/j3xDcW&#10;WrLNZWmnybNQYriQN/zzXI+96+g5wele8WupX9pxFPlf7rcirNlriWrSSNp8YeaTfNJF8pdsBcn1&#10;OFA+gFZ81aMWtz6uWB95NFbSPg98MtHtFtbfwTp8nAy93brOx/4E4Nc/8RP2cvB3iXT5LjwxYx6X&#10;qCqTC0PEUhxwrJ0A9wBj36V2ieJ7Fh80Ui/gP8aU+J9MAyBIfbZ/9eude2jK+o3h21blPF/gp8AB&#10;rU02vePbRhb29xJBFY7iPNkRirFiP4QwwMHkg9hz7VZ+GfDmn2X9n2GhWkNvtx5MduoXpjpioJPE&#10;9up/c2zH/eYf0qrceIr6Y/uisY/2Rk1clUqS1HTwsoq1jjvjB8B/Cmr6RNrXhezh07UYUZ1hgAWO&#10;47ldg6MexGOevqOA+E/wZg8SadF4m8YRTLbzfNa2KsUMif33I5APUAEH1POK9ilkkmffJIzN3PJo&#10;jCRxrGigKvAUcYrem5Qja5f1Gn7RSl93c5pvgx8LGhMDeB7DaV27vJ+bH+91z75zXk3xw/Z/t/Ce&#10;nyeMPBjSfY42zd2LtuMCn+JT1K56g8j1I6e/F8dqjv7G21Sxl069hWSG4jaOaNujowwQfYg1tTr1&#10;Kcr3M8XleExVFw5En0aVrM+a/hn+z34q8fWqazqF0umae/8Aq5pIy0kox1ReMr/tE/TPSuy1H9kS&#10;wa0b+yPGc63AU7PtFqCjH0ODkfXnHoa9mghjt4lghjVEUYVUXAUdgBTquWKrSldOxz0chy+nT5Zx&#10;5n3bf6Hx7418DeJfh/rH9i+JLPy5CN0UsZ3Ryr6q3cfkfWsu1tbvULuKw0+2knnmkEcMMMZZ5HJw&#10;FUDkkk4AHJNfVPxe+GcXxQ8OrpEciRXkNwklrcMp+TkBwcckFSeOMkL6V9Z/sof8E8vDn7O2h6T8&#10;QPG/g+H+3L6Dz9O+3RK89p/tPkfLLjB2jGwNjhs4wzLPKOV5e8RUi5NdF1fTXovP/hn+b8c5ll/B&#10;OClisRO99KcftTl/KvJbylslbdtJ8/8A8E8/+CQHwY8EaPp3x9/4KAxx63qkuJ/D3wfspBLg4BST&#10;U2U4U5P/AB6kjHHmbjuiX9CPDk2p+NfHM2oazZwWsdxoN5p+m6JYqq29lb/ZpBHBGBgAbgOmByfY&#10;DhfAOgxwW/8AbdzH+8k4hyv3V9fx/l9a9h+Bvw58Wa94osPFdha+TYWN4sklzP8AKsgU8qnHzHGR&#10;6e9fnkuLuIuNM4wmVYWm1RjUjJwpptvVc0pt72TfaK7I/jXPc1xWeZhUzLGNc8tNNEktkl5fNvds&#10;ofC/4zeJfhfbrpOmxRXWmrnbp83yqmTklGH3T+Y56d69Eu/2lPhx4p0SXR/FfhjUNlzCUuIQqOh+&#10;h3A8cEHAIPSq+jfsueG9U86VfHUkyrM8e22t1HlsrEFTuY8j8Pxql4o/ZQ1Wyt5J/C/iSO8ZeVtb&#10;iHy2I9AwJBP1AH0r6TK8u8auH8mdKhTVbD2a5JSpVfd7Jczk01pyptW+yeHKWX1J3bs/mjxbXfC3&#10;hzVLmYQ2p2b28mbYEk254Jx3x9a4vxB4YvtBk3keZbscLKF6ex9K9L1PS9S0TUZtJ1exkt7iBtsk&#10;Uq4IP9R79D2p+leDrvxmJ9PgjiMapiYzMQOeg4BOeK/DsPTx0sZ9XjB892uSzumt1Z6q2u+3U75K&#10;PJe/zPH+vRfyNWNI1O90PVLbWdOKrcWk6TQNIiuFdTlSVYEHBHQgirHinw7d+FNfudBvgQ9vJjdn&#10;hh2IPeu4+Af7OOvfGm8bULq4k0/Q4JNs99sy0rDrHGDwWx1bovv0P0GUZXmmbZlDC4GDlWb0S0at&#10;1b0tbq3axzTlGEby2I779q34/X8P2ebx/Ii+sNnbxt+axg1w802veL9dj+2XlxfahfXCx+ZcTGSS&#10;WRmwMk5JJJr7f8Jfs7/BzwTpwsbDwLp9wf8AlpdalbrcSv77nBwPYYHtXL+JPFf7OOleMbfw/png&#10;3Q7y909ZL+8vbCziVdOSFd+8yIPvFlVQoPU846H9kzTw3z6ph6dTPM2Tu0lGcpz1dtIuT1dt2o6L&#10;V6Js444mnf3IHzR8RvFWq6d8Y9U17w/qUlrcabqTW9hc28hVlSD9zGR/wBBx0wccivYPh/8AtzWU&#10;+nf2L8XPCrTExbJL7T41ZZux3xNgDI64JGf4RVT9o/8AZKk0S3u/iH8OJJprdd02oaXIWkkTJy0i&#10;HksOckHkAE5PQfPwPqT+fWvk8ZmXGnh3xBWSlyOpJzt8VOabequvlfSS2djWMaOIpry+8+Of+CqH&#10;/BLH4S+OvGut/HP9hfR49KWaP7ZeeC1hMNvM5BaY24biGTdnEQ/dkYC7CMN+YOo6bqeialcaPrWn&#10;zWl3aTNFdWtzCY5IZFJDIytyrAjBB5Br+gVJPLdZFblWyN1fC3/BUD9mLw9+0Hrt98VPhj4Hh0nx&#10;np4catFayfJrip90lcALMB0fJL8Keikfonh94o4jG4qphs5mrSleEkrKPM3eL1fup7Nv3Vo21tzY&#10;jDxjZwPzdopZYpraZrW4gkjkjYrJHIpVlYHBBHYikr9+OEKKKKAP2b8BfdWvWfCv+pWvJvAX3Vr1&#10;nwr/AKla/MaoHa6X/q/wrVjrK0v/AFf4Vqx1xS3AlT7tLSJ92lpARydDWff9DWhJ0NZ9/wBDQByP&#10;iD/UvXmPjj/Vt/nvXp3iD/UvXmPjj/Vt/nvXZS+JAflP+3b/AMnW+LP96y/9IbevI69c/bt/5Ot8&#10;Wf71l/6Q29eR1+kYP/c6f+GP5IAoooroAKKKKACiiigAooooAKKKKACiiigAooJxX3J+xn/wQK/b&#10;G/a++Etj8bm1zw34K0DWLdZ9B/4SSadrrUID92dYoY22RMOVZyrMMMFKkMQD4bor6E/b3/4JnftM&#10;f8E7/EdlZfGjSbO+0PV5ZE0TxVocry2N2y8mNi6q0Mu058t1GcNtLhS1fPYNABRRRQAUUUUAFFFF&#10;ABRRRQAUUUUAFFFFABRRRQAUUUUAFFFFABRRRQAUUUUAFFFFABRRRQAUUUUAFFFFABRRRQAUUUUA&#10;FFFFABRRRQAUUUUAFJsFLRQAmwUtFFABRRRQAUUUUAFfdn/BKj/klmtf9jI3/oiKvhOvuz/glR/y&#10;SzWv+xkb/wBERV5Wdf7hL1X5gfdHg77i/hXo2i/cWvOfB33F/CvRtF+4tfAVQN616VaTrVW16VaT&#10;rXOA6oz1qSoz1oAp3v3K5rXvut/u10t79yua177rf7taUwPMvGfVq/M//gp//wAlz0v/ALF2P/0f&#10;NX6YeM+rV+Z//BT/AP5Lnpf/AGLsf/o+avpMh/3xejA+baKKK+0AKKKKADNGR617h/wTw/Yl8Uf8&#10;FAP2odH/AGfNA1saTZy282oeINaMPmf2fp8O3zJAmRvcs8cajIG+VckKCR+2ug/8G8P/AAS40nw8&#10;uj3/AMJNe1O5WNUOrX3jK+W4YjOXIhkjiy3fEYHoBQB/O1RX39/wWs/4JCeDP+CesXh/4yfA7xVq&#10;V94J8Tao2mTaXrTiS40q98ppUVZlVRLFIiTEbgGTy8EvnI+AR9KAOi+FfxFvPhj4wj1+O1W6s54J&#10;LPWNNkz5d7ZyjbLC3PdemeAwU9q6O+0zR/hl4mk0ePVZr3wX4ssxLp+pceYbcuRHKQOFnhcFXXHB&#10;VuMFTXnVOee6lgjtJrmRoYixijZztTPXA7ZwM+uK4a2BjWr+0TtdWl521i/KUXs+zd+lh6qx9DfH&#10;nQtQ+Onwoh+LNvbB/F/geOPT/GUVquftVngtb6gpGcgryT6bs7Qgrzn4gIvxL+Hth8ULL5tQ05Vs&#10;9eUN8xA4SXHv6/7WP4am+DHx1vPhvfwavP5c0+n27W5t7pC0Opae5/e2MvB4/iQkEKR0xiq7+Nfh&#10;14H+KuoP8O5Lu78H6siJPZ30JEkcLqCYjknc0RZlDZ+bbnPOa+fwWDxmXzdCMG1TblTa25X8dP8A&#10;G8PL3fsXZL3rS6o0vAvjLT/iH8C9W+CPjLVYobrQVk1nwbfXciqEZFLXFlk4P7xSzKoPLjHPArP8&#10;H6mvxQ8ByfDDU5M6np6mfw/PJyXCj5oM/wC7nH/2IzzXxD8GHwbrQgtJ/tGm3iedpd6rBlnhPTkd&#10;x0P59CM41ld3enXsOo2M7RzW8iyQyKeVYHIP5161PAUalOdShK3NLnj/AHZ9X6SfxLu5dWxS96KI&#10;ghQ4bKsv5g/0qW7vLzULqS+v7uSeaVt0s00hZnPqSeSau+LNdi8T6/N4gTTltZLrEl1HGxKmbHzs&#10;uegZsnHOM9TWdXqwvKKlJWdvu8rjCiiirAKKKKACiiigAooooAKKKKACiiigAooooAKKKKACiiig&#10;AooooAKKKKACiiigAooooAKKKKACiiigAooooAKKKKACiiigAooooAKKKKACu5+BWr65Frd14O8D&#10;aKsnibxMselaTqjzbf7OilJFxIvGQ7Jhd4I2IZODkY4ar3hvxNr/AIO1ceIPDOpvZ3iW80UdxEBu&#10;RZYnifGQcHY7AMMMpOVIIBHLjqEsThJ00k21pe9rrVXtq1dK66q6ejGtz1z4o6/o/j/xJpfwI8Da&#10;m0HgXwLautzerIdt5InNzevjIJZ9wTg4DkjAYgXPhF8MIP2jfGNx458ZSf2H8OfCcQWeaRjHH5Sc&#10;iBWJxvYYLkZIBA6la5D4beBtU8fXmj/BPwRcK194kmju9dvYzuS1gA3KrcgYRMyMM8sQo54PY/tG&#10;fFbQtSs9L/ZR/Z+iZPDek3Sw3d1CcNq930LPgDcocsSejN82MKpHyNanVoyhl+CbU2m3N7wg2+eq&#10;/wDp5UldQ9HLRXCOr55fI7/S/j6PiR430abStLGneC18SWGheE/D0cHlRyxtOiyTSIGK52ZAA4UK&#10;V6lieY+I95aL+3z4lWwdPLlxG3lqMbxZxFh9dynPuKy/gzZW3iT9qjwN8M/DfmS6d4Vui7TL8yvJ&#10;CrTSytg4GXUL9fXNc/4d8TDxn+1vrHilJi8d/rWoywFjn92fM2D6Bdo+grz8Pl2HwuMq+xVorDyd&#10;uvvS91v+81ByberbbFJ81Jt9TuPgJAtt8KP2iLZV2qligVPTm+xXktlNLqX7Ol7au+f7P8Qo6DcP&#10;lRkA/mWP4+1ekfDW+Efwb/aFupTu8ybT0BXvuu7lR+HNea+EAZPgb4wR1UiO5sWXjoxmAP6V6mBp&#10;8uMxU3/z+of+mqSf/pQT+CP9dT1jSbp779n74NzyBvMtdT16BZCxP7vMjYPsOB7ACvLPDkt1p/7N&#10;vi6VJ9seoeKtHt2Vf4hHFfSHPtkpj3X8/RNNuU039mj4dXf2hiyXXiS6Ky5KqqREEDHQZx+JNeVT&#10;+IrWD4FWPhO2uYWmuvFdze3USsvmRpFbQxxFh1wxlmxnj5DinltGU/aQS0daX/kterN/kU/iv5I7&#10;D9hD/k6vwn9b3/0hnr9VPAnRfwr8q/2EeP2q/Cg973/0hnr9VPAnRfwrTiH/AHqP+FfmyT1Pw3/q&#10;1/Cut077i1yXhv8A1a/hXW6d9xa+VnuBfT7tS1En3alqACiiigAooooAKKKKACiiigAooooAKKKK&#10;ACiiigAooooAKKKKACiiigAqJ/u1LUT/AHaAKGo/6tvrXJ+JP9S1dZqP+rb61yfiT/UtWlMDy7xz&#10;/q3/ABr8s/2//wDk6DXP+vaz/wDSdK/Uzxz/AKt/xr8/P+ChH7Jnxwh1bUP2qrPwzHeeC7oW8Fxq&#10;FpdK0lk6hYP30ZwyqXGAyhl+ZckEgV9NkVSnTxPvO11ZebutAPJ/gJ+0vL8M9N/4RPxVYXF3pKMW&#10;tWt8GW2yclQGIDKSScZBBJ+let3v7WnwXtNO+3W+u3V1Ntz9jh0+USfTLAJ/49XyZRXVj+EcnzDF&#10;OvNSjJ6vlaSb800/na33gdh8ZvjJrnxf8QLf3cJtrG1BWwsg2dgPVm9XOBk/lX0x+zhpx0z4L6Db&#10;lNvmWzTH/gbs+fyI/wDrV8b191eA9N/sfwTo2leWy/ZtKt4trdRtjUYPvXg8bU6GBynD4SjG0eZt&#10;L0Vv/btwPcv2Hv8Ak4jS/wDrzu//AES1c/8AtT3Rvf2gPFTSDbjUjHt/3UVc/pmui/YfNtF8eIdS&#10;vLpYY7HSbueRm7qI8H8gxP0FebfEDxOPG3jrWPF4iMS6pqk9zHGcfIryFgv4A4/CvzuUrYFR7yb+&#10;5L/MDyr9iD4paz4MhJ0K5a31Lwhr0gt/mK5hZidrYx8rZkQqOq5Hevtz9q/wlpHxq+Emj/tKeBbb&#10;MkVqqasiyZZYMkHd6tFJlTjsxPRa/Mn9m7xsdO/aA1bSXmMdtrtxdKI2bjzVdpEP1xvX/gVfop+x&#10;T8YdF0C+1D4P/EC+t10PXI3aD7ZtESzFdroxPAWRBjk4yoA+8a+kz3DfV82nSnpGqlNeUmtX/wCB&#10;XA+VfjH8I9E+LXhptLv9sN5Bl7G/CfNC+Oh7lDgZHsD1Ar498TeGdZ8Ha7c+HPEVk1vd2smyVG+m&#10;QQe4I5B9DX6FfEbQtE8MeO9W8O+G9Zj1Cws7+SOzvIWDLLGDwcjg4HBI4JBxxXiP7UHwZj8feGG8&#10;UaFaD+2NLhLLsxuuYBktGfUj7y/iO9dHCfEEstxP1PEP93J2X91/5Pr2373D5VwAc4owM5/Ciiv1&#10;4AooooAKKKKACiiigAooooA+sv8AglX/AMFVfEP/AATF13xpcWfwatfGmm+NrexW+s5NabT5oJbQ&#10;3HlOkohmUri5l3KUJPy4ZcEHw/8Aat/aL8T/ALWv7RXiz9ozxjo9rp+oeKtS+1SafZMzRWyBFjjj&#10;Uty22NEG48kgnjOB57RQAUUUUAFFFFABRRRQAUUUUAFFFFABRRRQAUUUUAFFFFAB7UYGMYoooAAA&#10;OgooooAKKKKACiiigAooooAKKKKAAjPUV0nw++MvxW+FMkjfDnx9qmkLK++aC1uiIZGwBuaM5Vjg&#10;AZIJxXN0VnUpU61NwqRUk+jV19zA9kg/4KB/tcwRNCPirv8AkCq0mh2RZeRznyOTgY5z1PfBGTrv&#10;7aX7U/iQMuo/GjVog33v7PWK09O8CJjoOnevMaK4Y5Nk9OXNHD00/wDBH/ICfVNT1LW9Rm1fWtRu&#10;Ly7uJC9xdXUzSSSMerMzEkn3Jrt/2Y/ghefH/wCMGm+AI5JI7Lm51e4iXmG0QjeR6FiVQE8BnX6V&#10;wNfXX/BJaztH8T+NNQaJftEdjZxxvj5gjPKWA9iVX8hXPxBjamW5LWr0tHFWXk20k/le4H2V4X8M&#10;aB4N8PWvhXwvpENjp9jCIrW0gXCxqO388nkkkk8mtCiiv56lKUpOUndvcCrrmmJrOjXWlSNtW4t2&#10;j3emRjNeK+DfF3iD4ReM21W0tImu7VZIJre4UlWB6jgg+4Ne6Vz/AIv+GvhzxiftF8kkNwq4W4hI&#10;DY9CMYI+vPvWtGrKjK6A830q3svi54y1TWvGPjCx0F5opLkSSR/I7ZH7tQWHb3J46E1yaAs/lqdz&#10;ZwAO9enR/s+WHm/vvEszJnotuob+Z/lXR6T4I8E+AraTVVjih8iIvNqF9MP3aqMlixwqDAJJ4FbS&#10;rRnZJXf5gcN4Z+Hum+HNGuPH/wAUbqOx03T7drmaO4baFjUZLyegAH3ep7+h+If2ofj94p/ar+K8&#10;MXh3TbyTTLWb7J4X0aCNnlbcQN/lrnMshC8AcAKvO3J9v+LHi/4m/t++PJPhN8FJWs/h/pdyp1bX&#10;p4WWK6kVhlj/AH8ZzHDkFsbmwACn0H8A/wBlv4Ufs+aUIvB+jedqUkYW81q8XdcT49D0jX/ZXA4G&#10;ckZr7DLq2D4Vp/WcUufEyXuw/kT/AJn0bXTe2mlwPk34If8ABMz4meNEh1z4t6sPDNi3zf2eqia+&#10;kGRwRnbFnnqSwxylfQGgfCr9nz9mzyrT4beBrW+8QWy4OtakBcTxN3befusem2MKAOuOQfWPid4k&#10;uPCnhOa+sv8AXzMIYW/uFv4vwAP44rxvw3qOjWPiC31HxLpDajZpLuurXzzG0oOf4hz1wff8c15G&#10;P4izbOJWrVOWD+zHSPztq/ncD17wt4Pln8P6X8VNV8aSX95qG6P7HtAjiDHJVeeCNnPH8sn1TwR0&#10;j/z2r51+FtxpOofEG8v9LszZW8iO1rZeYXEcZcYXceuBjnvX0V4I/wCWf+e1e7lLh/Z65VbV/pr8&#10;wPTvDv3F/wB2ulsPuL9K5rw79xf92ulsPuL9K2kBdTtUlRp2qSswGv1qld9Kuv1qld9KEBzut/cP&#10;0rzTxl/qpPxr0vW/uH6V5p4y/wBVJ+NdNPcD4j/bt/Zy8bfHPxjod94V1TTbeHT7OeOZr2Z1JZmU&#10;jAVDkce1eP6R/wAE6vFE5/4nfxOsLfkj/RdPkm7cfeZO9ewf8FBb/wDaK8PnTfEXwjg1ddDt7eZd&#10;bvNLsxKIH3KVMhClo1xn5uF689q+LdT+J3xK175tb+IWuXf/AF8arM4657t78elfb5fHFzwkeSaS&#10;9Lvc8+pDH1Kj9nUSj6XZ9HxfsCfDXRLb7Z4s+Kt95e5R5wjhtkz3Hzluvbnj3qknwA/Yn0Z1k1P4&#10;1rdeXkvGviK2YN7ERrkH2BzXzJLJNcSebPO8jdNztk0xU2/dru+q4h/FVfyViVg8VL467+SSPqVN&#10;F/4J4+Hhi81KC8eNs+c11fzZz2xF8p/75qrefEj9gfQ1kXT/AIfNqGHx+50yRt49R5zrgfkfavma&#10;in9S71JP5h/ZqfxVZv8A7ePsjQLj9lrxf4a/tn4Z/B7SPEFzDGGm0W1sLdL2JQOpjmZdwBABKlsk&#10;jGa4fXP2lf2c9CvpNMm/ZTs4by3kKXFve6JZwPEwPQjYTnPqBXzrp+o6lpF9HqekalcWlxC26G4t&#10;ZmjkRvVWUgg+4r1zw9+0X4Q+IVnD4V/aX8JJq8K/Lb+JLGMR31sMYG4rjeP/ANZDGsZYP2ervJer&#10;v+dn+Bzyy/2Lv704/wCJ3X42f4P1Osu/25fh9E6jTf2drGRNvzebdRR4+gEDf0qE/t6aZYSrdeHP&#10;gHpdnOuR539oKTj0G2BSPzrn/HH7IWpTaCPHPwI8SQ+LdFkjMixQsouoxjO3aPvsB1UAPnjZmvGb&#10;i2urO4ks723eGaJiskUiFWVh1BB6H2q6eGwNVe6r/N/irmlHB5ZiI3gr91eV16q59Gf8PFvFLcn4&#10;ZWPr/wAhKT/4mob7/goNrOp27WepfCTSriFuWinvGdT+BTFfO9FafUMIto/n/mbf2VgN+T8X/me9&#10;f8Nv2n/RBPDv/fQ/+N1He/to6NqVs1nqP7O/he4hk+/FMqsrc55Bjwea8JoqvqWG/l/F/wCZX9m4&#10;P+X8X/me2Wv7VPww3Mup/smeD5I2QjbbwwxsCe+fIbtn/Gj/AIaW+BFw3k3f7JOixxN99ob5NwHX&#10;jFuvfHcV4mxwM1JY2WoapOLXTLGa5kIz5dvGXbHrgU/qmH7P73/mP6hhd7P/AMCl/mfUnwK+P37H&#10;3/CZwTat8NNP8H3ayBrHVr7SEvreJwcqxIVnibPRghx1LKOR9weBdf8AG/xB0OPxP8PfjF4e8Qaa&#10;xKi5sWjlj3ADKkohwwyMqSCCea/IHUfD3iDS4Bc6poV5bRbseZcWzIufTLDGateDfHPjb4fauniD&#10;wJ4v1LR72MgrdabePC/fglSCRyeDwQcHqa5MRlka2sZNeuq/zOLE5PTxHvQm0/O7X46n7YeFE8Ux&#10;WDr4uu7Wa5Mx2PaqQCuBjOR16/pWpX5o/CL/AIK2/HzwQy2PxO0XT/GFn/z0dVs7pen8calGHXrG&#10;Tk9cDFfVnww/4KZ/snfES3hh1HxvJ4bvpFXdZ+ILVolU8f8ALZd0WMnqWB74FePWy/FUd439NTxK&#10;+W4zD6uN13Wv/BPoKhiAMsa8x8Q/tnfsp+GdNbVdS/aA8KyRR53Lp+rR3knQniOAu56dgecDqRXg&#10;fx6/4K8/DXQ9Ml0r4A6Bda9qUisqapqVu1vaQcfK4RsSSnP8JCDjr2rOnhMRUlaMX+RlRwWKrStG&#10;D+6yON/4LOeLPDF94j8D+DLO+jl1XT7e8ubyCPloIZTCse703GJuOuFyQARn4jrU8b+NvFfxI8WX&#10;3jnxxrk+papqU5lu7y4bLO3oOyqBwFAAUAAAAAVl19ThqP1ehGne9j7LB0Pq2HjTvewUUUVudAUU&#10;UUAFFFFABRRSPyvSgD2v9g/9sjUf2KfjPL8RU8IR65pupaa2naxYeYIpvIMiSB4pCp2urIDtPyuM&#10;g4O1l/Vb9l79sj4FftN+JoT8L/H/AIgj1C50/wC2XHhfUoxMkUeAHYuqyeVtZguPMUFjgKcgV8M6&#10;R+3D/wAE/v2i7VfBv7Vv7GuleEVW322finwHbrHJDJtIwyxJHIEGSQpMq56p3r7R/wCCb37NX7Ku&#10;t/s/eJL79i678W6hp+vTXGj6p4umt2/tTzliH+rLwKiGMXCsu2LaWwWDEV+TcYUoYml9Zq4WpTrK&#10;ybS5otdPeTauvRPp5r9P4QxtHAqrh51ozpyi+XWzhK61cZRd1a/mnqmjoPi38d/2Ovi34jh/Z68S&#10;fE2z1bxAuoym00HSLkmaW9gRwbcSgeUkpJZAjuu5vl6g4+dfCnjf9gn4/T3Pgj4dfELXPAPild8V&#10;jb+N7YLDJMOzfOVznjb5qNnoCeD7/wCEf+CHXwH8B+ItJ8aaJYeNv7S0PUre6t7+TXIW33MMiuFb&#10;EW3eWUZRQDgnAHb59/bS/wCCdvhT4DfEZvG2u+GDND4s1K8vIlvoZopIpjJ5kiGNjtKjzVwR7jAx&#10;z8TTp06crOM15uNtfnpqfvfBWOweMxkcsyvMpwk03FN2TkruVopSi00r2lro9dj5D8fftD/E3w94&#10;s1TwpZ6zoNwNN1Ge0XUdHjM1vdCOQp5sTuSHjbbuVsDIIrlrv48fF++z5vjS4GR/yxgij/8AQVH5&#10;19J2Hw/8EaWoXTfCOmQ7f4o7GMHpjrjJPv1rSg0+1tf+Pa3jj7YSML/Ku/6xRjtBH7mspzOpFe0x&#10;L+V/80fL9r4v+PGsyIbDVvElwzLmP7MspyMZyNoqUWn7RdzGyMPGO3G1lkkugCD25NfT4T1NGwUf&#10;XO0UP+wZfaryf9erPlf/AIQz44f9APxF/wB8zVJL4D+OkKb30bXsf7Mjk/kDX1KV96TZngmj65L+&#10;VB/q7S/5+y/A+WU8H/HOJ1lj0XxIrKcqyrMCD61Yb/ho+2lwW8aFl5+9dMP6ivp/aKTZ6Gj64/5U&#10;C4fjHatJHyrP8RPjTpSNJd+JtchG7aWuGfg/8CFS2v7Qvxes33jxe7LuyUmtYmBx25XP5Yr6lMYP&#10;eoJ9I025Obmxhk+bPzxA8+vNP61Te8F/XyD+xMZH4MTJff8A/JHz3ZftW/Em2ULdWemXG3+JrdlZ&#10;ufZwP0rb0n9r+4AVNc8Fq396S0vNv/jrKf8A0KvVr/4ZfD3U123vgvS3/wBr7DGGH/AgM/rVfwn+&#10;x98N/iX4tsvCWj+HJIJr6cK0kF1J+5Xq0mCxHCgn8KzqYjBU6bnUjZJXb7JGGKp5pluGniZ4lKEE&#10;5Sctkkrtu6eyPof/AIJifC6+/ad8Xab8SNI0K4t44NY8nQ49SjXbNcx4Zpz13Rxdc85ZDwduD9z/&#10;ALSHhrxN4b+Jq+D9au/OijgjfT5RHtWRJAAWx/vqy/8AAK6r/gmD8HPCnw38P3mn+FtMFvp+g6Zb&#10;aXpcZbcQhJZyT3YlEJbuWb1NaX7cDWkXxU8Nyhv3v9nr5o9E847f13V8znWUrG+HlXPpSac6i5I3&#10;0VOMnBJrq5O82/JW0Wv8HcbcaZhxpxNLFYh+5FcsI/yx3Wnd7y832SM/4UeB4/Gfi2w8L7mW3Ubr&#10;hl6iJBz9M8D8a+iviHrGmfD34bX01gI7VYbMwafFHhQJCNqBR7Hn8K8b/Z48T+GPBmpat4j8SalH&#10;brHZLHErDLyZfJVQOSflHT6nA5rO+Lnxav8A4naisUET22m2rE2tuzcuf+ej443Y7dv1rz+E+Isj&#10;4J8Pa2KhJSx+K51FLWUYq8E5fyxi1KSvbmbSW118nWo1MRikvsxsWdQ8f+LvCup6d498Nag8K6tp&#10;8f2qJvmjlmhHkuGU9T8obPUB+tdJp/7W2rxQBdW8FQ3EmOXhvTEPyKt/Oud+Hfw/8RfEbwNeaVaw&#10;LGtnfJPp95dMViDMNsqZ5ONoRuAcFO2a3o/2UNea1Z38X2gm/hjW2Yqf+BZz+lZZI/FiVGOM4f8A&#10;aexrRU2nyOPO7qo0qvu+9OMpLlW0l1HU+p/DVtdevy2OR+J/xWl+JssM1z4XtbOSDiO4jkZpSvPy&#10;k8Ajn069MVg6D4k1bw7cPNprL+8XEiyJuU+n+f51veNfgv498CW7ahqenx3Fopw11ZSb1X6ggMB7&#10;kYrlFORmvzfiCtxRh89lic1U6eKdm248jelr6JJ6aXWj2OukqLp8sNUcz8U/tF/JDrt0xaaSRlmY&#10;j72eR/X86w/Dnjfxj4OZm8K+K9Q03zGzILK8eIOf9oKQD+Ndtq3gvxL8Qbmy8LeFNNa5vLi6+VRw&#10;qKFOXY/wqO5P88A+w+CP2MPhz4T0yO7+IU0+t30gG6KORoYI2xyBtIY46ZJ59BX0nBPCPFHFEvbZ&#10;feKi3erKTik+3Mryb11sna+trnNiatKlK0vuPnXWvi18TvElg2l678QtXu7WRcSW82oyNG4/2hnD&#10;fjVzRwnhn4S6lq7NtvPEV2unWvHP2WIrLOw9i/kr74YetfTHiL4D/sv6Lp9vJqfg2GGTUJlhs7eO&#10;+n8+eQsBtRfM5OSMnoBknABNec/tafAaTwp4c0nxP4NMr6HpFoLOSyd9xtt0hYSA/wAQZnIYnJzt&#10;7Hj7TNuAeKMkwuJx+KrRxE6dNp8spTlFT91tqUU0lByemqdnaybOeOIpzkopWPav2e/ijp3xW+Gl&#10;lqTSL9utYVt9UgaQMyyqMbiPRwNw+pHJBr5L/aE8EW/w/wDjFrXh/TrcR2vnCezjHRY5FD7R7Akr&#10;+FZPw1+Jniz4V+I08TeE73y5ANs1u+TFOn91xnkfqDyMVq/HT4swfGbxhbeLk0RrF10uO3mg83eN&#10;6u53A4GRhh2rl4k4zy/izguhRxWmNoSjrb442ak0+l/dck7arS62dOjKjWbWzON/322r3YDOK97+&#10;CP7IH7GHxCubjxV/aT+LtUaGF73T76/MBsjt27jbRMrLuweXLqSp2k8mvA2wBnbXkvxb1HUdJ+IS&#10;6hpOpTWtxFaxmOe2mKOp55DAgivn+Bc4weT5q54nCwrxa2le6t23jr1vF7KzWpWJi5U97Hnf/BxF&#10;/wAElfDPwghh/bg/Zl8ER6f4fmkS2+IWiaesjJa3Dtti1JV5CI5Iil5A8wxtgmRzX5J5z0r91NAn&#10;8afFb4YaxeftIfGXxZcfDNoH03UdDm8S3Ltr7lR/xL4Y2kwBtI3SY2xKVPUqK/Fr48fC2++DXxZ1&#10;rwBdQMsNreM2ns0m8yWrHdC27AydhGeBhgw7V/VnDfFODz391Cn7JqN4xbV3FaXSWyTsl36aHlyp&#10;uJyFFFFfWGZ+zfgL7q16z4V/1K15N4C+6tes+Ff9StfmNUDtdL/1f4Vqx1laX/q/wrVjriluBKn3&#10;aWkT7tLSAjk6Gs+/6GtCToaz7/oaAOR8Qf6l68x8cf6tv8969O8Qf6l68x8cf6tv8967KXxID8p/&#10;27f+TrfFn+9Zf+kNvXkdeuft2/8AJ1viz/esv/SG3ryOv0jB/wC50/8ADH8kAUUUV0AFFFFABRRR&#10;QAUUUUAFFFFABRRRQAjjcMYr95f+CZf/AAXH/Yp1r9mLwf8ACj49/ECD4e+LPCPh+00a4t9Yhmaz&#10;vo7WFYY7mG4VCgDIikxyFWVyVG8AOfwbooA/Ur/gv3/wVE/Zc/a5+GPhX9nz9mrxZN4o/s3xCuta&#10;t4ghsJoLSLbBNElunnKjSOfN3EhdoAA3FtwX8tF4XGKWigAooooAKKKKACiiigAooooAKKKKACii&#10;igAooooAKKKKACiiigAooooAKKKKACiiigAooooAKKKKACiiigAooooAKKKKACiiigAooooAKKKK&#10;ACiiigAooooAKKKKACiiigAr7s/4JUf8ks1r/sZG/wDREVfCdfdn/BKj/klmtf8AYyN/6Iirys6/&#10;3CXqvzA+6PB33F/CvRtF+4tec+DvuL+FejaL9xa+Aqgb1r0q0nWqtr0q0nWucB1RnrUlRnrQBTvf&#10;uVzWvfdb/drpb37lc1r33W/3a0pgeZeM+rV+Z/8AwU//AOS56X/2Lsf/AKPmr9MPGfVq/M//AIKf&#10;/wDJc9L/AOxdj/8AR81fSZD/AL4vRgfNtFFFfaAFFFFAHuX/AATs/bW8R/sCftTaL+0Do2jtqljF&#10;DJp/iLSFl2NfadNt82NW6B1KpImeN8S54zX7ifDn/gv1/wAEwvHXgyPxTrXx5uvC90IfMvNC17w3&#10;ffarY8/L/o8Mscp448p37ZwTiv5yaKAP0J/4Ldf8FffAX7fljoXwK+Afh/UU8F+G9aOqz65q0fkz&#10;apfLFLBG0cOSY4ljlkIZyHYy8qm3DfnsM45oooAKKKKADFGBjGKKKANJ/F2tTeF/+EOupVms0uhP&#10;biYFmhbByEPYHOSPUZ45zm0UVMYRhflVru/zAKKKKoAooooAKKKKACiiigAooooAKKKKACiiigAo&#10;oooAKKKKACiiigAooooAKKKKACiiigAooooAKKKKACiiigAooooAKKKKACiiigAooooAKKKKACg9&#10;OlFFAHV+AvijcfDvwf4i0vQNPaPWtfgishrHmfNa2OWNxCg/vSnywW7KpA5OaseAQngbwre/E65V&#10;PtTq1loEbH/lqRiSUD0RTj0ySPSuMqSW7vZ7aOynvJHhhLGGFpCVj3dSozgZwM461w1MDSlz8unO&#10;0592kkreSskrbWv1bCV5Kx65+zZqdx8Mvh74++OrXTW9xaaOui6HMM7zfXbfejb+9GiFz3x+R5f9&#10;nmaC0+JcN5OBthsbhyT2AjOf0rn5fG+tyfD+D4bKIU02HWJNSbZGfMmneJIhvOcEKqHaABje2c8Y&#10;0fhLeLpt7rmosD+58M3ZUhejEKq/TkgfjXDUwU40sVVn8VV2VukUlGK++8vWVgn8NkdR8OvE5sP2&#10;avirHM8Yl1nUtAt+ZNuW8+6mO0dyREePTJ7Vh+FZ/s/wS8WKy8T3ljGp3Y5Em7+n61x0d/qEdhNp&#10;kd/MtrNNHLNarKRHJIgdUdl6FlEkgDHkB2x1IrqJJE0v4JR2knyzavr7Sxrj70MMYUn/AL7bH51c&#10;8HGhKbX/AC9qwl6csYL8qdxT1SR6J8TbiXwt8CPB3gmSMo1l4Jkv5G6EyanfiRQcNyRDCe2QG9eB&#10;4fgA5xU15qGpak8cmo6jPcNHCsUZnlLbI1GFUZPAA4A6AdKhrpy3A/UaLi3dylKTfnJuT/Fsb+K5&#10;65+wl/ydZ4V/3r3/ANIbiv1U8CdF/Cvyr/YS/wCTrPCv+9e/+kNxX6qeBOi/hXgcQ/71H/CvzYHq&#10;fhv/AFa/hXW6d9xa5Lw3/q1/Cut077i18rPcC+n3alqJPu1LUAFFFFABRRRQAUUUUAFFFFABRRRQ&#10;AUUUUAFFFFABRRRQAUUUUAFFFFABUT/dqWon+7QBQ1H/AFbfWuT8Sf6lq6zUf9W31rk/En+patKY&#10;Hl3jn/Vv+NV4/wBn74BftEfBtfh38VfF2q2rX00jXGnWPjC4sxOqy/KTbeZ5MgDBSGMZww65zVjx&#10;z/q3/Gvc/B/hr4X6V/wTavfij458BSa4uli8mutNtrEXcl/H9raPyBA/yyFgQAvGTjnGa9TDUa1a&#10;LdJ2cU5b227f0vUD4B+Mn/BA3SLmZr/9n/45TWq7Pk0rxbZ+aC/Jz9pgClV6ceSxHJyeg+M/2g/2&#10;Ef2o/wBmIyX3xR+GF0ukxzeWuv6YwurFvQmRM+XnsJAjH0r7b8Y/Ev8AY+1C4OmfAb9rr4gfs9+K&#10;FVnXwxrlvqNvpbyFhhpbS4Bgi+YbcxuoA3ZVgK+Xrr/gqZ+3j4T1TUPC837Qlrr1rBJPaNNJoVhc&#10;W90oDRiVHa3DMp4dSTg8bgQSD9Fl9XN5btSS6TTi/k0mn63YHzSGz0r7u8H6nHrXhTS9YiK7bvT4&#10;Zl29PmjB/rXwiBjvX01+yl8ZNF1vwpbfDvWb6ODVNPHl2aSNj7VD1Xb6sucbeuACM848fjzA1sRg&#10;Kdemr+zbv5JrV+iaVwPaIpZYWLwyMrMpVirYypGCPoQTWT418RW/hHwlqXie5QMtjYyTbM43lVyF&#10;/E4H41pgkrmvnv8Aa2+NmnajZ/8ACrvCmoCY+du1ieFvlG08Qg9zu5bB4Kgc8gfneS5bWzXMIUIr&#10;S6cn2j1f6LzA8Q0TXLvQ9ftPEttzcWd5HcoW7srhv5ivubw3rll4n0Gz8Rac2YL61SaLLZwrLnH1&#10;5r4M/gr6V/Yz+IX9reFLrwBeSZm0tjNa7j96BzyP+AuT/wB9iv0TjrLfb4CGKgtabs/8L/ydvvYH&#10;tmMdBRjPUUDpRX5KB8c/tGfD6P4e/FC7tLGBY7K+X7XZpGu1UVicoAOAAwYD2xXC19Gftu6Lby+H&#10;NE8Q7B51vfSW+7uVdN2PzT8MmvnOv3fhrHTzDJaVWfxJcr9Yu1/mtQCiiivdAKKKKACiiigAoooo&#10;AKKKKACiiigAooooAKKKKACiiigAooooAKKKKACiiigAooooAKKKKACiiigAooooAKKKKACiiigA&#10;ooooAKKKKACiiigAr3L/AIJ8fGOy+FHx5h03XrtINN8S2/8AZ08srYWOYuGhcnt8w2c8ASZPSvDa&#10;QsykMrYIbII7Vx5hg6eYYOphqm001/k/k9QP2UTpS18e/so/8FGdCGi2fw9+P95Lb3Vuqw2viVt0&#10;qXC9B9o6srjgeZyG6ttOSfqrwn4+8EeO7b7b4L8X6bq0O3JfT72ObH12scfjX4BmmS5hlNZ068Hb&#10;pK3utd09vluuoGxQWA61z/i34q/DXwGJP+E08f6NpbR8tHfalHG/QH7rMCeCDwO4rwH4yf8ABTv4&#10;VeE4Z9L+FWlTeJNQVisd1IrQWa+rZP7x8HsFAIGQw4zGByfNMyko4ek5edrL5t6fiB9D+NvHXhD4&#10;c+G7jxd421+203T7Vd01zcvtUegHdiTwAASTwATXxt4t+N3xA/b++LFv8DvhpJd6F4LVjNq1w2BN&#10;PbIRulmwcYyQqRAkFmUtn+D55+MXx4+KXx31v+3fiP4nmuhGzGzsI/3draAnpHEOBxgFjlmAG5iR&#10;mvrL/glF4V0+3+H/AIp8aGFGurvWI7PzMZZY4og+PYFpcn12j0FfdPh+nwrlM8wrNTrqyj/LFvS6&#10;vu1um1026gfTHw8+HvhP4W+ErPwR4J0hLPT7GPbFGnJY45dj1Z2PJY8k1udOgoFFfmtSpUqzc5tt&#10;vVt7tvuByvxj0W61rwVL9kj3tayLOY/7ygEH8gSfwrh/hN8XIfhjY61aTeHE1D+1rdYvnlChMBxh&#10;hg7lO7kcdK9iZQwwa8/8afBrw7IZta0/Vf7NUDdJG0e6IfTkFeewz7Ct8PWnSn7u/T5l06dStUjT&#10;ppuUmkktW29EkurfQx/gp4ejkkn8VHVbdWim+zLYlv3rbhu8zH90Yx9a+hPBP8H+e1fPPwr0q3sP&#10;E7CKbzf3LASbduV3DtmvobwT/wAs/wDPavucrpypZeotWd2e1xBw7mfDOLhhcfFRqShGbje7ipXs&#10;n5q2qV7bbnp3h37i/wC7XS2H3F+lc14d+4v+7XS2H3F+lbSPCLqdqkqNO1SVmA1+tUrvpV1+tUrv&#10;pQgOd1v7h+leaeMv9VJ+Nel639w/SvNPGX+qk49a6aW4GL8N1yt+Mf8ALZf5Gvz7/wCCrvwF8C/C&#10;X4qaL4z8CaVFp0fiq1uJL/TrWMJCk8TIDKgHC7xIMgDGVJ6sa+9vDvinw54K8P6x4q8W63a6bptk&#10;Vku768mEccS4xksfcge5OBzX5k/t3ftTj9qP4wf2tocbR+HdEhaz0GNlIaVS2ZLhgeQznHHQKijr&#10;kn6zJ4VPbc0dup4VGFaWcVJR+Fb/AHI8VpN4rZ8A/D7xp8UvFtn4G+H/AIeuNU1S+k229rbrkn1Y&#10;k8KoHJYkAAZJxX6Hfsp/8Eufhz8Lobfxf8cktvFHiA7XXTmXdp9kwOeFP/Hw3H3nG3nATjcfdxGL&#10;o4WPvPXt1PRxWOoYON5vXoup8K/Cn9mL4+fG2Nrr4Z/C7VNStl4N95Yht8+gllKoT7Ak16na/wDB&#10;KT9r64tI7qbQdFt5GXc1vLrsZdPY7QVz9CR71+osFtb2sK29rCscaLhEjXAUegFP2/Ltrx55vXcv&#10;dSS+88GpnmJlL3IpL7z8bPi5+yb+0P8AAnTl1n4n/DG+sbFmCtqELx3FujHgBpIWdUJ7biMnpmvO&#10;htPAFfufq+i6V4g0q40PXLCK7s7uFobq2uEDJLGwwysO4Ir8U/jF4d0fwf8AF7xR4T8Pf8eOmeIL&#10;y1sxu3YijndVGe/AHPevSwGOlirqSs12PWy3MJYy8ZqzXbYb8Ofin46+E+sjW/A+tyWrFl8+3+9D&#10;cAfwyJ0YdfQjPBFfV3xT0D4A/FnVNJ8LfE6NdJ8SatosF7Y6xCoh80uGHliQ5VypX7j9mXacnj4x&#10;PTmvff21LGG68JfDvxNFGy/aNB8ti3dRHCyjr/tN2708VTjLEU7Ozd9Vvtf5hjKMZ4qlZ8rd9Vvo&#10;rq/cS/8A+CfvjjTrie4vPiPoMOmw8rfTmRG2erKV2r6ffP8ASqSfspfCWBJDqn7W/heNoyd0cPky&#10;Hjr/AMvIOfbBqp8DP2xfF3w2jj8MeNkk1zQRtjEczbri1j5BEbH764P3G4wAAV5ruPG/7M3wt+PH&#10;h9viP+zlrNna3DKDNpP3IC390r1gf2xtOB0BzWMqmKpVLVpWXdJW+fY55VsdQqcuIqcsekkk189H&#10;Yx/D/wCyj8AvGWpQ+GPCP7Rkd9q11lLS1t4Y5Gkkx0CBgW/3Qcn1r1bwH/wTS+Hfh2BZ/ilYeMtY&#10;mWQ82aCxgcZ+6UMUjZx3EnrwK+M/EnhfxN4J12TQPFGj3Gn31u2WhmTaw9CD3HowyD2r6S/Zk/4K&#10;hfFr4QfZ/CfxXSbxf4fR1Xzrib/iYWkeMfJI3EoHXbJzxgOoqsRRxvs70ql/uX3M0xGHzD2d6FVy&#10;+5fc0j6m+H3wU/Y2+HcS2Vr+zfbrIhG641az+3ybhzktcMxGe4AA9sdPZvCfjX4R6bZppPhi603T&#10;YF+7bRWotY14AHG1VHAA+grM+Bv7SnwZ/aN0f+1Phj4ut7yWOMPdabL+7urXnH7yJuQM8bhlSehN&#10;dneeH9C1AY1DRrWfjH763Vv5ivn6sqvNape/n/wT5itLEczVVu/ncmEmn6pbMqtDcQyKQ2MOrKeM&#10;ehBFeT/GL9hn9mf406dJDrnwzsdNvZGLR6toUKWlwjH+IlAFk6nhww5zjODXpmmeD/DOi3n27SdG&#10;ht5SpUtCu35c9MdK0hxxUwqVKbvBtCp1KlKXNBtPyPyJ/a7/AGL/AIgfsm69D/a1yureHdQkZdL1&#10;y3iZQzDJ8qVTny5cDOMkMOQThgvjvbGK/WL/AIKRx+D5P2QPFR8X+TlI4G0rzMbvtnnJ5ezJ6/ez&#10;jnZv7Zr8nR0r6fAYieJoXnunb1PsMtxVTFYfmnunb1DA9KMD0ooruPQCiiigAooooAKKKKACiig5&#10;xxQAUm72r0D4L/s4fEX403KXGkWX2PS9+19UuYzsbnBEY6yMMHgYAIwSDX178Hv2Efhx4Ahiv9T0&#10;+PUL9W3/AGzU4xK6t22x/cTHUdWHr6eHmXEGX5a3CT5p9l+r2X5+RwYvMsLg9JvXsfEvhD4R/Evx&#10;2N/hPwNqN5EePtC25WH6eY2F/Wv1Q/4I7/H/AMM/sRfs+ah4Q+NXhPXF1m68SXN1ax6M0DywRSR2&#10;oEgkMm1SRDIhH3gG4FYX/CsrCOPZDqUi7Rhf3YwPwrI1fwVq2lq1xGonhXktHnIHqR/+uvhc14jr&#10;ZpTVPlUUmpLq7rzenXt6HDh+JqlGo3Rsrq2t9n9x9qWv/BUT4I2nhyx06PwP4sM1prEd5JB9ntRA&#10;+2WSTP8Ar87iHCdOi9+APnL/AIKP/tT+H/j9aeF9R+E/gvXNSk0uOWO6gv7iFZ1UrGFZ3JAc8EfK&#10;DgKOehPkQPGTX2P8GP8AgkfrfxJ+EWnfEDxV8Wo9H1LWNPW80/TYNK+0RxRugeLzXMincQQTtHy5&#10;6tXl4XLcZmlqVFOSilpolZaLV2/PU+x4Y8QuJchzqGY4KMJVIczSknb3k072lHo9Ndz8tvGP7Rnj&#10;HwlJ9l1T4Q3mnyH7smoXDBW55xhAG+obFcnc/tZfEOVv3Gj6TGu75f3Mhb8SX/pX2R8XfhXrXwv8&#10;d6z8J/HtjbyXml3TW15HtEkUg6hhuHKspDDI6MMgV5R4w+BejXlgz/D5bDw/dqh2/Z9FtnjlPbdu&#10;j3DHqCMZ6HpXHLD06cnFw1Wjvc/oThz6S1HHVlQz2EsO9uemlOF/OOkor05zwSX9p74q3KsLY2UZ&#10;J+9HZ5K8+5NQzftBfG65VTBqpj/2otMjOf8AvpDS+MfGnx18FakdO8Q65NAysyrLDbxBZMehCjp6&#10;HkenNYjfGH4oM27/AITnUV/2Y5yo/IcVXsY/yL+vkfvuEzyhmOFjiMNi5TpyV1KNmmvJqZuwfGX9&#10;oa9i32mp3ki9N0eixEfmIqg/4WH+0JjH2/XP/AE//EVhTfE/4kzPvbx9rA/656jIv8iKZ/wsr4j/&#10;APRQdc/8Gs3/AMVT9n/dRv8AXX1q1Pv/AOCdAPjP8eNLP2SXXLxGXnbcaXGzc/70eadH+0F8bLWT&#10;NxrZfcvCy6ZEv48IK51fiV8RkbcPH+tceuqSn/2arA+LXxM8wSHxxqLFTn5rgt/Oj2S/lX9fIFjp&#10;/wDP6p/X/bx0EP7T/wAVLb5J5rGTa3zGSzwf/HSK0LL9rTx7C6i+0PS5k53BY5FY/jvI/SuTb4w/&#10;EeWJobjxIZkfBZZ7WFwcH/aQ1HH8TNXaRptV0DQb9mZSWudCgUnHbMaqefrS9jD+Rf18jSOZV4v3&#10;a8vml/m/yPS7L9r60I26h4GkQ/3odQDfzQY59zX2r/wTj04/EHwfqHx9HhLUrSwlu30rSbu+iASV&#10;0CtOUIJBxujX1+8PWvzhl+I/g1EM2ufCjRWX+L7Lc3MGee2JDg/nX9In/BNL4KfCDRf+Ccnw6+G+&#10;gafa32kXvhuO91OBpPN8u/uSZ7mPcfm3RzSPGG4YeWvTFKpwpW4kwNXC0Z+yk46N6ptNXW97O9m0&#10;na60d7H5L4yccVsv4beWRxClOu0pRWklTWrb0VlJpR802u5D+wV4ss9Mn8TeH9Qu44Y/ssV8ryEK&#10;qLGWWRifT5k+leW/H74mL8VPihfeJ7OV/sSbbfTfM7QpnB9tzFmx/tV2N78INS+FPjLxz4MRJbqK&#10;fwgzaPMV3PMst5bIg4H385TgDJBxwa9V+BH7IvhLwbpcOu/ETTIdU1qTbJ5M3zwWnfaF6O3TJYHk&#10;cY6n5TC5FxdxFkuG4XjFU40JTlUnJuy9+ajF23+1ypX5tHdJXP5NdSjTm6u99jxPRbiXU9Gt9WMD&#10;7JFAZ2jIXf3GfqDWhpWlXWt6va6NYIDNd3CQxg/3mbArpf2pvjPpFx8QrXwHpYhbT9GjZLqaDHFw&#10;2MrxxhAAD7lvSs74U3Vu3xF0G4LK8balCFZcYOXGD+dfkOacP4HLeLllNOt7SmqkIOduW7bSnZXl&#10;8Lbje7va56FOrKeH52rOx9HXemWfw4+GV1BpFtH5emaTK0asoxIyxkkn1LN1+teawfHTX/h9eww3&#10;Ft/a2hX0P2jS5HkKzRRsf9WXwdxQ5Ug88dcYre/aZ8ewaX4WXwVbTD7XqRUzKp5jhVs5P+8wA9xu&#10;rnfgv8PNE+JPwtvtI1qSRZLfVHNlMrfNbsYo+QO4PcHg+x5r+hOKM2zPEcYU8g4aqqlVoUbxs1yq&#10;UdfZNNOLThy6NWUuXazZ5tGnFUHUqq6b/p/ebU37VXg+aBopPC+oNuUho28vaeOn3un4V454x1PQ&#10;9Z8Q3GqeG9DbTbWU7hamYMFbuRxwD6du1L4u8K6v4K8Qz+HNaiAlh5WRc7ZFPRlz1B/QgiuY8T+J&#10;bfQrVlDK1wy/u4/6n2r8I4s4w4r4jksBnHLzUpNW9nGMoyWjV0rrzSaTsr3sj0KNChRXPDr5lPWP&#10;iV4s8G68reC/Edzp80ceLh7WXbvJOdrDowGBwav/APDWnx9cqtz43SZU/gk0y2wfxEQP6157JNLc&#10;StPO2+R2y7HufWvZ/wBkL4Dad8RdWm8deLrMTaTps/lW9o/3bm4wG+b1VAQSvQlgDwCD38G/61Yz&#10;HUsqynE1KfM7+7OUYpLWUmk7WW+13srt2Ma7pWc5pHO3GseKfD3hqf4seNr6ebX/ABDFJa+HftEj&#10;CS2tz/rrlR/CCGMceMfeZh0r68Ww0P4j/DRNOlPm6frGjqu5QMmOSPhhnvzn6ivnT9vm7tH8caFp&#10;kTfvINKZ5E/uq0hA/wDQD+lbX7KX7SOg6R4Im8BeONQW3fR7eSfTZpP+W8ABdouT99edo7jAHTn9&#10;h4VzXL+HOMsZkGNq81OUVHnm/jmlzTcm29Z80lq9oxhd2Rx1YyqUVUSPnG7tZLG7mspXXdDKyNt6&#10;HBxXWfBr4J+J/jTr7abosqW1pb4a/wBQmGVgU5xhcguxx90fiQOa5O8unv7ua9kjAaaRnYDoCTml&#10;sb3UNLuFu9MvJreVfuyQTFGH4ivwLA1cvo5hCpi6bqUk7uKlytrtzWdvPS9tmnqu6XNy6bn2n4G/&#10;ZU+C/gu0USeGU1a4wPMu9WxMSR6IfkX8B+JrJ+KHwZ/Y61ZbjS/HXw+8NvdLDGZo7O3EV2oeQRRg&#10;NAVkUvIwRRkbm4GcHHzv4W8V/tIfEWQ+HPCXizxRqTD/AFiQ6lKdoORh3LAAHn7xArjfDviXS/DH&#10;7TXgL4HwSRyDT/HVreeLb9hua/1t5gAhfJ3R2xbyo8fxGVud4x/RGS8X8P4rCxhg8qjSotxgpTjG&#10;0pSdrKy962rk3LRLXVo82pSqResrsyf+Cg/wm8YfCb4kaToc5i/4RCPTPJ8F29pEyxWcCH95A2eW&#10;m3HzHkJYuZFYnnav50f8FLvgvY+I/hVa/GnSYYxqXh2+jtdSVVCvNYT5AkJON3lTiNQoyf8ASicY&#10;ViP3X/4KFfDiw+IH7LuvXUsO660FU1Sxk4+QxnEnccGJpB+PQkAV+S/xo8D2vxL+FHiDwPdQCT+0&#10;dJmjgHPyzBd0T8HqsgVh7is83p/6m8d0sVB/u52l6Rl7so/9u7xWyXKuhMf3lOx+VdFFFfvRyn7N&#10;+AvurXrPhX/UrXk3gL7q16z4V/1K1+Y1QO10v/V/hWrHWVpf+r/CtWOuKW4EqfdpaRPu0tICOToa&#10;z7/oa0JOhrPv+hoA5HxB/qXrzHxx/q2/z3r07xB/qXrzHxx/q2/z3rspfEgPyn/bt/5Ot8Wf71l/&#10;6Q29eR165+3b/wAnW+LP96y/9IbevI6/SMH/ALnT/wAMfyQBRRRXQAUUUUAFFFFABRRRQAUUUUAF&#10;FFFABRRRQAUUUUAFFFFABRRRQAUUUUAFFFFABRRRQAUUUUAFFFFABRRRQAUUUUAFFFFABRRRQAUU&#10;UUAFFFFABRRRQAUUUUAFFFFABRRRQAUUUUAFFFFABRRRQAUV6X+zJ+x3+0x+2T4tuvBX7NPwlvvF&#10;F9YW4n1DyJ4beC1Q52mWe4eOKMtg7QzgsQQoODXOfGb4K/Fj9nj4j6h8JPjZ4FvvDniLS2UXml6h&#10;GA6hhlWDAlXRgQQ6kqwOQSKAOXooooAKKKKACiiigAr7s/4JUf8AJLNa/wCxkb/0RFXwnX3Z/wAE&#10;qP8Aklmtf9jI3/oiKvKzr/cJeq/MD7o8HfcX8K9G0X7i15z4O+4v4V6Nov3Fr4CqBvWvSrSdaq2v&#10;SrSda5wHVGetSVGetAFO9+5XNa991v8Adrpb37lc1r33W/3a0pgeZeM+rV+Z/wDwU/8A+S56X/2L&#10;sf8A6Pmr9MPGfVq/M/8A4Kf/APJc9L/7F2P/ANHzV9JkP++L0YHzbRRRX2gBRRRQAUUUUAFFFFAB&#10;RRRQAUUUUAFFFFABRRRQAUUUUAFFFFABRRRQAUUUUAFFFFABRRRQAUUUUAFFFFABRRRQAUUUUAFF&#10;FFABRRRQAUhYDrS197f8ENf+CWvw/wD2/PH/AIg+JPx2nupPA/gme1im0S1keE61dyh2ELTIQyRI&#10;qBn2EOfMQBlySQD4I3ClBzyK/pq1r/gjV/wTG1nwsvhK6/Y78Lx2qqyrNatcQXQznJ+0RyrMTzxl&#10;zjjHQV+GP/BWD/gnx/w7n/aYX4XaF4nm1jwzrmkpq3he+vGT7UluZHjaCcKFBkR4yNyqFdSpAB3K&#10;oB8x0UUUAFFFFABRRRQAUUUUAFFFFABRRRQAUUUUAFFFFABSwz3duksUFwyLPHsmVWI3ruDbT6jc&#10;qn6gUlFDSe4CAYXbU9xqmpXlnb6fdXbvBZqy2sLHiMM244+pqGiiyerWwBRRRQB65+wl/wAnWeFf&#10;969/9Ibiv1U8CdF/Cvyr/YS/5Os8K/717/6Q3Ffqp4E6L+FfIcQ/71H/AAr82B6n4b/1a/hXW6d9&#10;xa5Lw3/q1/Cut077i18rPcC+n3alqJPu1LUAFFFFABRRRQAUUUUAFFFFABRRRQAUUUUAFFFFABRR&#10;RQAUUUUAFFFFABUT/dqWon+7QBQ1H/Vt9a5PxJ/qWrrNR/1bfWuT8Sf6lq0pgeXeOf8AVv8AjTLP&#10;4s+N7z4SWnwlbxNcpodpeSTJpscaLG7tIz5dgAzDJyFYkA8gA4p/jn/Vv+Ncx4d+IWs6XaS+HtV+&#10;B2j6vpsJke21i18UPbag5ODsMJtjGSG3AEzAEbcgcmsc1VSWXuMKihd2d3ZNdvn28gLVy1rqloul&#10;eJNF03WtPXI/s3XNPjvLfnr+7lVlB4HIANeb+Mf+CZ/7FHx/WeDwxpF98N/EtwWa3m0e8aawmlOP&#10;+WExIVfSONo+vBPSvSrTxF8PtW85rr+3vCzxthYvEemrPFIo6yC4smmREH/TXyzjnGMkekeCvgp4&#10;Y8ZeDrfXtK8d2d40+57fUtFulurWVP4WBGM/gf8AGvDyuvn2XVP9mk3FdpJxf3NoD8qv2r/+CYX7&#10;S37KsN14nvdFXxN4Vt2/5GLQ1ZxEmeDPCfnh92wyAkfOcivnMSMHBiYqynIYdq/e2b4g/Hr4SaVb&#10;2/xH+FDeMrCEiGXXfALmS52DjzZtPuGDgY5IhluHJz8vr+Z3/BS3wB+wxqEFn8b/ANkz4i6Va6he&#10;aj9j8QeB7W1lt3Rirt9pFvKEe12ldjx7ApLKQFIbd+sZVm9bEyVOtG7f2o6r522/rRAfKz+M/Gj2&#10;f9nt4u1Q2+3aYG1CQoR6Y3Yx7VmAYNLRX0EadOn8KS9ACtjwB441T4deL7LxbpJ3SWsn7yIsQJYz&#10;wyH6j8jz2rHoIB6ipq0qdanKnUV4tWa7pgfdfgvxjoXjvw5a+JvDtz5ltdR5XPDKw+8hHZgeDWqT&#10;jrXxD8Ovit41+Fl+174S1EJHKQbizmXfDNjpuX156gg+/Wu21j9sr4qalYNaWNjpdjIyYNxBbszj&#10;3G9iufwNflOM4EzGOKawzTpt6NuzS7P08r38gOq/bX8XaY1jpPge3nD3S3Bu7hF/5ZLtKpn0LZY/&#10;Qe4z8+1Pqmp6jreozavq97JcXVxIXmnmYszse5NQV+jZLlscoy6GGTu1dt929X/wACiiivUAKKKK&#10;ACiiigAooooAKKKKACiiigAooooAKKKKACiiigAooooAKKKKACiivsv/AIJb/wDBHLx//wAFLPDv&#10;iTx+vxdtfBPhrw/frpyalJoh1CW8vjGJWiWITQgKiPGWYvn96oAPOAD40or0X9rj9m3xX+yB+0h4&#10;q/Zv8aa1Z6lqHhe/WCTULAERXMbxJNHIA3K5jkQlT905GTjJ863D1oAKKM0UAFFFFABRRRQAUUUU&#10;AFFFFAH7Nf8ABIH/AIIjfsafG39jfw9+0P8AtO+ELjxlrPjIXF3Z2a67e2Ntplss7wxxj7LLE0kh&#10;8ouzMSB5m0D5dzfI/wDwXQ/4JyfCH9gD42+FX+Ast7B4X8aaRcXEOj6hfG4ewubeRVkVJG+domWW&#10;IrvLMG3/ADEYCw/8E+v+C6f7SP7BvwlHwJj8C6N408L2c0suh2urXMsFxpjSvveOOVNwMJcu+wpk&#10;M5IYDivEf28/2/fjl/wUO+LVv8VfjX/Z9p/Zun/YdE0TR4XjtNPg3l2Ch2ZmdmOWkYkthRwqqoAP&#10;EaKKKACiiigAooooAKKKKACiiigAPIxX2R/wSn+JFlGniX4TXbqtw8iapYj/AJ6LgRSj8MRHpzlv&#10;Svjetr4c/EDxL8KvHWmfEPwhcrFqGl3IlgLglXGMMjAEEqykqwBBIY8jrXkZ7lv9r5XUwydm1dPz&#10;Wq/yfkwP16FFeZ/s6ftR/Dn9ojw5DeaDqcVrrEcOdS0GeVRPA3Qsoz88eejDsRnByB3+ua5Y6BYv&#10;f38wVV+6v8Tn+6PU1/P1fB4rC4h0KsGpp2s/6/HY6MLhcTjsTDD4eDnObSjFK7beySOk8B+AfFfx&#10;P8VWvg3wVpEt7fXTYSOPoi93ZuiqOpY8Cvvv9n39jv4cfBzwm1h4i0fT/EGsXm1tRv76yWSPgkqk&#10;SODsQZ69WPJ7BfyfPxO8aW3iSLxN4d1++0m6tW/0ObTbt4ZIeRyHQg5yB/kV7p8F/wDgqb+0z8MJ&#10;o7DxhqVv4w0tWXdBrC7blV7hbhAGyR3cPg1+gcJxynKantsZBuo9nZNRXp37vXsut/3Gp4B8XUMv&#10;p4qhWputa7p3cXF9FGesW1pdtxSd7NpJv6g/4KN/Cf4X+D/ghp+u+E/htoGl3zeKIImvNN0eCCZo&#10;2hnLLvRA2CVUkZ6gelfMvgn/AJZ/57V6n+0v+3J8Iv2qv2ebLSfC63ml6/a+Jrea80LUEHmeWIJg&#10;ZY3XKyIGcLn5Wz1UAjPlngjpH/ntX0OdVcPWxCnQacWlt/W/4n49nmAzjLMxlhszhKNWO6ne9ulm&#10;73XZptdj07w79xf92ulsPuL9K5rw79xf92ulsPuL9K+ekeOXU7VJUadqkrMBr9apXfSrr9apXfSh&#10;Ac7rf3D9K808Zf6qT8a9L1v7h+leaeMv9VJ+NdNPcD86v+CqerapF4o8MaNFqcy2clncSy2qzMIm&#10;kDqA5XOCQCcE8gGvBPgD+z147/aF8XL4d8LRRWtlGwbU9bvm2WtlHkAszEjc2DxGDubHHAJH2R+2&#10;j4w/Z+8GeIdL1T4weE/7Y1H7LKumWv2MzZj3ruOGIjHOOSc+nv4/o3/BQ/wt4c1BbOz+Ann6PAm2&#10;3s4dcWzPXrhIHVRj+EfnX2+BrYj6jGNKGuurtbf8Tz8RiMXeUKFK77uyXy7n13+zx4D+Af7Kng9f&#10;Cfwy02fWNXuAP7U1hbMfab6TA4LkArECPljGQuSeSWY+u+F9X8aazefa9X8PQabYmP8AdxSTF7hm&#10;7E9ABjOQRmvjHw5/wV4+Gfh20VNO/ZrurSRowJfI1xHz7b2hDMM+o59BXSp/wWX+DxiUy/CHxMJN&#10;vzBZrdgD/wB9jP6Vx1MFjpy5pRbb80fOVMvzKpJynFtvzX+Z9k0E45r5EP8AwWO/Z/7fDvxh/wCA&#10;9r/8erzT4x/8FivGWtW0mlfBH4dw6MHjx/amtSC4mUkdUiUBFIPdi4PpURy/GSlblt6ihleOnK3J&#10;b1Ppz9tf9rjwz+y/8NbiWC9jl8V6pbMnh3TcgsG+6bhwQQI0znn77DaO5X8k57i7vLqS9vrhpppn&#10;LzTSMWZ2JyWJPUk8575rQ8Y+MvFfxE8SXXjDxzr91qmqXsge6vr2UvJIQMDk9gMAAcAAAAAVm17+&#10;DwccLTtu3uz6bA4GOCp23b3YN92vtz4kfsz+J/jN+zf4T8IeGwreINL8LadqNjbyMSbs/wBnxvJA&#10;GHG5gx28YLIASAxaviM9K/WG806TwNpngfXrW2aEQ+HrBWhwQVaGJAUOf9naPzrnzKrKi6co7ptn&#10;DnVaVD2U47ptn5QT289jPJZXdvJDNDIUlikUqyMDgqQeQQeOa2PAnxD8ZfDTX4/EngrXJrK5T720&#10;5jlXn5XQ/K45PBHHUYOCPsz/AIKb/sbWd5Zy/tUfCbT18uRVm8V2duuA6sBtvVH5CQD2f++a+Gc5&#10;rsoVqeLo8y+aPSw+Io47D8y2ejX6H1b4T+MfwS/ay0SHwD8YdGg03X9uLW4Vggd8dYJTypJyfLbI&#10;PH3+3jvx0/Ze8dfBSZtUYf2pobN+61S2jx5ef4ZU52H3yVPrngeZMox0r6w/Zp/aDa7+B+qj4iLN&#10;q6+HbpYtSaT97IdPm48xlbJlCHeGHXYO5GDy1KdTB+9S1jfWPr2OGrTrZd79DWLesX59n0Pl3w74&#10;m8ReEdZg8Q+E9dvNN1C1bfb3tjctDLGfZlII/qK+zP2dv+Cuuu6Fa2/hv9ovw1Lq0cfy/wDCQ6Oi&#10;JcbfWWElUf3ZSpx/Cx6+e/E/9j3w18RrKP4j/s36zYva3p3Npvn4gPPzGJ/4CD1jboc4x92uI/4Y&#10;Z+P566Zpv/gySqqVMDiofvLL10a/r7iqlbLcbT/etJ+ejX9fcff+l/8ABTL9jDUrfz5vixJZn/nn&#10;daHeBv8Ax2Ij9axfHv8AwVY/ZP8ACunSS+Gdb1PxJdAfubXTtLkiDH3ecIFHvgn2NfDLfsMfH4dd&#10;L03/AMGSVrWf/BPz4wyyxi88ReHoY2YeYy3Uzsg78eUASB2yPrXH9TytO7qfj/kjh+p5NF3dX5XX&#10;6Ix/2sf2y/iX+1T4hifXkXTdBsJGfStAtZS0cZIx5kh482XHG4gAAkKBk5yfgp+yX8ff2gZA3w4+&#10;H11NZY+bVrwfZ7Mc44lfAcj+6m5sc4r6++Af7H/7KfwjeHWfGuh6l421hVH7zWLOJbOJ+5S23lW9&#10;P3hf2wa+odM+KqajAi6D4D1iaNQFUx2oEYGOADnAoqZlTox5MPHRdX/luOpnFGhD2eGjour2+7d/&#10;Ox8jfDP/AIIywFIrr4w/GJ2bb+/sfDNqFAOf4Z5wcjHrEOT7c+nW/wDwSR/ZQhtHtpT4mmdgu24k&#10;1ld6YPJG2MLz3yD7Yr6atJZJraOaW3aJnUM0bYypI6HHGRUlefLH4ubu5fdoeZPMsdN3c38tD4l+&#10;KH/BGnwdd28l38HPirqFjPyy2fiKFLiNm5wPMiVGQfVXP1r4r+MfwT+JPwC8ZSeBfih4ck0++WMS&#10;RNuDxXEZ6SRuOHXtxyDkEAgiv2uPvXyJ/wAFi9P8PyfALw7qV3HH/aUPipI7F2HziN7eYygH0OyM&#10;n/dHpXbgcwxEq0ac9U/vPQy7M8VPERpVHzJ/ej84qKBwMUV759MFFFB6UAIzBete6/sw/sqN44EP&#10;xA+I1pJHpG4PYWDfK16QfvN3EfHTq+fTBNr/AIJ2fBb4TfEb47aZ4w/aT8O6tqnw50G587XNL0nC&#10;y6rIFJjtA5dNiFtpkKkNsyFKlwy/rfZfBP8A4JJ/Fq2il8B/HrxD4DurhVEOi6vG3l2fYR7pYmUj&#10;6Ttj1r5vOswqOLw2EqRU+t5crS7K+l363RwYutLlcKckn1u7fcfNHw58H6doWkw3ENhFD+722sEc&#10;YVYY+wUAYHH6cetdNX09af8ABM+fxZZLc/Bb9pDwb4ltVXAkjkMe0Y4BETTAcjGCeMVzPir/AIJs&#10;/tZ+HJtun+C7HWYl5NxpOsQbT06LM0bnOey9jX55VybNo+86Tfmve/K58ZWwOYVJObg36a/lc8Ho&#10;Iz1Fenal+xh+1TpRP2r4G684Vtp+y2wm5x/0zLce/Sse6/Zq/aMsvMN18BPGSLFnzJP+EZuiox1O&#10;4R4x75xXJLBYyPxUpL/t1/5HHLDYiO8H9zPFfHfh5NPnXVbOILDM2JFXojf4ED/Oa+1Pgd/wVz+H&#10;fhP4R6X4T+KHw/8AEM+uaRpsdmtxpXkyw3nlxhVkdpJUZGbA3YV8ckE9K+a/FPwi+Jd9oNzEPhxr&#10;xYR7lxo8/Uc/3K4IfB74uFgo+FniPLHCj+w7jn/xyu/LcdmOWycqKab0d1f0Pcy3EYmlTbjvtsWf&#10;jv8AFa/+OXxf174sajp62cmtX5nW0WTf5MYUIibsDcQiqCcDJGcDpXJ16LY/sg/tXalL5Nt+zb46&#10;U7d26bwrdxrj6vGAa6jQf+CcP7bPiIr9i+AmpQhuM6heW1rjgHP72VT39OTkdaylhcwxFRz9nJtu&#10;7917v5G/s61SV+Vu/kfJXxb8I6XqV5Ja6lZJLa30WXRh/EOCQex6HIwea+c/iV8NL7wHdi4gLXGn&#10;zN+5uMcof7j+/oe4H1A/XjU/+CKPx51nSIdV+JHxa8E+FbS3PmXM91fSzGBDwd3yKnp/Hj3HbntW&#10;/Yl/4JEfDLQZtO/aB/bmufG1w0beZZeC7dGjlYdEHkJc4bI4ZpFHfK9a9GOT47kTqpQ85NL83f8A&#10;A/VfD3jfNuDcVG7csPJ/vKbfy5o32kl9+z6NfkBRWr8cNK0f4b/FHV/DXhg311oa3kj6DfajGkVx&#10;cWRc+U8iIWVZNvDAMQGBAJHNcp/wk8eP+PRs/wC9/wDWqoZDmlSKnCndPZpxt+Z/T1PxS4Dqw5lj&#10;LesKl/8A0g1qQtjtWM/iifH7u0A/3mzVebXtRlGN6oO+1f8AGuujwvmtT4ko+rX6XPNxvjBwXhYv&#10;2U51X/dg1/6XynROTHbvdujCKNgskm35VJzgE++D+RrKu/EUEZMdmvmN/eb7v/16+h9Ld5v+CPer&#10;TSMWdv2gEUsTyQNIiwPwyfzPrXzAFUcgV6mT8PYWpKpLEe84ScbbJ2tr367H53xP4xZxXgqWWU1R&#10;jKKfM/enrfb7K+5vs0b/AMPPD8vxE+JWg+D7yZtuq6xbWkjA/dSSVVYjp0BJr9wP2O/2pfGn7Ovj&#10;BdI0y6Sbw/qUirfaRcZ8ovjCuhH+qfouQMYxuBCjH5Xf8Eh/Btp49/4KY/BvwzqFha3VvJ4yhnuL&#10;e+hEkUkcKPMylSCDkRkAEYziv2j/AOCg/wCxJ4f+E+m/8Lt+EGnfZdHa6WPWdKjf5LJnOEmiz0jL&#10;4Urk7Wddvyk7fF8QMtzinRo5hls+RYdS0jo43teSWzVkuZPpumrn4zLFVsZiJVcTJznJ3bk2235t&#10;6n0x4Z/aZ+CHi23/AOFka4LjS59NhSyuFvLMyYaVhKiBkB34a3Zl6EYY4Ga4v4xftvLqVjP4f+Et&#10;nNB5nyPrF0oVgvOfLTkg+jNgj+6Dgjwbwf4j/tL9nDQ1u4/+JhrGt3F1PyN0kVuggjfHoXacA4HK&#10;uOwrr/DH7Lfx18UIs9p4HmtIWGfN1KVIO391yH/8dr8rx3G3H+ZUv7OwNO9WUYupKlTfO3JXWquo&#10;+5y6pJ3vZo6I0cPH3nt0uzgZZJZ3aa4naSR23SMzZLMTySe5q9oHinWvDkyyadeYVHDKpY/KQc5U&#10;9VPuK1fiZ8KvFvwl1G20nxe1mtzdRNIkFvdrIyoDgMwH3QTnHrtPpXN5b+7X4/jMHisDipYfFQca&#10;kXqmrNPR69U9TrjJSV0d3qHxjk8TapNrfigzyXVw26SVSGB46Y4wB2AGBXqv7Jnxg8NjxfdeCpbl&#10;421ZFaz85MKZYwSVz6lSevUrjqQK+bt3bH/j1Ptbm4srmO+sZXhmhcPFNFIVZGByCCOQQeRXocPZ&#10;xXyDiSlm8bznGTcrt3kpJqV27u7TervrrqKpH2lFwPqn9uGzuNL8I6X4z08qtxHe/Y5WK5+R1Zgf&#10;wKnHX7xr5VlnnupWuLmZndj8zM3Nem/Ef9pLUvin8HrLwH4p0uRtVtNQilk1CNgEuI1RxuZccPll&#10;zjg8njpXmCF9vK17viDmmT55xLLMMu+GrCDlo0+ZKzTXdWV7XTeqb3M8PGpClyy6Bgf3/wBa+x/2&#10;b9c8N+AP2ZtN8T67fw2trHHdT3EkhA3N50nA/vMQoAHU8AV8c5b+7WlqPjHxTq3h6x8J6hrNxJpu&#10;mljZWW/EcZZmJbA6tlm5OSASOnFRwTxVHhDHV8Z7PnnKm4QXRScou8utkk9tXtpdtFal7aKjfqaf&#10;xe+JF58V/H994xug0cUz7LKBsZigXhFPvjk+5NcyGUnG4/nQAV6J+tdvq3/Ctx8M4PsQt/7UEEX+&#10;rB87zeN+e+OvXjHTtXgSeIzjEV8XXqLnd5ycnZybd3b+vIvSmkkjiDgc7/1rqvg18LtR+MHju28I&#10;2EzQwkGW+utu7yIVxlsdySQoHqR2zXKgvt5Fe1fsp/E/4X/B3wx4g8ZeM9X26hO8cNtZxQlpniQF&#10;jt7AEtyWIHyV38JYDLcy4go0cwqKFBNym5PlXLFXtf8AvW5dNddNRVpSjTbjue/a5efDf9mD4Oah&#10;ry29vY6Voti0rbnCvcyAfKpY/fkdsKOpJYAdhX5Nap4u1/WvGNx47vL3/iaXOpNfyXEY2kTs5kLD&#10;HT5jkY6V63+1/wDtmeL/ANpbXP7EslbTfCtjcFrHTI5STcsOBNMejN/dXooOOSSa8TyAOtfq3GXE&#10;WDzbEUsPl65cPRVo2XKm9NUtLJJJJWT3fU8+nGUbt7n6EfGL9rDwv8Uf+CfesePbG9hj1TVLOLRr&#10;/T1b5oL2RlWVPYeX5kinuuO9fD/wb8I6F438d2+geIrlo7d43fZHJtaVgOEB9+vHPFc3HfXsVnJp&#10;8V5KtvNIkk0CyHY7KGCsV6EgO+D23NjqajIz1ryc84ixGf4mhWxEVenBRf8AeabbfzvsVGPKmkfm&#10;R+1/4B0z4X/tU/ELwFoluYbHTfF19HYwl93lwGZmjXJ5OEKjJ5455rzqvWP25bJbD9qvxZChYhpr&#10;WX5vV7OFz+pryev6ZyfEPFZTh6z+1Tg/vimcUtJH7N+AvurXrPhX/UrXk3gL7q16z4V/1K18FVEd&#10;rpf+r/CtWOsrS/8AV/hWrHXFLcCVPu0tIn3aWkBHJ0NZ9/0NaEnQ1n3/AENAHI+IP9S9eY+OP9W3&#10;+e9eneIP9S9eY+OP9W3+e9dlL4kB+U/7dv8Aydb4s/3rL/0ht68jr1z9u3/k63xZ/vWX/pDb15HX&#10;6Rg/9zp/4Y/kgCiiiugAooooAKKM0bh60AFFGQRkGigAooooAKKKKACiiigAooooAKKKKACiiigA&#10;ooooAKKKKACiiigAooooAKKKKACiiigAooooAKKKKACiiigAooooAKKKKACiiigAooooAKKKKACi&#10;iigAooooAKlsLG+1W/h0rS7Ga5urqZYra3t4y8ksjEBUVRyzEkAAcknFRV0Hwl+IuqfB74r+Gvi3&#10;odnDPeeGNes9WtYbjPlyyW8yyqrY5wSuDjsaAPcv2hv+CSX7e37LXwa/4X18Zvgk2n+HIWiGoXFr&#10;q1tdS6f5hCoZ44ZGaNSxC7sEBmAJBIr558OaBrnjDxFp/hHwto9zqGqapeRWmm2FnCZJbm4kcJHE&#10;ijlmZmCgDkkgV+znxI/4L5/sD/tr/Ce9/ZZ+MHhb4geANO8faSdM8QeJhZ2d1BojOAd4KtI8qBgB&#10;vEIYA52oeV8J/aE/YQ+I37KP/BHvxdEfFGj+JNJ0X42aT408CfETwtcrLBqel3tjBZJcxOhLwkSe&#10;SCGZRuxtZwVLAHUf8G7nxa1L9lL40/HD9nf45/DfWNBvNP8AC48R+I7u+tjG+jRaUXEyTxsA2GS8&#10;DKy5ztGAQ2R8l/8ABX79u3wJ/wAFA/2s1+Lnww8K3mm6BpPh+DRtNk1JVW5vVjlmlM8iKSI8tMVC&#10;bidqgk5O1f0O/Z6/aH/ZP/an/wCCeHjz9tb9qHxldfD/AMUa94Yg+F/xX8WadaySPq8cG19tohVt&#10;91c2kyo23dsJBZNka5+VP2kPBX7FXxj/AOCe+tftOfDb9nI/C7wz4Y1+Dwp8FY7XZJrfjTUnZJLy&#10;71WYo/mRRwxvsVHIVxMu8/ItAH57UV+rX/BM3/g3t8HftFfs4L8af2v9Z8ceFdW1y6kGg+G7G3Ww&#10;ntLRDtWedbqBmLSsGdFAC+Xsbc28hfzs/a+/Z9uv2U/2nfG37O1z4gTVv+ET1yWzh1JIyn2iLho3&#10;K/wsUZdygkBsgEgZIB5xRRRQAUUUUAFfdn/BKj/klmtf9jI3/oiKvhOvuz/glR/ySzWv+xkb/wBE&#10;RV5Wdf7hL1X5gfdHg77i/hXo2i/cWvOfB33F/CvRtF+4tfAVQN616VaTrVW16VaTrXOA6oz1qSoz&#10;1oAp3v3K5rXvut/u10t79yua177rf7taUwPMvGfVq/M//gp//wAlz0v/ALF2P/0fNX6YeM+rV+Z/&#10;/BT/AP5Lnpf/AGLsf/o+avpMh/3xejA+baKKK+0AKKKKACiiigAooooAKKKKACiiigAooooAKKKK&#10;ACiiigAooooAKKKKACiiigAooooAKKKKACiiigAooooAKKKKACiiigAooooAKKKKACvsb/gj7/wV&#10;Pl/4JvfE7WLHxv4Xu9a8B+LlgHiC105l+2WU0Jby7qBXZUc7XdXjJXeNuGBQBvjmggHqKAP6KNc/&#10;4OGf+CXem+HJdbsvi/rmozxwl00qz8I3ouJWxwimWNIwx9WcD3HWvxf/AOCnP/BQDxJ/wUY/aQk+&#10;MF74c/sPQ9L09dM8K6K0geS3s1kaTdKw4aV3dmbHCgqgyF3H522jGMUoAXgCgAooooAKKKKACiii&#10;gAooooAKKKKACiiigAooooAKKKKACiigkDqaACijNFABRRRQB65+wl/ydZ4V/wB69/8ASG4r9VPA&#10;nRfwr8q/2Ev+TrPCv+9e/wDpDcV+qngTov4V8hxD/vUf8K/Ngep+G/8AVr+Fdbp33FrkvDf+rX8K&#10;63TvuLXys9wL6fdqWok+7UtQAUUUUAFFFFABRRRQAUUUUAFFFFABRRRQAUUUUAFFFFABRRRQAUUU&#10;UAFRP92paif7tAFDUf8AVt9a5PxJ/qWrrNR/1bfWuT8Sf6lq0pgeXeOf9W/41lTTeHvB3w1sPFnj&#10;G3s7exvrySCPU5NR+zssu8gRsXynO044yenUc6vjn/Vv+NcF+zv+0JoHxY+OXjL/AIJ+/F/wFb61&#10;oVxo63+mSPa74/JMUbzwT46fO4eOTgq2RnOzG2IwP9oYVwe0feezaS0bs9HuB0nl6TdxJJaX7R7+&#10;qzLlfbDrnd+S/jUcOiXnhbVV8SaTHJp9552f7S06Xy/OI52s8ZxKvcqxZTgZHHHUWX7Mv7J37M8k&#10;Vh4V+GXiTT7eaNhbrb+KtQubUeoEU920e4ZzynvVe4n8LWUsl54K8UXdvGy5bT9Vtc78fwkpuR/b&#10;cAPU18PicPHA4hqlV26/C/uu/wAGBveH/wBpTxTo8cUHijQV1eJWxJcWjLDc4x12HEchzjjMYx6k&#10;YPzX+3uv/BPL9qvwF4i8UXvjuy8GfE7w7pctxAur2Ladf30kcbMtpJHMEW8EhAVZI2fBIKsQCp9j&#10;t72w1K/uBrHh+FFY7oG0m68lyeMpsmJiYk5I/eQoBxnjJd4o/Y4/ZU/aNa48FfFu7XUdYhhU2EbQ&#10;tpup2a9fNj3HdJEeQCN8JIP3mHy/ScP4/FQxEZzfNFbyi1zR/wAUXuvu9WB+LCdKdX1x+2r/AMEj&#10;vjF+zRZ3nxD+Gl7J4y8HwyPJNJbWxW/0yHOQZ4hnzEVTgyx8fKzMka4FfI4Ir9ew+Kw+Lp89KV1/&#10;W/ZgFFFFdABRRRQAUUUUAFFFFABRRXqX7GX7JPxK/bg/aF0P9nb4VS21vqGreZLc6lfB/s9haxIX&#10;lnk2AnAAwB/E7IuRuzQB5bRX6Uftef8ABtx8Yv2bv2f9c+OXgT9onS/GknhnS5NR1rQ28NyafL9m&#10;jUtM0D+fMJWRAX2sI9wVsc4VvzXoAKKKKACiiigAoor6L/YM/wCCXH7Uv/BRSXWLn4GW+h6fpGgu&#10;sWpeIPE+oSW9otwy7lgXyopZHkK/N8sZCgjcV3LkA+dKK779pz9mX4vfsgfGrVvgJ8cNFhsdf0fY&#10;0y2t0s8M0Uih4po3U8oyEMMgMM4YKwKjgaACiiigAooooAKKKKACiivon/glN8B/gH+0p+3X4K+E&#10;H7S2piHwpqT3TXNk15JbDUpktpHhtTNGytEHdRllIYgbFIZ1IAPnYnAr9DP+CMviP9uX9l/VfCnx&#10;/wDh/FJf/Azxp4+tdE+JEOntFfLpeJDD9suoQTLYqgk3/aMKpVFDlgUVvfP+Cnf/AASK/ZV8K/GT&#10;wbq37IvxX+D3wt8VQxyX154F+InjBra11kwPCYDBHN5oyTvV4ztSQYPZ2rF/a4/ZI/b3/Y5+M3hr&#10;9vj/AIJ0/CnUtDk8aaLDcfED4c+AYTqtjp2ppGPPjNtb747mxl3s8ezOxt5HlfJgA88+Nn/BJv4i&#10;fG79pnXtf/aj/aQuNF8Y/E745X3hr4cnUdHhnutc021M3m6tJbxvFshSCKJUC7V3MikqrIT0f/BA&#10;T9lX4FaLq3xI/aA/a/8AAHhltB0fUrfQPBvifx2kEemS3ge5F2luLsiOSXbHH82CVGQCCSK9m/aE&#10;8NfEiL9vbwT/AMFaf2l/iSvhv4L+C/hto+vaLY31uy3Ud/dWciPoFvauUd717jzZnLAbEdFfGzC+&#10;Y/GjVv2O/wDgr74R1S++CHww/aU0rSPhz4TvD4b02KDwzo/gnw/dLDJIJbhpJyd0kuGlIkaZlJ24&#10;A4APj3/gsfpP7JOhft4eJNL/AGM4tHj8MR2NqdSh8N+V/ZcWplCZ0s/KJjEQBjBVMKsnmKAAtfLd&#10;NQ+1OznpQAUUUUAFFFFABRRRQAUUUUAFFFFABRRRQAUUUUAFFFFABRRRQAUUUUAFFFesfsf/ALMl&#10;n+0z8UrXw74w+IsPgzwpE+dc8VXOmzXQgX/nnFFEp8yZuwJVQOWYcAxUqU6MeapJJd27L7zqwWBx&#10;uZYhYfCUpVKjvaMU5Sdld2Su9jX/AGBv2Gv2g/26fjfZ/D74HWtxYw2k0cuueLnSRbXQ4M/62SRM&#10;fvCAdkYIaRhgEAFl/YHWP+CJ/wAVPDHhGx0nwb+0mPF15aw7ZpvGEM0MsrcciRXmySc8EADgEnJI&#10;+iv2JNa/4J4/AT4Vaf8ABH9lfx94Y03TbUgyQXWoLDfahcFAGuJjOEeaVgo3NjAwFAVQqj6Kt7i0&#10;u4VuLWeOWNxlZI2DKR65HasK+X5Zm1Nc9p22ae3zR9PkuacTcA5p9Zo03Sq2tapTV7dUueN1fq4t&#10;NrS9j8ffi5+wv+1H8GB9p8UfCq+vLPaW/tHQz9thUAcljFlo/wDgar7ZryIOCeFP51+8Q2k8V4f+&#10;0p+wd+zt8fbC61nXdBh8P60sLyDxFpKpA4bGd8642TKCMncN2M4Zc5HzeN4PtFyws7+Uv0f+a+Z+&#10;5cN/SB5qkaOe4dJP/l5Svp5uDbfq1L0j0Pyt+HOP+EkX/ri38xXvfgn/AJZ/57V8r+Evi14MuP2w&#10;9Y+BPww8baX4s0XQ9PuHbxdpLMbXUXV4APIz/AN7AtyrMPkJUB2+qPBP8H+e1eD9Vr4OnyVlZ72P&#10;yrxcz7KuIuMZ4rL6iqU1CEeZJpNpXdrpPS9tt7np3h37i/7tdLYfcX6VzXh37i/7tdLYfcX6VxyP&#10;zEup2qSo07VJWYDX61Su+lXX61Su+lCA53W/uH6V5p4y/wBVJ+Nel639w/SvNPGX+qk/GumnuB8F&#10;/wDBSL4OfEP4h6xo3ifwXoLahBpdlOl5DbyAzDc6kFU6v0/hyfavi67trqwunsr61khmjbEkMylW&#10;Q+hB5Br7h/by+P8A4/8Agf8AEXw6fCUltLa3ljM15Z3kO5JCsi4ORhlOCRwceoOBWV8PLn4N/t2a&#10;Tf6fqXgYQa9plus1xAk6C8SH7vmwuuGljUkBgVIBZcjkGvt8DiK2HwcHON4d1uteqPPxGKxGFqOU&#10;4Xp91uvVep8YUV9WD/gmroup6hLDp/xybTVZm+zx6poJkCjsrypKMn1PlqB6ek2uf8EgPj1Dbfb/&#10;AAd8RfCesQ4yga6nhaQcY2/u2XuerDGOpzivQjmGDl9v77hDNMDPaf33X6HybRXq3xA/Ye/at+GN&#10;nJqXir4M6o1rHHvkuNL2XqIvct5DPtA9TxXlcsclvK0M8bI6thlZcEH0rpjUp1FeLT9Dsp1KdRXg&#10;0/R3G0UAg9KKs0A9K/aT4heDJ9V+GsOniNWvNNt43j285KIA4H1GceuBX43+BrOy1Dxro9hqUavb&#10;z6pbx3CyfdZDIoYH2xmv3BxzgCvDziXwL1/Q+cz9/wANev6HFfB7ULfxV8Pm0PVreG4jh32s8MiB&#10;llhYfdZT1BBK4PBAr8xf26f2Z5f2ZvjbdaNpFqw8O6zuvfD0jMDiIn54T7xsdvqV2HvX6oeFvAUX&#10;hTxJqWq6ddYtdQ2sLTy8eWwJPB7jk44GM+3Ph/8AwVL+EsHxD/ZdvfFFpp0cmo+E7uPUbeUQhpBA&#10;W8udQ3ULsYSMM4PkqeSBjjy/EOjiEuktP8jgyrEyw+KUektH+h+XIORmvTv2Sdf06y+LS+D9fg83&#10;S/FNhNpN/GzlQVkXK9O5ZQvBBG4nPFeYjpU+kapf6DrFrrulzGO6s7iOe3kH8LqwYH8CK+kqw9pT&#10;ce59bWp+2oyh3R3Xhb4jfEn9l/4maloWjXjMljfyW99pt1u8i6VWwHK54JGGVxg4I7Eg/TOi/EfS&#10;f2qPAfl/Db4iaj4X8QWa+bLawTDfG+ACHX/lrDk8MuCDjocqfEf21fDkN54g8PfGLToStp4t0OGd&#10;lI6SCNGB6dDG8f8A3yTXjuh65rHhnVoNf8PalNZ3trJvt7m3kKsjdOD9Mj3BxXF9Xhiqcaq0l381&#10;vdep50sLTx9GNZaT72vqtGmuup6R8T/Hf7VHwv12Xwn43+IGu28jKfKmjvm8udf78Ugxke45B4OD&#10;xXN6P+0B8dND1KHVtP8Ai74i86Bt0f2jVpZk/FJGKsPYgivevht+0D8N/wBpLw2vwn+Pem20GpS4&#10;W3vOI47mXOA8Z/5Yy9OOjcgcHZXkPx+/Zk8YfBPUH1OBJdR8PyP/AKPqkaf6rJO2OUD7rYx82ArE&#10;8f3Q6NSnzeyqwSl6aP0DD1aPP7CvTUZ+itL0/wAj2L4Sf8FZfjN4It49P+IXgfQ/E0Mf3bmOMWFz&#10;jPTdGpj9MfuweOSa+kPhp/wVd/Zd8afZ7XxZPq3ha7lCrIuqWJkgWQ44EsO75cn7zKg9cV+YeaAo&#10;AwBTqZbhamyt6f1Y0rZTgqv2bPy/y2P3A8H+P/BHxB086t4F8X6XrNqpw1xpd/HcIPqUJxWsHz/D&#10;X4baB4k8ReFNQ/tbwtr99pt0FwLnT7p4ZAPTchBro9S/aC+PGr2xs9U+NHiq4hZSrRy+ILgqQRgg&#10;jfzxXDLJpc3uz/A82WQy5vdnp6f8E/WL42/tV/Av4AaTLffEXxzax3SYEej2cqzXspPQLCp3Af7T&#10;bVHcivzD/a5/ax8WftZeP4/EuqWP9m6Tp0bRaJo6TFxAhOWdzwGkYgZIAGAoA4yfKpHeaRpZnZmd&#10;izMxyWJ6knvSAY6Cu/C5fSwr5t5d/wDI9LB5bRwcua95d/8AIBRRRXcekFS6fY3erajb6Tp0LSXF&#10;1MsUEa9WdiAB+JIqKvXP2LfA48VfGOPWrqDdbaHatdMWXK+afkjHsQSXH+5XLjcVHB4Wdd/ZV/n0&#10;XzehnWqKlTc30Pqb4RfDuw+FfgDT/BlkI2e3hBvJo0x5055dz35PTPIAA7V1EbtHIsi9VYEVNoui&#10;az4m1e20Dw1o91qGoXkyxWdjY27SzTyHgIiKCzMT0ABJrqPjL+z98YfgDqlrpXxb8D3WjyX1v5tn&#10;JIyyQzrxuCyRkoWXoy53KTyBkZ/HKn1jEc1eSb11fmz5WXPUvN692dR4Ys9Y8SzW6+FtOvLq5mj3&#10;ww2MbSS4xkkBQTwM10WmfFX4z+B7mSx0X4k+JtHmjZlmhtdYubdlboQQrgg8AfhjtWh/wTu/as8H&#10;fs4fEK+j8f6HfXdrrVotpa3WnRrJNbOZQcbGI3Ixx0OQR0PSu6/bn8O+PtT+J7fGPXPhJqHhvR9e&#10;ghWxkvY4/MkZYwP34jZhFMQM+W53BQPQ1v8AU4wy76zSqPnTs4pPRdG2v6+Z5tTB+xw/tYTfMnsk&#10;9F3uYWkftt/tXaJH5Vl8b9YkBx/x+eXcHj3lRj9fXvmtuH/gop+13BJ5n/C0Vf8A2ZNHtCP/AEVX&#10;iJIHWus8W/An4ueA/hvZ/Fvxb4IvLHw/fYMN9NjgEZVnQHfGrD7pYAN2zkZzpY/NnFunVnZauzlo&#10;vPXQ56eKzCSfJOWnZs7jxX/wU8/bB0bSHubf4jWaysyrHnQLQ8/9+/TNcof+Crv7cB6/FCx/Dw3Z&#10;f/Gq8E8VeIjr98GjysEfES+vua6m2/Zg+Pt58IZPjtb/AAw1RvCsbHdqnlj/AFY6zBM7zEDwZApQ&#10;HjIwcdFHMM5qJ8tWbtq7Sk7I9nDVcd7P3pyb33bsej6h/wAFRv239Q3f8XjWHcu39xodkuPcfuut&#10;cf4t/ba/a48b7l179oXxQFkGHjsNSazRht2kFbfYCCOoxg9eteWA8YJru/An7M3x3+JvgHUvif4E&#10;+G2oahoek7hdX0KL8xUZcRKSGmKjlhGGKjk4qVjM0xN4qpOXW15PY19riKmik382ea/F/wAS+JPE&#10;2iSXfiPxFfX8zXCsZr66eVi2Tzlia80XAGC1dr8TLgLpdvBn5nuNwB9lP+NXPgl+yt+0J+0fbatf&#10;/Bb4Zahrlvolv5moTW+1EU4yIlLsoklIGREuXI6Cpw9OpWdopyb+bPQwXM6J4F+0D4DTxf4Gkv7V&#10;Ga90rdcQFerJj94v4gZ+qivm1c7ea+0tUsLzTrqfStXsZILiCRori2uIyjxuDhlZSMgg8EHkV8jf&#10;ELw9H4R8bal4ejJ8u3um8nd/zzb5k/8AHSK+44VxkpU54aX2dV6Pdffb7z0qMuhj0HOOKKD0r646&#10;D6r8VRLaf8EZPDf2dVj+0/HJzcbePNxp9197H3vur1/ur6V8qV9XeMv+UMnhX/suUn/pBeV8o14+&#10;T/DX/wCvs/zPSzLel/17j+R7J/wTz+JuufBz9tf4d/ErwzLHHqGla8HtWmh8xGZopE2sO6tu2nBB&#10;wTgg81/RX8Nv25fgL+1B4CuvhT8RpIfDeta5p0tlPY6l81rM8ilAYpiNuTkMqvtYNwu4gE/zPfAD&#10;WItB+OnhDVp2ZY4fElmZSmchTMoPTk8E8d+lfsn+zvYWfh7UNU+OOv2iyaf4LtRc2iSAFbjVZMrY&#10;xYzziUecw6bYGz1APxvF+dZnlGeUIUrOjVg1OMleNotuUujTUXrZ6q109DjpxjKLufoL8E/2avh/&#10;8GrTRvFfi2+s5tS0nw9a6TYzXEwWCzCgyTmPccGR53mYseQuAMfNu0Pih+1x8K/BGlyf8I1rlrr+&#10;osrC3t9NuFliVgcfvJFJVQCDkDLe3evypu7m61C6kv764eaaaRpJZpW3M7McliT1JJya2PA3jzUv&#10;Bl7ug/e2kjf6Rbnv/tD0I/Xv2x8DjPEbGYXLZYfJsLGjJ/ab5nta+0VzWtbmulZK1kbQpR5vfeh9&#10;CeMvGXiDx/4lufFvie/M15dMDI23CqoGAqjsAOAP5nk5uV/vGqPh/wAR6V4k09dQ0i6EkZ4ZT95D&#10;6EdjV4MT0K1+A4ipiK2IlUrtubbcm9W29W3fW7PTja2h22nfDzwrd/DOTxVNqjrdLC7+Z5nyq65x&#10;HjHXt65PFcSMdz+VBQnqBQAw4AFaYrEUa0YKnTUOVWdnfmffy/H1FFNXuwyv941teC/A2p+NriaK&#10;wuooUt1BkkmY9TnAAA9qxvn9qv8Ah7xVr/hW5kutDvPJaVNsg2Bgw7cH0qcI8LHEReITcOqW45c3&#10;LoV9Y0250PVJ9JvSPMt5Cj7GyCR6U2bTNTt4FurjTriOJvuyPGQp/Eim3d1d6jdSXt9M0k0zFpJJ&#10;OrE96+pv2Svj1pXi7w5D8JvF9yv9p2cJisftHzLe24BwnIxuVeMHqozzzj6LhXIct4kzh4GtifYO&#10;V/ZtxUk3fSL96Nm1t3astbXzq1JU4c1r9z5UVge5q3ouk3niDWLTQdMG64vbmOC3VmwC7sFGT2GT&#10;X1t8bP2S/BnjvS5tV8Eadb6PrSJmH7Ovl29wRztdAMAn+8BnpnI4r5p+G9le+G/jPoWma/bta3Fn&#10;4it47qKZSGjYTKCD+Nd2f8C5pwvnFHDY2zpVJJKcdmm0mtdpJdH8m0KnXjVg3HddDI8ZeDvEngHX&#10;pvDXivS5bW6hbGyTo65IDKejKccEcGvJPjB4/GyTwho03zZxfyr0HH+rH9fy9cfoD+3F8JZ/iH8E&#10;NY17w1EsevaJYvdWNwoXe8KfNLFk+qbiPRgMdefy4JJbJPPU163EfAr4Uzxwcuek1zU297dpdLxf&#10;bfR6bGKxHtKf5hxjmvUvhh4N+D2rfDG81fxhqUMeogzB3e82SQAD5SiZ5PQ9DknHNeb/ANiaudF/&#10;4SL+yrj+z/tX2b7b5J8rztu7y92MbtvOOuKq4rnpS9jLmlG91pf8zJ6hz3ooozWIz83/ANu+eKf9&#10;q/xY0UisA1kpKnPzCxgBH1BBH1FeR1337VGsHXP2j/Gd6WVtuvTQZX/pkfK/9krga/rbIacqOR4W&#10;m+lOC+6KRwy+Jn7N+AvurXrPhX/UrXk3gL7q16z4V/1K18PVJO10v/V/hWrHWVpf+r/CtWOuKW4E&#10;qfdpaRPu0tICOToaz7/oa0JOhrPv+hoA5HxB/qXrzHxx/q2/z3r07xB/qXrzHxx/q2/z3rspfEgP&#10;yn/bt/5Ot8Wf71l/6Q29eR165+3b/wAnW+LP96y/9IbevI6/SMH/ALnT/wAMfyQBRRRXQAUUUUAf&#10;Xn/BFH9h34Y/t1/tj/8ACD/GeS4m8M+G/D82ualpNtMY21TZLFEluzqQyRlpgzFfmKptBXduH74a&#10;b+wb+xLpHhJPAth+yT8NU0lLcQ/Y28E2Lq64/iLREux6lmJZjySTzX81n7FH7ZXxb/YT+Pum/Hv4&#10;RS28tzbwva6rpN8pNvqdlIR5lvJjkAlVYMOVZVYZwQf1d0T/AIOof2eJ9CFx4k/Zc8a2mpeWc2dj&#10;qlpcQBscDzWMbYz38vIHY9KAPmn/AIOAf+CZnwP/AGMtb8K/HP8AZ200aHoXjC+uLHU/C8bM0Fld&#10;xoJFlgLMWVHUvmP7qFBt4bA/N+vqb/gqL/wVM+J//BSrx9pV3q3hePw14R8M+d/wjfhuG4891eXY&#10;JLiebavmSsI1AwAqKMKMl2f5ZoAKKKKACiiigAooooAKtaLouseJNYtfD3h7Sri+1C+uY7exsbOF&#10;pJbiZ2CpGiKCWZmIAABJJwKq1ufDL4heIPhJ8SPD/wAVPCQg/tTw1rdrqum/aot8f2i3mWWPeuRu&#10;XcgyMjI7igDvh+wP+3Kf+bOfih/4Qeof/Ga4X4k/Cf4p/BrxBH4U+Lvw217wvqktqtzFp/iHSZrO&#10;Z4WZlEgSVVYqWRwGxglWHUGv6KP+CGn/AAUn+PP/AAUg+FPjfxb8evD3hewvPC+uWtjYt4ZsJ7dZ&#10;kkhaRmkEs8uWyABt2jHY9a+f/wDg6T/ZXtPH3wI8Gftn+FI2uLjwnfLo+tTW2Hjk0y8JaCYsAeEu&#10;Aqqc4P2s+1AH4b0UZpGzjigDrfhd8BPjn8cPt3/CmPg34o8Wf2b5f9o/8I3oNxe/ZfM3bPM8lG2b&#10;tj4zjO0+ldVdfsIftu2VvJd3f7H/AMTo4ooy8kkngW/VUUDJJJi4AFfux/wbyfstWH7Lv/BPnSvi&#10;d4ygTTtd+Kuox61dS3wETfZZGEGmwgnGQ6ESoOrG7wM5GfM/+C7P/BYX9pv9g/456T+zd8E/Cfg+&#10;bTfEnw7j1XUNT1/T7m4ukknur21KR7J0jVQluD8ysSWPOBggH4Og56UE84AoHSmupJyKAPXP+GBv&#10;25f+jOfih/4Qeof/ABmj/hgb9uX/AKM5+KH/AIQeof8Axmv2g/4IX/8ABXz9qn/goh8XPF/wt/aA&#10;0Pwglt4d8LR6naX2gaTPbXMsxuI4ir7p3jK4YnCopz3xxXmv/BTv/g4C/bH/AGKf22/Gf7Nfwv8A&#10;hn8M9Q0Pw61l9iu/EGj6jLdv51nDO29or6JDhpGAwg4A6nmgD8qf+GBv25f+jOfih/4Qeof/ABmq&#10;XiP9ir9sXwfoV54p8V/sqfEXTdM0+3e41DUL/wAF30MNtCi7nkkdogqKBySSABX3K3/B1Z/wUHxx&#10;8Gfg3/4T+rf/ACzr9DbX9q/xr+29/wAECfGn7TnxJ0XSdO17xJ8LPFY1Ky0OKWO1je2lvrQeWssk&#10;jqCsCthnY5Y84oA/nAoJx1ooPIxQB6tafsI/tuX9rHe2X7IHxOlhmjV4pY/At+yupGQwIi5BHQ1J&#10;/wAMDfty/wDRnPxQ/wDCD1D/AOM1+v3/AAQc/wCCv37VH7cnx91L9mb416D4PXRfDfw1m1Sx1DRd&#10;Jnt715be7sLVEdmuHjKbLhyQIwSwXBABByf+Cr3/AAXq/a//AGEv22PEH7N3wm+G/wAN9S0PSdN0&#10;+4t7rxJpN/Nds09rHM+5ob2JCAznGEGBjOTQB+RPiD9iv9sbwppsms+Jf2UviPYWcKlprq88E30c&#10;aAAkks0WAMA9fSvM2DpIYpEZWXhlbsfSv1q+C3/B198crHXEj/aM/Zd8K6tp8kmJJ/BN9c6dNAny&#10;8hLqS5WUj5uN8YORyuCT9F/8FVP2Bf2WP+CkX7Ct1+37+ynoWl2/iy18MP4m03W9Lt1t212zjQyX&#10;Npdog+a4VEkVd3zpMnlswBOAD8CqKFJK5NFAHdfDf9l79pX4x+H28WfCT9n3xr4n0tblrdtS8P8A&#10;he6vIBMoBaPzIo2XcAykjORketdB/wAMDfty/wDRnPxQ/wDCD1D/AOM19Gf8El/+CuX7Un7IOu+E&#10;/wBk74a6J4RvvCfir4iWv29dc0meS5ia8lgt5WjkinjwdoUruDAMvIIJB/Xn/gth/wAFFfjb/wAE&#10;3PgF4V+KvwR8LeF9V1DXfGK6Tdw+KrK5nhSH7JPNuQW9xCwfdEoyWIwTxnBAB/PxL+wX+3FDE00n&#10;7HfxQVVUszN4D1DgAdf9TXm3inwn4s8C61J4b8b+FdS0bUYf9dp+q2MlvNHyRykgDDoeo7V+mnhj&#10;/g60/bbtNXjm8bfs/fCzUNPH+utdKs9Ss5m+ksl5Mo/FDX3l+zx8cP2Ev+DhH9mrxB4f+JvwTt9O&#10;8RaIi2mr6XeSRTanoJl3NBd2N6I1YxlkfDbVBaN1eMqcMAfzlUV6F+1j+zt4o/ZL/aT8Zfs4+MLp&#10;bi98Ja5LZfbI12rdQ8NDOB2EkTJJjqN+O1eenpQB33w7/ZU/af8Ai54aTxl8K/2dfHHiTSJJWij1&#10;TQvCt3d27OpwyiSKNlJB4IzkVuH9gb9uUDP/AAxx8UP/AAg9Q/8AjNfV/wDwR2/4LY/ET9izWvBf&#10;7LfxH0/w2vwiuvEkx17VpbCb+0dOF2T/AKSJVl2eXHKUdgYmJjEgHzFSP1X/AOC0X7X/AO2T+xR+&#10;zXpv7Rv7KOmeD9T0Wz1RLfxi2vabNdTWsM4CW1zCY5408rzSEfcGbdLCR8u+gD+Z8HPSvWIP2Df2&#10;3rqBLm2/Y++J0kciho5E8C35VlIyCD5XIxXksdf0f/8ABCX9tD9s/wDbl+CWvfFP9o/RPDFj4X0m&#10;8g0bwhNo+hz2txqMsMQ+0TM7zsjRqDGgKIAZDIMr5ZWgD8B/G/7IP7WHw08MXfjf4ifszePtB0Ww&#10;VWvtW1jwjeW1tbhmCKXkkjCrlmVRkjJIHevOq/T3/gtR/wAFvfiH8d/F3xL/AGIfgzYeG7j4WfaY&#10;NJuNcewle/v7i0nilmlil87yxF9phKoRGd0a7s/MMfmFQAUUUUAFFFFABTWbBxinV+hn/Buh8G/2&#10;Sfi/+0/4og/aL0/RtY8Q6doMUvgXw34gt0mtbws0i3c3lyKY5JYl8rajZOJnYKSm5QDg/wDgjV4q&#10;+DeheK/H2leM/FHwW03xpqWm2Mfw9/4Xl4KfUtKlnV5jcAXSyxiwfZsXcc+YXAAOza32Z4c8Xf8A&#10;BcbV/jOvwD+PX7I3gf4h/CXWtMZdY0HT7HTrPwvc6Y+0m4g1Ff8AVuDiZVctJnJWL7pWj/wVc+L3&#10;7A/7AH7QNloH7Nv7Cnwv8TfF7xHp6SX93q1qsul+HwZFSDGnKRD9pl+dtw8llARmaRXwLv8AwUT8&#10;F/t6ft5eOPB37Cfwt8UGDS/APh+2b48eNrRzpnhtNXuoopXtiw2ieK2hwUhUM377DjcpYAHqf7S3&#10;/BMv9jrwV/wT+tfAmk6/8RLj4S6D43uPHeq6D8PIbfWdVvZpIjAsMU2Cpt4Fd0LbXOxVLvlGkPk/&#10;7O//AAVz/YH8a/B3Sf2T/gjKv7OOo6BdS2fw68Y+NPC8HiG10yOSTd55meVRbTysW815S0a5JMrH&#10;DL5v/wAFevEX7Xv/AATQ/aI+BXjX4F+MJtI8N+DfhLYeFPDupWGGtL+a0Y/bYLuBsqxkU27lWGGU&#10;RspDoSv2B+0R8TfAj+NI/hB/wTy1P4ZfDT426xoFv4r8M23iTwPp6L40sruN5lW2ugv7u7DrKNr5&#10;J+cldhEqAH5n/FP/AIKg/wDBUn9jn44+L/hqf26LDxtcT3Ec1xrWl3VprmlSeZEkitZNLEVt12sM&#10;xxrGFbIK5Ga+M/GfjHxX8RPF+p+PvHWv3OqazrN9LeapqN5IWkuZ5GLPIx9SSTX0h+2/+xF/wU60&#10;469+2f8AtjfBfVIf7Y1COXxD4g/0Hakr7YkaSGzbECnCKDsVclQeWGfl2gAooooAKKKKACvuz/gl&#10;R/ySzWv+xkb/ANERV8J192f8EqP+SWa1/wBjI3/oiKvKzr/cJeq/MD7o8HfcX8K9G0X7i15z4O+4&#10;v4V6Nov3Fr4CqBvWvSrSdaq2vSrSda5wHVGetSVGetAFO9+5XNa991v92ulvfuVzWvfdb/drSmB5&#10;l4z6tX5n/wDBT/8A5Lnpf/Yux/8Ao+av0w8Z9Wr8z/8Agp//AMlz0v8A7F2P/wBHzV9JkP8Avi9G&#10;B820UUV9oAUUUUAFFFBOBk0AFFJuXpmtDQ/CvijxPMtv4a8NahqEjttWOxspJmJ9MKDzwfyqZThT&#10;jzSdl3ZUYyk7JXKFFdT/AMKN+Nn/AER3xV/4T1z/APEVz2p6Rq2iT/ZdZ0u5tJASDHdQNGwx14YC&#10;sqWKwtd2pzUvRp/kVOjWpq84teqaK9FJuUdTSlgOtbmYE4GTV6y8L+KdRtBqGneGtQuIGztmgs5H&#10;Q46/MBjivtj/AIJP/sPeDvidpVz+0X8YfDa6lY2961r4Y0q+jVra4dARLcSIQRIFY7EB+UMrkgkK&#10;R9G/thf8FCvA37F3i/w98Mx8OZtakvNPW6uYLG8W1XT7TeY4yimNlckxuAmUACdRkV+T5x4mVqfE&#10;ksiyXBPFV4X5vfUEmleSTaafLs22ve91XZ9lgeE6c8qWYY/EKjTdre65N3dk2k1v03010PyKD5PA&#10;p1ffP/BV39nr4beKfhhof7Z/wd06MRao1udZuLG3EcV5bXK74Lx1wGEm5lRmPzHzFBAK18DZr7Th&#10;XiTDcVZPHHUoODu4yg94TjvF7eTWi0a0Wx4OcZVVyfHPDzkpKyaktpRezCiiivpDywooooAKKKKA&#10;CiiigAooooAKKKKACiiigAooooAKKKKACiiigAooooAKKKKACiiigAooooAKKKKACiiigAooooAK&#10;KKKACiiigAooooAKKKKACiiigAr7A/4Jbf8ABIT4hf8ABS2PX/FkHxU0/wAHeFfDd0lnealJYte3&#10;VxdsocRRQB4xtCHLSPIMFlCq+W2/H9fQH7C3/BTL9qb/AIJ7XOsr8BNZ0uTTvEDRvqmieINPNzay&#10;SxhgkyhXR0cBiMqw3DaGDbVAAOm/4Kd/8ErPif8A8EzvFGgQeIvHdj4r8N+KFnGi69Z2ZtZDNDs8&#10;2GW3Z38tgJEIIdlYE8ggivlmvdv25v8Ago7+05/wUJ8Q6PrHx+1nTVtdAhkj0jRdDsTb2du0m3zJ&#10;QrO7M77VyzMeFAGBXhNABRRRQB65+wl/ydZ4V/3r3/0huK/VTwJ0X8K/Kv8AYS/5Os8K/wC9e/8A&#10;pDcV+qngTov4V8hxD/vUf8K/Ngep+G/9Wv4V1unfcWuS8N/6tfwrrdO+4tfKz3Avp92paiT7tS1A&#10;BRRRQAUUUUAFFFFABRRRQAUUUUAFFFFABRRRQAUUUUAFFFFABRRRQAVE/wB2paif7tAFDUf9W31r&#10;k/En+paus1H/AFbfWuT8Sf6lq0pgeXeOf9W/415l8DPDtr8Lfib8cP2n9RsUjbTfhtapYXskYXcd&#10;t08kSknDFmtbcepOwCvTfHP+rf8AGvKv2ofF0/hz/gn38VrazYRzXFtZQrIqgsY5byOKQHOeNrEe&#10;o3ZGDg13U5vmhR/5+SUfv1/QD6W8A+K9M+L3hSbwJ4xbN9HH8s24bpMdJB/tr39R+Nc9YeHPBOna&#10;tJ4C+JWmrp95Gf8ARNZtZDGsqdi2Tt5wBnb7HBGT89eHfj54x0L9k9v2gPC1+Idej+Hs99DcGFZF&#10;jvDYtl9h+VgsuWAIxleR1FfUUcdj+0X8CPDXxQ0gRNfap4dtNTs2jyNwmhSRosZOOTjB5BGPWvkf&#10;quIrYSVWcVKdOTg09b2s7P8AR+TAy/EH7OeqrF9t8I67DfRsu5I5sIxGOMMMqfrx1rkfEy6idHXw&#10;F8XPBFtq+lxsrW+n6za8wsh+WSCVcNG69nRsr2pfCnxC8X+Brkx6VqLiMNiSzuPmj4PPyn7p9xg1&#10;6roXxB8B/F/SX8L+JLUQXFxGVa1kkKlu2YpBghueMEMO2etceF+rVKilhpulU9dPl/XyA+Z/HfxF&#10;/bF+AdnfePv2ePGUnxK8NQo0uofD/wAcRm51TTo87me1u4yst2irxiUvIoGSrklh+XPxn8f6H8U/&#10;itrnxE8OeAbHwvZ6veG4i0HTGzb2hKjcqcLgFstjAA3YAAxX6hftGa38Tf2J/FEHjHx/a3niL4b3&#10;V5st/Fmi2I/tDQ5mY+XHeRBlSWM/KomTZnkFCxVX+Ff+Ch+t/sq+Nvi5Y/Er9l7xWt8uv6aLjxVZ&#10;w6TNZw22oggM6JKiY8z7xVcqGDEH5sD9Q4Xq47mccTSV2tKkfhl5SS2fqk38wPAaKKK+0AKKKKAC&#10;iiigAooooAK+iv8Aglt+3Kn/AAT3/a00746atodzqmg3WmT6R4msbIL9oksZijkxbiF3pLFDIASN&#10;2wrkZzXzrRQB+2X7cn/BxR+yN4x/Zd8T/D39nXR/Ems+KPF3hu40yFdU0kWtvpguYzFI8zMx3uiO&#10;5Cxh1ZlA3AHNfibRgelFABRRRQAUUUUAFfVX/BOP/grT8dP+CbuneJPDPw+8H6D4j0TxJcRXVxpm&#10;uLIv2e6RdnnRyRMG+ZMKytkHapG3B3fKtFAHrH7a/wC2B8Sf26P2hNV/aH+KVhY2Woahb29tb6bp&#10;fmfZ7K3hjCJHH5jM3q7Enl3Y4GcDyeiigAooooAKKKKACiiigAoBZWV0YqVOQR2oooA92/4J1+Jv&#10;2f8AS/2rdL1T9qnQ/C+reHjp12I5/Hl3ef2ZZ3ixFoJ7iO2ile6QMu3yGARywDMuM1+mWjfBD4uf&#10;GPUJP+Cm3xZ/4Kp61q/wi8BrfX8mj/CPTdV0OBbS3G6TTrBfMj2xNtWB5Bud1Qo0gZS6ef8A/BEn&#10;/gkL+xT+15+ylcfHz9oC3vPFWsXniK6sBpVnrk1pHo6Q7cI4gZWaVwwkyzY2SIAuck8H8Zf+Cmfh&#10;PU/j58ff2bPij4kXw58M4/Auo/Dj4W6N4N0/ztJ0mNdQgi+1mGNgGYxRPIzqCSECKAAi0AezftRf&#10;8FUfjp8fP2DPDn7bvws/Z/8ACeueDNL8f6z4Z+Inw58deD/7c04xssT6dezSMqOnlwuInkVxE0t0&#10;FIOAlRfHz9r79jn45f8ABMH4d+Otb/ZH1hvhKuof2N440X4WeLJNHk8Ga6uxvmsY/wDRryGUZeGS&#10;5PBdM4klONP4G/t63Xi/9nX4y/s9f8EzPDXm6L8CfC+g3Hw0tbvRDeP4utUupv7ZkuraRFkc3IkO&#10;I1UMSdy+W5xX5e/tUftIWfxU8fa7L8IvhTN8J/D/AIhS1fxh8PdD1y5/su61WBmL3Btm2rGA7EpE&#10;VIiOduMnAB+sjfsGf8Ec9R/4JG6p8bvBHhiz/sk+BbnUrLx9rWoRSa/bal5LSJbzSxME+1JNtgNs&#10;gCMw2hTkE/h4hytLjPaigAooooAKKKKACiiigAooooAKKKKACiiigAooooAKKKKACiiigAooJxzX&#10;p37HP7KPxK/bW/aF8P8A7Pnwutf9M1a53X1+ygx6bZIQZ7uTJHyxpk7cgu21FyzAEAr/ALNH7N3j&#10;X9pPx7b+FfDlnKtmJ1W8vFTOO+xexYjJ9FGSewP65fCL9iv4I/DLwFaeDl8LR3BhjPmOs8qqGP3t&#10;uGz1z8xyx6k19Pfs2f8ABHX9mH9mLQLXSfBWveJrqeGzEUl5eXFrl5SB5koCwAguR3ZiB8oOK9Cv&#10;/wBirR3/AOQZ47uo/l6T2avk/UMv8q8HGYHH4yo3UinFPRXX3vu3+G3e/wCxcM8ScMcMYKNPCVpR&#10;rTSdSpyyTb35ItaqEflzv3mrKKj+W/xp+G6fC7x3L4atbmSa1kgW4s5JPveW2Rg9ASGVhx6VJ8MP&#10;j58afgxcG5+F/wAS9Y0cMcvb210TA5/2omzG3Tupr6q/ab/4JeftG+K/Fdx408FeJtB16DasNrp7&#10;TNaXEcYBx98GM8lifnByeB1x8b/H3wd4x/ZbiupPj54YvvDa2q53X0HyT+ghdcpMT0+Qtz+NfG4r&#10;L8wwOIvGEo62TV/lZo/pzI+KuE+JMkjGviqNW0L1IycdElduUZpaLq7W+R92fs4/8FiPC00P9jft&#10;WQ2egxwwgt4ss1K2mAvLXEZJMWcD5lyuW+6gFfnr/wAFc/8Aguf40/azuNR/Z9/ZZ1TUPD/w03Pb&#10;6pqy7oL7xKvzKwbDZitGU8RHDSA/vMA+WPir49ftD+KPjTqX2TDWOiW75tNNVvvN/wA9JD/E3p2U&#10;cDuT54ucc1+hZX/aEMGli5Xl+KXZvq/6uz+N+PcZwnjOIJy4founQWl7vllLrKMXrGL6JvXe0dj6&#10;G/4JlDH7Rd0f+pZuP/R1vX6deCf+Wf8AntX5jf8ABMr/AJOLuf8AsWbj/wBHW9fpz4J/5Z/57V81&#10;n3++fJHxJ6d4d+4v+7XS2H3F+lc14d+4v+7XS2H3F+lfNSAup2qSo07VJWYDX61Su+lXX61Su+lA&#10;HO639w/SvNPGX+qk/GvS9b+4fpXmnjL/AFUn4100twPzn/4KrWl7/wAJf4V1FbST7ObO6j8/yzs3&#10;70O3PTOOcdcV81fDP4keMfhJ440/4jeAtWey1TTJvMt5lzhh0ZGH8SMpKsvcEiv2D8P+EvDHjfQt&#10;W8M+MPD1lqmn3UircWWoWyyxSDB6qwx/X6V8dftjf8EtP+EZ068+JP7NcVxPaW8bTX3hWWQySxIA&#10;WZrdz80gAH+rYljztLcLX2uW42j9XjQqafkzzZZhh/rMsPU06a7O6Pov4A/FT4Q/tqfDhfGGkWqa&#10;brtttj1uwhkXz7WbHUjnfE3zFGIBIBHBDCtO48L/ABL+FF01/oNw91Yht0hhXchUd3j528dx09a/&#10;Lz4B/Hfx5+zj8SrX4ieBbkLNAfLvrGbPlXkBI3QyD0OOD1UgEYIr9cvgT8cfA37Qnw3sfiR4Cvg1&#10;vdLi4tJHXzrKYfehlVSdrj9QVYZDAnmx2DlhZc0fhf4eR4GZZf8AVJ88Phf4eX+QeBvjFoXipo9P&#10;1ELY3zcKkjfJIf8AYY9/Y8/WuZ/aH/Yz+BP7SGlTjxl4ThtdXaMC28RabGIryFh0JbGJRjjbIGGO&#10;gBwR2Hir4T+FfFLNcvafZbph/wAfFrhST6kYw3Ptn3rS8HaHrPh/Sv7N1jXW1Bo2/czNHtZUxwp5&#10;Jbvyea4YzlTlzQdmedTqVKUuaLsz8g/2nf2ZPiB+y34+fwh4xj+0WdwWk0XWIoysN/CDjcOTsdcq&#10;GQklSepBDHzmv2E/bK+COi/Hn9n/AF7wjqNuPtdpZyX+jT5wYbuFGZCD2DDKH/Zc9OCPx7r6fA4r&#10;61SvLdbn2OW4x4yjeXxLR/5gwyuK/Zz9mb4uaZ8cvgd4c+JWnXfnSX2mxrqHBBju0GydDn0kVsHu&#10;MHvX4xnOOK+iv+Cf/wC2sf2Y/Fc3hHx5LPL4N1mTfd+TGZJLC4xgTooPKkYV1AJICkZKhTOZYWWI&#10;o3juiM2wksVh04fFH8e5+p1cH+1HHDL+zh48S4CmM+D9R3Bun/Hu9dR4P8aeE/H2gW/ifwV4is9U&#10;0+6QNb3ljOsiOCM9R0PqDgjvivnr/gqD+0Bo/wAM/wBny++HGm6zENf8WKLOK0Vg0iWZIM8jL1Cl&#10;MxgnqZOM7Tj53D05TxEYre6Pl8NTnPExglrdH5gDpRQOlFfZH3h9/fs/eAfh58f/ANmbwPp3xd0p&#10;b7Tr7TZdMNwshEtnPbySW8Ukb5JRlRYT6YJBUr8p+dv2tf2DPij+zFez+ILSCTXPCHm/6PrlvF81&#10;sGbCpcoP9W2SAG+4xIwQTtHvf/BNLWH8efsw+J/AIG6+8LeIft9mS3IgniBKL3+9HK3oSV9K+vvh&#10;/rtj8Q/Av2fWrSG63RG11K3uYw6y8YO5SMEMp5yMckV87LFVcFippaxvt66nycsZWy/HTgtY3bt6&#10;66dnqfiiQG619TfsQ/GbXPilrD/s+/EC6j1P7Zp8w0Zr5d7XOxNz2rk/ezGHK7uflKk8qK639uf/&#10;AIJoTeEYbz4vfs6aXJLpcavPq/hlHLSWigZMlvnl06kx5LL/AA5Hyr8eeD/Fut+A/FWm+NfC96bf&#10;UdJvorqznX+GSNgyn3GRyOhHFeo/Y5hh7x/4KZ7cvq+aYV8vy7pn114u/wCCcXgLxZfXsfgbxzL4&#10;Z1ZpWNvpurwmSyZunlbxiSHucsHHbjivCfjX+xZ+0f8AAUXF941+H00+l26731vSW+02oXpuZl5j&#10;Gf8Anoqmv0l8GXnhX9qv4OaJ8ZfCscdne6pYq80Ybcsc65WWFyByVcMobAOADjBAFnwL8StS8JXz&#10;eC/H8UixxkpHNNktF7N/eT0PYe3TyaeY4qjLllrbo9/vPCo5tjMLLkqe9bTXf7/+HPx9Bz2or9Uf&#10;2jf+Cc/wD+PlrceIfDunxeF/EFxHui1bR4QIJmznMsAIR885ZdrdDuOMV+cnx7/Z3+J/7NvjU+DP&#10;iboywyTIZLC+t33295EDjfG/16qQGGRkDIz7GGx1HFaLR9mfQYPMMPjNI6Ps/wCtTiaKAcjIorsO&#10;4KKKKACvvj/gjDpHwQ8Q6D40+Hnxp0+1s18a6haWGh+MsnzvD19AjtE7DobaVrgJKDgYUNldm4fA&#10;9ff/APwQ50rQdT+MulXfi22juNJ0STU9evbWbO2U2Fm10gOByN8S5ByCuQevPj55Kf1NQjb3pRTv&#10;tZvW/wDV+xz4mMpUrLyPsLxhb23/AATt0FvBOhX1rdfGjVoM6vrVvsmi8KWT7sQ2rH/l6mj2s0hX&#10;KRyYXGQx4z9n79o7RbbRrr4BftHwXGufD3xBd+bJLJIz3eg3rAgahasTwwLZdOQ4zwcsrbn7YXii&#10;/wDjv8Ivhr+1Jr6Rtr+tw6loviia3jjSOS4s5w0Mm1ectDMB0GBGB0258z/Zs+Hlv8WP2gPBvw4v&#10;bXzrXV/EVrBfR7gubfzAZf8AyGHr88rVKlPHRpYf4dFFdGpJP3l1bv734bK3gzlKNZRhtpZeTtv6&#10;9T3LVfA/g3/gnVaS+NrjV9J8XfETWmlb4eyQlZbXStLbIi1l1BKvNKD+6jJKrgnLYIrzn4Fftg+O&#10;Ph94wvx8VLu68YeE/FF0T400HVrhpvtgdhvuELMClwuAyuCDlQCRwR6B+2B8U9M/aZ+ACfGNoLcX&#10;XhX4o33h7TJIbVY2bR7mF7mzjJUYYIIJFUZO3Jx97J+aNA0iXxBrtjoEEqxyX15FbpI3RS7hQf1p&#10;Y2s8PioxwztBaxXe+9+93dO/TTYK0uSoow26fPe/5eh9c6z4I+Gn7ImnS/tKar4o0vxxputbX+D+&#10;jtFgXjFVd7q9AyAtsW2FAcvIozsHTxLwZ+2b8cPD3xUvvif4u8TSeKF1yM23ijRdcw9nq9oRta3k&#10;ixsVQpIXaoCdhjIPu/7WHi3Q/i38K/ip8LINHjt9P+BevaVp/gyXywssVup/s66iZgPnV5IfNGec&#10;454FfGJ9zVZhU+p14xwz5YrVW73cZPz1TSv9m3d3moo0JJUlZb6d9U/8l5H1dcfs4/s0eELOT9tO&#10;41ZtS+E8yxy+H/B4uiL+fWHY/wDEnmJX5YoysjNJks0SrjeSWPlFx+2p8dm+OkXx7stejtby2jFr&#10;a6LDEF0+LTQeNO8gYU2+35dvX+LO/wCavofxhNp+qeAPE37A5063j0vwb8HrXxFpd2uPNbXYI0v7&#10;mQFu0y3MsZHO1UG3GSR8QnGelVmM5YWUFQ91bu2nvp6/JfZWyT9S68vZ2UNO9u63+7ofV1t+z3+z&#10;N8XIbf8AbB0/WV8O/Dezjef4geEY583enakhXbp1p93fHcllMbAjYpblSAq+U/Ez9sX4ueMfibpf&#10;jrwVq0vg+y8LoIPBuhaFMY7fRrcJs2IvR2ZRiRmHz5IIC4UfQ3wXGn6N4C+G/wCxdFplrHZ/GD4e&#10;6tqmvXEqh2fULnzW0+4PXHlfYo0UDaPmJPIJHwj4i1qLQtLku2b5/uwpu6tRjpSo0oey91y1lbT3&#10;kov7lzJ2Wik35WdTmSioaN7276P9fvPpfX/gx8IP+Cil7B8etN8baP4CvvDkrN8cNP27LeC3w8h1&#10;i0Vm+Yy7RG0faUgnPLP4h+0d+2ZrvjvV9K8C/s/te+Cfhx4LvFfwT4f0uZoZFmjZiuoXDqxZ7tix&#10;YuWO3cQOSzN7t+w342sfgr8JPhX4dm0e1vh+0J8U77Q/GTTWyyG70eNIbAWjkjKjz78zAoQeOSQS&#10;D8Y/EbwqvgX4i+IPBMdz5i6Prl3ZLJ/fEUzR5/HbXVipSp4WEo6Slbna6uya+9O77y+R6yjyU0uv&#10;U+qPD3hDQv8Agqzplve2t3o/hn416D5A8V39w32e08UaSNkT6iVGQt3bjDSBQA6HIzgKn5/f8FSL&#10;b9nmz/aLtNK/Zk0S6j8N6X4dh0+TXr64Z5vEd3DNN5mpshA8rzAyKsYAASJDgMzKP1Z+CPin9lz9&#10;jL9hHS/2qvgR4ghn8Z6/Ppej69eXzPM9xcpdW9xf6Z5ZG23UxLJngZj8t8tlGP5j/wDBZT4V+Hvg&#10;v+2T4i+HvhWz+z6ZZarcvptvu3eTbzeXPFGD3VUlCjPOBzzmvosrg6OLpSdnOa95rXRpuPzfK+bu&#10;0vM3hpJHyfQelFDAlcCvrDc+rvGX/KGTwr/2XKT/ANILyvlGvqr4pSnQv+CQfwx0Ur5v/CQfFDUd&#10;U8zp5PkJdW3l477t27PbpXyqOBivHyb+HXf/AE9qfhK35o9LMvipL/p3D8riYOdytj6dq/oz/ZZ/&#10;ZI/4av8A2Uvhr4ut/Htrp3hbXNBt/Eeqz6X++uNQ1S6hXzYyCdsS23NuNxZt6zZUbq/nNr9Jv+CO&#10;f7d/x8+G/wAIb/4ReAfiXe20eg3zNa6XOy3FuLe4YyZSGUMEbzfMJZQCdwB615XGEcqp5esVj6Mq&#10;kIOzUXZqMmr9VdNqKdmnbS9rp8NPmvZM/WOP/gkn+zuLXD+N/GnmbeWGoWm3Prj7N0/H8a+dP2yv&#10;2MvBX7Mtnb6toPxigvJLyQCDw9qUYW+KFiPMUx8MgwQWZUAIxkk4rI8Sf8FDf2t/EOmyaRN8TPsK&#10;yR7JJNP02CGU+uHCbkb3UgjHGK8s1LTfHviXSLj4m63BqWoWcmoC1vNcumeVWuSm4RvI2fnKjOCc&#10;4r8fz7N+EMZg3SyzANTt8TvHl87Rbv8AOyRvGNRPVlHRNd1bw9eDUNGvnhk6Nt6MM9CO4r6W/ZB8&#10;F+JP2n9bnspNLk0/T9N2nVNWjXMQz0jTPWQ+nIA5J6A/Lx+7X6u/sV/C3S/hJ+zh4Z0eDTlgvNQ0&#10;+PUtUYr88lxOoc7vdQVT2CD615XB/COB4qze2LjenTXNK2jetlG66Pr5J2aepcq0qUdD41v7YWGq&#10;XWmGRZGtLqSCRoz/ABIxVh+BBrc+Hvws8dfFHVDpngzQJLjYyie4Y7Yoc5++x4HTp1PYV5P4X8D+&#10;Kfjp+1fqXgv4d6vJb/2z4qvZmvYpiqxWwmkkeU464QE4/iOB3r9J31f4Q/s0/DaODXNes9F0nTrZ&#10;j515IoknKj5mwADLKx7KCSSAByBXDwv4Z0c6xlavia3JhKbactE5NdE3dJJWbk77pW1utZ4vljZL&#10;U+bvHP7I+pfDL4fX3jnxx48sYWtYwILOztnl8+VjhY9zFcZPUgHABPIFeQgDHK1Z/ad/b9b4w+Kf&#10;7J8M+HJl8N6dK32HzrgxyXT9PPdcHGR91TyAT0JIHlj/AB8YDMfhj6f6Z/8AY181xdleUxzZ0sko&#10;2owSXM5NucustXouislte2ppRqvlvN6npWF/umlilntZ0urSaSOSNg0ckbbWU54II5BryrVPjh4p&#10;3eXa6PbWpPaVWZh6dx/Kuc1jx74v11dmo63N5f8AzzhPlrj3C4z+Oa+epZLi3K8mo/n+H+ZbrQPr&#10;DTv+Ch3jz4XWTabreu2WvMnCw3kJkuF46b0ZfzfJrzX4l/tGfD/9p3WLi98ZveeANXm2rDqmlg3V&#10;hclfum6QATIcADfGXGAMxnbk3f2M/wBg/Wv2hgnxA8d3FxpfhOOfbG0agT6mykhljJ+6gPBcg5OQ&#10;BkEr9z+DP2dP2ePhNoH2TRfhl4fs7W3jJmvL6zjlkI7tJNLlm/FsD2r934b4Y4rz3K4LH4jmw+8V&#10;WvNu2zjtJKzdpc6dttGcNSrCMvdVn5EPwl8ezfEn4EDXPEN9pt5cR6XJb6lfabfx3FrdukeGmR1x&#10;hX6lWCshJUj5cn8klIxhTnivuL9qX9v7wB8PWm+Hv7L2i6NcXLXGNb1ePTY/sToDhoEAx527lWf7&#10;oU/KSTlfm+5+Hnw++NdlJq3wLs5dL8QRQtJfeA7i4aYzhRln0+Rvmn/692LS9dpcdK44xdDOKlDC&#10;YaqqlSgmpW+03y/C9pNcuqWt3pzWdpp+7qz7O+Gf7Kug+Jf+Cfdl8LbvT1a+1rQ/7ZikVQrLqEq+&#10;dCxOMgr8kZ9VBHQ1+cIOTjFfrZ+zJ4/0vxR+zX4V8T3Eq2623h6KDUPMG3yJbZPKmDA8rteNuvOO&#10;tfk94g1NNa1++1iGNljuryWZFbqoZy2D9M0vEHB4Gjl+W1aFtafL6xiotf8ApT+8KTd3cqVm+MvE&#10;Vt4Q8Jap4svCoh0zTprqQt/djjLn+Vdp8MfhR4/+MfiM+FPh14cn1K8W3knkSIfLHGi5LMTwB2H9&#10;5iFGSQK8D/4KG/GbwD4A/Y2uvhvb2ayeLPGWuR2yytDloLCErLI6sQdoLBYyFwWEhzwK+LyPJ8Rm&#10;2ZUKFmo1JWvZ2aVnK3dpO7NJS5Ytn5w315d6nqE2qX87S3FxM0s0jdWdjlj+JqOiiv6xSUVZHCfs&#10;34C+6tes+Ff9SteTeAvurXrPhX/UrX5lVA7XS/8AV/hWrHWVpf8Aq/wrVjriluBKn3aWkT7tLSAj&#10;k6Gs+/6GtCToaz7/AKGgDkfEH+pevMfHH+rb/PevTvEH+pevMfHH+rb/AD3rspfEgPyn/bt/5Ot8&#10;Wf71l/6Q29eR165+3b/ydb4s/wB6y/8ASG3ryOv0jB/7nT/wx/JAFFFFdABRRRQAUUUUAFFFFABR&#10;RRQAUUUUAFFFFABRRRQB+4n/AAaeZ/4UF8XCB/zOFh/6StXsX7B/i2w/4KD/ALHH7QX7AHxbxa61&#10;4J8Z+I/CF61wwlmgtJ7u5ksLlo2HyNDIskSryB9iUg54XyD/AINNgD8A/i5kf8zhp/8A6StXzp+x&#10;L+1zJ+yt/wAHCnxX0fWr9ovDnxG+MXijwvrSsx2JJPrM5tJsZxlbhY13HoksnqaAPzZ8e+CPEXwy&#10;8d658NvF9l9n1bw/rFzpmqW+7PlXEErRSLnvh0Iru/2KP2a9U/bB/aw8B/s1aXcyW/8AwlniCK2v&#10;rqGPe9tZqDLdTqp+8Y7eOWTBIB2ckDmvsn/g5i/ZMuPgn+3Bb/tBaHpUMOgfFTSVu3a1hEapqlqq&#10;QXSkLxudPs8xfgu00h5Ksx9l/wCDV/8AZbhGr/EL9uHxckMVjpdofDOgTT9FkYR3N9MS2AuyMW6h&#10;u4lkBwB8wB9y/tN/tAeFNC/4KIfsu/8ABOvwYkdra3F5f+J9cs7SYq1rZ6bo9/8A2Zb9/wB208TO&#10;R1/0RBnDHP5of8HVn/KQHwX/ANkdsf8A07arV/8AYC/aS1L9uH/g5B0/9otbnbpr3/iAaJA8hfbp&#10;kGi3lpbKp7EoUkI6bmf1qh/wdWf8pAfBf/ZHbH/07arQB+ZVFFFAH6q/8GoP/J1vxO/7J7F/6Xw1&#10;86f8F/v+UsXxS/3tK/8ATXa19Ff8GoWT+1Z8TgP+iexf+l8NfVv7e/8AwWg/Yc/ZQ/as8UfAb4wf&#10;sTTeLvEWhta/2h4gTStMkF15trFMnzTDedqOq8/3eOMUAfz/AFb+mfFf4q6J4Wm8C6L8TfEFnodw&#10;kiT6Na6zPHayK/3w0SuEIbuCOe9fr+3/AAcU/wDBNAjA/wCCb9x/4I9G/wAK/LH9tH41+Bf2jP2p&#10;fGnxu+GXgdvDeg+I9X+1aZoTQxRmzj8tF2bYvkHKk/LxzQB5fRRRQB+mX/Bqr/ykK8Zf9kZ1D/07&#10;aRXmv/Bxv/ylc8af9gPRf/TfBXpX/Bqr/wApCvGX/ZGdQ/8ATtpFfd//AAUE/b4/4I1fAX9qLWPh&#10;t+2N+ydpHizx5aWVnJqetXnwo0zVZJYpLdHhU3Nx+8fbGyrg8LjA4FAH878Mc1zOttbwtJI7BY40&#10;UlmYnAAHck1/RT+yNoGofsFf8ECZE/abX/hHbqz+H2t315Y3fyywtqMly9paspwRO/2iBPLOCskm&#10;w4INcX+zr/wVi/4N/YfiHYj4efBbwn8M9WlvYUs9cvPhFZaYsUmTsc3NrG3khSfvuyhc5JAyRwv/&#10;AAckfsx/tkfFH4Pw/tI+DfjlF4j+EPht4ru+8CaZZmA6esojRNQ3RlhfoCcl3IMKyEouwyMAD8Ql&#10;wF4paFORwaKAPRf2QP8Ak7T4Xf8AZRdE/wDS+Gv2g/4OuP8AkzT4d/8AZT1/9N13X4v/ALIH/J2n&#10;wu/7KLon/pfDX9KP/BUT9oz9hv8AZr+EWgeLP28fg1Y+NfDl/wCJBaaPp994OtNaWC++zyv5oiuv&#10;lQ+Wsi7xz82OhNAH8tLHA/Sv2O/4NSPgT8S9O174mftGat4cuLPwrqWk2mi6PqFxEVXULlZ2km8r&#10;P3liCKrN03SAAkhgO20H/gq5/wAG5X9rweV+xT4b0lgxK6hJ8B9JAhIU85iVnyenyqeT2GTX1H+0&#10;Gnif/go9+wLIP+CVP7Vmg+GdN1CxuLQf2bpfkLdJtAbTmcATaU+CckR78OvAVskA/DT/AILMfFLw&#10;V8Yv+Cm/xa8bfD7WI9Q0s69FYxXkLBklktbWG1lKEcMvmQuAw4IAI4Ir5jrS8Z+EvE3w/wDGGqeA&#10;vGuj3Gn6xouoTWOq2F0u2S3uInKSRsPVWBBrNoARlz/Fiv6C/wDgiL+1R4U/4KSf8E8PEH7H/wAf&#10;b2TVtd8LaLJ4b8SC82GS/wBGuY5EtLhTjlkjBh3Ebg0COSWfNfz619A/8Ewv23dd/YB/bC8N/HWA&#10;yS6C8h0zxjp8eT9q0mdlE2AOrxkLMg7vCoPBOQCp41/4J+/Gvwr+3/cf8E+LHTnuvFLeMV0bTZ5Y&#10;zGlxbyMHivj12xG3IuCedqZ9K/aj/gpf8efh5/wRv/4JZaJ+zV8BdVFv4j1LRf8AhGPBrSXW285Q&#10;m/1chMHePMeQuoVVnuY8ALha+p7f9l/9mLxv+0rov/BRextrO98Rw+A20zS9fW4RrNtPlImS8XIw&#10;JBE0iCUEfupmU5GMfzxf8Fif29Lv9vv9tDWvHOiakZvBnhovongWNYyivYxSNm5IPO6eQtLkgNsM&#10;anGzFAHysmSMnr3paKKACiiigAooooAKWKSW3mW4t5mjkX7ro2CPxpKKACV5Z5jcTTO8hOS7tkk+&#10;ua/Qj/glF4R/4KEftzeIfh78JV8TX+o/AX4V+NbG98RafdTW9rYYW7+2mCQKFk1CQtubY/m7A4zs&#10;UqD+e9foX/wRm/4LJ/C7/gnb8NfFHwW+N3wx8Qatomsa82t6fqnhWO3luorloIYHhkjnliVoysCM&#10;GD5UhvlO/KgGZ+3N+3b8WbDxb+0t+xv+2T8L9Z1q38R+O59a+Hq6xcLFceEbqObbZyxfKfMtnsfJ&#10;QBW2lFyufNcn5h+JP7ZnxS+K3jf4X+PPF+l6Otx8JvDOjaD4ejsbeWNZ7TTZN8BnzIxaQ9GZCoIA&#10;wqnOdb/got+2M/7eP7WfiL9o6PwX/wAI/Z6lDa2um6U1wJpIre3hWJTI4ADOxUucDC7toztyfD6A&#10;P2K/bX/4OI/2Yvjt+xP4u+EHww+GfitPGHjbwvJo9xa6zZwLZaf9pj8q4fzkmLSbEaTZhBubaSFG&#10;RX460YHpRQAUUUUAFFFFABX3Z/wSo/5JZrX/AGMjf+iIq+E6+7P+CVH/ACSzWv8AsZG/9ERV5Wdf&#10;7hL1X5gfdHg77i/hXo2i/cWvOfB33F/CvRtF+4tfAVQN616VaTrVW16VaTrXOA6oz1qSoz1oAp3v&#10;3K5rXvut/u10t79yua177rf7taUwPMvGfVq/M/8A4Kf/APJc9L/7F2P/ANHzV+mHjPq1fmf/AMFP&#10;/wDkuel/9i7H/wCj5q+kyH/fF6MD5tooor7QAooooAK9O/Zh/ZI+MH7V/ittA+HWkrDYWrf8TXXr&#10;wMtpZDGcMwHzOR0jXLHOeFDMIf2Uv2bfFP7VPxisPhj4cdre32/aNa1EKCLKzVgHkwerchVHdmHb&#10;Nfst8IvhF4C+BngKx+Gvw10JNP0vT48RxqdzyufvSyN1d2PJY9egwAAPybxL8SafB9JYPBpTxU1f&#10;XVQj/NJdW/sx+b0spfacJ8Kyzybr17qjF203k+y7Lu/ktdvD/gB/wSs/Zg+DNnHdeLfDy+ONZ+Xz&#10;L7xDCGtww6iO2yYwpPZ/MbtuxnNr4tf8FIP2N/2d2XwdpmvLq11bfu20nwbZpLHb7eNpcFIRjkbQ&#10;xIxyBmvl/wD4KR/8FG9e8c67qPwD+A3iL7L4dtWa21zWrKT59UkBG6KN8ZWFWBBZT+85GdnDfE4H&#10;GCK+Q4d8M834upRzTizFVJOfvRpqVmk9nK6ahffkilZbtO6Xt5pxZgckm8Hk1GK5dHO27XbrL/E2&#10;79LrU/TiP/gtz+zgzhX+GPjVVLYLG1tDj/yYr1L4X/tNfsaft3aO/gVl03VLqZS03hfxTpqLc/KM&#10;l0VshyoBO6JiVxnjrX46474q54d8R6/4P16z8U+FdYudP1KwuFms72zmMcsMinhlYcg19FmHgnwz&#10;LDuWW1KlCstYy5m0mtrre1+zTXnseXhuP82VRLFRjUpvdcttPLp96aPtn9vr/glhafDvQL/41fs2&#10;207aTZo0+teFXkaV7OIDLTW7MSzoBksjEsoyQSAQPhfdls4HtX7i/sqfGP8A4aI/Z18MfFa/tI1u&#10;dW0zbqcKx4T7TGTFNtB/gLoxA5+UjrX5Rft//A6w+AX7VfiTwT4et0TS7ySPUdHghXAihuBv8oDn&#10;AR96Aeig98Vy+FXGebY7GV+H84k5V6HNaT1bUXyyjJ9XF2s92r3va5rxjkODw9GnmWBVqdS10tk2&#10;rprsmumye25+p/7Evgj/AIQH9kr4e+GnSRJF8L2tzcRyLhklnXz3UjsQ0rDHt37/AJz/APBXTUnv&#10;v20tWtmuN4s9F0+FV/555h37f/H93/Aq/VzwpY22meFNN0yztlhht9PhihhVcBFVAAuPYCvyf/4K&#10;h6Dqfij/AIKAa14Z0O1aa+1EaTa2cK9ZJZLWBUUfViBX5/4PYr674hYvGVX8VOrNt+dSDb/Fn03H&#10;FH6vwzRoQ6ShH7oySPqD4hqL/wD4IuW4vT5uPA+lkeZ82Cl3AV6+m0Y9MCvzGUYGK/Sj/gphrNn+&#10;zn+wj4R/Zn0rVI5LnUo7HS5jj5p7ayRJJZR6ZmWD8HI6V+bFfrXhHGVTJMZjF8FfE1Zw84vlV/vT&#10;XyPi+NpKOPoUH8VOlCMvXV2+5/iFFFFfqx8aFFFFABRRRQAUUUUAFFfUn/BKn9l34eftF/GPV9X+&#10;KGnrqOl+FbGG6j0iRv3d1cySYj80Y+eJQjkpxuJUHK7lP6MfEv8AZE/Zy+Kfgu48C+JvhFoUNrNC&#10;Y4LjTNLhtri0PZ4ZEUFGB54+U9CCCQfynizxZyjhPPVllWhObSi5yTS5VJJqyfxOzTeqXS9z7LJu&#10;C8dnOX/W4VFG9+VO+ttN+munU/EOiug+LPgST4XfFLxJ8NZrv7Q3h/XLvTjcbdvmeTM0e7A6Z25r&#10;n6/UqNaniKMatN3jJJp901dHx9SEqdRwlunZ+qCiiitCQooooAKKKKACitbwT4E8Z/EnxHb+EPAH&#10;ha+1jVLpsQ2OnWzSyNzjOFHCjPLHgDkkDJrqPjH+y1+0F+z/AAW958XvhZqWj210wWG9fZNbliMh&#10;DLEzoHxn5SQ3B44rjqZjl9HFRwtStFVZaxg5JSa7qLd38kbxwuJqUXWjBuC3kk7L1eyOBooorsMA&#10;ooooAKKKKACiiigAooooAKKKKACiiigAooooAKKKKACiiigAooooAKKKKACiiigAooooAKKKKAPX&#10;P2Ev+TrPCv8AvXv/AKQ3Ffqp4E6L+FflX+wl/wAnWeFf969/9Ibiv1U8CdF/CvkOIf8Aeo/4V+bA&#10;9T8N/wCrX8K63TvuLXJeG/8AVr+Fdbp33Fr5We4F9Pu1LUSfdqWoAKKKKACiiigAooooAKKKKACi&#10;iigAooooAKKKKACiiigAooooAKKKKACon+7UtRP92gChqP8Aq2+tcn4k/wBS1dZqP+rb61yfiT/U&#10;tWlMDy7xz/q3/Gvn79syx1/VP2RfGWn+H4/MZrWOW7jCbi1vFdRTSEc8bRGWz2CmvoHxz/q3/Gvn&#10;T4r/ALUXgfTLTxF8D9W8F6xcapbwSwNdqsa2M9tc28ZVC+7f5gMkxI2EbQvzc4FYlVo06dekrunO&#10;M2vJO36npZRlGZZ9mFPA4Cm6lWbskvzfRJbtuyS1bHfs86z8P9O/Yh8D3Pj/AFq3/svXPDt1azx3&#10;jN++CXVzbSQhfvMAIyOARjpxXXfsC/F5vDv7Mmhak2oXVxdfCrxZceGvEEPmuftWi30wa3uRH3VZ&#10;Hg2uwBRIZhwpNfHWk2UOjaNa+H7OaT7HYxtHaQvKzCJS7OwGemWZmOO7E17H+wD8WtH8MftOyfAf&#10;xhqyw6B8UvDNxpF5G1wIf9KUObdg5/jYPNEo6s0qgZIUVOGjGpisV7K9qrc15W5n/wCkt/Ox+08a&#10;eDFLg7gn+1auJc8RCUFOKSVO0ny2jdczabXvN6q/uo+5PjT4ChIX4keEyJLO8Cy3Xl9EZukg9j39&#10;D9eOf0Pwpb+PdLkl8OskOt2i7pbLdtW6QceYn9184yvTJzx0q78BPijD4W8P6j8OPivqSs2jy3Fp&#10;qFxLAeZoiVkzGoOFlUCZABysikcMKf438M6j8GvF9n4k0G6U2c1wWsWaQ9hlom9fl3d+RnuDXyeK&#10;w8faOry3je00t4vq15dV/kz8EMXx78dI/Cnwj8SeHvi/8L77xppkemyxX2hwxobmeHGHjKysobA5&#10;6hhjIycCvxRuHt5LuSS0t2hhaRjFEzbii54BbAzgd8Cv2R/4KGfB7x/8UPgncftC/sxeKrux8S6T&#10;pbS6lp+nsjprFkq/vYnRsqbiFd5Ugbzho+SVC/jUhBOAK/UuDaFSjg581RTTatvdadVt6NPVegDq&#10;KKK+yAKKKKACiiigAooooAKKKKACiiigAooooAKKKKACiiigAooooAKKKKACiiigAooooAKKKKAO&#10;l8A/Gf4xfCnT9U0n4XfFnxN4btdchEOtWvh/Xrizj1CMBlCTrC6iVQHcYfIw7eprmSgJyaWigD9L&#10;v+CEX/BU39k/9hX4aeOPhb+0c2qaPcaxrA1jT9fsdJe7juVS3WMWbiIGRJNysyEjyz5rbmjxlvif&#10;9uX4+eDf2o/2ufH37QPw+8BL4a0fxVr8l5Y6TtAkC7VUzyhSVE8zKZ5QpKiSZwCRgnymigAooooA&#10;KKKKACiiigAooooAKKKKACiiigAooooAKKKKACiiigAooooAD0r9+P8Ag3d/YPsP2df2V0/aW8ba&#10;DGvjL4oQrdWtxNa7ZrHQ/la2gVjziYqLliMB1aDIJjBr8Rf2V/gre/tIftJ+BfgNYTNE3izxTZab&#10;NcKu7yIZJlEsuO4SPe//AAGv6vNNsdD8H+H7fS7JIbHTdNs0ht03BY4IUUKo56AAAVrTW8mVGPNs&#10;XuBRmvJfiF+1x8PvCcc8Ph1JNYnhzvkjOy3UDqd+CWx/sgg+o4r4L+KP/BVP9qjxtrFw/g7xDY+G&#10;NN81hbW2m6dG8hjz8peSbzCWx127Rk8CvKxueYDL7c7bfZa/5I/RuFfDHiniyUnQhGnGNryqNx32&#10;0SlLp2P0g+Ovxu+Gf7OXwn1r40/GDxPb6P4f0Cza4vry4kVc9liQEjfI7FURBy7sqjkiv5uP+Cmn&#10;/BSP4m/8FF/jXL4u1hrvSfBuku0Pg/wm1xmOzh6GaUA7WuJBgu3OBhFO1RmX/goP+3f+0B+0h4j/&#10;AOFTeMfjHr2seG9BvCzWNzqjtb3N6AQ0jRg7GMeWRSQSMvj7xry/wF+x/wDtT/E+OG58C/s++Lb+&#10;3uF3w3i6JLHbupUsD5rgJggcHdg9s5FdUcdGrh41Z+4nrq0vvPjc7y+OU5pWwUasans5OLlG/K2t&#10;Ha9m0ndX62utDzejNfRc/wDwSb/4KAWto1/d/ANYYY4y8kk3izSUVFAySc3Yx+NfVf7Mn/BCfUPh&#10;F8HdZ/a1/wCChdulrZ6PY+f4f+G+m6gkkmo3DjbB9tuIXKxRmV4vkiZmK7txXG1pji8LUhKUJpqK&#10;u7NOy+RyYLA4rMMVTw9CLcqklCPnJtJL72j5T/4Jk21y37QV1drbyeSvhu4Vpth2qxmhwCexOD9c&#10;Gv028EdI/wDPavnr4Q6PpegarDpWi6fBa2sNsVht7aMIiAEcADgV9C+Cf+Wf+e1fCYzH/wBoz9so&#10;8vS177H0/HXCUuC86WWyq+0fJGTlblV5X0Su9F369lseneHfuL/u10th9xfpXNeHfuL/ALtdLYfc&#10;X6V5Uj40up2qSo07VJWYDX61Su+lXX61Su+lAHO639w/SvNPGX+qk49a9L1v7h+leaeMv9VJ+NdN&#10;LcDF+Gv/AC/f9dl/9BNdSVH3jXLfDX/l+/67L/6Ca6qvZh8KPicz/wB/qeq/JH51/wDBVn9lfSvh&#10;54itf2gvAunx2+n+ILz7NrlnBFtWK9KllmAHAEqq24f31J5L14R+y9+1n8TP2V/Fj674OmW80282&#10;jVdDupGEF0oP3hj7kgGQHAJAJBBHFfpT+39omn69+x/45ttSZFSHSRcxs4HEkUqSJ+JZQB9e/Svy&#10;IXha+my+f1rCclTW2ny6HvZXU+t4Fwqq9tPkfq/8D/8Agoz+zP8AGTTo/tvjSHwvqjPsk0nxJMlv&#10;g4+8kxPlOp6D5g2RyoyM+22/iDRb61W9stZtZYZF3xzR3CsrqehBBwRX4aUVnUyenKV4Sa/H/Iyq&#10;ZFRlK8JteVr/AOR+of7X/wDwUA+Cnww+Hmr+GfA/jCw8R+KL61lsrWx0m5WaO0Z1ZTNLIoaMeWef&#10;LJ3McDAGWX8vKKK7sLhaeFi1Hruz0cHg6eDpuMdb7sKCobrRRXUdhueCfiZ8R/htPJcfD3x/rWhv&#10;NjzjpOpy2/mY6btjDdj3zWbruua54p1abX/E+tXmpX1y264vb+4aaaVvVnclmPHUmqtFLlje9hcs&#10;U7pBRRRTGfWX/BH3xzNovx81vwFJJi117w60nl/3p4JEK/8AkN5v/wBVfcWl6XJ8MviV5UFvjSdc&#10;cRwsv3Ypc5VfzJA9m9jX5dfsafFqw+Cf7S3hTx7rG37BHfm01BmYKI4bhGgaQk9k8zf77Md6/YVo&#10;IpgvmxKwVgy7lzgjofrXzebQ5cRzd1+R8nnlPlxSn3X5f0iQjPOa/NL/AIKcfsgaf8FvGMPxi+HW&#10;kpa+GvEFx5d3Y28ZEen3uMkL2VJQCwHRWDAADaK/S2vN/wBrj4Xw/GD9nDxf4HeFWmm0eW40/cQM&#10;XUI82LnsC6KCfQmubBYiWHxCfR6M5MvxUsLiU+j0fp/wD4v/AOCSn7Q48G/EG9+AXiHUVTTvEmbn&#10;RxIfljvkUbkHp5ka/i0Sgcnn748cfD/RPG9j5d7H5d0i/uLpFG5D6H1XPb8q/FHw14h1vwj4gsfF&#10;XhrUJLPUNNu47mxuoj80UqMGRh9CBX69fsn/ALUXgz9p/wCGtt4r0a4jt9Xto1i17R2kHmWlxgZI&#10;HUxMeUfuODghgO3NcO41PbRWj39T0c6wfLU9tFaPf1/4JY8E+INd+HGsJ4H8bI32WZsWN4Wyi+wP&#10;90n8iewq9+0f+z74L/aR+GF98OvF1uitIpk0vUPL3PYXIHySr0PB6rn5lJB4NdrqGlabq8aw6np8&#10;NxGrhlWaMMAw781ZryYylGSlHc8OnKVOSlF6o/D7x94I8QfDXxtqvgDxVbGHUdHvpLW6TBwWRiNy&#10;5Ayp+8D3BB71kV9Of8FcPD2maN+1hHqNgy+dq3hezu73b2kV5oBn32Qx+nGK+Y6+ww9T21GM+6Pv&#10;MPV9vh41O6CiiitjYK+4P+CL/wAU/Bvw++Nejj4gytHoepald6FrMy7cQ22o2htDK27jarS7m7hV&#10;OMnAPw/X1N/wSn+Onwi+APxa8QeOviL4Lk8Ra1Y6Ml34B0mcj7C+rpMoWW54JKxRu8yqB8zxKCRk&#10;EeZm1PnwfNe3K1LXyev4XIqfCfdX7Z8Fl+zb4e+G/wCwzqmv2uoax4I0u81DxJqNjdO0L3+oT+Yk&#10;RVgNu23jgK5AO2QZALZPB/AX4hD4TfGvwp8TGkkWPRPEFrd3Hk53NCkqmRf+BJuXHcGustfEun/8&#10;FPfCMHhbx54js7H49aFA8fhvU7ryra28a2e/ethK+5UjvELP5TAKrKQpHVkj+BPwLf8AZ38PyfH3&#10;9ubSbrR9C0e6aLwz4IvUEeq+JtQifHkiJ/mSzRh+8mYYI+Vc5yPz3EYapWxir4fSGjT6RUUlr2as&#10;r9+m6PJxGFlOp7Sn5fgeoftw+FvCHwG+Etn8E/DWt2N9J4v8fX3jSFrFg4i0lozBp+5wACHR5nAB&#10;OBnOMivmPRdXutA1ez12xVTPZXMc8KyDI3IwYZ9sivovR/2kfCX/AAUF0O8+Gnx28T6Povi6O8nu&#10;/h54mkTyLW28w5Ok3JzlLckKI3IJQ8ZPRsj4ffsWat4G1bWPHX7X9pfeEvBfhK98jU/lBudauAcr&#10;Z2PIExcDPmqdqqc57rljMPLGYhVMMvc2XTlstebt1fZrbscVanKpUvBafl69u56d+13D4F8B/Bfx&#10;l8XPCOrW9xF+0FrGl6jo2nwtve1hhT7Xfu56Z+2SGPbwV79Dj41NfT0f7W3gL9p2/wBQ+CX7Q+kW&#10;/h3wbeywp4Bv9NgRj4LeKMRRKDt3S27oFEq5HOWUL25jQf2B/ijpvjzUrL4xX9r4X8HeHljutb8d&#10;SsZNPmtHwUezfA+1PICNiKMkkAgH5aePpyx1WNTDe9HbTSzu2732TbbTeltN0yq0fbSUqeq/Lq/8&#10;/Q9h8Xat4dtP2e9a/bystcik1Dxt8NrXwMdK8zayaywFteyfKPlUW1qJoxnnc2cDFfE5APBr6hf9&#10;tT4V+LNcuv2fPFPgprD4FyWf9l6PYWturX2ksjOYdYDY3Pcl2Mki5IIdlw5Hz8VqH7CHxaPxKj8P&#10;eH7zT77wbcWr6jD8TluAuhJpauQ11Jc5KI6gEGHJcMMAEYeqx1OeOlF4b3raSt/M3dyt2l0em2tg&#10;qRliGvZ69Hbv39H0PZPhT4u8HWn7PnhX9t3UPElvb3nwX8G6r4fuLG6+ZptUZnXSgikfOpF4SeQF&#10;aMDorEfnH4h1+58RXv2iYbY14hjz90f4+9fXGo/8FBfhP8NPGFh+z18N/BSa58Cbe1l0zxlb3lqE&#10;vPFxn2C41RuEaKVNi+Qu4MqxjLLuxHw/jX/gnB8TvEPj/Rpf2YLuHx14C8YSvL4b8YWsgWCyhUB5&#10;I9RbkWksCth9+C207RuzGu+IpPEU4Kj7zjpK2vvNJXXdOyV11V9Lo9KFFKK6tf8AAX6I9T/YGtfA&#10;nxU+C/gzxT4z8S2tiv7OvxEvPFetLNkOuiy263IkQD/WN9tsoo9oyfnHHTPxp478VT+O/HOteN7m&#10;2WOTWdXub6SNeiNNK0hA9gWr6i1L9rz4cfsSXml/AL9le3sfF2i6fqDyfFDxFqNvH5HjiQxyQSWQ&#10;GH/0BI5HWPO4Fm3gNjfJzXxR/Yhl+KU2k/F/9hXStS8W+CfFmpLbLo8YV7/wtfuxzY3qgnZGOClw&#10;2EKY3N0Z6xEHWw8adN80ofEl6JK3dJKzt1u9mbS1jZG//wAE/PAOjftY/CLxB+yDr3iW302bS/GW&#10;l+NtHkmYLut0xZ6py3XFs8UiqMEtDnoDj4d/4K4/GnTfj3+2P4i+JWhsx07Ur6ebTPMXDG1D+TCx&#10;B5BMcKHHbpX3TefGrQv+CanhaH4U/s9eJ9L1z4rX15DN8SPF1sguLPT4Y3jkXRbZt5WX51YTuFGf&#10;u5zxF+a/7evxW8E/Gz9q3xX8RPhx4M/4RvRryaD7PoKyh47GcQR/akjP/PI3X2hkGBhGUYXoPeyO&#10;CdaMLrmgve/FRV9rxTafyWtjWnvbseQUUUE4Ga+wNz6o+On/ACig+B3/AGN2vf8ApRPXyvX1H+0F&#10;e2mm/wDBLn4CeH7ubbd3niHxDd28QUndCl06s2egwZY+Cc/N7HHy5Xj5L/u9R/8AT2r/AOnJHo5l&#10;/Gh/gp/+kIK9l/YD/aUh/ZR/ah8P/FPU4fM0mR20/Xl43CznwryL7oQsmB12Y7141Qea9HFYeljM&#10;POhUV4yTT+Z5x+z3xV8b+G/iD4xm8VeFLZVsriFDHMuP9I4/1vBP3uPqAD1NfoN4A/Zi0fVP2Arb&#10;4QXGlQyXureG/wC0twUbhqMqefG25epVtibucquOnFfh7/wTx/aNi8Z+EV+Cviu+H9r6LD/xKZJG&#10;GbmzH8A5yzR9MY+5t64av6Avg78TfDzfstaB8T5JP9Bs/BsNzeCNt3lmC3/epnjJVkZfcivx7hHI&#10;oYHPswwmPSuoWv0cJPWSv0at6bPW50TleKsfksPu4NfqqPF97r/7Iuj674QGsRzap4RtVt20Oxe5&#10;vod9uocRBBgTAblVmKor4YnAwfz90/wV4U+A2mW/in4xaPHqXii6to7nQ/BUrHy7ZHB2XOoYwVBG&#10;GS3BDtwX2qcN13wF/wCChvxk+FXjC71PxreyeJtH1OfzLzTZ5FjNu3yjdbkLiIKi7RGAExgYHUfO&#10;cJZpheG61SljZOPtkouyu4b2crNNPXZXa3dtE7qRc9V0L3i3wd+1R8MtMex+CP7O/iTwXpMakT6l&#10;p9t9q1a9UYy9xdRAui5G7y4wkYB5Dbc18/8AiLxL4n8Wam2seL9fv9SvmXbJdaldPNKQOxZyTx9e&#10;K/T7wD+39+yr8QbRDH8TIdHuGXL2fiCM2rJx0Lt+7J4/hc/qK8R/bg8QfsGfE7QrzVoPiHp6eMo4&#10;CdP1Dw3avcfaXAyEnaNTGyndjcWDL2J2lT6ef8M5dUy94nBZlCcUrqEpQUfSKjaKflyq73aFGcr6&#10;o+Icc1o+ENXstA8U6frep2P2m3tbtJZrfj51BBxzxnv9RWdRX5bGTjK6Nj0D49/Evwt8R7/TZvDd&#10;nMptYXE9xNGFZ920hOp4XB/764rz8jPBFFGecVVarKtUc5bsFpodL4R+Mvxc8A2A0rwT8Ttf0m0B&#10;Yi0sNWmiiBPU7Fbbk+uMmmeMPi/8VviDbLY+OPiVrmrW6NlLfUNUlljDZzkKzEZ98ZrnaQ/N0Hvz&#10;Wv1zGex9l7SXL2u7fdsFj0v9nr9lH4uftJ6o0HgjSVt9Lhbbea5qGUtYDjO3IBMjdBtUEjIzgcj6&#10;p8E/8ElfBeixwaj4k+MuvNqVvIssNzolvHaCGRW3BlLeY2QduGBBBGe/Hn3w8/4KlT/DjwdYeCtA&#10;/Z50i2s9Pt1hghsdYeGMADk7TGx3E5JJJJJySSSax/it/wAFTPjj410xtJ8CaHp3hWOQYkurdjc3&#10;WPRXcBVHuE3ehFfouVy8O8rwSqYiUq9a12uWa17RXurTu2318jF+2k9ND3b40+OrPwB4J1r9lLwz&#10;8XrPU/H3iLS5EtbrUIUgaTcsaeRPIpKfbZ4iyxsQgchSxVmUv+euoabqWj6jPouq2E1td2szQ3Ft&#10;PGVeKRTtKMpAIIIxjGa0tM0D4gePNRm1LRtE1jWrxpDJcXFray3MjPnJZmUEk55yea9Sm0TUvjlB&#10;Dea1o09n8RvDaxNq9neW5ik17To2ANwFI3PdxDiTPMkS7uWR8+Dm2YVuKJqag4cmlNXbTju1d7zW&#10;9/tLTRpJ1GPsz7m/Ys/Z70v9nz4K2VlcWKx65rEMd74gnJyxlK5WLPZY1O3HTO4/xGv5l/27vjbp&#10;3xv/AGiNa1Hw1ciTQdHupdP0MxkeXJGkjbpVA4w7ZIPXYEzjGB+13/Bwf/wUxtv2Tv2fW/Zl+Euv&#10;+X8QviJp7xTy2smH0bRmyk0+R92Sb5oY+4HmOMFFz/PYoIHNf0NhMlwODWH9nH+DGUY+XNy3fq+X&#10;V9bvucrk3cWiiivWJP2b8BfdWvWfCv8AqVrybwF91a9Z8K/6la/MaoHa6X/q/wAK1Y6ytL/1f4Vq&#10;x1xS3AlT7tLSJ92lpARydDWff9DWhJ0NZ9/0NAHI+IP9S9eY+OP9W3+e9eneIP8AUvXmPjj/AFbf&#10;5712UviQH5T/ALdv/J1viz/esv8A0ht68jr1z9u3/k63xZ/vWX/pDb15HX6Rg/8Ac6f+GP5IAooo&#10;roAKKKKACiiigAooooAKKKKACiikLAdRQAtFN3r1p1ABRRXSfBrwRo3xM+L3hX4ceI/FUOhafr/i&#10;Ox06+1u42+Xp8M86RvcNuZVwisWOWUYXkjrQB+0n/Bpsf+LB/Fz/ALHDT/8A0lavyh/4KIX17pn/&#10;AAUW+Oeo6bdSwXFv8avE0tvNBIUeN11e5KsrDkEEZBHQ1+73/BMP4Kf8E/v+CZPw+8SeBvA37fXg&#10;3xQ3ibVIb6+vNW8YaVCEaNGRVjSOXgbTzlmJIzwOB+eP/BZv/gnn+xT4M8P/ABC/bf8Agf8Atx6T&#10;4p8UeJPHEuq3fgi11rTbzMmo38kk3km3k8wRx+dkZVzhOTzkAH1d+15ocX/BZL/ghdoHx58EaG2p&#10;+PPCunx6wLdQftH9p2INvqkChQS3moJpETHznyCQDjFf9uLUrX/gkZ/wQh0P9l7T1W28a+MtHXw5&#10;dNZTrkX16r3GrTlx99FjM0KsMkb4ewyPAf8Ag2R/b18F/BvXvHP7Kvxt+Jem6DoOrRp4h8M3Wvah&#10;HbWsN6m2G6iEshCq0sfksFJwfs7Y5Jz4z/wcUftt6B+1X+2bb/Dv4beLIdW8H/DfSv7PsLyxvFmt&#10;Lu/n2y3dxEV+Uj/Uw7gSD9nyDjFAGN/wbkcf8FXfA/8A2Bdb/wDTbPXqX/B1Yf8AjYD4L/7I7Y/+&#10;nbVa9p/4Ik/sR/sNfs+n4eft7+Lf28vDsPjG88NSyzeDdQ8RaZZx6e91BJDJFKHlMpZVcYzsORyO&#10;cD1r/gq9+xF/wT5/4KK+OIf2gNX/AOCiXhXw74g8P+Dl0qzstP8AFGk3VtcRQy3VyuUMyvvZ7grk&#10;PjCjjPNAH4D0ZpF+7SP94UAfqv8A8GoJ/wCMrfid/wBk9i/9L4a+dP8Agv6f+NsPxS/3tK/9NdrX&#10;6kf8Evf2LP8Agnx/wTK8ba98RfDH/BRrwh4s1TxDoq6bdLfeKNJtbeOMSpLuVEnZt25O7kYPTPJ5&#10;X9tD/gl3/wAEsP22f2kfEX7S/jv/AIKO6XpGqeJGtzdafpHjnQ/s8Xk28cC7fM3NysYJyTyTQB+C&#10;9e4fCb/gm5+2t8c/2d9Z/av+FvwUfUvh/wCH4L6fVvEDa/p9uIo7OLzblhDNcJNIEQE/IjbiCF3E&#10;EV+k3/DhD/gkD/0lBX/wuNA/+Jr6YXQv2EP2Jf8Agkx8UP2Uvgn+1v4R8RKnw58WSW8174306a+1&#10;G7urO6YKI4pAC3zJGqIoztXgsSSAfzo0UUMeOlAH6Zf8Gqp/42FeMv8AsjOof+nbSK81/wCDjc/8&#10;bXPGn/YD0X/03w1+hH/BJn9iD9gL/gnf48m/aK0//gor4S8Ra94i8EnSbrTr7xJpVnb2sc81rdP8&#10;ond96vbIvLAYLZGSMef/APBZD9gr9hD9qPUfiN+3R4e/4KD+Gbfxdpvgm4vofCVl4g0u8h1OXT9P&#10;PkW0QWdZVeUwhcjzCWcYXjBAPxOKg1/Rd/wTJ8U658aP+CBMNv8AE+9k1hR8NfFGiSNeMWMtjAb2&#10;2ihJzyqwKkQ/2UX61/Oip7e9ftv/AMG+n/BQP9lzVf2KNU/YX/aE+JGjeFdU0e41FLVNf1SOxt9W&#10;0m9LO/lzSMq+akks6smc7SjLuy2wA/EhT8vJpa+iP+CnP7IvwK/Yw/aHtvhl+zz+0Ja/Ejw7f6FH&#10;qUOsWt1bTm1Z5pk+yySWztG7qsasWATO/wC4BivnegD0X9kD/k7T4Xf9lF0T/wBL4a/Z/wD4OuCP&#10;+GNPh3z/AM1PX/03XdfF/wDwRz/4J3fsf/HPwzov7V3x9/bf0nwPrHhfx8r2fg681LT7WS4WzaC4&#10;jlZ7mUNsd2K8R9EbDZPH6hf8FL/hX+wH/wAFL/g/o/wk8d/t5+C/DMeh6+NWsr7SPGWlSs0ohkh2&#10;uskvK7ZWPBByBz2oA/mpODwa/XT/AINOvH3iuH4p/Fz4WnV5m0ObQLDVRYtIdiXaTtD5qjOAzI+1&#10;jjJCJn7or8yf2p/hF4S+An7Rfi74NeBPiRa+MNH8O6xJZ6f4msxH5WpRqBiZfLd1wc9nYcda+qP+&#10;CAP7c/wv/Ym/bMvH+N2rLpfhfxz4ebRbrXJsCHTLkTRzQTzHqIiUeNj0UyqzYVSQAcf/AMF1dF0n&#10;Qv8Agq18XbXR7GO3jl1WyuJI4xgNLLp9tJI/1Z2Zj6kk9zXyTmv1Y/4OEf2Yv2OfFN3qn7f/AMDP&#10;2s/D+u+J/EGpabZax4L0nXrK/Wb9x5X2uMxS+ZGojhjDKVcFiTuXOK/KZPu0ALQcHiivor/gmL+x&#10;/wDBH9tj9oHU/hb8fv2i7H4ZaHp3hO41aPXL6e2jF1cR3NtCtqrXMiIGZZ3f+I4iPy4yQAftM2p6&#10;jpf/AAbdR6npuozQXK/s1oq3EMpVwG08KRkc8qSPoa/nOCgdK/p4m0j9gOb9gofsAt+274LHh3/h&#10;A18K/wBtr460r7b9nEIi837/AJfmYGfu4z2r8Hv+CoP7F/wH/Ym+M+i+BP2e/wBpax+J2i6xoA1G&#10;TUrO4tZTYyGeWP7O720jozbYw2cIcP8Ad7kA+aaKKKACiiigAooooAKKKKACiiigAooooAKKKKAC&#10;iiigAooooAK+7P8AglR/ySzWv+xkb/0RFXwnX3Z/wSo/5JZrX/YyN/6Iirys6/3CXqvzA+6PB33F&#10;/CvRtF+4tec+DvuL+FejaL9xa+Aqgb1r0q0nWqtr0q0nWucB1RnrUlRnrQBTvfuVzWvfdb/drpb3&#10;7lc1r33W/wB2tKYHmXjPq1fmf/wU/wD+S56X/wBi7H/6Pmr9MPGfVq/M/wD4Kf8A/Jc9L/7F2P8A&#10;9HzV9JkP++L0YHzbRRRX2gBQelFWNJ06fWdVtdHtP9dd3CQxf7zMFH6mlKUYxuwV27I/VD/gkV+z&#10;7a/Cz9nOP4nalbR/2x43k+1+Zs+aKxQlYI8+h+eXj/nqoP3RWv8A8FSP2lZvgH+zrN4c8M6mLfxF&#10;4wkfTdPKffittv8ApM49MIRGD1DTKR93I+gfh/4O0f4eeCdH8A+HofLsdE0uCws17iKKNUXPvhfz&#10;r8v/APgsd8T5/GX7VcfgSGd/snhPRILbyyvy/aJv38jj6o8S/wDbOv484Po/8RB8UJYzFLmhzSqt&#10;P+WDSpx9E+RNdUmfuWd1P9WeEVQo6SsoJ+ctZP1+J+p8nhQv3RRRRX9iH4aFNkwU5/8A1U6igD9S&#10;P+Cd37Uf7N/w4/Y98N+F/Gnx28M6bqWlw3Umoaff6ksM8Re5kkChHw0h2sPuBs54zg18SftxftCe&#10;HP2l/wBqq8+IPg23kXR7f7Pp+mzSjDXMULY84qeVDMWIU8hduec14lVjSP8AkK2v/Xwn/oQr8/yX&#10;w+yvIeIcXnUKkp1azm7O1o88uaVrJX10V9l959JmHEuMzDLKOAlFRhT5dr3fKrK9/wCrn79WIA06&#10;ED/niv8AKvlkfsv2uqf8FAfGn7XnxWjjsvDHhPTbN9HmvlVYp7lLCMyXOW/5ZwKCd2MeYQQcxsK+&#10;prIZ0+Ef9MV/lX5y/wDBXz9rrxzP43uv2T/DcTafo9lDb3GuXMcnz6i8kaypH/sxIGUkdWYZPCjP&#10;8t+HeX5xm+eVcvy+Sh7anKFSfWFJyg5uPeTSUUv73Tdfr3E+JwOCy+GJxK5uSSlGP807S5U/Jbv0&#10;+T+ef25/2obn9qz49XnjazEkeh6fGbDw5A6lWFqrE+Yw7PIzFyO2QO2T47XW+CPgF8cfiVYf2p8P&#10;vg94m1q15/0rS9FnmjOOoDqpB/A1b8U/sz/tFeCNMk1rxd8CvF2m2cKF5rq88P3EccajqWYpgAe9&#10;f2PlsshyXC0ssw9WEVTSio80b6d1e93u+rZ+G4qOZY+tPF1YSbk227O3/DfocPRSBgTgUte6eeFF&#10;FdX4B+BPxr+KlhLqvw0+EniPXrWCTy5rnSNHmuI0fAO0sikZwRxnPIrHEYjD4Wn7SvNQj3k0l970&#10;NKdOpWly04tvsldnKUVd8ReG/EXhDW7jw34r0G80zULVttzY6hatDNE2M4ZHAI4IPI6GqO4VpCUa&#10;kVKLunqmtrESjKMrNai0Um72oDAngVQj2/8AYR/bEuf2PPirc+JL/QptU0LWbVbXXLK3YCYKp3Ry&#10;x7iAXUk/KSAQzDIOCPtr4k/8FlP2aND8GSal8OrLWdd1qWE/ZdNm01reOGQ7sedI5xtBCk+XvJDD&#10;HO7b+W4yz7FBJ9K7bWP2av2iPD3huTxhr3wM8XWelxQ+bLqF14fuI4Y48Z3MxTCjHc8V+c8UeH/B&#10;efZvTx+ZvlqOytzqKqW0SaersrL3WnayvsfUZTxJn2XYGWHwusFd/Dflv1XbvrdHN+MPFes+O/Fm&#10;qeN/EU6yahrGoTXt9Iq7Q0srl3IHYZY8Vm0A5GRRX6JTpwpU1CCskrJLolsfMylKUnKW7CignHWp&#10;dOsL/V7+LS9JsJrq6nbbBb28Rkkkb0VVySfpTbUVdk6vREVFehad+yV+1Jq1uLrTv2dfG0sbAFXX&#10;wzc4ORn+5San+yZ+1Fo8H2nU/wBnbxtDH/fbwzc4/wDQK87+2sn5uX6zTv2543/M6/qGO5b+yl/4&#10;C/8AI8+op15b3OnXT2V/aywzRtiSGaMqyH0IPINNBzzXpJqSujk2P0M/4IdeENE/sfx748e23akb&#10;qz0+OZl5jg2vIyj/AHm2k+vlr0xXp3/BY9cfse53H/karH/0GauF/wCCHX/JM/Hn/Ydtf/RDV3f/&#10;AAWROP2Pf+5qsf8A0Gav5PzapUqeO0eZ3tWpJeihDQ/ZsHGMfDt2X2J/+lM/KSik3CjcBX9YH4yL&#10;RUmnWV9q+oQ6TpVjNdXVzMsVvbW8ZeSWRjhVVRkliSAAOSTXXeMf2dfj78PdCbxP47+CvirR9NQg&#10;SX2paFPDCmemXZQBnI6nvXPVxmEoVY06lSMZS2TaTfom7v5GkaNapBzjFtLdpNpevY42ipNOsb7W&#10;L6HS9JsJrq6uJFjt7W3iMkkrk4CqoySSeABya9Cs/wBkL9qrULZLyz/Zy8bSRSDKOvhm55/8cqcT&#10;j8Dg7fWKsYX25pJX+9oqlh8RiL+yg5W7Jv8AI85orY8afD3x78ONQXSviD4J1bQ7qRS0dvq2nyW7&#10;OBjJAcDIGR0rGDAruFbU6tOtTU6clKL2ad0/RozlGVOXLJWfmLRXSeA/g18XvijE1x8N/hd4g16N&#10;G2vLpOkTXCq2M4JRSAfatrXP2Vv2mfDWmyaxr/7PvjO0tYgTJcT+G7lUQDuTs4FctTNMto1vZTrw&#10;UuzlFP7r3No4PFzp88acmu9nb7zgaKAcnFFdxzhRRRQAUUhcA4rtfCn7OX7QPjrT49X8GfBDxZql&#10;rKu6K6sfD9xJG68chlTBHPaufEYrC4OHPXqRgu8mkvvdjSnRrVpWpxbfkrnF0V6Dqn7Jv7UOi2rX&#10;uqfs7+NYIV4aSTwzc4H/AI5XKeD/AAJ43+IWvr4V8CeD9T1jUmUsLDTLJ55sDGTsQE4GRnjis6WZ&#10;ZfWpyqU60JRju1JNL1adl8y54XE05qE4NN7Jppv0Rk0V0fj/AOD/AMWPhQ9vH8Tvhprvh83W77L/&#10;AGxpctuJcddpcDOMjOOma5yt6NejiaaqUZKUXs000/mtDOpTqUpcs00+z0CiikLAHFakC0V13g/4&#10;AfHX4g2MWqeB/g14o1a1nGYLrT9BnmjkHPKsqEHoeh7Vtt+xx+1iql2/Zt8b4HX/AIpm5/8AiK86&#10;pnGU0ajhUxEItbpzin9zZ1QwOMqR5o0pNd1F2/I82orX8X/D7x98PrlLPx54G1jRZpM+XHq2myW5&#10;f6eYBmsiu2nVp1oKdOSkns07r70c8oSpy5ZKz8wooorQkKKKKAPXP2Ev+TrPCv8AvXv/AKQ3Ffqp&#10;4E6L+FflX+wl/wAnWeFf969/9Ibiv1U8CdF/CvkOIf8Aeo/4V+bA9T8N/wCrX8K63TvuLXJeG/8A&#10;Vr+Fdbp33Fr5We4F9Pu1LUSfdqWoAKKKKACiiigAooooAKKKKACiiigAooooAKKKKACiiigAoooo&#10;AKKKKACon+7UtRP92gChqP8Aq2+tcn4k/wBS1dZqP+rb61yfiT/UtWlMDy7xz/q3/GviD9pQf8Xj&#10;1LH/ADzgP/kJa+3/ABz/AKt/xr4g/aV/5LHqP/XKD/0WtXiv93XqfvH0eP8Akuav/Xif/pdM4b5/&#10;avLPi74p1nwh8UdE8T+H7prfUNJWG9sblTzHMkxZG/BkBr1LcvrXjPx9nSXxvHGo/wBXp6Kff53P&#10;9a7eGYqWaK/Zn7Z49VOTw9nG/wAVSmvXVv8AS5+jVx+0b4e8efEbwT8T1ubOHSfjN4RSeGGFsrb6&#10;/YYgvbZiecmNoEBPXyABndk+66JpOk/tIfBPxB+zrrGsPpuuaPaxvouqQzHz7NTv+xXseCGHlvG8&#10;RGcssTAnEmK/ESDXtftI7NbXWLqOPTrkzWKrcNttpmKkvGM4RiUXJGCdo9Bj3zwP/wAFJPjn4K+L&#10;fhH4weRY3F94c099P1RUUxf25aSMpkjnIyATsVgVUBXG4D+Gu7E8LVqeY+3wrVpJqSfRr4X53Vov&#10;5vrp/DZ3n7In/BQX4y/sWftD+IfAX7RF9qWtaNea69r4utriZpZtPu4mMLXNuDgcBQGQAB0RAMFV&#10;rwX9rq9+DWqftLeMNY/Z9vBP4PvtUN1o7JZtbxp5qLJLGkbBSkaytIijA+VRwBgVs/t1fHv4fftN&#10;ftJax8afht4bvtLsdYtbTz7fUFRZGuI7dI3chGK87RznnGTya8gr6rB4WnTarqPJJxScVt06d1sv&#10;IAooor0ACiiigAor0z9k39kT48/ts/FeP4Ofs9+EF1TVvsrXd5JcXSwW9laqyq080j8KoLKOMsxY&#10;BQScVq/tofsK/tF/sE/ES1+HP7Qfhe3tZdStTc6PqmmXYuLPUYQdrtFJgHKkgMrKrDIJGGUkA8eo&#10;oooAKKKKACiiigAooooAKKKKACiiigAooooAKKKKACiiigAooooAKKKKACiiigAooooAKKKKACii&#10;igAooooAMj1oyD0Nfox/wb2/8E8vgf8AthfEfxj8XPj/AKLDr2keBVs4LDwtdKGt7y5ulmPmzjOW&#10;SNYvlQjazPk/cwf0e/b8/wCCO37FHxw/Zu8UWnw1/Z48H+CfFum6JcXfhrXPCOhQ6YY7qJGkVJUt&#10;xGk0chBRhIrYVyy4ZVIAP5yaKFJIyaKACiiigAooooAKKKKACiiigAooooA91/4JlfFXS/gf+3Z8&#10;P/ixrOgSapDomoXM62McwjMsn2KdY/mOduHZTnB4HQ9K/YX4d/tVfF/9p+HWvEXxB1SOGxj1BYtP&#10;0fT18u3tl27sY+9I3I+ZyT6YHFfg98OfFTeBfHuk+MVj8waffRyyR/3kB+YfiuRX7BfsNeJNP1S2&#10;1bQ7CdZprv7Pd2aR/MZoyNu5cdfvR/XeMV81nVfFU8ZSpqTUJJ6d2u/fpZH7p4X5dkuK4Vx+JdJS&#10;xVKcPeerjTla3LfRaqV2le2jdj1L43aq2hfCfXtRgyJP7PeJWXqDJiPPXtur44t0eWTyoELMxwqr&#10;yT+FfqH4U/Ytv/iV4euLP4ryzaXpuoW7RtZW5H2p1YdSTkR+vIJyOQK9h+EX7M3wK+A9p5Hwu+Gu&#10;nabK0QSa+aMy3Uy5zhpnJcjPOM4z0FckuHcZmFSM5SUIpddX93/BR9bl/i5kPCOCq0KdOVes5X91&#10;pRtZKznr57Rl8j8of2VPgR+x/wDsyabH44+JHgDUJPGurX8l0upeK9BeUr+9Lo1puQpGi5A8z75Y&#10;ZJAwB6t4w/bYtLQt/wAIvYW7KPurIrSu3pyCqr78muF/by+NjfHX9p3xB4jtbppdN0ub+ydHO7I+&#10;zwMy7l6cPIZJB3w9eRWNleapqMGladayTXFzMsVvDGCWd2ICqB3JJHFfJ5k6tfFSiqraTtfq7ffZ&#10;dkrHs5f4I8NZpGnmmMdSk6iVSVFTTjFy97k5nHmsr2fXezPtP9hXw78Qf2yfia3jf4loq+CfCMyy&#10;f2XD8kWoXxw0Uco/5aqgAkYHgEIMEOa7r/gsx8Q77Rfhb4T+GtnM0aa7rE13eBWx5kdsigIfUb51&#10;b0ygr6K/ZT+Benfs6/A7Q/hlapG11b2/navcRrj7ReSfNK+e4B+Vc87UUdq+F/8Agsfr9xfftK6J&#10;oPmN5Gn+EICsbKMCSS5uCzA9TlVjHPTbx1OftMVhP7H4ZlT+3O135trT5LT7z4jg2rlvEXixQp4C&#10;nGGDwvO6UEtLRTSm+rlKbU3J3eiTbsj5q+HOf+EkXj/li38xXvfgn/ln/ntXgnw5x/wki/8AXFv5&#10;ive/BP8Ayz/z2r5PD/wPn/keF47/APJeS/69w/U9O8O/cX/drpbD7i/Sua8O/cX/AHa6Ww+4v0rO&#10;R+Ml1O1SVGnapKzAa/WqV30q6/WqV30oQHO639w/SvNPGX+qk/GvS9b+4fpXmnjL/VSfjXTT3A+R&#10;/wBqD9tP4hfsl/E3QYvD+h2OraPqlrLJqul3WY3fYwAMUygmNsHurr/s96saH/wWT+BE9gsniX4Z&#10;eL7W6/ihsYbW4jH/AANpoz/47Xin/BVX/kfPC3/YOuf/AEYlfKVfcYHA4evg4Sktf+CcNfLsJiJ8&#10;84691ofVH7Z3/BSq/wD2ifBT/Cn4b+EbrRNBupVfVrrUJka6vVVlZIgqZWJQw3EhmLYUZUBg3yuu&#10;cciiivWo0aeHhyQVkdFDD0sNT5KasgooorU2CiiigAooooAKKKKACiiigBGzjgV+hP8AwTh/bz0L&#10;xB4b079n34w65HZ6xYqtr4b1K5O1L6AD5IHboJVACqTjeNo5YfN+e9GDnINc+Jw9PFU+SXyfY5cV&#10;haeMpck/k+x+6+5f7wrmfjT4o0XwZ8IvE3inxDeLDZ2OhXUs0jMBwImwoyeWJwAOpJAHJr8ufhL/&#10;AMFCf2qvhBZ2+kaV8Q/7X022RUh03xDbi6RVGMKJCRMAANoAkAA6DgYpftA/tx/tCftIae3h/wAc&#10;eJLez0VijNoWi2vkWzupyGbLNI5yA2GcqCMgCvGjlNZVVdq3c8GOR4hVldrl7nj8YxkYrf8Ahv8A&#10;E7x58H/Ftv44+G/iW50rUrfhbi2b765BKOvR0OBlWBBxzWCq7eM0tfQSjGSsz6eUYyVmj7w+EX/B&#10;ZLS10uGw+OHwuvPtcYxNqXhlkZZffyJmXYfXEhycnjpXceLv+Cv/AOzlo+mmXwr4Z8TaxeMreXCb&#10;KO3jDDGA7tISAfVVbGOR0z+a9FcEsrwcpXtb5nmSyfAylezXlfQ7b9ob46+K/wBo/wCKeofFLxfD&#10;FBNdbY7Wyg5S0t04jiB/iwOS38TEnAzgcTRRXdGMYRUVsj0oxjTioxVkgoooqigrT8E+Jrnwb4ts&#10;fEtv/wAuswaRcffjPDr+Kkj9e1ZlFTUpxq03CS0as/mD10PsnS9Qiu4oNX0u8DJIiy29xCx5B5Vg&#10;f1FdJ8Rfij8Svi7rcfiT4o+OdU8QahDaR2sV5q1688iQxrtVAWJ4HX3JLHJJJ8A/Zl+J0d3Z/wDC&#10;vdZuP30ILaazt99OpjHuvUe2f7tevGZQMsMfjX5TjsLVy/ESoS26ea6P+vM4ZRcXYfGZInWWJtrL&#10;91lYgiut8SfH34z+NLXTbDxv8RtW1yHR7c2+lx6xePcC1iJztQuSQM479AB0AxU8AfB/4vfFaR4/&#10;hh8K/EXiIxtib+w9HnuvL+7nd5SNtxvXr/eHrXp/hX/gml+3j4xdU0n9mLxHFuZQG1NY7Ic5xzcO&#10;nHHPpxnGRWNPD4mtG0INp9k3f7kS6fOrNXPK1+I/iFeTbWrf70bf0YVsa1+0X8Y/EHg+w+H+seNL&#10;640PSpGfTdJmupHt7VjnJjjZiqnk8gdz617/AOF/+CJ37e+viH+1vBeg6GZAxddU8TQP5WM43fZj&#10;LnOONuevOOcdRZ/8EFf2w54RJd+M/AkLZ5T+1rpse+RbV0U8nzLlfLSkr76NErCxW0T4uvte1vVN&#10;327UJHVuCmdq/kOK1Lf4rfFC1+Hc3wjtviBrCeF7i6FzN4fXUpfsbzA53mLO3OeenJAPUDH2Nef8&#10;EG/2itF0ltZ8TfHD4d6bDGP38t3qF2sceW2jLm3A5JA+pxUOlf8ABC348+JbKa88IfH/AOGur+Sw&#10;V/7P1a5lAY9iVgIBxzzWscnzSnpGm192xpGjKKskfD+0424GK3/DnxR+JnhDwnq3gPwr4+1jTtF1&#10;5VXWtJs9Sljt70Dp5sattf05HTjpxX13e/8ABBf9seBVNl4u8CXBJ+Yf2xdLjj3tua8/8Wf8Ef8A&#10;/goH4VTzk+CCapCqBmk0nxDZS4JJG3YZVkJ78KRg9eoESy3NKOvspfJP9B8lSPQ+ZRHjoorf8BfF&#10;P4nfCxr5/hp8QNY8Ptqlr9m1FtH1KW2NzD/cfy2G4devqfU1v/EH9lb9pr4VWUmqfEX4A+LtHs4w&#10;TJfXmg3CwJhSxzJt2D5QT16AntXn/mj0/wDHq4nGrRlqnF/NMnWJi/EXxXbeCPB194jm27oYysC5&#10;+/KeFX8yPoK+T5ZpbmVriZ2Z5GLOzdSxOSa9E/aK+JKeLteXwxpM6tY6bId8i/8ALWfGCfoo4H1b&#10;2rzkcV+g8O5fLB4PnmrSnr6Lov1+Z1UY8sQoOMc0Uj/dNfQGp9J/tUAH9gb9mfn/AJZ+Lf8A0uta&#10;+bR0r6S/a2/0b9iD9mnTI/8AV/2T4juNx67pL+HI+g2DFfNozjmvKyX/AHJv/p5V/wDTsz0My/3p&#10;f4Kf/puIUUUV6p55f8L+Jtd8F+IrPxX4Y1GSz1CxuFmtbiPqjD+Y7EEEEcEEcV+6f/BH7/gp98Gv&#10;iD+zp/wrP4r/ABDj03VptaWGTSUtWc6NuUF7omQGP7M8u0p/rAjF/MBGc/g7W18PviD4t+F3i208&#10;beCtWezv7N8o652uvdHH8SkcEGvGzTLJYprE4eyrwTUW72ae8ZWabi//ACV+8td6jK2jP6irj/gn&#10;D+zB40dvFl7qniDV7jUj9ok1R/EAla6Z+fN3hcNnrkcenFeP/Hn/AIJTappFlceIfgH4pm1FY1Df&#10;2DrBQTt6+XMAqMfRWVf94mvhn9g3/gqz8QNX0WPw98O/iTceH9Yt8yXnhW5kS4tpP70kCTKVKsBl&#10;toDL37MfpvU/+Cl/7WWo2Mlpb+LNNs2f7t1a6LDvQZ7bwy89OQfbB5r8pzTMODIxnhczy+dCst+R&#10;K9+8Zcy5k+jas/M2iqm6dzwjUNOvtJvptK1Wylt7m3kaK4t54yrxuDgqwPIIPGKgI4r13wb8A/2o&#10;/wBr7xFP8QrbQrrUjfyf6V4i1Qrb28hUBPvYG/bt24QMRjGK9IP/AASZ/aAFl548ZeFfO/54farj&#10;+fk4r4DD8M51mEXVwmHnKnrytxtddHvZ6b2bXmbc8Y7s4X9h34R/Bz47fEm++GHxXOoQz3mmtNol&#10;1Y3whYSxnMkeCrBiUJYZHHlHrmu//aH/AOCX3j34fafdeLfg3rMniTTbdTJJpdxGFv44wMkrtGyf&#10;GD0CN0AVq8i+IXwC/aM/ZW8S2fjDXvDF3prabfRzab4gsSs9sJlbKESLlQSRwrgE91xX3D+zN/wU&#10;J+E3xi0K30Xx9q9n4Y8SRosdxb390I7e6bpvhlfA54PlsdwLYG/G4/YcN5dw/jsPLKc4pexxEW3G&#10;T9yTT6a6Np7KV7q1tjOcpR96Ox+aRDKcMCPYjpX25+xp+zx8D/2nf2SV0PxZ4bhj1jS9Zu7b+2rJ&#10;VjvInOJUO/HzrtlHytuU7eMEccH/AMFO/wBn+x+G/wASbX4t+GrTy9N8VvIdQjT7sN8oBY+3mKd+&#10;M8ssh4GK5/8A4J8/tSaZ+z38SLjQfGlz5XhzxJ5cd5cFSfsc6FhHMcfwfMVb0GD/AAkHzcnw+F4c&#10;4tlgc0jGVN3g3Je7aVnGWuyemvS77Dk3KneJ55+0X+z140/Zt+IUvgXxaVuI5E87S9SiQrHewZwH&#10;A/hYHhlydp9QQTqeIPFXwdm+B9rodhYW51sWsC7Y7PbMlwMb3Lkcg/N3OQQPp9p/8FLPh7onxK/Z&#10;jk8e2VxHJceHLiHUNPuYMOs0EjLE6hgfuMsiyZGc+WvYk1+bTA461xcWZPHhrOJ4ejrTnFSjfVqL&#10;urX8mmvSzY4S9pG56p45/ZL+Ivgf4AeHf2hLhWn03Wo/MvLVYdr6ejvi3kY5O9JV2sGwMblB6gnV&#10;/Y1uv2SrDxZLqP7TL3zTQyI+kwz2pk004PPniPLs2cYUjy8Kd27IFfoJ8LfB3hz4g/sqeG/Bur2s&#10;U2l6p4Fs7aWPYNpje0QZHoR1BHQgEYIr8o/F/hbU/A/i7VPBesqovNH1Kaxu/LbK+ZFIyNgjqNyn&#10;pXqcQZLS4TxGDx+HgqkJxV4zXNHnUVdvXaV7pX0d7aWRMZe0TTP1a8OftEfso6Z4fhg8N/GXwLYW&#10;UaHybSHXLW3CDJ48rcpX6YFfM/8AwUF/4LP/ALJv7KHw2/4Sfw9aweOvFSySJ4Z0+OHy4RdbceZ5&#10;zrkIAfmaMHIyuQWXP5vftGftUfD79nnRWTVrlb3XbiEvp2h27gySdg8n/POPP8R5ODtDEGvz0+K3&#10;xW8bfGnxlN428eap9oupBtiiRdsdvFkkRRr/AAqMn1JySSSST+k8M51xBxJTVSpRhRw662bcrdIJ&#10;uyXeVn2WuqynGMeupoftA/Hr4oftPfGHXPjr8ZPEb6p4i8QXrXF7cH5UTskUa9EjRQERRwqqBXG0&#10;Djiiv0AyCiiigD9m/AX3Vr1nwr/qVrybwF91a9Z8K/6la/MaoHa6X/q/wrVjrK0v/V/hWrHXFLcC&#10;VPu0tIn3aWkBHJ0NZ9/0NaEnQ1n3/Q0Acj4g/wBS9eY+OP8AVt/nvXp3iD/UvXmPjj/Vt/nvXZS+&#10;JAflP+3b/wAnW+LP96y/9IbevI69c/bt/wCTrfFn+9Zf+kNvXkdfpGD/ANzp/wCGP5IAoooroAKK&#10;KCcDNABRketetfstfsYfGz9rPWJIfh/oyWukWsmzUPEOpbktLdsA+WCATJJgg7FBI3AnaCDX6FfB&#10;D/gkr+yz8K7SO88b6RceNdUwpa51qQrbo2OQkEZClSecSeYR6ivz/irxK4X4TqOhiJupWX/LuCTk&#10;v8TbSj6N3tsmfSZPwrm2dR9pSiow/mlovlu38lbzPydhiluZRBbxNI7fdRFyT+FTyaNrEMbSzaVc&#10;qqjLM0DAAflX68+Kf2wf2Av2XEm8Haf4m8N6fNat5baN4R0cSlXBKlT9mTy0ZfmyHZT17nnl9A/4&#10;K+fsXa5qK6fqb+ItJiYfNeah4f3xjkDBELyN7/dPA9cA/K0vFDirGU3XwmQVp0uj5pJtd0vZO/yu&#10;ezLhHJ6M/Z1sygpdVZaP/wAD/Ox+UuR60V+xV58Dv2Dv23fC914p0Hw34X137QCk2ueH9tve28jA&#10;kGRo9sgcZ3BZQcnqpGRXwH+3J/wTx8c/snXR8Z+G7m417wTczhIdUMf76xY4Cx3IUADLHasijaxG&#10;CFJCn3uF/FLJOIcd/Z9enLDYnbkqdX2T018pKLfRM87N+EMwyzD/AFqnJVaW/NHou7Wunmm13sfO&#10;LEgZFfev/BLn/gn54G+IHg6H9o/436BHqttd3Dr4Y0S8TdbskbMj3EyZ/eZcFVRhtwhYhty4+Cgj&#10;S4RELM3CqoySa/eL4NeA4vhb8J/Dfw3h8vGhaHa2LNHnazRxKjMM+rAn8a8Txq4nx2RZFRwuDqOE&#10;8RJptOz5IpcyTW13KKbXS66nocA5Th8wzCdavFSjTSsnquZ7X72Sfzs+h4P8f/2vv2Sf2Yfivo3w&#10;D8W/C+x8q/tY21S4sdJtvs2lQSsVTzUxlgQNzKBwhDYJIFfLH/BV39jrwV8DtZ0j41/CPRo9P0Dx&#10;LdPb6hp9qP8ARrW92mRTF2RZEDnYPlBjO3AOB5Z/wUq1GXVP23vHk8gbdHfW8I3Nu4S0gQfoOnav&#10;sr9uWCPWf+CU2g6rqS+bPDo3hy4jc/wyFYVLcccrIw/H1r5nKctfBeKyDHYSrNvG8sK0XJuMnUjF&#10;p2ei5XLT0Xd39XGYr+3qOZYetCNsPeVNpWa5W01fzS/HyVvzFo69aKK/o0/LhNi+lKFA6CiigAIB&#10;6ijaAc4oooATavpRtX0paKADp0oIB6iiigBNq+lGxfSlooATYvpRsX0paKACjr1oooATavpRtA5x&#10;S0UAAAHAFJtXrilooAMCiiigAwD1FJsX0paKAAADoKQqpOSKWigBAqgYxS0UUAFG0elFFACbF9KX&#10;AHOKKKACiiigAooooAKKKKACiiigAooooAKKKKACiiigAooooAKKKKACvuz/AIJUf8ks1r/sZG/9&#10;ERV8J192f8EqP+SWa1/2Mjf+iIq8rOv9wl6r8wPujwd9xfwr0bRfuLXnPg77i/hXo2i/cWvgKoG9&#10;a9KtJ1qra9KtJ1rnAdUZ61JUZ60AU737lc1r33W/3a6W9+5XNa991v8AdrSmB5l4z6tX5n/8FP8A&#10;/kuel/8AYux/+j5q/TDxn1avzP8A+Cn/APyXPS/+xdj/APR81fSZD/vi9GB820UUV9oAV237M2mR&#10;a1+0p8PdGnJWO88caTBI23OFa8iU/wA64mvQP2TWx+1V8MwR/wA1C0X/ANLoa87OJOOU4hrpTn/6&#10;SzqwKvjaSf8ANH80fuMRs5QV+J/7c3ii48Y/tg/EbWLtW3w+K7qxG4D7ts/2ZegH8MQ9/XJya/bB&#10;zjrX4c/tZ/8AJ1PxM/7KDrX/AKXTV/NHgDTg88xlRrVU0l6OSv8AkvuP1bxIlL+z6EenO/wX/BPP&#10;6KKK/qg/HwooooAKsaT/AMhW1/6+E/8AQhVerGkf8hW1/wCvhP8A0IVNT4GOPxI/fqxybCED/niv&#10;8q+W/iX+xv8ACnUf2nfGn7Y/7TtxZ/8ACK6TaWUmk2F7J+4cwWkXmTzoP9YoddiRZO9sgqQVDfUl&#10;icWEJ/6Yr/Kvg/8A4LbfGy90zQPCvwE0bV/LGqM+q65axthpIUbZbhvVDIJWx3aEHqor+F/D7D5p&#10;j+JVl+Bquk68XCc18Uad1OfK+jahZPzt1P6F4mqYPD5S8TiIKfs2pRi9nKzjG66q8r/I4H4xf8Fl&#10;vidNr39jfs5+BdI0Hw3ZDyrJtUsvNuZkXIB2KwjhXbtxGAxBH3yDgfRX/BOP9v7Uf2r7fUvh/wDE&#10;zT7Gz8XaPbi6SSxUpFqNru2mRUJOxkYoGGcHepUDkD8oQSRk19If8Em9bk0r9uHw3ZJI6jUtN1G2&#10;cKoIYC0kmwc9BmIHjuK/objTw24TwvBeKeEwyhUowlOM9XNuCcnzSesuZJp301urWVvzPIuKs6rZ&#10;9SVaq5RnJRcdOX3nZWXSz7H0d/wVE/YE8G3ngLUP2j/g34bt9L1PR1a48SadYw7Ir22/jnVFG1JE&#10;++xAAZdxPIGfzhGcc1+/XiTRbHxL4fvvDmpwrJbahaSW1xHIu5WjdCrAjuCCa/Aq+t1tL6a1VsiO&#10;ZlB9cGuPwP4kx+cZPXwOLm5vDuPK3q+WalaN+vK4u3ZO2yRt4gZVhsDjqeIopR9ondLa8ba/O+vm&#10;r9SKv1r/AOCRKqf2K9JyP+Y1qH/o81+SlfrZ/wAEiP8AkyvSf+w1qH/o810+Ov8AyRcP+v0P/SZm&#10;fh3/AMj6X/XuX5xPG/8Agt78NbG5b4f/ABC0bT1bVLq4udImWG3LS3anZJCvHJ2t5oAwSTL+dX4V&#10;/stfsxfsE/CDT/jv+2tp0et+LNSYtpfhvyBcpA2wMIEgbCSzKPvySHy0JUKQcM/2Z8WPgroPxQ+I&#10;Xgnxl4pEMll4LvrnU47eb7r3RiCQsfZCWk68MicEZr8lf25/2krr9p39onWPGtrds2iWLnT/AA3F&#10;uJUWcbECTB6GRt0h7jfg52ivjvD3FZpxdkuG4eo1pU6FGMpV5xdpNSnL2dGMuiau5PrHTRKz9zia&#10;jhMlzCrmc4RlUqNKnFq6Vormm11s9F56n3N+z9/wVM/Zn+Mvimx+DOu/DOfwnDfXCW+krexwS2LS&#10;s3yRnaAIiWOAdpXJ5IzV39uT/gmv8Kvi34D1Dxv8HPCNn4f8XaXaSXFvDpNqsMGqBFLGB4kAXzG6&#10;K4AOcBsjp+VRXJzmv3W/Z51nWfEnwB8D+IvETu2o6h4P0y5v2b7xme0jZyffcTmuXxAyJeGOYYTN&#10;cgrTpqcmpQcnJNqz1u25KSbUk723W+mvDWYf62YatgsxhGXKlaSSTSemltmujXp6/lj/AMEs/AWi&#10;eOv20fDsPiSzWaHSbe61FLeSMMrzRRHyyQf7rsrjvlBX6n/tEAD4BeOAB/zJ+p/+kslfAX7CUfh+&#10;L/gqp4sj8KSxvpovvEH2JocbPL85sBcADb6Y4xivv79on/kgfjj/ALE/U/8A0lkry/FfGVMZx1gZ&#10;u6Tp0Wov7PNNtr17+h18G0Y4fh3ERWrUppvvaKR+FK/dooHSiv62Pxc674EfBnxP+0F8W9D+EPhF&#10;Qt3rN4I3uGXK20IBaWZuRkJGrNjOTtwMkgV+vfwn/Z//AGdP2IvhbeazoOkW9ja6Tp8l1rniW+iE&#10;l5OiJud3cDd0HEaAL2Vcnn82/wDglt4t0Twl+2r4VfXruG3j1KO7sIJriQKonlt3ESgn+J32xqOp&#10;ZwBya/VD4+/CqD44fBXxN8KJr5bX+39HmtYboqWWGQr+7cgEbgrhSVyMgEV/M3jXnGN/1iwuU1qs&#10;qeEcYyny31vNqTf83KkrJ7PW2qP1jgHA4f8AsutjKcFKsm1G/S0U0l2u3q+3ofCXxd/4Lb/EC81i&#10;S0+B/wAKdJsdPjdkjvfEjS3E86/wuI4njWI/7JaQe9VPhh/wW4+LGl6l5Xxh+E+h6tYlcCXQXls7&#10;iM7uWPmPKknHAUBP96vkj4vfB34l/AjxrceAPin4SutJ1KEkqtxGdlxGGKiWJ/uyRkqcMpIOCOoI&#10;HMZJXOK/U8N4Z+HeIy2MKOEhOnJaTUpNtd1NSv8Ac7fI+PrcV8T0sW5VK0oyT1jZJLy5bW/A/Y26&#10;8E/sif8ABSb4PQ+MTosOpW9wPJXVLdFt9V0uZRzEzgEoy7s7G3IQQ2GBBr8sP2mvgB4j/Zk+NGrf&#10;CDxHqMd61gySWl/DGVW6t5FDxyYPIODgjkBlYAkAE/Q//BOL9vr4H/sl/CvXfB/xF0PxDcahqWtG&#10;+il0qzikiZPJjjVPnkQhsq2eMYI+leGftj/tHSftU/HjUvizHojabZyQx2ml2UjhpEt4wQpcgffY&#10;lmI5ALYBIANfO8A5DxPwzxXjMvSm8tSbpubTV7rl5Pk2nZJOyb1sepxJmOU5tk9DE+6sU7cyj21v&#10;zfg1d37aXPs//gh1/wAkz8ef9h21/wDRDV9Hfto/tCaD+zN8Gv8AhZXiP4fR+Jrf+1oLT+zZJ1jG&#10;5w5D5ZHHG3079a+cf+CHX/JM/Hn/AGHbX/0Q1d5/wWQ/5M9/7mqx/wDQZq/KeIsDhc08aJYTEK8J&#10;1qakk2rpwhfVNNeqaZ9lleIrYPgNVqTtKMJNaJ68z6PQ8c/4fHfCT/ozy0/8Glv/APItQ3//AAWC&#10;+DWoWclhffsZWM0MyFJopNSt2V1I5BBteQa+DKK/eF4U8Dxd1h5f+Dav/wAmfnP+uXED3qL/AMAh&#10;/wDIntH7Bstldftv+BLnT7M29vJ4nLQW5fd5aFXKrnvgYGa/ZPX9A0fxNol14c17Toruxvrd4Ly1&#10;njDpLG6lWVgQcggkV+M3/BPv/k874ef9jAv/AKA9ftNX4z49OVPiTCOLtakrPrpOWt+/mfeeHPvZ&#10;TWv1n/7bE+LG8N/s9f8ABI74KxeMNT0O28TfEHWppI7GRmVZp2/iSJmUtBbRqVDMASxZc8soXwLR&#10;f+Czf7Udv4vh1bW/D/hi40n7UrXWkQ6dJHmHcNypL5hZXxnDHcAeSCOK5z/grF8VdU+IX7YWreG5&#10;Zv8AQPCdpBplhEuRgmMTSuQf4jJKy5GMqi+ma+aq/UOEuBcrzjJYZnn1NYnE4mKnKU7vljJXjGC2&#10;ilFrazT62SS+PzriHGYHHywmWy9lSpPlSjpdrRuX8133/O7f7irYfB79sH4F6fqfiHwvBrHhzxPp&#10;SXVvb30I8yASJ2I5ilTLLuQhlYHB718YfCL/AIJF/wBn/taaxo3xEM998OdDiivtMmZjHJqolLeV&#10;bMVH/LMo4lIKk7UIAEo2+/f8Emtd1DWf2JvDdtfy7xp99qFrbtzu8v7VI4ByT0LkDGAAAO1eiftm&#10;/F1/gZ+zJ4y+JNtcvDeWuktBpskb7WW6nZYIWHf5ZJFbjoFJ4xmvwXB5rxFwnxBjeHcpqtKrUdGN&#10;29G6nLGce07aNrvfdJr9IxGDyvOctw+aY2CvCCqPzXLdxfeN9beXmz5J/aw/4Ko3PwY8Wy/Az9kr&#10;wdodrp/hqZrO81Say3QF0GGhtoUKKio+5SxyGI+UADc3e/8ABOX/AIKO+LP2l/GN58H/AIyaXYQ6&#10;99le80jUtNj8mO7jTbvieNmP7xclwy8FQ2QNuW/MDBzuLZJ6+9ewfsAa5e+G/wBs34d6jp7Ykk8R&#10;R2rfMRlJ1aF+n+zIf/1Zr92z3wv4Ww/B2IpUqKdaFOUlVd+eU4xcrt32k1qtknotEfneXcXZxVzy&#10;nOdR+zlJLkXwqLdrJeS2e+mp91f8FKv2BfB/xY8Aap8avhZ4ZhsfGekwNd3kdkiousW6gmRXXgGY&#10;LllYctgqc5Ur+WoORmv6BpYkmUpIoZWXDKw4I9K/Cf8AaA8F6d8Nvjt4y+H2kRlLPRvFF/Z2Ks24&#10;iGOd1jyfXYBXg+BfE2OzDB4jKsVNy9ioyg3q1F3Tjfsnbl7Xa2SR6HiFlOHwtenjKMUue6lbq1qn&#10;6tXv6X3ucjWh4U8K+IvHfibT/BnhDSpb7VNUvI7aws4AN0srthVGeOp6nAHUkCs+vtT/AIIp/BnT&#10;/Ffxe8RfGLXNJaZfC+nx22lSSqdiXVyXDOvqyxI698CYE8lSP17irPqfDPD2IzKav7OOi7ybUYp+&#10;Tk1fyufE5Pl0s2zOlhE7cz1fZLVv7k7eZ9Kfsdf8E0PhF+zvotv4k+Iel2firxlLCGur68txJa2L&#10;cNstonGMjAHmsN5IJGwErXmP7Uv/AAWPt/APjC98C/s6eDNN1ptPuPJuPEGstK1rI4I3rFDGUZgD&#10;keYXAJGQGGCfor9vn4k3Hwl/ZF8ceLbG7MN22k/YLJ0k2yCS5dbcMpBB3KJC+QcjaT2Nfi0q7elf&#10;g/hvw7HxDxGIz7iJuvyy5IRbainZSlomtEnFKK93V3T0P0XirNHwzTpZdlaVO65pNLW17LV9XZ3e&#10;+1j7l+C3/Ba74kWfiqOz+Pnw/wBJvdFmcLLeeHYZILm055fZJI6zAf3Moec7jjB+/PAnh/4T6xeN&#10;8afAOhaRJc+JtOgeTxBY2yCS/t8b4y0ijLjDZ/L0GPwef7pr9YP+CO3jfUvF37Hsek6gzMvh3xNe&#10;abbsxzmMrFcj8Abgj8Krxd4DyfI8njmmVQ9j7yhUjFtRlGWqdr20klotHe71V2uCeIsdmGNeExku&#10;fRyi2ldNb6+ab81tszD/AOC2Q/4xY8Pn/qoFr/6Q39fl5X6if8Fsv+TV/D//AGUC1/8ASG+r8u6+&#10;68E/+SFh/wBfJ/mj53j7/koZf4Y/kIxIHFfpj/wTX/4J5/Dnw38N9G+P3xg8OW+teIdctVvdJsr6&#10;MSW2nWsg3RN5ZBDysuH3MPk3AKAQWP5mueOlfud+zL4w0zxz+zv4J8VaPHCkN34XsW8qBwUiYQqr&#10;RjH91lZe33e3OPP8cM6zbKsgoUcJNwjWm4zknZ2Suo33Slq3bdK2zafV4f5fg8ZmVSpXipOCTint&#10;dvf5aW9b7ngH7a3/AAVJ0D9mjxhdfCH4a+Cotf8AEdlAovri8maKz0+RgGWMqo3THYQSFZANw+Yn&#10;IHzjp3/Ban9qS31VbrVPBHgm6tTIpltY9Nu4/kyMhH+0kqxGcEhgCc4NU/8Agql+yh8Q/h58btb+&#10;Pem6FNeeE/ElxHdS6lbRsy2NwwVHjmPOzc/KseG37RyMV8mA5Ga6OBuA/D/MOF8PiIUI15TiueUm&#10;2+ey5o7+64vSyS+b1efEHEfEuFzepSlUdNRb5UkkuW+j21utbu/y2P1q/Zi/bw+AH7dcVx8JvG3g&#10;K10/WpITL/wjGvCK8t79EBZjC7IBIyDJKlVYAEgEAkfK3/BTH/gn5oH7O0Vv8avg6Gi8LX94LbUN&#10;HkkLtp1w+5laNiSTC2Nu05KMByQw2+E/se/FzwV8CP2j/Dfxa+IFhqFzpmizTSyw6WqtMWaCSNCA&#10;zKCAzgnkcCvf/wDgoP8A8FK/Av7S/wANLf4O/CTwvqkNhNfR3erajrUMcbny+UijRHf+I7mYkH5Q&#10;BwTXmYXhHPOD/EChHh+FT6hUSdVSd6cdZKSu3dtJJxesru12ro662dZfnnDNR5lKP1iDag0rSe1t&#10;ls22n0sr2vY+NaKKK/dz86CiiigD1z9hL/k6zwr/AL17/wCkNxX6qeBOi/hX5V/sJf8AJ1nhX/ev&#10;f/SG4r9VPAnRfwr5DiH/AHqP+FfmwPU/Df8Aq1/Cut077i1yXhv/AFa/hXW6d9xa+VnuBfT7tS1E&#10;n3alqACiiigAooooAKKKKACiiigAooooAKKKKACiiigAooooAKKKKACiiigAqJ/u1LUT/doAoaj/&#10;AKtvrXJ+JP8AUtXWaj/q2+tcn4k/1LVpTA8u8c/6t/xr4N/aQ8RxP+0Rq3hySDay21u8cm7737lC&#10;Rj8a+8vHP+rf8a/Pj9o+FZP2s9Wck/JYwEY7/uEH9a1xGuH+Z+6fR7lKPHVS3WjP/wBLpmd8/tXj&#10;nxF0bUvGPxbk0HTU3PsjUt2jUKCWPsMn+VewtgdF/OsvQ/DVppGo3mrEeZdX1wzzTY525+VB7AAD&#10;3P4YnK8d/Z9SdVK8uW0fVtavySXz2P6c4+4Rnxtg8Ll0pctFVVUqtPVwjGS5Y/3pOSSeySb3STxv&#10;FOhaV4T+Fl7o8FsrRQ2RUGRfvyHjeffcc/8A1hivE8cYIr2L49au1h4NGnxId19cKjc9FX5j+oH5&#10;146OlfY8MRqPAzqzd3KTf5a/fc/mLx8rYGnxVh8vwsVGOHoQjZKyjdyaj6KPLb1Dp0FFFFfSH4YF&#10;FFFABRRRQB9Hf8Ewv+Ch3iL/AIJu/Hu8+LenfD+38T6brGiyaXrWjyXhtpXhMiSq8UoVgjq8a/eR&#10;gVLDAJDDof8Agq5/wVD1L/gpl458K63F8Jo/COk+EdOuILGybVPtk00s7o0sjyeXGuMRRhVC8YYk&#10;ncAvyhRQAUUUUAFFFFABRRRQAUUUUAFFFFABRRRQAUUUUAFFFFABRRRQAUUUUAFFFFABRRRQAUUU&#10;UAFFFFABRRRQAUUUUAfTn/BL/wD4KZfEL/gmz8WdS8U6P4ZHiLwv4jtY4PE3htrvyDP5ZYwzxSbW&#10;2Sx73AyCrK7KeSrL9cftzf8AByXN8dfgNrnwX/Zv+C2reF7vxNpsun6l4k1rU42mtLaUbJVt44gf&#10;neMsokLgpu3KNwBH5V0UAC5C4NFFFABRRRQB9t/8Eef+CRM3/BSDVde8efEbxjqXh3wD4YvIbO6u&#10;dJijN1qd2y+Y9vC8gZYikZRmdkfHmoApySPrf9vL/g20+DnhH4Ga38Uf2P8Axt4oj8QeG9KmvpPD&#10;fiC6jvINVjiUyPHE6RI8UxQNtzvVmCrhMl68w/4N7f8Agp/8CP2VfDfij9l39o7xRa+GdJ1vxB/b&#10;vh3xJeRv9nF3JBFb3EFw4yIlKW8DI5AUESBmGVz96/tzf8Fpf2Nf2ePgN4h1r4RftB+FfGfjebS5&#10;YfCekeEtUh1T/TXTbHLK0LNEkUbMJH3sCVRlUMxAoA/nHzRSBcUtABRRRQAUUUUAB6V+tf8Awbh/&#10;tbfs52mu3P7P3xgtrWx+Ikj+X4F8QalcHy76zIBaxTedsdwrKSuMGRGCLyh3/kpU1hqGoaTfwarp&#10;N/Na3VrMsttc28hSSKRTlXVhyrAjII5BqXCnKUZSSdndX6M6sPjsZg4VIUKkoqouWSTa5o3Ts7bq&#10;6WjP7AAFHavPf2sPibefB79nPxh8RdMvRbXmn6LINPuDj93dSERQtz3EkifWvyX/AOCdP/Bxv8T/&#10;AArBafBv9sT4f654+WOGK30XxJ4Tskl1mRgdu25hZ0W6+XB8xSsmVO4SFiy/Yf8AwUt/ag+GXxm/&#10;Zn0bTPhD4vbUl1LX4bi8tfsVxbzxwRxSMDLDNGjxjeU4dQcj2rlzTMcPg8HUfOlPldk2k77Ky3ep&#10;9BwXl1DNuKsFhKzXJKpHmvs4p3a+aTXzPgglnbzGOWblmPU19Ff8EvPhA/xP/am0/wAQXsStp/hG&#10;2fVrjzFOHlGEgUHswkcSc9ojXzmBJnb5f/jpr7y/4JW+Kfg18FPg/wCJPiD8RfG2naVqmtaykAt7&#10;i5BnNrBGDGVhXL4LzS8hcNgf3a/Ocljh55lTdaSjGPvNtpLTVb+dj+yvFbPv7D4HxU6crTqJU4/9&#10;v6N/KPM15pH3hwK/MH/grukk37WdvHCjMzeE7Paqryf3s9eiftq/8FpfF/wZtr6x/Zi/ZH17x01s&#10;y7fE2oXkUNgV4Znjt4We6lULlfnSA7snkAbvjfSf2utf/wCCq/xbm8WfC3xHrHw/+Jmn6LCLzRdY&#10;0lNU8PXdnE5ynnRxia1YNIfnbZuJVRuJ+X7HPsVh80ytrCVIzs02004q3dxu1f0fnZH8icB8X0+C&#10;s8lmLpOo+SUVFO2rta7s7LTWybNDQvBHjnwR4psv+Er8FaraW+o6abiw1P7OslnJ8wDRtKjERyjg&#10;+XIFJGSM7Wx7V4I/5Z/57U7xbZ+AvDnw1uvhz4V1eC81XQfElqniya2tWhVtQmtPOZthLBSyOj7Q&#10;zYDAFi2TTfBHSP8Az2r4+jFxw6TVv6X4M8nirijMuL84nmON5VNpJKKsklslu3bu22z07w79xf8A&#10;drpbD7i/Sua8O/cX/drpbD7i/SsJHzhdTtUlRp2qSswGv1qld9Kuv1qld9KEBzut/cP0rzTxl/qp&#10;Pxr0vW/uH6V5p4y/1Un41009wPzk/wCCqv8AyPnhb/sHXP8A6MSvlKvq3/gqr/yPnhb/ALB1z/6M&#10;SvlKv0PK/wDcYf11AKKKK9AAooooAKKKKACiiigAooooAKKKKACiiigAooooAKKKKACiiigAoooo&#10;AKKKKACiiigCS0vLzTruK/0+5khmhkDxSRsVZWB4INfqx+xz/wAFjf2YfBvwn0nw34a/4J9eCV8f&#10;WOnhdZ1a7vBJ9qnAwZ4jPFLMEYfMY/N+UsVGBgn8o6l0/UL/AEi9j1PS72S3uIX3RTRNtZD6g1x4&#10;zCvEU/cajNbSsnby1T0ZMo8x+xPjH/guB+2pr2bbwZH4T8K2keRBb6NoAk2rnoTctICfcBfoOleW&#10;+Of+Ck37d3xEkB139prxPaquNq6HdLpmACSB/oaxZ+93yTgZzgV8b/DH9pbTNURdI8fGO0usYW/H&#10;EMvs39xvf7v+70r1a3uLe7iWe2lSSN13JJG24MPUEda/PcwqZxhqnJiJy+92fpbQ5Ze0i9TstX+P&#10;3x51/B1341+LL7AYD7Z4kupMZ6/ekPXv61zmoa5rurRrDqusXN0itlVuLhnCn1GTVTC/3TRhf7pr&#10;y5VJy3bZmGD0wtGz/YX8qML/AHTRhf7pqAL2k+JfE2g4/sLX7yy2yeYv2S6ePDf3vlI54HPtXYeG&#10;f2rf2o/BU0UvhL9ojxvp/ksGSO18UXaxnDbsMnmbWGeSpBB7g5rgcL/dNVdY1rSfD9k2pazfQ2tv&#10;GPnmnkCqPz7+1a051lJKDd/K4a9D6r8F/wDBZP8Ab98HJDb3fxWs9bhhUKI9a0G2kLKBgbnjRHY9&#10;yS24nqTk15h/wUJ/4LY/8NA/BPVPgYv7L/w/s/GWptGmpePNP09XmsY+si2wlVnimb7vmeaSiswG&#10;WO5fjn4qftI3GqLJ4f8Ah+8lvCSVk1M/K8g/6Zjqg/2jhvYV5KSSSzEkscknvX3WTYHMeX2mMm2u&#10;kXr83e9vT7zqpxn9oMe1FFFfTGwUjDcuKWg5xxQB9LftpWkmk/sk/s16LcOrTL4N1S7Pl52+XPdx&#10;yIOccgdfQ9zXzSOlfoN+1X+xN4/+KX7Avwn+OHhfxNpf2XwH8IYL7UbC63pLPDLDFcuYzgrlEJ4J&#10;G4rx1Ar8+RnHNeDw9isPicDJU5XcZz5vJucn+TuetnGHrUcUnNWTjG3mlFL9Aooor3jyQooooAm0&#10;3U9S0W/h1bRr6a1ureQPb3FvIUkjYdGVhyDX1d+z7/wUju7GKHwv8fbF7hBhE8RWEX7wD1miH3v9&#10;5Of9k9a+S6K8bOeH8rz7D+yxlO9tmtJR9H+jun1TKjKUdj9x/wBlD/go18Qvh74bs3+F3jjTPFPh&#10;XcGXTLqTzo4g2CyoykSQNjPyHhW6p1FfR1v/AMFgrY2YF38B5PtG3ny/EQ8vP/fjOK/m+8H+N/GP&#10;w+1ca94I8TXulXgGPPsbho2Zc52nH3lyOhyK9++G/wDwUx+K/hxorP4ieG9P8RW6rtkuIv8ARblv&#10;9rKgxk+2wZx1HWvhK3DvHGR0fZ5Ri/aU1tGXLzJdlzJrTycV5GvPTl8SP12+M/8AwUx+OXxKhfR/&#10;CFnZ+F9Nb7y2qC4uJOc/NLIMAcD7qqfc169+x5+zj+0H8TNDh+KHxz+N/jax0PUA01h4bs/El1bN&#10;dRsT88gV1EUTdVVQCynPyjGfy8/ZX/4KQfseeK/i9oMX7QGp6l4P8Pw6jHLq15qWky3lu8SAv5eL&#10;QSSHeVEf3MDzATwGI/Tj4jf8F3/+CcfhfwE198LPj/ofiHU5Imj0/TI1mtFjI4DSmeNNiA44ALEd&#10;Bjkc2QZPnNfEVsx4jlUtT2g27N735Y6NdEkrN37WHKUbJQMb/gpH8bvEnw28Y+Hfg78H/HWraHHp&#10;OlST6oNH1ueOSRpmUIk7K+52CR7hvJOJcnqDXk/wS8f/ALWnxw8WL4G8Dz2viSdow1x/b+i2V1DB&#10;EvG+SSeJtgHoDlieAxxXzL4z/bX+C3xB8Wah448W/Hnw/dalqly1xeXDahEu9zzwBgKOwUYAAwMD&#10;Ffe37NP/AAUI/wCCVX7KHwb03RL39sjwLJq17ai71660+8a7lluNu5oz9nRzhN2xF74JAJJryMty&#10;/OeK+JKtabqUKCd7e9H3VZRiltdpa6WWr10u5SjThbc9C+NFvP8As0/sgahoPxvXRdcj1i4gso9D&#10;8N2z6ZCJHfzJEiYMyqqqkjgrCgJUZUA8fGo8Kfs9eMbZpPCvxH1TwvfNgQ6b4us/tFszZ6fbLVcj&#10;6tAoHc45rgf+Cmv/AAXP/Zm+Mnjy18L/AAmvtW8SeHdBVxY3VhpjQR3lwwG+U/aTGwXACrhTxk/x&#10;cfDHxH/4KcfE3XS9n8NfCljoMLJtW6vD9ruM/wB4ZAjX6FW+pruzzh/Os4zZUcLhU8PTioRlUur2&#10;u2+a6qNXbtvHrbUUZRjHVn71/sq/tAaB+zd8Arjw/wDtQ+PdE8P6N4ZWSXS/GF54ggl0y+s2Yv5c&#10;VyrlHljLbRCDv2sgVTjFfi3+25/wVQ0vx38UvF2pfs2WDeTrXiC9vYfEGoQEbFmuHkAihdQScEfM&#10;4Hf5O9fHPjn4i+PPiZqn9s+PvF19q1wPuPeXBYR+yr91B7KAKxAuDmvvqPC+Er4DDUMwXtPY7Ju6&#10;7K+i5rJWV0rrdNmXPq7FvWtb1nxLqc2ueItUuL68uH33F1dSmSSRvUk8mqtFFfTRjGMVGKskQFFF&#10;FUAUUUUAfs34C+6tes+Ff9SteTeAvurXrPhX/UrX5jVA7XS/9X+FasdZWl/6v8K1Y64pbgSp92lp&#10;E+7S0gI5OhrPv+hrQk6Gs+/6GgDkfEH+pevMfHH+rb/PevTvEH+pevMfHH+rb/Peuyl8SA/Kf9u3&#10;/k63xZ/vWX/pDb15HXrn7dv/ACdb4s/3rL/0ht68jr9Iwf8AudP/AAx/JAFFFFdABXuH7B37Hes/&#10;tefFf+zLx5LXwvobxT+JL5OGMZY7beP/AKaSbWAPIUBmOcAHw87sgKM+3rX7S/sLfs9Wn7Nn7OWh&#10;+C5bRo9WvLddR8QvJEFc3kyhmRv+uY2xD2TPUmvzPxS4yqcJcP8A+zO1es3GD/lVven8k0l/eaeq&#10;Vj6zg/I451mX71fu6esvPtH59fJM9I8HeD/BHwq8G2vhLwlo1noui6Ta7ILeICOKCNRyxJ/EszHJ&#10;OSSTk1+Zn7f3/BSvxd8bdb1D4UfBLW7jS/BdvI0M99asY59aIJBYsDlYD/CnBYcv12r7x/wWJ/aj&#10;v/h58PrH9nvwjfNDqPiyBp9amTgx6arbfLz281wQcfwxsD96vzNHSvz/AMH+A6OKo/6xZpHnnNt0&#10;lLXZ61HfeTd+W+1ubVtNfScb8RVKVT+zMG+WMUudrTppFW2SW/fbo7tQYHIp2B6UUV/Rh+Xncfs8&#10;fH/x/wDs1/FHT/iX4B1OSJreZRf2W4+Vf2+RvglXoVI6HqpwwwQDX7T3Nl8Pvj/8JPIvrSPV/DPi&#10;7Q1fy3BC3FrPEGU8YZTtYEEEMpwQQQMfhAelftR+yb4q8KeD/wBjLwHrniLxbpdvY6f4HsZb/UJN&#10;QjEFuFt1L73JwuzkNk8FTX87+PGWUYQwWZUItV+dwvFatW5o6rW8Wvd66s/TvDrFylLEYWo707KV&#10;nsuj+TW/oflDrPwguvhP+10vwW19WZdK8cwWBZmIM0BuU8uQdPvxlWH+9X7eRnPNfj148+Lfh345&#10;/wDBSmz+KPhEP/ZepfEbSUsJJM5mihlt4FlwQCA4j3hSMgNg1+wqDFfL+NOIxlejlDxatVdFymu0&#10;2ocyt5NM9fgOnQp1MaqDvBTtF94rmt+B+M/7Z2j658Uv29/GHhTw1p/majqvjFdNsbfzPvy/JAuT&#10;xgEgEnsD+NfXP/BXfxbZfCj9lLwf+z9o8/zaleW8HzLjdZ2MKg9OAfMMB/A8dw/9nP8AZojvP26P&#10;ip+1r8TIIrLw74W8S6iNHutQTy4pLgFvNugzYHlwoHy3IDtwcxkV8b/t1ftNP+1V+0BqPjnTjKmh&#10;WKjT/DtvI5OLWMn96RgYaRy0hGMgMqknbmvvsrjHinibKsNQV6GXUYTnLp7WUI8kL942UvK0k9T5&#10;zFS/sfKsZVqfxMVOUYr+4pPml87tfc0eO0UUV+5H56FFFFABRRRQAUUUUAFezfsIfsw237V/x+tv&#10;h9rV9LbaNY2Mmp65JbsBI1tG6J5aHszvIi55wCTg4rxmvav2B/2odN/ZQ+P8PjzxLZzTaLqOnyaZ&#10;rS26hpI4HdHEqqSMlXjQnuV3AcmvB4o/tb/V3Ff2Z/vHJLktve3Tz7edj0so+p/2pR+t/wAPmXN2&#10;t5+XfyP0h1r/AIJm/sXaz4R/4RKP4MW9ntj2w6jZ3063aNggP5pcliMk4YMucZBwMflZ+0l8Fb79&#10;nf43+Ifg9famt7/Y95tt7xVx50LoskTEdmKOuR0BzjNfq94h/wCCjv7GeheEJfF4+OOl30awNJDp&#10;+nq8l5OwziMQkBlZiMDftXnJIGSPyl/aa+Ns/wC0V8dfEfxik0r7DHrF6GtbMtloYERY4lYjq2xF&#10;3EcE5xxX434Ny44lmWJ/tX2zocv/AC95v4nMrcvPrtzc1tNr62PueOo8P/VaX1Pk9pf7Fvht15dN&#10;7WvrvY4Oiiiv6CPzQKKKKACiiigAoJx1or6K/wCCW3wu8JfFT9rrSrLxppMF/Z6Pptzqa2d1GHjl&#10;mjCrHuU8Ha0gfB4ygry86zSjkmU18fVTcaUZSaW7sr2XrsdmX4OpmGOp4aDs5ySv2u9/keI6t8Mv&#10;iToOhJ4o134e65ZaZJjy9Ru9JmjgbPTEjKFP51hgg9K/d744WVtf/BTxfZ30Ec0Mnhm/WSKVAyuv&#10;2eTgg8EV+D6jBNfF+HPHlbjrDYipUoKk6UorSXNdSTa3Ss1b5+R7vFHDsOHqtKManPzpvVWta3m+&#10;46iiiv0g+WCiiigAooooAKKKKACiiigAooooAKKKKACiiigAooooAKKKKACiiigAooooAKKKKACi&#10;iigAr7s/4JUf8ks1r/sZG/8AREVfCdfdn/BKj/klmtf9jI3/AKIirys6/wBwl6r8wPujwd9xfwr0&#10;bRfuLXnPg77i/hXo2i/cWvgKoG9a9KtJ1qra9KtJ1rnAdUZ61JUZ60AU737lc1r33W/3a6W9+5XN&#10;a991v92tKYHmXjPq1fmf/wAFP/8Akuel/wDYux/+j5q/TDxn1avzP/4Kf/8AJc9L/wCxdj/9HzV9&#10;JkP++L0YHzbRRRX2gBW78K9fPhP4peG/FZYKNL16zu9xPTy50f8A9lrCoPTms61ONajKnLaSafo9&#10;Cqc3TqKS6O5/QLkt25r8af8AgpF4VTwh+2v46sIY2WO71GK+XdjkzwRyseAON7N+HUk81+of7Efx&#10;bb42/su+DfHl3q323UG0dLTWJmYF2vIP3MrOB91mZC+OOHBxgivkH/gtv8Frq28ReFvj/penMbe6&#10;tzourzKwwkqFpbckdcsrTDPPEQBxxn+SvCPES4d8QauW4p2lJTpdlzxkmt+/K0u7a7n7RxrTWacM&#10;wxVLVRcZ/wDbrVvw5k36HwXRRRX9cn4qFFFFABVjSf8AkK2v/Xwn/oQqvWp4H0LVPFXjfRvC2h2r&#10;T3uparb2tnBGMtJLJIqIo9yxArOtKMKMpSdkk2/RFQjKU0l3R+91jj7BDn/niv8AKvyb/wCCvOtS&#10;at+2fqNjM27+zNB0+2QbfugxmbH5ymv1mtozFaRxE52xhc+uBX5E/wDBWH/k+LxR/wBeem/+kUNf&#10;yP4FxjPjSpJ9KM2v/AoL8mz9q8QpSjkMEus4/lI+ca+gP+CWv/J+HgQ/9hT/ANNd3Xz/AF9Af8Et&#10;f+T7/Av/AHFP/TXd1/THGX/JH5j/ANeK3/puR+UZF/yPML/18h/6Uj9hpOg+tfgFrP8AyGLr/r5k&#10;/wDQjX7+ydB9a/ALWf8AkMXX/XzJ/wChGvw/6PfxZl/3B/8Ach+geJnw4X/t/wD9sK1frd/wSOt7&#10;i3/Yo0OSeB0WbVtQeFmUgOv2l1yPUblYZ9QR2r8ka/Yz/gmLpk+kfsN+ArS5Klngvp/lz92S/uZF&#10;6452sM+/qMGvqPHipycH0Y/zV4/hCo/8jyPDmPNnk32pv/0qJN/wUi+Lt38G/wBkXxRrWmOFvtWh&#10;XR7Ft2NrXJ2OwPqIvNYe4FfjaMYziv0u/wCC4OsX8HwP8H6DFLtt7rxU08y7eWeO2kVefTEr8fT0&#10;r80a6fA/L6eF4N+sJe9WqSbflG0UvlZv5sz8QcVOtnvsntCKS+er/NfcFe8X3/BSn9ru9+FX/Co1&#10;8fW9tYixFkL6x0uKG7FuECCISIBt+UY3KA/P3umPB6K/UswyfK81lTeMoQqezd480VLlfdXWmy+4&#10;+Pw2OxmD5lQqShzKzs2rrzsfUP8AwR8yP2zLHI/5l2//APQFr9Nf2if+SB+OP+xP1P8A9JZK/Mn/&#10;AIJASBf20LFSRz4fvwPf5BX6bftE/wDJA/HH/Yn6n/6SyV/L3jB/ycbDf4KX/pcj9c4I/wCSXq/4&#10;p/8ApKPwpHSigdKazFa/rI/GT1j4Y/sd/tW+OvAP/C9fht8M76TRtPaS4t9WW+ggk/cDe0sKSSLJ&#10;IFK8MinLKQuWUgfbn7Gn/BWj4eePdH0/wH+0pqseg+JF2wL4gkjCafqB6B5GAxbP/e3AR99yg7F+&#10;ko9M0PSP2U00q3jZdNtfh6IVS3jCkW62OMKDwPlHAPTivw5VSeTkfX/P+f1r8Hympg/GXD42jmtF&#10;U/q80qUoXU4qXNu5NqXwq65Un2vZr9Gxka3AtShUwdRy9rG81L4Xa2yVmt3Z3b+Vz92vHnw3+C/7&#10;RPgkaT408PaN4o0W8jJgm+SZcH+OGVDlG9GRgR618l/G3/gin8OPEDy6n8CfiFd+HpmTMelawhur&#10;YtzwJARJGOnXzD1+lfBfwm/aB+NnwLvTe/CX4navoe6XzJbe0uibeV+PmeFsxyHgfeU8cV9ifs3/&#10;APBaDW7fUbbwz+034Tt7i1lkjiPibQ4PLeAE4aSaDkOP4j5e0gA4RjgV4NTw/wDEngXmrcPYz2tJ&#10;a8i0b/7hyvBvzT5n0R6MeJOFeIbQzOhyT25t1/4ErSXzVu58w/tB/sS/tFfsyFr34l+BmbS2fbHr&#10;ulP9ps2OcDLgAxk9hIqE8cV5TkZxX73aVqPgj4q+CYdT06fT9d0DXLDKMVWe3vLeReQwOVZSCQVP&#10;uD3Fflj/AMFOf2L9D/Zg+Ith4y+HEMkfhXxRJMbezKkjTrpcM8Ab+4QwZMnOFdeQoJ+s8PPFaXEm&#10;OWVZpSVPE68rV1GTjduLTu4ySTdrtOz2dk/F4m4OjlWH+uYOblS0una6vs7rRp/etN919Af8EOv+&#10;SZ+PP+w7a/8Aohq7z/gsh/yZ7/3NVj/6DNXB/wDBDr/kmfjz/sO2v/ohq7z/AILIf8me/wDc1WP/&#10;AKDNX5tmf/J9o/8AX+l/6RA+qwn/ACbt/wDXuf8A6Uz8o6KKK/rM/GD2b/gnla3V5+2n8PYLO2km&#10;ca4ZCscZYhVikZm47BQWJ7AE9BX7Qscc1+P3/BKfTp739uvwdcwj5bOHUpZeD906fcJ/NxX7At92&#10;v5L8e63NxXh6fajH8Z1P8kftHhzDlyapLvUf4Rifhp+1Tr48U/tOfELxBHK0kdz401NrdmTafK+1&#10;SBMj/dArg66f42f8lm8Xf9jPf/8ApRJXMV/U2V040stoQjsoRS9FFI/H8XKVTFVJPrJv8WfrR/wS&#10;Fz/wxfpP/Yb1D/0caof8FkNZbS/2QPsSyqv9o+KrG3ZWfBcBZZcD1/1Wcegz2q//AMEhf+TL9K4/&#10;5jeof+jjXN/8FtAf+GVvD/P/ADUG0/8ASG+r+ScLTjU8bGn/ANBUn90m1+KP2mtJx4BTX/Plfikj&#10;8u69T/Yg/wCTvfhv/wBjfZf+jRXllep/sQnH7Xvw3/7G+y/9Giv6s4g/5EOL/wCvVT/0hn45lv8A&#10;yMqP+OP/AKUj9ta/EH9sz/k7X4kf9jpqH/o96/b5TkZr8Qf2zP8Ak7X4kf8AY6ah/wCj3r+cPAD/&#10;AJHmM/69r/0pH6l4k/8AIvof4n+R5rX6jf8ABFLSbey/ZZ1jUVjXzbzxtdGSTYN21ba1VVz3A+Y+&#10;xY1+XNfq3/wRv097P9j0XTRyKLzxRfTKXXAYBYkyvqPk/MGv0jxvqcnA7V96sF/6U/0PlvD+PNxB&#10;ftCX6IX/AILG6lc2P7HklrBt23niixhmyP4QJJOPQ7kX8M1+Udfq9/wWK0qW/wD2Op7yOVVWx8TW&#10;E8gYfeB3xYH4yA/QGvyhqPA3k/1JfL/z9nf1tH9LFeIXN/byv/JG33v9bhX6if8ABEv/AJNW8Qcf&#10;81Cuv/SGwr8uycDOK/UT/giUT/wyr4gJHX4gXRH/AIA2Nb+Nn/JCz/6+Q/NmXAP/ACUMf8MvyD/g&#10;tl/yav4f/wCygWv/AKQ31fl3X6if8Fsv+TV/D/8A2UC1/wDSG+r8u6Xgn/yQsP8Ar5P80HH3/JQy&#10;/wAMfyOs+DfwI+LX7QnihvBvwe8F3OtX8cJmmWJ0jjgjH8ckkjKiDPA3MMngZOBX03+yp+1t8Wv+&#10;CdHjaf8AZy/ab8F30egPItwbOOaKW40ppefPhKMyTRNyWQN1BKnIZW9f/wCCHek6Unwf8a61Gq/b&#10;pvEsUFw3lnPkpbqUG7PIzJJxjI9TkY+cf+CuqkftrawOedG0/wD9ELWOKzqjxpxpjOEsdh4vC04c&#10;1/eVTnXJ7yd7K3O7Wjey1bTaNaOAnkOQ0M6w1VqtKVracvK+bRq13trr+Kufp58K/jf8Ff2g/DH9&#10;q/DfxxpOv2V1B/pFrHIpkRWyCk0DfPHnn5XUZHqOa8W+Ov8AwSi/Zc+L815rPhnSbnwdq90xk+1a&#10;Cw+zeYe5tm/dhe5VNn15zX5QeHvEPiHwlrEHiHwtr15puoWrbre+sLl4Zom9VdCGH4Gvpf4G/wDB&#10;Wz9p34WT2tj49v7bxppMMiiWHVkEd35fQqlwgzn/AGpFk5r5PE+EnFnDGIliuF8c+/K3ySfZPeE/&#10;+3lFeR7NHjTJc2pqjm+GXqlzJea+1H5XYvx9/wCCSH7Svwliu9c8Cpa+NNHt42k36TmO9WMdc2zc&#10;s3oI2kJ9O1fL11aXWn3cun39rJBcQSNHPBNGVeN1OCrA8gg8EHkV+1/7Ln7Xnwl/a18Ht4i+Heoy&#10;Q39mFGsaDeDbdWLEsF3AcOjYJV1JU5wcMGUeR/8ABS79hrwr8b/h5qfxr8E6XDaeM9B0+S6mkgUL&#10;/atvEu54pcDLyKinY3XI2ngjG/C/i5nGEzpZPxRR5J3Uee3K4ye3PHZp/wA0bK1nZp3Ms34LwNbA&#10;vHZRPmja/Le6a/uve67O7809D8qaKRSWGcUtf0OfmQUUUUAeufsJf8nWeFf969/9Ibiv1U8CdF/C&#10;vyr/AGEv+TrPCv8AvXv/AKQ3Ffqp4E6L+FfIcQ/71H/CvzYHqfhv/Vr+Fdbp33FrkvDf+rX8K63T&#10;vuLXys9wL6fdqWok+7UtQAUUUUAFFFFABRRRQAUUUUAFFFFABRRRQAUUUUAFFFFABRRRQAUUUUAF&#10;RP8AdqWon+7QBQ1H/Vt9a5PxJ/qWrrNR/wBW31rk/En+patKYHl3jn/Vv+Nfn5+0Qit+1frjkH5N&#10;Ntz/AOQoh/I1+gfjn/Vv+NfnX+1z4hPh79oXxJPbjNxNZ2kcP+yPJQlv0FbYjXD28z9w+j/KMeOK&#10;kn0oz/8AS6ZmQ+I9KudXk0OK6zcRrll28e4z6irr/dznNcF8LreS41q5v2Zm2QYZ2OSWYjv68Guu&#10;8Ta9a+G9BuNbvMbYI8hf7zdl+pPFeb7OUqipwV27L5s/s+pjaOHwc8ViJKMIJybeyjFXbfokzyv4&#10;76//AGp4pj0eGTdHYQ4bH/PRuW/Tb+NcSKkvb641O+m1K7fdLcStJI3+0Tk1HX61gcLHB4OFFfZX&#10;49X82f5xcWZ9U4m4kxWZzuvazbSfSK0gvlFJfIKKKK6j50KKKKACiiigAooooAKKKKACiiigAooo&#10;yPWgAoooyPWgAooozQAUUZoyPWgAoooz2oAKKM0ZHrQAUUZzRQAUUUUAFFFFABRRRQAUUUUAFFFF&#10;ABRRRQAUUUUAFFFFABRRRQAUUUUAFGB0xRRQAUUUUAFFFFABRRRQAV6N+yl8A7P9pj42aX8KNQ+I&#10;el+F7W6DzXmrapMqhIkGWWMMQJJSPurkA9SQBXtH7Av/AAS38Y/th6MPij4s8Xr4d8Fx3xgWa3jE&#10;t5qBQ4lWIE7YwD8vmPnk8K2Dj70+H/8AwTa/4J6/s+3Merah4Bs9X1CBWVbjxZqDX7N7m3P7ksP7&#10;wiBHbFeDmWfYHBRlDm95draPzvZAeafDL4Lfsu/sv2dx4Q8CfErwpd6hCpF5JY6gdS1a82Nty0Fo&#10;kkxO7/lmiYBOAPXo9O+J+hTGIW3wA+NmveYyqG0f4etbQ5bH/LS8kjwvOSzKoABPFe7ab8Wvgx8O&#10;tO/sL4d+Do7W1X7lvpOmx2sI/Abf/Qe+ar6p+0Vrt3ZSJ4X8FhJyv7m4umeVFOepRApYYz0Ydq/L&#10;alXIamIdWu3Uk3q3Jv8A9JX6sDwfxt+0D8WfBMMdx4b/AOCVPjzV4WmZGlvteVZtoGVbZbR3ByQC&#10;T0UHABORXkXjL/grNpPw91uPQviZ/wAE6tU8P3DYZoNS8YXFvNszgsqSWK7h+IBPGRX0H46/a1+K&#10;mmudIk+NHw98PahGTujvtFYnr/FHJfhvXoRye+MVJ8O/inp/7Y0OofB/4m2fwr+Jum7d16nh9jCd&#10;Oib5PNKtPdMr8ttdXjYEDbzyPYwtbh+cVz4ZNeSqJ/irfihtt7nm/wCzn+2V8Df2zPiVa/DT4bfC&#10;D4iaHqmGlmlsjZXWnW9uoyZrp5X3om47cR4JJUDJNe0eM/EHgz9l/wAYad8KfhZ8OfL8Q+N7W41P&#10;xB4pi04RI0VsiRF3lA/eS75IkWPPyLIXPJG+toHw6+C/7Bfh61+A3wK8K3dnfeMLXUdTk1q5mE0x&#10;W2kto28yQ4YsovI1iULtAVyfmJ32/E9hd+Hfg38OvCGuXTXWqWPhe3F/dTMXleXyIleRnYliXdWZ&#10;iTksMnJ5rjzSrleFVWWEhyWikujfNdX07NXtr6iOb8P2TL4B8Wau8bbrrx5aBpmbPmFdNj/Ubv1r&#10;qPBP/LP/AD2rM0jR4bL9ndvECrtl1vx5cXE67ehhElkvfnMdqh7dcY4ydPwT/wAs/wDPau7BqUcD&#10;BPdJL7kgPTvDv3F/3a6Ww+4v0rmvDv3F/wB2ulsPuL9KmQF1O1SVGnapKzAa/WqV30q6/WqV30oQ&#10;HO639w/SvNPGX+qk/GvS9b+4fpXmnjL/AFUnHrXTS3A/OT/gqr/yPnhb/sHXP/oxK+Uq+rf+Cqv/&#10;ACPnhb/sHXP/AKMSvlKv0PK/9xh/XUAooor0ACiiigAooooAKKKKACiiigAooooAKKKKACiiigAo&#10;oooAKKKKACiiigAooooAKKKKACiiigAwPStrwl8RvGvgeT/inNdlhiZstbvh4z/wE8fiMGsWis6l&#10;KnWhyVIprs1cN9z2TQP2sJNyxeKfCny4+ebT5v5I/wD8VXUWP7THwtuMGe+vLbt++syf/QS1fOdJ&#10;tGc5rxa3DeV1XdRcfR/53M3Rgz6ab9on4QBS3/CXk4/h/s+fn/yHWdf/ALT/AMNLcf6MdQuuP+WN&#10;oFz7fOy1877RQBjpWMeF8ti9XJ/NfokT7GB6x4j/AGq/EF3HJb+F/D0Nnu4juLiTzXHvjAUH67h9&#10;a838ReLPEvi27+2+JNYmu5BwvmN8q/RRgD8BWfRXrYXLcDg/4MEn33f3vU0jGMdgoooruKCiiigA&#10;r9Dv2MP+CSX7LH7R3wA0X4qeI/jZ4mvNT1K1EmpWvhy+soo9PmOc27rJBM29cfxEZ67QCK/PGvvL&#10;/gmV/wAE+/j14v8Ah14q+M1rf2/hNvFvg+bSvA3iC4JkuIDNcRCe6jjTDR7oI5o1fcrYkOPlOT8x&#10;xZiJYXLPaRxPsHda2ve+lu/npd2T0Z7WR04VMZyzo+1Vnpe1vPt5a9z69/b98JfEbSP2Btc+F/7N&#10;XhmTUmt9Jg0ia2sZUM1vpcIC3ARf+WjeVH5ZRRuw7EDIxX4ng9BX7dfsCfsN/FH9iPQ9c8Ha18YI&#10;PFGg6lJHdQ2a6RLbyWN3gKzKTK6lHXGQQDlFI/ir4W/4LOfs8/B74S/F/SfiD8PtSsNM1nxdDJce&#10;IvBtvJHvtJVC4uwqE7FlJYHIAZ43ZSSWC/McG5tgsPjqmW0pe0U25RqJNOTsrqSeqtbR7X9Ue5xH&#10;gq2JwkMdJcjiknBtOyvpZrR7/d6HxfRRRX6cfEhRRRQAUUUUAFGPaiigAx7UUUUAGB6UY9qKKADA&#10;9KMD0oooAKKKKACiiigAooooAKKKKAP2b8BfdWvWfCv+pWvJvAX3Vr1nwr/qVr8xqgdrpf8Aq/wr&#10;VjrK0v8A1f4Vqx1xS3AlT7tLSJ92lpARydDWff8AQ1oSdDWff9DQByPiD/UvXmPjj/Vt/nvXp3iD&#10;/UvXmPjj/Vt/nvXZS+JAflP+3b/ydb4s/wB6y/8ASG3ryOvXP27f+TrfFn+9Zf8ApDb15HX6Rg/9&#10;zp/4Y/kgCiiiugD039jL4dt8VP2q/Afgr7FHcRzeIYbi6hmXKvb2+biUEY5/dxPx0Pev25/5Z5H6&#10;V+Tn/BH7R01P9sq1vni3f2d4dv7hWz9wlUiz+UhH41+q/iHUv7H8OX2r/wDPrZyTfdz91S3Tv0r+&#10;TPHbGVMTxXQwi2hSVvWcpX/BR+4/Z/DujGjk1Ss95Tf3RSt+LZ+M/wC358S5/ir+1744146h9otr&#10;LWX0ywZWyghtf3A29tpKM3HBLE968dp91dTX13NeXEzSSTSM8kjtksxOSSe5plf1LleBp5XltHB0&#10;/hpwjFekUl+h+QYzETxeKqV5byk2/m7hRRRXcc4U9bm4WBrVZ3EbHLRhjtP4UyigDtP2bx/xkP4D&#10;4/5nPS//AErir9016V+Fn7N//Jw/gP8A7HPS/wD0rir9016V/Lv0gP8AkaYH/BP/ANKR+u+Gv+54&#10;j/FH8mfm5/wVQ/bsu9c1XVP2UfhWk1hpun3jR+LtQ2+W17OGLNboM/6oMdzsQC7jH3cl/hu2jknk&#10;W3to2kkkbbGqKSzMewHc57V+i2h/8E+fCvxR/aU+Jn7SH7S162n+CbPxVfSWNncT/Z0v0jc+ZPLL&#10;uBSBSpHGC5DHIA+bP1r/AIK6/s+/BbU5PCH7Nn7M0Fxotu3lreQ3EWkxz4/iWOOCRipPILYJHUA1&#10;9pwvn+HyfK6eVcMZfLFVIRjKtJTjCCnKKb5qktJS6WS0S5U9Gl4Ob5bUx2LnjM3xKoxbaguVyk4p&#10;2VoraPn1363f5+Xdvc2FzJZ31tJDNExWWKWMqyMOoIPIPsaYDkZr9iP2Y/2jfgT/AMFDPh1fS6/8&#10;MtPkudHmWLVvDuvQQ3qweYp2yIWXDIwDDdtU5RhjgV8e/wDBSj/gnXo37Pdh/wALv+CiPH4TkuUg&#10;1bR5pmkbTJZGIR0dskwsdqYYllYrywb5PayHxQw+Oz55JmuFlhMTflSclOLl0XMkrN6OOjUr6O7V&#10;+DMuEauHy1Y/B1lWpWu2k4tLva70XXqu258c0E460ZoIyMV+qHx4+2trq8ZktLSWVkiaWRY4y21F&#10;GWY47AAknoAM0wHPOOtfrb/wSS0LRbL9i7QtXstJtobu+1C/N7dRQKsk5S7lVS7AZbCgAZ6DivnP&#10;/gtD8BvAngbxP4W+MPg/R7fT7zxE11ba3DawhI7iSLYyT4GBvIdlZsfNhfQ5/K8r8UMNmHHFXh2e&#10;HcHGc4RnzX5pQve8eVcqai7avonvdfYYzhGrheH4ZpGqpXUZONrWUrbO7va66L/P4c3jO2nBga+z&#10;v2Y/+Cc/w28O/C4ftI/t0eJm8P8Ah2SNZrHQJbpraSRGwUad1/eAuM7YY8SHIORyte9/BvWv+CSP&#10;xp1OH4O/DrwD4PmvplKWcGo+GXt7i55J2pcToJHf2D7iOAMZrozfxPy3A1KqweFrYqFJtVKlOF6c&#10;Wt1z7Nrr08zPBcJYrERg69aFKU1eMZytJ3293fX7/I/LTev50pYA8iv0U/bP/wCCSPw/tPAN/wDE&#10;T9l7T76x1PS4Xubjwy91LdR3sSrlkgL7pBLwSFywc/KApNfGv7HXwi0f47ftN+D/AIV+J3I0/UdU&#10;LahGCVMkEMbzyR5HILLEUyORuzxXtZJx5w/n+R180w0nyUVJ1ItWnFRi5apNrVJ2abT73TS4Mw4d&#10;zLLcwp4OslebSi0/dd2lo/V63V/LY84+zXH2U332WTyVkEbTbDtDYztz0zgHj2pox2r99LHwV4P0&#10;7wqvgfT/AArp0Oirb/Z10iOxjW1ER6x+Vjbt5Py4xX4O+MreC08Y6va2sKxxx6pcLHGi4VFEjYAH&#10;YAV4/h/4iU+OquJhHDul7Lla97m5lLmt9lWa5fPfc7eJOGJcOwpN1efnv0tZq3m77+Rm0UVJZWV7&#10;qV5Dpum2ctxc3EqxW9vbxl5JZGOFRVHLMSQABySa/Sm1FXZ8qrvREZIHWjOTgKa/Uj9kL/glL8I/&#10;hd4dsfFvx70O28UeKpY1mlsbv95p+nkgfuhF92Zl5Bd9y5+6oxkyfGP/AIKhfsr/ALM+u3Xwz+GH&#10;gKTWrvT7hoL6Hw7bQ2djbyISrRiTHzspBHyIV/2u1fkM/FiOY5pPA8PYCeMcN5KShD15mpadnLlT&#10;e1z7aPBrwuEjiMzxMaCeya5pfcmtfJXt1Py61LS9U0a6+xaxplxaTbd3k3MLRsB64YA1X3DOMV+j&#10;fh3/AILc/C/Wb0aX4++AmrWenzMI5prXUorwLGeCTG6R7hjtnn3NesSfs/8A7A37fvw7bxj4M8N6&#10;W++RlbWfDluLDULObusyhRk/7MyOpByM5BoxXiZnGQyjLP8AKKlCm2lzxnGrFN97JJenNftcKPCe&#10;BzJNZbjY1JrXlcXB/i2/nax+RisGGRX1f/wRu/5O+k/7FO9/9DhryX9r/wDZN8a/shfE4eBvEuoR&#10;6jY30H2nRdYhjKLeRZw2VydjqeGXJ7EEgg161/wRu/5O+k/7FO9/9GQ19BxjmGDzXw7xmMwk1OnO&#10;jJxktmrfeuzT1T0ep5uR4XEYPiehQrR5ZRmk0/6/4c/TT4zcfB3xZ/2Ld/8A+k71+Dan2r9+PF99&#10;oml+EdU1LxLarPptvp08uoQtEJBJAsbF1KnhsqCMHg9K+Hf+Gyv+CRWB/wAY5aX/AOG3s6/C/B/i&#10;LH5HhcXHD4CrieZwu6avy2UtH69PQ/QuNsrw+YVqDq4mFKylbm63a29D868+1AOelfok/wC2N/wS&#10;JkRo2/Zz03DLg7fhzZg/gRyPqOa+K/2nNR+A2s/GbVNa/Zt0y8sfCl4sUtrY3sTI1tKUHmooZmOz&#10;eCwGeN2BgAV/QXD/ABRjs6xcqGIy6th7K6lUS5XZpWv0et1pqk/n+a5llGHwFFVKWKp1bu1ot3Xn&#10;bt/wDhUtbqS2kvY7WRoY2VZJljO1WOcAnoCcHHrg1FvXrX7tfB/wt4a0z4KeHfDWm+HrGDTZPD1s&#10;kmnw2qLC6vCu8FANpDZOeOcnPWvly6/4JV/A+z/aP8VfGP4ifZbH4b21vHf2OhLefZ4UnK77jzWG&#10;PLtkwWCqy/f28KmG/P8AK/HDJsTiMRTxuHlS9mm4Wlzuo1JR5UrRtJ3uldq17tWu/pMX4f46jTpS&#10;oVVPmtzXXKo6Xu3d3S76PbTXT8y7S3uL+5SysbaSaaRwkcMSFmZj0AA6n2psqyQStBPEySRsVkR1&#10;wVI6gj1r9CPEH/BX/wCB/wAHdXuPBf7On7NFvcaDazMkd7b3celR3G04DpElu52nkgvhsdQDkD6Q&#10;+CHxQ/Z+/wCCg/wZ/wCEs1f4c6ffRRzSWWqaLrlpFPLYTYBKhsZ2lWDJIu0kHopDAehmviVxFkWG&#10;jjswyWdPDSaXN7WDkr7c0FG8W+0mtdL30OfB8K5XmNV4fDY+Mqq6ckktO0m7P1V9NbH4zhgelJvG&#10;cV9d/t0/8E0ta+EHxK0Kf9n3TLjUPD/jDV49N03TZpt0mn3z/dgMjtlomAZlkb7oUhicBm9yb4T/&#10;ALHv/BLn4RWPi74p+G7Xxj441JdtuZ7VJZbuZSCwt0lytvCm4ZkxuPHJJVK9vEeJWRyy/C1sujLE&#10;VcTdU6UbKd18XPfSCi927rRtXim159PhTMFiqsMU1ShS+Kb+HXbl/mv0Xydnofmv9hvv7P8A7W+w&#10;zfZRN5RuvLPliTGdm7puxzjrjmogwPSv0i+E/wDwWp8D+MPH9h4R8f8AwYfw3o97cC3/ALYi10XQ&#10;tc8KzxeQnydASCcDnBxXt/7Tn/BPr9nv9pLw5PKnhSy0HxEY2ax8RaLapFJ5hX5fOVQBOmcZDc4+&#10;6ykk14WM8VMbw/mNPDcQ5ZLDRqaqaqRqq2z+FJO3VJtpNe7qr+jR4Ow+ZYWdXLMWqrjunFw/Nvfp&#10;dWfc/G+iug+Kvwy8XfBn4iat8MPHenm21TR7xoLhNpCuOqyJkDcjqVdWxyrA965+v16jWpYijGrS&#10;kpRkk01qmmrpp9mj4ipTnTqOE1Zp2afRoKKDnHFe9/sO/sI+OP2vvEr6lc3E2j+DtNnVdW1vyctM&#10;3BNtb5GGl2nJY5VAQSCSqtw5tm2X5Hl88bjqihThu3+CS3beyS1Z0YLBYrMMTGhh480pbL/PsvM8&#10;D3AnA/lU8em6lLp8mrRadcNawuEmulhYxox6AtjAJ96/XTVvhj+wx/wTx+FbeMtc8C6dGscm2C7v&#10;rRb7VNQuNuRHE0nO4gHhSka9TtBJrxnUf+C5XgpNQ8vSf2fdUltRJjzbnXY45CmeuwRMMkdtxweM&#10;kc1+Z4HxLzziCMquRZPOtRTtzyqRpp23smmr+knbqj6zEcKZfltoZhjo05tX5VFzt62af3pXPzq3&#10;DvUgtrprRr9bWUwLIEaYRnYGIJC56ZIBOOuAa/Wvwpp37EH/AAUy+G1xrkPgi0bUIZUOpf6Olrq2&#10;mzkEjdJH8zo3ODlkfB4ypC/Qfh/wJ4N8MeEofAeg+GLG10WG1+zx6XDaosHlEYKlMYIIJzkc5Oc5&#10;NeFmXjlTyt+wrZbOOIjJqcJTUVFaaqXK3K99LxXe7TPRwvh7LFr2kMVF02rxko3v6q6tb1fbofgc&#10;GB6UV3H7TOlabof7RnjrSNG0+G0tLXxdqENra28YSOKNbhwqqowFAHAA6Vw9fueExEcXhaddKynF&#10;St2ukz88rU3RrSpv7La+52CkLAV3v7Nn7P3jH9pz4u6d8JfBksdvLdBpry/mQtHZ2ycyTMB1xwoH&#10;G52VcjOR+o/w7/Yy/Y3/AGOvhzdeMvEXhbTbpdJtftGr+KvFFut1N8oGWUMrCLJwFSNQScD5mPPw&#10;/GPiJlHCFaGFnCVbETty04b6uyu+l3okk230tqfQZHwxjs8hKspKFKO8pbaau3ey32XmfkFpmmap&#10;rV19h0fTLi7n2k+TbQtI+B1O1QTioXDRu0ciMrKcMrLgg+lfpJ4z/wCC1/wY8MajJonww+DOravp&#10;9s3l291PdR2McijukYVyF9MhT6gGr3gb/grr+yv8YJk8KfHL4W3WiW83Am1K2i1KzB44bC71ye/l&#10;kcckV5L4346p0frFTh+fs7X0rRc7f4FDmv5WTO5cP8PSqeyjmUebzg1H/wAC5rfO5+Zm4ZxnpS1+&#10;qX7Rf/BL/wDZv/aH8KP46+BS6b4Z1q9t1uNN1DRZA2l3wIBXdEmUCMP44sHJ3EPjB/L/AMZ+D/Ev&#10;w98X6l4E8Yaa1nqmk3slrfW79UkRipHuOMgjgggjgivpOEOOcl4yoz+q3hVhbnpzVpR8+zV9Lr5p&#10;Hl53w9jsinH21pQl8Mlqn/k/L7mzNooor7I8EK+7P+CVH/JLNa/7GRv/AERFXwnX3Z/wSo/5JZrX&#10;/YyN/wCiIq8rOv8AcJeq/MD7o8HfcX8K9G0X7i15z4O+4v4V6Nov3Fr4CqBvWvSrSdaq2vSrSda5&#10;wHVGetSVGetAFO9+5XNa991v92ulvfuVzWvfdb/drSmB5j40ONxNfBX/AAU0/Zu+Muo6baftT6Z4&#10;NmuvA+n+XoepazBKjCyvS7SIsqZ3qriRQsmNm75SQxUH718a9Hr4q/4KQ/tnfFrwp8Jpv2HvD8On&#10;2/hLxNcQ694guFic3d3JHKPLgLbtoiV7eOTG0ksq8gDFfSZD/vi9GB8J0UDpRX2gBQeRiiigD7U/&#10;4I7/ALUVp4A8eX37OnjDUFh0/wAU3AuNBkk6JqAUK0We3mooAz/FEoHL1+gHx9+CPhH9of4Tax8J&#10;vGsf+i6pbbYblVy1pOOYp15GWR8NgkA4weCRX4W213dafdQ39jdSQT28iyQzQyFWjcHIYEcgg8gj&#10;kV+on/BPb/gpR4f+OGlWfwi+NusW+n+NIdsFjfTMI4daXBwQcBUmAABXIDnleSVX+b/FrgfMsLmS&#10;4nyhO6alUUfijKNrVEl00XN2a5no21+pcF8QYWthXlOOas7qN9mnvF+fbve3a/5u/F74ReOfgT8R&#10;tT+FvxE0prXVNLn2SAZKTL/DLGxA3RsMFWwMg8gHIrmwcjNfs5+2X+xJ8Nf2vfCEdprJXS/EWnxs&#10;NF8Q28IaSL/plKOskJPJXIIPKkEnP5aftA/sbftCfs1arJbfEbwJctpyuwt9f06Np7GdQcBvMUfJ&#10;nqFkCNj+Gv0TgTxKynizCQpVpxp4pK0oN25n3hfdPe28dndWb+Y4i4VxuS1pThFzovaW9vKXZrvs&#10;/XReXUUZqS0sr7UrlLHTbSS4nkOI4YYy7MfYDk1+ltqKuz5QjJwM19ef8Eiv2ZdQ+Jvxt/4Xl4g0&#10;yVdB8G5ezmkhBju9RYYRFJ4PlqTIdvKsIs43A1kfsof8Er/jh8b9RtfEfxX0668G+FtyyStqEPl6&#10;heJu5WGFuY8gffkAAyGCuOK+tf2tP2nfhJ/wT2+B9r8GPgjY2MPiVrEQ6Do9uqv9iU/evbnnJJ5I&#10;LfNI5zyAxH45x1xpHM0+GuH5Ktiq/uScXeNOL+JuS0va6f8AKrt2aSf3XD2QvCWzXMlyUafvJPRy&#10;a2snrvt32Wlz6sH+r4HavyH/AOCsP/J8Xij/AK89N/8ASKGv1S+D/wAUfCvxl+Gmj/EnwZqq3dhq&#10;ljHKrAfMjFRujcZO11OQV7EfQ1+VP/BVi5huf24PFTQTK+2109G2sDtYWcOQff2r8v8AA+hWw3HF&#10;ejVi1KNGaaas01Ommn2Z9d4g1KdXh+lODunOLT7rlkfOtesfsLfEq0+Ev7XXgXxtqAj+zx6x9juG&#10;k+7HHdRvatIeR90TFvw79K8noIz1r+qMywNLMsvrYOr8NWEoP0knF/gz8ewuInhcVCvDeElJeqd1&#10;+R/QM5zwK/Cn9oXwTL8NPjx4y8Ay23lLpPia9t4VX7vkiZvLYf7JTaRnsRX6Ff8ABPn/AIKVeB/i&#10;T4S034O/HXxLHpPiuxhS2s9U1KbbBrCAEITKxwk+AAwcje2CpJYqvQftpf8ABMfwd+1X4vj+LHgj&#10;xlH4b8QXUaLqkzWv2i21FFUBJCFZSsgUBdwJDKq8A/Mf5d4EzCXhZxVicDn0XTp1YpKdm4txbcZK&#10;ybcWnJXV2m0mlrb9d4iw0eMMnpYjLmpSg78t0nZrVO+zTS9Vqr6X/K/QdB1fxV4gsPC+gWT3F9qV&#10;5Fa2dvGMtLLI4RVHqSzAY75r91Pgh8O4/hD8H/DPwuW6WdtB0O2sZJ1XCyyRxgM4HoWBI+tfH/wq&#10;/ZM/Zy/4JpGX9oP9or4r2+ua9aK6+HbG3tRGVcqR+5gLM0sxBwHOEQEk4+8PYP8Agnt+2Of2tfC/&#10;ibUvEM9raa1Y+IpXh0OJsta6a6p9n5OPMwRIpcAZYcgZGerxWzrEcZZfHFZZTlLA4ZrmqOLSnOen&#10;uppNxgtG9FeVn0vjwbgKWR4p0cXJLEVVpC6bjGOuttLvouy9TyX/AILj/wDJKPA//YwXH/oivzbr&#10;9IP+C5F3aj4ZeBbI3MYmbXbp1i3DcVEAycdcZIGfcV+b49q/UvBv/kgcP/iqf+ls+R46/wCSkq+k&#10;f/SUFFFFfqR8eevfsCePtN+Gf7Y/gPxXq96tva/2wbOeaRgFRbmJ7bLE8BQZckngAZyAMj9lvGfh&#10;608Y+EdU8J3rAQapp89nMWXOFljKHjIzw3TIr8CxuR/NjYqynKsvY1+pn7Av/BSPwF8YvB+n/DX4&#10;0+KLXRvGdhClul1qE4ih1hVGBIrthRMR95CcseVyCVX+e/G7hXMsZUoZ5goOfso8s1FXcUpOUZW3&#10;sm5c3bR7Xt+mcAZxhaEamX4iSjzu8b7NtWa9bJW76+R+XuuaJqnhjW7zw3rlm1veafdSW13byD5o&#10;5UYqyn3BBFVSecbf0r9TP2wP+CVngb9pHxw/xa+G/jSLwvrGpNv1iNrHzrS/fAxMArKUkPO4jcHP&#10;zYDbmbjfhT/wTM+A/wCyRqDfHT9qj4xafqlnobC50+1mtfs1qsiHcHdSzNctkDbGo5PBD5xX1eD8&#10;YuFMRlMK3NJ4lpfuYwk5ue3LF2cXd7O+3S+h49bgfOaWMcLJUk/4jklFR7vW+3S34an09+ySPGep&#10;/sq+B7f4q6ElpqTeF7aG8sm+bdCI9kbOD0d4QjOvBVnZcDGB+S/7YH7OOu/svfHTWPhzqFlIumtM&#10;114dumbctzYux8shu7L9xu+5T2IJ98+LH/BXn4kXH7S9n48+FVq0fgnRg9mPD95lRq9uzqZZ5MH9&#10;3KwUeWefLA5DBnVvpyD4q/sN/wDBS74cW/gzxVqltHqSoJYdLv7lbTVNMnZfmMDt/rOmDs3IwA3D&#10;tX57kMeKvDXM5Ztj8I3hcX71SNO8nRbk3FNdHFO2rs02ua6PpcxeT8VYRYLD1kq1HSDlpzpJJ2fn&#10;b10vazPyXoOOuK+/PFP/AAQ5v/7ZmfwV+0BCuntIxt4tV0MmaNOys0cgViO5Crn0FWfAn/BD62td&#10;ehvPid8dvtWlxtuuLPRdJ8mWZfTzZHYR+52N+Gcj9Tl4ueH8aHtVjL6XsoVL+nw2v87edj5BcFcS&#10;e05fYfPmjb132/E9G/4Iuar4g1D9ljUrPVrq4ktLPxbcRaWs2SscZhhdlTP8O9mOBxlj3JrK/wCC&#10;3Ou6Rb/s8+F/DM10o1C68aR3VvD/ABNDFaXKyN9A00Q/4EK9W8T/ALSf7G37CXwzsfh5beLrKG30&#10;e1Mdj4a0OZby/kI+Y7lDfK7sSS8rICxPzcHH5m/tkftb+Lv2vfin/wAJrrNn/Z+k2ERt9B0cS7xa&#10;wk5JY4G6RyAWbHZQOFFfk/BuQ5nxV4iz4kjh5UcKpyqJyVubRqKXdt6yaulqr3tf7LPcxweTcLrK&#10;nUU63KotJ3ts232tsk9fK1z6I/4Ii/Eiw0f4l+M/hZfX0ccmuaVbX1jHLJje9s8iuqA8Fis+4jqR&#10;Fnopx9Xf8FKvhVrHxc/Y88UaN4dsvtGoaasOqWsIUln8iQNIFxk7vJ83AHU4HGc1+RXw2+I3i74R&#10;+PtK+JXgPVGs9W0e8W4spsZXcOqsP4kYZVl6MpIPWv1j/ZR/4KPfAr9pHQ7TS9b8QWfhnxX5YS60&#10;HVLlYlnkwMm2kYhZVPOFyJB3XA3Ht8UOGs6yfiylxXl9N1IpwlNJN8sqdkuZK75ZRik3bR3va6vz&#10;8IZrgcdk08mxM+VtSUb9VK+3mm3p108z8f0ztwRTiQOT9a/T39pj/gkD8Mvi94om8ffBrxiPB93q&#10;EzTX+mtY/aLGV2OS8SqytDk7iVBZDkbQgHPn3hb/AIIj2uk6tHq3xW/aEhGi27B7yPTdL8iR1z08&#10;2WQrF/vFW+ncfoWD8YeBcRgY1qldwnbWm4Tck+2kXF+TTt3trb5mtwPxDSxDpxpqUeklKKVu+rTX&#10;3GL/AMETvgrf6z8SfEXx7voGFjo1idK09mj+WS6mKvIQ3qkSgEf9N1Psf0lf7tfDHxA/4KD/ALPX&#10;7Nmu+Cf2bv2XhYHw3pXiCzj8Wa9aqZLaCzWcC4WNhg3ErDLtMCVPbeWO37gtL+z1Czjv7G9jmt5o&#10;w8U0ThldSMhgRwQR0I61/OvibUzrNM4jnGNoSpU66tSjJWkoQslzLo3fmtvr2sz9Q4Tjl+EwLwNC&#10;opypv32tuaWundK1r+Xe5+E3xs/5LN4u/wCxnv8A/wBKJK5iuk+MlxDdfF7xVdW0yyRyeJL5o5EY&#10;FWU3DkEEdQRXN1/aOA/3Gl/hj+SPwfEf7xP1f5n60f8ABIX/AJMv0rn/AJjeof8Ao41zf/BbT/k1&#10;Xw//ANlCtf8A0hvqh/4IwfFfw3rn7Pl98KJNXtV1nQtcnmGn7tszWswR1lwT8w8zzFJUYGFBwSCZ&#10;P+C2s8A/Zc8O2xmXzG+IFqyx7huKixvgTj0GR+Yr+TaGHrYfxw5akWm8TKSv2leSfo00z9mqVadX&#10;w/vF3tSS+asmvvPy9rpPg744h+Gfxa8MfEW5haSHQ/EFnfzRrjLxxTI7KM9yAR+Nc3SNkj5TX9b1&#10;6NPE0ZUZ/DJNP0asz8Xp1JUqkZx3TTXyP6AdMv7TVbGHVNPuVmt7mFZYZo2ysiMMhge4I5r8W/29&#10;/DGoeEv2yfiFpmowMjTeIpr2PcpG6O4xOjfQrIK+vP8AgmV/wUT8ITeCNN/Z3+OnieLTdT0tVtfD&#10;es6hLthu7fpHbu54SSMYRSxAZdozuB3es/tu/wDBPPwZ+2Pdaf4+0Dxl/YPiO0t1gXUlt/tNve2u&#10;WZUdQy8gsSsinoSCGyCv8pcH15eFPG1bDZ0nGjUi4qpytprmTjNWTumlZpXab1WjP2LO6ceMuH6d&#10;XANOcWm43V07WcXfZrpfe2m5+RyhncRopZmOFVepPpX7R/sdeDNG/Zz/AGdPh78HPFF5DY65f6e8&#10;v2G4IWWe8kD3dxGB/E0e9h67U9q+ePg//wAE1PgX+yDrJ+PH7Unxo0zULbQpFudKt5o/stqsqfMG&#10;dWZnuHyF2RLjLAcPkKPnD9rv/goH42+NH7R2j/FX4XX93o+m+C7jPhKOVskvuBkuJFx/y1AVWjJI&#10;2AKc/Nn7niio/FutDLcmk/qtHmnOs4tQdTlapwjdJuzb5tNE2+iv89lMVwXTliscl7adoxgmnJRu&#10;nKTs7LbTzXrb9I/23/hre/F/9lDxx4H0mxkurufRWuLK2hQs801u63EaqByWLRBQBnJOO+K/E4MG&#10;OBX7F/skf8FB/gt+09oFtZza7a+H/Fiwj+0PD2pXCoWcdWgZsCZDjPHzAfeA4J8Z/aA/4IzeHviD&#10;8Q7/AMc/CP4nx+HbXU7hp7jRb7TGnjhlYlnMTrICEJPCFTt5wSMAfNeGnFFHw9rYrJeIlLD3lzxb&#10;jJrmsoy+FO6aUXGSvF2eu1/X4ryifE1Olj8saqacrSaTtut2tU27p6/ifm2iSTyrbwwtJJI21I1X&#10;JZuwx3zX7Nf8E/vg7efs/fsx+G/hx4oijtfEF1by6pq1j5waRJJnzgj1RTHG2OAy4yep8K+FX7Fn&#10;7Lv/AATug/4X1+0x8UrLW9asZd+hRy2/lxwzDlWt7fczzTjGQ54T72FK76+eLz/gp18R7n9seH9p&#10;ddJk/sW3tW0qHwy04ONKZgzx7sYErOFlLAffVQcqoFfR8WVsd4rYWWDyOL+q0bzdWScVVqJNRpwv&#10;Z21d29E7XsrOXk5LTw/BtZV8wa9rUtHkTu4QbV5StfsrJdL+dvrr/gsb4Qv/ABN+yAusWbfu/D/i&#10;qy1C5G3O6NkmtvXj5rlT36fjX5Tg5r9uvB3xN/Z7/bQ+EN5p3h7XbPXdF1yxe21PTJGC3EAYfMkk&#10;R+aN1PIboCAyk8GvkDXP+CG+oP4jnPhn9oGCHSGuCbdb7Q2kuI488Bisiq7AdxtB64HSvG8LuOsn&#10;4Tymtk+eydCpTm2uaMtna8WlFtSTT3Wqatsd3F3DuOznGQx2XpVIyik7NdL2ertZrt2IP+CGuveI&#10;IfEPj/w0ulSPpMlnZ3Ul8MbIbhXkVYuucujOeBx5Rz1FaX/BaH9mzXNUm0f9prwvYSXFvZ2i6X4k&#10;SOPP2dA5aCc4/hJd42PQHy/U1d+OPx6+A/8AwTk+Alz+zh+zDrsOp+OtSjI1LVo5ElktJGG17md0&#10;IAmC5EUIJ2HaWBAw+7+yZ/wVP+Evxi8Iw/Cv9qiex0nWp7f7JdanqFun9l6srfKTJxtgJU4dXAjP&#10;JDAHYMMTLih8US45yvByeHclHks1UqU1BRdTks3yytdNappNppNm1H+yf7Ijw9jK6VW1+b7MZuTa&#10;jfa6vqut2r3sj8z884or9JPi9/wRz+DPxNvv+Ez/AGePimfD9reM8jWDxjUbIk4K+Q6yK0ag5yCZ&#10;OvG0DB4m2/4Ib+NGmVbv9oXS1jz87R6DIzD6AygfrX6fhfF3gOvh1UqYl05dYyhPmT7Pli19zZ8j&#10;W4J4ip1HGFLmXRqUbP72n96PI/8AgkzqfiWx/bd8O2ehy3C2d5p2oxa0sK5VrcWksi7/AEXz0hwe&#10;PmwO/P6tfEnU7DRPhzr2sapKsdra6LdTXEjdEjWFmYn2ABNeE/AL9m39lb/gnZ4avPFfiH4iWMes&#10;XNiseq+JPEN7HDI6g7vLgiz+7Rm58td7sQoLMVUV8x/8FBv+Cn2kfGbwpdfA79n77ZHoV4dmueIJ&#10;laGS9jBz5ES5DLEejlgC4yu0KTu/HM+wuJ8VuOaeIyijJYaKhCVWUWotRk5OWvW0rRj8TSV0tbfc&#10;ZbWo8G8Pyp42onVk3JQTu7tJJeml29k29+vxIv3eBS0Ku0YFFf1efjYUUUUAeufsJf8AJ1nhX/ev&#10;f/SG4r9VPAnRfwr8q/2Ev+TrPCv+9e/+kNxX6qeBOi/hXyHEP+9R/wAK/Ngep+G/9Wv4V1unfcWu&#10;S8N/6tfwrrdO+4tfKz3Avp92paiT7tS1ABRRRQAUUUUAFFFFABRRRQAUUUUAFFFFABRRRQAUUUUA&#10;FFFFABRRRQAVE/3alqJ/u0AUNR/1bfWuT8Sf6lq6zUf9W31rk/En+patKYHl3jn/AFb/AI1+a/7b&#10;f/JxWs/9cLX/ANJ0r9KPHP8Aq3/Gvzm/a30SbX/2oNUsIx8nk2rTN/dUQJn/AAratpQ+Z+3eAcXL&#10;jWol/wA+Z/8ApdM534Z6WbDQPtcvDXT7+P7vQf4/jUPxeisZPh/qEl7Hu8vaYf8AZk3gAj8/yzXS&#10;20KW8SwQRhURQqr6AUlza2t5G0F5bxyoTlo5F3A4Oehrhw9b2OKhVf2Wn9zP7GzrK/7UyHE5dFpe&#10;1pzgm1dJyi0m11s3ex80RLJK4jhQuzHCqoyTVsaLrP8A0CLr/wAB2/wr6Mitre3Xy4II0X+6q4FS&#10;YGcbV/KvqpcXSv7tH/yb/gH87Ufo10eX97mbv5Ukl+NR3/A+abmzvrLBvLKaIN90yRlc/nUJkA6i&#10;vptkUjayr9Koah4Y8Naqm3UdCs5s93t1J/PGRWlPi6P26P3S/Sy/M5sZ9Gusot4TMk30UqTX3yU3&#10;/wCknzqDkZor1L4h/Cjwbpnh+61vTJGsZoIy6I0xMch/u4bJye2D1ry2vpMvzChmVH2lK+mmq/pH&#10;4XxlwXnHA+ZRwWYODlKPMnCV01drqk1quqXlcKKKK7j5EKKKKACiiigAooooA6j4J/Bv4hftDfFr&#10;w/8ABH4UaDJqXiLxLqSWemWkYOC7cl2IB2oihndsYVEZjwDX7aeE/wDgmB/wSt/4I7/s1D4+ft+W&#10;el/ELxLIscbPruni8gur7yy/2HTtOf8Ady5Kn55weAWdokyB4D/wao/s8aB4v+PXxG/aX1xDJdeC&#10;dDs9J0OFlUqs2oNMZZx/ErpFa+WOxW5f045f/g6W+MvijxV+234X+Cs2pyf2F4R8DQXVrp/8K3t5&#10;PK003TktFFbL3A8s4xk0AfTXwh/4Lkf8EZPit4zs/g74y/Y9tfCOh6o39nLq/iTwFo7aZFGwKBbh&#10;YmcxwlflJ2lVB+bCgkdN/wAFOv8Ag3//AGbPj/8ACC8+Ln7D3gjSvB/jjT7Jr2x0rQW8vSfEUO3f&#10;5IiXMcMjLnypIgqksA+QVeP8CCoxzX9M/wDwQR+NHir44f8ABMD4f6t431ptR1DQftmhNdSMGkMN&#10;pcPHbox9Vg8pMnkhQTknJAP55f2Tv2Q/jl+2f8dtP/Z4+CXhOa61y6kLX8lxGywaTbI6pLd3TBT5&#10;UUZZQxxksyooLsqn9lB+zL/wRY/4Id/DzS5P2pbLTPiB8Sr63W/h/tzQ49U1K7ZflD2dk+YbOESR&#10;vskcq24MDMxUBfdtR+C/wX/4JG+E/wBqD/goXJ4bt77UPEusy63Yp53ls8cscHkafk5ESyanPNlg&#10;CSHQkNtVR/Or8c/jf8Tf2kfi1rnxt+MXie41jxD4gvnur+8uHzgk/LGg6JGi4REGAqqFAAFAH7fa&#10;X/wc5/8ABOXxhqKeAvGfwF8c2Ph28221xe6hoNhcWqREgZkgSdmMYGSVVWOF4VjgHrP2rv8AgiT/&#10;AME9v+Cg/wABbb4yfsY6b4b8Ga1qmntfeFfE3g2EQaRqeVO2K4tYxsSMuMM0aJLGwOQcFD/PQQo6&#10;iv2V/wCDVX9q/Vribx9+xh4hu5prW3t18UeGFZiy2/zpBeRDP3VYvbOAMDPmHktQB+R3xj+E3xA+&#10;AfxR174NfFXw7NpXiHw3qUllqtjMOUkQ9Qf4kYYZWHDKysMggn9Vv+Ccn/BC/wCA/wAL/gZD+3L/&#10;AMFWdZj0bRYrVb+38F6xeGytbC2cqsMupPlZPMdnXbbKVILIr7mZol+zf2w/+CTfw/8A2k/+Cn/w&#10;h/av1bwYt1oum6ddz/EKFsCC9uLARHS/MBGHLSS7XXnzI7YKRtDGvyt/4L4/8FG/Fn7X/wC1Xq3w&#10;N8I69PH8Ofhvqk2nadYQzDytR1KJjHc3z7fv/OGijySFRdy4MrigD7mi/wCDhz/gk1+y353wx/Zm&#10;/Zs16bQLKXyo7jwh4RsNLsrjaTiRElkikYHOd0iKxLEkZJr1r4P+J/8Agjj/AMFyvDmtTRfBfQ7r&#10;xZBbMNXtdW0eHTfE1nCCAtytxbsZHhDyDDLI6Bmw6gsVP85e0AYxXsX7AP7T3iX9jn9r7wL8ffDd&#10;60Uek65DHrUPmFVutNlYR3ULYPRombGcgMFbB20Aeyf8FeP+CS3jL/gmn8SbPVPDeq3viH4a+JZn&#10;Xw74guoQJrSYZY2N0U+XzgvzK4CrKoZgqlXVfjkGv6uv+Ci/7Kmn/ts/sX+OvgEuk2Nzqmq6HJP4&#10;VmvvlW31WEebaSeZgmIGVVRmHPlu4IKsVP8AKPNBPaTvaXULRzRMUkjkUhkYHBBB6EGgBtFFFABR&#10;RRQAUUUUAFFFFABRRRQAUUUUAFFFG5fWgAooooAKKKKACiiigAooooAKKKKACiiigAr2v9hH9jTV&#10;/wBtn4uzfD618YW2h6fpdj9v1m+kj8yYW/mKm2GPjc5ZwMkhVBycnCt4pXbfs8fC6D4t/FnS/C+o&#10;XdjBp8cy3esNf332dDZRupmAfsxTIGO/oASObGVPZYWc+flsm72vb5dQP1Y0T4O/DT9iTw7/AMKz&#10;8LfEiPwl4fjBlutQ8UeOvJF/JIAGnaOSVYwzFdgWKJc7MEE5qGD49/stabp6apo+reKPiNOfvW/g&#10;fw7cT2rNkAj7UypCcZ5xKDweOmfnnX/FP/BNb9n3Vvt2ieH/AAz9s6w2+m+brE0WB18yRpRG/wDw&#10;JM56YroPDv8AwUr/AGKo4Yf+Eh1HxpGFQZtbDw7D8o7AMZ8e33a/I6mBxGYYh4inhqta7vzVPdj8&#10;o63XzA90079rq8tbuBvAv7COurHvYNfa1rWmWrRgfdIHmyyc5PYYPryR0dl+218S1dm1T9lTUVhW&#10;NjtsfFtjLIzdlCv5a8+7DFecWX7R37Gvxf0NNP8ADWv/ABY8Ps0e5dW0vwNd3EhBGf4bO5j49kxk&#10;9xWLe/8ABNT4ofFO7s/FPgD/AIKHeNf7Fa6xdW89lLa3Cx7vnA8uSIB+Dt3RgYIIBBGd6NDFRly1&#10;VSpeVqjf4OwHr9r8Qfhz+2jq8fwc+MX7FniaSxaGSW41LxHY2M1nYYU4IuYLh2SRyoUeWd3OeACR&#10;zPxo0nwV/wAE8v2R/FXgn9lLSF0fWIdJn1H+1rz9/KJDnMzswPmSBAQgI2rhcggEHfm+Nngv4KeM&#10;ZP2OvgppOozXHh3RVvPEWvapdTTPbSzlWhUyzZaeeVWkkLZ2oEwP7qcR+07aahr/AMOfFPhKwsvO&#10;vL7RZNHt7dZADLcTJ9n4Y4yzSyE89S3vkZYjMq2HxFLDLS8oNrXlabutG3a67vZpgdVpNjdWX7Nn&#10;wjj8Th7vXv8AhCbefUNRvmE1151xBbyXA83kkPKMtydxRCScA0z9ofx7ZeHLLU/FV9cKbXw3oH7x&#10;i3H7iAs6/wDfe4VvfFe+tB4xi0KKFWs9EtYbKGOM7QyoORx05JX2xXhP7WSal4v8LeH/AIfJO32j&#10;x18QtH0STb95hPc+Y5IH8O2JsngAdTzz4k3/AGpnjpLac1fyS3/Vge2aroviXwP+zH8NfBXi8ytr&#10;C6Zbza7JJnJvvID3GcgcmaWQ9AevA5FXPBH/ACz/AM9quftNeKX1nxfD4I04/udAs7a81TAH+tvG&#10;mS3UdxhLS4JH+2h44zT8E/8ALP8Az2r7CMZcjk+rvbte3/D/ADA9O8O/cX/drpbD7i/Sua8O/cX/&#10;AHa6Ww+4v0rlkBdTtUlRp2qSswGv1qld9Kuv1qld9KEBzut/cP0rzTxl/qpPxr0vW/uH6V5p4y/1&#10;Un41009wPzk/4Kq/8j54W/7B1z/6MSvlKvq3/gqr/wAj54W/7B1z/wCjEr5Sr9Dyv/cYf11AKKKK&#10;9AAooooAKKKKACiiigAooooAKKKKACiiigAooozjrQAUUZHrRmgAoLAdaK7P9m/Vfh3ov7Q/gTWf&#10;i1DHJ4VtPGGmzeI45o98ZsVuozNvXB3L5YbIwcjIoA7jQv8AgnB+3j4n+FUXxs8Pfsn+NbzwzcWi&#10;3VtqFvo7M09u0fmLPHEP3skRT5hIqlSCOeRnxQHPav6+NI1Tw7d+HrXWtB1Kzk0uSzSazu7WZWga&#10;3KBkdGU7THtwQQcYwRxX8u//AAUr1z4TeJP2+Pixr3wOnsZvC934yupNPuNLlSS1nckedLCyfK0b&#10;zeaysuVKsMEjBoA8PooooAKKKKACiiigAooooAKKKKACiiigAooooAKKKCQOCaACivRP2d/2U/jp&#10;+1P4n/4Rj4OeCbi+EZP2zVJv3VnZgYyZZmG0HBGEGXbspr9Jf2Zf+CCXwp8L2EOuftDa1deLdSkj&#10;G/T7e4ey06JuCQNmJ5cHIDFkBB+5npjUxFOno9+xz1sVRo6N69kfk1ZWt3qN5Dp+n2slxcTyLHDb&#10;wxlnkZjgKqgZJJIAA6k1/RL/AME0fGer/Dz9h7wL4U8eXt9p95p/gyyit9J1GCVZbY+VIWCIR+5l&#10;3mIhm24G7Bq74E/Zm8B/CfTE0v4Y/Drw3odvGPlh0bTY7fPGMkqg3E9ySSepNXr7TL3TZfKvLd4/&#10;Q9vwNfO5tTlmXs7ScORt6dbpqz2739UjPD59UwfNaknzJb+Tv/wH5Hqo+M62qaPu8d3En/EvnW5L&#10;tJJsma2jRTMp/wBbiYSMPvYUj6D8Wf8Ag4M0/wAZ+Kv21l+KQ0HWLnQZPCdpb2+uS2Mv2UslxcZj&#10;EhBVSPMT5NxKiRAc5Br9TeDxTJreC4iaCeFXjdSroy5DA9QR3FcWX4OeAxXtvaSkuzemyj+l9t2+&#10;lkXiOJqmIpcjoxXmtOrf6n84G/AyRTq/db43f8E+f2Rfj3Cx8a/BjS7a8OSuraFCLG6zjGWeEDzM&#10;dg4YZA4r4H/aw/4Ip/Fb4U6bdeNv2ffET+MdHto2luNJulSHUoI1GcqBhLjgHO3a5PCoxr6mljaN&#10;TR6eplRzDD1NHo/M+IaKkvbK90u8l03U7Oa3uIJGjmt7iMpJGwOCrKQCCD1B6Go67DuCiiigAooo&#10;oAKKKKACiiigAooooAKKKKACiiigAooooAKKKKAP2b8BfdWvWfCv+pWvJvAX3Vr1nwr/AKla/Mao&#10;Ha6X/q/wrVjrK0v/AFf4Vqx1xS3AlT7tLSJ92lpARydDWff9DWhJ0NZ9/wBDQByPiD/UvXmPjj/V&#10;t/nvXp3iD/UvXmPjj/Vt/nvXZS+JAflP+3b/AMnW+LP96y/9IbevI69c/bt/5Ot8Wf71l/6Q29eR&#10;1+kYP/c6f+GP5IAoooroA+tf+CMZx+1tfE/9Cbef+j7av07+IP8AyIGt8f8AMIuf/RTV+VH/AASP&#10;8QQ6N+2ro+nTHnVtG1C1j5PLCAz9h6QnrgfjgH9Y9d00azoF5pHH+lWkkPzMR95SOo+tfyF41xdH&#10;jyFSWzp038lKS/Rn7bwC/acOyiv55L8E/wBT8AV606pb+xutL1G4029tpIZreZopoZkKvGykgqwP&#10;QgjkVFX9eqSlqj8Sty6BRRRQAUUUUAdp+zf/AMnD+A/+xz0v/wBK4q/dNelfhZ+zf/ycP4D/AOxz&#10;0v8A9K4q/dNelfy79ID/AJGmB/wT/wDSkfrvhr/ueI/xR/JnwJ/wWs+PusaVY+H/ANmzRLjyrfVL&#10;cazrrqx3SxrIyW8Xpt3pI5yCSUjIxg5/PIKQu3Ne9/8ABTnxBdeIf23/ABpJPM7JZyWlpAjMcRrH&#10;aQgqoJOBu3NxgEsTgZrwWv2rw4yijk3BeDpQWs4KpLzlNKTv6JqPokfBcU46pjs+rzk9IycV5KLt&#10;+Nr+rPrb/gjJ4sfQ/wBqq/8ADbyv5Wt+FbmPYvQyxSRSqTyOirJz6ntmv0p+Mvw/tPin8JPEnw7u&#10;7VJE1rQ7m0VWUNh3jYKwzgZVsMDkYIBBHUfl5/wSJ5/bR0vP/QD1D/0VX61HhMV/PXjVKWD4+hiK&#10;WkvZ05X/ALyckn/5Kj9N4C/f8OSpz1XNJfJpafiz+fdCe9ONIAFOAKWv69PxI/Xj/gk3/wAmO+F/&#10;+v7Uv/S2Wuo/aU/Zq079ov4qfDWTxXp8V14f8LX99qerWk8O9LtgkKwwEHjDP8xDAhkjdcc1y/8A&#10;wSb/AOTHvDH/AF/al/6Wy13X7bPxhm+BH7Lni/4iaXqK2uoQ6abXSZuCy3U7CGNlB+8VL78c8ISe&#10;Aa/h3NqmYx8TMXHAO1aeIq04vs6kpU7+TXNdPpuf0Fg44WXClGWJV4Rpwk13UUpW/D57H5t/8FMf&#10;2qL39or48XXhrQr/AHeF/CFxLYaPHG3y3EwbE9yfXcy7VP8AcVT1LE/Olre3mm3kOo6fO8M9vIsk&#10;M0bFWjdTkMCOhBFMDM/zMxYnqSetNfPav7NyXJ8HkWU0svw0bU6cVH17t+cndvzZ+E4/HYjMMZPE&#10;1X70nf07Jei0R+6P7Nfj7V/il+z14M+IniEL/aGseG7S5vmXGHmaJd7AY4BbJx2zjnFfnR+zR4d0&#10;7wl/wWCk8N6RcQyWtn448QR2/kH5UT7PeYj6DlfukYwGU4z1Oj4N/wCCw/jT4efArSfhN4Q+Cml2&#10;2oaLoMGmWOrNqTvChijEay+QVyTgA4Mhy3JJHB86/wCCbetar4k/4KC+D/EWu30l1fahqGp3N5cS&#10;fellexumdz7liSa/Cch4LzvhnLOIMVi6apUqlGsoRUou65ZtP3W7JJ2V7PXY/RMyz7L82xWWUaMn&#10;OcakHJ2as7xTWtr3er6aH7CdutfgZ46/5HjWuP8AmLXP/o1q/fPmvwM8df8AI8a1/wBha5/9GtXD&#10;9Hz/AHnMf8NL86h0eJf8PC+s/wD20yq9I/Y4uNPtv2sfhzJqkYeH/hMtPG0/3jOgX/x4ivNyQOpq&#10;9ofh3xNrrTXPhnQtQvGs1Es0lhaySGAZ4ZigO0ZHU4r+jcyoxxWX1aEpcqnGUb9uZNX/ABPy/C1J&#10;UcTColfladu9nc/fHU4Jb7T57KC6aCSaB0SZesbEEBhgjkdeo+o6j8IPir8MPGnwX+IWqfDLx/pM&#10;lnquk3RiuI2B2uOqyISPmRlIZW6FSD3r9Ov2D/8AgpB8P/j54b034bfFPXINH8dWtukLm9kEcGsM&#10;uFEkLk481uC0RwxYkoGGdvtP7QH7LXwR/ab0CPQfi34OjvGt8/YdSt3MN3aMRjMcq845zsbchOCV&#10;JAx/JvB/EOO8Jc/xGBzfDy5KnKpNb+63yzheylF8z0uumt00/wBmzzLMPxpltLEYKquaN7J7a2vG&#10;XVPT+k0z8PK+tP8Agkb8cvhZ8Efil4q1D4sfEu08P2upaHHDax33mLHcSLLu3bgCoKrnG4gnecd6&#10;7L40/wDBE7x3pAk1P4B/Ey11mLzGK6T4gT7NcLHjgLMgMcjZ4+ZYx3z2r5H+Lf7P/wAZ/gPq7aP8&#10;XPhzqmiyeaY45rq3zbzMBn93MuY5OOflY1++VM44R8SMlq5bhsYv3qs0rRqKzT+GavurN2a7Pqfm&#10;0cDnfC2YQxdWg/cejesXdW3i/wBT6S/4K0ftZfCD9oXXvC/gz4SajFrEPhv7VNe67FGwjMk3ljyI&#10;iwG4ARBmYZUkpgnaazf+CN3/ACd9J/2Kd7/6HDXygFXsK+r/APgjd/yd9J/2Kd7/AOhw1y59kOD4&#10;Y8L8XluFbcKdKdnJ3bbbk27JLVt6JWRvluZV824uo4uskpSnHRbK1kvwR+mnxl/5I94s/wCxbv8A&#10;/wBJ3r8HB1r94/jL/wAke8Wf9i3f/wDpO9fg4OtfB/R9/wBxx/8Aip/lI+i8Sv8AeMN6S/OItFFF&#10;f0QfmJ+9Xwq/5Jf4b/7ANn/6ISvlL/gtF8YtV8EfAnRfhdot80DeMNUf7ftxmWztlR2j9RmWSA8d&#10;lI6Eg/Vvwq/5Jf4b/wCwDZ/+iEr84f8Agtz4iur79ofwx4Z8w+RYeEVmVGUcSS3MwZgfcRoPwr+K&#10;/DHLaeZ+I1FVFeNOU6ln3im4/dKz+R+9cWYqWF4Xm4uzkox+9q/4XR8Z19wf8EPfFNxa/Fvxt4K+&#10;0gQ33h6C+MJY/M0E4j3AewuMH6j1NfD9fYP/AARO/wCTrdf/AOyf3X/pdY1/TPiZRhW4Dx0ZfyJ/&#10;NSTX4o/J+Epyp8R4dr+a33po/UK6tba58s3NuknlyB496g7GHceh56ivxy/4KRfG6++Nf7WniORb&#10;+STS/Ddy2i6TCXyiJbsVlZf9+bzGz1IK9QBj9jL24gtLdrq6mjjjjRnkklbaqKBkkk9AB3NfgPr2&#10;rTeINdvdfuQfMvryS4kyf4nYsf1Nfi3gDltKvm2Mx01d0oRjHy5222vO0Lejfc+88SMVOng6GHjt&#10;OTb8+VK1/wDwL8EU2Usa/b/9jzxlf/EL9lvwD4s1fUPtV5deFrRby6aQs0syRiN3Y92LKd3+1mvx&#10;Cr9nP+Cc4A/Yq+H+P+gPJ/6US19X4/UacuH8JVa1VWy9HCTf/pK+48fw3qSWZ1odHC/3SSX5s+O/&#10;+C3Pw2tdD+MPhP4o2aYbX9DlsrzGcNJauCGPuUnVevSPoO/xPX6Ff8F0FBsPhvkf8ttU/lbV+etf&#10;a+E+Iq4nw/wUqju0px+Uakkl8kkvkeBxlTjR4kxCj1afzcU3+Jc8OaBqnizxDYeFtDt/NvdSvYrW&#10;zi/vyyOEUfixFfuZ8Bfg/wCHPgJ8I9C+E3haKMWuj2KRSSxx7ftEx+aWYj1eQsx54zjpivyJ/wCC&#10;fXg6Px3+2f8AD7Qp4Vkjj137cyyNtH+ixvdfj/qenfp0Jr9pgoXoK/J/H7Nq0sbg8sjL3VF1Gu7b&#10;cYt+ijK3qz7Pw3wdP2FfFtatqKfkld/fdfcfkj/wVl+MWpfEv9rbUfCRnX+zfB1rHpljCjNgyFRL&#10;PIQeA5d9hxwViTuDXzLXon7YF7dX/wC1l8S7i7bcy+PNWjU4x8qXcqKPwVRXndfvnCmBo5bwzg8N&#10;SVlGnD73FNv5ttvzZ+b5ziKmKzavVm9XOX3X0XyWh9Af8Ev/AIj+IPh3+2P4YsdJu2W08RSSaVqt&#10;uAMTRPGSmfQrIsbZHPykdCQf2HXpX4sfsB/8nl/Dv/sYo/8A0Fq/ahfu1/Nvj1Ro0+KMPUjGzlRV&#10;33tOSV+7tpftZdD9V8Oak5ZPUi3opu3leKPw3/at/wCTnfiF/wBjpqX/AKUyV5/XoH7Vv/JzvxC/&#10;7HTUv/SmSvP8461/UGS/8ifDf9e4f+ko/Isd/v1X/FL82fbn/BEC90FPjF41064hU6pL4Zhks5P4&#10;lt0uAJh9CzwZ+gr62/4KPfCrxx8X/wBkTxN4U+H0NzdajG1tepptmjNJfxwzI7QhQfmOBvVcMWZF&#10;AGSCPyu/Z++KPxO/Zq+Ieh/tA+E/D921taXDI0s1q62t9Cfklg8zG3kErkElWwRyK/Xn9mv9rL4M&#10;/tT+F11/4ZeJVa6ijzqOhXjLHe2TcZ3x5OUyRiRcoegOQQP5x8VsrzbI+MqXE+Fh7SknTbe6jOm0&#10;uWVtk7LXu2tGfqXB2MwWYZHPKK0uWbUlbZuMr6ru1d/K3Q/EQKyFkcYKtgg9qR+mTX7EftO/8E3v&#10;2dv2lb2fxRd6ZN4d8STL8+uaHtQztzgzREFJTk8thXOAN+BXxX8bf+CPH7Svw9kuNR+Gd5p/jTTY&#10;4/MUWsgtb3AGWBhlbaT1wEkYt6AnbX6fw74u8H57TjGtV+r1XvGpor+U/ha7XcW+x8lmnBOd5dJy&#10;hD2kO8dX847r5XXme7/8E4P2v/2cvhL+yPpfhP4n/HjTbPU9Ou72SbTb4TCS0jaZ3WNBs/egg7/3&#10;e4ZkI+8CK+Jv2zfjb4d/aH/aX8TfFnwnpstrp2ozQx2a3C4kljhhSBZWHYuI923+EEDtXnvibwp4&#10;n8E6xJ4e8Z+G77SdQhx51jqVm8EqZ6ZRwCPyqiMdq9nIOB8nyfiDFZ5h6kp1MRzPVrlSlJTfLypX&#10;u0rN30Xq3wZjxBjsdltHL6kVGNK2yd24rlV7vs+ltfkgooor7g+fCvuz/glR/wAks1r/ALGRv/RE&#10;VfCdfdn/AASo/wCSWa1/2Mjf+iIq8rOv9wl6r8wPujwd9xfwr0bRfuLXnPg77i/hXo2i/cWvgKoG&#10;9a9KtJ1qra9KtJ1rnAdUZ61JUZ60AU737lc1r33W/wB2ulvfuVzWvfdb/drSmB5l4z6tX5n/APBT&#10;/wD5Lnpf/Yux/wDo+av0w8Z9Wr8z/wDgp/8A8lz0v/sXY/8A0fNX0mQ/74vRgfNtFFFfaAFFFFAB&#10;Qc44NFFAH1D+zf8A8FW/2hPgjYw+F/GqQ+NtDhZVjh1a4ZLyGMLjZHcDccdP9Yr4xgECvrf4ff8A&#10;BYr9kbxdD5HjKTXvC8qoC/8AaWktcRk45CtbeYx57lR1Hvj8p6Nor83z7wo4Lz6q606LpTe8qT5b&#10;+fK04X8+W76n1OXcZZ9l0FCNTniuk1f8bp/ifrZc/G3/AIJR+ObybxFrM/wrvrqaQ+fd6r4ZtxNI&#10;2OpM0AZvrz/OoZf29P8AgnB8A9JmX4c6tocLbmH9neCvC5jMpB5+ZIki6nqXAPvzX5M7QO1JtX0r&#10;wV4KZLO0K+OxE6a+y5xtpt9n8kvI9H/X3HRvKnh6UZd+V3/M+5f2i/8Ags/4v8UWE/hr9nLwW2gw&#10;zRFG17Wtst4ue8USkxxnHdjJ16KRmvifxD4h1/xbr134o8U6zcahqN9M015e3cpeSaQ9WZjyTVMA&#10;AYFFfonD3CeQcLUHSy2goX3lvKXrJ3b9Nl0SPmczznMs4qc+KqOVtlsl6JafPc6DwP8AFr4r/DFb&#10;hfht8TvEPh5bpgbpdD1qe0E2Om7ynXd+Oawbi5ury5kvb25kmmmcvNNK5ZnYnJYk8kk02ivdjQoU&#10;6kqkYJSlu0ld22u93bzPOlUqSiottpbLovQKKKK1IA5xxXVeEvjx8dPAGlLoXgL40+LNDsVOVs9H&#10;8RXVtD/3xHIF/SuVorGvh8PioclaCkt7NJr8TSnWq0Zc1OTT8nYs6vrWt+ItSk1jxDq91fXc2POu&#10;ry4aWR8ADJZiSeAByeAAO1P8O+I/Evg/W4PEvhHxDfaXqFq263v9NungniPTKuhDKcEjg9Kp0Vbp&#10;03T9m4rlta1tLdrdvInnlzc19e/U1fGfj3x78RtV/t74g+NdW16+WMRre61qUt1KF/u75WY49s4r&#10;KHAxRRSp06dGmoU4pRWySsl6IJSlUk5Sd2+r1CiiitCQpGXcMUtFAHTeDvjb8avh3Ztp/wAP/jB4&#10;o0K3bl7fRvEFzao3JPIjcA8k1l+LfGfjTx7qja5458X6prV8y4N5q2oSXEpHpvkLGs2iueGDwlOs&#10;60acVN7ySV387XNZV60qag5NpdLu33AOBimlTnIP09qdRXQZHWeFvj98efA2n/2R4K+Nni7R7QYC&#10;2uleJLq3j4GB8scgHA9qr+MPjJ8YfiFH5Xjz4r+JNbXaqFdY124uhtB3AfvHPAJJA7E5rm6K445d&#10;l8a3tlRjz783Kr/fa5u8ViXT5HN27XdvuEAIOS2aWiiuwwCkYFhgGlooA6bwd8a/jR8O7VrD4ffF&#10;3xPoULDDQ6Nr9xaqRknkRuoPJJ+vNV/GvxW+KnxKZW+IvxK8Qa+0eBG2ta1PdbQM4A81mx1P0rBo&#10;rlWBwUa/t1Sip/zcqv8Afa5s8RXdP2bm+Xtd2+4QDC4FdHpHxj+MPh/wjJ8P9B+K/iSy0GZWWbRb&#10;TXbiO0kDHLAwq4Q575HPeudorSth6GIilVipJO6uk9Vs9epFOpUpu8G1000AZ70UUVsQWtA13X/C&#10;usW/iHwzrd3puoWsgktb6xuGhmhcdGV0IZT7g1e8bfEX4h/EvUI9W+I/jvWfEF1DH5cN1reqTXUi&#10;LnO0NKzED2zWPRWMsPQlWVVxXMlZOyul2T3sX7SoqfIm7dr6fcFFFFbECMCe9dP4M+Nnxq+HNnJp&#10;vw++L3ifQbeRt0lvoviC5tUc88lYnUE8n8z61zNFY18Ph8VT5K0FJdmk19zNKdSpRlzQbT7rQ0PF&#10;fjHxl471Vtd8ceLNS1q+YYa81a/kuJWGScF5GLdST16k+tZ9FFaU6dOlBQgkktktEiZSlKV5O7Gl&#10;WLbgfpXZeGv2hv2gfBulronhD46eMdJskxss9N8TXcES4AUYVJAOgUdOgA7Vx9FZYjC4bFR5a0FJ&#10;dmk/zKp1qtGV6cmn5OxZ1vXNd8TapJrfiXW7zULyZt013fXLTSyHplnYkscepqtRRWsYxhFRirJd&#10;iJSlJ3ZNpep6tod9Hqei6ncWdzC2Yri1maORDjHDKQRXV+IP2i/2h/FujS+HfFfx58Zapp867ZrD&#10;UPE93NDIPQo8hUj8K46isa2DwmIqRnVpxk47NpNr0b2+RcK1anFxhJpPdJtXEAO7caUjIxRRXQZm&#10;t4Q8f+P/AIfXh1DwH441jRZ2ZWabSNSltWJGcHMbA5GT9Mn1NdDqf7Tn7S+tWT6brX7RHjq8t5Me&#10;Zb3Xi28kRseqmQg881xFFcdbL8BiKntKtKMpd3FN/e1c3hisRThyQm0uybsOuZrm7na5uriSWSRt&#10;0kkjkszE5JJOeaaOlFFdiVtEYBRRRQAUUUUAeufsJf8AJ1nhX/evf/SG4r9VPAnRfwr8q/2Ev+Tr&#10;PCv+9e/+kNxX6qeBOi/hXyHEP+9R/wAK/Ngep+G/9Wv4V1unfcWuS8N/6tfwrrdO+4tfKz3Avp92&#10;paiT7tS1ABRRRQAUUUUAFFFFABRRRQAUUUUAFFFFABRRRQAUUUUAFFFFABRRRQAVE/3alqJ/u0AU&#10;NR/1bfWuT8Sf6lq6zUf9W31rk/En+patKYHl3jn/AFb/AI1+cX7Yuo6vp/7Surf2PcyRySQ2i7U/&#10;iPkpgY781+jvjn/Vv+NfAX7VNroGifHrV/FWs3S+Y0NuLePuMQqMgdz/ACrbEO2H+Z+4fR/jKXG1&#10;Wzt+4nr/ANv0znbcyRWqvfOm9Yx5zjhc45P0rgfHfjIa1J/ZWmsfssbZZ/8Anq3+A/X8qg8U+Nr/&#10;AMQbrW3Bgtc/6vPzP/vf4ViY9q4IU7as/snEYrn92G3fuaGkXHiyV9ujz3zbf+ebMVH17fnXeeDn&#10;8TPbSDxPH8wYeSTt3EY5zt4rgbDxR4g0tVjstUmVF6RswZR+BrodJ+KkylY9ZsNw6eZBwfrg0pxk&#10;+gYepTi/ek/0Oyu1uDCws3jWTb+7aVCyg+4BH864TxhoXxovFaTTvEVvJH/Db2P7lj+Lf/FV2Wke&#10;ItH1uPfp99G7dWjP3h+HWrw2twMf981rhcXPB1OZRi/8ST/4KPP4h4cwvE2E9jUr1aSta9KpKH3p&#10;e6/+3kz5z8Q6X4o0+73+JrW8WVv+Wl1k7vox4P4GqCsT2r6ZuLWC5haCeCORGGGR0BBFcb4k+B/h&#10;bWf32lq2nzetvyh+qn+hFfX4PirDytHEQ5fNar7t1+J/NXFH0ec6ouWIyfEqv15KnuzfpK/LJ+b5&#10;EeM0V0Hiv4YeK/CAa6vbYTWq9bq3JZV/3h1X8ePeufBz0r6ijiKOJp89KSkvI/n3NsnzXIsY8LmF&#10;GVKoukk1p3XRp9Grp9wooorY80KKKKACiiigD9GP+Der/gpV8Dv2Gvib42+G37R2rLofhrx1bWc9&#10;v4oa3llSxvbTzgsUqRKzeXKk7fvMYRo1zwxZfPP+C+H7Q3wG/ag/b1b4r/s7/FCz8WaHN4L062uL&#10;+xtZo44bmNpg0IMqqXwvltuUY+fb1U18VYB7UfhQAV/Q7/wbCr/xrSkYn/momqD/AMhWtfzxV/Q9&#10;/wAGw3/KNCT/ALKLqv8A6KtaAPMf+Drn4w3fhv8AZx+GfwPstRkiHirxfdapeQxsR50NhbqmG9V8&#10;y9RsHgsoPVa/C+v1I/4OtfE91fftl/D3wj9vD2+m/DcXK2/lj93NPf3Ick4ycrDFxkgbeMZOfy3o&#10;Aa/Sv6bv+CMn7Mfwc/Z//Yi+GOvfDvwbYW2seMvAmm634j1xbVftd9cXlsl0yyS/eKIZAirnAVBg&#10;Dmv5k2yRgCv1q/4N7P8Agqp8er/40+AP+CdHjrSbHXfDl9/aMeg65cStHeaPb2+m3N2tsNo2zRbo&#10;Cq7sMgkPzFVVAAfr1+2h8Wx8Bf2R/iZ8Zlv1tpvDPgXVNQsZGcLm5jtZDAoP95pdij3YV/I2M45r&#10;+m7/AIL5a1q2g/8ABJL4vX2jXjQTSWek20jrjmKbWbGGVOezRuyn2av5kV6dMUAFDHjmiigD+tr9&#10;h3xtrHxR/Yu+EfxJ8R3q3Gpa98MdB1DUplctvuZtPgklOWJOd7NnJJz1JNfy9/t5eCF+G37cfxg8&#10;BxWU1vDpPxO122tI5oijG3W/m8p8HnDR7WB6FWBBwRX9Ln/BKrj/AIJtfA0Af80x0j/0mSv53/8A&#10;gsEP+NnfxsOP+Z6uv5LQB820UV3n7NP7NXxg/a5+Muj/AAJ+BnheTVde1ibbGoysVtECPMuJnwRH&#10;EgO5mPToMkgEA4Om7z121+4Wr/8ABNn/AIJO/wDBGL9nmx+NH7dukTfFfxZqFwkFjZ3Vr5yXl4I8&#10;vBZWBdYjEvLNJclsfLypZUNT9lD/AIKq/wDBID9r34l6P+yn8Qv+Cbvg/wAE2fiHUV0/wzNfeEtI&#10;uNPFzLlY1fy4Y2tHdnKKyBsM4+ZckgA/EoHPNFfq3/wXt/4Iv/Cr9lzwKn7ZP7KGk/2L4XS/gs/F&#10;/hETPJDYPM2yK8ty5JWNpCsbxk4VpEKfKSF+QP8AgjX8LPh18bP+Clfwv+G3xX8Gaf4i8P6hqV41&#10;9o+qW4mt7nyrC5lQSIeHUOikqcg4wQRkUAfMQY5xtpa/oK/4Lw/8E2f2TdT/AGEPGX7QPgL4J+Gf&#10;CfjLwTBbX9nrPhzR4bFruHz4YZLe4ECqJlMTfKWBZGRcELuB/O/9gP8A4JL/AAi1/wCADft7/wDB&#10;S74r3Hw5+EMciNoFjDJ5V/4lxub5PkZxHJsKokSNNMA5TYAsjAHwLRX7h/sl/s0f8G3/APwUKv77&#10;4PfAP4ZX2m+JrW3Z7fT9S13VrHUZo1DAz25luXS42j5ivzlRhnQCvhr/AILG/wDBHfX/APgmt4k0&#10;rx18PfEmoeJPhp4kuDa6fqmoxKLrTL0KW+yXLRgI5ZAXjkAXeEkBVSmWAPiBmx2pQcjNf0Zf8Ef/&#10;ANhL9jbx5/wS8+Huo+OP2XfA+tXnjDQXuPEuoax4bt7m6v5PtMwVnmkUyZQfcww8s8ptPNfk58cP&#10;+CWHjH4hf8FcvHn7Bf7ImiD+z9P103VvLqFw5ttB0uWGG4LTSnLmKEXCxKTukchF+Z25APjCv181&#10;7/gnN/wTDtP+CJ8H7R9rDp0PjNvhfHrkfjH/AISaZ7ibxF9l3NY7BJ5ePtWbXyRGNuMn51Z6q2Hw&#10;U/4Nu/2KPGifs5/tB+M9c+KHjC2m+z+JfFm6+ew025B2vEVsJEjjCsOVXz3TkO+QQPW/2xv+Dc/9&#10;k346fBGT4w/8E5fE02j6pcab/aXh3R4vELahoevKyhlEcszs8LSD7sgkMYyAVA+ZQD8MFPy8ClVs&#10;9q+4/wDggn+xX8Lv2rP+Cg958Nv2jvBn9paX4J8J3+uXnhvUNyxXV3Bd2tosNwnVlR7neUJ2sYgr&#10;AqWU/bX/AAc2fsq/s3fCj9i/wV8TfhZ8A/B/hjXk+Jdlo/8Aanhzw/b2Mr2L6ZqMht3MCLvjDW8J&#10;UNnZt+XGWBAPxDooXOOa+nP+CPH7K/gD9sb/AIKC+B/gx8VrN7rw0zXWpazYpKU+2RWtu8wgJHIR&#10;3VVbBB2FsEHBAB8whstjFOr+hL/gu/8AsS/si+Av+CWvjbx74B/Zp8E+H9a8Hto58N6poHh23sZr&#10;ITavZ28qBoFUsjRzSAq2VJbdjcAw/ntoAKKKKACiiigAooooA9A/Zn/Zo+KH7V/xRg+FHwqs7Vr1&#10;4WuLu6vrjy4LO3UqGmkIBbaCyjChmJIwDX3t4O/4Ivfs3/CLw7Bqv7RPxM1zxHqrvuXT9DZLO3kw&#10;eUAIaRhzy+5PoDX5y/Dr4o/Eb4QeJ18ZfC7xrqWgaosTQi/0q6aKTy2HzISp5U4HB4yAeoFfU37P&#10;Wmf8FZP2qpI77wj4y8RyaVPDlfEviyQJZrH2McsyMz5J6RBvU8ZI8HO4ZpKk3hq0aa/vXWvXWz+S&#10;QH09Zfsz/si+D4PL8Ifs2eFrW3hUEXGsxvqU3BJ3M92zgZJ9AMADoAK4yX4p/sO/DPxStlZ33gmw&#10;1VZj82j6PHJJC3GRutom2kY+77dM8Vo6F+xH8JbnVLO0/aT/AGgfGnxp15ZGWXwn4Uumj0uGYYDo&#10;7h1VSpOMeZE7bSNhxtH1L8DvhB8NP2ffCE2rN8GfBXgWJmxDZ6Lb+fdFASU8+7ZVeeQjnaAQnIDu&#10;Bmvzutg1LmeNxk6ndRfKvvlfT/txLzAxPgv8MdF+J/h2w+Ikeu+doN4plgIs7i3knXPXE8cbBDyd&#10;4BBHKkgg11uofFzS7TxJpPgT4fQxraDUYYbi6iUbGQuAUj+ueW79s5zWZe+NfEXxs8RL4M8Os+n6&#10;Xy91Jn53iBHzP+mFHc8k9sHxTeaT4e+KNvbadb/6DoLxpDHkZYx/O2e2S+78T+FeBOrh8PC+FVoO&#10;SXM9W/JbaJbvQDG8beBtJ0r9o7xd8QoLyOSfVGsnuX7RR2toiLD6El9/4yKD0rK0SKbVviJ4d057&#10;BriOPVf7U1KbcP8ARYLNTdee2e3nRwRf7061pajJdJpjanfAG51i4aVnJ+byg5ycejSZ/GP3rt/2&#10;ZvBUN5c6p4/v286KSI6ZZQNF8gQMGnbOcPubYhGPlMDDOWIEYaVTHZoqsunvelklH7vdA83vLq4v&#10;bya+uZC8k0jPIzHqxOSfzrzj4n/ET4eeBf2yvgr4V+Iniax0u10TTdY8X65LqNwsccam0ljswS3y&#10;+YBDM6r9794vTIz794F8DWnxS8XSeKdJtY18MtcGS1uLdR5NzDuwgjxwwYDlhkdeeRX5G/t2/HYf&#10;tF/tU+LviVYSRNpbagbHQ/s5Pl/YbceTC65P8ap5hHTdI2OMCvpODclqYjHVatW6UVJJ+ctL/df8&#10;QPv79l34k337QHwj+In7S+o2c0B8YfF7Gnw3GC8NjbWKR20WQADsQ7cgkFtx7mvZvBP/ACz/AM9q&#10;+X/2Ef2h/g7c/sjeBf2bPC2rG48Ww3mqar4ms1glX7KFu5BGWZgFYvFPBjYSPlbOCCK+oPBP/LP/&#10;AD2r3sdTdPETjayu0vRaL8EB6d4d+4v+7XS2H3F+lc14d+4v+7XS2H3F+leTIC6napKjTtUlZgNf&#10;rVK76VdfrVK76UIDndb+4fpXmnjL/VSfjXpet/cP0rzTxj/qpPxrpp7gfnJ/wVV/5Hzwt/2Drn/0&#10;YlfKVfVv/BVX/kfPC3/YOuf/AEYlfKVfoeV/7jD+uoBRRRXoAFFFFABRRRQAUUUUABzjgV6F8SP2&#10;S/2o/g74Fsfif8Vv2d/Gnhzw7qTItnreteG7m3tXZwSimR0CqzAFlBILAEjIGa4/wf4luPBni7Sv&#10;GFrp1reSaTqUF5Ha3sZaGZopFcJIMjKErgjIyCa/TL/gpN/wXv8Ag1+2t+w3qn7NfgT4HeJtJ8Qe&#10;KH0465daxLbGz08W91Ddt9neORnmJkgVAWjj+RmJ5+WgD8uwaKBRQAUUUUAFDdKKGyRgUAft7/wR&#10;C/4JMfsheLP2NdC/aT+O/wAMNJ8deIvHH2ieGPX7Tz7bSrWO4khSGKJiUZ28rzGlK7vn2jhct8q/&#10;8HBf/BPH4C/sZfEbwT8TP2fNCGg6X48XUEvvDcMjNbWlxa/ZyZIA2TGjifmPJVSvyhQcDiP+CdP/&#10;AAXJ/aC/YB+FsnwPk8Bab448Jw3MlxothqWpSWs2ltIxeSOKVVceUzsZChTh2YgjcRXvmjf8Fc/2&#10;O/8AgqbHdfs2/wDBTv4L6T4Js7y6J8B+PtAuJXOhXDrsAmlYF4sttzJjyG481EVN4APg+0/Ya+LG&#10;ofsL3n7fVjqukyeE7DxgPD95pqySm+hcqmLgjy/LEW+RI+X3bmHFez/Hn/gnR8IdR/4Jo+A/+CgX&#10;7I/ifVNajsbWGw+Mek39wssmm6oRGks0YRF8qJZmxsbJ8uaB843Gvt3xd/wT88d/sif8EZP2kf2f&#10;NV8T6f4q8OTalF4s8EeJ9PuI9moacrWE+XTOUkT7GWOCyMHUoW5Wvjj/AIIRftXal8Mv2nf+GSfG&#10;+i3HiL4dfGiNtB8QeHPIE0YupY2SK62nBC7S8cuCAYnZiGMSYAPY/wDgq54h+JH7PP7FX7LP7Anw&#10;Q8S67Z6tq3gf7V4p8OeHbi4jn1OW4jgURyRRkNKktzJeYiIOSrAjgV+e/wC0R+yr+0L+yb4g0zwv&#10;+0V8Mr3wvqWtaWuo6dZ300TSS25dk3kI7bTuVgVbDDHIFfsR/wAFSf8Agrb+y1+xt+0PqknwO+Cu&#10;k+NPj5pukw6JfeKtYhc2nhu0AkmW2RydzOGm3NFB5akyEySFk8s+BftJeKtS8D/8EfZv2kf202g+&#10;IHxm/aOuoE8M3/iSCJpvD+jo3nwG0Xj7PCIh9oCwBF8y+i3A4O4A/LQnAzQGzX6Z/wDBBb/glZYf&#10;HX4kaz8c/wBrz4EapN4R0PTbZ/Cem+JtHlhsdbu5nbMuJAFuYokj5XBRjOmcgYP2r/wWZ/4Jwfsg&#10;+I/2HvHXxf8ADPwV8M+FfFfgrQzqek674d0mKwkcQFM28ogVFmR48xqHDbCVK4IoA/n3ooHSigAo&#10;oooAKK+sf+COH7AnhT/goL+1j/wgHxJ1ae38J+GdGbXPEVvZymObUIkmiiS0RxzGHaUbnGGCK+0q&#10;xVh+vnxu/wCCAf8AwTl+KHwwvPBvgH4R/wDCD6y1qV0nxRouo3U01pNj5XeOaZkuFz95W5IJwynD&#10;AA/nSorS8ZeFNV8B+MNW8D66Y/t2jancWN55L7k82KRo22nuMqcVm0AFFFFABRRRQAE4r7K/4Jnf&#10;8Eifix+2ykfxk8YaFqVj8ObO88tpLOFvtesuoO6O3ABxGpwrykY5KplgxTiv+CYX7B5/bX+OMcHj&#10;u9utL8AaA6z+J9Wit3fzjgmOzTaVO6Qj5mByke5h821W/cjwd8FNG8PaPp/hv4d+KPD0Wm6fDHbW&#10;Vjb3jWhhgQBVRVmVOABjg/418nneeZbP2uWUsdGjiLWdpQ543s7qMutn20vfex0xo47D8mJWFlVp&#10;+j5Xbu15l/4O/CH4J/BfwdZeDfCvwGs/DOm2KkWmn6NczQLHnHzsJvMLOeSWJySQSc5NdhL/AMK/&#10;uF3W51i1b0ZIpwOfrHWnaxfFzTIMWUmqTQrwvkyfaYvwwWX/AD9KoXnijxDbTldd0WxZu63WjxI3&#10;p1Chv1r5OGScb4Wkvq+aRqL/AKeUY6/9vRbbLqZhw7UqN18E4N78sn+TsNh0nwhcY2+NDDxn/StN&#10;cY9vkL/4U288F+G7+0aObx1pUiN/DJDcL/7S4p3/AAlejuP9J8BaU3GP3bzpj3/1nWi41/wpPGBF&#10;4Fih5+9HqM3PtyTWvL4kUoW/2Sfr7ZP8NPyMW+Eaj2qx+5/5s5LUPhNZ2cxA+JvhxI25jE01yGx/&#10;34qtF8PdA8vdcfFbQVb+7HFdt/7QFdB4x1fwemlLdDwMzNHIoYtqb9/otYI8eeB4o1WD4R2JkXHz&#10;S6pdMD9QHGa5pT8SpTsqeEivN1tfuuL2PAtP45Vm/JR/Ujm8JeArXmT4mC4G3P8AoOjysc+n7wx8&#10;+nOPUikg074SQwMmoP4g1FmGNojgtVIPqMy9vf8AnwsvxJsYx/oHw08Pwc5VnhnmYcc/flKn8qk0&#10;n4hfEi7m8nwpawxyf3dJ0GBXHXHMceen48d6z+o+ImIl7+Lw9K//AD7pSn+FR/qL65wPh/gw9Wo/&#10;70kvy/yPkX9uP/gmV8JP2wdOni+D/wAHtS0HxtZsTa+JIZpbx7z5Ttiu1SNVaM4zuC70xwxAZW/H&#10;v43/AAN+K/7OHxM1H4QfGrwZdaD4h0sp9r0+6wSFdQ6OCpKsrKQQQT19QRX9C3xU8F/tI+MdQhk1&#10;CTXPsclv/wAxfVPstuhB9Z3RB1FfLH7e/wDwTV0b9ob4W3GpyfELwrb+NtJs5JvD8llePczXTBS3&#10;2OR40MQWRsAM7gIfm6FgfayfG1uGeeOd5kqik006ip0lH/Ck1o9NL+aV276yxTzatTo5blsqcI6X&#10;jzTv5vTp/V7H4yUVY1fStT0DVbrQtbsZLW8s7h7e7tZl2vFKhIZGHYggg1Xr9FjKMoprVM5mnF2Y&#10;UUUUwCiiigAooooAKKKKACiiigAooooAKKKKACiiigD9m/AX3Vr1nwr/AKla8m8BfdWvWfCv+pWv&#10;zGqB2ul/6v8ACtWOsrS/9X+FasdcUtwJU+7S0ifdpaQEcnQ1n3/Q1oSdDWff9DQByPiD/UvXmPjj&#10;/Vt/nvXp3iD/AFL15j44/wBW3+e9dlL4kB+U/wC3b/ydb4s/3rL/ANIbevI69c/bt/5Ot8Wf71l/&#10;6Q29eR1+kYP/AHOn/hj+SAKKKK6AO0/Zx+IqfCX4++DviPcXRht9I8Q2s95IFzi38wCX/wAhlxX7&#10;oRSRTW6zQurIy7lZTkEev0r+flhu4xX68f8ABML9pS2+Pn7OFhoWr6jG3iHwekemarAGO94VXFvO&#10;Qezxrgnu8b9K/nnx64fq4jB4bN6Sv7O8J+Sk7xfopXXrJH6b4c5lGnXq4Gb+K0o+q0a9bWfyZ+fP&#10;/BRn4TX/AMJP2vfF1pLY+XZa7fHWtLlVdqTRXJMjlR6LN5qfVPTFeH1+qn/BV/8AZNvfjr8JoPil&#10;4F0lrjxL4QjkdoIFJkvbA/NJEABlmQ/vFHX74GSwFflUGB71+jeGfEtHiThOhPm/e0kqc11TirJ/&#10;9vKzvte66Hy/FmU1Mqzmore5NuUX5PVr5O6+4Wiiiv0A+aCiigkDrQB3H7M1vPeftH/D+1toy8kn&#10;jXS1RR3P2uLiv3PTpX5Zf8EefgDf/EP9oOT4zanp6No3guBzHJMu5Zb+aNkiUAjBKIXkz1VhGepB&#10;r9Tvwr+S/HbNMPjOJqOEpu7ow97ylJ3t8o2fzP2jw7wdShlNSvLapLT0irX++6+R+J/7dlxcXX7Y&#10;3xFluJmkYeKLldzHPyq21R9AAB+FeT16p+3J/wAnhfEb/sarv/0OvK6/pvh1KPD+DS/59U//AEhH&#10;5Lmn/Izr/wCOX5s+nP8AgkT/AMno6X/2A9Q/9FV+tR+7X4//APBLLxZa+Fv22fCsd6FEeqQ3lh5j&#10;NjY720hT6kuqr/wLPbFfsABmPGa/lzx2pzjxlTk1o6MLfKU0fr3h3KMsjkl0m/yifz896DnHSr/i&#10;zw9c+EfFmqeFL0v52l6jNaS+ZHtbdHIUORzg5B45xVBUadxDEjOzMFVVXJJ7Ae9f11CpCpTU4u6a&#10;TT8j8VlGUZcr3P18/wCCUNrLb/sM+EpZANs91qTx8/w/b51/mpry7/gt74ia2+Cfg/wkN+L/AMUP&#10;ct/dPk27L69czccev4/UP7Lvw2/4VB+zv4N+HD2f2ebS/D9sl7Fxxcsgec8esrOfx79a+S/+C5P/&#10;ACI/w94/5it9/wCioa/jnhPE0c28Yo4mOsZ16016WqSj+h+5Z1TqYPgd0nvGnCL/APJUz85wMdKK&#10;KK/sg/Cwr3z/AIJg/wDJ9XgP/rtf/wDpvua8Dr0z9jLx+Phj+1b4B8YSy+XDD4kt7e6k37dkM58i&#10;Vuh4CSscd8YyOo8PijD1MVwzjaFNXlOjVivVwkl+J6GU1I0c1w9SWynBv0Ukz9vO3SvwM8df8jxr&#10;X/YWuf8A0a1fvkfu4Br8GPizot/4b+Kvifw5qkXl3Wn+Ir22uE5+WRJ3Vhz7g1+A/R9lH61mEevL&#10;T/Bzv+aP0jxLjL2OGfnP8onPNkjA78V+yX/BN34a+HPh5+x34NfQ9PhhuNb04apqlxGvz3M0xLBn&#10;PcqmxB6BAPevxsfp1r9fP+CVvxBi8d/sYeG7RLa6Sbw/Nc6VctNCVWQpKZEaM9HXy5EBI6MGB6Zr&#10;6zx4jiXwpQlB+4qq5l6xla/kn+Njx/DmVJZzUUt+R2++N/w/A/LH9oG2S3+PXji1RiVj8XakoLYy&#10;cXUnNd98D/8AgoP+1T8A449P8NfEeXVNLhjWOPRvEKm7t0VRhVQsd8QA4ARlHseKj/4KAfBfWvgh&#10;+1X4q0fUvNktNY1CTWNLu5I9onguXaTjsdjl4yR1MZOBnA8Z4Ir9KweFybiXh3DvEU4VqU6cWuaK&#10;a1itr7P7mn5nytetj8pzSqqc5U5xk07Nrr5br8Gfpl+z5/wWd+FfjS6t/D3x78JzeE7qRdraxZs1&#10;1Yl8cblA82IHoOJAO7AZI+uL7TPh98XvBf2TUbLS/EXh/WLVZAsix3NrdxHDK4zlWHQgjvgjFfgr&#10;tHXbX6Bf8ERPi34z1C68WfBfVL+4udFsbOLU9MjkXclnI0hSVFP8IfcjbemUYjGWz+G+JPhXlWS5&#10;XPOsmk6XsrOUOZtWbSvBv3k02nZtq21mtf0DhXjDGZhjI4DHJT57pSsk9r2ktmml2vfe55p/wUp/&#10;4J92H7Nk6fF/4QxTN4P1C68q806RzI2k3DklVDHkwt0UsSVYYJO5arf8Ebv+TvpP+xTvf/Q4a+9v&#10;+CgVnpd/+xr8Q4dXijaJfD0kiCUgDzVZWjI9w4XHqcV+df8AwSg8XW3hb9tLQbS7ulhj1jT72w3N&#10;jDMYTIq5PQlolAxySQO+K9Th3iLNOKvCXMo4tudSjCpHme8oqCkm+8krpvrZN63Zy5plmDyfjTCu&#10;iuWM5RduiblbTyb+4/VL4y/8ke8Wf9i3f/8ApO9fg4Otfvj4/wBDuPFHgDXPDNrIEl1DSLq1jYjO&#10;1pImQH8zX4I3NndafeTaffQtHPBK0c0bdUZTgqfcGuf6PtSP1XMIX1vTdvK0/wDI08Soy9thpW0t&#10;P84jaRm29qWu0/Zw+GH/AAuj4+eEfhbJBJJBrGuW8N8sbEMLUNunYY5GIlc54xiv6CxWJo4PC1MR&#10;Vdowi5N9lFXf4I/M6NGpiK0aUN5NJerdj9vPh7ZPpngHQ9NkcM1vo9tEzL3KxKM/pX5g/wDBZmaa&#10;b9ru3iklJWPwhZiNf7uZZya/VZRtGAK/Kf8A4LK/8nfx/wDYo2X/AKMnr+R/BSftePHN9adR/e4n&#10;7Xx9Hk4dUV0lH8mfJ9fYP/BE7/k6zX/+yfXX/pdY18fV9g/8ETv+TrNf/wCyfXX/AKXWNf0V4j/8&#10;kNj/APr2/wA0fmHCv/JRYb/Ev1P0j+MDKnwo8TO7Kqr4dvSzMcADyHr8Gx06V+437Wv/ACax8S/+&#10;yf61/wCkM1fhyOlfmP0f6fLluOqX3nBfdF/5n1niVK+Kw8e0ZP72v8gr9nP+CdH/ACZT8P8A/sDv&#10;/wClEtfjHX7Cf8EufGGmeLf2KvCMdheRyTaT9q0++ijPMEqXEjBG5OCY3jf3Dg98V6fj1TqS4Vw8&#10;0tFWV/K8JnJ4cyjHOKqfWm//AEqJ4L/wXP8A+Qf8N/8Artqn8ravz1r9EP8Agufp92/h74d6ssR8&#10;iO+1CKSTnhmSAqPTkI35H0r876+l8H2n4fYS3ep/6cmeVxvf/Wav/wBu/wDpET6J/wCCUlgLz9uj&#10;wjOzMv2W31KUYH3ibC4TH/j2fw+tfr/X5d/8EWfh1qWvftG6z8Rjbf6B4e8OyRvcHPFxcSKsaD6o&#10;kx7/AHR6iv1EDA8CvwnxyxVPEcaqEX/DpQi/Jtynb7pJ/M/Q/D2jKnkLk18U5Nfcl+aPw3/a0bP7&#10;VfxMH/VQta/9Lpq8/r2z/go54NuvBP7avjqxnhkVL7U11GB3X/WLcRJKSOBkBmZfqpByQTXidf1T&#10;w7Xp4rh/CVobSpU2vnFH49mlOVHMq0Jbqcl+LPYP2A/+Ty/h3/2MUf8A6C1ftQvSvx//AOCW/wAM&#10;dY+I37Ynh3U7CE/YvDKzatqk+ceWiIUjHuTM8Yx6Fj0Br9fkOV5r+ZPHrEUanFOHpxd3Gkr+V5Sa&#10;T87a+jXc/WvDmnOOT1JNaObt52SX5n4c/tW/8nO/EL/sdNS/9KZKyfgb4H074mfGjwn8PNYkdbPX&#10;PEdlZXjRttYRSToj7Tg4O0nBwea2v2ubS5sP2pfiJaXkLRyL4y1EsrehuHI/Qg/jXH+CPFmoeAvG&#10;mj+OdJUNdaLqlvfWytjBkhlWRRyD3UdjX9MYGNarw1SjQdpujHlfZuCs/vsfk+IdOGazdVe6pu68&#10;ubU/YP8Aby8OaVp/7Dfjnw5pFsllZ2PhlUtILWNVWKOF4ykajBAXCBeBwOmDyPxy0HXdd8L6vb+I&#10;vDOtXWn6hZyCS1vbKdopYWH8SspBB9wa/bj4u+GLL9pX9mbWvD3h66kjh8YeE2fS5jhTmaHzISwP&#10;QZKbuemeR1r8RdY0fVvDmr3Xh7XtNns76xuHgvLO6jKSQyoxVkZSAQwIIIPQ1+PeA+IpzyfHYKq7&#10;zVTmlF72lFR1vvrFp/8ABPuPEWnKOOw9eHwuFk1to76fJqx9M/BL/grT+1H8LI7fSfGV9Z+NNNhk&#10;G6PW023Qj7qtxHgk/wC1IshH0wK+2P2Yf+CnP7Pn7SN/b+E7i4m8K+JLiYR2+j6xIGS6YjOIZ1G1&#10;j2CsEYnopr8hqA7QkSRNtZTlWXgg+tfY8SeE/CPEFOUqdL2FV7Tp6K/nD4Wu+ib/AJlueHlfGWdZ&#10;bJKU/aQXSWunlLdeWrXkfuV8eP2avg7+0n4Vbwv8V/CVveqsbLZ6hHGEu7In+KGXG5DnGRypxyCO&#10;K/IP9rf9l3xX+yb8Xrn4ca/cG8sZo/tWiaqsZVby2Y8N7OpBVgOjL3BBP6kf8E6/iz4r+Mf7I3hf&#10;xb41ubu41SJbixur68zuu/ImeNZdxJLkoFDMeS6vnnmvnP8A4LmW1kNL+HF0Uj+0/aNTTd/F5e22&#10;OPpmvyDwtzjOuHOOJcNVqnPScqkHG91GUFJ88e1+WzWl07tXSPtuL8DgM04fWawjaaUZJ2s2pNKz&#10;72v8raaM/PWiiiv6rPx0K+7P+CVH/JLNa/7GRv8A0RFXwnX3Z/wSo/5JZrX/AGMjf+iIq8rOv9wl&#10;6r8wPujwd9xfwr0bRfuLXnPg77i/hXo2i/cWvgKoG9a9KtJ1qra9KtJ1rnAdUZ61JUZ60AU737lc&#10;1r33W/3a6W9+5XNa991v92tKYHmXjPq1fmf/AMFP/wDkuel/9i7H/wCj5q/TDxn1avzP/wCCn/8A&#10;yXPS/wDsXY//AEfNX0mQ/wC+L0YHzbRRRX2gBRRRQAUUUUAFFFFABRRRQAUUUUAFFFFABRRRQAUU&#10;UUAegfsq/BTRv2jv2ivCHwL8RfEa18I2PijWI7G48TXtussWnqwP7xkaWIMMjGC69etfqhY/8GmO&#10;n6pALrTf+CiMNxGeBJB8LQ6n8Rqtfjf16iv6AP8Ag1kkkl/YC8TrI7Ns+J14qbjnaPsVlwKAPC1/&#10;4NOdHJIP/BRi1GDj/kmK/wDy2rD8e/8ABp78TrTRWvPhB+2n4d8QXag7YNc8JTabEzYPHmQ3N0fT&#10;+H/6/wCXXxX1/XV+KXiVV1q7AHiC8AH2huP37+9dv+x5+3d+0l+xN8XtM+Kvwd+JOrW8dvfQyazo&#10;Ml/I1jrNsj5e2uYs7XVl3KGwHTduRlYBqAOc/aY/Zc+PP7H3xSuvg7+0P8Ob7w7rduvmQx3SZhvI&#10;dxVbi3lXKTxMQQHQkZVlOGVlHAV/QB/wcV/BrwB+0V/wTF0/9rXT9Khi1TwdcaTq2k308IW4On6l&#10;LDbPbZ64LXNvIVzgGGv5/wCgAr0P9k39nPxb+1v+0l4N/Zv8FPLHfeLtcismvIbM3Bsrfl57oxhl&#10;3pDCskrDcvyxnkda88JAGTX64f8ABq7+ylDrvxD8eftr+JxttPDNp/wjfh3zYx5Zup1Se8m3kja0&#10;UAhTHIK3jE4wMgHgn/BVL/ghj4s/4Jq/BnRPjfpfx5b4gaTqGvjStW8vwe2mtprvE0kMjEXVwGRz&#10;G6EnZtbYPmLjHwVX9Ifhb4z/AA+/4Li/8E//AI4/CzSI9NjubbxHrGg6MlrcMf8Aj3kFxo9+wb5l&#10;EgWFifus0coGMFV/nBv9O1HRtRuNH1azlt7q0naG5t54yrxSKSGRgeQQQQR2xQBFRRRQB9df8Epf&#10;+CX3hX/gphqXjbRtb/am0/4c3nhNdNaxtbrQY9Qk1YXP2reUVry3K+V9nTON+fOXO3A3fbD/APBp&#10;TbRw/aJf+ChUax4z5jfCsBfz/tWvxtVmiYSRnaynKsvBB9a/oi/4KjXVzB/wb7/aoLiRJf8AhX/g&#10;8+YrENzLp+eaAPmk/wDBpzo+Qq/8FGbUluAP+FYrz/5Va8Z/aq/4Nkv2yfgd4Nu/HXwT8d6J8UYL&#10;EbrjRtLs5bLVHT+9DA5dJcc5QS7zxtVycD85V8ReIEYOmuXgZTlWF0/H61+sX/BtL/wUF+PWrfH6&#10;8/Yo+JPjPUPEXhXUvD9xf+HP7WvJJ5tGuLYITFC7klbd4i+Y/uq6KV27nDAH5J3FvdWVzJZXttJD&#10;NDIUmhlUqyMDgqQeQQeMGm191f8ABxR8CPB3wR/4KUa1f+B9Mjs7Xxr4fs/Ed1aw8It3K0sU7Adt&#10;7wGQ/wC1Ix718K0Aff8A/wAEqv8Aghj/AMPNf2etZ+PP/DUX/CE/2T4zuNA/sr/hCf7S83yrS0uP&#10;O837bBtz9q27Npx5edx3YH0aP+DTzRSM/wDDxm1/8Niv/wAtq8F/4JNf8Fs/h/8A8E4v2VvE3wA8&#10;SfBfXtf1HW/GF5rVrq2lapDDHbiaxs7ZVKuCdytbFsjjDD0NfnuNf18tltavP/Alv8aAP2Ik/wCD&#10;Sm3hh+0zf8FCo1j4/eN8KwF56c/2rUY/4NN9JZ1ij/4KL2zMxwqr8L1yT6f8havpL/gp9dXMH/Bu&#10;lPdw3EiTf8K48CnzVYhub/R881+CvwI+NniT4LfHHwX8Y4NRvp38J+LNO1lYVuMmQ2tzHOFAfKnO&#10;zHzAj1BHFAH0t/wVx/4JH/8ADrH/AIV9/wAZA/8ACd/8J3/a3/Mqf2X9h+xfY/8Ap6n83f8Aa/8A&#10;Z2+X/Fu4+M6+4v8Ags1/wVj8B/8ABUI/Df8A4Qj4Rax4V/4Qf+2PtX9q6hFP9p+2fYtu3ywMbfsj&#10;Zz13j0NfDtAH3x/wSu/4IhW//BTL4G6x8ZP+GpV8EyaT4ml0j+yP+ELGpNKEggl87f8AbYNoPnbd&#10;u0/d684H01P/AMGlVvap5t1/wUJSNf70nwrAH66rX5O/An48/E79mz4reH/jN8J/Ec2n614b1aHU&#10;LFldvKkkjYHZKgIDxsBtZTwykg9a/f79uj4b+Ff+C0X/AASd0342/AO4ePxFBpf/AAkvhWCHc06X&#10;0EbreaQSuCWYrJD6GSOJsEAGgD+ePxroA8IeM9W8Irefav7L1S4sxciPb5vlyMm/GTjOM4ycep61&#10;+sPwk/4NY7T4rfDDw78SLP8Ab5jtxr2h2eotZx/DMTfZ/PgSXy941Mbtu7G7AzjOB0r8jC2872Od&#10;3JJ71++n/BAD9mbSv2Jf2C9f/be/aD1FdNk8Y6S2uLcXTMx0zw1bRNJEwB6ecN8+E+8n2fqRgAHx&#10;7+31/wAG7Nt+w3+yd4t/adk/bMXxNJ4XhtHj8Pt8PxYm8868gtiBN/aEuzb5+/7jZ244zkfmaOle&#10;0ft8ftn/ABA/bn/ae8V/HjxbqFxHZapqDR6DpLNtSw02M7baDaCV3iMKXYfekLN3rxegAooooAKK&#10;KKACiiigAooooAKKKKACiiigAooooAKKKKACiiigD1z9hL/k6zwr/vXv/pDcV+qngTov4V+Vf7CX&#10;/J1nhX/evf8A0huK/VTwJ0X8K+Q4h/3qP+FfmwPU/Df+rX8K63TvuLXJeG/9Wv4V1unfcWvlZ7gX&#10;0+7UtRJ92pagAooooAKKKKACiiigAooooAKKKKACiiigAooooAKKKKACiiigAooooAKif7tS1E/3&#10;aAKGo/6tvrXJ+JP9S1dZqP8Aq2+tcn4k/wBS1aUwPLvHP+rf8a/Nj9tsk/tGaxk9Le1A9v3CV+k/&#10;jn/Vv+NfAH7WfhLw/wCJPjnrDG+aO8W3t/MWNgf+WK4JU9q2ry5aF33P2/wBpyqca1Uv+fE//S6Z&#10;8/0V0GrfDjXdNBkswt1H1/d8Nj/d/wAM1z8geJ2jljZWU4ZWGCK5FJS2P6/nTnTdpIKD0rW0Pwmm&#10;tyIv9vWcRb/lmXzJ/wB8nH867DSfh74e03DTQfapP70/3f8Avnp+eamVSMTanhqlTVbHD6Bo+u6j&#10;eRvo0MgZTkTrlVT/AIFXqsIfYomO5tvzFe5pY40iTYm1VHAVR0o3gd/0rCUuY9GjQVFPW47C/wB0&#10;0YX+6awfEfxJ8IeGlePUNXV5l4+z2/zuT6cdPxIrgfEfx71u7DW/hrT47SPos02Hk+uPuj9a9LB5&#10;PmGNs4Qsu70X+b+SZ8NxL4ncF8K80MXiVKov+XdP3537NLSL/wATieoatqOmaTZSXmr3UcNuqnzD&#10;KRjHpjv9O9fPGqS2U+q3U+mxlLd7l2t0P8KFjtH5Yp2q61rOu3AutZ1Ka5ccL50hbaPQen4VWr7j&#10;JcneVxk5T5nK1+y/z9fwP5M8UPE2PiBWo06OH9lSouTi27zlzWvdrSK0Xuq+urb0sUUUV7h+TBRR&#10;RQAUUUUAFFFFABX9D3/BsN/yjQk/7KLqv/oq1r+eGv6Hv+DYb/lGhJ/2UXVf/RVrQB8G/wDB04B/&#10;w8D8Mf8AZL7L/wBLb6vzTr9Lf+Dpz/lIH4Y/7JfY/wDpbfV+aVABX2Z/wb6f8pefhH/3H/8A0waj&#10;XxnX2Z/wb6f8pefhH/3H/wD0wajQB+zX/BwP/wAoiPi5/u6D/wCn7Tq/mZr+mb/g4H/5REfFz/d0&#10;H/0/adX8zNABRRRQB/Vl/wAEqv8AlG18Dv8AsmOkf+kyV/O//wAFgv8AlJ18bP8Aserr+S1/RB/w&#10;Sq/5RtfA7/smOkf+kyV/O/8A8Fgv+UnXxs/7Hq6/ktAHzaelfvZ/wa+/sg6P8N/2VdY/ay8RaBbn&#10;X/iJqclro99JCGmg0e0kaLYjEbkElyszOBgOIYCc7Vx+CZzjiv6lP+CNfhux8K/8Ewvgvp2nf6ub&#10;wXDeN8oX95cSPO/QD+KQ89T35oA/JT/g6K+MniDxl+3ponwebU5v7H8F+CbU29i0n7tby7kkmmmA&#10;z95oxbIehxEPqfzp8E6V4r17xto2heBIbiTXL7Vbe30WOzk2SvdvIqxBDkYcuVwcjB5461+k/wDw&#10;W4/YV/bH/ah/4KpeNtW+AP7NHjHxPps9jottHrWn6JL/AGeJhptsGQ3bhYFK5GQXGM84r6Q/4JS/&#10;8EDrX9jfxZY/tl/t1+OdFTWvC8f9paP4ft75f7P0KRULG7vbpiEeSLqAv7tGTf5j8bQD6u/4Lm+I&#10;fC3hv/glT8X5/FyRyQ3Wj2lpaQyRq++6lv7dICobqVkKvkcqELfw1+IX/BBfH/D2H4R4/wCf/Uf/&#10;AE13de6/8F9f+CvvhP8AbH1Wz/ZZ/Zj8UNqHw70G/F3r2uRQlI9e1BAQgiLAMbaHc2Dwskh3gMqR&#10;OfC/+CDZA/4Kw/CPj/l+1L/013dAH9Fn7XX7PekftWfs9+IP2ffEd00OmeJmtINWZJCjG0W7hlnV&#10;WAJV2iR1U9mI6da/Ab/gv3+2rb/tA/tYt+zb8LdVhj+GvwcX+wtB03T4TFbm/jRIruQLgbhG6fZk&#10;PKhYCY+JCW/oA/aw+Mz/ALO/7Mnj747Q2sc83hHwjqGrW9vPny5ZoLd5I0bBB2lwoOOcE1/IxrGs&#10;6r4j1i78Q69qE15fX11JcXt1cSFpJpnYs7sx5LFiSSepNAHqv/BP3xH4+8I/t0fB/XPhY3/E/X4k&#10;aPDpsLMQk7S3kcRhflf3ciu0bcj5Xbkda/df/g5L1LwvZf8ABLnxBZa9e2sd5d+KdHj0OOaQB5bk&#10;XIdhGO7CBZycfwhq/nU0bWta8N6zZ+I/Dmr3Wn6hp91Hc2N9Y3DQzW0yMGSSN1IZHVgGDAgggEEE&#10;ZrrfjX+0r+0N+0jfafqXx/8AjX4o8ZTaVC0WmyeJNbmvPsqMQXEfmMdu4hckcttGfujAB/St/wAE&#10;U/8AlFl8GP8AsV2/9Kp6+fP+CsPjjRf+CX3wF+NX7RPw+12FPip+0V4rt9M0fUIX8q60uzi0+O3Y&#10;wsCH/cxRTSiQEbJruLn5Vz9B/wDBFP8A5RZfBj/sV2/9Kp6/J/8A4OiP2hIfiP8AtzaH8CNLvpZL&#10;X4b+FI0vIZGO2PUb/F1JtGcc2wscsBkkYP3RQB+acskt1M9zdStJJIxaR3bJZickknua/oY/4Njf&#10;GPjvxR/wThuNL8WanNcafoPj7UbDw75zZ8i1MNtO0S/7AmmlYehc/Sv556734fftU/tM/Cj4c6r8&#10;IPhl8fPGHh/wrrnm/wBseHtH8QXFvZ3fmxiOXfEjhTvjARuPmUAHI4oA/Wf/AIJE6r4H1z/g4W/a&#10;Z1j4cXtndaPdeH/Esltc6e+6GZjr2lmV0YcMpk3ncuVOcgkEGvWv+Dqz/lHp4N4/5rNp3/pp1evj&#10;H/g1RGP+ChfjIY/5ozqH/p20mvs7/g6s/wCUeng3n/ms2nf+mnV6APwBr7u/4Nv/APlKn4T/AOxd&#10;1r/0ikr4Rr7y/wCDbizu7r/gqd4antraSSO18L6zLcMq5EafZWTcfQbnVfqw9aAP1y/4OC/+UQ3x&#10;c/7gH/p/06v5m6/pk/4OCjn/AIJDfFw/9gD/ANP+nV/M3QAUUUUAFFFFABRRSOcDrQB9Ff8ABPvQ&#10;vFF34q1DV/Cv7OfhfxXfxyQrY+JvG6zS6ZonDeaTbKwS5mYNGUGdybcjhsr+hfhvSPiZ8Xdc0vwl&#10;8UfijNrFxLvH9m29sLHTEXyzuzaw/wCtQKp2idpcHkFSRjzv/gm1+zf+0D4k+BuhS/Euz07wX4SW&#10;z83SYrG1P9ranG7+YJ33kxwI+TyULsCGAUEMfcdD/ad+B9pLqngX9miK11gadJ5Wsa9Zs0trFc7e&#10;I/PfJu5lUKT8zKqlctkbD+U8QYjG4nFVZ1JKFKD+y7trZXl05u0X5PXUDs1h+G37Ougx6Zoenwza&#10;p9nVIYo1VSqgcDA4ij9FHUAdcZHl/inxXr/jG/Or67dtIzNiNeRHHwPlUdB29z1NdJpPw31fWLW5&#10;8f8AxGu5rWwUedcSS/6+5z0Cg9MnAGfXgUeB/Dr/ABS8bo500W+kWIBa3jBKRRgkrFn1Y5JPU/Ma&#10;+LxH1jE8tNR5U/hj383/AJv/ADYHXfCHRIPAHw9vPHmrx+XPcQNKqydREo+QD3YnPvla8kEWr69c&#10;3F3b2sl5dPukMasqtNK7AKm5sKpkkZUBOBucZwK9L+PnxE0yRW+Gug3StJZyRnVY4cbYfkDpEcdD&#10;tZHxxgFD0NZfwys01jx5pfwziSVodBtY/Enib5gI/tU25NOtXGcsQsctyVIBRord+4z3xwccRi4Y&#10;VfBSV5ee356L5gcD44u7Pwpt0oTxMbD7PpVp50mz7XdZWBAC2TumnbIzli0ncnn079oPxVdfBT4C&#10;WfgDwXqUa+KPElxbeGvCZZcNJqF0dhuMDgCNTLcMTwBGc9cH5J+P/wC1F8EPAn/BTDwz8PviH4sW&#10;DwL4KvJNS1+6uLd7qM62beWS33CJGYiCV4SOMrKCW+7kePftD/8ABVnVvGX7aHh/42eB/Do1Twd4&#10;AmuU8L6HqMjW63kksEkMl5JgFkclwygjKrGoIBL5+rybhzGU6ntqkdZ3n5W15Y9tevk12A+uf+Cn&#10;37Svhv8AZB/ZNtvgb8Pr2O38QeIdHXRNBtI2O6y02ONYprj2xH+7Qkgl3BG4Iwr8el+7iu1/aD+P&#10;nxF/aY+K2pfF34nap9o1DUH2wwx5ENlbgny7eFSTtjUHpnJJZiSzEni6++yvA/UMNyt3k9W/P/gA&#10;fQ3/AATKGP2i7r/sWbj/ANHQV+nXgn/ln/ntX5jf8Eyv+Ti7n/sWbj/0db1+nPgn/ln/AJ7V89n3&#10;++fJAeneHfuL/u10th9xfpXNeHfuL/u10th9xfpXzUgLqdqkqNO1SVmA1+tUrvpV1+tUrvpQBzut&#10;/cP0rzTxl/qpPxr0vW/uH6V5p4y/1Un4100twPzk/wCCqv8AyPnhb/sHXP8A6MSvlKvq3/gqr/yP&#10;nhb/ALB1z/6MSvlKv0PK/wDcYf11AKKKK9AAooooAKKKKACiiigAooooAKKKKACiiigAoorpPg78&#10;IPiP8f8A4naN8HPhF4WuNa8Ra9eLbaZp9vgGR+SSSSAqKoLM7EKqqSSACQAc3X646LY+Bv8Agnj+&#10;yj4K8efED/ghRpvi6abwzYPrHjy81qz1uG4uTBua7kPkXTWKyu+8KQirv8sE7FFeGfGX/g2+/b6+&#10;FHwsuPiJoGoeFPGV7Zw+beeF/C97cPfFc/N5CzQxrOVHzbQQ7YIUM2AfqD/gmh+zt/wVv/Y38GWf&#10;j39pL9qfwp8L/hLpEAivPC/xT1JdTSytQw2GNVmjSzB3YRRdJg8NEeFIB5L4b/4OVNVn1uy+GnjL&#10;9ibwLbfB6a1k03WPB+mb5rj7A6lPKj37LZkCt80TQBZBlQY85H0Z+wL/AMEt/wBkfUv2uvBH/BSf&#10;9hv4mQaj8LFsdSk/4RTVhM91peqPA8ASPeu4KomZjHMd8bKrK0iupTS/4KW6r/wSJ/Y08P8Ahn9s&#10;HxR+xT4R+IHif4hPLceFLGxiSGz1hfKSd72aNs27R/vIN0pglcmdflIY5q/scf8ABYP4u/FD9hv4&#10;9ftieOPAHg3wt4f+Gdra2Hw98O6bayrbx3PlMI7aV9/7zfJNZQgIIwOwUEYAPnn4lf8ABHPwP4f+&#10;Nfij9r3/AIKfftf+D/h5oPiHxlfeIZvCOn3guNSv4JruSdrcMdv7whgMQR3BwTjB6foB8Rvib8K/&#10;2j/hTp/7S/8AwT7+Efwr+OHjDQdNW28NW+ta5HBJocROR5cMkZNs4YKWiJtnZUUb+FA+DPFHwY/Y&#10;s/4L46PcfFT9nvXtP+FP7RsMAl8UeEtWmb7HrioqK90AqkyKAcCeNfMBGJoyCklc54N/4IteJv2I&#10;fHOn+NvjB/wV2+H/AMD/ABMbd5NNudI1J476WE4VxGs1zaPKhJ2soDKR1zkigDg/jV/wWq/4LFfB&#10;X9oqG4+NUy+E7/Q5pBJ8PtS8Ii102dTlSXU/vriMjBSQTMOjI3OTx37dH/Bcv9rf9ub4Wy/BDXdG&#10;8O+EfC195J1qw8OwStNqTRuHCyTTO5WLeqNsQLkrhmYcVN/wWj/aBi+LnxA8B+B9I/bbsfjjp/hf&#10;w9N/xUFn4ZgsGtrmaUB0kkgAS4ZkhibK9Oc8tXxVQAUUUUAFFFFAH0B/wTZ/b48Xf8E7P2kIfjbo&#10;Ph5da0u90yXS/EmgtcCI3tm7JJ8jlW8uRJY43VsH7rKeHNfpl8Zf+DpD9ngfC3UI/gF8CfG0vjKa&#10;zZNN/wCEstbKDT7WYoQJXaC6lklVGwdmxN4GNyZzX4m0fhQBa13XdV8Ua7feJtdvGuL7UbyS6vLi&#10;Q/NLLIxZ3PuWJP41VoooAKKKKACrGj6RqviLWLPw9oVi91fX91HbWdvGMtLK7BVUD1JIFV6+sv8A&#10;gjd8CIvi7+13a+MtY0pbjS/A9g2qyNNEGj+2EiO1Xno4ctMpxwbfPBAqKk1TpuT6GdWoqVNzfQ/V&#10;D9hf4O6L+x3+zToXwPt/CGg6hdRp9r8QX0tqfMu9QlwZn85CkhUEBE54RFGK9qt/E/wtup4ZLvwb&#10;qenyKwPmWGrLImQeu2SPOPbd+PWuSAXAwPpS4HXFfBZlw7kOb1XUxmFpzk95OK5v/Akub8TzMLxD&#10;nWCXLRryS7Xuvud0ewWdj4UI+0ad46uLWTHym4sGX9Ynf/OKv28/i2MY0z4m2s6r/C+rNGpx7ThQ&#10;f8+lec+EPEEVxCumXb4mRdsZP8Y9PqK3QVI6V5P/ABDvhuOuF9pR/wCvdSS/9Kcj26fF2aSX7xRn&#10;/iiv0sdoo+JjKW+y6TeKi53eXZSH9OSfzqG8Tx0kAjufhzYNubG6HRE3H/vgZrk/wqO4uIYIWmnk&#10;VVX7zMeBVS4NxUY2o5pil61Ob9Eaf6yUZfxMJSf/AG7b/M3fEkPjGHSQjfBiGbdIoPmaHOQffgis&#10;qz0z4i21sqw/CTQ1R2yGu9Eg4z6mT7v44FcD4g1ltYvi67hFH8sa/wBfxqj25rjlwhmk6nv5vibf&#10;3ZKP6MhcVYCnpHL6T82r/oeoyt8UrVSrnwppePlZv+JXCw44Oeo9sYqhd6t4hkby9d+O9rCuM+Ta&#10;31xKo9gIUKdRzyPXnNee/hRgelEuA8DW/wB6xmKrLtOu2vuioi/12xVNf7PhqNP0h/wSb4oXvwl0&#10;+e1uvEHjDXtWYtJ8thpqR+Z0z+8mkyv8POxu9cfe/FT4baeip4V+EXnyKcifxBrUtxnkYOy3EIz9&#10;SRk9McHO+LdyH1GzswP9XEz/APfRA/8AZa5L8KqhwPwjgaj9lg4N95p1H/5O5Hl4zjziyt+7WJlG&#10;K6RtH8Uk/wAT4A/4LLfBNV+Jlr+1H4e0DTtNtfEskdjrlhpFiIIIr1IzsmCg8GWNPm4yXjLEs0hN&#10;fE1fsx+1F8Jrb42/ALxR8N54wZr3TJH09j/DdR/vIT9PMVc+2a/GYAhirDGK/SspqqWF9mlbl0+X&#10;T/IzyrGVMXRftG3JPVvd36sWiiivUPUCiiigAooooAKKKKACiiigAooooAKKKKACiiigD9m/AX3V&#10;r1nwr/qVrybwF91a9Z8K/wCpWvzGqB2ul/6v8K1Y6ytL/wBX+FasdcUtwJU+7S0ifdpaQEcnQ1n3&#10;/Q1oSdDWff8AQ0Acj4g/1L15j44/1bf5716d4g/1L15j44/1bf5712UviQH5T/t2/wDJ1viz/esv&#10;/SG3ryOvriT9kjXf25P+Cpdx+zR4e8YWugTa88TyaveWrTLbQwaVHPIwjUgyNtjIVdygkjLAc16B&#10;/wAFWf8AgiKP+Cdnwc0r47+EfjtJ4q0e81uHSL6x1HRha3EE8kc0iSoyyOroVhKkEKQcHLZO39Iw&#10;f+50/wDDH8kB8D0UUV0AFej/ALK37Sni/wDZW+Ltj8TfC5knt1Pk6zpfnFEv7Vj80Z7bh95WwdrA&#10;HB5B84orlx2BwuZYOphcTBSpzTjJPZp/1vut0bYfEVsLXjWpO0ou6fmfut8D/jj8Of2iPh5Y/Ev4&#10;Z62l5YXcf7yFiomtZR96GZATscHqOQRhgSpBPxF/wUQ/4Jh6iuo3fxx/Zi8M+dDMzz694Ts1+eKQ&#10;5Zp7VB1U94Ryp+4CDtT5A+AH7SHxc/Zn8ZDxl8KPEjWjSFBqGnzAva38anIjmjyNw5bBBDLuO0jJ&#10;Nfod+z3/AMFg/gF8Rra30f4yW8/gvWPJxPcSK1xp8sg4OyRQXjz1w6gL03nAJ/mzE8F8aeGedPMu&#10;H08Rh3vBavl35ZwWsrdJx162Wz/VKWfZDxZgFhMztTqrZ7K/eMnor9U/x3Py6uLe5s7iSzvLaSGa&#10;JykkUyFWRh1BB6EUyv2Y8YfA39h79tWKfxLd6d4V8VXfkiKbXPD+qJ9qiwMLvlt3DZXssmQOmMZF&#10;ea3P/BGD9kia5kuItd8aQLIxdIItYt9qKT90brcnA6ckn3r7PB+OHDvs+TMaFWhVW8XHmV/J3T++&#10;KPCr+H+ac3NhakKkHs72/wA19zZ+WJOBmvXP2WP2K/jP+1f4ljsvCOjSafoccgGpeJr6Ai1tl5zt&#10;6ec/GAiZ5I3FQdw/RDTf+Ce//BPr9nrSP+Et8f8Ah3TWgtyitqnjjXMw7gOhR2SEs2CduznoABxX&#10;H/H/AP4K1fAL4OaEPBP7N+kW/ibULW2WKya1tzb6TZAcBOil9qgfLGNvIG8YIGeI8Us24kTwvCmA&#10;qVJvT2s0lCHnu46f3pL0exVPhHB5XatnGJjGK15ItuUvLo/uT9VuekeIPHHwB/4Jq/Bfwv8ADbSh&#10;HuvtVgsrO0kuFW5vJJZFFzfy+oQHcx4UfJGCoK4+g1bdzivwc+MHxg+I/wAePG918Q/il4km1TVL&#10;n5RJLwkEWSRFGvREBY4UAAZ9SSfafhZ/wVQ/a2+FPgGH4eafrmk6tb2dv5Gn3muaeZrm1jC4VVdX&#10;UPt7eYHPAHQAV8nnnglnWJwNKvRrxqYuUpSrOTaUnKzTi7P4db3Scr37RXtZfx9gKWInTqU3Cikl&#10;TSSuku6v10tbRWt5nDftyf8AJ4XxG/7Gq7/9DryutLxn4w8S/EPxdqXjvxlqbXuq6teSXWoXbIqm&#10;WVzlmwoCjJ7AADoAAKza/ozK8LUwOWUMNNpuEIxdtrxik7eWh+XYytHEYypVjtKTa+buX/CvirXv&#10;AvirTfGvhbUWtNS0m+ivLC5X/lnNGwZWweDgjoeD3r9nf2Q/2uPAH7WHwzt/FHhu8it9at4VTxBo&#10;cjjzrOfA3EDOWiY8o/Qg4OGDKPxTrW8B/EHx38LvEsPjH4ceLL/RNUtwRFfabcGKQKeqkg8qRwVO&#10;QR1Br4rxB4AwvHGBglP2denfkna6s94y68rstd4vVXu0/e4Z4krcP4hu3NTlbmXp1Xn+a+TX21+3&#10;3/wTC+LviT4x6h8XP2dPDkWsWHiK4a61LSRfxxT2l2xzKy+ayq0bsd4wxKksMBQtQfsUf8E1PFvw&#10;08aR/tA/tcxaf4d0Xwq32630y81CJ980fzLPM6MY0iQgNgsSxABAHXzvwp/wWE/bF8N6PHpOpT+G&#10;dceP/l+1bR2EzD0PkSRKenXbk5OSa8q+PP7Zn7R37SUK6b8VPiJNcaYsiumi2UKW1oGHRjHGB5hH&#10;Zn3EdiBivnMDkXipWytZLi69GnRUVB1o80qrhtaN7K7jpzNRfW/NqetiMw4PhjHj6NOpKpfmUHZQ&#10;5t9d3a+tk2umx+vH7Nn7RHg39pzwFdfEXwHHMunw65dafEZ/vSCJhtkI6rvRlcKeQGGa+T/+C5P/&#10;ACI/w9/7Ct9/6Khr4y/Zv/a4+N/7Kmt3Wq/CbxBDHb323+0dJ1C3861utudpZMghhnhkZWxxnBIq&#10;z+03+2T8bf2s7/T5vinf6elppe86fpmlWfkwQM4UO3zFnYnaPvMcdgK8fIfCXMeHePqWY4acXhIO&#10;TV2+dJwlFRatq03vezWuj0O3MuM8LmnDc8NVTVaSSdkuXSSd732strXv955XRRRX78fmwUKXSRZY&#10;3ZWU5VlOCD60UUAfsL/wT8/bK8OftS/Ciz03WtbhXxpotokPiDT5HCy3G0bRdouBuR8ZO0fIxIOA&#10;VLeIf8FFf+CZfjv4p/EW4+OX7PVrb3t7qwVtf8PzXSQu8yjHnws+EIZQNyswO7kE7iF/PXw74k8R&#10;eD9btfE/hHXLvS9SspRLZ39hcNFNA4/iV1IKn6GvojwB/wAFZf2zvA9r9i1DxhpfiKNV2x/8JBpC&#10;My9P44TEzH3YnrX4TV8NeIuF+Ip5vwrWpqMr3pVLpWk7uKsrON7Naxaskm7Xf6JT4qyvNsrjgs4h&#10;K8bWnG17rS+uztvun2Re+DH/AASU/an8e+MIdN+JvhyHwfoq/Pe6leXsFw5Tj5Io4ZGLOf8AaKqM&#10;Ek9Afpj42ft7fBP9g3VfCX7NPwZ8LQ6zpvh9vK8UQWtwWaxtyCdiOTh7lnfzWycDBU4Lkp8l/FX/&#10;AIKk/ti/FPT20j/hObXw7aSKVmh8L2f2Zn4x/rWZ5V6/wuP5V88kljuc5JOSTXvf6m8QcW4mFbi2&#10;dN0oJ8tCjzKPM01zzk3dySfupN26NaqXm/27luS0nDJYy55NXqTtzWTvyxS0s+t19+jX7B/Fr4Xf&#10;s2/8FNPgXb3/AIZ8WW9zJAGk0TxBZqPtWlXBX5o5Y2w208b4mxuwCCCFYfCnxG/4JMftjeCdaksP&#10;DXhGx8U2fmYh1DSdUhj3L2LJO0bKfUYIB6FuteCfDz4ofEf4S6+PFHwx8banoV/s2Nc6ZeNC0iZB&#10;2Pg4dcgHawIyBxXv3gr/AIK6/tneErY2uq+IdD8RcYWTWtEQMvTvbmLPT+LJ578VwZfwjx9wXz0M&#10;gxNOvhm2406/MnG71s42+fvRTd3yptnTiM64bz61TMqU6dW1nKnazt3T/wAm+l7GJov/AAS6/bg1&#10;i/Wyl+DgsVYgG4vtbs1jX3O2Vj+QNfoF+wd+xHpP7F/gvU77XvElvqXiPWhG+s6hHlLa3ijUlYot&#10;2DtBZ2LkKW4yF2gV8S+Iv+CxX7YuuWf2XTZPC+jvtYfaNP0Ms/IxnE8ki8dRx9c9K8Z+K/7WP7SX&#10;xwsZNK+KPxi1nVLGZw0umm4ENq7A5BMMQWM4PT5eO1Z5xw14ncaYP6lmdahhqDa5lTU5SlZ3V7tp&#10;pNXtzLXfYvA5rwlkNb6xhKdSrUSdnLlSV9Onl15X5H1l/wAFUf2+/B3jrw1N+zT8Fdch1O3muI38&#10;Ta5ZzBreQRvuW1iYcSfOEZnU7flCjOWx8L+HvEGseEvEGn+K/D141vqGl30V3Y3C9Ypo3Do4+jAG&#10;qSggYIpa/R+GeFsr4VyVZbhVeOrk5aucmrNvpqklbZJJHy2bZxi84xzxVZ2eiSW0Utkvz9T9mv2N&#10;P21fhx+1j4Dt2sNTt7PxVZ2if29oEjbZI5OQ0kQP34iQSCCSoIDYPXwT9u//AIJW6n8UfFt98Z/2&#10;dJbWHVNSkafWvDt5N5cd1OSS00Ln5Udj1RsKSchlyRX50aHrmu+GNatfEXhnWLrTtQs5lms76xuG&#10;imgkHR0dSGVge4INfQXw3/4KpftnfD2FbS5+IFr4it4/uQ+I9NSYjhhzKmyVuoPzOfujGBnP5XLw&#10;w4i4VzyWZcKYmMYy3pVL2s3fluk1Jdr8rX819X9guLcrzjL1hM5pNtbTha9+9rqz72un26FC2/4J&#10;h/tyXN4tofgfJFubHnSa1YhB758/p+FfV/7Ov7NPws/4Jk/DvUP2kP2kvE9nd+K5LN4bC1sJA3lb&#10;lz9ltQ+0yzvjDP8AKAMgYXc7fPnib/gsR+2Nr2mtYaXceF9FkbP+maboZaUfhcSSp/47Xz58UfjD&#10;8U/jXrw8TfFbx3qWuXiKUhkvrgsIUJyVjX7sa552qAM179bIvELiyj9UzyrRw+Gb9+NHnc6i/lcp&#10;NqMX1afqmtDzqeYcM5NU9vgITqVV8LqWUYvvZatrzXoz9yPht44sPiX8P9D+IWkIFtdc0i3v4F3h&#10;tqyxq4XI4JG7B9wa/MP/AILK/wDJ38f/AGKNl/6Mnrz/APZy/wCChv7Sn7Mfhb/hBvBGsabqOiqz&#10;Na6Xr1m00dqzNuYxFHR1BOTt3Fcsx25Oa89+OHxz+JH7RHxAuPiX8UtYjvNSnjWFPJt1ijghXOyJ&#10;FUcKMnrknJJJJJrwuA/DHN+EeMquNnOEsPyzjBpvmak1a6a0aS11eu1z0OIuLcFnWRww8YyVW8XL&#10;RWVk72d+r20ORr65/wCCLWradp37WuqWl9dpHJfeBryCzRjzLILq0kKj32Ru30U18jVp+C/G3jD4&#10;ceKrPxv4C8RXWk6tp8nmWd/ZyFZImwQcexBIIPBBIIIJFfrPE2Tyz/h/E5dCXK6sHFN7J9L+V9/I&#10;+MynHRy3MqWKauoSTa8uv4H7Z/ta/wDJrHxK/wCyf6z/AOkM1fhyOlfRnxE/4Km/tY/E74XX3wr8&#10;RaloUdrqljJZ6nqNno4S6uYJFKSISWMa7lJUlEU4PGOtfOY4GK+I8K+Dc24Ny7EUce4uVSaa5W3o&#10;la+qW/T8bHv8YZ5gs8xVKeGvaMWndW1bv3YV9ff8El/2v9B+B3jm++DfxH1WGy0DxVcRy2WoXDEJ&#10;a6gMIAx6Kki4UseAyJkgEmvkGkYZGK+54iyHBcTZPVy7FfDNbreLTupLzTV/PbZnz+V5liMpx0MV&#10;R3j06NPRp+qP2t/bM/Zo039rT4GXnw4Go29rqSyx3ug6lJHvWC5TOM9wjozISOQGzg4wfzYj/wCC&#10;WP7b0niVfD7fCaFImuPL/tRtbtfs4H98kSF9v0Ut7Vh/BP8A4KEftX/AbT7Xw/4S+JD3uj2iqkGj&#10;a5brdwIgPCKW/eIo5G1HUYPsMdz4y/4K+/tkeKdJfTNM1Lw7oLuu03mj6LmYDvg3DyqPqBkZ4IPN&#10;fknDfCnifwXTnl+W1MPVoSk2nU51yt6N2Vmr2TavJX23d/tM0zjhHPpRxOKjUhUSs1Hl1t0u9H66&#10;M+jfH2o/Dj/glR+x5cfDbwvr0OofEHxSshW4j+WSa5dAjXOAd0cMCYCAkZbHd3Itf8Esv25/DfxC&#10;8Aad+zr8SddhtPFGh26WuhSXLBV1a0UEJGhzzNGo2leCyhWG4h8fmx418beMfiP4nuvGXj3xJeav&#10;ql4wa6v9QuGklkwAACT2AAAHAAAAAHFZoaRHWSNyrK2VZTgg+te3U8KcFmOQVsPmVZzxdaftJVkt&#10;VNKySX8iTa5dL3bXL7vL58eMsRhcyp1cLT5aMI8ip33j1bf8zaTvrbrfW/6rf8FLv2D/ABR+1PZa&#10;T8RvhXc2p8UaHataSafdyCNdQtS+9VWRuEdGZyN2FYSMCQQM/F/hj/glj+2zr+vQ6PqPwrj0mGSQ&#10;CXUtQ1i18mJc8sRHK7n6BST6VV+F/wDwU2/bL+F8cdlD8Um16ziAAtPE1st5uxjrKcTHgY/1nc9+&#10;R0Xjf/grt+2R4w0g6Vpur6D4fLAhrrQ9JxMRx/FO8u3p1UA8nnoR52Q5H4scMYGOVYSeGqUY35Zz&#10;57xTbdrKz0d2k1K217WR1ZjmPBubYh4ytGrGbteMeWza9b797rva59BfE7xH8Hv+CUn7Nt18Lfhl&#10;rUeofFDxPZ/vNSWNTMJMbftcgyfKijDN5UZzlucH94w9u/YH/a/8OftR/B2xW91aFfF2j2qW3iLT&#10;2cCR3RQv2pV6mOThsgYViy9hn8ffEXiPxD4w1+68U+K9autS1K+maW8vr6dpJppD1ZmYkk/WpvBv&#10;jXxl8OvEtv4x8A+Jr7R9Us2LW1/p100MseQVIDLg4KkqR0IJByCRW2aeEOGzbI5wxGIc8dOXtJV5&#10;LeVrclulNKySW1rpW90zwfG1XBZgpUqXLh0uVU09le979Zd312fc/QD/AIKT/wDBOP4m/Fj4mt8d&#10;/gBo9vqlzqkUcWvaGJ44JfORQguYzIyowZFUMuQwK7vm3Hb5X+zR/wAEkvjl4r8e2t/+0N4fj8N+&#10;GLGZZdQgfUopLi+RTkxJ5Dt5YbGC5ZSoORk9MHwX/wAFe/2yvCenmw1XV/D/AIhbACXOtaKBIoGe&#10;9u0QPUcsCeOuSc8h8b/+Ci/7V/x50y48O+JfHqaXpF3C0V1pHh+2FrFKjDDK7ZMrqRwVZypHGOtZ&#10;5Tkvi5gcrjk3tsPGnFcire/Koo7LlWibS0jzRW299S8bjuC8RjHjuSo5t8zh7qi3u7vXRvez+R91&#10;3/8AwVN/Z38IftGTfAi48m38M2NvHZp4stGzaw3ittaLaowIFGFEqnAZTxtwwoftrf8ABNrwb+1j&#10;cR/GX4JeJdK0nxHeQh7i4b5tP1hcfJIzwhir4/5aKH3DGQcA1+WCKR1FegfB/wDao/aJ+AkH2L4S&#10;/FjVdItTIZG09ZFmtS56t5EqvHk8ZO3JxzmifhPicixFHHcMYt0cRCKjL2l5Qqd3LR2u9WrSV7OK&#10;i1dkeMqOYU54fN6PPTk7rl0lDslte3e6e973segar/wS+/bh0u8azT4Ltdhf+W1prdkyH85gfzAr&#10;f+F3/BJH9rnxz4ghsfG/hyz8J6buzdalqWoQzMi552RQOxdsdASoPdhWlo//AAWW/a/0zT47O90/&#10;wfqEi/eurvRZFkf6iKZF/JRWJ41/4K0/tqeLY2i03xnpOgI33l0XQ4s4xjAafzWHrkEHPQivTlU8&#10;ZsRF0eTCU29Oe9R280ry17XjbujkjHgWm1PmrS/u+6vlfT8Gfpb4K0L4Q/sb/ADTfCupeK7fSfDf&#10;hmx8ttS1a4WMyOWZ3c8DLvIzNtUZJbAHavy0/b//AGwZf2uPi/HqehW0lt4Y0GF7Xw/bzKBJIrNl&#10;7hx2aTavy/wqqjrknyn4kfFr4pfGDV49d+KXj7VvEF3EhSGbVL55vJUnJWNScIuedqgDPNc/T4H8&#10;MaXDOYTzXH1vb4ufM+a1oxcr8zXVyld3k7aNpJa3OIOLJZrhY4LDU/Z0Y20vdtLZPoku2vqFFFFf&#10;qx8aFfdn/BKj/klmtf8AYyN/6Iir4Tr7s/4JUf8AJLNa/wCxkb/0RFXlZ1/uEvVfmB90eDvuL+Fe&#10;jaL9xa858HfcX8K9G0X7i18BVA3rXpVpOtVbXpVpOtc4DqjPWpKjPWgCne/crmte+63+7XS3v3K5&#10;rXvut/u1pTA8y8Z9Wr8z/wDgp/8A8lz0v/sXY/8A0fNX6YeM+rV+Z/8AwU//AOS56X/2Lsf/AKPm&#10;r6TIf98XowPm2iiivtACiiigAooooAKKKKACiiigAooooAKKKKACiiigAooooAK/f7/g1iJ/4YC8&#10;VY/6Khef+kNjX4A1+/3/AAaxgn9gLxUF/wCioXn/AKQ2NAH4y/FD9kD9rW8+JviO6tf2XPiLJHJr&#10;140ckfgm/ZXUzOQQRFyCO9ehfsc/8Eev25v2uPihp/hKP4DeJvCfh8XkY17xZ4r0SfT7Wyt9w8xo&#10;/PVTcShc4jjDHJXdtU7h9deMv+Dp39rnwv4x1fw3afs6/DmSLT9UuLaOSQ3+5ljkZQT/AKR1IFcX&#10;8Sf+DpH9vTxb4auNE8D/AA2+HvhW7njKLrFnptzdTwZx80a3EzR7hz99HHPSgD6//wCDkH9ov4d/&#10;s9fsA6L+w/4Y1CFtW8ZPpttDpbsZJbfRtNlim89j/Dma3t4wWOX/AHmM7WI/BSuk+Lnxh+KPx6+I&#10;GofFX4zeO9R8SeItUkD32rapP5ksmAAB6KoAACgBVHAAAxXN0AOjjkldYokLMzYVR3Nfvx8clf8A&#10;4JCf8G/kHw3tvLh8Y654fj0aSSPjGtavvku23AgkwQtc7G7/AGeMYA4H5if8EMv2Sb39rP8A4KJe&#10;D7O80iK68O+B5R4o8TtPjYIbV18iPB4cvctAhTuhkPRTX7Z/8FRv+CU+l/8ABT1fB+l+Kv2gtW8I&#10;6Z4Qa8kj0zTdJjuEu7ifyh5zl5F+ZFi2r1wHb+8aAPyr/wCDZP8Aakj+Df7cGofAXXH26b8UtDa0&#10;hbzAqx6jZiS4tycnkGM3MYA53SJjjNcB/wAHBn7KV1+zR/wUW8R+KrCOP+w/idH/AMJTphj3fJPM&#10;7LeRtn+P7SksvHAWePvkV99/CT/g2A8B/BX4o+G/jB4K/bX8SQax4X1y11XTZP8AhFoMCeCVZUzi&#10;fplRkdxkV3H/AAcrfslt8df2Gofjt4c0qGbXvhXqi6hLIFbzm0q4Kw3caYByFf7PM2cAJA5BzwwB&#10;/PaM45ooHSigAPSv6Yf2o/2Y/if+2L/wRl0X9nf4Orp58Q698PfCxsP7UvDBB+5FlM+5wrY+SNsc&#10;cmv5nj0r+kL9vH4wfFH4C/8ABDGw+Kvwb8b3/h3xFpnw+8J/YNY02XZNBvawjfafdGZT7GgD8yof&#10;+DY7/gpi8yRTH4eRKzAGR/Fkm1eepxATgewJ9jX27/wT/wD+Cafwa/4IbeD/ABN+27+218c9HvNc&#10;/sb+zYZtGtbhrPTo5GDyQ2+5RLdzzNGgB8pCqo3ADOR+Urf8FgP+CnTdf22PHX/gzH/xNfqN/wAE&#10;Jv8AgrP8U/299U8T/sY/tmpYeKtUXwvPe6drVxo8CJq2nh1hubO8jQCORts6bSIwHQSByW5YA/J7&#10;/gpD+2trP7f37XHiT9oq80uTT9NuzHZeGtLnC+ZZ6bACsKSbSQZDlpHwSA8jAHAFeFV9Sf8ABZP9&#10;kHwn+xR+374u+E/w5sPsnha/htta8M2fmbvstrcpuaAckhY5lmjXPOxFJznJ+W6ACiiigD+hz/gq&#10;H/yrlT/9k38Cf+nDR6/njr+hz/gqH/yrlT/9k38Cf+nDR6/njoAKKKKAAgNwa/VD/g2W/b/X4T/G&#10;jUf2HPiLrSx6D48ma+8Iy3U+1LXWUjG6AZ4AuIkAHIzJDGoBaWvyvq54b8Ra94O8S6f4w8LapNY6&#10;ppd5Fd6dfW7bZLeeNw6SKexVlBH0oA/W79q//ghPq/jr/gsronh/wV4Xu7f4R/ECaTxf4i1CFR5W&#10;nRQzIdSslb+BpJZYhECMKL1cBhE+O2/4OaP27LT4dfDzQf8Agnl8H9Ut7WTVrWG/8bR6bcBTZafG&#10;R9jsCqH5PMZRKVODsii4KyV97fAP9tn/AITn/gmZpv7fPjvwzIrW3wwu/E2v6Xp+3dJJZW0slwsO&#10;SAA7QPsBIwGUEiv5i/2ifjt4+/ad+OXij4//ABNvxca34q1iS+vGUfJEGOEhQZ4jjjCxqOcKijtQ&#10;BxoGKKKKACiiigAooooAKKKKACiiigAooooAKKKKACiiigAooooAKKKKAPXP2Ev+TrPCv+9e/wDp&#10;DcV+qngTov4V+Vf7CX/J1nhX/evf/SG4r9VPAnRfwr5DiH/eo/4V+bA9T8N/6tfwrrdO+4tcl4b/&#10;ANWv4V1unfcWvlZ7gX0+7UtRJ92pagAooooAKKKKACiiigAooooAKKKKACiiigAooooAKKKKACii&#10;igAooooAKif7tS1E/wB2gChqP+rb61yfiT/UtXWaj/q2+tcn4k/1LVpTA8u8c/6t/wAa/OT9r2PW&#10;JP2n9UOhI5uFhtSpj7fuE6+31r9G/HP+rf8AGvzc/bOvrvTv2ldWvLKdo5I4bUqy/wDXBK3rfwPm&#10;ft3gHpxtUb/58z/9Lpk8AkaJTKo3bfm2ngGsnxP4Q0/xDAzNEsdwP9XMq8/Q+o/yKb4O8WweIrTb&#10;Ntjuo/8AWxqeo/vD2/lWhrGs2eh2Emp3/m+TF/rGjjLlR64AJwO/pXlRjNzUYrU/tatXwsMLKtVk&#10;lBJtt6JJatt9LLd9DgoPhp4nlfY8UMY/vNN/hmuw8IeGrjw3ayQXF8bhpGBx0VcZ6ZP+FV7b4p+A&#10;Lr7nieFeP+Wm5Mf99AVaTx14MdQ48W6dg8/NfRj+tdNTDY1aSpyX/brPEwefcL1PfoY2lLzVWD/J&#10;mjdxzTRNDDO0LMOJI1UlfzBH5iuC8afDj4iaz81n42a5j5/0ab9yMf8AAPlY/UCumn+JPgS2Deb4&#10;rtPlOD5c27/0HNZep/HHwJYR77e6ubtsfdt4T/NsCuzL6ebYepzUKTfrC/4tafej5jjDGeHmcYF0&#10;c1zGMI22hiHF/wDgEJ2k/Jxl6Hl+vfDfxl4aga+1TRmFuh+eaORXUcjk4JIGT1NYtd54z+Ntx4i0&#10;qbRtI0lrWO4UpLNLNucqeoAAwMjjqeK4Ov0HLqmYVKF8XBRlfp2+92+8/i3jbBcH4DNlT4cxE61H&#10;l1c1a0ru6T5YNq1teX5sKKKK9A+PCiiigAooooAKKKKAOy/Z4+Bnjb9pn45+FfgD8Olt/wC2vFms&#10;w6dYvdOViiZ25lcgEhEUM7EAnapwCcCv0S/4KE/8G4Wrfsm/sxyfHD4I/GbXPH2taRcW0eseG18K&#10;sJbyOSUo01qtu0jjZuRmRwRsSR94wFPzL/wRE+JHhn4U/wDBVP4O+K/Ft15NnNrl1paycYWe+0+6&#10;sYMk9B51xHn2zX9JH7TPx0+F37Nnwd1L40fGjxMdH8M6LJCdU1L7FNcCFZJFiUlIUdyC7qMhTjOT&#10;gc0AfyHTw3FvJJbzwtHJGxV45F2srA8gg9CDX9Fv/BtDosek/wDBL/S79Lkv/anjPV7plZceWRIk&#10;O334hz+PtX4V/t3/ABv8C/tJ/thfET46/DPQ5tP0HxR4lnvdNt7mERytGcDzXUEhXkIMjDJwznmv&#10;6Gv+CJXwf1f9nb/glt8NdI8fJDp93faTc+Ir/wA6TasEN7PLdRFy2NrC3eIuDjadwPTNAH5Q/wDB&#10;z94tste/4KSWehWkqs+h/DvTba62qwKSPNcz4ORg/JKhyOPmxnIIH5017N/wUS/aKs/2tP23fiV+&#10;0HpF9Jcab4g8TynRZpFZWk0+BVtrQlW5H+jwxfKenTAxivGaACvsz/g30/5S8/CP/uP/APpg1Gvj&#10;Ovsz/g30/wCUvPwj/wC4/wD+mDUaAP2a/wCDgf8A5REfFz/d0H/0/adX8zNf0yf8HBc0UX/BIn4t&#10;LJIqmT+wlQM33j/bunnA/AH8q/mbByM4oAKCcDNFBGRigD+p7/gj94kt/FX/AATG+Cep2pXbF4Dt&#10;LM7Wz81vut2/HdGcjseK/n2/4LGWl7Y/8FQfjVb39pJC7eNJpVSSMqSjxxujc9mVgwPcEEcGv1A/&#10;4Ncf2x9G8Y/s9+IP2MPFHiNf7c8GalNq3hmwmYBpdJun3zLEP4vKumkd+OPtS9cnHk//AAcWf8Er&#10;PjX4l+Osn7cX7O/w71fxTpeuaTEnjvTtFtGubnTbq2RYku/KTMjQPAIwSqt5ZgkZyFYbQD8gicCv&#10;6pP+CSPgXUPhx/wTV+C3hrVo5kuD4Bsr2SO4xuT7UpugpHbAmAx1AGDyK/n9/wCCdH/BKv8AaS/b&#10;u+NmjaBbfDnXNF8DQ36SeKvGeoaa8NraWqt+8SJ5ABNcMAUSNNx3MC21AzD9Tv21v+C8Pw4/YX/b&#10;y8L/ALNPhLQf7d+G/hDw82nfEK30OOLzrO+cxiBbctgM1rFGA0QZVb7S6k7412gHPf8ABcf/AIK5&#10;/t8fsC/tMWHwf+DWleE9N8K654Tj1HRfEF54fkurqaVmkimUySS+TviePcEEZwskZfcHAr8nv2of&#10;+Cjv7bP7ZUK6d+0L+0JrmtaZGcroUDpZ6fuycM1tbqkUjDJw7qzAcZxxX75ftqfsrfsnf8Fw/wBk&#10;nT9R+E3xg0m+vNPZ7zwR400mT7R/Z9w6L5ltcxAh1RwEWSJgsiMqtjKbT+MPxp/4IN/8FPPgx4iv&#10;tJt/2dbrxdp9rJi31vwbfQ3sN4m7AeOPcs4zn7rxqwGSQBzQB8eBQOa/Rn/g2Y/Zs1L4sft+yfHG&#10;8t7hdH+GXh25vPtCxgxy6hdo1pBAxI4/dy3Mowc5gHYmuR/Zo/4N3v8Ago38dvF1rp3xF+HUHw08&#10;PugkvPEHii8hd414+WO0hkaZ5CCSFYRr8pDOpxn9O/2ffjx+wJ/wTG+Mfwz/AOCVH7L2r2uveI/F&#10;XiiaPx1rNxfrJNZXBtWZHupI1EbXU0iQwR26bRGvLAHaJAD2f/gtbJLF/wAEsPjM8UrKf+EXRdys&#10;RkG6gBH0IJH0Nfy5gYGBX9RX/BbEkf8ABK74zcf8yzH/AOlcFfy6g5GRQAUUUE47UAf1Gf8ABFP/&#10;AJRZfBj/ALFdv/Sqevwr/wCC7rM//BWP4wM7Fj/aenD5vQaXaV+4n/BDLxVoPiv/AIJW/CKbQdRj&#10;uFsdFubK7CdYbiK9uEkjYHkEEd+oKsMhgT+HX/Bdth/w9i+MA/6imn/+mu0oA+SKKKKAP0r/AODV&#10;2+t7X/goj4shnmVWuPg9qEcKn+Nv7U0p8D32qx/CvtP/AIOrP+Ueng3j/ms2nf8App1evyJ/4JV/&#10;tjWH7Cv7cfg349eI4pJPD8c0mm+KI4QS40+5QxSSgAEsYiUm2j73lBe+R+/n/BTT9nnTv+CmP/BO&#10;PXvBvwI13TdavNWsbTX/AAJqEN9/o97PCyzRqrghf3se+IF/lUygtjbkAH8vea/Vb/g1R+CN14h/&#10;aZ+In7QV1as1n4Z8Hx6PaszED7Te3CSbhxglYrRwcnjzRwcgj5G+F/8AwRn/AOCmPxT+IY+G9p+y&#10;R4s0SVbxYLrWPFGmvYadbgnmX7RKAksa9SYfMJHQMeK/aL9gSL9lr/gmv428A/8ABKH4YeJLfxV8&#10;SPEFrf6/8RtYtFUfZ5o7QyF5sfdLFEjhhJLLCm58FlLgHS/8HBX/ACiF+Ln/AHAP/T/p1fzN1/TJ&#10;/wAHBWf+HQvxcz/1AP8A0/6dX8zdABRRRQAUUUUAFSWtzPZXUV7aybJYZFkjbA+Vgcg8+9R0UAew&#10;fFX9s39sP9qeWz8A+Mfifrmsx3TJa22gaPCIUvZGICqYLZVEzknADBiSePf9Av2OfgB8Nv8AgmF8&#10;BLz4v/tZ/EqGz1jVsTy6L9sM0Nm2AFht4F/4+LkjaHdQduAAdql2/Krw14k8QeDfEdj4u8KavNp+&#10;p6ZdR3Wn3tu22SCZGDI6nsQwBrV+Jvxb+J3xo8TN4x+K/jrU/EGpMmxbrU7ppDGmS2xAeETJJCqA&#10;ozwK8nG5asVTjQjaNPdpLVtbW6L1A/Rtv+CoPgn4zaP4j+IvjDxFZ+HfC+m6mLTw74ZkuEbULtVA&#10;P2qVA25nk8wAIo2RiNjublh6X+0n+3H8Pf2Vfh1pXwx+Ad5Y+MPiR4u8pNDsdPmSZUlnCrHcTbSR&#10;jLL5cZIL+wya/Hc8jFbvwr+Ieu/CD4kaH8UfC8FrJqHh/U4b6yjvofMhaWNgyh1yMjI7EH0IPNeV&#10;HhPAwxksVdt9E9rJKy/DV7u/rcP1A1rxf4X/AGQfgzN8QPjV4gk1a7t5p5ZDcSBbjxJrMjtI8cfA&#10;O0ysSzAYiiAHZVNbwj+1TL+yB+wPN+038SdXh1L4nfF6+uNd06zmh+W4uZlCW3yKQRbQ26QseRgH&#10;YDllr86P2iv2l/jF+1P4+f4h/GLxQ19dKuyys4V8u1sYs/6uGPog4GTyzEZYk81yGueKvFPiiKwg&#10;8TeJb/UE0uzWz01Ly8eUWtuv3YYg5PloOyjgelLL+F6eFov2suac5c0333aiuyu9QItd1rVfE+t3&#10;niXX7+S6vtQupLm9upm3PNNIxZ3Y9yWJJ9zVYYA4pG+7jFf06fs2/wDBKj9h/wCAPwR0n4UP+z14&#10;N8TXFvp6R6x4g8Q+G7e8u9UuCMyzNJMrsoZmbagOEUhRwor6zbRAfzGAg9DRX1D/AMFjP2Vvhv8A&#10;se/t6eKfhT8ILYWvhu4tbTVdL0wTM/8AZ63Ee5rcFiTtVwxXJJCFQSSCa8r+JP7IPx7+Cll4A134&#10;0eCz4Z0j4mWkd54T1a/vIXiubRhATOwjdmjVVuImIcKwDdOuADuv+CZX/Jxdz/2LNx/6Ot6/TnwT&#10;/wAs/wDPavjvwf8AsEfFD/gnj+3q3wg+JGuafrEOo+An1LRde0tXW3vYHnhVsBxlWSRHUqc8bW6M&#10;K+xPBP8Ayz/z2r4zPv8AfPkgPTvDv3F/3a6Ww+4v0rmvDv3F/wB2ulsPuL9K+akBdTtUlRp2qSsw&#10;Gv1qld9Kuv1qld9KAOd1v7h+leaeMv8AVScetel639w/SvNPGX+qk/GumluB+cn/AAVV/wCR88Lf&#10;9g65/wDRiV8pV9W/8FVf+R88Lf8AYOuf/RiV8pV+h5X/ALjD+uoBRRRXoAFFFFABRRRQAUUUUAFF&#10;FFABRRRQAUUUUAFfR/8AwST/AGlfhl+yT+314I+NnxhuJbfw7ZteWmpX0MDSG0W5tJYFmKqCzKrS&#10;KWwCduSASMH5wooA/qE+Ov8AwU8/Yg+A3wbvfjLqv7RPhLXLWKxafTNL8M+IrW9vNWk2/JDbxxyE&#10;szEgbjhFzliqgmvwb/Zi8ReJ/wDgop+3/wCDdL/bH/aGlk0O/wBfa/1m88beIGa1Szt1e5ayj811&#10;SMSqhgULtA83IHY/L9DDIxQB+uf7Vf7GXx2/4LDfti658etU8U2Pw7/Z18CwnRvD/jjX5ljhvbC2&#10;GZ7yxiLBJopZWZxckpAYQmHcxlD9L+Jv+Cff7KHxI/4JYX37F37Efj9rO08cwT+I/C2oX18/meKL&#10;+xmt99xKZVXfDI0Nuu5FVAhikQFQM/jNq37UP7dv7YXgfwf+yCPHHifxXoeh2sGm+HfBfh/SRtkj&#10;j2LEJYrSMNdFAqbWl3suMggkk/cH/BZv9oPxF+wp+01+zL8OvgLrDWt38Dfh1bTWMP2osu2VltXt&#10;pypyfNgsVWQHBZJsn7woA+dP+CId/q/wg/4K0+AfDPjG0m0i+/tDVtE1Kz1BRDJBcGxuY/IcPjD+&#10;aoTb13YHXivs/wDaJ/a+/Y0/bG/aP+I//BPL/gpx4X0/w1qHhvxxqFh8Mfi5poW3awgeZ/s8dzKW&#10;IhKxtFlmJglAzIsbqGb4w/b5/bw+AfxA/bp8D/t5/sWeFNR0PxLbQ6ZrnizT9atQlqdct5QxTETK&#10;ZVZERJXUqJQSRgsxPzn+09+0H4z/AGr/AI9+Jf2iPiFpel2Ws+KL1bm/tdGgeO1jYRpGAiyO7AYQ&#10;feZiTkk0Afo1ov8Away/GbU49fub39rHwvbxw3Ug8Ivb6DPcLqlttzFLcN5ifZSxIDKgn24JBfgH&#10;85v2lv2cPip+yV8bdc+AHxn0iOz1/QZ1S4+zzebDPG6LJFNE+BvjdGVgcAgHDBWBUf0B/sw/8Fp/&#10;+CfHxL+AXh/xT4y/aF0LwjrEOjwxa34d8QXBt7i0uo4wJFRSD5ybgSjITuUjo2VH4w/8FgP2xvAH&#10;7cH7b2ufF74UxzN4astOtdH0W9uIWje+hgDZuCjcqHd3KggNs27gGyAAfL9FFFABRRRQAUUUUAFF&#10;FFABRRRQAMSFyK/Ur/ggj8PY9N+CPjb4oThhNrHiaPTo1dcfurWBZNw45Ba6YdSMp2wc/loxO3g1&#10;+zH/AAQ68S+B9G/Yt03Q/E3gWGdLzxDqEkmo2d5JBc+Z5uwEk7o2AVVAymeBzXzfFOf5bw7lscRj&#10;58lOU1C9m7NptXSTdtOiZtRyfH53zYfCJOSXNZu2iava+l9UfVII7GivRIPgx4a13w+3ivRPFVxp&#10;dv5LSra65bBpHjUqplRoiS6BmVS2wDPrWEfhRr91N5Xh7WNF1bPT7Dq0QY9P4JSj9/7vWvNpZplt&#10;eNNwrR/eRUoptJyi9mou0rPo7HzlbJs0w7kpUpe67NpXSfZtXVzmBwcg/T2rUsvGGsWa+U7LOo/5&#10;69fzq1qHwv8AiPpiGW78Dap5a/eljs2kQc/3lBH61jTWGoWztHc2E0bKSGWSMgj9K9D34nBapTeq&#10;aNmTx/fFMR6fGG9SxP8AhWVqGsajq3N5csy9kXhR+FVA4NLu9qHKUtyXOUt2KBiim76dnnFTYkKG&#10;OBQgkkbbHEzeyiqniO28Uf2S0Xh7w5f3l1N8kMdrZySEZ43fKD/+ujzB6K55t401Qat4kuLhG3Ij&#10;eVGw7heM/nk/jWXmuztP2d/jbPB9on+HOoWUeM79WC2YAzjP78p3/p6irNj8C4kUTeLPip4X0vHD&#10;QxXr30o/C1SROn+2DyPw8fGY7B4H3sVVjTv/ADyUf/SmhYXJ83zGX+z0Jz9It/ocExG3NfjP+1V4&#10;PtPAX7SfjjwpYW3k29t4kumtYef3cTuZEXnnhXAr+gPwR8Kf2coNButa8UeKdWvpEvEs7G41CEWF&#10;hNcyRSOiN5bSShB5fzPuXG5chc5r8Tf+Cunh678K/wDBRT4k6HfeG7fSJorrTmfTrVf3UJfTLR/k&#10;5OVO7cDk5Bzk5zXo8PZlhMZWi8PLnhUhKSlFNw9ySi1zbXu3ZdUm1oj6HA5JmGVzq/WkoyjyxcG1&#10;zpyXMm49rLfzsfN9FFFfXnoBRRTS+DjFADqKAc9qKACiiigAooooAKKKKACiiigAooooA/ZvwF91&#10;a9Z8K/6la8m8BfdWvWfCv+pWvzGqB2ul/wCr/CtWOsrS/wDV/hWrHXFLcCVPu0tIn3aWkBHJ0NZ9&#10;/wBDWhJ0NZ9/0NAHI+IP9S9eY+OP9W3+e9eneIP9S9eY+OP9W3+e9dlL4kB+Yf7UnxK8f/B79ubW&#10;fiZ8LvF9/oOv6PeWFxpurabcGOaCQWMHII6gjIKnKspKkEEg4/7S/wC33+2J+2FpWn6B+0f8etY8&#10;Tadpcxms9NljhtrVZSCPNaG3jjR5ACQHZSyhmAIDEGP9u3/k63xZ/vWX/pDb15HX6Rg/9zp/4Y/k&#10;gCiiiugAooooAKTaOlLRQA63mmtJVntZ3jkX7skbEMPxrWi+IPj+CNYofHOsKqqAqrqcoCgdAPm4&#10;FY9FZzpUqnxxT9VcqM5x2dia/wBS1LVZvtGqajcXMn/PS4mLt+ZqEADpRRVxjGKskJtvVhRRRTEF&#10;FFFABRRRQAUUUUAFFFFABRRRQAUUUUAFFFFABRRRQAUUUUAFFFFABRRRQAUUUUAFFFFABRRRQAUU&#10;UUAFFFFABRRRQAUUUUAFFFFABRRRQAUUUUAFFFFABRRRQAUUUUAFFFFABRRRQAV92f8ABKj/AJJZ&#10;rX/YyN/6Iir4Tr7s/wCCVH/JLNa/7GRv/REVeVnX+4S9V+YH3R4O+4v4V6Nov3Frznwd9xfwr0bR&#10;fuLXwFUDetelWk61VtelWk61zgOqM9akqM9aAKd79yua177rf7tdLe/crmte+63+7WlMDzLxn1av&#10;zP8A+Cn/APyXPS/+xdj/APR81fph4z6tX5n/APBT/wD5Lnpf/Yux/wDo+avpMh/3xejA+baKKK+0&#10;AKKKKACiiigAooooAKKKKACiiigAooooAKKKKACiiigCbTdN1HWb+HStI0+a6urhwkFtbQmSSRj0&#10;CqoJJ9hX9CX/AAbOfDX4k/C79hXxFo/xL+H+teHbu6+JF5cW1rrmlzWkksJs7NRIqyqpKlkYbgMZ&#10;U+lfg/8As1fHzxd+y38efC37QvgPS9NvdY8Jaql/p9rrEUj20siggLIsboxXk/dZT71+gH/EVZ+3&#10;xjb/AMKS+EP/AIJtV/8AljQB8EftIfCH4tfDH4oeIJPiX8L/ABD4eW4166Nu2t6LPaiUNK7KVMqL&#10;uyASMdQDXn1fYH/BQX/gtT+07/wUf+DGmfA740fDzwHpGl6X4nh12G68L6few3DXEVvcQKjGe7lX&#10;y9ty5ICg5C84BB+PxQAVJa2t3f3UVjYWsk080ixwwwoWeRicBVA5JJ6Acmo66b4KfFXxB8CfjL4R&#10;+OHhOys7nVPBview13TbbUI3a3muLS4S4jSUIysULRgMFZTgnBB5oA/cr/g3G/ZQl/ZX/Ys8V/tb&#10;/FfwrfaZrPjWaa5SO6tJPtEOiWCyBCIdvmKZJftD4AJkQQkAjaT+Lv7Tv7Q3xp+NH7RHjT4tfEDV&#10;dY03VvEXiG51C402SaaD7GskhaOAISCqpGURQf4VH1r7pH/B1Z+30E2/8KS+EH/gl1X/AOWNfCX7&#10;Xv7Ufjz9tD9ofxD+0p8TNF0jTta8SNbteWegwyx2sfk28cC7FlkkcZWME5c8k9BxQBxLeOfG2P8A&#10;kcdU/wDBhJ/8VX7zf8G9nj7Uf2s/+Ca/iz9ln9ofw9qGpaRo1zd6Mr39rPEuoaHqULP5a3BwZGDv&#10;dLuRtyIYunyk/gKeRiv0G/Z6/wCDkH9tL9m74HeFPgJ4L+EfwvvNJ8IaFbaVp11qmlak9zLDDGEV&#10;pGjvkUuQOSqqM9hQB8d/tQfs1fEz9lb42eJ/g98RPDGo2beH/EF1p0F9dWbpFepHIwSaNyArrIgE&#10;gIJyGrz2vrH/AIKGf8Fhf2jv+Ck/gXQPh/8AGvwD4J0ez8O6xJqNnL4VsbyGSSRojGVcz3UwK4Oe&#10;ADnvXycelAG54G+GHxL+KWoto3wy+HuueIruPb5lroekzXci56ZWJWIyRx61/Q3/AMFLvhv8R/FP&#10;/BCJvhz4Y8Ba1qPiBfAfhWNtCsdLlmvBJFJYmVTCql8oFYsMZXac9DX4w/8ABOX/AIKpfHz/AIJl&#10;f8JkPgh4I8H61/wm39nf2p/wldjdS+T9j+0+V5X2e4hxn7VJu3bs7VxjnP0+P+Dqz9vkDB+CXwg/&#10;8E2q/wDyxoA/NPxB4b8S+EdWm8P+LfD19pd/bttuLHUbV4Zo2zjDI4DKfYivuT/g241C2tP+Cp/h&#10;u2nuVje68L61FCu7Blb7KXKj1+VGb/gPtXzb+3D+2h8TP29/j7d/tE/Frw7oWl6xeadbWclp4dt5&#10;o7UJAm1SBNLK+4jr82PQCuB+E/xU+IXwM+Jei/F/4UeKbjRfEXh7UEvdJ1K1I3QyqfQ5DKRlWVgV&#10;ZWZSCCQQD9EP+Dn/AOE3xKtP26dO+LTeCNVbwzfeAdPgh12PT5WtFmjnuQ8LTbfLWQZU7d2cOvTI&#10;r8zx0r7o/am/4OA/2yP2vf2ade/Zf+Kvw8+HUek+JLWCDUtW0nSb2G9/dXEc4ZS120SktEoP7vGC&#10;cAda+FxwMUAFaXhTwT418faquheBPCGqa1fMu4WekafJczEeuyNWb9Kza9//AOCev/BRj4zf8E2/&#10;iTrnxQ+CvhLwxrF9r2h/2Xdw+KbW4lhSHzo5dyCCeFg26MDkkYJ4oA/bP/gpN8OviN4o/wCDf+4+&#10;G3hnwJrOpeIh8PfBcR0Gx0uWW8Dw3ulPMvkqpfKLG7MMZUIxOMGv52/EPhjxP4P1WTQfF/hy+0q+&#10;h/1tnqVm8Eyckco4DDkHqO1fpT/xFWft87dv/CkvhB/4JtV/+WNfF37dv7cHxS/4KCfHT/hoD4v+&#10;G/D+lax/Y1vpn2Xw3bzxW3lQlyrYnllbcfMOfmx0wBQB4zRRRQAVe8O+GPE3jDVE0Pwl4dvtUvpP&#10;9XZ6bZvPK3IHCICTyQOnU1Rr2r9gr9un4rf8E8vjjN8fPg54a8Parq02h3GlNa+JraeW3EMrxOzb&#10;YJom35iUA7sYJ4PFAH7pfs7/AA9+Idj/AMG8F58MbzwPrEXiSb9n3xLaR+H5NLlW9e4ltL4RwiAr&#10;5hdi6hV27juGAciv51/F3gXxv8PtUOhePvB2q6HfKMmz1fT5LaUD12SKD+lfpJ/xFXft8/8AREvh&#10;B/4JtV/+WNfJn/BQ/wD4KS/Gv/gpT468PfED42eEfC+j3nhvSZNPs4vC1rcwxyRvL5hZxPPMS2fQ&#10;gY7UAfPVFFFABRRRQAUUUUAFFFFABRRRQAUUUUAFFFFABRRRQAUUUUAFFFFAHrn7CX/J1nhX/evf&#10;/SG4r9VPAnRfwr8q/wBhL/k6zwr/AL17/wCkNxX6qeBOi/hXyHEP+9R/wr82B6n4b/1a/hXW6d9x&#10;a5Lw3/q1/Cut077i18rPcC+n3alqJPu1LUAFFFFABRRRQAUUUUAFFFFABRRRQAUUUUAFFFFABRRR&#10;QAUUUUAFFFFABUT/AHalqJ/u0AUNR/1bfWuT8Sf6lq6zUf8AVt9a5PxJ/qWrSmB5d45/1b/jX5r/&#10;ALbeP+GitZz/AM8LX/0nSv0o8c/6t/xr82P22/8Ak4vWP+uNr/6ISt638H5n7Z4C/wDJaVf+vE//&#10;AEumeW6bqd1pN9HqFk+JI2z7H1B+tepaNqlvrmlx39v92RfmX+63cV5/4d8P2niWzmtIZ/Jvofnj&#10;3fdkX0PoQe49e9bnw4XWNK1S60HULKRY9u/cR8qsPQ9DkH9K86pZ+p/Z2Fc4SSez/M5n4sfCc6e0&#10;nifw1bHyfvXVqi/6v/bUenqO306edgKa+mnjRxtZMg8EMuc14t8Xfh//AMIpq39saZF/oF45Kqq4&#10;EMn9z6Hkj8u1facPZ1KtbC13qvhffyfn2/z3/ljxq8LaOVc2f5RC1Jv97BbQb+3FdIt6SW0W017r&#10;fLx+xTxilwD1pFJYZIpa+uP5sDpwBRRRQAUUUUAFFFFABRRRQAUVNYadqWr3qadpGnT3VxJ/q4La&#10;FpHb6BQSat+JPB3jDwbdLZeMPCmpaTNIuY4dTsZLdmHHIDqM9R+dAFSwv77Sr6HVNLvZra6tpllt&#10;7i3kKSRSKcqysMFWBAII5Br9ov2Mv+Djj9nf4ufBH/hn3/gp34MmWe403+y9Z8TW+inUNM1y1ZNj&#10;yXdrGpkikZfviKORWJLKI+EH4r0UAftJ4f8A2Zv+DYTS/ilH8f7T9o/T5dLsZ+PAOoeJJ5NLeYnc&#10;rm1kg+2SqCw+XzTD8uGUjcK4v/grn/wcHeB/jL8JtS/ZX/YRh1CPRNcs2svEnji6s3smls2G1rSz&#10;gYCRUkTKPJIqnYWQJzuH5H0UAA4GKKKKACvQv2Uf2nPid+xr+0L4b/aW+Dx08+IvC9xLLYx6taGe&#10;1mWWCS3lilQMrFXilkQ7WVhuyrKwDDz2igD7C/4KEf8ABbT9rX/gon8PLH4QfEPSPDnhnwrbXa3d&#10;9o/he1mUalcIf3bTyTyyMVTqqLtXcdzbiE2fHtFFABRRRQB0Xwn+LvxO+BHxE0v4sfB3xtqHh3xF&#10;otx52m6tpk2yWFsEEejKykqyMCrKSrAgkH9Jvg//AMHVH7WXhHw5aaJ8XfgD4O8X3VrbiOTVrW6n&#10;0ya6YYHmSKokj3nktsRFyeFUV+W9FAH6RftQf8HNn7aHxt8FXXgX4OeB9B+GUd7hZta0qeS91JI8&#10;fMkc0oWOPcc/MIt4GNrA5J/OC7uLi/u5L++uJJp5pGkmmlcs8jE5LEnkknqT1plFAHWfB/49fGz9&#10;nzxMvjP4GfFjxD4S1RRhr3w/q0tq7r/dfy2G9f8AZbIPpX0poP8AwXu/4K0aBafYrX9rW6mXaBuv&#10;vCej3LnA/vS2jN9eee9fH9FAH0h8YP8Agr9/wUs+O3h+78J/EX9rrxQ2m36ul7Z6MYNLSeNgwaN/&#10;sUcRaNgxUxk7SOCCOB876dq+q6Rq8Ov6VqdxbX1vcLPb3kEzLLHKrbldXByGDDIIOQear0UAfSPx&#10;m/4K9f8ABRn9oT4OXXwB+MP7S1/rPhXULdIdQ0+TRrCGS7jRlYLLPFbrNJ8ygnc5zjnNfN3SiigA&#10;ooooA9x/ZV/4KT/tvfsSaHfeFv2ZPj5qPh3SdSuftF3pL2NrfWvnbQplWG7ilSNyoUFkClgq5J2j&#10;Hmnxl+MvxN/aE+J2rfGX4yeLJ9c8Ta9cLNq2q3EaI07hFQfLGqqoCqqgKAAAOK5migAooooAK9m/&#10;Zq/4KG/trfse2Mmi/s5ftFeIPDumTTmaTRVkjurAyEYMgtrlZIQ5wMsFBbC5JAFeM0KsjyLFFGzM&#10;zYVVGST6UAfV3j7/AILlf8FVviPo8uga/wDtha1a280Zjkk0DSbDS5h67ZrO3ikQ8/eVgRxzXon/&#10;AAbn395qv/BWHwzqeq3s1zdXGg65LcXFxIXkldrOQszMeWJJySeTmu0/Yp/4N5PG3jz4dw/tHf8A&#10;BQP4sW/wb8ArBHeSWV9cQW+pPaMobzJ5Lk+TpwO4Y84O4Od0S8Z+xf8AgmT40/4Ib+AP2y9L+CP7&#10;AXw+1zxB4+vdKvh/wsK+W6mt4YYYXaVVku5VKs6qRuggCsG5bHFAHvP/AAcF/wDKIb4uf9wH/wBP&#10;+nV/M1uX1r+r7/gpF+1Db/sX/sVeMv2lLr4aWfjCPw2NOz4dvrsQRXf2jUbW1G5zHJt2GfzB8hyU&#10;A4zkfzl/8FFv+ChWsf8ABQ3xx4f8ba18C/CXgiXQNNms1j8LwMrXivIHDTM33ioGF4GMt6gAA+dq&#10;KKKACiiigAooooAKKKKACiiigAooooARunIr9Af2bv8Ag4z/AG0v2ffgrp3wc1TwZ4S8YnRLJbTR&#10;tc8Qw3AukhQARxzeTKgmCINobCuQBuZjkn8/6+nv+CTH7L/ib9pL9qNb3T/2f9L+KGjeD9JuNU8R&#10;eCdU8Rx6YuoxNE0EKrI4OWWeSJ9pG07MMQDQB9keN/hz+zv/AMHAnwRvvjT8GNP0nwT+1B4X01G8&#10;TeGvtSxW/iSGNUjV8uctHtCpHOfmiO2GUlPLkXk/+C/fgvxN4Q/ZX/ZB0XxTpcmn3+j/AA9udP1K&#10;xuFxLb3KWWkq8bDsVKMD7irp/wCCl37C37GXxraM/wDBGq++Hvjrw3dkHHit7O7tmB9oRvRsf7SO&#10;vI3Kcn1f4ueOv2f/APg41/Z7l8N/DHUJvAXxn+HMl1f+HvCetakskV/BKqBxvCL5kT+Wil1AaBwp&#10;YFGG8Aw/2aP2kPB37Y//AATd8Baz4ohjk+IXwV1qPwhd3TSK0z6bcWxaCU9WCyx2cKHJ+aWzZvTH&#10;feCDxH/ntXmf7GP7F3jH9kb/AIJ5alrvxu8F/wBg+N/GnxXEb6feIouksbCG5t1Rv9nzjcuMEqyO&#10;jgkMDXpngg/6v/Pavjc+/wB8+SA9O8O/cX/drpbD7i/Sua8O/cX/AHa6Ww+4v0r5mQF1O1SVGnap&#10;KzAa/WqV30q6/WqV30oQHO639w/SvNPGX+qk/GvS9b+4fpXmnjL/AFUn41009wPzk/4Kq/8AI+eF&#10;v+wdc/8AoxK+Uq+rf+Cqv/I+eFv+wdc/+jEr5Sr9Dyv/AHGH9dQCiiivQAKKKKACiiigAooooAKK&#10;KKACiiigAooooAKKKKACiiigD9zP+DYHwj8HIP2UfF3jnQrDTZPHE/jGSz8QXa7WvI7JYIXtYjzu&#10;SEt5zDoGYP1KcM/4Og/B3wfuP2UPB3jvW7Oxj8bQeMo7PQLkbRdzWTwTNcxdQzQqywsTghX2dC/P&#10;46fs7/tSftDfsm+N/wDhYf7Onxa1bwrqjKFuH0+YNDdqM4SeCQNDcICSQsqOoPIAIBpv7Qn7Tv7Q&#10;H7VvjlviP+0R8V9W8VattZYZtSmHlWqE7jHBCgWK3jzzsiRVzzjNAHAqoxnFOoooAMD0oAA4Aooo&#10;AKKKKACiiigAooooAKKKKACiiigBH5XrX65/8EVPiF8M9D/Ys/tHXbNtc1rSfGGoWlroJieO2TKQ&#10;zCW4kyDIMzcRx4zgbiORX5G19x/8EZfH6w6h4z+Fl1fL+8ht9UsrdsbjtJilYdyPmhB/CvB4iyrA&#10;5tgYwxVNVFCSmlLVXV0m1s7Xejun1RNTMswyrD1K2Dm4Sa5W1vZtXt2fn0P1f+EnxxuPGHj6CX4j&#10;aod14rWd3IuFj+zSKUIRRwgQNuCgY+XIrU1nSLnQNWudE1OPbNazNHICOuD1+h4I9civAYy8TrJG&#10;7KysCrK3IPtXu/hf4yfC/wASeF9O8S/FDXp/7Y023+y3+mw2z+ZqmzAhk8xV2oNh2uSd37vIBLZr&#10;8h8ReEcVxVhaE8Gl7anK2rSThK17t/yNJ23s5WTeh1cB8V4fKalaljZ2hJc13r7y/Vr8UjqPCVxc&#10;+BdHHxIvpnV9zR+H7VpD/pE3RpSM/wCrj79i21fWtDxp8RPHjtYeMtL8Z36W2sWgZoEvHMcFwmFm&#10;jCkkL82GA7LIvauE1/xpc+PdR/t+eeBkMax28VqoEMES/djQDhVA/HOSeTmtzwBqFtq9tcfDnV7l&#10;YodQlEmmzyfdgvQNqEnsjj5G4OPlPaujF8CywHBEsty2rJV4P2imm4udRLVaPRSV4xV7L3W7tNnZ&#10;g+MY4viZYjExXsZLks7NRV9H631fzLP/AAsr4halPb2n9rm6k3hLeOW0ikZmOAANynOTj611er6z&#10;b6nc33gAafpNxrml6esi3h0a2kNzdRlmuLdQY8EBWwuACTB/tc869vcfCGwfVdZgWPxFcBo9Ns5M&#10;M1kn3WuHHZj0j/FugGeM0vVtQ0XU4Nb0+5Md1azCWKUc4cHOffn865/D/h/iBZLWrZviaynXi4xi&#10;5z5qcf5rN6Tbs47NJb2k0dHF2fZbRzKlRwVKDVOSc2oxtJ/y7aq2/n6G0vjDUzx/Zej/APhP2f8A&#10;8arq/BXj7WtM0i88Y+IbLT7jTdPCwW9m2l26Lc3D8LGCsY+6u5zj+6o71n3/AIPk8cz2/ivwLZIL&#10;XUptt9AOE024xlw5/hixl1boF46g1w/xg+L3hXTTb+DvC1wbqx0kMtusf/LzM3+snf03EABeSFCj&#10;A5rweC8j40p8U1P7UxVb2OGfWpNxqS+wld2lG3vPytGS1PU4mzrh3D5DGpg6VPnrLS0Y3iuremjW&#10;y89Vsd98Svid428HzLqFj41uv7JvYhcaTLGqIzxH+D5QPmU5Vh2K15taeOPix8VfFdr4bk8caw63&#10;1wIxCdQlMcKH7zld20KqbmY9MAnpWJ4H+K1j4jgm+HnxSvlh0u8m83TNSWEt/ZF1jG/A5MLcB15P&#10;RhyDnc8YaVf/ALP3g++h1mWJfE3iCGSz01be4WQW2nn5ZrnIz/rR+7Q/3fMPBArlzrgviTF8XQow&#10;xFWWCqPmbc5PkitZQd3o+kO91rdSt3ZJxnw/R4Xq42UILE01bl5Um5PSLWmz3fbXyLWo/E3w18YP&#10;EuofDPUNQ+z2dvdeV4B1WdtohCKkKwTM3SOZUVtxwVkOTwzY4jUtJ1HQtRn0bWrKS2ureQxz28yF&#10;WRh1BFcSo+XAr0/wZ8YvBWsQ2tv8cNLvNQm0rY1hqVmqtNdRR9LO43Eb1I4EnLKOOV6e9x34ex4m&#10;lHF4FxhXVk09IyitFd9JRWifWKt0R83wL4jPKebCZm3Km25Rlu4t6tejf3N+ZU+M9w/hvwh4a+Gj&#10;Rqs6QvrOpc/dlulQRIfQrBHG31lI7V+JP/BQfXJfEP7ZPjrUJrp5mj1CC23SHkCC1hhC/RRHtHsK&#10;/Xv4geN7nXtU1b4h+KbpQ08k15eSfwovLEDPRVAwPQADoK/Dn4keNr34lfEXXviFqEeybXNYub+S&#10;MNkRmWVn2D2AOB7Cv1rhbLqOWYSGGo/BThGC87aXfm7Xfmz5Glj62cZ1icfU+22/S70XySsYtFFF&#10;fWHqBX6hf8G4f7B3wC/aO1zxx8fvjx4M0vxV/wAIndWmneH/AA/q8K3FrFNKjySXU0DqUkIVUSPd&#10;uUEykruVGH5e19Af8E9/+Cjfx0/4Jz/Ey+8b/CaKx1LS9chjg8SeGtWVvs+oRxljG25SGilQu+1x&#10;nG9gVYEigD9ef+C4H/BN79ljxf8AsX+LPj34Q+GGg+E/GHgWwXUrPWPD+mQ2f26JXVXtbkRoBMrI&#10;x2E/MrhMMFLK34DA5GcV9u/8FGf+C5P7QX7ffw7X4Kaf4HsPAfgy4ljm1jS9N1KS7uNUkRtypPOy&#10;xgwqwVxEIxllBYthQPiKgAooooAKKKKACiiigAooooAKKKKAP2b8BfdWvWfCv+pWvJvAX3Vr1nwr&#10;/qVr8xqgdrpf+r/CtWOsrS/9X+FasdcUtwJU+7S0ifdpaQEcnQ1n3/Q1oSdDWff9DQByPiD/AFL1&#10;5j44/wBW3+e9eneIP9S9eY+OP9W3+e9dlL4kB+U/7dv/ACdb4s/3rL/0ht68jr1z9u3/AJOt8Wf7&#10;1l/6Q29eR1+kYP8A3On/AIY/kgCiiiugAooooAKKKKACiiigAooooAKKKKACiiigAooooAKKKKAC&#10;iiigAooooAKKKKACiiigAooooAKKKKACiiigAooooAKKKKACiiigAooooAKKKKACiiigAooooAKK&#10;KKACiiigAooooAKKKKACiiigAooooAKKKKACiiigAooooAK+7P8AglR/ySzWv+xkb/0RFXwnX3Z/&#10;wSo/5JZrX/YyN/6Iirys6/3CXqvzA+6PB33F/CvRtF+4tec+DvuL+FejaL9xa+Aqgb1r0q0nWqtr&#10;0q0nWucB1RnrUlRnrQBTvfuVzWvfdb/drpb37lc1r33W/wB2tKYHmXjPq1fmf/wU/wD+S56X/wBi&#10;7H/6Pmr9MPGfVq/M/wD4Kf8A/Jc9L/7F2P8A9HzV9JkP++L0YHzbRRRX2gBRRRQAUUUUAFFFFABR&#10;RRQAUUUUAFFFFABRRRQAUUUUAFFFFABRRRQAUUUUAFFFFABRRRQAUUUUAFFFFABRRRQAUUUUAFFF&#10;FABRRRQAUUUUAFFFFABRRRQAUUUUAFFFFABRRRQAUUUUAFFFFABRRRQAUUUUAFFFFABRRRQAUUUU&#10;AeufsJf8nWeFf969/wDSG4r9VPAnRfwr8q/2Ev8Ak6zwr/vXv/pDcV+qngTov4V8hxD/AL1H/Cvz&#10;YHqfhv8A1a/hXW6d9xa5Lw3/AKtfwrrdO+4tfKz3Avp92paiT7tS1ABRRRQAUUUUAFFFFABRRRQA&#10;UUUUAFFFFABRRRQAUUUUAFFFFABRRRQAVE/3alqJ/u0AUNR/1bfWuT8Sf6lq6zUf9W31rk/En+pa&#10;tKYHl3jn/Vv+Nfmx+21/ycXrH/XG1/8ARCV+k/jn/Vv+NfnN+2v4a1iX476rrNvamWB4bf8A1XzM&#10;uIUHIrat/B+Z+2+AkZS40q2X/Lif/pdM8n8Nar/YuuW98WIjD7Zsd1PBr1hcFcq4rxnr1r1TwjqL&#10;an4etLiRfm8ra3uV4z+lefVXU/s/Ay3j8zQaaNZVhadd7KSq9yBjP8x+dUvEeg6f4l0afRr9cxzJ&#10;jcF5Q9mHuKofETw7L4h0CRLBjHfW376xmVtrLIOwI6ZGR+PtXIeAPjZ50iaN4zZVkziO+HAJ/wBs&#10;dvr09R3rtwuAxFbDvEYZ3lB6pbrqmu6/HQ+R4g4wyXKs5WS55BQo4mLUJy1pzv7s6c9uVq611i4y&#10;V2noec6tpd1oWp3GkX67ZreZkbjrg9R7EVBXdfHuDRW1qz1Owu45LiaErcJG4OAuNrcfUj321wtf&#10;pOX4mWMwcKzVm1r67P8AE/hfjLIafDPE+Ky2nNTjTl7rTveLSlG9uqi0n53CihjgZr6x/wCCZX/B&#10;Ir9of/gpB4p/tXQ4ZPDHw90+6EeteONQs3aInnMNoh2i5mGOVDBY9ylyMqG7D5k+ThywQD5j0Xua&#10;9L+E/wCxl+138d9Kj1/4MfsweP8AxRpsjsi6pofhG8uLTcucr56RmMEEEYLdRjrX9F37OH/BLT/g&#10;m5/wTc8BSfEj/hDNDS40ezD6x8RviJdQzTRDK5lMswWG1BbA/dLH1A5J5+cf2nP+Don9kj4U6lL4&#10;W/Zr+FGu/Eia2Zom1Wa4Gj6YccAxNJHJNIAR0MMYIxtY9gD8jrz/AIJbf8FILC1e8n/Ya+KTJGuW&#10;EPgu8kY/RUjLH8Aa8X8X+DPGHw+8QXHhLx74U1LQ9Ws3KXemavYyW1xAw6q8cgDKfYiv2A0D/g7V&#10;uG1i3Txd+xEq6c0yi7k07x4WmjTIyyK9mFcgZIUsoY8blzkfa3wR/al/4Jl/8FufhZqHgG58Laf4&#10;jms4BLqfg3xnpqQatpqnA8+JkdioBbb51vIdpbBI3YIB/MuGB6Guk+Dvwr8VfHT4s+Gfgv4GjjbW&#10;PFWvWuk6b5zFYxNPKsas5AJCgtljg4AJr7K/4LMf8EbPEX/BOzxND8WPhLdXuufCjXrww2d1cqWu&#10;dBumLFbO4YcOhUfu5uCxDKwBUM9P/g3U+FFj8Tv+CpfhHVdTjWSDwjo2p64Ymbh5EtzbxH3Ky3KO&#10;OnKc8cEA/a79mn9jf9lf/gkx+ynrPifwR4MtZLjwr4Qu9U8ZeMJbWP8AtPWFtoWuZy82MrH+7OyE&#10;HYgC9Tlj84/sg/tv/s4/8HB3wt+IX7Ln7RX7PFv4c1TR7X7fpcceoJfyW8Eu+FL60uHhQw3UDMFY&#10;7MMJBgFWdB9Ff8FqPF1v4E/4Ja/GjWZri4iWfwn/AGeGtT8267uYbUKeR8pMwDf7Jbg9K/KT/g1Z&#10;OpD9vnxkI932P/hUt4bjGMeZ/aWnbOe3G/GPf0FAH56fGn4V+IfgZ8YfFXwY8WJt1Lwn4ivNIvvl&#10;IDS287xMw9iUyD3Brma+oP8AgtInh9P+CpXxoXw15f2f/hKlMnlsSPtH2WHz+vfzvMz2znHGK+X6&#10;ACiiigAooooAKKKKACiipdO07VNYv49L0fT5rq6mbbDb28ReRz6BRyT9KAIqKv8AiPwp4q8G6m2i&#10;+MfDOoaTeKuWs9SspLeUDJXOxwD1Ujp1BHaqFABRRRQAUUUUAFFFFABRRRQAUUUUAFFFFABRRRQA&#10;UUUUAB6V+kH/AAbP/sceBP2jP2tPEHxs+JWgw6np3wr020vNLsrmMPF/a1zJILWZ1IIby1t7iRR1&#10;Eio38Nfm+elfsF/waT+LdAtfFvx08CXF6F1TUdN8PX9nbd5Le2k1COZx7K91AP8AgYoA+X/+C6f/&#10;AAUX+I/7Yn7WfiL4P6d4iaL4cfDvxBcaX4f0e0mYQXl1bs8M2oS4YrLIz+asbcBYdoUAvIW3P+Da&#10;fw3da3/wU/0zVLZtq6L4L1i8mAjJyrRpb4yPu/NOpyfTHU18n/tnfs9fEr9lj9prxl8Ffijpd1Dq&#10;Wl65c+RdXULINQtmlcxXcZP345Vw4YZ6kdQa/U7/AINVP2U/FOkp4+/bN8TeHprXT9Usl8MeFbyZ&#10;dv2xFmWe9dARloxJFbIHB2l0kXlkbaAfUf8Awcd/EfRvBP8AwSt8XeGtVJ8/xh4g0XSNN+Y/65L6&#10;O/PY/wDLKyl9Pr2P84Ffqj/wc5/t3+GfjF8YvD/7GPw21eO8sfh5dS33jC6t5N0baxLGES2Bxgm3&#10;hZ9xBOHuGQgNEwr8rqACiiigAooooAKKKKACiiigAooooAKKKKAP0+/Ys/4Ns/GH7QfwE0n41fG3&#10;9oA+DZ/E+kR3+haFp2gC9lgglXdDLcu80YBZCreUoyAwBcNlRxfgT/ghZ/wVl+CH7UUkPwGu7fRf&#10;7DvP+JT8U7TxRHYWskTKPn2ozXPIJV4vKYZDKdykM33h+wh/wXh/YW8Tfsz+HNG+PXxWTwP4t8M+&#10;Hbe017T9U024aO5e3iWMz2zwxusgfbuEQxICdu0gBj+bP/BW3/gq/wCM/wBs79oW5PwC+I3jDQ/h&#10;tpWnxafpulx6zPaw6rIju730tsjBVZi+1Q4LhEXO0kooB+stx+xfoP7anwQuvgZ/wVA1v4ZeMPiF&#10;4XtVaPxR8P7o2uq6VayIrLPIXUNAzsjMfkEEgUHy+K+HPgf8R/8AghP+xx8evDunfszeF/ib8Y/i&#10;R/wktvZ+HfEMGozW8EF48qRIqNutUkRnbbkQyq67hkqw3anxC8J+K/2Hf+Cdfh/9gz9j3RNS8b/H&#10;P48abHrHxI1LwjD/AGhJZ6dcJtcGSMt5aMJFto5CAjL9pl3IxGe0/wCCSP8AwQW+KP7O/wAcfD37&#10;Un7V/ivRrPWPDcjXekeA9NZL5kkeF40muZwfLRo3YsqxeYNyK28EYoA+nf8AgpD+0p8C/ECyfsv6&#10;b8QbCbx94f1TT9U1Lw9yJ4bSWCfbIDjB+9GWAOVEsZIAdSfBPBH/ACz/AM9q+Pbm6+JN9/wWU+NF&#10;z8XNM+x622p6rvtvNaRUthc2/wBlCswBZPs3k7TgZXBwM4H2F4I/5Z/57V8Zn3++fJAeneHfuL/u&#10;10th9xfpXNeHfuL/ALtdLYfcX6V81IC6napKjTtUlZgNfrVK76VdfrVK76UIDndb+4fpXmnjL/VS&#10;fjXpet/cP0rzTxl/qpPxrpp7gfnJ/wAFVf8AkfPC3/YOuf8A0YlfKVfVv/BVX/kfPC3/AGDrn/0Y&#10;lfKVfoeV/wC4w/rqAUUUV6ABRRRQAUUUUAFFFFABRRRQAUUUUAFFei/s1/skftI/tgeK73wX+zb8&#10;J9Q8VahptibvUEtHiijtoRnBeWZ0jUsQQqltzkYUMeK5jSvhV8Ute8cTfDHRPhxrl54jt7ya0uNB&#10;tdKlkvI7iJZDLC0KqXDoIpCy4yBG2R8poAwNy+tKDnpX3d+2t8Of+CaPgP8A4Jh/BvXPhJ4LvNM+&#10;NHi/RdP1K8mupL1prqGPz7bUJpS7G3WI3cMixhQrEKpChc4+EVORkUAFFFFABRRRQAUUUUAFFFFA&#10;BRRRQAUUUUAFFFFABRRRQAUUUUAFemfsefGg/Ab9ozw349uJ1j0/7YLPWDJKUQWc37uR2PogIk9M&#10;xjp1rzOgjJzUzjGpFxlsyakI1IOEtmrH9As3wI+LUekf25ZeCrjUrHy9/wBt0WSO/hKYzu327OpG&#10;Oc5xjnpXKTwSW0rW9zA0ciNtaORSCp9CPWvBv+COv7W3g/4qfB1fgp48+LDaD4y8HxrHpbXFjMYr&#10;7S1wIn82DewkiJ8sjy8bRGcklq+9LK7+L1zYCHRfiZ4d8VW0ihfs1xq9peMR02iK8/eeg2hfTivx&#10;vG8QZ5lOLnRxmV1XGLdp0XGqpLpLlXK4prWz1XU6FwTkeMivqmZwjNpXhVXI030vez9UrM8GstUv&#10;dMk8/Tr2SFjwWjYjP19a3LP4neJbVAk5guPeWPB/QivS9W0bWbb9546/Zfscf8tLi30m7sSc+nkO&#10;sY65BCdSOwArm7m0+B2qXH73wFr2m7mwf7O8RI6rz/dmgYnA6fOPqa54eJHC9OSjXqzovtUp1E/w&#10;jJfiZz8MuLILmw6hVXeM4/rYx5fjDrF1J599p6TSnhpGmbJ4x3yenvUE/wAVdckz5NjbR+mQxI/W&#10;t6LwR8BbwKf+Ez8VWbHcWWTRLeZVGeBuWdSTjvtH0FEnwt+Db2zS2vxr1ASbSUiuPCJXn0LLcN+g&#10;NerT424XrRvHHU/nJL87M8ypwRxpTdnhJv0s/wAmcqPiZ8QYrO806z8W31vbahH5d9b2twYo50wR&#10;tdVwGGCRzngkdzWEAMYIrtx8M/Ax/wCarx/+CWb/ABq5a/C34SG083UPjVeJNgkxW/hN5B9AzTr+&#10;oFN8YcMS3x1L/wAGR/zMP9SeMJ74Op9x5706UmV616S/gf4B2m4t448VXh4KpDoNvCD6gs1w2OO4&#10;U49D0p2k6X8GYbv7Pp/w38QaxJu+VbzXlUOAf7kECsOOvznkcEc1w1+PuD8PJKWMi29lFSn/AOkx&#10;Z2Yfw54wr6/VuX/FKK/Nnmm5QM54qzpWj6rr96mm6JpVze3EnEdva27SO30VQSa9ps/Dfim3X7T4&#10;Z/Zs0jS4yuBeatpckyDvy987RLwD2GBn0BCeNfFfizw/okl/8Rf2hvDfhzTbWB3vLfT9YUJFEvLF&#10;47BWXAA6vgDB5ABIw/10jiL/AFDA4it5qnyQf/b82rf+AnfHw8lhdcxx9Gj5c3NL7lb8z4j/AOCr&#10;/ijxx+zL+zHNpfiXQL7SdU8eNJpWkR3KiOUw4zdSFCQwURnZnHDTL74/JFAR1Fe4f8FBf2p5P2rv&#10;2jNS8W6PqdxceGtKdtP8LNPvVprVHb/SWRuUkmPzlSNyrsQk7AT4jX6vkccTHLYTxNL2dSSvKHMp&#10;crfTmSSbS3srXva61MY4DCZbUnSw03ON/iatzedui7IKKKK9YsKKKKACiiigAooooAKKKKACiiig&#10;AooooAKKKKAP2b8BfdWvWfCv+pWvJvAX3Vr1nwr/AKla/MaoHa6X/q/wrVjrK0v/AFf4Vqx1xS3A&#10;lT7tLSJ92lpARydDWff9DWhJ0NZ9/wBDQByPiD/UvXmPjj/Vt/nvXp3iD/UvXmPjj/Vt/nvXZS+J&#10;AflP+3b/AMnW+LP96y/9IbevI69c/bt/5Ot8Wf71l/6Q29eR1+kYP/c6f+GP5IAoooroAKKKKACi&#10;iigD6Y+AvhP4Ca5/wTl+NfxJ8Xfs8aPq3jTwZr/h2w0DxdPr2qxTQJq329XYwQ3SWzmE2StHuiIJ&#10;kffvG0Dyj9nT9mf4gftOeJ9S0TwZqWjaTp2g6TJqvifxR4m1D7JpmiWKMqGe5l2swBkdI1VFd2Z1&#10;Cqecev8A7Lus/AaX9hT4vfBT4g/tTeD/AAX4k8e+KvC91o1h4g0bX5xHBpZ1BppJZNP0y5RQ/wBt&#10;jEYVmYmOTeEAUv0/wx1/9jX4PfBX4hfsiJ+15pmr2/xi8C6XPrHj7TvCesrpvh/xBperPc21iyy2&#10;cV5PZzQY8yRLdykjRsI38oEAHnGqf8E5/iXpPxm8C/C2b4x/D2TRviYsg8CfEq21m6m8O6vKj+U9&#10;slxHbNKsyTlYXjeFSjsu7CMrlX/4JufGdPjBf/BNfiJ4Bk1Tw3Yahe/EC+i8Ss1l4Mgs7hreZtTn&#10;EW2Nt4XEcXmyZkVSgkzGPU4vjN+zN4R/4Zn/AGatI/aN0XUNL+E/jS98VeNviQ2i6umkma4vbac2&#10;VnCLI3s22OzCiVrdFeSUfdQFx0nw6/bl+C3wy/bT/as1Tw58X9BXQPjZNq1z4J+IV94LuNR06yuZ&#10;tT/tK1F5Z3VobjySrtBNttZisgV0SVUVyAeMaR/wTC+LOtfHTwd8FrL43fC/7J8RrNpvh946/wCE&#10;kuG0LxFKLhbU2lvMls0ouRO3lGKSJCGHoyFltf8Aglz8bL7wFD8T7H4vfC+40Ox1RNP8fX9v4zDx&#10;+BZnB2f2sVjxErsropgM++RfLXLsqt6dpX7UNhrv7ZfwE1r49/t1/DnWvCPwp8VW3iO41Lwv8OdS&#10;0zTNN8rU4Li4s7aK20eGe4mmjt0cM1ukW8kGQD52h8G/Fj9mTwp+yB+2B8Krz9qnwtca98WPEmg3&#10;XgazttC1/F/FpmqT38jM7aaqQ+ak4jiEhU+YjeYIk2uwB8xftIfs1/Ej9lv4hQ+APiI+nXS6hpFv&#10;q/h7XtDvPtWm65plwCYL6zmwvmwOFYAlVYMrqyqyso9Muf2ZfFqfsVfD/wAdP4x+Dy+F/GfxYOmt&#10;4tV7r+2dBv5LOHfaanP5GI7OGEpcNHGJSplLDcTtGn/wUa8ffBD4keF/gX/wp/49aD4uuPBHwV0v&#10;wf4jtdL0rVrZ7a+tbm9neQG+srdXhYXKKrKxcsjZRQFZm6x47+CC/wDBJnSfgRa/H3QLjx1b/Gi7&#10;8YTeEotJ1cXCWU+l2tgsXnvZLamZXgeRgJinllcOzkoAC18Vf+CQ/wC0r8KNR8ceErv4hfDXW/F3&#10;w+sZ9R17wL4e8ZLcaydLhjWSTUEtzGv7pY3EhjYpcbPm8nBBOd8Jv+CXPxl+LHg7wnrafGL4Z+Hf&#10;EHxA057/AMA+AfFHih7XWvEFvuljilgjELRIJ5YZI4fNlj3sp6DBP2L+1l4x/Zw/ZN/4LNfFX9tX&#10;xz+0bomoap4VhuZNI+E9voOq/wBpavqtxoK2kVnPN9lFnHZt5zPJMLhyY1KGIM+0eO/s6/HP9kuw&#10;+HPw08OftD/tQ+E/F3w30Hw3Kniz4c+Mvh9fz+KdEv5DcyPb6BqNtYfuYTJ5EiM19Egct5ikYVgD&#10;551r9g7xv4e+F3wl+NGr/GXwDD4Z+MOpT2Gj6m2qXmzR54DEs6ah/ouYfLaUKxj80Aq2MgZPVH/g&#10;lV8bB4/+KXwtl+MXwxh8Q/CNRP4l0u78Sz27TWQEBkvrd5bZUNvELhC7yNGRzgHAz0GhfFD9nv47&#10;fsD/AA2+AHjP9oXRfh/rPwp+IGt6nLY+INE1S6fVNJv2t5AbaSytZo5LlJEdfLlMCMCpLqqs1e2/&#10;E741/sk3X7av7U3xUk/bH8EQ6L8VvhVeaD4NmGma3dNPdXlvabTL9k06ZYlja3dZMtuDMu1XGWAB&#10;88T/APBJ/wCNEWp6BInx6+D7+HfGFt/xQ/jUeOtuleI7wSNE2n2jtCJjcpKhjdZIo0jYoHdd6bvn&#10;X4ieAfGHwq8eax8MPiFoM2l694f1SfTtY02cgvbXMLmOSMlSVOGBGVJB6gkEGvsTU/ib+zHrH7Jn&#10;7KvwnT9rTwlDrXw18ZarqfjS3m0HxDt0+C9vYr1PmXS2EzRrEY3Ee/8AeMuzem6RfEf+Cinjb4af&#10;Eb9t74ifF74QfEzTPFvh7xZ4svNc0zUNNsb63CR3E7yLBKl7bQSCVVI3YVk5+V25wAfTf7EX/BPv&#10;UvhL4w8R6L+0TffB/WtQ1T4Ra3qmp/DXVrmO98SeHwNFnvLK78qSHy4JA/kMyxStMokUsgAcp8zf&#10;Ab9gv4jfG74e2vxa1v4q+Afh74b1bVn0rw1q3xF8QPYprl7Ht86K1WKGVmEe+MPI6pGDIo3k5C/Y&#10;/hb40fsU/FP/AIKJeLf22JP22fDOg2PxI+H2sWNr4W8RaDrEN7ourXegGyNvdSiza1S0jYttlinl&#10;ZgI0WNvmZfANR8Qfs3fH39lL4U/szfEH9qTQfAOtfBfxT4isr7UtQ0rWL7Tte0nUL1Ln7bYGwtJ8&#10;3CMki7Zkg81DDmQBAFAJvhv8FL74afsZftb/AAd+O/wS0C18a/DX/hG7i01TUNJhk1XSLqbXrK1n&#10;jhu1yfJkhPRSVZZCynDnPJ+Gv+CWv7QnifwtZzW3jLwLa+NNU8NnX9H+Et54kaPxNf6b5LXCzR23&#10;lGLc8CtMkTSrKyDITJUN7V8Yv2wP2Zv2hLX9sfxsnxo07wzP8WLXw/Y/D3Qde0nVJLzUY9HvLGfz&#10;Xa1s5oIDPFaFUV5VxK4D7E/e1p6X+1h+x7rn7dHg3/gp1rf7QkGmyeHPCWlz6l8Kf+Ee1P8AtiXX&#10;NP0lbJbO2kS2ewFnLJDG4ma5RgjsGiVuoB8zWP7BHi3UP2a9N/asX4/fDGHwpqH2y3k+1eILmO7s&#10;9Rt7Zbj+zXga1DS3UiMAiw+ahP3nRcNXG/sz/szeOP2pvGepeEvB3iPw/odroPh641zxF4i8Vap9&#10;j07SdPheON7iaQK7Y8yaGMKiMzNKoAOcj1nxJ42+B6/8Ep9D+CNl+0F4dvfHVt8V5/FV14St9J1g&#10;XEdrPYRWflefJYramZGQyMBMU2fddn+SuW/YD+JGhfCz4n+JNe1P9pVfhfeXHga9tdF1jUfDkmra&#10;TqV1JNb/APEu1O1jtbppLOaETbsQSbZEibBxQB6N8Df+CdHxS0f9rH4e+EPDPxX+BPilfFFo2r+B&#10;NU8QavdXvhrxTJDeC0fTiqW3nPMJd4aGSOMERsQxwM5f7NH7Cnw5+PP7GHxq/aI8V/HHwv4X8QeA&#10;/EWkWWjWerazNb20CTG4MxuES1lJE+xYrUqwzJDMHCgKT6t8P/jX+wz4R/bs+AvxhPxb8D6BceAw&#10;dT+Lfijwf4V1m18M6reRXzmGLStPSw86Kc2xXzD9nt7Z3QlNuRv8u+BnjT4CaZ+zx+0h+yt4p/aO&#10;8O6XeeN9Y8Nal4R8XXGkaw+j6iumXV7LPHmOxa7hd0ulMfmWyhmRlbZkZAPDv2dP2ffGf7TPxKX4&#10;aeCtX0XTJI9NvNS1PWPEmpC0sdNsbSBp7m6nkwzCOONGYhVduOFNeoap/wAE2viDZ+PPh/4b0z9o&#10;H4Val4d+JWoXWmeHviLpvieeTQotSt1BksbiQ2wngn+eAKGg2t9piIbG5lyf+CefiT9mLwp8e7rW&#10;P2qLTRZNLXwnqieF5PFGlXN9pEGvGD/QJb+C1R5ZbUS/fVY34xlSM4+nPif8fP2cvHvwW+AHh/UP&#10;2pfhLFqXgn413+r+Mrjwd8NbvQNLtbVobSWOaGystMjnuFYWnlGZrVHM0ioy+Wnm0AeI6h/wSS/a&#10;Jt9G8TappfxL+GOp3HgTXH0/4i6Xp/jVGuPCUazTRG81DeipFADA5O13kThXjWTcg4T4gfsF/H/w&#10;b8YvB3wZ8L2ek+Nrr4iW8dx4A1rwTqH2zTdfiaV4WaCZlTHlyRyJIsio0ewlgFwT9QWvx+/ZK/4T&#10;T9t7WJP2tPC6W/xtlv2+HsjeHfEP+mC41VtSUyAaZmDaj+S28D98rbd0eJTU+DH7Yf7OX7Mbfsg/&#10;Eq0+NGi+L7r4TWOuab488OaHouqLeWUWrX2oXJniN7ZQ205giu1V1WXLSrtTdGfNAB4L8Rf+Cd3j&#10;jwDomleM7P8AaE+FPiPwzdeKoPDmveK/DHiyS7sfDOoTKWjS/P2cOsbKkzCWFJoyIHw2dobS/wCC&#10;pP7GPw5/Yi/aau/hb8LPippfiDR3s7SaDTo9Ue51LTC1jayv9t/0eJF815nki2bsxbd2GBFdR+2L&#10;+074q134Iat8MdF/be+GnjjQfEXiK3nPhnwF8I30Kee1t2maG6vpH0u0WKVGwBAkk/8ArXIcrhn6&#10;r9rn4c/BX/goJ+1D8UP2ovhJ+0zpC+HNP+Dq+LLyF/D2oJcaddaZpOn2UWlXhuoreCOW6uh5MTwS&#10;3ALEYDFlDAHyz+zj+zX8Rf2ofHd14K8AzabYw6XpFxq/iLxDr159l03Q9NgA828u5trGOJSyrwrM&#10;zOqqrMwB9C8Sf8E2vjrbeP8AwL4G+Fni7wZ8Rrf4jfbv+EY8R+B9eM+nN9hwb3z5J44Wtvs6Mssh&#10;kVVWNgwYil/YM+Nnwm8B6V8Wfgr8afFknhnSfit8OJtAtfFyafPcx6RfR3UF3bvcJbq05tnaDy38&#10;pJGG9TsYAivQf2dviT+yP+xx8VfDej3f7SGoeOrDxJ4N8UeG/iN4g8LaLe/2Z4bXVLb7Lbz6bHew&#10;2txcOnEk7bEDrhI92MsAea/FL9gDxn8NNI8M+OrD47/DPxT4J8ReLYfDVx8QfC3iKe40jQ9ScB/K&#10;v2e3SaACItNuETBo43K5KlR0vxM/4JNftBfCrVPiD4R1z4pfDG88UfDjTrjVNW8G6b4yWXVbvS4L&#10;dLma/ggMY/drC/mFJTFMUQuIipVmn1nV/wBnf4Kfse65+yx4K/af8P8AjbxD8TviJoeoa1r+j6Pr&#10;EGi+GtL0+K6EUshurGK5lmd75mkjhgk2JBgb3+SvooftS/sS3/8AwVy+KX7VGqftWeF5Ph/4x+H+&#10;o6fp91ceFvEDtLPd6QunfZpIP7MLAq6F3JUx+W42s7bkUA+U/gZ/wTj+Jnxq+HHhr4lal8Zvhr4H&#10;t/HGqT6f4D0/xx4lltbrxFNDMkEn2ZIYJQqiZxFulMY3+3zCv8N/+Cdnxi8XW2uat8SvHvgb4Y6X&#10;oXiy48LS6v8AEbxA1rb3WtwEiexga3inMrx4y7geUoIy+WUH2f8AZl+MH7P3hb4O+A/hp8Sv2wvA&#10;eteEdH8S3s/j74c/En4f6pqCRWpvV/0jw7dW+lvPbST2+X5ntGEpG/apfHQeAf26/hDc/s1zfs9f&#10;A34y+EPhf/wjfxZ1/WfD03xe+Hra7BqXh6+IeBTLBp+oyR30RjCupjVZEdcSsUCkA+evCn/BN/4/&#10;ah4x8deF/inrHhX4b2Pw31GHTfFvibx5rn2fTba+mz9ntY5LdJmuJJUDSJ5SupjUuWC7SfTP2aP+&#10;CVcPij9qXWvgH+0L8Z/COm2dr8NLrxV4f1bS/Ej/AGfX7WTS57qyv7OUWz+ZaqY1km3pG4iD4Xdg&#10;Vo+Lv2pvh3+1R8GPi9+zx8e/2stJt/EmsfFLSvFvhj4m6p4Rv7XStfS0sZNNeCeDT7WW4tP9HMck&#10;Sm3ZSyMG2Ehzhfs4fEv9kf8AZ+/bYs4tK/aL1fWPBb/CnVfDN74+1zR7v7LFqd7ol1al4LZYTdR2&#10;CTzKqBojIFBYr0oA87+HP/BP/wAZ/ECz8QeL7v49/DHw34J0HxM3h63+IniTxFPb6NrOpBDJ5Fk6&#10;27zS/usSlmiRVRlLEFgD6P8ABn/glx/bHgv4+aR+0N8XvCvw98ZfCmPS4LO38R+IJIrW3kuNQs4z&#10;d3DQW0/m2c1vcFYZImy0ssRxsJNdX8A/2vfB3gP9jlf2RPCv7Tvwv8M694P+JGoapY+KvF3wzu9X&#10;0TxHpd1bRKWhMmkXV1DcJLDx5trCXjdVJygWue0b9pnwb8b/ABF+0l4E/aB/at0V9S+J3hHR9O8O&#10;/EzUPCd5aaTeNpWqWFyiyW1laPcWwe2tCiAW5O5QGAJGQDyXWv2DvG/h/wCFfwl+NmrfGXwDD4Z+&#10;MGpT2Gkak2p3mzRp4DEs66h/ouYfLaUKxj80ZDYyME9PY/8ABLP41Xvxq+KH7Px+Lnw3t/Ffwp0y&#10;TUtY0+/8QXFvHqNnHAk0s9rPLarDsjWRNxneHG7PIBYdFoHxK+AHxv8A2A/hz+zv47/aQ8P+B9c+&#10;E/xC1rUpo9Y0HVrj+2dLvjbuJLRrS1mVrhZI3URTeQCrKS6BWavbPHPxw/ZKb/goj+0Z8bLv9r/w&#10;Zb+G/iL8KdR0Xwpff2brV0bi61DTYYEDiz0+YReU8JEu4gjcuwSc4APgDxZ8Mbnw98UZPhP4a8Y6&#10;H4ruPt0NnZ6t4bu3exvpZAuBFLOkRIDPsLMqjKkglcMfZfjV/wAE0Piz8G/BHi7xdB8ZPhn4uvfh&#10;3cJF8RPC/g3xRJc6n4czOLZnuIpYY1dY7krBIYXl2Oy5+X5h4j8N28B6f8UtBk+JQkvPC8HiC1Ov&#10;/YVYPPYLOvn+Xna24xbsdDkjoa/RL4h/tIfsc/8ACnP2l/hv8KvjT8FLDRfFHhEQ/Cfw/wCCvhXc&#10;aTfmyh1O3uI7W/1K50+C4uLwwxL+6MlxG8pkYyJsQEA53/gmj/wTxvvBH7RXhoftJXnwi1YeLPh/&#10;q19qPwn8SXkd54gsbGTSbm9sr0WskJjhl3wW0mFlM6QzMWRVMm35ll+Aviqy/wCCf9j8cbfW/hje&#10;6DrXxQs9NvJ4PtDeJ9DvfsuoCO2uGMQjis5YoJJyiO5YiBuCCB9jfC39oj9iP4g/8FMfDf8AwUD1&#10;z9sXw/4Zs9W8CyWOpeCdb8Oaul5o+rP4bm0loGljtHtPsYYiRZ1nLHcE8oYLj5l1C8+CHhD/AIJu&#10;+Lv2epP2oPBuoeNP+F1WXiKz0LS9P1qT7bZWVlqOnsYrg6etsWkN1HPHulVTFu3MkgERAL+p/wDB&#10;Hn9oi18QDwXoHxf+FOu+IdU8N22v+BvDej+NC+oeM9NmtFuluNMhkhRnHl78LP5DyGGTy1kABPHf&#10;8M5fEdf2BtL+LGip8OdW03X/AItWujSR2Mdw3i7StUNtfLFYTFolijtZY4Gm8tXcsxgY7fmUfWHj&#10;Fv2avhP+1L+zF+1N8af2ptP8O2/gX4B/D7WdQ8G23hzVLjWtQktdIilggs2htzZssxWNC81zCU3P&#10;lCqhn8Pm+NfwD8YfsF+IfDOvfHXR9C8X+Jv2jrPx7J4N0vS9WN9p+mrBfWkkcU4sfsnnr9qSZB5+&#10;3y0OWWTERAOR+Mv/AATE+MPwZ8FeLvEl98X/AIZ69q/w8hil+IHgzw14ra51bw8rTpbsZ42hSJ/L&#10;mlSJ/Jlk2s3cZImvv+CWPx30vwneXGofEv4dQ+NNO8JyeJdQ+E8nihh4kt9OS3+1s7QeT5IkFr/p&#10;Bh87zQnVA4KD1r9qP4/fssePPhl8ULv4i/tFeD/i74g1CO2j+EviLRvAd/pPi+ORbqMl9dujp9nb&#10;3SfZlZHDvdM0m0xlcFqwP2rvGP7GH7SX7QPjX9tif9ru80mPxX4X+2W3w70jRdVHiKDXDYRQf2e8&#10;slqbBbISqxMi3TYhwiRg4CgHH+Pv2O/Gx+EX7POg6j8Q/gfY6H8RrrXF8O+OtNuLyKbz1azae31u&#10;5NtnMEkscESxo4RmlXOCGqh8UP8Aglt8e/hXpPxCkvfiJ8OtY174Xz3LeL/Bvh/xctzq9rp8M3lN&#10;qQg8tQbbLI+0uJ0SRTJEnIHXePvG/wCzl4k/ZE/Zb+DenftVeEf7b8BeK/EF740jfQ/EAj0mDU7i&#10;zuonZv7M/e+V9kaKUQ+YRJInliRC0ieq6b+0T+x3eftr/tZ/F7Uf2tPCtv4b+LfgXxBpPgu8uPDP&#10;iFvPuNTeOSLzI00xnjWIx4kLLwzL5fmDJAB8/fCH/glz8aPix4d8D38/xY+HPhfXPiQ0EvgjwR4q&#10;8TNaa1q9jLcGCO+ig8op5Dsspj3SK8wiby1clA/z/wCM/C994H8Yat4K1OaOS50fUp7K4khzsaSK&#10;Ro2K5AOCVOMgHFfof8DvEX7Of7ZH7a/7J/xg0T9o6x0PxH4L/wCEL8M618OLjwzqs95NeaPcRJDL&#10;YSQ2zWxs7gRiRmmmia2UszhjgH4K+PN3a3/xy8aX1hcxzQTeLNRkhmhcMsim5kIYEdQRyD3oA5Oi&#10;iigAooooAKKKKACvuz/glR/ySzWv+xkb/wBERV8J192f8EqP+SWa1/2Mjf8AoiKvKzr/AHCXqvzA&#10;+6PB33F/CvRtF+4tec+DvuL+FejaL9xa+Aqgb1r0q0nWqtr0q0nWucB1RnrUlRnrQBTvfuVzWvfd&#10;b/drpb37lc1r33W/3a0pgeZeM+rV+Z//AAU//wCS56X/ANi7H/6Pmr9MPGfVq/M//gp//wAlz0v/&#10;ALF2P/0fNX0mQ/74vRgfNtFFFfaAFFFFABRRRQAUUUUAfQX/AATE/Yw0D9vX9rvRf2ffFnjqTw/p&#10;VxY3V/qN1a7PtU0UCbjDbhwV8xuOSDtUO2DtwfuL/gqF/wAEBv2dv2V/2SPEX7SfwE+KXipLzwjF&#10;bz6hpfiaaC6iv4ZJ44GCPFFE0TgyhwTuUhSuBu3D8svAfj7xx8LfGGn/ABB+G3i3UdB1zS7gTadq&#10;2k3bwXFvIP4ldSCOOD6gkHg16n+0R/wUV/bZ/av8KR+BPj/+0RrniDRI5lm/shlhtraWRTlWkjt4&#10;41lKnlS4baeRigDxNDkU6gDFFABRRRQAUUUUAFFFFABRRRQAUUUUAFFFFABRRRQAUUUUAFFFFABR&#10;RRQAUUUUAFFFFABRRRQAUUUUAFFFFABRRRQAUUUUAFFFFABRRRQAUUUUAFFFFABRRRQAUUUUAFFF&#10;FABRRRQAUUUUAFFFFAHrn7CX/J1nhX/evf8A0huK/VTwJ0X8K/Kv9hL/AJOs8K/717/6Q3Ffqp4E&#10;6L+FfIcQ/wC9R/wr82B6n4b/ANWv4V1unfcWuS8N/wCrX8K63TvuLXys9wL6fdqWok+7UtQAUUUU&#10;AFFFFABRRRQAUUUUAFFFFABRRRQAUUUUAFFFFABRRRQAUUUUAFRP92paif7tAFDUf9W31rk/En+p&#10;aus1H/Vt9a5PxJ/qWrSmB5d45/1b/jXxB+0rz8YtRH/TGH/0Wtfb/jn/AFb/AI18FftieJJPCnxR&#10;v9aezM1rH9nF3s+8iGNQGHY4OOPf2ratTlWpRhHduyP2zwHx2Gyzi3E4rEPlpww83J2bslOldu3R&#10;LV9kmzg9b8DaDrkhnnh8qVjlpYWCkn34wavaPpNtolhHp1o7eXHnaztknJzmm6Fr2leIrFdR0i9j&#10;uIW/iXqp9COx9jVzIPRRXlyjUhJxkmmujP7Yw1XC4qlHEYeSlGSupRaaafVNaNeYZ/268J+K/hw+&#10;HPGlwsUQW3u/9Ihx/tZyPb5s8emK92x/sV578ftCFzoFtr8cZ8y0n2O2P+Wb+v8AwID869zh3FfV&#10;8yjF7T0f6fjp8z8n8cOHo53wPVxEFephmqi/w7TXpytyfnFHk9FIpJHNLmv0o/hM+iP+CXf7A/ij&#10;/gol+1dpXwUsLmax8P2aHU/GWsxxFvsenRsoZVPTzZGZYkz/ABPuwQjV/Tz4G8E/CX9mD4M2fgvw&#10;lpun+GPBvg3RCkEe8RwWNnAhZ5Hdj2AZ3kYksdzMSSSfgz/g2U/Zi0/4RfsKXHx6vYVbV/ihr0t1&#10;539zT7N5LaCPp180XMmemJV9Kzf+DnT9sXUfgp+yZov7NPgzVY4tV+KV9LHrHlyDzYtItTG8owDl&#10;fNleGPJBDIsy+uAD81f+CxX/AAVj+IP/AAUJ+NN94S8E+ILqw+Efh/UHi8K6LCXhGp7cA6hdrn95&#10;I7KWjVgPJjYKBvMjv8W0DOOaKACvVP2I/wBo/wAUfsl/tW+B/j54X12aw/sPxBbtqjQvgXGns4S6&#10;gfg5R4WdSMd8jBAI8rrQ8KX2iaX4o03U/E2kyahptvqEMuoWMUwja5gVwXjDEEKWUFckHGc4PSgD&#10;+s/9sX4DeFf2nP2WvHnwK8Z2qy2fiLwzdW6u0YYwXAQvBOobjdHKqSLyOUHIr8Vf+DV7SLuT9vvx&#10;hcllX7F8L7zzlY8nOoWK8Y9/evd/2r/+Doz4N+Jv2eNX8L/svfB7xZb+Ntc06SyhvPFEdvDa6R5s&#10;TK9wPKlkaeRCfkQqqk/MxwuxvFf+DUolv24PHxP/AESmf/052FAH6Vf8F+f+URvxe/699G/9PdhX&#10;xV/wbUfCbw1+zp+zb8Xf+CjXxn1T+ydB+xvp9jfXMbqsen2Km4vZx180PKYo1CgnfbuoyWwP0j/4&#10;KUfsweJ/2zv2M/Fn7MnhLV7ewu/Fd1pEL3102Et7eLVbS4nk6HLLDFIVX+JgBxnNflD/AMFzf22/&#10;hd8C/gt4f/4I9fsbao0PhzwdZ29p8QLy3dWMhhw8enu6qA8pl/0i5ZQMybV6+agAPzN+Ovxa1/49&#10;fGvxd8bfFMjNqHi3xJe6veZ/he4neUqPRV3bQBwAABwK5WjGKKACiiigAooooAKKKKACv3W/4Nbf&#10;2afhJp/7M3iP9qV/DdvdeNdU8WXOjLq1xGGksbGCGBhDCT/qw7TMzkYL4UHIUCvwpr6r/wCCaH/B&#10;XT9oT/gmdqer6X4C0bTfE3hLXpln1XwrrU0kcYuAAv2mCRDmGUooRiVdWULlSVUqAft//wAFxP2V&#10;fg/+0L/wT4+IHir4g6HYrrngXw5da94X8QNCPtFjNbr5rRK/DeXMqGJk5U7lbBZFI/mUX7tfdn/B&#10;Rj/gvf8AtI/8FAPhMfgLD4A0jwH4RvLiKbXLTSb6a5utU8s7lhlmfYohDhX8sICWRSWIG0/Ci9KA&#10;CiiigAooooAKKKKAOy/Z+/Z++Lv7Uvxb0n4G/Avwdca54l1qVls7GF1QBVUu8ju5CxxqoLMzEAAf&#10;TP1R+2f/AMEEP20/2IfgJdftGePPEXgjXtA0vyf7ej8N6xO1xp3myCNXK3EEQlTe8a5jLNl/ubQW&#10;r1H/AINXtOsb3/gol4quLu2WR7X4P6lLbs3/ACzf+09LTcP+Au4+jGv1F/4L0Io/4JO/Fwgf8uOm&#10;/wDp0tKAP5jwc80UUUAFFFFABRRRQAUUUUAFdt+zx+0V8ZP2VPi1pfxv+A/jSbQvEekO32e8iRZE&#10;kRhh4pY3BWWNhwUYEH6gEcTRQB+tGk/8HJPwL+MHhjR4P22/+CcPhnxn4g0iEhdYtpLW4gMhYEtD&#10;Be28jWwOFyolfJTOeQF4n9rj/g5e/aH+KfgP/hU/7JHwn034RaI2lixk1C3u1vdRhi27Nlqwiiis&#10;1EfyDbGzrjcjodu38zaKAJtS1PUta1G41jWdQmu7y7maa6urmUySTSMSzOzMSWYkkkk5JPNQ0UUA&#10;FFFFABRRRQAUUUUAFFFFABRRRQAUUUUAFBz2ooJwM0AfRH7If/BUT9qr9hn4T+JPhN+zre6Bpcfi&#10;fUPtt5rVzoq3F9DIIhEPLaRjGAAMgOjYJYjGa+1fC3x/+MH7Gv8AwRg1T9rnxZ8R9cuPjJ8f/GMM&#10;Wk+JNWvpJtQ/s+CR/Lw7EsIhDDdOvQD7YuPvLVT/AINwf2DP2cv2hbHxx+0L8d/BOmeLLrw7qlvp&#10;Wh6DrVulxZ2rNGJ3upIXBWRz8ipu+VQsnBJBX6j/AODjP9mb4e+Nv2A4fixHF/ZmofC/U7U6BDaf&#10;JAbW6lhtZbXywQoXBidSBlfICjAZhQB5t8etK8Cftcx/Cf8A4KvfDKHT7FvGHguXw7410qGZTLBq&#10;UUiuoJ4MhjMVxCWIB2JAfunjU8Ef8s/89q/Mn/gmXc3J/aBuLJrmQwjw3csIS527vOg5x0zX6beC&#10;P+Wf+e1fG59/vnyQHp3h37i/7tdLYfcX6VzXh37i/wC7XS2H3F+lfMyAup2qSo07VJWYDX61Su+l&#10;XX61Su+lCA53W/uH6V5p4y/1Un416Xrf3D9K808Zf6qTj1rppbgfnJ/wVV/5Hzwt/wBg65/9GJXy&#10;lX1b/wAFVf8AkfPC3/YOuf8A0YlfKVfoeV/7jD+uoBRRRXoAFFFFABRRRQAUUUUAFFFFABRRRQB9&#10;Cf8ABOb9uz9p/wDYq+Kl1YfsyDRZ7/x5JZ6Rdafrmly3cM8vnbYGCwsJd6tK4G3cSHI2scCvvT40&#10;+EPBnjXSNS8C/s3fGbwto37XH/CztO8d6l4L0O8v47K+8QafHeQ3X2GTV7SBo5J1uWnNm5ZMwFFL&#10;Ka+ev2F/CH/BHd/+CfnjLx5+1fr9w/xc0vULm60/TYfEF1p+oyCFUks7Ww8tXiKzsnlvM0UjRmVi&#10;20IjD7Z+A37S/wAQP2wdL/Z9ufhP8V/Bvw507+1JT42vl8RHVtau7WKYSp4Yt7m9ebUJ7j7LF59z&#10;cExpEJYyC/l4IBtfF74HfEX49fGHxt8HfH37NXw18J+D9O+FQsdJutUsmudQ8UamsSXCxWVvCJLu&#10;PTrO6uJZxBaxqXnjjG5vOZR8T/FbSf8Agjv8FP8AgnH4p+ANrrE3iv49abfSJF4huPBOo6PqT6h9&#10;qUjC3KnybWOE+WyOVMmx32I7jHvmoeL/AIT+I/EHxY8ff8FN/hl4OuviB8PPiBpum+CviStrd/Z1&#10;0/VxdXWlXN22nXFu11ZqluqRzBBJHEQCCUda+Of+CtX7Cv7a3wH8e/8ADU37WF14dvm+ImuzRrc+&#10;H/EF5fLaTRxjyrcm9LT7BAgWPc8m1Y9pIwAQD46VSOSaWiigAooooAKKKKACiiigAoor3T/gnf8A&#10;sHePv+CiX7QbfAjwL4ssdBFnoc+r6vrGoQmVbWzikiiLLGpUyuZZ4lCgj7xOcA0AeF0V7t/wUO/Y&#10;K+IP/BO74+L8EfHni3TdeW80mPVNJ1jTY3jW4tXkkjXfG/McgaJsqCwHGGbPHhNABRRRQAUUUUAF&#10;FFFABRRRQBtfDv4heK/hR430z4jeB9SNpqmkXSz2k3UZHBVh/EjKSrL/ABKxHev2U/Yn+MXwe/bP&#10;+Eln4q8OfGXw/o/iy3hC+JPB+rx3EUtjNnGUkWNlkifgq/AG7a21gQPxRre+GPxT8f8AwY8a2fxB&#10;+GXiW40nVrInybq3I5U8MjKcq6EcFSCD+VeTnGDxWKwkvqnKqqXuuabj6PlaaT7623s9nn9Sy3FV&#10;4vGRk49XFpSS8rpp27P70f0CaB8Lv2hdBV5Phz4gM8aZ+bw34qhbI652Ryhu+cFQcsOMmpNT8Vft&#10;Y+GmZvE+neIJlX5vM17QBeR4Hy5DXETqQOgIOPSvk/8AYy/4Kofsm/HvQrPwj8fNa1bwB44wI5ZI&#10;7OK50m+bIAaB3ljeJif+WUhOOMO/IH114fv/AA9ZXPmeD/2jYdNbIKtPFf2jnAznMcbLxk4+b6V+&#10;U4jN+NcHaljso50+tOtCS+UGr/ez1v8AVvhOFT/Zc3lSl0U4uP8A5Mml9xiyfHzxjCjR6x4C8KzM&#10;y7N1x4VhjYY642BcHnn9MVWufjZHeW/kTfCbwnt4+aK3uo2OPdLgGvSovFnxft136d+0dod/tiz+&#10;88VxNnPb/SMHd/j161n3+qfFZrIxalrfg25hm4kWS+0Kcvnn5huYn8a8rEZ1gZX+tZDXf/ctCa++&#10;5208izVL/ZuIKfzqyi/zZ54firYZ4+Fnh38ZtQ/+Squ/8L7uI3SS2+FXg+NkbIJ0uWQHjGCHlYH8&#10;utdLu8VCBrf7B4Awxzn7DoBb/vrbkfnWpbTfE/T7ZbGHxB4Fs7djj9zqGgqqZ74jYkfgM1hQzjIY&#10;v9xw/WT02wkFr01T/EupknEkv4uf07edeT/M4k/H/wCIN023QvDPhu1O7KrY+EbRyvGMfvI36+/N&#10;XtM8Q/tbeLItvh5/F7W7BR/xK7SaCAdQCfKVUHcZ46Y7V2134x+Jvl51T9p/QbMZ2Mtp4gJYeh/0&#10;ZD+YPHtXmfxj+PHwA+FuhyeM/j/+1rttU3FZFs7q4kmbbuKRrcmFpH4+6m4njGa9mjn2cRajl+S1&#10;U3spOnR/V2PNq8PYCo7Y/PYy8o8038lf9C1rXwW+Ld5L9u+Ieu2FidrM0/iDxNB5gHUnb5jSHtnC&#10;k8gnA5r8vv8Agp9+29pfivWL/wDZu+A/jW11bw/azCPxD4o0ppPI1WQAHyLdnCs0CnhmKjzGX5fk&#10;G58r9vv/AIKial8fbi++F/7OkWraB4Fk/dXF7qBSPUtYQrhhIsRK28RyV8pXcso+ZsMUX4/AA6Cv&#10;0HhvC51VpvEZrRjSlf3YKXO15ykrRbfRJabt3dl52KyXIcHXj9TqTq23lJWTflHfTu3v001BkDmi&#10;iivrhhRRRQAUUUUAFFFFABRRRQAUUUUAFFFFABRRRQAUUUUAfs34C+6tes+Ff9SteTeAvurXrPhX&#10;/UrX5jVA7XS/9X+FasdZWl/6v8K1Y64pbgSp92lpE+7S0gI5OhrPv+hrQk6Gs+/6GgDkfEH+pevM&#10;fHH+rb/PevTvEH+pevMfHH+rb/Peuyl8SA/Kf9u3/k63xZ/vWX/pDb15HXrn7dv/ACdb4s/3rL/0&#10;ht68jr9Iwf8AudP/AAx/JAFFFFdABRRRQAUUUUAFTabp97rGp2+j6bB5lxdzpDbx7gu52IVRkkAZ&#10;JHUgV2H7NfwU1j9pL9oXwT+z/oWpR2V14y8UWOjpfSruW1E8yxtMVyNwRSX2g5IXA5Ir65/at/YY&#10;/ZX8C/CT4oW3hXTtJ8H698M5kXwjrF78ffD2u3XjiOO/FtcxXOmWk5msbrym+0Ikce1RC0UgDYYg&#10;Hy94u/Y1/aY8B/HvS/2YfFvwpurLx1rS250vw/JfWzPcCdS0REiyGLDAZBLgV5mYJxG032eTYj7G&#10;fb8ob0z69fyr9HvGfwx+DHxy/wCCm3wB+Bvx28Eahrei+Mvgf4F0mNtO1x9PlsJ5NNgIugyI3mbV&#10;V18s7QfMByNoB8l+Enij4OaV/wAEcvihY+Jvg1capqQ+L+j2kepr4lkgxeS6Xq32W78sRnIgCsDD&#10;nEu7JK45APjmikJwua+7fiL+yT+yBoPwB1DXvhj8EPGPjzQbL4YjVV+OHgvxxBqEln4gezSf7Pqe&#10;jon/ABLrSO53Wzh/3iROJPMc4IAPhOuu+APgj4t/EP41eG/C/wAB9IN94xfUkuPDtsrwLuuYAZ1P&#10;+kERHHllsPwcYwc4P3l4S/4Jefs1eCdO+Hfwn+PUWm2N94+8Dafrvir4o6r8dPD2kyeDrq9t3lhh&#10;g0O4uUmvbeLMAldstKfMMLKAAfLfh/8ABf8AZT/Zb0L4GXfx08Aa94u8d/FTUF1hrrRfGcVrb+Gt&#10;MTWWs7G5tolgkW7eY280pEzBSoVB5bbmUA+f/wBr74k/tP8AxE+OmrW/7YGv3uoeO/Dsz6PrDalH&#10;ALiB4JGDQu0ACuVYsN2T9cYrJ+Cn7N/xt/aLfXo/gt4Dm15vDOjyarriQXUMbW1nGpZ5cSuu4AKS&#10;QuTgdK9C/wCCpg/42SfHFUHX4oazj/wLkr7F+AHwp/ZR/ZZ/br8XfsgeCPhzr95428F/CXxPFqvx&#10;Gm8WrLFqGot4YnkvLc2KwiOKBGklRNjmQPEu5nBYUAfl+rbugpa+ovC3we/Zc/Z3/ZN+GP7Rn7SX&#10;ws8Q+PtQ+Luqa1/ZmjaX4s/siDSNJ025S0efekEpluZJzKFViEVYQWQ7gTyX7UP7GN18IP2/NT/Y&#10;o+GOvyaw03irT9K8M32plI5JVv1ge1E5UBQ4FzGrsAFyGIAHAAPCq6DxL8LfH3g/wV4Z+IviTw5J&#10;a6L4wt7qbw3fNNGy3sdtcNbzMArFl2yqy/MFzjIyOa+6v2h/+CdX7KXw28OfFj4U2VzpPhvVvhho&#10;+o3nh34jaz8efDt7feLdRsCBPps2gW9wZrPzttx5CBfPjaOJJtzsy1R+Cn7H/wCyD8W/iF+x+br4&#10;S61Z6L8c7TXLTxVpK+MJpGguLTUZrGO4hl8sFcmDzTHtwfMK54DUAfAdFfTnhj9nb4Ja7+xx+0h8&#10;QZvCt9H4q+E/jbQ7bw7rC6w5jeyv7+a1aCSDbtZkW1ZhJnJM2CPlGfUviZ+yT+x74d+Auqa98L/g&#10;j4y8d+HbH4aDVIvjl4L8bwag9r4gezjn+zanpEaY061S53Wzh8SpEwkLuSCAD4Ror9APD37M3/BP&#10;vxT4o/Zr0m8/Z+8bWK/tC6QbW5XT/iUpXw/cnVp9PF3F5tkxuHyiPscqgUMpViwZfPfiv+yh+y1J&#10;8Efj1J8KtD8Xab4k/Z68UWGmXOvax4gguYfFUdxqUlhK72qW6CzKyRGSNUkkwjbXZ2G8gHyDW58M&#10;/ht42+MXj7S/hf8ADfQm1PXtauRb6Xp6zxxGeQgkKGkZVHAPUivtDwl+xx+xz4b/AGhfhv8A8E+P&#10;ip4D8XXfj74heH9Dm1z4hWfiiOFfDer6raLcwWsFiIGhureITWyyM0pZy0hRkworD8M/AT9lz9lD&#10;wf8ABnWvjp4A17xp4w+KGvXlz9s0nxUNPi8M2Npq/wBghlggEL/apZHhmkPnMqYVUCj5noA+R/iJ&#10;8P8Axj8JvHms/DH4iaFJpeveH9Sm0/WNOmZWa2uYnKSRkqSpKsCOCR71kyw3FvtM9vJH5iB4y6Eb&#10;lPRh6j3r3T/gp48Uf/BSL44tNGXRfi1rheMNjcv26XIz2yK+w/j38APhB+3f+0R+xr+yj4J+Gt54&#10;QuPGPwN0K8k1+LxI129hoUR1i4ls1ikjVZZUSCV1uGOWJClMDkA/MaivtT9oX9mD9lDwP8DJvjZY&#10;+CdD8M6l4R8a6dCfBNn+0NoXie48a6JM7CVs6bLJJY3EexAzqhj2zllXKV6dF+wd/wAE+/GP7ZHj&#10;79i608AfEDw9LpHw7h8aaX4wtPF0N89qP7HstVfT/sktuiyR+TcSR+a0m8yKDhUbaoB+btFfSPxX&#10;+F37Mk/7M3gH9sv4UfDPxFpOky/Ei+8I+L/BOs+LFvPt7WlpZXi3EF2ltE0PmxXRRwUYK67kAHy1&#10;9AePP2Hf2C9a/bg17/gnd4B8B+ONC8Tal4Xh1Twj41uvF0V3b2uqTaFDqsVhLam3XfaFGKGQyedv&#10;5B2kBQD87qmtdR1SxtbmxstRnhgvI1jvIY5mVJ1Vg4VwOGAYBhnoQCMEZr7D0T9m79j34E6b8Dvh&#10;/wDtKfDvxd4m1743eHrPXNT17Q/FSWA8L2N9ey2lr9lg8iVLqVVjMz+c21jtQKnLGxY/ssfst/Cr&#10;4O/H+9+MXwx1zxJr3wA+LFr4dN9ovjBtPj8QxSaheWhWVXt5hCg+zBiYxvZSQGQneAD5B8D+C/E/&#10;xG8ZaP8ADzwXpTX2s69qlvp2k2KSKpuLqeRY4owzkKCzsq5JAGeSBUHiLw/rHhPxDf8AhXxFYta6&#10;hpd5LaX1uzKximjco6ZUkHDAjIJHHBr1L9hHwn8Kvin+2R8PfhT8YfAtxq2g+NfGWnaDNZ6brUlk&#10;9mb28it1nSQK7N5XmFgh+9jBYda9v8G/s3fsg6b8EP2mPiF8SPhr4o1K++CPxU02y0M6T4sFr/ae&#10;n3t/d2iWU2+CQRhPsZkadQzv5u0BMB6APjKivuEf8E6/gn8UP2l/gh/whUXiPwn8Nfix8K7nxvrF&#10;ncapDqF5pS2CX0moWVtL5aGTKWcZjkkjyPtPSTyyteNeOfHP/BPvxL4IsfG3gb4CeJPDHiLSfGFq&#10;l54Jm8cTX1pr2iGJ2mc3TWqta3CyIi/KSCJSQny8AHkXxO+F3j34NeLX8C/Evw5JperR2lvdPZyT&#10;RyERTwpNE2Y2ZfmjdWxnIzzg8Vu/E/8AZk+OnwZ8FeDfiL8TPh/PpeifEC0lufB2oPdwSJqcUaws&#10;7L5bsV2i4hyHCkbxxwcfXHxZ/YY/ZZ+FPx5+M3xP8SeEPEF18LfhH8PfC+tR+EbXxMFvNU1fWobM&#10;Wlk906F1t/NmuJJJEXeqQgLyRVH9qnxR+z1c/sO/sh+JtA+D2sL4Nm8VfEBr7wbf+Ki0oY3elq8U&#10;d8kKt5e7DKzR7wPlO7G8gHxt8UPhn46+DHjzUPhl8TfD0mk67pMipqGnySpI0LMiuBujZlOVZTwT&#10;1ra+Mf7OPxr/AGf7Lw3qPxe8CTaNb+LtIGqeHJpLqGZb60Jx5qmJ2wM8ENgg8EV9e/GP9h79lf8A&#10;Z8+M37RnxZ8c+Fda1z4e/BvVNA0jwv4HXxMba41vUtVhV1Se92PIsMMaTysEUO58sBgA4rrNJ+GH&#10;7M37SXiz9hf4QzfD3X4/h74z0PxFYtod54gH2yxebxHqPmBbqOMeYsVxu2EopeNU3YYtQB+b9FfU&#10;2g/s5/AbVf2b/wBqjXJfBuoL4k+D2uaa3hPXBrj+X9ludfg04wSwbdrkRmQiTdkl+g216pJ+zZ/w&#10;T1Pxx/Z3+E1z8CvHUbftDeB9BnlktfiEgTwxd6lqNxpyXUO+zZrorJF5pjkKoFAUbixIAPgdIJ5I&#10;pJ44HaOPBkdVJCZOBk9uabX3x+y1pfwt+BP7Ev7aHws+LfwYm8S6h4L1fw/puvTR+JWsjfiPxCLa&#10;KNRGkghMU6NKWVn8wHZwBuPi3/BLP9nv4P8A7UX7SeofCL40+Hr6+0+bwHrd/YyWGptava3lpatc&#10;xyEqD5g/dlChwPnz/DyAfOFOmhmt5fJuIXjYAErIpB5GR19iDX0Jonwp+Bc3/BOG3/aYv/h1fS+K&#10;NB+OeneGtZuF8QSLDq+mT6dfXrxiPYRbv+4jjEi7jgbsZJFdt/wWs8R/DDV/2zbjS/Avwrm0HULP&#10;wr4bfWNSk157pdQjl8OaS9sixNGog8mPMZYFjKTvO08UAfPPir9nL41+Cfgv4d/aH8UeA57XwX4s&#10;vJrTw9rxuoWju5oiwkjCq5dCuxvvKvTIyCK5Xw3pes654l07RPDlt52oXl9DBp8JZV8yZ3CouXIU&#10;ZYjqcevFfVHhzR9O8Rf8Enfh/oOsWep3Nre/taalb3NvosIkvJIn0LSFZLdDw0pBIRTwWwK9H+PX&#10;/BPD4Z6f+zB8Wvipa/sqeN/hRd/DK10+88N33ibx5bald69bz38dsyajYLGrWU/lSxy4TYqtlcMM&#10;UAfNf7cfjX9szVfi1D8Nf239VvZPFng/T4LaGxv47TfY2s0EU8MYa1GxkMTxMoDEKDgYyRXjFfpf&#10;8dvhz+xh+0j/AMFCdE/ZH+I/gDxbZ+MPHvgnwbY2/wASrTxGqx6Nqb+F9PFlFHp4hZJ7Z8W6ytI4&#10;kzLJsMYQFvnuw+Cf7K/7MH7Ofw3+LH7UPww8ReOdX+KWq60rWOi+KhpcXh/TdN1D7A8sRWCX7TcS&#10;TJORvIRREuUO7cQD5Uor7u1z9hf9mD4EeOf2pvg38VvB2veKbj4G2drrPh3xBpvij+z7i9tZb6xi&#10;S0nQwSRAmO6G+RUyDv2gfKVPgh+wr8Dpv2c/B/7T3xA+E1n4gt/ip4m1Y6b4fvvjtovhOPwvotpd&#10;iHML6nKkmpXJO8Bv9Wiou9d0gIAPhGhuVwa9l+If7LWiR/t5z/sefBH4laf4q07UviJb+HPCXiiz&#10;vobiC+iurqOK2mMsR8tjiVN5U7QwboBX03+1B/wT4/ZZ+GPhH4u+A9MXR/CusfC+G5k8LeMtT+PX&#10;h/U73xfcWlwsM9lPolvN59lLKvmyRIEWSJohHKCxIoA+WPhn+2/+178EPh0vwq+GHxn1jw7obxTG&#10;2isIYopoo5i/mCG42edErF5MiN1BLN3ryavsj/gqR4u+DOp/B/8AZx0vwX8FZ9E1Wf4E6Te22rP4&#10;nkuVh0/+0dZQ2JhMSh2879755IbHybcc18b0AFFFFABRRRQAUUUUAFfdn/BKj/klmtf9jI3/AKIi&#10;r4Tr7s/4JUf8ks1r/sZG/wDREVeVnX+4S9V+YH3R4O+4v4V6Nov3Frznwd9xfwr0bRfuLXwFUDet&#10;elWk61VtelWk61zgOqM9akqM9aAKd79yua177rf7tdLe/crmte+63+7WlMDzLxn1avzP/wCCn/8A&#10;yXPS/wDsXY//AEfNX6YeM+rV+Z//AAU//wCS56X/ANi7H/6Pmr6TIf8AfF6MD5tooor7QAooooAK&#10;KKKACiiigAooooAKKKKACkLAdaWum+DE3w5tvi74bvPi68o8MW+sQS64sMJkaS3VwzptHJDAbTjs&#10;TWOIq+woTqcrlypuyV27K9kureyXc0pw9pUjC6V2ld7K/V+S6nSfDP8AY8/ae+MOgr4p+HXwU1vU&#10;NNk5hvjCsMUw9Y2lZRIPdciuN8d/D7xz8L/EUnhL4ieEdQ0XUoVDSWepWrRPtPRgGHKnswyD2Ne9&#10;ftg/8FBfiv8AEn4xXknwJ+LuveH/AAZYRxW+g2eg3k+mho1jG55FjZSWLFhg8BVUADqfSP2xdauP&#10;jJ/wTS+F/wAdPiosc3jMa19hg1Rh5c11bH7SrAjgPuEEUhbH3hkY3sD8FR4j4mwuIwVTM6FOFLFS&#10;UFCLn7SnKUXKPPzWjK1mp2UeV9z6KeV5TWpV44WpJzopybduSaTSfLbVb3jdu/kfEtFGa9a/Yw/Z&#10;uuP2mPjPa+G9Ul+y+GdKj/tHxZqUkvlx21jHy4Mh4VnxtB7ZLdFNfbZjmGFyrA1MXiZWhBNt+S6L&#10;u3slu20keDhcNWxmIjQpK8pOy/rst32WpxmqfBf4saJ8OrT4uax8PdVtfDN/IqWWtz2rLbzsSwAV&#10;j1yVbHriuYzxmv0d/wCCgHxP8C/F7/gnTY+LPhnpX2Pw7D40h0/RYQoUG3tXuLdHUD7qsI8qvUKR&#10;nByK/OEAbcYr57gziHG8SZbVxOKo+ynCrOHLu1y20f8AeV7O2l1seln2WYfKsVClRnzxlCMr979v&#10;Lser+Df2Jv2kfH1lo974W8EWtx/b9iL3R7Z/EFjHcXVuQx8xYXmEhXCP/D/CfQ1h/En9nD4vfCXw&#10;pa+OfGvh+1j0i9vjZW2oWOtWl5G9wELmPMEr4IUZ56ceor1P/gmd4j8Q+If27PhxH4g1+9vl02x1&#10;Gz09by6eQWtsum3rLDHuJ2RguxCjABY8cmvAH8T+JJPDUfguTxHfNo8d613FpLXj/ZkuCuwzCLO0&#10;SFRtLYzgYzitMLjOIKmf1MFUnS5KcKc3aEk2qk60bJ+0auvZRd+Wzu9FoKtQy2OWwrxjPmlKcVeS&#10;teKpu9uXZ870vpZanW2X7Nfxh1D4SSfHO08PWjeF41bzNS/tq0BVlz8nlmXzN5CkhNu4jkAil8I/&#10;s1fGHxz8M774v+G/D9nN4e01XN9fSa1aRGDbnho3lDgnado25f8AhzXq3wb0n4e6z/wT78VWnxK8&#10;aahoOnf8LSsGW+03Q11CQy/YZNqeU08IwRu+bfxjoc5FrStC+Euh/sF/FRfhX8R9W8QxyeJPD/21&#10;tW8MrppgYSzbQoW6n8zOWycrjA65482txLmFOpVoq3PHEwpJ+yqOPJOUFrJS5eZc/wDMk2kuXVHT&#10;TyrCyjCbvyulKb9+N+aKk9Fa9vd7O199D5jyMZpA2egowAuFFfXX/BJvVPAXjn4mz/AH4g/AjwN4&#10;isruC61Zda1zw3FdahC6pEghWSUMBF8u4Lt4ZnOfmwPouIc4lkGTVcw9k6iprmkk0nZbtX7dup5u&#10;V4H+0sdDDc/K5OybTevRaHyJvAOKcDntX09rX7dPw0sfFV94c8R/sGfB240u31CS3mGm+GUtLl41&#10;kK5WUZ2NgdQOtZX7aH7Nfwz8LeAvC/7VX7OUlwvgLxwCq6XeSbpdIvPm3W+SSWUFJF5LbWjYbiCp&#10;rzsNxNWWNo4bMMLKh7a6pycozjKSXNytxd4yaTcU1Z2dnfQ6K2UweHqVcNWVT2fxKzUkr2vZ7q9k&#10;7PS60PnYkDrRnPQVr+APF6+AfGWm+Mn8L6PrY0+4Ex0nxBY/abO64PySxZG9eemRX3P+1R8ZfhX8&#10;B/g18JfiR4b/AGMfg7dXfxA0Ga/1SC+8EwGO2kSK0cLFsAOM3DD5iThRV53xBispzHDYOjhXVddy&#10;UWpxiuaMXNp8392Ld9um5OX5bRxmFq151lBU7N+63o2op6eb2+Z8AE46ilByMivrTwd+2J+zV8Sv&#10;hz4+0D4v/s3/AAp8I6g/hW4TwhdeHvAf7+bUGjZVUOscnlEEqQ5KgH+KvkpchOK7spzPHY+pWp4r&#10;CyoyptLVqSldXvGS0dtnbZ6MwxuEw+HjCVGsqilfZWas7ap6q/TyFLAdTSbxX1f8Mvhl8E/2Tf2Y&#10;9H/al+PXgOy8ZeKvGjsPAvg7VMG0igU5N1Ov/LQbdrEEFQJI1wC5ZZPh9+3B4C+PvxH0P4W/tAfs&#10;l/C8+H9a1WHT/t+i6S+n3WmLNIsYmWfzGICZDMF2ZC9R28epxViqzrVcDg5VqFJyjKalGN3D41Tj&#10;J3nytON7xTaaTe52xyejFQhiK6p1JpNRs3ZS25mvhvo7atJpux8mKwbpRuHaut+O3gfw78M/jT4q&#10;+HvhHVpL7S9F1y4tNPvJpUkaaFHIRiyAKxIxkqAD2Ar6g/4JLar8Pfif42uvgF8Rv2f/AADrlna6&#10;TdapFrureGIbnUC4lhURNJLuBjG84GAR6mu7POIo5Rw/LN6dJ1IKKm0movlavfXrtpuYZflcsbmi&#10;wUpqMm3G9m1den5nxmTjkikDhjgV9HD/AIKDeHcc/sJ/A3/wh0/+KrB/br+IP7PPxJ+IHh3X/wBn&#10;TRND0+xHhO3TW7Xw/wCHzp0EeoeZI0i7DHHvIDKN4DAgD5jijC5xm9TMKeGxOBlTjNSfOpRnFcqT&#10;tLl2vfS+/QVbA4GOFlVpYhScWvds4t37X3t1seH7hnFKCD0r1v8AYp+IeheDfjlpPhzxJ8IvCXi6&#10;z8UapZaVPD4r0ZLwWiy3KKZYQ/CSYJGcEdPTB+gP+CsP7O/ws8PaPovxn+BvgvTdHs7HVbjw74o0&#10;/Q9LitreG4TMkUjJEoVWILgsfvAxDg9efG8VUsv4noZPXote2TcKl043S2a3Tb91X3du5th8nlis&#10;pqY2nNP2b96Nne1909nZavyPiQnAyaQuB1rtv2c/g/ffHz43eGvhJZC4C6zqkcd5LbY8yG1Hzzyj&#10;IIBWJXYZBGR0PSvtP/gplJ8A/g18DtFsvg1+zt8O1j8XS3+nHW18LQLdWgt2RPNt5UCncTu+clsj&#10;B+qzjiyjlfEGEyeFJ1Kte70aSgld3k33UZtJavlYYHJp4zLa2NlNRhT8m23pordrq780fnuTjk0m&#10;7jOKsaXqP9j6pa6uLG3uja3KTC2vI98M21gdjr/EpxgjuOK++PHXxg+F3hH9g/wb+1PbfsZ/B2XX&#10;PEXidtMvLB/A8AtEjAvPnQD5wf8ARk6sR8x9q34gz/EZJWw0KeGdX28/Zq0oxtJptJ36NRevS3mZ&#10;5bltPMIVZSqqHs48zum9LpPbzaPz+3rTt3Ga+2v2ar/4Cf8ABQyTxR8HPF37MPg/wXrll4Yl1TRv&#10;EngexFn5LRyxxkPGOH+aaM4JIYBhwdpHxLPGYS8T/NtYqe+cGtsnz3+08VXwlajKlWo8rlFuMlaa&#10;bjKMotpp2a6NNaozx2XfVaNOtCopwqXs0mtY2ummk09V5CbgelLnHJFfbf8AwTb1/wCG/jb4HePt&#10;F8c/s4fDnWbj4eeG5tT03WNU8Kwz3l+7m6m23MkgYyBSgQbdpCYHbNeZJ/wUF8Ml1WX9hT4Gqu7D&#10;N/wg6cD/AL6ry48UZpXzTFYLD4BzdBxUn7SCTUlzRaT7x1t02Z2PKMHTwdHEVcSoqom0uWTtZ2a+&#10;T+8+cQc9KQMD0Fes/tteKfgd4z/aM1rxD+znbabD4Tmt7QafHpOjGwgDrbxiXbCY4yp8wNk7Rk5P&#10;Oc113/BNHxJ4Vk/aI074R+M/g54P8U6f4wulhuLjxNoKXk1h5MM7g2xfKx7ifnyp3bU6befUxGeV&#10;sPwy82lh5XVNVHTdozirc0ou+0oq91a91bc46WXwq5qsGqqs5cqktU9bJq3Rv8z55z7UgYHpX1/+&#10;0N+158P/AITfHHxZ8KNN/Yf+DN3p+h63cWEU03g2NLiSNGKgl0wA2O4A9sVzP7c/wf8Agsvwp+Hn&#10;7VXwH8LHw5pnju3lj1Hw2Jsx2t1H94xBudu4SKSMKdqkBd3PnYHiutWr4WGLwkqUcT/DlzQnFvkc&#10;1GVneLcU2tLaWudWIyanTp1pUaym6XxK0ou11G6urNJtX16nzPRQpyM0V9ieGFFFFABRRRQAUUUZ&#10;HTNABRRnPSigAooooAKKKKAPXP2Ev+TrPCv+9e/+kNxX6qeBOi/hX5V/sJf8nWeFf969/wDSG4r9&#10;VPAnRfwr5DiH/eo/4V+bA9T8N/6tfwrrdO+4tcl4b/1a/hXW6d9xa+VnuBfT7tS1En3alqACiiig&#10;AooooAKKKKACiiigAooooAKKKKACiiigAooooAKKKKACiiigAqJ/u1LUT/doAoaj/q2+tcn4k/1L&#10;V1mo/wCrb61yfiT/AFLVpTA8u8c/6t/xr4Y/apsLbVPihrGm3ibori3ijkX1BiUV9z+Of9W/41+a&#10;X7ZXxH8QeC/2ptcitm+0WbW9mXtJWO3/AI90yVP8J/T2NejRwWIx0HGi/ej7y+Xn31P0rwp4qyfh&#10;LiaWIzSLdGrTlSlZXspOLu1u4+7ZpXdndJ7HiV1/wkvw18U3FlYajNDNbyYEg4WZOxK9CCPrj8K7&#10;vwh8eNOvCtn4stxaydPtUWTGx9x1X9R9K4Pxx4yn8ca1/a0tgtsqRCOKJW3EKCTycDJyT2FY21f7&#10;tfX1cro5lhYvFwtUsrtbp+v6aovAcfZlwPn9ePDeJc8FzycITTcJRvpeMrSTtZcy5ZOyb7H0ra31&#10;rfwLdWNws0bfdkjkDKfoRVDxtpkes+EtQ08ru8y1cqG/vAZU/mBXhnhzxj4j8J3Hm6JqDRpnLwN8&#10;0b/Vf69a6zUPj7qt/ok2nf8ACPxR3E0LJ9oW4O0ZGMhcf+zV8zU4bzDDYqMqDUkmnfRNWfVN/l9x&#10;+94Hx24NzzIa9DNoyoVJQlFx5XOM7xatGUU97/bUUu73OAXpxSOGb5VHXilXOOafAu+5iT1kAr74&#10;/jc/rl/Y++G9l8Hv2Svhp8LLG0WBPD/gPSbB1WHZukjtIldyMD5mcMzEgEsxJ5Jr8Ev+Dk34oyeP&#10;v+CnmteElupHi8F+FNJ0lUMhKo0kH25tvYf8fgzjuPwH9FmlWEOk6Pb6XbOzR2tukUbN1KqABn34&#10;r+WL/grb4kuvFX/BTH43aneQxxvH8QL6zVYs4KW7+Qrc9ysYJ9yaAPnaiiigAooooAK/UL/g1L/5&#10;Ph8ff9kpn/8ATnYV+XtfqF/wal/8nw+Pv+yUz/8ApzsKAP1Y/wCCwPx2+JX7NX/BOL4ofGX4Qa2u&#10;m+ItL0uzg07UPLDNbfar+2tHkXPRxHO5Vv4WCnnGK/Bv9h//AII1ftz/APBQmxX4n+D/AA/b6H4U&#10;vr5vM8beNLx4Yr1t3714FCvNdHJPzhfLLhlMgYNj+jj9qX9nHwF+1p8FNS+AfxRSaTw/rV9p02q2&#10;8DbWuIrW/t7zySeyyG3EbEchXOMHBr8Q/wDgtp/wV8+I/jH4u6l+xh+yP4zuvB/w18Bs2iX8nhmb&#10;7I+sXMIMMsQkhbizj2mJIlIVtrMwI2BQDu7X/g1L8c6lZXEekftz+F7rUrWPbcWcXhWVkinwf3bu&#10;tyWUbgRkpnjO3tXxd+3n/wAEj/2yf+Cew/4SD4veDrbVvCc115Fr408Mztc6eWP3VlyqyWzHOAJU&#10;UMQQjPg15V+yX+1F8U/2Nvj3oPx8+EOv3VjqGk3kZvLe3mKx6jZ+YrTWkw6PFIFwVOecEYKgj+rX&#10;UNI+F/7TnwRGn+JvD9pr3hDxv4fjkm0/UIUkiurO5iV1DDkfdYHIJwcEHIBoA/kDByM0V65+3n+z&#10;M37G/wC2F4//AGalvZrm38L680emXFwoEktjKiXFq7443GCWIkjgk8cV5HQB9pf8EuP+CL3xQ/4K&#10;aeCvEnxN0j4waR4O8P8Ah/VBpguLrTZL24urzy0lZFhV4wqLHIhLl8ksAFPJHn//AAUo/wCCYvxv&#10;/wCCZ3xI0vwl8TtZ03XNF8RRTzeGfEukq6R3iQsokSSNxmGVd6EplhhxtZucfqx/walqp/Yl+IGR&#10;/wA1Um/9NtjXon/Bwt+zF4r/AGs/gX8HPgr8NNFjm8TeIvjlY6Zp940Jb7HbyaVqclzK23kRJHAJ&#10;pMfwwZ7UAfgf+zp+y3+0L+1r47T4b/s5/CbVvFWrMA00enwgRWqHOHnmcrFAhwcNIygkYznAr6mu&#10;v+DdL/gqxb6UdSj+CWizSCMN9jh8aaf5pJx8vMoXI/3scda+sv29v24/AX/BEH4U6T/wTe/4Jz6Z&#10;Y23jaOxj1Dx1431CzS4ngnmjyJWV8rJeSLskG8NHDD5aqhDAJ4r/AME3v+Dhb9rTwF+0LovhL9sr&#10;4qx+Lvh/4h1SCz1fUNasoIbjQRIdn2yOWCNSY0JVpI3Dgoh2bWJJAPz/APjV8CPjL+zj49uvhh8d&#10;vhprHhXXrTmTTtYs2iZlzxIh+7JGcHEiFlbsTXpn/BPn/gnp8cv+Cjfxlm+EvwafT7GHTbH7b4g8&#10;QavIy2um2+7apYKC0ju3yrGoJJyTtVWYfvp/wW2/YW8FftnfsReKNQ/sy1j8ZeA9Jute8I6w1tum&#10;QwR+bPZ7hhtk8cZjxnAk8tyDswfif/g0ctrZ7n4/Xj28bTRx+FkjlKgsqsdXLKD2BKrkdyo9BQB8&#10;n/8ABTv/AIIefFH/AIJtfCXSfjdf/G/RPGGg3+tR6VdC30uWxura5kSSSPEZeRZEKxSZbepBA+Ug&#10;5Hw2DkZr+g7/AIOjVX/h3Lo/H/NUNN/9JL6v58aACug+FXwn+J/xy8dWPwx+D3gHVfEviDUpNllp&#10;Oj2bzzSerYUfKgHLOcKoBLEAE1z9f0Ef8Gzv7Kvw3+Gn7EEf7TVtpFvP4u+IWpXqXmrPCPOt7C2u&#10;Ggjs0b+FDJC0rYxuZ13Z8tMAHxN8DP8Ag1z/AG4vH9nb6t8ZfiP4L8AwzDMlg11Lqd/D/vJAog9O&#10;k5PrivT/APiEv8ef9Hu6R/4Qkv8A8mUn/Bxf/wAFLP2tvhZ+03afsn/BT4j634G8P6b4dtdRvtQ8&#10;P3UlleavPcb+ftEbBxCiqFCqVy/mbt2E2/lNpHxk+L+geM2+I2hfFXxJZeIZAok1601y4jvWClSu&#10;Z1cSHBRCOeNi+goA+2v2jv8Ag27/AOCifwO0u88S+B9L8O/EbTLKza5kHhPUmW92Km5wLW4SNpH4&#10;O1IjIz/KANx2j4J1jR9Y8O6vdaB4g0m5sb6ynaG8s7yBopYJFOGR0YAqwPBBGQa/YD/ggL/wV9/a&#10;r+Lf7R2n/sXftEeJ7vxxpeuafez6J4j1RvM1LTZoIDOUlm6zwskbj58urMuH2jbU3/B1L+y38IPD&#10;Fl4E/ay8MaXa6b4u17WpNE8RfZYlT+14ltvMiuJcctJEI/L34JKyICcIgoA8j/4NVP8AlIZ4y/7I&#10;zqP/AKdtIr9dv+Crf7PfxO/aq/YF+IHwB+DelW994k8QWtmmmWt1eJbxuY763mbLuQq/JGx5PJ47&#10;1+RH/Bqmc/8ABQvxgf8AqjGo/wDp20iv1h/4LLfFX4j/AAS/4JsfEz4ofCXxnf8Ah/xDpdnYtp2s&#10;aXOY57cvqFtGxVh0yjMp9iaAPxb/AOIb/wD4Kpf9Ep8N/wDhaWX/AMXWP49/4N8f+Covw98Han43&#10;1P4LaXeWuk2Ml3dQ6Z4rsppzFGpZykYky5CgnauWPQAkgV5n/wAPbv8Agpj/ANHufEL/AMH71Fd/&#10;8FY/+Ck99bSWd5+2r8QJIpoykkb685DKRgg/gaAOa/YQ/Y08e/t8ftKaN+zd8PNf0/SbzUoLi5ut&#10;U1TcYrS3hjLyPtT5nbAwFGMkjJAyR9Qf8FC/+DfX9oT9hf4KXX7QmhfFTSfH3hrRwh8Rix0uWzvL&#10;BHkWNZhCWkEsQLDewcFAclSoZhX/AODa1V/4ekaCMf8AMpax/wCk9f0Q+OfA/hP4leCdW+HnjrQo&#10;dT0XXdNmsNX025z5d1bTRmOWJsEfKyMVPsaAP5s/2Ev+CF37a/7dPhC1+Kuj2Ok+CfBd4C9j4i8X&#10;TSxm/jBwXtoI0aSVfR22RsFbDkjB+nZv+DU7x/qug3Wo+Af24/CurXMIKwRyeF5Y4GlwDseWO4lK&#10;cEdEY9OK89/4L3f8FPviB8SvjtrH7E3wA8Y3GgfDHwIv9i6tpugk2sesXkahJ4pdmN1tCR5Kw4EZ&#10;MbNhgUK/PH/BID9sr4h/sd/tv+B9V0HxbcWvhnxN4hs9G8ZaU0hNrd2dxIIfMkTON8JkEqOPmUpj&#10;lWZGAOW/bd/4JuftZ/8ABPvxFa6R+0N4AWHTtQZl0vxNo85utNvWGcqkwUFH4z5cio+OduOarfsT&#10;/wDBO79qz9v/AMWT+Gv2d/h79qtLFlGreItUm+y6bp+SoxJMQdzfMD5cYeQjJCkAkf08/tVfs1fD&#10;n9r79n/xN+z38U9IjutJ8Rae0IkZSWtLgfNDcxkYxJFIFkXtlcHIJB/PT/gpT8d9M/4Ih/8ABNzw&#10;L+xl+ytq0Nj468UWclr/AMJFZqIrmIRpGb/VtoyRNLI6ohY5XexUkwjAB4ZoP/BqX8RblItM8S/t&#10;v+E7TWvJ8y40yw8MzXIjXPVWa4idl6cmNea+cf25v+CCH7bn7FfhjUPihBaaX4+8G6d895rXhVpP&#10;tFnDx+9uLSRQ6KD1MZlVRyzKK+RdC+MPxW8M/FCH43aH8Rdat/GFtqX9oQ+Jl1KQ3ous5MxmJLMx&#10;JOSSc5IOQTX9UH/BPb9o+X9sj9iT4d/tCausMt74m8OL/baxxqI2voXe2uwFHAXz4ZcDsOPagD+T&#10;0HIzRX2j/wAF4v2IfDP7E37dd9Y/DXTIbHwh460tPEPh/TbWIJHprPI8VxaKM42rNGzqAAFjnjUZ&#10;Kk18XUAFdV8GPgh8X/2iviJY/Cf4G/DnVvFHiLUWxa6Xo9qZH25AMjn7sUa5BaRyqIOWYAE1l+Av&#10;Ani74o+N9H+G3gDQ59T1zX9Tg0/SNPtVzJc3M0gjjjX3LMBX9SH/AATU/wCCePwl/wCCc/7Pln8M&#10;fBlpDdeI9RhhuPG3ihots2rXqqeeSdkMe91jjBwqknlndmAPyV+B3/BrP+2V4404at8bfjD4M8Cr&#10;JGDHp9uZdWvEbn5ZFjEcK9uVmfvwMDPXeLv+DTn432OhyXHgT9r7wrqWpD/U2mreGrmyhbg9ZY5J&#10;2XnHSM8E+gB8K/4Kxf8ABaj9of8Aav8AjtrngX4F/FXWPCfww0K8uNP0ez8M6xJbnXI1co17cyxb&#10;GmWXaGSIkoiFQAWLO3y1+zx+2l+0/wDssfFGH4u/Bf4ya7puq/b1u9QRtSlkt9UO4Fku4i225R8A&#10;MHye4IIBAB9Y/Ar/AINxv29PiN8f9W+DvxasbDwLo2jaet3ceNpcahZXgkaRYUtBEymZ2aJiysY2&#10;jTDOAXjV/Nv+CpX/AASL+J//AATBuvC+o+Jvilo/i7Q/FjXEWn6hp9nJazxTwBDIkkDlwFxIpVld&#10;s/NkLgZ/oM/4J5/tfaH+3d+yN4R/aU0zSP7Pudas3i1rS85FnqEEjRXEanJzH5iFkJOTG6EgNkD8&#10;8P8Ag7SVR8MPgrgf8x/Wv/RFrQB+JVDHAziivav+CdH7Ouh/tY/tw/DP9n7xTdeTpPiDxNGNY65l&#10;s4Ua4niUj7rSRQvGG/hLg84xQB1n7FP/AASQ/bi/b0s/+Ek+C/wwjsvDIuFibxd4ouvsOnbiefLY&#10;q0lwF53eTHJt6HkgH7X8Lf8ABpv8abzSI5vGn7YfhfT9QP8ArrbS/DFzeQrwOksksLNzn+AcYPfA&#10;/WP9p/4g2/7Gn7FnjP4k/CTwJpscfw78B3Vz4c8P29qI7OEW1ufIi8uMrthTauVUjCKQCK/mF/aB&#10;/bq/a9/an1q91X46ftBeKtchvZJGbSZtYlTT4Vc5McdqjCJE4AwF5CjOcCgD9CviB/wag/tC6Vor&#10;XXwx/at8H63fqrEWes6Lc6dG2MYAkja45PPVQMgc8kj4R/bF/wCCcH7Y37COoQx/tFfB+60/Tbxy&#10;un+ItPmS8025b+6LiIlUfr+7k2OQM7cc1S/Z3/4KG/tsfsq6rZ33wP8A2kfFWlWtlIjR6JNqj3Om&#10;yBQo2taTFoSNqhfu5AAAIwMf0afsZfFnwz/wVI/4J1eG/H37Qvwn0yax8faLcWninw3LGzWc8kNz&#10;JA7xhjvRWkg82M7i8ZKkOSocgH8swORmiuy/aM+HOjfB/wDaC8c/Cbw5qUt5p/hjxhqWlWN3OQXm&#10;ht7qSJHbbxuKoCccZrjaACg8jFFFAHvH7BX/AAUU/aI/4J3/ABBvPGnwT1CzurHWIki17w1rSSSW&#10;OoKjZRmVHVllTLbJFIK72B3KxU9x/wAFBP8AgsN+1L/wUL0C1+Hvj210bw34Ps7yO7Xw34dhkVbm&#10;4RCBJcSyOzy4LMVUbUGQSpZQ1fJ9FAH0P/wTK/5OLuf+xZuP/R1vX6c+Cf8Aln/ntX5jf8Eyv+Ti&#10;7n/sWbj/ANHW9fpz4J/5Z/57V8Zn3++fJAeneHfuL/u10th9xfpXNeHfuL/u10th9xfpXzUgLqdq&#10;kqNO1SVmA1+tUrvpV1+tUrvpQgOd1v7h+leaeMv9VJ+Nel639w/SvNPGX+qk/GumnuB+cn/BVX/k&#10;fPC3/YOuf/RiV8pV9W/8FVf+R88Lf9g65/8ARiV8pV+h5X/uMP66gFFFFegAUUUUAFFBIHWgEHgU&#10;AFFFFABRRRQAUUUUAFfd3/BFvxR/wTV+Hw+InxB/bW8bS6J4rstHmtvCN3JcXaCOyurG6s737Mts&#10;P3ly0dwUCuGIDK0YDBmHwjQQD1FAGx4u8beJ/Fl3Hb6v4z1fVrPT7WPT9J/tS+klMFjCW8i3QMx2&#10;RoCdqD5VycDmu6+Pf7bH7VX7UPg3wx8P/j38ZtS8SaP4Pt1g8P2d5DCggURrHudo0Vp5NigebKXc&#10;jOWOST5b+FFABRRRQAUUUUAFFFFABRRRQAV2/wCzv+0f8a/2UPinZ/Gf4A+O7jw/4isoZIY7yGGO&#10;VXhkXa8UkUqtHIhHZlIBCsMMqkcRRQB3P7RX7Sfxt/ax+Kd58Zfj949uvEGv3kaRG5nRI44IUGEh&#10;hijVY4YxydqKAWZmOWZmPDUUUAFFFFABRRRQAUUUUAFFFFABRRRQAjDcMV678Dv24/2k/gFCumeE&#10;fHTX2lKykaLrim6t1A6KmSHiX2jZAe9eR0VFSnTqRtNX9TOpTp1o8s0mvM/QD4cf8FlfBVykVt8W&#10;PhHqVjJtAku9BukuELY5by5TGVGecbmIHqRz6po//BUT9jfVIY5Ln4g3tiz/AHo7zQ7nKfXy0Yfl&#10;mvyrIz1FJtXOdtcE8qwsnpdej/zuebUybBTd1dej/wA7n6x3P/BSz9i23iaRfjIJCMfu49Cv9x59&#10;4AP1rlfGH/BWv9lbQbZ28P8A/CQa7MP9XHY6X5Sk57tMyYHuAa/McqDwRSbVHapjlOFW7b+f/AJj&#10;keDT1bfzX+R9g/FX/gsH8W/EkP2L4S+A9N8Nqchr2+k+3XH/AAEELGv4q34V8s+O/iT8Qfijrkni&#10;T4i+MtR1q+kZm87ULppNm45KoCcIvoqgKBwAKxQMdBRXdRw9Ch8EbHoUcJh8P/Dil+f3hRRRWx0B&#10;RRRQAUUUUAFFFFABRRRQAUUUUAFFFFABRRSbh60ALRRkdM0UAFFFFAH7N+AvurXrPhX/AFK15N4C&#10;+6tes+Ff9StfmNUDtdL/ANX+FasdZWl/6v8ACtWOuKW4EqfdpaRPu0tICOToaz7/AKGtCToaz7/o&#10;aAOR8Qf6l68x8cf6tv8APevTvEH+pevMfHH+rb/Peuyl8SA/Kf8Abt/5Ot8Wf71l/wCkNvXkdeuf&#10;t2/8nW+LP96y/wDSG3ryOv0jB/7nT/wx/JAFFFFdABRRRQAUUUUAafgjxn4o+G/jbR/iN4H1iTTt&#10;a0DVLfUtH1CHG+2uoJFlilXPGVdVYZ7ivXfj1+1j8KvjzHqPiW9/Y18GaH4y8Qa0upeJfFWj61qq&#10;/apGk8248m0e5aC28587sKwUMwQJkEeH0UAfXc3/AAVP0E/tReAf2q7P9j3wvBrXw58OWuk6BZL4&#10;n1RoMWiQxWMr5lJZoYo5ExnEnnFn3FVNeZeF/wBsHwn4b+G/xH+CF5+zjol94J8d6xb6xpWhPrt/&#10;HJ4b1K3iuIoLiC4EnmTBY7mYeXPvVjsJzghvEaOtAHqH7Y3iP9nzxL8bGk/Zi0ZbXwnZeHdJsY5l&#10;s3tvt95DYQx3d35T5ZPNuBK+Dyc54zgeoan/AMFKoo9K8Q+IvAf7Kngjwt8QPFvgWXwj4i8caHfa&#10;jGsunS2cVnKYrD7R9mhneGIBpAp+djIFDndXy/3zRQB79f8A7b/hzx78NPD/AIS+Pn7LHg/x14g8&#10;H+EY/DXhbxdqGq6pZ3EGnQhxaxXEVpcxx3RgDlUZgrbFRWLBeb3wm/4KA2Pgz4VeBfht8U/2YPB3&#10;xAuPhbqVxd/DzXNcvL63m01Zrtbt7eZLeZEvIBOHkSOYEKZWB3ISh+c6KAPUP2zv2g/Dn7Vn7SXi&#10;f9obw38LB4NPiu+bUNS0dNck1BftkhLTSrK6IQHcltgUBeg4r6C8Af8ABXrRNI+L8f7QfxQ/Yq8H&#10;eKPHWo+F5vD/AIy8VQ+INQsbjW7OTTvsBcRq7wWtw0QjDzJGSyhwoTfkfFtFAH0J4I/bj8J6N4Et&#10;vg18Sv2XPDnjrwP4d8Vahrfw90HxDruoRzeHGu3RpbYXNpLC1zA3lQ71kHzNHuBQsa8v+N/x++J/&#10;7QPxx1r9oj4ga4P+Eo1zVBfzXWnqbdbeRdoiWEKcxrGqIqAHKhF5yM1xdFAHu/7Qn7Zngv8AaR07&#10;WfFnjf8AZJ8E23xK8SyLL4h+Iml6hqUDXNxlC92lgtyLWO4l2EysEMbNLIwjQkEbutf8FGtUtPDH&#10;wT0z4TfAvQfCWqfAfUmvPB+tQ6peXjSmS6a8nSeKdyjrLcsZDgAqCUXauMfNdFAH1Zq3/BRv4UX/&#10;AMI/ix8HdH/Yc8M6Hp/xatYbjWJtF8XamJINXgnlntb0G4eXMUUkrMLZditkhmIwBV1f/gpcn9le&#10;I/EPgH9lTwP4U+IHjDwNL4S8SeONDvNQjWbTZbSGzmMVh5/2aGeSGEBpQp+ZmkChzur5dp9rZ3uo&#10;3Mdlp1rLPNI22OGGMszH0AHU0AfV1r/wU28JabrnwY1zSf2OvDNu3wNcnwjH/wAJTqbrIvnyXQE2&#10;ZfnxdSed25G37h2ilcf8FG/Bd1onxo0G4/Y/8NtB8cNWj1DxL/xVOp5tZo5PtEfk/veAt20txzkE&#10;ybCCiha4j9rT9mf4e/Az4Z/CH4ofDnxhrmpWfxM8H3Gr3Fr4g0+K3msJ4L2WzkiAjdwy74WKkkHa&#10;RkA5FeRaXptjaa5p3/CbQ6jaaTNdR/bprW1DT/Z94EjRK5VWcLuwCQCwwSOSAD6O8Bf8FNvEHg2L&#10;wj441P8AZ58G618Tvh54bt9C8C/Eq/mvVn060t4nitWls0mFrdTwRvtilkTgRx7lcoDWd8Ov+ChD&#10;aL8NfCHgH4z/ALOfhP4kXXw51W6v/AOueIb6+gm017i4W6limW2mRL2Ezr5gSYEguwyVbbXIftz/&#10;ALN/hv8AZZ/an1z4DfD/AMS6pr2mWGn6PeabqGpWSQ3U8d9pVpfhXijZ1Vl+07MKx+71NeUNpmpJ&#10;dtYPp04nX70JhbePwxmgD0v9tL9oTwp+1b+0f4k/aC8J/CRfBP8AwlV49/q2jpr0moq99K7PPOss&#10;iIVDu27ywu1e3BwO8l/4KPePbWD4NeMfDPw40fSviJ8E9Ns9K8N+Pre8uWe60u1kuXhs57RnMBX/&#10;AEp1dwodxwSAcV86/ZbrzEh+zSbpOY18s5bnHHrS39je6VdyafqdnNbXETbZYbiMo6N6EHkH60Ae&#10;t/FD9of4DePrvS7rw3+xH4O8LmPxBDqfiH+yvEWsSHU41Zi9lH510y2lvIHbIjUyDCbXXbg+zaZ/&#10;wVrstL/ao1z9rGD9kLwqdc1/wHF4VvLM+JNT8gWy2a2DSD97kO1pHDD6Dyt4+dmY/H66ZqT7dmnX&#10;B8xd0eIW+ZfUccjkU021yIPtRtpPL3bfM8s7c+mfWgD3s/tPeFPiT+zHpn7DHh39n3wroMd14+l1&#10;zS/F2oeL7qE2F/dtBA8kr3Eot1hFrBFATJhFVDKcNlq+n/8Agof+3F4C/Z8/bI1/x9+z18PvhX4m&#10;8Yat4B0uy0D4yeF/G0msPZRto0GnXWYbe6ks0vEMNzCpKKyxGJyh3K7fnPBpmoXkD3Ftp80sca5k&#10;eOFmVRnGSQOOo/OktLG+1AslhZzT+WNzCGMttHqcdKAPor4Uf8FELrwT4Y8C2XxL/Zy8HfEDXfhU&#10;Nvwz8ReIri+ik0mMXBuYoJ4baeOO+iinJkRZRkbmUsVwoq6V+3uzfs+/FD4NeN/gdpPiDWPi3rba&#10;z4s8bXWuXsd5LqKzTT29wsSOIR5cs8jbduHzhs8Y8EvNE1rT5DDf6PdQMtvFOyzW7KRFLGJInwR9&#10;142V1PRlYEZBzUFxb3FowS7t5ImIyBIhXI/GgDvP2WvjhZfs0/Hrwz8eZ/h1Y+KLnwnq1vquk6Zq&#10;V9PbwrfQSrLBMzQMrNskRW2E7WxhgRkV6xf/APBQnwzd/Dn42fDaD9lbw9Da/G7xBbaxrU6+I9RZ&#10;9PuLcvLb+TmTBCXM1xNhs7vO2NlEUD5uudO1GzhS5vLCaGOT/VySRFVf6EjmmQW9xdSeTbQPI552&#10;xqWP6UAfVGu/8FUPF1vefBnXPhT8DfDnhXVPgnp8mmeH7xdQu76O/wBOlWRbizuop3KukvmybmGH&#10;AchWXAI4f4gftcfC3xJ4Z034a+A/2OPBvhPwmnieDXPEWl2OrajdXesyxI0a27XtzM81vbhHkAjh&#10;KHL5ZmIXbQ/YX/Zy8DftL/ta+F/2a/i54k8QeG4vFWof2ba3uk6ZFNNb3j8R+ZHM6YjzncQSw4wp&#10;rz/RNH+Hg8H+KLvxVfeIo9ZtFt18Krp2mxS2NxJ9oUTi7laRWhUQlmQoshaTapCqdwAPpDxd/wAF&#10;Urjxn8bfEHxL1r9l7wnN4d8b+Bbbwr4+8C3GqXstlrVrarCLOYSNIZLa4gNvA0csZBDR7vvMTWV8&#10;U/8AgoH8Jfir8Ffhf8Er/wDYk8NaZpnwr8VahqGi2+leKtRjgurC9w1xZThmaZ3eWO3kNyZt/wC5&#10;2KFViB84aD4R8WeKbmKz8MeFtS1Gabf5MNjYyTNJsQu+AgJO1VZjjoFJPANVDY3oEZNnN++/1X7s&#10;/P8AT1/CgD6x8Zf8FVbv4g/F74ieNfGf7MXhXUPCnxa0vTofiJ4Dm1e++zaheWDlrTUIbgSefazx&#10;jCjy22EbsqdxxjfFH/go/beLNB+C0/wt/Zt8PeAfEvwM1o3fhHVtD1S4mszbLfvexW8lpPu3sJmV&#10;pJnld5m3s3Mhx802+l6nd3w0u1024kumYKtvHCzSFj0G0DOen51FPFLbSGG4iaN1+8rqQR+FAH1Z&#10;4j/4KT/DnWPAfxk+Hmg/sSeE/D9n8aNLj/4SK40jxLqLTR6pFei+t7xWuHlCwxz7n+yxCJX3AOzB&#10;EArXv/BSTw1dfGH4L/GGH9krw3DdfA/RbXTvDNkvibUjHcpaXLXdk8xMuS0NxJNJxw/mbX3KoUfL&#10;VFAH0pp3/BQ2zi8efGzVde/Zu8P6l4U+Oklvc+KvBs2uX8ccF7DeLfJcQ3McomX/AErzJChYqfM2&#10;8KoFeW/suftG+Mv2Tfj1oPx9+H+nWN3faJLOrabqkZkt721uIJLa4tpAMHbJBNLHuBDLu3AggGvP&#10;aKAPoz4g/tzfDPxX+yr4m/ZL8H/sgeHvCeg6r4u0/wATaDdaT4kv5p9M1OCKW3lmle6aV7tZLeUx&#10;LGXSOL5nVS7Mx439qj9qOy/aputA8Y+IPhFpej+MrHRLPTvE3irTtSuWPiAWlnb2VvJJbyMYrdlg&#10;towfJChmLMRyAvktFAH0F4E/b0m+Gn7Nvg/4D+D/AIF6DDqXgr4kR+OtK8XXGp3sk76wrQAySQeY&#10;IijQW0MJQAABCww7Fq7Dxd/wU18HeKPCPxm8M2H7GvhfRbr42aYv/CUa1pvibUpLoamL37YLoG6k&#10;mUQibLC2jWMHIDu4VAvybRQB9fap/wAFX4W+J9v+0F4b/ZG8F2HxM0XwzY6N4R8dSaheSXGlLb6U&#10;mni6e3V0t7u5AVpIpZYyYsovziGIr558Kf25Lfwz8KdA+Dvxx/Z68L/FDSPBms3WqeCP+Ej1C/tZ&#10;NJnupEluY2a0mj+0wSyRo7RyZ+bOGAYivBKKAPpjRv8AgpPr99B8ZtX+LnwT0Txh4l+N6SQ+K/Ed&#10;1q17avDbmWGeKGCGGQRosc0EbLwTtUISVyDy/wAK/wBsbRND+Dml/AH9oD9nrQPid4X8M6leX/g+&#10;31bWL/TrnRZboKbiOOeymjLwSOkcjRuGwykqybmz4fRQBsXXjW+h+IjfEjwhplp4buo9Y/tLTLPR&#10;DKsOmSCXzI0g815JAsZxt3u7AKMsTzXrX7RH7YPgf9o2z13xV4i/ZL8F6b8Q/FV4LvxJ4+03U9TV&#10;7i5aRZJriKzNybaGWZ1JkIRl/eybVUsCvhtFAHrXxe/ajs/jX8BfAvwr8ZfCLS/+El8AaQmiaR48&#10;t9SuUuJNHjuLq4ispLbd9nO2S7lPnBRIQEBPB3eS0UUAFFFFABRRRQAUUUUAFfdn/BKj/klmtf8A&#10;YyN/6Iir4Tr7s/4JUf8AJLNa/wCxkb/0RFXlZ1/uEvVfmB90eDvuL+FejaL9xa858HfcX8K9G0X7&#10;i18BVA3rXpVpOtVbXpVpOtc4DqjPWpKjPWgCne/crmte+63+7XS3v3K5rXvut/u1pTA8y8Z9Wr8z&#10;/wDgp/8A8lz0v/sXY/8A0fNX6YeM+rV+Z/8AwU//AOS56X/2Lsf/AKPmr6TIf98XowPm2iiivtAC&#10;iiigAooooAKKKKACiiigAooooAKKK2Ph5p3hTWPiHoOkePtYk07QbrWLWHWtQhUlrW0aZRNKAAcl&#10;ULMOD06HpWdWoqNOU2m7JvRXenZLd9l1KhFzkorr32PYP2Lf2R7T453mofFT4t6o2g/DXwmn2nxF&#10;rUwZRc7PmNtE394j7xXJUFQBudRVH9t/9rEftN/ECzsvCWm/2X4J8L25sPB+kCIIY4AFUyuMnDsE&#10;TC9FVVUchi31J8efFf7A/wAX/hjoPwL8J/tnHwb4J0G3CR+HdK0C6lS6kDFhJNI6bpMH5sHOXLOc&#10;sQR5L8TfDf7APwx/ZC8aeDPhd8YtN8b+NNSvrKfRdQvPDckN5bKLm382OKRo/lXy1kJ+YZyw71+R&#10;5Xn0syzynmWOwld1XNU6NN0aijRhOSjKpObgoc7Ws2pNRj7sW9W/tsXlscLl8sLh61Pk5eac/aQb&#10;qSim1FJSvyp6RVtZatbHybBbT3txHZ2sTSSSyKkca9WYnAH51+hviD9j79pP4H/sZ2f7P/7PXwzm&#10;1PxJ43H2r4la9Dq1pCsKY4sY/OlQkYOwkAjAk5/eYH55QzTW8y3FvK0ckbBo5EYhlYdCCOhr0DS/&#10;2nP2krvUrezvP2m/HVrDLMiTXLeLL5lhQkAuQJckAc4HpX1/FmTZ1m8sM8HUpqFKXPKNSM5RnKPw&#10;XUJRbUXeVr2clF2drHh5NjsDglVVeMnKa5U4tJxT+L4k1drS/RX7n2p4n/Y+/aPvv+CYPh39n2z+&#10;GzyeL7HxU93daP8A2pagxwm4uW3eYZfLPyyIcByeenFfnv4m8Na34M8Sah4O8TWP2XUtJvprLULY&#10;yK3kzxOUkTcpKnDKRkEg44Jr9DdV+OP7Pd9+y3YfAS3/AOCmWsQ+IrPUjdSePl0vUxd3CmWR/JcC&#10;TzNm1wn+tP3AcY4r86tS1PUta1G41jWdRnvLy7nea6u7qVpJJ5GYszszcsxJJJPJJ5r53w0qZ1J4&#10;9YyPLGVac1elVptucr8y9pZODtpFXlH7b1R6nFkcBH6t7B3apxi/fhNLlS0fL9pX1ez6dTv/ANmH&#10;9oF/2Zfifb/FrTPAdhreq2MUi6W2oXU0a2rSRvE7YjYB8xyMuGyBnI55rhNfu9O1PXLzUdH0WPTb&#10;S4uHe20+GZ5FtoyxKxhnJZgowMkknHNVaK/R6eBwtPHTxcU/aTjGLd3rGLbirXsrOUmrJbvuz5aW&#10;IrSw8aDfuxbaVlu7Xd7X1suvRdj1DS/2itI0z9m+8/Z1/wCFQaXNDfaguo3GtPqV157XqqyRz7A+&#10;wbUbbsxtOMkE0eA/2itH8FfAXXvgTP8ACDS9Rh8RTRz6jq0+pXSTGaEubdwqOFHllzwBhv4ga8vo&#10;rklkWWShKLi7Smqj9+fxppqXxaWaTSWmi00RtHMMXGSaa0i4L3Y/C9Gtut3rvq9dQAwMV9Uf8Ed/&#10;+Tx4f+xZvv5x18rnOOK+qv8AgmB4s/Z8+C/jq4+Onxf+PlnoN9bx3Om23hubRriZ54nSJvtPnRgq&#10;o3ZULtJJUkkcZ8bj7nlwdjKVOEpynCUYqMZTbbVkrRTfz2XVo7+G+WOeUJykkoyTbbSSS31bX3bv&#10;ofNfj/8A5HjWv+wtcf8Ao1q+ofG9tqNn/wAEcfCB1ZmVbj4kSyaaJJAcxBrxTtGeBvWTjjnJ6HNZ&#10;V3+z3/wT7Hie88YeL/2+pdQsJrqS5m0rR/At1DcSbn3eWkjNIAecZKe/Fcb+2B+1lovxv03w78IP&#10;g/4TuPDvw58F24i8P6VdMGnnk27TcTYLfPgkAbmPzOxYlzjysRip8S4vL6GDo1FChUjVqTqU504p&#10;QjJKMfaRi5Sk5Je6mkrtvY7KVGOU0cTUrzjzVIOEYxnGTfNJNt8rkkkl1abdrHh38Nff/wC1D43/&#10;AGe/Bv7LH7Px+PHwPvvGf2nwW/8AZX2PxJLp/wBj229h5ufLB8zfuj69NnvXwx4B0Dw94p8Zab4e&#10;8W+MIfD+m3dwI7zWri1eZLNMH5zGnzN9B619rftGp+xF8f8A4V/DP4Z/8NzWGk/8K70WXT/tv/CF&#10;3lx/aG+O2Tfs3J5WPs+du587+vHOXG/sKmd5Yq0a3JCVSU5UoVm4p0pxj71GLkm5WTSd7PVcrK4f&#10;9pHL8XyOHNJRUVN07NqcW9Ju2iu7tWvs7nyl8efHH7PnjD+yT8B/gde+Dfs3n/2p9s8SS6h9s3eX&#10;5ePMA8vZtkzjrvHpXnx+Za+vfhz8M/8Agnx8GvCnjfV9Z/ai0T4g6pqPg+8s/D2n33gm5txaXjIW&#10;jlQuZV8zcqKG+Xbk84Jr5CAOzBFfTcOZlhsXTqYfDU6yp0rJTrKqpT5rydnWSqPlel35JaWPJzTC&#10;1aMo1Ksoc073UHBqNrJX5PdV99PV6n1v/wAFMWgu/hP8ANa8NwtF4dm+HMaaTbtkmFhDalkZtx+Y&#10;IYgRnOVOSc8fJcFvc3s0dpaW7zTSsEjhjUszsTgKAOSSfxr6W+Bn7RXwT+K3wGt/2R/2v7/UNO0z&#10;S7xrjwV41sITLJo7nd+5lRQWePLMM4b5X2naEVl0Ph18JP2If2ePGmn/ABl8YftiR+Mv+Edv4dR0&#10;fw34X8NSpPf3EMiyRLI0rMka5UblbbkZ+cYwfm8lzKpwrlc8rxNCrKrTlU9nyU5zjVUpynBqcYuK&#10;fvWnztOLTb01PWx+FjnGMjjKVSChNR5ryjFwaioyum02tLx5U7rRa6Hy3d2F9pd5Lp+pWctvcQuU&#10;mgmjKOjDqCpAIPtX1p/wRbBP7V+pY/6E27/9KLavnH45fEeD4v8Axl8UfFK10prGLxBrlxfR2ckg&#10;dolkcsFJAAJAPNfSH/BL7xl+zh8A/E118cPiv+0PZaTqVxp9xpi+F5NFuXdUaSJxOZkDLg+XgLtz&#10;zyRjns46lisRwJiIOlJ1atNR5IRlN87S933U9FquZ2Xnqjn4djSpcRUpKa5ISvzNqKsuvvNb9tzi&#10;R8cP+Ce+P+THta/8ORdf/EV88oSecV9Ij9lD9iLbz/wUk0//AMNref8Ax+sb9uu6/ZkPiPwfo/7M&#10;GpaXfabpfhGGz1bUNN017Y3V3G7KZZQ6qWkZQrFjuPPJrTJMyyulmMcLgoYmftLuUqqxPLDlTa1r&#10;pJc17e7v12ROYYXFzwzrYiVKPLayg6V5XeulN3dt9dunU8//AGbP+TivAX/Y6aX/AOlcdfdnj6+0&#10;r4o/tafH79h/Xb+O2t/G2k2Go+FY5ARHFrEGl2spYBR1fasjH+IQnqTz8Y/seaP8Kp/jNpfi74t/&#10;Ga18G2PhvUrXU4ZLnSZrr7c8Uyv5CiL7hO37xyADnBIwfW/2x/jB8KtI/a6sf2yv2evjtZeJNQm1&#10;qxuZNBh0m4hNmttbQwkPJJtEqSiIggBSBIR2yfB4qwdTNuK1QpRmpLDzUJ+znyRrKpSq0rz5eRfA&#10;7+9a14tpuz9LJsRHB5O6k3HldWPNHmjzOm4ThP3b832tNOzV0iL9i2zb9mn4H/FD9r3xDFJa6xpc&#10;LeFvCEM8GG/tKbHmON38UfyE/wCyJM5xitX9urStQ0f9hL9ne31O4WWabR5rppFYtlZ4IJlySAd2&#10;2QZ988nrSf8ABQH9pj4LftA+I/BPwf8Ag340ttK8GTahJrPifU002URwaleTsZJZUKh5HiDSyHZk&#10;EzkAkgbd39tPxl+yp8U/2V/A/wAPvAv7Umn32r/DPQUtbWzXw9dIdadLaGD5SwAgJ8rcMlh82CeM&#10;nx6Mswr59l2b4zD1IVK9aUpR9nOXsqcaU6VKMnGNo3lKUmntztvRNnbUWFp5fisFQqxlGnBJPmiu&#10;eTnGc2k3rokv+3bbs+In6V95weMvhN4H/wCCT/w11f4yfB7/AITbS5PGU0MGk/25Pp/lXBbUWWfz&#10;IfmOFV12ng+ZnsK+FNMtLW/1S1sb7UFtIJrhEmunjLCFCwBcgckAc4HJxX3R4vP7E/jD9jXwr+yb&#10;N+3Hp1q/hvxAdUbXl8G3kgnJF1mMQ7l24+1fe3nPl/d+bj6nxA9nVll1OcKrjGvGcnSjVbjCMJpv&#10;mpJyi7ySVmpPorJnkcNc0VipRcE3TcVzuCTk5RaVpuz0T6Nd+hX/AGUfjJ8APjI3iD9mT9n74W3H&#10;wa8R+MtJnisfE+n6s2qPceXGztavJcKZYkZN7fu2U5XghsZ+KfF3hfWfA/ivVPBXiO38rUNH1Key&#10;vo92dk0UjRuM98Mpr6z+C19+wd+xN4jHxx039ofUfih4osI5k8P6NpHhqXT445JIyhkkMrMuAGYZ&#10;L8BshGIyPk/xv4t1bx/4z1jx3rzK19reqXF/esi4BmmlaRyPQbmNXwlh/Z51jKuDhUWFnGm+asqi&#10;nKquZSadVe1cFHlXvaKV+TqTnVTmwFCFeUHWi5aU3HlUHZq6h7ik3f4dbb9D67/4JL3Oj2Pg7433&#10;3iHSmvtPh8FxvfWMc5ia4hEd2XjDjlCy5XcOmc15ZrPxq/YJutGurbRv2LNYtbyS2dLW6b4h3Mgh&#10;kKkK+0r82Dg474r0/wD4J8+L/wBmH4R/Bfxk/wATf2mbHStY+IWgzaXcaLJ4fuZG0hVNxEsrSJlZ&#10;iyyB9g24GAWySBwsf7KX7D6lTJ/wUg09lGNyf8K2vOfb/X14CllseLszxGMjiYqUqSg6cMWoy5Ka&#10;jL+FG0kpKybumtYtp3PS5cU8lwlOg6LaU+ZTlRbXNK6+N3Wj2Wq62Z82xnK5xXuH/BOL/k9r4f8A&#10;/YTm/wDSWaof289b/Z91/wCPH239mePS18MrotrGv9k2DW0RuBu8w7GRTu+7k45rS/4J3X/wb8F/&#10;HWz+MPxi+NNp4Vj8K3CTWVjcaVPcNqplinjdVaIHygnykkg53jA619jnOOnmPA2IxHsZxlVoSSpu&#10;MnNSnFxUXGKbvdpPTTd2SbXh4HDxwvENKl7SLUKivK6UWou7abdrWTtrrstT1b9pL4g/8E69O/aV&#10;8XW3xR+AHjbUdWh8TXC61e2OvhYppRJ87pH5q4B6hcr9RWX/AMFTrTVb7Q/hn4x8DeIdMuPhXqGg&#10;Y8B6Xptj5H9nKI4d6S5ZizldnJIK7GUopUlvKf27Y/hJrXx01b4mfCL4yWniy18ValdahcRW2lz2&#10;7aczMCImMuPMzubDDsvIGcV23xG+OPwi+MX/AATq8J/DPUvH66b41+H2pEQ6BJpkp/tSBpGjVo5R&#10;8i7YpQxyckwuMDcpr5HAZTUy+WS5lR9tUV1TnGp7SXs+em48yhNOVO00o8yUVytpvldz2sRjY4n6&#10;/hans4u3NFx5Vzcsk7OUXad4u9nd3WmqPmMdOlFIv3emPalr9ePiQooooAKKKKAELY7V+pvwi/4N&#10;iPiL8Q/2fdK+JHif9pey0TxZrGix6hD4aXw409vbNJH5kcEtx5ytuwVDlYyFO7G8AE/ljJnGQu6v&#10;2I8K/wDBzz4C8M/sxWHhmP8AZ01p/iPp/h2Oxib7ZD/Y7XccQjW4L7vO8vIEhi2Z/g39HoA/Ivxp&#10;4M8SfDjxrrHw88ZaVJY6xoOqXGnarZTDD29zBI0csbDsVdWB+lZtaHizxZ4k8e+LdV8deMtXm1DV&#10;9a1Ka/1TULlt0lzcTSNJJKx7szszE+prPoAKKKKACiiigD1z9hL/AJOs8K/717/6Q3Ffqp4E6L+F&#10;flX+wl/ydZ4V/wB69/8ASG4r9VPAnRfwr5DiH/eo/wCFfmwPU/Df+rX8K63TvuLXJeG/9Wv4V1un&#10;fcWvlZ7gX0+7UtRJ92pagAooooAKKKKACiiigAooooAKKKKACiiigAooooAKKKKACiiigAooooAK&#10;if7tS1E/3aAKGo/6tvrXJ+JP9S1dZqP+rb61yfiT/UtWlMDy7xz/AKt/xr8s/wBv7/k6HXP+vaz/&#10;APSdK/Uzxz/q3/Gvza/b9+DHxTk+MOq/FO08Dahc+H7i3tguqWkPmxxlYlRvM2ZMfzDGWAB4xnNf&#10;S5HVp08T78krqyu7Xd1ovPQD5xooLAUV9mAUUUUAFOifZcRuccODz25ptNdSwxQB/ZB4U1j/AISH&#10;wlpviAPG327T4bjdD9w70DZXrxzx14r+Xf8A4LG+DJfAf/BUD41aJLHcKZ/GkuohblNrbbuOO7BH&#10;+yRP8p7rtPev6H/+CYXxus/2hP8Agnz8I/ibBd+dcXHgiystSbcSTe2ifZbnOeeZoZDzk4I5PU/j&#10;V/wc8/AjVvh1+33p/wAZ10d00v4heErWSPUBHhJr6yH2WaLPd0hW0Y+iyp9AAfm/RRRQAUUUUAFf&#10;qF/wal/8nw+Pv+yUz/8ApzsK/L2v1B/4NSmB/bh8fAf9Epn/APTnYUAftH+2X8Vv+FGfsnfEr4xR&#10;al9kn8M+A9W1Czm8wKftEVpI0KqSR87SBFUZGWIFfyNks7mV3ZmY5LN1Nf06f8F5dX1PQ/8Agk18&#10;YL7SbtoJG03Tbd5ExkxS6tZRSL9GR2U+xr+YsUAFf1p/sE3Vzqf7D3wdvrybdLJ8L9CaRsdT9ghr&#10;+Syv60P+CfP/ACYp8Gf+yW6F/wCkENAH4Tf8HKNhaWv/AAVH16W2to42uPCejyXDpGAZH+z7dzHu&#10;dqquTzhQOgFfBFffv/Byx/ylE1j/ALE7R/8A0S1fAVAH72f8GpX/ACZL8QP+yqTf+m2xr9Df2h/i&#10;N4J+Cfwj1749+PrGOax8B6Pea7uZgrI0NtKG2E/ddkd4wf8AppjvX57f8GqFrcW/7Dvjq6miKxz/&#10;ABTuPJb+9jTrEH9a7r/g5i+KWrfDv/gmbdeHdJvZLf8A4TTxtpeiXLRsyl4QJr1kyOx+xgEE4IyO&#10;c4IB/P78bPi54w+Pvxf8S/Gzx/fNcaz4p1q41PUJGctiSVy2xc9FUEKo7KoHQVzdjaw32owWVzqM&#10;NnHNMkcl5cK5jgUkAu3lqz7R1O1WbA4BPBjHSjHOcUAf0ff8FAP+CwX7B/wY/Yw8Q2nw1+PPh3x5&#10;rniLwvdaN4V0PwvrEV9M80ts8KS3Plt+4iTO52cqx2lVDNha+V/+DRrj/hoEf9ip/wC5ivxpwPSv&#10;2Y/4NHOv7QX/AHKn/uYoA94/4Ojv+Ucuj/8AZUNN/wDSS+r+e+v6EP8Ag6O/5Ry6P/2VDTf/AEkv&#10;q/nvoAK/cz/g2N/bw+Hnif4FXH7B/i/XIbHxb4d1G71HwrbTzY/tXT5j50yRZ4MkMhlZkByY3DAE&#10;I5H5p/8ABIX9g/RP+ChX7ZmnfBnxrqd1aeGNN0mfWvE8li22aW0haNBCjYIRnkljXdjIXeRyK+gP&#10;+C737B3wE/4Jn/ET4S+Jv2ONL1/wreavHqN1LqEfiW4mkhubWS2MMkLuxkikHmk7lYDhcAEHIB+o&#10;H/BWD/gjt8Kv+Cl+g2Piuy8Rr4T+I2h2bW+k+Jfspmhu7cb2WzuowwJj8x9wkX549zYDglD+Ff7W&#10;/wDwSe/bx/YuvbmX4t/ArUbzQ7dDJ/wlvhiNtR0tox1dpolzB0PyzrG2Bnbggn6y/Y7/AODnv9pz&#10;4R2dv4Q/as+Htj8StJt7RIINasrgafq6FeN8rhWiufl4OUjcn5mcnOf07/ZK/wCC2n/BO/8Aa7uN&#10;P8N+EPjQnhvxFqC4i8L+Nrf+z7oyZx5SyEtbyueMLHK5OeBkEAA/m7/Z6/aM+NP7K3xQs/jP8APH&#10;t14c8R2MckUGoW8UcmY3Xa8bJIrI6sOqsCM4PUAjX/ag/bG/aX/bN8XWvjf9pb4tah4ovrC2+z6e&#10;LlI4obWMnJEcMSrGmTgsQoLEDJOBX9HH7XH/AARt/wCCfP7ZSXGreOvgpZ6F4guAzr4q8FldNvC7&#10;HJkfy18m4YnnM0ch64IyTX4P/wDBTX/glF8d/wDgmh44tbfxjqMPiXwXrc7ReG/Gljb+THcyKu5o&#10;J4SzG3mA52lmVl5V2wwUA+jv+DVT/lIX4x/7IzqP/p20iv1A/wCC9H/KJ34uf9eOm/8Ap0tK/L//&#10;AINVP+UhnjH/ALIzqP8A6dtIr9QP+C9H/KJ34uf9eOm/+nS0oA/mNooooA++f+Da3/lKRoP/AGKW&#10;sf8ApPX9DnxI8ZWXw6+HOvfEHUl3W+g6LdajcKc8pDC0h+6Cei9gT6A1/P8Af8Gwfhuw1z/gpRda&#10;peNIJdG+GuqXln5bYBka4s7c7uORsnf8cHtg/uR+3Jd3Nj+xP8Xry0laOWL4Y680br1DDT58GgD+&#10;THxR4p17xx4o1Pxr4q1OS+1TWNQmvdSvJjl57iWRpJJG92dmJ+tQaXqeoaJqdvrOkXklvdWdwk9r&#10;cRnDRSIwZWHuCARVcZzyKWgD+y6Ndq4zX86v/By98WZPH/8AwUyvvAiSyeT4F8IaXpZjZjtEs0Rv&#10;2YAjut3GDjI+X1yB/RYOlfy2/wDBaDXj4k/4KlfGjUfLdfL8WfZP3jbifItoYM/Q+XkDsCBQB8wn&#10;kYr+kf8A4Nx5Z5P+CUngqOWd3WPXNbSNWYnYv9ozHA9Bkk/U1/NxX9I3/BuJ/wAop/Bv/Ye1r/0v&#10;loA+Qf8Ag7c8P29t4n+BPidZMyXtj4itnTb0WF9NdTn3M7cdse9fjvX7Mf8AB3J1/Z9/7mz/ANw9&#10;fjPQB92f8G5HwSg+MP8AwU98O6/fiNrXwH4f1HxHLDKuRK6otnEBx95ZryOQf9cq/fD9tzxhdfDb&#10;9jj4rePdOvPs9xo/w61q8t5/+eciWUzK3foQD0Nfjj/wah6dBN+158SNUYt5lv8ADkRp/dKvfW5P&#10;4/IK/W3/AIKeso/4Jz/HQH/ok+v/APpBNQB/KGF29KWiigD+gX/g1f1O+v8A/gnZ4mtLubdHp/xd&#10;1K3tV2gbIzp2mSkcdfnkc8+uOgFeYf8AB2n/AMkw+Cv/AGH9a/8ARFrXo3/BqkwP/BPbxkAf+aza&#10;h/6adIrzn/g7T/5Jh8Ff+w/rX/oi1oA/EmvRv2Q/2g9U/ZS/af8AAv7RWlW0lw3hHxLbX9xaxSmN&#10;rq3D7Z4A3bzIWkj54+fkEZFec1+1X/BKD/ggN+yX8c/2I/Dfx1/as8O6/qfibxxayalYw2utTWUe&#10;nWDsVttipt3s8YWbc+5SJVAGASwB+pHww+J/wP8A2v8A4D2fj/4f6tp/izwR4y0h0y8W6G6t5VKS&#10;wSxuMqwy0ckTgMp3KwBBFfjX/wAFB/8Ag2X+MHgrxJqXxI/YL1GHxR4euJZrr/hBtUu0t9S04E7h&#10;DbzSER3UY5C72SUAKP3rZY/Df7Gv/BRv9rX/AIJ7eL9Qvf2c/iK1vpl3cP8A2l4Y1aM3WmXrAgCR&#10;4CQFkwijzYyj4G3dtJFfq5+yn/wdLfs8eOBZ+HP2tPhHq3gbUJEVLjxBoLHUtMMnd2jAFxCp7Kqz&#10;Ed270AfiX8T/AIP/ABa+CfiM+D/jH8Mtf8K6oF3f2f4i0eazmK5xuCSqpIz3HFewfC//AIKp/wDB&#10;QD4LfAmP9m34W/tJ6vovhCC1mt7Oxs7W2Wa1ildndYrny/OjyzuQVcFd3ykcY/pM8KeOf2KP+CiP&#10;wna58O6p4G+K3hOVitxa3FvBfRwSf3ZYJVLQSY5w6q2CD0INfnt/wUR/4NmfhP4v8N3nxH/4J/Ty&#10;eGfEFrHJNJ4F1TUXn0/UyACI7eeZi9rIcNgSM8TFlH7oAtQB+Hkkss8jTTytJI7FnkdiWYnqSe5p&#10;taHizwr4j8BeKdR8D+MdGuNN1bSb6Wz1LT7pNslvPGxR42HqGBFZ9ABRRQelAD7a2ur25js7K2km&#10;mmcJFFGpZnY9AAOpr1Dwj+yJ8UvEMUd5rRs9HhkXdtupC8wUjj5EB59iQR3rsv2KfBGkyaTqXj+4&#10;tlkvFvDZWsjDJiUIjsR6Ft4GeuBjp196AGMla/OeIuMMVg8ZLC4RJcujk1fW3Rbaed9QOc/Yy/Zt&#10;t/hH8WJPEw8XSahJJo8tv5f2IRKN0kbbvvt/dr7k8E/8s/8APavmv4LuD4z/AO3Vv/Qlr6U8EdI/&#10;89q87B47FZjhfbYiXNK7V7JbelkB6d4d+4v+7XS2H3F+lc14d+4v+7XS2H3F+lKQF1O1SVGnapKz&#10;Aa/WqV30q6/WqV30oA53W/uH6V5p4y/1Un416Xrf3D9K808Zf6qT8a6aW4H5yf8ABVX/AJHzwt/2&#10;Drn/ANGJXylX1b/wVV/5Hzwt/wBg65/9GJXylX6Hlf8AuMP66gFFFFegAUUUUAfW3/BE1P2Tn/bx&#10;0k/thDwz/wAI+NDvDo//AAmPlf2b/anyeT5vnfus7PO2eZ8vmbMfNtr1H/g4QT9gxfjl4Mk/Y7Ph&#10;H+3ZNJvH8ef8IP5P9nkb4RZFvs/7nz8C637fn2+WW6qT+fH4UAAdBQAUUUUAFFFFABRRRQAUUUUA&#10;FFFFABRRRQAUUUUAFFFFABRRRQAUUUUAFFFFABRRRQAUUUUAFFB6V+j37B3/AAb561+2b+yHY/tK&#10;an+0bB4bvvE0U8nhjSYdEF3CixXDw7rmVZ1OXMTjai5jyCdxBQAH5w0VoeK/DOqeCvFOpeDdcRFv&#10;dJ1CayvFjkDqJYpCjgMOCNynkcGs+gAooooAKKKKACiiigAooooAKKKKACiiigAooooAKKKKACii&#10;igAooooAKKKKACiiigAPI61+1/8AwTt/4N9/2OviD+yX4a+LX7Rc+u+JvEPjrw3b6rE1jq0ljBo8&#10;dzEJI0hWMgySIrDLy71Zh9wDIP4oEZGK/R39iP8A4OMfjD+yp8AdL+AvxF+AWn+PIPDdnHZeG9Wj&#10;8SNplxBZopCQzj7POJ9gwqsPLIVQDuPzUAfNn/BUv9hNv+Cen7Wt/wDA7TNbudT8P3mlW+seFdQv&#10;pI2uZrGYvH++EYCh1nhnj6LuEYbADAV8616d+2F+1l8Vf22/j/rP7Q3xgng/tPVPLjt7GyVlttPt&#10;Y12xW8KsWKoo5POWdmc5ZiT5jQAUUUUAfs34C+6tes+Ff9SteTeAvurXrPhX/UrX5jVA7XS/9X+F&#10;asdZWl/6v8K1Y64pbgSp92lpE+7S0gI5OhrPv+hrQk6Gs+/6GgDkfEH+pevMfHH+rb/PevTvEH+p&#10;evMfHH+rb/Peuyl8SA/Kf9u3/k63xZ/vWX/pDb15HXrn7dv/ACdb4s/3rL/0ht68jr9Iwf8AudP/&#10;AAx/JAFFFFdABRRRQAUUUUAFFFFABRX2Z/wQu8K/sY+Mf21P7I/bJj0Wa1/4R+ZvCFn4paL+y7rU&#10;zJGoimWX5Hk8ppTGr/KXXu/livsX/g4H+Cv/AATj8B/sr6Trvwp8NfD/AED4iLr8Efh+18Gra29z&#10;e2jZ+0+dFbY8yFVAIkcYRyoVgZCrAH43UUDpRQAUUUUAFFFFABRRRQAUUUUAB6c19jf8E1JfivpH&#10;7Kv7S3ir9mGHWP8AhbFnofhmHw/ceFZJBrNppMupuNSms/IBm3fLaI5TaVSRjuBAB+Oa1PBfjzx1&#10;8NfEEPiz4b+MtV8P6rArLDqWi6hJa3EasMECSJlYAjgjPI6+lAH6nN4f8beJ/wBoX9gjXv25fD+p&#10;T3l34V1SHU7j4hWcka3eri9v5NMjvnlQszSS/YmkLhpGVy7B2Yk+O+Lbr9s74g/sAfHS2/4KD2/j&#10;jUdYtfG3huP4Wx/EKC5a6j1uW8nS8ttKEwztNqG3QwfugoUgDivinxr8e/jt8R/Ctv4G+IPxk8Ua&#10;9otpqEl/a6TrGvXF1bxXTtIzzqkjlRIzSykvjJMjZPJy3xN8cPjX42udKvfGvxg8UaxNoMgk0ObV&#10;PEFzcNpzgqQ0BkcmI5RDlMcqvoKAP03+LvhX4h+Ef2uv2m/EPw38M6tY/GKP9n3wbN8KXhsXj1Hy&#10;10vRbfVrjTW2+b9qito7hA8A8xNs4ypVsc14X1X9q28+IH7DviT4sT+Ml+Ml9451aHxDeXjXa+Ir&#10;vwqmq2AtzqDE+e9v/wAhIZm4MStnKjNfnfrXx1+N3iTxdp/xB8RfGPxVf69pKhdL1y88RXMt5ZqC&#10;SBFMzl4xlmPykcsfU0RfHj45xeOpPiinxm8WL4mkh8mTxEviK5+3NFgDYbjf5m3AA27sYFAH6JfA&#10;DxlrviT9u79qe6+K+q+O9R+IXg3w3rdl8I9N0WWP+3NIsU1cmaPQ47pWW2mjtJJJI1gQMsck7xjc&#10;dx+ef+Cn/wAX9Q+J/hL4T6D4t+Evxe0vxF4d0zVre88ZfGiMHWPElnJcxyW4eby0acW7G4jDtuIV&#10;0XPHPzPf/FP4n6n47X4p6j8R9euPFCzRyr4km1iZr8SRoERxcFvM3KqqoO7ICgDgVH47+JPxF+Ke&#10;tf8ACS/E/wAe614j1LyxH9v13VJbuYICSF3yszbQSTjOBmgD788O/G79u7wR/wAE6f2avEfgLx18&#10;SLO5b4sarpNnqNm940r6QiaULDT0lwWayO2ZUtgTC4jKhGCAL7j8fofjv4+/bK/bY/Zcfw5r1/8A&#10;D7TfgjqWqeDfAtppEn9mQaoZtPmt7u1to02faZJpLx/NRTJK3mZLbTj8r7b9pj9o+y0bT/Dln+0D&#10;43h0/SRCNJsI/Fd4sNl5IAh8pBJtj2AALtA2gcYqxD+1f+1JbavceILf9pTx/Hf3kEUF1fJ4yvhN&#10;NFEXMaO/m7mVDLIVBOFMjYxuOQD9Kf8AgnF4P+NPg/wJ+zKdT/aF+Ps2j+I9SludP8FfCjwMh8M2&#10;VousTRzQ69c/a4lnEhSVnaSKRoocrjCru89+IVj+0R8J/wBlbxVa/wDBPDT/ABbpOvN+1H4qsviE&#10;3wxjuI9UtbWAIulWkv2MeclnsNwyoSIy4bhiOPgXQfj98ePCmiDwx4W+NHizTtNGpLqH9n2PiK5i&#10;g+1q4kW48tXC+YHAbfjduAOcivSP2X/2pPAnw28WeLfG3x+Hxa17VvE0kcsmreBfio2h3Ny5aV5/&#10;tjtbzNd+azo2SylSrn5i3AB+gT65+0N4X/4KQ/tXaN4TtdahvI/2V9OuNW0PT9N8y1/tm38MaN9k&#10;32qI0LTRu9wIlKHbukCDBNeK+N/D37RH7Tf/AAT7/Zu+M/xQ8X+INT8YR/H++8Paf408X20l6bez&#10;u5LM28lxNOC0kEdwjBFdinLoOgA+X/jv+3X8Z/ij+0N4t+Ovww8Ta98OYfExsbePQ/C/ii6jEFjY&#10;WkdnY28syMjXLRW8SKZHALMXbC7yK891L47fHDV/Bi/DnVPjJ4quvD0e3y9BuPEVy9mu1964gL7B&#10;h/mHHB5HNAH6rftOeFPHs37KH7W3hb4qfFz4+/ES68PWdk3274peCU07w3DfQ67CrXOgr9qm8lNp&#10;lAWKOJBCRn5dor4v/wCCUngz4j6t4l+KXjz4f/HDxp4Ji8OfDkNrUnwv8O/2p4p1G2m1OxjFtpsQ&#10;kieFjJ5ZkuEkUxoCrHZI5HgupftMftI63bXVlrnx98aXsN9pLaVew3nii7lWexYgm1cNId0RKqTG&#10;flOBxXP+CviB4++GmvL4o+G/jfWPD+prE0a6joepS2k4RvvL5kTK2D3GcGgD9Zr/AME+KNZ/b8/Y&#10;T8a3Gn/EvXNYurG5Os+IPidoK2/iS6tbXWLryn1FYZZgDFC4Ad5GbyjGzkMxA+XP2ZvDv7QFj/wT&#10;V/bG+G2vaH4xh0PS4fDk/wDwj95a3a2lnqCeILF7t/IYbI51too2lOA4iRS/yqMfLlp+01+0lYGw&#10;+wfH/wAaw/2XLdyaa8Pim7RrV7uTzbpoyJMoZpPnkIxvblsnmo/+GjP2hP7M1fRf+F7eMvsfiCSa&#10;TXrT/hKLvytSeWMRytcL5mJi8aqjFwSygA5AxQB+uHwp1H9rHRf+CoPgrwF8Lx40j/Zts/gyq+HL&#10;fTY7g+GJbE+EJnS5+RfsxuGvWIMuTKWJUsQStfK95N+0Z8af+CXH7M+qfASz8d+IvEfw9+KniKx+&#10;3+GYry6utCcGymtFSWDL26rGy+WQVC7TtxjNeN/8E8/2/v8Ahjv4lWfiz4pWfjrxloGh6ffReG/B&#10;um+PGsNNtbi7t57aaZ4JIZkY+VczFQoQiRtxJ5B8Zk+MPirwXqfibR/gN408W+FfCfiC4lSTQo/E&#10;0m6ezJYRwXTQiJLkqjbSxjUHLfKAxFAH6ffFD4b/ABpX/goR+1z8T/Dvxu+I/gWw0ODw2Nbt/hT4&#10;XOo+LNaW7jhWAWH72F4Yg0LmWdZVGCqnIfj53/4LIfDXx/4v+MfwZuPD/hr4g+IdX1L9nmxvtUvv&#10;GGgeX4gvmtr7VPNuNRjheX/SI7aOIysXdlRFMjZzXyWf2kP2iX8bH4ln47+MV8Sf2eth/b6eJrpb&#10;z7KuMQecJN/lDAwmdowOOKg1D4+fHbVoNNtNV+M3iq4j0e3vLfSVm8QXL/Y4bv8A4+o4sv8AIs3/&#10;AC0UYDj7wNAHJq24ZpaKKACiiigAooooAKKKKACiiigAooooAKKKKACiiigAooooAKKKKACiiigA&#10;r7s/4JUf8ks1r/sZG/8AREVfCdfdn/BKj/klmtf9jI3/AKIirys6/wBwl6r8wPujwd9xfwr0bRfu&#10;LXnPg77i/hXo2i/cWvgKoG9a9KtJ1qra9KtJ1rnAdUZ61JUZ60AU737lc1r33W/3a6W9+5XNa991&#10;v92tKYHmXjPq1fmf/wAFP/8Akuel/wDYux/+j5q/TDxn1avzP/4Kf/8AJc9L/wCxdj/9HzV9JkP+&#10;+L0YHzbRRRX2gBRRRQAUUUUAFFFFABRRRQAUUUUAFFFFABRRRQAUUUUAFFFFABRRRQAUUUUAFFFF&#10;ABRRRQAUUUUAFFFFABRRRQAUUUUAFFFFABRRRQAUUUUAFFFFABRRRQAUUUUAFFFFABRRRQAUUUUA&#10;FFFFABRRRQAUUUUAFFFFABRRRQAUUUUAeufsJf8AJ1nhX/evf/SG4r9VPAnRfwr8q/2Ev+TrPCv+&#10;9e/+kNxX6qeBOi/hXyHEP+9R/wAK/Ngep+G/9Wv4V1unfcWuS8N/6tfwrrdO+4tfKz3Avp92paiT&#10;7tS1ABRRRQAUUUUAFFFFABRRRQAUUUUAFFFFABRRRQAUUUUAFFFFABRRRQAVE/3alqJ/u0AUNR/1&#10;bfWuT8Sf6lq6zUf9W31rk/En+patKYHl3jn/AFb/AI15XqviT4z+DbptUm/Z18Ra14SmbNj4l8K7&#10;L6RWH+sWa0Q+cgVgfnAYMCMc8V6p45/1b/jWn8L/AAV8T5fB9v4q8DeIiitNIPsa3RT7rkfdb5GB&#10;I71OYKk8HapSdRX2Taa31Vuq+a12A8Ptf2Hv2Tv29vDup61okVvpGtWtyxk8V+FdkcouDnfBe2xA&#10;VpMnc29UmyOWHIPw/wDtd/8ABPD9oT9j25Oq+MNJj1fww8gW28U6QrNb5LYVJlPzQOeOGG0lsKzY&#10;NfqNrGrWn/CRLqPxL+HUcetQyIV17TVbT9TXaeB58W1pI/WMkxuOGDDivRYdU13xb4MvR4eXSfGl&#10;jcR+VPo/iBVtZXRj+8ildI3if5SdqmFVbADPyXHXkvEX1dKjCo5pfZn8SXlLy+7yA/n+or2j9uD9&#10;nnxj8E/jZrl237PeueBfC95eK2h2l7P9st0UoCVS7j3RyZbcwQMWQEKxJBJ8WDA1+l0asa1NVI7P&#10;+ugC0UUVoB+2H/BrJ+2RY6z4E8XfsO+MNdH2/SLx/EXg6CYnc9nLtS8hQ52gRy7JQuASbmRuQDt+&#10;ov8AgvV+wbqf7bH7FN1f+ANMkuvGfw7nk17w7awxhpL6IR4u7McZJkiAdVXlpII171/PB+zt8ffi&#10;Z+y38bPDvx9+Eeuyafr3hrUlurOWORgsq9JIJACN0UiF43XoyOwPBNf1B/8ABPv9vv4M/wDBQv4D&#10;Wfxf+FupRW+owrHB4q8MyXAa50W9KgtE/ALRk5McoAV16YIZVAP5SQGX5WGCOoor9g/+C4P/AAQo&#10;8TQeJtW/bJ/Yl8FvqFjfNJeeN/AelwIJbOXGXvLGJFHmRtjMkK5dXJZAysVj/H2VJYJWgniaOSNi&#10;HR1wVI6g+hoASiikLAdaAFr9vP8Ag1V/ZX1Pwt8MvHn7Xvifw7Nb/wDCVXcWheFbu4g2+dZ2zM91&#10;JESMtG1x5cZIO3faMOqnH54/8Euv+CT3xs/4KQfEyF7XT77w/wDDnTLpf+Em8bT2hEYUZzbWu7An&#10;uDjBAyIwQz4yob+hL4M/Ev8AZb+BfxW8P/8ABNj4Nvb2ep+F/h+dUt9BsZfNGmWEMsEKLO24sJpT&#10;OZfn+ZwGdj86lgDyv/gvz/yiN+L3/Xvo3/p7sK/mTr+mz/gvz/yiN+L3/Xvo3/p7sK/mToAK/rK/&#10;4J2XttqH7BfwXu7SUPHJ8LdCKMvcfYIa/k1r90f+DZ//AIKLeCvGnwRX9gf4ia6ln4p8IyXV14NN&#10;5cKo1bTZZWme3i3HLzQSPIdgyfKZSo2xvtAPjr/g508NaloH/BTL+1b14vK1r4e6Te2flsSRGr3F&#10;ud3HB3wPxzxg98D886/er/g4w/4JgfGL9rrRvDP7T37OPha48Q+JPB+lzadr3hqxjDXd7pu5p0lt&#10;1zmWSJzKPJQM8gm+UErtb8yP2Hf+CNn7Zn7YPxpsfA3iD4O+KPAvhmCVZfEnizxX4fuLGG0tsjcs&#10;InRfPuCOEjXPJBcquWAB+v8A/wAG2fwo1D4b/wDBMvR/EupxNG/jTxZqeswqylSIQ62acEnr9kLg&#10;4GQ44PU8T/wdXDP/AAT38Gf9ll0//wBNOrV9ofskfFL9mPULTWv2Xf2Ztft7qx+Cv2DwzqFraSvN&#10;HZkWwMcQmORKyhWR2DMRJHIrfMDXxf8A8HVn/KPjwZ/2WbT/AP006tQB+AdFFFABX6/f8GlXjGzs&#10;fiF8bvADlftGpaPoOoRDnd5dtLexv2xjN2mec9MZ5x+QNfSv/BJb9t7/AIYE/bY8N/GnXLy4Xwrf&#10;K+j+NobeLzGk0ycrucKOWMUqRTgDk+TtH3sUAfsH/wAHQWlX1/8A8E2bO+tI90dh8SNLnuOvCGC7&#10;jB6f3pFH4/hX884zjmv6wf2uvgH8Lf8Ago9+xX4g+D+neLLG80Txxocdx4d8SWMguIYrhWSe0u42&#10;Q/OqyojEKRuXcp4JFfzdfG7/AIJdft/fAT4j33ww8X/sqeNdQurSXbDqXhrw7c6nYXyH7skFxbxs&#10;kisMHbkOpO11RgVAB9Af8G2Xxk0L4Xf8FL9P8L+ILryY/HHhLUNDs3YgL9qzHdxgkj+IWroACMs6&#10;jngV9bf8HX3we8ba18PPhP8AHPS7d5tB0DUtR0nVtiZ+zT3awyQOeM7WFtKuScAhR1asX/glJ/wT&#10;I0b/AIJl+FNU/wCCmn/BSqey8L3XhrS5X8L+G7yRJp9PMkWPtDBHIe7kVnhitxllLkna+Av15+zX&#10;+2h+xB/wXK/Zj8SfA7xfpa2t7fWrQ+KPAWpXIW+s1EjG3vLaTGJNpRZBJHny3AVwONwB/NXSBQDk&#10;D6e1fc/7b3/BAT9ub9lfxNqOp/C/4fah8TvBa3BOm614TszcXywnkC4sUzMrjncyK8fGdwzgfN2l&#10;fsJ/tu65qMOk6R+x18Uri4nbbFDH4A1HLH/vz0A5J6ADJoA/Sn/g2x/4KX/GXW/jAv7A3xh8T33i&#10;HQb3RJ7nwLdX8xlm0iW2QySWgdvmNu0IcqGYiNolVAA5x+iH/BZr4V+Dfil/wTL+L2n+LtHguv7H&#10;8I3Gt6ZLLEGe1vLNfPikjbqjZQoWBBKSOpyGIPx5/wAED/8AgjJ8bP2U/ijdftf/ALWOiQ6HriaR&#10;JY+EfCv2uOa4tROq+bd3BjLLG3l7olj3FhvkLhSFrsf+DiL/AIKZ/DH4N/s365+xh8O/E9rqfj/x&#10;xaraa5Z2r+YNG0pmzM0rD5VllC+UsZO4K7OQAF3AHw9/wa6eLrDw7/wUj1TRrwr5mvfC7VLC03SY&#10;zIt3Y3RwMHJ2Wz8ccZPbB/WP/guZoWpeI/8AglV8YLHS4TJJDodtdSKqk4jhvreVzx6IjH8OfWv5&#10;xf2RP2lvHH7Hn7SHhH9pH4ftnUPC+rLcNa7govLZgY7i2YkHAlheSMnBI35HIFf1HfAf9oD9m7/g&#10;oZ+zUfHHw11q18R+EPFmlT2GsaZdKvnQLLGYp7K7hyTHJtZlZDkEEMpZWViAfyWiivu3/gol/wAE&#10;Ff2uf2R/H2pa/wDA/wCHeufEj4c3F8f7F1Tw7ZNe6lZxMpYR3lrCpkBTDKZ1QxHCkmNnEY8S+B//&#10;AASy/wCCg37QXjWPwN4G/ZP8aWkzjdPqXiTQp9LsbZc/ekuLpUjB7hQS7AHarYNAH21/wakfCnWt&#10;W/aQ+JfxrbTf+Jbong2HR/tbx8Ge7uklCKcf3LRiwB4yueor9ff27jn9h34w/wDZLte/9N89fPX/&#10;AAT3+Gf7Nn/BKDw/8Nf+Cdeq/ESz1T4sfE641DV9W/s8M/2i6t7Np5pT8oMNuscIhh8wIZSjsBu3&#10;gfQ37d3/ACY78Yf+yXa9/wCm+egD+SeiignAyaAP7MB0r+Vv/grt/wApNfjd/wBlAvf5iv6oLS6t&#10;722ju7SZZIpEDRyRtlXUjIII6gjvX8r/APwV2/5Sa/G7/soF7/MUAfOZ6V/Rh/wbR+KbfxB/wS+0&#10;nSIY9raH4y1izmO7O5mlW4z0GPlnUY56Zzzgfznmv06/4Np/2/8Aw1+zz8bdc/ZO+LPiddP8P/Ea&#10;aG48N3V1Mkdtaa1GpTYzMRs+0RbYwcnMkMKgZfNAHr3/AAdwxzsn7P8AOIWMaP4qVpNp2hj/AGRg&#10;E+pAP5H0NfjPX9Mn/Bbn/gn14v8A+Cgv7Ia+D/hPbWsvjbwprceseG7e4aOP7cdjxTWnnOyiLej7&#10;gSQpeFA2B8y/gv8AC/8A4Jbf8FBfi38WbX4N6F+yZ440/VLi6aGe68Q+HbnT7GzVfvyzXM6LGkaj&#10;nduJbgIHZlUgH6Rf8Gl3wt1SDSfjJ8a7yF1sru50nRdPfB2ySRLcT3A5HVRLbYwf4zkdDX6k/tif&#10;D/UPiv8Aso/Ev4Z6TZG6u9f8A6vp9naiPf5s0tnKiLt75YgYr82f20/jV4O/4ILf8E7fB37Fn7OX&#10;jS3uPi9r19b6veaxbgLJG0dzHNdajLEVYNFK0ItI4pCN0e7O8ROD+gP7An7c3wi/b7/Z30n43/DD&#10;VoFuZIY4fEug+cpuNG1DaPMt5FzkDdkoxADoVYdSAAfye0V+gH/BW/8A4IzftQfAP9p3xN8RfgR8&#10;D9e8XfDnxXrE2paJdeEdHe8bS2nYySWc8FurPAsbsyo5URsmzDbtyLk/8E3/APghJ+1Z+2F8R7LW&#10;vjf8P/EHw5+HFjfD+3NW8Qae9lfXyIVL29lbzAOzMDtE5QxIdx+dkMZAP1A/4Nmvhzd+Bv8AgmRZ&#10;+Irqy8keL/HGraxC3mFvNRTFY7+Tgc2RXA4+XPUmvEP+Ds3T76b4P/BzV44s29v4n1WGWTcPleS3&#10;hZBjOTkRPzjA289RXqvw3/4LW/sj/DD9vrQ/+Cdnw4Oj6d8JtB0CHwxpPi62k/0WPXImSOG3Rx8v&#10;2UKDAZuVaXDbvLy59q/4LLfsC6v/AMFCf2N774beBJVTxh4d1KPXfCMc1wI4rq6jjeN7aQtwBJFL&#10;IoJIAk8skhQ2QD+YWv6dv+CGXxptfjV/wS9+F2ppeeZd+HdJk8O38Z25haxlaCJTtAH+oWBhxnDD&#10;JJyT/P74P/4Jk/8ABQbxx8S4fhJo37HXxCi1iW6MDf2l4YuLO1hI6vJdTqkEcffzGcKcjBORn9oP&#10;gH8UP2Uf+Dfj9lD4Z/s0/tK+P2m8VeONdm1LxZJocf2j7DcTxgS3kkQbzPskQit7YOqs0hQsqcOq&#10;AH4RftKfBfxd+zn+0D4y+BfjpF/tXwr4ku9OupI1ISfy5CFmTPOyRNsi56q4riDzX9A3/BXb/gjn&#10;4G/4KZ+H9P8A2tv2QfFugL46k0uMLeW95GdN8W2aqfKJniBXz1GESckqyBY3IVUZPxn+Jn/BNj9v&#10;34ReKrjwf41/Y7+Ii3VvIyedpvhW5vrWbacFori2R4pV90cjketAHBfAX9oL4zfsv/Euw+MHwH+I&#10;WoeG/EGmsTBfWMg+dT96ORCCssbfxI4KsOoNf1Mf8E+v2oZf20v2O/Av7St7oK6XeeJdJL6lYwsW&#10;jiuopXgm2E87DJEzLnkKwBJOTX85/wCzZ/wR8/4KJftPeK4/DvhT9mTxN4fsw6fbPEHjbS5dIsba&#10;MttL77lVafb3SFZHA524r+ij9nj4ZfB3/gml+xJoHw18WfES1svDPw88O51rxNq0ggjkky0txORk&#10;7d8zuVjBZvmVBuOCQD8Tv+DnX4aeFvh//wAFJrXW/DWmRW03i34c6brOr+TGFEt19pvLMucdWMdn&#10;Fk9yPxr876+m/wDgrx+3DpX/AAUA/bb1742eELaaPwvp9pDonhIXUZWWTT7dnImZSMqZZZJpQpwV&#10;EgU8gk/MlABQc44oooA+hP2KvHejw6TqHw+urqOO8kvjeWasceepjVWC+6+WDjrhsjIBr3wcivgG&#10;3uLq0uI7uyuZIZo23RyxOVZT6gjkGvS/C37Wnxc8Owx2t9d2eqxoqr/xMLc79o/2kKktj+Jt3qc1&#10;+d8RcH4rHY2WKwkk+beL017p+fnYD7u+CGvS293c+Fhp1m0d0yXDXTQf6QhTK7FfPCHeSVwclV6c&#10;5+hfBH/LP/Pavg/9iP8AaP1b4s/FuTwtqXhe3s2j0ea4+0QXDMDtliG3aRx9717V94eCP+Wf+e1e&#10;fhcvxeW4VUMQrSTel09PVAeneHfuL/u10th9xfpXNeHfuL/u10th9xfpWcgLqdqkqNO1SVmA1+tU&#10;rvpV1+tUrvpQgOd1v7h+leaeMv8AVScetel639w/SvNPGX+qk/GumnuB+cn/AAVV/wCR88Lf9g65&#10;/wDRiV8pV9W/8FVf+R88Lf8AYOuf/RiV8pV+h5X/ALjD+uoBRRRXoAFFFFABRRRQAUUUUAFFFFAB&#10;RRRQAUUUUAFFFFABRRRQAUUV9FfsS/8ABLj9rH9v7wxr3jL4AaHo7aX4euVtbu81rVharNclN4gi&#10;+Viz7SpJICjcuWGRQB860VreO/BPij4aeN9Y+HPjfSXsNa0DVLjTtWsZGDNb3MMjRyxkqSCVdSMg&#10;kHHFZNABRRRQAUUUUAFFFFABRRRQAUUUUAFe9fAX/gp7+3j+zF8J2+B/wL/aL1TQfC5klki0yPT7&#10;Of7M0jFpDDJNC8kG5iWIjZRuJbqSa8FooAdNNNcTNcXErSSSMWeR2yWJOSSfWm0UUAFFFFABRRRQ&#10;AUUUUAFFFFABRRRQAUUUUAFFFFABRRRQAUUUUAFFFFABRRRQAUUUUAFFFFABRRRQAUUUUAfs34C+&#10;6tes+Ff9SteTeAvurXrPhX/UrX5jVA7XS/8AV/hWrHWVpf8Aq/wrVjriluBKn3aWkT7tLSAjk6Gs&#10;+/6GtCToaz7/AKGgDkfEH+pevMfHH+rb/PevTvEH+pevMfHH+rb/AD3rspfEgPyn/bt/5Ot8Wf71&#10;l/6Q29eR165+3b/ydb4s/wB6y/8ASG3ryOv0jB/7nT/wx/JAFFFFdABRRRQAUUUUAFFFFACFQaQo&#10;p606igAHHAooooAKKKKACiiigAooooAKKKKACiiigAooooAKKKKACiiigAooooAKKKKACiiigAoo&#10;ooAKKKKACiiigAooooAKKKKACiiigAooooAKKKKACiiigAooooAKKKKACiiigAooooAKKKKACiii&#10;gAr7s/4JUf8AJLNa/wCxkb/0RFXwnX3Z/wAEqP8Aklmtf9jI3/oiKvKzr/cJeq/MD7o8HfcX8K9G&#10;0X7i15z4O+4v4V6Nov3Fr4CqBvWvSrSdaq2vSrSda5wHVGetSVGetAFO9+5XNa991v8Adrpb37lc&#10;1r33W/3a0pgeZeM+rV+Z/wDwU/8A+S56X/2Lsf8A6Pmr9MPGfVq/M/8A4Kf/APJc9L/7F2P/ANHz&#10;V9JkP++L0YHzbRQTigHJ4r7QAorqvh38GfH/AMUbDUtW8J6Sr2uk27S3VzcSCOPIUt5aseC+BnHY&#10;YyRkZ5UHPapUoybSexMakJScU9Vv5BRRRVFBXYQ/CZ7v4ITfGax18TfZNaFhfaYtocwAqCshk3cg&#10;llGNuOeuQRXSfsfyfGLVPjJY+AfgZ8KYfGXiDxEwtLbRWtTJI6g7mZWyBEAAS0jfIqgluBmv0s17&#10;/glJ+0dB8KbrUfFv7N1nawahbpc+IND0nUrS4lDxlW+ZYG/fkFRygZiByBjA48RWrU2uWDautVrp&#10;10PPxmIxNGS5INq6u1rp1VunqflvpXwE8Y3Pwyu/izr97Y6LpMcJbT21OUpJqL4JVIlAySwB2k4B&#10;7cZI4evWv2zPidJ4z+Ktx4Q02Zl0rwyxsbe2WMoonXiY7SBghhs9MR5HBryXPOMVtQlUnT559dbd&#10;kdGFlWqUueppfVLsu3n5hRRRWx0BRRRQAUUUUAFFFFABRSbxS5FABRRRQAUUUUAFFFFABRRRQAUU&#10;UUAFFFFABRRRQAUUUUAFFFFABRRRQAUUUUAFFFFABRRRQAUUUUAFFFFABRRRQAUUUUAFFFFABRRR&#10;QAUUUUAFFFFABRRRQAUUUUAeufsJf8nWeFf969/9Ibiv1U8CdF/Cvyr/AGEv+TrPCv8AvXv/AKQ3&#10;Ffqp4E6L+FfIcQ/71H/CvzYHqfhv/Vr+Fdbp33FrkvDf+rX8K63TvuLXys9wL6fdqWok+7UtQAUU&#10;UUAFFFFABRRRQAUUUUAFFFFABRRRQAUUUUAFFFFABRRRQAUUUUAFRP8AdqWon+7QBQ1H/Vt9a5Px&#10;J/qWrrNR/wBW31rk/En+patKYHl3jn/Vv+Ncx4S8TeI9Mjmfwl4w1PT5rS4Ik+y3BMaMy5GYpA0T&#10;ZU/xKfbkZHT+Of8AVv8AjRoXiT41eAPAGm+I/DkXhvWvCl1NNFqGka5byRT2s/mkKY549ymN/wC6&#10;8TFXBwxDhUnMKbqYLSpyWd76/c7dAGaj+0t440eymX4j/CW38baar7k/4R9Uh1CJeOBBcOIpiOTu&#10;WWJugEZ5NdR8GfiV+zv8RdS1DS/gL8WVsvEEfN3od8rxXVvt/hlsbpUl2BmGWAB7K4DHOLd33wr8&#10;U2cdw1jdeHdSaPNxDb/6VaLJ6A/KxHuEXj+HsfMfiz+z58OPiLPbXnjbw9a31xZsrWGtadcvFcQH&#10;ORsniKyR887SR9K+fw+ZUadRPFRUrbTjZtesXa//AJL8wPXPjD+0Nofwq0tvB/7Zvwnx4U1G2WG8&#10;8Y6fpraloMzkhfLuYdrzWhZsEK6yRjgCZiK+U/2gv+CWH7O/7SPhq7+MX/BPf4l6LJdKryTeGbPV&#10;EnsrmTGfLictutJDyNknyZYf6sDNei6Lb/thfDvSf+Ec+GfxX034paJNayW114G+LUafaJ4uMLBq&#10;CBRK7DKlbgBAOm8kbfzi+Ocvjf4WfHrVtS0P4Waz8JLxrhZ7Xw7DfXCSWAIwfKlYI7Rl1cqRwBwC&#10;QAa/Q8j9niv3mDrJemqflKDtJP712A4nxh4N8V/DzxTqHgjxzoVxpmraXdNb6hYXUe2SGRTyCP5E&#10;cEEEcEVm1c1/xD4g8Wa3deJfFeu3mqalfTGW91DULp5p7iQ9XeRyWdj6kk1Tr7aPNyrm3ACMjBFe&#10;jfst/tYfHn9jP4s2fxm/Z78dXOiatbFUuo1Ja21C33BmtrmL7s0TY5U8g4KlWAYec0UwP34/Yh/4&#10;OYf2VvjNo9p4W/a806T4Z+KEt/8ASNVjt5brRbyQd43QPNbk9dsqlV6eaxxn1z40f8E2v+CR/wDw&#10;VBs5Pin4bXwvf6pezmS48afCzxJbx3E8h5YTiAvDLISfmMsbSA8ZGTn+asjIxU2n6jqWkXIvdJ1G&#10;e1mXpNbzMjDnPUEdxQB+80//AAao/sPSXEkkPx2+KsaMxKR/2hpp2jPTJssnFdN4Z/4Ic/8ABHL9&#10;iG2/4Wx+0N4hTUrTT5V2XnxW8YwQWCSkYVTEggilZscRuHDHopIr8F7L48fHTTdFn8Oaf8afFlvp&#10;90Sbiwh8RXSwyk45ZBJtboOoPSud1XWNa16f7Vrms3V5KOPMurhpG/NiTQB+237dH/Bxx+z58BfB&#10;H/Chf+CavhGx1i6s7FbSy8TDSTZ6Ho8eCNtrbFUad07DYkQ4IMgytfk18LP24v2nvhF+1FH+2T4d&#10;+KV9dfEBtQa71DWNUkM39pb+JIbhcjzInUbCnACgBdu1SPJqKAPuT9s//gv5+2H+25+ztq37M3xB&#10;8B+BdH0PXvso1m60LTLoXFwsE8c6qGmuJFQGWJGO1QcDGcGvhsdKKKACrWh61rHhnW7PxL4c1W5s&#10;NR0+6jubC+s5mjmtpo2DJIjqQUZWAYMCCCARVWigD9AvgR/wco/8FGPg34StfB/imbwn4+Szj2Qa&#10;n4v0qZr0qBwJJbaaLzSP7zguerMxyazf2lf+Di7/AIKJ/tC+DLrwDo2r+Hfh/Y30ZjvLjwPp80N5&#10;JGRhkFxPNK8QPrHsb/axkH4PooA9w/YP/wCChn7SH/BOv4lX3xF/Z/1ewI1izFrrmiazZmex1GNS&#10;TGZFDKweNmLK6srDcwyVZlb0X/goh/wWY/ao/wCCkngLRfhZ8XfD3hPQ/Dui6yurR6d4Z02VDPeL&#10;DJCkjyTyyvhUmmUKpVT5hLAkKV+SqKAAZxzRRRQAUHng0UUAfRn7F/8AwVa/bb/YNj/sX4HfFR5v&#10;DrMzSeEfEEP23TdxOSyRsQ0BJ5JiZCxPOa+qh/wdUft3f2f9m/4Up8K/O2Y+0/2XqOd3rj7bivzJ&#10;ooA9y/bQ/wCCjv7Xf7fevQ6l+0b8T5b7TbKbzNK8M6bCLXTLFvmG5IE4d8Mw82QvJtbbvxxXj/gz&#10;xp4w+G/iuw8d/D7xRqGia1pdws+m6tpd08FxbSDoyOhDKfoeh9KzaKAPvr4If8HJP/BSr4R6Bb+H&#10;fE/iDwv48htVRIbrxdoTG62Lj5WltZITISBgu+5yeSxPJ9A1H/g6s/brurRoLX4HfCq3kbG2ZdN1&#10;FivPo17jpxX5i0UAfZv7QP8AwX4/4KbftAae2gt8aofBemyf6y18B6aunyP6f6SS9wuPRZVBzyDg&#10;Y+NtQvb3Vb+fVdUvJrm6upmlubm4kLySyMcs7MeWYk5JPJNR0UAGOMYr0L9nD9rD9o79kPxr/wAJ&#10;/wDs2/F7WPCepSGP7WdPmDQXioSVW4gcNFcKCzYWRGA3Hjk157RQB+kngv8A4Oj/APgoV4e0+Oy8&#10;T+A/hr4gkji2td32h3UMkjcfO3kXSLn/AHVA56Vm/FX/AIOc/wDgo3490O40TwbpngPwXJPHtGpa&#10;D4fknuIemSn2yaaPJ56ocZ47GvztooA7mw/aa+P2nfH+1/alT4sa1cfEK11aPUovFl9eG4uzcoAq&#10;szS7g4CAJtYFSnyEFeK+zvjP/wAHJv7dfxs+Bmu/A3W/Avw80+HxJotxpWq61p2jXX2lreeJopdi&#10;yXLxqxVzzsODyBX58UUAFDZxxRRQB98/sxf8HGv7e37NXwa0v4KrpXg/xhZ6Ja/ZdJ1XxZYXUl7D&#10;bjiOJpIbiMSBBhVLAnaACTivjL47/Gvxz+0d8ZvE3x2+JMlq2u+K9Ym1LVPsNv5UIlkbJVEydqjo&#10;ASTgcknJPJ0UAFCllYOpIZeVI7UUUAfcf7MH/Bwv/wAFGP2avCsPga/8X6P8QNLtQq2Y8e2Mt1dQ&#10;IP4BcxSxzSA/9NWcjjBA4rufiP8A8HQn/BQ/xl4en0Xwn4T+HnhS4ni2DVNJ0K4muIf9pBdXEsef&#10;95GHtmvzjooA3PiX8S/iB8Z/HWpfE74r+MNQ8QeINZuPP1TV9UuGlnuX2hQWY9goCheiqoAAAAro&#10;P2dv2nPj7+yZ8QU+KX7OnxR1Pwpriw+TJeae6lZ4twbypopA0c0e5VOyRWUlQccCuDooA/Sjwh/w&#10;dK/8FA9A01bPxH8N/hlrkyxqrXl1ol5DI5HViIbpVyfYAegryf8Aa/8A+C9n/BQP9r7wdc/DfVfF&#10;mleC/Dt9G8epab4Hs5LVr2JhgxSzySSTFMEgqrqGBwwbjHxfRQAm0elfZ/7Jn/Bez/goX+yX4St/&#10;h3pXjfTPGXh+xhSHTdN8cWL3bWUagKscU8ckcwQKAArOyqBhQK+MaKAP0m8bf8HSX/BQXxLok2l+&#10;Gfh98NfDtxJEyLqVjol3NLExAw6rcXLpuHbcrD1B6V8A/Gb41fFj9oj4h3/xY+N3j7UvE3iLU3DX&#10;mq6pPvkbHCoBwqIo4VFAVRwABXL0UAe3fsmf8FHP2zv2IJmh/Zx+N+paPps0xlufD9xHHd6dM5AD&#10;MbedXjViABvUK/oa+xtC/wCDqP8Ab2061EOqfB34V38m1czSaTqEeeOeEvAOTz+NfmXRQB+kPjT/&#10;AIOi/wDgof4itZLbw34L+G2gPIu1bix0C5meLjG5fPuXXOefmUjjpivjT9pf9uf9rn9sXUVvv2k/&#10;jzr3iiKO48+3024nWGxt5MFd0dpCqQRtgkZVAcE+pz5TRQAdOBRnHWgnAzivYPg9+yff+N9Mg8U+&#10;NtSl0+xuFD21rbKDPMnZiSCEB6jgkg54rhzDMsHldD2uJlyrZdW32S6geP5z0o3D1r7G0X9m34L6&#10;Kq+T4It52UffvJHm3e5DEj9K6C1+G/w+sVKWXgXRoVY5ZY9LhUE+vC18fV8QMBF/u6Mn6tL/ADA+&#10;GaMj1r7r/wCEG8F/9ChpX/guj/wrL8Q/D74P2tpNqviPwT4fiiC/vrqfToVx/wAC25z6c/Ss4+IG&#10;FlKzoS+TT/RFU6dSrUUIJtt2SWrbeyS7nl3/AATKI/4aKuef+ZZuP/R0Ffp14J/5Z/57V8Q/skaj&#10;8C7n40TR/DXw2trqC6PNuuobZo42hEkeRgkd9v8ADn3r7e8E8bB/npU4rMYZpL28YOPS0tztzHK8&#10;xyjEewxtKVOdk+WSadns7PU9O8O/cX/drpbD7i/Sua8O/cX/AHa6Ww+4v0ry5HAXU7VJUadqkrMB&#10;r9apXfSrr9apXfShAc7rf3D9K808Zf6qT8a9L1v7h+leaeMv9VJ+NdNLcD85P+Cqv/I+eFv+wdc/&#10;+jEr5Sr6t/4Kq/8AI+eFv+wdc/8AoxK+Uq/Q8r/3GH9dQCiiivQAKKKKACiiigAoppbB5FetfDb9&#10;hn9rb4rrHP4R+BetC3kAZbzVI1sYSv8AeD3BQMP93J9BniuPHZll+WUva4ytGnHvOSivvbR0YfC4&#10;rFz5KEJTfaKbf4Hk9FfUVp/wSA/bMuLVZ59H8O2ztndBNryllOSMfIrDtng/1rlfiH/wTQ/bP+HN&#10;jJqt78HptUtY32tN4fvYbxjyRkRI3m44znZgDrjpXh0ONuD8TW9lTx9Fyey9pHX0u9fkd9TIM8pQ&#10;55YaaX+F/wCR4PRUl/ZX2lX0ul6pYzW11bytFcW9xGUkidThlZSMgg8EHkVHX06akro8hpxdmOt7&#10;e5vLiO0s4HlmlcJHFGpZnY9AAOpNewaX/wAE+f209X0kaza/s9a7HDsD7LpYoJsH/plI6yA+23Ir&#10;62/4I0fsw6Da+C7z9prxVpFvcajfXkll4beZN32WCM7ZZlzwru+UzjIEZwcORWx/wUc/4KEfFr9m&#10;H43+HPh18K7fTTBBpialra6haeaL0SSOiwdQY1Aj3blIYlhzgYb8ezTxEzvGcXz4f4ew9Oc6fNzT&#10;qOSjeKvJJRs1Z+7d397okrv7jB8MZfRyWOZZnUlGMrcqglez2bvffey6dW9D82/EnhrxJ4L1268L&#10;+MdCu9L1Kxk8u8sb+3aKaFvRkYAqcevaqdfoN/wVu+HHgv4m/AXwT+2F4RtY4bq7jtIriRYQGu7K&#10;7g86FnPUtGRge0zdlGPz5XpX3XB/EkeKcjhjeTkndxnHflnF2av22a8nrqfPZ5lUsnzCWH5uaNk4&#10;vvFq6f6PzQUUUV9QeQB6dK+xv+CYv/BYr4if8E1/Aviz4daN8HNL8XaX4iuvt9ml5qT2clhfCJYv&#10;MLLG/mxFVTMXynK8OuTn45ooA3vip8SfE3xl+J3iL4u+NJI21jxRrl3q2qNCpVDcXEzSybQScLuc&#10;4GTxWDRRQAUUUUAFFFFABRRRQAUUUUAFFFFABRRRQAUUUUAFFFFABRRRQAUUUUAFFFFABRRRQAUU&#10;UUAFFFFABRRRQAUUUUAFfSX/AAT9/wCCWH7TX/BRo+IL/wCDMug6To/h1RHea94nvJYbV7phlLVP&#10;JildpCvzEhdqLgk5ZFb5tr9MP+CIX/BXj9m79gz4BeNPgr+0Jputw/avE0niDRb7RdO+1NePJawW&#10;8lsRuXy2H2ZGVmIQ+Y2SuBkA/Oz4ofDTxp8GfiRrvwl+Iuk/Yde8N6pNp2rWfmK/lXETlHUMpKsM&#10;g4IJBHSsKu9/aj+P2uftTftE+Mv2hvEOkR6fdeLddm1BtPim8xbRGOEhD7V37ECruIBO3OBmuCoA&#10;KKKKACiiigAooooAKKKKAP2b8BfdWvWfCv8AqVrybwF91a9Z8K/6la/MaoHa6X/q/wAK1Y6ytL/1&#10;f4Vqx1xS3AlT7tLSJ92lpARydDWff9DWhJ0NZ9/0NAHI+IP9S9eY+OP9W3+e9eneIP8AUvXmPjj/&#10;AFbf5712UviQH5T/ALdv/J1viz/esv8A0ht68jr1z9u3/k63xZ/vWX/pDb15HX6Rg/8Ac6f+GP5I&#10;AoooroAKKKKACiiigAooooAKKKKACiiigAooooAKKKKACiiigAooooAKKKKACjNFWdGsE1LVIbSQ&#10;nazZb6AZIqKlSNGm5y2SbfyOrBYStmGMp4airzqSUV6yaS/FiWOkapqI32dm8i/3ugqx/wAIr4g/&#10;6Bx/77FdpDAkKKsShVVcKq9vapK+OnxNiXJ8kFbzvf8ANH9CYXwXyWNCKxGIqOdtXHlSv5Jxbt6s&#10;4f8A4RXxB/0Dj/32KP8AhFfEH/QOP/fYruKKn/WXGfyx/H/M3/4gxw5/z/q/fD/5A4f/AIRXxB/0&#10;Dj/32KP+EV8Qf9A4/wDfYruKKP8AWXGfyx/H/MP+IMcOf8/6v3w/+QOH/wCEV8Qf9A4/99ij/hFf&#10;EH/QOP8A32K7iij/AFlxn8sfx/zD/iDHDn/P+r98P/kDh/8AhFfEH/QOP/fYo/4RXxB/0Dj/AN9i&#10;u4oo/wBZcZ/LH8f8w/4gxw5/z/q/fD/5A4f/AIRXxB/0Dj/32KP+EV8Qf9A4/wDfYruKKP8AWXGf&#10;yx/H/MP+IMcOf8/6v3w/+QOH/wCEV8Qf9A4/99ij/hFfEH/QOP8A32K7iij/AFlxn8sfx/zD/iDH&#10;Dn/P+r98P/kDhZPC/iBE3f2c3/AWBqiyvGzRyqVZThlbtXpBGeK57xzpUT2g1KOMeZGwEjeqn/6+&#10;Pzruy/iCpiMQqVaKXNomr7/O+58xxZ4T4XKcnqY7L60pOmnKUZ2d4rdpxSs0tbO90nqnvzFFFFfU&#10;H4iFFFFABRRRQAUUUUAFFFFABRRRQAUUUUAFFFFABRRRQAFgDgmgkDqa9T/Yg+AOj/tSftc/D/8A&#10;Z/8AEWrTWOm+KPEkFpqV1a481LcZeUJkEByisFJBAJBIxmv2J/4KN/8ABEv/AIJ/+Av2GPHfxA+D&#10;/wAMI/CfiTwT4TuNX03XF1q7ka4a1jMzQyrLI6SNMqGMfKDvdcEUAfhHmiheBiigAooooAK+7P8A&#10;glR/ySzWv+xkb/0RFXwnX3Z/wSo/5JZrX/YyN/6Iirys6/3CXqvzA+6PB33F/CvRtF+4tec+DvuL&#10;+FejaL9xa+Aqgb1r0q0nWqtr0q0nWucB1RnrUlRnrQBTvfuVzWvfdb/drpb37lc1r33W/wB2tKYH&#10;mXjPq1fmf/wU/P8AxfPSv+xdj/8AR81fph4z6tX5n/8ABUAZ+Oelf9i7H/6Plr6TIf8AfF6MDzP4&#10;cfAf43PqOk+PNN+FN1fWNvdQXkcVz5aLcxq4fG2RgWVgPQgg+9db+0p+z5qA+NGkt4J0VrWz8aTI&#10;YIWjCra3Jx5qso+6ADvP1bHTjA8F/tk/HLwfJZxTa9b6nY2kSxfYb6zTDxgYHzoA+4DvnqBkHpX1&#10;l8JfiN4N+O/hLT/HVjpsX2izuPnt7hVeSxuthVsH12scMAMq3bkD3sRWxWHqKpJK2q0/C/zPBxmI&#10;zDC1VWnFWs1pfrte/meNftZ63ZfA/wCEGhfAfwCHtor6Jvt00b4eSFMbt2OpldiSfRWXocV8vABR&#10;gCvYv26fFsfiH45NpNu37vRdMhtWx0Mh3Sk/+RAP+A1wPhz4R/EbxX4R1Lx3ofheaXSdLhaW6vGI&#10;Rdqgl9u7G/aASducAc9s9WDUaWGjKT1lq/Vnbl8Y0cHGU3rLVt9W/wCkc3RRRXYeifbX/BBr9sv4&#10;H/sZ/tiah4g+Pmof2To/irwnNosfiJo90WmzG4gnUzYBYRP5GwsudrFCw27mX94m/a//AGVW8Hr4&#10;/sP2ifBd/o8gY299pPiK3vFnK/eEYhdzIw7qoJ7V/KHXs37GXxOufhp8RV07xNqLWOga5BIrzXjG&#10;O3EyruSTc3GeCmc/xD0FY1qlSnTcoK7Rz4qpUo0XOmrtdD1D4z/Cz4ZSfGn4oftZfF/S5LXQNa8f&#10;6xqPhzwrt2PJHPfTSQI+0jOQy4UHbgZY7civlnxfrtl4m8U32v6b4ettJt7qYvDp9mv7uBcfdH5Z&#10;6Dk9B0r3D9vXx3rfiX4kaf8ACvT7KUwadEkqwxgs1zcTDggDOcLhQMZyzeorx3xp8MfHvw7t9Puf&#10;G3hmfTV1SJpLJbhl3Oq4zlQSyEZHDAHmscLKUoqpUestl5eSOXAynUiqtaXvT2V9EvJfi+pg0UUV&#10;2HpBRRRQAUUUUAFB6dKK0vBfhTVPHniyx8G6LJbpdahcCG3a6m2RhiCeTg46ehpOSirsUpKMW2ey&#10;/s7/AAx+FHx8+F2o+AZtE/s/xZpSvPb6wkh3Tq5OwsO6KdqsuOBgggscUv2g/gvcw+NdB+F3wq8D&#10;yX19pPh23GsXOmWZJlmYnLykDAyAGy2Pvdeldh+x58L/ABH8K/jV4js/HaR2Vzp/h8DY0gKywyTI&#10;3nI3QoPJwT2JwcEcWf2hP21LHSJrjwn8Ep4JLqRsX2vrEGRWAAAizxI2BjecgAcZ6jyvaVnjGqXv&#10;LffRX/TsjwfbYh5g1Q96O+r0V137dl9x8++O/hJ8S/hlb2l1478KXGmx324WzzMjBioBI+UnBwRw&#10;cH8jXPDpV7xF4p8UeLrv7f4p8R3uozbiRJe3LyMpPXG4nHQdPQelURwMV6kefl97fyPcp+05fftf&#10;y2CiiiqLCiiigAooooAKKKKACiiigAooooAKKKKACiiigAooooAKKKKACiiigAooooAKKKKACikZ&#10;tvWvsP4Hf8EJP+Cknx28E23xA0r4P2fh/T76HzbBfFmsx2VxOnGG8j5pY92ePMVMgZ6EEgHx7RXq&#10;n7Vn7E/7T37E/i238H/tJfCq88PzXyM+m3nnR3FpfKMZMM8TNG5GRuXduXI3AZFeV0AFFFFABRRR&#10;QAUUUUAFFFFABRRRQAUEgdTRSMCaAFyD0NGR61/S9+x1/wAEgP2Jf2UfhtpOgz/BHw34s8UQ2a/2&#10;x4s8UaPDqFzc3JB8xovOQiCPLFVWNV+QKGLNlj43/wAFbv8AgkH+xt4z/ZS8dfHH4W/CXRfAvi7w&#10;b4dvvEMN/wCFdPjs4L5LS3eaW3mt4wImDojfMFDhwDuI3KwB+MP7CP8AydZ4U/3r3/0huK/VTwJ0&#10;X8K/Kv8AYQ/5Or8J/W9/9IZ6/VTwJ0X8K+Q4h/3qP+FfmwPU/Df+rX8K63TvuLXJeG/9Wv4V1unf&#10;cWvlZ7gX0+7UtRJ92pagAooooAKKKKACiiigAooooAKKKKACiiigAooooAKKKKACiiigAooooAKi&#10;f7tS1E/3aAKGo/6tvrXJ+JP9S1dZqP8Aq2+tcn4k/wBS1aUwPLvHP+rf8a3v2f08Jp4Zm8B+P9eh&#10;1qPxRfy3lj4f1K1ikt7SGIRReXtYHIeaNpBu4LFgoBUk4Pjn/Vv+NfOP7Uy+LtE+DGsXPgae8m8S&#10;+INe0uw8OLZZ+0Cb7VD5EEWMHPm+a4HPzSt64G9SUuWFNOznOMfvau/krv5Aey/FH9q/4J/CD4s6&#10;h8DPjR+zL4k8M6fprBtK8V+GdKN1YS2b/wCqmPkqrJnkFAkgV1YZPWtzw3H8OPivpcniL4BfE7S/&#10;FVqm4zWFvOEvrYf3ZIGxIp6cFVJyMDkV6hceBvGPjn4Q6NJ8W0so/Gtho0cusJobb4WuTH+8VA+0&#10;7GcEgE8EEAnqfGvEXw10TULy31v7JZ6hNYHz7PUrPK3Nk2NpdW+WaEjONwx1xmvnM3eB9pyVKFv7&#10;0ZXv3fK1rr52sBJLDLaytBPE0cithkZSGB9x2rV1bwR8Iv2mfDi/Bz9o7wjbavbunl6Pq0gCXlhI&#10;egjmxuQk4wc4PRgwOBn2fi3xBYyLF4os18VWO8nF9J5epQR4GFiuhjzQpyQs4YkscyqAoHrGleHf&#10;hR8b/BBTwbc3mi6hb2ccS3UEaR6jpj4wjMkqujkFGAZlkjbY20sBmuLLKNaniFWwlZaW7p/Nfqrr&#10;zA/Kf9vf/gmj8Sv2O7+Txn4duZvEXgW5uStrrEcJ86w3ElYrpRwDjgSj5GPZCQtfMuc9K/dbx98Z&#10;r/4O6XceGP2vPDdneeDdTjNjN470yxZtOMUqiMx6laku1pvZ/L3gyQsX5MWQtfkb+3Z8DfhT8Bvj&#10;3caB8EPiHpviLwrq1jHqmiyadqS3f2OGUti3eRWbcVIypJJKMhPJJP7Hk+ZVsVH2VZXdtJLZ2/Jr&#10;sB43RRRXvAFFFFABRRRQAUUUUAFFFFABRRRQAUUV6F4Q/ZH/AGqviB8NpfjH4G/Zx8cax4Thjlkk&#10;8Rab4Xup7PZESJXEqRlWVCrbmBIXa2SMGgDz2ihTuXNFABRRRQAUUUUAFFFFABRRRQAUUUUAFFFF&#10;ABRRRQAUUUUAFFFFABRRRQAUUUUAFFFFABRRRQAUUUUAFFFFABRRRQAUUUUAFFFFABRRRQBd8N2l&#10;vf8AiLT7G8dVhmvoo5GboFLgE9u1feESIkYjVAFUAKAOK+AlkkhZZomKsrBlZeoI719YfBj9pPwj&#10;450W307xLq9vp+tRqEuI7hhHHcN/fjJOOf7vUE8ZGDX57x5l+MxNOjXpRcow5k7a2vazt201fTQD&#10;09unWvW/C/7E3x78T20F6ukafZ29wivHNd6kmCrdDiPc3Tnp09+K8jzk7avaf4k8R6PA1vpHiC+t&#10;Y2bLR2908ak4xnCkDpX5jTdFP94m/R2/Rge/aR/wTp8aPF5niT4k6Xa4GX+x20kwH4t5f8q+Pv28&#10;/h9D4b+OS/BPwr4ue+sdF0m3n1K+ZVCyXcoLHCqTwEKAAkkHdk9h1vjP4sWWlQxjx/8AEUQx9YY9&#10;T1Q8+6qzc/gK8C8ZfF/4fap8TrjU/DeqveW91ZxLcTrCyhZELD5QwBYbcZOPpmvcy+h7RupSoSsl&#10;8WrS+drH654IvK1x9S+utK8ZqF/59LWv15ea3ntqeg/sM+Gbnwz+0JLbTzrKsnhy4aORVxn99DxX&#10;6DeCf+Wf+e1fAf7F/iGw8QftEs+nFmSHw1cKWYYBJmh6CvvzwT/yz/z2r6Khf6urnR47KEePpqG3&#10;s4fqeneHfuL/ALtdLYfcX6VzXh37i/7tdLYfcX6VjI/Gy6napKjTtUlZgNfrVK76VdfrVK76UIDn&#10;db+4fpXmnjL/AFUn416Xrf3D9K808Zf6qT8a6ae4H5yf8FVf+R88Lf8AYOuf/RiV8pV9W/8ABVX/&#10;AJHzwt/2Drn/ANGJXylX6Hlf+4w/rqAUUUV6ABRRRQAV6F+zZ+zN8Tv2p/iDH4A+G1gv7tRLqWqX&#10;W5bewhzjfIwB5J4VQCzHoMAkcX4Y8N634z8Taf4P8N2LXOoapeR2tjbr1klkYKi/iSPpX7Ufsj/s&#10;1eF/2Vvgxp/w20FI5r7/AI+de1JfvXt4wG984HyqAEQEAhFXPOSfzXxK48jwXlcVQSliat1BPZJb&#10;za6pXSS6vyTPquFeHJZ9jH7R2pQtzPq30ivXq+i+RzP7MH7AX7P/AOy3pMOo2WiQ634jijV7zxRr&#10;ECNKJFGS0KnK2yZyQFy2PvM2Aa8y/aa/4K9/CX4S6xdeC/g94e/4TLVLdXSbUFu/JsLeYcABwpaf&#10;B67doOMB+cjzz/grV+2/qNvfXH7Knwr1doVWMf8ACaX0DEMxYArZKey7TmTHXKpxhw35/Ku0/er8&#10;+4J8N63FdOOfcU1J1XV96EG2rxe0pNWaT3jCNklbo7H02f8AFNPJ5PLsnjGCho5JJ69Ur3u11bu7&#10;+lz6tvv+CyH7YV3frd28XhO1jDZNrBobmM85xl5S2O3UcD8a9Q+AH/BavVLjWYdD/aS+H9jHaz3C&#10;oNe8NrIn2ZDgFpbd2cyDOSSjAgdEY9fgOkK5PNfp+O8MeB8dhXQeChC60lD3ZLzTXX1un1TPksPx&#10;ZxBh6yqLESl5S1T+T/SzP2I/ap/Y2+C/7bfw5i8XaM1na69cWK3Hh3xZYwjdMrIDGsxABmhIxweU&#10;6rjkH8jPHPgrxP8ADTxjqXgHxrpj2WraTeSWt9avg7JFODgjIIPUEcEEEZzmv1D/AOCN3jDV/Ff7&#10;Isml6pcNJHoHiq80+yLSFtsPlW9xt9gHnfH+QPmb/gtP4J0Xw9+0xpPirTbOOGbxB4Xil1Bk6zzR&#10;SyReYffyljT6IPfP5p4Z5tmXD/GGJ4RxFR1KUHP2be8eXXTspR1a1SktN2fV8WYLC5lkdHOqUFGc&#10;lHmS630+bT0T6rfofeH7Cnge3+Hv7Inw98P28bKZfDFvfzKyFWEt0v2lwQechpSv4dulfnX/AMFe&#10;J5Z/21dWimmZli0XT1jVmJCL5IOB6DJJ+pNfqJ8DNPOk/BbwfpZcN9m8K6fEWUYyVtoxnH4V+bP7&#10;X/wa1f8AaC/4Kwax8JNIVwdV1DSVuplXPkWy6XaPNJ/wGNWPPU4HevlvCvHU/wDX/McwxM7RjTr1&#10;JN9vaQbf3Ns9jjDDz/1bwuFpRu3OnFL/ALdlZHtH7W8U/hr/AIJA+DdG8QSyNdTaP4djjEykNGxS&#10;OURkHlSiKV9tuOBX5vjpX3h/wWd+NelRv4X/AGW/CV7D9n0iNdT1q1hAPkv5ZjtIjjpiNpH2+jxn&#10;0r4PAwMV+yeFGGxFPhV4qtHl+s1alZLsptJfeldeTT6nwvGVanLOFRg7+yhGDfmlr917eqCiiiv0&#10;w+TCiiigAooooAKQsAcE0tEKxPdRpM+1WZQ7DHAz1oeiuB6B8K/2V/2iPjbo83iL4W/CPWNX0+33&#10;b76GAJCxXqqPIVV2H91SW9q43xR4X8SeCdfuvC3jDQbzS9Ss5DHdWN9btFLEw7MrAEV+7nw18M+F&#10;fCHgHRfDHgjT7e10iy0yGPT4bVR5axbBtIx1z13dSTkk5r4R/wCC5XhnwlaXXgHxbDYwx65eLe2l&#10;xcKuJJrWPymRW9QrSNj08w+tfhfCHi9iuJeLlldTDKNKo5KDTfMuVOXv9HdLolZ9z9DzvgmjlOSv&#10;GRrNyjbmTWju0vd6qzfVu/kfAdFFFfuh+eBRRRQAUUUUAFFBOBmvbP2Lv2IfHv7ZPiHUbfRteh0P&#10;RdHEY1PWrm0aba752xxxgr5jkKWI3KAAMn5lz5+aZpl+S4GeNxtRQpQV3J30u7La7bbaSSTbex04&#10;PB4nHYiNChHmnLZHidFfSn7c/wDwTv1T9jrw/pfjmw+JUHiDRtU1AWO2WwNtcwTlHcAqGdXQrGfm&#10;yDk42/xV811lkud5XxDl8cbl9Tnpyuk7NarRqzSaa80XjsvxeW4h0MTHlkumj381dBRRRXqnGFFF&#10;FABRRRQAUUUUAFFFFABRRRQAUUUUAFFFFABRRRQAUYHWiigAAA6CiiigAooooAKKKKACiiigAooo&#10;oA/ZvwF91a9Z8K/6la8m8BfdWvWfCv8AqVr8xqgdrpf+r/CtWOsrS/8AV/hWrHXFLcCVPu0tIn3a&#10;WkBHJ0NZ9/0NaEnQ1n3/AENAHI+IP9S9eY+OP9W3+e9eneIP9S9eY+OP9W3+e9dlL4kB+U/7dv8A&#10;ydb4s/3rL/0ht68jr1z9u3/k63xZ/vWX/pDb15HX6Rg/9zp/4Y/kgCiiiugAooooAKKKKACiiigA&#10;ooooAKKKKACiiigAooooAKKKKACiiigAooooAK0vCXPiCAf73/oJrNrS8Jf8jBb/APAv/QTXHmH+&#10;41f8L/I+g4T/AOSowP8A1+p/+lo7aiiivzM/tQCQOtep/sf/AA7+DHxU+KWoeE/jbaeKJtOi8H61&#10;qtofCur29pMJtP06fUCrtPbzqUeO2kj4UEM6tkgFT5VIMrivob4beL/2OfhbaXXxh8KeM/FH/CQS&#10;fDW+0KPwNNoIIXWL7RZNNubr7b5xQ2ha4nnUbVkBYJtwoZunCxi6ycrWVr37dd9/zPIzqtUjgZ06&#10;SnzzTUXBN2l9m7Xw69X7tk7taXz/APhT/wCzF8J/AXh3xn+0Hc+O7u98eabcat4b8O+FL20gl0jT&#10;BdSwW9xeT3EDrcPK0MhEUaRfJGGLr5iqO88BfsSfAbw/d/Ei8+MOv+LvEWi6D8L7Hx54E1jwlqFr&#10;pp1bTZ5Ej23EVxBcmKXfMqlQ3yNBKMyBkYcDdeMv2dv2gPhb4L0r4v8AxN1bwX4n8C6C+hy3lr4W&#10;GpW+taclxLPasgjliMVxGJ3hIcbHRI2MikHPpHh39rL4DeJ3+JXhrU/El14X0Gf4L2Pw++H41TS5&#10;bm5mht7iKb7TdfZlZUZjFI7KudpnVV3BWau+lHC3XNy2tptq+V3v8+/XbQ+Yxss69m1TdXm5mp2U&#10;rKKqx5fZtLX3L35b3jdztKxj/GX9i34Q+EP2Z/hh+1j8O9S8Sahour6fb3PxJ8L3WsW76lYRSXct&#10;sLq1dLVUWCSS2njDSK5jdoQ2/fXC/t3fBH4P/s3/ALUF58Hvha3ia40PS9L0q4vJdf1K3mu5nurK&#10;G8YI8NvGiqI7hEGUY7kZiSGCj0O//ax+FngDRvgqfC3iGLxTZ+HfAN34S+JfhmXS7iFL/T7y9uZ7&#10;iJXcKDhJ1CMGBWaFXGQoJ88/4KBfGL4X/tBftf8AiL4ofCTVbyTwxqNro9vp91qlm0UwS20u0tXL&#10;p1yHhfp1AyOorPFLC/V26dua8Vbf7Lba+drro/U2yWWePNIxxXO6XLXabTX/AC9iqcZJ68yjzOLf&#10;xRa3cWz2X4rf8E8vgV4A/am+GfhjQPEPjDWvhp441rSND1xob+2XVvD+q6haW1xDbzT/AGXyGBjv&#10;LedWEIEiLNGpDRsw4n4g/s0/sw/B/V/FHxK+Id947bwLZ/EK/wDCPg/w3p+pWZ1rVZrCNftl5LeN&#10;beRDAjvHgCBmczBBjy3kr0PTf25/gd4F/btt/ia+uN4p+GfiC28KL4ksxpdxDPp97o1pZxW19Ekg&#10;UmaKe2d1K53QTyxnBkIHm/jb44fs/wD7QemeKPhh8SvGepeGbWH4q614n8D+LINBN5G1nqDjz7S5&#10;gV0kUnyYJEdd5Vi6sApDL0Vo4H3vZ8t+Z2XTS1tb7Naq+l9HoebgZcSXo/WnV5PZw55JPmd23Jct&#10;rqpGVoyaXM6fvJ3d1pfCH9j34AePPiL4Pn/tnxdrXg/4maDrh8HrY6raafqNjrunQNM+l3ha3uVf&#10;J8hFkjjXeLuKQKNrR1V039gvR739mT4XfHy01nUtQ1Txj46g03XfCMN4kE0Wm3t1cWunzRStAwia&#10;SXT71TIwkUloiEGxg2JL+1J4F+FXiz4M6N8EotQ1DQvhH4jk12bVdYs1tpta1G4ubaS8PkrI/lQG&#10;K0ghRCxbCszEFtq+seEf29fgF4J/bD8X+LLGDVLv4X2/hTTbPwLpclsVZrzRWtbrS3lQD5d9zbyh&#10;3xkJeTfdLZEU1l8tJ2Wtvm0nfzSaa7WehtipcUU2qlBTas5Wf2oxnOKg1pyynTnCfR80HezufM37&#10;U3gv4Y/DX9obxd8N/g62tSeH/DuvXOmWlxr2oQ3VzcNbyNE0xeGGJNrspYKE+UEAlsbjwNSXl/ea&#10;peTanqFw01xcTNLPM/3ndjksfck1HXkVJKU3JK1z73C0p0cPCnOTk4pJt7tpav57hWX4wH/EguD/&#10;ALn/AKGK1Ky/GH/Iv3H/AAD/ANDFdOA/36l/ij+aPG4r/wCSXx3/AF5q/wDpEji6KKK/TT+Kwooo&#10;oAKKKKACiiigAooooAKKKKACiiigAooooAKKKKANj4d/EHxj8JviBovxQ+HutSabrnh/UodQ0m+i&#10;UM0FxE4dGwwIOGA4III4IIyK+kv2vP8Agsz+3F+2r8I4/gj8WfFmkWfh95o5dUtfDmlfZG1RozlB&#10;cNvYsob59i7ULBSVJVcfKtFAAuQOaKKKACiiigAr7s/4JUf8ks1r/sZG/wDREVfCdfdn/BKj/klm&#10;tf8AYyN/6Iirys6/3CXqvzA+6PB33F/CvRtF+4tec+DvuL+FejaL9xa+Aqgb1r0q0nWqtr0q0nWu&#10;cB1RnrUlRnrQBTvfuVzWvfdb/drpb37lc1r33W/3a0pgeZeM+rV+Z/8AwU//AOS56X/2Lsf/AKPm&#10;r9MPGfVq/M//AIKf/wDJc9L/AOxdj/8AR81fSZD/AL4vRgfO+haJe+JdcsvDmm+X9o1C8jtrfzH2&#10;rvdwq5PYZI5r6m+CH7Nfx6+A/iOPWdH8U6HeWN1LEutaYssoMkQbkxlowN6gnBJX364r5PPNeifB&#10;/wDaZ+JHwp8RQ3k2v3mqaW0n+m6ZeXTOrqepQtnY46gjGSBnI4r6rFU61SnaDXo1ucOOo4mtScab&#10;Vuqa3+Z3njX9nHWvHf7YGoeGtRlnXS75v7Yurxmy32RiAyqccHfmNRjgAHnHMv7avxP/ALBmtf2f&#10;PAtv/Z+k6baxtqENqdqyllDRxY/uqpDHk7iwJ+7k/T+l+JvDWreGo/HtjeQ/2fcaetz9tZdv7gKX&#10;y3GQACTg9Ofevzx8e+KZ/GvjXVvF07yM2o6hLcL5nVVZiVX8FwPoK4cHKeJqpzWkFa3n3PMy6VTG&#10;1k6i0ppJLz2v+Bk0Vpat4O8WaDpNjr2t+HLy1stSUtp91cW7KlwowcqT1GCPqORWbXrpqWx9ApRl&#10;qgr6I/Zk/aKHiiaw+Avxa0ix1DSLm3jstLlntl+RlUhI3GMMCMKGwGBxyc5HzvXs/wCzz8E/BnxH&#10;0q11vwv8XI7HxtYXRuodIurTMaGKTKcZDOpwpLLnbuxg455sXGlKi+f7+z7nHj40ZYd+1+Ts9H30&#10;2PoX4wyfD34LQap8f9Q02O51z7DFY6X9owzeZhgirk5ycku2c7EOOmD8S+MfG3in4heIp/FHi7V5&#10;ry8uGy0kh4Qf3VHRVHZRgV9RftR/Cj4r/GbU/A/hywgVbltPmk1vy5D9hs5sRBnzjJ5Zgo5JA4HU&#10;14j8bvhz8IfhbEnhHw342v8AWvE1rdBNVkWJFs4QAweMAc7w23jcwHOcHiuTL/Zxitbyfzsloefl&#10;Lo04K75pv52S036LT5nnNFFFeqe6FFFFABRRRQAE460sNzLa3CXNtM0csbB45EYhlYHIIPYg96ay&#10;7hivp34DfDTwb+0T8ArPSdQ0C10/VPDereRBqkFurNOgKStvBHzblcqVORkBu5FYYivHDxUpLS+v&#10;kc2KxMcLTU5q6vZ+Vz2jxd4Y8VeOfhF/Y2i6jb2Os6po8NtdalcxbmjidV84cDO4qWwOME5yDg18&#10;1eK/2ff2b/hzMdD8a/tB3D6pCpM8Gm6b5gRs/dITftPsWz3wMir/AO1B+1t4v1bxPqfw8+HmrrZa&#10;PazNbXF7agrNdMBtkG/PCbsgbQCcZzg18/Bvm5PeuLBYWvGF3Kyetla/zb/I8zLcFio0+aU+VPWy&#10;tf5tr8B5ADsFYsu75WPeiiivUPcCiiigAooooAKKKKACiiigAooooA0vB/gvxj8Q/Etp4M8AeE9T&#10;1zWNQlEVjpOj2El1c3LnoscUYLO3sATXofxc/Ya/bG+AvhhfG3xj/Zk8beHdHbG7VtS8OzpbRE9F&#10;kk27YmPZXKk84HBr7q/4Nhfij8BfA/x++IHhP4iatpen+MvEmk6dB4JutRmSJp40lnN3aQsxGZJC&#10;1o3lrlmEJI+6a/Zz4z+M/hL8Pvhbrnir47a5pGn+EbfTJf7fuNeZPsptmUq8bq3DhgduzBLk7QCS&#10;AQD+SQMD0NFaHi658P3ni7VrzwpZPbaXNqU76bbyfeitzITGh5PITA6np1PWs+gAooooAKKKKACi&#10;iigAooooAKKKKACiiigDsf2dfFHg3wN+0H4G8bfESy+0eH9I8Xabea3CYPND2kV1G8q7P4sorfL3&#10;6V/V54B8f+B/in4O0/4gfDrxPY61ourWqXOnalp8wkhniYBlYEexHB5HQgGv5Eq6/wCFv7Qfx++B&#10;puD8E/jp4x8H/bFAuv8AhFvE11p/nAf3/IkTd2656UAftr/wcw/E74N6Z+xHYfCrxFrNhN4v1Txb&#10;ZXnh3SluR9qhSJZPOuvLB3CLy2aIsRt3SqOuMfg3VrX9e17xVq0+v+J9cvNSvrp99xe390800rer&#10;O5LMfckniqtABRRRQAUUUUABIHU0m4DvX1X/AME5v+CR37SH/BRDVl8QeHLdPDXgG1vPJ1TxrqkJ&#10;MZZSN8VrHkG5lA64IRT95lJAP6zv/wAENP2Nv2e/2WPE2jfCz4Yt4o8cw6W93Z+LvE2LrUXuISJQ&#10;kAAEcBYIYwI0UkPhmbJJVTnhRlNK9k3bvbod2W4WnjswpYepNQjOUYuTV1FSaTk1dXSvfdbbn4F+&#10;Hvhh8RvFeG8N+BdWvEb/AJa2+nyNGOM8tjaOnrXS+Fv2Tf2lfHGuQ+GPB3wT8RapqVwrtb6fY6e0&#10;s021C7BEXLMdqk4AJOOAa+4kAI6Gtz4a+N9V+GPxA0T4haHIy3Wi6pBeQf7RjcNtPqDjBHcEjvXx&#10;MeLK0qqvTSjfXVt2/A/p6p9HfK6eBny42cqyi+X3Yxi5W0uvedr2v72x+d/xB/Z7+Pvwld4/ir8D&#10;vGHhloxmRfEHhm7sio45PnRrjqPzFcfketf14eCPF3h34l+C9N8ceG7hbnTdYsY7u1kZR80bqGGR&#10;zggHBHY5FeK/H3/gld/wT8/aTe8v/ij+y74ZbUr1f32taJanTL1n7SNNaGNpGHH3ywIABBXivvFT&#10;jKKcXufyzVoVKNSVOatKLaae6a0afmmfy85psgYjCivuL9v3/glN4T+AX7Rfib4YfAfx1eyadpMl&#10;s1nb+JGWR9s1rDPt86JV+6ZCoynIAya+QfH/AMJviJ8MbkweM/DFxax+Zsju9m+GQ9trr8pyOcZz&#10;6gV51LMMHWrSpRmuaLaa2d07P1+R9BmXBvE2U5fSx+Iw0vYVIxnGa96PLJKSu1fldntKz8j9Ov2P&#10;P+Dm/wATfDf4baX8Ov2q/gleeKrzSbdLaLxZ4f1RYrm7hRAqm4gmG15uPmkEihs52AgluT/4KI/8&#10;HEfib9qb4Lav+z98APg9ceEdI8SW0tl4i1vWtQS4vLmxcFXgijRdkO9eHYs52lgMH5q/M9TkZors&#10;PmT1z9hDP/DVfhPPre/+kM9fqp4E6L+FflX+wl/ydZ4V/wB69/8ASG4r9VPAnRfwr5DiH/eo/wCF&#10;fmwPU/Df+rX8K63TvuLXJeG/9Wv4V1unfcWvlZ7gX0+7UtRJ92pagAooooAKKKKACiiigAooooAK&#10;KKKACiiigAooooAKKKKACiiigAooooAKif7tS1E/3aAKGo/6tvrXJ+JP9S1dZqP+rb61yfiT/UtW&#10;lMDy7xz/AKt/xq3+zl8P9G8WeLbbxRrMRkbw5M11p8f8IuHSSEOfXEbyYB7sD1UVU8c/6t/xrov2&#10;btYsfDXhDxR4o1FgsOn24uJ2Y4AjRZnY/ktGMTlGkl/P/wC2yA8w1n9p7Q/hh+038Rfj/wCO9Sur&#10;fwrot9pngv5d/lpHFKnn3RQHDlLq8kXcATsgYDBZhW98a/hd+01pvxn/AOEz+CvhXS/FngvWraG4&#10;ktY9YhsrzTZycSNCz4SeN1IkALA5LDcBtr5V8d+BPHf7RH7OXwv+GdvqbR618TvGFpdapqDQiVU+&#10;2G4v7i4IJ3EKXMuAcnZjPOa/Q/wSPCEXh64+Bfgm7ls4fCum2+l2MkVzl0jigRFII5yhAVvcc9eM&#10;q0cLWoSlWSm3OcUn2ilFWas024t6PXXzuHkOq6FrOjzR23j3QLjTbiZFPnfI7Djo2xmSTHcqxOep&#10;PSqhtdX8NX9rr1jO0Mi7Ws9QtW4bvtDD8mQ/Rh1FdLf+LPiXBFqHh7xDCurW9lKY7yG8t/O8o9A+&#10;5cOAezZA59SK5iTXLyzgkh8PTtbwzYaW1ulWeFmAxyrAZHPbDDs2ea+Jl7ONVOLcfNrVfduvPfyA&#10;6y5/a+8EeFtG/s/9orTo7XR7opaT68LMzWJMhKbbuPDGBDlQZCDEdx3GMYB/ML/gph+zX8If2fPj&#10;ZZ6j8CPFum3/AIV8WaedS02w0++W4Gn/ADbWjDqzb4ifmjYnoSvO3J/SeDwN4D8dabHpPiG9TSod&#10;TjW0mN1D52n3kkqlWt1ZmDROef3UudwcBHlwxHxv/wAFAv8AgkFq3wesrv4wfswWl7q3huBWl1bw&#10;5JIZrvTIwGZpYmPzTQqAMg5kXOfmGWX9L4TxdSnUtiZct9mmnGa6ejT+/bTW4fCdFHPQiiv0gAoo&#10;ooAKKKM0AFFFFABRRRQAUUUUADH5TX9bfwV1X4Xa18IfDWp/BG6sJvCMmi23/CNtpbA2/wBjEYES&#10;pt4ACgD1BBB5Br+SQ88EV1vhX4/fHjwL4Luvhx4J+Nvi7R/Dt8JReaDpfiS6t7K4Eq7ZA8KSBG3r&#10;8rZB3Dg5oA9J/wCCnzfDOX/goN8Wpfg99j/4R9vGVybU6ft8gy8eeU2/Lt8/zcY49OK8Jo6UUAFF&#10;FFABRRRQAUUUUAFFFFABRRRQAUUUUAFFFFABRRRQAUUUUAFFFOjSSWRYokZmY4VVGSaAG0U6aGa3&#10;k8q4iaNh1V1wRTaACiiigAooooAKKKKACiiigAooooAKKKKACiikYkDigBRlnEaKzMxwAo611/hj&#10;4DfFzxbGZ9K8E3aRj/lre7bdTx1HmFd34Zr3X9mb4J+H/DPhSx8datZR3WralCs8Usse77NGwyoT&#10;I4Yg5Ldew46+tlAe9fnecccSwuIlQwdNPldnKV7XW9kraed9ewHyjbfse/GO4G+SHTYf9mS+5P8A&#10;3ypqX/hjf4u/89dJ/wDA5v8A4ivqoAAYFGe9eD/r1nnTk/8AAf8AggfL8H7M/wC0VoUSppGvRxr9&#10;3y7TWnjwPyFVr/4GftTSL5UkmoXS7sbR4iUg+/zyCvrXRPDXiXxPdrYeHPD95qFwzfJDZWrysfwU&#10;GvTfA/7Evx08XyK+o6JBodtt+afVrgKT7CNNz5+oA96qlxdnNWV1RhJ9+R/5oD81tU+BHxns3mlv&#10;vh/qUrRn940KCYt9NhO78M1zb6D4gs70Wc2jXkFwG2+XJAyMDnHcDFfbX/BRPR9L/Z4u9F+D3hTx&#10;22paxf2L3viC6tdqJbxFykUCgFmDHbIWyc42YADHPyXgetfRYbinMpU/39KHor/5s/deA/B2rxJl&#10;EM0xeJdFT1gopOVk7czbatdrRJXtZ3R+g37Ln7F3hT9nb4NaJ8TfHHjGw1Lx/wCJpHEcOm6tHNb2&#10;1jtVnhjMbFJ2UiJnlXIDOFBx8zfQ/gjpH9P6V8ufCT9nfwj4K8deC/jP8CPh98To/AOtfDtVu/En&#10;jnR/JtpNaeVDcRW0iIsbRkRgqRuDbG2swUkfUngjP7vP+eK5aylq5JJvXTRa9vK1j8644wmKwWeu&#10;lXxUsQ1FWnO/OlquWV3Jpxaatd9+tl6d4d+4v+7XS2H3F+lc14d+4v8Au10th9xfpXnyPjy6napK&#10;jTtUlZgNfrVK76VdfrVK76UIDndb+4fpXmnjL/VSfjXpet/cP0rzTxl/qpOPWumluB+cn/BVX/kf&#10;PC3/AGDrn/0YlfKVfVv/AAVV/wCR88Lf9g65/wDRiV8pV+h5X/uMP66gFFFFegAUUUE4GaAPrr/g&#10;jh8F38eftGX3xS1HT45dP8G6WXjeTB231xmOHCnriNbht3O0qvQkGv0a/aJ+Lem/An4J+JPizqa7&#10;l0XS5JreLH+tnPywx+26RkXPYHPavlv/AIIi+FksfgP4s8avFiTUvFf2X5lxlILaJgfpuncfUGtb&#10;/gtB8Qb3w5+zDpvgqxnVW8SeJoYrpT/HbwxvMQP+2ohP/wCuv5J4wjLi/wAYIZdU1pxnTp2/uRSl&#10;P53cz9pyOSyXgl4qOknGUv8At56R/wDbT8w9b1zVfFGtXniXXr6S6vtQupLm8upmLPLK7Fmck5yS&#10;STVWkX7tLX9aRjGEVGKslsj8XlJyd2FFFFUI+n/2Kf8AgpHdfsgfDO++Ga/CCHXIbvWJdR+2LrDW&#10;8nmvFHHhgY3BAESdMcdeea8g/ae/aR8e/tU/FS4+KHjqOGF/JW20/T7bPlWVspJWJSeW5ZmLHkli&#10;emAPP6K+fwnCuQ4HOqubUaCWIqX5p3k3rvZNtRv15Uu2x6dbOMyxGBhgqlS9KO0bJfkrv53P3m+E&#10;n/JLvDX/AGL9n/6ISvB/jtqHwh/Yh8Y/ET9s/wAZXUWoeKvGa2th4X0ndh5FgsrePyF4yoaSHzJZ&#10;OioIwPmIV/ePhJ/yS7w1/wBi/Z/+iEr81/2/vh78dv2n/wDgob4g+EHw/wBOvtcbRbOwTTrMMFt9&#10;NtnsraWR3c4WNDLKzFmOSzBRn5RX8j8A5TRznibFUMTX9lh1CcqzbtzU41INw5vspy5eZ3Xuprqf&#10;tPEeMqYHKaNSlT56rlFQ0vabjL3rdWle3nY+WfiD4+8VfFLxxqvxE8b6k13qusXj3N7cMANzsegA&#10;4AAwABwAABwKx6+5bL/gkv8AB74Z2tvN+09+2Hoeg3Fw6bbS3mt7RSMHcFlu5AXJwcfuxjHIPQbP&#10;jz/gidpOqaL/AG58C/j8t15qtJZ2+uWayRTxn7n+kW59P4hGQ3UbcYP9IQ8UOA8LyUY13Gn8MZez&#10;qKnppZS5bWW2mi72PyyXCPEVbmqOneW7XNFy16tX6/efANFdN8W/g/8AEf4F+OLr4efFLwvPpWqW&#10;uGMM2CssZ+7JG4yroecMCRwR1BFczX6Fh8RRxVGNajJShJXTTumns01o0z5mpTqUajhUTTWjT0af&#10;mgop0MTTzLCp5dgoz71+hEf/AARC8P3Xw5iltPjteDxPJAJPOk0tPsBYqD5ewHzAM5G/cTgg7ONp&#10;+f4i4w4f4U9j/adXk9q2o+7KW1rt8qdkrr79Lnp5XkmZZxz/AFSHNyJN6pb7btb2Z+etFanjbwfr&#10;vw+8Y6t4C8SQLHqWjalNY3sanKiaJyjYPcZHHqK98+A//BK/9qb44+H4/F09jpvhXTLqFJrGbxJO&#10;6S3SMMhlhjR3UYwcyBMggjNd2ZcQZLk+DjisbiI06ctm2vevr7q3lpronprsc+Ey3MMdWdHD03KS&#10;3SW3r0XzPm+j8K+rfiT/AMEd/wBq7wP4fk1/w1d+HvFLRf6zT9HvZEucc5ZVnjRWAHYNu54Br5a1&#10;fR9X8O6vdaB4g0y4sr6yuGhu7O6iMckMinDIynkEEYIPSpyfiLI+IKcp5diI1eXfleq9VuvJta9B&#10;47K8wy2SWKpOF9rrR+j2Pefgd/wU0/al+AvgW3+HHhzVtJ1TS7GAw6ZHrunmZ7OPnCo6OjEDPyhy&#10;wUYAGAAPKvjV8cfij+0N43k+IXxa8TNqWpNCsEbeWsccEKklY40UBVUEk8dSSTkkk/Tf7FX/AASp&#10;P7Qvwzs/jH8UviHcaRpOrLKdJ03SLdWuJEVmQSySSZVBuUkIFYsuDuU8V4b+2b+zLL+yX8aZPhWP&#10;Fy61C+nRX1refZfJfypGcBXXcw3AoeQcHjgdB8vkuZeH9TizEYXLYQWNXNzuMLNtO01z2te/xWer&#10;7tO3r4/C8SxyalVxUpewduVOV1r8Ol72ttpp5HlVFFBOBmv0I+ZCivXv2YP2H/j5+1bdtc+AtAjs&#10;tEhlMd14k1ZjHZowHKIQC0z+qoDjI3bcg19XeF/+CIfhHS7eO6+J37RVw26RfMj0vR47dFH8SiSW&#10;R8k9m2jH9018XnniFwhw9iHh8ZiUqi3hFSnJeT5U0n5SaZ72X8M53mdJVaFF8r6tqK+V2r/K5+ed&#10;FfojN/wRu/Z88ZxST/Cn9prUHjKbY3kS01ALIOufJMWRyPl4I9a8U+P/APwSV/aO+DmhSeKvB1zZ&#10;+NtPhVmuo9GhdLyFAM7/ACGyXGO0bO3tjmuXLfE7gnMsQsPHFck3oo1Iyhr2vJKP4m2K4Rz/AAtN&#10;1HR5orrFqX4J3/A+WT0r9QP+CJMMS/sweI5liXe3j24Vm28kCyssD6DJ/M1+X7rJEzRTKVZWIZWX&#10;BB9K/UL/AIIlf8mueIv+x/uv/SGxrwvGz/khZ/8AXyH5nocA/wDJRR/wy/Ir/wDBbj/k2/wxx/zP&#10;EX/pJdV+YtfsZ/wUI/ZR8aftd/CvR/APgfxFpem3OneIU1CabVWkEbRiCaPaPLRjuzID0xgGvkP/&#10;AIcjftB/9FX8G/8AfV3/APGa+Z8K+NuFcj4Pp4XHYqNOopzbi+a9m9Nkz2OMcgzjMM7lWw9Fyjyx&#10;V1botd2fF9FfTvx8/wCCVHx6+Anws1T4s6p4w8M6rY6NGst9bafPOswiLBS6iSJVbbnJG4HGcAng&#10;8t+wP+x5afti/EnUfDWu+MpdH0vRdPW7vpLW3D3E+59iom75U5ySxBxjAU5yP1qHGXDVXJa2bUsQ&#10;p0KWkpRTdnppa17u6tp1PiZZFmsMfDBTpNVJ7J2V99b3t0fXoeF0V9Yftx/8ExdX/Zi8JQ/FD4b+&#10;LLvxFoLX8dreWl1aAXlm0jbYmJT5ZVLFUyAp3MuFIPGr8Jv+CRfiq68DQ/Ez9pb4v6X8PtNaPzpr&#10;O5jR5rePJA8+SR44oGPDYy+AcNtbKrwLxE4PeU08x+tL2c24xVpObkrXjyJOV1dX0tqnezTfR/qx&#10;nn1yWF9i+aKu9VypPZ817W369H2Z8dUV+hFr/wAEe/2evif4XGtfAf8Aapm1EKvlyahH9k1O1aYf&#10;eGbdk2j23MRnv0Pyr+1h+xR8ZP2RdXt08c29vqGj37bdP8QaXua3kfGTEwYBo5AOdp4IztLYJF5L&#10;4gcK59jfqeGr2ra+5OMoSduykkm+tk27a2DMOGs4y2h7erTvD+aLUl87N29XoeQ0V7t+yV/wT7+N&#10;n7WMEniXSPJ0HwzGzIfEGqRsUmcdUhjGGlIPVgQgwRuzxX0R4Y/4JRfsmapq1x8On/bHj1LxZHGo&#10;/s3TLywWaJxjeWtd8kuMEYG4Fc8k5qc48QuFMlxU8NXruVSHxKEZT5V/ecU1G3VN38gwPDOcY+jG&#10;rTp2jLZyajf0u038lY+AaK+tP2mP+CSHxk+Cfha88e/DvxRb+M9LsVaW9t4LI219BCAWMnlb3Eiq&#10;Bztbd3C4BI+S/avbyPiLJeJMK8RltZVIp2drpp9nFpSXzSv0ODMMrx+VVvZYqm4vpfZ+jV0/kFFF&#10;Ga9o4AorsPgn8Avi5+0R4uXwZ8JPB9xql0MNcyrhIbSMnHmSyN8sa9epySMAE8V9jeBv+CId/FYi&#10;/wDi5+0BaWbeX+8ttF0syRq3/XaZkyB7xgn2xz8rn3G3C/DNRU8wxKhN/ZScpeXuxTav0bsn0PYy&#10;3h/N82jzYak3Hu7Jfe2k/kfBNFfodqX/AARu+AXipJ9M+FX7TV9/aNqvl3S3K2l+I5geQyQmJk6E&#10;bSSQe5xiuF8G/wDBFz4t3Hxdm8MePfHtjb+E4LTz4vEWlx+ZJdMW2iAQuQY5B95idygdC5yB4lDx&#10;W4FrU5yliuRxV3GUJxk15Jx95u+iV31tY9CpwbxDTnGKpc13a6lFr5tPT1dkfFdFfVX7f/8AwTo0&#10;T9kPwhpvxK8G/Ee71bSdR1hdN/s/VLRVuIJGillV/MTCuu2Ig/KuDjGc8fKtfW5Fn2V8SZdHHYCf&#10;NTbavZp3W6aaT0PFzDLsXleKeHxMbSVnuno9ndBRRmvbv2Xf+Cf/AO0D+1TENf8AC2kw6P4d3Mv/&#10;AAketbo4JWU42wqAXmOcjKjYCrAsCMHozPNstyXCPFY6rGnTXWTsr9l3b6JavoZYTB4rHVlRw8HK&#10;T6Jf1ZeZ4jRX6H6D/wAETfhv4ftUvPin+0dfNGrFpmsNMhs0CbclQ8rycjk7iMY7DrSXv/BGT4I+&#10;L7OS9+FP7TN80ci/6HJNa22oICDhtzQvFv5DDjGOM5wQfgn4vcB+0ssRJx/mVOpy/wDpN/PbY+j/&#10;ANSeIuXWmr9ueN/zt+J+eNFfS37Rn/BK/wDaQ+A+iyeLtDS18Y6LBG73lzoUbi4tFXkvJA3zFcc5&#10;jL42sW2jGfmnNfb5PnmUZ/hfrGXVo1YbNxez7Nbp+TSfU+fx2X47La3ssVTcH59fR7P5BRRRXrHG&#10;FFFFABRRRQB+zfgL7q16z4V/1K15N4C+6tes+Ff9StfmNUDtdL/1f4Vqx1laX/q/wrVjriluBKn3&#10;aWkT7tLSAjk6Gs+/6GtCToaz7/oaAOR8Qf6l68x8cf6tv8969O8Qf6l68x8cf6tv8967KXxID8p/&#10;27f+TrfFn+9Zf+kNvXkdeuft2/8AJ1viz/esv/SG3ryOv0jB/wC50/8ADH8kAUUUV0AFFFFABRRR&#10;QAUUZozQAUUUUAFFFFABRRRQAUUUUAFFFFABRRRQAUUUUAFW9BvEsNYhuZeF3bWb0zxmqlBUE5NZ&#10;1aca1OVOWzTX3nXl+Mq5djqWKpfFTlGSv3i01+R6MrKw4NOrh9O8T6tpkQhilEiL91ZRnFWv+E71&#10;j/nhD/3yf8a+KqcO46Mmo2a9bH9J4Xxf4XrUIyrRnCXVct7Pyaeq87L0R11Fcj/wnesf88If++T/&#10;AI0f8J3rH/PCH/vk/wCNR/q9mPl950f8Ra4R7z/8A/4J11GAO1cj/wAJ3rH/ADwh/wC+T/jR/wAJ&#10;3rH/ADwh/wC+T/jR/q9mPl94f8Ra4R7z/wDAP+CdcAB0FGB6VyP/AAnesf8APCH/AL5P+NH/AAne&#10;sf8APCH/AL5P+NH+r2Y+X3j/AOItcI96n/gH/BOuwPSj8K5H/hO9Y/54Q/8AfJ/xo/4TvWP+eEP/&#10;AHyf8aP9Xsx8vvD/AIi1wj3qf+Af8E67A9KMDpiuR/4TvWP+eEP/AHyf8aP+E71j/nhD/wB8n/Gj&#10;/V7MOy+8P+ItcI96n/gH/BOuorkf+E71j/nhD/3yf8aP+E71j/nhD/3yf8aP9Xsx8vvD/iLXCPep&#10;/wCAf8E64nAzWH441CGDTPsQYeZMw+XPIAOc/oKy5fHOsuhURQr77Dx+tZNzcXF9K1xdzM7t1ZjX&#10;fluQ4ijio1azVo6pJ3u+h8pxh4p5Vj8lq4LLYycqqcXKSslF6S6tttXS6K979BtFFFfWn4GFFFFA&#10;BRRRQAUUUUAFFFFABRRRQAUUUUAFFFFABRRRQAUUUUAFFFFABRRRQAV92f8ABKj/AJJZrX/YyN/6&#10;Iir4Tr7s/wCCVH/JLNa/7GRv/REVeVnX+4S9V+YH3R4O+4v4V6Nov3Frznwd9xfwr0bRfuLXwFUD&#10;etelWk61VtelWk61zgOqM9akqM9aAKd79yua177rf7tdLe/crmte+63+7WlMDzLxn1avzP8A+Cn/&#10;APyXPS/+xdj/APR81fph4z6tX5n/APBT/wD5Lnpf/Yux/wDo+avpMh/3xejA+ba9A+AHwP0v426r&#10;qGm6j4+tdEazjjMEcyK0l0zlhhVLrkDHOM8svrXn9GBu3Z6V9lUjKUWouz77mdSM5U2oS5X3tf8A&#10;A+0/DPwH+JXgn4V+JPhHc+M49Y0e80SZNDlWMwzWs53ZiK85RywOd3GCMAGvN/2Rf2etDfRJPjn8&#10;U7SP+z7VJJdNtLpPk2xgl7iRWHIGDt+hOPu53f2H/wBoDW/Ek8nwj8aahJdzQ2xm0e8uJMuUX78L&#10;E8tjO5epADDoBXQftz+P7fwb8I4fA2nOsdxrsywrHH8oS1jwz9O2di49GNeHzYmNaWHe8mtV26v5&#10;nzXNjIYmWFe82rtaadX81v6M+dfj78fvEfxx8TtcTvJb6PaSN/ZOnEAeWpwN746uQOeuOQMCuBoj&#10;TJ2ICx9KK9ynTjTioxWiPpaVOnRpqEFZIK2vBGqeJvB+t2fxF0HT7hl0m+SU3KRN5YYEEozYwMg4&#10;I9GrFr1j9lv9oDVfhh4gh8B6tHb3PhrWtQC39vNCv7p5AsRlDYyRgJuU5BAOADyYrSlGm3FX8vIj&#10;EynGi3GPN5bXXU+hv2nP2g7D4c/C2G/8JXwmv/EULJo9zD8yomBvm3DjIDDAz1I4wDj4jYTyq126&#10;uw3YeQg/ePqfU192/FH4E/CnXLHR9T8YPHY+HfCcNzcNp6sUhZW2tgkHIQbT8o65AHAwfl740/tH&#10;Xnj/AE+X4feBtBtdB8IxyqbfTbW2RWm2HKu5AwCSA21eBxktjNedlsoqPLTjfu3+B5GTziqfLSjf&#10;X3m9La6Lzduh5iDntRQBiivWPeCiiigAooro/h18KfG3xVuL+18E6cl1Lp1kbmeFplVnXOAqA/eY&#10;nt+oyMzKUYxvJ2JlONOPNJ2R0vwH+Amm/G/QPEMWn+JZLbX9LgSbT7FowYp1OfvHqMkbeOmQTmvo&#10;H4F6x8Of2b/2fNLvviBqy6bcawXvbq3ukJnnkYhQFiALkBBGDxgZycZrlP8Agnt4A1ez/t34i30L&#10;R28qjT7VWOCzK2+QkdgPkGfXd6VsftF/A/wX4q8YzeOPjH8fbfSo5EEOk6d9mRfIhUklRly0pJO4&#10;kKDlsf3QPHxNSNXEOjOXu6PTfbbQ+dxlaOIxcsPUk+S6eiu722Vl3117HHeOv267qzkbSPgn4Ksd&#10;LsV+Vbu8tV8xwOhWJCETn13cenSvFPiD8QPEnxN8Rt4p8Um3a7aFI2a2tUiUhR1woHJ5JP8ATAGh&#10;8UfAXgzwNc2Y8F/FKx8Tw3Ubs8tratC0BUgYdSzYzk455x09eVr0qFGhTipU189b/jqexhcPhacV&#10;OlH5u9/nfUKKKK6DsCiiigAooooAKKKKACiiigAooooAdHI8TrLE7KytlWU4IPrWprvjzxz4osod&#10;N8TeM9W1G3tlAt7e+1GWZIgBgBVdiFwPSsmigAooooAKKKKACiiigAooooAKKKKACiiigAooooAK&#10;KKKACiiigAooooACcDJr68/4I7/8E0tV/wCChv7QDSeLYJrf4c+D5IbnxheKxQ3e4kx2ERBDB5Qj&#10;5dT+7RWOQxQH5BflcZr9gv8AgjB8Yfib+yr4W0/4Q6PpVjNo+r7ta8T2N3b7Z1uGjUFkkGGV8CGL&#10;DblATIXJJPJisfh8DKCrX952Vv62PqOG+Es14ohiZ4NK1CHPLmdk9bKKdmuZ6tJ2Ts9T9c/BPgrw&#10;p8OfCeneBPA3h200nRtIs0tdM02xhEcNtCgwqKo6ACtN1DIVK549K4vwB8fvh38QhHb2OsLZ3z8G&#10;wv8AEcmfRTna/tgk46gV2qsCvJr0aVaFZc0GmvI8TE4TFYKt7OvBxl2at/w/qtD8dv22/gg/7P8A&#10;+0f4g8G2lo0Ol3Vx/aGh55BtZiWVQSckI2+PJ5/d815O4LLjfX6bf8FW/wBnQ/FP4Kx/Ffw5YPLr&#10;Xg3dLKsfWXT2x5wI7+WQsg9AJOpNfmSvT7tfleeYD+z8wlBL3XrH0fT5PQ/u7wx4ojxVwnRrzler&#10;TXs6nfmilq/8StL1bXQ/RD/gkR+0cfE3ge+/Z38T6kWvfD+680FZAMyWLt+8iB7+XI2eSTtlAHC8&#10;faJBIxX4hfB/4reKPgh8TtH+KXg91W+0m681Y5CfLmQgq8T452uhZTjnByOlfsx8IPiv4U+Nnw70&#10;r4l+Cr5biw1S1WVcNloX/jif0dGypHqPTBP2XC+ZLFYT6vN+9D8Y9Pu2+4/njxs4Nlkeff2rh4/u&#10;MS7u20an2l/298S7vm7H5wf8FcvDo0b9rH+1FVv+Jt4bs7lt3Tcpkh44HGIh6/XtXy3qOnWGq2b6&#10;fqVnDcwSLtkhnjVkYehB4Ir79/4LT/DuKTTPBPxYtrdVeK4uNJvZdvLhlE0Iz6KUn/77r4Jx/sV8&#10;dn1KVDOKq7u6+dmf0J4W46lmnh/gm9eWDptP+43Gz9Uk/Ro0/hn/AMEQPh5+2t8DPEHjf9n34g/8&#10;Ir8QNB1aVJNB1LMul6hC8SPByB5lqS4nXcPMTCj5FwTXwV+0r+yb+0J+x94/uPht+0L8MNS8PahG&#10;x+zzXEJa1vlAB8y2uFzHcJyMsjHBypwwIH7If8EiPi1B4L/aDv8A4aaiQtv4u0vZbtu6XVvulQfQ&#10;xmceucV90ftbfso/CH9sz4I6v8DfjHoMN1Y6lA32O++zo9xplztIjurdmB2SpngjqCVOQSK+7yCt&#10;9cyuEm7yV0/Vf8Cx/Kfi1w/T4f42xFKjBQpVFGpBJJK0lrZLRJTUlZdj+Z/9hH/k6zwp/vXv/pDc&#10;V+qngTov4V+Zv7Nvw18QfBn/AIKAxfCDxYF/tTwr4h1nSNR2fdM9tBdQuR7bkOPav0y8CdF/CvC4&#10;i/3qP+Ffmz8zPU/Df+rX8K63TvuLXJeG/wDVr+Fdbp33Fr5We4F9Pu1LUSfdqWoAKKKKACiiigAo&#10;oooAKKKKACiiigAooooAKKKKACiiigAooooAKKKKACon+7UtRP8AdoAoaj/q2+tcn4k/1LV1mo/6&#10;tvrXJ+JP9S1aUwPLvHP+rf8AGsqfUrnS/wBkH40X1jJsnt/AGqTQybQdrLY3RBweOuK1fHP+rf8A&#10;GuYu5Xvf2ffil4RSRY21j4b65DDI33RJ9jmxn2wWq60oxlQb/wCfi/FNAaX7P6+DfhB4K/4WB4+t&#10;o7az+H/gl7uYwwhhapDbBZTGF7iMOqgdQ2B1xXE/sC/EvxJ4p8A+GPifqE3/ABMPEOsX93qO7ne1&#10;zqM7SZ4H97j0wOOK4D9qv43v4c/Yc1zWraZPtXjfw/Y6fay2oLQ4uXhllwcnCmBZgGyeSvJzyz4D&#10;6Z4g8CfsG6f5DFb6PwTdahaNhkx5yS3ER7H7sicj6jjFeI6Uv7Ap1JO0nXS9LKTf4sD7G8eazahd&#10;E+Pnw11SO/0++tomkuLV90N3bOu6N8jqrKcZ/wB3oRViTwh8MfjNZSar4XnGn6ivMyJGFIP+2nQg&#10;/wB5fxOeK5H9ibVPDPjL9i74ZeA5rks2p/DuIw8HJ+zCKGY8jjZJJHj1z6DJ5pJ9b8GeIW+zXElr&#10;e2NwysyHGGU4IPqD6HqKwzaEcvxkoSjzU5N6PdNO112b/HUDb1DSvF3wqu7rRte0i3vNO1GEw3lr&#10;dQia0vo8EFWBHPB6HBGeRg1yev8Ax/8AiR+y7o7+P/Delah43+GtmQ/iLw/PcGTWvCduAq+fbTOf&#10;9NtF5ysp8yPjLhMlfdvA/j/w98WNEfwx4lhhW+eErNbsPllGPvpnoe/qOvSvnX4g+N7v9nb442vw&#10;u+JTR2NvrO9/BviS6cfZNXjBIe1nJVUjuFBVWQ/JIHUrt3iMbZf9Ywvv4Ze1o7uHVLrbrdeWvdWu&#10;B+f/APwUHl/ZN8U/FCx+Lv7J3irzrDxbDLea54e+wSQNpF5vG4bWACrIWLbVyqlTtO0qB4HX0N/w&#10;Uo/ZTj/Zk+OEF94c0drLw14xsv7V0W0Zs/YXJHn2h4GPLc5Uc4jkjBOc4+ea/ZcvnTqYKnKnJuLW&#10;je/z81t8gCiiiuwAIDEKzAZbGTX63ftUf8EAv2XPgn/wTs1b9ojwv8cdefxh4Z8I/wBuXGraje24&#10;0rVmKRubdYRHuQOMxw4kJLyqGL5AH5IkZ6iuo1j44fGnxF4BtvhTr/xe8UX3hez8v7H4cu9fuZLG&#10;Dy/uBIGcxrt7YXjtQBy9FFFABRRRQAUUUUAFFFFABRRRQAUUUUAFFFGaACvZP2Y/+CfX7Y/7ZPh7&#10;WPFv7NnwM1DxNpegy+Vqd/He2trEsuzf5KNcyxiaUKVYxx7nAdCQN658b3D1r9VP+Df39uP4v/BC&#10;40j9jnxP8EbqXwz8TNU1PU/h/wCLLqCa0imvobSUTwiRkMd1E0lmkeUIaJ/M3FshVAPy117Qdc8K&#10;67e+F/E+j3Wnalpt3Ja6jp99A0U1rPGxSSKRGAZHVgVKkAggg1Vr6n+K/wCxP+2d+0l4M8Sf8FDv&#10;F+h+GbVfGdxr/i+80GPU1tL7+zraYNd6hDaS8/ZFllESfO0rHaSrBldvrP8A4JH/APBE/wDZW/bC&#10;/Yof9oP4/wDiXxJ/a2valewaa2j6glrHpEFu7Rb8MjiVy6s5L/KF2jaMFmAPylorV8d+HLPwb441&#10;rwhp3iO11i30rVrmzt9Wsc+TepFKyLPHuAOxwu4ZAOCMgVlUAFFBOBmvuv8AZO/4N+f2yP2r/gLp&#10;vx90vxj4P8L2HiCzW78N2HiK6uvtF5A2dkziGBxDG4AKn5mKndtAxuAPhSiup+N/wV+JX7OXxb1z&#10;4IfF7w+2l+IvDt8bXUrNmDANgMrqw4ZHRldWHDKynvxy1ABRRRQAUUUUAFfoJ/wbl+LP2ZfCP7ZG&#10;u3vx71TQ7HWJvCrQ+Cb3xFJDHbx3TTIJljaUgLcNGdq45KeaB1wfz7oKg80Afql/wc3+Of2YfFvi&#10;j4aad8Ldd8M6l40sY9QPiSbQJIZZorJltzbJcPFkfeEjIrHcAWIADZP5W0m0ZziloAKKKKACiims&#10;xHSgB1Ffrt8FP+Daj4b/ABP/AGNND+J+q/tCa7a/EPxJ4XttZsfJhtn0a0M9usyW0iKrSTbdwVpk&#10;mCnqqEAZ/I28tZrC8msbjHmQytG+1sjIODj2oAjooooAKKKKACiiigApG6UtBAPBoA+1vgrrthr3&#10;wp8P3unzK6rpcMD7W+7JGoRl+oKmuqr4t+Ffxr8Z/CW7caFMs9lM4a40+6yY3P8AeGOVb3HXAyDg&#10;V7Non7bfgq5VV1/wlqlqxbGbcxzKPfJZDj8M1+PZzwjmtHFznh4e0g22rWur62aeunlf9APsT4T+&#10;L/2SdI8MW9p8UPhlrl9rCl/tN5DdFoX+b5dqiVMcdtp78nNehaX+0N+xR4YCy6N8DZ5JFb5Wk0W3&#10;ldepyGllJHPoe9fBdx+2T8IoIWlji1aVv4Y47Fcn/vpwP1qnYftVat431E6P8LvhVqGpTH7slzMs&#10;ax+jPtBVR9WHpmuGjk+fU4X+rqKW7koxt5tyaA+9ta/4KIX9sjWvgT4VafZRrxE17dFxjt8kapj6&#10;bj9a8q8RftFfHz4z6r/wh0HirUb65vJFjj0LQ1EPmFgcIVTGQRn75xxknHNeSfCf4HfHr4467B4a&#10;17Xi091hn0bw3m3ihXPJluP9YFA4O0qO2W4B+yrDTfgl/wAE9fh1JMkdrqHi6+s2eRYcKDj5ix7x&#10;Q55LH5pCuTnHy80qdSd1UrXS35fh9E9OZ+ia21A+GP8Agod+zPr3wL8d+ELzxLrEMlx4m0ctdxwy&#10;BhbTRzFWUc/MBG8RzgDduwSOa8yvfhp4fuLIRWRaGVf+W24tu+oNUde8f+Pv21v2qLjxv451u6ul&#10;urhpHXdhbSwjPywxrnCKcgYH8Tljk5J94+Dv7HOu/Fz4iWXwz0T4szabaXiyf6RcaWtxLbxqjOcH&#10;em7gY5xjivczHD0sprUsM5+84p210vpZ7/18j+qPDHxd4Yy3h2nlmdSdOdFcsZcspKUVt8KbTS01&#10;VtLp62Xrn7Pf/BSr4yfHf4aeFP2HvGPg7w/b6N4B0aJLXWNPSYXV0tlGtrArbnKjEbnJC5YhTxzn&#10;6E8EdI/89q+X/g/+zr4O/Z5+OGteEdA1CfUrix8y1m1a6QLJJtZcgKOEG7tkngZJxX1B4J/5Z/57&#10;V2U8ZUx1Hnm27Pl18j8H48zLh/NeJKuIyam4UH3TXNLVylZttXb0206LY9O8O/cX/drpbD7i/Sua&#10;8O/cX/drpbD7i/SueR8eXU7VJUadqkrMBr9apXfSrr9apXfShAc7rf3D9K808Zf6qT8a9L1v7h+l&#10;eaeMv9VJ+NdNPcD85P8Agqr/AMj54W/7B1z/AOjEr5Sr6t/4Kq/8j54W/wCwdc/+jEr5Sr9Dyv8A&#10;3GH9dQCiiivQAKD0opGzt4oA/WD/AII6f8mbw/8AYzX3/tOvMv8AguTPOnhX4d2gf93JqGpOy+rB&#10;LcA/kx/OvQv+CMmsWuo/siXNhCGEmn+MLyCbdjljFbygjnpiQdccg/U8N/wXH0qWX4f+ANbCttt9&#10;YvYGb+HMkUbAH3/dH9a/k/Kv3fjvLn0/fVfxhO35o/ZcZ73h2uX/AJ9w/CUbn5yUUUV/WB+NBRRR&#10;QAUUUUAfvN8JP+SXeGv+xfs//RCV4X+3B8ZfC37EngDxR8W/BOlRnx18RtRhgsbqSFX2yw2kUAlb&#10;P/LOGKPcq4YGSUAjDsR7p8JP+SXeGv8AsX7P/wBEJX5v/wDBa3xxe61+0foPgb7XutdD8MpLHCGG&#10;EmuJXLnr1KRw+nAFfxL4e5JDiDjj6pW1pXlKpHpKMJKSi+6c1G6/U/feJswllvD3t4fHZKL7Nq11&#10;5qLdj5J8VeLPFHjnxBdeLPGfiC71TU72QyXV9fXDSSyN7s3J/p0r72/4IlfGbxHqJ8VfAfVtTkuN&#10;PsbePVtHhkbP2bMnlzqvorM0TbegbcerGvz5r7C/4Im/8nVa+f8Aqn91/wCl1jX9L+J+BwtfgHFw&#10;cFaEVKOnwuLVrdtNNOja2PynhHE1qfElCSk/ebT8009+/f1Ppr/grh8AdI+Jv7Ndz8ULWxjXXPBc&#10;i3cFyIyXks3dUniJHYblk56GM4xuJr8ox0r9uP21UR/2S/iMroG/4ozUD8w7iBsV+I9fJ+BGPxGJ&#10;4XrYepK8aVRqPkpRTsvK9382ez4iYajRzanVgrOcdfNptX+6y+RNp3/IQg/67L/Ov340o40i1/69&#10;0/8AQRX4D6f/AMhCD/rsv86/fjSMNpNqD/z7p/IV859ITbLv+43/ALjPU8M/+Yr/ALc/9uPifwH+&#10;zV4Muf2xfi5+2R8craFfCvgvXJpNMW8VWjluYoEkknKnlhECNn96Q8HKEV8s/tGf8FH/ANpP42eP&#10;7vW/CPxJ13wjoUc7DSNG0HVJLUxQ9AZZIWVpnIG45JUEkKAK+pf+Cyvxjtfh/wDCnR/gB4TaO3m8&#10;WalJqWtRw/ea3jk3/N3HmXDBs9/JYdMivzaChegr6zw2yeHEGBhnuaU1N8saVCMldQpU0oNpPRSn&#10;JNt722dnY8XirHSy3ESy7BycdXOo1o5Tk72bXSKaSX3q5+mX/BKb9uDxx8dZdS+Bvxg1htS1zS7D&#10;7dpOsTf666tldUkjlb+J0Z0Ibqyls5K5Pnf/AAWv+BOgaDrvhv4+6FZrBda1I+ma0safLNJGgaGX&#10;P9/YHU+oRfTnx/8A4Je/Gb4RfAf9oe+8efGTxl/YtifDNxa2czWcsyvO80J2ny0YgbEft1x+Pa/8&#10;FTv23/hn+0lDoPwv+D15JqWk6PeNfX2sPbvEk85QoiRrIofaqs+WIGSwwOM149PhnMMn8YoV8pw0&#10;oYaUb1GotUvei+ZJ25dZKLUU9JdElp3SzbDY7geVPGVVKqnaKbTno1Z232ur9j7t/YWUD9kD4csF&#10;H/Ip2n/oFfn/AP8ABZr/AJO7h/7FCy/9Gz1+gP7C/wDyZ98Of+xTtP8A0AV+f3/BZr/k7uH/ALFC&#10;y/8ARs9fI+GP/J1sX/3H/wDS0e3xd/yRlH/uH/6SfJ9WNI019Z1a10iOVY2urmOFXbopZgM/rVeg&#10;OyMGRsMDlSD0r+q5czi0tz8dVr6n70fDn4feGPhR4F0r4deC9OW10vR7JLa0hVeyj7x9WY5Zj1JJ&#10;Pevxb/ac+PnxY+PHxZ1jXvibrt4zR6lPHa6PJM/kabGshAgjjJwgXGDxknJOSST+sH7E37VvhP8A&#10;aq+Dmn+I7fWIP+EisrZIPEulsyJNDcqoDS+Wp4ic/MjAYwccFSB5J+2x/wAErvCv7QPiC9+K/wAI&#10;Nat/D/iu8dpdQtbtWax1GTGN525aGQ4+ZlBVjyV3Esf5G8Oc8y/gri3F0uIoONWT5faSV3CSbcru&#10;17TunzK+yb0ba/auKMvxGfZLRnlbvBa8qdrqyt5Xj28310f5eadqeq6Lfx6poup3FncwsGiuLWZo&#10;5EIOchlwQc1+o3/BJX9p34u/tB/DzxJ4c+K+oTapL4VuLNLHXbg5nuUnWbMUjY+dk8oHeSWIl+bo&#10;Cfz/APjV+x1+0p+z/Kz/ABK+FepW9mNxXVrOMXNoVBxkyxblT12vtbHbvXK+BPjD8WPhbHcRfDT4&#10;oeIPDy3bBrpNE1qe1ExHQsI2XcR71+9cXcP5X4h8NypYOpTlNuLhVVpctpJys43esbxa87tXSPzj&#10;JcyxnDOaKdeMkrPmhtfTS6fZ6nun/BW3wX4C8Gftf3h8DJbxyarotrqGt21uAFhvneVWyB0LIkUp&#10;7kyFj1r6s/4Ilf8AJrniL/sf7r/0hsa/MXWtY1fxHqlxrviDVrq+vrqQyXN5eXDSyysf4mZiSx9y&#10;a/Tr/giV/wAmueIv+x/uv/SGxr43xMy2tk/hXSwNWp7SVJ0ouT62089Oi8j3uE8VDHcYSxEI8qkp&#10;u3a5P/wWX8V+KvCH7PnhvUPCXiXUNLnk8aRxyTadePA7J9kuTtJQgkZAOPYV+b3/AAvH41f9Ff8A&#10;FH/hQXP/AMXX6Jf8Fuf+TcPDH/Y8Rf8ApJdV+Ytel4M4TC1uB6cqlOLfPPVpPr5o5eO61anxBJRk&#10;17ser7HQar8W/itrunTaRrXxN8Q3lrcLtntbrWp5I5F9GVnII+tfYP8AwQ6GPir45/7F23/9H18P&#10;V9xf8EPCB8VvHOT/AMy7b/8Ao+vb8TqNGh4f45U4qK5Y7JL7cOx53CdSpU4kw7k29Xv/AIWfo3rW&#10;n6TqNkE1uzgmt4Jo7jbcqCiPEwkSTngFWUMD2KgjkV+NH7cX7V/in9qf4zahrS6tcL4X0+6e38M6&#10;aWKxx26kgTFOnmyfeY9Ru2jhQK/Vv9r7xpL8Pf2XfH3i+2uFhntfCt4trIZAu2Z4mjjIPrvdcDqT&#10;wOTX4erkDBr8u8BckoVnis0qxvKDUIX+y2rza7NrlV1ra66n1/iNmFSmqODg7KScpednaKfktXbv&#10;Y97/AOCbfxv1r4MftX+GbWG+m/svxRqEWi6tZpKRHN57COF2HQmOVkbOOBuHG41+sHxx+Dvhf49f&#10;CfXPhL4wX/QdasjD9oWMM1vICGjmQHjcjhWGfTnrX4rfs7/8nA+Bf+xy0v8A9K4q/dZvumuHx0pr&#10;L+JsFj8M+Sq4X5lveElyv1V7X7JLodHh7L61lNfDVfegpbPtJar0dvzPg7/gqV8cl/Zo+EPhj9kP&#10;4HL/AGLDf6XnUJLGby5INOjPlpCNvzfvnDl3yC3lsDu8xsfndp2qaho9/b6zpd9Jb3VtMs1vcRMV&#10;eOQHIYEdCDzXvP8AwU/8Xz+Mf21vFwluxNDpZtdPtVV9yxrHboWQcnH7xpCR2YtkCvATkDiv2nw5&#10;yWjlfCOH5lepWiqlST1cpVFzPmb3smo/LzZ8HxRj6mLzqrZ2jTfJFLZKOmna7Vz9yP2VfilqPxq/&#10;Z08H/FDWTGb7VtEifUGjUBWuV+SYgDoDIrHHbpX5l/8ABVD4BaR8Ef2nrjU/CmlR2ej+LLEarbwQ&#10;8RxXBdluFUZ4BdfMwAFHmgLgDA/QD/gmqMfsQeAQP+fC4/8ASuevmb/guZaQjUvhxfbT5nk6mmc9&#10;s2xr8I8OcRLJ/FivgMP7tKc69Nx6Wg5Sjp3XKkuyb7n6JxTSjjuDKeJqazjGnK/nKyf33PgStbwB&#10;4G8QfE7x3o/w68LQJJqOualDZWayEhfMkcKCxAOFGck4OADWTX1F/wAEg/CNj4m/bFtdTvrYSHQ/&#10;D17fQbhnZIQkAbp2E5wexx3xX9McSZq8jyHE49K7pQlJLu0tF83Y/Kcrwf8AaGZUsM/tySfpfX8D&#10;9Jv2dv2fvAH7MHwnsfht4IgRYbWPzNS1GRAsl9cFR5lxJ7nHTOFUBRwBX5Uftw/tjeN/2o/itqRt&#10;/EV3H4Osb14vDuko5jjMKnaJ3TjdJJjcd2SobaMAV+sv7RHiK68Jfs+eOvFljnztM8Handw4x96O&#10;1kcdQR1Hoa/CdMjg1+DeB+XwzfMMbneO/eVk4pSlq05Xc5er0SfRXS3P0TxAxUsDhsPl+H92m020&#10;tNFZRXpvp3s+hoeFvE/iXwRr9r4r8I65c6bqVjMs1pe2cxjkidTkEEY7gV+yX7BX7R1/+05+zdpP&#10;xA8QIo1q1kk07XDGoCyXMW396AMAb0aNyAAAzsAMAV+L/Wv07/4IlE/8M1+JQT/zPM3/AKR2lfU+&#10;OWV4LEcJxxsoL2tKcUpW1tK6cW+2z9V6nkeHuMxFLOHh0/cnF3XS6tZ+vT0ZN/wW2/5Ng8Of9j7b&#10;/wDpFeV+X1fqD/wW2/5Ng8Of9j7b/wDpFeV+X1eh4J/8kLD/AK+T/M5uPv8Akopf4Y/kdB8JvA6f&#10;E34r+F/htJfG1XxB4istNa4Az5QnnSLd+G/P4V+6Fhoml/D7wRFoXg7Q44bLR9NEOm6bbrtVY4o8&#10;JEuOegA71+C+jazqXh/WbTX9FuzBeWN1HcWk6qCY5UYMrc8cEA81+2n7LX7S/gb9qT4UWPxA8I6h&#10;ELryVj1rSvMXzrC5A+ZGUEkKSCUY/eXB45A+N8fMHmM6eCxSTlQg5KSV7KT5bN/4kml2s++vueG9&#10;fCxlXouyqSs13aV729Hr/wAMfjb8ZPjZ8T/j540uvHXxQ8U3Oo3lxKWjiklbybVMnEUKEkRouSAo&#10;9STkkk8/oWv+IfC2pw634Y1y8029t5Fkt7ywunhljcHIZXUggg9COa/Sj9sz/gkvovxb13UPip8A&#10;dat9D1y+ke41DQ77P2K8mJyzxuoJgdjkkEMhJ/g5NfB3xk/ZU/aF+AN15XxU+F2p6fb7dy6hHD51&#10;ow6f6+PdHn/ZJBGRkDIr9P4R404R4iy+nQwU4U3ZL2LtFx0+FRdlJecbr8j5HOshzrK8VKpXjKSv&#10;fnV2n5t9H62Z+lf/AAS3/aO+KH7RXwHv734rym+vtB1ptPj1sx7WvY/LSTD4AUyIHAJHLAqSM5Zv&#10;gf8A4KS+D/A3gj9snxdpHgAW8drNJb3V1a2uPLtrqWFHmQY4GXJcjsXI4xgeZeCfjd8Y/hpp02jf&#10;Dr4s+JNBtLiTzZ7XR9cntY5HxjcVjcAnAAzjOBXO399farfzapql7Nc3VxI0lxcXEpeSVyclmYkl&#10;iTySeTXFw3wBLh3jDGZtQqRjQrJqNKKaSu4u71to07JL7Wllo+nNeJFmmR0MFUg3Ug7ubd27Jqy6&#10;63V2306kVFFFfpR8oFFFFABRRRQB+zfgL7q16z4V/wBSteTeAvurXrPhX/UrX5jVA7XS/wDV/hWr&#10;HWVpf+r/AArVjriluBKn3aWkT7tLSAjk6Gs+/wChrQk6Gs+/6GgDkfEH+pevMfHH+rb/AD3r07xB&#10;/qXrzHxx/q2/z3rspfEgPyn/AG7f+TrfFn+9Zf8ApDb15HXrn7dv/J1viz/esv8A0ht68jr9Iwf+&#10;50/8MfyQBRRRXQAUUUUAFFFFAH0h/wAEy/8Agm38Qf8AgpN8ZtQ+H/hrxja+G9D8P2CXviTxBc2p&#10;uGt43fZHHFCGXzZXYMQGZFCxuxbICt95fGf/AINYtO0/wBe6n8Bf2ob2+8SW1u0lnpfiTRIo7a+k&#10;GMRedE+YM84Yq4zgHAyw+Hf+CVf/AAUq1/8A4JsfGvVPGh8Dr4k8N+JtPjsvEmlRzeTcbY2Z4poJ&#10;DlRIjM3ysCrKzD5SQy/o58VP+DpT9mS28C3knwT+APj7UPEzQlbCHxVb2VnYxyFTh5HguppHUNj5&#10;Qilhn5lNAH4na9oGseFNdvvC/iGxe11DTbyW1vrWTG6GaNyjocZ5DAj8KqVoeLvFWt+O/FmqeN/E&#10;tws2pazqU99qEyxhA80sjSOwVQAMsxOAAB2rPoAKKKKACiiigAooooAKKKKACijNGe1ABRRRQAUU&#10;UUAFFFFABRRRQAUUUUAFFFFABRRRQAUUUUAFFFFABRRRQAUUUUAFFFFABRRRQAUUUUAFFGccmjI9&#10;aACiiigAooooAKKKKACiiigAooooAKKKKACiijPagAr7s/4JUf8AJLNa/wCxkb/0RFXz34A/4Jxf&#10;t7fFLwlH478Bfsj+PNQ0i4Xda3y+HZo0uFwDvj3hTIpzwygqTkAkggfTH/BNvwN43+G3g/xJ4N+I&#10;3g7VNA1iy8Tsl5pWtafLa3MDeRFw8Uqqyn2IFeVnX+4S9V+YH2p4O+4v4V6Nov3Frznwd9xfwr0b&#10;RfuLXwFUDetelWk61VtelWk61zgOqM9akqM9aAKd79yua177rf7tdLe/crmte+63+7WlMDzLxn1a&#10;vzP/AOCn/wDyXPS/+xdj/wDR81fpf41JAcivgj/gqd8CvEtpoXhf9piPULeTR7/Up/DUlrnE0FzD&#10;Gtyj8n5ldJnGQPlMXP3lr6TIf98XowPjWhUR5o1kfarMAzf3Rnk0DpQVB5NfaAfT3g/9kLTbeKDx&#10;/wDAX4+RzarYkm3ukhjkiMhXlGKMdoIYgghvlPIINY/7Wnwx8dfEb9oXQfD2lQtNc6poMO3cxMNt&#10;tkkEp4ztRThj1+93NeR/Bj4ta58G/HFr4q0m5k+z+YqanZq3y3Nvn5lweM4yVPY/jn79udT8NWul&#10;nxzdPbrBDp7S/wBoMoyluQJCd3XaQA2O+BXi4iWIwldTk+bRpOy+75HzeLqYrAYqM5Pn0aTsk/R2&#10;7HgHi9/hZ+xJ4VtdP8N6Fb654w1CMn7ZqCfME5zIcfcj3cBFILY5Y4JPy5f3s2pX02o3AXzLiZpZ&#10;PLQKu5iScAdBk9K3vi98Qrv4q/EjVfG915qx3dwRZwzNlobdfljTjjIUDOOCST3rnAVPANelhqLp&#10;x5pO8nu/0+R7GDw8qNPmm7zlu/09EFeqfAv4CeA/jh4ZvtPsfiG2n+LYGkeDTbi3HkvEANpzjccn&#10;7xBJXqVPGfK67r4KWfinwT8UPCfjO806902xuNXhWPU7iB4oJYnfY+JCApUqWBwcdarEc3s3yuz6&#10;f5GmK9p7F8krS3Xnboe6ftgf8Lk8WeHfB/w20TSJprzWrV5tc0/TY9yNNH5HG7tErueSQOhJ4Brw&#10;34pfs9eLvg/oNvq/jLX9DS6uJFC6Pb6gXugpB+fbtwVBGCQSM19SftO/tFaT8FdE+waC9vP4o1CA&#10;CzjKBvIiyf3r+3XavdvUA18T6vq2p6/qk+s63qE11eXUhkuLi4kLPI3qSetcWX+2lSWijH8X/wAD&#10;oeblP1iVFWSjBX6avX8F06lcHNFHSivTPaCiinLHIyNIsbFV+8wXhfrQBY0rQtc10XB0TRrq8+y2&#10;7T3P2aBn8qIdXbA4Uete2fsBeGdZ1D4q3viu3iZbHT9LeK5l3cM8jLsT34Vm/wCAj1FTf8E9tO1W&#10;X4ma1qVvGfsMehmK4bHy+Y0sZQH8Ff8ADNdf4q+N/gD9kNJvhd8PNDXW76W6nvNQka5ESWskjZSM&#10;7VO4quBt4wAOcnjzcVWnUlLDwV20vx3v2PHx2JqVZTwlON5NL7nvfovL1H/tBa38atC1FvAX7PPw&#10;/wBc0/S45pbjUNU03TZM3VzKxZ9jEZ2gn7wIyeBwoz8w+LdM8Y6brUi+O7LUodQk+eT+1EkEz5/i&#10;O/5j9frXpHiT9tj49+InkWx1+10qJsjy9OsU4H+9JvYfUEVxfxG+MHxE+K62KePde+3f2aki2rfZ&#10;Y4yN+3dnYo3E7V5Pp7nOmFpV6KSlFedr3+fc2wNDEYdJSjHzd3zfPTU5uiiiu49IKKKKACiiigAo&#10;ozQWA6mgAooooAKKKKACiiigAooooAKKKKACiiigAooooAKKKKACiiigAooooAKKKKACiiigAooo&#10;oAKKKKANDwjYRar4s0vTJzhLjUoInPs0ig/zr9bP2OML8SrxMf8AMHfj0/eR1+Tfw71PStE+IOg6&#10;zr0PmWNnrVrNeRliu+JZlZxkcjKg8jmv6EIf+CYGt/DD4iw/Ej4FeNY9X0G6t3V9J1XCXUUTqCuy&#10;UDZL8wU8hDt4+Y9fns6wOLxWIo1aUbqF799ba26/I/a/CvifIcnyfMsDjavs6ldR5G0+V8ql7rls&#10;nrpey87ma5IGRXjnjX9tn9qH4IfF3UtE8H/Ey5XTbeSEw6TfRrdW+wwocASAlQckkKV5J79Pcdd8&#10;NeIvC962n+JdGubKZWxsuISufoT1HuOD7180/tk+DpLTxFp/ji3UeTdw/ZZ/aRMlT+Kkj/gB9q8L&#10;HVMTh6PNSk4tPo2j9W4Qw+T5lmfsMbShVhUi0lJKUb6O6vdbJ2Z6un/BaP4maZoVxN8RfhJ4UvLO&#10;O3c37w3E9vGYtp37g5lAGOucjGePT8wfi7/wUI8LXXjbUJ/hB8MTDpM13JJapqF82IULEiNRt3Mq&#10;jADMQSOqjqfW/i/4XvPG/wAM9b8K6a5FzeabJHb7XC7nxlVz6EgA+xr8/wC4tbixuJLK9haOaGQp&#10;NHIMMrA4IPuDXZk8Y55CUsbLncHonpZNb3Vm72720PmvE3GYjwwxVKnwzRWGjiItznG8uZxekUpu&#10;UI8qd7qPN71k0r3+kPDP7f8Au1BIvGPw+2W7N80+m3ZZkHrscAN/30K/QD/gk/8A8FNPhx4I8YN4&#10;EuvGizeFdeuAbu1mbbLpV18qfaTGxBEZG1ZGUEYCnJ24r8bSAeoqWx1C/wBJvI9S0q9mtriJt0c9&#10;vIUdT6gjkGvY/sPDUK0a+EbpzXq0/Jp9H5M/N4eLGe5jl9TLc+isVh6mjulCpHtKEopLmi9VzRfb&#10;Y/qv/bI+Dp+Pn7NniTwJptrFcX0tj9r0Zm5zdQkSRhT2LYKZ9HOeDX44srJI0UgZWU4ZW4INO/4J&#10;tf8ABwv8Rv2aNA034J/tUeFLjxl4PsykVj4g0+TGr6ZDnlWWQ+XdRqMbVzG6jI3ONqj0L9pPxD+z&#10;v8RfHrfGv9ln4kaTr/g/xg0t9Db2LeXNpV1v/wBItZ7dsSW7BiHVXVQUkXblQDXm8VYOVWnDFpar&#10;SS/J9NL3XzR+jeAvFOGw+MxGQym3GbdSk2rNtK0la7s3FKVk2lyy1ZxfhDxVrngPxZp3jbwxftb6&#10;hpV7HdWc6NgrIjBh+GR+I4r9nvgB8afDnx/+E+jfFHw1Knl6lbA3NqsgZrW4HEsLe6tkdBkYPQiv&#10;xS3ZHb866nwP/wAFVNc/4J1+C/E+keH4bXWb7xDpkp0PQriYlLXUtm2K9dQD+7XI3plTKqBQwKgj&#10;zOF8wlhcZ7GzcZ9ujWz9O/39D7bxv4XwuccN/wBp80YVcNdpyaXNF2vC73lezgtW3eKV5Hhfxp13&#10;SfEP/Bcvx5qGi30dxAPiBrkPnRnK+ZFa3Ebr+Dow/CvtTwJ0X8K/LX9i/W9V8T/tk6D4n1+9kur/&#10;AFG81G6vrqZizzTSWlwzuSepLEk/Wv1K8CdF/CvR4i1xUf8ACvzZ/F56n4b/ANWv4V1unfcWuS8N&#10;/wCrX8K63TvuLXyk9wL6fdqWok+7UtQAUUUUAFFFFABRRRQAUUUUAFFFFABRRRQAUUUUAFFFFABR&#10;RRQAUUUUAFRP92paif7tAFDUf9W31rk/En+paus1H/Vt9a5PxJ/qWrSmB5d45/1b/jXIfEPV/Ami&#10;fsafFD4j22vyR6lofhfVdIvIUZR5d5dWu23PJ4yLqHHqemSMHr/HP+rf8a/MD9vHxL4j039onxR4&#10;e07X7630/ULewOoWMN06w3JSBCnmIDtfaeRkHB6V7GX5fTzCrGM/stS+5r/MD3n4/XHgbxJ/wTS0&#10;4+FfFNnqf9i+F/DYuvsN8Jvs15ss1mt5cElWQyuChIKnHQDFfSNn4Ohh+CfhHwkDutrj4Z6PbRNO&#10;obMf9mxRc4xnpzwM1+TGmePvGeieENU8A6T4gnh0fWpIX1TT1wY52icOjEEHBDAHjGcDOcCv17uv&#10;FWkX3/BO3wj+0bYXsIHh/wCGFvLeBeN0kNoFaJSc/Ms6MgB4JbrXn8QZDiMLl/sqT5uas5x7+8oq&#10;3yd/kB5z/wAE/wD4h67H+xx8HfH2lBriPwf4u1bw/wCIHY5K2N0ZZl5wdo8z7HGOQOV69D9HfH/w&#10;nDBfW3jzRubfUFUTSRtx5mMo49mX9R718K/8EufibJdfsf8Axk+G1zt2+Ermy8YW4LfNJFEwluFA&#10;JwAFsU79ZTxnGfvf4X+L9E8feFV+EeuQzec1jM0N1tDR+WjJs5JzvG/IGMYjPPauLijDc2ZToPTm&#10;u4/4l734qVvkByk/h+5vfDdv8SPCCtFNaSbdUgtzhraVeRMvorD5j2U5xxnHD/t3eLPgR8Zv2NvE&#10;Hhz49+JtN0PWbGzlu/DN5dfK0mpQxM8QgHdpMNG0YySrsQOAR6p8Frm88I/Eq88C6mFPnh4J4+3m&#10;INyn6Fc/UMDXwb/wVt8UePPhH4q1f9n7xH4Z03UPDviJoNZ8I60wZbixiEv7yA/wuyOrxhuD5Tru&#10;LEnHFwzg8VWzCnUoO1mlON7NWeslfS6WrXrYD4x8UfEX4g+OtP0vS/GvjfVtWtdEtPsuj2+pahJM&#10;llDnPlxByQi9OBgcAdAKx6AMDFFftMYxirIAooopgFFFFABRRRQAUUUUAFFFFABRRRQAUV95f8Ee&#10;f+CNNv8A8FE9M1n4v/F7x3qfh7wFo+onTYV0ExC/1K8Eau6xtMjpFGiyRkuUcsW2gcFh1H/BXn/g&#10;ht4c/YM+Edv+0X8AviZrGueFbfUIbHxBpnil4WvbN5m2xTxywRRpJGX+RgUVlLJjeCxUA/OWigdK&#10;KACvXv2B/wBmzw/+17+2F4F/Zy8U+J7jR9N8Uaq8OoX9pGrTJDHBJMyR7/lDuIigYggFgdrY2nyG&#10;rGlatqmg6pb65oepXFle2cyzWl5azNHLBIpyro6kFWBAIIIIIoA/U/8AbT/4N+r74D/FvwL4p/Yx&#10;8E6p8VtBW4+2eMvAfiTxRY299LbwTwlvLbNu0kMquY28sF42Knndxe+IvxE/aO/4I5/tC+G7LQ/h&#10;1qXiD9mfxbe2ev6H4T8daazp4LmluVkmgim+c2N5bSyPgksjiUEh3JcfHX7C3xJ0P9oH9s/Rdc/b&#10;c+I8fi5bfR7xtJ1P4s/FK603TobyGJpbdLu/dJ5FgLKyiNQNzuo5GVb9ItP1z9uT4VzX3/BRv9qT&#10;9vrwTefAnwvpYNj4J/Z+vG1DTdUVZ/It9MjSa0SBY2kk8t7gs8gChd0YAeMAg8S6FL4R/bg/aI+P&#10;X/BRbWYfCP7P8Hg9fhr4VeZZ7WO6sbgW08dnpsECmaX9ysjyPCpIaRthARhH8yf8FDPHfjv4xfA3&#10;xD+0R+yf+2tq1x8IvDC2nhaz+HPgDwH4i0HQtL0mRhClvNcTxRW9y3MQkD5LGRQFVdqj1r/gov8A&#10;8FGtI+Jnwr+Bvxq/aF/YM8K+P/hP488MnUJlvGvbfUNG1RbuWO5tbbUonXZmOONgpjHmhWOSuQut&#10;/wAFDNc/4J9fGjxn8Kfgt8VPFnxT8B/C/wATadptz8LdQ+H91pa+C7q0ndEkkuLcqr2s0MjYkZt7&#10;RruYgblBAPxuXGOBS1+oX/BeT/gm5+w3+xV8DPAvjz9m7TX8P+ItW8SGwl0eTXprv+0rD7LJI91t&#10;ndyPKkSFdyYB+08g/Lj8vaAA9K/Zr9gP/g4h/ZT+Ef7IfhH4PfH/AMIeLrHxF4F8K22jxf2NpsV1&#10;b6nDaxrDAY38xCkhiVNwcKoKt85yM/jLRgHtQB69+3l+1Tc/trftZeMP2lJfDK6ND4hvI/sOl+b5&#10;jW9tDCkESu38TlI1ZiBjcTjjFeQ0UUAFFFFABRRRQAUUUUAFFFFABRRRQAUhBPelooA+l/B3/BX/&#10;AP4KIfD79ny2/Zn8GftEXun+HLGzFjYTw6fbf2haWQTYLWK7MZljRRjaysJECqquqjbXzQBgUUUA&#10;FFFFABRRRQAUUUUAFFFBOOtAAat+H9A13xVqkeieHNInvLqX7kNum5vr7AdyeBXY/Bj4B+Jfi3e/&#10;bSzWOjRvi41B4/v9fljB4Y8YPZe/ofqbwD8NvCHw20n+yfCukrCrYM07fNLM3q7dT9Og7AV8nnvF&#10;eDylulTXPV7dF/if6LX0A8g+GP7G1rD5erfFG+85vlYaXZyEKO5WRxyfouPqa+p/2cv2Xte+JVwn&#10;hv4e6BDpeiW0mL3UFt9tvb8AngY8yQ/3RknIyQOax/Bn/CLDxbpp8bif+xxex/2l9lH7ww7hux+H&#10;pz6c17l8Y/2vND03wynwv/Zw086TpKweXNqkcJik2kYKxAjcp9ZG+YnpjGT+Z4rNMVm0nVxtVuK2&#10;itF8l+u/mB03jn4sfC79kDwrL8Mfg1bQ6h4lk41G+mw/lSD+KYjALcnbGOF7+jfnz+2z8e9ZubWb&#10;w5da9Ne65rw8zVrqZi0iW/A5Pq+NuOyAjABWu8+KPxI0j4beFbrxdrsrSSK22CHd89xM3Rcn16k9&#10;gCecV8h6Pb698a/irb2+q3TNea1qANxKoOI06ttBPREBwM9FAr3uGcv+vVnjsQuWhR1S6XWvz5d2&#10;+9vMD6B/ZE+HS+FvAP8Awll5EBea4RKu6PDJbrkRj/gXL+hDL6V9j/sCaGdT+OcmplPl03Rp5txz&#10;wzFIwPTkSN19D7V4bY2Vvp1pFYWcKxwwxrHDGqgBVAwAPoK+oP2CrI+FvBfjX4qahGq2tvCsaSt/&#10;0xjeaQfQBo/8ivnZ4ypmecPE1Orv6JbL5JJAedXGoRar+0z4rvreRWjfWL7ymjbIZRcYB/EDP417&#10;X4J/5Z/57V82/B2ea68dSXdzK0kksLvJI7EszFlySTyT9a+kvBP/ACz/AM9q9zKJc2Bv3kwPTvDv&#10;3F/3a6Ww+4v0rmvDv3F/3a6Ww+4v0rokBdTtUlRp2qSswGv1qld9Kuv1qld9Ka3A53W/uH6V5p4y&#10;/wBVJ+Nel639w/SvNPGX+qk/GuinuB+cn/BVX/kfPC3/AGDrn/0YlfKVfVv/AAVV/wCR88Lf9g65&#10;/wDRiV8pV+h5X/uMP66gFFFFegAUUUUAfoN/wQ8+IWn/AGXx38KrnUVW68y11aztT96SPDQzOPZW&#10;+zg/9dB717X/AMFY/hj/AMLB/Y51jU4LdpLrwzqFtq9vtHKhSYpD16CKVyeo+XPYEfnX+wv8f4f2&#10;bv2mfD/xA1SQLpM8jadrm59oW0nwrSHg8Rtslx38vHGcj9m9Z0vRPGnhq60TUI4rzTdUsZILhN2U&#10;ngkQqRkdVZW6+hr+UfE3D4jhHxKoZ5CL5JuFRdm4WjOPzSTf+M/ZOE6lPOuFamXyfvRUo+ildxfy&#10;b09D8Bk+7S16F+1J8AfEH7M3xt1r4T67FM0NncGTSb6aEqL2yfmKZT0OV+VsEgOrr1U157X9SYLG&#10;YfMMHTxWHlzQmlKLXVNXR+Q4ihVwtaVGqrSi2mvNBRRRXUYhRRXf/ss/BW+/aD+P3hn4VwW00ltq&#10;GpI2qPDn91Zod875/h/dhgD/AHio6kCubGYvD5fg6mJru0KcXKT7JK7/AANqFGpia0aVNXlJpL1b&#10;sj9qfhVDLb/DTw7bzxMkkeg2ayIy4KsIUyCOxr8of+CrmpT6h+3P4utZUVVsbbTYYyoOSpsIJMn3&#10;zIfwxX6+Qww28SwW8SxxooVERcBQOgA9K/Hv/gqb/wAn4eOv+4X/AOmu0r+VPAySrcbYio1vRm/v&#10;qU/8z9h8Qk6fD9KK/wCfkV/5LI+fa+wv+CJn/J1Ov/8AZP7v/wBLrGvj2vrb/gi/rmn6T+1xqFhe&#10;TbZNS8FXltarx80guLWYj/viJzxnp+Nfv3iNGUuB8ekv+Xbf3WbPzbhdqPEGGv8AzI/QP9tP/k0z&#10;4j/9iXqP/ohq/Eav28/bKtprz9k/4kRW/wB4eCdSfk44W2dj+gNfiGOlfnPgC/8AhDxi/wCni/8A&#10;SUfVeJK/4UKD/uP8yxoqpLrVnBIPle6jDfTcK/fyGFLSFIY/uxoFXPoK/Dv9k/wFL8Tv2mvAvgdY&#10;PMjvPE9mbyPI5to5BJN1BGREjnkEZHNfuO/I5FfP/SCxVOWOwGHT1jGpJryk4pf+ks9Lw1pSjh8T&#10;V6NxXzSbf5o/Ib/grD4z/wCEv/bY8QWUVys0OhWFjp0LK2QuIFldfwkmkB9Dn8fnGvYv+CgYH/DZ&#10;3xCOP+Y83/otK8dr964PoQwvCmApQ2VGn/6Qm/vep+c53UlWzjETl1nL/wBKYUUUV9EeWftj+wv/&#10;AMmffDn/ALFO0/8AQBX5/f8ABZr/AJO7h/7FCy/9Gz193/8ABO/xBF4k/Yt+H99Ft/daL9lO31gl&#10;khP6pz718J/8Fn7eeD9rm0kmjKrN4NsniJ/iXzrlc/mpH4V/KvhrGVLxaxkJbp1181M/YuLJc3Bd&#10;BrtT/wDST5Mr7m/4JYfsL/B/43fDjWvjL8bPDP8AbUTao+maPpc1w8cKLGkbvcHy2UsxZ9gBOBsb&#10;glgR8M1+mn/BE74gW+sfAbxN8OZZVa60PxL9qVeMrBcwoF/8fhl55644xX694uY7NMt4Kq1sBUlC&#10;XNBSlFtSUW7OzWqu7LTo2up8TwVh8His+hTxEVJWlZNXTduz30uz4z/aIutT/ZS/bM8XW37Peq3n&#10;hVdF1ZotN/s+9djFC0aMYyWyXQk/dbcO3OAa9++Bv/Ba7xvohg0n9oD4d2+sW6RBX1fQcW9yxGPn&#10;eJj5bk99pjGeg7Dx/wD4KlfDzWvAX7ZnibUNTT/RfEKW+p6bNtIDxtEqMPqskbr16AHjNfPOAecV&#10;0YXhvhvjbhbBVsxpKtJ0qf7y7578qv76fNe97ptq97rcxrZrmmQ5vXp4WbglOXu/Ztd293bba3TY&#10;/av4Dftv/s1ftJTW+lfDr4hQLrE8ZYeH9UQ215wCWCo3EuFBY+WXAHJ6HHL/ALRP/BNH9mT48aZd&#10;XNn4Rt/CuvS5eLXPD9usX7znmWAYjlBPJ4Dnswr8freee0uI7u0maKWJw8ckbFWRgcggjoQe9fq3&#10;/wAEof2p/F/7RHwf1Twn8R9Wn1LXvB1xbwS6ncktJd2syv5LyOeXkBilUsclgFJJJJP49xl4f5l4&#10;dUXneQYucacWlJN+9G7sm2rRnG7S5ZR66813b7rI+JcLxRU/s/MqMXJp2dtHZXe+sXZXun06H5u/&#10;tHfs5/Ef9l74kXPw2+I1gqyqPN0/UIMmC/gJwJYyRyMggg8qwIPrX6D/APBEr/k1zxF/2P8Adf8A&#10;pDY1B/wWv8E6Dqf7O+g+PbizX+09J8UR21rdAfMIJ4ZTJH9C0Ube2zjqayv+CHnjfTrz4QeNPhyC&#10;Bd6b4kj1J8t96O5t0iXH0No3c9R7Z9nijiLFcY+Dv9oVYWqRqRVS214yS5l2T5o+jdjgyjK6OR8c&#10;fVoSvFxbjfezV7fKz9UjU/4Lc/8AJuHhj/seIv8A0kuq/MWv0+/4LZWV1c/s0+HruGMmO38bQmZv&#10;7ubW6A/WvzBBB6V9l4KyT4Fp2/nqfmeFx9/yUUv8MfyCvvj/AIIZ6Hby618SPEssL+dDa6XawSfw&#10;7Xa5dx6Z/dx/T8a+B8461+l//BErwFqWjfBXxV8QLy0aOHXNejt7NmX/AFqW0XLj1G+V1z6ofTjs&#10;8YcVHD8AYqLdnN04rz/eRbX3J/K5hwPSlU4kotL4VJv/AMBa/No9h/4Ka3bWn7D/AI6Kpu8y1tY/&#10;pm8hGa/G8dK/Yr/gqB/yY942/wCudn/6WwV+Oo6V894Cpf6p13/0/l/6RTPT8Rn/AMLVNf8ATtf+&#10;lSOx/Z3/AOTgfAv/AGOWl/8ApXFX7rnkV+FH7O//ACcD4F/7HLS//SuKv3Xr4z6QP/IywP8Agn+c&#10;T3PDX/dcR/ij+TPw/wD2xdRuNU/az+JV1cqoZfHGqQKEXA2xXUka/jtUZ9683bpXoH7Wf/J1XxM/&#10;7KFrX/pdNXnrnA61/R+SKMcmwyWypw/9JR+XZg3LHVW/5pfmz9l/+Cav/JkHgH/rwuf/AEsnr5q/&#10;4Lm/6/4b/wC5qf8A7bV7t/wSc8Waf4j/AGIfDWnW120s+i32oWN7ukDbJPtck6rwSQBFNHgHBx2x&#10;gnwr/gucjhvhvOUbZjU13beM/wCjcV/LfClOdDxvnCas/bYj8Y1GvvWq8j9dzqcanh/GS/590vzh&#10;c/P6vsj/AIIl2V3J+0x4k1BLZ2t4/As8ck235Vdr2zKqT2JCOR/un0r43OccV+gn/BDXwcBafEH4&#10;hzwt88lhp1rJk7eBLLKOuCeYvpj3r918VMVHCcA42T+0oxXrKcV+F7/I/PeDqMq3EmHS6Nv7ot/8&#10;A+tv20LXUL39kb4kRaZdeTIPBWoyM27GY1t3aReP7yBl981+IaZGc1+8fxm8KyeO/gz4s8ERpubW&#10;fDN/YquT8xmt3jx/49X4PAMpIYc96/P/AKP9eMsqxtHqpxf/AIFFpf8ApLPpfEqm44zDz7xa+5p/&#10;qFfp1/wRK/5Ns8S/9j1L/wCkdpX5ikgDJr9T/wDgjT4S1Xw7+yjea5qNrJHFrniu6u7Ev/y0iWKG&#10;DcPbfE4/CvpvG2pCPA0oydnKpBLzd2/yTfyPJ4BjKXECa6Rk3+C/Mo/8Ftv+TYPDn/Y+2/8A6RXl&#10;fl83Sv1E/wCC2dtPN+yzoM8S/LD46tmkOegNndr/ADIr8uRnZ1p+Cf8AyQsP+vk/zQuPv+Sil/hj&#10;+R+gn/BMj9gD4I/FH4Et8Z/jZ4OXXptcv5o9Htbi6kjhtraGQxM4EbKS7SrICWJwFXGMnPyf4x8a&#10;eMv2Wf2o/GqfAPxNfeGf7F8Walp1itnctIBbRXbokT+ZkTKAg4kDZ75r9Bv+COPxGi8XfslL4Nkk&#10;j8/wrrt1a+WrDcIZm+0qxGOAXmlAzn7h57D4I/b++G+vfDH9sHx3pmtr8uq+ILjWLKXyyFkgu5Gn&#10;XGeu0uyE9NyGvK4SzLHZj4jZzluaVHOGvLTk7w5FJJWg/d+Bxvpre/c7M6wuHwvC+AxeEjyy0vNa&#10;S5mru8lr8SdtdLWPpP4Kf8FtNdsgul/tAfDCO9RVG7VvDLeXJwMZaCVirEnqQ6jnha+wvgh+13+z&#10;j+0nD/Z/ww+I1nfXkluXm0S6VoLtU/iBhlALgdCy7l9+Qa/EnAPUVNpup6pomoQaxomoT2d5azLL&#10;b3VrM0ckTg5DKy4KsD0I5Fd3EPgrwrmsZVMDfDVOnLrC/nB7f9uuPoc+W8e5xg7RxFqsfPSX3r9U&#10;z9av2kv+CXX7N/xx0i4v/B/h238G+IWMklvqWiQhIJJGB4mgHyMu7BJQK3XDdQfy9+OHwR+If7PP&#10;xHvvhh8TNGNrqFmd0Ui5MN3CSQs8LEDfG204OAQQQQGBA/U3/gmb+0z4m/aV/Z5+2ePb5rrxD4d1&#10;FtO1K8aPDXaBFeKYnGCxVtp7loyxxuFeOf8ABcDwTocvgbwR8RRbKupW+rT6aZlX5pIJIvNCse+1&#10;o+M9N7evPxHh5xTxLw/xk+Fs1qOrHmlBNtycZJNpxb1cZJbPZNNJap/QcTZPlOZZH/a+DioOylor&#10;XTaTTS05l3XmtdLfnPRRRX9Mn5OFFFFABRRRQB+zfgL7q16z4V/1K15N4C+6tes+Ff8AUrX5jVA7&#10;XS/9X+FasdZWl/6v8K1Y64pbgSp92lpE+7S0gI5OhrPv+hrQk6Gs+/6GgDkfEH+pevMfHH+rb/Pe&#10;vTvEH+pevMfHH+rb/Peuyl8SA/Kf9u3/AJOt8Wf71l/6Q29eR165+3b/AMnW+LP96y/9IbevI6/S&#10;MH/udP8Awx/JAFFFFdABRRRQAUUUUAFFFFABRRRQAUUUUAFFFFABRRRQAU6GGe5mS2toWkkkYJHH&#10;GpLOxOAAO5JptWtD1rU/Det2fiLRZ/JvNPuo7m1l2htkiMGVsEEHBAOCCKAP2C/ZV/4Nf/B+tfDO&#10;y8T/ALXHxp16z8RahbxzvoHhFIY49M3KG8mWWeOQyyrkhtqqoOQCwG4/P3/BVT/ghLr/AOw18O5v&#10;2h/gd49vvF3gezuI4tctNStVXUNIEj7UmZowEmh3GNCwVCrOuVK5YfpX+xt/wXM/YZ/aY+H9jd/E&#10;L4v6L8OfFsdija9oPjC/Wxt4pgMObe6mIhmjLAlRv8zaRuQGvmT/AILef8Fkf2XvH/7OHiL9jz9m&#10;vxba+NtX8SXEFtr2u6crNp2nW0U8c7eVPgJdSO0aKDEXjCsx3ZAUgH4yKciigDHHvRQAUUUUAFFF&#10;FABRRRQAUUUUAFFFFABRRRQAUUUUAFFFFABRRRQAUUUUAFFFFABRRRQAUUUUAekfsj/ss/FD9tD4&#10;/aF+zx8I7WE6rrUrmS8u5NsFjbRqXmuZT/cRATgZLHCqCzAH9aNB/wCDVz4BJ4VW28R/tT+MJtc+&#10;znzL2x0i1itPOxwwhbe5UH+Hzckdx1r8yf8Agmh+2RZ/sIftf+Hf2g9c8MTavpFqk9jrllauqzmz&#10;uEMcjxbvlMiZDhSVDFNpZQ24fu54T/4Lef8ABL/xX4WHi2L9qvS9Pj8tmksNW028t7uMqMlTEYdz&#10;H02bgx6EnigD8Mf+Ckn/AATk+KP/AATe+Mtr8OPG3iG117RtatXu/DHiWzgMK30KNtdXhLMYZUJX&#10;cm5xh1IZs8fO9fdX/BdD/gpZ8KP+Cg/xY8H6R8CbW/m8K+A7G+S21nULM27ahc3jQGVkib51jVba&#10;EDeFYnf8oGCfhWgAooooAKKKKACiiigAooooAKKKKACvpr/gjn4Y+C/jH/gpL8L9B+O62smiyatM&#10;9rBqEirbzailvLJZRybiAQ1ysQVed7lFIIYivmWnQTzWs6XVtK0ckbBo5I2IZWByCCOhzQB/YEIx&#10;69vSvhj/AIKcKR8ffD53f8yun/pRNX5PfDv/AILs/wDBUD4beErXwbpn7RbajbWUKxW9xr2h2d9d&#10;bB03TzRGSQ/7TszHuTXt37G37Ufx8/a407XPil+0R8SL7xJrX9t/ZoZ7oKkdtAsMZEUUSAJEmWZt&#10;qqASxJySSfKzr/cJeq/MD6q8HfcX8K9G0X7i15z4O+4v4V6Nov3Fr4CqBvWvSrSdaq2vSrSda5wH&#10;VGetSVGetAFO9+5XNa991v8Adrpb37lc1r33W/3a0pgeZeNOdwr82P8AgqPrGsXXxb0Pw/Pqtw9j&#10;a6K09rZNMxiilklYSSKmcBmEUQYjkiNc/dGP0m8afx18J/tr/s4eK/jH8Y7TxJDrVjpOi2GgBLzV&#10;L6YYVhLKxAX2BXJYqACeTjB+hySpCnilKTsrMzq1adGHPN2R8VDgYoqS5g+y3Mlt5scnlyFfMjbK&#10;tg4yD3FR19uaHtXwA/Z1+D/xm8Iot38U5bXxPI0xbSYlTMKq2AdjDdKMbWJUgDdjgjNd7+0P4f8A&#10;iP8ADr9k2Hwb4j8Vw3jW2tQWhuLaMKLmxCt5UbDAIIKpnqf3fU55+XtL1fUdC1K31jRb2S3urWZZ&#10;beaI4ZGByCK+/wD4ZeItC+Ofwl0PxXrmmQ3YuEjmnhuIRtS7hfaxA9pUJHtg4rycb7ShUjUbvG+3&#10;Y8DMpVsLWhVk+aHNe1lo/Jnzx8Hv2PtPbwufif8AHzVJNI0qGH7QNN3eXIY89ZmIygPZQNxyOVPF&#10;eZ/HHxR8K/E/iuGX4ReDW0fTLa1WFlkY7rlgzfvCpY44wOuTjnmvSP24vjdJ4t8U/wDCqfD9039m&#10;6PKf7RK8efdjgr15WMcdvmLZzgGvBR05FdWFjWqfvaj32XRL/M7sFHEVf39Zu72j0S9OrCvpL9jX&#10;4g3PxI07VP2ffiJbpqmjtpTSWK3AH7qNWVTF64yysp6qV47Y+dNLbTk1S1k1mKWSzW4Q3kcDBXaL&#10;I3BSejYzg+tfX/wS+CXhbwl4/wBH+MPwWvpLrwzr2nzQXlveSHzbMFd6uhIyRvjEZVuQWyCR0nMJ&#10;U1RtLfdPzXn3IzWpTjh3GW+6fZrXfo+w349fAj4Y3vi28+MXxo8ZyWeiW9tBbWGm2eIzJsQnZnBJ&#10;LHeAiAHHO4c4+a/i74s+E/ia+s4fhP8ADaTQLWz8wSyzXzzSXgbbtLKxbZtwejEndz0re+MHin4x&#10;ftG+M7nV9M8NapqWl2d1LBpdvpOnzSwRxhjhvlBy7AAs3U9sAADzjVNK1LQtRl0jWtNuLO7gbbNa&#10;3ULRyRtjOCrAEHHrRhKMqcVzyu0tr6L5dfmVgMPKnGPtJ3klsnovkt/VkFFBOOTU19puo6YY11LT&#10;57czQrLCJ4WTzIz0cZHKnsRxXcekVzIAcV9IfsJ+DrrxP4X8b2up6eW0vU7SOxLSJ8kkm2TcAcdl&#10;dSccjcDxxWv8JfgVq3xA/Y9PhTUvJtrrU9WF/pNxcQhfs0XmRqZDzlsoshHqrj0FdZo/x8/ZX+EH&#10;hkfDPRPFf7vT1aC4j0+xuGLyYw7+aq4Zi2fmVj7EADHk4rFSrU5U6cW3e2mu1tTwcbjJYijKjSi3&#10;K9tNbJNO/wA2Y3hz4t/Bf9kTwvb/AAo1CabVNajXzdbk0a3V1Nw3UOzMvIXCgddoGQM1x3i/9sb4&#10;N65I1v8A8M12GqW/LCTUpII3DHqQBDJgn13A/wBK3iCT9hDxpLJbWl1rmg3MzZXUlSeRdx7sHMmR&#10;nrwD7jrXh/ibStK0XxFe6Tomtx6nZ29y0dtqEcZRbhAeHAPIz+NVh8NRqScpqXNu73X3W/zNMLg8&#10;NWk5VIy5t3e6v6W/K+hrfFTXPhv4j8VjVvhh4TudFsZLVTcWFxP5gSfJ3FDk4TG3A9c4AGBXN0fh&#10;RXpRjyxsj2IRVOKiunzCiiiqKCiiigAooooA+8P+CGf/AAS9+Hn/AAUA+JfiXx18d3vJPBHgb7Gt&#10;xo9ncPA2sXk5crC0qYZIVSJi+xkkJlj2sOa/Wrxv/wAESv8AgmR438EXHgc/suaTpCyW3lW+raHc&#10;z299bMF2rKs28lmHX94HViPnVhkV+If/AAS4/wCCmfjr/gmp8W9V8VaV4Pi8SeGfFFrBbeKNBe6M&#10;EkohZ2hnhkwQssfmSgblZSsrggEhl/T7xh/wc/fsU6d4Gl1jwN8KPiFqmvGFTa6LqFja2kXmnqsl&#10;wtxJtUc/MqOScfLjJAB+Sf8AwUW/Y2v/ANgz9rDxD+ztP4k/tixshDeaJqbJtknsp13xeYvQSKMo&#10;2OCyEjgivD69M/bF/aq+I/7av7RPiD9ov4npDDqGuToINPtSfJsLWNAkNvHnqqooGerNuY8sa8zo&#10;AKKKKACiiigAooooAKKKKACiiigAooooAKKKKACiiigAooooAKKKKACiiigAooooAKKKKAEY4Ff0&#10;nf8ABEX9rLTv2qf+Cfng+W51iS68ReB7VPDHiZZsmQSWqKsEhY8v5lt5Ll+cuZASSpr+bLr1FfXH&#10;/BGz/gobL+wH+1LDf+MtSmX4f+MFj03xnAsjlLZdx8m/CLnc8LM2eCfLklA5YGtKcuWQ0f0javom&#10;k6/YyaXrem293bSf6yC5hDq3Oeh468/WvJ/jJ+w58CfjP4dm8ParpV1pazSLJ52k3G0o4OQyrIHU&#10;dxwBwSK9b0zVNN1vTrfWNG1CG7tLqFJrW6tpRJHNGwyrqwyGUgggjgg1PU1sNQrx5akU15np5fm2&#10;Z5TWjVwdaVOSd1ytrVdbbP5nw/r3/BFLwbcOzeGPj5qdmu4FFv8AQo7nC45HySxZOfy9DXyL/wAF&#10;FP8Ag3g8faT8PNS+PH7Ovjw+MPE2n/vtW8LQaCLOTUbcD5pbfE0m+4HUpx5gB2/OAsn7NU0kVy4f&#10;J8uwtX2tGHLLbRv8r2/A+izrj7iziLLlgcyxPtaaaaThTumtmpKCkn00eqbT0bP4+SHR2jkQqyth&#10;lPUGiv26/wCC7H/BNb9lPx7pt9+0V4H8a6b4P+K1w3mT6HD80fipiAN0sK5aCUBCftAARjkSZZgw&#10;/FLxF4c13wjrE3h/xLpc1neW7bZoJkII9/cHsRkEcitfaUfbOkpJyW6vr9x8zVyvMqOBhjalGSoz&#10;bUZuLUW1ulK1n9/fsUqs6NrWt+HNQTVfD+sXVjcx/cuLOdo3X/gSnNVgQehoq2lJWZw06lSlUU4N&#10;prVNOzT7pnYSftBfG+WA27fFDWNpXHF0Q35jnNcnd3l7qF3Jf6jeS3E8zbppp5C7u3cknkn61HRW&#10;dOjRo/BFL0SX5HZjM0zPMUli686ltueUpW9Lt2PXP2Ev+TrPCv8AvXv/AKQ3Ffqp4E6L+FflX+wl&#10;/wAnWeFf969/9Ibiv1U8CdF/CvlOIf8Aeo/4V+bOE9T8N/6tfwrrdO+4tcl4b/1a/hXW6d9xa+Vn&#10;uBfT7tS1En3alqACiiigAooooAKKKKACiiigAooooAKKKKACiiigAooooAKKKKACiiigAqJ/u1LU&#10;T/doAoaj/q2+tcn4k/1LV1mo/wCrb61yfiT/AFLVpTA8u8c/6t/xr8s/2/v+Todc/wCvaz/9J0r9&#10;TPHP+rf8a/LP9v7/AJOh1z/r2s//AEnSvqOH/wDeX6P80B4xXtEP7dnxgj/Y6m/YqNnpzeHZL0SL&#10;qBSQXiQ/aBc/Zwd20oZhuyVzgleRgjxeivrKlGlWtzq9mmvJrZgfQn/BNf41eE/hB8bda0T4ieJI&#10;dJ8O+MvBOqaJqmoXEoRLcvCZInyeAxeMRgkEZl545H2P+yT+0XYah8FPCHxw1LX44W0JoIvE1zLI&#10;CsQjxBdvJ6ZhZpcdtynnAz+Wldh8O/jt8SPhh4R8ReBvC2pxLpfiexa21K1uId4XI2mSP+6+0sue&#10;QQeQSFK/O59kP9qclWk7TjKL12aWkl81b/wFID9Av+CyHiX4u/s7ePPDfxf+D/jS50u08WRrb6tF&#10;DGrKt7YukkM6sVJR3jZUJUjKwKOccYv7dHxR8D/t5/8ABNfQ/wBprTJ7K18SeCdagi17Td3zW0k5&#10;jtriCMNyVd3tplwT8i4OSpx4p+0Z+3f4M/aS/YD8HfBXxxb3zfEPwrr9v/pcdqDBcWkNvLCJmlJJ&#10;3OkiBkHJkj3H5cCvlMO4Tygx2k5K9jWmAylQpQlKPLUhJ6pfElpr3urK/SwDVxt+UUtFFfRAFFFF&#10;ABRRRQAUUUUAFFFFABRRRQAUUUUAfpt/wQh/4K5/A39jfwZrv7NH7Tl5caL4f1DWZNY0PxTDay3M&#10;UFw8UcctvNHEGdVbykKOqkBiwbAw1dX/AMFx/wDgsn+zZ+078Al/ZT/Zd1O68SQ6pqlrfeIPE76f&#10;JbWsUMDGRLeJZlWR5TII2L7QiqpALFjs/J6jA9KAAdKKKKACg4xzRRQB+q//AAQ8/wCCT/7EX7YP&#10;7NOpfHz9oZrzxFq1p4smspNFg1qSzt9NhhjidRKIWDuZA5YszAbSAACCx8+8Qf8ABSn4ZfHvxj8Y&#10;v2Xf2pPHl14f+HXiTxBoHh7wKfCOl+ZovhvQNL1YmUxwxuWRpLZVIkjSTcwGQFVFH566b4i8Q6Lb&#10;XNlouu3lpDex+Xew2t08a3CBgwVwpAcbgDg8ZGe1UsHGM0Afsjq37f8A8RfjT+wF4i+J37Pv7Jul&#10;+KPhT4D+Kz+G5vhfc+FzcWk3gdNNidJJQis0E0Tx+YbhSwhaf5gyrX5P/GT4tN8Stck03wtZanof&#10;gmx1S9uPBvge68QTahb+Hre4lMjW8MkoXdzjc+1S5XJBNfol/wAEzv8Agu58Fv2J/wBhaP8AZ08d&#10;/BTWdS8SeGZtQk8OyaP5K2ur/aJpbhBdyu+6FlklMZZUk/dKhAJBU/mLrGotq+r3WrvAsbXVxJM0&#10;adF3MTgewzQBDPPcXOz7RcSSeXGEj3sTtUdFHoPYU2iigAooooAKKKKACiiigAooooAKKKKACiii&#10;gAooooAKKKKACiiigAooooAKKKKACiiigArqfg38OX+KXj208MPI0dsMz30ijlYVxnHuSQoPYsD2&#10;rlq9T/Y916x0X4sNZX7Kp1LTZLe3dv8AnoGSTb+IQ/jivNziviMNlVarR+KMW15efy3A+o9I0jTt&#10;E02DStItEt7e3jEcMMa4VFHQCrVC9KCQOtfz9KUpO73YBVPXte0rwzpNxruuXq29paxmS4mf+Ff5&#10;k+w5JIAqn408e+FPAGjPrXirV47WFVPlqxy8rf3UXqx/l34r5U+Nfx21/wCL+pDT7ZJLXR4ZM2li&#10;PvSHoJJMHBbGeBwM8dyffyLh/FZxW5vhpLeX6Lu/wXXzqMZTkoxV2+xS+Nnxe1D4u+LP7SKSQ6da&#10;5j020ZvuKern/abjPoABzjJ7r9inwpHf+LtU8XXNruXT7RYbeRl4WSUnJB9Qqkewf3ryWy0JR+8v&#10;Pm/6Zjp+NfTX7JFrBb/Du7lijCl9WcN+EcfFfccRY/CYHIZYPBq0bKN1slfX1b1v63PrMdwbmmV5&#10;I8xxloapKG8nfq+kfTV90j1YnFfRnirWT8G/2JNH8FO5j1XxkzXDRocEW7sHZj9YvKQ/759K+cmB&#10;PStPxX408VeN57W58V6xJeNY2MdpatIqjyoU+6gCgDAyfcmvy2jW9jGXdqy+e58ib3wUtJn8TTXq&#10;D93Db4f/AIEwx/I19IeCP+Wf+e1ea/B/wFN4e+Bf/CZX0LLLrmuRGDdjJt4klVT7ZcyfUAH0r0rw&#10;T/yz/wA9q+2y/CzwmW01PeS5vk9vvVmB6d4d+4v+7XS2H3F+lc14d+4v+7XS2H3F+lEgLqdqkqNO&#10;1SVmA1+tUrvpV1+tUrvpQBzut/cP0rzTxl/qpPxr0vW/uH6V5p4y/wBVJ+NdNLcD85P+Cqv/ACPn&#10;hb/sHXP/AKMSvlKvq3/gqr/yPnhb/sHXP/oxK+Uq/Q8r/wBxh/XUAooor0ACiiigBCM96/R//glZ&#10;+3tpviXQLH9mX4v60sOr2CLD4T1O6kwL63A4tGOOJIwMISfnXCj5l+f84aFeSKRZoXZWVgVZTgg+&#10;or5bi/hPLuMcnlgsVo94TS1hLo13XRrquqdmvYyTOcVkeOWIo69JLpJdv8n0fldH7Mftw/saeFv2&#10;wPhv/ZPmW+n+KNLBk8Pa1IhxG3VoZdoJMT98ZKnDAHBDfkd8Xvg38SfgT43uvh98UfDE+l6lbHIW&#10;QZjnTtLG44dD2I+hwQQPqz9k3/gr544+HNna+B/2jtPuvE2lQ/LD4gt2U6jAoX5VcMQtwMj7xKvg&#10;kkvgCvr6H40/sIftq+Frfwpq/izwr4iiujmHR9akFveRyD+4kuyVG6/MnUZwSOa/EskzHjjwnqSw&#10;OZYWWIwV21KF2o93F9E9W4T5ddU1q399mGF4f4yisRhayp17Walpfya69lKN9NGtkvxuor9SPGP/&#10;AARe/Zb17WG1Pw34n8WaHDIxP2C01CGaFPQIZomk/wC+nbt+Mfh7/gjF+yr4bvf7Y8U+MPFmrW1v&#10;+8ktbzUoLeBlAOd7Rwq4HuHXFfdLxt4HlR5+apf+X2bv6b8t/nbzPnv9QeIPacto2782nr3/AAPz&#10;P8D+B/GfxL8T2vgvwD4ZvNX1W9k2WtjYwGR3Prx0UdSxwABkkCv0+/ZL/Zr8Af8ABOL4D618dvjj&#10;qVufEE2nrLrl1DhvscXGywgy2HdpCASCA7lQDtUE2tb/AGnf+Cef7CPhy60T4Ux6LPqTZDaT4Sxd&#10;XVw68YnuSW2gHj95JkZOFPNfBH7Xf7b/AMW/2u9djPidk0rw/ZSbtM8N2MzNDG3IEsjH/Wy7Tjdg&#10;ADhVXLZ8fFYjijxTlHC08PPCZbdOcp6VKqTvyxXRPyvG6u5O3K+2jTyfg9OtOpGtire7GOsYPu33&#10;9bPslufsd4G8WWPjzwXo/jfSx/ousaXb31v82cRyxrIo9+Gr8jv+Cpv/ACfh46/7hf8A6a7SrX7O&#10;X/BT39o79nPwPH8ONPg0fxBo9mmzS4dehlaSxXP3EeORCU5OFbdjgKVAwfG/jR8X/GXx7+J+r/Fz&#10;x/Jbtq2szLJcizh8uJFSNY40RckhVjRFGSSQuSSck14c+HOdcH8W4nFV3F0HCUINO7d5wkrq11ZR&#10;d79dr7hxRxRgc8yWlRp3VRSUpJrRWjJPXrq9PLexy9dh8APjFrv7P/xj8P8Axe8PJ5k+i6gJZLc9&#10;J4WBSWL/AIFGzLnsTnqK4+iv2vFYahjMNPD1o80Jpxkns01Zr5o+Bo1alCtGrTdpRaafZrVH7ufD&#10;D4k/Dn9oP4ZWfjrwTqUGqaHrVoQUZQSARh4ZU52uvKsp/lzX5QftEf8ABOv9pX4PfEi+0Dwl8Kde&#10;8UaG92x0XVtB02S8EkBOU8wRAmJ1B2sGAGQduRgnz34F/tMfG/8AZu1uTWfhB46utMW4ZDfWJxJa&#10;3e08CSJwVY4yN2NwBOCM19GQf8Fsv2l4tOEEvw58EyXQTH2j7HdhWPqUFx+eCPwr8MyXgfjbw/za&#10;tPIvZ4jD1bXjUk4yVr8t9ldXaum1JbxTtb9Dx3EGQcS4OnHMealVh1irp3te3WzsnZ7d3rfv/wBi&#10;X9mvTv2E/h/rn7Zn7V9qml6jb6a0OhaHIqvdWyvwcc4FxNxGqjBRGfcQGYL98aXqdtrOmW+rWUiv&#10;BdQLNDIpyGVlyCD3BBr8PPjx+018cP2lNai1n4v+N5tSW1dzY2KKIra03Yz5cSgKOABk5Y4GScV6&#10;38B/+Cqv7S/wM+H9v8N0tND8RWOnwrDpEmvWsrTWcKqFSENFIm+NQOA2WA+UMFCgebxl4V8WcSQj&#10;mVStCpjJP3oJuNOMLJRjTb/l1bcrc3M+qu+nI+MMmyuTwkKco0EtJPWTl1crd+lr2t224v8A4KB/&#10;8nnfEL/sPN/6LSvHa3PiZ8RfFPxc8f6t8S/GtzHNqmtXr3N48MYRNzHoqjoAMAD0HU9aw6/esmwl&#10;XL8nw+FqW5qdOEXba8YpO3ldH5zjq0cTjqtaG0pSa9G2wooor0jlPvL/AII5ftY6F4ae8/Zi8dax&#10;9n+33jX3hWa6mAiMzKBLaDJ+UttDoo4ZjJ/EQG9u/wCCnX7FfiT9qTwTpfjD4ZQRTeKvDXmLDYu6&#10;x/2hayFS0QdiAHVhuXccHLjIJGfyfBdHWSJyrK2VZeCPevoz4O/8FUP2vvhJZx6RceKrHxRYQxrH&#10;Da+KLMzNGo44mjaOVjjgb3YD0r8X4m8O86o8VR4l4cqQjWveVOd1GTtaVmtLTXxJ21u1K70+8yni&#10;fATyd5VmkZOnaylHdK91/wCAvZq+llY4vw5+wv8Atf8AibxWnhC0/Z68UW87TeW11qOlSW1ovPLG&#10;4kAix7hjntmvtzSNe+EP/BIT4A2Oga08HiTx14lvobnVrOxlMUl0gcB2UkHZDDGWCbgN7luBubb4&#10;P4x/4LP/ALUXiDQbjSPDnhjwrodxPHtXU7Sxmlmh6fMgllaPP+8jDnoDgj5Y8dePfG3xO8U3XjX4&#10;g+JbzWNVvGDXN9fTGSRsDAHsoHAUYAAwABxXpVuH+L+NJU6HESp0MJFqUqVKTcqrW3NLZQT1sne6&#10;78sly08yyTIVKplblUrNWU5pJQT3susul2rfij9YfjZ8IfgL/wAFPP2f7DxH4E8XW631urTaDrUa&#10;hptOnZRvtrmMHKg4UMmcghWXIxu/Pb4of8E6/wBsL4W6vcabc/BjVNct4ZCsWpeGLdr+GdQQA6rE&#10;DIAcjhkVuuQMHHnHwu+MvxU+CXiD/hKPhP471LQb1l2TSWFwVWZf7siHKyLnnDAgEAjkA19H+Cv+&#10;CzH7V/hzTU07xNo3hXxAyj/j8vtNkhmbgDnyJUj7Z4QcsewArhy3hnjzgfmw+SVKeJwjbcadVuM4&#10;X1ajJaW762b15U279GKzbhziC1XMIypVrWcoJOMrd1v+Gi0u9Dx7wr+w9+1/4x1D+zdJ/Zz8WQyZ&#10;A36ro8ljGOv8dyEXt61+m3/BP39km5/Y9+DdxpHizWre513XLpb7XJIGxDa4TasCsfvBBuJfgEsc&#10;cAGvjfXP+C1n7Tt9Zta6J4D8F6fIykfaPsNzK6ehUNPtz9QRXhnxh/bQ/ag+O9jJo/xK+LupXWny&#10;NmTS7PZa2z88Bo4VQSAY437sdevNYZ9w94kcdYVYHMPY4XD3TkouU5ytt5NJ62vHXds0y3M+FeHa&#10;zxGG9pWq2aV0oxV9/PXvZ6HvP/BWn9snwn8b9f0v4JfC3Xo9R0Pw9eNd6rqFvhobq+2mNBG2fmWJ&#10;HkBIwCZG67Qa8n/4J/8A7VQ/ZQ+OsPiHXCzeG9bhGn+I0WMs0UJcMtwoHJaNhuxg5UuAMkEeGqOO&#10;RTuvUV99geC8lwPCn+r/ACuVFxak3vJt3cr/AM19U+llbY+bxGfY7EZx/aV7VE01bZJaJeltH317&#10;n7jfFD4ffCn9rn4GXng661iHVPDviKzV7PVNKuVk2sGDxzxOMqSjqDjocEEYyK/LH43f8E3f2sPg&#10;14muNKsPhjqXivTVk/0PWPC9jJdrcRnGCYkBkjYA4YMuAQcFhhjw/wAE/wBqf9oD9neSQfCL4lX2&#10;l208okuNPwk1tIw7mGUMmSOCwAOO9fQ2kf8ABa/9pWzsI7bVvh34LvJkUBrgWt1GXwBywE5G4nJO&#10;MDngCvzXI+D/ABC4BxFSlk06WJw03fkm3Bp6a9EnZJNqTTsm0na31WYZ5wzxLThPHRnSqxVuaKTT&#10;Xbu1fa6TXc83+CH/AATT/av+MevW1lqXw4v/AAnpckmLvWPE1q1r5CA8kQviVz6ALg8ZIHNfpJ8A&#10;fGfwH+E3i6z/AGGvhbqIuL7wr4XN9ebX3bP3sYYORwZnabzGGRgMMAg/L+ePxb/4KvftffFC1bTd&#10;K8R6d4TtGVkePwxaNFJIpz1mlaSRT7xlPWvE/hP8aPiZ8EviHb/FL4c+JprPWbdn3XL4kEyv99JF&#10;YEOrdwe/PBAI78+4L4x45wUv7Zq06XJFulSpuTj7RqylVk73tqkoppJt6aqXPl+fZHw7iF9RhKfM&#10;1zzla/L2glt317elv1i/4Kgf8mPeNv8ArnZ/+lsFfjqOlfR/7R3/AAU++Pn7SXwum+EviHw54b0r&#10;Tb5421STSrSbzLjYyuqAyyvsXeoJwNxwBnGQfnBRgYr3PCvhbNuEuH6mEzBJTlUlNKLvo4wirvv7&#10;r+Vuuh5/GGcYPOsyhWwzbioKOqtrdv8AU6z4B3cFh8d/BN7dyrHDD4u015ZG6KouoyT+Vfu2pJXJ&#10;Ffz7sCSGB+7zX1b8OP8AgsL+1T4E8FQeE9Y07w94kuLWPZBrGuW87XTLj5RKYpUEpH94gMerMxOa&#10;8PxZ4BzrjCphq+XOLdNSjKMny6Saaae2lndelr6nocGcSYHI41qeKvaVmmlfa+j/AEPE/wBrP/k6&#10;n4mf9lC1r/0umrz8jPetDxb4p13x14t1Xxx4nuhPqWtalNfahMsaqJJ5ZDJI2FAAyzE4AwO1Z9fr&#10;mX0J4XL6NGe8Ixi7bXSSZ8Tiaka2InUjs2397ufZv/BIH9qfRfhd481L4C+ONShtdM8VTpPo91M2&#10;1Y9QACeUW7eamAM/xRqP4q+u/wDgot+yZqX7VXwOXSfB4t/+Em0G8N9on2h9onGwiW23dF8wbcE8&#10;b0TJUZI/HcEqdw6+tfRnwT/4KmftafBjS4vD0niKw8U6bBCsVvbeKLVpnhQEfdmjdJCcDaN7OAO1&#10;fkXGPh1m9bianxHw/UjHERacoSulJpWunt70dJRdrq7vdn22R8UYGGUyyrMot02mlKOrSetn6PVN&#10;X9Dj/C37BX7YPifxlH4Gg+AXiOxnafy5L7U9Lkt7KHnlzcMPLKjrlWYnHAJwK+wf2g/iP4f/AOCY&#10;37Jmh/s6/CPxNBJ4/wBVmjvLy8ij+YMXVri8deysY1hRW5KDvsJrxbx7/wAFlP2q/FeivpHhnSPD&#10;PhuSRcNqGn6fJLOvBGFM8jov12E5AwRXy34r8XeKfHniO88X+Ntfu9U1S+mMl3f305kllb1JP5Ad&#10;AAAOBXrrh/irizFUJcRxpUsPRlz+xpty9pNbObenIr3UU3fVPucf9pZPktGosrc51Zrl55JLli9+&#10;VLW776W6H7Vfsr/tO+Bv2qfhPZfELwldwx3flrHrWj+aDNYXI+8jLnO0kZRjjcpB4OQPz6/bs/4J&#10;z/GzwZ8Zta8dfBv4bX3iHwxr19JfW8Ph+xaaXT5JGLPbtBGCwCsTtKqV2kDggivmr4ZfFf4l/Bnx&#10;QvjL4WeM77Q9SVChuLGbb5iZB2OpyrqSBlWBHA44GPpnwd/wWd/ao0DSY9N8S+HPCevTRqB/aF5p&#10;8sM0h9X8mVY/++UWvmcH4f8AFfAufVcdw3KnVoVNHSqNxaV7pX2fLspXvq04u7Z6uI4kybiHLoYf&#10;NVKFSOqnFJq9rPTfXqrfM579lb/gmJ8e/jX4wtrj4p+D9W8F+F7eYNqV3rFk1vdTqDzFDDJh9zdP&#10;MYbV6/NgKfqS3/4KKfBP4N/tM+G/2WPAa6dbfDnRNO/sW+1pZSY7W+G1YiJDndFHs8t5CcFpXcti&#10;ME/JPx3/AOCnn7VXx00ubw3J4is/DOk3MLRXWn+GYXhNwhGCHldnkIIyCFZVIOCK+dwuBgV9FU4L&#10;zjjCcq/FMoqKjKNOjSbcYSkrOpKT+Kovs7xR5kc+wORxVPKE27pznO15JO/Kktovr1Z+2n7YnwBj&#10;/al/Z41r4XWN/DDe3SR3ei3knMaXMbB4ySM/KwyhIyQrkjtX5Rv+wt+2HF4p/wCEOf8AZ18UfavM&#10;2eeumM1rn/r5H7nHvvxW1+z/AP8ABRL9qX9nWwt/D3hjxjBq+i2sbJBofiO3NzBGpHARgyyoF6hV&#10;kVfUGvUfEf8AwWo/ac1XSZLHQ/BHhDS7iThb6KzuJXi/3RJMVz/vBhjPHOR8/wAM8NeJPAkauAy+&#10;NHEUJy5oylJx5W7K7W+qSvFc22j3v6WbZtwrxE4YnEupSqRVmkk7re19urs3b0Pd/hH/AMK2/wCC&#10;SP7MlpqvxgDah4w8X6pFJqmm6S0bTuRx5UZJAaO3jZiWJ2mSQgMA4Ndt+1F+zN8HP+Cj/wAIdL+I&#10;fwt8aaf/AGxbQlvD/iSFjJGyHlrS4UHcBu6gjfE2cA5dG/LH4mfFX4jfGbxXN43+KXi681rVJlCG&#10;5vJAdiDoiKAFjUf3VAAJPHNXPhH8evjN8B9Yk1v4RfELUdDmmx56Wk2Yp8HjzImBR8f7SnHauqt4&#10;X517aOc0Mfy5pzOcp2fsndJezS1ahFLlTs7q6cbWtjT4uwHs3gKmHvhLKKjf31bXmvs5N67qz1T3&#10;v3HxE/4J+/tifDfU5tO1H4E65qaxyFY7vw9ZtqEcozgMvkbmAPXDBSAeQKq+Cv2EP2w/HmoLpuk/&#10;s9+JrNmbaZtb019PjTpyWudgwM9s/nxXsHhP/gtB+1Roelx6d4h8L+EdakjQD7bcafNDNIfVhFMs&#10;f4Ki1L4h/wCC1H7Uep2bWmheC/BumM4H+kpYXM0ikEHK75yvPQ5VuDxg4r2lj/FyMPZfU8M5bc/t&#10;Jcvry35vP+rHB9W4J5uf29W38vKr+l7WPuD9ir9m60/Y7/Z/j8C694kt7i8kvJdU1+/z5duk7ois&#10;FLH7iJGi7jjdt3ELnaPgf/gqX+194X/aP+Jum+Cfhpqa3vhvwnHKq6jGvyX15Jt8x4znLRqqqqk4&#10;yd5GQVJ8c+MH7W37SXx7tP7L+K3xc1TU7HfvOnqyW9q7f3mhhVI2IzwSpx2xznzuuTg/w1xWV8QT&#10;z/Oa6rYqTk0oq0IuWjd2k27OyVoqK76NbZ5xVRxmWxy3AU3CirLV+80tl1trq9W35a3KKKK/XT4o&#10;KKKKACiiigD9m/AX3Vr1nwr/AKla8m8BfdWvWfCv+pWvzGqB2ul/6v8ACtWOsrS/9X+FasdcUtwJ&#10;U+7S0ifdpaQEcnQ1n3/Q1oSdDWff9DQByPiD/UvXmPjj/Vt/nvXp3iD/AFL15j44/wBW3+e9dlL4&#10;kB+U/wC3b/ydb4s/3rL/ANIbevI69c/bt/5Ot8Wf71l/6Q29eR1+kYP/AHOn/hj+SAKKKK6ACiii&#10;gAooooAKKKKACiiigAooooAKKKKACiiigAooooACAaaEwc5p1FABRRRQAUUUUAFFFFABRRRQAUUU&#10;UAFFFFABRRRQAUUUUAFFFFABRRRQAUUUUAFFFFABRRRQAUUUUABGRg0m0UtFAAOOKKKKACiiigAo&#10;oooAKKKKACiiigAooooAKKKKACvuz/glR/ySzWv+xkb/ANERV8J192f8EqP+SWa1/wBjI3/oiKvK&#10;zr/cJeq/MD7o8HfcX8K9G0X7i15z4O+4v4V6Nov3Fr4CqBvWvSrSdaq2vSrSda5wHVGetSVGetAF&#10;O9+5XNa991v92ulvfuVzWvfdb/drSmB5j416PX53f8FOviL4jt/F2m/DGxu2h02bTheXixsQblvN&#10;dVVv9ldmcepz1Ar9EfGhxuJr81v+Cl2n6hrH7QGi6ZpNhNdXFx4fjSG3t4y7yN58vAUck19FkSi8&#10;Yr9EyZRjL4ump8zjgYorZ8Y/Dzxv8PZrW38a+GbrTZLyHzbZbqPbvX/EcZB5GRkVjV9qpKSugjKM&#10;43i7o9Y/Zp+EnwZ+L0N54e8beNbvTvEElxt0m1hkVFkTZncNyEOc5yuQcDgd69i1Lw78Sf2Xf2b/&#10;ABRpFp4nhuVtblDoN/Hb7HjjnkVZAVycMCxI5Iy2fYfI8F1c2VxHe2VxJDNDIHiljcqyMDkEEcgj&#10;1HNffXgttA/aE+BOj3Pi+3+12+qWcD6hGr7fMmikHmD5exkjOcYyMjjt5WP5qUoyk7xbV12t2/E8&#10;PNPaUJxnN80HJXTs7W109dT5J+Df7MXxN+NR/tmyhXT9LZm3atqG7bKc8hAPmkOc8/d4IJzxVf46&#10;/C3wH8Kryx0Twr8S4vEF/wDvF1ZIYQq2zLt2j5WYZOW4ySNvOK9k/a//AGi4/DFr/wAKR+GF1Hat&#10;HD5OsXFmoUW0e0AW0eAADj723G0YXuwHy4OBk11YeWIrWqSdl0X+bO3CSxWIarTfLHpHy7tnT/Dz&#10;4QePfipbanceBtJW8bSYUkuYRMqyMG3YCKT8x+VuB6epAP1f+zD4i8MeA/2XNP1vxjr8NrZ20l0L&#10;xrqTi3Y3Eg8rGM7uR8uCSW46ivnj9kS617Sf2idEsbLzoWmaeG+hbK5iETllYexUHnoQPavpj9oL&#10;4HW/xH0C30YeKrHw1oNveTalrU32YFp7g8BmJZVAwzksSecccZHJj6nNUVGbtF2d+vX+kcGaVVKt&#10;HD1HaLtK63S1TXXfoeD/ABh/bL8V+IZT4a+ELN4d0G3URwvbxhLiVR3yP9Uvoq4I7nnA8q0HQfGv&#10;xY8aR6PpXnarrWqSMVNxcDfMyoWYs7sBwqk8kdK634r+A/2e/CmjzL8Pvi7ea5q0cyqtt/Z5WEjc&#10;Nx83aFJxyNpIJGK9W/Yr/Zx8SaFr6fF3xxp0lj5UDpo9nMpWUl0KtMy/wjYxUA8ncTwMZ6PaYfC4&#10;dygrdrqzb/M63VwmCwjnTVu1002+m9mz578O+AfFfinxpH8P9K0mRtUkvDbNb7T+6ZThy2M4C4JJ&#10;7AGvr74zfB/4afa/CHjb4q+ILOHSfCunvb6g94p8zUmCx+RHxywDCRyoyTkjBDHHP2fxm/Zt/Z/8&#10;ba5Pb6rca5q+vavcXupalptqki2okk3C3V9w+Vc5wpbnJOOAM74ifHD9kD45bbLx7/bdvIkLJa6g&#10;0Uq/Zc45VUZ1z3OUIIHOcCuatUxFepFqLUV1S113OLEVsVia0JKElFJ6pau6s7fp952XjH9pL9lX&#10;xd4Xm8J638QJPsNwgjkhsLe9hbbjG3MSA7ccY+6ehBrw7x/8F/gLrvh7UfFnwI+LtvJJplrJd3mj&#10;axIUkkjUZPlFlVie2CDkkDIJAPF/Gj4W6J8NdXs5PCnjex17SdUhabT7q1kXzAoOCsig/Kefx56E&#10;EDjce1dGHwsacVKlN69/1VjswmBp04qdCpKz77ed1ZARuGKFG0UUV6B6wUUUUAFFFFABRRRQAUUU&#10;UAFFFFABRRRQAUUUUAFFFFABRRRQAUUV+kn/AAQY/wCCfP7Bv7aei+LtU/aeu/7e8UabqQt9J8D/&#10;APCTSWO6y8pHN6Et5I7iX5yyZD7FC/MpLA0Afm3RXt//AAUX+BXwO/Zs/bC8XfB39nP4hf8ACTeE&#10;9LmgOn6h9uiuvLaSBJJLczRfLIYndoyRzlcN8wNeIUAFFFFABRRRQAUUUUAFFFFABRRRQAUUUUAF&#10;FFFABRRRQAUm3ndS0UAfq1/wQm/4LL2Hwqi039in9q/xWlv4cabyPAvi/U7hUj0nI4sLmRiAtuT/&#10;AKqQn92W2sdm3y/1m0z9rv8AZx16Kabw58V9N1JYGAlbTS84UkZH3FPUf561/J+Rmvp79h/9vrxB&#10;8Ctfs/D/AI0vGm09VEEN5OxIEWRiGXvsGOJOSnfK9OXHYjGUKSlRipW3Wt7eXe3b7j6vhTAcPZpi&#10;5YXM60qTkv3ck4qHN/LNtPlT6S2T+LTVf0C61+2f4LtWZNA8L6hebejXDJCp/H5jj8K+Uv2y/wBu&#10;T9qrTGjs/CHiSx8P6HqTOkcui2m27XA5jeaQsQech4wh47d4/hl8V/BPxW8PQ+I/COsQzRywq7Qi&#10;Qb4wehIHUHIww4PY143+1x8SfD3iKax8G6DepdNYztPeTQsGRWK4VMjqcE59OO+cfK5lmuKqYVtV&#10;LX2tp+Wp+98E8DZPg+IoU54RVLX5vaLmS00dn7qd7Wdtem54/rWsax4k1WfXfEWrXd9fXUm+5vLy&#10;ZpJJW9WZiST9TXF/FX4OeBvi7o39meLdN3SRqRa38WFmt/8Adb0/2TlT3FdhYWd9ql5Dp2mWs1xc&#10;XEixwQW8Rd5GY4Cqo5JJ6Ada+oP2Zv8Aglh8ZvixdQeIPi9DN4P0DdlobhB/aFyv+xEf9UM8bpMH&#10;uFYcn5vA4fMMRiE8Km5d1082/wDM/buKsz4VyrJ5wzuUFQkrckknzJbKMN2105Vpvpa5+Q/xX/ZA&#10;+NPwx0bUvG9r4Uvta8K6XJEl94m06wka3s2lJEa3BAIgLFSBuO1jwGJ4ry2v63Ph98Efhd8L/h2n&#10;wp8HeC7G30FYWjmsJIRKtyGHzmXfnzS3ctnPTpgD8y/+Ckn/AAbh+FvHJv8A4wfsDPb6FrDfvbr4&#10;c3lwsen3R28/Y5mP+jOSP9XIfKJY4aIAA/q2Ho4iGHiqzTnbVrRX/r/hj+A88nlNbNa1TK6cqeHb&#10;9yMnzSS83+NrtpaOUrXf4r0VseP/AIe+OvhP4wvvh78TPCGpaDrmlzGHUNL1W0aGeB/RlYZ5HIPQ&#10;jkZBFY9UeOeufsJf8nWeFf8Aevf/AEhuK/VTwJ0X8K/Kv9hL/k6zwr/vXv8A6Q3Ffqp4E6L+FfIc&#10;Q/71H/CvzYHqfhv/AFa/hXW6d9xa5Lw3/q1/Cut077i18rPcC+n3alqJPu1LUAFFFFABRRRQAUUU&#10;UAFFFFABRRRQAUUUUAFFFFABRRRQAUUUUAFFFFABUT/dqWon+7QBQ1H/AFbfWuT8Sf6lq6zUf9W3&#10;1rk/En+patKYHl3jn/Vv+Nfln+39/wAnQ65/17Wf/pOlfqZ45/1b/jX5Z/t/f8nQ65/17Wf/AKTp&#10;X1HD/wDvL9H+aA8Yooor7AAooooAQgda634OfBD4k/HbxOvhf4d6E1y64a7u5G2W9qhON8j9h7DL&#10;HHANV/hF8LfE3xo+IWn/AA58KQZur+bDzMuUt4h9+V/9lRk+/QckCv1E+DPwZ8EfArwRb+BvAth5&#10;dvH89xcSYM11MQA0sjADcxx9AMAAAAV8nxPxNTyKkqdNKVWS0T2S7v57Lrr2A+e/h7/wSs+H2n2Y&#10;m+J/j/VNSumUfudHVLaFDg5GXV2fnGD8nTkVc8X/APBLD4QanYN/whPjfXtLu9uEa8aK6hP1Tajf&#10;+PcelfUlFflsuK+IZVvafWHftpb7rW/AD8uf2gf2Svi3+ztci68UWEd9o8spS31zT8tCT2WQYzEx&#10;zwG4POC2K8xzX7DeJPDuh+K9Cu/DfiXTIb3T72Foru1uE3JIh6gj/OO1fln+0j8HJvgP8YtY+HQu&#10;DNa28om02Zur20g3R54GWAO1j/eU1+k8J8USzpSw+ISVWKvdbSW17dGtL+ugHC0UUV9qAUUUUAFF&#10;FFABRRRQAUUE8dKRWz2oAWiiigAooooAKKKKACiiigAooooAKKKKACiiigAooooAKKKKACiiigAo&#10;oooAKKKKACiiigAooooAKKKKACiiigAooooAKKKKACnW93c2FzFfWczRzQyLJFIjYZGByGB7EHmm&#10;0UNX0YHuHhL9tnXdP01bPxh4Tjv54xj7ZbXHkmT3ZNpGfcED2FR+LP22PFGoWzW/hHwrbaezAj7R&#10;dTGdl9wMKo/HP0rxOhVd3WNFyzHAHrXz3+qvD8arqugu+7t917fhYqMZVJKMVdvRLzNHxD4m8UeP&#10;dZbU/EmrXF9dSE/PM+Qgz0A6KvsABVqw02GyXgbm7vRp9glnFgfeblmqzXFjscqn7miuWmtLLS//&#10;AAOyP6J4J4Jo5HRji8XFSxD+aguy/vd38lpdsxXs37KnxC07TWuvAerXUcLXNx59i8hwHbaAyfXg&#10;EevPfGfGaTB3ZH4GvBxmFjjMO6Uuv4M+tz7JcPn+VzwVV25rNNdGndP/ADXVXPt3I9a5X4r/ABP0&#10;r4Z+HZL+eVJL2VdtjZ7vmkf+8R/dHc/h1IFfONj8Y/inp1n9gtPG96Iwu1RI4cgYwACwJH51h6tq&#10;+ra9fvqmt6nNeXEn35riQsx9OT6Dt2r5/D8OzjWTqyTiui6/5fifluV+FNanjlPHVoypJ3tG95eT&#10;vayfWzfZdz9Nv2cP2rfD37SP7M2m6VLDb2XiPwze21nrWm26qqsoikEdzGoPCOB042uGHTaT694I&#10;6R/57V+b/wDwTnlkX483USyMFbw/MWUNwcTQ4r9IPBH/ACz/AM9q+qxlaVblb6JL7j4fjfJ8LkvE&#10;FShh9INKSXa/T0T28tD07w79xf8AdrpbD7i/Sua8O/cX/drpbD7i/SvJkfIl1O1SVGnapKzAa/Wq&#10;V30q6/WqV30oA53W/uH6V5p4y/1UnHrXpet/cP0rzTxl/qpPxrppbgfnJ/wVV/5Hzwt/2Drn/wBG&#10;JXylX1b/AMFVf+R88Lf9g65/9GJXylX6Hlf+4w/rqAUUUV6ABRRRQAUUUUAB5GKbsFOooA19G+IH&#10;j7w6nleH/HOsWK7Nm2z1OWIbf7uFYce1R6/418Z+Kl2+KPF+qaljGPt+oSTYwTj75PqfzPrWZRWP&#10;1fD+09pyLm72V/vNPa1HHl5nbtcQKF6CloorYzCiiigAooooAKKKKACivoj/AIJ2/wDBNv4x/wDB&#10;Sfxz4i8BfBzxf4d0e68N6THqF5L4jnnSOSN5RGAnkxSHdk9wBjvX1oP+DVf9uT/ot/wv/wDBhqH/&#10;AMiUAfmHRX6eD/g1V/bkK7v+F3/C/wD8GGof/IlfOH7ZH/BFz9vr9iTw/dePPiT8MbXXPCljCsl5&#10;4s8HX322ztgcZMqsqTwqCQpeSJUyeGNAHylRQDnmigAooJwM19q/smf8EKf2t/2w/wBlSH9rX4ce&#10;KfCVnot9HqD6XpOqXVyt7ei0kkibYscDJ80sTouWHI5xQB8VUUgbJ4FLQAUUV65+w/8Asc/EL9vH&#10;9oTT/wBnH4XeIdH0vWNSsbq6hvNcklS3VYIjIwJiR2yQMD5evpQB5HRX6dn/AINWP24x/wA1v+F/&#10;/gfqH/yJSt/waqftyKMn43/C/wD8GGof/IlAH5h0V9mftX/8EGP+Cif7J/hu98eap8OtO8ZeG9Ot&#10;5LjUNa8D6l9r+yQoCzPJbyLHcABQWZljZFA5YcZ+MlYN0oAWignAzX3J+xV/wQS/am/bl/Z20b9p&#10;P4Z/E/wLpej63cXUVvZ63d3a3KGC4eBywit3XBaMkYY8EdKAPhuiv08P/Bqr+3KF3H43/C//AMD9&#10;Q/8AkSm/8QrP7cfH/F7/AIX8/wDT/qH/AMiUAfmLRX6d/wDEKx+3H0/4Xf8AC/8A8GGof/IlfAH7&#10;T/7Pviz9lP4++KP2d/HWq2F9q/hPUvsV/daWztbyvsVsoXVWIww6qDQBwdFangnwrfeO/Guj+BtL&#10;niiuda1S3sLeWckRpJNIsalsAnaCwJwCcV+k/wDxCr/tyf8ARbvhf/4MNQ/+RKAPzEor6w/4KJ/8&#10;Egv2gP8Agmt4K8O+OfjH498J6xa+JdUlsLOPw3cXMjxyRx+YS/mwxgDHHBPNYn/BOX/gl98av+Cm&#10;GqeLNK+DPjbwzo8ng+3s5dQbxJcToJVuWlCeX5MUmSPJbOcdR1oA+aqK/Tv/AIhWP2484Pxv+F//&#10;AIMNQ/8AkSvzq+Nvws1z4FfGjxf8D/E99a3WpeDfFGoaFqNzYszQyz2ly9vI8ZYKxQtGSMgHGMgH&#10;igDmaKKKACiiigAooooAKKKKACiiigAooooAKKKKACiiigAooooAKKKKAP2b8BfdWvWfCv8AqVry&#10;bwF91a9Z8K/6la/MaoHa6X/q/wAK1Y6ytL/1f4Vqx1xS3AlT7tLSJ92lpARydDWff9DWhJ0NZ9/0&#10;NAHI+IP9S9eY+OP9W3+e9eneIP8AUvXmPjj/AFbf5712UviQH5T/ALdv/J1viz/esv8A0ht68jr1&#10;z9u04/as8WZ/vWX/AKQ29eRqcjOK/SMH/udP/DH8kAUUUV0AFFFFABRRRQAUUUUAFFFFABRRRQAU&#10;UUUAFFFFABRRRQAUUUUAFFFFABRRRQAUUUUAFFFFABRRRQAUUUUAFFFFABRRRQAUUUUAFFFFABRR&#10;RQAUUUUAFFFFABRRRQAUUUUAFFFFABRRRQAUUUUAFFFFABRRRQAUUVY0rStU13U4NG0TTpry8upB&#10;Hb2ttEXklc9FVQMk0NqKuwK9Ga+jfh1/wTK+OnjHS4dV8V6ppfhtZufst4zTXKL2LJGNoz6F8juA&#10;eK627/4JLeKEtFksfjXYyXBU745tFdEDdgGErEj1O0fQ18/V4q4eo1OSWIV/JNr70mvxA+Ra+7P+&#10;CVH/ACSzWv8AsZG/9ERV85/Gr9h748fBOyk1u/0KPWdJhhMk2qaIWlSFQMnzEKq6ADktjaB/FX0Z&#10;/wAEpyD8LNaIP/MyN/6IiqsdjcJjsrdXDzU43Wqd+vXs/JgfdHg77i/hXo2i/cWvOfB33F/CvRtF&#10;+4tfE1QN616VaTrVW16VaTrXOA6oz1qSoz1oAp3v3K5rXvut/u10t79yua177rf7taUwPMfGnR6+&#10;S/2uviZ4O+B8UnxGn0W1uPEF1a/YtJ8yMGSUgltpbqI13FmAIycDqRX1p40GQ4r80v8AgqFcz/8A&#10;C7NHtnmYxp4fVkjLfKrGeXJx6nAz9BXvZPRVbEqL2MMRh44mnyS2vr5+R4N4++I3jP4oa+3ibxtr&#10;cl5dMMIrfLHCv91EHCD6dTyckk1iUgbJwBQzbe1fcRjGMbI1jGMIqMVZI9y/Zw+D3wA+NfhF/C+r&#10;azqVp4vXzJH2zBVKZO1o1K7XULt3AndnPQYI73x1r/j/APZH/Zv0/wAFWV/Zz6lLrFza2F9EnEds&#10;xkl80A4xJlhwcgZPJwK+c/hDrd/4f+Knh3VdOEvnR6xbjbD951aQKyD13KSuO+a+7/iJ8JfA3xPu&#10;NLuvHOmfbItHuJJobeSQiJyygYcfxDgHHcjnI4Pk4yXscRHnd4PW3mu33nz+ZS+r4qPtW5Qb5rPo&#10;1fReR8LeCfg/8Wfi5dzX/hPwrf6j5jNJcX8x2xsxPJMshCsxJ6ZLHk880eO/hz8RPgZ4nsYfFVlH&#10;Z3+1LyyaOZJh8rnDcEjhl6H9a9q/aE/bJexkf4d/AuWC2tLVfJm1m1VdpA/5Z24Awqgcb+/8OAAx&#10;8R8I/wBv/FD4q6PZ+I7i81q51DVIIrj7VctJJNHvG4FmJIG3P0FdtKpXlHnmko226np4eriqkfaV&#10;IqMLbdfn0X3H2AY/CGn6PpP7VniWza31WHwmv2yGzTH2x5kRkXGOW3Eqvf5xkkKK+Wvi58Tfjl8X&#10;bjz/ABra6kljG2YdPt7F4reLJ4+XHzN2DMSfSvpf4iftaaF4P8XzfCf4d+B77xBr0Egtoba12rAs&#10;m3OzIyx2fxAKAMEZGCRuaR4y+I2naJqlv4g1jR73xdHpLX/9g2ymO005R90PIod2Y9eSA2CFwBur&#10;y6NSeHtOUN9rvZeXZeZ4mGq1MLapOndv4bvVR8lrZa7u3Y8B8DfCXwT8AvDtv8Wv2g4PO1KQb9A8&#10;I8M8smMq8o54HoeF4zlsLW9af8FFNQkMker/AAotpoZGbCx6owxGeikNGQx9Tx9K8J8QeIfHvxm8&#10;b/2lqklzq2sajII4ooY9zN/djRFHCgdABjv71658VP2ZYfBXwh8JaHpHhSa88caneM18to7yu6bG&#10;LLtztCpuiUsABnvzXbUp0eaP1jWT+5f8DzPSrUMO5x+tvmlLbWyS8tVp59S1qnjH9ln9o+F7HWdF&#10;XwL4g8tvsmp/u0t5GwSPNZQFYcfxBT2Vs8V4Hqel32kXrWOo20kTryvmRsm5T0YBgDg9RwK+i/gF&#10;+xD4lj1+z8Y/FwQ2lvazLPFoyyCSSVlOVEpXKqvQ4BJPQ45rqfi/+yt4y+PfxbvPFOt69baLpdrB&#10;Fa2IVBczTxruy20MoTLE9SSB2OKVPFYehUcIyvH1vbyX9aEUsdg8LWdOM24Wvq7pPsur/Gx8p+FP&#10;CfiPxz4gt/C/hLR5L6/uWbybeHGTgZJJJAAx1JOB3qvqem3+iapc6Lq1s0F1Z3DwXMMmMxyIxVlO&#10;O4IIr7a8HfDD4J/sxWExsfFOk2mvXlq62+oeKNUiheX2A42x7sE7Rk9yeMcT4V/Yi8EePIG8beI/&#10;izLrU2pXElxc3WgNF9neVnYvtf59w3d+OQeOwccypczb0j00d2XHOKPM5SuodHZ3b6+Vj5f0bw74&#10;j8RNMnh7Qb2/a3hMtwLO1aXyox1ZtoOB7niqgPHNfdsnwfHwz+GV94T/AGdtIsbbU9RVYJ9Uvb4i&#10;UclTMzBW3sgZiF+UKSdo/hPiNv8A8E8viY1yFufGehrDu+aRfNZsf7uwflmqp5hRldydl07sujm2&#10;Hqczm1FdL7v5fkeA7h60V7z8evhd8BPgZ8NG8EW0zax40uJI3+2+ayvbrkEuyKxVEK5Cqcsd2cnG&#10;R4IrgfKK66NaNaPNFO3n18zuw+IjiafPFO19L9fP0HUVYv8AR9Z0lLeTVtIurVbqETWrXEDIJoz0&#10;dcj5lPYjiq9am++wUUUUAFFFFABRRRQAUUUUAFFFFABRRRQAUUUUAFN2DOadRQAAAcCiiigAoooo&#10;AKKKKACiiigAooooAKKKKACiiigAooooAKKKKACiiigAoxzmiigD074D/tN+Kfg9cR6NqRl1LQWk&#10;/e2LNmSDPVoSeh77CQpPoTuH7PfsC/sT/sXftafDe2+MvhT9oS98bWBIS70jT7ddNl0+bvBdRsZJ&#10;UYc4wVDDBVmU5P4J1337Nv7UHx2/ZF+Jdv8AFv8AZ++Id74f1mFfKnkt2DRXkG9Xa3niOVmiJRSU&#10;YEZUEYIBHnzynLa2I9tUppv5/e1s/mj7fL/EbjTK8pWW4XGSjSW2zkl2jJpySXRJq3Sx/Uj8Iv2b&#10;vgd8DNOh0/4YfDbTNNkhUr9uEHmXcmeu+eTdI2fQtgdBgcV3AUDkV+ff/BPr/g4C/Zq/aa8ML4a/&#10;aOv7P4c+OLSEedb3Du2naqc43WkmCwc5B8h/nyTtMmCa9B+MP/BYT4MeF1udM+DvhXUPE94qlbe+&#10;ulNnZlscN8wMrAH+HYmcYyMhq7K2Ny3LaaU5RguiX6Jf5GGV8P8AFvG2LlUwtKpiJN2lNttJ/wB6&#10;cnZPW9m79bH2FNPDbQtcXEqxxxqWkd2AVVHUknoK+Q/2vP8AgqV4H+GltdeBvgFcWviLxFzFLq6/&#10;PY2DdypHFw47BfkB6k4Kn43/AGgf24P2hf2jRNpnjDxgbHRZgFbw/ou63tHUHIEgyWl5APzswBHA&#10;FeR5X+8a+QzLiydSLp4Rcq/me/yXT139D+gODPAjD4OpHF5/NVJLVUo/Bf8Avy0cv8KSXdyWhzP7&#10;SHw4sf2pdQvPFPxR1G5u/Ed1I0v/AAkTNm4EhHAY/wAUY4Hl8AAYXbwR8W/Fz4KeOfg3q32HxLZb&#10;7WZm+xalApMM4Hv/AAtjqp5HuMGvvct6bjX1B+xh/wAEzpP2mLaHxp+0F4d2eAJtrrpN4rLJri/K&#10;ygdCkBOCZAQxx8mD868WQZhmX1lUIJzi903t3d+nnfR+rPa8W+CeC62SzzPESjhq0FaMope+0vdg&#10;4K3NorJqzitW3FWPyW/YRP8AxlZ4U+t7/wCkNxX6qeBOi/hXD/tHf8EMrr9jH9oPSf2pf2ePE39p&#10;fDa1vJv7Y0XVbgfbtDNxBLDGUc8XMBlkjQHiRd65DgNIO48CdF/CvS4ii44qKf8AKvzZ/Gux6n4b&#10;/wBWv4V1unfcWuS8N/6tfwrrdO+4tfKT3Avp92paiT7tS1ABRRRQAUUUUAFFFFABRRRQAUUUUAFF&#10;FFABRRRQAUUUUAFFFFABRRRQAVE/3alqJ/u0AUNR/wBW31rk/En+paus1H/Vt9a5PxJ/qWrSmB5d&#10;45/1b/jXyB8R/wBgqT49/HvWPiV428Wvp+hTLapaWumhWubjZEqvkuCsQyMA4YnngcZ+v/HP+rf8&#10;a5bR/wDj0/4G38zU5jmWMyvA+0w0uWTfLfrZ66X66AeMWX/BO/8AZWtbH7HL4Dup224aebWLjeT6&#10;/K4A/ACuH+Jn/BLP4Y6xaTXnwu8X6lot5tYw2uoMLm1Lc4XOBIozgbiXwOx7/VNByRwa+Vo8SZ9Q&#10;qc8cRJ+rbX3O6A/JD4s/CHx78EfF83gr4iaObS8jUPE6tuiuIz0kjccMp/MHIIBBA5ljxkV+lX7e&#10;HwT0/wCLnwI1LUobPfrHhqCTUdJkjHz7VGZouhJDRqflHVkT0xX5yeFPDeoeM/E+m+EdKTddapfw&#10;2luMZG+Rwoz7ZNfsXDmfRzrLXXqWjKGku217rya+7VAfcv8AwTK+CNt4T+GVx8Y9Vtv+Jl4kkaKz&#10;MkPMNnG5HBPP7xwWPYhEIr6hrP8ACnh/T/CXhjT/AArpK4tdNsYbW3HpHGgRf0Aq+zhBljj1yelf&#10;iWbZhUzTMKmJn9p6eS2S+SsAtFNWRXGVNOrzgA+9fAP/AAVSit0/aA0Z4CwkfwhAZV8sAf8AH1dA&#10;HOck9QeBgKOTnj7+PI5r81f+Cgfjm18b/tO6zHp96txb6LBDpkboeA0a7pE+qyvIp9wa+24BpSqZ&#10;5zraMZN/Oy/X8APFaKKK/agCiiigAooooAKKKKAOr+A9n8L9Q+OHg+w+OF7PbeDJvE9iniu4tt3m&#10;R6cZ0FwwK/MMR7uR8w6gE4FffP8AwW9+Cv8AwSi+F3we8D6h+wxrPhP/AITC41zyb6z8G+JjqUU2&#10;lC3fdNcESyhJFlFuEJKs/mSk7tpK/m2eRikVdvegBVzjmiiigAooooAKKKKACiiigAooooAKKKKA&#10;CiiigAooooAKKKKACiiigAooooAKKKKACiiigAooooAKKKKADI6Zor9ov2E/+Dcj9m7xj+zZ4c+I&#10;/wC1R4k8UX3irxRpcGptY6JqS2dvpcM0ayRQbTEzPKqt87E43cBcLlvz6/4Kxf8ABPf/AIdzftML&#10;8L9A8Tza14X17Sxq3he+uwPtMduZZIzbz7QFaWNoyCygKysjYUkqoB8xUUUUAFFFFABRRRQAHpX2&#10;R+xn/wAEqNY/aM+Bn/C5fEvxAm8OTancOPDkP9ni4Wa3X5TNINyld0gYLg9Fz0YV83/s2fBnUv2h&#10;vjp4b+DmlytE2taisd1cKhbyLdQZJpMf7Maue3IA4zmv3W8M+HtF8I+H7Lwt4b02Gz0/TrWO2srW&#10;3QKkMSKFVQB2AAFRUpxq03CWzOrB4zEZfioYig7Ti7p2Ts+9mmvwPyU+Nn/BM39qz4K2cusnwdH4&#10;k0yGQhr7wzI1yyrzhmhKrKBjqQhVe56E+AyI8TtFKjKythlZcEH0r99yMjGa+d/2wP8AgnZ8I/2m&#10;rG68SaLaQ+HfGJjZoNctYcR3T5BxdRr/AKzPI8wfOM5ywG0+Fislsuag/k/0f+Z+vZB4pylUVHNY&#10;JJ/bitv8Udfm4/8AgJ+R+aK6j4xfB3x/8B/H998NviToj2WpWMn+9HPGfuyxt0dGHQ/UHBBA5cBm&#10;O1VzXz8r021LSx+y4epTxVOM6L5lKzTWt09rW3uGaFjeXiNT9asRWi9ZDu9qnCgDAriqYpLSOp9V&#10;geG61RKWIfKuy3+fRfie3/8ABOu2eL48XBduf+Een/8AR0Nfo94J/g/z2r85/wDgnp/yXi4/7F+4&#10;/wDRsNfox4J/5Z/57UozlUp3fc/mDxmwtHB8aOnSVl7OH6np3h37i/7tdLYfcX6VzXh37i/7tdLY&#10;fcX6VyyPycup2qSo07VJWYDX61Su+lXX61Su+lCA53W/uH6V5p4y/wBVJ+Nel639w/SvNPGX+qk/&#10;GumnuB+cn/BVX/kfPC3/AGDrn/0YlfKVfVv/AAVV/wCR88Lf9g65/wDRiV8pV+h5X/uMP66gFFFF&#10;egAUUUUAFFFFABRRRQAUUUUAFFFFABRRRQAUUUUAFFFFAGp4R8c+Nvh/qg1zwH4x1XRL4YxeaRqE&#10;ttKMHI+eNgeCM9etf0Jf8FVfi/8AFr4Y/wDBD3RPif8ADX4o+IvD3iX+wfCJ/wCEh0PW57S+zL9m&#10;Ep8+J1k+cE7vm+bJznNfzs1/QV/wV80vVdZ/4IIaDp+jaZcXlw3h/wAGlYLWFpHIH2UnhQTQB+LX&#10;/Dxn/goUF2j9u/4zf+HQ1b/5Ir9Yf+DeL/gqT8d/2sfFHiX9j79qLxLN4wvNP8Nvq3h/xBqsavcy&#10;WqSxQT2ty239/wD6+Nld8uRvDFgRj8VU+GfxJkYJH8PdcZmOFUaTNkn0+7X7Ef8ABth/wTj/AGhf&#10;gr8RvEX7ZXx18FX/AIR06+8LyaJ4b0fXLWS3vL1ZpoJ5LtonAaOECBArNgvvJHygFgD88f8Agr9+&#10;zB4F/ZA/4KE+Pvgt8MbVrXw7FcW2o6PYlsizhu7eO48hf9hGkZFzyFVc5PJ+aa+pv+C0v7Q/gX9p&#10;3/gpJ8RfiT8NNTW+0O3u7bSLG/j+5d/Y7dLaSVDkhkaSNyjDhk2sMZr5ZoA6b4KfCTxX8ffi/wCG&#10;Pgn4EhWTWPFWuWul6eH+6sk0gQM3oq53E9gDX9PVn8fvgv8AsZfGD4C/8E3dHt0aTxH4Ru7LQ5Pt&#10;UayWcOmWsQgaWPHPnhJ1DDGXjbGfmx+S3/BsB+yU/wAVP2tNb/aj8RaPHJo/w10kw6XNNjB1a8Vo&#10;0KjPzbLcXBJwdpeM9SCPFv8AgqL+3p4k+I//AAVw1j9pb4b6lcwR/DXxRaaZ4Qf7S3+q0qbDMpB4&#10;jmuFuJQox8k+CM7sgGN/wW6/ZSuf2Tv+CifjfRbHR7ez8P8Ai+6bxR4YW0ULELa8dmkjVV4jEdwJ&#10;4wg4CopAAIr5Kr9wP+DiD4TeFf2xP2APhr/wUX+DWjSXkOj29rdXV4saJMNC1RIyhmBwxMVyYF2j&#10;Ow3EpwBuI/D8HIzigAq1o2t614c1FNX8PavdWF1HkR3VncNFIuRg4ZSCMgkfQ1VooA/oa/Ya+KHx&#10;Mvf+Db3VPi1efEXXpvFVr8JvH95a+JpNYnbUIbiC51jyJluC3mLJH5abHDbl2LgjAx+JZ/4KNf8A&#10;BQphg/t3/Gb/AMOhq3/yRX7Yf8Ex/h/4t+Ln/BuJH8JvAOli+17xR8NPHmk6LZtcJEJ7u5v9Yhhj&#10;LyEIgaR1G5iFGckgAmvy/P8Awbyf8FbQMj9mez/8LrRv/kugD67/AODfD/grZ+078Zf2iE/Y1/aS&#10;8fX3jSy1TQ7i58M69rUnnahZz2sfmPFJOfnnR4g53SlnDIuGwxr5E/4OAP2a/AP7NP8AwUf8Qad8&#10;NNIj07SfF2j2niVdNt/9XbXFw0iXAQfwhpoZJdvRfNwMKAB90f8ABKz/AIJQn/glFrWqft//APBQ&#10;v4w+FfC7aPoMtppulx6mskOnNP8AK7zTEASTlQYo4YN5YyEAsSFr80f+CsP7bunft/ftseIvjr4X&#10;0+a18Nw28GkeFYbrPnNYW4IWVxgbWlkaWbZj5BKFJJUsQD5vbkYxX6efso/8Fo/gp+zR/wAEetQ/&#10;Y58M33jPS/isdF1y10fWtLsFjt7Oe8uZnjmjuVnWSKREl3CRV3I4BHTNfmHRQB9ffsD/ALe37dPj&#10;L9uf4K+D/GH7aPxZ1bSdV+LHhyz1TS9S+I2pz295byanbpJDLG85WSN0JVkYEMCQQQa/Q7/g6E/a&#10;K/aC/Z/t/gefgP8AHbxl4J/tZvEn9qHwj4ou9N+2eUNL8vzfs8ieZs8yTbuzt3tjG45/Jn/gnJ/y&#10;kL+A/wD2Wbwv/wCna2r9NP8Ag7g/49v2f/8Ae8Vfy0igD5z/AOCR/wDwWu8Z/syfHTxF4n/br+PX&#10;xY8d+FdS8Jva6XZ3niK61lrXUPtUDrIsN3chEBiEwLg7hwMEMcfK/wDwUN+Pngf9qP8AbV+In7QP&#10;w1hv49C8U68bzTU1S3WK4EflIvzorMFOVPRjXjNFADo5JIZVmhkZHjYMjq2CpHQg+tfrR/wbZ/8A&#10;BSvxHovxk1D9ib47/EG+1DT/ABgrXXgW81q8kna21KJCZLMSOTsSaFSyqSF8yHauWmwfyVrS8F+M&#10;fFHw58Y6X8QfBOtz6brGh6jDf6VqFrJtktriJxJHIp7FWUH8KAPuL/g4Y/Zj+IH7OX7cV9r+oeKN&#10;W1Hwb8QvM17wuuoapNcJaTZC3dqokY7fLkIKqvCxTRKOmB5f/wAEcf2YfiN+1r+3J4X+GfhLxHrm&#10;kaDY3Ca1421LQ76W3aLTrV1faXRlw0khSFW5KtNuAO0iv1q/aC8P+FP+C73/AARrtPid4E02zPxC&#10;0mxOpafZWsaTS2HiCzXF5pwAO9VuU3BFJBKzW0jK20A4H/BIL4D+BP8Agk7/AMExfFH7dn7QunNa&#10;+IPFWirr+qQSNiaPTkU/2bp6A5CyzNLv6Al7pFf/AFQwAcT/AMHMP/BRTxB8MtI0H9hv4K+L73S9&#10;W1OOPWPG2paPqjQzQWXzLb2LGMhh5pBldSR8iR8MJOPxKvLy71G9m1LULqS4uLiRpLi4mkLPI7HL&#10;MzHkkk5JPJNdd+0L8d/H/wC078b/ABR8f/ihepPrnivWJb++8lWEcW44SGMMSVjjQLGikkhEUZOK&#10;42gAooooAKKKKACiiigAooooAKKKKACiiigAooooAKKKKACiiigAooooA/ZvwF91a9Z8K/6la8m8&#10;BfdWvWfCv+pWvzGqB2ul/wCr/CtWOsrS/wDV/hWrHXFLcCVPu0tIn3aWkBHJ0NZ9/wBDWhJ0NZ9/&#10;0NAHI+IP9S9eY+OP9W3+e9eneIP9S9eY+OP9W3+e9dlL4kB4j+wR4Q/4J/8AjH/gpb8TrT9uIeGJ&#10;rq303SZvBFn42ukj0ueYW0InDrKRDLJgxbY5MhlMhCttyPN/+C/Pw9/4J9+Bfi94LuP2IZPCMOp6&#10;lY38vjrS/At5FJp1thrcWbLHATDBI3+k7o0x8qIxVd25/l39u4Z/as8WD/asv/SG3ryOv0jB/wC5&#10;0/8ADH8kAUUUV0AFFFFABRRRQAUUUUAFFFFABRRRQAUUUUAFFFFABRRRQAUUUUAFFFFABRRRQAUU&#10;UUAFFFFABRRRQAUUUUAFFFFABRRRQAUUUUAFFFFABRRRQAUUUUAFFFFABRRRQAUUUUAFFFFABRRR&#10;QAUUUUAFFFFABRRRQAKrSOI41LMxwqqOSa/R79in9kvRfgP4Pg8V+J7CKfxdqluHvLh13fYY2AIt&#10;48jggY3nu2RkgCvkv9gD4Y2/xK/aT0ubUE3Wfh+J9WmXB+d4yoiGe2JXRvcKR3zX6VAY61+X8f5z&#10;VhKOX0nZNXnbrfZenV99ACiiivy8BskUciGN4wytwykcGuR+Gvwk8GfCfXtWXwPpos7bWtQ/tCaz&#10;jwIopmVVby1A+RTtB29AScYGAOwquv8AyGo/+uY/ma+g4cq1I4/kjJpSTuujttf0A9I8HfcX8K9G&#10;0X7i15z4O+4v4V6Nov3Fr6yqBvWvSrSdaq2vSrSda5wHVGetSVGetAFO9+5XNa991v8Adrpb37lc&#10;1r33W/3a0pgeY+NTgOa+Qv2pvhb8Grvxp/wuf4xTmSz0nSVgjs5pCImIkdgdq/NK5LbQnQ9wa+vf&#10;GnO4V+b3/BUPxHrknxN0fwedQYabHpIuxajhWmaWRd7f3iAuB6ZOOpz72T05VMSoxdtN/I58RTqV&#10;qfJGXLrq1vbrY8m+Pnx10f4rm00Lwr8PtP0PSdMnkNn9nhVZZFPA3bQFUY52jOD3NeeWM8FpqNvd&#10;3VitzFFMryW7NtEqg5KE9gRxUfQVpS+DPF8HhaLxvN4ZvF0eaXy4dSNu3kswJBG7GM5BH4H0r7aE&#10;KdKCitCqdOlQpqC0Xr/Wp9UWXwP+FHx00Pw78Zvg5Y2/h2+t9Qgmmt7eJVizFIpkieNflDrgkMAA&#10;3cEMCOD/AGt/2n/FOr+JtU+E3g+8+x6VYztbX1zbsfMvGAAdCeCqq+5cA/NjnI4r0r9gXw/qmk/B&#10;e41O9Vlh1PWpp7NT0ZFRIy/4tGw/4DVzxZ4V/Zg/ZzS78b+L9Jhu9U1C4kuI/t2Lq6uJSxciJG+V&#10;OW+9hRyMt0rxY1I08U4yTny3UVv/AFY+bjWhSxrhNOpyNqC369/L5nxhFp19NbPew2MzQx8STLEx&#10;VcepxgV7z+wp8PdTv9W1z4pWVosk+k2b2ujxzLtjkupEJJL9gq4BwCcS59Af10/Y28Jf8Es/2jf2&#10;GLPx94y8RaCk95obJ4yk1DxQ1veaRc+X+9h2B18vaG+UBCHG0/PkZ/In4u/tBeDvhfpNx8DP2V9U&#10;m/sWzuplm8UO37+9yxG6M4GMjGXwDwNoAwT6FZ4irT9mkk353sut9D1sTLFYij7JRScvO9l1vovS&#10;3X5Hsnw++Atx8PbfUI/D2pbvFWpp52reMdQsRJtaQuWW3TI5yMkE45Undwo1L74Z6B8N/hlrOj6V&#10;4uj0+61oMNW8Ua9dbpXeQFWlZsqCwBOxcqATn1z8Z2nxw+Mtlcx3dv8AFHXfMjYMm7UpGGR7FiD9&#10;CDXqngL9t7UtSiPhD48eGrPW9HvI1hurmK2CyBc8s8Y+SQcA4UKRjIyeK46uCxfxX5tr99P62PPr&#10;5bjk+fmUtU3bfT138lt5HrHwL8YfsoeEj/wh3gDxJo8epWsax3GpXEJhkvXAALLLKPny2TtViBng&#10;Y5rn/wBp/wCKf7TXwj1WHxJoV9pbeG3mH2e4s9N3c8EJPvZipPQMpAYeh4r58+PHw/8AD3w9+IEm&#10;m+ENdiv9JvbaO+0yaN9xSCXJVGOTyvvgkYJAzitX4V/tB6j4O8Nal8OvHFpca54X1OxeBtNa4xJb&#10;MRw0TNnbg4OOgIBGCOdFg1zKtH377p7/APDm0cvjzLER9++6ktdfyfkexeC/22Ph/wDEvTZfBfxn&#10;8Pvpa3qiJ7yzmc27ZPJYgiSHBxyCw65IxXlXxZ0Dx7+zH8UY9S8DeNtQazv7f7To+qLKWW4gJ5jc&#10;8pIVOMjkEFWwNwFeVqPl4NbOsePvFeveFNL8Favqpm07RmkOnQvGN0W/G4bsZI44HQdq6oYWNGpe&#10;HwvdPVfI7qeAhh6l6XwveL1Xqv62PoPwd8YPDv7XPhKb4M/E7Tray8SNbtJo2qRriKSdFyGAzuR+&#10;pKjIZQ2McAeN/Cj41/ET4B+JJI9GuWe3W52alo9y2YpdrYYY/gYcgMOfXI4PHaVqep6HqcOs6NqE&#10;1rdW0gkt7i3kKPGw7gjoajllmnnkubiZpJJGLySOclmJyST3JNXHC0480fsvp2ZpTwVKnzQ+xLp2&#10;fW34HuH7Vsfh3xHYeHf2jfhtNLaR+IlaLUBHJ5ciXMeME7T98AMp/wBwHnOa9M/Zo/aQ1X4yeHbr&#10;4aeINX+w+KobF/sGqIgb7SAOJduMeYhwSvRhk+uPk9/EviCTw5H4Qk1aZtLhu2uorIn5FmK7S49y&#10;KvfDTxtc/Df4gaT46tYWlbTbxZXgWTaZU6OmcHG5SVzg4zWVTBqWH5N2r2f5L9DnrZfGpg/ZvVxv&#10;yv8AJP8AI+hfgN+1h4i1n4ij4afGyw04zyyPZw6otqI3W4DY8uX+HDEbRgLzjOc5HseuaH8GdN8T&#10;R2Mvg3wv/wAJHJbmfTYbyxhhluOW+5IUJJ3ZzjJGc455+B/Euty6/wCJ7/xN5XkvfX0tz5atnyy7&#10;l8A8ZxnrXsH7U3i288Z/Cz4XeKNUlVtSudLvHupEwGZlMChzjpkqx9M5rnrYGPto8uilo7d7XOPE&#10;5bGWIhyPl5tHbva//Asan7UXw9/ad+I+pW/irX/h4n9n2MbR2Wn6LOt01spILFto3sTtGSF2jH8N&#10;ebeFv2bvjV4rhvbq18DXlpDY25lmk1SM2qsAM4XzANzew6d8ZGfpv9lD453Hjv4PXEOqNJea14Zt&#10;ilwjNhrmMKxhbdzyQu0k5O5cnrzX1HxRo/7Yfhk+G/hx8Xrjw+v2cvrWjSaSHmdScAFt65TJ52sw&#10;IwDjOKmGKr0b03FJR0vrZfLXcmnjsVh70XBRUXZuzsl6avU+Mw2Ov5+tOyPWvoiz/wCCeXiWDVBL&#10;rfxJ02PTY23TXEMD+b5Y6/K2FU4zyWIHv0ryL426f8NNG+I13o3wmuJJtHtUSJbh5vMEsoUeYyse&#10;q7uM9CQccYr0aeJo1pcsHf8AI9ijjMPiJ8tN30vtocpRRRW51BRRRQAUUUUAFFFFABRRRQAUUUUA&#10;FFFFABRRRQAUUUUAFFFFABRRRQAUU6WKeCTybiB42HO2RSpH4U0nAzigALAdTQCD0NfoH/wSK/4I&#10;laZ/wUI+Hd78f/i38XLzw/4Rs9cl0q20vw/bxtqF7LFHE8knmyho4EHmqoykjMQ2QoClvOv+Csf/&#10;AASc17/gmh4l8N6jpnxNTxZ4V8XfaU0y9nsfs13azwbC8MyB2VhtkUrIpG75gVXALAHyDRRRQAUU&#10;UUAFFFFABRRRQAUUUUAFFFFAABjkV7x8A/2ytU8LiHwr8VpZrzTlUJb6oq7p7cAYAcdZFwOv3uP4&#10;uBXg9DDcMVy4zBYfHUvZ1o3/ADXoz6LhrinO+E8wWLy2q4vqt4yXaUdmvxW6aZ+jmja1pmv6XDrO&#10;i6jDdWtwu6G4hkDK6+oI/wA5rsPhb8Hfih8a/EkPhT4X+DbzV7uSRVk+ywny4Af4pJDhY1/2mIFf&#10;n3+zN+0fq/7PPj6x17UfDsXibw6l2smseE769lt4L+PPzKJIiHhcjo69CBkMBiv6LP8Agm5+3B+x&#10;z+2D8JY5v2XrbT/Dt1p8SNr3gZraK2vNLkOV3OicTIdh2zLuDDG7a2VHy9HhGUsQ1Or7nkvef6L1&#10;19D+hMV9IjD/ANkx+rYN/WWtVJ/u4vumveknvy2jbbme5yP7Jv8AwSn8F/Dea18dftAy23iPWl2y&#10;Q6LGpaws3ByN+cfaG4AwwEfX5W4NfYEcMUKLFDGqqoAVVGAAKVeFrK8WeOvBngLS5Nb8ceKtN0ez&#10;jXdJcalfRwoo+rkCvssLg8HltHkpJRXV9X5tn4DnvEXEHGGZKvjqkqs3pGKWkb9IRWi6bavq2zy/&#10;/goIB/wyL4s/3tP/APThbV8G+BOi/hX0H+2t/wAFAPgD8SPhvqHwJ+GOpXevX2sNb79Utbcx2lsI&#10;biOYgtJtZ2IiwNqlfmzu4xXz54E6L+FfHcQYnD4rFJ0pKSSSbWqvdv8AU8vNcnzTJasKeOoypSnF&#10;TSkmm4ttJ2equ4vdJ6X2sep+G/8AVr+Fdbp33FrkvDf+rX8K63TvuLXy89zyy+n3alqJPu1LUAFF&#10;FFABRRRQAUUUUAFFFFABRRRQAUUUUAFFFFABRRRQAUUUUAFFFFABUT/dqWon+7QBQ1H/AFbfWuT8&#10;Sf6lq6zUf9W31rk/En+patKYHl3jn/Vv+Ncto/8Ax5/8Cb+ZrqfHP+rf8a5bR/8Aj0/4E38zXncQ&#10;f8i1f4l+TAtUUUV8QBU121ivdGu7O4XdHNayJIpUHIKkHr7etfm5+wf4Jg8WftVaDBPGz2+kNcah&#10;IO/7pG8s/hIY6/R/xRqNvpHhzUNVu5AsNrZSzSMQflVUJJ49hXw1/wAEsNHfUfjX4i8TPsC2fh5o&#10;9u47g8s8ZBHHTCMDz3FfccNV5YbIMxqL+WK+b5l+oH294v8AFdl4P0V9Vvfmb7sMQbmR+w/qT6fh&#10;XlOnXniv4xeNLTw5da2sH2yfbGhJEMXBP3R14HfJOetSfGDxN/bnixrGJ99tp/7pVB6v/H+vGfat&#10;/SdB8OfHj4h2th4E0mLwvb2elh7jywGZmRuqhcZb5gNx5OCTzxXyuFoqbXV6ad/n0A5jxLY+JfhB&#10;41uvDtnr5aa1Zd01ux2SAqGwVPHfvmvT/hz43TxtozXU0ax3UDBLmNTxnHDD2P8AQ15N8SvCV34H&#10;8bX3hi81P7ZJbyKWuiDmQMobJyTzg88nmuq/Z9WX7fqTg/IsMe765bH9anEwUZS0tZ/d5AdR8ZPi&#10;bpXwf+GGtfEjVPLZNLsmlhhkk2iebpHFn/acqvfrX5N6tq+oeINXu9e1a4M11fXUk91K3V5HYsx/&#10;Ek19Sf8ABTH9oVfE/ie3+A3hq8DWejzLca46D793t+SLOeQisSf9psHla+UwMDAr9e4HymWAy14i&#10;orTq2fpFfD992/RoAooor7YAooooAKKKKACiiigAooooAKKKKACiiigAooooAKKKKACiiigAoooo&#10;AksbK81S+h0zTbOW4ubiZYre3t4y8ksjHCqqjliSQAByScVa8TeFvE/grWJPD3jLw5qGk6hD/rrH&#10;U7N7eaP6o4DD8RX0p/wR0/aW+A37Jv7dnh/4w/tFjyfD9vpl9bLqn2B7n+y7iWLEdz5aKzn+JMqp&#10;YCTI6V9Ff8F//wDgoP8AsT/toaP4B8Pfs06jH4o1zRbq4uNS8YJo09mLe0ddosQbiOOSTc+JT8ux&#10;dowSXYAA/NOigdKKACiiigAooooAKKKKACiiigAooooAKKKKACiiigD9uP2Ff+Di39lvTf2dfDvg&#10;T9q+HXtE8W+G9Kh066vrHS3vrbVVhjEaXCmM7kkZVBdWUANnDEHj88f+CvX/AAUN0n/gor+0va/E&#10;LwV4TuNJ8L+G9HGk+Hk1AgXVzH5jSvcTKpKozO+AgJ2qi5JJOPlWigAooooAKKKKACiikYkdKAP0&#10;F/4IZ/Bozap4w+PupWi7YI49E0mRl/ibbNcEemAIBkc/Mw45B/Rivjf/AIJD/E74KaL+znpPwos/&#10;GNvb+Krq+uL/AFDTbzMTTySSlU8kt8sn7pIgQhzkE4xzX2RUxqQqaxdzoxGExWDko14OLaTV01dP&#10;VNX3T6MKMA9RRWh4V8Max4z8QWvhrQrfzLm6k2ruztQd2YjooHJqjnPG/wBqX9gFv29fBEnhTwvp&#10;0cXivR7eW40HWJAQkLYyYJWyB5cpULzkq2GAOCD+OviXwlr3gTxFqHg3xXotxp+q6XeSWmpWV0m2&#10;W3njco8bDsQwwa/qm+Gvw80P4beHIdA0iHL7Q11c7fmnkxyx/oOw/E1+S3/Bxt+xHZeD/F2j/tq/&#10;D/RvLtfEFwuleNI7e3wqXqoTb3bFenmRq0bE4G6JOSXNfM8RYF1KHt4brdd13+X5eh+9eCXFlPB5&#10;t/Y+L1jUv7Jv7MtW4+k1e397RfEz8uMAdBRRRXxJ/WR7p/wT0/5Lxcf9i/cf+jYa/RjwT/yz/wA9&#10;q/Of/gnp/wAl4uP+xfuP/RsNfox4J/5Z/wCe1dlP+D8z+M/HD/kupf8AXuH6np3h37i/7tdLYfcX&#10;6VzXh37i/wC7XS2H3F+lc8j8fLqdqkqNO1SVmA1+tUrvpV1+tUrvpTW4HO639w/SvNPGP+qk/GvS&#10;9b+4fpXmnjL/AFUn410U9wPzk/4Kq/8AI+eFv+wdc/8AoxK+Uq+rf+Cqv/I+eFv+wdc/+jEr5Sr9&#10;Dyv/AHGH9dQCiiivQAKKKKACiiigAooooAKKKKACiiigAooooAKKKKACiiigAr+nD9ob9tHV/wBg&#10;L/glH4N/aX0PwBb+JrjSvCPhi1XSbq/a2SQXENvEW8xUcjbuz05x2r+bD4bfCH4t/GbXJPDPwe+F&#10;viLxZqMcau9h4b0S4vplUsFDFIUZgCxC5x1IHcV/QH/wVk+EXxb8df8ABD3Svhj4I+FniPWfElto&#10;PhMXHh3SdDuLi+iMH2YzBreNDIDGFbflfl2nOMGgD5Ruv+DtD4rvaSJZfsYeHo5mjYQySeMJ3VGx&#10;wSot1LAHsCM+o6181ftr/wDBf79uf9sjwVdfCu3n0bwD4W1G1lttY03wlDIJtThkG1op7iZ3fZty&#10;pWPywwZg24YA+LvFHhTxV4H1+58KeN/DOoaPqtk+y80zVLN7e4gYgEB45AGU4IOCBwRWfQAYGc45&#10;oLAdTQTgZxX0t/wS2/YU8f8A7Z37W/w/8N3/AMONeuPAUviZX8VeIIdInNglraobme3e5UeXE8iJ&#10;5QywIaZMAkgEA/cX/gj/APsUav8As3/8Et9H+HujajL4V8cfELQrjXdY11bXzbjT76/gxbSeW5Hz&#10;28H2ceWSF3xtkZZs/LB/4NLfhq25m/bX17J5OfBcPP8A5NVi/wDB1f8AFL4qf2d8NfgPoPg/VofA&#10;9qsmua1rEejyfYJb9jJbWlt9p2bFkjjS6YwhskToxXhDX4ynpQB/Ux8Cf+CdWjfDH/gnzqH/AATy&#10;+JPxWvfG3h660bUdJt9XutNS1uLazui7LGoDuC0MjsyMTxhFwAgr+YX4pfDnxN8HfiZ4g+E3jWxa&#10;11jwzrV1pepQMpGyeCVo3/DKn2xX25/wbhfFT4nfDD/goTY2vhP4f6zrXhnxVpkmg+LrzTdNuLiH&#10;SVlBmtbmZolKxjzrcJukwux5WzlePQP+Dkj9hD4geDf2wH/ah+Gfw81jUvDPjTw6uoeJL3StIklg&#10;0u9tFEM7zNEpESNEIJN8hGWMvJC0AfmLRRWl4O8FeNviJr8PhP4f+ENT17VLjcYNN0bT5Lq4kABJ&#10;2xxhmbAGTgcCgD+gD/gmn458W/C7/g25/wCFneAdYbT9c8OfC/x9qei6gkas1td299rM0MoVwVJV&#10;0U4YEHHINflGf+C6/wDwVixx+2Jq3/gg0v8A+Ra/Wv8AYs+DXxi8M/8ABuXq/wAEvEnwm8S6f4ym&#10;+Evj60h8I32hXEWqSXFzcaubeFbVkEpeUSxlFC5cSJtB3Cv5+PH/AMM/iX8J9e/4Rb4qfD3W/DOp&#10;+WJP7O8QaTNZ3GwkgN5cyq2MgjOMZBoA/a7/AIIh/wDBW/4kf8FAvEevfsQ/ty6LpXjK9vvD9xd6&#10;brVxodusep2q4S4s72BAsL/JICrLGAyrIHySCfzb/wCCyH7G3hP9h39vPxP8JfhzC0PhfUba31zw&#10;1asWJtLW5DE2+5iSyxypKinJJRVyc5rs/wDg3n1/RdA/4KufD7+29UhtVvrHWLS1M77RJO+m3GyM&#10;E/xMRgDucAckA+2f8HQ/wX+L0n7Zmj/Gy3+GmuTeD/8AhXdhZyeJ4NLlexhuEvLvdDJOq7I3/eR4&#10;ViCQ64GDQB+XlFCnIzRQB7N/wTk/5SF/Af8A7LN4X/8ATtbV+mn/AAdwf8e37P8A/veKv5aRX56/&#10;8Es/gT8c/iJ+258HPiD8Pvgz4r17QdB+L3h241zXNH8O3V1Z6dDDqVrJLJPNGjJEqIQ7FyAqnccD&#10;mv04/wCDpD9n749/G/RvgrqvwY+Cnirxdb6DJ4jGtSeGPD9xf/YPOGmeUZfIRvLDeVJgtgHYeaAP&#10;w3oqS+sb/Sr+fStVsZrW6tZmiuLe4iMckUinDIynlWBBBB5BqOgAoooJwM0Afp1/wbAftVeOPAH7&#10;XOqfsnLHHceGfiBpM9+0bZ32WoWULSLMhzgK8XmI4wSxWEggIQ3o3/B07+2F4pl8Z+D/ANhnQba4&#10;s9ItdPi8U+ILhbjC6hNI80NrDsAztiEcrnJIZpUO0GIE+I/8G5fwJ+OcP/BQvwb8bZvgz4rXwaui&#10;6wreLW8O3Q0wM9nPGo+1bPKyXBUfNywwMniuz/4OaPgN8dvFX7b0Hxg8MfBbxZqXhOx+GtjHfeKL&#10;Hw3dTadbvFPePIr3KoYkKIQzAsNqnJwOaAPy6AwMAUUA5FFABRRRQAUUUUAFFFFABRRRQAUUUUAF&#10;FFFABRRRQAUUUUAFFFFABRRRQB+zfgL7q16z4V/1K15N4C+6tes+Ff8AUrX5jVA7XS/9X+FasdZW&#10;l/6v8K1Y64pbgSp92lpE+7S0gI5OhrPv+hrQk6Gs+/6GgDkfEH+pevMfHH+rb/PevTvEH+pevMfH&#10;H+rb/Peuyl8SA/Kf9u3/AJOt8Wf71l/6Q29eR165+3b/AMnW+LP96y/9IbevI6/SMH/udP8Awx/J&#10;AFFFFdABRRRQAUUUUAFFFFABRRRQAUUUUAFFFFABRRRQAUUUUAFFFFABRRRQAUUUUAFFFFABRRRQ&#10;AUUUUAFFFFABRRRQAUUE4GasWWj61qVtNeadpF1cQ265uJYbdmWIY6sQPl6Hr6UAV6KBnHIooAKK&#10;KKACiiigAooooAKKKKACiiigAooooAKKKKACiiigAooooAKKKKACiiigD7Q/4JN+GoV07xl4vkg/&#10;eST2dnDJu+6qrI7jHvuTOf7ox3r7Er5S/wCCUX/JMvFH/Yej/wDRAr6tr8D4unKfEWIv0aX3RQBR&#10;Uc9zDbRtNcTLGi/eZ2AA/E1njxn4S37P+Eq03OcY+3R5/wDQq+bA1Krr/wAhqP8A65j+ZqSG4iuE&#10;WWCVZEb7rI2QajX/AJDUf/XMfzNe5w7/AMjJej/ID0jwd9xfwr0bRfuLXnPg77i/hXo2i/cWvsKo&#10;G9a9KtJ1qra9KtJ1rnAdUZ61JUZ60AU737lc1r33W/3a6W9+5XNa991v92tKYHmPjXo9fF37YP7P&#10;Xgb4i+Po/iT8SfH8mj6Vp+kpbSJDsQ582Q58xwQM7gAu0kn16V9peNOdwr82P+CoWsas/wAWtH8P&#10;HUZvsMeirOtpv/d+YZZAXx3OFAyewr6DJYzniUou2j1Ma9OpUhywly+fkeMfGyL4IW+rWtp8EZ9T&#10;mtY42W+uNQztlbI2sm4Bumc5A7cV7V+wnr0vjjwV4j+EPiu3jvtGtY0a3t5xuCJMX3pg/wAO5dw9&#10;GLHuMfMDD5cV9tfsS/Dax8GfByDxGV3X3iJhdXMhQqRGMrEnPUAZbPq59jX02YctLCcrd3pZve/c&#10;83NuWjl/K227qze9973OD+MPxvuf2XvDmm/AX4S39vdXVjYudQ1K8TzJLZ5H3qFXO0N8zNhg2AV4&#10;PJPnvw3+D/if40T3Xxk+Nvi2ex8N27eZfazqMxMl0Af9XED0XooIGBnaoJ4H0p8RfDn7OXwth1D4&#10;mfEHwrpT3F5cmWaa+thdT3Exx8sSSbiD04TAHU45NN+MPi74d6f8CIvF/jf4areaQY7c22iXUMay&#10;Qh/ljxyRGwVv4TlRkA8Vx08RywSpxd5OzlpdvrY86jjOWnFUoPmk7OWl23vbz/BHzJ8Zv2h4/Eul&#10;L8L/AIR6adB8H2amNLaElZL3/alOc4PXaSSerEngcL4P+H3jbx9JcQ+DPC95qTWcXmXItIS/lrzj&#10;PucHA6nHGal+H/wt8f8AxN1NNM8F+Gbq8Zjh5hGVhj9S0h+VfxP59/rfwN4G0X9kH4I6nq2o6gt1&#10;rF0oaWSGMt9ovCpWG3iXGSu44GRk5ZjgcDvq1qeEgoU9ZPp19WerWxFHAU1Toq829urb6vqfFe4V&#10;6J+zt+yp8bv2o/E8fh74S+Bb6+g+0LFf6x5BW0sQeS0srYRSF+bbncccA19kfsMf8EYpfElhYfFT&#10;9rhbi1tLiNZ7HwTbu0UzqRlTeOMNF6mFCGHAZlO5K/UD4N/AS7vdNt/Bvwk8CWemaTYqEhhsbRbW&#10;ztV9BsUKv+6Bk+hr5TNuM6dOv9UyyHtqu11dxT8ray+Vl5s++y/hqVSj9Yx0/Zw+Sf46L53fkfmz&#10;8Mv+CBWlJM1x8Yfj7dSxeZiOz8N6UsT7do5MszOAdxI27CMKDnnA+jfAv/BKL9hLwPp8NkPglHrN&#10;xF/rL7XNSubiSU5zll3iMdh8qKMDpyc/e6fAr4PfDO3+2/F3x2Li4+XFhasU9/uLmRh/tfKB3613&#10;Hwx1H4U61ozXvgHwFawW9tcGCO4urNPMdgASc8sRyOWOfyrxY4TijNsSqGKxqpSavyRl7y9Ywsre&#10;rPS+sZFl9D2lDDOpFac0lo35OXX0R8I6H+w3+yPEn9n6R+yb4CuOdxDeDbS4f65aNjj8cVD4g/YV&#10;/Y/1D/QNX/ZV8DW7KCClv4VtrVxkd/LRT9PTtivvb4ufEvxx4D8MjxD4W0/SpLeB1S6juoZCVBO0&#10;Mu11GMkDBrzuz/bG8Usnla74L0u6U53LCzxhv++i4rzcxy2hlOK9hicxqRna9+STTT7Wm38zuweO&#10;q5hh/a0MHCUdrcyvp6xsfAPxJ/4JB/sM/EHTnttM+Gt34ZumOV1Dw7rE6SL7eXM0kWP+AZ46jmvl&#10;/wCOn/BBzx3o8Dat+z18WbXWlVSf7J8Rw/ZZ+AOEmTdG5PP3ljAx1Ocj9pk+NfwE8cRtYeO/hWlm&#10;0jYN1axIxX3Lpscfhmm3X7PPw68f2bat8GvHsbNsz9hu33Yb0PAkQf7wNdOCr8QUdctx0cQl9hv3&#10;n/27PX7ncxxNLJ6mmNwro/3kvd++On3o/mE+LvwM+L/wD8RL4T+Mfw91Tw/fMrGGPULfas6g4LRu&#10;MpKoP8SEj3rk9ymv6Ofj1+zhpPiLQrn4cfHj4ZW2paXeKVMOoW4lifjG6OQfdYDoyEMvXIPNfmT+&#10;3z/wR4g+HHg+T4n/ALKGk6pqUNnI0mreG5Lnz54rfazGWHPzSbcYKAlyCMBiCa+lynjShiK6wuPg&#10;6NW9tdI3+esfR39Twsy4bq4en7fCS9rT8rNpd9N15r7j8/aVndwqs5IX7oJ6UnzhyjrtK8MpGCDR&#10;X3B8weo/sm/EDR/h/wCPtSuvEevR2NjdeH7mKTzmwssg2lF/3uDj8u9cd8KfiRrvwl8c2PjfQyxe&#10;1kxcW/mFVuIjw0bex+hwQD1ArnyM9al0/TdQ1i/t9H0izkuLq6mSG1t4ULPLIzBVRQOSSSAAOcms&#10;/ZQ5pN/aST+Rh9XpuU5S+0kn8r/5n2h8UfiP8Yb4eE/Gn7PuhN4m0/xJbvbzaIdPa4DsV3qxCYZG&#10;C+YG+baNnzDivKPHf/BO39sS2sr/AOImo/CW2CzSPd3GmaTqEEksG8liiRI5J25xtUseOM8mv0J/&#10;ZF/Z9j/Z0+Cmk+Ab+9W81SOEyandL93zXYu0af7CliB64zxnA9PbAXFfOwxzw0uWkk/Pur6Hy1LM&#10;PqcnGjFNX3e7V9PwPwpIZWKspBBwQR0or6A/4KZ/Cax+FP7UupXOjQxxWPiayi1i3giTaInctHKv&#10;1MsTvx0Egr5/r6KjUjWpqa6n1dGrGvRjUXVXCiiitDUKKKKACiiigAooooAKKKKACiiigAooooAK&#10;KKKACiiigAziprNltbm3vbq0aSHzgdrLxKFI3KPX3+tQP05r6v8A2UNE8QXXwcQfF8+H/wDhCn8w&#10;aba6xaJ5jbnbL72YKqlicbgWOONowTz4it7Cnzf18vM5cZiVhaXO1fW29vu7s4P9u3wfc2vxDsfi&#10;VZgSaXr2mxCG6jbK+Yi9PYGPYw9fmx0NeU+DPh14l8e2Ws3+gxReToemPfXzzSFQsa9hxyx5wOMg&#10;Hnivtzxp4G+Gvxd+Ed18NPDmt6bNb29mqafLb3iT/YnjH7ts7iQBjB5yVJGeTXkP7MPwc8W+C/E/&#10;jL4S/Enw7NZrrvh8xw6hHEHikQEo3ly9CcS52/7IyBgVw4fGKOFa6x/K/wDkeThcwjDAuP2oWVn1&#10;V97eSG/sB/8ABWP9qz/gnhbaj4b+Ed3pOs+GdUuDc3XhbxNayTWiXJVVNxEYpI5IpCqqpw21gBuV&#10;iqkc7+3b/wAFF/2kv+Chnjmx8V/HXVrGGw0cSL4f8N6LamGx01ZNnmFAzM7u+xdzu7HgAbVAUeLe&#10;KfDuqeD/ABHfeF9YgaO60+6eCZWUj5lOMj2PUeoIrf8AjD8JdT+Deu6f4c1nU47i6u9JhvLiOOMr&#10;9nZywMR5OSCp57+gr1OeN0r7nu+0p8yV99V5nJ0UUVRYUUUUAFFFFABRRRQAUUUHkYoA2vCnw68c&#10;+ObG+1Hwh4XvNRh01A169rFu8sHOOOpPB4GTxWJuXOM+1ex/sNalrtn8drfTdLlk+yXdjP8A2lEs&#10;hClFQlGI7kPtA9Nx9Tn1D9pD9nLxB42l03wl8Ivh5Y2trb3Vxfahq88scW6aZ93lD+MqMk9NoBUD&#10;7pA46mLVHEezna2972t6nnVMfGjjPY1LWsne9rLW9/mtPU+TaK774o/s4fEP4RaEviDxXc6S0TXS&#10;2/lWd95kgZlZhlSo4wvWuBBzzXTTqQqR5ou6O2nVp1o80HdBW98MPil8R/gp48034ofCTxjf+H/E&#10;GkXHnafq2mXBjmhbGCAR1UglSpyrKSCCCRWDRVmh+iHwt/4Lj/tW/FmCPwl8Zfj5qOkakw2x6lpk&#10;cNhBcnAHJt0TynPXrtJzjBIFdBrPiPX/ABTqMmr+JddvNQupW3SXV9dPNI5x1LOSSfqa/NO1s7nU&#10;LuKxs4WkmmkVIY0HLMTgAe5Ne6eB/jZ8XP2Ydbtfh38ZtEuLjTWgSWGFp0kmtoiSN0TqxDKMEbCe&#10;McFe/wApnWS1sTL2lGbb35W2/wDwG7/D7ux/Qnhh4tZTksoZbm9GnTT0jWhCMXbtUUUrr++lf+ZP&#10;WS+wfBygeI7UgD7zdv8AZNe7+BOi/hXlfwF+FXiv4r/BeT9qrwRJpt54M0+VY7i+j1OEzJK0ogEb&#10;QBjJG4d1yrqp2/MMggn1TwJ0X8K+ap0K2Ho8tWLi276q2n9I8Lx0zXLc24uo1cDWjVjGhGLcJKST&#10;56jtdNq9mnbzPU/Df+rX8K63TvuLXJeG/wDVr+Fdbp33FrmnufjBfT7tS1En3alqACiiigAooooA&#10;KKKKACiiigAooooAKKKKACiiigAooooAKKKKACiiigAqJ/u1LUT/AHaAKGo/6tvrXJ+JP9S1dZqP&#10;+rb61yfiT/UtWlMDy7xz/q3/ABrwr4jfEbX9MvW8M6NObVI8NLNH99yecA9h06c17r45/wBW/wCN&#10;eFeOZvh6ttrkWr2t43iBp4f7Nljb9yse1MgjPX7/AFB/hxjmuPOoqeASf819fRgc3Bq3xLOmN4it&#10;9Q1prKGTZJe+ZK0KNx8pb7oPI4PrXdfCj4n3viC8HhzxA2642E29wFx5gA5VvfHOfY1z/hT4meNL&#10;zwSPgpoWnWcyapceTBI6bZP3jg7M7gvLfxHoD9CMfTNJ1rwb8RrTSNWg+z3lrqUUcyBwcZYZGRwQ&#10;Qa+Rq0oOmpR+emz7AdT+2X4rk8Hfsx+MNXhk2PLpLWasGwR9oZYP5SH/AOtXz/8A8EowmmaT8QvE&#10;Nwi+XGunhW/i+RbpmH5Ffr+FX/8Agq18SYIPD/hv4TWl3ma4um1S+hVuVjRTHFn1DF5eP+meewzg&#10;/wDBNbVfJ+G/xOtDGf3cdi27Oc+YtyuMY7bf1r7TC4KeH4Br1Wv4kov5KcUvxTfzA9MnuJbqeS6n&#10;bLyOWdvUnrVnRbvxBp95/aXhua6huLdC/nWZYNGvrleg/SqfReK6n4Y/FvX/AIWHUP7D0+1n/tCJ&#10;Uk+1KTsK7sEYI/vHjoa+Mp8vOuZ2XcDmru8utQuJL6/uZJppZC0s0zlmdieSSeSfrV34s/Gux/Zc&#10;/Z9bxBmM+IvEDuug2sgyS+0DzWH92NSH9Msq96q2k/h/R7C88XeNL4Wmh6Pbm51S4bHKj7sa8jLu&#10;2FVc5JPGelfF/wC0J8b9e+P/AMS7zxxq6fZ7VcQaTp6n5bS1X7iDHGe7HuSegwB9LwxkMs5xvPVX&#10;7qDvLzfSPz3fl6oDj7/UL7V7+bVdUu5Li6upmluJ5WLNJIxyzEnqSSTUNJnjANevfCD9h39oX4ww&#10;x6nYeF10fTZD8uoa8zW6uPVU2mRhjoQu0+tfsWKxmDwFLnrzUI+bS+S/4AHkROOtJvHpX3x8N/8A&#10;gl58HfDUq3nxC8Sal4lkX/liv+h259yqMXPb/lpj1Fez+Cv2c/gT4AhVPCXwn0O1ZWytw2npJN/3&#10;8kDP+tfG4zxAymi3GhCVTz+Ffjr+AH5R+XJ18tvrtprZU4ZSPwr9io9E0aJQkekWqqOFVbdcD9Ko&#10;+Ifh94D8V2Taf4m8FaTqELLtaG80+ORSPowPrXnR8SKfN72Gdv8AH/8AagfkGCD0or70+PP/AATU&#10;+G3i7TJtY+Czf8I7qyIzR2MkrSWdy3Xad2WiPYFSVH93uPhvxf4S8SeAvFF94N8XaY1nqWnXDQ3l&#10;rJglGHuOCCMEMCQQcjjFfZ5Pn+X55Tbw8veW8XpJfLqvNAZ9FFFe0AUUUUAFFFFABRRRQAUUUUAF&#10;FFFABRRRQAUUUUAFFFFABRRRQAUUUUAFFFFADobaW8uI7WBN0kjhY19WJwBzX9En7J3/AAQh/YJ+&#10;D/wV0zw/8Vfg7p/jzxReaYh8QeINeklYyTuql1gjWQLAinIUr8+Orkkmv52VZlYOjMrKcqynBFfs&#10;Z+yX/wAHO3w68M/Bmx8IftafBzxZfeKtHsIbVNc8Ix2c8OsFE2meZJpYPszkhchPMUksw2jCUAfK&#10;P/Bcz/gnB8N/+Cf/AMdvDuofBO7ki8IeO9PubnTdFurp5ptLuLZ41mhDvkvCRNEULMXHzq33VZvi&#10;GvpP/gp5/wAFIPG//BSb42WfxC1nwx/wj3h/QLBrHwz4dW88/wCzRu26WZ32qGlkIXcQoAWNFGdu&#10;T82UAFFFFABRRRQAUUUUAFFFFABRRRQAUUUUAFI2SKWg80Aew+GDNZaJYNA7RyR28ZVlOGRgoOeO&#10;4NfY/wCx7/wUf1rwzdWnw2/aC1CS+02R1is/E0rFri1JPAnJ/wBZH/t/eXvuHT480shtNt2DZzCp&#10;z68CpmUN1r8/pYyvhcQ5wfXVdH6n9iY/h3Ks+yWnhMXDmSiuV/ajotYvo/wfVNH7U6dqWn6vp0Op&#10;6VeRXFtcQrLb3ELhkkjYZVlIPIIIII7V9Pfsw/CxfCHhRfFuqW6/2jq0Ydd3WG3PKr9T94/gO1fj&#10;5/wSr/a60/wV8V9D+Afxu1oR+DNT1RFtdSupDjTJWbAjY9oJHKqScLHuL5A3V+6sIXZ8ifL24xX2&#10;mBxlLHUeeO63Xb+uh/MPFXC+P4VzD2FdXhK7hO2k0u3mvtLo/Jptw/3685/a4/Z+0X9qf9mzxl8A&#10;demWOPxNoklvb3BGfs90uJLebGRnZMkb4zztx3r0bH+xQc4+5XVOMakXGSunozwcLia2DxUMRRdp&#10;walF9mndP5NH8nPiLQdV8KeIb/wtr1m1vfabeS2l7byDDRTRuUdSPUMCKp19Yf8ABbP4Kn4Lf8FG&#10;/HSWunfZ7HxVJD4jsCse0S/a0zO/uTdJc5I6kE9civk+vyvEUZYfESpvo2vuP9EMkzKnnOT4fHQ2&#10;qwjL05km18noe6f8E9P+S8XH/Yv3H/o2Gv0Y8E/8s/8APavzn/4J6f8AJeLj/sX7j/0bDX6MeCf+&#10;Wf8AntW1P+D8z+R/HD/kupf9e4fqeneHfuL/ALtdLYfcX6VzXh37i/7tdLYfcX6VzyPx8up2qSo0&#10;7VJWYDX61Su+lXX61Su+lCA53W/uH6V5p4y/1Un416Xrf3D9K808Zf6qTj1rppbgfnJ/wVV/5Hzw&#10;t/2Drn/0YlfKVfVv/BVX/kfPC3/YOuf/AEYlfKVfoeV/7jD+uoBRRRXoAFFFFABRRmvbNW/4Juft&#10;66D8K5PjVrP7KHjS18NQ2f2ubUJ9HZWjt8/61of9aqY+bcUAC/N93mgDxOikUsVyw570tABRRRQA&#10;UUUUAFFFFABRRRQAUUUUAe8fsFf8FFvj9/wTn8aa947+AOneHbi98RaZHYX6+ItPluIxEkgkBQRy&#10;xkHPck/SvqT/AIiif+Ckn/QsfC//AMJm7/8AkyvzjooA9H/a2/ai+JP7aH7QfiD9pb4u2ulw+IvE&#10;n2T+0I9FtXhth9ntIbWPYju7D93Amcsctk8ZwPOKKKAAjIxX15+xF/wWv/bD/YE+Cp+A/wAENF8E&#10;3GiHWJ9S8zX9FnuLjzpggYbkuIxtxGuBtz15NfIdFAH17+23/wAFsP2wv2+/gsPgP8cNF8E2+iLr&#10;EGpeZoGiz29x50KuFG57iQbcSNkbc9Oa+Qj0oooA+jP+Cfn/AAVD/aT/AOCbB8Xf8M+aZ4Xuf+E0&#10;+wf2v/wkmly3O37J9o8ry/Lmj2/8fUm7Oc4XGMc+1fGj/g4y/b9+O/wg8U/BLxr4d+HMej+L/D15&#10;o2qyWHh25jnW3uYXhkMbNdMFfa5wSCAex6V8E0UAFepfsbfte/Ff9hn472H7RHwYtNHn17TrO5tr&#10;ePXLR57cpPGY3yiOhJ2k4+bg+teW0UAfo5/xFE/8FJP+hY+F/wD4TN3/APJlfJv7dP7efxv/AOCh&#10;fxX0/wCMXx4sdBt9W03Q49Kt08PWMlvCYElllBKySSEtulbnIGMcV4rRQBoeEfFnifwB4t03x34K&#10;1q403WNGv4b7S9RtX2y2txE4eOVD2ZWUEfSvrr9o3/gux+3X+1Z+zVqn7L3xpfwbqGj63a28Oqat&#10;beH2t7+4MM8cyvujlEKsXjXO2ILjOAO3xrRQADIGDRRRQB9X/sJ/8Fk/2t/+Cefwqv8A4O/AjR/B&#10;txpOpa5Jqtw/iHR57iYTvFFEQGjnjAXbEvGM5zzXtv8AxFE/8FJP+hY+F/8A4TN3/wDJlfnHRQBs&#10;fEbxzrfxQ+ImvfE3xKkC6j4i1q61O/W1jKxCa4maVwikkhdznAJJA7mseiigAoIyMUUUAfbv7Lv/&#10;AAX7/bm/ZI+Avhz9nX4XaD4Am0HwvayQabJq2g3EtwyvM8p3ulyik7pG6KOMfWtv4yf8HG/7f/xy&#10;+EXir4KeM/Dvw5j0fxh4bvtE1aSx8O3KTLbXdu8EpjY3TBX2SNgkEA44PSvgeigBFBA5paKKACii&#10;igAooooAKK9o/Y3/AOCff7VX7ePiHUNF/Z1+Hv8AaFvpEatq2sX92lrZWhb7qNK/BkbqI1DOQCdu&#10;FJDv2x/+Cev7WH7B+r6fYftGfDg6bZ6szDSda0+7jurG7ZfvIssZO1wOdjhXxztxzQB4rRRRQAUE&#10;4or7S/4IV/sa/s//ALan7XOpeDP2igmoaRoXhWfVLXw19skt21WYTRRAFo2VtkYkLlVYEnZ1XcKA&#10;Pi0HPSmyfdr9JP8Agv7/AMEzvgX+xfd+Bvi5+zN4JvtE0HxI93Ya7pMbXFxZ2l1F5bxSLLKXMbSr&#10;JIPLZufIyo4fHnfw6/4Jk/BnwJ+2T4Y/ZN/ao+L9xFD8VPhNaaz8N/FWkxCC3i1i/TFok8blmaIT&#10;RXEIB8tpGEZwgfAAPtT/AIJ//wDBBf8AYW+M37B3hX4j/Fh9S8QeLvHnheLVf+Em0vXpoF0V7hN6&#10;QQQxv5TPCCI5POWQmSOThQQi/jP8S/BsPw6+JPiD4fW3iWx1qPQdcu9Oj1jTWJtr9YZmjFxESATG&#10;4XcpIBww6dK/VPQPgJ/wUl+CH/BM7wD+wv8As+6X4usPiB46+KniQeInsp3jg0rR7Z5LOZDdOQtn&#10;azShZ1ddnmhmdM+Z8/5p/tG/sw/FX9lzxxN4N+JGnwzQC8uLbTvEWks82laq8BVZ/slyUVZxE7eX&#10;Jt+44KkA8UAefUV1mofAP466T8OIvjFqfwa8U2/hGYI0Piifw/cLp7q77EIuCnlkMxCg55PArk85&#10;6UAFFFFABRRRQB+zfgL7q16z4V/1K15N4C+6tes+Ff8AUrX5jVA7XS/9X+FasdZWl/6v8K1Y64pb&#10;gSp92lpE+7S0gI5OhrPv+hrQk6Gs+/6GgDkfEH+pevMfHH+rb/PevTvEH+pevMfHH+rb/Peuyl8S&#10;A/Kf9u3/AJOt8Wf71l/6Q29eR165+3hHNF+1X4okljKrJ9iaMsMbh9jhGR6jII+oNeR1+j4P/c6f&#10;+FfkgCiiiukAqS0tLvULhbSwtJZ5W+7HDGWY/gKjr3z9iDQpd+veJ5bb93+5treZl/i+ZnUenGwn&#10;6ivMzjMo5Tl08U483Layva7bS/UDwPkMykYKnDD0or139sH4ef8ACN+NovGmn2pW11lf37Kvyi4X&#10;hvoWGD7kMa8irXLcdTzLAwxNPaS27PqvkwCiiiu4AooooAKKKKACiiigAooooAKKKKACiiigAooo&#10;oAKKKKACiiigAooooAKKKKACiiigAooooAD0r9Wf+CXv/Bcn9jr9i/8AYw0f9nX4nfBPxgda024v&#10;ZNQvPDOl2M9tqzTSu4mlMtxC2/YUiO5X+WJeSAAPymooA6X4zeMvD/xF+L/ir4geE/C8eh6XrniK&#10;9v8ATdGj27bGCad5I4BtAXCKwXgAccDFc1RRQAUUUUAFFFFABRRRQAUUUUAFFFFABRRRQAUUUUAF&#10;FIxPavpD4E/8E3fih8StPh8S/EXVf+EW02ePfb28lqZbyUZ4zGSojBHOWO7p8vOa4cwzLA5XR9ri&#10;pqK6d36Jav5AfOFFfeCf8EqPg0LLy5PiH4o+07v9aGt9mP8Ad8rP/j1cB8S/+CVvjLSLL7f8KviD&#10;b6u65Mljqtv9mkxjjbIpZWJ9CFHvXh0ONOHcRU5Pa8vm00vvtZfOwHydRW54/wDhl8QfhXrbeHfi&#10;J4TvNKulYhVuocLJg8lHHyuvupIrDzX09OpTrQU4NNPZp3T+aAKKKKsD7Y/4JO6us3hbxloO9d1v&#10;qNnPt2nP7yORevT/AJZf5yK+uLm4htLeS7uZNscaF5GP8KgZJ/Kvgb/glt4nOl/HTVfDUlwFj1Tw&#10;+5WMkfPJFIjDHuFaT8M19p/GXUJbDwJcCJ2UzyJFlfQnJH4gGvwvjTDulxHU/vqLX3JP8UwPMfHX&#10;jrU/GmptLLI8dnG3+jWueFH94ju3v+XuunfDTx1q3hSbxvp3h2WXS4NxkulkTov3iFLbiBzkgEDB&#10;9DU+m2nwxf4aX1zqep3S+JFuQLG1jRvLaPK8k7dvTf8AxZyBRpXxc8c6J4Lm+H+naosenzB1ZfJB&#10;dVbO9Q3UA5Oe/PavFhTpR0m91pa2/S/6gR/D7x3qHg3U0zMzWMz/AOlW5PABx849GH64we2PaoiG&#10;1iNgesYP6mvD/HHgLWfAM1lbaxd2czX1il1D9lmL7VboG4GD9Mg9ia9a+H13Je6JpE8pJb+z41Zm&#10;6nGRn9K9LJabhmkbrWz/ACA9g8HfcX8K9G0X7i15z4O+4v4V6Nov3Fr6iqBvWvSrSdaq2vSrSda5&#10;wHVGetSVGetAFO9+5XNa991v92ulvfuVzWvfdb/drSmB5j416PXw9+2v+zPefGH4l2vjGXxzp2i2&#10;VnpK28jXqk/P5rkHqBg7wOT1r7h8ac7ga/Nr/gpVpms6/wDtAaF4f0S0nvLi40ONbazhUs0khnl6&#10;Ad6+gyVSliFyyto9TKtGpKn7kuV97X/M8N+GPw2l8e/FzT/hva3MV1FLqTR3F1BJ+7e3jJaR1b0K&#10;KxXpnIHevrTxroun6R42s5dfLXm9RY+CfAdrceXat5aHNzOv3MDLcsCEQAAM5CjyTSrDwV+xloi6&#10;74g+z6x8Rry3cWenwzboNMjYYJcjvg+mW5VcDLHl7z9uH4+3QDW+q6bbMD80kOlpuYeh37uPp+df&#10;SVoVsVPmp/Cla70v3a8un5HkYinicdVUqXwJWu9Lvq1pt0++z1ufRPh/9njU/EHjeP4o/HLxBFrW&#10;p27503SbVWFhp4zwEVuXIIByQORkgnBFH9qLwrL43uNGsvFfjvQNC8L6feLd3i6peES30q8eWEwB&#10;gJkD5iSWPHAz594I/wCCiGoIYrT4jeAo5V6TXmjy7WHuIpCQT/wMD+VdP4s8P/AP9svRbi/8C6vH&#10;a+KLS33RvNH5M/A4SVD/AKyPJALrnb69jxezxFGspVtEtLpXS/yPP9jjMPiIzr3SWiaSaXy6fd57&#10;nqHgH4w/BvxbP/wjngPxlpc0lsuyOxtyIjtUfwIwXKgf3QQK+vv2a/2Y9J0Y2fxT+IuhWtxrEf73&#10;RILq1Vn05WA/eZOcSNgehUY79Pgf/gkz+wvqXxP+Pl98Svix4ekj0P4e6gAtpcKuy81ZSGjiYfxR&#10;xj962OCfLHKsQf2y/Z++Elv451aTxN4mCx6HpTb7hpGCrM4+bYSRjaBy3tgd8j43iKrVxGYxynAS&#10;vKXxvst7N9rayfbTufo3C/DWX5dF5xinzRXwJ23/AJvNt6R87vs1a+EPwIt9f0z/AIWD8Rrv+z9B&#10;tx5qrIdjXKj+LP8ACnv1btjrVz4hftJTJaf8If8ACGyXR9LgzGt1HGFkcZ6oP+WYPXP3j14NYfxu&#10;+NF18R9UbRtDdrfQbRttrbx5UT46SMuB+CnoPcmuBr5fGZtRyym8Hlbstp1PtTfk94x7Jb7311/Q&#10;MPl9XHVFicerveMPsxXmusu99vydPPPdTvc3U7ySSMWkkkbLMx6knuSa6z4afGLxB8NoZNPtbOG7&#10;s5pPMa3kJUq2AMqw6cAdiPauRorwMHjsXgMQq+Hm4zXVf1r8z1sRhcPi6LpVopx7HcfEn45658Qt&#10;M/sJNIgsbJmV5I1kMjuV5ALYAxnnp2FcPRRVY7MMZmWI9tipuUtru23ZJWS+QsLg8NgaPsqEeWP9&#10;d9QqbT9S1LSL6PUtJvpra4ibMc0EhVl+hHIqGiuWMpRknF2aOiUVJWZ7B4D/AGjLHXLBfBfxs0yH&#10;ULCTCf2g0O5l54Mi98f3l+YehPNZHxe+Akvha0/4TPwHcnU9BmTzA8LCRrdSMgkj76Y6N279ifNj&#10;yMV6B8EPjZefDvUl0TxBLJc6DcZE9uwL+QT/ABqPT1UdQTxmvqMLm2HzanHB5q/KNX7UO3M/tR73&#10;1W/p4FfL62XyeJy/1lT+zL07S7W3/P8AM7/gpP8A8EprT4wXjfG39mjRLWz8TT3S/wBv6DGyw2+o&#10;h5Buul4ASYFiz9nUE/eHz+M2P/BF3/ikt+o/HPbrv2fOyHRx9kWXH3Ml95XtuwD329q/Z34+/CC2&#10;8D30PivwoRNoOpYaFo33iBzztz02EcqcnuOwJ+d/iR4YGl3n9r2MeLe4bEijoj/4H+dfT5TnWaZb&#10;iP7JxktY/DLe66K/VW1i/l2S+E4wwMquAWbZa7R+3FJaedulnpJfPa7Pwq+M3wa8dfAX4h33w2+I&#10;Wl/Z76zbMcitujuYSSEmjbujYyOhHIYBgQPT/wDgml8Ox8Qf2vfD8txaLLa6BHPq9wGGdvlJtiYf&#10;SeSE19Uf8FdPg3YeKvglY/F+ziVdS8L3yRTScfvLSdghQ9+JPLI9MtxzXzV/wSr8Xnw1+19pelGQ&#10;quv6Pe2DYVcHEf2gAknjm3GMck4HTJH6DHESxGXymt7NP7j4xYqWKyuVRaOzT+4/UmR0hRpZSFVV&#10;yzHsPWsH4c+LLvxhpd1q1zFGsa6hJHa+WpyYwFK5z35PpUfxb1xtC8DXk0bbZLhRBGf984P/AI7m&#10;q/wpt4fD3w1t73U5FhQxyXU0kjYVEyTuJ7DYAa+a6HyPWx8D/wDBYvULW4/aJ0KyglDSQeEITKF/&#10;h3XNwQD745+hHrXybXoH7VPxdi+O37QXij4m2csjWN9qJj0vzc5+yRKIoTg/dJRFYjsWPXqfP6+v&#10;wtN0sPGL7H3eDpyo4WEHukFFFFdB0hRRRQAUUUUAFFFFABRRRQAUUUUAFFFFABRRRQAUUUUAIw3D&#10;GKv6l4p8T6xo9l4e1TXbq4sdN3CwtJpi0cG45O1egyao0UWT3Fyxdro7b4Eaf8ILrxhJffGnV3g0&#10;qxs2nS1RHP2yQEYjJQZxyTjjJAGa+htA/b0+DkE0Ohv4W1qwsYdsMNx5MbiNBwCVDlgAOw3H2NfI&#10;ZGal06Wztr+3n1Cx+1W8cytPbCQp5qBgSm4fdyOM9q5a2Ep4iV53fz2OLE4Cjipc1Rt9lfb0/wCC&#10;fS3xu+GHh/8AaJ1l/jJ8A/EVprF5YpEuraUu6OScoTsZd4GG2jbgjB2DBzwa3/BQnwS66noPxLtV&#10;byriFrC53KQVZSZI+2ckF/ptqg37fGoaE8Wk+AvhVpdjpNvGqQWs0zbgoHPKbVH5H3rurf4peAP2&#10;zfAE3wxudN1LR9Vm2yicae1xBaTocq3mLhQGXI+fZwWAIOM+fFYrDyhOUfdjp0bSfe3Y8lLGYWpT&#10;qVI+5G63TaTtvbtvt5Hzd4X+E154m+GHiL4oyaxDaWmgyQxrHLCWN1JI2NikHgjK9j94dMVydfVN&#10;h8CPEnhr9kPxh8OtbshDqlrqUt/ujJMc/lLBKGQ8bgY02j0OQQCDXzZ4G8E+IPiN4rs/BnheFZL6&#10;+dlhEjbVAClixPYAAn8O/SvQoYiNTnlfRP8ACyPWw2KjW9pJyVov8LLX8zJoq1rekXfh/WrzQL9o&#10;2uLG6kt5jC4ZS6MVOCOCMjgjrVWuo7t9UFFFFABRRRQAV1nwDubK1+Nnhf8AtHSob2GfWre3kt7m&#10;MMh8xvLDEHj5S+4e6isnwJ4esvF3jbSfC2o6sLGHUtQhtpLto93lh2C5x+PfA9SBk17x8F/2Yrjw&#10;P+1K+ja/qX2i10CxGrafcLDgXQLbI93J2FWLEjnmPjg5rmxFanCEoyetmzjxmIo0qUoyevK3+h6E&#10;3grwB+ynrnjH40T2drHpt/b20ej2VvHiSOU7/Mt4+wV3CN0wAOwXnwv4sftofFX4iGTTvD8//CO6&#10;cxI8nT5j57r6PNwfX7oUc85r3T47fG/9loSW9p498rxPcWe9rew0/wD0hI2Yck/OIt3AAySwGcYy&#10;c/PHxI+KPwL8Y6BeWfhj4DroOp+Yn9n6ha6oWQKG+bfGFVcle3PJzniuDBw52p1YNvTV2t22b19T&#10;ycvpupJVK1Jylpq7WS2Wjevm7HmzPJI7SSuWZjlmbqTRRRXsH0QU0OpOAacelfQnh/4E+A/Fn7GD&#10;ePrHQkh161t7m8bUNzF5fJmkDIevBRcAY64PrWNatGik5dXY58RiIYdRcurS+88T+Hekaz4h8d6P&#10;ovh1JPttxqUK27RjlG3g7/ov3iewFfYP7UfwJ074s3mg65rGv2+k6dowuH1rU5XVStsdh2jPG7IY&#10;gngc5znB579in9n6y8MaDB8X/EtusmqalCTpkUi/8elucjfz/G479lPua7v47/AfU/jfbw6ZcfEe&#10;90vTYUydPtrVXSaXJxI/zAtjjC9BjI5NeTisVGWMjyyty31333PBxuOhPMI8suVQur2vq9Hp/Wp4&#10;h+wr4/8AFPgf9qJ/hp8OfiFqyeEfEdxdW+qWMd08cGsW9vHNNavPFwrMrojqSMqScYyQf0s8CdF/&#10;Cvgz4AfsdeLfg/8AtF+HfGlp4ltNU0e0a6E8nlmGZN9rMg+QlgRuYDIbPfHWvvPwJ0X8K8fPK1Ot&#10;Wi4O/ur82fQYetSxFPmpyuj1Pw3/AKtfwrrdO+4tcl4b/wBWv4V1unfcWvmp7mxfT7tS1En3alqA&#10;CiiigAooooAKKKKACiiigAooooAKKKKACiiigAooooAKKKKACiiigAqJ/u1LUT/doAoaj/q2+tcn&#10;4k/1LV1mo/6tvrXJ+JP9S1aUwPLvHP8Aq3/Gvmz4llB44uDKCV/d7gvXG0V9J+Of9W/4181fE/8A&#10;5HS6/wB1P/Qa4s8/5F6/xL8mBvfGLxJ8K9Rk0ab4Saa9jNawk3M0MbQkH5dgPdnBB+fJ6jk9sH4e&#10;291r3xAsXubl5JPtf2iWWRyzMU+ckk5zkjv61g981j/Fb4i/8Kh+CniTxzbvt1G8h/sfRR5m0iec&#10;HfID1zHGrMPfGfUfN06dbMMXGlBe9NpK22ul/wBWB8xftd/Fc/GH4/a94kt7iOSxtbj7BpbQtuU2&#10;8JKqwPcMdz5/267D/gn94pbTPGninws8q7NW8MM6R93khmjYY+iNKT7c9q8CQEda3vhn42ufhx48&#10;0zxnabv9DuP3yx/eeFwUkT/gSMw/Gv2/HZVCpkM8BSW0OWPqlp+KQH3IDmnQwvcSrChVS2fmdgqq&#10;AMliTwABkkngAZqhHr+jHQV8StqMUdi1qLn7VIwVBEV3byT0GK+cv2h/2m5fGVvN4D+H11NDpD5T&#10;Ub7aUe/w3CDuITgHBwWPUYGD+PZPkeMzjFeypqyXxSey/wA32X6agQ/tU/tExfEy9j+H/gS7f/hF&#10;9Lm3mblTql1jBnYdkAysakZAyxwWIGb+z9+yT8WP2h7pbzw/p39naLHJtuNe1BSsC+oTvKw9F4HG&#10;SuRXWfst/sw6H4mtbf4p/F+KZtIZ/M0nQ4XCyalhvvyt/wAs4Mgjj5n5xgDLfTmqeMdV1DT49Cs4&#10;odO0u3iWK30vT4xHDHGo4UKOw446egFfaZnxFheH8OsuyuKco6OT1SfX/FLv0W3kgj+Ef7Pf7MX7&#10;NcaXiRL4i8QxBTJql3CszpIP+eS/6uHnJ6lx3Y4Fd1P+0FaKT9k8LyPz1lugp/RTXmeB6VetfDXi&#10;K+0ibX7PQ7yWxt+JryO3Yxx9OrYwOo/OvzjFV8Tj6zq4iTnLu/60XlsgO+tf2hbZpP8AS/DEirn7&#10;0V0GOPxUfzrtPDHjHQfFtmbrRrrdt/1kLDa8f1H9RkV5XNrXjD4s6do/gTRPCUE0mj2jLEbOHEjp&#10;hQWdicAcD0GT6ms/wxda14E8cRQ3sUlrcQ3XkX1vJ1ClgGU/z+oBrCpQjGN47dwPeKKAQehorkAK&#10;+P8A/gqd8JdPm0HQ/jTptkwvILoaZqUka8PEys8TP6bWVlB7+YB2WvsCvE/+Chf9nH9kvxN9r8nz&#10;POsfsvmY3eZ9shzsz/Fs39Odu7tmvd4ZxVTC59h5Q6yUX5qTs/zv8gPzXooor+gwCiiigAooooAK&#10;KKKACiiigAooooAKKKKACiiigAooooAKKKKACiiigAooooAKKKKACiiigAooooAKKKKACiiigAoo&#10;ooAKKKKACiiigApr5xwKdRQB674Wl83w3Yv/ANOsY/JcVfrnfhnfG78MRwE828rR/hncP5/pXQSH&#10;AzX53i6bp4qcOzZ/Z3DuLjjshwteP2qcPv5Vf7ndG14btQkDXJ6yNgfQf/Xr9pf+CLn7cNz+0B8H&#10;5PgR8Rta+0eLPBNqgtbiVmMuoaX8qJIxYnc8bHy2PHymM8ksa/GjTYPIsoUA/gB/HrXqX7In7RGv&#10;fssftFeGfjVpM119n0vUEGs2tnJta8sHO24hweG3ITgHgMFPBAI48tzKWBzH2r+Fuz9P+BufY8cc&#10;C0OKuCXgVFe2px56b6qaV2r9p6xfqn0R/RECpGdxoO3H3jVXQNc0zxNodn4i0G8juLLULSO5s7iJ&#10;srJE6hkYH0KkGrfz+1fqG5/AUoyhJxkrNH49f8HO/wAOntPiD8KPi5BZOy6houo6Rc3CoxVDbyxT&#10;RoxxtBb7TKVGcnY/Za/LGv3U/wCDjr4fReJ/2DLDxhHp8LT+GfHVjcfaNq+ZHDNHNbsoJ52s8kWV&#10;HUqpI+XI/CtTkda/PeIKfs8zk/5kn+Fv0P7W8Gcw+vcBUIPelKcH/wCBOS/CSR7p/wAE9P8AkvFx&#10;/wBi/cf+jYa/RjwT/wAs/wDPavzn/wCCen/JeLj/ALF+4/8ARsNfox4J/wCWf+e1cNP+D8z8H8cP&#10;+S6l/wBe4fqeneHfuL/u10th9xfpXNeHfuL/ALtdLYfcX6VzyPx8up2qSo07VJWYDX61Su+lXX61&#10;Su+lCA53W/uH6V5p4y/1Un416Xrf3D9K808Zf6qT8a6ae4H5yf8ABVX/AJHzwt/2Drn/ANGJXylX&#10;1b/wVV/5Hzwt/wBg65/9GJXylX6Hlf8AuMP66gFFFFegAUUUUAdl+zh458L/AAx/aI8C/EnxvYtc&#10;6P4f8X6bqOrQJCJC9vDdRySAKeGO1TgHqeK/pd8Vf8FIf2DND+C8/wAa7/8Aaj8D3nh1tMNyiW+u&#10;wTXN0pU/uVtQxmaUnK+Vs3g5DAYOP5cKTYvpQBPqVxBd6jcXVpCI4pLh3jjH8KliQOp6D3NQ0dKK&#10;ACiiigAooooAKKKKACiiigAooooAKKKKACiiigAooooAKKKKACiiigAooooAKKKKACiiigAooooA&#10;KKKKACiiigAooooAKKKKACiiigAooooAKKKKAP3M/wCDZj4//Ba7/ZL1j9ny38U6fZeNNL8X3epX&#10;2jTSCKe8t544FjuUDH98Mp5R28qY1DABkLS/8HMnx5+C1h+yLpPwFvNf02+8aat4utb7T9Khmjlu&#10;dPggSXzbl1zuiUhvKB4LmRgMhXK/hfDJJbyLNbyNG6/dZGIIpZpZbmQzXErSMerOxJNADaKKKACt&#10;fwF8Q/H/AMKfFVr47+GXjbVvD2tWRY2mraLqElrcw7gVbbJGQwyCQcHkEg1kV9dfsef8ETf20P22&#10;Pgi3x++GkfhvS9BuJZo9F/4SDVmhl1VomZHMSxxvtUSKU3SFeQe3JAPpv/gnT48/aGi+Hlv8Yf21&#10;/wDgoH8G/EPwk+JULr4n+Gvxo8fS6hqd3bw3Dws8NvMreRMCm4bGcMAhdAVUof8ABVH9nDwj+2J8&#10;P/A/7Qn/AAS78dab478O/A/wjB4U1bRvDeoTPrOk2dmxktLiOJ1EsscaZHmAlyQGXfiRk9L/AGR/&#10;2a/j3D8LvAX7J3/BXz4cfBaTwW11/Zfw90PxRqyJ4zhBRY44NPbTSfMTeIw3ziTBO98KijF/Z61n&#10;9gT/AIJ7f8FL9P8A2Qf2PPgv408YfEbU/GiaJrnjXxR4yMNno1jKkclxbwQ2wVbtYU3FlnjDCSI/&#10;O2FAAND/AIKEeO/+Co/7RnxY8F/8E3/2f5fEUenw+AfD8fxa8TaVpzx7tSuYgbqS8vRgRQBCjGJX&#10;UyHzAd+Qq1/+CqH7Gn7H3gLxp8N/CX7Vn7X8fgP4T/DXwTFpPgP4e+GdNk1DxFrEQQfaLpnMflW0&#10;00qKpkaORG8gElS7BOm/aC/aJ1P/AIK6+JvF37KH7Lv7VfiT4Q/Evwb4i1PTI/B9xqjw6N410+1u&#10;5YzcC5tkEyyiFBI8R3KB8ux1HmrxniHW/iz+x58I/FvwG/4KR/t7fBH4orp3h530v4W+PNBvte1F&#10;Lpbcy2qpcKIbmFpDsUSv5gRdjIQTQB7j+0R/wWv/AOCYviT9hTxN4b8FfECTVLrWPAs+k6V4Bk8P&#10;zJdpJNbGCOCUSJ5CLGSCzCRlCoxQv8ob8C0oG3vTgAOgoAKKKKACiiigD9m/AX3Vr1nwr/qVrybw&#10;F91a9Z8K/wCpWvzGqB2ul/6v8K1Y6ytL/wBX+FasdcUtwJU+7S0ifdpaQEcnQ1n3/Q1oSdDWff8A&#10;Q0Acj4g/1L15j44/1bf5716d4g/1L15j44/1bf5712UviQHxd+1z8FNI+L2r3sZdbbVLUL/Z97jg&#10;ZjXKPjqh/MHkeh+KvEvhnX/BmszeHvE2mSWl1A2GjlHX3B6MD2I4Nfod8ShnxtfZH8Uf/ota89+J&#10;Pwq8H/FLS/7N8T6fukjB+zXkPyzQE/3W9PYgg+nTHLlPFNTKcbUoV7ypOUvWOr28u6+a63D4lor0&#10;74h/spfEnwfNJc+HrY63Ybv3clmv74D/AGouv/fJb8Og85u9J1bT77+yr/TLiC63bfs80LLJknAG&#10;0jPWv07B5jgcwp8+HqKS8nqvVbr5oCuTivsD9mrwZN4L+E+n2t4gW4vib6deeDJjaD7hAn45ryH4&#10;Bfsz+INd1uDxX8QdJktNMtnEkVlcrtkumHIBU9E9c4z0HBJH06AB2r8743zqhiFHBUJKVneTW1+i&#10;+W7+XUDj/jt8Pv8AhZHw4vtCt4N95Gn2jT+cfvkzgf8AAhlf+BV8YEFW2MpDLwQe1fo9H8KvifP4&#10;Ob4ixfDbXn8PxqTJrq6PObNQG2kmbbsGG+Xr14r4l/ac+HA8A/Eua7sodthq4N1bc5CuT+8T8G59&#10;MMPw14FzCVOc8DV05vehf8beu/yYHndFFFfpYBRRRQAUUUUAFFBOOtdd8KPh9H4w1F9Q1UN9htWA&#10;ZeR5r9dmfT1+o6ZrnxWKo4PDyrVXov6se1w9kGZcT5xSy3AxvUqOyvoklq5N9Elq/wAE3ZHI0V6h&#10;8VvhXpFnoLeIPDViLeS1XdcRKTtePuceo/lnvivL16daxy/MKGZUPaUr72ae6Z6XGXBubcEZt9Qx&#10;9m3FSjKN3GUXdXV0no0000tV2swoooruPkwooooAKKKKACiiigAooooAKKKKACiiigAooooAKKKK&#10;ACiiigAooooAKKKKACiiigAooooAKKKCQOtABRRuB6GgEHoaACiiigAooooA+tf+Cbv7L2neKJm+&#10;PnjrTFnt7O4MXhu2nQ7HnQ/NckdGCH5V6gMGPBUGvt5RiuW+CfgRfhj8J/DvgERhZNL0iCG5woG6&#10;bYDI3ykjlyx4J69T1PVV/POf5rVzfM51pP3btRXRRW337vzAKD0oorxQMfxr4A8G/EbQpvDPjrw3&#10;aapYzKQ8F3CGxkEblPVG54ZSGHYiviT9p/8A4Jz+I/AMdx43+B4utZ0hfmuNFYGS8tV25JTH+uTI&#10;PAG8AgYbBavvPNNbYRz+te1k+fZjktXmoSvHrF7P/J+aA/G3noVIIOCDRX3x+2R+wjpPxTguviV8&#10;I7GKy8TKplvNPjwkOqHqT6LMf73AY/ewTuHwdqml6jomp3GjaxYy2t3azNDc288ZV4pFOGVgehB4&#10;Ir9syXPMHnmG9pRdpL4ovdP9V2f66Adf+zZ48h+Gfx78K+Nru7EFtaavGl5Mz7Vjgk/dSMfYI7E+&#10;2a/Sb48hpfBtuyLlV1FCxHpscZ/UV+UZHfFfpP8ADT4gr8av2RdH8YKWa7gs4odQUnLC4gYRSN/w&#10;LG/2DDrXxniFgXzUMYl3g/zX/twHLnO3rXo/iK1+B6fBCyk0OVG8SYiMnzv5okyPMDA/LsA3Y/4D&#10;jnNecjO3DUEA9a/PKdT2aasndW16egDRgDNe5fDRWTw/pAdcf6Ep/U14fhiQqjJJwB61698K/Flr&#10;rfiDVvCVgv7vwtPb6ZJLn/WSi2ilc/nLt+qmvWyGE54/mX2U2/wX5tAe7eDvuL+FejaL9xa858Hf&#10;cX8K9G0X7i19NVA3rXpVpOtVbXpVpOtc4DqjPWpKjPWgCne/crmte+63+7XS3v3K5rXvut/u1pTA&#10;8x8a9JK+IP24fjF4c+Cfi6HW9B8PQ3XjHUtLEFnfXMe5LO1WR8sM9yWYYGM4+bgBT9v+NOj1+e3/&#10;AAVKsPCsV/4e1Iwr/bkzSRrIrHJtVySCM/33XBx/er38mjGpioxls/618jDEQhUioz1Tf9X8u58n&#10;avq+q6/qlxrmuahLdXV1IZLi4mcs0jHuT/nA4qA71TzGjbb03difSux+FnwC+KHxdvYY/DPh2eOx&#10;kb59WuoylsgHBO7HzEH+FcnP4mvcv2o/C2h+Bfgx4V/Z98DaV/aOqTXyS21vDAZLhwiyeZMFXJBZ&#10;2+mCw6Dj6+piadOpGmtW/wAEY1MZSpVo0Y6t7+S7s+XK3vAkXxG0bVIPHngHTNS8zTbyNVv7O1do&#10;45GICozAY+bdt2k/Nux3ruvAH7F/xu8ZXKnV9FXQbPd89zqjANjvtjXLE/UAe9fav7LfwU8LeF/G&#10;vgf4IaHpl9cWc2si91C6+zlw32YfaXeZvup5jRJHjrhsLnbkcmYZph8Hh5T0lZNteSV2OOKp4jGU&#10;sJStKVSSj5K7s7n3H+zJ8J9Z8FfDTw54FudHsU8SX0MDa4umptS41KRUErbifmG4BAzEnYijOBx9&#10;N/HjWbX4XfD3S/gn4amxJNbiTVJY2OWXPOf998n2Ax0Nc9+yr4Xg1/4opqdzGWj0m1e4Axx5hwi5&#10;/wC+i31UVyvxV8VSeM/iDqviGRvkku2S356RJ8qf+OgfiTX45TxFTB5HVxjf73EycU+0FrO3q2ov&#10;yP2FYalUzKlg4K1KhFO3S+0V8kro58UHpR7VoeE9Hi8R+KdN0CaUol7fRQOy9VVnAJHvivlqdOVW&#10;ooR3bSXzPoZSjTi5PZaleHR9YubFtUt9IupLWPIe4S3Yxr9WAwKr19wafo+h6XoqaJb2UMVnDb+U&#10;sG35BGBjH0xXxNqos11W5TTT/o63Di368puO3rz09a+n4k4Z/wBX4UX7Tn5730tZq17a6rX+rng5&#10;Lnn9sSqLk5VG1tb6O+/noQUUUV8qfQBRRRQAUUUUAe0fs8eLLDxz4avvgd40l8yGe3ZtNZm+YDqy&#10;Ak9VOHXjs3oBXjfxB8E3Ok6hqXgjXECzW8jQyMo4yPuuPboR7GrPhnXr3wr4gs/EemSFZrO4WWMr&#10;3weR9CMg+xr1H9qzQ7O/fRPifoqq1tq1mqSTKPvnaGjY+5QkfRBX1ftZ5lkKrX/e4VrXq6ben/gM&#10;vuTPnKlCnhc0lRkr0sQnddOZLX/wJb+Z+ff7Vvgfwl4v+B3ijwV8Rrr7NpckCi9m+0CHYY5kdTvP&#10;CgOi9etfn/8AB9Pgf4J/bn+HNt8EtUkuLdNU+z6lcCdp4mlkV4gEc/eyGwWXK8gg8HH6M/t6+F/C&#10;HiDwPc+DPGNtHcWfiVoUNk0zRtMYnWQ4KkNx5asSD/Ovz3X9kPXfhL8cfC/xU+EzG/0vSfEtjfXO&#10;mzXG2eCOO4RnCt/Gm0Ef3sHGGr9JyPGUsVgFUlJrmjt0u1Z/c9D8MrYSnlOZYjA1ZtcrklfZprRv&#10;zas/1Pt/4+31zqWo6T4Rs5BukfzGjz1cnYn0/i/OvC/+Cm/7UFp8JPhnD+zj4E1Nf7b1zT1j1Zo8&#10;hrPTsbdpI6NNgrjJOwOSBuQ16J8T/iJN4f8AFGtfEHSvDs2t3GkQt/Zel2+M3Vwo8uNckgBd53nn&#10;O1WIycA/mD8TfGfjL4h/EPV/GnxAuJJNZ1C+kk1DzFIKSZx5YB+6qgBQvYKBXZluFVapzy2j+Z5+&#10;T4OOIrOpLaPTz/yMMAjrQxwKMjOK/Qr9iz/gmT4S8O+H7T4kftHaEmq6zdRiW18NXS5t7FCAQJl/&#10;5aS+qtlFzghiM17mIxVPC0+af3dz6TFYujg6fNP5Lqz4d8B/BH4x/FD5vh38Lte1mPdhrjT9Llkh&#10;XjPMgXavHqRn8RWr4t/Za/aP8C6S2u+Kvgj4ls7OMEy3T6VI0cYHdioO0e5wK/ZWxsLLTrSOx0+y&#10;it4YUCRQwxhVRQMBQBwAB2FSlVIwRXkf2xU5tIKx4bz6pzaQVvXX+vkfhOGzS19W/wDBWj4NeB/h&#10;v8YtF8ZeDbGzsX8UWM8uqafaqFxcROubgqBgeYJB9WjY9ck/KVe1RrRr0VUXU+gw9aOIoxqR6hRR&#10;RWpsFFFFABRRX2Z/wT3/AOCI/wC0z+394Bb4yaT4o0Xwf4PkuZbfT9W1pZJZtQkjJVzBBGOUVxsL&#10;syjIYLuKsAAfGdFfcX7eH/BBj9qj9iX4VXXxxtvF2i+OPC+lhDrlxosckF1p0bHHnPBJndEG2gsj&#10;Mw3AlQoZh8OjpQAUUUUAFFFFABRRRQAUUUUAFFFFABXq/g79r/4ifD7wTpvgjwboGiWcVgpE1x9j&#10;ZnuTk/M3zAZPc9SeeK8oorOpSp1klNXMqtGjXilUV0j64+D37Z/hv4lW7eCfihojWN9dReR5+n27&#10;y29yH+U5UBmi6jruXvkdKr/s0/s5+Kfg18Z9dj10LcwroZXSNWjhKxzB5FyR12uAoDLkkZ4JBBPj&#10;Hwb/AGnPE3wR8N3GheFvB2jTTXV1501/eRSNI4wAEO11yBzj03H1Ne7/AAT/AG4fCPjeQ6H8S4bb&#10;QL48w3Ydvss/oCTkxt1+8Spx1BOK8nEYetRjP2MPde+t/nb/AIc8DFYXEYeNT2FP3Jb6326pbrr3&#10;PkXUIJ7XUJ7a5RlkjmZZFZSCGBOc596S9sNQ0y4+yanp81tMFDeXcRFGwRkHB9RzXvi/ALULn9tB&#10;tH8R6R/xKL7UrjW4W2h4Z7fc0gXjjHmFUKnGM9wRnzT9pLxRfeKvjp4mvtQcf6Lq01lCo6LHAxiX&#10;9Ez9TXpU68ak1FdrnsUcVGtUjCPWPN+lvzOJooyOlFdB2BRRTrWZbe9huJIFlSORWaF/uyAHO0+x&#10;6UAbXww0S+8TfEfQtC05Gaa51a3VfLPIHmAls9sAE57Yr7q+Nfgfxb468HXXhzwXrGn6VNqMYt9U&#10;1S6iYyC0G4mNNvqWIO44Cs+Blsjk/Dfw3+HereI/DP7Tnge1stHso9Imn1a2gjEaMjW7KCFXCq6H&#10;crEdQPavnf4u/H/4x/HGe6j09NQh8OmZkh0/Trdwjxhsr5xXO9gNpIJ2g9AK8epzY6tFw05d79Hf&#10;bz2PnajqZliYyh7vJvfo7vS3Xa5L8Qv2VZ/A3h++17T/AIteGdUbT4jJd2Ud6I5woJBCqSctnjaS&#10;CTwMnAryikwrcEUtepTjUjG0pX+Vj3aMakI2nLm87WCui+Hvwo+IPxUe8j8CeHJL7+z4RJdbZUQI&#10;DnA+YjLHBwoyTiudr6O/4J2W+pnxD4muULfYhZW6yc8GUuxX9A1RiqsqNBzjuv8AMyxlaWHw0qkd&#10;139TwPwb4P8AEPj3xRa+D/DWmvcXt5N5ccfTb6s390AcknoK+700XQ/gp8E4fC9t4Y1DXoNPsPI/&#10;s+xsXuJb6RslsqqnAdiSSRtAP0B4CKD4f/sp+LfE/wAVvH2rD7V4o1WX+y9L0+ESTJb+YXJGcdSc&#10;schRhRkk4rP1v/goh4Ht0/4p34farePjj7ZcRwL27r5h9e3515eIlXxko+zjeK/F+vlseJjKmJzK&#10;UfYwbgte13118tjxr4p/tB/tB6r4om1G/wBY1rw1Cx2Wul2zzWscMeTtXHy72x1Y8n2AAHFah8R/&#10;iFrQxq3jrWLkAgjztSlYZ/Fq96b9vnQvE4k0T4gfBeG50q4+WaNb5ZiFz3R4wrnp3XmvG/jTN8I7&#10;vxh/aHwZhvIdLubZZJrW8j2/Z5iTujTJJ2gYPJbknBxjHdh7p8sqXL9zX3nqYXmi1CdHl03VmvvP&#10;Qv2EvG/jRv2lPDnh6XxZqEljdfbBc2cl47RSYtJmGVJxkMqn8K/UDwJ0X8K/Kv8AYS/5Os8K/wC9&#10;e/8ApDcV+qngTov4V85xAlHFRt/KvzZ6CjGOyPU/Df8Aq1/Cut077i1yXhv/AFa/hXW6d9xa+Wnu&#10;Mvp92paiT7tS1ABRRRQAUUUUAFFFFABRRRQAUUUUAFFFFABRRRQAUUUUAFFFFABRRRQAVE/3alqJ&#10;/u0AUNR/1bfWuT8Sf6lq6zUf9W31rk/En+patKYHl3jn/Vv+NfNXxP8A+R0uv91P/Qa+lfHP+rf8&#10;a+avifkeNLnI/hT/ANBFcWef8i9f4l+TAwTnsK+Z/wBtX4or4o8c2vwz0i5VtP8ACsbx3DRtkS38&#10;mDOT2+TCxfWNufmr2b43/Fu3+EXg2TW7eVf7UuN0WjxlN2Zsf6wg8FU+93BIA718ZzzzXMz3VzK0&#10;kkjFpJHbLMx6knuTXrcC5PKVR5hVWiuoeb6v5LRer7ANqSysLrVb6DTLKLzJriZYoY/7zMcAfmam&#10;0TQ9Z8SX6aV4f0q4vLiT7kNrCXY++B29+gFe1fBf9lTxrp3iLTfGnjO9t9PWxu0uF08fvZmKNkBi&#10;p2pnHqx9hX3eZ5tgsrouVaaUraLq3003367AXP2uNTHhTwJ4b+F2k3B8raDJGvVo4UVEBHoSTx6r&#10;7Yrh/gn+z54p8eeI7W+8UeH7qz0OFhJdTXEbRfaFH/LNM4YhuhYdBnkHFe2fEf4u/AnwZr3/AAkO&#10;tNZ6pr1rGsMMdnCs08IDMQu4nbGQWOckH68CvL/Gf7Z3jrVJGh8FaPa6TDjCzTATzfXkbB9Npx6n&#10;jHxuT1s+qZSsNgqHK3dupN21k9Wlu7X0eu2wH01FGkUaxxIFVVCqqrgKoGAB6ADA/CnV85eDf219&#10;atT9m8d+FIrqPGPtGmyeW689SjZDcehX/H0vwf8AtS/AXxOu3VfGVzoMvQLrGlyFW6dGt/NGOerb&#10;eh6cZ+RxfC+e4VtyouXnH3r/AHa/gB6FXWeH/jN4v8N+Abz4dWEVk1jeJMkkksBMqrIu1wpDAdM9&#10;QSM/THB6d49+DurIJNO+Ovg9s5z9q1oWuPr54T1/zg11mheA7jxN+80PxXoN1GFUtLb6tHKozyPu&#10;buvb1ryZUcZg5XnGUOmqa/NAaNhd6v8ACX+x/GnhHxlZzXepWMhmt4AHa2XI/dyKcjng/VT6ZObp&#10;I1zx947S5vHae6vLzzrqUKFwN2Wb0AA/wrpNI+A15cSD+1vEduq8FltFLk/icY/I13vhbwVoHg+3&#10;MWkWn7xhiS4k5kf2J9PYYFclTEe7yrbt59wNgDFFVL/XtD0q1a91TWLW2hQZea4uFRV+pJxXnXjH&#10;9s79mPwXBK9/8X9KvJI1z5OjyG8Zj2UeSGGfqQPUipw+DxmLlahTlJ+Sb/ID1Cvi3/gqD8ddK1F9&#10;N+A/h69WaW0ulv8AXWik4jcIwihOOpw7OR2+Q9emb8c/+Cn3iPxJpsvh74I+GptFjmUiTWtSZGug&#10;D2SNdyRn/aLP7BSM18q6hqF/q19Nqmq3s11dXErS3FxcSF5JXJyWZjksSeSTya/SeE+EMVhcVHG4&#10;1cvL8Md3fu+it0W997WAhooor9OAKKKKACiiigAopHPHXH1r798Y/wDBO/8AYF0P/gkFZ/tmaX+0&#10;hNP8TLrT7V10seIbRrd9SeePztMFoEEvmRws5Pz7ht8wjZxQB8B0UUUAFFFFABRRRQAUUUUAFFFF&#10;ABRRRQAUUUUAFFFFABRRRQAUUUUAFFFFABRRRQAUUUUAFFFFABRRRQAUUUUAFFFFAHVfCnVlttYm&#10;0qWXC3KAxr6uvP8ALP5CvQSCzKg7mvGLG8uNNv4dRtf9ZDIHX3x2r2DRdQt9WtLbUrY5SYKy+3qP&#10;wPFfI59hnCsqy2lv6r/NH9GeEOdwxmVyyyo/epO8V3hJ3/CTd/VHaoqqgXZ04pcL/dNC9PvUZ/26&#10;+FP7AP3A/wCCNPxxm+M/7D+g6dquoyXOo+Dbybw/dtMfmEcIV7Ydfui3kiQHgfuyB0Jr6swv901+&#10;WH/Bu/8AEuG08d/EX4PXFwRJqGl2usWcXbEErQzH0yftEP5V+p+f9uv1PJMQ8TldOTeqVn8tPyP8&#10;9/FbJ45Hx9jaEFaEpe0j2tUSm7eSba+R4T/wU2+F9r8Yf2A/ix4GuLZpC3g26v7dFxkz2YF5F1B6&#10;SQIfU9sHBr+aNfu1/WXqdjaapYzabqEEc9vcRNFPDIoZZEYYZSO4IJGK/lh+Pvw2f4NfHTxl8I5M&#10;7vDHirUNKywPIt7h4gefUKD+NeJxRR9+nV8mv1X5s/Wvo+ZlzYXG5e3tKNRf9vJxl93LH7z0f/gn&#10;p/yXi4/7F+4/9Gw1+jHgn/ln/ntX5z/8E9P+S8XH/Yv3H/o2Gv0Y8E/8s/8APavn6f8AB+Z8D44f&#10;8l1L/r3D9T07w79xf92ulsPuL9K5rw79xf8AdrpbD7i/SueR+Pl1O1SVGnapKzAa/WqV30q6/WqV&#10;30oA53W/uH6V5p4y/wBVJ+Nel639w/SvNPGX+qk/GumluB+cn/BVX/kfPC3/AGDrn/0YlfKVfVv/&#10;AAVV/wCR88Lf9g65/wDRiV8pV+h5X/uMP66gFFFFegAUUUUAFFFFABRRRQAUUUUAFFFFABRRVrQ9&#10;F1bxNrdn4a8P6bNe6hqF1HbWNnbRlpJ5nYKiKB1YsQAPU1MpRjFyk7JdRpSk7Iq0V9Qan/wTz+F3&#10;w1kt/Df7RH7anhXwd4ouLeOV/DsWkyXxtjIuVWaVZUEXbJK7ccgkEE+WftR/sp+P/wBlXxhZ6F4q&#10;v7TVNL1e1+1aB4g00lrXUIflJKE9GXcu5ecBlIJDAn5/L+LMhzTFRw+GrXlJNxvCcVNLdwlKKjO2&#10;75HLTXY9PE5NmWDourVhZKydnFuLe3Mk24/9vJdtzzKiiug+E/ww8W/Gn4jaT8LvA2nvc6lrF4sM&#10;KqhKxr1aRsDhEUF2PZVJr3q1alh6MqtWSjGKbbeyS1bfkkedTpzq1FCCu27JLdtnP0V63+2X+yVq&#10;v7H3xF034fap40t9ck1DRU1Fbm3s2gCBppY9hDM2T+7Jz71wPwwsPAeqfEbQ9P8AilrNxp3hubVI&#10;U1y+tUZpLe1LjzHUKjksFyRhWPsa4cHm2BzDLI5hhZOpSlFyi0neSV9otJ3dtFa7N62DxGGxbw1Z&#10;cs07O7Vk/N6q3mYVFfTEvwm/YqT9nVv2jI/DXxBfTx8Q/wDhFls/+EmtQx/0T7T9pz9j+7t42Yz7&#10;9q8Y8a2nwR0H4331r4RvtW13wHb6oRZ3Ecv2e8u7T1DSxDY5/wBqMfSuTL8+pZlUqQp0aicOZO8U&#10;lzRteN1Jrm1Vk2r622dt8Tls8LGLlUi+a1rPo72drJ203W2ndHHUV7L+078NfgL8Df2k2+GmjaN4&#10;putB0dbf+2/P1eA3V15sCTDyXEIWLCyBfmVslSc84GX+2N8Mfhv8Ffj5rHwm+GUOsfZNBKW11cax&#10;eRzPcT43l08uNAibWQbSCcqTnkAXgs8wuOnh404SXtqbqRbSS5Vy766P34u395dnZYjL62HjVcpL&#10;93JQdm93fbTb3X93oeXUVseAPAXiv4oeMdP8AeB9MW81bVJvKsbVrmOESNtLY3ysqLwDyzAV7M//&#10;AAS8/bnj+/8ABJFz0z4q0vn/AMmq1x+fZHlVRU8biqdKTV0pzjFtbXSk02r9TPD5dmGMg54ejOaW&#10;jcYtq/bRM8BoruPjJ+zX8dP2fpoY/jB8NdQ0WO6kKW11Jslt5nAztWaJmjY45wGJxz0rh8jGc124&#10;XF4XHUFWw1SM4PaUWpJ+jV0zCtRrYeo6dWLjJdGmn9zCivcfDX/BN79s/wAYeGrHxf4c+Dq3Om6l&#10;Zx3VndDxLpqiSKRQyNhrkFchhwQCM4IBq6n/AAS7/bnkbZH8Eo2b0XxVpX/yVXiy4w4TpycZZhQT&#10;WjTq07pro/eO+OSZ1KKaw1Sz/uS/yPAaKs61pGo+HtYu9A1i38m7sbqS3uodwbZIjFWXKkg4IPIJ&#10;HpW/8I/gl8Vvj34l/wCEO+EPgq81vUFj82SK22qsSZA3vJIyoi5IGWYDPevarYrC4fDvEVZxjBK7&#10;k2lFLu29EvM8+nRrVaipwi3J6WSbd/Tc5eive/Gn/BMn9sLwXora8Ph3b6vHDE0l3DoWsQXM8AAH&#10;BiDb2PXhA33T9T4NNFLbzvbXETRyRsVkjdSGUjqCD0NcuW5zlOcU3PA14VUt+SSlb1s9L9L7m2Kw&#10;OMwMlHEU5QvtdNX9LjaK9e+Fn7CH7VXxr8DWfxJ+GXwwj1PRb/zPst5/wkGnw7vLleJ8pLOrrh0Y&#10;fMozjIyCCd8f8EwP24ycD4Kx/wDhVaV/8lVxVuK+F8NWlSrY6jGcW006sE01o005XTT0aeqOink2&#10;cVaanDD1GnqmoSaa7p21PAqK6D4p/C3x38FPHd98M/iboX9m65pvlfbrL7VFN5fmRJKnzxMyHKOp&#10;4Y4zg4IIrtfg5+xN+038f/CX/Cc/CP4bLq2l/aHg+0f25YwHzExuGyadH4yOcYPY134jOMpwuCjj&#10;K+IhCjKzU5TioNSV1aTdndaqz1WqOengsZWxDoU6cpTV7xUW5K2jukr6PfseVUVf8V+GNe8EeKNQ&#10;8GeKdPaz1PSryS01C1ZlYxTRsVdcqSDhgRkEg9ia3vgx8C/ir+0J4sk8DfB/wm2sapFZvdSW63cM&#10;ASFSqli8zog5ZRjOTniuitjMHh8K8TVqRjTSu5NpRS7uTdred7GUKFapWVKEW5N2sk279rb38jkq&#10;K7r44fs1fGr9nC80/T/jL4OXR5tUSVrGNdUtboyCMqHz9nlfbguv3sZzxnBqT4Gfsw/HH9pOTUof&#10;gt4LXWW0fyf7QU6ra2xi83zNmPtEqb8+U/3c4xzjIzzf2xlKy/6/9Yh7D/n5zx5N+X478vxab76b&#10;mv1HG/Wfq3spe0/l5XzbX2tfbXbbU4GivfJP+CYX7ckQbd8ElJXqq+J9LZvpgXOSfbrXjnj74e+O&#10;PhZ4qufBHxF8K32j6tZ4+0WN9AUdQRlW9CpHIYZBByCRWWAz7I81qOngsVTqySu1CcZNLu1FvQrE&#10;ZdmGDipV6M4J9ZRaX4pGNRXXfBn4FfFP9oLxRN4M+EfhldV1KC0N1JbNqFvbYiDKpbdPIinllGAc&#10;89OteoN/wS9/bmRtj/BJFYdQ3irSx/7dVOO4i4fy3EewxmMpU52vyzqQjKz2dm07FYfK8yxVP2lC&#10;hOce8Yya+9I8Bor0z42fse/tF/s7eHbXxZ8Yvh6ukaffXotLW4XWLO53zFGfbiCZ2HyoxyQBx16V&#10;y3wq+E3j/wCNvjS3+Hnwy0NdS1i6jkkt7RryG3DKilmO+Z0QYAPBbJ7Zroo5tleIwLxlKvCVFXbm&#10;pxcFbe8k7K3XXTqZVMHjKWIVCdOSm7Wi01LXbS19ehzlFe/P/wAEvP254ziT4JIvf5vFOl//ACVX&#10;mvxl/Z4+NX7PupQ6X8Yfh9e6LJcgm1mmZJIZsddk0TNGxHoGPBB7iuXB8ScPZlWVHCYylUm9owqQ&#10;k/uTbNq+V5phaftK1CcY93GSX3tHF0UUV7RwBRRRQAV+j3/BPH/g4Hvv2Kv2WNP/AGafGH7O3/CV&#10;Dw29z/wjuqWOvCyzFNO05inUwyZKySykOpGV2rtBBY/nDRgelAH1R+yt/wAFDNN8If8ABRDU/wBu&#10;b9oTweNc1rVptSuNJaK8eO10LUrwlI7ox7XaW3gjklXygd2GDKSyAN92f8E8/jF/wTy+AXxN+Jnj&#10;n9n7wxrHxc8WeBfhvrPjLx58dPEyva/2hdK+WtLGKZWaDz2lcGYgOwDZMoya/GvA9K/oU/ZL/wCC&#10;V/7KHhX/AIJi6p4C8G6/NYXHxi+Gen3XjT4gf2luadjbfaUlUM5iito3lc7EwGj4dmPzgA+MfBfg&#10;D4J/sdf8FbPgv+278KPFlvH8CfjVcXd/4d1q6voBHpNxeWssVzYXDbwsHkXNwmVc/u0JQlnheup/&#10;Ym8T/C//AIKsfGbxB/wT7/bh0Ky+Iknwya+uPAnxds9aK61f6fZXiWwt5rtEDXscqSCQy5UuPnYF&#10;8Ov5R33jfxpq3hXT/A2reLtUudE0maaXStHuNQke1spJSDK8URYpGzkAsVALYGc1b+GXxR+I3wV8&#10;eab8UPhL4y1Dw/4h0eZpdN1fS7gxTQMyMjYYdmRmVlPDKzAggkUAffH/AAXi/wCCYP7Nf7CNt4D+&#10;Iv7OU15pdr4mubqw1Dwzf6o91hoVR1uYTITJtw+xwWYA+XjGTn86a779oL9qn9oz9qvxFa+Kf2iP&#10;i9rPiy8sYTFYtqlwDHaocbhFGoCR7ioztUZwM5xXA0AFFFFABRRRQB+zfgL7q16z4V/1K15N4C+6&#10;tes+Ff8AUrX5jVA7XS/9X+FasdZWl/6v8K1Y64pbgSp92lpE+7S0gI5OhrPv+hrQk6Gs+/6GgDkf&#10;EH+pevMfHH+rb/PevTvEH+pevMfHH+rb/Peuyl8SA+Z/iT/yO19/vR/+i1rDrrvjBoMljrUGuKP3&#10;d9Gdx/20O0j/AL521yNfC47/AH2r/il+bACNwxTdnOc06iuUAAxQ3SiigD7p+Ff/AAV+8EfDv9nX&#10;RfhTd/Au6vtU0Tw1DpKiS+j+xXflQrFvkyu4BwNzLtPUjPOa/Nj9oj4Xr8Svh5cQWkCtqWng3Ont&#10;t+YsB80Yx/eGR/vbT2rvqRhkYAr2qmf5nVr0Ks53dH4dEu172te6Vn5Afn+qlflI5zzS16t+1Z8J&#10;G8E+Lf8AhMNHtiNN1iZmYL0huerL06Nyw/4EO3PlNftuX46jmWDhiKW0l9z6p+jAD0py2121ob9b&#10;WQwK21pvLO0N6Z9aaFaQ7EUszcKqjJNfZ3hz4X6SvwbtfhlrllGscmkrDqCw44mZQXdTj7wclgT3&#10;A615ufZ9RyOFNzjzc7tvZpLd+drrT8QPjEdKK1tX8F6/o/i+68DtYyS31rdND5can58fxD2I+bPo&#10;ap6zouqeH73+ztZsnt5toby37j147V7MMRRqWUZJ3V1run19PM6lgsZLBvFKnL2SfK58r5VK1+Xm&#10;ta9tbXvYq7GkZURSzFsKq9TX0D4F8Mx+FfC9ro4U+Yibpz6yHlv14HsK8m+DXhz+3vGUU8y7obEe&#10;e+c/e/gH58/hXuSZA+9ivjeK8ZzVIYaPTV+vT8PzP6o+jtwv7HB4jPqsdZv2dP8Awqzm16ysv+3X&#10;0ZHd28F1bvbXEW6ORSkit0YEcg186+ItGn8O69daJcLzbzFVb+8vY/iMGvo488F68q/aA8OGG/tf&#10;FFvD8sy+RcMOzDlT+IyP+A1y8L4z2OOdF7TX4rb8L/gfQeP/AA1/avCsMzpRvPCyu+/s52Uvulyv&#10;yXMzzqinQQTXVxHa28TSSSMFjjVclmPQCrmueG9d8Nyxw65pklu0ozH5nRvoRxX37qU4zUG1d7Lq&#10;/kfxvTwWMq4WeJhSk6cGlKSi3GLeycrWTfS716FGiiirOUKKKKACiiigAooooAKKKKACiiigAooo&#10;oAKKKKACiiigAooooAKKKKACiiigAooooAKa/IwTTqKAP6Dv+COP7HH/AAT38QfsGeDPGfhL4WeC&#10;/G+ra5pMM3jbVde0e21C6i1YoPtFm/nIxhSJyyLGAoKBX+beWb8oP+C03wh/Zg+CP7eviDwP+ylL&#10;Yx6IunW9xrWk6VMHtdK1Ry5ntYccIoXymMYJEbSMny7Ni/MXh/xh4u8JC4Xwr4p1LTBeR+XdjT76&#10;SHzk/uvsI3Dk8HI5rNwM5xQAUUUUAFFFFAH62fBfxr/wsf4T+G/HTvuk1TRbee4PHEpjHmDgAcPu&#10;HAHIrqK+M/8AgmZ+0dZWtvJ+z14v1BYT5z3HhmSWThyxLS2w9y2ZF9Sz98Z+zAQeRX8757llTKc0&#10;qUJKyvePZxe3+T80wCjNFR3sssNnLNAm51jYovqccCvHA8x+KvxQvZr2Xw14du2hjhYpdXETfM7d&#10;1B7Ad8dfpXnrNI8nmvIzN1LE8k+tdl8GvD/w68VeIbyL4na/9jiFsZIGkulhWSQnkl27jqB3NP8A&#10;BPwls/iP8RtS8JeGvEqx6fZmWSG/kh8xpIlcKpCjaCTkHsP0FelTws3GPLrd28wMjw38SPFnhl1W&#10;21JpoQ3zW9yS6keg7r+B/OuP/aZ/Z28IftUaW3jb4eww6b46tbceZayuFTVI1BxGTwu8fwv1/hbj&#10;BXsPiV4Bvfhr4sm8LXl6l15aLJDcRrtEiMMg4ycHtjPbuMGsOG4mtplubWVo5I2DLJGcFT657Vtg&#10;8VisqxirUXyzj9z7p90wPgTVNK1TRNQn0bWtPmtLy1laK5triMpJE4OCrKcEEH1r6l/4JmfFSFNV&#10;134Aa5cyeTr1s91pStyizKm2Vcdi0e1s9P3R7kZ6D9pT4E2X7ROkt4v8N28Ft43sbfLLHGFXXYlX&#10;hGx/y8ADCHow+U4wMfI/hXxR4l+G/jOy8U6DPJZ6po96JY9wKskiNyrDg+qkHsSD3FfrUcTheMMi&#10;qUo+7O2qf2ZLVP0b69VddwPvC7tLiwu5bG7TbLDIySL6MDgio6da+OtA+LXhzTfi14X2rba1Dm8t&#10;1fd9jvFAE0B9wSG56qwYcGm1+O1KVShUdOorSTs12a3AtaK2nw6lHf6vMsdnZq11eSMeFhiUyP8A&#10;+Oqar/8ABOXxjqHxC0Txl461X/j41fxtcXci/wB0yRxtt+gzgewrzX9qbx+vgn4Q3mk2xYX3iJvs&#10;FuVbG2HIadvf5QIyPSau0/4JTAj4V60D/wBDI3/oiKvuuG8v9nktbFyXxtJeiev3t2+QH3R4O+4v&#10;4V6Nov3Frznwd9xfwr0bRfuLVVQN616VaTrVW16VaTrXOA6oz1qSoz1oAp3v3K5rXvut/u10t79y&#10;ua177rf7taUwPMPG33ZK+Kf2qPi98Jvhv+0NosHxF8Ax3UzaT5i68y+c1mpklACxYP8AEDkjnDdD&#10;ivtfxp0evz8/4KdfC68vrnT/AIuae0kkdjCtlqMO3IjjZ2Mcme3zttOepZele9k8acsQoz6pnPiY&#10;0qlPkqNpN2001PZLXXrbxL4SbWfh3qOn3nnWxOmzebut2bb8oYpyBnAIHI5718t6x+2H+0N8OfiK&#10;2ifEnSrHbYzbb7SorURiRSOCknzH0YMCQeK8l+GXxd8f/CTWF1fwZrkkCs4NxZu26C4HTDoeDxwD&#10;1GeCK9q+O9/4c/aT+AFv8dNCsobXW/D8q2+s265LCNiFZAf4lBZZFJ6KzjrkV9DHBxw1TlmlKMtL&#10;9U/67Hi08vhg63LVipQlpfqm9vv79z3j4cfGjwR8bvDU1x4B8SfZ7zySslvPGouLNyvDNGThgCRy&#10;MqcEZ610X/BLa1+OsX7aXirQfjD4vl1G30vwXLPYhcRwzNJc28ccyIihQNiyqw7Me5Ga/OPw54j1&#10;3whrVv4j8L6pNZX1q+6C4t22svb8QRwQcgjggjiv1Q/4JIfFzT/jbNfeKdSt4Y9esNGezvlXr/rY&#10;WZwAOFfEbY7HIB4NeJxNh5YLJa8oapq3mtV+B73DeAjgeIqDSUoSl1SvFpNrX1P1J/Znmfw98OPG&#10;3jOJP3lvY/uWPHzJFI4G73LD9K8ZyxXPevY/gdIbr4B+O7CP70dtNKW9c254+vyGvHOq4Ar8zzj3&#10;cpwEFtySfzc3f8j9iy3XMcXJ780V8lFWPLPG3xN8Z6f4mu9N0+8+yw28pSNBbqSw/vEsD16+laXw&#10;y+MmuN4itbHWJ/3zTKbS9iUK6Sg5XIHHXHOOPft0vir4feHvFzCfUrd0uFGBcQsFYj0PGCPqKpeH&#10;fhH4a8O6nHqySXFxLGcxid12q3TOABk/yqVjMplgeVwtNLSy1utnf17n6M8w4drZT7KdG0+W2kVe&#10;9t+btfv9x7l4n/ai+Ifibww3h0w2do08Pl3V5bIwkkXGDjJwue+B34xXm9emeH/Dnh6b9mDWvEZ0&#10;q3k1CPV1UXbQqZIxmEbQ2MgYYnH+1XmdYZ1PMKjo1MXVdRzgpLyTbVvXTU/P8rjg6aqww9PkUZNP&#10;zaSd/TXQKKKK8Q9QKQk5wBS1237O+h6br/xc0y11W2E0UXmTCNhwXRCy5+jAH8K6sDhZY7GU8PF2&#10;c5KN+13Y58ViI4XDTrSV1FN/cc/qXgLxvo+jR+IdV8KX9vYyfduJrZlXrxnI4z2zjPasmvsX40z6&#10;XF8JfEH9ohdh0uVVDD/loVwn47ttfHK9K9zijIaOQ4qnSpzcuaN9dGtbfc+h5eRZtUzbDzqTio2d&#10;tNtr9epq+DLjw1a+KLO48X2rTacsn+kxrk5GDjgckA4JFe2fFGfw545/Z/vNU8IzxSWOlXUJt47e&#10;HYsTBlVkCkDaAsmeg46cV8/17F8KhHL+zJ4whuXxGtxKy84+fyoiP1Aro4ZxkpYfE4Bwjyzpzd7e&#10;8mo6K/bS9u5jnmHSq0cWpO8ZwVr6WctdO/n2Pz0/4Kc2b6L/AMKv+JL3kq21n4wl0a6jRvlIv7Z1&#10;jYjviWGMZzxvJ9x8z+K/i1e+E/jV4d+G8ulfaLXxFZymGSHiS3mjJYsecFCvXAyu3PPSvsP/AIKT&#10;eFr/AMW/s3R2GmWvnTQ+MNFuNoz8qJex7347Ku5j7A18W29tp3iL9obVvHN3Mps/CPh+OxE0j/JH&#10;cylpZTk8bli2BuRgSAHpx9PwjUjWydKWvI5L8mvxkfl3iJh6NPiD2jXxU7v1u4p/fY5H9sP9oX4l&#10;fCG8sfD3hDTbe3h1WyZ11q4/eOJFYh1Rc4BAKHcwP3+B3Hx/c3VxdTSXl3M8ssjl5JJGLM7E5JJ7&#10;k/qa3Pif491L4keO9T8W6ndyOt3eSSW0TuSIYi3yoPQBcDj0r179hj9mnQfil4q/4WR8V0ZfCeiz&#10;B1sAnz6vcDkQKMj92OC7Hgj5QckkfoNGNPA4bmlv18zyMPTo5bg+adk7avu+x7L/AMEzP2HHv5LH&#10;9pj4t6T/AKOv77wnpNwv+tPG29cZ+718tSOfv9NhP3pGV3FQa8903VPiH8QY1g8P2S6BoqqBHceX&#10;+8KDjanT/wAdAAxjPr0VnF4L+F+l3Go6z4kt7SNsSX+patfKm9v7zs5AH6V87iK9TE1eaXyR8tis&#10;VUxlZzl8l2R0dVdc1zSPDWkXGv6/qUNnY2cLTXd3cyBI4Y1GSzE8AAV4T8YP+ClX7LPwts5BpXjL&#10;/hKtQDlI7Dw2omUkfxGY4i254yGY88AgHHwn+1X+3Z8Xf2opW0K+ZdD8MLNvh8P2MxZZMEFWnfAM&#10;zAgEcBQRkKDzW+Hy/EVpK6su7/Q6cLleJxEveXLHu/0RlftpftG/8NN/HS98c6dHJDo9pEtjocMr&#10;HP2ZGY+YQQNpdmZyuONwHOM15RSKMDpS19PThGnBRjsj6+nTjRpqEdkFFFFUWFFFFABX7C/8EZP+&#10;C1/7Iv7P/wCybpP7MH7UGv3nhG88I3F2NM1ldHuLy11G2nuJLgZ+yxySRyq8rqQybSAhDHJVfx6o&#10;/CgD9v8A/gp5/wAF2f2HfG/7IfjT4Kfs5eM7vxt4g8baDcaKpi8P3Vra2ENwhjlnla8ijJKxltgj&#10;Vjv2/dGWH4gDpR+FFABRRRQAUUUUAFFFFABRRRQAUUUUAFFFFABXf/Av4veBfhP9tvfEnwntfEV9&#10;M6G0ubuZcWyjqArIwyePmGD+FcBRjjGKipTjUjyy/wAjOrTjWpuEtvu/I+6vgf8AtG/DL43TRWWm&#10;2P8AZ2tWcDFdNulBZY+AfJcYDLjGQMHjpgV8y/F74e6140/at1bwNpGmvHcaprn7seXt2o4DtKRx&#10;8oXc5PcAmmfs/wClfs9NFca98YPH2p6TfW14osbewWZdybc798UbMDnI4K49ea+ttB8O/DD4j+Id&#10;E+NPhbWotRuNMtZbWHULeQN5yMuCknGdykkjOCC545rx5cuX1pOCdmrarS++j6o+dnKGVYmcqadm&#10;mldOye6s+qPjj9pHwx8PfBHxMk8E/Dyymjh0m1ig1Caacv59zjLvyfl4IBA4yDgAVwddp8fLG8vf&#10;j54m020hkuLmbXpUiijjJd2Z+FUDknJwPWsv4k/DLxL8JvEKeF/Fhtftj2UVy8drciTyg4zsf+64&#10;5yv0IyCCfVoySpxTerXzfc97DyiqMIuV21fXd9zn60LLwj4r1PQbrxRpvhu+uNNspAl3fQ2rNFCx&#10;GcMwGBx+WRnGRWfXtv7EfxUvfDnxEX4Y6kyyaP4i3q0MigqlwIztb3DBdhHTlfQ061SVOm5RV7f0&#10;x4mpUo0XOCvbW3l1/A9z+Cmq+EPhn+yrod7491qzXTW0l5p2mKssizO8vkhed7YfYUAJJBGO1eH/&#10;ABK/bi+I2sas1r8LjDoOk25KWq/ZIpJZFB4ZtwZV4/hUYHqetetfHX9mK8+Iw8O+B/B93Z+H/Deh&#10;W1xLLMy71WSVwcLHkZPDEkkAb+Dmvnv4v+C/2evBuk/2f8O/iXqWva1HcKsrLAn2QJ827DbRk9Mb&#10;WYc/l5WEhhak3NrmbbdrXS169Dw8BTwVao5yTlKTbta6V29+n3nA6xq2o6/rF1r2sXPnXl9cvPdT&#10;bAu+R2LMcAADJJOAABTdN02/1nUrfR9LtmmurqdIbeFOskjMFVR7kkCoas6Nq+oaBq9rr2kz+VdW&#10;N1HcW0g/gkRgyn8CBXs/Z0Poto6G38SvhH4++E2tW+g+NdFNvNdReZatDIJEmGcEKynBIPBHXp6j&#10;P2p+zX8HY/gx8NLfQ7uOP+07xvtOrSKP+WpAwmfRAAv13HHJzR+Jfw5sP2lfhp4V1pC9jJJNY6nF&#10;NHIBNDBKqtKitg/NsbI/2kXrivB/j7+2F8QtX8Yah4c+G3iGTTdFs52t4ZrVFE1zt+Uyb+WCkgld&#10;uDg889PGlKvmFNU1ZNX5v0PnKlTEZtTjSjZNX5u2m39eR6p8Vv2PNA+IfiO68ZeMPi/qSXly37lr&#10;hIvKhUdEVePlA7Aj1OTXiXxk/ZF8dfC7RpPF+jalb69okKbri8s12yQDOCWjycqD/EpOOScAZry/&#10;Wdf1vxJfvqviTWLq/upPv3F5M0jn8Wzx+lPsfE/ijTdHuvD+n6/eW9jekfbLOG5ZYpsY+8oOD0HW&#10;u2jh8TSt+8uu1j0sPhcZQSXtU0ultLeq1KanIzRQvC4xRXaekeufsJf8nWeFf969/wDSG4r9VPAn&#10;Rfwr8q/2Ev8Ak6zwr/vXv/pDcV+qngTov4V8hxD/AL1H/CvzYHqfhv8A1a/hXW6d9xa5Lw3/AKtf&#10;wrrdO+4tfKz3Avp92paiT7tS1ABRRRQAUUUUAFFFFABRRRQAUUUUAFFFFABRRRQAUUUUAFFFFABR&#10;RRQAVE/3alqJ/u0AUNR/1bfWuT8Sf6lq6zUf9W31rk/En+patKYHl3jn/Vv+NfGmu3WoP+0z4+tX&#10;uJGtYodLaOEv8qu1tyQPUhR+Qr7L8c/6t/xr5D8Z+EbzRPjx4t8c397bra6pb2KwrvIaMRQ4YtkY&#10;AJPr2ozKdOOU1lJ6tJL15ovTzsmB8deNNe8dftCfEOa+0nRrq8fPl2NnBHn7PDn5QT0XrksTjJ61&#10;6R4D/ZBsdMtP+Eh+L/iGG3hh+eSxt5gqKv8A00lPT0IX8GrtdK+O/wCzr8P7qTwjoGoW9pDC3zS6&#10;fYs0LN3+dQd5/wBrke9UPiH8N/DP7RMY1Twl8Z5ZCvK2InWa3j9P3K7WRvdskiu6tnOOUYYeMJYT&#10;D2SUuRt29bWV+6163Azdc/aO+Dfwl01/Dnwl8OQ3ksbYzbR+Xb7u5aQ/NIfwOf71eS+NPjj8WPil&#10;cNp1zq06w3DYj0vS0ZUYf3cL8z/8CJr6A+G37K/wz8DPDqOr2C67fR8+ZqcYaANjtAcqR7Pv9eOK&#10;9a0PxLrHheL7P4Ya102Lj9zp9jDBGcdPlRAv6fzrz455w/ldVyw1B1p/zzerfdXTa+5MD4NsvhV8&#10;UNStzd6d8ONeuIlYgyQ6PO6j2yFrN1DQPEOkQC61XQ7y2jLbRJcWrou70yRX6PQ/GT4gxHL6tHLz&#10;nElqn9AK2NL+PupxDZrWhQzf7VtIYz+Rzn8xXUvEPEJ64ZNeU/8A7UD8vwcjNBAPWv1UtLP4D/E4&#10;i31XwPod1cMv/HvqekQs/uAWU59eCfWuV8af8E/v2XvGk0l2PALaRcSHmbRbySAD6R5MY/BB+gru&#10;w/iJl8pWr0ZR9LS/+RA/NPYPU05VCncvXsfSvrv4n/8ABKnXbH7TqPwh+IkN5GvzW+ma5D5cuMD5&#10;fPT5WbryUQdAfWvmj4l/CH4l/B/WP7D+I/g680uZv9U0yAxTD1SRSUcfQnB4ODxX1mX57lOa6Yaq&#10;m+z0f3Oz+a0AxYda1q2fzLfWLqNumUuGH9ak/wCEo8Tf9DFff+Bj/wCNUaK9T2dN7pAOmnuLkr9o&#10;uJJNudu9ycfnTNo49qWiqAKKKKACiiigAooooAKKKKAAjNN2f7Rp1FABRVrRNC1fxPq1voWg6fJd&#10;XdzIEhhiXJJ/oB1JPAGScCvbvDP7D9/PbxXPizxwkLMuZLWxtN+3jp5jMPb+HHX615mYZxluVW+t&#10;VFFvZatv5K+nm9APB6K9V+Kn7KPir4eaPJ4i0TVV1izhXddCO3Mc0K/3tuW3KO5B464xkjyoHNb4&#10;HMMHmVH2uGmpLb0fmnqvmAUUUV2AFFFFABRRRQAUUUUAFFFFABRRRQAUUUUAFFFFABRRRQAUUUUA&#10;FFFFABRRRQAUUUUAFFFFABRRRQAHpXV/DHxT9iuP7AvHxFM2bd2b7r/3fx/n9a5Sj5gwZTjHORXP&#10;isPDFUXTl1/B9z2uH87xXD2a08bh94vVdJRe8X6/g7PofTEL+ZEsgX7yg07H+xXEfCb4kw+JrVdD&#10;1aQLqFugCnP+vUdx/tAdR+I747dWDdzX5Ri8LWweIdKqrNfiu68j/RXhviHLeKMnpZjgZ80Jr5xl&#10;1jJdGnuvmrppn1l/wRM8Sv4e/wCCgfhzTFfaNa0fVLJl/vBbR7jHT1gB7dOvav26GT/AK/n1/wCC&#10;fnjOTwH+258LfEET/e8bWNlI32jy9sdzILZ2LegWUkjowBBxnNf0FR4A4OK+34Tqc2AnDtL80j+U&#10;PpFYL2PF2GxK2qUUvnGcr/g4gy7v4K/B3/g4c+A978L/ANu0/FS30oxaX8QtAtr6G4RQEe8tkW1u&#10;IwB/EFSCRjjnzweSTX7x5H96vgz/AIOEP2ZJvjb+xcnxZ0Czmm1j4a6suo7YYWkaXT5gIbpMKeNp&#10;MMxYg7VgboCSPRzzDvE5dK28feXy3/C58V4S55HI+NqDm7QrXpS/7ety/wDk6j8rn5J/8E9P+S8X&#10;H/Yv3H/o2Gv0Y8E/8s/89q/Of/gno6/8L4uDn/mX7j/0bDX6MeCf+Wf+e1fDU/4PzPV8cf8Akupf&#10;9e4fqeneHfuL/u10th9xfpXNeHfuL/u10th9xfpXPI/Hy6napKjTtUlZgNfrVK76VdfrVK76UIDn&#10;db+4fpXmnjL/AFUnHrXpet/cP0rzTxl/qpPxrpp7gfnJ/wAFVf8AkfPC3/YOuf8A0YlfKVfVv/BV&#10;X/kfPC3/AGDrn/0YlfKVfoeV/wC4w/rqAUUUV6ABRRRQAUUUUAFFFFABRRRQAUUUUAFdJ8H/AIn6&#10;78Ffido3xW8MafY3WoaHeC5tINShaSBnAIG9UZWOM54YHIHNc3UllZ3mp3sOmadaS3FxcSrFBBDG&#10;WeR2ICqoHJJJAAHU1jiKNHEYedKsk4STUk9mmrNPysaU6lSnUjODs0016rY63xz4q+In7UPxvu/E&#10;8ukrdeJfF2rr5dhpqvsaZyESKMSOxVQMAbmIAHXAr6R/4KheJtH8JfD34R/ssz6hHeeJPA3hmH/h&#10;I5Y/mWF2toI0Tdnkt5bMR/dKH+Liz4Y0vwt/wS/+FsfxA8V21pqXxy8T2Lpo+jTSb08NWcgwZZAu&#10;VaQ45zgtnYuFWRm+bPGfw1+Muv8Aw7/4ar8aQtd6P4i8SyWT61NeRtJc6gwklcGMHeOI3OdoXjA9&#10;K/PcLLB51nOExdNqng8K3Cg27e2qOLh7l96cIpqNtZyu17sdfpqyrYDA1qMryr1kpVFvyQTUve/v&#10;Sdm7/CtHq9OHr68+DVvbfsFfsq3X7R/iC1WP4lfEWzk0/wAA2VwuJNO08hS97g9CflcZHI8kdHev&#10;mv4I3Xwssfi54fv/AI22t1P4Vt9QWXW7ezjLSTQqC3lgAg4ZgFOCDgnBzX1X+0L8Xv8Agmj+0t4/&#10;/wCFhfEP4lfFuGaOzjtLPTtLs7OO0soEGBHCjQuVGcsckkkn2A6eMq2IxGKoZdLD1Z4aXv1XTg58&#10;yi/dpabKUlef91cv2mY5FTpUqNTExqwjVXuwUpJWb3nr1S0j5u/Q53/grdPNdfFL4d3NzI0kknwt&#10;09pJHYlmYz3BJJPU18nV96f8FUdL/ZWe00O78QeIvGCeNIfh3Zr4PtbVIPsM1r58nltc5jLh+ZM7&#10;WUcLjHNfBdX4a4pYjg/DxUJR5E170bX1bvHutbX7proTxVRdLPKrck7u+jvbRLXs+p9Kp4J8Yy/8&#10;Emv7Yj8L37Wf/C7jqX2lbVin2MaZ9lNxuxjyxcfud3Tf8uc8V87eHfDfiHxhrtr4X8J6Jc6lqV9M&#10;IrOxs4TJLO56Kqrkk+wFU6K+ly3La2XxxH7xN1Kk5r3WlHmtZNcz5rW1acb9keXisVTxTpe61yRj&#10;F63vbqtNL9rO3mfX37bPi/47eHv2tb7wD4e+C3hvUJdWhsToCal8LdMvrzUgLOFWKSz2ryz4kWRM&#10;7jt2bRjbgebf8FJvDXiHw9+2Z4zutc0W6tI9TvUu9PkuIGRbmAxqglQkfMm5HXcOMqR2rwqivKyb&#10;heOT1sLOEofuqLpStT5XNtwfM3zu1vZrRqWrbv27Mdm7x1OtGSl781NXldRtzaJcq/meumy0Bhnr&#10;X15/wVQv7+2tPg49vfTRl/hrbbtkpGeFr5CY4FfW/wDwVWYG0+DSj/omtt/Ja588ipcX5Rf/AKf/&#10;APptGmXtrJcbb/p3/wClM0f+CbXiDVv2k/DHjr9iv4oazJqGg6l4Yk1HQ5r4efJo91HIkYkg3dAG&#10;lR9uQAY+Mbnz8bD7nBr7F/4JhaPffAjRfHn7Z/xF0yW08M6P4VmstOe4/dNqdzJJHIIoN2AxJjRA&#10;em6VQOjY+Os5TNZcN+zjxTm0cNb2N6O3w+15Ze0tb7VvZ83nvrcrNOZ5PgnV+O099+S65Plfmt+G&#10;h9ufs/8AhHxv48/4JFeOvC3w88P6lqmrXHjiP7LYaTA8s7hZ9Pdtqpk4ChicdgT614j8PbD9r79j&#10;Txvpv7RGpfBfXLNdDklRJvFei3a2JaeGS3xJhoznEp2/MPmA69D7R8EPFXibwX/wR98feJPB3iG+&#10;0rULfxzEIL7Trp4Zo90+nK2HQgjKkg+xxXzv4G1b9pf9qnxhpvwKtvilr+uT65ORb6frOvXEluzR&#10;o0pZwzMAFVC2ccYzxXgZLSxFStnCrey+qfWavtedSvy+zp8+qaSXL387np5hKjGngfZ8/tvZQ5OW&#10;1ubmly6Wvfm7eRwPibX7zxX4k1DxRqMUaXGpX011OkKkIryOXIUEkgZPGSTjua+sfihrF7+yd/wT&#10;s+H/AIP+Hd9Jp+tfFx7jVfE2p2+BLPZrGhFuHHKpsmgGAc8P0DsK+TPEWh33hjxBfeGtUCfadPvJ&#10;ba48tty+ZGxVsHuMg19Y/GbTbz9qH/gnT8N/iD8PrOa/v/hP9o0fxRptuA0lrA0cQFwVHJTbBA2Q&#10;DgOxPCMa97in2H1jKo1bfVXWXN/Lf2c/Y36W9py2vpzcvWx52T+0VLGOH8b2bt3tzR57efLe9ul+&#10;lz5u+B3xi8TfAf4s6H8VvDs9w8ukanDc3FrFetB9tiVsyQO6g/K67lOQeGPBqj8VPHP/AAs74n+I&#10;fiMNK+w/29rV1qH2PzvM8jzpWfZvwu7G7GcDPpU/wZ+F2ufGz4q6D8LPDscwuNb1SG1a4itWl+zR&#10;swDzMq/wIuXY5ACqckDmq3xR8Dv8Mvib4g+HMmoreNoWsXNg12sXlibypWTftycZxnGTivpIxytZ&#10;22rfWPZq+9/Z82l+nxXt136Hkt4z+z0nf2XNp/itr57fL5n05/wS90zWNc8D/HbQvD9ncXV9efDW&#10;eGxtbVS0kszxzqioByWLEAY5zivHbP8AZ3/bG8BXcfjq6+BfjaGHRZFv5Zb7Q7oQosJ8wtIcDCAL&#10;k8jjPSvXv+CY2p32j+Afjzq2k301rdWvwxuZra5t5CkkMiRTsrKw5DAgEEcg14HF8f8A9o/xbKvh&#10;aX43eMLtdTYWjWk3iK6dJvMOzYVLnIOcEY6GvjMLTzSXFua/VvZcl6PNzqV7eyW1mla3c96rLBxy&#10;XB+25+a07ctrfG97+fYr/H341+Kv2jPizq3xj8b6fp9rqmseR9qt9KidLdfKgjgXaJHdhlY1Jyx5&#10;J6Dge/f8EhdQ1TS/jn44udGvRDcw/CvUprV5I96JKtzZ7HK5G7B7ZHGRkZr56+Nfwe8Y/AD4m6n8&#10;I/iBHbrq+k+T9sFnN5sY82COZcNgZ+SRc8dc19A/8EjHH/C7vHWP+iT6p/6U2ddfF0cB/wAQ8rLB&#10;8ro+yjyW1jye7y28uW1vIxyV4r/Wan7e/tOd819+bW9/O+5m/wDBSrwrpniTxZ4T/az8F2cMeg/F&#10;Dw7DeSfZ2yINSijVLiJgOAceXk8EuJcjKkn13/gmXYWv7P3wt0f4sa3o0f8AbfxY8eWfh3w60zZY&#10;adG5NxKB/dLLKvruSM8jGfNv2VvD91+11+yB4s/ZMtbaOXxN4R1SLxL4KkkuMExyOIrqHH90by2O&#10;jNOucbVrsPG/jTQYv+Ch/wAHf2cfA+7+wPhPfafoVq7SA+fd5Q3M3HRiwRG7lomPcAfGZo6uIyWp&#10;wrJt/V/aSm++HpRU6PX7TlSg9deSppoz3sGoU8wjnC/5e8ij/wBfJvlqfclNrtzR7nzH+1o8kn7V&#10;XxMaSRmK/EDWVG49AL6bArsv+CahK/tv+AirEZvroHHf/Q564z9rE/8AGVXxMH/VQda/9Lpq7P8A&#10;4JrHP7b/AIBGf+Yhdf8ApHPX3+af8m9rr/qFl/6ZZ83g7/6zU/8Ar8v/AEtG9+0B+y/+2F4k/ak8&#10;ba14H+DvjaS3vvH2pz6TqNvp9xHCyPeyNFKkpwqqQVYPuAA5zjmtz/gqZ4v8L6trXw58D3mqQan4&#10;98L+E1s/H2q28yzB7jbFthaUHLuji4dsgY84dSSBwv7TX7RX7Qmi/tNfELQ9A+Nvi61tbPx5q0Fn&#10;aWviG5SOGNL2VURFD4VQAAABjAFekft5afqnib9kz4MfGb4u6Otn8RtXt7i21SaaDZdahZR58mWb&#10;uWEfkt8wyDOenSvmMLHMKGbZLWx/s3FxlCmqd1LmlRvealfmgoxd7WtPlbvoepWlhamCx9PDc101&#10;KXNZqynb3bbSu1a+8bo8B/ZWGP2ofhuwP/M+6OP/ACdir6K/4KO/s9/tMeOv2vPEvif4d/CLxdqm&#10;kXENkLe+0vSbiWBytrErbWQFThgQcdxXzr+yuwH7UHw3/wCx90f/ANLYq92/4KXfHT41+Cv2yfE/&#10;hzwf8XvE2l6fDb2JhsdN1y4hhj3WkROFRwBkkk8ck16ecRzCXiDh/qfJzfVqnxptW9pTvblad7/h&#10;c5sDLCx4aq+35re1h8Nr35Zd+h478Uviv8aNG+Eenfsi/E/wcmkxeF9cbVfL1Cynh1JZpo2YLLvf&#10;bsKTbgNgOCpye/l4LK6ujFWXlWU8iu88a/Dr4va98Lrb9qLx5q02pafrmvNpMepalfvNd3FxFDnJ&#10;35LIETaGyfube3HBMQDk19llNPCwwslR5b80ufk+H2l/3m938V9Hr3PCxsq0qydS9rLl5t+S3u/h&#10;Y+4P+CsPwg+Onjr9qC31r4cfDnxRq2nr4VtImudH0ueaESCWcld0akbgCMj3FYHxgj8a/Dj/AIJi&#10;6Z8L/wBpC4mh8VXvjRbzwboeqSZvrLT1UbmdWO9EyZwAw48xR3AXf/4KxftAfHP4ZftQ2/hz4c/G&#10;PxNoOnt4VtJ2sdI1ye3iMjSzgvsRgMkAc47Vz3xD8Y6x+03/AMEyJfjD8W2t9U8XeC/G8WlWXiJb&#10;ZBeS2ZSLCTyYLMCbg8/LuMaE5bczfjuRxzJcN5DLExp/V1Uo2ceb2ibuoXuuVJyaU7a8rst2fc5h&#10;LB/2rmMaLl7XlndO3JbTm21ulrG/XV7HyCOlFA6UV+7H50FFFFABRRRQAV6Jp37XP7UmkfBuT9nn&#10;S/2hvGVv4HkSSOTwrD4huFsjE5JeHyw2PKYkkx/cJJJBJJrzuigAAxRRRQAUUUUAFFFFABRRRQB+&#10;zfgL7q16z4V/1K15N4C+6tes+Ff9StfmNUDtdL/1f4Vqx1laX/q/wrVjriluBKn3aWkT7tLSAjk6&#10;Gs+/6GtCToaz7/oaAOR8Qf6l68x8cf6tv8969O8Qf6l68x8cf6tv8967KXxIDyf4raTHqHw9+2n/&#10;AFllcCRT7FipH6/mBXkYr3rVLVdT8GX2nqNzNazLj0bBx/SvBF6V8Div9+rf45fmwFoUbjtz1oor&#10;EDsfHnwrXwfoMes2+qtcfvVSZTFtAyDgjnpniuOB4r2eDPjv4S4lXzJptPI47yx9D/30teMKeKzp&#10;yb0YBRRRWgGR458HaP498MXnhTXIy1veRbWZQN0bdVdc9wcEfT0r40+Ivw78R/DPxLN4c8QWx+Vi&#10;be5VCI7hP76Ejn39Dwa+4qzfEfhLw34vsf7N8T6Ha30PXy7iENtPqD1U+4wa+m4d4jrZHUcZLmpy&#10;1a6p91+q6gfJP7PHw8uPiF8S7OGW2ZtP0+RbrUJB0Cqcqh/3mwMDnG49s1/QH/wSO+CXwC1L9nG2&#10;+JkXhnSdX8VT6pdRazeXlqs02nskpEUCbwfLBi8qT5cZMnJOBj8sPC3gvwv4KsP7M8LaHb2MJbLL&#10;AmN59WPVj7kniuv8EfEz4j/DO9k1H4cePtZ0G4mVRNNo+pS2zSAZxu8thuxk4z0ya9KpxdTrZ4sX&#10;OjzU4xcYxdrq9nzdr9PTzA+wf+C6v7KP7LHhP4XaP+0F4c8AaH4f8fS69Hp8d1pNtHayaratG5lE&#10;saBRMU2xkSkFlGFzg4H41/tEaSI7jTdZUH50eCRuvTDL/Nq+jf2hfil8RPil43hv/iN471jXbm0t&#10;RHHcaxqUly6AksQDIxIByPyrxr4y6IuteB7gqhaS0ZZ4tvtw34bS1ethc5jjM6pYpR5Yu0beT01+&#10;bP66y3g2rU8A6mGXvTqQeISta1mppLu3CNu7crFD4DaE2m+FZNXkUbtQnLL/ALi5UZ/Hd+Yrucf7&#10;FUfDWkxaHoVnpUTfLb2yJn1IHJ/E81cuLmG1iaeeXaiLlmbGAK8jH4h4vG1Kvdu3psvwP27g/JY8&#10;O8L4PLkrezpxUv8AE1eb+c238x2P9isT4gaAviTwpeabs3SeUXg29fMXlfzIx9DWnpus6brETT6b&#10;eCZVbDFex9wasMfkPzVhRqTo1o1I7ppr5HrZjgcNm2XVcHXV4VYyjL0kmn+Z4R8JNOl1Lx9ZeXFu&#10;W3LTSN/dCqcH/vrb+dehfHLSDfeCmvkj3SWdwsn0U/Kf/Qh+XtTPht4Pm0Xxj4g1KSNUQXPk2/8A&#10;utiQ/hgpXTeMbI6h4S1KyU5aSxkCj32nH619JmGZKpndKtDaPL+Or/B2Pw7gngWrg/CnMMtxMX7S&#10;u6+61Th7kNP8VNSWvU+dlJI5paROnFLX6AfxkFFFFABRRRQAUUUUAFFFFABRRRQAUUUUAFFFFABR&#10;RRQAUUUUAFFFFABRRRQAUUUUAFFFFABRRRQAUUUUAFFFFAEllqF9pN7Dqml3sttc28qyW9xBIUeJ&#10;1OQykcgg8givvT9j79vjQ/ibbWvw5+L99b6f4ijRYrXUpHCQ6mcdTnAjlPHy9GPK4J218D0HOOK8&#10;XOsjweeYf2dZWa+GS3T/AFXddfJ6gfsmDk0rDIxX50/s8/8ABQb4o/ByCDwz40ibxPoMS7Y4ri4K&#10;3VuM8bJSDuUc/I2ewBUDB+zPg7+1p8C/jdDHF4Q8ZRQ6hIgZtH1PEF0pPYKTh8f7BYe9fjeb8L5t&#10;lEm5w5ofzR1Xz6r56dmwOT+I/hG48J+IpIhG32W4YyWsmOCCfu/VTx9MHvWzqP8AwjHw90DQfF3w&#10;z+IF1/bl3b/8TK3jdSIMoNyldvA3cYbdnGR0r03xF4e0vxRpr6Vq0G+N8EEcMh9VPY/55FeReMPh&#10;V4i8LO1zbxNe2Y5FxCvKD/aHb68ivIo1uWNuvft6AYOsazqviDU5tZ1u/kurq4bdNNM2WY4x/Lj2&#10;FdjffFPwpc/Ba3+HEHg9V1JJAZL7Ym0Yfd5gP3t5HykEAY7npXCg54orWNWpC9uqswBS6HzEkZWB&#10;yGU8g+teJ/tefBOLxJaXHxk8I2CrqMKl/EdnbxcXKDk3gVR98f8ALX1H7zrvNe2UjqHUoyKyspDK&#10;6ghgeoIPUY7d67spzTEZTjY4il03XddU/wCtHqB8g/s/fHvUvg5rU1hfpJdaDqTp/aFmrEtC4PFx&#10;EMgeYoyMHAZSQcHay/V3hjxTonjHQ4PEfh2/S5s7hN0cifqCOoYdweQa+Rv2gPhZ/wAKs8ezWFjC&#10;y6XeZn008kKhJzHk5JKnjkk42k9a9A/Yg8QwxahrnhWaVt8kMV1AmTjCko5/8fj/AMivvuKMswOZ&#10;ZX/a+G3sm7faV0tezj18lZ+QcJ+0X8S7v4i/Ei4AEkdjpTPaWUDMcDax3yY7MzDnvgKD0r6x/wCC&#10;VH/JLNa/7GRv/REVfHnxw0CXw18Xde0yVNoOoPPHx1SX94v6MPx/KvsP/glR/wAks1r/ALGRv/RE&#10;VfQVqdCnw/TjRXu8sbfOz/ED7o8HfcX8K9G0X7i15z4O+4v4V6Nov3Fr4+qBvWvSrSdaq2vSrSda&#10;5wHVGetSVGetAFO9+5XNa991v92ulvfuVzWvfdb/AHa0pgeZeNOdwr88f+CkPxU8Y+GfHL/DrTL2&#10;P+y9c8PQm8hmhDkMJ5eUz90nAyf9kYxiv0M8bfdkr5n+Lnwv+G+sfFWx+JfivT4ZtSsbVYNPa6l/&#10;dRkO7AhDwXyxwTkjjGCM17mVVIUaylJX0/HocuMrU8PQc5q9mtPPofBfjz9n/wCJfw18E6b478Xa&#10;ZBb2OpyLHFGtwDNC7IXRZE/hJVWOOcYwcHiuUs9Z1rTtPutIsNZuobS+CC+tYbhljuNpyu9QcPg8&#10;jOcGvrn9oz4KfFn9obxba6do2p6PY+H9LiZreSa8ZpJpmwCzIinHTC56AMc5OK4vR/8AgnX4lkuc&#10;eI/iVYwxZG77FZvIzD0+Ypj9a+spY6j7JOrJX7L8Dio5ph/Yp4iS5t7JfcfOcFreXEckltaySLEu&#10;6RkjJCL6nHQV9Tf8EafHdx4Q/bl0fRo7llh8SaNfadOgY4fEJuF4/wB+3Hr/ACroPiNb/Dr9lX4M&#10;X3grwTotxcajrlvLDGJIjNJcSMuwyytt27VDcLgAngDkmvmv4E+LfEvwa+OHhH4mRaZcQyaD4gtL&#10;5lktW+aNJQXXBHRlDDjseMHBrnxkf7UyuvSSspRklfq7aP77HrZLmSljIV7WjGSs+6T1P6av2P8A&#10;UYW17WvCt0P3Woacrsm7rsYrj8pD0rynVtNuNF1W60e7XbLa3MkMi+jKxU/yrS+Dfj618LeMtH8b&#10;21yXs9ytNJGM77eQYJA7/K2R9K7T9qfwcdG8ep4tsgrWeuQiVZE+6JFADfmNre+T6V+N1I/XeF4N&#10;fFh5tNdo1NU//Alb5n65CX1XPpJ7Vopr/FDRr/wF3PMaCMjFFFfLnunrHwJgPjT4ZeLvhaso86WA&#10;XtjH3aQY/TckQ/GvJyGB2sMEdQR0ra+H3jTUPh94us/FWnrvNu+JoTwJYzwy/iOnocHtXpHxE+EO&#10;n/FCBvil8HJ0ulvPnvtL3BZElP3iBnhvVSevIJyK+mjh5Z1lNNUFetQTTj1lBttNLryttNLWzTPD&#10;daOV5hP2ulOq00+iklZpvpdJNN9bnjtFWr3Q9b025ay1HRrq3mjOHimt2VlP0IroPAfwW8e/EK7j&#10;XTdHlt7Mt+81C8jKRKvcjON59l/HHWvDoYHGYmsqNKm3Lslr/wAD5nq1sVh6FP2lSaUe7Zi6F4R8&#10;T+Jra+vdB0iS4h022ae9kUgCKMAnJJIycAnAySAeKp6d4zu/h/fR+MLLVhZSWPzrcHGFyMEEHrkE&#10;jHevVviT4w8J/DLwU3we+GV6Lia4/wCQ9qit99uhQH1PQgcKOOSSa8O8beHD4o8OXGjRzeXJJtaJ&#10;uwYHIz7cV6GKwmFy7GUqUar51bnlF6RlfaLXWK3euuxnldT+0pXxMeWlJpK615Nm2n31srbbo3PG&#10;37ZD/FbytG1/xCtvaoylYYrRoonYD77E5PvyQATwBVeCRJYllikVlYZVlOQQa8I1LwX4r0q4Npd+&#10;H7rd2aOEurfQrkGvVPhPpuu6V4SW012Jo289mgjk+8kZAwD6c7jj3rszyjTqRWK9s5ydl7zTbXl6&#10;dj63MuH8nynAxngJrlv8N0736q1vmdMTj869l02FfCn7IV5czOvma5fFolbtmVE9v4ISw69c+1eP&#10;2FhdarfwaZZRGSa4mWKGMdWZjgD8zXsH7TV3beEPCHhn4S6e+5bO1Wa4budq7FP1Y+YT70sjj9Xw&#10;OMxktlTcF/iqNL8Fc+BzZ+2xWGwy3c+Z+kNfzsfn1/wV28cap4I/Y61S88P6rPZag2pWb2txbthl&#10;23Eefw+YZ7HvXwjcaR4v8MfslRaDYaff6p4q8eyGW5EcZeR2ucNIznHygQgKxbABPbNfX3/BVu8j&#10;+IEfhP4GW0kbf2nr1ub+Nz/y7RhrmY/gsUSj3lHTrXy3+0P+17oHwnu7jwV4N09dQ1+BdkjSLi3s&#10;iQCN3dzgj5RwO54xX2/B1KpHJ4RjG7lNy+SSSv5XTPzPxArSrZ7To0o8zUU38m2r+WtzhfB37Knw&#10;2+DmgJ8RP2lvEtuTGCYtHjkPlluy5X5p2/2VG313CsX4h/ty+L/t8Ok/BGwt/Duk2LbbWRrKJ5ZF&#10;AwPkZWjjUdlAJ9+1eZrP8XP2j/iTa6Sn23xBr+qziKztoxwPZVGFjRQMk8KoBYkcmvvz9mT/AIJY&#10;fCj4b6baeJPjbbReKfEIIlazkY/2fatgfJ5f/Lcg5yz/ACkY+QYyfsqzpULTxL5pdF0+S/VnyeI9&#10;jh7VMZLnl0XRei/Vnw34o/a1/ac8YqY9d+O/iho2zugtdWkt42zjgpEVUjjpjA7dTXBajqmqavOb&#10;nV9UubqRiSZLmdnYk9Tkmv2zsfhh8OdM01NI074f6Hb2sa7Y7eHS4VjVe42hcfp3r43/AOCpv7JX&#10;wv8AC3w3h+PHw68L2ui31rqENpq1rpsKxQXMMmQshjXCiRX2jcoywY7s4BCw2Y0alVQUOW4YPNcP&#10;UrKmqfLfa1v+AfBm0dhS0gI25Fb/AMNfhd8QvjD4li8IfDXwleavqEv/ACxtY+Ix/edjhUX/AGmI&#10;HvXryairs9tyjGN3ojBor7A8B/8ABHD4va3p6Xvj74maLoc0ihjZ2tu95JGf7rsCi5HfaWHoaj+J&#10;X/BHn4weGNAm1f4efELS/ElxCm5tNktWs5ZfaMszIW6cMyj36A8f1/B81udfj+Zxf2lgebl51+P5&#10;7HyHRU+qaXqOhapcaJrFlJbXdnM0N1bzLhopFOGUjsQRioK7DuCiiigAooooAKKKKACiiigAoooo&#10;AKKKKACiiigAooooAKKKKACiiigBCB1r6A/ZB8C/tBaVbJ8RPh3c6SdFvZzFeafqd4yrcqjbSwCA&#10;7HHIVuPcFeD4BVnTfEPiHQmSTRtcvLRo5N8f2W4aMq3qMHrWNenKtTcFbXurnPiqMq9FwTWvdXPs&#10;vS/2ZtP0v9qKb4ryQtLptxayX0Ksd3k6gWVWznqMM0i/7R/2RXyT8UvEt74w+JWveJr+Vmku9UmZ&#10;d38KbyFXqeFUBRz0FfUX7KP7T7/ELS4/AXj69b+3o8x2N7JGdt+oUnDN0EgA5zjcMHk5ryD4CfAD&#10;/hK/H+uaz8V7U22jeE5ZX12FicyTLuPl8clRtLMRyQAB94Eefh5ToVJutvFJL08vU8nB1KmGqVHi&#10;d4pJea8vV2/U8eJI6V7R8KPgF8R/BHinwL8W7/T4bvR7/UrGbzdPkMjW6TFdhkXA2j5hkjIB4Jry&#10;3x5ruk+KPGeo+IPD/h+30qxurpntNPtU2pDH0AxkgEjk44yTgAYA96/YC+JustruofCnUrtprI2Z&#10;vNPWRy3kOrKHVM9FYNux2K57murFyqRw7lH5ryf+R3Y+pWhhHOK6ap9nv80J+29+0BrcuuXPwP8A&#10;DiyW9vbiJtXuFYh7lmQOsIx/AAyk92PHAHzfO+p6JrOimH+2NHurPz03wfaoGj8xf7w3Dke4r7E+&#10;Nep/DX9m46l8UpNHt9W8Y+Ibxm01r/DtFgALt67I4125wQWOBkcbflL4ifE/xz8VtZXXfHGuteSx&#10;rsgXaqRxLn7qqoAA/U9SSazwEv3aUI+737v0Mcql+5iqcbR6t7t9bK3fzMGjDMdqjJJwBToXhjuI&#10;5biHzI1cF4923ePTPbNfWHjP4I/Cf9oL4S2/xL+Cei2+l6pa2+61htYViV3j5a2lRRjeDkB8cnaS&#10;SuK6K2Ijh3HmWj69vU7MRioYWUedOzdr9F2ue0+BPCzaX8LtH8F6q0m610G3srho5DG2VgWNiCpy&#10;p4PIOQeh714x8SvjP+zH8C45PB/g34ZaRrWpW+0Pb21rH5aN0Pm3DKxLAdgGOcA47Y37X3xw+J3g&#10;3QtC+GkOqQ2N/qGgxXPiCeyUpIZD8rIhz8iFkfOOSOM4JB+bYtH1u6h+1w6PdyR4z5q27FT3znFe&#10;bhcF7SPtKj0fRdfU8XAZa6kfa1paN3sna/mzs/i/8XfAnxNso20L4Lab4d1FboPLqGnXXEse1gUM&#10;YRVyWIO/r8uOhNcHQDmivXp04048sf8AM+gp040Y8sdvVv8AMKKKKs0PXP2Ev+TrPCv+9e/+kNxX&#10;6qeBOi/hX5V/sJf8nWeFf969/wDSG4r9VPAnRfwr5DiH/eo/4V+bA9T8N/6tfwrrdO+4tcl4b/1a&#10;/hXW6d9xa+VnuBfT7tS1En3alqACiiigAooooAKKKKACiiigAooooAKKKKACiiigAooooAKKKKAC&#10;iiigAqJ/u1LUT/doAoaj/q2+tcn4k/1LV1mo/wCrb61yfiT/AFLVpTA8u8c/6t/xr8yP+Cg3jrxZ&#10;c/HfVPA761Muk28Nq6WcZCqzNCrEtj73J4znHav038c/6t/xr8s/2/v+Todc/wCvaz/9J0r6bIqd&#10;OpirzinZNq62d0rrz1A8XCKOgqWzu7vTbuPUdOuHhuIZA8M0bEMjA5BHvmo6K+yaUlZgfYX7P3xg&#10;tPix4RzczIutafGBqVqvBKghROB/cYkA4+63B4Klu+BzXwf4U8V+IPA/iK18VeF9Sa1vrOTfDIuC&#10;D6qwPDKRwVIIIJBr7H+CPxf8LfHfQ/M0ELaeILWENqnh9m5PXMttkkyx8ZK/eTODkfMfyHijhmeX&#10;VHisMr0nuv5W/wD23s+mz6XDrIYJ7gsIIHk2KXbYpO1R1J9hTOpxXVfC74sax8LJtQl0rTLa4+3Q&#10;CNluVPyMucHjqOTleh9qx/Bt7oGm+K9NvfFNl9o0+G6RryHZu3Rg88d/p3AxXxvLTcY2er38gL2i&#10;+EdBv/AWpeLrrxta2t/ZXCpa6TJjzLhePmHOe/GAeVOcda674Q/Eu6v5l8K6/OZJCp+yXLnJbH8D&#10;fh0Ptj0zR+L/AIm+Efirxzpd34U077PpqhE1aW1tTD5i7+dqAfeC55xzx6VT8YSfDuL4l6ZJ8IpJ&#10;jZbrfcW8z/XeYchfM+bGNvXjOa0r0afK7Ne7pp180B7B1FZvizwb4V8d6DP4Y8ZaBa6lp9yAJrS8&#10;hDo2DkHB6EEAgjkEAjpWkOOKK82MpQkpRdmtmugHwL+2D+wNf/Cq1vPib8IFmvPDsO6W+0yRi82m&#10;pySyk8yQqOpOXUddwBYfMikkc1+yc0MVxE0E8SujqVZXXIYHqD+Ffmj+3H8BLT4DfGWaDw9Z+XoW&#10;txm90pV+7Dk4khHH8Lcgc4Vl71+ucG8T1swl9SxbvNK8ZdZJbp+a3v1V76q7Dxuiiiv0IAoyPWiv&#10;1g8Q/wDBFP8AY6sP+CPq/tc6b451dfHSfDKHxidem1hDZvctarcNpvkhdm0sTbrz5glKktjKUAfk&#10;/nPSimp0rpNU+Dvxf0TwNbfFDWPhR4ltPDN5t+x+IrrQ7iOxn3EhdlwyCNskEDDHOKAOdooU7hmi&#10;gAooooAKKKKAPdP2IfDVhd6trXiq4iDT2sUVvblv4N5Ysfr8oH0z619GdK8F/Yau92k+ILAn7lxb&#10;yAbfVXGc/wDARXvVfiHF06kuIKyl05UvTlQAVDdRXx3+0Z8M0+GvxHmt9Mt2j0zUF+06eu0bUBPz&#10;xjj+Fug7KV+p+xK8f/bI8JrrPw4h8Sxgebo94rNkf8s5CEYf99bD+Fa8H5jLA5xCm37tT3X6/Zf3&#10;6fNgfL9FAPtUum2GoaxfRaZpdjJcXM77IYIV3M7egAr9plJRjdgRUV6tp37HXxcvrEXdzNpNm5/5&#10;dri8cyD2+RGX9a4v4gfCrx18MrpIfFuiNDFL/qbuNg8MnsGHAPH3Tg45xjmvOw+cZXi63sqNaMpd&#10;k1+Hf5Ac7RQM45FFekAUUUUAFFFFABRRRQAUUUUAFBNFfTP/AARx+H/w++J//BS/4T+Dvihp1rea&#10;PLrVzcyWt8qtDNcW9jc3FsjK3DA3EUQ2ng5xznFAHFaf/wAE7P28NW8AR/FHTf2R/iBNoMlmLyLU&#10;I/DFxiS327hKq7dzIV+YMAQRyCRXjea/sERVEe0fL/sjgCv5xf8Agvd8NPhn8MP+Clvi/TfhjYWt&#10;lHqenWGp6xYWYCpBfzwh5TtH3TINkxHczE96APjWiiigAoop0UU1xMtvbwtJI5wiIpJY+gAo9Rxj&#10;KUkkrtjc0V6BoP7P+pXlj5+uawLSVuVt44/M2/7xyBn6Z+tcPrGl3WialcaReEebbytG5U5BIPUe&#10;1ceHzDB4ypKnRnzOO/8AwHs/kfU55wTxRwzgaOMzPDOlCr8LbV72vaSTbi7a2kk99NGV89qAQehr&#10;6a/ZF8TeHPEfw0k8DXVvA9xp88huLWaNWE0cjbg+D15JU8cYX1qH4ufsjaDrsUuufDcLp99yzac3&#10;FvMfRf8Anmev+z0GB1r56XF2Fw+aTweLg6fK7KTd010b0Vk1r1Xdnyp810VZ1zRtX8N6nNouu6bN&#10;a3Vu+2aGddrKf8PccEdKrV9XGUZxUou6fUAoooqgCtLwj4R8QeOtfh8NeGLI3F1MeF6KijqzHsB6&#10;1F4c8N654u1mHw/4d0yS6up2wkca9OnzE9FAzyTgAda+t/gb8E9K+EegMjMlxqt0FOoXm3jj/lmn&#10;HCg/ix5PYD53iDiChkuH0s6svhj+r8l+Oy62D5V8aeC/Ffwp8V/2JrhEN9bhZoZraTcrKfuup9Pw&#10;ByOleh/Df4v2mvRx6P4jlWC+6LM2FSf/AOJb26Ht6Vu/tu+E0S40XxtDE25leyuZP4ePnj/HmSvB&#10;CCTmssJHD8TZNTr1labT1XRp2fydr2PtuCePM84FzD2+DlzU5fHTd+Wa/SS6SWq21V0/sr9nvV10&#10;D4++Bdcd4oxZ+MdLnZ5mwgCXcbZY5GBxzz0r+jxMkZ21/Jl8OPjp4l8C39pNek3kNpOkluzYMkRV&#10;sjBP3hnsfzAr+l79kT/gop+yJ+234dj1X4D/ABdsLrUC2268L6lItpq1q+0MQ9q53suP+Wke+MkM&#10;A52nG+Q5biMtlVp1dnZprrv80fZeLnG+ScdUcvxmBvGcY1I1ISWsHeDWu0k/es121Seh7hj/AGKr&#10;6tpdjrOmXWk6laLLb3Vu8NxG3R42Uhl/EE1OGyeSfzpTjHDmvoD8YTcXdH5S/H/9nvQPgb8Z9U0o&#10;+FbKO/iuilrrP9nxpcXNm+XQmQDcQeMjONwPpWp4J/g/z2r6e/4Ki+AtAuPhzoXxGFvt1O11qOw8&#10;5f44Hjlfa3rhkyPTc3rXzD4I/wCWf+e1fC5tRWHxTitj186zSpnGJhiKjblyRi791dfc9/nY9O8O&#10;/cX/AHa6Ww+4v0rmvDv3F/3a6Ww+4v0rwZHjl1O1SVGnapKzAa/WqV30q6/WqV30oA53W/uH6V5p&#10;4y/1UnHrXpet/cP0rzTxl/qpPxrppbgfnJ/wVV/5Hzwt/wBg65/9GJXylX1b/wAFVf8AkfPC3/YO&#10;uf8A0YlfKVfoeV/7jD+uoBRRRXoAFFFFABRRRQAUUUUAFFFFABRRRQAVr/D3x54h+F/jzSfiL4Tk&#10;jj1LRb6O7sZJog6LIhypKnqM9qyKKzqU6danKnUScZJpp7NPRp+qKhOVOSlF2a1T7NH00/8AwVz/&#10;AGxJW3ya34eZvVvDsRrhf2gf26fj9+034Ktfh/8AFPUtLm02z1VNQgjsdLSBhMsckYJZeo2yvx6k&#10;eleP0V8/hOD+FcDiI18PgqUJxd4yjBJp90+h6dbPM4xFJ06tecovRpydmBAPUV0vwi+LPiv4H+Pr&#10;H4l+CY7FtT07f9lOoWS3EalkK7tjcZGcg9QcEciuaor38RQo4qjKjWipRkmmnqmno012aPNp1KlG&#10;opwdmndPs0e3fG7/AIKEftF/tCfD+6+GvxKudCutNuniZjb6HHHNG0ciupSTqnK4OMZUkHgmvEaK&#10;K5MtynLcnw7oYGjGlBu9opJXdk3ZddF9xtisZisdU9piJucrWu3d27BRRRXoHMFFFFAGx8P/AB1r&#10;Hw08Zaf460C1sprzTZvNgi1GzW4hZtpHzxtww5719BP/AMFc/wBsaQASa14ebbwufDsVfMtFeLmX&#10;DuQ5zVjVx+GhVlFWTlFNpb2VzuwmaZjgIOGHqygnq0m1c9C+OP7Vvx9/aQkjT4u/EG41C0t7gzWu&#10;lxxJBawPggFYo1VSQpKhmBbGeTk156c44oor0MHgsHl+HVDC0404LaMUopeiSSOeviK+KqOpWk5S&#10;e7bbf3s+hvA3/BUD9qb4c+D7DwJ4UvPDtrpum2sdvbwJ4dhGVRQoLY+8xwCWPJPJrUX/AIK5/tix&#10;nfHrfh4N2K+HYs18y0V8/U4H4Pq1HOeApNt3bcFdt7t6HpR4gzynFRjiZpLb3mWtd1vUPEuu33iP&#10;VWVrrULyS5uGVdqmR2LNgdhkniul+DHx8+Lf7PHiZvF3wg8Z3Oj3kqCO5WNVkiuUz9ySNwyOPTIy&#10;Oowa5Civoq+DwuKwzw9anGVNqzi0nFrs09GjzadetRrKrCTUk7pp2d/VH0R4r/4Kg/tLa5o1xpPh&#10;S08K+D5r4EahqXhHQBa3d1nu0ru5VuWO5NpyxweePnu9vLzUr2bUtRu5bi4uJGkuLieQu8jscszM&#10;eSSeSTyajorjyzJMoyWMlgaEafNvyqzdtrvd26XenQ2xeYY3HNPEVHK213ovRbI9t+Cf/BQT9oT9&#10;nvwFb/Dj4aS6Ba6fbmQl5tBikmm3yvIfMk+9JguwGc4XA6CutH/BXD9sINuGs+Hc+v8AwjsVfMtF&#10;ebiODeE8ZiJV6+BpSnJtybgm23u2+rZ1Us9zqhTVOniJqKVklJ2S8jpPjN8XvGnx5+JGpfFb4hz2&#10;82sap5P2uS1txFGfKhSFMKOB8ka/U/Wu++AP7dvx5/Zq8ISeCvhdPoltazXDTTS3OixyzSsezSH5&#10;mUdgeBk46147RXpYnJcoxmXxwNehCVGKSUHFOKUVaKS20W3Y5aWYY2jiXiKdRqbveServq9fPqel&#10;aP8AtcfGPw58fZv2k/Dd5pun+JLiMxzfYdMjjtWUwLCQYBhMFVVun3xu60/4KftefGX4CeKNc8be&#10;CbjS59W8QXS3Ooalq+kx3U3mgykujtyhbzn3FcbuM9BXmVFTVyHJa1GVKph4OMoxg04rWEHeMX/d&#10;i9UtkEcxx1OopxqyTTck7vSUt36vqz0H9oL9pv4mftNazZeIPifFpDXlikipcaZpMds0u/ZnzCvM&#10;hARQCeg6VL+zt+1V8Vf2XNQ1LVPhWNJjudUEKz3OoaVHcSII/MwI2blAfMbOPvcZ6CvOaKqWS5RL&#10;LP7OdCPsNuSy5bXva21r6+of2hjVi/rXtH7T+a+u1t/Q+mJf+CuH7Y0itt13w+rNn94vh2LcD689&#10;/rmvEfi98bfir8e/FC+M/i940utb1FIRDFNcKiLDGCTsSONVSMZJOFUAkk9a5WiufLuGeHcore2w&#10;WEp052tzRgk7dr2vZ9e5pis2zTHU+TEVpSXZybX3XOy+Bfx58d/s7eNG8e/DuLTDqDWxgV9U01Ll&#10;YxuVtyhvuuCoww5GT6mvaH/4K5/tiSNvk1vw8zereHYjXzLRSzDhfh3NsR9YxuEp1J2SvKKbsul2&#10;PC5vmmCpezw9aUI72TaVz1z9oT9t/wCPH7TvhWx8GfFPUdLmsNP1AXtuljpaW7CUIyZJXqMO3FcP&#10;8JPiz4p+CPjy0+I3gyDT5NQsVcW/9pWCXMSllxu2PxkZyD1B5Fc3RXVh8lynB5e8DRoRjRd7wSSi&#10;+bfTbXqYVcdjK2JWIqVG5q3vN3em2vketftDfts/G/8Aah8PWnhz4syaLcR2V8t1b3Fno0cM6sEd&#10;NvmD5tmJGJXoTg9qyfhB+1P8Y/gd4P1z4e+CNWtH0LxFGw1TS9S0+O5hZiu3zFDj5XwByD2HGQCP&#10;O6Kzp5BklLL/AKjDDQVG9+TlXLdO6aWyaaTv3NJZlmE8T9YlVlz2tzXd7bWuA6UUUV65whRRRQAU&#10;UUUAFFFFABRRRQAUUUUAFFFFABRRRQB+zfgL7q16z4V/1K15N4C+6tes+Ff9StfmNUDtdL/1f4Vq&#10;x1laX/q/wrVjriluBKn3aWkT7tLSAjk6Gs+/6GtCToaz7/oaAOR8Qf6l68x8cf6tv8969O8Qf6l6&#10;8x8cf6tv8967KXxIDi7aNk0a6dn++sjDjpxjH6V8/gjHFevJ8V9J0XxLJ4V1i0aGKNgFvA25dzAN&#10;8wxwOeoz0/GofHPwl0vxPG2ueFJYorqT59qsPJuPcEcA+44Pf1r8/wAdLlzCrfrKX5sDyeg9Km1D&#10;Tr/Sbx9P1K0eGaNsNHIOf/1e9Q1mB6p8ANSafQb3SWP/AB73Suvsrjp+an86888YaY2jeKb/AE0x&#10;bRHdNsXH8BOVP4gj866P4F6g1t4ulst/y3Fmw2+rKQR+mfzqH432YtvHbTY/4+LSOT64yn/stZrS&#10;owORooorQAoq5omgaz4jvPsGi2DTybdzBSAFHqSeAKj1XStS0O/k0zVrNoJ4/vxt/MEcEe4oAr0V&#10;a0fRtU1+/XTdIsnmmbnavQD1J6AfWtrWfhN410XT21KewjmjjXdItvMGZR9O/wCGaXMgPDPHj7/F&#10;150OGUf+OCseSNJVMckIZWGGU9CK0/GSsniu9Vz/AMts/gRkfpWDrmsW2habJqVzuZYx91TyxJwB&#10;X1GH/gxt2X5H+k3B8KdLg/L4p3iqFL0t7OJc6fwVxvxV1vYkehwSff8A3k6r6dh+fP4Cum0nWLXW&#10;dJj1WElI5FJO9h8uDg815frepyazq1xqUjH95ISvsvQD8q6acfe9D2sVVtRSXX8jS+HurHTPEMdu&#10;7fu7r923P8XY/nx+NelDkfdrxkO8bq8bFWByrL1HvXrGh6xHquiw6pnG6PMnPRh1/WnVjrcnBVLx&#10;cGXVjVSzLEBu5b34xRIAUwUrK8N+L7DxMZktIpUaEjKyY5B6GtVsbPvVlbWx2QlGUbx2PmiaMQ3E&#10;kKk4SRlGfY02pb7/AI/pv+uzfzNSaNouqeI79NL0izaaVz0XovuT0A9zX7JzxhT5puyS1bP8v44W&#10;tisb9Xw8HKUpWjGKbbbdkklq2Vs10nhL4V+LPFYW5S2+y2rKD9puFxuB7qvVv0HvXoHgP4N6L4cV&#10;NR1rZeXvUblzHEfYHqfc/hiuxmmgsoGnmkCxxqSzE4CgDJP0xXyOYcUWl7PBq/8Aef6L9X9x/SnB&#10;PgDKpSjjOJajgt/ZRaTt/fnsvNR1t9pPReQfEP4TWvgzQY9YtNZkmbzljljlQLnP93H06c8fSuJr&#10;ofiT47ufG2uMLdm+xQuVs4efm/2yP7x/QceuV8P/AAs8a+IUWeLS/s0LNgTXjeXn3x94j8K9zB1q&#10;2EwMZY+olJ662VvLzf8Awx+T8UZZl/EfF1XD8H4KUqMbRSgpTUnHRz1vyxfRt2a952vZc7mjI9a9&#10;W0L9n3RLfbNr+sTXTcHyYV8tPoepP6V1mk+BPCGhx+Xp2hWq/wC3JHvY/i2T+tefiOKMBS0pJz/B&#10;fjr+B9lkn0feMcwip46dPDx7N88/uj7v/k9/I+fcj1or1j46aRoNt4Vhu1sYI7gXSpDJHGFYggkj&#10;jqMDPPevJxXrZbj45lhVWUeXVq2+x+c8dcH1uB8+eWVKyqtRjLmStpK+jTbs1bu9LPqFFFFegfGh&#10;RRRQAUUUUAFFFFABRRRQAUUUUAFFFFABRRRQAUUUUAFFFFABRRRQAUUUUAFGaK779nL9njxb+0d8&#10;QE8IeH3NrZwJ52ratJCWjtIc/wDjzt0VMjJyeAGIxxGIo4ShKtWlyxirtgcAdp611Wm/Ar42avZr&#10;qWkfB3xVdW78x3Fv4fuZEbnHDBCDzX6V/Br9mT4PfAvTI7TwP4Ug+2BVE2rXiCW7mYDG4yEfLnrt&#10;XavPSu+2c/eP51+b4zxGjGpy4Whdd5O1/klp94H5jeCP2uf2ofghdW+kr4w1CS3t40C6N4jgaaMx&#10;dFUCT94i8YGxl6YFe3+Af+Cr6lltvij8K8Dd+8vtBvM/T9zL/wDHPw9fsLU9G0vWbb7Hq+m291Ce&#10;sVzCsin8CMV5V8Sf2Fv2bPiXJLd3fgOPSbyZcG80CT7Kyn+95YBiJ9yhz3zXlT4h4ZzOX+3YLlb+&#10;1B6+rty3+dwOQ079sL9jD4oq0ur+IZdBvpeSdQ0+WF85xkvGHiPb7x/kauPqPwD1bDeE/wBozwpI&#10;zkCO3vdZgjZiegHzAk9vu14f8YP+CX/xL8L79S+EOv2/iK1GT9gumW2u1HOACT5cnHU7kOei8180&#10;+I/DfiLwnqsmgeKtCvNNvoTiW1vrZopE+qsAa9TCcK8O5tHnwGKl6Oza9U0mgPv/AF7TtL8OwNea&#10;h478Mrbq2GuH8Q20aL6ZMjrzXEeJfjl8JfCkTS6j8QNKn27sJpt4t2zEdh5Jbr2PA98c18UheMin&#10;V30fD/Bxl+9rSfokvzuB9PD9pD4C/E528KeMdJkjs5GzHNrFqvllvXKsxQ/7XGPUVqfDv4BeEvBf&#10;ja3+Ivw88SPJp9xbyK9qziaN43HylJAegYL13ZA618mkZGK1vCPj3xf4Dv47/wAMa/dWu2QO8Mcx&#10;Ecnsy9GH1FdmI4TnRw86eX15QUk04S96L0/B+dn5WA9M/bQ8My6d8QrHxKkIEOpaeE3DvJGxDZ/4&#10;C0dfRX/BKj/klmtf9jI3/oiKvK/2stNg8YfB3TfHOmjctrPDcL6+TMuP5mP9a9U/4JTnPws1r/sZ&#10;G/8AREVY5ZiXiOFYxlvB8r+T0/BoD7o8HfcX8K9G0X7i15z4O+4v4V6Nov3FrxaoG9a9KtJ1qra9&#10;KtJ1rnAdUZ61JUZ60AU737lc1r33W/3a6W9+5XNa991v92tKYHmPjXo9fKH7WXwh8KfHG0uPCc81&#10;umvWVn9o0uYviS2Zy23djny3KFTwemRyor6w8Z9Wr8+f21vibqHwm/a78MeLrW5mW3j0OKPUoof+&#10;W1s1xL5iY78cj/aCntXu5TTnUrrkdmldfI5cZTqVKL9m7SWq9V/mfPXwo+L/AI8/Z68czz2SsVju&#10;Db6xpNwfln2EqVP91lJbDDoeoIyD9h2PjvTv2hPhReX/AMJfGU2m6hJDiGZcCaxuByqSLzgHGCe6&#10;klTnBr5l+JXw48WftIftBatN+zf4F1bxVBfTwfvND0mV41laNAzO20LGN3LO5VepJxk19Qfsdf8A&#10;BJn9sTwT48t/GXjrxFofhPTWTZqWmtffbbi6jP8ABshzFweQ3m5BAxkE17Ga47K8NTVWvVjCdk7N&#10;6vy5dX+Af2Bjs4oxr4ek+eye2no76eWv5Hzb8Of2uvi98PviCuh/FnWrnUdNtbqS11axkt4vOhdS&#10;ULBgoYsrDoTggEcEgj65/wCEk0u58L/8JhoqNqdq1n9pt2sAHa4j27hsyRkkdASOeOK9J1z/AIIn&#10;fATx18RNQ+IPxE+Jnia5bUJllbT9JEFrGGCIpBLpKxBKsTgqfm6jBLezfCj9gL9mb4N+Hv8AhF/C&#10;fha/mtPOMu2/1y4m+YgA4+cBQSMkKAMk8c18xjuLuH3aVFSb62jZfi1+R6tbw8zbGU41IxhTlpdN&#10;6f8AkqeqMP8A4J1ftVeC/wBpT4RNbeHrq4F1oU32aa1vIwsypwwJwSCPmGCD6ehr70+Gt/p/x1+E&#10;dx8KdavFTVtJjEmmzSNklV4jb6Lny2/2WHc8fKPwm/Zc+APwM1W+134T/DOx0W81KZpb+4tZJWaZ&#10;iWPO9zxlmwvQZOABxXqXgvxDrvhXxPZ694b8z7XbSBkjjUnzF7oQOoI4I96+Lw+a4PD5zUqUoN0K&#10;t1KLtfllvs909Y6n6bLLMTLKKVKcl7Wmk4yTvrHa7aV7rR6FXVtK1DQtUuNG1a2aG4tZTHNG3VWF&#10;V69g/aq0PTriPQ/iJa2clpcapbbLq1mTa+QqspYddwBKnPotePjpXmZxl7yvMJ4e90tU+6auvnZ6&#10;+Z6WW4z6/g4VrWb3XZp2f47BWh4b8WeJvB19/aPhfWriymbh2hkwHHow6MPqKz6K4KdSpRqKdNtN&#10;bNOzXzR2ThCpFxmk0+j1R6bYfta/FSztVguIdJu2VcG4uLNgzcd9jqPyFYXi349fFHxnHJZ6h4ia&#10;3tZF2taWMYhTae2R8xHbBJrj6K9Ktn2dYil7KpiJuPbmevr3+ZwU8pyyjU54UYp+i/Dt8gIBOSKC&#10;AeoooryT0QIBGDRwKDXafBv4Nat8VNWMsu620m1YfbbzHXv5aZ6sfxC9T2B6sHg8Tj8RGhQjzSls&#10;v8+yXV9DDE4mjg6Lq1XaK/r7zpv2aPAdtDNc/F3xS4h03SUf7LJIQA8gX5n+ig8erHjpXm/xa+Iw&#10;8T+ItV8f6zI0Nv8ANIqM27yoUHyr9QAOnUn3r0L4+fFXR7jT4fhR8OmWPRdPAS5lh+7OynAQf3lB&#10;Gd38Tc9sn4j/AG5P2ldE+FngLUERjc/Ytu6zhfD314xxDaJwcszEZwCR1x8pFfR5gqcvZZNgXzKL&#10;vOS+3Uejt5R+Ff0zxsFz3qZlilytr3U/swWuvm93/SPB/wBo3xpouo+ONT+MWvaks39h6bdK0bOM&#10;QbikjqD/AHtscSAdRjA64P5meKPEWoeLvEV94r1dla61G8kubgr93e7EnHtzxX03+2J4ruvAXwY0&#10;v4ZzT+ZqviK4a71ubdne+/zp265+edxjsFUjoBXiX7MnwS1T9on406J8LrBJ0t7y58zVLuGMn7La&#10;J80shOCFO0bRnguyjkkA/rOR4Snl+XrXRK1/Jbv5u5+Oyxn17F4jMaj0nJ28oLRfh+R9sf8ABJn9&#10;nGz8J/De4/aA8SaWp1fxCzQaLJIuTBYIQCw/umSQHJ/uomD8xFfX93e2mn2jXt7cxwwxrukkkbCq&#10;PU1lLJ4T+F/hG1sIY47HS9NtY7azt414SNF2pGo74AArG0O31b4i3a+I/Edo1vpML7tO01v+Wpz/&#10;AKyT1HoOn4cny8RWliKzm+p8biq8sTXlUfX8ux2UMySxrIj5VgCreo9a+L/+Cw/xm0/TfAOh/A3T&#10;7xWvtUvxqWoxxzfNHbRBljDL6PIxIz/zxPXqPev2p/2s/hx+y14Ok1fxJeR3etXEZ/sbw/DNia6f&#10;oGPUpED95yMcYGWwK/KX4o/Ezx58ePiXe+PvF88l9q+sXKhYbeMkL/DHDEnJ2gYUKOfqSSe/LcLK&#10;pUVWXwr8WellGDnUqqvL4Vt5v/gEvwN+DXjD4+fEzTPhf4KtWa6vpf39wUJjtIARvnkx0VR9MkhR&#10;yQD+u3wE+APw5/Z18Cw+Bfh3o6wxqqtfXrjM99MFw0srd2Pp0GcAAcV5j/wT/wD2Rbb9mb4c/wBt&#10;+LbWL/hMPEMayaqxYE2kXBS0U5I+XqxHVj3Cqa+hajMcZ9YqckX7q/F9/wDIzzTHfWanJB+6vxff&#10;/IMAdBSHbnmlJ4rwH9ub9tPw1+zL4Im0PQdQiuPGmqWrLo9ioV/smQP9JmB4VVzlVYHeRjG0ORw0&#10;qdStUUILVnm0aNTEVFCCu2fA/wDwUB1fwvrf7YXjS98I+Q1suoRwzyW4+VrmOCNJz9fNVwfVgTzn&#10;NeO0+7urvUbyXUr+6kmnuJGkmlkbLO7HJYnuSSTmmV9jTj7Omo9kkfeUafsqUYdkl9wUUUVZoFFF&#10;FABRRRQAUUUUAFFFFABkDqaM56V6D+z98MPCPxdvNc8F6nqElrrs2m+b4bme42wmZDl0dcEtkY6d&#10;AHOCenIeL/B3ijwDr03hrxdo01leQtho5l+8P7ynoynswJBrNVIyqOHVGUa1OVV0+q6eT6ozcjOM&#10;0V7cnwW0r45/AzRfGXwg0u1j17QLb7F4g0uFVja7KgkS/wC1IR82SfmBIzlcHz74Q+JIfhf8XtL1&#10;XxfoS+Ra3Zh1Oz1C15SN1KOSjDgqGLYI6gfSpjWjKMrLVdOv9PoZxxMakZcq96N7rrp/n0OSBB6G&#10;jI9a9W/aO/Zu1n4W6rN4u8KWzX/hW+czWd5a/OLVW+YRvjPygfdfoRjnNaX7P/gfRPjX8HPEnwmt&#10;5ba38RWeorq2kzSqA0o8sRtGWxnZxg+hkB55qXiafsVUW3Xy9fTqS8ZR+rqstY6X8r9/TqeL5oyM&#10;4zV7W9A1nwh4gl0LxXo01rdWc226s51Ktwf5Hsw4IORmvS/2qfhHpPhLWdP+I/w80vb4V8QWcMti&#10;1up8uGQoPk7ldww4z1JYDoa0dSKlGPfY1lXpxqRj/Nez6aW/PoeTUV3HwN+FOl/F681/R5728jvr&#10;Hw7PfaVb2u39/MjIAjZBJB3DgYJ9Rjnh33RsySIVZchlbqKpTjKTit1+pUakZTcFurX+YU1wT0rW&#10;17wX4k8M6PpWu61p/lWutW7T6bIsit5qK20nAOV57HBrLpqSlqi4yjJXTPoT4Sft1X3h06d4Z8ce&#10;C7FdJtreO3FzpMZjlhCqFD7CSr+6jb3I9D7J+0NrPhrw/wDs7+KfGHhoQ7PEFnG/2q3wftbTrFCs&#10;nXn91twfRc/X4u+H2ieFvEfjOy0Xxn4n/sbTbiRhc6l5JfysKSOPdgFz0G7J6V9eeEfgv4U8UfAb&#10;Vvh14a+J3/CUaLdW/wDxJZJTGx0+4XLjDpgj59p2sAQMjo2K8jGUcPRqxmtNVfez177HzuYYfCYW&#10;tColbVN6OzV++19Nj5N8AfCjx98T/t0ng3RTcQ6bAZb24kkWOOJcE4LMQMkA4HXj8a+h/gH+z1o+&#10;ieI/D/xh+DXxPt9atY28jWra6hCkK6YkC4OUddwYIwBHGSQcHL/aUsV+An7PXh34M+HJVt5tYkaT&#10;WpYm+a5KKhlz3wzsgzwdqBemRXG/sP8Aj+98KfGaHwvJdSfYteheCaLcdgmVS8b49eCufRz2rarO&#10;tiMNKpB2Wtl3XW/6HTiKmIxeDnVpu0dbK26Wjv8ApaxoeMvhn8Xv2nvjv4mMEqR6foerXGni+u2K&#10;29rFFIyqijuxA3EDu2TgEZ8x+KnhLwV4K8QxaH4H+IMfiSNLcG8vobUxxrNk5RTkh1xg7gSOcZr6&#10;K/bY+LNh4D8MD4R+CHjtbzWpHu9YNo2xo43cuc4/ilcsW5yVBByGr5PD4GMVpg3UqU1LaPRfqzoy&#10;6VarSU37sbWS/V/8Cw44PWvqL/gnVrt1Lp3ijw3I5+zwzW1zCvYO4dXP4hI/yryf9nL4B6V8ervV&#10;tPu/HMek3GnxRtb232cSSXAYsC2Cy/Ku1c4zguM44z7B+yx4Q8Tfs/fFbxF8MvGGkSSLqOmpe2er&#10;W65hkht2YE5PTPmjI6ggA9QajHVKc6M6afvKzt80ZZpWo1MPUop+8rO3zTuu+h6P8Q/AvwU8F6vq&#10;nx3+J1tBdXCrH5UmoASLAEjCJFDGflLEqWGQTuY4IArwj4g/t8fEPVbyez+Hmi2ek2OSsEtxD51w&#10;VwRk5OweuNpx0ye/n/x8+PXiX44+Jvt1+zWul2rEaZpkcmViXpvbpuc927dBxXC7JRGsrRNtbhX2&#10;8EjrSw2BjGCdbV9E9l5CweWRjBSxPvS6J6pLtYRSdvX86WiivSPYA5xxXqHwL/Zpv/jh4P1zxDpf&#10;iaO3vNMby7PTzCD9ok2bgGYsPLU/dBwecntz5eelfVX/AATp0O8tvDPibxHK37i8vbe3iX/aiV2Y&#10;/iJl/KuXG1pUcO5xeun5nDmVaph8I6kHZq35nIf8E+fhr4o1j4+2fjpLby9P8PG4S8lk43TSW8kQ&#10;iHfcN249gBzyRX6a+BOi/hXxT8ENe8DfCH49WvwR8L339qar4k1q+v8AXZ1bbDYYgmlSFFHG7CqD&#10;+JOOFH2t4E6L+FfJ51UlVxCk1ZWVvTX9bmuFrTrQc2tG9PSy1++56n4b/wBWv4V1unfcWuS8N/6t&#10;fwrrdO+4tfOT3Okvp92paiT7tS1ABRRRQAUUUUAFFFFABRRRQAUUUUAFFFFABRRRQAUUUUAFFFFA&#10;BRRRQAVE/wB2paif7tAFDUf9W31rk/En+paus1H/AFbfWuT8Sf6lq0pgeXeOf9W/41z/AI6/4Iyf&#10;Bn9qn9n9f2toda8RQeKFW4/trT7O+jEF3b28jRh41eMlZFjQZAOHxwN33ug8c/6t/wAa8q+IHxi+&#10;KF54eh+E0nje/Xw3p7s9vosM3lwF3YuzOFx5h3McF84zgYr1KOMjg6M5O95JpOLs03Zp38rdn6WP&#10;tOBODcRxxnn9n0qqp2i5yk03onFaJWu7yWjaVr69H4N/w7I/Z91+2kk8KfFfXvMLfuz9qtp1TkcF&#10;VjUnj3HY81zOv/8ABJrWI2d/C3xrtZgWJjhv9GaLaueAXSRsnHU7Rz29PSL6J7O+bynZf4o2ViCP&#10;xrsPDnxN8ceFba1u/Elhc3Wm3PFvNcRsC4B5KOR82O+c/hXyEeJ+JcLJpV27b3UX+a/yPm81y3E5&#10;PmVbA4hWnSk4v1TtdeT3XkfIHjj/AIJv/tOeEP3ukaPpviGELkyaPqChlHukwjYn2Xd+NeS6t4f+&#10;Jfwd8UQyaxo+seHdXs5Fkt5JoXt5o27MjHH4EcGv1q0LXdN8R6bHqulXAkhkH4qf7pHYio/EfhXw&#10;34w0uXRPFWhWepWcy4mtb62WaNh6FWBFerg/EHHQ9zF0ozXW3uv9U/SyPPPj/wDZ/wD2sfAvxp8n&#10;wb8Y7238P+KG+S115IwlpqTZAAlUcRSnJ+bhW9QSFPrHiD4beLvDsjm501riBelzagyIR68cj8QK&#10;4n4/f8EyPB3iGK48RfAvURouoY3Lo15KzWkp7hHOXiJ5wPmXPHygkjzX4KfthfGb9lHxL/wpr4/+&#10;HL660uxZYvs9wwN3YRgkBoXztmj9BuKkKNjAYBxxWU5fnkZYnJpe8tZUno15x8vJNrs1ogPZPLO/&#10;ywh3f3cV6B8IfhzqX9qJ4n1yzeGKAbrSORcNIx/ix1AHXnqSMd6674a/E/4bfF/QI/Ffw78QWepW&#10;zhSzQ48yEnnbIn3kb2YD+tdKF296+Lre1pydOcXFrdPRr5ALRRRXOAV8h/8ABWaw01/Cvg3VZAv2&#10;yPUbqGFt3PltGhYY7/MqfTPvX14zBRk1+fv/AAU3+LeneOPjBY+ANGn82HwrayRXUgbK/apirSKM&#10;f3VWMHPO7cO3P1nBOHq1uIaUobQUm35Wa/FtL5gfNtaXhTwd4u8d6t/YHgjwrqWs3xjL/YtKsZLi&#10;baOrbIwWwPXFZtfdf/BDn/gpF+z3/wAE9PG/xAufj/4W1Sa38Xabp6abrWi6elxPZtbSTl4CGZWE&#10;conViVP3oEyDwV/dAPkT4YfAX4s/FzxBrmgeB/h7q+qT+FdFuNZ8UWdjbj7TYafbuiXMxjcqSUMi&#10;5UfNz0wCR+pP7Gf7AfhH9oL9ir4rfAn4Kftn6b4z+EvjKLQ9R0PUNaD2+oeANQtL5Lm9S6095CkE&#10;j28smZIn2TeQcsgKM3T/ALOfxy/ZJ/bt/b2179t74bfs/fEr4cW/hS6WTXvjOniOwh0S/tI7WOF4&#10;NXtr1TDCs0P7spA7zFRE+UJZlzP2B/2Vv2IfiN/wUL8YePv2Df2t11jwjqFhrVh48+FL+B9Qs7Ya&#10;NfQvCYoL4jyZLcXDo8alUOIVUEg7qAPHdc/4Jw/s4ft3fBjVfip+wH4AHhiz0T49f8Ia/iTVNck/&#10;s+38K2OgxzXOt3nmthS9x+93AgkSIm3cxNejf8FBf+C2n7HHjD9i3xV+wf8AA3wV4g8R3iaLbeHL&#10;HxJNo9taaHJHbNEv2u3X7Q823EW6JTGuDtOcDn0+H4Dft3/s1WGk/sT/APBLP4L+A9X+Fsc0yeN/&#10;iH4y1jTtUj1vWHSNLqa9tllLWqx+UsIhETsRGBg7cD4z/wCCpnwW8QfGX9pvwf8ABL4H/CfxJ4m+&#10;JVhotxp/iibw78KY/D2k6jJDNuElhbJEssscZkdXupXZCvlFDtJNAHwWM4oroPir8Jvih8DfGt18&#10;N/jD4B1Xw1r1lg3WlaxZPDMgIyrYYDKkchhkEdCa5+gAooooAKKKKAPV/wBjnxO+jfFCTQZJMR6t&#10;YugX/ppH+8U/98h/zr6pBJHIr4H0fVr3QNXtNd02TZcWdzHPC3oysGH6ivuDwH4w0/x34S0/xXpm&#10;0RXtuHKBs+W3Rk+obI/CvynjzL5U8ZDGRXuzXK/VbfevyA2CQOprB+J/h1PFfw71rw+Vy1zp8qx8&#10;ZxIFyp/76A/+tXtH7Knwu8EfF74oP4S8dTXK2/8AZc09vHazBGklVk4zg8bS7cf3fTNch8TvBN58&#10;OfH2reBr9H3afevGjSYy8f3kc4/vIVb8a+Jp+1w/JiI9Hp6rUD84l4HP419Rfsn/AAgt/CfhePx7&#10;rNp/xNNWj3W+9eYLc/dx7t94+20djXhcHw9ivfje3w1BbyR4ge0Zl6+SspBYZzzsBPNfaVjYiNYb&#10;Cwt87QsUEMa/gqgfpX6Txtm8o4OlhqL/AIi5n/h6L5v8gHbR6Vk+NvCOl+OfC954V1eJWhvIWTdt&#10;DGNv4XGf4gcEe4rrvHPgPxV8N/ED+FvGemi0vo4o5JIRMsmFdQw5UkdDWK5xya/MoSqUKqlHSUXf&#10;zTQHwLe2U+m3k2nXQHmW8zRyY/vA4NR1e8U3cN94n1K+tzmObUJnT6FyRVGv6NpylKmnLeyAKKKK&#10;sAJx1p8dtcyxNPHbSNGnDOsZ2r9TUT4I5r3j4UxWn/CvtO+ygbWibftHVtx3fjnNeVm2ZPK8PGpy&#10;c13be3n2Z+ieG/AkeP8AOKuCliPY8lNzvy8zfvRilbmjp7127+XXTwjeucZpQc8ivbvGPwh8M+KN&#10;1zbxfYbtjk3EKcMf9peh+vB968r8VfD3xT4Rdmv7HzLcdLqDLJ+P938cVGX55gcwtFPll2f6d/z8&#10;jo4y8KeKuDZSq1KftsOv+XsE2kv78d4fP3eikzFzzihso21wQfQitPwRrVpoPiyx1XUIBJDFN+8H&#10;XGRjd9RnP4V7J4z+HXh7xxaefMnk3W39zexKN2OwP94fX8CKMwziGW4mEKsHyyXxdn6eXX1K4M8M&#10;8VxxkWJxeX4mP1ijJL2LVuaLV0+e9k5O6imrXi7tJ3PCAcjIrQ8JeL/FPgDxRp/jjwR4gu9J1jSb&#10;yO70vUrCdo5raeNgySIy8qwIBzS+KvCmteD9ROn6tb4zzFMudki+oP8Akis6vUp1Kdampwd09mfn&#10;eOwOMy3GTwuKpuFSDtKMlZp+af8ATWqP0P0//g5l/wCCg1j4GXwtceFvh7daktr5X/CSTaFcC5Zt&#10;uPNMa3Ih355/1e3P8OOK+CfiN8RvHfxe8fat8T/iZ4mutZ17XL17vVdUvW3SXEzHJY44A7BQAFAA&#10;AAAAxqQnBxWhyk+m6de6zqEWlaZCZLiZtscY7n+grqPHnwnbwRoEGrtrguJGlWOaPy9o3EE/Lz2w&#10;ev8A9auy+DXgMeH9L/4SDUoP9NvFGxWzmKM9vqep/AetZn7QV1LcPpWiWwaR5GkfylGSx+VV4/Eg&#10;etfLvOKmKzqGGoStBN8z01sm38umn+R/QFPwyy/IfCzE55m9JyxVSMHSjdr2fPKMY6J6yfNzNSTs&#10;rRsnzHmtnaXWo3EdjZW7SzTMFjjQfMzelez/AA1+F1p4RhXVNQAm1J1+Z8/LCD/Cvv6nv24pPhd8&#10;NIPCFmL/AFSJX1KZf3jcN5Kn+Af1Pf6V2IA7qa8fPc8lipPD4d2h1f8AN/wPzP0vwk8I6XD9OGcZ&#10;xBSxTs4Qa0pdm1/z8/8ASNlrdiOvGSBXgXxKZW8d6oVP/L0R+gr3x8Y+6etfP3j5lbxrqpU/8v0g&#10;4/3jV8Jr/bKj/u/qjm+kdO3DWDj3rX+6Ev8AMj8GeMNd8A+JLfxR4cufKuLdv+AyKfvIw7gj/Ec4&#10;r7Q+HfjfS/iN4Qs/FulJsS6j/ew7smGQcMhOB0P0yMHvXw5X0B+xD4kuXXW/CEzZhjaO7txz8rHK&#10;P+eE/Xr2144yuliMu+tpe/Ttr3i3a3ybuu2vc/j09U+KPwc8GfFfT1t/ENhtuok222oW4AmhHJ2g&#10;91yc7Tx9DzXzv40/ZP8Air4Wuf8AiTWMetWvJWeyYK4Ho0bHIPf5dw96+tKCM18HlPEmaZPHkpSU&#10;ofyy1Xy2a+Tt5AfFUXwN+L80ixp8O9UBbpvtyo/M8V2Pgf8AY5+IeutHdeL7y30a33/vIdwmnK+w&#10;U7Rn3bI7ivqPbxjJpa9bEcd5tWp8tOMYeaTb/F2/ADmvhz8KvB/wu037B4W07bI4AuLyX5pp/wDe&#10;b09gAB6V0oAHQUE4Ga3PDfw/17xTot1rumtB5NqzLtdzukYLuwoAPYjrjrXxtfEVcRUdWtJuT3b3&#10;YHnfxf8AAg+I/wAPdS8LKVWaSLzLORh92ZTuT6AkbT7E18UzW11ZTyWd7A8c0MhSaORSrIw4IIPQ&#10;g9q+/eHWvnL9rX4MS6bqLfFDw3aFre5bGrRRqT5UnaX2Vuh6AHn+I4+64HziOFrvA1XaM3eP+La3&#10;zW3mvMDw0jPWptL1TU9D1GHWdE1CezvLWQSW11azNHJE46MrKQVI9Qc1CKK/VgPsj9nL/gvL/wAF&#10;Hv2eoF0u4+LEHjrTVxtsfHlmb5165xcKyXB+jSMBjgCvtH4I/wDB0lo2vW1ponxg/ZA1ptYbKzS+&#10;CdYW6S4PXdHbzqrpxn5TI/TOeTj8Zq97/Yt8BSGfUviNfW52qv2PTy3c8NIw/wDHVz/ve9eXnGZQ&#10;ynL54mSvbZd29Ev8/ID9UPix/wAFhP2ZP29vB6fBX4ZeE/G+g+KNM1iPULvTfFuiwW+IIo3R2DQz&#10;yjIaZBtbax5OMcmp4J/5Z/57V8Q/BLw/Fpn7bLa3BFtXU/BEzyNj70iXEKH/AMdCV9veCf8Aln/n&#10;tXyWMxscxp08Slbminbs+q+TA9O8O/cX/drpbD7i/Sua8O/cX/drpbD7i/SvIkBdTtUlRp2qSswG&#10;v1qld9Kuv1qld9KEBzut/cP0rzTxl/qpPxr0vW/uH6V5p4y/1Un41009wPzk/wCCqv8AyPnhb/sH&#10;XP8A6MSvlKvq3/gqr/yPnhb/ALB1z/6MSvlKv0PK/wDcYf11AKKKK9AAooooAKKKKACiiigAoooo&#10;AKKKKACiiigAooooAKKKKACiiigAooooAKKKKACiiigAooooAKKKKACiiigAooooAKKKKACiiigA&#10;ooooAKKKKACiiigAooooAKKKKACiiigAooooAKKKKACiiigAooooAKKKKACiiigAooooAKKKKAP2&#10;b8BfdWvWfCv+pWvJvAX3Vr1nwr/qVr8xqgdrpf8Aq/wrVjrK0v8A1f4Vqx1xS3AlT7tLSJ92lpAR&#10;ydDWff8AQ1oSdDWff9DQByPiD/UvXmPjj/Vt/nvXp3iD/UvXmPjj/Vt/nvXZS+JAfM/xJA/4Ta+4&#10;/ij/APRa1N4H+JOteDZvs4zcWTN+8tpG6e6nsf0NQ/En/kdr7/ej/wDRa1h18Jj4qWMq3/ml+bA9&#10;qutO8FfFzRBeQyAyKuFmUATQN/dYf06Ht615V4u8Fa34Nvfs2pR7oWbEF0n3Jf8AA+x5/Dmqmha7&#10;qvhm/XUtHu2hlXg+jj+6R3Fem6X8W/h34s0mTTfGd/Y2MhQefa31wqq4z95CxH+I/WuJRlHbU2oY&#10;fEYqp7OjByl2Sbf3I4b4YXv2Hx7psueGmMTded6lf5mum/aCtEW70u+C/M0cqMfoVI/9CNYr6V4T&#10;8P8AjLS9V8NeNNLvrNr+JlVdQjaSP5geQGyR7/nW18e9V0e6s9MNrqtvIyzSDbHOrdQvoaLS9onY&#10;2qZfj6LtUoyXrFr80eQeOtb1PQtJW60yP5jKA0hXIRcHn/8AXXK23xQ8Sx8Spbyf70ZH8iK9BlVZ&#10;UKOgYMMbWHX8K47xb8OlO7UvDsfvJa+v+7/h+XpXp4SphbclSPz/AK2P2jwrzrw5qYdZPxDgqfPK&#10;Tca0kmnfaMpaOFujvy97bvq/hP8AtI6X4L1C4m1/w5cNFcQqrNayKzAg9cNjj8fzrW8XfFfw78Tf&#10;EX9p6Tcoqx26xRwyNiQgEnJB9yeleGlSMq8bKw4YehpoUg5BauupluHk+aOjP2LO/o/8F5lTc8vl&#10;PDSe1pOcNe8ZtyfymvyPqz9n6WzW51OORl85kiMeeuzLZx7ZI/SvTZGREZmYKoUlmbsK+KPCfxN8&#10;WeELuO6sdRkfy/u72O5R6BuuPY5HtXWeIv2nfFuuWo02SWaW3aPEsbSLHuPodg5H1615tbLMT7TT&#10;U/Dc28CuPcDmHsMLSjXg72nGUYrT+ZTcXF+Wq7NnJfFJbdfiFqT2QxC826FfRSOP0rzL4uXTJYWd&#10;kT/rJGf/AL5GP/Zq77xRr8XiTVE1GOzMP7kLIu7OWBPPb2rg/iZ4e1PU/J1Kwj8xLeMiSNfvdeoH&#10;cfrX0OFjKNOKl0R/XnC2FzDBcG4LC4um4VadKEJRunZwiovVNp7X0b0MnRNfa18BahZb/wB4sgSP&#10;6Sf/AKmNc0oIFKC6gjcefve9FdqVjvlOUopPorBXSeF/EH2DwjqlnK2fLH7lf9/5f0ODXN0bmQNh&#10;jzwR60SjzBTqSpyuvM7v9m7wD4++KnxYsPht8MvCd5rmsa0skVnp9hFukcqpcn2AVSSxIAGSSAK9&#10;S+NPwW+LP7O2v/8ACJ/Gz4f6l4d1D7GLqO11GDaZYOR5iNyrrlWGVJAKkdQRVX9hL43ePv2M/jBp&#10;/wC0L4IsrK61W3tZrf8As/UomaCW3lXayuFZWBPDAggggdeRXf8A7e/7a3xc/b51Oz1bx/o+i6T/&#10;AGXo81hpdnpEEixp5pzJI7SO7MxOOhCgKuADljtGOBqUbym1O6VraW0u7/f/AJHl1cRxbhs1UKGH&#10;hLCezlLm5mqntLPlio7WbUV82+ZWsfDfhbwvrHjbWvsGnLyzb7iZs7YlJ5Y/0HevcPCHgvR/Buni&#10;w0u3+ZuZp5FG+RvUn+Q6Cl8G+EdM8IaKmlaenzdZpscyP3J/p6CrOreINI0SHztRulj/ALqdWb6C&#10;u3OM4qZjU9nT0prZd/N/ounqfJeGPhjgeCsGsZjEp42avKT1VNPeEH+Epbyd/sl7DAYGKwfHPh7W&#10;fFtgugWd4trazNm9mK7mZQfuKPfv0GPqav6D4h07xFateaeG2q+1lkXBBq/hf7prx6NWeHqqpHdb&#10;evc/Tsyy/C5zl88JXbdOorS5W03F7xurNKS0dmnZtXMDwv8ADbwt4T2vp+mrJOpz9quMM+fUHHy/&#10;gBW/s/2Vowv900YX+6aVatWxFRzqScn5hluVZbk+FWGwNGNKmtoxSS9dN33b1fUX5/akLEHBIowv&#10;901zvxP8VDwl4WmvIH23M37q19Q5/i/AZP1xVUKNTEVo0obydkLN80weR5XWx+KdqdKLk/RK9l3b&#10;2S6tpHm/xl8XjxD4k/smzYfZdPynT70v8R+gxj8D61x9B3FizOWJ5OaK/WsHhaeDw0aMNkv+Hfze&#10;p/nBxJn2M4mzyvmeKfv1ZXt2W0YryjFKK8kFFFFdB4YUUUUAFFFFABRRRQAUUUUAFFFFABRRRQAU&#10;UUUAFFFFABRRRQAUUUUAFFFFACOcDrX6Sf8ABP74S2nw1/Z50zWZLPZqPiZRqV9I33mjcfuF/wB3&#10;ytrAerse9fm23bnvX69/DmK0g+H+hwaeF8iPSLZYRGcqFESgY9sV+e+ImKqU8vpUI7Tk2/8At1bf&#10;e7/IDaooor8hAKRmVVJLYx1pa85+Ofi25s44fCtjM0fnR+ZdMp6rnAX2HBJ/D3qox5pWA6DU/iz4&#10;F0uYwyax50ittK20ZcD8Rx+tcr8SdO/Z1+PGhf8ACP8AxGsLa6XaVgmuLd457YnnMcoGU5APDYPc&#10;EcVxaeEvFD+H28Vp4fu201W2tfCA+WDnHX68ex468VbufCOnw/D+38Zr4ss2upr5oG0hf9dGoBxJ&#10;16cdwBgjk5xXZRp1qNRVKTcZLVNOz9UB87/Hn/gnR428H203i/4Iap/wlejbty6fDhr6FME8Bfln&#10;AxjK4YkjCHk183TxS2s7W1zE0ckbFZI5FIZSOoIPQ1+g2k6xquiXH2zSdQlt5P70b4z7H1Hsa5/4&#10;u/Cn4WftA2zS+OtJXS9e8sCHxVpMIEjEcATxcLKuDyRhgAACK/QMl44rUrUswXMv50tV6rr6rXyY&#10;HwvnPSiu0+MnwD+IHwQ1KOHxNZx3OnXDY0/WrBjJa3PXgNj5XwMlGAYemOa4uv0zD4ihiqKq0ZKU&#10;Xs0B9Q/C1T8WP2XJPDNy+6eOxnsVb0eP5oj+A8vP0r0v/glOGX4W62rDkeJWH0/cRV4P+xF4raHU&#10;tZ8FXF2Qk0S3lrEW6Mp2OR7kGPP+7X1J+wx4VHg1/GmjQweXAfGEk9qoHyiOS3hdQvsN2Pwr4Ff7&#10;DjsbgntJxqR+b1/NL5AfXng77i/hXo2i/cWvOfB33F/CvRtF+4tefVA3rXpVpOtVbXpVpOtc4Dqj&#10;PWpKjPWgCne/crmte+63+7XS3v3K5rXvut/u1pTA8x8aZw+K8w8Pf8E8/hP+0/8AFmP42fGa8uNQ&#10;0zRrdLC38MwkxR3MiuZTJNIp3FMSAeWu3ODliPlPp/jU4Ehr3n/gnJ8JdG8Z+Ddc8aeN7kQ6HpWs&#10;N5ys+0SsIkJDHsoGCccnOPWtqkcxqUfZ4KXLOWl9rLq2+iS679tT1cnlg4Y1TxMbxSbtvd9Fbrr0&#10;ND4Mfs+zto1r4K+D3w9s9L0ezOyGGxtUtbO2BOT90Bc5JY4BYk55NevW/wCzF4N8G2X9q/Fn4kQ2&#10;8bcRw2pEeW7gM+WfjsFB71qaJ+0DF4q8bW/w48EaOun6LPbTW8NzGu2ZG8pisihSBGoIz3IGScYx&#10;XmumajfeIfg74jh1y+eY6fqlndWrzMXbzpfMRxnqdyjPPHy+prx6eHyHB0+aKeJm/ae9JtQ5qcVJ&#10;6LVpp6NvVn3Eq2bYmXK37GC5PdSTlabcVrsmmtktEdrJr37JPg0Kun+HbrXJgMGTy5HB4PXzWVfy&#10;Hf24Y37Qnwg0850b4GWjbeUaaKBDnt/A2K8bFMnuIbaJrieVY441LSO7YCgdya8n/WjHR0oU6dNd&#10;o04/qmzv/sHCS1rTnP1m/wBLI9rH7YH2F9+hfC+ys8jEh+2Z3f8AfMa1HdftneKniK2vg7T1kP3W&#10;kmdgPwGP51+dP7VP7fR026l8A/AXU4pJE+W+8RoodUYHlIAQVJ9ZOR/dz94cP+y1+238RPD3xEtf&#10;DfxX8U3WsaLq1wsDz3z75bKRuFkVjj5MkBgScDkcjB9KOd8WSw7qKvby5Yp/coo+bqYnhGlj1hvZ&#10;82tnK7cU/Xmu/VaI/Qj4gfEvxZ8TNSTUvFF2rCFdtvbQrtjiB67Rk8nuTk8DsBWDQDk0V8fiMRXx&#10;VZ1a0nKT3b1bPvKNGlh6ap04pRWyQUUUViaBRRQTjtQAZFWNK0nVNcvo9M0bTp7q4lbEcMERZm/A&#10;V7Bo3w4+Dvws8G6d4q+Lgm1C+1SJZYLGMkhOA21QpAOARlmOM8D3jvv2ptE8OW7ab8LPhtZ6fFj5&#10;Z7hVXcfUxx4yfcsc19NHIcLhVGWY4mNNtJ8kU5zs9Umlom13Z4bzaviG1g6LnZtcztGOmmjerSfZ&#10;EPgf9mddOsR4w+MerRaXp8I3yWPnAOQDwHfooPopJOccGqfxW+P1rfaP/wAK++Ftn/ZuixxmKSaN&#10;fLaZf7qj+FT3zy2ecc15v8RfizrGuL/bfxF8YFo48+W1xIERe5CquBn6DJrw34mftGs8Eth4Pka1&#10;t8Yl1KYbXPXhB/Dnjk8+gGK0lmcI0XhMppOnGWkpvWcvJtbJ/wAsfv3JjgJOosTmNRScdVHaEfPX&#10;druzoPjX8bdM8CaZdaVpd8i3yQs1xdFgI7KMDJZieN2Py6ntn81ZvjDJ+17+01AdFed/BfggtdWx&#10;LELf3mSsdw6kDGTuKA8hUYnBYged/tnftteIvjHf3vw08Erdab4bhnMd61xGY7rUJFbkSAn5Yww4&#10;Q4JIy3PyrufD/Qdc+Cv7KJfw3pV7ceK/Grf6Ha28Z81DIuEIA5ASEGTJ6M3JHb7Xh/hv+ysP7euv&#10;3s9Ir+W+7fna/p67fB8ZcSfWsO8Jhn7sna/fv8ktb9dPn4v+078SYvih8ZdU1y0ctZWbCx08lt2Y&#10;oiRuGOzOXcezCvsb/gmp4G0H4EfBu4+L/iXT2k8Q+MGxp1rn94mnoxCH/ZEj7nz1ZRHgcV87+EP2&#10;afh/8ItMj8eftQeJLeDGXtPDNrNvknOBgNsOXOT91flHG5sZFc/8Yv2uvGPjgL4Z+HXmeF/D1uhg&#10;tbXTpDDNLCBtVXKEbV2jHlr8oBwS2M19jVi8RRVCj8K3fTTp5nw1aLxdBYbDfCrJy6adF387aH3x&#10;47+P3wZ+HOpjxR+0b8T7C3voo/MsfC9uxnuI16jdBHlkz234BI+Y9q+efjx/wV+8X+IrWTRf2fvB&#10;n9hROrA61rGya65HBSEZjjI55YyZz0GK+MZTJM5kmlZmb7zNyTUlpaXl/dR2On2sk88zhIoYkLM7&#10;HoAByTVUcrw9PWfvPz2+7/M0w+T4WhrP3n57fd/mWvE/inxF411658UeMddutS1K8cNdX19cNJLK&#10;QAoyzEk4AAHoAB0xX1R/wTe+BGhW14v7RXjvRv7Rmt7oxeDdF2hjLcKcG7YYOAjYEffeGIA2qa87&#10;8H/s9+C/hLosHxL/AGnNQW3jb59P8KwtuuLo46OAfcZUEAcbmGSKxvGn7ZHxf1XUGg+G+uz+D9Jh&#10;hEFlY6FJ5MkcY6EyoA4JHBCFVAAGD1OlaUsTTdOjt1fT0ReIlUxlN0cNts5dPRd/loj9QLPS5LS9&#10;T4h/FzxXa2Rt8SWtvNdrFDag8ZJYgZ7dee5PQch8RP8Agob+yV8OraeSf4s2us3EK5Sy8Oqbx5j6&#10;K6fuv++nA96/J/Wte17xFctfeIdcur6ZuWmvrlpWJ9SWJNeh/sz/ALJPxc/ai12Sw8BabHb6bauF&#10;1DXNQ3LbW/T5MgEvJg58tQTzk4BzXF/ZdGlHmqz0XyOFZLh6MeetU0Xy/wAz3z48/wDBX3xv4ntZ&#10;tA+BHg4eH4JIyh1jVWWa75HVI1zHE3uTJ26Yr5A8QeJNc8W63deJfFGs3OoaheSeZdXl5O0kkrer&#10;MxJPYflX6SfDD/gkd+zj4UtxP8QtS1fxZdMmH865Nnbg/wB5UhIcc+sjCuw1b/gmf+xrqtk1pH8K&#10;5LNmHy3FnrV2rr7jMhU/iCPanTx2X4b3acX62/zdy6OY5XhfdpRfrb/N3PyhyOlFfS37an/BO7Xf&#10;2ZtH/wCFkeB/EMut+E1ljiunvFVbqxd22rv2gLIhO0BlAOWwV/iPzQpyM4r1qNanXp88HdHs0K9L&#10;EU+em7oWiiitDYKKKKACiiigAooooAKKKKAPTvgZ8N/A2tiy8W6t8eE8O6pHqYjs9NsbB5rwyA/I&#10;y7WyCSQBhWz09q+vviT4V+Gmv+C1074yT6bNaxwhX1DUpI7cq+3l1bjy2PX5SPTpXw98DPFnhbwD&#10;8WNG8ZeMrWabT9PneWVIIw7B/LYRsASM4kKt17U34yfFTxB8YPHF54n1jUJpLfznTTbdjhbe3DHY&#10;gA4zjGT3Oc15uIwtXEYhe80lrf8ARf8ABPGxWBr4rFp8zSSvey012VrP72fVX7OPg34K6Ld6x4u+&#10;F0OrW9jYSNZXWs6hqQNrqG35ndQGwUTg7yFxnj+KqXxO8a/sv/ErxLY2Vh4a0/xp4mmuktbS2spJ&#10;I94bhmeZBsZEUE5JbAHGOSPnHWfjtrmqfBTSfglp+mLY2NhM8l3cQ3BJvcuzhWXHADPk8nJA6YxW&#10;T8J/iRqvwj8cWvjvRrC3uri1jkRYrvdsIdCh+6Qe9QsDU5pVHJ36a/m/MzWWVZTlVlJ82ttd+135&#10;+VrH294g8efBH4N6FB4I8U+INP023FrsTSZpnuGELDG3Z8zbMEgZGCM9hXHfBDwj+z/rutah8Uvh&#10;r4DudJs9NunW18QNqdzDHdHGZNkLvtEQyQdyhewAIOPjzxN4g1fxdr954m167aa8vrhpriRs8sTn&#10;v2HYdhXT698b/FmtfCfR/g9Ekdppels7S/Z2YNeEuWHmc9AWbgcEnPYUv7OlGnaMnd766eenX5i/&#10;sipCnaE3eXxO+luunXtqz6V+O2qfspfFiK1tvEfiyG+1SG5WCxPhuVZr2Vmbb5S7QwdST34HY+vf&#10;eD/g/wCE/D3wu/4Vbq8t5qWizIU+x606M8MbfN5W6MD7rcggkqehwFx8QfBn4kRfCL4iWfj2Xw8u&#10;qGzSTZavceV8zoU3btrYxn0/LrVfx/8AFHxx8Stfm8R+LPEFxNJI5McHnN5UCk52IucKo/M98nmi&#10;WX1dKcZvlWuvfyXQJZTW0oxm1Ba3euvkulvXqfR/w0/Zi1L4YfHJvE3ww+I+iX1vYTEXmi3VwRcR&#10;WsoOEfYG5wQysQAxUHpkVm/tcfsoX97qL/E34V6FJcS3U2dW0m0jLOZD/wAto1HXP8SjvyOpxynh&#10;b9p/w38G/gxpvhn4SaVHN4kvVaXXtRvrdsRSdj280gHC87QF5B3EVq/Af40ftDfHPxk3hzV/iv8A&#10;2fpdnbNeareQ2NrFIkKMOFPl8EkgEngDJOehnlxkKntm1aOmul0vJX+XUj2eYU6jxDkrR0u9G0vJ&#10;J9dupcj+F978cv2VtN0fT9NmtvFHgmaaBrG6t2SRwTuMWGAILIUI7blx6mvLf2ZvBvh3xp8cdJ8J&#10;eNNNFxZy/aBPZzM0e5lhdgDgg8EZx7ema+lNV/bn+BOkapJpcV1ql4sLbGvLWyBjYjuCzBiPfHP6&#10;1V8GfDP4UfF3xpD8dvhxpWuaDc22qfal1GSJI7bVGz+8PlMxbDfMpYbM7m6nNTHEVqVOaqRcU7tP&#10;s2RHF4ijRqKrBxUrtPs30+/XufJPjjw1N4O8Zar4VuoWjbT9Qmt9rtk4VyBz34xz3zXbfs6/FXxL&#10;8CvFVn4s1TTtQHhfVna3vGELiGbbxvQn5XeM4JAycbl4zXrP7cXwB1DV7mH4s+CtFuLq4bEOtW9n&#10;AXYqq/JPhRngDYTzxs6c1yXjLwpLrf7DXhfxDYRn/iS6tM10qr0SSeVGJGM5DlPzP4dSxFPEYeKl&#10;9p2fl/XQ7liqOKwsFLVTfK/J2/zWgft6tq2r+OdD8YW7efoN5oaDSbyF90cjbmdvoxDIe2Rj0Nbn&#10;7K037PnxETRPCt94R/szxdojR3VvqMMxQ30kb+YWDA/NwBlGB4J28Djnf2cfEWm/FzwXefsv+OCx&#10;W4Elz4YvvLLtaTqC7L14Xqw6fecE/MuOD0bwR8Wfhd4/OtWfgrUJ7nwrq6m6e3tZJIQyMGwXUfdZ&#10;SDnjKuD3zUqnei6DdnHbW110/wAmQqSeHeFcuWUdne109n89n5n0J45/Zl0zxt8d/EnxW+KF61r4&#10;WsoYZinmFTc7LaPd8w5WNdvOOSeBjrXz/wDG74saN8R9Qh0vwf4G0zQ9D02aT+z4bOzWOaRW2gtI&#10;w6k7V47ep617z+2T8W4/EHwG0u78BuLrRfEl7sudQUldgj+cRbTgglkJ9hERznNfPepfAz4m6F8O&#10;m+KGueH/ALFpPmokbXcyxzSbzgMsbHcRkjtnHPQEicFfkU6r20S9NNu4stv7ONSu7Ne7FbWtpt3Z&#10;g+FfFOu+CPEdn4q8NXzW15ZTCSKSMkZ9VOOqkZBHcHFfoPaXMfxK+G1v4l0uKK3vNX8OsbOaTkwf&#10;aIlbGcZxkJnjnaPSvgPTfht8QtY8NyeMNJ8Galc6XGzLJfQWjPGpX73IHQdz0r65/Z9+MXgfQ/2X&#10;7XxHd6qJP+Eb07ZqtrH800Tb2CLjP8f8JPB/AgTmUeaMZQ1adtP1M85p+0jCdPWSdtPPozI1LwF+&#10;zz+yF4Nh13xLoseua1NxaNeQrJNcTAc7FbKwqMjLYyOMknGfCfjb+0z44+ONnDoutabp9lptrefa&#10;LW1tISWVtrKu6Rjk4ViDgKCeccDHO/Fn4peI/jH4zuPF/iSXaW+S1tAfltYckrEPpk5PUkkmuZDH&#10;O0iurD4Xl9+prL8vQ7sLguS1Ws+ap3fT0HU1z706muf9nNdh6B7h+0H+y14e8A/DjTfij8MdcutS&#10;0t44vt73LKcpIB5dwuAMKSQCvJG5e2cfSvgC0+H3wL+E+k6Nf+IbOwsrezVmur6QW/nyP8zOQ+Dk&#10;sTweQOO1c/8Asz2Nvqv7KmhweLdNkvoBZ3DvaywmRpIkuZWjUL3+VU2j2GK8L8dfAL9p/wCOXiq6&#10;+Ies+CzaLePm1tL7UokNvCOFjClty4HXIUkknHPPhSk8S3Sqzsot66a9v1Pl3J4y9CvUsoSera16&#10;L9T3r4T/ABf/AGYtd+Oei+GPh54ds7rW72S5kj1ex0RI1icQSvJulcK5LKHGVDA7uT1r7H8CdF/C&#10;vzV/ZO+B/wAV/hh+1R4VuPG3gu6s7cNeD7Yu2WHJsrgAeZGWUE+hOa/SrwJ0X8K8XOKdOnVioSur&#10;b3v1Z72Do0aNG1OXMu97nqfhv/Vr+Fdbp33FrkvDf+rX8K63TvuLXzs9zqL6fdqWok+7UtQAUUUU&#10;AFFFFABRRRQAUUUUAFFFFABRRRQAUUUUAFFFFABRRRQAUUUUAFRP92paif7tAFDUf9W31rk/En+p&#10;aus1H/Vt9a5PxJ/qWrSmB5d45/1b/jXhPiu1u7/xbJY2FrJNNMyJFDDGWZ2IGAAOSfYV7t45/wBW&#10;/wCNfT//AATV/Zn+Gtn4Pi/aO1HT/t/iTUbqeKzmuVBXTY42eEiIf33GdzHnBAGOd3qYXLamaSVG&#10;Lt1b7L9dz9E8NeLsJwXnNfMK8HN+xlGMVpzSc4NJvorJtvXRaJuyPkOf/gmj+0Yfh0vxS8c6Za+H&#10;9PikQSWt5IXvVjfpIYl4VdxCkOyuCfu8V5j4k8M/FLxN4ot/gIdWtL5dBjLWchQRr5ewEFjjOQpC&#10;45wfXGa/ab4h+C7D4ieBdX8B6neXFtb6xp01pJdWjBZYPMQr5iEggOpIYEggEDg9K/DPxZD49+GH&#10;xN1jSNW1S8tde0rU7i0vrkTMsplR2R8tnJzg/WvL4uybD5NUpSppuM9JO+7XTtrpb0Pm+KOIMVxR&#10;ndXM8TCMZ1LXUU0tEkt23eyV3fU3/hY2r+DPiBeeAtYG1maSOSJWyqyoCdw9ioP1GK9THSvKfgxp&#10;Oo674puvGWqSTTNHvP2mZiTLO/UknqcE5/3hXqwr87rcvtHY+fD6CvK/2qf2YfDH7R/geTTpooLX&#10;xBaxltF1dowDG+D+7kYAt5TE8gdDhgCRz6pQRmtMLisRgcRGvQlyyi7p/wBbruuqA/Ivw/4r+Jfw&#10;Q8bTSeHNc1DQtY028aG6W3mZCJI3w0cgHDrkYKsCp7jFfUXwc/4KmXkMUOkfHLwcZ28zDa1oahSF&#10;OOXgY4yOclWHHReOfOv+ClPg6y8K/tMzahYoi/25ottqEqp2fdJCfxPkbj6k14FX7p/Z+V8T5bSx&#10;GJpK84p3WjXdXWtk+915AfqZ4G/a7/Zv+IMWdB+Lmkxy/wDPtqVx9kl6ZICzbS3H93NdZf8AxM+H&#10;GlWzXuqeP9FtoV+9NcarCij8S2K/IbaM5/Gl2jpXztTw5wcql6deSXZpN/fp+QH3Z+0t/wAFHfBP&#10;hnRbjwv8BdQXV9amQoNaWL/RbLn7y7x+9f042cgktjafhe7vLzUrubUdSuXnuLiVpJ5pG3NI7HJY&#10;k9SSSc1HgdaK+uyfI8DkdF08OtXvJ7v8tOyWgBSMARyKWkb7vWvYA+4/+CbvwP8A25Ne8KJ8OLP9&#10;kDR9e+FfjLVF1a88S/GDTdZj8N6RHbxZm1EeReW0BHlFTvYO0nkqqMNjAfW/x+tINe8Ofs0/Bv8A&#10;4JGSaT4N8N/FjxxrWreKfEXhrSZdPt79/Dt5aRNfylpXmWyjkW5mWJ5TuAiGSxGfJfj3/wAF7vhT&#10;8XP+CZc37I+kfBHXLHxpqHg6z8O31xJNCdLt44lSOS4jcMJGLRx5WMoNrPgswTL/AA94E/bo/al8&#10;B/Bu4/Z58MfE+aPwvdeG9Q8PW2nyWsTGx0/UbqK4v4IH27oxcSRL5nJypIGM0AfpR+0p+z18XP2O&#10;f+Cg/ir/AIKR/sOfEHw/460dJh4l+Jvw50u8SPUE0e+h+0XVyIydl5aTL5kyXEZJWU8Kxjcjyf4M&#10;/wDBc3Vf2Sv2xvFyaL8UPHXxe+BGqfN4d03xNfN/aelGVIph5Ul3ukP2dmmtvLLhJFAfkhDXqX/B&#10;XH/gmfqfw7/4J9+C/wBq6X423UnjH4S/DXQvCWuPZ2hgh1vTnuVtFGQ+8Mn2xVJYsJI0IYAnj8f6&#10;APpr/gq9/wAFA9N/4KNftJ2fxh8N/Dqbw3pOj+G4dG0y1vLlJbmeNJppjLKVG1SWnYBAWACg5JY1&#10;8y0UUAFFFSWNleanqEOmWEJknuJFjhjXqzMcAfmaLpK7AjTdIwSNGZicBVXOakubO8s8fbLOaLd9&#10;3zIyufzr7C+DvwO8LfCvR4dlhDcau0f+mak0eWJI5VCfuoOmBjOMn27LU9H0rWrKTTtY06G6t5Fx&#10;JBcRB0Ye4Iwa/PcRx/h6eJcaVFygn8V7N+aVnp2u9fID4HyDxXs37IvxZHh7X3+HOt3e2z1KTdp7&#10;N0juOMrnsHA/76A/vV1/xU/ZD8O65HJrHw4ZdMvev2F2P2eX6dTGfplenA5NfO2v+HvEfgzW20rx&#10;Dpk9hfW7BjHIMMvowPcejAkele1HGZTxbls6EJWbWz+KL6O3Wz6p26dQP0V+Evjmb4cfEnRfG0Mr&#10;qtjfK1x5fVoT8si/ijMPxr2T/goB4Htk8R6L8W9GfzLXWrRbeeRV+Uug3Rtn/ajbgf8ATP8AL4w/&#10;Z1+M0PxR8LLYatOv9s6dGqXqlhmdegmA9+/YN7ECvvPwSv8Aw0j+xhd+EZpIptb8MpstlK7pA0C7&#10;ocDqC8RMW7ud3uK/K54PEYWpWwNZWktV6rt6rbyA/Nvwh4ZiP7Z2tStF/wAecD3kfBPzSQxj/wBq&#10;n9a+0/2LPh5bePvjdaXWpWRmstEha/mVlOwyKwEQJ9d7Bsd9h6jNfMMGlrZ/tQz6gisPtfg8Oxbu&#10;yzhf5Ba+5v2BI08N/D/xp4+lUFYdi/UQxPIf/Qx3/pXbjqv17G4Vy6Uofgn+oHif7RfiKXxT8c/F&#10;GsSvu/4m0kCNjHyRYiX/AMdQV5b8TvEX/CJ/D/WPEQn8trXT5Ghb0kIwn/jxFdBPcT3c0l3cytJJ&#10;LIXkkbqzHkk++a8T/bS8Xx6d4IsfBscredql35sijp5MXOD9XKY/3T6V5+U4V5lnFKla/NK79N3+&#10;FwPmhPu8ClroPh98LfG/xNvnsvCOkGZISPtF1I2yGHPTcx7n0GT7V1+ufsifGDR7D7dawafqDKMt&#10;b2V0fM/AOqg/gc+1ft9fNsswtf2NatGMuza/Ht8wPMKKkvbK90y9l03UrSS3uIJGSaGZCrIwOCpB&#10;5BFR16CakroBHDEYWvW/gFrIuvDdxojN89ncblX/AGH5H6hvzFeS11nwX18aN41jtJpMQ3yeQwb+&#10;91X8cjH/AAKvHz7C/WssmlvH3l8t/wALn6Z4Q58sg49wlSbtCq3Sl6T0jfyU+VvyR7d16vTZYo5Y&#10;mhkCsrDDKyjBHpTv+AUf8Ar8vP8AQBrmVmcD43+COj6ur6h4a22V02SYf+WL+2B9z8OPb01PhXf6&#10;t/YzeG/EFvJDeaW4iZZP4oyPkYdiMZHHHy11RAJ+7TRBGJRN5Y3Bdu7jp6V6FTMsRiMJ9Xre8lqm&#10;918+qt0/yPicHwLk+UcSf2xlcfYSmnGrCKtConqny7RmpJPmjo1dNXlzKj4l8NaV4q0x9K1a3WSN&#10;h8rDho2/vKexrwnxh4Q1LwVrDaZfBmRvmt59uBKvr9fUdvyr6G/4BWL458H2PjHQpNMuAqyr81rM&#10;f+Wb+v07H2967MkzeeXVuSb/AHb3XbzX6nzPip4a4XjbLXicLFRxtNe5LbnS19nJ+f2W/hfVJs+f&#10;wwIyK6L4W+E08W+K447lN1raDzrjPRsHhfxP6A1hahp93pN9NpmoQmOaCQpIrdiK9j+CPh7+yPBy&#10;X8sO2a/czMe+zoo/Ln/gVfZZ3j/qeWucHrLRP16/d+h/MHhRwhLiTjinhsXB+zoXqVYtfyNJQa85&#10;tJp9Obsdjtwm0EVjXHhGC+8ZJ4rvwsn2a0WKzjLcK25iz/XBAH4+1ad3qFlp6K95cxwqzbVaRgMn&#10;0qXdkZH8q/NadSpSvyu1018nv/kf3djMvweYqEcRFSUJKaT25o35W15PVeaT6Dh8q/eo3H+9XIeM&#10;fiH9kkbSdCkUzKcTXG3IX2X3/SrPw41jUdVsbj+0bppmjkAVm64I6fpU8r5bm8a9OVT2aOmc8ctX&#10;zr4qkF94v1I2is3nalN5ahTk5kOOK+hruVbe3aeQBVjUsxz6CvNfg94Amnuv+E71+JtzOXsY5Byx&#10;PPmn+n5+hr6LIcVSy+lXxE+iSS7t30/D5I/E/GHh3H8ZZjlOS4RfFKpOcraQhFQTk/8AwJqK6ysj&#10;j/FHw78R+DtPt9T1hYfLnbb+6kLFG5O08Dng9M9OtetfsOaVM+ra9rxjby0ght1Y9CzFmI/AKPzr&#10;m/2hr9o9K07S1H+suGlb22rgf+hmvbv2YPh/eeD/AIY6fZz27C+1WX7VNDtOQ0mAiYOMHYE69yav&#10;PM2qVOFeatbmquyt2Tu3+Fvmj+Y/Ezh3KeFeLq2WZc5OFOML8zTfNKKk9Ul3T+Z6BXpPw88OeBfG&#10;XgttINrGuoLn7RNgecjZO1gf7vTjp2PPNcd4q8B+JPB8MNzrEEflz8LJC24K2M7SccHr9cH0rP0f&#10;WdQ8P6hHq2lTtHNG2Vb1HcH1BFflUveWjPgSx4p8Lan4O1NtM1SP3hmH3ZV9R/UHkGs+vYtP1Lw1&#10;8ZPDLWN8giuoxmSMffhbH309V/8A1H1ry/xV4V1bwhqzaZqkfHWGZfuyr6j+vpUxl0e4Gaa9G+AG&#10;sKj33h+V/vYuIlz6fK3/ALLXnNdB8LdVGk+OrGR/uTOYH5/vjA/XFVNXiBT8baMfD/iy+0rZtVLg&#10;tEAP4G+Zf0IrFvrK21G1ksb62jmgmjKTQyqGV1PBBB6iu++POmG28T22pKPlurXbn1ZDz+hWuHop&#10;ydk0B8v/ABv/AGXNY8IXE3iX4f2019pTZeSzXLTWv4dXT36gdc43Hx9jtJVgcrwa+/8AaK57XvhL&#10;8NPE982p694I065uWOZLh7VQ7/7xGCfxr9Cynjqth6KpY2DnbaSevzT0frf1uB8ifDH4XeJvir4g&#10;j0bQbVlhVh9svmT93bpn7xPrjoucn9a+y/CPhfSPBvhuz8MaHbCO1s4fLjXufVj7k5J9zU2j6Bov&#10;h7T00nQtLt7O2j/1cFtCqKvrwB1Pf1q4OOK8LiDiKvnlRK3LTjsr317vz7dgNz4TaHFc/FWx8Q7f&#10;3lppd1ACMfdkeEkfnGK+pPBP/LP/AD2r5r+DH/I5f9urf+hLX0p4J/5Z/wCe1ejk85Sy2KfRtL77&#10;/mwPTvDv3F/3a6Ww+4v0rmvDv3F/3a6Ww+4v0rokBdTtUlRp2qSswGv1qld9Kuv1qld9KEBzut/c&#10;P0rzTxl/qpPxr0vW/uH6V5p4y/1UnHrXTS3A/OT/AIKq/wDI+eFv+wdc/wDoxK+Uq+rf+Cqv/I+e&#10;Fv8AsHXP/oxK+Uq/Q8r/ANxh/XUAooor0ACiiigAooooAKKKKACiiigAooooAKKKKACiiigAoooo&#10;AKKKKACiiigAooooAKKKKACiiigAooooAKKKKACiiigAooooAKKKKACiiigAooooAKKKKACiiigA&#10;ooooAKKKKACiiigAooooAKKKKACiiigAooooAKKKKACiiigAooooA/ZvwF91a9Z8K/6la8m8BfdW&#10;vWfCv+pWvzGqB2ul/wCr/CtWOsrS/wDV/hWrHXFLcCVPu0tIn3aWkBHJ0NZ9/wBDWhJ0NZ9/0NAH&#10;I+IP9S9eY+OP9W3+e9eneIP9S9eY+OP9W3+e9dlL4kB83+PtK1XUPG199g0u5my0ePJgZs/Io7D1&#10;qGw+GHjvUVDxeHZo1P8Az3ZY/wBGINd9qvxf0TwtdSaJcaZdSzQN8xQKFOfmHf39Kxb/APaAvmJX&#10;SvDkUf8AtTzF/wBAB/OvgcdKf16rZfal+bAq2XwD8RzxZ1DWrW24+XYGkZT2zwB+pr5s8QaXquh6&#10;3daPrqst5b3DR3Cvyd4ODz3+tfQepfGPx1qJ2x38dquMbbeED9Wyf1rzb4neHtQ8XTv4k+0tNqAX&#10;980jZaZR0H1Hb249K2y6v7Go1PZn7b4IcbZbwrn1XC4+0aeJUY+0f2JRb5bvpGXM03snyt6Xa86w&#10;P7wox/tCkUtyGTpS/wDAK+gP7fFRmibfHLtPqvFTxazrVvj7Pq1wuP7s5H9ar4/2KqXuuaTp0nlX&#10;2pW8LEZCySAGk4xlurnLiMHg8VG2Ipxkv7yT/Mv3l3dahObq8lDyN959oBb3OOp9+tU9T1Wy0e0N&#10;7qF15canG7bnn04quvifw843Lr1l+Nwo/rUeoS+HPEFg1nc31tNEx/5Z3C8H1yD1pqNtDSnTo4ei&#10;qVBRioqySskktkktEvJBZ+M/DN+3lwa1Fu/uyfJ/6FitJJI5V3xyBl7MvSvNfFXg298PP9ohZprX&#10;OFmxyvs3+NZun6rqWlPv06+khz1CNwfqOhrX2akrpnN9cnTly1InrwPPB/Sg89XriNC+KMkZWDXr&#10;fcOnnwrz+K/4flW14j8aWul6Kmq6Y8Nz50myLHT3J78fzqOWSdjpjiKUocyexjfEHwYsIbxBpcQV&#10;RzcxL/6GB/OuPBzzXonh3x7p3iIfYLyFbedhjy25V/YH+hrkfGnh3/hHdUYQKfs82Whb09V/D+WK&#10;2pyezOHEU4SXtKe3Uya1vBOhjXNejSZS0MP7yX0OOg/E/wBayc133w1sY9O8PyarOyr9ocszN0CL&#10;kf406kuWJlh6ftKqTOoUEcbqR2G35mrlovihYy60tktr/orSbPtDHn649M/pWb488bNeyPoekzfu&#10;QcXEq/xn+6Pb+dYckr2PRliaUYuSdy34p+IwtXax8PlWfo9x1VfZR3+vSuUsbTUPEOqpbCRpJpm+&#10;aSRi2B3JPoBVXpxT4bie3V1gmZPMXbJtONy+n0rojHlWh5tStKrK89ux3p8R+FfBdgulWsvnSRj5&#10;kh5LN3JPQVi6p8UdauTt0u2jtV/vN87f4fpXMbRjFLUqmt2VLFVWrR0XkW7nxF4gupPOn1a5ZvaU&#10;jH0Ar1LRvtP9lW32x/332dPMLdS20Z/WuA+HuhHV9bW6nj/c2uHb3bPyj9M/hXpAXAxsrOpbZHVg&#10;4y5XNvcHOFzvrwn4seMf+Es8TstpJutLPMVvz97+834n9AK9I+Juu61JZN4T8JWEtxfXSYmMKn9x&#10;EeMluApPQc9MmsDwj8BY43W78YXe85BFrbN8p9mbGT+H519FkssHl0Xi8TLV6RW783bz2Tdup+I+&#10;KlPibjjEQ4ayKk3Ti1KvVfu001rGHM9Hy/FJR5nflVrpnmO4dhS16d8cLDwto/h2zsrTTIILrzv9&#10;G8iMKRGB82cduR+NeYjpX2mX45ZhhVWUXFNvfyP5b414VqcGZ9LK6laNWUYxbcbqzkr2aezW/mmn&#10;pewUUUV3HyYUUUUAFFFFABRRRQAUUZoyPWgAoozRQAUUUUAFFFFABRRRQAUUUUAFFGaCTQB0vwt8&#10;CL4111vt4cWNrhrgqcbyeiZ98H8AfWux+K3ww0YeHZNZ8OaZHbz2Ue547dQokjA5yPUDnPXr1re+&#10;FPhf/hGPCVvFNAVubn9/chuu5hwPbAwMeua6SaBLiNopY8q6lWXPUGvzvMM8xH9q+0pSfJB2Svo0&#10;t7+v5WP7Y4N8J8mj4d/UsfQj9YxMOaU2k5QlJXgotq8fZq10tHLmvdNnzM2ew/Ov0r/YP+MFn8Vf&#10;2ftJsZr6OTVPDsKaZqUIPzBYxthcgnJ3Rhfm7srdwQPzj8VaLJ4b8S3mhOSRbzERlupQ8qT9QRXV&#10;/s9/tAeMf2dfiBH4y8Lv51vIBHqmlySMsV5D6HHRhklWwdp7EFgfe4kyiPEGUpUX7696D76bfNfj&#10;a5/GGMwmIy/GVMNXVp05OMl2lFtNfJo/VuiuL+Cfx8+G3x98Mr4j+H+uxzNGim+02Zgt1ZMc4WWP&#10;ORkq2G5VsHBODjtK/Cq1Gth6rpVYuMlo09GjmCvGfjhFInjpndflktYzH7jBH8wa9mrl/iX4Bj8Z&#10;6astqVjvbfJt5G6MO6H0H8j9TU05csrgcBD8afFtt8M2+FyQWn2Fsp57RHzRGX3FeuOvfGQOPen/&#10;AAP8A+GfiJ4vfRfFOsyWkEdq0saQyKjzsCo2qWyOhzjBJA/ER+D/AB5qvwri1rQL3wlazTalZm3l&#10;+2RkPECCOPVTuBI6HC81yW0d69L2sfclN81unZdEBs+P/D+meFfGWoeHtG1P7Za2txshuMg7hgHB&#10;xxkE449Kx6M+porCTTk2lYBt3Ba6lpV1oGr2UV5p99GY72xuV3RzKfUdiOoYYZTyCCM18vftC/sz&#10;zeAXk8XeAYbi40NvmuLZ23y2HTq38aEk4bGR0OfvH6jpssUU8bQzRqyspVlZchgeCK9jJc9xmS4j&#10;mpO8XvHo/wDJ+f6AfFHwW8Xx+B/ido/iCY4hW6EVyfSOQFGP4Bs/hX6U/s/qgsbhlXrdYzjr8o/+&#10;vXxL8VP2Pdan8QTat8MHtFspvn/s+4mKtFISchOMFRwRkjHTnivsH9jw+Jh8ObOLxlaGHVItsd6r&#10;SI+XVAu7KEr82N3HTPavtMwxmXZrjKGMw003yuMo3XMuquvLVN7bAfTvg77i/hXo2i/cWvOfB33F&#10;/CvRtF+4tcNUDetelWk61VtelWk61zgOqM9akqM9aAKd79yua177rf7tdLe/crmte+63+7WlMDzH&#10;xr0evA/iB+0d8dPgn4sbTPhd8TtW0mxvrMNfaZDcbrS5befmeF8xs3yqNxUnAxnHFe+eNOj18s/H&#10;TQ9U8TfFLTfD2i2wmury3WKCMsFyxdu54FbVub6vZddPv0t8zOpUlTjzp2trftbqek/C3/gqj+0R&#10;8Ntfg1240Dwzq7wxSpuurGSN/njZCQY5AoOGPVSPatS+/wCCs/xmHgz/AIQvQfhl4Vt4ZNUF5eT3&#10;X2mV59qbUj+SWPCjLHvkntjn5t8ceA/FXw511vDvi3Szb3GwOvIZJFP8SsOGGcj2IIrP0nRda8Q6&#10;gulaBpFxeXDKzLb2sJkcgDJOAOgHNeRHD06cfZqNlrp/iSUtPNJL0Nv7dzOUef2ze2t77Xa18rs+&#10;iof+Cpv7Rth5jaJ4W8D2cjsx846C1yVHYKLmWRRj1xk9815f8Zv2rv2g/j9OW+J/xHuLu3xtXTrO&#10;GKztAP8ArhbqkZP+0QT6mvPSGU7Wjww6g9qMf7Fax92n7OKtHslZfgc9bHYzESvVqSl6tsAAOjCh&#10;umd1WdI0bVfEOq2+h6JYtPd3Ugjt4Vxl2PbkgfrUF1bXFpNJZXlu0U0Tsksci4ZGBwQR2OaNbXOW&#10;/Q/T79nnxo3xC+CXhnxfNfC5mu9IiF1MP4pkHly5996tn3zXZE4r5b/4JnfFOHU/BurfCK7BW50u&#10;4a/s2aT78EpAdQOvyyck/wDTUfj9nfA+XwvH8T9Ll8YtEtmsrHdP/qxJsPllvbfj2zjPGa+QeD9p&#10;maw7ajzSSu9km935K5+3ZdmSr5JDFJOTUdUt24qzX3o5eSOSEAyxMu4ZXcuMim19LftYN4WX4cbd&#10;U8g6g1wh0vdjzAdw3le+NvXt0zzivmmuviDJ/wCw8f8AVvaKeid7Wtfo1d2fXfZo2yfMnmuD9u4c&#10;urVt9uqdl/w4Ujc8YpaK8M9Q910m30L9pL4VWugfbY7fxJoMIWLzergALnHdHCrnH3WA/HxDxR4Z&#10;17w9e3Xh7WIZtPvY1KncqloyRwwBBDDvnkH9ak0LXNX8MarFrmgajJaXULZjniPI9fqCOoOQe9e3&#10;aZqng39qPwy2j69Hb6b4qs4T9nmX+NRk5XJyyf3l6qeR619fH6vxNSjC6ji4pJdqqS0XlNLTs/y+&#10;cl7bIqjkvew8nd96be/rG/3fn+R//BQL9qLxT+yX4ht9C8UeEtX8Q32pW7y6Rq10fL091yQR5hJO&#10;9TgtEACAQdwyDXwiP2z/AIz658WdO+JXjLxFJcW9nMUbR7VfLtlt34kRI843bejMS2QuScV+337V&#10;v7KHg740eD9U+BPx28LeZExLQzKo86zm2lUurZyDtcAnDYwQWUgqWU/h1+1/+yZ8RP2PfizdfDvx&#10;pBJcafMzS6BriwlYdSt+MOvXDrkB0zlW9QVJ+t4Lq5TUjLC1aXLiI3Tvu0tHa+zXVL11W3zvFlHH&#10;VKfPz82Hkum2ve29+jf5nd/EH9nSx+If7Q2g+JvCcbTeF/F6/wBp3N1AuVQIA0wP93fuTGejSEY4&#10;xV/9oj9srxL4T8W33w++FtlZ2/8AZrG3m1aSMStvAG5Y0PyqFPyncGyV6DHJ8HfHmvfA79j678Ya&#10;1fgyaheSp4Xs5uql/lBHfG4SSY6YBOfmr5kklmnkae4kZpHYs7MeWJPJNfa0aPtqlqmsYaLz8/yR&#10;+ZYbDfWKv773o0/dXm+79FZdi1r3iHX/ABVqcms+JtYudQupP9ZcXczSOfbJPT27VTP0p0MNxd3E&#10;dpZwPLLNIEjjjXczsTgAAckk9h1r3L4efsoad4Z0dfiL+0rrceg6TEwK6W0uJ5jnhX25K5/uLlzz&#10;90iu2pWp0I6/JL9EelWr0cNFc3yS3fojzb4VfBTx/wDGTV/7O8H6SxgjYC61C4ytvAP9pu59FGSf&#10;TuPXdQ8V/Bb9kizbRfh7DB4o8cGHy7rV7jDQ2TFeduOByfuKd3ZmHArmfi5+1feavpH/AArn4L6T&#10;/wAI34YhQxqtugjnnU53A7f9WpJOQPmJ6k5IrxwKo6Vj7OpiNaukf5e/q/0OdUq2L1re7H+Vdf8A&#10;E/0Rq+MvG3ir4g67N4k8Y6zNfXkx5kmPCr/dUDhV/wBkAAVlnA5xSwQ3F1cLa2sTSSSMFjjjXczE&#10;9gB1NfTv7Hf7GWj65qq/EH9o/TLy3020mA0/wr5LJcajIMHdLnHlwjptJDOfRfvbVq1HDU7y08v8&#10;jorYjD4OleWi6JfojG/Yx/YF8b/tL38HjHxWtxovguGb95qDR4m1DB+aO3B7dQZSCqnoGIIr9N/h&#10;58PfBfwp8H2XgLwBoMOm6Vp8IjtrWHJx6sSeWYnksxJYkkkk1haVqfjy/s4tK8GeBbPQdNghEVqb&#10;yPYI0AwoSJQNuBwBggVo23gLVL0BvFnjbUL3d9+CBhbwn2wmCR+Ir5jFYypipe9ouiPkMZjquMld&#10;6Lov66nTLLG7FVbJHUelOrO0nw/4e8L20h0mwhtUYbpmXvgdWJPOPc14p8d/+Cjn7N3wY06VNK8V&#10;weLNYBKw6V4duFmUMB/y0nGY4wDweWfPRTg4wp0qlaXLBXOalRq1pctOLbIf+CmXxI8N+CP2Tte0&#10;PVHt5L7xE0NhplnMQWkfzUd3A6/Iils9A23PUV+VC5xyK739of8AaN+I/wC0z49bxx8Qb5MRq0em&#10;6bbriCxhJzsQdST1LHlj7AAcHX1GBwzwtHllu9WfY5dhHg8Pyy3erCiiiuw7wooooAKKKKACiiig&#10;AooooAKOnQUUUAH4UUUUAFFFGaAD8KKKs2Oh67qdjd6rpuj3Vxa6eqvfXENszR26k4BdgMICehJA&#10;NHqF0tytgelOjlkh3eVIy7lKttOMg9R9KYpJHNaPhjwn4m8aaquheEtDuNQvGRnW3tYyzbQOT9BQ&#10;7JXYpOMY3exnEZGBXp/xC/aw+KvjAWth4a1WbwzptlbxxW2n6LdNFjagXmRdrEei9FGByRk+ZyRy&#10;wSNBcRskiMVdGGCpB5B96aTiolTp1GnJXsROjSqSUppO21/M+oP2b/iH47v/AAevxM+MXx3lsvDu&#10;k6iYbe3maNpryYIMpI7IXkTDcKMsTzkbQa9e0X4g/An4ueHNT8K+G/FWlz219bypfWsOIJCHXDvs&#10;cA55+9g896+A7q0u7K4a0vraSGRW/eRyqVZT9DXbfAzUPgjoWr3mufGaxvr6O1hU6bplrFujuJOd&#10;287h935cAnByc5xg+diMDGV6ibv0SS/p+tzyMVlcJc1VN36KKXy06+t0evfsrfBXxj8KP2iNR0Tx&#10;rpOxo/Ddy+m6hGu6Gb9/AvmRnudrHKnBAbBHNdtpHxu8aXvgu48YaZp8cmreEdRa28f+H1hQNcog&#10;2NcxHG4MAmRkhTtdcHapqT4dfts/BTxNfw+G7tLrw8qqI7WXUlRYAoAAXerEJgf3sDjGe1crrfhv&#10;xz4D+NM37Sfwfa38T+GdWuWGqWmgyCaQxYAmG0E7yHUuCp4YcgDOeWSqVar9tGzsrX2dul/P8Gjg&#10;mqlas3iIWlZWvs2unZXXno0e1XHhn4Xav4Vt9evNFsZNHjmXXId0Y8lZPLLeft+7naxbpjJz15r4&#10;j+PPxm1740+ObnXby4lXTYpGTSbEthYIc8HHTeerH1OOgGPpT9pPWYfD/wCyzdL4V1f/AIluoS28&#10;OjyQswb7HIVfys+gXcgXj5AoOTmvjZcbeBiujLaPxVHrrZeR2ZLh/irS11sr9O/zfU9x/ZP/AGoN&#10;S+HOo2Pw08WGFvDtxcMkM7KBJYySNw27IBjLH5gckZyCMFT7p8WfgFZz+C/Gi/DjSo47/wAXR2CT&#10;WcYWOESxT5MvAwMhyW/3SeSTXwy+DxX6HfDTxvZ3PwR0Xx1r+qosK+H4bjULqR+FKxDzGY+xBz71&#10;nmFP2NSNWn1evnbVGWbU/qtaNalo5PVd2mmvxPHZvg/8Av2TPBUPi74l2K+JNdmUrbW9woZJZMfd&#10;iib5VRRjLuGI6jBIWvAfjF8VpPi54lj1seEtN0a3tYfItLTTotuI8kje3G9uTyAox2qb49/F2++N&#10;XxGu/FMzyLYx/udJtpAAYbcdAcfxMcseTycZwBXGg9s134ehKKVSo7yf4eSR6mDws4fvazbm/PRe&#10;SWwHpXsnxU/ZA1fwb8ObX4l+C/Ey69Y/Y0n1FYYdrRKVBMqYJ3xjv0IHPIyR42a+tv8Agn/4kvde&#10;+G+s+DtVf7RbaZfL9njmUMqRTKSY8f3dyucH+8aWMqVKNNVIvZ6ruhZjWrYakq0Honqu6Z2138Zf&#10;hf8AAL4YaFpniXVvJuIdCt/sukRxg3cgEQAzGD8mSCNzELkHng187/FP9tn4r+OJprDwlcf8I7pr&#10;/Kq2bbrll9TNjKn/AHAvpk9a7z4j/ss/Fb4+fF7WPGXiG+s9B0xbv7Jp7TZnle3iOxZFQEcNy+GZ&#10;eWP1rlvFH7MXwF8MTXGj6j+09Y2+o2+VliltEfy3B5VlSTIPtnI9D34cPHBR1l70nq9G7fcjy8HD&#10;LaclKb5pvV6OSV/RP7yX9if4r/FDxB+0n4b8O+IPH2rX1jcS3jzWt9fPMrEWdwwPzE45547iv008&#10;CdF/Cvys/YSwP2rfCoVt3zXvPr/oNxX6p+BOi/hXk8QRjHExsvsr82fRRjGOkVY9T8N/6tfwrrdO&#10;+4tcl4b/ANWv4V1unfcWvlp7lF9Pu1LUSfdqWoAKKKKACiiigAooooAKKKKACiiigAooooAKKKKA&#10;CiiigAooooAKKKKACon+7UtRP92gChqP+rb61yfiT/UtXWaj/q2+tcn4k/1LVpTA8u8c/wCrf8a+&#10;4/8AgnSf+MUtD/6/r7/0pkr4c8c/6t/xr0e1/bkT9m/9jDQvh38OruGbxpq01+yvww0q3NzIPPZe&#10;8jc7FPHG4ggAN9JkuLo4GpOtVdkov56rRebPa4eyHMuJc2p5fgYc1Sf3JdZSfRJbv5K7aR9Eftgf&#10;8FCvhf8AsyLJ4T0mNPEXi4xgrpNvcARWmT1uJBkxnHIQAsRjO1WDV+cPii/k/ae+J2ufF/4gvHDq&#10;mo3SSXdppkIhhxsCrgct0QAnOTjJJJzXD6nqepa7qdxrWuahPd3l5M011dXcxeSaRjlnZjyzEnJJ&#10;5Jqbw/40t/AM1x4kvbS6ms7e1d71bKEyyLEo3M+0csFALHGTgHAJwD83xFmWNzym4LRJ3jFd/wBX&#10;bT57H9NZ94N5LlPh/iI4aPtMXCPtPaPduGsoxWyi48yS3btdtpHrWl6XYaNYx6bplqsMMa4SNO3+&#10;J9+9WK5n4c/GH4Y/FnTf7U+HfjjT9WjH31t5sSJ3+aNsOhx/eArpsj1r87q0qtGo4VItNbpqz+5n&#10;8lhQTijOehryP9q79qrwt+zp4Nm8u8t7rxNeQsNG0nIchiDiaVQQViBHXgsRgdyNMHhMRjsRGhQj&#10;zSk9F/XTu+gHx7/wUc8b2vjL9py8srKRXj0HTbfTd6HOXG6Zx9Q0zKfQjHavCam1TUb7W9Tuda1W&#10;4aa6vLh57maQ5aSRmLMx9yTmoa/ozLsHHL8DSwyd+SKXrbd/N6gFFFFdgBRRRQAUUUUAFDDIxRRQ&#10;B6Z8RP2zv2sPi38JNK+A3xM/aB8Ua54P0Xb/AGfoWoao8kK7OIw+fmlCAYQOWEY4QKOK8zoooAKK&#10;KKACtr4b6nZ6N8RND1XUXVYLfVreSZn+6qiQEk+wFYtBGeazq041qUoPZpr71YD7+V1cZU570pYA&#10;4rx79l745Wni7RYfAPiS7WPVrGIJavIQPtcIHAH+2oHI6kDPPOPoT4TfEe8+FPj2x8a2mnRXiwMy&#10;XNpMBtnhdSsiZIOMqSM449xkH+fsfl9bLMa8NX0s9+66NeX/AA24HOhs9BXK/FL4R+FfivoraZ4g&#10;tts0ak2d9DxLA2Ox7r6qeD7HBH2F4t/Zn+GX7QPhk/FH9m/VrezupF3XmhyttjWXbkxY/wCWL54x&#10;9w8EEDmvnfxT4S8TeCNYk8PeLtEuNPvIj88FzGVOPUdmB7EZB7GpSxWX1o1qUrNaqS/r8GB8Taz4&#10;f+In7NnxDt78fLJDJutbpAfIvIu6npwRwy9R+RP6F/8ABMv9prw5r3jmG1sLpUtfEUK2d9aSSANa&#10;3YG6LI75O5Ae/meoIryPxz4G8N/ELw7N4Z8SWPnW8vKsnDxOOjoezD/6x4Jr5gvbT4q/slfE631v&#10;QdQZGjmEljfKp8m7VSCAw9QcZGcqcEHoT9zh8Rh+LKcea0MXT26Ka6r/AIHTdaN2D7h/ay+CifC3&#10;9qV9RsLJYbC8025k0/bjBhlkidVHXAR0mXB7AHpjPvX7PNzF4a/Yf8aavukZrhtSxtUHa720cK9e&#10;2dpPtn6V578cv2hPg5+09+zT4D+NkPxJ8K6R4oFssupeGrrXreO82vuhniSJ2EjhbiMMpwCUDEdT&#10;nrPh/qz2f/BPLxLfWDRyeZqbRBuoKyT26EjHsxr5nEUamFxkoz05Yyt5avT5fkdFXC4qhCM6lOUV&#10;LZtNJ+l9/kfOIKgYr5R+Kt1qPx4/aD/4RnQ7jfbxXIsLSRF3LHEhJll/2hne3XkYGele/fHX4gJ8&#10;Ofhrf69FOq3cyfZtODd5nBAx9AGb/gNeVfsSeD4bm81nx3dhmeELZWvIx83zyE+/CY9ietelw5H+&#10;zcuxGbSWsVyQ/wATtr8tPlc5z3HwZ4P0TwL4ctfDHh228q1tUwvOWdupdj3JPOfy4wK1q1PC/gbx&#10;f40j1Gfwvokl1HpNi95qEisoWGFRlmJJHbPHU9hwaykORnNfI1JVKknUnduTbu+r669QPBv20vAW&#10;n/2bYfEWyt447lboWl6yqAZVZWKMfUrtI9cMOwr55r6o/bHnSH4SLG23M2rwou7r9124/BT+Ga+V&#10;6/ZOC61WtkUVN35ZNL0X/Dgbnw/8Gr451p9Ke/8As6R27StIE3E4IGAM+9HjDwNr/wAP9USaQ74R&#10;IGtb2NflJByM/wB1vb24zVfwZ4kk8I+I7bWk3eWj7bhV/jjPUf1+oFe+SW2ma1pnlXMEVxb3EYO1&#10;/mV1IyP8a1zbM8ZleOjKS5qUlt59de+2+lj988OeAuGeP+Ea1KlN0cxoTvz3bTi1eF43ty3TV4pS&#10;TV7te663hHX4PE+gWuuREL9ohBkVTnY/Rl/Ag1Y195I9DvJLeVlkW1kKMvUHacVneE/BsfgyW4tt&#10;IuWNjOwdbeXlon74buCMdeQR1Oa25FEkTJKmVYEMPWvhcR7FV26LvHdenZ+a2P64yOWbVMnpRzOK&#10;jiFHlnZppyWjlFrpL4lomk7NJpo8s0fxhr2kS+ZBfPLH/FDOxZT+fT6iu08P+P8ARdZKwXDfZZ/+&#10;ecjfK30b/wDVXA6tYtpmqXGntn9zKVGfTsfyqvj2puEZBTxFWi7b+R2Xj281/Qdbh1qwv5PJkTaq&#10;bsqGHUEdMHr6/lWv4V8ZWXiOPyHRYbpRl4SeCPVfX+dcL/wkV9JpL6Jeu00LYMW4/NEw6EH07Y9D&#10;xWz8KLVZdYuLh1U+Xb4X8T/9aplG0dTanXlLEe7s+hreJfhfo3ibxPa+IL3btiUi6h2/6/H3c/Tn&#10;PqMCuidreyty7FY440z6BVAqfBUcCuS+KOuNBYR6LBJ81x80w/2P/rn+VVUr18RGEJybUVZeS/r9&#10;F0McLk+U5PXxOLw1FRnXlzVGlrKVkld/K9truUt5NvntY1efxh4khiaRlt2mWKBf7qk4z9TW1468&#10;afZ92g6LJtZfluJlP3f9ke/rXH2tzPZzpdWz7JI2yjeh9aZuZiWfqeST3p8i0J9vLll3e7AV3Hwo&#10;jP8AZ93Jn70yj8h/9euHzXaeAtQttD8J3Wr3r7Y1uDtX+8dowB9T/KlU+GxeE0rXfQ666giuoGtp&#10;fmSRSrq3dSMEU6NEjiEaKFCrhVUcD2rH8EeJb/xLZzXN5bqvlzbVKZwRjOPqK3bW2ub+9jsLdQXm&#10;cKoPvXPL3VZnfKth6dJ4mbSSTbk9LRWru+y1Zz+gfDGb4sfFxL3VYT/Yfh9I/P4+W4nPziL36ru9&#10;AMcbhX0LbXM9nNHd28m2SJw8bj+Fgcg/nVLSNHsNFsk0+wtljjXn5VxuY8lj7kkkmrZwB0rxcyzK&#10;pmEoR2hBWivzfq3q/kuh/m3xXnUuI+JMXmT2qzlJX6RvaK+UUl8jc8XfEPxD40toLXVBbxxQNuCW&#10;8ZUM2MbmyTzjPtzWGOlen2vw08EeMfCNvceGJ1huEhG643FiXxysi/X0x7ZFcB4h8J+IPCtz9n1q&#10;waMEny5l5jk+h/p1ryYyjsj58g0fWNT0DUo9V0q5Mc0Z4PYj0I7g+les6df+G/jJ4Xa0vIRHdRAe&#10;Yg+9A+OHX1U//WPTNeO5HrVvQte1Pw1qUeraRP5cqfiHXupHcGnKPMA/xH4c1XwrqbaVq0O115SR&#10;fuyL/eB9P1HQ81X0u7+wara32f8AU3CSfkwNeuQzeGfjL4X8qVRDdQjlf47Z/Ueqn8iPQ9PKdf0D&#10;U/DWqSaTq0G2SNvlb+F17MPY0oy5tHuB6J+0DbltN0272/dndPzUH+leX16t8f8AH/CPWOP+fz/2&#10;Q15TRS+EAoorsPAHwytPGOgXWrXGpyRSRyNHbrGowGCg5bPXqOBj61bly6sDj6KMMDhhRTA6z4Mf&#10;8jl/26t/6EtfSngn/ln/AJ7V81/Bj/kcv+3Vv/Qlr6U8E/8ALP8Az2r7LJf+Rd82B6d4d+4v+7XS&#10;2H3F+lc14d+4v+7XS2H3F+ldUgLqdqkqNO1SVmA1+tUrvpV1+tUrvpQgOd1v7h+leaeMv9VJ+Nel&#10;639w/SvNPGP+qk/GumnuB+cn/BVX/kfPC3/YOuf/AEYlfKVfVv8AwVV/5Hzwt/2Drn/0YlfKVfoe&#10;V/7jD+uoBRRRXoAFFFFABRRRQAUUUUAFFGcc0ZHrQAUUZooAKKKKACiiigAooooAKCcUV7J/wT68&#10;bfs8/Dn9sz4f+NP2rPD0eqeAbHWGbX7W4svtMI3QSLDLLFg+bFHO0UjphtyRsNrZwQDxreM4xS1+&#10;g3/Bez9o39gP9oXxb4Avv2NJNBvtVsba+PizWPD/AIfeySWN/s4topHaKPzmXZLjhtgOMjdivz5o&#10;AKKKKACiiigAoooLAdTQAUUZooAKKKKACiiigAooooAKKKKACiiigAooooAKKKKACitr4bfDXx98&#10;Y/H2l/C/4XeFrrW/EGtXS22l6VYpuluJCM7RnAGACSSQAASSACR3P7TX7Ev7U/7G97pdl+0p8H9Q&#10;8Mf23HI2lTXE8M0Vz5ZXeqyQu6bl3Llc5AYHGDQB5ZRRRQAUUUUAFFFFABRRRQAUUUUAFFFGcUAF&#10;FGR60UAFFFFABRRRQAUUUUAfs34C+6tes+Ff9SteTeAvurXrPhX/AFK1+Y1QO10v/V/hWrHWVpf+&#10;r/CtWOuKW4EqfdpaRPu0tICOToaz7/oa0JOhrPv+hoA5HxB/qXrzHxx/q2/z3r07xB/qXrzHxx/q&#10;2/z3rspfEgPmf4k/8jtff70f/otaw63PiT/yO19/vR/+i1pvg3wJrXja6ki05o4oYcedcTZ2rnoB&#10;jqa+FxztjKt/5pfmwMWg1teMvAeteCLiNNSeOWKbPlTw52kjqDkcGsWuRO+wHJeOvAv24NrOjxD7&#10;QOZoVH+s9x/tfz+tcKCFOxtynpivYTe2JuPspvIvNXkx+YNw/Cuc8Y+AYtXLanpAWO5HLJ0WX/A/&#10;z/WvVwmM9nanU26P+uh/THhV4vVMmhTyXiKTVKyVKrJP3U9oz6uH8steXZ+7Zx4LK/3jXnPxF0W6&#10;sddbUyrNDdcq/XawAyv+FekSw3NpO1tdxNHIjYZHGCDVbUtOtdTspLK8gDxyLhh/Ue9e1GXK7o/q&#10;ycaeMoKUJJp2aad077O/VNHkFFaXijwxeeGrzypMtC5/czbevsfes3NdSd9TyZRlGVmKss6DakzB&#10;T1UMcGkoooJChi5G0Oduc7c8UUUAAyOhx7iuustQ/wCE38MzaNfENfWsfmQyd3x3+vY/UGuRqbTN&#10;Rn0rUY9Rtm+aNsj39R+IqZR5jWlU5JWez3IDzxiu08daguh6Ba+GrM7WkjUSbT0UDH6n+Rr334Q/&#10;8Eu/Hvxb8Aaf8X7b4haXpkWsqt9pekTWruTbsQyb5FOELDnAV8AjPOQOF/Z2/Za1L9rT48ax4Hvf&#10;FH9i2Wg2rS6ldLbiaT5JFj8pF3KMsxc7skLjPOQD4P8ArJkc4V6irJqh8ej01t211TWl9Tzo51ls&#10;KFeSqJ+zspb6b+Wt2raXPCaK9Q/a6/Zun/Zb+Lsnw3PiUatbzWEd7ZXZt/LfynZ12uuSNwKMODgj&#10;B4zgeX17GDxeHx2FhiKDvCaTT1V0/J6m2HxFLFUY1abvGSumFFFGQehroNgpUR5ZFijUszHCqvc0&#10;mR61a0jVP7HuvtsVskkyD9y0nKofXA6n054oHGzep6J4d06z8JaHHFezxwt964kZwoLHtk+nStaO&#10;SKVFkjl3KwyrK2cj1ryyH+3fGurR2s128sjtnLfdjXucDgAV6hp9qthZxWUZJWGNUUt1wBiuaceU&#10;9fD1PaL3VaKHqgVsgjnlsVT8Ra/pvhrSZtY1ObbFCuf9pj2UepJqbVtXsNE06XVNTulhhhXLyN2/&#10;xPtXhvxE+IF9471IMytFZw5Ftb/+zN6sf06epPq5PlNTMq2ukFu/0Xn+W/r+d+JXiLgOA8qai1LF&#10;VE/Zw/DnmukU/nJ6Lq1n+KPEd/4r1ybW9QPzScRxjpGg6KP88nJ71n0UV+m06cKNNQgrJaJH8E43&#10;GYrMMXUxWJm51JtylJ7tt3bfzCiiirOUKKKazDGQaAHUV13hX4DfF3xnpi6xoPg2aS2kGYpppo4Q&#10;49V8xlyPccVX8XfBn4oeBLRtQ8U+ELmC3XAa5jZJY1z6tGSB+OK41mWXyrexVaHPtbmV79rXuBzN&#10;BIHWjPeut+C3wwuPit42h0Iu0dlCvnajMuRtiBHyg/3mOAPxPOK1xWJo4PDyrVXaMVdsDV+Cf7PP&#10;iD4tP/a91O2n6PHIVa8ZMvMw6rGvf3Y8DpyRivcrL9kr4LWtitpNoVxcOFAa4mv5N7cdTtIXP0AH&#10;tXoelaVp2i6dBpOl2qQ29rGscEMfRFAwAKs5r8YzTivNcfiHKlUdOC2UXbTza3f4dgPl343/ALLV&#10;14B02Txd4Ku5r7TYfmuraYAzW6/3sqAHX14BAx1GTXkIOe1ffd3aW97ayWd1EHjmjaOVW6MpGCPx&#10;FfBmq2ken6rdWELMywXDxqzdSAxAr7rg3O8VmlCpSxDvKFrPq077+atuBXooor7QAoo3D1oyPWgA&#10;ooyD0NFABSMcGlq54b0tNb8RWOkyfcuLpEkx2UkZP5Zqak404OT2SudGFw1bG4qnh6SvKclFesmk&#10;vxZ0WtfCO80TwSvi2fU8yCOOSS0EJ+VXIHXPUbhnj19M1l/D3w+PEvjCz06WItCsnmXHsi8nPseB&#10;+Ne4+IdLGreG7zS0jXM9q6ID6lSB+tcB+z5okyJqGvSxnlltoz34+Zv/AGX9a+Pw2eV6uU16lR+8&#10;nZeXNovu1Z/TGeeE2VZf4i5NgcFTaw9SPNUu3LmdF8027t2U04RaVkm9FqenLtC43UZX+8aUZC9K&#10;N30/OviT+rDyz9oDw8Eks/FMI+8Ps9xx36qf5j8q5H4f+CpfHWtSaaL37NHDAZJJvL3Y5AAxkdSf&#10;yFe0eP8AQf8AhIPCF9pkcIaRoS0I9XX5l/UY/GuP/Z60xodJv9YeP/X3CxRse4QZP/of5ivscDm1&#10;Sjw/Pldpwaivm9Pu1+4/mHizw5wmZ+M2FVanzYbFRdSa1SvTjaaummuZ8jbTTvM5NL/xv8D/AB99&#10;s8JeJrmw1CzZWt76zcoXQgHkdwehU5BxjmvpL4Qf8FS9f0uO30r41eDV1KNflk1bRtscxHq0LEI5&#10;+jIPavCv2gtIWDVLDW0/5bQtDJ/wE5B/HcfyrzzgivTjl+XcRZdTq4umpSatfZprR2a136beR+A8&#10;fcP0+F+MMZltJWhCV4K97QklKKv1tFpX3011P0/+H37a/wCzR8R/3OlfE+zsbgKC1rrebNuewMuE&#10;c+ysTXpOk6/omv232zQtXtb2H/nraXCyL+ak1+Qvhbwl4m8c69B4Y8HaBdanqF0cQ2dlCZHbjk4A&#10;4AHJJ4A5OAK+ivhz/wAEz/2hr61TXNZ8W6b4YuGU7YRdSSXCgj+LyvlAPoHJ9RXxeb8H5Hl+ssZ7&#10;O+yklJ/crO3nY+PPuzXvDeheJbf7PrWmx3Cr91jwy/RhyK47Vf2f9InlMmka5Pbg/wDLOaMSAew6&#10;H8814YP2GP2q9MjCaL+2DqbBlwyzXd4gGOgH71uPy+lcv40/Za/4KIeGoRc6B8Zr7X17x6b4snjk&#10;XAHJE/lr6/dYnivAo5LltSVqeYU/mpR/NJfiB9AXXwE8VxM32bUrGRR0y7q35bSP1qpefBnxVp9u&#10;13f3unQwp9+WW6Kqv1JXiviT4ieJv2yvh1N/Z/xH8UePNL3fca61K5WOTH92QNtb8Ca861zxN4i8&#10;T3H2vxL4hvtQlyT5l9ePM2T1OWJ9q+iw3ANavFT+tRcX1jHm/VID7k8bePfgz8NofP8AGHxr8Plm&#10;yFs9Gma/uCR2KRKdvsWIBPGa8F+K/wC2Q2ombRvhHp1xa2+7aur6kqi4YdysQLLHzkZLPx2U9PB8&#10;KR0pQAOgr6bLuC8pwUlOrepJfzW5fuX6toDvtC/ab+NGhxJAviv7Uidr63SQke7Ebj+ea+zv+Cd3&#10;xL8T/FPwFqms+Kmt/Og1xoI/s0Oxdvkxt0yeck1+edfdn/BKj/klmtf9jI3/AKIirszTLMuw+Hda&#10;lSjGemqST132A+6PB33F/CvRtF+4tec+DvuL+FejaL9xa+Oqgb1r0q0nWqtr0q0nWucB1RnrUlRn&#10;rQBTvfuVzWvfdb/drpb37lc1r33W/wB2tKYHmPjTo9fKX7Q17eab8RLHUdPu5ILi3t0khmjbDIwk&#10;YhgfUGvq3xr0evk79pFgPG8HI/48R/6G1a1v93+aMq38M9o00+Ef2tvg+INQMcGsWfySTKB5lpcg&#10;feHcxuOo6EZH3lBHjvwS1PW/gl8e4dD8TRC1aSY6bqSyD5dkhXawJx8u4Rtu7r7Gua+FXxR1z4Ue&#10;LYvEukN5kR/d31mzfLcRZ5X2I6g9j7ZB97+N/gLRvj18P7P4qfDY+dqNrF5kQRf3lxGD80LDP30b&#10;JHXncBncDTjL6xFVF8cd/NHz0o/VZOlL+HPbybPPP2w/h/Z+E/iHb+JdNh8uDXYWlkVQABOhAcjH&#10;qGRj7k15Jlf7xr6N/a1ubXxH8F/C3i8RfvLi6heJvRJrZnYdO5Vfyr50yfSubGRjHEO3XX7zqwM5&#10;Swyv00+43vhTrVv4e+J3h/WbqYLDBq0BmduixlwGP4Ak/hXbftheCI/DXxPXxBZxKtvrVuJ22qB+&#10;+U7ZPxPysT3LH615TISOc4r6D/azgh8S/CHwf8QFOWYxLuzyRPB5np6xD069KdJc+GnHtZ/owrP2&#10;eMpy73X6o8k+DPxT1b4M/EzSviHo4MhspsXVuWIE8DfLJGfqpOOoBAODgV+uvwn+Dfi340/DfT/i&#10;n4GnsZdJ1W1W50t57na9zGehAAO3nIwxXkGvxjI3dV/Wvvv/AIJDf8FGIfg7YXX7M3xZkvLrS7iZ&#10;p/BtwJl/0WdjmSz+cjCSE7154feMEuMctHL8pxeK5se2opPVaffo33+fkfXZJneYZenh8PZ87Vr9&#10;9tNVvoj3y+tb6wvJdO1KOSOe3kMUkch5RlOCv4GoaueJNZfxH4j1DxFJAI21C+luWjU52l3LEfrV&#10;Ovg6vIqklB3V9H3XQ/ZKfN7Ncys7ahW14V+HHjrxt83hfwtd3UZOPOVNsefTexC/rVz4PeCoviB8&#10;RNP8N3hb7KzNJdbe8aLuI/HG38a2P2v/ANtyy/Z00a/bSrgaXo+iyLZqtjaxvcXNxkjyogxCgdfQ&#10;4RjkDp7mW5Xg6mDeMxk5KnzcsVBJylK12lfRJLds8fMcyrYet7Ggo8yjzScnaMY7XdtXfsjnPFHw&#10;38eeCwX8TeFby1jHWdo90fX++uV/WsrTNU1HRtRh1bSLyS3uLeQPDNG2GVh/n8at/sbf8FQNC/aK&#10;uL7QPEltcS2lvsiv4dUs4lmjik4WT92SskfBDAjd39AfT/Hv7PmieHPFkviebUhbeDxb/a5po3DO&#10;vI/0ePnksT8p5AB745662Q06tP6xlk5NRaUoztGUOqk2tOXrzK1vvty4XPI1IqGKUbSTcZRu4z6O&#10;KT1v0s9/z2bWfQf2pfh+1pdmG18WaTDlZNu1XJ6HoSY2xyByrY7Yz8bftp/sdeD/ANqn4Z3/AMIv&#10;iNYmx1SxuGk0nVPKHn6ddLxkEjlGHysvRgc9QpH1F4U8c/E3XNTVvhPodro2g6bcLI0Q2xwbQP8A&#10;l5mbmQlevOe4Gea6H9obwVpPjrwunxd8G3NrdTWq+XqzWEnmRyKOCwIxkoeM4yVwTgLXq4iFXMMJ&#10;HMcNJ/WKO8rcqqRjpzRvrJx2k2ldbrZHHRlTweIeCrJexq6KN7uDf2XbRc26V9Hs3ufzaftw6/q2&#10;l/FmT4HNpdxpuneBVGnQafNGV/ehV3S8jLKVCBWOQVAYcOSeQ+Dn7O/xF+NN75mgaf8AZdNRgLjV&#10;rxSsK+u3vIw/ur04yRkV+on/AAUz/ZN+BmtQj9r/AMd6LNJN4asY4dcjjZ2ju7ffiFniUfOyO+3q&#10;AVYbsqgx+cXxk/bD8XeN7NvCPw8tP+Ec8PoixRwWmEnkjAxtZl4Rf9hMYHBLCvvshzb+1sthOhGz&#10;2k3spdfW+69dT84zbLsVk+MeBoR0WqnLaz6+b7+fkezeG/hZ4Z/Z88ETeJPg14J/4TjxHHmGfUBc&#10;Qs0LjhsKG3KAf4EBY9GPevm/4kX/AMdvip4vM3jfQdcutQ2kw6cumyqsCZxhItvyrnHOMk4ySa5n&#10;wx4v8T+DL/8AtLwj4ivNNuDjdJZ3DRlgDnBweRnseK9e8F/t7fF/QJYovFVhp+u26H940kXkTsMd&#10;nT5Qfcof8PWjQxFGTmkpvu9H+q/I8iOGxWGk6kUqkn1bafp1VvSxzfhT9kX49+LFWZPBMmnwsQPN&#10;1aZYNufVCfM/8drvP+GYfgX8GrZdU/aA+Kq3F0qAtoulsVZmPQYGZXH+1hB0zgVvah+2V8H/AInW&#10;SaN4ytvFvhss2Ptej6gwVMjksY2BYZ/2GNcPq/wV/Zh8VXP2rwR+0sLKSQ7nTxBak7iT/fYRbTz3&#10;yevuRn7XEydqt4ryV/x1MfbYyo7V7wX92Lf/AJNrY0r/APa98AfD+1k0j9nv4Oafp6qu2PVNRiHm&#10;P1+YqpLP7FpD7jjFed6t8f8A4/8AxB8Qwyw+PNba8YlbW10WZ4OT2VIMZPHua+m/2b/2Mf2PryxX&#10;UfH3jLUPG10o3XCaNeJHYoCTgf6PIZecEbt4zjoOlfXPw4tP2bPhdA1t8OPDOj6CGi2SvZaOYZHU&#10;c4d9m5ufUnmueWMwmHdoQcn3f/B1/A5547L8LJ+zg5S7v/N3f4I+B/hD+zh/wUi+JrQ6vofiPxjo&#10;Nvu/d6l4g8UXVjt/2ghfziMd1Qj86+hNM/4J7ftSano/k+L/ANv/AMYedIuJre2vL6aIH03PdKXH&#10;Tqor6ig+Ifge4ZSviqx+b+/OF/POMfjWlputaNrAc6Pq1rdeXjzPs1wsm3PTO0nHeuKpmFab0SXy&#10;X63OGrmmIqP3Ul8k/wAz8+fjV/wTA/azaB7vQfjHH46hVMtb6lqU1vcuR/CEmd4yPQmQfSvkfxX4&#10;U8T+BfEFz4V8Z+H7zS9Ss323Vjf27RSRntkMOhGCD0IORX7kYHpXgf8AwUB/Zg8K/Hv4L6l4hTSl&#10;XxN4b06W80W/iUCR1jUu9sxP3kdQwAPRiD6g9WFzSamo1dn1XQ7MFnFRTUKyVn1Wlj8o6KB0or3z&#10;6YKKK6T4R/Bz4rfHzx/Y/C34L+AdU8S+INSk22elaTatLK+BkscfdRRkszEKoBJIAoA5snHWk3c4&#10;xX3zpv7C37Ev/BOvTYfG/wDwU9+JaeNfHy20M9r+zz8PtSDXFtI+GC6rfRttgAUgsiMpPVGlHBks&#10;v+CiH/BPf9suV/g7+3H+w/4b+Gfh8Xnl+C/HvwX08WmoeF7fJCRXMe0i+i+Yl2C8ksywbipUA+A6&#10;K+qv2q/+CUHxh+C3gFf2jf2e/F2m/Gb4O3UTT2fxA8D4m+yx7tpS+tgTJayKeHzuRTwzKwKj5VBz&#10;QAUUUUAFFFFABRT7c24uI/tYk8nzF83ysbtuecZ4zj1r2/4ofsjPe+H7P4jfs+XUmu6JeWiSfYzI&#10;HuU45Ixjf6FcBlORg9sqlanTklLS/wBxhVxFKjKKm7X2fT7zw0nAya6zx98GPHXw48OaP4r8RWUR&#10;sdctVms7i1k8xVBUMFcgYViGBAyc846HHM6hp19pd09hqtjNbTRttkhuIyjKw6gg8ivdv2Yvj/4P&#10;Ph0/Aj41W1tcaHcZXT7q8UGOHJz5UnHA3cq/VSeoGCs1qlSnFTgrpbry8iMVUrUoKpTV0t11t5en&#10;4ngYOTivcfg98HvA3x3+At9onhjT7a08baLfNK1xJMd15G2SgOThUI+TpgMgJ+8c9j8Sf2AtN1FT&#10;rHwf8UrCsil10/UmLxsCMjZKoJA+obr19fI/CnhD9oz4GfEmO68P+BtWXVbZSWt7awe5juISTlW8&#10;vIdDt7HtkEEAjCWIp4qn+6naS110+/yOWWKo42j+4qWktVfTbo/LucP4m8NeIPBuszeH/FGjXFje&#10;W7ESQXEZVuuMjPVTjhhwexr1b9jLx34f0zxXqnws8ZhW0nxfZ/ZWWU/J5wDBVPPyhld1z13bOnUf&#10;TQ8LeFv2gfAkM/xS+Fs1jcMGRrXUo9txbN3Mci4YA9QeM9xXhPjv9gTxNZ+Jg3w58Zaeunyndb/2&#10;zcNFLE4IwgMaNvPPBAHT8Tj9co4im6dT3X+F+6Zzf2lh8XSlRr+5L71ddUzhfj3+zF4y+DGoy6ha&#10;W0upeH3Ytb6lDGT5K5+7MB9w8/e+63Y5yBz/AMCfiHF8Lfivo/jK7Vmtbe48u8CnnyXUo59yFbdj&#10;uR2619wfCnRPiRpXgmPw78XtS0zVruFPKF5as7i4i24xIHRct2LfxDqAck+L/tCfsf8Aw4k1OHxB&#10;4T8baP4TkvpijWOrXaxWs0nH+pzyreqjI5GAveKOOjUTpVtel11Iw+aU6qeHxHW6utn/AF/Vjm/2&#10;tP2Z9Rt9UuvjJ8N7b7do+of6VqMNrhjAzYJmUD70bZ3EjO0kk/L08D0rUm0rVbXVY49zW1wkqq3f&#10;awOP0r7x/Z3+HvxN+F/hH/hCvHviPTtTs7TA0mSz3+ZEmSWjYso3KCRt7gZHTAHm37TH7Gg8U3je&#10;Nvg/YQw6hNJ/p2jhkiimOD+8QsQqNnqOjZzwQcmHx0Yy9jUd0tpf5hg8zpwl7CtJNLaXddL/ANev&#10;c5/9tP4cnxlpmlftD+Cka606702Iah5UPzJGRujmbHbB2nP3SF9ePnEHNfaf7KPh/wCL/hTwtefC&#10;34u+CZI9Pt1ZtOu7i6hmjaNjta3KqxyOSw6jBIOMAHxn9rP9mL/hVV03j7wVG3/CP3c2JrXkmwkY&#10;8LnPMbH7p7Hg9ibwmJjCfsJPbZ910NsBjKdKp9Uk07fC09Gui9TH+KvwT8LeFvgN4N+KvhY3Ukuq&#10;IqavJJJlBKyFhgYGAGV164OB161xHw/+J/j34X6qdZ8C+JJ7GRhiSNSGilHo6HKt7ZHHbFfRX7Jd&#10;54Z+NHwB1X4FeJ5GZrFmG3HzJDI/mJIp7lZd3bjC+tfO/wATvhr4h+EvjK68F+JYx50DbobhQdlx&#10;EfuyLnsf0OQeRW9CopynRqatN79U9jowtb2k6mGratN79U9V9x9BeEP2gfAP7Tvhqb4I/EvQYdF1&#10;DUlP9n3lqw+ztdcsrjPKPu/hOQ2SM5YA/N3jHwnrfgHxLeeD/Elr5N7YzGOZedrejLkDKkYIPcEV&#10;7n8J/C66v+xB4pvPD1tG2pway175648yJrc28mVYDKsIgxHf5jj71UfGtrb/ALUPwbX4oaTFGfGH&#10;hW3WHxFbR4D3lsBkTBR1I+Zh06SAZwucqMo0aklFWjez8n0fo9jDDzp4WtNQ0hzWeuz6PyT29bDf&#10;2V4P2avGWgn4c/E7w/B/wkF5fv8AY7u5Z085Sq7EWVSNjZDDacBjjGS2K9UH7PutfDLwZ4+8M6Pr&#10;11qHhrUfC9w2jafdXTE2V0FkJQL0wSVYMB82Du6An42EjxSLLDIysrZVlbkN2Ir7/wD2bviRcfFX&#10;4P6X4k1Bj9sjja11As2d0sZ2l/qw2t/wL2rHMI1KPvp3TeqffdWOfNY1sK/axk3GTV0+j3Vu2x4X&#10;8Mf2R/CfgvwVJ8V/2krtre0ht/OXR45WQxqcbRKRhvMJIAjXnJAJzlR5V8bvH/gHx3rlr/wrn4cW&#10;fh7T7CN4o/s6qsl2M8PIFA5x6ljzyTgV6P8At3/GBvEnjCD4WaNef6Dov7zUFUcPdkcD32IcfVmz&#10;0FeBjpXXhY1Ki9tUer2XRL0O/A061aKxFZu72XRL0/zO5+E37PXxA+NOlalqvgz7Dt01lSSO6uDG&#10;0rMCQqfKRnA/iKjnrXuf7DkKfDXQPGqePl/seXTb63GotqJMSwrsbG4tgd+PXcPUV4D8Evi1r3we&#10;8fWfiTTbub7G0yLqlmr4W5hzggjpuAJKk9D+NfXv7UPgfxN8RfhZJ4e+H2mx3F5q19aJcybwmbdW&#10;L7mY/wAKnB56ZOATxXNjp1Of2U7csra9rNXOTM6lX2ioVGuSdrPtZq9zw79o79srVvHZm8I/Cq7u&#10;NP0c/LcahzFcXfqB3jj9uGYdcDK14Gi7a+mT+yJ8Ffg/4YXxH8e/iPNJIzYWGx/cxucf6tF2tJKf&#10;cbeOoGMnxr4u6r8EdRls4/gz4Y1jT1jaT7ZJqlwGEo+XZtXc2P4u44I49OjCzoJclFO3e2n3nXga&#10;mFjH2eHi7fzW0+9/5HVfsJf8nWeFf969/wDSG4r9VPAnRfwr8q/2ECT+1X4UJHe9/wDSGev1U8Cd&#10;F/CvnuIf96j/AIV+bPSPU/Df+rX8K63TvuLXJeG/9Wv4V1unfcWvlZ7gX0+7UtRJ92pagAooooAK&#10;KKKACiiigAooooAKKKKACiiigAooooAKKKKACiiigAooooAKif7tS1E/3aAKGo/6tvrXJ+JP9S1d&#10;ZqP+rb61yfiT/UtWlMDy7xz/AKt/xrwbxqP+KlmJ/wBn+Qr3nxz/AKt/xrwLxhdQTeJ7yKGUM0Lq&#10;kgX+Ftitj64YH8RWmK/3f5n7j9H+SXG1X/rxP/0umavwj+EXjj45/EHT/hr8PNK+1alqEmF35EcE&#10;YGWlkbB2oo5J/AAkgH9Wf2Z/2Jvg/wDs5+AJPDkGg2usatqVg1t4h1q9tQz3quDviAOdkJB27BwQ&#10;AWyea4r/AIJlfss2/wADvg6nxD8TacP+Em8XW8VzcGaArJZWeN0Vv83Kk58x+FJYqCD5YNfTDdK+&#10;44dyWnhKKxFZXqS1X91f5vr93cvxc8RsVn+ZVMpwM2sLSdpWf8SS0bfeCekVs7czvpb+Vb9tj9n7&#10;xD+xj+2J44+CVk19py+HfEE39g3CyOkj2Eh821lD8E7oXQ7s9c9waq+HP22v2pvC9qlnp3xgv5kj&#10;QKp1C3hu2x7tMjEn3Jr9Ev8Ag6P/AGd9A0rx18P/ANqXRdQhW+1ezk8P67Y71EjeTumtrjGdxyrz&#10;RscYHlxjOTX5M16mKwWDxTtWpxnb+ZJ/mmfhsoSha6tfY9e1T9vH9rDV7VrS4+LU0asMM1rpdpC/&#10;/fSRBh+BrynV9Y1jxBqc2ta/q91fXlxIXuLu8uGlllY8lmdiSx9yar0VOGwOCwd/q9KML78sUvyR&#10;IUUUV1AFFFFABRRRQAUUUUAFFFFABRRRQAUVc8O+Hdf8Xa9Z+FvCujXOoalqFwsFjY2cLSSzyscK&#10;iqoJJJ7Cvfv2nP8Agnp4l/ZM+CXhnxt8VPiHaf8ACZ+KNT8m18D6famZ4oQm52acPgujGNWVVK7p&#10;AFZutY1MRRp1Iwk9ZbLv/XcD51or6o+Ev/BKP4s+Kfh/qXxK+NnxD0X4b2Njos2ox2euq0l55SIW&#10;3zQgr9nTpncfMH/POvlVTxU0MVh8VKSpSUuV2dtbP1AkgnuLWdLq0neKSNg0ckbEMpHcEV798IP2&#10;vIHjj8PfFQbXXCx6xCmQ3P8Ay1UdP95R9QOteEaNo2q+JNVt9D0KykuLu6kCQwxryx/w9T0A617f&#10;4c/Ygvp7WO48VeN1gmbBkt7K18wL7b2Yc/8AAev514PEj4flQVPMpWb+G1+Zelk9PXRgfTnwl+MO&#10;v+CdSh8c/C/xYmJB/rLaYSwXKZ5RxnDr7HkHpgjNfS+gftM/AT9oXRofB3x/8MW2m3xysd44P2dW&#10;I+9HNnfCT6McccselfnToH7Lnjj4f3Tah8OPjHPaSE7vImsf3UnoHG8q31K/QVu/8LG+NPgK3H/C&#10;yPhmNWt4ziXVfDMpk+X1MLAN9T8o+lfmn1OEJOOArxqxf2Ze6/ulZN/4Xd9gPtD4h/sG6/FaL4k+&#10;C3ie38QadNF5kNvNcIszL22SD93IPfK/Q18XftIadq9541k+DniLS5LB9H8u41aK6tx5ySOu6NQG&#10;B2/IQ27uHHY8978Gv23NO8O3q/8ACvPi5LpEyt+803UJDFGzH+Fo5f3bn6ZIryn9p/4xeJ/E/wC0&#10;brnxN8RRWtxLr1rZuzWY2xyCK1igDDqM/ujkDjPpxSo4X2OK9+nKnNapPReqvqfsHghleV5pxwvr&#10;0VJU6cpxT1TmnFLTrZSbXZq/Q4Px14K0vw/p8eoaZLIMyCNo5Gz1BOf0rrPgB+0/8Q/hXo2ofCUa&#10;3NceEfEksK6hpM8hMdvKJo3FzFn7j5jAbHDrwckKV6T4s/sT/tlaT8DvDf7S3in4QXkXgvxVNap4&#10;dmtLiK4kmN0ubZjDGxlXzeNhZRksqjllB8X8d+DPGXwy8QXng/4j+D9U0HWNOIF/pOtafJa3VsSo&#10;YB4pVVkJUhhkDIIPevWnha3J7OpFrmXZ7Pb7z+rs5jwzxVltfCTnCpSakpWknyuOkno9HB210cXb&#10;a5v/ALZfjttZ8ZWvgi1mVoNJh33G1s5nkA4P+6uP++jXqP7JukQ6V8F7G5iTDX11PcS9OW8woP8A&#10;x1Fr5X8R69d+KfEF94j1D/X31088ig9Cxzgew6Cvq79njX/Dtl8IdB0ybWrOK5Fu263a6UOGMjHl&#10;Sc16nE2D/svhfD4SHSSv5u0m/wAT/Pelh8RXTdODlbeybt62PtTwr4fHws/YY1zxcYfs+p+LWWMy&#10;McO1u8giWP8A3TH5j49JD9K+cQMd6+pf23JT4R+BXgn4cRPjbJFvC9CLe22Y46jMgPcZFfLRIHU1&#10;8Bjl7OpGn/Kkv1MT57/bf8Qk3Gh+E47j7qy3c8Q98Ih/ST9a8Drsv2gfFsfjT4t6tqltIzW8M32W&#10;2LNn5YxtJHoCwZvxrja/beHsH9RyajSa1td+stX917fIAIyMV6l8DvHK3Ft/whupTfvIVLWTM331&#10;6lPqOo9s+leW0+0vLrTruO/s5mjmiYNHIvVSK68ywFPMcK6UtHun2f8AW/kfYcC8X4zgniKnmNHW&#10;Pw1I/wA8Ha69dE4vpJLpdH0vlf7xrF8S+Mrfw1e29tc2UjxzBi0yt93Ht3/T8aqfDf4hWvjXSx5s&#10;ipfQr/pUPr/tr/sn9Dx6Vb8ceH217R28lczwZkh46+q/j/PFfltbD1MNXdKqrNf1f0P9BsrzjA59&#10;lNPMMvqKdOaTi/zTXRrVNPVPQ5n4i29pdPB4m06cSQ3C7HZegYdP0/lXM06O7uoIJLRJG8uT/WR9&#10;vrj19+tNFXFcqsY1J+0lzWsFdd8JT/pl5z/yzT+Zrka6T4WTiPXpYXbHmWp2/UMKVT4WVh/48Trt&#10;R8X6HpWpLpV9dlZGXJ7qvpn0rgPGOpjVfEdxOj7o0by48eg4z+JyfxpPGchn8T3pf/ntt/IYrNwB&#10;zilTjbU0xGIlUvHomFFFFaHKFTT6hcz2EOml9sMJYhR/ExP3j79vpUNTabp8+q6jDp1vndM4XgdO&#10;eT+ApO27KjzPRdT0H4b2Rs/DMbOCvnu0n9B+gFa3/C1vCPwu1yG+8V6dqEiyxsLea1t1ZEbvklhz&#10;jpgGpLK1Wyt47WEfLHGEXPoOK5D4yeF/E/i20stO0CwEqpM0k7NIqgEDC9T7tTwVHC4rFKliHaEr&#10;3d7W0fU+d8TMNmVbgHGYfAKbqyiopQi5SknKKlFJa2cW1JraN2e4+C/jP8NfH3lxeG/FNvJcScCz&#10;mJimz6bHwT+GRXUA7lzXxtafALxxJtkku7CHDdGmcsPfhf61658JvEPxW8Bsml+J9fg1rTRwFmd/&#10;Pi5/hcg5A/utx6EVzZtw9l9CLngsQpf3Xv8AJpWfzt6n8aUfCrxCrR5o5dU+fLF/dJpnvWheINY8&#10;NXn27Rr1oX/iHVXHoQeDXomh/G3QNWtvsPjDTBCX+WRlTzIm+oOSP1rwuD4oeHZTtkiuo/8AaeMf&#10;0Jq9Y+M/DF+wjh1aNW/uy/J/PGa+TqYWqviizysfwHxplkXPE5fWjFbvkk0vVpNfie4T/DT4ZeME&#10;M/h++WKTqTY3AYfipzj8MVj6j+z9fRgto3iKKT/YuISmPxGf5CvPILhQVubab3WSNv6itWw8deMt&#10;MYPZeJLwY/hkmLr+TZFYcs1sz5SUZRdmjqNF+GXxM8I6tHrOjG1kkU4ZVuOHXupyBxXd6p4Xs/Gu&#10;k27a/pjWl1GyuvzKzRMDyAQSCpx+PtXmVv8AGfx9CQZNQhl/37VRn8gKuW3x68XxOv2rTrGVf4ts&#10;bqT+O7H6VMo1GxGr+0FdqItMsA/zF5JGXPpgD+Z/WvNK9h1vSvD3xh8LJqWlT7LqEHyXb70b943H&#10;oeP5j38kv9PvtJvZdN1K3aKaFtsiN2NVTelgIa9S/Z/uRJpGpWBYfu7hH24/vLj/ANlry2vR/wBn&#10;uVVm1aI9WWA/gPM/xp1PhA8+1CFrbUbi2cYaOZlIHbDEVDV7xRCbbxRqVvu3eXfzLn1w5qjVLYDr&#10;Pgx/yOX/AG6t/wChLX0p4J/5Z/57V81/Bj/kcv8At1b/ANCWvpTwT/yz/wA9q+zyX/kXfNgeneHf&#10;uL/u10th9xfpXNeHfuL/ALtdLYfcX6V1SAup2qSo07VJWYDX61Su+lXX61Su+lCA53W/uH6V5p4y&#10;/wBVJ+Nel639w/SvNPGX+qk/GumnuB+cn/BVX/kfPC3/AGDrn/0YlfKVfVv/AAVV/wCR88Lf9g65&#10;/wDRiV8pV+h5X/uMP66gFFFFegAUUUUAFFFFABRRUtlZXupXS2WnWctxNJnZDDGXZsDJwByeOaAI&#10;m6V+i37LP/BAu6/aU/4J+L+1+P2hf7L17VNHvtT0Dw+NDElqI7Z5lEU03mht0pi+8q4jDfdkr8+d&#10;H8IeLPEl9daV4e8L6lf3VjazXN7b2VjJLJbwQqWmldVBKoigszHAUAk4FfrJ+xL+yx+29dfsa/Ez&#10;9mn4P/H+38f/AAt+IXwtbUPhv4n8L66Fh0vXBNbvcaNKjkTWDTI80ckbERYDZG+R1AB+RW7Cg0m/&#10;2r7Y/aO/4Jg/DHR/CuqSfsqfFfUvGniXwj4s0HwFrOh29ms6a74puILiW+NhINjCGLygqoUc4jlZ&#10;nwua+zf2lvh1/wAEtv2d/wDglBqHwA+Jdv8ACOD4z+G/h7a2WqabpV5YXPiKHxabVGkJaAm4bF07&#10;bmJMYTKn5RgAH4uUUUUAFFFFABRRRQAUUUUAFFFFABRRRQAUUUUAFerfsLah+zTpX7XXgXUf2v7G&#10;a5+HMWs58SQwoWXb5TiEyqDuaET+S0qrkmISAAkgHymjA9KAPsz/AILO6/8A8E39e+L/AIUl/wCC&#10;d+m6RFaR6HKPFk3huzkt9Pkm80eQqI4XEqqJN5VQCGj5JBx8Z0AAdBRQAUUUEgcmgAoo3DOM0UAF&#10;FFFABRRRQAUUUUAFFFFABRRRQB61+wj+1Vd/sS/taeD/ANp208IR6+fDNxcmbR5Lkw/aYbi0mtZQ&#10;sgDbHEc7MpwRuAyCMg/RX/BX3/gr7on/AAUk0rwl4C8AfCW+8N6D4Zupb+abWLuOW6urqRPL2gR/&#10;Kkarn+Ili3IXaAfhvAPOKMAdBQAUUUUAFFFFABRRRQAUUUUAFFFFABX09/wSR/YL8If8FEv2ppfg&#10;x8QvG2oaFoemeG7jWdSm0doheXCxywxLFC0qsisWnVixR8KjfLzkfMNdZ8D/AI7/ABf/AGaviTp/&#10;xf8AgV48vvDfiPTC32TUrEqTtIw0bo4ZJY2HDRurI3cGgD7A/wCC23/BK/4Tf8E6fEfg7xL8D/Gm&#10;sX2g+NG1BG0fXpopZ9OmtzE2I5UVDJEVm2gMu5PLG53LcfCdekftQftg/tJftm+Nrf4gftJ/FG88&#10;S6hZ2/2ewEtvDb29pFnJWKCBEijycFiqgsQCxJGa83oAKKKKACiiigAooooA/ZvwF91a9Z8K/wCp&#10;WvJvAX3Vr1nwr/qVr8xqgdrpf+r/AArVjrK0v/V/hWrHXFLcCVPu0tIn3aWkBHJ0NZ9/0NaEnQ1n&#10;3/Q0Acj4g/1L15j44/1bf5716d4g/wBS9eY+OP8AVt/nvXZS+JAfM/xJ/wCR2vv96P8A9FrW18I/&#10;iBo3hRbnS9cZo4ppBJHOqlsHGCCBk/pWL8SiB42vs/3o/wD0WtVvDvgvxJ4tWSTQ9OMscfDyM4VQ&#10;fT5sc18HmFnjKt/5n+bA6X4ufELRvFUVtpGgyGaGGTzJJmjK5bGABuwe5zx6Vw7fdNTalpl/ot/J&#10;p2p2rQzxNiSNh09/p79K9s/ZU/ZPk+KjJ498fxSReHY3It7VWKvqDDg8jlYwepHJxgdzWeHw8q0l&#10;CmB8g+OvDWp6Xq0+qODJBcTM6yrn5MnofT29cVm2mu63YLiz1W4jXrtWU4/Kvun40+ErD9oH4itp&#10;Phy0sdH8DeDYjp0+qQ26GOSQnLxwoMeYcgKFGQMFiRuqBPEXww/Zr+Hms2vwo+E+m/a76yltNNa+&#10;UT6hfXEo2jfIRzGASxjACcbRgvz7EMRSjL2VVrsnbfzt28+p/THDPjhhamR0srzjAxrVYuEItuEa&#10;co/Deo5pqDirXaTT392x8O6jrGpayQ2qXPmMvCs0Y3D2yBn8Kqu6RoXZj8ozXrepfsRftDaH8ILz&#10;41eIvDcGm6fZossmn3tx5d60THHmeVj5QCRlWKvzwpFeaa34Z8SeHYbeXxDoN3ZLeR77b7VbtH5i&#10;5wSMjn/649RXdaNO0dux/SmS5rwzXo/V8qq0nGMnBRpuNlJLmkko6aJ3djiLjx34M123az1JJBE3&#10;/PaEn8RtzzXIa5pVjYTebpWqw3Vu33drjevsR/XpXff8KC8Y/EjUzD8KvCd/qd87fNYadZvLuPqN&#10;oO38eO/FcH4t8IeJvAPiS88HeNNAutL1TT5jFeWN7CY5InHYg/mD0I5GQa6qfLujTEYqm8R9XnKL&#10;qJXsmua3e1729UZ4OaKKK0MwooooAR8AZPb1r239oD4peL/jn8HvBZsP2a5vD+j+D9L+yP4jsrGV&#10;7e8+WNCfMEKpGuY87Sz/ADE/NXnfwP0zw7rXxn8J6R4vWFtLuvEllFqC3DbY2hMyBgx4wpGc+1ft&#10;GmnabHpv9kJYQrarD5K2qxjyxHjGzbjG3HGMYxX57xpxLR4fxmFk6HtJrmknzOKX2Xa2jbT6ppfM&#10;+T4izinleJot0ueWrTu1bo9t2/PY+GP+Cev7cvj/AMS6t4T/AGU9V8P6UqQ2s1vZ69NO6yLbwwvI&#10;sZiAxI4VNoO5RtAJDEHdzXxC/Z9+JX7KH7Y3hfwz+zl8aJodV8eQsjXmoW8Dy26yTfvvOj27JIyU&#10;8xflGWQgDKhjnfBj9iSz+Pn7UHxBk8B+Nj4Z8LeEvFNxHY32itulVjNJ5UduQ3yqqocPk4G0DPJF&#10;L9tT9mT4p/sneOfDXxm8P/FrWvEjT3yR2GsamzSXlpeRDfHGzEtvDAMVHfaykdCfOjHJ1xFOhg6s&#10;YOvTfPSlByjKck5Rcm7xVuZNxWmlranLGOX/ANrSp4eoourD3qbjdOTTkrt6aXTaXa3Um/4KA/sp&#10;fGzwx4+0Hxhr/wATLr4hap4rl/s+32aQLe4WeNcrFHBEWXYQSRtxg7sj+I+AfET4K/Ff4TazHoPx&#10;I8B6ho9zNF5sK3ke1ZE/vB/ukA8HB4PBwa+o/jH4z/bc+BXj74f/ALR/7U8Fjq2kaRqTwWuk6bcQ&#10;xiGWa3YOr+WuPNaNXIb51BjIBAOD55/wUA/a00z9qnUfDN34Z8CatpOj6LDcm1utYiVZLp7jytx+&#10;RmQKBCuMMSck+w9fh3HZ2lhMM1Tq0eWSlVg1yxcW+WKS5VolFaR1vptd92UYrMY+wotQnTtLmnFq&#10;yabskkktNFt18rniFj4VsZOdT8U2NvkfdSUSN+hx+prTt/B3gV+H8W7vXbcRr/SuTAHpRgEYxX3X&#10;LJ9T66NSEfsr8TvIvhj4ZljEkWo3bK33WWZCD/47TZfhNpBH7nVrhT/tKrf0Fcbpd/qmn3aNpFxK&#10;khYbVjJ+Y+mO9esae949pGbwL53lr5oXoGxz+tZS5o9TsoxoV0/csUfDXhWw8M2zR28jSSSNmSVl&#10;wT6D2FM8V+NND8H2X2vV7nDNnyrdSC8n0H9ela77tvNeV/H/AFvSLhrPRIkD3sMnmSuP+WaEfdP1&#10;4P4D1rsyvCLH46NKd7Pe3Y+W8QeI6nCHCOIzDDyhGpFJQU72cm0rJLVu12l5XeibOT8a+PNa8b3Y&#10;lvj5VvH/AKmzQ5VPc/3j7/yrFHFA6UV+pUaNLD01Tpq0Vsj/AD6zTNMwzrHTxmOqupVm7yk93+iS&#10;2SVklokkFFFFannhRRRQAV6t+yr8H7bx/wCJJPFHiK08zTNKZdsMi5S4n6hTnqFGGI917HnynOK+&#10;zP2f/CUPgz4TaPpyriW4txd3BYdZJfm/QEL9FFfK8YZpUy3KuWm7TqPlT7Lq/u0+YHZIixrtUYHY&#10;DtRPBDcwtb3ESyRupV43XKsD2IPUU7cPWivxUD44/aL+HVj8NfiRcaVpKbLG8hW6s4/+easSCg9g&#10;ytj2xXvf7K/w+j8HfDC31W4hZbzWsXdxu/55n/VD6bfm+rn6Djf2rfDLeLviv4Q8OW2Fk1FTbtJt&#10;5VTKuSfUAFj+dfR3w78EX/jPxTpPgHQY9kl9cx2sG2MsIl4BbA/hVck+ymvus8zfEYrh3CUG7ymr&#10;y7vlfKr+r19UB33wS/Z9h8e+Etc+J3jvVLjSvDej2crreQqvmXMyDOxA3YdCccsQo5zjzAEHoK+o&#10;P20vEeifC34Y6B+zx4K2QwvEs17Eow3kRn5S2BgmSUM7HqSnPXn5gAx0FfH4qnToyVOO6Wr83/kB&#10;l+NPENt4T8Jaj4lu5lRLKzkly/dgp2j6k4A9Sa+EzLJM7TTStI7sWZ2OSx7k19F/tmfEaO00e1+G&#10;lhMDNeMtzqGG+7Ep+RT/ALzDd/wAetfO0MMs8q29tC0kjthI41JLE9gB1NfqXAuXywuWyxM9HUen&#10;+GN7P5tv5WAYTjtXa/DH4DfED4pKt7peni10/dhtQvMrGR32cZc9egx6kV6h8D/2T4LdIfFPxTtf&#10;Mmyslto+75U56y/3j0+XoOhzkge8W1vDbQJBBAsaRqFSNFwqgdgOwrnz3janhpOhgLSkt5PZei6+&#10;u3qB5X4L/ZB+GOgJ5viH7RrU/wDeuGMcQ9wiH/0ItXeWHw0+HmlwfZtO8D6RCnUqmnR8/XjJ/Gtw&#10;ADoKK/O8Vm2ZYyfNWrSfzdvklZL5IDgfH/7OXww8b6dNHH4dt9NvHXMV9p8IiZWz1ZVwr575GT65&#10;5r5N8VeGtU8G+JLzwtrMQW5sZ2il2n5Wx0YexGCPY194EA9RXyr+2Ta2EHxdhltBH5k2jwvdbWBP&#10;mb5FGfQ7FT8MV9nwPm2MnjXg6knKLTau27NW2v0fbuB5TXS/CG0N38QrDK/LF5kjfgjY/XFc1XZ/&#10;AmKOTxuzyD/V2MjL9dyj+RNfoOaz9nltZ/3X+R9l4eYaOL46y2nLb21N/wDgMlL9D2ZNoX7xqloO&#10;hWfh+G4gtH+W4u5J2+XGC5zj8OlXgWC9qit9Qs7t3jtbyGRo2xIscgJU+hx0r8pU5Ri4p6Pf5H+i&#10;VTD4epiIVpRTnG6i+q5rXt62X3FLxRr0fh7SJL4jdJ92FGP3mPT8O9YfgTxtfavevpmryKzsC0Mg&#10;UL9V4/P1rN+J2sfbdXXSoW/d2y5k9C5/+tj8zWBpeoTaVqcGow/ehkBwO47j8Rx+NaRp3gc1TEyj&#10;iNHov6Z682COGNUPDegWvhzSI9JtW+SNmb7v95i39f0q1HfWstmuoCdfJaPeJGOBtxnP5U62u7e6&#10;hWe0uI5I2+7JG25T+IrNSkoOK2bTfqr2/NnTLD4eeKhiHFc8Yyin1UZOLkvRuMfuOF/aDs/N8KWt&#10;2g3GG+APy9AUb+oH515Xouj6n4i1a08P6JaPcXl9cRwWkEf3pJHYKqj3JIFewfHcE+A23Af8fUf9&#10;atf8E6fBFj4y/aa0+81KPfDodjPqIjbGGkUCNPyaUN9VFfcZRjvqPDtTEPXk5nbvZXS+bP4n8fqM&#10;aXH7mvt0qbfr70fyij7R/Za/Zo8K/s6eA4tLsoEuNcvIVfW9UZfnlkxnYp7RrkgAdep5Neo844Fc&#10;z8SPit4O+F2m/bvEeo4lkUm3s4fmlnOOgHYf7RwB6182/Ez9pb4hfEFpLKzujpOlseLW0kIZ1/25&#10;OCfcDC+3evyH2eOzbESxFV3cndyf6fotlsfN8E+FvE/G7VWhD2WHvrVndRfdQW836aJ6OSZ9RW3j&#10;zwZea8fC9p4p0+TUhu/0GO6UyfKMsNuc5AByO1a1fMX7LHweuvFPiCL4i6vvi0/TLlWs8ZU3NwvI&#10;we6qcZPc4Hrj6V1DU9P0u1a91K/ht4U+/NcSBFX8TgVy4qjToVvZwd+/qcfH/C2U8K5+sry7EyxE&#10;4xSqe6lao/sqzd9LO2ri3Ztu9nXtjZ6jbSWeoW0c8EilZYZowyup6gg9RXh/xe/4J7fs+/E6NrvR&#10;dGfwvqDSF/tWhqFidsdGgPybe/yBD744q58Uf2rNF0u7k0jwNfi58ttsl5BGHDn/AGCflwP73Oe3&#10;qfLb/wDaJ+IU9x51jqV0nvNfSMf/AB1lxXoZf/a+Dn7TDSlB+tr+q2fzTOrJfCXj/PIqdLBShF9a&#10;jVP8JWk/VRaPE/jT+wP8ePhD52padpH/AAkukRMduoaPGWlVP70kHLqcddu5R/erxMhgcMuK/SD4&#10;GfEn4xfE2RdJ8PH7Xcxs3mQzBWUKoGWZ25A5A5bqR61zfx5+AHwh+Ket3en/ABO8ESeF/FESlJNc&#10;0MLhpCMq80X3ZRzyeXI4DDAx95lnG2Io/u8yp6bc8V+a/wAvuPi84ynHZFmdXAYyPLVpvlkrp6+T&#10;WjXU+A6+7P8AglR/ySzWv+xkb/0RFXzD8af2TviZ8HY5NfRI9e8P7sprukgvHGuP+WyfegP+8Nue&#10;Axr6e/4JTkH4Wa0c/wDMyN/6TxV9ZmGMwuOyp1aE1KLa1Xr+D8nqeafdHg77i/hXo2i/cWvOfB33&#10;F/CvRtF+4tfE1QN616VaTrVW16VaTrXOA6oz1qSoz1oAp3v3K5rXvut/u10t79yua177rf7taUwP&#10;MPGv3ZK8xvNc+DOrXsvwx+KsNvHJcn7TaXV3+7QZ+XCy9Y24PoD056V6f416PXyd+0kufG8Bx/y4&#10;j/0Nq6ZVHSo81k/JnLjKXtqPLdrbVHY+Of2Jddt5TefDnxHDeW7DK22oN5cg9AHUbW+pC1B8Ek+N&#10;HwG8Utp3iP4f6tJol422+itbf7QsbcASoY9wJHQgHkfQV5j4V+KnxJ8Dsp8L+Mb+1ROFtxNvhH/b&#10;N8p+ldbb/tcfHGFSJdetZeB8z6dFx+QFc0amFU1OKcX5ao8mVHGODhJqS87pnqn7aWnatdfDXTZd&#10;JsC2n2morJdNGuPJHlssZx2X5iPQZFfMAI7k19CfBD9pS58e6pN8PPjELW4h1SPybW4aBY0diMGJ&#10;wOPm7HjB45yCPL/jv8H9S+EPi5rKNZJNKvGMmmXRXqueYyf7y8A+vB74FYvlrfv4bbPyJwLlQ/2e&#10;pvuvM4pgrfxV7v4tll1f9inRbmVmY2l5Gm7A6LNJGOnbBH4/r4V8/tXudi8d7+w7ehS26z1BQ3pk&#10;3kZ/k4rLC7TX91/obYvem/7yPC8r/eNOhuZ7SZLqzuZI5o3DxSRsVZGByCD2IPek+f2pGzj5sVyn&#10;Yfc37LP7dHhLx5otr4N+LesW+leIYFES3tw3l29+AAA+9jhJDzuU4BPK9do+iklSWMSxMGVhlSrZ&#10;z/n9a/I3K+361uaN8RfiJ4ctBp/h7x3rFjbr92Gz1SaJB+CsBXiV8mp1Jc1N28uh9zl3G2Iw9FU8&#10;TDnt9pOz+ejv66H7HfADxp4T+H/j5vFfjjxNYaPplrp87XOoaldpBDENo6u5AH51+cv/AAUc/aw8&#10;N/tE/FO80P4b3RuPDOn6xdXEF+0ZX7fMzsBIAeRGFztyATvbI6V4Dr3ivxZ4qdZPFHiW/wBSZPuN&#10;f3kkxX6bycVngMOgFeth6fscBTw0teSUpJ+ckl+FjyM44gqZlWnKlHkjJKLV7tpO/l1/I+sP+CXC&#10;aRFe+MJp7lftsyWaW8bL83lr5xfB78lMj/Z784/S74L+JtE+LPgWb4IeOrphcRJu0u43HeyryACf&#10;4k7DuvHY1+KP7OWufEfwJ8Z4fiBoHiSG10G308w6tZyMxaSXcWjkVfu/LyCT1VmUD5sj9HvhF8W9&#10;K+IWjWvinw1qSx3Me2T/AEacHY3BWRCDyp6hhXPUqYjJccsW1z0qsbSj0a2cX59V8vNH1HD0sHm2&#10;SrB058tWk736xk22n6O9v6R7B8drjXNB11fhwmmPpui6WP8AiXWa/duV/wCfhj/GzHPPbkdc56L9&#10;k7Wor691r4aaonmWeqWDS4LdCMIwH+8rf+OVd0X4v/DP4ueHYPC3xstfs19DxDqsa7Qzf3gVH7s9&#10;MggqcZ9ho+DtH+B/wPvLvxzb/E+31eYW7RWlpBcRSSDODjEZJLHbjcdoAPNeng8NTlncMzw+IjKh&#10;15pKLhG1nBxfRLRWutrWOvFV5LK5YKtRkqvSybUpXupKXm9XfU+d/ij8O9B8U6R4g+FXjPT47/Tb&#10;2K60zUreQELNEQ0bj1GR3GCOowRXyd4a/YY/ZO8EqLLTfgN4em8nKbtVs/tzHtybgvmvr7xh4nt3&#10;n1Lxfq8iwpJLNdTZbhcktgZ/IV4ZpF7LqGmx38/3psufxJrk4TxEoV69Kk3yPVfJ2/Jo+c8TKdSO&#10;Bw1fmtJNxdtL3Sf4NP7zxX4rf8E6f2VPibo9xaW/w1tfD99Kp+z6l4dX7K0D5Jz5S/umGTyCvTgY&#10;4I/MP42fCnW/gd8V9c+E+vzLNcaLfGH7Qke1Z4yA8coUk7QyMjYycbsV+02rapp+i6dcazql5Hb2&#10;tnA811cTHasUajczEnoAASfpX43/ALU3xXtvjj+0J4p+KWnMxs9T1LFizR7C1tEiwwkjsTHGpNfp&#10;2U1a9SUlJ3il+J+d5LWxFScoybcUuvf+rnA0EZoozXuH0Re8LeKfE/gfXbfxR4O8QXml6javut72&#10;xuGikQ+zKQenBHQjg19YfAD/AIK0fELwelv4d+O/hqPxPYh9r6xaBIb5F9WXAjmx/wAAJ6lia+QN&#10;yjvW/o/ws+JviO2+1+H/AIca9fw4B8yz0eeVefdVNYVqNCtG1RL+vM5sRh8NiI/vUvX/AIJ+snwf&#10;/bB/Zk+N1rCfBPxG0tbyZti6TqjLa3YfAO0RyYL9eqbgecEkHHqUUcUAJjiVc/e2rivw513wv4k8&#10;Lz/ZfEvh2+0+Tdjy76zeFsjthgK2dA+N3xl8LQrb+GPi54m0+OP/AFcdjr1xEq/QK4xXlzyeL1pz&#10;08zx6mRRlrSnp56/ij9r9/qK+V/27/2+Phn8PPh9rHwt+GfiW21vxTq1pNYytplxvj0xHUo8jyLl&#10;fMGSFjB3A8nAA3fnv4i+NXxk8XwSWviz4teJtUjkGJI9Q164mVx6EO5zXM7R6VdDKYwmpVJXt0Lw&#10;+SQp1FKrK9ugDpRRRXsHvBX0V8GP+Cm/7Rf7Nf7Mlx+zb+zhBoXgeXVNRnuPEXj7QdMCeINVhdSF&#10;tXu2JMcaZypiCOpUYcZbd860UAS319qGqX02qarfzXV1cytJcXNxIXklcnJZmJJYk8knqaiYbhjN&#10;FFAHqH7K37Z37TH7FnjZvHX7OXxV1DQJpyo1LT1YS2OpIucJc275jmGCwBYbl3EqVPNZP7S/xxk/&#10;aT+OXiD44TfDXwz4Rk8Q3CT3Hh/wfp5tdPgkESI7xxlmIaRlMjkk7nkY964WigAooooAKKKKAEYk&#10;LkV6P+zx8dfil8MNdTRPBenTa3Z3TlpPD6q7iVscvHtBKNgckAjHUEAY85bp0r3j4BftEeIn1/wj&#10;8JvCHhPRdEhlube21fUrWzDXF8qt8zEnhWZeCSGO4kgjoOfFa0muXm9f6/I5MbrQa5FJdbuy/wA/&#10;uPpWHRfC/wAZPB1vd/EL4X+T9oUk6drtrGZoTjBIIJKd8EFTjsOleQeKf2a/2XdE+Lml+E5ItYkv&#10;tWbMHhvT7zdEijJaSRj+8RMZP3wflO3PSm/tm/tJ+IvBmoj4U+Ab57O6ktlk1TUIWxLGrjiJDj5C&#10;RhiwOQCMYrxX9mn4naD8OPjHb+N/HVxcPbtBOk115ZlkV3Qjef4j6Hvz3ry8Ph8R7F1ItrR2S69v&#10;63PCweDxaw8q0ZNJptRV/l/W59aeK/iL8Gv2XPCFtpFxKbWAAnT9HtXaaeTJySoZjhc5+ZiFz3zw&#10;fO/hj+0p4y/aH+N2n+HvDiyaDoOnwy3d9boyyy3qqV2q7FfkBYrkL2Lcngj51+NXxBn+KXxP1fxm&#10;9zLJBcXTLYiUbdluvyxrjt8oH1JJPJNVfht8TfGPwm8RnxR4Kvkt7prdoGaSFZFZGIJBVuDyAfqP&#10;TIrohl8Y0W3rNrr0Z2U8pisO5PWo1u9k3/W59JftG/toXXgnXrrwD8LILea8tGaK+1S4TekEnQpG&#10;ucMynIJbKggjB5ri/wBl/XfFXx9+OlrrPxT8TT6ovhuwmvrGCbaEWYuig7QuBgsGyMHKL1AxXg95&#10;e3mpXs2pahO0s9xM0s0jdXdjkn8Sabbzz2knm2s8kbYxujYqcfhXRHA06dFwho2rX6nVDLaNLDOn&#10;T0k1bm3fme6ftB/ti+OvEfie68OfDHXJtI0ezmeH7RbYWe7YHBff1ReDtCkHByecBc/9kK507xb8&#10;Z28U/FDxcZm0XTZLu0bWL7dmXcBnMjfw7mb1yAa8ZAx0o2j0q/qtONF04aefU1+o0Y4Z0qfu3Vr9&#10;T2740/to/EPxXr9xp/w31h9H0aGRkt5LeMCe5XtIzHJXPJAXGAecmpv2VLLxJ8a/iW2p/E/xtqOq&#10;ab4ctzffZdU1WSRDMWAX5WfhR8zHt8qg8NXhdTWeoX+ntI9hezQGWFopTDIV3xnqpx1B7joaTwtO&#10;NFwp6efUJYGjHDunSSi7WvbX/hz6c+Jf/BQGPTNem0r4ZeF7e+tYJCv9pajIwWcg8lEUghfQk5I7&#10;CrXwW/aQ+Nv7QPipPCsHg7w1HptvGsmuXU1jPIixE42gGXG9udqnOcZPCmvlIKo6Cuy+G/x18efC&#10;jw/rXh3wfJbxR63Gqz3TRN58BAYbomDDa2GPUHHUYPNY1MBRjStTir93+ZzVMqw8aFqUFzd3f7z7&#10;Hi/4Zr+Eni+bUILrwz4f1iaLyJ1huI4G2MQ20xggKCQD0HQVy/7Sfw58J/tF+ErP/hXniLRbzxBa&#10;lpdNaPUo8zQZxKnBORnHbAYdRk18X3EstxK1zcys8kjbpJGYksx6kk9ea+hv2ZrT4G/CL4dR/Hb4&#10;i63a3eq3FxJFp9jGommtSjEYWPtI23dvOAFZeRk556mDeFtVU25bLS92cdTL5YPlrxm5TWiVr3fb&#10;fbudl+xf4X8c+CIPE3wp+JHg+7s4XdbqH7RAWgm3L5UoEgyjcLH0Pr1xx5Pqcuu/sc/tGyHThNNp&#10;bNvFuZP+PuwkP3T/ALSkYz/ejz06+w6L/wAFAvhPf6mtnqvhvWrG3Y4F3JFHIF54LKrE4+gP071k&#10;/tFeGvDf7V3hy18VfA7xBp+ranoBkW7swzRXEsLbTtVXAPB5GQActg5GKinKrHEN142jJWfb1Ipy&#10;rxxcniYcsJq0u1+jv0v+pv6F+yh8G/FuieIPEWhJaXFn4qhWfQbsws/9mBkJ+Qbh0kOcZHHy8YrF&#10;+G3hb42/sr63ZeD7iKw1rwjrXiCGKTU4Y38yzeZli3MuRsyQuc7kB7886/7JmgXniL9mq/8AA+o3&#10;91ZXBvr2ykYMVmsnKqeB1RlLbgOOue9bf7O3xC8V6pc6v8GfisvmeIPDbKjXEi/8f9qeEl5+9/Dl&#10;u4dc85rGdStH2kW+ZJ6p9tk0c1SrXj7WEpc8YvVPe2ya9NP6Z4Pcfsz+LPiz+0V4s0fS/wDQ9Ktd&#10;fnkvtSmQlYlkk8wIg43vtbhcgcZJFVf2h9C/Z1+G2j/8Kz+H1hc6h4js7hDqGuPeFlQjO+M4bYW7&#10;FVUBT1OQRX0p+0b8Q7X4L/CbVvEejCO11K+l8mxeOMbnuZBjzDkclUUtkg/cUegr4LlaSVzK7lmZ&#10;sszck+prvwcqmKtOTtFaJd31bPVy+pWxlqkm1GNkkurW7ff0Og1L4T/EzSPC0PjbUfBN/HpNxCJY&#10;7/yd0ew4wzEfdByMFsZr7Q1D47eB/hl8EtF8Z+IdXWeS40O2exs1l/f3jmJegPzYz1YjC9+cA+T/&#10;ALGn7RWpazfQfA7x6Yrm1ksTBosskI3YVTmCTsylAcE8/Lgk5GNj9pP9nbxf8U/iJ4W8LeCNPisd&#10;D03Q/Ia8kz5NmqSY2epbbt2r3weeCRhiZe1rqnX0Su791/Ssc2Ml7fFRo4r3VG7utmv89D5z+Kvx&#10;V8W/GHxbL4t8VXu5jlLW1j/1dtHk4RR7evUnk5rm6+mPGvw4/ZR/Zl0+3tfGWm3firxBJAGSxlui&#10;uSRguyKQsSE5xu3t6bsEj598ea/oXibxffa94a8LR6JY3Uga30uGUukHygEA4HUgtjAAzgcAV6GH&#10;qxqRtCLUVs+ny6nrYSvTqxSpQagtnZJfLW/4Ho37CX/J1nhX/evf/SG4r9VPAnRfwr8q/wBhFgf2&#10;rfCoz/Fe/wDpDcV+qngTov4V8zxF/vUf8K/NnYep+G/9Wv4V1unfcWuS8N/6tfwrrdO+4tfKz3Av&#10;p92paiT7tS1ABRRRQAUUUUAFFFFABRRRQAUUUUAFFFFABRRRQAUUUUAFFFFABRRRQAVE/wB2paif&#10;7tAFDUf9W31rk/En+paus1H/AFbfWuT8Sf6lq0pgeXeOf9W/414h+xBoOifFz/grPdfAfxlqkcel&#10;3UNprS2k8gxdNaWsbvbqO5kVRnH8EbHPFe3+Of8AVv8AjX56/Ez4/wDiT9lj/gpro/7QfheZluPC&#10;+raZeTRr/wAvFt5Ma3EB/wBmSFpIzjnDnGDg19HkuHo4ms4VVdWv90os9TJ84zDIscsXg58s1GUb&#10;+U4uL+dnddmk+h/S6SU+Ykt9a+Uf23v+Ck+gfAye5+GHwde11bxYu6K+u2+e30lxxtYdJJh/dzhS&#10;Pm5+Wsf9vn/gojofg7wLY+Bv2dvGNvfat4m0mC+/4SDTbgOllp9xEJInidTxNLGysp/hRw4wWQj8&#10;55ppZ5GuLidpJHYs7sdzMx6knua7+IOIZYeTw2Gfvfal28l59309dv3jwp8J6ecUoZznUP3L1p03&#10;9v8AvS/udl9rd+7pLF/alTxh+0l4U15/HfiS61fWtQtvMhv9SmMjiaPmMZOdq8BcDAVSQBjivzxI&#10;eOQxSLtKnBB7H0r9RPhn8MfHfxi8ZWngL4c+HbjU9UvH2xwwpwo7u7H5UQdSzEADvXyJ/wAFP/2J&#10;viD+w1+09P4B8bx2bweINLh1zSbrTWJt5Em3LMi5AwY50mTaQDtCtgBhXPwrUxEo1VJNxve779Vf&#10;u9Db6QWW5RRrYKvQlGNZRcHTVk/ZrWD5VtGL5ktr3SWzt87UUUV9cfzaFFdl8DPgxrHxr8Y/2DZz&#10;Na2Vunm6lqHlbhCnQKOgLseApPQE8hSK/YP/AIJH/s0/8E3Ly3f4RfEv9mnwprXjYK72Or+MrNdU&#10;XV4RuYqIrndDHMgJ4RF3IAQMqcccswwccZHCylab/pK/d9P+GPq8HwTxJjuHKueUaLeHpuzfVpfF&#10;JR3cY/aey87St+JVFf0NftZ/8G+37Bvx88JXz/CXwX/wrPxT5e/T9X8NyObPzAuAs1m7GMxngkRi&#10;N8jO7qG/Bn9on9n/AOJf7LXxq8Q/AX4u6K1jr3h2+MF1Hu3JKpUPHNGf4o5I2WRT3Vx0PA7pRcT5&#10;WxxdFFFSIKKK9K+B37Jvxa/aB8FeM/iN4MgsbXQ/AuizajrWp6tcPFE/lxtJ9niKo2+ZkUkLgKON&#10;zLuXMVKlOlHmm7IDzWn29vc3lxHaWdu800rhI4o1LM7E4AAHJJ9BUQbHWv1P/wCCSn7AOkfCDwnZ&#10;/tWfG+wt4/EOrWu/wxZ3+wrpdrIAVuDuHy3Ei9MHKRtjgswXkzDH0cvw7qT+S7sD5O+JH/BL74s/&#10;Bz9mK1+OvxQ8RR6b4k1TVrOw0L4ew6c1xeXktxJtSMyI+Em2BpPKCucKQSG+UdB8V/8Aglne/s8f&#10;sb3/AMfvjp8Rf7P8XSXFmmi+E7KJZIy8zqPs8jn5nn2l2Ij+VPKblwcr+lHgTwza/Hb4sR/tF+IF&#10;8/RfD/nWXw4tWYmF1b5bjVtvRmmx5cLcgQoHUnz+OB+Pd5pnxc+Jtlq995N7pXhrd/wj8LRhlF2w&#10;Ky3edxDkrtSPgFQHYEmT5fjcbxTWwNNSqvW92lbXtBdl3b137WYef/8ABMX9iXwN+yl8Im/al+Nz&#10;Wa+KLzTXuzcXCbh4estrBolwTmdl++QNwz5S5+bfvap4DufEPxdk/ab+NGjLL4wuoY08G+H7xPMT&#10;wdpoO+IlGyo1Bz+8kcD90xIQ8bj3Q8WadoFjaeF5rP7UujXwuLmzZnSO41JSHBcgAOluQg2jcDOp&#10;ztMHzanwm8C3XxG8STeLfE4aazjmLzM//LxN12/7o7+3Hrj5jMM7xmMl7Om7Vqi9632I78qfTz69&#10;N7geQ+IP2Uvif+2JfyeFfFHiS88M/DXzkbWrq3BGoeJJVPmeVFuyq2yvsYyMGLvH8oIAaq/7RX7F&#10;f7FeofDey+DHw7+Ful6ONN1CK5vPEOl2sZvnSNWDQm8kDSuGJBYliOOxxt+gvi98UDGf+EA8DSZk&#10;/wBVdSWyn5RgDykx39cdBx645fwxfeCvhw41jVcaxrC8w2tuwMFseOWfBDOP9nIB468jjlm1bB04&#10;4XCVOSMN5efV+cn8+yskB8F6V+ylN8GPivqnju1+GWqaH4Y1GP7P4Nm1qZWlu1RV+0zIhYyKhYoV&#10;ZwCyycdwvXDgV9KftFW3xD/aJ0i3u9E8JSXEmjySPbw2NszfKygyBnJxnagIHGSMAEkZ+a2Vo3aO&#10;RSrBsMrcEGvOzPG1MwxPtpNtWSTd7vlSW73ber82wCkK5rsvgu/wVbWrnS/jZaaktndRKtnqWnzE&#10;NZSZ5ZkAO4Ed8Hbj7pzkes6v+wdZeJdJbxB8Ffi3p+sW7N+5jvMY7HHmxFhuwehUfhXPTwtatHmh&#10;r5X1+4D5J8ffBb4c/EYPN4j8OxG6dcDULf8AdzjjA+cfex6Nke1eH+Nf2V/HfgSWTU/As39uWJPz&#10;WoXbcKv+70bHqvJz92vtzxf+y18ePBLF9T+Hl5dQ5wtxpgF0uPU+WSyjj+ICuD1HT7/SrhrLVbCa&#10;1mX70NxGY2H1BGa9TCZzmmWw9jJ81PrCV2vl1XyaO7Lcyx2T46GMwdRwqQd1Jbrp6NNaNPRrR6Hl&#10;Pjr/AIK5ftaeKP2efBP7Leqa9DpOl/Du60+TRb7TdONvqSyaecWYll34zAVTbtRDmJS24jJ9C/4J&#10;z/Fvwf8Atl/tdeL5f2vHuPFXjLxj4Xnt9L1jVJU/eKLYwXMWxQFVzakhSBhUjkHVhWD8SPgt4B+J&#10;9uy+ItJEd0FIj1C1wkyn/ex8wHo2R16V4nd/A/40fs8+OtN+K3wrvH1CTQ9RhvdOvLNT58UiMGG+&#10;IcsMjaQpIKk5wCQPtcvzbJc3pOnUnKnVsrc0m0mtrPbTbWz10Pp8dx9n2MwM8JBU6UZ83M6dOMJS&#10;U2nNOS1tJpOSTSdknpoZXxV+Cuk/BT44+JPheNcj1KHQ/EE9hDqAx80SSFQx4wH2/exwDkV2Y8Ke&#10;GGsxbf2NbtHtxuEY3Eeu7rnvX1V/wTq+Kv8AwSz8fQfEzWv24fhnfX/j/wAbeLrqbw7oq6Hf6hI1&#10;vcjctpZ/ZEYpdCdpV3sIyf3W0/eC/EHie08V+APFOqeEr6w1bRbizvJIZtL1KJ4bi2weEkRgCrgY&#10;zkCuTMqeJq8terUUpO6aT1jbSz7eSP6+8OK+V5bl39l4XCyhGnCnLnlFKNZzjeU4v7eujfTRdEl6&#10;p8LP2gPHja1Y/Bjxh4yvNV0OwuJYNBjvrkyfYGbA2IzZO07FXZnCn7oGTnsvjX46X4efDfUvEUd2&#10;sN15Jh0/d1M78Lgd8ctj0U18+fC3TbzWfiPo1tabvMGpRSswbBCowdmz64U/jWx+2d49OqeJLP4f&#10;2FwrQ6bH596qt1nccKfonP8AwOvJweVRzLPaVO2nxS9I/wCei+Z/PHjplOV5dxRSrYSKhKtDmnFa&#10;K6k0pW7y693Ft6ts8VLM53uxZm5LN3pY45p5Vgt4WkkdgFRVyWJOMD1Nbfgf4e6x46uJBZTRwwQs&#10;onmkb7ufRe5/Ie9fRH7P/wAAfDHhBl8aXKyXd8Ny2k04wIxjBdVHc8jnJAzzzX6LnHEWByinLmfN&#10;NbRXfpd9Pzt0PzX/AFVzqHD/APbdWnyYZvljKTtzyu1aC3lazbdlFcr1urHlfhz9kf4ta7pq6hdx&#10;2OmmRcpb31wwkPplUVtufQnI7isXxH+zr8XfDV01vd+GVljzhbq3ukMTfiSMfQgH2r7Kxx0qG8s4&#10;r63ktLmNWjkUqyt3zXwFPjzOI1XKUYNPpZ6ejv8AmeTl8sDHGQeNjJ0rrmUGoyt15XKMlf1TXpuf&#10;Heh/CT4maPqUGp6e9vazRnKyNcA7fUHAOR2PBr1jSptUksl/ti0iiuBxIIJCyE+oJAOPqOPfrT/E&#10;uraN4T1C4sdT1RFaGVk2/eZsHrgc1LDPBcRLNDKrLIu5WA6j1rfHZpXzPllVjHTZpWdvvP8AQDgX&#10;gnIuEcO5ZTXqyp1Upcs5qUXdK0kuVWdt2rX0TvZW4f4g+EHtZn13TIsxyHNxGo+43976H+f1rla9&#10;klCbCJMFSPm47V5V4l/sE6q7eHvM8n+IOuFDf7PfH1rkpyvofWYujGD5k9+hQrQ8K366Z4htLx22&#10;qsu1m9ARjP61n0HPpWr1VjljLlkmuhqeM4jD4ovFJzul3fmAay66Hw/4S8W/F3xXpfhTwNoc2p65&#10;qRW2hsoAN0kig/NkkBV2DcWJAUKxJAGah+IXw48cfCnxjd+APiD4cn03V7FlW4s5SrEZAIIZCVdS&#10;CCGUkEHgmsViKCrewclz2vy3V7bXtva+l9iKlaj9YcOZXetr62727GJRU1/pmp6VKsOq6bcWrsu5&#10;UuYWjJHrhgKg3CtlKMtmO63FOccCus+GVrpKTNfXF9Cbt/khh3/MF78ep/l9a5PIIzW/8PfD82p6&#10;ympOjLb2rbi3Tc46L/X6fWlP4TbD39srK56Phf7prL1rxdoegXK2moTMHZd21VLYHviq/i7xlaeH&#10;7cwQust2w+SLsvu3+Hf9a85ubq51G6a7vp90kjZeR/8A639KxhDm1Z34jE+z92O56da+MvDF4QId&#10;Xh+b/noSn/oWK0kZHGQQf93vXnmg+BrHV0V38T2xZukUPzMPzwc/hXc6LpcOi6fFpsEjMsPAZzye&#10;c/1qZKK2ZpRqVaivJItMyr1Wr1h4W8Q6mqzWWkTMjfddl2qfxOKx9Z0TTtetvseqRNJH/dWVl/8A&#10;QSK67TfiZr1mqxXscN0qjG5vlb8x/hWNb2kaadJXfW/6a6/h8z5binGccYWjfIcLRqv/AKeVJJ+i&#10;jyxj83VXobXgDwvrfh+SaXUpUEcqDbAr7sNnqe3611Vc7pPxH8P6gViuma1kbtL93/vof1xXQRzR&#10;SxrLDIGVhlWU5B/Gvn8R7Z1OaorNn8OeIEeLsRxBUxvEGFdGtOy0hywdlZcr1UtFvzS9R1FGRRXO&#10;fDGv4M8Y6l4L1UX1mxaFyBdW/aRc/wAxzg9q9F8Y+E9I+KHh+HxH4bdPtax5hdhtMgHWNvQg5+h9&#10;unkddB8PfHt14J1XMpZ7GYgXUI52/wC2o/vD9Rx6YzlHqtwMGaGe2na2uYmjkjYq6MMFSO1ei/s9&#10;xAy6tNnlVgA/Hf8A4Vd+JfgO18X6YvjLwoUkuPK3usZ/4+I8dR/tAD8enWj4B2ot/Dt/fuMM91tb&#10;jsqA/wDsxqZS5qYHnPiec3PibUrhlx5l/M35uao0+5ma5u5bhm3GSRmLeuTmmVsgOs+DH/I5f9ur&#10;f+hLX0p4J/5Z/wCe1fNfwY/5HL/t1b/0Ja+lPBP/ACz/AM9q+yyX/kXfNgeneHfuL/u10th9xfpX&#10;NeHfuL/u10th9xfpXVIC6napKjTtUlZgNfrVK76VdfrVK76UAc7rf3D9K808Zf6qT8a9L1v7h+le&#10;aeMv9VJ+NdNLcD85P+Cqv/I+eFv+wdc/+jEr5Sr6t/4Kq/8AI+eFv+wdc/8AoxK+Uq/Q8r/3GH9d&#10;QCiiivQAKKKKACiiigAr7m/4IR/tq/smfsU/tCeJvFf7U1r/AGcuseH1ttB8YrpMt6dIdXZpYvLg&#10;R5VE6lBvRSQYgpG12I+GaCQOtAH7QfA74h/sQ/tw/wDBVa5/aM/Y0uPix4f8YabdRnWNes/Bsdx4&#10;V1yz2CCZ7yJXjntluI8jdKVyyrIVDjaY/wBh/wDZCg+EH/BR3xZd/sM/tneCdd+EXiSbUbXxL4J8&#10;H+P1bV9LgktLhLe4NspRJUtLuULHMjtIsbZXLE5+S/8AgmLqPx68T/DO8/ZFm/Y/8ceOvBPjzXU1&#10;f7ZbeNtS8MaPDDHEYriW6u7eEpLbbVQkOzIGjXajOVB+rvGcXw+/ZE+JPwR+FP8AwRs8B6VMnxt8&#10;VyzeKfFFnqFzf3V5Y6TewR3FrDeXO4w2WftJkkVcOse5Tg8gEPw61Hxl/wAEgfBelfsJeE/2NvHv&#10;xr+IvxA1S61XV/GWgtdaHax6jLYiJodH1D7JLLM9vbGQvOuwxmaViVDsifC//BU39nz4Q/ADxr4R&#10;0/wJ4b0vwr4o1LSbib4geA7f4lP4ovtCv/NV1W8uRBHGsjxyD5EZzlHJ4Ks/3t8S/ij+3l/wS6/4&#10;KGah8Vfix8QvEnib9m3x14yvFe5t9Uk1Ky8OQXsiyR5jkL/YZbczxMFwqTIrBN2SF5n9mj9vj9ib&#10;wT/wUF8XeCv21fhf8DXuNDa+tfC/xx8G+FY0g1vfIjpNeR27S25mlhOTMBmJg0WRuYkA/IeivqL/&#10;AILD/F79lr44ftx6748/ZGgsf+Eak021gvbzS9L+x219qEYZZp4k2ruUjYu/aA5UsMghm+XaACii&#10;igAooooAKKKKACiiigAooooAKKKKACiiigAoopGBK4oAltLS+1G9h07TrOW4uLiVYreCGMs8jscB&#10;VUcsScAAcntX6hf8Epf+CGeq6j8Y/D3xF/4KMaNpPhzSrm1ubvw18J9f1RYta8QvEifvZbQMJEt4&#10;y5Z0YhyyKHQRsd3zX+y9/wAFG/ht+xP8AbW1/Zy/Zf0dfjhdm6XV/i94pZNQbTozMxh/s22dSkDi&#10;EhGY9WUkhwQF8D8VftMftEeNvjKf2hvE/wAbPE9z45+1faIfFf8AbM0d9BJjAMUqMGiABKhUKqq8&#10;AAcUAftz/wAFTf8AgjT/AME8vGnwl03xJ8P9Y8GfAHxLHqkWn6LrFxGtrpGr3Eyt5VndKpCxsxQk&#10;TAblw2VccD8aP2t/2Hv2of2HvGkfgv8AaQ+FV9obXUko0nVgvnafqioRua2uUzHLgMjFQQ6B13qp&#10;IFY/x1/au/aY/adksX/aB+OPiXxaumBhp8Otao80Vtu+8yRk7FY9CwG4gKCSAMe0fslf8FYfjf8A&#10;AHwVJ8AvjR4X0r4wfCO+Ro7/AOHvjpRcRwqR96zuGVpLV1OCuNyKcsqq3zAA+Vwc9qK674+eIPg/&#10;4r+Mev8AiT9n/wCH+oeFfBt3feZoHh/VNUN5PYw7RlGmIy/zbiM5IBClmI3HkaACiiigAooooAKK&#10;KKACiiigAooooAKKKKACiiigAooooAKKKKACiiigAooooAKKKKACiiigAooooAKKKKAP2b8BfdWv&#10;WfCv+pWvJvAX3Vr1nwr/AKla/MaoHa6X/q/wrVjrK0v/AFf4Vqx1xS3AlT7tLSJ92lpARydDWff9&#10;DWhJ0NZ9/wBDQByPiD/UvXmPjj/Vt/nvXp3iD/UvXmPjj/Vt/nvXZS+JAc/8JP2SIPih4kuviP8A&#10;EO5MWgmT/RLOGbbJd7AFLMw+5HlWHBDEg9AMnpP2e/g34X8U6zrmu6DpM9n4NXXJToKyTMxvY1Co&#10;SrP83l7kb5ic84zkGup+HdzbeK/hJpPwl03UpI7jVIbz+05rSQb7O0Fw+8k/wM4YIuefmJGduK7D&#10;4jeJ9M+FPgKPTfDdtBaTfZ/suj2sMa7YcLgMF7qgwcd+B3rwcVhcJ7ac5rSLbfm77ei7eiA+c/jV&#10;4Q8A+Pf2lo7Gw00WXh3RY4rTXbvT1DefMhLPGoyPmG5Y2I5UqxOSAD9FeOLhrHQbb4b+ApYtNkuL&#10;MIbq3ZFTSNPUYafBIx8vyR+rHPRGI8R8EaLYTarH9ulEdlak3V/NIc5QHc2STyzsdoz1Zx61v+L/&#10;AIo6rrK3VrYuI1vlH9oSg7jL0xErEAiNBwOhYlmPLEV5WHx0KdOpUkkuZ6Jb+np/weoGXqb2+qz2&#10;HgT4f6U0ek6f/o2jWKfeck/NIxJ5dzklj/jXonw1+A/hf4c3UvxK8ez291rEceY55OYdOjGfliBH&#10;3zn5nPJPCgDrN8CPAMGg6S3jzXVWOe4jJt/MOBDDjljn1Hf+76ZNcv8AFX4nXPj/AFQeHtCuhHpc&#10;cgw0jeWJmHV3J6KO2fTJ5xh0+TCU/rNdXnL4V+X9dFogIfiP8RdW+K2px+FtCsGay+0r9mtVjBee&#10;QEFWb0wRkAYx1Oeohg/YW8D+LfFNv45+OOpNq0djHiy0KKYxWcI6lpWBDSMT8xwVX5QpDDkt0jxx&#10;ovw+tmi8F2a3mpSRlZtYuoyFTP8ADFGeg92wSeoxTdP0D4ofF6eS7W6kuFUE+dqEzR26t2UYU457&#10;Kpx6VFDE2r+0knUqvotl/Xlp5no5bm2ZZPiHXwVV052ceaOkkpaPle8W1o3Fp2ur2bOd/aG/bg+G&#10;P7L+lf8ACpvgV4Js5NSjhBiSGz+z6daAn742hfPJwfuHaT1bI218DfErWNT+MHiW98YfEa7fU9T1&#10;CXzLm8mUK5OABt242gAABRgAADGBX6E3f7A/wTtfFl58YP2kviJNrjeQttb2t3dLpml2UCksqhVf&#10;ez5MhLvKc7jhVxxynxi/al/ZA+Aui3Hhb4I/BnQNc1Ta0CzJoMaWPo2+dl3XAx/cLBhxvFfQuMlF&#10;c7V7dOj7fI/ozwt4syvA4OFHKcorYjHVdK1Ryjyt3vf2sr8sdm4tRV7Xcnq/zi1X4VSKxfR9RBH/&#10;ADzuF6fiP8K5nVtG1HRLn7JqUIjYrlcODkevBr1xjuJOVGc8L2rg/GHgvxJc6vPqdvGLqORsrsYb&#10;lHYYPp7VUJu9mz+n8Rh4xjeC1OVoq6fDniEddBvP/AVv8Ks23gjxPcr5n9ltGo5LTOq4/M5rXmic&#10;Xs6nZnTfs3fs8eMP2nfiMPhz4N1Kxs5lsZLu4vNQZhHHEm0fwgkksygADv7V6n+0V8Wf21/2YNUb&#10;9m7xV8eri6s10uKSCbTxGWktnUoFE7RidQNrLgsOnpivEPCPi7xT8I/E0HizwP4zn0/WLUkQ3Wkz&#10;EbARhlL4wQRwVwQR1r2/9in9oHwLP+1LcfFH9rPxQ2oXFxockOn61rSmZLa5Bj2kjB2/uhIqkcAt&#10;jGWyPls4o4yNaWLqU4V6FODcafInPn7ptO2nb7mzwsyo4mFSVecI1KcI3UOVOXN3Ts7fL7jm/wBj&#10;D9s7XP2SNf1Qt4c/tvRdajj+36etx5LpLHu2SxttbkBmBXGGB7bQR9KeD/Eqf8FWvFF1pfikX3hb&#10;wV4L8m5j0rTdQV7y+vpg6pK7lNqrGqSAYQkb+vJx5n8WPCXwC/bO/b60nwb8Ktbt7HRL7Tca3q2m&#10;xJCLueGOWR2gV1AdygjTcVOdpbBC89h+05+z1/w7y8PWPx7/AGXviZrGl3FxfJpGqabqjxXMd0jo&#10;8isAyAEgxcqQeuQVwQ3ymaTynGYylOlB0MxrwTi5J2i3p73RNpOKly3WjdtDwcbLA4jEQlTi6WLq&#10;xTi2np016JtJpO10tdDo/wBqybXNP/ar+EnwW+MvjqHWvAE99FerFq1rGsk92nmRIbp1UK/LooIC&#10;qQ7bgeWPvX7Z2k+B9R/Zb8aJ46s7WSxt9BuJbU3KriK6CEW7IT91/MKAYwecd+fkj46/siePvip8&#10;AIf2w/i38fZNU1640Czu/sLaWkdtBBKybIUZWAXaJSeFALZzyST8q+MfEXxKlgi8OeMfFurXtnDj&#10;7Lb3mpSzQgAYBQMSBgewxXPl/C9HOqeFq4fFJPDNxmoxaTmpczcb8uruk5W1sn0sZ4XI45lSoVaV&#10;ZfuXyy5U0uZO7a21d7Xtruc+owKWgY7UV+un3g62uLqzuFurO4aKReVdGwRXTaH8Tr6zKwa3D9oj&#10;/wCeqcOPfHQ/pXL0fhUuMZbmlOpUpv3Weuabq2naxb/adPuFkXodvVT6EdjXM+PfhHpHjG7bVo72&#10;W1vGjCmTG5GwMDK/4GuR0jWdQ0W7+16dOVYfeX+Fh6EV6P4V8V2XiS13KRHcIP3sPp7j2oo1sRga&#10;vtaMrPv/AJmObZTkvFWXvAZnRVSDd7O61Wiaaaaau9U0zxbxX8P/ABR4PJk1Kx32+7C3UPzRn6n+&#10;H8cVig5r6YmiinhaKVVZWXDKyggivO/HvwQtb4Sap4QVYZurWRIEb/7p/hPt0+lfYZbxPTqtU8Wu&#10;V/zLb59vXb0P5l468A8bl0JYzh6TqwWrpS/iJf3Hop/4WlLtzM8roqS6tbmxupLK9t3imjbEkci4&#10;KmnWFhf6reLp+l2M1zcSfcht4y7N9AOTX1nNHl5r6dz+cZwnTm4TVmnZp6NNbpruQ0VuX3wz+I+m&#10;2zXmoeANahhX70smmSqo+pK1g71PT+VTTrUayvTkn6O/5ElrSNObV9ZtNKjB3XVzHEu3GfmYDv8A&#10;WvvWGCOCOOC2i2qoCxqo6DoBXwx4CwfHmiL/ANRa2/8ARq1+hHws0JfE/wATfDvh6SNmS81y1il2&#10;qThDKoY4HYDJPsK/NfECUp4jDU/KX3txA9g/ac8J2nwp/Z3+H/w3ayjjvZppr6+kCfMZxGvmZbjP&#10;zTBeeoRfSvAa+iP+CjGoNL498P6Tu+W30iSXbtxjfKR/7IK+dXzjg96+ExyjHFOK2Vl9yQHl/iDT&#10;5fEn7Vejx+Z+50Hw7JeSIc43O7Rj8cup/wCA19tf8E8/AY1TxhrHxGuyuzSbUWlspXrLNnc34IpH&#10;/bSvhv4PXzeKPj9498SO+Vs2hsI+nCqWXA/GEn8a/QX4fXdv8GP2Er/xQoaO+11JzGf4jJO32dGH&#10;sI1D/QGvbxUHTxlKnP8A5dUo39Wuf85AeDfH34hv8U/i3rPi9ZFa3kujDYbQcfZ4/kjPPcgbj7se&#10;lee+MPFWmeCfDV54q1liLaxgaSQLjc3oo9ycAe5rQ/g4r5h/au+MH/CX6+vw78O3Bew02b/S3XpP&#10;c9MD/ZXke7E9cA1yZLldXPMyVN/DvN9l1+b2X+QHm3irxBr/AMSfGtxrtxG9xfapeARQRrk8kKka&#10;jvgbVHc4r6P/AGf/ANnKw+HsUXi3xZEtxrkiZSM4ZLLPZfV8cFug5A9TD+zZ+z9D4Fs4fG3iy0zr&#10;U8ZMEL/8uSMCPpvIPJ/hzgdzX1x8H/2QvH3xFtE8TeLJ18N6Djc99qSbZJF45RGI4OfvMVHpmvpO&#10;IuIJYr/hNy3SnHRtdUtLL+6vx9N3FSk7I8qsbC+1G8i07TLOW4uJ3CQwQxl3kYnAVVHJJPYVf8Xe&#10;C/F3gLU49G8ZeHbrTbqSFZkhu4trNGSQGHqMgj6g9xivqCT4rfsj/snab/Z3w/uLLXvED2/+us7y&#10;K4nc/wDTWcErED1KoPfaeDXzz8Z/jn4l+O3ipPEPiP7HCtvF5VnZ2Y+WGPJPUksxPUknr0AGBXxl&#10;bDU8PC0pXl2Wy+ZvUwmKo/xKco+qa/NHB+J/EEfhrSzqUlu0vzhVjU4yT79q5+3+Lli3/H3o8yf9&#10;c5A388VveKNZ8MaPpjT+K9Us7W1YYZryZVVvbnqfpzXh9/8AF34U6h4qGjeFNTuPJk4juLiHZEW/&#10;uKWO7/voD6muzLcuqY6nJxpSaWrkk7f5H694Y4XwxzmDyziClKOJnL3KvPKMGnZKGjUYu97OSak3&#10;bmTsj1rU/ix4b07QbjWYobq4lhj3LYw25MsjZwFHY5PvxXx5488U61438ZX3irX4vLurqbLx7SPL&#10;AACoM9gABzzX0KPTP6Vm674S8P8AiSEw61pkM/8AdZlwy/RhyPzr6bh/FYTI6spum5OWl76pdktt&#10;9d0fpuf/AEcsBUpynk2LlCXSNVKUX5c0UnH5xkz53rqvgxcLD8QbSNs/vYpU/wDHCf6VueJ/gBcp&#10;MsvhPUVaNn+eG7blB6ggcj688d6teG/gnrnhnxPY65DrdrPHbzBpFKsrFcYOByO5719pi84yvFYC&#10;cFUV5RaSd73t17H5xw34Y8fcP8Y4XEVcE3ChWpSlKLi4uPMm3F3u/dTvZXXVJtHoOqXf2HTLi9x/&#10;qoWf8hmuE+GuqRWWrXMV1JxLbs2W7lef5ZrsvE2n3mo6Bc2Fht82RAF3N155H5Zry+eK8025aGZH&#10;hlXcrqeDyMEfiK/Paa5otH9pYqcqdWMl0C9upb+9lvpmy00jO34mo6BnvRXQebvqzqrXxCP+FbT2&#10;sr/vFk+zrz2Jz/6Dn8qvfCe+eXTrmwds+TMGX2DDp+YriVkm8v7MgJV3B2r3bkD+dejeB/CjeHrI&#10;z3MhNxcKDKu75U9B+vWsanuxZ3YeVSpVT7Kxi/H25EHgqOBV5mvkXn0Csc/p+tWv2LfF3iX4S+Kd&#10;W8fadokci3mjPY2k1yvyiRpY23gdWAEZHHBJGehFXPHPglvGtxp1pczKtlbztLdKr4Z/lwqjjvzn&#10;0FblpbWem2iWlnEsMMK7Y0VQAqivVeYUaeR/UkrubfN2Sv8Am7fcfk2ceGUeL/EWrmubL/ZaUYRh&#10;D/n40uZ3/uJyafWTTWyd9DXtc1nxRqs2ueINSmurqdszTTNkt/gB0AHAHSl8OadY6trVvp+p6pHY&#10;2zyf6RdyZ/dRjlmwOScdAOScAVhQ+LtBuNVXRrfURJM2duxcrnGcZ6ZrS4x979K8Pl5Y2Wh+w+xp&#10;xwjoYdqCUeWPKl7ullZWt7vRWtptY9n8RftWW3hvR4fCHwa8Nx2Nlaw+VDeXseW9NyoDjOcnLE5J&#10;5FeU+JvF3inxndrfeKtfvL6ReIzcSFgg9FHRfwArOyOm79KN3ON9YUcNRo/Cte/X7z5/h/gvhvhm&#10;88DQXtJXcqkveqSb3bm7vVu7SsvIAFAxtNG0sypHHlmbAX1oz/t10/w28Ltql03iK4kj8izlVFjY&#10;/M8hBIIHouOT2JX140q1FSpuT6HZxPxBhOF8hxGaYn4aUW0v5pbRivOUml5Xuev/AAS8KfFr4SeF&#10;4vid4X0KRLVYn+2XEm1kkUt8wK5DFQygbgByuc1n+KvFOr+NPEFz4m12VXurpgZPLTaowAAAPQAV&#10;uWnxp8c2fw+k+GsM9v8A2fJG0YkaE+ckZJJQHOMHJ7E471yYyOK8HEVlNJRk31ae1/I/zgzTMsVn&#10;GZVsdiXepVk5SfnJ307JbJdFZE2n6lqGlT/aNPvJIWKlW2nhgeoI6Eex4rvv2a/DPhTw5aai3hTw&#10;za6St5qHn3VvYKViaXy0XcqZ2x5CjKqAvfAya87r1H4Af8eNx/19/wDsq16OQ1KkcdypuzTuujtt&#10;fvbocB9B+DvuL+FejaL9xa858HfcX8K9G0X7i19LVA3rXpVpOtVbXpVpOtc4DqjPWpKjPWgCne/c&#10;rmte+63+7XS3v3K5rXvut/u1pTA8x8adHr5O/aSx/wAJvBkf8uI/9DavrDxr92SvI/EPwV8AfF6/&#10;aHUfGJ07Xo/kt4lmRi8XXPlMQW53cgjpXRKnKrR5Y7nNiqsaNHmlsfNOF/umjC/3TXqXi/8AZA+L&#10;Pht5LjRILfWbZOVazl2ylf8Arm+OfZS3415zrWg6/wCG5/s3iHRryxk7R3lq0bH8GArzp0qlP41Y&#10;5KdajV+CSZT3NGyvEWVlbKsvUV9HfDDxhof7TXw3uPhb8QpVGuWUIa2vCBvk2jCzrn+MdHHcH/aI&#10;Hzf5g7t/47V7w54g1fwprtr4k0K8aC6s5hJDIvYjsfUHoR6VdGt7KWuqejXkZ4ih7aOmklqn2JvG&#10;HhHWvAvia88K+IbXy7mzk2ttztcdnUnqrDBBwODXr3h7H/DEOvcf8xVP/Sq3roPFujaD+1j8LIfG&#10;nhaCODxNpce2e1XglsZMJJ/hP3kYk4PHGWxzekl9P/Yq1qyuomSZtcWJkdcMjC4hJBB/3TxXTGj7&#10;OUnF3i4tpnJKt7anBPSSlG6PE8L/AHTQwGOEoz/t0N05avPPTPXPjH8IPC9l8GfDXxV8F2ywiTT7&#10;aPVY0YlXZ0H7zk8MHyre5Hoa8jwv9017z4MlfxF+xRrWnvMG/s24kEe5s7Qssc2PbO4/nXg2f9uu&#10;nERinGUVuk/mcuElJxlGTvaTXy3DC/3TRhf7prqvhB8Krv4weJrrwxY63FZTQ6bJdRyTRlhIysih&#10;OCMZ3decAHg1z+u6Dq3hfW7rw9rts1veWcpiuI27MP5g9Qe4NYcklFStozoVSDm4J6o8h/am17xX&#10;pPhuxsNG126ttNvpZYtSt4ZSqznClA2Ooxv4Jwc9OK2v2Ev28td/Zu1W18FeK9QuD4dMx+x3UChp&#10;NMZ3y5x/HCxLMyckEkqCSVMP7Seiyat8M57mJNzWFzHccAk7clT+QbP0Fcj8Bv2ZoPF2lf8AC0vi&#10;1qa6L4TtR5nmTyiJ7wAjoT92M8jd1J4XrkfZ5bRwOYcP+wxCuk2vO+6a89dPu2PQweZSymSxEJWa&#10;f3+Vut/62P2A+HX7W/hHxf4ctNbuVW6tryISQalpMiywTKejDnj6ZP8ASuhvf2jPAFrD5lqt9cMf&#10;4Ut9v/oRFflhH/wUY8OfDK9Hh34YfDH+0tI0+1W2097zUZLeMqq7QREFLbRgYywOOoB6Yuv/APBU&#10;3476juTQvA/hLTULAoy2lzNIOOmXnK4zz938TzXyVTgHFyqXptcvS7s/mlf+uh95g+OIVKKdehKM&#10;uy5WvzTXpbTzP0q8W/EnxX8Vrn+ybaH7HpquGkhjYnIzwXbA3dOBwM/nWT8RvjB8Kfgd4di1T4l+&#10;N9P0Oz2lLf7ZN88xUZKxoMtIwHZQT+Yr8t/FX/BQD9rnxZpz6TcfGC8sLd+Cui2sNkw4xw8KK4/A&#10;ivJdY1vW/EV8+qeIdXur+6k5kub24aWR/qzEk19Xk/CccuptSkrve3/BPieIsVi+JMRF1WoU4bRW&#10;r13beiv8rL8T6S/bc/4KIa1+0Ray/DT4YWt1o/hHzAbt5sLcapggqJACdkYIyEBOTgt0AHzGBgYo&#10;oVHmdYYo2ZmYBVUZJJOABjnOa+uo0adCnyQWhy0KFLD01CmrIK9D/Z6/Zc+L/wC0z4h/sf4deH2N&#10;nDKF1DWrrKWlmD/ffHLY5CKCx9Mc17P+zb+wBpk6W/jr9py+uLG1ZVms/COnt/plyu3I+0Nn/Rh0&#10;+T/WEZzsI5+1PB0Hje18P2vhP4TeALLwvotpGqW0MduEVV+rD5vUkKST1JrzsVmUafu0tX36f8E8&#10;rHZxTo3hR1l36L/M5/8AZr/4J7fAn4A6Ta3uo6DbeJvEkbLJNrmsWiyeXIMf6iJsrCARkHl/VjwB&#10;7xsGc1xuj/C/XJJY73xZ471K6kHLW9vcvHGD6A5zj6BTXaV4FSpUrS5pu7PmqlarXlzVHdmX4w8E&#10;+EfH/h6fwr438N2Wq6bcDE9lqFussb46HDA8jseo7V+ZH/BRX9kHQf2ZfG2m+Ivh6sy+GvEfnG2t&#10;ZmZ/sE6EFoQ5yShV1KbiWwGBJxk/qSzAA5OPU+lfmf8A8FR/2nvDPxs+IWl/Dj4famt7o/hUTG51&#10;C3lVobu8k2g7CpIdUVAobPLPIMYAJ9DKpVvrFo/D17HqZNKv9atH4evb/h7nyyDkZr0D9lv9mL4u&#10;/ti/HTQv2efghosV54g16Zlha6kMdvaxIpeW4nkAOyKNFLE4LHG1QzFVPn46V71/wTR1C90n9sTw&#10;1q2hftTWnwd1q1hu38P+NtStVltI7427rFbXG8iNYZyxidpDsCuc5yAfpD6wd+0J+wH4l+CXwjb4&#10;7+Df2gvhn8TPCtnrkOj61qXw98RPdNpd7MkjwpNFNFE+yRYpCkihlOxuRxnrPDX/AASe+L3jbwr8&#10;CfFHgr4v+CdU/wCGgNWmsPCNnazXvmWbWwP217om2Cotu6lHCliW+4HUFh63/wAFEfAXwhsf2NIv&#10;iB8W9G+Evg345aj48hRdB+B/iyK803xFpYt38y/vLG3uJbezkEmSJI9u52I2LvO3rf8Agnp+0p8I&#10;fAn/AASm8aePvFHxBs7D4lfAvV9fufhXYtqkUN3Hca9psenxXESN88ojlluZNqjh0VyRtoA+YNW/&#10;4JofEvwn8Hvi18XPiF8WfB3h3/hT/ji68Ka9oeqTXf2y+1GNcxLa+XA0cizkOI2LqD5bMdqkMce1&#10;/YN8QXP7BLf8FAW+OPgiPw+viJtA/wCEZkurr+1f7UDFhZ7fI8rzDbj7UP3mPJIJIb5a+rP+CuP7&#10;Tvwc8e/sUfD64+EHiLTrzW/jx4mt/iH8SbC1vEll0TULPRLLTDYsFIKq0/2mXLqGZlY5C4B87tvB&#10;09x/wb5NpkXiXw3/AGkv7SbeMP7FbxZYDUP7HXSDpJuPspm87P2wFPL2eYU/ehTGQ5APPvgr/wAE&#10;zG+L/wCzRp/7VGp/tk/CXwh4cvNebRLhfFmo39vLZaiEMgtpdtoybzFiUFWZdrckEEDm9V/4J5fF&#10;vwX+2fp/7E3xW8aeF/C+uazcW8eh+JL67mm0jU0uRmzmgmgid3juCVVGKDDNhwhVsfT37Ns3w3+F&#10;P/BF2+1z42fBLwV8TIZvjD/wklr4N1D4pwabdw6f9hSz+3+Va3AuGImVovIK7yr+Zs2gNXi/w8/a&#10;J+Kf7f8A/wAFS/hx8Z/GkPhvRDp/irQ3t9POrQ6fp2i6Lps8cnlLLeSqD5cMbt8zmSRydoJZUoAZ&#10;8b/+CUfib4NeAPiP4ysv2sfhT4rv/hUqf8Jl4Z8NaneyahaM14lmVKy2qICJXAOWHQ9a+T2baMmv&#10;0o/4KxfBz4hfGCT4p/GrXZ/2b/D3hnwv4mudW8L33gKXRv8AhIvF0NzeiBBcvZTNPM4jkE7mZeoY&#10;nmvzX5wCKAPpX4yf8E1PFvwS8B/Bn4keKP2g/h/NpPxsvII/DtxZ3V4fsNuxiWa6ud1uNsUDTIsm&#10;zewP3Q2Kg+PH/BOPxZ+zt+2lo37D/j/4+eA/+Ei1M2kd9rFrc3jWGkzXSb4Iblvs4kV3VoWG1GAE&#10;8ZJAzj6U17wPpv8AwUI/YV/ZS0n4NfGL4d6TqfweXV9I8faT408cWmk3Onb7u1eK58udlMsDRQF9&#10;yBj84UAlW2+dftnfEzwf+2L/AMFytQ+IfwS8T6RfaHqXj7Q00/WrvWILWymh060s4Zrj7ROyRiM/&#10;ZJXUkjcMBdxKggHPfGf/AII8fGD4X2Xjuz8GftA/C/x94m+GdhLqHjfwN4R1y4bWNOsoWVZ7n7PP&#10;bx+ZHFvQybWJUMOCSAfkNW3Cv0r/AOCoX7d2gfs//tNfGzwf+zd+z/4J0fxD8UNNuNN1n4u6N40b&#10;Wp9Y0O8ZGmWOJZXt7R5vKCuu3egXICna1fmqM96ACrnh3X9X8Ka/Z+JtBvGt7yxuFmt5VAO1lORw&#10;eCPbuKp0Ub6MGlJWZq+OPGfiD4ieK7vxp4pulmv71lNxJHEEU7UVFAA4ACqB+FZVFFKKUVZExjGM&#10;VGKskFFFFMoKKKCcDJoAKK6bVPhF440j4bWPxYutOjbRdQnMUNxFMrMjbmUb1HKglGGTx0zjIzzA&#10;YHpUxlGWzJjOM9Yu/T5i0V6x+zX8H/A3xq0bxR4Z1CeSHxJDYrNoMjTMsY6gkgZ3DdsDZBwr5Azy&#10;PM/EXhzXfCGt3Hh7xJpc9neWshSaCeMqw9+eoPUEcEYIzxUxqxlUcOqM416cq0qa3X69V5FOiu2/&#10;Zvbwl/wuvQ7fxxpNne6bdXLW8kN9GGj3ujLGSDwfnK9QR7dCLX7SPwZv/gx8QrqxS2k/se9kabR7&#10;jb8pjJyY8/3kztPfGD0Ipe2iq3s3va4vrEViPYvdq68+/wBx5+RmmiMCpIfIM8f2nd5fmL5m3rtz&#10;z+leuftcfBDw/wDCzW9J13wDpkseg6rYLtk85pUWcckBmz95CrAE84Yjjo5VIxqRg+t7fIcq0IVo&#10;03vK9vkeW+HLbRr3xHp1n4jv2tdPmvoUv7pF3NDCXAdwMHJC5P4V9RaX+1l+zV8Gh/wiPw08GXs1&#10;ku0TX1hbqgnx/EWkYPKRnq34V8okjuK6jxJ8H/FPhb4caN8U9RltW03XJWjtUhkYyRkFsbxtCjO1&#10;sYY9OcZrHEUaVaUVUb9L6NmGLw1DEOKqt22SvZN7/efc/wALfjJ4A+MOktqngrWRM0aqbqxmXbcW&#10;xOcB1/A8jIOOCa4SbX59X8YXXj+PwxcR+LPA9xcW+qaXHGVl1bR3LGN0yAG4xIo/voy8b1NfF9nf&#10;X+mXC3WmXs1vIOPMt5CjDnPUEegr3n4SftxahotxZ2vxe8OjV/sytHDrlqqi8iQjG0g4EgJAzypP&#10;U7iOfPqZfKjd09fLr/wTya2Uzw/NKj7yfTr5rzTWnR7W2JP+Cg3ifVrrx7o3hE3LLY2+jreLCO8s&#10;kkiEn3AjAHpk+pr59Y7VzXuv7ZWlT+Pf7F/aB8LX327w9qmmx2sbKuGs5FZz5bgdMlm78MGHpnwr&#10;kbSp6c9K9DAqMcNFLpv6nq5byxwcIrpo/XqdL8Mr688DfFPwz4h1mGezit9YtbiRpozHug81dxG7&#10;HBXdz0r7U/aA+PPh/wCCfg5tTkkhuNWukYaTYF/9a3/PRsf8s14JPGeg61w/wK+NHhL9qXQrj4bf&#10;FXwrYyanaWwl27PkuIwQDLF/FFIDjOD0OQQMgcz8ev2d/iD8Zv2kWtNPsfsWkx6XaltYmy0aQjKk&#10;DHWTcHATPONxIBzXn1pQxGJSrrl5U2/Pax5OIlSxWMisSuXkTb1umtLWZ84eIPEGs+LdcuvE3iLU&#10;JLq+vJjJcXErZZm/oAOABwBwMAYqk5Pavpnx5pn7Ln7LUMOgt4Ij8XeJvJBmh1Jg6oGAO+QMDGmR&#10;yqhC2O/O6vnTxBqdvrev3us2ukW+nxXV08sdjag+VArMSETP8I6CvToVvbRvGLS6Pv6I9rC4j6xG&#10;8YNR6N9fRdj7Y/ZK0H4HfEC38L/ErwT4NtdM1bQfMt7j7KgjkWU27xuJdv8ArQwk3Bm56cjkV9me&#10;BOi/hX55f8EwryceLfEmnCNzE0drJuGNqsPOGD7nPHspr9DfAnRfwr47OY+zxTje/b56/qTg6bo+&#10;0hdtKWl+zSdvxPU/Df8Aq1/Cut077i1yXhv/AFa/hXW6d9xa+enudhfT7tS1En3alqACiiigAooo&#10;oAKKKKACiiigAooooAKKKKACiiigAooooAKKKKACiiigAqJ/u1LUT/doAoaj/q2+tcn4k/1LV1mo&#10;/wCrb61yfiT/AFLVpTA8u8c/6t/xr8sv2/8AP/DUGuY/59bP/wBJ0r9TfHP+rf8AGvyz/b+/5Oh1&#10;z/r2s/8A0nSvqOH/APeH6P8ANAew/sXfEFvGPwkTQbyVWutAlFpjfljCRuiJz7ZUf9c6+gvhB8JP&#10;HHx0+IWn/DL4e6V9q1LUJSF3HbHDGBl5ZG/hRRkk/QAEkA/Bf7Hfj8+DfjDbaTcylbXXo/sUnzcC&#10;QnMR9zuG3/gZr+ib/gnR+yRZfs6fCuHxV4o0uP8A4TDxJbrNqc0i5ksoGAaOzB/hxwzgdX4OQi4y&#10;rZBPFZ5KC0pv3m/J7r1bvby1P6uyTxYoZT4WUa82pYuF6EYvq4pcsn15YwcXLu9Lpu67v9lj9lX4&#10;cfst+Ao/DfhLTkl1S4iRtc1qRczXswHPJ+7GDnbGOBnJyxLH4Q/4Oef2aLbxt+zP4V/ae0iykOoe&#10;Bdc/s7UpI1G06dfYXc/c7biOBV9PPb1r9Ntb1zSPDek3Gu6/qMNnZWcDTXV3cyBI4Y1BLOzHgAAE&#10;kmvzA/4KSft96j+1P8PPFP7NvwrsLez8IatbyWlxq95B5k+p4GVYKwHkxCTawAHmHYp3JkpX1eMx&#10;mX5Nhowl7q2SW/8AXdv8z8OyfhrizxIzStWo3qT+KdSbsk+iv3e0YrZdFFXX4fqSRk0tPuLS50+5&#10;lsbyIxzQyMksbdVYHBH50yuo+DlGUXZn1d+wLpdrD8NdY1lIv31xrzQyP6qkETKPzkb869+0zUtS&#10;0bUrfWdGvprS8tJlltbq1mMckMinKurLyrA8gjkVQ/4IL/CT4cftW+HPip+zR4mvl03xNZwWfiPw&#10;lq0YBeNQWtrpHXOXiLNZ5HUE5BU/e7P4z/BD4k/s/eN5/APxP8PyWN7EN0Mi/NDdRZ4lifo6H16g&#10;5BAIIr874hy/FYfGSxLV4yejXTyfZ9j+1PBvirI824Wo5RBqNejFqUHb3k225R/mTv73VN6qzTf2&#10;5+xx/wAFUtB1y0tfhz+01eR6fqSARWviraFt7kAAD7QB/qnJ6yABD3CdT8K/8HP3wY0fSfjx8O/2&#10;l/DMyzW3jTwzNp15PburQyTWUitHKGA5LxXKr1IIhHTqcNlDpjd17NXlf7dd74p8Qfs4QaBc+Iry&#10;TS9D16O/ttPkumaGKSRWhd0Q8KW3rkjGdoznAr0sn4jxE5QwuIXNdpKXXyv39d/U+Q8TvB3K6OAx&#10;GdZRL2Xs4uc6VrxaWsnD+XS75dV0XKj4toorpPhF8J/HXxy+I+lfCr4b6LJfavrF0sNtEqnag6tI&#10;5AO1EXLM2OFBNfYylGMXKTskfyyUvh/4F8UfFDxzpHw68Faa15qut6hFZWNun8UkjBRk9gM5JPAA&#10;JPANfp/+2B8NE/ZT/YY8K/sKfs/WCah4u+IupR6UVt4kW61RsrLe3R6DaW8uMs5IjikALYQEN/4J&#10;2f8ABMO+/Zp/aU8QfEP4geI9P8Qr4a0+Gy8P3lrG0apf3ECyXDeWTuBjhkVFJ4YXBOAy4X2rx94g&#10;8OfDyTxp/wAFAfiZb2s9v4Z8Oy6d4Ct1uDtNkGyZt5yBNe3ThFZcgwLb4yXcH5LMMyhiMZTjS96M&#10;bNL+aT+FfK/5gfAv7K3/AAT2g0v9s3WfCXxf1rTdc8M/C+O3vPFFzpcjNb3d88aSQ6aCQCz+YWEg&#10;xjEEittzivvTxH44ufiP4phl8Uam1npomwsaqXW3j74AHzMfXHX0FeT/ALO/hHV/AvwftLHxLLHL&#10;r2vahceIfFd0kZU3OpXjeZJuzyfLUpEOcZRiMbq9B0VNNtob3xR4jSb+ydDs3vtUNvGWkaJBny0U&#10;ctI5wiqOSWAHNfnfEWcYjOcyVCm+aMbRXaTW706N/gB6L8cviba+GrWy+E3guAxyXGmrLeTW5RVs&#10;rLOyOMD7waXayrgYCRSEsp8vd5/oQTSYV8R3MYd0kK2ELLnzJQB8x/2V4PfJwMY3Vk6Smq6/f3Gv&#10;eICi6jq1w15qjRp8sRKj5B6rFGqxrk5Kxrkk8113wiufC3ijxtq0lzdxsfCelw3txpyjPlxyed5J&#10;ft8xgmb1JXJ4PPl4mrPMMZan8MdF203k/wCuyAwdO8HX0uvW/hG0gb7XNMBIkmSRIx3MXJySeSWJ&#10;53bs5PJ9Q+I/iuw+F3hS3+HnhGYLdNDiaRTlo1P3mP8Atsc/TrxxXL/DfRPiLrmpXXiDw9Z7JrxW&#10;H9sXZwse5suykg7mPTIBxk9MgjW8cp8AP2ctBXx/+0H47hihuLhY/t2qq5iaY842IGLE992RWmBw&#10;uKrxl7CL5pvd9vLq2+rQHC+HfCfifxPN5Xh7SLic9GkjXCrn1Y8D869E0L4G+HPDFr/bPxL1+FVX&#10;B+zrL5cYPoWOC30GPxrz3xr/AMFJf2RIdOx4O/a58L6PZxwhZEXwne3k64P/ACzCFQOOMeW2OT9P&#10;DfEX/BQL9g/Sdam1fxd8e/il8SJJht8i10xdPtY8d4ysdrOAd2cNI2CnYHB9nDcK4qOqpuT81JL7&#10;ra/N2A+pPH3xvm0G5t9K+FN5ptnpFvC32t5NMO4v28ti4VQO+5GyehHU/Hn7Uf7Qv7PXhy61bxB4&#10;o+JH9reLJn3PZ6P5MskkgwojdYQsUWOpLFWPU7jgHivid/wU6/ZRub5h8Pv2HrfxFwDHffEnWmvt&#10;hwePs0hnXALHpIOB0HGPm39oX9puT4+w2mn2nwE+Gvge0s5vNWPwL4RisJZmwR+9mG53HP3QQuQD&#10;tyAa9/B8IYrFVE8dJqH8qUYr03k/yfmB7d4N/ae+E3i+KNZdfGl3LcNbapiLB/3/ALhHpyD7DpXp&#10;/g3x9rnhyb+1/AfjG5s3kVd02mXxXeB0yUPI57+tfnpUlpf6jp0wuNOv5reRfuvDKVYceorqxXAO&#10;FlPmw1Zw8mr/AHNNP8wP1f0D9u3496HCsN/e6Xqu0Y3ahp4DH8Yimf512Nv/AMFC7XVLH7B42+C9&#10;rejq3l6gPLJ6fckibsTzuNfkdbfGH4s2i7IfiRrWP+mmpSP/AOhE4q8P2g/jQi4/4WFfcf7v+Fcf&#10;+pueU9IYiLXnf/Jgfq2/7VX7MGpyE6z+zNagMoLeTY2rHIGP7q9u/wClY978Sf2FdaXzL74HeIrS&#10;TgK2nzAfL9PtIX9CfevzAtfjR8adduBA3xE1JVTl2jkC4H/AQM1Z1HxN4t1uA2+s+MdXvEb7yXGp&#10;ysp4/u7to/KvNxmR18HUUMRVg31Shdr/ANJ/P8D9E4R8MeJuMcK8VhVGnSu0pzbSk1o1FJSbs93a&#10;17q900fe3irwP+xt4u+JfhfV/wBnj476p8PfitHrFtL4RvNXVJEkvFkBjiZUDYYsQA5yucKd2Qp8&#10;J/ap/ZY/ayk/aF1bVP2hfE+n6v4g10x6lfeJ0nJt70SFk3rthQjb5ZUoEXaAuBgrXy7eaPdaVcpr&#10;egXk0NxbyLLGySEPGynKsrDkEEZH0r9YPgL8T9N/4KSfsY2+r3Dxt8QvCAFtqS7VV3u1QHcOm2O4&#10;QBuMKJAR/BXZiME8PlPtMJU50t1a1n09273V0tfn0PoK+feIXhXWjl2IUHaLVOUoqa5L6qE9Jcqe&#10;vI9E7e6ro+dfiF+ytoP7D15MviLxMusanH4dW81TUFj8qKPLOTFCCScfKoyeWPYZ2j4Z8Ra/qHin&#10;xBe+I9UYNcXtw0023oCxJwPYdvavvz/guD49j0rx1b+DrR8Tajp9sk/zAfuY2aQ/mzIPwb2r8+ba&#10;C4vJ1tbO3eWWRsRxxqWZj6AV9BwjgvZU62MnvN2T/ux/4N/uPzHNs2zXiLMpYvGzdSrNrp8kklol&#10;0SSN74e+JvFGkatHovhqaLzNSuY4ds0e5dxbaD696+2dMtUsLGGxjOVhjVAfXAxmvmj9n/4IXw8d&#10;6Xr/AIpl8lrW4+0Q2aYLbkUspY9BhgOBz9K+1/2afh3D8TPjTovhu/tWls1nNzfKqkr5UQ3lW9mI&#10;Cf8AA6+V4yxWFxuY06WHs31a6t2S162SPU4gw/FeT4PDZXmznCCj7SnSk/hUpSV+X7DbUtHZ9Wlf&#10;XnvGPgDxh8P57O28Y6LJYyahYpd2scjLueFs4bAJ29DwcEelY56V6p+2h4nn8SftB6tAz5h0uGGy&#10;tl54VUDMP+/jv0/nXkeralBpGl3Oq3JxHawPLIfQKpJ/lXxlWEY1nCOtnY+Yp051aihBXbdkvNnz&#10;38U/A7XPjTV9cl1y2hjkvHb99kYOcYzXM6H4sv8AwpcG0gu47y13cqu7A9duQCD+GKz9a1/V/EWo&#10;Sajq9880sjMzbugyc4Aqrz3r62nTcaai+iP9IMtof2dl9DDQ0dOEY3u9eWKX6Hpmj+NtB1sLHFdr&#10;FKf+WM3yk/TsfwrB8U/DqcStqPh4B425a3yAR/u9iPauRxmruneI9e0ldthqkqr18stuX8jmq9m4&#10;u8T1HiI1I8tRfNFSe3uLSVoLqFo3U4ZZFKkfnTCeMit+b4gale2/2bVNKsbpf70sJyf1/lio/Dnh&#10;3VfiT4s0vwV4P8Pwrqeq30dpZwxTECSWRgqgl2woyeTwAOTRKoqcXKeiWrfSxzVPZwjzKWnme/8A&#10;7On7M37UHwl8AWf7b/w3uNBA02xuL+30fUpHaW5sRG6SOVAC4KbmChwxGCMNgV3P7BHxc0z9pL9t&#10;XWvit8ZrLSV8ST+H1Ph+3gt9kMUkZjQ+UHZj5giBwck4Mhrlf2gvCX7cv7HnwK0/4a+IvivYz+B9&#10;W83TvI0VI38hpFaQ27SyQLModRIRtYggMOBxVz9gr/gn54W/aG+H83xd8ceP9Y02JdSe20u38PyR&#10;wzI8YUmV5JEfuwAVQCAud3PH5rmFbB4jJsXmGNrwtUvTp1KabkoN3UJLRvVartfWzR8ViqmHrZfX&#10;xWJqxtO8ITgm2o3vyva/mvXU+iv+CqVn4CuP2UtRvvE0Vn/a8OoWv/CNSTAeaJ2uIxKsZ64MAk3D&#10;phRnJAr4H+M/xZ+FXxB8B+C/C3gH4K2vhnUtB00wa3qlvOHbVJdqDe2FDHJVnyxJBkZQcDJ9W+Iv&#10;7Evxx+I/7WOsfAGx+LEmvSaPpCaja614r1SaRo7FvLVFY4dt4LKmFGDtz8o4H054b+HX7HvwW+Ac&#10;3wf8fJ4Jj8S6V4fCeJIZJIDqEt+bfc8qFsTEszbomABCsmMdK8/K8ZlvC2XYajCcsVUcvaJQuuWM&#10;4pXcb6rspL4n0ZzYGvg8mwtGlGUq02+ZKN1ZSSXw31XZPq+h+cOj+EgYl1HxLdrY2nBHmNiSQew6&#10;1d1f4gRWloukeE7YQwxjHnMvP1UdvXJ5rKvfCviuN2lvdKuJG/ib7/8ALNZrho2aORGVl+8rDBFf&#10;rVlJ6s/Q+edKNoq3n1FdnkdpZHZmblmY5JpMCiitDAANp3Dr61r6R448RaQdiXhmjHHl3HzD8D1F&#10;ZBJHOKvaV4b1vWiv2GwYq3/LRvlX8zUvl6l03UUvcvfyO68N+PdM1+RbR4zb3DfdjfkN9D/k/Wt4&#10;dPuVyfhf4brpd3HqmqXaySxtujijX5Qexz3xXWDaBjca55ct9D16LquH7zcCuTnZWloHjHxJ4Xdf&#10;7I1Flj37mtplEkLH1KMCp+uM1m5X+8aks7S81CXyLG1lmf8AuxqSazlGMo2lt5nPmVDLsRgpwx8Y&#10;ypW95TScbefNpb1PZ/hN8Qfhx8QtUg8MeMNDbStSuHKw3VjO3kTuTwu1y3lnHHUgn0yBXqMvwE8N&#10;THNnrt4v97cUf6dAMV84+E/h3fwahDqutERCJxJHCrAsWHTPbGffNd0s0y/dlYfRq+bxlOjGr+5e&#10;n4fI/gzxTwvBOE4j5eGpqVNxvNRfNTU7vSEtbq26TcU9E+i9R/4Z+0j/AKGG5/79LR/wz7o56+Ib&#10;n/vyteX/AGi4/wCe7/8AfRo+0XH/AD3f/vo1y8s+5+aHufgnwY/gu3ewh1ya5t3O5YZowPLbuRj1&#10;9Pxp/idbXw34U1a80y2ETNDLK3lg8ysMbvzwT9K8Lh1DUbYlra/mj3dfLkK/yNeh/CT4jG5YeD/E&#10;1x5gk+Wzmm53Z/5Zt6+2fpzxUShLcDzcUV1XxR+H7eEdR/tLTY2bT7hv3eB/qWP8B9vT8uo55UHN&#10;bRlzK6A6z4Mf8jl/26t/6EtfSngn/ln/AJ7V81/Bj/kcv+3Vv/Qlr6U8E/8ALP8Az2r7PJf+Rd82&#10;B6d4d+4v+7XS2H3F+lc14d+4v+7XS2H3F+ldUgLqdqkqNO1SVmA1+tUrvpV1+tUrvpQBzut/cP0r&#10;zTxl/qpOPWvS9b+4fpXmnjL/AFUn4100twPzk/4Kq/8AI+eFv+wdc/8AoxK+Uq+rf+Cqv/I+eFv+&#10;wdc/+jEr5Sr9Dyv/AHGH9dQCiiivQAKKKKACiiigAprnsRTqKAP1v/bO/wCC8H7Kfxq/4Jw6j+zh&#10;8Gvhtr+heKPEvhm20aTQbeyjttN0KEFBNGksbjzIhGjRoqqAysAwA3LXxV8Bf+ChX7S2hfC2z/ZQ&#10;+FPhLw/JrWraGfBng7xPHaeXq2l2t/fvLdW9vMz7Fa5kmWNpCAVVEKlWG6vmWp9K1TVdB1W117Q9&#10;Rms76yuI57O6t5CkkMqNuV1YcqwIBBHcUAfrL/wWB/Zv/br/AGVPhAv7RPhD4yx/8It4r+HOg+CP&#10;jJoGmySTxz3SWYtWu2WeNkMbmNIhcApMrOoGA5r8kdg9a+mP2u/+CtP7aH7bvwm0X4L/ABz8ZaZN&#10;oukypPdrpOkpayatcoW2T3RUlSyhyAsYjj4BKFhur5poAAoXpRRRQAUUUUAFFFFABRRRQAUUUUAF&#10;FFFABRRRQAUVufDT4ZfEX4y+OtP+GXwm8Eap4j8Q6tIyabouj2bXFxcMqNI21FBJ2orMT0CqScAE&#10;13H7R37EP7W/7IsNjeftIfAHxB4TtdSl8qxv9Rtg1tNJtLeWs0ZaMvtBOzduwCcYFAHldFezy/8A&#10;BPP9s+G58B2R+AuptP8AE6NZPAcMd1bO+sRtB54eNVlJC+V8xZtoA6kHisaH9jX9pub4K61+0R/w&#10;qW9j8G+HdSl07W9anuoI1s7uNwjwPG0gkEgYgbdue/QGgDzGivV9W/Yc/av0P9nK3/a41X4L6hD8&#10;OLqOOS38Vm6tzburzeQuAJN+TL8mNuQc5Awa6v4T/wDBKv8A4KC/HT4e6b8VfhF+zLrGveH9Wt/O&#10;0/VLG+tGjmT6GYMD7EAjuKAPn2ivRPBP7Jv7SHxD+ONx+zT4W+EGrSePrWSRLjwreKlpdxvGMupW&#10;dk+YDnGckcjNdt8cP+CYP7e37N3w11D4w/HD9mrWvDvhnS2hW/1e8uLZo4TLKsUYISVm5kdV4Hf0&#10;oA8FoozxnFe2eNv+Cc/7a/w48Q+CfCnjj4A6ppuofEa6+zeCLee8ts6vLtQhIyJSMkSx43EZ3ADn&#10;igDxOivWPFv7DX7V/gT9oLSf2VvF/wAGb6w+IOuRRyaT4ZnvLbzrlZA+zDCQoC3ltgFgTgYHIzvf&#10;HH/gmT+3x+zb4BuPil8bP2XfEuh+HbNlF7rEkcU0NtuYKplMLv5almVQzYBJAzk4oA8JooooAKKK&#10;KACiiigAooooAKKKKACiikZwtAC0V1njr4BfHj4XaJaeJvib8EvF3hzTdQ4sNQ17w3dWcFzkAgRy&#10;Sxqr5BB4J4I9a5NTkZoAKKKKACiiigAooooAKKKKACiiigAooooAKKKKAP2b8BfdWvWfCv8AqVry&#10;bwF91a9Z8K/6la/MaoHa6X/q/wAK1Y6ytL/1f4Vqx1xS3AlT7tLSJ92lpARydDWff9DWhJ0NZ9/0&#10;NAHI+IP9S9eY+OP9W3+e9eneIP8AUvXmPjj/AFbf5712UviQHbfs1TeFND8B6hrtxrEKXCFpdSaZ&#10;iotoVZ9uSeMfeYkHvg9K4Hx344vPiH4gfXJ0kjtx8lhbOuGii7buT8x6nnrxyAK5/VdRs5vBum/D&#10;KyuLaVtYdtW8TRnc0iWcNwyWkJAwAJZ45W5yGW2dSCGJGppDf2Yja+x/eRttsuR/ruu/nrtHzfUp&#10;2r5HOqzjU+r7ayk7duZ2+dtfmgNJrN1so/AunQq1xPIJ9WmzkR7MsE+kYyzf7Qx/CMu+GfhA+NvG&#10;FvpYgc2cbebeHPIiB6H3JwvHr7Vq6Np1nonwXvPHUF6klxrkn2W2ljfcFi8whwDnq2xwfYCl+GVh&#10;47v9Em0rwRpxtjeTH7ZrcjFAqAYEant1JJXLcjoBmvPjQtiKanFvS9lvbovnu35gbnx5+IkaoPAW&#10;gTARoo+3vGePaIewHXHsPWuB8MeBPFni+QJoOjySJuG6dhtjX/gR4/LJ9q7/AFTQPgF8CNOt9e+N&#10;nxC0ay+1TeXb3HiDUI7WGSQDJVFdhvPc53cc4FZXir9rj4M61/xKvhp+1l8NNKjWH/WvIupTNwd2&#10;2OO4iWIL8mCfMzkjavGfY/sfFY6br4i6j2Wtkul9jSjRrYmrGlRi5Slokk22+yS1Z0Gg/BjwT4Js&#10;l1v4iaxBM6c7ZJNsA9scM59u/pWd8TPjxpKaFJoXgK/m0/aVX+040jjVEB5VA6nGRxnCkZyCDyPG&#10;tb+PH7JOlaj/AGz8Qv2nvGHjq82/vLGxszbwjj+Fo4YyB14844/KuR8U/t0/sv8Ah64W8+GP7L0e&#10;sXyrgal4rkRmj4x8pfz3YEZH3k6mtPqtSnFwouMF3Wsn89D9Lynwr4ux1SDp4Wrd2d/Z8kU97N1p&#10;UturSku3MWviF+0H8KPC1vJ4h8ReK5NavNPhKxtDI+oXJ/6ZiQlsMT2Zhz1r5P8Ajj+2xq3xau10&#10;a18JrZ6HazCW2t5JQZ3kAZfMdsEDgn5RwM8k8Y9E+M3/AAU//av8Uav/AMIn8MbHR/CdpGij/iSa&#10;PHJJKpA6vOHCgcDKBenXtXzH4h8MjR7VtR8QaiJL66kZlhh/iJ5Lscep7e1Vh8vw9GSnJuUu7P6B&#10;8P8AwzjkOK/tHMKD+sQ+CUqvtXF63slThCL7a1Hq7NG4Pi3Ybfm0iTP/AF0FRzfFu3PMOiMf96YD&#10;+hrix0or0PZxP2T61iO/4I6S5+KmuTNttLW3hXt8pZh+OcfpWRqniLWtYJ/tDUZHU/8ALMHav5Di&#10;qVFUoxj0M5Vqs1aTDFIR1xS0EnOAKozNDRdS8QeErux8ZeG9budPvobh2sryzmaOWFkC/MrAgj73&#10;862vid8cfi78ZpLV/ij8QtT1oWSkWkd5PlIc4yVUYUE4GTjJwMk1V8YWQ0rRtH0t02yxwyPMvozF&#10;Sf1zXP1z/V8PUqxrSgnJXs7K6Xk91cVXD0VWUnFcyW9ldXWup1Oo/G74v6t8Prf4U6l8SdYm8N2u&#10;3ydGkvWMCqpBVdvdVIBCnhT0Aqfwlqtr4r05vCuv/vJI1zbyn7xUeh9R+orj6m06/m0y+h1CA/ND&#10;IGHv7fjVRw9GlFqnFRu76JK7e7dur6l4f2eHl7sUk90lvff5+ZP4g0G88Oag1lcjcvWKQdHX1/8A&#10;rVSr1HXdFs/FWjCJxhmXfbyY5VscV5le2lxp93JZXUe2SNyrj0NVCXNubYij7GWmzI6KKK0Oc1PD&#10;Vp4f1aT+zdWkkt5nOIbhG+Un+6Qe/oeP61tWfw817R9YhvNL1KNlWT5m5VgueQRzniuROccV6B8P&#10;/Fv9rW/9lX8n+kwrlWz/AKxf8R/nvWdTmWqOvD+zqSUZLXozpl4UZT86OCc4/WkOCvDVy3jrW/GX&#10;hGI61pVvDqFivNxC8ZWSEeoK9V9cgkeuM4nD0ZYioqcWk3td2u+19vvHnGbUMjwEsZXhKVOGsnCP&#10;M4rrJxXvNLryptLW1k2pvHXwwsfH0SJaQiLUs7bedf4yeit6j+X6V6x8G/g9oHwo8Nx2VtBHLqUy&#10;A6jf7fmlf+6M9EHQAY6ZPJNcT+zd4xsviTrVzdLpktu2mwq8iswZNz5AweD0Ddh0r2YHHy4rhzrG&#10;5lh4/wBnVZNRjq1fvsrrp1tsfxL4zZ9wrxBxFSxOSKLvBOpUinHnk3onFpaxSV3ZN3s9kGweteFf&#10;tcfB3SX0Rvif4e0+OC6t5lGrLGoUTIzYEmB1YMQCe4OT0r3YNuOMVynxzhSb4QeI1kXcP7JlbHuB&#10;kfqBXDkONrYHNaU6bteSTXdNpNP+tD8hPjTQ9Q/srXrHVBKU+zXUc24DONrA596/Tf8AZWso779o&#10;PwrBMzBV1AyfLjkpG7gfmv5V+XoUg8AV+kf7GHiJr34ifD3XjdeW11NZlpN2MmRAMde+7H4191x1&#10;S/e4Wr5tP/yVr9QPUf8AgoLdw3Xxts7aKct9m8OwJInPyMZpmx9drKfxr558beIbfwl4R1HxNcsq&#10;rY2ckw39CwU4H4nA9817/wDt8afLZfHj7TI6st5otvLHtzwoZ0wfxQ/hivjT9sfxemmeAbXwZA5E&#10;+tXihlz/AMsYyGJ6/wB/Z+vpXxOHwjzDPI0HtKWvotW/uTLp05VaihFXbaS9WcP+zn8VdC+G3g3V&#10;tV1d5rzUNR1QbbWNfmZVjz5jOT0LMfU5HTkkfSXjr/gov4y+J/wj0X4Wad8A49N0XS47Ty5k14ST&#10;TeTE0ZJBiQEMWD4A4I6nNUfgf/wRw+M/xl/YK1D9uHw38QtAtdNs9J1PUdP8OTRytc3dtYPMk3zq&#10;NqSFoJgikHcQuWUNkeH+FPGek6vZLE8q280ahWieQDPHVfUV9Hm2FlPEzxM4NKtqr9Y6W28rH9c8&#10;E+FPhzjcHVwuJf1nEUnyVWpzio1FvGKTirJqyerdnrult/GX9pjS7L4ffZfB8s0Wr6gzQNHIhWSx&#10;AA3se27nC4PU5/hIqP8A4J5fseePf2gPFp8baP4da4tNNuAlrcXGVt45c8yu5B4TOQBuYnJAJU55&#10;3w1p/wAM/Gn7QnhjSPiBateeHLrX7GDXFt7zyS8JmVZP3nYbTyQQSMgMpww/Rrx7+174K+D3hR/g&#10;p+yZ8P7WzsdHt2trHUtqR2UbHqYFG5nO4sTJIuGbLASBtxVPGYPLcjlhqV4ym/ed1drstn5eSu92&#10;fhvihwPR4Hz5UcNJyoVE5QvurOzi31tpZ9mt2mzr/D/wc/Z6/ZJ0WHxh8V9at9W13aWtVmj3bnHI&#10;8iDn/ZHmNkA85Tdivl/9ur9pjxF8er/S7aKI6boNrJILfSzcZeaQgHzZMcM2FOOPkG7BOWJ47x/D&#10;8U/ijqkut+L/AIsX0dxctvuJtPhHnNx93zZS5wOg2qnAxgDAHM6V+zr8ObHUo9d1IanquoxkFdS1&#10;PVppJcgYz8pAP0IxXg08Rg6UfjsltGMbtvzbcV9zfzPn+CeIo8J8UYbNJ0+eNOTuuvLJOLav9pJt&#10;x80uhynl89D/AN9Uuz/Z/WtPxT4YuvDN/sbc9vJ/qZvX2PuP/r1mgqRnca7ITjUipR2P9EcpzbL8&#10;8y6nj8DUU6VRXTX5Ps1s09U7pq5HNZ29yuy5tlkUHIEgBxWfdeCfCV6CLnwxYtu6n7Kmf5VqZX+8&#10;ax9Z8deH9DvDYXc0zSL95Y0ztranUrQ+BtejZpi8Fl2Kj/tNKE1/ein+aZp2Fjb6bapZWkTLHGuE&#10;VpC2B6ZOTVLWfFWk6BLHDqUjK0uSu2MtgepqkPiV4W/5+pv+/JqprWueAPEkH2e91Ebsfu5fJcNG&#10;fYlam0pSvK5pGVGnRUKLirJJLRJJbJLppsa1l4u8N6kwS31eHceiudh/WtQMrDKhfzryHVdPj065&#10;MUF7DcRt/q5YWzke47GptJ8Sa5orf6BfsE3ZMLfMh/D/APVWnsuxhHGtO019x6wcdNtYXjXwlF4h&#10;tPOt1VbuNf3b/wB4f3TVLRviVp95Ay6nGtvMsbFf7j4GcD0P1/OsvSfijqMV1jWLZJIWfO6MYaMe&#10;g9R+vvUKMkbTr4eUVFvRnMyRvDI0MqFWVsMrdQfSm11nxC0W2uYE8W6SQ8c2POKdD6P/AENcmDkZ&#10;FbxlzRuebUpunKx0nw10QahqjanOP3dryvvJ2/Lr+Vegr0+7XNeH7iy8I+CYtQvF5lHmFe7s33QP&#10;wx/Os7SPihM89wdZgUR+WzQCNTww6L759axlzSk2ehRlToU4xk9XqdVruvafoFn9svpAvZEXlnPo&#10;K888SeNNU8QsYi/k2+eIY24P+961V1vW7/X79r6+k9o41+6g9BVM1pCHLqzlr4mVTSOx1HhCLRfC&#10;9uNf1+5VbiRc20GMuqn+LHqfX0+tS6n8WLqQeVpGmrH/ANNLjlj+A6fma5Is7HdI5Zv7zHrRT9mr&#10;3ZH1icY8sNF+JfvPFXiK/cvcaxMP9mNti/kuK9E8H/bv+EdtTqTtJM0e5mdsnBJIz+GK4LwZoR13&#10;W445Y8wQ/vJuOMDoPxP9a9O4X/61Z1LbI68HGcrzk/Isadp1/q+ow6Tplq01xcyrHDCnJZmOAB+N&#10;fQVt+zx4n8H6Jb2eltDe/IGuPLk2t5hHzH5sDGeBg5xjivG/gz8UND+G3jlte1XwLdak8EO21uvt&#10;SRpCzfeIBBLNt4BHAyec9Nn4nftHePviMH09bkaZprrtaws2P7xc5+d+C304HHTvXlY2hiq1SMI2&#10;Ud73Tv8Ad+tj8X8SOHeKvEbNKWUYKPscFRd51Z3SnPb3I/FNQTaT0i5N3lomdvc+FfE1iM3Og3ar&#10;z+88klTjrhhwaqizve9pJ/37NeT+A/8AgoTp/wADNIm8DWPw8m8QNHqEjtdPrIt44/lUbUHlSbhk&#10;N6e2c0urf8FXPiRNzoPwq0S2+X/l8u5p+c/7Pl9q6KfCPEFbWFJcr2blFX+V7r7j+QM+y3D5PnWI&#10;wVCsq0ac3FTSspWdrpXf5tdm0eu2+g6/ebTZ6Ldybvu+XbM2fyFeofBTRtW0W1lh1awktpJLjeqT&#10;LgldoGcfhXwX40/b9/ak8YyzCPx+uj28oI+y6LZRwrHnP3XYNKP++zjHrnP0h/wTC1zW/Enw+8Qa&#10;z4i1i6v7y48TO093eXDSySN5EXJZiST9TXuYPhTH5V/tWInHTSyu9+7sl+Z5B9veDvuL+FejaL9x&#10;a858HfcX8K9G0X7i0VQN616VaTrVW16VaTrXOA6oz1qSoz1oAp3v3K5rXvut/u10t79yua177rf7&#10;taUwPMPGvKyA18oftHs8fjy3mjdlZbNSrK2CCHbBr6w8aDIcV8K/tm/GOy8AfHXTfD2v2w/s+60W&#10;OQ3UaktC5mkGSO64AzgZHvXYsNWxVJwpK73t6GdSLlHQ63wt+0T8Y/B6CLT/ABlcXEPH7jUcXCkD&#10;tlwWA+hFdxpP7aupXdq2m+Pvh3p2pW8nDC3kKAD3Vw4b8xXhdjf2eoWkV7Y3KywzIGjljbKspHBF&#10;TZX+8a82OJxFPRSfz/4J5dTCYepvFfl+R7svxG/Y+8c/J4m+Hc2iyY/10Nu0a5we9u3P/Alx0/Bo&#10;+F37IHiJWXRfitcWLtwnn3ixqp7Z86McfiPrXheV/vGjK/3jVfWeb4oJ/K35Gf1Tl+Ccl87/AJn0&#10;Z8L/AITaH8MfFsXi3wP+0Fot3as2y7s5TFsnhzyhdZSMjs2OD2wSDv8A7Teix618Fr66+H9pb3cL&#10;aol5qTWLhwVUHfJ8uckELu9gSe9fKmV/vGvRP2e/jbP8KvEDabrMjTaDqDbb6327vKY8CVR+jDuv&#10;YkCt6WJpcvsnHlT63vYxq4SspKspczj0ta/3HnSHdztpWB2/c/WvUv2jPgpa+CruP4geCNtx4b1X&#10;bJHJbnctszDIGR/yzP8ACeg+76E+WEjbnca4qlOVKTjI7qNWNampRPcfhRMtp+x74wnuvkR9QmWN&#10;iv3i0duo/wDHjivD8f7Fe0afdRaN+xReKzsG1PWtke7+I+auccekR/I14vlf7xrbEfDTX91GGF+K&#10;o/7z/JHZfs++MD4K+L2j6m4Hkz3AtLjPGEl+TP4Ehvwr0D9tzwbb6f4l0vxxaIP+JhA1tddPvxY2&#10;t+Ktj6JXhyyGJhLFKyspyrKcEH1r6T/a2kPij4GaD4ujg+Z762nfaB8iywOT699o6/nWlF8+EqQ7&#10;WZliP3eNpzXW6Z8zXdpaXlvJbX9nHPBIu2aGYbkkXupHcGuV/aD+Cf7Rvxb+z6jod5pN1oEKK2la&#10;Dp10YBbqBgFhIFV2A77uOQoA69au0p97Fcj411jxx8MPEVn8WPBN9dTW9owGu6OszeVdQdN+wcbg&#10;v8XbCnoDXdkWLlh8VyXXvbX2v09L7X9DqqU6jkp0rcyva6uv+B6nh/iX4A/GnwfE0ut/DTVkiQZa&#10;a3tTNGgzjJaPco/EiuTkimgfyriJkYdVZcEV9f8AxP8Ajr8U/DHhu0+NnwomsvEHhHVIVaW0vrE+&#10;bpT/AHSC0TKcbgQdxba2RnBWuNtP25fAvi2L+zfi38ErW8t25Z4fLuQT2/dyqO/ff/Ln7qnicVKP&#10;NyJ97Pb5PqFHG42pT5vZKXezs0+1nrc+cMj1oJr6Vh8Vf8E/PG6FNW8LSaHLJlY5GtrmHaxwMj7O&#10;zJ3z8w28c+/Q/Df4SfsZ6deSal4b8baTq19M2+xj17VI5kt2xkKIcx7xyOGy3HUc1UscoxvKEl8i&#10;5ZnGnG86cl6r9TwH4Wfs8/Ev4rMt9pmnLYaSMmfWtTzFboBySD1f8AeepA5r0LRfGH7OP7Ml7BqX&#10;hAS+NvFlsGZdUSUR2lrJyMxnkZ6YZd5wCQwziu4+MP7L3x0+J/7+P43WepWG/wAy106Szeztol5w&#10;FWIurYGAGOSRyT6+V6x+w58ftL3Cx0bT9Q2jP+iaki55x/y12fX/AOvxWar0cR/EqJLstPvbs/yM&#10;Y4rD4r+LVSX8q0+9uzf4I7TwF/wU9+MHgq/W6uPhx4R1FN5YtNZ3CzAZyAj+cQuPXaenc817F4f/&#10;AOC0Hh+SJV8VfAS8gkCjzH0/XklVm45CvEuB14ycccnOa+PdT/Z3+OekPsvfhZrBx3t7UzD80yK5&#10;3WvCfivw3n/hIvC+o6ftx/x/WUkXXp94DrVfU8vq7JfJ/wDBNfqOV1vhS+T/AMmfoZp//BZH9nmR&#10;W/tL4c+NIWz8vk2lpID9c3C4/Ws3xB/wWc+FlrCzeFvg54gvZMt5a6heQWoYZ4yUMuDjrwce9fBP&#10;g3wR40+ImsL4e8B+E9Q1i+Zdy2um2bzPtz94hQcDnqeK+jPhb/wSb/aR8bi3v/HVxpfhOzkbMi3k&#10;32i6RccERRErn/ZZ1I5zisamCy2jrN2+f9MwqZflOH1qO3lf+mcv+0P/AMFE/wBoL4/WV14ZfUoP&#10;Dug3DESaVou5Wmj/ALksx+eQeoG1T3XsPBgAOhr9NfhL/wAEnf2bfAU/2/xzPqXjC62gLHqU32e2&#10;Q5zuEcJDE9Rh3Zcds819EeFvhn8PfBGlrofg/wAC6PpdnH923sdNiiT64VRz7nk1n/aWFw65aMLr&#10;7v8AgmX9rYPDR5KELr7v+D95+IeaMDO70r9qfH/wC+C/xStTafEH4XaFqo24SW602PzY/wDckADp&#10;/wABIr4g/bc/4JkW3ww8Pah8YfgFNPNo9jG9xq3h66laSSzhGMvA5y0iKMsyuSwCk7m5x0YfNKNa&#10;XLJcr/A6cLnGHryUZLlb+77z40CgdKUjPWgdKK9I9cAMUFQaKKAE2gNuA5o2DpS0UAN2DGKcQCMG&#10;iigBNopBGo6d+vvTqKAGhFByKdRRQAUUUUAFFFFABQTgUUHkYoA908R/sq6T42+GWlfEv9nq8uNS&#10;WS1A1PS7qZfO80Ab9mQAGVsgqeowVJ7+I6rpOr6FfyaXrmmXFncRMVkt7qFo5EPoVbBBrtfgH8X/&#10;AImfC3xQsHgCym1SO8YfaNDWJ5FucDqAgyrDsw/HI4r7O03TtA+NfgyG7+JHwma18zn+ztct43ki&#10;bAyyEElepAb5W9hXm1MRWwcrT96PR9fmeLWxlfLpWqe9F7O/vej7nzF+yt8fPDvha3uPhB8V0hm8&#10;M6oWMcl4u+G1kPVWUgjYxwc/wtz3JHZfFH9gayvd2u/BnxFHHHIhddM1KQsjdwI5gCcEcANn1L1Y&#10;+Kf7MH7MngvxXpr6rq+u2ba3eJBpvh3TJFkM8mVXCl1LKmSMlm/i4I6D2COX4Rfs2eCFt5tTXR9J&#10;iZvJjur6aYljyRGrszEnk7UGOpxXJWxPvqph7py6W0f/AAfQ4cRjOWoquF5k5bq2j/4PofE+nQfF&#10;n9n34kWuoNot1pusWMm6OGeEsk6dCvynEiMODtJHuDX1hb6H8Jv2wPAEOseI/ClzY30ce1neForq&#10;0fJ4WQjEqEg+oI6hTwObn/atu/jJ8Q9F+G3wOtZrRry5b+0NY1CzjZooVUsxiRiy5CqWBbjcFGDk&#10;113xw/al8D/A+VdAngm1bW/JD/YYGCeWD91pHxhM9cAE45wBiniJ4irKHuWn5PW3p2+YYqpi8RUp&#10;pU+Wr5N3t5q2i+Z84fFD9jj4u+BdcNt4V0mfxBp8nzWt7p8Pzr/sumcqR69D2OcgfR/wvTWvjL8J&#10;m8E/Hz4eXlve28YhuG1C2KrdDGFnjY/dkHfBBDcjg15V4S/aH+Lf7T/xA0r4eaCp8M2KTNd6le6N&#10;cOLgW6DBBc8YJYL937zKe2K9H+NX7XvgH4OX8nhLT9PuNa1e1VVmtYptkcHHAklYHLY5wAx55Iox&#10;DxVTlpySc99N159h4p4+tyUZRTqLW63Xm3tqeDfHf9j/AMdfDjVxd+BNLvte0e5kbyfsdm009t32&#10;yKgPGOjjg45APFev/s9T6V8Z/gu3wU+Lnhu4hvNLt1jjjvLdo5HtxxFPEWX5WT7uR0wM5DYrlfD3&#10;7Unxk/aJ8UWfw1+H2m2vhuS4mE15qkLNPJBAnLn5gBg8DGOSQuRuzXtXi746fCv4MWsHh/x78QfO&#10;1CGFRIjIZrqU4++6xLhCevRR6DoKWIqYp0405q891bf100FiquNlTjRqxvU3Vn7yt1dtNT43+Ovw&#10;L8UfBDxQdL1VWuNNuGY6bqSrhZ1HY/3XGeV/EZBFe1fBPw1YftDfskXHwvluIV1LQ76RdPmmYkwy&#10;bjLE5xyFIkePOD8oOMkVvePv2qfgh8RNHi8K6B4Fm8a6hc3kYstDuNPaNXfu4dlOwhd3IBPPPGSP&#10;RPhZ8IfBHgIt4m8OeCv+EfvtQtQl/Yw6g80Y53AHLFSV55UfxEZIp1sVU+rx9rFqSd18vLcrE46t&#10;9Vj7aLjNNNPTVry3/C1z4F1vRNX8NaxdeH9fsZLW8s5miuLeVcMjA4I/z1r1D4ffB3wp4p/ZY8Wf&#10;EubS5Jtc0zVClrcC4cLHCiwMw2AhTxI5JIJwBjGK92/ak/ZZ/wCFzG38U+CmtLXXoP3c/wBoJSO8&#10;h7biqk71PQ45BIPRcZn7IPw8+IHw+tfE3wq+KHhGa3sbwLcW8jfvIJ9y+XModCVOV8vjIbg+nHRP&#10;HRqYZTi7STTa+ep1VMzhWwaqQdpJptX10evqjxj9mn4taNo0l58HPiT+/wDCviYeTceYwH2SY8LK&#10;CfugnGT2Kq38Jzyfxl+FOtfBzx3ceEdVbzYf9bp94FIW5gP3XHHUfdb0YHqMEzfHb4Raj8F/iHee&#10;ErkySWZPnaZcvj99bsTtJx/EMFTwOQSBjFe8fAJJf2jPgDqWgeNvD9hqmqeH4ZrHw/qWoLuZWaHM&#10;e7jI2kKNwPIAzyCTtUqRo2rx+GVr/o/8zoq1o4e2KhrCVr/o/wBH/wAA8J/Z28Qnwz8cvC+q+csa&#10;/wBrRwPI3QLL+6bPthzz2r7G/aK+OWk/BLwNLqfmxy6veK0WkWTSDLSf89CP7idSe5wvG6uN8E6p&#10;8Hf2nrW6+H/jb4aR6L4k0KMpNYpGqS2oUhN0MigfKrbcoRgEjhhzXF/tD/ATxz8YP2lzpPh2zaK1&#10;k0m1lutUuVbyYV+ZN3oWOwgKOSR2GTXFVdLFYpe1XLZa+fbXzPOrSoYzGx9uuTlV2ns1o1r1vc+c&#10;9V1bUdf1S41vWb17i7upmluJpCNzuxySfxr0f9mP4MeCvjb4g1Pw94q8Wz6fcQWQk063tSgknfJ3&#10;N8ykFUAGVGCd2QQAa9L8ceHP2X/2WNPt9G1LwgvjDxNJH5nlahIGUejSLykaHsNrMe5PWvnubxfq&#10;Fn42bxx4Wt49HuF1A3VlDY8R2h3blVAc/KOmDwR2xxXoRqSxFN+zTj2f/A7HrQrSxdF+xTiukn1+&#10;XY+wv2Lfgl4z+B/xR8RaDr8UNxZ3ENrJZarDlRcAed8oXnBGTuBOQcYyGBr7a8CdF/CvA/hRr/8A&#10;wlmmaF4pjRVXUtPhu9oU8CSHfjnnvXvngTov4V8bmVSdWtzS3/y0M8rrVK9Gc5782vySR6n4b/1a&#10;/hXW6d9xa5Lw3/q1/Cut077i14c9z0y+n3alqJPu1LUAFFFFABRRRQAUUUUAFFFFABRRRQAUUUUA&#10;FFFFABRRRQAUUUUAFFFFABUT/dqWon+7QBQ1H/Vt9a5PxJ/qWrrNR/1bfWuT8Sf6lq0pgeXeOf8A&#10;Vv8AjX5Z/t/f8nQ65/17Wf8A6TpX6meOf9W/41+Wf7f3/J0Ouf8AXtZ/+k6V9Rw//vL9H+aA8e0/&#10;UtR0bUbfWNHvprW7tZkmtbq3kKSQyKwZXVhyrAgEEEEEZr+rX9jz9oTRf2qv2YPA/wC0FoMyFfE/&#10;h63ubuNOkF2F2XMJ9450lT325HBBr+USv04/4JEf8FL9X+Df7EXj79ly31pR4ktNYW58E7lffbWd&#10;4rC8dSuABDIgdcnd5l2D8wGB9dUxNPB0ZVZ7JXPWyPK8Znma0cuw3x1ZKKvsr7t+SWr8kfVn/BUL&#10;9sq7+JPi+4/Z8+HWrSL4f0K6Ka5c28hX+0LxDgxnB+aKI9ujON3IVTXyAy4XIUV6j4Q/ZO+IXiPQ&#10;odavb+z0/wC0IHjtrpmMgU9CwUELng4zkZ5weK6b9mL9iHxx8avjw3w68S2s1no2i+XdeINUhDFD&#10;bliESJ8Y3y7WC5wQFc4+QivzHFRzHNMZzyi7zdkuy6LySX+Z/c2R4jg/gjh2WFoVoqGHi5TfWTVl&#10;KX96UpWSSvuorSx+Xn7ZHwq1X4ffFJvEyaFc22j+Jle7026aBhDPMpC3Co5GGIkIZgCdvmrnqK8m&#10;r+hT/gt9/wAE+9C+On7AW34OeDobbWPhKr6t4d0/T4Qu+xCYvbZR1JMY87+87wjqW5/nqBOcFa/S&#10;sPQqYbDwpzldpJX9Efw5xFjsLmmeYnG4an7OnVnKSje9lJ3tpp8lotlex9Gf8Ep/2pfEP7Iv7a/h&#10;n4maLN/o15HNpesWrE7bu0lAZoeo+YvHHtJ4DhSeBiv6N9b8KfAj9sf4N2V3rOlWfiDw7rFqtzp9&#10;w3EtuT/Ejj5oZVOVbBBBDKeMg/yp/Dy7k0z4gaHqUJfdDrFtIvlrlsiVTwO5r9ov+Cef7b11+zZ4&#10;uXwD4/vZG8Fazcr9oZmLf2VOePtKgAkoeBIo5wAwyVw3nYvMKWDx0aOI1p1FZ32TT3fk72fa1+59&#10;3wjwrmHEXC2Ix2VNxxmDqKUeVtSlCUb8sWteaLi5Rtq7yWrat2H7RX/BI/4neDJbjxF8AtWHibTN&#10;zONHu2WG+gTqFUnCT4HGQUYnGFOePhf9rD4ceJtJ+E/irwn448PX+k3ttpclw9rqVpJBIph/ej5W&#10;APVB7H1xzX7/AOl6ppuuaZb6to9/DdWd1brNa3VvIJI5o2AKurDIZSCCD0INeVft3eAvBfjb9kT4&#10;kL4y8Kadqn9n+AtaurFr+zSU20y2ExWWMsCUccfMMGsK/C+F9vGvhZcjTTtutHfTqvxPocv8bM6/&#10;sqtlmdUlXjOEoOS92a5ouPvK3LK1+0X3bZ/Ko2ccV+tP/BJT9krTP2avgJdftL/E7RvL8SeKNO+1&#10;QCSAGax0rG+OJM8h5jiRlzyPKUgFTX52/sXfBS1+Onx70nw/r1h5+h6a39oa9D5mzzraMj9zkc/v&#10;HKR8cgOWH3TX6leH/il4h+KPxrh+FN8ktxoPhuzj8U+LPLTbb2ywMf7PsRgbV3zqbjb122I6hmx5&#10;3Eea041o4CL1acp26RXf1f6dz8KPQvEHjTXvC8Nr4A8O2qQ65qU32nXJFYXGLq4O5olZgdwG4KCe&#10;FRUVQoAA86/bZm/4Wj8SPCPwAjgVtC8PtD4l8UeWflllQvHYWZH3cFxJMykE7YY+BvBPe/CKyh1D&#10;W9V+LvimRbez0/zrhpn4jDEFnYk9lTJ/Ec8V5z4I0PUPHfjK716405bfVvF2sNqGpfPvaIFVSNGb&#10;o3k20cUW4AAiLOBk1+cLMMRChPEXfNUfLBdul152e+97AXJtMNhoEOpzqPMv5GFuu7pGhwzY924B&#10;/wBlvXIo/GvWG8KXHgf9n/SrqNNQ8RSSeJfFsPljzE060Km3jyRlQbtrc8HJEUgPBIPaaxqPh3xP&#10;8a9J8L6JNHPZ22oLpUK78KTaiRp484PKtFMpGOWUjI6jmvEXwN1i3/al8bftjftJePtJ8N+B7Dw/&#10;Houh2M14qypaRSqxnml4RBJL5jIg3ORMinay7SZXlz/fSVuaKcY+ctnbre7uvQC/ofhPXda0n7L4&#10;b0o3l9eFtyrKAIokwRvJ+Vd78jdg4j44NN+EunfDn9hjwTrfiD9rT466DHrnj/xElzefaJmWCFWj&#10;SGKyhRiWkhiAbMpRRtJLhQOOo8A/tDeBv2p/hdrVj+xJ8YdDttU0S5W1a41TQZp0gAyEJgZ4X2SB&#10;flm+YcH5WIK18/8Axw/Zb+IGvasPEv7Rv7KVn4+1C4VUvvFXge4W4kKqAFLwytDcrgcBY/NwF4PI&#10;WvSwOX/2beNSLleyklyqSS1slJrRvXS70WmwH018UfiN49tvCn/CTfCjQ11nQGtGnj1LwsyX0kkQ&#10;H/LKNOXPXCxLITjg5wtfJ/iv/goD8D/Duo3Hh3x34916xuvmW6sNW0O/ikwSQQySRg88g5HrWD8N&#10;td/Z6/Zb8TSWPw7+MXij4Z3HnLc3nh3WLq8s4XOAhMlpqkTKdwXBYru4+VhivZvGP7TH7Pv7QGjf&#10;2J48l+Fvi+1tJNyLfTW12LdyCNy5kPlsRnkEEjPvWGIpZdKtz4iFfl9OVr5NSX3MDzH4f/Gr9irx&#10;3cfbfD3jvwHY3AZiW1sQaY4OMn5rpYwevUE5ORyRXqGk2nwVvU+zXHxh+GtnayENIJPFNgwPvtRz&#10;k/5zXzr8Sf2ff+CcE+stqOqah4X8OSSLuay03xk0avk43iJ53Kjt8oCjB46157+1J4B/YA+D3w2W&#10;58BeH9F8Saxq0c1vpp8N/ED7a1hKEG2edY7qTYuSCAUIYqRxWtDK8mx1eEKMcRK76xjb5tuOgH1X&#10;8bfhh/wSHh8N/wBsfHfx74JvtSTn7Z4e14rfENnGILCQvIuQ3zOrDJ6jgD8s/ifb/D60+I+vWvwn&#10;vr668MR6tcL4fuNTULcS2YkPlNIAB8xTBPA+g6DBCgcg0tfqWWZZHLKfs41JSWyTei9Fr+YBVrQN&#10;B1bxTrlr4c0O2aa7vJligjHdj3PoAMknsBVWvYf2LdL028+I+oaldxRvPZ6WTa7sZQs6qzD0O3K5&#10;9GI71pm2OeW5dVxKV3FXS89l8r7+QHb+Dv2MvBOn2CP4z1S71C8ZR5i28vlQofRcDcfqSM+g6Voa&#10;l+x38JL22aK0/tOzfB2yQ3m7ntkOGr1igjIxX4tLiTPJ1faPESv5Oy+7b8APm+H4J6X8M/G8mgz6&#10;n/aUf2JbqJprcJnczKAVyQcbTz/tCqPxRsNNtVs5ra3WOV2YHYoG5ff869g+M/w+1rxBHb+J/CMg&#10;/tSxUr5bYAnhPJTnqQeR9fXFc3+yb8ePCHwI/a78GfF79o34WSeItA8M6lJLqXhv7Ghdi0EiJMsc&#10;3ys8UrRzKGIBMIGVzuHqYPFzzKrGdap7za5m+nS9l066H9teFvFGWYjw6p4fCLnxGHhJSpJpTco3&#10;atd/b0tLa7s3ozk/C/7Lvx18bfAHxH+1D4Y8BTXXgfwnqUVhr2uJdQgW08hiAXyy4kfBmhyVUhfN&#10;UnABIb+wf+1nqP7Hf7SFt43d5ZPDeoSGw8UWMYLeZZs/Eir3eJsOvcgMowHNfRX/AAUC/aBtv27f&#10;jlrnjT9k3wzr/gnwT4g0e0/4SSw1XFhb+INTgkldbu5t7Z3imkHmKA7F2G3JIJ5+HfFHw88Z+C9a&#10;j0bxXoU9nPM37tpF3LIM8srD5WH0Jr7HJ1lvta9D2qkrWeq1tduSXZL1ad9T8f8AFnP6vEUcDgJQ&#10;isS5OXs46ypc6hFU5u7Tm5czduXTlvFNn3Z/wWT/AGcF8T/Ezwv+1D4f8dWc/h3xRpUNnPKZkZYf&#10;Lj3xSxHd+8jljbjHRlySQ4A+cfBGj+AtBj+y+HJ7Vpm4eVpQ0r/iecew4rhdQ1zXNZtrG21vXLy+&#10;j0zT0stPW8unl+z26ElYk3E7UBZsKMAZOAK+qv2HP2XNA/b7+E91+y18G/hFp+n/ABS0vWpPEGqf&#10;FDXtemjtYdFVEhWyWCJGJdppFI+U9CxYD5R5Mq2Mx8VhIT91KyVmubte19bd9Fbfdn6twbwfkvhj&#10;lKzHH041a9051dLUov8Al5mrRjs5RXPJvZqyXH/DRFPi2M/3YnI/Kvtj/gnRpEcni3xN4jdRm002&#10;G33kdBJIWPPb/U/pXxy3wq+IX7OX7R2vfs5fFqWzbxF4UumtbuayuPMhuY2iEkcqMQGKsjIwyA2G&#10;AYA5A+1/2EZ4dF+F/jvxHHbbpoVVmO7buWOCRlGe3JbnHevla1OVPNoxmrOK1+V/1Pxzx6xVHHcY&#10;UMRRkpQnh6cotO6acptffv8AO587fEHxBL4r8e614nmzu1DVbi45PTfIxA+gHH0Aryr9o/xEdE+H&#10;M1lCW87UJlgXb2T7zn6YGP8AgVd+zn7zt/vE15x8TNWGpa59hRlMdquzp/Efvf0H4V5eCj7XFJvp&#10;q/69TwPCHhuXEnHGHi1+7o/vZv8AwW5V85uKt2ufPICjpS16N4jh8Daanna3p1urOMqscfzv+X9a&#10;4jXL7w9dNt0PQ/s6hv8AWSTMzH8MkCvqYy5uh/ctWj7L7SKFFFEaySuI4oyzMcKq8k1ZgFbHw/8A&#10;Eninwf460fxT4IDnWdP1OCfS1jt/NZrhXBRQmDvywA24Oc471jkEHaw6cVufDDxJ4q8HfEHR/Gfg&#10;uJW1PR9RhvbTzF3IHjcMN3+zkc9OKxxEeahJJKV09Hs9Nnvo+ujIqRlOm4pXuno+vk/U+zZdb+Nf&#10;7anxv8Kfs/8A7XHw+m8F6DDZz6xHpdpby28mr3MURUFZJN+AokbKryF3gnJUr6D4g+Enx7/ZQ8R2&#10;/gn9heysNW0fWbO4vtV8M+JrgSx6bOpjQXEcrSxuPOB2hGYjdAx5+bb80fGD9oH4s/tsfHDwD4C0&#10;kWOg61Y3n2ax1DSZZY/s9xMY/Nm37i4CiMMAvIAI5OSfoP4p/s+/HT9kv4fa9+0N8KP2kNb1zxBD&#10;pcY8Uf8ACVW8d0t7bxnIaIvuaIxlmZULMMEjPr+O5jhamClhsNVnTpOcWlh2pSpOTm0pNq9r3TTb&#10;umrX5b2+AxuHqYSpRoVHCDkreyacoczk0m2vlrumrXseT/ssfDb9sT9oL4x+Nvj3pfxlh8I+KNOu&#10;m0vVp7rTVmMkwUKbUwFSixoI0GSCVKggEgkbnwA/YH8J/tC6D408eftA/FXUbjxjb+JtQ0/UptPv&#10;otljcwOyPLIWU7wWG4D5BsAAx2v/AA9+B/jf4e/sc6x+1T4J/ab8Q6d4k8QaO+vax+8iezuZizO0&#10;bKylvOOSvmBg289MZFfEk3ifxHc3N/eS6/eNJqrM+pyfaWzdszFmMnPz5JJOc8mvoMHh8ZnlbE/U&#10;MTCkoOFNOFO0o8nxRu0m4t7K72tZK6fp4eniMyqVvqtaNNRcYpxhquXeN2k7X21e3Rb3E8T674Z1&#10;KewsNcW8hhnZEc5aOVQcBlzyAeoxjrXTaNr3h/xvEbLUtNjFwq8xyKDkeqnr/UfrXn9dB8O9L06+&#10;1lbm51DbNbndDbgY3++f6f0zX6HKKUbvc+4w9SpzKF7rzNfWvhbbTKZdDuGhb/nlLllP49R+tchf&#10;6Ze6PdfY9VtXjZTyvqPUHnP15r17C+lUdf8ADun+IrT7JfKRjmORR8yH2qI1JLc662EjJXho/wAD&#10;ivD+u+BbNw954fkWQD/WOwmUe+DjH5V3OmX1nqVnHeWL7onH7s4I6HH9KyLL4Y+GbVt8yzT/APXR&#10;+P0xW7bWdtZwrbWsKxxpwqKuAKmTjLY0w9OpTVpW+QXN5aafH5t5dwwr/emkCj9a5nW/jF4I0YtG&#10;NW+1SL/yzs135/4Fwv610l9p1jqdu1pf2kc0TfejmjDKfwNczq/wV8C6r80NlJZuTktauQD+ByPy&#10;AruwP9m83+1c3/btrfPr9x8txZLjuND/AIx5UG7a+15+b/t1L3b9fedvI5dv2jdRj1iC4g8M272U&#10;cmZ7eeZt8y+gZcbPyPI7jg/R3wk+Ing34j+Gl1XwpEluY8LeWO0K8EmOhA6g9m7/AFBA+Wfib8Mb&#10;XwHbQX9lq0k8c8xTy5kAZTjOcjr+Qrpv2PNQ1O3+LX2C0kfyLjTZftcYJ2lVwVJ+jcA+5HevYzrJ&#10;spxuRyxeE93kTa31tumn17P9D+IvEDH8dPOJ4HiWvKVSFnycycEmk04xh7iurbK/fU+rMDsKFDMw&#10;VRkscADvSLnbzXW/BebSoPGqtqRjVmtXFq0uOJMr0z327q/KpPlR8CcrNDNbP5dxC0bf3XUg02vT&#10;vj7PpBsLK3Lo1+txlV/jEO05z6DO38jXmNKMuaNwCgEqd6n5hyCO1FFUB614A8V6f8RvD0nhXxKo&#10;kulhxKGHMydnHHDDjPvz9POfGXhS+8H63JpV3uZM7rebtImeD9fUdjVPSdVv9D1GHVtMn8uaFtyN&#10;/Q+oPcV6zdW+lfGTwSs9uViuo8lN3WCUdVP+yePwIPUYrL+HLyA4r4Mf8jl/26t/6EtfSngn/ln/&#10;AJ7V83/CO0utP8eyWN7A0c0MLpJG3VWDLxX0h4J/5Z/57V9vkv8AyLl6v9APTvDv3F/3a6Ww+4v0&#10;rmvDv3F/3a6Ww+4v0rqkBdTtUlRp2qSswGv1qld9Kuv1qld9KEBzut/cP0rzTxl/qpPxr0vW/uH6&#10;V5p4y/1Un41009wPzk/4Kq/8j54W/wCwdc/+jEr5Sr6t/wCCqv8AyPnhb/sHXP8A6MSvlKv0PK/9&#10;xh/XUAooor0ACiiigAooooAKKKKACiiigAooooAKKKKACiiigAooooAKKKKACiiigAooooAKKKKA&#10;Pqr/AII9+Iv2jvCP7VepeKP2Z/BGj+KtWsfAOrS654P1O+a2uPEGkhY/tNlYyRqZUvXBQxGLD5Q9&#10;V3K3pn7dXwVXwB/wTV8O+PvhppvxG+F/gvXvjI41D4E/FK3iluItXjsLjbq2nXT28V1JZiB2gZZB&#10;jzWbJZgCfg/TNT1TRNSt9Z0TUrizvLWZZbW7tZmjkhkByHVlIKkHoR0re+J/xm+MXxt1eHxB8Z/i&#10;z4l8XX9vD5VvfeKNduNQmjjz9xXndmC+wOKAP1M/Ye+JOjeGf+CUfhH/AIKBamyyeIv2W7Pxr4c8&#10;MyMqyvLqOsSWS2Hm7z80cIv5NsbAgDG0DjPG/wDBbtPhn8EP2a/DXgb4M6ra32k/tD/FTVfjHdSw&#10;sGFrBNZ2sdrDHjjypDcTyj+6y7QQoxX5r2Xj3x3pvgu9+G9h421eDw7qV5Hd6hoMOpSrZXVxGCI5&#10;pIA2x3UEhWYEgE4Io8U/EH4g+ObDSdK8a+PNY1i10DT1sNBttU1KW4j021U5W3gV2IhiBJIRMKM9&#10;KAPr74k+D/FkP/BBz4d6tN4W1FbVf2gNWumumsZBGIH02JElLYxsZwVDZwSCAcivRPgh4R/Z+0n/&#10;AIIu+D/FP7YWm/F3TfDlp+0Nfalpt58M9FtHuiDptqiytLeyRxxRMQyJMu/94FADcivhu/8A2kP2&#10;itV+F8fwR1P4/eNbjwXDGkcPhG48VXb6WiI4dFFqZPKAVwGA24DcjkU7Uv2lv2kdY+F6/BDVf2g/&#10;HF14LSCKBPCFx4rvH0tYopFkiQWjSGLajorqu3CsoIwQDQB9WeBf2mL79vz/AILlfDf9obwh8Nb3&#10;TbW++KHhc2+lKxup7exsprSHz53RQM+XF5kjY2rk8kDJ0v8AgpL8LfiDPL8ZvHfwM/ZJ+I3wv8I6&#10;X44uH+LGu634yuzpvi8zasUsJktJo4UlRbktKoTzhH5ytlQAx+J/hx8UPid8HPE6+NvhD8SNe8K6&#10;ykLwpq3hvWJrG6WNvvIJYWVtp7jODXU+P/2wf2ufix4UuPAnxT/an+I3iXQ7wobvRvEHje/vLSYo&#10;4dC8M0zI211VhkHDKCOQCADzjI2ZNfqT+1D8Hfi1+1NoH7A/xD/Z0+GeveNND034Z+HNA1TVfDem&#10;yXcGn6hYzW8d3DcvGCLcxMj7mlKqAjnOFYj8tyDtxmut8A/H348/Cjw7qXg/4W/G3xd4a0jWlZdY&#10;0vQPEl1Z218GTYwmjikVZcp8p3A5HHSgD6s/bi1O0+Kn/Bd/xBc/DktrSzfGLSreAaXGZzLJbvax&#10;TBQmd21opM4/uk1+hH/BSH9l3Qv2BPhh+0x+398PT4g8Sa58XdJuvDfiLQ9b1S3t9N0a01S7hga9&#10;jhjRmunD+UIwXVlWVsjltv4Z+CPG/jb4Z+KbPxz8OPGWq+H9a09maw1jRNQltLq2YqVJjliZXQlW&#10;ZTgjIJHQ13HxK/bR/a7+M3gH/hV3xe/aZ8ceKfD7XS3L6X4h8TXN5G8q8qzea7Ftp5AJIB5ABoA8&#10;zooooAKKKKACiiigAooooAKKKKACvvr/AINwvhx8MviB/wAFDPt/xB0izvrzw74PvNV8Mw3iqyx3&#10;yTW8YmVSPmdI5JGX+6cOOVBHwLW78M/ib8Qfg147034n/CvxffaD4g0ifzdN1bTZzHNAxUqcEdir&#10;MpByCrEEEE0Af1m/EPwN4H+JPgjVPAnxH8P2OqaHqljJb6pYahEskMsLKQwYNxjHft1r+SfxjY6F&#10;pfjDVtL8Lag13pltqU8WnXTuGaaBZCI3JAAJK4OQAOeg6V9QfGX/AILdf8FIvjn8L7r4R+MPjrHa&#10;6VqVobXVpNE0O1srm+hK7WR5okDKGGdwjKbgSDlSQfkxRtGKAFooooAKKKKACiiigAooooAKKKKA&#10;CiiigAooooA/ZvwF91a9Z8K/6la8m8BfdWvWfCv+pWvzGqB2ul/6v8K1Y6ytL/1f4Vqx1xS3AlT7&#10;tLSJ92lpARydDWff9DWhJ0NZ9/0NAHI+IP8AUvXmPjj/AFbf5716d4g/1L15j44/1bf5712UviQH&#10;EeDvD88F7fXSytPNql8rQx9SiiNI1iX23K7Y6bpGPc1U/aP1H4m6b4Wm8D/Azwvda54qvG/szQYd&#10;PjDKtw2fNupHYhUjQB23uQvyxgnBr1r4CfCvUPEFvF4tv5ntbNfNFnLC6mR5A7LuXrt2kE5POQPw&#10;h+Nv7WnwW/ZP1Bfhze6bqGj3l5b77XXNT0K5XS2mI4DXZUJK4GGKq+McFlORXzkMvrVsynXqwckp&#10;t2s22ovRWWrXfyWgHoHwv+EtrpHwR8D/AA78a2XnTeGvDun2txb/AGgyRmeG1SI5P/LQAhuTwffJ&#10;rlviV+1J4c8GyDw5o0lrpMoXCNrSi1YAf3IZNrY6csB9OQa+NvHHw3/bM+KPxFh+O/gX9u5rq4y5&#10;0l9PhNvZW8DtkxRxwSPE6fIgO5T5hQF8kZPunw8+KXx38WeHF+HP7Zfw1+HnjrR5FHnXdorrIWUY&#10;DvaywNC7HP3kMW3HAOePRxUstqJzhioqT+Kyakv/AAJK9vVMCPxz498EfEeCC1+JmreG9ehZT9li&#10;12G0ulKtjOwSqRg8dOtc34N/Zx+A9nPcar4I+EPh+Q3TZmez0yOVPvHgDBVRnOAAAOgpvjn9hP8A&#10;4J/eI/EyeMfCHgrxL4Svl3ny9DmQ2zu2fn8mZ3VMDoIygHpnmvKfH37EHiW3vI/+FSfFa3VPOLfa&#10;tY0poprZQcqUWORw7D1JUZHTnjxqkMLpTp42Ti973Sv6Ju66/ofbcN4HhepgamKxuazwuIg3yxhS&#10;lNyjZbSjKKTbbVm0ra310+jtK+AzXkgttK+EsK5P/QHWNM+5KgfrXUaf+w78O/FduZviv4R02O3X&#10;5mt7PEMuQOCZosFR7AnPevkfwd+y3+0F8PribxT4g/bv8VWtvGrSXkNreXcFucdGci7UEDJ4K4z+&#10;VeZ/EXxd4o1vX73TtV+J2q+JbeO6/d399eSuLnbwJMSM30HJ4rWjg8tp106NZ1ba3tJK/bVJs+28&#10;N+C8040xFTEYPNqlGVKW/JVcktLPmUlTTd9Iqo5aXtbU9e/bs+CP7NPwUk0uX4MeOluL24mm/tTS&#10;f7Vju1tYlVSrkgbo+SRh2JbqMbTn4p8R61L4g1eW+fd5edsKsfuqOn+P1NdX8TNfW0sV0K3f95cc&#10;zf7KZ6fif61w1etTj9o/rTK8Bi8nyqlgcRip4icL3qT+KTbbV99k7K7b8w6UUZqwmlX5sW1OSAx2&#10;69JZOA59F9TWh2Wb2K9GaCcDJrW8K+E7zxLdbiDHaxt++m9f9ke/8qUpcquVGMpytFGUVYKHKnDf&#10;dPrWx4F0E63ravKmbe3xJL7+g/P9K7XV/A+jatp1vpwVoFtv9S0a8gHqOfX+dTW9jpnhHRpBbLth&#10;hjLyM33mOOp96ylUutDthg3GpeT0RxHxF1Bb3xM8UbZW3jWP8ep/nWFT7q5lvbqS8nbMkrl3PqSe&#10;aZWkVaNjjqS55uXcK6jwB4f0DxBaTrqVozzQyDlZGHykcdD6g1y9dF8L7ow+JWtyTtmgYY9xz/Q0&#10;Tvy6F4fl9slJXPQooljjWONAqqMKvpXHfFHQl8qPXoY8MreXNx27H+n4iuzwvpVDxRYtqPh+6soI&#10;d7yRHavTJ6jr71zxlyyuerWp+0puJ5VDDNct5VvE0j4ztRcmmsrI2x1ww6g9qklhv9Hu1M0UlvcR&#10;MCm5cMp9a7jw1r2i+MYls9bsbd7yNcfvIx+8HqPT6VvKXLqeVTpxqS5b2Zwecdaks7250+8jvbOT&#10;bJGwZW/p9K9Eu/hz4Vul3LZNC3rFIR/PI/Sruk/syXWuQLfQ641lCwypuId7MPUAY4+prKpiaNON&#10;5ux5ee5tlfDOE+tZlXjSheyberfZJK7fkk31JdA1iPXNMh1KDjzF+ZP7rdxVx08xSsiqwIwQe9bW&#10;jfAm68LaR9h0zXEu23F2M0ZjLNjsMnHT1rJubSeyuHtL23aOSNsMjdq56dejWb9m7mnDfGnDPFlN&#10;rLMVGrKKvKKupJd3GSUrX62tc6L4AeBNF8H6Zqt/pMO06lqG91wPlVVGFHsCzkdhu49/qj9jn4Z+&#10;HPEuqeIPiH460O1v9H8O6TIzW98itFJKysedwIwqK5yfukqfSvnT4Y/L4XBx/wAvD/0r7J+CekR+&#10;Df2GPE/ih5V365a6hKGBwQuPsyof+BIx/wCB15rnUxWZTq1XzNXbv5Ky/Q/g3xAwuGwfG2YUMPBQ&#10;hGrNKK0S16LovLZbLQ+VXdYYzJI4VVGWZjgD3ry34t/FzQ/EngvVvCHhGzvNSmvLWS3+1W9qTAme&#10;Cd2QT7YBz60ftR+MtQ0nRLLwvp07R/2iztdMjYJjXA2fQk8+uMdzXK6Drfhu30O1jh1O3hRYlVVk&#10;mVcEDnPPXNXl+F5eXEPdO6+T6/M/WvCrwhyvifKVmubzlyTb5IRfLdJuLlJ76tOyTW123ey8N1Hw&#10;zq2mFvNi3bPvqAdy/UGvsj9hHxlI3h3wXrFxPmTRtdhR327toiuVZePZNv5fhXz38RdS0vU9ZR9N&#10;lWQxxbZZoyCGOeBkdcV337HnidtN1TWPCIkVRuj1KzQ/3s7JPw4i+ma+pzrMq2aZS1VS5qbUk122&#10;f539Eeb4reFeX8J4NZllc5OlzKMoyd+W+zT3tfRp3d2nd30+6v8AgofAqfF7SblXO5/DsYYduJ5v&#10;8f8A9VfmX+1L4z/4Sb4vXMNtdeZb6OqWkO1vl3L80nfrvJUn/Z9q/Sn/AIKYeKLTRZNG8fmNntY/&#10;Ccl1HIVK+bhi4XJ7nI47bhX5+fsrfs2eEv2gPGh8T/Hb44+HvA/hdrhpr691LVoUvb9ix3Jbws27&#10;k8GVwEXnG8qVquF6OHo5hiMdXdoxXKr95K7t52X4n4jg8PjcRWSwsJSmtbRTb062SZ6r+yx+0doE&#10;P7InxW+C3xR/a8+InhOxl0HzfAXgnw6zPp2tX0vmG4t7r5GMcLFIVZVeMMJZGYtgo/zj8vrX1r/w&#10;UE+Iv/BOr4ZfC3T/ANnr9mr4a6Tr/iLT4kEPjDR74eXZcgu01zHn+0JXAIKElE35DKVCV8e6B4w8&#10;ORzqvirS754s/M2n3KK2PTDqffv7e9d1XLcfiqKnSptwV+W7XM1e60b+6x/U3DPi7wnhsPVqZlz0&#10;cRNp1Icl486iotx5Y395q7U3dNtXsez/ALFn7OPiP9pb446f4V0qZrPTdPYX2t6s0e6OzhQ5XdyB&#10;l3Coozk7s9FJr9ELX9kX9mbwhE03xF+O8c0kaktGup21qrcNxsO9j7AHJIPXOB+fnwr/AGgf2etC&#10;0v8AsfS3uNEyw8z7fbszTt/eaRC2ep64x2Ar1Hw94y8J+LIftHhnxLY3yr977LdK+z6gHI/Gvj8y&#10;jiqFS+Iw0lbZyvb8rfifiXiRxtHjbO1XowcKNNcsE92r3cna6TfZPRJdbn1qdC/4J0aLI9ve6t9s&#10;eNT0utQkB78NFhSe3B/WrsPi7/gnfb2620ehWRVV2qZNLvGbHuxBJPuTmvlBWycU6vL+vW2px+7/&#10;AIJ+eH0drvh7/gm14ssZNKnubqxSRMGSE6gSD2I3hwD+Havjf4y/D7Rfh340uNK8H+LF13RWfdp2&#10;qLbPEXQ/wOrqpDjocDB6jrgb/i3xnH4Ve3jbT2nafceJAu0DHsfWs5viH4S1m3ax1e1lSOT76yx7&#10;l/TJz+FdNLEYjlUlTXL/AHV/wf0P37wrxPiNwrh4ZlhMDUxGX1m+aMWpN2fK5wim5KSatqkppWfS&#10;S4UFj0K1xPxJ8KTtcN4jskZlIH2pR2xxu+nrXomu6fo1nL52h6qt1Ax+VGyrp7HIGfr+dUGSORNr&#10;Lww54616lOpzJSR/XmCxmHznARr01KKl0nGUJRfaUZJNNea81dWZ41gUYFdR428CPprtqujRFrc/&#10;NJCvWL3H+z/L6Vy9dcWpao5alOVOVpCbR0xS0UVRmHWjAoooA3PBmupBJJ4e1Rs2d6CjZ/5Zse49&#10;P6dayzpssOsf2RJ94XPlH/vrFd1r37M/xB0D9nfSf2lr290s6FrOpNZ2ttHdMbpWDSLvZdu3aWic&#10;cMSPl45OPtT9jf8AZq/ZU+JP7KumeOfFPhfTNU1S+tZzretTEi5tJ0ZlYDnMZRVUjA+bhud2T8zn&#10;HE+XZPhPrTvUjz+zfLraSve97bW+bseXmGe4TA4VVZXmlLl93Wz6p+lj4N+JeqCfVI9HhP7q0jG5&#10;V6biP6DH51zeAa+pv+Cfeq/sw6T448ZL+1NpeiW+pSeT/ZcfjCzja3hUNJ5ybZlISXJj68kZxj5s&#10;+F/tCXPwwvPjZ4mufgxAI/DD6rIdIVVKr5fGSgPIQtuKg4wpUYHSu7C5p7bNKuB9jJKEU+dr3JXt&#10;on31/B9jo/tB4jMqlD2ckopNSt7rvbZ/1szjaKCcULuc7UQsfRea9g7AoCu52IpLMcKF6mpv7O1L&#10;/oHz/wDfo/4UCDU7JluUt54mU5WTYV2n60rj5Wdpo93o3gDRRFqFxuvJvnlhj+Zs9l9gPf3rotF1&#10;WLXdNi1KBGVZVJCydRzj+lea+FPDN14k1ERuGWBGzcTf0+p/+vXqEFvb2UCW8Ee2ONdqKOwxXPPc&#10;9XCynOO1orYewA67a4P4v/Ej+wrVvDejXP8Ap06Ymdf+WCH/ANmI6eg59Kl+JnxXtPCyvpGivHLq&#10;B+V+62/ufVvb868fnnnurmS7upmkklkLySN1ZieSa+pyHI5VpLE4he6tUn18/T8/Tf8An3xg8WqO&#10;V0KmR5NUvXleNScXpTXWMWvtvZtfB/i+FgA64paKK+8P4/Cvuz/glR/ySzWv+xkb/wBERV8J192f&#10;8EqP+SWa1/2Mjf8AoiKvKzr/AHCXqvzA+6PB33F/CvRtF+4tec+DvuL+FejaL9xa+Aqgb1r0q0nW&#10;qtr0q0nWucB1RnrUlRnrQBTvfuVzWvfdb/drpb37lc1r33W/3a0pgeY+NTgSGvgj9uv9nb4ofGT4&#10;0adqfgzTbb7HDoqQy3l1eLGiP50pII5foR0U9a+9/GnO4V8K/t1/tM+P/g78Q7Pwl4Os9PxdaQtw&#10;13dwtI6sZJFwo3Bf4QeQea9/J/bfWF7O17PcwxH1j2f7m3N57Gd8Jf2WvGvwy0KeDU/iDDfKYy0W&#10;mx2zCOKTI5WRjnBGeNoBJzVhC5r5Z8afGz4s/EFJIfF3j7ULqCVsyWgm8uBuc/6tMJx244r179mT&#10;xNca14BfSr2RpJNMuDDGzdoiNyj8OR7ACln2VVKdP622r31svxOSnRxVOLlWkm/JWt/Xoekb/wDa&#10;Wjcf7y103wj8e6b8OPFY1nWvDVtq1jPA1veWlxCr/u2IJK7vl3AqOvUZHfNewXXw+/ZW+Mipc+D/&#10;ABTBoOoTR5+yxyCH5sfdMMmASOnyEA9ietfN06PtY+7JX7PQxrYj2Mvei7d1r9589fP7Uj79te26&#10;n+w/4zjlP9ieMtKuI/4HuVkhJ+oUPj8zWBqn7Ifxr0/d9k0Wyvtr7R9l1JF3e48zZx9efaqeFxMf&#10;sv8AMmOMwstpr8vzND9nb4x6XbW8nwe+J2240DVMw28l0crbM3G0kkbUPXI+63PGSRyfxv8Ag7q/&#10;wi8TNYMWm0u6LPpt43O9P7jY6OO/qMEdeLFx+zF8dIm8t/h/N058u8gcfo+K9k+GvhDx540+H1x8&#10;Ivjn4SuI4IYs6Tq7XEbPFjhRw5O9c/Ke4yp99oU6lan7OcXdbOz+5nPUq0qFT2tOSae6TX3rzPK/&#10;iXcy6P8As9+A/CbTKGumu9RmjVuxkbyyR/uyH6nOK82+f2r0H9prTb7QPHdj4WuoJFi0fw9Z2VnK&#10;y7VmjRD868ngsW79vrXnuF9K5sRf2rT6WX3aHVhrexUl1u/vdwbdjnFfR3xlm+0fsheH5dm3db6f&#10;x/2zr5xYKBnFfRfx5mXS/wBlDwzZSQndOunxKFxhT9nZ8/kp/P61thf4dT0McZ/FpL+8fOi7tvGK&#10;HjEi7ZEVgeCD3oAXHIpGKL1Fch3GV4G0q7+F2vXUnhqziuvD2rP/AMTvw7OilCTkGSDd8oODgxnC&#10;sOMjjHM+M/2Dp/G3iO41H4HeNPD8dpMpli0bWNSa3mRu6RsylSPTeykD1xmvRtU0HWtDW1fWtGuL&#10;UXlus9r9ojK+bEejrnqp9RVUop7fpXs4XPMdhd9fXd+vf138zLkkqntKcrN79U/Xz89z5r+IH7MX&#10;xx+GWqxaV4p8BzM1x/qZtNuI7yJvq8LMq/RiDwfSuQ1vw5rfhm8/s/xDpM1pPtDeXcIRkeo9R9K+&#10;wSu0bupr2v8AZ6/ZY+Ffxh8A3+u/GL4e2mrQXlwIdNkulZJI40zvaOVCrqGZtp2kcx17eD4mrYjE&#10;KFSmrdbbmtXHLD0+epr6f1+p+b3g7x34t8Aa1ba94R164s7i2mEkflzHY3PRlzhlPQg8EV9feFPi&#10;rrX7SXwr/tD4XeMx4d8Yaau64sxteIyYIwySKwaJ/wCFsEoe5IIPffGX/gj98Ktd064vvgn4uv8A&#10;QdRPzW9jqk32qzb1TdjzUz/e3Pj+6e3xT4j8MfGr9kH4v/2brtlNo+t6e25WyWgvYM4yp6SwvtP5&#10;HO1lwPclLDZhG9N+8u6/PujlqfVM0ipUmueO11+DXVfkddf/ALYn7TPgbXLjw74rksjeWcjR3Fvf&#10;6UilWH/XPbkEcgjgg5HBBra0f/goj49gGfEHw+0m66/8ec0sH0+8ZP8A6/tXQeKNA8H/ALbvw5/4&#10;TXwdCtj410W3WK4sWk4fJLCJicAoxDlH7HcD3x87+P8A4Z/EL4Waumh/EPwhe6TcSxCWBbuLCzIe&#10;jowyrqf7ykj3qqNPCVvdnBKS3W35dCsPRwOKXLOmozW62+at0PpLwL/wUR8M6bqywX/gG+0W1mkX&#10;7ReaTeCRlx0YpiPdjP8AezjOM9D9SfCbxxB8bNL/ALU+D/x4s9WUZ8yzXVp4bqIjqXgcBlHuRg9i&#10;a/KxTkZxVnRdY1jw3q0OveHdWuLC+tZN9td2czRSRN/eVlIIP0NKtldCa9zR/eTiMkwtRfu24v70&#10;fsFFonx/spCYNZWT/aaeJlP0Dj+lWoB+0IjAPJaP0BL+T+fFfn/8If8Agqd+0t8N7ddM8XXVl4ws&#10;o8BV1iPZcKvPAmjwWz6yBzxXvnhj/gst8G7u1jfxd8J/EthOQPOj0+W3ukX6MzRFvxUfhXlVMtxd&#10;PaN15f1c8erk+NpvRX80/wCmfWnhQ+LP7Pb/AITAWv2rzjs+x527MDGc985/DFWtXutLstNubzW7&#10;iCGzigZrua6ZViSMA7i5bgLjOc8Y618l67/wWR+AlvbOfDvw08W3kvl/u0u47a3UtzwWEz4HTnB+&#10;lfMP7T3/AAUP+M37SemT+EI4IPDfhudj52kadKzyXKZ4SeYgGQD+6oRT3B4oo5biqkveXKu5WHyn&#10;GVJLmXKu7PEfFEmkTeJdRl8PqBYNfTGxAUjEO87OD0+XFUaKK+oWh9gtFYKKKKACiiigAooooAKK&#10;KKACiiigAooooAKKKKACiiigD0D9nT4leOfBPjy08NeC7+3tT4k1Gzsbq4mtVkaNWmC5UsDj7x7H&#10;6ZAr6E/bA/aT134UC18DeBpVh1a+tzPdXjRBvs0BJVdgORvJDckEAD1II+Q9J1O/0PVrXXdKuDDd&#10;WVwk9rMoGUkRgyt+BArY+JnxL8V/FrxXJ4x8YXETXTxLEsdvHsjjjUcKoyeMknkk5Jriq4ONXExq&#10;NKy3830PNr4CFbGRqySsk7+b0tfujd+BfxHsdG+O+i+P/inrNxdW1vNKbq8vN9w6s0Mio/OWO12V&#10;uASOo5FP/aY+LZ+L3xTvNX03UJptHtMQaOj5VRGANzhT0LtluQDgqD048/orf2MPbe062sdX1en9&#10;YVXqlbyOk+EnxO1f4P8Ajq38caJp9vdTW8ckfk3OdjK6lT0IOeayvF3ifVvHHirUPF2vSmS71G6e&#10;eZtxIUsc7VyThQPlA7AAdBVCitPZx5+e2uxr7OHtOe2trX8jd+HHxL8Y/CfxG3inwRqC2921u0Ej&#10;SQrIrxsQSpDD1UHscgc+uNfX15qt/PqepTtNcXEzSzzSHLO7EksT6knNR0UcsebmtqPkipOSWrOo&#10;+Efxi8X/AAU1+48SeEIrOSa6s2tpVvbcyLsJDZGGBBBA74PcHtzuqapqWu6lcazrV7JdXV1M0lxc&#10;TsWaRycliT3qGihQipOSWrEqcIzc0tXuz1H9lb4pfDr4Q+JtW8W+OLG6mvF00po5hj3DeT8y/wCy&#10;WwoDdhu9aqfED9q342+PNTkvI/Gd7pNt5jNb2Wj3DW4jXsC6EM5x3YnnsK85pCe1Z/V6LqOo1d+f&#10;6GLwlCVZ1ZK7ffp6Hv8A8BNI+Mn7T1nJoPj/AOJepN4R0iaN7zLL51xKMFYvMI3ngbtzFgvBxk5r&#10;3jSPi/8As+/DxIvA9p8UrEeSxH+law91tbIyGmdmxyfulgBzgDBr4g0T4heN/D3hrUPB+h+Jrq10&#10;3VDnULSFsLNxjnv0GCAQCODkVjkfJtJrlqYH20nzO0eiS/E4a2V/WKj5pWj0SVvm/M+2/wBpK1/Z&#10;z8f+EtP1D4jeN7e3jFwY9L1TS7hZXVnHPCB9yfKN2RgYHIJFH7KHwhu/hNa63DZeL7HXdG1OSCfS&#10;9SsZflfAYOCoJAP3eQWBAHPGK8x+Bnw8/Z8+GfwwsfjF8adS0/ULjVg50+zuI/OWJVJHlrEM+Y+c&#10;bmYYUkDjlj6p4J/bE/Z91+ZdGttck0UK3l26alZ+TEy+oZSUUf7xX6V5tWFWNJ0qfNKN9dNNOx5F&#10;anWp0ZUKPNKKertpo+nXTrrbyKninwNFrHxr0z4o+D1S38QaDq8Nn4qsVbZ9psJhsW5A/iAjfJJJ&#10;GEZSSYsHs/jn8XdD+C3gO48U37rJdurRaXZk83E5HyjGc7R1YjoPcisXxb44+CFl8TdJ1c/Eqz0/&#10;xFNbGGGaC8DQ3Nvuz5M+CYwpYkqxKsGHBPQ+O/t6fDHxlHrtv8U01S4vtFaNbdrdmyunScAAAcBH&#10;67uu7IJ+7U0aca1WnGpordevl/XoTRpRxWIpQq3Stpdb26Ly3t9x8/eIde1fxXrd14l8QXj3N7eT&#10;NNcTSHlmJ/QdgOw4rp9P/Z5+L+r+AI/ibpPhCW70qVGdWt5VeUorFSwjB3kZB6DoM9Oa437w6V7t&#10;+x5+0VrvhLxRp/wq8SXbXOj6lcCDT/Mb5rKZz8oU/wBxmOCvYkEY5z7mIlVp0uamlp08vI+mxUq9&#10;GhzUUnbp5LsfRH7J/jbw2nw2+H+k3GqeXd6lYyW1hbzt+8me3STzdoA+6oQnPQDaOpAr6y8CdF/C&#10;vlS+8D6xP+0P8Ode0DRVXSdJl1iTUGgVVSGSe2YBiB3d2J46nJPv9V+BOi/hXxWZcrqKS66+mr/Q&#10;5sp5JYVzj9qTdu3l91j1Pw3/AKtfwrrdO+4tcl4b/wBWv4V1unfcWvDnuemX0+7UtRJ92pagAooo&#10;oAKKKKACiiigAooooAKKKKACiiigAooooAKKKKACiiigAooooAKif7tS1E/3aAKGo/6tvrXJ+JP9&#10;S1dZqP8Aq2+tcn4k/wBS1aUwPLvHP+rf8a/LP9v7/k6HXP8Ar2s//SdK/Uzxz/q3/Gvyz/b+/wCT&#10;odc/69rP/wBJ0r6jh/8A3l+j/NAeMV13wI+IUnwv+Kel+KnZRbef5F/u6fZ5Plc8f3fvD3UVyNI5&#10;+WvrK1KNalKnPZpp/M7ctzDEZXmFLGYd2nTlGUX5xd1+Wp+//wAN/GGnfEbwjpvifRXWRb6BT5cL&#10;btkh4Kfg3Hv+NfbXwT+Glr8M/BFtpbWyLfXCibU5V5LykdM+ij5R26nqTX5U/wDBuZ441P44apfe&#10;EdavI5LXwJp8VxcW0zcmQsEtZEHTBUOG94VzjIz+ww6V5+T4SpR5p1V7ydl8uq8n0Pv+Pc+wmO9l&#10;RwE70pxVR66pyWkJecHdPu7My/G/iLS/CHgzV/Fmshfsel6XcXd1vXI8uONnbP8AwEGv5Zv2tvgp&#10;efDzx/feMtF0aG38P61eyT28djbiOCxkdixtwo+4gydg6beB901/Sz+2z/b7fsq+ObXwzZyXF5ea&#10;G1pHDDNsZ1mdYmGf9124/iHHevxr1jQba8juNA8RaQskZJjubO8gyODyrI3uO/pXHnmcVsvx1JRV&#10;42d13u+/dW/HzPqfDXw7y3jjhTHe1nyV1Uiqct3Hli27q93GXNZ7apNaxPh/9mf4X6v8Svijp7ww&#10;SLp+l3Md3qF0FO1FRgypnpuYgADrjJ7GvuVBnjFfVX/BIn9mT4RfEO++IVh4j8F6c2lx6DBp7afH&#10;ZoiZupGcyrtxtkX7MuHHzAtkEVxX7Zv7Dfjn9lXxC2raetxrHg+8mP8AZ2tCLJtyScW9xj7smMYb&#10;AV+owQyr8/nCxmZYeGPUf3eqt1Vna79bfK1j9W8NYcO8DZpiOFala+MbjOUmrRm3BNQhfrGL2esm&#10;212XUfsMf8FCfEX7OVxD8N/iUbjVPBMsxMZXMlxpLHPzQjd80RY5aPtksuDlX+4P2q/iV4K8T/sE&#10;/FT4leFfEFvq2jn4Va/dR3mnyCRXjXTZ2YD/AGgAQVOCDwQCK/IPAI+7Wf8AE34xfFzwv8Fta+A/&#10;w+8bXVna/E24tfDVzprYkhnN3cIhwjfdfaG+ZcNjIzjIrbIc+r4eUcNVXNF6LvH/ADX5fgcXi14Y&#10;ZTjsDiM+wklRq04uc19mpZXb02m+60k91d8xj/8ABPL4WaV8HvgBd/F/xbJDazeIImv7m4kx/o2n&#10;whtm49ACA8p6ZDLnkce5/sa6XqQ/Ze8R/tGa+JItV+LPic3EcbLt+z6bAzQ2sPqcRxO2e4k+pPm3&#10;7bEi6D8D7L4G/CTQpTceLNUsfC3hbT45QHSJmVEjJP3sxxiMkkf6wE9MV9IfGi40H4UeAND+Bvgm&#10;0kvJfBfhGF49LtYS8kkSQtDbqAPvMxt5QAOSfqK+RxFapisHise9ZV5OMfKCaS+TbS9Yn8gm38Sd&#10;QsfAn7P+j+C5JJluvFl4luVgXO5GV7mYSc8RmGJoieQS6r/HXO/s4az4zvPj/c6Pp3gqd/D9n4Xl&#10;e/8AEU0e2GO/eaPybdCSN7eUkrOEB2hkztyM6vj+T4ZfDr4Y+AvjX+0zr3/CP2HhTwiLW+0mSKSY&#10;i8uEs8giMM5MfkOny53CVskAHPzz+2D/AMFEfjv8E/jBoccHw+s4PgzrFmraL4h8N3AuBrULfMLi&#10;K5UKsTKNubbAON2WYMrDow+T1q1aMqceb2cWkr2vJdujdrWV+ze2obvxl/bQ/Zy/4Jw+HJvhP4Tk&#10;m+IfxLhvLq7v5bhVjWC5u7iaeZ5pVUiL5pXxDGGfG0ORnfXTfB747eA/+Ck3w3stU8MeNNKsfF2n&#10;ab5fiP4f65D5toZv4pYlJ8wRseBMPMAU4ZCwqr4b+I37PX7VPgqO48d+F/DvxK0sw+RFdajBH9vs&#10;1wP3fnBRNGwGOWO8nksc5PCa5/wTP/Y31q7/AOEp+DfxG8Z/C/xBby+bplxDeNeQWr9iuf3xx/12&#10;U+5rshjuHcRSdDEc1Ore7cl163WltddNV3A7rQ/2OdZ+H/iyz+Iuifs9r4f1/T42eTWPAWrxRR+r&#10;qBFJBLcodvKtAd4OChyRXtWi/Fj42QwML3wBdXAiYK0lzo9xCxOFOegB69QMZyM5BA8j8H+Gf+Ch&#10;Xwt0WDSfCn7a3wt8dW9vFst/+Fg6XNbzEDGN8tu5lc9fmdmY4HJzx2jftN/tVeG9PkTxH+zv4F1q&#10;6hcgTeGfixEq3Pz4DJHc2q7BtwfmfJweAeK4a+Cpy1pYv0/eaJek9fxA7DUPiz4m1VPsuu/Bv7VH&#10;/FDNbOwz/wACQ1y91pfgy/neWP8AZF8LtNI5ZpJvCsbsxzyT+6GSfXNblh+0R8ddW0hdQ0T9mazv&#10;rpo1Y6Va/EbT2uBk/dOQEyOSfnxgHBJ4r5/+M/8AwWlj+BXjjUPhl8Rf2Ttd0/xBpvl/atPn8SWx&#10;VQ6K6nfGjqcowPGeuOuavC5Vm2J0oV+b/C4fowO88b6J4J8L6HeeKPHfwa8B+HtHtoC99dal4LtE&#10;gjjJwSfMiZmHPIAP0r4z/b9+Of8AwTR8ZfDObwt+zd8HbGbxrI9ssfijw7oTaRp9oqMhmYRHy/NL&#10;hSgUxYG9m3AgBo/2tP8Agsx8U/2ifAOp/CbwN8MdN8KaDrVnJaatJcXjX15PExGQj7Y0iBGQRsY8&#10;8MK+NFG0Yr7HIeH8Rgv3uKqzcr7c2nzS/wAwFHTpRRRX1wBXTfCL4j3vws8c23imBWe3wYr+Bf8A&#10;lrAxG4fUYDDpyo7ZrmaDyMVjiKFLFUJUaqvGSs15MD7u8KeK9A8aaHD4i8N6nHdWtwuVkjb7pxkq&#10;R1DDuDyK7b4UeNfD3gPxaNa8V+ArHxHYyW7QTaffdAGIzIh5AcAEAkHGT0OCPz28C/EXxn8N9T/t&#10;Twlrcluzf66E/NFMPRkPB+vUdiK9x8DftqeH7uKGx+IGgTWc2Nsl5YjzIif72zO5R7Dcfzr8lzTg&#10;3MsDVdTCL2kFqv5l6rr8t+yA/QzTPgt+yB8e4Fm+GHjC58N6kxI/su4uBuLHp+6mJL9ePLfHbrXO&#10;+Nf+CefxQ0y6Z/Cmr6VrduB+7aZjbzHjoVbKj8Hr5d0H43/CbxIR/Zfj7Tt2cLHcXAhcn2WTaT+F&#10;epeDv2k/ir4TEcnhL4t3vlooSOF74XEQXsAkm5fpxXz9SMab5cTQcH5Jx/BjUnHVFzXv2dPjf4Um&#10;+yat8LNXXaud1ra/aI+nQPFuXoOma80+OPgHxFJ8PNW0/UvDFzDcLblolvLJlYOBuAG4cMQOO9e/&#10;6Z+3h8fbGPZdXmk3n+1c6aFPb/nmy+lbOm/8FFfihAzPrPgzQJo9vy/Z1nhIPqS0j5/Sso/U4zUo&#10;Tas+qv8Akzry/GVMvzCji4K8qcoyXrFpr8UfmR4Q8Np4l1Jrae4aOKNN0hTGTyBivTvhJ8QvjD+y&#10;f4muPi1+zv8AFfVPDWsxafJBJcWyxsJoGwWikVlKSLkBgGU4ZVYYIBHa/tAeC/h34s8bzfFD4aRa&#10;f4Jurxnl1XT3vxJYSOzD5olZQYATyV3MufuhAMV5Xqvif4cabex2nxG+Jtve6Wsim9s/BsJlurqP&#10;cN0aTS/uoyRn5zuA/ut0P0uEqVsTWTwvM35KWnztp6n9qYbxa8NcyyVzxtVLmi+anOEpPb4WlFxl&#10;8rp/lkeH/ir4p8X/ALS2l/EP4h+JbrV9b1rWpZNS1LUJWkmuJrhWj3MeuSX47DA6AV+ln7KR/wCM&#10;ZvioQf8AmFXWD/25S185/tr/ALCHwn0L4XeDP2zv2MYXv/C+m29nP4gt7S4e5aW2VgRqHdg6kFZ1&#10;42EbiqBJDXvv7KuuQx/s8fFvT5I9qxaG0gk3ZyZba4QLgD1Qf99e1GcU6camHqRbu4Ti773V20//&#10;AAL7tT+SeNOIKXE/ElfMKMOSnKyhHRWhGKjG9tE2ldrZXstEfO2vapHo2kz6i5GY4yUVu7dh+deR&#10;obiRd9zcGaRuZJXUZdu54AHX0Fbfxx+KXhXw7fWvhLVNbjglaMXE0exmIBJCZwCB0J/I/XgG+Lnw&#10;9TI/4SFG/wB2GQ/0rhyvLMa8OqkaUnzaq0Xt01sf0X4Gy4V4b4dqY/G42jTr15aqVWEXGEXaKcXJ&#10;WbfNLbZo19Y8NaTroUanZ+Z5edjbiCPyNZsnwy8NOcpBMv8AsrMf61laj8efBFp8tml1dN/0zh2j&#10;/wAeIP6Gs+x+NWu+J9at9G8J+FIt8j5kNzMW+TueMbcDvz9O1e5DJs0lBzcHFLVttKy+Z+p4rxO4&#10;Ap4qNCGLjWqyajGNKMqjk27JJwTT+86uL4eeFom3DS93+9Mx/rWnZaRp+npssbCKH/rnGBU0Z3D5&#10;l5/2ahvtSsNMia4v7iOGNf4pGx/+uvKvJn6DGNOOqSRycXwoP2ppLzWP3ZbIWOPkjPqTxSa7r2ke&#10;ELZ9C8LRKLhgRNMGyYz9e7foKg8U/EeS9VrLQQ0UZ+Vrg/ece3oP1+lcrg53Fq2jGUtZHnVKtKnp&#10;SXz/AMjQ8J+LPEPgjxXYeNvDN+1vqWmXsd3ZXWAxjlRtytg8HkdDkHvXunx0/wCCk/x3+Ovw1m+G&#10;GqaRoek2d8qpq0+kwSCS7QYPl5kdvLQsMkDk9M4yD890Vx4rKctx2Ip4ivSUp09YtrVdfz112eqP&#10;Jr4HB4mtCrVgpSjs30NfQta8RXlsPBP9v3g026b/AJB/2p/I8zB2tsztyGxzisjY0bMjLtKnBHoa&#10;0PCYZ/Etmqr/AMvCmjxZZiw8S3lsvTztw+jDd/Wu2MYxlZLfU7fZpUuZLqZ9OjllhkWaFyrK2VZT&#10;gg+tNorQg9H8D+Lx4gtfs12+27iX5wf+Wg/vD+oqTxpqfi3SbH+0vDFjb3axAm4tpA3mMvHKEHqO&#10;eMHPb0rzvTr+80PUY76HKSQtna38j7EV6rpd/b6tp0WqW27ZMm5fb2/A1nFxo1VNxTXZ7M6MRTqZ&#10;nl9TDRqypTa0nC3NF9Grpp2e6aaa0e55vF+0TdqcXPhRSR1C3hXnPuhqQ/tFkj/kUG/8GH/2upPi&#10;/wDDMXMcni/w9b/vFXde26L98d3Hv6+vWvLwSRzX3GX5bkOZYdVYU/Vc0tH23P5K4x448YOBc4ll&#10;+Lx11vCfsqNpx6SV6b16NXun3Vm/R5/2iL1v+Pbwsi/9dLwt/JRWPqnx08dX422ktvZj/phFk/m+&#10;f0xXIV7r+zn8D/hB8SPAg1bXZJbzVEuHW8t47to/s43HYNqkcFcHd3yQOhFVmFDIsjw31irRurpa&#10;Lm39Xa3mfBY7xW8Q8xpuFXMZpP8Ak5ab++EYv8TxprnxR421WK2aS+1O8mbbDCA0jH2VRn9K+ov2&#10;cPgcfhVo0mra+I31rUIwLjbyLePORED3OeWPTIA5xk9f4L+F/gP4eQGLwf4bt7NmGHuAC0rexdiW&#10;I46ZxW7jbyK+Dz/iuWZ0fquFhyUuvd+Vlol5a3/A+Dr4iviqzq1puUnu222/VvVjugrU07wX4p1f&#10;TG1jTtEmmtk58xVHzf7oPLfgDUGreG9f0Szt77VNNeGK6XdDIxGG4z2PBwe9d74M+LvhfQ/CEOna&#10;hHMt1aR7fJjjz5vJwQeg984r4qUn0MTzUksdxOfeipLu6+23c175ar50rPtXouTnFR1YBRRRQAVu&#10;fD/xnc+C9cW6I3WkxC3kfqv94e4/Xp3rDqO7urextJb27lEcUMbPJI3RVAyT+VHLzaAe7z6Bplx4&#10;htfGunSJumt/Kdo8bZVOCr8DrgY+mPSvTfBP/LP/AD2r4Y/YK/ae1/4ieM9e+FeuwyyWrXE+saHJ&#10;JNua0iMoDWx9V/eKy4wAd/qMfc/gj/ln/ntX3+Fy3EZTh/q9bdO/yaT/AOA/MD07w79xf92ulsPu&#10;L9K5rw79xf8AdrpbD7i/SokBdTtUlRp2qSswGv1qld9Kuv1qld9KEBzut/cP0rzTxl/qpPxr0vW/&#10;uH6V5p4y/wBVJ+NdNPcD85P+Cqv/ACPnhb/sHXP/AKMSvlKvq3/gqr/yPnhb/sHXP/oxK+Uq/Q8r&#10;/wBxh/XUAooor0ACiiigAooooAKKKKACiiigAooooAKKKKACiiigAooooAKKKKACiiigAooooAKK&#10;KKACiiigAooooAKKKKACiiigAooooAKKKKACiiigAooooAKKKKACiiigAooooAKKKKACiiigAooo&#10;oAKKKKACiiigAooooAKKKKACiiigAooooA/ZvwF91a9Z8K/6la8m8BfdWvWfCv8AqVr8xqgdrpf+&#10;r/CtWOsrS/8AV/hWrHXFLcCVPu0tIn3aWkBHJ0NZ9/0NaEnQ1n3/AENAHI+IP9S9eY+OP9W3+e9e&#10;neIP9S9eY+OP9W3+e9dlL4kB8/8Ax6f9uvxjZ6XoP7Pvxr0fw7oGh3azQ6fbTSW91NcLL526aURv&#10;5g3Of3RKxlFXcrEmvo79n39p/wAceMPC6eFv2pPhXbaPqyqsNxqWl3Md5pl+Pl+fy8mWEluChV1G&#10;N28DgeX+Hfi//wAE8Nf124+Dnxo1ux8M+ONPmEN5q01xPpM1yHUTwsNQgdNyhJVULJIMMhXaRgt7&#10;h4Z/Zr+GeqWK6l4X+K+ualYTR7raSHUrO5jCE5UiXyGZ+OAWZsjqT1rHHf2pCCilC265ouLs9dJR&#10;dperAyfF/wCx/wDsR/EDUpNbt/DOk6LqUjb/AO0vCOtPpMxbH3z9lkRWbjqQelcTqf7CUOnsV+HX&#10;7dPi7ToeStvr0un6tt46B5ERyBx95mPXJyc17JJ+zH4SFusdv4i1TePvSXDRNuH0VF5qs37Meni5&#10;Ux+LphD/ABI1oCx/4FuwPyNeXLGZrLSdKM/W0l/5MmB4kv7Hvxe06Ly7n/gofZ8L96TwNp5J/wDI&#10;tYmvfs5+I2T7PJ+3p4kmkICyNpfgWxjXd0O3djA+hP1r6Ttf2aPCiFje69qEnTb5WxMfXKnP6VT8&#10;ZfC/4JfD/QLjXfGPi5tHtYI97X99fRLs+gdSrEnopVtxwMEnBz5swlrGhSj6wg//AG02w9Criq0a&#10;VNNyk7JJNvXySbfyTZ44v7J3xh8Z/Bi88N+E/wBrq/l0iS2e3uLfXvDMEP2pFwT5twjF8H+Jvmzg&#10;jsa+EtS099Nv59OaaGZreZozNA25H2kjcp7g44PcV2vxR/aL+MfxOkuNF8SfE/Ub7SFkaOCxhjWz&#10;tniDfKTbwhUGQAcEE56knmuEAUDG01svhV9+ttF9x/f/AIb8LZ/wvls6WZV6U+azUaVKNNRsrNtx&#10;hBzbVl70bq27vpwvi3wR4n1XxBNe2tqssUmPLbzlG0YAxgn/ABo034T6jKd+q6hHCv8AchG4/wBM&#10;frXdYX+6aML/AHTV+0lax999VouTk76mLpvgXw7oy+f9k8505Mlwd2Pw6fpXG+LvEknifU1t7BWa&#10;3jO23jVTlz/ex/nj8a9MKqRgoaqWOhaRpsjS2GnRxMxyzLGM0RlZ3Y6lDmiox0XU47w38Nrq6Zbv&#10;Xi0UPUQKfnb6+n8/pXcWdpb2duttZwJHGgwqKuABUeoXtnpllJfX1ysMMS7pJJDworJ8AeMl8b2d&#10;5qkVt5cMd6Yrdf4ioRTk+5JP06Vr7GtVoyq292NrvzfQ4JZlleBzKjl0pr21VScY7txiruT7Jbeb&#10;el7O28SwHOK4/wCKWvLHbpoNvIN8mHnweijoPxP8vet3xT4gj8O6U18YC7M2yNR03c9fbivPrKwv&#10;vFMmoajM7STR25l+p3Dj/vnOBWdOPVnXiqvu+zju/wAjNxjoKKOc9KK6DywCsQzBThRliB0Fa3gW&#10;RovFdm6Dq7D81Iq58PtMj1V9Qs5/uSWnln2JOQf0qv4Ps57fxrb2U67XhlcP7FVb/ColLdG9OnKM&#10;oS7v9T0xC5Fc/wCDPiLonjFpYLSVo7iGRw1vNwxQHAcfh+IPHud9QMcrXgXjq3uPDnxB1D7BK9vJ&#10;HeGWF4ztKbsOMenWvRyfL6OZ+0pSdpJJxfTR2d180fDeJ3GuacBxwWY0oKph5TlCrB6N3XNFxl9l&#10;pRnumnez7r3i70+y1GLyry0jmX+7IgP86o6b4N0HSb7+0LHT9kqghW8wkDPoCa43wJ8cLO8EeleM&#10;AsE3Rb4cRv8A7w/hPv0+lehwzRzqJIyGVhlWU5BH1rhxmBxWAqclZW8+j9H/AF5n1fDPFnD/ABhg&#10;li8tqqdrXi9JwfaUd167Po2jX8FaKuua/HazjMMf7yZexAPT8TivUEQKMbR7Vxvwls023l8V+bcq&#10;L9OSf6flXe6Tomua/dNZaDo11fTRwtLJFZ27Sssa8s5CgkKB1PQV8rj5yqYjl7f8OfyJ48Z5WzTj&#10;meDu/Z4aMYxXS8kpyfq7qL/worYHpXH/ABW0lDaw63EArI3lyf7Snp+R/nXYA5Ga5r4uanZaN4Bv&#10;9V1AsIbdY3dkUsVHmKM4HbmscHzfWoKO7aVvXQ+L8Oc7lw/xtgcW6ihD2kYzbdkoTfLJyb0sk7tv&#10;a1+gnwulLeG2UN926YfTha+1dUe60z/gnIrRyKGbT4RkDOVk1BcjnvtY18FfAPx34e8V2uoWOh6m&#10;tx9neOR12suN+RnBA/u19zeJ4ZtR/wCCdOn3SyqfsohZ93dRflAB9Mj8q9KVKph8XXhOLT5Xo9Hr&#10;ZmniZLC1OO8fUw1SNSE58ylCSlFqSUtHFtO17PXRpp6nwn8avCHhnV/HPg7V/Ht5NZ+G21qGz8R6&#10;haqWktbN5k3yAYPITzCODzgYPAP0X/wVH/Y+/Ylv08J6T/wS68MT+LvEVrp9xe+MNO+Hd5c6/bQ6&#10;WoUJd3EiNN5T+Z8owwypJYDCk+ZeI7PRr/RLq38QwRyWRhY3SyrldgGSfwxnPUV8t/CT9rX4v/AH&#10;XNe1X4E+ONY8J/8ACQWM2nXkmlXmySSxd93lM2M5GBhxhgeQRX0HC6q4zBVaCo8yTV5acyvd+7dr&#10;fr5H3PAfHmDwuBwuGxeLlQnhefkT5vY1VN3tV5FKV4XfLpbazTTviDb2p/gf4gTeAvinpmv26ySR&#10;W7+Tdww8tJG/DqMdSMggf3lFZ/h9PFnxC8RWfgz4feGrrUNV1GYQ2dnZxGSWZzxhVA6+/QDrjrX6&#10;Y/sY/wDBPb4YfsOeEo/2kf2orm01LxpHGJdPsVZZodKlxlY4AeJro95PuoQdpABc+1TwdLLaM6mP&#10;S96LSjdXd1ZtvZK3U9Txa8TMl4gyuOU5TJ1IuSlOdmlZaqKUkm3ezbskrK176ct+3vafFP44RfCb&#10;9lf4TfD/AFjXvGmpeBobnUtHhtS9ysQVPvqeVOYHZy+NoXnqcWPj1+zJ/wAEy/CP/BJTSPil4G8Y&#10;aevxqhsdLGpWc3iZv7SbVjcRJqNnLYs/7tYVefH7tcLCh3HJZvAv2jv2qvjv4d/bOvv2mfh94kvf&#10;B+u3FvH/AGLJpV+ZGtbUQfZ/L3Mu1twVmddu3c7Yzwa8Aur+61XVn1XW7ya5mubhpbu4lkLSSszZ&#10;diTySTk59a8vB18Lh8NKMYqTkmruzS0SUl56fkff8A8IOPDuXVsJX9lD93Wm6d1KrN3c6dV7OCTj&#10;FJbWlpqmXtS+Fut3mk/a7i2jYeXuEasfNX9Ovtmsvwz+zt8WvGNkuq6H4cDWcjEQ3U13FGr4OMgF&#10;t2M98dj6V6xNrmlW2mf2kbyPyFj3KysOfYV9QfshfsSfGT4hfs/aB41s7/RrG21OOa4tIdUuZklM&#10;TTOVbCRNhSORzyMHuKnD55mmW0HHDJSu9mm0vNWaPI+kNkOU0cqwuZwilXc+RtWvKLjKWvezirPp&#10;d9z4lg/Y4+MEoIk/suPHTzL48/kpps/7JHxu01/tFha2U0in5WttSCn8CwWv0P1j9hr9oTS1ZrbQ&#10;9PvgGI/0PU4+nr+828H8/avPvGvwt+I/w6fb428F6hpqn7s1xbny2+jjKn8CaxlxlxFT1nCNvOLt&#10;+Z/KB8VTeKP2oPhLHJHqV1rltbwsFaS8j+0wr7K7BlA+hxWtoX7anxHsolh1vRNLvto5lVXiduvU&#10;glfyUV9PtDHICHUEMuGUjgj0rxv48fsxeHvEWl3HibwBpsdjqkK+Y9pbqFiulAOVCjAV/Qjr3HOR&#10;tgs+yPNKypZjhYRcn8cVZX87WaXnd+YHPy/theGPElr9h8XfDu6jXcNs1lerIy+pAZV5A7ZIPtTv&#10;DHxG8JeMZ5IdFu5lkRjtt7yNY5SvrgMwP4E4714HnnBFLFJLBMs8ErRurZVkYgg+ua+uqcJZX7Nr&#10;Dpwfq2vubf4NH6ZwD4oZ5wLV9lD97hm7ypSe3dwevK++jT6q9mvpkYbkBfypl2k8lrJFBL5bshCO&#10;B90+teSeEvjrq2kItn4nt2volUBZkIWUfXs344PqTXonh/x54V8UKBpGrQtJjmGRtrj8D1/DNfJY&#10;3J8fgX+8hdd1qv8AgfOx/YXCviVwjxfTisJiFGq/+Xc7Rmn2SekvWLfnbY5G/wBf8deGbk2V/fyE&#10;n7rSqHVh6gnqKxr69N/c/aGtYYmblhCu0H3x/hivV9Q0nT9XtWtNRtVkTsGXp7j0Ncbrfwvu7ctP&#10;oc4mTPEMhww/Hof0NcUakep9ZWw9ZfC20crRU17p+oabJ5V/ZyQt/wBNEI/Woa2OHbRhQWA60UJB&#10;LcypBBE0kjMFjRFJLMeAMDr9KAPuf4S/8Embfxj8HtL1b4j/ABZ1nT9Uv7NbtNJtIY2t7BpF3KrK&#10;xJdgCN20rzkDpk+I/A2w+In7Jn7aC+Gbj4c6l4uv/Dl9NDdaRosLvLPC8e1bqJAp5CSJIu4Y5AJX&#10;O4e/+Cv+Cnms/Bn4caP4J/aA+Aviq18SWelxxRzXEH2VdRjRdqTkTBWUsANxUMCckddo5/8AYJ/b&#10;C+Hl58d/iF49+PHiHT9E1jxnPay6ff30my3hjjLr9m81vlRQpiALEAiPk8V+S0sRxfDB4+pmFL21&#10;FxajFNa80rXi4a8qi2310XW7PhIVs/jh8VPFQ9pTaaSVtbu3u8utlFtvrp3uzL8Q/tRfCe7/AG/r&#10;T4rfHn4Lap4a0nTdENlb2+t6UftSzfN5d5cQYOeGdAF3lcKwJK8dV4X+H/7Hn7ev7W/iDW9Hmkh0&#10;nSfDtmsWnWiGxOt3O+US3QHyuqxp5MZXaCTgnA4bovj7onh39sv9o/wXrXwT8Mad4y0nwDdbvG2q&#10;faIxZXUTzRvHZpI3yzsBHM2F3IPNGSM1i6/8EfhD+1f+2ZN4J8NeCtS8A2vgfQHHiZ9Mt4bG6vLh&#10;3AhjjEW5FXbISZQCXU7RwVauFYjBfVYVKbqYerHDuMmpc3skpe7eDtO89Laqykna+q5o1sOqMZxc&#10;6U40rOzvyJPS8XaV5aW1XxJ76r5H/aA8FeDvg38cvE3w88HXMes6fo+qNBa3d1MX+XAJRtgUF0JK&#10;MehKniuetviHrdm/+i2NjGg6Rx2+1f0Ne7/8FBP2KvCH7LUmgeJPh1r2oXGk60Zbea11R0klgnQB&#10;twdQoZWU9NuVKE5O7C/NdfqGR47DZplNKvSm5pq3M1ZtrRtro20z7jKsdHFYGFWlNyVrXas21o7r&#10;vdHVWvxX1NX/ANO0iF1/6ZMVP65rrNA1/T/EVt9s09m+VtrpIuGU4rymuw8DeL/DumWS6XPE1s3V&#10;pnbcsjd8nt/IDvXpTpq2iPaw+Im52nLTzO1WJU+5Gi55OF61xnxn8R+IfD3h2GbQ7xYRPceVNJ/y&#10;0GVJG306HJ69K7KGWGeMSxEMrcqytkGvOfjR4Q8ZeILyC/0eJrqzhg/49kPzI+TuOP4sjHTJ4xiu&#10;7J40JZjD2zSitfe2fZHyXifiM1w/BGK/s2nUlWklFeyvzRTavLTWyV78utn0V2vLcs53SHcxOWLd&#10;TRTpYpoJGhuIWjkU4ZHXBB9CKbX6ovI/z0lGUZNS3633CiiigkK+7P8AglR/ySzWv+xkb/0RFXwn&#10;X3Z/wSo/5JZrX/YyN/6Iirys6/3CXqvzA+6PB33F/CvRtF+4tec+DvuL+FejaL9xa+Aqgb1r0q0n&#10;Wqtr0q0nWucB1RnrUlRnrQBTvfuVzWvfdb/drpb37lc1r33W/wB2tKYHmXjQ43E1+Z//AAVAYD45&#10;6Xk/8y7H/wCj5q/S7xryJAa+If25/AHwO8SeLrTV/in4m1bQrw6f5Gn6nb2ryWpwzsEfCMNwJJ25&#10;UkdDjJr6DJaip4pNro9tTOrUjRjzNN+iv+B8OE/Lmvd/2UdGaDwpqWtEc3V8I146qi9evq5/L8sf&#10;UP2TRf6Z/bXw8+MvhvXrRZAkhikaOVcnug34OOcEjivXPBvhfTvBnhu18Naah8u1j27tuC7dWY+5&#10;JJrs4kzGhLCfV4O8pNXXZLXX52MZV6dWn7v6r8zUw2MECjaf7q0YX+6a3vA3wy8b/Ema6h8F6Gbx&#10;rONXuB5yJtB4H3mGScHgelfDxjKTskc8pRhG8nZGXZa3rmmlW07V7i3K/dMNwy4+mDWlB8S/iVbR&#10;tDbfEDWo0b7yx6rMAfrhqzdZ0HXPDeovpPiLRriyuI/vQ3MLI31we3v0NVcL/dNPmlHTVBy05a2T&#10;NO48ZeMruPybrxVqMiddsl9Iw/U1Sk1HU3kEz30zOrBg3mncCOhznrUOF/umjC/3TS5pPcfLFdD3&#10;rwh4i0L9qHwJ/wAK48c3KW/ivTYmfSNSf/l5wvX3PA3r3HzjkHHiXiTw5rfhDX7rw14gs2gvLSVo&#10;5Y26cdx6qeoPcHPeodL1LUNE1KHV9Iu5be5t5A8M0LYZGHQg17rcx6L+1t4EF5bCC08b6Lb/ALyL&#10;oLyMDoOgCsx467GODw2T1L/ao2fxr8V/mcT/ANjndfA//JX/AJP8DweztbjUb2LTbYbpbiRY41we&#10;WY4FfRX7ajQ6V8P/AA74ZtdwjW+JiTP8MUWwdsZw9eQ/BPwdf6x8btF8NX9q0E1tqQlu4pUIKeRm&#10;R1YHofkK/U12X7aXir+1/iTa+F4pd0ekWI3qOqzSnc2f+ACOqpe7g6jfVpCrfvMdTiuibPHVDgYp&#10;HVm5xS4X+6aML/dNcZ3n0T+0Xo6+KP2dfC3jlbaP7RZ29o8jqPuRzQAMoPpv2fl69fnf5/avpn4j&#10;XEFt+xhZxTNtafSdNSJcHlvMhbH5KT+FfMuF/umuzGr95F90jhy9v2Ml2kyWzsLzVb2HTLKFpJri&#10;ZYoY0Uks7HaB+JNfYvhDw94o+DWiWuhQh9Y0W3hVWMK/6RbH+Ihf41LHOOv05z8DfF34s678INJs&#10;PFHhK7+z6xHqkMmmzbQfLaNhIWIPDL8oUqeCG5yOK+yf2Pv22fh9+1J4XhsWubfS/F1rAP7U0J5A&#10;N5GMzW+TmSI+n3k6N2ZvUyvBVfqrxNtG7fd19L/kY5rSrSpRkl7qvf8Arse0aZqVjq9ol/p10s0M&#10;i5WRTx/+sd+4ryn9sj9lvw5+0/8ACe88Py6fbr4hsYHm8M6m/wArQXHURlh/yzkwEYEEDO4DKivX&#10;I4o4htjQKOvyinN92u6nUlTmpR3R4dOpOjUU4uzR+Nv7MPjc/B39ofRrnxTAYLQ6l/ZuvQTMU8qG&#10;Q+VIx9GjJ8wdsxjPGRX6YX/gjwtfLN8Efjb4ds9Z0C//AOQdJeQ/KrE/wvw0Z91IKt0POa/Mv9re&#10;HRYv2n/iBF4fEYtR4tvsLHnaH85vMAz/ALe7pwO3GK/Sb9kb4gaV+1B+yl4f1XW9zahZ239m6lM8&#10;m+SO7t1CebuwOXXZJj0kwSep9rNIycYV1p/V1+p7mcU5SjTxMdHpf81+p87ftI/8Ei9VtjceKf2Z&#10;9a+1RtIW/wCEX1SdUeNcZ2w3DkBueAsm046ua+M/GHgvxd8Pddm8MeOfDN9pGoQcy2eoWrRSAdjh&#10;gMg44I4Pav228MWmr6foVvY67eJcXUKlJJ484kAJweR1xjPvmuY+OP7P3wr/AGhPCUnhH4n+G47y&#10;Pa32S8jwtzZMcfPFJ1Q5A4+6cYYEcVjh81qU/dq6rv1/4Jlhc6rU7Rre8u/X/gn4u9RRgelehftO&#10;/s7eLf2Yvitd/DnxLItxBjz9J1JF2re2rEhXx/CwwVZezA9Rgnz2voITjUipR2Z9PCcakFKLumGB&#10;6UfhRRVFBRRRQAUUUUAFFFFABRRRQAUUUUAFFFFABRRRQAUUUUAFFFFABRRRQAUUUUAFFFew/Ef9&#10;lqa28B6T8Tvg1d3niDSbvTkl1BNqtPDJj5mCoBlM5BXBZCpyT1Gc6sKckpO1zGpXp0ZRU3a+3Y8e&#10;rZ1T4feMtF8I6f481PQJo9H1SRksb7KskjKSCDgkqcg43AZwSMgGsZ0dSY5UZWHDKw5B9DXvn7Lv&#10;xl8Fal4Ym/Z8+MqQyaPeFv7LuLo4SJmJJjLfwHcdyPxhieRkVNepOnDmir23728icVVqUaanCN7P&#10;VdbeXmeBggnGa9W/Z5+Cng342+GvEmitqtxB4ptYFm0WMyhYWX1PByN2Fb0DKR3rtPij+wF4h015&#10;tV+E2vR6haj5o9N1CQJOB6LJgI/tnbx6nr5BokvxS+A/xIhvYdFu9P1rT5ObWaFisq90IUjzI2Ho&#10;cEHg9DWPt4Ymi/Yy1/rfyOf6zTxlB/V52luvlrr5dzn/ABB4e1zwlrdx4d8S6bNZ3lrIUnt51wyk&#10;fzHcHoRgiuk+AGreGtC+Mug6l4wsrafTfthiukvIw0S+YjRh2BBGFZg3ttz2r63g8O/DH9rHwJDq&#10;/jHwDe6feKoRpLqze3ubVxziOYqBInfuORuAPA8J+Jn7C3xP8N6tt+HhTXtPkyY2MiQzQ88K4ZgD&#10;x/Ep59FrKGNpVounU917P/gMwp5lQxEZUa3uStZ9vkzJ/ao/Z71T4T+LLjxLoWnFvDeoTeZazQr8&#10;to7EkwN6AH7vYjjOQa8jYgrX3b8AtO+LLeBG+H/x48GpItvCILe8muoLhLq3xgRyqrElgOMkEMOp&#10;z18p+Pv7Dd5HcnxJ8ErbzUmk/wBJ0SSZVMWT96JmIG3/AGScjsT0EYfHRjL2VVrTr0ZnhM0pxl7C&#10;tJabST0a9TA+P3wi0TWfgd4R+NPw28L29rCukRR65DYW4HVR+9baBkq4dWcjJyvpXg4CZxj9K+xP&#10;2SPCnxa8C6PqHwp+K3gKZdHm3S2E80kc0Kbh+8gZVY/K3LDjGd+fvCvL/wBqr9lJvhk0nxA+H0Ek&#10;mgu/+lWf3msWY8EHq0ZJ47r0PY1WGxMYVHRlK+uj7p9C8HjqdOs8NOV9fdd73T6N9/8AhjhfCHwK&#10;1Txj8H/EHxftNaiji0G48ttP8hmaYBVZ23A/KAHXHBzz0wM9R8Dv2o73w1YN8NPixEda8J3yfZ5h&#10;cFmls4iCDtI5ZMHO3qMDaR0PVfsEa9pmsJ4q+E2vqs1tqlms6W7NgOuDFMMd8q8fTnCn0rx34x/C&#10;fXfg547uvB2tKzxqfMsLrZtW5gJ+Vx79iOxB+p0vGtWnRq+TXp5ejNeaGJxFTDVulnHvay280zV/&#10;aC+Ctx8IvE6XOkTNeeHNWXz9B1JW3K8ZAbyyR/EoP/Ahhu5A4OC8nsrmG8s5mjlikEkci5DIwOQR&#10;6YNe7/soaovxe0XUv2bPHentfaP9hkvtNulI8zTZFYDKHHA3SZHoSQQQxFepeC/D/wAJlMP7MfxU&#10;8AWUWqWNiY9OvJrdFXVoct+/gkX50kOCzLncpzgtgmplipULwmrtb26rv/mRLHSwqdOouZx3t1j3&#10;t37r9D3LwXren3l1pN613EP7RUG1w3+tYwtJhfX5VY/QGvdPAnRfwr43l8MzeHf2nPg/pemxXT6d&#10;pun6lZpNMS33LBlXeem4gde/NfZPgTov4V8jmEFHlae6v+LX6FZPTjTwd073bf6foepeG/8AVr+F&#10;dbp33FrkvDf+rX8K63TvuLXiT3PUL6fdqWok+7UtQAUUUUAFFFFABRRRQAUUUUAFFFFABRRRQAUU&#10;UUAFFFFABRRRQAUUUUAFRP8AdqWon+7QBQ1H/Vt9a5PxJ/qWrrNQ/wBW1cn4jOY2Ga0pgeX+OP8A&#10;VSfjX5Zft/f8nQ65/wBe1n/6TpX6m+OFPluD71+Wf7f/AB+1Frg/6d7P/wBJ0r6nh/8A3p/4f1QH&#10;i9FFFfXge1/8E/f21fHn7BP7TWifHrwd51zZQt9k8T6LHNsXVtNdlMtuTggN8qujEHbIiHBwQf6d&#10;fgv8Yvh78f8A4W6H8ZPhV4hh1Tw/4h09LvTbyE/eU8FWH8LqwZGU8qysDyDX8j9fZX/BJD/grb4/&#10;/wCCenj5fBXjSS61r4W65eK2uaGrbpNMlYgG+tM9GA+/FwJAOzBSNKcraMpM/oI/aJt3uvg1r0UQ&#10;G4W8b8+iyox/QGvgv4ofAHwX8Tz9vu42sdS4/wCJhaqNzgDG1weHGPoffAwft/RvjR8K/wBpX9mz&#10;UPij8EPGmm+KND1bw9cPZ3WmXSyDzDblvJcDJimUlQ0bgOjcMoIIr4k8EfH74a+Ooglj4hjtLraC&#10;1nqBELgnsCTtf/gJPvXzefxoutCNS3vLS/l2+8/bfC2pmlHAV6+C5l7Oabcdbcy0v5Pl6qx7J/wS&#10;t+E2tfCC98c6Pq2s2d3Fff2fLZtArq5CG4DbgeB95OhPXrX1p4l8OaF4u0K68NeJ9GttQ0+9haK8&#10;sryESRzRkYKsp4Ir5r/Y/wBcW1+Khs0n3R6hpksa7T8rFSrg/kp/M19QsVC5Y8d69PJYwjl8aUVo&#10;rq2+7v8AqfH+IWKxmI4tqYyrL35qErrTWMVFNW2fu9Op+d/7X3/BKjxH4UuLz4g/s1QzappbSNLP&#10;4WZy11bAnOLdj/rkHOFJ8wAY+c81+cnw98U2XxW/4KK/D74REH7L4Y1a6uLjdHydRtrWaYKQw4Mb&#10;wqueqtuIwQK+4v8Agst/wXL8IfCnw3rP7K/7G/jKHVvGV9DJY+JfGGlz7oNBjZAGjtZkOJLshipd&#10;CRAQefMGE/NL/gli2h6f+19p/wAZfH3xH0PQdJ8G6fe6rrF54g1NYmuFkgkt9sQbmSQtOGwMnj1I&#10;B8zGZHgMNKriKSs+WSSWybVrr/LbU6818U+KM44VeR4uanFuN5/blGOqjJ7PVJt25nbVu7PtfTPh&#10;Pr/xW/bT+FF22kytoPg+HVte1G5aPMZnRIIrdM9nE0isATyA2PunF74wftR/s2/s4ftZat4U0nxR&#10;qEvxI8ZapbDxBrFzZ7rPSYUttlpaYkG1dymP5kDHLks6jCr0H7VnjTxR4K0qz+GtvYXGm/C3xXo8&#10;cC/Erw1q+y4W+k+ZPPkiC+RG6gFZlzGxYIcK22uJ8T6n4N+IHg+PwP8At/8Awgg8eaVYQqmmfEvw&#10;zprnUII+xuYbf/SIyCSWa3MkbdXjUZr4XBrD0cLDBYqTXutKzSveTldN6NqT1i2ndLS2h+anUeHP&#10;iX/wll6/gz9qIw6brjwi20nx5D8mj60m/bFFdRn5LO6O7ByBHIcBHPyxC3pHwh0j4NWV98KfEXgi&#10;C68Eatu+3eCdQhWfS5WLhzNbK+RA27DYjITcdxQPhhq/C39nXwRrHgmS3+DHx7s/HPhtYVTTbfUJ&#10;obueBccwSXMRAkUDgLJGJFxh2cnI2LfX/HPw3sf+EM8Q6Ck+nRsQljqkBkjAx0jbPAHYKcDsBXh4&#10;2vicHWbd4S0vKK92Vtm4vZ/l0VrAfPPjH/gmH8B9c8RXHj79lL48618MdcLb7XTL6VpLRDjBjWUO&#10;JERuc7nk64244qTRf2a/+Crnwz22gv8AwD8QLNmzHcTaiYZVXHHzlYcg+rBz9OK9qv7jwbqUvmWl&#10;heaX/wBM0lFxHn23FWUfi3+Ov4M0z4l6jBcaT8MfiHBZ3E0LDckit5PT94Ip4yGxxkhT6d62p8QV&#10;sY1RxlKFbpdq7/SX4geS+GNP/bslVU8ZfsM3lu24b5dL+IGjzZHqFe4THbjcfqOlJ491z9p/wXpZ&#10;vo/2JPG146/MY7XU9MuPl/7dbmZs5xxtzjnoOdfV7n/grf8ADXS1uPHfx8/Z9t7f5mk1LXLi6tVR&#10;QP4j9njXH0X64r44+LH/AAV5/bpuNT1LwVafEvwzY/Y7ia0k1TwnpcUkVztZl8yGaXzMo3VXXBxg&#10;jBr6Khwrg8ZUvTp02lvaVS35tgYXxT/4KY/tC6jqDab4E0uHwPNZ3h8xol869iZcgxs8qALhuuI1&#10;YEAZHIPzt4m8UeJ/G3iC78WeM/EF5quqX0xlvdQ1C6aaadz/ABO7Elj9TVW7u7vULuW/v7qSeeeR&#10;pJppnLNI7HJYk8kknJNR1+gYHLcDltPkw1NRXW279W9X82AY9qKKK7gCiiigAooooAKPwooJwKAJ&#10;LOzu9Ru49P0+0knnmcJDDDGWZ2PAAA6knsK9F8O/srfGXW7UXbaTb6ercqt9dhGP/AV3EfiAa7z9&#10;i7wFpraVffEa9tfMujcm1sWkX/VKFBdl9yWxn/Zx3Ne9BQOa/O+IOMcRgcdLC4SK93Rt669krrbb&#10;UD5U1H9k342WMPmW6WV23/PK31HDf+PhR+tclr/wp+LPhlJJNb8GarHHH/rJkhMkYHruTIx+NfbJ&#10;APJpAq9q8ehx5mlOX72nCS9Gn+bX4AfABk3/AHmJ+tICD2r7h8V/C34eeNoGi8T+EbK6ZuTN5ISU&#10;fSRcMPwNeW+M/wBivw3fFrrwJ4juNPYqf9GvV86PPbDDDKPruP8AKvpsDx1lWIajXi6b/wDAl961&#10;/ADuv+CVf7e9r8CPErfs8/Gm9jm8A+Jrgxwy3i+ZHpd1J8pLA8fZ5M4kBBCnDcDfn7s8e/CPwl+z&#10;B8Ifi34ii1CGx8L6loNu1jHIx/0Rl85DD3JG6WMJ3O7HUZP49+NvgD8VvAiNPq3hiS4twf8Aj7sP&#10;30Y9zt+ZR/vAV6VrX7a/xe+Kv7MehfsxeMb+S4sfDOqCWDUDNtkntli2QW0gAG4RfOQxJJyueUBM&#10;Z7gcDj6P17DTUl1s099L6ddbP7+59LwfkH+tHEuGyxy5VUk7tbqMU5St58sXbpfc87+Irjx/441P&#10;xfeTyL9sui0MYx8sQG1AfcIq57Zq58c/2W/jJ+zprWn+Hfi34Gv9B1DVNFh1bT7HUlUST2cpcRzD&#10;aTwTG4wcEFSCAapwwTzjEMLPtHzbVzivvP8AZy+Nf/BMPxj+w34qP7cuta34m+NH9n3dnot5rUuq&#10;Xl8sEMX/ABLobO4+eG3jRuNrFQDuDBkwKyy3McUv3aqqKilZSso2XTa99rWP6b4m8NeD8uy2lChl&#10;85xbUG6XPKsm7Wmm5cvLHVz5k1skkfmqAXZURGJLYCgck+le4/CzwEng3RRPdov266UNcNwdg7IP&#10;p39T+Fcn8LPBCaj4vuPEV1CPs9mymFfWUgH9Ov1Ir1UD5Pu0+IM4+s040KT0aTl80ml8t35leDXh&#10;l/YOMxGbZhHmqQnOlSutlCThKol/eaaj2jd3fMrct8S/ElzpcNvp2nXbRzSsXkaPghR7+5/lXD3E&#10;93dt9pu5ZJCzY8yRi2T6ZNdlrvg3VvEXi5ri5Xy7IIoWYMMlQOQB1znPNYfj17SHWk0ixgWOGyhE&#10;aqvqfmJ/UflXzdO1kkfu2JjUk3KWivZGLgelFFGRjOa1OMKOewoJwK7T4Y+HQ9vNrF7ArLMvlxKy&#10;9VzyeexPH4GplLlVzSlTlVnyox/hxYNd+JVudvy2ys7exIwP55/CmfEAAeLbog9dn4fIK9B0vQdL&#10;0SOSPTbMRLI25vmJ/nXnPjidZvFd46H/AJaBfyUD+lZxlzVLnVWpexwyT7/oZdFTX2m3mnFDcxER&#10;yKGhl/hdSMgg/wCSKhyPWtjhaa0Z13hiw0zxroLafqHy3dp8sdwq/ME/hz6jqMVveDfD2o+HdOks&#10;r28jk3TFkCZwo/H8/wDJrjfAGpHTvEsKF8Jcfunz79P1xXpYzsztrnqXWh6mFUakVLqtAddwwWFe&#10;KfGHwIvhbWhq+nxYsr6QlVH/ACyk6lfoeSPx9K9UuvGWl6dry+H9Wb7LJMu61lkXEcw9A3QMD2Pt&#10;jOal8VeHrXxR4fudGucDzo/3cn9xxyrfnXp5XjK2VYqNSSahLfs13Xp/wD8/8QOGcs8Q+Ha+Dw8o&#10;yxFBvkfWFRL4JdUpqy10acZq6SZ88VpeD/GfifwHrUeveFdUktbiM8lfuuv91l6MPY1Ru7S50+8m&#10;sL2MpNBIUkU9mBwajr9NlClXpuMkpRa2eqaP4BqU6lKo4TVmnZp7prdM+ovhb+1p4Q8WrHpfjcR6&#10;LqGMeaz/AOjS/Rjyh68Nxx949K9ajnhuIlmglV0dQysrcMp6Ee1fAZUE5NdF4I+LPxB+HMgbwp4k&#10;mhi/is5D5kLevyNkA+4wfevgc04EoVpOpgZ8j/ld3H5Pdfj8iT7u1nxd4h8Q2Vrp+rXxlhtFxEux&#10;R7ZOAMnH+e9Z9fPXhH9tyeJY7bxz4P39pLrS5O3r5b9/+Bj8Oleh6B+0/wDBrX2WIeK/scjf8s9Q&#10;t3jx9Wxs/wDHq+JxXDedYH46Da7x95fhf8bAehUVl6f418H6phtM8W6Zchvu/Z76Ns9+x9K0oZ4b&#10;hPMt5lkX+8jAivGnTqU9JJr1QDqKp3uv6Jp6s19rNrDtOGM1wq4Pvk1yfir9on4R+EVK3njG3ups&#10;cQ6b/pDH2ymVB+pFbUMHjMVLlo05Sfkm/wAgO4LAda8L/as+ONjZ6ZP8MPC94sl1cfJq00bcQJ3i&#10;yP4j0YdgcHk8ct8UP2wfEviSGXR/AFi2k2r7la8kIa5dT6Y+WP8ADJ9GFeOSSSXErXE8jPI7Fmdm&#10;ySc8k1+h8N8H1qNeOKx6ty6xjvr0cumnb79rAfRH/BMof8ZE3XH/ADLNx/6Ogr9OPBPSP6V+Y/8A&#10;wTI5/aKuh/1LNx/6Ogr9OPBI4T6V6uff758kB6d4d+4v+7XS2H3F+lcz4ePyLg/w101h9xfpXzUg&#10;LqdqkqNO1SVmA1+tUrvpV1+tUrvpQgOd1v7h+leaeMP9XJXpmucK1eZ+MPuyDNdNMD84/wDgqmCP&#10;HXhX/sHXP/oxK+U6+rv+Cq4A8deFMf8AQNuf/RiV8o1+iZX/ALjD+urAKKKK7wCiiigAooooAKKK&#10;KACiiigAooooAKKKKACiiigAooooAKKKKACiiigAooooAKKKKACiiigAooooAKKKKACiiigAoooo&#10;AKKKKACiiigAooooAKKKKACiiigAooooAKKKKACiiigAooooAKKKKACiiigAooooAKKKKACiiigA&#10;ooooA/ZvwH/q1Fes+Ff9UteT+AlbapJ7CvWPCw/divzGt1A7XS/9X+FasdZWl/6v8K1Y64nuBKn3&#10;aWkT7tLSAjk6Gs+/6GtCToaz7/7rUAcj4g/1T15j44/1bf5716h4hXbG2K8w8cp+6fBrspbgcavw&#10;j/ZJ+IGmJJ8ZP2a9H1nUmLC61yOMR3dwAzBd7psdtqbVBLH5VUdhWJffsY/sCpcLqXgX4ceMvCd0&#10;qyD7R4b8WXULNuA/56TyBQOcBQBycg8VCf2SP21PHmsXHxC+EP7R3h3SPDupSbrLQ9Y0YztbMiiK&#10;QbvLJwzxs+A3VugOc9Bpv7J3/BQKxRkufi58KbzIXDXGg6gMep/dyL1/ziuOt/b9GpJ0cVHlbdle&#10;V0uzXLbTbqBk2vwfOkQfZ9N/az/aHlVmLO158ToZGBwBwXsnPbpkCugi0H4caV4b+z+P/wBq34v+&#10;H41j2zeJtS+JaoIW67mZ40hB/hH7vB9M1xfxj/Zp/wCClugeGL3xN4W+KPwtaKytZLm6htbO5t3V&#10;ETJ2G5WRDxlvnZeR1xkV+Y/xB+LHxJ+LGpf2x8RfG2oavNuzGLqf93H2+SNcJGPZQBXo5Tlef4+r&#10;z1cVDkVrqKTfp8K/P5MD3r48/tJ/Gub9ou++HHwE/bf+JXiDwpa3CJp+uN4quYJJ18pGnY+UYw4V&#10;w6q23BCgj73Mt7qWraq0cur6xdXkiRqgmvblpX2gYGWYknivn74a+J9P8IeKY9V1NZPIaF43aNdx&#10;TOPmx36fka9Mm+N3gCGEtHqE0hX+CO0bJ/MAV6Of4HGTr06VCm5RUd0t31bsrX2/pn9TeBWacF8P&#10;5DiMXjsXSpYmc2nzyjGShFJxUU3dptybtu7LojsP+B03zAf4v0ry/Wv2h7llaPw/oCp/dmvGyf8A&#10;vlf8a5HXviD4w8SDZqWtSiP/AJ4wny0/ELjP45rkwvDOYVtaloLz1f3L9Wj7bPfHzgrLE44LnxM1&#10;tyrlhfzlOz+cYyPX/E3xM8IeGCy3urLNMp/497b53z6Hsv4kVieDvGfiX4ka80tnD9g0mzbdLtbM&#10;kzfwoW7DucDpxk5ry3w34c1DxTrUWjaYmZJOWduiL3Y+w/rjvXvnhnw/p/hTRodG09MRwr8zHq7d&#10;2Puf/rdhWuZYPL8moezj79WXV/ZXe2yfa931voebwLxPxp4n5s8XW/2bLqL1jC96s1qoOb1aWjny&#10;8sWrRcXzaaSjauN9U9b1zTNB09tU1e9WGGPqzdz2AHc+wrnfGfxf8O+F1a1tXW9vOnkwt8qn/aYd&#10;Ppya8k8S+Ldc8X3n23Wrstj/AFcK5CR+wH+TXPlfD+KxzU6vuw79X6L9dvU93j7xkyHhOEsLgWsR&#10;itVyp3hB/wB+S6r+SLv0bjozV+IfxJ1Hxrd/ZrfdDp0bZit88uf7zep9ug9+tdb+z3ch9K1Ky8z/&#10;AFdwj7P7u5SM/jt/SvLBxxXoX7Pl5s1rULDP+stUk/75bH/s1fT5xg6OHyOdKjGyjZ/irv18z8A8&#10;MeJszzbxawuPzGq51KrnFt+dOfLFLZRTsklolseleJdJXWtEn07ILOv7v/eHT9a5n4XWF1azXxvL&#10;WSP7i/vFI7nPWu0xkfcpMD0/Wvzrm92x/b8qUZVFPseYeNfD58P6yyxJ/o82Xg44Hqv4H9MVk16j&#10;4v0Bdf0d7VVxMvzwMT/EO349K8uKtGTG4wy8MD2ranK8TzMTS9nU02Z3PwosBHptzqBHzSzBOfRR&#10;n+bVvw+HdKg1htcjtgtw64Z9x/PGcZqHwbp/9m+G7W3MfzGPe+fVuf61evb23sYfPuXVFMiJu/2m&#10;YKo/EkCsXeUrI9CKp0cOpVGkoq7b2XVvysTdOj14z8ebVIfGkVwi486xQt9QzD+Qr2WMllyVFeTf&#10;tBwqut6dOGyWtWX8m/8Ar173DMuXNYrun+V/0PyPx4w6reHdWf8AJOnL75cv/tx5+RkVteFPiB4o&#10;8IOF0283W+7LWs3zRn+oP0P1zWLRX6JWo0cRTcKkU12Z/E2W5pmWTYyOKwNaVKpHaUW0/TTdPqno&#10;+qZ9a/sy+N4vHPhG8v1sPs8sN95c0fmBv4FIOeOOe9faP7Afh21utS8XeKZY90tpoy20TeglLM3/&#10;AKKWvz9/Yc1NGsPEOjGQbknt51XjJDB1J/DaPzFfo7/wTygkuvDnja1ixuk+yqufUpOK/F8zwlPC&#10;cTVKMFZJ3Xzjf9S83zbH55mNTHY2fNVnZydkrtJK9kktl0R8vDpXA/tP3U1p8DdekgfazRwJnH8L&#10;XEasPxBNd8K8t/a/vBa/Bq4hO3/SL+3jGR/tFv8A2WvLyOn7TOMPH+/H8GmeaeW/sZa6unfEy60W&#10;d8DUdMdY/eRGD/8AoIev0y0vxLo8/wDwTd1z+2NRgtLbRZmjuJ5GwqkX0dwA2e58wKMeo71+Snwj&#10;8UJ4N+Jei+IZm2ww3yLcN6Rv8jn8FYmvpf8AaM+JPjPxB4c0r9nTSr7yNHOoSa9fjccTSlFgjLey&#10;BHwB1MmT91SPsuK8LyZ4p20qU2m/NaP8LH1fBPDFTjDiSjlkZcqldyfVRiru3m9l0u1fQ5P4tftE&#10;af4m8M6h4Q8H2VxGbyFoG1GYhcRk4bCdfmXI5IIz0yMV4hoPwz1/xX4n0/wn4fmtWuNTvY7W2a6u&#10;kt41d2CqXeRgqKCeWJwBXY+KvA0/hm1S+S8E0bPsY7NpU9u/NYRJ6q2CPTtWWU42plFNww1rN3aa&#10;3e2+/wCNj+pcZ4H8EywP1eFOcKltKnPJyv3abcH5pRXlY/Tn4I/Br9kH/gkR8ObTx58evHVldeON&#10;a3QyapHaNNcMp274LOFQXWFMAvIQCxPzEbkjGtr/AO19+wp8YNf/ALe1S+1jxlcIp+w27XiLHbx5&#10;J2pCkseAe5dSx2jJ4r8pfjB8Q/H/AMT/ABZH4h+I/i+/1q8h0+C0t7rULguyW8SBEQewC9erEsxJ&#10;ZmJ5YKByK+iqcP8A9r4WNedZ88ldtpNeStpt6n8g5xleIyXNa+Ar/FSlKLts7O115PdeTP0f/bJP&#10;wC/aF8FW2h/DT4MR+GtY0uZm03XFmjjZkOMwzIiN5ikcgl8owyCQWVvjvVvg58S9IumtZ/B93Nz8&#10;slrH5qsPUFc/rg+uK4Dw/wDEnx/4WuI7jQPGWpW/ln5Y1umMZ9ihJUj2IIruvDf7YfxW0iULrcdj&#10;qsX8fnW/lyH6NHgD8VNePU4WzzDX9jOFRdvhfy6fez7zg/xW4i4Pwf1KnGNWirtRne8b6vlaasm9&#10;WndX2td36b4d/s6eKde1KO68X2zadp6tmSKRgJpB6KvO3J4yfwzX1zo37RXxu8PaRa6BofxEvLOy&#10;sbdLeztbdUWOGJFCoigLwoUAAdgK+X/DP7avgm+KxeKPDN9p7f8APS3Kzx/U/dYfka7jw9+0F8IP&#10;Ep2WHjuyhf8AuXzG3P0/eBQT9Ca+VzDL+IKUr1aUkl/Km196uvxPD4w44zvjXFxq45pRhflhG6jG&#10;+71bbb0u2/Sy0PdIP2qf2hreXzE+KWoH/fjiYfkUNU/GH7RHxo8e+H5/C3izx1cXmn3RQ3Fu1vEo&#10;fa4deVQHhlB69q4DTtd0XVlVtM1i1ut3Q29wr54z2PpVvI9a8SVTERvGUn6Ns+NAU1mUcGm3NxDa&#10;wtcXE6xxr96R2AA+pNeT/HX9pTwz4U0S48O+DdWhv9YuI2jWS1cPHaZBBYsON47L2PX33wGX4vMs&#10;RGlQi229+i82+iQHzT4pa1bxVqRsQvkm/mMO3gbfMOMe2Ko0d8k0V/QsI8kFHsrAFNLqp4qfT9Pv&#10;9XvotN0u2aaaZtscadSf6fU8V698PvhBpfhxY9U12OO6vuoU/wCrhPsO59z36Y615+ZZphctp3qO&#10;7eyW7/yXn+Z93wP4e59x1jOTBx5KUX79WV+WPkv5pW2itdrtLUf8IbzxrPoaw+JbErbxoPsdxMxE&#10;rrxgFfTHQk+3PWu0H+9VHXdasvD9g1/eHAH3VHV29BWHZfFbSJF231hNG2P4MOp/lX5liKv1qvKq&#10;oKN3stj+88hy5cP5PRy+piJVnTilzztzP1stlsr3dt29za8TjUP7Euf7MtxNP5eI12g/iB6gfrXl&#10;UkMsErRzRsrLwysMEfhXoJ+Jvhk/w3H/AH6H+NVL34paMf8Aj30eabHQzbV/xqIc0eh34j2FZp85&#10;xABZtqgk+gFb3gfVPEvw+8YaN8Q9P0+OOfRdUt7+1bUIyImkhkWRQRkFhleQOSM1NffE3UpBt0uw&#10;t7Xd/Ft3N/h+lYN9fXupzm6v7uSWQn7zN0+npVSj7WDjNaPRo4akKLi43vf5I+noPjZa/wDBRr9p&#10;PwL4G+OUVh4b0azF1FGulzGN7qV0DiISSZwXaKNAPqB8zCqn7R/7D+hWX7XWk/s6fs7amHk1bRY7&#10;y4h1W+3jT3/el97hc7fLjWQDBb5/QivmXaK6f4YfE/x98GfG9j8XPA2rfZ9UtLiQQ3EyCUSFlxIr&#10;q2dwZXIPfnIIIBHzbyPFYGfNltXkhCnKMKTXuc7bkpN3vu9dG/PdHhf2ZiMNK+DnyxjBqMLe7zNt&#10;qTe+71/M+tPCev8Axv8A+CUelr4X8Y+EdF8a6P4wvGmsf7I1aS3kgvI1RWUl4CSGQphdvUZBHIPO&#10;/G/U/wBtH9mn4+t+15rPhrR9Pu/FEfky6bZTG7txbqkf+izD5WLARRsWUjlcqRggeI/tAftbfGf9&#10;pXUNNvviNrNuqaPubT7XTbfyIoZG27pOpJc7V5JOMcYyc2fjR+2b8dPj3Fotv8Q9ctZItD5t47Oz&#10;EQmkICtJJg/MxA7YA5wB1rysHw7mH1inicVSpSnVU44h+8+ZaciivhvouZ2Wxx4XKcR7aFXEwg5T&#10;UlVeuq+zyrbor6K9iD9pT9rP4rftT65Z6l8RJLK3ttMjZdP0vS4WjggLY3v8zMzM21ckk9OMDivM&#10;66zW/D9n4o0v/hKfDkO2Xb/pFuo6sOuP9r+Y5rk8joTX2eDwuFweHjQw8FGMdktl1/4J9JTwlLBU&#10;1SpRSitrbBR2xRRXUUaXh7xVqvhyb/RZN8J+/bt90+/sf8816LoGv6f4hsvtljJ7SRt95D6EV5lo&#10;9pYaheLZXt8bYycRzFdyg+h9PrXQ6Z4P8ZeGtYjuNLEcqFgJGWXCsmf4gcf1rGpGPzO7DVKsel4/&#10;kb/i7wF4e8ZQMNUs1E2zEd1HxIv+I68HI5ryPxv8NNb8FytcNm6si2Euo1Py88Bh/Cf0Ne8KCU5S&#10;o5oIbiJoLiJXRlw6Pggj0Ir0stzrF5fJRT5ofyv9O35eR8Hx14V8Oca0ZVZRVHE20qxWrf8AfWim&#10;vX3u0lsfNIORmiu9+J3wkk0USeIPDELNZj5prYHLQ+6+q/qPp04FWz3r9FweNw+PoqrSd1+KfZn8&#10;R8UcK5zwhmksBmNPlktU1rGcekovqn96ejSaaFr7s/4JT/8AJLNbOP8AmZG/9EQ18J193f8ABKcZ&#10;+FWt/wDYyN/6Tw1yZ1/uD9V+Z86fc3g/7i/hXo2i/cWvO/B4G1efSvQ9EPyLzXwNUDftelWk61Vt&#10;elWk61zgOqM9akqM9aAKd79yuZ184Vv92umvfuVzPiAfIxzWlMDzPxp0k4/hr4v/AGqvifDZfGG1&#10;+DmtwWX9n6po8d3E9wmWecTOBHzkHO0MOM5XqelfaHjMcOa/ND/gqEv/ABfPSc/9C5H/AOj5q9zL&#10;MNHFVHSbtdPXt5kVKcakbS9fmdvAkEEaxQRrGq8KqKABT9+O/wClfLXw4+MvxB+FOr/2v4U1xsMA&#10;txZ3X7yCZc9GQnr/ALQwwGQCM17Za/FT4MftCiNdQ8R33w/8WN8kN1b3jLZTsORv5CHPT5tjHgbm&#10;4FFbhevSd/aXXe35q7f5nBW9pRldxvHutbeq3+653KyBjgPW78PPiL4n+GHiRPE3he7VZMBJ4ZBl&#10;J48glGHocdsEdiK8S8cxftQfBQ/2nrlra+IdHH3dTtbcSRFOoZjHtaPjuwK56FhS+Ef2oPB+tsLb&#10;xLZy6VKzY8w/vIj/AMCABH4jHvXn1MkzGhH2lNKaXWLv+Gj/AAGowr07xtJM+8tG+PfwE+NekR6N&#10;8TNOtbG46tb6p/qw3cpOMbfqSprN8QfsU+CNdhOq+AvHE9rDKC8KyqtzCfQBgVIGe+W/GvmewvbL&#10;UrZbzT7qO4hdcxyxSBlYexFamj+IPEPh9vM0DXb6xYnO6zvHjJ/FSK4/rUZ6V4J/gzg+ozpP9zNx&#10;8t0emar+xn8X9NDPp8ul34/hW3uyrHr/AM9FUdvXv9a529/Zy+N9gGM/w/vG2fe8mSKTP02Oc/hT&#10;9J/aS+N2jQrb2/ju5mRf+fyOOZjxjlnUsfz681sW/wC2L8arYMJbvTp/+u1gMj6bSKX+wy/mX3Ff&#10;8KMf5X95zkXwH+Ms0qwp8OdV3McDdbbR+Z4H41veCvgl+0h4R8SW3iTwx4KuIbqzfepluoY1de6N&#10;mQZUjgjPQ1pn9tz4s+X5Q0TQMlcb/sc+enX/AF2M/hiszUP2u/jbqA2wavZ2ny4za6en5/Pupx+p&#10;R1UpCvmElZxj87nvlr4Ngi1WL46ar4KmsvENvo8yX+k2skcrTyYAGCjFWbCkA9SGAIyAK+Q/EfiH&#10;UPFniS+8TarIPtF9cvNMB0BY5wPYdB7Cuj8M/Hb4keHPG8Pja78SXeoTIds8F5cMySxn7yYzhRxx&#10;gcEA9q7f42fDnw/8QvDf/C/PhHFutJwW1rTwgVreQYDPtHcH7wHXO8ZBJqq044mn+76atd/P/Mih&#10;TlhalqvXRPovLX8DxnP+3QkMtzcJbQDfJIwVFHck4oVgR0FdZ8C/Ch8ZfFzQ9GZR5a3i3E+VzmOL&#10;94R+O3b7bq4oxc5KK6noTkqcHJ9NT2j9rlIfCXwa0DwRZXGI47qGFccb44YCPU8Z2nqecc1815/2&#10;69y/bj1+S58W6J4aV/ktbCS4Zd3VpG28/hGPzrwuWRYlMkhVVVcszYwB61042V8Q0ulkcmXxccKm&#10;+t2fPv7UHiSTVPHcXh9Zf3Wm2qho/SR8MT/3z5f5V53pWq6toGqW+t6DqVxZ3lrMstrdWkzRSwyK&#10;ch1dSGVgeQQQRVnxVrTeI/FGoa6S2Lu7eVQx6KW4H5VQr9OwGH+q4KFHslf16/ie3GNo2Ppb4Wf8&#10;FVv2nPAFguk+Jm0nxVCuNk2sWzJcKB28yJl3D1LKzH1FbHjr/grx+0B4m8NXWh+GfCGg6Fc3UTR/&#10;2pbiWWaDP8Ue9iob0JB+nAr5RoqngsK5c3Iv6/A5Xl+Ccub2av8A102HTT3F1cSXd3K0ksrlpJHY&#10;szsTyST3NfU3/BKz9o63+Ffxcn+EnirU/J0XxcypZtNNiODURxGeeB5g/d+7eWPp8r0qTTW8qXFv&#10;K0ckbhkkRiGUg5BBHQ1rWoxr0nTfU2xFGOIounLqfuuCMcUV8mfsJf8ABRHw18V9DsfhV8aNei0/&#10;xbbx+TbajdMqQ6uo6HdgKk3Yofvnleu0fWea+RrUamHnyzR8PiMPVw1Rwmv+D5o+Zv8Agqn8IbH4&#10;hfs1T+N41VdR8H3kd7bvtyzwOwimiz2GGST3MIFfmBX60/8ABRXxXofhb9kPxcus36RSalbxWNjE&#10;zYaed5Uwq+pChmPspPavyWr38plJ4Zp9Hp+B9NkcpSwjT2TdvwCiiivUPYCiiigAooooAKKKKACi&#10;iigAooooAKKKKACiiigAooooAKKKKACiiigCXT57e01K3vLyxW6hhmR5bZ22iZQwJQnsCOK+j/Ff&#10;7M3gL4/+Hbf4nfs66hZafJNEq3mizHZDFIF5X5QTHIOMjG1uox1PzXXo37NmjfH288Ty6p8DvOja&#10;DauoTSSKtqVJ4WQOdr98KAW6kY61y4mMlHnjLla77fM4sZGpyqrCfK499nfo/wBDK8Vfs9fGrwWX&#10;XX/hvqSpGpLTWsH2iLaOp3R7hj6kVsfs8ftIeLfgjq50+O0k1PRryUfaNJaQ5DkgeZFxw/GMdG4z&#10;zgj7Z8Mz+J7DwrDd/Ei60uLUIYd2oTaczrbLgcsDJggY7mvI9Y+PXhDXPjVofgD4H2ei3Wo6jfMm&#10;ua7/AGeCY4UBZxE/G9tok+b5lzjGc8cEcZPERlCdNPzT0PKjmU8ZCVOpSUkt2nZadb20/M7K6+GP&#10;wd+OuiR+JvE3wxaO4uovnbUNPezvYz/tEbWOOxyR6V4/46/Y6+BXw+1ezm8T/ErW7e21S4FvpumQ&#10;2yy3E8xIwisqEdSBkqAMjJ712n7VX7UknweK+C/BkUc2vXEPmyTTKGjsozwpx/E5xkKeMcnOcH5/&#10;+DHxPm8QftEeH/Gfxn8XSXFvDdyM11qUx8uBzE3lY/hjUSbDwAoxk4GTUYWjivZuopNRs7Ldv0/z&#10;MsFRx3sXVUmoWbSvdv0ve3qfY2h2fgz4IfD+Gy1HxNNBpenxhftmt6gZGHom5jjjoEUADoB6+S+M&#10;/wBrW3+IvinSfht+z9fzR6lqWqLBJrd1pqtFFCQcuiScsR975lHCe9eMftbfF8/FP4p3Vpo+ttc6&#10;HpYW301YpMxSMB88owcHLFgGHVVWuK+GPjy8+GHj/TfHljp8N1Jp85f7PNwsilWUjPY4Y4ODg4Pa&#10;tKOX/u/aT1k1e3S/mb4bKf3Xtqms2rpPa7Wl/wDgn2p8Z/2ivB/wD0y207Wpp9W1iW2DQ2MW1ZJR&#10;jHnSMBtjUkdhzzhTg48Ll/aW+KX7S/ifS/g/YpbeHbPVNSjFzcac7tceSvzsN5I6AbvlCklQCQMg&#10;+Q/E34hav8VPHeoeO9biSOa+kBWGMkrFGqhUQZ9FA57nms/wx4m13wbr9r4o8M6i1rfWcnmW1wqq&#10;2xsY6MCDxxggit6OX06dO9vf7vozow2U0aNG7SdS272T9NtD7C+M37Svgr9nC1t/hx4O0FdQ1K3t&#10;1/0Xz9sVqpGQ0rcsztndjqd2SRkZ8ntP2nfjp+0NrVr8JNM/svSF1m4WKa60+GVZUjHLne0jYAUE&#10;8AE9O9eKeI/EWt+LdduvEviPUHur68lMlzcSAAux9gAAOwAAAHA4qbwb4w8Q+APEtt4u8K3/ANmv&#10;7RmMM3lq+MqVPDAg8EjpV08DSp09k5d33NKWV0aNG9k5933/AOHPtDxf8cfhN+zLodj4C1PWtU1a&#10;+t7dR9mWb7RdEY+/KzsAm7qFyPZQK5K9/b68L65bnRPAnw41i+1i7/daba3McflyTNwoOx2YjJ6A&#10;ZPTI618q+JPEGr+Lteu/E/iG9a4vr6dprqZlA3sTk8DAA9gMAcDiun/Z9+KGj/Bv4jReOda8Pyak&#10;sNnNHDDFIFZJHXG4E8dMqfZjWP8AZ1KNPmacpb77sw/sijGi5STnPfe13/kfZfgH4aW1xNZ/EPx/&#10;8P8Aw/p/iuNmka40NGUpuQqQ7DHmNhmByWX0JrP/AGn/AIHR/Gn4fyQaZaRtrmm7ptJmLBSx43Qk&#10;nAAcDuQAwUngGvkv4g/tI/F74h65JrN14z1Cwh3k2un6bePDFAvYYQjccdWbJP6V3/7Ntr+0X8bb&#10;S88Px/F3VrDw3buq6hfPceZPv6iKJ2PmKSOuGCgYznIFc8sHWo2rSmlb108v+AccsvxOHtiJVFG2&#10;vWy8vPtbzGfsYadrnw7/AGjJ/Cvi/RLjT7680S4t/s91EysCHjlyOOQREcHoexr07x/fQ+KPifcf&#10;Bfx5qf8AZuvQ3g1X4c+JljGUZjvELZ9HUptPDqoH3gpPqWjaP4E1CbTIpddt9a1TRc/ZdQnuYpLx&#10;flKks0YXqCQRgA9SM815H+394J+3+B9J+IOm28v2zSL7ypJoc5SGQZ3HHTDquD2LH1rONZYjFq6s&#10;2rej6P0fbzMliY4zME5LlbVr9n0a8ntZ92fQ3gxLqa+0+41O2RLnyw0qL83luUO4A/UkfSvcvA38&#10;P+e9fEv7Ef7TifFG+tPh54zulXxBZwt9nmZv+QhEqHLf9dFA+Ydx8w6Nj7c8Cjhc14eYUZ0arhJH&#10;sZTQqYajOnNaqT/JbHp/hz/Vr+Fdbp33Frk/Dg+QV1mnfcWvCnueoX0+7UtRrwtSVABRRRQAUUUU&#10;AFFFFABRRRQAUUUUAFFFFABRRRQAUUUUAFFFFABRRRQAVGelSVG3cCgCjfj5Ca5LxEuIjiuuvhlS&#10;K5bxBFmNq0gB5d42Rijcetfld/wUEyv7U2uoV/5drP8A9Jkr9XfGNoWVuK8Q+Ivw38G61fSanq/g&#10;/TLq4bG+4udPjkkbAwMsQScCvdyvFrB1nNq91b8V/kB+VOfQUV+gXib4V+CEZzF4L0pev3dNiH/s&#10;tcdqXwz8Kqx8vwrp4+ljH/hX0cc4py+x+IHxdRmvryb4b+Gw/Hhmx/CzT/CoX+G/h3Of+Ecssf8A&#10;Xmn+FV/a1P8Al/EDxL9mf9r39o79j/xfL40/Z4+KV/4euLoIupWse2W01BF3bUuLeQNHMo3OBuUl&#10;dx2kE5rt9C/b+8WwKw8UfD3T70nO02N5Jb45/wBoSV2v/CufDX/Qt2X/AIBp/hR/wrjw3/0Ldl/4&#10;Bp/hXLi62Bx0Uq9Pmttrtffax9Fw9xbxFwrUnUyrEOk525rKLTte11JNO13bTqxnwn/4KteM/gn8&#10;SNH+KngH4U2seqaNdedAt5rLyRSKVZHjcLEjFWRmU4YHBNH7Xf8AwWr/AG9v2wtHufB3in4kW/hf&#10;wzeQtFd+HPBdu1nDcxtwUlkLPNIpBwUMmwj+HqS//hXHhv8A6Fuy/wDANP8ACj/hXHhv/oW7L/wD&#10;T/CqweKweBpuFCHKm77t6/O5PEPFGe8VYqOJzSt7ScY8qfLCNldu3uRinq29e58lCivrX/hXHhv/&#10;AKFuy/8AANP8KP8AhXHhv/oW7L/wDT/Cuj+1af8AL+J8+bv/AATx/wCCn4+C+jRfs6/tMWza54Av&#10;MWtnqFxD9ofR4nwpjeMg+dajqUALIM7Qwwo+5NL/AGefDWteHbXx3+yr8QdP1LwvfxiSz0W4vjNZ&#10;om3AW0uF3NAox/qXDqp+VfKAwPz+/wCFc+G/+hbsv/ANP8K2/C83iTwRaSWHgvXb7R4JZN8sOl3T&#10;26O2MbiIyATjua+dzTA4LMrtRtfdPVPz6NPzQH0T8SP2PtP1HV1+IEOheI/h74pZf3niPwzcGxut&#10;zcskksJMU2SBnBbOOuDzjaP4i/4KVfC60m0jQfjr4V+IekKMQ2PjrSSs7LnO3fGNznoMvIR7CvIZ&#10;PG/xSmRo5viN4gdW4ZW1icg/+P1T/tTxj/0NOqf+B0n/AMVXkUcszLDR9nTrqUOkZx5reSb1S9Gg&#10;Pe7f47fti3lgYvE37IHw3luhkfaLHxNPaRtxwQilj9fmGfYdfjL9sj4x/th2/jn+z/iuf+ETtbqQ&#10;XOk6P4dvMWqLGpj3xyrI8rZyzHzHLDfjCjAHqQ1TxiOB4p1T/wADpP8A4qs3XdBbxRJHL4mDai0K&#10;lYWvv3xQHqAXziu/LcIsHjFWq06T9INST6NNyaWvkB8e3Vxd393Jf311JNPNI0k00rlndicliTyS&#10;T3NNr61/4Vx4b/6Fuy/8A0/wo/4Vx4b/AOhbsv8AwDT/AAr6r+1af8oHyVRX1r/wrjw3/wBC3Zf+&#10;Aaf4Uf8ACuPDf/Qt2X/gGn+FH9q0/wCX8QPkqivrX/hXHhv/AKFuy/8AANP8KP8AhXHhv/oW7L/w&#10;DT/Cj+1af8v4gfJVFfWv/CuPDf8A0Ldl/wCAaf4Uf8K48N/9C3Zf+Aaf4Uf2rT/l/ED5Kor61/4V&#10;x4b/AOhbsv8AwDT/AAo/4Vx4b/6Fuy/8A0/wo/tWn/L+IHyVQea+tf8AhXHhv/oW7L/wDT/Cj/hX&#10;Hhv/AKFuy/8AANP8KP7Vp/y/iBz37F/jXT7rwheeBZ7hVvLK6a4hjPBeFgMkeuGzn03LXtgrzqw8&#10;E6Vpdyt5pmkwW8yghZreFUYZ68gZq/8AZNT/AOf24/7+H/Gvgc24fjmGYTxFKfKpO7TV9ev37ge4&#10;fBbwh8FPGkl5pfxT+IN54dvNyf2XcrCrWzD+IOSDg9OpUY7k8V6hJ/wT41TUrVdQ8FfF/SdTtZF3&#10;QzNasqsMcYZHkB/D6+1fH/2PUj/y+T/9/D/jVvSdT8X6DIZdD8UanZM33mtL6SMn/vlhXNS4XhGN&#10;qkk/NJp/mB9N6r+wB8cLEBrHUNBvQzY2w30isOOp3xqPyJrDuf2K/wBpGCdoYvAEc6qcLNDq9rtb&#10;3G6UH8wK8P8A+E8+K+Mf8LL8Rf8Ag6n/APi6P+E9+K4/5qV4i/8ABzP/APF1UuFcO9ptAe+xfsKf&#10;tCTW6yvounxsyhmjbVI9yd8HGRkd8Ej3rgfj/wD8ErfjX4h8DXXjXw3pnh1tcs1aeSwtbg/ar5Rn&#10;MefLCM5HzLl+enU4rgP+E8+K3/RSvEX/AIOZ/wD4uql/rvjnVW36p4w1e5bbjdcajK/H4tWtHhun&#10;h5c0Kjv+fqetkecYzh/NqOY4Vr2lN3V9n0afk02n1s9LM8X8Am30eG48OapA1nqVvdOlza3SmOQM&#10;OCCpwcjGCOoIrM+LOp6Mot41mja4jY72XlgD0U47k9BXsF74Ts9SuWvNRsY7iZ/vSzxh2b6k81Gf&#10;A+kGLyDo9v5e8Ps8hcbhnDYx1GTz7muynlP7xSnPTrY/out9IyEsudKnl7VS2jc7xT725U2l2um9&#10;rrc4vwjo66DokNi0ISUrvuNpzmQ9ee+On0FaBurcXAtTN+8Klgm7krnGcemTXV/8I1H/AM8P/HaQ&#10;eFbVZTcLZr5jLtZ/LGSPTNS8nlKTbqfh/wAE66f0jsvo0o06eXS0te9SO3V6QSu/zd/I5guB3avJ&#10;vEd2L7xBeXanKtcNtPqM4H6V9Bf8I3H/AM8P/Har/wDCC6P/ANAa3/8AAdf8KIZRKP219wYj6RmX&#10;1opLL5r/ALiL/wCRPnjdzgCtWTw1JYeH21zVt0RkZUs4u7EnO4+2Aa9yHgbRwcjR7f8A8B1/wqSf&#10;wlZXShLmwjkUHIEkYb+daf2XL+dfcc8fpC5ar3y+f/gxf/Ingfhvw/deIdSW0gG2NeZpP7q/4+le&#10;pWVrb2FslnbJsjjUKir2FdVB4QsbUEWunxx7vveXGFz+VSf8I3H/AM8P/HaiWUyl9tfcdGH+kZlt&#10;GP8AyLp3/wCvi/8AkTl9w7E1xfjXwBLNNJrGiAs0jbprfuSepX/D8q9c/wCEbj/54f8AjtH/AAjc&#10;fXyB/wB80o5POLuqi+40qfSOyurG0sun/wCDF/8AInk3w+u4NY0ybwzrFp5n2flVkXOFJ6exB/n7&#10;VFr/AML/AC1a48Pz56n7PM38j/j+deuL4Xt1YstqoJ6kIOad/wAI3H/zwH/fNH9kzvpP8DP/AImK&#10;yuVNRnl03br7SP8A8ifO81vf6ZfCGe2kimjcEKwwc54r15G3RLuyMrXUN4VtnO57RWx03IOKd/wj&#10;cf8Azw/8dpyymUvtr7gofSMy2jf/AIT5u/8A08X/AMieVfF/wqfEfhKSe2iDXFjmaL12gfOv4r+Z&#10;ArhvAHxk1Dw6i6Z4gEt7ZquI5FOZY/zPzD2P59q+jW8NRMpVrcEHggr1qn/wrjw1/wBC1Y/+Aaf4&#10;V6+Do0aeBeFxK543uujXp/Xc/NeJvFfEY7iqnn2R05YWtyqNROSlGok9OZWSemjvfaLVmrny94z8&#10;QW3ijxPda7Z2rQxzspWNsbuFAycdzjP41l19a/8ACuPDX/Qt2X/gGn+FH/CuPDf/AELdl/4Bp/hX&#10;t0swo0acacIuySS16I/Kcwx2IzTH1cZiHepVlKcmlZOUm23ZaLV7I+SqK+tf+FceG/8AoW7L/wAA&#10;0/wo/wCFceG/+hbsv/ANP8Kv+1af8v4nGfJVFfWv/CuPDf8A0Ldl/wCAaf4Uf8K48N/9C3Zf+Aaf&#10;4Uf2rT/l/ED5IZSe9Crivrf/AIVx4b/6Fuy/8A0/wo/4Vx4b/wChbsv/AADT/Cj+1qf8v4gfJAHO&#10;adX1vH8OPDuefDll/wCAaf4VPb/Dbw0Tk+GbH8bNP8KP7Wp/yv7wPkGjNfa2k/DPwoWBfwppx+tj&#10;H/hXaeGfhX4Hcr5vgrSW5/i02L/4molnNOP2Px/4AHz/AP8ABMMGT9oy6UL/AMyzcfh+/t6/TrwX&#10;Gdq14/8ADL4eeEPD90uoaH4S02yuGTY09pYxxuV4yMqAccDj2r2zwhalVUCvm8zxSxdbnStoB33h&#10;5Csak101n92uf0KMhADXRWgwMAV4c9wLQ61JTF5an1ADH+9VS7Hy5q4/Wqt2MpigDm9eUlWFeb+L&#10;0JDjFema1HkNxXnviu1LBjj1ropAfmz/AMFWwU8deFMr1066/wDRiV8njPcV+t/xM8B+GPEj/aPE&#10;HhnT76SJSImvLOOUoPQFgcV5D4o+E3gdQ3leCNIXn+HTYh/7LX12BzaFHDxpuN7eYH53c56UV9ta&#10;v8MfCasdnhPTV/3bCP8A+JrFufhp4bzx4a0//wAA4/8ACu/+16b+y/v/AOAB8f5or65b4beHs/8A&#10;Iu2P/gIn+FM/4Vr4cA58OWP/AICJ/hT/ALWp/wAv4gfJNFfW3/CtvDf/AELtj/4CJ/hR/wAK28N/&#10;9C7Y/wDgIn+FH9q0/wCX8QPkmivrb/hW3hv/AKF2x/8AARP8KP8AhW3hv/oXbH/wET/Cj+1af8v4&#10;gfJNFfW3/CtvDf8A0Ltj/wCAif4Uf8K28N/9C7Y/+Aif4Uf2rT/l/ED5Jor62/4Vt4b/AOhdsf8A&#10;wET/AAo/4Vt4b/6F2x/8BE/wo/tWn/L+IHyTRX1t/wAK28N/9C7Y/wDgIn+FH/CtvDf/AELtj/4C&#10;J/hR/atP+X8QPkmivrb/AIVt4b/6F2x/8BE/wo/4Vt4b/wChdsf/AAET/Cj+1af8v4gfJNFfW3/C&#10;tvDf/Qu2P/gIn+FH/CtvDf8A0Ltj/wCAif4Uf2rT/l/ED5Jor62/4Vt4b/6F2x/8BE/wo/4Vt4b/&#10;AOhdsf8AwET/AAo/tWn/AC/iB8k0V9bf8K28N/8AQu2P/gIn+FH/AArbw3/0Ltj/AOAif4Uf2rT/&#10;AJfxA+SaK+tv+FbeG/8AoXbH/wABE/wo/wCFbeG/+hdsf/ARP8KP7Vp/y/iB8k0V9bf8K28N/wDQ&#10;u2P/AICJ/hR/wrbw3/0Ltj/4CJ/hR/atP+X8QPkmivrb/hW3hv8A6F2x/wDARP8ACj/hW3hv/oXb&#10;H/wET/Cj+1af8v4gfJNFfW3/AArbw3/0Ltj/AOAif4Uf8K28N/8AQu2P/gIn+FH9q0/5fxA+SaK+&#10;tv8AhW3hv/oXbH/wET/Cj/hW3hv/AKF2x/8AARP8KP7Vp/y/iB8k0V9bf8K28N/9C7Y/+Aif4Uf8&#10;K28N/wDQu2P/AICJ/hR/atP+X8QPkmivrb/hW3hv/oXbH/wET/Cj/hW3hv8A6F2x/wDARP8ACj+1&#10;af8AL+IHyTRX1t/wrbw3/wBC7Y/+Aif4Uf8ACtvDf/Qu2P8A4CJ/hR/atP8Al/ED5Jor62/4Vt4b&#10;/wChdsf/AAET/Cj/AIVt4b/6F2x/8BE/wo/tWn/L+IHyTRX1t/wrbw3/ANC7Y/8AgIn+FH/CtvDf&#10;/Qu2P/gIn+FH9q0/5fxA+SaK+tv+FbeG/wDoXbH/AMBE/wAKP+FbeG/+hdsf/ARP8KP7Vp/y/iB8&#10;k0V9bf8ACtvDf/Qu2P8A4CJ/hR/wrbw3/wBC7Y/+Aif4Uf2rT/l/ED5Jor62/wCFbeG/+hdsf/AR&#10;P8KP+FbeG/8AoXbH/wABE/wo/tWn/L+IHyTRX1t/wrbw3/0Ltj/4CJ/hR/wrbw3/ANC7Y/8AgIn+&#10;FH9q0/5fxA+SaK+tv+FbeG/+hdsf/ARP8KP+FbeG/wDoXbH/AMBE/wAKP7Vp/wAv4gfJNFfW3/Ct&#10;vDf/AELtj/4CJ/hR/wAK28N/9C7Y/wDgIn+FH9q0/wCX8QPkmivrb/hW3hv/AKF2x/8AARP8KP8A&#10;hW3hv/oXbH/wET/Cj+1af8v4gfJNFfW3/CtvDf8A0Ltj/wCAif4Uf8K28N/9C7Y/+Aif4Uf2rT/l&#10;/ED5Jor62/4Vt4b/AOhdsf8AwET/AAo/4Vt4b/6F2x/8BE/wo/tWn/L+IHyTRmvrb/hW3hv/AKF2&#10;x/8AARP8KUfDXw9/D4csf/ARP8KP7Wp/y/iB8kUH6V9eJ8NfDpOD4bsf/ANP8Kv2Pwz8Lk4bwvp5&#10;+tjH/hR/a1P+V/f/AMAD4059KCcc196eHvhV4NaRQ/g/S2/3tPiP/stejeEfhB8O5XXzvh9ojcfx&#10;aVCf/ZaxlndOP2PxA9o8CxMFUFfSvVPC6kIK858F2LIq8V6b4bhIQZr4yswOt0xf3daidKzdNGEr&#10;TT7tcQEifdpaF6UUARv3qjfZ2MQO1Xm5JFU7xcqw9qOoHI+IVJiY15p41hzE4xXqevQF4mrzvxfZ&#10;F42GK6qcgPL/AB98O/jv4q8KaTqPwR/bB0r4e3kE0q3FtqWtExPBuf5TbuGRX3fMGxkg89scP8TN&#10;e/4KOfDLwJqnjF/+ClfgHVpdNsZZ4NJ0nwzp1xdXkioWWGNEs2JZiNoJGASMkDmuw8aaSWLAqa8x&#10;8UaDvdiVr0sL+7jytJq7esYt6u9rtN27dgPj74rfHz9ur406bPoXxT8cePNT0+5x9o02S3nhtZcd&#10;A0MarG3bqOozXmX/AAr/AMej73gjWPx02X/4mvtvU/DZLH5P0rKm8MnP3a+gp5kqceWEEl5aAfHP&#10;/CBeOh18F6t/4LZf/iaP+EC8df8AQl6t/wCC2X/4mvsB/C5PO2mjwux/gatP7Wn/ACoD5B/4QLx1&#10;/wBCXq3/AILZf/iaP+EC8df9CXq3/gtl/wDia+vv+EWb+4aP+EWb+4aP7Wn/ACoD5R8K6V8T/B+s&#10;DWdJ8G6kW8spJHJpspV1OMg4HqAfqK0/E2r/ABq8SjyZPDOq2sO3DQ2emzIG+pxk/nivpv8A4RZv&#10;7ho/4RZv7hrmniMPUrKtOlFyXVnvYXijiLA5VLLcPipwoSd3CMmk27X21s7K6vZ9UfII8BeOgMf8&#10;IZq3/gtl/wDiaP8AhAvHX/Ql6t/4LZf/AImvr7/hFm/uGj/hFm/uGun+1p/yo8E+Qf8AhAvHX/Ql&#10;6t/4LZf/AImug+F3h/xt4f8AHFndXHhfVIYZd0Vw8lhIFCsO528Ddg/hX09/wizf3DR/wixPVDWW&#10;IzD6xQlSlFWkmvvPSybNMRkmbUMwofHSnGa3V3Fp2dujtZ+TOHFvc/8APvJ/3yaqG5vP7b/sn+y7&#10;rb9l837R5LeWDuxt3YwD3x1r0P8A4RZv7ho/4RUnrGa+ZjlOHW8mfvVX6R3EEuXkwVONmm/ek7rq&#10;vK/c4c21yf8Al3k/75NYl/8ADrTNQ1YatNaTK24NJGq/LIffivU/+EWb+4aP+EWb+4aSymivts0l&#10;9I7OZ6SwFN/9vSOHW1uVGPs8n/fJrmfizYa3d+CLq00rTLmeaSWIKkELO4xIGyABnjbXr3/CLN/c&#10;NH/CKn/nnW2Hy2jh8RCrzN8rT+7U83OvH7Os5yfEZfLBwgq0JQclKV0pRcW1frZnmfgu71rV/DVr&#10;eavpF1b3WzZcRzQMjbhwWwQOD1/GuF+Ofh7xLrGsWC6V4bvrpI7Zi0lvau4BLdDgcHivob/hFm/u&#10;Gj/hFiP4DXVhMPRweO+sw87Lor/5Hz/EnjBnXFHCayTFUY6qClUu+aTg07tbXk1d2+R8g/8ACBeO&#10;v+hL1b/wWy//ABNH/CBeOv8AoS9W/wDBbL/8TX19/wAIs39w0f8ACLN/cNe5/a0/5UfkJ4b+yhae&#10;I/B/xPf+3tCv7O1vtPkhaa6s3jjVgVcbmYAD7pA56n3r9HP2Bvi98NvBd34msPF/xD0XSVuo7V7d&#10;tS1aGBZCplBC72AJG4V8q/8ACLH/AJ50f8Is39w181mOX0cwzJYxtxdkrLZ76/j+AHZeLbzwvpfi&#10;rU9M0rX9PmtbfUJoraa1vVkjeNXIVkbPzKQAQe45rw79sS71LX/Cuk+G/DGnXGo+ZfNcXBsIml8s&#10;Im1Q2zOM+Yev932rv/8AhFm/uGj/AIRZv7hriy7IsNl+OhiVJy5Xez220+4D5AbwF46I48F6t/4L&#10;Zf8A4mvbbfVPEOvad4f8Z6zpF59rj0v+y9Wie2ZZkkRyyS7CNzKynJZRgHIODgH1L/hFm/uGj/hF&#10;T/cavezT2eaQgpqzi2015qzXpt9yPp+D+KMZwdn1PM8NBSlFNcrvZqSs1pr5rzR5T40028161tdG&#10;tbW5U3F5GGma1kKRLnBZjjgDOfX+Vfcfxb+F/wAAf+CTXhKx+Nv7DP7Qfg34xeI/Emm3HhHxp4c1&#10;qey1eN7S5hMr3kMFm4eCMNb+WyyM6sJkUk85+cv+EVP/ADzo/wCEWP8AcNcmFwlDCxlbWT2l1i+6&#10;6H6Hn3jZnufYii6lCEaMb89NNuNVNKyk2rq26s1q79EfJet+DfG95qUkkXg3Viq4VW/s2Xn36eua&#10;q/8ACBeOv+hL1b/wWy//ABNfX3/CLN/cNH/CLN/cNe1h8w+r0Y0oxVkkj8nzjM8TnWaVsfX+OrJy&#10;dtld3svJbLyPkH/hAvHX/Ql6t/4LZf8A4mj/AIQLx1/0Jerf+C2X/wCJr6+/4RZv7ho/4RZv7hrX&#10;+1p/yo80+Qf+EC8df9CXq3/gtl/+Jo/4QLx1/wBCXq3/AILZf/ia+vv+EWb+4aP+EWb+4aP7Wn/K&#10;gPj8/D/x0evgzVv/AAWy/wDxNalla/G3TX83TovFVu+3bugW5Q49OO1fVn/CLN/cNH/CLN/cNTPM&#10;lUVpwT9QPknUfDPxT1c51XQ9fuvm3f6RazyfN68g8+9Vx4B8dAY/4QzVv/BbL/8AE19ff8Is39w0&#10;f8Is39w045o4qyikB8g/8IF46/6EvVv/AAWy/wDxNOi+HvjueVYF8G6opdgoZ7CRQM+pIwB7mvrz&#10;/hFm/uGj/hFm/uGn/a1Tsio25lfY8h+Hfwzg8Facpa082/kX/SLhUJx/srxwv866Y29zjH2eT/vk&#10;13H/AAix/uGj/hFieNhr5nEZesVWdWrUbb/r7j98yfx4xWQ5dTwOByylClBWSUpfe+7e7b1b1Z4b&#10;4p0Txl4q8RNaRaRcR28LbI2kRhHju+cc59s1na14C1bS2S1tNMvrubrNJDZv5a+wOOT719B/8Is3&#10;9w0f8Is39w1msror7TOmX0hs5ldvA07v+9I+b/8AhFPFP/Qtah/4Bv8A4Uf8Ip4p/wCha1D/AMA3&#10;/wAK+kP+EWb+4aP+EWb+4ar+zaX8zI/4mCzn/oCp/wDgUj5v/wCEU8U/9C1qH/gG/wDhR/winin/&#10;AKFrUP8AwDf/AAr6Q/4RZv7ho/4RZv7ho/s2l/Mw/wCJgs5/6Aqf/gUj5v8A+EU8U/8AQtah/wCA&#10;b/4Vra34R1238OaXaQaNdSS4kkmWO3ZipbacHA4OMD8K96PhYngoaB4Ux0jo/syk/tMcfpCZwk19&#10;Rp6/3pHzf/winin/AKFrUP8AwDf/AAoPhTxT/wBC1qH/AIBv/hX0h/wizf3DR/wizf3DR/ZtL+Zi&#10;/wCJgs5/6Aqf/gUjxD4b2HiXStSksr3Rr6OCePO6S1dVDjvyPTP6UnjzwHffaRq+i6XNIJW/fQww&#10;klW/vADse/8A9evcP+EWP/PM0f8ACLH+4an+y6PNfmZr/wATEZz7H2bwNP8A8CkfN/8Awinin/oW&#10;tQ/8A3/wo/4RTxT/ANC1qH/gG/8AhX0h/wAIs39w0f8ACLN/cNV/ZtL+ZmX/ABMFnP8A0BU//ApH&#10;zf8A8Ip4p/6FvUP/AADf/Cu28BXniFrb+ytc0a9jaFf3M01u67l9CSOo/lXrX/CLN/cNH/CKn+4a&#10;UsroyWsmaUvpEZ3SldYKn/4FI4cwXJXiCT/vk1yniTXPiF4Z1VTB4Sk1fT5v9WbOF/OiPowG78Dg&#10;Z9jXsf8AwizZxsNOTwt22VeHy3DUZ3n7y7P/ADWqOPOPpAcTZlhVDDUY0KiaanCTe26cZJxkmujX&#10;mjy7QPEVxr8Qjn8K61Zytx5d3pcoU/8AAgu38yK8t8cfCzxYviy8j8K+ANaks94MbQ6XMy5IBYKd&#10;vTdmvq208M842+1b+h+HNrj5K7sDGnlteVSjezVrN6f129T4zi/xOzjjbJ6OCzKjT56UuZVIxak1&#10;ZprdpJ3TlaybjHTQ+JIfg18YLgZg+FHiV/8Ad0K4P/slfcH/AATG8E+MPB/wy1iw8YeFdS0mebxA&#10;0kMOp2Mlu7p5EQ3AOASMgjI44ruvCWhlQvy/xV6r4L07y0j+Wtsdmk8TRdNxSPzY9G8IxYjUAV6D&#10;oi4CnFcX4Vs8KnFd1pCEBeK+ZqAbNp0qynWq9sMDirEfrXOA6oz1qSmNw1AFO8BK1zWurlSMV090&#10;uVrA1qLKnFVHcDzDxhCdrnHavgP/AIKB/s5fGT4rfFjT/Evw+8G/2hY2+irbzTf2hbxbZBNIxGJJ&#10;FY8MOQMV+hfiqyZgwx2ry3xjpJkL8da9jAYqeFqc8bX8wPy+u/2Tf2grHP2n4f7cdf8Aia2h/lLV&#10;Cf8AZz+M1ucTeDNv/cQt/wD45X3/AOJ/D7Etx3ritW8Ms5Y7K96Oc4iW6X4/5gfMnw0uf2svhL5d&#10;t4aimexj/wCYXeX0M1uRnOApk+Tn+6R39TXW3PgP4b/F+PHxB+El14J1hkYyavoNxDLaO+OC8IYn&#10;r2Ck+r969UuPCjk/dqu3hNyfuVMsdKUuZJJ91dfrr8znnhaUpc6vGXdaP59H8yj8Dv2cP2ZPBGLz&#10;Xv2l/FEcgC/aLO30Mx287Y5OPLm49OjD1NWPFC+GNJ1yaw8NeKF1ayU5hvY7WWLcD2KyKCCPxHoa&#10;m/4ROT+7+lA8Jyj+GvNxmHo46XPUbv3Vl+hMcLyy5pTb9bfokZP2+0/57N/3yaPt9p/z2b/vk1rf&#10;8IrL/dH/AHzR/wAIrL/dH/fNcf8AZOF/ml+H+Rp7GJk/b7T/AJ7N/wB8mj7faf8APZv++TWt/wAI&#10;rL/dH/fNH/CKy/3R/wB80f2Thf5pfh/kHsYmSb+0x/rm/wC+TXZfBD443Pwf8S/a9zXGl3mE1Sx2&#10;n94n95c9GGT7EEg1h/8ACKy/3R/3zQfCkp/h/SqhluHpyUoylf5f5EzwtKpFxlszZ+NDfCH/AISf&#10;+2fhP4m+0WF4d8libOeNrN+4BkQAqe2CccjoAa6L9lj4ifC/4feKdQ8S+O/ERs5PsQgsc2c0u7c2&#10;XP7tGxgKBzj7xrhP+ETkznZ+lB8KSnqg/wC+a0jl+FjW9or+nT8jKWBhOj7Jyfrpf8jZ+PPxJ0v4&#10;i/FPUfEmmai09iSkNhJ5Lr+6RQOAwBGW3NggH5jXnXjqW6vfCGpWWiQtPdz2MkdvF93czKQOWwBj&#10;OeTXWDwnKP4aD4UlPVR+VT/Z+G9t7Rtt3v0t+RrTw1OnFRXQ+T/+FE/Fb/oVD/4Gwf8AxdH/AAon&#10;4rf9Cof/AANg/wDi6+sP+ETl/u/pR/wicv8Ad/Svov7Vrdl9z/zOg+T/APhRPxW/6FQ/+BsH/wAX&#10;R/won4rf9Cof/A2D/wCLr6w/4ROX+7+lH/CJy/3f0o/tWt2X3P8AzA+T/wDhRPxW/wChUP8A4Gwf&#10;/F0f8KJ+K3/QqH/wNg/+Lr6w/wCETl/u/pR/wicv939KP7Vrdl9z/wAwPk1vgP8AFcnjwqf/AANg&#10;/wDi69e+F/x1/wCCgHwj0+HRfCvi68m0+CNUhsdWntbyONVGFVDKWZFAxgKwHA4wMV6p/wAInL/d&#10;/Sj/AIROX+7+lRPMZVI2nGL9V/wTOpTp1Y2mk/VHg/xr1r9sH9obULe++LN9caktozGztFuLWG3t&#10;89dscbBc443HLEdSa4f/AIUT8Vv+hUP/AIGwf/F19Yf8InL/AHf0o/4ROX+7+lOOZVIRtFJL0/4J&#10;UYRpx5Yqy8j5P/4UT8Vv+hUP/gbB/wDF0f8ACifit/0Kh/8AA2D/AOLr6w/4ROX+7+lH/CJy/wB3&#10;9Kr+1a3Zfc/8yj5P/wCFE/Fb/oVD/wCBsH/xdH/Cifit/wBCof8AwNg/+Lr6w/4ROX+7+lH/AAic&#10;v939KP7Vrdl9z/zA+T/+FE/Fb/oVD/4Gwf8AxdH/AAon4rf9Cof/AANg/wDi6+sP+ETl/u/pR/wi&#10;cv8Ad/Sj+1a3Zfc/8wPk/wD4UT8Vv+hUP/gbB/8AF0f8KJ+K3/QqH/wNg/8Ai6+sP+ETl/u/pR/w&#10;icv939KP7Vrdl9z/AMwPk/8A4UT8Vv8AoVD/AOBsH/xdH/Cifit/0Kh/8DYP/i6+sP8AhE5f7v6U&#10;f8InL/d/Sj+1a3Zfc/8AMD5P/wCFE/Fb/oVD/wCBsH/xdH/Cifit/wBCof8AwNg/+Lr6w/4ROX+7&#10;+lH/AAicv939KP7Vrdl9z/zA+T/+FE/Fb/oVD/4Gwf8AxdH/AAon4rf9Cof/AANg/wDi6+sP+ETl&#10;/u/pR/wicv8Ad/Sj+1a3Zfc/8wPk/wD4UT8Vv+hUP/gbB/8AF0f8KJ+K3/QqH/wNg/8Ai6+sP+ET&#10;l/u/pR/wicv939KP7Vrdl9z/AMwPk/8A4UT8Vv8AoVD/AOBsH/xdH/Cifit/0Kh/8DYP/i6+sP8A&#10;hE5f7v6Uf8InL/d/Sj+1a3Zfc/8AMD5P/wCFE/Fb/oVD/wCBsH/xdH/Cifit/wBCof8AwNg/+Lr6&#10;w/4ROX+7+lH/AAicv939KP7Vrdl9z/zA+T/+FE/Fb/oVD/4Gwf8AxdH/AAon4rf9Cof/AANg/wDi&#10;6+sP+ETl/u/pR/wicv8Ad/Sj+1a3Zfc/8wPk/wD4UT8Vv+hUP/gbB/8AF12HwU8EfF3wX4102DVz&#10;faf4fk1SCbWobfUk8uWNGz86I5LjsRg5BxX0B/wicv8Ad/SkPhOQ9U/SplmVScWml9z/AMyKlONS&#10;Di+pw37XniX4j/El7XwZ8M4ZJtB8kS6jJHMkP2mbccIRIysVUAHpgscnOBXkfw88B/HH4Z+NLDxz&#10;4d8Jxtd6fIzRpcXULI4ZSjKQJBwVZh1yM19K/wDCJyD+Gl/4ROX+7+lZ08dKlS9mkrej1/Eyo4Wj&#10;RoexitOvn6nzT8SPAnxv+J/ja+8d6/4Rjjur91MkdveQhECoqKFBkJxtUd6xf+FE/Fb/AKFQ/wDg&#10;bB/8XX1h/wAInL/d/Sj/AIROX+7+laxzOpGKSS+5/wCZtGMYRUY7I+T/APhRPxW/6FQ/+BsH/wAX&#10;R/won4rf9Cof/A2D/wCLr6w/4ROX+7+lH/CJy/3f0p/2rW7L7n/mUfJ//Cifit/0Kh/8DYP/AIuj&#10;/hRPxW/6FQ/+BsH/AMXX1h/wicv939KP+ETl/u/pR/atbsvuf+YHyf8A8KJ+K3/QqH/wNg/+Lo/4&#10;UT8Vv+hUP/gbB/8AF19Yf8InL/d/Sj/hE5f7v6Uf2rW7L7n/AJgfJ/8Awon4rf8AQqH/AMDYP/i6&#10;D8Cfit/0Kjf+BsH/AMXX1h/wicv939KQ+FJh0T9KP7Vrdl9z/wAwPlD/AIUT8VzwPCbf+BkH/wAX&#10;W1ongj9pPQPDN54L0GO8tNL1Bt15aQajAqynaAcnfnBAAIBwQOa+ll8KODnZU0PhR1bOyplmlSS1&#10;S+7/AIJMoxlpJXPlPS/gF8crG8j1DR/Dc1vcQvvhmt9UgRkb1BEgIPvXsXgzxB+3PaS2trrPhe31&#10;/TY4fIurDULmx/0qI8EPJv3FiuV3EkeobnPsGmeF3DD5K7Dw14edGXI7VjWzOU/ihF/J/wCZnUw9&#10;GtpOKZwfwR/ZX0aw+Mfh/wCOWg+GLrwtLavctqHh24mhnizJbyxZiaJ2Cjc4OASMcbUxivszwVAw&#10;VRivPfBukMjrxXqnhCxK7Rtrw8ZiKmIleb2VvkVRp+xjy3b9dfkd14dXCcLXWacDsFc3oMO1K6ax&#10;GFAryJ7mhcXkAVJUadqkqACiiigAooooAKKKKACiiigAooooAKKKKACiiigAooooAKKKKACiiigA&#10;pjcNT6a/XNAFO6TI5rn9at90R4rpblMrWVqNtuGaqIHm/ifTt4bC15t4r0IyBzsr2vXNMEit8lcb&#10;rnh4Slv3f6V1052A8D8QeFt5b93XK6h4OLM2IjXvereERJu/cfpWFdeCASf9H/SuyNYDw+TwYc8x&#10;moz4Kb/nka9ok8DD/n3/AEqP/hAgefs/6Vr7YDxn/hCyvHlGj/hDW/55mvZv+ED/AOnYf980f8IG&#10;P+fYf980fWAPGf8AhDW/55mj/hDW/wCeZr2b/hAx/wA+w/75o/4QMf8APsP++aPrAHjP/CGt/wA8&#10;zR/whrf88zXs3/CBj/n2H/fNH/CBj/n2H/fNH1gDxn/hDW/55mj/AIQ1v+eZr2b/AIQMf8+w/wC+&#10;aP8AhAx/z7D/AL5o+sAeM/8ACGt/zzNH/CGt/wA8zXs3/CBj/n2H/fNH/CBj/n2H/fNH1gDxn/hD&#10;W/55mj/hDW/55mvZv+EDH/PsP++aP+EDH/PsP++aPrAHjP8Awhrf88zR/wAIa3/PM17N/wAIGP8A&#10;n2H/AHzR/wAIGP8An2H/AHzR9YA8Z/4Q1v8AnmaP+ENb/nma9m/4QMf8+w/75o/4QMf8+w/75o+s&#10;AeM/8Ia3/PM0f8Ia3/PM17N/wgY/59h/3zR/wgY/59h/3zR9YA8Z/wCENb/nmaP+ENb/AJ5mvZv+&#10;EDH/AD7D/vmj/hAx/wA+w/75o+sAeM/8Ia3/ADzNH/CGt/zzNezf8IGP+fYf980f8IGP+fYf980f&#10;WAPGf+ENb/nmaP8AhDW/55mvZv8AhAx/z7D/AL5o/wCEDH/PsP8Avmj6wB4z/wAIa3/PM0f8Ia3/&#10;ADzNezf8IGP+fYf980f8IGP+fYf980fWAPGf+ENb/nmaP+ENb/nma9m/4QMf8+w/75o/4QMf8+w/&#10;75o+sAeM/wDCGt/zzNH/AAhrf88zXs3/AAgY/wCfYf8AfNH/AAgY/wCfYf8AfNH1gDxn/hDW/wCe&#10;Zo/4Q1v+eZr2b/hAx/z7D/vmj/hAx/z7D/vmj6wB4z/whrf88zR/whrf88zXs3/CBj/n2H/fNH/C&#10;Bj/n2H/fNH1gDxn/AIQ1v+eZo/4Q1v8Anma9m/4QMf8APsP++aP+EDH/AD7D/vmj6wB4z/whrf8A&#10;PM0f8Ia3/PM17N/wgY/59h/3zR/wgY/59h/3zR9YA8Z/4Q1v+eZo/wCENb/nma9m/wCEDH/PsP8A&#10;vmj/AIQMf8+w/wC+aPrAHjP/AAhrf88zR/whrf8APM17N/wgY/59h/3zR/wgY/59h/3zR9YA8Z/4&#10;Q1v+eZo/4Q1v+eZr2b/hAx/z7D/vmj/hAx/z7D/vmj6wB4z/AMIa3/PM0f8ACGt/zzNezf8ACBj/&#10;AJ9h/wB80f8ACBj/AJ9h/wB80fWAPGf+ENb/AJ5mj/hDW/55mvZv+EDH/PsP++aP+EDH/PsP++aP&#10;rAHjP/CGt/zzNH/CGt/zzNezf8IGP+fYf980f8IGP+fYf980fWAPGf8AhDW/55mj/hDW/wCeZr2b&#10;/hAx/wA+w/75o/4QMf8APsP++aPrAHjP/CGt/wA8zR/whrf88zXs3/CBj/n2H/fNH/CBj/n2H/fN&#10;H1gDxn/hDW/55mj/AIQ1v+eZr2b/AIQMf8+w/wC+aP8AhAx/z7D/AL5o+sAeM/8ACGt/zzNH/CGt&#10;/wA8zXs3/CBj/n2H/fNH/CBZ6Wv/AI7R9YA8bHgpuvl1NB4MOf8AVmvXv+ED28/Z/wBKlTwKM4+z&#10;/pS9sB5hpvg8q/8AqjXXeG/DBQjMddhY+CQpwbf9K3tK8JBCAIv0rKVYCt4U0PywvyV6P4YsCqqN&#10;tZug+HwgUGKuy0bTfLAwnauOpO4GvpEBUKCK27VeOlUdPgCr0rSgXC1yyAmTrTqbH606pAa/XNV7&#10;lcjFWH6VHKoK9KAMHVoMggCuM8R2G9W4rv76AP2rndX03zA3y1rCVgPGvFOis4f5e1edeI/DBfd+&#10;7r3rXNAEqtiPtXI6t4QD5zGK7adQDwPU/BzM3+qrJn8FuTxFXud74IDf8sqoSeA8/wDLKulVgPFG&#10;8EvnmM0n/CFP/wA869mPgDJ/1P6Uf8ICP+eQq/bgeM/8IU//ADyo/wCEKf8A55V7N/wgP/TJaP8A&#10;hAf+mS0fWAPGf+EKf/nlR/whT/8APKvZv+EB/wCmS0f8ID/0yWj6wB4z/wAIU/8Azyo/4Qp/+eVe&#10;zf8ACA/9Mlo/4QH/AKZLR9YA8Z/4Qp/+eVH/AAhT/wDPKvZv+EB/6ZLR/wAID/0yWj6wB4z/AMIU&#10;/wDzyo/4Qp/+eVezf8ID/wBMlo/4QH/pktH1gDxn/hCn/wCeVH/CFP8A88q9m/4QH/pktH/CA/8A&#10;TJaPrAHjP/CFP/zyo/4Qp/8AnlXs3/CA/wDTJaP+EB/6ZLR9YA8Z/wCEKf8A55Uf8IU//PKvZv8A&#10;hAf+mS0f8ID/ANMlo+sAeM/8IU//ADyo/wCEKf8A55V7N/wgP/TJaP8AhAf+mS0fWAPGf+EKf/nl&#10;R/whT/8APKvZv+EB/wCmS0f8ID/0yWj6wB4z/wAIU/8Azyo/4Qp/+eVezf8ACA/9Mlo/4QH/AKZL&#10;R9YA8Z/4Qp/+eVH/AAhT/wDPKvZv+EB/6ZLR/wAID/0yWj6wB4z/AMIU/wDzyo/4Qp/+eVezf8ID&#10;/wBMlo/4QH/pktH1gDxn/hCn/wCeVH/CFP8A88q9m/4QH/pktH/CA/8ATJaPrAHjP/CFP/zyo/4Q&#10;p/8AnlXs3/CA/wDTJaP+EB/6ZLR9YA8Z/wCEKf8A55Uf8IU//PKvZv8AhAf+mS0f8ID/ANMlo+sA&#10;eM/8IU//ADyo/wCEKf8A55V7N/wgP/TJaP8AhAf+mS0fWAPGf+EKf/nlR/whT/8APKvZv+EB/wCm&#10;S0f8ID/0yWj6wB4z/wAIU/8Azyo/4Qp/+eVezf8ACA/9Mlo/4QH/AKZLR9YA8Z/4Qp/+eVH/AAhT&#10;/wDPKvZv+EB/6ZLR/wAID/0yWj6wB4z/AMIU/wDzyo/4Qp/+eVezf8ID/wBMlo/4QH/pktH1gDxn&#10;/hCn/wCeVH/CFP8A88q9m/4QH/pktH/CA/8ATJaPrAHjP/CFP/zyo/4Qp/8AnlXs3/CA/wDTJaP+&#10;EB/6ZLR9YA8Z/wCEKf8A55Uf8IU//PKvZv8AhAf+mS0f8ID/ANMlo+sAeM/8IU//ADyo/wCEKf8A&#10;55V7N/wgP/TJaP8AhAf+mS0fWAPGf+EKf/nlR/whT/8APKvZv+EB/wCmS0f8ID/0yWj6wB4z/wAI&#10;U/8Azyo/4Qp/+eVezf8ACA/9Mlo/4QH/AKZLR9YA8Z/4Qp/+eVH/AAhT/wDPKvZv+EB/6ZLR/wAI&#10;D/0yWj6wB4z/AMIU/wDzyoHgp8/6qvZv+EB/6ZLR/wAK/wD+mNH1gDx2PwS/TyqvWPgt1Yfua9WT&#10;wFt/5Y1at/A2Dgx1LrAcDoXhJhIuI677wr4daNlylbGl+DBG4JjArqNE8MhGH7taxnVuBZ8K6WYw&#10;Pl6V32hWxRBxWRoWj+WPu11Wl2m1AMVw1JAadgmFHFXlyF5qC1jwMVYUZPSucCQcDFFFFADG4aq1&#10;0uRVpx3xUM67h0oA53V7curDFcX4l00vG2Fr0TULberHFc7q+mLKpBWtqcrAeNeJ9A84t8tcFr3h&#10;LezYi/ir3fWfDiSEnyRXNal4Rjdj+5712U6oHg994KDNzFWfJ4H/AOmNe4XXgiMnHkVUfwJGT/x7&#10;10RrAeKHwMM8w0n/AAgy/wDPCvaf+EDjP/LAf980HwCna3FHtwPFv+EGX/nhR/wgy/8APCvaf+EC&#10;H/PtR/wgQ/59qPrAHi3/AAgy/wDPCj/hBl/54V7T/wAIEP8An2o/4QIf8+1H1gDxb/hBl/54Uf8A&#10;CDL/AM8K9p/4QIf8+1H/AAgQ/wCfaj6wB4t/wgy/88KP+EGX/nhXtP8AwgQ/59qP+ECH/PtR9YA8&#10;W/4QZf8AnhR/wgy/88K9p/4QIf8APtR/wgQ/59qPrAHi3/CDL/zwo/4QZf8AnhXtP/CBD/n2o/4Q&#10;If8APtR9YA8W/wCEGX/nhR/wgy/88K9p/wCECH/PtR/wgQ/59qPrAHi3/CDL/wA8KP8AhBl/54V7&#10;T/wgQ/59qP8AhAh/z7UfWAPFv+EGX/nhR/wgy/8APCvaf+ECH/PtR/wgQ/59qPrAHi3/AAgy/wDP&#10;Cj/hBl/54V7T/wAIEP8An2o/4QIf8+1H1gDxb/hBl/54Uf8ACDL/AM8K9p/4QIf8+1H/AAgQ/wCf&#10;aj6wB4t/wgy/88KP+EGX/nhXtP8AwgQ/59qP+ECH/PtR9YA8W/4QZf8AnhR/wgy/88K9p/4QIf8A&#10;PtR/wgQ/59qPrAHi3/CDL/zwo/4QZf8AnhXtP/CBD/n2o/4QIf8APtR9YA8W/wCEGX/nhR/wgy/8&#10;8K9p/wCECH/PtR/wgQ/59qPrAHi3/CDL/wA8KP8AhBl/54V7T/wgQ/59qP8AhAh/z7UfWAPFv+EG&#10;X/nhR/wgy/8APCvaf+ECH/PtR/wgQ/59qPrAHi3/AAgy/wDPCj/hBl/54V7T/wAIEP8An2o/4QIf&#10;8+1H1gDxb/hBl/54Uf8ACDL/AM8K9p/4QIf8+1H/AAgQ/wCfaj6wB4t/wgy/88KP+EGX/nhXtP8A&#10;wgQ/59qP+ECH/PtR9YA8W/4QZf8AnhR/wgy/88K9p/4QIf8APtR/wgQ/59qPrAHi3/CDL/zwo/4Q&#10;Zf8AnhXtP/CBD/n2o/4QIf8APtR9YA8W/wCEGX/nhR/wgy/88K9p/wCECH/PtR/wgQ/59qPrAHi3&#10;/CDL/wA8KP8AhBl/54V7T/wgQ/59qP8AhAh/z7UfWAPFv+EGX/nhR/wgy/8APCvaf+ECH/PtR/wg&#10;Q/59qPrAHi3/AAgy/wDPCj/hBl/54V7T/wAIEP8An2o/4QIf8+1H1gDxb/hBl/54Uf8ACDL/AM8K&#10;9p/4QIf8+1H/AAgQ/wCfaj6wB4t/wgy/88KP+EGX/nhXtP8AwgQ/59qP+ECH/PtR9YA8W/4QZf8A&#10;nhSp4GGeIa9o/wCEDT/n2/SnDwEgP/HuPyo9uB47b+BwGz5NbGl+DAHz5NenReBYgebcVes/Bcat&#10;/qKl1gOT8O+F1jK/u69C8L6J5aL8tWNJ8KxqV/c11OjaGkYGI656lQC94fsdiqAK63TYdoBxWbpV&#10;gI1Hy1uWkW0AYrjmwLUCkCpk6UxRhakUYGMVmAtNfrmnU1xkdKAK9yuRWPqlvntW5Iu4VRvIN64p&#10;oDg/EGnb92Aa8/8AEegNIWBSvXtT00Pn5a5nVtAEhb5OtdNOdgPC9d8JvJuxFXL6h4JkJP7qvd9S&#10;8JBsnylrGuvBKsf9UtdUawHh8vgVif8AVVCfArZ/1Ve2P4EU/wDLKoz4EXvGK09uB4v/AMIJ/wBM&#10;aP8AhBP+mNezf8IGn/PMUf8ACCL/AM8Vp/WPMDxn/hBP+mNH/CCf9Ma9m/4QVf8AnitH/CCr/wA8&#10;Vo+seYHjP/CCf9MaP+EE/wCmNezf8IKv/PFaP+EFX/nitH1jzA8Z/wCEE/6Y0f8ACCf9Ma9m/wCE&#10;FX/nitH/AAgq/wDPFaPrHmB4z/wgn/TGj/hBP+mNezf8IKv/ADxWj/hBV/54rR9Y8wPGf+EE/wCm&#10;NH/CCf8ATGvZv+EFX/nitH/CCr/zxWj6x5geM/8ACCf9MaP+EE/6Y17N/wAIKv8AzxWj/hBV/wCe&#10;K0fWPMDxn/hBP+mNH/CCf9Ma9m/4QVf+eK0f8IKv/PFaPrHmB4z/AMIJ/wBMaP8AhBP+mNezf8IK&#10;v/PFaP8AhBV/54rR9Y8wPGf+EE/6Y0f8IJ/0xr2b/hBV/wCeK0f8IKv/ADxWj6x5geM/8IJ/0xo/&#10;4QT/AKY17N/wgq/88Vo/4QVf+eK0fWPMDxn/AIQT/pjR/wAIJ/0xr2b/AIQVf+eK0f8ACCr/AM8V&#10;o+seYHjP/CCf9MaP+EE/6Y17N/wgq/8APFaP+EFX/nitH1jzA8Z/4QT/AKY0f8IJ/wBMa9m/4QVf&#10;+eK0f8IKv/PFaPrHmB4z/wAIJ/0xo/4QT/pjXs3/AAgq/wDPFaP+EFX/AJ4rR9Y8wPGf+EE/6Y0f&#10;8IJ/0xr2b/hBV/54rR/wgq/88Vo+seYHjP8Awgn/AExo/wCEE/6Y17N/wgq/88Vo/wCEFX/nitH1&#10;jzA8Z/4QT/pjR/wgn/TGvZv+EFX/AJ4rR/wgq/8APFaPrHmB4z/wgn/TGj/hBP8ApjXs3/CCr/zx&#10;Wj/hBV/54rR9Y8wPGf8AhBP+mNH/AAgn/TGvZv8AhBV/54rR/wAIKv8AzxWj6x5geM/8IJ/0xo/4&#10;QT/pjXs3/CCr/wA8Vo/4QVf+eK0fWPMDxn/hBP8ApjR/wgn/AExr2b/hBV/54rR/wgq/88Vo+seY&#10;HjP/AAgn/TGj/hBP+mNezf8ACCr/AM8Vo/4QVf8AnitH1jzA8Z/4QT/pjR/wgn/TGvZv+EFX/nit&#10;H/CCr/zxWj6x5geM/wDCCf8ATGj/AIQT/pjXs3/CCr/zxWj/AIQVf+eK0fWPMDxn/hBP+mNH/CCf&#10;9Ma9m/4QVf8AnitH/CCr/wA8Vo+seYHjP/CCf9MaP+EE/wCmNezf8IKv/PFaP+EFX/nitH1jzA8Z&#10;/wCEE/6Y0f8ACCf9Ma9m/wCEFX/nitH/AAgq/wDPFaPrHmB4z/wgn/TGj/hBP+mNezf8IKv/ADxW&#10;j/hBE/550fWPMDxn/hBT2iqSLwK2cmI17IPAakcRCnJ4DAP+qFL24HlNj4JZWz5J9K6PRPCBQjER&#10;rvbfwSoOPKWtbT/CIjx+6WplWAx/DPh7ymX5K9A8OaYUxxUWkeHdh4Suo0jSxF/DXHUncC/pFsUT&#10;pW5aoAMCqdjbbBWhCm1ea55ASp96n01B3xTqkAooooAKKKKACiiigAooooAKKKKACiiigAooooAK&#10;KKKACiiigAooooAKRhkZpaKAIXXcOlVbmAFelXmXHNRum7pQBg31hvz8tY2oaIr87P0rr5rYH+Gq&#10;s1gDVqQHB3fhwOf9XVGbwsGOfK/SvQpNJ3dBULaPzkLVxqAeenwmP+eX/jtN/wCESU9Y2/KvQjop&#10;P8P6Un9in+7/AOO1XtAPPv8AhElHSNvyo/4RIf8APNq9B/sU/wB3/wAdo/sU/wB3/wAdo9oB59/w&#10;iQ/55tR/wiQ/55tXoP8AYp/u/wDjtH9in+7/AOO0e0A8+/4RIf8APNqP+ESH/PNq9B/sU/3f/HaP&#10;7FP93/x2j2gHn3/CJD/nm1H/AAiQ/wCebV6D/Yp/u/8AjtH9in+7/wCO0e0A8+/4RIf882o/4RIf&#10;882r0H+xT/d/8do/sU/3f/HaPaAeff8ACJD/AJ5tR/wiQ/55tXoP9in+7/47R/Yp/u/+O0e0A8+/&#10;4RIf882o/wCESH/PNq9B/sU/3f8Ax2j+xT/d/wDHaPaAeff8IkP+ebUf8IkP+ebV6D/Yp/u/+O0f&#10;2Kf7v/jtHtAPPv8AhEh/zzaj/hEh/wA82r0H+xT/AHf/AB2j+xT/AHf/AB2j2gHn3/CJD/nm1H/C&#10;JD/nm1eg/wBin+7/AOO0f2Kf7v8A47R7QDz7/hEh/wA82o/4RIf882r0H+xT/d/8do/sU/3f/HaP&#10;aAeff8IkP+ebUf8ACJD/AJ5tXoP9in+7/wCO0f2Kf7v/AI7R7QDz7/hEh/zzaj/hEh/zzavQf7FP&#10;93/x2j+xT/d/8do9oB59/wAIkP8Anm1H/CJD/nm1eg/2Kf7v/jtH9in+7/47R7QDz7/hEh/zzaj/&#10;AIRIf882r0H+xT/d/wDHaP7FP93/AMdo9oB59/wiQ/55tR/wiQ/55tXoP9in+7/47R/Yp/u/+O0e&#10;0A8+/wCESH/PNqP+ESH/ADzavQf7FP8Ad/8AHaP7FP8Ad/8AHaPaAeff8IkP+ebUf8IkP+ebV6D/&#10;AGKf7v8A47R/Yp/u/wDjtHtAPPv+ESH/ADzaj/hEh/zzavQf7FP93/x2j+xT/d/8do9oB59/wiQ/&#10;55tR/wAIkP8Anm1eg/2Kf7v/AI7R/Yp/u/8AjtHtAPPv+ESH/PNqP+ESH/PNq9B/sU/3f/HaP7FP&#10;93/x2j2gHn3/AAiQ/wCebUf8IkP+ebV6D/Yp/u/+O0f2Kf7v/jtHtAPPv+ESH/PNqP8AhEh/zzav&#10;Qf7FP93/AMdo/sU/3f8Ax2j2gHn3/CJD/nm1H/CJD/nm1eg/2Kf7v/jtH9in+7/47R7QDz7/AIRI&#10;f882o/4RIf8APNq9B/sU/wB3/wAdo/sU/wB3/wAdo9oB59/wiQ/55tR/wiQ/55tXoP8AYp/u/wDj&#10;tH9in+7/AOO0e0A8+/4RIf8APNqP+ESH/PNq9B/sU/3f/HaP7FP93/x2j2gHn3/CJD/nm1H/AAiQ&#10;/wCebV6D/Yp/u/8AjtH9in+7/wCO0e0A8+/4RIf882pP+ESU9Yj+Vehf2Kf7v/jtH9in+7/47R7Q&#10;Dz4eEVz/AKo/lS/8Iov/ADy/8dr0D+xT/d/8dpf7F9V/Sj2gHCweFlVuYv0rQsvDqp/yzrrRozA/&#10;dqaLSgvUVLqAYlho4Tadv6VtWNiF6irUFiFHSrUVvis3IBttCF7VaUYFIq7RgU9Ac5qQHAY4FFFF&#10;AARkYqM8jFSU117igCrcQ7ugrNvLMOD8tbLLuqCS2zQByd9o3mA5Ssi88OB8/J+ld3NYhv4aqy6U&#10;G6Vop2A89m8KKesf6VXPhIE8RV6I2jjP/wBaozonfFae0A89Pg7P/LP9KP8AhDj/AHP0r0H+xPY/&#10;lR/Ynsfyo9oB59/wh5/ufpR/wh5/ufpXoP8AYnsfyo/sT2P5Ue0A8+/4Q8/3P0o/4Q8/3P0r0H+x&#10;PY/lR/Ynsfyo9oB59/wh5/ufpR/wh5/ufpXoP9iex/Kj+xPY/lR7QDz7/hDz/c/Sj/hDz/c/SvQf&#10;7E9j+VH9iex/Kj2gHn3/AAh5/ufpR/wh5/ufpXoP9iex/Kj+xPY/lR7QDz7/AIQ8/wBz9KP+EPP9&#10;z9K9B/sT2P5Uf2J7H8qPaAeff8Ief7n6Uf8ACHn+5+leg/2J7H8qP7E9j+VHtAPPv+EPP9z9KP8A&#10;hDz/AHP0r0H+xPY/lR/Ynsfyo9oB59/wh5/ufpR/wh5/ufpXoP8AYnsfyo/sT2P5Ue0A8+/4Q8/3&#10;P0o/4Q8/3P0r0H+xPY/lR/Ynsfyo9oB59/wh5/ufpR/wh5/ufpXoP9iex/Kj+xPY/lR7QDz7/hDz&#10;/c/Sj/hDz/c/SvQf7E9j+VH9iex/Kj2gHn3/AAh5/ufpR/wh5/ufpXoP9iex/Kj+xPY/lR7QDz7/&#10;AIQ8/wBz9KP+EPP9z9K9B/sT2P5Uf2J7H8qPaAeff8Ief7n6Uf8ACHn+5+leg/2J7H8qP7E9j+VH&#10;tAPPv+EPP9z9KP8AhDz/AHP0r0H+xPY/lR/Ynsfyo9oB59/wh5/ufpR/wh5/ufpXoP8AYnsfyo/s&#10;T2P5Ue0A8+/4Q8/3P0o/4Q8/3P0r0H+xPY/lR/Ynsfyo9oB59/wh5/ufpR/wh5/ufpXoP9iex/Kj&#10;+xPY/lR7QDz7/hDz/c/Sj/hDz/c/SvQf7E9j+VH9iex/Kj2gHn3/AAh5/ufpR/wh5/ufpXoP9iex&#10;/Kj+xPY/lR7QDz7/AIQ8/wBz9KP+EPP9z9K9B/sT2P5Uf2J7H8qPaAeff8Ief7n6Uf8ACHn+5+le&#10;g/2J7H8qP7E9j+VHtAPPv+EPP9z9KP8AhDz/AHP0r0H+xPY/lR/Ynsfyo9oB59/wh5/ufpR/wh5/&#10;ufpXoP8AYnsfyo/sT2P5Ue0A8+/4Q8/3P0o/4Q8/3P0r0H+xPY/lR/Ynsfyo9oB59/wh5/ufpR/w&#10;h5/ufpXoP9iex/Kj+xPY/lR7QDz7/hDz/c/Sj/hDz/c/SvQf7E9j+VH9iex/Kj2gHn3/AAhx/ufp&#10;R/whv/TP/wAdr0H+xPY/lR/Ynsfyo9oBwA8IBR/qv0qSHwoAciL9K7waJntTho2BjH6Ue0A4218M&#10;BSMR/pWrY6CIznZXQx6Rg5qzFpwTnFQ6gGdYaaE/hrWtbcIOBUkNqF+lWEiCiobAdEu0VInrTQMn&#10;FSDjipAKKKKAAjIxUbDIxUlNZe4oAq3EO4dKzryyV14Sthl3VFJBk8CgDl7zSFk4KVm3Xh9G52fp&#10;XaS2QY8rVdtNjJ4WtFKwHDyeGgTjy/0qH/hF0/55V3R0tWPApDpC5qvaAcL/AMItGTnyv/HaP+EW&#10;j/54/wDjtdz/AGSPRaP7JHotHtAOG/4RaP8A54/+O0f8ItH/AM8f/Ha7n+yR6LR/ZI9Fo9oBw3/C&#10;LR/88f8Ax2j/AIRaP/nj/wCO13P9kj0Wj+yR6LR7QDhv+EWj/wCeP/jtH/CLR/8APH/x2u5/skei&#10;0f2SPRaPaAcN/wAItH/zx/8AHaP+EWj/AOeP/jtdz/ZI9Fo/skei0e0A4b/hFo/+eP8A47R/wi0f&#10;/PH/AMdruf7JHotH9kj0Wj2gHDf8ItH/AM8f/HaP+EWj/wCeP/jtdz/ZI9Fo/skei0e0A4b/AIRa&#10;P/nj/wCO0f8ACLR/88f/AB2u5/skei0f2SPRaPaAcN/wi0f/ADx/8do/4RaP/nj/AOO13P8AZI9F&#10;o/skei0e0A4b/hFo/wDnj/47R/wi0f8Azx/8druf7JHotH9kj0Wj2gHDf8ItH/zx/wDHaP8AhFo/&#10;+eP/AI7Xc/2SPRaP7JHotHtAOG/4RaP/AJ4/+O0f8ItH/wA8f/Ha7n+yR6LR/ZI9Fo9oBw3/AAi0&#10;f/PH/wAdo/4RaP8A54/+O13P9kj0Wj+yR6LR7QDhv+EWj/54/wDjtH/CLR/88f8Ax2u5/skei0f2&#10;SPRaPaAcN/wi0f8Azx/8do/4RaP/AJ4/+O13P9kj0Wj+yR6LR7QDhv8AhFo/+eP/AI7R/wAItH/z&#10;x/8AHa7n+yR6LR/ZI9Fo9oBw3/CLR/8APH/x2j/hFo/+eP8A47Xc/wBkj0Wj+yR6LR7QDhv+EWj/&#10;AOeP/jtH/CLR/wDPH/x2u5/skei0f2SPRaPaAcN/wi0f/PH/AMdo/wCEWj/54/8Ajtdz/ZI9Fo/s&#10;kei0e0A4b/hFo/8Anj/47R/wi0f/ADx/8druf7JHotH9kj0Wj2gHDf8ACLR/88f/AB2j/hFo/wDn&#10;j/47Xc/2SPRaP7JHotHtAOG/4RaP/nj/AOO0f8ItH/zx/wDHa7n+yR6LR/ZI9Fo9oBw3/CLR/wDP&#10;H/x2j/hFo/8Anj/47Xc/2SPRaP7JHotHtAOG/wCEWj/54/8AjtH/AAi0f/PH/wAdruf7JHotH9kj&#10;0Wj2gHDf8ItH/wA8f/HaP+EWj/54/wDjtdz/AGSPRaP7JHotHtAOG/4RaP8A54/+O0f8ItH/AM8f&#10;/Ha7n+yR6LR/ZI9Fo9oBw3/CLR/88f8Ax2j/AIRaP/nj/wCO13P9kj0Wj+yR6LR7QDhv+EWj/wCe&#10;P/jtH/CLR/8APH/x2u5/skei0f2SPRaPaAcN/wAItH/zx/8AHaP+EWj/AOeP/jtdz/ZI9Fo/skei&#10;0e0A4b/hFo/+eP8A47SjwtGP+WP/AI7Xcf2SPRaP7JX0Wj2gHEp4XXtF+lTw+G1B5j/SuwGloOAK&#10;emmLnpR7QDm7XQQg/wBX+lalnpaqMbK1IrBFPC1YjtcdBUOQFe1tgg+7V6GIKORSpDt608AngVAC&#10;qCTT6FGBiigAoPPFFFAEZGOCKhnh3cgVZZd1MIxwaAM25sw/8NZd3pW7nZXRPCDUUlpuquYDkrnQ&#10;lcY8v9KpyeG1Jxs/SuzewB/hqJtOU9qrnA4s+GlzkJ+lB8Mqf4f/AB2uyOloTnH6Uf2Unp/47T9o&#10;Bxv/AAjK/wDPP/x2j/hGV/55/wDjtdl/ZSen/jtH9lJ6f+O0c4HG/wDCMr/zz/8AHaP+EZX/AJ5/&#10;+O12X9lJ6f8AjtH9lJ6f+O0c4HG/8Iyv/PP/AMdo/wCEZX/nn/47XZf2Unp/47R/ZSen/jtHOBxv&#10;/CMr/wA8/wDx2j/hGV/55/8Ajtdl/ZSen/jtH9lJ6f8AjtHOBxv/AAjK/wDPP/x2j/hGV/55/wDj&#10;tdl/ZSen/jtH9lJ6f+O0c4HG/wDCMr/zz/8AHaP+EZX/AJ5/+O12X9lJ6f8AjtH9lJ6f+O0c4HG/&#10;8Iyv/PP/AMdo/wCEZX/nn/47XZf2Unp/47R/ZSen/jtHOBxv/CMr/wA8/wDx2j/hGV/55/8Ajtdl&#10;/ZSen/jtH9lJ6f8AjtHOBxv/AAjK/wDPP/x2j/hGV/55/wDjtdl/ZSen/jtH9lJ6f+O0c4HG/wDC&#10;Mr/zz/8AHaP+EZX/AJ5/+O12X9lJ6f8AjtH9lJ6f+O0c4HG/8Iyv/PP/AMdo/wCEZX/nn/47XZf2&#10;Unp/47R/ZSen/jtHOBxv/CMr/wA8/wDx2j/hGV/55/8Ajtdl/ZSen/jtH9lJ6f8AjtHOBxv/AAjK&#10;/wDPP/x2j/hGV/55/wDjtdl/ZSen/jtH9lJ6f+O0c4HG/wDCMr/zz/8AHaP+EZX/AJ5/+O12X9lJ&#10;6f8AjtH9lJ6f+O0c4HG/8Iyv/PP/AMdo/wCEZX/nn/47XZf2Unp/47R/ZSen/jtHOBxv/CMr/wA8&#10;/wDx2j/hGV/55/8Ajtdl/ZSen/jtH9lJ6f8AjtHOBxv/AAjK/wDPP/x2j/hGV/55/wDjtdl/ZSen&#10;/jtH9lJ6f+O0c4HG/wDCMr/zz/8AHaP+EZX/AJ5/+O12X9lJ6f8AjtH9lJ6f+O0c4HG/8Iyv/PP/&#10;AMdo/wCEZX/nn/47XZf2Unp/47R/ZSen/jtHOBxv/CMr/wA8/wDx2j/hGV/55/8Ajtdl/ZSen/jt&#10;H9lJ6f8AjtHOBxv/AAjK/wDPP/x2j/hGV/55/wDjtdl/ZSen/jtH9lJ6f+O0c4HG/wDCMr/zz/8A&#10;HaP+EZX/AJ5/+O12X9lJ6f8AjtH9lJ6f+O0c4HG/8Iyv/PP/AMdo/wCEZX/nn/47XZf2Unp/47R/&#10;ZSen/jtHOBxv/CMr/wA8/wDx2j/hGV/55/8Ajtdl/ZSen/jtH9lJ6f8AjtHOBxv/AAjK/wDPP/x2&#10;j/hGV/55/wDjtdl/ZSen/jtH9lJ6f+O0c4HG/wDCMr/zz/8AHaP+EZX/AJ5/+O12X9lJ6f8AjtH9&#10;lJ6f+O0c4HG/8Iyv/PP/AMdo/wCEZX/nn/47XZf2Unp/47R/ZSen/jtHOBxv/CMr/wA8/wDx2j/h&#10;GV/55/8Ajtdl/ZSen/jtH9lJ6f8AjtHOBxv/AAjK/wDPP/x2j/hGV/55/wDjtdl/ZSen/jtH9lJ6&#10;f+O0c4HG/wDCMr/zz/8AHaB4aU9U/Suy/spPT/x2lGloO36Ue0A5GLw2g/5Z/pVqDQFU42V0o01R&#10;2qRNPVf4aXtAMe00gRn7laVrZbOdtXEtAKmjgAqeYCOCLaOlWAMDAoA2jFOVccmpAcBgYooooAKK&#10;KKACiiigAooooAKKKKACiiigAooooAKKKKACiiigAooooAKKKKACiiigAprJjkU6igCPrTTGp7VN&#10;jPUUm1T2oAgNuppDbjpip9noaNh9aAK/2aj7L71Y2GjYaAK/2X3o+y+9WNho2GgCv9l96PsvvVjY&#10;aNhoAr/Zfej7L71Y2GjYaAK/2X3o+y+9WNho2GgCv9l96PsvvVjYaNhoAr/Zfej7L71Y2GjYaAK/&#10;2X3o+y+9WNho2GgCv9l96PsvvVjYaNhoAr/Zfej7L71Y2GjYaAK/2X3o+y+9WNho2GgCv9l96Psv&#10;vVjYaNhoAr/Zfej7L71Y2GjYaAK/2X3o+y+9WNho2GgCv9l96PsvvVjYaNhoAr/Zfej7L71Y2GjY&#10;aAK/2X3o+y+9WNho2GgCv9l96PsvvVjYaNhoAr/Zfej7L71Y2GjYaAK/2X3o+y+9WNho2GgCv9l9&#10;6PsvvVjYaNhoAr/Zfej7L71Y2GjYaAK/2X3o+y+9WNho2GgCv9l96PsvvVjYaNhoAr/Zfej7L71Y&#10;2GjYaAK/2X3o+y+9WNho2GgCv9l96PsvvVjYaNhoAr/Zfej7L71Y2GjYaAK/2X3o+y+9WNho2GgC&#10;v9l96PsvvVjYaNhoAr/Zfej7NVjYaNhoAr/Zh6frThbqKm2HuaNg9aAIxGBTgOwFPCgUtADQnHNO&#10;HHFFFABRRRQAUUUUANKZOc00jsRUlFAELIGppgFT7FpNgoAg+zKDnFIbbParGwUbBQBW+yCj7IKs&#10;7BRsFFwK32QUfZBVnYKNgouBW+yCj7IKs7BRsFFwK32QUfZBVnYKNgouBW+yCj7IKs7BRsFFwK32&#10;QUfZBVnYKNgouBW+yCj7IKs7BRsFFwK32QUfZBVnYKNgouBW+yCj7IKs7BRsFFwK32QUfZBVnYKN&#10;gouBW+yCj7IKs7BRsFFwK32QUfZBVnYKNgouBW+yCj7IKs7BRsFFwK32QUfZBVnYKNgouBW+yCj7&#10;IKs7BRsFFwK32QUfZBVnYKNgouBW+yCj7IKs7BRsFFwK32QUfZBVnYKNgouBW+yCj7IKs7BRsFFw&#10;K32QUfZBVnYKNgouBW+yCj7IKs7BRsFFwK32QUfZBVnYKNgouBW+yCj7IKs7BRsFFwK32QUfZBVn&#10;YKNgouBW+yCj7IKs7BRsFFwK32QUfZBVnYKNgouBW+yCj7IKs7BRsFFwK32QUfZBVnYKNgouBW+y&#10;Cj7IKs7BRsFFwK32QUfZBVnYKNgouBX+zUfZx6frVjYKNgoAhFutOEQHSpNgo2CgBoUDtTlXPNOw&#10;B0FFABjHQUUUUAFFFFABRRRQA0pnkUmxqfRQBGVB7U3y1qbr1FGB6UAQ+UP8ik8lfQflU2xfSjYv&#10;pQBD5K+g/KjyV9B+VTbF9KNi+lAEPkr6D8qPJX0H5VNsX0o2L6UAQ+SvoPyo8lfQflU2xfSjYvpQ&#10;BD5K+g/KjyV9B+VTbF9KNi+lAEPkr6D8qPJX0H5VNsX0o2L6UAQ+SvoPyo8lfQflU2xfSjYvpQBD&#10;5K+g/KjyV9B+VTbF9KNi+lAEPkr6D8qPJX0H5VNsX0o2L6UAQ+SvoPyo8lfQflU2xfSjYvpQBD5K&#10;+g/KjyV9B+VTbF9KNi+lAEPkr6D8qPJX0H5VNsX0o2L6UAQ+SvoPyo8lfQflU2xfSjYvpQBD5K+g&#10;/KjyV9B+VTbF9KNi+lAEPkr6D8qPJX0H5VNsX0o2L6UAQ+SvoPyo8lfQflU2xfSjYvpQBD5K+g/K&#10;jyV9B+VTbF9KNi+lAEPkr6D8qPJX0H5VNsX0o2L6UAQ+SvoPyo8lfQflU2xfSjYvpQBD5K+g/Kjy&#10;V9B+VTbF9KNi+lAEPkr6D8qPJX0H5VNsX0o2L6UAQ+SvoPyo8lfQflU2xfSjYvpQBD5K+g/KjyV9&#10;B+VTbF9KNi+lAEPkr6D8qPJX0H5VNsX0o2L6UAQ+SvoPyo8lfQflU2xfSjYvpQBD5K+g/KjyV9B+&#10;VTbF9KNi+lAEPkr6D8qPJX0H5VNsX0o2L6UAQ+SvoPyo8lfQflU2xfSjYvpQBD5K+g/KjyV9B+VT&#10;bF9KNi+lAEPkr6D8qPJX0H5VNsX0o2L6UAQ+SvoPyo8lfQflU2xfSjYvpQBF5Q/yKPKXvUuxfSl2&#10;gdqAIdgp2AOgqTA9KKAGhGpwAHSiigAooooAKKKKACgru60UUANKHtTSCOoqSigCPaPSm7BU2B6U&#10;YHpQBD5a0bBU2B6UYHpQBDsFGwVNgelGB6UAQ7BRsFTYHpRgelAEOwUbBU2B6UYHpQBDsFGwVNge&#10;lGB6UAQ7BRsFTYHpRgelAEOwUbBU2B6UYHpQBDsFGwVNgelGB6UAQ7BRsFTYHpRgelAEOwUbBU2B&#10;6UYHpQBDsFGwVNgelGB6UAQ7BRsFTYHpRgelAEOwUbBU2B6UYHpQBDsFGwVNgelGB6UAQ7BRsFTY&#10;HpRgelAEOwUbBU2B6UYHpQBDsFGwVNgelGB6UAQ7BRsFTYHpRgelAEOwUbBU2B6UYHpQBDsFGwVN&#10;gelGB6UAQ7BRsFTYHpRgelAEOwUbBU2B6UYHpQBDsFGwVNgelGB6UAQ7BRsFTYHpRgelAEOwUbBU&#10;2B6UYHpQBDsFGwVNgelGB6UAQ7BRsFTYHpRgelAEOwUbBU2B6UYHpQBDsFGwVNgelGB6UAQ7BRsF&#10;TYHpRgelAEOwUeWp61NgelGB6UAQ+WvSlCgdqlwPSjGOgoAjA7AU4Ie9OooAANt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/9lQSwMECgAAAAAAAAAhAKmhAhCBiQQAgYkEABUAAABkcnMvbWVkaWEvaW1hZ2UyLmpwZWf/&#10;2P/gABBKRklGAAEBAQDcANwAAP/bAEMAAgEBAQEBAgEBAQICAgICBAMCAgICBQQEAwQGBQYGBgUG&#10;BgYHCQgGBwkHBgYICwgJCgoKCgoGCAsMCwoMCQoKCv/bAEMBAgICAgICBQMDBQoHBgcKCgoKCgoK&#10;CgoKCgoKCgoKCgoKCgoKCgoKCgoKCgoKCgoKCgoKCgoKCgoKCgoKCgoKCv/AABEIAs8F1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Qooor&#10;8j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vTv2XvBvhjxn4n1Oz8UaNDeRQ6fvjSbOFbeBng+ldGFw8sViI0ouzfcDz&#10;GivafgD8MPAHjn4V6hdeLLCNbh9Xe1h1DzNskW6OEIFOcZ3vwCDknHOcVzfw4+Fz6R8e7P4eePdJ&#10;W4iDTllk/wBXcJ5EjJIuOoOAfUEYOCCK6P7NxHJSnpao0k+zbsrgedUV698J/hd4P8SeNvGV3rGh&#10;zXlvoF24sdLt5NolzJLheoyQIwACQDu5rN8a+L/g3qOialpepfBy68P69DFtsY4XKBX4wXGF9ckF&#10;DkDAIJBo/s+UcP7Wc1G97XvrbR6pWW2ie4HmdFe7fB25+D3xa8Qz+H0+DNnYmCxa485rxpN2HRcY&#10;2jH3s9e1ec+MPEnhHx82n6D4C+F8Wj3kt4qK0N55hnLfKqcqMfMRRWwMadFVFUTveySldtWvuvPq&#10;Bx9Fe8fEL4N/DxPh5qXh7whDC3iLwzZW9xqU8YYNLlCW3ZyPmUO4UHIIUcAjPn/wT+GGl+O7vUPE&#10;HivUDb6HocHn6gy53ScM20EDhQFJYjnAAAy25aqZXiKeIjR0bl1T0Vr3u/KzuBw+aK9Ug+JH7OV1&#10;eroV58G5INL34W/W5Yzgf3mCndj1w5OOxPFP/Z58H/D/AMa/EXWrCbRXu9Lhs2fT49QYGQL5qgM2&#10;3A3Edh0z361MMvVWtCnTqxk5O2l9PvS08wPKKK9g8D6v8Efir4ii8Cy/CFtLkvo5Bb3tnqDO0bqh&#10;bJ4XHAJGQwyBkYyR55J4D1Cb4kSfDjTZjNOurPZRzCM87XKmQgZwAAWPJwAeeKzqYOUYxnTkpqTs&#10;rX300s0n1AwqK9t+MHws+Hz+A9Qu/hvpqre+FrxIdTaJjI8yeWu8nBP3dwYtgYMcg7Vkfsx+EPBH&#10;iZPEF5440q1uLewggkEl0xVYV/el2JyMDCjJ9q3lldaOMjh+Ze9dp9NL3+6zQHlNFdh4q+EWsaR8&#10;XD8M9Ojkb7VdL/Z8zgnNuxyHPAztXO4gYyjeldt+0Z8Pfh/4O8C6TdeDdMhWT+0GtpruOTc0hjVl&#10;YMem4MpzwMEHpWccuxHs6s3p7PR36vy9P1QHjNGRW/8AC/wrp/jfx9pnhfVb029vdTMJpFwCVVGb&#10;aCehbbtB7E9D0r1HxtdfBr4e+IZPBnif4E3EOlqdtvq0bsXn+VSSrZBIBbnEhI7gHilh8DKtQdZz&#10;UYp2u77/ACTsvNgeH0V6Z8PPFHwkufENv4Ol+FC3qahrnk2moXV6VkjhlmxGGUA5KqRn5ucda2vi&#10;dJ8NtH8Y3vwl8P8AwetW1KcR2tjqC3xXbNNGuxtpU/dZx35x2rSOXxlQ9r7WNr22lu9bbeXoB4yT&#10;jrRXsvie0+B3wKeHw1feEm8Ta6sStfNczbY49y56cqp6FV2k7SCW6Zz/ABV4A+HPj74dXXxM+E9j&#10;PY3Gmc6ro8km4Ko5ZhknGAdwIO0qp4DAiieWVI80VOLnFXcU3dW36WbXVJgeVUV7h4kg+FPw2+G/&#10;hXX9U+Flrqlxq2mQtMzXTRHf5KMWPBySW9qwfGXhb4c+NfhHcfFfwF4em0WfTb5YNQs2mMkcm4xr&#10;hcnt5iEEbf4sgnBDqZZKndKcXJLma1va1+qts+4HltFenfFfwb4Y0Pwn8Pb7SdGhgm1XTlk1CRM5&#10;nby7c5PPq7fnXR/FXUvg/wDDDxX/AMIwfgna33+jrN5y3rR/eJ4xtPp60v7Nceb2k1FR5ddX8Sut&#10;kwPDqMg9DXpvgjRvAHxo+Ltnp9t4Wj0HTYdPZ7jTobssbp0YnAbAIyGGcc7UOCCcjb8T678D/D+u&#10;3Pgvxv8AA660uG3Zltb6Fm8yZQxUSdVJU4JDBnB9+aIZdzU3UdSKjeybvZv7tPnYDxeigkE5C7fb&#10;0r3j4PTfB34ta9c6Enwas7A29mZ/NN40m75lXGML/e9axweE+uVPZqai3te+v3J/jYDweivTvDes&#10;fDX4kfEfw9oWmfC630uBryQXiC8MguFKHCn5VxgitLxl4y+D/g/xVf8Ahg/Aa2ufsNy0X2gagy78&#10;d8bDj861jgabpup7WPLe17S1dr/y3+8Dx+ivWPgZo/w/8ffETXr3WPCdvBpcentcQ2M0pZLUB0BO&#10;7jtnn3rmviF8JtT0H4uN8P8ARYCy6hdK2lbs48mRvlz1OE+ZSx/55k9KiWBrLDxrxalFvl0/D7+g&#10;HGUV7Z+0J8MPAngT4W6XceGdLj+1JqkVrPqAbLzYhl3bsHGSyZOAMEdulTfERvhH8LdN0IXnwjtd&#10;Sk1LTVmkk+1tHtYKuexzknPauiplNSjUnGpNLlSberXvbbJgeG0V69r3w9+HOp3Hgnx94O0iS203&#10;XtchtL3TLiVmXmXDAZJI+7IpwcEbSAOc8h8edB0jwz8V9W0PQbBLW0g8jyYI87VzBGx/Uk/jXPiM&#10;DVw9Nzk01dLTrdNprysgOQorrfgj4FT4g/EWy0e8h32cO651Bd2Mwpjg89GYqpxyA2a6X47eDfA9&#10;npOh/E34dWcR0W8kNvNFDuVWdWYg/Nzk7ZFPHGwetKngatTCyxCasnt1tpdryV1cDy2ivcvAGofB&#10;3x5oniDWl+C9pa/2Dpxumj+2s/n4V2252jb9zrz1rB8E3/w1+KHxZ8O6Hp/wwt9Ls/8AS/t1v9qM&#10;q3P7hmTPC42lM/jW39mx9zlqxfO0lpLXW3VdH3+QHldFeteKPHnwf8N+JNR8On4BW032C+mtvOGo&#10;su/Y5XdjYcZxnGTXl2s3dnf6xd32naeLS3mupJLe1VtwhQsSqZ74GBn2rmxGHp0NFUUnezST0+9I&#10;CtRRRXK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exfsb/API4ax/2Cx/6MWvHataVruuaFK0+ha3eWMki7ZHs7loiy+hKkZFdWBxCwmKjWavboB6f&#10;4OZ0/ZI8USRuysuvRlWVsEHfZ812/wAEfF+hfGCfTNd8Quq+KPDSyB5IwFN1DIjR7sdx8wJx91+m&#10;0Pg/PMOtazb6VJoUGr3UdjM++azW4YRSNxyyZ2k/KOSOw9BTdN1XVNGu1v8AR9SuLSdQQs1rM0bg&#10;HqMqQa7sPm31epTfLeMYpNd7NtNeab0A9Q8L+B/iHrHjLxT4v+GXi+3s9TsdcuI/7PM4Ek8e92JK&#10;nK7S20KGG0ndyu0Z7TX4/GWr/BbX2+P2habbzWdqx0mdZE8xpth2N8jFVYvtUbSCcsCuPvfPMWp6&#10;nBqH9rwajcJd+YZPtSzESbz1bd1z79an1jxJ4i8RGNtf1++vvJz5X2y6eXZnrjcTiijmVGjSklGV&#10;2ndc3uu/VprdeXYD039jf/ko2ocf8wOT/wBHQ1T/AGZvDdidf1D4la+rLp3huzeYvtyDKVPOMHdt&#10;QO3HIbYa870rW9a0K4a70LWbuxlZNjSWdw0bFc5wSpGRkDj2psGs6za6XLodtrN3HYzyb5rNLhhF&#10;I3HLIDtJ+UdR2HpWNDHU6caKlG/s3J+rdrfc0B7v4H8ffAzTfiRceKtJ8Y65JqGuTmGaO+jH2fMk&#10;gx/ACoU4AJPyjjpUPhfw7ovhfxH4u+AGsXP2GDXU8/Qbh87WDggLksCxU7QB/EY3GemfBqs6trWs&#10;6/cLea7rF1fTLHsWa8uGkYLnO3LEnGSTj3rojnD5VzU1dNvTRNSTUk99979wPS/CH7NPxMsPHunn&#10;XfDlpLpltqUb3dw91E8MsKuCw2E7mDAYAKjrzgZx1fwNi0mL4/eMLbQIbeO1jhkW3jtQqxqBKgwu&#10;3gD6V4ldeMvGN7YHS73xdqk1qV2tbS6hI0ZX02k4xVfSdd1zQJmuNC1q8spHXbJJZ3DRsy56EqRk&#10;VFHHYTDVIOlB2Tu7tN7WstFoB7l8FPFngLxPNqo8AfDTTdH8R2ti0umLcTtcLLwVPzlVKYLAEAgk&#10;N3AOMX4AWCaNqfiH43fEtmh/s2aSGRp7f94Lt2/enbgFXG8JjHPmkcYryPTtR1HR7yPUdJ1Ce1uI&#10;8+XcW8xR1yMHDDBHBI+hq1eeLPFWoWUmm3/ibUJreaTfNbzXjskjZzuKk4Jzzk96dPNF+7lON5Qu&#10;0lZRbezaSWqfbfQD274X+IvgVaeKL7TdH8X6xfXHihmhvYdYhTybmRyx5xGvzEsyjnBL4xyKy/h5&#10;4Sn8Ead8VvCV07P9j0dkjdsZeMwzsjHHcoVOPevF4J57WeO6tZ3ilicPHJGxVkYHIII6EGtCbxj4&#10;wuTO1z4t1SQ3UPk3TSX8hM0fPyNz8y/M3B45PrRHNI8seemrxcrW00kmnvfq7/eB7N4a+Lfgl/h7&#10;B8TNavbVvFmi6XNp0MM0iGa4YlAkm1jvccglh03zVzPjy5ur39mfwleXtw0002r3bzSyMSzsZpyS&#10;SepJry2rM2s6xcabDo1xqtzJZ27Fre0edjHGxJJKrnAJJPQdzWcs0qVKbhNbx5dOrvH3n52jYDV+&#10;GnhS58Z+MbXRLLX49MnbdJb3kkm0rKozGF5B3F9oGOR1AOMV7x8PbT9oK317/hFfidp1jqmgSRvF&#10;c3szQuWTyyAAAQzhjgHzEJIJzXzSyhhg1oTeLfFlzpv9jXHinUpLPYE+xyX0jRbR0XaTjHtijL8d&#10;SwerUr3vpKyflJNPT8dQOmsbfw/aftE2dt4VK/2fH4stxa7GBXb9oXhSOq56H0xWt8a9ai8N/tMT&#10;eI54Wkj0+/sLh41xlgkULEDPfivNra5uLK4ju7O4khmhcPFLGxVkYHIYEdCDyD2p+o6lqOr3j6jq&#10;2oT3VxJjzJ7iZpHbAwMliScAY+lY/XP3DglZual5Kyen4gex/GH4O+Ifij4gHxR+GNxb6xZavDES&#10;sdykbRsqBP4yoxhFyCdwbIIGKItFHwB+C+t2fiy8h/tzxNb+RDpscwYxoUKduu0O5LDK52gE5BPk&#10;WkeI/EXh8yHQNfvrHzseZ9junj346Z2kZ6nrVe9vb3U7t9Q1K9muJ5GzJNPIXZj6knk10SzDDqpK&#10;tCm1Ukn191N7tK19dd3oB758Q/E/hPwz8IfA83irwFFryy6RCIY5L1ofJIgjyeFOc/pisr476lJc&#10;/CHQ7n4daba23hS+YSXEdtEFeObOQj4OMbtwPX505PIz49fa7rmp2lvp+pa1d3Fvarttbee5Z0hG&#10;MYUE4UYAHHpQmu65HpT6DHrN2tjI26SyW4YQu2QclM7ScgHOOw9Kqrm3tVOLjZSikrWurW3drtO2&#10;qYHq/wAbP+RI+Fv/AGCl/wDRVpXofxN1D9oa28UeX8MdDtbjTfs6nzJmgDeZk7h87g46dq+ZbzXd&#10;c1CG2tr/AFq7njs122cc1wzLAuAMICflGFHTHQelaA+JXxGAx/wn+t/+DWb/AOKrSGbU4ym7SXNy&#10;/C0n7sbdU9wO4j+HfxZ8VfFy6l8Ta3b+H/Ekuni9smW4QecwxEqqYnJXKo+SMkBeRg16V8P7f4ya&#10;i19oXx20XTbrRFtXZry48gl2DLjIQ7duNzZKgjAOQeK+bdX1vWvEF0t7r2s3d7MsYRZru4aRlUEn&#10;ALEnGSfzNT6l4v8AF2s2n9n6v4q1K6t8g+TcX0jpkdDgkipw+ZUMPNySm7tv4laV/wCZWs/VAQa0&#10;mkxaxdx6DJI9it1ILJ5h87Q7jsLe+3GfevVP2N/+R/1L/sDt/wCjY68hq1pOu63oM7XWhazdWUjr&#10;teSzuGjZlznBKkZFcGDxMcNjI1mtneyA6b4Af8lh0H/r8b/0Bq9k8V6r+1LF4mvo/CHhyzk0xbhh&#10;ZSSPb5aPsTukB/MV84WF9faXdR32mXs1vPE2Y5oJCjofYjkVrf8ACy/iP/0P+t/+DWb/AOKrrwWY&#10;Rw2GdJ8yu73i0uiVtUwPSfhNp3ibS/HXjy38ZWa2+qSeH7me9hVlYK8m2TgqSMEMDwTjNafgT4te&#10;BX+HFp408UTWsniTwrYzWen2804WW43KqowXJZgVwpbBx+8PfNeLf8JT4o+3XGp/8JLqH2i7j8u6&#10;uPtj75kwBtds5YYAGD2FURwMUU80lh4pU1tzb67u6fqmgPXfH19d6p+yr4d1PUJ2luLnxJNLPI3V&#10;3Z7wk/iTXSfGbxf4L8L6f4XHir4awa88mkq0Ek1+0PlAKmRgKwbPv6V4RNrWtXGlR6FPrF01jDJv&#10;hs2uGMUbc/MEztB+ZuQO59aNS1vW9Z8r+2dZu7zyE2QfarhpPLX0XcTgcdBQ80ajLlWrjCOtn8O7&#10;s073A9Ck+Ll98SviZ4P0+30aHS9L03WbRbPT7d9wT97GM5wAcAYACjA+pNbXxx+CHxR8YfFHVPEf&#10;hzwv9os7jyfJm+2wJu2wop4ZweqkcivHLa5uLO4ju7Sd4popA8UsbFWRgchgRyCDyDWv/wALK+I2&#10;Mf8ACwNb/wDBrN/8VUxx1KtRlDFKUryTumlsrW1TVrPoB6x8M9H8N/CT4SX2sfEW+vNPm8TXD2Za&#10;zXdNFGFdRt4OCf3jbhkYKe1aHge2+EvjPwHq/wAFvAfiTVLo3Fu91b/2suPJcFMFSEX5Q4VioHOW&#10;9TXhOqeIdf1xIY9b128vFtwRbrdXTyCIHGQu4nHQdPQVDp2palpF4uoaTqE9rcR58ue2maN1yMHD&#10;KQRwa2hmtOnywjTXIlbXdp/Frtq9dgPUPgJbz2ng74jWl1C0csOgSJJG64KsI5wQffNYf7NP/Jbt&#10;E/7ef/SaWuRh8ReIbZrt7fX72NtQ3C+ZLpgbnOc+Zz8+cnrnqfWodO1LUtHvY9S0jUJ7W4jz5c9t&#10;MY3XIIOCMEZBI+lckMZGEqGn8N39fe5gPovxLq37WEfiHUI/Dvhqzk05byUWMjPbZaHedhOZAc7c&#10;dQDXz34j0zWNG1270zX7Xyb2GdhdRblba+ckZUkd+xNXj8S/iOeP+E/1v/wazf8AxVZF5e3uo3Ul&#10;9qF3LcTSNukmmkLM59STyavH4yni0rObd/tNNK/ayQEdFFFea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BOOtBOBmoZZQoyxoAkLjtQZKwfFviqXw54fu&#10;9btrI3TWsYc26ttLLvVSc4OMA56dBXlPw7/a7k8faZfXkngqKxm0/XdT0+a3bWRJ8tq5CSFhEMNK&#10;oDCPqu4Ak5zWNTEUaN3N2tbv1dl+IHuXm+9HnV8/+J/2zLzRfjV4b+CWm/Ddrq+1jwnN4h1O4m1T&#10;ylsbP7SbaARjym895JFOQTGEXBy2cVJ8Jv209M+MvxD+JXwl8E+Cbq78RfDjVIrO4sY7yNU1EbhD&#10;PJFJLsVRFOsy4fBdEjdeZDGnRCMqkHKKulFSemyk7J/Ptv12A9886jzq811v4v8AibwwmPEngC4t&#10;HbHkMboPFJxk4kVSCfYZ98YrJuP2gfFeoW8Vv4M8DWN5qUlyFFjqGvG0WWPB4il8h1MxbAWN/LQ5&#10;P7wHCnhWYYN1PZ81n2aa/Nf8OB7B51HnV8v+K/29vF/g/Ubrw/rnwIktNUtchrG+14xEPjK5P2Y4&#10;U5B3AHggjIIz5Vdf8FefjZa6/wD8I7/wwzdSy7sLcQ+OQbdh6+b9h2AY9SD6gHiurC1KWLclTmvd&#10;3u1H/wBKa+fbqB96+dR51fKdv/wUX1B4I2uvhDGkhQGRI/EJZVbHIBNuMjPfAz6Ct6+/bkubLwNZ&#10;+NP+FbBvtlyYvs39sY24Mgzu8nn7np3rjeZYGO8/wf8AkB9HedR51fK3/DxW5/6JKP8Awff/AGiu&#10;p0z9sfWNZ8Oabrum/DHzJNRuzCYG1nAhUF8uW8nkAJ0x3wMnqPM8DHef4P8AyA+gPOo86vmfxX+3&#10;5H4d1ubR7P4dfbBB8ss39sbAH7qB5Jzjpn1zxxkt0H9u/wAT+Jrj7NonwSefnDyDXcIn1YwYH9aP&#10;7SwNr8/4P/ID6a86jzq+cvGP7cc3g4W9tceA7W4vJN32i1g14kwdMZPkdwe4B9M9a5nWP+CmFj4e&#10;099V1z4bQWttH9+afxEFUe2TB19upqo5lg525Zfg/wDIqEJ1JKME23oktWz6z86jzq/PPXP+C6dn&#10;Y6tPaaJ+zr9utY3xDeN4uMXmjHXYbMlefWqn/D925/6NfH/hbf8A3FXpRoVZRTsfYU/D/i6pTU1h&#10;XZq+soJ6905Jp+TSa6n6L+dR51fNv7FH/BQHwt+2Lp+rWsXh2Pw7r2kSB5tCfVPtTSWpwFuEfy49&#10;y7yVYBfkO3J+dc+8f2rceld1LJ8xrU1OELp+cf8AM+ZzDL8ZleLlhsVBxnHdO3XXdXTXmnY2vOo8&#10;6vnX9r39s7xZ+ynNpF//AMKb/wCEg0fVleNdTTXGtvIuV5MLr9nkUbkwyndltsnyjZk+K/8AD525&#10;/wCjc/8Ay7//ALkrlrYPEYeo4VI2a9D6DLeB+KM4wccXg6HPTlez56a2dno5JrXuj7086jzq+B7n&#10;/gsn4zns7q88L/smPqn9n2Ut5fQweNMSR28YBklC/YiXVFy74+6is5+VWK8f/wAP/rj/AKNT/wDL&#10;6/8AuGuihlOYYmnz04XXrH/M8XNsnzLI8Y8LjqfJOydrp6PZpptP5Pe63R+lHnUedX5rr/wX9m3A&#10;P+yp8ufm2+OM8f8AgDX098OP+CiXwP8A2m7PVPCv7G89/wCKviHY6N/amm/D/wAYQroM+uRIjvcW&#10;1jOjXUc15EihzAdu9CzI7COQrt/YOa/8+/xj/meafRXnUedXzZ4U/bvl139qjwn+yTrvw4TQfEHj&#10;f4c6brnh+51fWvJgXWr7SUv4NHut0IaAGRja/aAsj+Zs/cfMVX0n9oXxj+0H8EviDqHgHR/hb4T1&#10;i9mFvF4D0S48ftb6541uDEjXIsNNisp5Vggk85HubgwxhYfOYpE28H9g5r/z7/GP+YHpXnUedX56&#10;+AP+C1PxZ+K0moQfDD9gnX/Ekmkae9/q0eg+IZ7xrK0QgPcSiLTm8uJcjLthRnk1g/8AD/6c/wDN&#10;qf8A5fX/ANw0f2Dmv/Pv8Y/5gfpR51HnV+a//D/64/6NT/8AL6/+4aP+H/1x/wBGp/8Al9f/AHDR&#10;/YOaf8+/xj/mB+lHnUedX5r/APD/AOuP+jU//L6/+4a9U/Y9/wCCt+lftNfGO08B+OPhGvgXwwsM&#10;s/iLxxc+IXvbXQ4FXbHNcKLWNY4nuXtrfzHkRFe5jyeQDnUyfMaMeacLK6W8evz/AOG3eh3ZfluO&#10;zTEOhhKbnO0pWW9opt/gtFu3aKTbSf2p51HnV8T2/wDwV40X/hLWsrz4W2reHYdee0n8TWPiKaZT&#10;YpOY2v0gaySRl2DzREQrleOG4rzO7/4L+It5Mmn/ALLMklusrC3kn8aCN3TPDMos2CkjqAzAHjJ6&#10;1z4XA4rGuSoxvy76pfm12PV4g4S4i4VdJZrQdL2qcoXcXdK1/hbs1dXTs1daH6SedS+b7ivzW/4f&#10;/XH/AEan/wCX1/8AcNH/ABEATgf8mpf+X1/9w12f2Dmv/Pv8Y/5nzh+lXmeopwIPQ18N/smf8FiJ&#10;f2nv2gPD/wADH/Z7XQv7c+1f8TX/AIS37T5Hk2k1x/q/ske7d5W374xuzzjB+24LlZRw1efisJiM&#10;HUUK0bNq+6enyv2As0U1GJ4NOrnAKaXxxQ7EcCqt1eLCCd3SgCwZf9qkMw/vV+cv7e//AAVJ/aT/&#10;AGcf2nNc+Efw4tPDUmkafb2clu2paXJLNmW2jkbLLKoPzMccdK8aP/Bbj9sw/wDLh4N/8Ek3/wAf&#10;r26OQY6tSjUjazSa17gfr956/wB/9aPPX+/+tfj/AP8AD7X9srOTYeDf/BLN/wDH6P8Ah9r+2V/0&#10;D/Bv/glm/wDj9X/q5mXl9/8AwAP2A89f7/60eev9/wDWvx//AOH2v7ZX/QP8G/8Aglm/+P0f8Ptf&#10;2yv+gf4N/wDBLN/8fo/1czLy+/8A4AH7Aeev9/8AWjz1/v8A61+P/wDw+1/bK/6B/g3/AMEs3/x+&#10;j/h9r+2V/wBA/wAG/wDglm/+P0f6uZl5ff8A8AD9gPPX+/8ArR56/wB/9a/H/wD4fa/tlf8AQP8A&#10;Bv8A4JZv/j9dF8Lv+C4Hx2tfFWfjH4a0e60VrVwf+Ef0spcRzZBVsST7XXggrlfvZycYOdbIcyo0&#10;nPl5rdE7t+mwH6veev8Af/Wjz1/v/rXxL8H/APgqn4K+NGoQ6F4e8Q2un6pOSIdK1qxME0h44Qh2&#10;jdjnhVctwTjHNejW37Qvxh/ty4lu7jRzp3lr9ljjs380P/FuO/GPTHr2xz8bjM6w2X1nSxUJ05JX&#10;tKLTfTTv67eZp7OT2PpTz1/v/rR56/3/ANa+eG/aL+ICKWYWAA5J+ztx/wCPVyfw3/a8+LvjvUNS&#10;1jydLj0eGcw6ePsbeZKRjLE+ZwMY4x1fGfl5xp8R5bUpTqJu0bX077Ja7/omDpyjJLufWfnr/f8A&#10;1o89f7/618teGf2r/ije+JNY8L6ymli4sZ1ktWit2USWzjKnBfJKn5WI4yQK3X/aI+IbIVX7CpI+&#10;8Lc8e/3qmpxNldGXLLm2T26NXXXswjTlJXR9Eeev9/8AWjz1/v8A618i+K/2pv2lPB1z/a8Wm6Jr&#10;OlR5M8dvYyR3Ea+v3znHHzAHgHIUc1ueDf2w/EPjqwa/0KexPl4E1vLblZIiegYb+/YgkHB54NbV&#10;M+y+nRVZNyj3SvZ9nrdP1RMYty5dmfT3nr/f/Wjz1/v/AK18B/tS/tlft4fCHzvGvwx0zwzrXhiO&#10;HzLpZNDle707Ay5cLMN8QwW8wAbRkMMLvby/4l/8Fdv2r/CPw7+HPivSrHwq1x4q8LXWoakZtHlK&#10;CaPV9QtAE/fDA8q2iJBJ+Yse4A+iy3D/ANrYaFfCzjJSdt9U7N2kujsn+mjuV7KdpPsrv70v1P1M&#10;89f7/wCtHnr/AH/1r8f/APh9r+2V/wBA/wAG/wDglm/+P0f8Ptf2yv8AoH+Df/BLN/8AH69b/VzM&#10;vL7/APgGZ+wHnr/f/Wjz1/v/AK1+P/8Aw+1/bK/6B/g3/wAEs3/x+vRP2iv+CsX7U3wuvPBjeFrb&#10;ws9v4k+Hej65Ot3o8pZLmeEicDEw+TzUcqOoUrk5zWcshx0akabteV7a9vkaRpylTc1srX+Z+nnn&#10;r/f/AFo89f7/AOtfj+3/AAW1/bKxxYeDf/BLN/8AH67D9oL/AIK+ftY/DD49eN/hr4csvCbaf4d8&#10;X6lplg11pErSGGC6kiQuRMAW2oMnAyewoeQZgqihpdpvftby80TySdNz6Jpfff8AyP1Q89f7/wCt&#10;Hnr/AH/1r8f/APh9r+2V/wBA/wAG/wDglm/+P0f8Ptf2yv8AoH+Df/BLN/8AH60/1czLy+//AIBJ&#10;+wHnr/f/AFo89f7/AOtfj/8A8Ptf2yv+gf4N/wDBLN/8fo/4fa/tlf8AQP8ABv8A4JZv/j9H+rmZ&#10;eX3/APAA/YDz1/v/AK0eev8Af/Wvx/8A+H2v7ZX/AED/AAb/AOCWb/4/Wn4L/wCC0v7WmreMdJ0r&#10;XrLwitjdanbw3jQ6LNvWJpFDkfvjztJxx1pS4dzCMW3bTz/4A4rmkkfrb56/3/1o89f7/wCtflR8&#10;cf8AgsF+1x8OPjZ4x+Hmjaf4T+x6D4q1DTrT7Vo0xkEUFzJEu8+eMthRk4HPYVy3/D7X9sr/AKB/&#10;g3/wSzf/AB+lT4fzCpTU42s0nv3HOMqcnF9ND9gPPX+/+tHnr/f/AFr8f/8Ah9r+2V/0D/Bv/glm&#10;/wDj9H/D7X9sr/oH+Df/AASzf/H6r/VzMvL7/wDgEn7Aeep6P+tKJh/er8fv+H237ZY6WHg3/wAE&#10;k3/x+nD/AILc/tmD/mH+DP8AwSTf/H6f+reYeX3/APAA/YISZpQwNfGX/BLX9un4y/tgSeN1+L0O&#10;ixf8I7/Zn9nf2PZPDu8/7X5m/dI+7/UpjGMc9c19jQXAlGc15GKw1TB13Sqbq34q/wCoFiikVsil&#10;rnAKCQOppGbHFQTXCx9TQBMXHYUeZ7V8p/tD/wDBWv8AZ7/Zs+MOsfBTxx4N8aXmqaL9n+1XGk6f&#10;aSW7+dbxzrsaS6RjhZVByo5Bxkcnh2/4Lt/spn/mnfxE/wDBTY//ACbXoQyvMKkFKNNtPVejA+5P&#10;NA60eaP8mvhr/h+1+yoOnw8+In/gqsf/AJNo/wCH7f7Kn/RPfiJ/4KrH/wCTar+yMy/59MD7l80f&#10;5NHmj/Jr4a/4ft/sqf8ARPfiJ/4KrH/5No/4ft/sqf8ARPfiJ/4KrH/5No/sjMv+fTA+5fNH+TR5&#10;o/ya+Gv+H7f7Kn/RPfiJ/wCCqx/+TaP+H7f7Kn/RPfiJ/wCCqx/+TaP7IzL/AJ9MD7l80f5NHmj/&#10;ACa+Gv8Ah+3+yp/0T34if+Cqx/8Ak2j/AIft/sqf9E9+In/gqsf/AJNo/sjMv+fTA+5fNH+TR5o/&#10;ya+Gv+H7f7Kn/RPfiJ/4KrH/AOTaP+H7f7Kn/RPfiJ/4KrH/AOTaP7IzL/n0wPuXzR/k0eaP8mvh&#10;r/h+3+yp/wBE9+In/gqsf/k2j/h+3+yp/wBE9+In/gqsf/k2j+yMy/59MD7l80f5NHmj/Jr4a/4f&#10;t/sqf9E9+In/AIKrH/5No/4ft/sqf9E9+In/AIKrH/5No/sjMv8An0wPuXzR/k0eaP8AJr4a/wCH&#10;7f7Kn/RPfiJ/4KrH/wCTaP8Ah+3+yp/0T34if+Cqx/8Ak2j+yMy/59MD7l80f5NHmj/Jr4a/4ft/&#10;sqf9E9+In/gqsf8A5No/4ft/sqf9E9+In/gqsf8A5No/sjMv+fTA+5fNH+TR5o/ya+Gv+H7f7Kn/&#10;AET34if+Cqx/+TaP+H7f7Kn/AET34if+Cqx/+TaP7IzL/n0wPuXzR/k0eaP8mvhr/h+3+yp/0T34&#10;if8Agqsf/k2j/h+3+yp/0T34if8Agqsf/k2j+yMy/wCfTA+5fNH+TR5o/wAmvhr/AIft/sqf9E9+&#10;In/gqsf/AJNo/wCH7f7Kn/RPfiJ/4KrH/wCTaP7IzL/n0wPuXzR/k0eaP8mvhr/h+3+yp/0T34if&#10;+Cqx/wDk2j/h+3+yp/0T34if+Cqx/wDk2j+yMy/59MD7l80f5NHmj/Jr4a/4ft/sqf8ARPfiJ/4K&#10;rH/5No/4ft/sqf8ARPfiJ/4KrH/5No/sjMv+fTA+5fNH+TR5o/ya+Gv+H7f7Kn/RPfiJ/wCCqx/+&#10;TaP+H7f7Kn/RPfiJ/wCCqx/+TaP7IzL/AJ9MD7l80f5NHmj/ACa+Gv8Ah+3+yp/0T34if+Cqx/8A&#10;k2j/AIft/sqf9E9+In/gqsf/AJNo/sjMv+fTA+5fNH+TR5o/ya+Gv+H7f7Kn/RPfiJ/4KrH/AOTa&#10;P+H7f7Kn/RPfiJ/4KrH/AOTaP7IzL/n0wPuXzM9BR5ntXw1/w/a/ZT7/AA8+In/gpsf/AJNp6f8A&#10;Bdz9lFT83w7+In/gpsP/AJNo/sjMv+fTA+4w4JxS157+zn+0H4R/aX+EGkfGnwPp+o2ml619o+y2&#10;+rQxx3CeTcSQNvWN3UZaJiMMeCM4OQO+jkB5FefOEqc3CSs1owJKKKKkAJx1pvme1NkkAGSa4342&#10;eKPE/hz4S+KNb8DOn9t2fh2+n0cSKpX7Ulu7RZDfKRvC9ePWqjFykkuobas7IzAfxU3zh/er8rfF&#10;n/BVr9qe1+MGqeAfDfjPS5LHQ9D1GOa6k0KLdc31rYTyNKQR8o8+PG0fKQnHBrzn/h8f+3ORg+ON&#10;G/8ACdg/wr24cPY+ps47J7vr8jOnUjUV12T+8/Zjz1/v/rR56/3/ANa/Lj9lb/gql+0n8UvFt58P&#10;/iJ4u09bq8tGk0e7tdHhjYOgJdMbSpO35xkYHltnOQK1Z/22P22dS1zUJvCn7Qvh240bS5JE1hR4&#10;OWfU9NkWQp5L2kKs0jbgQHUhGCOwIUDOUsjxkKjhJxVvN/5GM8ZQp1nTndNWe2jv2sfpl56/3/1o&#10;89f7/wCtflXB/wAFt/iNoF2lhH4fvPElsq/vb68ktdPmkbHO1I7eVVXPIzk4PJzXo3hD/guP8Lbj&#10;To08Y+CvFlneMT5ot7W0uYkHb5/MiJ/79inLIcyir8v4/wBMp4iUVf2cvw/K9z9DvPX+/wDrR56/&#10;3/1r4D1//gt58D9PsJJdC0DxTqN15BaCH+zLeFDJjhHdpsqM8FgrY6gN0Pz147/4LUftd+IPEk2o&#10;eCG0Xw/ph4tdN/s1Lp0Hq8sgy7e4VVwBhQckunw/mVTol6v/AIBVKs6n2WvWy/U/YHz1/v8A60ee&#10;v9/9a/GX/h8b+3N/0PGj/wDhO2/+FH/D439ub/od9H/8J2D/AArb/VvMO8fvf+Rsfs156/3/ANaP&#10;PX+/+tfjL/w+N/bm/wCh40f/AMJ23/wo/wCHxv7c3/Q8aP8A+E7b/wCFH+reYd4/e/8AID9mvPX+&#10;/wDrR56/3/1r8Zf+Hxv7c3/Q8aP/AOE7b/4Uf8Pjf25v+h40f/wnbf8Awo/1bzDvH73/AJAfs156&#10;/wB/9aPPX+/+tfjL/wAPjf25v+h40f8A8J23/wAKP+Hxv7c3/Q8aP/4Ttv8A4Uf6t5h3j97/AMgP&#10;2a89f7/60eev9/8AWvxl/wCHxv7c3/Q8aP8A+E7b/wCFH/D439ub/oeNH/8ACdt/8KP9W8w7x+9/&#10;5Afs156/3/1o89f7/wCtfjL/AMPjf25v+h40f/wnbf8Awq5o3/BXP9u/Xrs2Fl8QfD6zlcwRT6Db&#10;oZ2z9xSV27j2BIz0GSQDMuHcfGN2429X/kB+x3nr/f8A1o89f7/61+XOj/8ABTz9rT4g+HrjXvBn&#10;iOzh1jRLU/8ACVeDToMP2mNUOHvbJnBLoPlLwuGZDuG4gqw1vgl/wVA/aG8aLb+FvEXiLSrrUrq4&#10;ZtA1K3sYreHWlAy9i+7ItbxQcxk/u3OFPUO/kVsPWo0pza+D4l1XW7vZWtre9mveV4qTTtrY/TDz&#10;1/v/AK0eev8Af/WvzB+L/wC37+3Lo0Univ4ZePNOutLMzQixuPDcP2mCVSQYJFKApOCrLsI+coxX&#10;Db4YsHwF/wAFTP2uPip4fj0vw78QdPs/E+m288l7Yt4ft5V1SBdz+dbrt3ebEv8ArIRuZo0MibmV&#10;kOtPByq4VYiMly3s97x/xK10unl10u0lqfq556/3/wBaPPX+/wDrX5g/Bz/gp7+1F47u5vhV4s8T&#10;aXY+LV3S6LdQ6fbrBrMTLnyVLAok2PnifPlSD5GCnDmE/wDBQn9uE2194evPiBptprOitNePnwtF&#10;nU9NXAleONgNk9sw3SQE7mRmwMx/PnLDSp1pUptJxtv1T2krXvF7XW2t7csrB+onnr/f/Wjz1/v/&#10;AK1+Pcv/AAVW/wCChS69c+HLXxZolzcWttJcn7PodsVlt0jMrSxkgb18sGTjJ2gnHBrLk/4LEft1&#10;wsEm8Z6SjFQwDeG4BkEZB+70I5r1Y8P4yp8MovS+/R7PbqB+zHnr/f8A1o89f7/61+Mv/D439ub/&#10;AKHjR/8Awnbf/CtbwR/wVX/4KDfELxLb+FfDPi3R5bm4blm8PQBIkHWRzt4Ud+/YAkgEqcP42jTc&#10;5yiktW23ovuOjC4XE47Eww+Hg5zm1GMUrttuySXVtn7Ceev9/wDWjz1/v/rXwno/7ZP7RdlpkNtq&#10;vjKzvLlYwJ7o6RDH5j9yFUYUZ6DnA7nrXJ/Hn/goT+054B8Gw674a8T6dHN/aEccnm6PE4ZCr5HI&#10;45A59q+UWYYeU+VX+4/bJ/R749p4X21SVFWV2ueV15O0GrrrZtdmz9GPPX+/+tHnr/f/AFr8i7//&#10;AIK7/tlXV01xZeItGtY2xtgXQ4mCnAzywJ5OT14zUJ/4K4/tpjr4z0f/AMJ+D/Cun21M8l+CvFyd&#10;uej/AOBy/wDkD9evPX+/+tHnr/f/AFr87fgh/wAFFP2hfiN4Hj1fVPEFj9uhuHgvNukxKpYYYEAd&#10;tjL6c5rsD+2n8e/+g/Z/+C2P/CuaWY4eEnF3+7/gns0fo78d4ijGpCpQs1f45/8Ays+4vOH96nCb&#10;P8VfDQ/bX+PgGP8AhIbL/wAFsf8AhT1/bZ+PynP9v2P/AILI/wDCp/tTD9n93/BNf+JcuPv+flD/&#10;AMDn/wDKz7kD5607OelZtlqSzDIbrV6OTIyDXoH4GSUUUUAFFFFABRRRQAUUUUAFFFFABRRRQAUU&#10;UUANkNZerXnkqxzWlMTg1zPiy6McL4P8NVFagfO//BRT9rPVP2bf2fdT1LQ9Ce+vPFCz+HbW4h1H&#10;7O+myXNncFbxT5b7zG0YIT5c5+8uK+If2Df2kdW8FfD3436/4jlm1nUrfQY/Elnazbtsly1/BDcz&#10;EoDtLGeHdxjAPKgE17J/wWN1M3XwJ0W3J+740t2/8lLv/Gvzw07WtZ0dLqPR9WubVb61NteLb3DR&#10;i4hLKxifaRuQsqnaeMqD2FfYZbleDxuVyp1YJ8z180mnby+QH7J2/h5dM/bg8ZeMNUcJpel2Oh2G&#10;nqFBMENlZNeOg74zcA+/vjjz/wCEvhz4zfBb4DeB7b4KRrqXxI8WrYeMPFUmqWW3+1r/AFW9Rm+1&#10;N8zRxwWwuo5NgHylpAFcVxvhX9r7Tf2vG+Neu/DHSLrSppPD0lxpa6p5ayqX0L7OzMqs4KpNbSHI&#10;yCjJkAkrX2P8SfEXhf4TeJ9a+JeoaJE1n4T+GtzqTRQxAMkNsZHKpwdvyb1GOgYjuRXx0/rGFrTp&#10;Tj7znTTXlGMbJ+TTt/wQPMrz4LfDz4VaheeJf2f/ABLdaPo+qapqEUmlafqU/wDZUd8lw1vdxizk&#10;d7PesqSLl4VCCPap+RcXvB7+Dr7Wms/iJZzWSzAiG80xisK53FS8bbmXChPnVmVmcnZGorjP2Z/B&#10;0/xN/wCEu+Dnxylt9S8I6TqWi6foMiXctreT6+ln9vu9QW4geOaCR/tMCsyNly+3I3yB+31+z0bS&#10;mMKeEb6wt7e4a2ktLi8a4j3omG2Tt8yydDzvDZVjkcHwM25ozjWc+dSs7SvKyaTWr1V09tLbJMDe&#10;/aP+GnhTxr8Nrd/FiyXN5BZ40fxlp9m9wBgbokuBFvk2PuI3gMmdzZQsqt8YjS9Q/tD+yv7Pm+1B&#10;tv2fyj5m7029c19i+CNM+I0loYfhl420vybhcS6Vr0TvbyOYnJidAM9d2WjYMQoZlK4U/L2tah47&#10;8AfE+4vfGuhtb6xaTMt1a3KbMjbs+UrwV2/dYZBGDlgeeHGSlWjGqoW6fl16/mBzFxb3FpO1rdwP&#10;FLGcSRyKVZT6EHpXX6lOb34IWMcCH/Q9WKzH0z5h/wDZxXnPxN+MMF74ludRjsUkuZWUSRxyHZEF&#10;UKBnnLYHPue3SvQPhxezeJvhHr1msWxFghvlHcZG8qT9IxXLUo1IU4zkrJn0GZcK5/lGVUMyxlBw&#10;o178jbV5WV78t+ZJrVNpJrVHJqrOwRFLEnACjk16ppWt2Hws8HWvh/xVc3RurxZJBDZY8y2VvckY&#10;5zz/AHt2M4zXP+AdEsPDekv8SvFMK+XDxpdtIcNNL2YfiOOvdsYANcrres3/AIh1WbWNTl3TTPub&#10;HRR2UewHArF+/ofPnUDxR8JdJVZdI8C3V3Mpx/xMJvlI9SNzgn/gNU9a+LHivUoBYabLHplqo2xw&#10;2CbCFB4G7qMDj5cD2rmaKrliBOnhf4h6/oOrav8ADz4f6l4juNJs/tE1lpke6RsnCqM9STztUM5C&#10;sVVtpFfIPxV1z4k6r4suLL4oWd9Y6haTMjaTfWzwGyJxlPKcAoeBnI3HAySa/ZH9mD4fWPgL4Q6W&#10;YVVrrVrdb++mCnLNIoZV5J4VNq8cEgnuak+P/wCzL8Hf2l/CbeFPip4VjudkbLYapb4jvLBiPvwy&#10;4JU5wSpDIxUb1YDFfrOT8KRw+AhWb/eyV3fZX6Ltpv3flY+34L4ny/hvFOWIw6nzfbXxRXZJ6W72&#10;s31bskfiKPaivU/2sf2T/H37KHxMbwR4m3Xum3itNoOvRwlYb+ANg+oWVMgPHklSVPKsjN5vDaxx&#10;/MRub1NYYif1WbhNe8uh/UeSYV5/h4YnCyTpSV1Lo/Trfuuj0dmdX+zx8afF37PPxe0X4t+EUaSX&#10;TLj/AEqz87Yt7atxLbsSrAB0JAba21sMBlRX9AXwv/Z61z4teAtB+J/hDxho9xoXiPSrbUtLvFaf&#10;dLazxrJG+xolIJRgdpwQeDg1/Ov06V+43/BuP+0bJ8T/ANkHWPgPrN+0uofDXXilqhgwE0y+3zwZ&#10;fPzt9oS9H+ygjHTGPU4fzCUsQ6Etpar1X+a/I+B8Z+CaNDI6ecUG3Ok1Gb7wk7J/9uzaS1+0/I7T&#10;9sr/AIJr+OfjZ8APEHgvRtQ0nUNQjsWvdDEissovoQXjSMspCmTBiLbh8szDpmvxGm0fUoAT9mLq&#10;P4oznP8AWv6kSoIwR/47X4Af8FG/gvD8Bv21/iD4CsUVbCTWzqemLHbGONLe8RbpIkHdY/NMOR1M&#10;R6dBXFEJUo068V/df5r9Ti8A6+HzKpi8nryaaSqwt6qM9794NLTqeUfsleL7nwP+0v4I163uIYc+&#10;Ire0uJLjGxIbhvs8pOeBiOV+e3Wj/gqh+xRb/s3fEuP4p/DrR47fwV4run8m1tYSsek32Cz2wAG1&#10;Y3G6SMAjAWRAoWME4N3pttdESMm2RTlZFyGB+tfrp+33+xLf/ET4Ha/8I/Eiw3FrrVmx0HWvLIW3&#10;vk/eW7t1MbB1XcoPzIZFBILY14YxKrUqkOzT++/+RwePeQSynH4LENp+0jON9naDi9f/AANn4T/C&#10;z9n34/fHSPUJvgj8DfGHjJNI8v8AtV/Cvhm71AWXmB/L8028b+Xu8t9u7GdjY6HH6Cf8EwNE8R/E&#10;f9lvTX/YT+Enwv8AEvxo8A31xquuWPxX+D8M088iXLS28+leIEKxxugazVLe6eOQSedIsqRogrnf&#10;+CRv/BZH4f8A/BNf4JeM/gP8W/gf4g1a6u/FE2s6XcaTNFHJ9ra2gt2tblZiphRTbId672BdwU+U&#10;Z6j9kL/gqb+0z+0n8ZPih8SfG37VieHfHF5orWXwj8MeJPFUej+DvDkVzLObjVLsPtt7k6db7FiS&#10;WK5nnaZWZJBE0kX1J/P59NfAb9kbxz+1/wDHzwV+1F+3H8H9K8A/tEfDWRdXbR4PEti9n45s4Ym/&#10;sy5mtLW6mudNltbtrTzJDEVZdqhXMqpbeL/sM/Dj9hfQvip8UtI+Lv7fWqeOv2jPH+j3ekTT6T4c&#10;n0DVNN1GVpY9RsdMvdeiS2N/cNttklkS3kRSUj2bnK83rv7Imm/sx/8ABITxj8Sv2O/2sl8a+KPG&#10;2uab4o8VavplrLaTXmj+H9TMU8ukow+1BbPVbiGWS+Plho4Q42KyB+48P/FX4H/tXfA74W+NpfgL&#10;8I/FX7UnjrwTJq9hefFzwgG0/wAdTadfXemSWJe3uoIo7+QWYeJp1MUoVY28vfuiAKP7F3/BVL9j&#10;D/glZqPjj9mnx3+wL8S/hrq1rqUD6g0mrW+s6vq0wRtr3hnFmsCeU0TxLD5kLCeR1IDb5PhnUPhW&#10;v7W/xh8Z/tN67at4Z0fxt4y1TW7DQbOVZpYY7m7mlMfm7VUBC2wNs+faTtUYzi/t5eEf2sH+MDfG&#10;39qj9nHVPhzd+OYkudL02bR720sVjhhii8i2W7kleIRoIwbcv+5VkUJGnloO9/Ze+KfhTxJ8P9P8&#10;HJfww6tpsHky2LYVpVGcSJn74Kj5scg5zgEE/McWY7MsBlftMJo7pSaV+VWevlrZX6erQEUH7G3w&#10;jigMUlxq8jFceY94u4e/CAfpVe4/Yr+FcpZodd12PIwqi6hKr+cWf1/Kvoj4d+K/ht4cS4Xx/wDC&#10;f/hJfMZTbsNemsjCB1H7sEMD+BGOtdOfj5+zH4OVvEM/7Lmm2ywDPnat4znlt1P+2syFCPY9enev&#10;zKln2dSd/rTu+mr/AAs0B8ZXX7Cr3M/l6F8RJHd2xb28uk7mYk8DKyfyX8K6TwZ/wTP/AG3LXRdQ&#10;k8P+CHkt7qFUmtlvXsmvE3o4TFysSyruRHxuPMakAkCvaPG3/BVZPCVlcad8HNF0HS38xhNF4N0G&#10;KNZvl+XfNNmNgOgaPJyTx6F5+2F4v/Z//Zqi/aW+Ini+31T4nfECxlt/hfo51H+1JPD+nhmjl1C5&#10;kkLIJNwKiPHDBYyuftKx/SYbE8R5lD2FWXMm0vejGL76Je9tq20lbqfUZHjuIuD8ZQzqhRlFa8sp&#10;wl7Oaa1V9FJNdndbpppM8A+APwn1fxH+0dY/s9fFG6bTbPTfEMEXi7T5HUvFELmNZYt6k7WJODhv&#10;l+Y4JG08p+29+z3L+z/8aNS0aztPLsJr6aKNVhMapLG2G2qScI42yL0GHwvC1vfsX3N7r+veLvE2&#10;uX1xeahcNbvc3t1M0kszyvM8juzElmZhksTknk19Rf8ABR/4df8AC7vhjoHxP0qOKa+8TeG4rvdG&#10;rZk1WzAjnUKcbcqRCMfLnLc9TUcasi4idFS9yPKpX6qSV3/262n3tddTr4046znjjF062OUYqmmo&#10;xinZXtd6tu7sr620Vkj826Kc8ckLtFMjKythlYYIPoabX6cfGHvv/BL67Nj+3T4Fus/dbUv10y6H&#10;9a/aLQNW+0op3dq/Ev8A4J23JtP2yPBs4/ha/wD/AE33Ir9kPAWotPFHk/w18VxLG+Mi/wC6vzYH&#10;ocL7lBzU1VbJt0dWq+YAhnfCbia5rxJqxtY2IaugvmKx1598QL5oYXwe1XBXkB+R3/BU69/tD9tb&#10;xNdZzus9P/8ASOKvnivoL9vvQfE3jz9tTWvD/hDw9fatqd7DZJaadplm9xcTsLSM7UjQFmOATgA9&#10;K1vBv/BIX9vrxjpC60vwZj0uGSx+028esa5aQTS5AKxGLzTJFIQfuyqm0ghip4r9FpY7BYLBUvb1&#10;Iw91Wu0r6eYHzPRXXfG34D/F39nLx3L8NvjT4HutB1iO3jnW3uGSRJoX+7LFJGzRypkMu5GIDKyn&#10;DKwHI16NOpTrU1Om009mndP0YBRX1t8OP+CLH7afxD+HUHxBms/Dfh97q28+20DxFqU0OoOhQMm6&#10;NIHSJmzjZI6Mp4cJivmP4jfDnxz8I/HOp/DX4leGbrR9c0e6MGoafdqA0T4BBBBKurKQyupKurKy&#10;kqwJ5cNmWBxlSVOhUjKUd0ne39dwszFoooJwM12gFanhDwR41+IWtR+GvAHhDVNc1KX/AFen6Pp8&#10;l1O/0SNWY/lX2j/wT1/4I/eJPj3p2nfGr9o6S80HwfcMs+maBGDHfazD1EjEjNvbvxhseZIuSuxW&#10;jlb9R/hV8IfhX8DPCVr8O/hJ4J03w/pcCAx2WnwbPMZUVDLI33pZSFTdK5Z2IBZiea+MznjPBZbU&#10;dGhH2k1vraKfa+t35L77lRjc/nu8dfDP4mfCrVo9E+Jvw+13wzfyRiWG117SZrOVkzw4WVVYjPcC&#10;vvP9hL49an8a/hNJYeKr77Rrnh24W0vp3kLSXMLLmGd+PvEB0PJLGIsTlsD6i/4LD+EPAfiL9hDx&#10;VqvjGKBbrRZ7K70G6kU+ZDeG6iiATHUvHJJGeoCuWI+XI/Ov/gl1rt5bfFnxF4ZjlYW954d+1TRg&#10;DazwzxohPuBO/wCZr5viKvR4q4Nq4ydPlqUZXXX+Xms+zi9u6T6I0p+7UsfWXxr12fS/BUmlaejS&#10;XerSLZ28cY3M2/7wA6nKgrx3YVveFPD9v4W8O2egW2CtrCFLAfebqze2WJP41x/jR21r42+G/D9y&#10;mbezt3vBt4PmfMR+GYk/M16BX45iv3OBo0l9q8383Zfcl+LNIe9UlLtocj4+ceF/Euj/ABAB2wpJ&#10;9g1Rtv8Ay7yHKux/hVHwffdj69Jpmt6PrMZk0nVbe6VeGNvMr7T6HB4Ncvq1hb/FPVdS0ScKdN0u&#10;N7eOXaeb5l5cc8+Upxgjq5POBUfhDSNA+IvhWGTxZosbatp8n2S+m5WeOaLjPmLhs4wxwSMn2rWp&#10;RpSwkHVb5o2Tsk7KV3G6ur9b6q2iCMpe0duv6bnbcE1x+pfDSex8c2vjnwbdx2sklxjWLWQkR3ER&#10;PzMAB97vg8FsHgg5bL4Z+JHhJfP8JeKm1a3XJbT9bIaQ8fwzDByewOFHvV/wf8SNL8TXbaHfWk2m&#10;6tD/AK7TbwYbpnKnADDH0OOcY5rOnTxGHjKrh5KcbWlbs/5ovW3ntfZg3GbSkrPp/wABnR9a8p/a&#10;P/ZO8F/tCeGtJ0ZtUk0G48PrcjRpNPtYzBF9om86bfCNu/dIXckMp3OSSelekeJvEOl+EvDmoeK9&#10;cnMVlpljLd3kioWKRRoXc4HJ4B4HWvjv9sf4/wDjnxV8IvhH8T/COuan4bbxRput3F5Z6Tq08Sv5&#10;GrS28Jfaw3MsUSAnAG7cQFzivd4PyvOsdmEamAq+ys7c+6vyydrddE/JX1316OVunN9ld+a5kvza&#10;Z4b+0F8CPEX7PHjxfAviPV7O+aazW8tLmz3APA0kiKWVh8j5jOVBYD+8etcPVzXvEOv+KtVk17xP&#10;rl5qV9NtE15f3TzSyYGBl3JJwAB16Cqdf0ng4YqnhYRxE1KaS5mlZN9Wl0POdr6BXtX7Z/T4T/8A&#10;ZFdB/wDa9eK17R+2JdJfaZ8H7xLfy2b4L6TG43bsmO5vIt34iMHHb361jiP99oP/ABfkddH/AHWr&#10;/wBu/meLnpivUP229Kv9G/bG+KVnqUHlyN8QNWnVdwbMct3JLG3BPVHU46jODg5FeX17R/wUU/5P&#10;g+Jn/YzS/wDoK06kn/aVOP8Acn+Dp/5kwj/sU5f3o/lM8XoooruOUKK7/wCFn7Kn7THxw8Fat8R/&#10;g78A/F3ifQdDcpquq6FoM91DbyBVZoy0anLqrq7KMlUIZgF5rgKACtLwb/yOGk/9hO3/APRi1m1p&#10;eDf+Rw0n/sJ2/wD6MWpqfw36P8io/EvVHa/ti8ftdfFQAf8ANSNc/wDThPXnFej/ALYv/J3XxU/7&#10;KRrn/pwnrziufA/7jS/wx/JG2L/3qfq/zCiiiuo5wooooA++v+CG2q/2de/EpN2PM/sX9Pt3+Nfp&#10;ZoWoG4RSD2zX5Z/8Ea717XVvHqg8N/ZP/t5X6aeC7lpYF57V+f59H/hQm/T8kB2UTZqSobckqpqY&#10;9K8MCKZ8AmsLXdVFrGx3VsXj7Y64Hx1qRggc59auEeZgfkD/AMFRbr7b+3X46uc/ebTf00y0H9K8&#10;Br2z/gorcm7/AGyvGVwf4msP/TfbCvE6/T8DpgqS/ux/JAFFFFdQBRRRQAUUUUAFFFFABRRRQAUU&#10;UUAFFFFABRRRQAUUUUAFFFFABRRRQAUUUUAFFbvw++F3xN+LWtP4a+FPw417xPqMdu08mn+HdHnv&#10;ZkiBAMhSFWYKCyjdjGSPWszWtF1nw3q914e8RaRdafqFjcPBe2N9btFNbyodrRujAMjAggqQCCOa&#10;AKtFFFABRRRQAUUUUAFFFFABRRRQB+xH/BKDW/J/Ye8D2Ib7jan+up3Rr6s06681OtfE3/BLbVWi&#10;/ZJ8IWoP3W1D/wBOFya+yfDdx5kCk1+Z5nHlx1T/ABS/NgbyHilc/LSRGhzxivPAp6hP5aE5rx39&#10;p3x5eeE/gn4x1+w8tp7HwvqFxCkoJVmS3kYA4I4yPWvVtekKRMa+cP2y9SZfgP44iz97wnqQ/wDJ&#10;aSurCxUq0b91+YNcysz8kvgvaXuueP5NNhJmur/Q9YghDMcyzSabcqo75LMwHqSa5EdK7D9n3UJN&#10;M+N/hW4jfaX1y3hyPSRxGf0atL4h2MPxI8OXHxZ021jg1qwuFg8babHF5Z85jtS+RQNu2RvlkAwV&#10;kwcYfNfpnNy1rPZpfqczqezxFmtGlr53dvv/AD9TivDniDVvCfiCz8T6Dc+Te6fcLPayejKcjPqO&#10;xHQjIr3H9olry9t/D37Xvwkv7jTzrEKRatJaTOGtbtF2fMTjKkI0TfKEPljr5nPgIOea9k/ZO8a6&#10;HqEmq/s9/EBt2h+L4ylsx2D7Pe4AVlLAgM21dpIYiSOPA5NZ4iPLaqltv5rr/mZYyHLaslfl3XeL&#10;3Xy3+R0vxX1f4GfEdNF8S/EPww3h8eKNJF1p/jDQ0Mix3KjZPb3MOP3xSbOZFG4q0YyoBavNPiH+&#10;zn478E2f/CS6E0Hibw7IzG18QaC4niKAkZkVSTGRj5uqgnbuJr0T4GfC/SvFHjLWP2Pvjc11DHZX&#10;kl/pOo6fIgntpUT52iDITJHJCVmKHHyxk4VjuV3xe/Zv/ad/YW1VvGnhLX5r/wAMzMDF4i0ZS9nM&#10;pJRBdQNuWNiGGN25MuNjsw456c1Tl7OEteiezXSz3X9aHLRqexn7KnPXons09rPdP7/Q8j0P4I/G&#10;HxGY20f4Z6zJHJHvW4msXhhK+vmSBU/Wu6+DX7IV/wDEjxjB4R8W/FLw7oN1NcNBHptrqltqGoSy&#10;BcqEgjnVWBPHMisACdp4zoaZ4q+E/wC1d4itfD/xE0BvDPiy+HkWevaRcD7HcyYdlSWKVuCSQAAS&#10;7sQN4yBXN/ED9kz4peDGur/w7aw+JtNtpmjkvtDcSvFIrlWSSEEurrjLABlXOC3Bxo60n7kpKEvT&#10;8nezNpYipJ+znJU5eav9zvZ/cmfaHww/4Js/BbwDNDfaz8H9Y8YXMflsZfEHiCKCISL1K28OFKE9&#10;UkaQdiT3+hNI+B3wWvPDv9i3v7P3hextCfm0uXQLJouu7O1FKkbuexzzivgz/gnP+2D8Zof2iPAX&#10;wJ8d/GSCPwX4g8UWem6hceKla4FhbyyRxnypv9ZEdo2IGYwRs25lC7jX7A/8FIvAXwk/Yx/Y+8Qf&#10;tJeH9MvLm78L/Y4102bVAg1V57qG22lmRtjDzDJlFxhW+Xpt86vgcwlJty5ref6Hl4jLc0nJtz5r&#10;ba2+5dD8uv8AgpH+wj8LPAvw2vf2hPhDpcGgNps8A1vRbfK2s8csywiSFMEROHkjyi7UKgkAMPm+&#10;FAc819BftZf8FD/ih+1BoP8AwgcPh+18N+GWkWS60y1uWuJrxlIZRNMVUMisoZVVFGeW3ELt+fa9&#10;TBQxFOjas9f0PYy+niqWH5a71++y9QooorrO4KKKKACiiigB9vb3F5cR2lpA8s00gSKKNSzOxOAo&#10;A6kntXQ+Hb3wnoStoHxO+HdzcQTTB/tlpdPaX9uOMiMuGidcDlXjJJ6OmSa5+0srrUblLKytmmmk&#10;OI4o1yzH0A7n26muw8G+Kr3wZcDS/FXivxZoMlu2YUtbRblFU8YNrPJEv97ndg5HAxk8eNf7tpa9&#10;bJyT9U43l9yYeh33w+t/Al1rmi6n4R/aK02O5s8NZ3fiWGbR9T0rDkBBMFnt502fwPIVKttwgJq1&#10;8YNE8Ox+LLfxd8P7y0vv7Qhjk8Zad4TvYJks7lGGy/tfIlcoxJMmz/lmyuCzLIcZ2k6x8HNVsTqE&#10;nxg8NyXTthrbxb8M5IZAc/e3WTTL9OfXIFXYrHSxZjVPD3x9+FuhrINjyaLot2t0yltuPLa2MnXH&#10;QA4596+OlzU8Z7W8+sfepzSd3e2lKN0nrG0b82t3d3HGVrJfiek6n8Rby48K6N8Z7+W3+1alqL+E&#10;viFa/et59RjTbFcsgRVKSRooccAB4QOY815B8WvAQttfj8cfDaK6sr231FfJ8uYtPFfIol8lnGCZ&#10;sfvoZeDPHnP7+ORT2nifXtF0n4YXXwq0rVte8V2+tSQzeJvEM2kxaLahI2QxhDdKGklRo1JYkBlx&#10;knGBT0mzj8a+Mmi8N+KY9S0i60e2sPF8dne7ZoQJcw6iDGCrSW8pSX5SC3lmLOJCD5+XxlgOatFc&#10;sU5KzTScLq0ZRaTW7jFTSbSgrq7aly9/X+n/AFuYernTfjF4Rs/il4Pik0nW7fUI4bxrGQR/2Zq5&#10;JkikjKkNHbXTB2Tp5NwrgEq4r0KDx1qnxG8IaH8bdOlWy8UaZqyaf4g3ZQ2usRqfKuXRVG2C6QND&#10;KvyrvbYqks7V598PfDk9j8YYPCfjKxaKx8bSXHhjxLDAoZBdOQIrqHcuzaZvIuI3GRuRwvAq78IL&#10;rUdU1XUvB08DLc+OvC2oWN3a7tnl65pymeG4YEDD7o1IA53yt3rfHYej7N8uqprmi97U5X54N9Ul&#10;GT7Plhe7lJuvi+f5ml8b/BkWlXGlfFP4YJ9jkggXxB4YULGzWixSj7Xpxx8ubSfBC9FDiJQcE1je&#10;N/gvpHxA0yPVfh3E8UeqaM2u+CbGONpVmi34vtHDeWuZre4LmNRuLK6ryzgjt9A8YWni74C3PigO&#10;PP8ADOoWPiCNbeHgQ3LPZ38CJ97y0ZZZmbu7KST3xfhvdT6T4a8X/Dm0kk/tH4d6oPFnhtoyTImn&#10;kKt7Crt9wCGRHCjbul+bkjNY4fFY7DUHZ2nRlyu/ZuNr97OUOZ9FOraz2F+ev+aPA4/D+nad4lsd&#10;O8V6o8Om3TRtJqVjEZMW7nBmRW279vOU4OVZTtIOPq/4D/Ay3+DOjXEGqzWd3rU07reX1nIXjMYY&#10;hEjZlU7MAMeASTzkBcfZf/BHX9iX4BftB/GXxR+0j8R/CemeIrLw79ll0Pw/qVv51nZ6xdiY3dz5&#10;Tr5cqmOO3ljVt6RyzyMqq8aMPk39oa6/aX/bg/4LI+JvgJ8JtebTdSuviVd+FdBs7ORksNO07TZZ&#10;YDO0JJUxxwW8t1KoB3MZSqksFrHOM4xGdU4YWheN7cy7yvou+j36NpW0V3+0eDeZ5Pw5m9TNcfRd&#10;Rxg+WV0vZr7UknvJq63jyq+/Np01cL8efh54m+JPhyz0jw7d2sfkXnnzR3RZd2EZQQyg9Nx4xznr&#10;xg/oh+1l/wAEZviF8GfB1v41+APibUPHFnY2K/25pt5bxrqQZIxvuIkiAWZGIY+UoDplQBLyV+KQ&#10;cjOK+VxmX47KcQoV42fTqn6Pr+h/Z3D/ABPw7x1lLr5bW54PSS2lF9pReqemnRrVNrU+Vovg94p0&#10;fxhpugeONEvLWzvr1Lb7ba7XQM52rhxlRzg4POAeK9D0n9mHVvCfiyx1jTNa0/VrFZv+JhZ6pZlV&#10;eEkAgKN6ucZIzgBlU817KVUnJFKSAMmsZYurI76OQ4Kje93rdPqv0f3GZ4e8I+GvCa3H/CO6NBZr&#10;dSiWZLddqlsAcDoOB0GB1PUmsTwl8YdC8VeMdU8DfZmtb7TrqSKJZZARcqjbWZcdwQfl64wRn5gv&#10;S6dq2m6zZjUNG1GC6hY/LNbyiRTg88qTXx7Jr1+viGTxLp9y9vcNdNPHJCxXYxYn+v5UUKPtubm3&#10;FmeYf2b7L2aXK27pW1Wm333Om0r4waz4R+JWqeMPDc7TWeoajNJPZzZC3EJkYqD/AHWAPDdV9wSD&#10;9H+DPGmg+OtBj8RaDd+ZDJxIr4DwuAMo4zwwz9MYIJBBPx6BjgCrFtrer6dYXGm2Op3MNvebftUE&#10;MzKs2M4DAH5hyeDxXZWw0alraM+dy/Oq2DlJTXNF3duz8v1+/wBf3Q8JeIjeKuZO1dpYTebGDXjP&#10;ww1R5448nsK9c0OQvCpr6CrHlZ/m6aqn5aWmp0p1YgFFFFABRRRQAUUUUAFFFFABRRRQAUUUUART&#10;nCtXIeNmPkyY9K665+61ch41/wBTJ9KuHxAfnt/wV2lLfB3SFJ/5m6H/ANJrqvkPwZ8I/DHivwFa&#10;6m89xDeT+Y32lGyAQzKFKngqMZ4wT6+n1x/wVy/5I/pP/Y2Qf+k11Xyn+z5raTaTeeH5ZP3lvN50&#10;e5v4HGCB7Ark+7V9NUqYqjkKq0JNOMru3bb82j9Y8GsHw/mnGDy/NqMasK1OcYqXSatO6e6fLGST&#10;TT10feh4e1X40fs16hrOs+A9TNvHrXh+80XUb+2hWQPY3KbJFORuib7rBxghlGGPOf2P+NOv+GfF&#10;/hnXtY03VUutJ8TfB+//ALNvocmO4ikgllDqQM4MXzZx0r8wmCYwRXsvwd/aSt/DPwr8XeCfiHqe&#10;p6jM3gz+xvBMbS7obKMx3EDwYxkL5d1uXJwot1QYGAfnMyzKrmVOm5pKcGnddVpv5pLTp00P0bi/&#10;wA+q4iOJyObnSc4qVKWsoxlJJuEvtKN7tSs1FN80j2DXPihqWpftT+F/hnpN3Gtp4a+GN9qNxNZy&#10;fvI7+71eJQsmDw4htImTIDAOSOCK9z0j4kahr/w08H/tBx6HZyQ+NfC+mXPiLR2G6HzJrWO4RcEk&#10;ghXYAnOAoznPPhvwb1TwD8V/G/jL4g/DxZm+z6LpbTfa4NlwieddIyMASCVVoSSpZQc4PJrp/wBg&#10;zWrvxj+z14T8E+IPENmum6p4bvNJ0vTV5uLK+0vU7uIzPyOGt3sflwCNgB4cZ8VU/bYObS5ZRjSS&#10;9ffT+97+TP56zzJMZkOOeFxMZRnGMHJSi4uLnFS5Wn21S7pXPUNX8MaPqHhW88cfCu7nNpHEJNW0&#10;BmdmUIN2VCncWXBdSp3gjdGwYKB8wftwfEbxi+ieHY54be8tbqORdJ8TvzfLEoQtaySKQsoG+N1k&#10;KklZM7i5kx9GaHJqPgbTNQ8Z2dwLG/8ACzFdetZOY5rXOC7EZ4TB3twoVQ+QQSfgX9qv486Rqnjz&#10;WrHw1f31t4XbWpbvS/DceqtcWsV03+vmhXOxUeUyspAACvgAZxXJg4qtFXVu8fst912s90fpvgxw&#10;tT4j4iVXFQ5sPh3zyUleEpbRW/xJtS5WnGUU1K2l+QLZ6n9a+kv2atMmn0s319D/AMS1tFS3naRs&#10;IzMEOPf5c/TPvXzPZXa3+nw30S4WaFZFVm6ZGcV7J8Tvi0bL+x/g/wDDueGPTtNEMF5Iq5FzKMDB&#10;zn5c5PXrznI4eY0qlblhHz+SR+3eNuQZhxRTy/LsElzXq1HKV1CMKcI8zk0nZXlFLTVtI9S8deFr&#10;nxNqsbX3i/RNP0+3XyrGD7V91fXBAGenA4AwO2Tinwd8MdJf/ie/Eb7VuX5V02HOD7kbx+eK4/8A&#10;CivCUZbXP4rOs1XxJ8NLXS59N8NeDJJJJ7cx/bL2b5kbs68tz342/lxXJYIXFLQSB1qlGwH09+z3&#10;+1p4OTwxp/gb4iz/ANl3Wn28dra3xUtBcRqAiFiMmNsY3Fvl4LbhnA+gPhubD4u63b6D8PNf0/Up&#10;biYR+baXiyxxcZLMUJwAuWPfA4Br8t/E3xd8JeHWe2iuPt1woOIbVgVB/wBpug54OMkelfp1/wAE&#10;M9A/Z+8X/DPVPjl4K1GeXxttGleIdNvL4GTS4WKyYWNQv7qZ4tyyMGz5JUMCsij9X4WznOMVKGHr&#10;wXKl8T92Vkui+0/ktOp7VbhvPcPlv9oVcPONG6XM1bfZtbpN6KVrNtK92j1r9uD/AIJ3+CP2mP2K&#10;tc+AGi2EP/CR28Y1Xwtq0shjb+2YY28suc4EcgZ4GB3BEmZgNyqR/ObeWd5pt3Lp2o2skNxbyNHP&#10;DNGVeN1OCrA8gg8EHkV/WccEYz/49X873/BbT4CxfAX/AIKLeNodM0qS10vxe0PifS/Ml3+b9sUm&#10;6kBzwDepd4XjAGAMAV6XE2EjyxxEVrs/0/VfNH7t4B8R1FiMRklWXute0hfo00ppeqadltaT6nyd&#10;X39/wbj/ABWHgj9uzUfh5e63NFb+NPBN5a2tgJisdxfW8kV1G5XozJBFd47gO+OpB+Aa+oP+CMXi&#10;WHwn/wAFNvhTqk+3bLql7ZruB+9caddW69Ae8o9vXjNfOZbUdPH0pL+Zfi7H7lx1g447g3MKMlf9&#10;1Nr1jFyj+KR/RluH+Sa/J3/g4Y8CS6b8bPh78TWb5NY8L3Olque9nc+ae/8A0/Dt+fb9Ys+//j1f&#10;mT/wcZfe+Dhz/wBDD/F/2Da+z4iipZPUb6cr/wDJkv1P5W8EK9Sj4lYOMXpNVU/T2U5fnFH5k53f&#10;Kqlj2AzzX9L2raBo/iPQZfD2v2Md1aXEPlzQyZww9fUEEAgjBBAIIIr+dT9nLwXpnxK/aF8B/DjW&#10;ZNtn4g8Z6Xpt03zHEc93FE3RlPRj0YH3HWv6OVxjr+teTwjF8laXnFfdf/M/R/pKYiEsRllBbxVW&#10;T9JOml/6Sz+YT/grV8DNK/Z0/wCCivxS+GOharc3tmNej1WC4uo1Vz/aFtDfsnygAhHuWjBxyEz1&#10;zVL/AIJh/sleBv24P20fC37OHxI8Y32i6PrEN9PeXGlSRpeTLb2ks/lQGRHQOfLySysAqucEgV7h&#10;/wAHG9noFt/wU21mbRnjNxceEdIk1VY595Fx5JUbhk7G8lYfl44w2PmyfhnStV1TQtUttc0PUriz&#10;vrO4SezvLSZo5YJUYMkiOpBVlIBDAggjIr7I/l8/Sz/gtRY67/wTp/aZ+FWk/s6fFOL7Np/7P/8A&#10;whkegahZwXEh0n/S7SR76DyVtrtboyyy/OjBriB3KAJHXwb8Lv2k/iF8Nvib8LfiJd3X9sw/CPWL&#10;S98K6NeNsgijh1N9TaDKAHElxLKzNy37zGcKoHI+J/FfjP4l+LZ/FXjvxdqWua1qlwrXura1fyXN&#10;zcSHA3SSyEu56ckk8V9meAfhn4L+G+kx6Z4V0aOIiMLNdyKGnnIz8zvjJOSeOAM4AA4r53iDiGjk&#10;NOF4Ocp3sr2Wlr3evfswNT/grR/wWl0v/gpB8JfC/wAGvCHwKk8L6bpGtx63qV/qeqrdXMl4tvNA&#10;IItiKqwgTyEs2WkIjO2PaQ3wVkHoa/R/RvhZ8TvEWmxax4e+HGvX9nNnybqy0eeWN8Eg4ZVIOCCO&#10;vUVy/wAdNE8R/B/wdHrvxF+GOpIl9cfZtNs9Q05o2uptpJULIucAKSTggDHcgH52nx7UqSSWEev9&#10;/wD+0X5nZl+X4zNcbTwmEg51Ju0Yrdt/gvNuyS1bsfENn8QviBp9t9jsPHWsww7dvkw6pKq49MBq&#10;y9Rv9Q1W4a91O/uLmZvvS3Exdj+JOa9y8K+LPgv4l8Ww6J8WfhdpOj6LPdCO41DRdLInsY8nLsiM&#10;hlxxkAqcAkAnCn6o/wCGIf8Agml4C+EF5+0F8S73xRJ4b0TUF8nUI7o2kHiOQElbK1geWSaXftKl&#10;t8RHJDIEkZPWwvEmBdZQ+ryjKXZRd/ud/wAD2+JuD+IOEa0KeZ0uXnV4tNSi7Wurp7q6unr12aZ8&#10;869+0f4Qt/2ZPCf7KPgLwpZtoMOuQeJvFGt65oMA1JdY2SW81tbTxSMH0/yBAw3oJi4cFvLCpXOa&#10;/wDD2P4j/C7xX4i8MWCyWfhv7JcR3MfyRw3DrO0kYG3kyQwMTjGTBHnOKxvFXju5/aW/aWm8Q6T8&#10;NNN8L6T4i1hDDoOg2awwWNmigHaQqq0nloXd9oDyFmCqCFH3B8LfBfhyy/Yw8WeB/D+nR29t4c8U&#10;2OrybiWe4a5Q2hDE5ycDPPbgcYFfMZniMRleNpylJOaSkrO+kd0/WzT+Z+v8Z+JHDuO4Hnk+Fws4&#10;Vq7jOSnFJQalGTad9U7csbJK29tn8m/sOwBdF8QXW7791Au3Horn/wBmr7Q8QainiH9izQXntFjl&#10;8P8AjibTrWRW+/HLBJcsT6Hc4HHZa+Of2TdNHhXxR448DeezrpmpRpC0mA0ihpk349wqn/gQr6IX&#10;x9qqfDNvhYLWH7C2urqvnYPmCUQmHb1xt2nPTOa8TiSrH+3cRLdSUbejjFo/nk7n4w/sreAPj54d&#10;8E+L/FfhxLjS9U1W3vbq8tyLdYZLx/K1UGUSbsidpr7LbQWVVAKq618a/Bn9hG58dfDD49XPi+/v&#10;NN8W/CGHNhawzo1ndyWr3J1GNjsYylY4FCFGUBpULZVhX6J/s3SaZ4k+D8fwY8arFNpuvW0y2vnB&#10;XWGV5HwCOuG6FT19MOSeD0WwbQP2gPiHb6y+mRyeKtD07Vdct9LjCQJdyw3elaoqqeTm5sLhsktk&#10;ybiSSa9bJc+xGFy+o07pSi9el5xUret3Lzu+2gfn9+wG+P2t/CLA/wDLS9/9Ibiv2I+GkjmGM5/h&#10;r4r/AGULPwLrvhP4d/FpPBdjZ3t18PbrQG1Ly1Fxc31tc6dFEWORu/0exvipwWVGI5A+X7S+GH+p&#10;j+gr2s0xscfU5+XlavFrezjJp/iB6jpx/dDHpVv+H8Kpad/qVq8OleGBT1A4iz7V5l8SyRbyNn+G&#10;vTdR/wBSf92vMfibn7M/+6a2o/EBD+znpfgrw1Z3fijwl8JGuPE+sM41jX7bT442nRGCRxyXUhUl&#10;FVUxGhbGCduSSfZ9Om1GS0V9WtYYZ+d8dvcNKg54wxVSeMfwjB456n4qv/8AgoF8TfgG8/w28Mfs&#10;2WXiaCwYyW9/J44WxkufM/eECE2rhcFiuS/O3PHSvkf4/wD/AAWO/bi8dw3/AIDtm0v4fr50kdx/&#10;wjunyR3wiYEBDPPJIyMAQRJEImzgggHFeTT4dzLOMxqOE479ZLRX00V5K22qXY9vG5JnGW4Gji8V&#10;hpwpVUnCbi1GSauuWTVnda23trseqf8ABf34l/DnX/FfgH4YaP4ghvPEvh1NQudYs4HLHT4blbUx&#10;LL2DyeUXCZ3BArEBZELeL/8ABH39miw/aC/a0tdf8V6RJdeH/Atp/bV6slo72892HCWlu7hgEJkJ&#10;nCtuDrayKVILEfLuqarquu6nca1rmp3F7e3k7zXd5eTNJLPIxLM7uxJZiSSSSSSea/UD/giBpWjf&#10;Dj9lTxt8YFspJNY17xkumW1uJAftYt7eI20aqOd3m3VxnqdoyBxz9xmkf9WeEZUYTbaXLfbWTu7d&#10;tG7dduup4696R+g8V1bztIkUqs0T7JFDfdbAOD74IP41+L//AAV41ey+JX/BQ/WvCvhfTLSG5tIN&#10;L0iW6ic4vLloUbzJDk4ZfOWE4xgQjjIJP6g/tH/tDeDP2Iv2bbv4k+O50vL23jMdjYLNtbV9Vl3P&#10;5ak9FaTe7EA7IwxCnaFP4k+EtH+NP7RXxmuvE/hawuNT8TaprMmr6hfRxqkcNxJMZnnkbASMbySM&#10;8E4ABJAPzPBOFnRjWzKq1CMYtJydld2bu+ysr9NfI3ouj9YgqybhdcyW9r6287bHq+m+G7fwnq9x&#10;8PvhX8LNK1dtOiVdU1PV7VZJJpCBn53ZQo6gLnBwxAwCa0If2YdO8ZeN/D3j/RfBemaTa2GoLc+M&#10;dD1a6EFiLW3fdIxYAhUZVKHYCpDq2FAdj6j4K+MHwB+DPxejsvivrWiXslvMtz4i03T7wzwm48ry&#10;ygZlVXKOi5jbaTs+YDca89/aP/4KF6F41+OH/CQ/DbwdZt4VuNkWvWN7p6SLqlthVeLZIoxkDdnA&#10;+bC8qpLmXriHFT9thb87W8uazTWrbfuu7+BLrZ6JM/rHxCzLw7/1IqUMNKjOMoJ0PZuneMuZcsYx&#10;j+8i1G/tHKyteMrykkfdR/4KZ/ADxxd3Vof2l/C/hGxt7hoXbbNc3UmBglW8vYyE8h0I7bSw5ri/&#10;GH/BWn9g/wCC1o/ib4Xan4k+I/iSa3dI52t7i25/uzS3aR+WpxjdHFIw7g819J/AjT4dE+Gmi3n7&#10;OmteFdc8C3FsZtFgtLVbFUgOdqo8ClC277++MNvDBsHOOo13wN4E+L9iNC+MXwS0zUI+HNt4g0u1&#10;v7dmXupO8ccY3BW9BwcfI4Z5HRxX+0UKsmn9qa/JQSXopJrufyY+bofiP+2H+3j8dv20vEMdz8R9&#10;UisdBsbpptG8LaZlbW0bG0O2fmml2kgyOTjc4QIrFa9B/wCCWXh1rrxt4s8WCdQLHS7e0MfOW8+R&#10;nz+HkfrX1R/wUT/4JE/BCX4S+Ifjj+zho/8Awi+ueHtPm1S90K2kd7DUreJHkmVIzloJtgygj/dk&#10;psMYL+YnmX/BPD4bXXgX9n6HX9Utmju/E14+obZLco6W+BHCCT95SqGVTwMTDHqfsuJc+ymXBM4Y&#10;JcnM4wUbWad1J973Set9W9XfQmnGXtD06+8K6tN8W7PxfHCv2OLSWhkfeNwk3NgY68huvTg9OM6H&#10;xB8S/wDCJeD77XUI82OHbbg95GO1eO4BOT7A1s1yXxatft0Ph+zMHmLJ4ntRLHtyGTD7s+2K/GcP&#10;U+tYqlGrtGy9Urs1kvZwk49TT+H3ho+EvCFnosoPnJHvumYgkyt8z8jrgkgH0ArFZ08GfFsbl8ux&#10;8TQY3FlCrdx/y3KfqzN7V2lec/F9dY8Zauvgzw3Ntm0uzbVJpIgWfzRxHGuOVc5J9wQe1aYGUsVj&#10;Jqo9Jp8z6K+qfylb8hVfcpq3S1v69D0asnX/AAVoXiLUbPWbyB47yxlV7a7gfbIuG3bT2ZT0wQeC&#10;cYzmuP8ACl98R18NWfibwnqq65YzRgy6ZqTgXETA4dUm43ndu5boAMA10nhT4meH/E9x/ZMol0/U&#10;14k02+XZIGxn5c/e4yeOcDJAqZYPFYWUp0nflum1uujut12elvNgqkKiSl17nJftnaDrPiT9mLxd&#10;pugrunXT0uXHmbf3MM0c0vP/AFyjfjv0718gftDf8ml/s+f9i/4h/wDT7c1+hksUc8bQzIrKykMr&#10;DII7givjD/gof8M9F+FXwg+Efg/RbrdDpdx4mtLaLcSUt2vor2LOecj7a0WckN5O7gkqv6N4a5tS&#10;VWOWy0l7R1F5r2U4yXytG3q+x1R/g1n/AHUv/J4HypRRRX7oeWFew/tZ/wDIA+D3/ZHrD/0v1CvH&#10;q9h/az/5AHwe/wCyPWH/AKX6hXDiP98oesv/AElnVR/3er6L/wBKR483K17h/wAFHFX/AIbG8Uzh&#10;FDz2OjTzsBzJLJpFm8jt6szszMx5JYk5Jrw8nAr23/gonc295+1z4gvLO4jmhl0bQXjljYMrqdFs&#10;SCCOoI5B7ipqf8jSl/gqf+lUiof8i+f+KH5TPEqKKK9A4z9Bv+Ca3/Bda7/YC/ZYv/2dtR/Z4j8U&#10;XFvqt1f+HdUh1xbNA04QmK5QQszhXDMJA25lKx4UKGr8/bu6mvbqS9uNvmTSM8nlxqi7icnCqAFH&#10;sAAO1R0UAFaXg3/kcNJ/7Cdv/wCjFrNrf+FNlBqXxS8M6ddqTFceILKOQKcZVp0B/Q1nVfLTk/Jl&#10;U1zTS8zqP2xf+Tuvip/2UjXP/ThPXnFegftZ3D3f7VPxMu5QN03xC1p229ATfTGvP6xwK5cHST/l&#10;j+SNsU74qb83+YUUUV1HOFFFFAH2d/wR/crrfjfB/wCgX/7d1+nHgIn7OnPavzF/4JBH/id+Nv8A&#10;uF/+3dfpz4CObaM/7NfB59/v8vl+SA7i2+6KnPSoLb7oqc9K+fAp6h/qvwrzH4kyMLeTB7GvTtQ/&#10;1f4V5b8Sji1k+hrWl8QH49/t+Pv/AGuPFz5/jsf/AEht68dr2D9vY/8AGWni7/rpZf8ApDb14/X6&#10;fg/90p/4V+SAKKKCQOproAKK+zfgD+zD8LPih/wTB8VahD+yh4kvvjFq3jC2k8B+Prq/az0s6MrM&#10;15crLNcxWwtrVdP1CO6kkUrA15bO7gEGLh/Dn/BLP9obVP2X/iz+0/4m1zwz4bs/g94qufD3iTQ9&#10;c1YR3Ut/atGt1DDIAYHdXmijRRJmZ2KR5bYHAPmqiiigAooooAKKKKACiiigAooooAKKKKACiiig&#10;AooooAKK9u/4Jxfsq6H+2v8AtqeBf2a/FXia50jSfEF5cSare2UatP8AZrW1mu5Yo93CvIkBjVyG&#10;CFw5V9uxv2o/aM/4N7v+Cffj/wCCOseE/gV8JF8E+Lo9Ombwz4gg8SahMsV5tLRrcieWYSQM4VX+&#10;RnCFthU4NAH89NFehfso/szfEX9sb4/eHf2cPhTc6ZBr/iWS4Wym1m4eG1jEFtLcyNI6I7ACOFzw&#10;rEkAAZNe8fsD/wDBO34a/tR/GH4sfsa/GX4g6h4N+NHh2zuofh5YjULX+yrzVLGSeO+tLo7JJJiC&#10;kbL9nORFHcS/OIwpAP1V/wCDcPRPgxY/8E3NL1v4c2ln/wAJHfeJtTX4gXELM0z6glwwgSQtnaFs&#10;WsyqLhB5hbG95CfkT/g6f8P/AAd0742/CvX/AA1bafH441LQNS/4Sw28x+0S2EctuunyTJnGN/29&#10;FfG5gjKSRGgXj/8AgmVp3j39iX9hD9sv9o/xlZ6z4f1zQ9Nh8CaZJp18YbzS9cZ5rWQnaRskgub2&#10;xYSA7l2vt9/jHxp8Bv2wviN8Hr79ur4l+D/Fms+FL7VorS++IXiK6eZr+4YmJW8ydzLcIGiMJmAa&#10;NXURlg2FoA8poooyM4zQAUUUUAFFFFABRRRQAUUUUAfqJ/wTClYfsweFVB/ivv8A0uuK+1/CTMbZ&#10;T7V8Sf8ABMM/8YyeFv8Aevv/AEuuK+2vCX/Hqv8Au1+b5t/vlT/E/wAwOniP8qWSmw9KdJXlgYfi&#10;MnyWr5t/ay0fVvEvws8UeGdCs3uL3UdCvLazt4/vSyyQuqIPcsQPxr6S8Rf6lvpXifxAZV120Zzg&#10;C+j/APQxXZhZctRPzJnLli32PxQ8O67e+GvEGn+JdLKi50++hubYsuR5kbhl47jIr1/QdSi+GP7b&#10;s0WuvFbaXqHiuS31JZhi3FheyfekTlXjVJUl2EbSY16dRw/i/wCDfxC0/VLq/tfA9wtnNdyNaR2b&#10;JOVjLZUYjJI4x2FbXx2+H3iyPwh4V+Mt34evorDWNIt9Ovrm6jbdHf2sXklZM/cMkcSum7BcLIRn&#10;Y2P0L22GxMlyTTTTWjT8+nzOWsqdSok38Sa++z/Rn1h+0R/wTA8MfEmyvPGf7Pn2Xw74itXkGreF&#10;ZcrYzz5DZgY824YElV5iIZAPKAY18P8AjnwD8QfhF4tl8KePPDl9oesWUm7ybqMxuMMQsiMOHUlT&#10;tkUlWxlSRzX6zfsu/FJP2gfgv4W+Mel6krapLYpZ+JI5FRfMuIjsnDKhIQ7wZY+h2SLwofjL/br/&#10;AGaNI/aO+BWpWVro6y+JtFt5L7wzdR24abzkG5rZeQdswXyyCdoYo5BKAV5uFzCtRqeyraq9r9V/&#10;mjxcJmdbD1fY19Ve1+q6fNHx14A+I8HjCLwj+1hab38RfD6/htvHVvbqry3mlnKzyLGML80LzEcI&#10;vzTDJEa1+hOh2tvo27wdfot1pF8rDS3kPmxmMqS1sxOdw25K5yGTIz8vP5Cfs8/E3WPhd8T7DU9O&#10;t5rq21CRbLUtOhUMbqGRgNoU8FwcMvI5GCcEg/oz+zx+0H8PfB9po3wR8aeJbG30+4gjPw/1a6uF&#10;8i+tQV8uz8w/L50JKLHnmSMw4Z5A5pZhh5RklHZbenb5fl6GWZ4WVOoox2V7em7Xyd2vJ+R8/wD/&#10;AAUg/Yi0X4PWkf7RnwK07+ydOivoxrmm2DGNbCZ5P3V1Bj/VIZCqFFICMY9gAJ2+MfFDxl4oudK0&#10;P9qX4a69caXd6tt03xTHYSFFTUoFBBddxDJIgDBCCoCjOSxr9Bf+ChHivwT4X/ZH8Xp42t7e4j1K&#10;xFjptnNMqtNeuw8goCfmaNh5+Bk7YWPQE18j/wDBMfwVonjjwf8AEiz8XaSuqaRaSaSdQ0m4XzIp&#10;raT7WJiFyMOAiMGBBUxKQQVUjXD1pfU/a1NeV29U7af12OjD4iX1H29RX5HbXrF2uvlo/kjiPhN+&#10;194SuvFVsP2gvhF4R1lbho4brxJdeGbe4mjUA/PLG8b+YM7c+VsZVDFVc4U/e6Xvw2+IfgbQ18a/&#10;Bnw14o8LWFq58O3mn6bbahp9rADj9xGwZYU+XBAK4242jGK+Af22/wBiXxJ+yz4kXXtCabUvBepT&#10;EaXqbLl7VzyLecjgPjO1uA4BIwQyjD/Ze/bP+L/7K+ptF4Tuo9S0G6uFk1Lw5qDEwS8gM8ZHMEpX&#10;jeuQfl3q4VQNa2FjiKSqYZ28r6f8Bm1bBRxVFVcJK3lfT/gP8D9ItT/Z0/Y7+NGjvpk3we8K3Csq&#10;lzYaWlldIoYHiSERzIM+jAHOOc1+d/7cP7H95+yX48sbPTNXm1Lw7rkckmi3t0U89WjKiSGULgFl&#10;Dod4VVYPwAQwH1p4S/4K3fsyatDDq3irwR4g0fVBb4uNunw3Cqx+8iSq4Z1z3ZEz6CvnX9v79uvw&#10;/wDtU2ej+CPh74WvLHQ9JvGvJrzVo4luLq42lFCqhby0VWf+M7y4yq7BnHAQx1GulJPl63/r8jHL&#10;aeZUcQozT5et9vl/wD5nooor3T6MKKKKACiiigAIz1rvvhn4r8PQ6M2l6/4+8Q6TdJcYtXs7pLi3&#10;8shcL9klCRk5DZdrhAAR8pxzwNBAYYIrnxWGhiqXJJ27PTf5pp+aaswPd7XwvZasm/w98ebOSRYw&#10;THP8PFnaPJyVdrFLlAcY6M3OOlWdU8HyRWTxT/tDeJphFzHb+G/hreRM/Tj5vs4H4ntXkdn8QrJp&#10;3uvEvw18Naw7YCedZy2SxjGMBbCW3U/VgTnvXQeFNZ+Bt5phm8VeFZLW68zHk2viq6gjC4HIX7Fc&#10;EDOeshPt3PzFbLcZRtK83b+WFB/deKdvVJhyx7L7mdZc6R8MrJ5tYh+DPjbxVcLY7XvviJri6baw&#10;y5B8zy4iGcAgjaZ8YbnnBrH8Z/FbxJrmlSeHvFXxF0fw74fcGRvCPw/sVWBgcBlbysRuTs3ZllkI&#10;JzipbfWf2YYbYwQeB9H8xuWvtY1zWL49e0cENmOmRyx7Hsd3aeBPFuvailvefA74G3000bPAl94X&#10;8HR2kD7scNfT+fcRMB3Eq9e1clR/V7VKlGTcdnVaSXmnKVSEW/7sYv0C72X4Ij+Fvhj41a0+k6xp&#10;emR+HfDNncLcWereOpnlnuWARkmgTiR2CEMghUR9cvzkWfDEHhDxN8ddP8M/C24vrrUdI1qXWry5&#10;t7YNA44+0LI5lIh3DAJyUVmC5JwtXtR+EvxK8R6hcD41/Eqy8MQthNS0XRbxtV1y4H/LOOeQMwUP&#10;GGUSySBBwGUjpn3vxA8E+DLBvgz8CvBFxcnUGEdzo+mMbrUNYZd+ft06AjYFyTbRAqpD5LI5A8p1&#10;ZYuU/Y2lJxa9xfu4p7ynN/G7N/C+Xu4E8qj5eXUj+C2g6z4J8K65omsTQTWmpfDnXtOs9S0+QSQO&#10;80aXEJzwSDtlVcgZYhR94Zr/AAL8T2lh+1P8O9Yv5B5eveG47bVOhF1JNBNEFfP3h5gi+u0Dmpr7&#10;VNF/Zx1HUPH3xourLxF8S7qz8nRvCNrN5tnokciHm7KnaWAY4iBYnhskyCVOf8DeL/Glv408NxeI&#10;vB1v4g8ZLqEVxo9qsKwXFki/vA9w4+VQOX2Mo2KGdyvFbyo1MZQxNVJONWElzX5VJuMuZxvvCN1e&#10;b5Ytq8bjXNCUbn6xf8G8hn0PQviv8OptS+0L4f1izsYsDbkQT6jb7sdiUhjzn2rC/wCCR/wHh0L/&#10;AILwftOeJPiBY2ses6HNrN9oWn3lvG0yQ6rqcdxHewk5ZD9lkVNy9UvcEgNg+Hf8EXv2lvC3gn9u&#10;BrWz8Swz6X401LUtI1jUtQZ4YmvLqb7RbvAQoSQy3MccSIQrbbkZAPDdd/wWs8S/Hz/gnL/wUX8H&#10;/t/fsy+Jjot5448Mmw1h2UTQalPZmKKe2uoSNrwSWxsQATu3wF0ZHjRl8zD1Xl+dRq4hPu9LO/o7&#10;etvQ+x4cjPG4OtgqbtKcWlfunzW9Gro/cAjcMV+PP/Bea5/Zk/Z3/ac8FRaE0eleJfH2n3l/4rtb&#10;eRVtoAsscdteyR7R5ZuH+1Kzg7S1sXZQTJI3nOi/8HWP7TFv8KL6LXf2U/BF54qaRorPXrLVryDT&#10;rZzkp5tixkkkG0EcXSZKk8dK8x/YZ/Yd/aI/4L6/tK+MP2of2pPirfaX4Z0y/tYNe1nT9Nw1yxwV&#10;0rTQwMMIitxlnPmGLzYWeOVpmY/T5xjcHnuGjg8PHnnJ6XVuW2rd31t8rXPquCZZ54f5w84q1PZw&#10;gmpK91UT05Wlur2a2aaTXdZqsGGRUd1ClzbvbyLlZFKsu7GQRX2x+3r/AMElNE/Zm+H2h+MP2UNK&#10;1fUvDui6XHY+INIurqW+vovLQn+0M4JaNgp8wAKsR2lFEZIi+E/HniEeFvBmpeIkPzWlm8kOV4Mm&#10;PkH4tivzfMMtxWWYr2FZa9H0a7pn9ucKcX5NxjkcczwMvd+1F/FBreMl37dGrNaM+UfDvjHxL4Vt&#10;r2y0XUnjt9QtZILy3PKSKylc47MM8MOR9Mg5o6UDpUtlZXupXSWOnWctxPI2I4YIy7ufQAcmu/Ra&#10;nynNUmlG97bL17EVFXdX8NeI/D6q2veH76xEnCfbLN49303AZrvfgd4A+HXxPsrrQdeS6tdUs/3q&#10;T2c5BnhJxkhwy5ViAcAcMvU5JiVSMI83Q2w+Fq4isqS0k++h+pPwjkZoI+fSva/Dx/cLmvEfhAcx&#10;R/SvbvD/APx7r/ntXuYj4j/O42E6U6mp0p1c4BRRRQAUUUUAFFFFABRRRQAUUUUAFFFFAENz91q5&#10;Dxr/AKmT6V19z91q5Dxr/qZPpVU/iA/Pj/grF9i/4VfoP9p+Z9m/4TS2+0eV97y/s91ux74r5Rs/&#10;AFz4E8U2/ivwgz3OmyDy7y2VtzpEwHzKRkuoOGwPm4GM5OPqj/grj/ySDSf+xtg/9JrqvlX4I+O0&#10;1LTl8IanMPtFov8AojMT+9iH8OfVfT+7jA4Jr6Kp9ap5OqtLWKupR6NPr6rvuvS5+zeDMuH8Xnn9&#10;n49KFeUoVMPWWko1YO/JfZxmt4vSVuX4nG3WeN1vD4ZupLKWRXSNW3K2DtDAnke2a5HQPiRq+mbb&#10;fVC13Dn7zN+8UfXv+PPvXWeLPEKaCkC3mmmazud0c8i/wccDHfIz3HSvNbyKGC7kht5xLGrfu5B/&#10;EvY+xx27dK+VpxUo2Z/a2KqShUTi9ep7P+zh+1b41/Z1+IOtap4FlOoQ+KtCm01EuLhlawkmZdlw&#10;vB+eJ1yFIKlSRkZ3D2P9mb4seBfCmg2vgfxDZLb3z+JbhoNQkZipt721hSZT/DHiWwsx1+YSsfl2&#10;Hd8heEJEi8T2LOcZuFH4ngfqa6fxt44tlgvvDttG6zbQnmgAqc43D24yKitTdSLprqrHyeecIZBx&#10;Jl+Jhi4WnWtea+JShGSg1fS8VKSXk2vM/Qb9oX9tAfAv4m/Df40yzaXqfhDxtp95pvjCysbRmlFz&#10;ZTJbXZiZiQVV5V+Qr832PG4eYSfzh+L0nhaT4qeJf+EF1OS+0Ndeu00O7k3ZmshM4gb5gGGY9nBA&#10;PqKoXHi7xRdeFrXwPc+ILyTR7G8lurPS2uGMEM0iqryKmcBiEUZ9vc5zue1bQpxht/Xc8Xg3gvCc&#10;I4dxpSvNpxk17qmlOUqcpR254xly3W63vpb1Pw9qNpHpWm6c9womk0+Nkj3ckBB/n/8AUa674f6b&#10;/aXiaJ3G5bcGZ93fHT8dxB/CvKvhwLnVvEEuq3R3La2wjjHZM8KoHptB/rya+ifgLpHhS6tbmbxF&#10;q81ij7t0ywlsuu3agAzxhi2cDuPSvNzCp7GhJ99PvNvFTiKpkXAGKrU0+eovZRa6c/uuTfS0eZp/&#10;zWXW50egWFjqms2+n6nqi2UEsmJLp1yE4PX6njJ4Gcmm61ZWenatcWOn6it3DFJtjuFXAcev+eD1&#10;FdB8Mfh7aeOZLqbUNQkhhttq7Ydu5mbPc5wBj05/CsXxZoJ8LeIrrQWulm+zsNsgXG5SoYceuDzX&#10;zV/esfwGcj8RfiP4Y+GHh5vEXii5dY92yGGFd0kzkfdQZGTx3IA7kV80eM/2lvHnxB8QWsRu20nS&#10;RdJv0+zmPzpnB8x8AyDBPGAvA+XPNe5ftB/BGb4yaRZHTtaWzvtMaQ26zLmGUOFyrY5U5RcMM454&#10;Ocj5s+I3wX+IPwuRbrxXpMa2klwYYb63uFeOVsE8D7wyAT8yjoa/SOD8LkFSinUkniJXVpdO3Kno&#10;3bW6u1tpZm2GrywuIhWjvFpr5O56Co3EBE5Y4FfTf/BO79rDVv2Mf2kNE+IAvZB4dvGXTPF1oq7h&#10;Lp8jKGkxgkvEwWZduGYx7MhXbPyv4G1tNd0+xvd+6Tcq3HThwRnp0z1HsRXeEAjBX/x2ssVUrYPF&#10;Ra0lB/imf39w3g8r4o4frqquejiIJdPhkr6b2eqd+jSa1R/TXFIk0ayxPuVlyrKQQa/H7/g58+Gt&#10;nYfEH4T/ABgtrSRrnVNH1PR76fyvlWO1lgngUt6k3lxgH+6cZ5x98f8ABKP4wSfGb9g7wHq9/dQy&#10;3+i6e2hagkOf3Rs3MMIbP8Zt1gc+pfNeL/8ABxV8KNQ8ff8ABP1fHWmm2T/hB/Gen6pfNNuDvbTC&#10;SwKR4BBbzru3Y5wNsbc5wD9zmXLjsllUj1ipL8H+V0fyfwLGtwn4p0sHWesKs6Mul2+amvk5Wa76&#10;an4P17Z/wTb1caJ+3/8ABq9a6aEP8SNJt9655826SLbx2bft/HnivE69a/YH/wCT7PgqMf8ANW/D&#10;n/pzt6+Dw7axEGu6/M/sPPYqeR4qL605r/yVn9PPPvX5o/8ABxdp0kmk/CPV/M+WG61yEpjkl1sW&#10;z+Hln86/S3/gP/jtfB//AAcB+DrjWP2UvDPjC0sZpW0XxxClw0cZKwwTWtypdvQeYkK5PdwO/P6B&#10;nsHUymql2T+5p/ofxh4Q4qOE8RsvnLrKUfnOnOC/GR+d3/BOTw6/if8Abt+FemqF/d+MLW7/AHh4&#10;/wBHJn7A8/u+PfHTrX9AJ4XjP6V/P5/wTp1bVdC/bk+GOraVblvJ8V263b/KqxWzt5c0jFuAqxO5&#10;J68cc4r92fjZ8TYvg38HvE3xXbw/das3h/Q7q/g0iwTNxqEscbNHbRDvJK4WNR3ZxXj8L1KVHL6t&#10;SbSSd23okklq29Elrc/Q/pGRrVOKMFFap0rJLe/PK+nnpY/nR/4LffEnQPij/wAFRfitrXhjUzdW&#10;em6lZ6P5hRl2XFlY29rcx4b+7cxTrnocZGQc18o5HrW18S/FHjjxz8RvEHjT4lXE0niTWNcu73xB&#10;Jc2ohke+lmZ5y0YVQjGRmyoUBTxgYxX6D/GDxp+zP8bPEPhn4v8A7Pn7K3h/4Y2reC7G3k0vSbW3&#10;DGYq8juXiiTe2JvKMpG+RYlZ+oVfUzrO8PkuDVeS5m3aKTtf52elj+dNtGfnJHZX7hZYrSbHVWWM&#10;/nX0F8P/ANs/SI9Ni0z4maNeR30O2Ka+s40aOUjgyOmVMZ9QoYZzgDhR9GaD4E8beKoGufC3gzVt&#10;SjWTy2k0/T5ZlD4B2kop5wRx15ra039nL42eI7n+yoPg9r2ZBg/btLeCMjpy0wVe/c9K/Pcy4mwu&#10;dU4wxGDbts1Npq+9vc69tgPLdG/4KBeHPCWlLpnhn49a7Z2sKt5NjYvfRxrkliFXaFBJz6cnnvXm&#10;fxl/bVt/jNrWjza9r3ibUl0s3CxtrVwHWMSBMmPMrYJ8sA8DI+gr6M+IP7A/hzwZ4D1jxd8ZfCXg&#10;vw1a2Onz3jWl1cW6X97HFG0jC2EHLSHbtA3qSSBmvi3w34d8GeLfido1hZ+HNH0myutat4DHqlxf&#10;y2aRtMozcGEvcNGFPz+SPMKg7F3YFGXUchlfmhWT2V5RaWnb3fxR+oeF+RcVYrOlnGTxh/sru3Ub&#10;UXeLTgkk5NuLey0undOx6t4L0j9lrVvgrq3xL8TeJ7rV/iRqXiibQdB+HdxY3EFqlrcWLR22rG8h&#10;KoJYrphIIWZg/wBnKPGVk8xdX/gpLp3jrR/in4S8B33jG41bwV4a8E6XaeD4GtRbxQbbG28xzGrM&#10;PMkJDlic9EBKxis74kfEb42/Hz9sfTPDHxj0m10yz8ARvbaT4T0nS5tO0/RILdQi+TaXAWWItIsR&#10;PmKJMbFIVERE9s/4KL+FR43/AGc/BPxG0K1DG38GwpCzMFJn052iuWbkbh5bsBnrgYyQK661b6jj&#10;KNCm1ecVd9uduKu901pfstEtdfa4h8QsVjONMNPN8O408NW5pU+ZVHfT4Xywi4xtzQ0vK/vTkuXl&#10;8H+A/jf4T+F/hf4s0v41fAifxHL/AMI7qEvw71vSbyOwuNH1uYQpHeXEsWye5hhEPmRwu7xK2/ER&#10;89pE+qv2VNSn8Q/sgfEbVteBaa40XRJZW8sfNJ5spDY6DLYbjpnivjL9myGX4tJfaJ4ivJI7PS4o&#10;d0MDAGdXLgoWxlVwuOOcHgjFfV/g/wAdWnhD4S+KPhpY6Sv/ABUMmmorKgWOCC2eSQqMYwS3lAAD&#10;G0N04rws6qVMPilhqySlBPttKOibW+69FoV4t8X8I8SxoRyhynNNylKSklG6S5YKVrXesrJJtJ3b&#10;Z8m/EX4g3vwZ/ajvvFjWTT2eoWcCXluhAZ4TFGpK543B4t3vgjIzkfYGifAzxfq7aLdXE1rDpniC&#10;yhutF1iObzrW/WQqFihnTMJnbcNsDOsj4bYrbTj4Y/a01JL740XlqiY+x2dvCx9SYxJn8nr2L/gm&#10;f+1X+034S8f2/wCzb8OptB8SaDr1teCLwb40vvJs5JPKeVoreUhjFJLtZAhDRO0p3qCfMX6utw7R&#10;zTJMPipaTjTjeztdKOm91dL0v1aPxM/R+Lw/8LNb0220jQJG8J6tpsCQJa6g7eS3lptALn7rDAyx&#10;wScnaxOab8TvAOleOrBvirqegN/wlel6dHoutYdcx2e55SyhcfK7sr7l4IHcJmud1m+1S+u0/wCE&#10;48E33h/UPKHmWs0IyCQZCuQ7pMA0qx74ZWiQJsTIQKNTS/iN4b+GMFx4mi8Da/rLyI0MumeHbq0l&#10;iuY2JH3L14tg4LbXk347EMRX5/GXLiJ0G1Hm0b+H0bWya6tNK3V7geAr4Y8M/Dfwd8CvhZodr9j1&#10;LQZrG28Xae0bK9rqs3h2+vZ423AZYm5RzjP38dQQPqn4Yf6mP6CvCtd+C+pQfFTVfiBrXiq91qx8&#10;R+ILzx74Y1SSyeNooTbafpa6fcK6qYXiS9dUUjcUgXdhhIq+6/DD/Ux/QV9npKLkurb9bu7/ABA9&#10;P07/AFK1eHSqOnf6lavDpXGwKeo/6k/7teY/E3/j2f8A3TXp2o/6k/7teY/E3/j2f/dNbUfiA+H/&#10;ANoH9j3xl8SfE2u/GPwzp+rQ/Z4lkXUFdFgjMMa5YDAcgbeWUnBBP8JFfKv7XGg6haal4d8R6rps&#10;0d3eaKkWpXX2fbFLcJyy7x8rON3I6hdnYivrr4x/tDfHSy0j4qfDP4YajNcSeG/7Nnt9DhszMbu3&#10;ulj85flIkAXEjEIwUjgqdzFvmX4Aft5fFX4e60vh/wAb2cnibSr29/49ViCXdszyEt5GAA2S3+qY&#10;YJCqpQZz0YGlmlHGVMXg4KpKk2nCUlFvmipLldmrWcWubdprdH7dxBx9keM8NcNkNGF63LSUmlJR&#10;h7NK7fNvNu8fdXLyt3eyPDdI8NeI/EDiLQPD99fM33Vs7V5Cf++Qa+6f2WfiT8cP2IfhX4d8IaB8&#10;CdX8cajrF5c+JLrSWMlnZ6NcTRQwRebKYWWSYRxAmMsrRndjAO5sj4va1+1F4p8NXHxC/Zo+Md7r&#10;GkzQtLfeF7jQrSDVdORt3CqYFkYZRwo4kOFKmXO6vlG/+P3x+N1JFqXxi8V7llImt5teuQuQeVKb&#10;8AdtuMdsV3OpmHF2HULUoxhK8qblNy5knZTXLTlGz1sviaWtr3/F4qnCS5m/X/I+ovjX44v/ANqj&#10;4lWA/aXnuPEfiJLHdHpekySW+l+H4mw7RxIsoIzlcyO0kj7UywGxRuftDfszfHT4Q+CdL+DPgDxJ&#10;4Q8CeHb+zefUbqW8ktzesWRSkl3tdpHAKqwGDtAG50IA808FayPHXjeP4tfDfV7C6a+s449a0S4u&#10;tlxbfIqleUzgFFO7HzEccGur+P8A+0P8MvjF/YPwF+NnxMvprJTHa2eoaP8AZfL0ZjJGivcyEcoN&#10;uX+9IFQnjIz85T+uSxUaMlJuDT5eXmjBq937N6aLWNutmm2z+uuNuGeA8P4ezxOEpUIU4xl7Kokl&#10;VqOy9ly1F71Ryf8AEUm7Jt2XKreMyfsQeJEXcPj18LW9l8VN/WGq+p/sIftGW80n/CO+H9L1+3jX&#10;c15ouu27p06ASMjk8Efd6jiv0m8Gf8Euv+CeUFhaeBfHPwH1Wx15IUhF5rPiq/36hIAB5iSQzJby&#10;OSRlURBkkBABgeX/AB+/4IH+HDZNr37Lfxev7PUId0iaN4tZZIZG3ggR3MCK0AVcgbo5Sx25ZeTX&#10;q4Li76xUssYl09+jp8+Somvn8z+RHHyPk39m/wDa0/bB/wCCd2syWljoN9a6BqF95uoeF/E+myrZ&#10;XkijY0kTHaUk2gDzImw2xN4kVFFfb/ww/wCC+H7Nmv6bbp8U/hh4s8Oak8jLcDT1g1G0hXccN5u6&#10;KRuMEjyeCcDdjJ+Ir3w7/wAFNPgkmuQeIvh58S203T454Nbk1rw7canpqwRFhK3mzRywGHAbMqNs&#10;ZOQxUg1y3hvxR8D/AI5eJ7XQPG3wdHh3V9QucRal4HuvItZnwqpE9nNvSNMAkvEwOTnacmvTx2XY&#10;XML18ZQjOyu6lGeu17yi7dOzm/kb4LC1sdjKeFo/HUkopPa8mktfVn3P+2L/AMFjvhF4++B3iD4a&#10;/s2+EvEmual4g0yTT7zVrrTXtbXT7WZWjmfcG8wzbDhAFCguH3kpsb5v+PH/AAUO0qDwlpfhX9mR&#10;ZNOb7LH9qvLrTUX+z41ChLaKNspuABVjgooA2Ek7lvfCmXXPF3xOuPA+jajb6D4f0O+jsVtLOzRt&#10;2ZWTccoTglWY7cHGAMklq9V+Iv8AwSt8C+MP2nrew8SeLtUtfDp0v7dr114b0rdd3DSSFIuCrpEx&#10;ZZt0mJMhUwhLMV+Yw9PhmNaM8ZRap0m5XcuZNySspx5UnolZLRN2d02fsnGXhD/qrw7/AGjRxvtZ&#10;x+KLhyppSjCUoS5pXUZSStJRbV5K1rHx54O/ba/aZ8HaiLxPiXcalEZlkms9YhS4jlA/gyRvRT32&#10;Mp96+4P2Zf2iNA/aM8Af8JNZW6WepWcgg1jTfNDGCXGQ6858thnaSOzDkqa9w+FP/BPP/gnL8Opr&#10;S+074DXmuXtvAIWu/E2l6lqCztxl3gkQ2+84zxEoGTgAHFe4eCP2fP2cPD2n3E/gH4B+FdDj1BQt&#10;0NP8Iw6fJLt3AbgsSPxubBPTJI615PFGK4XzzD2wNDkqq1pJRin3UlF6q2zeqdulz8Xhzx3PmVmC&#10;LubtXG/CFZNYh1bx5c7t2takxty5Gfs8ZKRjA6EfMPwFev8A7a/w40f4ReAbnxb4Uikis7yFrRrZ&#10;pS3kSuAispJLEHJJznBXryAPPvBOjjQPCOm6R5IjaGzjEqqP+Wm3Ln8WJNfn86NTB4OalvKSj8l7&#10;z/FxLvzVF5K/9ficz4Rb/hBfiVqHgZ/lsdW/0/SQqjCPg+ZHwOPu8DOAEHdjXR+LPA/h3xna/Z9b&#10;s8yJ/qLqL5ZYT6q39ORnqDXP/HS2itfDVv4tt7tbe+0i8jlspGP3izKCmOhzgN0PCema6Hwn400H&#10;xhp0V7pOoQtI8KyTWomUyQ57MvUYPHoe1VXdaVKnjqV0/hk10kra3/vK3zuKPKpOm/Vehyq+JPGv&#10;wrnjtPG7Nq2itIqx61Gp823B4AlHJbnHPJOeCT8oq/tKfAjw9+0n8LW0SCW1XUYV+1eHdVbpDKRw&#10;Cy5PluMK2AeMNglFr0e4t7e7gktbqBZI5FKSRyKGVlIwQQeoxVLw34Z0rwnp7aVoqSJb+c0kcMkz&#10;OI89QuSSBnnHqTRSzKWHrwxdD3K0Gmmtn5tdH3S0km9F1qMGtL3R+U/jXwP4t+HHia68HeONEm0/&#10;UrNts1vMPyZT0ZT1DKSCOQay6/Rb9uT4R+EviL8DdW8Rat9ntdS8O2cl9pupSABhsGWgz3Eg+ULn&#10;7+w84wfzpr+juEuJIcTZb7dx5ZxfLJdL2vdPs+26210b5qkOSVgr2H9rM/8AEg+D/wD2R6w/9L9Q&#10;rx6vWP2mCf8AhA/guCf+aTr/AOn3WK9vEf71Rfm//SWb0f8Ad6q8l/6UjyevWP21yT8f5P8AsTfC&#10;3/qP6fXk9esftsZHx/kyP+ZN8Lf+o/p9Of8AyMKf+Cf/AKVTFH/c5/4o/lI8nooorsOYKKKKACuk&#10;+DX/ACWDwn/2M1h/6UJXN10nwa/5LB4T/wCxmsP/AEoSscR/Al6M0o/xY+ps/tU/8nP/ABI/7H3W&#10;P/S2auCrvf2qf+Tn/iR/2Pusf+ls1cFU4X/daf8AhX5IrEf7xP1f5hRX1N/wS8/4JbeO/wDgpp4y&#10;8UaVoPxN0/wjovhCzt5NY1e609ryXzrnzvs0UcAkj3hjby7mLgIF6MSFPhv7RXwM8X/sz/HPxV8A&#10;vHk9rNq3hPWptPvLixk3wz7G+WWMkA7XUqwDAMA2GAIIHQYnF0UUUAfZn/BIL/kN+Nv+4X/7d1+n&#10;PgH/AI9Y/wDdr8xv+CQX/Ib8bf8AcL/9u6/TnwD/AMesf+7Xweff7/L5fkgO4tvuipz0qC2+6KnP&#10;SvnwKeof6v8ACvLfiX/x6SfQ16lqH+r/AAry34l/8ekn0Na0/iA/Hn9vb/k7Txd/10sv/SG3rx+v&#10;YP29v+TtPF3/AF0sv/SG3rx+v0/Cf7pT/wAMfyQBX1F+xR+1x8JPA/wV1z9jT4i/skfDnxXcfEjx&#10;fYrB8QvGN89m+hRSvDA/mTw28k6xRqHkSSJ1aFpZX2TAmM/Lte2f8E+/jl+zX+zt+0rp/wAT/wBq&#10;34AR/Ejwnb6bdwSaDLBDcLFcSRlY7j7NcYhudvzKEkIC+Z5o+eNBXQB+mHiL4efs7PB8Sp/HPxF+&#10;Jng3wL8RvALW8Ol3via2lh+JV3ocMGo6l4gt3sjPJCfsmkyx3dxLbtLOl8zYNzN5B8y/ab/ZF+Jv&#10;/BTc+AovhjdfBTXPiN4wsZ/Fd14o8B+Lb/S9C0nRWlvBKkemajfTXU73N63mXE1vp1v5F758dwZZ&#10;ZZpI+H/YH/4KFeLvjp+3P4f8AJ4f8H+C7XXvG2sSeEvEWs37bvA+hXdh5cuj6eW228Li20/TrW2k&#10;iihZTC0Y+W6kx8qftK/HL43+Df2odZtfDfxYj0u8+H+uX+jaDqHw0uJNJ0yF4/8AQ7q+06G3kEdm&#10;L4xPcSrb7I3e4kIVVIQAHk/jjwX4n+G/jXWPh3410s2Os6BqtxpurWRmST7PdQStFLHuQlW2urDK&#10;kg44JHNZdK7vI5kkYszHLMx5J9aSgAoor1L9ifwB8Cvin+1d4F+H37TPxCXwt4F1TXEh8Qa1JlVj&#10;j2syRNJkCBZZBHC07ELCJTKx2oaAPLaK/YX/AILV/wDBKv8A4Jw/so/sXXXxg+Cfh2PwL4wtdWs4&#10;9BsT4qvbv/hIfMnjjmtxFe3EpPlwu8+6MAgQ85DV+PVABRRRQAUUUUAFFFFABRRRQAUUUUAdd8B/&#10;jj8Sv2a/i/oPx0+EGvtpfiPw3ffadNvAu5clSjxuv8Ubxs8bqeGR2Hev0e1D/g6X+Pl7ZaDZv+yp&#10;4LZYpox4wjn1a6ePVbfGJo7ZcD7GW+bDSG5C5GVfBz+WdfaH/BFL4E6/8UfjP41+IWjfsleBfjd/&#10;wh/g0vD8PfGviu3037TcXFxGqT26XFvPFcOiRzKfNVIkMysZEfyg4B9cfss/slfsm/tH/tQeA/8A&#10;go1/wSn8U2+lt4f8eWD/ABL+CeuNHa3GhWdy5hvbq2HmMERYpXlWEboXAlWGRWiFrXxL/wAFIZfi&#10;N+xv/wAFd/iV4z+HXjFrHxHpPxEPinSdUs1wYJL9Y9SRCrZDgLdCN1YFXAYEFWIr6E+Kn/BZL9oT&#10;9h34v33g34cf8EqfhB8D9VSJlk03U/BkyXktv5jLvE9obNbiFnjO2RFMb7MqSMGui8A6h+zB/wAH&#10;BOhX3hTx94GT4Y/tO6TYrNb+MfDukXE+keI7eKMjN2FDCMBUER85xIh8jypZl3WwAPpj9oT9v79h&#10;DTP+CeXhX9pv9pn4A31zffGq8i8Vr8K5EkWPxNrun29raF59xaI2Cm2smDSArJCsMhgkdmibwT9l&#10;L9rX4if8FFPGvxD/AG0f25ND06P9nP4E+G7q+074T21jE+j32oSQOltbPFcp5OpXEcCuR5rKY7ia&#10;1MSRLLtHpv8AwUw/4JU6p8WtH+CPgr4p/tl/D/4X/CP4S/DS08Mw+IfFdwFuZdWESxO0cUzwQssk&#10;VpafeuQw2uQhx83UfsIfGf8A4Iy+HP2e5/2Bf2ffjN4X8czTXEuqNpvxcsZ9PsvFWrM0flGdruzS&#10;CXEi2yRxLFJIq28brHI8XmEA/Lv9gf8AYf8AiH/wUU/a90meT4Papo3w41jxdcXXi7V/C2gzR6Po&#10;9sC9zJYwzHdHASuIIlZ2ZA6HD4Of3Q+Jv/BIj/gnX8Sfg1d/Bn/hlXwboMM+mi0s/EHh3Qbe11ey&#10;dVxHOl6q+c8isAx81nWQjEokVmU/mX/wVK/ag/4Ls/BNn0b4oacfhn8P7W4jt9L1b4M25h0l1ik2&#10;Qt/aCM91b7xtAhleDeo/1IwRXkXxJ/4OFf8Ago78TPgfL8Fb3xP4X0qW8sWs9U8ZaHoJt9Yu4njZ&#10;JPn80wQswb/WQQxOhAMbIRmgD4ivrT+z7+40/wC1Qz/Z5mj8+3fdHJg43Ke6nqD3FR0ABRgCigAo&#10;oooAKKKKACiiigD9QP8AgmH/AMmy+Fv96+/9Lrivtrwl/wAeq/7tfEv/AATD/wCTZfC3+9ff+l1x&#10;X214S/49V/3a/N82/wB8qf4n+YHTQ9KdJTYelOkrywMPxF/qW+lfMn7YcXn/AAe8XQ/aVh3eHb4e&#10;dISFj/cP8xwCcDrwCa+m/EX+pb6V83ftT3S2Xw78RXrJuEOkXTlfsyzZxE5x5bArJ/ukEN0IINde&#10;FbjJNAfkrouj+HdGnW8s/jVa2N0uV8yxtLzIHswjU1+odh8B9I8V/BDQ/gz4/trW8OoeBbOCa8v7&#10;MzGLUraJQLnbIQS+6VmIJBIQgnBNfJ+g+J/2p/GFhH4e8JaB8TbKztgGhjGh6Xo8IU5wEZoYww5z&#10;tBPXJ7Gv0PW1ttRis71/ma3YTQtu/iMbLnjg/K7e3NeusyqYypKNRx5l0jNSaXnaEGvne/y18HPJ&#10;Spqm433bvtqrf5n5pfBP46/Gn/gnj8Zda8JfEfwPNJ4XutU8vW9J0/f9njkz8t1ZtIcBzHhgjFfM&#10;j2BtuEZPqjxn/wAFRP2WtN+Gd94q8G+NH1HWhp7NpmgzaVcxySXRT5IpCUCqoY/MwYrgNtLHAPIf&#10;8FQ/C3hTTU0Tx3qngyxuVvNPvrLWL7+1rnT7l0RY3gjSWLdCzZaXatxHIpJAAHzZ/O7WDop1a5/4&#10;R03X2HzmNmL7b5wjz8ofb8u7HUjAJ5wOle1hYUsxk/aQaa6q1n5bt39bX6GlPB4XMqccRNWb3t1t&#10;p+nQ6r9nnSW1X40+HI0Kr9l1AXzFjgbbdTcH9IzXXfALxbofxD8KXH7MfxFuVjtNTkMnhbVJME6d&#10;fckIAx+67E4AIJLsvPmZXH/Zf8N/8JD421iVNRt7OTT/AAjqc8N5eSbYbdmgMHmSHBwg87JODgc1&#10;x/jTwR4q+HGvf2F4q05rS5VFmgdZAyTRnlZY5FJV1PZlJ5BHBBA9apGNWrKDdnZW9VfX8jsqxhXr&#10;Spt2dk13TTeq+9FfxZ4a1/wX4jvPCPiaze3vdPmMU0L54x0Iz1UjDKw4ZSCOCK+s/wDgjj4wgs/i&#10;74s+Hd1FGY9a8OpdhpGHzNbzBPLAP3srcuSPRDXlWoFf2sPhp/a9tAW+IPhKxVLqCHLNrVgp/wBY&#10;qckyqW525yxxj94ir538Evi54i+BXxU0X4r+FVV7rR7vzTbs2FuIiCksJODgPGzpnGRuyOQKmpGW&#10;Jw8qb0l19enyZNRSxmEnSlpLZrz3T9H0P2X8TeBPCHjHwdcfD/xR4ft77Rru0+zXGn3Cbo3jwMD1&#10;BGAQwOQQCCCAa/HD9oT4R3vwI+NfiT4TXkjyLo+pMlpNJIrNLauBJbyNt4DNC8bEcYJIwCMV+rXw&#10;m/a6/Z++MfglPGvhz4laXaxrbedqFjq1/FbXOnjGWEyOw2hTxvGUOMqxHNfl/wDtkfFfQPjb+0z4&#10;u+JHhUE6beX0cNjIWJ86K3gjt1lGQCA4i3gEZAYA8ivNymNanWlFppW19f6ueXksa9OvOEk0ra+t&#10;/wDhzzOus+FPwK+MHxw1KTS/hR8PdS1p4WVbia1h2wQMQSBJM5EceQDjcwzg4rsv2R/2S/FP7Tfj&#10;DdK76b4T0yZW8Ra+7KixJwTDEzDaZmHTghchm4wG/Ur4VR/CjwVoNj8K/hZZw2+n6TD5Nva2Fq5i&#10;jAGS7SY2szHLF2Yl2JJJJJrtxmYRw3uxV5fl6nfmGaRwj5Iay/L1/wAj8r/iJ+w5+1d8KvDM/jHx&#10;v8Gr6DTbVWe6urO8trwQIFLNI4t5HZEAGSzAKB1Iryev2o+O/wAZPAvwG+F2qfEn4g3ca2VpAyw2&#10;pI3307A+XbRjnc7njpgDczYVWI/FZM7eRVYDFVcVBuatbsXluMrYyEnOKVuq2f3i0UZGcZrpv+FK&#10;/GUaP/wkR+Enif8As8Q+ab7+wbjyRHjO7fs27ffOK7nKMd2ei5RjuzmaKM5opjCiiigAoPIxRRQB&#10;3/hv9pr4veFbM2Gla9HDD8gWOzh+xhQgIC5tTESMHoSQO2K7mLxp8WPiH4bjttd+K+lm11GOOSTT&#10;tYtPEWornAKgpJbzxFhxgrkZ5BPBrwerWiajZaTfreX3h2z1SMLg2t/JOsZ98wyRtn/gVeLislwV&#10;T95Sgoy30jG7ttvp+Qas90bQNA1BJLHxPqPxI8V+XbxrDpWn6HFoOnSsCp2PJI7Hy+CMiFW4BGKk&#10;ufiJ4m8PWE3hj4dnwv8ACrTLiQRz2+h3TX2uTrnKq9wpaWX587dhQgHHI4Pl+nfFLwnpk8d1D+z3&#10;4LkeNsr9om1aRT9Va/Kn8RXbeF/2pvGNrfMnhSW08NTasxgk0fwD4HsYXk3EqsazODJuJIxjcQcY&#10;Oa8LEZZjLK9PnS199pRuuvJDnhdWum6d0+qH8Ozt6I3PCvwA1PwjZDxS+mQeENNjY/aPGnj8COb5&#10;SNws7A/vHlIG+MMoLcrnkZd4guPBng/whf6H4VlvND0XUtya94u1TP8AbnilSwLRRRH5ra3dskr9&#10;51EZcY350NG+EX7R3i+3k8d3ngO50NLez/0jxV46uLjUdURI2I/dwFXmViC52iIKwycjg0ad4l+F&#10;fwovV8X6Rp83iLXo5Mx+OviFC0FvCVdHDWGnBvNfAYlS20ow+VgDtryniJ4is25+2kmvdhZpNarm&#10;leUbrdJydt40eZKytyrt5vcf4O0aP4bJ4d+PnxQub/wdonh/U47z4d+D9NkeHVdTvIGEkdzkEPGQ&#10;+xvMPIzkEbleT9eP2wvh5D/wV2/4JG2vjfwb4aaPxdNo9v4n0DRt0u+01y1R1urAAhC7MDd2qbwF&#10;LSJJgYBH5GaL4X8e/Eq9k+LHifWv7LsZIz53xH8cKod48Z26fZcARkSb0wFQhnBJIwfvL/giB+27&#10;8IPA/wAaLz9inwdLrWpaT4muJb+z8RXkklznVkiRGM0mAkazxRLGmzKF4I1HzSmvPxyrYi71nOGs&#10;uW7hBdU2+re7bdST3jBWS9PKcZLBYqMo6Waa738/I/IvwnG+sC78JJ8z38YezQyED7VFlkAH8TMp&#10;liVf70wr9Ov+DYr9u3wn8Gfi54k/Y3+KPin7DYfES6t73wXJeXCx2qazGpilt8lf9bdReSqbmAZr&#10;RI1BeVQfoj9oL/g2f8G/HX9pnxx+0BoH7Qk3g3S/EjS6ppHhrS9DMklnrEsbNJK1w85xCbr9/sRA&#10;cStGhiEaMfxj+Knwq1zwz8Srzw/4t03+wb6DWrrSPEFnMq7NJ1qB2jntXIbaqeau4MCVVHON3lsK&#10;6qMMwyatSxU4NX6PquqfbR9fWx+syxWVcUYKphYT6JvTWL3W9r2a1tp0vqf1r32i3E9200U0ZVuf&#10;mbp7dK/D79vzwF4C8IftZePvBPhbx74d8Tafd6vPeXEOi3UEq2H2p3d7GeKJ38mSJi8exsEqqvtU&#10;MFH5++L/ANtD9tjxJ4bvfhl4+/aw+KWoaPNC1lqPh/WPHepTWzx4KNDJBJMVK4ypUjGOMVi/s/8A&#10;xPf4XePoL26m26bfYt9SUsdqoTxL9UPPQnG4DG7NVxFm1POMLGEadnF3Tv8AerW6/oj6rwjoVeB+&#10;IZVcRWUqVZck0lotbxldv7L36cre7sfRGq/syfCfULbyLPSrmxbdnzrW9kZvp+8Lr+leeav+zf8A&#10;EXwZr9nrPguWHVlt7qOWFsrE8bKwYFlc4xkdifcCvoMHiivio4itHrf1P62r5PgK2qjyvvHT/gfg&#10;MMSSRGOVAwYEMGXrWLo/w18DeHtebxNonhu2tLxofJaS3Uou3jOEB2g8dQM1uk4Ga8H8eftHN4l8&#10;D2d34WvLjSNYh1hWmto5N37pVfBzgB0JKZUjqCCCMEzSp1KmkTbHYrC4WKnWtdXa76Wvbz1P0w+D&#10;/wDqo69u8P8A/Huv+e1eI/B//VR17d4f/wCPdf8APavs8R8R/labCdKdTU6U6ucAooooAKKKKACi&#10;iigAooooAKKKKACiiigCG5+61ch41/1Mn0rr7n7rVyHjX/UyfSqp/EB+fP8AwVh0zU9W+E+k2ula&#10;dPdSf8JZCxjt4i7Bfs11zx2r4i0v4TfEu3u4r610v7NJEweOVrqPKkd+GJ/Sv0M/b5lePwlp4S3k&#10;k3a9GrbMfIPJm+Y5I4+mT7V8p+ILrW7ay36Bp6XE5kA2ySABRzzyRn0x7160c8xWBoqhTjFrzu9/&#10;mj+jPCvwmyDizh9ZvjK9aM1NpKm1FLleju4ybez0asyraafqmv8AhxtO8XWkEdyy7Wa2fcpI6OOB&#10;g57fzFed6xo97oV+2nX8eHXkMvRl7MPb/wDV1rsdH8ezWFydK8XCOOTeSJoXVlGSflYITgg8fzx1&#10;MXxC07VNfgg1DRHju7SMcrbgMwbPLAjkjoMD0rw+b943ZJPtt8j+qo4eMcHGCnKbgkrys5O3WVkr&#10;vu7HH2F01hfwXyruMMyybfXBzirPihQPEN26vuWSYyI3qrfMD+RFUCDnaa9Ui+Etl4L+BVx48+M/&#10;w+8Q2914sgtl+Gmt208P2P8Adyn7Q1yvmeYgMWzy8p8yhivADDHE4qjheVy3k1FJWu2+ybV7K8nb&#10;VRTfQ4a2Ip0IKMt20kurfl3stX5Js8ror6w/a1/YA+EP7OPhTwX4iX41ahDDq2vQaX4ivtQsUnWN&#10;HjZ5L2CGHa+yPyzmLMhPmIN+R83y/BoLX15MLC9Q2MMzL/aE6mOMrnAbnuRjC9ea5crzjA5zhvb4&#10;Vtx11cWtm11Xltvtfc58BjsPmVPnw92vRrZ26ncfDq30638OKbC4WVmcm4cKeJPTn0GB79e9Xn+K&#10;Om6NPJo//CQXMAibEixb9m7v93v/AFri73xfBpOmDQPCW5IxnzL1hhnbuR6fU8gcDGAaw9Pu1sLk&#10;XLWUNxt/5Z3Cll/LPNdvs1LWR6uJ+rVqcaVSEZpWequrrsn18z2jRfGOqmEajoPia7RZOfMtrp1z&#10;j6HtWXq37QtjoF5I1/4/luLlmPmL5jXTFh1BPzAH64Nc54d+JOjRQpY32mrYqv8AFbrmPPc4HI59&#10;j1ror/SdA8S2qHULG1vIWXMbSKHHI6gkccHqKKVPB+0/2iDcfK1/xT/Q8jPskjmuWungaWHc+1aj&#10;7SD20aUotf8AkyvbQyNe/bb1YWotfDHhC3aVcD7ZfzEq47/ukwRnj+P8K8l8a/Efxv8AEW6S78Ze&#10;IJrzy/8AUwnCxR/7qKAoPvjJ7k13/iT4B6BeK03hq8kspP4YZGMkZ46c/MuT3yfpXm3ifwlrvg/U&#10;PsGt2yruGYZYzlJAD1B/ocEenNfd5FS4djK+DglPz+Lzs3f58rsfxDxn4d8W8J1Z4jH4deycn79P&#10;WmrvRLZwXSKko9kafwx8WJ4d12O3v59tncSruZmwI2yMN9Ox/D0r3UEMM4/8dr5lr0T4YfF1dLjh&#10;8OeKZW8hfktbw/8ALIdkb/Z9D278cjPiLJ6mI/2mgrtbrv5rz/M/TvBPxMwWRt5Hm0+WnN3p1HtF&#10;v7En0i3qpbJ3vo7r9uP+DeXxxHe/Avx/8M1tcNpPi2HU2m2/e+12qxY69vsR7fxfl9jftcfAyz/a&#10;W/Zj8d/Am5tbOSXxN4Yu7PT2v1PlQXpjLWs7YyR5c6xSAgHBQcHpXwB/wbm+INHbV/ixoyXqtcXl&#10;nod1aquSHhja+V3DAYwDNF353cZwcfqHx/lq9LI7Vsmpxn2afpdq33Hwvi1KWV+KGLr4Z2alSqRf&#10;m6dOd1/29c/kzv7DUNJv59K1awmtbq1maG5tbiMpJDIrFWRlIBVgQQQRkEVoeAvGmv8Aw38daL8R&#10;fCl61tqnh/VrbUtNuI2w0VxBKssbg9iGUH8K/U7/AIKWf8EpPgnaftNax8Vo7jX9Os/HV1Nq7R6b&#10;fRiEXrvm7A82OQ5MrebgEKBOFAAGB8/xf8E0fgRHMrv4n8VyKOqNf22D+VuDXyNXK8VQrOOmj3/U&#10;/pjL/ELh3Nsrp13zWqRV1y3tdaxfezumfu74O8WeHPH3hPS/HPg/V4dQ0jWtPhvtL1C3yY7m2mjW&#10;SOVfZkZWH1rif2u/gBp/7UP7N3i34F3txHBJr2l7dPuZGZUgvI3Wa2kYqCdizRxlgBkqGHevJ/8A&#10;gmd8V/Ddt8HtL/Zre+nW88H6etto/wBuuGke609OEAck5aIYTbwAmzbwG2/T7MqjczAAcklulfoF&#10;OUMXhveV1JWa9Vqj+L8VTxXDefXoSalRmpQk9/dleEu3RP10Pxf1Xwf8PP8Agn34Qv21uGS48VzM&#10;9qy3OFuLq4j+9GoBIihU4ZiCeq5LsUB+jvFv7bnxA/aM/Zp+Hvh+7iuNH1rVvD63ni68kjVR+7LI&#10;12AoUJHIqGZAOMTADBRCfkP/AIL+ftx/scfGb4i6X4a/ZgePxB4202M23ij4h6LqH/Eu+zKW2Wce&#10;AVvJQWLG4QhY12oGlJIg+bv2ff8Agpl4w8KW0vhb9oO31LxPY3T2sUviC2lRtTitIlO6E+YQLgsR&#10;Ed7OjZRizSZwPyXxA4d4uxHD9XC5MouErKUU7TlBWel7K7fxK92rpXvZ/tEfEDg3PK2Er5nCf1pN&#10;zlVmrxhJrlUEk3eO0k7bqKdl8P0r+2V+xN4U/aB+CmufF7wb4NXTfEmg6U1x4ee1t/8ASdXhgXdI&#10;twI0Zp5JEUrEAAQ6xgHYW3fIHgD9obxJ8FraH4VfHHwFrOn3Wlwqkf2izeG6ihIBjWWGbaQAp4YY&#10;yu35T1P3z8Ev2+fCH7VPhrxt4V/Zq8L3dh4l8PeEzc+GtN8SfZoWvLopMkYWOOZl8mORbdWYuAPP&#10;UHaME+VftDfCH41/Gn9i7QdN/bGOj6b8RrLxU7aXqFrFby3P2PawcSC3/d5YcssTBMLAWw4K1+ec&#10;H5rmGS4dZDxHBciqRioym1WpqcOZShBJ81JJe9Z+65bXuj5PjLA5Xncp5pg3b3XJyUfclyys1KWn&#10;7x30bT5reh5h4W/bt8E+ErCS38KfGfXNHjkbzJrax+2wB2xjJEahSccZ9q67wv8AtPftC/FmePRf&#10;h1efEDVvthUWsl/q1zb290GXcNgLNK4I7rEw9wOaz/2a/wBjLwXqPib+yfClnYwz2Vo97qPiLxDc&#10;K32O3jYbpskAJjeB8iqTn5jgFh7f4j+N3ww/Zy8P3mifAaSO41BbQjW/iDqEY3eWo3SLbqwxHHkD&#10;5jx8v8eFkr7Gu8ojL/ZIzcb2TnLfyjGKT+bfquh+TnAftMab8Mv2S/gbrl98etTj8Q+PPE2k3Wl6&#10;P4P0q4Xy9LluoTi7upDuJkhQ5XHyszZCncskXzr8O/BPxb8PzaV4q+HPw21238VeGvs+t6fqGmaa&#10;ZX0+aB0kS7eRQyIsb7GbzCAuMEYAqn4X17Vv2p/j5N8QfEBmm0Tw/IZrVbqZmeed2yskhJyXdgZG&#10;68Iqtu5J+0PgzbT+G/2eviZ8QpLFf39paaPZXEjY3ebKBOi85yEeJiMenvXdiuTK/Z4aMbVEnOeu&#10;11eMfVLVvzstEfoXBHiNm3A9OvRw9KFWnWWsZp2va100100ad0/I+Y/BnjP4ufG39o3x58cf2g9f&#10;k1jxldR2dnqOrNHFGJSIlymyFVjGxI4EAQBQF49a+mvil4d0/Xv2K/At3qcCyRw6rqdi8bHh4Z5J&#10;WdT9dg7/AP1vnn4UgTXfirUAm3zvFlwF9wkUMXX6oT+lfQPxC8SQw/sp+APCCSKZLjVNSvZFVhuR&#10;Y5njUkdRkyNjt8h615uYYmpWxlSpJ68kevVKF/xu/U+JzDHVsyxtTE1Ek5u9orlil0jFLaMVZJdE&#10;kfnd8BviRF8FfiTPH4oSRbKZXs9S8sFjCyvxJt6ttYEHHO1mwCcA/QPiH9pT4QaJ4fGu2/i+3vmk&#10;j3W9nZ5aaQ4yFK4zH9Xxj68V8tfFUIPih4kEYG3+37zbj0896wSQOtfp2O4ZwGeVaeMqtxk0rpWs&#10;9PTTtfscZe8TeIdS8W+Ir7xNq7hri+unmk2k7V3HhVySQoGABngACr3w08S+HPB3xA0bxV4v8Jf2&#10;9pen6jFPf6P/AGlNZtdxKwLIs8JEkLY+66n5WwcMMg/SP/BPr9mP9jz9qLw/qegfGC9+IWkeItIf&#10;zrrVNF1Kx+wPA7YiVUeF5hJw+75HTCZ3qXVKv/tJf8EiPi38M/D03xF+AHiqH4leHYfmuoNNs2h1&#10;SzBLHDW2W81VXYCUPmEsT5SqC1eos0yuniXgHNRlFJWvbS2ln00tbYD9Avgf8a/h/wDGb4OweMfh&#10;v44X4h+EY4lGoaPr4Vte0JiZMLcSA5fywojUyJ5rBWmNzNnccPU00SbWZrvwdf3GlxB5Daw6kxmU&#10;/KFRfNj/AHkC8ZYlbhiWIHAFflT+yd4b/aa8S/FYL+yXqGoW/i2y02W7UaXrUNlNLboyF0HmyIs4&#10;J2kw/MXAPyMFbH6EfB3XP2k/Geh6TpHjfT9D/wCE0nsWF94Z8XaHdeD9UuLhMmRrQMk9pqibVf5o&#10;BbBAEaRVL4HwfEnD2IjU58POM0vsyspffpb1vH1A9Kbxf8fNM8P3HgnV/hxpOpeGLuO3kvPEmg+K&#10;7eeHS5N6MoeGWOG5beyhD+6PzNuOBvJ9J+GH+pj+grzCSXxPDp0+l+M/gxrOh36xxStPfWLbbcGR&#10;QB9otZJLJyQCNiuzjdk4Nen/AAw/1Mf0FcmAcvqfLKnyOLta8n2195vv0bXYD0/Tv9StXh0qjp3+&#10;pWrw6U2BT1H/AFJ/3a8x+Jv/AB7P/umvTtR/1J/3a8x+Jv8Ax7P/ALpraj8QHwx8S/E/gH9nv9pi&#10;38d+InabVPiHqUOm+cz7YtN02OGOMuSSoDNc+UWY7gI0ONpB3fQf/BPe7tdU1fxd4Q/4T2ysvixo&#10;OqNF4le80i0M2v6QH8ywuiIkRvL8qVIm2sTGw5Cl0z8lf8FfPHugapp/wp+GVlKzalotjrOo3w25&#10;VYru6jjiGf72bOXI7Db6iuM8S+O/iL47+BfhP9sX4b69qmk+OPh3dHRtc1qxnaOaWEKAs+7cd4Im&#10;AkXGH+0zBgUFZ4/IoYqFLEVpcvt26bk/syUmqWq1UJJcjS3fJJ3aNoy0t2P2R07VviFYvHb+JfCV&#10;tdluGutEvhtzu6tHPsKjHozmvPP2g/2Af2T/ANpmwuv+Fi/CLTodWulYjxJo8As9Sjk2bFkM0Y/f&#10;FRjCzCRMgZU9K+JP2d/+C+HijQdNsvDn7TPwn/txom2XHibwzcJb3DxhFAZrRwIpJS4YsUkhTDAK&#10;g28+zz/8F6P2OUsGubfwX8QHm2ZW1Oj2gbPoT9r2/U5PtnpXkx4b4myzEXpQldbSi1+as7evzDmi&#10;z83P2w/2SPH37H/xj1L4Z+LQb6wjm3aL4gghZYL+3YB0P+xKFIDx5JVs4LIUdvKSqkYIr6R8Vf8A&#10;BRrxt8Wfiv4m1/41+DbPXfBvivUd9x4VuNsjabbBRHElvLtX540SM7iBvdC48pnLiP8A4Qz4M+C5&#10;bfxp8ENEuPEjeJrnd4bh1y13/wBnpHt85NpA3Oku5Q56AD5iFLSfon9uZjllFQzKj79vdlF3hJ9U&#10;39iSV21qmk3FvZfUcG8IYvjTOPqWGmoKMXOcmm+WKcY3SWsm5SjFJdWrtK7X01/wTp/4Ky+EdR8L&#10;6f8As4/tn6lb7bcR2mh+MtUXzIbiPOEiv2bIR0+UC4PylQDKVZWkk/RrTNLsfClnM41af7DFHuVL&#10;643raoo+bEj/ADbe/wA7MB0GAAB+SvwQ0XRp/i14f8UfH/4EaZeLo+qQX0UlvGpSdI3X5HCSfOwJ&#10;3LG5Mb7SCuAc/qbodprfij/isfiJCNPsYx5tjockgCwKPm865P8AFJxkKfljwDjfyv5bxBWy6vjI&#10;1cJScJSu5K6cb90107rvsj1uO+AMw4DxVKnXqKpTqpuEuVwfutKSlGWqauno2mmmnul1qmOZA6kF&#10;W5UjvX4O/t52vgP4a/t2ePI/gSIbPTdJ8UCWzjt4x5Vreqsb3UapjaES685AgG1QoUDAxX3H/wAF&#10;Ff8AgsH4M8G6DefBv9krxVDrWvXkJi1Dxlps++00tWByLaQcTz7ekiEpHkEMzAqn5hap4N8baZp/&#10;9v614T1a3tZCG+23WnyrG27kHey4OevXmvuOC8pxGD58RivdVRcqi9ObXdp/cvJvo9fiaFPGSk62&#10;GjJ+ztJyin7ttU7ra1t9D6S/Zx8d+GfjD8To7PwzoWrabr2o2kj6xb24VtOfYGYzucFk52gHC/O6&#10;rlizFv0c/Yq8G+J9I+Glr8Zrrwjqw17XA0Ou6L4qtGtNWsVhndFjHmn5QUVJNj7Q42NvA2ivnf8A&#10;4JCfBDTNG/Yi8ffGW70vbqnibVWtre6lYbWsLMRsuzjKkztcBucN5cfTbX2d8evjfof7Ol/4Z8a+&#10;Np4rXwtrWuLo2v6pNvCaXLLG7Wt5K/KRw+ZH5EjMAM3MTF1WIhvkM+pUZ51VwWDi7R5Utbu65uZL&#10;utkk7v3fPT7zPvFDi7iXJFlmNqR9k2nLlioubTTTk1/eSk1FRTkk7XR3WjeJ9J1+zkutKZpHhyJr&#10;V4/Lmif+46Pgo3pnGevTmvmvxr/wVz/Zj8AfFSH4K+JvCvje18SNq0OnXthPoMUP2GaRwoMrSTqp&#10;QZVt8ZdWRlZCwOa+nBpelyakNcW0h+1eQYftIUbzGTnZnqRkZx2P1NfEf/BYD9mDwxr8vgX9pzw7&#10;pJTxFpXjLS9J1aSBh/pllNPiLcvV5Em2KpHJWZgdwVNvFk1PBV8Q6WMvqnytO1pW0uuz/Pyufnkv&#10;IvftrfFW7+MunaDolrp7Wdj/AG9FbrD5xZpvMDZL44/hXAGcHPJzRUdxaWt4FW7to5BHIskYkjDb&#10;WByGGehB6HtUlfA4jFzxFKEZbpt373t/kjaMeWTZxPit3134u6D4Yli3WtjbyajMu84Z/mVCR6qy&#10;jB/2yPrxtn8PbKz8dan4Jtb1tO1JH+2eHNQjmZcx4JMR5y3y9xyDGx5GQfRn8Lan/wALTXxinl/Y&#10;/wCx/sz7pDv8zzC3Ax0xjv61jfGrQtQhis/iLoMObzQ5BJLtH34M5IOOSAc57bWfNexgsZy1IYen&#10;KylBLyU7tq/q3Zrs+xz1Kd4uTWz/AA0NP4ZeLtb1+1utG8U2Bg1bSpVivv3e1ZMj5ZB25wenHcYB&#10;AHP/ALUH7Q+jfs6/D1vEMscN1q98zQ6HpskmPPlA5dgDu8tAQWIx1VcguDXoFvqllcaWmsi4Vbd4&#10;BN5snyhUK7snPTA656V8Y/t6/FGx+M/wG+FvxH0uy8m1vfFHi2KyDfeaCJtMijZuBgsF3ledpcjJ&#10;xmvQ4VySnxBxBFVadqKfvJPS/LKSj3tJxforq97M64wl7GTT+FX9feS/U8L+LHx/+LXxrv3uvH/j&#10;G6uLcyb4dLhcx2kOCdu2JflyAxG45cjqxrjaKK/pLD4bD4OiqVCCjFbJJJfcjz733CvUf2iL+HUf&#10;h78GZ4FYKvwteP5sdU8Qayh/DKnHtXl1ejfG8AfDL4N/9k3uv/Um1yssR/Hov+8//SJHRR/hVF5L&#10;/wBKiec9a9S/bGZn+NcEjsWZvAPhEszckn/hHNO5Pqa8tr1H9sP/AJLRb/8AYgeEf/Uc02iX/Iwh&#10;/gn/AOlQHH/c5/4o/lI8uooorrOYKKKKACuk+DX/ACWDwn/2M1h/6UJXN10nwa/5LB4T/wCxmsP/&#10;AEoSscR/Al6M0o/xY+ps/tU/8nP/ABI/7H3WP/S2auCrvf2qf+Tn/iR/2Pusf+ls1cFU4X/daf8A&#10;hX5IrEf7xP1f5nXfBn4+fGv9nbxTJ42+BXxU17wlq01o9rcX2g6lJbPNAxBMT7CN6blVtrZAZVYc&#10;qCOd8Q+Idf8AFuv33ivxXrl5qmqaneSXepalqN089xd3EjF5JpZHJaR2YlmZiSSSSSTVOiugxCii&#10;igD7M/4JBf8AIb8bf9wv/wBu6/TnwD/x6x/7tfmN/wAEgv8AkN+Nv+4X/wC3dfpz4B/49Y/92vg8&#10;+/3+Xy/JAdxbfdFTnpUFt90VOelfPgU9Q/1f4V5b8S/+PST6GvUtQ/1f4V5b8S/+PST6GtafxAfj&#10;z+3t/wAnaeLv+ull/wCkNvXj9ewft7f8naeLv+ull/6Q29eP1+n4T/dKf+GP5IAoooroAKAMDFFF&#10;ABRRRQAUUUUAAAAwBRRRQAUUUUAFFFFABRRRQAUUUUAFFFFAH3L/AME1v+CGXxq/4KB/DZvjjrfx&#10;Ms/APgu4uJrfRdSudHbULrVJInKSPFAJYV8lXV4zIZAd6MApwSOx0f8A4N6v+Cinwm+O15qnh34t&#10;+FfCOgeFWOoWPxeXxY9hHFbp8zTRrFm5t5o48s28JGpDATMuHPuH/BFv/gtN+xz+zn+xzpX7L/7T&#10;3iS+8G6h4Nu73+zNW/sa7v7XVre6vJrvI+yRSSRSo88iMjIFKrGyuxZkT5n/AOC53/BTrwF+378V&#10;/Dfg74CXl5P4C8E2t19m1O6tZbVtXvrh4/Mm8pyD5KRwQrH5iJIC02QAwwAfp18CvGn7H/xV/Zc8&#10;d/Bj9qb9rHw/+1JY/CnS31fxx4z1DwlbNZaVZtaSGBYJYQ6zziCG4b7RFNNceYJN0iMUQfGP7Hf/&#10;AAWD/aP/AGoP2wPhj+yR+yP8CPh78F/h9qXjm2vdT8O+FdHia4n0y3ja41G3klMaQgSQQzNvht4Z&#10;QVQCTqW5v9l3wxqv7T//AATP8O/8E2P+CeWsrqPjLxprs3iX9oTXtXhnsrDw9arKiQW0sskR3+aY&#10;bNVFqZHZbOYsgWVwv05/wTT+B3/BLr9iXxZ4+1L4Z+Jbn4q+OPhH4Outd+IXxgj09JNN0KPyn32N&#10;liRo4pngjuT+6MrlVuI3nH+pAB4/+01/wVW/ZR/aM/ah+Lf7D/8AwUT+EqXHwt0/xheaT4J8e6Tb&#10;7tW8I3NqBaS3KGJHeSOS4ga4V0DMA5jkjuIn2R4Pxq/4Ny/gl+zh4C1T46/Hb/gosvh/wLpd2jzX&#10;g+G8l1J9keRVjXfFdktK+4INkTAsQQpyFr5l/wCCyP7G0H7Nv7SrfGH4Z6k2tfC/4wRt4p8B+IEv&#10;jcrKtyEnuIDIVUna8weMkuWgmgLSO/mY+4v2w/8AgpJ8bP2Qvhl+zD+0HfS6f8QPBnxk+B9tp/xG&#10;+GOsqjabeS21taS3E8LFX8ieT+05YZAQ8bJCiyRvsXYAfL/7cH7Qv7IXw8/Ye/4ZS/Yj/wCCifxc&#10;+JWn6zr1gmseD/GOmf8AEqtNNt98yrA13p0M9qVuIrZhHBKI253ITyPgOv2I+F//AARB/YB/4KN3&#10;2k/tgfsn/GXxR4L+F+uZGsfD/wDsIG8sr6NiJ4YLm4ldbdclcrsuUVw+yRkZVj+Lf+Cr/wDwSr8U&#10;/wDBM/x34fS2+IH/AAlXhHxdHdNoeryaf9muIJYGTzLadA7ruCSxFZAQJPnwi7CKAPkmiiigAooJ&#10;wMmvXdP/AGBf21NV+CzftEad+zB40m8GLZi8GuR6HKY3tCnmfalTG97fZ85nVTGF5LAc0AeRUUAg&#10;jINFABRRRQB+oH/BMP8A5Nl8Lf719/6XXFfbXhL/AI9V/wB2viX/AIJh/wDJsvhb/evv/S64r7a8&#10;Jf8AHqv+7X5vm3++VP8AE/zA6aHpTpKbD0p0leWBh+Iv9S30r52/aSn1u18HaxdeGrWSbUo9PnfT&#10;4YSoeScIxRVLAgEtgDIIz1Br6J8Rf6lvpXzT+1vY3up/CrxVpumvtuLjQb2K3bdtw7QuFOe3J611&#10;YeKlo/x2+YHwF8RvCnxp1XWP7J+LVroeitMpl+y+Nfi15n7tiRuWMXXCE7hwuOCO1fXX7J37Snwz&#10;8J/CDSvh78Wfjh8OLLUNEt1tbP8AsvxhFJA1migRKWlKlXQfuyMsCEDBjkhfz4j+CXhXTJ47HxD8&#10;T4JdQaYpJpei2LXcxb+6NhLAn3QV1Fv+zGl5M0Nn8HPiu+3+KTRY4Qf+/qLXr8uFw0YKddKK6KEo&#10;xfpzzf3ps5MVhaOOp8jT8mfWn7UXxH8e/Gnxjpsv7M/iS+1HT/DtvOs2peEPE2mTQ3NxNs3JNbzS&#10;7ZERUXaWGd0j4GCGPxL8W/hH8QY/Esmta3DtvtQO5bK78PjRZrhwMN5NvsSKQ8DPklizNkglsnpr&#10;/wDZS1FLYtb/AAs+Jdq+flmm0WO4VeDzsh+Y/wCR3r6C/Zk/Zt+KPw9s08W/E/4v68fDdroM1+/h&#10;rV1ltltLaPLmWWO4YrbnKttGAQfnbCrhlg6ypYmVfDVac3s1yNSt2c0538l7qdiJTo5bhVDXTZPq&#10;/wDgs8R+HHgfw78I/DPjTwzryyXHjG6+G+oXWqRxzfu9Kt3EYjtSB96Vy6yOx+6FUKCCWaD9kG30&#10;X4+6hP8As6/FKL+0bOPS7i88MqZnS7gnQDzIrZxnnyvMlCMGTMA+Rs7To6H4mvPFngb4leNdY8Fw&#10;WerXHhgpfahputm5sboSSNykbPIUf72dkvljAAjTv5J+z78Urn4K/Gvwz8UYJJFTR9WjlvFhUFpL&#10;YnZPGM8ZaJpF9t1fT4eU8VQnJq0vVPVLo02rfjbfW5j7GVSNVXvLSz7O11bt29D1v4rfsdfGj9mb&#10;UYfjt8Gb248ReHLCVriPUrOE/atORVLPHeQrzsC7laRcxsg3HYGC1zvjr4a+C/jXoU3x6+HnifT9&#10;F+0Txp4i0PUkdY7G8fgsJY0IWORsEO4VMsSXXlE/UHwzpP8AZfik6z4YljutB1+3+0iS3mDxxykb&#10;lkU5wUdTkFcg5HQBa+Yv28fgbpvwBkb9qr4SeGLddPuZlsfiJ4XEarY6lbTNsFwUxhJC7BGIBDNI&#10;rFf9b5nJQx1SpJRfxbJ9/J/o+55eHzCrWqRT0nsn38n69H37anwp4k+EHxJ8L6d/beq+ELqTTvJE&#10;o1Sx23VmUJxkTwlo+vH3utX/AIZfCdfGFrN4u8YeIYfD/hexm8u91m6XJlk27vs8CdZpiBnaM7Rk&#10;nnCt0HjfTdd+D89p8VPgT4y1GHwrr0u+xmtLh1+zSgkmzuFyQXXnAfO4KTzgmrmk/tMWvj+90zw3&#10;+0V4J0fXtJjmKyaolq1veWwdhukDQFRtHVkVQWx1z19V1K0qd46+m6+T6/P5HsutiJ0uaGq6taSX&#10;dcr0v6v5Hp3gf/goD8I/hX4bs/A/hT4D6jqej6YxWxtLrxCtmnOS0rqkUhaRjyTu5zzkAVteJf8A&#10;gsT8QYoIbT4V/Avw3ocKD95FqV5LeBmz1UQi3C8fX69q8l+IPwz/AGZdI8SXHhnVNc8S+DbxlW4t&#10;bq4t11LTJ4GyVe3aP97LGw6MSMHIPIIGZZ/spzeKr9bb4Z/Gjwdrqyruhh/tBoLrbnBZoNrFQM+u&#10;fauWNHL370ovvd3/AD2OONHK/jnF663lza/PY5b4x/H74v8Ax/1qHXvi143utWltlZbSBgscFsDj&#10;PlxRhUUnC5YDc20ZJwKv/A79mz4lfHrUB/wjVtFYaTHM0d74g1LKWsJVVZkXALTSAOn7uMMw3qW2&#10;qdw6zWf2er74PtnVPhDr3jbUlh3eZb27rpVu2zO4+QWmnUN/eMGQORzxlaN+2X+0f4A1g3HhDxRb&#10;+HltwY7fS7Pw/aLb2iZJ2JHLE23kn1PqeK6faSnTth0vK+33L/gHYq0qlO2ES8m9vklr99vmfdX7&#10;K37Hvwj+AHka94W8Aal4q8TIu7/hK9ct0t40DKozaxuSIl4OGAaXDsC5UhR9LRhtg3qAe4HavzQ0&#10;v/gr7+1Lp1hHaXPhzwZfSRqA11d6Vch5OOpEdyi5+ige1aem/wDBTH9un4yx3Hhb4VfDXSZNQ8re&#10;1x4W8L3V3cW67gN+2SWZAuSBl0I5HSvIq5fjakuao16tnh1srzCrJzqyT82/60LH/BYTwf8ADDw7&#10;8TfC+s+FNOs7XxFq9jdzeIo7VQjTRq8Yt55EHBZm+0L5nVvLwSdor49r6E1n9gL9vX4j31z488Vf&#10;Du81DUb8xyz3GqeJLI3M2V4Lb58qVUAbWwQMADjA8b+JPwr+Ivwe8RN4U+J3g2/0W/27khvoColX&#10;JG+NvuyJkEbkJUkHnivZwkqcaSpqak15nvYGVGnRjSVRSa87/wBW2OfooorqO0KKKKACiivf/wDg&#10;mv8As9fss/tL/tIN8Pf2w/2hIvhv4Ph8P3V6urSapaWLXl2jRrHaLc3YaGAkO8u51bcIDGAGcMoB&#10;4BSo7xuskbFWVsqy9QfWvTf2zfhR8G/gd+0/4w+Fn7Pfxgh8eeC9J1JV8P8Aiq3kikW7heGOQp5k&#10;R8uZomdoTMgVJWiLqqBgo8xoA+xP2EP2wNd13VtI/Z68d6fDLHHp/wBm8Palax7HVYY2YQzD7rDy&#10;12q6gH5AGDliw+p9Z8IeE/EU0dx4g8L6ffSQsDDJeWUcrRkHOVLA7Tn0r84v2NfB+o+M/wBpbwra&#10;2DXUa2Oof2hdTWyn93HADJ857IzKsZz18wDqRX6XV/O/iNgMFlefxlg/cc480ktLNtq67XtsvXqd&#10;dFuUdTz/AOJ9z8AYtYW98f8Ag/RdY1aBAE87R4bq4QdhudTs+hYVt/BP9qv4U/DL4m+FPFD+HNTh&#10;0/QfEFleyW9taRKBHDOkjKoV+CQpxx1rM1r4BeC9c1i61q4vtSjku5mlkSG4TaGPJxlCeTz1qsf2&#10;bvA/bVtW/wDAiP8A+N14eFxGS04U3UqTbjZpO9k1rotrGMvrXM+VKx+8/h3xBofi7w/Y+J/DWqQX&#10;2m6lZxXVhfWsgeK4gkQOkiMOGVlIII6g1+VP/BwJ/wAEx4dYGoft7/CXwrdXkDWKQ/GLRNPBaRrS&#10;FAsOuQoFJEtsoxNjcphQOVVVndsH9lX9qX9p79kDT7Xwb4F8f2niLwfb3wlXwn4js/lhjeQNMtvc&#10;oTJAW+cgYaMO5Yxks276S/4Kbfs1+IP+Cpf7FUdr8Cvitqen6kq/2loumx6xLbabrJUgvYX8KN5T&#10;sHjXY8gYwyxjDKrSbv1yvxlkGdZe6Ubufbblfe76eaT7Ht8N1K+FzSFTmUFe0r6qz32/pOzP58Pi&#10;U97a3C6H4rs459RtbeP7DrtpJ8uo2hH7p3HIk+TAWQEHC7W3EAr9Y/8ABDr/AIJf6F/wUX/aA1TV&#10;vi815H8N/AcNvdeI4LObypNXupXb7PpwkDB4o3WOZ5ZI8uqR7FMbypKnyB4ui8XeEhcfCfx/4but&#10;P1Pw/qU0ElnqULxXWnSqxWa3ZGwV+cZKkZVlOMbmz/QR/wAG0HgrwR4Y/wCCZdj4h8M6itxqXiLx&#10;pq174iXzAxtrpHS1SLgZUfZ7e3k2n/nqW6NXPkODp43MIxqK8Urtd7f8H8D9N4mzCtlmSynRdpSa&#10;imul9br5J27M+YP+Clf7Ifhz9kX49Q6D8NPDsmn+C9a0mG58N2+6aSO18tRFPbCWVmaRldRJyxKp&#10;PGDXzvX61f8ABav4QWHjn9lKP4mrBCt/4J1mC4S4ZCXNrcuttLCvPG6R7dzwf9TX5K14fE+Xxy/O&#10;JwgrRl7y9Hv9zvbyP6h8HOJqvFHAeHrVpOVWjelNvduCXK2923Bxbb1bbPKvjL8bPEvw38ZNoFva&#10;W8trc6P5tu20+ZFMTIqtnOCNyjIweBxg5r58AA4Ar2L4+/Cz4n+KvHt14j0vRGvdPS1jW1aGaPci&#10;hRuTYSGJ3ljgA5DD3rkfhl8G7z4iXuqaRcaw2l32mqh+yXVixZs7gd3zApggdifm9q5aDo06PNft&#10;c9jM6ePxmPdJxdrvlvp62bt2P1c+D/8Aqo69u8P/APHuv+e1eI/B/wD1Ude3eH/+Pdf89q+ixHxH&#10;+bJsJ0p1NTpTq5wCiiigAooooAKKKKACiiigAooooAKKKKAIbn7rVyHjX/UyfSuvufutXIeNf9TJ&#10;9Kun8QHxP+37MLbwTa3Bid/L1hG2xruY4hmOAO5r4X8R+PNY14NaoTa25JHkxtyw9GPf6cD1zX3H&#10;/wAFBdW0zR/Bmnz6rqENrG+vRosk8gRS3kznGTx0Br5Zv9I0TWYGuLnTIbjevyyKoLMO2GHP61OJ&#10;vGopNaWP7Y8CZwr8Axo06i5o1J3jdXV2rXW6v07nk/bFSWl5eWEnnWN1JC23G6Jypx6cVq6to97d&#10;PjSfA93axg9Wjmdj+fA/L8aZbeCPFFzH550p4owCWaY7cAf7P3v0qOaNtT9Y9nUUvdT+VyrfeINW&#10;1KLyr+4jmwu0SSW6FwP9/bu/WvqHWvgv4B+InxA8PyfCvxl4q8dfBHwDptreeMrzVtWZY9JjZ5ZL&#10;pIo3EMmPIhSR0t0aQAkLhiqj5e0jQtU1pibODbGvMlxIdscYHcn9fXFfX37O/wAYNL/ag+MfiTWv&#10;ip8f4/hpDH4csLSO18K3EOkw62tvI58yU3PmI4QEr5bAlo5NvCK6n5fiaWKoUViaLaUFK7V3bmcY&#10;3UYxcnJJy5ZJrlerTT08PO/rFOisRFu0U9dXvZXSScm0r2aa5XvdMydf0v8AYkm+MOufE34R/DDx&#10;trmheE9L02606x0LRpzpk2rC5kY2939pjd4YZQtvHgqAw8/AJ2BuB/bjfxH4m/aFutb+Lnwzb4e6&#10;vf6fbS/2Ws0V7HJFtKLMZ4iFkZirAsAANu08qSd74qftD6U/w08caj4a/aV8Q6l448V+KPsHiWG1&#10;0G3trDV9JtleC3uo9sW63DwiIELLuYlkdGU+ZXz/AOLvHPjb4g6muuePfGOqa5fLCsK3msahLcyi&#10;MEkIHkYttBZjjOMk+tc+Q5divrUcTUv7keROcpuduWF7XUItOSbbcW5KzXLrE58pwtaNZVql3Zcv&#10;vOTltHa6irNp62u9HpqibUPAWv2US3NrHHeQsuVktW3cduOp49M1l2FhNqNyttFNDHkgFp5lQDnH&#10;c8/QZNd58NL/AEyXRf7NtZpDNExaSOY/dz3Xj7uf1PvU2seFfCGta1/pVwq3SrmW3jnVWcerL1/H&#10;j+VfXKUtUfVyo0eWMlJK7Ss3u30Xn5GXonwutCi3Osah52efLt2wv/fR5I+gFdOZtG8O6cqyTwWd&#10;rEMK0kgVV/E/5NSaZptjo9mthp8XlxKTtXdnqfUkmuO8c+GfhRqVxNqGv63Hb3JG6SSHUMyYA6BC&#10;W/ILWmFp08RW5ajlb+7G7+66/X0PP4gx+KyTLHXwcaTn/wBPavso2s3fm5ZXadtHyq13zK2qeI/j&#10;x4Z00NDocE2oS/3l/dxjn+8Rn34BB9a828YeN9a8b3iXWreWqwgiGGFSFTOM9SSScDJ9qz9Xi02D&#10;VbiHRriSazWUi2lkXDMnYngfyH0HSq9fo2X5PgMDapTi+a2731/BedkfxBxp4lcX8WSqYPG1oqip&#10;WdOlZU24vR3u3NXSavJrRNJBQQDwRRRXrH5ue1fsPft8fH7/AIJ//FRvir8D7nS7mafTZNPvtJ8Q&#10;WTXFndW7ujlCFdJIz5kcb7o3Q5QA5UlT+tX7PH/Bz1+yZ48is9J/aG+FfijwDqE1x5dxf2KrrGmQ&#10;R4GJXeMR3Iyc/IlvJjj5m7fhXRUxjGOyNaletW5faScuVJK7bslslfZLotj+iz42/wDBQL/gmb+3&#10;B8E9V+Gngz9vXwr4V1e4USeH/EOsx/YH068AJjlMepxRq8ZwySKQCUdgGRyjj8Xviv8AtbftJ+H/&#10;ABJqXgHxB8fbS8fTbp7eS+8J31lNbz4P34bqxG2VDgEMrHg445FfOmOc0V5+OyuljpKTlKLXZ7/1&#10;3PtuE+Psw4Sw9SjSoUqyk7r2kb8j6uLTTs+qva6urNu/p3hn9qj4v+Afifo/xn8J/E7Xv+Er8P3C&#10;T6Prk188ssDDPy5lLbkILK0bAo6syspViD7B+2N/wWg/bv8A209AbwP44+IVr4Y8MT2/k3/hnwPb&#10;yWNtfja6t9odpJJ5ldXw0LSGE7VPlgjNfKNaHhXwl4r8d6/b+FPBHhjUNZ1S63fZdN0qykuLibah&#10;dtscYLNhVZjgcBSTwDWmCy+hgItU7673d/8AgfgcHFfGWccYYiFTHKEeRNRUIKKSbva+smuycmlu&#10;ldtvPxjoKKn1TTNS0TU7jRda06ezvLOd4bu0uoWjlgkVirI6sAVYEEEEAgjBqCu4+TPUv2O9Nvbn&#10;422uu6br97ptxotnLewXGn3TwSlsrFt3oysoIlORnDKCpBDEV9da34h8QeJbpb7xJrt5qE6R+Wk1&#10;9dPM6rknaCxJAySce5r4Q+HHj/Wvhl4tt/FmibWeIMk1u7EJPG33kbH4EejKpwcV7XP+3Fo401Xt&#10;fh/dNeH70Ul8qxr9HCkn/vkZ9q/NOLuHs0zLNYYihT51yqKd0nHV3WrWjve5ftKns+S7tva+l/Q9&#10;yvr2y061kvtQuooIYY2eaaZwqooGSxJ4AA6k18uftFftDy/EiaTwj4Rnkj0KKTMknKtfsDkEjghA&#10;RkKepwSMgAcz8Tfjn8QPio/ka5qK29grZj02zBSHty3JLngH5icHOAM1x3QdK9PhzhGOXVFicXaV&#10;RbJbR8/N/gul9GoPsb9nHwRF4G+E2m2xRftGoR/brxlZuXlAKjnoQmxSBgZUnuSfo74uarYeAfgT&#10;4T+DVtLELy6z4i8SFWOUkmQ/Z0bJ+VhCRuUgY2o3fNeQaDq2ma5olprOjSq1pdW6SW7KMDYRkcdu&#10;O3atC7+Efi34/eGvEHgrwp400fS9RbTEja716aUxhJG8vYfKjldd0ayhW2YGzrwBX5tUrVMZmFR1&#10;nyupL3m/spvW9+23poBwn7POn+Mb34XN8TNd8NT2Wk+KvEmpXmgXD4KXEQmxJtI/uS+Yhzg8Z6EV&#10;6J4Y8O3/AIq1620DSrS4lmuHPy2dlJcSKgBZ3EUSs77VDMVUFiBwCap+Dbj4f/Aa8034LeLfAGuf&#10;CltSuHYtqWuQ6x4Y1WdtnytcySSW6zbdoNxGLe4jQbPOQEKfovwXdaV8EvEENn4r+H194TupI44p&#10;vF/hlZ5rZMlSWu7K5eS5hgMgRR5clymFaSUxIpYejmuBjUzB1YK0Zu6T0utrRldwk/STeuwHzB4W&#10;/wCCaNl4D+Jj/EC78b6F8S7XTtTYap4f13S59PguWlUkxXDwzyy2VxtcSCOSMsjbdyEcH2zQvhr+&#10;zN4N0Zfhv8Obq0+HP9q6tHO3w4+K2mprvhPXr5ItiGO6ud7RSyMFVGW4jnKwhmtWG1a9+8af8I/r&#10;tjpniH4n6FBqSXFukeg+PvCN8IbpYZNkmY54mVvLcKrsit5cqIQY5VyD4b8YfHPgTwSNP8HftLW+&#10;n6x4D8ZSm18NfFCDRxHYtKF3Cx1yzCBLS5DI376JEUkMxhi8qUR+5TzLNcXUfLNztvBpRkl/dSSj&#10;K2trpN9HpdBpJ+yd8C/DXii8sNJ+Aml6VqU1wzSw6S0tldQtudybO6gkSeENvcBI3AKFUw6AII9E&#10;vPi9+zddf8J5oPie+8W+BbeKNb7UryOP+1/Dg+6/9oKgRLyy2jebtVV4wGaVTsMo4vSfFviP9lXx&#10;joHwm8eeK4dU+Fvid4rHwLr+r6nvk8JXjRl7WD7WA5m02UAKjEsIkAbIEeZPRtR+LfxA8QWVv8RP&#10;goklt4gZbmy1a3ubWQ/ZNSt/MO2+jwyC3dreS2udrBo5VjZMPcJKnjzpYqNRSqzdSlK7UpX5o23s&#10;3dwnGzbWzSejVrh4Z/wUW/Y78KfEbQdW/bS/ZqifR/FOgMmp+PvD9ixTeuWc6tblMFJAUZ5CMLIE&#10;eTKypJ5vlX7Ln/BWb9oDwnrOk/DD4/8AjXTvE3gW+uo7LXr3xZoz6hc2ljI22Vy0bLJc4ViWEvnE&#10;qCADwtfZXwn8P+P9H1Xwb8XdG+HNr4B0nVrPzpPCfi6dYp9HjaYJqekJFt89oHiVLq0ijXCvAkcq&#10;wRRwwj83/jR8K/2avgx+2JrHwy8QeN/EGq+A9J169t9WfwtYr/aNl5csyrZobsrHLJGVjR5j8hy5&#10;UNgBvvMmqfW8PPCYxKcobNK7t5b28vO6TaQH6weOte0zx78Pj8UPhn4tOueHNXv8tPoWuR3mnhPM&#10;XbJJvdGjbeoUxospRyFO1VZl3/hh/qY/oK+bvgl8Mv2GPAXgez1n9nLS/EFnq2rafamWa88ZySG8&#10;xhiLq3t7prWdlBc4CFEf5k24BH0j8MP9TH9BXzkVhEprDtuPM91bXS/V/hp5Aen6d/qVq8OlUdO/&#10;1K1eHSuZgU9R/wBSf92vMfib/wAez/7pr07Uf9Sf92vMfib/AMez/wC6a2o/EB+Rv7cPh3UvGH7a&#10;GoeEtGRWvNUuNNs7RZG2qZJIYkXJ7DLDmvQb79qLw/8AAX48aJ8CdCFu3gHwvY/2Frh2BvtE8m3z&#10;7pwvBeOQYYbSSfP7uMaPiPSrWf8A4KT6z4v1MRtY+FdBbWL5ZFzmOOxRAR/tK8iMP92vj7WtZ1Hx&#10;HrV54j1i68681C6kuby42gGSV2LM3GByxJ4r6Opl+Gz7ELC4hXp0qUdP79RNX/xRjF2fTnvvtpGT&#10;jG6P2Z/ZP/ZT+HOgeGZPHfhX4RfDS91K/wBQn/ta3uNBQPbqG2RrDIVkMKyQpDIYgBGGZiMksx9V&#10;ufgZ+zv4xmt/+Fn/ALH/AIXW92eXHJeeDbHUEXJ+6skcblR3ywQV+Yn7J/7UXxps/hcNS+DPiaaH&#10;x98OYFmXTZI2lt/EuhK3NpPEHBmMWSFIAdAyCJg8rMPqn4B/8F3P2fvGVlbaX+0B4P1Xwfqnl4ut&#10;RsYGvtNYhfvDYPPTcc4Ty3C8AuetfAVMh4gp1Kns5ynKm+WSTba6xaTd+WUbONm7axeqZpzROv8A&#10;2jf+CMH7J3xg0u7vvhjpMngDxBNI0sV9o8jy2bMSPle0d9ipgHCwmLBOSSMg/nj8PPHNh+z/AOK9&#10;S+Afx2tBZ6p4L1u8s7XUIoWkjik3ukqgqu4qzFmV8EMrg/KFGf0u8Qf8Fi/+Cfmj6HdatYfGm61S&#10;a3t2lg03T/DGoCe6YAkRoZoI4wzYwN7ooJ5YDmvx0+OHxU1P44/GPxR8YtYsVtbjxNrlxqDWaPuF&#10;sskhZYg2BuCKQu7AJ25PJNfVZBl+a5phauFzRTVNWcXK6kpar3XJXatdO91959FwpxbmvBecRzLL&#10;nHnScXGSvGUW0+WSTTtdJqzTTSd9D9CF+Onw7/aj+FEfwn+B13pvh+Tw/HBJqWtixMjx3kqSQxvG&#10;GCCQsV3Es2SwUH7o3+CftH6hqHi3WL74fftGf8FKfE188M6fbNAvvCeoG1V0AKP9nil8nOCGVwvz&#10;Z3AnOa9C/wCCdP7CkHjT9m+T4q/ELxVqcGl/E7XI9AstM0uSJfLs45pEa+3srkXCzxusYKhUEbMR&#10;J5i7OX/a7+Gfh7wB8a5P2Tv2o9dkaSOzjn+HvxWmSP7S1hIziFNQwR5irIskTyHbl0ZztDGUeVS5&#10;sLxBXo4evJwp2uowpuoklG8k5U5c3LK6cYpStZx5mmjo4s4xzTjCvCri1GMYc3LCPNypyd5P3pSk&#10;3J2u23skrJJHl/wa+FPwltPEOq+Ivhr45l8a3ui2qGx+2eHDY28dzIW8uQCSYs5GwkkqoXOQScbe&#10;v/4R34z+GdTg1fXvEEWuafeXEcGrafzIhjkfYwWNlC4GR93HXkbc143EvxQ/Y7+Lc2neJtFVn8vZ&#10;LDvP2fUrUt8ssUmOQSMq2MqdysAdy19HeNf+Cpj/ABN+Fmk/Bnwl8I7q81CMW1vYwR2I3zzIoRAm&#10;x2O4+iJls4G0EivTzPK8wxuIWIoz9vTlFcsnyu67NrljFX1uklr3R+6eFvHnBmScH0sHiZqjWpzm&#10;6l21zJtyU0lGXtHy2puF7+72dz9Bv2LPhlpvhj9iTRfhr4amX7LcWOqfZRIxCxfaby5l2dztQy7c&#10;8nC+tc1/wV+8s/8ABPDx+ZDja2klPr/a1n/9eqP/AASU8V/G+8/Z0uvAPx3+EPiXwvqnh/XLk2dx&#10;r2iTWS6hb3Usl1mNZgGJSSSRCAoUL5WCTuC0v+CxPhP9oj4lfswR/DT4C/DDVvEEN/qsd14ofS1g&#10;ldLO3/eJCISfOkd5/JceSrEC3YNgMA3yuDw86PFEI1pq6qJuTas7PmvfbX83Y/nHOcThMZmmIr4W&#10;HJSnOcoRtbli5NxVlorKystEfDv7Hn/BYn45/sweDrX4Y+NPDUPjvw1ptr5Gi2t5qJtbywQH5Ilu&#10;RHJvhUZCo6MVG1VZUQJWZ+2l/wAFXPi3+1rd+G7HQfB9r4O0Pw3q0GsW+mR3YvpbnUoSfKmlmaKM&#10;FEDHbEEAyzFy/wAmz5bv7C/0nUJ9J1Wymtbq1maK5tbiMpJFIrFWVlOCrAgggjIIxUNfrn9gZP8A&#10;WnivYrnfXW2u7tflu+9jyeaR9GSf8FO/j+6FF8LeEVyuNy6fdZHvzc1y99+31+1Vd3Mk9v8AEiO1&#10;VjlYYNEsyqew3xM35k143RXPR4T4ZofDhKfzipf+lXH7Sfc+jvA//BTL406DLHF428O6Rr9urMZW&#10;WNrS4fgYAdMxgA8/6sk5PPSvqv4GftPfCb9oG0ceC9Xkh1CBN91o2oqsd1GucbwoJDpnHzKSBuUN&#10;tJAr8xqu+HPEeveENdtfE/hfVprHULOUSWt3bvteNh/TGQR0IJByCRXgZ54d5HmVFvCwVGp0cfhb&#10;7OO1vNWfraxUa0o7n6Sfth+LbnwV+zP4u1i0gWSSXTPsW1mIwtzIluWGO6rKWHutfHnxk/5MY+B/&#10;H/MweMP/AEbptW/jn+3Drfxx+Btr8M9W8OfY9Ue/jk1i+t5B9nu4owSoCEbkJfYxGcAx8HDYXM+L&#10;GrWOofsRfBuztJt0lj4o8XwXS7SNkhOlShckc/JIh4yPm9QQObg3IcZkODp08VC05VpPR391UpJb&#10;dL3a9dTrpzjKnWt/Iv8A0uB4zRRRX6QeeBIHJr3b9r/4JePfg38JfgfB8SPD13pOq3HgO+hn026j&#10;G6Ff7avruPcQThzFfRlozhkyAwDZA9f+FvwY/ZY+KXwi8M6t8H/2Wrf4jXMPhFF+I1vpPxEu7HxZ&#10;pWpRqPtV3b6fLKYbqDDKYRFG4kf92dpBB9f/AOCy/hzw3r37JnhD4o6d4e1yO6uvGwu7WPWNLuLe&#10;fSra7s5GuYJUkH7hmuIoWKNtO8naCAa+RxGfKpm+Gw8YNJzkne178rS0Um0ndv3km1Zo+io5S45d&#10;XrSkm+VNWva103q0k3pbRuz0Z+Zdeo/thnPxot8f9CD4R/8AUc02vLjyMEV6b+1mzP8AE3R5HYsz&#10;fDPwczM3Vj/wjmncn3r6Of8Av0P8M/zgeLH/AHWf+KP5SPMqKKK6znCivpn/AIJHfsi/Br9tv9tf&#10;Rfgf8dfHEuk6G+m3eof2fZ3AhudcmgUMLCKQg+WSu+VyBuMVvKFKsVddv/gs7+xd8D/2Ff2xB8I/&#10;gF4ju7rRdQ8M22sTaXf3y3E2jTTT3CfZC4G4qEijkXzMybZV3FuHYA+S66T4Nf8AJYPCf/YzWH/p&#10;Qlc3XSfBr/ksHhP/ALGaw/8AShKxxH8CXozSj/Fj6mz+1T/yc/8AEj/sfdY/9LZq4Ku9/ap/5Of+&#10;JH/Y+6x/6WzVwVThf91p/wCFfkisR/vE/V/mFFFFdBiFFFFAH2Z/wSC/5Dfjb/uF/wDt3X6c+Af+&#10;PWP/AHa/Mb/gkF/yG/G3/cL/APbuv058A/8AHrH/ALtfB59/v8vl+SA7i2+6KnPSoLb7oqc9K+fA&#10;p6h/q/wry34l/wDHpJ9DXqWof6v8K8t+Jf8Ax6SfQ1rT+ID8ef29v+TtPF3/AF0sv/SG3rx+vYP2&#10;9v8Ak7Txd/10sv8A0ht68fr9Pwn+6U/8MfyQBRRRXQAUUUUAFFFFABRRRQAUUUUAGRQTgZr68/4J&#10;R/Hb/gm58Fp/iVb/APBQr4KSeLY9c8PwW3hWb+wVvxaqPP8AtcUWZFNvcy7rbyrhQrJ5T4liyd/R&#10;a5+wT8Bv2YPAHw8+O/x8K+OPhd4+8eatoR8beFtclAXRLvS7KXStWt4UUSw3ttK2oPLZ3MTbntGi&#10;aMgq5APO/wDgoD/wSr/aC/4JzeG/Bvib4yeK/Ceqw+MDcRRr4b1CWVrO4hCMY3E0UZcFJFIdAwBV&#10;g235DJ8y1+kn7f8A+zB4Q+NV/wCLPhz8LP2iviB8SPEHwF0Lw74W0bQLPSzc6XaXUNvFpL6Lawl/&#10;PutVupLGfUJmto/JhitbhWMzJuj8Q/bL/wCCR3xd/Yn/AGNfh3+1l8TPHNm1140vraz1bwXJpM9t&#10;eaFPc2s13BFI0mC8ixQSLMrJGYpRsHmjLgA+SqKKKACiiigAooooAKKKKAN74feJ/ijoWp3Xh74T&#10;+Itfsr3xVYtoV7Y+HbyeOXV7a4ZA1g6QkG4jlYIDCQyuQvykgV+oPwX/AGIv2p/2FP8Agih+0p4s&#10;8dfDPXPD/jvx4NPtn0e1aK8lHhyMwCe4kFq0vkqLe91TzRJsaNImLhRzXwx/wTE+NPwl/Z5/b3+G&#10;fxi+OdqH8L6PrzHUp2hMi2TSW8sMN2VAJIgmkjnOAWxEdoJwD/SF8cP2p/2bvg3+z3eftA/E34k6&#10;DJ4Jm0mS4tbyPUbeeHWo2haRYLX59l3JKqkJGhPmdsjNAH86ln/wUS17Uf8Agm/qH/BOv4jfC+z8&#10;RWVp4ih1bwB4rmvlhn8MMLjzp41iWE/aN4ku0DNIrILyUZZQiL5P8QP2j/jZ8VPhT4K+CPj/AMeT&#10;al4X+Hcd5H4O0yWzgX+z0upEknXzUQSSgsiY81n2BdqbV4riKKAP0u/4I6/8Fwfhb+wv8Br/APZx&#10;/aN8EeKNS0q11ia/8L6p4Ytre4eBZ8NNbSxyyw4USBpFdWckzMCAFBPlv/BZ7/gqx4W/4KReM/Cm&#10;h/CfwRqmi+DvBsd1JZy66saX2oXVyIhJJJHFJIkaIIQqAMzHc7MRuCJ8R0UAFFFFAAelfrl8Ev8A&#10;g5r8HfDD9kvSfh1q/wCy7qdz488M6HZ6PpYtdYiXR75ILeGEXUshUTW54dvs6xyD5VHmrvJT8jaK&#10;AHTymed5zGi+YxbbGu1Rk9AOw9qbRRQAUUUUAfqB/wAEw/8Ak2Xwt/vX3/pdcV9teEv+PVf92viX&#10;/gmH/wAmy+Fv96+/9Lrivtrwl/x6r/u1+b5t/vlT/E/zA6aHpTpKbD0p0leWBh+Iv9S30r5/+PNj&#10;YapomoaZqtw0Nrc28kVxKk3lskbKQzBv4SASd3brX0B4i/1LfSvmv9rHSv7d+GHibRPO8v7Zot5B&#10;5m3dt3wuucd8Zroox5la9vPt5/ID4b179oTx54c+G+r63+zfpdnpemtrVxM2oXGjxteXVurbVuAT&#10;8rjAyfMjLgcZAUZ8ZtPir+1j47ma+0/4i+Nrpblm3ta6ncx259R8rCNR7DAr0bwRa2fiX4s6z4ov&#10;9RuLHwX8MdBla9XT5EVpHMZRLZN/y73kUqM5U+QBwSDVrSIvA3jjw3a/Efx5J48vo9QlhgsfCPh+&#10;WKGEjD7zPIdv7ksmPMJVsOp6cL3Yb+z8s5rYeMpe63JxUpJyV4wb6y5bSd3FJNXJUqnKruye3kev&#10;f8E2v2cPidaajefH/wCNnijWLfT7COSHR9Mk1iR0uSBmWeYK5Vo0xtVTnLhmIHlru+lPi5e6/wCC&#10;P2e/HXxD05Wt/EFx4evby3byVkeGbyGFvGFK4Yp8g2kHLZ65xWt+zp4c8I+HfgP4X0Pwj4Zg0rSz&#10;okUi6THcm4SB5R5kqF25kPmO+5j1JOQOlef/ALcvxa8MeH/Aw+Fup6HqepS635cl5Bp9jfMI7VH3&#10;7jNaYaNi6KAN3IDZBHB7a1anO9WUE7rZJarta7Tv/ia87anyM6lbHZkr9H9yTPjD4K+Pl+Ivwx+I&#10;1l8T9L0rTY47GAalq2j+H4bS5YStLmWVYVQSlD8/3dx+YZORXgHi/wAK6p4J8R3XhfW/Kae1cAS2&#10;77opkIDJLG2BuR1IZWwMqwPFfaF/4B8D+FPAvijQI77XrP8AtLRze3suprLq8enwjIWKMSBUkx8x&#10;8vJc/wATEbDXifhT4UWX7QnhaT4a+FPiDputa54VtPtGg6s0M8Jk05nVWtbjzUUoElkXY26RV8wr&#10;lVINevluMw8F7kHCL1tZ2j80uVa9L+mi19ujiP3tStf3W1f0skpLy/TU92/4J2f8FCPCGg+ELT4C&#10;/HzxDHpf9mRrD4b8RX0jeS8O7C2s7nIi8sH5HJEflrtJQovmevf8FFPjd8KtP/ZK17SE8XaLqV54&#10;jt4YNEsYdQWRromeMmZBGSSI1Bk3fdyqgnLAH8wfEPh3XPCOvXnhTxRpU1lqGn3DQXtncLh4pFOG&#10;Uj1BqntB6ivRll1GWIVWLtrewSyuhUxKrxdtb2Wz6/iezfBzxNp/w/8AgBq2t+L9KOseHtf8XQ6R&#10;qek7zuijW1klaeHkKsoZoSD38oDKnay8F8Vvho/w+1eG50vUF1Lw/qqtP4e1iPlbqHPIPA2yITtd&#10;CAVYdACK9W+GWgaV40/Zlh+EkdrG2reIbzU9S0ORmGWvbMW2IVBwN0kTOu4kbQG9Rjzj4X/EXTNG&#10;srn4XfEzT5Lrwrqd0DeRbf32mXH3RdwHBKuo6jBDLlSCCQbpyl7Sco99V3W1156P1LpSl7WpOO99&#10;V3Wya89H62t2Z1XwB1/wb8Xp9D/Z4+NVpfXFk1/s8MappcyR3lpLIwzahnR1ZJThVBViHKjBG0p6&#10;18QP+CS3jmbSW8UfAL4kaf4jtPLkf+y9Wj+x3isMbYAwLRvIehLmJQcdjkfNPxM+Gut/C7XIYXv0&#10;vNPvI/tOh65Zn9zewdpEIPysONy5yp9QVY/pN+xB+0LD+0r8NYvEljqcdv440WNLTxbZyKFi1Hj9&#10;3dFV4XzApO9VBR/MXaVxnnxlSth4qtRfuvddPXy8/M5cdUr4WKr4d+6910v38vPbXzZ8N2I/an/Y&#10;o8V2Y+Ifg/WtP0ppjHJpd9IZNPuwxBdYpULQiXC5DoSw75UlW634y/HT4m6Jp9n4+8PX+n+KvAfi&#10;JT9mtPEGiQyLaTc7rSYRhSSuDgsSSAeW2lj+k/irwd4Y+Kfga88F/ETwnFeabqlr5WoaXeYYEZz1&#10;U8MGAZXUhlYBgQQCPzv+HPwvj+B/7aWr/sdeKtQt9Q8La7N5dhHrkavbzs0IubNmBUKZCQsBKAAy&#10;HIB2KBz0cRTxF5uC5oq7XdeXZo5aWIo4xupKmueKu13XW3Zrp/VvOPCH7Tnw0stYs9V8Zfsv+ELm&#10;WGb5pNNsI44gh4JNtKrxykDOAxwTjkdR91/s2ftMeFPjDpVr4f8Agz8RPDava26x2/hXVNPGn3Vv&#10;Gi8IlvENrKqgf6lnRRgZHSvAPjr/AMEs7zXNOm8efswzMNkhS+8Faxc4lt5gfmSC4c4YAFSFlIO0&#10;E+YxISvjrX/D3iHwjrc2geKtCvdL1KzYC4sdQtngnhYgMNyOAynBB5HTBro9hhMdTvTk0/y+T/Q6&#10;nhcDmVO9KTTXm9PVN/kftZpMvxNjn267p2iyIzDc1rcTIQueuGVsn8q8s/4KKaB8Mdc/ZP8AEtx8&#10;S5obc2MHn6DcNjzV1If6hI+CcuTsbA+4zklQCw/O/wAD/tw/tbfD1JI/D3x51yRZF27dWkTUAo4w&#10;FF2sgTp/DiuK8ffFf4nfFS9TUPiV8QdZ16WFna3Oq6jJMsO85YRqxIjBIHyqAOBxwKxo5VVp1lJy&#10;Vl23McPktalXUnNWTvpuc/RRRXuH0QUUUUAFBGeoq1oVpZX+uWdjqdz5NtNdRx3EwYDYhYBmyeBg&#10;ZNfopa/sIfsp20iTJ8K1Zo2DL5mtXrAkHPIM2D9CMe1fL8RcWZdwzKmsVCcue9uVJ7Wve8l36XLj&#10;TlPY/OGNWldYokZmZtqqq5JPoBXr/wAIv2H/AI9/Fe5jmn8MyeHtMY/vNS16NoflyPuQkeY5KnIO&#10;0IcY3ivtUaj+z98E7+S28LeCdKsb9VWK4XQdGhjl29cO6hQenILE56ipj+0l4HB40fVv/AeL/wCO&#10;V8PjvELO8VR/4TsG4p7Slq/VLRejba8h/uYytKRV/Z0/Zd8A/s56LJHoBfUNYu41XUNauowskoH8&#10;CLz5Ue7naCSeNzNtGIPiBoHx81PxHM+i3kv2ESN9jGnagsAVM/KGyysWxjOcjJ4OK6O0+O3w0uYl&#10;kl1qSBiP9XNZy5Ht8qkfrW9o/jHwrr5RNG8Q2dxI67lhjnHmY/3fvD8RX5nVxmdQxk8Zi6bnOW7n&#10;FtfLZLytoltoaS9lVjyqX3M8phl/aP8AC0fmGPULiPcCyOEuy3t/E2PoRW34e/aDa3u/7L+Ifh6T&#10;T5t2GnhiYKvP8UbfMAB3BY+1d/r/AIj0TwxYnUde1KO2iBwDIeWPooHLH2AJryfxT8WPE3xKmfwh&#10;4D0GTybhdsnmRq8singk5ysa5PXtgHcK6sNL+1ot1cNFR6zT5Evnrf0Mpf7PtN37bne+IvjF4C0D&#10;TlvhrUV60i5ht7GQSO3I684T/gWOh6kYruP2Fv26Pjb8L/ieLl/D7XXw91CXbrekb8CE9PtUDt96&#10;dQoUqMJIuFfadkieC/C/4Y2KfEO68PeLrSO5fTbNJnjViY/MbYyg/wB7AbkHgnI5HX2eKKC0t1hg&#10;iWOONNqKi4VVHQAdhWNapgcmly4Zc82r8z2Se1kvLq/+Aa0ZV5SU27W6L9T6M/4KNf8ABKr4Cf8A&#10;BUbwVH+0J8AfFuj6T8Qms/Ls/E0KsbPWliBRbW/VBuSRCvl+dsM0QXy3Rwion5WfAv8AbB/4KRf8&#10;EaPilqnwt05b3wtI18LrXvAfi7TRc6ZqLqDEJ0AYZVgoH2i1lXzViQeY6oor6b/Yi/a7+NXwN+Nn&#10;23wZrUk2i6xeXFzr3hu5djZ3G5SWk2g/upflQLKuDwobcuUP6DeM/HX/AAT4/b3+Gw8GftM+FvDs&#10;kdvA0rWXjJxay6eTs8xrW+DI0RJUAtDIkjIvzKBkV9hRzKWXYiNNz5Z2T0dt9NH9+nY+yybianUw&#10;v1fFwU6W1nZ29L/gnt0aPzC+In/BxR+3h+0/oMfwF8UeEvhtoek+J9Qt7DV7zw/4duvtUlrJKqyw&#10;qbu7njQOpKlwm9eqMrAMM4dK9z/aS/4Jaf8ABLT4L3x8YfAf4t+Jte8XzXv2jw/4P03xpY3mn6cV&#10;ZT51wVt2uEhjyCoeYvI+1fmXeV8b+KfhDxN8OPhzqHjOxsY9WvLPyRBpVvN5fn75o4z+8YfKFDlu&#10;n8PUZzWeaZlLHY2nTq1Lzdoq77uy8lr1dl3Z/RXhhxxwDwnkeIeIrxoKc01GzlJ2ik3ywUpW6Xa6&#10;O2xQOOpFQ2V3oVz4otfCw1nTbfVNS+W1t7i7jjkmUZ+6GIZgPm4APfArxuX40+MtbiNhPrGj2txt&#10;YzWui3wneFT/AAu3OHHIJXA9D6Ztzf8A9sQ/2Z4rgXUrFuWjmX97G2TiSOQEENyec56YK85j6rGj&#10;inRxD5bX1WuvR+a67q/dbn6dnXG+ZZhwms04RoxxUp6x5m42WqbUXbmlFq3I5Q66tpRf6afB/wD1&#10;Ude3eH/+Pdf89q8R+D/+qjr27w//AMe6/wCe1fV4j4j/ADtNhOlOpqdKdXOAUUUUAFFFFABRRRQA&#10;UUUUAFFFFABRRRQBDc/dauQ8a/6mT6V19z91q5Dxr/qZPpVQ+ID4m/b6snvvC+lQw6FNfy/8JFD5&#10;KQWvmGJvJnAc/wBwDON5wBnkjNfO6+BvGPkNKfDkgYH/AFf2iEsf/ImP1r7S+LGveBfDt8L74gfD&#10;9vElmzbIbFdVks9kvJEm+Pk4UMu3p82e1clP8Xv2criNY2/ZOhXaMAp4zulP4kIM/jXn5ni3TrKK&#10;cVot+Z/krI/TOFfFfifg/J/7Oy6NJQu5XlBuV358yTtbS6Pka68O/E+21NYm+Hki2Of3t82oQsV6&#10;9I0LMf8APSs/U/FGgaSjC/1GJWXholYM+fTaOa981WXTrnUrmfSLB7W1knZra1kn81oYyflQvgby&#10;BgbsDOM4r5x/aO8PaPpHjWbUbE+XJesrSQxqAoYL87fU5Q/UknJPHNhcd9bq8jio2XS+vm7t/hZe&#10;R+5eEvitn3FWZV8uzOKnPldSM0lFRinGLg4xS0u7qTbd3Z7q3L+K/G954izaW6mG13Z8vPzSf73+&#10;HT68Vh0VNp1hcapfw6dar+8mkCr7ep+gHNeqkoo/cZSnUld6sveGbdLpdSikB2rpcj8eqsrD9QKy&#10;671fBdt4Z0nV7yO5aXzbGRY9y4KLtJwT3zx2HSuFNvOLf7WYW8oybPM28bsZx9aUZczZdWnKnFJ7&#10;6ljR7rUtMuRrOmoT9mYGTuAD2Yeh6fiO+K7PxZ4Q0P4neHo76HbHdeVutbnuh/uNjqM8EdjnHvyf&#10;hPUv7L1+3nd1EUjeVPuPylG4OfYdfwr0mSTTfD+mNN5awWsIy3lxnagzycAdO5PQDk8Zq4Vq1HER&#10;nSdpLa35efoc+My3K83ymthcxjGVCSfOpbJLXmv0tvfRpq6eh87anpd7o1/NpWp2rQzwSbZI37H+&#10;oPUHoRyKhAA6CvU/jb4UtdV0aLxxpG2RoVUTSRtlZYT91+ODgkc9wfQCvLK/TMsx0cwwiq7PZrs1&#10;v/mfwPx5wjW4L4iqYBvmptKVOX81OV+V6aXWsZW0unbSwUUUV6B8aesfsZ+Nf2RfAXxibX/21vg3&#10;r3jrwaNGuki0Pw9q7Wc324hfIkdkliZoxhlIWRCN4f5whjfycZoooAKKKKACir/hbwzrnjXxPpvg&#10;3wzZC51LVr+Gy0+3aZIxLPK4SNSzkKuWYDLEAZySBzX6h/8ABS74a/HH/gpPafBnVtA/ZP0X4MXW&#10;k6PLomqf8JLeNCY9Yutei0qy8N5js1cSKghvYUdFT7PfyyDasbO4B+VtfXX/AARv/wCCh3ws/wCC&#10;cv7QmvfEv4v/AA71TW9I8QeFn0prrw/bwSahZN58Uw2CaSJWjcxgOu9eVRudmDtfCD/gmD8H/EP/&#10;AAS38Xft2/Gn9oC48I+JIUnm8C+Hry3SK31BIWZEiZZF824e7kR4onhKpGyFm8wB1T4roA96/wCC&#10;mP7W/hD9uH9svxV+0b4C8EzaDo+rraQafa30ca3c0VvbRwia58tmTzW2dFZgq7E3Nt3HwWiigAoo&#10;ooAK2/hx8OvF3xc8c6b8NfAOnw3etaxceRptrPfQ2yzS4JCCSd0jDHGACw3HCjJIBxKsaVFpdxql&#10;tBrl7Na2Ulwi3lzb24mkiiLDe6xlkDsFyQpZQSMbhnIUr8rsB+kX7Kn/AATS+L/w+0ixvvF2ieLt&#10;PvLbY+p6Dq2raRNpd1JwzpGsE8sixknaXDxSNgn5c4Hqj/8ABPPTvO/4S/SPhZcaH4vu9QWS+8Ve&#10;DfHt3pkn2YMGEH2e7e/hkXAUMjLtbaMBAMV4x+w34p/4J8fDiaDwb8OvjT8SvFnijWrWJJbWbRRb&#10;xRNEJGbyUZCtuu1ju3TODtGGPAP1ZH4Ci8ZXGz4feHdakhZhjUtWuY1jI6NwEGSD6OTx0r8gzivi&#10;8vzSfK23PW1lFyXnHllLlv3dtPIDlZP2Qvi1O0ug+N/EWjeKvB9xePDd2/jTR7aC/SLerRTE2zyW&#10;l2gbA2tFbMAN3LKFfRtf2UU1L4er8GdE+NMGlnS7Zv8AhCLzTdZa8vNAuVwRGgm5nsyFCy2cpeMq&#10;ibPKMaMvTXvhzwF8L4G/4SO4j1zXNmE06FsW9uxA5k7nHPBxkEfKPvDFg8Savo0c2uwwR6fdX8LL&#10;DMsAjMMRbBW3jXGwHn95x/EFIYEt4ssyWHqK0FHrKKd4/ONuS/S1vUDB+EHhzwJq/gTXPA2rftDW&#10;PiHw9fx6hZeK9O0fwnc21lJe7zm802d5XEEiyctJE0sbzqzqEl3NWf4S+HfwB8d/BLxV8PPE+i+O&#10;PHnhaz1i302S68bX9rbrrd/A8ZL2s1kEn32+1opZyELkPEWmKME1I/DjW+jqtzYXOk6MIxFYeQqo&#10;9xhfuwAjGFXbmUrsXcoUOQyLU8QfES28B6Np81npUitaNDpnhXQ9JtzIwkK4itrSHJLzEKSCT8oR&#10;5GYBTIm0c2r83LTj7zfuJayV9b3VntokradElEC3J8NvBfwz8NeH/gz4T+CXgV9FhvLp7nw1rS3H&#10;iCWxHmD7HDBLdPhZTK0k7rhljdvLRXLtOe/1S08bau+n+FfEfxUvLKTSUu77xRqGhxi1jgabiKJd&#10;oxKyKzLh1ZZJH80xhlVEyPhz4D+KOiLHrGraNGvizUof31uk4ntfDcbLlkM4AE12wbLv0VSqRqwL&#10;STdF4h+EfjF9Mh0HQYt1iuLi+uGmX7Re3BYgsVdgPlHIUsAATkliarEYjHy5ua8n1S1Xpf7Tf2pd&#10;tEB4D/wjHxeTUdW8e/CX4WpqWraVZyaT8L/A0N9GLLTLJX3iSZpWRPMnlVbm6keTMmyGESFwjP4x&#10;8Lf+CSc17PpsXxw/Z/8Ail9smtVm1zWNP+IPh82YusbpE8kLJcbC25dys7HIPBJ2/Z/iH9n7xLLM&#10;0WkafLNYzKyyQ3zQ7xGw5VgrkPxwemfTnjx342+Evgl8Nrm3j+MXj/xN4X3XUcVvqky+IrGw8xgW&#10;Ufb7QfZw/DfK0gPyk9MGvUyvNsypupTdKXPPeUVd6KysuZKy3W9223dgXtJ+Cnwu+FGjW/hzwt8L&#10;NF0W408q0DS+F4I75MkLn7SUM7MUYgszAsmVyQcH2v4Yf6mP6CvnLwZ4Q+IEe3xT8Pf2ytY8e+B1&#10;1Bo9esL7xDbeJIfNKAwot3lprHazIxDEF8hTjcQfo34Yf6mP6CtcNCpToyU6kpvmeslJSWi0fN9+&#10;ja19QPT9O/1K1eHSqOnf6lavDpUMCnqP+pP+7XmPxN/49n/3TXp2o/6k/wC7XmPxN/49n/3TW1H4&#10;gPh/9oH4f+Jm8Ua1408B2Vvp91eTRQXOtXGlmTzZFiTZD5p+VflX7uG4OQAck/L/AMWNPsvHfw71&#10;rxZ4g0W3svEnhi8givri1hVftaySCHbJtOC4YE59sDgmv0I0b4h/E/xnY+PPgz4V+G0Grafa6jY6&#10;ct3eNHGsdzew+YuzLAOU2A5baUeSM5YcL8m/8FA/2dvi3+y38MdLtte8KLFpvjbVZptW1RbgTNHd&#10;IwlW2lKL5aM330CsQVifGcPjPL5TjxFClCXvuSbvo1Hdq99U4bL02tp/VlbiXg+t4QwwuJq0uaOH&#10;5I0oyUpOr7NKM/Z6ShNVdZTaSaTd5Jq/y58M/iN4l+E3jvTfiF4SnVL3TbjzFWRcpMhGHicf3WUl&#10;Tgg4OQQQCPpnxN+xh8LP2iJtH+In7Pfi06Cvii3k1ObSb6wZ7W2gSWGK5MZiU+S0UkoBhJKszYQq&#10;i8fJNffH/BJeDVNL+EuueKLbVZpof+Elmjk03+CNI7e2Z5F77mEozk4/cr75+q4qjWwNOGZ4eo4T&#10;g1GVldShJ2s115W+ZbO3MotN3P5RnUcabsr9umvr0PM/2l/+CYGufBj4Ty/Fn4d/EZvFVrpdusmt&#10;Wv8AZXlSLGOHuI9jvlF+8ynGxVZixAIHymSQOK/WD9s/4h2vwq+F013odl5lrrlpNHeWyqDFPEQi&#10;FCjDGH81QxH8O7gk18p6Ho/xB8c6ZFYfEP4eaVeaHdrhrNI1SWzjZcCRRuygGfXeM5GCAK4qfF1b&#10;Cx5MTTUmnq1JJPRP3VbXR3s7Wva73P1rw98IM2404dWZyxSp+0cvZJ03JtRk4N1HFrkXPGUU0pN2&#10;b5UrX/TL9n/4af8ACE/so/B3wbNoy2NxpWm6HLf2rbspdeQrznn+IzO5PuT7Cvlj/g4H+GUV34F+&#10;HvxkgaGN9P1a60a6UQ/vJxcRCeL5v7qfZpuPWbtzn71+GWrWHib4b+H9dsYv3F1o9rPCrNuKZiUg&#10;E+o6H3FfE/8AwXzvvEd78C/B3hPR/BmqX1qPEU2ralq9paPJb6ckEHkKJ2UER+Y158pYgHy2HJr4&#10;vhupVqcUU6y3lJt/NO/6n5jiqNTC1J0aqtKLcWuzTs1958XfsZ/EyD4leI9L/Zn+L/hGx8UaFdJc&#10;f2PJqce+fSmSFpCsch+ZY2WMrgEEEjBABU/cv/BNrwj8KfCvinxLonwksvDPhHxPM0dxHYtI+ptr&#10;miskbw31rcyFGaBmLK8cTFY3RS/342PA/wDBPb/gnL4f8AfCzwb+0L8T9NvLjxh4y1KA6RYrd7Y9&#10;K0ueMkS7Iyd8skG52LkhElVSiOjGvBf2hPhjpH7OH7Smr/sS+KtV1ceEXvre/wDhr4olVmvtCmuU&#10;V45ISpBkhExaGRQV3NG0g2Nk16WaUsHm2cYqjg6kowjGLnGLkk5KT9pNRUlGTS5bxteWso6r3pgp&#10;Sskrt7foj9fILD4mYzceJ9DHP3U0GY8fX7TW5Ak626JdSI8mwCR44yqs2OSBk4Htk49TX5D+Cv2j&#10;f+Cp3w10v+wdJ/aUs9Tjs55Wjs9c+z6hc3iq2NwnubdpSjcEbpFIB52niuD+I3/BVP8A4KMnUdR8&#10;I+I/jNPokgXyLqz0/wAP2NvJF8vVJlh81SRhg6vyCCpwRXFhOEK2MquGGxFOdv70r2725fy06XPe&#10;zjhfiTIMPTr5lhKlGE/hc4tJu17a7Stryuzt0Om/4Li2fgSz/bf3eD/sf26bwfYSeJltZAzi+3zB&#10;fNGTtkNqtqcHBKFGx82T8e1a1zXdb8T6zdeI/Eus3eo6hfXDz31/fXDTTXErnc0ju5LOxJJLEkkn&#10;mqtfr+XYR4HA08O5c3Ikr97f1p5HzL1Ciiiu0AooooAK9O8af8mefDz/ALKF4r/9I9BrzGvTvGn/&#10;ACZ58PP+yheK/wD0j0GuTEfxqP8Aif8A6RM6KP8ADqf4f/bonmNFFWdO0bVdW/5BthJKM43AYXOM&#10;4yeP1repWpUYOdSSil1bsvvY8Jg8Zj66o4WnKpN7RjFyb9Ek2z2b/gnz+yN46/bH/aR0nwJ4V0KS&#10;80vRZItZ8YTLPJF9n0mGeITsrRguJGDCNNuCGcElVDOv6HXH/BIr9trxN4s1/wAf/Eb9ozUvElv4&#10;m0DV7PUPDt5oN7/Z8UF9busfk7mdIo4ZhbSx7YgFNrGQPkAr42/4JgftLaZ+wn8Vtd+K3jPwld62&#10;19oAs9P0/TbpIm84TxyAvI4IjACHDBZMHGVYZB+z1/4OC7ZJZHH7K8xaa/uLmSRvG2SDKkqEp/on&#10;ySYlOXycmKE4+T5vy/iDPJ1szcaFRciSimlGW9m2m07a6aNfCtdD9byXwt4wqYFSlgZJt3tKUYPy&#10;TTnFv5p7vzPyt/aB+A3xI/Zi+MeufAj4uaSll4h8O3CRX8Ecm9CHjSWORTwdrxSI4DAMAwDKrAqN&#10;v9rH/kpWi/8AZMfBv/qOadXZft+/ERf2r/2sfGH7Rng7w/8A2bY+JpbOaHSptqSQNHZwQugCkqF3&#10;xtt+Y/Ltzg5A4f8Aah1Gx1X4haTd6bcrPDD8P/C9nJNHyouLfQrGCaPPcpLG6HHQqa+0y3NMPmNS&#10;hJTTnyPmSeqb5G1bfe/3HxGd8I8RcO0arxuFnThzJKTi+V/El7yvHt1vqec0UUV9AfJDoJ5rW4S7&#10;tZmjljYNHJGxDKwOQQR0IPepNQ1DUNWvptU1W+murq4kMlxcXEheSRj1ZmOSSfU1DRQAV0nwa/5L&#10;B4T/AOxmsP8A0oSubrc+Geo/2R8SfDurGLzBa67aTGPdjdtmU4z26VlWV6MkuzNKbtUj6o6H9qn/&#10;AJOf+JH/AGPusf8ApbNXBV6F+1tbGy/at+J1mZN/k/EPWk3bcZxfTDNee1GDfNhKbX8sfyRWJ0xE&#10;15v8woooroMQooooA+zP+CQX/Ib8bf8AcL/9u6/TnwD/AMesf+7X5jf8Egv+Q342/wC4X/7d1+nP&#10;gH/j1j/3a+Dz7/f5fL8kB3Ft90VOelQW33RU56V8+BT1D/V/hXlvxL/49JPoa9S1D/V/hXlvxL/4&#10;9JPoa1p/EB+PP7e3/J2ni7/rpZf+kNvXj9ewft7f8naeLv8ArpZf+kNvXj9fp+E/3Sn/AIY/kgCi&#10;iiugAooooAKKKKACiiigAooooA+1P2O/+CWv7R2tfs86D/wU30L4mfDjQfDHhzW21a3j8YeINTs2&#10;WGwuzG908mmp50W2eFtqxSLOdmU+YoG+8PhNr/w7H7XHwx0jwF4s+Onxgtvih4P/AOEn8UeDfGvi&#10;q81XwloOgxyyvb6mINY0+a8kX7RbedY+Y0M7N5GZiLkI/wCL9j8ZPi/pnwyvPgppvxX8TW/g3ULw&#10;XeoeEoNeuE0y5uAUImktQ/lO4MUZ3MpOY1OflGP0a/4Jkn9urXf+Cdvxk/ap8I/tGW9nonwx8F61&#10;png/Q/8AUXX2+30+zlmvrq4hh33TWulgW1ktw03lHy40+zwwqGAPVfhv8fNS+OXw/wDGX7Xnwh+J&#10;Xh3wz8E/FtpcS/E/4M6b8O5ZPFEV9aizOrXf2zR57TUNSVTeQzPqT3SqqagonhRcivyW+J/xB/4S&#10;bU7rwr4O1vxCngPTNav5vBPhvWtWe4XSrSa4d1QJuMayFSvmMgG9gSc5r1wf8FFfH2hfGDw98VPh&#10;h8MPDPhOHw38UD4+sdD0VJo4U1S4tbKHU7eOQOJItPu2sgWtFbakcnlbmVQa2P8AgqZ/wUhb/gpX&#10;8XfDvxOX4JWvgqPw/wCHP7MW3XWP7QuLkmeSYs8/kQ/uxvwkew7T5jbj5m1QD5hooooAKKKKACii&#10;igAooooAKTauNuOK+nf+CYngr/gmt41+IfiC0/4KO/EjWtA0+HT4T4WjshOlndzEyeeJ5beJ5EZV&#10;EbRjKox3hmJCq3hfxw074T6P8ZvFmk/AfxBe6t4JtvEV5F4S1TUo2S4u9NWZhbyyBo4yHaLYTlEO&#10;Tyqn5QAcvRRRQAUUUUAFFFFABRRRQAUUUUAFFFFAH6gf8Ew/+TZfC3+9ff8ApdcV9teEv+PVf92v&#10;iX/gmH/ybL4W/wB6+/8AS64r7a8Jf8eq/wC7X5vm3++VP8T/ADA6aHpTpKbD0p0leWBh+Iv9S30r&#10;51/aTlSHwZrUsrhVXT7gszHAA2NX0V4i/wBS30r5h/bMkeL4LeMpYnKsvhrUCrL2P2eTmurCx9pJ&#10;R76Afn/rljf6R+yt4U8GRedDqvxa8XT6pq1x9nDH7LDKoVD/ABMuTDOOn8frWbFrE3hnUvE/xUuW&#10;uoPDPhtYPDek6bDujGo3mDiEOUYYiRZpi2QwHlqD+8rqPim9vonxW8F6fe6k8kPgn4P2j3CLISqy&#10;LGyuQPUo6HpyAvoKn8C/A7Vfih4g+Df7PWmws0E3h+Txl4ivsFo5BdybleVM4YosccYzjd5m0EZr&#10;rwdSNSlFS19tKU3/AIW5S0/7hwp0090pXVia0oR5pS2ijs/Bf7Rf7Rvg7wdoHwS/ZE+Dcl0k8LtN&#10;JcvNeyWs0rBnMiuwFmQ8odmkcxhnPCjNdjc6R+0n8Lvh/rnxC/aB+PtjqepWWnKs2mtawQ6fY3Ez&#10;KkSSzIsbXDksNyrtVQHAaQkFfqD4S/A/4ffBTwnJ4V+H2mta/aXabUNTbY11e3DZ3XEr7cM5JJxg&#10;IucKqqAo+ev+Cgnxo034KW/hX4dWOj+GJ4JZpdTvZvFmjy37LMvyQzRLGRmbPnZdiABtAPOBvLC0&#10;VR5Y0lUmm2nK8pN3vo5uTXyt6dD52njJYzFKlSSjGXxNLVrre3f+meDfCXx/48vv+Eoh1f8Aadk1&#10;drXwdfXMKQ8x6fINmLpdrY+TJwAB97tXpv7AHxO8aePPjffeHfH3x203xXpt94VuorfTzbRxz+d5&#10;sJJAVAwXy1kz8wHTjoRH+yn8X/H/AMaNSuvFet6lql14f0eaCORZNDtrOxM7y5UQ7cysyokgIMhA&#10;DLkAlTXdeBbj9oz4b/tM2fh/xpd+MNY8Owao1q18dN0lbW4ilQpFMxhRZlUM6O2MbdrZyAQeOrKp&#10;RlCeIo0ou9m3KKabf2f3KfM+ycdd29ztrSjUlXoRbvyp2t2X/DGX+11+wqfj/o19qngqGGDx94Zj&#10;VLdpNscfiCx2/uo5GOAJlVdiSE7RtEbnG14/zr1DT9Q0jUJ9J1axmtbq1maG5triMpJDIpwyMp5V&#10;gQQQeQRX7mf2fZNfDVBbr5/k+V5ncx5ztPqM/lk46mvy9/4KpfDvQvAv7V1xqOgWjwjxJotvql5G&#10;FURi4LyQuUCqPveSrtkkl3Y55wPsMrxUpS9jL5f5HJkuMnKXsJbWuv8AIyY/g/8AEJv2N/D37Qfh&#10;a6aE+D9emvAkaKW+z3Fz5IuQS3/LOe1VCm05EhY4VTni/jtpVh4ot9N+PHha0C2HiZSNZjhXKWWr&#10;KP38R67N/wDrUDHcwLNjA4/Ub4XfBHRPCHwls/gb4js7W4s/+EEtNH1OO3UrHdsElS6b1G9pi3rl&#10;zXyz+xd8D/8AhW3jz4wfs8/E+2h1iPQ7iwkl0m7jVo9U0x/O8y4EYcqpaM2kwG4sjhB95eCljo+/&#10;P+Vv5xb/AEeoqOYR9+p/K27d4yf6Oz/DqfKnwx+Jui2mkP8AC34p2cl94UvZt6tGT9o0mY8faIDz&#10;jr8ychhng5Ibt9O+GH7T37IWv2/x5+FUzahpcEIkXxFoi/aLSWzkCuFuo+qROpRsuNhOCjllDD1L&#10;/gpV/wAEoPG/7Gc9j8Ufh3rml+JvA2v2n26NdG1I3lxokZ2keedo327bv3c4yPlZWOVDye0f8Ewf&#10;iLbfFv4FWelXWryR6/4Huhpl0ytua405svbq4I2lNoeJe6i3zx36sVW9jT9pBXT+JPz/ACfc68ZW&#10;9jS9tTScW/ei/P8AJ9++hy3w6/4LL/D+50VE+Lfwp1my1BI0V5PDjw3MMz7RucLNJE0QLZwm6QgH&#10;ljjNfKH7QP7UfiL4w/tKH9ofw7YNo9xY3VnLoVvI6zNa/ZthjZjtAYl1LkEHG7bkgA197ftLf8E1&#10;fgZ8cLW61/wbpkfhLxNIpaO+0uILa3EmQf39uPlOfmy8ex8tuYvjafzQ+JHw78W/CXx1qfw48daW&#10;1nquk3JhuoTyp4BV1P8AEjKVZW7qwPeowCwNSTlTVnbVMnLVl9SUp0VaVtU+3l5H7K/CDxz4O+Lf&#10;gTS/jF4NjT7P4i06GdmWRWZCAQYpNpK+ZGxaNuSQyEZ+UY8T/wCCmP7M2gfGD4HX/wAT9N02GPxN&#10;4NsXvIL4fK89hGC89u5z8yhd0q5yQykLjzH3fIv7Df7e+tfstXE3gnxnptxrHg2+n8429uy/adOm&#10;ON0sO4gMrAfNGSBnDKVO8P8ATH7Sv/BSH9lvxN+z54o8L+AvGVxrOsa94fuNNttNXSrq3aNriFoi&#10;7PLEEwgcsQGJO3A65HB9TxGFxicE2r6Py8zzvqOKweOi6abV9Gu3n+tz83QcjNFA4GKK+kPqwooo&#10;oAKKKKAA9OlfqT+zx8RW+LHwT8N+PppmkuL7TVW+keER7rmMmKYgDoPNR8eoweOlfltX6BfsN67c&#10;eGv2P7DXNTt/Mt7Sa+e2jt1ZmaP7Q/Udjv389AuCehr8w8U8HGvk9Cql76qKK9JRd183FfcbUZWk&#10;7nruvfDTwL4mujfaz4chkmb70yM0bN7koRn8aof8KP8Ahd/0K/8A5OTf/F1wV5+0p4ve5ZrDQdOj&#10;hz+7jmWR2A92DKD+Qq9oP7S12pKeJ/DkbdcSWDFcccDa5Oee+4cdj3/Kf7L4ko0lySlZdFPb8bfc&#10;T7bCSlqvwOl1X4AfDi9jH2W2ubHbyzW90Tn6+ZuGPyryPx7ovgvRtT+xeD/EU+oBf9YzRgov0kUj&#10;cfouPc9K1vEPjz4gfF3Uf+Ef0mzeO3k+7p9ox2lc/ekbjIHHJwucHANa+t/C/R/hl4Bute16WO91&#10;a4xBaLz5ULOMEqP4mVd7BjjkDABGT62DeKy+UI4us5TlooJ336tvp+HZvYwqclVN042S6mJ8OvA+&#10;qfFbV5P7W1+b7Pp8cayySyNJJsJOETdkAcN7D0Ne1aB4Z8M+AdFa30mzS3t4o99xMeWfaMlmPUnr&#10;9OgwOK5D9m/QjZeFrrXpUdXv7rbHu+60cYwCP+BFwfpV/wCO/i4eHfBkml28n+lapmBB3Ef/AC0P&#10;0x8v/AvavKzStiMwzb6lTl7iaSS26czfo7m9GMaVH2j3MH4AXUuveKPEXii4G2S4dGZNxOPMd2x9&#10;BtxXSfGvxhD4Y8FzWaSD7VqStb2699pHzt1zwp69iy1X+APh2TRfAi39xCVm1GZp/mjKsI/uoOeo&#10;wCwPo9eY/EPxDqXxK8etDpCtcR+b9m02GP8AiUH73b7xy2T0HXgVtTwtPMM/nP8A5d07X7e6kkvv&#10;T+SZPPKlhUur/U6v9mjw7m41HxRLG21VW1t23cEnDvx1yMJz7mvTfEmiQ+JNBu9BuJmjW6haMyJ1&#10;XI6+/wBO/SsCK88IfAb4Wtqvi7WIbOw0u38zULyTOGkJ5wMZYljtVcFj8oGTXyN4+/bf+Mvxn8Uz&#10;aV8O9dj8E+FYZwJtUkjHnRQlhtlnlAYqx25EcWCdxTL/AHq2wmT5pxTmVTFYa0acGvfleytayVk2&#10;5PeyT31tdGsVGjRUZH2J8PPhxo/w805raxla4uJsG5upFClyOwHZevGT16nisf8AaSbwovwX1pvH&#10;GmWd5peLcXVtf6hJawt/pEW0tJGQwAfadoI3kbSQGJrw22+J/jHwb4RsdV8R/FzVPC/h9pGuode8&#10;Uu13rWvuThmtbB2byojlSoYCKMOpKSZMhg8Qft0/FjxhpH9lfBH4RXUscax+T4m8UNEGuVVcNJ5S&#10;COFZC4DZV2UYPyDIC70eGc6qZlDFRkpqM05S5uRLla+27JPTaLco9Ypqw+enGnbb+v63ObbxGfFm&#10;nab4b8PxWOj6Zf3AEVr4d+Hv2W0v/LG87Z5Y3cyFeN6S8huAd3PEeFNZu/EAvtPvtKuLHVtL3/2l&#10;o1xEwuItpwSEIDNg8FQNwbgjkE63i/43fGXUvh7q0fx1+JtrrVjJtsodJ0xbSORJpMq+XihAV1i3&#10;kKcg89Dg1U8B6rF41tNH8JeLPEyveMRB8PfiJtIlsrjtpd/jLNA2dq7t3l7jt3RkhPvamTU5YWU6&#10;8ErP4oNvpdu/JHn0a5k48ySbjzWcT67hHxC4k4NlKGAqqVOWrhUXNBvvZNNPzjJX63srfqH8H/8A&#10;VR17d4f/AOPdf89q8R+D/wDqo69u8P8A/Huv+e1GI+I+JNhOlOpqdKdXOAUUUUAFFFFABRRRQAUU&#10;UUAFFFFABRRRQBDc/dauQ8a/6mT6V19z91q5Dxr/AKmT6VVP4gPgr/gp34/8VfDj4b6XrnhDUxa3&#10;MniaGGR2gSQNGbe4YrhwR1UdOeOtfOvwY+Mnx48d3RGo+FLebT/ILR6gdNljErZACh94T1PA7e9f&#10;Tn/BRK60yz8G6TNqk0Ma/wDCSR+XJNbq+1/s9xgqWB2N1w4ww7EE5rw/4A/th3fwc8ZN4b1jSfCv&#10;irQbxQpufGWkx3bafJljuWdirFTkA72ZQMYxt52x1TDSwvsvq8ZTt8b3XkrK78tfkfqXC3h/m2M4&#10;ffE9KNKtTpOTdGbleagm3dJK6Wj5VJOSTV07J60V38W9TuprV9IsdPhjRfLumkDGVjnIADPgDjkj&#10;knjpk8L8RvgR8RPE12l/aXljP5cZZlkum8x5CeeqY5wOpr6o1X9tbSdCtYJpvgd8M3W4hkmt47Pw&#10;fJO7xRxNLJKFjdiY0jVnZ8bVUZJA5rN8P/tffAv4y2jadefA7wrNJbRsf+KaWbR549wxvxht4HH3&#10;lZQfTPPy8atSnH2lNKK2vyyt9+v/AA/Y68n474yyPA1MdleXUqVCT96cMPLla5tIupdvlT91Jy07&#10;8zbfxrffCPxN4S0m41vxdo8sbJHtt4I8SAu3ClmQleDztzzjn0NjwroVv4O0a48U+IV2yJAzlerR&#10;IBkjH944+vQdzX0hLBFNA0E8ayKykMrKCCD2xXyz+0j4qt7LVbj4faNN8kdyWuz12gMdkfXr3P0X&#10;nk16+RutnGLVC1ura7df66s/VuHfHKjieHsZiswoRhiKEE4ct+SpOV1FWbbTTs2ry91SfSx0GhfE&#10;vwX4xePR7e5YzXcbg2lxCQcAcg9V5GTwTxVjRfBVtouoXL21x5ljdR7Ws5lDc545PUAEjn15zXgc&#10;MstvMlzbytHJG4eORDgqwOQQfWvaPhl8ULXxhbLpOpyrDqaLyvCrOAOWXtnHVfqRx0+lznIXgYe1&#10;w93DrfVrz9Py6nt+F/jBT4sxX9nZ0oU8Tp7OUbxjPRJx1btNvVK9pXskmrObWvhdp15J52kXP2Ut&#10;96NhuU/TnI/X8K6doY5bc29wFkVl2uG/iHeuI1r4h6l8O/FL6R4it5rrTLljLY3Sf6yNT1TsGCt0&#10;GchSMk8Cut0PxJoniSz+3aLqUdxH/Ftb5l9mU8qfqBXiYjB4qhSjVkrweqktvv6PyZ+q5RxPkOa4&#10;+tl9OajiabcZ0paTVuqX2otaqUbppq9noeL6vq/iXwBfat4Fs9Qb7HIWjEcuHxGwyCOOCUbBx6+o&#10;BHNV6J+0Jo6w6vY65Gv+vhaGTC8Aocgn3IY/gted1+k5TUp4jAxrpJSkvea6taNv7j+FvEbA4zJe&#10;KsRlNSpKVKhJqkpNtQpz9+MY9EkpK9uq2Wx1XwV+CPxW/aL+JWm/B/4J+CbzxD4k1ZnFhpdntDSB&#10;ELuxZyqoqqpYsxAAHJrN+IXw/wDGnwo8c6t8NPiL4cuNI17QtQkstW027UCS3njbayHGQeRwQSCM&#10;EEgg10H7O37SHxp/ZQ+Klj8avgD43l8P+JNPhmhgvktop0aKWMxyRyRTK8cqlW6OpAYKwwyqwyfi&#10;18V/iF8dPiXrfxg+K3iWTWPEXiLUHvNW1KaJIzNM3UhY1VEUDACqoVVAAAAAr0j4U52iiigArovh&#10;D4h8FeEfix4X8V/ErwgfEHhzS/EVld+INBWXyzqVjHOjz227I2+ZGGTOeN1c7RQB+rXhv47/APBI&#10;/wDaS/aH8QfHLwl8DtS+Evwu0nwLD4c+IU95aaLp2i6pFeteObV9Hs2+1yXjeSktvdWUssqTWkTt&#10;bhIDI/XfBT4b+Dl/Ys+HPxu8U/tna14u8O/Cbxwvir4O6D8RtVfwvHf3AtVi0zTtR+2PJBa2ttda&#10;fMLa7SeSCRZbq3RockDwP9iH9nay/Zs/4J66p/wVPtv2x9esVt9Qktb34V+DfFN1pK6teQ3Jt7Ow&#10;1G5s51myWkF0YQgY20mVeISGVfSPhF+0J8B/2yfG3xM1DxL4V8QfHD4gfFr4P6bc+KPB2jLrFja6&#10;d/wj2iaTez2ey3iVRcXmqwXqW80QlSGWK3VQ4vXicA5z9ub9g/8Aa4/aa0jwbqNv+ynoeq/FzxRJ&#10;ZSzS/CZdRn8P+HtGWwdodNuL+91iawtGCtA0cNvDFbBR+7uJPMCn88vjB8H/AIl/AH4m6z8G/jF4&#10;QutB8TeH7v7Nq2k3m0vDJtDAhkLI6MrK6yIzI6srKzKwJ9m8d/tq/FD4OftB+E/FP7Pmp69oOpfB&#10;y0vPD/gvXPHGlRS+IrbT389Tp2opIZLeQ2oubq1jKxRlYto2psjSLxv4yfGT4mftBfE/WfjN8Y/F&#10;txrvibxBdfaNW1S6VVaZ9oVQFQBURUVUVFAVFVVUBQAADmaKKKACvrL/AIJW/tR/sC/sx6544vv2&#10;5/2Ym+I0etabaQ+GXHh2y1QacyNMbhRDeSxojS7ocSqd6+SQCA7V8m0UASXsttPeTTWdp9nheRmi&#10;g8wt5ak8Lk9cDjPeo6KKAAcdK+8vhF/wUjXxF4X8P6l8ffj98SfFnjK+vp7eTwp4T8PW1na24d/L&#10;t4/LtmtlvnkHJ8xmA81VWPKl2+DaMZ6iuHHZfh8xo+zq39Vo/NX3SfWzTfcD96NLs/h78MNFa41y&#10;5t/7VaNTHaxMt1cxyA7gWIIVcNtO0FRwQXk4xF8OvCng+6uYdb8T6iviHWL6MSrptuRMIQcZMvO0&#10;EAjO8gDkAMcV8mfsPfHjT/jX8EtPtbm9Z9c8PW8Wn63HNMXkcqu2OcliWbzVTcWPVxIP4c16t4k1&#10;648MeHr7WrNiJIbVyqjOGJGMHBGR689K/B8XKeAxzw9Wmv3btb9ezb3TtbW9gPaPi7d+GZrmOTxl&#10;4pknkt48p4f0uQbVl65dyDjhsZKgkZIAztr5N8BeK/jtb/Grxh8RPjUdK+H/AIP8MtJFD8SJpv8A&#10;RdN0iUxuLDR7eUFX1G5MSie5f7RKFVI1VCIUk51l0vX7NNf13xuy6pcassNxbyWcjeXb7QftO9eM&#10;A/L5YGeOOKreMvB3wp+PqWPw6+Pmpa7faRpOoTT6RrHh6SGG+LFNvlqbpSgSYrFnfjBRNxAUFfTy&#10;vM6eHxznWilGas3vKPmrv5NbW6O1mHqX7MH/AAUisfjd8bda8A/C74U6vp/w80HQJG0zVpbhGke8&#10;eYM9zeiUlppZGZmRRN5jHz5JfNZ91v7TD8RNKuJJLnXfH3jKZnOcWPlWqj/gIkYfgAK+SPhZ4+/4&#10;JqeA/GMVr8A/BPiax1y3bbeaXfN4inumkUGNluLWAmMspdlI+cAnjBr6l0qy+L1wbZPBdjr2jrdS&#10;K9utnbzJEpwWywuAyAEAg+Zx26kVvxE5rMF7KnOMLJK8ZXb6ve0r9wOi0/xl8P75/KuPih44sWOB&#10;G11dGRS2f+mat+uB71l+OW/aD07XdA0z4W6k3jDw1q948PiLVBqFls06NVBC3EdyHLwMjPvMTCQb&#10;QApLAVsTfCn4b65qFvb/ABct9Pk8RmNpJpdBkltbmRVQO7XT27IrMQO4XHOw88cX4z+J/jfxP4I/&#10;sjStK07Tbi+xHpOh28hjgSZ3xDDIw+Vt0rIrOQADGWAUMa4KdT6vJOdm3oknJO+3vWdluu/mrXAL&#10;/wCCvwD+A/guaH4TeBdJtLrxVefa7640dWjtYp1lTzWgRixSJn3qibisa5VMLwe7+GH+pj+grhfi&#10;B4os9Zv5IrGPzLO1toLHS2kXlYY3XD8Y+ZiCeQeHI7Cu6+GH+pj+gr2suxEsVRqVJO7c3r30j9/+&#10;WgHp+nf6lavDpVHTv9StXh0rV7gU9R/1J/3a8x+Jv/Hs/wDumvTtR/1J/wB2vMfib/x7P/umtqPx&#10;AcL+zlHbyfDj4tXGmpAdRsfHlveyZUb/ACodM0uVcn0/dy4993qa9K/ba/Zz0v8Aap/Zj8T/AAkk&#10;to31C4sDd+HZt0amHUoR5luQ7qwRWceU5GCYpZACu7I+W/2M/jroPhT/AIKI/Ej9nfxU0a2/j3Rb&#10;GXS2lLEPd2loS1uAAQPMglmcsxA/0dVGSyg/dnhfTL7R/C9jouozLLNa2UcEkiMWEjKoXdyAecZ/&#10;Hv1r5zOKeJy3PlXjdNqEov0Sf53XyN4+9Gx/Pr8GP2b/AIzfHzxXpPhb4deA9SuI9W1iLTRrDabO&#10;1jaSO2C00qRsERBl2PJCqxwcYr9gP2Zv2Jvh1+zpDdfCX4d3NxeLp+gpNrGqXlwd93rE5H77y8lY&#10;0aOFV8teFULncxLn1z4V+FtJs9b1PUNJ0+GCzs53t9Oht41WNF3HhVH3QF2gexNdD4L0ue3utY16&#10;/tzHcalq0h+aPa3lRYgjHuCse8f75r0+KuIsVjsVSo0vdjBqTSe7tdX720073OTDS+tYdupHR3S9&#10;Nj8/P2//ABl4K+Hvwh0pvHfhu6v7S91hba1W158q3ngklcckAlXhTHzBuhB4Irjfhl+3r8PtI8Ba&#10;t8GfhP4Y/wCEm8UeL7g2eni3t5YZp/NRYhETJGihQC7B2cKm9mIOCD6t8Bfhb8Nv27vA/wARf2mf&#10;iPoV/qnhm58SxaPofhc3z28LaFpzJMJP3TRyLM7zTyDLbkxsBKuwabwz/wAE2vDf7H3xZv8A4o/B&#10;y6m8QWuvw/ZvDM2qW6MPDcbgmYmXJ84uuAkm1SEDIfM3Et6GFpZJHHzwdVyjVp6RStyyTS929m04&#10;6w0t7sVZ3Pv+HfFbirg3hF5bTjTqU0+aPPGTcJXcvdcZRVudubU1KPM27WbT9G/Zz8Q+Kv2UvhPb&#10;eBPGXjX/AISDVr6+mvmsEjaWO3mnfc1tZplWWBWzt3n5mLN8pfaPTNN+0/FPxHaweJ7VXju49t1a&#10;3EalVhwWaIgErjGV6kEnqa+fNb/aA/ZX/Z6uHvPiV8btJudeknaO8aGZ766ikA5QxQCR4hjjLgZ6&#10;Z6AH7Fn/AAUf8BfHz9sL/hTXhXS5NP0W58O3v9l3+pqVuNUv45IXCRopIijECXMnz/M21c7CNjej&#10;isv+rYWtiqFK0lFu6VunT03/ADPyBVs2zrHe2xcpS5pOUm+rbu35tt/ifZGoaUuq/EHTblw/l6PZ&#10;TTZ3YUyzYjT64RZs+m5fWvza/wCCnF5oF7/wVA8LwzTW7SWvgOCJ1Yj5bjffOgbrhtroRnnlcds/&#10;p5q+r6T4f0u617XtTt7Gys7d7i8vbyZY4oIUUs8ju2AqKoJLEgADJr8Av2ufj3cftC/tSeLvjtpU&#10;81vHqmueZo00amGWO1gVIbVjg5WQQxRE4P3s189wbldTHYnENOycJRb85JJfgm/kfoGRZrHJM8wu&#10;YShzqjUhPl78klK3ztv0PoP9kn9nHTPjP46trPx3c3C6pfavOs0zXDrJa+UjSMRsIPmHaxBJwMoR&#10;jrXmP/BSTwt4Z8FftAt4V8Oa5/aH2Gx8mS68ooTiR/lI6ZVvMTP8WzPAIrk7P9sf4vWumCwlh0e4&#10;m2MpvprFhKSejYVwmR2wuOOQa811/wAQa34q1q48Q+ItSku7y6k3zzydWPpxwABgBRgAAAAAAV9l&#10;keQ47B494jE2Vr2s27pq1krJJde+x+1eJfidw3xFw2suyrnfPyOSnCMeVxlzOTleTlN6RsvdS5nz&#10;O6RTooor7Q/nkKKKKACiiigAr1DxbDNc/shfDq3t4mkkb4heKwqL1P8Aoeg15f8AMeFXJ9K+5f2e&#10;vh78OvD37Jng2Pxvf+H9TvrzxVrdxDDeLE5tWkt9J3wDf1cBIt2AMEgDIwzfO8R5vSyehTrNXlzO&#10;0e/uyX3K6v8A5n3nh9wbjONc4+pQbhTdlOdrqK+JL/FJRaivm9Ez5v8AAP7O91qYTU9Q1bR5gsas&#10;0cms28KxsRnYRK6l2HfAK/XgnvYPhXq1nCsFl4e+1Kqqq/Y3S5GO2PLLDt27V9ML+zn8HbiJZp/B&#10;sccjKGk8i6ljUMRzhUcKB7AYrO1D9k/4WXs3m2s+qWa4/wBXb3ilf/Iisf1r8TzLPsdmmIdSvNvs&#10;ui9Ff+up/cfC/DfDXCOD+rZdQUP5pNXlJrrKV7v8EtkktD56m+DnjO9i8y3+H2tLu+68WlzY/wDQ&#10;cVj3vwp+JdhN5M3gDWvVW/smbkf9819KS/sg/Dpk2x67rStuzlpoT/7TFZfiX9jvwL/Z/wBp/wCE&#10;k1bdEwPLRdzjH3K46OM5ZWb0Po6lTD1fh39LHzw/w6+IUal38Ca0qjqzaXNx/wCO1Fc/DvxBNbmP&#10;VdKggjbhl1G6hhHryJWHt1717h/wyZ8OR/zGta/8CIf/AI1VrTf2XvhdY7jdR6hebjn/AEi82/8A&#10;osL/AJP0ruWKUWmn/X3mc8JGtBwnFNNWaeqae6atqj5F8d/Cy68MzzTxahpuAivFa2+qRXDOCeQp&#10;iZgCPRiMjoSeK4/vivuvWvgR8H9DSLV08JWv7rKH7ZM8ycjrtkYr29K8G/ae+HvwsfTh418Aa/os&#10;F7bssd5pOn3EeJ0PAdUQ/Ky9+ACM8ggBv0bhniyVaUcNi23fRSffs/Xv337r+ZvFLwXo4fB1c6yS&#10;MY8t5TorZxWrlBbJrrBaNL3bNWl4bRRmiv0Y/loK0vBv/I4aT/2E7f8A9GLWbUlpd3Nhdw39nL5c&#10;0EqyRPtB2spyDg8Hn1qZLmi0OOkkz0P9sX/k7r4qf9lI1z/04T15xXo/7YxB/a8+KuP+ika5+H/E&#10;wmrziufA/wC40v8ADH8kb4r/AHqfq/zCiiiuo5wooooA+zP+CQX/ACG/G3/cL/8Abuv058A/8esf&#10;+7X5jf8ABIL/AJDfjb/uF/8At3X6c+Af+PWP/dr4PPv9/l8vyQHcW33RU56VBbfdFTnpXz4FPUP9&#10;X+FeW/Ev/j0k+hr1LUP9X+FeW/Ev/j0k+hrWn8QH48/t7f8AJ2ni7/rpZf8ApDb14/XsH7e3/J2n&#10;i7/rpZf+kNvXj9fp+E/3Sn/hj+SAKKKK6ACiiigAooooAKKKKACiiigAra0H4j/EPwr4X1rwP4X8&#10;e61pui+JEhTxFo+n6pNDa6qsLl4RcxIwScIxLKHB2kkjBNYtFABRRRQAUUUUAFFFFABRRRQAUUUU&#10;AH4UdOgoooAKKKKACiiigAooooAKKKKACiiigAooooA/UD/gmH/ybL4W/wB6+/8AS64r7a8Jf8eq&#10;/wC7XxL/AMEw/wDk2Xwt/vX3/pdcV9teEv8Aj1X/AHa/N82/3yp/if5gdND0p0lNh6U6SvLAw/EX&#10;+pb6V8v/ALaH/JEvGn/Ys6h/6TyV9QeIv9S30r5f/bQ/5Il40/7FnUP/AEnkruwX8aPqvzA/Ov4l&#10;apBqnxo8a6xYtuiufhlZywndnKvplgR0OOh7V9e/slyeA/CP7afiSK6tYUvNF8FaHpfh21uZgLeW&#10;1wJZLcrkbiTHDhV52q/vXwhB440vxH4kuLrTbe5ia4+Hi6XdrOF/1tppqRllwT8pFqp55yT0r0z4&#10;z6iviXw5bSCf7Vc658HdG1O4ugo2+daySJMPruHbGCD9a76mGrYXE4WD0tTUH5fw1f5KM/vMcVR+&#10;sUalO9r21P1Y/bB/bW+EZutGuvFWkaR4Zuo7R4dP0uzmWa+1LaowqIqoSiBAoyAke47nAPH5v/tD&#10;fFzSdf8AEGh+IvG2gx3ms/EDWJLuxs7uOO7i0bTFUWlkUhuFeJ/M2+fuKDl5MqeM8L8RbpNO+JHw&#10;j1B/u2/wZsJtrZwMW92SeKufFTTrz/hrX/hEIo7fy/AXgyzsdJjfPllUtIyoJAzjfcsc4zgewFYV&#10;q7x2Ipuo9HCdRra/K3BLRfzOD2/C6fPh8DHDznUlLmm0tbJfcl6H1H+zH4Z8W2v7MviTWPGvjjUf&#10;EWp3XiLzVvb2R/3cSiDEcce4rGoJkbC4HzewxL/wUO/Zqk+Juh6X8bvA0WtL4m8Nx+RHN4cmRbma&#10;2d+CMlSxjdiQFZTiWTknArS/Yv8AH2kfEm0+K/wvudSYXei+PL63a22N+4s5EEULLuyvLwT4APGz&#10;JA3DPSftzaO15+yN4n8J2dlqF7cXdra2tra6VZ/aLqZvtER/dxbgZCFVnKg52ox7V1YaU6eHg21C&#10;8U9lyrmSeysra6pWuux4M5Vqedb68yXqn/wDy/4P/t9z/DnwDY+GP2ivDfiL+17W1iis76+0o2Fz&#10;qWCV/eLePHGZAAuWSV/MO44Ujnwf41/thfD34x/E26Hx4+C2uabp4m8vS7m3uleX7LGXEQkt5h5e&#10;SZHdpIXVgcAMwANeX2Wo/tD/AAllj8O+GfH+sW6tamOPwv4ggkty8UiMrL9ivVMMvdcJ5hz0qnP8&#10;YPDGrwTeE/il8NW0eSQeXc3XhmMW4iPl7d7adPutw+cNmEWzZyd2WOej6nUxEfeXtI7p05OM158v&#10;u6dbe/d9HofQUcDhaNZ1ILV9+np2P2AfTbeXUodV3v5kNvJEgB+Uq7IxJ9/3Yx9T+HgPjfx1oHgf&#10;/gpH4T0q8dvtHiz4bXGlFfMCrG0d1Jcwu2eufKmjAHJZxXnv7Pv/AAU/+CPhf4aL4N+LPifVLrUf&#10;DunRw2OsRaVMza7EsQ8vKszGK6H+rk8xjGXUuspV/l+Qf2kP2ofFnxz/AGhm+Omlyz6VJp00C+GY&#10;9waSwigffEc4xv8AM3SHqAznGQBXoYPA1pyfMmk1u01vto9fOz1Wz1PBwmV4j204zVlZq/R32t+Z&#10;+vOhaZJpOnDS3ZWjhkYW+DnEWcopB6bR8vfIUHvgfnt4t8SRf8E2P2+by80KxkPgnxLZx3NzpFrI&#10;PksZ3bOxcBQ0M8cvlr18sbNw3s1fRH7MX/BSP4H/ABj8I28HxK8XaZ4R8T21rnVLTWLpbW0mK7QZ&#10;YJpCEKsWyImbzF+YYZV8w/GP/BSL44+C/jv+0hJrHgC9jvdL0TR4dJi1KFiY7x0llleROBlQ8zIG&#10;GQ2zcpKsDVYHD1o15U6kXZrX9P8AgFZbha0cROlVi+Vpp9vL/gH6keCvGvhX4i+FrPxp4J1621PS&#10;9Qh8y0vLSTcki5wfoQQQVOCpBBAIIr8+f+Cx+kaBZ/HTwzq1lIi6jeeF8X0Kpg7EuJBFIT3Jy656&#10;4jA7Cvmz4YfHT4yfBe9W8+FfxK1fRAtwJ5LWzu2+zzSAYBlgOYpeOMOrCszxz8QPG/xN8RzeLviF&#10;4qvtY1K4/wBZeahcNI23JIRc/dQZOFGFUcAAV24XLpYbEc/Ndfid2DyueExXtFK6/H5mP16ijHtR&#10;RXqntBRRRQAUUUUAFFfSH/BO79mH9jb9pi/8dWf7XH7YMPwn/sHw4L3w39oiiC6lJlxKweUhZWhx&#10;Fi0jxPP5xMZHlPXzjOkcU7xwz+YisQsm3G8Z4OO2aAGnngdTwK/UD9nD4bn4XfAPw74D1WNvOt9N&#10;8zUYrhV+SaZmmmjOOCFeRl9wor5E/wCCf/7Og+KPjs/FDxPa7tD8NXaGCNs/6XfAB0Xj+GP5XYE8&#10;kxrhlZsfcPjrw9d+KvCl54fsdQNrJcxhVmGcdQSpwejAbT7HoelfiXiZndDF4yllUJWUJKU3uk2r&#10;JesU236pbpnRSjKMXKx5j45+KvhzRLibSPhhomn27/dm1a3tEXOOojwOepG45HXA6NXnOL7Vr3Ae&#10;S4urqYD5mLPI7H8yST9a9Wl+AK+H/DF1eWBGrayqL9ljlULCp3LkhScMQN2NxKk4ytR/Bv4Paxp+&#10;rp4q8XWn2f7Mc2dnJhmZ8ffb0AzwOpPPGBnwMLmWU4LBznRldrS7+KT6b62+SW5xzpYipUSkv8ke&#10;g+DfBWheCNKXTdGtFViq/aLg/fmYD7zH8+OgzxivMfjt4guPFfjGz8CaIyy/Z5FTarYDXEhACk9O&#10;BjnsWb0r03x74nTwd4TvNd2qXij226n+KRjhR1HGTk85wDXmXwA8JXOt+I5/HGrBpEtmbypJDkyz&#10;t95vfAJ692Hoa8PKW6aq5nXd+W6V+sn/AMP+PkdNbW1GPX8j1jw5olt4b0K10K05jtYVjVtuN2By&#10;x9yeT7muc8a/CLTvHfiu11/V9TkW3gt1iks448GTDM3388A7sHAzjuOtZvx8/aW+G37Pehm98WXx&#10;uNSmj3afolowNxc8kZx0RAQcu3HykDc2FPx/44/4KL/tFeJNYa88K6lYeHbNWPlWdnp8U5K7iRve&#10;dXLNjAJUIDjIUV6HDvC/EmcyeLwloJ3XPJ2TvvbRt+qVk+tzWp7Ll5ZH6AQW8FtAlrbQrHHGoWOO&#10;NcKqjoAB0GKxvDnw78HeErqS/wBA0SOGaThpGdnYD0G4naPpjPGegr5l/Zm/4KIal4l8TWPw/wDj&#10;hZ2sbX0iwWXiCzjMa+cSAqzpyAGPHmJtVSRlQu519t/ay+Kk3wg+Auu+K9OuvJ1CWAWWlssm1luJ&#10;jsDqcH5kUtIPXy64cXw7nmWZpDLaqtKq0lZ3jK7te/VJvW+q6ormpyXN2Pj/APbp/aOuvjF8SJPB&#10;Ph6/Y+GvDtw0VusU26O9uhlZLg44YDlEPPy7mBHmEVxvwk1x9Gt7P/hBNG+2eJLed7v+1NcVTp+g&#10;gcfaI4iWR5MKjmaUEKQFWMsqyVyvw78IH4gfEDQfAI12x0v+3NatdP8A7U1KQpbWfnSrH50rAEiN&#10;N25iASADwa/U79sn/gkB4N/4Jw/AzSfi74J+KNt4svF1ez0v+zfE2liC3a8lWVmv0hjd2vJlKKsV&#10;qzbULFwxZFr+gauW0MoyGOEw1PmjBbXST7uWqvdttrrqrNe6+WUpN3Pjbwv8DtQ1IL8TfHOvRGS+&#10;ZWbxr458yV7xggZBY2ZbzbltiDaSVyADGXX5Q7xtqfwG8NFo/Euj6x4umGyQT+MvEQ0uzYrwJILK&#10;0BlIJz8ksYYAnJJzV34hnTfDV1/bXx0+JWtRaxq0eLbR9F2XPiO7Vm4Dlh5WmxZZXSFVGQW2hHDp&#10;XD3+uaPDfNovhT4b+APClzql7HGsGuK3iHVPNPADNciWOIOXz9xDnrXymFjiMdNVJzk49OR8kElb&#10;aatNpd6acNLOMXoTpHV6eur/AOAdR/wtG68OaLbeJ4fhB4O1Dw3fafIPFXhjQ9PaCGSzkkVoblVk&#10;Xf5g8rJkI6rnAChk4fxd4K8N/Dm4t9c8PX0+p/Czx0pSzu5M+ZYy55jlz9yeFweeQ6LkbiCF9Et/&#10;H2kad49X4R/FTw/Z6Da3hjPgvxfa2McIsmZEzbzqgVXtHfqmFEe4MNo8uSLJ0vwhbeDvGmrfs6+P&#10;4WtfDPjqZraGORHZdA18Y8iWMKBwzFACNgkikUklEydMLWWFk2otXXM0nfnp780e9Snumve93ka1&#10;hJkfejZ9dvU/Sr4P/wCqjr27w/8A8e6/57V4j8H/APVR17d4f/491/z2rnxHxAbCdKdTU6U6ucAo&#10;oooAKKKKACiiigAooooAKKKKACiiigCG5+61ch41/wBTJ9K6+5+61ch41/1Mn0q6fxAfIX7Yv7UH&#10;if8AZa8Jya3o9it7pPi24HhnxlpYKJJqWh3CvJeWaSuj/Z2mjg8rzlUvGHLLhgCPi/8AZ0+CPgD9&#10;snxl4w+G3gvxZJ4V8SXFhNd/Dvw5qH76G+ZJGle0kujg5S3RgG2DeSXO0RlH+gP+CuP/ACSDSf8A&#10;sbYP/Sa6rxT/AIJZeJfCfw0/aGm+L3xA1JbXQdH0ua21Sf5gYkuY3TzAU+bKhTwoLHOByRX0fs8P&#10;Ryj65O94NW7Xckl0fVq66/ifWZPxdn+V5TVyjANKNf3ZWjecubTlXdvZO3NZ2TRZ+D/7Qvxn/YUG&#10;qW3w50q68L/EC60+10o+IZ0jeTTLFRP/AGjpz2lxE8TNNcG1cyMBJEbMBTiVq87/AOFsQeBdJ0vW&#10;/DlvE2paf8nl3UXyODGUYHaQTkndweoyeRX0d8WPFP7PP7dg034kfE3VfFHgfUvDupw6T4s+Imm+&#10;HmuNH1KGWGQ2huURt1vduYHRW8shkibdhQiQ9F4a/Ze/YG0y3h1HS/i//wAJPbNtVrqPwi9yJ17u&#10;jTzlFJxglVHPYivncTi6CjTqYm8ou7cdFu7tNtpa9Wrvp0P2rP8AxCp5JwzXy2vlM6GIxFFUm525&#10;WlTUPi39xO8YW05rvlc3f5u8T/tfasng2A6MbE6teWv7xreBttox6nDseQeADnOM9CM+GX0OrMRq&#10;mqxXDNeM0guLhW/fMTktuP3jzknnrX6ladon7Dlhax2kF/8AEKJUUL+4t7JIxxjhQvA9uaj1v4ff&#10;sxalayXngj4+XunSbf8AR9O8ReH55GL4/imt02qpPcIcY6GjLuJMHlMZLC4aOru26iu10Xw9O2p/&#10;PeZZjHMKkXTowpRjFLlgmk2lZybbbcm7ttt2vZWR+WNKjyQyLNE7LIjAqynBUg8Eehr7Y+I3wS+G&#10;nxANxba5o1rNNuZY9WsUMUrYyA6uVDEdwHBHqvavj74geDL74e+M9Q8G6hcLNJYzbRMi4EiEBkbG&#10;TjKMpIycE47V9rkfEmEzzmpxi4zSu4vXTa6fVd7pbnnKTi7oh1/xf4i8T2traa5fCcWm7y3aMBjn&#10;HUgc9B/XNVdM1TUdGvF1DSr2S3mT7skbEH6H1HseDVeivejQo06fs4xSj2tprvod+IzXNMVjlja1&#10;ecqy5ffcm5+6ko+9e90kkne+hseJvHniXxfbW9rrl1HItsDt8uILvY/xHHGcccYFY9FFOlRpUIcl&#10;OKS7JWROY5lmGbYp4nG1ZVajSTlJuUnZJK7euiSQUUUVocIUUUUAFFFFACbVJyRXs37C/wC3P8Zv&#10;+CfHxmuvjh8D9P0G81O+0GfR7yz8SWMs9rNayyQykERSxOGEkETAq4+7g5BIPjVFAG18SfiF4q+L&#10;fxG8QfFbx1frda54n1u71bWLmOBY1lurmZppXCIAqgu7HaAAM4HFYtFFABRRRQAUUV6Z+yn8I/gX&#10;8aPiNfeFv2gv2nbP4UaJa+H7q/h8RXvhufVFuLiIoVtFhgZW3uhkYHPJi2KGd0UgHMz/AAX+LNt8&#10;Irf4+zfD3VF8F3WuPo8Pib7KfsjXyxiQ2+/oH2HIzjO1gMlWA5nviv1Q+C/7H9joP7N+sfs3a94X&#10;sfiB4Z0DWPC3ivxbe2/jq4LaHeP9qgvNPPhyQRXsGsXUU1zbW4aOBJUNgZRbz28rt88/8FY/hv8A&#10;HHwtrPhjwZd/sx6h4a+HXwx8P2fh7w14mm+H72F1LDNCk8UGr30Ly2t1qG073MMioXlkbyoneSJA&#10;D41ooooA6X4S/Fvxx8EvHFr4/wDAGqfZ723+WWOQFobqEkFoJVyN0bYGRkEEBlKsqsP0J/Z+/a/+&#10;Ev7TOjnwtLdLo/iC6t3iuPD95cASSjYSzW78CYbQx4AcBSSoGCfzRoVmRg6MVZTlWXqK+dz7hrA5&#10;5Hmn7tRbSX5NdV9z7NAfpP4hi8VfDvXtMguoreRdHuPO0m4+xptmxJ5nzMAGfDdVZjtzxgHJ9B+B&#10;/wAPPGnxHvdQ8a2Ph22vZNYnld5JPD0M0UDh9zBZLpGgRjkjGGOCOcmvgf4Xft7/ABo8E2SeG/HT&#10;W/jTROA1nrrE3KL82fLuR84Y7vvSeZtCgKBX2l8GP28/h38a/A//AAsb4x/tOf8ACAaDot0LXUPC&#10;M1xbfa7z5QSlvBZhZprfY4Xe0BGQww21sfnOK4VzjAztNOcbqzg07vbVPVaeTXZgfSOr2uk+GrLT&#10;4fiF8SdevtSsCJV0Xw3qjaZGsuGys5smjRxkjK4687TVvw54r8afELVG8P6dJ/wj+i2Kl9Qkszsa&#10;GMHOGlbnecEZ4z8xIIBFeb/DH9oz9nH41iTT/gH450mzsbPT7jUNb13WL5Yrq1sYXEctxIkhVrWP&#10;Lj7wjLqwPypuNdHr/wAZvA48FzaN4Auvs/hGCOKW48TRAytqgfAzEiAtMJGaNI9vzzuVjiQqYzL5&#10;tSnjoy5avMknZR1vJ/y3dm/O1lvZAMutf0+41bVJtBtzZ6fJb+RHh8N9m3DK5ILGSQ7ckk4DPkFc&#10;ldDwx4FGpeD9Q8f6p5kUjK0Ggw27uzSSFWjdQmcsNm6MZLYG9iMoprG+L3jj4a+C7jwv8K9X8TQ6&#10;Nql40WoeI9F+1RS3GmWThU86QRbi7ghkD7Xj8yQ5YJsU8N+01/wUy+EXwX8Kz+L/AA9oCatrNjO9&#10;j8O/D9zZskaS+QUk1SZjjZEEkMSohE21mU7BOxjeDyurWxyoT+J6JLu1e68kv6sgOw16ysPDWmSa&#10;Le3VtJrUrQteWIkVpNOhJV0Eg6pI/DAcEIOfv4Hofww/1Mf0Fflh+xV+0X8WvG37YF1qXjnxPNq1&#10;18QJJm8QXF2xJeSGKSaF1AwE2BPKRQNiRsVVQAuP1P8Ahh/qY/oK+plk8ski8O3dNpp+qSd/+3k/&#10;lbbYD0/Tv9StXh0qjp3+pWrw6VxsCnqP+pP+7XmPxN/49n/3TXp2o/6k/wC7XmPxN/49n/3TW1H4&#10;gPyJ/bt1rWPDP7Y2qeJvDmq3FhqOnyafc2F9ZzNHNbzRwxMkiMpBVlYBgwIIIyK+4P2Av25/2i/j&#10;l8FvFPi74yeNLfUW0e8jsrRrXS4baWU+Vk7jEgG52dFBVRjHHU18K/8ABQj/AJOr8Qf9cbP/ANJo&#10;696/4JZa7pmn/CnXItc1FLPTLHxO+q6veSS7I4ILe1jcNITwE3EE56Yr7TGYTC4jK6U6tNSaUbNp&#10;NrbY8/NKlSngpODaem3qfpl+z3CbPwL/AGbdXKyXcdwXvGDcs7KpZ8dgW3Y7dh0rnf26vi7c/Bb9&#10;lTxn4s0eeZNXn0eXTvD/ANmj3SnULlDFAUXB3MrNvxg52Y6mvyz+On/BRP8AaK+KXx/t2/Zf8c69&#10;oOl2Nw1r4dsNJkaNtSYn5p7mP7s24jKpICsaAcBi7HoviJ+0V+0rpXh6XQfFXizW/iR8RLiNXuFh&#10;s2uLTw7CVXCiOFfL8w9flC7jhnyFQP8AK1eEa0szjiKk1ytqTjrfpo+lvP5WuTSxFTC4GFOy57bX&#10;2V92+ll+J9c/8ETvCd78PP2cvEXwz8VSWq603ic6xe6WsweW1trq2ihiEq9ixs5vY4I6ggfQPjT4&#10;L6J8cP2fPE37O3jcTR2d1aXGjrcvGC0KgBrW4QZAZo1MDjPV0we9fnb/AMEj/Gnx4+D37T2o6l8V&#10;fDWrQ+HfHVh9m13UtWlEIt7uM77W4dXG58EvAFAAQXJYkKhFfq+AoXJHv0r5zinD1sFxA68Zau0k&#10;130v801p5W7npYapGpTs5KTW9j8pfhZ/wRi0iztHb49fFG+N/wArJp3hZEjS2cMQQZ542MvGP+Wa&#10;YOeW61F8d/8Agln4a+EHgC/+MP7P/wAWPEtlrnhS2k1eEalcxs7C3XzT5EtvHG8MwClkbDZYAfLn&#10;ev3RrFxqM3irWry9ls/sjahK1j9nznytx+d2JwSevAwB3OePjf8A4KFft8/DnSfhxrPwM+EXiK31&#10;zXNctXsdUvtPkSW10+2cATKXwyyyOhePahym5mLKyqrfo+DxeYYyUXfe11bRX3ufK0sVmFbGcsJX&#10;1+VrnyX8T/29/wBsH4zeAG+F/wAS/jtq2paHIqC4sfLhhNyFHCzPEivMvcq7MCQCQSAR5DketfXH&#10;7Ev/AATRv/jRolt8WfjhcXmk+HLoLLo+k2/7u61SI8+czEHyYG428b5FJYbF2O/2AP2Bv2Pl8Nt4&#10;VT4EaP8AZmXaZt0puR9Lgv5wPvvr0frWX5e3SowSV9VFJK/4anrYjOMNQqcmsmt7H5D0V0Hxb8GW&#10;vw4+LPij4d2F7JcW+geIr3TobiZQHlWCd4wxA4yQoPFc/XrRlzRuj04yUoprqFFFFMYUUUUAFFFF&#10;AHsn7Gfwb074leN7vxH4msfP0vRYB+5f7k1xJkIDxyFUM3BBB2djz9a+M/2efhtrPwR8M6Lbw3Vh&#10;Db+KNZnjSzuvvM9vpoY/vA/aNOnT8a+TPgh8SfHXwz8Grp3hzUVt4byZ7mSGS3STLsAocEgn7irx&#10;nHtXs6/GPxtpPwG8I/EDUNSe/uF8eeILW6gnYBJoWs9GbaABhMEZGBgEk4OSD+H8UYyvmGdVJKXu&#10;xfLH5X/N3fzP7r8Msgw3DfB+XQcf3laXtZu2t505NJ9fdjyxt3TfU6+1/ZRs3SG/8J/Ea+sf3f7z&#10;zLYO27p95GTHfsasXPwD+MVqNmkfHG+ZN3Cy3dxGB/3y7Vya/tnWmmaXjRvCM73csZEkd1MPJifH&#10;DAr8z4OOMJkdx1rc+Ef7XXhubS10v4nanJHcozFdS+z5WRck4dUAII6DapBA5wevyNSjiY62P1WV&#10;SvryyT+Sv+RZg+EX7TFrH5cXxXtyM/8ALTVbhj+bRE1H4m8G/tRQaf5EvxQ0r98wAXce3Of+Pf6f&#10;nUXxH/bK8N6ddWtr8PIWvhFdK97PLGY1liBGY488gtyCxA244DZ4ml/ai+FeswDVL3XpreRkytm9&#10;jKXj4+7lVKk/RsUU6Va6k46egU5Sk/fsvkrnJy/Cv9o+7Hlz/FaBVZssYdSnUjntiMflkVNB8BPi&#10;nexGLWfjbqCq33ljmnlX/wAekXP+fxp6R+1dbN4rujrekTJo0m1bLy1UzQ46s4zg7s5wD8uMDd1O&#10;l47/AGofC1ppEtr4GM13fTRFYrh4dkcDFfvEOMsQcfLjBx19ez99eyX4Gn7ne/4mTrH7Jmjy2b3H&#10;ifxvf3jNKCrW8KxN+JcyZ703S/2c/hBoYhgvdLkvJmmIhl1C9bdIcFtu1CqtgAnG3oDnpXPL+1rr&#10;GkaDa6J4j8OLqNxH/wAvkd4Y2dQABvBVst1y2Rn07nzn4l/GTxL8Rdbt9TXdp0Ni26xgtZjuibg+&#10;YXGCXyOCMYAGOck+hh6WKlGzdkceIxmU4dc0oKU9NGunq9DnP2hPhvH8NPiVdabp9vs0+9X7Xp4X&#10;7qoxOUH+64YAddu0nrXD113xL8Y+KvGlrZyeJdYlvPsO5YGlVcqrAZ5Ayfur1zXI1+1ZDi6mMyun&#10;Oo7yWjfdrr81Zs/gXxMyXC5HxniaOFjy0Zv2kFa1oz1aXS0Zc0V5JdQr2L9iz9nXwP8AtGfEDxFp&#10;3xM8aahofh/wn4KvvEmsXWl2sck7QW7RIwXzCFUL53mk4YlYmUDLBh47Xtn7F+u6f8F/EeoftYeL&#10;NYvI9G8FyRWMei6fbxvL4jvr6G4VNNYzI8cVu8MNy00rKxREARfMkjZenNJ1oYCo6UrStaNt7t2S&#10;W+7dr7K93sfF4FU5YqHtFeN9fTq/lvbrsdd+3P8AsYftE+E/iF8Uv2kfEXgmK18LyfEDULlZpNUt&#10;/tH2W61GZLe58jf5gikc7VJGTyQNoLV8yg55r6w/4KLfti+P/wBr3wF4J+INhqkeneCNRuby3/4Q&#10;+OM+Zp+s2SxGfzpiB9r/AHN9A8coVFVZ2Tyw6u7/ACfXNkMsdLLY/W0lJXVlfTl92zvu007tadr7&#10;vfNFhFjJfV7uO931b1uuys1o9e4UUUV7B5wUUUUAfZn/AASC/wCQ342/7hf/ALd1+nPgH/j1j/3a&#10;/Mb/AIJBf8hvxt/3C/8A27r9OfAP/HrH/u18Hn3+/wAvl+SA7i2+6KnPSoLb7oqc9K+fAp6h/q/w&#10;ry34l/8AHpJ9DXqWof6v8K8t+Jf/AB6SfQ1rT+ID8ef29v8Ak7Txd/10sv8A0ht68fr2D9vb/k7T&#10;xd/10sv/AEht68fr9Pwn+6U/8MfyQBRQTjtU15YX+nSiDUbGa3kZQwSeMqxU9Dg9q6AIaKKKACii&#10;igAooooAKKD0r2r9tv8AZn+B/wCzH4y8P+HvgZ+2H4b+MVjrWgrqF3qXh/Tjbf2bIzkCCVRNMoYr&#10;htpcSLyHjT5SwB4rRRRQAUUUUAFFFFABRRRQAUUUUAFFFFABRRRQAUUUUAFFFFABRRRQAUUUUAFF&#10;FFABRRRQB+oH/BMP/k2Xwt/vX3/pdcV9teEv+PVf92viX/gmH/ybL4W/3r7/ANLrivtrwl/x6r/u&#10;1+b5t/vlT/E/zA6aHpTpKbD0p0leWBh+Iv8AUt9K+X/20P8AkiXjT/sWdQ/9J5K+oPEX+pb6V8v/&#10;ALaH/JEvGn/Ys6h/6TyV3YL+NH1X5gfj7b3NzZyi4tLmSGQAgSROVYAjB5HqCR9DXsvgLXrfxP8A&#10;B/wrZX08Kx6Lrd/4a1KOONvOe11OPz7Yk4xt8+K6HXIwPWvFq6LwR4xttB0bxB4Z1Z7j7FrWl7U8&#10;nnyLyGRZraYKe+5WhLZBWO4kIzyp+7zTB/WqMXFe9Fpr5pxk/NqMpNedrBvdHqV3DrHiO8+FWreI&#10;JYxJJ4R1Dw9NHnb5TWct5EI2xnDeXLDn1J4roPi7qt/B+0r4p+JZsf3OrfD211nT1ZSoljFraj8t&#10;8Tjgnp1zXn+reKLK88G2niuGKPz9O8TW+vW9pEzDcLhRFf5z0C3NnbYGScXK8YzXdePmg1XxH8Pd&#10;Svru1TTNU8J3vhJ47Wb5vLtZpRFuAJ2l4ZrRh6784AxXyNSi6WKhKa3jVhbteXtrL0jFL1TW4Sd4&#10;t+S/AhsPjH8RP2ePjf8AFr4i/Du6hg1K08XsZI7qMSRXFu9/NujkXI3IwZQcEMMggqwBHfftOfGf&#10;VP2mJPDPgf4oXENnp8nw+0/xRN/ZshghtL2Td5rfvC+5fKkCjeWCDfjliR4/8ZI28RePtU8Q3Mkc&#10;Q8bfD201iGG3YkG5jiieZTkcsJrS4B/Gr/xH1KXxRqfw2i0S5ZotQ+Da6UXUZDyxLexNH9VkRcgc&#10;ggVrH2kqdBpuLcbtrSzjTjpfrZxlp3T8zKeHoyqSqOK5ls+ti34evL7w7d3Hwt8KaZ8S9Sjs0Jud&#10;LhsYtUs5YWbAkNq6yQlOmG8vPGODkVueKvCXwm8Uyro3jzTbzwjdzrnT7bVtIubW3CkgYjW5AkjY&#10;nI/cOYlG3/R2IJN6f4j+JfhRY+A/hj8PNfvNFTxV8OdMvf7UgAuWW+fzDJuWfcu3AUALtKDgYB47&#10;T9j7/gohqH7L37WHhnxL+1JrmveJvCulTTNqFi3hnT5PPWSKRIbuIgqx8uQrIBubOzA2soxwUaGY&#10;Y7FRnQtBN35uaSm1ezlZU5Reqdot6dWr3NNI+627/gfM/wAT/wBmvxv4Cxqem2ralp00my3ntW8z&#10;ex3EIjKAJG2qzFcLKFBZ4oxXnOc9K/Wz/gqf/wAFRv2Kv2prLwy3wi8IeINSht45BrfxAttHhK20&#10;LBRFYz2szFp4t7NKfOVfLeJPK8zzZAPza+Onhjw4Avj/AMNAyW+oXnlrd6XObrTZ/k3EiWQrPbzg&#10;bd1tOhk6ybyrKK+swWPxVLFvCYl83SM0rJvs1r7y7Jt2V3ZD6XPOCAetFFFe+AUUUUAFFFFABRRR&#10;QAUUUUABAPUUUUUAdb8OPjt8XvhJaz2Hw68e32mW9zJ5k1rGyvEz4A37HBUMQqgsACQoBOAK6m2/&#10;bg/aptJPMh+Ldwf+uum2sg/JojXlNFebXyfKMVUdSth6cpPduEW36tormktmfT3wr/4KbfEHQzDp&#10;vxb8LWuuW6gLJqWnqLa6+9y5T/VOccBVEY45NfU3wb/aL+Evx3sftPgDxNHJdRxeZdaRdfuru3A2&#10;53Rk/MoLqC6lkycBia/LutLwd4x8SfD7xRZeNPCGqy2OpafMJLa4iboehBHRlIJVlPDKSDkEivjc&#10;98OclzGnKeDj7Gr0t8DfZx6L/Da3Z7Gka0o7n6peNPBWkePNMh0rWZJlhhulnHkOFLEBhgnB4IY9&#10;MH3rzT9p39pXwh+y14JttD8PWFvca5dwsui6OpOyJOQbibHPlhvcNI2QCMOyppf7c/wEm+E9v8S9&#10;Z8VW9rdSW/8ApHhyCZZr6O4A5iWPhiNwwJCFQggkrnj4P+MnxY8SfGz4iah8Q/E0jCS8kxa2vmFk&#10;tLcf6uFOBwo74G5izEZY18Fwhwbj8yxzhmMJRoUm7xd0pS7Luu7XTS+ty6k4x1juzI8W+LfEvjzx&#10;LeeMPGOsz6hqV9L5l1d3DZZj2AHRVAwAoAVQAAAAAM6iiv3+nThTgoQSSSsktEktkkcwHpX0J+2N&#10;+2H4X/aI8D+H/Cfg/RdQs1t7w32rx6hDGAkwQxxpGyuSwAeUkkLkFOM5C/PdBOOa8/GZTg8djaGK&#10;qq86Lk466e8kndddk12aKUmk0aXhDSNb1zxNZWHh24aG888PDcpIUMG35jLuHI2gbsjnjjnFfRni&#10;f4jH9nyCw+Fnw1u11jx1HA0C3Fw/nw+HUaPD/fJVrsjJdz8kKAxgbd5fyz4X+Ko/gz4DuPiTDY27&#10;eINTna38Mi7h3mNUxuvgp42xSAqu4FXmCsP+PZ1bR8Lan4Z+FvgIfErxnbNqmveIFefTNM1D521B&#10;/MbNxc5JP2RHBbafmuZlwcRxsX8XNoyx1a0481OL5VFf8vJ+f9yOt1fV3UmoqV1rv/S8zSfQfCfw&#10;z0GHxr8T/FGpSXeuwyXsTWcw/tfXA24eYkkm77HZs+T9ocGWfDFFK4NaXgv4hXVtqDWw8J+D/BOk&#10;2NhNPPo1ro6zahLAMbHubmbfOGUyJg7lZuybTmsDwl4b1jxDrd18XPjBr1695dXCvNfLbi5u/OKB&#10;kt7WE/LLdshQqvEdtGUdsExpXVeHNG0jxH4efwH438Lr4UtfFd8NM0aTcJLiO6KPLBdXtztMlw0k&#10;4VHU7FUFiixqTXm4r2PK1WftGvia+Fd1CL0k4rVOzl/LyJwi5fZPf72L4bnb4ufCfU/gz8SIm/4S&#10;TwYy7byRZJJJNOLhI5x8rbjBJJGCSYwbeXOSEObWqW+p/Gn9n1oNaSS48U+F5m0bWPLO+Z5IUaSx&#10;uieihlSS3Mhy0h281574T8Qv4E8VaJr/AI50xBN4Y1WTw54ysZoy7SWMiyQupCYBIi+0xZyeUjPN&#10;elaBZ6v4X+L2seBL6wk1K48TaDfWH2dpDCt1rWku0ttc7B0DNbpsXOD5/cZB58ZR+qVHKnZcr9rH&#10;smv4qWtuVx/eWva7gulxrt3/AD6H6PfB/wD1Ude3eH/+Pdf89q8R+D/+qjr27w//AMe6/wCe1cOI&#10;+IDYTpTqanSnVzgFFFFABRRRQAUUUUAFFFFABRRRQAUUUUAQ3P3WrkPGv+pk+ldfc/dauQ8a/wCp&#10;k+lXT+ID88v+CuP/ACSDSf8AsbYP/Sa6r5o+H3gXVV/Zfv8AxBYWiNJqGrfaZGh5eW1iPl4bA6LI&#10;JGweAMmvpf8A4K4/8kg0n/sbYP8A0muq5f4M6RBofwo8O6dbx7P+JTBJIu7pI6h3/wDHmNdud4yW&#10;F4fpQj9qf4R1/Ox6mR5pUyPOMPmEIqTpTjOz2fK07eV+/Tc82/Z9+Kl9+y9d33xa0vwN4G8XSan4&#10;Zn0yTTPHnhsaja26XOwSSxL5i7Z1UMgbkbHkUqQxFZvjP4e/DzXtE8D/ABF/ZN+I81jrGqeD7seO&#10;fDsupLaT2F5pdqst3OHaQK0VwkTTRxFi7suEUu4hj91/4Kq/D34eeH/E/j278L+C9H094Z9Okjk0&#10;/T4oSHdbbzD8ijli7lvUkk818y+FPgN481f4UWfxD8J+F77UbdbWa51iOztWke0jWZkWdlHIiK7c&#10;vjaOMkbhRgcZ7LLZVub/AJeOmlZNPTme6fqrrRrzP3Wtxdwv4o8WYTCYvD+wpWk5Oc3+8movki2n&#10;HlirvZpybsmna/sfxYt/2g/2YfjhJ8AfE/jTwL8R76K1guP7Q8K60rQT+dAsqxpcbUQMAeVeME8Y&#10;JDKTr2fxH8RwW0Mniv4Ua7YO2PtDWnk3scX/AH4kaRh9I8+1eX/DjX7PwF4p8F3Os2Uvh2SPUINU&#10;0/UNZsdkM8lu4k3oZBtcM6bMn5cEjsFP2rZ/Hz4T+LVj074vfs86G0e/P9peE0NhcR/LgsVDYmPf&#10;DMqj0r53NPqvtE5UIwUrtO0o3V+jjaPz5PU+C8UeHeH+Gc6pYXK6qm/ZxdRRbajPVPdy5eZK7i5P&#10;lv0TSXzB4w/ah+F3hBJIJZ9Qnvk4/s/+ypoJR7nz1QAfmfY18teOPF2o+PPF+oeL9UXbLfXBfyxg&#10;iNMYRM4GdqgLnGTjJ5r9J/iV+z58J/H/AIVm1/4WeKLLxNptvbtc6h4b8RRRR6jYokW95NjgLOEX&#10;duaMcHhd3JHxb8fv2X4PBumTeN/h4s0mnwLuvtNYmRrdO8iHlmQD7wOSoBbJGdv0HCeOyXA4j2bi&#10;4VJ6KTkpJ+SaStd9LeTdz8zPFaKKK/TgCiiigAooooAKKKKACiiigAor6Cs/2N/gxcf8E/Lz9sab&#10;9tDwinjK31YWkPwd8uP+1JF+2Jb7tzXAk3eWxuflhZPKX7+7cF+faACiiigAooooAK3PhlcfD60+&#10;JHh+6+LVhqV14Vj1y0bxNa6K6LeTaeJlNykBchRKYt4QsQNxGSBzWHRQB+mnwy/4KI/Ar9r/AOPs&#10;P7Nfjaz07SPhwmneKNM8HeKPjv4skvI9P0e70q2mSzvmmlaSSdtV0y1uEnN8rxRyy28DIRbNF8L+&#10;Pf2xv2kviP4X8TeA9d+LGrReG/GGuQ6v4k8O2V00VnqV7FHFGlxcKDuuZSIIXkmmZ5Z5YlnmeWYe&#10;bXmfbFFABVrRtF1jxHqsGheHtJub6+upNlvZ2cDSSyt6Kqgkn6CqtfcH/BLD4YeG7bwNrHxentPN&#10;1i61R9NhmkwRb28ccbkJxlS7udxyQRGnAwc+PnmbRyXLZYlx5mrJLu338uoHBfCv/glv8UPEtmup&#10;/FLxhY+G1YArp9rF9suR8xBDlWWNOMEFWfryAeK9Tm/4J8fso/DC0j1LxhP4h1ppGAS1utSVfNbA&#10;ztEKxkAdeW4zjJJAr6erzb4y6IL/AMXaPJq2q/YdNuMW8l48TSLbtuJZiB3IIwMjO3tjNfj+I4sz&#10;/HVdazgn0j7qXz3+9sDwzUf2ef2YZJMaR8CLWGP/AKb+INRkb68XCj9DSeK/2VPhBo2pf8I54h+E&#10;drY3Fh8jQR3lyrDIBG5lly/GCCSeD7nPqXiG60V/h3a6ZpmgaazafrE0La9HcqtxfKdzDMJAkCbS&#10;vzNkDAAwSRWLaaXq/iE3WrTXCrDbo0+o6pfz7IbdANzSSyMcAAZY5OcAntWEs2zaNl9ZqN6fbl/n&#10;+QHinxG/Z8/Z38IeHZ/GWqeG7mztNNj8yaGz1GZvtHICx/vHY5ZiFGCvJ6jrWbrv/BUX9oG88d6P&#10;4t8M6L4d0mx0F9+m+HY9IjaxSQRMiOY1CKWj3bkYAMpCjJAArjv2pf2g9J+Id0vgb4f3DyeH7Kbz&#10;JtQkhKPqUw4DhSNyRLztU8sSXfnYsfK+EP2b/jf42s11TRfh1fR2UluJ4b7UttlBPGehikuCiy8d&#10;kLH2r9JyjLVTy+NfO53lulUlpFP1duZ791ps0B3es/E34bftB+M5viP4n8X6p4O8eX0xkuNd+1NJ&#10;DcSsNhYvkbBsG3rGAGxlgK0PjV8PfiF4n+Ctrrviy7t9U1fw/dO8d9p8m5L2ylCEyBVQDcPkzwPl&#10;iZsnPObpX7Dnix5VHiDx9pUCsitu0+3luCuRypEgi5HsSPQmtrTvDWlfskxnxD4g+KGo6ktxHINP&#10;8O21t5MdzL8oZmBd1GMqS3ykf7Wdp8/EYrL1iqX9nYj2lSDThBxcns04xna6i1e6k3FLXSwHK/sD&#10;kH9rXwjj/npe/wDpDcV+w/ww/wBTH9BX5cfsg/GXwx8SP2kvDsWv/C3T7PXXnvXtdZ01jGS32aUn&#10;zF6uSgYbmZuTwB1H6j/DD/Ux/QV2ZxWr1q0XWpuEkrWun1eqa3XrZ6bAen6d/qVq8OlUdO/1K1eH&#10;SvnWBT1H/Un/AHa8x+Jv/Hs/+6a9O1H/AFJ/3a8x+Jv/AB7P/umtqPxAfj//AMFCP+Tq/EH/AFxs&#10;/wD0mjqkbHxe/wCz14N+F3w7a8uLjxxrGoXupadazFTP5MscUauMgeUPKEh3HaDEHONoI2P269D1&#10;fxP+2JrHh7w/p0t3e3a2UdvbwrlnY28fH/1+gHJp/j74o2nwE8D2Pwe8Cahb3Pi+z0x7DXvEtln/&#10;AECNp5J2tbdj/HulIZxgjaufnA8r9Eoyf1WjGKu7J2+W78kzixUpc8IwV5Xvb5PV+SdvnsVtZ8Ue&#10;Gf2T9JuPA3w7u4dS8eXUKpr/AIjVFaHTQTk20GRyRxuJHJ5bkBE8x1H4ufFjV7aSz1T4oeIriGT/&#10;AFkM2tTsjc55Utit34I/s0fHD9o/WPsXww8F3V9CJtt5rFzmKztjld3mTN8u4Bw2xd0hXJCtivr3&#10;4Y/8EffhzpNnBN8d/i5eXOoSGNv7P8PyR20CtnmPzJkZ5gcYyFiPsDVTrYXC/wAR3l16v/gLsYVK&#10;2Bwf8WSlN76Xf/AXZHwJ8w53t0x1rtrr9pb9oy98Cr8L7v49+MpPDaWK2S6C3ia6NmLVVCrB5W/b&#10;5QUBQmNoAAxgCv0G8Xf8Emf2UNe02O10C11/Q7iMH/SrDVzKZTjA3rOsgwDzhNhPrXwX+1R+zZ4l&#10;/ZY+Ksnw38QarDqEM1ml7pepQx7PtNs7OgZkydjBo3Urk8rkEggkpYnB42SVrtaq6/Fbm2FzLD4q&#10;XLBu/Znn8usaxNpkeiTavdNZwymSOza4YxK5zlgmcA8nnGeTXsX7DH7OFj8ffi5HfeNIceEfDjR3&#10;XiB2Zh9oYk+RaKFUlmldTlRg+WsmCG2586+GXwx1j4matNBb3cWn6ZYR+drWtXnEFhDz8zHuxwQq&#10;A5YjsASPd/g/+2nbfArSG+Gn7LnwPbWb2O8eW31jW5prp7piqLJKLSFUKMwUDIk+6qjA5B1xE6nI&#10;4Ul735eYYupU9nKnQXvfclfq337dep+kmk2uo3qQSzW/9m2MKgW+mxqocqPu+YVyFA7IvTAyTkqP&#10;L/2pv2q7T4U6fJ8NvhTp8nij4k6rC0Wi+GdIiNxNakpk3Vwqg+XGi/PtbBfjGF3yJ8r+Erf9v/8A&#10;a512O1+KPxO1/wAJ+GxHcSzW+k2RtppIydpgW2t9kkpJACm5IVVy245w/wBe/AL4FeD/AIDeEx4U&#10;+D/w1j0mKaOM32r61cLJfXzquN8vl5Lnljs3RopdtqqCRXz0qNHDy9+Sk+y2+b/RfgfLzo4fCyXP&#10;JTfZbfN/ol9x8L+F/wDgk7+1v4u05tb16bw3ot1NIxe01vWnec8/fY28cy89fvZ9QK85/aF/Ys+P&#10;n7M8K6r8QvDtvcaRJMsUWuaTc+damQrnYchXjPYb0UMQdpOK/XuyS6gtFS/uVll5MkiR7FJz2GTg&#10;fiT7mvlX/gq38ffBHhj4F3XwMh1G3uvEHiWe232MUwMlnbRTxzmeQAHAZolRQ20tuZlzsIruwuY4&#10;qtiFCyaf4I9HCZpjK2KjCyab+5d/kfmvRRRXvH0oUUUUAFFFFAHpXhS8S50S3iH3oYVRh9F4P5V6&#10;zrYZv2RfDLhTtX4ka6GbHTOn6Rj88H8q8I0C/msobe6iOf3S7lz1GOle8z3CX/7FehXlsC0a/E7V&#10;FdsfdY6dp+AfQ8H64OK/Bcypyp4qT/vP82f6GZTiqdbLMCluuT7vZtI82ooorlPrAooyD0NGRjOa&#10;ACgkAZJx7mg8daxdd1tZQbGzbjpI47+1XTpyqSsjGvXhh6fNL/hyjq179vvmnX7q/LH9B/nNV6KK&#10;9SMeWNkfLznKpNyfUp64M6ZKf93/ANCFc/XQa84XTJATjO3/ANCFfYX7Ev8AwQF/ba/bB0VfG2uJ&#10;pPw58PsgeGXxdI41K5TzZ4S0dhGDKgElu4zcGAOMNGZBkj9A4WrU6OWy5n9ptLdu0Y3slq/RK5/L&#10;PjdaXFVG3/PmP/pdQ+HSMjFfvr/wTC/ZA+B+l/safDnxXofw3sbe61zS9J1G+vLhUeS61aaG3JnM&#10;8iO0bq1zuRQDhBJt2BPm8I0P/gil+zT+z/qX/CNfFvwNrGv61CY5/O8Qas6x9BzGlqY45IiwPDeZ&#10;/EpY4IH0TolvF4a0a18OeHUXT9OsbdILHT7ICGG3iQAJHGi4VFUAAKAAAABX5Rxp4o5TiZrB0qFV&#10;8knzKX7vVKyuneWjvpJLXdNH51lUvqMpVHu1o1rbv237oyP+CkP7Hf7OnjL9jD4meNNU+GlpJqXh&#10;nRdY1fTNQazjgmi1FLNJDN5sYVlmdkh8yAlg627b2bywK/A8dK/og8ReELTxZpNj4QXU18QL4ltT&#10;Z6hos8Ykjk80BDbyIxKur7ihVhggHsa4L4k/8G4f7Ch+Hs3i/wCIXinWfAd4qvM3/CK6kZU85gxW&#10;IreGZZe37uJYjkEBsc17fh3xcq8K9CeHnGnC0pT5ounBNNtyk5K11bSKk920tWRnFaGMqRnHfbbV&#10;/dufg5RX3N+2P/wQN/a//Zs0PU/iT8Hprf4ueC9Ju7i31DUPC9i8eq2DQyJE5udNLPIBvZiDA84W&#10;OMyyeWuDXwyGB6Gv2WlVp1qaqU2mnqmtmeHtowooorQD7M/4JBf8hvxt/wBwv/27r9OfAP8Ax6x/&#10;7tfmN/wSC/5Dfjb/ALhf/t3X6c+Af+PWP/dr4PPv9/l8vyQHcW33RU56VBbfdFTnpXz4FPUP9X+F&#10;eW/Ev/j0k+hr1LUP9X+FeW/Ev/j0k+hrWn8QH48/t7f8naeLv+ull/6Q29eP17B+3t/ydp4u/wCu&#10;ll/6Q29eP1+n4T/dKf8Ahj+SA1fAvjPXvhz430b4h+Fpoo9U0HVbfUdNkuLdJo1uIJFkjLI4KuAy&#10;jKsCCOCCK9v/AG//APgpb8fv+Cj+veGte+OXh7wppf8AwilncW+l2vhXS5beM+eyNI8jTzTSOT5c&#10;YA3hVC/KoLMW+e6K6ACiiigAooooAKKKKACiiigAooooAKKKKACiiigAooooAKKK+jv2H9B/4Jqa&#10;t8Mvihd/t2+NfFul+IrfRYz8ObXwzbyu1zcbZXfZsiePztyRRj7S8cO2ZucjfGAfONFA6UUAFFFF&#10;ABRRRQAUUUUAFFFFABRRXefsueAfhR8U/wBozwV8OPjn8Rv+ER8H614itrTxF4iMiR/YrV3AZvMk&#10;Bjhz93zZAY4t29wVUigDg6K+2P8AgrV+wt+wN+xzovg25/Y//aruPHGq61dXSa3ot14k07VXt7dF&#10;Qx3G+xiiEALFkCyAmQklCPKfPxPQAUUUUAfqB/wTD/5Nl8Lf719/6XXFfbXhL/j1X/dr4l/4Jh/8&#10;my+Fv96+/wDS64r7a8Jf8eq/7tfm+bf75U/xP8wOmh6U6Smw9KdJXlgYfiL/AFLfSvl/9tD/AJIl&#10;40/7FnUP/SeSvqDxF/qW+lfL/wC2h/yRLxp/2LOof+k8ld2C/jR9V+YH480UUV+nAOM0zQrbtM5j&#10;Viyx7vlViACQPUgD8h6V6JoPjtdZ+EV9oj3EVrqnhW8sda0eebDNcMrraTIucYPltYttGRts3Y9T&#10;XnNB5rlxWFp4qMVLo00/R6r0aun5MD3DxPrMNx4S0vx/pVmzL4R17zZGjsUVpNH1TM6qXByRHcC8&#10;iORgG4UA8kU3xhGdA+EPgrW4miMPgHxvfaTcOJv31zb3DJfW8mF4KMnn89+2R04L4bfEKw0i+tfD&#10;vi6Ldod5Z3Gl6xNHCHlWznZXDKCDkwTqLhB3dcZwa9E+HmjXniDSfEXwC8QzQjUb+xj0yJ0WJo5L&#10;+2YzaXcLKwUCOZDLaiRSdwmh6hwa+VxWHll9vafDCXN/24+aM2/NKdST85xS8hLv6f5GnrNvbz/B&#10;22uLe1aO/wDg74wbzreNvnm0S+n8xJP9tvMIUDICoST1rZ+FnifV/DkPjz4Y6HO9xeOp1fR7FLeO&#10;6XVdNk+a4t0gn3RS+WDvVFG5wbgDkgjzjwF8R4PA2qaJ8RdW097nSL7TpvDHjrTYldTPb7AjBiWB&#10;MjQlHGCPmhxkc4s+K7fxP4Av1k8LeID/AMJB8Pp47nRdYtghOo6PJh7e4XG4OoRkJU5QJIwbOWFc&#10;dXL5T5sNO1pNyi3tzcyck/JVL3/u1U1rG4dpP0Zo3/iT4KazqUOseJ/Dz+Cb26b/AIl3jfwDG7aZ&#10;OpKjE9g7Zi2oDvjjYMWzlSMZ4v4neFNZ8H6M+p6Jqdrd6Pq0kcEmteF7w/2bqOFEqpNDwbedThvK&#10;dV5BKqAu5tLxHqOi+LNJvvir8LtLtbX7Qqnxx4FaNmt4GJ/4/Ldev2Vm9CHt3cLkK6E+c65JoM19&#10;9o8O2txbwSRhmt7lw5hfuiuPvr6EgHnHONx9vK8JJVFKLkktHGXvWas7au6a3WsqbXvQSurN76/e&#10;U6KKK+lEFFFFABRX3f8Asg33/BCZv2E76L9rzRvFC/GaG11VJW09tW+0XEhMhs30/wAhjYDbG0Sj&#10;7WFHnJJ5imLaW+EBQAUUUUAFFFFABRRRQAUUUUAFFFFABRRRQAUUUUAFFFFADmkldUSSVmWNdsas&#10;3CDJbA9Bkk/UmvSvgT8PNV+LnitvEXibUTLZaXbp511fSlhHFCiRg4b76xIYlWPoWaFDtRmZfOLC&#10;zk1G/t9OikVWuJljVmBIBY4ycAn8gT7V9X2Vj4L+CHw2stE1TR7jUbiS4K6f4dkUL/bN9HnKzN0+&#10;x25dzIwJjld5NrmEmOvnOIswlg8PGlRX72pdKy1S3k1fT79FvJpJtBY1Xwp4j8TaJD4vs9X0XwB4&#10;RtbVbex8Ua+4kmnhYvKwtYmw07OwMjSOVM7SF0DcGuI+J/gDXx4Tgs9P8V/29oV1FNpcN8ZAbmDW&#10;rbfcqJQ5PlPNECAqu2AQCRgZoSeMfif8V/EV78YfENpNrml6DcSvqGttCDAkkcDSi0so3BWKMCJS&#10;WVfMx+8dlLgVoaHJZaD4H+Kl1aSNfKtxoPinQxIxxt+2fvpF9MrKU9WWvlqFHF4FxbnFyUoe6kmk&#10;5SjHWT99yXMptu11f3I3ZNoylZLpe/8AX5GH8Trk/ECw0/4pzOzSePPBtwureUyc6xpm0yyGNAFQ&#10;SJFE4AGc3DVpeJvGlhp+q+A/i9qN7JdRx3nhzWby5aM+YvlRGyulI/iJm0xmz3Dil8HaNqcXhPxN&#10;4LtNPtY7Xwv8RtPvUSRlEq2WoLLZSbcgkg5tMjp39K4Lxtq0Fp8JfB+m3Ebs194RlSMqowHj1u9c&#10;E56fK0gyOecdDkeph6FOtUjQjqoy5NP5Jxc0vK1NQXyL31Xkz9fPg/8A6qOvbvD/APx7r/ntXiPw&#10;f/1Ude3eH/8Aj3X/AD2rw8R8QjYTpTqanSnVzgFFFFABRRRQAUUUUAFFFFABRRRQAUUUUAQ3P3Wr&#10;kPGv+pk+ldfc/dauQ8a/6mT6VdP4gPzy/wCCuP8AySDSf+xtg/8ASa6rL8Jz2l94U027sGH2eawh&#10;eHByChQFfrxitT/grkf+LP6T/wBjbB/6TXVfLvwu/a21nwH4Tt/Cet+GBqiWaeXaXC3xidYx0Rsq&#10;27A4GMYUAY4zXo5pk2NzbKKLwyvKEpaXS0dtdbLSwHsn7c/xC1DxP4I1rXNdjV9Q8UazGNtvkIkh&#10;l87aoJJ2gRlQMkjjk17/APsN6DbaNql18I1laaTVvh/eaHaycrvkEKHdxnqsTfn+B+En+KOvfH34&#10;4+Fxe6bFbWVnqkRtdPDeYFUOryFmIG4sE54AAA46k/ev7H9/a6X+0JoWqXsgWG3gvpZm9FWxnJP5&#10;CvAzLCV8qoYXB1vilKU5K99ZNRWvkl6Xb9QM7w/4N8DftkfCnU/2U/iNZ29x4i8PW76r8Pb4FUuI&#10;VkDeZarIxGN7RSMBkrhQXBWIKfke/wDEvxZ/ZP1OPQvESSa/4Vkm8qzmmYrLalQQYcnPlsAM7Gyp&#10;C/KV+fHq58eaj8NP2hPB+u6FdSW97qFrdxwyKw2pLbtFPExBHzdZV2ng+Zj1B9t/ay+H3g34p+G7&#10;P4y6Xo0Mmg+NoWj1zT/vLZamv+tQkKNpYjzFb7xZWcYBWs8Njvq+FpwxMfaUZRTcXva7i5Rf2ZKS&#10;e1rq1+4HhvgD41fDj4kpGvh7X4Vu5Bzp90RHcKQu4jYfvYHUqWX3qf4seNPDngfwJqGq+Ipbdo3t&#10;ZIobWZ/+PqRlIEIA5O7vjouScAE18p/Gv4SX/wAJPF7aU5lm0+53SaXeSKMyR55VsYG9cgHGOoOA&#10;GArkGLMcsxOBgc9vSvpcNwVluKnTxWHrt0nZ2tq125rq3b4br1ABnHNFFFfowBRRRQAFgOpozXsn&#10;7Dn7bnxP/YF+MV18bPhN4P8ACutapeeH7jR2t/F2mzXVvHDNJC7uiwzRMsn7kLu3Y2O6kHdXjY4F&#10;ABRRRQAUUUUAGB6UUUUAFFFFAAc44r72/wCClv8AwSP+B37Dv7GHw3/aM+H/AO0hP4r1vxXfWttf&#10;Q+ZbPYapFPZyXIvNPMQDCFNijLGQOs6NuThW+CaluL6+u4Iba6vZpY7dStvHJIWWIE5IUE4UZ9KA&#10;IqKKKACiiigAr7N/4JafGbQLfTtW+BmsXcVvfzXzalo3mTYN2DEqzRKMY3IIlfGSWDOcAITXxlTo&#10;J57WeO6tZ3ilicPHJGxVkYHIII5BB715edZXTznL54WbtezT7NbPz7PyA/ZLkdRUN/YWOp2rWWo2&#10;kc0Mn3o5kDKfwNfmXoP7df7WHhzTIdIsfi9cTQwoVRr/AE+2uZT7tLLE0jkdcsx/KqPi39sj9p/x&#10;xZfYPEHxj1RYu66asViW9mNskZYexJFfmcfDvNvaa1YW73lf7uVfmB9v/Gb4t/ss/s8+Y/i2S3uN&#10;WjXMeg2cjXNyxwCA0ZbbGCDkGQqCOmTxXmtr8Mv2iP24LKz1T4hXA+H/AMNpBHLp/hvT1DXN6gfI&#10;kbIXgjO13AUbUZYWB3nzL/gm58BPD/xV+ImqfEXxrZ/a7Pwv5DWdrPGWjuLyUuVdieGEYQtt/vOh&#10;PAwf0AAxwK4cyeF4XxP1fCe/XSXNUkl7ravaEdUnazu7tbIDweP4NfA79meC1074bfD6yfXDbrJ/&#10;buqRi5uo2AKecrvkI7EMdsYVM/w4wKXV/DXifUjrGv8A9oR6tb6PJEmoapBdbox5jbU279rMC2Rw&#10;uBj05ruviVpGu6N4t0/4i6BpEV+bML5lrNb+aoZSSGZepGD1GMbc5Bwa4WPQ7nxRAsmg6FfNqM17&#10;K13FDbqlpHGcFAv93nf1wANoHQ18/LEVMVerXm5S7t3f3u/Xp2QGJFFLcTLb28TSSSNtjjUZZieg&#10;A7mvl/8AbV8ZQ6v8UY/AtlMskfhmFre8ZWVl+2uQZ1Vh2TakZBz88bkHBFfS3xu8Ya18F7S1+Hfw&#10;v04698TvEUbLplrYx+b/AGRb9GuSv97GdrNhRhmPyoQ/C/Cz/gmxpXhjSF8b/tJ+K3ZY1V/+Ed0W&#10;TksSpCSTn7xPzKVjAwcMJcA19Zw1LA5P/wAKWOly3TVOO8pX0cku26Tdk7vXa4eQ/sEMP+GtvCIz&#10;/wAtLz/0huK/Yf4Yf6mP6Cvk74IeFPh54OeG08O+BB4bhvFX+w49MtVCX6xtIJDczsDJOV/hLNw3&#10;YV9Y/DD/AFMf0Fe1is2hnP7+EHFLRJu701u7bb7Xfe+oHp+nf6lavDpVHTv9StXh0ry3uBT1H/Un&#10;/drzH4m/8ez/AO6a9O1H/Un/AHa8x+Jv/Hs/+6a2o/EB+Xv7a3xD0f4SfHXXtV8ETeZ4y1eGBJtR&#10;khBGjWogRdkQOQZZcElz91CAACST49p37UXxFjupLvxNo3hnxC0iYX+2/DluxQ/3g0SxsSQB1Jr2&#10;f9sz4cfBDU/2hNU8SfET47jR57hbdZtHt9EkuJYwIFAJdC2MgbuV6HFeYappv7D2i3W2z8R+PdWU&#10;d7aO3VG5/wCmkcTf/r9a/QMJ7H6rC8G3Za2fbv2R5svq3PK8HJ335X9ydlp6M9V+EX/BRvwZpujW&#10;fhP4r/DTV7ezt4jH5nhDUo1gjQfdSOzmUBQOB/rseg7V9NfBn9rr9hPxe8d1ovj3TtHv44Vkkh8W&#10;O1o8Rzxh5z5JfP8Azzc4r4NuPHP7HelW+zRPgn4g1hsLmTV9ba2IOTn/AFMjDpjt19O9nwl8Tf2T&#10;ri8mttd/Z4XS98f+jXcviC6u4hJ2EgxvRPVkV2/2TUVcHRqXkqcl6W/Ju5wV8vw9ROUaU16W/Ju5&#10;+iPxL/b3/ZQ+GGiNq9/8YtJ1iTaxg0/wzdJqE0zAZ2jySVQnsZGRc9xX52/Gv4qeMv26P2iJPEyW&#10;S6ZZLaLDaR3MqeVpGmw5d5JZdqggM0kjM3O6TYDjYKveP/GOneBrb+2dL/Za8GtpV22zTtcWVtRs&#10;piCQcSptXJ2t8h2OMcjg1z+lftUanodvdWmk/BP4eww30YjvYl0GTbMgOQrAzfMM4ODxkD0q8Lhf&#10;Yxc6cby7trT7jTB4V4eLnRjeT0u2tPkv66HT65+0n8GvAvgeH4WfCb4W2+tWdncGSS+8SQ5gu7gH&#10;abh4AczblGV3lCnygKNoA4jWv2pPjTqltLpmleKo9E0+Rsx6foFnHaJB04RkHmDp3cn3qxP+0klw&#10;nlyfs/fDMDOf3fhdlP5iUGq83x+s7iMxSfAL4d7W67dDmU/mJ810QoxjvTu/NpnVTw6hvSu97tp6&#10;99f0scrpvxH8f6LrcniXR/HmsWmpTf67ULbVJY53+rqwY/ia7Lw7+2V+1Z4Uvf7R0z9oPxVI/Xbq&#10;WsSXkfQj7lwXXv6enoMZN38XdCveJ/gX4LX5dv7iC+i4/wCA3Q5969Z/Zh/aY/Zq+Gvidb3xH8F4&#10;/D90zqYfENnarrBt23AKwjuyXgABYl4nZjwNtaVH7l3Sv5af1+BrWland0eby93/AD/RnZ/D3xv/&#10;AMFa/wBo7w8yeG9e1i30e+jj/wCJxcadY6SrRSKSssMwijldcfxw7iODkZFVdS/4JE/tXazfzaxr&#10;XxI8F3l5cyNLdXVzrF9JJNIxyzMzWhLEnqSSSa+4PgV8ePhZ8X9KZ/A3xl0nxPMB5hitoxb3MMfT&#10;95bsRIgyDyyivQs14cswrUpNQgoeVvzPn5ZniKM2oU4w8rWfzPxl+Of7Mnxq/Zy1SHTvit4Mkso7&#10;rP2HUIJFmtbnBI+WRCQG4zsba4BBKgEZ4Gv0u/4Kv/F/4Z6D+z3dfCLVr63ufE2u3FrLpenoFeW0&#10;jjuFd7ls/wCqUqjxBurF2ABAcr+aNe3gq9TEUOeat+vmfQZfiamKw/PNWd/v8wooorrO4KKKKAPZ&#10;P2Xv2fbr9oIR6Do/i6Cz1BtVhsYbWS38wlpiBG7Heu1SxKjr9xq+nNQ/ZA8e/C79m+X4S/E9ZLJt&#10;J+Kn9oSTQ4xewXGmGOLYeRjdbvuPIHABJ3bMP/gnkf2vf2NwPF0f7IeseMPCvxP0u0lsdU8MrDdX&#10;lphS9vNvh85YEK3GWjuVTna2V2Or/YX7SvxguNXF18JvEP7KPxC8SN4e0WbWLrXls5rTR5bq2sGn&#10;8lL6OEiQshnjDCJVM3loFw+5PxHieU6WcT9m06cnzJpxf+LZ6WldWZ/V3APGEsRlOX4evh/93tGb&#10;vab5LcslGTiuXkcV5y1T0aPjy6+DPwi1LTH08eGnsJiuI7y3uJWKN6/Mxz9CD/Wr3wu+DvgfwTpo&#10;fUEs9S1CRi0l1cxq2wcgKit9wY69ySc8YAwfjB408Z+Kl0vVv2e/h7rmhx3NiW1nS/EjWkjWdxvO&#10;BBOZFM0ZX+/CjLjOW3YXkLbQf2sdRhxd+MbG13dVkWAMOfWOI/oa8X6vKUdZpfM/pKni6NaKnDD1&#10;F6xtb73+V12Z6l48+CXw78YXNrftFb6dLFcK87WqrGLmMH5kYAjk9N3Ue/Sugjh8HaPpJ0Cy0q1+&#10;x7cGzht1MbfUdDnvmvC5vhd+0vcfK/xStRzn93fzL/KIVEPhN+0kTgfFaH/wbXH/AMbpfVY2SdRF&#10;RrVIyv8AV5/h/mdzH8GfA6eMLzxH/ZcbWkyj7PpUkYaGJiMO2DndnsvCrk4H3dqeOvgt4F8ZaHNp&#10;8eh2tjc7c217Z2qI8bDpnaBuX1U9QeMHBHGwfDL9pq12mP4pWbbeR5l7K/8A6FCaS60n9rjTov8A&#10;RfE1ndbf4YVttx/GSNf51tGDi1yzX3lSrU/ZuE8LOz8k9/nc1PBv7L/gLTNGjTxbayalfOoNxJ9p&#10;kjjRv7qBGXjtk5JxnjOByfj/APZb8RS+L9O0v4T6Td6iur3fkRWY+dreVjlVz1ZT0XgtkAZZmUHY&#10;n8cftUaDa7r/AOH9ndf9NFtxM35Qy/0r9H/+CM37Mvjz4uaNqX7Q/jLw22g6haabcR6LZ3UIdwzo&#10;yRTFZFDRl3WTGAT5SdSJgVr2mMVaEKXvzm7Rimnd2bel1oknJ+SZ8XxtxJw7wpw5Uxdek1JWUIuL&#10;jKc3tHms9N3Ju9km1d2Ryn/BMz/gnx4G/Zvih+KPxQ8G6X4i+JUVwlzp+p3/APpNl4YC58s2sDLt&#10;kvA2H+0ybhGVURoChkk++vBmlfFJLXR/EXw/0jUFmt7e4tFvo1L/AGhfPknYuz5DgvM3XILKccis&#10;H9lT4f2HjTXbSyv0V7WNZLy8jZv9YqMEC9DwW2ZHHG7nNekfEX4s3i+Mbr/hX2piH+w7WNbdo23R&#10;SqrMs6KmNpHzoenS33DoDX53hcTjs0y3+2s5xtSnRU3TpQpWjNuLjUnOHRcqikn8UpcsXJWV/wCH&#10;s5zfG55mc8ViLSqT1fZLZRS10S2+93d2cr8XvE/j/wAUWFnofxO8H29tJAzeTcy2Do8uAA4yxKsC&#10;dpO0YzjGB18f8W+CHsbaTXNHgkNtFt+0qqkrFk4Bz6E9v6dPavFP7QPivxlok2g674f0SaGZfvfZ&#10;pdyN2dT5nDDscfpxXFpqd6ujXWg71NrecTxlRz+NfFcSY7LsXnjxNHGVMRGUdZThad0rRjLW0tl7&#10;y1tpbTXkp05ezs4pehwnwx8N/EXxN4uhsvhbDff2tHG8kc9jceS0CbSGYyZGwYO3JIzu28kgH1nX&#10;P2UfjNqt9Y6p8V/irptxZrcxxTTX2uTyyxxs43KnnRhd2M4XcATXnXwiuvjpp13ef8Kbi1dmZlW+&#10;bTbYyRZAbbvyCoOC2M89cVr+MZPjpp1nfeMvi42urJHGbHS21DcI1mukZZCin5MeQkynZyGaPIr6&#10;7IYZLRyPnxeGxFW7cm0+SglHW91fmlZdbXdo3W5x1Od1LJpfmU7bx/8AHT4BePL17+e40/ULy4Nx&#10;qVjfRh4bws+S+PusGII3oQcZAYV8L/8ABTX/AIJ7+Dv2ptS8RftI/CvS9B8H+Orgtf6jptmgtNO1&#10;+YhfMU7m2w3UjbpPOJxJK7eacyean6XfHbxZ4R+P/wCz9a/ErSDbx614fuIV1e13ESW6ykRsgGfm&#10;RpCjK3PCkZBDgfP9nD8LpvOT4x6bq11oC27S3kehzJHcfuyJBjeMMDt2kBkPzZDcYPrVM0zfhHiL&#10;D4fLswc8JNxq03OT5HGbafOltZ8ylZL3lzNKS0jljWpNyjZ7H8+uoafqGk38+larYzWt1azNDdW1&#10;xGUkhkUkMjKeVYEEEHkEVDX6h/8ABbb9kT9jPxd4Ssf2o/2Fbu8TWNLt9nj/AMKR6ZqEnm2YHy6l&#10;5k6nY8JxHL87I0ZRht8pzJ+Xlf1Rl+Oo5hhVVpzhPo+SXNFSsrpPT8Una10eW1Zn2Z/wSC/5Dfjb&#10;/uF/+3dfpz4B/wCPWP8A3a/Mb/gkF/yG/G3/AHC//buv058A/wDHrH/u18jn3+/y+X5IR3Ft90VO&#10;elQW33RU56V8+BT1D/V/hXlvxL/49JPoa9S1D/V/hXlvxL/49JPoa1p/EB+PP7e3/J2ni7/rpZf+&#10;kNvXj9ewft7f8naeLv8ArpZf+kNvXj9fp+E/3Sn/AIY/kgCiiiugAooooAKKKKALegaDrvivX7Hw&#10;p4W0W71LVNUvI7TTdN0+3aa4u7iRwkcUUaAtI7MwVVUEkkAAk1q/Er4TfFT4MeI18H/GH4Z+IPCe&#10;rNbrcLpfiXRZ7G5MLEhZPLnRW2kqwDYwdp9K9O/4J3ftiRfsH/tXaD+0lc/DW28VQ6VbXltNpct0&#10;LeUJcW7wmSGYo/lSLv67TuTeny79w9y/4LOf8FU/hp/wUm1XwNpnwo+FGraHpfg1b6U6n4jkh+2X&#10;Ul0LcNGscLOsUafZ858xi5cZVNnzAHw/RRRQAUUUUAFFFFABRRRQAUUUUAFFFFABRRRQAUUUUAFF&#10;FFABRRRQAUUUUAFFFFABgelFFFABRRRQB+oH/BMP/k2Xwt/vX3/pdcV9teEv+PVf92viX/gmH/yb&#10;L4W/3r7/ANLrivtrwl/x6r/u1+b5t/vlT/E/zA6aHpTpKbD0p0leWBh+Iv8AUt9K+X/20P8AkiXj&#10;T/sWdQ/9J5K+oPEX+pb6V8v/ALaH/JEvGn/Ys6h/6TyV3YL+NH1X5gfjzRRRX6cBY0rStV17VLbQ&#10;9D0y4vL68uEgs7O1haSWeV2CpGiKCWZmIAUAkk4FfVfi3/ghz/wU+8FfDOf4p61+zPO9naWcl1ea&#10;fY69YXN/DCqby32aKZpHOP8AlmgaTIIKA181fCr4keJPg58UPDfxd8HG3/tfwrr1nrGlfaojJF9p&#10;tp0mi3rkbl3ouRkZHcV+sHiP/g6qubn4b3MXhP8AY6Wz8XSwSx2s2oeL/tGn20nljy52VbaOSYBy&#10;S0IMeVUASgtlQD8gc11Wl/EuWyg0u+uWuW1PS1Wz+0QttNzYg7kDSZyssDKnlNhsDyx8ogQNyo4G&#10;BRWNahTrpKa2/wCGf3r/AD3sB7J4+ttA8U28nxDjuYItM8YSRw+IHVgFsdYPmPFegEfLDOUmYgE+&#10;W32qLP7pc8TffEDxN4e/sfRdW07/AIm3hWW4tFmuJN3mWTNu+xunRkV2nIbOSJyM4VMchtX0q1qW&#10;r3+rtC2oSLI1vbrBHJtG4oudoY/xEA7QT/CFHQCuHD5ZGjFQk+aK2vutOVevuvld90l1TbP1Jdfh&#10;0y21V5tAnLWdwvmW6lvniVhzE3fKnKc/eA3DhhVGiivSjHliluAUUUVQBRRRQAUUUUAFFFFABRRR&#10;QAUUUUAFFFFABRRRQAUUUUAFFFFABRRRQBp+DNXn0LxXp+q2+rDT2iul/wCJh9n8xrTPHnqvXemd&#10;6kfMGVSMECvVfD9mvxW1q41bU5n8OeGbPSYl1K6WYsNB8PxnbDaoT964uW6DGZWcuFIlcV4vW9pf&#10;i17nQrTwHrV39m0ZdUN9qMsMZae5ZY9iKTznYgZYwflVpnJIDHHlZjgpV/3lPSVrXtdpXu2l1l/L&#10;e+ttGnJM9T3bRfigPEej+JLS2sYdF8P2vw71ebQtADER6fYNH9jt0+b708005lkkJZpDs+YjaF47&#10;+0fs/g/WrmWIHd8GbGLC+p1ezjB/UVyz+NYofhd4ivHmsxqHi7VrayWziwXtNPtQJmXbnKI0htFQ&#10;4O4W8g6rT9f8b22nWGoeHpIWBvPh/pmnQ/Lu+b7RZXpPXjhG655z68eHRyv2da0I6c8fui4OTvu3&#10;zOSbertdvW4faXzOu+G9zMmr+ILq5ndluPCPhyedmO75l1PSFye+evr1Nec+OtTsL7wt4LsrK+82&#10;Sx8NSxXkYY/uZW1O+k2/UxvG3fhhXUweNPDvhfQdetdSlLX2p+F9I020txCxxH9nW7M4b7oKXEFo&#10;uCQSJWIB2mvMRxXqZdhZe2lUkmrSi12f7pR/X70EfhXoft58H/8AVR17d4f/AOPdf89q8R+D/wDq&#10;o69u8P8A/Huv+e1fEYj4gNhOlOpqdKdXOAUUUUAFFFFABRRRQAUUUUAFFFFABRRRQBDc/dauQ8a/&#10;6mT6V19z91q5Dxr/AKmT6VdP4gPFNY+Fvgj4xReKvA/xC0hrvTbrwneKzR6D/aUltIxSNLiOERyN&#10;5kbSB0ZAGDquDyQfiH4n/wDBIPxFBqF5pv7Nv7S3gj4gX2n/ACX3ht9Rh0/VYbjdj7P5RlkQMFIJ&#10;82SI5yNvTP6F/C74vyfBvxh4n1W2sPPuNY8G3mk2reds8mSaSEiX7jBtoQttOAcYyK+aP2nv2WPF&#10;H7V2iWum+LP2hJv7QsI82OpeJvB+mTyFlDlIPtdlbW9xBAS5yuJwWO4rkDHqYbOsLl2IjRlX5HLV&#10;pxbS7X06+qA+DPg/oWtfDH9pPT/Cfj/RZtN1LTdUmsb6xvF2vDcGN4gp687yMdjxg4Oa+yPD/ifX&#10;PC8t1caDfm3a80+ayuT5atvglQpInzA4ypPI5HYg18nftGfsV/tJ/si31vrXxD8Lt/ZTXK/2V4u0&#10;G5Nxp878MjJMoDRMcEqsixu20lQQM1Np/wC2n8QbTRvsV74c0y5vVRVW+beqtgD5nQEZJ77Soz0A&#10;HFa8TZHjM6rUsXgpKXu8rs7bNu6+931uvMC5+1v4/utM+K2gw6PPBJN4diW8VD82y4aQPtcDn7sc&#10;RxwcN719L+G/iVq+ufDiLRtF12dvD+rSQ6mtmfutJ5eFfHVTtbBAIyVXOSi4+Atd1vV/E2sXGv69&#10;fPc3l3IZLieTGWY+w4AHQAYAAAAAAFfQH7HXxXtrrTG+FOs3CrcWpeXSGZgDNEcs8Y45KnLdSSGP&#10;ACVzcRcPzwuQUXS1lRVpW6qWsn6KWvo22B6J8efh7F8SfhpfaNHCWvbdftWmlc589AcL1GdwLJzk&#10;DfnGQK+MQeK++r++tNNsptQvrpIYbeJpJppG2qiKCSxJ6AAE18E3UlvLdSSWkPlxNIxjjznaueB+&#10;VbeH+IrSw9ei/hi016u91+Cf/DgR0UUV+hgFFFFABRRRQAUUUUAFFFFABRRRQAUUUUAFFFFABRRR&#10;QAUUUUAFFfcH/BPT/gh78X/+Cgn7OOt/tB+HfjHofhdYdSm0/wAL6ZqdhJONTuIlQu00sb5tItz7&#10;AwSVyUc+WBtL/ENxbzWlxJaXKhZIZGSRVYHDA4PI4P4UANooooA+rv8Agll8VtG8O+Mte+FOs3nl&#10;Ta9HDdaTuxteaEP5keeu5kYMB0xE3QnB+5q/HCxvr7S76HVNMvZra6tZlltrm3kKSRSKcq6sOVYE&#10;AgjkEV7/AOEf+CmH7SfhjR00rUf7B1x4/u32r6dJ5xXAAUmCWNTjHUruOTkmvzjijg/GZlj3i8I1&#10;eVuZN21StddNkrrv3voH6IE4614f+0L+2JoXgHXbb4QfCaO38SeOtWulsrWxjmBt7CZ32L575ADB&#10;j/q8ggDLFBgn49+Kn7dv7R3xVtpNMufFseh2MyhZLHw7CbYNgEHMhZpsEHld+0+lZv7F3inRfBv7&#10;UXg7W/EBK2zag9puCg7ZLiGSCNjk4Ch5EJPYZPOMV5+D4HqYPD1MVjWpOEXJQjezaTaUnp16L7+g&#10;H6IfB34M6V8LbC41O+1GTWfE2sOJ/Enia8UfaL+bHQf884V+6kS4VFAHJyTJ8b9JvtV8GiSyjLfZ&#10;bpZ5lXqECsCfw3Z+mTXYL04roPhf8LvGvxi8ZW/gfwJpZubyf5pJG+WK2iH3pZW/gQZHPJJIUAsQ&#10;p+A5sVjsUtHOcmkkur2SSX3JLRLRAeA+BLnw5qnxA02bw9p50tbfT1W4hmuHkN5cBcOwOPlzu3bS&#10;QoCHHJC19Y/DD/Ux/QV0X7RH/BNHwr8DfAN18cNF+Is01xo62wudP/sWKKO4eaaOFmDo25RmXcN2&#10;88Yzzkc78MP9TH9BX6BRyzGZVh1SxMUpP3rK2zsumnQ7sbh8Jh40vY1lUcoKU0oyXJJuS5LyS5mk&#10;ottaXbSbtd+n6d/qVq8OlUdO/wBStXh0rFnCU9R/1J/3a8x+Jv8Ax7P/ALpr07Uf9Sf92vMfib/x&#10;7P8A7praj8QHyJ+2T+yR8I/ip8B/EXxiu9OXTPFHh/Sbu/h1q14N0tujv9nmTIWQMq7Ax+dDtwSA&#10;Ub80M4XLV9Z/8FCv2i/iz4m8bTfsp+GIGj0WGSB5rPToWe41aaQJKiPjJKqxG2NRywydxChfRP2N&#10;/wBgX4cfD6e38cfHiG28UeJjCslj4VsIxeWmn7sDMzDMU0ozjlvKTk/Odrr95g631PAqVV3vql1t&#10;b+vQ8uWI/s+M5V5XvJuK62/r5I+Zfgn+wz+0t8ebO11vwh4Ae00e6YCPW9amW1typXIkUN+8lQ8D&#10;dGjjJ68HHW/Ev/glx+1b8ONBk8Q2uk6R4kigjeS4t/DmoNJPGiruJ8uWONpD6LGHYnjFfqVbO8lu&#10;kkkDRsygtHJjcnscEjI9iR7muV+OHxr8DfAD4c6h8S/H+pLDZ2cZENurfvbycglLeJf4pHI4HQDL&#10;MQqsw5/7VxU6i5Yr0PK/trGVKq5Ir0Px1+HvxS8ZfDS4mk8MagDa3i7NS0u8j820vo+8csR4YEEr&#10;nhgGIBGa9e8cfAn4S+PrrQ4/BHiKz8J+JvEXh+z1eHQr5m+wXH2jOY4ZMExuGDYTBBBQKoGceC3t&#10;09/fTX8kUcbTzNIyQrtVSTnAHYeg7V7N8c/hh401X4CeA/jK+kzyWtj4ft9M1WVQCLWLe5tJGxyF&#10;dWK7sbQdik5dQfXrRtUi0+VvT8NL9/6se1iIctaEoy5W3a/d20v32/yMnVv2ffh74F1WXw78V/j1&#10;BoupxgN9lt/Ct9cKyliNyuUjDLxwy5BOeeOfRvgV+wF4M+O6HXPAnx8XXNOtJgupW+naTFBeRLzj&#10;Mc9wHjDYO1mTBwcZwa858H/tB2Gu6BH8Of2g9Ek8SaKu4WuqM2dS00nB3RyHl1BA+UnOOCWUBC/x&#10;F8LfG3weltvjd+z98QbvUtDRma18Q6DO8d1YArkpcBMNH8pKsTgdmCFgpyl9Y+BzcZPZ2TT/AAv9&#10;+va5hL618EqjjJ7O0XF+jtdPyb9Ln2h4K/4Jufsi+Gbg23ir4ceONY3ZPnaxeSMq8dP+Jfs/l1rp&#10;NS/4JnfsT+L9FmsvD/gDUdHmb5ftljrd6LiE/wC5dPIoP+8hrxv9mb/grlPCsPhT9p3Smm+cKnir&#10;SbUBgCVGbi3XAwPmJeIZwFAiJy1fTdr+3H+yPeeE5PGcPx98PLZwqWaGa6Md0cY6WrATseegQk/g&#10;a8mt/aVGp7zl8m7Hj1/7Wo1PelL5NtH58/th/sU+OP2OdesPF+h+J5dQ8P3mobdH1mHMNzZ3CjzE&#10;jl28LJgMVdD83lscIflrhR+1t+1Gtr9j/wCGiPGmzbjP/CSXO7/vrfn9a92/4KIftt+Df2mrPSvg&#10;p8FNMutS0631iK7fVmtJI3vrjy3jjigiYB9v71gd6hmfAUYGW4r4W/8ABMX9rP4mWa6neeFrHwxa&#10;yQiSGTxReGCSTJxt8mNZJUbviRE4r1qVRLDxlirJ+Z7lGqlhYyxlk/O1/u7ngWoahqGr6jcavq1/&#10;NdXd1M011dXMxkkmkZizO7MSWYkkkk5JNQ19YeIf+CPn7SOmaVJf6H4v8J6nNFCz/YY7yeKSVgMh&#10;ELxBCT0BdkGTyQOa+ZfHXgTxj8MvFt94F8feHrjS9W06YxXdldLhkPYgjhlIIZXUlWUhlJBBrqpY&#10;ijW0hJM6qOKw+I0pyTMmiiitjoCn21tcXlxHZ2dvJNNK4SKKNSzOx6AAdSa6n4O/BvxV8afFA8Pe&#10;Hk8m3iAfUdSmjJitIz3P95jghUByxB6KGZfvr9n39lf4Y/BrRY7qw0NLrUZkzLqF9GHnZT2Jx8o6&#10;fKAAMDILZY+DnHEGFyn3GuafZdPV9PzPOx+ZUMDH3tX2Pm39iHwV+058Gfjf4V+I+ly654Z8Pw+I&#10;tPvfE1vHqZt/7Ssre5SWS2mtg4M4ZA6iOVdjbiGwCa/YS2/4Kd/s22aqD8KdYuwt6W8u48OaeoaA&#10;w/dLLPuyJvm4wCOF8sfJXyzLoWjTRmKTSrfaRjiED/8AVWTpGkeDvBnxH8P+IPGmkzah4Zj1q2k1&#10;qwh5kltllVpYlyy5LRhgPmX6jrX51js0qZtjI1aijF6LRab9b3v56dFoceD4tx0f3MLRT7q/49Dx&#10;/wDaN+JHjh/iV4i8a+D/AIQX2qabqWuXV5C1tNDEyxzTO6qIYw7AgEDCrtHOOAK8rvP2gfibGdg+&#10;CN/a5+6155oXp3JiXv8ASv0I/wCChPxH/ZK+IviHwzc/st6FYW5tbK4XXrrStBbTreXLR+Qnlske&#10;51xKSwTo6Dc2ML8a/Hn4ReFfH2hNq17YpFfW+At9CoWXaSBgn+MA44bOBuxgnNcWIy/D4bEOjGSn&#10;a3vJtp6evyfmf07wr9JTNcPWp4HOqcXTSjFVKKSaSSV5Rkpc3m4tW1tF7HmNz8e/jJnfF4W8P267&#10;fmW6vlUj3OZ12/iKhP7QHxhC5Nh4N/8ABvD/APJVeX+MvBmseCNW/szVUDKw3W9xH9yVfUehHcdR&#10;9CCcms/qtPsv6+Z/SmD4k/tLCwxWFrOdOavGSkmmv/AfvW6ej1PZof2hfjCCsr+G/DtxGzbVWzug&#10;5Lf8Bnb+Vaem/tD/ABJngM8vwSv7hVXLSW3nKo9/9U3HXvXgxOOTVe91O0sflmlG7Gdg61pSwH1i&#10;ahThzPsk/wBGPFcTyyvDuviq/JBbuUopfe4/gfYn7K3ivXv2n/jz4c/Z/wBE+G+rR634gvJES2hk&#10;j+WGKJ5533SlOUgjkfGCTtwASQD+xH7OHxH0/wCBPwe8aWLaV9gvNPktrTTLb7KUK3DRyxxwkcbR&#10;H5RYqcEBWxzxX44/8ESfjv40+Df7VN18XrKy/tDSdB0N7e50u4kO1/tEiLlDz5cnlpKA4HHQ7lJB&#10;/c23+JX7KPxBupPi9qvieFLe6bT7ufS7yzfdLcxR3KRsyBW83CTrnZlQY0ycHnlxWWxwOb050sbC&#10;hiaSmpRqNKKjUpO0021eUG02k3pror3/AJQ8VvECHG2ZUqWHk54eivddrc02/eaXayik2k9HpqeU&#10;/D/TPHeheB21ibTNQ07T7zNql0ytCt3FIN+0ZwXU4OcZUgV638AvDlpp3hPXvivPBFcXGmW9xHYw&#10;zfdRkh3sT/vBgvsN3rXkvx//AGjdR+K/iy1u/D8UtnpWmBhZ28xG6ZmxveQA45wABk4AyCCTVjw5&#10;+0JBY/DS5+HwiaxN5fme8ugxbfGUQeWu0Z5Kc+3HQmvx/A4jh/hviyeIpVJV6NCE/Zya3rcvuyjH&#10;ZLnd4t3tbm3sfmz9pVoqL0bav6HtNx+0J4ZurR9E+IPg1r63kRZbWeCFHjuUOdrlHbCMOhwzYcMM&#10;jbXjXjvVfDNlf3uq+GbW4t9NX57eG6YNIvH3cjPG7gZJOMZJ616X4Om8E/FH9mu7i06Vbi/8Lx3M&#10;w8tf30bbnmwASDtkX5eeCVPUpx81eIvFF34ikAZfKgU5jiDd/U+p/lW3HmLz/MsLgJ4+cKtOrTjU&#10;hUUIqpG6tOlKS1fJJ8rvvZSfvXsYf2VPm5VZp2t09T1PwH+0/wDFq7i034Z/D/4d6F/zy0+z0+zn&#10;DbsE7yTMQTnLszf7TMRya9S+GWpR/HTwF4z+FHjbVmvtTsrloLu+mjyvmMnyyouQNqTxybVUINiI&#10;WAZmJ4r9kvUfBHwu+GfiL42eK7hVkW7/ALOhUDdI+1Ek8qMdSzs65HT92CcAE1474d+KHjPwr4ov&#10;vGHh/VTa32pR3CXTIOGE2S3HqGww9Cor7DBcUYnIcvy+tm2IliIV41FKirWhRa5I2Ssryeqv9mLi&#10;re9fmlTVSUlFWt18zJ0TS21rVrXR11G1szdTLF9qvZxFDFk43O56KOpPoOh6V7lJ+zX+ypD4Sax8&#10;ZfHZr+a/j+y7tG1K3LSvK/lqsMKLK7sWYKAN2T27DwrTNOvdY1K30bS7dprq7mSG2hVuZJGIVVHu&#10;SQK7v9rj4YeEv2YP2fo5rvXJLrxt4km+w2s1vdmNLaFo2F2Y4+DLGYnMDM4PM6MAhwK+b4EwtOpT&#10;xGKq4GFanSScp1JSUYLpGMVpKcntfra7irt3iJWSXNa/Y8p/bQ/Z50D4SfDLSdI+HEV5qHw88dWL&#10;nUb7UpElm1JiCUhmaJVj+ztCVliQAFi0jPkogT8M/jj8NJfg98XPEHw2a5knj0vUGSzuJVCvLbsA&#10;8LsFJAZomRiASASRk4zX9Anxe+NvgT4of8E1/DOizT2r65oOrafpElijHzLWWCGVY5SDziS2jJ3D&#10;K7nZQcqQPx7/AOCrPwb1LwJ8S/CfxQxYtY+MvDe5ZbWTc73FvKySBxjqsb26556Ff4a/ceFcXh8J&#10;xO8NhZJ0a9GE1FbQkley7fabW93rqmefNXp3fRnRf8Egv+Q342/7hf8A7d1+nPgH/j1j/wB2vzG/&#10;4JBf8hvxt/3C/wD27r9OfAP/AB6x/wC7Xt59/v8AL5fkjA7i2+6KnPSoLb7oqc9K+fAp6h/q/wAK&#10;8t+Jf/HpJ9DXqWof6v8ACvLfiX/x6SfQ1rT+ID8ef29v+TtPF3/XSy/9IbevH69g/b2/5O08Xf8A&#10;XSy/9IbevH6/T8J/ulP/AAx/JAFFFFdABRRRQAUUUUAFFFFABRRRQAUUUUAFFFFABRRRQAUUUUAF&#10;FFFABRRRQAUUUUAFFFFABRRRQAUUV0Hwq+FXxG+OPxF0j4SfCPwdfeIPEmvXX2fSdI06HfLO+CxP&#10;oqqqs7OxCoiszFVUkAHP0V13jv4BfGn4afGm6/Zz8a/DHWbPx1a6vHpbeFhZNLeS3chUQxRJHu8/&#10;zd8ZiMe5ZVkRkLK6k/UPxm+BP7Avw8/4JG/D74j6nouuaT+0J4k17UESOSS9VruOz1Sa2ulngl/0&#10;eK3jiKKrxqsjTx7dzeXcKoB8YUUUUAFFFFAH6gf8Ew/+TZfC3+9ff+l1xX214S/49V/3a+Jf+CYf&#10;/Jsvhb/evv8A0uuK+2vCX/Hqv+7X5vm3++VP8T/MDpoelOkpsPSnSV5YGH4i/wBS30r5f/bQ/wCS&#10;JeNP+xZ1D/0nkr6g8Rf6lvpXy/8Atof8kS8af9izqH/pPJXdgv40fVfmB+PNFFFfpwBRRRQAUUUU&#10;AFFFFABRRRQAUUUUAFFFFABRRRQAUUUUAFFFFABRRRQAUMwUZNFfQ3/BK/8AaF+BP7Ln7cngn4z/&#10;ALR3hf8AtDwvplzKs12LH7U2kXDxskGoCHrJ5EhVztDSKAXjVpERSAeJ+Mfhv8Rfh09nH8QvAGt6&#10;C2oW/n6eNa0ua1+1Rf8APSPzFXevI+YZHNYtftn/AMFn/wDgqd/wTi+P/wCwprXwa+Hfj6x+IXin&#10;xAbC68L2tjpNwP7ImEwc3zzTRILZ0iWWMxg+c3neWyCOSRl/EwDAwKACiiigAooooAKKKKACiiig&#10;AOccVNqGoXWp3AurtsssEUK4/uxxrGv/AI6oqGilZXuBY1XUptY1GbUp4Y42mfIhhBCRr2RQScKB&#10;gAZPAFV6KKIxUYpLoB+3nwf/ANVHXt3h/wD491/z2rxH4P8A+qjr27w//wAe6/57V+WYj4gNhOlO&#10;pqdKdXOAUUUUAFFFFABRRRQAUUUUAFFFFABRRRQBDc/dauQ8a/6mT6V19z91q5Dxr/qZPpV0/iA8&#10;G8VWHie/1e5/4RfxvfaDJDas9xdWNja3Bli3qpiZbq2nj2lmU5Kg5VQGGcNoadrFxomoxX2reEdL&#10;1iG1gWKb981ubmYjBkkki3wjKhm2RwoN3Qqo21zvjbxh418P/GLwP4S8I+E7PXbTxl4rj8P+KNJv&#10;7dJIp9Hmt7h7tiH4xGkXm4/iEW3BDFT6FbfC/wCGXgTQdNX4VeE9VutM1hFfTNUbxpeXEu4r/qQ1&#10;68xQ44CA84IAyCB5+dYepFRrcy2VouKfWz7ve3T5oC1r2oeGPFPgy+8KfDbxxo9j/aVitlF4K+JW&#10;mi60e7kmmf8AdnLLK0kzMItqTSoi7SLck4b8ZP2jPhd4l+C3xz8UfDPxZ4Nt/D95puquV0Wz1Brq&#10;G0glAmgSOZyXkTyZIyrOd5Ujdhsiv1v1HR7a4vZND8f+G447e4tZUntbi2a385mChFf5HVYcBw2I&#10;XLbs9iD8u/tkf8E8P2WNSgk8QfAbx3bfDrxM9vJJY+EfGWoRwaX4hdZduyyvpJDAs7A7vJSVwvmQ&#10;q6WwJNfQcH5xHmlSq2Wy0W1u63Vu9mvNW1D8/adbzz2k6XVrM0csbh45I2KsjA5BBHQj1poJI5FF&#10;fpO4G5r/AMTPiH4p05NI8ReNNRvLVFC/Z5rpir4OQWGfnOe7ZIrDoorOnRo0Y8tOKiuySX5AFFFb&#10;nwx8IWPxC+JXh3wBqniyx0G21zXLTT7jXdTJFtp0c0yxtcykdI4wxdvZTWgGHRX6I/8ABZr/AII+&#10;/s9f8E6PhB4N+Jvwb+MfiLUrzW/ED6XqGheK7u0lmuF+ztL9qt/IhhKRxmPY4YSc3MPzLjD/AJ3U&#10;AFFFFABRX0J4X/Y9+AfiD9gjXP2sr/8Abg8H6d460q+8m1+D1xEg1K7T7VDDlcziViySGYNHBJGF&#10;XDSLiQxfPdABRRRQAUUUUAGcda+2v2sf2TPgF45/Z++Dcv7CX7O/iyHxxDpt9p3xgj1G4uROuu2k&#10;mk2M1nNBdTHyrwXt9CqwwpHvOoQqqFmVE6j9n+H/AIJP/Gu0+Dei+AvhV4o8M+MvBui2958ZdY8Q&#10;aTY3/h/U4FWG3v3vF1DVYgkbyyu0M1sROnmokUDzGFYvp74ZRau37MyfFbXP2zpvG/wv+GPxct/F&#10;nwft/EFz/wAI3q/jAaexhtdO1W/1q3tYhZxXx00fbd9xHtSSACGWOCKEA/OfUP8Agmp8b9P/AOCe&#10;th/wUhk8V+Fj4NvtSe1XRzqMi6mqi/awDiNogj5njfKK5YRgPgjeE+d6/Tb/AIKKf8E+P2sP2nvi&#10;H4N0f4H/ALMni/8A4So6HJP4k8M2PiaC88JeFrCOOAadpNjfSRWdnFJBE0oaCEMh3gpLO/nNX5n6&#10;lpuo6NqNxo+r2E1rd2szQ3VrcRGOSGRSVZGVgCrAgggjIIoAhooooAKKKKAPV/gN+3P+19+y/wCB&#10;te+Gv7P/AO0D4g8K6H4lfzNUsNKuAo80x+WZ4WILW0xQKpmhMchEceWPlpt8o6dBRRQAUUUUAFFF&#10;FABQw3DFFegfs5/s1fE79pvxt/wiHw60SadLdVl1S8VMraQ5+8emSeijIycZIGSM6lWnRpuc3ZI6&#10;8DgcVmWLhhsNDmnJ2SX5tvRJLVttJK7bSR9hf8E6/j9+0b+0hFP8LrD4F+JfG1x4dsRJfeJtBh83&#10;7PCRiIXe7A3ttcBgxkk28RsVdz6h8Q7D4veBvF1vdeOvDeveF9TRRPpsN9ZzWc0S7iBJHvCt1Uje&#10;OpXrxgfWf7FX7Yn7F37E3wp0/wDZv0H9n3xP4HWxusarNth1CS8nKoGv7y4HkyTTOACdsO1VCLGF&#10;jVEX7F8H/En9nj9qrwRdR+G9a0Dxho7Kh1DTbqBZfL+Y7POtplDRklCV3oCduR0zXxv+reQY7EOt&#10;gKihUetvPraLaa+W3Y/YuFaub+FWIljM1yd1FPT2rd1GL0tCSU6fveqclomkfmd4a/be/aF8W+AL&#10;z4C+P/F//CRaNq32dVutYQyXlr5MonBWcENIWZFDeb5nAG3bzn074Yf6mP6CvmH9pP8AaO/Y61f9&#10;vzw/8GP2Gp5tQ0PzrxPE+sR3fn6W9xHaysI9Oc5aSPehLSlmjY/6rKYNfT3ww/1Mf0FcOOw+OwrV&#10;PFS5mtne+nTXfe+58l4kZ1wxn2fU8ZkdH2VOVOPPHlUP3nNJyulpezjdrRtN3buz0/Tv9StXh0qj&#10;p3+pWrw6V473Pz8p6j/qT/u15j8Tf+PZ/wDdNenaj/qT/u15j8Tf+PZ/901tR+ID8v8A9tz9oH4r&#10;fDD4+ap4e8Ex2WjQslvOuoppCNNfKYk++8oYOqsCowBjbgk4rg7H/go3+2VpkH2XTPi7Dbw9RDB4&#10;X0xFB7nAtq9G/au/aEk8J/tM6x8OPiJ4dsfEHg0tZ/adPuLBJJrVWgUvJAcr+8G8sNx6jAZM7h19&#10;h/wTs/Zu8TaJH4/0/wAR+KJfD+sQ/aNJ1fw5qMM1pEjD5Q0c0BlADHDK7q4IZT8wOPvKMsLRwtP2&#10;1NapWdk76fffyPJxFTB4ep/tFJavR2Tv66XT8vuPIbb/AIKjftkwaS2myePdOmmKMov5PD9sJlJz&#10;hsKgjyuePkxwMg858i+LHxr+K/xy15fEnxY8c32tXMe4W63LARW4IXIiiUCOIHaMhFUEjJya+odc&#10;/wCCQPiLUtCGsfCH4/6PrkhkANvqmlSWSquMnLo8x39PlKL15I7/AC98XPgv8UPgT4pbwb8VvCFx&#10;pF95YkhWVleOdD/HHIhKSL2JUnByDggiu3DywM5Xo2v6WZthKmW1JXoWv6Wf+Zy9fqt8JPCHhy7+&#10;CHw107xHoMF1ofir4a6bpOsWnk/LKZLOL7xGMFiV+YEMNpIORmvypr9j/gLpPhzxz+y54Es4Xb7I&#10;3g7SzbvBIPMgZLaMDDc7WUgqeuCCD3rkzhuNOD8zhz5yVOFu5+Yn7Yn7NGq/st/GO68ENJNcaLeJ&#10;9r8O6hMBuntSxGxyBjzIz8jcDPyttUOoqP8AZU+IHifwh42vvDvhmdPP1zTJYrOG4I8l7uIedCrq&#10;fvb9jQ8EMBOSCCK+6f8AgrH8M9M8W/svSeO5IoVvfCerW9zDcNGDIYZ5FtpIVbqAzSROfUwr6Cvz&#10;Q0HW7/wzr1j4l0plW6068jurYsuQJI2DLkd+QK6MLU+uYP3t9vmv6R1YWr/aGXtS1ez9Vs/yZ794&#10;J8B/st/tGtda9o+m61oevLEZbjwno+oW8YnbJJe389QhU+gZAuOVUYJ4vUdP/ZA0bUZtK1bSfipb&#10;3NvIY7i3uY7BJI3HVWU4IPsad+0z8JPFvwm+Jt34/wBDtLqPw/qerG68P+IrL5YDK4E2yN0/1bIS&#10;dqna21QwGOa1NJ+IPgD9pS1i8KfHG7g0XxPDGsej+MoIQqXHbyrpcgdeQeBycFOd8xi1FTUm4Ps9&#10;V/n+a8yIxlGCqRlJwa6PWP8Aml968z6O/Y1+M37EHg+0t7T4f+KtG8F65JC0VxfeLNHb7ZMoVQzP&#10;eSSNDGH2hvLSRFJPCDpX2V4MvYNS8PwaxbeL7fXLe8QT22pWnl+TLGwG0xmPKlMcg5Oc9TX4y/Er&#10;4M/Ef4T38ln418L3MFuszRQaksLNa3JAB/dy42twQdvDDPzAHiqXgj4m/Eb4a3Ut98OvH+taFNcK&#10;FuJNH1SW2Mqg5Ct5bDcM9jkVjVy2GI/eQqXv31/EwrZRTxP72nUbv31/E/be+1Cw0uxm1TU72K3t&#10;baFpbi4uJAkcUajLOzHhVABJJ4AFflX/AMFJ/jf4E+Of7SJ1f4dX63um6JokOk/2jFzDdyxzTSO8&#10;R7oDNsDdG2FlJUqT5V43+OHxn+JVj/ZXxC+LHiPWrPzBILPVNanmhDjowjZioPuBXLAAcAVpgsv+&#10;q1OeTuzfL8r+p1PaSld7BVjSNJ1HXtWtdC0i1M93e3CQWsKsF8yR2CquSQBkkDk4qvXvX/BP/wCD&#10;viD4jfErWfHel6NJd2fgnQ21G/aKVMwCWVLZZChO50HmnJUHadpOBzXVjcR9Uwk61r8qbt+R6dap&#10;7Om59j7Q/ZV8c+D/ANmv4E2fwKv/ANnb4d+LLVbo3ep65rGhyx6pczPguBeW8scioMYQHO1cA5Ar&#10;6MvvHv7GXizU4Xv/ANn7xZ4TtY4ysn/CMeNFvDIezFb2Bue3DgY7GvIT+zFq8enw+G7rxhZw/EK6&#10;g+12/wAPZLWQXTW5QMkRlPyreurB0s8b2QYyJWjhk9Q+Dnj/AENv2TI/gx8U4fDPhdfEGtG48KeJ&#10;tWtZJbi88tgpcqik20CyRmA3pJBDPEsbbJ5Ivy11MdiKjddq9m7yjF3a2je143ulurXV90fKYmOI&#10;rayts3qk7+V+n3roXNY0n9iDU1Ft4V8a/E7SJMZ+0axoNheR9uNsNxG3Td+Y9OcbxZ8MP2RJtAZd&#10;S/ax1i3WRk2lvhpI7K2c4wLzrjI61nWnwpudEu9buvi3rC+FNJ8N3a2usX91bmeRrl1LR21tEh/0&#10;mV0G9drCPy/3jSKhDnkfEvwY8eeKvHlv4S0m+02TR5NLOr2/ipbphpf9mBtrahJKV3JGjAxshTzV&#10;lBh2GYiM8q9pJ3lh46/4l+Ckra9WvyOLD0qsqilKilr5r8E1+Rel+Gv7FOkyLd3X7UvizV4V3GSz&#10;0v4aiCZ/lOAHmvto5x1B/DqLGu+IP+CcXhWyOq6J8NPiz4w8mN3uNH8Ta/YaZa3KhT8jSWkckoB9&#10;VZSPXiuZ8S/s8a5LPo+qfBrUpPG2g+IdRXTtJ1Ox09oZkvyObO5gLMbeYgF1BYrJH86sdsgTN+K3&#10;wPttC+Hev+IPAnxK0jxZL4bg8vxZa6Or/wCgh3EYuYHYYvLUPIkbXEeAsh+6Y3iml2TrQb5aMVb5&#10;+enNJ3010ura7HrR5uZJRX5/ddv8DzP9qH4t/CL41/CbWvhD8J/2P/A/gazvLqK70fWvtV9qWt6f&#10;PH0Avp5vmjf5kePythV+F3ojr+f95f6/YXk1hfSNDNBI0c0TRgMjKcEHjqDX6PP+yPqsGmr4Tn8d&#10;2a/FCSFbuL4YfZX+1m3ZNwg8/Pl/2iVIcWGPMK/Ju+0EWx+Hv2qPh5rfgX4hWesapodzZ2/ijSE1&#10;XTXntzGtzD5sts0sZP31MtvIC394N6V9RkahXxMqOKpRldXTcY6W3Wi0326dtT7bLeIuIMuo+wwu&#10;Lq04b8sJyir9dItI86m1C/m/1l5J/uhsA16R+1zGbf4raXYty1v8N/B8bHsSPDmndK8xr1H9sP8A&#10;5LRb/wDYgeEf/Uc02vqI0aNHGwjTiorlnsrdYdisRjsbj6E6mJqyqS5o6yk5PaXVtn3/AP8ABs/c&#10;fAfxPZ/HT4I/G/ULCH/hLY/DaaOt/tTM0Y1VN0MjgrHODOuzuSSBnkV+jfwN/Ym+IEuhxeAfH2pi&#10;z0XRNWv5ItSW3K3N4WuTAI0RhxGYrWOZZCWGLoBQdrY/FH/gjxAnir41eIPhhPdNZ2+paPHqWoai&#10;sPm/ZLWzdjPL5eR5hWOZmCAguU2jlhX6O+O9G/bC8S288v8Awr74mWXhm3GdK0eS01J7PTbJAPKi&#10;Xcu3ZGiIN2OdgY881+V8bVsDXzapSzDAutGFuXlbXMmoyam0m7RktHpdNpJ+8c1Hmirxdj2z48+F&#10;Pg/4H1+Hwz8Ldf1LVJoAf7Su7i6ikhRu0aFI13MP4jkgEgdQwXkdI8Oa3r8dxLpNmZltYvMuPmUb&#10;V59ep4PFea+BPjFZ30aaV4tmWC4Vdq3jYEcnb5v7h/Tr04FehW899aQma1mmijuI2jZo2KiVOMrx&#10;94dMiv5wzSpTrZpOrOgqUG9IQ0SWys3e/S7e7vtsvTh8Fk7l3wt4y8U+C7i4u/CusS2bXdq9tdbF&#10;VllicYZWVgQfxHB5GDzVKHT7+a0lv4LKZ4IMCaZYyVjz0yegz71HHE8rrFFGzM33VUZJqxba5q1r&#10;pVxotrestpdMrTQ7VwxHQ5xkfgRnvXnRrSnTjTqylyR5uVbpN9k3ZXdua2rLt2IWvbiS1Wxe6kaG&#10;ORpI4S/yqzABmA6AkKoJ77R6CtDw/q95bWV54fsdGjvJNVEcMYMJeQNk7QgHViW475xXoX7OfxS+&#10;GPhmO58EfGDwpY3elXcpmtdSutPW4a1l27SpG0tsI6FeVbPBDErJ8U9D+Efwe+Iuh/FP4eeKbfVP&#10;D1lqFvqGq6fpN2t5cabFFNGzOUUlxFggb34VsBmG5c/VYHhuWKy6lmOFxUZ6qNSH/Lymn7rfK/ij&#10;bXmWy10tLlylUtLlkv8AI8y8OfEpfhBrtv8AEdrS2uG0ndLHDeIWQyFSqnCspJDHIGRyBXjXxI+J&#10;fxJ/aa+KQ8QeMNX+1ajqEy29jDI4WG0jz8sSAABVXPYZYkscsxJ99/4KteA9O8OeNvDPjbQLxVtf&#10;E1tctcWcCgRtcQGPNxkcEus6j/gBbq7E/PXib4KeP/B3wt8N/GfVLNV0XxNNcJp08LPuieFyuJPl&#10;AQvtZkwTuVGPGK+hqZHm3DtTE5TKo506cueSjpGz5VGbXdpx3vyt2XVvmlUjUtJI5/xL4e1Lwnrt&#10;z4d1hFW4tZNknltuU8ZBB9CCD6+uDxXxl/wVYRA3gNx97/iaD/0k/wAa+vyzMxZmJJOST3r4j/4K&#10;keKmvfiV4Z8FiBdunaLJeGQdd08pTaeewtwen8VfS+HdOVTi6hKK0ipt+nJJfm0ZVf4Z1n/BIL/k&#10;N+Nv+4X/AO3dfpz4B/49Y/8Adr8xv+CQX/Ib8bf9wv8A9u6/TnwD/wAesf8Au1+sZ9/v8vl+SOM7&#10;i2+6KnPSoLb7oqc9K+fAp6h/q/wry34l/wDHpJ9DXqWof6v8K8t+Jf8Ax6SfQ1rT+ID8ef29v+Tt&#10;PF3/AF0sv/SG3rx+vYP29v8Ak7Txd/10sv8A0ht68fr9Pwn+6U/8MfyQBWt4B8DeKvif460X4aeB&#10;NIbUNc8RatbaZo1isiIbm6uJViijDOQqlndVyxAGeSBzWTWr4E8b+Kvhn430b4keBdYfT9c8P6tb&#10;6lo+oRxqzW11BKssUoDgqSrqrYYEHHII4roA++viL/wbSft6+Bfhdd+PdI8XeA/Emp6fZyXNx4X0&#10;PUrw3U4Xny7dpbZElk287WKAkEKWOM/ngDkZxX6NeM/+Dmn9uXxV8LLrwVpvw88BaJrl7ay20nir&#10;S7O7823V0ZRLBFJcMiTqSrB2LplT+7wQB+coGBigAooooAKKKKADIor9jP8Ag21/bW8eSeAfH3wE&#10;+KMWm33gD4U+B7rxDo8NvosX26ENdyXFwnm8GUEySsofkFgNwUAD44/4Lqfs0ad+z1/wUG8S+JvB&#10;skdx4S+J8MfjXwvqFvdLPFOl8Wa52OgCbftS3DIqk4ieHk5BIB8dUV9tf8EFv2efCvxR/bVb4/fF&#10;wW8Pw/8Agh4fufGnim+v45DbwyW6N9l3FDkMkubsAghlsXBBzg/S3/Bz/wDtU/FDR/iX4X/Y60Kz&#10;03T/AARrXgbTfFWoWjaPGt898b6/iCtLyUVVt4/kXHzbskggAA/I/NFbXw2+IHin4S/Efw/8VvA9&#10;5Fb614Y1q11bR7ia2SZI7q3mWaJijgq4DopKsCCOCCK/cb/gon/wVO/aV/ZX/YI/Zr/aK+GuieDJ&#10;fEfxU8K2t/4qbVPDYlgMz6baXDGJFdfLHmTPxk8YHagD8H6K/V79ib/g5H+KGo/H6wsv25dP8GWP&#10;w9ksbr+0Lvw14JlN1HcCMmAqFlc4LgKflPDduo/KrWbmG91i7vLY/u5rmR4+MfKWJFAFbPOKCQOp&#10;r9fP+DbD9sf40+JI/GH7JPiKXRb3wd4E+HOpa/4Xgm0WH7Ra3Jv0kZTMoDSxs91MxD7iCQAwUBa8&#10;R0j/AIOTf2zby+j0/wCK/wAFfhH4s8N3DCLXPD954TeJb61Y4lhD+cyqWTcoZkkUE5KOBtIB+eII&#10;IyKM19/f8F7P2OPgV8B/H3wx/ac/Zp8J2/hfwf8AG3wpJq0PhG3h8pdNu4ltpZGSJf3cEbxX1viF&#10;CVR45duFKqPiT4Q/Fbxr8DPijoHxi+HN9Dba74a1WHUNKmubRJ41miYMu6NwVdeOQR0oA5yk3LnG&#10;a/c//gpZ/wAFaP2nv2T/ANk39ln4z/Czw94HbWfjB8PH1rxd/afhvzoRcix0mf8AcKJF8td97NwS&#10;3G0Z4587/wCCfX7TXhX/AILy+L/HX7I/7d37M3w7OqWvw+l1Xwv8RPB2hGx1fSWjureB9sryStuL&#10;3NvIqqUiPkOkscqSbVAPx1oznpUl5bSWV3NZyld0MjI23pkHFfr/AP8ABvV/wUd8X/EW0vP+Cbfx&#10;F13RdO1D/hE7ofBvxI3h2OWS0uokmllt5kGFudqMbhN5TK20qM7F0wAfj5Rmvr39lvQP23Jf+Cy8&#10;Ph7wzNp+lfGq8+J2sweINQl0SC7s9OnnN0mq3gtnKxSwxwSXUyqpAZVXZyVr6S/4OGP+Comv+Nvi&#10;v4l/4J9/A690MeBdFhtbPx5eQ6TbyXGoaxDcJcyQJcBm2R27xW8bKixSCeO5RyyhRQB+WFFFFABX&#10;afs8/tA/FD9lj4z6D8ffgvrseneJvDs8kmnXU1qk6YkheCVGjkBVleKSRD3AfKlWAI4uvqD/AIJc&#10;fH39gr4A/EzxRrX7eP7Plx460vUfDbW2gNHp8N8ljPu/eA2szIpeRCAlwHDQtHgD96XjAPrbxrc6&#10;T8f/AIWRr+0549h0H9or9pTwtpOneCfFWi+D9ds9D1iGS/0jU9Ngu5HtBC11A9vbWa3VhviRboCf&#10;zDH51eseOfh/8S/iF8XNF/Z6/atPwT+H2pXnwQs7LVpNY1PRH1vx34sv9148Qsre4MsUEesXU9y8&#10;cCRLqN5aEM8sU6JD8+/slftkeCP2gvhpb/sieAPif/wzpo/ij4x6Xp9r4V+GVpINYvtKnIt7Wyt7&#10;0qZrm4nllf7Zf3lwiQpZ2wSKQXD257D4nftdfBvRtf8Ai54n/aT8WaH8V/Afia40vxb8AtS1LQND&#10;1DU9D0O/1OWz1Oz0i31eC5jWW0kijiazkURsumSuog8/zlAPB/2kL7/gmZ8Ef2DtY/ZK0z4FePF/&#10;aE0fxBEG8WeOPA76HqO43STtcSwm9m8m2axcwRwEtuJSYxqx82vhuvsj/grX/wAE6da/YtvvBXxf&#10;1D9oHQvHdv8AFKO8u7abQ/BttoUMKwJbMrRWtrI8AiZLiPHlBFXGAuCCfjegAooooA/UD/gmH/yb&#10;L4W/3r7/ANLrivtrwl/x6r/u18S/8Ew/+TZfC3+9ff8ApdcV9teEv+PVf92vzfNv98qf4n+YHTQ9&#10;KdJTYelOkrywMPxF/qW+lfL/AO2h/wAkS8af9izqH/pPJX1B4i/1LfSvl/8AbQ/5Il40/wCxZ1D/&#10;ANJ5K7sF/Gj6r8wPx5ooor9OAKKK1vA/gLxv8TPEkHg/4eeE9Q1rVLnPk2Om2rTSMB1bCg4UDksc&#10;ADkkCs6lSnRpupUkoxSu23ZJLq29EioQnUkoxV29kt2ZNFfVnhL/AII4ftfeI9KGo61N4T8PzFiP&#10;sGr608kw565tYZo8f8Dpvjf/AII7ftf+EdDk1jST4W8RSR/e0/Q9YkE5Hcj7TDChx6BsnHAJwK+S&#10;XiDwS8R7FZhSve3xK3/gXw2872Pa/wBWc/8AZ8/1advTX7t/wPlWjNWdd0XW/DGsXXh3xFo11Y6h&#10;YztDeWN5C0U0EinDI6MAVYHqCMiv0L+CHwL+D/7Iv/BPe4/aw8YfDHRfEfjDUPD8Wq20/iCxW9hg&#10;a6dY7GKNSB5ce2eEybSHYu4LgBAnRxNxVheHMLQnyOrUrzjTpwi0uaUttXoo+eu601M8pyetmlap&#10;HmUI04uUm09Et9O/lps+x+deaK+qv2z/AAb4O+J/7Knw1/bc8MfDvQ/Ceo+Ir250fxPpOg2/lW9z&#10;cpJcBLhEAwuTazk53NiWNSz7Nx+Va9HI84p51gXXUHCUZThOLabjOEnGSutHqrprRpr0OXMMDLAY&#10;j2fNzJqMotaXjJJp2eq0eqfUKKKK9g4QooooAKKKKACiiigAooooAKKKKACiiigAwOuKKKKACiii&#10;gAooooAKKKKACiiigAr0L4w/slftQfs96Bpviv46fs++MPCOm6u/l6ffeIvD89pHLJhj5RMijbJh&#10;Gby2w+0bsY5rz05I4r379rD/AIKdftn/ALbPw80b4WftF/FKHWdF0TUFv7e2t9DtbUzXaxPEs8hh&#10;jXcwSSQADC/vG46YAPAaKKKAP28+D/8Aqo69u8P/APHuv+e1eI/B/wD1Ude3eH/+Pdf89q/K8R8Q&#10;GwnSnU1OlOrnAKKKKACiiigAooooAKKKKACiiigAooooAhufutXIeNf9TJ9K6+5+61ch41/1Mn0q&#10;qfxAeA+OfFkfw+fW/iGiR/a9B8L6te6bJIp/d3K2M4jII5BJbbkEHDHkVlfs0fHzTpvCXgXwX8Rz&#10;ax+H/HXgmW/vNT3AJYX1vYQ3Z+fO1B5Md0xyDg246BWBo/tC+NPhz4Q0q7tfiha3s2m65DJpfk2d&#10;uZBI0qMWSQggohiSUbh/EVHGcj5Q8H/tC/ED4V6R4I1HUNQ+1Wnw3uLS9t7bT9trJdpahlaMybXK&#10;+bbvJbt/CUkOVJJJK1OFXERjNX1XzjKMov7pJO3mfa8M8AcScV4LEYzBwSo0YycpzbjFuKu4Rdne&#10;Vumy05nG6v8Ao1N468UeDdZm8CfEPTY9esYXzi6hDyGPkiRGOd3Bz82SMYyuDjy39q7S/DWkfDm9&#10;8eRfD+bxr8K5rXHxA8Oacnmapo8Ko5+1rFJIomRT1YPHJbkGdXdQTF3/AIaufDnjvw7D4L07xHHd&#10;ano7IPB+tW8kki6lp7wi5tCZ9oWQm3aJjICF3nCkndny39t6LxNqn7JXjTxt8NbBm1DTtHuLHx5o&#10;mmalPZ3S27HYbxfs+fkQozTQOqRyRxzgsvlsknkYGjWjmkKUlzLm0bdpLXpK6s1uk3Zqz20Pij8m&#10;fE8fhiLxLqMXgm4vptFW+mGkS6nEiXL2u8+U0qoSqyFNu4KSA2cEjmqNAORRX7igCiiigAooooAt&#10;6vr+va+bU69rd5ffYbNLSy+2XTy/Z7dM7Yk3E7UXJwowBk4FVKKKACiiigAooooAKKKKACiiigD7&#10;E/4JV6N+yR4b0j4jftF/Hr9qfxN4F8VeANKivfB/hnwr41bw/ceKU2zNNYG5iQ3EizOkMLR2zJKq&#10;yM+ejL9Kfs3ftcQf8FPPir4w0e5/ZsufiV8TPGHwZutN8T6X4guhZaDY2Gm/6dBaWipdqyC71WW3&#10;hW4d0ktCkMyuzyzMv5T12XwL/aE+Nv7Mvjr/AIWX8AviZqvhXXGsZrKTUNJuNjS28oG+J1IKyISF&#10;YKwIDojjDIrAA9P1H9tv9qH9nn9pC48Y/B7WNX+Hev8AhPQZvA9va6gtrealaaXBO6rp99K9siXc&#10;kAWOBZHiVkS0t1Xb5KY8Cubq5vbmS9vbmSaaaRnmmmcszsTksSeSSeSTT9U1TU9b1K41rWtRuLy8&#10;vJ3nu7y6maSWeVmLM7sxJZmJJLEkknJqCgAooooAKKKKACiiigAooooAKKKKAPTf2Pf2VfiV+2n+&#10;0P4d/Z3+FtuRfa1d/wCm6g0W6LTLJPmnu5eR8kaZOMgu21FyzqD/AEA/s0/8EifhT+yv8O18A/DX&#10;x3cZkm82+1G60pGmu5MAb32uMnA9cDOBhcKPmD/g2H/Zs8NeCfgN44/bJ8WW62+peIdWbQtJvL6N&#10;I1t9LtVjlmkjlJ+5LcSbHBwM2KGvs/8AaW/4KPfCz4A2Fuuh+HrzxPqF1KyW8ME32WBtv3yZXVm4&#10;yvRGB3DBrmxn1CnRU8U0ktd36bLc+r4Tw/FGKxroZJByqVNHaMXotbOUlaK0u9UnZN7K3zv+2Z/w&#10;Tf8Ai1Y3Wt/GnRfHnhW50PSdJ+03japeDTJYYIY90skjzfuFVAHcySTIAi+1fkD8c/21PGuuz6p4&#10;O+DPifUNF0O+s5tO1S8sLqS3m1i1kG2WF9pBFu4+UxH/AFi8OMEoPqT/AIKmf8FRv2mP+Ch+pn9k&#10;H4E/CzWbXQ9LkN54m0Pwn5+o3GsOjKUWbyYwzW8DFcrtCmbDMMxxEfM/g3/glV/wUA8eW+mTeHv2&#10;cdQVtYdUsLXUtYsLG4djnCtDc3EckbcEkOqkAEnA5ryqWX5LTxUcVB2ctUpPq9mk9b9r/dc+nz/x&#10;G42llc+G8VOKUHyTcEuZqOjg5RfK43WvKtdU246HN/sDgD9rXwjgf8tL3/0huK/Yf4Yf6mP6Cvhz&#10;4a/8E5bv9jX9oLSdL+KHi8ah420i1WTVbPSwPsOnzXFszCBJD81yRBLGWkxGokZ0CuqLK/3H8MP9&#10;TH9BXi55iKeIxbUH8Puv1Td/zPg82yTMMljh3io29vTjVir39yTkot9m+Vu3Zo9P07/UrV4dKo6d&#10;/qVq8OlfNs8kp6j/AKk/7teY/E3/AI9n/wB016dqP+pP+7XmPxN/49n/AN01tR+ID5T+P3/BPr4Y&#10;/tOaDP42sbubQ/GTKyRaxHIXgudhwiXER4ICjaGTawyCd4UIfnH9lz9oLx7/AME/vjLqH7Pnx+sp&#10;Y/DN1fD+0PLUyiykcAJfQ4GZIXULvUDcVGQN6mNv0P8AAf8AyLqf9dpP/QjXyR/wWW+HegXPw08K&#10;fFYQKmqWeunSTJHGoM1vNDLNh2xuIR4DtBOB5sndq+vwFZ1IrD1NYvby9D5uGIdbGTwtbWMm0u61&#10;drH1FH4A0C+kg8Y/DvWo9Pa5hWWC609lltbmJgCDtB2spGCNpAPB5ODWD+1T8B/Df7QXwN1bwT4r&#10;it/tsdm9zpWpeXt+x3iISkq53FUJ+VhkkozLnODX5h/A79sr9oj9nuBdK+HvxAmOlK6sdD1OMXVp&#10;gMzFUV8mEMXYt5RQscEkkAjq/jV/wUi/aa+Nnhi48Gahq+l6Dpd9atb6la+HbFojdxseVaSV5JFB&#10;HykIyhlJVgQSDusrxNOsnCS0e/8AwCI5NiqWIThJWTvf/gHglfZn/BOr/goD4W+EnhmP4EfHHU3t&#10;dHguHbw7rS2+9LNZGZ3gm2DdsMjFlfDbTIwYhAu34zor2sRh6eIp8kz38Th6eKpOnP8A4Y/Qb/gp&#10;z+2B8JNc+BzfBf4ZeOdH8RX/AIhu7d9Qk0m8S6htbSKUS582JigkMsUYCZJ27iQMqT+fDfdP0paD&#10;yMVOGw8cLT5I+pOEwtPB0fZw9T9Rv2WpvBvxX/Zr8H6P408LxX/hvxX4Vh0y+stR2yRte2P+jM3b&#10;aXMAkVh8+/aQQVyPlL9vP9gHVP2cbmT4mfDb7RqHge5nVZlkYvNo0jthY5Dj5oSxCpKeckI/zbWk&#10;93/4JOeLdK+IX7Pmt/CTWNZkkvvDviA3VlCPleytpkVonib189LhjjON3PDAH668S+HtG8XeHr7w&#10;t4j02O80/UrWS2vrSYfLNE6lWQ+xBIrwfrFTA4ySW19V5f52Pm/rFbLcfNL4b7eT/W3U+Zf2M/Ho&#10;/aL/AGfbfxHplzb3PijR7dtI8YaXfSCWPVk2YWSZHZi/nxY3M+A8gl7qTWb8Wf8Agnl+z9+0Ppd7&#10;r3wtsF8CeLY0/f2NrHiyMwCjbJb8eWvyld0QTBYsyOcqfnH9mz4tJ+wh+2Tr3gzxFq9w/hVdWutD&#10;1yTazZgjmYW94Y0bG5CFY8MyxySqoLNiv0qTRvD3ie60/wAfeG9Tj3SxxzQ6jp8qvHe2zAEAkZWR&#10;GUjDD/ZIPFGK9pg6/PSbSlqv8hYuNbL8V7Si2oy1Xb0/rofjX8YPg94/+BPj68+G/wASdFaz1Czb&#10;KsuWhuYSTsmifA3xtg4OAQQQQGBA5mv0c/4K/wDwv8N6z8E9K+LBhgh1jQ9YjtUuGO1p7WZW3Q/7&#10;ZDqjjP3QJMY3HP5x17mDxH1mgpvfZn0eBxX1vDqo1rs/UK+yv+CLvjC48AfHTxF47itZLkaD4Yvd&#10;UWzXzNs0kGn3pjEojZS8G45mTcFaHzVbKkivjWvqD/glD8ZvAXwQ/aG1Dxp8RbiSaytPDN5Jb+HY&#10;7NJv+EkmeNrU6W5kjkjihlhupzLIykiGOQR/vWjrDNo82Al0s4u/ZKSbfySudFSPNBpn294r+F1r&#10;4n/bdvPg8PE94Y9W+KDaUNYurg3N0qzah5XmyuxBkmUPlyTkuGyam/bK8eSfGT4j6V8e5bZrR/HH&#10;h2PUJNLN6062DQ3VzYGNWbnaxszLjt53HFYdn8P/ABF4k8dTfHq9+K8jfDfVdUuNXl+KOpOv2qwm&#10;MnnSWU8SEM2rB3AW1TmQnzoz9m/fr2/xcsm/bc8et8dfgVLZfZNQWOLXPDtxfRRHwisUYXzZjhEW&#10;xZF803O1VSR3SUK5RpvzWpRqewqQS1lK6XddGvJXa035r6qLt4NSjUhGStu9P68v18if9raKZvhF&#10;8O9JlvbyVfDOn2tjFJdXssonS60XStQ3YdiA6PcyQgqBiCK0jxiEEmlyS2/7D+ofDNriTZPZf8J+&#10;LuC+fGV1iDQxYPF93b9+5LA5Y+SCPkBqXx9Dov7SXgvSfhh8GfFN3rWu/D+zMNvY3VmkMviyEW9t&#10;DJd2SBFkeWJLWKFbd8yva28DhfMWdaS+u/B3g74F3H7HWofEnSYfEl3qX9uXmri+gGl2l8RGn9hP&#10;d/dO8RRSPceYbdLiOKM7VWS4GsvexFSovhlHlT0s3ZK1+6tbztfZk2vUk+6svuWhH+xykyfD7xxY&#10;Q3l3jxZcWfhOWGO8eOG3F5p+rSi9dUIy0T2iLknBgmuoyCJTjyX9nb4sy/C343D4qaRZf2lL4F0L&#10;UNWXT0mkRbu4+ztbxxuY2VjCr3AeZM4eJJEPBNd74K8Y6H+y7pWvfCf48a1q3hvVPiHpbaXdWMem&#10;rJceFLaWCaEavdwSIXWXZPJGlsoWdra4uZAYt9q03K/Cb4Wah+xT4+m+Pvx4u9Hu9K0iO5tfDOh6&#10;XqVvex+P1urV4XW1kAkjOmtBO3nXRUhQTCoE+4ROjSnGNBvRwbv/AHdbpv8AOz3230OvDYeSUJS6&#10;XKHgz4OfDnUP+Cll58CPiF8Q/E1jpP8AwtLUtGtfEWnXmdUa7W7mhs5DOyPiR7kQ7pCpxuYkr95f&#10;n3/gtX4m0/4pfHDwn+0FYW8kC/ELwydU+xzKwa1WGT+zwnzu7BWFl5yqWIRZggJCgn3LVfgxr+uf&#10;Ei4/aMtvi/eR+BbrV21qT4qSNsvILhpTMbYxxsG/toP0tUYEtidXFqftI+Xv+CtPx88FftF/tQQ/&#10;EL4frPY2E/huzE/heW3jRPD1wgMH2OJolSOWMww28yssaYE+1gWRnb38hjL65a1tXLzas0n6K9l3&#10;5rp6Ho0/iPmA57V6p+2bCbb45ral93k+B/Cce7bjO3w7pwz+leVk4r179uewu9K/aOvNLv4fLuLX&#10;wn4Zhnj3A7XTQNPVhxxwQenFfVVH/wAKFNf3J/8ApVM9GP8Auc3/AHo/lMl/YE/an8U/saftYeEv&#10;jx4W1KC2On3jW2oG7hMkLWk6GKXzEHLKobzABzujUjkCv3B8Y/8ABQ/9tPWdRt/hnZ+FdB0PWtTu&#10;IY7FtK0mR7iRpG2oqedNLGdzHb90kHjIINfztmv1c/4ImftU2Hxp+Mfw/wDCnxZ8Qm817wxfwWC/&#10;bpt8lxbiMxWUqg9SshjRiMneFZjmQZ+P41w+cfuK2CrzpxlKNOpyuyUZSSU/KzbTa7rsZU+XZo9K&#10;1H4feO9S+Nb/AAx8bzXEXiO98SLp+pXGoTGVzdSzhGkdySZMs27dk7gcgkEGvrz9tnwjZ+GNa+Fv&#10;wJ+EN1a6Lp+iWNx/bU91GotNLsZpreJLy6kYBFDPHOS5YM7hurOM+d/txaZp/hD9sTU/irr19Pp8&#10;NpJp9xptvaqFutTuIbe3IMW4FY4wQqmdlZQVYKsrI6D0LQvj1+w7+1/ptnL+0fbSeH/E2fLktLrW&#10;Ly3sPNC4+0RvG4gGVCjfMA4ChCWVEJ/OsHleW0/7QyetOCqTmlF1JcvNCE+a3NZ8rk1F2teW62TN&#10;uaWkkXfip+2h+zr+zX4Ef4ffs2ta6/4gmjNvearZ/wCrjIH+vkuNhWd8uxRU3Ip3fdACt8yeHvit&#10;4i8XXUun+Gfh/JdTw27TSRx3wJVARk/cGeoGBySaz/2lvht8Gvhn48bR/gl8X4fFelnIkxGzS2bj&#10;HytMqLDcK2cq8R7MCowC3CaNr2t+Hbl7zQdWuLOaSJo5JLaYozKeoJHbv9QD1Ar47iao8yx0MPi4&#10;QjCh7sIUn7kV15eVtNvS73vo7WstqcpRV4vc6PVvjT4x1FWhszb2asSFMMeXwR03MSPxAFfUXwh+&#10;A37EPwt0WH4l/HD9pjSPEniC3EdzI+jeLGX7HMNpBgFpJ9qkdGHD5BIAOxcGvi/ODjFGRn5v5Vz5&#10;DjMDkdaVX6rCrLpz3aXm116b7W0CfNU3Z9AftPftH/Cr9o/W9I8D6bYah4f8N+GLdrXwvrN273Dg&#10;yBBI93H88jRZiiAZGeVFV3KzM4jX1D9rXxDpVx/wTl+HOiavp8a6hDeafZQRR30UoWS2tJo2nVoX&#10;ZJY2RcggkYnQ9cVm/CH9sb9iT9nfwiLX4X/BHxJfa7DGW/tjWLGzW4upioB3XAmkaFDtHyou0dQp&#10;JJPA+OfHPxu/az1K68S+N/g7qkfhW8Z20W/0fwvcTQaE+ceeJYoy0oZlHnk7i4GVUNHEq/eVMZTW&#10;GxEniI1sTiYcrjTi+WC0tzS2tFLlWitdXbSTWPLtpZI8n8LfBzx/4w+HviL4paNortofhiKJtSvG&#10;VsM8kscYijwDvcCTzG6BEUliMoG/KT9r34oeHfjB+0d4q8beC/M/sJ9RNtoXmSMxezgURRyfN90y&#10;BPNK8ANIa/XD/gqP+2B4e/Yr/wCCVui/si+HvscPxG+K1vdi+is7iFpLPTPtrefqDlA3mLMiLbQS&#10;ZAdd7xyH7Pg/iNX3nA/CdHJaccc3edSnG6f2W25SX3cq9U31sZVKnNofZn/BIL/kN+Nv+4X/AO3d&#10;fpz4B/49Y/8Adr8xv+CQX/Ib8bf9wv8A9u6/TnwD/wAesf8Au1tn3+/y+X5IyO4tvuipz0qC2+6K&#10;nPSvnwKeof6v8K8t+Jf/AB6SfQ16lqH+r/CvLfiX/wAekn0Na0/iA/Hn9vb/AJO08Xf9dLL/ANIb&#10;evH69g/b2/5O08Xf9dLL/wBIbevH6/T8J/ulP/DH8kAUUUV0AFFFFABRRQTgZoAKKtXmg67p1hBq&#10;uoaJeQWt1/x73U1q6xy8Z+ViMHjniqtTGUZaxdxtOO5+oX/BsNYWOq/Fb45aZqllFcW1x8K2juLe&#10;eMOkqNPhlZTwQQSCDwRXJ/Emdf8AgoD/AMEIvDfxIa6huviB+ylr66HrHmTH7RN4YuhHFAyQxJt2&#10;qPsaBpMYTTbpt+WIb1D/AIN5dH+B/wCzj4e8XftC/G39tn4I+G4fiF4Pm0nTfCesfEW2tNa06WK9&#10;kQveW0+wQqwi8xNrOWSRGwM4ryH/AIJo+M/hn+wR+314u/Y2+Pv7Qnw/8WfCb4seDbjwv418W+E/&#10;Ggm8O7Z7Rpbe4NyUVC6b5bNixVYjeTEvhDmhGlq7Xv8AwTy/4IO6fpELTaX8Q/2s/ETXN1JHHLZ3&#10;kPhS0VcR+YjHzoZY2jO1toeHW5VKsAd2x/wdVcf8FCvBo/6ozp3/AKdtXrif+ChPifwB/wAFM/8A&#10;gpTP8E/g7+0D8L/APwz+GvheHwv4F8ReMvEv9m6CbKwAEphnBljkZ5pJVhZMLLBDCc8ZPqH/AAch&#10;6b8F/wBon4o6H+1/8D/2x/g34q03R/B9h4auvCfh/wAfW19rck4vr6czx29uXVoAtyu5i6lSp4Iw&#10;aAPyzr9wP2zPiv8AsQfCv/glf+yHd/ts/sq6p8UrC8+G+lpoNppfiy60ptPmXR7EyOzW8sZkDKVG&#10;GJA28da/Ff4deDj8RfiHoPw9HirRdC/t7WrXTv7c8SX32XTtO86VY/tF1NhvJgj3b5HwdqKxwcYr&#10;9j/2+vgF+zx+1r+xB+zz+zL4M/4Kd/sz6brXwi8NW+na/fap8V7T7Ldyx6fa2xa3MZZyu+BiN6oc&#10;EcA5AAPzy/bQ+O//AATN+KHww0/QP2Mf2F9c+GPiiHXorjUNe1Lx5e6pHcWAgnV7YRTzyKrNK8D7&#10;wAQIiM4Yg/Mtfph+x1/wST/Yo8CfHzS/FH7ZX/BR/wDZd8aeAbe3uhqnhvQ/jIsFxdStA6wkSLJA&#10;VCyFXOJBkLjBBr83/F1vpVp4s1S10Jo2sY9QmSzMUm9TEJCEw2TuG3HOTmgD9IP+DYB9Mj/ar+Ks&#10;mtQySWa/Bi+N3HD99ovt1luC8jnGccjms/4TfG7/AINo9O+Imjz+I/2UfjYtqb6JZLrxRercafa5&#10;kX9/cRWmoGWSJPvMipIWUEeXJnaey/4N+fBfwa/Z/TxL+038Z/23fgd4atfH3w81Hw/p/hLWviNb&#10;Wmt6fP8Ab1USXltPsEKMLYum13LJLG2BnFfnH+0b8Fo/2efjBq3wji+Lngvx0mlrCy+KPh7rn9o6&#10;TeCWFJcRXG1d5XfscY+V1ZcnGSAfY3/Bxf4T/aQ0X9uWw8R/GnxppOv+GdY8I28nwxvPDejvZ6fb&#10;aSskgNoFZpA06Sl5JGEsu5biFx5aPHBF8B1+nH/BW34ofAz9sX/gmt+zT8XfhN+0h8O31T4ZeC/7&#10;O8VfD248TqviFbu5i0u0dIbIr5jrDLZTl3cRq0e2VN6MDX50fCf4ff8AC1/iVofw2/4Tjw74Z/tz&#10;Uo7P/hIPFmpfY9MsN5x51zPtbyol6s2DgdqAP2O/bf8AGH/BODwp/wAE9f2Lf+Hgvwp+Ivif7R8G&#10;7b/hEv8AhAbyGH7Nt0rRftXn+ZcQ53ZttmN2Nr5xxmt+wlqv7Fvxg+B/xc8F/wDBDLwxqPw3+PLe&#10;F/3958UoTcatf6RvxJHp1yt7JFZEzPADNjaJPI8xDiKaLjP+Cs3we+Cnx3/YT+AvhL4Y/wDBQn9n&#10;fUdY/Z4+Fd5Z+JNLh+KVtJca7NFpmnJ5WmRxB2nld9OdY43EZcyxjgk4+cf+Dez9q74Ofsm/t/8A&#10;/CQfHLxXZ6BovizwXeeHU17UrpYbTT7iS5tLqN55G+WONjaGPcxCqZVLEKCQAfDRVkOx1KsOGVuo&#10;rd+F/wASfGPwb+JXh/4t/D3U/sWu+GdattU0e72BhFcwSrLGxU8MNyjKngjIPBNdH+1R8I9L+BH7&#10;Qnij4VaD8XvCvj2x0y+VrLxd4J1NbzTdQimiSdGjlX5SyrKEkUFgkqSIGYLuPG+GtF/4SXxJp3hv&#10;+17HT/7RvobX+0NUuPJtbbzHC+bM+DsjXO5mwcKCcGgD95Pix+0/+yr8Hf2Ztd/4L/8Aww0FbX4k&#10;fF74caf4R8O6TcCSSOLxCsk0FxneAspiNmgc7UV4dHOw5nO78FdY1nV/EWr3XiHxBqlxfX9/cPcX&#10;19eTNJNcTOxZ5HdiSzMxJLEkkkk1+vn7QvwD+CHiT/gih8N/2D9D/wCCkf7NNx40+G3jC78SancR&#10;/Fq2ayvomfWJfs9syqZXlxqEaqGiUMyMMjgn8e6ACiiigAooooA+l/8AglT+2t8I/wBgz9puT43/&#10;ABg+CP8Awmdp/wAI/c2emvbrCbzR7xijx3VuJhtDnyzAzBkdY55CrHBjk8G+KfizRPH3xO8SeOvD&#10;Xgqz8N6brWvXl/p/h3T2zb6VBNM8iWkR2r8kSsI1+UcKOB0rBooANoB3YooooAKKKKAP1A/4Jh/8&#10;my+Fv96+/wDS64r7a8Jf8eq/7tfEv/BMP/k2Xwt/vX3/AKXXFfbXhL/j1X/dr83zb/fKn+J/mB00&#10;PSnSU2HpTpK8sDD8Rf6lvpXy/wDtof8AJEvGn/Ys6h/6TyV9QeIv9S30r5f/AG0P+SJeNP8AsWdQ&#10;/wDSeSu7Bfxo+q/MD8eaKKK/TgOi+E/wv8XfGr4kaP8ACvwJZrNq2t3i29qJN3lx92lcqCRGiBnY&#10;gEhVY4OK/T/xFJ8A/wDgkx+zC9x4Z0uLUPEGqFIIpJ1C3fiC/Ckh5COUgiDM23O2NW2gl5Mv89f8&#10;ERvhrp+u/Frxf8VL2KGSTw7o9vZWaTQBmSS7kcmVGP3WCWzoSOSszDoTnif+Cvnxb1Tx7+1pceAm&#10;klXTvBmmQWVrD9qLxvNNGtxNMEwAjHzI4mxnIt1OegH4jxM63G/iFT4Zc2sJh4qrWinbnfutJ917&#10;0FZbXk90mv0DKVT4f4ZlmySdao+Sm3ryrVNrz0k/klte/iPxy/aO+M37R3iWTxN8XPG91qTec0lp&#10;p4kKWdkCFXbBADsjG1VBIG5tuWLNljJ+z3+0h8Vf2Z/HFr4z+Gnia6t41uopNT0f7Q32TU40yPKn&#10;j+642u4DEbkLbkKsAa4OgjIxmv155Tlcst/s90Y+wa5eTlXLbtbb+rnxKxmLWK+s+0ftL35ru9/U&#10;/Qr/AILPfCPwBqXw08J/tNaLp5tdYvtUg0u8kWMK17by20s8TS4J+ePySoI5IkIJIRMeuft7+H7b&#10;wr/wS91XwtaW4hh03w/4ftYohjEax3tigHy8cAduK/OH42ftc/tCftEaBpnhX4tfEFtR03SJPMsd&#10;Pt9Pt7SFZNuwOUt40VmVcquQdoZguNzZ/WT9qbxp8PPhz+yfqXj34p+D38QaNo9rpt2+iq20Xdyl&#10;1btao5PHl/aPJL5DApuyrjKN/OHEGV5zwlR4cwOLftp08RKUYwbd0qlJwhFyUddWldJK9tkfqWWY&#10;zA51UzTEUV7OMqSTclazcZqUmlftd23tfc+Bf2z7y/8Agv8AsV/Bf9kfXdn9tC3m8Ua5bTQPFPYe&#10;dJcNBCyt0Obq4RgeQ1v2Br5Nr1bx34X/AGsf2sPGWpfHy4+DHizXW8QXTSrfaH4Xu5rNVU7FhhZU&#10;YeXGqiMDcxAX5iTknzvxb4L8ZeANabw5478JapouoRorvY6vYSW0yqehKSAMAexxzX7vwrh6GW5f&#10;9VnVhLESlOpVUZJ/vKk3KdlvaLlyrRaJXVz87zipUxWI9tGElSSjGF0/hiko692lffdmbRRXSX3w&#10;a+MGmeCl+JOpfCjxNb+HZI45E1+40G4SyZHYKjCcp5ZDMwAO7BJAHWvo6lejRcVUko8zsrtK77K+&#10;78keVGnUqX5U3bV2WyOboqxo+kat4i1OHRNA0q5vry4fZb2dnA0ksreiqoJY+wFGq6Vqug6lLo2u&#10;aZcWd5bttntbqFo5Iz6MrAEH6ir54c/JfW17dbd7dhcsuXmtp3P0e/Z8/wCCVH7NfxB/ZV0HxH4l&#10;uNUuPEnirw9baoviGK+dDp0k8CyLFHCreU6JuCneGZiGIKZCr+bLDaxXOcdx3r1jwF45/bVk+A2q&#10;+F/hte+Ppvh5CJ/7WfSbG5ksLVFUyTo06IRDHtcvJGGVCHJcEHNeTiviuEcrzzL8dj5Y/HrEqdS8&#10;I3b9mveumvst3S5FouW63Z72dYzL8Vh8OsNhvZOMfef8z0187Wer1d/IKKCQOtd7bfsq/tQ3ltHe&#10;Wn7N3j6WGRA8csfg+9ZXU9CCIuRX1+IxmEwlvb1IwvtzNK/pdniU6Fatf2cXK3ZN/kcFW18Pfh74&#10;0+K/jTT/AId/Dvw9NqmtapN5VjYwMqtIwUsTliFVQoZizEKqqSSACam8cfCb4qfDEW5+JXwy8Q+H&#10;ftm77L/bmiz2nn7fvbPNRd2MjOM4zXsX/BLL/k+7wN/3E/8A02XVeZnWbLA8PYrMcK4z9nTqTjre&#10;LcItpNp7XVnZnXgcH9YzSjhayceacYvo0pNLr1s9Dz/9pD9mP4pfsr+M7XwP8VLaxW6vdPS9tJtO&#10;vBNFLGxKnnAYFWVlIKjlcjIwT57X3B/wWn8L+Jdc+PfhW40Tw7fXkaeD1VpLW0eRVb7VPwSoPNfF&#10;2qeFfFOiW4u9Z8NahaQltolurN413emWAGa8/g3Pa2fcM4XG4qUfa1I3aWivdrRXb6HVnuWxy7Na&#10;1CknyRejeulk97FCiujf4O/F2PwN/wALPf4VeJF8NeXv/wCEiOh3H2Hbv2bvP2eXjf8ALnd97jrx&#10;Vrwh8Avjv8QdFTxJ4C+Cfi7W9OkZlj1DSfDd1cwOynDAPHGVJBGDg8GvflmGBhTc5VYpJ8rbkrKX&#10;Zu+/lueZHC4mUlFQd2rrR7d/TzOSorU8Y+BfHHw61n/hHfiD4M1bQdQ8lZfsOs6bLazeWc4fZIqt&#10;tODg4xxW14T/AGf/AI8+PdCj8UeBvgj4w1rTZmZYdQ0nwzdXMEhVirBZI4ypwwIODwRiqqY7B0qK&#10;rTqxUHtJySTv2d7MUcPiJ1HTjBuS6JO/3HI0VqeMPA3jb4eayfDvj/wdq2h6gI1kNjrGnS2s2xs4&#10;bZIqtg4ODjBrLrenUp1qanTaaezTun6NGcoyhJxkrNBRQW2jJFd1p37L37TOsWEOqaR+zp48urW4&#10;jElvc23hG9kjkQ9GVhEQQfUVliMZhMGk69SML7czSv8Ae0XSo1q91Ti5W7Jv8jhaK7C3/Z4+P934&#10;ln8GWvwM8YSaxa2q3N1pMfhm6a5hhY4WR4hHuVCQQGIANcvqulapoWqXOh65ptxZ3tncPBeWd1C0&#10;csEqMVeN0YAqysCCpAIIwaKOLwuIly0qkZOyejT0ez06PoxTo1qcbzi0ttU1r2K9FBIHWu6sP2Xf&#10;2mtVtItQ0v8AZ08eXNvPGHhuLfwjevHIp6MrCIgg+oNGIxmEwiTr1IwvtzNK/pdhTo1q11Ti5W7J&#10;v8jhaK6Lxv8AB74ufDO3hvPiR8K/Enh+G5kKW8uuaHcWiytjOFMqLuOAelc7V0a9HEU1UpSUovqm&#10;mvvQqlOpSlyzTT7PRhRRRWpB+3nwf/1Ude3eH/8Aj3X/AD2rxH4P/wCqjr27w/8A8e6/57V+V4j4&#10;gNhOlOpqdKdXOAUUUUAFFFFABRRRQAUUUUAFFFFABRRRQBDc/dauQ8a/6mT6V19z91q5Dxr/AKmT&#10;6VdP4gPir9vT/kUbL/sNR/8AoqavkX4jSpF4F1ZndVH2GQct6rivqv8A4KJarc6X4S0X7OiN9o8V&#10;W8Em9TwrQz5Ix34r5S+JOm6jrXg+50XSlzcXTxxx56AeYpYn0AUHP6c4q1y/2hS5nZXjd9lc/sfw&#10;qdZ+DeKVGLlO2IUYrVyk4uyS6tuyS7s6r9mL/godc/D4+EvCXxBhu47XRdHOkN4iWdrh7eGK5kuL&#10;CUQMGGYDPPGQud0YgAX9zh9j9pX9snw9p3xy8J/txfsr6/Y6fq3jHw/Ja/EDwJfH7THHdQlEngu4&#10;vlWW2nRk2sAhcwtKNkhO3wb4peG9H8GfD3TtAtWjac3qs0jRgPKdjb3+mdo9hgV5x719tl+Fy/GV&#10;J42lFrnbTXSSV1e3S+n/AICvM/mDi7hfFcH5ssuxM1KpyQlJL7MpK7he7u499L7pWADAxRRRX0B8&#10;uBOOtdF43+D/AMW/hno+ieIviR8LfEfh/T/E1j9s8N32uaHcWkOq221G862eVFWePbJG29CwxIpz&#10;hhnnSMjFfQX7Z3/BS39pD9u7wJ4E8A/HOPw79n8A2bw6fd6Npb289/I8UMbT3JaR1MhEKnESxJlm&#10;+T7oUA+faKKKACiiigAooooAKKKKACiiigAooooAKKKKACiiigAooooA+5P2TP8Aggr+1X+1z+yk&#10;v7T/AIQ8a+GdJ/tWGWbwj4b1ZpVn1WOKV42Z5Au233mNvL3bg/BYxqQ9fDYJIyRX2B+zN/wXA/bi&#10;/ZQ/ZnX9lz4X3nhaTSbOK6j0HWtW0WSfUtGSdmciBxMsT7JHeRPPil2ltpyiqi/H/TpQAUUV9xf8&#10;EJf2Dv2c/wBuv9onxNof7R97Jfab4V8OLqFr4Rt9Se1k1ZnmWJpXkiZZRBDldwjZCXnhywAKuAfD&#10;tFfbf/BdX9hX9nn9hX9pzQPC37OVzNY6T4m8LLqlx4VutRlupNKkE8kIZJJcv5Moj+UO7uHjm+ba&#10;UUfElABRRRQB+nH/AAR4+O/iXxH8K9L+C2reMrhtI8Ox6jDpuhtIFhW5luRdGQIuN7lJZf3j5YDc&#10;oOBivtTxh/wT5+NH7THiDQ9aGsWfh3w9BbuJbjUo3af5m5khgXBcsAv32jBCggmvx9/4Jgftv6R+&#10;wd+1Lpfxa8a/D+HxN4YnH2XXNPK5uLRCeL60ywQ3MOWKq+VdWkTMbMssf9HHgD9q39n74v8AwOvP&#10;2iPhJ8TtM8S+E7HTZb271HR5vMaFY4PPeOSI4eGZY8EwyKrrkBlFeO8lo16lSWJleLd7Xe2j1fZa&#10;2t0P1XA+I2Oy7C4Ojk9FQrwpqm5cqactYqUY2s5STTbkneTldNav80/iXrTfsW+LNZ/Zw+DGtaVe&#10;Q6bfNPr2v2+gx2ct7qMvzzE7JG3FdyxlnJk3RkbtoUD6p/4JYfCrxR4r0W6/ah+K2q3WpXV1JNYe&#10;EVvpjItrbhttzPHuJ2l3Xys4DAQuMkPXwA83i34wfEdpiG1DX/FWt7mCgBrm8uZv5tI/61+wd547&#10;/Z8/ZB+GfhnwT8QvizoPhfTLW0g0nQ5PE2tW9pLqEkUYUIgcp50zAbiqKSSSQK8DhzCUcXmdTGNW&#10;jDa/S+27eyX32bP0XxYwuU8H5BRw1CjBY3FL97VUYqTSS9o1ZJR9pKSvyqKceaNmtvyY1bxs3xK+&#10;PerfERoWj/t7xDfagIpGy0YmkkkC8ccBsccccV9F/DD/AFMf0FfPXwx+GOq6hpuoeOSdQtX8Oah9&#10;l1ax1DRZbbyZGEO2MmYpJ5hWdZABEUMZVxJ86B/oX4Yf6mP6CvCp88qblPdtt/gfnnjDneR53xNR&#10;eVVFUpUaMKV1e14ym7JvdJSWq0fRs9P07/UrV4dKo6d/qVq8Olc73Pygp6j/AKk/7teY/E3/AI9n&#10;/wB016dqP+pP+7XmPxN/49n/AN01tR+ID8w/2q/2sv2ivgR+0x4m0P4WfFO+02xmhsz9hkhhuoI2&#10;+zoSyRzo6xkknJUAt3zgV4T8Zv2kfjd+0HNZzfGDx/cawNPVhZQtawwRxZ+8wSFEUseMsQWwAM4A&#10;Fdl/wUI/5Or8Qf8AXGz/APSaOvFa/SMDRpfVqc+VX5VrbXYz9jR9pz8qv3sr/eFFFFdxoFFFFABR&#10;RRQB13wN+OHxA/Z5+Itr8S/hxqKw3tupiuLeZS0N5AxBeCVQRuRsA9QQVVgQygj748K/8Ff/ANnf&#10;UvC/9qeLfCniTS9UjjzNpVvbR3Su392KXegYe7iP6ev5s0Vy4jB0MS05rXujjxOAw2KkpTWvdHRf&#10;F/4gTfFj4q+I/ibPYfZf7e1q4vVs/M3+QskhZY92BuKggbsDJGcDNdN8F/2uv2iPgBZ/2R8MviVd&#10;WumtIHbSbqGO5tvvFiFSVWEW4k7jHtJ7nIGPN6K2lTpyhyNXXmdEqNOVNQkk12ep6N8dP2sfjz+0&#10;bDb2HxV8bteWFncGe10u3tY7e3jkK7d+2NRvYAsAzliodgCAxB85ooqoQjTjyxVl5FQpwpx5YKy8&#10;grQ8JeJLvwf4lsvE1ku6SznDmPdjzF6MmcHG5SVz71n0UTjGpFxkrp6P0ZR9haBr2l+I9Et9b0m5&#10;WW1uo1kjZT+hHYjkEdQQRWjp9vfXt/DZaTbzS3U8yxW8NujNJJIxwqqAMlieAByTXln7D37dl7+y&#10;FNrGiaj8FPh/4z0zXjHiXxx4UTVJNHkXOZbYMwA3AgOrBgdqlQCCG+u5/wDgqT+2h478JWtjoP7R&#10;dzYaPtzZx+E9Ps9LSNRwEVrOKNgFxtwTkYweRX5zmOU08uqfvJOz2ajf5N3WpxzpqO5kJ+yZ+3FK&#10;6qn7NfxW3FsBv+EO1MD8/KqX/hhj9tvUh50/7LnxCk5xm48M3YP/AI8maxtZ/az/AGqfEVstl4g/&#10;aX+IV9CsgdYbzxleyqGAIDANKRnk8+9cZN4n8TXC7LjxDfyL/de7c/1rzP8AYY7Rl96X6MzUacdk&#10;eh3f7D37ZdluE37KXxEbb18nwfeyf+gxnNcb8Q/hT8VPhLd22m/Ff4aeIfDNxcwl7O38Q6PcWTyx&#10;hsFkWZFLKD3HGaPDXxW+KXgzUI9W8H/EjxBpN1HgR3Wm6xNBImCCMMjAjBAP1A9K7jSf+Ckf7ZHw&#10;jE3is/tYeLPJhQmb/hIdYbUoemMGK781GznAXaSSRgE4pxWDqWSUk32tL8PduV7p4z4j8Q6X4V0K&#10;68QatLst7WEySc8t6KM4BYnAAzySK+S/EWvX3ijXrzxDqR/fXlw0jKCSFz0UZ7AYA9gK9u/bZ/bz&#10;+IH7Z19pkXizwr4WsY9Jmmlm1bRfClpp19rc77Qbi9e3RRKwC4QYAUMxxljjwWvvMkylZfTdSWsp&#10;W6Wsu271769jqp0+XUDnHFe3f8FGpUb9srxfaKfnsY9Lsbgf3ZrfTLWCVffDxsMjg4yOK8Rb7vNe&#10;sft36re61+2b8T7++svs7DxtqMEa7SN0cNw8Kvz/AHhGD6ZJr0KkX/aVKX9yov8Ayan/AJHfB/7D&#10;Nf3o/lM8nrovhR8T/FnwZ+IelfEzwTdrFqWk3iTwh2cJKAeY32MrbGGVO1lbB4IOCOdorrqU6dam&#10;4TSaas09mn0ZyH70fsVf8Fi/2TP2svDsmq/tIfs+eHrzxhGobU5rXw/aXVyBkD51uMM0a8BZEYgg&#10;qpRCMGj8fYf2dfij41s4/wBkbwF4sh1C+lcXWgnTRJDOdm/fbKkryqww+5Nu3Ayu0Lhvw08M+KfE&#10;ngvXbfxN4S1u407ULR91veWshV0OMHp1BBIIPBBIOQSK+3v2Mv8Ags78RPgfr0dz4rvrjSbySNIb&#10;jXNHtllt7lAQP9JtWBBx8zb4wSCfkRetfl/FXDOaVoqMIqrQvdtQi68VfXld48/a7fM+vNu9qc49&#10;d/wPsiX4N/G/4U3Vp8QfFvwN1qKw0q6hupm1zw7MbJgsi4jn3Lt2McKVYjcGx3r6g+I37M37O37X&#10;PwYk+Mf7KtjZaT4os7MXGoeG9NYIrvs5tJbcDEMvyMI3RVSQ5J3KwdPDNL/4LTfEz44+Hf7M+GXx&#10;A8EpPJAJHm0O13XqR553w3Esnl55HzRgjtg4x9LeC/DT/sWfs3T/ABx+Mfj3Vbvxhe6f/wASnQbj&#10;VpVtrW6lQ+XbJbB1R3BIaVirbdjFR8pL/NZTluTwrYjCKMp4dQ5qrqwUJU2r2lGV7qW+nLra17Xt&#10;pKUtH1PK/wDgm9f/AAt+I1r4o/Zl+LulWt9aa+seoaPb3KgEzRxus3lvncsojKMpXBCpIc4rx/4v&#10;+H/Ef7NHxE8bfAqKe3uIZJ44Xu5Y90jWxXzYWHRVdopl3cHBzjpmvXP2HfgZ8Wv2kfEEnxN8X+P5&#10;IdD0W6EcerahY22oXs10AjbIGu45fKKKUYykHB8sKDglPGf23f2wv2XLP43+JNc+I91potI5PLtd&#10;Yt/EBh1TVVt4Yrdbjy/30UsZMW4LDbqzKw5Xt5dbB1cVwthf3bVTnlGnLlfNOm03JcseaTUZNWb0&#10;s9N9Xf32evfthfs3ab+x3408GfFj4Y6SmoaRNHHHcWevWK3lqLyGNM+buXaROu59vDBklZCoChPP&#10;f2k/+DgP4kfs/eDnfVfCvg2bXbq3b+y9Ktba486UncFkIa4Plxhh99gRwQAx+Wvl/wDb9/4L4Wfx&#10;h+Bnh39m79nvwrf6g3h+WNrn4h+KrUQS3bxQywRtFZ+bLzskDGWWTLsuTEoJUfmv4m8T+I/Geu3H&#10;ifxbrVxqOoXb7ri8u5C7ucYHJ7AAADoAABgACv0fLeFcdQzadfD1JYfDT5ZOnHRuXKrrrypO+qd9&#10;0rKzMpTXLZ6s6L4+fH34tftP/FrWPjj8cPF02t+JdduBLf30yhQAFCpGiqAscaKFVUUAKAAK4+ii&#10;v0VLlVkYn2Z/wSC/5Dfjb/uF/wDt3X6c+Af+PWP/AHa/Mb/gkF/yG/G3/cL/APbuv058A/8AHrH/&#10;ALtfB59/v8vl+SA7i2+6KnPSoLb7oqc9K+fAp6h/q/wry34l/wDHpJ9DXqWof6v8K8t+Jf8Ax6Sf&#10;Q1rT+ID8ef29v+TtPF3/AF0sv/SG3rx+vYP29v8Ak7Txd/10sv8A0ht68fr9Pwn+6U/8MfyQBVjS&#10;NI1bxDq1roOgaVc319e3CQWdlZ27SzTysdqoiKCzMSQAoBJJ4quSAMk1+pH/AATw/ZM8C/sn/AyT&#10;9pn4zQxw+Ir3RW1O8ur6150HTxG0nlqCpdZWjO6TADZPl4+Ul/l+NOMMLwflaxE4OpVm+WnTW85f&#10;c3ZdXZ9EtWj3MhyStnmMdJS5YRV5SeyX+b6fN7I+bPhF/wAEfP2g/GWjReKviz4o0XwJprQtNNHq&#10;DG5vYIwAwd4kKxou3JIaVWXB3KK1dF/4Jh/s6eJtTg0Dwv8A8FJPA2paleSCKxsbO1tJJJ5ScKiq&#10;molmJPGACfY15H+2j+238Rv2tPHF0JNXvLLwbaXzN4e8O5EarGCQk06qxDzleSSWCbmVCAST4iQG&#10;+8K8nA5T4hZlhVicbmSw85K6p06NOUYX2TlUUpSa62aS1Sb3OzEYzhnC1vZYfCurFac8pyTl5pRs&#10;ku10/RbHs37U/wCwn8d/2THh1Px1plvqGg3Unl23iLR5Gkt9+eI5Qyq0LkYIDDa3IVm2nHq3/BHn&#10;9nvw38WvjhrHxL8ZaXZ39j4JsYJLOzul3f6fcM4hm2FSrBEhmPJyrmNhyMj37/gl34tk/ai/ZC8S&#10;/A/43yTeIbDS75tL/wCJg25jp8sKNHEJM790biQo3VB5e0jYAvP/APBD3w9Jp/hb4j6z58ckc2tW&#10;NpGyscsYY52LY6YPnDGCT16cZ+H4i4yzr/U/OcuxjSxWFdOm5wvFThVkkpJbxk4c3Mk7aprsvoMs&#10;yLAf25gcVh03RqqUuWWrjKC1TfVKVrP7zpNH/aFn/ag/bW+Kn7FXxBkj1L4e3mh3Gn6fZtpcImsr&#10;61EKTSrIV3Z83z3VmDlXjhZNoBJ/MEZ7198fAt1+CX7Qv7TH7bHiqCH+yfCer61pOjx3EDMt7qc1&#10;/uSJGUEocrDGxA4F2CSF3V8DjpX1vh3gsNgcTiqWDjajGnhk7bOqqTdR6ac7jKm5vdvfW54vFGIq&#10;4ilRnXd5uVV678nOlFeialyrotg/Ciiiv1E+RDHtRRRQAUV9C/8ABMj4LfCP46/tPQ+E/jJDHdWN&#10;podxf6fpM1z5aajdxvEFiYAhpAEaWUoDyIfmygZT6V/wV7/Zz+BfwT1jwf4h+FHh2x0G+1pbuPUt&#10;I05dkMkcIh2TiMHbGcsynAAc89VYn4/EcaZdhuMKXDsqc3VqR5lJJcq0k7PW+0XqlZOy729ynkOK&#10;q5HPNFKPJF2au77pdrbtaX2PjCiiivsDwwo/CiigAwPSivoD9lf/AIJz/Gj9rHwDffEjwf4g0LSd&#10;NtruSztDrE0yvd3CKjHAjibEYD4L5J3DAU8kfP7KyOyMOVbBrzcHnGWZhjK+Fw1VTqUWlNLeLd7J&#10;/c/u1OqvgcXhqNOtVg1Gpdxb6pWvb70FHtiiivSOUPwooooAKKKKACiiigAooooAKKKKACiiigAo&#10;oooA/UD/AIJh/wDJsvhb/evv/S64r7a8Jf8AHqv+7XxL/wAEw/8Ak2Xwt/vX3/pdcV9teEv+PVf9&#10;2vzfNv8AfKn+J/mB00PSnSU2HpTpK8sDD8Rf6lvpXy/+2h/yRLxp/wBizqH/AKTyV9QeIv8AUt9K&#10;+X/20P8AkiXjT/sWdQ/9J5K7sF/Gj6r8wPx5ooor9OA/SL/gh1bwD4XePLpYl8x9etkZ9vJUQEgf&#10;gWP518S/tianf6v+1j8SrrUrlppE8dapArMBxHFdSRovHoiKv4V9Z/8ABDXxvaQ6r8Qfhtdag3n3&#10;FvY6lY2mDjZG0sU8ntzJbD3yK+fv+Cmfw7l+HX7afjGGPRns7PWZodWsWaPatyJ4VaaVfUG4E4J/&#10;vK1fi/Dko4XxizajU+KpThKL7pKndL7+n8r7H3mafvuB8FUhtGck/VuW/wB34+Z4LRRRX7QfBhX7&#10;i/GjTPhlqX7OeoXHxj0z7d4Z0vSbfV9WstoYXEdk0d4Iyp4cM0CgoeHBK96/Dqv2C/4KNalqeh/8&#10;E+fF1xp9xJbzNpem28jLwfLkvbWKRD/vI7KfYmvwnxiw08bneRYeEnFzrSimnZpuVFXT6NXun3P0&#10;TgetHD4DMaso3UYJ2ezspuz8mfnL8R/+CgH7U/jr4hN440b4ta34ZtbeRRpPh7QdSkt7GzgRy0cR&#10;hTCTYGFLSKxcDB+XCj74/a3+HWiftcf8E7rf4ueLtHsLbxHZ+A4PFmn30cLf6FN9kS6uYYzu3eXI&#10;gePaxYZ8tyCyKR+T/tiv2CT/AJRUj/sgB/8ATHU+JmBwXDuIyavltONGcKyinFJPl926dt0+t73u&#10;77u74TxGIzSnjqeLm5qULtSd9ddV2a6W207I/H2v2C+HHg7U/iF/wTCsPA2haWl7qGrfB9rTTbWQ&#10;qBJcvYMsQy3APmFcEkYODkYr8fa/aH4FeKbb4SfsA+F/iBewNdQ6D8KbXV5oY1+aRY9PFwUGT1wM&#10;dR+FbeN9StTwOXOgrzVZOK7tLT8bGfh/GE8RilU0j7PV+Tev4Hwt8Zf2kLv9g7UB+y7+x5q+n2d9&#10;ofl/8J146/sy2ubrWtS2HzIR5olWOGIvt8vG5HVkyNrtJ7jqniHwr/wUM/4Jqa58Ufido1uPF3gm&#10;w1KQ6pa2oia3vrOEXH7snP7uaDyhIv3dztgAxoV/N7WNY1bxFrF34h17UJry+v7qS5vbu4ctJPM7&#10;FndierMxJJ7k12Wk/tL/AB00D4N3XwA0L4h3Vn4SvZnku9KtreJPOLn51aUJ5pRscpv2kcEYr6TM&#10;vD/22HwlbCSjHG06kJzru6nP/n5dpNyUvswdopWirRVn5mD4m9nVrwrpuhKEoxprWMf5dG7K3WSu&#10;29dXqfot8ALeG2/4I430cKBVb4Z+JXIH94i+JP4kk1+V9fql8Bz/AMadL3/smHiP/wBBva/K2vP8&#10;Lf8AkZZ4/wDqKn/6VI6OL/8Adcv/AOvMfyR9wf8ABE34V+B/Fvj3xp8SvEeiRXmqeGbfT4tEkuI1&#10;dbVrk3JklUEHEmLdVDgghWcfxGuB/bx/ay/bA0n9pvxV4Iv/AIo+IvCtlousT2+h6Z4f1CXT0Nju&#10;/cTMYWDSmSLZIWdmwXYAKMINTw78J/jF/wAE7Pgx4J/bj8H/ABL0++vvGH2W1u/CM2kObVrO7tpb&#10;qNZZvNDOwWGMkKibXOA7Bcv7lp/7fP8AwT7/AGztDs/B/wC1P8Ok0PUFOyFtchaWGB3cfLBqFuFk&#10;iUhULMwhXjBJAyfCxtapT4wr8SUcI8wwcl7L3Y806MqdozUYTXvJtSbcUovmfvLXm9HD04SyOnlU&#10;631aunz6u0aildxvKL00aVnrps+nG/sFftrn4y+HfFPwN/bh+IPhnUvCY0VGttQ8Y6hBb3EzBlX7&#10;Nl9puTgGQSZMqOgO5iy7PIf+Cdtr4Rsf+ClHh+y+H+o3F5oMOra4miXl4uJZ7MWN4IZHG1cM0e0n&#10;5V5PQdK9k+Nn/BHPwr4k8Jn4jfsh/FIalDPZ/abHRtUu4ri3v1OWH2e9jwoBXaqB1YE8tKoOR4d/&#10;wTJ0fV/Dv/BQbwj4f8QaXPY31jcatb3lndRNHLBKmnXaujqQCrBgQQeQRXXh6vCeO4ez3HZJVcVU&#10;oT56HLyKnJU5Jy5LaOXVx912tq1phVjnOHzLLsPj4X5akeWpfmck5xdubsuievyPo/8A4Kq/tc/t&#10;Efs9/GPw74Y+DvxIm0WxvfDIurq3jsLaXfN9olTdmWNiPlVRgHHFfH/xP/bn/ar+Mvgi9+HHxK+L&#10;c+qaLqPl/bbF9MtIxL5cqSp80cSsMOingjOMHjiveP8Agt5/ycD4T/7E1f8A0rnr4tzXveGvD+Q1&#10;OD8BjJ4Sk6vLzc7pwcuZSdnzWvdWVne6sedxXmWZRzrE0I1p8l7cvM+WzSurXtZ9j9jv2GPC+heN&#10;v2APCPgzxRYC60zV/C1zZalamRlE1vK80ciblIYZViMggjPBFfnb8ff2+vjt42+K15qPwm+KOseF&#10;fCek3JtPCOg+GbiTTrWDT4W2wBoYiA7FFUsH3AZKgKgVB+hH7N73fgT/AIJq6LqtpceZNafDa41C&#10;JgNuGaCWcL36bsZ9s47V+PYz3Oa+Q8L8owOZ8SZ1i8TBVFGtJQUleK5pzcmk7pNpRV97XWzPb4ux&#10;uIwuV4CjSk4twTk1o3ZRsrrom27dz9lI/hL8Mv28/wBmX4e+Kfjb4ehvLq40/TNXa4t1MLxXBET3&#10;UMbA7lhl2vGy55Uqww6Iy/nb+0d+338c/Gfxp1DVfhB8WNa8N+E9JvPsnhHR/D149lapYwtthZoY&#10;9ocuFDlZA2N2wfIoUfoN8B/GV58Ov+CaekfEHT4fMuNC+Fcuowxkgbnhs3kA5B7r6Gvx3peE+TYf&#10;GZlmSxMVUo4epKFKEvejDmlJz5Yu6TajBXVtL92VxljquHwuF9i+WdSKlOS0crJct2tXa8vw7H6x&#10;ftQ/DbRf2u/+Cdtj8VfGulWieJbHwBD4p0/ULe1Ja2uRZpczwx4YNslCtGVJK8o5DNGuPydznpX7&#10;GeE+f+CYln/2Q0f+mivxyT7tex4M4iqsPmWDv+7pV3yLpFO90uy0Ttte73bv5/HVOPtcLXt706a5&#10;n3tbV+ep+iX/AASL/ZE8GQfDz/hrH4k6NZX97eXcg8Km6QSLp8Nu7JJcgZwJWlRwCV3IIQVP7w18&#10;x/Hf/goj+0/8ZPiJdeLdE+KeveE9LWZhpOg+HdYltYraDI2iRoipnkwMs75yxbaEXCD9APh1aTeE&#10;P+CUqyaLE1vNH8G7y8h/dDPmyWEs2/BGDlm3cg5z3zX5FVHAVKjxTxRm+a5jFVXCp7KmpLmUIJy0&#10;indK6UbtK7ak/tO9cRyqZPlOCweGbgpR55tac0mlq2tXZ309OyP18/4Jl/tM+L/2mv2fpta+Isq3&#10;HiDQdWk03UNQVUU3yBFljmKoqqh2ybCBnJj3ZyxA/MP9rP8A5Op+Jn/ZQNa/9Lpq+7v+CIOf+FHe&#10;Ms/9DUv/AKSx18I/taHH7VHxMP8A1UDWv/S6asuAcDhct8S86w+Ggowio2S0Su02kuiu9EtEtFoa&#10;cSYitiuE8BVqu8m3dvd2ute701fU+kv+CLfwj+Gvjn4reKPiF4ws4bzV/CtrZN4ftLjYyRvM02+6&#10;CEZMkfkxqrA4TzScbihXnv8AgoP+1L+2h4Y/aU8Q+BNX+IuveE9L0+/dvDdj4evZLGOfTzxBceZC&#10;wacyKu5izMFkLqAm0osHhr4PfF/9gz4FeCf29vBXxPgGreJZoLZvCsmkM9tLZXUUk6JPKJgZFZII&#10;2KhFKsQVYFAx960v/gof+wb+194Xh8DftXfDUaLdYIibWLVrq3hkeRRi3vbcCaAsApZysKgAgsQM&#10;nDMataPGVXiOhhf7RwbXsmox5p0JQsp8kJL3k2m7xVnzP3kvi0wsacsjhldSt9Vr357t2jUUtY80&#10;lto0rPVWWj6cN/wT2/bh1X4j3+ufA79sv4l+H9S8Ht4baW3vfHFxbq8kqSxKLdpZiBcbkd3/AHm9&#10;8xAg9QfjH4oxeBoPiZ4ih+GFw03hlNdvF8OzNvy9iJn8hj5gD5Mew/MA3qM5r7n+Mn/BHj4c+N/D&#10;X/CxP2QvizHcR3cTT2OmaleR3djdqWHywXcXKKAGxuEu5sAuoyw+CfE3hnX/AAX4ivvCPirSJtP1&#10;LTbp7e+srhNskEqnDKR6g19XwLW4SzDNMXj8lquPtFFTocvIoSjdOThb4pdZLTdXbvbxeIaedYbC&#10;UcPj4X5b8tS/NzJ9ObsuievyKNFFFfpx8mft58H/APVR17d4f/491/z2rxH4P/6qOvbvD/8Ax7r/&#10;AJ7V+V4j4gNhOlOpqdKdXOAUUUUAFFFFABRRRQAUUUUAFFFFABRRRQBDc/dauQ8a/wCpk+ldfc/d&#10;auQ8a/6mT6VdP4gPhT/gpAkknhPw8I1yR4ytW/AQ3BP6V8z6PrthrwneyDbIZjH5hHDkAcjB6c19&#10;F/8ABUKWSL4Zaa0UjK3/AAksa7lOODbXII/Kvmb4faW2neGoWkU77hzMwbtnAH/joBqMWveT8kf2&#10;54Byl/qNCK/5+VH+KPOfjvr/APaXiiHRonBj0+H5xjpI+Cee/wAuz8c1w9a194Z8XajqNxepoWpX&#10;Xm3Dv9oWxf8AeZY/NwO/Wo28HeL0Xc3hPU8f9eEn+FfpWB+q4PCQoKa0Xdb7v8T+WuLnxBxNxJis&#10;0nhan72ba9yTtFe7BXSadopK60dtNDNop00M9vM0FzA8cithkkXaQfoabXpJ31R8TKMoycZKzW4U&#10;UUUCCiiigAor6P8A+CbH/BNj4n/8FIfilq3hPwr4usPCvhnwtp6X/jLxlqlu0sGmQOzCNRGGUSSu&#10;ElZUZ412wyMXG3B+mfgL+xn/AMEAP2jvj/H+yv8AD39rD46QeItQK2fhvxZrQ0u10PXb8pkRW++y&#10;85WZ8qkc4hMjARxu7vHvAPzXor68+MH/AARb/a1+Hf8AwUGsf+CfnhCGx8R6pr1uNS8N+KlzbWE2&#10;ilnVtSueZGtFiMciyxne+9NkXnGSEy+lfEP9lf8A4IKfs06xafCP4yftk/Gb4heL7PUPsPijWPhT&#10;punRaRp8u75n/wBKgk3xoDhvImuGJVsKDlAAfnzRX3r/AMFEP+CO3gb4F/s06b+39+w78ev+Fl/B&#10;TVFt3mutQaNdQ0yOeVbeOR2RI1mX7SfIkQxxTQSsEeI7ZGjxP2W/+CY3wC0f4A6J+2N/wVB/aMvv&#10;hL8P/Fk7R+A/Duj6a0/iDxNGqEm7ijEUxgt8lNshhkDq6ufLSSGSUA+JaK/S39m7/gnN/wAEav8A&#10;goY2pfCP9jb9rT4veEfigsM8+h6L8VrHTpo7+GDa0kkaWkMaygqSQq3AmRVeQwssbV8FftKfs7/E&#10;/wDZP+OfiT9nn4xaVHa+IfC+oG1vPs7M0NwuA8dxCzKrNDLGySIxVSUdcqpyAAcPRRRQAUUUUAFF&#10;FFABRRRQAUUUUAFa/gL4g+PfhX4ttfH3wv8AHGseG9esPM+w61oGpy2d3bb42jfy5oWV03I7IcEZ&#10;VmB4JFZFFAGx49+IXj/4q+LLvx78UPHGseJNdv8Ay/t2ta/qct5d3GyNY08yaVmd9qIqjJOFUAcA&#10;CseiigAoorvf2b/gro3x6+JcfgjxH8Y/C/gXTY7drnUPEHivUo7eGOJXRSkQkdBNMd+Vi3LuCsSy&#10;gEiak404OUtkAv7OPwC8TftC/EzT/Bul6brq6W13Guua1ovhm61X+zLdjgyvFbIzH0GcDJGSBk1+&#10;oXwC/Yjh/Z2v7rwv8IvhRq0LXmkyW1541vL21hTVLeRFWW2mkMxvI1k2gNCLTySQTjnJ6X4e/tAe&#10;CfD3hbRvh34I8Y+GNN02O2eOzX4Y+GJdQ08vk7gJLUz2trl952yXCuC2SWyGLP8Ahe+iXDND4g+D&#10;Pxi1REbay3OraJ5MnP3gP7T3AEepB5r8vzjPZZlU9m48kF0lPkv5tXjJ+jVl2KjKUZKUXZop6l8O&#10;/jj8K5rfxF4P/ZI8K69r9nPFdWNnoXxqa3v4mV8rPEbjSreNNjDcGDhgV4ya4Xwbeal+3F438R+D&#10;/wBqv9kLVvCem6JfR2WteJvG3ixbyT+0bh4oo7W2L2ccklxMsqbJopcKHibLeZEsnbah8JbP4/Wf&#10;/CbeG/HPjr4a6Ha3UZ1nRde0XRL+3vbdGdZYbdwbgrMTHks0koUkDy8nA19F8Yf8LSXw141vtDut&#10;H0Tw34u1aw0LQrS6YwS2On3lsqXcyf8ALSdXs5GRhgRrLInz5MjcftsJh8K5zpwurNOE5tp3tfom&#10;+zV/PsdWMzDMMwmp4qrKo0rJyk5NLsrt6FCDR4tC8zwZoPhC38N6F4P8L3mkaR4f0+5eaG3h/tbT&#10;tju5Ub5nWEO7MWO5nw0nzSN6b8MP9TH9BXnnhrX9S1bw18QNSN+11btqWlabcIIT/o98pa8mLHH8&#10;UNzaH0y2OuRXofww/wBTH9BWmDqVK2DU6m7bf/gXvLfya/zOM9P07/UrV4dKo6d/qVq8OlSwKeo/&#10;6k/7teY/E3/j2f8A3TXp2o/6k/7teY/E3/j2f/dNbUfiA/H/AP4KEf8AJ1fiD/rjZ/8ApNHXite1&#10;f8FCP+Tq/EH/AFxs/wD0mjrxWv0zBf7nT/wr8gCiiiuoAooooAKKKKACiiigAooooAKK9R/Zq/Ys&#10;/ak/bCm1yH9mz4Nan4q/4RyxF1rUlnJFFHboc7U3zOivK+G2QqWkcIxVSFbHnGuaHrfhjWrzw14l&#10;0e607UtPupLbUNPvrdoZ7WeNijxSIwDI6sCpUgEEEEZoAq0UUUAFa3hPx34s8D3X2nwzrElvuP7y&#10;Fvmjk/3lPB+vUdiKyaKipTp1oOE0mn0eqDc9k0H9rS4URxeJ/CKMdx864sZ9vHbEbg/+h/4Vt/8A&#10;DV/w+2ZOh6xn/r3hx/6NrwCivGqcO5VOV1Br0bM/YwPYte/azumEkXhjwlGnzfu576bdlfdFAwf+&#10;BmvM/F3jfxR45vVvvE+ryXJjJMMZ+WOLj+FBwvQcgZOOc1k0V24XK8DgnejBJ99397/QqMIx2Cii&#10;n21tcXlxHZ2dvJNNNIEiijUszsTgKAOpJ7V3lHvP7Dfwg/Yx+K974iH7WPxj1zwy+l2gvNKtdLty&#10;IrmCKOWW4eWbyJQMCNVWP928jSKsZd2C161/wWX0nxb8S/iD4R/ar8N2FrqHw517wpZaf4Z8SabK&#10;7CXme523COqtBKTNJhCOVj5w6yInvP8AwQy/ZW0HQfD3xK8Q/tQfAzUNKvLm1tYND/4S3wxNGL6I&#10;bpfIRZ4uYmlWJ2ZQATGmSCFI9t/4LEfDm3v/ANiDVPhz+y34P1TVJdQ8VWaXGg+G/D7zvLaeabqS&#10;Tyo4SVH2hUYyLtLHJZU53/B4rEYxcUQqU4ylCMlD3muVKSXM4pK6d0t29ul1b6KjXy/+xpUJ1IqT&#10;XNp8TcW7KV3qt9kvwZ+IdFWta0XWvDerT6D4i0e60++tZDHdWV9btFNC46q6MAVPsRmqtfeHzoUU&#10;UUAG1c5xXYx/tEftAxaJpvhmL46+Ml03RrT7Lo+nr4ouxBYwbi3lQx+ZtiTJJ2qAMk8c1x1FZ1KN&#10;KtHlqRUl2auvxA9Cvv2uf2r9T8Az/CnUv2nviJceF7qNo7rw3N41v2sJkZt7K1uZfLYFvmIK4J5P&#10;Nee4HpRRVRjGEVGKsl0AKKKKoAooooA+zP8AgkF/yG/G3/cL/wDbuv058A/8esf+7X5jf8Egv+Q3&#10;42/7hf8A7d1+nPgH/j1j/wB2vg8+/wB/l8vyQHcW33RU56VBbfdFTnpXz4FPUP8AV/hXlvxL/wCP&#10;ST6GvUtQ/wBX+FeW/Ev/AI9JPoa1p/EB+PP7e3/J2ni7/rpZf+kNvXj9ewft7f8AJ2ni7/rpZf8A&#10;pDb14/X6fhP90p/4Y/kgO7/Zg+HVt8Wv2ivBPw71DSGvrPVPE1nHqVorEeZaCVWuOQQQBEshJBBA&#10;HHNfof8A8FmPipJ4N/Znsfhxp16sdx4w1yOK6h8vJks7cedJhv4SJha+5DEdM18bf8EtDj9vDwIf&#10;+wp/6a7uvoP/AILrs3/FrFDHb/xOzj1/48K/GeLLZj4wZPgausIQlVX+Je0lttvSj5/cj7/Jv9l4&#10;Hx2Ih8UpKD9PcX/t7Pz7ooor9uPgDsPAfx/+Nnwu8L6j4L+HXxS1vRdL1Z99/ZabqDxJI+AC4wco&#10;xUBSy4LKACSBivvn/gh6APg540wP+Zni/wDSZa/Nav0q/wCCH3/JHPGn/YzRf+k61+S+MOGw9HgX&#10;FVKcFGU503JpJOTUkk21q2lor9D7TgerUqcQ0oyk2kpWTe2j27Hi/wC2RrXxj/a9+Oerfsy/s2fC&#10;HVJPDngvxTqD31pbD93c6vJPO1zfXMrt5cQaQzrEHcfKzYwX8tfHfiX+wL+1/wDCLwtN408d/BDU&#10;IdNtkZ7q5sby2vvs8aqWaSRbaWRo0UAkuwCgDk17h/wVC/aDvvh58R9Q/Zd+BdxdeGdKivJtY8by&#10;abK8Eus6pqANw/myK26WIRTJ8pO0ltpUrDFt7P8A4Ij/ABe8VXtz4u+CWra3cXOl2dnDqWj2k0m5&#10;bNjIyTiPI4Vy8bFc43KSBlmJ83C5xxBw3wHSzfBUKUcPCMZezkpurOMmk6kqikoqU2+e3JO0XrK6&#10;5TrrYHK814jngq9Sbqttc65VCLS0io2u1FLlveOq26n5+V13wV+A/wAWf2iPFs3gf4N+EG1nVLex&#10;a8mt1vIYAkKuiFy8zon3nQYzk54Feif8FHPgvonwN/a48SeGvCmlQ2OjaksOq6VZ2+0JCk6ZkVVU&#10;ARoJxMFQDCoFA4xXqn/BEr/k6DxH/wBiHcf+ltnX3Wb8VSo8Dzz7AxTfslUiparWztKzW17OzWq3&#10;PnsDk6qcQRy3ENr33Ftb6X1V097aaHyf498CeMvhd4v1DwD8QfDl1pOsaXcGG+0+7TDxtjIPoysp&#10;DKykqysrKSCCeguf2Z/2krPSH1+7/Z68cRWMdv58l7J4TvFhWLbu8wv5e0LjndnGOa+//wBuLR/B&#10;P7OPxK8R/tweJtDtNS8TNa2Oh/DXTbuMGKPUhCzSalIu07/JTGzPAaIqcM0bp41/wTm/bo/aO8Sf&#10;tX6b4B+JPxF1HxJpPjK4uVvrbUcS/ZJxC8qS244FuoZNpjTEYR2wmQpX53C8c55mnDMs4wGGhKFK&#10;mpVOaUo801FSqRppJ6QV1zSesvdSdmz0q3D+XYPNlgcTVknOVo2Sdk3aLlqtW+iW2vVI+Sfhv4c8&#10;eeMPHuk+HPhZY3914iuL+P8AsaPS2ZbgTqdyujAgoVI3b8gIFLEgAkdV+0v8KP2kPhd49jP7T1hq&#10;y+INWs1uI77WNYTUJbmJf3YJnSWQMV2BdpbKgLwARX2trfwq8H/DD/gtX4Nm8HQLAniTRb3Wr+1i&#10;UKkV1JY6lHJgDpvMIlP+1I3YiuH/AOC4n/JWfA//AGLtx/6PqcBx5PNeLsuwlCjFU8Th/auTTdSL&#10;fP7iaaVk4a6O++lh4jh2ODyTFVqlRudKryWXwv4dWt7tS76bHw7XcfB39mr48/H6d4/hB8LdU1qK&#10;Jyk19DEI7WNwASjTyFYlfDA7SwYg5ArhmOBX63ftY6T47+Gn7BlnpX7D6XFva2dpZC3k8NqWuW0p&#10;0Jee3aPLmRi6SNKpLkNJJuzlq9rjXi7FcOVsHhMLCLq4qbhGVRtU4W5buVtX8Ssk1fXXQ4MhyWlm&#10;lOvWqyfLRjzNRScpXvor6LZ3evTQ+Dr3/gmB+3TYWst5P8CZGSFCzC38QadKxx2CpcFmPsATXifi&#10;nwj4t8C65N4Y8ceFtS0XUrcKbjTtWsZLeeLcoZd0cgDDKkEZHIIPQ10nhr9pP9oLwf4jHjHw58av&#10;FFvqXnRzS3H9uTP57IcqJVZisq9irhlIyCCCRX0p+3t+1h+zr+0t+yz4Da11+LVPihZfYX1qS30W&#10;e3NqzWjfbIzJJEqNGZ9uFRmGVUjjOdI5lxjlubYehjaNOvRrPlc6MKkXSdr3mpSqLke1+aPp0cvC&#10;5HisFVqYecqc4JNRqSi+fW1otKLv1tZn1F/wSH/5Mu0v/sNah/6ONfmvcfsnftUfaJP+MaPiB/rD&#10;/wAybfev/XKv0o/4JD/8mW6X/wBhrUP/AEca/Nef9rH9qcXEgH7S/wAQP9Yf+Zzvv/jtfn3A/wDb&#10;H+uvEH1H2f8AGjzc/N/NVtbl+d7+R9NxB9R/sHLPrHN8Dty27Qve5k2PwG+Nd/8AEnT/AIO/8Kr1&#10;y18UasyjT9D1LT3tbiUNuIfbMF2phWJdsKArEkAEjW+IP7KH7Rvwv+IGnfCzxf8ACLVl8QavAZtL&#10;03T0W9a7QZ3GM27SK+0KSwBJUctgV6l/wT3+Ifj/AOJX7f3w/wBd+I3jnWPEF9Ct9bw3mt6nLdyp&#10;CLC7YRh5WYhQzsducZYnua+5P+CnXxtvP2ev2fz478HRLB4s1a4bw9omsR7RcadDcgTXLofvDK2i&#10;jK/dk8pv4RXv8Qcc8RZLxdgskp0KdSVemm9ZK05SnFNO/wAEeVOS5XJq9nex5uW8PZZj8lr5hKpK&#10;Kpya6O8Uotq38zvZapXtc/PzU/8Agmh+3HpOjTa7dfAS8aGGEytHa6vYzzFcZwsMc7SM3+yFLE8Y&#10;zXkGk+A/HOu+L1+H2jeDdUutea6kt/7Ft9Pke7EyZ3x+UBv3LtbcuMrtOcYNfQH/AATF+N3jnwx+&#10;2ho1nfeL9QmtPGlxPaeIo7i4eb7dIYZXhkk3E5kWbaRIfmAZxnDsD9qft9+IfBv7J3gPxZ+1D4I0&#10;aG0+IHjGxs/C2n6slqrNG371zLuXDLIIEY7mLKWtLYFSEwZzLjjiTh/iSGSYqjTr1K8YujKmpU1z&#10;Sly2mpSqO0bSk5J/Clpd+7WF4fyrMsqlmFGpKnCm2pqTUnZK94tKOrukk1u3rpr8E6n/AME0/wBu&#10;LSdEm8QXfwDvGt4bczPHa6tYzzlQM4WGOdpHb/ZVSxPAGa8S1PS9T0TUrjRta064s7y1maG6tLqF&#10;o5IZFOGR1YAqwIIIIBBr6F/4JwfH/wAZ+CP2zdBudc8aapcWvjLUDp3iFbi5eZtRmmR1t3lLZLMt&#10;w8ZDn5gCwyAzZ9k/4LcfB7w9oniTwj8bNE0dYb7WluNO164jUKs7QrG1uzYHMmwyqWJJKxxr0QV6&#10;lHivOst40o5Dm0aclXhzU6lOMoJNKTcZRlOd/hdmn1jdavl46mTYHFZDPMsG5L2cuWUZNSdnazTU&#10;Y91o13101+D63vh38L/iP8XNfXwt8MPA+qa9fttLW+l2bTGNSwXe5AxGmSAXYhRnkisvQ9E1XxLr&#10;dn4c0Kye5vtQuo7azt4/vSyuwVEHuWIH41+p/wAervw5/wAEw/2FV0z4K2lpb+ILqa20q11ptN3N&#10;e6lKjNNeyqzN8/lRTuiuXRGEaYZBsPo8YcW1OH6uFwODpKrisTLlpxbaitk5TaTfKrrRLXXXRnLk&#10;eSxzKFbEV58lGkryaV297KN9Lu3y07nxBdf8ExP26rSxbUJfgJO0aJvKx69p0khGM8ItwWJ9gCfa&#10;uXh/Yn/asl+GWp/GCX4J6ta6BoyXD6nc3zxW80CwEiZjbyusxCFWyQhA2t/dOMbQ/wBpv9onw541&#10;tviJpnxt8UNrVrIrJfXWtTTs4D79kgkZhLGT1jcFWGQQQSK/Wn4peOZ/if8A8E+PEnxLudOWzk8R&#10;fBu81OS1jkLrC0+kvKUDEDIG7GcDOK+V4p4u414RrYSOJjh6sa81HmjGpHl1XMuV1JXbTvGSdlZ3&#10;jqj2MnyXIc6p1nSdSDpxbs3F300d1FWs1qrdVZ7n4u1t+APhr8Qvit4hXwp8NPBWp69qLLu+yaXZ&#10;vMyJuC+Y+0HYgLKC7YUZ5IrEHSv1K/4Jm+E9P0n/AIJ93fif4H2Wmf8ACdavDqxurppEdm1SJ50s&#10;459xOxVj8hhGcKBKXx+8Yt9bx1xZLg/JY4yFNTlOcaceZ2inJN802tVFJO9t3ZaXueLw7k8c8x7o&#10;SlyqMXJ2V20rK0V3d/zPjOL/AIJd/t2yosi/AhsMufm8SaYCPwNznPtXlfxV+Bvxh+B2rLovxb+G&#10;+raDNJI6W739qVhuCuN3lSjMcwG5clGYDIzWp46+M37T9j47nm+IfxS8cWfiLT7l/OXUdYu4bmzk&#10;P3lCswMPGBtAGBgYwBX094A/bp+FPxQ/YN8VfCL9r/x82s+LIYbu28MQT6XcS3VwEtYzZztcLGY/&#10;OWcuPMdwxCZfduJbixGacbZTGhiK9OliqU5RjKNCFRTipP44tyqKUVu21DTqlquing+H8Y6lKnKd&#10;GcU2nUlFxbX2XZRab2XxHxHRQv3etFfoJ8yfqB/wTD/5Nl8Lf719/wCl1xX214S/49V/3a+Jf+CY&#10;f/Jsvhb/AHr7/wBLrivtrwl/x6r/ALtfm+bf75U/xP8AMDpoelOkpsPSnSV5YGH4i/1LfSvAfjl8&#10;Nda+M2lXnwf8N3lrb6j4rifR7C4vmZYIprkGFGkKKzBAzgkhScZwD0r37xF/qW+lfL/7aIDfBLxo&#10;CP8AmWdQ/wDSeSu7Bfxo+q/MD8j/AB74O1H4d+Ota+H+r31jdXehatc6ddXWl3i3FrNJDK0bPDKv&#10;yyxkqSrjhlII4NZNHfOaK/TgPTv2PP2hbz9mH9oLQvit/pEmmwyNa69a27kG4sZRtkG3IDlTtlVW&#10;IBeJM4xkffH/AAUo/ZetP2ufgppP7QPwLhXXNd0ewE9iulqrtrOlyfOUTjc7pkyIoOTmVArO6ivy&#10;5r3z9kD/AIKF/GT9kkr4csYo/EXhNpGeTw3qFwYxCzHcXt5QGMBJySMMhLMSm47h+Z8acJ5pic1w&#10;/EGRtLGUNHGTtGrDW8W9Enq0rtXT3TSa+syHOcHRwdXLcwT9hU1utXCX8y8tE+u2zuzwMhlO11Ks&#10;Dgq3UUV95fEf4v8A/BJD9rjzPGvxOTXvh74muJALy9sdLljuLkg72dvs0dxby7mcgySIJWCjJAC1&#10;y9j8Mv8Agi/4ZvE1y6/aD8ceII7bLto1zZ3Kpd8H5CY9PhYfhInI5OM120OPJ+x/2nLMXCot4qjK&#10;av8A3Zx91p9G2vOxz1OHY+0/dYujKL2bqKLt5xeqfda+Vzx39hb9lnWf2pfjhp+h3WkzN4V0i4jv&#10;PF+oYZYorVTnyC6spV5tpjXadwBZwCI2x+jf/BUiWKb9gvxxLFIrKy6WVZWyCP7UtOa+G/2iv+Cg&#10;+jeIPhbJ+zf+yZ8MI/h/4DmjWK/kjwmoapH5aqySmNiEDhdsrF5ZJgo3ybXdG5Xx1/wUP/aC+JP7&#10;N6/sx+Mo9DvNH+y2ttLq72c39ozRW8ySxB5PN2MwMaAt5e5gvJLEsfks44Z4w4s4iy7Oq0I0adCr&#10;BqjKSco01KMpTk1ePPLls4LZKKu3c9vA5tkeTZXisBCTnOpCSc0vdcmmlFJ68qv8T3belrHhVfrV&#10;+yZ4qT9qD/gmqvgbQ5bQasvgm98JXNrHMcQTx2r2sO8noXhMMp7Dza/JWu+/Z7/ab+Mv7L/iubxX&#10;8IPFH2NrxY01TT7iES2t/Gj7gksZ69wHUrIodwrLuOfsPEDhLEcWZTTjhZqNejNVIOV7NreLteye&#10;97PVLpc8PhnOqeTY2TrRbp1IuMkt7PZr09dmzA8G/C/x/wCPfiRafCPwz4VvJvEd5qJsY9JkhaOW&#10;OYEh1kDY8sJhi5bAQKxbAU4/Y343eEdG+H37CvjLwB4enaSx0D4U6jplrJI+5jHb6bJCNx/vYTn3&#10;zX5zePP+Cpn7RfjK01J9D8LeCfCer6xb/Z9S8UeFtBkh1SWHbtMf2iWaRl4C4ZcOpRSrKVBrA8Ff&#10;8FDf2gvBP7OGofswW6aHqGgX2lXmmx3mpWcr3tra3CMrxRyLKq4UO+3ejFd2M7VVR8rxdwzxlxhU&#10;wVedOnR9hUi3T5+bmvZznzcqS5bJRjZtpyba0R7OSZvkWRxxFOMpT9pFpS5bW7RtdvW7beyskluz&#10;wvNFA4GM0V+zHwZ+pX/BNvXPDP7QP/BPO++A39rLHfWFnqvh/WFaRTJFHdmZ4ptgO4RmOfaGONzQ&#10;yAfdNfmPq/g3xXoniubwDq3hu9h1q3vjZTaS1u32gXG/Z5Wwclt3AA6npW78Ffj18Wv2ePF3/Cb/&#10;AAf8Y3GkXzxGK42qskVxGf4JI3DI47jIJU8gg817rrn/AAVv/aI1i+k8Q23wy+Gtjr32Nre18TW3&#10;hmV7+0UqR+7kmuJBxuPysrLycg5Nfl+X8P8AEnCvEGPxGXUoV6GLl7RKU/ZunUbblf3ZXi3Lpqkk&#10;rd/rsVmWV5xluGp4qcqdSiuW6jzKUdLW95Wat10u9+31B8X/ANmzx58fv+CfXh/9nS7v9Hh+JPgD&#10;RdK1BvDNjqqMUMVvLBDBPkEo8luZMHiMzpw/lgvX5h6vo+r+H9UuNC8QaTc2N9ZzNDeWV5A0U0Ei&#10;nDI6MAVYHggjIrq9D/aI+OPhz4rTfHHRvihq8Piy6m8y81kXO6S45U+XIpyskXyIPKZTHhVG3AAr&#10;2m+/4KsfHHxJZWcPxE+Dvwt8U3Vlb+UupeIPCTzTv6k7Z1RSTyQiquewq8gyXizhCNSjShTxNKrJ&#10;1GlJ0pU5y1mo8ykpU7/DdqS63JzLHZLnfLOblSnBKN2udSitIt2aalbfRp9LHuP/AAQ6PxKTSfHS&#10;XUd0vhBprRrNrhZPJOofvBJ5BPyFvLCebj5v9TnjFeeeMvj38NPAf/BY+4+LUurwt4ftPEEemX19&#10;FhY4JG0tdPnkYttGyKdnLtzkIzDdxnzf4t/8FOv2tPixor+F4PFtj4U0mS1jgk03wfY/ZAVVsgrM&#10;zPPHkAKVSRVKjaRgsD8+kAjFc2V8C43G57mOb5qo0vrdJ0fZU3zcsZRipSlNxinN8vRW1epriuIa&#10;GHy/C4LB3n7CanzyVrtNtJRu7R16s/Q7/gtb8DvFPiG18K/Hrwxolxe2Ol2c2neIJ7dS4tIy4kgk&#10;YDOELNMpfAAJQE/MtfBPgDwB4x+KfjHT/h/4A0C41TWNUuFgsrO1XLMx6knoiqMszsQqqCzEAEj2&#10;j4Bf8FMf2qf2ffD9v4N0bxDp/iDRbG0Fvpul+KLNp1s0BGBHJG8c2FUbFRpCirwqjAxe13/gp/8A&#10;tATeGr7w78OfBngTwDJqRAv9U8E+Gza3cybWGwvJJIB98kOoDqeVZec7cM5fxvwvlCyeNGlWVNtU&#10;6rqOK5W21zw5HL3b7ReqtFPTmIzbFcP5xjnjnUnBys5Q5U3dJJ8suZLW27Wm9uh+kWv+DtP+HH7E&#10;mqfDfTNci1KLw38NbrSTfwoFE72ti8DsVDNtYtG2VydpyCcivxPr3b4Z/wDBRH4//Cz9n2+/Zu0a&#10;18P3mh3lrfW0d5qVjK15ax3YcyhHSVVYh5JJAZEc7nOSVAUeE1Xhzwhm3CdTHxxs1P2tRSjJbyWv&#10;vNfZbvdrWzvZtai4ozvB51HDPDxceSNmn0emifVK25+t/gz/AJRJTf8AZEr/AP8ATdLX5IV7n4B/&#10;4KFfHz4f/s4ah+y7aWegah4dvtLvtOS41Kxla8tba6R1kjjdJUXAMjspdXILYyVCqPDK6uA+F8y4&#10;bxGYvFWarVnODTveLva66PXVfiZcR5xhc2pYVUb3pwUZXXXTbufrF+wl4n/4aL/4Jx/8K80/XIW1&#10;e28P6l4YuzLvC2smySO3DZySot5LdsrkckAcFR+XPhz4Z/EDxT8Qrf4S6F4SvJvElzqR0+PR/K2T&#10;LcBirRuHx5e0g7i2AgVixABI6T9nj9p74yfsu+LJPFnwi8Sra/bFjTVNOuoRNa38aNuCSxnuOQHU&#10;rIodwrLubPrniv8A4Kw/tJeIGvNU0Hwb4B8N67f2629x4o0Pw439omEFcx+bcSygqQqjBU42jGCA&#10;R5uVcN8TcJ53mE8tpU6tHFS54803D2c222pJRfNFOWnK72S6t26cZmmU51l+Gji5yhUorldo83PF&#10;W1TbVpaddLvsj9HPgvc/CvVfh7qH7L3h7xXDrE3w/wBHs/C/iCMSJvIFhGgchT0ZdynpiSOVOqGv&#10;xh+IPw+8V/DDx5qvw28Y6Y9tq2j38lpeW+0/6xTjK8fMrDDKw4ZWUjgitL4YfHT4u/Bn4gn4p/Db&#10;x3fafr0nmC61AuJjdLId0izLIGWYM2GIcMNwVvvKCPetU/4K5ftD6zLb6rqHwu+Gkus2dqYbHxFN&#10;4ZmkvrUlSPMjd7gqrZJbAXbkn5cHFcvDvCPEnAuZYieBUcVSxCi5c0/ZSjUje7+GScZOT21Ssre7&#10;722aZ1lXEOFpRxDdGdJtK0edOLtZbp3SS30evfT60/4Ja/Ddv2evhUvwr+JF7Dp3jrxZ5vij/hFp&#10;/lvLPTf3VtG0qfwEsNxU4YGQqQGRwPgP9vj4d+Ifhp+174+0vxBayJ/afiK51exlaIqs9vdyNcIy&#10;E8MBvKEjjdGw4IIHIn4/fGc/GP8A4aCPxG1L/hMvt/2z+3fMHmeZjbt242eVs/d+Tt8vy/3e3Z8t&#10;e7z/APBXT9ovVLbS28U/DX4b6zqGjrnT9a1Tw1LJdQzYXM6EXASOQlVY7FVcqMAAAVeX8L8WcO8U&#10;Vs5oqnifrMP3seb2fJO91yNxleCS5Vf3mtWrqznE5tk2Z5RDAzcqXspe47c3NG1nzWatJ76adLn0&#10;jqHwC8cftGf8EyfDfwG8Rw2tn8RtD8P22r6P4ekukhnEUUs0VoJY2bKebaho8vtUSk7iuxgPzR1z&#10;Qtd8L6xceHvE+iXmm6hZymK7sNQtmhmgcdVdHAZSPQiuyuP2n/2gbn4wn4+yfFfVl8XMy7tWhmEZ&#10;KBgRCY1AjMPyjMJXyyMgqQSD7Be/8FWPjr4k02xtfiP8I/hf4su7GExpqviPwi01w2Tkn5JkRc8Z&#10;CKo4HFehkWT8XcJyqxpQp4ilWnKo4qTpulOesowcoyU6d7WvyyW9tTmzHHZLnKg5ynSnTioJtKSn&#10;GOicrNNS77rzPWP+CIMvxb/4Sbxhbxm6/wCEDFirTednyF1bfGE8rPAcweZ5m3nAh3/wV4X/AMFQ&#10;fEfhfxN+254yu/C9xHOtsbOzvriKQMr3UNrHHKucnlCvlsOMNGw7VY+KH/BUP9rP4j+H18JaN4h0&#10;vwXpa2qwNZ+CbA2ZKq24FZXd5YugGI3QEDGME5+d+e5rXh7hXM6fGGJ4jx8YUpVYKCpwblZe7eU5&#10;8sU5PkWiVrddCczzjCSyOlleHcpqEuZzkra62UVd2WvV/LUKKKK/SD5U/bz4P/6qOvbvD/8Ax7r/&#10;AJ7V4j8H/wDVR17d4f8A+Pdf89q/K8R8QGwnSnU1OlOrnAKKKKACiiigAooooAKKKKACiiigAooo&#10;oAhufutXIeNf9TJ9K6+5+61ch41/1Mn0q6fxAfBX/BTuS1i+HejyX0LSQr4qhMkanBYfZ7nivnG+&#10;1yy0jSP7UvVaJNo2xsPnLEcJj1/w9BX0t/wUpv7HTPh9pt9fWJuPL8SQmGPdgb/IuME+wGfxxXw7&#10;rWu6lr9z9p1Gbdt/1cajCp9B/k0sRHmqL0P7X8Cq3seAY23dSf5o67TPig2o3P2dfDdw3yk4tnMj&#10;Y+mBXUXE0kNu00du8zKuRHGw3N7DJA/M15Tp3iDW9J2rp+pzRqvKx7sr/wB8nj9K6jw38TJ7u7h0&#10;3WLIM0rhEmh/vEgDKn+YP4Vzyp2d0j9lpYjmi4yk031stPz/ABVjF+JHxHu30640bUPh1cRxzI0c&#10;NzqCgBXx95QAQSOoIavMa+mJIoZomimjVlZcMrKCCPSuQ8UfBbwhratPp8badcN0e1UeXn3j6Y/3&#10;dtfUZPnuX4OHspU3BPdpuS9bPVfK/ofz34l+EfGHE2K+v0MbHESimownCFKSW/KpRSjJ325+Wy+0&#10;eLUVb13Rrvw9rFxot80bS28m1mibcp75B+n4+uDVSvuISjUipRd09UfybiMPXweInQrRcZwbjJPd&#10;NOzT801ZhRRRVGJ+qH/BJX9o79l34a/8EZf2o/hV41+MnhHw58Qtc0zxN/Zuk6xrUFlfatBN4dSG&#10;yjtllZTcsbgXKrHHuYM4yB5i7vy/8JeLPEngLxXpfjrwbrM+m6xouoQ3+k6hattktbmGQSRSoezK&#10;6qwPqKz8A9RQ3SgD+l3/AILt/Hyx/ZX/AGEPEnxi8MPHp3j7WrNvBHg/xBDCftVnHqksUl9HFKrK&#10;8Ja2sXkDqcrLbwt1UEfzRAYGAK/eb/g658TNa/sYfDvwaLHcL/4oR3puPMx5f2fTr1Nm3HO77TnO&#10;RjZ0OePwZoA/o2/4IpfsVaz4U/4JRr8Gfjn49XxHoPxe0WfWRpdi0qrpGk6zp8SmxSR2PJjJmbYi&#10;Kk1xMB5n+sf8b/8Agsx+0Be/Hf8A4KCeONIsrdbHw18Ob9vA/g3RYEjWDT9P0t2tikQjAGx51nmG&#10;ckCULnaqgfph/wAGtn7T/wAdvjT8LfiR8G/in8QrrXNA+G1r4etfBdvfRxtJp9vcf2lvg87b5kka&#10;i3iVFdmESIETagVR+K/7QFzc3vx58b3t7cyTTTeLtSeaaZizSMbqQliTySTySetAHVfsI/FvVPgT&#10;+2j8K/i1pV5dQnRfHulzXYspvLkntDcolzBn0lgaWIjoVkIPWv0W/wCDsn4VeHtD+Mfwd+Nlojrq&#10;niTw7q2jagP4TDp81vNC3+9nUZgTjoqjsAPyj8Gc+MNJyP8AmJQf+jFr9qf+DtD/AJJJ8Gf+xj1f&#10;/wBJ7egD8RKCa7b9m/8AZ9+JH7Vnx18L/s7fCSwjuPEHizVEsrH7QXEMAILSXExRXZYYo1eWRlVi&#10;scbEKcYP6Qf8FAdS/Zk/4Igaj4C/ZU/Zy/ZT+HPxD8fXHh2PxD42+Inxc8IprE0rvM8MH2NTOPsb&#10;boJy0aAKsfkEGSRpJKAPyp/CjPOK/WD9vL9nj4Cftl/8EWvCv/BWDwX8BfB/wt8eabMD4p03wRpa&#10;2thrStrT6TOTGgXDtcFLlHfzJEQvEzy/LIPZP2DP2CPgT+05/wAG9eY/2avC+v8AxC1bwr4ruPDu&#10;rxaPbw6tNrUGoX409lvRslDCSG3j+aQI0a+W+YyykA/DugnHJr768T/Fv/gn3/wTS+M8X7K//DGX&#10;hj46X3hiQ6Z8Z/Hni65naS81Jci5tNGgb91Zpaylo/OeMyTMjKdoVJW+qfiZ/wAEuv2PPgF/wV8/&#10;Zi8S/BvwfpuofDP4yQ61dP4H1q3Oo2EM1lpnnCZPtRcvDL9pglWN93lyRsVIVkSMA/Fyvf8A9m3/&#10;AIJ2/Fr9p79mT4nftT+CfHXhGx0X4WWM11rel6rqciX9ykdu1w3lRpGwAaNXCM5USSKUXoxX9Hf+&#10;Cvf/AAT8/Yu/Z5/ad1j9t34t/Bi30v4S6T4G0qOPwD4Rc6UvjzxndXWoollG8O1bOJLa2inupYgr&#10;hBvRJZHfPKf8E9fhn+wR/wAFq/hN8QPgF4i/Y/8ACPwc+JPhfSI7rw34s+HaXEcfkySOkc0lu0g+&#10;0GFhCkqzO3nCYshhbDIAfkdn1or9tf2Gf2Mf2ZB/wbr+OPjL4i+BPhbVPGWq/Dzx1q954i1fQ7e7&#10;vIb6xOp21rJBNKjPD5K2sbIEICuXcYaRifxKxxigAzzRX7Yf8HFP7Gv7L/7Lv/BN/wCHNl8Dfgb4&#10;X8P3elfEjTNHj1vT9BtotQubX+yNRLie5SNZJmkeCKSRmJMjoHbJGa/E+gAooooAK+sv2Ov2Ef2s&#10;bGfT/wBo2LwJ4b0OxS1W58M6j8QNUuLeOWVmGyWO3tA1wx2Biu9FRlYOCwANfJp6c198fssfszfF&#10;/wAd+HtLi+IX7X3xA1u1t7X7LovhD4f+Jbl7W2RYR5cY1GUm3WNGi8pxZR3KqqcOBwPFz7E/V8C/&#10;fjHm096+vkrWev8AwAOy8a2n7R3gy+HjHxf+3D4R8JW906xfZ5vAtg1iJduSsb6hKzOTtdvmO7gn&#10;AHA948MfAj4c/ED4ZQ+Mf2pNA8J+O7DUNOV7HxNqPhnTl1DUYZUDRfZZbKOLy4yMFGU5K/xEZer3&#10;gj4RfB/9m/Vn8XjwDon/AAlEu9reFFOoX8KyrGT9r1O8M1zK4IbHltGhDgeWQA43vG15qV74Dh8V&#10;+LZTLqmuXGLOKRSFtbNCG+RcfKWYJzySpHOSc/lVfHfVf4E1zRV/dhGml68q5nrbeWvVIDl/EcPi&#10;XQvG3iLw5Fbrp3hXRk0/T/BOi6dsitbSz/s+BmIiTGHaWS7jOf4I4wAAMtm+H7CC38P6Lonhm4u7&#10;q3uIJL60EqsJHbUp5L9l2EAqQ135e0gEBADkgmt6z0e4+Iviyx0C7Vo21WczXhVgMQuDIxjkTJA8&#10;gDZk8M2Pl5rG/bT+Ofhv4LfBHxt+0ZZXcMOofbLrw14FS2QpJLqq77Z7k7kx5kE0d24BBDJaBg/z&#10;oBzU8Hjc4qy5d5zjH7tNfPb5p/IOG+CPxN8F+MvBc3gzwvc/2lJqN5r/AI11HWoZpF3quvjRtMyA&#10;drq9jDKNh+6LeFsZO6vof4Yf6mP6Cvyy/wCCZPxz1HwB8RtS+Ctj4btrhfiBcWq3uqzSHzLSGyhv&#10;Ljy41A5MkhiyxOAIiNpLAr+pvww/1Mf0FfcZnhFga3so/D09P0tt6ID0/Tv9StXh0qjp3+pWrw6V&#10;4bAp6j/qT/u15j8Tf+PZ/wDdNenaj/qT/u15j8Tf+PZ/901tR+ID8f8A/goR/wAnV+IP+uNn/wCk&#10;0deK17V/wUI/5Or8Qf8AXGz/APSaOvFa/TMF/udP/CvyAKKKK6gCiiigCZ9P1CKwj1aSxmW1mmeG&#10;G6aFhHJIiqzorYwWUOhIByA6k9RUNe7eM/8AgoZ8dvHX7Dnhn/gn/rOl+G08FeFdaOpaffW2mSJq&#10;Uj+ZcSCOSTzTGUDXLn5Ylc4XLH5t3hNABRRRQB9k/wDBPf8A4IsfHv8A4KGfBHXvjp4E+Jvhjw9p&#10;2napcaXpVrrK3DSX99FFFIQxjQiGHEyL5g3tkN+7wAT8yXPwE+MtnpnjTWp/hzqf2P4dahDY+OLx&#10;IN0Wi3Etw9tHHOwJClpo3QcnJU46V6z+xN/wUL/bg/ZXtZPgf+y98cLPw1p/i7XIS0OtWunNZW99&#10;KY4RdNNfRtHbDaqK8jMIwi7n+4GX721/4Tfs+fHv9mv4keG4fjv8BfDP7QHxs0Wz0u68FfDH4mWV&#10;3ofibVLTULfULOdY8hLC/uHiktTGsrQySSLICHlYEAzv+Ccfxz+Pf/BHr4LftIeD/jL8L9H8T6D8&#10;P5NA8R6TcaLrnlRa7PrE0VlbTWl2YmWezmgiEyyBN0f2aRShZmWP8z/2n/EXxV8aftDeMPiB8b/A&#10;c/hnxV4o16fXdY0O40qay+yvfN9rXbDN+8WNkmV0LklkZW3Nu3H9I/BHxq/b/wD2bf8AgnZ4I+BV&#10;5+yDfeIfjdqXjbUNF8By694FfVNS0vQNCSKS2u/LZX802V5qM4tGlBghQblUqAWT9vT9kr4X+CfH&#10;nwdT/goz+1F4P0XT/C/h+LUfH90wutY8ZfEHWLiSKW+QfZkEo08JAmn2txO0f2dbchUKbQAD8oQc&#10;0V+nX/Bcb4wf8EofiP8As7+ArT9h/T/AH/CYNr0N20/gfwwuntBojWtwJIbkRxRiNvPNuVglAlTa&#10;5CoGbd+YtABRRX62f8G//wACP+CbHxQ/Zp8b61+0n4c+H+t+OItduU1K28cT20kthoqW1uyTwxTv&#10;iCPzHmzcoqtuypfCqKAPyTortv2mNI+GPh79pD4haB8ErqGfwZY+ONWt/CM1reNcRyaYl5KtqySs&#10;WaRTCI8OSSw5JOc1xNABRRXun/BPL9j26/bQ/aKsPh7qOpNp/hvTY/7R8Valtb5bVGAECkfdkmci&#10;NW/gBaTBEZFY4itHD0JVZJtRTeibbtrZJat9ktW9Bqzkk2l5t2Xzb0Xqdx/wT5/4JUfGD9tO/wBP&#10;8b+KJLjwf8Op52C+KL6ykzqwjkKSxWQ2HzCGR42mwY42Vhh2Ro6/YL9mX/gnR+zF+yxoseifB7wj&#10;o8moLbrHeeIrqbF9dfKAzPcTqjYYqGMalYwxJVEBxXpnwh8AeGvANvpvhT4XaDfaRaabpsdtb2+g&#10;6xBepb26qqoiRQBCgAAA3P04PNdZcz3VrquLjWsSdHk8QaOGcexBWU1+Y4zi2tUxDnHF06dNtJQr&#10;UatKUdNnKUo3d9buFuiO+WW+2pKNShOTtvTqQmnrvZJ/mzkNe+FPkRGSxuLOORVyqpqsMqnn2cnP&#10;8vSuVh8P6nNcG2AgV1zu868iQDHuzAfrXqN9KGDMfEGjSdDtt9NZM/8AkBf6VyviPz7fxDKYdb0K&#10;BZFU7ZNPEwQgDj/VOeev/wCquOtxNiY+9HF4LlW79u/+G/E4/wCwMLJ/wMRfsqaf6nmPxt/ZF+Fn&#10;x38NtoHxw8B+FdcsvLwkt1qVtJcWynkmKSCQzxN7xkN1HqK/Kj9vj/gkL40/ZoS8+IXwG8Rv448J&#10;2tvLd6nZWtvO+o6HbRoGeafMMazQqoZ2kjGI1DFwFQyH9n7y51CdIfK8X+H5GVgRHpvh/wAucc9Q&#10;Rapk88fMOnUcVz/xe8G3us3Olnxz4h8XX2nyR+XJZ67JHptuRz92e5lljBO4dU5AqsPxdiKeITjj&#10;aEoJrmjShUryavqk4TtFvZe5J9bdDsp5P9Wpv2WFrXadnUqU6UU+7Uo629VfufzY0V9Vf8FWP2Mt&#10;A/Zg+M6+L/hZBCngzxVJJJZ2NtdLdLo90v8ArLVpolETK3+sj27flLqFAiyflWv1TB4uljsLCvTT&#10;Skr2lFxa8nGSTT8mkzhlHlk43Tt1i1JfJxbT+TCiiiuokKKKKACiiigAooooA+zP+CQX/Ib8bf8A&#10;cL/9u6/TnwD/AMesf+7X5jf8Egv+Q342/wC4X/7d1+nPgH/j1j/3a+Dz7/f5fL8kB3Ft90VOelQW&#10;33RU56V8+BT1D/V/hXlvxL/49JPoa9S1D/V/hXlvxL/49JPoa1p/EB+PP7e3/J2ni7/rpZf+kNvX&#10;j9ewft7f8naeLv8ArpZf+kNvXj9fp+E/3Sn/AIY/kgPSP2PfiIPhT+1H4D8czapDY29r4ktotQvL&#10;iTZHDazN5E7sxICgRSSZJOB34r7s/wCC2PwyufEXwN8M/FGyinkbwzrz210sceUjt7uMAyue2JYI&#10;EHqZfpX5lMu4YzX6zfsn/GXwD/wUM/ZCvvhN8Ubo3GuQ6SuleLoGKeezAfudRjyCNzFFlDFcJMjD&#10;aQqlvx/xMo4jI8/y3iqnFyhQlyVbLVQk7J+lpTWuibiup95wnUp5hluLyebtKouaF9nJf8FRfon2&#10;Pyaorvf2kP2dfiD+zD8UL34Z+P7JsxM0mmakse2HUbXcQk8fJ4OOVySrZU8iuCr9gweMwuYYWGJw&#10;81OE0nGSd00+qPiK9Gthq0qVWLjKLs090wr9Lf8AgiBbXK/BPxjeNbyCF/FSIku07WYWyEqD6gMu&#10;R2yPWvzd0HQNd8V65a+GfC+j3OoajfTrDZ2NnC0ks8jHAVVUEsSewFfsp+wd+z7a/svfAWy+E2oa&#10;jbzeIpJP7V8UR2824R3VwNoXGTwqRLGG6OYmYAZwPyHxwzXC4XhL6lJ/vKso2XXli7uT8r2V+7R9&#10;t4f4OtWzr6wl7sE7vzasl67v0R+V/wC2tr2reI/2uviRqOtX8lzNH4yv7VJJDyIYJmgiT6LHGij2&#10;UV9C/wDBEP8A5L34t/7FH/26hr5v/a6/5Os+Jn/Y/av/AOlktey/8EgPit4b+HX7VjeH/FGqR2kf&#10;ivQZdM0+SZlVGvfOhliQsxGCyxyIoGS0jooGWFe5xVhalbwsq0aEb2w8LJdoqLdl5JM4MnrRp8YQ&#10;qVH/AMvJavu21+bJ/wDgsv8A8nfwf9ifZf8Ao2etj/giSrH9p7xI4U7f+EDuBux/0+2dTf8ABa74&#10;e+JtL+P+g/E19Jm/sXVvDMVnDqHBT7XDNMZITg5UiN4mGQA25tudrY9W/wCCMXwP1LwH4U1r4ueM&#10;7SGzvPGEMaeGbW5wt1Np9u2Z7lFJyYXkngXOP+WaHo6Fvjcdm2DoeBtP3k3OlGnFJ6uXNaS/7dSk&#10;32UWe5h8HiKniFL3WuWbk32VtH87pLzaPLf+C2/j6/1f47+FfhwLqJ7PQ/DLXnlx43JcXU7q4bv/&#10;AKu3gIB6Z46nPx/4O8Z+Lfh74mtPGXgXxJfaRq1jIXs9Q0+5aGaIlSrYZSDgqzKR0KsQcgkV9Kf8&#10;Fhf+Txpv+xasf/Z6+Wa/RPD3B4enwHgaPKnGVJNpq6fPeUrrZ3bd+58vxNXqS4ixFS+qno+1rJW9&#10;LI+lP+CcfjPxd8Qv+Ci3g7xl478TX2saretqRutQ1K6aaaTGk3SqCzEnAUBQOgUADAAFenf8FxP+&#10;Ss+B/wDsXbj/ANH186/sL/FTw/8ABb9rbwR8RPFc6w6ba6nJbXtxJIFS3juYJLUzOSQAiedvY/3V&#10;PXpX1p/wW2+EnizWLLwf8atF0m5utK0yG407WriGPclkXkjaB3xyFdjIu4/KGCLkF1B+PzqFPAeM&#10;eV1JJQpyoSpwe0eZe191dPtRSXdpLc9zAylieBsXFNymqik+rs+TV/c9fJs+U/2Hv2Wv+Gu/jknw&#10;zvPEjaVp1npsmp6vdQxhpjbRyRRlIgflDs0qKGOQoJbDY2n3b4Z/8FC/iF+wp8QNd/Zf8baY3jrw&#10;n4R1q60zSLyS4+z6hawJMFQB/mWSNVD4iYAguAJFRFQc3/wST0Xxr4V+Mur/AB/unj0vwH4f8P3k&#10;Hi7XtQVlh8sokiwRsB80odIpCo6IvOC6Bnf8FQf2SvF/gv4tal+0X4G06bWPBfi5l1KTVNPRpo7C&#10;eRV3+Y6lgI5HPmJJwp8zYOVG7oznEZXn3HVXIM5lGeGlSj7OL0tWTu0pq0o1OV3tzaxa01s8sDRx&#10;mXcOwzLApxqqb5nveDWj5dnC6te29+2n0HaSf8Euv+CimoTWyadDoPjPUtzLmMaTqrys2S+V3W95&#10;KcHr5zAEnA618xftxf8ABNrxr+ydp/8AwsXwnrcniPwXJdGOS8a22XWlF3IiS4C5VlIKqJ12qz8F&#10;IyyBvm/QNK13XdbtNH8KaZd3up3Vwsdha6fC0k8spPyrGqAszE4wBznpX60ftb+NF+Gf/BNy6s/j&#10;55V94i1DwPZ6Rd2t5cRNLc61LBGjOuflkeKXfcHbk4gZh0zXj5hTzbw44gy/DZbi518PiJqDoVGp&#10;SirpXg9Gkr6bJNe85Js78LLA8U5biauLoxp1KUeb2kVZN2btJdW7a73W1tCv/wAEh/8Aky3S/wDs&#10;Nah/6ONfkvcf8fEn/XQ1+lX/AART+Mvh/WPhFr3wOu9V26zouryalbWsjKN9jMsaloxu3NsmV9/y&#10;4Xzo+SWwPhX9pr9nfx7+zP8AFjU/h7410q6WGO8lOjapLbbI9Ttd37ueMgsvKlSyhiUYlTyDXocB&#10;yhl/iFn2ErvlqVZwnBPRyjepJtd7Kcb+vkzl4iUsTwzl1emrxhGUZPs/dVn84s7r/gl+rN+3V4DC&#10;j/ltqB/8p11X0l/wXT1WeLQvhroau3l3F5qs7L/CWjW0UE++JT+Zrzv/AII9/s8eI9e+NqftFa9p&#10;9xZ+H/DtrcQ6TfSYjjvdQmQ2/lruH7xVikmyVPD+WOckV3X/AAXX/wCaWf8Acc/9x9efm2MwuO8d&#10;Mvp0pKXsqUoytraShWlb1SlG/Z6HVg6FbD+HuJlNW55przXNTV/nZny1+wJ/yeX8O/8AsYo//QWr&#10;7J/4Lh63dwfCDwT4dRV8i68TTXEjYOd0Vuyrj2xM/wCnvXxt+wJ/yeX8O/8AsYo//QWr6k/4Lrfe&#10;+Fv/AHG//cfXfxNRjW8ZMni+lOb/APAVVa/FHNlNR0+Bca1/PFfe4I+Qf2Qf+Trfhr/2Pmk/+lkV&#10;fcv/AAXB/wCSL+Cv+xok/wDSZ6/P74HeOtO+GHxp8I/EjWYJpLPw/wCJ7DUbyO3UGR4obhJHVQSA&#10;WKqcZI5r9Hf+Cv8A4Nuvil+ybonxG8Bxtq1no+tw6jNdafIskP8AZ8tvIpuQVzvXc0J3KcBXLHgZ&#10;Fcaf7N4nZHiKukHzxTe3M7pK/f3l94sh/e8J5hShrJWduttNfwZ+f/7H9jc6j+1j8M7e0Tc6+PNJ&#10;lPzY+VLuN2P/AHypr7+/4LaDd+yr4fGP+ahWn/pDfV8n/wDBMf4dXZ+Nz/tIeKI2s/Bfw30281PX&#10;NWmjPlmQWzrHAh/ily/mbR2jxwWUH7L/AG+/DunftmfsER/ET4NvPrC20lr4k0e2sXjaSZUWSKeJ&#10;wCf3kUU0+6MEuJIdmCw2nyOOsyox8UMqqy/hUXGE5/ZjOo5NRk9k+W0n2i7vQ7OHsLUlwhjIL45p&#10;uMerjFK7S3avdeqsflBX7Cj/AJRVf92+/wDuDr8pPgt8GPiH+0B8QbH4afDDQnvtRvH+ZsERWsWQ&#10;GnmcA7I1zyx9gAWIB/XTQNH8GfE79jvxJ+z78FfHFvrkmieE73wL9ukBRVvoLH7LiTjHUoxK5Uhs&#10;gkVt40YzDqrltPm1p1VOfXli2knL+VNp2vvZ22ZnwHQquOKlb4oOMfN6tpd7aXttdX3Px7+G3gnU&#10;PiX8QtA+HGk3UcF14g1q1022mmB2RyTyrErNjnALAn2r6+8beMvHf/BH/wCN9h8PPhp4om8X+GfE&#10;Xh+11PXNF11BCjXPnPFJLbmMnyHZYSA2HG11DiXy0YfMHwM8J/Fhf2h/DfhnwB4VuH8Yab4otzaa&#10;ZeWsitb3dvOGPnrjdGkbITISBsVWLYwa+6v+Cq37MmsftD6Jp/x6+BW3xJqHhU3GjeItN0mX7TN5&#10;ccxyESPP7yGUyiRAC+HzgBDX0nGGaYJ8UYHK8ynF4LEQmpxdrOWns3J7xTatCSa96+ul15eR4PEf&#10;2RiMXhYtYilKLi1e9teZJbPR+8mnp6lmw/bN/wCCb/7bsdpoP7SHgC10PWGVIkuPEkPlhCMt5cep&#10;W5Vo4gck+Y0KknpXnf7V/wDwR8k8H+Ebz4l/sv8AiW+1q3s7b7RceF9S2y3U0Y3M72ssaqJCF24h&#10;K7iFba7sVQ/C8itE7RSoVZWwysMEH0xX6xf8Evf+E9+GX7Ey658d7q40rS7XUby/0d9Z/dfZNHEc&#10;bB23gFY/MFxIpbqjKw+UrXyvFeV4zwvw9LMMhxk1Tc1H6tUlzwlfW0E9Vtra8rO/MrJP2cmxeH4u&#10;rTw2Y0I8yi37WK5ZK381tH5dOltbn5O0Vq+O9b0nxL431nxHoOlCxsdQ1W4ubKxVQBbwvKzJHheP&#10;lUgccccVlV+905SnTjKSs2lp28vkfnEoqMmk7+Z+oH/BMP8A5Nl8Lf719/6XXFfbXhL/AI9V/wB2&#10;viX/AIJh/wDJsvhb/evv/S64r7a8Jf8AHqv+7X51m3++VP8AE/zJOmh6U6Smw9KdJXlgYfiL/Ut9&#10;K+X/ANtD/kiXjT/sWdQ/9J5K+oPEX+pb6V8v/tof8kS8af8AYs6h/wCk8ld2C/jR9V+YH480UUV+&#10;nAFFFFABRRRQAUUUUAFFFFAGz8OvAHi74sfEHQfhZ4A0n+0Ne8Taza6Volj9oji+03lxKsMMW+Rl&#10;RN0jqu5mVRnJIGTX1j/xD8f8Fdjx/wAMk/8Al+6B/wDJ9fGtfql+25fXlr/wbQ/s1zW95JHIfiRC&#10;u5JCpK+T4g4yO3A/KgD5E+Pf/BHf/gpR+zL8Orr4sfGL9lfVrLw/p+5tR1DS9WsNUFnGqM7TTJY3&#10;EzwwqqktK6iNeMsMjPzQDnpX6J/8G3nxk/aLX/goDpvwV8Na7rWqeAde0DVpPHmhzSzXGn21uloW&#10;ivHiLeXHJ9qS1g84qSVuDH/y0r4q/at8P/Drwn+1H8SvC3wflhk8Jab4/wBZtPC721x5sbadHfTJ&#10;bFX/AI18oJhu45oA534afDnxp8YfiLoPwm+HGhtqfiDxNrFvpeiaesyR/abqeRY4o98jKiAswBZ2&#10;VVHLEAE1u/tGfs1/G79kv4rX3wR/aF8BzeHfE2nwwzXWmyXcFwvlyxrJG6ywO8UgKsOUdgGDKcMr&#10;AfYf/BAj4feGfBnxY+Jn/BQ/4m2X2jwx+z18P7zV0tY7lY5rrVLm3njgijVxsfdBFeKMsu2V7cjO&#10;cjqP+Cpuo3/7f3/BNv4E/wDBUctHd+LdEjl8A/FqW3XdIbiOSRre5kWJFht1aRZptoVQDqsKDgAU&#10;Afm3Xsn7I/8AwT9/a5/bsPiAfsq/CX/hKv8AhFfsn9vf8T/T7H7L9p87yP8Aj8ni37vs833N2NnO&#10;MjPjYOeRXv3/AASpZk/4KS/A9kO0/wDCzNJGR/18oP5UAenf8Q+3/BXj/o0j/wAv3QP/AJPr51/a&#10;R/ZP/aN/ZC8c/wDCuf2kvhFq/hPVnQvbR6hErQ3aDALwTxlobhASAWidlB4JzxX0B/wWtj8bv/wV&#10;U+L39hx6qV/4SG1+z/ZVlxn7DbY27e+fTvX0l/wUV1r4jSf8EFfgfpP7cd3rEfxfk8fTSeGbbxIA&#10;muSabEb5Ge7W4/fmIW72wZgNxZ7IycsSQD8x/hl8NvGvxj+I2hfCb4b6L/aXiDxNq1vpmiaf9ojh&#10;+03U8ixxR75WVE3OwG5mVRnJIHNfV/8AxD7/APBXf/o0j2/5H3QP/k+vlz4J/FvxR8BPjF4W+N/g&#10;iGzk1jwj4gtNY0uPUIWkga4t5lljEiqylk3KMgMCR3FfXn/BL39oH4jftK/8Fu/APxv+JGoJ/a3i&#10;zxrf6hqVvZNItskj2NydkaO7FUXgKpY4AA7UAY3/ABD7/wDBXfGf+GSf/L90D/5Pr5O+I3w+8X/C&#10;X4ha98KviDpH9n694Z1q60nXLD7RHL9mvLeVoZot8bMj7ZEZdyMynGQSMGvqH9sb9pH4n/suf8Fj&#10;viZ8d/hjqMZ1jwr8XtWu9Nt9Q8yS2ci4kUpIiupZCrFSARweor5o+MfxR8SfHH4veKvjX4xhtY9X&#10;8YeJL7W9UjsYmSBLm7uHnlEaszFUDyNgFiQMZJ60Ae8fAf8A4I4f8FIP2mvhNo/xy+CH7Of9t+Ft&#10;fjlk0nVP+Ev0e289Y5nhc+XcXaSLiSN1+ZRnGRwQT5n4O/Yy/aU8f/tTTfsV+Evhv9r+Jlvql9ps&#10;3hr+2LOPbdWcUstzH9oeYW/yJBKd3mbW24UsSAfpz/gg9+2tpXwH/aYuf2X/AI0XC3Xwv+NlmPDP&#10;iCyvJ2ENteSrJHazfKpKq7TPbPgooW58xmxCK3PgH/wRu8Zv/wAFmLz9jP4iJeN4L8G30vijV9cu&#10;HKtqXheORXt28wNHl7nzIbWRozmJ3nIz5LCgDw39oX/gj/8A8FFf2VfhHqnx2+Pf7PH9g+FdFa3X&#10;UtV/4S7SLryTNPHBF+7t7uSRt0kqL8qnG7JwASPmmvrD/gsh+3/f/t9/tk654t8Na7NN4D8NM2je&#10;BbZZHEUtpE533u0gfNcS7pclQ4jMMbZ8sGvk+gAooooAKKKKACiiigAooooAKKKKAP28+D/+qjr2&#10;7w//AMe6/wCe1eI/B/8A1Ude3eH/APj3X/PavyvEfEBsJ0p1NTpTq5wCiiigAooooAKKKKACiiig&#10;AooooAKKKKAIbn7rVyHjX/UyfSuvufutXIeNf9TJ9Kun8QHwl/wUpj0Sb4fabDr8s0cLeJIQskPV&#10;W8i45PB4xntXxrq/w21Szh+16ROt5FjO1Rh8ew53fgcn0r7A/wCCoLiP4baTI0Svt8UQnY+drf6P&#10;ccH2r5t8L+INP8QaYstpGI2jAWS3H/LP2+np/iCAsU5Rmmux/bHgPTp1uA4xlv7SdvvR59olp4au&#10;Jf8AifarcW+37ypb8E+gYEnP/Aa9DsdC8OeGLdryK3htwq/NcTMMgd8s3QfpWNc/EH4Y6Tqci6g6&#10;Wl9G/wC+WTTZBIrdeSFPX1B5z709vjH8Ncc+If8AyTm/+JqvqOYTs1Rm1/hf+R+if63cHYXmhPMs&#10;PGautatNNNaWknNO6e60fQr6/wDG7wZo6PFYTyahMu4CO1X5QQOMucDGe67q4XxJ8avGGthoNPlX&#10;T4WyNtvzJj3c8591C1qeOPiP8Ndas7y3sPCi3N1NGyLfSWqR4bHDhvv8H2Ga87r7LJ8pwcafPUoN&#10;S/v2f3LRfern8u+JviRxNUxv1TBZtTnRknf6spQS1taUm5Sd1q1Go4+VrCu7yyNLK7MzsWZmOSx9&#10;TSUUV9Mfg0pSlK7CiiigQ6GGa4cx28LSMFZiqKSQoBJP0ABJ9AKaTkcV+sv/AAab6j8L4/2g/i5o&#10;+r2Ct4zn8G2M2g3HlklNMjuyt+u7PG6aTTTjHOztg5+ef22f2Xv2efjb/wAFh7X9kn9jHwT4o0Wx&#10;1zxZZ6N4stbjT7hjZak9wx1K7tYpszLaRQHzmaT5AYpnT9x5ZoA+8f8Ag7FljH7NXwpiMi7m8dXR&#10;Vc8kCybJ/UfnX4X1+r3/AAdYftC+EfGvx5+Gv7N3h+8W41LwLol9qfiCSG4Rkgl1FrfybZ1U7klW&#10;K0ExVgMx3cLDIavyhoA/Zj/g0c/5uC/7lT/3MV+SXx3/AOS4eMv+xr1H/wBKZK/W3/g0c/5uC/7l&#10;T/3MV+Rfxk1PT9a+L3irWNJvI7i1u/El9Na3ELbllja4cq6nuCCCD6UAZvgw/wDFYaT/ANhKD/0Y&#10;tftT/wAHaB/4tH8Gf+xj1f8A9J7evxEIyMV+7/8AwUR+HfiL/guZ/wAErfht+0P+yVBpev8Ajfw3&#10;qEN7rnhmx1DyWguXtRFqmmoJyuJopjFIglK+ZDHvjL+bF5gB8Lf8G2eheGdX/wCCpGgX+vK32rS/&#10;CmsXOi7Yyw+1G38k5wDgeRLPycDOOc4B+rP+CwX/AATN0n9pP/gohffG348/t2fCX4T+B7jRbC1h&#10;TxZ4qT+2vJhtCSbawkMaOjzCQAecpz5jBWOA3jv/AATW+G/jn/gjD8OvGX/BTD9tT4c3Gi6hqfhp&#10;vDfwt+GGsTJZ6zr91PdW8k0xjkBkskiEADM8fmCN5W2H90s3qX/BRT9nj4G/8F4LDwz+1x/wTp+O&#10;Xh+++Jul+GF07xF8KfEmpQadqk9nG0k64ic/JcxSzvE0jFraVSuydRCPNAPm3/gp9/wUd/Z51f8A&#10;Zi8Hf8Ev/wDgne2rn4QeCvKl1rxVqTTQTeJ7lGaUL5ZEe6E3Er3MpkiQSXIRo44khVpf0i/4JKfF&#10;bV/gH/wb3af8c9F0yG6vfBvgnxpr1jaXSt5U8lpqGqzoj7Sp2s0YBwQcE4I61+XnhD/ggp+2P4b1&#10;NfEP7aGs+C/gT4DtpE/tTxt428a6ZNFy4Bgt4rW5czXJXeyRu0Sv5ZHmA4B/V/wv8Z/2Sfiz/wAE&#10;Nvi5o37Ft+0ngjwP8I/FvhezjurVYLom00y5QXU8YRMSXSlbwsyK7/atzqjl0UA/nFvL281K9m1L&#10;UrqS4uLiVpbieaQs8rscszE8kk8knrX6Ef8ABMX9tv8Aao/bT/4K7/AHVf2nfjDfeKpPDLanZaFF&#10;NaW9tDZxNpd2XKxW0ccfmPtQPKVMjiOMMxCIB+eYORkV9Rf8EWPHXhL4c/8ABUb4PeKPG+u2+m6e&#10;PEE9o15dNtjWa5sri2hUntulljXJ4G7nAyaAPsb/AIOwPjdr+p/Hr4Yfs3IJYtL0XwjN4ll2zsEu&#10;ri8upbVN6Z2kxLYPtbGR9pkAOCa/Ob9m39s79p39kAeJG/Zq+Ld54Rl8XaT/AGbr11p9pbtNLb/N&#10;jy5ZI2e3kUsxWWIpIpOVYEA19x/8HVZ/42F+DR/1RnT/AP07atX5m0Afv7+wbx/wa9a4P+qM/Ef/&#10;ANKdbr8AlV3bZGhZjwqjua/Zj/gh1+1T8N/2lP8Agm/8Q/8Agk94n+Jdh4b8eaj4f8RaV4G/tjak&#10;F7ZarbTf6k7szTQ3M9xJJCAHMbKybwJPL+X/AIEf8EpviR+xN8WNF/ab/wCCqFnpXw3+G/grUI9X&#10;GmTeJdM1DUvF93buJIdLsbW2mmMxkkEYl3bFWFnO5QC6AH6C/wDB1Qc/8E8vBpx/zWbT/wD006vX&#10;4BV+/v8AwdUYH/BPLwbgf81m0/8A9NOr1+AVABRRRQB3f7M/gjT/AIhfHPw74e1nxh4R0GxF8tzf&#10;ap45ulj0uKKL94wmDOnm7tu0Rbl8xmCkqpZh+qH7N/7QXwm+MHjS++HP7Lcc3irUPD9jFLq/jzUN&#10;NktbW2klBjVbOJ0+RQDcAlyH2qqr9pBZ4/x0NeuWP7afxn8N/s4wfsvfDx9N8L+HZVuD4iuNBtDF&#10;fa+0zhibq4ZmYgIoixHsDR5RtyYUeBnWSxzWzvaSVk9PdTd29m7taK1gP1q0jw34Z13VmQeI4brT&#10;bGM3/ibxNJcAW5QAu22QkDZgH94T83zP91ap6p8U9G+KPjDQW8KSLHb61Kum+DoXVInkjaNpZb1I&#10;5Y5EUxWiTXSrJGFLQwQuEaQCvyc0H9sj41xaRZ/D3xv4puta8DnV9Oudc8HxvHZw6la2mxRZeZFH&#10;uihaNNpQApuPmFGfk9H42/4KLftAeIvilrfxK8K3Nr4fN94futE0C1sy7t4etJ5opJZbWUkMLyQQ&#10;hHumy5ViE8sJCIvlaPBOIo1Ipyi1dye9tPhjrq1d3k/Lu9A+lP2gP+Cnfhj4K/tB/FWx+EumXl9q&#10;FjpQ0DwTqUEyGxtrxpAdQuZIyAsgSRIUhBWRT9mJDBZnz8a/Hf8Aac+JP7QeieDfC/jSW3j0zwL4&#10;ag0fQ7K1VtuFjjSW5kLEl5pTEhduB8qgAYJPoX/BLj9jvwJ+3X+2LoP7PPxI8d3GgaPfWN5d3U2m&#10;zRR3t0IIWk8i281XXzDjcco2I45GwcV6d/wVK/4JWaX+x5+2R4D/AGaP2bNf1jxND8SLGyTw3b+J&#10;Lu3W8/tGe8a0EDzLHDDsZ/KKuQgXzCG4Xe33GCyvBYGKVKOq6+dtX89W/VgeF/sEf8nbeEf+ul7/&#10;AOkNxX7D/DD/AFMf0FfmV+xp+x/8ZfBPxE0n4+a/aacml+HPidq3gbxFYQ6gJbzTdUh0qabMqICn&#10;kP8AvESVXYF4XU4yhf8ATX4Yf6mP6CvnuI/96j/hX5sD0/Tv9StXh0qjp3+pWrw6V8q9wKeo/wCp&#10;P+7XmPxN/wCPZ/8AdNenaj/qT/u15j8Tf+PZ/wDdNbUfiA/H/wD4KEf8nV+IP+uNn/6TR14rXtX/&#10;AAUI/wCTq/EH/XGz/wDSaOvFa/TMF/udP/CvyAKKKK6gCiiigAooooAKCQBk0UUAfqDZ/wDBCH9o&#10;T9jH4UeF/wBuW2/bk8K/D/xX4Uks9Z17+2tHlW18OKRyEuYTci+lDtFF5BtxHN5jruYYEm9+1l4t&#10;/wCCb037M/hn9rPWv2cNJ+N3xK8U+M7jw74Z12x8N3/gm18dzQos11rbaZa3DG7VbucQSsUikmuG&#10;KbRGFJ+BfH3/AAUI/bM+KP7Oel/smePPj5q+ofD7SEt47Pw+8MCborc5ghlnSMTXEUZ2lIpZHRTH&#10;EQoMaFfdP+CcH7S37Y/xO8WeEv2X/wBnv4e6fe+JrJY9I0P4lW/hkXd/8PvDs93m/ntUAFrbFnuZ&#10;jNeyRmeQTiIyk+SEAPtP9qf9t7xr8T/GPwq/4JufH+48XfDvXvit8N/DU/8Awk3w1a90a68LeJtV&#10;lnh/s27sZZwLzTUWS1hkhaRZF2TfMXIEXif7Zmh3X/BOH4Ba7+x58c/2hfiZ8XND13wtdW3w9bxB&#10;8L9KvPC1lqCRPZobO9ur+4ubGeyAkj8qDY0LMH8shlLcv/wU3/b/ALDxn+0T4m1Hx54LuvD/AMYv&#10;gN8bPtHwf1gaEPK1DQYLpWS0v1k8uUBZII76F28wEXciKqB/MZ3/AATO/wCCs3wx+H37dnxJ8e/t&#10;RazqHh/4UfEjXNT8U2nhq6t31yz8P+I5b5buC8ULD5qOENxD50EQZ2aEuuI1eMA/OUY7UV9T/wDB&#10;Yz9oH9lT9pn9tnVPir+yHo6R+H7rR7VNY1iHTZbNNc1TMjz3oglRHQlXijYsil3heQg79zfLFABQ&#10;VB5IoooAAAowBRRRQAV+vv8AwRQ+Cul/D39kdfig0CNqfjvVp7q4m8oq6WttI9tBC2ThgGSeVSAO&#10;Lg9a/IIjIxX9B3/BPbwloPjb9j74YaboeoS6ZcweA9Bim+2xK1qZpbOLBMqkMpdycII2IwxJKqzj&#10;w85zLB4OVHD1Z2lWlywVm+ZpXa0TSstdbaIxxWBxmMwc5UI3jCzk7pWWy3avr2O60nUpdIvlvYl3&#10;Y4dc/eX0/wA967/w/wCMbiNN/h/X7i33cslvctGw+oBFcmPA13dTSR6P4g0e8WNQWkOpJbKfYC58&#10;on8ARUE3gXxlHf8A9mjwtfTTbUZVtbczKyuMqytHkMCOhBIPavJwebZfioKeGrQmns4yjJP0ab7H&#10;jTwWZYKVqtGUfWLX6HY+IfHt0iMdX12e6k4Ply3BkYnoOpP61xR8U6+l5Ne2mqTW7TNlvs8hTjsO&#10;MdKsSfDv4gQHEngTWV7fNpco/wDZaE+Hvj+Q4j8Daw3+7pkv/wATW9TB0KtT2kqS5u/Kr/fa5lLF&#10;Y7lspSS7XZHqfjnxtrNobHWPGOq3cDfehutQlkU8Y6MxHSvLPixdrLrFtYrjENvv692P/wBiPzr0&#10;/VfCHi7Q4Dca14T1Ozj25L3VjJGAPXLDpXn3iv4TfEDEXjXxFFptnYapKfslw2uW02VBCn93C7yH&#10;ZwGwhKkcgHiubHY7C4anJ16kY8qvJyklZd3d6K7Su+rMpYHMsZaNGlObbsrRbu97aJnzV+3R8JNO&#10;+MH7LvizQp7dWu9N019V0mT7KJJI7m2UygJkja0ih4dwOQsrdRkH8hR0r+hbSPg74IuLa4m8UfEK&#10;G4tEuYbXdZ2rxWlxJKshWB7i5VTAXETje8LRj+IquWH89I6V6HDeYYXMMPKWGmpw3Uo6xeri7SXu&#10;uzi07N267q/s4DL8wy2MqOLhySunyu3MrpPWN7q6atdK+ttmFFFb3gH4VfFH4rXV5ZfC74beIPEk&#10;2nWjXWoQ6Bo8941tbggGWQQqxRASBuOBk9a+kPQMGiiigAooooAKKKKAPsz/AIJBf8hvxt/3C/8A&#10;27r9OfAP/HrH/u1+Y3/BIL/kN+Nv+4X/AO3dfpz4B/49Y/8Adr4PPv8Af5fL8kB3Ft90VOelQW33&#10;RU56V8+BT1D/AFf4V5b8S/8Aj0k+hr1LUP8AV/hXlvxL/wCPST6GtafxAfBPhf8AZU/ZJ/ar/bl+&#10;Knh/9qn9sfTvhLHpOm6fcaH/AGksEMequ1lEshFzcyJChibyT5PMkwlbZtEbsPiPxvo/h3w9401j&#10;QPCHi1df0mx1S4t9L12Ozktl1G3SRljuRFJ88QkQB9jfMu7B5Femft7f8naeLv8ArpZf+kNvXj9f&#10;p+E/3Sn/AIY/kgCui+FvxY+InwV8Z2vxB+F/iq60fVrQ4jubZuHXIJjdTlZEOBlGBU45Fc7RWlaj&#10;RxNGVKtFSjJWaaTTT3TT0a8mVTqVKU1ODaa1TWjT8j7307/gqZ+zZ+0N4Ej+Hf7a/wCz49xmRF+2&#10;aPCLi2VzlWuE3SJcWhAP/LN5Hxuw3O08pqXwq/4IuXustqVr+0r42s4Gl3rp9vY3hhRc58sF9NaT&#10;Hbly2O+ea+M6K+Do+HWV4Gcv7MxWIwsJXbhSqLku+qjOM7P0t22sfRVOKMZiYr63Rp1pL7U4e998&#10;XG/zufbEv7cP7Fn7J9lf6f8AsO/AeTUPEUymA+MvEiPsZMDLoZHNwykqMxYt1yAxBxg+K/Br/goR&#10;+0t8GPiX4k+Klh4ks9d1Hxc8cniCPxFZ+dFcyRhhE48po2i8tWZVSNlQLtXbhFA8Ror0sHwPw7hs&#10;PWp1qbryrJKpOs3UnNJppOUtkmk0opJNJ2ukc1fiDNKtSEqclTUHeMYJRjFtWbSW7abV3d2bXU1P&#10;HPjHXPiJ421jx/4mljfUdc1Se/vmhj2IZppGkfavYbmOB2rLIBOSKKK+rp06dGmqcFZJWSWyS2R4&#10;0pSnJyk7tn018N/+Ctf7X/w98Ljwve6zoviQRwrFbah4k015bqFVXaP3kUkfmt3LSh2J5JPNcXpv&#10;7ff7Udj8dof2hrv4hNfa5DbtaC1u7cfYjZsVLWvkJtVYyURjtwxZQ5bf81eM0V89S4N4Vo1Ks6eC&#10;pJ1E1K0FqnuttE+trX6npzzzOKkYRliJtQaa956NbP5dLncftC/tAePv2mfiZdfFX4jixTULiCOB&#10;bfTbYxQQRIMKihmZsck5ZmOT1xgDh6KK9zCYXDYHCww+HgowgkopbJLZI86tWq4itKrVd5Sd231b&#10;A88GvfvgV/wUv/as+Anh+18H6L4psdc0XT4BDYaX4mszcLbRgYVEkR0mCqMBVLlVAAAAGK8Borlz&#10;TJ8qzrD+wx9GNWG6UknZ91fVPzVmbYPHYzL6ntMNUcH3Tt9/f5nsX7R37dn7Rv7UNmuh/EXxZDba&#10;KsnmDQNFtzb2jNkEFxuZ5cEAjzHYKRkYJJLPgL+3Z+07+zjpUfhn4c/EWRtFjk3x6Hqtul1ax/MW&#10;IjDjdCCWYkRsgJYk5PNeQUVyrhnh1Zasv+qU/YJ35OSPLfva3xf3t/M2/tbM3i/rXtpe0/m5ne3a&#10;/by2PrLxH/wWY/a61vTmstM0vwbo0hHy3mm6LM0i+4FxPKn5r3r56+MHx3+MHx+8QL4l+MPxA1DX&#10;bqLd9nW6kCw2+QoYRQoFjiB2rkIqgkZOTXJUVnlXCvDeR1PaYDCU6cv5lFc1nuuZ628r2Kxmc5rm&#10;EeXEVpSXZt2+7Y0fCXi/xX4B8RWvi7wP4kvtI1SzZmtdQ066eGaLcpVtrqQRlSVI6EEg5BNfTPhD&#10;/gsX+2D4a01rDWf+EV8QSMeLzVtDaORevAFrLCnfup/nn5VorbNuG8hz6zzDDQqtaJyim0uylul5&#10;J2JwWaZll1/q1WUL7pPR/La5678Vv26v2ovjH4z0fxt4u+JsyzeHdUj1HQbKxtY4bSyuozlJREFK&#10;yMvIDS7ztZlztYgs/al/bN+L37XkmgP8U7XRoR4dgmjsV0ezeEO03l+ZI++R8s3lJ02qMcKMnPkt&#10;FGH4cyHC1qNahhYQlRTUHGKXKpaStZLe7v6vuxVM0zKtCpCpVlJTtzJtu9tr37Gl4P8AF3iPwD4r&#10;03xx4Q1NrLVdHvorzTrtUVvKmjYOjbWBVgCBlWBUjgggkV6P+1H+2Z8XP2uj4fPxTtdHh/4RuGeO&#10;z/sizeHzWm8vzJJN8j5Y+Un3dqjHAGa8morrrZXl2Ix9LG1KUXWppqE2veipKzSe9mm/vfcwp4zF&#10;U8PPDxm1CVrxvo7aq6AjIwRXun7On/BRT9pv9mfw/H4M8HeIrHVdBgZ2tdF8RWbXENuW6+WyOkqL&#10;32BwgJJ25Zs+F0UsyynLc5wv1fHUY1Ib2kk1fuuz81qVhMZi8DW9rh5uEu6dvl5ryZ7N+0Z+3v8A&#10;tJftO6ZJ4a8f+LILPQpJVkl8P6HbG3tZWDBl35ZpJQGCsFkdgGUMACM1kfs8/ti/tBfswPcW/wAJ&#10;/HDW+m3lwJ77Rb63W4tJ5NoXdsflGICgtGUZgigkhQB5hRXLT4dyGnljy6OFp+we8OVcrfdq2r89&#10;+tzSWaZlLF/WnWl7T+a7v6X7eWx9JfGP/gqv+1v8X/DknhVNb0nwvZ3EZjvP+EVspIJZ1PYyyyyS&#10;J9Y2QkcHgkHyf4DftKfGj9mnxFceJPg94zk02S+jWPULV4Umt7tVJKiSNwVJGWwwAZQzBSNxzwtF&#10;Z4Xhfh3A4CeCoYSnGlP4o8qtL/Fde9bpe9uhdbNs0xGJjiKlaTnHZ3d16dvkfT3xE/4K5ftfePfC&#10;reFrDUtB8N+bC0VxqXhzTZI7qRWTacSTSyeW3cPGEZTypBAx4z8FP2kPjd+zxrlx4g+EHxCvNJmv&#10;MfboQFmt7rGcGWGUNG5GWwxXcu44Iya4eijBcK8N5fg6mEw+Epxp1PijypqXbmunzW6XvboOvnGa&#10;YmvGtUrSco7O7uvS21+ttz62t/8Ags9+1vBoy6ZJoPgmadY9p1KTR7jzmOfvELciPP0QD2rxn44f&#10;tmftK/tFWf8AY/xU+KV5eaYrZXR7SOO1tDhgy744VUSlSAVMm4rjgivL6Kwy/g3hXKsR9YwmCpwm&#10;ndSUVdP+63fl+VjTE57nGMp+zrV5OO1ruz9V1+YUUUV9KeSfqB/wTD/5Nl8Lf719/wCl1xX214S/&#10;49V/3a+Jf+CYf/Jsvhb/AHr7/wBLrivtrwl/x6r/ALtfm+bf75U/xP8AMDpoelOkpsPSnSV5YGH4&#10;i/1LfSvl/wDbQ/5Il40/7FnUP/SeSvqDxF/qW+lfL/7aH/JEvGn/AGLOof8ApPJXdgv40fVfmB+P&#10;NFFFfpwBRRRQAUUUUAFFFFABRRRQAV+zXjj9pc/sr/8ABvB+zt8Ql+Anwz+I32zxgunf2H8VPCv9&#10;safDv/tqX7RHD5ke2dfJ2B8nCSSDHzZH4+/DzWfCPhz4gaF4h+IHgs+JNBsNYtbjW/Dq6k9mdVs0&#10;lVprT7RGC8Hmxho/MUFk3bgCQK+7P2g/+CyP7Kfxx/Yltv2GbL/gmV/Ynhjw9b3E/gFl+NF9cf8A&#10;CP6o0F1HBfYNmsl35T3cr+TNKUfOD2KgHF+Jf+C537U8fwl1r4P/ALP/AMGfg78E7HxE3/E61H4N&#10;+BDo95cqY2jI8wzyKjbWwJUVZUwNjr3+LyQOpo5rsvgB40+EXw8+LukeMfjv8Ez8RfClmZzqvg0e&#10;JJ9H/tHdBIkY+126tJFslaOX5Qd3l7DgMTQB+tvhj4Q/sM/ssf8ABGz4ffsbft2ftUav8Lb742zL&#10;488QQ6LoN3qF3eDdbyw28kUdpMbUJGmnK29VLS20gUsA4G7+wx8Jf+CVHxW/Zs+L3/BL79kv9u7W&#10;PH118VNEm1TSdF8Y+Hb2wi03U7aNSl7B5lpbCZ1ljs5XiVmdksgQu1ZCPzz/AOCrf/BSnwT/AMFN&#10;PiB4X+Kmn/sxt4B8QaDpEmlahff8JtLqq6hZCQy28IiNtBHB5TyXLblBL+fyfkWuK/4JuftleDP2&#10;CP2nLP8AaX8U/AmTx9eaPpdzD4fsY/Fs2jmwvJgIzdGSOKUTD7O1xCYXQqRPuPKCgDw7W9D1rwxr&#10;V54Z8SaRdafqWnXUlrqGn31u0M1tPGxV4pEYBkdWBUqQCCCCM17p/wAErP8AlJJ8D/8Aspukf+lK&#10;Vm/t7/tOfBz9rz4+X3x2+Ev7My/DGbXnmvPFOnp4um1gapqk1xJNNe7pIohCX3gGNFC5Ut1Y1r/8&#10;E8v2uvgB+xj8TZPjD8XP2Qv+FoeINL1LT9Q8D33/AAsC60QaBc27Ss8myGGVLoyFoeJQVTyeAd5w&#10;AfZf/BUv/gs9/wAFJf2a/wDgoP8AEj4KfBv9oxdL8K+Hdat4tJ0eTwhpFwsUZtIJGQyS2jSsCzty&#10;XJ54IwMY/wDwVU8W+FP25f8AglV8Ff8Agp7448IW+m/Fe+8XHwR4kutJeRLW8tYV1WQHymJGd1ss&#10;qkY2/aJUJYKm35Z/4KUfts/BT9vH4sw/HD4e/sl/8K18TahNcTeNNR/4Ty41ka9IY7eO3by5IIo7&#10;Xykhcfu1w/m8gFcnc+CH/BS3w34L/wCCffib/gnv8d/2YrH4ieH73VrjVvBerSeJ5NNn8M6hJEQs&#10;yiOBzOI5iZQu6MsJZo3LJJtUA+U6+rv+CHh/42sfBv8A7D11/wCkFzXyjX0f/wAE2f21/gp+wf8A&#10;Fmb44fEL9kv/AIWV4n0+a3m8F6l/wnlzow0GQR3Edw3lxwyx3XmpMgxKuE8rK8sSADO/4Kpn/jZJ&#10;8cv+ynax/wClL14DX0H/AMFDP2uf2fv2zficnxh+Ef7IP/CrvEOqalqGoeOL7/hYF1rf9v3Nw0TJ&#10;JsmhiS18srNxEoV/O5A2DPz5QAHJ6H3r9o/2o/29fivN/wAG8ngn9pCSys1+IPxgjg+GvirxhGB9&#10;uuNOs59ZjaSSV1ZpmlitLkFSQEfUriRNrHn8aPDl7o+m+IbDUfEOif2np9veRSX2m/amh+1wq4Lx&#10;eYoJj3KCu4Alc5HSv0A+IP8AwWP/AGJviD+yJo/7Ed7/AMEoPK8A+F7+fUvCul/8L11FjpuoSfam&#10;+0+aLMTTYe9uG2SSMh8zGAAu0A/PNRtG0UUDOOaKACiiigAooooAKKKKACiiigAooooA/bz4P/6q&#10;OvbvD/8Ax7r/AJ7V4j8H/wDVR17d4f8A+Pdf89q/K8R8QGwnSnU1OlOrnAKKKKACiiigAooooAKK&#10;KKACiiigAooooAhufutXIeNf9TJ9K6+5+61ch41/1Mn0q6fxAfA3/BUb/kmOmf8AYzQ/+k9zXxv4&#10;VbVNEnh8R26tLZtJ5N0I1JKdOCMe4II46Dvivsj/AIKiq7fC/TWVGIXxNCWIHQeRcDJ/EivkT4W6&#10;n9m1mTTpG+W4jyo/215/lu/KjFfof2p4E68E01t+8n+aNX4nfDq38Z6YbqxhVdSgT/R5OnmD/nm3&#10;se2eh9ic+ISRywytb3ETRyRsVkjdcFWHBBHYg19CeJ/Fdn4UFvdarEy2c0nlyXS5byn6rkddpAbn&#10;sQOOePNfjf4atba+t/GOkGNrbUeJmhYFTJjIYH/aX07qT3r6XhvH1qfLh6vwSvyPzW6/W3+Z8l46&#10;cI5XjPa51lzSxFDlWIgtG4SsoVbbuzai5K6aum04NHCUUV9A/sN/8ExP2wv+ChOryR/s+fDtf7Ct&#10;Lr7NqnjPXpja6RYy7QxRptrNLIA0ZMUKSyKJEZlCsGr7Q/lg+fqK/Trxh/wQA/Zh+BC2fhz9q3/g&#10;sF8N/A/i17GCbUvDMmkQPJbPIhOU8/UYZpIchgsrQR7gAcKTtrG8f/8ABu74j8ZfCW6+Ln/BPn9t&#10;bwH8fLfTZJE1TTNF8mznWQJG6wRPFdXMLT7H3GKV4CBtxuLBaAPzeoORzivXv2N/2X9Z/aI/ba8B&#10;/speLtB1axk1rxvb6X4psUQ219Y2sc2dQ4kQ+VNFBHOcOh2snzLwRX7a/t6/tba5+xJ+23+yr+wD&#10;+zboHh/Rfh94u1KHSfG/gc6DaSWN9pWo38GnQpgqZIymbuTKlRI5HmeaNy0AfgZ8LPir8SPgh8Qt&#10;L+K/wi8a6j4d8R6JcefpesaVcGKaBipVgCOqsjMjKcq6MysCrEH6+X/g4X/4Kcjw41q3xJ8LN4kZ&#10;BCvjxvAWm/2ult5pkNqD5P2fyixGVMBPyKQQ2SfHf+Co37Omifsof8FA/ip8CvC9tb2+kaX4lN1o&#10;tnaqRHaWN7DHfW1uNxJPlQ3MceSSTsz3rwOgDT8Z+NPF/wARfFeoeO/H/ifUNa1rVrprnU9W1S6e&#10;e4upmOWkkkclnYnuTWZRRQBr+F/iB4+8EWmp2HgrxzrGj2+tWbWesQ6Vqctul/bsCGhmEbASxkEg&#10;o2QQTxWRRSF1BwTQAtdR8Kvjh8a/gTrE/iH4H/GHxV4Mv7qHybq88KeILnTpZ4852O8DoWXPOCcZ&#10;rl6KAOi+J3xg+Lfxt8Rr4w+M/wAUvEfi/V1t1t11XxRrlxqFyIVJKx+bO7NtBJIXOBk+tc6RkYNF&#10;FABgZ3UYBOcUUUAFFFFAAqhRgCiiigAPIxmvqv4Mf8Em/ij4j+EGk/tL/tQfGnwR8DfhzrdqbvRd&#10;Y+IOpMupa5ahGcy6dpsQM92du1lQ+W0iSI8e9WUnM/4I5fBfwD+0D/wUy+Evwv8AifYw3eh3GuXF&#10;/eWV1EskN21lZXF7HBIj5V45JLdEZGBDKxUg5xVv/gpZ41+Of7Yn/BVDx/4I1rWLzXtcb4oXngnw&#10;XpsrHbbW0OpSWdlZwp92NckFtoG6SSSRsu7EgH7Of8HDHh39mfxP+xD4ftP2p/iZ4m8K6HD8SrKT&#10;Tb7wn4fj1K5mv/7P1FUiaKSWJRH5bTOWLjmMActX84HQ4ByOxxX7bf8AB158e9Fs/hV8Lv2X7W+t&#10;ptS1LxBP4pv7ZJlM1pBbQSWlu7p95Ula7uQrdCbaQdV4/EmgAooooAKKKKACiiigC1omt634a1i1&#10;8Q+G9YutP1CxuEnsb6xuGimt5VOVkR1IZGBGQwIINfrp+z58RfgT+yiPD/w//wCCr/7cHiDXNXtd&#10;S0fx9pPhH4hfC3xL/bng/wAQxyx3BltNUaOUXVs0sUsEyruhmZGeNkJlEkHwf/4JY/8ABKbU/wDg&#10;kHbftZfFDxlqkuqL4R/tvxB480XxD5d3ZagoDSaPBaTyi0eUTf6GsciCSWRxtdS6Fc63/ae/ZB8N&#10;/wDBMzW3b4E+NfiZ4TTxPa6L+zvpP7QmrW2oanqmrLGi3X2SCwhSW10+0Hkoyw3DRzH/AEcNA8jB&#10;gCf4Sfsx/tJ/Az9pL9pbx87Wk3we+IWm2fifw/4i0uYXemeIEvtfhudKktpxjMsdvLehh821WbIZ&#10;ZYpT718MP9TH9BXmsv7YvxY+En7O3wq/Y/8AjB+zX4T8C6/8Yo9Y1m68G+F/Csvh6PwZY2l1FJZK&#10;bVzJ58ty1pdSSb2SRfPTeMr+89K+GH+pj+gr43iP/eo/4V+bA9P07/UrV4dKo6d/qVq8OlfKsCnq&#10;P+pP+7XmPxN/49n/AN016dqP+pP+7XmPxN/49n/3TW1H4gPx/wD+ChH/ACdX4g/642f/AKTR14rX&#10;tX/BQj/k6vxB/wBcbP8A9Jo68Vr9MwX+50/8K/IAooorqAKKKKACiiigAopu9M43V6X8c/2TvjL+&#10;zr4E+HvxH+JthpcWl/E7w3/bnhWTT9aguZGtsrxNGjF4X2yRthhg7yoO+OVIwDzavrT/AIJN/wDB&#10;UW7/AOCZvxA8Vaxf/CePxdofjDTbaDUbWHUFtLq2mt5HaGWOVo5AU2yzK0WF3Fo23Dy9rfJdFAHr&#10;H7cn7VOrfttftV+Lv2n9a8JW+gzeKLq3MekW1w0y2sFvaw2sKGRgDI/lQIWbChnLEKoIUeT0UUAF&#10;FFFABRRRQAUUUUAB5GK/ZL9gn48eK/Hn7JHw31WPUfJXw/oa6Vb2MO1Y4/srfZdzKgA3yLBG7MRv&#10;PyksSoNfjbX3j/wRL+M/h658Z6t+yl4qTUvtXiS6XUvCU2nRrK32hI8XcHk7d0zvDHHIg8yNV+zy&#10;feLjHj546VHAvEz/AOXet0m2l1skm+zdlsrvRHLjMHjMwpqhh37za0uop+TbaXpd77an6z2PjPwT&#10;raQeOZb+xabUV8+Pw6t0plF1kiRJEUgxwhwzDozxsgXBLtHfsZNS8f2v2YJNd6zbzO8Sxgs91C7F&#10;mREHdHZnwoyVkcnAjryTWPhJY6frE+m/8Jmuni3Ufu/Emj3NpcO/dfLhWcD6lh+FGn+GfinZWrXd&#10;h4h054Y/lXzPEdlkqB/DHLLvxgdNoPbAPFfjtPKeAMZleKy+hVpr28nKTU488ZJ3Vk9YqDvyxsla&#10;6d7tv2KmZcdYPMKGKxOFqP2S5VaMnGSsk7tXTct2772tsevf8JHp+gXI8Ix3Jk02RGi1ye3YN58j&#10;EHcuDh1hZVKc4Zlc7gshAq6o0HwxtpvE3iK/jt5IX8vSGWRh58pUMs8ZBDFFRhIrDOWaPhlLY8rO&#10;l/HDUY2istA1a7j2gmTTdO85cHOPniUjnHryOao3vw2+MuomOTUvAXii4aNNsbXGl3L7VyTgZXgZ&#10;JOPUmvUrcH8M4mtga9OOmFVopNNSS1ipPrabcvNuV73PMjxdxFRo4qk4S5qzu201yt2Tsv8ADZLt&#10;ZPodxqOst8Zy2saDcJbfZ90viJbgn9woGWvmCgkwnq20Ntf5cDfCG5VvilaX2uX1hqdpO/h68aKO&#10;3hVY/tFksMYigmTGFaQIB5i/KsuWztbZJHl2Pww8Y6hK1uttY28kfLx6hrFrasOM9JpFPSprf4ZT&#10;vbs154w0e3uFbH2ENPNI/P8AC0MTxk+28VxxyngnKa2Mq1alNLE6TjKcVG3WMVdNXb5rLVO1rWR0&#10;vNuPM2oYSlQoVL4fVSjCV29k5O1tFpro1e97mP8AtJ/ErRPhp8ItU1Pw9fQ6rD4d0e+1vULm3EiJ&#10;dSRws8ceGAYqkaZGVVla4lXHHP4MjpxX6e/8FtfiXoXwW+G2l/s26Lcay2veMIodQ1SPWNGFk1tp&#10;kcpKkJ5rlvNnjUI+cFYJgVBKmvzCr9I4PweX4LJadPAq1JK0dGtFfXVJu7u2+r16mdb+1amY18Tm&#10;SSrVGm0mnZW0WjaVlpa9111Cv0o/4Ih/8FbP2W/2A/gx42+FPx68E61Dfaprx1ux8RaDp0VzJqCf&#10;ZooRp8gLIyFGiZ4yzNGTcy5MRGZfzXor6oDsP2h/iXpnxo/aA8dfGPRNAbSrLxb4y1TWrPS2dWNn&#10;FdXck6wkqADsDheABxwBXH0UUAFFFFABRRRQB9mf8Egv+Q342/7hf/t3X6c+Af8Aj1j/AN2vzG/4&#10;JBf8hvxt/wBwv/27r9OfAP8Ax6x/7tfB59/v8vl+SA7i2+6KnPSoLb7oqc9K+fAp6h/q/wAK8t+J&#10;f/HpJ9DXqWof6v8ACvLfiX/x6SfQ1rT+ID8ef29v+TtPF3/XSy/9IbevH69g/b2/5O08Xf8AXSy/&#10;9IbevH6/T8J/ulP/AAx/JAFFFFdABRXbfs06Zc61+0d8P9GsvD0OrzXfjbSoYdJuNLS+jvWa8iUQ&#10;NbyI6XCuTtMTKyuDtKkEg/SFt/wT7+KGpfGHxzr/AMbP2Pvihd3V74ukHhn4b+C9IXw3qF5YzXM7&#10;XOr20cmnTxLp1pi2gZUgjhV9RtyJESJ0YA+OaK+0fh7/AME+Pgfrvijwn4Ou9B+IGsDxBpfibUPD&#10;/iXT9WaGx8df2Ve3tqLXSYbfR7yXzGjS0u2MbXZEQkQJmaOSPqfBn/BMz4G+ItHa6tvgR8fNamuP&#10;Enj6wgfT78WX2Z9B0GDVrWxkgudBMzXFxPJPpoZlhLy2kkiwAk26AHwLRX1IP2N7DQ/+ChHw3+BP&#10;hT4UfE0aL420Xwvrmi6c0scutQR6jpFreT3CTf2f5dzDZ3L3XmMLZVMdjKjGNleROh+Gf7BHwk8d&#10;+A/AXjHWvhV8XdHsNdXw+dQ8Rf2pazWniG9udch0q90HSUlsII11ExPPfRCS5l8uO1kSSOQAzqAf&#10;HVFfoF4Z/wCCUXwr8bfGXT/hTo/w0+K3263+JXgvTPFun6Zr32u40vw9rS6qt1qMsNxoVpd2P2Z7&#10;O0cveWsQCXKgoUkguJOb8M/8E5vAEnwB0j4n61+zH8eL7Wf+FT6f4w1PStP1iKH7fc3PiV9Bj023&#10;VtEkaB5kC6pEzecxt8xBHB+1gA+IaK+qvh9+xba+Ev2pPjX8KtR+G3xJ8bap8ILqdvDXhTwRMmn6&#10;5qQi1i3tk1Ah7K7PkpbyeewjgYkyRPkRB2r0r9qr9iXwlcfGz43eNtD+HvjG3mtPiB421C08ZaGy&#10;QeHfCd5aapdnTdAurRrLLXV6sdqLcx3UYI1ey8uKTy3SQA+C6K+9v2pP2DvCMvxb+NfirxF8IvHm&#10;m+T488dX48XaaYrTw/4Ya1lnutK0W5tGsi/n6in2VLd/PhjZdWsjCk5R438nf9kP4cz/APBRKb9k&#10;P/hSvxY02y04atb3Xh+61SKbXr6eCxu7u1uE26WrRW8iLayMkdpcztD5jwJO8kURAPmGivuTT/2J&#10;vh38Pvir4e0fW/g58QtT8MN8ctP8K3ml3OsxSR3Vzd6FbXUVn57aTFIt2J5WLW8sMU5iZYZLa2nS&#10;Rhyf/BPT/gnx4W/a48beNvDnxA8JeLtHtfDvi/R9DkW31i5S+0OS+mvY9l1bwaFemZ0NttaSc6db&#10;o6bJJozOhjAPkeivub4X/wDBOT4O+KfAHh/xP4h+BXxsa4utL8C399NY69bxw38PiG5lsVe2DaM5&#10;iQ3KCWJi0wkTMIy374ZOj/sG/Ar4UfBzT/i38YLXxxql5pniiOy8TTWltPbaVpN3B4r/ALLudH1I&#10;tpksFhMdPhku/MmvllVrm3Q2jI6yyAHxfRXv2p/s06Jcf8FDtN/Z68cfDPxf4E8N6/8AEWLT49F1&#10;aRIdTWwkvTAVgluLeGLe5V0ikeMRKxXfuCsT7R8M/wDgnH8H/HniO00DxJ8BPjt4VvpdU8PWXirQ&#10;NZ1zThd+BLO+udVjudf1L/iXiU6fDBaWc+Jrey2iWTzJkje1mnAPhmivsb4df8E8PB3xF+EWjeK2&#10;+C3xi0fUm8H+GfE+qXkl3bT2+oWeo+Ik0YxWkEtjbLE08Xm6hbTS3LR+UhRt6q1yPRNL/wCCV37P&#10;1v8AE2PRvGXhP4uWtvFoOhajf+B9LuLy88SR2V5favFe6mtuPDS3QjtY9OtozDcWEETzXsb/AGwR&#10;SW5nAPz1or7f+DP7Fv7P3h/xv8Etf8W/BX4meJNF8V+PfAVnJ4xk1iyi8L+Jm1ezae90+BXszL5l&#10;ndlLaVI5bneLS7jkNnJJFsu/C39gv9n3w1pnw3+LfxL8C+P7O3v/AIgWFr4g03WFu5tPs5D4ofTZ&#10;vD+ozPosFvZXMFrH5s0slyHd4mjW0RLiKaMA+E6K+vPAX7Afgbx/8NdW+IC/B/4u6X/YOg/ERPFi&#10;XkoMfhXXNFsjqOm2d7I2mRjL2+2GaI+W8km50aHa0A5Hxt+yJ4b0n9tXwh+zDpHwp8daP/amh6Jd&#10;634f8Va8I9UNzeabHqE8MTxaUZI2jE32dYVs7iaSWBgkbvKsKgHzjRX6SfDb/gnP4Q+CH7ZOj2/g&#10;r4JfFDxstr4q8Hq1lpk7iPwva6jaq93Pq8d3okU9zaSTG4t0VreyZVtriKYpIYyfOPCv7CfhLxP4&#10;F8M/8JF+zh8dPEXiJ/2dbXxppHgnw/q0FvfXM58YT6XcpDH/AGJPK9tLBcxalF8jvFGxDSTRyJJG&#10;AfEVFfoBo3/BM74e69plr4ZsPB3xZ8Q6XZ+PPiHpukzaLJG9vrEGlanoVlBqsLWOk3tyLd47qeKX&#10;7LDqO64scp5MRuJIeN8W/sC/DHwjp9xfeHfgV8ZvFWPE82n2ut+GfE2m3OnWN9H4yfRk8PzSRWEi&#10;z6hJYRCdJIWLtJeW8i2TW+ZGAPjGivvDx5/wTg8Ga34j8daTZfCj4xXWvQ+KPirHpfit7yCTT7mP&#10;wxE11BcvaxaUnmi6ldNPby541W5DMmSwtk8t/bt/Yv8AAf7MXgXT/EXg/wAIeOrGO4+IGtaBpniD&#10;xVfRzWXi7TbKK1aDXdNCWcAFndee0ke2S5TZt2zycsQD5hooooAKKKKAP1A/4Jh/8my+Fv8Aevv/&#10;AEuuK+2vCX/Hqv8Au18S/wDBMP8A5Nl8Lf719/6XXFfbXhL/AI9V/wB2vzfNv98qf4n+YHTQ9KdJ&#10;TYelOkrywMPxF/qW+lfL/wC2h/yRLxp/2LOof+k8lfUHiL/Ut9K+X/20P+SJeNP+xZ1D/wBJ5K7s&#10;F/Gj6r8wPx5ooor9OAKKKKACiivrzx18af8Agk/qn/BN2z+F/g39mvxPY/HyG1sxJ4smkZoGvhcQ&#10;m7uGl+1ANBJAkqpCYSEaQAKCDNQB8h0UKMDFFABRRRQAUUUUAFFFFABRRRQAUUUUAFFFFABRRRQA&#10;UUUUAFFFFABRRRQAUUUUAFFFFABRRRQAUUUUAFFFFAH7efB//VR17d4f/wCPdf8APavEfg//AKqO&#10;vbvD/wDx7r/ntX5XiPiA2E6U6mp0p1c4BRRRQAUUUUAFFFFABRRRQAUUUUAFFFFAENz91q5Dxr/q&#10;ZPpXX3P3WrkPGv8AqZPpV0/iA+Kf2+HjTwdZmZlVW1uNfmPBzFMMfjnFfJVt4L0Kz1iPW7G3aGSP&#10;diONvkORjp24PbAr6u/4KDRWN34GtdM1F4/LvNYWHy3fBkzBPlR74yeOcAntXwhY/FDxN8PNbuPC&#10;nitf7RhtZtqzbv3wU4KnOSGypzg884yMYrrjl9bHSkqOskk+Xa62uumj39T+sfCvjLK+E+B8LLM4&#10;uNCpVqR9qlzKFRWkozS1SlG7i1f4XdJWZ6P4q0KHxJ4cvNDm/wCXiAqrMPut1VvwYA/hXz3PcX4i&#10;XTLqebbbswW3kY4iYn5sKehz1r3/AMM+M/Dni6387RNQSRlGZIWG2RPqp5x79M9Ca8a+Kenwab8Q&#10;NTgt87XmEvJ/idQzfqT+FezwvUqUcRUwtVNP4rNbNaP7019xzfSAwuBzLJ8FxBgKsZxbdFyhJNTi&#10;7zirp2ajKMtO77o9W/4JtfsT+If+CgH7X3hf9nfTmu7fR7iZr/xhqtmMPp2jwEG4lDeXIqSNlYYm&#10;dSnnTxBuCa/Xj/gtV+3r4W/4JX/syeFv2DP2I7G38I+Jda0ErYtoqlG8NaGHeNrhHJ3fariUTKsx&#10;LSbkuJmYS7HPjf8AwaXfDLTrjxB8avjJqGiqbyzs9G0bSdSJTcscz3U91EP4gCYLNj0B2jqRx8K/&#10;8FnPjdq3x5/4KbfF7xLqLXCw6J4rm8N2NtNMzLBDpmLE+WCxCK8kEk20YG6ZmwCxr7U/lc+aNZ1j&#10;V/EWsXfiHxBqlzfahqFzJcX19eTtLNczOxZ5JHYlndmJYsSSSSTX1r/wQp+NPxN+D/8AwU0+G9j8&#10;PYNUvbXxZqT6H4i0fTZMLdWM8T75ZVzhktyFuz3AtjjPIPyDT7a5uLO4jvLO4khmikDxSxsVZGBy&#10;GBHIIPQjpQB+6HxX8FfCrwn/AMHUfwm1L4dfZF1LXvAl5qHjOG1uvMKap/YmtQgumSIXa0hs2KAL&#10;uDCQgmUs23+39+z7ZfE//gu18O/j58Q7htL+HPwO+Cmn+OvHXiWZJVgsFstW1iazjLojAyPcRo4h&#10;JDSRQXBXcUIP5w/8EALy71D/AILCfCnUNQupJ7ieTxBJPNNIWeR20HUizMTySSSSTySa/Qz/AILu&#10;eEP2zf2wP2g9N/YU/Z1h0vQ/Adr8O7Pxl8WPGWsXy6fpsNqNQvY7YapeMMi2tzaTXEcC7yzNLL5b&#10;fZ98YB+Mf7Vnxxuf2l/2mPHv7QFxaXFsvjDxZfarbWd1N5klpbzTM0NuW7+XEUj4wMJwAOK8/r78&#10;8Bf8EEfF/wAe/D2vy/soft3/AAR+J2v+Go2OpeHfDviCXzGZR92OQxlSrt8kczBIXb/looDEfEHx&#10;O+GXxA+DHxB1j4U/FXwleaF4i0G+e01bSdQj2y28q9j2IIIZWBKspDKSCCQDCor37/gnF/wT7+IX&#10;/BST47ah8Cvhx440fw/daX4XuNdur/WklaMwRXFvAUQRKSXL3MZ5wNoY5yACaz/wTI/bFtf21dc/&#10;YC8K/DVPE3xE8PtvvrfQb5GsxamCK4S8NzN5aQwNFPCQ03lkNMkZVZGCUAeA1+vX/Btx8Kf+CcXx&#10;N+DPxAg/aM8H/DnxB8R4PEnmHT/H2n2t00GhLaw+TNbx3imML9oa7ErxfMP3QkwDFn5r+LH/AAby&#10;f8FEfhz8J1+MHg+w8F/ESwWymu76x+H/AIlN3d2scUZeT5JooRcuCrII7ZpnZ1KqrEjPm/8AwTQ/&#10;4JWfGj/gp34g8VWPwt8beHvD9j4Lgs31rUNdeYnfdeeIEijiRi5P2eXJJUKB3JAIByH/AAUj079m&#10;fSP25viVpv7Ht7a3Hw7h8QFdBk0+ZZLTd5Uf2lbZl+VrYXXniFlJUxCMqWXBPiFdN8afhV4g+BHx&#10;k8XfA7xZeWdxqvgzxNf6Fqdxpsjtby3FpcPbyNEXVWMZaMlSyqSMZAPFSfBP4JfFX9o34paP8Ffg&#10;l4KuvEPijX7ryNL0mzKhpWCl2Ys5CxoqKztI5VEVWZiFBIAOVor9BfEX/Bv94u+Ds9vov7VX/BQv&#10;9nr4Z63fWMd5Z6Dr/jYxXLQMSu8rcJDkB1dNyb0LI2GOK4z47/8ABC39rT4Z/Bq4/aN+CfjfwH8a&#10;vAtv50k+tfCnxAdRkht4yA8zRFF8wKchlgaZkCszBVUkAHm//BMH/gnp4j/4KW/tKy/ALRPiPaeE&#10;7XT/AA3c65rGtXGntdyRW0UkMIWGBXQSyNNcQjDSRhULtlioR+d/4KE/shj9hD9rvxZ+yuvxAPil&#10;fDK2BXXW0r7EbkXNjb3f+p82XZt8/Z987tu7jOB9lf8ABqoc/wDBQzxlj/ojOo/+nbSK9G/4K/f8&#10;EqPFv7TH/BQzx98atM/bT/Z58IQawmkiPw/47+I0lhqtr5OlWkB86AWrhNxj3r8xyjq3GcAA/Iei&#10;voD9o7/gnl47/Zz+I/gr4bv+0B8JPHEnjrUFsdN1L4c+NhqltZ3Bmji2XQESSw8yowbyyrLu2lir&#10;KPoL49/8G337fXwj8eeC/BvgZvD/AI5t/F15La3GtaLNNBa6BJHGZXkv2njXyoDGHKyLuLtGYwok&#10;eFJQD8/aK+/PhZ/wQT8RfH2fUvBv7Pv/AAUO/Z98beMtHtFudS8O+HfFVxdIkWUDSJNHAzSRqZY1&#10;Mgj2h3CMVavEfg7/AMEqv2xfi38fvG37POo+DdP8F6h8M7Vrr4keIPHGqLZaP4Zt/KaVJ7q7USL5&#10;ciKXjaMSCSMGVcxK8igHhvw0+JHjj4O/ELRfit8M/EU2keIfDupw6ho2p26qzW1xE4dHwwKsMjlW&#10;BVhkMCCQft6z/wCC93jWLxNb/HLU/wBg34Eah8ZLcoD8UrrwrKLqbbEsQmeNJVb7SUXb5qyqAPlV&#10;FXC1J4b/AOCAHxT+NfgnWvFH7H37ZvwW+Ll94cLJrGh+F/Ez+csuJBHEjlDGDK0UgjeVoonClhJt&#10;ya+DfEXh3xD4P8Q33hHxdoN7pWraXeSWmqaXqVq8FxZ3EbFJIZY3AaORWBVlYAggggEUAdN8f/2g&#10;Pi9+1F8WtW+OHx08Zz694m1qVXvtQmjRBtVQqRoiAJHGqgKqKAAB0rjadDDNczLb28TSSSMFjjRS&#10;WZj0AHc190fD7/ggZ+04vwn0344ftYfGn4ZfAXw/q8kcdjH8UvEv2G9aSSLzYUeIr5cLugf9zJKs&#10;6GJw8SlTQB8K0V+h3hT/AINzP2ivi7qGk6x+zf8AtUfBn4keD7zWG07VvF/hLxYbqHR3SEyyNMsa&#10;MHI/doI4neQtPGWVIy0i/Lv7f/7D3j7/AIJ7/tDXH7PHxF8X6Prl9HpNtqMOoaL5oieGYNtBEqKV&#10;cFGyBkYwc84AB4nRXVfBP4I/Fn9o74o6R8F/gf4FvfEfifXLjydN0qxChpCAWZmZyEjjVQWaR2VE&#10;VSzMqgkfbev/APBAHxX8IprXRf2p/wDgoZ+z18M9cvbGO8tdA8QeNvKuTC2RuInSHOHVk3JvQlWw&#10;xxQB+fVFfafx2/4IXftYfDX4MXH7RvwQ8d+AfjV4HtfOe51j4VeIf7Qkggi+/M0ZRRIFOQywPMy4&#10;JYKoJHxZQAYGc4r7N/4JYar/AMFLfjDrU3wF/YvuZvslmsNte+Nr6yhuG8AaZeTyLdGxuLptun/a&#10;DJJNJFa4uJ2td6AtESPjKvrL/glZ/wAFV/FP/BMXxF4wuLH4OWPjTR/GlrZDULGbWH0+4gntDP5M&#10;kcwjlXZi5mDoYiWPlkOm0hwD68+Mv7XPgD9oT9rHxh+zp8YbfUtC8VfB34qXEPwX/tUXeoXGo6Su&#10;ltpeoWctxIoMQlFpBqommLvI8jJvb5Xb3n4Yf6mP6Cvy9+Hf7S3jn9sL/gqBF+0j8R7a1t9W8Ual&#10;dTS2tjHthtoY9MkgghXuQkMUabjy23cckmv1C+GH+pj+gr43iP8A3qP+FfmwPT9O/wBStXh0qjp3&#10;+pWrw6V8qwKeo/6k/wC7XmPxN/49n/3TXp2o/wCpP+7XmPxN/wCPZ/8AdNbUfiA/H/8A4KEf8nV+&#10;IP8ArjZ/+k0deK17V/wUI/5Or8Qf9cbP/wBJo68Vr9MwX+50/wDCvyAKKKK6gCiiigAoNFFAH6Rf&#10;se6F8YPE37CjfDr9r34MSWfgHwf4Z1DV/hHqOreEo7C5gh1aK9ju9ct9Q1C6tbO6WzF0LuK13NcT&#10;u9rJC0axLIOw/a/+Gv7JPgGxvfjD+038LvB/jKPwH4g0/Tr7SvBuoTeH7bxPMlrFp2qWtnPC7SRX&#10;Vvf5up9KMVtHDDFA9u0ZlvXvPjv9h39rPUPDf7U3w81H9qT9o/x1a/D3QbYaTezQ6hPqDabpUarL&#10;BaW8T+YYIVubezdTAokt2hjmgKTQwuu1p3/BU/4zfDr4z+MPEXhbSfCPjTwnr2o6k0mgeOvBsbWW&#10;sNcQ21s2qXtrDKvmX0sNosjs8kirLdXhX/j5mLgHzb4/1fwp4h8e654g8BeD28O6Ffaxc3Gi+H21&#10;F7w6ZaPKzQ2vnuA0/loVTzGAZ9u4gE1k0DPeigAooooAKCQOpor2D9h/9tT4m/sEfHBfj38JfC/h&#10;rVtYXR7jTlt/FGmvcQJHNs3OnlyRyRyDYBvR1JUuhyrsCAeP0Vd8Sa9d+KfEWoeJ7+1tYZ9Svpbq&#10;aGxt1hhjaRy5WONQFRATgKAABgDgVSoAKKKKACrGj6xqvh3V7XxBoWoTWl9Y3EdxZ3Vu5WSGVGDI&#10;6kchgwBB7EVXoo3A/Y7/AIJvf8FCPCX7T3gmD4Saj8WPFXhfx8lpI194X0qHzbXWmRCz3Fuv2iIY&#10;KLvePazIFYjKLur6Ys5vEL6EtvP8RfBMXkrgWV94VP2o45CtKti2STxky/U4r+d2xvbzS7+HVNMv&#10;Jbe6t5llt7i3kKSRSKQVZWHIIIBBHIIr6/8Agf8A8FrP2ufh74etvAvxV8Ual420W1jWOH7Zr09v&#10;eIqqqqDJlkkC7c5eMyMSSznt8FnXC+aYrESq4arSlGztCrR50r9FKM6bS8mn533OnD1MvwdFKFKr&#10;F9XSrODf/bsoyX3NH6q6WniEiWGLwX4Tu1STH2i611od47EBruM4OM/dyM846Vau9O8VomP+EA8E&#10;xtJGGRofFqMVz3/4/wAgN7EZHcV8Z+A/+C6fwTuvL0vWNG1LSdyBprrV/BOmXsaNgDaHAllYccfK&#10;PXAyav8AjD/gud8BdFj+z6XFNrYmQhm0j4c6ZCUznvPHCwPuuSOMcjj5OPBWOjHllgMG35UNP1/M&#10;6Hn0ea31jHry9rF/jofXfhS88Tqsgk8UeC9DCthYdV0Nb/eOuQwtbkjr3YH8q8d/a9/ba8Gfsc/D&#10;HUIfG3xo1yXxBq1rJN4b8EaHbtHbatklRI/72MQW+4YMhhIwrBQzAIfiL4tf8Fzv2kdTF5Zfs+m8&#10;8GpdZVtUfVHkuCu7IZIkCwxHqCpWUc8YPNfGHjHxn4w+Inie78beP/Fepa5rOoSb77VtYvpLm5uG&#10;wAC8khLMQAByTgADtX0uR8KZphatOpWnRpxjvClR5G125nUkku9op9LowxFbB4yjJVFXm3s6tfm1&#10;78sYxV+3vPzRc+J/xJ8W/GDx/qvxL8c3/wBp1TWLozXUiqQq8BVjQEnCIoVVGThVA5rBoor9DjFR&#10;VkckYqMbIKKKKYwooooAKKKKACiiigD7M/4JBf8AIb8bf9wv/wBu6/TnwD/x6x/7tfmN/wAEgv8A&#10;kN+Nv+4X/wC3dfpz4B/49Y/92vg8+/3+Xy/JAdxbfdFTnpUFt90VOelfPgU9Q/1f4V5b8S/+PST6&#10;GvUtQ/1f4V5b8S/+PST6GtafxAfjz+3t/wAnaeLv+ull/wCkNvXj9ewft7f8naeLv+ull/6Q29eP&#10;1+n4T/dKf+GP5IAoooroAK9K+Dn7Jfxp+MPifwDpUPgTWNH0H4keLrLw34Z8aatodymjzX13cvax&#10;KLkJscCWOYNsLMBBNhWKMteankYr648If8FRrHSrr4S6v4s+BRvLz4a6t4Vu9QXRb7RtPj11PDtv&#10;5Gmq850WXUEcLHbeY0l5OhAuVjjhWaMW4B4rpf7Hf7QOueB9U+IOkfC7XW0/Q/h/D4z1aS60G6tx&#10;HpMuofYoriMyRBbiNjmYSRlo/Kjnbd+4lCcv8Nvgn8Y/jLcXVp8IPhH4m8Vy2Plm8j8N6DcXzW/m&#10;EhN4hRtm4qQM4yQcdK9eu/2xvhTN8IYfg7a/BDxDb2f/AApefwBPqD+OIJpdx8VJ4lhv1Uacgwl0&#10;JImt8/vIWUCWJ1Ls39nL9rf4P/syeM/GT+H/AIPeIPE/hrVPFVnqHhay1jxRawTW9raSXfkLdKbG&#10;eI3RiuVH260FreWzLL9luYBPJuAPLbD9nP8AaA1nTND1jSPgT4yurPxRceV4aurbwxdvHq8mGYpb&#10;MseJ22o5whY4Rj2Ndp+0p8Nf2jYfjB4W/Zw8d+HBq3irRfBHh+y0Hw/4e8Hx2l7Hb3mnw6lBZS29&#10;vbxyz3iC+2StIskzSh9zvgGvTLf/AIKetP4M8P8AhHW/g9J5dp4Yg8PeKotHvtJsY9ZsofCt94Yi&#10;mEqaQb0XcdjfStHJc3d3DHI0m2ARskUXFeJP2wvAd5+0rpvxu8KfBrWLHRYfhjD4H1Tw/feMo7m6&#10;uLEeGT4bkmivEsYkhmay2yKWt5UWcFirofKAByHij9kD9ojQviBqXw20b4QeJtc1TRNB0zVddtdH&#10;8N3c0ulR3thDeolzGse6B0SXa+8ABo3AJAzXK+DvhB8WPiJ4f1rxZ8P/AIXeItc0rw3b+f4i1LR9&#10;EnurfS4vLll8y4kjQrAvlwTPucgbYZD0RiPoLwh/wUD+FvgP4i6f438N/s9eIvs+h6t4I13Q7C9+&#10;JEcjJrHheymsrGS4ZNNRJ7WSKRTLCI45dysYriJZGSuV/Z3/AG4Lv4D/AAM1r4O/8K/hvLqfUNQ1&#10;Dw34itbTRjdabdXtgtncCR9R0q9leErDbnZbS2j4EymQ+arRAHE3f7J37Rqa1b+HtD+BPjbUri6n&#10;sLOKG18F6gJGvruwF9FZBGhDNMbffIqgHzI42lTdHhqo6R+zL+0fr/hrSfGOg/s+eNr3R9ekaLQ9&#10;Us/Cd5Jbai4juJGWCVYysxCWt05CE4W2mPSNyPoXwP8A8FK/hZ4U+IOheMtQ/Zp8QXlr4f1H4bav&#10;Z2MPxIghkfU/B2mXGnWrvKdKcG3uIp1aSEIHV0JWYBtq53wt/wCChnwm+Gv/AAreeX9mjVtTuvh/&#10;4u0bXFvJ/HFpHcXX9m29xHFbiddJ88xvJJCxW5lukhSKSK1S1SX5ADwjxr+zh+0N8NNLk1z4jfAb&#10;xn4fsodQgsZrzWvC93axJdTw+fDAXljUCSSH96iE7mT5gCOa2dF/Y2/ak1P4nW3wivP2dfHdjrkl&#10;vHeXGm3Xg2+W4tbFrr7Kb2SHyt6wCYmMyEBd4KZ3cV6h4K/4KB+DfhxfeCPGPhD4Fap/wk3w/wDB&#10;3h/R9Cu9S8aRzWMtxpniBdca5uLZLCOR45Z444xCk6GOMN+9dmBWvZftt/BXT/Aei/BCx/Z78Ur4&#10;C8P39rq+n2LfEe1bWH1WC7vJkeW/OkeWbMx3siNax20ZMiRymXKlWAPL7L9lf4x67qHxOtvCXhiT&#10;WIfhJaTXfjC80+GR44beK/jsmkX5Mkb5DJggERRTSHCxviBP2Uv2n31a30FP2bPHrX11pn9o2tkP&#10;B17501n5kcX2lU8rc0XmTRJ5gG3dKi5ywB37X9pTw2niz43axe/De+k0/wCMGi31hb2UfiFEm0Z5&#10;NbsdXt5GmNsy3QjlsIo3URwmVHfa0JwR6t8bf+Cmej/HPxLrniXxH8E72z/tzR/FZk0vSdY0exs7&#10;bWNdW1W41BRaaLDNOoFsoZbqW4uJAkOboFHaUA8H1H9lz9pnS/EWn+E9X/Z18dW+raxdX1tpOmXH&#10;hG9S4vprIZvIoozFukeAcyqoJj/j202H9mH9pS48Rat4Otv2efHD6voVpFc65pcfhK8Nzp0EsXnR&#10;SzxCPdEjxfvFZwAyfMCRzX0p4P8A23v2e/i5+0fpeteOfCF/8PdGvPHcOt6nr2r+LJNSgs7O30H7&#10;B9l8uy0hpjLLJGGWdY2VDIqtEVVpa5jwb/wUR8C+CW8E6No/7P8Aqz6D8L7/AEPU/h7aXHjqP7ZH&#10;qGmX+raijalcJp6rfQPdazc/uo4rZ44UjSOVGM0soB4Z4k+H/wC0Hcad4J0jxf4H8YNa6pZCy+Hd&#10;vqGlXWy9t5bg3Ah08OuJUea9MgWHIZ7rdyZMnV8U/si/tL+GdM17xZL+z/47l8N+Hb+9tdS8TyeC&#10;dRhsoPstw9vM0rywr5BSVGR1k2tG4KOFYEBPir8ZvBnxPj+GWkP4A1Sy0vwH4LtdA1aFfEUclxq2&#10;2/u7y4nik+yBbXebx1RGjn8sKpZpeQfbvE3/AAUb+EXib4ga94/uv2avEccviHxF8SNZvLdPiVb7&#10;Y5/F+mJp06of7J4S3hXcgOS7nJIA2kA8Msf2V/2hXt7HVNa+CXjPTdN1XQbrWNL1O68H35gvbKCz&#10;F21xEywnzIfKeJzKuY0SZJGZUO6un8EfsEftLeNPhxpvxNi+FPii0tNa8WaPomh20vg/UZJ9XXUb&#10;K+vY7yxSKBmvIY7ewkkk8oMwSWFlDh8jttJ/b1+FFh8Ubz4tXP7PviSTUvEqa3P44tbf4lrDZ3V9&#10;qWj3OmyS2FsuneVYwp9uu5UjkW5dQ0MSSokb+dr+B/8Ago98J/CfiPQ/HV/+zZ4jvNcsfiD4H8Ya&#10;1InxKhjtbu+8M2F1a28VvC2lO1rbym6Z2jMkvlqixxlVAIAPDvBX7KXx68efD6f4k6H8KPEjaVLB&#10;bvoN4PDt00Gvyy6lFpotrKVYytxP9pmCCNCSTFKB8ybTn6P+zX+0T4i8tfD/AMAfGl950M00P2Pw&#10;rdy+ZHDdrZzONsZyqXTpbseiyusZwxAr1AftnfD3SLVfEfg74PeI7Pxda+GdJ0PS9WvPHUFxp9tb&#10;6Zqdld2Mn2L+zVJkEWnwRy7ZkSWVppwkZkMYufEL9tT4MeLPD+ueGtA/Z98UWFvqth4kS3a9+Itt&#10;cvb3Wq3VjdLKxXSYhJFDJZsDEArSLKoEkZQs4B5Pq/7Nnxw8P/DjWvitr/wy1mx0fw34sbw14glv&#10;dMmifTNUVcvbTqyjyXU4RlfDK7KpAJAq94A/ZI/aO+I/xL0X4UaL8HPENrq2ueINL0W1/tTRri2h&#10;gu9Ri8+zWZ3QCIS24a4UtjdAjyjKKWHXftF/tbfD/wCOmleKtG0f4JX3h2DWNW0LUNBWPxRDP9gk&#10;sdKTTrg3IWxjF2bhU87cn2cpIzFvNzXZeEv+Cifgvwrd+D/F6fAPVJvE3hrxX8Odbvrz/hN41sL1&#10;vCFg2nWsUdt9gMkAntWPmEzyYlw6gLmIgHiPgz4A+N/GGnfEArZSafqnw60eLUNY0O/s5UupN2r2&#10;OktbrHt3LOtxqEOY2C/KsnIZQrep/CD9mv8Abp8O+E/ip8I/C/wZ17SdU1TwXYXfiDwbrXwxabWt&#10;c0n+2oLZFshPaPcxql75cjGExhjZksxaBQOS+BH7Qvwq+CrfEayuPgtq2u6b420u00vTdPuvGSw/&#10;YLKDW7DVvLuJI7MNdO7adbwl4/s2FaVgAzJ5fq/xF/4KLfBf4oaNP4H8RfsuataeG7zwH/wjF1Ze&#10;G/FmjaPMIx4gj1pJohY6BFZxESI0TKLX51bcW3gswB87ad8BPjlqvhi48baT8F/FlzotnqY0681e&#10;38OXL2sF55scQtnlCbFl8yaJPLJDbpUXGWAN/Uf2Wv2m9Kn8RWmrfs5eO7aTwjbrN4sjuPCF6jaL&#10;E0Ukqvdgxf6MpjhmkBk2grE7dFJHsHxO/wCChmi/G6417xP8Uvgndt4i1621bS5rzQPFotbKLSdS&#10;8TT+ILqIW01pOxuhNeXcMdwZTGiNAxgd4S0mx4l/4KfweII/ijb2vwS/s9fHXjvxT4s8P3C3Wj3t&#10;1ol5r9rHb30Ek+oaNcPLb4ggCraGxlKeckkshaJ4AD5w0D4N/FzxT4Gvvib4X+FXiTUvDWmXC2+p&#10;eINP0O4msbSUtEgjknRDHGxaeBQrMCTNGOrrnrv2ltf/AGg/CmqR/su/HLR7DRW+HepXECaFpvhG&#10;x0kC4aOGJrmX7LbwtePJFbwEXE3mO6BWDEOSen8Eftxaj4M/ZSb9m+2+HtiNQt11m30nxVDpujPN&#10;DZ6pEkV3DIbvS7i6y0fnIJLa6tm2yqDny1rzL46fETRvi78XNe+Kei+GLrR/+Ei1GXUr6xutTW72&#10;Xk7GS4KOsMWIjKzlIyrMiFVZ5CC7AHJ0UUUAFFFFAH6gf8Ew/wDk2Xwt/vX3/pdcV9teEv8Aj1X/&#10;AHa+Jf8AgmH/AMmy+Fv96+/9Lrivtrwl/wAeq/7tfm+bf75U/wAT/MDpoelOkpsPSnSV5YGH4i/1&#10;LfSvl/8AbQ/5Il40/wCxZ1D/ANJ5K+oPEX+pb6V8v/tof8kS8af9izqH/pPJXdgv40fVfmB+PNFF&#10;FfpwBRRRQAUUUUAFBOOaKDyMGgD2bw1+xlrus3nhnwtrvxk8F6D4q8YafDe+H/CerXV39qljnybZ&#10;ZZIrd4IJJlCskbyhz5iAhWbbXkOsaPqvh7WLvw/runy2l9YXUlteWs67XhmRirow7EMCCPUV7r8A&#10;9PPgK1sf21fj7qN9qUel3SR/DfRby+ke68SapbYWEplt4s7V1jMkn3MqsQ3ElK8mudO8U+P/AIxT&#10;aV8QtYh0nW9c8UNFrmoeIP8ARI7O6mucTS3PyjyVR2Zn+UbADwMV8xleOx0sdXjWqqdOEdWopJVE&#10;3zxhZXlGC5VJu7Uvd5nLmjH1sZh8PHD03Tg4yk9Fe7cWlyuXROTu1aya1slZvovh5+zD8R/iT8Ef&#10;F37QGkSWNv4f8HlEvJLyV1ku5Dt3RwBVYMyB4y24qAJFwTnjjfCum+FNRmu28XeKZtLgt7PzYPs2&#10;mm6lupPMRfKRd6KDtZpCzuoxGQMsVU/cCeD7rxB4H+JPwv8Ah1448Ff8IP4b+GY0PwbHH8SNNnD5&#10;1GCa41G723LJbvcy7nZiI0A8qPGUGfhOzFha6tCutW8lxax3C/bIbO6WN5Yw3zKkhV1UkZAfawBI&#10;OGHB5OHM8xWe/W+aaXLKPIo25owlCMkpXuuZ6819E24p6Jm2aZfSy/2Nle6fM3ezkpNNq1nZaW7q&#10;ze9jv/G3wP8AC/hT4xQfBqx+Jb3+oR+LLnQdXb+xGj+xzRXCwCVQZCssbsWK4ZWAQ7lUkA5/iL4Q&#10;Wnh3w14y12fxNLJL4R8YW+gLbrp423bzfbCku7zP3a7bGckbWIJjAyGYrN4m+MOheIv2lrz4+jwb&#10;eQ2d94tbXptDOso0gkafz3jFx9nACmQtgmIkKQDuI3HX+I/7TV98T/BXi7wn4otPEF4/iDxlBrui&#10;yX3is3EOjrF9qUWwieD94DHeSKWVosmOI7QFKt1Q/wBY4LDppyvGDqNummpOcXNWSs7R5lpbRJxc&#10;pb4/8JcvaPRay5UubVcr5Xq9Luz167pI5P4P/Bj4kfHrxkvw/wDhVocGpau1rJcR2U2q21q0qJgt&#10;sNxIiuwB3bVJbarNjCsRp+Pf2afjP8NvC58b+I/C1vNoqXCwz6touuWep29vIcbVlks5ZViJzgBy&#10;uT0zXoP/AATBCn9uPwWGA/1Wq/8ApqvKzP2LWvvM+KlusVu+mt8GdfOqLdbTGNsSG3YBuN4ufI2H&#10;khiMc81jmWdZlg8zxEIcnsqNOjNpxlzS9pOrBpS57JpU04+47t2fc1wmAwuIwtKUubnnKcbpqy5Y&#10;wknblu/i195aK5wXwl+CXxG+OOrXWhfDTTdPvLyztWuZre816ysW8pVLO6/aZo94VVZm252gZbA5&#10;rW8W/ss/GrwX4K1D4iaxo2izaPpLwLqV3pPjDS782xmfZFuS1uZHG5uB8vY+hrc/YY/sgftAw/2+&#10;Lg2P/CI+Ivtgs2VZjD/Yt7v2FgQG25xkEZxmsXxrP4Ik8J3sP7OFr8RodCxG/jZdauo5LQgSoLMy&#10;/ZUVABI0mPNz8zLtwc52xGY5ss+eEpOKppU5NuEnpKUlJOftEk2o+57j95pNMyp4XBvLVWnfmbmr&#10;KS6KLT5eV3Sb973lonY5z4a/Cn4gfF/XJvDvw78OtqFxa2cl3eM1xHBDa26femmmlZY4UGQNzsoy&#10;QM5IBsfED4LfEn4Yadp+t+LtDt/7N1Td/Z2r6Xq1tqFlcMpwyJcWskkRde6btwBBIAIr03w41hD/&#10;AME3fFEnhaWQavN8WtPj8WrZs+TpIsJWsxcAHHlfa/M254MgHcLXnbJ8Yx+z1Gzmb/hX3/CaOY9x&#10;h2HWvsi7sf8ALXP2fbnHyY255xWtDMsdisbUtKEKcKvs+WSanL3U7qXNa7bTjHld4q/N72k1MLh6&#10;eHjpJylDnurcq1as1a9klq76PS2mup4L/ZQ+OHxA+H0HxU8NaLojeH7i8a0j1G+8aaVaKtwMkwus&#10;9yjRybVLBGAYrhgCpBPO/FD4R+Pvg3qtlo3j/TLW3m1LTVv7B7HWLW+intzLJEJFltpJIz88Ui43&#10;ZBXkdM+7fCyT4Sx/8E37xvjHa+IptM/4XcggXwzcQR3Hn/2OcFjOrLs278gDOdvOM14P8Srn7Xq1&#10;q+lf8JF/wjq2ZXwmviWbzJVsBNKNqEAJsE/2j/VgLv8AM/i3VhlOaZtjszr0qvKqdOpOCtCSbSSa&#10;tJ1GnJX1XIlZNqxpjMHg8PhKc4Xc5Ri/iTs3vdcq07e9v3NH4gfs+fF/4X+CdD+JXjLwrHF4f8Sb&#10;hous2Oq2t7b3DKMlN9tJIEbr8r7WJRwASjYd4J/Z3+MXxE+G2u/GDwp4SSbwz4bYrrOsXWqW1tFA&#10;wQNsHnSIZHwy/KgZiXQAZZQfo3RNLtfiN+xD4A/Z6miee+8SeD9d1jwlFiV2j1fStXvZljiVCF3X&#10;FpNewncGDMIQMEAnT8S6S/w2/YY+Kn7O9rGkb+CfDnha68WbrdY5JNe1PVIrmdSUZhIIII7a13Eg&#10;gwNwAa+flxlmMYqhyw9v9ZVP4Zcvsfbqj7VR5r/E1D4vju7cuh6X9h4Vy9onL2fsufdX5/Z+05L2&#10;tsubb4dN9T5W+FHwR+I3xtvr7Tfhxp+nXU+m2jXV5FfeILKxZYVVmeQC6mj3qiqWdlyEGC2ARm18&#10;SP2dvjD8KPDlp4y8Y+Fof7FvrxrS31jSdYtNRtPtCqGMLTWksqRybTkIxDMAxAIU46P9jOTQ4vin&#10;rkvia2uptOX4b+JzqENjOsU7wf2RdeYsbsrKjlcgMVYA4JBHFdfbx/DTxB+x/wDEsfs9WWv6Pa6Z&#10;q2h33jG18WXUV9Jf25nkgtltp4IYkhKTTFnR0LSKQVcCNkb28wzrM8HnXsUo+xvRTfI7r2s3Czn7&#10;TR3ty2ptNtRk4q815+FwOFxGB9o21O03bmX2IqWkeXtv76fVJ7Py/wCF/wCzr8VfjJ4f1DxR8P8A&#10;T9HuLPSZAupvfeLNNsXtgSgV3S5uI3EbM6qJMbCxKglgQGfEj9nv4q/Cfw7Z+LvGelaaNM1C8ktL&#10;W+0vxJYajG06IrvGTaTybWCurYbHDD1ruP2TD4GT4b/F8/EiHVpNF/4Q2xN9HockSXTf8Tix27DK&#10;rIPn25yDxnHOK4r4nvoc2h2r/CG18cx+BEu2+XxROsluurFf3pQwqsIcwLBkY8zC8/KFx0UcxzWp&#10;ndXDtxVKE1G/I7tOnGVuf2lua8tuS1l3M54XBxy+FXXnlFv4lupNX5eXay/m3L3gn9lD44fEH4dQ&#10;fFnw3oeinw9cXz2UepX3jLS7NRcrkmFluLlGSTaCwRgCUw4BUgnl/iR8L/H3wi8Sf8Il8RvDM2l3&#10;zW0dzDHIyuk8DjKSxSISksZ5w6EqSCM5Br6E+Gi/CJv+CZcw+MsviJNN/wCF7N9nbwzHbtP5/wDY&#10;qbQ3nkLs2784Oc7e2a479t610K2ufhr/AMK/lupvBrfDe0PhOfVATftCbi4My3bHI81bgzDbGTEq&#10;eWE468GX8QZliM8lhKsY8ntKkE1CUdIJNe+5yUpa6xUVonK6tZ9GKy3C0svVeDfNywk/eT+J2fu8&#10;qaXZ3fRa3ueHUUUV9seCFFFe/f8ABN39gXxb/wAFG/2im+A/hfx7Y+GYbHQZ9Z1rWry0a4MFpFLD&#10;CfKhVk82QyXEQ2l0G0sd2QAQDwGivS/2w/2YvFH7Gv7Sviv9mnxj4j0/V7/wveRRNqWllvJuY5YI&#10;7iJwGGUby5U3JzsfcuWxuPmlABRRRQB+3nwf/wBVHXt3h/8A491/z2rxH4P/AOqjr27w/wD8e6/5&#10;7V+V4j4gNhOlOpqdKdXOAUUUUAFFFFABRRRQAUUUUAFFFFABRRRQBDc/dauQ8a/6mT6V19z91q5D&#10;xr/qZPpVU/iA/PP/AIK3s0fwj0eRGKsvi6AqynBB+zXXNfAFzc3N5cNdXlzJNLI2ZJJpCzMfcmv1&#10;A/bh+FfgD4u+DV8N/ETx23hq1g1Bbm11llUwQXASRV88thRGVdxy8YLbBuyQrfFvx1/4J8ftCfBf&#10;w7cfEax0H/hKPB8LOW8SaDG0i2yDcwNzF9+D92Fdn+aFfMUCVjX2mS5hgoRWHnK09bXVrryb0fmk&#10;7+RXtKns+S7te9ul11t31f3niFtcXFncLd2k8kMqHKSRsVZfoR0pbm6ub24a7vLiSaWQ5kkkcszH&#10;1JPWo6K+l5Y83NbUr21b2PsuZ8t72u7X2vba9tLn7m/8GnfirRbz9nD4seCYHB1LT/G1re3S7l4g&#10;uLMRxHGd33rabqAOOCTux+S3/BRfP/Dwf475H/NZvFH/AKdrmvt//g1i/aN0j4c/tbeNP2c9bu7e&#10;3HxK8MxXOlNIGL3GoaY0sq26YU4za3F7KSxAxb45JAry3/g4o/ZX139n3/gonrnxIh0ZofDfxQtY&#10;9e0W6it3EJugiQ38Jcja0wnXz3VSdqXkJONwyzM+DqKKKAPsz/g30/5S8/CP/uP/APpg1Gvu/wD4&#10;OrP2jPEvgv4c/D79mjwfqltaW/ji4udU8Z/Z3Zbq6tbBohY28hVwGtjPcXEux1YebbRspUo274q/&#10;4Ny/h/4o8Zf8FXPBHiPQLJZbXwlout6trkjPjybV9OnsVcep8+9t1x/tZ7V6d/wdWXFw3/BQXwXa&#10;tO5iX4N2DpGWO1WOq6qCQOxIVc+u0elAHmf/AAbk+PvE/g7/AIKs+C/D2gXwhtfFmh63pWtxmMHz&#10;7VNPmvlTkcfv7O3bIwfkx0Jr0D/g6U8F+HfDf/BQnw74i0TRrW1uvEHwusLrWZre3VGvLiO9vrdZ&#10;pWAzI4higi3HJCQovRQB5L/wb5sF/wCCunwnLH+HXv8A0w6hXuP/AAdZRyD9unwHKY22t8JrYK23&#10;gkanqOR+o/MUAUv+DVX/AJSF+Mf+yM6j/wCnbSa9k/4OKfjBo37Jd94q+FPwU8RzWfjb9pHULPWv&#10;ihqVrcCO5h8N6dp0Gl2mlcKT9nuJobqVmVkY7J4n3xylRwv/AAaffDWfVP2mvin8YVdvL0LwLbaM&#10;y+YNpa/vVnBI28nGnHByMZPByCPAv+Dinxl4i8T/APBWT4gaJrV+01t4d0vQ9O0iNif3Fu2l212U&#10;Ht511M3Hd6APR/8Ag2j/AGtPCv7PH7S/j7wt8Z/j34f8G+A9W8CNeSR+KvEFtYWk+rQ3lqluY2uH&#10;XM3kS3fyocso5B2Lj60/4N1PFXw78dftX/toeOPhALf/AIRPWviFp1/4X+y2DWsX9nTX+vSW2yFl&#10;UxL5TJiMqpUcEDGB+Etfsv8A8GjhG79oIf8AYqf+5igD8zv+Cjf/ACkL+PH/AGWbxR/6drmvqb/g&#10;2g+OPwr+Dn/BQy70X4m+JLPSZvHHge48PeGbq+k2JcalJe2U8dpuPyq8qwOqZI3yCONdzyKp+Wf+&#10;CjRB/wCChXx4I/6LN4o/9O1zX3NpX7LP7Ntn/wAGw+oftG6V8FfDVx8QrzVPtGoeMptIhn1S3ceL&#10;I7LZHcuplt4/sscamONlUh2JBMjlgDT/AOC6n/BHT9srxR+1V4q/bI+BXg7UviR4b8XG2ub7TtDh&#10;Nxq2jzRwwW3k/ZVzJcxHarI0CuUQMJFQRh3+bf8AglR/wVQ1j/gk/rfxI07W/gRqHii78UR2ds+l&#10;XXiE6Wum3Vm1wD5sTW0rM+Zip+4U2MCG3fLL+yb/AMF8v+Ci/wCyrDZ+HZvibD8QvDtqNi6J8QIW&#10;vXjQlc+XeKyXSkKNqK0rxoDxGQMV+pn7PfxG/wCCfP8AwcWfs/eIoPi1+zxHovjfw3HHY61jY2ra&#10;Cs/mm0urDVBCpliYxyN5brtEkLLLA6eW0oB8I/8ABqiuz/goV4xH/VGdR/8ATtpFeQf8HCf/ACl0&#10;+Kv/AFy0H/0xWFfUP/BAL4A6z+yn/wAFoPjR+zl4h1ddQuPB/wAPda0yPUhbiH7dCms6T5Vx5Yd/&#10;L8yLZJs3MV37SSRmvl7/AIOE8/8AD3L4qHH3odBI9/8AiR2AoA+Zv2Yv+TlPh7/2PGk/+lkVf0If&#10;8HE/7ROv/s//APBMzxBpvhae5tr/AOIWuWfhNL61uhG1tBOstxcgjad6y21rPbsoKnFwTn5cH8F/&#10;+Ceuj2niH9vj4I6HqGmreW918XPDkd1ayRb1lhOp2+9WXuu3Oe2M5r9mv+Dqr5v+CfHgvn/mslh0&#10;/wCwVq1AH5n/APBv7qV9p3/BWz4UJZ3Mka3R1qC4VXIEiHRb47W9RuCtj1UHtX6Mf8HTPx6vPhl+&#10;y14P+AvhhpLK4+J3iWS4164t9q/bdP0tEf7NL8uWH2i6tJAdwwYMchjX5v8A/BAv/lLf8If+vrWP&#10;/TLf19rf8Hcajd+z63/Y1/8AuHoA8X/4NXvEOr2H7f8A4s8MwahcLp+pfCq9e6s1uGEUksWoWBjl&#10;ZM7WdQ8iqxGVErgY3HPJf8HL/wAJ9J+G3/BTe88T6Wiq3jjwPpWu3aoxIEqmbTzxgbSVsFYgZySW&#10;zkkDb/4Ncru3t/8AgpBq8M0yq03wr1NIVP8AE32ywbA/BSfwrU/4Oqjn/goZ4O/7Izp3/p21egDn&#10;/wDg2h/Zj8KfHX9va8+J/jnQY9Qsfhj4bbWNMjuEjkiXV5Jo4bV3R1bd5aNcTIw2sk0MLg5Ws3/g&#10;5R+PPjv4nf8ABSrV/hJreoTrofw20HTdO0PT1vJGg33dnDfz3XlE7Ulc3KRMyjLJawgk7QB9Mf8A&#10;BpBpDg/HvXptNbaf+EZt7e8aE4J/4mjSIrdz/qiwHTK57V8a/wDBwbBdRf8ABXT4sTXFu6LMugvC&#10;zKQHX+wdPXcPUblYZHcEdjQB7d/war+PfFek/tx+NPhxaa3cLoetfDO4vb/TRIfJlura+s1gnK93&#10;RLi4UHsJm9a4v/g5q/5ScXH/AGIOk/znre/4NZoZZf8Agox4ieNfli+EepO/sP7Q01f5kVh/8HNi&#10;SL/wU2md42VX8A6SULL94bpxkevII/CgCD/g2p+Nvwx+Df8AwUdbTfiX4lt9Lbxt4GvPDfh2a7YL&#10;FNqct7YzwwF2ICtIttJGnOXkaONQWdQfXf8Agup/wRy/bI8VftU+Kv2yfgT4R1T4k+HfFzW9xfab&#10;oyNc6vo80cEFt5P2YfvLmE7FMbQK5RAVdVEYkko6L+y1+zHa/wDBsDq37RmmfBbwtN8RbzUVnv8A&#10;xlLpkVxqsEw8XQ2WyO4cNJbJ9jSNDFGUQq7MVJldm+fP2Uv+C9//AAUb/ZXtrfw8filD8QPD9uhS&#10;PRfiJA9+0akryl2rpdAqF2qrStGoP+rNAEH/AASn/wCCoupf8Eo/FXxC/tv4J6x4ouvElrbWbaLL&#10;4nOlw2N1avLlp4WtpWeQGTYDlDGBICG3/J8f6pf/ANqancan9jt7f7RcPL9ntY9kUW5idqL/AAqM&#10;4A7Cv6E/2cfil/wT6/4OJvgN4isvjD+zpb6L478NwLZax+8jfVtEjmMptLvT9TWJGkiJR28t0CCW&#10;NklhkjKNL+FX7XX7N/if9kL9pnxr+zV4uv1vLzwhrktkmoJGIxe2/D29zsDv5fmwvHJsLMU37SSQ&#10;aAPOas6Po2r+IdTh0bQtMnvLqdsQ29vGWZuMngdgMknoAMmq1fQH7D0OlFPEVwwj+2K1uu5gNwjO&#10;84HsSOcegz0FeXnWYyyrLamKjHmcbWXm2lr5agbH7Ff7O/xN8H/tDeHfGnifTraztrKS68yFrxZJ&#10;G3Ws0YwI9w6sOpHFfqf8MP8AUx/QV8f/AAhtrafxvBLcahHC0MbPDG0bE3DY27FIBAO1mfLYGEIz&#10;kgH7A+GH+pj+gr8+pZtis4ouviLXTsraKys+76t9QPT9O/1K1eHSqOnf6lavDpWDAp6j/qT/ALte&#10;Y/E3/j2f/dNenaj/AKk/7teY/E3/AI9n/wB01tR+ID8f/wDgoR/ydX4g/wCuNn/6TR14rXtX/BQj&#10;/k6vxB/1xs//AEmjrxWv0zBf7nT/AMK/IArvP2YPhV4D+N/x88M/Cn4nfGDTfAGg61qBg1Lxhq6o&#10;bbTUEbMHfe8agMyhAWdVBcEnANcHRXUB6Z+2H8GPhn+z3+0h4m+EHwc+N+mfEfwzpM1udJ8ZaPJC&#10;9vfpLaxTkK0EssbGN5GhZlcgtExwudq+Z0UUAFFFFABRRRQAUUUUAFFFFABRRRQAUUUUAFFFTae+&#10;nx6hA+rW001qsym6ht5hHI8eRuVXZWCsRnDFWAPOD0oAhor3z/goZ45/YJ8ffFzR9V/4J7/CHxB4&#10;P8Kw+GYIdYstfuHZp9QWSXMirJcXDD90YVZvNw7KTtB3PJ4HQAUUUUAFFFFABRRRQAUUUUAFFFFA&#10;BRRRQAV6V+yD+y747/bP/aL8N/s1/DbVtNsNX8SSXAgvdXldLeBILeW5lZiiOxxHC+AFOWwOM5Hm&#10;tdJ8Ivi78S/gL8StH+MPwe8ZXnh/xNoN19o0nVrFgJIH2lWGCCroyMyOjAo6MysGViCAer/8FE/+&#10;CfnxK/4JyfHCz+DXxF8Y6R4g/tXQ01fSdU0dZVWS2aeaELIkigxyhoGJUF1AZcOSSB4JXeftG/tO&#10;fHn9rf4kyfF39or4kXnijxA1nHaJeXUMUKQW8edsMUMKJFCgLO22NFBd3cgs7E8HQB9mf8Egv+Q3&#10;42/7hf8A7d1+nPgH/j1j/wB2vzG/4JBf8hvxt/3C/wD27r9OfAP/AB6x/wC7Xweff7/L5fkgO4tv&#10;uipz0qC2+6KnPSvnwKeof6v8K8t+Jf8Ax6SfQ16lqH+r/CvLfiX/AMekn0Na0/iA/Hn9vb/k7Txd&#10;/wBdLL/0ht68fr2D9vb/AJO08Xf9dLL/ANIbevH6/T8J/ulP/DH8kAUUUV0AFFFB6UAFFfY3xW/4&#10;KxaH8Uf+CaOif8E9ZP2PvCumXGi2mnQ2/jaxvFBWS1mWQ3cVr9nzFdzqGWaYTEyG4uDgCUqPjmgA&#10;ooooAKKKKACvtL/gkH+zd4a+JnxW8J/E+7+Dvi74iXVr8UNN0nUNN8L7HsfDNhIoMmoa1FJp90s1&#10;ncK8kaKJLfH2S5LSD5MfFtCPJG6yRSMrLyrKcEH1oA+9v2Mf2JfCdn8V/gZ460f4XeNtXjvfHXgq&#10;e68cX8cF34T8VR388L6podtaGyDfaLGJ7uO4b7TcKBpV8zxwfKsed8Jv+CZHw28UjwTovjfwN8VL&#10;f+1tT8LwXvjS2vYINL8Q3mp3MEF/oOmxPp7mHUdMM9z9o3T3Bzol+Hggz+5+Glyq7NxwO1H40AfX&#10;WpfsR/A64/ZE8VftC2uifELRdS0ua/hktLz+0NRj8J39pNFB/ZGrGDw9Hb/aZ33MHe8tPJW9tg0U&#10;pR/MsfCX9ij4NeKf2e4fi74q/Z4+Nl08fwguvGzarpPia2g0/U2sdfGnXtrb79El8tRbPHceZ5sv&#10;kBgXWRWBHx7z60UAff2s/wDBIbwroGlftBQ6z4f8fWP/AAq3xL40t/DPiO8lufJks9H0hdVtBd20&#10;OiSQA3MEkBFxPqFgkq3SPbxzlDE6eKf+CZ3wK8G+P4/Dmq/Az45SaXFZ/Ek2uof8JJaQ/wDCR2/h&#10;rS7S/stbsnOiuiafftLJbqq+eA9xAyXMu0xy/AiySx/6uVlzwdp68EfyJ/Ouo8c/Gfx78RfCuh+B&#10;/Ec+kx6T4dad9JsdH8N2GnIks0cEc00n2SGIzyulrbq0su92ES5agD7F8G/8EqPCni3x5450CXwF&#10;8RNN02HwL4a1vwnLeahcS3WkXGq6D/aHk3sVpoM63ax3Ra1EszaVDI9pMglEm5YeH/Y3/YA8HftG&#10;/sgePfj34m8N+L1uvDtj4pk0nXNH1KdrFbjStBTUkt5reLRrmNS8jxoXub+xEizBbcTyRuh+SELR&#10;yCaN2VlOVZTginJJLH/q5WXP91sdiP5E/nQB+j3xf/Yd034navrUnj74ZeM/DGpWerfDa1120sNL&#10;tbGLWryT4cXF9NpNtFJYeZa6vNqVstnu8yRGuNbtw9pJIkYl5b4b/wDBLj4dfFfx94f8E6Z8DPjZ&#10;o2pTfEDwXZ+MfC91qMV1qXh7w/rB1iO9u7hRpMbQm0k0+2ZrmSNYgt0FeNCVc/BHQYFdF4++Kvjb&#10;4lyaHL4svLJm8O6HBpGk/wBm6Na2PlWsLO6Bvs0UfmvukYmWTdIxPzMcCgD6Q8Zf8E77jSv2FvDv&#10;x30f4b+Nk8carq9hbJp6zXd9b6ktzc3FqIobdNGihjmEy28flpqN1Msj+XJBE0ihfkxWDDctLufL&#10;N5jZk4kO77wznB/HmigAooooAKKKKACiiigAooooAKKKKACiiigD9QP+CYf/ACbL4W/3r7/0uuK+&#10;2vCX/Hqv+7XxL/wTD/5Nl8Lf719/6XXFfbXhL/j1X/dr83zb/fKn+J/mB00PSnSU2HpTpK8sDD8R&#10;f6lvpXy/+2h/yRLxp/2LOof+k8lfUHiL/Ut9K+X/ANtD/kiXjT/sWdQ/9J5K7sF/Gj6r8wPx5ooo&#10;r9OAKKKKACirh8O67/wjy+LP7Jn/ALNa9NmL4Rkx+eED+Xn+9tOcdx9DTda0PWvDmpSaN4h0i6sb&#10;yHaZrW8gaKSPcoYblYAjKkHkdDSuieaL0TKtFFFMo9UtP20v2hrXR9H0J/Eeh3VvoOlW+m6OdS8D&#10;6RdSW1rAu2KISTWrOQo9WJySSSSTXnfi3xVr3jrxXqfjfxVffatU1jUJr7Urrykj864lcvI+1AFX&#10;LMThQAM8ACs+iuHC5XlmBqOeGoQhJ7uMYxbu76tJX119TorYzF4iKjVqSkl0bb8urO3+GP7RHxT+&#10;D3h7VPC3gK+0eCx1pSmrR3/hPTb5ruM7f3TvdW8jNFlQfLJ2BsnbkkniKKK2pYTC0K06tKnGMp2c&#10;mkk5NaJya1dlor7Gc61apCMJybUdk22lfey6fIKKKK6DM6j4RfGP4hfAnxivxA+F2r2+n6xHbyQQ&#10;31xpNtdtCjjDlBcRyKjFcqXUBtrMudrMDoeLP2jPi14x8FTfDi+1nTbDQbq6S4vdJ8O+G7DSYLuR&#10;OUaZbKCITbTggPuAIBGCAa4eiuGplmW1sSsTUowdRW95xi5e7dx95q/uttrXS7sdEcXioUfZRqSU&#10;ddE3bXfTbWyv3Oo+Fnxj8efBjVLnWvh/c6Zb3V1bPbzT6h4esr9hE6Mjov2qGTyw6OyNtxvVirZH&#10;Fa+s/tNfFrWvA+sfDgz+HdP0bxALca1aaF4H0nTTeCCUTRB3tbWNztkUMPm9R0JB4CiipleWVsR7&#10;epQhKd4vmcYuV4u8Xdq94vWPZ6oIYzF06fs4VJKOuibS10el7arR9+p0Xw3+K/j74S6ld6n4D11b&#10;VtQsXs9Stbizhura9t3HzRTW86PFMnfa6MAQCMEA1a8f/HD4lfEzRLHwv4o1m1j0nTJHlsdH0fRr&#10;TTbKKV/vS/Z7SKKIyHoZCpbHGccVydFXLL8DLFLEypRdRbS5VzLRr4rX2bW+zZKxOIjR9kpvl7Xd&#10;vu2PQPC37Tnxb8H/AA6h+E2kT+HZfDtvfm+TS9U8D6TfI10Qy+e5ubV2klCsUDsSwT5AQoAGD8SP&#10;ip40+LF9p9/40urFjpemrp+nQabotrp8FtbCWSXy0htYo4wPMmkbO3JLnJ6VztFRSyvLaOIdenQh&#10;GbbbkoxUm3u7pXu+r69Sp4vFVKapyqScVZWbdrLZW206HoV3+1N8a7uz8K2C67pVtH4I1CO98KnT&#10;/Cmm2r6fMjmTKvFbqzK0hLujFkkf5nDMAaZa/tPfGi00Dxh4ZHiLT5rPx9qEl94uW78N2E8mozux&#10;fe0kkDOu1yXQIyiJ2LoFYkngKKz/ALFyflt9Wp2vf4I783Pfbfm96/8ANrvqX9fx17+1l2+J7Wt3&#10;7aemmx1Pww+Mnjv4O3N9eeBJtKjl1Kze1vH1Lw3Y6gWgdHSSIfa4ZNiujsrquA6nDZAAF/xX+0V8&#10;WPGHgub4c32q6XYaFdXaXV5pfh3wzp+kw3cqfcaZbKCLztvUB9wBAIwQDXD0VpUyzLamJ+sToQdS&#10;6fM4xcrx2d7XuumunQiOLxUaXso1JKOul3bXfTbXr3Oz+HPx8+JHwq8Oal4T8HPoK2GrsDqkOqeD&#10;9M1BrpQ0bCN3ureRjGGiRxHnYHXcAGJJXxx8f/ib8QvBlv8ADvX7vR4NDttUbUYdL0Pwrp2mQ/az&#10;H5RmIs4ItzFAFJOeAPQY4uij+y8s+sfWPYQ9pfm5uWPNe1r3te9tL3vbQPrmL9l7L2kuW1rXdrb2&#10;te1r9Dsovj78Tofg2fgAmpaafCZvmvf7Ofw3YNJ9qOf9I+0GHzvN2nYJN+4R/uwQgC1j678QvFvi&#10;bwjoPgXW9Sjm0zwzHcx6JD9jiV7dJ5jNKpkVRJIpkLMA7MFLNt27jnFoq6eAwNGXNClFPmc7qKXv&#10;tNOe3xNNpy3abTdmTLE4icbSm2rKO7+FO6Xomk0troKKKK6zEK6X4TfGX4s/AfxjH8Qfgv8AEfWv&#10;C2twwtEuqaDqMltN5bY3RlkI3IcDKnIOBkcVzVFAFzxD4g1/xb4gvvFnivXLzVNU1S8lu9S1LUbp&#10;57i7uJHLyTSyOS0jszFmZiSxJJJJqnRRQAUUUUAft58H/wDVR17d4f8A+Pdf89q8R+D/APqo69u8&#10;P/8AHuv+e1fleI+IDYTpTqanSnVzgFFFFABRRRQAUUUUAFFFFABRRRQAUUUUAQ3P3WrkPGv+pk+l&#10;dfc/dauQ8a/6mT6VdP4gPJNF1DTdM8cXN5qfi+80RU09zHd2cEkrM/mJhCkYLMDyceoFdf8ADK2u&#10;/Duo58HHTb7RW1Jo7688IvGkcM0kvmyCe0QeWkjGTfKwjEuHyZO1cIIraXxjO8lnZ3s0OnzT2uk3&#10;Us6yaiYxvkggEBMjzeSsrqoSTOw/JxuXP8XeCPD2rQW/iSHTfEXhPWJ7E/Z7jdcWV7bxMVkaOG6Q&#10;RThSyx5jZFVtuJM9K87MqksLiFUbai0tm+ndP3X96YHyt+3P/wAEs/izrvivVvjZ+zPoXhPXtHZ8&#10;al4Y8F2b2NxY3CIzTBbOWaVSRhQYo3Em6QKsA5NfC2oWF/pN/PpOq2U1rdWszRXNtcRlJIpFOGRl&#10;PKsCCCDyCK/Vj4w6N+0r468H3Vv4O8Tw+IPGENmYvDfia01RfDPiKFw4eOJ723AtL6Dc8m60lhtk&#10;ZScSGUqw/OP9pr4mfH34nfFCfUf2l7OaHxdZW8dtqAvvDMGl3hUKGj+0RxwxMzbCu1pAW2bQDgCv&#10;0fh7M/7Qw/u1IzS07SXqv1aj8wOZ+GXxJ8cfBz4i6H8WPhn4hk0nxD4b1SHUdF1KGNXa2uYnDo+1&#10;wyuAwGVZWVhkMCCQf3c+Hvx//Yl/4OLP2Qm/Z++MGqWPgr4v6XD59tYKyfa9O1FYif7Q0xZHBvLN&#10;wrCWDdvRMq5RvIuD+A9S2N9e6ZfQ6npt3Lb3NvMstvcQSFJIpFOVZWHKsCAQRyCK+jA+q/2m/wDg&#10;iZ/wUh/Zm8Zt4an/AGcNe8cafLIw0/xD8ONMn1m1ukCqxYpAhmt+W24njjJZW27lAY4PwX/4JA/8&#10;FK/jn4xj8HeHP2O/G+is20z6l400ObRLOCMsFLma9WMPtzkpHvkIB2ox4rU+Ff8AwWw/4Km/B3w6&#10;vhXwl+2N4iu7NZml3eKLOz1ufccZHn6hDPMF44QPtXsBmk+LH/Ba7/gqV8aPDEng7xn+2H4gt7GW&#10;UPIPDdjZaNM3X5DPp8EMpQ5OUL7WHUGgD9JP2MfGX/BP/wD4IVfEXwf+yN40+Mmk+Ivix8TNVhj+&#10;NHjSC/I0vwjEkFx9jtWYjbBGLqSNP3gSQpJLdXBgjFvEPkH/AIOVfjX8G/jv+3V4T8X/AAP+LXhn&#10;xlpNv8JbGzuNU8Ka9b6jbxXC6nqbtC0lu7qsgSSNipOQHU4wRX56MzOxdzlmOWY9zRgelAHo37I3&#10;7S/jb9jr9pTwf+0v8PYUm1Pwnq63P2SRgq3luyNFc2zMVbYJYJJYiwBZRJuXBANfrB/wUmvf+CeX&#10;/BbX4PeC/jt8G/25/hr8MvHvheOSyl0b4razBo009vOYZHtLnzG8z9wS7RywCeFneZAx3F0/Fmig&#10;D9uP+CR/7U//AATW/wCCc3xFh/Yj0j9pHwvrmseItJvNX+JHxmuJ0s9Bk1uBoltNGs7yUKslrFbi&#10;+kFxIwieR1Mbl7kwRfnz/wAFyPiR8PPi5/wVK+KPxC+FPjzRfE2gah/Yn2DXPD+qRXtnc7NDsI38&#10;uaFmR9siOhwThkYHkEV8m4Gc4ooAK+yP+CJ//BSbSv8AgnJ+1Fc618Svt0vw+8aaemmeLksYfMey&#10;ZH322oCMfNL5LNIrKpz5VxKVV3VFPxvRQB+qP7fH/BPr9g/9sv8AaQm/au/Zg/4KmfAfwvoPxCvB&#10;q3izRfGnjOGzvNOnl2Ge4ggd/Nd5SZZWt5xAySEqGCuBHv8AwV/4Kwf8E3f2ONK03/gmb4U8E3nx&#10;D/Z91Lw/c2HxL+KMllNaXmsapfri6vEtAqSNaIrCDjbOqIDE0vkRm4/I/A9KKAPvn4l/8Ejv2QfG&#10;eqQ+Nf2Rf+CvPwFl8H6sslxY2PxU8ZR6Hq9hGZGCQyxbWd2CgZd4rck/8sgME/UP7C/xw/4Jvf8A&#10;BCX4PeNtV1r9s/R/jT8TfGlpp9zP4f8Ahfi9sAluZUhtYLtN0KsJJ55JZZ5Y2MSpsg3KFm/GUcdB&#10;RgdcUAfS3wd/4Kc/GH4T/wDBSS5/4KNJpS3ep6t4ovr/AF/wyNRljt7zTrsssun7wc7EiZRCzhwj&#10;wQuUfZtP31/wUS8N/wDBMP8A4LPaDpP7UHwI/bx8A/DH4l6Zo1rp+paN8VdSTRUvISTKLe5ExBE8&#10;Hmyr9otxcxttEe4rskT8b6MD0oA/Rv8AZz8JfsRf8EePGEf7V3xQ/av8DfHT4qaXa3C/DzwD8ItS&#10;OpaXazTRND9vvdRwI1Kq8q+QUDruWRQ5wY/pP/g44/bO/ZM/aW/YE8B6T8Av2jfBvi7ULj4lafqx&#10;0jQvEEFxe29n/ZeogyT2yt51vhpolZZURlZ9rAMCB+KOPagDHQUAfRP/AASb/aH+HH7Kv/BQ/wCG&#10;Px0+Lt7Pa+G9J1e4g1S9gh3/AGRLuyuLMTuMg+XG06yPjLBEYqrNhT9q/wDB0H+09+zl+0LqHwS0&#10;z4CfHXwn42k0OHxFLrDeE9ft9Rjs1uDpghEjwOyqzeRNhSd2EyQAQT+UJ5GCKAAOQKAPXv2DP2s/&#10;EH7Dv7Wng39prQNNN+vh3UGGqaZ5hX7dYTRtBcwg9A5hkcoWBCyBGIO3Ffpp/wAFSfAv7Bv/AAWM&#10;tfA/7V37O/8AwUP+E3gfxVYaL/YuseH/AIseKk0aRrJZJLiNTFITLFNDNPOpIjeKYS5WUCIeZ+Nt&#10;H4UAfqD4Y/4KafAP/gkhYfDD9l79iXxhD8T9P0HxpceIvjt4ysI5oLXxLcS272LWNkWkCvFFCwkR&#10;xuhaW2tZAz5mDejf8FNvAP7A3/BZBvCP7Xf7O3/BQ34XfD/xZaaJHomveF/i34ii0Qtboz3CbkfM&#10;qzxPcSRsyrNDMCuyVRCTJ+PFFAH6ZfBn9tD9kL/giRe6H4K/Ze1rQvjj8Rda1a2f41fEbToWOm2m&#10;ko2X0XRJiwEhLESG5BMUjRxlwx2xWvr3/BUz4efsJ/8ABYWXwR+1f+zx/wAFG/hL4L8S2OhjQ9Y8&#10;PfFbxXHoxNmkstxH+6kHnRTxS3Eyt+7eKYOpSRRF+8/G8DHQUYHpQB+unwM/4KKf8E0f+CeXw/sv&#10;+CYsV1dfGD4ZeKodYi+N3xN0aK5toZb6+CW26zgEheS3jt4like3cEqEmhaSQMj+DfE3/gkb+x34&#10;z1G38bfsf/8ABXj4ESeEdWWS4s9P+K/jKPRNW09N5CQyx7WeRgBy0kNu3/TPBBr4E9sUAAdBQB+y&#10;v7C/xc/4Jvf8EKPhV408W+I/2ytB+NHxR8YWNm/9g/C9hfWccULOI7WG6TdCpLyvLLLPJGxjRAkO&#10;5QJvym/af/aC8Z/tWftC+MP2i/iAFXVfF2uTX81vHIWS0jY4itkJ5KRRBIlJ52xrnJya4PA64rrv&#10;g98H9b+MOvy6Tpt4lnbWsYkvL6SMuIgThQFGNzHnAyOFbnjBwxOJoYOhKtWlyxjq2ByNX/DXinxF&#10;4O1ePXfC+sT2N1F92WFuoyDtYdGUkDKkEHHIr6a0H9jv4R6V82qtqWpsyAbbq88tQe5AiCH8ya0z&#10;+yz8C9uf+ENb/wAGVz/8cr5CtxxkMrwlCck/7qs/k5L8gMH9jL9pH4k+Nv2gfDfgfxK9jcW941wJ&#10;rn7Lsm+S1mcEbSF5KjPy9OmK/Un4Yf6mP6CvzQ/Z58J/AXw3+1d4fsPA0GqLqlrcXSqY7jfaq32W&#10;dXRjIS5IAJ44yRzjIr9L/hh/qY/oK8utWy7ERVTBU/Zxe6so697JtbWPQzDKsyymVOOMpSpucVOK&#10;krNxbaUrb2bTtfsen6d/qVq8OlUdO/1K1eHSvNZ55T1H/Un/AHa8x+Jv/Hs/+6a9O1H/AFJ/3a8x&#10;+Jv/AB7P/umtqPxAfj//AMFCP+Tq/EH/AFxs/wD0mjrxWvav+ChH/J1fiD/rjZ/+k0deK1+mYL/c&#10;6f8AhX5AFFFFdQBRV7w14X8T+Nddt/C/g3w5f6tqd2zC107TLN7ieYhSxCxoCzYUEnA6AntX0t4E&#10;/wCCP37YnjDTG1HXLPw34XYFfLtdf1omSRSM7h9ljnUfRiD7da8XNuIshyGKeY4mFK+ylJJvzS3a&#10;80tDvwWV5jmV/q1KU7b2Wi9Xsj5bor6r8Z/8Ecv2wPC2inVdFk8KeIplkC/2foutSLNtwcv/AKVD&#10;DGQMdN+7ngHnHy5q+kav4f1S60LX9KubG+sp3gvLK8haOaCRSQyOjAFWBBBBAIIoyjiLI8+jJ5di&#10;IVeXdRabXqt0n0bVn0DHZXmGWtLFUpQvtdaP0exW3KDjNKCD0r9ELH4JfBz9iL/gnva/H3Vvg94W&#10;8VeOtXsNNuZJPGWki6jSa6kDCBI3Y+X5UMrq3lFTI0W5uAAvz7/wUJ+EHgLw4Phz+0F8LvC+m+H9&#10;F+KHhGPUpPDumyZjsb5EiedUUKESPbcwqFXHzRyfKowK+eybjzA51mn1ajRkqcp1KcKjatOdKKlJ&#10;ct7pON3Fvezuk9D08dw7iMvwntZzTkoxnKKveMZuy12bvZNdL9UfONBJAyBRRX3Z86e+/tVfsgfC&#10;j9n34AfB/wCMXgT9qjQfHGqfErw4NS1zwtpsMKz+HJPJhdoZDHcSklJJZIG3rE3mW74XO5Y/AqMc&#10;5xRQAUUUUAFFFFABRRRQAUUUUAFFFFABRRRQAUUUUAFFFFABRRRQAZGcUV9W/wDBOX9vH4Mfsa/B&#10;/wCPXgv4k/CC78Taz8UPAq6F4buYLeEw22YryOaG5kaRJUt5TcQs/lEsxt14yFZflIdKACiiigAo&#10;oooA+zP+CQX/ACG/G3/cL/8Abuv058A/8esf+7X5jf8ABIL/AJDfjb/uF/8At3X6c+Af+PWP/dr4&#10;PPv9/l8vyQHcW33RU56VBbfdFTnpXz4FPUP9X+FeW/Ev/j0k+hr1LUP9X+FeW/Ev/j0k+hrWn8QH&#10;48/t7f8AJ2ni7/rpZf8ApDb14/XsH7e3/J2ni7/rpZf+kNvXj9fp+E/3Sn/hj+SAKKKK6ACiiigA&#10;ooooAKKKKACiiigAooooAKKueH9Pi1PV4bWcHy+WcA4yAOldomkaVGgRdNt+OP8AUr/hXj5hnFHL&#10;6ipuLbaufoXCPh7mHFmBni4VY04Rlyq6bbaSb0XTVa33PP6K9AOl6WOTp1v/AN+V/wAKP7M0r/oH&#10;2/8A35X/AArz/wDWal/z7f3n1n/EFMw/6DI/+Av/ADPP6K9A/svS84/s63/78r/hR/Zuk9PsFv6f&#10;6pf8KP8AWaj/AM+394f8QUzD/oMh/wCAv/M8/or0A6ZpQGTp9v8A9+V/wo/svS/+gdb/APflf8KP&#10;9ZqP/Pt/eg/4gpmH/QZD/wABf+Z5/QCD0r0D+y9L/wCgbb/9+V/wrH8YaFYx6edRtbdYnjYbvLXA&#10;YE46D69a6MLxBQxFeNNwa5na/m9jy868Jc0ynK6uNjiIz9nFyas0+Vatpu6uld26+py9FFFfQH5K&#10;FFFFABRRRQAUUUUAFFFFABRX2j/wRj/4Jz/s7/8ABRD4geO/Dvx/+MWseHYvCuh217p+l+Hr+0t7&#10;y9WSR1lud9zHKPJgCIr4j+9cxkuuAH+VPjV4V8GeBfjL4u8D/DjxgniLw7ovijULHQfEEbKy6nZQ&#10;3DxwXQKfKRJGqv8ALx83HFAHM0UUUAfqB/wTD/5Nl8Lf719/6XXFfbXhL/j1X/dr4l/4Jh/8my+F&#10;v96+/wDS64r7a8Jf8eq/7tfm+bf75U/xP8wOmh6U6Smw9KdJXlgYfiL/AFLfSvl/9tD/AJIl40/7&#10;FnUP/SeSvqDxF/qW+lfL/wC2h/yRLxp/2LOof+k8ld2C/jR9V+YH5F+EPCWu+OvEEPhfwzaC4vri&#10;OVreDzApkKRtIVBPG4hCAO5wK3vAfwnn8V+Ctf8AiPresf2XouhW+03TWzSNdXbD93bxgYBJJXcc&#10;/KHUng5G18EP2gNI+Fc1jp+vfCrw/qlnDeedNqTaev8AaSHOQ6SuSMpjKrgdMblJ3V6b+2TqHgrT&#10;fhN4X8J/Dmwjaz8Ra1PrUEln0kyGJ+XGfma5GBj5RHtwMAD9CqVqyrKmla+z9NX+B51bEYiOIjSU&#10;bKT0e+12/wANj5oo68fzrd8e/DvxD8Nr610jxUbeK+uLNbiawjnDy2gYnakwHCOQA23JIVlzgnFY&#10;VdUZRlG6O+MozjzRd0fs18aP+CMviL9mP9jbXPjxrXjDwVq/izwP4el8S6ho+keFzY6d9rtLSZmk&#10;jczfvmjDPtcxRNJhSFjYIo/H/wAaeF/HehXMGtePrG4hutaEl2rX0y/aJgXOZXQnzF3NnBcDdyRk&#10;c19bfsn/ALUP7Yniz4ZXHw6+K/xQ8WeKPhzd2zRaZY6n4ikvoYpoAm21eNpGaOHbECiygRoyR7Ap&#10;k+f5j+LOgfEK6uG+KfxMktrPUPEd41xDpc07C6MJ3YkETZaOFdoRd5BwFCggEjjpSpxxEowVvne/&#10;ku3mefQlRp4ycKaS7u97vsu1tb/kcXRRRXcekFFFFAGp4a8FeKvGS3zeFtFkvjptk13eRwsNyQgg&#10;F9uctgsOFBPfGOah8T+Gde8Ga3J4c8Uaa1nfQxxvLbyMCyiSNZFzgnnaynHUZwcEEV65+x94H1K2&#10;8a6X8ZBqlmdH0u4vIdcVZmEtgn2KZlllBAHlHswJGRjqDjL+OXx98L+MNd1S1+GvgHSbW0vp5Td6&#10;3qGmR3F/es4IciSUMYE6bVXDLtBBX7o5vbVHiHCKukt+z8zi+sVZYt0oRuktXtZ9n+e2t/meUg5G&#10;RRQBgYorpO0KKKKACiiigAooooAKKKKACiiigAooooAKKKveGPDPiLxr4m03wZ4Q0W51LVtYv4bL&#10;S9Os4jJNdXErhI4kUcszOwUAdSQKAKNFfdPxm/4N5f8AgoB8E/gXqvx11q58C6pDoeitqmreHdF1&#10;+4k1K3gSPzJxiS2SCR4kDFljmYttIj8wlQfhagAooooAKKKKACiiigAor9FP+CC3/BMr9mT9vK88&#10;deO/2jp9Q1a38G3Fjb2vhOw1VrSOf7THcEzXDRETbcxfu9jxgtG+SwBUc7/wXX/4Ju/s+/8ABPz4&#10;l+Cr79nrX9Rj03xxa6jNceFdTvBctpLWzW4V4pSfNMMouCqrLuYNA58xw21AD7K+D/8Aqo69u8P/&#10;APHuv+e1eI/B/wD1Ude3eH/+Pdf89q/K8R8QGwnSnU1OlOrnAKKKKACiiigAooooAKKKKACiiigA&#10;ooooAhufutXIeNf9TJ9K6+5+61ch41/1Mn0qqfxAfPHxO8feOPhjHqnjj4fafb3WoabpNzcxwTQS&#10;SSSGKNpUSJYyCWeRI4yv8UbyL1YV0mueCfHlpqMXxV0r4jeINF/txrW58XfD3UvEVtq1jpeovBHc&#10;zaftuopFgGG3HyGiZvMJTAMYGn8PbG21D436Zb3cQdF8yTaSfvIpdTx6MoNcB8IfG2sfHL4r+J/h&#10;/fQvN4J8baJN4j1nxJY3j21xE93fR22hGJ4wSJxaW6xkcKRACWYR7XVf2lbnpqXLsr9kk27p6NdO&#10;rbaA6TRDoF7rkOn+NoZtJjZo0mutNheSIyMxHMTkyW6/cAO6YcszGNV5z/2z/wBm74JfHD4QxWvx&#10;6e2smtbHZ4R+MVmyvDZgoHgF86jMVuzu4O8tAUUN58U0qLXQ674Z8NeDG/4RUazrN1NYyGO5bXo4&#10;Vkn6ndHLAiqpKsuMxhSCGbOME0Wf4rS6fPpHwjvdN1JLiNo20HxQqi0u0LHfHKgZmQOvmZeIvtDK&#10;8kbgCJvEyfFfUcw0XvXtzRbXz5e3/bunWKuB+KmuaTLoOtXmhT3trdPZXUkDXNjcLNBKUYrvjkX5&#10;XQ4yGHDAgjg1Vrs/2hvAvif4c/GzxN4W8WfC2bwVcR6xcTQ+F5p/OGnQSSM8UKTdJ41QqqygkOAG&#10;BINcZX7pTkpwUl1AKKKKoAooooAKt6BoGveLNesfCvhXQ7zVNU1O8itNN03T7V5ri7uJHCRwxRoC&#10;0jszBVVQSxIABJqpXp37GX7Tes/sbftPeD/2l9B8I2OvT+FdSad9H1CQpHdwyQyQSoHAbypPLlfZ&#10;Jtby5Nj7X27SAcv8V/gv8YPgR4lj8G/G34WeIvCGrTWa3cGm+JdHmsZ5bdmZFmVJlUshZHUMARuR&#10;hnKkDma+tv8Agq1/wVS1P/gpx4h8F3n/AApW38F6d4Ls75La2XXG1Ce6mumhMjvJ5UKhAtvEFQJk&#10;EyEsdwC/JNABRRRQAUUUUAFFFFABRRRQAUUUUAFFFFABRRRQAUUUUAFFFFABRRToYZriZLe3iaSS&#10;RgsaKuSzHoAPWgBterfso/Fbw38O/E2oaT4quVtbXWEhVL587IpEL4D+inzDluikDPBJHXeA/wBi&#10;vT5NKjvfiL4hulu5FDGx0xkVYOT8rOytvOMZwFAOQCwwa6+D9kf4LRRhH0e8kbu76g+T+RA/Svhc&#10;44n4dxmFqYOpKUoy0biuqaaabavZr0fmgPU/BPjDQY7q38TWdhpOv2TKxSG5leS2m6jOYXUnBz0b&#10;GRznpXX61+3x4T+GXms3gT4V6HfW9vmOSHQ83kQI4ZVEpkY/gc4718/Q/sWfC3xHfR6V4e0PWHup&#10;m2RW+n3LySSMTwApViSfYVzf7RH7GPhr9m/w3pOr+ONL8UWt1r3m/wBkWN5e28ckix7fMd18ktGF&#10;3oMMAWLcZAYr8bgcLksqmlepa+yppP8A8C5pL8D0MpyvMM6zCngsFTc6s3aMVbXS730SSTbb0STb&#10;0NL9kDVvCeofHPwTHovlNcrJceY6wFSQLG4DZYgZyce9fqL8MP8AUx/QV+bv/BPC28J+Dka4f4de&#10;H9T1PxB4k/s6HxBfeIoH1PSIorKS5Pkaft8xUkKeW11wpBaLOSQf0i+GH+pj+gr3qlOjSTVJtxvd&#10;NqzP0bxgzLNsy4koyzLDqjWhRjFqMlKMrTn70Wtk22rPVNNa6N+n6d/qVq8OlUdO/wBStXh0rhZ+&#10;UlPUf9Sf92vMfib/AMez/wC6a9O1H/Un/drzH4m/8ez/AO6a2o/EB+P/APwUI/5Or8Qf9cbP/wBJ&#10;o68Vr2r/AIKEf8nV+IP+uNn/AOk0deK1+mYL/c6f+FfkAVa0LQ9Y8T65ZeGvD2mzXmoajdx2tjZ2&#10;6bpJ5pGCJGo7szEAD1NVa+lf+CTXw1tPiJ+2RpWoX/lND4X0u61l4Zo9wkZQsEWPQrLcRyA+sdcW&#10;f5tDI8kxGYSV/ZQlK3dpaL5uy+Z25bg5ZhmFLDL7ckvRN6v5LU+xfBHw7+C3/BKb9lq6+JnijTbX&#10;VPFcltHFqN5BKqzatfScpZW7uNywKQTwudkTSlCRtr85fj5+1B8bP2l/EUmvfFfxrc3cJuGls9Hh&#10;kaOxsQTwsMOdq4GF3HdIwA3Mx5r6a/4Lb/FDUNW+MfhX4RQXX+g6NoJ1GaOOQ/Nc3Erph16ErHAh&#10;U9QJm9a+Ja/PfDDIfbZauIsx/e4zFNz55auMbtRjH+VNa6W0ajtFH0/F2Y+zxX9l4X3aFKysurtq&#10;33d9Net31O1+A3x/+J/7OPj+z8f/AAy8Rz2csFxG19Y+cwttRiU8wToDiRCCRzypO5SrAMPtb/gt&#10;n8EPCdt4b8M/tC6bbw22sS6qNE1Xy4+b6JoZZYnbnrH5LrnBJWRQThFFfnoeeK7L4tftCfGz47Ra&#10;bB8XPiTqeux6TCY9PjvJBtiBxlsKAGc4GXbLEAAkgCvpM44XxGN4twGc4Scabo88ars+apCSSjHR&#10;WaTv8T0vdao8nA5vToZLicDWi5c/K4doyTd35X023tZ6H6Rf8FgrLW9Q/Zg8O+CPCGj/AGq61z4h&#10;afptnZQQku7Nb3RjjjUEfMXRFA54OMdMfJX/AAUz8VWeia18O/2WtL1GxvY/hX4JttP1O7tLd4y2&#10;pSxQ+eMk7WUxw27jGSGkkDEkEL93/wDBQv426T+z38EtO+Jh8Ef254gt/EaQeC45MmKz1WW0uo0u&#10;ZFDDeqQtcYXDEsVA2nEifnen/BOz9vr4lNJ8QNQ+C2p3FzrUz3t1c6zrVlb3UskjFneWO4nSVHLE&#10;kh1ByelfkXhTWwOHynDYzMq0KFGjKq4Oc4x9pVmlGTXM9oU7rpdzfSOv23GVPEVsZVo4WnKpOooc&#10;yjFvlhG7SdlvKWvko+engNFbHj34e+Ofhb4ouPBXxF8KX2i6ratiax1C3MbgdmGfvKeoYZVhyCRz&#10;VLQdD1bxPrln4a0Cxe6vtQu47ayto8bpppGCogz3LED8a/o2NejUoqtGScGr8yaatve+1rdT8ulT&#10;qRqezaale1ra37W7lSiu8+OP7Mfx1/ZtutPtPjV8P5tFbVI3fT5DeQXEc2wjcA8EjqGG5cqSDhgc&#10;YINN8Lfsw/tH+N/DkXi/wf8AAfxdqWl3EfmWt9ZeH7iSOdf70ZCfvB7rnniuOOcZTPCRxUcRB0pa&#10;Rnzx5X00lez1TWj6G8sDjY1nRdKXOt48ruvVWujX/Yt+D/g/49ftPeFPhR4+u7iHR9UuLg3v2WYR&#10;vIIraWYRhiDje0aocc4Y4wcGvoH/AIKofsW/s+fs3eE/DHjv4NQ/2HcalqL2Fx4dfUprn7UgjaQ3&#10;SGd3ddh2RuMlT5seApyX+QtJ8P8AjaDxva+FtG0nU7fxEuqx21nYwwvHeJe+YFSNVGHWUSYAHDBv&#10;evQf2qvhP+1v8NdY0e//AGs312a81K2lj0e71zxMmps8UTKXRXWaXYFaVTtJH3845zXzGZ4LG1uN&#10;MFiqeZKnT5JL6vzL961zNyUea0tGrvlfKo3W+nrYSvQp5FiKU8Jzyuv3lvg2STdtNU7aq97M8poo&#10;Jxya9I+DX7If7Sn7QOmtrfwl+EWpapp4yF1KRorW1kIJBVJrh0jdgQQVViR3r67GY7A5dQdfF1Y0&#10;4L7U5KK+9tI8Whh8Riqns6MHKXZJt/cjzegnAzivdtc/4Jn/ALcfh7SZtZv/AICXkkNuu6SOx1ex&#10;upj/ALsUM7yOfZVJrxDVtK1XQtTuNE1zTLiyvbOdobuzvIWjlgkVsMjowBVgQQQQCDXPl+c5Pm3N&#10;9RxFOry78k4zt68rdjTE4HHYO31ilKF9uaLV/vSPaPHn/BP39oH4b/s32v7T/iiHR4tDuLe1uJtN&#10;W+b7fawXLKsMkkZQIAS8YKq7OvmDcow23xCv2N/b68FeLviL+wr4i8GeBPDd5q+rXtppP2TT9PgM&#10;k0uy+tZG2qOThFZj7A1+X13+xh+1pZWsl7c/s5eMVjhjZ5G/sGY4UDJOAuT+Ffn3h3x7/rHlNbEZ&#10;pVp06irSjGN1H3OWDWjd3rJq/W3e59NxPw5/ZeMp08HCcouCbdm/eu09UtNEnboeZ0V6N8HP2Sv2&#10;if2gfCupeNfg/wDDK51rTdJmaG9uIby3jIkCByiJJIryttKnagY/MB1IFW/g9+xZ+1F8e9CfxR8L&#10;Pg/qGoaashRb64uILOGVgxVhG9zJGJdrKynYW2kYODX31bPsjwvtPbYqnH2bSnecVyN6pSu/dbs7&#10;J2b6HzdPLswrcvJRm+ZNxtFvmS3a01S622PLqK9A+Nn7K/7Qf7OqW9x8ZPhdqGj291II7e+3x3Fs&#10;8hBIj8+B3j3kKx2bt2FJxgGtz4WfsHftb/GfwvH40+HnwVvrrS7gA2t3eXltZrcKRkPGLmWMyIez&#10;KCp9aVTiDIaWCjjJ4ukqMnZTdSKg32Ur2b+Y45bmE8Q6EaM3Nbx5XzL1VrnkdFdl8Zf2fPjR+z5r&#10;UOg/GP4eX+hz3QY2klwFeG527d3lTRlo5Cu9dwVjt3DOMiuNruwuKwuNw8a+HmpwltKLUk/Rq6fy&#10;OarRrUKjp1YuMlummmvVPUKK0fCfhDxZ498QW/hPwP4Y1DWNUut32bT9Ls3nml2qWbaiAk4UFjxw&#10;ASeAa9tt/wDgl3+3ZcwrcR/AllV1DASeJNMVgCO4NyCD7EZHeuPMM8yXKZKOOxVOk3qlOcYNry5m&#10;rnRhsvzDGRbw9KU0t+WLf5JngNFetH9hT9rWLwdr3j2/+CepWOl+GVuW1qbUri3tXhSCISyyLFLI&#10;skqBDuDxqyv/AAliDXktb4PMsuzHm+qVoVOV2lyyUrNq6Ts3Z211M62FxWFt7aEo32umr+l9worq&#10;vhP8D/i78dNcbw78I/h9qWvXUbILj7FB+6t92dpllbEcIO1sF2UHB5r1aT/glx+3bErOfgUTtXJ2&#10;+JtMP/tzzXJjuIuH8srexxmLpUp78s6kIv7pNM2w+WZliqfPQoTnHvGMmvvSPn+itz4g/DP4hfCf&#10;xE/hP4l+C9S0PUVXeLXVLN4WdMlRIm4fOhKkB1ypwcE1h16lGtSxFNVKUlKL1TTumu6a0ZxzhOnJ&#10;xmmmt09GFFFFaEn2Z/wSC/5Dfjb/ALhf/t3X6c+Af+PWP/dr8xv+CQX/ACG/G3/cL/8Abuv058A/&#10;8esf+7Xweff7/L5fkgO4tvuipz0qC2+6KnPSvnwKeof6v8K8t+Jf/HpJ9DXqWof6v8K8t+Jf/HpJ&#10;9DWtP4gPx5/b2/5O08Xf9dLL/wBIbevH69g/b2/5O08Xf9dLL/0ht68fr9Pwn+6U/wDDH8kAUUUV&#10;0AFFFFABRRRQAUUUUAFFFFABRRRQBq+DP+Q/H/1zb+VdnXn+lajLpeoR3sabtv3l9RXUp410Nl3N&#10;JIv+y0fT8q+Rz7A4qtilUpwcla2mvc/oHwq4myLLchqYTGV405qo5e8+VNNRSab0eqem56L8EtN0&#10;G88bR6nq/wAdYfh7daS0F9o/iCezv5PLuUuYcFGsYpJopUUvMrhcZgxuVmU17XJ+0v4W1rwhNqGs&#10;fGSf+yLrw5rya58Obr+0PP1bxFdS6gbTWpCsbWtxLFLd2dybmWZZ0FmYkDCKESfKH/CZ6D/z3k/7&#10;9mj/AITPQf8AnvJ/37NeTTwuZUY2jSf3P+v073Pu8ZnXBuPqc9XMKem3v09NGnZ2vre973T1i1qf&#10;oZ4m/bu+FOr/ABjvfEuq/tD3uoLb/Fzxl4j8G+LLSPVFvvD9hc21tHY2qtLbiRbS4hF1btbRFfLk&#10;+zyEiON1k8z/AGGv2ovhN8GtH+Geh/Eb4gSaPa6H8ZrnxBql1pumXEl7pMPlaQqXKNEq+Zbzw22o&#10;WVxAshJjuRKYJmhiU/H/APwmeg/895P+/Zo/4TPQf+e8n/fs10v+13UU/ZO/o/L/ACXn+FvIp/8A&#10;EP6eDlhlj4crSX8SnfRTSe1v+XjdrWvbTWXN9U3X7USeGfCtv4z8B/H6SFtP0Lw5L4W+H72d5M+k&#10;eJbN9Ne91bZPCbKBppbK9ma4hlknlF+FkQCe4WPR/aX+Pf7PF78KPEXgT9nr4leKJpLXVrfwxpaa&#10;lHIseveFSx1Sa5mLRg+cNaS4uBvKPs1DaF2oVT5F/wCEz0H/AJ7yf9+zR/wmeg/895P+/ZrP2ea8&#10;rj7J6q2z89v66I644zgaNaFRY+HuvmS56dm1y2vprbldm9fek73d1rVm+Lz/AMU/cf8AAf8A0Naj&#10;/wCEz0H/AJ7yf9+zWT4l8Vw6nb/2fYI3llsyOwxnB4ApYDLcd9cpuVNpJpttW0TuTxZxlwy+G8XS&#10;p4qE5TpzhGMZKTblFxWi6Xer6Iw6KKK/QD+UQooooAKKKKACiiigAooooAMDOcUAY6UUUAFFFFAH&#10;6gf8Ew/+TZfC3+9ff+l1xX214S/49V/3a+Jf+CYf/Jsvhb/evv8A0uuK+2vCX/Hqv+7X5vm3++VP&#10;8T/MDpoelOkpsPSnSV5YGH4i/wBS30r5f/bQ/wCSJeNP+xZ1D/0nkr6g8Rf6lvpXy/8Atof8kS8a&#10;f9izqH/pPJXdgv40fVfmB+Rfg/xJ/wAIh4ktfEZ8PaXqv2Ysf7P1m1M1tLuRl+dMjdjO4c8EA+1f&#10;WXwV8TfA/wCMPg6x+Id14OtNDvPANxNe3VhZxqlras8RzMqAbfLbyxIOAyyQ9Tgs/wAd19E/sua1&#10;8F/iB9o+Fr+BX0LXr7w1NYHVbfUpJF1NWhxPujbCq/HmgYIGw4K4w33+Pp81Pm106roup5eaUoyo&#10;8+t11XRdbq/Zv/hjxfWV8c/FfXde+IcGgX19++kvdWns7eSWKzRyzDc3OxAAcZPCoeynHPV7X+1N&#10;qem/DDTtL/Zs+H1ysOn6bax3XiNocq1/evggzdyQqpIBuKjeox+7THildNCftKaklZdPQ7MLU9rS&#10;UkrLovLp9/5Hun7DVl4otvHkmveHtfsJLV822teHzeFbqW3O3bdLGwCMkbuMtu3AB1AJZQ3J/Hfw&#10;143utUn+J/xY1ix03WtfcXNj4Zfe12lr91Syqm2JVUBQHIdtjZG5Wra/Yu0jR7/4s2GoWni37Hrl&#10;nNI8GmXVnmC9tTHtlVZVk3CUI0jhSmPkByedtL9pPwle6b4n1LxV8TPHETeKNUuvOtfD9haeYLe1&#10;yFj86XcFixGuFRRIx2qSRuJHLdRxz13S6a+np3fyOHmUc0eu6XTX09O78rHlVFAor0D1goOe1Fey&#10;fsufBWH4geJPE/gf4heELiC3XQVka6nsWS4sJ2dGgZMjILoXYDHzqvpnOdWpGjByl0Ma9aGHpuct&#10;kegaBo+n/s2eCdRs/A3hG88a3vjtFn0fTJLNpj/ZwgBU3cSIR8rTyKQvEg7ryF8D+JXxV+IHxHvf&#10;s3jW4jjSzuH+z6dBYR26WhzjywqqG+UAL8xJ45Oc17B+0d8RP2rtNs5Jb3Sm8I+H7e68u1j0fUIF&#10;uAhY+V5jQzO6nbgHbtQnt0r591DUdQ1e/m1XVr+a6uriQvPcXEpeSRj1ZmPJJ9TXLg6fN+8lZt9b&#10;3/4G3Y4cvpOX76dnJ9U7vt6LTsQ0UUV3HqBRRRQAUUUUAfTn/BJL4F/sgftDfteWvgD9tXx9Dofh&#10;ZdHludOgutbXTodY1JZ4FisJLg4KLJG8xwjxuzRqquGYA+mf8F0P2R/2Fv2SvjB4W8Ofsa+JII76&#10;+gvk8aeDrXxI2pJoUkP2cW5JleSaKSXfOWjlkY/uwVVFIB+F6KACiiigAooooAKKKKACtLwb4v8A&#10;Evw+8X6T4+8GavLp+saHqUGoaTqEGN9tdQyLJFKuQRlXVWGQeRWbRQB97/GT/g4w/by+M/wU1z4L&#10;an4Y+H+jx+ItGl0zUde0PR7yO+WCVDHKYjJdvHHI6FlLBPl3EpsYKw+CKKKACgnFFfdH/BA/4QfA&#10;XxX+1/Z/FT9omG6ktPDLCXwfbtp4kspdYVTKs07ZLAQIm9VCHMjxOWUIQ8VKlOkrzaSulr5nXgsB&#10;jMyrOlhabnJKUrRV3aKcpPTokmzqP2Lf+DdH9qb9ofwTJ8TvjvrX/CstPmtXk0XQdS04yatfsACo&#10;lhLKLGNiSN0m6QFSTDtKseB0j9i34EaPamw1Lw1eX80cjBp77UZlkznoREUXj/dBr+i/TtR0/VrN&#10;NR0m+hureXmO4t5A6Pz1BBwa/K7/AIKb/AG5+DP7SV74p0+zMei+NGk1WxddxUXJI+1R5PcSt5mB&#10;wFnQDpgeDxMsVTwsK2Hm0k7Ss2t9np93zP2vwPo8N47Oq+W5rhadWpON6bqRjKzjfnilJNXaaltd&#10;KMu5v/DT/ggf/wAE2f2tPgh4T+MPhG08ceCZtR0ZF1C18NeJPMge8jJiuG26hHdOB50cmNrqCuDg&#10;V8I/8FCv+CIPxV/Yh1TQ08I/F/TfHljrtvO9uW006XdJJC0YdPLaWWMriVCG80E/N8owM/oT/wAE&#10;kf2mLT4feP7z9nvxZqKw6Z4puBc6HLMyqsWpBQpjyQDmaNUUZb78KKq5kNejf8Fp/BN9f/D7wP8A&#10;ESGWP7Ppes3Wn3EfO9muokkRhxjaBaODz1Zcd61WaTrZA8XRs5xsn6ppO/qtfmclfw7wOD8VI5Fj&#10;7xw1dzdOUXZ8soycEm01eM0oO6s2trNH8+/hjxd8aP2d/HQ17wX4p8T+B/ElvCyLfaTqFxpt5HG4&#10;wQJI2RwrD0OCPWqfxD+JvxI+L3iiXxv8WPiDrnijWp40jn1jxFq017dSKgwqtLMzOQBwATwOlfqj&#10;+yb8MPgB8aPjtpfwh/aS+HWj+IvDPiuGbSpl1ZWWS1nkUNBJbTIVkt52mjjiDxsrFZWXOGIPz1/w&#10;WQ/4I/f8O6NS0j4qfCjxVfa18NvEmof2fa/2wyG+0m/8ppBbyuiosySLHK8ciopAjZHGVWSXqynM&#10;P7TwntbWadmr+mvo7nyPiJwTPgXPFglUdSnOKnGTVnZtqz1aumtbb6OyvY+1Pg//AKqOvbvD/wDx&#10;7r/ntXiPwf8A9VHXt3h//j3X/Pavz3EfEfBGwnSnU1OlOrnAKKKKACiiigAooooAKKKKACiiigAo&#10;oooAhufutXIeNf8AUyfSuvufutXIeNf9TJ9Kun8QHmHw5urez+OOmy3UqorCWMM395kZVH4sQPxr&#10;wPTPGuneBfDXwL+FnhqwhWbxVJO2qanaqqtcWGmaGTBbvjkx+dfGVR0VlOOSa9F+IHxu+FXwB8SW&#10;/jz4t6vcWVlHI/2CWGMMsl3FG90kL9wJFt3jUjJ3ug6E18/fsw6l8Mvi/wCPfhjqng3xXHqeseHf&#10;hDeQ6xC5VZrS4tk09XDqw3gZkugr5w+3Kn7wKxGFxHLUquLcHGaT6X9lO1/Rr7wPs3RviP8A8Jt8&#10;NNP+MtroiXUf2y80fxFpt1hluvsd9Paee3ygKfOt3KttOPMAyQDll94I0PWvD914t+FbSXFvGitq&#10;Gg3Cs86bHEimMr+8DqyK6Mh8wMgaN94UDzH9izxLf3uneJPAl/JbN4bb4n+JtEvmMg85Lu4+yX9r&#10;sXnIDTXwJPRsduK9C8M6P4q8H6xqjaDP5WsaBulurVifLvLQfeIBxkDKsMkblcFcMoz4WOp/V8ZG&#10;ybTSat8Sdr3T3u1rbq0+oHxJ/wAFUfGOq+K/hh4fvfFHg238T6c1wn/CH/Em3u1S7sA+6STTrzy0&#10;aO9ikjw8Eo8liIiT5jJM8vwpX1d/wUu+Otunxf8AE3wj+EWs6haeFfEUdjqvinw3f2ttLb22rndM&#10;ZLJ9peKOQSJMxRkLyTy7hhio+Ua/X8hjUjldNzad1dNaXT1TtsnbdLS+q3AK+hrHxH/wThi/4J2X&#10;nh28+HvjCX9o2TxAptdfa4f+zYbX7ShIVVmEXk/ZVZfmiaf7RJkHysbfnmivYAKKKKACiiigAooz&#10;QGB6GgAoor3X/gnj8Ff2R/j18ervwT+2l8fbr4c+E4vC99e2mtWs0cTXN9FsKW3mSxyImY/OkAK5&#10;kaJYk/eSoCAXv2EP2IfBn7Ztr8Qn8UftSeGPhzceCfCsusafZa9B5susiOC4nm8tfNjKwwx27PNK&#10;okaNXVvLYZx5Z8Df2ffjZ+0v4yk+HvwD+GWr+K9ah02bUJ9P0e1MjxWsQG+VuyrkqgyRueSNFy7q&#10;p/RT9hL9jnwZ8NNd+FGpeF5/hb8Rrf4ianfaD4s0fxLqN1oOrahot9BPbf29oyapb6fezwLYX11b&#10;3FrAbi2n8pTEZZsvZdz8TfGn7Sn7OHwg1D46+I/FXjn4a/GbwH4KvND8XfFjWvhfbXHh/WRPqWo6&#10;pZeGdHa/uYy0f2q5S0aezsrqGNbO2aKSGzjaWUA/ISaGe2ma3uYXjkjYrJHIpVlYdQQehHpTa3Pi&#10;N4O+JfgXxjeaB8X/AArrujeItwuNQsvEljNb3paUeYJJEmAfLhg+4j5g2ec1237FP7ROl/smftU+&#10;Cf2jNa+Htp4qtfCmrfa5dEvGCibMTxiRGIIWaMuJY2IIWWND2oA8xvbK8027ew1G0lt54ziSGaMq&#10;6H0IPIqOvqb/AIK4f8FBfB//AAUb/aS034w+A/hfdeGdN0bwvDo0H9qXCSXl9tnnnMsoj+SMAzFV&#10;QFyNpYud4VPlmgAooooA+pP+CUv7ZX7Mv7F3xl17xv8AtO/s8L4803VPD5tNNkh021vLjTZ94JMc&#10;V0yx7ZELI7ZDAAAZDMD88/FXxboPj/4peJvHnhXwPa+GdL1vxBeX+m+G7GQNBpNvNO8kdpGwVdyR&#10;KwjB2rkKOB0rBooAKKKDyMUAdU3wJ+OCfCsfHV/g14rHghpfLXxkfDtz/ZRfzfK2/a9nk580GPG7&#10;O/5evFcrXva/8FIf2lB+wQ3/AATka60Nvh+2qfahO2k/8TFYftn277IJt23yftf7/JQy5OzzPL/d&#10;14JQAUUUUAFXfDWuTeGfEmneJLe3WV9PvoblY2OAxjcMAfriqVFTOMakXGWz0A+4fAvxN8F/ETTI&#10;tQ8Na5bytIm5rNpVE8PqrpnIIwfY9QSMGvVPD3x+8G/Dfw+zal8FvA8pRQJNR1yGaYMwUDc3nTMo&#10;JIJIXavoBX50fD74Y+Mfidq39meEdI87ZtNxdSHbDAD3dvz4GWIBwDivq79mX/gnda+LNW2mxj1y&#10;6s41m1LUNSPlabp6c/M4PBGM8NuLBCQowcfkebZDleUV7LEtye0FBSl83dJerXyYHvnhL9sv4y/F&#10;y9t/hr+zzpGnWq3UjQrb+CdFSC1LMrFpBPJuUYx8zxMWTgtgAsPD/wBvrRfB1r8avDXw0uPG2r+N&#10;vHVnZ3E3jqe333FvBkL5NujljI0kYRt+RyCgGD+7X274qfH34afsqfD3U/DnwPu2P2Wx8nXvG0cY&#10;W4vT08izAOIkLYVSCMnaQflErfLf7MOj6h4ol1j46eJ1Dahr1w8VqFztjt1YAheem5QgBGQIRg8m&#10;uLDxo08JVxdS7UVyxu7++9knZJ2V27JaWSve57/DHEWN4VzylmeFSc6bektmmmmna26fyep6p+xv&#10;4x/aI+FOqyfCnwhpGpaT8NfH8y3XiL+0tB8uK/msxIYxBPPGJDsm8vcImwCAGwCQfvH4Yf6mP6Cv&#10;C/F9nD4cX4Q+DYp3fyfCkmpN5nBVrwvKwx2wwIz3x7V7p8MP9TH9BXo4TEVMRh/f+y7Ly0Tt97Z2&#10;cZcVVOMc7lmU8PCjJpJqCetr+9JveXS+miS6Hp+nf6lavDpVHTv9StXh0qXufKFPUf8AUn/drzH4&#10;m/8AHs/+6a9O1H/Un/drzH4m/wDHs/8AumtqPxAfj/8A8FCP+Tq/EH/XGz/9Jo68Vr2r/goR/wAn&#10;V+IP+uNn/wCk0deK1+mYL/c6f+FfkAV9if8ABEv/AJOp8QH/AKp/df8ApdY18d19Kf8ABJz4mW/w&#10;6/bJ0jTr1oI7fxTpt1o009xNs8tmCzxY9WeW3jjA4yZPXAPzPiDh62K4Jx9Omrv2cn8o+8/wTPc4&#10;ZqQo5/hpTdlzpffovxZX/wCCrrTn9uPxWJd21bTTRHuH8P2GDp+Oa+c6+1P+C1/wrvNA+N3hv4tW&#10;enKtj4g0H7FcTRqfmvLaRiS/oTFLCo6ZEbY6Gviup8PcZRx3BOAqU3oqUYv1guR/jFj4moVMPn+J&#10;jPrNv5S95fgwooqxpGlahrurWuh6TavPd3txHBawRrlpJHYKqgdySQPxr7FyjFcz0SPDScnZH7Sf&#10;tr+OPC3wk/Z/1H43a/4Yh1W+8GTJqPhmG4i8yOLVZA1nbTMm9dyo10S3OQuWX51Uj8hdE+P/AMWN&#10;H+Ntp+0LP40v7zxVa6pHfSapdXLtJOy4UxuQRmJox5RjGF8slMbeK/R7/gs/rd/pX7Itjp1q+2PV&#10;PGlnbXQ3HmMW9zMOh5+eJDzkcZ6gEflex+WvwzwRyfCVOE6uJrRUnVlKGuv7tJXhrsnJybS0d1fZ&#10;H6Dx/jq0c5hSpuyhFS0/m119Ukkn0P0+/wCC0Pwq0HxF+zzpXxV/s+FdX8Oa7FCt4WYO1pcBlkhw&#10;OG/eCFxuHyhG2kbmDfnx+zN/ych8P/8Asd9J/wDSyKv0z/4K7n/jCzVP+w3p/wD6Nr80v2Vbdbz9&#10;qD4b2chYLL490dGK9QDewir8JsRVqeGeIVR3UJVkvJcilZfOTfzJ4ypxjxZTcVbmUG/N3t+SR+rP&#10;7bngD4Z+IPCmifE342RxzeEPh7ez+IdY0+VY2GpvHAyW9ntkYKxkmkQbW+V9vln79fnT4b/4KKft&#10;X3f7Q9j8V7r4latLDNrcbSeEba8kXS3t2IQ2qW2WQDyzsD4MmcPuMnzH7I/4LSeM9R8P/srab4V0&#10;28kjGveLLaG+jVflmt4oppth/wC2qQt/wGvy3zg5Fc3g/wAO4PMuEpV8fBVFJzpwUldRhe8rX2cp&#10;N8zWrUYq+htxxmdbCZ2qeGk4tcspNOzcraX8lFKy6Nvufpx+2h4G+H+lf8FE/gL4x0i3tV17WtVZ&#10;NcjjZN8kdu8Qtp5FHJY75EDnqIFUHEeBxf8AwXY4HwsH/Yb/APcfXzD+xd4h1/xT+2x8Ptb8T65e&#10;aley+JrYS3l9cvNK4UYALOSTgAAc8AV9Pf8ABdn/AJpZ/wBxv/3H1y4PJa3DniHw/ltWr7V0qNVc&#10;1rbxrNJK7sop8q8kvQ2xGYQzThjMsVCHIp1IO2/Wmr9NW1d+bPz8UoGBl3bc/Nt64r9Y/wDgob4R&#10;+Kerfsc6Ppn7H6XzadaXNoXtvBl4V8/RPskqBYhCwaeE7oPkTdlecFQTXwr/AME6P2ZfAv7Vfx7u&#10;vAXxGvb6PS9N8N3GqSw6fIEkuGSaCFY9xB2jM+4kDJ2Y4zkdx4J/b6+M/wCwz8VPE3wC0WUeL/BP&#10;hfxbfabpum+JJz9qgtbe5kiVYriMDyyyquQUeNTnbGuTn6bjjC4rPuIMNTytKpicD+9lSqaQnGpZ&#10;JKW3MuXS9klK97qx5PD9SjluWVZ4y8aWI9xTjrKLjd7b2d+mum1tT58+C3xz+KXwA8bQeLfhj41v&#10;9HuEuIzewwyN5N0iMf3c8OQsy8t8rdM5BB5HtH/BT39oT9nn9on4taT4m+BdjJcT2enNBrniRrR7&#10;dNT+4YVEciq+Yh5imRlBbIUZVFNfSvhD4+f8E7P+Ci+rW3hD4t/CyHQfGmoeWkEmoKLe4ubjYyLH&#10;Df25VpgucLHNsDkriNiAB8u/t+/sF6j+x7ren6/4Z1u61jwhrUzQ2N5eRj7RZzqN3kTMihGLLlkZ&#10;Qu4JJ8i7MteV55k2bcZYeWZYWpg8xhCajGVuSqpJX9+K/eKKi+W9kneyckrLF5fj8FkdRYWtGvhZ&#10;Si21e8Gnp7r+C91e13tey3+//wDgoL4r8U+CP2DPEvinwX4l1DR9TtbPSfs2o6XePbzxbr+0Rtsi&#10;EMuVZlOCMhiDwTX5aH9q39qMjH/DSfj7/wALG+/+O1+nf/BS0j/h3f4s5/5c9H/9OVnX5DV4ngfg&#10;MDiuF8ROvSjJrETV5RTdvZ0tLtHf4gYnEUc2pRpzaXs47Nr7U+x+nn/BEcY/Zr8TAf8AQ8Tf+kdp&#10;XyV/wUu+PWufFb9pTXPAdjqk0PhfwbenSNJ0eF2S3imgyk8vl52+YZTKu8AHYqDnGT9df8ESoFX9&#10;l/xFchjufx9crj2FlZf41+eX7SOptrX7RXj7WXi8trzxtqs7Rhs7S93K2P1quD8Dh8R4tZxiZxu6&#10;duXycrJtedk1fom11JzzEVKPBmBpRdlO9/NK+npdp27pdj9RP2I4rD9qb9gHw3oPx1hfxJBeQz2W&#10;qLqLHNyttfOICzKQzFVih+YncSmSSck/nb+3L+0R4v8Ajh+0lr2sv4idtJ8P6vPYeE7eznIgtbaG&#10;Ty0liAOA8nlrIzDqSMHaqgfoj/wScGf2HfDI/wCn7Uv/AEslr8hyfkyfSs/DPLcK+Oc8nZWo1ZKE&#10;be7H2k58zitotqnGLsleKttoacWYqsuH8vjfWcE5Pq+WMbJvdpOTevV33P1h+MXh+D9p7/glZF4n&#10;+Ijm41a1+HkPiFdQkCtL/aFpa+a0wO3CmXZKrYAwszgEda/J+v1t8E3MFz/wSQmltZ1kUfBXUF3R&#10;tnDLp8ysOO4IIPoQRX5JEgda9LwfnOnDNcKtIU8RLlj0je6aXZaLQ4+N0pPB1X8UqSu+/r97P1A/&#10;ZF+G3hf9in/gnzqX7SElrp0nirVvCMuvSahcZdW82LfYWe4KrBDugDLz+8kf5iApH5w+I/jB8VfF&#10;vj//AIWv4g+IesXHiYXAnj1ttQkW5hkBypjdSDEF/hVMBRgKAAK/UD9rnwzrHh7/AIJR3XhS7smj&#10;vNN8E6DBdQxxk7GhlshIMY4A2tnjgDPGK/J0dKfhR7POJZpm+IanVq15QbevuRScYrtH3rW2sl2Q&#10;cZc2BWEwVK8YQpqVtvebabfnpv5s/XTw98Y9f+Pv/BLTXfip4qAOp6h8Ltdi1KUKq+fcQQXVvJLt&#10;UBV3tEXwAAN2AABivyLr9RP2ZSP+HM+p/wDZPvFv/o7Ua/N/4M+CLP4nfGLwl8NtRvJra28Q+JrD&#10;Tbi4twPMijnuEiZ1zxkBiRnjNT4YRwuVYjPYwXLSpYmokktoxcrJLyS0K4tlWxlLLm3ec6Ude7dv&#10;1Z+kn7D2ga5qv/BLGXTfgHPb2fi7UtL1vZcWciQztqRnnRC0m5dkxiWFUkdhsURHIVRX5va3rXxn&#10;+HHxRu9b8Ra34n0PxpbXLSX15d3Vxb6lFM65LO5IlDMrZyTkhu4NfVv7Qvi/xV/wSm/aPtPB37MP&#10;iC6m8O614Zh1XUvDfiiY3lnLcPLc25YBfLdCBBG25WDEjBYphB6F4R/4KS/sc/tX21r8Pf2uvgla&#10;aTcXCtbQ6lqEKXtlbmRQrOtxtWazZm6MowgAJlGCR5mS184ySvi86wuB+uYHHSdW8bKtBSbvCUHf&#10;nS2UU7aXur2OrMKeBzCnRwFbEewxGHShZ39nJq3vKS+Fve716W6nj/7Wn7Z3wm/aH/Yy8C+C/Ek8&#10;mvfE6ymWTUtUOlfZzpuzKSbpCAH89fLO2LKMU3PsZEQ/JNfbP7ef/BMzwd8Lvh7cftCfs16tPc+H&#10;reNLjU9FkujdLBbOQFuLablpIhuUsGLEKS4cqMD4mr9B8Pq/DeIyFyySUnSdSbcZaOnKT5nDlSSi&#10;o3VktLa3bbb+Z4mp5pTzFLHpc6jFJraSSspX3bdtW9b9tgooor7k+fPsz/gkF/yG/G3/AHC//buv&#10;058A/wDHrH/u1+Y3/BIL/kN+Nv8AuF/+3dfpz4B/49Y/92vg8+/3+Xy/JAdxbfdFTnpUFt90VOel&#10;fPgU9Q/1f4V5b8S/+PST6GvUtQ/1f4V5b8S/+PST6GtafxAfjz+3t/ydp4u/66WX/pDb14/XsH7e&#10;3/J2ni7/AK6WX/pDb14/X6fhP90p/wCGP5IAoooroAlsYbW4vobe+vPs8MkqrNceWX8pSeW2jlsD&#10;nA61+uf7d/8AwRm/4JhfAj/gn1qn7RPwq+P2qW+oadpP2rwr4ruvEkOpWviq6ZsxWojgjCSebzGj&#10;2+wRkiWQskcmfyHooAKKKKACiiigAoor7o/4I6f8Eh/C3/BSO28VePPib8XL7w94d8K31vZHT9Bh&#10;ie+vZ5Y3ctvl3LBGoCYJjfzCzAbdhJAPheivrD/grd/wTTtf+Ca/xp0Pwh4a+JEvibw74q0uW/0e&#10;4vrdIry18uUxvBMEJV8AxsJQEDFmGxdnPyfQAUUUUAFFFFABRRRQAUUUUAFFFFABRRRQAUUUUAFF&#10;d9+y18BNX/ak/aK8G/s86F4gtdJufF2uQ6euqXozHaq3LybcjewUMVQEF2woIzmv0U/bs/4Ny/Df&#10;7Nf7K2vfH74R/tFalrGpeDdFbUde0vxFp9tbw38MYQzNBIsi+QyoJXWNvNaQ7I1O4gsAflbRRRQA&#10;UUUUAFFFFABQSB1or9Z/+CAa/wDBK6f4A+J4v2mI/hk3xJXxLuu/+ForZFv7O8pfs32H7cPL8vd5&#10;/meVmTft835Db0Acv/wTCIP7MnhUj+9ff+l1xX234S/49V/3a8y8ZWPwB0745a1a/sujwqPAqzxH&#10;RV8ESW7aWrGGMziD7MTEALgzblThX3jgggem+Ev+PVf92vzfNv8AfKn+J/mB00PSnSU2HpTpK8sD&#10;D8Rf6lvpXzJ+2HZXupfB/wAXabp1nLcXFx4dvore3gjLvI7QOFVVHJJPAA5Jr6b8Rf6lvpXzr+0r&#10;448UfDLwVrXxI8Eap9h1rw/p1xqWj3vkpJ9nuoI2lik2SBkba6qdrAqcYII4ruwX8aPqvzA/GMHP&#10;SvU/2Y5/hNN4lstG8VXOtaT4ik1ZDoPiDTblRHCxACRSIwIwzZUnDBhJg7QCa8rTG3g113wg8PfD&#10;PxRr8mi/EXxpfaC86omk39vbK8Ec5Jw0zFgVUHb0AHJJdAvP6RXSlSd7/I58VFSoSu2vTf7uvoe4&#10;/F74eeFfgRqXiT45eP7Kz8Sa1rWvTDwnpl4pe3gEgZxJMjff8sZXbyBtTBBYMnzRqepXesalcavf&#10;lPPup3mm8uJY13sxY4VQFUZPQAAdAAK+pf2hPg54w+IvxCh174q+LoNN8H+G/D8M19q1vb7UaQk+&#10;esMZZj5jsgx1IHljDnAb5n8aXfg698STS+AdHvLLSlVEto9QuBLM+1QDI5AwGcjcVGQpYgcYrnwM&#10;lKOru7a9l2X9fM48smpU9XzSsrvol0X3a/mer/sU2Xg7WPiNbWUyXVj4isp2vdN1SKYPHPCECTWj&#10;xMMfNG0hDggjOf4QDz3x28P6B4b1bUYfGnxCvPE3ju4uEk1K4sVRbG0fPzxMxG6RlUABUWNUBAwN&#10;u2vQv2Jf7LvBqVh4h8O2djeaNZtqWk+IGt/s8yRSK8b+bICvmwgHcN2VGG54Xb4/8TW+E9rcNpXw&#10;+m1rVLhLgNd+ItTu1VLpsMH8uAJuCs21gzuW6gjvUxvLHS30S/q/by7ipuUsynvol+r36Ly6vyRy&#10;dFFd98G/g/4v8T/Ebwil34OkutK1W6W8aRsNDNZQ3AW4LMDgbcFSpIbLIMfOue6c4043Z6NSpGlF&#10;yk/63KPww+CPi/4u6Tq1/wCEGhkm0m4sons2Vt0ouZGj3AgHAQruYngLuPbB+gPi54h+G2ieE9G8&#10;G+Fv2orLQbqx0qCzvb7RbGS6uL/7OhSJZZbVy0SgtIdpzy5POBWX4m8afDj9lW113wPo/wAK9c1C&#10;HXL+Zrm9lkn06F4d7bLaKcgyOI0bG5fvbmO4g14H8QvEPw98R6jBefD/AOHE3huNY2W5t21t7xJT&#10;nhl8xAyHqD8xB+XAXBLefHnxdRSaaj027Le/ntoeWo1MfWU3dQXwv3ey3vfrtoYupQJa6lc28Wpx&#10;3qx3DqLyHfsnwxG9d4DYPUbgDg8gGoaOnQUV6R7AUUUUAFFft1+xV/wb8fsE/Fz9inwr49+IPiPx&#10;N4g8SeO/Cun6xJ4q0jXDbLpMk8SSmGzh2eXtXd5bfaY5WJVjiMkIn42/HH4eab8IvjX4w+E+i+L4&#10;PEFn4X8U6hpNpr9rGEi1OK2uZIVukVXcKsgQOAHcANwzdSAcvRRRQAUUUUAFFFFABRRRQAUUUUAF&#10;FFFABRRRQAV+jH/BITwRruk+EdD8ex+G7xtJ1LW9Rgk1aOEvbrdCA/uXkHypJsRD5ZIfaytjawJ/&#10;Oev14/4Nf/2sfD1t/wAJz+wz4yfT421W4bxR4XWdQr30nlR29/bEu+JCIoraVIkTdtW6diVUbePG&#10;YJY+mqblazT+4+o4R4klwvmU8SqSqc9OdNpu1lO2qeuqt2aauutz2/44fFT4v/CHwXD4y+EPjPUd&#10;HuLXWLeW8ks5f3bx7ZFAljbKSpvdRtdSMnpXyF/wUK/4KlftG6t8KtJ+H3jyLR/EFxeaibrT9Uu9&#10;KSF7GSFQrMPs5jDF1mK7WBXjOMqK/Yz4qfse/BT4r6DfaDqOizaWuoRMk0mjyCPGVIBVHVo1IOGG&#10;EHzKD65+Rfjz/wAG/vgH40eG7jwnB+0VqGn2ruslnLdeGY7me2lXOHDieMHglSNoyCeRwR4sspzK&#10;njI7zpPSUVKy9bNq9tH8j9co8dcI4rhmtyWw+Yw1o1ZUuaaej5VOMZNNpOKbslzJu1j8c/BH7fHx&#10;l8K61b6rqdtZX32e4WaKSDdaXELrypjkjOEIbByVYgjjFfsR+zf+338E/wDgrf8Ase618A9V8X6b&#10;p/xct7IGy8P6pNBa3eqXkCtNDcWyv8rhxCyy+ST5Su5YRq6rX4u/th/sX/Hz9hv4t3Xwj+PHg+ax&#10;mWaT+x9YhRmsdZt1IxcWspAEiEMpK8Ohba6owKjyu3nntLhLu0neGaNw8csbFWRgchgR0IPevZjl&#10;uDo88YR5VJNSS0TXptddGj8rqcd8TYiVCeKrOrOhNTpynrOEk03afxOMrLmjJtaKyT1P0utLvXPC&#10;uuRX1pNcafqWm3ayRSKWjmtp43yD6q6sPYgivX/+C3/7d/wu+PX/AATH8F+G7XWLVfGfiLxta/2t&#10;4dVik1mbO2la6nVfmzD5ktuEJYZW4Xnckir+Xh/bG/aVnkkutV+Kl5qN1PK0txf6pBFdXM8jHc0k&#10;ksqM8rsSSWcliTkk1wvi3xj4p8d61J4i8Ya5PqF5IMGacj5VznaoGAq8n5VAAz0ryslyrHZXiJ80&#10;04S6K99NnsrfifoHib4jcL8dZPQjRw9SOKpu/NLlUUmvfjdSk5JtK2kdr6ap/tV8H/8AVR17d4f/&#10;AOPdf89q8R+D/wDqo69u8P8A/Huv+e1fG4j4j8PNhOlOpqdKdXOAUUUUAFFFFABRRRQAUUUUAFFF&#10;FABRRRQBDc/dauQ8a/6mT6V19z91q5Dxr/qZPpV0/iA/PL/grj/ySDSf+xtg/wDSa6r5P/Yw/aPT&#10;9lD9orQ/jXd+HptWs9PjuYNQ0u3uFia5hmgeIgMysPlZlkxj5imMjOR9Yf8ABXH/AJJBpP8A2NsH&#10;/pNdV+ftfe5PThWyz2c1dO6fowPqj9jn9rfwz4f8W+Ota+Kmsf2deeJPGGneI7Fo5BFapcvc3Fpc&#10;pgfcCw6m846ALZHvtB+zv2l/2utU/Zs8EeA/2iLLQLTVrWz8SL4V8ZWbak095HhfNjlzld80lik0&#10;m2RgQ89uxLKjB/yJPPFdMfjD8SH+G198I7rxRNdeH9Q1a21K4sbxVn23UELQxyxs4LRN5TeWShXc&#10;iqpyFAHPjOHMLi8wjiHtZJx1tpblattbX1v2vcOo/bK0b4R6L+034sX4DeI7PVPCN9ex6jodxp+3&#10;yY47qCO5NuiqBsELytDsIDJ5e1gGBA8xr074Mfsg/Hb46WMeueD/AAotvpMjMqaxqkwgt3IyDs6v&#10;IMgruRWAIIJBFaPxZ/Ya/aI+EWkTeI9V8LQ6rptvD5t1faFcfaFhXBJLIQsgVQCS2zaBySK9COaZ&#10;XRrLCSrx51ZWcle+2vn5b+QHkFFFFeoAUUUUAFFFFAH21/wQq/bN/Zb/AGK/2pNa8cftQ2S2Fnqv&#10;haSy0fxkNPubx9GmEiu8fkwK7bZ0BUyLG7qURRtSSU1wn/BYH9pv4Cftcfty+IvjJ+zlpbL4euNP&#10;s7RtWaze2bWbiKPa96YnVXTI2RgOAxWFWIBbaPmCigAqxo+mprOsWekS6tb2CXV1HC99eMwht1Zg&#10;pkcqGIVQcnAJwDgHpVeigD9Ovir8UP2R/wBlSwuP2LNb/aj8KeMrbVvhjp6337QHw58IabDrUFom&#10;qWMR8PW1xpiSSZfRrS8R3u7idZmurVXMESv5nM/8FDf2lfjB+yT8QL/xD8AvBHxI+Et38Y7vS/iB&#10;e2+p313HZ2mqz2VreXNxps4eFxN5t5d2N9ZXEcsDeWj7I/3ENt+deBjGK9J/aM/a/wD2lf2t7rw/&#10;e/tHfFvUvFk3hfR10zRJdQSJWhtwcksY0XzZWIG+aTdLJtXe7bRgA0v20v21vjh+3r8Y4/jb8err&#10;S21S20W30mxtdG08W9ta2kTO4RVJZ2LSyzSlnZjulIBCKiL5JRRQAUUUUAFFFFABRRRQAUUUUAFF&#10;FFABRRRQAV1XwY+GkvxW8d2/hg3DQ2qxtPqE0eNyQqQDtz/ESyqDg4LZwQCK5Wuu+CfxP/4VL47i&#10;8TT2bT2s0LW19HHjeYmIOUyQNwZVPOM4xkZyOLMvrf8AZ9X6r/E5Xy+v+fa+l9wPsTw54Y0DwjpE&#10;Og+G9Khs7S3XbHDCvHTqT1YnuxJJPJJNbC+M9a8O+GtQ0qPxNcWWk3SiXU4BdmOCVUBOZBkKQOvP&#10;HfsK8r1H9rP4JWdg13aeI7i7kXpa2+nSiRvYGRVX82FeK/Fj4/8Ai/4xltDsIv7M0NZMm3V8vPjG&#10;DK38XPIUYUHGdxAavx3B8O5tjKzniFKnH7Uppp672T1k3+L3Z1YHA4vMsVHD4aDlOWyX9aJdW9Et&#10;x37QHxhvPjP4sg8K+EUmk0m1uPLsYlzm9nPy+bt/RQeQCTwWIH1h8K/h8qnw98LtCl5kktdNtZZs&#10;ZZmKxhmxgZJOT05Jr4z8ATaZ4Z8X6Tq9yCkNrqdvNcSBdzbVkViffgHivsq1uILq2jvLSdZI5FDw&#10;yRsCGUjIYEdeO9dnE9WjSo4fCYeHLShf1k9Lt+f+Z9BxNwriuGY0FXlzSqJt2Xupq2ifV63bst9u&#10;r9o+Ifi+z+Iv7TMl/wCEP32h6HbrYad5IDRxWsKeXuUrkGMyuxVs8iRfXFfQfww/1Mf0FfLX7Kvj&#10;j4Wa7/wnXhuw8QRzeJ9PtbMfY9vC232mPzSjZw5EnlK4x8h2jJLED6l+GH+pj+growOHqUcDGc96&#10;l5W7Xdl+Cv8AM+br4fEYWSjWg4tpOzVtGrp+jWqPT9O/1K1eHSqOnf6lavDpSZiU9R/1J/3a8x+J&#10;v/Hs/wDumvTtR/1J/wB2vMfib/x7P/umtqPxAfj/AP8ABQj/AJOr8Qf9cbP/ANJo68Vr2r/goR/y&#10;dX4g/wCuNn/6TR14rX6Zgv8Ac6f+FfkAVa0TW9Y8Na3ZeJfD2pTWeoadeR3VjeW7FZIJo2DI6nsw&#10;YAg9iKq0V0SjGcXGSumNScXdH6teEvG/we/4Kvfsmz+AvEOq22l+LIIUmv7W3UNNpGoxghLuKNzl&#10;oH3EcHlJXj3h8sPzb+Ov7PHxd/Zv8Yy+C/i14RuNPmWRhZ3wQtaX6Lj95by42yLhlJx8y7grhWyo&#10;57wT448Y/DfxPa+NPAPie+0fVrNibXUNPuWikTIwRlT0IJBU8MCQQQSK+p/B/wDwWB+LF34ck8Gf&#10;tC/B/wAK/EDS5bXyriO6gFrJdNnO6YFJIGH+ysKjPPtX5Xl/DnEvAuMqrJIRxOCqScvYymoTpye/&#10;s5y91xt0k1slveT+xxOaZVxDQh/aEnSrxVvaJc0ZJfzJap+av16WS+Qycda+u/2Gv2UZvhkp/bd/&#10;ak0e40Hwb4Nt11TRbW+j8u41O7DL9ndI2wdu8oY8lfMkMWNy7qsQf8FSPhZ4OZtc+DH7AXgHwv4g&#10;jjZbLWIzA3kk+ogtIHI9QJFz614J+0R+1j8cv2odZTUvix4vee1t5N9jotmphsbQ88pEDy2GI3uW&#10;cg4LEYFeri/9cOJqLwU8MsHRnpUnKpGdRxe8aaheMXJac8paJtqN0jio/wBh5TNYiNX29RaxiouM&#10;E+jk5WbSevKlr1dj76/4LV3NvefsneHLq0nSWOTx9ZvHJGwZXU2F8QQR1BHevy9YZGK2tV+I/wAQ&#10;9d8KWXgTW/HmtXmh6a+/TdGutUmktLRsEZjhZikZwzcqB94+prFr0eBeF6nB+QrLp1VUtOUlJK2j&#10;eml3rbfU5uIc4jneY/Wow5bpK176o/VPXfGdh/wUw/4J96xoPw8v9Nm8bJptnJqejuwia01KCVJS&#10;gDOfLjn8qVYpGbbtk+ZgVcL8z/sb/soa3+z/APFbT/2j/wBseytvBHhfwvqix6bH4i2eZqmqvlLd&#10;Io924LGx8/zsFR5O4fKsjx/KnhfxZ4q8D65D4n8FeJtQ0fUrfd9n1DS72S3niyCDteMhhkEjg9DV&#10;nxv8RfiF8TdQh1b4kePNa8QXVvD5MF1reqzXUkceS2xWlZiFyScDjJPrXz+X8A5hk+FxeV4HFKGC&#10;xEpSa5G6sFJKMoQlzctmkkpOLcd0m9X6WI4kwuOrUcZiKLlXpJL4rQk07qUla909Wk7Pulofor/w&#10;W8bd8DPB7D/obG/9JZa/NGtrxL8SPiJ400nTdB8Y+Pda1ax0eHydIstS1SaeGxj2quyFHYrEu1FG&#10;FAGFUdhWLX0XA/DNXhHh6GW1KiqOMpPmSsvek2tG30PL4gzaOdZnLFRhyppKzd9lY3Phh44ufhj8&#10;S/DvxJs7Fbqbw9r1nqcVtIxVZWgnSUISOgJTGe2a/Rz9v34PXX/BQb4AeD/jN+zDqdv4huNCknlT&#10;SYbqNZJoLlITNGcthLiJoosxMQcGQcsFVvzHra8FfEf4h/DbUJNW+HXjzWtAupY/LlutF1Sa1kdM&#10;52lomUkZ7dKx4l4VxGbZphM2wFZUsThnLlcouUJRkrOMkmmk03qndXfk1plOcU8HhK2DxEHOlVte&#10;ztJNO6abTXyemi87/Wn7GPwq8UfsJaleftd/tTyah4R0qDTZrDR/DKmE6jr80rAGLyGbcETZvwxj&#10;OVRyQgO6x+1v+wxf/tG+K7r9qT9iO+0zxjoHimVrzVtM0/Uo457O8ZPMmbbMykFyQ7QkiVJJSNmM&#10;Bfj3xj448a/EPWP+Ei8f+MNV1zUPLWP7drGoS3UxVei75GLYHYZwKPB/jnxv8PNY/wCEh8AeMtW0&#10;LUPLMf27RtSltZtp6rviZWwfTNcMuFM+jmjzqnjIxxbjySjyN0XTVmoOPMp3T19pz3u2uVR91dCz&#10;nLvqf1CdBuindPm/eKXWV7cuq05eW3nfU97/AGdf+CcX7XPjX4l6Le6l8P8AVPCGm2OsQS32v6pI&#10;trLZqjCQyQxsfMkk+XCbUK7yu4qMsPa/+Cx/7UXwx8ceHNG/Z48C67Z6xqGm+IDqOu3VjceZHYSQ&#10;xSwLbkjKmQmaTcoOUMWCMtx8Y+Lfj38dfH+kNoHjv41eLtasGYM1jq3iS6uYSw6HZJIVyPpXJgAd&#10;BV/6pZlmnEWGzfOK8G8Pzezp0oOMU5bylKUnKT7JKKVlvref7awuDyyrgsDTklVtzSm03ZdEkkl6&#10;6vX0t+n3wS+IHgj/AIKGfsEz/s1J45g0zxlZ+G7ax1CzurgPOZLKSBorwr96SGR44d7hTsMrLyQp&#10;b40f/gmv+2snjJvBC/BG8eZfmGoLfW/2Ix5+/wDaC4j6c7SQ/wDs54rxC1urqxuo76xuZIZoXDxT&#10;QyFWRgcggjkHNdh4h/aP/aH8XaNceHPFfx68aapp92uy6sNQ8U3c0My5zhkeQqwyAcEdqwyvhHOu&#10;GcViI5NiKaw9abqclSEpOnJ2TcXGceZWS92Vtkr7t6YvOsvzajSePpS9pTio80JJcyWyacXZ+avu&#10;9Oh+sH7Auj/C74ZfCBv2dvBHj/SPEGueB5/K8Z3GkMGRdQuC0zDdgGRVJMIcjP7gocNGyL+Svx1/&#10;5Lh4y/7GvUf/AEpkrO8E/EX4hfDTUpNa+HHjzWvD95NAYJrvQ9UmtJZIywYoWiZSVyqnBOMqD2rH&#10;d3kdpJHZmZsszHJJ9a04T4HrcM59jcwnifa/WOVu6tLmu3Nu2lnJtxS2WnS7nOuIKebZfh8NGlye&#10;yutHdW0SXe6S1b3evU/W3/gkfq+maj+xRollY30csun6vqEF7GjAmGU3DShG9D5ckbY9HB71+SHV&#10;ce1bnhT4l/EfwJY6hpngf4ga5otrq0Qi1S30nVpraO8QBgFlWNgJAA7jDZGGb1NYhJPJrq4X4Rqc&#10;O57mePdVTWLnGaVrONnNtPXXWdl5Lz0xzfO45pl+Ew6hyujFxbve+kUmu2kfxP0w/wCCbHxU8E/t&#10;GfsYax+yDrHiNdO16x0XUtKmjMwaebT7vzdt3EjAAiPzzEVBbaY0LEeYor5g8Bf8EzP2gY/i23h7&#10;42+GV8M+ENEuBc+KPF11qESWKWCfPJJDMThiyAgcZQsDIEwcfOlhf32lX0Op6XezW1zbyLJb3FvI&#10;UkjcHIZWHIIPQit7xt8ZvjD8S7GHTPiP8WPE3iC2t5PMt7fW9euLtI3xjcqyuwBx3FcOH4NzjJ82&#10;xtbKcVGnSxb5pKUHKVObveVNqSTvdtKStF23Ss+ipnmBx2Dw9PG0XKdFWTUklKKtZSTTellqtXrt&#10;fT9UvhP+1V8GP+CgngD4hfAzSNTj02+uIdS0y3huOZbrT5VeODUoo5ApOAVZk+9G4XdgMpPwTo3/&#10;AATK/a4u/iRL4E8Q+ABo9jZybtS8VXl1GNNgtQRuuFl3DzAFO7YPnx95Vw2PAYJ57WdLq1neOSNg&#10;0ckbFWUjoQR0NdT4t+O/xx8faGfDPjv4zeLNa00urnT9W8R3VzAWX7p8uSQrkdjjiufJ+Bcy4SxF&#10;eGQ4mEaFazcakHOUJJW5oNSjzX10lorLV6muO4iwudU6csxpSdSF7OElFSTd7NNO3qvM/UL9lH4t&#10;/sxfGP4ceJv2Lvhtq6vp3hrSZNBhmmuE8zXbF7by57+JcAENM0+7G4YKOcCUKvxd8Kv+CdX7Vvgn&#10;4+WNz4s0WPwvo/hHWIdT1Tx9cX8K6fZ2tu/nG8ikcgSYWPcFIypK+aIwGK/M1rc3Njcx3llcSQzQ&#10;uHimicqyMOhBHII9a6Xxp8cPjV8SNJXQPiH8YfFWvWKzCVbLWvENzdQrIAQHCSOyhgCRnGeT61OX&#10;8B5rw/i8V/ZeLj7LEpe0VWDnKM7NSnFqUYycrybUkknbdKxWK4iweZUaP1yi+elfl5JKKa0tF3Ta&#10;UbJJp3tfq7n3N+1h8O/hh/wVC0KH4ufsleMLO+8ZeFFn02/8P6pL9juL+xSZjE6pIQEUs5eN2Cqw&#10;nKuyOhRflnTf+Cdv7aeq+JH8KRfs+6xHcR53TXUkMVrx1IuHcRN/wFjntmvHbDUL/Sr2HU9LvZra&#10;5t5BJBcW8hSSNgchlYcgj1FdrfftR/tN6nayWOpftGePLiGZSs0M3i+9ZHU9QQZcEV6WV8OcScNY&#10;T6jlWKpzoRvyKtCTnBN3tzQlFTineyai1teyOTF5plea1vrGMoyjUfxOnJKMvO0k+V7Xs2nva5+g&#10;n7Tfxe8KfscfsE237M3ijxrY6x44vfAy6EumW9wZHVZojDNN0DJBGjSCJnVS/lqAPvbfzAoJLMXY&#10;ksxyzHqTRXocIcJ0eFMHVgqjqVK03UqTaUU5PtFN8sV0V3u9dkuXO86qZxWhLl5Iwioxje9ku70u&#10;/OyCiiivrjxT7M/4JBf8hvxt/wBwv/27r9OfAP8Ax6x/7tfmN/wSC/5Dfjb/ALhf/t3X6c+Af+PW&#10;P/dr4PPv9/l8vyQHcW33RU56VBbfdFTnpXz4FPUP9X+FeW/Ev/j0k+hr1LUP9X+FeW/Ev/j0k+hr&#10;Wn8QH48/t7f8naeLv+ull/6Q29eP17B+3t/ydp4u/wCull/6Q29eP1+n4T/dKf8Ahj+SAKKKK6AC&#10;iiigAooooAKKKKACvSv2Zv2w/wBpj9jjxVd+Mv2afi9qXhW+1CFYtQW1WKa3vFXds863nR4ZSu59&#10;pdCV3ttxuOfNaKAO3/aB/aR+Ov7VXxEl+K/7Q3xN1LxVr0lulut5qDKFghUkrDDEgWOCMMzt5caq&#10;u52bGWYniKKKACiiigAooooAKKKKACiiigAooooAKKKKACiiigC3oOva74V12y8UeF9au9N1PTbq&#10;O607UbC4aGe1njYPHLHIhDI6sAyspBBAIIIr2T44/wDBST9un9pP4aR/B743/tK+INe8Mr5XnaTL&#10;5UKXfllTH9oMKI1ztZUceaX+dVf7wDV4hRQAUUUUAFFFFABRRRQAUEA9RRRQB+oH/BMP/k2Xwr/v&#10;X3/pdcV9teEv+PVf92viX/gmH/ybL4W/3r7/ANLrivtrwl/x6r/u1+b5t/vlT/E/zA6aHpTpKbD0&#10;p0leWBh+Iv8AUt9K+bP2rb3TNN+GniTUdb037ZZW+i3cl5Z5x58SxOWj/wCBAEfjX0n4i/1LfSvn&#10;D9qPQJPFfw98QeForlYW1LSbq1WZlyEMkTIGx3wTmuzB/wASN+/6kytyu5+PfjHxRc+M/Et14lu9&#10;NsrNrll22em2qwwQIqhEjRB0VVVR6nGTkkmtH4VeAtL+JXixfCOo+M7XRJbmFhp815CzR3FzuUJA&#10;Sv3N2ThjxkYAJYCrHxb0j4XeG9cj8M/DLWNQ1X7CrR6prN1Ighu5+Afs6KuVjGDhizbs8ZADNH8L&#10;vhL4g+L19eaN4U1fS49RtrfzbfT768MUt7gElYflIZgFyclQBznGSP0rmiqN0+VW+4x54rDcyfKr&#10;bvp20f6nvHx+tPjx4/t/C/7N+m6S1xfLotveeI7+K+LRXDq8kIeSQgARkxGbDZZmZQF3IM/PvjLw&#10;Rb+FfFEfhPT/ABlo+sysqLNeabdYtY5WONnnSBFIAwS+dozyRg49+/aU/aB8WXHh3Tfgr4c0O9Xx&#10;Vq2l2i+JmhtiswMkKubWNUyzMxc7h0CkqM7jt8b+G3wU1nxt46ufhl4gt9Q0PWZNJmn0u3vrFo/M&#10;nVQ6pIH2lEZQ/wA46HBwelcmEcqdHmlZLey6+fp28jz8BKVHD807Rjq7Lr/efl28up7Z4UfTvAH7&#10;NmreHP2kZ761m0/VJdHsUs9j3jWrJbXH2WGTDAo+3k52hcDI2jHg93ZW3xa8ZQeHfhH8LLfS5JhK&#10;bXT7bUpppZgsZdt8lxJtJCoxG0JnphjivafjN8bfCianpXwY+H3wztfF+s+H4/7Lt7vXLM3cayBU&#10;RxHD/wAtXzGAXYDBQ4DA5qL4P6h8Cfgdr+oa78TfGemwePHWQyJZ6TJPY6NI4IMEYtl2mRc4k2EB&#10;RujUjDFopylTg58r5nql09bLp11+RlQnUoU5VXF80rtJXtr15V06u+vY4v4R/ADTPF/wa8Q/ELxx&#10;dx6HbLdWa6PrmoSOsccazEXTBAR5uVIVB/FINoIOa9G8Q/Ff4Tw+DNJ8B/Aj9oWy8O/2Za/ZrWS8&#10;8N3JluGZgW33TRgQo74dyE+8M5AGBxvxD+Pvxw8DS26eHPih4f1jwvebk0uPSNItBbJCmB9meBoz&#10;JBtQoNjE/KRhmwSPJ/FWpXHi/UrzxfY+DbXTbXzIkuY9JtXW1hlZTjqSI95RyFBAwpwMA1oqNTES&#10;5qj0vdJbLpZpr+nc3jh6uKn7Ss9L3SVmlolZqS3/AFvszU1/4ufF1/7U8Ma38TNQ1K2uPMtryGbU&#10;jd28oD9Y9xZcZGVZMcYwcVydKElMbSrExVSAzBeAT0598H8qSu6MYx2R6kYRgrRVvQKKKKooKKKK&#10;AO28I/tK/tG/D/wHdfCvwF8f/G2h+F77zftnhvR/Fd5bWFx5o2yb7eOQRvvAAbKncODmuJoooAKK&#10;KKACiiigA3DOM0V9DWv7f1xb/wDBO65/4J+t+zn4F8ubxCmpr4+j08rquRcGcu553XPS3FxuGLXM&#10;Ow53j55oAKKKKACiiigAooooAKKKKACuh+E/xW+IfwM+JWh/F/4UeKLjRfEXh3UI73SNStsFoZkO&#10;RlWBV0IyrRsCjqzKwZWIPPUUAf0mfsJ/8Fi/2X/2uPgtofiXxT4ys/DfjaXFn4h8JtDK0kN6kas8&#10;kKrvY20hJMTseeUJLqwr1D4lfts+EfCvhvUNU8EeEr7XryzgaWG2lmFpFPtGSBIVdlbA4zHgnAJH&#10;Wv5efBPjjxX8OfElv4u8Fa3Pp+oWsgaK4gcjoQcH1HHQ8V+mX7Gf7d/xK/bbsrX9nTw9p+h2fxAv&#10;rRonfUNWhs1vY+Fka286RfNlAO8xpulChyqOI2cebmGKzKjd0ldPblV5J+mvydrd/P8ARODct4Qz&#10;apCGPq+zqJ3kqk1CnKN91JcrTto4uXM94N3tHpP25P2mPGv7fXh9fA3xh0bS7fw3a3X2nTdH0+1A&#10;a1nAdUuPPbMhlCSFSQVQj+AZIPwF8Tv2D/jd4c0vXPH3wy8Faz4q8J6DC11rWqabpskzaNb4Zg93&#10;sUhFCq58zhcRux2AED9p/gv/AMEZmjmj1T4+/FGNlSQ50fwqhw68FSbmZQRk5BURdOj88faHw7+G&#10;Pw2+CngyPwf8PPDFloej2imRoYOFJwN0kjsSzthRl3JYgDJ4rz8lweeLEOti52i909W/TpH+lbt9&#10;t4lZz4W4jK4YDI8MpVoaRqU04Rir3ak2r1L+ae91NPR/yM5z0or9OP8AgsB+yd+w98RPiPJ4k/YU&#10;0O30fxGrMfEa6K6ReHb5xxi3iVSElPeSIrAdo+VmkeVfzT8Q+Htd8J61P4e8SaVNZ3ts22a3uE2s&#10;vofcEcgjII5BIINezRxmExFSUKU1Jx3t/WvqtD8jzbhfiHI8LRxOPw06dOqrxcla++j/AJXpflla&#10;TWtrNM/bD4P/AOqjr27w/wD8e6/57V4j8H/9VHXt3h//AI91/wA9q/NMR8R4JsJ0p1NTpTq5wCii&#10;igAooooAKKKKACiiigAooooAKKKKAIbn7rVyHjX/AFMn0rr7n7rVyHjX/UyfSqp/EB8A/wDBUvwt&#10;4l8afDrQ/DfhHQLzU9QuPF0Pk2djbtLI+LW7JO1QTgAEk9ABk18mXn7Bv7WVjYyahP8ACGZo4497&#10;LDqtnJIRjPCJMWY+wBPtX6ea/wD8jK3/AFxb/wBCFQ49qMTxdjsnqLDUKcWkrtyu279rNW/ED8c9&#10;W0jVtA1OfRde0q5sby1kMdzZ3lu0UsTDqrIwBU+xGa9c/Yl/Zzg/aG+K/keI4JG8O6HGt1rXlsV8&#10;4kkRW+4cr5hViSMHYj4KttNfRv8AwU6+CmleIfhfb/GjT7RI9S8O3EcN9MoRfPs5nWMK3y7mKStH&#10;t5AUSScHPHTf8E5/ANr4C/ZmtPEd7DJBc+Iry41K6a6hEbJEGMUXJAJjKRiRScj96SODXuY/iz23&#10;C7xlFctST5LX+GW7af8Ah1T6NoD3fT9PsdJsIdK0uyhtrW1hWK3t7eMJHFGowqKo4VQAAAOABU3W&#10;uc/4Wx4A+3fYD4ij3eZs3eU+zOcff27cf7WcY5zXRI6SIJI2DKwyrDuK/H5c27A/Nb9vn4R+HvhB&#10;+0JdWPhSyhtNP1rT4tUt7G3UhLYu0kboo7AyRO4UfKocKAAAK8Vr2r/goD8RIPiD+0zrEVjcpNa6&#10;BDFpNvIqkfNFlpVOQOVnklX/AIDxxivFa/ojIfrDyXDus7y5I3vvtpfztv5gFFFFesAV237On7PX&#10;xV/as+M+ifAL4J6FFqXibxBJKthbXF5HbxhYoXnlkeSRlVVSKORzzk7cKGYqp4mtLwh4y8X/AA+8&#10;R2vjHwD4q1LQ9YsmZrPVdIvpLa5gLKVJSSMhlyrMpwRkEjoTQBN8QvAfiz4VeP8AXPhb4+0r7Br3&#10;hrWLnStbsfPjl+zXdvK0U0e+NmR9roy7lZlOMgkYNY9Tanqepa1qVxrOs6hPeXl5M013d3Uxklnk&#10;ZizO7MSWYkkkk5JOTUNABRRRQAUUUUAFFFFABRRRQAUUUUAFFFFABRRRQAUUV+kH/BGn/gjD8Av+&#10;ChfwA8TfHT44/FHxhp/2HxdJoWl6T4RltbfyzDawTyTSyTwT+YX+1RqqKqbPKJLP5gEYB+b9Fdh+&#10;0L8Kf+FD/H7xz8DRr39q/wDCF+MNT0L+1Psvkfa/sl1Jb+d5e5vL3+Xu27m25xuOMnj6ACiiigDc&#10;8AfDP4gfFTWJdB+HPgvVtdvLe1NzcWuj6fJcyxwB1QyFIwW2hnQZxgFhVh9Om0iV9LubSS3mt2Mc&#10;0MsZV0cHBDA8gg5yDyDX6d/8Ec/2drf4X/s5n4w61pjR6346m+0K1xbvHJFp0TMlugDfwud84ZcB&#10;0liPIVTXu/7Qn7KfwQ/ac0I6V8VPBsNxdRwmOx1u1xFfWXDgGOYDJCl2YRvujLYLI2BXm5jgauMi&#10;uWVrdOjZ95wTxVl/DNaft6HNz2Tmn70Y9kno1fV6r52R+JpGRitKx8Z+MdL0/wDsrTPFmp21qAQL&#10;e3vpEjGTk/KDjkk59a9E/a4/ZL8d/slfEkeDPEbtf6ZfRtNoOuR25SO+iBww7hZUON8e4ldynlWU&#10;nzGKzAGZeTXxuKjGhLkrLVdH/X4n9KZVg6PE2HhWw6jUpOzUmrx/Fbrta662PUP2HCyftQ+F1jJw&#10;Wuw23v8A6HN/Wv1r+GH+pj+gr8nv2JlC/tO+FwB/y0u//SOev1h+GH+pj+grklU9rC9up+H+NWX/&#10;ANm8UUKXNe9CL2t9uov0PT9O/wBStXh0qjp3+pWrw6VxM/HynqP+pP8Au15j8Tf+PZ/9016dqP8A&#10;qT/u15j8Tf8Aj2f/AHTW1H4gPx//AOChH/J1fiD/AK42f/pNHXite1f8FCP+Tq/EH/XGz/8ASaOv&#10;Fa/TMF/udP8Awr8gCiiiuoAooooAKKKKACiiigAr1j9jHQv2R/FPxmj8L/tmP8R18N6laC10mT4Y&#10;tYC+XU5LiBIjL9uBj+z+WZt20b93l4yNwryeuk+Df/JXvCv/AGMlj/6UJQB+g37b37Fn/BD79gb4&#10;9XX7O/xj1/8Aas1LWrTTba9kuvDN14amtTHMu5AGnhifcB1+TGehNeV/tif8EzvgZo37Ilp/wUP/&#10;AOCfPx31Tx58Ko9Ti03xbpPii0jg1rwtdP5SKlwUVI5f300cbhUQqZoHTz4pDKn2F/wWs/4I9/t5&#10;/tnft16p8b/2f/hhpuq+HLjw7p1pDeXPiaytWMsUZVx5c0qtwe+MGvK/2krL4f8A/BMT/gjN4r/4&#10;JvfEf40eFfFnxf8Aif8AESLV9Y8NeD9TF0PCscMmmyut02MghNPhXDrGzSXTCMSJA8hAPy7r9D/+&#10;CcP/AARO0T9tD9hHxp+0v4x8T+IdO8X38up2PwV8O2d9Z2lvr97Z2ckn7xrmNjNHJcI8PyPF5f2W&#10;dmYgZX4E8EeCvFHxK8aaP8OvBGjy6hrWv6pb6bo+nwY33N1PIsUUS54yzsqjPGTX6mftxfteeHf+&#10;Ca37dv7L/wCy/wDCrX1Phf8AZl0Oyj8cNp+msJLy61SNV1dmif8AdySS2DidGXOyW+lwwYEKAfk+&#10;Qyna64YcEelTWH2H7dD/AGmJvs3nL9o+z48zy8/NtzxuxnGeM19W/wDBbf8AZdtf2WP+CinjTR/D&#10;ttDH4b8aOvi/wu1u0Xlm1v2d5FRY8KkaXS3USLj/AFcSHoQT8mUAfp945/4J/wD/AARR+Hv7B3gr&#10;/gobrniX9qWTwV478TTaFpGl2t54bbVIbiOS/QtNG0AhWPOnTYKyscNH8oywXjPhv/wTP/YB/wCC&#10;hfwz8VD/AIJcfHH4lQ/FDwjp82pf8Ky+MkGmrca5aIYl329xZhIIAzyiMO7uBJtWVYUkWavoPwb+&#10;zH4Q/ax/4Nz/AIA/Dfxp+014F+FNrZfEbVNSj8RfEHVUs7K4kTUPEMQtUd3UGZhM0gXOSsLnHFTf&#10;sCfse+Av+CX3gX4pft+fBL9oTwv+0t4s8LeCbrT4/DPwm1WxubPQ45R9o+3X8v2zzDH/AKJtKRoX&#10;CeYypLgtEAfjWdy8OMEfeHpX6DfE/wDZL/4Iwfsv/Cb4R65+0V46/aK1fxP8RvhjpfijULb4d3/h&#10;+e0sJbi3jaWI/aoY3j/emQKhLsFX5mzyfz7kmkuJGnmfc0jbmb1J702gD9PP2/8A9gD/AIIp/wDB&#10;OH4yab8Dvjh4l/ak1TVtV8Mw65b3HhW88OT2628tzc26ozTwQsJN1rISApGCvzEkgfM//BXf9jL4&#10;GfsJ/tW2/wAEv2e/HOseINBk8J2eptf65qdrdzC4llnV0320MSbQI1IG3Iyck5GPo7/g6r/5SGeD&#10;f+yM6d/6dtXr8zaAPvb/AII/fsM/8E1/+Cgt+/wM+M3xE+LOhfFaGyvNRjttG1TSLXSdStYnXbFa&#10;G4t5ZpLkIxkdCANiO4O1Gx4HP4B/Y1tv2+H+Fcvgz48f8KrTWDpR8PrY6afHn24Wvk/ZfJA+ymb+&#10;0/k8vG7yuMeZxXm/7PPx2+IP7MPxx8L/ALQXws1D7Nr3hPWIr+wLyOsc204eCXy2VmhljLxSKGG6&#10;OR1zzX7YQ/svfsX3/wC0db/8HDZ1rR4/hH/wrhvGlx4XmNn548YKPI2CIoLf7R5nAUSmY6qoYPlg&#10;KAPhf/gsN+wh/wAE3v8Agnq1p8GPg58Qvi1rXxXvbG11N7DXNS0m50vTLKSRlMd01vbxSLcMqFkR&#10;Cw24ZsK6FvgWu6/aZ/aF+IP7V/x98V/tFfFK5STXPFmryXt1HCzGK2ThYrePcS3lRRLHEgJJCRqC&#10;Sea4WgAooooAKKKKACiiigAooooAKKKKAPsz/gkF/wAhvxt/3C//AG7r9OfAP/HrH/u1+Y3/AASC&#10;/wCQ342/7hf/ALd1+nPgH/j1j/3a+Dz7/f5fL8kB3Ft90VOelQW33RU56V8+BT1D/V/hXlvxL/49&#10;JPoa9S1D/V/hXlvxL/49JPoa1p/EB+fPin/gmV+1f+3p+0V8WvGH7PHhvSby18IrY/al1LWorWS9&#10;uWsbcpaQBusrLlg0hjiAUgyA4U/D9fQn7XPxj+L3wq/an+Imm/C/4q+JPDdvr0Njba5b6BrlxZpq&#10;MAsYcRTrE6iZPnb5XyPmbjk1891+n4T/AHSn/hj+SAKKKK6ACiiigAooooAKKKKACiiigAooooAK&#10;KKKACiiigAooooAKKKKACiiigAooooAKKKKACiiigAooooAKKKKACrGk6VqWvara6Ho1jJdXl5cJ&#10;BaW0K7nlkdgqoo7kkgAdyar19Pf8EuvhhYeKvi3q3xH1JYpF8L6ei2cbMwZbm53qsgA4IEccynPe&#10;RSBkAjz82zCOV5dUxUlflV7d29Evm2gO6+Df/BLXw0PDsGq/HHxTqDapNGrvpWizRxxWmQf3byFX&#10;MrDjJXaoIIG8fMd7x1/wSy+DOr2M0ngHxZrWi3rY8hbiRLq2XnJBQqrnI4z5nHXB7/T1FfiNTizi&#10;CeI9r7drXZW5fS23338wOI/YS+HPif4RfCPSfhv4xhhTUtLur2Of7PJvjcG8mdHVsDKsjKwyAcNy&#10;AcgfXvhL/j1X/drwnwL/AMjDL/vr/wCgivdvCX/Hqv8Au19TUxFTF0o157zSk7bXau/zA6aHpTpK&#10;bD0p0lYAYfiL/Ut9K+Z/2vbfUbv4S+LLTR4pnvJNAvktUtwfMaQwOFC453ZxjHOa+mPEX+pb6V81&#10;ftZ6zfeHPhd4n8RaW6rdafod5c27Mu4CRIXZcjuMgcV24P8Aixt3/UUr20PyZ+JHwe8S/Ci2s18Y&#10;6tpMeo3TN5mh2+oCa7tFAyGmVQVUMMEYY5B9jje+AHwy8dapr2g/FLw1FHcWOm+LLSHUFtZPMuLV&#10;fNi/ePEp3GNg5HGeEfOAMniPEGn+LXkj8UeKrDUF/tiR54tQvoHUXhJBeRXYfPywJIz94etfR37J&#10;/wAOfEHwP+IfibUPHni7TbLS7fQ7VhcpqP8Aod4s8jGG4R2wpUCGVQWAI8zjgnP6HiKkqeHd2m/z&#10;6NL7zz8XWlRwjbknL89bNL7/ADG/tMftHeG/APiPVtA+C9vajxJqTKniTxLEgaSHYixiCNj1cBBn&#10;HypzgGQsU5P9l+X4mJc698ZNIjOr65deXpOm3GsStLG0hKSzzzybw6RwwxrlieTIigkkKfcv2HfF&#10;H/BMbw/8WNWj+PfwE1bxL8P9L8NSPqHjC4QyIL8Mnl70leNxvXeoWHa7SlQIim518B8dftQW3g3W&#10;LrwZ+yat94f8F2ep3cmlS61a202pX0TzEpJdHYYxIECLhBgYxkgKF54Uf3PJTjrpe+/ztt0su3Y5&#10;aeH/ANm9lShq7Xct7LvbbpZdu257X42i+N+r/CHVtOsNX1ifxBeXltaWd/b2v2VZnM2JkiiEYaC1&#10;RN2LiQrJIVJzs8vf5hrn7NPw5+Enw+tfC3xa+Iljputa5qscjatHo9xcQ20EauPKhcIBuYspcuUG&#10;CPl+QFufh/as134ieGJvhp8cbmSXTrxGA17S1MNzby4Ox5I4yqTxg8GPauQc5LAU74TeEv2svih4&#10;Em8M+H/gr4w8d+F9Wha10+RdHuri2srlcpFNDchCsJik+8u4IV3q2M7lz5KmGp3qSUFfXZX7Wb06&#10;bWX3F4XL8w1hBdbtRW66Wdum9ml8k0d9498K/s5/Cr4baH4R1C18Qaj4X1TWFvLnxNo89vcQ3lwq&#10;ugillRwQqglgiIMhSVLMHqPx/wCIPgH4e0Dwz4Zj8CyXPwxvr9rj+1ND1hyHu/LwRdRmPz/MTdna&#10;ZQ23sxjCLBb/APBNz/go54Y8B6nYQ/AW+OkatDA15Yx61p80hIkjdHECXBkEgIAPy7gpYHAzjxvx&#10;18Lv2gfhJ4S/sf4nfDDxX4b0e/1KOZF8QeH7i0imukjkC7GmjXLbHkyFPI5IO0YjD1cDipWp4iM3&#10;f7Mk7+ejdmv68u6eR46j71dTWt9VJXv18mum6/T3fxuP2ZINL0X4Q251Tw74X8TbLy317RJoxa3+&#10;GbCXM0u+T5JOCrjEZK7toGVpeKv2dPhkRffAX4O3mjt4nwlxqd94qln+2RxDbIq25SDy8EONzJzt&#10;4YMeU+cLvxJrd9oFn4Yu79pLHT5ppbG3YD9y0uzzMHrg+Wpx0BBIwSc7g+MfjCPxN4Y8YQSrHqHh&#10;fT4LO0mjJUzRRO5USbSMgo/lMP4kGD1Ndf1WtG3LN9fm+jf6nH9QxFO3JUfV6vRvo338139Db+LP&#10;7Omp/BXRvtPjXx/oLapNJH9j0XTpZZZpYjvDStuRdigqAMghvmGQVwfOtw9a+lPgH8dpfEnxy8Sf&#10;DTU9TGr+GfEuo376FHqSmSGE75JYwEkxtjdMjy8fe24AJbM134R+Hn7XPgiDxVpPje38E2XhuRo7&#10;rQ5LG2NvYtKqlpAVaM7XYcSNgEowCggkkcVUpO1Zdrv120Svvp+oQxtahLlxC7Ny9dtEr7q367Hz&#10;LRXR/FrQ/Cnhf4h6l4Z8FtdNY6fKLYS3k8cjyyIoEkmY/lCs+4gAnjGcfdHOV3RlzRT7nqQlzxUl&#10;1CiiiqKCiiigAooooAKKKKACiiigAooq94g8Na14XuLe21uz8lruwgvbf5g2+GZA6Nx6qenUHg9K&#10;V1ewuZXsUaK+wP8Agk5+wr+x7+2rf+OF/aq/anj8A/8ACOWVu+i6XDrVjYXF/vWd5bnfeBleKBYA&#10;XVFJAkBZ4xt3fMHxc8HaB8Oviv4o+H3hPx1Z+KNL0HxFfadpvibT1UQatbwXDxR3cYV3ASVVEgw7&#10;DDDDN1LGc9RRRQAUUUUAFOjllhkWaGRkdGDKytggjuDTaKAP0q/Ys/4OO/2ivg38PG+E37RWj2/j&#10;qSGOOHw/421Wd/tlkoG3F6qDdfKAAfM3LNkMWaUsNvpPxl/bl+O37U2mZ8VfEtZvD103m2+j6Cyw&#10;6eyllYAhMmdVZFZTK0hUjIIya/IyvUP2XP2mtS/Zz+IFjret+EofF3hdb1Zda8HX2ozWsV/H0YJP&#10;Cd9vIV6SLkZC71kC7a8fOMBjMwppUarj3je0X621++5+p+GnG+Q8I41yzPBRq9Y1VFOrBpacvM7W&#10;fdOLWru9j9Bfgx8Cfin+0B4uj8G/CzwncahcNIouroKRbWSEE+ZPL92JcK2MnLEbVDMQp+19V/4I&#10;ZfssfE39nab4Y/G+0l1HxheMtyPHOlSGG60qdVYLFa5BBtwHYNHIGEx+dgpSIRdh+xV/wUj/AOCc&#10;HxO+A8Ov/BX4ieGvBdnp67dS8GapJFY6lYzCNCxa3yWuSQV/fx+YsjAjeXV1U+K3/BXb9m7wfZMn&#10;w0stU8YXrR7ohDbPY2wOR8ryXCiRTjONsTjjtXLgcvynIf3uJqp1Lfcn2ju/X8j63ijizjjxWh9S&#10;yfAzWDb6K/M09Oeo7QSTV1G6Sa1crK3y/wDB/wD1Ude3eH/+Pdf89q8R+D/+qjr27w//AMe6/wCe&#10;1fG4j4j+fzYTpTqanSnVzgFFFFABRRRQAUUUUAFFFFABRRRQAUUUUAQ3P3WrkPGv+pk+ldfc/dau&#10;Q8a/6mT6VVP4gPCvEBx4kbP/ADxb+YrPsdb0bVGkTTNWtbho/wDWLBcK+z64PFYP7Q0bzwrajVo7&#10;NJJj5kkzsquFR3CHaDkkqMDGN23p1ry0W9lb6DZ+IPCEer/b7Hc+t3TRqbe3Zn2wbCoyMjIO/qeB&#10;3r5rPKLqY5u/RAXf+CiGp2Vj+yZ4ks7q6WOS+uLGG1VjzJILyGTaPfZG7fRTU8dw3gv4UeBPhZ4g&#10;M6Ja+H9OTXVtFxIUjiRGVN4HOVc4YDkLnuK8e/4Kf/FWK++H3gv4ewtb+fqjjWr6FZj5kKrEY4vl&#10;/uMZZsEjrDx3r1f4u3H2j4g6gRLvVDGqkdsRrkfnmta9Gph+H8KpbVJ1J/coRX5MCfxNGtv8OLA6&#10;V4g0+XTZdZupbXTmK/b4F+6pm2j+6ueOPmU8ggKnjv47f8KD/ZhuPH+otHLebpLTw7BIC/n3DFhG&#10;rDI+VSruwyPkjIHOKxdTh8KslmdDvriLbYebrF1qhSOGB1DNLICp+WFEG4s3ICknHQfHv7Ufx8k+&#10;OHjWGHR90fhvQI2s/D1u2QXjyN9y4OMSSlQxGBgBV5Klj18P5LLPMxipr93Czk+jttH5/grgea3l&#10;5eajezajqF1JcXFxK0s880hZ5HY5LMTySTySepqOvRPhD+yp8dvjaIbzwV4FuF02Uj/icah/o9rt&#10;JI3K7/60Ag5EYcj0r3zwj/wSc1iezt7jx38ZLe3uNx+1WWk6S0yAbjgLNI6E5XB5jGCccgZP6pju&#10;Isly2XJWrJNdFdteqinb52A+P6K+3tY/4JOeC5rTboHxg1S3n3Z8y702OZSMdNqshznHOfw9PnD9&#10;oz9k34ofs2XkU/imOG+0a7naOx1yxz5TtyRHICMxSFRu2nIPzbWfaxEZfxNkuZ1lSoVfeeyaab9L&#10;qz+WoHmFFFFe8AUUUUAFFFFABRRRQAV9O/8ABM1/+CYcfiPxw/8AwUsi8QSWg8Op/wAIWulfbfJN&#10;1ubzs/YiJftOPK8nzMW+PO83ny6+YqKAAe3rxmiiigAoooPSgByxyMrMsbEL94helNr9iP8AgkP/&#10;AMFYf+Cbf7Kn/BO2y+CXxv1xtC8Vafd6vL4i0eHwbcXLeJXmmkkilEkETQylrdoLX/SHQj7OFOI1&#10;Rj+Q/ivUdH1fxVqereHdF/s3T7rUJprDTvNMn2WFnJSLcfvbVIXPfFAGfRRRQAV1fww+O/xw+CLa&#10;g/wX+MvivwidWiWLVD4X8RXOn/bI13bVl8h18wDc2A2QNx9TXKUUAFFFFABTo43mlWGIZZ2Cr9TT&#10;aueHAG8Q2Cnvexdf98VNSXLBy7I6MLRWIxVOk3bmkl97SP3Q/Zs+IvwR8afC3StG+BnimG90jQNN&#10;ttPhtGkb7TZxRR+VEkyOA6nbGcMww20lSRzXolnaXWo3cOn2Fs809xIscMMa5Z2Y4CgdySa/Gv4Y&#10;fFPx58HPF8Hjf4d+IZ9Pv4fldopDsuI9wYxSr0kjJVcqeMgHqAR+0H/BIn41eEP2sfC158WJ1t7X&#10;X/DxWy1LQ45txtp5Fb/SFGd3lOgYITnnzFyTHuPlZbmsMZ7k9J/g/T/I+/428P8AE8Mr63hpOph7&#10;2u/ig3oua2jTeikklfRpNq/fftCf8E2Ph1+0f+yZr3wR8Yx2/wDwkmpWv2vSPEEke7+ytTjVjbtH&#10;wSIgzFJNoDSRySDK5XZ/Ox4q8K+I/AvijUvBHjDR5tO1bR9QmsdU0+5XbJbXMUhjkicdmV1ZSPUV&#10;/WHgYx/7LX4I/wDBwT8ArD4O/t9XXjfQNN8jT/iF4fttbYQ2qxwpeqWtrlV2gbnYwpO5PJa5JPWv&#10;N4mwkZUY4hLVaP0e33P8z9A8BeJKtHMK2SVZe5NOpDykrKSX+KOv/bvm7/N/7FH/ACc94X/66Xf/&#10;AKRz1+r/AMMP9TH9BX5QfsUf8nPeF/8Arpd/+kc9fq/8MP8AUx/QV8pT/hfP/I8nx+/5LCh/14j/&#10;AOnKp6fp3+pWrw6VR07/AFK1eHSud7n4cU9R/wBSf92vMfib/wAez/7pr07Uf9Sf92vMfib/AMez&#10;/wC6a2o/EB+P/wDwUI/5Or8Qf9cbP/0mjrxWvav+ChH/ACdX4g/642f/AKTR14rX6Zgv9zp/4V+Q&#10;BRRRXUAUV1fxR+BHxw+B8lhD8afg14r8INqsTS6Wvijw7c6ebxFxuaLz0XzANy5K5A3D1FcpQAUU&#10;UUAFFFFABXrX7Ef7Ofxu/ad/aN8P+A/gN8O77xJqtjf22p31rZsii2s4rmFZLiR5GVI41aRAWZgM&#10;uo6kV5LU1nf3+nSmfTr6a3kK7S8MpQkemQenAoA/Sn/g5q/Z1+NmhftnyftN6t8PLyHwHrmlaXpG&#10;meJvMjaCW+S3lZrc7WLI+2KRgGA3BCRkV+aH4Vavda1nUYhBqOr3VxGrbgk1wzgH1wT1qrQB+j3/&#10;AAbjfsJ+LPjb+1Vb/te+KvAk154G+Gv2yTT7po7eSK+8RJFD5FptkcFZIkuxdLJgKskMXzAnjjvj&#10;D/wXo/4LFeDvix4p8Jaz8ev+EVvNL8RX1nd+F/8AhCdDl/seWOd0az3yWTO/lEGPczMx2ZJJya+G&#10;7LWdY02Iwadq91bxs25khuGUE+uAevAqCaSS5kaa4kaR5GLOztksT1JPc0Afrt/wUJ+BH7VX/BQz&#10;/gjn8H/25vij4B1C5+J3gW01C/8AFV59lsrNNU8LzxvdDVQkOAUWGCzkCAR4825IjwVJ/Iq2t57y&#10;5js7WFpJppAkMaLlnYnAA9yas/8ACQa99l+xf25eeT5fl+T9qfbtxjbjOMY4xVP/APXQB+x37XP7&#10;Bv7W3h//AINz/hT8EtW+DN5H4q+G/ja/8U+NtGGoWrS6ZpIfX5zcMVlKvtjvLdmjQtIoc5UFHC/P&#10;v/Bsh8QLLwh/wUqbwvfa+toviv4f6pp1taPyt9MjwXYjxgjcI7aV88cIwzzg/AEviTxHPE0E/iC+&#10;dHUq6NeOQwPUEZ5FU42aKRZYmKsjZVlOCD6igDr/ANoD4GfE79mn4ya98DfjJ4Pm0HxJ4fu1i1HS&#10;Zp45TCHjWWMh42ZHVopEdWViCrAgnNN+BHwJ+LP7TXxZ0f4GfAzwdLr/AIq1+SSPSdJhuIoTMY4n&#10;mkPmTOkaBY43YszKAFPNcrdXd1fTtdXtzJNK33pJpCzHjHJPtRbXNzZzrdWdzJDKn3ZInKsvGOCP&#10;agD9aP8Ag6Z/Zm+Our/tBeHP2s9N+HlzN8PdM+Hen6DqPiSO4hZLbUP7S1CTyXj3+auVuIcOU2Ev&#10;gMSCB+SdWrvXtcv4fs99rV5NGSCY5rl2Xj2JqrQAMcDNfst/w7n/AG8k/wCDf/8A4Zcj+Berjx03&#10;xM/tuTwmuqWv2g6Xu8zcR520/PhvJz5m4Z2Zr8aSM8EVf/4SrxR/0Muof+Bsn+NAFAHIzRRRQAUU&#10;V0Xwp+EXxR+Ofjmz+Gnwc+H+reJte1BiLXStFsmnmYDlnIUfKijlnbCqMliACaAOdoro/iv8Ifil&#10;8CvHV58MvjJ8P9W8M6/p5H2rS9Zs2gmVT91wG+8jDlXGVYcgkc1zlABRX0D/AME3v+Cf3jD/AIKO&#10;/HbUPgp4S+Iel+Gf7K8L3WtX2pajbtO3lxvFCkccKFS5aaeEMxZVRN7ZZgkclLT/APgnb+0dqPxe&#10;1T4OpaaJDcaZ8SbzwD/bF3rCw2N14ihhnlgsI2cCQNd/Zyls8kaRyO6gsg3lADwsMp6Giv0c/wCC&#10;xHxK+LPxy/Zs+D2gw/sXL4X0P4a+DdBbXvF1ho89va2V9qei2t0dJs4nA8m2gTZ5oJl2SeRGzRkD&#10;zvzz1Xwl4r0LR9O8Ra34Y1Gz0/WEkfSb+6spI4b5Uba5hdgFkCsQDtJwTg0AZ9FFFAH2Z/wSC/5D&#10;fjb/ALhf/t3X6c+Af+PWP/dr8xv+CQX/ACG/G3/cL/8Abuv058A/8esf+7Xweff7/L5fkgO4tvui&#10;pz0qC2+6KnPSvnwKeof6v8K8t+Jf/HpJ9DXqWof6v8K8t+Jf/HpJ9DWtP4gPx5/b2/5O08Xf9dLL&#10;/wBIbevH69h/b4jkj/az8WM8bKHayZCV+8PsUAyPXkEfUV49X6fg/wDdKf8AhX5IAoor0pPgIlx+&#10;z5H8XLG9upNQ8x5rizZR5a2qytGSAF3ZGBIWJA2544yYxeOw+B5PbO3PJRXq72/LcDzWiiiusAoo&#10;ooAKKKKACiiigAooooAKKKKACiiigAooooAK6rVfgT8btB+Fun/HDXfhB4ms/Bmq3X2fTPFl1oc8&#10;enXc2XGyO4ZBG7ZjkGAx5jYfwnHK16l4g/bU/ah8U/sy6V+x1r3xcvbj4b6LfC703w2bW3VY5A8j&#10;gNOsYnkjDyuwjeRkU7SFGxNoB5bRRRQAUUUUAFFFFABRRRQAUUV6Z8FP2Rfjj8erRdZ8F+GVg0pn&#10;ZF1jVJvIt2YZBC8FpMEFSUVgCMEiufE4rDYOk6teajHu3b+n5AeZ0V7t49/4J0ftMeCLBtSstD07&#10;xBHGrNMug3xkkRQM52SrGz57BAxJ7V4fqWm6louoTaTrOnXFnd28hjuLW6haOSJwcFWVgCpB7Hms&#10;8HmOBzCLeGqxnbezTt6rdfMCGvtn/gkyqDwx40cKNzX9mCe5ASX/ABP518TV9ff8EmvE1lBr3jTw&#10;bPct9ourSzvbWHbwUiaVJWz65liH414fGcZS4brcvTlfy5kB9mavrelaDafbtYv47eLON0jYyfQD&#10;qT7DmqOhePvCPiS4+x6PrcckxzthZWRm4zwHALcema80+JNxN4s1rWNSOt2sUOhtHBBY3U2yaYlt&#10;jmJcHcQwLMcg7cemBS1+DR7+CLxR8ONFvLK10qztU1Sae4Ust4xf51+YnB28EAAEdFyBX4hHDuUL&#10;/P8Ar06gfQHgU/8AFQy/76/+givdvCX/AB6r/u18/fCbUJNWkt9VljCtdW8MrKpyFLRqcfrX0D4S&#10;/wCPVf8Adr7uj/uNL/DH8kB00PSnSU2HpTpKAMPxF/qW+lfNn7Vuu3fhj4aeJfEthFDJNp2i3l1D&#10;HcKSjNHC7gMAQSMjnkcelfSfiL/Ut9K+af2tr630v4WeKNUvNNjvIbXQ7yWazmPyTqsLkxt7MOD7&#10;GuzB/wAWPr+opaxsfkvrni34l/HXxpY6f4i8R3OpX1/frBYwzSEQwPKyriNB8sYOFztAztycmvqz&#10;4xfD/wCDeufCLw9oHiHx9qk+i6HJFp+m23h+eGabUrxE8iOIAI++YbWUKu3BZ84A48Z+GepaF4D8&#10;Uw/tIfFPw7Z6DZ3lrJF4f8P+HYXimunaMQtPFE0nyRiNnJdnALEFckjPovw//aq/Zfj1mG8vNO1T&#10;T7q1tzHZ6hqWkp5NrHnAgt47dpBAm07cKoyqjezN8x+6xXtJOLpxdo9u/VfLyPBxntpyg6MHaH8v&#10;fqvl5X6nL/tOfDG/1jxJovwb+B/hzV7m20y0Sa+0a0SM2NhJL8sTO45EzBJWZ5nOVYFWwWrq/A3/&#10;AATZ+IHxP8MaH8LfAujQy+JrrVWvvEniq4D/ANn6RZrGy+S0gGSzM0ZSMAu7CQ8IhZbmmz/H/V/j&#10;voOg/ACDwrrNj8Qtb2W2uW9vPMk7qrF/tjmZ3UW8YkbCEARwnao2mNf2U/Z3+CHgr4V/DVfE/iGx&#10;/wCJLpbBIYVxG+u35HOTyQuR8x5wo2jIQgfP5tnGKwMKdCg1ztOV29IpfFKfkney6tW1ej+h4byn&#10;EZhy1aztQg9bfFOb+x97u+y33uvA/wBhn/gjd8FfgNokfjUaPaarqcMOzUPHvjIBIVZtqMttCSY4&#10;l3BgNoeQbyjSkECvsT4c/CT4I+Jr6axtPFGq61NYqrzzRxraW8gYnChWBkOMckHHvyBXnvjv4heI&#10;fiDfx3OsSLHbW67LHT7cbYLWPsqL06Ac9TgdgAMvTdV1TRrn7ZpGp3FpNtK+bazNG2PTKkGvzt55&#10;gXmCq4im8Qr+9Kbd3/hj8MVfZNN26q9j9WWV4r6o4UZqi7aKKVl/il8Un5prfZnp3xCf4MeAvEs3&#10;hm9+CvmL5IeG6t/E1xuKt0JU52nrwSeg6gisGXwt+z541tm0zTvFWq6JNMu2SLxBZx3FrLuGPLzH&#10;91fVn4x2rjL2+vdSunvtRvJriaQ5kmnkLs31J5NRVw4jOKdbESksPT9nd2jyxi0u3NBQfzv9/Xso&#10;5bOnRinWnzpK75m033tNyR81/ttf8ELvgn48sl8SeCtDt/AOp3G37Dr3hK3WbRr7OwgPbKVQfIr7&#10;TGYWJYuwkAAr8jf2i/2cvil+y38Tbz4XfFbQJLS6hZnsLwDMGo2+4hLiF+jI2P8AeU5VgrKyj+ir&#10;wF8Ttd8CO9iscd/pNy3/ABMNFvPmhuFOM8EHY2AMMB1AyCBiuU/a+/Y5/Z//AGgPBul65rfhO18Q&#10;eGP7RW40tdQUmfSL5fmMDkEEqQMFSSsijDbhtZvsMj4oqYWHMpSnSXxQk7zpr+aMtOeHRp6x006v&#10;5nNsjjWduVRqO/K46Rm1rytbRk+jvZ9+i/nR0HXtZ8Mavb+IPD2oyWl5ayb7e5hOGRsdR+Br6M/4&#10;Jj/AvUvjN8UNe/tWX/ikbXQ2tfFNrvKm+W5DLFbgqwZM7HcyLyBGVBUuGH0V/wAFIv2GPhpB8F9S&#10;+IXwu+HOl6BrnhFTcXNtoOnxWsV5Zhh529ECKSiEyh8FiqFRncMJ/wAEdTaw/s0eIrqQIrDxxcGR&#10;+N2wWdoRn2Hzfr71+gVMdTxGXutS62X6/wDDH5TjMXzYGpJRcZJ8rT3TT/Tp2Z1n7WP7FP7PWofs&#10;0eJIvBnwq0PQ9S8P6HNqGkalpWmxxXPmW0RcRySLtaUSKpRjIW+/v5ZQR+WY+lfq5+0Z8VNP8Afs&#10;a+NvHms3QSbxFa3tpp9u1wu83F1uto0QP97YPnKgZ2RsccGvyj571WUyqSoy5nfX/hycjnVnQk5O&#10;6vpf8Qooor1j2gooooAKKKKACiiigAooooA674HeFtE8YfEa20bxPbWkmm/Zp5L9r3VjZJDEsTEy&#10;+YATlOGC4IJGDhdxHsXxj+Gvw0+MHhLw/ZfA74gafrXiDQrVdMt7C41KOK5v7KNWKgI+zc8Y5yAo&#10;Kl85IUD5vwCc10Xgf4reO/htYahY+B9Z/s9tS8oXV1DCvnbYyxCK5GUUlsnGCdo5xkHmrUakpqcJ&#10;arZdPmceIw9WpUVSErNbLp53+Xa36rt/2hfgxd2v7RsfhDwnokNna+J57Z9ET7P5UMYlCo2URMxq&#10;kgfK7cqoyRzz5RNE0EzQP95GKn5SOh9CAR+IBr6I8BftHfDXWdK8P33x/wDFeoatrljqS3VjeWej&#10;rD/Y2yYja8ke0zLIiozgKwKkDBZc1D4m+BdnJ4k8ffEnRNKtdT8N6h4TvtV8OahNGWiSZijSbQAN&#10;roDMIwR02kZwcY08ROnaFVbK1+jaduv9bnNRxVShalWWyST6Np20btfTX73sfPdFW/7B1oaD/wAJ&#10;QdMm/s43n2QXm392Z9m/y8/3tuD7Aj1FVK77nq3T2CiiigB9vBPdzpa2sDySSMFjjjUszMTgAAdS&#10;TXuHwA/Z8sfin8LvElt4i8GXi6touqSDTp7ecW1xPceRh7OTzFKqqOI2ORlS56ZIPnnw5+EXjfxx&#10;/Zuu+HcR2s3iKDTGvYph5lnM21lkZQdyqAchumVx1wD75+07qnwx1a/n8N2n7Rll4YjuWkm1TS9K&#10;0+e6+3XJVYybl7dyFwsaL5bLngsdxOBw4ms3JU4PV9Vd2tbou55mNxDlKNGm9XrdXdrNdFrr/Xc+&#10;ePiB8Mb/AOHJig1Lxb4f1CdpXimttG1ZbiS2deokAHynPH1BrmqGRY2ZUcMN3DLnB9+eaD0rsjzc&#10;uruejFSjH3nf8C94b8Q6/wCFNct/EHhfVZbG+t5A0FxDJtKn0PYqRwQeCCQcjNfaX7O/xd1zx/8A&#10;Fqw/Zq+K66T4b8Z3V0lrb3epapDb6fcSOgdN0zMUidlIwuSHYhV+dljrw/Q/2MfECfHmH4batrEd&#10;1pFtZQalfalHGY/MtmYqYwuSVdnSRBz0Uvj+GvQP2vPgv8UviJq32zwJ8M9LuoFdJLjUobpPt8+y&#10;IgKfM27Ixkjy0LFiAx5wB4uYUcvzCpCFXtfmvZra2r766NH0XCviZnnBWOX9m1l7OablCesG3aza&#10;urSt1TUtk9Lo/Qz4P/6qOvbvD/8Ax7r/AJ7V4j8H/wDVR17d4f8A+Pdf89q+HxHxHz5sJ0p1NTpT&#10;q5wCiiigAooooAKKKKACiiigAooooAKKKKAIbn7rVyHjX/UyfSuvufutXIeNf9TJ9Kun8QHyl+03&#10;/wAecP8A1+r/AOgvXmOv63c+NNXtWg8P6fZzeXHbRW+k2nkpI2cBiMnLknBP09K9O/ab/wCPOH/r&#10;9X/0F6+Z/j98VE+Fnw8vL6wvvK1i/ja00fZIVkSR1w067WVlMaFmV1ztk8rPWvGx2Hr43No4alvP&#10;lX/Bfkt35AfPv7WXxOt/ir8bdU1PSL5ptJ0tU0rQ28wMv2W3GwOpAGVd/MlHf95ivpb4VeNLXxz8&#10;NND8Rx3kkzDSLeC8knxuM8MSxSk8nq6MQSckEHjOK+Ieg5r2/wAH/Dzx34h/Zy0rwx4ASTzPEOtz&#10;XepztcCOKK3XMOx/4irFEbChidp6ivu+Jspwf9l4bDuagoSUU3slyu99ukb+b06gbfxk+JuvfHLW&#10;v+FA/A6D+0obghtZv1dEhn8tg+0SMQqwIwVmlJAd1Xb8qq0noXwe/Zl+Cvwgii1bxHo8PjbxCI1L&#10;XGpRkabaSbeRFAwzNgsRvlAOUVlVDWH+zp4L8CfDiyuPDVp4x0nUvEV0zNqa2OoJIwWPJ8tUzuCo&#10;NzEkA5JJ4AA9QzXxma5rLB0/7OwF4Ulu9pVH1k3o7PZJbryskHZWnxZ8a6xqscE/iiz0mGRvmmaz&#10;3Rx8d8I79scZ5P410Pwy+LWpeItWTw54ggjaWVW+z3MK7csBuIYdOgPIx0xjnNcPpvim2m0C28Ee&#10;IIVj0uLUGu5Lqzs0a73FCu0FmUFfY8+5wBXT+Abbxp448UaX4j8Rb2s9Jskt7WZ4VjBiQNsRcAbs&#10;Fjk88Z56CvlakaKp+f8AX9eYHqVcj8fPA9h8SPgt4o8FahDC632iziFpgSscyoXik45+SRUb/gNd&#10;d0rwf9t79qTwd8Ivhlq3gbR9chuPFes2T2drp9vJuksklTDXEu0/usI+UzyzFcAqGK6ZVh8Viswp&#10;QwyfPzJq3SzTv5JbtgfnHRRRX9IAFFFFABRW94q+FnxP8CeH9E8W+N/hxr2jaT4mtWufDeqato89&#10;vb6rCu3dJbSSKFnUb0yyFgN656isGgAooooAKKKKACiiigAooooAKKKKACiiigAooooAKKKKACpL&#10;K5eyvYb2P70MyyL+BzUdFKSUo2ZdOpKlUU4uzTTXqj2reMZr6C/YP/af179jH4++HvjDpQml0+Fh&#10;aeJtPhUsb3TZWXz4wu9AXGBJHuYKJYoy2QCD8y+AdVTWPDNqAw8yHEMg914/UYP416QOn/2VfmGO&#10;lWwWISi7Si/xR/ffCNHLeKMlqzqxUqVemk1/dmndeq27pruj+mDw/ruieKtAsfFHhzU4L7T9Ss47&#10;qwvbV98dxDIgdJEYcMrKQQR1Br8xP+Dnr4X3mo/CX4V/GmG6hW30TxFqGiXMHlnzJXvbeOeNg391&#10;Bp8oIPeQY719Lf8ABFn4zaj8Xf2FtH03WTNJdeDNWufDr3U024zRxCOeDHAwqQXMMIHPEWc84Gb/&#10;AMF3fhJafFT/AIJteMdQGmzXV/4RvbDXtLWGT/VtHcLBPIwx8yra3FycduD2r7jFyWYZLKa+1Hm+&#10;a1t96P5Q4aw9TgvxWo4Sq/4Vd0r6aqd6al2s4yT8r90fiJ+xR/yc94X/AOul3/6Rz1+r/wAMP9TH&#10;9BX5QfsUf8nPeF/+ul3/AOkc9fq/8MP9TH9BXwdP+F8/8j6Lx+/5LCh/14j/AOnKp6fp3+pWrw6V&#10;R07/AFK1eHSudn4cU9R/1J/3a8x+Jv8Ax7P/ALpr07Uf9Sf92vMfib/x7P8A7praj8QH4/8A/BQj&#10;/k6vxB/1xs//AEmjrxWvav8AgoR/ydX4g/642f8A6TR14rX6Zgv9zp/4V+QBWl4L8V6l4E8ZaR44&#10;0e1tZrvRdUt7+1hvofMhkkhkWRVkT+JCVAK9xkVm0V1AfaX/AAVJ/wCCxniD/gpb4F8I/D6X4BWP&#10;gyz8N6lLqFxN/bx1Ka7naLyl2N9nh8mMKXJTDliVO4bOfi2iigAooooAKKKTcucZ/CgBaKAc8ikD&#10;KTgGgBaK6Twf8G/i/wDEPTJNa+H/AMKfEuu2cVwYJbzRtBuLqJJQFYxlokYBgGU7Sc4YHoRVaD4a&#10;fEe6XW2tvh/rkg8NMy+IzHpMzf2UQWBFzhf3GCjj59vKN6Gub67g+eUPaRvG11dXV3ZXV9Lt2V+p&#10;t9XxHKnyOz20evXQxKK0/FHgvxj4Hurex8aeE9S0ea7tEurWHVLGS3aaBiQsqhwCyEqwDDglT6Vm&#10;VvTqU6sFODTT6rVGcoyhLlkrMKKKKokKKKAwJwDQAUUUUAFFFFABRRRQAUUUUAFfSX/BK/8Ab8T/&#10;AIJzftQN8btS+Hx8SaTqvh+bQtcsYbrybiK0luLedpoCQVMqNbIQj4VxuXchYOvzbRQB9Kf8FVf2&#10;/LT/AIKM/tQR/G7R/h7J4b0rSfDsOg6NZ3V4Jria2iubmdZ5toCpIzXLZRdyqABufBY/NdFFAHZf&#10;Bew+Jll4hb4g+Bp/FWl6dobRp4m8VeF0ukbR7G53QStJPbqTErxtKmDw4LLhskH9XviN+ztf/tHe&#10;AfAv7Jvxr0BPCvw/8Y31nJ8Pf2gvEnxKtp/EuqahbRXcOmWlxY6lY6bqWpIGv5o0t/IUxfbFaKby&#10;VGfhH9jr/grJ+0N+xH+zV46/Zr+EHh7QVtvGk11cw+JJVuI9S0i6ntY7V54JYpU+ZI41aPI+SUb/&#10;AJhlT77/AME9v2nNZ+L+nWvxU8Ufsx6v8RvFX7P/AIR8T+Kbzxl4h1q6udNtLz7HdXtrfTKoMtzq&#10;t3dxW9sZJ5SsdrpsRhjDwmSIA+ifiX4V8C/FH44/GBPG3h34wfGb/ha9lGfA/jK18G3154Hs/DsN&#10;013baMl9oM19fC0N0lv5728UErT2ih1iV5jJ8G/t3/8ABT34p/tQfAPwr+xZr/wy8D6LoPwz1pY7&#10;G/8ACMWoiO6WyhlsbVYRqEjTxQrbuQVlzK5Cs2wgpXVeB/2zv2QvhN4Vj/Y80E6t4o+Cev8AxmTX&#10;/Etn4q8PgqPDmoWGmrKjPE63cGq6XJbyxpLat5VwxlbLxlUfy/8A4Ki+F/8Agn/4U/aOtbP/AIJ0&#10;eKZ9S8G3Hhm1n1SLz7ua3stQLSBooZbsCZwYhDIwJcK8rKGGDHGAfN9FFFAH2Z/wSC/5Dfjb/uF/&#10;+3dfpz4B/wCPWP8A3a/Mb/gkF/yG/G3/AHC//buv058A/wDHrH/u18Hn3+/y+X5IDuLb7oqc9Kgt&#10;vuipz0r58CnqH+r/AAry34l/8ekn0Nepah/q/wAK8t+Jf/HpJ9DWtP4gPz//AGwPgfoPxf8AE1+z&#10;bLXVrXaLLUNvbYp8t/7yE/ipOR1Ib418efDjxj8NtUbS/FmkSQ/vCsN0o3Q3AH8SP0Ixg44IzyAe&#10;K/Qb4rRSxePL55I2USbGjJH3hsAyPxBH4Vy99YWWp2j2Go2kVxBIMSQzRhlcehB4NcuA4qxmT4qp&#10;SkuenzS0bs1q9n+m3oB8MeDvB+vePPElr4W8OWvmXFy+NzZ2RJnmRz2UDkn8snAr7Z0XwnpWj+D7&#10;fwV5C3Flb6etm0c6giWMIEO4dDuHX1yak0Lwl4W8LCRfDXhux09ZjmVbGzSEOe2doGa9U/Zl+PWn&#10;/s7fEK48can8KND8YRXGkyWX9ma/CGiiLPG/mplW2uNm3OPuuw75rDPOIP7exVOD/dU4vfVu76u3&#10;bol59wPzX+JPgu8+HnjnUvCF2r7bO4It5JMZlhPMb8cZKkE46HI6gisOvqT9urwUfiLJdfGvRfDd&#10;jp9zHeTS32l6RbmO2t7WWRnCQoWYpHCzEKuSQjHLELXy3X6fkOaRzbLYVb3ktJeq6/PdeoBRXQeG&#10;Phn4u8XeGNY8X6NYq1jokPmXkjvtLDG5gmeGKr8xGRgY6kgHn69WFajUnKEJJuLs12dr6/IAVXdl&#10;jjRmZmwqqMkn0rY8U+BPEfg+C2udZtFWO5X5WjbcEb+43o2PqD2JwcbPwR8Mprviv+1riPdDpqiT&#10;5lGDKchBz6fMwPYqK9O+Ifhv/hKPCF3pcUe6ZY/MtcYJ8xeQBn15X6Ma8DMM8+p5nDDq3LpzPtfb&#10;7lqfuHBfhLLifgTF5zNyVb3vYRVrS9n8V9NeeScI6qzTbueAUUA5GaK+jPw8KKKKACiiigAooooA&#10;KKKKACiiigAooooAKKKKACiivuH/AIJh/FH/AII6eCvgL420j/gob8Jr7WPGUmozS6PdR2N5MLzT&#10;TbxeXaWrW8yrb3ImScmRxDxNH++IDBAD4eopX8sO3kg7dx259KSgDuP2b/hQnxt+Nvh/4b3M5itb&#10;68L30isVIt4kaWUBgDtYohVTjAZlzX6qaRpOl6DpVvouiafDaWdpAsNra28YSOKNRhVVRwAAAAK/&#10;Mz9h/wAeaX8Pf2mvDeqa5dCGzvJpLCeVl4UzRskeT2HmmPJ7DJr9Ox0r8h8RKuIeZUqb+BQuu123&#10;f52S/pgFeefHz9mP4V/tD6K1n400jydRjjCWOu2aqt3bYJIUPg70yzZjbK/MSMNhh6Bc3EVpbyXV&#10;xJtjjQvIx7KBkmvGPFnjf4gaqV8SeZqWn6ZcSMti0IeKJgDggOMB2GDnk4Oeg4Hw+ErYnD1lVoSc&#10;ZR6rp/X3AfCv7Q37OHxA/Zx8Xt4d8WwfaLGdmOk61bxkQX0YxyP7jjIDRnlT0LKVZui/YM+IzfDn&#10;9pvQXmu/JtdcLaPefutxk8/HlL04zcLBk+g54zX1hrWu2fjvwpc/D/4o6auvaJeKFmiuD++hIziS&#10;OTqHBOQTnpjIGa+L/j18Ddd+BPimGey1GS70a9maTQdZjyjNsIJR8f6uZMrkdDkMuQQa/W8nz6jx&#10;JgamX4u0asoteUtN12a3a+a00QfaXjiCW38ZatFNGVY6hM2D6M5IP4gg07xr4ltPFmvyazYeGrPS&#10;Y2iRFs9PTbGuBycYAyTzwB+PU4ui/EnT/jN4N0X4r2Uqedq1giatCm0fZ7+FVSaPaCSo+46gnJSR&#10;TxmnTX2laXBJqmvXbW9haxtPfXCxljFAgLSPgcnCgnA5OK/LJ0cRQqvDyXvJ2a63WlgPpH4GzRy2&#10;NiscisYraKGTawO2SNAjqcdwykH0INfRfhL/AI9V/wB2vjX/AIJ5eKdS8cfBDSfGmshfteranql5&#10;chFwokl1G5cgDsATwOwr7K8Jf8eq/wC7X3dbDywcVQe8Eo/dp+gHTQ9KdJTYelOkrmAw/EX+pb6V&#10;86/tJ2lzqHgzWrGysbS6mm0+4jjttQTdBKxjYBJB3Qk4YehNfRXiL/Ut9K+a/wBq65urL4Z+Jb2y&#10;s5LiaHRbx4beKR1aVhC5CAxkOCTwCpDAngg4rswn8RepMvhdj8kWn+Ivx7+I0cUs1xq2tapcCNP7&#10;sa/QcRxqOTgBVAJ9aZ4i+G+vaR8R7/4ZaJG+tX1levbL/ZsDuZWXrhcZGOQewIPOOa+lPgX8cfht&#10;4n8Ft4H+F2l6F4J8ZTWqRW0N1Y7re8lThf3gIaUt0+djICxOJcHdlfBf9qn/AIRW4vvg38ZNOh8P&#10;6n/aFxBJ4g021t444blmILzRqvlhg/8Ay1Csh+UsMBnP331jERclGG3Tr6+nTQ8l4zFRlJQpW5fs&#10;9fXRarpZH1//AMEWv2QfEvw91bXfEOp+JlvrjVP7P0+00wMvl6fqMo33KNguN4R7VRIpXcjtlSCp&#10;r9F/jnrFmfEsXgLQm26X4Zh+w2ygY3yj/XSMMD5i4IJ77c968L/4I0eDNf0vwj4Xh+IGoW2qarea&#10;/ql5ealDZxQi8MZlW3mKx/Lu8mCD1I2hcnbmuy8d6l4mvtL1DV9GIk1SZmmUlQcsX3MQD1OM4HPP&#10;rX5Dn+Jq4irWk5K9Wq6d9ly0lHT0bkm/8KZ+y8J4P2lHDU5NX5Iyvsuaq37z06JWu9kzpPAXg3Uf&#10;iB4ts/CemSLHJdSHdNIDtjQKWZj9ADxxk4HetH4u/DC6+EvipPDNxrEd8stmlzDcJCYyVZmXBXJw&#10;QyHoTxg98DzX4A/Fb4seFvHUesXenv5lrGzxzXliY1JICGNgAoYEE8cNnkHjj0P4qax411nxxeTe&#10;PwqalEwjkt42UpAo5EabSRtGfU5ySSSSa8ivhsDhcrnCcXKvzr3k7wUWtu1209Gr6aaI+mx2DzDA&#10;50qMqkXT5L2Tu277rS9lp9/mjnaKKDnHFeEahXcfBDxBZtq9z8NfEcmdI8Txi0kVl3eTcH/UyqMH&#10;5g+B2HIJ+6Kh8cfA3xn8PvB9n4x8QyWqxXcqRtaxyMZoWZCwDAqBxtIOCcHHXrXO+FNU0zRfEVrq&#10;usaY95bwSbnt47homJxwwZeQVOGHrjHevWw9PFZTmVNV48j0upXtyy0fNZN2cW00k3a+lzz608Pm&#10;OBn7J829rWvzLVWvpdO1unyPG/23/Bs+ifDXxdbXnh2LU7qHRtQ0660prgRreyeTIqw7yMKHOU3n&#10;gbge1fBv7DOseJ9B/wCFyaRrfgOLwvNdXOjrY+HraHbBGJVuoSYsfK25Isl1+VmUkdgP0k/4Ky6Z&#10;qV18LvE3iLSpfLSaPRNa8xV5NrFdWktxjHUtHFMOOCT9a/Mv4qfH/Xvhr4P8X6mLjTrf+zdbt7Hw&#10;+biOeRby4+xxzskipj5hvmVXDAA8MBtJb9MyBSjhq2CjryTcE3e/KmnF/NP1sfiXGOFkswVSnFf7&#10;RCEnvpK6UvJ6pN6X1bueN/t/ftRW/wAZvFtj8KfA9+snhPwbm3huLe43RareKNkl4Np2snBWM8na&#10;zsDiUqOR/Zg/Y3+L37VWoXLeCbeCw0ewmWPUNf1LctvHIcHykwCZZdp3bV4AK7mTepMP7PvwH+Iv&#10;7Yfxeurdbrybdrhr/wAXeJJo1SCxhdyzucYXzHO4JGMZOT8qK7L+rXwb8NfD7wJ4Hsfh78MLLydG&#10;0S3FtalIzskIZtz78ASuzbmZxnLMTnJNfWYjFRwFFUqfxfl5+rPIxWMhltCNCilzW+7z9WfIN1/w&#10;RYiXSpBZftEs98EYxtJ4XCxM3YEC4JUdBnnHXB6V8ZfFf4YeLPgv8RtX+F3ji3jj1PRrswXHksWj&#10;kGAySISASjoyupIBKsMgHiv18+P/AO0b8Lf2bvBkni/4k6/HCzRv/ZumRsDdahIoH7uFOrcsoLcK&#10;m4FiAa/ID4pfEfxD8XviNrXxM8VFft2tahJdTJHnZFuPyxpkk7EXCKCSQqjk0ZbWxVe8qjvHp6lZ&#10;TiMbiOaVV3j00S18rGDRRRXrHtBXdt+y3+04nwx/4XW37OPjz/hDfsf2v/hLf+EPvf7M+z5x532r&#10;yvK2Z43bsZ71wlfrJbf8HMugx/sor8JpP2QLf/hLF8IjRtseoQJoJk+zeR5otlhBWD+L7IBtC/uh&#10;Jj56APybooHTpRQAUUUUAFFFFAEltczWdzHdwECSKQOhZQwBByODkH6HivbPgj+1J49k8Z3EfxU+&#10;LFsmh3SvJqUesaa9wsmdqmOFIVBQkcAZEYG47WI2nw+is6tGnWjaSMa2HpYiPLNfOyuvS579+0V8&#10;LfBmj/Ajwjqvwq19NV0tNeuo4ZosM8zXfzqGx0ZBCsZBAbOMgHIrx34j+DB8PPGt94KbWodQk05k&#10;iubm3jZU87y1MqLu5IRyybiBu25wM4HpH7M/x307wNdQ+AZfg7b6tb6nNGb6bT7eSe8nkjkMkcnl&#10;tuV/L6hFC4I3Ag1sfGf4Mrb+JPiH8Y/E3h6b+yRptvd6FE3mW7TXF64iWRgVDKYm3s8TbW3bMja3&#10;PHTqTw9T2c9tbPTW7X+Z59GtUwtb2VVu2tm7XleSt87t/wBbeB1Y0fTxq+sWmkHULe0+1XUcP2q8&#10;k2Qw7mC73bB2qM5JwcAHiq4OeK6L4a/DHXfitq114e8L39iuoQ2Mlxa2V5ceW96UxmKIkbS+MnBI&#10;GATnAJHdKSjFtux6lSUYRbk7eZ718OR4f/ZM+F/iLSfjBealZ6trWrSWtrDorHzLu3ijiHmQSEBV&#10;GJ2beWVgOBh1wPn/AMcar4B1a8hn8BeC7zRY1DCeG51j7WsnTaVzGrIeuclgeMYwc/QH7UXxsa48&#10;S33g74f/AA4tdV1DQbNBq3iC/wBHjvvsKDEjLGrq6R9Sruw6gjHyKw+Z727mv72a/uFjWSeZpHWG&#10;BIkBY5IVEAVF9FUAAcAAVx4OMpXqy3fn+np3PNy+nKaded+aWu/lpp6bXu/QjOccCvf9D/ZN8L2n&#10;xU0061rs/wDwiMXh2z1jUrzVFSFWeRiotWfO1d7KzcHKplck4Y4Xg79mO1bxB4E1nxL4nt7jw34k&#10;sW1DUrqNGRLQQxGea2kkDYT5V2eZuUgiTgFBn0X9oz4k/svfEq5g0vxH8V/EVxFprlE03w3GhtRJ&#10;g/vizxbZTg7QVcgDO0DcxM18RKc1GlfZ3aV7dPv0ZOKxUqlSMKDeqd2le2tvv0ZqfHzVbP4iahHP&#10;4G/bD8O6GkcOLHTLPUlhSRx95p7mKYn12gpgDgDJZj8t+KtG8TeBfGlxp+sagRqljcK/2y1vfM+b&#10;AdJEkU+hVgc5HfBGAvjrR/CWh+IWs/BHjJdc05olkhvPsMlu6k9Y3Rx95fVSVIIOQcqMetsPR9jF&#10;JO69LP8Ar1OjB4b6vTSTurdYpP8AR/fqft58H/8AVR17d4f/AOPdf89q8R+D/wDqo69u8P8A/Huv&#10;+e1fmuI+I7jYTpTqanSnVzgFFFFABRRRQAUUUUAFFFFABRRRQAUUUUAQ3P3WrkPGv+pk+ldfc/da&#10;uQ8a/wCpk+lXT+ID46/bD1e+0y88L2tpMFjv/EpgugVB3xiwvJAPb540OR6Y6E18Q+OvAPxR+OPj&#10;S88XeL54vDvhuwlaC0utYcRRwwBgNyocFi2d25sKx4DYUAfXn/BRv4jJ8LfAen+Ko/D0OoXS68sW&#10;n/aJCq28zW1z+94GThdykAgkMRkV8Nw/tT/GQX8lze6zZ3dvM7GTTbrT42gKkY2cAPtA7bvqSSSf&#10;YweAzSVd4rBwgnyqPNJ67tvlVnrayvJW06q4HSeGF+F2gXLaJ8FvhhqfxE8Q28Jmm1CWxklggAAB&#10;kWFVPyK+DkqMbv8AWnitXxF8Fv27fjPYyX974G1D+zdpb7BFeW9rGVyTt8tpQ0hG3gHcw/EV6L+z&#10;v4+8MePfAUcuhaJY6XcWcmzUtNsIVjjikPPmKo6K+CRnuCMsVJr0CC2nm3G2t3fy0LybFJ2qOrH0&#10;HvXhYziDEZdjpReHTqxduaq3OXytyqKe65UlbuB8d6t+yr+0josxt734G+JpGXj/AEPSZLgdM9Yg&#10;w/z7Gs+2+K3x0+H1x/wjkXxB8TaSbJmRtLm1CeNIW6EGFjtB9itffHgzxf4ztJ5lsvFMKRWtm8zQ&#10;ardDy5FQZ8tAxyXPRVXBJ9s16FpsngL41+FmsvE/hXT9RhWQfatN1O1juER+oba4I+jYHIPcGuiP&#10;Hk52WMwsZR8n+kk/zXqB+dulftt/tPaKipp/xKjXbzubQbBm/wC+mgJ/Wrx/4KA/tdEYHxb/APKD&#10;Yf8AxivoX9oD/gmX4J8Q2M/iD4D3Z0XU1Xcui3k7SWdxzyFdtzwseT1ZMgLhASw+JvFXhXxH4H8R&#10;3nhLxdo82n6lYTGK7tLhcNG39QRghhkMCCCQQa+qymfCueU3OhQp8y3i4RUl8rarzV0B3Hi79r79&#10;prxxF5GvfGfWVToyabItkrjGCGFuqbgQehyK84kd5ZGmlcszHLMxySaSjNfS4fC4XCx5aEIwXaKS&#10;X4AFFAOelFbgFBoooA7z4s/tO/Hr46eB/BPw2+LXxIvNb0P4daQ2l+C7C5hiVdMtGEYMSsiBnG2G&#10;JQXLMFiRQQqgDgiygZJq74e0WfxJ4h0/w5ayrHJqF7FbRyN0VncKCfbJr7J8PfBD4U+HNHj0e28C&#10;aXcKsQSWe9sY5pZ+QcuzKS2SM46A9AAAK+ezziLC5HyRnFylK+i0sl1b/ID4qor1H9p/4N2nw08S&#10;W+t+GbIx6PqgbbGu4rbTr1TpgKwO5RnPDgDC15dXq5fjqGZYOGIo/DL713T809ACiiiuwAooooAK&#10;KKKACiinQQXF1OlraW7yyyOEjjjUszsTgAAckk9hQA2iuv8Ait+z58fvgObAfHP4G+MPBf8Aavm/&#10;2X/wlnhm6077Z5e3zPK+0Rp5m3em7bnbvXOMjPIUAFFFGR60AFFOignn3CCFn2qWbapO1R3PtTQc&#10;9KACiiigDd8AeKF8Oaxsun22tzhZG/uMD8rfh39j7V76rqy5Vv5V836LomreJNWt9B0LT5Lq8upN&#10;kFvCuWY/0AHJJ4ABJwBXoPgP4h6j4K1KT4efEGNoGspWgWaVgTbsvHlsRkFPRgSAMfw4I+R4iy36&#10;zJVaNnNK7j1a2ulvpt5+p/RHgj4j4LIa0slzSfLSqNezm/hhK7vGXaMm7qW0Xe+jvH9gP+DdTxL5&#10;d58WPB1xqjfvE0e9tbNpuBg3iSyKnvuhDMPRAe1fo18W/hzonxi+Ffib4SeJZJF03xR4fvNI1Boz&#10;hhBcwPC+CCMHa5xz1r8nP+DfXVcftf8AiOzj1EiC7+Gt06wrN8kzrf2G046MQrPg9QC2OCa/YQrx&#10;wP5V6HDsvaZRGMls5L8W/wBT5fxspPA+JVfEUpWc40ppro1CMbr5xufzK/sx+CfEvw0/bXsfhx4z&#10;sPsuseH9a1TTNWtdwbybmCC5ilTI4OHRhkccV+pfww/1Mf0Fc3/wUS/4J4+DPhr+2nb/ALZHg24u&#10;LCPxNPJd6lptvawraNqBg8icqI1Uo8m8XDOxZpJXmPXJHSfDD/Ux/QV8pisJUwNSVKXfTzXRnmeK&#10;XEmF4qzTB4+h9rDwUla1p89Tmj8mz0/Tv9StXh0qjp3+pWrw6V5jPzIp6j/qT/u15j8Tf+PZ/wDd&#10;Nenaj/qT/u15j8Tf+PZ/901tR+ID8f8A/goR/wAnV+IP+uNn/wCk0deK17V/wUI/5Or8Qf8AXGz/&#10;APSaOvFa/TMF/udP/CvyAKKKK6gCiiigAooooACMjrX1x8Mv2gfHPxQ1Xx58YfiNHNpfwN07w1da&#10;TL4AbUCNMZ3tvLsNKskCKq3QkWKXz441aMRs7FAw3fI5PI47819NeKv2if2G/GNn4W8Oax8IPiT/&#10;AMI34Rt/L07wpb+JLSKxmZm3TTSlYRM0sp5dxIp4AXaABXx/FmFeLjSjHDSqt8yco2bpx91vkUpR&#10;SqSaShPTk1lzK3LL3MlrexlOTrKGzSd0pPVK9k7xV25L7WitrdeB/Cr4aeJfjD8QdJ+GXg+OM6hq&#10;1z5UTzPtjhQAtJNI2DtjjjVpHbBwqMcHFfRn7Tfi74e+IP2HfD/hf4S2if8ACL+Efipc6JouoGF0&#10;m1RY9MilmvpQzEhpriaeQL8oVGjTaNtfPPwq+MHxL+CPiGTxb8K/FUuj6jNYvaTXMMMbloXZWZMO&#10;rDBKL2zx9a9t+Jn7d9z8Uv2TZPgf4p1jxbfeJLvUI7zUNWuGsFs7jEkebfZHCriJRGHXB3+ZnLFD&#10;sGPEGDzrEZ5gq1Kkp0adSLsptOLfMpzlHladotKNpXV5aPmvHTLa2Bp5fXpzm41JRfRNO1nGKd7q&#10;7Tb0s9O2vnn7Ovi5NLTxVpXiDxUlrp6eAfEH2C0vdQEcRvLm0WLESOwBmk2QqQoLMI1zkIMR/CnX&#10;TfeE/ixrnivX7W4vtY8JRxg6trCJcajdtrWnXb43uJJnMdtPISuSSoBO51Dea0V9BWymnUqzqJ2c&#10;nB7bcklLy+J7/eeXDGTjCMWr2Ulv/Mrfgtj0L9pG60698X6HcaXqen3Ua+BtCgY6dqEdykUsOnQw&#10;SxFkZsMskbqVJzwD0IJ621+JWreEv2SfDXifSPCPgptSbxzqulSahqHw70a7mktYLLTpYkd57Vy5&#10;DzynexLndgsQBjxCvZ/D/wAUv2Vm+AOk/Cfx34L+IV3fabq15q8lxpOuWNtDNeXEMELIPMtpWWIL&#10;bRYyCwJc5IIUebmWB9jg8JR9i60ac1dJJ+6oSV2pNLdq+u+p2YXEe0r1qnOqbkna7a15k90r9zC/&#10;aWt/BOpah4S+JfgbwjD4fj8aeD01XU9GsuLO1vkvryyn+zKRmKF3tPMWMltnmFQdoUD174iSfEeX&#10;wD8O/FXgDw98GdPXWPAcd7rP9taH4MsZ7m8+3XqNKsN7GkhUxxxLmNdhKnHzbq8K+N/xct/i3rul&#10;y6L4Pg8P6L4f0GDRtB0iG485oLWNnkzJLtXzpXlllkZ9q5ZzwK9J8XfFn9ir4gaH4W0rxX4K+Kgk&#10;8K+G49GtZNP1zTY1miW4nn3sHtn+bfcOOCBtCjGQSfLxuDx0cLglLDufJKbcWlVcYNS5YyvOPM0n&#10;FXUnrG+trnVh6+HlWxDVRR5lGzTcLyTV2rRdk9Xay0dtNjF+APw98Mftaftrad4TXQbfw/oXinxV&#10;eX8mi2ePLs7FfOu2s4iioFAiQwqyqoXghQBiqur/ALVDeJ21bw/4h+EHgyPwveaXe2+kaFpnhWyt&#10;5NIleFvs00V4kIuS0U3lu5aQ+aA6tnfxzmlfF+b4c/tAN8a/gnp7aHHp/iabUfD+mySOVt7YysyW&#10;khVgzx+U3kuN3zoWBPNdXrHxB/ZBs7TUfGHgj4P+Kl8QatZ6jbx+HNY1S0m0bRWuYZ4kmhk8kzXJ&#10;i8xHiV1iaN0U+Y5QMezFYObxsJ1MPKpS9lCNOKavTmnNybbknGTi4JTTbXI/eTaUsaVaPsHGFVRn&#10;zycnracWlayS1Sal7ul+ZaWTta/YeD6l428T+GR4f8L6h53gPWLyz/4SnRNNuYoLy2sZpLaXzb+N&#10;kt1WTDMSyRkAeZlVGMv4x+KvGEHgP/hC/iL4X+HE1/eavb3uma34HXw55lrDDFcJNbyHRk5WVp4H&#10;/euADbDarZJWr+zJ8UfhT8KNb17VPihoPiLUI9W8N3uiwReH7qCEpFeQSQTuxmRvmCPlMDAblgQM&#10;GD4l65+yz/wgTaH8FfBPjSHWZtXt55dU8Wata3Aito4rhXhjFvDFgu8kTMWDf6lcbeclTDVv9Z51&#10;JYdyg/Z2korSSvdqfOnFK8eb3XzJcuq0CFWn/ZKgqtpLm0u9nbRx5Wm3rbVWbue4/sy/D/wB8Xv2&#10;HNa8DeIPBeht4p1jxpJoHgjxAul2Nvew3osJNRt7drt0V2E80BtvncnFwqAhQoFb9iv4ZeCfD3wD&#10;8cfFvx74G0vVdc1jwpr0vgRde0SO8htI9LsjNcXqx3CPC5NxNaxrlTzFMOm5T5l4X/aG8HeDf2XL&#10;X4UeHLHxDaeMLHx9b+LLDXYZoPssF5AphjAQqWKiIluefMx/CCD2x/bQ+D+vfFHxV41174WatpOk&#10;6t4DvPDOg6H4cuIFSwjvvPlvpX3rhmNxcTSIFCgBwCPlGfmcxyziGaxtGjTn7KrVc7JpP3eXSOuk&#10;ajcW0rLlp1ObWav62FxeWRdCc5R54QUdVprffTeCuu95Rt8OnM/8E49M0PxH+2H4V8IeK/DGj6xp&#10;WsC7t9R0/W9Gt7yGRBbSzAhZ0YIweJDvTa2Ny52swPReKfDuoaj+yt468Q/F7wt8P73WNO1LSR4X&#10;1H4d2eiPNpzSTETtePon7uO3eIMi/aCS0pQIM5I86/Y/+NPg79nj496T8ZPGeg6pqUWiwzvZ2emT&#10;Ro0k8kbRDeXH3AkjnjncF7ZrR1j4tfs6+DPAnibwn8Cfh14u+2eLNJi06+1Txlr1pcpaW6XcFyRF&#10;BDaorOzQIPMZspjK4PNexmuBzKtxN7WjSfJbD2kktHCrOVS0nOLinBxU7Rk5xXJbSxw4PEYWnlPJ&#10;Umr3q3V3tKEVHSzTakm46rlfvdTrP2QbC61n9nr4uNpHhnwPc6zokOkXegal4w0fRmSzknvUinzc&#10;6mnlqrRIVCO+zc3yDe+T578efF+ranpWieCvFvg/wVba5pNxeXF3rngldGEN/BOsAhhf+yUEJMRh&#10;lIJZm/fkELj5tn9n34y/A7wH8I/HHwu+LXhjxZfDxs1jFcT+Hb62g+zwWs6XEe0zRv8AOZQQ2QRs&#10;4GDyOZ+L+ufs832h6No/wJ8GeJrCS1urybWNQ8U6jBcT3SyLAIY18iONVSPy5T93JMxyTwB1YPC1&#10;6fE1epVw75ZVLwnyrRewhFvm50+VyU1y8j958/W6xr1acsppxjVV1G0o3ev7xtactrpcr5uZaK3k&#10;e5WeieOtX/ZN+EuufCrwl8K49b1S61mx1S68SaH4Vt7jUFgnt4rRVOpRq1xIFLhmTc7FgZCWZSfI&#10;v20fDPhvwd+094q8NeFfDMGjWtrNarNplnZzwW8F0bSFrryUnAdYTcGUx8bTGUKfIVp/xQ+MPwy8&#10;Zfs2fD/4O+HdA1631fwbcX0txfX1xA1vcG8KSThVVdw2yRR7Mn7u7dk4xifH34p6T8Z/Gdn4+tNH&#10;vLK/m8P6dZ61HcXCyRvc2trHa+ZDhQVR44Y22tkhmYZIxWWQZbmOFzP29WnywbxKask/erKdJzak&#10;1JezTUHZcibj1LzLFYWrg/ZwleSVJ73WlNxmlore98Wr5nr0OHooor7k+eCvoH9jj/gph+1B+wp4&#10;E8a/D74Capo8Fr44t0W8uNU003E2nzLHJGtzaneFWULJ/wAtFkQ7Fypxz8/UUAHtRjHQUUUAFFFF&#10;AH2Z/wAEgv8AkN+Nv+4X/wC3dfpz4B/49Y/92vzG/wCCQX/Ib8bf9wv/ANu6/TnwD/x6x/7tfB59&#10;/v8AL5fkgO4tvuipz0qC2+6KnPSvnwKeof6v8K8t+Jf/AB6SfQ16lqH+r/CvLfiX/wAekn0Na0/i&#10;A+X/AI6aNm0sPEMcY+WWS3mbPJySyDHoMP8AnXnNesfGVJH8DlpRkJqimP2GGH88/nXk9fFYz/fa&#10;v+KX5sDc0nwVPq/g+/8AFVte5axkw1oseWZflJbOeAASeh+6aw67b4JXFvcarqPhm+2+RqViVZej&#10;MRkbR/wF2/KuNurWexupLG5j2yQyMki+jA4I/OuVP3mgK93a297ayWd3AksU0bJJHIoZXUjBBB4I&#10;I7V8k/Gf9nzxb8P/ABNK/h7Q7nUNHupi1hNZwPIYdzcQOBkhgSFBPD8Ec7lX66oIyMGvdyPPcVkd&#10;dzppSjLeL69n5NAek/8ABGj9mj9k290HUtM/bD8cQ6HcJHFqVnpeqa6unWt20hZZUeZthDRotv8A&#10;uw6sWaQjcFOPmn/gon+zL+zR8B/in4x8BfsreKx4m8N6a9vdafq0l5FdtEzRxvPAtxEAs0ceXUED&#10;gDDFmUufTcD0rxvXUh1ya+F5AGjvJJPOj7EMTkfrXtZfxBWqSbcEpOanKSveWrai9dknZLa3zP3D&#10;wU4Tw/FFbNFWSaVB01dJ8sqt0pK6bTjyNprVHI/BjQRongiCeRNst8xuJOnQ8L+G0KfxrrCeOv8A&#10;KqbfYPDGgquCtvZWoVQWGdqrgD68fnWD4F8Z3+uajPYaqybmzJb7VA2jPKe/Xjv1zTxVaWKxE6z6&#10;tv8Ar0R/X3D2W0OH8jwmWR/5dwjH1aSu3/ild7atnIw+A4YvjX/ZUunLJYsWvPLkC7fLKk4x/dEn&#10;y49BXP8AxW0CHw742uLWytFht5lWaCNOgBHOB2G4NgdhXt39i6f/AGz/AG+bb/Svs32fzP8Apnu3&#10;bfzrzH9oayjj1zT9QA+aa1aNvorZH/oZr6nJ81q4rM6cJN25OX1a1v66bn8+eJnh5l/D/AeOxNKE&#10;eb617aLSV4wqNQVO9r8qcr8t7X1uzz2ijOOtb/hb4Z+L/F0f2mw09Ybdvu3V0xRG+nBJ+oBHvX19&#10;bEUcPT56slFd2fzNleT5pnmLWFy+jKrUf2Ypt27u2y7t2SMCipLu2lsbuWyn2+ZDIyPtbcMg4OD3&#10;FR5HrWqakro8+pTnTqOE1Zp2afRrdBRQDnpRTJCiiigAooooAKKKKACiiigAooooAKKKKACvuL9j&#10;b9v/AEPXtKtfhj8eddSx1S3jWLT/ABFeSYhvVAwEndvuS4/5aN8r9yGxv+HaOOhryc4yXB53hfY1&#10;1tqmt0/L9V19bMD9j7y2hv7OayuFJjmjZJFHB2kYNeRQ3eu+C79dF8R+K57b/hHZhqGg2Elq00F3&#10;MJMqBhhsUnJznj5xw2Qfj/8AZz+Pf7ZfgLSC3ws0PXPE+g2w2fYbrRbnULODA4CtHhogOTtV1X1B&#10;r3Ky/wCCiXwg8WKPDHx5+FWt+G75bjy/MjT7QlsvAMjHEcyfNnKLG/Cj7x+Ufk+K4TzfL60lQtVS&#10;/lfvL1je9/JXQHoL+NdM8V/Ej/hM/iXpRurW4k3X1rp+Y9wEexQvzZGML/Fzg881xni3w14e8b+H&#10;L7wh4k05rjS7778LSfvImGdkqPj5ZUycNjHJBBRmQ2bP4g/s6+Ko2vvA37Qfh3yQx/c6/dHT5VHY&#10;Dzwm/wCuFqDUfE3g3SbOPUb/AOIHhtbeX/VTL4ks2V8jIwRKQcjn6V4/scyoVlL2cozTv8LTvv2u&#10;B83+C/HXiz9lDx/f/DzxXHcXXh+8mWf/AFGDKo3LHeQgtgEjKuoJB2lTlo1K9p+1f8U0tvhjp+ne&#10;FrjzoPFAJ+3RE4+zLsZlByCCxZQQRyu8EUz42Xn7P/xluLfw9J8UbGx1izZ1t9QWMvb7f4keTiNl&#10;O3g7+D0znBxPi/8ADPXfD/7Muk2GufZprvw7qWWu7eTfG9vK7gFDgHGZIhyAcp6c195CWCxmYYLG&#10;Yqm4V3JKcWnFS0fLNXVn7yjt3s9kwPsb/gmH/wAmy+Fv96+/9Lrivtrwl/x6r/u18S/8Ew/+TZfC&#10;3+9ff+l1xX214S/49V/3arNv98qf4n+YHTQ9KdJTYelOkrywMPxF/qW+lfNf7V2u3nhf4Z+JfE2n&#10;LG1xp2i3d1AsykqXjidlBAIJGRzyK+lPEX+pb6V8+/H68ttP0HUL+9u4reGC3kkmuJ3CxxKFJLMT&#10;jCgck5HFdmE/iL1Jn8D0vofkb8Qvhp4t0vw/D8YtY0qz0az8SatM+l6SshSeOMkuHSMqMQgYUNnO&#10;NpxhlJp6rN8RPjd4k1Lxa2lSalfQ6elxq01rBtVY4YUjMrAcAkICcdWJwB0r3rxF8YtIs/jrL4H/&#10;AGq/h5oV1Dax+TpetQ2c3kpE53LKYpZJF2uMAsvzKVKksBxrfGf4g+BPBGpW/wAEbnwo3hnwd4mj&#10;Wb/hJfCd1BCtxC6bX3J9nZSudofa24xlTkhth++jiKi5VyXbWj6W8ur0tpueTHGVlyr2d21dPpy7&#10;6dW7W03fY+9v+Dez446v4l+B2hWWu3EUsnhPxlLocG6QbhZyQwsjMAONouHUeoi+tfU/jXw+3hXx&#10;fqfht42X7FfSRRhwclAx2tz2K4IPcGvzy/4JtW/wc/ZT+Lkvwj0zxrqcknxKtkfTY9TIkjlmtFkd&#10;fLkjiVATHK+QSS37vFfp38SoF+IvhCz+MemFXuoo47HxRCud0dwuFSc8fdddo44B2rknOPyXiPDK&#10;pXxFOmtpe2j0vGSSqW9JRXyUnpZn65wzmFHE4KhiIfC17N+Uot8l/VNpebS6nnwypDLwRyDXafHa&#10;Fb3xv/wmlhbsun+ILOG+sZGYHIMah1JBIDq4YFQeOK4vNdR4X+JEemeHn8GeLfDket6PvMlvbSXB&#10;hltJD1aKUAlATyVwQT9Wz8vg6lGVCphqsuVSaalZtKUbpXsm7NSa0Td7Ox9RiKdWNaFamuZxumtr&#10;p2va+l00t2tL6nL1ev8Aw1rWm+H7HxLe2nl2mpSSpZMzDMvllQxx6ZbGfUGunGr/AAF0Yw6hpHhP&#10;xFq0y/6yz1m+higBxwcwrufB7fKD39K53xd4u1vxrq51jWpI9yxrFb29vH5cVvEv3Yo1H3UHYfnk&#10;kmiph8Lh6MuaopzdrKN7LZtybSW2iS1u7tq1mU62IrVFywcYrdytd+SSfzbena99G+Pf20YfjXFY&#10;+DLyKOzihmD7o4WCXVxgqGBJJUYY4U45JyTwBnokksixRRszM2FVRkk+lcxP8J/BsurLrAsnjZZN&#10;7QpIRGWznOO3PYED2r1z4J+HbOfX5PH3iEbdF8NqLy8k3Ab5Qf3US56szgYHQ4xxuGe7Ez/tzMoO&#10;M5OUklJytoktXp0STb9Gzsx8cjyvBp5fGUYpaxf8z2S7tvT7rdl5f/wVf8Z3fw9+Cnj+9s/s8s3h&#10;nwSlvZLcZaN2SBXAIyCRuY8Zzx17V+Pvx0+FXibxH4f8PWfxH8YWfh3QdLt5tR8RaxdTF/tGp3TP&#10;LLDBAOZShyE/2ZGC5Kla/Rb/AIKafEvS/Eugf8I14n1i3t11DUxr2t7rjaUtraYTHg53RblVHU4A&#10;RxnqAfyo+HXh34g/t2/tL6f4R1PWLxLW8vJZ5G5ePSNOX5nCAKVU7QsYYgB5GTcctmv0fhXmxEK+&#10;MXuxlUlJN6tR2X3K6Pxni5cuOoUFJL2FNc8t9Xfbztd9d1odj8JP2gfFnhK7m+HX7GnwAuPEmn2r&#10;C51BtU0261Ce7k+VBcyx2zqIwDlRuyuG+6hJFRfGf9tP/goV4euJNH+Ier6x4Lh1FG+yafH4YTT9&#10;sYABEErxedgZHIkJBI5r9Jfhx8N/hx8FvCtn8Pvh5oFno+npkQ2sHDTuFG52JO6WQhclmJYgcniv&#10;lv8A4LKeKPDcHwa8K+CpLhf7XuvE3221jC5YW0VvKkpz/CN80XH8WP8AZNe/h8RRrYpRVNO/V6v1&#10;Ph8LisPXxigqSd3u9ZerPz88Q+JfEni/WJvEPi3xBfapqFwQbi+1G6eaaUgY+Z3JY/iao7l9a+vf&#10;2BP+CdOnfGzRI/jP8ckuY/DczldF0W3uGhk1La2GmlcfMkOQVUKVdzlsoqr5n2sn7If7Lcekf2Kv&#10;7PXg3yfJMXmN4dtzLtIx/rdnmbv9rdu967q2ZYehPkSvbsehiM2w2GqezSbt22R+NtFeiftZeAPA&#10;fwt/aO8XfD/4Zah9o0TS9T8uz/fGTyGKK0lvuJJbypC8WWJb938xJzXndehGSnFSXXU9SnNVIKS6&#10;q/3hRRRVFBRRRQAUUUZB6GgAoo3DrmjcMZzQAUUZoz3oAtaPres+HdSj1nw/q91Y3kO7ybqznaKR&#10;MqVOGUgjIJBx2JFfRXwr1Lx58d/gHrHwr8T/ABN0PUL3VLVptDhudYL6rHJBMJPJmRh80b+VkSFi&#10;yK2SGBAT5rrc+GereGfD/jiw1zxZe61a2dpIZvtHh/y/tSSKMoU835Pv4znPGa58RR9pG63Wq0vs&#10;cuLoKtTuviWqdru61R1n7R3heLw78Uf+FWeFdI8y38M6PBbxtb2xMs48j7VNPJjOTmSRmPRVXsAT&#10;Wh+yf4C8Tax8QtK8feF9XsWbR9YhW+0yO623v2VyI5JwhGGiAkIYhs9eOmfR/jte+ALf4Qa38d/A&#10;ev3l1eeO4bLSGvJl2SIIwROmFVdnmJBtdcbTt44YCue/ZI+EvxF8K/FPT/F14kNusKtHqmgteKl+&#10;LWaH93O8LY/deYYycndlDhTgZ5fbf7G+jStr1dtfxdjz/rDll0ruzStr1aXvfe3b1Mn49/E34x/E&#10;ewvvFfh/R7/w/wCA0maK1jjcWseoebIQ0rjK/aWkbLFV3hRnrh3byHTNF1nWzcLo2kXV4bS1a5uv&#10;stu0nkwrjdI20HagyMseBmvQ/jmfiP8AElW+NfjiC10fTbxETwzo91dgTS2u7A8iIDcVAw7SMFVt&#10;wK8MorM/Zr8c634E+NGhXWkXSpHqGoQ6fqEcillkt5pFVgQCDkZDD0ZR1GQeij+7w/upXXT9L9X5&#10;nZh/3OEfIlddF3XRvq+77n0J4Gj8E6L+xLpWmfFTxXdaPpt9byCWbT7gLPMsl1JMsMeAxYunDKAf&#10;kL5wMkfNnxF1f4MamWX4Z+Cta0xllxHJf6skqSx85LR7CVbp0kIHvX0H+0h8D/g34eNj4j8c+NLr&#10;SPDenWc0Ol+HdFhT7RNcSzyzyeTuyiDMijG3ACrllGK+ZPF8ngt9fm/4V/bapHpagCD+2Zo3uG9W&#10;by1VVz/dG7Hqa58CozvNN6tvsv8Ags5MtjTqOVWLl7zb7LV7eb77ozPwooP0rrIfgp8Qb3wv4d8W&#10;aTpK3lv4ov5LPS47aTLiZXKbXyAqZKuQScbUYnAFehKUY7ux68qkKduZ2v8A8Ofsh8H/APVR17d4&#10;f/491/z2rxH4P/6qOvbvD/8Ax7r/AJ7V+W4j4ijYTpTqanSnVzgFFFFABRRRQAUUUUAFFFFABRRR&#10;QAUUUUAQ3P3WrkPGv+pk+ldfc/dauQ8a/wCpk+lVD4gPjT9uP9lf46/ta+BX8Gfs/wDgk6/q2g3X&#10;9uahYpfQwOLKKOSKR0850DsGnj+QEsQTgHGK+Gb/APYN/az022e7uPhBMyopZlt9Ws5WIHoqTEk+&#10;wGT2r9LviD8TviF8Lru61D4c+ML/AEO61KH7Fd3mmTmGZoC6ylFkX5ky8UeSpBIBUkqzA+L+Grzx&#10;BpGsSQ6T4oXTIY45JVa4kYwkiNnCbcMNzbWC5GSenOK7sRxHjspoU6eGhF9+ZPrtZqSt53R9VU4T&#10;x9PhGnxAmnSlUdNpXvFpXTfSzaa9ba62Pg3T9O+N37P2v23jC88F65oMu7yt2r6TNBDdIeTEwkVQ&#10;6nb06ggEEEAj6w/Z7+O1h8XtIvB4Ev207XJLN7bVvDJmHnSwsMu0H/PeE45A/eJ0ZcYd/ov4feOL&#10;T4haNNb6haRrcRKEvLfbmN1YHkA54PIwc479RnzX4x/sHfCLx9IPE3w8ibwR4ktpFlstW8Pr5May&#10;KcqzQoVUEHndHsfdgljjB8XGcQ5bn1o42m6VRaKpH3reUlo3H0bfbrf5UrW3jfWtN8HyeAvsFm1o&#10;2rLfSG4ty0okVAm3JOAuBzxnqM4JFejfCR77WLrVvGVxolnp8OpSRCG1sLcxRDYpBKrzgZPXJyd1&#10;eC+GP2vtY+EvjZvg7+294Nt01KzG6z8XWuniaG6h52SmNUyUbDAPGuc/K0asrkfTnhXxV4V8ZaPH&#10;rngzxDY6pYOSsd3p10k0RI4KhkJGR0I7V89meBzDAxSqxvB25ZLWMl05Zfpv3QGlXxn/AMFV/hho&#10;9tH4c+L2n20cN5cXD6ZqTKvzXA2GSFj2yoWUZ6kFRnCivswnAya+Cf8Agpj8dtH8f+O9N+FXhXUY&#10;7m18NGR9Unt5g0b3j4Hl8cExKpBIPDSOpwVNenwVTxVTiCnKleyTcn05bPf1dredn0A+Ya+x/wDg&#10;ib4Q8JeJ/wBp7WB8Qf2VtL+Lmi3HhWbSpNF1GO3nGmXlzLGbW/aCRJJRD5kP2Z7qONhbfbUZmUsi&#10;v4z+wj+1XpX7F/7SujfH/W/g1pPjy10u2uoZPD+rTLCH86FoxJHK0UoikUnIby2+XcuBuyP0A+Au&#10;ufCz43/BHwj8d9F+Gnh7wjp/hHx1ffEfxf4x+FHxKttKj+F8czTRzwNYXsl/qMxultEzY29pa20r&#10;RW627FJJHP7oB8v/AAd/4JA/EfUvjVa+Df2lviz4a+H/AIJtdBk1Lxf8Qv7Vt7mw8PzKUgOnXUsj&#10;xQxXi30q2bxNIMSxThDIYjn5c+KvhLQPAPxT8TeA/Cfji18T6VofiK90/S/EljGEh1a3hneOO7jU&#10;M2ElVRIBubAYfMep/WD48eO/2bfGfhH4xfBzwV8XtL8O/DTwBo0eq6H8OfHnw7huLa5utbdtni5d&#10;VEOsahLbu2pK8bWtvaSIt3aRbrYl5n/P/wD4KBfsBeLP+CfvjPwj4N8V/Frwv4tk8WeEYdcguvDN&#10;wzxxo7sny78M8RKkxzYCygMQAVYAA8BooooA0/BOsweHfGmj+ILofu7HVLe4kwOqpIrH9BX3Yjq6&#10;h0OQehr4Ar63/Ze+JS+PfhzDpl9cbtR0VVtbpWPzNHj91J75Ubc9SyMa/PePsBUqYeli4rSF1L0d&#10;rP79PVoCb9qPwwPEnwa1OVLUyzab5d5b7T93Y3zt74jaSvmn4R/C/WPi14tj8N6bL5EKRmW+vGUE&#10;QRAgZxkbmJIAUdSc8AEj9Df2ifhH4Tl+D3hbxJ4OgZdN8W+FZbLU/mkP+nxr5Vw2WJ27mY4AwP3b&#10;EcV87fsKfDq+vvCkL6daq+o+J9ZW3sx5mN6hhFGpzwP3hk/Bq8jJc4rZTw/iIx+NSjy9dZrp6KLa&#10;89wK2q/sZfDO60cWWlalqVpdqp2XzzCTc3YumACPZdv1r5o17RL/AMNa5eeHtUVRcWN1JBPtOV3I&#10;xUkeo449q/Qrx34aj8GeNNX8Hpftdf2TqU9m1y0Pl+a0TlC23c2ASpxyeK+EfjTfJqPxa8RXMY+U&#10;axPH167HK5/HFerwXmmZYzFVqOJm5pK+utne1r9n92mgHMUUUj/dr9EAWivcNF8I+DvFfgbTo7rR&#10;7d1bT4gJI1AdG2jOGHOd2c+pznPNcP4y+B+taMjXnhqVr63HPkniZR9Oj/hzk8CvBwvEGBr1nSqe&#10;5JO2uz+fT5n69n3gxxVlOWU8xwVsVSlCMn7NPmjdJ/BvJa6ON31aRw9eufsG/tA+B/2Vv2wPAP7Q&#10;nxI8CHxJonhbXFu77S40RpdpjdFnhDlVM0LOs8YZlBkhQFl+8K/h/wAI+FviV4DgjOnpY6lYqbaW&#10;aKPayyKAMsON4PDHPQkgEHNec+JPDereFNVfSNYt9ki8o68pIvZlPcH/AOscHiuzB5nQxVaVH4Zx&#10;bun5dV3R8vxJwJm3DuW4fM7qrha8YuNSN7JtXcJp6xkndWe9n1TS/VT/AILv/wDBVn9in9sH9l3w&#10;78C/2a/G9z4u1T/hModXvL7/AIR+8soNMigt54uTdxRM0shucKEVgFWXcynYH/KnRdA1jxFctZ6L&#10;YSXEiRl2VMcKO/P+TVWOOWaRYYI2d2YKqqMliewr2rw/4Ul8A/D28Syi3ak9lJLK8a5Zpth2oMcn&#10;B4GOp5xzUZrmUcvpxSs5ydknt5t+SO3w74FqcaY+s6rlDDUIudSUUnLZuMI3uuaVna6skm97J+M6&#10;dYXur3senaZavNPM+2ONByx/oO+TwBya9W8M/Anw9b6RjxOGuryRfmaOZlWHjouDyR6tnPoK0vhh&#10;8ObbwXpn2m+jVtSuF/fyZz5Q/wCean09cdT6gCuouGxCxHZSf0r5bOOIK1ar7LCycYrqt2/Ly/M/&#10;oPwz8GctyrL1mHEFGNWvON1Tmk404tbOLVnPu38L0Wq5n4v8Dvid/wAKo8ew+I7m086znhNrfqv3&#10;1iZlJZfcFVOO4BHGcj3T4q/s3eEfivpieMfh/Na2Go3UYnjuEyLa9VxuDOAOCQc7wMnJ3BuCPl3P&#10;OMV9Xfsga1fat8HktbyJlXT9SmtreRif3kfyyZ/AyMv/AAGtuLqdbL3DNcLNxqJqMu0lra62dnp8&#10;79D+OT5l8V+CPF3gXUTpXi7QLixm/h85Pkk90cZVx7qSKseDvhv458f3a2vhPwzdXYZtrXCx7YUO&#10;M/NI2FXp3PPbNfeU3hnXI9Cj8TSabJ9hkfYlwpBGc7egOQMjGSMZqiOBjNeL/wARCxLo2VCPP35n&#10;a/8Ahtf/AMmA84+Bf7PukfCe1Oq6jcx32tTR7ZrpVISEcZSMHnGf4jgt6KOK8e/bB8GT6F8Sl8VI&#10;rG21y3V93GFmiVUdOOfu7GyepY+lfYXgPwtbeMNZk0efURbt9ld4Dj77jGF/Uk45wp+o8/8Ai98M&#10;bD4o+Drnwpqe6G4VvMs5m48i4UEKSPTkqR6E4wcEeHlHEVehnyxmKk5c3uy8ovsuyaTsuiA8V/YS&#10;/b3+Mf7Anxps/i/8M7TT9WSO1ks7/Q9a8w29zayspkRSjK0bZUMrDIDAFlcZU/sV+zf/AMHJ37B/&#10;xW0tYvjna698L9WSBWuI9Q0+XVLB5C5Hlw3FnG0jYGGLSwQqM9TivwU8TeGNd8Ha5ceHPEmmyWt3&#10;bNtkjkXr6Mp6Mp7EZBFM8PaBqvirXLXw3odo013eTCKGNR3Pc+gA5J6AAk8Cv2iMsPGk6sWuV+82&#10;rW9b+nU2rYnEYjl9rNy5Uoxu27RW0VfZK7sloj+kb9rL9r39jH49/s6ap4d+F37Snw58Va5I1jea&#10;Ro+keLbK6vwRcxb3S3SUyqyxNJu+UFVLg45rxT4Yf6mP6Cvz8+Evwu07wp8TvhjFpFpv/sC8urZ7&#10;hIwuY5NPuN8jAd2lVSevL+9foH8MP9TH9BXwGMzSjnCjXpqy1X3SdvvVn5Xt5mV29z0/Tv8AUrV4&#10;dKo6d/qVq8OleQxFPUf9Sf8AdrzH4m/8ez/7pr07Uf8AUn/drzH4m/8AHs/+6a2o/EB+P/8AwUI/&#10;5Or8Qf8AXGz/APSaOvFa9q/4KEf8nV+IP+uNn/6TR14rX6Zgv9zp/wCFfkAUUUV1AFFFFABRRRQA&#10;UUUUAFFFFABRRRQAUUUUAFFFFABRRRQAUUUUAFFFFABRRRQAUUUUAFFFFABRRRQAUUUUAFFFFABR&#10;RRQB9mf8Egv+Q342/wC4X/7d1+nPgH/j1j/3a/Mb/gkF/wAhvxt/3C//AG7r9OfAP/HrH/u18Hn3&#10;+/y+X5IDuLb7oqc9Kgtvuipz0r58CnqH+r/CvLfiX/x6SfQ16lqH+r/CvLfiX/x6SfQ1rT+ID5h1&#10;/wCJ174c8aahoesWcd9pRKo1q0a7kUqC2OPmzk8NkHpxWb4j+G+n6tY/8JR8Nbj7ZZnPm2anMkRA&#10;zgA8nj+E/N0xnPGT8U/+R91D/fT/ANFrWVpHjPVPAksmvabcsqxRl7iPaWWVVGcEd+/oR2I618Vj&#10;oy+vVXH+aX5s0o0auIrRpUouUpNJJbtt2SXm2aPw11D+zfHemzGPO658nH++Cn6bqj+KccGheMdY&#10;kuH2xpM1xI3XAZRIf51R1X9or4T6tq9j4nXwxrFjqFtdRTT/AGeGFo58OGYHMg59Gxz37EYfj345&#10;+EPFXim61mx07UVguNgVZ4YwwwiqcgOfQ+tSsLiua7gz76n4W8fRqJ1MtquN1dKydutnrZ28nbt0&#10;K9r8QvCN0yodW8os2P3kLDH1OMfrXYeL7Dwhp97Cng3xPHqlu9vulmhnSQK+SMbk46duo79a8c8S&#10;jwjdKdR8P3nkuT+8s2hZQeeqkDA+mcenocm0vLqwn+1WN1JDJ/ejcqa7/wCz4VI80G15NH7FHwHy&#10;XPsrWKyytXw1TW9PEw1Uu2kYO3acedPzd0vq+0+Buk3PheO6GqzfbpLcSLJvHlBiuQMbc7ffOe/H&#10;SvkPxNePoGmX10w2yW6sFDLn584AP44r0G3/AGiPifb+G/8AhFm1dJbXbsbzI/mZP7uRg47Y6Y4x&#10;ivP/ABbaP4rsr2CWVYXvJDIWVThW37unpmtcvw1bDzl7TqfX+D/APFHAuKx8cwjDkqqHK4yvdwcr&#10;aWTSak3qk/JHFeJvFVzqfguxjmlHnXUjfaNmBkI3Qj3O0/hWDoupPo2rW+pxk/uZAWC916MPxGRT&#10;dU02+0a9fS75SrRnI/ukH+IexxVc9K9yMVyn69UqTlO73VvwPRrXxVNP44l0Ayx/Z/JxFtUcyBQx&#10;Ofpnj2rjv2hA1zqukWVtG0kzRyBYo1JZizKAAO5JFeq/sbfFP4hfsyfFHTf2ifh1e28Ovaes6aab&#10;6zWeMJLE8MjMrd2V2AIwQO/NR/EfWpviF8UtY+OvxEvo7rXNWuZrvUL+SOOJPPmmeWWVURVVGd5D&#10;naB1wAMnPZl2KoYDEKu23KN9LaPSy1v59uh8xxrw/m3GOS1coSjTo1XTbqOTcoqNRSklDls7KK5X&#10;z6uVmkk2ee/Dz4L2enImreL4I7i5I+Wzb5o4vr2c/wDjo9+DXRePLjxPNZJoHg63Zbq6OJbzOxLa&#10;POC27+8ewGWxuI5Ao03x2mt64ul6PpskkKqWmuJG24A7gfXHXB9q0dS8U6BpHy6hqkasDho1Ysw/&#10;4CMkVlWzDFYjFqvW95rVJ7Ltp2/Prc7Mt4LyHJ+HZ5VlbdCE1ac4te0l0b52viaulK3u3fKo6W4z&#10;w38AdHtVS48TajJeSdWghzHH7jP3m+oK/Su00fwt4d8Pps0XRre3/d7C8cPzMvu3U/iak0fXNN12&#10;1a802YvGshRiVK4bAOOR7isf4n+LV8I+FZryGTF1N+6sx33kfe/4CMn0yAO9OeKzLNK6pTm5OTtb&#10;ZfctPmY4Xh3gfw+yipj8PhoU4UYuTnbmm0l/PK8m3slfVuyWp5f8Ydastb8cTNYou21jW3aRR/rG&#10;UnJ6DoTt75C9cVy9HfNFfp2Fw8cLh4UY7RSR/AufZxiOIM6xGZVklKtOU2lsru9l6LS+73eoUUUV&#10;0HkhRRRQAUUUUAFFFFABRRRQAUUUKrOwRELMeAq9TQAV9Q/8E6f2W/DPxVvb74ufEfR4dQ0nS7oW&#10;mmabcKGiuLoKru8i5+ZUVkAUgqxkOfuEH5t13wxr/hl4U13S5Lf7Qm+Hfghh35BPI7jqMjI5r9DP&#10;+CbmoaDd/sr6XaaOq/aLPU72HVNo63BmMgz/ANsXhr5HjDMq2GyF1MLL45KPMnsne9mvS3zOjFYP&#10;F4HESoYmnKnOO8ZJxkrq6umk1o09eh7vHDFCqpFEqqq4VVGAABgD6Yqj4k8K+F/GGlNoni7w5Y6p&#10;ZOwZ7PUrNJ4iw6HY4IyPpWhXO/FPXrrw94MubuxkZJ5SsMTqSCpbqeOhxnHvivw+EpRmnF2fc5zw&#10;T44f8E6vgR4tae6+HGvJ4Q1mTdJHZ/aPNtJWJLYMTtujBOANjBVHRDjFfH/xn/Zz+LnwC1X7B8Rf&#10;C0kNu8xS01a1bzbO55bGyQdCQpbYwVwvJUV9zroHh3TrbRfEHiLxIt5bak0x1Cz0uZTd2oU4+YPw&#10;C2cjI5wcZ61Q1CHxBoUFx4U8S6RIsE8Y+2aPrFiHhlU4PzwzKVOfcV9xlPFmbZZaNd+1h2fxL0l+&#10;jv8AID88K9c/ZuEvi/wh40+E5LTPqGjm6023lb92kyZXdzwDvaE5/wBj2rrPjb+yFpUtvceK/g1C&#10;bWSOMyXHhuaZnVwOptpHJbOOfKkJJwdrsSsdeWfAbxDceB/jPpMl9HJDuvTY3sMjeWU8z938+em1&#10;iGIP93tX3+Ix+Fz7JalTByvKK5kno1KL5ldebVr7PowP0K/4JhZ/4Zk8K/719/6XXFfbfhL/AI9V&#10;/wB2vk39i7wxF4O+HdjoFusawx6hfSwRxrhY45byaVU/4Crhfwr6y8Jf8eq/7tfMY6vDFVHWhtLV&#10;ej1A6aHpTpKbD0p0lcIGH4i/1LfSvmz9q7w/rXi34ZeJvCvhvTpLzUdT0W8tLC0h+9PNJE6Ig9yx&#10;AH1r6T8Rf6lvpXjfizV9C0Dxdpuu+KNU+w6XZarBPqV6LdpTb26Sq0kmxfmfaoJ2jk4wK6sPKUHz&#10;R3W3qVDlc1zbdfQ+b/gp/wAEQPiX8bLLw1eftNfEK5hvtN0GOxTwv4KtRcXiwLmRBLdOHjEkZkaN&#10;1jikTEalZWyTX2x4N/4Iyfs7eDND0LTPHHwv8NLH4dtZotJk+IGvm7V1mIMhMTs8RYlV6xgLjChR&#10;xXpGlft6/sy6joV9oPwb+Mvh3Q9Ci091t7651NLLU7+dJU2yssxjlG45AUqMRu5xgBV53xl8ePgX&#10;q/iXUtRT49eBZJIYY5dRmPjKwHmziJTOyDzR5hMgkO2MEnPAPFedjszxtRe/UnVle3LTbhBX5rpJ&#10;JyklZ6u1/Nb/AHWBwuU04xdNU6cVqpTtOXTW7fLFu+yvbyudFo/7JH7NPg6azthrfgDTV00j+z/7&#10;B8NrMtqMY/deXGoTA4G0jivQPDFz8Jfhhb6peW/xal16G/02W1uNFh0WaD7VvGB87MVQjOd3UAtj&#10;rg/B/wC0D/wUV8F6Rok2g/AS6bVtSuIdqa5NZvHbWeerLHMqvJIOwZQgJBJcAoc39hH9q3x3498c&#10;XXws+J+v/wBpPdWsl1pN9cKFlEiHc8HyqAwKFnGcbfLI5BAHkRxFejB4mOHipR2cpVHJd3Zz5X6N&#10;WfVNG/8AaGV1MZHARruSnvyqChforqN7vuno7a32+sBnHNFFFfKn2oUUE4Ga9Q1678KfB7StDbRf&#10;hnY6rcapo8V2db1xXminZ/mZEiyFUrleh3AFc9dzd2DwaxUZznNQjC1203u7KySf42Xd7X5MTivY&#10;SjCMXKUr2V0ttXdtr8LvyOX8C/CnXvGcL63dzR6VoduN15rV8NsKLuwQmceY2cjA4zwSCRnH/aP/&#10;AGgvh98PPAr6J4eK2PhnSS80bXEyxy6nOq/PczM2Nqgc5IAVeSB8qL5f+1Z/wUF0DwNpVxrPxR8a&#10;bU08lFS+U21rDIFYhUiChpZNoOFRSzqOCcV+ZX7bv7Tvxg/aj8X+F/A3gXWHHhXxtaxmC8tULG5H&#10;mYljkCj90kAGXjU8fMzkk4X6jKcpqZh+4wcXGnL46klZyS1cUldRXVxTbfV20Xz+aZpQy21bGzTm&#10;ruEE9E7bt9WlfVpJK9lcqftr/tSaj8UvBesfEK01OTy/GepNpnh1dzx50y3Y/aLlUbOwyyfuyp2k&#10;w+QCMqa9R/4JnfB2w+C3wl/4Wrq2jteeLfG8QfTLFUUSWulqf3ZLlQYklb96x3FWUQnGUNfOXxzv&#10;/gTo/jW2uPE+txeIrLQNLh03w54R0C8baIY1I33l0CQrb94Kpl8CIsOufLPiR8evib8TvMsda8RT&#10;WuktHDHF4f06VobCKOL/AFaiEHa23szZYcAHAAH6lhsBGOAjhqC5Y+fbovPze1z8exUsVnHPUk7O&#10;pLmk2vuil5JJdtNGfod8YP8AgoN8APgLa3k6eLYfHXjCZfLaw8PzBraDgkR/aOY4olYBWCl5SxBZ&#10;D/D8lfCPw945/wCCgf7SN18SvjdrLHRdNeF9YS3Vwog3nyNLs0XLKXO8DkEASysxckv5b4K+Dy3P&#10;h9fiJ8TdYPh/w0pzDJIoN5qnQ7LSI4MmdyjzD8i7txJCsBevf2k/G3hy0Hhb4H3954L0KBt0MWk3&#10;RS8mkxhp5rpQJGkccEKVUKFUAhcnop4WNGLjQ1ls5Pp6f5feZUcHToRlHDaz2cnsvTz8l82frlZ6&#10;/wCE/AXgWDUfESab4T0ixt1ijivLmK3t7KBPljUn5UjGwLhc4Xp2r5j/AGsv+CpXw58EaHfeDf2e&#10;NVi8QeJH3QDWo4t1hp5yQ0iswxcuMArtBiO4MWYAo3zl+yn+xL8Xv2zdZ/4Wj8SvFWpW3hnzzHPr&#10;2oXDT3mpFD88dv5hOQDlTK2UVtwAdlZR9k6J/wAEwv2L9K0mDTb34W3GpTRQqkt9fa/eCadgOXby&#10;pUQMep2Koz0A4rz5UcFhan72Tk+yWnz1PMlRy/BVbVpObXRLT56/11Pytv7+/wBVv59V1W+murq6&#10;maW5urmUySTSMcs7MxJZiSSSTkk1DX0p/wAFG/2PPAf7LviTQ9e+Gmp3K6T4ma6C6RezCRrJ4TGc&#10;RuTveMiUABgWUp8ztvGPmuvoKNWFampw2Z9Nh61PEUVUhswooorQ2CiiigANe/aH+yT4j+KHwxsd&#10;SXw4nhfxHp9nHGscyxLa6tCcmOVhES8MoX5WLKdxVSeSxXwGuqf4t+IYPhXafCbQ92n2K3lxc6pJ&#10;azFTqTPtCCTjoirtwDtYbSRlQawrxrSt7N2dzlxUMRNR9k7O+/8AT17W/Lc9q1r9k/UfiT8OLPxn&#10;qWraV4f8RabZx2OoM+oJLYXQtgId8kiFvJlVU8t8bl3xEYGSa0PiJ+zfe63Fofxr0Xx34f0PxO7W&#10;9zqU1zdGOwu7hSpW7ido1ZHdtjFfLIYv1BBL/PPjP4j+JPHVho+k6u0UdpoOmR2On2lqGWNVQYMp&#10;UsR5j8F2GN2BxgAVYvPi34z1T4m2/wAWdZu473VrW9juYftUe6JDG2UQLkYRccAEHvnPNcyw+K0f&#10;N36fh6P8DkWFx2j51pfS3R/Z9H+HQ95+KX7MGr+F/ibovxe8FaNp88d1rkMmreF5r6BY1mZ8ukEl&#10;xsSRJDuVVIVgWXauOE5/U/2RtU8CfG210mbQL7WPCOtfaLW31CzsvtEmnGeF4kaZeiGJ3R/MPykL&#10;uGGBUeUeFPi/4z8I+NLz4hwTx32tXlrNCupakrSyWzyDaZo/mGJAuVGdygEjaRWx4K/aO+IPg2PU&#10;NSfUbrVNbuI1j0vWtYvnuW01CSZjHHLuUvJ8g3HoExg7jR7HGRjZST0t2/Xp3/MX1fMKcbKaeluz&#10;1+f2e+++jJtM/Z28SReP/EHwr8TrJDrljoc15oUUBGzUpEdCojJHzq8XmkAYIZcHBVlrj9M8Ga1r&#10;HhHVvGlgsbWeiz2sd8MnevnmQI2MY27o9p5By64B5x7L4P8A23fEGgeH11DxlBceKvEEl0TH9sit&#10;7W20+JRhTF5UZZ3cO4ZjtwNoHAO7sbDxz+yxqdjqV3411iz0W+8daekmtaPpc1xeQ5kKvFJI4hKJ&#10;cxtubgIFMjbgxwxPb4qn8cO22u2+m9geKx1H+JC+2q12+LTdJrbTfyZifso+MPhP8Q4E+D3iXwJZ&#10;6ddR3FrqNjJFdySRXtxbNuLeXKzbZSM7tv34yynAQZwP2abrxf8AEP8AaNuvixpeq2JuF1R5NQ0m&#10;71Bo7ia1uCyMYlIIkSFSGKk8eWgAJ2ip/HXwE8Y/C39nWLxMNWQXOh+Lhqlje26yQyfZriK3jR9j&#10;qskcqypHlGAK88nAzt2Xwg8Qar458J/tCeGtb0XSdS1JLHUtU0S41JoVluJjkCNkjYxpdKsnDAgO&#10;XQFs4GMpUbTlF6SutddVv96t6HPKWH5akoS0nda62a38/eVvQ4b9onw9488U6hqHxo+J17Dof2u6&#10;e08OeH7yR2upoYpAuEQAhEUFmLkgMxJAxIpNn9lfwd4H+JKX3hWO1fT/ABtp0i6r4a8Q/aWMYaJo&#10;ysTxElDtcBj8rEq7dNnO7+134I8Rat4o1D4ofEjWl0XT10+3tvDOmGNLi5uZjCsjwbY32oqyNLvl&#10;LEDjaHyoqp+yf8Ldbsdd8M/HHw/f2usWqahJZ6zpNnJ/pWnecZLZZHXnKDcsh6EKcgEAsNPaR+o3&#10;UrdrbXtovPs79TT20Xlt1Kz6W2TtdRvs+zu99PI0Pjt8JfFHjLxzq3xK+N/xHs/Cnh+PVJ7LQ1uk&#10;e5nkgjbajQ20fJV/vHkNyWwVwT8/6jDZW+oT2+m3rXNvHMy29w8PlmVAflcrk7SRg4ycZxk17D8W&#10;tG+Nn7RHi3VPHV7YRWfh3R7qS0sbzUr6K0sraJZTHw8rKJGZ1+Zhn5sLwAqjxqGKW4kWGGJnkdgq&#10;oi5LE9AB3NdGFuqdm1p0VrL/AIJ2YHmjRSlJXSWitaPl3v3uzW0b4feMfEXhbVPGei6I9xpujbP7&#10;SuI5UzDvOFOzduI9SAQBknABNfXGkfDrXPh/+zJ4d0KbU/D+n6zpUn22HUvE10YrfTLmXzm34wyy&#10;SxidkUNld3z87QD5z+wZ4Q1S917xppuuWbf2f/ZqWGqaVdqyCWV2cbXUjqqrKpyMjeR3Nc/8afh7&#10;4AuPFd9e+Of2rbO68QSMzNZroV1PbWzF2zAJY3l8tEOVCYyoxlRXNiJe3r+yvazT0Td9PL5/gcWK&#10;n9axXsG7KLT0Tle6629Xfpqj9Uvg/wD6qOvbvD//AB7r/ntXiPwf/wBVHXt3h/8A491/z2r8+xHx&#10;HtmwnSnU1OlOrnAKKKKACiiigAooooAKKKKACiiigAooooAhufutXIeNf9TJ9K6+5+61ch41/wBT&#10;J9Kun8QHJfs5fs5eDv2mf2gI/CPj+5n/ALJ0iwk1a8s7clTfCOSOIQFwQY1JmBZl+bapAKlgy+rf&#10;8FbvgpaaF+yrp+t/DDRbDSdL8N6lFBqWm2FnFDELKeQBSAq8bbnyeBj/AFjk98+b/s0fHfwT+zj8&#10;TfFHxR8dXP7i18F3EdnZrIFlvrlru18uCPPVmwSeu1VZjwpNfPvx8/an+LX7R3xEi8b+O9YdorO5&#10;3aNocLEWtim4HYid2OAGkPzNgZOAoHt4rEYClkM6DjerVTWm6ts2+1+nXX1P1bgvgXijj7K3ShV5&#10;MJQ5uXm+F1Gr2jG6TbduaTfuprfSJm/C8eIfFGvX3xI8SRhJbyBIIfLhEaSKAuWCgeiIAe/NdxWD&#10;4d+JvgPxR4g1LwfpHiW3/trRb6ez1jRLjMN7ZTwyGOVJbeQLIhV1K8qBkcZrdZ0jG6R9qjkk9hX5&#10;JiIV6dZqtFqXVNNP8T8rlGUJOMlZrQ+Vv+CrXhPQ5vhT4d8cPaf8TK18RCxhmH/PGWCWR1Pr80CE&#10;enzY6mvifwv4z8YeCL5tT8F+K9S0e6ZdjXGl30lvIy+haMg4r6M/4KN/tM+HvinrOn/CfwBqsd7p&#10;ei3DXOpX1vIHhuLzaUVUI4IjVnG4HDGQj+HJ+Ya/cOEcHXo8PU6eJjvd2fRN3V0++9vMk7zxF+1B&#10;+0T4r0j+wdd+Muvy2rRNHLFHfNF5yMu1lkKbTICOobIOTmuDoor6Ojh8Pho8tGCivJJfkAHkYr7Y&#10;/aD/AOCtXg/Vrvw94X/ZE/ZV8N+Afh7b+HVt/F3w0v7WOXSdev2lt3lmuUtBA10wjtY7cTysZTE8&#10;wHlmV8/E9FbAfcf/AAVj+NOt/Ff4O/BHx3fftoeH/iZqfjLwVa3/AIz8N6bBYSXfhXVYbCxSWN5Y&#10;pJJ7RLgyEy2YEMLXFm8xiLkCL4c/CjHOcUUAFetfsxfArRvidLeeKPGEUkumWMoghtY5CguJiuW3&#10;MpDBVUqcDBJYc4BDeS165+yj8X9O8C69P4O8S3Xk6fq0qtBcuwEdvOBj5vRXGBu7FVzgZI8TiJ5h&#10;HJ6rwbamktt7X1t52+fbWwHq3i39kz4Sa/pzw6LpcukXW3EV1aTuwBwQNyOSGGcE4wxx94da8cj0&#10;T4jfso/Ea38Q31l9p02R/Je6gz5N7CeSmf4JMDIU9GXPzLnP3F8IfBHgT4k3F54T1zxk2h65Nt/4&#10;R+5utpsbmTBzBKfvRsx2bXBI+8MFiqtzvxi+Cet+G5Lr4d/FnweyR3CFZIbhd0VwvGHjdeGwcEMp&#10;yrDsw4/MMv4ix+Hpuni261Cekk3dpPs90+yena26D0P9n3xDpPx+/Zi8TfD/AEO/W9ksY18S+GWj&#10;V2Z9g2XEfHAIB2iPht8rZBIOOZ/4JfeEbbTfG+nrEQth4Vk1y4maTHywx3NxAD7kNIh454zXz78E&#10;viV41/4J6fHnR/F6Ldat4Fu9UAuVVS0kMMnySrgYBlEZJUHCuVU8FSF+wvhD/wAKn8LfGD4saN8H&#10;vG+gaxpEfw91i/sG8P6rDcIkcrxTMuYpHwVkdkJJySu7jcKMVhY4WjB0pc9KUk4y8oqVlJdJLmaZ&#10;vDC4mpRlVhBuMd2k2l6vZfM8B+KnxAk8PeHNc+ImszxyXCRzXTGVsCa4Ykquf9qRgv1avlD4cfs5&#10;/Ej4qaQ3ifT3s7W1kkbybjUpnU3DZOSoVWJAPBJwPTODj2D9pTU7nxZ4k8N/AvSpZlbWb5LjUmhB&#10;3JbqxAPoQMSOc9PKWvZdK8I3mm+El1LStHMekafNDYJIi7Y43KMY4h6/JG3TOAOcZGdMDmWI4fyu&#10;M6KXta75rtXtCOi083za7WXoYHxB8TPhP4x+E+pw6b4stYttyrG1urWTfFNjG7aSAcjIyCAefQg1&#10;zRIAya+nv21wp+GGnsQMjX4sf9+J6+dPBusWmgeKbLV9QgWSCGb96rLuwpBBbHqM7h7gV+jZDm2I&#10;zPJ/rM43mrqy0u127X/P7jry/D0cVjqVCtUVOE5RjKbV1FNpOTWl1FatXV7HpnwD8QJf+F5tDkf9&#10;5YT/ACrtx+7clh9fm3/hiu1vtQsNPiWXULyOFWbarSyYBPpzXO2Hw/s9B8TxeKvCLrDFcKVvrNce&#10;W8bcho8Z2kMAcdCOBt72PibYy3nhgzR7v9HmWRl9Ryv/ALNn8K+IzKph8RjHVpbT1t1Te6fz1+Z/&#10;oXwLhM5ybhenl2YpOph/cUk7xnTXwSj1S5WotOzTi9LNX17ew063vZtVt4UWS4RRNIvHmAfdJ9cA&#10;9fT6DGR428KaP8RPDpigmhaVQWsbtG3BH9Mj+E4wR+mQK4vQvFutaA4W1uS8Ofmt5OV/D0/D8c1r&#10;eA7uSXxe6aQ0kNpKrSSW7EED5en4MeD1wPcisKdStQqqrGXvR2fp/VvTQ9jGYPK82y+pl+Iop0qt&#10;1KNrJ8zu3p15nzX0al72+pzPwg8FXd140a61SxZYtKdhJuX5fPU4C59R97jpgeoz60urac2ptoiz&#10;A3EcXmNHz8q5H+I/Cotd1G28PaVcaoIVDYzwoG9zhRnHXt+A9q80ttdvbVLuSN2+0XnyyXHcKSSw&#10;+pOPoM/h1ZhjquaYj2slaySS/P8AE+f4J4RwPh/k/wDZ9CXtHKcpyk0k3fSO3aKS7Xu+p1nif4km&#10;xuvsOhxxSmNv3k0mSufQYP61v+JPtjeG75dOi8y4azkFui87nKHaPzxXlCKzEIi5J4CqOteraf4g&#10;stR1e50e2Vma1AMkgxt3en1H+PpXD/DlFpbH1euNoVaU5W5k0rbq6auvNbnD6v4KtvAnwlvNPdY5&#10;r68aITMq58yQyKAq9ztGcdycnAzivpj9nn4Q6t4f+FNvoQngSbStPN1qKzzAN5jlpHVduQ20krnp&#10;gDnmuP8AAfgaw8RX9v4i1iASR6bdCWzjZcjzwpw//AQ2Rx1IPBUV6z4R0Cx8TayukX2tR2JkjP2e&#10;SSPcJJMgBOowTk9+2OpFcGd5xUxWH+rt3fM5yfnayS8kr/fbofw94xyyrDcVQyrLoqNLB0oUUlrr&#10;eU5Xe7d52k3rzJ31uXfAnjubwtJJp2owfatLuvlvLNsHAPBZc8Zx1HQjg9iJvHfgaHRoo/Evhuf7&#10;Vo1180MqsWMOT91u+M8ZPIPB565fiPwj4g8KXP2fWdPaNS2I51+aOT6N/Tg+oFaHgTxz/wAI28ul&#10;arEbrSrzK3VsecZ43AevqO/4DHzPmj8nKfgTUZNK8ZabeRso/wBMRHLdlc7G/RjUvxI0+PTPHeqW&#10;0Tbla483p03gPj8N2Pwqfxv4L/4R14dd0K4+0aXdNutLhedh6hT/AE+nqDVr41Rxp47maNVG63jL&#10;Y7nGM/kKV7yTQHmnjv4Y+B/iTaJaeMNBjuvK/wBTNkpJH/uupDY9s4OBkGs/4cfA74e/C13uvDWl&#10;s15Iu2S+vJPMmK5J2g8BRz/CBnAznFdrpthNquo2+mWzKslzMsUZcnaGYgDPtzU/iLQr3wzrM2h6&#10;g8bTQbd7QsSpyoYYyB2PpXdHMMbHDPDKrLkf2bu33AafwsAPj7T8j+KT/wBFtX2P8MP9TH9BXxx8&#10;K/8AkftP/wB6T/0W1fY/ww/1Mf0FfQ5J/uMv8T/KIHp+nf6lavDpVHTv9StXh0rte4FPUf8AUn/d&#10;rzH4m/8AHs/+6a9O1H/Un/drzH4m/wDHs/8AumtqPxAfj/8A8FCP+Tq/EH/XGz/9Jo68Vr2r/goR&#10;/wAnV+IP+uNn/wCk0deK1+mYL/c6f+FfkAUUUV1AFFFFABRRkdM0UAFFFFABRRRQAUV7d4O+F37G&#10;Wp/sG+MPiv4v+Omr2Pxu03xbBaeFPAcUO6z1LTG+y75m/wBHJDgPeNv85VHkIpXLru8RoAKKKKAC&#10;ijOOtGaACiiigAooooAKKKKACiiigAorvfg7+y7+0F+0F4Y8W+Mvgt8LNR8Rab4F0tdQ8WXVjsxp&#10;9uVkYOwZgWJWGUhUDMRGxA4NcFQAUUUUAFFFFABRRRQAUUZB4BooAKKKKAPsz/gkF/yG/G3/AHC/&#10;/buv058A/wDHrH/u1+Y3/BIL/kN+Nv8AuF/+3dfpz4B/49Y/92vg8+/3+Xy/JAdxbfdFTnpUFt90&#10;VOelfPgU9Q/1f4V5b8S/+PST6GvUtQ/1f4V5b8S/+PST6GtafxAfMXjHxn4O0LxJdW154Cg1C8DA&#10;TzXBXDfKCOqt2wOg6Vjaz8X9Q1LTbjQrPw3p9vp9zbtDJbmMt8jKVYcFRgg+lZ/xRVm8f6gqrkmS&#10;MADv+7Wq3iPwN4l8K20N5rViI45+FZZA21uu046HH4frj4rHKP16o/70vzZUZSpyUouzWqa0afdH&#10;jHizwpdeF7zvJaysfJm9P9lvf+f5gZOR6/8Aj1eta0dFltf7P1u4gWO44CTSBd30yeo46dK898T+&#10;Eb7w9KZ4t01m3MdwuPl9m9D79D+g9TB4v2kVGe/5/wDBP7Y8K/FRcSYSnl+ce5irWhNq0a6WnuvR&#10;e0X2orfePVR5HUPG3hzS75tPvbxlkjID7Y2IXIz2H8qzdf8AFnhXWbH7LB4nmtXVt8c0MUgwffjp&#10;zSePvBcmq51vS491wq/vox/y0UDqP9oD8xXBHIO0jkdR6V60Yxlqj9ixFetTk4tK39eZtW3jLxPo&#10;1x5K6uLpFb/lo3mK4x1yfmx+I966Gw+KVhLYSPe2piuI4yyx7jtlYDoD/D+I/E1wg44Aoq3TjI5o&#10;YirT2Z2GoajpvxF05ooLY2+pWyl4ImbPmL3UHHP04wfbNcrYWb6hfw6ejbWmlVA23O3Jxn8KLCS+&#10;hu1uNNEnnQ5kUxrkqFGSfoACT2xnNeu6N+zT8Tv+FM3H7Ygs9Pg8LxSSGOGS+H2iVi/2cyLGAQI/&#10;tJaMZYP8udu3DHnxGKw+D5fazUeZqMbveT2iu7fRGVbFYdSg60lFtqOul29l6nPXvjzRdA1KPQYr&#10;UtDCojkmjbiPA4UDvjvzx79K5HxP4pvvEt3vlLR26t+5t88D3Pqa7L42fs0fEP4HeEPCHjzxrquk&#10;3Nv4409r/TV0+8eWSJfLhkImyiqGxOn3GdSQ3PQnzmnhK2FxVFVqElKLurra6bT+5poI46OMpc1O&#10;ScW3t5O1vk0WLfVdQtLV7O0uWijkbMnl/Kz+xPXHt0qGKGW4lW3gj3SSMFRVHJY9BTc1e0HV7XRL&#10;o6lJa+dPGP8AR1Y4RW/vH6dh79RgV0+gR96STeh6V4d0eHQNGisI8FlXdK395z1P+HtXJeIfh3rv&#10;xE8R/wBp+JLr7HptvlLO1hcNKy55cnlVLcHucAAjjNdT4Wm1m40gXWvFRLMxdUVduxD0X/PPPPNc&#10;v8WvihDoFtJ4b0K4LahIuJJYz/x7qff+8R09OvpXTlf12WL5cMvfel/5V1fl679EfO+IT4XpcO/W&#10;M+k/q1NqXsk7e1ktYQaVpS1V1G6jf3p3Ubrzv4i2PhrTPFk+n+FUdbeBVSYNIWUSj7wUkk46df4t&#10;2OMVh0UV+n0KcqNGMHJyaVrvd+bP4DzbHU8yzKtiqdKNKM5OShBWjFN3UYpW0S02QUUV0Hgr4WfE&#10;L4iJLL4M8LT3kcLbZJtyxxhuu3e5C5wQcZzyKdatRw9NzqyUYrq2kvvZ55z9BOOtafirwZ4q8Eah&#10;/ZXizQbixmPKLPHw49VYfKw9wSK9C/Zj+CEPxI1iTxV4mtg+i6fJsWJm/wCPm44YIR3RQQW5GcqO&#10;QWxx4zMsHgsC8XOV4JXTWt+yXe4Hl32S7+yfbxaS+Rv2ed5Z2bsZxnpnFRg55r76hsbO3sk023tY&#10;47eOIRxwxxhUVAMBQo4Axxjpivkf9p3wJongH4oyWXh62S3tb6zjvEtY1wkJZnVlUdhlCwAwBuwA&#10;ABXgZDxZTzrFvDypcjs2tbp26PRWf9eoee0UUJmRtkY3Meir3r68AopXR4n8uRSrf3WGDSUAGRXX&#10;/BXwyNe8WjULiINBpoErbscyH7g6+uW/4B71r/CvwTZ614A1a7lsI5Lq78yG2eaMNt2p8pXPT5z/&#10;AOOj0rpPgfoo0zwVHfNGyyX0rStuXB2g7VH0wuf+BV8vm2cQjhK9On8Sah96u3+DR++eG/hjiq3E&#10;mU47GWlRqU5Yi1tvZySjFt6O8pU5NW1i2rdSX4yeHl1zwVcXEa5msT9pj+YfdA+cfTbk47kCs39k&#10;L9qvV/2afGcjX8E194a1TaNY06HbvVh92eLJGJFBIK5AcHB5CsveuqyrtYbh74rzX4cfDywsvFPi&#10;C11PTfOhtmFvbeeoZWjfLdx97b5fTpu968LL8XhJ5PXwuLjzQVnbrq0tO1nZp9z9A8XvDfE8UcXZ&#10;fXwTUHiFKlOTT5U6cZVIydusoqUenwx7n6TfD34neAPivoC+KPh34rs9WsmIDSWsnzRtgHZIhw0b&#10;YIO1gGAI45q54t8N23i3QZ9DuZWj8wApIq5KMDkH/OMjIyK/JXS/EHjD4aeJ5rjwp4pvtL1Czkkt&#10;2vNLvHhfhsEbkIO046d6+pP2bPjn/wAFFviTapfeF9I0/X9J3CJdV8UaelvbqBlciSIxPNgqclfM&#10;IPWvCzXgeeCpuvRxEPZ7+++V+Svqm/uv2P5Hq0qlCrKnUVpRbTXZrRo9k8SaBP4T0X+xtY8INHfL&#10;qHmJriXLmOSHZgQhfu/eG7d97tgVm+I/FGv+L9S/tjxJqst5cmNU82XrtA4HHA/xJPUmtS/8U/8A&#10;BQDQ9Ha5uPhZ8PdeuN4/0fR9UuIG2kelwwU45yd/fgHv438Xv2p/2nfhejP4x/ZK8O6OqTqJtSvN&#10;IluLVmYHCiaKQRlif9s9Onp4+FyXHY2Xs6M6cn2VSOvyvf8AAzPQiQOteQ/tCfBXwj8StYt20LxH&#10;pWmeKpIwRb3VyqfboRkAsgBYlcYEgB4XacgLt858cfttfG7xnG9tp76H4fgkjKSRaDosUbc45Esv&#10;mSoeOquOteU6jqOo6xfzatrF/NdXdzI0tzdXEheSWRjlmZmJLEkkkk5Jr7LI+D81wNf6xKuqclso&#10;rmv5SvZW8tfVMD9bv2SF1dfAGjr4gkt3vxb4vHtc+W0u47ymQDt3ZxnnFfU3hL/j1X/dr4k/4Jhg&#10;D9mXwrgfxX3/AKXXFfbfhL/j1X/drnxVD6rL2N78ul7W2026enQDpoelOkpsPSnSVxgYfiL/AFLf&#10;Svnf9o//AJE/WP8Arwn/APQGr6I8Rf6lvpXzz+0Wjy+E9XiiRmZrGYKqjJJ2NxXRR2B7HyZ4h+Gf&#10;ibw34T0nxzcx29xpOsQ7re8s5C6xyZIMMmQNrgg8cg4OCcHFTWvBniPw5o+ma9rOm+Ta6xC0unzC&#10;ZWEqqQD90nBGRwcHkV2nwI+KejaELv4YfEaCO48L658twsw/49ZjgCXPZeBk9VKqwIIOew8ffD3U&#10;fCn7PeveBtdvnm/4RfXob7R7hU+Sa0nby0Psd0k5I5ww4JBBrGNGNSm5x7fc1+jV7HhyxFSnUUJd&#10;/vT/AFTtc8H+VRn/ANmruPhr4j1r9nb4+6XruvW0kM3h/VtupRxxhme3YGOXYHwDuhdtp4+8pBHB&#10;rh2zivSP2lMavrXh3xu1qqy694TtLq+kj+7JcYIY59QuxcdsCuZ0o1aMk/6T0Z2U8RUw+Kpzhund&#10;PzVmv1P1O+B198KNX8QQ6l8Q7yObRbqw8yxnhkdo5HYoY23RclCpYg9Oh6Vm+Mf+Ea/4SrUP+EO8&#10;z+y/tTfYfMzny88fe+bHpu+bGM85rwP/AIJfftX/AAt1r4Ja/wDs0/FrSIn8TafC03grU2Jae7hK&#10;n9wGP3fIYBsBvnicgJiIlvaq+azKn9TwlLDe5K95XSfOr6csn20ukftWS46Gbc2MjzLRRs37t1Zt&#10;pd76XCuy8A/EbTrbSG+HXxFsmv8Aw3cSbk2n99pshP8AroTyR1JK9Dk+rBq8H/Csvhd8Irz43/GG&#10;yuLqyjkmFnYLcPDG0MSbpp2ZAXIXlQqAksMYO75avwd8W/Av9sfwBd+Lf2dtPubDUtPkZJNIuLh3&#10;jugu3eFaYKyuA6n+6QVxkkldcBl+YUOWrQnHnkr+zd25RetmuXlfMtVFy5mrWV7FYzMMvqVPYVU7&#10;J/FdKzTtda8y5W7OVrJ3u7XPmb/gq5/wS40P9ojwumv+H5bZfGFnp7S+DfE1uwWDV7cZb7JNzjaS&#10;3BJzEzAglGYN+U3gPxF41+BXwW8UHxfpy2OrWuuy6V4bs7+123mm6hsaK+dM4eLYmFPUeYADjnP9&#10;FvgOHw9f+GLr4V67ctcaLcXG2PxFdXUUVvaX23/l1WQKzrk4OGyytkogds/mV/wWn/Yf8PzXkf7Q&#10;HjnxZfaLaeDv9C8WWdjZ+b9qjkljSCaEHGyRyyRmQqwZWgJCrGxr7nI8x+qOnhp/wKj91av2c9/Z&#10;p/ajL7LWj1Wruz43iPLY46hOrb95Ts5WXxwX2rLaS0Ul2fS6R+VfhHwb4o8ea3F4d8HaFcaheTfd&#10;ht484GQNzE4CKCRlmIUdyK9An0r4V/AXcuuiy8ZeMIiVOmqS2laY4/56twbmQcAoMKCWBwVBM7ft&#10;K6B4btrrwP8ADr4W6fa+E7pfIvrW4uJkvtRj38tLcRSKyuy5G0FlUOy/OvFXfh14m/YulbPjH4da&#10;3Y3U1wWDXl5Jd2loAeADC8cki9yrIx5xkivvqk6z1lF8vZWu/XX8F9/Q+Fq1MQ9Zwly9lZt+ut16&#10;L7+h5zqOp/E341+K2vLz+0/EOrSRYEdvbtIyRr2WOMYRBknCgKMn1r2b9nX9mf4caD4yTU/2t/EO&#10;m6RDDDHcab4XuvENtayX/wA33p3MmYocAjavzswI+Xb8xfa94n8ZM/hv4XftHfDrwn4fE2+OLTzc&#10;aGT28yQNEZNxHBCuwOASK95+FX/BLn9mzTFh1z4j/FDxB4mWRknh8nTZNMs7iFgCA3DyMGznekq5&#10;BH1rnrYqMKfLJ8vkk7/ol/Wpy4jGRp0+WUuRPZJO/wCNkv61PedD/aO/Z+t9IhsbP9o/4b6Hp1tE&#10;sVpp2j6/Z5t4kAVUXe+0AAAbREOMAcYNYPxE/wCCkP7Jvwt0+S3h+JUvii+hVSLXQbY3DzZJ587C&#10;W/Hf5wQOgPFdl4A/Zr/ZS8K2Eej+C/hD4RIWBot02mw3Ny8Z6h5ZQ0rg99zGuF/aR/4Jx/AT4x+E&#10;LhPAXg3S/CPiKCEnS9Q0WzW2t2cA4jnhiARkY9WC714IJGVbx6f1L2nv81vl+J4dH+z5Vff5rd9P&#10;x/4B+fP7Uv7Unjz9qr4gDxh4tiSysbNXh0TRbeQtFYwls9T9+Rvl3yYG4qMBVCqvmdSXdpc6fdSW&#10;F5C0c0MjRyxt1VgcEfnUZ6dK+qhCNOKjFWSPs6dOFOmowVkgor3nwX+xLP4V8I6d8ZP2zPHo+FXg&#10;3UrdbrR9PuLH7V4o8SW7xytHJpukl42MLtGq/a7qS2tsShkklI8s37n9jfwP+0HZyeKP+CffjjUP&#10;F1xHB5t98JfEyxQ+MLHEcskhtY48Q65CixZ8y023HzAvZxKNxos+d6KfcW9zZ3ElneW8kM0TlJYZ&#10;VKsjA4KkHoQeMUygAoorsfh78Gtc+KPhbVtT8FajBd6xpLo7eHfuzz2xB3TRkkBtrYBUZPPqUVpl&#10;KMI3k7EzqRpx5pOyOOqSysr3UryHTtOs5bi4uJVit7eCMu8jscKqqOSSSAAOSa6z4dnw14I8dy6D&#10;8avCVxHYXlnJZXyXFmy3Wn+ZjbcxqwyrowHO0naWwCcCu08Q/sp/EjwnHa/E34K+ILfxVpsM0d3p&#10;l9pOPtKFCGD+UchirjGELMSOVHIGcq8ISs3a+z6P5mNTFU6cuWTtfZvZ/P8AryPG5FeJmSRCrKSG&#10;Vhgg+laHiPwn4j8JTWcPiLTGtjqGnw31kS6sJreUZSRSpIII/EEEHBBFfSWpfs4Wv7SPhaT4inwp&#10;feBfGEjN/aVje2MkdnezYJ84KwDIJGwSwyVO7KuSHa58HfgtqnxH8AXXwf8Ajl4etrm28NXk1vov&#10;iLStagmntH3Ye3+RmZcZB2SLjG0MgKLjmljqcY37brr8u5xyzSjGN+ztJdfl0fy6HzM3gzxCvglP&#10;iH9kU6U2qNp5nWQZWcRrJtI6jKtkH2PtUvgXS/Gdxq8niPwNas134dg/teSZNhNvHDIh83a/DBWK&#10;kjB45IwDX0d8E/gH4l8E+LfEHwu1e70Txd4N1KNY9Yih1BVmtJNpaGRoclonPH3Tn7rKxKAVR0b9&#10;nLx58BvjZBrPgKx/4Sjw3dW8kWraebqBbn7DIdrxyRuyiUA4YFQAxjwdtJ42m+aN13XZrs+z9RSz&#10;Kl70Lpu112a7Ps/XyPO/hL+0trnhO8vtT+JXi3xR4gikgEUOhzXyzWt0GJEizGffsXb0CJls4JUD&#10;n02T4mfDD4qav4eb4ZTQ25j0saRrPg/UpPss17Y+YogjtpHbyftEL5kiw6tlhhgQVrjfjt8Cbn9m&#10;n4h6P8VPB1rJfeH4tYhube3kkO61mjkEggZsHKMFO1yCcAhskBnw/wBq/wCFdx4X8aP8TNDla98O&#10;eLZG1DT9SUfKJJv3rRn0zkuuQMqeMlWxPLh69SMoacy07XXRrv179mZcmDxVSM6enMnZ9Lro1367&#10;37M2f28fEGtX/wAWrPQL7zltdP0aJrVZIyiyNIWLyqD6kBD7xY6g1H+xf4g174f/ABS0+81ixuLP&#10;QfFMEtjDf3kbx2s0yZZNjkBHcOhjABJzIQOTitPxl4JXxd4J8L/DK81bULzWLzwfa634R1DVJSxk&#10;ndCbnTBJjBQoiNEG5RgFLYcCq/7Hfxd1NPE9v8CvGTR3mg6l5gs7e8UYsrpSZlKk8jLKcL1EhVlw&#10;c5X/ADAuEVey19O6/rdNB/zK5U4q9lr0011Xz/FNGd+0z488ZfGj4qXPw58EeH9QuNM8NzSW1lpG&#10;n2LszSRnZLMY0BPDZVf7qgcKWbPkOnalfaPqEGr6XdyW91azLNb3EbYaORTlWB7EEA19Dftd/Emy&#10;+GWoXXwl+Fki6fPqlxLqXizULV9s80k7tIIGcHcBhyxB/gZFHylg3mP7ON/4IHxItvCfj/wbb6tp&#10;/iErpn71T5lrJI6hJIyCNp3YBYEMATg9Qd8PLlwvMo6JaLq/P5nRhKjjgeZQ91LRdWurfTXc+i/H&#10;3gjX/iv8K9D8Y6d4i07wmPEGjWl9458RCd4GljS1ISMopCyITO+d7gBUUZOFA+WvHvhz4a6B5aeB&#10;PiXceIH8wrKz6A9mirj7wLyMzc8YKj/H3v46fBz4gazKnhzXvHlv4f8Ahv4PsrO2s77VJtzXG23U&#10;GURRgGaUH5ADtyThBksK+cvF2m+GtH8RXGm+EPEzaxp8RUQak9g1t53yjJ8tiWUA5HJycZwOlY4F&#10;e7pLzslp5Ju29raX0McrS5fdndb2S0t0Tdt0raXVj9qvg/8A6qOvbvD/APx7r/ntXiPwf/1Ude3e&#10;H/8Aj3X/AD2r89xHxHsGwnSnU1OlOrnAKKKKACiiigAooooAKKKKACiiigAooooAhufutXIeNf8A&#10;UyfSuvufutXIeNf9TJ9Kun8QHzB8ff8Aln/18D+TV9jf8Evv2JdI8N+FbH9pb4n6RDc6vq0a3Hha&#10;ynjJGn2x+7ckEY82QfMpGQsZUg7nIX4L/bI8deDvhx4v+Gni34kTSR+F4PihpyeKWhR2caXJFcpd&#10;lBH8xcQtIy4ydwXg9K/Uz9s39tfwV+yN4Kt9L0Czs9S8UalZ58P6GrYigiAKrczBDlYARhVGDIVK&#10;qQA7p9TlOCwtG+Y4lrlitL979ur2t5vyP1zIOJc6zLg+jwjksJe3q1Z87Wl6bSaV+ib5uduyUY6u&#10;0mj8f/8Ag5I/Zc/4Uv8Atu2fx20PTBDo/wAVNGF3Iy+WqDVLNY7e7VUXBAMRs5mZhl5LiQ5ODj4M&#10;1r4l/EfxJoy+HPEPxA1y+0+PbssbzVppYV2/dwjMVGO3HHavt3/godrPxI/ah8Cal8Q/iL4mu9a1&#10;zR/9Pt57jaBFCgYyxRqAFiiEbO+xAo3KDjNfA9e9gcdhs2putGHwuyvZtdb+Vz5fjjgrH8DZnTwe&#10;Jmp88FNSiny6tppX1fK09dG1Z2V7BRT7W2ur67isLG1kmnnkWOGGGMs0jsQAoA5JJIAA5Jr6n8Gf&#10;8EVv+Cj3xF+ENn8bPA3wHg1TR76xa7s47PxVpr3UsKg7sQi43eYCpUw/60OChTcNteldc3L13sfH&#10;qjWdF1VF8qaV7O13dpX2u0m0vJ9j5Voq54g8P6/4S1++8KeK9CvNL1TTLyS11LTdStXguLS4jYrJ&#10;FLG4DRurAqysAQQQQDVOgzCignAya6D4V/C/xv8AGr4iaT8K/hvosmoa1rd4Lexto/XBLOx/hRFD&#10;OzHhVVmPANTKUYxbk7JAc/Wh4U8J+KPHXiK08I+CvDt7q2qX0vl2WnadatNNO+M4VFBJOATwOgJr&#10;9CPB/wDwRh+GGieJNPl+JfxL1e60zwhpb3fxMuLGHEOoXrqs0On6eix+cqxwkNNKdzSebCsSo7uI&#10;PSP2Kf2ZPBH7M3gLxB8QNF0+TSfGXijVLmG21HEV7L4X0nIdLaGWUGOW4CMo3FCJJtpMckMEjV4O&#10;K4ky7Dxdpe9bS+i9fRLV+VurA/Nq2/Zl+PF9rfjDQLD4bX1xN4AS8bxlNbvHJb6V9lWRplknVjFu&#10;AhlwqsWfy2ChiK4QkDgmv2Zj/Za+H+q/DG10jx5bnRfhvbwlY/COkyyRT6wWPyxyTBhII2wXkYHz&#10;rhjveVUEgm8t/aH/AGF/g7qyt8f/AA94E8OeELqxu4NQs9A0m1ELXVvGvlqqW8ZSONAW+0NNsLOY&#10;SMBXBXx6XG2F5W6tNq6bSXZLRyu9OZ7JXtdavWwfHfwVvv2ovB+k29te/D2bVtF8sC3t7++hguIE&#10;AOAhdgwA4+V1PAAG0V9PfD39vhdE0SP4b/GnRlv9FYlF0TxzbmB4wuV/0e7OUzg/KVZyoxtC9sK1&#10;t5Lu4jtISu+WRUTzJAi5JwMsxAA9yQB3rQ8e/Czxd4Ujk0n4jeAryzhmdoWTU9PPkzkdQpYbJBx1&#10;BIIr8/xOa08diJVp0FC+7hdXv/MnzRfnom+4HE/tneKPgZcax4bk+HFtq9jpV/HdTX2k6riaJJ18&#10;nyjEy7jIm15MbyTnkgfLXgPidfHvwZ+KtyreHdY8H65prAPpt/ZyWN1brJCMpJEwVlWSKQ5UjDpJ&#10;g5VufT/Ff7M+inUl8UfDDVpPDupQXAuYYY8tamYHcG2f8sjnbynCgcKan1r9sD9oy8/ad0Pxn+33&#10;eTeMvCN14wg1LxJY3dqn9k3cws108Xq20EYgaaO2ijYRiNXcQKrD5iT7uVYXBY6k4Yepef8AK0ot&#10;730u7va3K2u9tj+hOCvFXIeHuDqeVYigpcqq86trUcpXjb3XFxcW4y52mrK11t5b8JvFJ+JH7WB8&#10;Z7v3cj3T2uV2kQrA0UYI9dmM++a++PizYT+Cf2Zfh74Rjijj/t64vNc1ILy0kmESB/b9zJt44OPa&#10;vkHxt+ybr3wZ8FN+0wPhw/8AwqbxT4v1HSPAviK41K0u2uFgurmNVeNJDIDttpAGKAN5TFchgWtf&#10;A/4t+IPEHiG68GX/AIkvrzQtN00yaPDqF07rp8aMgaOIOT5UR3FtgwowMAZNZcRRjWq89KDjGNOM&#10;IprXlTun809PI+azLwjxWB4NeeU8bTqShrUpxXwWdpR5+Zpyg9JRcVZpq7a14/8Abe8VebqeieCo&#10;J5AIYZL25j/hYsdkZ+oCyfg1eDkBhg10XxI8WXvxR+JGpeIrG0nmN9ckWVukJ8zyVG1BtGedignH&#10;fJr034V/seXfiPQ49f8AiDrFxp/2mPdb6faqvmIp+6zscgEjnaASARkg5UfcYOvgeGMlo08VPldt&#10;Vu3J6vRa6N2vtofknsqvs/acr5b2vbS+9r7XtrYxPgn8QUurdfBurygTQrixkZv9Yg/5Z/UDp6jj&#10;tzv+O9Y1XRbiOVoln024haG4gKhfmOejYyCR069DxVXxN+yY/hG+jul8bzSQtJm3kjstjxsDkAnc&#10;ecdCMZIJ4ro7jQ11DRv7H1a5a4Bj2tLsCsSOjccZ79Me1fLZpVyvEV/rGDndS3VmrPurpb9uj8tv&#10;7i8Gs04mzTg+nDMKd6cValVU4y5optck4puSlC1tVqrXSavLydtm9vLbcuflJXBI+mT/ADre+G1w&#10;IfFMcZH+shdR+Wf6Vn+IPD994cvzZ3g3K3MMyj5ZF9fY+o7fTBpmhak2j6vb6kN2IpAX2jJK9GH5&#10;Zril70dD9Kh+7rLm6Mu+JfGOo+IY2sbiOMQrcmSLavzAcgA/gfzrHqS9hFtfTWqyBxHIyiRejAHq&#10;PY1HTjtoTOUpSvIVHeN1ljYqytlWU4IPrXd/CvTGttKm1N0YfapML0wVXv8AmW/KuDGM/MDjPOD1&#10;r1LSNW0228LQ6rLF9jtUhB2yc7FHA5757dzketRU2OrBxj7Rt9DNs/jn8YfA3iS50fS/C0us6PFd&#10;fulk010ZV6sqSRjH3iRuYNwM17F4E+Kuj+MdLW51Kwn0a6QDzrTUsLg46q/3XGcjseOVGRXidr8U&#10;bi6ujBbeHJJ13ZXy3+fb6lQDz+NdXbXD3FotyLWRWeMMIWUBxkfdPoe31rPH0sHjKcUqKhJW95Pf&#10;1W2u70vfqfh+YeAmQ5xmOJx1TG1earOU2lFWTlJya1u3vZa373Ponwv8ZNctbP7GmoWuq2e3Y8Ny&#10;wlG3uNwOenGDkY7VqHxj8LNWkM2ufDtrZwML/Z83BHrgFB+hrwPwh4Z03W4be/l8Sra3D4P2MACZ&#10;Gxnbnd1HTK5GehPWvSUGEAzXyuIw9OjU5Yu/fp/w/wAj+cuPOF8n4UzKOFwWKnWbvzKdGdJwtayv&#10;O3PfXWKSVj03wt41+FdhYzaYbjUIrOU5+x6hD5sYOeq7QxHPv1GevNYPxi0e9i8TN4lULJY6isZt&#10;7iFtynEajBPrgZHYg8ZwccjXV+APFtkltJ4J8Wt5mk3nyo0jD/RXJzuBPQZ59AefXPLy8uqPhDmt&#10;NuZLPUbe7hOGimV1OehBBrovjJEIviDdvj/WRxN16/u1H9KqeI/A+p+G/FEOhupkjuplFjOBxMpY&#10;D8CMjI7fQgm38ZJvM+IF3Hn/AFccS9P9gH+tVe8l/XYCv8K/+R+0/wD3pP8A0W1fY/ww/wBTH9BX&#10;xx8K/wDkftP/AN6T/wBFtX2P8MP9TH9BX1uR/wC4y/xP8ogen6d/qVq8OlUdO/1K1eHSu1gU9R/1&#10;J/3a8x+Jv/Hs/wDumvTtR/1J/wB2vMfib/x7P/umtqPxAfj/AP8ABQj/AJOr8Qf9cbP/ANJo68Vr&#10;2r/goR/ydX4g/wCuNn/6TR14rX6Zgv8Ac6f+FfkAUUUV1AFBIHU0V9QfsN/tteC/gh8H/Gn7K3jD&#10;9mb4Z+KI/ilqlhaN4w8fTXMMGjQtIscjXT2ymdreNT5qNA8UtvJvlUyHagAO8/Y//Zk8B/Gb/gnL&#10;8RPDDfsl6lq3xO1jWLTWfAnxOlmaLTbTTIdQs9Ouke68zyrYWrT3E1xHIBmCeOeTEcMUicH8L/8A&#10;glR8dfHX7PXxc/aB8Y+J9F8G2vwnsVnurDX5G/4msv2VLtreCePdF5pilgVVDMWluYUYJvDV+gd3&#10;8Jv2arK68Ua3408YeNPBfgX4g/C2fw3Hc+Fvidpeqx/FOPRLae5nmsYNOluXR7W2sfsa3Ny7PJC6&#10;wzK11dzF/LP2lv2dNY/4Kb+FvhfpHwk8Q/BO58aeNtUvLzwxqnhvUdU8OaZpeh276kLiCLTdSu5X&#10;uppZ4vPuBY2SSQSRF5DKlwJqAPyvore+KXw58TfB34neJPhF41hhj1nwrr15o+rR28wkjW6tpnhl&#10;CsPvLvRsHuOawaACiiigAooooAKKKKAN/wCFHxH134O/FPwz8XfDFnZXGpeFfEFnrGn2+pQmS3ln&#10;tp0mRZUBUtGWQBlBBIJGR1rpf2sP2mfHv7Yv7QPiL9pD4naPo1hrniWS3e+tPD9rJDZoYbaK2Xy0&#10;kkkcZSFSdzsSxY98V53RQAUZ7V7d8F/2X/hhP4Dsfj3+1V8fdL8F+CbxmfStF0GaDVfFHiIRyzRv&#10;HaafHJ/oiF7eWP7VetDErFSomyFP1d+1j8dv+CCvxP8A2Xvhr8MfhR8IPFXhjxFaQiPUPEnhTw9C&#10;usaKDZsGk1RpxFHrha4EOUSWM7VlaOeAfupgD846K9I/aF/Zzl+Bj6X4g8PfFnwl468I+I5Lj/hG&#10;fFfhPVlkF0sKwtIlxZybbrT50FxDuhuYozljsMijefN6ACiiigAooooA9L+BH7Yn7Sn7Mng/xp4D&#10;+BPxQn8O6X8QtNTT/F0NvYW0r3tusc8aqsksTSQMFuZgHhZGG/OchSPNKKKACiiigAooooAK9Q/Y&#10;s+KXwN+Cn7UPhH4o/tKfCf8A4TjwPpF9LJr3hf7PDN9rRoJERvKmIjm8uVo5fLchH8vaxAYmvL6K&#10;APUv21Pip8Dvjb+1J4w+KX7Nnwn/AOEH8EaxfRSaD4XFtDB9kRbeNJG8qEmOHzJVkl8tCUTzNqkh&#10;Qa8toooAKKKKAPsz/gkF/wAhvxt/3C//AG7r9OfAP/HrH/u1+Y3/AASC/wCQ342/7hf/ALd1+nPg&#10;H/j1j/3a+Dz7/f5fL8kB3Ft90VOelQW33RU56V8+BT1D/V/hXlvxL/49JPoa9S1D/V/hXlvxL/49&#10;JPoa1p/EB8c/FFmTx/qDK2GEkZBHb92tHjbxp4y1+K30nxRbfZ/JAk8s2xjMjYwJDnvjPTA56V9G&#10;+Ff2a/CvijQovGAtvtviLxFqQ+wzXTMINIt7eQLLP5aOplbCd8gvLEuFXex0/EngvwLqPx78Nabp&#10;nhu3uLHwnvMzcNLeXGN7ySMufMEIXcEwCZN64CgBvlsdg5rFznJpJydu+r/y1A+cfiL+xz4yuvh/&#10;oesazKbfXtbuG/sTQEiPnLAF3SzXDMVWFFHlk5ztDgsVwwrzv4l/steIvAc+heH/AAbrtz4x8Ral&#10;ZXNzqmkeG9BupFsYUcIjiQqGmV8tn5F2FcHIYE/cmvRTfFb4hNpegXW6a6jVdRvvLDJbW0bEpAuw&#10;/MiltxbcRLK+d2xYtl3Vjo/g0TfDT4TR29vJIoHiLxBdSKrE5KkzTEdQSRxwuQiAHCjWlWjRuo6w&#10;Wi6tvy/XovvZ+n8F+K/EvBtGGEhL2uGi5NU5WteSeik4uSjzPncYtXkt0nK/5WeIYtcbTd2gTJHc&#10;K25RJGMSLzlRnoff+XWvN/El5f3eoltW0mO1usfvNsbIXz0JBP6jrnvxX6weKdL+CPw5sdS+IPgT&#10;4S3fxE8ZWelhdJFxpMt0gZcbI4LdVZkAk+bKpuG9syqmSvzP+11+zl+0v4ysdU/aF/art9HsJI5I&#10;raxsrjV4vNKtJhLWzSFnG1A7yFSwJVZHYs2SfTw9VVKfP+Wqv1V9n8j+lOFfFjK+MsVGlyxw9+WN&#10;p1Y88qkrWjTpqPNNd5+7b+XXT4nore8beFLHwy8P2O6nfzs/LKg4xj+IY9emKwa64vmV0fpc4Spy&#10;5WfQX/BO/wCBvi741/EnxBZ+Gvite+E7e38NTW2rXGnQrJLeW9z+6a32sQoUjL7zkq0aFQG2unqX&#10;wf8Ahl8d/hN8UfiB+y1bfD66+MXgPQ9PjhutCu9Zh021imu0iu4ZVFw5AbO7IQkq580YYDd4F8Af&#10;Gngv4W+B/EvxH034veKPDPxCtRDF4TtdIt1NnqMRdTLHPlWWRQVBKuUVcKwEh+UeweF779vv9kL4&#10;2a18PfD1ja+NvE3jLw/HrepjbcalsRWkiFzuJjZJEYNGd2UYlFw/yV+fZ5Tx1bHYlKdPllFKEKic&#10;Peg4OU1NcsmoqTtJSVpO2lnf5HMoYmeKre9GzS5YzXLrHlbkpKztFN2alu7dNed8EaH+z/8AE/4X&#10;fDvwJ8XfCvjjwzc6b4on0rxT8RdS83+zraPZdMlhHLM7xW7GT7LlGiVYv3jnguz+HfEK08B+GviH&#10;rWkfD66/trQ7XVJ4tJ1C8kbM9uJGEbnYI8krjJwATyAM4r7C8Z/Gr4JeEdC8E6p4W8KeOvE/hrw/&#10;4quNT+LWm6poN1IsWrSQBPMvJLqMRJcrcyGTyInWEyB8gEoa+fP25vjf8LP2gPjanj34S+G5tOsV&#10;0WG1vJLixjgkvLhHlYzsEJydjxpuY7iIwOAAK6uH8VjqmYO9KpGlNTfvP3YS527NNcyck7pX5eRx&#10;aWrt05TiMVLGX5JqElJ6vSL5n0aum73SvbltZb286tPGenxnF74L0yRf+mcIX+YNdjpmkeFtXsrf&#10;VLfw9DHuxJHm2CsPTOP/ANVeYV0GgfEXVtJIi1FjdQcA7vvqPY9/xz06ivtJQ7H19CvFStU29Ean&#10;xl8Wan4Y0CFNGv0hmupjGfl/eBMZLLzxjgE4ON3GDzXjDM7u0kjszMcszNkk+te5a74T8IfFKxj1&#10;BpH8yNSkdxC214+c7SDkfmO/HXNeZeNvhZ4i8GbrxsXlkD/x9QqRt/3l/h/UdOcmvsuG8Zl9PDqh&#10;e1RvW6tftZ9bdt+yP5Z8dOGONMdnEs19m6mChFKPJJyVNJLmcoact3duSTja15XOZooor64/m0ta&#10;Jo954h1mz0DTwv2i+uo7eDc2BvdgoyfTJr7j8H+FdK8FeGrLwvosOy3sbcRJ0y3dmOONzHLH3Jr5&#10;M/Zpsre/+OOgQ3MasqzTSBWXPzJBIyn8CAfrX6I2/hK30D9ky78b3GkI13r/AIwhsYLmaJWZbaGG&#10;STdGSMrmRWVsEZ2c9K/MePMRUqYqlhU/djFzfq20vutp6gfM/wC1toWnan8Gb3VbuDdPptxBNauv&#10;VWaVYiPoVc8eoHoK9p/Yn/Z10vULKw8NeJZPs2geGdKOo+LL5PM2YA3yqGAzl334HBCK5XlMV5n8&#10;ZXgu9H0nw1cWXnx6v4msLeSNlyCiyid8+2yFga+lY7u3+GX7HCi2kjXVPiFrThmXesgsbZtrDI44&#10;kXHPVbg9e3y0cRUllFOhN+6pTnbukoqK/wDAuZfMDynxZrFnr/ijUte03R4NPtby+lmtrC2RVjto&#10;2clYwFAGFBA4A6V8QfHDxqfiR8VNS1nTXee284W2mqrFt0afKCns7ZcD1evff2ovilJ4S8JL4K8P&#10;SNJrGvfuI44cNJHATtZtuDy3Ma9DksQcrSfstfssX+kXFnq1/wCHbjVPFF1k2en21uZWtFweFVc7&#10;n25LNj5RwMYJPt8PVaGR4OWaYhXlO8acVvLXV+SvZX6We91cOJ+D37Ic2pQQ+IvinJJBFIoeLR4W&#10;KyEZ/wCWrdVyP4V+bkZKkFa948M+DvC3g6x/s7wv4ftLCHaoZbWEKXwMAsRy59zk+9eqfEn9nfV/&#10;hJ4Ki1vx54z0qz1y4uIxb+FY5hNc+S2/MrFTgAFe2VP98NhT5B4w1rxRooW60bToZ7dY/wB8zKzM&#10;h55wCOMf1zXh5nmma5tiLYidr7RvaK8rd/XU9bI8nxOf5lDA4ecIznoueShFvtd6XeyXV6LUxvj9&#10;4F0Dxp8M9Uk1WyVrjTdPmudPulUeZC6LvwCQcK20Kw7j3AI+NQcjNfU3xP8AGvjDxf4CvPC/h9bO&#10;zub5DDc3Mm4qYWBDoowdpI4yc8ZwASCPm3W/Bfifw5dJZapo0ytIwSFo13LIx6AEZBPHTr7V95wR&#10;OWHwc6Naave8Y31Stq15Py9ep73EHh5xlwvHnx+DkoXtzxtOHZe9FtK/RSs32PXvg0FHw508qByZ&#10;i2B/02etjX9Si8O6DNeRRKPJj2wpt43dFH0zj8K5z4Y6g1p8KVkjUiWzjuNyuuMMHdsfqK5ubWpZ&#10;fDdvoJbiG6eTG3oMDb+rPXh5hGTzGtf+eX5s/uTguvCHBOWW3+rUl6NU4pr71r5o6P4a+Jby6v5t&#10;K1O9kmaRfMhaZ8/MPvD16YOOnBrroLW2t3klhiCtNJvkI/ibaFz+SgfhXlGjai2k6rb6iC2IZQW2&#10;9SvRh+IyK7H4b391f3WqX0kTrDNcCRR/CGJYkD3A2/p7Vy1I2u0fSYapGXLGSu03by03/Fr0Zz/w&#10;8+E8Hxd/amsvhjPM0drqetO962/a32dVaeYKccMY1cLx1xmv0M8dfF74Z/BDRrbw85jWS1tVisNF&#10;0yNd0USgKi7eFiQLjGccA7QcYr4P+Edt4u8O/GW7+L+lXgs5LG9vIdPkMIYvuSSBmAORwrHB9fxr&#10;tLq5udSvZL3U7uWaWeQtcTyku7knliSck/U8+tdPEsf7QxFCm53hTgrpfzvf8LL71ofy/wAM+C8u&#10;Js7xWbZs5U8LKrUdOC0nUjztpt/Zg1ta8pLVWVpP62+BPxU8XfFm21LXtZ8Mwafpkcyx6W0chZpD&#10;g+YGJ+9t+X5gqjJI5IOND4ifGr4f/DqX7B4h1HzLpkBazhwzqp7kZ/8Ar+2DXzTr/wAdvHF/pcPh&#10;fwzc/wBgaNaxiK10/S3ZW2jOC8v33Y5+Y5AY8lckk8Wck5Y5J5JIPNfLRylVKjlL3V2X+Z61PwBo&#10;5tm1TGYuawtBtclCl78oxSSXNUk2udpXlZTTk207HonjX4E/so/tI3bWngLwvqXhrX2j+S48OaaD&#10;CcKeXtRhXUYJJjCMccmvmX4v/syfEv4RQya1c28OsaGrca5o7NJDGC2B5ykB4CSQPnUAk4Ut1r68&#10;/Z20l/Bnh7UPiVZeN4tJ1y3jjfTrOS1EjXMT5Qhd3GdrFujcEE7cZqSO8u4rg3kN1IkrZJkRyGOe&#10;vPvXu4HifMMnqKmpupDtJ308pbrro7q3Q/nXjTLclyfibE4HKakp0KUuVSm022klPWMYppT5kmlq&#10;knqd5/wTDP8AxjL4W/3r7/0uuK+2vCX/AB6r/u18t/spaPpOheELPTtE0y3s7ZZp3jtrWERxoXnk&#10;dtqqAFG5idoAAzgACvqTwl/x6r/u16uLxEcXL28VZT95L11/U+XOmh6U6Smw9KdJXGBh+Iv9S30r&#10;5++PmpX2jaHqGs6ZN5dzZ28k9vJtB2SKpKnBBBwQODxX0D4i/wBS30r59+P1hear4f1LS9PgaW4u&#10;raWK3iXq7spCqPqTXRR8iZW5Xc+e9S+LXwX+JEUl18VPhdc2OrSJ+81bwvKqtM5JJZo5CFz05YuT&#10;6jiuq8PeMvh78VPAE37PPh/xTr0E0y50O68QQxKP3ZDx2rvEzblypxlRgYAyQqnwzV9G1nw9f/2X&#10;4g0a6sbnaG+z3ls0b7T0O1sHHvUME9xaTx3dnM0U0UivHJHlWRgcggjoQe9c8cRKMnzJa6Po2eNL&#10;C05R91vTVa3SfzJdX0nUtB1S40LWbJre7tJmiuYXXlHBwRxx+I4Pau8+J0hufgf8N7uVMyeTqkRY&#10;jkqlwiqM+gHQds1q+IUi/aL8Dt4y0y3h/wCE00G3H9vWsSCNtTtVGBcIvRnXgEDHp3jU5HxF/wCS&#10;D/Df/uMdv+npaahyxnbVNaP/ALeX4rqL2nPKF9GpWa/7df4PocPomvaz4X1i18ReHdSmsr6zmWW1&#10;urdtrxuOQQf85r6i8C/8FPtZstHhsPiH8NFv7yKPbJqWm3wh88jGCYmQhSRySGxnooHA+afAs+i2&#10;vjjRbjxHbxyaeuq25vo5oyymHzBvyO4xnjvV34t+DYvAHxK1jwlbxhYbW8JtV3l9sLgPGM9zsZc+&#10;9cFfB0MTT5qivbTzPawGc47K6rjh5uN1d7NP5O+vmezftUf8FFPH/wC0n8K9H+CVn4MtPD/h3TJp&#10;JbhEumuLi+kaXzBvcqqqgIUhVXOVyWI4Hpf/AASo+PqeE9Mu/CNvYSabqel+I3uNNupt3l6irQQl&#10;sdPl5aIhSQdjAkEgH4vktrqGKG4mtJEjuFLQSNEQsihipIPcAgjjuK8b+NHxK+JXwy+MWheJfA/i&#10;XULeawtVn06FJGaESs7o6iM/Kdy7VYYyQRntXdhctlmkvYQlyySTi+zgly/clb8eh3ZbnFajmf1i&#10;v76ldST/AJZNt2Wy1d7bb9z+iPxR4QtfjYtt4o+FNzarcLb+Xc+EpLiOF7JgcsYQdqtGSxcnjlie&#10;pKrxv7Y8XhvUYLu08UQ2OoTL4VhTxLFKqzRy3qRncp3AqzcR9O4HcV8QfBH/AIKLzx/DvSW+Pep+&#10;GfDmvSaekt1pmveIYbS4UEkK3711Yhgu7aVLru2sxYE1z/xO/wCCpv7OV5Ncab4m+LVvNDp7720f&#10;w7plzcC8deVAnCGFxn/pptyB0PI45Zfm2JqSpRwzU5Si5STbg3G9pRVrJ6vaTXSKSZ9tLM8mp4X2&#10;qxCnCMZKMFrNqX2XZ3a00vFdHKT3PZvFPhPwr4z0Sfw34w8OWOq6fcKBcafqVok8MuGDDcjgqcEA&#10;jI4IB7V+LPxXtfB9j8U/E1l8O5Ffw/D4gvU0J45GdWsxO4hIZiWYeXt5PJ7819Iftcf8FQPFPxr8&#10;O3fw1+EOhXPh3Qb1THqGoXUw+33sJHMWEJWBDyGAZy443BSyt8r6Po+r+IdVt9B8P6TdX19dzLFa&#10;2dnA0ss0jHAREUFmYngAAk1+qZbhauHi5VNL9P1PyXKcHWwsJSqaX6fqyucdDXonwM/ar+On7Ot3&#10;u+GHjqe3snk33GjXQE9lMSVJJifIVjtUF02vjgMBX0d+y5/wTh8J6ZqNt4l/ao1ITXhZza+BdJka&#10;d9w4/wBKlgzgjlvKRuyln+9HX3f4J8O+FfDXhy303wb4QtdCsMFodNtNPjtViz/0zQAKT6Yz681O&#10;KzLDx9xR5+/YzxmbYWP7tR5+/b8nc+JvAP8AwWdlEMFt8UPgkrShcXN/oOq7VY5H3YJVOOM9ZT0H&#10;rkY/xq/4LCeM/EujXnh34LfDmPQWmZkj13VL0XFwkZUjckKqEjkBwQWaUDHQ9R2n/BV/9nz4K6J8&#10;K4fjZpOgWOi+Jf7agtDNY2/lDUxIJGZJFXCtIAGk8wgtiPaSRtx8H+B/Dq+L/Gmj+E5JLxBqmqW9&#10;ozafp73lwvmSKmY4EIaZ/m+WNSC5wo5NPC4bA4iPtVC3ldlYPCZfioKtGnbybdr/AKmWM45qS1ur&#10;myuY7yzuJIZoZA8UsbFWRgchgRyCD3r7A1X9hr9nC3/a5+GPwv06Tx1N8P8A4l61f6L4b1638SaZ&#10;dHWbsP8AZ9PaO6its2EklzNaLd2N3aLc2Ky5cSFwFb+1t+wL8GP2Nvgn4b+JXju88Ta1feIvEtpp&#10;lnaWHiCG0V5dOWW08VWbJLp7NFLa6pavDBODJG8V5E5RzC3neqe0fKPjbxx41+Jfiy+8e/Ebxfqn&#10;iDXNSl83UtY1rUJLq6unwBukllZnc4AGSTwAKo6dqF/pGo2+r6TfTWt3azLNa3VvKUkhkUhldWBB&#10;VgQCCOQRmvs7wl+wh+zBq/7Rn7QXwr1W48SwaJ8IfGVvoul32rfFXQtD3wJqb6ddXVzd6jZpbuxK&#10;faI4F8tsfud0jES1x3hv9mP9kSL9nTxV8XtQ8V+MvFX9mePtf8OeG9a8PataacuqQWtik9jqCaXd&#10;2jzusjSxvPCLhHhh3vklNpAPnPx38QPHnxS8W3nj74m+NtX8Ra7qLq+oa1r2pS3l3csqhFMk0rM7&#10;kKqqMk4CgdAKyK9V/ZB+FHw0+Mvj/wAR+GfihHrbWum/DXxN4g0/+wtVhtJPtel6VcakiOZbecPG&#10;62rxFQFYeYHDHYUf27wb+wv+zzq/xf8ABfw/udQ8R30PiH9mlPH2oRv480rSBDrYtJrtoGvLu0a3&#10;tLRo4Qo88ZjEyyNKyrtYA+PK7L4G6XpN743tbm6+JF54ev47y3i0r+y7N5Lq6llk8sojblSMbWO5&#10;nbBBxtfkVL+0d4F+HHw0+NGteCfhN44/4SHQrP7ObbUPtENx5Ur20Uk9obi3JguzbTvLbG6hPk3B&#10;g86LEcigcdp2oXukajb6tptw0NxazpNbzL1SRWDKw9wQDUzjzRaIqR56bina/wDXW59UftN/tI+D&#10;fCkDfCOPw9a+LNWskUXGpeILOCSC1mxw5QRhZJApOQqoqlsckMg5P9oT9q7X9E1ub4Z/A3WbHT9D&#10;0+3WD+0tHWJvtJePLeWyjbGq7toMYDBlJDdAPBtZ1jUvEOsXev6xc+dd311JcXU20LvkdizNgAAZ&#10;Yk4AA9KrVx0sDRpqN1e33XfU4KOV4enGPMr2+67trbb0R6d8Vf2jtb8U+H9L8A/D/UNS0nQdP0iK&#10;2uofNEct/PsxLJKYz86sSeCSGOWIy2Bi+KvjZ4g1/wCGGh/CPTLdtN0fSbdhdwW90x+3zGQyeZJw&#10;PlBOQnIDZOTxt4uiuiNClFJJba/PudUcLQhFJR2d/n39dTsLT40eKdJ+E8fwl8Ok6dayX89zql1a&#10;zssl9vVVCPjooUYI6MNuRxza+Gvx11z4SeDNV0PwNpcNrrGrXUZl8QMweSG3Qf6qNCuAxYk7yTwf&#10;u5CsOT8M+Gdd8Za9beGPDOnNd315Jst7dGVS7YJ6sQBwD1NUc8ZApunSleLW+r/4I3QoSvFpau7X&#10;fXqewfBj9pnU/AkeqeKvH3i7xJ4g1KGOKLQdHuNcuPs0jSbxLLLklTsULtBByX4GRvT0HwJ8bL79&#10;qLQta8KfF7wxoGneGLFY5dU1sak1qbJmZhBs8wtmQsBySFIVwc7gp+cfFfg/xF4J1GLS/Emntbyz&#10;2cV1AdwZJYZF3K6MuVYdsgkZBHUGoJfDOtQ+HYfF76c39nXF7JaRXQYbTMiq7IcHIO11PIAPOM4O&#10;MJYXDz9+OjdrPt6HLUwOFqfvI2TdrPtbtZrzfrqfUnxK8H+CPF/wD0/Rvg98Q18Q694MmFzoEtnd&#10;xyagIhKf3e2PDZWMKRtUFjAhFW9MHw8+Knw38F+OfHvgGbT5tW1C6Vte0O6e3bTdWeZYhdMseMGa&#10;WHPmOGEcnlg5DFh8+/Cb402nwctJtT0b4d6XqHiBrpWttY1ZnkW2h28okS7cOTz5gcHBxjFe4aB+&#10;1l4E+MPhpfAXi/SbHRbq7k/4mdvqDBdPv4Wz5yLNuVoJWDPIjNgCRFy5JzXFVw9enok2k736677f&#10;f/wDzsRhcVRjaKbSbfNfVXTvoul9fvurMX42eA/BvwPiv/jN45SDxZ4gvo7PT9Et9Wh3w+dHZpE9&#10;zKhJ8wnymc53AEqMgtuHmHwA8FeEfjP4hu3vvFtxp/jpdSbU9NWa3jGn3iqRIU2IAytuDkhSAqEF&#10;VbawGt+3VqniiTxz4f0HxBqsd3Ha6CZoZLePbG7SXEy+Z/vNHFDuAJUMDjiqH7J3wq8Xa34u0n4o&#10;+Edb0yb+ydcji1LSfthjvIrd8I8u0gApsd/4udpA3HIrWneOB55S1a36eS9DejenlvtJz95rR9NN&#10;Eu1u/qdN8dNB+NXx58Sa3qniC/sPDvgnwzqV1b2d5rN01vbSvFL5RkAAZ5ZG5AIXbkFAd2Q3z7qE&#10;FvZ6hPZ21/HdRwzMkd1CrBJlBwHUMAwBHIyAcHkA8V7Z8Y9f+LX7V/iK9m8GaJJH4R8OyyLHNcXc&#10;cNqrL96eWV2CM5UghQTsRuByzNxX7P0vhjTPjHa+FPHPhbT9asNYmOjXEbKswjeVwizQuGwGDhcS&#10;Ic7GYqckGtsPKVOi720Xwrp6+Z04WUqOGd7XivhVtPXzZ+v/AMH/APVR17d4f/491/z2rxH4P/6q&#10;OvbvD/8Ax7r/AJ7V+c4j4j0jYTpTqanSnVzgFFFFABRRRQAUUUUAFFFFABRRRQAUUUUAQ3P3WrkP&#10;Gv8AqZPpXX3P3WrkPGv+pk+lXT+ID88v+CuP/JINJ/7G2D/0muqq/sqfEPx5+0v4I0G3uLm+17xQ&#10;rW+gYkZpJriSCOOC2TcxJc+QIFyT1B9Ktf8ABXH/AJJBpP8A2NsH/pNdVJ/wbZ/Ezwh4U/4KB/8A&#10;Cv8AxfbLJN4p8LX0XhljBuMGpwJ524NnEYNmt8pODklV719fh8t/tTKYUr2tK9/wf4N28z77w740&#10;lwPnNTGez51OnOFvPSUNe3PFJ/3W3q0j9gv2Ov2Dvh3+zZ4AY+KNKsdc8WatYtF4g1SaHzI1jdcN&#10;aQBh8sIBKsSA0pyWwNiJ/N1+1t8D4v2av2nvHvwEs9Ra8tPCnim80/TrySeOR7i0SVvIldovk3tF&#10;5bMoxtYkEKQQP3S/4Kiftv6na6jdfsx/CLxB5MawmLxnqVq3zsWA/wBBRweBt/1uMk7vLJGJFb8d&#10;v28fg14l0+bT/jxYeGbv+wr64XR7/Vltm+zrqCxtJHGZPu+Y0IJC5zthzXoYfMcDRxyy3Dx0inqu&#10;63Xn1u31PoOIuDeJsx4Unxlm1a9SpKLUHv7OTspeSu48sErKDvdbHM/sJ+FY/FHxxeQWElxPpeg3&#10;d9bRxruYFNod8dwsTSMf7oUseFJr9LP2Nv22/Hn7JviKS2hhbWPCmoyF9V8PyTbcSbQouIWIPlyg&#10;BQR92RRtYAhHT81/+Cc37RU/7KX7cHw3+Oceiw6hDpevfZb+0mz81peRSWVwVwy/vFhuJGTJ2h1X&#10;cCMg/th8ef8Agmf4A+OHh+3+OX7GPiHT7e31qE3y6HPIyWU6Ou7/AEY7Sbd9wKmFwEUsVzCE21x5&#10;tgcdLGLFYOfvxXw9bd13Xdfnc+i8MeKOGKfC9XIeIKCWGq1H+9afK5uK0m1rCSSThNdntytn5n/8&#10;F9tU+D3xQ/an8O/tL/BO/gksfHHhOGPXreRWjvItWsz5cnnxEYX/AEZ7JFdWZHMUm1jtJr4Vr7U/&#10;4Km/s7fFL4N+EtEuvix8ONU0S8t9eaztZry3PkTK8LPIIpVzHMAY48lGYD1rc/4JCfsYad4pt739&#10;rT4paDZ3Fjp8zWXgWx1ixM1vPfjh794ztEkUB4BBIDJM+UaANXbRzaSy36ziY8sk2mrW19Hr5+Wp&#10;+Y8eZDlvDnElTC5fV9rQajKEuZSvGST3jo7O6TXRLqQ/sPfsc+KYv2Rdc+Lek+GrK78c/F8T+Dvh&#10;6uqRt5GnadOsiahfyMCfKzbx3hD7C4W3UJv+0bG9K/4J8fAvQP2ZfAWreP8Aw/qh1PXvGE0iaV4i&#10;ey8h4vD4kJtmjjbLRSXShLlhvYKjQLw6sR758arzw9cfBG3+H3w70VdJXV7E+EPDyqsYk0/w+ojF&#10;/NCSvmIGgjigBBdUn+ykgYYnMu4LL4d+Hb7xNeafD5eh2dutrYyR7IJL64kjgsbNtoOxXnlhRsgb&#10;RvGBtr8+zjP8RjqPsMNLWs7+kVsvTT8G+qPjTo/GPjTStTs7f4ceDo/sulWMhm1K6Eyqbu9YtJcG&#10;VUOC6yu7SZYs1wZAVDRhmq6H4csLnxPCfFd39j0u3hjuLmK4uJW8uIqCsSgnhpB85WPHMjsAG3AZ&#10;Nx4E8WWng6z1tdVs9O0mK6tpfEHiXxZqjRw2+mrMv2iR5pDvkmaNZCrMxUyPGzsBuNdRpPx/+DPj&#10;PQ734v8A7PNzb/EBt0lxqV7pyve3Wm4kCpH9giX7Vlhv2bYwdqZyQVz879TxeOi8U4txulazei1V&#10;0t7vW2l3d9EwLPiix8a/EG8bxdqnkaHodohFncavMtvDbQ44b5u5GDuAxkDBAAxlt4k+G1j4UbxT&#10;8NbO6+IE9xdeX/bVn4euNW09ispE6BbbdufaGXdlgr4bJGVPzt8Qf20PAfiz4jajpWq/to+OPCN1&#10;5zC58O/YDpcViw4KBruw82Ij0Mgbj61zXxQ8G/sx/FXwPeWvxO/4KleIYbNYxJ9hvfHz65G8iEBW&#10;ayTiQ4yfkYMDzjk16+EyWFSunVjVUpO7k6ctPS6t6aPyA479qz9pPwD8Kvi+3hn/AIVX4g0uaYvc&#10;6lazWS2scKPjy2t4JCJArEPlX2bRjaMYA6H4P/8ABTS38H2dvouj/FoNYLHzofiOxeS3VAuPL3Ov&#10;yDH8McgB9+a+EvGOmeHtF8X6ro/hHxN/bWk2mpTwaXrX2J7b7fbrIyx3Hkvlot6APsY7l3YPIq98&#10;Mvhrr/xV8VJ4Z8P+UjCMy3NzPnZBGMAscck5IAA6kjoMkfXVuEMlw+F9rKpKHKruV7X82mn9yt94&#10;H6KJ+3H+y74lgkf4gfCz4dXkxb5JtC8QLpP13BWYuSf4sisHxd+0n+wNr+ky2F98No7e3MZW6h0r&#10;xqb3zV6YKSQy7h9Fr5jvP2GruO2kaw+JUckwQmKObSSis3YFhKxUe4B+hrnI/hSdF8OtbQmS41SO&#10;8NqYbNS6zTed5W1Rt3MSenfoMV8tUwmRyjzYbEOo77cii153cb/cfovhxwG+PMyrUZVvZU6UeaTS&#10;u3d2SV7Lu23t2d9Po3w18NPgt+1L4O8bfDD9jDW5FuNNt9O1ibwz4w0GK4vBHFJKlw2k3Q2y26fv&#10;Y/OhECmVltwHYEInA/tQ/BXSP2QfhRpljY+KP7W1zx94Zs7iS5MKw/Z7ecM8kSJlmZAiqjNnlnU4&#10;XgVxelXPxz/YX+LPgv456h4YfRtYhvZ5rfSr+aJLma3iuJ7O7trq3yZbXc0U8WJURxy6D7rV67/w&#10;U913wX+0L8QPh18ZPBnj/SYvBeteBIX0vSreaI3mmMksiywSwRs3lEELHnOwNDIq5KHPtU8FTVah&#10;XqyapLV82rvHVLRK93Z7aq59LxFHjp5l/qXg8V9Zpy5eXlUE5RSVueW/uctpNyt7ur6L5s/ZyudR&#10;n+J1j4ZsY7do9SmH2r7RGWPlRK0jBSCMEqrDuM44OK+3V8C64fh6fiazW66b/bA0yNWkPmvN5RlJ&#10;C4+6qgZJI5dcA848I+AHhDwnousLJ4cjiZUtWZrlWDvKeF5b8Tx0HPFfXP7QcVn4a+EXwu8BWFxI&#10;4Xw9JrE7NwGa8ZZAMf7LeYAfQ/WvnOJ8dQzPMJVacbKMV6t3td/K33Hx/HOR5twriMNkuOxPtfZU&#10;+dRV+Sm6km5Ri3veyk5WV27W0u/mT9o6W2/4Qq3gn8Rf2du1BW3KCWkUI4KgAgn7wzivGtA+Icui&#10;40+6Ml3aIuI5SgWRRjpjcQR+P49q639qjV7q/wDE1jpCW7fZ9PtizTeU2PNkIJXPQ4VUP/AjXleQ&#10;TjNRl9Llwkb9dT+q/B/BYjKeA8Lz6Sqc1T5Tk3H5ONn8zqPEVjo3iy6bVtB1uH7Q6qJLS6fyyxAw&#10;Aue/QenvWDf6Jq2lnOoafNGu7HmFflJ9m6H86q9etdF8ITKnxX8MyW/gmPxJIviCzK+HpdoXUyJk&#10;xbNuVlxJ9w5VhhuQRkV1VJOjRlLeyb6LZd3ZL5n6TWrR5ZTtrvvb8/8AM9h1O2+GnwfbwP8AAbxx&#10;488E+NPBeqeJLHxF4p1rwysk15ZNtEE1k0sTsxhVMthVWVgWIVCQK6n9pzR/2TfHvxs8L+E/2Ufh&#10;XD4qvr/SL+HUdH8Nzy2cLzvbg2kqnbt3wnzJXUAKQgWQ8MB6N8L/AIbXXhf40eJP2rfAvwz0HSfE&#10;Wn64NC0r4Jsba0mjZ7eCLzI7nKx20skZkucpE6NF5g3kOXWro+s/GTUdS8SfHJPBnwv+G15rXxUG&#10;k3HjDUGtrrVfCzoiWtyqeYnlTB/KKsVYFnnmcqsb+dH+XSzHmxSr05tyjBp3qKEZVanSUILmlypp&#10;qdNtTcbQvJHwrxnNXVSMndRd/f5U5z7xiruyd+aF07Wjdo+M7zw4PBGt3WjePLGeHUtPuGhudHaP&#10;bJFKpIKyEjC8joMmqeu+JdS8QSqbphHDH/qrePhE/wAT7/y6V3Xx/msrH46eJ7Dxp4n03xhcNqsj&#10;zeLNBm2pelwH8wKpKBuQrIp2owZVLBQTz138NxdWQ1Pwvqi3Mcg3RxzcEjH97gZz2IGO9fpmFre2&#10;w9OrLeUU+ttUnpdJr5pPufd4f2lfDRlCzuk3a/6pP+trnOWWpajpzb7C/mh5yfLkIB+vrXR6L8Ud&#10;StXWHWbcXEZbmSP5XH4dD9OPrWJZWWlwXptPEc11bsj4kjjgHH4k8f8AfJr0LQPDnhywt4r3TLNW&#10;3KrpcSLlyCOvPTI9MVvNx6o6cPCtJ+7K39djUjcSRh+m4Z+bIP5GtrQfHOu+HiEjeO6hCkfZ7zLK&#10;OMAgghhjrgHGeoNeea98ZvBOhSNbLeSXcythorWPOD/vNhfyJ+ldr8A/FXw9+KlnIXWSPVrUb7nT&#10;LibhUzxImMb16A56HggZUmMXgMVRwbr1qL5F5d+vp57H5rxx4i+GOFwksJmcoYt6/u4RjVafX3vg&#10;i1/iUl0V0e7eB7z4PeM/DEetXGsappNyzlZLW4TzghHoyxDcMd+Oe3Fan/CO/CP/AKKFc/8Agvk/&#10;+JrkbGwJMen6bZ5JISGGGPk+gAH9Kku7S7sLhrO+tZIZk+/FNGVZeM8g8jivjpqLk+XRdj+H80rY&#10;HEZjVqYKk6dFybhBy5nGN9E5PV2XV6+b3PV/CurfD+ews/C7+L/7QNveRvpv2mBonjdTlFBIGeeB&#10;7Hb0wBwXxOGoHx1qEmo27Rs037vK/ejAARh65UD8fesHHOcV3thNB8W/DR0a9fbr2mxFrWc/8vMf&#10;offsfQ4I4LCs+XkdzhML4V/8j9p/+9J/6Lavsf4Yf6mP6Cvjr4YwzW/xEsbe5iaOSOWRZI2XBVgj&#10;Agj1r7F+GH+pj+gr6/I/9xl/if5RA9P07/UrV4dKo6d/qVq8OldrAp6j/qT/ALteY/E3/j2f/dNe&#10;naj/AKk/7teY/E3/AI9n/wB01tR+ID8f/wDgoR/ydX4g/wCuNn/6TR14rXtX/BQj/k6vxB/1xs//&#10;AEmjrxWv0zBf7nT/AMK/IAooorqAK9Z/Yg+M3wO+AH7Smg/FT9oz4F2vxF8J6dHci+8L3kcUkczv&#10;A6RyGKYGKXY5DbJBtPXqAa8mooA/Q39ij/gpH47+Mn7d3gnwXPF4I8E+Hbr4n3V14R1rxBKyt4J0&#10;C4+w+doGnMpS1gWWz0m30+J1gRgbqcAqblmX5s/bf8e/FXwN+1z4m8O2Xx+07XLnwp4knNl4o+Ha&#10;/wBl2F3fPBBDc6lFBbMIre8uFgiF08X+slibLyBQx8F9qKAHTzz3U73V1O8kkjFpJJGLMzHqST1J&#10;ptFFABRRRQAUUUUAFFFFABRX1ZB8K/gzqP8AwTMn+Jsfwx8PWXiXT9PzJ4kuNWMk2oXx8QpCPKlj&#10;v90N8tk/lnSZLIRmzjfUBPvZEr3Lw38Nf+Cd+p/AfTvjFN4L8JN4o/4Vvc+Pr7S7i8lishZ2Hhpt&#10;F/s8wh932m68WyvOEH/LCBSCqKAwB+cNFfY37NvwU+HnipP2QU8QfBfSb618afFHVNO8cXkltK7a&#10;ppKajaRyPckSYjSG3kvCJAE2LCzk/uiw1vgp4S/Zj+MH7aej+AfDH7Prva6T8J/Ey/Eyxl8GTxxr&#10;r9pbarNa3Ftp02pEo6yLpNr5T3MCzzh0PlGfcQD4jor0n9rjwzqHgf8AaI17w9qHw50/wv8AZVsn&#10;tdF0+zW3RbZ7OGSCaWBby8FvcTQtHPNALiTypppY8rs2L9L/ALfnwu/Z7+Hvh74neL/gh8NPBEXh&#10;/wAWfFDwuPgjeabfi4uL3w+2k3s1+9tF9oaXyxcR6YkpkTcktxJEdrlkQA+H6K+/P+CzX7JPwJ/Z&#10;d8DeBdY8EfDnQ9J1rxt4g1W70mbwtcSC3g0S2htIxbXKPczCS4+0yyOsqCPCEo+5l2xfAdABRRRQ&#10;AUUUUAFFFfsN/wAEs/8Agjr/AME8/wBqT/gnFpvxy+NC6tdeJvEA1JtX8SW3itrU+Gzb3c0QWGMH&#10;yExDHHK32mOb/WFuEKqAD8eaKfcxww3EkVtcedGsjCOXaRvXPDYPTNMoAKKKKACiiigAooooA+zP&#10;+CQX/Ib8bf8AcL/9u6/TnwD/AMesf+7X5jf8Egv+Q342/wC4X/7d1+nPgH/j1j/3a+Dz7/f5fL8k&#10;B3Ft90VOelQW33RU56V8+BT1D/V/hXlvxL/49JPoa9S1D/V/hXlvxL/49JPoa1p/EBheB/iHpHgL&#10;4aTPZXsh17UrqW2so5WB2RRtuZ0UscxxmfcSF/1k6BhhgawLWyu20a+mi8xiYVl1KbZu2R718tMs&#10;RkvLsYkZIABGfnFY3hq01fU724m1GJZLezXbaxW7SEGEPkb03bfMaeZkLoAxTygc+WMdn8EfDPiP&#10;xR4Cv7X4zWM3h+fVPFFzqOg6O+wajeaVDbxxoxT/AFgZnLzGN0EkfnCNlDDNfOYvD1sdjKqp7Qv9&#10;7bv/AJPyT2YGlo15c+CvBf8AwjXhaGa48Ta2iy3C2alpLSAj5QdvRtpzjgrvJOMLnKk8DeGfBBtz&#10;8aPH9joi3jj7HpCXiG7un+6Ai85OccqG64OKxPir+1J8PPCEsnww0D4j2vw61OZoZd1xqFhDq53f&#10;MN8OoRSjLg4+eNmx0IPTiPDvjLxv400v/hHV/bK1DULhp2aa40e60bTXd5CW5NtbockgnJOScnua&#10;z+r4aMY+0bbWiioyt67K93vrr2setleXLGVHUrXjRj8UlGTS8rxjKz9bLzPY/EHi/wAZafpkmm/C&#10;L4ba5otnp+6W/kuLKK1a7TYest5tQBeTuWXPC8gfKfzl/av/AGor7xh8RZ9EuvDlrdf2VhI9WHiq&#10;PVZblWG8f6TDLNFs2uv7tHfY24FsgqPpH4zfsj/Drxbo9xqnxn/bUWzvbezZVt/FHiCPVrp0HzBF&#10;CSrIo5BwgkJ3/dHQ/AvjW8sIbz/hHtEtkhtbU/vNg/1knck9Tjpz716WHoxlab5vJPRL/t1WSP6i&#10;8I+EchwsnmuFryqTgkvepVaXLKV+rahVTV38LcU1d7Gpc/FWK6iME/hlJEbqslxuB/ApWPP4wum+&#10;aw0jT7Nt2Vkt7Nd4Hpk5/lWRRXcoRR+9SxFaW7HTyzXUjS3MzyO33nkbcx/E16B8Lf2ivjh8FPEb&#10;fE/wX47uRqWoWcmmzy6lGLvzLdfLYD98G+623bjBXZjOCwPAx2V3LNFbpbSeZNjyVK435PBGex9e&#10;la3jSNNOks/D0M25bG1Ak64EjEsx/Hg1jiMPhsVTdKtBSi1ZppNW+fyMKmHpYilJVYprbVXvc6Q/&#10;tP8AxvbwP4j+Hj+M92l+LPEDa3r0bWMG+5vWdJHk37NyhnjjYqpC/JgAAsG5/VtHh1zRR4r0S0Eb&#10;KSt9axr8qMByyjsO+PT6GsGvRPh9oUWmaV9vivvOF7GjlduBGQDkdeeT7dKmnh8PhU/YwUbu7skr&#10;uyV3brZJX8ka4PDU1zQhFJPV2stbWv8Agl6HndAIByy556etbHjfQk0LW2jt1xDMvmQj+7zyv4H9&#10;CKzLqxvbEKby0kiDcq0ikBvcHuK6U7omUZRk0+h2PgbQoluY9d0DWX+ytlbq1mUbgcdCR1IPIOBx&#10;9cV1k0truFtPIm5wdsbN94d+O/X9a8x8I+JJPDeqrPlvs8ny3KDuvr9R/iO9eia/oOl+J9Lk0nV7&#10;cSQyc56MjdmU9iP88Vlyx9ouZ6d93+l/v+Z2e0rfUpvDQUppaRk2k32btLlT2vyu29nsJ4A/Zo8F&#10;a/4uk8W6jbltLjz/AMSvpG8/rkHOwDnZ0yRztytei+JfgN8JPEmjzaTN4E0218xTsudPs44Jom7M&#10;rIB064OVOOQa6P8AZJ+EOr67a+FfhUb2S4uL68KS3kabnEDSM5kIJ52Q84zwExnABqz8UNd8HfD7&#10;XtQgTU5nsE1SaDS/NTfPcIrts+VByxUAnAAHsK8vHZpmlXF3hWk1B8sWm1e3W3nvrr3P88OJL55x&#10;diFl+D9k51Go0YLmtJaNJRum3JN+77uvupKyPkf4I2B8DftJ6foOoTozWGqXVi8ig7WfZJECM9iT&#10;x9a/R74kXiw/scfDnTF3f6Rq2pTN0xlLiZfqOH/zxX5r+JpdS0H4zt8RLzSZI7f/AISP+0o43X5h&#10;ELjzBnHfHXBIB71+j3ivULfW/wBjjwm8Kjfoviu8sZW2k/NIjXHXHHDL0zn14IHvcV1I4iVLEqSb&#10;lSs7d4yTa/8AJjx82yXNsjxX1fMKEqU7XtJNXXdX3XmtL6HyN8cPiXF4T+M3hdGsZ54dHs7q9uo4&#10;3AWRponhiU+hBUknnCuSAeleg/ET9tfX/HvhHwzHq3w0isdF8N6DHb2sGn6p58zMY03zMGjjUl2U&#10;EgEbR/eIJPDfsOftNeDvB37ZuufEf4haD4CvPD+uaTfadd6h8RvBFxrmn6VasgSG5+yWx8wyEpDA&#10;SvVbmRSVDll8e0/WfE9/aR+E9MuJZhcMsUNsi7mYk4CDjPJxxU47KaeGw9GlUWqik1qv776/zSa6&#10;beR+/wDhf4f8G8RcMzxGZUZSm037RTklB8048qSainFQjN83M/fTa5Wr/T37HX7F/jL4r39x+2F+&#10;1Ldr4R8OyMkuj3GqRmKSaAx7lktoWGWBTCxOc7sl1Epwa9B+MX7YfgHQvD3/AArD9jQ3WkwrP/xN&#10;/FGm+ZNf38aJj95cRKRbKGy2N6k5GBGNyN1uk/BXQbv4deHNJ+Pv7WXh1pNC0Oxs9O03SWbVorVI&#10;YEj2qsTKsbjy1BKqS2AxYnk3bX4YfsfpaSLd/tLahJcEHy5IvC9yig44ypjYnn/aHHHHWvLxmP8A&#10;rGKdTlSSSUVzRXKlokk76eSs31eun4TluYUuH+IqeLhCNeNGpdKSTjNJ9dGtVs7Ozs9bHyfd+OvG&#10;epXsmqan4t1C7uZpDJPcXd40skrk8szNksSe5rC8X6XbePVWPxdcXN5HHjZC19IsYPPzbVYLnk84&#10;zXsP7QnwV+F/gy3h8R/Bz4uL4lhkmYahp50G4s5LQYyJFLgq6dQRkFTtwCpJTxnxDb6je6LcW2k3&#10;LQ3DL+6kVsHIIOM9sjj8a0w9SMZqpSdpd09V80f3Zw6vD/jjJ45jhMHRqJ/FGVKm5Rlu4yTi7Nfc&#10;1qm07k9papp9qtrFLIypwrTSFmx6Enk/U5PqTWHF8SdD+0m21G2urVkbD+dD90+nBJ/SuLk8ReKr&#10;aRoJtavFZGKskkzZB9Dk1X1DVtR1Uo2o3HmtGMK7Rrux6EgZP45xXR7NyleR9j9ajTpqNNWtpbpb&#10;/gHrFlqNhqcHn2N1HNGeN0b57dD7+1cN468J2lkn9v6IFNrI2JFj+6hJ6jH8JPHsfrgc9ZX97ps3&#10;2jT7poXKlSyHqPQ+tWvDuvy6JO0UytLZ3C7Lu3DfeU8Ej3xQoSi7oU8RCtFRkvn2/rqU7S1mvbuK&#10;ytxmSaRUTPqTivV9LtbDQ9MjsIXVI7ePLFmxx3Y/Xk5+tef6BBb6N4huryaVZI9Pt5J4WZgBKCAE&#10;PtneCKztQm1iO+uDqfnR3E4H2hJUKsVOGAI9OhHtjtTl77sTRqRw+rV2/wAl/wAE6LxV8SLq6kaw&#10;0AmOIMQbj+J/p/dH69OlR2Hji28N6Z9g0uJry4kZpLi6mYhTIccgdSO3O3pmuXo+lX7ONrEfWKvN&#10;zX/4B2XhDxT4o8Q+IlSa4X7Kqs08aRAKBjAGcE/ewevrXsHwc+F2o/FfxcuiwM0Nnbp5uoXmwssS&#10;dh1HLHgDOcZPRTXk/gOfR9GWLRxMJdQvMvP5Q3CLC5Ck+w+vJNdPNfLpNtcXlxqDwwGPNzumIj2r&#10;k5Izjjr0/pXNUjKpeMNG9FpczzSjmGIyWrTwldUqkk17SWqpp7ySuryirtJtLmtd2TPoHS/DL+Ld&#10;Xv8ATvB/ibT9cuLIq101ncMfvZw25wFfOOSrMAeCah8SeHLjwVbx3njnWtG0OCRtkdxrGuW1ujN6&#10;AtIMnHOBXwn8QPiLqni7VpFs7uaHT42xb26yEB8Z/eMM/eOT9AcepPNnk7j1PU17OG4AnUhGdavy&#10;33jy3a+fMlf5fef52cR0MlwudVqOU1JVKEWlGcrXk0lzS0S91yu46X5bX1ufrt+ynrOh6/4QstT8&#10;Oa1b6hZtNOkd5a7jHIUmdG2lgMgMrDIGDjIJBBP1J4S/49V/3a+Jf+CYY/4xl8LcfxX3/pdcV9te&#10;Ev8Aj1X/AHaWLw8cJL2EXdQ91X3stP0PDOmh6U6Smw9KdJXEBh+Iv9S30r55/aJu57Dwvqt9a3Uk&#10;EsNnNJFNG5Vo2CEhgR0IIzmvobxF/qW+lfNH7XOk6hr/AMKfFWg6Tb+ddX2g3sFrDuC75HhdVXJI&#10;AySOSQPWurDR5pKPcT21Pn7TP2mPiVDpf9ieJV0vxJZ7VC2/iHT1uAuO+flZz7sWNSv46/Z98SZT&#10;xJ8GbzSJJMNJe+H9YLHdjkLDKBGqk9ucV4x8Ovh/8W/hp4RjHxh13Q4LdtqafDcasPtiyEgeQfl8&#10;uT22uWGMDdkBeltbe7vpltrK2kmkZSRHChZiACScAdgCT6AVniqeIwlZ05tSXR7pryb/AKR48aeG&#10;neVN/OLaX4aHp3hjUfgZ4a8Q2PivwD8RvEmh3dnJkrrWkx3SyLjBQiB1+VhweenocEa/7Rp8PeM/&#10;AGi+MPhTDHL4d0q9vI7xYY3VrS4uJVc7kPKIzdP4QWAGAVFeLhjXR/DP4lap8N9aku4rdbzTb2Ew&#10;axpU3MV5AeCpHZgCdrdskcgsDjGsnFwaST7X/r1Jnh5KSqRbbXe2v4ebtc51Qzuqofm3Dad3Su//&#10;AGpJY5fjxrzRyK3zWwJVu4tYgR9QePrU2q/CWw074heGb/w7e/bvCviTWLZdLv1yxUNMqvBJyCJE&#10;yR1GcHoQwXj/AB74ht/FXjnWfEtkX8m/1Se4h8wAMI3kJUEeu0iplF06bi+6/BP/ADLjKNSqpx7P&#10;8Wv8j0HQvsXjr9lTU9OuoFk1DwdqYuLExxgMlvM4Lbj3BJmJAx/q09K8Y1q1sbU/8JSmr6fpepaf&#10;bSrpetalYtcx2DyFQX2A4U4A/eMrBMEkY3V7R+zpekeAPiVppziXwrJIeB/BFOOv/A68jnghurZr&#10;S6hWSORCskcihlZSMEEHqMV0U68sPUpVlulr5pO34rQmnG8qlPpf80m/xueLeKP2Qfjre6jNfQ6x&#10;pHibUJWWW8az14STZcbg7mcITuHIOTkcjNcNr/wT+L/hcTya58M9chitsma4GmyPCgBxnzFBTHvn&#10;Fe4eJ/gvp/jTw2vgy9vvLk02Nv8AhFNbnmZpLFOW+w3HVpbbP3H5eLIABUHPM6l4Q/bN+E91atpX&#10;xBuNSteI7GTTfFkN9CUVeMwPIWiXHGJY06YxX3mFzWjWp3VWPo/d/X9PvWp0Uq2KXuuUbrumr+jT&#10;a+VtDzvQ/g9rctlbeIvHep2/hXRbgB4dQ1lWWS5jyuWt7dQZbjhwQVXZ6sOtdh8P/wBo7w1+z5ds&#10;3wP8B2+oXU0apqOveKlbzrtdgDRxx28iNbxFtx2iRi427ySq4jP7Wnxbiu20P4r6Po/ia2huV+16&#10;Zr2hwqV2nkDYqhW64JVsE5weld58Tda+Cd94EtPip4W/Z00XXfDM4WLUJdLu20250u5yP3M6wp8o&#10;yVAcHBLAdGRn6qkqkrKrG6e1np+Nvx0IqyrOSjiIXUtEk1b53tq/N27anpHhX/gsVpmgWUdn/wAM&#10;wW9u3kqJpNP8ShFkcADO02xP5sx9z1q5r/8AwWlc6fNF4X/Z+2XTQsLefUPEW6OKTHysyJCC6g4J&#10;UMpIyMjrXzTbeL/2Q9bhL658IvFGhybhtj0PWhdqRnkk3DKew6DufSvr39jbxf8Assaj9iPwA8He&#10;BbHxCrkx2OtLIutIzBwwjluXZnygJIgd1CtggZIHLWo4SjHmdF/fp+bOLEUMDh4czw8vv0+bTZ88&#10;eNfAn7fX7eesw/ELV/htql5Zw2+7R4XjTTtPghkw2bUXLoJA3y5cM7MFXcxCrjy34lfAP49fAG9j&#10;1H4h/DvWtB8i8RbfVfKJgE+C6iO5iJjL4QsNr5+UntX66Wvif4ogql18Momb+J11iJfx7n+da2va&#10;HoXjDwfc6H8QdAs5rG9syup6febZYSpGSGJABA65wMYzWFPNp02lyLl7L+v0MKWdTpyUVBKPZb/5&#10;fgfjf4z/AGjP2hfiR4v0r4hfEP48+NNe1/QpFk0PXNa8UXd1eac6y+crQTSSF4SJSZAUIIf5uvNU&#10;NU+MXxd1y5sbzW/ir4kvJtL1q51jTJbvXLiRrTUbiSOS4vIizny55ZIoneVcO7RoWJKgit8SNM8K&#10;6J8RNe0bwLqpvtDs9auodHvmcMbi1WZlikyAM7kCnOBnPQVi19CndXPqE+ZXOu1r4/8Ax58S/wDC&#10;Tf8ACR/G7xhqH/CaNA3jL7d4lupf7eaA5gN5ukP2oxnlPN3be2Kk8IftF/tCfD7wRdfDLwF8ePGm&#10;h+G74zm+8PaP4ou7WxufOj8qbzII5FjfzIxsfKncvByOK42igZq+B/Hfjj4YeLLLx78NPGereHdc&#10;02Rn0/WdC1KW0urVipUtHNEyuhKsy5BHBI71tzftCfH248a6x8SZ/jl4xfxF4h0ttN17Xm8TXZvd&#10;SsmjSJra4n8zzJoTHHGhjdipWNRjCgDj6KAAcDFFFFABRRRQB6J8NPgppvxl8ISReAvESR+LdPmk&#10;a80XUZlVLy3xlJLdsDDA/KwYkZIJZBgG/wCBrDxV8C/Et14K+NXwy1GTw/4kVbPVLP7OW89kYNHJ&#10;BIhw7oxB+Rjwx77SKv7J+keFPEXxp0zw74l0Ka6e63tYzw6lJb/ZZIkabzP3eGZv3eF+ZQCcnPSv&#10;RfGf7bl54i+Jmn6Dodx/ZPhG11y3N9qUfmNdXVvHMC5yvKxsv8KguQOT8xWvPrSr+1dNK6tftb0a&#10;81poeViJ4n28qMY80bX7NdrNa7p20vdblXxf+xr458Cz2fxK+B/iJryO1mS9tYdWjWzu7PaQ6s/n&#10;hEO3BLBxGRjBU8463xV+y7Z/H/wZD8S20i28K+Lr2Hz7pbO6iuNO1ByufOBid8LJw29SSNzFlkOG&#10;Pjnxi/aW8Z/E3xrc+frN23hZdQ22+hwym3juLRXGBKFPzMwUE7t20k4wABWJ8cPjZ4q+NXi241rU&#10;rueHTVkxpek+cfKtoxwDtzguRyzdSTjgAATGjjZcrlJJ9+tuz6P7uhlHD5lUcHKSTXW2ttPdeyf3&#10;dNz6H8C/s8/8La+CNn4a+J9/pN5PpsLReFvFmg3hnZbcE4R8gB1Rht25wV4GxhuOP8E/2e9fuPDv&#10;ib4HfESPTtS0FtQM9vqmj6lDJJpmoouwkqfnVmj28EcAEEYc48T+Lvx08TfFKa3063ik0jQdPtIY&#10;NN8P2t0zW8IjTaG6Dc3XBIyqkLk4ydC8/aZ8cWHgXRfh38OfM8M2OmWapeSafcZmvrnOXnMm0MgY&#10;87F6ZOWYbQs/V8XytJrV3t/L1v6+S0J+p4/2bSklzO9v5et7338krX8jufhL8APF/gP4s658OfHX&#10;hjUJtF1/Q7nSP+EgtLN2tY/M8uSKbfgqrbo1UKTw7Ac4rzT/AIU3rnhf44aX8IviFaSQtda5a2ss&#10;ts3E9vLKqebExHIKkkZGQchgCCB3ng39rAfDXwVb6lp0V14k8aatHINY1TXryWSOyjjlYQQIOC6l&#10;SXIVlAZ+S3Re/wDDvxO0L4n+GtL+MH7Qdj4R0PToZvL0uT7JNJqF7LDJuaW3kSTzYUR9g2gSZO8t&#10;gFSX7TE0pOUlo9PNvul/Xcp1sbRnKc46NW03cl1S31/LXQ8o0jRzqF5qn7LHjeYwXljqs3/CHale&#10;j/j2u93+oOcbYbkBcFeA7K+1t1a37Nfw9+MPwy+LWi+MNX8D6tZ6ZJqTaVqTG3bjzUAAkQHcI9zx&#10;MHYbMgc8V137QfgX4R/tFeItL8Q/Cj4naP8A8JJqNu0K2Kwu323YRhpmjUtAyrlQ0q/OAijAXNeu&#10;axoV5onxt03xX4au5LeTVbXy/EGkvIvl38CgILlAG/10DmFWJBzFIAp+VhWVTFfu+W3xJ3TWz6/f&#10;+fzOetjP3PLa3OndNNWa3t6691dep88ftEfFDxJ8dPFLfCz4M+F9Ql0PS5Glms9M06QNdzmTLzyR&#10;qoKIHbjcB8xLMcsArP2aPgZo/jbUrHX9M8TzW/ijwr4otp9a0HULTy1Fsk8f3DnJYbJM5/iwpVeH&#10;fQ/af+LeheBmu/gd8DvK0+xa4ll8TX1hMTJdXDsS8BkySQOj/Mc8R8KhUv8A2SPCXjD4OeN4viP4&#10;60Cax8P6t4VuZodURRNGIVWO63MYmYxny42YKw3HBAXOcac0oYO8fd7Lq+9/XyNuaVPLvc93+VPe&#10;Xe/rvZfefp38H/8AVR17d4f/AOPdf89q8R+D/wDqo69u8P8A/Huv+e1fn+I+I9w2E6U6mp0p1c4B&#10;RRRQAUUUUAFFFFABRRRQAUUUUAFFFFAENz91q5Dxr/qZPpXX3P3WrkPGv+pk+lXT+ID88v8Agrj/&#10;AMkg0n/sbYP/AEmuq+H/AIR/FHxb8EPir4a+MvgOeOPWvCuvWmraW08ZaP7RbyrKgdQRuQsoDLkZ&#10;Ukd6+4P+CuX/ACSDSf8AsbYP/Sa6r8/a/Qcj/wBxXqxp2dz9tf2Xvgh8Nv2u/AGg+LrGe71LWvGi&#10;vc3GuXV/K06TylnklkXfgsnLNuBLYyc55+qf28f2HPgb4r/4JleL/wBnF7KOz07w54al1Tw7qVyk&#10;T3FtqtqjTxXO9lwJJZN0UhQKzx3MsalQ+B8E/wDBsL+0b4KtvHvin9m3x14p+z65PYfbPAdjcTIs&#10;V1GC730UYOC06gRyhVyzRiYkbYuP1G/bl8ITePf2WfFXhK31EWr3kVqqzlNwXF3A2CMjg4wfY1WD&#10;y+OW4WrVhFOdpWfdLa/m92fqedcXVuNs4wWBxFaSw0p0+da2jKbSnZdoJuMbLa7SV7H8tek/D7xd&#10;qPxAt/hqNLmt9Yk1AWrQSId0L55dsZ+VR8xYZG0Z6V+z/wCwH+3fqP7Mus/8IF8QGuLzwRqdzvm8&#10;sF5dJmPWeJf4ozx5kfXjcvzArJn/ALDX7Ob6T+3H4atPiV8M7G6hmh1K1ubu60tbi3vYjp9yREXK&#10;lWQ/e2t0I5APFdX+25/wTW8W/Be+1D4nfBLTbjWPBmGubnT42Ml1oq5+ZSCd00C9RIMsig+Zwhlb&#10;wsRjM1xdKGPoQ5fZNprd7RbbXWPS3TfzX6nw/wAM8C8N47FcLZniFVWNjCpTm7RjZSqRhFSu7VU7&#10;tS0Ur8tuktj/AIOH47H49/sG/Dey+FurWmrR+JfjLpUOk3lnN5kMu/TtUG/cmcKuGLH+EK2cYNeE&#10;fAbwrHo733grwjZeXovgXStP8NaIv2CELNq13GZJ3ztGyZLMgtIgHmHV5yxLE15x8OPiJNrfxfs/&#10;g9c+Kr5tL8P6TdeKf7JW6It4NRbZYRTspO3cbW6vlOMH5oyeAtepfAKy1P4f/ATwP4m8RNDoUfiS&#10;+X4heJNah0+S+F5NeXYulsYoYz57zJYKsDMIyqARkFioRvHz3Ma2cRWnKowWl/tVG483ooRdtG1z&#10;H4BxnkOH4Z4lxGWUa3tY02lzWtuk7PfWN+WXmnotj0TUW8P6v8etD+HKxSTWVmW06zW1HnI3kwPc&#10;XEsgUAQ75E8iRicF1iBO51FcTa/Fj4A+MdcX4GePvFfhrxP8XI7qLxHL4X03VpE05NatSuyxErSx&#10;w3MqTyTSLbswJ8rEgXy1es/4yap+0DqUP9j/ALMWpaR4Lt7i8bxHpd9JfwXdj4wiu3FxNDeXCKzW&#10;5keWaSGW2keBlkdGaHbGx8p+JfjP4M6jZSWn7fH7Gt54dvIbu3S48Sa1oVxItzNtYIkWu6dh7kbT&#10;kmRyuRnkrkebg8Nh6cnUSc22/wCHZyg9knB2bXLbRX1vex8ue+6Fc/FHxg9x4X/au8KXmqWuj61J&#10;caHrnhex1HQZIZzjbbfZxIYru3VXIVzNIjhFDpIwL1S1n4PaBYa1aeI/A/7Q/wBj1azZjBfeMvAY&#10;vry0JEilYZLJrLywUkZedxwzAnDEVxHhz9oP4T+GYbqy+Gv7cniHTdPklL22mXXxG0TV47MHA8uO&#10;XUrG4udgA4Vpjj9K0/iV/wAFXvhb8KfAV1bQ/FTRtb8QfY5m0drGzXVPtEw+4ky2ssEcYyyjJeMl&#10;QcAkGsvZ1MVilCi+aT0V6Urr7lFJd7aAXviZofi++0qKfxn+0b4futNt5lb+0Ne+HUzWcchyoO65&#10;1mNYz1+Y9s89a/Ov/goL4nl8TftFXYHxi8K+NrWxsIYLHUfBttNHYwRgt+6HmvJukJzKzJNMgMu1&#10;ZML5ab3x8/4Kp/tiftC+G9S8E+IvF2maNoGsWpt9S0Xw/pKRRzxHG5DJL5kwBxggSDIZgcg4r5zr&#10;7jIeH6mW1HWruLnsrJaJ767/AIgFex/sbeN9D8N+L9R8N6xPHDJrUcK2M0hADSoX/dZ7Ft/HqVx1&#10;IFeOUEAjBr3MzwFPNMDPCzdlJbro000/vS06gfop4O0TRfEevR6Nr3imDRoZo22ahdQPJEsmPkV9&#10;mSqlsAtghc5IwDVvxL+wH8bvCvjbS/jx8H7/AH3mj6ra6xpeueEZodQt3vIZFeO4jgYbndXRcnYV&#10;JU5BySfijwF+1J8UvBNsumXN5FrFmuAseqbmkRckkLICG7/xbgAAAAOK9U8Ff8FEtS8KyyT6Zpev&#10;aI8vEkmi64VZxz1IEfqfXrX5bLhTPMvqt04c/aUJJP5qX+XzPWyfPM2yHEOvgKrpyacXazTi91KL&#10;TjJeTTR6N+038DPGHx28a6p8Rf2jtZ16bx1rMqTX3iDUNNSyeV0hSFAbaOOOIIEjQYVVb5fvc5r5&#10;x+HFr478FeMbXxF4BvpdL1rwrqMN3p94r7JbW7gl3xMuejq6bueARzX0pp3/AAWR8c6VbLbWni7x&#10;QyqMBrjR7CZj9Wdix/E14Z8ZP2rvCPxP8c3nxI/4RPVF1nUm3aldWslrYrdt2d40ikj38ZLBQSWJ&#10;JJOT2YfB8SVP3dSFSSvdc3KrN6t3cuv5n6Z4Z+IOWcP5xia+eRc414RjzRim4qCaUFHRKDVlyxVl&#10;yxSVtvVfiL8d/g/8Sv2qtH1X4KfCrWvC665oP/FbR+IvEsmqXWpa/tuLm81EzuTnzHZF+VY1bZvE&#10;cZbaPof9r26g0+TwTezkhI/hjprvjk4BmNeCfsk6J8GP2u/BFj4T8FeFdJ8LfGTwPqM+p2f76Yr4&#10;v02SNY7lGlkdj9pVRvEfEYbmNY45JjF1X/BSv4v3/guP4f8Ah06A1xezeAdKiuId5RljSIyMW4O0&#10;75AAMc7W/DjzjLcRUx0aXKlOSXNsldOTbTva3LbXvfqeFnuZZfxvxtSjS9pDDXhTi2pVKipp+9Jq&#10;PPKT1k0lfSy6HjPiC71XVZLm/tpEW5nYtGZcsqk9B9AOK4fU/AXjbWbgXGqatazMBhcyMAv0ATA/&#10;KsDUf2gPEcbbLbwza27cnFwzvx26bf8A69dP8NdW8ceJ438U+I72KCxkXFrYw26qGx1ckgsB1xzy&#10;c9BjPdVyfGYLC+2qcsY9Nb37JWuf1zkviFwnnWaU8kymFWcoKzSpuEacIq15+0cGox0js5NtJJtl&#10;V/hVfxafJcG+824CEx28a4BP+8T/AEFV9L0e/wDBF1b+LNU1GaxurO4WbT0sbox3AmRtyOsiHMe1&#10;gDuU5HbBxWpq3xVskRk0WyeRugkmUKo98dT+lcbqGo32q3TXuoXDSSN3PYegHYVwKMpK0tj7it9V&#10;jpBX/L/gn0R+zx+0v+zVofg3xlqH7S/ww1HxX411y7eez8QSQrcz7PLSOOOOeWUSWsiOZH85MNjB&#10;3FkjFeZ/FH4seEviF8L/AAf4X8PfBXRfDt54Vtfsmra9p+0TazI6IFklCovP7p2O8yHc52lQSD57&#10;Wxo0Ik8JazI0W7a1uUYr0O85x+B/I15lHJcFh8Y8VHm5m00nKXLG0eWyje1rN6O6va1rK3k0ctw8&#10;cVKsr3eu7srRa0W1rdNvuVscccV6N4B8UWWr2P8AZqwR280C/wCpjACsv94D69R6/WvOa0vD1nq6&#10;udc0P95NZyKZIVB3bSOuO4OCCBz/AE9acVKOp6eHqSp1NPmddrPjnwNoestD4kt2tLyP/VyTWJYu&#10;nZ1dQ2VPPfI5BAORTT8ZPhyP+Zh/8k5f/iKueKvCemePfDq215C0LtGJLaVk+eByO4/Qrnn2IBHh&#10;Or6Ve6Fqc2j6lHtnt32yL/Ij2I5B7g172T5XleaU2nKUZrdJq3qrx2/I/GPErj7xA8P8ZGVKlQq4&#10;Wq3yTlCfMnu4T5aiXMlqmklJK6SaaXpfif4yfDq+3I/hdtUki4ha6t0CEd8FssP++a6H9jP4f+ID&#10;4hu/iNc2f2fTDZSWtq7cG4dnUnaO6KFILdN2AMkNjL/Zq134ESRf8I58RvDWmpqfnSNb6lqih4Jl&#10;I+62/KowA4yAD2+Y8/UWnWtkLiC0mk+zW/mKjyLHnykzgkKOuB2HpXmcQZhHKaFTLaFKUefRyk7p&#10;pfyrbXvpbZq+38w8W8bZ1xpioV8wUE43soQUd7Xu9ZS0SS5pOyWm7vo+ENQ1jR9eh1rRdPa5mtFa&#10;Ro1jZhs2lWJx0GCee1L4w8VXnjHWm1i8gji+QJHFH0RR2z3OSef6Yq54b8cX3gHUdQj8NvBd2877&#10;VkuYWG9VLbGwCCOGPB9a58ZAwa/PPtXPkQqbTdSvdHv4tT06do5oW3Ruv8vcHoR3HFQ0VQHq2i2e&#10;neMNc0z4l6LF5MiyNFq1tkfLJ5ZUMPXkge4IPBBr6R+GH+pj+gr84vg98etdvP21tN+G3hjV2bQ7&#10;iznsdUt25jlniiluPMUdmVkVMnoPMA4bNfo78MP9TH9BX3GAy+vl+Biqv2/fXkmklfz0A9P07/Ur&#10;V4dKo6d/qVq8OlD3Ap6j/qT/ALteY/E3/j2f/dNenaj/AKk/7teY/E3/AI9n/wB01tR+ID8f/wDg&#10;oR/ydX4g/wCuNn/6TR14rXtX/BQg5/ar8QH/AKY2f/pNHXitfpmC/wBzp/4V+QBRRRXUAUUUUAFF&#10;FFABRRRQAUUUUAFFFFABRRRQAEAjBFGBjbjiiigA2gHIFGBjGKKKADFIFUdFpaKADABziiiigAoo&#10;ooAKKKKACrVpretWGmXmi2Or3UNnqPl/2hZw3DLFc+WdyeYgOH2nkZBweRVWigAooooAKKKKACii&#10;igAooooA+zP+CQX/ACG/G3/cL/8Abuv058A/8esf+7X5jf8ABILnW/G3/cL/APbuv058A/8AHrH/&#10;ALtfB59/v8vl+SA7i2+6KnPSoLb7oqc9K+fAp6h/q/wry34l/wDHpJ9DXqWof6v8K8t+JfNrIPY1&#10;rT+IDy/Qf2ivDXws1mx8E3/wl8YCDVre5XUPiFounR366Tckstv5VsizSsArvucxFVbYCsqMxjyf&#10;i3+wfrvxj8VWPj7UdZ8G/EHWLW4R4PEFxqt5oGoWqxkeW3n2H2jzmU7mG0QIpxsVezYpvHtrPNZa&#10;l+zD4W8XaBf3CNb634X8eQaJ4hhjjY5ju/OkgM370vsCzqnlbQwJJr0TRPEPwyuImgu/2ZvFWn7N&#10;oT+0PGWhyNJ16FNZk6Y5zjrxnms8Rz0ZXpOC1bdp8ktX1abknfR7J9gONvLX9pS18HxfDvxv+zH4&#10;g1/R9PuGa3bxFr3h/WFlcM5Epm1K/Mzn5jtaT5lU4woAA8z0b9mbwz41+Js2qax+xb5s88bTKj+I&#10;tDuIw4wNkNouoNBCCoZm2BcFVO1sll9U+PP7Tn7M37NlhpOpfFL9n/x1HHrkzRaO2mta3cd1ICAy&#10;LLFftGGGfuswYjOAcGvA/wBpj9snw/8AEBbHSP2e9E1/wlZwK4v9Q/taSC4vlcD9y8cMjLsGM5Z2&#10;LZxhQOeOVDGU7VJqylfVVJttdbapfmfovh7wnxFxhjnhMIn9XTTqOTl7JOzceZRnByd1pyvmTs9j&#10;wf4tp4m0TXtdtr7wvb6fq1neTW9xpenwKI7WdHKMiKpYEKwPQkHHU5zXk1j4I8Vam+46ZJGGbDSX&#10;XyY9yD8x/AGvT8BVwB0/2aox+I9Gn1c6FbXiS3SqWmhj+bylHdv7vJHHU56YyRdJSUWoLZfckf3n&#10;UhhcLRo069RR+GEVe13slFNt620V27dXucDr/hi08M28dtc3TXF9PyscfCxr0z6sSenTv6VoeEvh&#10;3cXki3/iCIxw9Utj95/r6D26/Tv20tpYLP8A2jNbReaq489oxuVfTPpXHw/FCDXfiNY+GPD7q1mr&#10;y/arkcidhE5Cr/sg9+5HHHLdFCjiMVGTprSKcm+iSV/xtoeXnGcZLkFbDxxk0pV6kKVOC3lKclHb&#10;tG95PZLTdpPrbyLS7JDqdxbxKbeE4l8sbkUDoD1x7CvKdTv5dV1GbUpvvTSFsZ6DsPwHFdn8Sn1O&#10;aSx0pH22l3KFk2LyWyMAnpjnIHqPauT8R6PLoWszae6ttVt0LH+JD0Pv6fUGsqeh62MlKTslovzZ&#10;R7V6P8NLgy+Fo4cH91K6/ru/rXLeA9IXWbq9tZl/dtZMhbHCsWXaf0z+Fdf4F0e80bQVtb+PZKZm&#10;ZlyGx27cdqVRq1gwdOSlzdGmQanpuhfEjTYr7TtX3LCXWGaHDKCcZyPwHpU3hLQ9b8Pwy2GoX8c9&#10;urD7NtzuUdwc9B045rynUtd1/wCG3xB1QaPcLGrXTM1uRmN0Y71BX2BHIwRzg8mvRvBPxa8MeLpI&#10;dOup1sL2WQJ5Nww2sSQBtfoevTg+1etjslxOHoqtS9+m0ndbpNX1/wA1p6H5rwv4q5BmuMq4DNJR&#10;w2MoylCSk+WE3BuLcJN+XwSfMnonK1z1nwj8IfBjWEeq654as7i4mXzAs1upVAegxjk4POc8/qvj&#10;zwVp2m6ada0iLyfLYedFuOCCcZGc4OSOOmP19W8AfD+58d2mvXUF/wDZ10HQJtUctCWEux418rOR&#10;tJDkg8/d6dxwvxJvn0z4e65qkcau1rpFzPGr9CyRMwz+Ir4WlWxE8TF3+J28tXY/l/LfFLianxlD&#10;OMRiZ+zlUTnTUm4ez5tYKHw2UW1HS6fvfFqe4f8ABOTS4tZ+LWlagq7v7M8PzTq3907Ugz/5FI/G&#10;vCPD/wCzr4z/AGnP2ij4T0P4p+D/AAmuj+BbzW11Lx9rD2dhKIZNs0aSBG/e7ZEkbgYijZySEwfS&#10;v+CUHjiw+IGuW8EjtCdR0fUdNvI4ZuY2z5mM45+QKwBBxkdcV84fte+L9Hg8IW+gae9tcaq18pZF&#10;XzJLWILuZjj7m75BzjIJx0yPZwOFqU80p4WcLvnnFq9u3VX08+xjkHEFPJePsRmOAUqlPmq8s4w5&#10;pRhKT5aihLl6NXUnHRtNpnmPj298Ttq0mjeM9Ik06809miuLG5tXhkhb+IOj/Mp6cHHSvqDwj8Vd&#10;Q+If/BMQeF/Cmn3+peIrjxz/AGdb6fp8Mk1zJMNKlWSVQiksVhQTtjIUEAkZBPNfsd/sS/tA/wDB&#10;RnxjP8c/2hPGniBfCt1P/wATPxZqV49xqWvyRbYvKhluC7OFCbDM25F2bAGKlV9d/bj8PfFn4Y+F&#10;PDviX9ny+tfhvpXwrkns/Dvh3wr4tih1myt7pPLnu2NtMZHdxxKQ7PtmkZtwMsh9zGYfCYO1Gq7z&#10;5k9NUkr3T6Xemnlv0PtuJuLsg8TuLMswUly0ocylKb5VOcopqCa95QcoxjzaS952Ssm/OPjtof7Q&#10;H/BOnwlffsd/D66+F89x4w8I2ura743+H8lxqV7e2V0sqJBNdXDBULRAsixRKojmWWLDSsx+XvAL&#10;/tB+F3XUPA3hbVD57YjvP+EfFwHHTiV4mwp74YCtfwH4il0a6msoNKmvJrxkW3it+WZxnCgYyc57&#10;c+xr7s+Cfw5/ZJ0P4RaFYfEH4oeKIfEJsRNrMVrZqYYbmQmSSJP3JyqMxQHcQQue9FfPPYuanShN&#10;Td7Taf4ta9P0NPFrhbI+Eciwn1GryYio3GpGF4xqRSd5uHM0rOy635tW7I+TdL+PX7QugqyeMfgT&#10;dXqxxg+bY2c8OBj7zMFkX3OMY9q2tE/bH+FeoXIstZtNW0ttp8yS6tA6Kw6r+7Zmz/wEfhX0T8Tf&#10;Cnwh0KJLz4Y/FabXfMuNrWN1ostvJDHgneZGAV+RjgKeRwea8S+O3wi8K/EDwfqGo3GlQrqtrZSS&#10;2eoRjbJuRSyox/iQ4xg5xkkYPNeHSxWR4zFKnicN7O7tzU5PS/Xld1b027M/nswD8eNF1bxDJbeD&#10;PiDFeLcEvFC9q8ZGP4QJUH/jvXk+tR3l2b6f7T9njjY/e8ldqsfXGcA/TAr5fBIOQcEHII7V2Xhf&#10;42+KdDRbTVVXUoF43TNiUcf38HP4gk+tfX4rg/6vFSwb5tNnZN/NJJ/O3qf0l4Z+LXDGTxjQzfCQ&#10;o1FFQ9vSglzxSsvaxgk20l8SUv8ACt31Hj270e7vpUutLuLW+jJCSKoKzKOhbkfmM46c4wOZByM1&#10;6Foms+EPinoxlit97RnbJDKMS27evB6HGQRwcexAw/FPw8XQrKTVLXVQ0KEfu5lw3UAAEdST7Cvn&#10;5RnQqOlUTUlumf05h8Rhc1wcMdg6kalKaupRejX/AANn1TTTSaOZr0j9l74L+Jvjp8Qrvwj4Y+Hs&#10;PiKSPQ7uWSG51g2MdoxTy4rlpBy3lyyRsIwDvxg4XcR5uDkZr3D9jDx/r/wZPjD4y+DvinoGk6xp&#10;Gkw29l4X16xkuF8S+fIf3EaxOsgdGjjYMgOCy7isZkNebnVTEUcrqyw9ue1o35rXbSXw+8tXurW3&#10;bSuzgzCpWp4ObpfFsr33bsvh1+fTdtI71PHAsv2VPFX7HHx/07/hFda+G8Y1DR2j0t79r66Mss8c&#10;MpjV4olZpUjEhbayzg5wG3S/tFfCXx9+2B4v/wCFqeGvjf8AD7xHdaV8N4tV1yDR2axh0yNN7i1H&#10;mPK7ysxlO6UxlMYlEAaIN03g/wDaj/aN+C/jrxx8Lv2h/gFZ3WqeLp/7a17U5Ldrq10nTpIUtXuJ&#10;obZZftVjDFGg2CRThJEZy7kiTWrr9gTw18X9J+EvxI8T+HdY8GeHvh+Rp+u6FHIGu715l8yK9n05&#10;83Eojg8xBtVczyAguUJ/O4VsZg8Y69Ok+Z81ROmo1oS54w9o4KykuaSVk5pu9/hVn8pGpiMPiPaQ&#10;g7u8k4WqRfMo87js1eS0Tkt77Kz+L7aHQUbGo3902GP/AB624KkeoLMD/wCO1uaP4X8F66wt7DXr&#10;pZmXIilUK38sE/Qms74gf8If/wAJ5rf/AArx5m8P/wBr3P8AYbXG7zDZ+a3klt3zbvL25zznrVXQ&#10;Nbm8P6kupQW0crKpXbIvQHqR6HHGfev1ON6lNSV1dXs9H810Z95RqQdnKOj73v8Amd/4d8I2PhKK&#10;a4iL3Er/AMW0BtvXaOfX8zXk/wAQvidqfjeY2kCtb6erfJBn5pcHhn/njoPfrXqWneJNK8baXNpK&#10;zyWtxNCyOisFcArgsjd8fT6ivNfGHwa8SeGka908/wBoWqrlnhTbIg90yc/UZ45OBX0PDby+OIcs&#10;Q0p6ct/6tfa3Xsfj/jjT4xxGR0qWSwlLC2k6/JZtrTlTS9/lS5nK14/zWS14+iiiv0A/i8/UD/gm&#10;H/ybL4W/3r7/ANLrivtrwl/x6r/u18S/8Ewx/wAYyeFj/tX3/pdcV9teEv8Aj1X/AHa/N82/3yp/&#10;if5gdND0p0lNh6U6SvLAw/EX+pb6V8yftiXt3pvwe8Xajp93Jb3Fv4dvpIJ4ZCrxuIHIZSOQQeQR&#10;yK+m/EX+pb6V83/tSrpbfDzxAuuywx2J0m6+2yXEbPGsPlPvLKhDMNuchSCRwCDXZg/4sfX9RS+F&#10;n436rqmpa3eyatrOpXF5dTNumurqZpJHPqWJJPHvX2V4E8Q+K/DDab4ms76Sy1i1ijdpoSDsl2jc&#10;PRlPIIIwQSCCDivP4/2ffhtd6zHrB8JDTvsk0Zit9P12S7s7vaSSzJPAJAG4+XzGGOD798BgYx/4&#10;7XocQ5lh8ZKnCj9m+vrbRfccVSUakUrW8nb/AIJ6Rd/HvQ/Fh8z4nfBvQ9XnbaZL6yd7G4lYDG55&#10;EJLfTge1ULvxt8ELkMIfgTdW+4cGHxdKdv03RGrPw7+CmjfFbwvv8H+OrePxJb7jdaHqEfliRdx2&#10;tG45I24zwcNwSowTz/ir4SfEzwU83/CSeB9QgjgXdLdR2/mwKMdfNTKd/XivDk8RyqTSa72T/Gxw&#10;xjhedwTaa6Xa+5X/ACOw+Hfxq8DeEpT4bt/COoWOj31wrXUk2rC6azlAwt1EphG2RTtOQDkLghsD&#10;HF/ET4e6p8N9eXSbq8jvLS5hW40vVLYfury3YZWReTg46rk4PcjBODj2/wDHa7n4deKtB13Rv+FS&#10;/Ei/8nSbibfpGqN10i6b+Ln/AJYsT865A53fKctUqftoqEvl/l/W3oaOn7GTnD5rf5+q/H1Nz4HX&#10;0OhfBv4la9dQuySaXBYxsCcbpvNj7A9C6H/DrXlXIXHNeteN9K1b4L/Ab/hWOuS241TxB4iluLiG&#10;L5sWkO1Q2eOGkjRlJHKk8Ag48lOAMn/0Git7sYw7LX1bv+VhYf3pTqLq9PRJL/M6rxb8PrXQvhz4&#10;X8e6fd3Eq65HdLdxyqNsM0UpXCn0I7HJypOcHA5/QtD1DxLrdn4d0qLdc391HBCrHA3M2Bk9hk8n&#10;0r074jX8ulfsu+BfC15atHLeX13eruHREklx+YnU184/GX4yeL/gyNG174fa4+n61/aQmtbiOMHC&#10;RjLg5yCGLIrKQQyswIwTXRRwjxWMhRhvK35Jv8NS8O6lSDtveSXybsfoHqnwm+DXxX8EwfDrx38P&#10;LHUrfS7E2UdlrVor3FnGYxHujk+9GSqjE0bAkrkNlePg/wDad+BGvf8ABP74q2/i3wJ5mrfD/wAW&#10;F7a70rUI/MjZQPns5iRtJ2szROfmI3ghgsm/6N/Z5/4Kk/AP4naTZ6d8VtRj8H+ImxFMl4rGxmkO&#10;cvHOARGhwCRMU2k7dz43HzH/AIKpftRfAz4kfC7SPhP8O/HFn4g1Rdeh1GebSZlnt7aFIJo+Zlyp&#10;cmUAKpJADFtvy7vssHTxFGuqUovlejXT1/4Y8vB08ZTxPsakXyvdPb17fM5n4hf8ExLfxhoLeKv2&#10;b/Fkc121ot7D4f1G4Biv7WRS8c1nckDKspRQsvQtlpF+7Xyn47+Hvjf4YeJJvCPxD8KX2j6lb/6y&#10;01C3aNiuSA654dCQcOuVYcgkV+jf/BMH4p2Pxi/Z/sfC2r30ja98Pr0WfneZukNk4ZrfJK4EZTfD&#10;t5IFuDwcGvc/jj8Bfhr+0L4HufAvxJ0CO6hmjYWt4qgXNjIRxNBIQfLcED1VgNrBlJU7RzCthazp&#10;VtUnv1/4JtTzPEYOs6Nf3knv1t0fmflX8Pf22f2rfhfZtp3hD436wtuYo4kt9TMd+kKICFWNbpZB&#10;EAD0TbkAZzgYr/FT9sT9pr41aR/wj3xH+L+pXmnlWWawtY4rOGdSQcSpbJGsoBUY3hsdsZOeZ+MP&#10;wt8R/BT4oa58K/FYBvtFvmgeRVwsyYDRyqOyvGyuM84YZrm69iNLDyamor1sj3Y0cPJqpGK11vZf&#10;mFFFFbG4UUUUAFFFFABRRRQAUUUUASW1zc2VzHeWdxJDNE26OWJyrI3qCOQaj6UVLY2kmoX0NhFL&#10;FG08yxrJPMscaknGWZiAq+pJAA5NAEVFbXj34eeMPhnr8nhzxnok1ncIx8tmU+XMo/jjbo6+4+hw&#10;QRXoXgz4KeBvj14Usm+FXiC10fxRp9osWsaBq1w5S9ZRzdQvyfm7oFIUnB2gBnylWpwipPZ9ehhU&#10;xFKnBTb919d18/LzPKW0+/TT01Z7GZbWSZoY7oxny2kUKWQN0LAMpI6gMPUVreA/h34l+JN1f6d4&#10;UhjnurDS5L77IWPmXCIyhkiUA75MNuC8ZCnGTgH2n4M/Cz4qeFb+6+CXxY+Bl5rfhnVJlvZfJmQL&#10;Zzr8omjuBIqBio2sm9X24xxlX0/Gf7Ji/BbxVo/jz4cfGJtIb+0Y7ex/tS1ea489/lCRiBD5+/JB&#10;QoBt3ZJGcc0sZTjLlur9Hun92pyVMypRk4Jq71i1qn92q/qx836JZ2Wp6zZ6fqeqCxtri6jjuLxo&#10;94t0LANJtBG7aMnGRnFbHxS+G+u/Cfxte+DPEFvIrW8zfZbmSLat3Dk7Jl5Iww7ZO05U8qQPpr9p&#10;n4efs3zaa+s/EXXrPSPFS26PcN4fVRcXshDE/wCiljuDsTh2IYYUNJgGtbxronwG8I/BzS/hr8e/&#10;FyyNbafGLE6hs/tSzVhhSi2+8/IV2bl3IfLwxcA5z+v83LJRevS34ruYf2pzckoxeulra+qfU8U0&#10;nx18TfgV8B/DXiT4cRabZweJri5k1DW49PMlw00UzxrBIZdybQoJXAXPzYUEMz7eg/tifHXWtE/4&#10;Sq48E6LqWn+FriC41i88vy5MSboUIy/yO29hujU4zyNhZW9A+CPwt+HPh74T6haeM/E3neCfEVws&#10;tja+KrWGyZpMYFzHIJshZEVSoIVxsDALk5wvgT+z9Do3jbxLpGi+LdL8UeCdYtZ9Jv20/UA01tlF&#10;lid/l2M6g7Q0bNhnzhcELi6mFlzuUU2nvbdX2v3S0/I5pVsDNVHOCbTbu09U3qr6apaetrHj3xd8&#10;J+EvEFnJ8Y/hDa7dAubgR6tpPlhZNEum52Mo4EL8mN1+XOU+UgKfS/2HNek8baF4q+BfiPU7iTS7&#10;zSHe2iSUA20b5jn8vION3mI3oGBOMsc8t8PPhtrnwn/ach+D3imaOXTtWL2l558B8nVLF0ZkO0ng&#10;kqMEElJFIBODn3PQfCGjeIvDviTwBoGjaJ9q/wCEfvNF0PX7W1MUjRIBbva3ZAJE0Mqxbj92RXV4&#10;wBuUViKkfY+zvdaNPsv1t99vmaYytGOH9je6aTUuyvo/Nq3rb5n3L8H/APVR17d4f/491/z2rxH4&#10;QDEUf0r27w//AMe6/wCe1fA4j4j3jYTpTqanSnVzgFFFFABRRRQAUUUUAFFFFABRRRQAUUUUARXA&#10;JVq4/wAbZ8mTjtXYz9Grk/GUJeF+P4auHxAfnf8A8FdFK/B7SD/1NsP/AKTXVfn3X6z/ALXvwD8L&#10;fHXw3D4X8YPfR29pqC3sLWMyxt5ipIgySrcYkbjHpXyT4m/YY+GekyMtlca0cf37tD/7Tr7TKcww&#10;9DCqEr3uB8yeAvHnjH4XeNdK+I3w98Q3Ok65od/Fe6TqVm+2S2njYMjr9COhyD0IINftv+zH/wAF&#10;4/gH+1X+y94g8DftHavpngb4l6R4de4WC/uRBpviSW3j83NrOw2QSyPGF+zud2ZF8szfMF/L+f8A&#10;ZC8GIxVJdU/8CF/+IqL/AIZK8HDgyap/4EL/APE16csywsqcoXeqa27nTg8TLB4unXSvySUrd7NO&#10;34H66fsu/tffC2++MXhdzeTWd1eatHZR217asQzXH7jIePcuB5nUkdOcDNdl/wAFC/8AguH+yl+x&#10;74H1LRvhX430X4ifEZlkt9L8O6HfrdWljcAsjPf3EJKRLGyndAG89jtXais0qfix/wAMk+Df7+p/&#10;9/1/+Ipf+GSvB3/PTVP+/wCv/wATXLl+Lp4Km4SnzXd/ht+rPo+LOIsDxFjIYjDYZ0bRs06ntL6t&#10;qz5IWtd73fmdp+wR+1J4Nvf2oPHHxZ/aU+Itra+KviNbzWVjqGq6GG0iHULiYXK3N2YpovItklgi&#10;i8pAFKz4LxRozD6o+IPw9vNe8V2X/C/fhzfW+vaB5n/CK33hWa20/VtEgj274NMmKJZ6rYHfCqxX&#10;KKYY7mQS4kk8hPiP/hkrwd/z01T/AL/r/wDE19BfB34+/G/4QfDiP4Stq0Pirw/a+QNL0/xlZrfD&#10;T1iOY1hf5XCqQmwMWEflr5ezHPjZvh44mr7fCytNqzTWjVrWfdd162dm0/lZSlOTlJ3b1bfU+gvD&#10;Xxp/Z806S68IeFfi94cj8y9Hm+EPHW7Q7yK4lbfmKG7MO52MmWlgO2VmJ+btueK/ihYfs9aX/wAJ&#10;V498b3ngnRf9Wb2+YTwyTlWOEQgCVtqswRVkchTgNXy94y+Mfi7x9Z/2V4r+Hvha+sdyt/Z97o7X&#10;MO4dG2zSPz71wXjbwh4V8b+F7rwvL8GvB+lrdBR9u0Xw3DbXUWHDZSRRlc4wfUEjvXyseH/aV4yn&#10;eOqvaSlp5NpSXpqSeu/HP/grzc+AvDcy/BX9ovwv8QryU7LSyuvhDf2OIy2D9puJr+Jdwj5zHbkO&#10;2BtjBJX8+Pip8TvFnxl+IOqfE3xxNayarq04lu2sdPitYshFQBY4lVRhVAzjLHLMWYlj7R/wyV4O&#10;/wCemqf9/wBf/iaP+GSvB3/PTVP+/wCv/wATX6Dg6mW4Ffu0797K/wCCQHzvRX0R/wAMleDv+emq&#10;f9/1/wDiaP8Ahkrwd/z01T/v+v8A8TXd/aeF8wPneivoj/hkrwd/z01T/v8Ar/8AE0f8MleDv+em&#10;qf8Af9f/AImj+08L5gfOzbtvy19o/BHwH4f8D/DzS4NHtIRNdWMU95dxgFriRl3FiwHK5Y7fQYrz&#10;f/hkrwd/z01T/v8Ar/8AE16R4TsfEHhDw7aeGrGWSeCzhEUEl0u5wg+6pIxwBgDjoBXy3FUK2cYS&#10;FLDStZ3ael9NPu/UDqtR0yy1OzNpqunx3FvJkNFcQh0btggjB71wviz9mT4OeK0Y/wDCKrpszY/0&#10;jSW8kqPZBmP81Jr1b4cftO/tEfCuyXSfCfifGnq2Rpt5bieBeSxCq+fLBZiTs25Jyc1r6h+1r8RN&#10;WvJNR1X4M/Di5uJWzLPceD0d3PqWL5NfKYXJM4wfvUK3I/Jtfk9fmgPlKH9mv4w/BrxlY/E34D+P&#10;f+Jpo959q02biC5hcN8oG7McgKkhg+1WGQVIYis/4zeO/i7+0V8Zda8efE+CFPEV5IDfWsK+XBaL&#10;GoRYYwSfkVQqjli33iWJLH64H7UvjQf80M+Gf/hFx/8AxdeV/Fayufiz4rj8a3vhfSdE1BLcQSSe&#10;GdJiskmQdPMjUFHYf3yN2MDOFUL7VSOdYunGOKlCTW0krP0drK3yufqHhVxjk/BueVMRmNOThOHL&#10;zRSco6p7O2jtrZ7paduV/a+8c/BH9pq88B33hb4W65ovxGaxmuPjN4k1DUEki17UH8v9/bRRt5Vv&#10;GQjkLHHEqmdUKN5fmPg6ppck2gS6PpKx2+63MUK7cIi4xjgcDHp0roNP+D9tp+qTa0DdS3U6hZJZ&#10;tuQB6YAxnjOOPlHpV9fAE6uzkzHd2OPl+nFPFYfMMVGMZyVl02V3a/Td9e7u+uv7RkPix4X5HUrV&#10;qNOsp1HZtx5pckXLkV+bZXail8MeWO0Ul4h4w0e08PXFto1rhmS38yebHzO7H9AABgds+pJOOAxO&#10;FUnvxXt2r/AfSta1CTUrw3nmSY3bJABwMelJD8A9Eg0+bT44bn/SMCSYsC+0EHbnHAyPxrBZdiEu&#10;n3nqy8c+BJTbTqpdPc/+2PK/Amg/29rStPFut7fDzbhwf7q/ifXqAa6nxVomn6J4JvLPSbUxozK7&#10;KMt/GuTz6AfkK7vRPhRbaBZfYdPhmC7izM2NzH1PFW28BysNrJJzxUyy3FOV9PvOmn47eH8aXK3V&#10;u76+z7/9vHgaaBqM+lDWbOIzwhis3lqd0TD1HpjByMj1xVzwHqf9neJbdt2FuD5L4XOd3T/x7bXs&#10;ml/CWx0aeefTbSSP7QVMiqfl4z0Hbqahu/gro95qMeqvYSLPHIJN8Z27mBzkjvz361X9nYl6O33m&#10;MfHPgKMlJSq3X/Tv/wC2Of8AE2ut4b0p9YNk88MGDcLG3zrH3YD+LBxkZHGTnjB4L4yaZpPibw7b&#10;+P8AQLiOZYtsdxKn8UbH5cg9CrHGMZ+bnpXtl18Ohe2slldQSSRSxlJEboykYI/KuQX9lDwslu1o&#10;t5q/lM4do/tS7WYA4JG3qMn8zXpZVg1hKkaspcsovpqpRe6a6Ps/w6nwPiJ4wZDxHgauXYalKth6&#10;tNr3koTpVYu8Jxfvc0XpzRdnZNKSUmn86nkYrsvh/wDHr4n/AA4SOz0TxA1xYx/8w3UF86HGDgDo&#10;yDJzhGXJ65r1b/hkrwd/z01T/v8Ar/8AE0f8MleDv+emqf8Af9f/AImvpsRictxlN068OaPZpM/m&#10;0PDf7b+lyKsXi/wPcQlYx5k2m3Cyb3xzhH27QT/tsR79a6vSv2uPgrqCK13rF5Yseq3WnuxH/fsM&#10;K5T/AIZK8Hf89NU/7/r/APE0f8MleDv+emqf9/1/+Jr5mvw3wzWleKnD/C//AJLmA6fWP2vvg3py&#10;5sL7UNQO7G20sCv4/vSleXfFD9rvxd4ttJNF8Gaf/Y1pIrJJcebvuZFORw2AIwQe2WBHDV1cf7Iv&#10;g4nmXVOf+m6//E1q6P8AsXeAL+QJcz6vz/duU/8AiK2weScNYGoqnLKbW3Nr+CsvvQHA/sCj/jLb&#10;wiB/z0vf/SG4r9h/hl8sEf8AuiviP9m79ib4Y/Dv4hab8SdFudZbUNOMht1uLtGiO+JomyAgJ+Vz&#10;jnrivuf4dWhiijyv8NTneKpYqupQ6K34sD0XTgREtXR92qengiL8KuY4xXzoFPUOYse1eY/Ezm3c&#10;f7Nen3wzF0rzn4h2jSwPhe1a0viA/Hf/AIKFDH7VniAf9MLP/wBJo68Ur9EP2lv2LPhp8S/H198R&#10;NduNYXULxY1lW3ukWMbECDAKE9AO9eH6z+xZ4AsZCtvcat1/iuk/+Ir73CZphY4eEHe6SW3kB8v0&#10;V9FP+yL4OU8Tan/4EL/8RTf+GSfB3/PXU/8Av+v/AMRXV/aeF8/uA+d6K+iP+GSfB3/PXU/+/wCv&#10;/wARR/wyT4O/566n/wB/1/8AiKP7TwvmB870V9Ef8Mk+Dv8Anrqf/f8AX/4ij/hknwd/z11P/v8A&#10;r/8AEUf2nhfMD53or6I/4ZJ8Hf8APXU/+/6//EUf8Mk+Dv8Anrqf/f8AX/4ij+08L5gfO9FfRH/D&#10;JPg7/nrqf/f9f/iKP+GSfB3/AD11P/v+v/xFH9p4XzA+d6K+iP8Ahknwd/z11P8A7/r/APEUf8Mk&#10;+Dv+eup/9/1/+Io/tPC+YHzvRX0R/wAMk+Dv+eup/wDf9f8A4ij/AIZJ8Hf89dT/AO/6/wDxFH9p&#10;4XzA+d6K+iP+GSfB3/PXU/8Av+v/AMRR/wAMk+Dv+eup/wDf9f8A4ij+08L5gfO9FfRH/DJPg7/n&#10;rqf/AH/X/wCIo/4ZJ8Hf89dT/wC/6/8AxFH9p4XzA+d6K+iP+GSfB3/PXU/+/wCv/wARR/wyT4O/&#10;566n/wB/1/8AiKP7TwvmB870V9Ef8Mk+Dv8Anrqf/f8AX/4ij/hknwd/z11P/v8Ar/8AEUf2nhfM&#10;D53or6I/4ZJ8Hf8APXU/+/6//EUf8Mk+Dv8Anrqf/f8AX/4ij+08L5gfO9FfRH/DJPg7/nrqf/f9&#10;f/iKP+GSfB3/AD11P/v+v/xFH9p4XzA+d6K+iP8Ahknwd/z11P8A7/r/APEUf8Mk+Dv+eup/9/1/&#10;+Io/tPC+YHzvRX0R/wAMk+Dv+eup/wDf9f8A4ij/AIZJ8Hf89dT/AO/6/wDxFH9p4XzA+d6K+iP+&#10;GSfB3/PXU/8Av+v/AMRR/wAMk+Dv+eup/wDf9f8A4ij+08L5gfO9FfRH/DJPg7/nrqf/AH/X/wCI&#10;o/4ZI8HHjztT/wDAhf8A4ij+08L5gfO9FfRkX7IXg1jhptT/APAhf/iK6Dw7+w98ONTlVbu51gBv&#10;7t0g/wDZKTzTCx7/AHAdD/wSAXdrfjY/9gv/ANu6/TnwH/x7p/u18h/se/sxeCfgNdahc+DZdRkb&#10;WPI+1fb7hZMeV5m3btVcf6xs9e1fYXgi3aOFcr2r47OMRDEYqU4bafkgOxtvuipz0qG3HyKKmPSv&#10;FAp6h/q/wry/4lL/AKNJj0Neo3y7o+ledfEGyMsEmF7GtaXxAfOGqeHl0TxM+veJv2+PBXgmz1bd&#10;/ZvhXxl4Uh2WxjwrmO6a+tmmLEbzkkJ5qrjpnzj9q3456R8IvhjqGqeBv2/vhr4g8QNEBpOk+EvB&#10;b3EtxJuXI85dRuoocKScyptO3AyeK9w8SfEL4leBbVrDwhqsFrGGJ/5BNtIxySeWeMs3XuTjpXyT&#10;8X/gF4W+JvjvUviJ430ibUNY1a4M1/eSXkymV8AfdVwqgAABVAAAAAAFejhMvy2rW9riaaet9Ixd&#10;9dLpxXTd3bbv3A+VdU+NnxC8YeNrLxp8TPFGo+I5rFn+zx6leM6wK7MxWJT8sSh2LhUAUHoBW9qn&#10;7Q7eU0eieG/n2/LJdT8KfdV6/wDfQr1uT9lL4bA8eFG/8DZ//i6b/wAMqfDn/oVG/wDA2f8A+Lr6&#10;KvHJcTOMqlN+6rJLRJdrJpH2nDviDxZwrltTA5XX9nCpLmfuQbu0otqUotrRLba11Ztnzx4h+Jvj&#10;TxGGS71d4YW/5d7T92vToSPmI+pNd/4Xu/Bfwk8LI1/rcE15eRrNMbVg7TZGVCgfwgZAJwCcnjOB&#10;6R/wyp8OP+hUb/wNn/8Ai6P+GVPhx/0Kjf8AgbP/APF1nio5diaMaMbwgndqKSv2u7/5npcO+JGc&#10;ZHmVbNK8frWLlHlp1K05S9le/M4xvrdWSs1ypNLRtHgnjv4sa34xDadbL9jsM/6lW+eUf7Z/9lHH&#10;rnANUfhvfnTfHWl3AXO66WL/AL7+T/2avon/AIZU+HP/AEKjf+Bs/wD8XSp+yv8ADuN1kTws6spy&#10;rC+n4P8A33XTGtltLByw9KLUWmtl1VtddTwa3F2dY7iWlnePqyq1qc4TTb25JKSjFbRV1okrLexn&#10;3Fra3SJ9rt0k8tg6+YudrDowz0I9aw/iB4abWtMF3ZRFri35VVXl17r/AF/TvXp118LYry2ktJ7a&#10;Ty5UKvtkZTgjBwQcj6jmnj4a/wDTu3/fR/xr4xZViFqpL8f8j+pJfSI4JqXi8NiLW/lp3vr/ANPe&#10;mlnfXXRW18m+F+ky2OmTahcROjXLjarcZRRwfxJP5VvWmr2t5qV1pkTfvbTZ5q+gdcqfxww/4D9K&#10;7v8A4Vr/ANO7f99H/GqUHwT0e21ybxJDpji9nhEUs3nP8yjHG3dt/hHbP61UcqqS5nOS20tfe630&#10;2tf8DkrfSI4Wp+xjhsPXcVL3+aNNPk5ZfDaq/e5uV2dk1dXTsfM/xiGPiLqBx18n/wBFJXNxzSQS&#10;LPEzKyMGVlbBBB9a+rNY/Zs8Fa9qMmrat4daa4m2+ZJ9qlXOAAOA4HQDtVU/sqfDgjH/AAijf+Bs&#10;/wD8XX2uEx+HoYOnSlduMUntbRJdz+WeJcyoZxxFjMfQTUK1WpOKdk0pzckmk2r2etm1fqz7E/ZU&#10;Ol6x8Fviw0FzCZJPCqT2sgUMzQrFcu2D/dPyZxx93rXzB+0fqs2jfBPX7uB9rSWqwHk/dlkSNhx7&#10;Ma6fwBq3xG+F2kz6H4F1t7G1uNDbR5ovssUu6yZVUxZkViOEX5gd3HXrWF4s8F6j440Kbw14naS5&#10;sbhlM0A/d7trBhymD1APXtX55h+H8RRxdCcpRcYSTeru0pX7Wvbz+Z4h5F+yH8cfF/wr8L+KIfAu&#10;px2etRw50m53OskP2xPsM0ysrAq8ayoyMDw+0kEDFc74l8C6jp17Db6abjUJrmKWVlityz/u13u+&#10;Bk4C5YnsASeBXrWkfs2+C9CumvNK8PNFJJC8Ln7VKwZHXBBDOR7g9QQCMEAj0v8AZ+8XfFn9lv4g&#10;t8UvgX4pm0XXm0yTT2vpLeK8zbSMjumy5WROWjQ7tu75ete9jMDTxGZSrU5WhNpvunZJ2W3S+61b&#10;P2rw38Ssj4H4exVCthZ1MTOfNGUeVRa5YpRlJvmSTUnpGXxbHzL+0z4y/aQ8J32j/s+fFj4lzXNv&#10;4Fhh/sfTdN8TW2oWtlvQSxtHcWUkkUrLHKFVhI5iX90CgXYOO0X48/GLQCzWPxC1GQt/z/SC5x9P&#10;ODY/Cve7n9l/wDeS+dc+GWZtuP8Aj8m4H/fdR/8ADKnw5/6FRv8AwNn/APi69yhLLFg40a9NSsus&#10;Yvrfr+dlfc/M+J8zwuc5/iMdhockKkuZKyjq0rvlUpJczvK3NK17Xe5574V/bE1/SrqS68Q+ANIv&#10;JJEAaexzbSu2eWdiHDfTArvtH/bQ+GN75aarpWrWLtjzWa3SSND7FW3Ee+0fSpP+GVPhz/0Kjf8A&#10;gbP/APF0f8MqfDj/AKFRv/A2f/4uvKxWS8MYp39nKL/uu34NtfgeHKpOo7ybfqbX/DU/wIP/ADPP&#10;/lLuv/jVcN8af2r/AAdqfhfUPCPgCOe+m1C2a3kv5ITFDHG64cqGw7NjIGQoBOcnGDv/APDKnw4/&#10;6FRv/A2f/wCLo/4ZU+HH/QqN/wCBs/8A8XXNheHeHcLXjVvUlZ3Sbja62vZL87Eny1XafDX4TXPi&#10;vZrWuiSHTusaLw9x9PRffuOnXI9yH7Kvw5Bz/wAIo3/gZN/8XXSRfDGOGNYYbPaqqFVV4CgdAK+g&#10;zHMq1SjyYR2b3b6LytfXz6dO6+y4JxfBuX5p9Z4ip1atOFnGFOMWpS/v804e6v5Vfm66JqXlOs+I&#10;dF+H8FvomjaVH8q5FvG2wIvqTg5JP1J5J96Nz8VILmFre58Nb1bho5LjIPscrXrLfBfSHvJtQOln&#10;z512yTB23Yxjg5+Xj0xVL/hnXwj/ANABv/AmX/4qvkf7LrSd5STfe7/yP6Qj9ILg2jTVOhh68YJW&#10;UVTpJJLRJL2uit02R43e+LNPkbOn+ENPh4O7zIxJ+I4A/Q1kz3dzcyLJNMfl+6FAVV+gHA/DFe9f&#10;8M6+EP8AoAN/4Ey//FUf8M6+EP8AoAN/4Ey//FVSy2quq+9/5GcvpAcIS3oV/wDwCn/8tOe+Gf7a&#10;/wC0n8INU1jxNpvjeTVL/wATaTFaz33iLN9NGsJkWGWNpGOHjLyYDbkO4lkbiuc1T9oLxnr/AMLv&#10;C/wW1+00+Tw54XmuntYY7MLNL9okLuXfPVSzFSoU8ndu4x6RcfADwxdLEk2hsVhj2RgTyDauSccN&#10;6k+9R/8ADOvhD/oAN/4Ey/8AxVcEOGcJCt7aNOCldO6Wt4xcYvbpFtLsmckfHLgOnW9rDCVk7p35&#10;KW6TS/5e9E2l5HiniTw5JoksdxbSNNZ3ChrW4x1BGcH3x+Y/EDMr6Kf4KaPJpS6JJpbNar92NpG4&#10;5z1zn9faqf8Awzr4Q/6ADf8AgTL/APFV3xy3EdZL73/kddTx+4Lcrxw+I/8AAKf/AMtPFPDGnW+q&#10;Xq2yapJZ3itutpcZVjjhexVs9+c9MZ6+lwSTWemLJq9xGHjjBuJQdq5A5PPaugX9nfwmjB00N1ZT&#10;lWW6lyP/AB6tj/hWSlfLa3Yr05Y/41MsrryfxL73/kdFD6QvBtKL/wBnxF/8FNr5r2yPD/if8JbT&#10;WYpvEXhiARXqjfNbxr8twfUej/zPuc15KQwOGXB7g9q+vfD37PPhPRrpp9L0i4t/MkLyRw306xsx&#10;77N+38MYHauh8JfsW/BHVrhTqvgWSZmOXZtUugWPrxLX1GW46WBpulWm5xXwu2vmnrt21/Q/nXjz&#10;iHhnijGwzDLcJLDVZc3tY3ThJ6cso2StJ6865Ur2ercm/ZP+CYan/hmLwqQP4r7/ANLrivtjwlk2&#10;qjH8NfPn7OHwu8M/DDwrY+DPBmkmy02z3/Z7fznk2b3aRvmkZmOXdjyTjPHFfRPhiHy4FGK+bzCp&#10;GtiJTj1bf3s+DOghp0lJF/SlfpmvPAw/EYJhbjtXzF+2fGT8EfGhA/5lfUP/AEnkr6i16LfCwrxb&#10;4veGrXXNMutM1LT47m2uY3iuLeaMOksbAhlZTwwIOCDwRXXhZ8lRN9GB+Onw3+Pnjn4d3sO+VdX0&#10;5VWOXTNSYsvljtG/3oiB0KnA4yCABXpNl8Ux4znN98K/HtrbahKOPCHjFI413H+G2vE2LJ8xVEWU&#10;q5AJJr6V8f8A7Nnwqt5XFl8KPDsPzf8ALHQ7dcfkled6l+z34IWVvL8AaQvsulxD/wBlr6mpXyzE&#10;e9Kir+i/r7tfMwqUIylzRdn+HzX/AAz8zhNM+M0uka9H4Z+J/hTUPC2qcND9sjby5Bu2h1fAwNwO&#10;GxtG0/NXteh/tD/Grw/bm3074h3zq3/P6EuiPoZlYj86xfDOh+MPBNtHZeCtd1DSIIVZYYdLvHt0&#10;QE5IAQgAEnJ9TTNS8N+KdZvpNU1jVLy7uZTmW4urh5JH4xksTk8YHPpXi4jL6MqnNhm4d1dv7uv3&#10;tmUsL7TSaT/rs9vvZ30f7X3xRaFYtU0fQNQZf+Wl5prFm+u11H5AU27/AGvfinJbNb6VpWhaYxGF&#10;msdNO6P6b2ZfzB6155/whGrf35f++zR/whGrf35f++zWf1LFf8/TL+zcP/KjvNH8USfH2A+B/iHr&#10;EKeINzP4a1yaNU8yRsk2cpUAbHP3DjKscDOQh8+vtE1jTNZk8O3+lzx30M3kyWrKd+/ONuO5z+dS&#10;HwPqp/il/wC+zV670zxzf6yviK/8R6lNqCOjpfzX0jTKy42sHJ3AjAwc8Y4qJZZKaXNNX790XHCy&#10;pyfK1bt2f+R337WLDQdW8M/DS2uFmt/D/h2KMS7drGRvkJYdsrEjf8Cr4a/aa1yTU/iW2l4YJptn&#10;HFgtwWYeYWA7cOo/4DX1DqvhzxVruoSatrmrX17dTYEtzd3TySPgYGWYknAAHXoKwrz4GeHtRupL&#10;7UPCWn3E0jZkmmsY2Zj6klcmvTy6lDB454iTvpZLtt+mheFw8sPBJu/+Z8cUV9hf8M/+Ef8AoRtL&#10;/wDBbF/8TR/wz/4R/wChG0v/AMFsX/xNfQf2tR/lZ1nz7+zP+0T4u/Zi+Klp8S/Ctul1GsZt9V02&#10;aTal9asQXiLYOxsqGVwDtZVJDLlW/Tb4Wft6/sr/ABT8Nx69B8XNI0ObaPtGmeJr6KwuIGIztxKw&#10;WT/ejZ17ZzkD5L/4Z/8ACP8A0I2l/wDgti/+Jo/4Z+8I/wDQi6V/4LYv/ia48ViMJimpNNPujz8Z&#10;ltHGPmej7r9TxX9uT4jeEvix+1V4u8deBNU+3aVdXFtFa3iqQs3k2kMDMvqpeNsHuMHvXk9fYX/D&#10;P/hH/oRtL/8ABbF/8TR/wz/4R/6EbS//AAWxf/E11U8zo06agk9EkdlOmqVOMF0SX3Hx7RX2F/wz&#10;/wCEf+hG0v8A8FsX/wATR/wz/wCEf+hG0v8A8FsX/wATVf2tR/lZofHtFfYX/DP/AIR/6EbS/wDw&#10;Wxf/ABNH/DP/AIR/6EbS/wDwWxf/ABNH9rUf5WB8e0V9hf8ADP8A4R/6EbS//BbF/wDE0f8ADP8A&#10;4R/6EbS//BbF/wDE0f2tR/lYHx7RX2F/wz/4R/6EbS//AAWxf/E0f8M/+Ef+hG0v/wAFsX/xNH9r&#10;Uf5WB8e0V9hf8M/+Ef8AoRtL/wDBbF/8TR/wz/4R/wChG0v/AMFsX/xNH9rUf5WB8e0V9hf8M/8A&#10;hH/oRtL/APBbF/8AE0f8M/8AhH/oRtL/APBbF/8AE0f2tR/lYGP+yx4mvbz4RXl78UviNo+peFdJ&#10;t8Xel6ppMk72cP7xVjMzYXJK8RbZTt8sLt3qKr+BPjF8BbbWvF/xL8G/DDQ9OsfDulw3NnHcWccd&#10;/eXbuyBofmZYIs7UIReDKrNjIWustvhBY2ejXHh200O3i0+8ZWu7CO3VYZ2UgqXQDaxBAIyDggVT&#10;/wCGf/CP/QjaX/4LYv8A4muF4jDylJu+vbTTTt1PLllkJTnJyfvPZaK2l9Fa7euv6nkXhr9r/wAU&#10;XfxCf4g/EyH7dJp+l3Y8M6fY26rb2V5KqqHYbgzJt3qSWZgHOK8/0j4teNdP+JVv8WNSvV1bWLe4&#10;87fqm6RHbBABCsuFGeFUgLgAYAxX07/wz/4R/wChG0v/AMFsX/xNH/DP/hH/AKEbS/8AwWxf/E10&#10;xx2EjtDdW+X9M7IYXD078sd1b5dv8+7Pk2+8U6/qXih/Gd7qDSalJffbHunVWJm3bt2CNvXtjHbG&#10;KTxV4o8QeN/EF14p8V6pJe6heyb7m4lxljjAGAAFAAACgAAAAAAYr6z/AOGf/CP/AEI2l/8Agti/&#10;+Jo/4Z/8I/8AQjaX/wCC2L/4mtFmmH0fKbcsU7peXyPlXxx488VfEXVI9X8Waq1zNDbR28C7QscU&#10;aKAFRB8qjjJAABJJ7123/DVnxH0Hwvo3g74aPH4csNJ0+OGaO1hila7uAP3k7F4/lLtlto6EnJbg&#10;17p/wz/4R/6EbS//AAWxf/E05f2fvB5PzeBdK/8ABbF/8TUSzDCySThovu+4zlh6M4qMoppbLp92&#10;xgeFfjp8H2stC1D9oT4ojxJrn7jULZodFjEeiyApKqh7eJX8wMAHUFgSu0rgc3/GXxSufhz8Wrj4&#10;0fC24j8UeDdUtbdfGFvo+oJcNZzhSqz7FP7k+Wicv8rEOrFSVK7+mfs9eB3kUS/D/SG/3tLiP/st&#10;esfCD4G+BvDmppqej+AdHs7jbsa4tdLijcqcZXcqg4PpXDUxeFg20m+jWlvw2OGWV0+ZtPfRp7Wf&#10;a1rH0n8IoysMeR6V7b4fB8hQR/nFeTfDHSmgijynpXrmhxlIV4r5Ov8AEeoaidKdTU6U6ucAoooo&#10;AKKKKACiiigAooooAKKKKACiiigBkozWJr9l58bDFbrDI6VWubcSjOKa0A8Z8deDzeBhs65ryXxN&#10;8KWnkY+S3/fNfU2p+H47n7y1g3ngWGUndH/47XXTr8oHynP8GmJIFt/47UP/AApZ+1s3/fJr6mf4&#10;eW2f9WP++ab/AMK7tf8Ann/47W31pgfLf/ClX/59j/3yaP8AhSr/APPsf++TX1J/wru2/wCef6Uf&#10;8K7tv+ef6U/rcgPlv/hSr/8APsf++TR/wpV/+fY/98mvqT/hXdt/zz/Sj/hXdt/zz/Sj63ID5b/4&#10;Uq//AD7H/vk0f8KVf/n2P/fJr6k/4V3bf88/0o/4V3bf88/0o+tyA+W/+FKv/wA+x/75NH/ClX/5&#10;9j/3ya+pP+Fd23/PP9KP+Fd23/PP9KPrcgPlv/hSr/8APsf++TR/wpV/+fY/98mvqT/hXdt/zz/S&#10;j/hXdt/zz/Sj63ID5b/4Uq//AD7H/vk0f8KVf/n2P/fJr6k/4V3bf88/0o/4V3bf88/0o+tyA+W/&#10;+FKv/wA+x/75NH/ClX/59j/3ya+pP+Fd23/PP9KP+Fd23/PP9KPrcgPlv/hSr/8APsf++TR/wpV/&#10;+fY/98mvqT/hXdt/zz/Sj/hXdt/zz/Sj63ID5b/4Uq//AD7H/vk0f8KVf/n2P/fJr6k/4V3bf88/&#10;0o/4V3bf88/0o+tyA+W/+FKv/wA+x/75NH/ClX/59j/3ya+pP+Fd23/PP9KP+Fd23/PP9KPrcgPl&#10;v/hSr/8APsf++TR/wpV/+fY/98mvqT/hXdt/zz/Sj/hXdt/zz/Sj63ID5b/4Uq//AD7H/vk0f8KV&#10;f/n2P/fJr6k/4V3bf88/0o/4V3bf88/0o+tyA+W/+FKv/wA+x/75NH/ClX/59j/3ya+pP+Fd23/P&#10;P9KP+Fd23/PP9KPrcgPlv/hSr/8APsf++TR/wpV/+fY/98mvqT/hXdt/zz/Sj/hXdt/zz/Sj63ID&#10;5b/4Uq//AD7H/vk0f8KVf/n2P/fJr6k/4V3bf88/0o/4V3bf88/0o+tyA+W/+FKv/wA+x/75NH/C&#10;lX/59j/3ya+pP+Fd23/PP9KP+Fd2v/PP/wAdo+tyA+Xk+DLg4Nt/47Wro/wheOQEwHr/AHa+jB8O&#10;7UHiIf8AfNT2/gCCMj92P++aTxTA828D+AWs2X92R0r17wnpP2aNRj+GpNN8Kpb4wgroLGwEKjAr&#10;jqVOYCxbJtQCrFMjUU+sQILiMshFcp4q0r7TG+FrsJFzziqF9YCZSCKqMuVgeAeN/ALXrNiI15rr&#10;PwfeWQkWpr6r1LwrHcHOz9KxrnwBbyH/AFP/AI7XZTxDiB8ryfBZ8/8AHpTR8FZO1tX1IfhzbE58&#10;ij/hXVv/AM8K0+tMD5b/AOFKyf8APtR/wpWT/n2r6k/4V1b/APPCj/hXVv8A88KPrTA+W/8AhSsn&#10;/PtR/wAKVk/59q+pP+FdW/8Azwo/4V1b/wDPCj60wPlv/hSsn/PtR/wpWT/n2r6k/wCFdW//ADwo&#10;/wCFdW//ADwo+tMD5b/4UrJ/z7Uf8KVk/wCfavqT/hXVv/zwo/4V1b/88KPrTA+W/wDhSsn/AD7U&#10;f8KVk/59q+pP+FdW/wDzwo/4V1b/APPCj60wPlv/AIUrJ/z7Uf8AClZP+favqT/hXVv/AM8KP+Fd&#10;W/8Azwo+tMD5b/4UrJ/z7Uf8KVk/59q+pP8AhXVv/wA8KP8AhXVv/wA8KPrTA+W/+FKyf8+1H/Cl&#10;ZP8An2r6k/4V1b/88KP+FdW//PCj60wPlv8A4UrJ/wA+1H/ClZP+favqT/hXVv8A88KP+FdW/wDz&#10;wo+tMD5b/wCFKyf8+1H/AApWT/n2r6k/4V1b/wDPCj/hXVv/AM8KPrTA+W/+FKyf8+1H/ClZP+fa&#10;vqT/AIV1b/8APCj/AIV1b/8APCj60wPlv/hSsn/PtR/wpWT/AJ9q+pP+FdW//PCj/hXVv/zwo+tM&#10;D5b/AOFKyf8APtR/wpWT/n2r6k/4V1b/APPCj/hXVv8A88KPrTA+W/8AhSsn/PtR/wAKVk/59q+p&#10;P+FdW/8Azwo/4V1b/wDPCj60wPlv/hSsn/PtR/wpWT/n2r6k/wCFdW//ADwo/wCFdW//ADwo+tMD&#10;5b/4UrJ/z7UH4Kv3ta+pP+FdW/8Azwo/4VzbHrBR9aYHy/B8GHB/49K6Dw98JXgmUm36V9AL8Orc&#10;dIP0FWrTwJBG3EQ/KlLFMDifAvgo2RT930r1bw7p5gjX6VHpnhuO2xhP0rctLURDpXHUqcwFiJdu&#10;BUlNQEDNOrICG4TchWuX8T6T9oiYba6yRc81Tu7NZlxinF2A8L8ZeADdsx2Z/CvPdW+EBlfPk/oa&#10;+nr7w1HOTlB+VZk3geCQ48sflXXDEOIHzE3wVZj/AKj/AMdpv/ClZP8An2P/AHzX00fAVv3hX/vm&#10;k/4QK3/55r/3zV/WpdwPmb/hSr/8+x/75NH/AApV/wDn2P8A3ya+mf8AhArf/nmv/fNH/CBW/wDz&#10;zX/vmj61LuB8zf8AClX/AOfY/wDfJo/4Uq//AD7H/vk19M/8IFb/APPNf++aP+ECt/8Anmv/AHzR&#10;9al3A+Zv+FKv/wA+x/75NH/ClX/59j/3ya+mf+ECt/8Anmv/AHzR/wAIFb/881/75o+tS7gfM3/C&#10;lX/59j/3yaP+FKv/AM+x/wC+TX0z/wAIFb/881/75o/4QK3/AOea/wDfNH1qXcD5m/4Uq/8Az7H/&#10;AL5NH/ClX/59j/3ya+mf+ECt/wDnmv8A3zR/wgVv/wA81/75o+tS7gfM3/ClX/59j/3yaP8AhSr/&#10;APPsf++TX0z/AMIFb/8APNf++aP+ECt/+ea/980fWpdwPmb/AIUq/wDz7H/vk0f8KVf/AJ9j/wB8&#10;mvpn/hArf/nmv/fNH/CBW/8AzzX/AL5o+tS7gfM3/ClX/wCfY/8AfJo/4Uq//Psf++TX0z/wgVv/&#10;AM81/wC+aP8AhArf/nmv/fNH1qXcD5m/4Uq//Psf++TR/wAKVf8A59j/AN8mvpn/AIQK3/55r/3z&#10;R/wgVv8A881/75o+tS7gfM3/AApV/wDn2P8A3yaP+FKv/wA+x/75NfTP/CBW/wDzzX/vmj/hArf/&#10;AJ5r/wB80fWpdwPmb/hSr/8APsf++TR/wpV/+fY/98mvpn/hArf/AJ5r/wB80f8ACBW//PNf++aP&#10;rUu4HzN/wpV/+fY/98mj/hSr/wDPsf8Avk19M/8ACBW//PNf++aP+ECt/wDnmv8A3zR9al3A+Zv+&#10;FKv/AM+x/wC+TR/wpV/+fY/98mvpn/hArf8A55r/AN80f8IFb/8APNf++aPrUu4HzN/wpV/+fY/9&#10;8mj/AIUq/wDz7H/vk19M/wDCBW//ADzX/vmj/hArf/nmv/fNH1qXcD5m/wCFKv8A8+x/75NH/ClX&#10;/wCfY/8AfJr6Z/4QK3/55r/3zR/wgVv/AM81/wC+aPrUu4HzN/wpV/8An2P/AHyaB8FXJx9nP/fJ&#10;r6Z/4QK3/wCea/8AfNH/AAgVv/zzX/vmj61LuB82W/wYKNzB/wCOmun8M/Cz7LKuIv0r21PAcAOf&#10;KX/vmrlp4OhhbiNfypSxLYHM+DPCv2MINvSvRNItRDEBUNhoyQYwv6VqQxeWNoFcspcwEkfSlf7t&#10;KBgYFFZgUdQt/NQj1FcP4u8N/bEYFK9CkQEbTVC80xJxgrVRlygfPnin4YC7dj5B61yd38Gd75+y&#10;19M3fhaKY8oD+FU38Ewk8RfpXVHEtAfNX/Clj/z7Un/Clz/z7V9K/wDCDQ/88x/3zR/wg0P/ADyX&#10;/vmq+tSA+av+FLn/AJ9qP+FLn/n2r6V/4QaH/nkv/fNH/CDQ/wDPJf8Avmj61ID5q/4Uuf8An2o/&#10;4Uuf+favpX/hBof+eS/980f8IND/AM8l/wC+aPrUgPmr/hS5/wCfaj/hS5/59q+lf+EGh/55L/3z&#10;R/wg0P8AzyX/AL5o+tSA+av+FLn/AJ9qP+FLn/n2r6V/4QaH/nkv/fNH/CDQ/wDPJf8Avmj61ID5&#10;q/4Uuf8An2o/4Uuf+favpX/hBof+eS/980f8IND/AM8l/wC+aPrUgPmr/hS5/wCfaj/hS5/59q+l&#10;f+EGh/55L/3zR/wg0P8AzyX/AL5o+tSA+av+FLn/AJ9qP+FLn/n2r6V/4QaH/nkv/fNH/CDQ/wDP&#10;Jf8Avmj61ID5q/4Uuf8An2o/4Uuf+favpX/hBof+eS/980f8IND/AM8l/wC+aPrUgPmr/hS5/wCf&#10;aj/hS5/59q+lf+EGh/55L/3zR/wg0P8AzyX/AL5o+tSA+av+FLn/AJ9qP+FLn/n2r6V/4QaH/nkv&#10;/fNH/CDQ/wDPJf8Avmj61ID5q/4Uuf8An2o/4Uuf+favpX/hBof+eS/980f8IND/AM8l/wC+aPrU&#10;gPmr/hS5/wCfaj/hS5/59q+lf+EGh/55L/3zR/wg0P8AzyX/AL5o+tSA+av+FLn/AJ9qP+FLn/n2&#10;r6V/4QaH/nkv/fNH/CDQ/wDPJf8Avmj61ID5q/4Uuf8An2o/4Uuf+favpX/hBof+eS/980f8IND/&#10;AM8l/wC+aPrUgPmr/hS5/wCfaj/hS5/59q+lf+EGh/55L/3zR/wg0P8AzyX/AL5o+tSA+av+FLn/&#10;AJ9qUfBYn/l2r6U/4QaH/nkv/fNH/CDQ/wDPJf8Avmj61ID51svg0EcE2tdh4V+GgtJFPkV64ngq&#10;FTkxD/vmrln4XihbIQflUyxDkgMfwn4e+yKuUrtLGHyo6hs9OWEcCr0adhXLKXMBIvAoooqQCiii&#10;gAooooAKKKKACiiigAooooAKKKKACmsuelOooAjaEHqlRm1j7rViigCr9ji7KKPscf8AdFWqKAKv&#10;2OP+6KPscf8AdFWqKAKv2OP+6KPscf8AdFWqKAKv2OP+6KPscf8AdFWqKAKv2OP+6KPscf8AdFWq&#10;KAKv2OP+6KPscf8AdFWqKAKv2OP+6KPscf8AdFWqKAKv2OP+6KPscf8AdFWqKAKv2OP+6KPscf8A&#10;dFWqKAKv2OP+6KPscf8AdFWqKAKv2OP+6KPscf8AdFWqKAKv2OP+6KPscf8AdFWqKAKv2OP+6KPs&#10;cf8AdFWqKAKv2OP+6KPscf8AdFWqKAKv2OP+6KPscf8AdFWqKAKv2OP+6KPscf8AdFWqKAKv2OP+&#10;6KPscf8AdFWqKAKv2OL+6KcLSIfw1YooAhS3VeiVIseOtOooAOnAooooAKa0fpTqKAIXgVjkpTfs&#10;cf8AdqxRQBV+wp/co+wp/cq1RQBV+wp/co+wp/cq1RQBV+wp/co+wp/cq1RQBV+wp/co+wp/cq1R&#10;QBV+wp/co+wp/cq1RQBV+wp/co+wp/cq1RQBV+wp/co+wp/cq1RQBV+wp/co+wp/cq1RQBV+wp/c&#10;o+wp/cq1RQBV+wp/co+wp/cq1RQBV+wp/co+wp/cq1RQBV+wp/co+wp/cq1RQBV+wp/co+wp/cq1&#10;RQBV+wp/co+wp/cq1RQBV+wp/co+wp/cq1RQBV+wp/co+wp/cq1RQBV+wp/co+wp/cq1RQBWFkg/&#10;gpRaIOi1YooAiWADotPVAOtOooAKKKKACmlM9KdRQBG0O7qtNNunTZU1FAEP2ZP7lH2ZP7lTUUAQ&#10;/Zk/uUfZk/uVNRQBD9mT+5R9mT+5U1FAEP2ZP7lH2ZP7lTUUAQ/Zk/uUfZk/uVNRQBD9mT+5R9mT&#10;+5U1FAEP2ZP7lH2ZP7lTUUAQ/Zk/uUfZk/uVNRQBD9mT+5R9mT+5U1FAEP2ZP7lH2ZP7lTUUAQ/Z&#10;k/uUfZk/uVNRQBD9mT+5R9mT+5U1FAEP2ZP7lH2ZP7lTUUAQ/Zk/uUfZk/uVNRQBD9mT+5R9mT+5&#10;U1FAEP2ZP7lH2ZP7lTUUAQ/Zk/uUfZk/uVNRQBD9mT+5SiBR0SpaKAGCOngAdKKKACiiigA68Gml&#10;PSnUUARmLPVaDADxsqSigCH7Mv8Aco+zL/cqaigCH7Mv9yj7Mv8AcqaigCH7Mv8Aco+zL/cqaigC&#10;H7Mv9yj7Mv8AcqaigCH7Mv8Aco+zL/cqaigCH7Mv9yj7Mv8AcqaigCH7Mv8Aco+zL/cqaigCH7Mv&#10;9yj7Mv8AcqaigCH7Mv8Aco+zL/cqaigCH7Mv9yj7Mv8AcqaigCH7Mv8Aco+zL/cqaigCH7Mv9yj7&#10;Mv8AcqaigCH7Mv8Aco+zL/cqaigCH7Mv9yj7Mv8AcqaigCH7Mv8Aco+zL/cqaigCH7Mv9yj7Mv8A&#10;cqaigCH7Mv8Aco+zL/cqaigCMQAcbKBFj+GpKKAGhPWn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//9lQSwMECgAAAAAAAAAhACEj1XucWAMAnFgD&#10;ABUAAABkcnMvbWVkaWEvaW1hZ2UzLmpwZWf/2P/gABBKRklGAAEBAQDcANwAAP/bAEMAAgEBAQEB&#10;AgEBAQICAgICBAMCAgICBQQEAwQGBQYGBgUGBgYHCQgGBwkHBgYICwgJCgoKCgoGCAsMCwoMCQoK&#10;Cv/bAEMBAgICAgICBQMDBQoHBgcKCgoKCgoKCgoKCgoKCgoKCgoKCgoKCgoKCgoKCgoKCgoKCgoK&#10;CgoKCgoKCgoKCgoKCv/AABEIAj4Eq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Qooor8j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2X&#10;+H/i5ItFmbSPl8QSeXo5+0R/6Q25Vx975eWUfNjr9aqNOpO/Km7f8N+egGNRWrf+CfFGl+LF8DX+&#10;ktFqklxHClq0i8vJjYN2duDkc5x71bs/hV8QNR8V3Hgix8OSSanaLm5t1mj2xDAOS+7YOo78k461&#10;aoV3Kyi97bPft6+QHP0V1158Bvi1p+o2ek3ng+RZtQkdLUfaoWVmVGcqXD7VO1WIDEZ2nGcVc/4Z&#10;q+Necf8ACF/+VK2/+OVqsDjne1KWn91/5AcLRW1oXw98ZeJvD994q0TQ5JtP01Ga8uvMRVQKu5sb&#10;iCxC8kLkjI9RnP0TRdW8S6pDoug2El1dXDbYYYVyze/sAOSTwACTwDWPsqnu+6/e2039O4FWius1&#10;/wCBfxX8L6TNrmteD5Y7W3UtNJDcRTbFAyWIjZiFA5JxgDrT9C+A/wAV/EukW+u6J4V861uo98Ev&#10;26Bdy+uGcEfiK2+p4zn5PZyvvazvbvawHIUVoeJvCviHwbqzaH4n0mWzulUN5cgHzKejKRkMMg8g&#10;kcGrWtfDzxl4d8N2Xi7WdEaHTtR2/Y7kyo3mblLLwGLDKgkZA4rH2Nb3lyv3d9Hp69gMWitez8Ce&#10;K9Q8I3Xjuz0kyaVZzeVc3QmT5H+Xjbu3H768gY59jT/Bfw98ZfEK6mtPB+hSXjW8YeciRY1QE4GW&#10;chcnnAzk4OBwcONGtKSiou71Ss9fTuBi0UV2UX7PfxllsV1JfA8wjaPzArXUKyBcZ5QuGB/2cZzx&#10;jNOlh69e/s4uVt7Jv8gONors9L/Z9+L2s6Zb6xpvhHzLe6gWa3k+3267kYAg4MgI4PQgGqV38Hfi&#10;VZeKIfBk3hWZtSmthcJbxTRyYi3Fd7MrFUXcCMsRzj1GaeDxkYpunLXbR63+QHM0V03ir4O/EzwT&#10;pn9s+JvCk1vahgrzRzRyrGTwN3ls20Z4ycDJA6mpvDXwP+KHjDRYPEXh3wx9os7jd5M326BN21ip&#10;4ZwRypHIo+p4v2ns/Zy5rXtZ3t3tbYDk6K3rv4ZeOrDxdD4FvfD0kWqXIBt7Z5EAkBBOVfdsI4PO&#10;cZBHUYqbw/8ACL4h+KdT1LR9B8PefcaRceTqEf2uFfKk3MuMs4Dco33SRx7ipWGxEpcqg73taz3W&#10;rXrbUDm6K6jxR8GfiZ4Nt7e68QeFpIlu7pba2WG4imaSZgSqBY2ZiTg44q1f/s+/GHTdOk1W78Fy&#10;CGGIySbLqF2Cgc/IrlifYAmr+p4y7Xs5ab6PT10A42itDwx4X13xlrUXh7w3Y/aLyYMY4fNVM7VL&#10;HliB0B711Ev7N/xohjaWXwbhVUlj/aNtwP8Av5Sp4XFVo81OEpLuk3+QHD0V2el/s+fF7WtMttY0&#10;3wj5lveW6TW8n9oW6742UMpwZARkEdRmqln8GfiVqHiK+8J2fhrzNQ02NHvbcXkP7tXUMpzv2tkE&#10;dCaPqeM0/dy120evXTTtqBy9FXPDvh7WfFmsweHvD1k1zeXLFYYVYLuwCTyxAGACeT2ra0r4PfEb&#10;W9ev/DOmeHfMvtMKi+h+2Qr5eenJcA/gTUU6FerZwi3d20Teu9vW2oHM0V0XjH4T/ELwBZR6j4t8&#10;NyWtvNJsSYTRyLu9CUZsH0zjPas/xX4S8Q+CdYbQPE+n/ZbtEV2h85HwpGQcoSP1oqUK1K/PFq1r&#10;3TVr7ff0AzaK2PBvw/8AGHxBu5rHwhoj3klvGHmxIiKik4GWcgZPYZycH0OJvBnwx8cfEKO4l8Ia&#10;J9rW0ZVuD9pij2Fs4++y56HpTjh69S3LBu97WT1tvbvbqBg0V2Gq/AP4s6JFDPqfhTy1nuoraI/b&#10;oG3SyOEReJD1YgZ6DvirR/Zq+NY6+C//ACpW3/xytPqOOvb2Uv8AwF/5AcLRRRXK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Xslz/wAgz4M/9hJv&#10;/Sm3rxuthvH/AIveLRYW1j5fD8nmaOPs8f8Ao7blbP3fm5VT82eldmFxEKEZqV9bfhKL/JAe3Q3O&#10;j/F/4iNplysNt4i8H+KDJbzsuPtlhFd8pkd1HY55wQRvcrl6r4tvvCXxP8eS6h4KuNW8PXxgt9ca&#10;0YiS3Uwt83BHy7TID0wSvzLwG8ft/F3iS08VHxtaatJFqjXb3LXkahSZGJLHAG3BycrjaQSMY4rT&#10;0/4wfErSvEN34p0/xXNHe35BvHEMeyUgYBMe3ZkAcHbkc+pr0v7WpzSck1Lmu2kndWaV03Zuzs+6&#10;63A3PiT4K0C0+G2k+O/AviPV5NDutQaCLSdW6wTHzCzrt+XH7vacA9OWPQJ8SwW+DPw9VRyYtSAH&#10;r++Suc8ZfEzx18QPKXxd4ilvEgOYYvLSNFPrtQAE+5Gag/4TrxX5Gj2w1b934fmaXSF8hP3Dl1cn&#10;p83zKD82Rx6Vx1MVhZOooJpSjFbdU4tu13bZ2SbA+hPB/hbXPh3p3hrw3p2raPBa2qyS+KrW7vES&#10;S5llUDsh3bAeMkbgqA9M1yHhnwTrPgCf4jeF/CIxrEdnC+iMmTcNZszs/lEAMW2lVJX/AJaBccgV&#10;4/ruu6v4m1e417Xr5rq8un3TTPgFjjA4HAAAAAHAAwOK05/id4+uNa0/xHL4mm+3aXbrBZ3aogkW&#10;NeisQP3g5Od+7OTnOTXY80wratBrl+HXVJx5X6O1n1V153AteAvCviDxPbeJUh168sIdP0Wa91AK&#10;rlblozuEMnzAZb5iN2cbTwea9F1fwNoXjj4W+AbPWfHdporJazJbrdQ7jcF2jB2/MOmB/wB9DpXn&#10;3iD45/FjxRpUmia14ymktphtmjht4ofMUjBUmNVJUg4Izg96xdX8XeI9e0nT9C1bUfOtNJjdNPh8&#10;lF8pWxuGVALZ2jqTXLTxWCo05QUXK6trpf3k+knayXR6vcD074h+HD4++L/h74SQtcTNo+nQWmq6&#10;lLCY5JVVQ8kmTu42Y2k8b3PUEE954m8Jaz4+sPEvhG91XR30+6hjPha1s7xGe0khXgY8sYV8DOCd&#10;qllHXNeEv8Y/iXJef2k/ilzc/wBmnT/tX2aLzjbk52mTbuzkZ3Z3A85zWJoOu6x4X1a313w/fta3&#10;dq26GaPGV4x0PBBBIIOQQcGuqOaYWNST5W1N69PdtZK2t7Jvd72YHr/wd8T6f4S+D0MPiWBf7N1L&#10;xjLpurJMMbYZbPBJ5G0BgpY9QobvXXfCnQLD4P8AiOx+FkE6XWpal9pv9SvFXbmBNyQKBt4BGWxu&#10;O1g/JDA18+6r448Va3pdxo2qar5trdaq2pTw/Z413XTKVaTKqCMgn5QdvtT9F+IXjTw/4kbxfp3i&#10;Gf8AtNo9jXlzid2XaFwfMDZ4AHPQCjD5tRoSp+63y2Sel0vtW162010u+4FDRF1CTWbRNIt/Oumu&#10;oxaw7A2+TcNq4PXJxx3r2iCXwx8YPiA0E1v4n8HeNPsjbpIZGMY2oMbujKNnOMRqc9SSM+I21zc2&#10;VxHeWdxJDNDIHimjYqyMDkMCOQQe4rrpP2gfjJJp39lt46uPK8nyty28Qk24xnzNm/d/tbt2ec55&#10;rjwOKo0IuNW7TadrJp287pxeujX3AbP7OdrLYeK/FFlMVLQ+Fb5GMbZUkSRjg9xV74Qren4D+Lv+&#10;EI+0f8JEbyES/Y93nfZcpjb+H2j7vzdf9mvOPDXi3xD4PnuLrw5qH2aS7s3tbhvKR98LEFl+YHGc&#10;Dkc8daZ4a8U+IvB2qrrfhfV5rK6VdvmQt95cg7WB4ZcgHBBHA4ow+Np0YwVnopp23XNpdPuvkB6N&#10;+y1HqQ1jV21PP/CNHSZhq32pm+zdF6/w7tuc5/g3VdTwhoXi34B+DYNc8d2WhrDPfGOS9jysubhx&#10;gfMMY4zz3rg/Fnxl+JvjfSzoviXxXJPaM4Z4I4I4lfHQN5aruGecHIzg9QKyb/xTr+p+HrHwrfah&#10;5mn6a0jWVv5SDyy7bm+YDcck9ycVrHHYWnR9kouSUWtdLtyi7aN2S5dLN6sD2zUWj0D4u/D/AOGR&#10;vLu8m0GGTztQuoyvn+agwFz/AAqEwME4+7klTWTp58MiL4uf8Jj9u/s3+3rf7R/Zuzz/APj9m27d&#10;/wAv3tuc9s9683f4oeO5L/SdVfXFa60SHytNuDZxb40xgKTt+cAf389SepOZvD/xc+InhbVNS1nQ&#10;vEXkXGrz+dqEn2SFvOk3M2cMhC8u3CgDn6Vr/aWHlUu07XfRPRw5Et9bdddVr1sBejk8Gw+NdCuv&#10;gxpHiC+vbe+WZ7TV1hJlZGR0CeV2+V9xPQYPY13Q0jwp8bdY1y48Nza94Z8VfYGbU7O6lItpedrx&#10;ufvbTwpB28HOxsEV594h+OHxW8UQ28Gr+MZj9luPPt5LeGOB45NrLuDxKrfddh1xzT9b+PPxc8Ra&#10;RPoWreMpHtblNkyR2sMTMp6ruRA2D0IzyMg5BIrOjjMHT5lK7i9bcqWtrae83F+ab9AORr0741/8&#10;kn+Hf/YNuP5QV5jWnrXjHxJ4i0nTtD1nUvOtdJjaPT4vJRfKVtuRlQC33V+8T0rgo1o06FWD3kkl&#10;8pJ6/cB698TD8MP+Ff8AgMfEX+3t3/COx/ZP7F8jGPKh3b/N/DGPes74A6xpvh+58c6/4Njna3sd&#10;De409dUC+YdgZlEmwgdRzg9K5LSv2g/i/ommW+j6Z4u8u3tLdILeP+z7dtsaqFUZMZJwAOSc1nXP&#10;xY+IN3qGqapceIN02tWf2XUn+yRDzodu3bgLheO64PvXpvMMKsTGvG91/dV/h5d+bXXyWgHs+jaf&#10;4P8AAnihfivoFxDMvjLULO20W1x80AnkU3JYZ6jBxj7p+U8GotEs7fUPiD8VNPu79LWGfTWjlupF&#10;ysKtE4Ln2AOfwrwmz8S6/YS6fLb6vP8A8SmfztNjkkLpbPvDkojZUZYAnjBPXNaA+J3jtbvWL4a7&#10;+916Ew6s32WL9+hUqR935eCfu4q45tQ91clkm3Zd3Fp9V1fySA7DW7rwJ8PvhRrPgTSPiIdfvdau&#10;Ld1itYWWC2CSBi/JIywXBwcn5OMDNQftVH/i8F1/15wf+gV5weeK7if9o/40XMD283jTKyKVf/iX&#10;W3IP/bOuN4yjWoyp1E4r3bcqvZLm3vJPeW9wPQPhV4L8UeFPhRY6l4d1bTbPVtY1O31C6/tG6MG+&#10;yjO6OIMhYkNgMeB8srKRXOfFvwSvhX48abrViN1jrmpQXlvIrFl8wyr5oDZ5O47+OAJABXnnirxh&#10;4i8bX0OpeJr9biaC2W3hZbeOMJEpJChUVRgFj2qV/Hfit9K0vRX1RWt9FuPO0xWtYi0Dbtxw5XcR&#10;n+EkjgccDGtTH4WdFUlBpR5eV3W6306Xu27N62A9B+Iv/J3Nv/2HtL/9Bt6k+OJ+CQ8f62db/wCE&#10;q/tjcN/2X7N9m8zyl243fNt6Z79a851Hxv4p1bxcvjvUNV8zVkuIp1uvIQYkjChDtC7eNq9sHHOe&#10;a6Q/tLfG0jB8a/8AlNtv/jdH17CzVVTT96bkvdUtNf7ys9fMDhRRSu7SOZHOWY5JpK8c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QsBSeaKAHUU3zR/k0eaP8mgB1FN80f5NHmj/ACaAHUU3zR/k&#10;0eaP8mgB1FN80f5NHmj/ACaAHUU3zR/k0eaP8mgB1FN80f5NHmj/ACaAHUU3zR/k0eaP8mgB1FN8&#10;0f5NHmj/ACaAHUU3zR/k0eaP8mgB1FN80f5NHmj/ACaAHUU3zR/k0eaP8mgB1FN80f5NHmj/ACaA&#10;HUU3zR/k0eaP8mgB1FN80f5NHmj/ACaAHUU3zR/k0ocGgBaKKKACijNNMgFADqKjNwoOCwpPtKf3&#10;hQBLRUX2pfUUfal9RQBLRUX2pfUUfal9RQBLRUX2pfUUfal9RQBLRUX2pfUUfal9RQBLRUX2pfUU&#10;fal9RQBLRUX2pfUUfal9RQBLRUX2pfUUfal9RQBLRUX2pfUUfal9RQBLRUX2pfUUfal9RQBLRUX2&#10;pfUUfal9RQBLRUX2pfUUfal9RQBLRUX2pfUUfal9RQBLRUX2pfUUfal9RQBLRUX2lP7wpftCnowo&#10;Akopok9acDnpQAUUUUAFFBYDvTTIooAdRTfNH+TR5o/yaAHUU3zR/k0eaP8AJoAdRTfNH+TR5o/y&#10;aAHUU3zR/k0eaP8AJoAdRTfNH+TR5o/yaAHUU3zR/k0eaP8AJoAdRTfNH+TR5o/yaAHUU3zR/k0e&#10;aP8AJoAdRTfNH+TR5o/yaAHUU3zR/k0eaP8AJoAdRTfNH+TR5o/yaAHUU3zR/k0eaP8AJoAdRTfN&#10;H+TR5o/yaAHUU3zR/k0eaP8AJoAdRTRIppQwPegBaKKKACijNNLgdKAHUVGZ1HVhSfaU/vCgCWio&#10;vtS+oo+1L6igCWiovtS+oo+1L6igCWiovtS+oo+1L6igCWiovtS+oo+1L6igCWiovtS+oo+1L6ig&#10;CWiovtS+oo+1L6igCWiovtS+oo+1L6igCWiovtS+oo+1L6igCWiovtS+oo+1L6igCWiovtS+oo+1&#10;L6igCWiovtS+oo+1L6igCWiovtS+oo+1L6igCWiovtS+oo+1L6igCWiovtKf3hSidT0YUASUU0SA&#10;07OelABRRRQAUUUUAFFFFABRRRQAUUUUAFNkfaOadVW+l2RMaAIp9RRZ0gDcu4Xj3NfPHhP9srWP&#10;FXxL8U/De21Hw9PeeG1ga4is45GaLfHISjt5pUtujPTG0EbhyM7H7YvjnWvC/wAAPHWr+HdYurHU&#10;LTwhqc1jfWdw0U1vMtrIUkR1IZGVgCGBBBAIr8j/AICftOap8JfFHxC8Y641/dar468E6rpJ1izu&#10;BHcWl9cyRXCXYIK8+dCuSpBUOXG4qEb0sPktfMsLUnSnyySSXrdPX5JrTuB+qHiD9r/4j+HPHHxB&#10;t7/wrZ/2F8OfB0Oo6kzWrpNfah/Z76lLbxyGUrGqwPaRDchPmzFskYStbwp+0348PwS8G/E/4uW/&#10;h7wZfa1aW9v4g0/VnuD/AGdqEkTTIZPKDrZwywKJh9pdDCJFSRt1c/4++Gtj8QPi58TvCgtoLy31&#10;jxx4Xl1qxuPmjlto5PDn2iCQNgMr28TKV5DK+DnJFX/EUfhP4L+KvEvx9+IGpapfaT4i1K40bXDe&#10;alK0Ok6TbHUL03/kHcZmjleKBFCu0S7Vi2hnU+WqlGVFwd+ZvvZ+7CPXX4pNvZ3e3RAdM/x98YXN&#10;lHqmmRaTJY6hbu+k6nan7ZbygqdkqSRyhLhFJUkI67sFdyE7hyHxd/aL/aZ+F2n2+uJpHhW+0fUt&#10;66XrkOm3Ji3jOI5k+0ZjkAGSm7BwwV22sRePgn4heG9U1DX7/wAG3egR2OrtFHcNcQTW2opEjrBO&#10;yRSy5ibzX8tblQyyMGKRsFaun8S+PvCHi/wVe+EvGL6d4fmvYQlzb6paF9Luy43rIxBUwEk7lm3q&#10;QxibdIQqnwVXxEakqdSo4vonZ69uZaNfJeXVMPmjRP2+/wBuU+Ikj8RaT8K/7JWY+ZLZ6TqX2h4w&#10;eMK11tViP9pguf4sYPo3gf8Abh+LfiXxTa6JfaJ4fSGcsGaK0nDDCM3GZj3HpXjPhzwbpWvazqGn&#10;yeL7W1hsyxhuZF/16gn5hkgAYGTzxnuMkUfBeojTvGOmzi5ERW8j3sxxiMsFY/TBIrnxGbYzEO6a&#10;jZdFb5+o0pPY9iuP2+/jHHcyRx+HvDgVZGC7rWcnGe/74c103g/9r34ueK/Dx1YWHhuB4NS2XjS2&#10;8yxx2wj3F+ZvvZ6EnH6mvn/xdo98PHl/pEFpmabUX+zwp3DtlB7ZBH0rc1DxGfhhYx+FPCt3C+ob&#10;vM1e8WMMDJjiIFhyF/n6EsK53mGMaVpsR6dL+3D8aNX1eeDwX4O0m8tUk2xSHT7hmx03MRKAoJ55&#10;AwOta6/tf/FLw7F9r+ISeGbVtuV02ytJpLl+Dj/luVXkcHkHoSDXgWofE7x5qUflT+JJkXdkfZ1W&#10;I/mgBx+NVfB3hPWfH3iux8JaGm681C4EaM+dq92dsAnaq5YkAnANaU8VmFaahGTbbSSW7b2QHpfi&#10;f/gpZ8RPBmktrPia18L2sAYKGezuCWY/wqomJY98AE4BPQV4x4o/4Lb/ALQR1Vh4L8AeEVsQgCnV&#10;NNujKzdz+7uwoHoOemc84HYftSf8Ek/H3iyW58cfCP4s/wBr3MNsDb+G9egWAnbGSyQzqdgLuAFR&#10;0UDd88vBY/B/jTwV4t+HPii88FeO/Dt5pOrafJ5d5p99AY5ImIDDIPYqQwYcMrAgkEGvu6OTYzAR&#10;Txbbk/8AwFf5v+rH7RwLwvwpmGF9tVqKvVt70HdKG32XZu23N8Pbu/rA/wDBbb9q7/oRPh//AOCm&#10;+/8AkyvvP9lL9p7RP2pfgxp3xU0CH7LPIzWusaa3JsrxAPMjz3UhldT1KOhIUkqPxMjtpZOcbR6m&#10;vs//AIId/Gjwh8N/2ztN+EPxPAm8M/EhV0iRZbho1g1QZNhLlF3sWkLWwQMqk3YZs+WMd+Bll8cU&#10;qdWKalp6PofUcWeGFGtw7UxmXYdU5Uk56ac0UryVt3pqtNWrLc+/fj14y+KXg/4Sa34u+E1hp17r&#10;ml2bXdvY6nayyx3EcfzSRhYmVzIUDbADy20Hg5Hw/wD8Pev2mf8AoTvA/wD4Lbz/AOSq/bj/AIZp&#10;+CRXH/CG/wDlRuP/AI5X4O/8FBP2XNF/Zr/a78cfCXw7G1rpVrqv2vQYYw5jisblFuIYVMhLP5SS&#10;iEsWOWiY5zmuzPsDhcHGFWEbJ6O3fdfqfL+EWR5RxRXxGX4nDwqVYr2kebdxuoyV9Fo3G3q+x103&#10;/BUf9uPW/CeueMvh/wDDz4e6lD4as0vNZ05dJv2uorPcVkvFUXfzwxHyxIRygkVyCgdk83/4fqft&#10;dnkeAPh3/wCCm/8A/k2ui/4JvXmteGP2sNL0aGCOW217S76wvWKbgYhA1xjHb5rdPwyO9ed/tUf8&#10;E938Gft7+Ef2ffAM7aV4b+K3ibTrTwrqFxC80WnNeXkdtLCeF3+RJIGCBiwheHcxZia7MnwmX4zB&#10;KcqabTav+P6nzPibw7T4Z4olh6VP2cZQjNR6K94u3k3Fvd76aaH0l+xr/wAFd/i98fdfb4VeKP2T&#10;dd8R65cSSzyeIPhbp93qC6HYERRLdz6OsU092kU8itIVuoN6yKi7Xwz+zfEH4/8A7T/wL/a9+Df7&#10;J3xu0bw/at8VNCu4f+Em0nwzfPFDq0+o6laaXKkEtwjC32JpM1zbuwmjW4mBeM7Qvl+n/wDBL/4T&#10;/wDBOn9qLR/gp8Tv2gvCfxSj+J2k21vZ/DWP4Zyy+KdY/wBM2OtnLFexDRV2jKahJfwRsVn3xyLa&#10;tnc/Zl+Pv7FX7Geg/GHxf8OvD3xa8YfBnwJ4gGnaX408UeNNOmF14nupjp8z+GxbQW0i3DadcXdy&#10;88N7HI1vHGzrGXjkT1v7Jy3/AJ9I/PS1+07+31r/AIJ8AfEv4lfsx/F74d+NNP8AAfiq2tHuJ9Fu&#10;U0429ze3VvbWFvfNexPq2pvFEl44trVbSO3huiLiUpH5nnnxf/bL/wCCu/wH/Z58NftU/FP9mX4e&#10;6b4G8WLZtousLvnZ1uoDPbmSGLUmlhEkSlgXVdpwrbWIU+i2vxF+Mn7JPwPT4c6t8Lvhh8N/hTq1&#10;nceKfgz8YPhFreg2Wq3yvppf7eml+Lb+S81CWSO4sVkRJba8iCiJJ3VohXxHc/t6/teftx6J4R/Z&#10;W/aa+N154i8G6NdJdraXNtbx3d7LbW0qwme7SMT3DBWYMzuWfJdi0gDjnxWBynCYededJWim3Za2&#10;SvpqB13/AA/V/a66/wDCAfDr/wAFN9/8m0H/AILrftcjr4B+HX/gpvv/AJNrsfh98LrbUtZt/CXw&#10;68IWMV5dyH7Pa2cMNv5jbSTj7q5wD7np1ru9a/YO+L+o2DzeJ/gxpclnGnmTSajfae0caryWbfLw&#10;ByeelfCw4my2pK8cBePdP9LW/EDxP/h+p+13/wBCB8O//BTf/wDybXtNh/wV58Wf8KD8M3F9Y+G7&#10;j4meIdaN5NBptlK2j6doYE8H2e4DXQnj1NrmASBQWhNtcQtnexUcl41/Yi/ZP0W2k1X4r/EbwXaR&#10;2unvPEng9JrkkAEssjQGCFCMdXkx3yBzXmP7anwW/Y9+BfwM8M+LvhTqviZfFXipI7jQdD1HVInj&#10;fShkNqUsPls8ccrKywjz2WRSHVnCOB1LG4PN+WjgsO4zd072aXzTeq31SPuuA8Zwbg8ylLiKk507&#10;Jxsrq6ezSd7SXVdrbNnc/E7/AILU/tP+E7yxs/D/AMN/BrJ9neO+vrzS7xobi6WZyRDtul2qsTQK&#10;ykswcO2QGVV5j/h+p+13/wBE/wDh3/4Kb/8A+Ta6T9oH4BeFvHX7D/h+Twfo8cWo+Db+70uECYvP&#10;MzM97Cdn/TTzLqMk8Fgp52gD4LzXscOf2XmmBu6a546Pzvqn89vVPofN55iMtxec4itl9P2dCU5O&#10;EX9mLei8tOl3ba7tc+0h/wAF1/2uxyPAHw7/APBTf/8AybX25/wTW/bB+Iv7YHwU1T4i/FHSNFsd&#10;QsfFU+mQw6FbzRQtCltbShiJZZGL7pnBIIGAvHUn8Ua/Tf8A4Im6y1l+zvrtkH+946uX/wDJKyH9&#10;K6c6y/B0cC50oJO61R5J+hMUgYbhUlZ+j3JnhDZ7VoA8ZNfFARzSBRkmvB/+Ch3xr8e/BD9krxd8&#10;SPhb4h/svXtNWy+wX32WKbyt99bxP8kquhyjuOVOM5GCAa9u1SbyoCc18gf8FWdbeT9jvxnYb/8A&#10;WfYOPpqFuf6V2ZfTjUxlOMldcyv96A+FD/wVm/4KBt1+P7f+EvpX/wAi03/h7H/wUB6/8L/b/wAJ&#10;fSv/AJFr51or9E/s/L/+fMf/AAFf5AfRX/D2P/goD/0X9v8Awl9K/wDkWj/h7H/wUB/6L+3/AIS+&#10;lf8AyLXzrRR/Z+A/59R/8BX+QH0V/wAPY/8AgoD/ANF/b/wl9K/+RaP+Hsf/AAUB/wCi/t/4S+lf&#10;/ItfOtFH9n4D/n1H/wABX+QH0V/w9j/4KA/9F/b/AMJfSv8A5Fr0b4Wf8FqP2gvD+kW2jfFS1/4S&#10;CZZ2+0a1ai2tpmjL5/1K2/lsyg4GCgIAzg5Y/On7Nv7Knxx/ax8Z/wDCF/BbwbLqDQSRDVNTmbyr&#10;LTI5CQJLiY8IMK7BRukcRvsRyMV9o6R/wb3+L5vC8d5r37UOm22tfZS02n2fhWSe1WbBwi3DXEbs&#10;mcfOYQcZOw9D4GdS4Vox9hjGoPe0OaMl2u6dml66MqKl0PYfhV+2drvx48MWfjT4cfEyRraOYf2h&#10;ZzabAs0TGM/uJVKHYwYqdykg7flYg5rptb/aH+I3h/R7nWtQ8WMIbWFpJMWsGTgdBlRyegHcmvzw&#10;/Y/fxp+zx+2Xf/A3xRcxRSNfX2h65Ct032dri38wpImdoc+ZGVRiMlZmwPmr69+LBk1mbRfAMaSb&#10;dY1ANdbWABt4cPIM9j90j/dr8c4jwOOyfPo4WGJm6UkpxfM78mrd3fVqz16qxtePs3K2v6na+Cfj&#10;r+0PrngWTVdX8frHqGpRSTWO3Tbby7RWX90OEO8DhvmycHB5Bzq+D/2jfir4k8NWmrz+JGjmkj23&#10;MRsYl2TKdsi4KZGGBHNYwAAwB+VcJ4d1u/svG2qad4dsbWax1SR7zT3nuDFHNIhWO42uFYk7xnG3&#10;BGWBAIz8/HMsyxkajjVlGz5l7zSt1je66aq/RN9x8sadr+n/AAf67npvir4s/tAXsf2nwl8VWsp0&#10;wRb3Gl2skEmM8E+SXXPHIJwBwM81Q8HftZ/FjVtTk8J+LNVOma1DGG+ztbwGO4XHLRnbz3+XJ46E&#10;4bHOH4i6bp1wtr4r0q+0ZnZESa+hBgd2BOBLGWTjB+8V/nV+70Tw/wCI3sdaeKOZreRZ7G7hkII+&#10;jKeVI6jlSO1H9qZlTo8mInO32ZKTvf1TtJd932YckXK8Pmv62OG+NPxa/wCCi3hT4gWXiP4Z/G6f&#10;WPCd1q9uL7R18N6a11YwvKA6g/Zt0sQB4YHzFB+bO1pD8/fGz/gp/wDt3eDPjP4v8G6L8cmtbPSP&#10;FGoWVrbf8I3pj+VHFcyIqbmtiWwFAySSe5NfYOt6zpPh3SLnXte1CG1srOFprq5uHCpEijJYk9AB&#10;Xxz+2Z8Yf2VPE2reKPBmofCXVP8AhONHvLqwTXLW2ht0+2ROImaWRJd06KYto3o3Awu3dur9C4L4&#10;hxuYVY0MRhPbRirc8YxutVrO9k7dWmnbVpsqpGKpOy67/p8znf8Ah7H/AMFAf+i/t/4S+lf/ACLQ&#10;f+Csf/BQEjH/AAv9v/CX0r/5Fr51or9h/s/Af8+o/wDgK/yOQ+xv2nf+CnP7angr48eJPDvgP4xt&#10;pejR3iS6bpraDp0/2SKWJJVi8yS2LPt37dzHJxk1X0P/AIKc/tv3f7PXijxvc/G1m1bT/Geg2Nle&#10;f8I7po8q3uLTV5Jk2C22nc9tbncQSPLwCAzA+HftiW09r+0Vr8dwm1mjsZF91axgZT+IIP40ngew&#10;iv8A9kv4jPK7KbPxh4XuItvdvJ1eLB9tsrehyB7g+ZHB4P8As2lL2cbv2etld3cU9fO+vc7pU4/X&#10;KkbaLn/BP8uh33/D2P8A4KA/9F/b/wAJfSv/AJFo/wCHsf8AwUB/6L+3/hL6V/8AItfOtFel/Z+A&#10;/wCfUf8AwFf5HCfRX/D2P/goD/0X9v8Awl9K/wDkWj/h7H/wUB/6L+3/AIS+lf8AyLXzrRR/Z+A/&#10;59R/8BX+QH0U3/BWP/goDj/kv7f+EvpX/wAi12Xx5/4KY/t3+A/iL/YGkfGk2NvJoOj30dv/AMI9&#10;pkmPtWmWt0W3NbE/MZi2M8bsYGMD5DPSvUP2wv8Aks9v/wBiD4R/9RvTa55YHBfXIR9lG3LJ/Cuj&#10;h5ebN4xj9WlLreP4qX+R3X/D2P8A4KA/9F/b/wAJfSv/AJFo/wCHsf8AwUB/6L+3/hL6V/8AItfO&#10;tFdH9n4D/n1H/wABX+RgfRX/AA9j/wCCgJ/5r+3/AIS+lf8AyLSj/grL/wAFAl6fH9v/AAl9K/8A&#10;kWvnSij+z8v/AOfMf/AV/kB+2n/BNj49/Ef48fss6L8Qvi34m/tbXLq+vY7i9+xwwblS4dEGyFEQ&#10;YUAcKM98mvouGXeNwr4c/wCCR+uvb/soaJYbvu6jffrcvX2to0/nQA57V+e5lTjTxtRRVlzPb1A0&#10;qa7Ypw6VXu5NsbNXCBzvxV+IC/Dj4c+IPHiWIum0TRbq/W1aTy/PMMLSbN2DtztxnBxnoa/Pdv8A&#10;gv7rJ6fst24/7nNv/kSvsD9rTxA1t8CPG0O77/hPUV/O2kr8La+oyHLsLjKc5Vo3s1bVr8mgP0Q/&#10;4f8AOs/9GvQf+Fk3/wAiUf8AD/nWf+jXoP8Awsm/+RK/O+ive/sPK/8An3+L/wAwP0Q/4f8AOs/9&#10;GvQf+Fk3/wAiUf8AD/nWf+jXoP8Awsm/+RK/O+ij+w8r/wCff4v/ADA/RD/h/wA6z/0a9B/4WTf/&#10;ACJR/wAP+dZ/6Neg/wDCyb/5Er876KP7Dyv/AJ9/i/8AMD9EP+H/ADrP/Rr0H/hZN/8AIlH/AA/5&#10;1n/o16D/AMLJv/kSvzvoo/sPK/8An3+L/wAwP0Q/4f8AOs/9GvQf+Fk3/wAiUf8AD/nWf+jXoP8A&#10;wsm/+RK/O+ij+w8r/wCff4v/ADA/RD/h/wA6z/0a9B/4WTf/ACJR/wAP+dZ/6Neg/wDCyb/5Er87&#10;6KP7Dyv/AJ9/i/8AMD9EP+H/ADrP/Rr0H/hZN/8AIlH/AA/51n/o16D/AMLJv/kSvzvoo/sPK/8A&#10;n3+L/wAwP0Q/4f8AOs/9GvQf+Fk3/wAiUf8AD/nWf+jXoP8Awsm/+RK/O+ij+w8r/wCff4v/ADA/&#10;RD/h/wA6z/0a9B/4WTf/ACJR/wAP+dZ/6Neg/wDCyb/5Er876KP7Dyv/AJ9/i/8AMD9EP+H/ADrP&#10;/Rr0H/hZN/8AIlH/AA/51n/o16D/AMLJv/kSvzvoo/sPK/8An3+L/wAwP0Q/4f8AOs/9GvQf+Fk3&#10;/wAiUf8AD/nWf+jXoP8Awsm/+RK/O+ij+w8r/wCff4v/ADA/RD/h/wA6z/0a9B/4WTf/ACJR/wAP&#10;+dZ/6Neg/wDCyb/5Er876KP7Dyv/AJ9/i/8AMD9EP+H/ADrP/Rr0H/hZN/8AIlH/AA/51n/o16D/&#10;AMLJv/kSvzvoo/sPK/8An3+L/wAwP0Q/4f8AOs/9GvQf+Fk3/wAiUf8AD/nWf+jXoP8Awsm/+RK/&#10;O+ij+w8r/wCff4v/ADA/RJf+C/msjr+y5B/4WTf/ACJX21+yD+0g/wC1F8APD/xtuPC66JJrX2rd&#10;pa3v2gQ+TdzQf6zYm7PlbvujG7HOMn8E6/Xn/glF4gMP7GPgvTi3Ebaj+uo3R/rXj55lmDwuEU6M&#10;LPmS3b0s+7A+yIpAw4p9UdMnM0Qar2eM18iBHNIFGSeleV/tZfETXPAHwL8QeMPDfir+xbjS44bq&#10;bUlgWQw20dxG1xhWVgSYRIo+U8sMc16Vqc3lQs2e1fJf/BUDxFcw/sjeNrW3uWjaS0t0Yo5BKm6h&#10;DLx2IyD6g4rqwVP22KhF9WvzJknKLSdj4ln/AOCpP7bmqeCdf8U2nxnuLWUeJbJLGOPRbFktbeWO&#10;9doQWg5/1cWC2WxH165w9F/4Kuft1afrFpf6r8b7i+tYLmOS4sW0ewjFxGGBaPctvldwyMjkZyK8&#10;v+HfhV/GHwo8TaPZ6hHFff25pUmm2sisTfTLBqP+jpgH94y7yoP3mUIPmdQeDByMiv0OGBwHNKPs&#10;o6f3V2XkZ02nKcOz/RH6DfET9uf403Hifw/d6b+1Pq3hXStfsUvLC4l0PT5bO9j+TdEJZYN1rON3&#10;zb98agqeDlK4fxl/wVe/bj+EniMeHde0Gxh8q3ULF4mtfPkuOMGXzrYwRuCQf9WoUHI7V4n8GpR8&#10;aPhRq37POoSo2q2O7VfBLSMFJmUEzWwLOo+YFiB0G+Rz9wVq6d4+8e+I/hPYara+Ff8AhLNL0Oz/&#10;ALM8aeFbyxaYWccCN5V+m0tJa5t9yNMAirJCzEEkVxRwOFpy5XTi7aapL0d7ddteuh50fa0pckm5&#10;WdtW1vs7+e2v2tE0fQOmf8F2vHMVjHHq3wJinuFUCWW38UeWjHHJCtaOQM+rH6muH+MX/BaL9qLx&#10;ysdl8LLax8F26lGeaNY9Qu3Ybty+ZLEIxGcqcCLcCn38EivGfD/ww+AnxdvWm8EfEK/8M30keU8K&#10;6tbR3DzXBIxDa3DyxRyBmcRosjCQlSW4ORk65onw0+EniWHRvHHwo8WajdW+Wmt9Y1SPTYrsbmUM&#10;scUUjeWSD8yTkEqcNitoYHLFP3aSv2a/z0+43pyoKpaKlzdm3+rs/lc9Ctv+CpH/AAUBvbiO0s/j&#10;7eTTSOEjij8P6ezOxOAABbZJPpXfn9pv/gs7/Zo1TZ498snGz/hX1t5nXH+r+yb/ANPevQ/2OP2r&#10;f2LxY2vhjRdvww1uW3itZo7qxskiu9obAN+LcGXAUfNcFGZnAG85Nfc2s/CP4mfDrRbfUfHHh/WY&#10;be6YCG81OzWPLEZEZ2IoVsAnaQG4b0OOPESo0pWWGird4r9FY4sRmuKoya9i1bv/AMDT8WfkrL/w&#10;VM/b+hlaGb9oC7R0ba6NoGnAqfQj7P1pv/D1H9vn/o4S6/8ABDp3/wAj10H/AAVT8Z/AXxt8ZtLv&#10;/hHqFjqGtQ6e8fizU9JdHt52BUW6l0OJJkXertyQvloTlNq/LtelRwuCrUlN0Yq/TlX+R6+HqutR&#10;jUatfofQX/D1H9vn/o4S6/8ABDp3/wAj0f8AD1H9vn/o4S6/8EOnf/I9fPtFbfUcD/z6j/4Cv8jY&#10;+gv+HqP7fP8A0cJdf+CHTv8A5Ho/4eo/t8/9HCXX/gh07/5Hr59oo+o4H/n1H/wFf5AfQX/D1H9v&#10;n/o4S6/8EOnf/I9XtI/4Khft3Xe77T+0pNbylh9j+0+HdO8iVhyUd/I+T+HBwRz8xUfMPm8YzzXd&#10;eE7nVPDOgya54Z8Z3NrpNxeLFdQ+IPDrS6be3CIW2NGBcQzPGrhgHXcu9WXB5rlxWFwdOn7tKN3t&#10;7v6qMvy/zQfSd5/wUT/bM1LR5PFGhfGm6s5LMpP4h0eTRbKZtLBYBbiIeUWudOkLBdwLSxErl3BV&#10;pu/t/wBuD9pT4ieEjrGg/HV9Bka4Fvc3EOm2dwumXUigxRTboTm3lwHt7kAqwd4XzJ5cg+efh942&#10;8JaHG2oyaP4BjuFZza/2f4subeJN6sJFaC8iuAEcNhkjESuuVYFeBc/Z1j8G3/jq4+HWj+J/tWj6&#10;vpl7b61pVja3N01nbsnmRyQTbMO0FwFeN2TKedIQSxyfh8dTnCjOpGEoey1TsndfaTS5rtW91y3d&#10;k3fmc1zRcrHYW3/BQz9uHwh4sm+HfxV+PUlp9qmUaf4hXSrBY4JNuQrkWzKYXV0JcKzIGimXzIyU&#10;m6XwN+3f+2ofEd/8GfiL8Zbi016ZpB4Z1KTR7CB76ccGxJaPyVnPymMsdjM20u6zQyDxTVxf+PvD&#10;Gh+FvHegTQ6nqEcltaxtBsd7uJmJgB4G6fcXgKgqsxZPuXMrDB0kt44+H114V1vUZGuPC8MV1Dq8&#10;fmEz6WXSG3uh/da2kkiU5O428rIdptYwvdOnDEUnzJReilypNJ3tGce6clyyhs91bWQ4u6PfvFP7&#10;aH7ezeHJrnRPjrqVrrGkvFaaxZSeG7JYg53Lb3A325KrchShDH93dRtHhVniVPO5/wDgo/8A8FFI&#10;9AtfEsH7QM09rdQTSb4dD07900UgSSJs2wzIoeKQqu4iOZGOBnG74Z8d6RrF5ovjPxtDa28eu2t7&#10;pfjW2+0rEIruFok1Ft6xhYiyG11BRD8wlil+fGScCz8J6vpHxL1L4XTwQXF9q1xNLpsF3bqsLa9Y&#10;bt26OR1RYL62MkeH37/tUbEEKMYYTMFQjKFelFuPvapWsm1NXttBpyvb4UvibDr/AF/Wpl/8PUf2&#10;+f8Ao4S6/wDBDp3/AMj16B8A/wBuL/gob8XPEH2i7+P95DodnIDqF0dB04eaeD5Kf6PyxHUj7oOT&#10;yVDcT8Pf2HfiR+0V8ZvDPgn9lPwxb6hdeJM6no66g4NpbWKsHle6NxvQC2LxhlO8yxS2+I2kdkPr&#10;vinRfAX7Nf7Rl5+xBoEtnqniDT9Yh02NfB0VxfWl3qlwyf6DASGnkmWSXySrKSroYyxK1vnWb4Gn&#10;gUsHRjzzv9lXjZ2d13vot9b3taz/AFPwl4XyPiTiRSzmrGGHpLmcZNL2krq0bvaPWT00tFayuvXx&#10;+1l+0KBgfEib/wAALb/43Xzr49/4KVftpaJ4v1rQdK+Nki29vq0qW7nRbIvEqMy7AfJ5HTOQT8i4&#10;PXPp2r6Rq3h/VrrQde0u5sb6xuHt72yvIGimt5kYq8bowDKysCCpAIIwa8v8c/szeDfFl5daxp9/&#10;daffXc7TSSK3mRl2bcxKNz68Bhgn0GK/P8Pip05v2kn+J/ZuaeH/AArisPF4TLsP30pU1dW6PlsZ&#10;dp/wUt/buv7mOzsfjheTTTMFiih0GwZnY9AALfJPsK90+C37bH7VfiXwWH8ZePNQh1S0upILz7Xo&#10;9tCznh1bb5Qx8jqOgzgmvNbH4IeAhpOlQ6j4fthfabDFuv8AT1a2keZQuZCYipJLLkZzjPFbnjnU&#10;bzRPBOr6tpsvl3FrpdxNBJtB2usbMDg8Hkd6qtjJVEowbXzMcv8ADnhXCSdWvgKElbb2NN+fWO68&#10;j07xF+2p8bPCmjza/wCIPipLb2lvt82Y6bA23LBRwsRJ5I6CrVn+2B8fb22jvLL4oNLDMgeKSOyt&#10;WV1IyGBEeCCO4r4m8SfHPW/GHwpm8J+ILpZNRbUYvMm8kL59t8z5+UBQyuqDoMgjgncad8D/AI13&#10;Pw+vV0HxBNJJoszH7q7mtGJ++o6lT/Eo/wB4c5DN08V7Nvnd15szjkvh/LFRh/ZeH5Glr7Clo9dH&#10;7u23/BR+wv7M/wAQ9f8AHHwg0jxB4s1Q3mo3H2j7RcNGqF9txIq8KABhVUcDtXpkMgYbhXy1+wh8&#10;S7bxt8DND1zT7aSGCaS7EcU2N4VbuZcnBIBOM4ycZ6nrX01pM3mwA5r3acZRow5t7L8j+DeMqeGo&#10;8YZjTw8VGmq9ZRUUlFRVSSSSVkklZJJWS0L9FFFUfNhRRRQAUUUUAFFFFABRRRQAVn6wdtqx/wBm&#10;tCs/Wv8Aj2b/AHaAPmD9uq7dfgB46QH73hHUh/5KyV+RXhb4aeI/GGizazorW7LBMYvJkkKyOwVW&#10;442/xDqRX63ft3HHwG8cf9inqP8A6TSV+Xf7PWtsJr/w5I7bWVbmFdowMfK5z75j49vrn6fB4jEY&#10;PKataja8Wt+3U+68N8lyXiPi2jlmaOSp1VJJxdmpcrcdXftZaO7aVrH0/wD8Eif2tJfhX8Ybj4E/&#10;E/S9WvNT8aa1DHpF5cSD9xNIgWZp3kJdtywW6xhQedwJwwI+vf2kPC3gjWLPR/GfxEn/AOJL4St/&#10;Er+JLdrUXH2qyju7TULm2MbFQ4lisjEcsB+95DDivz30i8l0DxRpPjPStseqaHqUF/pN40Ss1vcR&#10;SLIjjIIPzIuQcqwGGBBIr6I+Kf7VfgP4s/C6DQfEv2iPVtY8M62viCG1jcWy3115cap0DAOtsHG0&#10;sE+1bCflZh8xmOMp4jEQxNKHK7++k99Y3a9UtvzPvuJ/AbiLKcfBZdL29CbaUrPnho378Ve60spR&#10;3e8YtpP6J+EfxPs/jn8MNL8X+NJHu/E2k6Dp+p+IF0yNoZUs79XaOaPgrlZYrjaucKkbZxkNXT2K&#10;R+BdC/tq1ksfEHheaZka4ezRpLZpFETxyI/IVwwUqGG4hMkBir+YWniLRPhj+2b4m8HapFcWNlN4&#10;Z0+9mt7eFvJns4dRu9PFu6pyUI1uOVR0DQITgDj0lNHvvhtfeIrSYQ3FlY2ck+rabqmPs+paVgh3&#10;bcuwFFJ3ZyDuYAfKyv4eKp+zrQqxXxK97ap6r0e22+mjvv8AhkKcvbRjJPW2ltbO1rLrdbdz5G/a&#10;z17wZ4M8a/ZPAOhvptzfWqzXmm+YJra0kYcvbyYBkhbPyBlRgQwZI8BB5N8Pbi6vPGH2ua6dpGhd&#10;pGZjl+n/ANb8qm/ad+N+l+LvizJo1nq0l9pdjfzWXhpWtbcTW1k07tHG8sZYzKpY7XeR2YEt/Eat&#10;fA3xF4U8IeKbzxR4theaGx0mSW1tUx+/n8yIIn05J/4D36GqlBU8LJxWrXTz7eR/ZOD4Hw3DPhPi&#10;6eFoKWMxFK02ryk3UsowXMlJJJq0baS3bl7x9GeJLGbSZ5fHOgaJd3WsapbxpbJ9jZvsX7sBnPGF&#10;bGBg4OcjkbhXFw/Cvx7fMb2+04W6Pl5rq8uUG3uWbkt+n1rnfD/xY8f+MLOTX9Q1u5tTcXDmOGzu&#10;5FjVc8YGeMcj8M96Lu8u9Qm+0X91JNJ08yWQs35mvn3TqU5OL3R/IOa5bismzKrgcTb2lKTjJJpp&#10;STs1daOz09TV8ReGdK0CwjePxfZ3140mJLaxBdFXB+bzOnXHGAefaut/ZX8b+EfAfxdttV8ZeTHb&#10;z2sttDfTr8tpK+MSZwduQDGW4wJCSQua85qnrOvaN4ftGvta1GK3jGeZG5bjOAOrH2GTXZl+IrYP&#10;GU61NXlFppW3t0/rU46NGtiKip0ouUnokk236Jas/SS0u7W+tI72xuI5oZo1eGWFgyupGQQRwQR0&#10;Iry3/gpH/wAEsrz9oP8AZSv/ANpnQolh8c+EdLfUtPsY7Xc+p6RGrSTW7kfMZAuZoQA2CrJjM5Mf&#10;kP8AwSb13wB8dP2tLH4b6t8Q9a0e3tV/tSx0qGTy4PEEtv8AvHtnBJBUom5kZP3kSyjKFRu/Z4Ko&#10;GB/Sv27AYqWeZdJ16XJfS10/n3Xo0n8t/ocLPO+Cs8oYmrSdOpDlmoyVuaLez8nZxfVO60a0/ktH&#10;Tir3hnxP4g8FeJNP8ZeEtXm0/VdJvob3Tb62bbJbXETh45FPZlZQwPYivXP+CjPwC0/9mH9uD4lf&#10;BXRYLSHTdL8RvcaNa2LMY7awu40vLWAbucxwXEUZ6/Mh5PWvFa+DqQlRquD3i7fNH994LFYfNMvp&#10;YmnrTqwjJX6xkk1f5M/qu+DXxN0T41fCHwr8Y/DlndW+n+LPDljrNjb3qhZoobq3SdFcKSocK4Bw&#10;SMg4J61+aP8AwcP/AA60zTviX8N/i3BLcNd6xol9pF1G3+rSO0mjmiI77ib2bPbCL719hf8ABIfx&#10;7cfEf/gm18JPEN3Jua38NHS1OScLY3Etko+bngW49vTjBrxX/g4R8NaZdfsv+DPGEkY+2WPj5LOF&#10;ti8Rz2V07jOMjJt4+AcHHOcDH3Wcf7VkMp+UZfk/yP5A8Nebh/xepYVXSjVq0mvK04pP0kk/kfDv&#10;/BI+KSf/AIKIfDeOFGY/atR3D/Z/sy7Lfhtzn2r6c/4OKf2K9Fvf2SJv2iPB0FnbR+Ddetbq7t2g&#10;HmQxXcq2bxwnI2xvLNbuyAHBhXA2n934D/wRU8J6r4j/AOCg/hbWNNtWkh8P6Xql/fuq8RQtZS2o&#10;Y+3mXMa/VhX6Yf8ABXXSdF1r/gml8ZrPXZljhTwVcTxszIuZomSWEfMCMmVEA7knAwcVz8KRksuk&#10;31k/yR7f0iqsZ8bUIp/DQhfybqVHr8mn8z+b34I+O/jRo/x28M+KfhNfahf+NH1e3tNFgVmnk1CW&#10;XFstk6E/v4po3+zvC2VkikaNgVYiv0m/4KD+Of2lP2Jv2XvCf7JP7b89v4k0L4reFfFE2uReE7K0&#10;h0vSNRtotP8A7Bs9Jgt/sn2aKwuLSxmnXy1hlXUboKtw43D8prW5ubO4ivbO4khmhkWSGaJyrIwO&#10;QwI5BB5BHSvVv2hP2vf2rP25/FPhqH9ov4xX3iq70mFdM8PreQw28Nossi7m2QRohkchN8xUyOI0&#10;DMwRQPpJSjGLb2R+Bn1P+xJ+3J+zb8fvi/pv7Nn/AAUC06G0+Cd/8N/D+hR6PrOpSy2dl4h0eytL&#10;S21iO5i8mbTGnigmjkaFgGSZYpmkjXevzP8Atrf8M5/DT9tDxZJ+wh4snm+H+m6pC/hPUFuJpAhN&#10;tEbiNHuFEksKXBnjRn3b41UlpA29vYvA37NXws8OQw6XaeCYdWvJtkTS6hb/AGmSd88bUYFVJJxh&#10;FGeOuBXeH9i7VLr93/wytdD/ALktkx+PlDFfC1OOsvqSlCFCUo7dNV6a6PzA+YfDf7a3jjT0SDxL&#10;4W0/UFjjC+Zbu1vI5AxuY/OuScHhQOuAO1XW/wBs34oakstto2l6Tp6yLtimWF5JYvfLNsPPqpFW&#10;/GVt+z7a6pJY6d8JLz7LJMQuqQavLHuAbDPCjFkZccjoD6LXs/hf9hv9iCL4OH9o/wAa/tBeKj4X&#10;023im1aGx063XzbtwGXSIJJSrSXhUjIVCiDLM4XDnHDy4Tr1k1hGpS2TV1/4CpNfKx9NnHCHEnDu&#10;Fo4rMsNKnTqfC21rpezs24trpJJ76aM4TxpYfDnV7bwBPD481vxB43t7M6x44tdaeyvfD4lcwz2E&#10;VnHbyFT/AKNIEuoJVDJNHJGwB3KvDftD+JfHvx0/aYT4hePdR+2XHjK/t5LVoAFjiiMggW3izwI4&#10;9hRCSSyBXYlmY1Y+HeiaB8c/jFrS2nhObwvoMklxf6fpVrM8zWcBlAjtRLIDvKq4G8jLbD8ozx7x&#10;/wAFE/h1YfD2P4X/ABJ0Oy8m30/QfD95Da2+SlpbfZoodrbyWYh7SPBJJPmckkk1nhcdWwGbLDaa&#10;rlSVrRuvdtbRNySTStvtsj7jxFzLgWvlGEwmTYZ08RBuU26fs2oyu+SSsnJ3a5XeVor4m22/cPgS&#10;kviH4c/ErwAMRpP4VXWPPP8AC1hMsmzGP4hIRn/I+efip/wTag8R+DdP+J/wh1WSG68RX+yz0G4K&#10;NGZ2P2ZLaNyEVXkvgCN7KkcN3Hk/ui0vrXw9+IWpfD2bWJbGzWdda8PXek3UbNtxHOmNwODyrBW9&#10;8Y4zmvZ/2VJLnWPh1c+CrrVBp91eX8z+FdaWGF5dLvAsRV081HG1nReCrqWUfK3OPjcnzivltaLp&#10;StfR9mr3SfrdpPo3c/IT8pH+C/jhPgTD+0WLe3bw3L4tk8OPKtwPOivltUuQGQ/wPG5KsCeY2Dbf&#10;l3fdn/BG65aL4MaxGD/zOU5/8lLStb4g+EvAmj/CX4ifDfxn4ThXSdP+Lmj6tY6Reaf5bWn9oajp&#10;l75BiBO147PVri1ZRkEK2B0r0P8AZD+EHgv4HeHh4F8IW5ikXVL641JWuvObe93L9nLHs32IWeRx&#10;78kk/oeKzynj8NOi4tSUnbs0ra/dKP3oD638LvvtU+graH3KxPCwxbL+H9a2x9yvmpfEBma+223a&#10;vmz9p/4I2X7S3h66+B+qeNk8O2+tSJ5+sSWomFusMi3B+QugO7ytuSwxuzzjB+kvEP8Ax7mvnf49&#10;fFM/BUn4nnwFH4mXSZ1eTRZb6K2EyM3ls3mSqUUoHMgyOSgGRnI0pzrU4SlRdppNxbtZPo3fTfvp&#10;3NsPQrYrEQo0ouU5NJRSbbbdkklq23oktWzc/Z+/4Jt/sEfC/STp/hr4Q6b4wnkt1Fxr3i60GrC5&#10;w74KmRDbIwOVPkohwBuBxmvkn/gtz+yX+z98GtB8I/Fn4SeGNB8K6lqmqTafqGg6RAtst/EIQ63E&#10;dumI0ERTa7Io3G5j3ZODXT/G7/guV8VvBemfYfDH7KFno95fRrJo+ra54oGoWsiAjcTFbRoGOMja&#10;JwRuVjkEA/Anx8/aQ+NP7TnjRvHnxr8dXWsXqqUtYWxHb2cfH7uCFMJEvyjO0ZYjcxZiSe7hvK+I&#10;KmPjjsVW93X7XNzaWto5K1/PS2i7dGOweKy3ESw2KpSp1I7xlFxkrq6umk1dO+q2Por/AII9fsWe&#10;F/2nfjFqXxF+Kuhx6h4S8FLC7abdKTFqOoSFjDFIu3bLCixu8iE4JMKsrI7KftD/AIKs/sx/s123&#10;7EvinxxH8KPD+j6p4Zt7OTQdW0jR4rae3f7THCkAaIJuicSshjbKDeHC70Qin/wSN8I2PhP9hHwp&#10;pugmcX3j/XtU1LVpN7fuIorg2sjqVHyZhtYUHIw8wPbFeP8A/BdD9sXSb+3sf2OvAWrzNPDeRal4&#10;1ltpisYwubaxba37zlhO6MuFKW5BLbgvHUxmYZxxp7KjJqNKSWjdkov3vLX8bpHLZRgfCfw/+FOi&#10;6v4cXx1498QT6fpkl2YbO0s7cPdX23G8puIVVXI+c5GQRjOM9N4Q/Zbt/GPxG8GaVonia61Dwz4m&#10;8SWunapqNrY4utJjeUec0keWH7uEtJv+78jE4XaW9I+E2k6f8G/Avhlv2iPseg3sN1cDQ9NvLpVv&#10;Pss+JTPJFy0PzLKgZwu0jawBIz0/xi/bK/Ztk+L+j+E/hJpN7YeC76a2s/GGsPeXizwweevn3ERt&#10;5llMgUA4RyjJHtGfMIX05Zxn2Jx1V4Nc8E5JWScWldJxdrNq1/iV5e7sfvGKyHwzp+GMMZGpH626&#10;ad1P94q3uc0JQ59FduKSptci57ptt/pX8ILDwZ8NvA9n8Mv2W/hBHZ6DZptt7yaNrWzLFceczMDN&#10;cvuXDsRvYjluhrzf9ov/AIKofs4/sx+EfsmreN9L8c+Misir4f8ABN0skKzDfhZptzJbIrKqNuLS&#10;87hEwyBp/Dr9ij9lTRfBmnQaN+yh8NfFWhz26y6Vrel2dvdTXVs6h4pjJeFzKrA53/aHyCMZFcr8&#10;Tf8AgjN+w/8AEnwvdQeC/BGpeC9WnleSHVNJ1W5kMUuGGxoLmSSIxbyCVQISFAR1Byfgsv8A7Flj&#10;HPMKlWWuvuqOvW/vSfrZt+Z+FO9tD8zvg34v8XftH/tzab8R/FN3Hb6tr3iqbWb37EzRxpsD3LQp&#10;newjCx+WFJJK8FuS1fcGuWF7N8a9DvZIy1vHpVwYz/dcZVz+ToPxFeB/syfseeJfgH+2f408KeNb&#10;m1v2+H0K29rqEG5RPJeRK8EyryBm1ZyyliUaRR83Wvq7HOaz8QM2w888hDDWcI0VHTZc6b0/7dcR&#10;04c0Ne9/uOf+ImsXllpMOi6PMU1DV7hbO1dc7ot335cAg4RMnI6HbVTx5pCaB4Zsdd0G1/eeG2Sa&#10;3j3Dc1uq7ZYtzZwDHnJ5OVHepL6Ca++Llgt3as1vZaHNPZy7eBM0iI4z7Jjj/arX8Va5Z+GvDl5r&#10;l+qtHb27N5bHAkboqdD94kL+NfEQlKhKjGCu3q135na3/gOnldlNc3M3/XmWIZLDWtNS4j8u4tbq&#10;EMpZcrJGwyOD2INc/B4Fu/DOuQ6h4Hu1t7Ga4J1LSZpD5JVuskQwdjj+6MKRgcAc8z4Af4neGxc+&#10;FEns7qfTY4pF0q6XZvgdS37mbOSwbKHcCqnGD2rsPD/xA0rWL3+w9St5tM1RR82nXy7Wb1aNuki5&#10;DYIPIUnAFXVw+IwcpqlJTh1tro1dNr0d72snsxRnGpbm0Z4L/wAFQPEmvaZ8ItF8Paf50dlqet/8&#10;TCWORlVxHGWSJwOGUsd+D/FCp6jI+V/2pv8Ak534j/8AY+6x/wCls1foB+038Frf48/B/UvAw8tb&#10;9QLrRppSQsV2gOzJ7BgWjJwcLIxxkCvgH9q1YF/ak+JSWl0k8Q+IGsiKeMgrIv26bDDHYjmv2Pwx&#10;x2FrZasNDScOdy8+Zwaf3K3/AG6XU/gy9Y/lI4Giiiv1M4ztv2gP+R7sP+xJ8M/+mOxra+F8xuv2&#10;ZPiro+3b5dz4f1HzPXy7meDZj3+17s548vGDuyMX9oD/AJHuw/7Enwz/AOmOxrU+Ek8H/Chvi1Zm&#10;ZfObR9IlWLcNxjXVIFZ8f3QzoCegLqO4ry5f8i+l60//AEqJ3R/3yp6T/wDSZHmtB6UUV6hwn2v8&#10;Q/DH/BHWT/gk/pPiX4beIdUj/aMjW0S9t9RuNQ+1XN8LyL7bG8Kl7JbQW8sjQSqEZ1iiDN5wmjPx&#10;RRRQAHpXqH7YX/JZ7f8A7EHwj/6jem15eeeK9I/awvzqHxmdvK2C38L+HrRRuzlYdFsoQ31IQE+5&#10;rkn/AL9D/DP84HRH/dZr+9H8pHm9FFFdZzhRRRQB+nn/AASgncfs46TGD/zELz/0e1fd3hht1otf&#10;Bv8AwSiP/GO+kj/qIXf/AKPavvHwt/x6CvzfNv8AfKn+J/mBtJ92qepki3bn+Grifdqlq3/Hs3+7&#10;XlgfOf7ZF4yfBnxcobr4bvh/5LvX4q1+0X7ZvPwb8Wg/9C3e/wDpO9fi7X3HDf8Au8/VfkAUUUZA&#10;OM19IAUV9N/F/wDYisB+y18NfjX8Cvhb8S4tRvdFu5PiRc+OIrWz09roWsV9bf2UGEclwktobi4T&#10;aZTJCismWSYLwX7a/wCxb8UP2Dvi/b/A/wCMHibwxqWuTaBbarcJ4X1R7qOyWZpAsExeKNkmAj3F&#10;cEbJI2BIYGgDyGiiigAooooAKKKKACiiigAooooAKKKKACiuo+B3wt1L45fGvwf8EtG1OCxvPGXi&#10;rT9Dtb26UmO3ku7mO3WRwOSqtICcc4HFfrB+2/8A8G4/7OvwU/ZB8W/GX4H/ABf8YN4m8D+G7rXL&#10;xfFF3azWeo29rC09xEEgto2ikKI3lkMwyArA7t6gH4719Af8ExP2ONC/bv8A2yfDX7PPi/xdNouh&#10;3kF1e61dWToLt7e3hMhit94K+a5Crkhgiln2ts2t5x4E/Z2+J/xI+Cnj79oDwrpttN4b+GjaUPFk&#10;8l4qSwf2jcPb2xSM8yAyoQdvK5BPGSPrH9mX9g/4vfBb48/sh/tRfs7/ABU1nxF4e+K3iTTfO8Re&#10;GdDntZ/D18lwU1fTJ+ZEkSO3S8UuxCXEdvd5i8qNiwB7P/wXG/4I5fsxfsf/AAC0r9pj9mF7zw9H&#10;a6xa6RrfhnUdWmvIb0SpIVuYHmLSLMGT549xjZCWURmMiT8rq++v+Cnvxf8A2/8A/god8d/jH4b8&#10;OaTr+vfCL4F+KdYn+w6VZxR6XpNvZObVryaZFT7TMY45JlWRpZY45bgxhY/Nr4FoAKKKKACiiigA&#10;ooooAK/VH/glheun7LnhWHPCtff+l1xX5XV+pH/BLI/8Yz+Fx/t33/pdcV4fEH+4r/EvyYH3J4df&#10;dbqc9q1/4PwrH8N/8ey/Stj+D8K+AluBma+221Y+1fF//BTyWWX9mTxdDGjN+5gJC88C5iJP5V9o&#10;a/8A8e7f7tfLn7ZFg2q/CfxlpkMUbyT+E9WjgWVgqmQ2UwTliAPmxySMV3ZfJU8TCT6NfmiZS5Yt&#10;9j8oPhvNqMnhLxnZ6eH3Q6Hb6hC8bENFLDf2wEikHgqksvI5wa9g8G/skeJf2wfhjP8AHD4Z69af&#10;8JX9qlg1rw/dQLbw6hdQorSyQSjCLK6yW7srhULzud6hSo85+F/wq+Iek/EW38Pav4Vv4U1ayutM&#10;kuobczQxfaraSBZHaPK7UaRXIzwF7Yr6J/4JY+LdR8F/FHxn+zB44u5tM1SaT7TpdvPdKVs9Ss2e&#10;O4jjTOHkZDltp+aO1YHK9Pu61ePs5VaEk7Wemt1s/wArnm4yc6MZVKT95WfqtmvTS58lSQeP/g34&#10;9VNQ0y/0HxBot1HIba+tmhmhfAddyOAcMpBwRhlbuDX1p+zJqmhH9pTw98bfA01vY6f8RrO4027W&#10;XUNqaTrqr54jcALv84wmMAgl/PdgBvRT9WftU/so+Df2oPhhdaNr+h6fB4phsSdC12P5XtLlQxVD&#10;LsLtbsxIdCpBDFgA4Vl/Nn9lb4n3vg7xk/gfVLu6h0nVpFlmmhdVbSrqAiWO/XeCqGExh2J4ATcw&#10;bywpx9tHHYeUkrSSs15P+rr0t1OV1o5lhZTirSirNd0/8rXXmrdT7Q/aN/4JofC748Wtx45+Esdv&#10;4J8Vf8v2nrGDp88yx42PGg/csTsPmxjDAlzG5fdXy34U8ZePdF+F/ij4GeOfDOn6jrngK6kuJND8&#10;RW63CPZRZiuI1ZSoVoGPmLIshJVsICqjH6JfBX42+EPiRK+hajqNjZ+NLO1Ua9oaybJPk/5eIUYk&#10;vbtvDK4LbRIqOVkVkX4m/aj1fwnrH/BUbRYfh1qx+03muaRpPiS4+SaP7TIUtJ41ByMC3ZI2XgrI&#10;sg4YZrmwtStUTpVNeVXXy/Rrr9xyYOpWrRdGrryrmTfl59mtL/ceTfDK/wDgHf8AxI0Dxp4K8d6x&#10;8Lde0vWra+0+a7tE1aztriKZGgaJ3ZCCrqHYz/J1yQBz+mn7aHxM+Mn/AAUT+EGl/s9/F74veEPD&#10;Vja6zb6nrEOk+Abq0vLu4i85UjRrrUpkiQpKp2gO+9A2/axjr4N/bQ/YH1H4X6F/wuf4TaRM/h9c&#10;p4g0cMZJNHnRijupyS1uWXOSSUzydp4zP2WP+CiHir4M2Fp8Pvi94d/4TLwlaokNjFcFTeaVGCB+&#10;5dwRIipkCJiuMIFdFXB7ZSxFWiqmFnfydm/vfX1fzO+UsVWw6qYOo2uzs36Xavf1b9Trvj1/wSN+&#10;IXgDwtd+L/hB43Hiz7GrSy6HJppt7xohjiEq7rPIBuOzCEhcIHYhD8gA56V+m2k/8FQv2NfDXgX+&#10;1NGvPEQm8zK+G/7Lka6TPozv5AXvgTY9Bkmvzj+I/iu38efETX/HNnoy6bDrWt3d/Fp8bhltVmma&#10;QRAgKCFDbc4GcdB0rTA1MXNNVlts2rG2W1sdUUliIvTZtWMWiiivQPUCiiigB0TrHKsjwrIqsCY3&#10;ztbnocEHB9iDXffDXRZdXZvF/g+J9LvLOb/SpdP8aRaSLFCQEIkvFwdxzgLMx+Q5C5XPn9TabdjT&#10;tSt9RNrHP9nuEkMErOqybTnaTGysAemVZWHYg81y4yhKvRai9fnZ+TScb39V92gH0d4P8VftM2dl&#10;dav4Xn+I2t27RndNfapZ6pZoq4yfMnjmjUg5O9QCV9gTVXxn4++M/i3TJNF+IXxH0PS9Nt7eRLy1&#10;1Tx9aeS0Z+9E9noypNI5PZo3wcggV5VpnxC8K3+1vGOl+ILq6abCSR+KF+ywRnt5U9pcOQOud7Hj&#10;oTW/Z+LfhVDKpi1fWLNVz81j4oNuefePR/6dz718jUyipSre0+rR5ukowXMvSXO9ezcfkPm9fvf+&#10;Rv2vi7Q9G0OSz8PpdeMo4FJtZF0aDSvD9jL5ZIcSToZpikjDG425JU8tu5s+CY4/iR4xvE8MaJNd&#10;avLpurQavfaKpfSbY39pcRsZJnCCCMSs8qqMxgllUndlTw/4f8FeLltdd8NfCTxR44bzvLnlul1H&#10;VvKK8jbMi2UajJGVdJBgc9TXUaj4d+I95ozaH438aaX4L0TTJpEutG0G4tri/wDMiVnb93ZhLKyd&#10;w5BdzG2R8xYcHhxFajS5oL3Zu6fM1za6P3IX5tN+WMNWm2Ty9Vp+C/E5uxi8TWWkyaPHqC6kIfGW&#10;gmeOzmW4SNhp91a6hIVXJjB/cqxcLn5c9OJ/jX4h1SPT9H+Klj4lWTWG8PeGfFi3BQOW1BV+xSsc&#10;8cPBGSORkc9TV3T9Wm1nw9J4I+AeiWen+GtFm3XHiXVrgR6dYTcRNd3N1IoFzdOH4VBtVXVY0ZQx&#10;blvHXxH8Ea4kehaVpc2s+FdH0sadqni7VY3gvtTkEjTZhAb5AZCGSEgnALSkFncVRp1K2OjN09na&#10;SsrqNo6SWylPlXu3u220nH3he9GP3fgfpn/wRBuYdP8A22vHmhaG3/El1HwPLrmkrKqhmt7y5sZ1&#10;ZQPup5stzGBgcQqOdua0P+CN37L+i+N/+C0H7U37RXi6BGuvhv451iHQbOaJt6XWr6lfgXisGA4t&#10;be4j2sCGF5kYKg182f8ABL79oWP4Qft4/D4a3cz2Am0HS/Ces6LJG0cljavFNBbi6l5jMnnTW0zJ&#10;mMqFwQHV41+gf29v2wvjv/wRt/4Ke65+0P8ADvwZZ+JfA/x28N6ZdeJNC1SAW0dxeaYv2Vo7W6QM&#10;8U8cZSQsVdCNRbfG5EbJ5OW+yy/NqU8R8Nk723ajZS89bO60e6urH1+Q/WMVgcThMNpOasr6X1Ta&#10;17x5kfoP+3j/AME8vhx+194UuNc0a3s9D8e2ke7S/Ea2+1brCgC2u9gzJEQAA+C8RAZcrvjk/Fqw&#10;1LTdWtlvtI1O1vLdmZUubK5SaJ9rFTtdCVYbgRkEjivWv2qf+Dov4z/GH4Jax8L/AIL/ALNEXw51&#10;bXrF7VvF3/CcSahcWltIjI72qx2lsYrgZ+Sbe3llThd2CvqX7Mn/AAbv/GD4Qfsr6p418d/F+aX4&#10;lappcN9Y/D21NuumadcglpLWW6ZnE9y0e2PzI2ihWQFS0yBJh359gcPnld1sthzSirzaVk+ys7Xl&#10;o/N/LT918KuPcdwNRjlnEda2HqSUaXM1J03s3dNpU9VdN2jrJWu1L5YbpXzlc/tJeJdY8A6p4T8Q&#10;2qve3cJjt76GNV+R2AdHXp9wsAw56cZy1fSHxBsdd+F41S28deGtQ0u+0a3eXUNMv7N4LmLanmbW&#10;jkAZSVwQCB1FfEpZnO9jyeTXxmFpKUpKa2t95/S2e46dONJ0J6SUttU00rP/ACf3BRVzR/DfiLxC&#10;ZB4f0C+vvJ2+d9jtHl2ZzjO0HGcH8qveENH0GfxjB4e8eSXdjbzS+TNIjLG9tIfuswdT8ueDnGAc&#10;54wfQckj5OFKc5JbXdk3t95+iv8AwTJnK/s5eG4gejXn/pbPX2n4dObZc18h/sJeEF8BfCzSfCce&#10;oG6W0kuMXBi2bt1xK/TJ6bsdecZ46V9d+HP+PZfpXrXjKjBrsvyR/C/GVOVLi/MYS3Vesn6qpI1x&#10;0ooHSisz5sKKKKACiiigAooooAKKKKACs/Wv+PZv92tCs/Wv+PZv92gD5Z/bv/5IL45/7FPUf/Sa&#10;SvzD8CeENF1PT9J8ceDGWG+s8R30Mkm5ZWA2yg8nYxBJB6cjIGcj9PP27/8Akg3jj/sU9R/9JpK/&#10;Jb4ZeO5fBWtf6SxNjdMFuk252+jj3HfHUe+MfSYTD4mvldT2D95PbpJNWcWut1t59j9C8M84yPKe&#10;JYLN6adGbilPaVGakpQqxlvHlklzdOVttNKz9R+JttcNo0eo2sjK1rcKxZZCu0HjP1zj3Ga5g+Nt&#10;QvNKbS9WkeQjDW91G22SN15UnHXnHv35OK3/AB3dXQsote0q8+0afcQ+TcRq+6Nlb7rjHAPP3vXb&#10;9K4Wvl4R0s0f3riK3v8ANB6NfJro15M+nvh5+118VtR8Q6V8WPFt6moahZ+D5fDsEa/ulaBbaSCJ&#10;5DhjIwmIuWz99wQCg27fYPHn/BRXQ9H8G+Evi38KvE0U1x4P8Y/2PrvhG6kRZ9f0q5szceazMhaJ&#10;YZVmt12b0DhXJIMYPxL/AMJPqGj+EdLi0i6CN5k3nfKDyGzt57EP/KubHAxWfsYyqc8umn43/C2h&#10;8Jnnh9wnnGLw+Inh0pUo8tklyyi1tKOzaTlyy0lFu6d1FrodcvvCt/8AFq81PwTb3kGhzeI3k0eH&#10;UpA1xHaGcmFZSCQXCbQxBIyDyetdzoeu2viC3km08SNGtwYxkffI/iHPTnjvXkoLA/LnPTivX/h7&#10;ajwvb6bHdn/j3kWSf5QcEtuYd84yQPpTraRuj7OlOthcDUdKLqOEW0m7uTS0V7N3bW9m76nsHh3T&#10;P7G0S200/ejj+fBz8x5b9Sa2te/4R37cD4YF79n8sbvt2zfv5z93jGMfrWNpXx48DN4ksNS8Q+E5&#10;PsdrCI5bays4x5uA2GYGTDNkjOTyBU3jH4yfDHxJrQvvDmnXGlwfZ1Ekc1oq7pMnJAjZh0x6dPz+&#10;Vlh8VKXM4M/hTNPD/wARsViKuOxOXVZSnJzk1FyblJ3bsrt6vszzX9on4/t8JoYfD2gWUdxrF5B5&#10;qNOG8u2i3Fd5AxvJKsAoIxjJ4wG8R8C+NfEHi/W9Qu/FWuT315MFkVrh87Vy2Qo6KoLDCgADPAFe&#10;/fGbTfgJrOnR3/xUu9PjkFrutbgXGy6MZzgx7DvkALbguGXPJFfME+seGPDXj+S+8Dz38mjxyBIW&#10;1Db50kZUBywQAY3ZZRgHAXIzmv0fhnD4PEZTOnSoyVS13NrSTT0UZfpp3d9zweEc0jkXE2HxNbRR&#10;lyyv0Uk4u/pe/wAj3P4a65rvg3VbLxp4Z1Saw1TTtQiu9NvrVtskE0TB45FPZlcbgfUV/RP+xz+0&#10;Fa/tS/s0eEfjnFaLb3GuaXnUraOMqkN7E7Q3KICzHyxNHJsySSm0nrX86HhqaGfRYZYZFdW3FWVg&#10;QRk81+tv/BvN8SW1f4L/ABB+Ektq/wDxIfE1rqkdw0mQy3tuYvLA7bTYs3uZa6eHcVOnmk6L2nfT&#10;zj/wLn9OeNfDuGxvh9h8zppc+HcHdW1hVsmv/A3Frfrpq2fJH/Byb8NU8Lftq+G/iHYeHVtbbxR4&#10;Bt/tV/HCF+231tc3EUhYgfM6QGzXJyQoQdAK/PGv2m/4OY/gxP4q/Zw8A/HOya6kk8H+KbjTrm3h&#10;jBiS21CFWaeQ9RtlsoIx2zOc9q/FmubPKPscyn56/etfxufReEuZRzLgPCO95U1Km/Llk0l/4Dyv&#10;5n9Dn/BCwj/h1l8MOf4tb6Hp/wATu/rjf+DgnH/DGvhnH/RTrL/03ajWn/wb/fELw/40/wCCanhv&#10;w5o7ytceEfEGr6Tq3mRbVW4e7e+AUn7w8m9h5HfI7V1//BZL4My/GD9g/wASXOnafPdX/hC7t/EV&#10;nDC4GFgLR3DtzyqWs1y5H+wMcivqasXW4dtDX92vwS/yP55wFaGW+N3tMR7q+uT36KdSSi35e8nf&#10;tqfEP/Bvxj/hs7xMMf8ANMb3/wBOOnV9Wf8ABwf8WtJ+GP8AwTD8YaJd6ncWt94z1bS9B0fyYS3m&#10;zG6S7ljY4wqm1tLrk4GcDqRXy5/wRk8P6z8B/jzb/Fz4jTR6Rp3iyw/4Rqwtb6FvOla6uIDBJgfc&#10;33EUESZB3CRm+VdrN1f/AAX++HXib9sO40X4efCnx7DG/wAN7e9v9R0e4fZaX11MsQCvMJNqzIIz&#10;FEpQnfNKGMaksfDwnEGUcN5NTqZlVVNTnypu+8tVe2qVlq3ot20tT2vGTK8fn3iBVll8HUSpRd47&#10;e5pJJ7NptKy1baSV2kfjXovwg+LPiTwgvxC8P/DDxDfeH31j+yV1610aeSx+3+V5xtfPC+WJhF+8&#10;8vduCfNjHNbyfsv/AB3Uh08DMCpz/wAhS14/8i17N+x98ZPil8PvC/i79jzxV4vvNL0tvE0eqTeD&#10;7mNUzqcMbwTvnbu3BViDJu2nylbaTHuX3PwbpfgXVriWHxt4wvtHQBTbzWejC8V+u4N++jK9sYDZ&#10;yc7cc8+fcXYzL8w+r4WEXGyd5XtK6veLUkrdL97n4TKMoycZKzR4ZpXxL/aP8LaFGfG/wPbVHjZU&#10;e80vUovMdcAbjDH5hLdSSu1ecYWrnib/AIKD/H/wtpptpvCnjPTbURBIG1PXrqCMdgNuzBHsDz7V&#10;9I/Zv2RvDtq0viPxt401TCf67T9PtLONGyB83nO55Pp/+vxr9uzS9autH8C6N4T+Edx4P0PXrK5u&#10;FutQ1l7ibWWgaNfMkDKpjQZV1CxqsnnBwGUIV+WwmIwNetzVcLDXfllUivwlJL00XkfR8IcN1uLu&#10;IaOVUqig6l/eavZRTk7K65nZaK6u92ldrzf4Dp4cj+G1/wDtEfHr4L6vqfgzw7otxYaDeW2pWtrb&#10;3HiJ0AsVaK55v4FeMmaGAMyrl3GxWjfof2zPA3iex+C/wf1+e8uk0iHQb7ztHXatnZ6lcaneTTvB&#10;FEgjRd3ydeFECjOK4zxn8P8A4c674D+EHhLRPiAuoeIpdX1JPG3gu10y/i/srN0rLdtPPPJbXEk9&#10;mkeTbJCEjtIlkV3y7fTn7QfhHVvil+wXbrcXIePQvEGpabp9rCNsjySQw30XPQ/vomzns4HGM16+&#10;MxNDC1aMaL5ee7lZp8sZOK30vZOV721VujZ+n8dcXcR5TxZhqGaONeOGnCduSVNzdNyhzSjKUlGX&#10;xOLiuWScZq6aPCPAfxb8Wx/Crwx8H9T+H3hvVJYtfsjoPi1redtZ0fTRLdXMthC6uI1tmku7uaRS&#10;hJMzFi2yEw+y/wDBRTTbvVPgV4etbtmDL8L9NmHnE/cjupXXH/AVGPbHavA/2KbvSL3wnq0Ukaya&#10;pb6hmW4ZMyC3kRNib+u3dG525xnnvXZ/tkfEnUJ/hJcJr+tySXlxa2ek6auAMQxbQIwFwAohRgT3&#10;J5yWyfPrfWI8SU8LvKE4JO3RNSv6Ja+h8X4hcX5fxhmkMTg8M6MYp3vLmcpN3b7Jdkut3uy/+wvr&#10;y/tIaXH8Nn8XWy+MtN3GPRbjalzrFhHAW32byyLHcXYZSHhleEbP3vmELIE+6dO0TwZ4G0Oy+Gmu&#10;6FLp02kRkWOtaSzmRjuJLypJtY5cs5PynpsCqQT+KHhnWP8AhHfEum+Idtwf7Pv4bnFpeNbynY4b&#10;5JV+aNuOHHKnkdK/abwf4JutV8G2S+HNd1hr+4jluF8L+N9Qt7i+uB5SytJb3aO0GoKI7i1jFyjv&#10;9797cGYOB6fFWQUcH+/wkNZNtr8Xo+npy289Efn4nxV8JeGviH4btfifFqen6f8A2J4q03W/Hmpz&#10;M2w2+mXNpdNdFdoIRraxKjgYO0YJDGvPv2aL6XVPiJ441NoJI47jxLaSwRyNu2o2jaacA8ZAbdyA&#10;Oc8Cu41Lxb4iuNah8IeL9fkWxkiu7XXvC+u6bDJDrlixe2nWZpYWuGhB3CN4m2MSCTLHhW0NH8G6&#10;J4J1zTdP0DVIb63uLF7iG8htREzRNd3HkxyDc26SKAQwM5ILGHJC52jycprQldN+/Z3TTT15Fe3p&#10;DXXqvMD23wv/AMeyfQf1rbH3KxPC/wDx7J9B/Wtsfcrsl8QGX4h/49zXzV+058ObL4taTN8O9Ru7&#10;GGLU5kQyajdtBDuWQOoZ15GSoAx1JA719K+If+Pc18ff8FCtU8SaN8I7/UvB1o1xqserab/Z9qql&#10;vtEp1G3CxEfxBydhXowYg9a2owdW8E7X03tv59PXoepkePjledYbGyV1SqQm1o78slK1no7266Hy&#10;t8b/ANk7V7PSPEHwV+HOp6X4g1GC8h1LTbCy1WPau0xpM0UkpXeFE21t2NpyMlsbvDdS/Y0/aA8P&#10;yovizw1pejxt1n1TxRp8SL15/wBfnsegPT61714i/YT174i/tWyyfDf4/wAOkXlz/wAT/VGmtro3&#10;ui6c8xjM9uLYN56IQ0aqGiCfukZlDh6+mvG//BJPw58fvADv4o+P2i+IvFtuWS08ZaT4bSwdvkXa&#10;t0kVxKs23A4wp28LsO5mxwfEiyunSjRxEJU6nvSTpzdSF0loueKcVbV7vdKVz6bjziqPGme/XlR9&#10;lGMIwirptqN3dtK1223ZaRVoptRTPD/AHxl+IPwH8AWPwT+AX7SPw/TQbfRxb3WsWWqLe+Iv9bLd&#10;Xf2KMBoreN3kk4w7Io8wMXAwv7Knwp0T4vx618RdIbR/D2tW2l3moaTqF1Zx3d9I6lllmkuroFRK&#10;XyxkfdwSW3gvjx747f8ABPX9sL9hPU4fi7qPhuy1rQ9JuELeJPD8xubaPeHUrPEQk0SlQVZygjBk&#10;VRJuZa4zS/2soPCuk3ll4J+Gi6fLdNvj87WXnhgk6FljKKeR23Dt2GK6p5HiMRT5sDNV4T1lJOMb&#10;ybfNzq6u3dPVO2q5UnZ/eeGPEXh7lORYmjnajGtKT1lRdVyhyx5Yx92SVpKaabhrKMuZ8q5X+LPh&#10;r8FdX8VapceNf2rtcv8AWLeZl1a4uPA1xcSK8bCMlpPtJyAQFBzjoB2rL1L4P/s8S6fH/wAIr+1t&#10;YXGoSsix2ureD7+zhXPXfMolC4+hHvjmv0A/4JA/tS6f8UfBeofDaTxVpum/ECDUpr2+027tLeGD&#10;xLCUG25QQohSeNEWJ9ofCQxOQ2SF+pPjf+yZ+z5+1poVzpPxw+DdqNW+xrCutRQIl/aD59hgvUGW&#10;VWLOI2JXkeZFhtpzqcR47K8d9TxkqsOWy932Li13ivYx93trF20PxOv7CdaUqMbQbfKm22lfRN9W&#10;l1Py/wD2bPj5+3h+xtZXVn8C/EWjfETwjayBZtF03UF1qwhd97744YJFubXlnYlRGjMcuG4r6G8D&#10;/wDBdvx348vRofhz9iltQvY4c3TQ+PRFGpA5JL2WIwSDgMxPbJNcj+0L/wAEQbz4J/C3xB8afg7+&#10;0FqF9qXhW3utYs9MutHEMskEJ81VSeGXcs6RK5DBCJZAoAiByPmT4f8AjXxV8YfhtqOjatqsur+I&#10;LTUIZtQkbYL6/wBNRCFVpMb7kpITjeWK7lAP3VrqxccrzLCTxqhCtZpOVp02m7ayin71+949j6vg&#10;Ph3B8UcTUsuxVRwhJSb5WuaXLFvli2mlJ26p2V3ZvR+ifGP9tv8Aaj8PWHijxD45+HVlpPiHxl4g&#10;N3F4o024je3tlWGCFIBDtdSywW6xqzsGKruIZlZj5D8Ivid+2v4w8SeZ8H/EXxC8VX9km+WzsEut&#10;XCKQRl4SJFI64LLwRkcivvn4IfDz4I/HXwl4S+Et/wDC2zt/7N1oXupapfaSn2OSEeZNBFPGzIW3&#10;TCCPyXGGCsCCGdD9t6N4Y8YeH9JtdB0HWfDtnY2NvHb2Vna+GXjit4UUKkaIt0FVVUABQAAAAOle&#10;HHPsowNGUI4GE5z1k9OXZJK0uZqy05U1Fbrdnp+JnCOB4N4k+oYOpJw5FK03Fyi3KSs3FJNNRU4t&#10;xi+WSuur+MfgzdfF7xp8K7Pxj8T/AINeIfCuqR5h1iy1TQbu0SOZT99PPjUmNwVYcsBuKbmKk1U8&#10;eBtY8QeH/CQWTybi+a7umTBUxwLu2OO6s7J+Ir74t/PhtIxqNxG8qoPOlhj8tS3cgFmKj2JOPU18&#10;O+LX8Pat+014uvfCwWOw0q3is7WOFlMT+YxlZk28bdw+XHG0ivzvFYWjRxE8VSXLG0mo78t9Ek+q&#10;Tkreivc+BlLmSj3MP4io3hzVdN+JFsCFsZPs2qbf47WQgZODltjEMFAPJz2rd17wz4d8Yad9j1zT&#10;orqFhmNu6f7SsOR9QeR7VV+I2rW2j+CtQuLmz+0ebbmCO25/fPJ8ipwQeS3ODnGcVx3hL4i614Fi&#10;m8I+M9IkmtdEljtptTtfm8mNv9Uzp12Ff4hyMAEbiM8tGhicVhY1KXxwbS1s2tNvNN27vmSWwpSj&#10;GbUtn/X9ehtW2oeKfhvOtp4mvZNV0SSbbDqr/wCvs89BP/eT/pp2Oc4yorwz9uH9jG88dTXHxo+E&#10;unNJrCxBta0WFctfKo/10IH/AC2CgAoP9YB8o38SfUNrd2t9bR3lnOssUih45I2yrKehB71x/wAY&#10;v2gfhZ8CtLXUfiD4lWCaZSbPT7dTJc3GAT8iDtkY3ttQEgFgSM9mR5tmuDzanVwFNuts4pNqa6px&#10;Xpra3R6NXL5I8tm9D8twcjIorq/jj458OfEv4t69488JeHpNL0/VNQaeG0mkDPkgbpGxwGkbdIVB&#10;IUuVBYDJ5Sv6iw1SpWoQnOHJJpNxdm4trVNrR2200OM7v9oq0uLLx/p8NzHtZvAnhaQDcD8r6BYM&#10;p49VINJ8Iv8AkQPin/2Idv8A+pBo9Xv2qP8Akpul/wDZN/Bv/qM6ZVb4N2stx8O/i1NGVxB8PrZ3&#10;z3H/AAkWjLx+LCuOLvltJ/8AXv8A9Kidsv8AfKi/x/kzgKKKK9I4gooooAK9A/ae/wCSx3f/AGBt&#10;I/8ATZa15/XoH7T/APyWO6/7A2kf+my1rln/AL5D/DL84G0f93l6x/KR5/RntRX1V+0v8Sv+CY/i&#10;H9gP4X+C/wBnX4P61pfxq0+5tz471q8EyrLttCt6zu0zxzJNc+VJCiqDEiN/qsmOXqMT5VooooA/&#10;Tj/glF/ybvpP/YQu/wD0e1fePhb/AI9BXwd/wSi/5N30n/sIXf8A6PavvHwt/wAegr83zb/fKn+J&#10;/mBtJ92qWrf8ezf7tXU+7VLVv+PZv92vLA+a/wBs3/kjni3/ALFu9/8ASd6/F2v2i/bN/wCSOeLf&#10;+xbvf/Sd6/F2vuOG/wDd5+q/IAr6f/4J5/tEfFjSbPWP2N/CnwLs/HHhf4h65pup+KrPTfCt9e60&#10;I9PlEyeRNpzC5giyBumVJntwzywxl9ySfMFd9+zr+1B8ev2S/G938SP2dviPdeF9cvtHn0q61Czt&#10;4ZGktJSjPHiVHX70aMGA3KyKykEA19IB+rGnar8P/D8WtfEbw3pc2jSeFfjm13d+Pvhl/wATvw/4&#10;K03XYTeavLog1KLbqTQ2mm2c13MtsI7NNSmure2EUI8389/22vg7+zRp3hbTP2jfgd+0d4b1K88Y&#10;eJtStLn4WWGgQWV/oFvayNElzMLG4uLMCXYsh8oxQs04NqjQhhDy/wAG/wBqLwP4L+B/xE+EHxn+&#10;Clx8RJvFXh+307wXqeqeMru3j8GzRGRhdQWyqySv5n2dgMx4WBoyWjmlRvGRxwKACiiigCxpelap&#10;rl/HpWi6bcXl1Lnyra1haSR8DJwqgk4AJ+gqB0eN2jkUqynDKw5B9K+uP+CQP/BSrwj/AME2fjL4&#10;g8W+PPgvF4o0fxZpcFhqGpaesa6xpUccpkP2VpCEeKTI82BmQSNFA3mL5W1/MP8AgoV+1pYftx/t&#10;ceKv2mtM+Hv/AAjEHiD7HHDpTX32mRVtrSG2V5JNqguwhDYVQFBC/MVLsAeK0UUUAFFFFABRRRQA&#10;UUUUAWtD1zW/DGtWfiXw1rF1p+pafdR3On6hY3DQz208bBkljdCGR1YBgwIIIBBzX6DfCj/guN/w&#10;Ve+Pmo6P8LtC+FWkfFiGxsLoeLvC+n/DVtQk8U6fKnkyrfw2ysFjAkAzAkKElRIJFJRvzvr6b/4J&#10;oftKfs6fADxR4w0j4/8Ain4teEV8W6TaWGk/EL4P+KpLDUNBK3SvN5kIYLcQyJjcxEjxiIiOJnkE&#10;kQB+k3w//YK8EeKP2M/2hPif8Ef2c/Gvw/034sfCiZtZ+APi7wndrf6V4u0tJLmwfTHkVZLi2eZ2&#10;aNAp/eMm0J/x7QfN3/Bvl+1V4v8A2evFHxm+HfxK8PyXXgvwR8P9W+IWp6XcWZ+36XqWmrFbT/ZV&#10;kZVjmmt5pIpFcKzeTGN6BXV+m+KH/BML/gp9b694X/aW+H//AAU1utc8F6bbtrWg/Ez4peNNY0C4&#10;8ORvbDfPdW1+JJLRZFdoflLl0P71URyK+zPh5rv7E/xu/Zv8Tat8Tvjb8PfHnjL4hX9p8MfH3jzQ&#10;Z73wjp3jnXrC1kubXTZLyAvxLA/lPdW25LmNhHGhURWqAHxf+wx+0R8VP+ClH7QEPg+b4Q/8If8A&#10;szfA/Q5vE958Gfh3os1xZ6m9vM9zY2VwIowdTvJroLOIHVY7g2cpWESM7Nn/ALHf/BLL4neL/wBt&#10;/QP2vf8AgpL4C+HPw98H+NvHF1qtj8NfGHiGG1uNf1C+E09pYWlhvYsI7qWANZ3DK7IvlNFIGZS6&#10;6/4Ki/tVf8E4P2j/APhnXwr/AMEvvAfwz0OSOFZvh9ounztq+vWYAjjuP7YgY/b5R5U6R3axOuWl&#10;DK7plfGv+Cm3wX+D3iv4Y2f7bWleBf2gvh54w8R61Z2Gv+C/jP4d1W/trmVrFSJbHXrxczxItvIq&#10;rcSPPKo3LHDHHtAB9z/8HGfwD/Yx8C/sWab4wh8CeG/C/j2HxBY2fgdtA0e3tbnUIUys9pJ5Ue5r&#10;WO3Z5OdqpIkIDAyBH/DmrGpavq2sNC+r6pc3TW9ulvbtcztJ5UKDCRruJwqjgKOAOlV6ACiiigAo&#10;oooAK/Uj/gll/wAm0eF/96+/9Lp6/Lev1I/4JZf8m0eF/wDevv8A0unrw+IP9xX+JfkwPuPw3/x7&#10;L9BWx/B+FY/hv/j2X6Ctj+D8K+AluBma/wD8e7f7tfH/APwUH8NXHjD4K+IPDVrpWpX0l15Cra6T&#10;bCW4kxcRnCKSB0ByScAZPavsDX/+Pdv92vk79uLRNP8AEfww1rRdU1uPTYZ1QPfTaWL1YsSqQfJY&#10;gPyAOSAM7jwDXThqnspc6dra3s3a3Wy1fotX0A+QP2IP2d7rwn+1d4fuNR8Nzxpaw3j3lvfeJ9Ll&#10;cI1nKo8y1hkaXG9k4wcHBOMHHp37dn7O3j+5XQP2m/gtex2viDwvcRRaxItjG00kttJ5UN2pWJnY&#10;ZG11cmMxmNmCqjseW/ZD+KHwm8C/GjQtHufH/iSS9upH09TqDaFBYvJKpVB5VvI867pNoUAnlhu4&#10;zX2N8eZrGD4IeL3vrya3iPhm+HnW8bSSKTA4BRVdGZ842qrqxbADA4I9jD43GVF7WrbmWl7OzXe0&#10;m3qfPZhUqUczpyWzSXe6bd0fJvg7/gsfo1n4MurX4mfCa4k8UWkbxwnQbyN9PvJVHDF2ctCpbg7f&#10;O45BOcD45+FMM2q6x4l8U6hft5lj4T1S5mfbnznniNrg4HGWuc9O3Ycix+0CtxL41N9efEGPxBJI&#10;GWOSbT7yC9jhBzH9pN1EryOQ2ATJMVVAu8qq1a+Dmhi1+Hvjbx74h8KzX2hx6Tb2E2LhoPMlkv7V&#10;sRv/AH0Ch+jAHZuBDYb6bB+y+pqtGPK52016u1rSSf3pHovC4fB05OmrczS+92stfM1vD7QftE/D&#10;CPwJdvbr408J2bHw7IyHzNX09VLNZ5H3pI+qDnI4AH7x68++G/jGb4d/EPQfiBbW4mk0PWrXUI4j&#10;0doZlkC/iVrpNb+GvifwbBa/GT4RXt9qnh23ZLq316C1/e6ZKrqPKu0G4ROshVcn93JvUqSH2jQ+&#10;Kmkad8VfCkn7QXhG2t4Ljzli8a6Nb8fY7p+FukHXypiM8kkOSNzncV6oyjF2Xwv8H28r/np2Kpyp&#10;xdk/ck7eje6fa/4PTqj9fNOk8O+JNEXU9Lks77T9WtlmW4tykkN5C8YCvuGVkVk24PIK47V+P/7Y&#10;Xwn0P4IftLeLfhn4YG3TbHUEl0+HLHyIZ4Y7hIcsSx2LKE3Eknbk8mvUv2Xf+CnfxG/Z88Ar8NvF&#10;Pg2PxdpljhdFabVDa3FlH/zxMnlyeZGP4AVDIDt3FQip438R/Gfj39qT466h4vOlG41rxRqQ+zWN&#10;vtxGoUJFFuO0bY4kVS7Y4Qsx6muPA4Wtha8nL4bb9/6Vzhy7BYjBYibn8Ft7766P7rnO+BvA3i74&#10;meLrDwH4D0C41TV9TnENjY24G6RsEkkkgKoALMzEKqqzMQASPqHRf+CO37QV/oL3+rePvCljfNEj&#10;W+n+fcSDcfvJLIsWEK/7IkBPfHNe/fse/s56N+y34HbW9NsdNm8Q6pAq6z4z16T7PbIvD/ZbZWw/&#10;kAgHf8rSsu5wAqJH2Pxh/b//AGdfgr4Ukvbv4l6T4q1ry5Psmj+F7lZmnkVgNjsjSJbAbhkyMCQr&#10;lVcjbWVbMMRUqcuHV13te/8AwDKvmmJrVuTCq672vf8AyR+Xnxb+Ffi/4JfEbVPhb48toY9V0iZU&#10;uRbzCSN1ZFkR1YdVZHRhkBgGwwUggc5XTfGf4seJ/jj8Uda+LHjJ4/7Q1m68ySOGMKkMaqI4olwB&#10;kJGqICfmIXLEkkn1T9mP/gnj8cP2joIvE09uvhjwzJgx61q1u2+5UqGDW8HDTLhlw5Kxn5sOSpWv&#10;VdWNGkpVWl39fI9p1o0aKnXaWmvr1seC0V9pePP+CNPjfRfCt1qvw++NFpr2qQxl7fSbzQ/sK3GP&#10;4Fl8+QK56LuAUkjLKMsPjO/sL7Sr6bS9Uspra6tpmiuLe4jKSRSKcMjKcFWBBBB5Boo4ijiL+zd7&#10;Cw+Kw+KTdKV7f11IaKKK2OgK3PCfxP8AiV4ChktfA/xB1vR4ZZBJNDpeqSwJI4GNzKjAMcccg8Vh&#10;0VnUpUq0OSpFSXZq6+5gejH41+JvGGg7viP8W9UvLy3uB9lsb/RYbyNkAXD/AGiQs0b8sOI2IwDz&#10;nA6zwpeaB41lguPC3gS68WX1vco//FS32razFb4wTst7Szt0OTjKyF1IABGMk+LaPrWseHtSj1jQ&#10;NWurG8hyYbqzuGikjyCDhlIIyCRwehrQ8QfEX4g+LIfs3irx3rWpx7ceXqGqTTLjOcYdj3AP1FeL&#10;iMmjKXLQtBd0+W191yxSuvWWuq2DzPdvFXw98e+JbKyT4weIfsenQLINHsPFl3B4d0yJEVlXytOg&#10;zcM4JONkSlhwT6rdXngv4cy2mo6LObzVIZSNJ1nU9EFulpl2IXSdKOW80u0Y8+5BIKKwUg5HmvwB&#10;1Hwdrfjyx8L/ABC8eSeE9JuW8ltS0jTbeOQZHCvdt+8hUkKN5EgBPzbVyw+tLn9kHVvCdt/a3wD8&#10;RaNb3Fwqu2sX8DHVbhWhKSP/AGi4uBHv3Fv3EERORhhgk/GZxisPkteGFxlS103FKLhTfk3aST/m&#10;5bxf246oqMJS1X+bPF7fwJb+FPIvfi14dvpZbpxqGi/DxLgSalrcrMD9t1eU5EERcjcr853LgeWQ&#10;36WftS+EZ/8Agsb/AMEf9P8AjF4f07T9Q+Kvw7El3PHosBm+0ahaxBdRsoGWEuy3MBWdIIsgzLbR&#10;sxMbEfFXh/8AYv8AGtrp02ueMb/RtY1KS6advDsOpXNrp1xKWfM15dGOS5vWOUYqwQFlIbcCa+0/&#10;+CNB/aN8A/tPyeB/iN470T/hGfFmnzWUPg3w9ZH7Jp5tYWmtriKWRVZGWNJoDEiKjLIrncyKB4tb&#10;NMDmWIjSpVoym5JLVpNt2UYx1erfvSlu9eeSso+lleLrZbi41oqyWv8Aw/5fM/FvyzrHhfzUkd5t&#10;JbDKWJxau3BAxhVWVjkk5JuF44Nf0cfsJ/8ABa79jf8Aav8A2eNG8QfG/wDaA8D/AA98fWNlFH4v&#10;0DxHrcelwrdguhltWvHRZopNhlCxvI0SyKkjbhlsX/gpJ/wRq/Z+8cfsea5pf7G37Nvg/wAO+OtD&#10;1KTX9Kj0XSoLObXVJmN3pUlwInl8qaGecQwhkjjmS1CmKOMbfwB1X4eJd2Udpo8sf2tYWm0uMqFf&#10;VLUyPkYz/wAfUT7o2izlgAEB2Av9PGWO4XxFnaSmvO1156O6/J7H6RL+y+NcJe7g6cnba6v3W1pW&#10;+9b6M/UH/gqL+2V+xd+05+1Fpelfs4fFdfFWoWvh2fTvEF1a6W0WnvJbXMm1YZpQv2t2WSQl41eE&#10;xRoySOCQvy14h+A3wt8RQNHJ4WhtJNrBJtPHkshPfC/KcdtwIHpya+Vfgz4Q+Kfj34qaF4S+CPhj&#10;UNa8V3uoKmh6bpVs0008w+bAUdVABLZ+UIGLYUE195ePvhr8SPhB4ruPh18XvB8mgeJNPjh/tXR5&#10;byG4a1eSJJQnmQs0b/K6ncrEHPBr5HNpYiviZYy1lJ62va9tvVpX+8/qLwpzLAVMljkFaSnUoRvF&#10;Ss5Spt72t9mTUb22cd3qeR/Cv4Jah8LvGN9qVn4jW60u6syiwSRlZBJ5gK7sfK21cjcMZLH5RXa6&#10;54a8N+IY0XxFolneLCS0YvLZJAnqRuBx059cVbvb2106zm1C/nWGCCNpJpXOFRQMkn2Arxf4/fF+&#10;/wBN1qxtPB+trNY3uhXAma3mDRyiYtGGBB+8hjyCMEHIzgsK8yKqYipfr3P06tLB5XhGre7fbfd+&#10;fQ+8P2Srq1vvCdhe2NxHNDNueGaNwyupdiGBHBBHevqXw5/x7L9K+KP+CZYx+zz4cAH8d5/6WT19&#10;r+HP+PZfpX1fLy0IR7Jfkj/NnjSr7bjLMqjVubEVn99STNcdKKB0oqT5kKKKKACiiigAooooAKKK&#10;KACs/Wv+PZv92tCs/Wv+PZv92gD5l/bPhsLj4R+K7fVWUWsnh+8W5LSbQIzA+7JyMDGec8V+bc/h&#10;L4d+GtK+1f8ACLWssWBs/wBF89m44wWBPPqTiv0r/a7/AOSb+Iv+wNdf+inr8wvF/wAQNStryXRt&#10;Mt2tvLba00i/O3uo7D0PUgg8VtWq1oxUYSavvZtI/qT6PuW5Vicqx2IxVCnOSnFRcoRlJXjdpN7J&#10;6aaam54X1Dwrqemvp2jWUNvH83mWPkqmOxO0cEH16c+tef8AiGzi07W7qzgtpIY45SI0m649foe3&#10;tjk9artdXLXH2triQzbt3mlzu3eueuaut4o1S4iW31Pyb2NVIVbqIMRn/aGG/Wua0uZu97n9Hc1H&#10;2MacYqKjorJJW7W6fI0fhr4RPxK8U2Xw8bxdoOg/bJpHj1jxNqH2SyttsTMwkl2tt37FUccttHeu&#10;u1H9jr4+aX8N/DXxUu/CkK6V4svra10dm1GFHLXOPs7ybmCxpJkYZiAOrbQQT1n7M9v4h8QfCLxh&#10;8P8A4L/FZrPxx41uk01fh3HosTx6xp8du7SP9sucrbkRy3TZ8xSPKI5aSMr6l4/8D/DSaz0T4S2X&#10;if4ueKNA8B6Hcaj4i8G3GjXckB1C3mRYrJ5IYmWCOTZfRGZHkhj8rMbn5i3yWY55i8PmXsaTSSeq&#10;cZSfKotuX2UlKTUYu7hJxdpJ3S+bxmaV6eMVOFtHquVt8qW/2bXk1GLu4u2jTul8d6PY39/fKNO+&#10;Vo2DtMThYQOd5PYDGa6LxZ4/eSD+yNBvJDtwJb1W2s5H93GMc9xjPbiur/aZ8Gafovxz17wTpng9&#10;vAqw3Fv5Pg+8vhcJbbreNt3nxvIjM4PmYydvmbAflrzXWPDusaEf+JlZMqHhZV+ZT+I7+x5r6bC1&#10;6eMw9OutpJSSunur7ptP1Ta7No+hw9aVTCqpBaSSe6e6vum1803fozqPBXiiwhkaPU/FtxJuXCxX&#10;0e0A9d2/LfqR16Vp+KPCureI4mbTPG+oWG4q0aW5Xy14/wBkK5z15c8/lXJ+HPA9xrpDvqtrGuNz&#10;JHMskgHuFPH4nPtXb2MOh+CtIW3utUWK3VjiW8nCjJPQE4A+g/nmt6dSdKspUvi9E/waY8bg8JmO&#10;Wzo4+6o21anKGnnKMotLXulez3SPIvFvwm8b6LNNqEsB1KNmZ5Lm3Jdzk9WU/Nk9TjIHrXKg5Ga9&#10;f8RfHvw1p48rQLKTUJP7/wDq4+/cjcSOP4cH1ryfU9Qn1bUrjVbpVEl1cPNIIxhQzMSQPbn1r9Gy&#10;fEZnXpv63T5bbPZv5dPw9D+HvEzJeA8pzCP+ruNdZyb54354x7ONXaV+15Pq5bI7n4RfFC30IL4X&#10;8R3Gy1Z/9FunJxEx/hY9l9D/AA9+Pu/q3/wb0+NtQs/2h/HHw+hk/wBD1XwWuozJluZLW7iiQ+nA&#10;vJOvPPHevxkPIwa+iv8AgnP/AMFHfib/AME7fjUfip4Z8JWHiqwu9Jk0vVND1W4eItaSTQSt5Ey5&#10;8iTdbphmSRAC2YyTkZ1MliszhjKLs7+8u99G159+/wCfZgPFHET4CxPDGaQdSLglSmt42alGMr7x&#10;TXutax2s1bl/ou/bQ/Z2079rL9lfx1+z1qCW/meJNBli0uW7uJY4YNQjIms5nMXzbI7mOGRgAQwQ&#10;gqwJU/z9az/wTX/aU0LWpNBvYNF863meK6zfSR+Q68FXSSNXVgQVI25BBzjrX6q/An/g5C/4J3fE&#10;/Rlf4qaj4k+HGpx2sJurXXNCmvrd52A3pBNYLMzorZAeWOEsMHaM4HgH/BUf9r34Ky2kP7Un7Ef7&#10;Q/wh8TaffPHF4t8JXWqeTrEVw5+W+gtWniknjbcqyosW+Nx5h3q0phWdZfTxEVWabcdNN7f8D9TX&#10;wp40x2R4qeVwqQjCs+ZOekVO1t7pLmSSu92kuqPUP+CC2j/EX9mM+LP2cvip4i0a4sPEV7HrHhdN&#10;LmkbZeLF5d2jl4kOXijt2XkgfZ37sM/pXPDDdQNb3EKyRyLtdHXKsD1BB6g1/L3rn/BQz9pO9uPt&#10;Wn/F2802RJklt30G1jtJrd1OVaOZFEqEHkEPnjrXvXx0/wCDiv8Abs+LHwT0v4SeDrjS/BmoDSfs&#10;nijxpokONU1aTEqNLCcBNP3o8bEwr5iyx74pYlIjXXJqlT6v7F05RUdnJWv/AF+Xoef4nYXBSzb+&#10;0qWMo1alW3PGlLm5WklzXS5dbaq9766309I/4LR/EH4Z/syftc6J8P8ASfGln4z0GzWPUtQ+Hela&#10;lJb3GiPnIivLjZIpeRSDGARMsJO5I96T3HQfBn9tX9l34iaXJ8T/ABV8a9I04WIbUNSs9evEt7+e&#10;9KF9ogdi8whQ7EEQcGQsELZIr8obq6ur66kvr65kmmmkZ5pppCzOxOSxJ5JJ71GelfI8XeGeScXS&#10;hOrUnTlFvWLumna65ZXS20as+90klz4PxS4moYeNCs41IRjyxTik13leNm5S+03dysnurn6Oftqf&#10;Af8AZy/aB+K3xU0LRfAnjTTfid4X8I/8JLceJI4t+m6mkNnCsNoqmVs71wg2xo2+KQhmCFW8B+C3&#10;7MH7SHxD1yz0jXvid4nW6vH2waPpOrzTXDdclpNxjjAwGLfOoXJJXBr3LwL8a/jfd/BnSfBPiz4o&#10;X2qxSaRCl5NceW0s6lASrTBBJIvO3LEll+8Tk5q2njDUfBEV1rNh4pn0eM2rx3l1DfNbgwHBZXYE&#10;fIcDIJxxzX59k+YZzlGB/s2c1OMOWMW26jSjFRfI5xXLGTV1CzUFZJ6HyvEGY4HM8Uq2Ghyt3cvd&#10;Ubtu60TabS0ctHLdo64eEf2eP2LNNk8a+PDZeLfG1jaul4uqXT3lro2MZWediz3Mm4AfZ4yED7xj&#10;cEY+B+Bl8XftV/EDWP2h/ixcXmrX/iKb7B4ft3mO6G2R9oEexsxEuCu1NgB8zAxJivJvi98X734+&#10;+NtO+GvhCZrbRZdSjgjmaM7rmRm2+c68EIoJKpwcZLYJAX7R/Zd8OeFvD/jnS9T1JmtNA8F2P9qX&#10;HlzKrrHa7RAil/vM0xhQLnLbsZyc19LjqWKyvAxhVbVavur6wgmnq/5pO1+yTVldnj4fEYjCV41q&#10;E3CcXdSi2mmtmmtU/NHn/wC0V8FvhN8Pf2xbXQvhHoS6fpuiwai6q9zLPI8qxWcEgaWZnkfEkspA&#10;ZiBk4x0r1yWeBf2MltWlUSyfE5mWPcNzKNOAJx6DI/MeteL6trni/wCJn7SepasNIa7ax8L3era3&#10;cWoUCBru+hDMVznbuRegON4zxzXXaDp/iDxZd2vhDTDeXCmaSaG0t7ee58slAZZVhgR5GOyMFhGj&#10;OwjAAYgCvGxlStKVJSV3KDsvKU5NfmVisXisdiJV8TUlOctXKTcpN+bd2/mfAeh+JfE3w98SPqfh&#10;PXpLO6t2aLzrWQMsihuhByrqSAcEEHAOK2LXV/F3x7+Iej+HPG3xJsLN9QvY7WHVvEV19n0+w8wq&#10;vmSGNCsMfC7nC4AGW4BI+pvh/wD8Eu9M8LeJdYt/jneXnibR4CbVbjwDr8Nrf2d2h3snk3du0Ejk&#10;GJWSSaIxq7kqzBQPXNG/YH/Y18WQ6rp3h/SNL1w+GpIc3Wn32oaXrUEf71NupWEkmx0b9063lusC&#10;zNkqgRP3v6nWz3I6cpV0uacFrJRTkl87NK762XyOc+Tfjn/wTR/at+Bfhybx1ceFLLxZ4bt4BNP4&#10;k8E332+2jj8syM7JtWZI0VSWlaMRr3bkZ0P2Vv8AgpV8W/2dPB7/AAk8U6RH4z8EsS1vot9etBc6&#10;a2GwbS5Cv5Q3lWKOkifKQoQu5b7zsND+NXwkvF8T/BvXNU8RL5MZ/wCER1G4ia7ltdx3PYXjBftT&#10;KAAbW8LyOYyftPmDy28Z/aj+F8unJqH7cv7Dfia68B+OND09rvx14X0mF7ePU7KKaP7ReR25XH7q&#10;VF+12sybQY8yqsgBufOwOfUc4p/VsbCMlLRNXs3bZ6Xi/lttdXYHrGk/GfwlrfgSPxdeWOs2vg/x&#10;JppuLq+17Q0udKlsiWQ/bLiFrjTRlvMTyZZ94b5XRGYKey+Hug+AdA1qKH4c+FNB0jT54UlaDw7o&#10;8djDK5481oogIxIyquSnykBec5r5u/YS/wCCpWleKfH7eDvjt4X8B+EdQ1fbLd+P7C4k0QajOEWF&#10;pL1Y4ZYLi4KNJIrzGKBWTaAhK19X3OiXWkfEye4vbCGOa+H2iS8jsbaBr/52jW5b7OzK5dY12sx3&#10;7AgYKRtHhzymplON5IKUYNN2vePy1T+bTfoB7J4X/wCPZPoP61tj7lYnhf8A49k+g/rW2PuVnL4g&#10;MvxD/wAe5rwX4vad4a1STUIPGPim80PS49H1G4v9a08qJrCKK1mladNysu5Nm7kEcV714h/49zXx&#10;b/wU71nV9C/Zt8WXuiarcWc0lvFbSTWszRs0M1zHFLGSpB2vG7oy9GV2ByCRW+Hw6xUvYP7fu/fp&#10;+oHyP+yP+0Z8T/BHwvbxR8JNUgi8ZfCtZr20tbpd0WreHZ3V72ylTzF3osiJKW++u2IRlWwa+8P2&#10;e/8AgrH+xB8fZLO58e3tr4B8WSKYmh8SKsccZEZZjFqSqIxHgsoMjQsxyAnzDP5w/CDxbp/7Lfwm&#10;0f41f2LHqHiPxhrLRaarMpW30i1mVboAsp2STPmLODhPmBBBDfav7Ln/AAT9/Y5+MWiXnxb0X4Pa&#10;T4n02+WJ7LSZfFd7bvFGyBxOiI42F2eSMpJgKbYBSnziubPI5NTxFV4ulP2bnL2c4ct+ZNe0i03q&#10;uduS0u37S1krmy5rH0T+0L+3r+xl4S+CHirW7z4y+AfGSx6HcRr4TsvE1pePrLSIUWzMURlYpKzC&#10;NmMbKiszONqtX5JX3wR+GXxusf8AhLf2bvEEWnXSRxPrfgjXrw+fp++QI0tvMR/pECkgnq6qAT8z&#10;rGP1Buv+CT3/AAT48TJLpkn7OGqaFfXUDbJote1DMGBjerLcyW4buFbOe6mvjv8AbR/4J32//BOv&#10;xF4f/aN+G/ivUfEXgw6ythfWOqW6NfaeZbdl3NJEFjlVsS4YrEEbykO/duq8hxOV0lKGXVqka71S&#10;mlyzsvgcU2tejbjJPZ2un6GUU8BWzjD08wly0HUgqjW6g5JTa0eqjd7P0PA/C3wn8ELqtr/wrH4n&#10;a9p3iiwuBLpPiBo/s9s13Gd0flNGfNgfIUq24kEZAJKg/td8OfFGv+KvCWj6Xofi5td8nTIU1fxx&#10;NYpb/bZhGoaSGBVCCRzlyNvlx7sYfG2vzf8A2cvjH+ytrfhCT4O+HdMfWPFep2xg8Om6SWGG22RG&#10;V5XIQBZVKNIW2sHIwMZO7G+Pn7VX7Y3gyy0/4J+Kf2ztC8F2MGl20YsfD2g39tMlugURyRXcNo8r&#10;52lSyTICVKkZ3AcWYU8yzrGU8LiKjjJJytKEnPlbs2lGF7abbX0TP1TxUy/gHAU8N/YLg6l2peym&#10;pQcVGLTfvz1TbSb5ZSV3JOyZ9Pf8FYf+Ci/gn4H/AA51n9mz4c3tvq/jjxNpU1jqnkXBMegWcyFH&#10;eVkORcujHy4gQUyJXwvlpN+WXwC+HOufF/44eEfhf4a1G4sb3XvEVnYw6jZwtJJZCSZVa5CqQSIl&#10;zIcEYCE5GMj1L4P/AAZ8NyaJfeIPAWsaP4u1GbUvskeqX1hLHbWKiMOziKdAzSbimGKnGRjgPn6O&#10;/wCCdvwqnj/bO8K6x4t8P6bp+teHDdzx6hptsIl1OCfTruLYVUKN6lt24qCAnQA5PuYXNMs4dwtX&#10;C0ItySd5SVm5W09xq6V7Kz1W7TWp5+H8KM8rcHf6xxrRSUJVVGzvyQu2+daKVouSVrbLmUtD7E+C&#10;3wa+G37Mel+IvFiXl79h0/ydC8T3mqTxMt7p8CRmG+vWaNRugFxcPJMDGhinneUP5cQj9t0nw62i&#10;TNDpmpSLp7R4TT5FLLAe3lNkFExn5DuAwoTYAQeW+M/hHQZ/gr8SdP8AEUoTTdc0HUG1BgwGyFtP&#10;EMnoB8qE9e+cjt+Yn7Cv/BZHxj+zj4Osfg/8cvCt54t8M6f5cOj6lY3CLqOl2qrjyAr4W5jXCiNW&#10;eNkGV3soRU+Ny/JMbnWDnWo+9Om7NdWne1m+1tu1ktkj8vrVqlWo51JNt6tt3bfm+p7R8Ufhp8fP&#10;gF+3QPB+s/Grxn4i+G/izQb3UPC+n+JPFl3qMdpJE8Pm22LiRiWhZ02yEFjFMgLs3mV1Gl+HLXTN&#10;d1TxAkjNNqkkRkz0VY4wij+Z/H2r5Y+Pv/BW/wAV/Fz9ojTfihpHw1it/DOh6Nd6Zpnh+8vB57rc&#10;TRSS3JmRPklf7PbgpiREWMhcli557xN/wVJ+I120Z8HfDHRbABj5n9pXM13uHYDYYcfrn2rfOuDu&#10;Ks0xVOcKUVenGMnzRSum3Zq976Ru0mr9SYzppan1l8TbC+v/APhH/sVlNMIfE1rLN5URby4xuy5w&#10;OFHcnisz4i2q+GPFunePTArWNwn9na8jRhkMDn5WYbTwD1Oedqr0Jz8teHP+Co/xVtdQMvi74c+H&#10;7608sjyNNee0k3ZGDvd5hjGeNnfqMYP0f8Ev2nvg1+0ppjaRpUqxaksaveeHdWjXzMddyjlZkBHV&#10;ckfKWC5Ar57HcN8Q5BSjVxVC9KKak4tSVpb3tqrdG0le2oe5UvZ66fgdNrereC/gJ8NtS8TaldTR&#10;aPpUct00bzBmGW4hj3EDLMQqKTyzDJyc1+fP7Zera7qH7VHj/Ttd1qa+/sXxdqOk2MkwA8u1trmS&#10;GJAoACgKo6DklmOWJJ+lP+Cn/jiXRfhZoXgO1up4n1zVnmmWOQhZYLdMlH/vDzJYWAPdAeoFfM37&#10;Y3/J3nxW/wCyk65/6cJq++8NMrVOh/aNTWdbns3/ACxlFfjK9+9kaVFH2ErLZx/FS/yR5xRRUllZ&#10;XupXkOnabZy3FzcSrFb28EZd5ZGOFRVHJYkgADkk1+sHGeh/tTtn4m6Xj/om/g3/ANRnTKX4Hf8A&#10;JMvjJ/2Te1/9SbQ62P25fAHjH4Y/HiHwV470GbT9S07wH4VtbqCQhl82DQLC3lCOpKSKssUibkLK&#10;WRgCcVi/A9lX4Z/GTcf+ab2v/qTaHXk05RnlVGUXdP2Wv/b0T0JxlHH1U1b4/wApHnNFFFeseeFF&#10;FFABXoH7T/8AyWO7/wCwNpH/AKbLWvP69A/af/5LHd/9gbSP/TZa1yz/AN8h/hl+cDaP+7y9Y/lI&#10;8/ooorqMQooooA/Tj/glF/ybvpP/AGELv/0e1fePhb/j0FfB3/BKL/k3fSf+whd/+j2r7x8Lf8eg&#10;r83zb/fKn+J/mBtJ92qWrf8AHs3+7V1Pu1S1b/j2b/drywPmv9s3/kjni3/sW73/ANJ3r8Xa/aL9&#10;s3/kjni3/sW73/0nevxdr7jhv/d5+q/IAooor6QAooooAKKKKACiiigAoozWx8O/AviH4pfEDQvh&#10;n4Rihk1bxFrFrpelx3FwkMbXFxKsUYaRyFRd7jLMQAOScUAY9FewftvfsSfGT9gL42/8KJ+N11ol&#10;1qcmj2+p2d94d1Bri1urWUuoZS6RyIRJHKhWREbKZAKMrN4/QAUUUUAFFFFAH6i/8Gvfir9nvQfj&#10;18RNI+IWr6LaePtU0nTofAK6k4S5ubcNdNqENszfKXOLRmjB8xkRmUFUkK+t/wDBav8A4KS+Bv2O&#10;v2jLOx/Yx8E/C1vjBqGj3C+PviM3hG0vta0XiKC0gjutxC3HlRzLJFcJJiH7PwAVr8X6BxwKAP1o&#10;/bG+HH7df7Z3w0+FP/BOfwb4ivfiJ418m28ffHvxteanG+laFqOpK7WNjLcQyyW9pDbWjysLe3Xb&#10;OiwzwRMzMDk/8FEP2Cde/Z3/AOCN/wAPvh98E/iX4Y8a6P4V8TL42+KOoeHSrf2k2prLbafq0BMz&#10;FrREJtFdFxcKFnCoI5dvxT+y3dft+/tL+A7n/gnn+ypc6/rHh3WNSn8Q6t4Q0d7e0t5pFijjknvL&#10;p/Lxb4jhURzyiEyiLaplZM/an7cv7Xet/wDBOf8A4KjaT8NNQ+FGpap8IPC3wT0b4c6h4X1TaY/G&#10;nhf7HIfNJmh8qVop7mWPcgwzWssRdBJKoAPRv+Ccn/BUG/8Agz/wST0nxb+014o8VXGjw/F+6+G0&#10;fjTRZludV8NWE2j/AG23v1W4jlE/2eVxGqMrbI9m1JPKWCTw/wDaJ/4Jo/8ABV39r+6s9X+GX7VF&#10;9+0T8JdcjXXfDHiyf4gR2+mtOomh2Np1zcAWt2n7yMiNGVPMZWdW82NPis/tU+NfD3wE8a/sm/D2&#10;Fbf4ceLPGdvr8NhrSpd6jZtb71iQXKJEhZozCJXWJd5t02CNWdH+8P8Agh1/wWG/Zn/Yl+Bevfs6&#10;ftJabq2lxzeJp9c0nxJpOkrcwzCWCCJ7edIgJfMBgBSQiQMr7CYxEgcA/OH4vfCH4mfAP4ma18HP&#10;jF4NvPD/AIm8P3htdW0m+Ub4XwGBBUlZEZGV0kQskiOrozKysebr37/gpt+2N4e/bt/bF8S/tD+D&#10;/Bk2h6NfRWtnpNpfRxrdyW9vCsay3PlkqZWwTgM2xdibmCBj4DQAUZHrRX6aWf8AwWp/ZAH/AASU&#10;k/YQuv2T9UTxSPh2fDscMVjp50N9Q2bBrLS7hILjzf8AT+Lcv9pGPNyfPAB+ZdFAGBiigAr9SP8A&#10;gll/ybR4X/3r7/0unr8t6/Uj/gll/wAm0eF/96+/9Lp68PiD/cV/iX5MD7j8N/8AHsv0FbH8H4Vj&#10;+G/+PZfoK2P4Pwr4CW4GZr//AB7t/u18e/8ABQ27ubH4IeIru08I2uuyRrCV0m8glkiuD9oj4ZIm&#10;V2A+9gMOnORkV9ha/wD8e7f7tfLf7YEnh2DwLq974t12TTdNtYTcXl5GqsyRxkOQAQd2du3aBuO7&#10;C4JBG9GoqV5tXtrZXu7dFbXXy17ahr0PzX1e8+MYum1LUfAnw58NWcjDyYbjwtoohjGMbVaaKSQ/&#10;8CZm5612WtftV/tT+IdJXQvHfx48AeLNHZke78P6xDp8lvdBSGVZQIUZgGCsMPwyg54BrN8d/FDx&#10;P8O7TSE+GHwH8N2Ml7bxvZ+I7zQTf6zHesd7hpJy5WUg42sH43bSMYTpvgZ4s/4KB/Hj4haZ4Lsv&#10;HN7pNvdSf6dqNxoVnGLK3U/vJjF5as2AcAcBmZV3DcDXsR+uVaKlCjRjF3XvSUZNeijUd/8At69z&#10;Ko6PKqlRrTXbb7yn8LPC/jH9pDVP+Eau/gfoy6e95CkureGPE6i0sVIZFQQXD3cQLDO1Ylhf5Ww6&#10;KrsMvxJ4j8P+IfgL8SE8G3zW+i6fDotppnhq4tJIJ9JRb07vNQhkLyMWYuJZXcqWfZlY1/RJ7a0+&#10;HvhnUvFSWdxqVv4T0ed4cLH52o3EcO6eU+Wir5jbRH8qgBvMAUDAr86fCGov8Tfg38RPDGreFbHw&#10;pfIukQR7Zr1o3Y3LGCFlu55PJUyDYGUqiiXcRha7MvjKEovl5dU2lJyitV/O+a3ROKXmkeNHGfXO&#10;ao1aMZQt/wCBK7t3/T1Z6J/wSh8Vy6yniv4T2tww1Sz8vX/D8Xljy36QXaSNkZDg2qhTjoxzjIPr&#10;fxT/AGI9G0IN+0r+ynpkmg+ILW1km1LwXCpNnqqhy09qiYzBIcFVVR5e6KMKiH5x8GfBX4r+MP2c&#10;fjFpfxG0azmj1DQ74rfabcDyzNHyk9s4ZTsLKWXJUlDhgNyiv1Q+G37bH7L3xP8ACK+KtM+MWh6Y&#10;vlhrrT/EGpQ2NzaHC5WSOVhwC6rvUtGW4Vmr0sdTrUa/tKesZb9vR+pjmVLEUMS61NXjLdbp+T9T&#10;83PiXqHgtRb+O7f4faf4g8Iaw0iWOoW+6xv9NuCuWs55IDtM6H5w86SmRTuDOMmrfgE/DrxHolx4&#10;G+B/jTVPDGualZk3Ta1pvn3N+VXzGtYru1O6OIbM7VhV5SADuyEDvDHjXwhL40+Lfi7T/C01x8O7&#10;64kmbR4IUhRIZ9UjW22xj5Y5I4ZJGjAIAKYyAMjzvxz4M1X4Y65Y61oGuNdaZeYvPDXiKxZkW4RW&#10;yCCOY5o2wHQ4ZHHoVJ9CMeb3LtNbdtr2a2ur69915ehGnzL2bbTW3VPROzT0ur66K+68ti7/AGZf&#10;iXILq48GPo/iu3sY91xdeF9ahu8cZ2hMiQt7BMntmseL4M/EK3/0jxRoEnh20U/PfeJFNlGOMnb5&#10;gDTMACdkSu5xwpr1v4PfBLwl+2nd6hrUXjiHwj4usYFk1XfZq9pqErZVbrCOjW+98CV1V1V3U4Bk&#10;APSeM/2ef+Ckv7PxutRs7zVvEenxpGr32j339rxsCOiQTqZlC5wzeUoGM5IwaX1mSlyOS5uz0/HV&#10;MPrdRSdNzjzLo7r8dU/JpfI80+EvxC/Z6+B/i3T9e1HwjeeO7y3ud099MEtbW1XywM28MySeewLO&#10;d0yJgpGVVGG6vr/wh/wU4/YwuNR+2azoni+2uYI08vUPEGnJctIwPBXy55drDrwFHpXzJ4t8f+Dv&#10;G/wvj+I/hr4J+DLu1tpFj8aaaultb3tnMx4njnhkVvJk5wSCVYHJbnbzvgn4n/smr4qtp/GX7NE0&#10;en+WyTLH4ou7hAxxtkMYaJjgjGPMxtZjtYgCsKlGniFzTjJtb2a/LT8F5nPUw9PFe/UpzbWjs1df&#10;K6/Ba7n1T8Z/+CvHgh9BuvD37PXgrVtQ164k8ix1DVrNI7aPI/1qRq7SSsDgCNlQZOSSBtb4J8V6&#10;b4u03XLg+OdP1K31K4kaa6/taGRJ5XYks7eYNxJOSSeSc1+q/wCzHr3wn1Pwxca3+zd4d+HdxbyQ&#10;xrfx+E4zZXW1C4jFyjxiUNkPt80AnJYZByfSPFng3wx8U/At94Z+MngjT5tNuI2+12V5MJo1QL/r&#10;A+F8t1ySHUhkIyGBwRx0cbRwcnGNNrvd6/dY4qGY0MDNwhSa73ev5fgfifmitv4l6J4a8M/EfxB4&#10;b8Gaz/aWj6frl3baTqHnJJ9qtkmdYpd6AK25ArblABzkACsSvoU+ZXPqIvmjcKKKKYzuv2af2dfi&#10;d+1n8cfD/wCz18HNPtbrxH4kuJY7CO9vFt4VWKGSeWR3boqRRSOcAsQuFDMQpb+0n+zv8UP2T/jf&#10;4g/Z8+Mul29n4j8N3Ecd9HZ3iXELrJCk8MqOhwVkhljkAOGAcBlVgyjjtL1PU9E1O31vRdRuLO8s&#10;5lmtLy1maOWCRTlXRlIKsCAQQQQas29t4u+IPiWQWdtqWuazqVw8snlpJdXV1KxLO5xud2JySTkn&#10;kmplKMIuUnZLqBn1+jP7BGp6/qv7Lvh+bXZTIIpLqCxmaZnZrdLh1UHPTaQyKo4CooFfOHwP/wCC&#10;dPxR8dz2+s/FSRvC+ktska3bbJfTodp2hORCSpYZk+ZWHMbV9hap4Z1v4e+AdP8ABvwR8O2dvb2K&#10;rBDb7hmCIA8r5hw7E8szEkkkncSSPx3xEz/Kc1w9LLcLUjKfOpOV/djZNW5tru/S+2utjenGULya&#10;Ifip4f8Ainrl1CvgrWxb2awgyRQ3RhlaXccncBnbgjjdjIOR0rF+G1l+038IfHmmfEvwL4juLbVt&#10;J1CO8t5P7WJWR0bO2RdwEiNyrKeGVmU8E1FFrv7SehJJd6joUd8gX7jwxORz1AgYMT+f0rZ0H442&#10;P2uPSPHehXWh3cgGGuY2EZ6DJyAy5JPUYAHLV8Lh6maZdRX1ZU58ut42b01vo07rvYyl7KpK8m16&#10;6H6tfsk/8FIfBf7ScieCPE3w/wBS8KeME0/7RJpt5NFPZ3e1jvFtcI3zlVCuUkVHAYlRIsbuPwz/&#10;AOCyUviSz/4KA/ETw/8AFr9nXQfh6us3x1DSbjw7HcGDUS7Ns1re52TNcqFS5MEcamSFi0ZuI5TJ&#10;9Aat+0VbeBNetLj4bXUl/r1vcpJp81g25YZgQUIZc7znHyrnOCCQa+vvGXgv9nn/AILJfszWHwc/&#10;aSs7Lwn8UtOt5rjRbyzaNrvTboAB7mzDNme1lVYzPaljgbQSHjhnX6yHFGbZpRhHMEo3+FWSb03S&#10;+L9D6rhfMsHluOfPrdWb10V18n6fd5/LP/Bqf+zz4Q8Z/HH4lftJeIbNbjUvBOj2OleHVmhjdIZN&#10;QNwZ7hSwLxzLFaCIMpGY7qZTkNx9Rf8ABdL4Bw6V4j8K/tI6JYbY9TRtD16RfLVTcIGltXIADu7R&#10;/aFLEkBbeNeOM/nj4I8Y/wDBRf8A4N3fj1rUD+B9F1Tw/wCMIraK4vLyxluNF8QRwPIYnhuIzHJD&#10;cxh5x5bEMolLPE6GNj6d+0L/AMF8fFn/AAUM0nQ/2dJ/2W9B8L2dxqLXl7q1x4gl1K4jlhhleNrb&#10;EUCwEjcjFxLlHcAKSCPpqmMy2twzPCydpq8lpu07pp+mjvY/WeDP7Ywnidg80wrU6FSUabs18E0o&#10;NNXT0k+ZWvqlfseP/ExZH+HWvRRQPI76PcIkcalizGNgBj6mvkzStG1HV9Vg0LT7YNdXEyxwxSSL&#10;Huc9BliACT6nk19n9axfGFj4GS2j8S+NYbGOPS5Fmhvrwhfs7BgQQ/BGWC8Z+Y4GD0r4nDVpU/dU&#10;bt/1sf1/nGX08UlXqVFCMFrfRW3bb6WXV6Hu/wDwTo0LV/DXwP0PQ9dsWt7q3kuxNC5BK5u5iOQS&#10;DkEHI7Gvszw5/wAey/SvmD9lpFTw5YvFcwzRzR+dDNbTLJHJG5Lq6upKspVgQQSCDX0/4c/49l+l&#10;fURlz4enLul+SP8AN3i+phqnFmYTw81Om69VxkmmpRdSVmmtGmrNNaM1x0ooHSipPnQooooAKKKK&#10;ACiiigAooooAKz9a/wCPZv8AdrQrP1r/AI9m/wB2gD5n/bIuvsXwq8UXv2eWbydBu38mFdzviFzt&#10;Udyew9a/PGNU1rTt2oaL5ZbkW96qMR6Z2lh+tfpF+0j4Y1Xxt4e1HwZoYb7dq9rJZWe0qD5sqlE+&#10;+Qv3mHUgevFfM83/AAT1+LXh92tdb02RZXUMkd94k0uNgvTIAdcjIPr0qcdVjTpx0d/JN/lp+p+5&#10;eEfiPkfAuDxVPMfaS9o04xhGDTsrNtylF36JXS3vfp8k6n8O/EepXHn50qD/AKZ2ysij/wAcqrf/&#10;AAx161ihNq8dxI5IlVDtEf4sRn8q9u1f4CxaTqt9eWXiTUJL6PdCtnd3aNbIyk8Dy1A6jG/5zjpm&#10;vDfEnjrX9SD6c0P2KNvvwrneQezHjj8Bwec1zUcRCv8Aw5XtvpY/pPg/jrhvjjC1a2C5lKm7ShLS&#10;STvyt2vH3rPaUrddTtvhF8cb34U6hoPw81zxlq3/AAiNr4wi1vXIPDswtbhZRF5EhhuU2zAmElWC&#10;yKCvA2klq7L45/tU+AteXxv4N+Etp4uNjfW9npfhfW5vGV9D5Ok26ASWstruYXUTM94V89i6x3Jy&#10;FKlT871qeHdMupHu7t4WVIdLnk3Mhwd0bKMfXJ/I1xVsky+tjFipJ8y6J2i3zKXM0rXd1bXdNppp&#10;ntzy3C4jFKq4/JaLdO7tu9Ou6unoQa34j13xTrcviTxXrF3q19cSB7q81K6eaacgAfO7EsxwAM5z&#10;ivQNK1zSdf8ADT3CWLyJHHtuLMfOwwOnP3vY9T9eK8yrrvhvYXizx6rp1xuhZmhv4ZONuBlWHqOn&#10;uOevJr1JRjGKstF0/Q9TC80b04aXVttu2nl2JNK+IPwh0F3SwvxbyciTdaTl/oSVJ7dKy/F/jr4L&#10;aw4lvtIfUZZGy01tbGN+BgbnJRiMe5/Sk+NPw7jmgk8Z6LA3mRgG/hRc71/56fUd/bnjBz5dmvsM&#10;oynLcVSWIpTmns1zJNPtdJP0P5j8SPEXjrh/MKmS5nhMLOm/ehJ0pSjOF3aSjOpON91JNOzuldWb&#10;kvZLaa9mmsrbyYWlYww7y3lrnhcnrgcZqOiivr0uVWP5pqTdSo5u2rvoklr2SskvJKy6Dnili2+b&#10;Gy7l3LuXGR602uv+Lvx5+LHx3/4Rf/ha3iv+1f8AhDfB9l4W8N/6DBB9j0m03/Z7b9yieZs8x/3j&#10;7pGz8zHiuQpkhRgelFe4fsLfsK+PP28vG/ifwV4G+InhTwz/AMIr4PuvEGo6l4t1M29uIIXjTkqr&#10;MqbpFLyldkagliCUVgDw+vSv2Wf2Rvj/APto/Eif4Tfs4+B117XLXSZdTurZ9St7VYbWN442lZ7i&#10;RFxvliXAJJLjjrjk/hv8LPif8ZPEq+DPhB8ONe8Vaw0DzLpPhvR5765MafecRQKzbVyMnGB3roP2&#10;bP2o/j1+yH8SV+L37OPxHuvDPiD7DLZPe29vDOs1vJjfFJFOjxSoWVGCujAOiMMMqkAGP8ZPg58S&#10;/wBn34oa18GfjD4TuND8S+H7z7Nq2l3DIzQvtDAhkLK6srKyupKsrKykgg1zPXqK6L4tfFr4j/Hf&#10;4la18YPi74uutd8SeIb5rvV9VvNu+eU8cKoCxoqgKkaBURFVEVVUAc7QB6X4M/as+J/gnw3a+F7O&#10;20u9gs08u3k1CCRpEjAwqZSRRtA4HGQOM9K5z4i/GLx/8UJceKdaLWqyF4dPt18uCM/7o+8RyAWL&#10;EAnnmuXorz6OU5bQxDr06MVN63trd9u3yA6j4LeMNN8BfFDR/FWsKfslvMy3DKD8iSRtGXwASdu/&#10;dgDJxgV9oSajar8P5viwkdxP4Ztdv2jXrKylubWLMnl5Lwq/8eQcZIIPoa+Rf2adF8H+I/i7puie&#10;L/ht4z8VLMWey0nwItvLftNGPN3i3uLW4S6QIj7oiqgrkltqlW/Wj4KfDH4VaD4X03x34L+BfxG0&#10;PVLmxKtJqXhu10vUljY8ib7JGvlscA7VAHTgHp8Txtg8NPE0q9RPazs1qrt2Ss7PV66+jA+adI+G&#10;fhjRG1z4wfs06novxQt9a2nUJhONJ8QWDeVBF9nsdRtZXEA8p5S8JFtI0R8uSSbIU+x/D/4jaVoH&#10;h+1+Kej2FlcafcFbW+s/7Ph8P+ItFubh08uxkKLFCsuz5IobiPFw0qMt4UwT2q+AfhF8QtStbC6+&#10;C994g1K1tlgt9YutcY6xGgdSGOqLGL1QD8pJuApVyrZBwOq1G1+D962qaB4i+F2lzQ3mjz2mqwR6&#10;tJcieOYAPZKm0K7OQgO07FIVt2U4+XnjsJiORSlzRWiumrJWSVneDslvHka3b2sGR8T/ABp8PLzQ&#10;bPxh4o8SteW819/Y2n+LtDlGnazpt06+fFZTCQLG6yMIWFtcj7PO3leZHJvjR/ALzUrr4n/Fu2+D&#10;Oom80f4qaBpsmufD/wCJng7R5lg1e12yf6R9nK7rOQqskF1YS5t5JIpoVKt5SH1rR9b8T6d8Ko/A&#10;9l8P/Alt4gudPtbG5vtK8K5062jtmZreSZJ5ZGlht2beu+TczZEY82dEHZn4ma5aXemfZvFGq318&#10;trHYaRbzShJL6RY2BuriGAJC0r5ZxFGgUbd21VRd21PMMHTp7uT2g/tJ94uzbi9nF3TvZ31sHCfD&#10;m5/aK8e/DfUdS8X/AAQXwtqdnDJI8V3cfY7dNWtZNkogWd42FrdoqGOcbkQz4Ib7KhnreAp/GFh4&#10;y8K33jT4uWa61eeJL22abTNNaf8AtTTLKeCFru9af7LHvMErWE7xC5jaV7aeH/USkd/pXgbwF4L0&#10;CTRoIoZ7ezjgHiC83GSNvLkEkVjb56MZArPIMMSgZmOxVXh/HXw88E/E2TxZb/E6XxJp7eNNLitL&#10;nUNBuUjubWxVQI7e3E6NGluYzKuwLtP2iZ/vyF6xjmGCp1muVQ5mvNRd/wAlrom03eOyug/Or4C6&#10;3+yFH+0/f6Rqv7Onibxt4L1a+Wz8LabeeIJzfWa7x/pUkdjAr3TEKSIVHyI7KTMyhz+kPweg8FWl&#10;7HafD/4WL4P0yNVEOkx+H7jTlOTu8wRzqrMTnBcDBZWB+ZWA5jQ/HehfAfwpN4T8J+CfjZqPhvT7&#10;GJLTRYdF8ITWalAh8xYLZ4biaTK8hi25iThvlI6f4TeO/Bnj3XprzwXqVxcR2Ui219HfaJdafcW8&#10;5RZvKlhuY0ZXEcsZygZCGGGbk19LjMylmWMUqN3TUd1NSV/NWun93zYH0f4X/wCPZPoP61tj7lYn&#10;hf8A49k+g/rW2PuV50viAy/EP/Hua+K/+Cn+malrP7OPiXS9IsJrq5mktFht7eMu7n7bBwAOTX2p&#10;4h/49zXzt8fdF0vxGy6FrfiSHR7W6uo45tSuIy0cA8wfMwyOM4GSQBnJIAJG+HrSw8vaxV3HVLa7&#10;Wtrnq5FgKWa53hcFVk4xq1IQbSu0pSUW0urSd0ur0Py8/ao8IeNbZPDV3N4TEej+HfBumaQ1/Z4a&#10;N5kj3zO4HKEzzOm5gAxAIyTz037HHx0+KWl6TP8AC34ZePrzQfGGn+df/D3U7VhmWTAkudKlEmY2&#10;t5/LEgjcCLzY1dtzBBXoXxm+FPhT4PfFPWJNN1+yvPC0Gk3B1680+Y/ZL2KRDsVDkr5jFgDGpO1l&#10;2gncN3x3pupaho2o2+saTey211azLNa3EEhV4pFIZXUjkEEAgjkEV7eUx/trJ5YWUUpU2nGVrrm1&#10;eqbd9b86TtKMrKyZ+g+KHA+W8EY7DrBVpThWi3yzackly2ldRh7s+a0bxTUoyTvY/RT4V/8ABf7x&#10;VpNlb6N8dv2e7a9vIpCl5qnh3VWtTgHH/HrMj/PjOf3qgnoFHA8p/wCCjH/BVFP20PAen/CHwH8O&#10;Lrw/oFrq0eo3t5qGob7m+kSNkSIxx4RI1MjsQWkLMsZGzaQ3sX7MvgL4YftXaBpP7RHj34R+G9Q1&#10;o2LJNZX2jnbcTIz288jMTsnQhIvKWVHMJ3AOT9zw/wDbv/ZS+E/h/wCLUOr/AA01zTfCtrqFuf7T&#10;0G5tXjjt7vOQYFQEbGVlJVQEj4Kkh9qcOVy4bpYtVq2HdGrBtNNuUVJOz5baO3TRd7Ws3+c5Plma&#10;8Q5o8vy2i6s1HmdraJWV5NtKKu0rt2u0r30Hf8Ekv2atN+MXxF8YfGHX724Sz+HPh1rq1gtrgxmW&#10;+uI5lh34GWiVIpyVBGW8sHKlkb0T/gpH8C/hL+yZ8QPD/wAOtc8NXV18KfFunzP4fhXUHm1DwpqE&#10;BjS5a0kl3O1uyyW8hhkZgzltuAm1vd/+COvwKvfBn7J3j7TbyHS5NU8QeJLi3h1W0m3x3Vt/Z1t5&#10;PzgbtivNPjKggs5GQwJi/wCC+tnZv+yV4X1FrZTPF8RraOOXHKo1hfFh9CUX/vkV5tXMI5lxlyqT&#10;dKXLFOLs1ZNqUWtpKTbvvZuL0bQY3A4zK8RPC4qDhUg2pRkrNNdH/Vnuj4H8A3Xx6/ZL8Tr49+Ft&#10;k3ivwmzR6nY+INPsJJrCVFfCylgCLaZSpSSOTlWUhgwCNX19+zd8P/8Agpd8e/jh4R/bCvfBPhfQ&#10;9Gs3TUbC08U6mbc6xaTW7WzKBbRSSRt5EshjZ4kX50crLgZ+fP2OvBnxY8K/sr+PviprHhLxhJ4R&#10;u1iuNLl0HUmtZmitpdmpX1oQQwMCNGzPxHIYWjZj5bhPrL4Xf8FJ/wBlrwiNFtP2jvAUemf2lbmf&#10;R/iJoOktc6LrMMaLum8mMGe1m83KSWnlSeS2AX2kGqzTFZhPFVqFGhCrOMnBz19/3It+4vddRKVp&#10;WV9HyqyfL7FPiziCnkv9lRxMlh7NcumkW7uKlbnUHLVwUuVvVq59YftT+AfiL8WP2dvGPwt+FN7o&#10;ttrXiTQrjS4LjX2m+yxxXCmKYnyQXDeUz7CAQr7SVYAqfws/aV/Zl+LP7JnxNk+FPxh0q3h1D7KL&#10;qzubG6E1ve2rSPGs8bcNtZo3ADqrjbyor9gIf+CsX/BOjS9MjubT4+2kcDnCxW/hnUtwOO8Ytdy9&#10;O4A6e1fmz/wVJ/bS8Hftm/HDTtZ+Gen3kPhvw3pTWFhcahbiOW9kMzNJcBQSUjYeWFVvmwuSFLFV&#10;6uCqec4PFSoVKLjTd23KLTulZWbtf0+Z83PlPmWiiiv0wzCrGlarqmg6pb63omoTWd5azLLa3VvI&#10;UkicHIZWHIINV6KmUYyi4yV0wO++OX7SPxJ/aCh0WP4gmwY6HbvFbvZWpiMzSbPMlk5I3t5a5ChU&#10;GOFGTVn9sb/k734rcf8ANStc/wDThNXnB6V6P+2N/wAnefFb/spOuf8Apwmrz8Pg8LgalKhh4KEI&#10;xnZLRK8oN6erbOhNvDyv3j+Ujzivq79jz4r/AAMufCXhT4ZReEPBtr42tNajTy/Ffg25uT4juJNR&#10;jkt3tdV01Hv9OukXEKx+XJA2xWOS7rXyjX1t/wAEWv2e/hZ+0X+2LJo/xYS4az8NeGJvEGnfZ71o&#10;Nt5b3VqI23LJGxK+YzKodcuqA5GVOOfexjlk6lS/uarlte+yWtlrfq1bdNNJroyydSOMjGFve012&#10;tv016fo7ptGj/wAFg9W8H/F74vWPxp+DnjbR/E3hnR9KtvD2r6lo+qR3C2upy3OoXqxHacsjxtIU&#10;kXch8mRd2UIr5/8Agf8A8kx+MnH/ADTe1/8AUm0Ov19/aN/4Je/sO6N+yr46j8MfD2DR5LHwm+qW&#10;H9n3EsbSXVta3T282TORM0YMiM7q7bpmQggsw/IL4HZ/4Vj8ZMj/AJpva/8AqTaHXh8N5hh8XlKo&#10;0k7U5U0ublu05rflbV737aW9T0s0oVKeYOrNq84ybteyfK9rpdLfiecUUUV9ofOn2R/wSSP/AASi&#10;b/hYkf8AwU58ncbfTv8AhC2uP7Y2hP8ASvtu3+zed/8Ax643/N/zz/jr434HAP50UUAFegftP/8A&#10;JY7v/sDaR/6bLWvPycDJr0D9p/8A5LHdf9gbR/8A02Wtcs/98h/hl+cDaP8Au8vWP5SPP6KKK6jE&#10;KKKKAP04/wCCUX/Ju+k/9hC7/wDR7V94+Fv+PQV8Hf8ABKL/AJN30n/sIXf/AKPavvHwt/x6Cvzf&#10;Nv8AfKn+J/mBtJ92qWrf8ezf7tXU+7VLVv8Aj2b/AHa8sD5r/bN/5I54t/7Fu9/9J3r8Xa/aL9s3&#10;/kjni3/sW73/ANJ3r8Xa+44b/wB3n6r8gCiiivpACiiigAooooAKKKKAPWv2Jf2jvBH7KX7Q2k/G&#10;j4hfs86D8T9M0+3uI38K+IJAkbSSRlY542aOVFljfawLxSDG4AK5WRPuvSf2GvgF4++POgWPgr4L&#10;+GteuPHnxA1a2+NPwq8PeMNHvtX+Helalc6dBbvZtpc9xHFbaVfxXEwuYooJPImFvdxRRSMG+NP2&#10;KviR+wB8PPD/AMQJP22f2fPE3j7VrzSYV+HUOh6nJa21neKlx5humju7dgjObb5gsu1Vk+TOA32x&#10;+z9+3bonx28Dw+I9C/aOb4a614S+EV5pmtQ6TpF5HJBqF/fPodhd6lrl9eT3baVYSa9Y3EEZuLmR&#10;ZLa6naODybWJwDnv2mf2Evg98Xfih4Q/a+/agPiL9n/wT8R/iN4gfxtqHju6ml1q682+82yh+xeQ&#10;39m3c267AV0Npa2UNrI01zKH874Q/aw8B/BD4Y/tG+LvAX7NvxUm8beB9M1UxeHfE1xbiN7uHapZ&#10;SQAsvluXi85FVJvL81FVXCj70+Bfw3+Cv7fthH+yH8EvHHhX4S+P/Hfw2/tL406hpem2l9pfiW+0&#10;zV3AtYIre6jgsZvNs7e/AsUaGW2upJAIlh8u4/MmgAooooAKKKKACiiigD77/wCCC/8AwUl+A/7A&#10;3xL8ceF/2ihfaf4f8fWmnlfFFrbSXKaXcWP2ooktvCjSvHKLpxvjDMjpGChV2kjT/gvR/wAFJfgP&#10;+3z8TvBPhj9nVL3UPD/gG0vy3iq7tZLZdVnvhaFkigmRZUjiFsq75ArO7yAIFRXk+TfCH7IH7Tvj&#10;/wCBWsftM+Cvglr2p+BPD8zx6v4ks7XdDblADI2M72SMEF5FUpGMlioBx5vQAUUUUAFFFFABRRRQ&#10;AUUUUAFfqR/wSy/5No8L/wC9ff8ApdPX5b1+pH/BLL/k2jwv/vX3/pdPXh8Qf7iv8S/Jgfcfhv8A&#10;49l+grY/g/Csfw3/AMey/QVsfwfhXwEtwMzX/wDj3b/dr5L/AG6rDT9R+FusQ6tIq20ckE8zPjbt&#10;jnjk+bPG35efbNfWmv8A/Hu3+7Xxz/wUYnkh+AXiuOG1kmkuLP7NDFGuWZ5ZFiUAd/mccV14OLnU&#10;UU7XB7Hwrocs+g+EdJ1XWpJP+Ei+J+qz39xH/aBhbStFgjljSQBgGRmZmkR/mV47dQuDk19E/wDB&#10;PfUPhba/Ge+uvB3hHR9NTWvDcsmn30d9d317epHPAJHkuJ2Cx7mZN0IQEMoyxxgeFfFrTB4l+L2v&#10;+BfAd9+5tl0n4f8AhKS43tFGu1EuIXIVm+RvMLPg45IzkV1H7Pnw4+Lfxt8Vax4R+Cms6jovgtZB&#10;pOl+IdPujbrp9laggXmUCNLLcSqrlEI8yR5y2xQxrop+0r0414XUpJSabklyys4ppaNxg1FK3/Lu&#10;etzlxkabw81KXLHZv+v6ex9Zftl/FyTwr8NJPAXhDT9L1LVvFEh077Hfa1Z2qeTJkSri5OJncZjE&#10;aqT85JxgBvl3W/Cvwzs/g94m+HNjpekx2dutj/bUej+NrSPF0ZwHi8y8dxahGiGPNWMSMXCIrc16&#10;vcfsifAz9mL4aarrUdzYx6wtq9vH4z8aawLGS71KWJ0HkS4JtY1DyN+7BdwMFnCbq8c+EXwW8Mah&#10;4J8S+DLfxJ4eaG/sYrq9k0nwpqV1apFbs06t5srR/aztD7VjIZidwDD5a6KlaGHqNSm291ywntr0&#10;jJ6q2j0b1Ss2eRhadH2HNSvyxlHVtK75ld+iWy87vY5Xxf8AsleMPjF8I1+MvgyZtS1yzuJLC4hX&#10;ULW9fW1hRGRlktZZI2uRG4Tbu3TmBsKJCqyfNJAPUV+oX7CPgr4fWXwd8S/DTwX4hF15evfb2uot&#10;BvtOME8kKLHIqXTMxwbf+ByOD0zXjP8AwVD/AGSNK0Pw9b/tQ+DvDw0+8vLqKPxxp1ko+ziaUcXg&#10;A4RjL+7kIJDtJG2Axdn+gynM/bRUJt2ezcXF+ji9V5XOmhjvZ42WGntf3fLy/wAvuPn39nfxT4W8&#10;O+AvFek+Nht0jxFqGm6PfXKwq7WqzQ35WcBiAPLdEfOCQFOATisOx1K9+EviDWPgt8WNJkvtCN+U&#10;1SxhJEkEyjCX9mzgbZNhDKSAssbBXGCCvu/7BP7KVp8ff2fviEurT24XXpf7N0WaSHLafqVpGlxF&#10;OWKnarfaNh2jcUEq5G6uA0D9nn4hftH/AA7uJvDPh+RPHHgOT+xta0W4hEMt/DEG8ochdtzEiPH5&#10;b8ulu3zBkCP6HtKPtp3el1fydlZ/fp9xTq0frFTmel0n5Oys/LXT1sznfhz4w8X/ALIfxk0f4m+H&#10;rmPWtGuo2MU1vIyWmvaa5CzQPwdrdmjdWMUqqSpKrn9Uvgl478G/ErwLY+Nfhn4kXUfD97AGtFkf&#10;dNZt3gY5JBXoUblSMZKlQPyv/Zoista+KVp+zr8WLORdF8Qat9huNPvreVZLDVCDHA6bcPBIZtkT&#10;nGNrHerBcD6E1L9h/wDa2/Zlu7j4jfsc/ETWJ7cyub7w/cFI7pdqyAB4nza6gqqx2uFBLOCkYPTl&#10;x1KnVkozlaXR9GvPszlzGjSrTjGpJRnbRvaS8+z/AK66aX7c/gjwN+zr+1z4F+NmmzW+k6T44uLi&#10;28aWcFq/ktGskK3V0yoT5jNHcK5QJzJbiQh2c1vfHj/glj4R+JltdeIPg7dW/hPxJBMVvNMuI2Gl&#10;X2Wz50YQFrYMrfdQNGpTYI0wWr4t+O/xt+O3xk8UKvx58UahealopktFsb2zS1+wuHxKnkRoixyb&#10;lAc7Qx2KGztAH6O/8E8/2rtE/aD+EFn4U1vWV/4THw3ZJb6xazsfMu4Uwkd4u5iZAw2CRuqyk5Cq&#10;0ZacRDFYSjCpGV2tH2t0/wAicVTxmCw9OrGV3HR22avp8lt9x+ZXifwx8SfgZ8RJ/DniCC+8PeJd&#10;DulLeRcGOa2kwGV0kjPQghldTgggg4OaseK/jf8AGrx5pDeH/HPxg8U61p7SK7WOreILm5hLDo2y&#10;RyuR2OOK+zP+CzvhPwoNK8E+OvMt4tcNzdWO1VUS3VrtWTJP3isTnjsDcnoW5+C69LC1Y4qjGo1q&#10;etg60cZh41ZR1/y7BRRRXUdgUUUUAffX7F/wb+C3iz9mzw74g1z4W+HdSvbgXQu7zUNHhnmd1uZV&#10;5Z1J4AGB2GK7zxB4+034QMPC3hT4TrZ6dD8sTW8AtbYseSI1SMqRzz05zxxXjv8AwS08W3V94G8V&#10;+CJbf91pmq295FNuJJ+0RshTHYD7Nn6ua+lLjxr4NtZ2tbrxbpkckbFZI5L+NWVh1BBbgiv5o4l+&#10;sYXifFUMQpVYqbko80rJS96O19k7HTvTVnY87X9pq4UfvPA6n6agR/7TrSsP2lPCUyoNS0e+t2Zg&#10;GMapIq++dwJH4Z+tdxN4l8PQaO2vy63a/YV63azho+uOGB5OeMDnPHWvKfHXxG/4WRqX/CMeBPB0&#10;N47ZVb64slkkI3Y3IGH7tcfxNyAeikZriwtHA5hNxjhHBLeXO7L1urfr5GU5VKS+O/lY7XVPjj8P&#10;NP0n+1LXWPtbMSIrWGNhIxGOoYDaOerYzg4yRiuRJ+JnxsRpbqZdF8P8szc7XUfXDSdefup8vYis&#10;j4NeC9O1H4g3WkeItPhul06CQshO+MyrIq/Rhy3XINelfGXXk8PfDu/aN1WS7T7LCrKTu38MBjod&#10;m8j3H4VVSlhctxkcPhY81SVrSlZ8t9rLRXS1uyYynWpuc3ZLoupn/Ajw7olp4RXxFZacizXk0xjn&#10;kw0oiEm0IWwP7mTjAJ5xWF8ePFWuaR458PjwnqN5Y6rpv+lWF7p9w0U0UzOAjRuhDK4MeQRggkYr&#10;qfhzLB4O+EdjqGtzLHFDZtcyMGz8ju0ige5DAY9eK8++HUN58Tvi4/iy/tmEME32yXk4j28Qx7gA&#10;CQQvXG4Ix9avB3/tTEY6bvGnzWfd6pL7v07hP+DCmt3Y/QPwr/wUB8G+IPhbffD/APbO+Gtn4w0f&#10;7CDqVz/Y9tdRX6xhG/0mzlAhY7kaQsmBkKFjGM18v/GP4N/8Eu/EmqJqn7D3wDm0nVYbwzah4znv&#10;tUW3jDoc21raXFwU3EOd7GNRGoUIG8zcnLfGD49/B/4MWAHxL8V29vJcxEw6Yqma4uFw3SJATtJU&#10;ruYBM8FhWZ4Q/aI+F9xJpvhqHQ9U0S41KRxpOjXGk/6RNH1Ewt7cyPHGwLPl1Qqql3Cqysyw+Izy&#10;WWuapTfNtK2llrK2nvWW7V7dT6PLOIM2yXFwr4OtySg1JbP3ls7O8XZ66pnlf7Q//CfeEPiZZeBP&#10;hi95eLJpFvfTWum6FJfXzM1zJG2SNsMMJCj53OQQ3tXmfiG48c6Trs0Hia4vrPVIQUljuGBeLPOA&#10;DuTHORjK9xxivY/2svF/wun8RQaP4s+O+h6Pai1MF9pN1a3Wr75VcnEllBIqREA/61/mP3cYFeDa&#10;jpdte+N9J8I+AdctJJ5I3Oj2cukjStO18SNv8qFmYm3uipi2LKdrFsFlYiOX6vLsHWx2WUanwSjF&#10;ttwkk7dXOyj6rWyd20k7fpPDPjBmlDFVsLxLKWLwtZcslJpuO97Rdk007STavZNPSz+7v2AktE+E&#10;Ojix06C1jMlyfItk2xqxuZSxA7AnJx719g+HP+PZfpXx7+wE6P8ACTSQkVxHtuLtJILy1MM0DrdT&#10;BopEPKujAo3+0pIwOK+wvDn/AB7L9K9+oqipxVT4rK/rZXPyPOKmX1M3xE8BHloOpN01rpByfItb&#10;vSNt3c1x0ooHSisTzQooooAKKKKACiiigAooooAKz9a/49m/3a0Kz9a/49m/3aAPmr9sDXE8MfDL&#10;xJ4lltjMun6JdXLQq2C4jhdtue2cYr4O8HftX+B/GOpx6NZeG9ajnaNnkZreIxxqB1JEmeuB06kV&#10;94fth6XNrnwv8TaLb6ZJeyXmh3UEdnDC8jTs8LqIwsfzsWzgBfmOcDnFfBXwA+M/wh+CPjEaJ4s+&#10;Fei67pd5EbaR5ZJNPn02QEBGeeEp5seeHEu5+N28YwaxtDBVsN+8puVTXlabSXrZO77Kx9zwpwXm&#10;XEGDr5pTpqrRwzTqU/ack5x3ag+WVtE9bel2di/xDkvrSR/D3hnUbhxwsklmRHnHXIJ3Y9vcZFfP&#10;fjHwr41bxDdXt/4V1KNZbopHLLYuquBwuCRg8CvtiL43/AfTdH1Dxnqn7NEGo6Bp8MM99qGi6pq8&#10;sNhDM5jgeeeJpUiEj/LGzhQ7KwXJ6Y+u+PPg78RLGPxJ8J/Bt3pMFxJuCHxB9sgVccqFeBJFbOM7&#10;nOORj0+dp1ngY88YaPvza/NpLufa8M+IFTgnBTxGCyZwoVZq85TqPm5b8sVUlFxuk3tHW7bXRfG+&#10;neDL6814aI5/1Kq17Iv3YsjO3Pc44+uewJru5Do+p6XcaDpt9Bja9n+5cN5TBcFMA9QP4evFa/7R&#10;2o6D8M9MXWdJtoYbzUvMWK3jUKJJQFHmYA7A5PY4A4J5+ZrDVNR0vUo9YsL2SO6jk3rMG+bPfPrn&#10;uDwQTnOa+xyfKamdYN4jm5VtHTdrf5dL/wCR+qZl48ZHluHwNbC4d1FXTlUi5JSpRUnCy3UpXjJp&#10;NxulFuykret2Xw2uLq0mtL/9zcQt/o91GQ0cynnBHXI554698Ve8A6Br3h3Vrq2vrdfs8kQPnI+Q&#10;zA8Y79C3Udqd4H+INp490eSC2nW01KOE+ZGVzsbGBIoP3lz27dD1BNbw38XdJubt9B8XIul6jA5i&#10;mErDyWcZyQ/QDI7nHIwWrilgcdecXF3juuq87dV5q/4o/VaHGPCUqeExEcSlTxCfs5t2hJreDk9I&#10;zV/hlytu6V2mlF458Y3/AIF8QIur2/2/RtUgIkt2wWiYcPtyMFSpHysTk5wQOvj1wbdp5GtI2SIu&#10;TGsjbmVc8AnAycd8CvbPjLo41jwHcSxIzSWci3EYX24Yn2Csx/CvEK+z4Z9jPBupFWl8MvO2zt3s&#10;7X62P5e8ev7UwvFEMJWnz0GnVpXSbjz6TgpbuKnByUb2imkkkkFFexfsq/twfF79kDw18RfCfwz0&#10;LwvfWfxO8Iy+HvEC+I9DF20Nu6SJ5kB3LtYCV/kffC/y+ZHJtXHjoGBivpT8JCiiigD1T9jL4D/C&#10;v9pP4+ab8JPjH+0dovwr0W/tbmV/F3iCBGtYpIomkWFjJNDGhfaVDSSIucAbmZUb7c/ZA/Yx+GHw&#10;a1zwH440O+8F/Ejwv8Q/HV54PuvE114uTSr7VtInabTZ77QbW7jillX7NfT2eoaeYbuQsYHtJg8i&#10;zWn5nmv1C+IXjr4A/sTeDLf9ljxT+2n4d8YeM9R+HOmDwn8fPDfg6wvJvAmkzahBbzaVp9xZRzXk&#10;zyaZPq8gkluYwIjaJEsHnFyAd58S/F3xJ/YQ8I6j8Z9J+EVn8O/2hY/hrJZeMPFVj4OtLPwXpdi9&#10;9e6hZ+H9Oe6ntIL/AFIW/wDZttui/tFlh0lYoRN5dw4/IfUI9QS7aTVIJY5plWdvOjKsyyKHV8Ed&#10;GVgwPQggjg1+gv7dH7Wnxb/Zv1fV9c+A2l/FL4c6b8eoNH+If2W88R3P9mQ6reWVnqF1c6fcR+St&#10;yjtf3tjd2M0LxFoLeYsf3UFt8r/tx/tx/Gn/AIKBfGmL44/HG10O11K10O30iwsfDti9va2trE8k&#10;gRRJJJIxMk0rlndjmQgYUKoAPHKKKKAPQ/2UPhX8L/jd+0R4V+FXxo+M9l8PfDGtag0OreMNQjVo&#10;bBRE7ru3Mqp5jqsQkdgkZkDt8qmq37THw0+Hfwc+PXin4X/Cb4w6f4/8O6Hqr2ul+L9LgaO31FAB&#10;lkySGCsWj3oWjcoXjZ0ZWPC0UAafg/xt40+Huvw+K/h/4v1TQtUt1YW+paNqElrcRhlKsFkjYMAV&#10;JBweQSDxX1b+xV/wUP8AinY66vwr+Mt7ceOoNVvfNsr7xt8SptPgs3wN7XF1dGVVhWNWZVRQ7P8A&#10;KokZ1Wvj+iuLHZfhcwounWimn3/Da2nlcD9yvhR48b48+HJIfAuu+F7Tw/BhNVbwbq0d7Cknkxu8&#10;Ml4nyswBALFVcrIpaIjdi3ovwvg1zULhrC6XT/D8N95C6lJKsk99glMRsBghicfKACWHDsuB+d3/&#10;AATJ/advNKjuv2avGXi68XT7qf7X4VtLi4Y26TncZ4BlsIW4kVQAC3mnO5wG+zNW8Z614J0i48Ta&#10;TeyrcWNnL9mKsfk3AjA54BLc4wecjmvxXPcLDKs0eHqxbS1T7p7WSSSS1TStqrX6gdh8ddF0j4a+&#10;Hr7xRLotxZ6PoumvKtta7brUNYMavIzRQggu/O0K7KoDDBXO0eTfCn9pH4I+CPhJdfta/FS4ax0z&#10;UoXi03Ubne099Hs+bSNFt38uV9rlY7i/dIvNlSQhUgSFrfiLr4g+Kb27t/Fl18Vp7rUrmOaS/tr6&#10;OZljdMhIzwVcuoGCMBSeSuM1538Sfhv+yT4212H4s/tL/Ef4iWdw32XSPDui6BFDNp+meUmYrSJX&#10;guXSGTErpAkPloVlB++oPbkNTLqmKnCtB3ktGvebSWsEktLray2TTu7AfoBoXxP8Dat4a0G88M+D&#10;9Hl0W+0u21HTby/vhbJtliDrKsc0QnPykfvGjVyc5UVvaN4s1K4hXStJh8J3SrGwtrHTNeMcgwP4&#10;R5fHGemMdcivCfhkdZ1Hwous+DfCvjLUI4S8Ul94u8HstxcYAfcInsLdWADBQ0cQBxjJYNXfah8O&#10;vCUkH2z4kXLaLrFvDJcTWXhefc1zDFGzlXtysscZKLuBj2lyTjB4rz/bYhYiUUuWztqrK3RXcV8l&#10;JXA8++L9t408ZfGPUvhL8LvHHjDwT8Qrjw3DqFrbXOqv4i0iS3acRedc2WoRSWsEQ8gr51s6yh3b&#10;KSE7JOp0rR7jw94qtdE1TXLHUtUtdPji1q806xNvFJdqzCQhM7VzgHCAKucAZBJmPxd1q71HQ9Nb&#10;SPs+k2atcXml2N8u23jiQsgcyYknUzeRCSobBnRyihXYZ/hfUH1PxX9tuBm4kUvdSnrLI0jsXPp1&#10;x+Fejg8dHEVqdPeydm0r9Fuknbsn56LQD3fwv/x7J9B/WtsfcrE8L/8AHsn0H9a2x9yu+XxAZfiH&#10;/j3NfMv7TekaZ4hv/Dega1ZJcWd98RPDVvd28n3ZYn1yyVkPsVJH419NeIf+Pc18d/8ABRHxvrvw&#10;z+D998R/C7xrqfh/WdL1LTmmjDoJ4NTtpYyyn7w3KMjvXTg4Sq1VCO7aS+bHGTjJNHuPxD/ZE+Dv&#10;x8+Bnjb4NXfgPRdKvL66vrS21S30iNZbGfzTPaTAxbGZY90DbAyhlXYeCRX4gf8ACtfHf/Cy/wDh&#10;Ti+Grg+J/wC3v7F/scY837f53kfZ+uN3m/L1xnvX9A3wb8beGfil4Ztfi78P9QjuvD3izTrXU7Gb&#10;cDJ5jR7HVx/AVVIlZSSVdZAcEVyvgX9nv4J6R8cNe+JPh/4Y+HbXVFvmvJtWt9JiFzJeTq3mymXb&#10;uLEtNnnrIfU15nC+eVskw+IpVU3yq6T6ST5dfW6v6GuPx2IxNaE60pTlJ2vJtu1m93rZJHhv7M/7&#10;LXxF/Zt+BFv4I8UXthfah4TuBFPdabIWheWeSS5eJC6qxAFykZJUZYg4wDj558f+FvhB4l/a31SD&#10;xd4rs7gx3EK3lq1uJJLOCdhdNN5RyXKx3KDIBAKkck4H3J+098SdN/Zz/ZC8afGTWNIknkhLailq&#10;yMryXFxeIlrHJ0K4aSCN/wC6qnGcc/Mfx8/4I22/xXt4Lz/hcGpSfEZdMsptU1y8tIWtddVF8q6C&#10;wosXlzRny/LYyBSnlRyfMWuBw4Crh8RR9tjavs/aznqk2uZtSbaVtLS5W7p/AlomfYcA8aYrgPPq&#10;2MhQVanUgoyi3Z3TunGVpWcbXV4yXvO8W7NejfsRfFfwh4S8XeLND+Den/afhTbyA2ereYiY1BVT&#10;zBCgAV0Klmkc7duIVGW81U7D9qX4N/C79v8A8NaZ8PNakvls4bh5tL1OxvirW1xja0wQMYpdqq64&#10;cNwz7dpOa8fuPE3wE/Z48J2Pgz4n+M9E8GaH4fsUFj4HN2pvGXdnzZ4EzNM7Nl2whLMSzfNvz0H7&#10;Jn/BQr4F/GL9q2x+A/w6trie3utHun03XLi2eGO5uYo0k8iCJl3geSJ2LyCPHlFQrbga+mqZTTwF&#10;OeOw0XzQjJp9Nnr22e3b7z4XiDijOOMuIquPnD2cajjdJWtGMYxV31k1FOT+1Jt2Sdj6e8IfDnwr&#10;oOox+FNB0qOHw/4c8L2+g6dpW7zIYYsfNCyuSTiFbYZbJIbnNfin8CJdft/hdZ+HtFtbbU5vEHiS&#10;SS3ttSUTWunvBDtMyowxHMVkYlhksiKMHAFfsJ+2/wDtCaN+yp+zJ4u+LUd/DZ6u1m1t4ewkTPca&#10;tMnlW2EkYCXYQJHXk+VBIcELivxB+Enxw8Q/CiU21vp1vqGnvdC4ezuMqUk27S8bj7jFflJwQRwR&#10;Xl8N5Xj8ZlOJlS1cpxau/iceZvV9fei99bWufovh1nWQZHxVSxWbx/dJNc3Lzckna0+XW9ldXSbi&#10;3zJNpHsv7Zf7Ml58OvhP4d+LeuaJY2F5rD/uZ9PhWCO+hPO5oQxKuN0bBuNysfYJ8yV6J8df2mvi&#10;V8fI9P0rxXqci6To67dJ003LyLAuMKMseSF+UYCgDoBXndfpGR4XF4PL408Q7y9b2Xa+299tr26G&#10;XiRneScQcU1MZlcFGm0k2ouKnJX9/leqbVk27OTTk0m7BRRRXsHwYUUUUAB6V61+054M8V+N/wBs&#10;v4sab4T8P3moSx/EbXGmFrbtJ5S/2hP8zbQcD+fQc15r4W8Pz+KfENnoENzFb/ap1SS6uOI4FJGZ&#10;H/2QOf0HOK/Qj4ifAv8AZ+8V/H/xyltJbrqlx4u1S5vms9W3T/aGu5C+ULMAdxPG3jGOK+P4o4ip&#10;5HOHIuao4ysuiu42b+52XU/WfDHw5qcb15zxMnTw0Gm5Jaz5d4wb0uuZXbva60d9PjHQPglDbDf4&#10;ilZphw0LKVCN3BGQcg+p+oFby+C4dNhP9lxQL6qkITP5V9cW37O2m6Vbrb6B8TvFlntXCCPVFCj8&#10;FVeKx9Q/Zh8RahcGWT4z6lIu7Ki6tWlYE9SSZhn8q/I8ZxDmGYVOavVb8unyWx/Y+Q8LcIcN0FSy&#10;7DRp2XxWbm/WTTk/m/Q+U2VlOxlwQeQe1Os5n07Sda0TTljgt/EWnrY6wI4E3XEC3MF0E3Y3Lia2&#10;hfKkH5MZwSD9EeKP2U9YtbqG5j+LlxukznbphHIxg/67/OKk0n4C6rZ27W+ofGPxJIp+8tpdtCp/&#10;As3t+VVQzCVO06cnF6bNrZ3/AAep6WMynA5pRdPE0o1YO6tKKktdHoz491P4V+JWkL+FNKvdUjHL&#10;x21q0kkf12j/AA+lcvX254q/Zt+HctjNq3ifxNrF2sP7x5NU1JNoA6kttUjj3rwX9or4Y/CDR9Nj&#10;8T/C/wAS2KzRsEvNKt9Q+0eaCT+9U7mZWH8QJ2kcjBB3fpHDfF0sVUjhsW7t6KVuvaXrte3r3P5n&#10;8TvBWjl2Dq5xkSShBOU6TlrZbyp3103cW3pfl2UX47RRRX6EfzKB6V6h+2F/yWe3/wCxB8I/+o3p&#10;teXnnivSv2sbhrv4r6fdPjdJ8O/B7Nt9T4a001yz/wB+h/hn+cDoj/uk/wDFH8pHmtFFFdRzhRRR&#10;QB+nH/BKL/k3fSf+whd/+j2r7x8Lf8egr4O/4JRf8m76T/2ELv8A9HtX3j4W/wCPQV+b5t/vlT/E&#10;/wAwNpPu1S1b/j2b/dq6n3apat/x7N/u15YHzX+2b/yRzxb/ANi3e/8ApO9fi7X7Rftm/wDJHPFv&#10;/Yt3v/pO9fi7X3HDf+7z9V+QBRRRX0gBRRRQAUUUUAFFFFABXvHwY/4KEfFr4H/sd+Pv2J/DXgDw&#10;Vf8Ahj4i3r3WtaprWivcajC7RwRjyX80RjZ5CvGWjZopGZ0IbBHg9FAB06Cjp0FFFABRRRQAUUUU&#10;AFFFFAHdeE/2nv2ivAnwh1n4BeDfjb4m03wX4gctrHhmz1eVLO5JGHzGDgBxgOBgSBVD7goA4Wii&#10;gAooooAKKKKACiiigAooooAK/Uj/AIJZf8m0eF/96+/9Lp6/Lev1I/4JZf8AJtHhf/evv/S6evD4&#10;g/3Ff4l+TA+4/Df/AB7L9BWx/B+FY/hv/j2X6Ctj+D8K+AluBma//wAe7f7tfKn7Zj2UfhaOTUjG&#10;LdfE2jm4MuNoT+07bdnPbGc19V6//wAe7f7tfFv/AAU6mkt/2bvFVxC2141tmVvQi6irrwdL29RU&#10;r25tL+ugHxp4c8eP4a+NniLxZp1ss32Pxx4w1e2jmUBWe30y5kQHg45YduPwr9Hf2A/hj8CvB/7D&#10;vh9L7xFfaXrknhey1HTdPhsNyXlzcQrPM0jgHJaRyvJTYoXG/G0fmT8K9T8KfFr403sFnPJpun+I&#10;/FXiCG3a4RUaGPVdPuYrdfl3KHyuMDIBxjIqay+J/wAVtB+FPirRrD4ma7b6c3w10qex02DWJ1t7&#10;fzb6yhm2R79q7wZVbAGRI/8AebPrUY06GJ9k42k4Uk079ZzjH5rmb/4c48bhZYqCimt3ve23k1r1&#10;R9Rf8FEviD4e8ZaM3gVPHkWj6f4fvIDfaykbb01WZzHBDbvwpeOFbppgGUqsigkZbbH+w54M0/w/&#10;8P5PFdr4f1Sx1G78fWllfyat4mGpzXEcURZHLrHGqD/SnG0IGxgsTkY+ffin4FuNE8M/DPwKNWVt&#10;H1fX7/U7m1mUGM/YrW0gQN/wCOXgcfvTnnmvsD9kbxVoHjzTPHPw102/hhuPCPjaC3+zxwjekUUF&#10;qBKQMY82a3uuckg7s5xg8eExEsRJNO6lzy6pJRkqdnbe8lJ2d0tLWe/nY7D/AFXK/Zw20v8AN3PO&#10;W+IL/sP/ALV7eCr7wb4Z07wB4mjWSG70qaWG6hhYnY7wy3BSYxSb0IiUvsO4Llljbqv27v2hv2Z9&#10;d+B118I/EfxVshP4sjja2WxZ5mtlhkS4WScQpI8Cl40jG5C25jhGCPt5/wD4KZ6n8SLzX/Bfhz4S&#10;eItUGoQWuoXGraVp+myXsMlu5gWJ7q3jWTehaOVU3ROud/3cHPxrqXxH1bT7STR/iN8LdLurO1Yx&#10;XV54cSOy2Sb2wJIFSSzikzkHfapPgYLKRXfTpyk+Wlb/ALdl793fX3/d321foXhcLDGRpYqo7SX4&#10;2ej/AAP0a/Yf8EWPhP8AZi8F6J4d8UWOrWlje6hN/aVjKjx3SNdXgBUoSCRvUHJBG0ghSCop+BNK&#10;8L/DP9urxpofgqzFtrXibwno/jG3eS2ja3ivbO8ubdm27cYdnhZ1YMZC82ThsV4D+w9+3r8EPgn4&#10;Gb4T/EHxfdQ6LDdTXGgXP9gzK1gjYeW2ljjMzYaZneNxJKW3OH8kKit5D8S/2+fEPiL9svT/ANp/&#10;wloUkNjoMaWGl6TcyKklzpo8zzI5WUMFeTzpW6N5ZZcb9gJ9HD4TFVZSvfVbtct3e+3TVfL0OOWX&#10;4qeLrK1k7tPo9br+uh9a/wDBUL9mCy/ae0TWP2s9E0+HSfHlnp/9o6sttY+Suq28UQJjkjj6XKIv&#10;yyAFmK7HzlHj9E/Y5/aW0D9p34NWHiyG/t/7es4UtvFGnx/K1vdAYL7e0cmDIhGRglclkYDltQ/4&#10;KOfstah8F9S+I+jeP7aS8g0+TyvDOoBoL6W68oMlv5e1icsyoZU3xKdx3EKSPzL+Fnxd+JPwT8WR&#10;+N/hZ4vutH1KONojNb7WWSNuqSRuCki5wdrqQGVWxlQRvRwtfGUHGrdOL0b8916BRwmJx2GlCrdS&#10;i9G/Pdemx9mf8Fifgj4Ys9J8P/tAaPY21rqVxqQ0fWnijIe/DQvJBI+DtJjWCRN2NzK6AnbGoHw3&#10;4f8AEPiDwlrVv4k8K67eaXqFq261v9PunhmibBBKuhDKcEjgjgmu++Pv7W/xz/aVttO0/wCKniiO&#10;4s9L+e1sbK1SCEzFdpmZV+/IR3JIXcwUKGYHzWvVwlGpRw6hUdz2sDQqUMKqdR3a/LsbnjX4mfEf&#10;4kz29z8RfiBrWvyWqstrJrWqS3TQqxBYKZGO3OBnHXArDoorpjFRVkdcYxirJWCiiimMKK9c1/4C&#10;/ArTv2N9D/aJ0P8Aaw0rUPHWoeJpdL1j4RtoMkV5pkK+cRdfaDKfOjKLbtuESx5nZBIZImQ8B8M/&#10;h34i+LPj3S/h14Vjja+1S48uNpW2pGoUs8jH+6qKzHGSQvAJwKzrVqeHoyq1HaMU229kkrtv0QH1&#10;r/wTL+Hs5+Fni3xTfSTQw+IL5LCLapVvLgjbMqMRg5Nwy5GcNGfpXZfEDwd8NfAsbaQmq6hf6t5e&#10;RDHJGscOehk+Qn32g5P+yCDXp/hH4ZWHw3+E9v8ADDwBO1qlhprW9ncSt8xkOSZWI/iZ2ZyQOCxw&#10;Ogrgtb+AGuab4cfUIZW1bVpJhvhjkCpGuCWbLEGRs49OvQ4r+dJ53RzLPsRjJ1nGM5q0dm0lyxbf&#10;RcqV9d+vfSvTlyJKN7dTkfAPgm98fa+uhWlxHbqImlnmdd2xAQMgZGTkjjNeyapZeGvgx4BvbzQb&#10;ZY5vK2xyyENJPMRhCxON2Cd2BwBuIHWofg18NJ/A2mzahrKr/aN4FEiLgiBB/BkdSTycHHAx0yeY&#10;+LF5qnxH+Idr8ONEJ8m0kH2iRfmVXIy8h+bBCKcYODu3DuBXJisV/a2aexU/3ENZdmlu/PXRfejO&#10;nD2FHmt7z2+Zt/s6eHH0zwpPr06kPqU2U+b/AJZpkDjsdxf6jFSfEnwB4l+IXjPT7OV/K0O2g3zS&#10;iRcly3zADruKhQCRtHJ9QbfxR+L/AMMP2d/BkOpeM9WW0t4oTFpunxfvLi68tR+7iTOWP3QWJCru&#10;G5lBzXyn4k/4KifFe41mWXwf8P8Aw9aadkeRBqSz3EwGBks6SxrycnAXjOMnGTrlOT8RZ9jKmPwV&#10;LR3tKWiXSyb3aWml0uvQ6HGnGmqcj69+I/gu+8ZeFl8N6RqUdkv2iNpA0eVeNf4OOmDhh7qBx1HB&#10;/F/x94X/AGPfgrca7ZJDdaxdOINPW5U/6bdkHBYLyIkG5sZAwNu7c4Jd+y5+1p4W/aQ0+4sBpv8A&#10;ZWvafCJL7S2nDq8edvmxNgFkzgNkDYWUEnIJ+Vf+ChXxYk+IPx2m8K2V2JNN8Kw/YoBHNuVrhsNc&#10;PjA2sG2xEZP+oB74rq4b4dzLGZ5/ZGOi406b56kdNUrWV1upO2z2u1to5ci/eLfY4rwl4pfxh48u&#10;fil8VPElxe6hcX6M00IjuL+4mJAEdtbEbA+NgR3AhiVSFR3Ecder6Vp3xb8f6HqGnaRYXmi6OqPJ&#10;rVvot8q3E4RXZpNW1e4YB2CS5aLdjYyssKhcD27wB/wSXsPh5/wT90H/AIKEXXxw0nXNQ1m2tZV8&#10;E2sL2rbbqdIktY77eXE6xuZJVjgEmFdIpFC+ZJ5N8Q9cNn9l8P8AxB8S3Fvd2sXmWHgvwppsMVxY&#10;xFJSkhV/9H0iMeap3yCa5MUq7ypU4/Ts6l7PGRpUoLZON1dKK25YR6LT3nZRumnH3jn1/r/Poc5c&#10;/CLwPoVodOsPEOircSX0ItY/DnhC51pGVwv7w6jdCOAR9CSisFByAxHPPeOfDWiano118YvCerX+&#10;s6DJeJbeOvDepQhL7Q7kjy1k2jAEeQRFJwQMRuSd4Gt4LudKvvEV54m8D/DPQ9X1PR9NWe3Nx4i1&#10;DUr1pivK3E2+O1kQoJQypGMKMAg/PWnNqljYwWf7R3wysnlt43k03xF4X1W6/ezQiMtdaRdeYpW5&#10;XygXimIZ3jQ+Ynmw5bCNbFUKyvKTlove5Em2k+RuN2lKycKjeklu1dOFy3/4c+3v2DdX1zXfhHoO&#10;qeItdXVLmSFgNSAbddRLI6xStu53tGEZic5Ysea+vfDn/Hsv0r4+/YF8M+HvCXwi0XSPCGqte6Q7&#10;XF3pNxJ982txcSzxK/A/eKkiq3A+ZWr7B8Of8ey/SvPr+z09n8PTS2nTTp6dNiteprjpRQOlFc4B&#10;RRRQAUUUUAFFFFABRRRQAVn61/x7N/u1oVn61/x7N/u0AfNv7W3jbxR8Nfh34g+I3gfVnsNa8P6P&#10;c6lo99GoLW11BE0sUgBBGVdVbkEcV+dfwDGh/t6/tPXHgz4zxXGmah4w8P3Ct4k0eUnyNUtrESHU&#10;7pJNzXT3D27vON6GWa6dwyEgD9AP27/+SDeOP+xT1H/0mkr80/2O/HfiD4LeJtY+PvhmG3mvPC9r&#10;bfZba63eXJNLcpt37SCU/dncAQSDgEHkfQUfY0soq4iSvKDXLq9JOyWm27W59Hw/mfEFGpLLMrqc&#10;rxTVJpKKcuZpKPM1eKbdnZrTfQ7L4zal8av2Slvf2SPEGq2+lWT3Ntfa8mj3jrH4lhVLX7L9ocEL&#10;dW8TWpmt1ZQYXuZzhXdlXI8G+Jv2gP8AhK2Twx4J1WDSZIzLNbtZxRpNJ5YUP5twqhui/dYcAdcY&#10;Ptv7P3xY8f8AxE8Dx/EDWNS+Hvirxd4Pu7fRNH8IfEeG0t77VbHUrq3hsotGkSMXFw0MxvDcLK5h&#10;gt5Iiinc4WPSP+ChyP4huNE8WeBdI8E6vp9wbfUNPuvh/YBbS5RyjxMxty8bIwO7zAm0g5xivFxC&#10;xEqXtVQ9quWzvaVru11FWejvZ9/x/XuPOJuLMrwtLI8VhKF1KNSThGVSM3TSdpQqR1VuVyumnFpJ&#10;2TS+d/H/AMGf2lvibr83iTxR4ZUyrGEt4P7TttqR9lXEmAe5zjJOa4fxj8Hfib4BtRf+K/B11b2+&#10;3LXMbJNGnzBRueNmVCSQAGIzniv0O8PftU6t4mb+3rvTvA/i6Ar5aSXnhuymjXGcgPAiHqf73B/G&#10;uV8Q6hY67qNxfQaBZadBcf8ALhY+YYEG3BA813bB5JBYjJIGBgCKHG2NwfLS9lDkjpypSi0l0XvS&#10;t80z8DrVqmIrSqT3b6JJeiSSSS2SSSS0SSPz5tbq6srhLyxuZIZozmOaFyrL9CKdqF/e6reyajqV&#10;0800zZkkkOSf8jj2ArS+IK6GnjzWk8NNG2nrqtwLMwMpj8vzDt2FeCmPu47YrHr9TpclWMavLZtf&#10;NJ62/wAx/WMR9X9hzvkvzct3y81rXttezavvbQvQeJ/ENtpEmgwaxcLZyDDW3mfLjOcD0yeuMZ71&#10;RoorSNOnC7ikr6u3V+ZVfGYrFRhGtUlJQXLFNt8sd+WN3ort6LTUKKKKo5wooooAKCARtoooA9K/&#10;aD/bB/aX/assvC+nftDfF7U/FUPgzSf7N8NrqKxg2sBCBizIimaVxFHvnkLyybF3u20Y81oooAKK&#10;KKACu+8Jfs8+JPG/wN1j43eGvFei3TaN4gi0ufwfbtcS6zKr2dxeG8SFISn2ZIbS5Z5DINggcsAN&#10;pbmPh/4t/wCEA8e6H48/4RjR9b/sPWLXUP7F8QWX2mwv/JlWT7Pcw5HmwPt2OmRuRmGRnNfqx8O7&#10;q0uPgzL4a8bfs3eAfAfizxL8N7zxS3wZ0/x1HoGiahFNePr1n4nMN9c3tmGgGmxxJYzQNsWKVb5Y&#10;NOhgVAD8ufix8FPir8DNW0vQvi14JvNDu9a8PWOu6XDebT9p0+7iEtvOpUkYZTgrncjKyOFdGUct&#10;Xuf7dPi79nv4ofEN/jB8Hvit4g8Sa54g13Uz4oj1zRXt9sULQxWd6JndjczXaCW4mbZbqsjMEt7d&#10;CkSeGUASWV7eabeQ6jp13Jb3FvKslvcQyFXjdTlWVhyCCAQRyDX2H+zf/wAFHtHudFX4d/tLrLho&#10;WgTxNDGzrLFsPy3EaDfu/h8yMHduXcq4Zz8dRxyTSrBDGzvIwVEVclmPQAdzXofg/wDZH/aX8dTS&#10;RaD8GNaTy41k8zVIBYoynpta5Mav9FJOOeleHnuX5PmGG5ce1G20m1FrzTf5O67oD710fRfHXiDV&#10;bU/C/wAV/wDCQafrGnSadY6pY38U0MlmMhoDIzeWgXB/iC5Xgggge+fDjwv4a8AabBpkXxQmuhEy&#10;ouj+D9SLSXEg/gma32RiQEgHILsvc8V+W/hD4C/tnfBrVH1DwaZdDmaaMXa2Hi6yKyFScCaJJ28x&#10;RlvlZWHJ4OcV9E+Fv21/23fh/o9r4V8E/s7eENPs1sYotX1CwuIYb/VrhISpnkmEyqgaUmUIkS7Q&#10;xRSoOR+a18iw+HqN0MZTmtbXnFP0tzWb83K3dAfbHhyw1u/8Uajpvgnw/p3hOO7KTeI7+xRRcMq8&#10;h7q4/wBZJKo3KAzBh8ynaA2MjxPrFgLq+1PSbWO10WGFbaJZGKG5iLMRIzFd3zNEzMxKnajJu4rw&#10;/TP+CgegW3wn/tn4x6Da/DfT7e5aK18JWuvSXmqa3KEUPcyMkCKISZEQDDFQsjlHCRis344f8FCn&#10;8B3Hg+2+Hfh+Hxt4V8PSfb9X8daav+jyagNzCGG1jZZEsoCFXMkhdtqF3lZGefhllONr3Tld7J3T&#10;Un/LB/C+VbpO7eltAPpbxX4IsvA/wzbWPGd9HptvDFJrHijX7qUeTplrEh+R03eY8hDOQEQgsjqW&#10;B2buN+DnxI8I/FuDS/iB4BkkbRNQ0+OTTFmkVpY48tlJdjMomDbhIoYhZN6jAAA/P/8Abj/bA+Mv&#10;xd8PaX4Mj8dy3Hg3Xrf+1L1rKDyk1m9898tcOADIYlWBBCcLGIovkDKDXvn/AAR7vby6+DOpQXN3&#10;LJHbeK54rdJJCyxJ9nt32qD90bndsDjLMepNfSYTIaOHy2GOWktreWqs/wC9ffzA/RHwv/x7J9B/&#10;WtsfcrE8L/8AHsn0H9a2x9yuWXxAZfiH/j3NfEn/AAVRGf2Y/FQI/itP/S6CvtvxD/x7mviT/gqh&#10;/wAmx+Kv960/9LoK78r/AN9p/wCKP5oD5d/4JYftG/Gbwn8bNP8AhRbfFbWrfwd9h1C8udCW5L26&#10;slvK5ZFIJj+Ylzs27mwTk1+mfwt+OPww+FmhxWnxo+JmgeHNQ1y4e6t28Q6vDZtdSNtLxIZnG8x7&#10;o04JOCK/HP8AY38W+Hfh38Vrr4k+MJpl0nw/oc11qEVrHuluI2lig8lOQNzmYKMkD1IGSNb4h+Kv&#10;FH7WnxB1H9oX46aq3h/wnbSLbQ+VufZCCdljZhgfNlPzMzY2gl3YAfLX0ecZLhsylOMvcTSu0ldy&#10;vder9Ty6vtI5iqzfuxVu9276Jd9j70/4K0fGDwX8dvgZpvw5+Gnxe0tfD0OvR6h4w8SafqQns1tY&#10;UkC248liLl/OaNhEM/vIoxwwAH1Z8GvGWn/Gr4PfD/40eEtZW+W80u1uJJhMrNKksIjuIZGU4DpJ&#10;8zrziS324BHH4nfEb4o/BzxvHZ+G4dX8UWPhfRYyuj+GdK0O3hjVvm/ePK905kkYk5kKE/MxxlmL&#10;fVf/AAT/AP8Agqx+zz+yz8JR8FvGOh+PLjTbfUJ7jSZGgtLr7Ekh3tFuEkJKNIXcDYSryPlmDDZ8&#10;3nHC1X+xadHCxcpQk3tZtS3frpHTay69ezDVq0qjlUvrsraJefd9+h7z+01/wTE/Z08f/tJ6h8dv&#10;FunahJD4ghjmvNBs7gWtpLeKpSaZjEFky48pztZcyb2YtvIHkH7Tv/BPf9mT4f8AwT174nfC/Tb3&#10;wbr3hexk1fS9Ws9cupCZoELpF+/lbaXYKFZCrq+0gnBVtz4mf8Ftv2YvGWq293YfDTx35enxyCz8&#10;6ytF3s4GSwF2VA+UAHBIBP8AeIr5d+NP7YXx4/4KAeKdF/Z/8B+GodB0vWNQjQaPbXckzXUgw3mX&#10;UwQFoYtrS7VjCqFLMHKIV97JcPnFPB0o4luPKrO76La666Wv+J5lanj55g5xk40007t2VuunXqeI&#10;+KPiR8e/2gdX03Q/Gfj3xh44v4WePR7PVNUutSmRpNpdYUdnYFti5CjnYuegxl+Mvhx8RPhzcQ2n&#10;xD8A61oM10he2i1rS5rVpVBwWUSqpYA+lfrR+yv+zP8ACv8AZk8If8If4Ft1v9VKKfEHiSSACa9n&#10;7qxBOxBj5YVJCDlssxd/A/8Agsr488IRfDXwr8MmuI312413+1EjRkZobSOGWIlxncod5V28YbyZ&#10;OcpXr4fH05VlRpQtH7vwKo5t9YxapQjo+vX1Pz5ooBB6GivXPZCiiigAoJxzRQelAH1R+xt8JvBN&#10;l8LLr4l+NrHTbptSnYJJqEcbpaW8RKcl1/dln3E84KiM19AfE74OfB3xV8bfGeszaM3m33irVEnv&#10;IbyVSs4vJFc4Lbc71YdMV8V6XbpbaZb2qPuWOBVDD+LCgZr2L9orx/4y8EftQfEmHwtr81nHL441&#10;VpIVw0ZY3L5bawK7uB82M8da/n/OK1XMsxq1nL4m7eSVkl8lY/0P4TynD8N5Vgctpxt7OjLma3c2&#10;6bnL5ybe77XPWo/2VPhnHfPHYeJ9Zjuoo1cpHfQ741bcFYjysgHawHrg+lXJ/wBn/WI9o074y+Jo&#10;Vz917xm+nRl/z6V81+Fvjb8SfCXiCXxNYeI5pru42i6e8Pm+eo6K27qAOB3UcAitDxv+0h8U/HF/&#10;a311rEdiLKYTWsOnx7EjkA+/ySWP+8TjJAwCRXi/U8TzWufW+0q/z/gex+Kvgv4puLlbQfHbxFJ5&#10;X3s3Mhwxxx/rPas2X9nix1WHytZ+JPiS8hk5ZWvwQ3GP4g3Y/lXmOr/tKfE/V9E/sb7XaWzNHslv&#10;LW3KzSDGDyWIUnrlQpB6Yqh4c+O/xL8LaINA03XFa3jh8u1+0W6yNbjP8JI59AG3ADgAYFdUKNaE&#10;LJmvtKXVX/rsepQfsy/Ca2W8824vtQ8mNkmt7i9XCMUyAfKVWBwQevQisW+8H/AH4YzWdtq3h/S7&#10;VtSmKwPqCmYAqOTulLbFGRzkDLCvHdd+I3jPTrq41m08UXsd9qEgNzNHcMplx/eA4IHQA8AHjFcp&#10;rOu614ivf7S17Vbi8n27fNuZi7Bck7RnoMk8DgZr0MNh60o3lJ2ODFZnhcPeKpKU+7S0X57GX8Wv&#10;DOkeEPiHqWieHr+G60/zRNYzW8gdPKcbggYMc7clMk5O3PGa5ytTxNGokilC/MwIJ+mMfzNZdft2&#10;T4iWKyylUm7u1m+7Ts387XP8++PMrw+S8X4zC0IqMFPmjFbRjNKaivKKlb5ddzsP2e9B8AeKfjv4&#10;N8M/FS9W38N6h4msbbXJ2uhAqWrzoshaQkeWu0nc+RtXJyMV9N/8FKP2NrH4XeH7X9o3XfFGn+FL&#10;rXLfQtL8N/CuSR7y7trW10Wzt5UN3u/eNA8LIx2lCvlsZQ8qoeL/AOCc/wCwX8dv2uvEOueOvhb4&#10;R0W/s/CdqyRyeI42msTqUyFLYSxJHMXEZb7QFeJ4pWt1ikBWRq9V/wCCgX/BOP8Abi+GH7MOk/HX&#10;9o3VdP8AE9z4M1Ce01jxJHdXclymk3UtqtjCz3FvF5qxXct1gks6i8jUZjQCLx8bjIriCjCFflt7&#10;so2bvf3rLortRTe+qSa1PMw9H/hJqOdO99U9rW09XZNtLbq76HwnRRRX1R4gUUUUAfpx/wAEov8A&#10;k3fSf+whd/8Ao9q+8fC3/HoK+Dv+CUX/ACbvpP8A2ELv/wBHtX3j4W/49BX5vm3++VP8T/MDaT7t&#10;UtW/49m/3aup92qWrf8AHs3+7XlgfNf7Zv8AyRzxb/2Ld7/6TvX4u1+0X7Zv/JHPFv8A2Ld7/wCk&#10;71+LtfccN/7vP1X5AFFFe1fte/sw/B79nHSPAOofCj9sPwf8WJPF3hldT1qHwnbyR/2BOVjP2eXz&#10;GL8l2CiVIJx5TebBCdoP0gHitFFFABRRRQAUUV6L8G/j5ovwm+HPj/wDqfwC8C+LpvHGix2Nlr3i&#10;rSnnvvDUil/9J0+RZF8mUiQknnLRRZyivHIAedUUUUAFFFFABRRRQAUUUUAFFFFABRRRQAUUUUAF&#10;FFFABRRRQAUUUUAFfqR/wSy/5No8L/719/6XT1+W9fqR/wAEsv8Ak2jwv/vX3/pdPXh8Qf7iv8S/&#10;Jgfcfhv/AI9l+grY/g/Csfw3/wAey/QVsfwfhXwEtwMzX/8Aj3b/AHa+Kv8AgqB/ybR4t/652/8A&#10;6VRV9q6//wAe7f7tfFX/AAVA/wCTaPFv/XO3/wDSqKvRyv8A3yH+JfmgPy08K+KdZ8G+IdP8TaHO&#10;FuNN1K3vrdZBujM0L74yy9Dg/oT617Jq2maDLdeKvD2h6U0dpfeG9TTSys4/c6f+61+wd0/h3QQy&#10;Jt6gjBxtNeF103gz4kXHh7U7GbXNPj1KysViEdjJGoSQRzGUJJjG8MHlhYtkiKZlGQqrX2WZ4GpX&#10;arUviivS7TTi/Pld7J99+jD3TxJ4lvvHugfC6/u43ht7W51exkuJF+VZLnTbO4UZ4ySZXA5JJUjP&#10;Ycv4h+MHxO+DPxQ8ZfFj4TeKrjRb7VNcsdRjmg8uZXtL+2uLlY5EdWSRdssZwykBlVhhlBGN4G8b&#10;z3/wPudKlv5JZvCOrWOuW9jzh4obgwyfN1DSfb09glkfwufFTR7bUlhvdPijSLVPC8+mFoGLK1xp&#10;ciSQ/KT1OmrZEMPlJnOOdwHz2Dw0cDjVSkvdTnBdtZqs279LN90TKMZRtJXVl+Gh0/xb1Sw+KPxZ&#10;8WXnj/Q017xBF401TTNFlubqSFZo4Jcw27lDj7pZUBXbiMKSOp6nSvC3iuextrPxPpnhXUJQiK2h&#10;3HxIS5v4o9v+ohaRgYELFcpFcRq+AGLLwczwR4y8O+HP2wLrxfYTs2mX/iTTdZgjmZY2SLVrJ0Mr&#10;ZJA2PqEO/k8Lx61w+jeDdW1+az+H/iUW9v4gh1+80e51i4021ugbq3VfLtnMoBlLqGVNrFmYKoVy&#10;ygeZUVSvGMJS5YqnCd5czd5RblZKSsopJtrW8lazDljT0S6200se1ftMf8Eg/wBor4WfCOH4+618&#10;ItS8J6ZN5QuLXV76ylkgaRdyeYlpI3lkgPuykOwiOFY5JHr4217Q9V8M6zdeHtctDb3llM0N1bsw&#10;LRSKcMhwThgeCOoIIOCCK+5/iV+3t/wUv+LXwlh+C3iP9oOHxpoukwImpP4R0uzuNQmjRgiG/tLi&#10;2jubtPuMGACOD5rtKQpHyT8XfGFt440+21me08m6juCkZ0/99YNGVxsikl/0i2CBI9trIXVfMd0E&#10;KsEb6bK8ZUWIVKnU9pSstW/ejLs1a9npZO8rXb0V3RweO+KKKK+mAKKKKACiiigAooooAMDrirWj&#10;a1rPh3VIdb8P6tdWN7btut7yzuGilibGMqykFTgnoaq0UpRjKLTV0wOvP7Qfx8P/ADXHxh/4U11/&#10;8cr0X4Vf8FBvj18PpYrPxPqEPirTlKBoNWG24VASTsnQbixzjdIJMbRgdc+F0V5WLyHJcdRdKvh4&#10;Nf4Un8mrNfJopSktmfpt+z5+018PP2idGkuvC8klpqVpGralo13jzYM8blI4kjzwGHtuCkgVJ8ZP&#10;H3w+/Zp8B6t8VbvRUkubi4xFbJMFlv7qQ5WMM5O0Egs2Adqq7BSRg/nb8HPi54s+CHj+z+IPg+Zf&#10;tFuGSe1lZvKuoWGGikCkblPBHoyqw5UVrfH79o74gftE6/b6t4yNtb2tirpp2m2UZWKAMRubLEln&#10;OFyxP8PAA4r8zn4ZuOfJUpNYR2ck5e9pryaatN2s+i6trXX2y5ddzD+KnxU8a/GbxrdePfHup/aL&#10;64+SOOMFYraEE7YYlydiLk8ZJJJZizMzHnaKK/XqNGjh6UaVKKjGKsktEktkjA9B/Zq+Pt/+zl8R&#10;W8d2fhyHVY7jTZbK6s5Lgws0bMjgq4VtrB40PKsCNwwCQRyfiTXNZ+I3jjUPEt3axf2hr2rS3MkN&#10;uCsfnTyliq7icLubAyTgdSetZVbXgLxTb+C9dbxP5Uj3lnaudKXyg0f2lvkVpASMoqsz7SGV2RUd&#10;SjtXHLBYejiKmMpU71pRUb3etr8q7LV6u22+ys7u1j2TTdVk+CejW3wg+E+nSf8ACfakitr+ufZ2&#10;eTSFkwnlQqF3/aHEgUYG9BIsaqJ5HCYuvy+H/hxPc+F9Jhs9e1wq03iC61Rxcafpk27/AFlyVLLf&#10;XKsc7CXt0dvLVLmRi9cr4Q8favYaPd2Ph2+ubjxV4ivZWutYnY7rKFlYSyCQ/M00gaXfK3EURfaS&#10;ZpNnoUng/Tfgpp1v4cTVZLfWZiHLafCJtTWbB4tkBIimxkGc58r/AFce0+ZNP8xWo/VK1qms5tt7&#10;3m1u29404vSMV66pvnTaj/X9akniTx18XdKttEi1XxDqY8SabfS3+j2Oo2Zt0MdvGqNZrZxBVt45&#10;I2kHl4+dY9pA8wKvSeEtX0NfiVp+veFLlLHw98ULWGyurVnmk+zXcjv9imMayIzmK8hkt2ZiokWK&#10;VgNsu6uV1ZLTXdCuPhn4cvFaXw7bzan4Numjj82LULD/AJCFs22IlzLboLj5iqmSCMD7xFZ9vc21&#10;/wDCTxB4WhkuYbe1vhe6TbwydI72yN/GmOSBC2nbAVOC1054PXhlhadShypKL1TskkoyfuyUbL4Z&#10;8ritlNT3WoovTm+f+a+4+/P+Ce3h1PCnwd0nQ4bdoY47q9eGCRSGiR7yeRY2B53KrBT7g19j+HP+&#10;PZfpXyh+xjOmofD7SfEaGTdr0R1qWORt3lSXztdvGD/dRpiq99qjr1r6v8Of8ey/SuCtUlWtOW71&#10;fq0PbQ1x0ooHSiucAooooAKKKKACiiigAooooAKz9a/49m/3a0Kz9a/49m/3aAPln9u//kg3jj/s&#10;U9R/9JpK+C/2WfAenax8DL6z1+yV7fXNQlfcq4YogRFOfVXjYjsD26196ft3/wDJBvHH/Yp6j/6T&#10;SV8X/stjd8CNEAPe6/8ASmWts3rVKfDzUXa9SK/8lk/zSNaFathq0a1KTjKLTTWjTTumn0aeqMP/&#10;AIKD/BGD9nLxNP4O8E+M7rUdL0/WFtbe4urcR3CfuA6hmXAZl+dSyqgbGQBxjPb9oX496Z4w8W+G&#10;PHfjuxmvPFVne6b4v1bVvDtjPc6laz/ZGaPz54GkSMGxtXgAZRAV3Q+WXbd2f7UviG4+K/xi8M6T&#10;e21v52v+LptavrfOY1ji3SOmDk7Sruoz1247V7r4iu/Cdn8EfAvxZ8afD7QdasfBXiDU7PUI9W0m&#10;C48+2YRXZhIljfIKvPg4JQsGXDYNcazGVPBUIJWcueV1u05qK/KWnWx+q8M+KuOwOdTx2eweM5oK&#10;C5nFOPK+ZW921m99E27Su2rPzv8AZ6+DP7JPiL4U6GfGNzqGg+JTJcSXHiJvD9vcQGITyGB0aApc&#10;K5i8v5gSSeeM8N+Nn7Cer3PgeXxH4W+J+qan4feNY5tS0PxNPqFojPgqt1BOxkjIG3KnYAXAJJwK&#10;5v8AaI+A/iX9krxSvxA/Zsll1n4da/b/ANp2mh3crSCGAnLJE5LMJIuY3BZnBVWcPnakPws/al8D&#10;eKYCNM8WSaDqF1btb3VjdXX2dpFkG1og+QsqtnG3OWHVRnFZVo5lRk8VhJupBP4le8X2lB8yXk9n&#10;umfmma47+080r4zkUPazlPlW0eaTlyryV7LyPmH4qfBzxd8JNUW012BZrSZiLPUbf/VTd8eqtjqp&#10;98EjmuTr6j/a68Y+D4PhpN4Turu3uNUvJoXsrdWV3h2vkykZyo2h0Ddy2OmcfLlfpPDeZYrNMsVb&#10;ERtK7V9lJK3vL8vVM4Aooor3gCipIrS6nhluIbaR44FDTSKhKxgkAFj2BJA57mo6ACiiigAJr0j9&#10;qP8AZG/aE/Yv+INn8Lf2k/AP/CO67f6LFqtrYjVbW832kkssSyb7WWRB+8glXaWDfJnGCpPm9WtW&#10;1vWdeuVvdd1a6vZkgjhSa7uGkZY40CIgLEnaqgKo6AAAYAoAq0UUUAFFegfsq/AuD9pr9o3wb8AL&#10;nx/p/haPxbr0OnNr2pKGjtN56hCy+ZIx+WOPcu+RkTcu7I6L9vb9ljR/2LP2qvE/7Nuh/Fe18aQ+&#10;HWtlbW7Wy+zkySW8crwyRCSRUkjZyjAO33cnaxKKAeO113wI+PHxY/Zm+K+l/HD4H+LW0PxToq3A&#10;0vVVsoLgwCa3kt5P3c6PGcxSyLypxuyMEAjkaKAAcDFangfwjqPj/wAaaT4G0iaKO61jUoLK3knJ&#10;8tHlkCBmwCdozk4BOB0NZdb/AMKvGEHw9+J3h3x3d20k0Oj65a3s8MON8kccquyrnjJAIGe9ZV3U&#10;jRk6fxWdvW2n4gfpr8C/2aPhR+z7o8dp4I8OwnUWgMd7rlzGHvLnOzcDJjKoSiny1wgIBxnJNj4x&#10;SeIr2XSPCfhtm8zVZnh8qOQJ5rfKqoWJAwd5yCcGum8IeLvDPjzwzZ+MPB2sw6hpmoQiWzu7dvld&#10;fx5BBBBUgFSCCAQRUuu6Do/iWwOma3ZrPDuDBWYgqw6EEcg/TscdDX83V6+IrYpzxLblfW+/prtb&#10;t0A8WvdP0nwpFpGuWTDVFvrGRri31DTZI4UkIaNlVtw83aTkOp4ZQfUDlfFfiPQvAnhO68deML77&#10;HpVo2xptoZ5pcZWCFSR5krAcKCABlmKorOu18SPjR8DfA2uW/wAOvBFrffEXxc1x5Gl+F9MvzItu&#10;252dXlQeXEqlXLqQzL1ZQpLDJf8AY88XfF2S3+Jv7YnjlpI9OtjNZeC/DeIbLTY+HaHeM5JA2Nsw&#10;x2riZgFI9rD4GjHlrY9ulSeqVvfn/hjvZ/zO0e19gPh/xz4u1H4heM7/AMW3sTedqN1ujhUhii8L&#10;HGCAN21Qq5wCcZ6muu+Hnw0/aa8O6nJd+CfCuu6RMkaSSLeRi0SZSDtytxtWYck4w2M596+x/Bfg&#10;Tw7YvD4f+DPgrR9DNxHNbi1sdsd1JCi+YTcXUuGlUgt9+Qj92eBhSattbT3c8dpaQtJJIwWONFyW&#10;Y9AK+qxfG8fYeww2Gj7O1kp6qytZOK00XS7A8D8amxvPh3Hb/tP+FrTQ54b520hvD9zH9suHYhpn&#10;WMb0AYktIxbBY/dB2k/Uf/BKvRvCeifDTVIPBfjD+27OTxRNIbprF7do3+z24MZVjkkBQd3Q7uK+&#10;Ff2nfHOneOfi7qE2jXcdxYaWq6fZ3UQXbOIyxeRWVmDoZWkKOCN0ewkAkivtP/gjvDNH8G9UkkiZ&#10;Vl8XTtGzLw6/ZrZcj1GQR9QfSvajga2GyVVZycXO0nBfAnLWyTvJNbu0rXvddg/RTwv/AMeyfQf1&#10;rbH3KxPC/wDx7J9B/Wtsfcr52XxAZfiH/j3NfEn/AAVQ/wCTY/FX+9af+l0FfbfiH/j3NfG//BR+&#10;08LX3wI8QQeN9UuLPSd9s99NZw75ii3cTbIweN7kBFJ+VSwJ4Bruyx2xlN/3l+aFKXLFs/Pf4DaR&#10;4Ug+D/jTX/iXczWOh3F1p1v9ohi/fXxjeSZrS3J6yMyRZ7KvzHABI5Pxf4s8bfHnxbZaB4Z8JXDQ&#10;26tb+GvCuh2zzfZoQMlY0QbpJCF3O+NzEZ4UKq6Gv/H4a9bw6Hc/Cvw3NounsyaDpd0tyf7OhOMo&#10;HimjLsxAZ5Gyztk8AgD2j9mb9u34K/BzSpvD198HtU8Nw3EObzUfBk1vNcXkgclVc3ASUIAz43Ty&#10;beiqAePvpe2p3qKDbeyurLS336a/ceZL6xTcqypuUm9FdWWiXffTX7lpvm+Cf+CTf7WPi3R/7V1Z&#10;PDfh12bCWOtas7TFcD5v9GjmUDnoWDDHIFYPx2/4Jx/tHfALwXN8QNei0XWtLs1L6lP4fvpJGsky&#10;oDukscbFSW6oG2hWLbQM191fB79sr9kTxPBJdaV+0PGk8camaPxhqklk0e7+AC42RuRjkpux64Ne&#10;Rftvf8FJ/g9e/CrWvhH8ENU/4SHU9fs5tO1DUlt3SzsreQMkxDOAZpGUlV2AoN+/edoR+Kli8xnX&#10;UXD10asjio47NamIUXDrqrNWXqfn5a2t1fXMdlZW0k000ipDDChZnYnAUAckk8ADrX1F+yR48+Bv&#10;7HE2teKvi/4suZvF0wSybQfDNu9xd2tvlWkh84lLdGLhfMxIZF8oKpUlgfOvh9qngX9m6ym1Tx7o&#10;OoX/AIy1DT1az02znEDaVbygcSTctbzyREn5FMiIwGULkjmv+F8y6LtX4efDLwpoDQ3XnWt8mli9&#10;vI/QeddGT8wq8jjHNd9ZSxMXBJ8vfa/5u3y1/P0a3tMYnTSfJ3ulf56u3ote9t/uD4dftwfHT9pT&#10;Wf7C/Z7+Fmh+D/C9reNa3Pi7xddeaIoMHa0NshiDzqoB8lGlRWZFdlVg59V+HH7KHwUsNfm8deMf&#10;CM/jjxRqUizat4w8ZaekkkkykMpiglAS3VeFjEMYCoiruO0V+cHgn9tT9qD4e3d1feFfi7exyXj7&#10;pjdWtvdD6KJ43CD/AGVAA7CvYvgV/wAFBP8AgoT441iTRPBfhu18e3DNGjrN4XyloXbCu72hhWJS&#10;erSEKOTkY486tga8U/Z2jH1d/m3/AMN5Hl4jLcTBN0uWMfJu/wA21+tvI+y/2wvhv8AfEvwQ8SeJ&#10;vjb4a0v7Ppegz+RrclvEt5ZHrGttM2GV2l2BUBxI5VCGDFT+QA6V9zfFD9j/AP4KR/tXaZb3nxo+&#10;IHhnTbeG6aa18L3OpNHFatyA220hljcgMyq7u7hSRnk5+Zf2hP2Q/jp+zLcRy/Ezwun9m3N01vZa&#10;5ptwJ7S4kC7tobAaMkZIWRUZgjEAhSR05d7OlFwdRNvpf8jqyr2NGLpuqpN9E9Pl3+R5nRRRXqHt&#10;BQelFDdKAPQvDmrqFWxuH/64t6+3+H5elepftK3M99+0D4y1C6fdNceIrqaZtoG53kLMcDpkk9OK&#10;zf2b/wBjf4j/ALS3geTWvhtqFpdX1rZzTtpbfe2ROsbAtn753BggBJUgjrivaPHf7P8ApSfEK41f&#10;4jm6mur7S9OuZLSGUJ5LS6fbuxcgZeXcxZjnBYn73U/gePpww+LlTv70W015pn+iXDuP/tn6vUp2&#10;fPR51ZptRn7Nq63XldJvtoz5xor3Xw3+zj4DtPE815q2rSXmlrAhtbO6k8t/MOd29l25A4I24znB&#10;GF+bT8T/ALO3wt1q4tbjR510vypgbpLecsJ4+64Zvkbphh75B4xwuvFStZn131Wt1R8702eeK3ia&#10;aZ9qryWNfS3iL4V/CK+0H+xbTwtDE0cbLb3VqhWVGxwzP1fGf4twrmdK/Z++Hi6RDa+ItK+33QjH&#10;nztdSqC2OdoVgAOTjjOOpNVCpGW6aKeBxMvht89v8z5p1K+fULpp2+70RfQVXr3ey/ZL0J9evpNS&#10;128XTdy/2fFbsvm9ASWZlIwDuUDGTwc9jna5+x3401vxjpPhb4O2V1rEmrXHkLBNt3W7BdxkdgAP&#10;LChmLbQFC85zXpRxWHirXskuux8zi8sx2HozxNdJJXbd1olu32S3v0Wux4H4ocBIVx/E39K+h/hT&#10;/wAEgf26/iRoNv4x8R/CG78C6HeLmx1Tx1az2IuTn7qReU0uSoLqWRVZRkMQRn9Gv+Cen/BN/wCF&#10;f7OVhp/jbVfDMPif4jS+UreILy3E8dhLvRzDpkBX90d4EbXLbppFUhPIWSWNvv8AjtfjZ4X8DTeB&#10;df8Ah3D4g8PxZtxFdxmZzCOFA2Pv2jAIJBK4GCABiqHiRS/s+eCymFSTpxblWjSlUpxm22oyirSS&#10;tvOzStpGWjP4i4+xuFzzizEY2hK9OTio9LqMYxbV+jadr2urbH59/wDBOX9mrUv+CffhHxd4Xs/H&#10;Fv4qbxc0fnTzaQ9n9lVVwdoWd9xPqSBjIKkGvUP23fBnjb9tD9nDXPgdqdzb6HH44vLaWz1KzsWu&#10;2ilt7u2kdUhMyk7zbom0sNv8GFyrd5rXw7W+ikn8N2UhuFjMht4VLBwOSQO38v51X+DHhz4l6943&#10;tbr4Vad5mp2TealxJDG0VtkEeY/mgoMZOMgnI+UZAr8by/jLinOM2hV9tUlUnOLXJCDfNFrVQ5VG&#10;bSvaOibs2zw3UqUaPs07Rs18nvrvr3PzD+N3/Bub+358M/D7eMfAlv4f8WWM11DDpelrqken6xdb&#10;4i5P2WdvLDAqw8tZ3lIGdn3gvwz4z8EeNPhv4ovfA/xE8H6poGt6bN5Wo6PrWnyWt1ayYB2yRSqr&#10;ocEHDAHBr+nD4ofAv4+eI/t2q+PvG1n4i1az0z7Rpel6XeN5kZ82MMywmONVBjST7g3OyAYJ6fNv&#10;7aPw4+GP7e/wf/4V9+0F8P8ATLvxJp8cQ8N/EXT4Fg1nTtju3ltKAfPgYSMDA2EJIcgyKrr++0/E&#10;yjk2I+rZ3Qq0o8t4TlGLlO2klONNKMZXtZRukmrtXV/G+rOesGmfgbRXon7T/wCzd4x/Zb+K9/8A&#10;DPxRew6hBDMx0vXLNCINQhB4cA8o46PGSSjZGSNrN53X6phcVh8Zh416ElKEldNapo5dtGfpx/wS&#10;i/5N30n/ALCF3/6PavvHwt/x6Cvg7/glF/ybvpP/AGELv/0e1fePhb/j0Ffn2bf75U/xP8wNpPu1&#10;S1b/AI9m/wB2rqfdqlq3/Hs3+7XlgfNf7Zv/ACRzxb/2Ld7/AOk71+LtftF+2b/yRzxb/wBi3e/+&#10;k71+LtfccN/7vP1X5AFGO+KKK+kAKKKKACiitjwB8O/iD8V/Fdr4D+FvgXWPEuuXokNnovh/S5by&#10;7n2I0j7IYVZ22orMcA4VSTwCaAMeitjx98PfH/wq8W3XgH4oeB9Y8N67Y+X9u0XX9Mls7u33xrIm&#10;+GVVdNyOjjIGVZSOCDWPQAUUUUAFFFFABRRRQAVtfDnwZL8R/iFoPw8g8R6To8mva1a6cmr6/efZ&#10;7GxM8yxCe5lw3lQpu3O+DtVWODjFYtFAHb/tH/AzVf2afjbr/wADNd8feFvE194duI4LzWfBeqNe&#10;6dLK0KSMkczIhZoy5ikUqCksci/w5PEUUUAFFFFABRRRQAUUUUAFeifsnfsx/ET9sn9oPw7+zZ8K&#10;b7SrXXvEr3K2NxrdxJDaxiC1luZDI8aSMB5cL4wjEnAxzXndXPDviLxD4Q8QWPi3wlr17peq6Xdx&#10;3Wm6npt08FxaTxsGSWKRCGjdWAYMpBBAIINAHp/7a37F3xh/YK+OE3wE+NlzotzqqaZb6hb33h++&#10;a4tLq3mB2uhkSORcOsiFXRDlCQCpVm8krT8ZeNfGXxF8T3njb4g+LdT17WtRl83UNX1m/kurq6fA&#10;G6SWRmdzgAZYk4ArMoAK/Uj/AIJZf8m0eF/96+/9Lp6/Lev1I/4JZf8AJtHhf/evv/S6evD4g/3F&#10;f4l+TA+4/Df/AB7L9BWx/B+FY/hv/j2X6Ctj+D8K+AluBma//wAe7f7tfFX/AAVA/wCTaPFv/XO3&#10;/wDSqKvtXX/+Pdv92vir/gqB/wAm0eLf+udv/wClUVejlf8AvkP8S/NAflJRRRX6UBb0XW9T8P3j&#10;X+kzrHLJaz2zs0atmKaF4ZFwwPWN2GeozkEEAju/BfjAa74cXw2txGusaeseo6OZukl1Zg/uwcgK&#10;JrUiPYo3SSWVuvJYV6h8Ev8AgkB/wUR/aK+D1j8d/hF+zzLqXhvVYnl0m5m8Qafay3kaOyM6Qz3C&#10;SbdyNglRvGCm4EE/OMFxqug6ol1aT3FlfWVwGjkjZo5beVGyCCMMrKw68EEVx4rB08TG9lzdH6ap&#10;Pur7r1A9k8VQ2HiTQfDPiKyn86zudPl8KXclxHG3lI2640yRiDuO1WEJbBw2myjLbaveIPEupfE3&#10;T7Lx9Bey2Wu6pJDbapNvMcmn+J7FR5M38CwG6hXjAz5kcgGdhrkfBXxA8Ka1PeeB9diktdK8S24W&#10;+VbUeXp94ZNwlgSLbuVJB50cYUFVlntlB80zGhqnie80ZNYumdLy31eNrHxHbWOoI0S6nCS0N5G8&#10;alCDIvmq6/fU3EasFYtXzMcDU9ooNWlFvlv1jJ3afR69Nvcpq9pB/X3G7408Zaf41X/ha+j6VcWN&#10;1BdxzeIrfTZ3W78OX/m/8floxO77LLI24RsSIpmMe6MvE78b8SvG2teMLi3k8SarY61dqgMfiNIy&#10;t5dQhQipcHILuu370imU/wB9k2VT1vxPNeX0fi/S9SktdSvLeWHVlt/3e92UpIw2gDZNG53rn5mM&#10;oIClQcOvcwOX06PLK3w6Rvq0uqvu0ujv7ys5Jy95lwooor1gCvqTwT/wTl8E+Lf+Cc+sft2Xn7ZX&#10;gjT9Y06aZbf4aStG14/l3IhEMsvnh4bmRQ8sUPkOHQwtvUSEp8t0UAFFFFABRRRQAUUUUAFFFFAB&#10;RRRQAUUUUAFBOOaKD0oA9+/Zg+GUfhrw7d/GTxJqNrpXkwrNb32qRnyrG23D/S9p+eVt4XyUjXdL&#10;MYwkqGOUVtWnxtu7vUL7wt8L9Lfw/YFFj1q6u7dZLzU5nfy7VdRulUlZGc4+ywhUiV5E37UMS8T4&#10;Y1q58fafpnhmy1e00vS9Lj+2319HC32awYQosl20YAY/ZYmjhiDEvLczySLI7TMDs6l440W0+EOv&#10;ad4I03+ydBsYbH+xLa6VPtZupr63lguJmX711LDZXMz4+VY2iRPkQZ/PMZhZYnGyniY88pSikn8M&#10;IuSUb6PmlrdJ/C9fda94afLox3ivxR4i0zRvBX7QMthDDqsUNvqF5tkcG8vNPvnsLnzBnKNNE9kZ&#10;NuA+1uKSy0jTfAfj3xZ4dtiYtN0XTltUuLx8KYE8U2oRyzcEfZpE+Y8bJOuDyfFHU45PBHh/QxdA&#10;7pvGv2iHcCRH5vmpx2HmQ7h7qfesT4keJLKyt9d0zWb7Fzqnwu8Pix8xT+/mZNDlZQcddtvMxJ44&#10;I68VeGpzrRhTSsnKWivpCNZRgvSK5vvuG/8AXdH3Z/wS0uLi5/Zn8LSXVxJIw+2KrSNkhVvJ1UfQ&#10;KAB6AAV9weHP+PZfpXw7/wAEr/8Ak2Xwv/v33/pdcV9xeHP+PZfpXLmmmMqJfzP8wNcdKKB0orzQ&#10;CiiigAooooAKKKKACiiigArP1r/j2b/drQrP1r/j2b/doA+af2wfCviDx38MfEvgjwnpzXmqazod&#10;1Y6baK6qZ7iWF440BYhRlmAySAM8kV+T/gn4w/FT4C3eoeCv7LW3ktr6SO+0fWrF0ktLpSEkVlyj&#10;o6lNpRjwQcjNftFe6HH4n+Lnhfw1NcCFNQ8TWFs0pjD7BJcIu7aeDjPQ8Gvln/gof4R/ZL8EaN4s&#10;vdX/AGWfD/ib+wNavY31rwfoWq+GJbWOa6S2glN7a2d3p99IzbphJcTRqQVCwl3Kt9Hl8qFSj9Xr&#10;0lOM3tpuvVrbvp69APjX9nDxVrHxU+P134x8YTLPd2+jTSWiqCEth5kaBIxngBZHHcncSSSST9ia&#10;3q1hN+y7ZeCL2BZF1LxpfXEyswx5cdlbRlWHX5vOPp90+1fC/wCz/wDEHwR4F+NV1qcaXFjoWoLc&#10;Wti2pXQmltIWkV4RK8caq7YRUZwiLli2FHA9k+OPx58B6P8ADrULLw74psdS1DUbWS1tYdPvkkMZ&#10;ddpkYoTt2gkjPUgAdyPC4kyzGVM9p0sPTajKMYxstEr67aK2rf3gezfspfErSPjZ+ytH4E8da7DD&#10;eaXp8l/4b1LUrpSyXkPyXNqXb7q3AXzAuVHmYY7iQK+U/wBqj4EWvheV/iX4Th22NzcAalZqhxby&#10;MeJV7BGbAIONrEYyGAW5+xZ8QYbLUdQ+G+oTKv2tvtmn7sDdIFAlX1JKqjADoI2Ne9eKfD2n+LPD&#10;d94Z1Vf9HvrV4ZDtBK7hjcM9weQexANcuIxWI4X4kly6Qvqujg3dfON2k/K2wHwfRRRX7AAUUUUA&#10;dz8Nv2k/jZ8Ifhj43+Dfw68btpvhv4jWtpb+MtNXT7eT+0Y7ZpGhXzJI2ki2maTPlMm4NhsgADhq&#10;KKACiiigAooooAKKKKACjp0oooAKKKKACiijcp6NQBueE/iZ8SPAMM1v4E+IOuaLHcsrXEek6rNb&#10;LKwBALCNhuIBOM9M1a8SfGf4w+MtPm0jxd8VvEmqWdw26az1DXJ5YXOcjMbOV4PTjiuZorF4fDyq&#10;e0cFzd7K/wB+4H3Z/wAEsvhv4d0/4Yat8UmtYJNX1LVZLFbnhngtY0jbyhxlCzsWYA4YLGT90Y+n&#10;9Y0yDWtKuNIuSRHcwtGzLjIyMZGe4r4C/YM/a98OfAKbUfAHxKknj8PapdC7t763t/M+xXO0I7Oq&#10;qXdHRUHG4qYxhfmYj6+1L9r79mXStCTxDdfGrQWt5F3LHbXfnTge8MYaQH2K5r8X4ryvNpZ7UqOn&#10;Kam/daTaatolbqtrfPYCnd/C7x9dOug6hBa3ttbWbW+mXj3Hlpagy+bu2qNzE5dcEMBv/wBkY4Px&#10;/wCGfGviW/uvgZ8B5UbVJo/I8YeNrlf9F0S3dDvtocHLXToQCBllVwcpv3x+aftL/wDBSq68S2N5&#10;4C/Z/tbixt7jdbzeKrrMc5TcVLWyDmIFQCJGIcBjhI3AYfXfwv8Ahx4c+E/gbT/AfhaJxa2EO0zT&#10;HMlxITl5pD3d2JZjwMngAYA462BxmR0aeKxcFzyvyRetrW96S8rq0Xv9rRWYeC6V+yD8C/2ctItC&#10;PDy+KfEl1Gdupa9Gk0UJCoGaO2OY1G7JTcHZST87Ywfo79n7VtP1eTzrG0VWikWG6ulvJJlvJEVV&#10;M48wBowwxhMDaAOBnFUPE/w88SeO9V01vAklwuvW9xjTY7WJnkmYkfKAgLE5HGAe4xzkbfwW+H3j&#10;34Z3f/CN/EXwTqGh6g0jTLHqmm3FrNdRsxAnKzhWIJBUMFA+TGMhienKsVjswxTr15SnZO7eyvay&#10;XReisdFPC4ipQnWjH3YWu9NLuy3erfZXe72TPpPwv/x7J9B/WtsfcrE8L/8AHsn0H9a2x9yvXl8R&#10;zmX4h/49zXyL+334dsvFfwh1rQdR8Ma9rMMzQF9N8M2/nXs+25jfEa4OQCuW44QMe1fXXiH/AI9z&#10;XgvxX8X+F/Aerr4u8aa/aaXpdiZHu76+nEcUQIIGWPcsQoHUkgDJIFdeBk44iLXRr8zKvJxoykui&#10;f5H5MN8TP2a7b5LL9mea6Ufdmu/GVyrH6qi4qG1+P+g6NLLF4c/Z68Cx2rN+7j1XTZb6VRk9ZJJe&#10;Tz1AH6Ct74yWGofth/td+KLz9m3wHNfw6tqHnWcFlb+UrxIscT3sm4IIVlkHms0m0hpgGO48/Wfw&#10;J/4JFfCPwzpcWo/HnW7rxRqjKfP0/T7qS10+LKr8oKbZpCrBsSbowQwzGCMn72rVwtCCdW92trtv&#10;8zzq1XB4amnWvdrbmbf52/I+PtP/AGg/CmslrHxL8IvBui72XydU0TwfazeT6+ZBPu80HgfJJGV5&#10;Pz8LTvEviv42+FtDj8S6O3hjUPD7YSHWPD/hfT5bRGwh2Pm2D27jzFGyVUOegPWvp39vL/gn/wDs&#10;5/Cv9n3V/i98LdDu9AvtB+zn7NHqk08F4JbmGHDicyMGAc7drKM/eBHI+Vf2ZPFc/hbVvFj2eqLb&#10;3E3gnUHs45YlkjnmhVZwjI3yv8kcvUHgtRTnRrUXVprRbp/07fj6E05YetQdajG6T1Ul6ddbaeq8&#10;irc/tUfHW8WRLzxfazCXIlEnh6wbfnrnMHOazrn48fEe8ha2vJtDljb70cnhDTGU/gbevRfh94p+&#10;Efj4MfCXwu8G6P40mY7dN8RWs8+nanK2PltszCO2bO7bEyEZaNVbqR0Hwc+Ovwr+HfxLk8KftV/s&#10;46HpbQXUYh1LRPC9oJLF93MkkMkcgnj+6weM5AUlRLuGLvTjflparppf5dyuajG6jQV1091P5d15&#10;r8zx3QfHXxJ8RXf2bw/4H0PUpFUs0Nn8PtOlbHTJCWue4r6T+AH/AAUt0P4XWtt4J+KPwc1DRYdM&#10;ZwY/B9x5MaMHB8s2FwQqZO7cRKOpwo7fbvwz8ZeG/ib4Vt/F/wAIfi1aa5pbqqLL5MUqRNsVvLZI&#10;hE8MgVlJjfDLkZUUfG34N/Cv4z/Dq68MfGrSLG7sIrdpZNQkxC1iyjJnikJJgIxkndgrlW3KWB8y&#10;pjaFZ8lSlZeT1X4I8urmGFrS5KtGy8nqvwRh+Dv21f2UfHGjjW9I+Pvhm3i8xk8vV9TSwmDDr+6u&#10;fLfH+1twexNfNf8AwUf/AG6fgv43+Euo/AP4U63F4ivNTvIV1TUrNW+y2kcE6TfJKcLMzPGgBTcm&#10;0sd2cA/COpwWVpqVxaadqP2y3juHS3uvJMfnoGIV9p5XI5weRmoQQehrvo5XQp1FO7dtUelQyfD0&#10;ayqXbtqk/wBf6QUUUV6Z7AUHPaivZvgJ+xF8VPjdax6/dMmg6LLErwahexF3nVgSpSMEEqcD5mK5&#10;DqV3Dkc2KxmFwNL2leSivP8ARbv5GVatRw8Oeo7I+0v+CT5+IsevT/Bv9nX9obwT8QvCVnDNrX/C&#10;M3tjqek63b3HkhTiNYWXyDcSwJJIWuYwPmRN/wAtdh+1z4A/bG8M6FB4u+NXwY+F8UGuQTWd14r8&#10;OTakk8WoPbym0kiabbu2ReRIYnjdHWI/OvmqE4D9lv4I69+xB4wuvij8BfEV5B4huNNm0+TVJJI5&#10;5ltZCjSRqjxCMZMaHcF3gjg8mvf4fhh+1z/wUB+CniTxPqvj7TZNE8KkzM0y29ndT3EVo3yQeRbn&#10;LrFgfvSqFpQck72X8ezLCxzPNJVcHebe90k3Zat8qWu/RX0e5+m8AeLGW5HjqMK9ObpR0k6d+ZRu&#10;3aL9pF2Wj1b2tZ2R8FzfA/4m3lwbu7+P+rqzcusMciKPoFmAH4Cpl+AXiC4g8rV/jR4iuPm3DFww&#10;UcejO3PXnPejx78DvHvha3n1/wANfEjxRrFnCAf7NbxA0Fwq8AkSFWV+SW5VMKMZY4rxvUvGGky3&#10;UkWq2fiz7RG7LItz4pUsjZ5BBtcg56156pV3s/uSP7C4b484L4uwjxGWT57fFFympRv/ADReq9dU&#10;9bNns0n7OyHabf4n+JIyFG7de7st6jAGB7c/Wobn4EePWZvsvx819V3fKJHlbA/7/DPH0rxVfEPh&#10;JZPOTSfECtzll8SR5Of+3WrMfxAtLCFk0a58WWrfwsviwBRzk5C24z+dHsa/834I+j/tDK3vTt6S&#10;n/kj2FPhd8c9BtiPDfxta6k/u6pa7h/30/mn9K/Rb/gkT+yb4xtPg744+PPxq8Qpca/Y+HbiTRf7&#10;N3ReXbvC7Rs3yJyxidjgcqYsEfMD+Xf7Meuah8Q/jr4Q+Gfib42+ItJt/EniOy068vms0vls7eWd&#10;EmuCJpcBY4y0hbbwFJPFf0G6V+zb8Qvh4Na+E3wt1CAeHvFC2cceqtGR9lsEWcunyEDcBtj4G11l&#10;X7mTt58RgMyqSptUHVpPmUlFLm5nCfs+3uuoleXwpqz3sfhHjdxtRo5XTyXAVJRlV1qrnbtBWtFq&#10;7tzt3adm1HtIZ+zxr/gz4b+Brjxzqa282p+RHBpNirZl3lNztj+BGLDLnsrAZJ2na8GSfH690eHW&#10;Ph9LN9juox5kZaHyxIhZGZROTlmI8xmXgs7Z5Brzvxlpfgj4deKR8M/D3iqTUptOtY4768m2hXu9&#10;zb40x0CjaNpJKnKkkqcey+MPFH/CR+PtM+F3w11uOzWxsWS1vrSY7Yp0TeIywzuj2RhCoOMvlgxj&#10;C18Fkft6all2LrSo/VJRpQhhpqFWrXrzd2qmqbtBxd/dSUVdW5j+ZJ8ukoq/Nq7q6SXkeWeKZPHO&#10;i+K7m88TRXFjqk+4zsIVh8zdwXGwBTkg/MvU85zzVH4dfAT4+am154l8EeI28MWd5cbbeabUprU3&#10;ilmwQIVZto6gsACGBXIziT4wfEzxkZm034hah599p0skcNq0UassmQG+4BlflHPIwOOozl/s3/DK&#10;4+Kmr6lf+LPE11Z+G9JhNxrKx3ZjWbdubYecKpCszHHAXHBYMPA4dw+FxnGMqNKNetGUpcinNUai&#10;k1ecqjXPbltJyaabtd9Yl1pONFXsvRXXlbY0p/8AhZX7Nmr6J8Sb24TXodU1CS5vNUtdSlltdSHl&#10;mNI2ZkU7wjzukh3K4kDAMENcN8bvE/hbxn8UdW8V+C4Gi0/UGiuEjeHy2WRoUMoYc/N5u/JBIJyQ&#10;SDk9Pf8Axp0TxP8As1SfDbxDaKNasdcWfT2jtQkbJJJJIzgLhUK75E2gABXQKD82I/2aPHt94S8S&#10;NY6D8GbXxRq1xIGs7gMVuLbHy5DlXWNBk5bCn5vmYgAD2MdWwOZVsPlOHxPLha3JV1jKpOlUcZQn&#10;BKC5pOT1a+0+WV7tt4x5o3k1qtO1z5r/AGwvBP7PP7ZP7P3iL9naT9mLQdA8WaP52q6J8SbPUWjG&#10;lXQYkzXMjRyTG1cusLwl5jIZEESGYW6j8QdS03UdG1C40jWLCa1u7WZobq1uIykkMinayMp5VgQQ&#10;QeQRX9MXxS1qf9r34B/FSx8ZvBpuvfDe5W6azjgVfstxaRXDSodjvuUqbi3BMjqXiaZdocRp+Bv/&#10;AAUS8C2vhD9ou41mwt4oofEWmW+oNFb2Swxxy8wyD5eHdmh812wGZpiWySWP9AcIZhiMHXpZZWqK&#10;pTlT5qcuSNPWEnGUXCOzVr6t+t9Dzai5ryPsL/glF/ybvpP/AGELv/0e1fePhb/j0FfB3/BKL/k3&#10;fSf+whd/+j2r7x8Lf8egqc2/3yp/if5mJtJ92qWrf8ezf7tXU+7VLVv+PZv92vLA+a/2zf8Akjni&#10;3/sW73/0nevxdr9ov2zf+SOeLf8AsW73/wBJ3r8Xa+44b/3efqvyAKKKK+kAKKKKACvYP2If23vj&#10;Z+wB8a2+OnwLGjzalPo9xpWoafr1g1xaXtpKyOY3COki4lihlDRyI26JQSULo3j9FAHrf7a37aHx&#10;e/bz+OM3x7+NNpotrqj6Xb6fb2Ph+xeC1treEHaqCSSSQkszuS7scuQMKFVfJKKKACiiigAooooA&#10;KKKKACiiigAooooAKKKKACiiigAooooAKKK9E8R/sn/tBeEv2bdA/a98Q/Dxrb4deKNafSdB8Rtq&#10;VswurxDcBoxAspnXBtLgbmjCkxHnkZAPO6KKKACv1I/4JZf8m0eF/wDevv8A0unr8t6/Uj/gll/y&#10;bR4X/wB6+/8AS6evD4g/3Ff4l+TA+4/Df/Hsv0FbH8H4Vj+G/wDj2X6Ctj+D8K+AluBma/8A8e7f&#10;7tfFX/BUD/k2jxb/ANc7f/0qir7V1/8A492/3a+Kv+CoH/JtHi3/AK52/wD6VRV6OV/75D/EvzQH&#10;5SUUUV+lAfan7Nn/AAXs/bt/Zf8A2e7H9nPwX/wiOrabo9nJaaDrXiTSbi51DTbcriOKN1uUidYf&#10;+WYljkCgBDuRVQfGuua5rPifW7zxJ4i1Oe+1DULqS5vr26kLy3E0jFnkdjyzMxJJPJJqrRQAU6Ke&#10;eBJI7ed41mTZMqNgSLuDbT6jcqn6gU2ii19wCiiigAooooAKKKKACiiigAooooAKKKKACiu9/Ze/&#10;Z+8T/tVftA+FP2efBusWGn6l4r1ZbK3vtTm2QW4wWeRv72EViEHzOcKvLCvrP/gp7/wQ68Uf8E6P&#10;gnpfx20z9oaz8b6Tda7HpeqW83h3+yri0kkjZ4pIwbmYTqTG4YAqyZQhXUuyAHwfRRRQAUUUUAFF&#10;FFAGhpHiK80yxn0N5ZP7OvriB9St4dqSTpExIj8zBYL8xO37pYIxBKLjbt/FkviTRrbwXDbyJd6v&#10;4pS61NljUxSKsaxWiRr1Xy/NuxtGBtkQfwjHKUEA9RXPUwtGpLmtrv8AO2jfe1l9y7IDtLvx2/ij&#10;Vzqz2kiQ2Oi6ok2G3KGuZLoq+P4QXuokP0HsKxfHfja98c6pb313Ascdjp8NhYx8FktYRshRmAG5&#10;lj2qWxztzWKpKjCnHb60VNPB0aVRTS1SaXkm7v72wP1L/wCCV/8AybL4X/377/0uuK+4vDn/AB7L&#10;9K+Hf+CV/wDybL4X/wB++/8AS64r7i8Of8ey/Svz/Nf99qf4n+YGuOlFA6UV5oBRRRQAUUUUAFFF&#10;FABRRRQAVn61/wAezf7taFZ+tf8AHs3+7QB4T8aJ761m+06ZZrcXMcitb27XhtxLIDlVMojkMYJw&#10;N4RyvXa2MHF0W4j0rVbSXWp9R8O3UcMkt80MbXK2JCjEaOgSaZmDHGIEBAOcZGZ/2n/GfiH4c+Ed&#10;W+IXhGwiutW0Gwm1HS7WeFpEmuIEaSNGVCGYF1AIUgkHAIPNao+G0Gm6QPEOjWl41xfyqNV0dfFE&#10;F1Z6DqbAtLbCSSANLGsrsgLPgFdirENqVx5zhuahCvZPlfW9+m1vv+W4HgX/AAUQ/Yo+C3jH4O69&#10;8b/DHwra113RbOe4XxR8No4JrW88tBKz6pYAxGN5JHkVpbdZmiBEsz+WhQfl5gelftJrng6xktr/&#10;AEfxb/wlXh64mt3FndeF9Yk0q/KbBhIJiwxI0yKcvKkJHD/KuG/M/wDbb/ZK8Ffsy+Ltnw1+Mtn4&#10;m0efUJrf+ztQX7HrOmsCWj861kCvPA8eDHexIIZcEgIGj3/a8JZx9cw7oVH7y2V29PNvVfO3lcDx&#10;PR9X1PQNWttc0a8a3urOZZbeZMZVgeDzwfoeCODXsGq/tq+M73wz/Zlh4Vs7TUpI2STUkuGZFyCN&#10;yREfKw4IyzDI5BzgeL0V9Hjcpy7MZwniaak47Xv+m68ndeQBRRRXoAFFfZP7NH/BMP4VfHT/AIJr&#10;/Er9ufxJ+1Rp2h6x4J+1va+GFgjaNGt4S0drdNK6Ms95I0ccGzIBZcea8hji+NqACiiup+CHgLw1&#10;8U/jH4X+GvjL4k6f4O0nXtetbDUfFWrJuttJhllVGuZAWUbUB3Hc6Lx8zouXABy1Fdt+0h8LfBvw&#10;S+Ofib4U/D34y6P8QtF0PUjb6f4y0GMpaamm1T5kYLMOCShKu6FkYo8iFXbiaACiiigAr2bx3+yV&#10;o/g79iDwN+2RZfH3wvqV14v8Wahol54Btph/aektbBz5rgOSwKqjupVPLW7szlxP8t/9jXwt+xf8&#10;Q9P8TfDD9pG1+IK+NPE02naZ8LdQ8G/2e1vZ300zIz3S31zbRFd7QA75o08sy5kibbIP0Vs/gxb/&#10;ALKfgfxZq/g7XvC+h+HfAvjnw9rljYa54TfwxruuWdlLFJe6Il9qSeXJpba5caNbjUheXTwWxVJr&#10;m7jFss4B+UXjb4D/ABk+G/gDwv8AFPx58NtW0nw740gmm8LavfWhjh1KOJgrtGT6EgjOMqysMqwJ&#10;5KvvL/gpd+y7+0x41utS1j4ZeEdYuvhv8GPDFoPE3h2x+Iun65o3gW5nd4zYacYY7aR0itoLNbjd&#10;btcCaOaSeSZWW5l+DaACiiigAr7E/wCCjv8AwVvvf+ChfwU+HvwgvP2Y/DPguTwTJ502q6XdeeZZ&#10;PsyQ+TZoYkNhaHBZrcvNu2W43/ucv8d0UAFFFFABRRRQAV+g/wCyL+3T4O+KPhzT/AXxI1V7Txhb&#10;25jeRrVvK1MIrHzUK5AfYu51O0FiSgI4X4W+GXwz8bfGHxvY/Dv4e6HJqGq6hLst7ePsO7sf4VA5&#10;J/rgV+zH/BMS5/Y6/wCCX+gf8I18SPhb4mT4ma9axxeKfHMllBcxG1aTeIbfbMWitVIUssas0rxA&#10;vuMcaR/N8RZflOaUY0cZU5GtYy6r9LPs7XtpsfS5FwrnmfJ1sJhp1acWuZRaUmuqje7btu1GXK2r&#10;rVJ4X7P37b+s/s9eOZPFGj/C3Q9ahlkVWk1JZFvI4QCGWGVWKQls8kxv6cjr6j8V/wBpnwp+1Z8U&#10;NJ+I3hPQb7TVtfDtvYX9nf7CY7lZppHCMpO9MSrhiFJ7qvSvc/2hZ/8Aglz8VfgRrX7QnxO8V+Ed&#10;L0O1LT6l4x01hZ6jDcOrYDoiedNcMFYpbyRyPIQNsbHFfnp+wl8XdE+M8fifxP4RsbyDQbbxjc2f&#10;h8alGq3clmsUDRvcKjMiysHyyoxVc7QWxvbx5Zbjcpy/2FOcZYfdNW3797v1aPtuMMZ4fYjh9UcF&#10;gZ4PH0pRi4S5tY68zk3o2tLuUYzbezV7favhf/j2T6D+tbY+5WJ4X/49k+g/rW2PuV4MviPyQy/E&#10;P/Hua+N/+CkI8HH4DeIf+E/Gpf2Rut/tf9j+X9p/4+4tuzzPl+/tzntnvivsjxD/AMe5r43/AOCk&#10;Hiifwb8B/EHiS20jT79rdrcfY9WtfPt5la7iQq6ZG4YY9xg4Pau7Lb/W4W7r80TO7g0j41/Zx/bl&#10;+Ef7Oui3nhnwz8DtZjtbm8Wae8tvEyR3V/tUqvnuIA4ABJEaOEUsxAyzM3uGn/8ABYj4HabpTWtl&#10;8HPEsLRq32e3jkttjHry3mZGWzk4J5zya8P+C/7NHwR/a+8O33iLwLNqHhvxBYrjWvD2mstwkBZj&#10;tu4YZMNLC2cbFkTYw2kKArv0Gqf8ElfFGsaQl98Ifjto+uXS7vtlhrWlyabJFxwBsefJJyOQq5H3&#10;iMkfZ1I5bKo1Uupdb3/PVfieDUjlMqzVa8Zdbt/nqvxPMv2uf26PiP8AtYSW+i32kQ6D4bs5lntd&#10;DtrgzM82zHmTSlV80gl9oCqqhsYJBY6f/BNz4e6Z8QPjhrH26BpJ9H8GXmoaeipu3TCWCErjBzmO&#10;aRcD+9+B8d+J3wq+IvwY8WyeBvih4SutG1SOMSfZ7oAiSMkgSRupKyISrDchK5UjOQa+iP8AgkFq&#10;mmWH7UOpWl/qMEMt94MuoLKKaYK1xKLm1kKICfmbZHI+Bk7UY9ASOvERp08DJUtrdDuxUKdHLZqj&#10;ordDlf25/wBk22+A+u2HxJ8ARSP4L8Vsz2EfMn9lXWNz2TPjBA+byyTuKo6ncY2dub+FvxF0f4ha&#10;FcfDL442d1rWn6XpNxdaDd2+P7RszEu+RIpSQCghEkmyQlT5KKOiKP0m/aZ+CWgeN/2Y/Gnw/nsf&#10;tcbaZd32iwMyp9luo0M0IVuMATL7fKxU5BOfyW8A+KpfBHjbSvF0cbSDT76OaWFWx50Yb54yfRl3&#10;KfZjWODqyxeFal8Udn18v8mc+BrSx2Dal8Udn18nf8H3PYPBPwd+KPwws/8AhafwZ/ai0PSNHunj&#10;SLXIdcubH7QM71jnRYyAc9YnLYPBGeK7C41P4xftPeIo/BHxw/bw8OnSJoNk9npOrQwxXJV1ZEMB&#10;FpbysXxhmZmGAQGxivNPFGjfF/8AY4+Id9ptx4buF0PV5LmG3tdbtxLZ61ZpIyYcfdZ1BAYDDIXw&#10;QA5DQ6v8EdI+KPhlviR+zlp19dR25VfEHhOTdNdaXM+8oInx/pEbbG24y+ADgneI6tf35SWu0rLT&#10;17fl6bFtOTVSU1Z7TstPXs/wflsfot8Af2Jv2ePg5Gr6V8Fkl1CHy2/tzxRJDfXbyKWKunLJAQGw&#10;TEsecLkMRkeveJfC/hnxlo83h/xf4dsdV0+4/wCPix1KzSeGTHI3I4Kn8RX42eBPjX8fv2e9bk0z&#10;wV498QeG7ixvGN1o7TOkSzj5WE1rJmNmHQh0OMe1dL47/bv/AGtviR4fk8LeKvjTfmxm/wBdHp1n&#10;bWLSKQQUZ7aONmQhiCpO09wcCuSpleKqVOb2l/N3v+v5nFUyfF1KnM6ifm73/X8zJ/a48KfDHwJ+&#10;0f4s8G/B1wfD2m6gsNmizNIIpBEnnxBn+YhJvNQZJ4Xqep85oACjAFAUsdo78V7cY8sEm72W59FT&#10;i4U1Fu9la/c+mv8Agnz+zZ8EviTf6l8Rf2ktS8TWej2cax+GIdB0S3vEur4SIXkuEnuId8CJvUIj&#10;fPIwy22J45P0f0n4I/BW4s9Lsvh5+1R4dlhu7SOQ/wDCTaFqWmyxSOoZlk2QTwggnBPmlfQkYNeK&#10;fC/9kzUfhl4P0/wT4+8TaR4Pt7NY9O0++1IO0GqXWyN2mie3WRGgYSpM10CYikyurPuGfZvh7pHh&#10;3wj8G9S+Enxs8H6T4d8Valryjwj4m1rVJEkdYyFKbUUolnlZYhdu4geSZcblt5ZoPy/MsVWzPFSl&#10;UguVX5b8yslstHo5f3lq+p8vmHtMZJtxTSva9/ktHu/M0Nf/AGaPEGlGNtE+K/w31uOQZ8zT/iBY&#10;Q7Pqt3JC36Vxd38JPjt4PutY0nwR8V/C+k2OuW6x6zY2Pxm0S1jvE2sPLmQagolXDvwwIxIw7mrz&#10;eARpMH2bxx4ks/Duq3dxcWmh6PrQaCS8uYZXikEjMAtpCJY3g8+YqnnArkLHcSQcmPgB4x1edU8Y&#10;67Y+H/EmrTTJonhXWlkgvLxoiUKMCu23LOpijExUyOpUY4Y+XTo+/wA0acl6SS/NXV+iervpe6PP&#10;wdGUajnyOOnf/gXLd3+yhZ2Hhr+1/G37S3wn0xZlAk0+PxW+qXCqRyCumQ3IOMkcHqPTBPy1+2N+&#10;zx+zRoHhC68QfCX4/wCseNPF1jaxu1vpfgBrPS7sbwJYzc3N0lxvjTcysLU7yoToQy/Rmn/ALXrq&#10;zh0jUtZt7DxZqEfn6L4MuoZBeXsOOB0xFPLkNb274edVJUAyWq3Pl9j+ztrmpaJaRTeLtPj8YaxY&#10;pqOh+BmV/tt/aOodCGx5aXEyMstvak+ZcRglQGltEuuqjFdKKa03bv6aNavta/Y+y4bzjNMgx31z&#10;L5unNK11re+6ad015NPo7XSPgE+KP7tj+cn/ANauq+HOm2Hi7wR8Rtb1KBln8N+DoNR0po5D8k7a&#10;1plmS3Zh5V1Nx6kHtWf8fvhnrXwf+L+tfD/xBpDWFzavDcfYWADQR3MEdzEhAJ2sI5kBU4ZSCrBW&#10;BA2Pgd/yTL4yf9k3tf8A1JtDr7j+xsphQhWp0t3Ddt6OUdGm7bO2x+kVPErjbMIunUxjSak/djGD&#10;+F/ajFSX37nqn/BHf4S6F8eP+Ci/gH4a+LPEbabbalHq4+3Bl3pMuk3jQ4D8N+9EY28FhkAqSCP2&#10;6+Cnw7/ap0nTtR/Z+0jxjfW9xoOsSWd6RfyxQW1nGiSW1wknVI5xO+EQbm8k7h8rbfwF/YNlkX9r&#10;vwPZwczahqUlhZxBsGa4uIJIIYx6s0siKB3LCv228TeJP+ChtjpjeH/Btt8SpNBsZUS2vF0q6e4u&#10;2QKrXHmvCtz5cjKZBG5IRHCcqOfi+PcPgZ5hT9pRrJqCSnRbTcW5Xpvooq2r10nblvaS+Jp1KkpO&#10;cndt3d9bvv6ml8QvBFx8PPFNx4Pv/EGm6lcWoAun0uV5I4pMnMRLovzjuACBnBOQQHeGvGvjbwLr&#10;uneKNL1G6iktpFmtRM7+XKoOCuMjchGVIB5BIrzvwP8AE/S/FZj069IttSYhWt24WVs4+T1JJ+71&#10;+uM12usajrswh0jW5586dugjt7gENBg8qQeQQRjnkAAdAAP5dxH+y42ValCVJxknCzvytO69521S&#10;V01u1sunqRfNHe5r/F7x+nxR+ImoePI9Laz+3pblrZpN+xkgjjYbsDI3KSDgcGjRvip4w8PfD7UP&#10;hvol2lrY6rdebfzRKRNKu0KYt2eEOBkAZPIJ2kg0418XfDzUhJfaHNY3FxZt5cepWJXfE+RvCuOR&#10;kHnocEcjIrp/gjrvwPikufDHxu8LbrS4Yy2muQNP5lrIFxsYRHLIe2AcN1BByvpYOpjsdnUpVMUq&#10;Fes58853hFOerUnFPlU7tP3UlfV2btMuWNPRXSONnGgf2HA9tJef2l5zC4V1XyQnYr3z0/X2zrWf&#10;7Wth+zb8JtV0fwToobx1rl5ttdSuFVorOzCACXaSdzq+/apAUlgTvCFD6X8I/Avwisvj7qPw5TxD&#10;Y+LNC1rRJrezvLNRc/Y5XYSJHcPGCttOEhl2MSpcgFQCdo+UX+A3xJ+J37Q3ib4O+EpP7X1TRbzV&#10;IzceX5SSpZmRRxkiPeyLGoLYDSqC2MtX1WU5BxBkWIo5hQ5eeTnSSilKSkko3i9U+aLupx87Wumc&#10;9WpTnFx+Zy/hPx98UPhjoOq2fhvVb/TdN8X6U9lqKmMiHULcn5sbhhiASu9eQJHUEB2B+KP+Cs+v&#10;6lqOj/DTQ7ry2g03+2RassYDASNaMVJxlhuyRnpk19dXus6vqVrb2OoarcXENmpW1hmmZlhU4yFB&#10;OFHA6eg9K+Jv+Cp/iawuvFvg/wAHRq32qx0+7vJjt+Xy55I0Tn1zbv8ApX13h/Ur1OK8NFNuMVPT&#10;ok4Svp0Tk18/M56v8Nn0Z/wSi/5N30n/ALCF3/6PavvHwt/x6Cvg7/glF/ybvpP/AGELv/0e1feP&#10;hb/j0FfpGbf75U/xP8zjNpPu1S1b/j2b/dq6n3apat/x7N/u15YHzX+2b/yRzxb/ANi3e/8ApO9f&#10;i7X7Rftm/wDJHPFv/Yt3v/pO9fi7X3HDf+7z9V+QBVzw/wCH9f8AFuvWPhXwrod5qeqaneR2mm6b&#10;p9q81xd3EjhI4oo0BaR2YhVVQSSQACTVOux/Z9+OHjT9mr42+F/j38O1s21rwnrEOo2EOoQeZbzM&#10;jZMUigglHXKttZWAYlWVsMPpAOi/aA/Yi/a1/ZX0XTfEv7QnwA8SeFdM1ZkjsdS1KxP2d5XV3WBp&#10;ULIkxWN28liJMIx24BNeWV93/wDBS7/gud4//wCChnwM074BWHwG07wTpC6rHqGvXDa5/ak9/JEP&#10;3KRM1vCLZAzMzYDu2EAdVDrJ8IUAFFFFABRWx8PvFq+APHuh+O28L6Rrg0XWLa/Oi+ILM3FhqHky&#10;rJ9nuYgy+bA+3Y6ZG5GYZGc1+wX/AAUZ/ZI/Zu/aC/4JNeGfjt8F/wBnXwD4F+Kml/Dfw98Tta0/&#10;4f8AhC1sP7U0u6h8rUoo1SQSi2tvO+0uz+b5awxLkmUsAD8ZaK9q/wCCdn7LVx+2f+2p8Pf2dWhZ&#10;tN1zXkk8RMs5iKaVbqbi9KuFbZIbeKVUJGDIyDIzmvrL/g4A8Yfs0eH9f+Gnwr/ZO/Zn+Fvhvwb4&#10;w+HujfEPTPF/hrwKmmazeJdvqMMcDSJsxavCIZTC0QfzFUlht20AfnHRX0V/wSq8c+G/C37cvgHw&#10;Z4y+B3gHx7pHj7xPpXhTVNN+IHhwalBZ297qVokl1bIzqsd0qBlSRg6gSOCjA17z+1h/wUm8K/An&#10;9qb4lfA/wn/wS9/ZJuNJ8G/EDWdD0y41H4PM9xLb2l9NbxtKyXaK0hSMFiqqCScKBwAD8/KK+jv+&#10;CpXxh/ZG+OX7UI8ffsU+AdP8M+C5vDFhE2k6b4bj0qOK+VX8/wDcRgLnJGWGd2Opr6q/4Iy+Jvg/&#10;41/Y0/aCPxK/Yy+CvizUfgn8M77xR4b17xR4Bjvb/Ubryb+5WK+mkcmWFWgRFWPymCZG7OCAD8x6&#10;K/Sb9hb42fssf8FUf2h9J/Yj/aR/4J0fCLwj/wAJda6gfDvjT4K6PN4c1DRbq3066uPOcebMt2Ns&#10;R2xyAxB9rNHIBgfnP4o0C48KeJ9S8LXV5BcS6bqE1pJcWrFo5WjcoWQnqpxkcdKAKNFfrL+yl8Tf&#10;gsP+CGfj79snXP2Av2e9Y8afCfxNpnhTSLjWPhnHcR6tbg6LA13fkyebPdOL6Z3kWSNWfadv3g3l&#10;vwb8Sfsmf8FTPgV8adB8e/sS+BPhd8S/hj8J9X8beFfGXwgsZdH0yW3sViZrS7sjLJG7u7KPNbeT&#10;G8m3ymjBkAPzsora+G/jMfDn4g6H8QG8JaJr/wDYerW9/wD2H4ksTdafqHlSK/kXMIZfNhfbtdNw&#10;3KSMjOa/Qf8A4Kz6h8FfjN/wT++C/wC1Z+yX+y58I/CPgzxVqgtfHF14R8I21lrWgeJ7e3nD6XLc&#10;RSq0tpMrzSLGbcH/AEKGZpMTxJQB+b1FfqH+3H41+DP7Ff8AwTR+D3wL8e/sO/Be3/aA+IXw/c+J&#10;ri4+HKLfaDoj289rb38kjtHcwaw+YHMjb1W5t7zKDagP5eUAFB6daK0PCMvhKHxXpc3j+z1G40Fd&#10;RgOtW+jzpFdy2nmL5ywPIrokpTcFZlZQ2CQQCCAfdHhT4NfsQ/t5/B3wLbfBX4eWfwx8WeCPh3qu&#10;i61Fr3iSw09fiJ4l/s1jYQ2Ust3unuxqs1sxV4U8y3vGjaaP7NbxP6B8ev2YJ/i9+yJY/BnwN4Y+&#10;LngfSPh/4LXxbf8Agnx3rlppXhnwZ4mv9R/e6dNdanKqzO8F7A9vBPcW0lpZyvcu91dXc9q/I2X7&#10;a/8AwTn0bV/HHwU/Zh+FMvg74f6zo8F94XHxM8O3ni+Oz8QmS1jubi20i6vbmx842MMsdu00Rle6&#10;mVJbuC03Ivs/xw/aa+BumftL3Hgf4o/HDwx4o1zwvrnh/wAHfBn4q2Ov6ho+oeFraW3v9O1i41X+&#10;ztQsZJ4YtR0tPNaW4XbFqj3cRkgkitnAPgL9s39k34Q/su6N4Cn+Gv7Yvg/4q6j4p0NrzxJY+EPL&#10;kj8OXCrCfs7zRzyiXc0koUsInxCS0a7hXhdexft4/sj67+xB+0rrP7PXiX4l6P4rvtNgt7i41TR2&#10;YYM0Yk8uZGyYpQGBKEn5WVs/NXjtABX6kf8ABLL/AJNo8L/719/6XT1+W9fqR/wSy/5No8L/AO9f&#10;f+l09eHxB/uK/wAS/Jgfcfhv/j2X6Ctj+D8Kx/Df/Hsv0FbH8H4V8BLcDM1//j3b/dr4q/4Kgf8A&#10;JtHi3/rnb/8ApVFX2rr/APx7t/u18Vf8FQP+TaPFv/XO3/8ASqKvRyv/AHyH+JfmgPykooor9KAK&#10;K1PBngnxj8RfEtr4N8BeGL7WNWvGItdP022aaWTAJJCqCcAAsT0ABJwATX0NB/wSj/aQ0zwxD4o+&#10;JvjDwD4HSacwrb+LPFQjbdzgb4I5YiSAWADk46gcgeNmnEWR5LOMMbiIU5S2i37z81FXk152sd2D&#10;yvMMfFyw9JyS3aWi9Xt+J8y0V7z8av8AgnF+0t8F/Bf/AAsptN0nxV4cSz+13Gt+D9QN5DBDjd5j&#10;KyJIYwoLGRUZFUZLAVb/AOCbn7KXh39qr453GlfEG0vpPDHh/Tft+rJaqyrdyGRUitWlUgw78u+R&#10;8zLA4XaTvXkrcXcP08jrZtCuqlGkm5ODTaa+zbpJuySdt1ey1NoZLmUswhg5U3Gc9ubRet+qXVq5&#10;890V9aftK/Cz9nzxt8NPi1r3wo+Elv4K1j4L+NrfSrr7HfT3EesafLdyWSFlkbCTecjSFgCQo2kt&#10;kEfJddWRZ3RzzCyqwpypuLUZRla6bjGa+FyTThOMlZvezs00Y5hgJ5fWUJSUk1dNXs0m4vdJ6Si1&#10;qunYKKKK9o4QooooAKKKKACiiigAooooAtaFruueF9bs/E3hjWrvTdS066jutP1GwuGhntZ42Dxy&#10;xyIQyOrAMrKQQQCCCK7z42ftf/tT/tIaPpvh749ftBeLfF2n6SsY0+w1zW5p4Y3RWVZijNtaba7K&#10;ZmBkYHBY15zRQAUUUUAFFFFABRRRQAUUV1HwT+LXib4C/GHwt8bvBlnp9xq/hHxBaaxpsGrWvn20&#10;k9vMsqLImQSpZRnaVYdVZWAYAHLg55FFepftk/tcfEn9uH496l+0T8WNB8P6brWqWlrb3Ft4Z01r&#10;a2CwQrEhw7ySO5VRl5JHbooIRUVfLaAP1L/4JX/8my+F/wDfvv8A0uuK+4vDn/Hsv0r4d/4JX/8A&#10;Jsvhf/fvv/S64r7i8Of8ey/SvzXNf99qf4n+YGuOlFA6UV5oBRRRQAUUUUAFFFFABRRRQAVn61/x&#10;7N/u1oVn61/x7N/u0AeF/GZEkuFjkQMrTKGVh1GeleI/A/8AaBmsvG1/YW0obQ9T+OnibSNc0uOS&#10;DztRjuZtSktYF81hsdr28slBVlIyCWCFzXq37U2s674d8Fa14g8L6ktnqdjps1xp141ukwgnSNmj&#10;k8uQFH2sAdrAqcYIINfnf448Y+KE/tb4j2mrPa695TXy6pp8a2sq3UcY2TgwhdsgKKdwAOQD15rS&#10;pTjUqQjKzTa0+9fipP0fRn6RwJ4c4vjTC4vGOqqVHDxbbtzSlLlclFK600u232STbdv0+sfEXiDQ&#10;LuHQkkt/E3h7UrVbnRYrtxIt7bsA0flSYOH24wuME8KMsufgz/grVqPhjw/baZ4Wi/svXIdcvH1L&#10;wxfSSeTrHhpI2YXFjcxhSs9tIZo/JkBRv9GIfzWjMsn1D8BP2nPC3x/8J2NhFf2FrJrVpBqmiyXN&#10;8YP7N1G83IIPMdU8uD+0obuxRESSRykTjd5isfhv/got8WPAHx7u9P8AHdpDqHhfxxoOuX+hePPh&#10;7qV88scN0jnGo2gRPIHmmJ1uNrKRKsfyPkzydHDOW4mhnT9pH3YNrXeLs7JPdLbyaavZ7/m58v0U&#10;UV+oAFFFFAB160UUUAFFFFABRRRQAUUUUAejfsmeJv2bfB37Qfh3xJ+158OtW8WfDu2a6/4SPQNC&#10;uWhu7oNazJD5bLPAQVnaFziVMqhGTnB+vv2OP21PC37Q/wC1Pqnwp8c638N/hX4D1rw7ruieG9W8&#10;bWFpcWXh3QDDdXGn6P8AZroCwuAl8NMuXMqxNcNpzbpDJczef+fdFAHZ+LPjp8UtZuPFGk2Hj7VL&#10;HQ/FH2O31bw9peuX39nXNnYgJp9o0c8rPPBaxpHHbrOZGjRF5yCa4yiigAooozzigAoozRQAUUUU&#10;AFCqzHaiFmPCqo5PtRXtX/BOaf4ead+3L8MvEnxV1S6tdD0HxNHrV19jtxLJPJYq15DAFIwfNmhj&#10;iOcDEhyyjLCZSjCLlJ2S3fZG2Hw9bF4iFCjFynNqMUtW23ZJLq29Eftp/wAEtf8Agjd8Gv2VP2f9&#10;H8R/GDwdLefFTXrBbvxPqE1+27SWlVWGnQrE5iAhHyNIN5eQykP5bIiUf+CnX7L/AOyt8B/gxqX7&#10;TnxO+OOteG/7Kt0s9Ps54ILw6tcHzHhsbaAeU7zyHec7yqIryPtjjd16L9p/9uv4l6j8E77xV8LJ&#10;W8Nw3VnbtZyqEkvFjmZFOX5VG2uSCnKt0c4zX56/GD9m34h/tXePNP8AEf7cX7THi/S/DOl2IufC&#10;Hh++hvrq91G3kA+03MU95+4gLusaKy+d5iwnKrsyfn8dmGR1akqdaF42u5aryW2rb/I/Xstyfj/h&#10;PI1m+ExEoyhP2caUU6klf3pXjaUVFX1tdOT6NnwL8Y/jR4u+M/iRtY8QTmGzjY/2fpccmYrVP03O&#10;f4nIyT0woVR9x/8ABHT/AJI/rH/Y4Tf+ktrXsf7MH/BIX9hyPwn4n/a61PSvG3iLwp4D0u5uNK0b&#10;xvqlqth4g1OOF2WKWO2gjlMEb+TxvCyySbCGWORHsfswWdpp9obCwtIreCGcRwwQxhEjQIgCqo4A&#10;A4AHAFceZY3C/wBn0qNCNoyV10sk+2+uu/a58vmnD/EGNy/HZ5m1R+1p1KcZKWsnKom2nr7jguW8&#10;be7dRtFxaX1X4X/49k+g/rW2PuVieF/+PZPoP61tj7lfJy+I+DMvxD/x7mvCfid4Y8N+Mtfj8NeL&#10;tAstU066kcXNjqFqk0MoALDcjgg4IBGRwQD2r3bxD/x7mvm39pT4veGfgPps3xW8ZWt5NpulTL9q&#10;j0+NXmxJIIQVVmUHDSAnnoDjJwD1YJSlWSjvdWMcTGUsPNR3s7fcfIf7Uv7LniL9hPxZY/ta/sqa&#10;i9npFjdJBrGg3kjzpbLIwUAljultpCVjZWbzEcoysSQYvoz9n39o/wCAv7WOi6f4n8Oazb6T4uEe&#10;bzRPtqJqNpKijftGAbiHHSTaVKtghW3Ivl/7Vn/BRL9lDxn+zz4n8F+DPELeJdU1zSZLG0019GuY&#10;VhkkUgXDPPCEHlNiQYJYsq4x95fzjr7anhamNo/vk1JaJtatefc8WjgqmYYf/aE4yjom1q15rr/X&#10;mfpR/wAFb4vhLdfs/wBr/wAJTrFrD4qtdSik8K26spuZwzBbhcYLCDy8sx+VfMjhBbO1W/PP4bfE&#10;PxV8JvHml/EfwTqBtdU0e7We1l5wezIwBGUdSyMuRuVmHesOivQwuFWHo+zbuepg8GsLh/ZN82/4&#10;9LH3L8Rv+CuHhjxv+z9q3hPT/htq2n+MNY0mexZkuI2sbYyq0ZmSbcJCwQ71UxjDcbiBuPw033Tm&#10;iitKGHpYdNQW5ph8LRwsWqatc/WL4SaH4L/aM+AXh/S/izo9n4i0vxh4dtdRlkuFzs1QW4S72MDu&#10;jl3iRgylSuZAOhr5O1X4bXX/AATS/a50q/8AEF1JrHw/8TQzWr3csY82XTndPNjlwhPnW8nkTZiA&#10;8wImDH5jInqv/BKb9qfwVdfD2H9m3xjqtrp+saTeTSeG/tBEa38E0hkaNWJw0yyySfLwWRl2g7XI&#10;6r/gr1Do0v7LljJqDgXEfi61NgOfmk8m4DD6bC59Mge1eHT9pRxbw8vhk2reT2aPnaKqYfHSws17&#10;k21byezX9fkejfEz4E/DLxno8PhT43eDbLxF4e4i0rXJl23elqzKVTz4yJI4yQvzKwU8Kw2kAfnx&#10;+2r+xf4l/ZO8XQzWd1PqnhPVpH/sXVpE+eJhyba4KjaJQOQwwJFBZQNrqntf7FX/AAUz8J+CPAen&#10;/Bb9oq0mjsdLtls9L8Q2lmZkW0VcJDcxLljsUBFeNW3LtDKCrO03/BR39tT9nL45fBCx+HHwq11/&#10;EGoSa5DeG4Om3NtHYLEjgvmZELOwkKBQCNpckqQobbC08ZhcUqbTcfw9fI2wVPMMFi1Sabhf5W7+&#10;R8P1a0SS2h1qzlvdvkrdRmbcuRt3DOR34qrQenSvbkuaLR9Ifr3+0RrVrqfgH4XwaytvDrUfgPTx&#10;Z29mv7iXRmsLKSK4VgoVpH1CTWFl5LrLG6sMBC1n9sOfxBL4m8JprVhaw2cPga1h8MzQlPNutFS4&#10;uV0+acIxxK1r5P3sMUCEgEmvB/h3+2RYfGjw/pPjL46fDe38T/2dDB/wjdrpOoHSU0hYV8s6XlI3&#10;d9MO3m3DJKCGkiniee4abtP+GyYfHENmvx7+GEPiSfSJJP7DuNP1JrBYLbBMenSxop32Mb/chiaB&#10;40eRI5UBTZ+UYqnH2lWDlZtpW105dHfT7rX+R4eIwsuaTj1/Q9N/bgh8GxfFPTm8HvE0P9iyQr5e&#10;QTYw6je2+lnBA+U6RFprI3WSMxyEsZC7X/2pW8O6j+1jYv8AFsx2SzXdonjKPSkzBa2a3LJb/ZjG&#10;CHj/ALKWydGTO7dn72QPLE/bB8IeI7u18RfFr4YP4l1rS59+l3W6GztpYQSyWl5bxJie3jbaI0jM&#10;LJFuh3GJYEgrar+2YPF1zJ4x+JXwwh8SeMbdpG0zxHqGoKI5S2dn2+18krerAeYV3RgALFL58CJA&#10;uc5U6kptO3M4uzTsrd/N36X690Z+xqTk9N7fh38/+Cdt8ePEEGu/t5aF4d/aMttKszqfiTw2vxKj&#10;huVit4I3isvtyytGQsbnMplwRsbzB71jReIdC0v/AIKM+G/E/i/wFD4m1G91XQrjxFoupah/Ziv4&#10;oubC1a9Nw2zbbmLVpZnkhKCNWjeNlVMgcJqP7SsPiy+tfiJ8SfAK+IviBptqIbPxRqGoCSC+dDiC&#10;51G1kif7dPCh2oTIkb+VB58c6pKk8dj+0rZadqcPxZ1rwJHefEWxhbyfGF1qeLdpwoEWpTWvl/vd&#10;Qi5YXHmhJHSKWWKSYTSz9CqUYybT3nzXau/R6Wb+Vt9dT0KcY01Zd7nyv/wUuuL26/bW8bXXiCJo&#10;/EU15DL4yjaNV8vXXhR9RjAQldqXTTINpK7VGDjFcP8ABu6lt/h58WYo8bZ/h9bRvn0/4SLRm498&#10;qKzfjp8V/Efxx+LeufFTxbqX23UNXvN9xfNbpHJc7EWNZZdgG+ZlRWkkbLySF5HZndmO18JLCIfB&#10;b4sa4C3nJ4d0yzVc/L5cmsWcjH13Zt0xzjBbg5BH6HKPssDTi+9PfvzRPWwq96392X/pLOJ8J+K/&#10;EngTxVpnjjwbrVzpusaLqEN/pWpWcxjmtbmGQSRSow5V1dVYEcggV+6vwA/a2/ai/bi0rwD4I0H9&#10;oeaTT/HVhBNcNpcMMc2nBRILqGWSJIZJHhEU29C4EmwckMDX4NV9lf8ABGT9vHTf2Q/2pfDNl8Sr&#10;2FPCl5rO37VdyJHHps1xGbaSV5GKhIzG+SXYIjIrEopkavG4qyrE5lh6UqNScVCS51GUlzU21zq0&#10;d2lqvmlqyacuV6n6ifsE/C7w5oP7YOraN8UpLX7R4Bs9RuFXerQNeWsywF/nXLhA0kqkAMGjV+Np&#10;FdD4b/af8B/s3fFDxx8QPGHgTWdf8Wa74guL3w/ptxKI7PTLSWd2ZBO27MuHdTJDHLEyoojlKu5r&#10;b1D9m79oLxVrGq/tHfskfEDwy1n4g1i41mzu9I1uVdRvxLOZhbSGSFI0RWOGtnZVLJiXeyLt83+J&#10;v7fPxy8V+Gbj4Q/Gr4U+DdVa1U2t+muaDcJdJcIpjaUhZ0EM4y3zIqbSTtCjivyeSo5FgadOonSl&#10;Cc6lKo6aqQm2kotO+8YpWfK0r3SejNvif5nHa9+0v8S/jD8RG1vxdqWi2dxql0omupLd44LZMBVU&#10;DecKqgKMk5xlmJJauS1Xxz4lvdc/sXX/ABpMLCO9MVzdaPCr5i3bWeMbo/NG3JVWZQ3GSM5HQad+&#10;yr8WvEHwNj/aA8I2ljrWirJMupWuk3RlvNN8p9rGeHaCBjEnyFiI2DsFXJDfgr+zN48+PvgvxX4l&#10;+HZjur7wqtpJJo+w+bexTLcFvKIzmRTCMIR84Y4OQFb4SWS47E4xSnQcqtW9RNq7mmnJyT63V27O&#10;99N9Db2nu2voezeG/wBrP9lP4NeGrXTv2X/2br/UPFxkWKz1rxbZwyXCzNH5fmq8UkkhdjgGGLyU&#10;O9sbeh7b9kbwJ8XvhV8R9S/aZ+Ofw8k8Ox6tplwNe1S+vYVW8NxJHKHFqHM0V29yiKIQgR/PIRYm&#10;jVJvmf8AZ80v4m2fjTQdd/Z68UWsnji6lvYrHSxawtLCqW7tI+bkGL5otwBOM7iFJIYL6X4An1T9&#10;tRLqf9qj9tCw8Pw6LdRLBoGpCG0844kBlCEwwBhkqHUSuAWDBAU3/dZNnFbFVKNScH7SDfsoRVKl&#10;Rukm3Kbd3JJpyStK1lfWxjKP9dTz79nf9nPxN+1L4+1qO0mt9C07Tbaa/wBXuks28q1yWMdvGmQF&#10;LMCACRtRHb5im1vx7/a7+M1p8dvjzrHjbR4/L0uFYbDR41lZlNvbxLF5q7lUqJnWScqR8rTMOTyf&#10;0v8A+Cq3/BQL4Y/sj/Cvxp+yF+yj8ZLfxh40+JFnDp/j/wAUWengR6dpKLOGjL72jmvbmO4aNpow&#10;B5P7zAnkE7fkJX6LwTwrh8ow0cZPWvJSTd01Zy0tZtbJPR7tq7VjKpPmdj9OP+CUX/Ju+k/9hC7/&#10;APR7V94+Fv8Aj0FfB3/BKL/k3fSf+whd/wDo9q+8fC3/AB6CuXNv98qf4n+ZkbSfdqlq3/Hs3+7V&#10;1Pu1S1b/AI9m/wB2vLA+a/2zf+SOeLf+xbvf/Sd6/F2v2i/bN/5I54t/7Fu9/wDSd6/F2vuOG/8A&#10;d5+q/IAooor6QAorS8M+D/FvjS9bTfB3hbUtWuFXc1vpljJO4HrtQE4o8TeD/F3gq9XTfGXhbUtJ&#10;uGXctvqdjJbuR67XAOKy9vR9t7LmXNva6v8AduX7Opyc9nbvbT7zNorofhP8MfFnxo+JGi/CvwPa&#10;LNqmuXy21r5m7ZHnlpHKgkIihnYgEhVJwcV798aP+Ccei/DSx8UaH4N/aU0zxN408E+HhrvibweN&#10;BktGt9PCB5ZUnaVkkZFdG8vCsVYHALKreRmHEmS5VjqeExVXlqTV0uWUrR5lHmk4pqEeZpc03GN9&#10;Lnbhcrx+Mw8q9GF4x0bulra9km05OyvaN3bofMFfuB8T/wBp3QP2WvBv/BOHXPiGtjL4F8ZfBu98&#10;H/Eaz1XyVs7jRdR0zw7DKblpkdRBFL5Ny443LbshYK7Z/FHwdq2iaB4u0rXfE3hWHXdNstSgn1DQ&#10;7m6lgj1CBJFZ7dpIWWSNZFBQsjK6hsqQQDX1V+2h/wAFU9C/bN/Z08K/s9a/+xv4R8Pw/D3So9N+&#10;HetaX4i1OSfw9ag2qvEiyTFLgPDaRwnzxIQPmBDgNXuHnntdt+zn4i/4JCfAD9q74p+JDcp4k1jx&#10;HJ8F/hRfXaus1xY3iLfXmpPHGwWPzNN+zSwTI7bJ1ZGXkg+U/wDBZ+3Szv8A9l20iJ2xfsc+CUXd&#10;1wDfCuF/as/4KcfFT9ta5+Ddp+0f4I0zxFpPwj0eKxm024v7lZPEzH7OLy4vLpHE4kuUtYQ5jdSp&#10;DMpBYml/bx/4KGeGv24/C3hDSbj9k7wr4L1bwTpNloeh69oOtX8skeh2scwi00xTSmJo1eUOJGUy&#10;gpgPhmBAON/4Jx/8pCvgR/2WTwx/6dbavrL9tX/gq5/wrr9sf4tfD3/h2v8Asm67/YPxM17Tv7c8&#10;R/B37VqOoeTqE8f2m6m+1L5s8m3fJJgbnZjgZxXx3+xp+0f4b/ZN+O2mfHjW/gbovjy+0CSK78O2&#10;Ouald20WnalFPFNDfL9mdPMeMxkBJNyfPkqSqke5ePP+Cm37MfxO8c618SvHn/BKT4WalrniLVrn&#10;U9a1CXxNrStdXc8rSzSkLchQWd2YgADngCgD5V8dfDD4l/C2406z+Jvw813w7NrGkw6ppMWvaTNZ&#10;te2MpYRXUIlVTJC5Rwsi5VtrYJwa/RL/AIIC+KrbwL+z3+2R43vfCml69Do/wVkvptD1uFpLLUVi&#10;tNTkNtcIpUtDIF2OoIJViAR1r5M/4KH/ALeXiP8A4KEfF3QPit4i+F2ieEB4d8F2vhrT9H8PySNb&#10;pa29xczIQH+7j7SU2jgBFxXb/sRf8FP/AA/+xR8FvFnwg0X9jzwl4mk8f6PNpPjrWtY8Qamkutae&#10;/nqLdokmEcKrHcSR7oVRmGCxJAIAPrL/AIJR/t4/DD9qn473/wCxr4f/AGSPBfwN8UfE7w7qOm6F&#10;8WPgXpMWn6xpCxWsl3PEZLtZ3VJY7YgSROjo6oVAfbNF+VXinw5qHg/xPqXhLVmia60vUJrO5aFi&#10;yGSOQoxUkAkZU44HFeh/Aj9q3xd+y3+1npv7WX7PPhfS/D95ofiC6v8AQ/Ds7S3lna2k6yxPp5aZ&#10;zNJF9nmeDzGfzdp3Bw+HGH+0b8WNB+O3xy8TfGPw38LdL8F23iTUjfv4a0S4mktLSd1BnMZmZmVZ&#10;JfMl2AhE8zYgVFVQAfpN/wAE5PippnwT/wCDd/49fE7WPhT4Y8cW+l/GK28zwv4ysnuNNvfMfw7E&#10;POjR0ZthkEi4YYeNTzjBo/szftaeA/27f2If2jf2Yfhp8DvDvwA8WaX8Mr3xpfap8H9HhtbPxbpW&#10;mjMmlaj5oe5VC04QGOb5kuZQQIxJFc/P3wh/4Ky+BPhT+xfffsKv+wZ4L1bwT4gktbzxlDdeLtZj&#10;l1zUoVtc3rulwHgd5LKCQxwskalMKoBIPjH7DP7anjL9hj4q6t8RvDHgLw/4qsvEnhO98M+J/Dfi&#10;a3eS01LS7pommhbYwK5aGPnkEAqQQxoA8ZGcciv0q/4NzfGmi/F/4n+NP+CeXxx8I2vir4Z+NtNh&#10;8USaDqTStFb6vpd1azRSBRIqGOVUQTIyt5v2aBG/dh0f85/GWraHr/jDVte8MeFINB02+1Ke407Q&#10;rW6lnj06B5GaO2SSZmkkWNSEDyMzsFyxJJNfQ3/BOP8A4KL2/wDwTn8X6h8T/Cf7Nnh3xV4uuo5L&#10;az8Sa1rN9FJZ2cioJLdYYpBCwZkDb2QuOQGAJFAHm/7aH7U3jT9tX9p/xh+0146tfst34o1QzWum&#10;rMsi6dZoqxWtoHVIxJ5UEccZk2KZCpdhuY15fXUfGjxv4L+I/wATdU8a/Dz4S6b4F0e/kje08K6R&#10;qFzdW1iREiv5cly7ykPIHkwWIUyFVAUKBy9ABRRRQB6L+yb+034+/Y4/aC8O/tI/C/StHvtc8NPc&#10;tY2uvWsk1pJ59rLbOJEjkjc/JMxG11IYA9sVz3xk+J+vfG/4veKvjT4rsrO31Txh4kvtb1K306N0&#10;t47i6uHnkWJXZ2CB5CFDMxAxkk8nm6KAADHQUUUUAFfqR/wSy/5No8L/AO9ff+l09flvX6kf8Esv&#10;+TaPC/8AvX3/AKXT14fEH+4r/EvyYH3H4b/49l+grY/g/Csfw3/x7L9BWx/B+FfAS3AzNf8A+Pdv&#10;92vir/gqB/ybR4t/652//pVFX2rr/wDx7t/u18Vf8FQP+TaPFv8A1zt//SqKvRyv/fIf4l+aA/KS&#10;gnHJor0j9jvQB4n/AGrvhzo7iNo28ZafLMsq7ldI7hJGUjvkKR+NfoGOxUcDgauJkrqEZSf/AG6m&#10;/wBDbD0ZYjEQpL7TS+92PvDT9E8I/wDBJ/8AYpXxy/hux1D4ja+IbeZ7oEibUZVL+QXQsfs9uiuc&#10;KyrKYuqNKCv5x/EX4lePfi54uvPHnxK8VXms6tfSM9xeXkm48knYoGFjQZwsagKo4UAACvsP/guF&#10;42uNQ+Lvgf4cNaRrHpPhufUlnXO52u5zEyntgfYlI7/MfaviCvznwvy11sm/t7G+/i8W5TlN6tR5&#10;mowj2ikk7LvZ6RVvqOLsVyY7+zaGlGglFRWzdruT7u7tf59WfW3/AAR6+MniPwb+0r/wq+TXmTQf&#10;Eml3JuLG4utsK3UaCRJlUnHmbUMfHJVuc7Rj6C/4Jc6b4D0j9oH9ofTfhdfWtx4dh8SaeujyWLBo&#10;BD5uo7ViI4aNfuqwyGVQQSCCfzHr9A/+CFP/ADVTjtof/uQrxfFTh6jhchzTN4Tt7anQhKCVk3Cv&#10;Bqbd9ZWaitFZJ6u+nfwfmc62ZYPBSjfklUkpX1SdOXupdFdX82eTfHZx+zx+zB4l8CaskSeKfjR4&#10;4k1e4tSd0lv4dtLl3tZJFOGjeW53PGwDK8RbkMCB8q19WfHz4efAnwt8YdY8Y/ty/Fzxjq3izxJd&#10;Nenw34BtLVrvSrVgPsovZbrbHG5hCAW6rujRVJ+V1rE/bD/YGi+BHw70X9oP4PeNrrxV4A8QR28t&#10;rdXWntFdWUdxGJLd5eBlHX+MpGVZlQqCwz9JwxnuU4GnRw9ecva4qTkpuElTnPliuSEmtVGEYwg3&#10;ZTUU43vY8rNsvxuIlOpTiuSiknHmTlGN2+aST0vJuUkr8rdnsfN1Fejfsl/BnRf2hP2iPDHwd8R6&#10;tdWNhrV3It3dWO3zljjgklITeCoY+XtBIIGc4OMH1z4/f8E5X+Ff7ROoeBNL+IS2PgHTPD1v4g1r&#10;xpr0JZdGsJZpIBHKI1UT3TyQyLDDGA0xKgBcOV+lx3FOS5bmqy7E1OWq6ftErNpx5uWyaTvJvRRV&#10;5N6JNtI8rD5PmGLwf1mlC8Obl3W9r632SWrey66Hy7X3Pomh/wDBOC3/AOCcE81zq/hebxu/heW4&#10;Zru6j/t0a6YyqRqq4nEAuNqqoXyjEN75Bdz5bf8A7APg3xt8FfEXxj/Za/absfiL/wAIrIX1zRm8&#10;MT6XcJAsTSM6LNIzu20ZVSirIFkCuzpsJZ/sQeDF/wCCcd1+2dqHjLVJNde5U2OlQxxJaRQ/2otg&#10;VfKs8jH5pAwZAMhdpwWb5TiDNuH8+jhUsbVouGJp0+WMZwm6ktYwnGcYyimtVJrl33Z7OWYHMsul&#10;WboQmpUpSu3GUeVbyi4tptPSyd/Q+aqKK+qof2Dvg78Cfgno/wAcf20/i3rOlnxBCj6P4N8I2Mba&#10;lKWjWTaXuBtV1U/OGRUjO0GQs6qftM2z7L8l9nHENudV8sIRi5Sm92oxSb0Wrbskt2jwcFl+Kx/M&#10;6SVoK8pNpKK82/wW76I+Va9Y/Y1/ZV1b9sD4vSfC/TvF8GhQ2ukTajfalNZm4ZIkeOMBIgyb2Mks&#10;YwXUBdzZJUK3qHw2/ZN/Y2/avv5fCH7L3x38V+H/ABVHZXE1n4d+JOl27/2kY1yPLmtMKgyRuA8y&#10;QKHcRkIcdV/wR38L694I/bT8ZeCvFNh9l1TR/B+o2OpWvmpJ5NxFqNlHIm5CVbDKRlSQccEivleI&#10;uMqdPhvH1MDKVPFUKfNyzg4yjd2UuWStJb2a5o30fY9jK8jlLNMNHEJTpVJWvGV07atXTun5Oztt&#10;3PmD9ob4Rf8AChvjT4h+EH/CQf2r/YN99n/tD7J5Hn/IrbvL3vt+903Hp1rjK+wv20vhJ+ydrv7U&#10;vjTV/HP7X17oOrT6tuvtHj+G9zeLav5afIJluFEnGDkAda4/9jz9j74JftKftQa98HoPixrWreF9&#10;L8MPqVj4g0zTV064u5A9qhUxTiby1V55F5yW8sEYDcdeXcY4GHDcMfjfaXhRjUqSdGpFN2jzOLcI&#10;wbbeii9VqvdV1jisjxEs1lhqHL703GKU4trV2ulJyVktW15PU+baK+mviF+yL+zv+yb4kk8Pftef&#10;EjxdeX19dXEmg6H4B0+1+0nTFmkigv7iW5cxRmYxORAhdkAG5skqvWfEP/gkvreqan4M8Sfs2/EO&#10;XxF4P8byxvb6lqumvFLpNpJbG4juJyoG9GjVuSkR3tHHt3OK1lx9wzT9nOpVcaVRScKkoSVOfKry&#10;UZNWultspW91tkLhvNpc0YwTlFpSipJyjfRXV/8Ahutj45or6s+Cf7MH7Bv7Qfjb/hQXw7+OHxCX&#10;xhJbznT/ABJqGh2sekanJCpdjDbgmdQUVpAsjodqNlg2Afn/AOOPwY8a/s+/FLVvhJ8QLaNNS0mc&#10;K0lvJuiuI2UPHNG3dHRlYZAIzhgrAgepl/EmW5lmE8DHmhWjFT5JwlCTg3ZTSkleN9H1T0kkzkxW&#10;VYvC4ZYh2lBvl5oyUkpJX5W1s7a+a1Vzk6K9H/Ze/Zf+I/7WHxLT4dfD1beBYYDc6tqt62ILC3DA&#10;b2xyzEkKqLyxPZQzL614z+CP/BNz4OeMpPg78SPjf8StY8QWN01prXiLw3pNpHpdhcByjK8UivM3&#10;lkfOIzJnBAOcqM8fxPleBx/1Fc9Sso8zhThKcox7ysrK/RN3fRMeHynFYjDfWHywpt2UpSUU32V9&#10;X5taLq0fL1FfZ37RH/BML4bfAf8AZB1j4+aZ8a7zxRqVnJZ3Om3mn28MWm3llcXEEKEKDIzErL5g&#10;kWUqRgBf4j8g+FPC+veOfFWl+CPCth9q1TWdRhsdNtvMVPNnlcRxpuchVyzAZJAGeSBVZFxRkvEe&#10;Cq4vA1L06cnCUpJxs4pSekknZKSd2kLMMpx2V4iFHERtKSUkk09G2ltfW6M+ivrL4q/sb/sh/sgR&#10;6f4d/au+MnjTWvFWpafFejRfh7pcES20bEoW828BWVPNjlUNmN2ABMa1kz/sRfCT45fCrWvi5+xR&#10;8V9Y1yTw5bifXPBPinSvL1S3jKSuAkkA8ueRhHhY0Uq3zAPuAQ+fS44yKpRjiPfVCTSjVdOaptt2&#10;XvNaJvRSklFvZ6o6p8P5hCbp+66iV3BSi5Kyu9L6tLWyu/I+Y6KKK+wPDP1L/wCCV/8AybL4X/37&#10;7/0uuK+4vDn/AB7L9K+Hf+CV/wDybL4X/wB++/8AS64r7i8Of8ey/SvzXNf99qf4n+YGuOlFA6UV&#10;5oBRRRQAUUUUAFFFFABRRRQAVn61/wAezf7taFZ+tf8AHs3+7QB8z/tj3cdh8K/FF9MrFYdBu5GC&#10;9SBC54r83/HN+J/h5eXllFJJ9sshHAiLlmMuEUYx1JccV+jH7bv/ACRfxj/2LN9/6TyV+eeg6pZ3&#10;I/seAs0ljDGszcbQ23p16jBz6VrUn7KpTqWvZ3+5o/qrwCwssw4VzXBqfI6j5VK17OVNq9tL23tf&#10;XueUeJdC1z4R2mnT6J4l1Czv9StZE1I2d20akK8UgjGwglQ4U8kgsisMYGOe8V+KfEPjjxNqHjLx&#10;bqst9qmqXkl1qF7NjfPM7FndsdySTW18Ztdj1vxxNHAwaOxjFsGUnlgSW/EMSv8AwGuVr9Hy3208&#10;HCpW+OSu3a27ul8lZfI/AeOqOT4Xi3F4fKo8tCnJU4pO9+SKhKV3vzSjKTfVu6bWoUHpRRXoHyZ7&#10;N+2349/Yp+IvxA0DXP2HfgZ4g+H+gx+FYIvEmi6/rEl7v1fzZWlkhklnndoghiQMWj3bM+TGclvG&#10;aKKACiiigAooooAKKKKACiiigAooooAKKKKACv0S/wCCWX/BX39mT9hn9jbxz+zz8Y/2dNW8V6p4&#10;g1S+vIYbG1tJNP1yKeyjgFnqDXMmY4iYzGxWKZfLlY+UzBhJ+dtFAAOlBz2oo60Afcn7c/8AwQn/&#10;AGgP2Gv2WNP/AGm/E3xP8P8AiCO1mhi8baPpsMkR0Zp5UigaGVz/AKYhdwjnbEyMybVkUs6fDdeu&#10;/Gz9vX9sL9o34WaH8Ffjh8fdc8SeGfDrK+m6bqDR8uqlVknlVBJdOqkhXmaRlBOCM15FQAVf8K+I&#10;9Q8H+JtP8V6UqNc6beR3MKyZ2syMG2tgg7TjBAIyCaoVc8P+HfEPi3W7Xwz4U0G81TUr6YRWWn6d&#10;avNPcSHoiRoCzsewAJqZKLi1LbqaUa1TD1o1abtKLTT7NO6fyZ/S5/wTB1v9l343/sx+F/iv8HPE&#10;1r4ouIbGC21GW+t1S70e8ijQNay225/s0qEA5y28MJEdo3Q18Y/t5eO/EXx5/bL8RaXoVlfXkljq&#10;y+G9D03yw0heB/IMcYXJbzLnzXUck+b26DxH/gnD+w/8Z/2frbw/+0LBa/EfR/FOsRvHfWelXyaR&#10;/ZMKXSskV3BLd273kT+THK0bhoyGCtCSm5vTvGFxq3wW8Yx/EHQ9H+HuueLNN8Qpc6fBH8dIbG+u&#10;NQWcSRkQXuneT5m8BjG8pGePmr4nOMdRxUY4DCwajGWrvFJ200vJN9dXo979T9W4B8QsFw9nWKzb&#10;N1UrV5wcYcqi0pSd3e8oqKukvdWibSts/uj9tX4beGPgL/wTG1f4W6NeRR2ej2ej2i3DgR/aJ21S&#10;13y4JOHllZn2gn5nwK+Lvgh4R8S+DrhLbxLpn2ZrxVurX9/HJ5kLAAN8jNjlWG04YFTkDiq3hnSv&#10;if8AtN+O5f2lv2lPhV448I+IvBqyW2jafq3jyWafVIo5mkuYsIsMZ04syblEbLMpIQspAPVeDtV1&#10;DWm0e/1GLy2+z3kcMIhMaxQpqt8kUaLj5Y1jVFQDjYFxxiuPMsZRxmOioRcOSCjy3Tsk7rWLa62t&#10;5eR8nW4yzSvw3WyeaTjWrOvObu5ym1FW3sleLb0bbfS2vuvhf/j2T6D+tbY+5WJ4X/49k+g/rW2P&#10;uV5MviPkTL8Q/wDHua+JP+CqH/Jsfir/AHrT/wBLoK+2/EP/AB7mviT/AIKof8mx+Kv960/9LoK7&#10;8r/32n/ij+aA/Kyiiiv0sAooooAKKKKACtDW/FXijxNHZxeJPEmoagun2i2unrfXjyi2gUkrFHuJ&#10;2ICThRgDJ4rPooC3UKKKKACiiigD1b9kn4qfDjwD8RrbR/jpqmvWvgi+mLaxceG7GK6vbVgh2vDF&#10;LJGjbmCq+WBC/MA5QRv9yaR8Vf8Agn94X1XUL7wl+y34y8caXcR40W68afE5LddmQUnMOmWcRBK/&#10;w/aHXngnrX5i10fgb4reNfh6+zQtRElszZexulLwk4PIGQVOTn5SM4GcgYrwM0yd4qXtsOoqfW6T&#10;T+9NL7tTOdPm1R+gbftDfCWy1KS60H9iD4ZxwsMRw6hqniO6ZRx1LaqFJyOoUcceudK8/a78H3ts&#10;1rL+w78FVVsZaHStYjbrn7y6kCPwNfHOjftZ6HLuHiHwpeW+B8rWcyzbj7htmPzNWNR/ax8HR2jP&#10;pHhzVJp/4Y7jy4lP/Agzkfka+X/s3PIy5fZfcoW/yMOWp2PrjQPj/wDsySR3cfxF/YO8M3P2hHEd&#10;x4V8ca3pstuzDh1+03N3HlScgGMqeBjFfNn7anxw/Zqu/DGn+Bf2bNH8aWGrzNcR+Ml8Sa7aX9tB&#10;GCnlRW09vb27SM43iUPGoQAKC5dvL8c8dftC+OfGUEmm2jR6XZSZDRWjEyOvHytIeex+6FyCQciu&#10;Dr38rySrTkquLUbrZJR0fdtJX9NUawpveQV6Z4Cu4dP/AGUfiRMw2y3nijwzYxyKvzFWTVJ2Qn+4&#10;fsysR0LIhxwCPM6+9/2XvgF8Fbv9lHxN8MPhT430Dx18TPix8PbbW/D/AIV8ZeG2tYdPuLVr60uD&#10;ZTzAo12hlv44ZAy/PbGQlYt7D0c5xlLB4eMpp6yjsnbSSbbeySSbbdtEz18tw1TFV2otfDLqr6xa&#10;SS3bbaSSvufBFFWNY0fWPDur3Xh/xDpN1YahY3ElvfWN7A0U1vMjFXjkRgGR1YEFSAQQQar166d9&#10;Uedtoz6O/ZL/AOCiXxF/Z+ih8IeKdQ1S+8Px2/kQzabdGO9s4x92NW3KJYhjAjZhtGNrAKEP6d/s&#10;a/tgf8E1vG/w+Nt4t+Fdx4n1ZID9o1LS9Xaa4mVpZBultJZYDZ7cKikKS4G7dyC34bU+2ubmzuI7&#10;uzuJIZonDxyxOVZGByCCOQRXx+Y8G5ficW8XhlGnUd780I1IO+rbhLaV/tRcXve92aRqNaM/pT/Y&#10;k1CXWPiF4j8a/s8aFqngn4dWMsja1/wkuvLd6e+IW2bYmhDiUKFkkxdfuwV3SMu1H5X9jzUNU1/9&#10;pTxF4t/ZX+GF3FbteXbXE2ra/Hb6PDpssrPHBJElk0kbMVTy1RyylOQyLJX4beCf+Cg/7bXw88CX&#10;3wy8KftOeLodA1O68++0u51Q3MUz7NhyJt/ylcZUfK21SQSoI2NL/wCCoP7fWg/DXUvhF4c/aZ17&#10;S/D+rSSSahaaTDb2kkrSIqOfOhiWVcqirw44GO5z5tHhDMIVMLGVaKjScptxST5ntGnHl5YQ01tq&#10;7vTYp1I6n696P8cfgD8GP22Zv2hbz4taTa+HB4yu/Om8RSLpce2+kuIXkhlJkhaGJJRIGkeFpAMB&#10;FJr8/P8Agor/AMFRPBHjb41+M3/ZCMk2m6vr9xcweLLu0eIOkjF2eCCYBwWZid0qrt5ATkMPhrxF&#10;4o8TeL9TbWvF3iPUNVvGVVa81K8eeUqOg3uScD61Rrsy3gnBUaHJjrVf3jq8qTUVJpJ7tuS0WjaT&#10;srx3vMqjvoTX9/farfzarql7NdXV1M0tzc3EheSaRjlnZiSWYkkkk5JNQ0UV9qkoqyMz9OP+CUX/&#10;ACbvpP8A2ELv/wBHtX3j4W/49BXwd/wSi/5N30n/ALCF3/6PavvHwt/x6CvzjNv98qf4n+YG0n3a&#10;pat/x7N/u1dT7tUtW/49m/3a8sD5r/bN/wCSOeLf+xbvf/Sd6/F2v2i/bN/5I54t/wCxbvf/AEne&#10;vxdr7jhv/d5+q/IAr7M/4J3/APBP/wAHfELwfN+1T+01NBH4HsYbibS9Llu/LS8SAus13dMpBjgj&#10;ZHwmQXZCWxGAJvjnTtOvtY1C30jTLZprm6mWG3hj+9JIxwqj3JIFfpR/wVk8VaP8Cv2PPCP7Nfgq&#10;+lt7fVZrXToLeaPzGl0vT4kJBkxwwl+x88Fhu7Zr5rxAzTNPbYHIsuqOnVxk3FzXxQpwSc3G2qlZ&#10;6Pok9U9V9Vw3g8J7PEZjio80KEU1F7SlK6in5XWq81vs/C/jR/wVl+KAvo/Bv7Jnh7Svh74R0uRk&#10;0uO10W2knnj3Ny0bo0MCNkN5aJlWzmRs1sfsmf8ABQ/4ifGj4nWn7Pf7YKaZ428J+OLqHTMX2h28&#10;b2l07gW5CQRKsitN5ancNyNskV12EN8W1o+EfFeveBPFemeN/Ct99l1TR9QhvtNufJSTyZ4nDxvt&#10;cFWwyg4YEHHINd+I8O+Ff7JnhcPhYRqcr5alv3inup+1s53UrO936NaHPT4mzj69GtVrScbq8L+4&#10;47OPJ8NraWt+Op9+/s1/sc6P8A/+Cqd94b0y5mj0fSfCN14l8KxvJ5jNbzstl5LkkkCNp7hQSSzC&#10;JSfvGqvxghXR/wBrb9rH4law8dvotn8HRotxeSsAFvr/AE+wjtIsdSZHhdQemcZxkVh/8EqfjF8S&#10;fjv+3F4m+I3xX8Uzavq9x8OZ4muJI0jVI0vLAKiRxqqIo64VRklmOWZib3/BQHQ/2iP2kfjl4q/Z&#10;1/Z++E0raBoGoWuseLtQW5jhj1LU30+3WOWa4uHSOMR25ijSBWBbY8hDcbPyqpTzSPHTwea14c0c&#10;HShVqykowjFVac5yvK13Jpxi3b35qTSV0fYRlhJcO+3wdOVnXnKEErttwkoqyvZJO7/uxaTvZnwT&#10;RXpHxs/ZE/aK/Z30mz8Q/Fz4aXGm6bqEpjtNShvILq3Z8ZCmS3kdULDlQ5UsA2AdrY83r+hcHjsF&#10;mNBV8JVjUg9pRkpJ231Ta06n5nXw+IwtT2daDjLs00/uYUV33x3/AGYPjn+zRcabbfGzwK2itrEc&#10;r6a39oW9ws/l7PMAMEjgFd6ZBwfmHY5q5qX7G37VmjeDW8fat+z54st9MjZxNJNo8gmhCglneHHm&#10;pGACTIyhMd65Y55ksqFOusTT5KjahLnjaTTs1F3tJp6NK+ps8vx8akqbpS5o/EuV3XqrafM9Q/Yb&#10;/wCCcuofti+CNa+IF98UI/Dthp2pf2dZrDpf2uSe4ESSOzAyx7EUSxYwSXLN93blvn34h+CdW+Gn&#10;j/XPhxr09vNfeH9YutNvJbRmaJ5YJWidkLBSVLKcEgHHUDpXqX7GmiftreJNS8RaZ+x1d61Gzacq&#10;+IG0/UYbeFY3LCPLzssazHD+WykSgCQqQA5rxm8vbzUbybUNRupZ7i4laS4nmkLPI7HLMzHkkkkk&#10;nqa8nK3m3+smOjXxlOpSXJyUopc9K6v79tVzWbXM3zbqyVjsxn1L+ysO6dCUJvm5pu/LOz+z002d&#10;krbO71I6K7D4O/AL4yftAa7J4c+Dvw91DXbiHb9qe2VVhttwYr5s0hWOLdsbbvZdxUgZPFemz/8A&#10;BL/9uaCOR/8AhR/mNCm6aOHxJprOnXA2i5ySQOAM5r0sbxFw/ltf2GLxdKnPflnUhGVnto2nr0OX&#10;D5XmWKp+0o0Jyj3UZNfelY8CrsPix+z/APGb4FxaPN8Xfh5qGgrr9mbrShfKoMsY27gQCTHIu5d0&#10;b7XTcu5RkZb4I8J694W+OWg+EPG/hm802+t/EdjHfaXq1m8M0e6aM7XjkAYZUg4I5Br9Dv8Agrf+&#10;zZ8bv2hB8PR8G/ANxrn9kf2t/aXkXEMfkeb9j8vPmOud3lv0z93ntXzue8ZU8l4ky7AzlCNDEKq5&#10;VJSskowvCzbUVzPS7ve6S1PUy/I5Y7KsViIqTqUnBKKV73laV1ZvRa6WtbU/MOivSPH37IX7Sfwu&#10;1rRdA8e/CTUtNuPEWoR2OjGRo2iubl2CpCJVcorkn7rMDjnoCa1ta/YL/a80D4i6b8KdQ+B+qHWt&#10;YsXvLCG3ngmheFGVZHa4jkMMYRmQNvddpljzjzE3fRf6wZByxl9bpWkpST9pCzjH4mtdVH7TWi6n&#10;l/2bmXM17Gd00n7stG9k9N30XU8hor174h/sF/tafC3wXP8AEPxd8Hrj+xbVS91f6bqVpfLAgUs0&#10;ji2lkZUUK26QgIuOSOKq/CT9in9pz45eE4/HXw2+F011o9xcNBaaheala2cd1IMgiH7TLGZvmBXc&#10;gZQyspIKkBLiPh94R4pYyl7JPlcvaQ5VL+Vyva/le4f2XmftvY+wnz2vy8sr272te3meV0V1/wAY&#10;/gJ8Yv2fvEKeFvjF4BvtDvJk32/2jZJFcLgEmKWNmjlxuAOxjtJwcHiuQzjrXp4fE4fGUI1sPNTh&#10;LVSi0013TV016HLWo1sPUdOrFxkt01Zr1T1CivT/AIO/sY/tP/HzRG8T/Cr4P6hqGmf8s9SuJobO&#10;3n+dkPlSXLxrNtZGVvLLbSMHBxXS3f8AwTW/bcs/EFj4cf4EXkkuoLI1vcW+p2ctsFQAkyTJMY4c&#10;gjaJGUvyFDEEV5NfibhvC4iVCtjaUZxveLqQUlZXd05XVlq79NTsp5TmtamqkMPNxezUJNP0drM8&#10;LorW8d+BvFXwz8Y6l4A8caSbHV9Jumt9Qs2mSTypF6ruQsrfVSQfWtz4Nfs+fGj9oTWZ9C+Dfw9v&#10;tcmtVVryS32Rw2wYMV8yaRljjLbG2hmBbacZwa9KrjsDQwf1upVjGlZPncko2ez5m7WfR3scscPi&#10;Klb2MYNzvblSd79rb38jjaK98uf+CYP7ctrBJOfgc0nkx75o4PEemyOvXjatyWJIGQADntzxXhut&#10;6HrfhnWLnw94l0a607ULOYxXljfW7QzQSDqjowDKw7ggGubL86ybNpSWBxNOq478k4ytfa/K3a/Q&#10;2xOX47BJPEUpQvtzRav6XSKtfqR/wSy/5No8L/719/6XT1+W9fqR/wAEsv8Ak2jwv/vX3/pdPXNx&#10;B/uK/wAS/JnGfcfhv/j2X6Ctj+D8Kx/Df/Hsv0FbH8H4V8BLcDM1/wD492/3a+Kv+CoH/JtHi3/r&#10;nb/+lUVfauv/APHu3+7XyX+3f8Pbj4p/BzxN4KtfFeh6I89i8/8AaXiTUhaWcYgP2gq8pBCs4iMa&#10;Z4LugJAOR6OV/wC+Q/xL80B+QdemfsY6w2hftbfDe/VFbd400+Bt3QCWdIifw35rzOnRyzQSLPby&#10;tHIjbo5FbBVh0IPrX3+YYVY7A1cM3b2kZRv/AIk1+pthqzw+IhVX2Wn9zufa3/Bb7whq1j8cvB3j&#10;+aJfsOqeFG0+3fzBkzW1zJLIMZyBtu4uehycdDXxPX6b/ECDwr/wVa/Ykt9Z8EzWn/CxvC6x3Emm&#10;qI4Xg1ERlZrb5yxW3uFDNG28KWWIuwMUij80dZ0bWPDur3Ph/wAQ6Tc2F/ZztDeWN5A0U0EinDI6&#10;MAVYEYIIBBr8+8Lcwvw8soxPu4nCOVOpB6NLmbjJLrFxas9m02tLH03F+G/4U3jqWtKslKMumyuv&#10;VPpurlav0D/4IU5/4upj00P/ANyFfn4oLusajLNwqjqa/WL/AIJWfs53n7Pnwbv5PHVutj4y8UNb&#10;6nquizMFutPsP3iWaTR5JQsVuXG4KQWZCA0bAcvjNmGFwvA1fD1Je/VcFFdXyzjJu3ZKOr2u0t2j&#10;bgXC1q3ENOrFe7BSbfrFpL1127Jvofm3+1T4pl8bftM/EDxU+pXF1HeeMNQNrNck7/s63DrCvPQL&#10;GqKB2Cgdq+4fiBfXWo/8EPLee9l8xl0PS41YqOFTWYEUceiqB+FfAPxb/wCSreJv+xhvf/R7199/&#10;CyKX9pT/AII46h8MfhtG194g0Wxa3vNJt43abzrW/W9ESqFzI8kKoUCggs+wHcCBz8dUaWDy3Iqt&#10;rU6OJw130jFLd9lovK9vI04dqTr4rMI7ynSq2Xdt9O73Pl3/AIJjQyz/ALc/gNIlyRcXzHnsun3J&#10;J/IGvoT/AILcfFxbbVPC/wADdHxDLdWY1nxBItuFa5iSSWKyjMg5ZUf7a2w8Aurda82/4JF/BPxR&#10;r37SFn8b9Rt5tP8AD/hVbmBdQuIgsV5qE8DW62SFmGZAkzyttDbQihgvmKTd/wCC2R/4ys0AZ/5p&#10;9a/+l19XHmH1HM/GzCxupexw7uu005tJ+aUoyXZ2fQ6ML9YwvANZ2t7Spp5xtFaerTXpc8z/AGM/&#10;24tZ/Y10XxtbeHPh9b6zqHiq1tVsbu61ExR2E0C3IR3jEbGdS04JUNGcJjd82R9Hf84H/wDP/Q0V&#10;+fdfoZ+zXa6f+0v/AMEi/EfwB8DXDzeJPDcN19q0yHa08ky37anbhYwS22YDykJA3OkgH3CR3+IW&#10;V5dltbB5tCnyuWNws607t+7TUoRbu2koppaJK711Zy8MYvFYqNbBSldKhWjTjpvJqTS6tuzet9j4&#10;P+HHw48bfF3xtp/w5+HOgSaprWqSmOxsYmVTIQpdiWYhVVVVmLEgAKSTgV+gF18cv2Wf2xPhVb/s&#10;u/tq+J5PBXxE8J3L2d9qd/fRRqmpWu6KaeK9+a3IkCEPHIQCzYTeVjkr5t/4JqeF/G+i/tV6f8VD&#10;4baHQ/AkF9deMtU1Jmt7fSbY2lxC7SvtOJAGYrFjcxQ52qrutr/goz+zH408BfGbWPjn4atpdd8C&#10;+Nrxta0vxNpz/abZDc4leOSRBtQb3JjOSrxlSrMQ4Xbib+z+IOLqOVVa/sZ06aqUasJJVI1W2pU9&#10;bxalDllyNc0lqnYjKVistySeNhT54zk41ISXuuCStLurSuua9k+lzvNc/wCCb/7Y37JniRPjh+y5&#10;430/xW2nWsj2N7pNnGNQEElswlkW0nEkb/KWRRG8kjblKrk4EX/BGPVtW179sDxVrmvalcXl9eeB&#10;76e+vLyZpJp5n1CxZ5HZiWZ2Yklickkk1d/4Ix658e4fi5faBoialJ8PZrC4m1r7RE5sYbsBBG0T&#10;H5FuGJUFQctGGJB2KV6P4T/Hr4O+A/8AgsD4y1HRL2xi0PxZG2hR6haqI7dNRZLR5XPA3GS7t5UL&#10;jhnl35IJavl86xWe1qOcZFi1DE1oYZTVenBRm4qX8OpFXSlrKUYprS7Sd9PXwNHLoTwOY0ealB1e&#10;X2cpXim18UW7O2iTb8rvQ+av+Chv/J6XxC/7Dn/tGOvXP+CJjD/hqvxACf8Amnt2f/J6xrk/+Cpn&#10;wU8e+AP2qvEfxB1Hw5ef8I74luILrSdZ8km3lZoEEkW8fKrrIkg2EhtoVsYYE+//APBGf4E6z4D/&#10;ALe+LPj/AEVNNvfEulxw+Ere+by7u6sI3V7q4SJgGMBeSyAkGQTjoCpb1+I83y+Pg3GUailz0KcI&#10;pNNuVopq3eNm5LdJO+xxZXgcS+OXFxa5akpO62V20/R6WfW6Pl3/AIKU+JF8Uftu+PL+J2McF9b2&#10;aq2flMFpDEwGe25GP45719r3nj258G/8EbV8RXTm4ab4cR6WDPubC3RWyXvn5VmAHYbR2GK+D/27&#10;/wDk8T4i/wDYz3H8xX2R8Sbu1vf+CIFvNZ3McqDQNIQtG4YBl1e2Vl47hgVI7EEHpXBxRhKMsh4Y&#10;oNe77bCx+Til+KOnJ61RZjm1S+vs6r+fM2fL/wDwSxAH7eHgXA/6Cn/pru67/wD4LYwxx/tW6DJG&#10;iqX+H9oX2r94/bb4ZPvgAfQV4d+xd8U7D4L/ALU/gn4i6vexWtjaa0sGoXU5ASC2uEa3mkYnoFjl&#10;Zie2K+jP+C2nw88Zr8afC/xSTQLiTQLnwtFpMepRJujF5Hc3MphbH3WMcysucbwH252Nj3c0g8P4&#10;w4GvUdozw0oRb0vKMpyaXdpSTtuebg5e04HxFOGrjVUn5JqKT9Lpnqv/AARE8J6NafALxf43gtMa&#10;jqXjD7DdTbj88NvawyRLjoMNdTfXd7CvzQuLi4vJ5Lu7neWWZy8skjFmdicliTySTzmv1a/4JlaV&#10;4c/Z8+Fml/s8ePtUk0v4heJ4bjxddeFdRgaOe3tXdbaPnG0OYreNzESJVy+5BsbH5weIv2a/i9ov&#10;x7vP2b9P8H32peJrfVpLK1s7W1ZTdKpO24XeBiFkHmiRsKIzuJC5NcXAuZYafG2fV6tSym6coylo&#10;pU4e0i5xb0cFolJPltazsdPEOFrRyDLqcI3aUk0ukpcrUWltJ66b3ufd/wAYLi4uf+CJlnJczNIy&#10;+FtDQMxz8q6laKo+gAAHsK+G/wBlX4dfG7xx8XtP8Q/AXwRDruteD7i38QG2urqKGBVtriNlMjSy&#10;RgqX2gqGDEbiOhI/Qj4pfDweNP8AgmHr37PPwd1O38Ua/wCDNLs9I1y30dpJM6lp9xaz3sMW5FaR&#10;vkcooXc2VUAk4r59/wCCPR1jwZ408Z/ELxpu0zwFPocOk6hrF8witm1OW8t47aAOcZfEsoOOE3rv&#10;K7lz4XC+d/2XwXneIoRjKp9ZqSUJ31VRU1FOKak+dX5UmuZqyZ6GbZf9cz7AUqjaj7KKco20cOZv&#10;XVe67XfRHpXji6/Yg/4KoaRpGuXnxUbwD8SrXT47OOz1GZN4LSsRb7JSiXyBjKUMLpJiUFwpPljx&#10;j4k/sift4/sL+D/Flz8PfEC33g/XtPaLxLqnhdVkk+xoZQpnjlj863Ijd2Z4sqgZgZCOa8O/aL/Z&#10;o+KX7Mnju68HfEHw5eRWq3ksWj621qy2uqRKQRLC/Kn5GQsgYshbawB4r7u/4JAeJfi5afA/xdq/&#10;xr1bUIfAenx203he/wDEcu21ggjjnF55UkvS2RY4c8+UpD7cHzK7c0p1OC+G44/KsVDFZe5QccPW&#10;SmmpTTSpT+K8X70YyUuXlctWnfDByjn2aPDYyjKjirSvVg3G1ou7nHazWjaave2z0/NGitLxhP4c&#10;uvF2q3Pg60kt9Ik1KdtLglzujtjI3lqcknITaOp+prNr9zpy9pTUrNXV7PdeT8z89lHlk1e5+pf/&#10;AASv/wCTZfC/+/ff+l1xX3F4c/49l+lfDv8AwSv/AOTZfC/+/ff+l1xX3F4c/wCPZfpX5vmv++1P&#10;8T/Mk1x0ooHSivNAKKKKACiiigAooooAKKKKACs/Wv8Aj2b/AHa0Kz9a/wCPZv8AdoA+X/23f+SL&#10;eMf+xZvv/SeSvzi+Gmjvp+htfSpiS8YOM5zs/h/qfoa/SH9tW3mu/g94utLZN0kvh29SNfVjA4Ar&#10;8zdS8ZP4e0SPQrXUFvL9Y9k1yvKR/j/ER0/DJ9KrEXcYpH9ZfRzlGnlGOnLpOP8A6Scm3wD8cXEj&#10;TvfaapkYsQ9xIWGfU7OT71DefAbx1awGaGSxuGH/ACzhuGDH/vpVH6103hDxPHbXyza14qvsbfni&#10;mjLxnngbtzH9B9a6zWNLPiiwxpnim7tY3UhZNPljwxz13bS3BHZhXr0+I8yjUSlKKXnF2/DU+jxX&#10;gfwLPBznRo1Z1LOyVWKk2+t5LlXfVW8nseB61oereHr9tM1mya3mUA7Gwcg9wRwR7g1VruvF3wX8&#10;cW80mp2+oNrO7HmSMxExwOpDE5wAAMMSeOK4eeCe2ma2uYHjkjbbJHIpVlPoQehr7fBYyjjKKlCa&#10;k+ttNfR6r5n8pcVcL5twzmU6WKwtSjBt8ntLO6vp78VySdt+XQbRRRXYfLnsH7BX7I+vft0ftZ+D&#10;/wBmDQfEMWj/APCR3kpv9WmiLizs4IJLi4kCj7z+VE4RSQGkZAWUEsPsG28c/wDBEH4cftlf8MWe&#10;Lf8Agn1qGpeEdH8XDwlq3xh1r4vagl3Pcwyi1l1WW3tpY7dbYzqzN5Txjycyqik/Zx8kf8E/P22/&#10;HX/BPr9pzRv2kPAvhuz1prGGaz1bQ76QxpqFlMuJYhKFYwvwrLIA21kXKuu5G8q8Q+IJPFnje+8V&#10;yWUdq2parJdtbwMxSEySl9iliSQM4GSTgcmgD9Hfjr/wRR+Cv7BXx38dfGf9r34iapcfs8+DY7C+&#10;8J2ltMkWueObq8aYQaDE42IJYmt5TcyRkP8AZ1WVEhEjPb4f7J3xR/4I1ftpfG3SP2UPiF/wTauP&#10;hOnjR/7H8K+OPDvxY1XUrqw1SceXaq6TIEcvIwVZJElRZDH5kbIXdPoz/g7U+Imr2+i/BH4S6f4o&#10;ZdPu7rXNX1bRY5lxJNCtnDaXDp1G1Z71Ebod8gGcHH58f8Eh/jd+yp+zv+3F4c+LP7X2jJN4b0u0&#10;uZdM1KfT5LyLR9UVQ1tevbxo7TbCrKmEYxyyRyjBiDAA9h8Tf8ElvA/7CXxH+JXxU/4KC63qWr/C&#10;f4aeI7PSfDEHhkNZXfxI1O6t0vbaxgaT/j2iW2bdeSKxMZWWOCSVkLrufsmfEv8A4I2ftu/HDR/2&#10;T/iB/wAE3rn4R/8ACZsdJ8K+OvDvxa1LUbmx1OUBLaN0uEEbmRzsSR0lUStGHiKszp7B/wAHZfxa&#10;e/8Air8H/gTbxXca6T4f1LXrx/P/AHFybueO3hGzPLx/Yp/mI4FxgdWr8wP2YfF978Pv2lfh34+0&#10;1Wa40Px1pGoW6pJsYvDexSLhsHacr1wcehoA6H9uX9kXxp+wt+1J4q/Zk8b6ompTeH7tDp+sw2rQ&#10;x6nZSxrNb3KqxO0tG6h0DOEkWRN7bNx8lr9Of+Dq3SEt/wBvTwPrKyDNx8I7SJo9nQpqmpHdnvne&#10;B7be/b4X/ZF/Y7+O37b3xdt/g38BPDMV5feWLnVtSvrgQWOj2QdVkvbuYg+XCm7JwGdvuojuQpAP&#10;LqK+uo/+CPfxS8ZfBf4gfGX9nj9p74Q/FZPhdbSXHjTQ/AmvX0l5BEhcmS3+02cMdzH5UU0odXAk&#10;EMiw+a4VW5b9n/8A4Jc/tDftLfsSfED9ur4aa54Zbw38Ob28h1rRb2/li1CaKzs4by6niBi8kqkM&#10;6MFMqs+yQAbgiyAHzdRX1x8If+CLP7XHxj0O4s9L8XfDPR/Hy2QvLH4M+IvH9ta+L722a2iuUmGn&#10;/N9mDxyghbp4HAUsyqpRmyfhD/wSO/an+Mn7JnxR/a10ibQtJsfhDrOqad4u8J+IJri11eKTTbSO&#10;6vgIjAYw0SSgbHkViySLgFVDgHy7RX3Z+wf/AMEpPi1q3xF0nxv8VPBfwq8WapZ2c99H+zV4q+LU&#10;WieK/EVvJpxmtphbxpI1ov76OcLcmFiIDvVY3V287+D3/BJn9p/9oD4F/Gb9qDR9M0Pwb4d+Dt1r&#10;EXiDQvEt7cJfrdadb/a7vT4o1ikYSQwlVJmMYaRkXP8ArGjAPleiu7/Zj/Z0+JX7W/x68L/s5fCG&#10;zt5fEPivUfsti17IyQQKEaSWeVlVmWKKJJJHKqzBUbCscA6v7Zn7Kfjr9iL9pXxN+y/8Ste0nVNZ&#10;8LyWour/AEOSVrWZbi0hu4yplRHz5c6BgV4YMAWADEA8vooooAK+7v8AglknhP4V/D/Uvjd4c0jx&#10;R/wkWpLeaVqmvXCaXHpNhDF5UywqZLr7UFc+U0lx5DKD8qITC7P8R+DD4NHjDSj8Rm1MeH/7Sh/t&#10;z+xfL+2fZN483yPN+Tzdm7bv+XdjPGa/Qr4QfDr4E+KtA0+7+B/7DerQ6RcWYh0XVvjFseHUUaIy&#10;+dBDPJdvKZD82dPs3G6QZwOR83xNVnHL3Sin7z3VvxbnC33/ACewH0NF408a+KPA3/CwbDwJp+q/&#10;2ezLeNDqN74nmJHOxYrYW8hIBB2iE5DD1GbcGn+APibpWm/E74m+AtU8N32m7JNI0uz1HUtCm1Jo&#10;3Ys1zphdAkDSKyg3Cs7qCBlNpkf8H/gJ4J+BsVxHf+CfCcevtam7utH8J6T5djpyjLNJPJtja4wm&#10;zGY4yxA+Ub1KweJ4bjxT4qh8TJFb3PiDVNJs9JmuZLhdlztnnuIY88iHa14Uyq5+ZgSQMV+W1cRT&#10;wvNGmvf2WkWr6JptJO+r+1LzAg8S/EHXvB/gC68V/FzxZZ6hd/8ACLz3Oqalplr5UNtZveSX8MaR&#10;oCWWKzMUPGWbbkliSTuWCeJbHxDo/hvxkbdtW0fwzp1pqjWcbLEbkQK8xTPVTI7kYJGDjOQQPH/2&#10;2vEnhP4Efs/eKNVu7iPVtHivLfwpp1kLh2/tFXYQ3FgJ1RhDLHYR3amQjEUsSjDHardN+zB8VZfj&#10;J4F8O+ONU8eadr+sX1nNea8+l3TSxaddXl7c340/5mYobeK7hh8ssdgQLxjA9jLcHXlRqY2orc03&#10;FaW0Xl0V216pW2A+o/C//Hsn0H9a2x9ysTwv/wAeyfQf1rbH3K0l8QGX4h/49zXxJ/wVQ/5Nj8Vf&#10;71p/6XQV9t+If+Pc18Sf8FUP+TY/FX+9af8ApdBXflf++0/8UfzQH5WUUUV+lgFFFFABRXqXwD+D&#10;fwG+J3w8+Ivib4s/tQ2vgLW/Cvh06h4N8O3Phma9bxZdCOY/Y0mSRFtm8xIE3MHJFwWClYnry2gA&#10;ooru/wBmC7+B9j+0Z4HvP2lrK6uPAEfiizbxdDaNIGNh5q+bnywZCgXl1j/eMm4IQxUgA4SvqL/g&#10;m1/wSv8Aiv8A8FLY/HUvw3+JPh3w6vgnT7Vj/bazOby7ufP+zxYiVjHEfs8m+Yhivy7Y5Mts+nvj&#10;L+xN+w5/wUt/bj0rX/8AgnZ4l8N2/wAP7zwndQeNtF8E20uk3+k6xFb3ItNQ/su8t026fJO+lwSS&#10;20RjU+aZDC7+a3P/ALGXh39m3Sf2AvH/AO098Nv2rdW+Aer6np/h3wD4yb+2r2VrfUIb6G8utU0+&#10;G1c3N5Le2kK7Lf8AdCJjqih1thuQA/OfVtLvdD1W60XUVjFxZ3DwXAhnSVA6sVba6Eq4yOGUkHqC&#10;RVevrTwZ/wAEjPjX8aP2y5v2Tfgnr9o0kfhu38S6ndeKrW6sZ/C2m3UaXFta6rGYfk1HyJrYSQW/&#10;nossxTzCI5Wj8O/at/Zm+In7HP7QHiL9m74r3Wlz6/4Zlt0vp9FuXmtZRNbRXMbxu6IxBimQ/Mqk&#10;E4IBFAHnlFFfTn7Dn/BJX9rH/goH8NvE/wAVfgWvhu30nwzdGzDeINWe3fVL0QiZrW2CRSDzFR4c&#10;tKYo/wB+nz/e2gHzHRVjWNI1Tw/q11oOt6fNa3tjcyW95a3CFZIZUYq6MD0YMCCOxFV6ACignAzi&#10;v2Y/4JR/8EevBfwmsNP+Lv7Rng99e8dSWsOpwWENil9b+HFyrxRbQ4AuwdrPKTmNhsj27DJL52Y5&#10;lDL6cfcc5ydowi4KUu9ueUU7LV63tsm7IuMObVuy7tSaXa/KpNX9D89P2ff+CU/7af7ROkweKNA+&#10;G6aBolzCZYNZ8VztaRuuAykRKr3BVwcq/lbGHIbFftP+yxpujfA/9nbwT8HPG3gDSdWu/DvhXTtN&#10;1OWxnaOKeeG3EczqxjDEM/OdqkhQSAWfPsyQ6HfQm1tm0vSljwsbSR3W5gPZfNArM8TeGfh8Ld77&#10;UNREkyoq/aLW8ljQseMkG0ZiAe3B9zXyWY5jh8y5frWGqpQbavTcldrtHnv62sKnUzLD3eHr01ff&#10;3ktPWVrfgfh9+1t/wSg/bR0fxv4k+LejeHbDxna6xrWoapOvhvUnuLyFJJ2lG+GZI5JpGD/dhEpJ&#10;De2fkHVNL1PQ9UudE1vTrizvbK4eC8s7qFo5YJUYq8bowBVlYEFSAQRg1/S1f6R4N0t2v7DxTpWo&#10;xqv/AB4SfbSzn/e8iEfqK+V/+Clf/BOj4YftdeApPiR4A8BXmieMLcYtfE1roci2DyAKgt724M0p&#10;aI/IASoaM4ZSQXjfuwvEvK1TlhqihG15NRjGMf5nzSV0utk5W6MiKldutWptvZRcpSb7JRjLVvu0&#10;u7PxForY8f8AgLxd8LfG2qfDnx9osmna1ot49rqNlJIr+XIpwcMhKup6q6FkdSGUlSCcevroTjUg&#10;pwd09U1s13RTUouzCiiiqEFFFFABRRRQB+nH/BKL/k3fSf8AsIXf/o9q+8fC3/HoK+Dv+CUX/Ju+&#10;k/8AYQu//R7V94+Fv+PQV+b5t/vlT/E/zA2k+7VLVv8Aj2b/AHaup92qWrf8ezf7teWB81/tm/8A&#10;JHPFv/Yt3v8A6TvX4u1+0X7Zv/JHPFv/AGLd7/6TvX4u19xw3/u8/VfkB1HwQvbDTfjT4P1HVQv2&#10;W38UafJc7sY8tbmMtnPGMA9eK+2v+C7GS/wrJ/6jn/thX5+nJGBX6f8A7Yel3H7dv/BOTRfjZ4D0&#10;6ObVNNhh157G1h+bfCskGoW0bSlW2xkzNxkyfZlChiy5+M42lDK+NsjzatpSU6lKTeii6kOWF30v&#10;eTd9Eo6tLVfZcPxljOH8wwcPjahNLq1GV5fkvvPzAooor9XPjT7C/wCCJn/J1Wv/APZP7v8A9LrG&#10;of8AgsH8bNd8S/tEy/BHT72a10Twzb21xe6fHhY7zUpoFk+1PgDzGFvJDEpbcUCvtIDsDtf8EQ/C&#10;GvXnx48W+Pbe2H9m6b4T/s+6mZhkT3F1DJGoHfK2spJHTAz1FeT/APBUXJ/bt8eEk/6zTf8A022t&#10;fjOFw+ExnjdiJTSk6WGTXXlleC+T5Zv70z7utUrUOAKajop1Wn5q0n+cfwPrD/gmJ4Zj/aD/AOCe&#10;nir4K+Op1m0ttc1LR7HzLdJPskclvBcLIobI3pPcPKrHkOFIwQDX5oAnbzX6if8ABEzn9lfxDj/o&#10;oF1/6Q2Nfmh4D8Iar8RPG2jeAdA8v7drurW+n2PmthfOmlWNMnsNzDNdnAuIWH4v4hhJ2pwqwn5J&#10;yU3OXz5U36GHEVL2mSZZKKvKUJR83Zxsvld2P1u/4KG6v4Q+GHw+0/8AaM8S2Vje6h4JFz/wh+n3&#10;yKyya3dCKK2n2NxJ5CiWfb1HlhlIKAj4h/4J0/tY/EDw9+11Y3fxY+ONxHoPiK3u08UXnirXz9mc&#10;pau8EjPO+1ZBJHEisTuCsUHDEV9Cf8Fw9avrf4Q+CfDkZX7Nd+JJrmYc58yK3Kp39Jn7enTv+a9e&#10;D4YcMYTOPDmpDE6uuqkFJpNwhzSS5U9rTcp+rXZW9Hi7Nq2B4ojKjp7Plk1drmdle/rG0fT1Z+nX&#10;/BLq/wDh1q37QP7Q2q/CXyv+EcuvEWmy6T9ngEcXlNJqJ/dpgbY8k7BgYXbwOlfmKetfoH/wQoOD&#10;8VCf+oHz/wCDCvgTXNG1bw7q954e13TJ7O+sbqS3vbO5iKSQSoxV0ZTyrKwIIPIIr6bg2jDB8d55&#10;hlJvljg0m3eTUaLV33e133Z5We1JV+Hsvq2td13psr1E7L9D9EP+CYeu+HviL+xJ42/Z++GPiaHw&#10;94/l/tJ2mGpMs7yTwJHb3w+UtHGp8uFjGCUMW75XkUn43+JfwB/aj/Y+8Vx+IvFHhXXvDNxY3Srp&#10;/ijTZH+zmRg+0RXcJ2b2RXOzcH253KORXvv/AAVI0bSfhH8Q/hl8X/2cI4/DOl6h4PMeha54SuBZ&#10;mRVOQUeAqwzBcxjd/Er4yQCBS/Z4/wCCv/xv8F6tb6D+0DDa+MPDs0iRXt19jjhv7aHhSymMLHMA&#10;u5iki7nPHmLXi5JHiCNLEcQZNQhXoYxudShUfLVUotxlGM7OLWj92SXL8KWmvdmEstlUpZZjqkqd&#10;SglGNSKvBppNNxumnqtU9d35cV+0L+1fpX7YH7WXgb4i6T8Pv+EfjsJtN04pJfGeW4K3hk3sQqqo&#10;Bk2gAZ4yWOQq++/8Fzry7tB8Lfst1JHu/tvd5chXP/Hh6Vzv/BTj9nD4Ofs2fFf4e/HD4ceGYdDs&#10;tS1rOuaRpqLHbhrd4ZFlgiACxkoXVlBVCVQhQS7HoP8AgurBO1v8LblYXMatrSNIFO1WIsSAT6kK&#10;2PXafSvNyvF5PmHEnDNfLabhh3DExjGTbacYSTi2272ezvqmttjqxlDHYbK82p4uSlU5qTbWid5J&#10;p2SXTyPjf9mq/vrr9pH4eJc3ksijx1pJCySFsf6ZF61+g3/BZj43a18OvgXovwy8M6xdWN1401Ka&#10;O/kt+PP06CMefAWxlQ8k1vkAjcoZTlWYH8//ANkfR7/Xv2pvhzpmnWcs0jeN9LdlhjLMsaXUbyPg&#10;dlRWYnoACTwK+wP+C7A5+Fh/7Dn/ALj69nizC4XG+KmSUKsU0o1JW03jGUou3+KK+44clrVsPwfj&#10;6kHZ3gr+rSf4Mk/4Iaahe6hofxQ8K6hcvPpcUmlTR6fM26FZJlvElbYeMusUStx8wjUHoK+bP+Ci&#10;vxGTxh+0vq3gPw/cSR+F/AMcXhvwzpPAisIrWNYpkQA85mST5jlioQE4VQPo3/ghV1+Kn+7of/uQ&#10;r49/ax/5Oo+Jn/ZQda/9LpqfD+Foz8Ys3qNfBTpW7Jyp07yt/Na6vvaUl1YZlWqR4HwUE/ilO/op&#10;SsvTbTyXY+8v22vD0PxP/wCCT/hb4m+M7ma+1zSPDfhvVo9RuG3TS3FwltBMzueW3i4djzywUnkA&#10;j4P/AGUvg/H8e/2i/CPwmuo1e11bWE/tJGmMZaziBmuArAEhzDHJt/2sdOtffH7QmsaZrf8AwRas&#10;L3SrxZ4k8EeGLdpI+gliu7CKRfqroyn3U18p/wDBKDQNW1j9uTwrqWnWjyQ6TZ6ldahIqkiGFrKa&#10;AMcDgeZNEuTgZcDqQD53BWOxGWeH+dVYy5ZUKuJ5L6crVOLSXb3nt3Z0Z/h6WL4kwEGrqpCjzeac&#10;mm330W56t/wWg+I+paB4o8F/s1+F7NdK8N6b4aj1Mafp7eVbyFpZLeGLyVAVVhW2OwDgeaQAMCj/&#10;AIIi/E/xTD8UvFXwZe/lk0W68PnWY7aSZilvcxTwwlkXO1TIk/zkDJ8qPP3axf8AgtxpWqQ/tL+G&#10;dclsZFs7jwLDBb3JX5JJY7y7aRAfVRLGT7OvrVj/AIIieGtZu/2gvFnjKC03adp/g5rK6uNw+Sa4&#10;u4HiXH+0ttMf+AVjLDYBeBLckrOnzXfWo6m9/wCbm079PI09piP+IiKzekrf9u8u3pb/ADPC/wBv&#10;f/k8n4if9jJN/IV9ff8ABPN9C+NH/BPTxV+z78I/E1v4b8dbtQjvrj7TskmmmIaG6bZl1iaPZbM4&#10;UkCJsAkLn5E/b/tri0/bM+IkV3byRsfEMj7ZFKkqyKytz2KkEHuCDXs//BVPR7r4NfHnwJ8VfgMI&#10;/C+k3/gWO30HWfCNwtl5jxyTCTy2tyrAfZ7i3XdwGRwoJAIHt5xhY55kOTZPCfJVqQjVpzdnFToU&#10;4SUZR+2pKT06crlZ2scODqywGZY/HOPNCEnCUdny1JNXT6NNLXztdXPCfGXwZ/au/Yt8bWnjDXfC&#10;eveFNQ028QWHiKzXdatIykhEuY90Um5Q2Y9xJXcrL1FaH7b37Umk/tc/GC2+J2j/AA+/4R5LfQ4d&#10;PkhkvBNJcskkr+a5VFAOJAgHJxGPm5Cr7V+zZ/wV7+Leg6/a+Ef2mEsfFHhu+mWC+1VrFYLuyjdk&#10;VpCsKbJ41TeTGY9754fjaaH/AAVx/Zg+FXwE8e+F/GXwp0GPRrfxZDffbtGs49ltDNbtCfMiXOIw&#10;4uADGoCr5YwBk13YHNMVDjDCYXiDBxhi5QqKjWpSbpzSSlUi07SVlG6Uua19LXu+bEYOjLI61bLa&#10;7lRUoudOaSlF3tF3V07t20te2t7afIVfqR/wSy/5No8L/wC9ff8ApdPX5b1+pH/BLL/k2jwv/vX3&#10;/pdPX23EH+4r/EvyZ8gfcfhv/j2X6Ctj+D8Kx/Df/Hsv0FbH8H4V8BLcDM1//j3b/dr4q/4Kgf8A&#10;JtHi3/rnb/8ApVFX2rr/APx7t/u18Vf8FQP+TaPFv/XO3/8ASqKvRyv/AHyH+JfmgPykooor9KA6&#10;z4NfG/4pfs/+NI/H/wAJPF1xpGpRxtFI0YDR3ER6xyxsCkqdDhgcMFYYZQR9EeLv+CjvwZ+POmWq&#10;ftTfsTeH/EerxHE2vaHrcunTNGrNsjUhGmCKrn5DOylstgZAHyXRXz+acL5Hm+KjisRStVjoqkJT&#10;pzS7c9OUZNLom2l2PSwecZhgaLo05+494ySlH/wGSav5pXPqPRP28f2ffguZtT/Zg/Ye8P6Fr25G&#10;svEXibWptWktCNysY1lG+MlXYZSVQcjcGAAryzwr+2l+1L4K+I+ufFrw58ZtTh17xIoXW7yaOGaO&#10;6Cn5AYZEaIeWCVj2oPLUlU2qSD5fRU4bhPh/DKpej7R1ElN1XKtKSTuouVVzfLdJ8t7XSdrlVc6z&#10;Kry2qcqi7pQSgk+6UFFX897El5eXmo3cuoahdST3E8jSTzTOWaRycliTySTySeTXSfCb41/Fb4Fe&#10;Jv8AhL/hJ45vtD1DZskktJAUmXn5ZY2BSVRnIV1YA4IGQCOXor3K+Hw+KoOjWgpQas4tJprs09Gv&#10;I8+nVq0qiqQk1Japp2a+e56N8S/2uv2lPjB4l0vxd8Qvi/qt5faHcR3GjtCyW0VnPGxZJkigVI1l&#10;BP8ArNu4jAJIAAxfjN8c/ir+0J4vTx58YfF0mtarHZJaR3T2sMISFGZlQJCiIAGdzwOSxJzmvXP+&#10;CXvgD9nL4z/td+F/gJ+0j8KNU8Tab451O30fT7jSvFD6a+lXEkgxcsFif7QuPl8vKdc7uMH2b45X&#10;3/BGD4S/tE+Nv2bPHH7Hvxc0u18J+MNU8PXnjHwv8TIbq8U2dzLb/aYbS6gERLNGDsdyFDH7xHPL&#10;h8pynByg8Ph4QcE1HlhFcqerUbJWTaTaWje5tVx2MrxkqlSUuZpu7bu1s3d6tdL7HwjXQfDP4sfE&#10;r4NeJk8Y/CvxvqWg6kqhWudOuTH5qBlfy5F+7LGWVSUcFTtGQcV7L/wU9/YVu/8Agnp+1jqXwJtP&#10;FE2veH7rTLbWvB+uXEcaSX2m3AYKziNmXcksc0JYbRIYfMCoHCjof+CTf7Inwg/aj+OniLxN+0/q&#10;Nxp/wj+GfgfUPE/xC1KD7QpFvHGY4YkkgVmEpkfzlQAtIltKqhicV11qNHE0nSrRUovRppNNdmno&#10;zCnUqUpqcG01s1o18zyf4yftm/tP/H/Q4/C/xX+MGoalpiff06G3gtIJ/mVgZY7eONZsMqsu8NtI&#10;yMc1V+Dv7Wf7R/wBtzYfCX4uappNmd2NNZkuLRSzBiywTq8asSOWChj681u/8FAP2Ypf2NP2zfiH&#10;+zUJmktfDPiBl0eSS5E0j6bOiXNk0jBVBlNrNCXwAA5Ydq8x8E6l4Y0bxno+seN/DEuuaLaapbza&#10;xosGoGzk1C1WRWlt1nCOYGkQMgkCsULbtrYwfPjkORxwP1JYWn7G9+TkjyX78tuW/nY6XmOYPEfW&#10;HWl7T+bmfN997no3xM/bq/a4+L2kSaB46+OmsS2M0UkVxZ6f5VhHcRuu145VtUjEqMpIKvkHPTk1&#10;5NgelfpB+198PP8AgkV+yTo/wn1jVP2JPH2uL8VPhTpPjaFbf4tSQHTY71WYWpzbt5rJt++NoP8A&#10;dFeQ/t6/sG/Ar4ffsnfC3/goV+xpqvjOT4X/ABIvrzSb3R/iBNZtqWj6tDcXSKge22iSGRbS5Cja&#10;xT7NueQmdUTowOW5fllH2WDowpR7Qior7opIzxGKxWLnz15ub7ybb+9njvw7/b8/bD+FmgR+F/B3&#10;x11RbGFQtvBqVvb3/koFCqiNdRyMiAKAEUhV5wBk1i6Z+15+01pPxY/4Xha/GnWm8UfZpLb+0rqY&#10;TL9mdi5t/KkDReTvO8RbNithlUEAj0r9h/8A4d4aR8Ivit46/bb8P6t4h8QaMmin4ceEdH16fTZt&#10;XMs9wl+BNHFIi+Wn2eT95jhSFyScfWPxD/Z+/wCCSXw//wCCangP/go1N+xr47urPxx40m8PReFF&#10;+K0qy2bRtqI843H2chwf7PPy7B/rRz8vPJHh7II1Kk1hKSdRNTfs4XknupO3vJ9U73NnmmZOMYuv&#10;O0dUuaVk1s1rpbpY/NDxj4x8T/EHxXqPjnxpq8moatq15JdaheSKAZZXYsxwoCqMnhQAAMAAAAV0&#10;tp+0h8b7P4JXP7OUXxBum8F3c6zS6FLBFIisJlnwjshkjXzVEm1GVSxYkZZs+gft+WH7E1v478E6&#10;t+wsL638P6x8NdN1DxVpGo6lPeTaRr0stwbmxaaaNPMMUf2dSyDYTkg8kD6R/wCCbv7PX/BOT9pX&#10;9jr4ga74x/Z48YeKvjF8KdAm17VvDum+PPsC+J9LE7l7izUBmRreLakkfltubyArM1xtTuqYHA1q&#10;dOnUpRcabTgnFNRcfhcVb3XHo1Zroc8cRiKcpSjNpyTTabu090+6fW+5+e9eu/Db9vT9r34SeFE8&#10;D+B/jjqUOlwxrHa2t7bW959mjVAixxPcxyNFGqqAqIQq44AzX0L/AMEe/wBmL9jH9oXwf8YPG37a&#10;nwy16Twr8MfC6+INS8caT4qNrHZLyI9P+zKA0004jnaNg3Jg8vG50z8l/HbxD8HvFXxX1jXvgD8O&#10;tR8J+EJ5Iv7F8P6trR1G4tlWFFcvcFE3l5FeTGPlDhctt3GMdluW5pSVLGUYVYp3tOKkr97STVys&#10;Pi8Vg589CpKD7xbT+9GTd/EP4gah4yX4j6h461i48RLcRzrr82pyteiVAAknnlvM3KFUBt2QFGOg&#10;r03Xv+ChX7aHiTwb/wAIHqf7QGsCw8lImktYYILplUg4N1FGs5Jx8xMmWBIbIJB8aorLE5Lk+N9m&#10;8Rhqc/Z25OaEZcttuW6dreViqWOx1Dm9lVlHm3tJq/rZ6/M674QfHj4x/APW5Nf+D3xE1LQZ5ipu&#10;o7OUGC62q6r50LgxzbRI+3erbSxIwea0vjV+1N+0F+0T5Mfxj+KOoazb2zK0NiVjt7VZFDgSeRAq&#10;ReYA7r5m3fhiM44rz+iqllOVzxyxsqEHWWinyR50uylbm/ESxuMjh/q6qS9n/LzPl+69vwPXvhl+&#10;3r+178INATwt4E+OWqRafEiJb2uowwX628aKqLHF9qjk8qNVUAImFGOAMmsD4v8A7U/7RHx6/c/F&#10;n4uaxq1r8hOmtMIbPchJV/s8ISLeNx+bbu561wFFY08gyKjjPrdPCUo1d+dU4qV+/Mlf8TSWZZhU&#10;oexlWm4fyuTt917BRRRXrHEfqX/wSv8A+TZfC/8Av33/AKXXFfcXhz/j2X6V8O/8Er/+TZfC/wDv&#10;33/pdcV9xeHP+PZfpX5rmv8AvtT/ABP8wNcdKKB0orzQCiiigAooooAKKKKACiiigArP1r/j2b/d&#10;rQrP1r/j2b/doA+Yv21Y1l+D3i6J5ljVvDl6Gkbov7h+T7Cvyv1Twhrmk2/2yS3Wa32hhcWzb1Kk&#10;Zz64x3xiv1N/bdz/AMKX8Y4/6Fm+/wDSeSvzi+HeuaffaSuk28Xky2q/NFuJ3DPLjPbJ/DP0rTES&#10;cYxaP6w+jrThVyjHRk7fvI2/8BOP8P8AhifX5VRNRtYQzYVZJgZG9cIOePfFd1oPh/SvBVhNPLqO&#10;FZVNxNcOFRcd/RRz3z9axU8XfCrw1qUguo2sb6OQmWGaykZ4m9sBlAIPG04Ixjiqnin4kfB/VYR/&#10;aVp/ajMpT93p58xF9mfaV/A5rSnl+OrTSdKfK+qj+T0Xzufr2N404Vy3C1JU8fhvbRuuWdaKs9rS&#10;iuaaae8eTm3TsXPEnxt8H6Lug0121KZcjbbYEYPHVzxg56ru6V5X4x8VXXjLXZNaurWOHcuyOOMd&#10;EBOMn+I89f0AwBB4guNDutVkm8OabJaWZx5cMkpcjjk8k9fTJqlX3mV5Rg8DFVIRfM1vLdX6aaL5&#10;fefx7x94k8TcXVp4LFVoPDwnpGkmoScbpSUppVJXWq5rLW/KtkUUUV7B+ZhUln/x9xf9dF/nXsX/&#10;AATtT4FSftz/AApi/aXt7KXwO/jayXXo9U8r7EVMmI/tXnfuza+aYzNv+TyvM3ZGQfub/grZ/wAE&#10;9vhP4y/4Ky/D/wCAH7K/wH8WeF7jx1qFini6fS/Bvk+HYrctaJJfadHFGqusELvJdup8pXxkhzKa&#10;ANb/AIOxv+TjfhP/ANiTef8ApZX5O1+gX/Byh+0N4N+OP/BRh/CvgTXjf23w78I2vhzVHhu1lthq&#10;a3Fxc3Kx7GIDp9ojglBw6y27owzGK/P2gD9Q/wDg61/5Pe8Af9kqh/8ATlf1+b3wh/5Kz4X/AOxi&#10;sv8A0elfot/wdUa5o2pft3+DNJ0/VLee50/4W2qX8EMoZrZ21C+dVcD7rFGVgDztZT0IJ/Mu1u7u&#10;wuo77T7uS3uIZFkhnhkKvG4OQykcgg8gjkGgD9Qf+Drb/k9n4f8A/ZLIf/TlfV6L/wAEk/hVrtl/&#10;wQO/aM8TfCLwLbeJvG3j6bWtGWz0GwkvNSntjp0FpHZvHEPMaSP7TdzxxjcALkPgh2FXv+Cqf7K/&#10;j/8A4LZ/Dz4Sft3f8E8bLTfGVwvh3+w/GXhIeJrK3u9CmP8ApaxSG4kjjEkTzTRyqXDnfbvGjxuX&#10;W3+yP+2N+xV+wj+z8v8AwRw/aI8eP4Z8TeJfCurW3xS+JPhK4W4s/DniLUzPE1hNOm9ftVpbNbQP&#10;cReZBFNCFdl8uVkAPHv2K/hnq3/BEP4M/Ez9rX9tDUrXw38S/G3gB/Dnwk+E39qW93qWofaiJjfX&#10;tpExMFuktvbgyNIhjVbmN0814I3+hv8Ag3n8beCfhj/wRn+OHxG+JfhRde8N+H/GPiXUvEGhtbxz&#10;DUbGDw9pss9uY5fkcSRqybX+U7sHgmvzi8Zf8Er/AImQfFh9F079r/8AZ91zwxeXxDfFKT456NHp&#10;nz7m3zpJcfbBJ03qkMnzN8pcZav0Z/Zu+NP/AATa+AX/AASA/aG/ZD+BX7VHh/Wtc0fwb4nh1nWN&#10;Wuk0xvF2r3mjMi3GnQXEu6aHd5VjHsGXe0BCsJY5JQD8q/gB+3F48+FP7eWl/t7/ABCs7zxV4hg8&#10;WXXiDWrWz1YaW2pT3Al82PzUikWGJjKVMaxlTHmMAKeP2Y/4JHftT+A/iz/wT9/an/bG+L3wktV8&#10;Lat8WPGHifxN4KtIIr1JdO/sLT57izKzBI7p3hDK5cIkrsxYIGIH8+9frB/wSW/aY/Z88E/8EQP2&#10;ovgb41+M3hvRfF95Z+K7rT/D2satFa3N9Hd+HLe1tvs6ysv2hnngkjCR7mDbQQN6bgD4L+Cv7b/x&#10;A+Hf7eWm/t8ePre88R+IofGk3iPWLSx1Y6a2oSys7SwCVY5PJhYSGMoEZfKJjwFPH63fsQfH6b9q&#10;f/gj/wDtxftFXHgyz8PN4y8R/ELVP7FspvMS0WTwrZEIZNq+a+MF5Nq73LNtXdtH4S1+nv8AwRQ/&#10;bB+DI/Ya/aA/4JufFP4o+F/AWsfELRdYn8E+JfGOrfY9NuLvUNI/s+SGedl2Q+WYbZxyWkEsgVSU&#10;AYA8N/4N9iB/wV4+Eef+o9/6YNRpf+Dgv/lLz8XP+4B/6YNOr6D/AOCEX7JPgf8AZ4/b58J+LP2k&#10;fil4Tk+IGpLq2nfDfwJ4N8YWOu3Mcw0uaa61S+m025mgtbcWnn28UcjGSaWYsEVYN7fPn/BwX/yl&#10;5+Ln/cA/9MGnUAfGdFFFAHvP/BPP4H6n8XPjdJ4inSez0Pwjpsmpa14ikmitrLS/lYRtcXUpH2XP&#10;zsskQadGj8yPYY2mi/UX4f6voR8FXHiP4Va1Nq1nMrLqHxEu45Ga6ijHlIIJJnaSZioEYlLFpThw&#10;wQo4/EWzlggvIbi6s1uIo5VaS3Z2USqDypKkEAjjIIPpXvmo/wDBSn9pEeJ9Jv8AwjLofh/w74fh&#10;jg0HwLpmkr/Y9rCrRsVMLlmlZ/LIaR2L4llCMgcivk+IMhxWbT56U7O1knol+erfVK9tAP1EmufD&#10;3gXwJd2eqeIbKw1bWrZLzUBe3iKdK0kM7faZ2x+7iYRSFmbClUfj90+PI/jV+2j8Iv2N/jBJ4e8a&#10;2HnappPw9bWLLSIJFWe41OZwlvp87RCVY5NjTPJIxwkawsnmBgg+H9Y/4KO/FTU9CsWfw9aXniC6&#10;8UprfjbW9cuDdx6/5VyktvZC32oLS0CRxQvFGx3pHhWjV5Vkb+xv8NIv+Cj3/BQrwz8Pv2k/irqF&#10;n/wsDWrmTXvEEM0S3DNHazTJBCZQY4y5hS3iXaypvRVRgqofMyvgynRrc2K1Udkt9Or9W2//AAHs&#10;0BX/AG7P2z5f2p9V8N+GvC7ajH4V8K6SqW/9qWdvb3Wp6lKoe91GeO3JjWSWXPyhmAwzjaZXWvpP&#10;/gjp/wAke1j/ALHCb/0lta8V/bl/4JmeNf2bP2uPif8AAj4UPqWteHvAXg9PGMOq69GtrNNobfZk&#10;eQMypHdNFNceQXhG12hkwqsrRp9R/wDBPz4AeLf2bdD1T4f+KtX07VY7zVLXWtF17RVuPsGraffa&#10;VYXNvdWzXEMMjxlJNpLRqQ6SIRlDX0ebUaeHyr2cFZJr8wPt3wv/AMeyfQf1rbH3KxPC/wDx7J9B&#10;/Wtsfcr4GXxAZfiH/j3NfEn/AAVQ/wCTY/FX+9af+l0FfbfiH/j3NfEn/BVD/k2PxV/vWn/pdBXf&#10;lf8AvtP/ABR/NAflZRRRX6WAUUUUAFFFFABXpH7L/wCyN+0R+2d49vPhj+zT8Om8Ta5YaS+p3lku&#10;qWtmI7VZY4mkMl1LEn35oxtDbjuyAQCR5vXq37H37Z/x7/YX+Kdx8X/2evEVrYareaPLpd/Hf6bH&#10;dQ3NrI8chjZXHGJIonDKVbKAZKsysAfo7+zV8Fv2gfgT+y/q3wg8X/tTf8Mn+JPhnpp1rxajSeGN&#10;eutd0tbx3lvvKsFTV4FWZkjVJpZ4bgS20UJYSKou698Qf2IvjX+zj8KfA/wX+H3g/Wvi344ubnxv&#10;4S8KfErTZ/Dnhvxdr9tcrpD3Fxpmnag1lFfXZ0mWO2tpZVs5HlnD7XuSj/Ef7Hf7UPx++Inx48W+&#10;CP8AhQ9j8bPE/wAbdfgv9S8Naoohi1fWLeae8t3uhCEU6fHcSfap7bdBAy2kfmPHDE4P0R/wUR/a&#10;RufgL+0n8OND/ad+C4i+JnwDm8Baz4JvvDOg2+n6b4k06GxsZtW0x51VPKto9SguDaTQwyxRlrqL&#10;ykyCoBf/AOCmn7Vf7U/w68GeF/iB4s/aIt/hh8btN8QQW+t/Cf4Q/FjztKs43F9d3F9eaXbwlba8&#10;eWaBZGkvLvz1mbI2nav5s+NvHXjf4l+Kbzx18R/GOqeINb1GQSahrGtahJdXVywUKGklkZnchQAM&#10;k4AA6Cv0P/YO/wCCgn/BPjxl8H/Gfgn/AIKo+CYfFl1oOl3Fj8MdQ8QeHTrGs/2HL5kn9iw6jDCk&#10;qSwyZ8ieWSLyjcMI5IEG0fm2OlABXtn7K/8AwUX/AG0/2KNC1bwr+zN8dLzw3petXcd3qGmyaXZ3&#10;1u1wq7POSO8hlWF2XartGFLiOMOWEabfE6KAJb2+vtTvZtS1O9mubm4maW4uLiQvJLIxyzsx5Ykk&#10;kk8k1FRRQB9c/wDBGb9niD4yftWx/ETXbKZ9K+HtvHq6SKPk/tLzALJWIIKlWWSdSP4rUA8E1+03&#10;h/xrc2txb2uq29nJbox+b7DGkhJ5y8qKJHGfVj+gr86P+Denwl4duvAnxG1y9vZ7O4vNWtIZrxYP&#10;MiSOCImPzMsvlrvumG4ZJLKoDEqD+iGq+D/7Ovl06z8TaXfy+YUZrWd0jUjv5kyIhB7EEg18LnOZ&#10;cN4rETpY2dNqEuS1TlS5rKXKueyk9U7K/QxrYTiCliFUwsZ2cVJcjbfLdq7UXdK91rY9CXxdqAhC&#10;aPK1jCyj5bC8nCt7/NI2f5Vj+LvGegw2T6fNDqk9zJt2ldYUeWoOecwnOewyP8eX1vwr4v8ABt02&#10;l6m6W8y/6yC31SKQrkDqI3OOCOtZtxpGrWknlXOmXCMVVgGhPKkZB+hBBB7iuGpgOF1zR5YRto0p&#10;cqT7cqaS66WRi8x4gVtJ3ezcb/mnc2Lb4ia/p0rJpuoX32VsbrW41OYhhxkExsmQSP5Vw3xS+I2o&#10;aXrtnqGg6XpVrM0U3m28unpeR4Yrhtt35vOVOG69eetdTD4Y1mVo1lghtxNGXie9vIrdXTcV3BpG&#10;UY3AjOcZU+hrhfG3w68SXnieG68Q6rpGm2N0rLY6g2ppdwmNGK7j9j85gGYPjK8lWH8Jxx1sHwjh&#10;aftKio+5Z803F8qbST5pt8qbaW6Wq7omWJ4wxKVOh7a8na0FJX3bVopdE/kmfmf/AMFk/gxBDqfh&#10;/wDaL0+BVm1CUaNr0nyL50ixl7V8BdzN5aSxliThYoVAAFfDNfsF/wAFU/hb4Di/4J+eLPE+p+Kb&#10;e+1rTtQsZdN042hj8r/iYW0H2yKR/wDWKUmmi2bUflm5VXFfj7X3PD+Nw2Oy2M8O04LSLWzVk1yv&#10;ZqztdaaW3TS2w1DHYWm6WMVqibum02tftWbafk9bWfVBRW18PPht8Rfi74wtPh98KfAWs+Jtdv8A&#10;f9j0fQdNlvLqbYpdysUSsxCqrMSBhVUk4AJqn4l8M+JPBfiG+8I+MfD19pOraZdSWupaXqdo9vcW&#10;k6MVeKWNwGjdWBBVgCCMEV7Z0FGiiigAooooA/Tj/glF/wAm76T/ANhC7/8AR7V94+Fv+PQV8Hf8&#10;Eov+Td9J/wCwhd/+j2r7x8Lf8egr83zb/fKn+J/mBtJ92qWrf8ezf7tXU+7VLVv+PZv92vLA+a/2&#10;zf8Akjni3/sW73/0nevzF+Ov7B/xz/Z4/Zz+G/7UHxAuvDbeHPijbyTeH7fTdejnvIFCLInnxADG&#10;+Nt37syeWfkm8qQqh/Tr9s3/AJI54t/7Fu9/9J3r8Xa+44b/AN3n6r8gCve/2GP27PGf7HniuSxu&#10;LWbWPBurXCvrWgrKFaOTAX7Xbk8LMFABU4WVVCsVIR08Eor0s2ynL88y+eCxtNTpzVmn+DT3TT1T&#10;WqZ1YPG4rL8THEYeXLKOz/rdPqup9ofFT9nX9gn9qIT/ABW/Zs/aa8N+ANSvG8zUvCPi+VLG3W4d&#10;UcrGsjI0IXL7vKE8JbiPaq88V4d/YG+EXh55Nb+O37dnwu0/SbNfOuIfCOujVLy4jUjckcZCPuK7&#10;gCqSEHHyN0r5kor53DcM53gsP9VoZpU9mtI80Kc6kY9lNx18nKMmvkepVzbL8RV9tUwcebraUoxb&#10;78qenomj7g+H/wDwUw+Cn7MPjXRfhN+z18L7p/hXpLXMeuahKi/2prtw+wf2iN+zD5j4WQrujfaV&#10;hCRrH80/tgfG3Qv2i/2j/E3xl8MaReWOn6zNb/Y7W/2ecqRW0UALhCVBPlbsAkDOMnGa81orqyfg&#10;zI8jzJ5hhoy9vKDhKcpOTneSk5SvvJtK700SSSSSMcdn2YZhhVhqrXs1LmUUklGyskuyS6fN6ntX&#10;7FP7a3jX9jXxnqGqaVoUOtaFrkKR63ocswhaVow/kyxTbGMboXbjDK6swIzsdOu8S/tM/sg/Dbxp&#10;ffGj9k/4MeJdO8aXgkbS28TTWy6V4bmlQrJNaWsJfzWCu4RJW8pGKsEwgSvmeitcXwlkuMzKpjpx&#10;kp1Eo1FGUoxqxWiVSKdpJLTXePuyvHQijnWPo4WOHTTjFtxuk3BvdxbV1ffyeqs9T6j/AOCgf7e/&#10;gn9sfwX4N0jwx4F1XR73R5bi51hL+aJ4klkSNRHC6HMqjDfOyxngfLzx8uUUV3ZHkeX8O5bDAYGL&#10;jTi20m2/ibk9XruzDMMwxWaYp4jEO8na9lbZJbL0PSf2Uv2m/GX7J3xct/il4Qsbe+RrdrPWNLuf&#10;lW+s2dHeIPgmJt0aMsgB2soyHUsjev8Aj/8AaU/4J7eNviD/AMNB3f7NHjC48WT3H2zUvCM+rW0e&#10;g314zFnmmcbpWO47iojVJCvzodz7vleiuTMOFspzDMPr0ueFVx5JSpzlBzh/LLlauuz0kujVkbYb&#10;N8ZhcN9XXLKCfMlKKklLurp/ds+qPqS1/wCCmGsfFPSdU+H/AO2P8JNK+IHhXUtW+3WtnZyHT7nR&#10;pN4Ki2lj+Yoil1UMwkKuytMVZlOToHxF/wCCaPw31q38ceGvg38T/F2oWky3FvoHjHUtPh03zVIZ&#10;Vc24Z5EB/hdWVgMMrAkH5xorljwXktBShhOehCXxQpVJwg9Er8sWlFtKzcOVvq2zV59j6jUq3LUk&#10;tpTjGUl13a1SeyldLoj179r/APbL+JX7Yvi+z1vxnp9lpul6P9oTQdGsV3C1jlZSzPKfmlkZUiDN&#10;hVPlgqiZIPq3gT/goz4F8f8AwJtf2b/21/hJeeMdJslVbTxNpd4q6jCIwBA4V9uZ0BdTMJVLodrq&#10;+6Rn+S6K0xHBvDuIy6hglR5IUHek4NxlTlvzRkmpJt6u7d3q7sinnmaU8VUxDnzSqK0+ZJqS7NNW&#10;t0Wmi2sfRvhr9qD9mn9mPUJvE37H3wl8RX3iia3aK08XfE66tppNKVvlkFta2oEe9lyvms24KSvK&#10;u6m3/wAFD/23/Av7Zdp4Fbwf4P1bSJ/D1retqseptEy+dcC2ykTIxLopgPzsqFtw+UdK+Z6Kmjwb&#10;ktLNqOaNSniKXNacpylJqUeVp3drJN2SSSbbSu23VTPMwng54RNRpTteKiktHe6tre+71bsk3ZK3&#10;0b/wTs/bd0H9jfxZ4gXxp4TvNT0PxNbW4vJNLVGu7eW3MvlMiyOiMp86QMpIP3SD8pVvFvjH44tf&#10;id8XvFXxKsbCS1g8Q+JL7U4bWZgzwpPcPKEYjgkB8HHHFc3RXo4fIcswudV81pQtWrRjGbu7NRVl&#10;psnZJadl535auZYutgKeDm/cg24q2199fv8AvPpz9kz9v3w98Kfg7qH7L/7Qnwym8XeAdTeUBbS5&#10;C3NhDLuaWNEYgSAyESIQ8TxuXcOTsCc74n/aS+Bvwt8B698PP2NvAXibR7nxMI4tW8d+KdUj/tdL&#10;MOHaxt1tcLBEzKu5g5Mi5Vw2EKeC0Vwf6n5HHH1cVGMl7WSnOCnJU5zi7qcoX5W7pN6Wk0nJN6nT&#10;/bmYfVoUW0+ROMZcq5oxe8VK10u3VLRNI+tPFf7enwK/aq+G2i+Bf23fhZ4km1fw/ERZeMvAt3bJ&#10;czSMQJGNvMFii3qkW8fOpYFlWMbVHLn9vq4+EmpeGPD/AOyP8Po/CfhbwtqDX01rq8i3V54jumjk&#10;hae/kULwYZGURIcIWLBjtiEXznRWNDgfh3D03RVNujeTVJyk6UXJNScYN8qvd2W0W24qLLqcQZpU&#10;kqjmufROaSU2la15JXey13dtWz6w+Nv7VH7BXx/8YR/Hb4g/s++On8YPBGuqeH7PxBBDpWpMkYjT&#10;zrkfvxtVVXdHHGSFGQearQf8FMr74teH9U+HH7ZHwb0rx14Z1HVftmnx6a39nXWiHd8qW0iAkrGu&#10;VUkiUq7rJK6sVr5YoqafAvD0MPCjKM5Knb2blUm5UkndKlLmUoWstYtNpJSbSSVS4izOVWVROKcv&#10;itGNp3351a0r66NWTbaSbbPpHw18TP8Agmv8Ktet/H3gz4P/ABQ8XapY3CXNjo/jLVrG2sIpkcOj&#10;FrUM7gEfddWVgMMpBNcJ+1v+158Rv2vvH0fi3xnbw6fp2nLJDoOhWkjNFYws+SST/rJWAQPJhd+x&#10;cKoAUeU0V34PhjLMLmEcdPnq1opqM6k5TcU91FN8sb9Wkm9m2jmr5ti62HeHVoQbTcYxUU2tr21f&#10;km7Logr9SP8Agll/ybR4X/3r7/0unr8t6/Uj/gll/wAm0eF/96+/9Lp614g/3Ff4l+TPMPuPw3/x&#10;7L9BWx/B+FY/hv8A49l+grY/g/CvgJbgZmv/APHu3+7XxV/wVA/5No8W/wDXO3/9Koq+1df/AOPd&#10;v92vir/gqB/ybR4t/wCudv8A+lUVejlf++Q/xL80B+UlFFFfpQBRRRQAUUUUAFFFFAH0R/wST/5S&#10;YfBH/somn/8AoyvpT9rzUv8Aghjon7b3xQ1r4y+Hf2otZ8T2fxW1ufxVo2nSeH49Hvr9dSma5gjc&#10;SJcraPKHVW3LMI2B3K/I+S/2C/2mvhl+x/8AtEaP+0L8Qfgff+O7rw1cR3nhzTbTxf8A2RHb3qNl&#10;ZpW+y3BmUDOIxs5wSSBtOb+2p8efhl+09+0X4i+Pvwy+DeoeBl8Wahcarr2jX3iz+2FfVLi4lmuJ&#10;4pfs1uY43MgxEVbaQxDbWCIAbH/BQn9t/wAb/wDBQP8AaX1L9oDxdoEOiWf2GDTPDPhq1m82LRtM&#10;gDeVbK+1d53vLKzbVBeVyqou1F+2/gJ+w9qml/8ABFCPwUf2gfhR8LfF37RfjK113WH+L/ib+wze&#10;+FdMdzZQQearmRjdCG8SWNFDQ3gBYgrn8xPDFz4cs/Eun3njHRbvUtIhvoX1TT7DUFtJ7q3DgyRR&#10;ztHKIXZMqJDHIFJDFGxtP0F/wUj/AG6Ph1+3f4y8E+LfAP7O1x8N4vBfgyDwrZaLH4tTUrKPTLZi&#10;1nDAgsrdofL8ycMWaXeHQDYI8MAfSn/BZn9n++139j34CftZv8XvAfjzXvCmkJ8LviN4i+HXjIa1&#10;p09zaRvcabKJfLVjO9v573DSEEPLCqqVIY/m3X1N+yd/wUC+E/wH/Yz+JX7GHxa/Z18SeOND+J2q&#10;2d5q01j8UP7JjsTavFLC9tbnT7hY5zJEhklLMJVihRkxH83zT4TvPDWneKdNv/Geg3WqaPBqEMmr&#10;aZZagLSa7tg4MsMc5jkELum5RIY3CEhtrY2kA/Tn/goF8aP2Mfhp8Hf2U9K/aT/Yi1D4natN+y14&#10;TmsdWtfipdaCltbfZyPs5hhtpRIdwdvM3A/PjHy5rlv+CulvafEL/gnl+zj8ef2R9K1Hwr+zZNJq&#10;ml6R8N7pgr6Hr4ursyTXErXUsl/JO0OoeXIQREkLnKtdMreD/wDBQP8Ab8+Av7avgP4f+HPBf7I+&#10;p+AtV+G/hex8L+H9Ub4lNqsJ0W1RljtpIGsYS0gJBE3mA/eDBsgrl6r/AMFDJPF//BMTS/8AgnF4&#10;++FEmoDwr42bxB4J8YWniBbcacHaZnt57T7MxugTeX5D+dGQZ4+CIdrgHzXX6UftIf8AKsP8AP8A&#10;suF5/wCjPElfmvX2h8Vv+Cm37N3xH/4J5aD/AME8dO/Yx8TaZonhHUrjWPC+vP8AF6Oe4g1WRb3b&#10;PcJ/ZCLPCHvpWMKmMsoVQ6kbqAPi+vXf2Ff2wfHv7Cf7Ufhb9pLwEJrj+x7zy9c0eO6MS6vpsny3&#10;No5wV+dOVZlYJIscgUlBXkVbnw31T4f6J430/Vfip4N1HxB4fhmLalouk64um3F2m04VLloJxF82&#10;0k+U2QCBgncAD9KP+C6ep/Cz9hz4T6D/AME2v2T9JvtH8NfELXLz4q+Npllkjhvku7qSHTrCJRKF&#10;FtAtpgwNEFH2OxkBMolY/l3X1h/wVB/4KM/Cz/go54h8O/EOw/Zj1TwP4o8O6La6FFfN8Ql1Ozl0&#10;qBrmRYjbnT4GE3m3G7zfNI2qVKEkMvyfQAUUUUAFFFFABRRRQAUUUUAfqX/wSv8A+TZfC/8Av33/&#10;AKXXFfcXhz/j2X6V8O/8Er/+TZfC/wDv33/pdcV9xeHP+PZfpX5rmv8AvtT/ABP8wNcdKKB0orzQ&#10;CiiigAooooAKKKKACiiigArP1r/j2b/drQrP1r/j2b/doA+X/wBt3/ki/jH/ALFm+/8ASeSvy68E&#10;6dc3moC70q4Vby1cSeVI2FljPDDOPl9+ud3bHP6m/tlWgv8A4UeKbBn2ibQbyMsO2YHGa/Mrw74L&#10;8Q+HPFMNymJbX5lkmjkC5Ug4DA89cHAyM45rTEP3Uf1h9HWEpZTjHbT2kf8A0kn+Knw+h8YaObyw&#10;gX+0rVc27hsGRepjPrntnoe4BOfEee4r3D4mazr3g+K38XaQfOgjlWHULR8lXjJ4bOfkIORkDksu&#10;chQK8h8YanpeteJrzV9GtpIbe4k8xY5fvbiBuJ5PVsnr3r6/hipivq/LLWGtn2aesX+a6W+4+U8f&#10;sHkf9trEUV7PFpxjUjbSrCUW4VotaPl5XTne0uZJWslKWbRX6Cf8EhP+CMen/tk+E739rn9rHxhN&#10;4N+Cvh6S4klupZlspNcS2VmuJFuZsR29lEVIluecmOWNSjI8kVj47f8ABVn9hX4SeIm+GP7AH/BK&#10;/wCB9/4Q0O4e3s/Fnxa8FnWL/Wotq/vQsrpcQrv37fOnldk2MywsWjX6k/no/POvUP2UP2Nv2j/2&#10;3PiNJ8LP2avhvN4h1W3tPtd9/pUNvBZ24YKZZZpnREGWGBncx4VWPFfop+yH4Y/YV/4LreB/E3wC&#10;1n9kjwf8Efjd4V8Ky6r4f8UfCvT/AOz9L1FfOEbSzWaJs8tJZbRHjlaWVllcxSx/MB3n/BEr4aeI&#10;/wBlT/gl/wDtffGvUdMutM8e+HbrxDo+q6fMwVrO50LRGnRCRnDrPezqeoG0daAPy0/ar/Yx+O/7&#10;HHiDSNH+MuhWDWPiTT2vvC/iXw/q0Oo6VrVsr7GktrqBmRyrY3Idsih42ZQsiFrfhP8A4KD/ALd3&#10;gPwZbfDzwV+2T8T9K0SxtYrbT9N0/wAc38UVnBGoSOGELKPJjVQFCJtUAYxXtn7ZyyaH/wAEjf2O&#10;fDHiGMjVJpvHWpWcE+UmtLCXVothKHDeXMf3qPja4GQTXxnQAUUUUAAGOlFetfsUfsX/ABl/b3+P&#10;dj+zx8Dv7Mh1a7sbi8uNQ1y4kisrG3hTc0szxRyOFLFIxtRiXlQcAki1+3R+wx8cf+Cevxzb4BfH&#10;r+x5tTk0e31XT9S8P3zXFnf2cxdRLG0iRyDbLFNERJGjboWIBQo7AHjW1cYxS9OBRRQAYHpRjPaj&#10;OOtdD8SvhH8V/gxr8fhT4xfDHxF4T1SazS7h03xNos9hcSW7lgkwjnRWKMVYBgMHacHg0Ac9RjPa&#10;iigAra+HPw98ZfFz4haH8Kvh3ob6n4g8Satb6ZomnxyJGbm6nkWOKPfIyomXYDczKo6kgAmsWvev&#10;+CYP7SfgT9kP9vb4a/tDfE/SzdeHtB1mVNY2xlzbQXNrNaNdBQrFzB5/nhVBZjFhcEg0Afdn/BLb&#10;9mD9jz9jL/gq18PvgHqXxu8RfET466bdatHq0/g+K2t/CPhucaFqP2uwllmVrnUbmPayExrbojSB&#10;X/eQyRV5D/wcbfET4Lax/wAFA/GXw88Lfs82+j+MtJudIk8TfEP/AISi8uJdeR9GtGii+xORb2qx&#10;xvDHmMFmMG4t85A7b9jf4Yfsnf8ABPj9r6T/AIKSfGb/AIKQfDXx94V0mHWdR8F6P4K8RS6n4v16&#10;6v7aeO3W/wBOaBGtJXt7iYy+a6LFc+WkjqpZh8Eftd/tJ+Lf2wP2mPGn7Svja3a3vvF2uSXkdi1w&#10;JvsNqMR21oJAieYIbdIoQ+1SwjBIBNAHnFFFFABRRRQAVqWfgXxrqnhO/wDH2m+DdUudD0qaOHU9&#10;ag0+V7SzkkOI0lmClIyx4UMQWPTNZdfc37J3/BcX4m/shfsI3v7Hvw7+Bmgya0s182g+OprlCLP7&#10;VJ5hlnsXgdLyeNmk2O8gTAhVo3WIrIAfS3wK0uHQvgzcfsh/B/8AZ18dfEb4K/FXTdS8P+F/jZ4X&#10;8XW/jiPwPHqEMElw/wBih0ayvNNQzvYz3dhdPB+8tnkiV5EdpPQvCP7OXjf9kbwJ8Mf2c/iL4ls9&#10;a1bwz4HZLjVtNmaS1uVn1bUbpPIZ8OY0SdYgXVCfKyFC7a+avhN8avgV/wAFG/C3wv8AgB+1x+2p&#10;46vNN0XUL7xJ450LUNPuH1LVtRi0+9u76/lvbi4az03SLGyt44YEtg882+8kNvC8ysvuvhDUPifr&#10;f7QHxG8VfEH4iX3irS/EHjabXvh7rVxdXUttJ4Z1G3t9Q05LT7SA0cCRXWzy1GyOVZkGSrE+Pnn/&#10;ACL36oD6J8L/APHsn0H9a2x9ysTwv/x7J9B/Wtsfcr89l8QGX4h/49zXxJ/wVQ/5Nj8Vf71p/wCl&#10;0FfbfiH/AI9zXxJ/wVQ/5Nj8Vf71p/6XQV35X/vtP/FH80B+VlFFFfpYBRRRQAUUUHOOKACivrn9&#10;nz/gnt4E8Waj8K/2g7z4pWfij4OXWtaPF8WNVvdF1HS4NDu93n6lpMsigv5McHkwHUlMdv51/Avm&#10;RqJJo/P/ANsD9jD4nfA3UvEnxbuvh1ZeGfBN148bTvDulf2vcPNbw3VqNStI44r+KC/lhW0kRPtE&#10;0Ebb0ZJAkgZAAcB+zR+0X8Tv2TPjn4d/aH+Dt/a2/iLwzdPNYtfWizwypJE8M0MiHqkkMkkbFSrg&#10;OSjIwVh0n7bf7bfxt/b7+NX/AAvP46tpMepQ6TDpenafoWnm3tLGzieSRYowzPI2ZZppC0kjtmUg&#10;EKFVfIaKACiiigAooooAKKKKAPtz/gjD8TV0nxX42+Ekup3sbaxZ2WrWkCzYty1o0sTsRu/1uLtN&#10;pAJ2q/Ixz+p3hn486fa6TZPq8N0ut28P2f8AtLaGjREAEUwwc+YExGML8vlK4LM3yfgP+z78bfF3&#10;7Ofxl0H4z+CLiRL7Q7wu0cc3l/abeRGhuLcthtqywSSxMcEhZDjmv3B+Bfxw+Ev7Uvwft/jv4F8G&#10;ajeeH7aTyobWHwxEywTAfPa6hdWrW7pKpPPDZG1lZlZWPwnFWEjPE051MG68E1NNcnuzjezcZShe&#10;yu1y8zeq5TGNGtRq1K9DGKjKceVqSnZx005oxla9uvLbvuetab488CahpcF/qOt2UlxZIEW0kuXD&#10;XqdY8/3dv3W+ZDsCBRuBNNf4l+CtStGPjLxhDFLDNJLHcQq0zSIzM8kKxx5VW3ksg/dpud9zjK44&#10;Q6V8ItSlbW7vxDptjG7DGkaZLfxtHz03TW045/3zjH4VDct8CRPHDbabr+0qA8n/AAkEZXd3PNgC&#10;B7YP1NfF4jC8K4ijiYYjB1I/WZKU/wBzVk21s06cZcut3utZSvuzqo4ziSjKhOji6D9jFxj++ppW&#10;fdTlG+lltsl2Ni++MuneNNQn8O61brpek3Em6xu1DN9hcKEUOqZLxFERXwGkyiuCxDJJzrfEfy/E&#10;VxNFpfm6LNClt/ZU0mD5CfccNz5c4O6TzFGN8kmVKSPG2nc6H8C7+Fn0nxRNpr7flXU9SnuMnHpD&#10;py/zHUc9ag1fxV8KfDXgjUvHtx4bjsU8MQPc3msQaPNdWDwqvzSXT3dyyRKM/wDPDrjjoK6/q+UV&#10;MVUr0MBOpOrBQlamoKUI6ctqrppaWVna6jFa2SOX22ePD0qFbMacI05upFqpztSfX90pt63tvrJ9&#10;z4x/4LT/ABzMPwK0n4e6Zd/ZR4g1GG0h06ZWkJ0+0zPKysxOxjdNDKwBxmVguF4H5g17V+3x+1pL&#10;+2H+0Ff/ABG0vR5NL8P2ka2XhvSXaP8AdW6dZWWKKJFeVy0hUINgZYyz+WGPitfqGS4X6lllKioc&#10;lkly6e6krKOmmiSWja00bRooTjUnKpU9pKUnKUrNczbu3Z6/fb0Wx77/AME3/wBvnxh/wTl/aIb4&#10;7eFPAmn+JIr7QZtG1nR766e3aezlmgmbyplDeTKJLeLDlJFxuBQ5BHIftkftR+L/ANtH9pbxT+0z&#10;450DT9L1LxPcQNJp2l7/ACbeKC2itoUBclmYRQpubgM24hVBCjzGivUKCiiigAooooA/Tj/glF/y&#10;bvpP/YQu/wD0e1fePhb/AI9BXwd/wSi/5N30n/sIXf8A6PavvHwt/wAegr83zb/fKn+J/mBtJ92q&#10;Wrf8ezf7tXU+7VLVv+PZv92vLA+a/wBs3/kjni3/ALFu9/8ASd6/F2v2i/bN/wCSOeLf+xbvf/Sd&#10;6/F2vuOG/wDd5+q/IAooor6QC/o/hfxH4gsdU1TQ9Duru20SwW91i4t4WZLK2M8VuJpWHCIZp4Ig&#10;xwC80ajlgDQ3DOK9A+Bnxj8N/C7QfiB4T8XeCr7WtO8feDItAuF03WksZrPy9Y0zVFmV3t51b5tN&#10;WMoUHEpO4FcH2rRf+CnOo+DZtNf4feCPE2kx6F4IvfD3hu2i+IJEWhtJ4efSIruxWKzj+yyPM66n&#10;d7CPtd9b28wMDRAkA+VNy4zmrugaHeeJL59O064so5I7O5uma/1KC1j8uCB5nAed0UyFY2CRgl5X&#10;Kxxq8jojfYnwo/4LH/ED4WfEi3+IVh4S8RyQww6RDDoFp43hs7GztbPWdN1F9OtfJ08Sx6f5Nlc2&#10;NvaSyTJawalcBS/mT+f5Dp/7Z+o2vxZuPi3q2meKdb1HVPhfrvhDxFeeIPG5ur7V21HTb7T0uri6&#10;a2DSrBFdW+yF1bIsYlEigLsAPDVIboaTcvXNfa3xD/4Kgy+G/jRca74d8T+NPGQttQ1AS+Nrf4mX&#10;ltfa1pl3caZdrpH2qfTor210yGWwJSzjZCklzc7ZpEkYycprP/BTnxBeeGLS08Mab8QPDniD7NeP&#10;q3izw/8AFR7e9u766tvDcM0yyLZB44mfw6JDEzyMTd8yExbnAPlXIrrLb4JfEa++NFj+z7p+mWN1&#10;4q1PXLbSdPtbXXLOW2ubq4dEhCXiSm2aNzImJhL5RDBt+Oa9z+IP/BR4eOv2jPCv7QVv8KdQ0248&#10;K+F/EmgafbW/i8GeztdQutamsHs7j7IDaS6bFq8cVuyoyp/Z1uyLEFCLq+E/+Cnkfg/Vb68tfBHj&#10;/ULO+8cab4jutL1j4sC4gvprW+0O7M14v9nKLq+c6RKn2zCELeD923lHzQD5K3CrGlafPrOp22kW&#10;ktukt1cJDG91dRwRKzMFBeWVlSNcnl3ZVUckgAmvqXwj/wAFP9b8BaLa6P4N+HusaeNL8HzaJ4fa&#10;18bvGugy/wDCPzaRHdaesdsv2QyzzLqt6qHN5qFnZzh7doPm5f4I/t13PwZ8B+CPA1tpXjaS28I+&#10;JBq9xbaX8RBp1ndsXvPORLaGy2gzwXEdvLJcG6kMUckaNHFMYkAPB9d8O+IPC97HpvibQrzTriSz&#10;tryO3v7V4ZHt7iBLi3mCuATHLDJHKjdHSRWUkMCaO9fWvoCT9ubVLz4weHfi1cWPjaxuPDfwp0bw&#10;XpbeG/ibcabd6aLCwgsvtFlcRQf6NHKsMkrWxSSPzbqZiW3Yr0vxZ/wVz8SeKPAEPwmi8JeONL8L&#10;/aLMX2h6X8VHhgv7GK912WTTpk+w+XJaSWurWdiYShUW+jWyEMgRIgD5C0zw94g1uy1HUtF0K9vL&#10;fR7NbvV7i1tXkjsbdp4rdZpmUERRmaeGIO2AXmjXO51BplgDjNfXmif8FP5dc8CW3wO+JTfEq38H&#10;Xnw7h8E6k2i+NrWSfR7BpfD/ANql06M2MTNE8OiyxfYZ7ho2jvWjEsWZpJ+Q/Zk/4KA3n7O/wl8L&#10;/Cz/AIRPxLf2vhv4rJ42uNO0/wAcCx0nXmW60GdbPUbE2kv2lUGit5b+Ypje734IjZJQD5yyMZpA&#10;6scA19Oaf/wUg8T2TeJrbVZviT4gsfFHh/UdL1a18VfFZr77d9r8PT6Ubm7JslW6mjmktp43ZQVi&#10;02xgOWgW4rb+J3/BVTxP49sfGsen6Z48ttQ8b+HzpWra/qXxKivrye3M2uu1pIDpqW6aeyazFG1j&#10;aw2sI/s9HTy3kLKAfJsdpdy28l3FayNDDtE0qxkrHu6bj0GccZ61NPomtW2i2/iS40e6j027upra&#10;11BrdhBNPCsTSxJJjazos8LMoJKiWMnAZc/Tnif/AIKceLPEfx8uvjCYfH7aTfa/pOq3Xg/UPic1&#10;zaKNP1yTVLewi/0NVSxhWV44LdkcQSsZlYgmE2rj/gqZ42103Vj48t/HniDT9S/t5Nah1L4jxiTV&#10;E1PwjB4bDXPl6esMs1ssCzQzNESFZ43DszTkA+T88Zre+Hvw18Z/FTVr7QvAulx3l3p+g6jrN1DJ&#10;fQwEWVhaS3l3IvmuvmGO3hlk8tcuwRtqseK9d+K37bk/xNutLsm0LxZHodr8XdW8d6to+ofEKW4+&#10;3zXstu6xCSK3hMMkXl3W24AZw19M6hCzbu1tv+CnJs7DxFAngzx9cXXibwbrGha9qGo/FqS4m8QN&#10;f6Xf6ekusO1ju1RLJbyNrOOQq0AhZTJJ5imIA+Vbqxms9Sk0qaSEywztEzR3KPGWDYyJFJRlyOGB&#10;Kkcgkc1HcRNbXElrIyM0chRjHIHUkHsykhh7gkHtX2Jr3/BRe1t/gJHpGkfEH4jTatrnxR13xNde&#10;HLP4mXUS6Ok97ol7A9xI2nrHd3AurLUbiCSIr9nmuUnbzH8yN+S0X/govq/h/wAOWvhXRtK8eWcG&#10;nzX39g32n/E9rW88NxXFzNcMdKeGySOzndpWinuDFJLPBLcQ7kWVfLAPnLVNDvNIsdN1C6uLN49V&#10;smurVbXUYZ5EjE8sJEyRuzW8m+FyI5QjlDHIFMcsbtTBB6V9f6J/wVm8W2Wp+EL3X/DfjTVYfDp0&#10;aDXre4+JZVfFOn2Or67fPpt+BZbJbSWDWzZ+QU8tIrbAVlfy04z9sH9pLwT8Zv2cvg/8PtH8Yalq&#10;us+FFvnv7W91a5vodGs5NL0Kzt9Pgee0tvJjSTTbuQW0YnjiE4IuJnkdgAfOdFFFABX6kf8ABLL/&#10;AJNo8L/719/6XT1+W9fqR/wSy/5No8L/AO9ff+l09eHxB/uK/wAS/Jgfcfhv/j2X6Ctj+D8Kx/Df&#10;/Hsv0FbH8H4V8BLcDM1//j3b/dr4q/4Kgf8AJtHi3/rnb/8ApVFX2rr/APx7t/u18Vf8FQP+TaPF&#10;v/XO3/8ASqKvRyv/AHyH+JfmgPykooor9KAKCccmigjIwRQB1PxP+B3xr+CNzY2fxo+D/inwjNqc&#10;DTabD4o8P3OntdxggF4xOil1BIyVyORXLV61+1L+3P8AtV/tqv4ff9pz4tTeKD4Xhni0PzdLtLX7&#10;Ms3l+af9Ghj3s3kxZZ9zfIOa8loAKKCQOpoznpQAUUVaGha2bP8AtAaNdfZ9u7z/ALO2zb65xjFT&#10;KUY7uw0pS2KtFT/2Xqf/AEDp/wDj38//AFLf6r/np0+7/tdKgJA6mmpRlsws1uFFGc9KNw9aYgoo&#10;oyPWgAoo3D1oyPWgAoozRketABRRnPSjcPWgAooyPWjNABRRRQAUUUUAFFFFAH6l/wDBK/8A5Nl8&#10;L/799/6XXFfcXhz/AI9l+lfDv/BK/wD5Nl8L/wC/ff8ApdcV9xeHP+PZfpX5rmv++1P8T/MDXHSi&#10;gdKK80AooooAKKKKACiiigAooooAKz9a/wCPZv8AdrQrP1r/AI9m/wB2gD5s/a6yfhv4iAH/ADBr&#10;n/0U9fmM/wAUYfDHiK48M+N4Wh2sGtNQhjLJLEc4ZhjIPYlQRuzwAK/Sb9vAZ+AvjkEf8ynqP/pL&#10;JX49anrGqa1Mlxq1/JcSRxCNZJm3MFGSBnvyT+dfRZZlNPMYt1Ph280+jT++6eh+k8G+IuP4Jyur&#10;SwKaqupGavZ05R5XGUJx0f8ALKMotO6auk3f33XLHTvGXha6sLO6t5oru3ZYZgwaPdj5WyPRsHj0&#10;r59sbO81K7h0/T7WS4uLiRY4IYULPI7HAVQOSSeAB1NWNJ8Q69oPmf2NrFxaiVcSLDIQG98dM+/U&#10;V0PwA8S+GPBPx38E+MfG0Al0XSPF2m3urxtCJA9rFdRySjYeG+RW+U8HpX0OUZXUyv2kHPmi2muj&#10;W97/AIfcb+JXH+C8QHg8THDOlXpxlGpqpRkm4uPK9HZPndmtOa13ufsn/wAHDHjPRP2KP+CaXwm/&#10;4J3/AAta8jsPEBt9Plu2tINt3pWiRW7yCYjBW4lu5bGcsijcY5txG7D/AIf1+y3/AAdxf6z9n/jt&#10;4r/9w9fjTXsn5ee2fsHft7fGr/gnb8W9U+NPwI0nw9eaxq3he40KdfEljNcQx28s8ExdFimiPmB7&#10;aMgklcZBU5r9Wv8Agi3400T4kf8ABGT9qH4iftMa3rmpabr/AIw8baj8QNS0byv7TuoJ/DtjLfSw&#10;eYBH9oZWlZdw2byMjFfhzX7uf8G2U3gG3/4JO/Fif4raXa33hZPiNrreJbO+tRPBPp40LS/tEckb&#10;AiRGi3goQQwJBBzQB8JfGT9ib/gqR/wVN8YW/wC1L8Pf2MLjQ/Bdxolppnw18Ltr1jp1tpXhy1hX&#10;7Fb2Ud/cQSTW4idZPPjjWKV5pHRVDhF+KPiB8O/iB8JvGN98PPil4H1jw3r+msi6houvabLZ3dsW&#10;RZE8yKVVddyMrjIGVZSMgg16RqP7Z/x28c/trWf7bfijxM1z41XxxbeILeSSWWSC2kiuVlitY1kd&#10;mW2jVVhSIsQIlCdK/Rz/AIO0fhz4R0n4i/BP4r2OkrHr2uaNrmlapfea5861spbKW2j2k7Rse/uj&#10;uADHzMEkKoAB+bP7Ov7EX7VH7Wvhbxh4y/Zz+D974rsfAdlFdeKP7PvLdZ7aOVJ3jEcEkiy3LsLe&#10;bEcCSOSoG3LKDg/Cb9mP9pP4+afd6t8C/wBnrxz40tdPmWG+uvCfhK91KO2kYZVJGt4nCMRyASCR&#10;X6x/8Gj/ADa/tAZH8fhb+Wr18T/t1ftvfFD4R/G5P2W/2K/jR4o8GfDP4JTf8I34Tj8M629g2rX1&#10;oWivdZuWs5BHcz3NybmQTAKDFIoCIWcMAeX/ALKGm/t7fs+/tpaD4N/Zk8G+LPDfxsiunsNN8P3X&#10;h4JfRme2JdZ7W+j2LF9ncys06COOMecSoTerP+CiniL9tfXP2sPEFh/wUG1q7uvifpNrZWmr29xc&#10;WTpZQG1jmt4olsSbaOMxTLJthwC8rs37xpCf1e8Lftkfswftq/8ABX/9jP4j/CPxRput+PrPwH4i&#10;g+JmoaTY3UNvC7+H7ia3tFM4APlTSagcAEqJQGYnAX8/f+Dgv/lLz8XP+4B/6YNOoA+XPg78EfjB&#10;+0J44t/hr8DvhprXivXrobo9L0LT3uJVj3BTK4QHy41LDdI2EUHLEDmvpXXf+CC3/BWjw5oN14j1&#10;D9kK8kt7S2aeWOx8WaPdTsqruISCG8eWRsDhEVmJ4AJIFfUP/BsD8U/hTBffGr9mzUviTH4S8efE&#10;DR7D/hD9RW423VysEV8kptfMHltPbm4SYR5LupZtrJA5X5a/am/4Jlf8FPP+Ce/xQuPi7qvhXxVe&#10;HTbifU7f4tfD+7uryGPaFaW7luoQJ7JsylS1yIi5Em0uoLEA87/YT8H+LPAP/BTD4K+CfHnhfUdF&#10;1nS/jf4Zt9S0jV7GS2ubSUatbbo5YpAGRh3VgCK++v8Ag5U/ZO/al+Ov7dfhXxb8D/2afiB4y0m3&#10;+EthZ3GqeFfBt9qNvFcLqeqO0LSW8TqJAkkbFScgOpxhhnwjxr/wUHs/+ClX/BZb9nP4/wBp8GE8&#10;DtY+NvBuiXGmrrg1BrqSLXvO+0NKLeDki4WMKVJAiBzztX0P/g6e1vWtN/4KD+D4NO1e6t4z8G9P&#10;YpDcMoJ/tbVucA9eBQB8N+Ev2E/2wvGPx+0T9lq0/Z18UaX8QPEljLe6J4X8U6edFuLq2jjmkecf&#10;b/JUR7bafDlgpaJlBLDFdj8OP+CTP/BRb4r/ABC8T/DDwZ+yn4ibVvBuptp3iJtTkttPs7W7URHy&#10;BeXUsdvLIyTwSIscjmSKaOVN0bqx9R/4N89Qv9S/4K6fC+fUr6a4kFprqq80hYgf2LfcZPavSP8A&#10;g5u/ae8UfE39uz/hmq21O6g8N/DfRLIS6TuXyLjVby3S6kvMBQWb7NNawjcWCiFtu3zHBAPjP47/&#10;ALDP7Xn7NHxT0z4K/Gr9nzxJpHibXLpLbw/p0Vj9sGszN5YEVlLbGSK8fdNEhWFnKu4QgNxXpXjj&#10;/gjB/wAFPPh38Mrr4u+Jv2SNc/saxt457xdO1Kxvr6BH2kF7G2nkulKhwzgxZjXLOFVWI/WjwT+1&#10;u9h/wb4+D/28PFWgRDxx8OfAdzp/gbXD/pVxp2so9x4XttSzMrB3cSiSRXDI3mMCDgEfCv8AwbL/&#10;ABW8Wab/AMFK9S8P3mq3l5H428D6mmsG4vnbzbiOWG7W5kBz5soMcihm+YCeQ5+YggH5w10nwp+D&#10;/wAVfjr41tfhx8GPhzrXirXrwE2+k6Dpsl1Oyj7z7IwSEUHLOcKo5JA5r6D/AOC2Xwo8GfBb/gqX&#10;8YPA3gHTza6a+uWuqrb7hiOe/wBPtb+cLgAKnnXMm1Rwq4UcCvvj9iqzT/gnx/wbm+Ov21fhLpFx&#10;a/EP4gWkzXmsznybiz83WDotlJA6oGCQRyG8jDZzLK53bXAUA+DviJ/wQ9/4Kq/C/wAG3XjvxN+x&#10;5rdxY2fl+dD4f1bTtWuzvdUBW0sbma4kwWBbbGdqgs2FUkeP/tU/sbftKfsTeONP+HH7Tvwyk8L6&#10;xqmkrqdhatqVreLNatJJEHElrLLGDvicFCwYYBIAZSfQP+CUnxs+LHwq/wCCknwj8Q/D/wAeahp9&#10;54m+I2k6H4ilWXf/AGnp9/qEMN3bzhwwlV1ct8wJWRUkUrIiOv19/wAHXIx+2L8OcD/mmY/9OF1Q&#10;B+bnwc+CPxg/aF8dW/wz+Bvwz1vxZr10u6PS9C06S4kWPcqmV9gIjiUsu6RyEQHLMBzX0p4g/wCC&#10;DH/BWfwzoF14k1L9kK+kt7O2eeaPT/FWj3dwyqpYhIILx5ZXwOERWZjwASQK+o/+DY34mfCmSD42&#10;fswXHxPXwZ8RPiFotqPB+sQyAXkqQ296kj2nmKYmuLYzrcCM5Z1LNtZIZCnyv+0v/wAEyv8AgqD/&#10;AME8PiVN8XtR8I+KpG0qa41CD4rfDu9ubuGIBQZrqS5gAns8+aylrlYS/wC8xuUE0AfK3inwr4o8&#10;DeJL7wb428Naho2saXdPbalpOrWUlvc2kyHDRSxSANG6ngqwBB61Qr6S/wCCpX7f2k/8FIf2j7H9&#10;oLTPglD4Fe38KWuj3mnx6wt897LDNcSfaZJRBDltkyRAFSQsCfNjCr820AfeH/BOH9tz9gr9mb9g&#10;v42/Dj40fDW/vPil4w0vVNK0vUbHSUM2qaVfWMVuthHej5rWNJkkllDAAqVdfOdRGvWf8EiNf17X&#10;Pgxd22ta3eXkem+JJrTTY7q6eRbW3EFu4hjDE7E3yO21cDc7HGSa+A/Afwv8c/Eq6kt/B2gyXSw4&#10;+0Ts6pHFk92YgZ/2Rk45xwa/RT/gmJ8L9f8AhN8PtS8OeI7uzmnm8SSXKtZSOyBDBbrgllU5yh7d&#10;MV87nmOwfsXh1Nc+j5b6/NdPmB95+F/+PZPoP61tj7lYnhf/AI9k+g/rW2PuV8PL4gMvxD/x7mvi&#10;T/gqh/ybH4q/3rT/ANLoK+2/EP8Ax7mviT/gqh/ybH4q/wB60/8AS6Cu/K/99p/4o/mgPysooor9&#10;LAKK9a/ZE+A3wR+PvifxNpHxz/an0f4U2Gh+EbrV7DU9Y0mS8XUriErizjRHRi7KzMFTfI+zakbs&#10;ePJaACiiigD7w/Zk/b40geHPFnifRvDvgv4Xx/D3Q11LwJpekalbiWyurrThomo/2XDqKS3F3NMk&#10;w1B7c3SxyyadCJAzu9yPE/29/wBqf4Pftcy+CfiB4G8H6/4Z17R9JvNDvvCLraHQdB0WC6ZtHs9M&#10;kjAuJisMkzXElwBumc+UscQSJPnuigAooooAKDkjANFFAHoX7Reofsv6lr3h6f8AZX8P+MtN01fC&#10;Ninii38aXFvNMdbXeLp7d4DhrZh5RUsEYsZPkRdqjz2iigAoooyB1NABXp37Kf7WnxT/AGQPiGfH&#10;nw3FjfW9xGI9Y8O6ysrafqiDOwTLDJHIGRiWR0dHUlhu2u6t5jRXPisJhcdh5UMTTjOEt4ySlF9d&#10;U7p6mlGtWw9RVKUnGS2abTXo1qfrb8Kv+C5nwB+K+jto/wAeV8SeFoRtZfD/APa1zc6dG2SEWGTy&#10;7hiFABJkjTG7AzjNezQft1fsHAJJa+OfCfktGo23HxA0ZpNvB6tZghvcjI755z+FlHXqK+ZnwTkL&#10;leEHH0lJL0VmrLy2LqY7NKj/AI7/AO3owl+Mot/O9z9hvi9/wWE/Y2+Dt5dal8HNT1y68QWrNBGv&#10;hnVFkU5XtcR21vCYycZaN268K1fn/wDtyf8ABSH42/tw68reI7aHw54fjjUf8I7peoXM63kqsW+0&#10;3c08jvcTfdH8MSiNSkasXZvnmiu3A8K5HgKyrQopzTunL3mn3je/K/NWfmVHHZh7N05VpNNWaVop&#10;rs1FJNetwooor6E5gooooAKKKKACivqD9qD/AIJa/FL9l39iT4X/ALbniT4k+H9U0n4lLY7dEsY5&#10;1uNON9ZS31plmULLm3ibzPu+XIQi+av7yvl+gD9OP+CUX/Ju+k/9hC7/APR7V94+Fv8Aj0FfB3/B&#10;KL/k3fSf+whd/wDo9q+8fC3/AB6CvzfNv98qf4n+YG0n3apat/x7N/u1dT7tUtW/49m/3a8sD5r/&#10;AGzf+SOeLf8AsW73/wBJ3r8Xa/aL9s3/AJI54t/7Fu9/9J3r8Xa+44b/AN3n6r8gCiiivpAOo+CN&#10;58MNP+Mfha9+NeiT6l4Qi1+0bxNY2189q09j5q+cvmxxyOo2ZzsUuRkLhiCPoz41fET9kPxF8J7f&#10;4dfCHxdoHh+z8O694s1ax0eabV9TW8e40XwxaQNFdPpVtumu7vS72co8FtBEJPLIjjKpXyXWh4Y8&#10;KeKfG2sx+HPBnhrUNX1CZWaGw0uze4mcKpZiEQFiAoJOBwATQB9E/GZv2Ztd/b7174pXnj7wjqnw&#10;1+IGreIvEGjf2U15Zx6NBcXOox2Ntdwx6fNLaXMbxwyGIWs6FXib5o5N40fFmv8A/BOTW/B1no3w&#10;z8IaXoevajrWpY8TeJda1l7XSIUOoeQ0ulRWFywhmWay8tP7Q1CSF7OESF1N09z8q0UAfWXxG+If&#10;7KPxP/af+P3jkfErw9bzeMvitdav4H8Z65pWs/Yv7EvpNW+0p5dvbPcRXAlvNMn+e3+5Y3CK5D+T&#10;c8Pcar+xTZax8JzfeHodT0+HxK918QLXSbjUbR20Uw6YkNhdTSKxN2J4dUmmmtY2XbeIIXwsVvbe&#10;C0UAfUfxN1H9iDxRompaB8Ndd8M+GZptaurXRZNR1DXdStrBRaaA66s0g0iHzBcS6fq8bRJaRFJN&#10;SiVYFt4laLq/FV9/wS3a48QT+D9U8P28f2/xouiRzaXr0zyRsviBdCk+eELAvmTeH32MJy8dq28W&#10;jR3Eeo/GNe/fsV+DPgLrOm+L9S+K9jBq2rXHgfxdbeHbKbXrW2j0y+i8MaldWdzJaz27yXzS3MSR&#10;wG3lhME8KeYW8+GKQA7zxH/w7ntfiHdXmheJPArWOpX2pSabHa6T4pl03SLFbrRpYLeZZ40uXmlt&#10;01yBXUz7WuYcyQbYp7fyj46X3wHvPhf4Vv8A4L+JdBhls7XS/wC0PDD2GojUlvm0q3i1GeZ5omtJ&#10;IzqFpdTLtnZvK1C3UKFRobXu/Efwf/ZO8NeKNc+F3gn4nabqmmf2lJpE2p6n4k0t5dWm0/V7OBNX&#10;sL0QBNLg1CCe88u0laZIFhE1xcTRBJY2wfAH9h+58TaDZt8VNRtrHVP7T1q+abx5psjWOn2/hOw1&#10;q30d3is2/wBOmvrm50sXXl/66AgWJlR7egD0r4x/EP8A4Ja/En41TeLNGt9Phj1r4tX994j1i8uN&#10;TtrI6PLrF9fB4dNt9HeUK2lyWunfLdwsl2pdbcIhvZOQ8KeEP2EfFfj3ShZfE/4f6fYv4A1D+0Rq&#10;0Ot24g1tPAplN3MZbbymhXxFbu0UFuXkk+0pCkEkbLCvEfC/4Sfsa6/a/ECLxv4+1qGTT/HEWkeB&#10;rxfF2nWQl06W01iUX88EltIblY5bGxR/KliQm+VdylkLdx4J/Y2/Yw8eaZc3B/ac0nQW1bXvD/8A&#10;Ybaj49s5rjQ9PvW8PG+F5b/Yo4ro2aa1co1x9rs9zaPeMbZEhm8kAi8F3n/BNjUfiT4ZvPE93pek&#10;+HLfWlh8VWP2TWZVuZI9emuLi6gPkyzDSp9DK2UELSLex3ghaQKqzXknBfs3al+zKfhr4ki/aB8U&#10;aTHqGqalqA0bS/sOohrSUeGtcS1u5fssPlGEarcaTsUM7p5UxMaxFzJvRfBX9jO+8C61qupS+KPC&#10;+syaFd6j4Zs9W+JmlXSKTp2qXVtFKF06I3LLNpSWsgjMRaXVrdcRPD5dxW8dfsxfAPw78Sfh7pGj&#10;fE3S7nQ9US7g8ZXEHxAFxCLiwRZLp4bxdJQ2/nq22CFLW+zmJoZb0TxqADovBd1+wd4G+K+k6lN8&#10;RPDt9oNl420efUrqHRNeN9JGbzTLm7ns5US2+zWcNvHqNuiuklwZJW/dSb7e6s10fXP2OrPwFqHg&#10;DQ/jB4d0qx1eLSodtxpuumSHUbbwprljd6hcPHZtutpdYuI7iJU3yi3v4leJBHJBBpeM/gf+yXB4&#10;I0X4Q3HxY8M6TdSfEHVLS38Ww6lY3U+n6Pdy+DJrS5vHFvDLqVvBDe62Y5lS0eYwSsvlRxyWwqeI&#10;v2XP2OtR+FOl+NfC1x4p0HWtZ8O3uqaf4f1r4paPftcbLfxdHEkLxadb/aAt7oGnKzRg+Z/aS26h&#10;JZIZGAJ9Y8XfsDTeGtU8LWHizSpNGk1jXtV+H+n3Gk6r9o0CF9Q8NXFpb6i32fZJdy6bY6pYsYWu&#10;IDcMrPIEYXNZ2hj9hnwd4P8ACNrbfFHwfeeNPDuueG5dY8SwaHrklhqdt/amvx6ntinshvKWUnh6&#10;U+ZAhK2s3lbpmkWbzT9rX4HfDL4N3nh5fhX4wsdat7jT5rbXLnTfGEetQHU7aYxztFMllaBY3yjp&#10;Gqzr5bRypczxzI9eP0AeteG7X9n/AFD9nttNuPFui6T480vXtbmnvNW0/UJU1exa202XTorfyoJU&#10;VlmstSiPmiH5tTt9xMXnPb9v8T/E37PPxD/ay+NHjrTfjLoel+B/E3jqS98NWcOiahCt7ZXOsLcx&#10;bYVsXSBbeDKzGRCygt5MV2f3b/N1FAH2ZrvxA/4Jx6bpml+GrmXTtf8ABuh+NNO1O98N2NrrL6pf&#10;R3Vp4U/tV7O5aKxiX5rDXIWEn2dGM6mGFB9nltuJ8JH9hjw7BZQfE/xJo/iiRvEFja6w3hWHUtP8&#10;2IWepNLdwS3GnEW9mZ30ZJcwS3Ia0vGhtzHIFn+aaKAPpbwt4u/4J2x/EP4kXniv4S6lJpNtHYN4&#10;FsLPx/cRQajHbWssV+n2ttBlkae9n8i4iBsrFIgZV822VFjk81/au8YfD/x58RdE8TfDbULCaxPw&#10;38J2V9DYaY9r9m1G00Gxs76N0aNAz/aoJ23puRw6sGJJA8zooAKKKKACv1I/4JZf8m0eF/8Aevv/&#10;AEunr8t6/Uj/AIJZf8m0eF/96+/9Lp68PiD/AHFf4l+TA+4/Df8Ax7L9BWx/B+FY/hv/AI9l+grY&#10;/g/CvgJbgZmv/wDHu3+7XxV/wVA/5No8W/8AXO3/APSqKvtXX/8Aj3b/AHa+Kv8AgqB/ybR4t/65&#10;2/8A6VRV6OV/75D/ABL80B+UlFFFfpQBRRRQAUUUUAe5fsneP/jHA9p4a+Hnj6PwB4b8Nam3iDxz&#10;4ysppoS1ruhRRd/vNt2F2+Xb2gX95JcOu1jIzDkdN8DzftR/tP3nhL4J+HYdNh8XeKrybQ9PkjSG&#10;PTrN5JJgGSPKqkMAJKxg8RkIGOAWfDf9orxH8Nvh/dfDODwL4T1nSrzWBqc8fiDQ1uma4EXlId24&#10;ZCLv2g52mWTH3zXPfFX4l+JPjF8QdU+Jfi9bUalq06y3Qs4PLiDBFUbVycDCjvXy9DLcdTzbE16d&#10;ONPni1Gfxa6NSnHRzfM29ZpRjFRjbmkz2KmKw8sHSpyk5crTcdtNmovVR0SWibbbb2SPor9tjwV4&#10;si/Zt+HKaJ8E/FXh7wv4Q1rXtPs11zQ5oZ4LRv7OWK6vCY1Ect1MJpuQF3uyISEFeA23iWW2+GN1&#10;Injhhq02rw262Cy3P2j7EtnLCzF9nl+SUcQ7PM3bcjZs5p3ib4xa74p+Fmg/CO88P6PBp3h27nud&#10;PubWzZbkyTKomLuXO7fsjJ46xrjABB5GqyHJq2BytYXEtPlqTkmuqlUlNczk5NuV7y1vfq93GYY6&#10;niMY61JbxitejUVHS1rJWsv6S9o0j4jfDGx+CurfDOWfw+uqX3wzjgh8RQx6qbh7xddg1D+zHDfu&#10;QfJiI8xYQnmBR520sxtfsSyacY/iidT8KeH9U/s34W6lrGn/ANveG7LUPs97bNEIZU+0xSbcea+V&#10;Hyv8u8NtXHhtdl8Hfjd4i+CkmuSeG9A0e+/4SHR5NK1IatavKGs5CDLEArrgPhcnk/KMEc5Mfkbj&#10;leJo4ZucqslNqTVr3je2mitHRbLokPDZgvrlKpVtFQTWi6WdvV3e+/c6z4l2ukfEH9mPQPjnf6Do&#10;OleIofG1/wCH77+wdHi0+PVLdbW3uYpngg2QI8RkeMtFEm9ZI9+WXc3ZHxvaeDvhL8N/GUeq/B23&#10;uD4PmvL7wz4m+FsF1da7Jb6tqMCAzQ6XIP3kVtFCWa5icsjOzKWMreI+Pfif4m+IUWn6dqkdjZ6b&#10;pKyLpOj6TYR2tra7yN7BEA3yNtQNK5aRxGgZ2CKB1nh39qTxF4abwrc2fw08HzXXgu3hi8P31zpc&#10;zS2/l3D3Ssf3wDN58skhyMFnPGMAceKyXGTwNKm6aly1Jy5bxtGElPlgnKL0TlHZe7a0dIxN6WPo&#10;xxE5KTV4xjezu2nG8rJrXR7vW+u7IP2frDRdO8O+PvibfaTpGp33hPwnHc6Np+tWf2mH7RPqNnZ/&#10;aGhYGOYRJcuwSXcnmGIskihlrD+IPxDl+Ifh/S7nWPA2kWOqWt5dpNrWi6La6bDeW5S38u3NvaQx&#10;Rb4mEzmXBdxcqrYEaVS+HHxK8X/CrX28QeEL+NGuLOSz1C0vLVLi2v7WTHmW9xDICksbYB2sDhlV&#10;lwyqwvfEj4u6x8RdN03w2nhrQ9B0PR5ribS9C8P6f5UMEs4iE0hkkZ55nfyYstNLIQEVV2qAo9ZY&#10;KvHN3WlTUk3dTcrOEeTlcEra3l71r2fNJu0oxUuJ4im8Cqak07WatpJ81+a/Sy076JK6bt9EfHfx&#10;po/w08HfDjx3pGmfByK41T4a6bqureD9U+Fdq1xrN1LPcJJOskOneXEhVV+UXMJHksQoJG/z/wDY&#10;cufhyt74+t/i54U0nU/Di+C45dRmv9IhnuNOR9TsrSS7tpWjaWGaOC8ndfLI3OELAlFK5aftmeNV&#10;1zwz4kf4ZeCZL7wdY21n4auJtHlc2MNu7SQqoaYhtjuzAsCcnOeBXE/DX4sar8MbDxBpumeHNJv4&#10;vEmkjTdSGqW8j/6N5qTFF2SLtzJFExPJzEuCBuB+dwvD+OjktbCTp8spuL5lKKbSqOVlyxVuSPwt&#10;ttt2vaKPUq5lh5ZhTrRldJPRp2+FK7u3e73SSVlfds+kP2Z/2ebb4TeF/ixf/FD4f6Pq/iXS/Dvi&#10;aLw+2saOl7bWiaPB/pN8kdyhikDXc9gkUmx8iO5U7RnPkv7KFzZro3xGF/e+DrD7J4Ot7601jxl4&#10;Rh1WCwuF1fT4A4VrO6kXdFczRYSMqTKpYfIrpBo37Z/xl0y6mu9Q/snVGm+H0fgn/iYWJO3RVzut&#10;/wB2yElydzSElyejDpXIfDX4saj8MrDXNMsvCmi6pB4gsYrPUY9YtZJAYEnjuAi7JEwDLFC575iX&#10;oMg3RyXPJwxcsZaU6sqL0ataElzJKSaVktmmnK7d7smePy+MqKoXUYKa1WvvLRtqzevVO6Vux1H7&#10;Tvh2zgh8G+M9Ks9KuINb8NyC88SeG9BGnaVq95DfXKSNbwCGERGKL7NE6mGFiyeYUKyrLJ3vx18b&#10;2nhjSRPZat8Hm/tT4f6M1x4OX4Xww6ks9/otq01xHcwaWkcUqy3D3aFLoBCFGOPJrxb4ifFnxj8T&#10;YdL03XprW30zQrV7bQ9G0yzS3tLCJ5GkcRxoOWZ2LNI5aRzjczYGOq1H9qjxNf302sR/Djwha6jN&#10;4fbRV1K20yYTQ2ZsP7PCJmYqCtt+7BIJ4B5PNdMsnx3ssOqkFP2aqaXj1nFwTcou3uq0nTjHlekL&#10;RsjJY7D89Vxk1zcutn0i1J6PXV3Sk3dfFd3Ok/ZKubOf4dfEu21GfwPp50vQbS/03XvGXgy21OOw&#10;nfU7K3ZizWdzMVaJ3jCBGQNJuwpy4x/2w9A0HQ/F3hO70aw0TzdW8B2F9qOreF7FbTS9YnZ5lN3b&#10;QLjyV2JHC6GKA+dBMfJTdzxvgz4s6t4I8D+JPAeneHdJuLfxVZra6pdXkEjTiJJI5UVGWQBdssSS&#10;Dg5Zecr8tZ/ibx9r/i7w9oHhzXWimj8N2EljptxtPmi1ad5xCxzhlSSWUrxkCQjJAUL10cpxdPPp&#10;41aRcnpprF0oq90ub44v3W+XXmtzIwqYyjLLo0N2ktdd+du3b4XulfS17GLRRRX055J1vwL+BfxW&#10;/aW+K2k/BD4IeEn13xRrrzLpWlR3UMBmMULzSfvJnSNAscbsSzAYWovjR8F/ih+zv8UNY+C/xo8H&#10;3Gg+J9AuFg1bSbqRHaFmRZFIaNmR1ZHR1dGKsrKykgg1J8Dvjj8VP2bfippHxt+Cfi2TQvFGhSSP&#10;pWqxW0UxhMkTwv8AJMjxuGjkdSGUghjxVP4r/Fb4ifHL4ka18Xfi14sutc8SeIL5rvV9UvGG+eVu&#10;OigKiKAFWNAqIiqqqqqAADn6KKKAP1L/AOCV/wDybL4X/wB++/8AS64r7i8Of8ey/Svh3/glf/yb&#10;L4X/AN++/wDS64r7i8Of8ey/SvzXNf8Afan+J/mBrjpRQOlFeaAUUUUAFFFFABRRRQAUUUUAFZ+t&#10;f8ezf7taFZ+tf8ezf7tAHz7+0T4dtfGGi33hK+s7W4h1S3azmt766eCGVZFKFZJI1Z40IbBZVZlG&#10;SASAK+PvH/8AwSD/AOE80HVPEvwJvrrw/rFnGZY/CfiG8hurO73SMiQwahA8kUUh2jbFLJI7edH5&#10;hhBJr7X+Jv246/ZjS7kw3P26H7PMsJkMcm8bW2BWLYODt2tnpg9KzrjxzqOjG38cR+FbbWLWORli&#10;1/wHqkEb3Plo3yLuJtZ5ZJV+ZXa3AU/NkDB3eZ4rLa0J0pWXW7ai/XeP32f97oB+MXxC+Hnjf4T+&#10;NNQ+HfxH8MXej63pU/lX+nX0e2SJsBgfRlZSrKwJV1ZWUlSCcXrwa/Rj9uzwz/wT18ZTW3iHx5oU&#10;ngnVNXvDb2fijwlp4s7u3zJKBNqOh3Xky3NqpZgbyzExma2kUSR4SNvzx1qxtNL1m80zT9at9St7&#10;e6kig1GzjlWG6RWIEqCVEkCsBuAdFYAjcqnIH6PgcYsZRU7NfLT5PX7r3A/cb9s/wzef8Ftv+CJ/&#10;g39o74PaTD4l+KvgXyb3VNL0vTreTUZL+GIW+s6fGkbloPNBS+jt1zJOkNmFjLSxgfhfXv3/AATy&#10;/wCCjfx+/wCCcHxh/wCFk/CC+jvtH1IJD4s8HalK32HWrdScbtvMU6ZYxTqC0ZLAh43kif6y+IHx&#10;+/4N/f8Agod8VD8WP2hvB3xa+AXjDWLebUPGOo+E1t7nR9R1FvLDZ8qC6keViGfzUtLcSs0rzbpG&#10;BPcB+Z9fut/wTg/Z28a/AL/g3O+M+qeO43guPiJ4B8ZeLrGwmt2jktrKfQvs1vuyfm82OzW4VhgF&#10;LhOMg18Y6r45/wCDfL9j7xo3i/4J+A/ix+0drVlb291odn43uodP8NrdLOGIm/0S2uJCqr80cttP&#10;byK4Qg5Ypyev/wDBwB/wUB8Z+Afi38M/H994V8QaP8XrW+tL601TS7jb4dtrqyNk8Gl+XcJ5Eaw7&#10;Cqy+cDIhlbdJLM8gB8U6bOlrqNvcy52xzKzbR2BBr9mP+DtPTdR1bw18AfGWmWb3GkxT+JIZNShG&#10;6FZJ00t4V3jjLpDKy88iNiOhr8YeoxX1j8NP+Cw/7RnhL9mHTf2Qfi18Kvhl8XvBGhTI3h2z+LHh&#10;u41GbSI442jiit5YbmFlWNHkSNjueONzEjrEFjAB+m3/AAasfA268G/sh+Ovjvqej3lpP468ZLZ2&#10;E1xbukd5YafDtSeIk7XQXN1exFlA+eF1JJXC/gwCxGWbcTzk190fBv8A4OEP25vgh4/8QeM/CHgz&#10;4YnT9Y0fTdK0zwafC9xb6L4dsbFrloLfT7a1uoTCubuYsXaRm+UE4RQPhcZAwaAPrj/ghL418LeA&#10;f+CsXwe13xhrMNhaT6pqGnQzTZ2tdXml3lnbRcA/NJcTxRjtlxnHWuk/4OJfCfiTw5/wVn+Iusa7&#10;o09ra69p+h3+izyphby2XSbS1aVPVRPbTx5/vRMO1fFmjazrHhzWLXxD4e1W5sdQsLmO4sb6znaK&#10;a3mRgySI6kMjqwBDAgggEV9m+Of+C5vx/wDjXoPhyw/ad/ZY+AXxW1TwwwNj4l8efD2Wa+l+YtiT&#10;7Pdww7CSN0SxrE+1SyMRmgD3D/goL8Gtf8Y/8EDP2WvjZ4I+F2qaDpvgfzIde0+SzmheJb1nT+1n&#10;QfIIbm5gWZJmGW/tCEoQJSD4X+xb/wAF4v2/f2SfEGm6d4h+Kd78R/BkN2n9peFvG1w15M8BaMOt&#10;tfPm4t3EaFYxveBGbcYX5B5Pwr/wWW/b48M/H3Xvj5efE+01z/hKLFNN8R+B9e0tJ/Dd/pqLsSwO&#10;njbHHCqZQNFslw8uZCZpS+94Q/4LCX3gD4hw/FbwX/wTV/ZT0zxBaXMVzYX1n8M71fsVxG6PHNbp&#10;/aOy3lR41ZZI1VlIyCMnIB9v/wDBaX4Bfsxfskf8FNv2Wf2ttB0ew8I/8JZ8U4tV+I95bqIrN10/&#10;VNKnfUWjUYWUrcTNM4/1hUORvLs/kn/B1t4G8V2P7aHw9+Jt3o7poWrfC+PS9P1DepWa7tNRvJbi&#10;IDO4FEvbViSAD5owSQcfn7+1L+1j+0B+2f8AFW4+M37R/wARbrxFrk0C29u0kaRW9lbp92C3gjAj&#10;gjHLbUUbmZnYs7sx988Df8Fsv2qNL/Z4tf2X/jf8NPhf8ZvCumsv9jx/F3wnLqdxp6LCYY1iliuI&#10;TuRGkCTPumTzGCyBQqgA9W/4NifgnqXxE/4KI3HxVa2v0074feC769e8gtS1uby622UNtLJjCF4p&#10;rqVBnc32VsZCtjzP/g4LA/4e9fFw/wDYA/8ATBp1HhD/AILjftW/CrxV4V1T4B/Cn4T/AA38P+F7&#10;5r6XwL4D8GPp+k67dGzls/P1LFwbm7cQzEczgbo4nIMkauPn/wDbD/ar+In7bf7RviL9p74raNou&#10;n6/4m+yfb7Pw9bzRWcf2ezhtE8tZpZXGY4EJy7fMWIwMAAH6mzgH/g0O5H8K/wDqfCvkb/g3W8X2&#10;fhf/AIKu+A9OvIc/25pOtWEcrSBRE/8AZ084Jz1z5GwAc5cV5qn/AAVR/aMX/gnRJ/wTHfwt4Ofw&#10;C7grqrabdf2vGBqw1TaJRciHH2gY5hJ2EjOcMPnjwr4p8SeBvFGm+NvBuu3el6xo9/DfaVqdhO0U&#10;9pcxOHjljdcFHV1DBgcgjNAH2D/wcIWd5b/8Fc/itcXNpLHHdR6DJbvJGVEqDQrBCyk/eG5GXI4y&#10;rDqDX6eftN/BvxJrf/BuJqn7P/hyJf8AhKvA3wn8NTeNNDvJFiudFurJNM1q+tLmPrFPHa5cRsAx&#10;DxnHzg1+aXjP/gvD+0N8TvEXhv4ifFv9lD9n3xd428J6fDbaP4+8RfD2ebVY3i3FJ9y3ixb1ld51&#10;URCKOVy6Roa4L9mb/gsR+3P+zB8aPGHxu0D4hWXie8+IN/JfeNtF8Y6f9p07V7lldVlaKFomgKB8&#10;KsDRKFRIyDGioADlf+CXfgzxL43/AOCiXwXtfDFiJm0n4jaTrmpSSTJHHbafp90l7eXDu5CqkdvB&#10;LIcnJ24GSQD9zf8AB2F4V1u0/aW+Ffjqe126bqPga6sLSbn557a8aSVenZbqE9f4vpn47+KH/BUb&#10;4neMvhh4k+Ffwm/Zy+DfwftfGSyQeLtW+EfguTS9R1WwkKmXTXuJLiZo7KRkQvBD5aOF2HKPIj9p&#10;b/8ABcX9pzxL8FvD/wAD/wBov4H/AAd+M9j4ZMf9j6t8WPBs+o6hEIwgTdNFdRB22oqtIVMkoz5r&#10;ybmyAe0f8FDfhbcfFD/ghh+yd+0R8HPAMmmeG/AdveaX4ms7e0k8yC7uZFgl1Ntq7Uhmv7GVjIzD&#10;Ml/AFzv48h/Yr/4Ly/8ABQH9lbxPpemeJ/ijffEvwet4g1Lwz40ma9uXhaSPzBbXzk3MMojVliDO&#10;8KF8mF+lcn4V/wCCzP7cPg/4z6t8VNN8UaHNoWs6PHol58J7zRRJ4PTRYo/Kh0mHTN223tY4yUUR&#10;MshVpN0jebKX2fB3/BYfUPh94+i+KHgj/gmt+yjpevW11DdWOoWnwvvFaxuInV4prZP7Q2W8iOqs&#10;rxKrBhnOaAPof/g6H/ZN+BnwM+NXw7+OPwn8IQ6HrHxMj1qTxda6eix2t1dWj2TLeeUqjbPKbyTz&#10;WBxIyK5G8yO/5Z16J+1D+1h8fv2y/ipcfGj9o/4iXXiLXpraO2hmljSKGztkzsgghjCxwxglm2oo&#10;3O7u253dmz9F/Z3+NOv2X9oWHgG6SMtjF5JHbt/3zKytj3xg1z4jFYXCRUq9SME/5ml+YHrX7IPx&#10;D8F2Xg1/Bd/qtrZal/aTyJFPIIzc7wgUqTgM2Rt2gk/KO2K+6P2UXsn0w/ZIJlYXTC4aSYMsj8EM&#10;oCjYNhQYJbkMcgMFX8yT+y58dQM/8IN/5VLX/wCO190f8EqPAfiv4d/DPVNF8YaT9jupvFEs8cf2&#10;iOTMZt7ZQcxsw6q3Gc8V8Bjsvyn+0J47DYqMpSveCcZPXdpp3t8vmB9/+F/+PZPoP61tj7lYnhf/&#10;AI9k+g/rW2PuV5kviAy/EP8Ax7mviT/gqh/ybH4q/wB60/8AS6CvtvxD/wAe5r4k/wCCqH/Jsfir&#10;/etP/S6Cu/K/99p/4o/mgPysooor9LAKKKQso6sKAFooyM4zRnHNABRX0N4a/wCCbXxj1vwF4b8Y&#10;ax8QvA+iah40szceD/C+sa40Ooap8nmKiL5ZjDNGUYfPgGaNX8tmwPn/AFHTtR0fUbjR9Y06ezvL&#10;Sd4bq1uoTHJDIpKsjqwBVgQQQRkEYNeXl+dZVmlScMJWU3B2dvVrTurxaurq6avdHZisBjMHGMq8&#10;HFS2v6J/J2adnrZohoor1Lxn+0ppHiz9k7wX+zFa/AXwbpd54T16/wBRvPH9jparrOsrOzGOC4m2&#10;hise91OSwZYrYAJ5GX9Q4zy2iiigAooooAK9Z/Z4/ag0j4D/AAv+KHw31L9nzwR4xk+I/hddJs9c&#10;8UaStxeeG5AXH2mycg7HxKWwNp86G1k3fudj+TUUAFFFFABRRRQAUUUUAFFFFABRRXuX7LH7FTft&#10;LfA340fHa++M+g+E9P8Ag74Ug1WS21hfn1m5nMwgs4mLqsbSNA0St8xaaaCNUbzCVAPDaKKKANvX&#10;fiX8R/FHhLRfAHib4ga5qOg+GxOPDuiX2rTTWel+c4eb7PC7FIPMYBm2AbiATkisSiigD9OP+CUX&#10;/Ju+k/8AYQu//R7V94+Fv+PQV8Hf8Eov+Td9J/7CF3/6PavvHwt/x6CvzfNv98qf4n+YG0n3apat&#10;/wAezf7tXU+7VLVv+PZv92vLA+a/2zf+SOeLf+xbvf8A0nevxdr9ov2zf+SOeLf+xbvf/Sd6/F2v&#10;uOG/93n6r8gCiiivpACvUP2S/wBsX4/fsQ/E25+Ln7Ofi230fWrzR5dKvJrrS4LtJrSSSKVoysyM&#10;B+8hibcuGymM4LA+X0UAbHxB8e+Lfip4/wBd+KHj7V/7Q13xJrF1qutX32eOL7Rd3ErSzSbI1VE3&#10;O7NtVVUZwABgVj0UUAFFFFABQQG6iiigAwBxik2rjaBxVzSNGvNamaK12gJgu7ngZ/z+laf/AAgO&#10;o/8AP7D+v+FcdbMMFh6nJUmk+x9JlvCPEmb4VYnCYaU4O9nok7Oztdq9npp1VjBp0UkkEyXEEjJJ&#10;G26ORWwVPqD61uf8IDqP/P7D+v8AhR/wgOo/8/sP6/4Vj/bGW/8APxfid3/EPeMv+gOX3x/zIfHv&#10;xC8ffFTxVc+Ovif441jxJrd4sa3msa9qUt5dTrHGsUYeWVmdgsaIi5JwqKBgACsfaB2re/4QHUf+&#10;f2H9f8KP+EB1H/n9h/X/AAo/tjLf+fi/EP8AiHvGX/QHL74/5mDjHQVreLPH/jzx5HpcPjnxtq+t&#10;JoekxaXoq6tqUtwNPsYyxjtYBIx8qFS7FY0wqljgDJqx/wAIDqP/AD+w/r/hWfrPh6/0ULJcFGjZ&#10;sK8Z746c1pRzLA16ihCom30OPH8G8T5ZhZYnE4WUYR3ejt62bKOOc0UUV3HzIUUUUAFFFFABRRRQ&#10;AUV6Jp37J37RWrfs5aj+1vp/wo1KT4c6TqkenX/inMawx3DuiABSwkZPMkSMyKpQOwQsGOK87oAK&#10;/Uj/AIJZf8m0eF/96+/9Lp6/Lev1I/4JZf8AJtHhf/evv/S6evD4g/3Ff4l+TA+4/Df/AB7L9BWx&#10;/B+FY/hv/j2X6Ctj+D8K+AluBma//wAe7f7tfFX/AAVA/wCTaPFv/XO3/wDSqKvtXX/+Pdv92vir&#10;/gqB/wAm0eLv+udv/wClUVejlf8AvkP8S/NAflJRXsXwo/Zisfip4Kkm0Tx7odzq8t1Yyrb2dy73&#10;FjbsxW4WWJ/LHCyq+4bstblFJ3kjkf2gJ/D0PxQv/C/hPRo7HTfDx/sm1jWJVeTyCVklkZfvu8m9&#10;tx5IK56V+iRrxnU5I9NznhiqdSs6cd1v5bfnf8GcXXoyfst/FoaDb+IL/Rfsdu00xvri7YCGytkh&#10;SUXLuhbKFTIPlDEGLGCWUHzmv1D8fftZf8E2v2pf+Ca9z+zv8Ff2bf8AhXfiTQdL0VvEGrf2Haxm&#10;yW2aGW7uEuYHabUPMWCaPdMod2YSSKG2hivKUI8ydu+lxYqpUpw5lJJLe6b300t/Vz8vpVSOVkjn&#10;WRVYhZIwdrj1GQDg+4B9hTat67caJdatNN4b02S0sSQLaCa482QKABlmwMscbjgAZJwAMCqlbLY6&#10;VsFFFFABRXq3wL+DHhD4sfDzxFq7rcRatoWC1xdakkNiYpo3VZZGK5jEBQzMcncq4wcjHnfijRNM&#10;0DUVsdK8XWOtRmENJdafDOsaPkgp++jRjjGcgYII56gZxqRlNxW6MYV4VKkoLdbmbRRRWhsFFFFA&#10;BRRRQAUUUUAFFFFABRRRQAUUbh60UAFFFFABRRRQAUUZr6K+KH/BJr/goh8GPgpN+0N8Tv2YtW0n&#10;wpa6fDe315JqVlJcWkEgUh57SOdrmHbvG8SRKYsN5gTa2AD7B/4JX/8AJsvhf/fvv/S64r7i8Of8&#10;ey/Svh3/AIJX/wDJsvhf/fvv/S64r7i8Of8AHsv0r81zX/fan+J/mBrjpRQOlFeaAUUUUAFFFFAB&#10;RRRQAUUUUAFZ+tf8ezf7taFZ+tf8ezf7tAHhfxlv7jSrhdUtH1BZbaZJY20lbc3YZTkGH7T+583I&#10;+Xzf3e7G/wCXNYN14p1r4gRN8W/A3w806bw7qN9daZdRyXl1p+oWuoWlzNa3kisPtEE9uy27sipF&#10;GW+bzHjbdW98ZBm6Uf8ATZP51z/iS8utS/aX1T4QxWsOj+ELrwyuk3niKy1R0ksrTThafYXjLLJF&#10;9pTUtTni8txseNH80SCPy6WKhGvH2TS20ulbq3e+2kW9Nd/kDbH4Z+E/jXZX3gTxJ4R03XtLuI5W&#10;n8PeJI0jkuAGliV4WVmEVwYw8iSwyeZCrgs0bNsP5+/8FDP2DtG/Zh1lviB8HvE8mreB7rVRp01p&#10;qD7dS0C/MZkW1uY2VHKSRq0sMhQbo8ZyDHJN+jPiPwxZeFbtbSa+1ySTT5kim1LU7ePz3njKnzEe&#10;IRxyO2RJ9yLHyFcDAr5//wCClvw1+Lvxy/Zxh8TWHwz0zxVN4Za1vF1izlA1zSrNvPWYvGoZrq2Z&#10;l2tjYY3t2kzOu94b4QzCWEx31W7UW9Ve8V6X1j835buzD8yqKKK/WgCiiigAoJAGSaK779ln45/8&#10;My/tG+Cv2gf+EIsfEn/CH+IrbVP7F1Ftsd15ThsB9reVIPvRybW8uRUfa23aQDgQQeRRX0F/wUt/&#10;bpsv+Ch/7R0f7Qdr8E7HwLIPDtrpd1p9pqgvHvHheVhczTCCHzJCsixglMiOGNckKK+faACiiigA&#10;ooooAKKKKACiiigAoqxqGlappJhXVNNuLY3Fuk9v9ohZPNiYZWRcjlSOjDg9qr0AFFFFABRRRQAU&#10;UV2nwV+C+r/GXWrmztNRjsbOxjVry8aPeylt2xVTI3E7W5yAAD3wDz4rFYfBYeVevLljHd/h+egF&#10;f4Fan4d0f4uaHqXip4UsorwlpLgDZHIUYRuc8ALIUO48LjPavtzQ10K61GFNe1C6t7Fsma4sbRbi&#10;QfKcbUaSNWycDlxgHPOMHxeH9iv4Vov77Wtckb3uoQP0irqPA/7Dd/rsbWXwvv8A4hSRrIBMuh3Z&#10;8tWPTeUi2r9SRx1r8s4gx2S55ioVadWSlFWs4Npq7fRpp6699NrAej/tE+Iv2cvDfwcvX8Baz40t&#10;fEFxLa2tve6vJZQQLvnjEpQIWbd5Xm7cH5T82flrof8AgmBZWNh4H1u1067+0Qr4qk2zeYG3ZtbU&#10;nkcHnNfIf7U37NuhfATxr/whGtapql14hktVuL7ztbtbr7KS5URymJTmTCEldwKhkPOSB99fsceE&#10;h4J8D6JoVp8Jm8L2DaLp15ply7XUja/Dc2UFydSaW5ggaZnkleIsieUptzHEzIimrweDwtGjz0Zu&#10;T6+7y+nVvufqXsczynwunSxOD5YYmtGpCrzRu4xSXK435uW93F+bdkmm/rnwv/x7J9B/WtsfcrE8&#10;L/8AHsn0H9a2x9ypl8R+WmX4h/49zXxJ/wAFUP8Ak2PxV/vWn/pdBX234h/49zXxJ/wVQ/5Nj8Vf&#10;71p/6XQV35X/AL7T/wAUfzQH5WUUUV+lgdR8F/hF4y+PXxQ0f4R+AIIZNV1q5MVu11N5cUSqpeSV&#10;2wSERFZzgFiFIVWJAP2l8Y7j9lj/AIJcaDpfgTwH8MtL8ffFe9soru613xPZmSOxUeYFuQpyINzl&#10;1WCBlcxrmWUlY2kh/wCCG/gTT7nxL8QPifd6fN9qsrGy0qxutzCPy5nklnTHRjmC2PqB/vc/HPx6&#10;+K+o/HL40eJvi3qbTbtd1ia4gjuGDPBb52wQ5HURxKkY9kFflmM+scYcbV8oqzlHBYOMHUjGTj7W&#10;pUXNFSaabgo392+slrfS32FD2eR8P08bCKdeu5KLavyRi7NpPTmb69npbW/uGif8Fbf2sY/Ek154&#10;3ufD/iLQ7xtl54XvtChS2MB4eNXQCTlSQDI0gzjIYZB6z9ur9kv4X6r4Q+Gv7S/7P/hlfDumfEq8&#10;sbO88PwLlbe6vYvPheGFflXCiVHRCqApHsUbmNfGte1fDX9pL42/E/xz8JfhF448dzXnhvwv4t0d&#10;NE0lbOCGODy5ookLeUitKyx5UNIWYbm5yzE+jmHCsMnx1HMcihDDqmp+1jG8Y1IcjsuSK5ZSUrNS&#10;dmtXd7HLhc4ljsPUwuYOVVy5eRvVxlzK75m7pNXVlf0R94ft3+C9b8eftgfsz6P4fiVprXxVqWpS&#10;b22gQWkmnXUp/wC/cLY9Tgd6/NP9oDxXonjv49+OPHHhm7+0abrXjDUr/T7jy2TzIJrqSSNtrAMu&#10;VYHBAI7gV+mn/BS28+MWs2Hh34Qfs/8Aw3XVvE3jLQ9bs7zWvtCxtpujJ9ie9j3SMsMSzn7OhlkY&#10;ABNigvKpX8//ABZ+wt8fvDnw2uvi9odnofirw5pscjaxqng7xFbakmn7CN6yiJy3yqQ7FAwRPmYq&#10;ASPifCTHZfhcjw1XGV4U24OnTi5xUpXr1ZOTV9OaTUIJ2bcJNX5lb3uNKGJrZhVhQpykrqcmk7K1&#10;OCSWmtl70mrpKSvazPHaKK9K+MX7I/x5+BPhLw946+IXgww6T4mhjbTb2zuEuEErpvWCTYTslKfM&#10;FPDDdtJKOF/bq+OwWFr06NapGM6jagm0nJpXainvZaux8DTw+IrU5VIQbUbXaV0r6K/a55rX0x+y&#10;D/wTV8Y/ta/B/V/ivp3xKsdC+z3k1notjdWDTi9njjDHzZFcfZ49zou4LI33zs4XfxGo/sA/tk6V&#10;4Db4kX3wA1pdMWFZpEVoWvEQnGWtBIbhcdSDGCoyTgAmtv8AZW8Lft0eIfg740vv2bPE+sab4Rs4&#10;Xm142+rLaxSzosbukBYgrceUFZ2jKny1VWb5kRvk+Ic4+uZLOpkuY0aU4zhGVSUoTjG7s4v4kpPZ&#10;Jq/TTdexlmB+r4+Mcfhak4uMmopSi3ZXTWzaXVr8dn4GpJGSuKKFxjivUvhB+xf+0f8AHDwpJ8QP&#10;A/w9ZfDsKyNN4g1a+gsbMIm7e6vO6+YilGDMgYKQQxGDX1WOzDAZbR9ti6sacL2vKSirvZXbWr6L&#10;dnkYfC4nF1PZ0IOUt7JNu3ey6Hltb3w4+FvxG+L/AIj/AOES+F/grUte1IW7TvaabatI0cSkAyNj&#10;hFBZV3EgZZR1IB9O8R/8E+f2mtL8OXfjXwh4Z0zxpodnxNq3gfXrbUkLZAKrHG/nOw3KxCxnCnJw&#10;ASPZv+CIgU/H7xa+35h4OIz3H+lQV81n3F2CwXDWLzPLqkK0qK2UrpNtJKSTunrezsz1cuyTEYjN&#10;qOExUZU1Ue7Vrrur6P11R8a6tpOq6Bqt1oWu6ZcWV9ZXDwXlndwtHLBKjFXjdGAKsrAgqQCCMGq9&#10;fWX7Q/8AwTe/bR8c/H/xz418K/Bn7VpeseMNTvtNuv8AhItOj863lupJI32vcBlyrA4YAjOCAeK8&#10;j+G/7FP7RnxZHjCDwR4GW6vfA159k17TGvoluBcB3R4Y1LYkdfLckA87cLuYhT14Hi7h3F5esS8Z&#10;R0jBztUg1Byskpa6e87K9tTHEZJmlHEul7CerajeMveS1001010PKaK9m8F/sE/tG+NY7O3h0TRt&#10;L1TVtNN/oHh3XPElpZ6nq0ILZaG1kkEoGEdt0iou1Sc4rndP/ZO/aJ1L4m6t8H4fhbfR69oMEk+t&#10;W91NFBDZQqpYzSXEjrAsRUZWQvscY2lsjPdDiLIak5xjiqd4Lml78dIp2cnrsno3snpe+hzyyvMo&#10;xi3Rl7zsvder3ttvbW29tdjzuivWfiT+xR8e/ht8O1+MEmjaXr3hFlTd4m8J65b6laRsSVZWMLlg&#10;EdSjPt8sNxuJIz5NXZgcxwGZUnUwlWNSKbTcWnZrdO2zXVPVGOIwuJwk1GtBxbV1dWuu67rzWgUV&#10;6J8Df2Uvj9+0cLi5+Efw7udQsbOTZearNNHbWkLDaSpmmZULhXViikvtOduK7XTv+Cbf7U/iWe2f&#10;wBoGg+KLG4uVtpNX8O+LLG5tbWbZveOVhKChQfe4xkqFLFlB4cVxJw9ga0qOIxdOEo7qU4px6q93&#10;o2tUnZvodFHKc0xNNTpUJyT2ai3f001+R4NQQD1FdJ8XfhP43+BvxG1T4V/EbTY7TWNJkRbuGG4S&#10;VcPGsqMrISCGjdGHcBsEAggbXwQ/Zd+Pn7R015H8GPhtea1HYrm7uvOit7eNvl+Tzp3SMyfMDsDF&#10;sc4wCR2VMzy2jgVjalaEaLSkpuSULO1nzN2s7qzvrc544TFVMR9XjTk53a5Um5XW6tvddTgaK95m&#10;/wCCcX7Sd9bXU3gKPwv4vm0+EPqtn4V8XWl1cWJ2sTHJGXVt42kbV3Fjwu7nHh2q6VqmhardaHrm&#10;m3FnfWVw9veWd1C0csEqMVeN0YAqysCCpAIIwazy/OspzWUlg68KjjuoyTavtdbq/S616FYnA4zB&#10;2dem432bTSfo9n8ivRRRXpHKfpx/wSi/5N30n/sIXf8A6PavvHwt/wAegr4O/wCCUX/Ju+k/9hC7&#10;/wDR7V94+Fv+PQV+b5t/vlT/ABP8wNpPu1S1b/j2b/dq6n3apat/x7N/u15YHzX+2b/yRzxb/wBi&#10;3e/+k71+LtftF+2b/wAkc8W/9i3e/wDpO9fi7X3HDf8Au8/VfkAUUUV9IAUUUZzyKACiiigAoooo&#10;AKKKKAOm+H4/c3Rx/Ev8jXRMcDNcX4Y19NEmkFxEzRy4zs6gitr/AITvRv8Anjcf9+x/jXxObZdj&#10;q2YTnCDadrNeiR/S3AHGHDWB4Uw+GxOJjCcOZNSunrOTXqmmtvzPpbQPg9+zu2n+ALPxR4o023m1&#10;KTT7T4kalB4wtpF8PxyatqsVxdQwKzNdSfYbexlVo2kijLYaN2u4NnQaf8Fv2PdX8Cf21f8AjvTd&#10;J1z/AIRfWr9tNbXP3M00PhHT763hjZpGeO4/ti4lhSJwVmSO4i3LNAqyfJP/AAnejf8APC4/79j/&#10;ABpP+E60T/n3uP8Av2P8a544LHJJfV+3T+vmerU4k4bqTclm6V77PTW/R32vZdkl1vJ/RPg74cfs&#10;+eK/humrX/iCx0fWF8JubuLUNWVd+riaT7F5AadW8u5VDFcB42S2Ijn81EnEcet8K/g7+zH40/4p&#10;z4k+KrXwnqt8kMNjqaeLLa4sLLVr9Y3sYLpd25dOiS1vGubhHeS3bULWGUq8EjSfMH/Cd6L/AM8L&#10;j/v2P8aP+E70XO7yLjP/AFzH+NKOBxyavh799N/6/ry1q8TcMzU1HNUru6d9Y/o15NdvO/R6xdaf&#10;favdXuk6X9htZrh3tbLzjJ9njLErHvbltowNx5OMmud8df8AIHT/AK7j+Ro/4TzRv+eNx/37H+NZ&#10;fibxPb6zAlpZwOqq+5mk4J4PH61rluW46njqc502kndtnBxhxlwvieF8Vh6GKjOcocsUm223Zf8A&#10;DtmLRRRX3R/LwUUUUAFFFFABRRRQB6xpv7b/AO07pH7JupfsQ2HxJ2/DXVtQW8vNAk0u2kYyLcR3&#10;IVZ2jM0aefFHJtVwNynszhvJ6KKACv1I/wCCWX/JtHhf/evv/S6evy3r9SP+CWX/ACbR4X/3r7/0&#10;unrw+IP9xX+JfkwPuPw3/wAey/QVsfwfhWP4b/49l+grY/g/CvgJbgZmv/8AHu3+7XxV/wAFQP8A&#10;k2jxb/1zt/8A0qir7V1//j3b/dr4q/4Kgf8AJtHi3/rnb/8ApVFXo5X/AL5D/EvzQH53/st+LPAf&#10;gv4hxa34r8V6to175scem3lmkTWZDBxIl2H+Yxt8g+XBHJ3IQGXqv2jvCun/AAE8OT+FNI1KO51r&#10;xlqV3daxqLT+ZcLpqz7oIMlQVEhw7sMbniZcsqgDxzwhqnhzRvEdtqXi3wt/bWnx7/tGmfbntvOy&#10;jAfvE+ZcMQ3HXbjoa+j/ABhd/DDTvhjY/tR+H7u4ubu00VNI8J6bq0xmbT7z7TOd5Z93mvArMYw4&#10;xtgDZJZWX7vEfu8RGWuunk30Xda69jysVH2eKhPVp2VtLN/ZV91rq76dT5er3r9lS+tR4I8SSeO/&#10;AFve+GYdHvI5tTsLBFuy0cfny2sksW2TY8ZYq0rBdyKqsG2geF391qGoXcmqapcTT3F1I00txcMW&#10;eZmY7nLHliWzk85Oa9n/AGJo7uLxfrOpeFNdX+3odBuvs+i3dj+4vEwhjxN5y7WE2zKlfuZw3J26&#10;4z/d23/X9dzfMNcHJvp/W/T1POviy/ju48TrfeP9Kh025lt1Nro8Cxwrp1vkmOBbdTm3UA5CMAx3&#10;bzksWPL10vxV0/T9P8W3SDx3/wAJBqj3Uja5fQ2ey3NyTl/KkLZmG4sC2xBx8oIINc1W1P8Aho6q&#10;P8KPp2a/PUKueHNEufE/iLT/AA1Z3EMMuoX0VrHNcuVjjaRwgZyAcKCck4OB2NU69u/Zo+DP22PW&#10;vGHi7wjIbjQLXTda0R7i6Fus4+edY8v+6MUqIAzt/q+OhyKmtVjRpuTIxFeOHouT/rp+pqfE/W/A&#10;/gD4QaH8KPis+qX3iq1tY/7W0nRr6KEeXG8n2WK5nMcnEcUp2KgOflLfLsavA7+Symv55tNtZILZ&#10;pma3glm8xo4yflUthdxAwC2BnrgdK9G+PHxi+LXim+n8O+Kde0NLG7KTyWXha7t5rWVhgBneJ3Zm&#10;yoOJGyOoABFeZ1GFhKNO73euj0/r+rmWBpyp0by3ers7rXt2/HTqFFFFdJ2BRRRQB6h+xf8Aswa7&#10;+2d+094R/Zn8O+LtP0G68UXssZ1fU1ZoraKGCS4lYIvMknlwuEjyoeQopdAxdfTf+Con/BNbV/8A&#10;gml8VdB+Ht78ZtL8ZWviLRm1CyurewNjdwqknlsJrUyy+WpbIRxIwfY/ClCK+Y0d43EkbFWU5VlP&#10;INXfEfibxJ4x1u48S+LvEF9qupXbBrrUNSunnnmYAKC7uSzHAA5PQAUAUaKKKACiiigAoNFFAH6t&#10;/srf8F2/2JPgp/wT60v9lX4hfseaxq2qaZ4Xk0zUNAsLDT/7D8QTbCPOuZZJPMQ3DYeZvs8pVmYg&#10;ScV+UgzjmiigAruP2e/2bfjr+1b8SIPhH+zx8NNQ8U+IJ7d7j7DY7FWCBSoaaaWRljgiDMi+ZIyr&#10;udFzllB4mGG4uZltrWFpJJGCxxquSzE4AA7mv6P/APgjJ8Mv2Y/2f/2QvDng34WxLa+KNatY7rxt&#10;eaptW81TVBuWUo+Bvt0YSLBGvKRbWdfMeRmn2lKNRQlJJvZd7W/zO6hl2OxGEqYqnTcqdNxUpJXS&#10;clJq/qov7j8YvG//AASu+K/wg8d6x8MvjJ4403S9a0e6EU0OmWr3cUilQ6SB2MR2sjKw+XOGGcHi&#10;verT/g23/aG+I/wu0H4s/s7ftFeB/EthrOix3klrrkVzps8M5T95ar5S3MbskgaIszoNynIXt91/&#10;8FivgDcWmu6L+0f4e01fst5CuleInghVdsy5NvO5HzMXTdEWPCiGJc/MBVn/AIJCftN29rJffsv+&#10;LdQkzPJJqPhNpnZhnbm4tRlvlGB5yqqgZNwxOSAfn8PmGKoZ5PCYuXuy+HRLfWOttbrT1P2rNeBe&#10;Hsz8L8Pn2SUrVqaTr+9KTdvdqe65NLllaSsl7mrvoz8Kfj/+zF8ev2XPGt78PPjx8N7zw/qunzRx&#10;XaNNFcQpI8YkVBPA7xOSh3YVycfQ19S/Gz/g4H/b0+PX7OWrfs4+MLPwNb2viDQf7I1zxNpegTxa&#10;neW7oI5yc3DW6NOm9ZNkCqBK3lrH8u37J/4Kq+BLnRf2wfEVxrdjE9l4k0uxvLWNsOssH2ZbZ9y8&#10;8GSCUbSOR2wRXm/xJ/4Ip/Bj9qv9iBP2n/2QbdvD/wASNA0u4TXPBWnSS3VhrtxaNKzokTbpLW+n&#10;hMDosZ8gsUQRR+Y0q9mCzOWJzCrhJxtKDdtd0nbbvazPleKfDxZHwngc/wALX9pSrxhzRaV4TlDm&#10;aunZq6lHZWaSd2zI/wCCV/8AybL4X/377/0uuK+4vDn/AB7L9K+Hf+CV/wDybL4X/wB++/8AS64r&#10;7i8Of8ey/Svi81/32p/if5n5ia46UUDpRXmgFFFFABRRRQAUUUUAFFFFABWfrX/Hs3+7WhWfrX/H&#10;s3+7QB4X8Y/+Ppf+uyfzrw+9+LGoaX4z0P4cWOv3UsvjD4seJ9Ru2tLpnik0+D+2Z1tZj6q1zZsI&#10;zwrW/H3Aa9O/bE8Ua/4H+F3ibxr4V1JrPVNH0O7vdNvI1BaC4iheSOQBgQSrKDyCOOa+Hf2Pv2sP&#10;FHxu/a+8F+H/AI1a3oOl6PN4m8R6ha3QtRBHY3WqWt+/kqxf5o/td0SgkLPmQLvKhQO6WVYjHYSd&#10;WFmoqV11+CaVvnJaAff/AIA+KXiTxf8AC6z+K9/a2M051bVNI13SZI90c9raare2lpLKpL/OVtiG&#10;kzgyA7QF+Wsz4zTaP4Y8ER/ErwR4pv8Aw1Z2tyltqWqR3CCbwtcTPGEuH81gHtWmSFZVfdG21DMp&#10;hWRofJv2Bv2hvAXjrwxq0eo2CLpeo+K/EtlNqbSLG8WmfbYdRtJZlc4Rlm1a7ZWIOAknUgAW/wBu&#10;v4l654Y/Za8ej4fanDNrXhlP+EY+IFrDMkN1a6bfH7PbXMkc6NmN8eUqiMPLFKk0ciBFc+OsvxEc&#10;7VKMWtVe2jje2zd112d1Jppq+4fmJ8VrS90/4peJbHUtS0O8uIdfvEuLzwyI/wCzZ3EzZe18tVQQ&#10;MeYwqqAhUAAcDAoor9liuWKQHqPj39ojwl4y/Zg8Efs86b+zj4L0bVvCWpXl1qHxE06zZdZ1xZpH&#10;dYbiQEB0TzMfPvIEUQQxKrK/l1FFMAooooAKK+0v+CVf/BH25/4KZ+E/GHjBv2j9O8Ew+FdQtbOO&#10;zj0VNVu7hpY5HaSSAXcD28WFURyMGWVhMFIML18ZX1qbG9msTcQzeTM0fnW8m6N8Ejcrd1OOD3FA&#10;ERIHWvpr/gmf+zl8Pv2g/FnxA034n/A3xT44trf4Ya7J4XtfCV2VurbXIbNrm2m8uNxLIp8lrdWE&#10;c0QuryyilQ/aIwfBfhP8SNd+DnxT8M/F7wva2c2p+FfEFnrGmw6hCZLeSe2nSaNZEBBZCyAMoIJG&#10;Rkda/TL4DfFT4rfF/R9P/aw+Of7HXhjUNavPiRD400vT7rT9Q0e+8QXd3dWmnWNv4dtY3tbeS3kn&#10;urJL7UJ5rwSJPbG6juGgtI5QD4sl/YI1jwp8Nfij43+MXxu8H+E7vwHHYf8ACJ2dxqkd3b+PZLiO&#10;K4ZNJuYHZbkpaXNncExLIFW+tvN8lZC6+AV+mH7W2h/sL698X9P/AGff2vPFviz4Z6f4Y8UXuh6d&#10;rdrBB4lTTvD2lRTW+n2mm3dpBCYtPeUzxOjRandx3lrJHdtbyrLLN+bvie18P2PiTULLwlrNxqWk&#10;w30yaZqF5Yi1murcORHK8IkkETsmGMYdwpJG5sZIB7V4p/4Jw/tQeEP2KNL/AG+tX8P6b/wgOrXa&#10;xR+XqQN7DG8zQR3EkJAAieUBFwxbLqSoU7q8HrqNR+N3xm1j4V6f8DNW+LPiS68FaTeveaX4RuNa&#10;nfTbS4cuWljti3loxaSVshRzLIertnl6ACg80UUAe9ft3/8ABRn9oT/gojr/AIX8QfHu18N28nhP&#10;SZLHTY/Duj/ZhKZGVpZ5Wd5JHkfZH8u4RJs/dxoXkL+C0UUAOjjeWRYY9u5mwNzhR+JPAHueBXsn&#10;7dP7EfxE/YE+M1t8D/if458K69qlx4ft9WafwlqE1xDBHM8qLFJ5sUTJL+637duDHJGwPzYHjOaM&#10;Y6CgAooooAK9C/Z8+NsXwc1u8Oq6XJdadqUaC6+z486Jk3bGUEgMPmYEEjqDnjB89ruPgt8DPEPx&#10;h1KRoZTZaTati81Jo9w3YyI0GRufkE84UHJ5KhvNzaOXyy6osa7Ura9Oulra3va1uoH078L/APgo&#10;Ro/gC98/4YX2oR6peFVW2i8NQ3V0xGcKhkR9vXkKwzxnOOPbfBPjf9qb9py2vvFfj7xpfeF/BNpb&#10;qNe1TWLny0EZHMP2S12xPIwZdqBmclgrKpYE+X/An4VfBL4XavZ2usaBfDS9pGqXOm7GvrrCcDzJ&#10;MAAuFJAwoBYqAcVkftzftga1F4Xt/APhhItHt5FZdB8P6bNsi0m35BnO3DSTNlh5rYZnaRgRgrX5&#10;JSp4PH4uOFy+ErSdlzSb9W0rJJLe/M30swMLxHpumftP/tAalD8CfAOn2OhadJa+GdKm1i6Pnaxc&#10;CRg93PIquvmMzrkKoQIYwOF5+sP2RfDfxN8EW178Pvip8RLzxFe+G9Vk0iya41Ke6h061twsUdla&#10;tMdy20e1tiAIAGOFXJryP9hL4WxeFfGHgXwZPew27afeJqGpXFxIuzfCDdTZbAG35GUE9FC5PGa9&#10;w/Z78Qy+LvEOu+K54fLfVPENxdvH/dMhDkf+PV00MVCpjpQo6U9UrdVFJX+e/wAz6rGcZ5/mHDtH&#10;JMRUUqFJ3inGPMrbLmtey6K+1lskj6l8L/8AHsn0H9a2x9ysTwv/AMeyfQf1rbH3K6pfEfKmX4h/&#10;49zXxJ/wVQ/5Nj8Vf71p/wCl0FfbfiH/AI9zXxJ/wVQ/5Nj8Vf71p/6XQV35X/vtP/FH80B+VlFF&#10;FfpYH6Nf8EPNWs7j4a/ELw9Gx+02+s2dxID0CSwuqH84n/SvzlBBGRX1h/wSE/aA0v4TftFXHw38&#10;TX/2fTfHdnHZ27sq7RqMTlrYMzMMBg80YABJkljGMZI4v/go5+zZqv7O37Servb6ay+HfFV1Nq3h&#10;+6jt9kIWVy0tqpAChoXYrsBJEbRMcbwK/K8jlHKPE7NMLW0eLhSq02/tKnFxml3abbtvZXPsMwUs&#10;dwlhK1PX2Mpwn5czTi/SyWvd2PA67H9nf/k4DwL/ANjjpn/pXHXHV69+wj8JfEnxj/at8GaD4ftC&#10;8Om63b6tq05VtlvZ2sqyyMxUHbu2iNSeDJIgJGc1+gZ5iKOEyXE1q0rRjTm230XKz5vL6VStj6VO&#10;Cu3KKS+aPtD/AILY/F3xJ4S+E3hP4S6K7Q2ni3ULq41WeOYqZIrMQlYCuOVaSdHPIwYF65Ncr/wQ&#10;ummltvilZyzM0KnRmWFmyoZhfBjjpkhVB9do9KP+C63A+FgH/Uc/9x9Y/wDwQ38Z6Jp/jb4hfD+5&#10;lddQ1bS7C/tF2/KYraSaOXJz1zdRYHcbvSv59w2Dpx+j7OVGHvTfNK27ccSk2/SEUvRH6VUry/4i&#10;VFTlovdXzpXt85P72fH/AMevCOjfD/46eNPAfhyORNP0XxbqVhYpJIWZYYbqSNAWPJO1Rk96/UT9&#10;qvxt4Y+Fn7EHhv4u6vYW93q/hez0288G2900ewaxJZtawT7JEZZTAtxJcBMZ3W4IKkZH5v8A7Sfh&#10;HxL4n/bP8deCND0mSbVtW+Jmo2un2bfI00s9+4iA3Y4beuCeCGB6V95f8FrohH+yh4djB+78QLMf&#10;lY31fRcaKnm2bcNYStK/tG5S11ceWndPraabTfa55eQ82CwWa1oK3Kko6aJ3la3nHR/cfIn/AATz&#10;/ahj+B/7Tknjv4r/ABTvLHQddt7o+Lrq8W4vG1CUq7xO4jSR3l88hvMxuw0mWw7Bvrv9hPxB4X8X&#10;fsqfHbxd4J002ejap8QPE93o9mbdYvItZLGB4o9iZVNqFRtHAxgcCvy9r9Fv+CROrWXjD9kj4nfB&#10;7RnJ1pdSuZzHIMR7LywSCE7vd7aXPHAA65rs8VshweGymrm1NNScqEZ2soqMJu0mkr395Ru29FFK&#10;3XHg3Mq9XGwwU7NJVGt7tyjqt9tL2S3u2fnRnAya/SO38D+GP+Ch/wDwT58H/BL4PePdP0nxX4BT&#10;TV1bQ9ajMciXVpaSWjrKqEvHHIZGkSYK4JXYQrbxH8T/ALGtle3n7Wvw2trTR5byRPHGmyPBHGzM&#10;iJcozyELyBGqtIT0AQk8A16z/wAFT/DnxI+GX7b+pfFS0N/pMWuQ2N94Y1ywuGjZjBZwQSGOVCCk&#10;iSRnIBDAMjdHUn3OLqf9tcS4PK6NVUa9OMsRSqO0k5Rkocjpu3MpRcndSTXK2k7M8/JJ/UMrr4up&#10;DnpyapzjqnZpvmUls00la2t/Qyfhlon7UH/BND412vxb+JPwU1xbGG1mtrqO31LZp9+Jo3WOOS6h&#10;WWJtrhZREfm3RqcLgGvWv+CPXiu98eftYfEbxzqVlaWtxrWh3N/Pa2EJjghea/ikZI1JJVAWIUEn&#10;AwMmtb/gmH+2Z8bfjb8Qrj9mn41ySeNtAvvD1yWvNSs455rSNQAy3MjEedBIGMZ8wSOXkjGdpatn&#10;9irw58LPgh/wVA+KPwe8AarbLpUmgyLo8X25HCzb7SeazQ5+Zoi8ybeWVbdg2SrGvi+KcwxVbBZv&#10;gMyw0I41YeEnUpOThOlGore7LWEk5N2d211aij3snw1GGIwOIwtWToOrJKE0lKM3HXVaSTSXZLtd&#10;s+Kf2shj9qj4mAf9FA1n/wBLpq+1f+CGXHg/4igf9BLTv/Rc9fGn7ZGj6toX7WfxKsda02a0mk8b&#10;6lcpDcRlGaGa4eaKQA/wvHIjqe6sD3r9AP8AgjB4C1Pw3+y9qfjHVdOkg/4SPxRPNp8jsCJ7WKKK&#10;EOADx++WdeQCdmemCfW8TMVRp+FMFdfvFQUdd/hlp30i3p01OHhOjUlxlJ2+F1G/Ldfm0fnv4l+O&#10;Pi/4iftQSftByzTW+r3njCLVbNZrgztZFJ1aCEMQNyxKsca8AbYwMAcV94f8Fo/Hln4N+DGkeC9H&#10;gNrqnjbVI49UvIbWPN5p1gHlFvLIfmwtxcxSIo4B8zkbiG/Nvw0f+KksCf8An+i/9DFfe3/Bdf8A&#10;5pYf+w5/7j67+Jsuwf8Ar7w9hoxtCKrWXlShGUF6RlFNdnruc+U4qv8A6t5nVb95und+c5NSfzTd&#10;y1/wRNnPin4Y/E74b+I4Yr7Q2vLN5NMuog8Mn2mGeKcMp4YPHDGpB4IWvz1vrb7FeTWYbd5MjJu2&#10;4zg4zX3x/wAEMfEOlxaj8SfCdxqVul7cQ6Xd2to0gEssUZuklkC5yVQyQgkDgyLnqK+OvDXwc8W+&#10;Ov2irf4D/YJLbWL3xc2kXcbQtIbRxcGOZ3VMnbEA7MR0VGOcDNdPD1ajgePuIHUfLBLDz7KypNyk&#10;vnu113Ms0hLEcOZaoK7vUj8+dWX+SPt//gqFptj+zd+w94B/Zp8D3UlvZy6lDbXjW4WIX0NtCzym&#10;RFxkyXDxzMR/GMnrXg//AASM+Inibwh+2LpXg3R7vbp/ivTr201a3dm2sIbaW6jkCghd6vDtDEHC&#10;ySAY3Zr6Q/4LP+HoPGn7N/hL4n+GpF1Kz0zxIFa8sF8+Jbe5gfExkXIWMvHEm7O0tIg6kV84/wDB&#10;I/4e6t4j/a1sfiIJRbaV4QsZ59QvJoyImmuonsre23/dWWR5yyKeWETgAmvkeG6uFreDOPrYrWc1&#10;iHNvd1W3yX/vOXJbzse3mka1PjvDwpaRi6ajbpBJX+Vua/kYP/BU4/8AGeHjr/uF/wDprtK+hf2D&#10;pvh9+0D+wz4g/YuTxYng3xfftcSK8LGG61SGVxOl0Fbb9ojKxm3lVCT5MeDtDqa+fv8AgqxY39l+&#10;3T4zubuxmiju4dMmtJJIyonjGnWyF0J+8u9HXI43Iw6givTP+Cx/gTxHqHi3wD8ebLwzeWXh3VvB&#10;sGmpb3WnvDLptxHJLcCC4Xbthcx3GFj3bswTDGEzXrVqdHN+GuH8odT2U6tKnUp1U0+SrQpwlFOD&#10;0nfml7ra1j3scNOc8Dm2ZY3l51CcoyhquaFSck2pLWNrLWz3PNbv9lj9rj9hH4s6H8ada+GGoX2n&#10;+F9YW+k1fwzeNLa3FtAymZZJYlL20MsbNGTNGgZWcbWAYV5h+0p8cNR/aQ+N+v8Axq1TQYdLk1ua&#10;Erp9vMZFgjigjgjXeQN7bIl3NgAsSQqjCj339gn/AIKBftMaP8c/C/wq8WeMNR8ZaD4i1qLTriz1&#10;q4Nxc2zTyIguY7hg0v7r7xRmMZTeMKSJEyv+CuXw28C/Df8Aatj/AOEF0O308a54at9U1aG1AWNr&#10;x7i5jeQKOFLLEjEADLFmPLEn3spzDMMPxpDBZ1QpvFSoy9nWpOXLKmpJyjKEneLuk76q+ismzz8Z&#10;hsNUyGVfAVJKiqi5qc0rqTTSakt1ZtdNN9T5eooor9MPkz9OP+CUX/Ju+k/9hC7/APR7V94+Fv8A&#10;j0FfB3/BKL/k3fSf+whd/wDo9q+8fC3/AB6CvzfNv98qf4n+YG0n3apat/x7N/u1dT7tUtW/49m/&#10;3a8sD5r/AGzf+SOeLf8AsW73/wBJ3r8Xa/aL9s3/AJI54t/7Fu9/9J3r8Xa+44b/AN3n6r8gCiii&#10;vpAPbv8Agnj8WP2Wvgn+1ToPxC/bF+EcnjTwTaRXC3WkraRXSR3DRlYZ5LaYiO6jRvvRsRwd4DlA&#10;jbH/AAU3+MX7F3x0/aX/AOE//YX+Ds/gnwpLoNvDqmmvpcVjDcakks2+4gtopXjgjaE2y7UEYLRu&#10;xQMzM3zzRQAUUUUAFFFdb8BPGvgr4b/HLwb8QviT4Ih8S+HdD8U6fqGu+HriFJI9Ss4bhJJrdkk+&#10;Rw6Ky7XBQ5wwIJFAHJAg9DRX6Sf8Fov+CpX7D37ePwI8H+BPgD8LNZj8UaPrFveDXta8O2to2mae&#10;Le4STTkkSV5OZHhZo0/cny1YMzKMfm3QAUUUUAFFFFABRRRQAUUUUAFFFFABQT3or2D9gf42/Br9&#10;nL9rrwZ8av2g/hn/AMJh4Q0K6upNW8PrptvdtPvtJoopFhuSsTtFNJHMoYjDRAgggGgDx8EHpRX3&#10;L/wWs/4KE/shft/+K/Bvir9m/wCE2q6VrWkLep4p8Ta3odrZ3OqxulqLaMtDLI86xCOUDzcbN2E4&#10;Zq+GqACiiigAooooA9A/Zu/ZX/aC/a9+IX/CrP2cfhhfeKNbFrJczW9rJFDFbwoMmSaeZ0hhXOFB&#10;kdQzsqLlmVT+l37DHwY+KP7PPw30/wCDPxo8HXHh/wAT6Dd3kGraTdOjNCxu5XUho2ZHVkdHV0Zl&#10;ZWVlJBBPw9/wTp/4KafHT/gmz4z17xB8J9E0PWtL8VWtvD4g0LXrZjHO0DOYJo5Y2WSKRBLMo5KF&#10;Zm3IzCNk/Qn9nv8Aal8Y/tqIP2mfHvh7TNJ1TxNcSmbT9HEn2eBLd2tYgPMZmJ8uBCxJwWLEBQQo&#10;8PiD/cV/iX5MD6V8N/8AHsv0FbH8H4Vj+G/+PZfoK2P4Pwr4CW4GZr//AB7t/u18e/8ABRTw0fFn&#10;7PvjLS113TdN8nR5r37Rq115MTi2/wBI8lWwcyy+V5USfxyyRpkbs19ha/8A8e7f7tfHX/BRjw+3&#10;in4B+KNFGrWdislukkl5qDMsMSRzJIxbYrN91TgAEk4Fd+WvlxUG+6/NClJRjdn5KEBhivpv4b+L&#10;fgv8UPg7feMfHPgjSdNbwXq66nqmj6TamGzvmMTx24EbfIvmNhCuTvaFd/ysFHzTew29veTW9pdr&#10;cRRyssc6qVEig8MAeRkc4PNfRnwJ8XeHPHfwo1vwh+0R5NpY6Ro+nyWd/LbrbXN1pMMyssAZUDSR&#10;CSOJRtyzGfCncVNfoGMX7tS10a23+7qedmSvRjNX0a2etm1ey6/pueE+PfG3i74j69J4z8XXMs0l&#10;zI0dudrCGFVO7yIgSQqJvHyg8bsnk5PrH7I+npFpHiLVPF+mvY+H/wCxr6SPxVYw7bmzmWJUliWW&#10;MFmzDKZFicMN0Sui7gTXmvxW+KXiL4ra4urahALPS7XMGi6PbcW2nwgACKMABc7Qm5gBnA4ACgew&#10;/sz6dq/hr4E+JvHHw9tbfVL7UjHbXkGreVDb6fPbkv5rNI2x4RFP5hZiu14guG3ZWcReOFSsley9&#10;Pn/S6BjG44JRso3srX2+eysvl06nhvjbU/Cmpaqp8FeEzpWmxrstfOnkknuUHAllLMV3kg5EYVQc&#10;gA4zWPW58R9Z8V614wu5vGXjAa5fRtsa/jvvtERGS22JumwFjgLhR24r0P4J/sw6v40vvEtp4/0e&#10;+sLXTdCV7fUbVDcGK8kWGeIIkRb7QTCxLRrk4kUfKzJXRKpClTTk/wBf+CzqlWp4einN9O93076v&#10;cxvgh8Atb+KOu32j6vo+p2UI8OSX9jfNC0cYc8W7nMbGSN3DDCDcwVip+Qiuq+PnxQ8A31roPwz1&#10;n4e+OIbLw7pMdvZ2upX8WmyEKvlrMY2t5C5KKAGO0DnCrls2PiN8dPhx/wAIrZ+DfhzrXjzwjfaD&#10;YrZ/urG3hkuvJVtkdy0cySZDNIeu1WkdtmTXjPiDxl4w8W+T/wAJX4s1PVPs277P/aN9JN5W7G7b&#10;vJ252jOOuB6Vz041K1TnnolstV8/mctOnVxNZVaislstU15/P1M0cDFFFFdx6QVpReD/ABdceF5f&#10;HEHhbUpNFguhaz6wljIbWOcgERNKBsD4ZTtJzgjjkVm1+pXwN/4L+/Az4Sf8E3If2T7v9kYXXirS&#10;fB7eHLHS/LgPhvWI3hWKW7vtrpMGmMlxLNCkbec5b98hmZ4gD8taKAMDFFABRRRQAUUUUAFFFFAB&#10;RRRQAUUUUAdd8AYvD03x38Ew+LvE8OiaS3i7TRqmtXUe6Owt/tUfmXDjIyqJlyMjhetfvdpX7J3x&#10;j+D/AMLLfwP420JbpYbe4hm1LQWeeAxlmO4HaHT5XHLqvIOOlfzxsu4bTX9G/wDwRP8A+Cjvhv8A&#10;bi/Zi03wT4v8USTfE/wHpsNh4vtb5m87UYU/dwamju7GcSoq+c+Qy3HmZRUeJn48Rl9DGS5pNqSV&#10;l6eh9Zw9xhmXD+GlhaSUqcpKbTWvNFNJprbR9bryPzY/a/8Ajh+1n4Q+A2rfDvwv8UvEn2LTJFst&#10;W0dtZmuILWzhf5hFCWaMeW6RkMFwiqzKVKhh8bfDD9rb9oL4T+JbTxX4Z+JGoTXVndR3NudSuHn2&#10;SodyOrM2+MhsMCjKcgelf1OfELwZ8INYsj4o+KvhPw3dW+lx+c2o+ILC3kS0Rcnf5kykRgZJzkYy&#10;a/Bj/gr5+w3+zJofxpvPiR/wT+8QW+oabfrNceJfBek2xNnpl0CCzadL92SKQEt9nQFY2UiJijpD&#10;FwUcBg8toezxU4yu9HKyfktW9ntbbfQ+0zribiTjPM45hw/h61Jwg/aQpNygmr3l7qinzrSSkm5W&#10;S95WR6x8XP8AgrN+zR+3t8IfC+vfEQL4B+LXhmMWmrWeoQA6fr1vJvLPbXiKdnlmNZfKuPJC/apE&#10;jaZhlrPwG/4KzaD+wH4S8Wiy1Ox8RrrWkzPoegw3wn8nWBC4tbholkXFuzhUnIKMY1UqzNGkb/lJ&#10;LDLDI0FxCyOjFXSRcFSOoIPQ03HtWtTKoSzKONhNxate3XS2/mtH/meThfEjHUeCqvDeJw8KsJc3&#10;LKV04XfMrJWV4yvKOqSejTjofqX/AMEr/wDk2Xwv/v33/pdcV9xeHP8Aj2X6V8O/8Er/APk2Xwv/&#10;AL99/wCl1xX3F4c/49l+lfF5r/vtT/E/zPzU1x0ooHSivNAKKKKACiiigAooooAKKKKACs/Wv+PZ&#10;v92tCs/Wv+PZv92gD5Z/bv8A+SDeOP8AsU9R/wDSaSvxxr9lP23tO1HWPgt4y0nSLCa6u7rwzfQ2&#10;trbRGSSaRreQKiqMlmJIAA5JOK/NuP8A4J2ftWyaP/aY8CWgm8zb/Zza3bCbGPvZ3+Xj/gefavrs&#10;mzDA4HDyWIqxhd6czSv94Hm3wn+L3jj4MeLLfxb4K1Ha8MwknsLjc9reDZJHtmjBAcbJZFB4K7yV&#10;IPNdv8bP2ufiD8bfiJcfEDR7C40fXfE3gmz8N+NprS4WY+I5ESOOSdoxEoi83yYP3SA7TGNrc8eY&#10;+LPCfibwJ4iu/CXjLQ7nTdSsZNl1Z3ce10OAQfcEEMGGQykEEgg19wf8E5P2Y9I8JeCrf47+MNGW&#10;TXtYjZtE+0Kc2Nkw2h1UgbZJRk7xn90ygFd7hu7Osyy7J8L/AGhKKlJpRja15dUr9lvfW3TWwHyL&#10;qH7Nn7QWlaJ/wkWo/BbxPDaKrNJI+izbolUEszrt3IoAJ3MAMc56VxIOeRX7KYHpXwN/wU7+EPhn&#10;wF8TdH+IHhqygtP+ErguW1C2t4yoe6hZC85GdoZxMmcAZZGY5ZmJ8Lh3jOWb49YWvTUXK/K030V7&#10;O/knr5bAfMlFFFfegFFFd1+zR+z541/aq+Onh39n34d6ro1jrXia7e3sbzxBqH2WziKRPKzSSBWI&#10;G2NsBVZmOFVWZgCAYHg74l/Ef4d2+rWnw/8AiBrmhRa9pcuma5Ho2rTWq6jZSDElrOI2XzoWH3o3&#10;yp7g1iAY4FaHi/wxqPgjxdqvgrWJ7OW80fUp7G7l0++jurd5YZGjYxTRMySoWU7XQlWGCCQQaz6A&#10;CvRPiT+1l+0b8XfDvg3wl8Qfi5q19pvw+8OPoPg20jZbddM054hC8C+SqFw8SrG7OWd40VGYqqge&#10;d0UAet/trftIeAv2q/ja3xb+Hv7POi/DS0k0a0s7jQdDvGuI554U2tdO5RAZHG0HCjhFLF3LyP5J&#10;RRQAUUUUAFFFFABRRRQAUUUZoAKKKKACvpb9ln4r/DrTPhnH4Z1rxBp+k3mn3EnnC+ukh+0B3LrI&#10;C2A3B24ySNgzgFa+aaMDOcV5Oc5TRzrB/V6knHVNNd1f79GwPqz4oftVeBvCVtLpfgu6j1zVmTFu&#10;LU77WNiAQzyA4YYOcIScqVJTqPC/B0974i+K+leKPHWp/bLm51y2kvZrphtI81OvQBQoxjhQBgDA&#10;Fa/jv9lz48fAvTLfW/ir8JdZ0a2vIoXivrizJt18xSyRGVcokuAcxMRIuMMoxXKda+Vjl+GyeE8P&#10;hbptWlN/E/Jdo+m/Vs/buC+A8trZasbjGqk5p8qTUowutG7aOS3s9Fta6ufdmgeLNY8JRag2kXMc&#10;P9o6XJY3UrRgsIHK+YFJ+6WVdpI52sw719CfAXTPDtl4Q8J6l4a1S3vodW8PQ6hJeW33ZHllkbB5&#10;PzINsZ6cx8gHIH5W3fxQ+Id/oQ8M3njG+ls+Q0LTcupBGxm+8y4P3SSPbgV9x/8ABJ6/1O7+El5a&#10;X99PLFZ+JJobKGaUstvGYoZCiA/cUvI74GBudj1JJ8HLcs/s9TlUacmrK3RXTfzdvl8z5XPvD/Fc&#10;P5LPG1qqk1NJKKduV31bezvbTbfVn6BeF/8Aj2T6D+tbY+5WJ4X/AOPZPoP61tj7laS+I/OzL8Q/&#10;8e5r4k/4Kof8mx+Kv960/wDS6CvtvxD/AMe5r4k/4Kof8mx+Kv8AetP/AEugrvyv/faf+KP5oD8r&#10;KKKK/SwCvrT4Zf8ABSzRvF/w2t/gX+3F8J1+Inhu3CiHWY5B/akJRJFWVtzL5s2GVBMskMgXeWaR&#10;mJPyXRXi51w/lfEFGMMZC7g7wlFuM4S7xlFqUXts7Oyumd+AzLGZbUcqErcytJNJxku0ou6a/pH0&#10;3c6J/wAEkr7TbnxBF4w+M1nKzNJFoccViZFyc+WjNC6YGduXlz8vJPU5/wAT/wBtfwd4U8E3Xwd/&#10;Ye+G118OfD99PDJrXiKS8La5rAjGVSSUOxhjDs+UWR8gkAojyRt86UV59PhHAupGWLrVcQou6jVm&#10;5QTVrNxSSk1a8XNSs9VrqdMs6xHI40acKbas3CNpW6q7u1fry2vtsevftV/tqfFn9sAeHx8UNI0G&#10;0/4RtLlbH+w7OaLzDP5W9pPMlkyf3KYxtA545rzn4ffEHxp8KvGen/EL4d+IrjSda0q486xv7Ujd&#10;G2CCCCCrKykqyMCrqzKwKkg49Fe1g8py3L8vWAw9KMaKTXJb3bSbclZ7ptu6e9zhr43F4rFfWas2&#10;6mj5r63VknfysrH0N4z/AOCk/wAZfF0114itfhl8OdF8WXVuIZPiBovhMR66g8oQsyXTyPsdocx7&#10;lUFVYhNmBjm/jF+2/wDGP45/Abw5+z548stGk0vwzcWstnqcNvML6doLeS3TzXaVkf5JTkhASQCT&#10;1z5t8Of+Fff8LC0H/hbf9s/8Ip/bVr/wk/8Awjnlf2h/Z3nL9p+y+d+78/yt/l+Z8m/bu4zX39+0&#10;r+yr/wAEMP2V/wDhAf8AhYWsftZXn/CxvhnpXjnQ/wCxbjwzJ5Gn6h5vkxT+ZFHtnXym3qm9BkYd&#10;ucedh+E+HMJKnOlhop02nF21i0mlZvVJJuy2V3ZanRVzjNK0ZRnVbUlZro03d3Xdvd7vufnRXXfA&#10;/wCOnxO/Z18fw/Er4T+Im0/Uo4mhm3RiSK6gYgtDKjcOjFQcdQQGUqyhh7H+3b+xV8NvgD4C+Gv7&#10;Tf7N3xU1DxZ8KfjBY39z4Uk8QaaLXV9Ins5xFc6feqmYpJImZU8+IhJHjm2oEVHk479gT9ly6/bQ&#10;/bG+H/7NSTTQ2fiXXkXXLi1uEhmg0yFGuL2SJ3R1Eq20Uxj3KwL7QQc4r2sThsPjMPKhXgpwkrOL&#10;V009009zho1quHqKpTk4yTumnZp+TOg8W/8ABRr4v64NT1LwX8Mvh34I17WfOGqeLfBfhX7Lq1ws&#10;2TMDcvJI6l2O4uuJNwDBgeax/ht+3b8Z/AvgW3+F3ivRfC3j/wAM6eE/snQfiHoK6nBp7IuxGhJZ&#10;XXahKKpYqikhVANbH/BSz9krwR+x3+0x/wAIP8HvEmoa78PfEnhXSfE/w58RarcRSz6tpF7bKy3D&#10;GJI1x563CD92hKxg7ecnxf4ef8IB/wAJ/of/AAtgax/wiv8AbFr/AMJN/wAI75X9of2f5q/aPs3n&#10;fu/P8rf5e/5N+3dxmvFjwnw3DD+wWFhy3T2u7rRNSfvKybSs9E2luzvlnOaSqe0daV9Vvprvptr1&#10;01Pa5/8AgpH8atH0G80P4O/Dv4d/DZtSZP7S1DwD4Pjs7i6RVkVUdpHkGB5jEMAHU/dYZOfFPD/x&#10;B8c+FfG8XxK8P+LtQtfEEN412usR3T/aDM2d7s5OWLZbdkncGIOQTX6CftMfsl/8ENP2VbP4e3vx&#10;C1r9rC8X4lfDfTPGugjRbjwzIYNPvg5iiuPNij2zjYdypvQcYdq+d/27P2KPhl8Bfh18NP2pP2Z/&#10;irqni74T/F6z1GXwzJ4i0VrPVtHubKcQ3NhehR5MjozbBNGQsrRTlE8tEkk68FkOTZdGpHD0Ix9p&#10;pN2u5K1rSbu5K2iTbSWhjiMxx2KlF1ajfLtrovRLRPzRBq//AAUu+J/jOCxn+LXwF+EfjfVLGzFs&#10;Ne8WeBxc3csYZmwSsqIoyzHaiKuSTjJJMHww/wCCnP7UHwv8a6z40tb3RNVOsWNrZ/2TqmmsLGwt&#10;7beIIrWG3kiECIsjgKpw24lgzfNXU/sjfBn/AIJeXf7JWt/Hz9uP4tfEaHxJaePRouleCfhfrejD&#10;Up7JrSOYXptL9C5iEnmo0wcICFUDdnP0R8dP2E/+CHn7Ow+D9z8SvHf7TdvZ/GjwppviLw/qEeo+&#10;G/I0uxvfL2Nfs9uvlGNZA0nliUAK2C2Bnzv9S+FfYyovCQ5JKzVtErqVktoq6TtG2y7I6f7ezj2i&#10;qe3lzLW99b2tq+uje992fmRG80LrLFKVkVtyuvBU5zke9et/tP8A7aHxc/a4sPDNn8V7HRVk8Lw3&#10;CWt1pNnJDJctMIRI8waRlLEwKfkVFBZuMYAoftlfDT4OfBz9qDxr8MP2e/iB/wAJV4L0XWWt/Dvi&#10;L+1re++324VSJPPtlWKXkkbkUDivqP8Aa9/Y0/4Jk+D/APgnRon7bn7Inij42a3N4p8UN4f09PFO&#10;saDJb6FqUT+ZJZ6rBbRpPDLJaRzTQ+UZFx5bOUWSPf7NfLcDisZRxdWmnUpc3JJ7x5laVvVaM4ae&#10;KxFGhOjCTUJ25l0dndX9GfHHwg+MvxK+A3ji3+Ivwo8UzaTq1vG8YnjRXWSNhho5I3BSRTwdrAgE&#10;Kwwygj1/x7/wUr+NfjKfUtd0T4c/D3wr4k1aBoL7xp4X8LmDWWhZPLZBdyyyOmUwNy4ddq7WUgGv&#10;a/G37Gn/AATH+HX/AAS+8H/tneMtb+O1j428fafdaX4R0GXVNA+zajrltZuJ9QW3CGcaMl/H5LMz&#10;i5CvGdn7xHb4Nrlx3D2R5lio4nFYeM6iVuZrVq9+V/zRvraV15as2w+Z5hhaLpUqjjFu9k+vddn5&#10;qzPZfgX+3T8bvgX4DuvhNbW2g+KvB90sn/FK+NNK+3WUTO6uxRQ6MBuXd5e4x7ndtm9i1ZnxZ/a5&#10;+JvxQi0nS9G0fw/4G0nRdSXU9P0P4e6V/ZVrHqS8C/wjFzcBQqiTd8oX5QpLE+W0VMeHcjjjpYxY&#10;eHtJNtu28mrOTW3M1o5Wu+5TzTMXh1QdWXKlZK/Te197eW3kfRmr/wDBTX40eKLey1Dxt8KPhhr3&#10;iTTbMQ6f401nwSk2qWrKzPHLG+8RI6O29QsYQNztOTnl/h5+3l+0b4D1nXr3UvEll4q07xVeSXXi&#10;Xw54u05L3TtRldGUs0XymMYI+WJkUiONSCqKo8bormp8IcMUaMqMcJDlluuVWWt1y/y2eq5bWaTV&#10;mkaSzrNp1FN1pXXW/wAte91o73utGfRNh/wUi+IXhb7Rf/Cz9nr4PeC9Xmt2hh8QeF/AawXtsrdd&#10;jPK68gYIZWB9K8M8deO/GPxN8W33jv4geI7rVtY1Kbzb7ULyTdJI2AAPQKqgKqgBVVVVQAABk0V2&#10;ZfkOT5VWlVwtGMZyVnLeTXbmd3bra9r62OfFZjjsZFQrTbS2Wyv3srK/na4UUUV65xn6cf8ABKL/&#10;AJN30n/sIXf/AKPavvHwt/x6Cvg7/glF/wAm76T/ANhC7/8AR7V94+Fv+PQV+b5t/vlT/E/zA2k+&#10;7VLVv+PZv92rqfdqlq3/AB7N/u15YHzX+2b/AMkc8W/9i3e/+k71+LtftF+2b/yRzxb/ANi3e/8A&#10;pO9fmT+1j+wh8Wf2OvBHw28ffEjxh4P1Wz+KPh06z4fTwtrbXj28Ajgcic+WqZxcKA0TSRsVfa7B&#10;cn7jhv8A3efqvyA8Tooor6QAooooAKKKKACiiigAooooAKKKKACiiigAooooAKKKKACiiigAoooo&#10;AKKKKACiiigAoor3X9kX9ifX/wBo8S+L/EOrSaP4XtbgRNdRRhri+kBBeOEHhQFPMrAgMQAr4fZx&#10;47HYXLcM6+IlyxX9WS6sDwqv1I/4JZf8m0eF/wDevv8A0unryvVf+CVHwPm06aPQ/Hviu3vGjYW8&#10;11cW00aP2ZkWBC4H90MufUda96/YW+Fmt/BT4aab8MPEV5b3F1pdxdq1xak7JFe6lkRhnkZR1JHY&#10;5HOM18ni+IsrznCunhpPmTTs007a6/ewPr3w3/x7L9BWx/B+FY/hv/j2X6Ctj+D8K+cluBma/wD8&#10;e7f7tfH/APwUJ8G618Qfgn4g8HeHo42vL426RGaQIigXEbMzE9AFBJxk4HAJwD9ga/8A8e7f7tfI&#10;P/BQbw54p8YfBPxH4W8FozalqEUcECLcCLcrTIJAWJAwY94IJ5GRznFd+XO2Kg721X5omo+WDadv&#10;N7H5N+JdIstB1ufSNP1+11SO32r9usQ/kyNtBbZvVWKhsruwA23I4Ir6E+Dd7d2PwN8QeH/2k49W&#10;/wCEXhsdN1LQ9+52urXejiCGTONpK2q+WGUr5h5Tkr4D4l8N2vhzxC3h+LxfpOpLHJsk1DS3mktl&#10;bODhmjUuB13IrAj7pNfQehX/AIZ+A3wE/wCEV+PFkuu/8VFNe+E9Ntrp5rPUo0hgZXRx8n2ffMXI&#10;cYJZjsZuK++xj5qcYrVtr106o87HS5qMIq7batbSWnVdn38n0PKPEfjfxt+0h47s/CthLa6XZyHy&#10;PDvh1J/JsrXYjeVCowF8xvuByACzgfImAvpPxa1z4bDwlovwzuV8QS+Iby1t7rxB4V8Kxi0W61SW&#10;G1BM+Y2RW+TIijiP7zcWCsc1hfCLxZ8WPjH8T5viVdWEeqf8Ijpss+kaOtsq2NrNKPJt4lUsqwor&#10;ESFi27Zak5JUEek/Ez4deMrvwTNPHF4b8O69rWqL/aXidrODTojFJE5mjWTyzMsbyGFAZHM8ztJu&#10;RI8isK04wqxg7K3RPr93bXvfY5q9SFOtCDtHl6J9X3drvSz2vfZnHeB/g98OPA/gOOTXLPR/HXjF&#10;dUS8m8K6b4gtBJEIY5AbVvmaSTG9ndI1YO8aJhlXc3N/FX9qXVPH8txr2h654w8K6pGYo4NN0/xA&#10;ZLGVBkOWCiFonHBziTdjBC4BrqNR/Z8/Zs8GfEbSPA3j/wCJt1YzWunRveR3FjLbR6nMXdzKLlsx&#10;xxYxHhcfcxv3gmr2kL8DdF+IPiS80j4e6ha+PNOmkuNJ8P6t5FpFEyhyv2JYY5YTII9joJFcM+xk&#10;JyWojODlztOT3Wlv+Bbztp1JjUpObqNOb3TtZb+btba7tot32+d9f8UeIvFl4upeKNfvNSuFhEa3&#10;N9cNNJsBJA3MSSAWPU96o19DaTqn7Jtt8Lo9Y0rwpqFjb6xJHpHiLUI7wXF/pUjfvF+SUMpjkEUh&#10;82NQcKQFDDarPFn7NHwt1m4b4cfBvxRajVobddWm1TxLey/6RZFE2mF4YvIaDDly3L7hj7oJHSsV&#10;COji18vz7HdHHU46Sg4r07bt22Pnyiu0+JvwN8YfDTX7Hw1Na3WpXN4uwSWWk3KwyXHmMvkwPIi/&#10;aPl8ttyDGZNozjJ4+6tbuwupbG/tZIJ4JGjmhmjKvG4OCrA8gg8EHoa6ozjON4s7adSFSKlF3uR0&#10;UUVRYUUUUAFB6UUUAekfHs/sgnQ/CP8Awy8nxJXUv7H/AOK8/wCE+bTzB/aG2P8A48PsgDeRu87/&#10;AF3z42d815vRRQAUUUUAFFFGaACiiigArpPhJ8Yvih8BvHdn8Tfg7461Pw7r1iHW31LSbx4JQjqV&#10;dNyEHaykgjoQa5uihrmVmVTqTpzU4OzTumujWzP1s/ZM/wCCoL/ta6Fb+CfFnhTXdf8Aic1rJD/Y&#10;tijXj6sI4i/mRqSZGXYrM6qrFArHG3GfXPgj/wAEnf2jPiPcw3vxJWz8E6S21pJL6Rbm8dGRiClv&#10;E2Ad21WWV42XcThiNtfiH4e8Q6/4S1+x8V+FNdvNL1TS7yK703UtOunguLS4jcPHNFIhDRurKGVl&#10;IKkAggiv02/ZK/4OTv2gPBvw0tfhJ+0B4d0fxBrVuyxab8RNS8wMYgchL63h2+c+35BOjRnAUyLI&#10;xeU+DiMjwM6jrV3KUY6qK/4HvP77+Z+wZD4qcSYbDxy7L4UaVWq1F1ZaJdE7Sfs4Wu7vlce0UrI+&#10;0f24P+CH/wCwL8TPgV9un1Rfhvr3h6zQ/wDCy9wlkucZX/iYRMyJd72cY2+XIGEaRsqDym/Bb4vf&#10;B3xl8FfFU3hnxXHDNGJpFsNWsfMa01CNGx5sLSIj7Tw211R1DLuVScV+nHxG/aJ+OP7WmsaZL4u8&#10;b33ilrySNdB03T4w1vI0hxH5EEACO7bwoYAu4KgluK+j/wBl7/gj3pPxY0v/AISH9tfwXDNoFxa7&#10;7HwXJO8dzK7oQJbh4ir2xRWyqRusu5vmMewo+ODzitjsZGjhKH7paO+ll37K3bVs9zibwvyvIeHa&#10;2Z57md8dUbnFR95Tb1as7Tm5N6z92Mb3aa3+Wf8Aglf/AMmy+F/9++/9LrivuLw5/wAey/SvEfDX&#10;7Lfg/wDYt+IWpfs0/D/XdR1LRfDl1u0671Zka5MdyBdhJCiqrFPP2bgq7tucDOK9u8Of8ey/Svmc&#10;20x1Rf3n+Z+AmuOlFA6UV5oBRRRQAUUUUAFFFFABRRRQAVn61/x7N/u1oVn61/x7N/u0AeF/GP8A&#10;4+0/67J/OuTFdN8dtQh0q3m1S4Vmjtv3sioPmKryce/FeK2nxh8TfYh4s1DwlGNDkvfsizQzZkSU&#10;IrkHJ+Y7TkfKoPTPBrweIISlUp2XR/mB4x/wUq+D1t47vfAGq6SLe31XUvECeH1uHi5kW4IMe9gM&#10;lUdXIHbzWx1r3/UfF+jeB5NL+HnhLRI57gLDaWenRTLDHbpgJGhY5C/wgD05JHGfJf2rdbi8RftD&#10;/BX4d2OpwyK3iRtau7VZBuUQGMwSf7pxOB2YqR2Na2g+Ktf1DxfNqMGjw6otxdPe3Gk3mZIJRFHK&#10;w3DI3CNC5AzjjoelTi5VqmV4KjVb5UptLyc2l/6S7dlsB6V4D+JNj40nn05rP7Ld243NF5okV1zj&#10;KsOuDj8xjPOPhP8A4KS/FKy8e/tAf8Ivo1+01n4X09bKXbIrR/a2YyTFdpPIBjjYHBDRMMcc+4+O&#10;fjlYfs8eAtX+IcT2/wDa99C2n+G9Ndv9dcMVZpMEkmOFdrNng7kQsC4NfCWoahqGrX8+q6rfTXV1&#10;dTNNc3NxIXklkYks7MeWYkkknkk19RwHk8vrEswmvdScY+be7+S09W+wENFdZ4f+Avxw8V2UGp+G&#10;/g/4mvbW6j8y3vLfQ52hlX+8sm3aR7g81X8X/Bz4t/D+zOpeOPhjr+k2okWP7ZqGkzRQ7yMhfMZd&#10;pJweM549q/TFjMK6ns1Ujzdrq/3XA5ujr1FFFdABRRRQAUUUUAFGaKCMjFAG98RPhX8T/hDrUPhr&#10;4s/DfXvC+o3FnHeW+n+ItHnsZpbdyQkypMqs0bbWwwGDg4PFYNekftQftb/tC/tnfEG0+Kf7SvxB&#10;/wCEk16x0ePSrW+/sm0s/LtEllmWPZaxRIcPPK24qWO7BOAAPN6ACiivVP2Jf2XdT/bR/am8H/sx&#10;6T40s/Dsviq8mjfWr63aZLWOG2luJGEYK+ZIUhZUTcoZyqllBLAA8ror6Q/4Kh/8E+pP+CbX7Qel&#10;fAxviwPGS6r4Rt9dj1T+wv7PMYlurq38kx+fNkg2pbdu5D4wMc/N9ABXWfAab4U2/wAcfBs/x3s5&#10;rjwPH4r05vGVvbtKHk0oXMf2tV8kiTJh8wfIQ/8AdIODXJ0UAfZH/BZfx9/wTT+Inxb8J67/AME5&#10;9HtLaH+w5F8YPoPh+XS9KdwUFqIreWKJluAglMzKgRt0XJkEuPjeiigAr6C/4JjfAiw+PX7XehaZ&#10;r9nDc6R4dhk13VrWZhiZICixJgghwbiSDch4ZN4r59r3b9hX9o/x9+zR4x1Txd4HgsLhbuKGHULO&#10;/tVdbiIFzs3jEkfOG+VgCVXcGAxWOIr08NRdSeyt+Lsepk+U4vPcxhgsNbnlzWu7L3YuVr2e6Vl0&#10;va7S1P2gv9PsNVsJtK1SyhubW4haK4t54w8csbDDKyngqQSCDwQa/O3/AIKO/wDBNKb4c6Jqn7Tv&#10;wB8PeX4Rs5oj4v0mFcR6PJNII454c/8ALF5GCmIcxswKgxkiH7i/ZE+OXhX9srSbN/hqfJ1Z5o4N&#10;W0W5bMmmysCcuQPmiwrMsoGGVW4VldF+9o/gv8PZfhRffBjVvD8d7oOr6VPp+tWszMPt8M8RjnEj&#10;KQ2XVmBwRgHC4AAHPiKFHMML7rWq0fZ/1uv1PYyPNsy4Lz5e3jJKMkqtN6c0b6rte2sZLyabT1/l&#10;TigjjHC/jX3p/wAEoP8Akl+q/wDY1Tf+k1tXyn+1n+z5r/7Kf7SfjP8AZ68RPNJN4X1yW1tbqdFV&#10;ruzOJLW5KqzBfNt3il25JXzMHkEV9Wf8EoP+SX6r/wBjVN/6TW1fnMY1I1pRnurpn9MeMFTC1vDd&#10;VcLZ05SpSi1s09U/mnc/QPwv/wAeyfQf1rbH3KxPC/8Ax7J9B/WtsfcrGXxH8dmX4h/49zXxJ/wV&#10;Q/5Nj8Vf71p/6XQV9t+If+Pc18Sf8FUP+TY/FX+9af8ApdBXflf++0/8UfzQH5WUUUV+lgFFFFAB&#10;RRRQAUUUUAFfpZ/wUU8AfsR+JPh/+zLr/wC0j+0f428K+ILb9kPwWtl4f8L/AA7i1Zby1WG5ZHE8&#10;l7bqkryGVNjDaNisWwxx+cfhO88N6d4q0zUPGehXWqaPb6hBLq2mWWoC0mvLZZFMsKTmOQQs6BlE&#10;hjcKTu2tjafo39v/APbo+A/7Z3hT4f6d4F/ZR1XwHrHw78I6b4S0nVLj4kHV4ZdBsY5xDbPA1jAf&#10;ODzBvP8AMyQrKVbcGUAk/b+/bM+Afxr+Ffwp/ZR/ZF+HnijQ/hh8IbHUf7HvPHF1BJrOq3moTJcX&#10;U9wLdmijAlD7VjbB8xjhBtRPc/8Agkb8EtX8F/sSfH79r6x+Jfgvwfr3i3R2+Fnw61bx542i0OyE&#10;94sc+pyCeVk23EdsIZLdkYkvDMCpCkj866+nP2tf27Pgz8ev2SPhj+yV8IP2ate8C6Z8LdT1C40m&#10;81D4lDV1vkvnaa5+0QjT7YNN5xVklDARoZECYkyoB9Aftrfs6a/42/4JE+APG2p/Fr4f+PPGH7Of&#10;iB/DviPVPh/8RrDxAE8K6nLnTpLuWNvMjEF0sdlb2wLBYzI6gKG2fnHX0l+wT+3b4E/ZB8B/Fr4Z&#10;fEv4D6l4/wBD+LXhePQtU0y28aJpUNvEPO/0nY9jciS5jMuYZfl8k7yAxcFfAdNvfB0Pja21LVvD&#10;moXHh1NWSW60e31ZIrqWyEmWgW6MLKkpjyomMLAN83lkfLQB+lf/AAUGu/8Agnjb/DD9llf2vfD/&#10;AMaLvxB/wyn4POnyfDfWNJt7MWfkSYEi3tvI5l8zzclSF27OM5J84/4K8r4av/2XP2bfFP7KmoC3&#10;/Zv1DRda/wCFb+G7nTbqHVNI1RLtBqy6nLLNMlzO90ZDG8brGAsyRpsTzp/J/wBv79vD4Gftn+CP&#10;h5oPgn9lPVvAurfDfwnp3hTRtVuPiR/a0Uuh2ccqxW8kBsIMzbnVvOD9AwKHcCuN4s/bp0L4if8A&#10;BOrwn+wp49+CH2jVPh54gvdQ8C+O9O8TNbi1hvLk3Fzb3Vi0DrdFmknAkWWIr+5wD5biYA+eK++P&#10;+C1H/JDP2M/+zX9A/wDSWCvhPw7c6HZ+ILG88UaTcahpkN5E+o2NpeC2lubcODJEkpSQRMy5UOUc&#10;KSDtbGD9Uft+f8FEfgR+2n8I/h/8PfC37IeqeCNS+GXhqz8OeFtZk+Jh1SNdJt4wiwTQNp8XmPhV&#10;xL5isCDkMDigD5Lr7r/4IneNdO+N3iXxx/wSn+LJubjwN8fNBuBYyxvKx0DxBYW73lrqUaCVFwBb&#10;fOuCZXgtVc+Wjq3wpX0F/wAE3f2yvht+wZ+0LaftJ+LPgLqPjrXdDjk/4ReG28aDSbeyklgmgneV&#10;fsdwbgtHMQoygU5JDkjaAdJ/wV2/aasPjt+1fdfDD4c21xpvw1+DtmngX4beH5LiV47Sw08C2ab9&#10;4xYvM8Rbe37wxLAjkmMGvlmu7/aZ+J/gD40/HTxJ8Wfhr8Nb3wjpniHUnvzoN94i/tR7e4lO+Yi4&#10;8iDcrSF2VSgKghctjNcJQAUUUUAFFFXvD/hfxP4tvJdO8J+HL/VLiCyuLya306zeZ47eCJpppmVA&#10;SI44keR2PCqrMSACaAKNFeofsW/s6aX+1v8AtReD/wBm/WPinp/guHxZfyWieItShWWOCUQSSRRi&#10;NpI/MklkRIY496l5JUUckA8x8cPAHhz4U/GXxV8M/B/xK03xlpOg69dWGm+KtHXFrq0MUhRLmP5m&#10;G1wM/K7pz8ryLh2AOWooooA/Tj/glF/ybvpP/YQu/wD0e1fePhb/AI9BXwd/wSi/5N30n/sIXf8A&#10;6PavvHwt/wAegr83zb/fKn+J/mBtJ92qWrf8ezf7tXU+7VLVv+PZv92vLA+a/wBs3/kjni3/ALFu&#10;9/8ASd6/F2v2i/bN/wCSOeLf+xbvf/Sd6/F2vuOG/wDd5+q/IAooq5/YGsjw+PFX9nSf2eb37J9r&#10;42+ds37Prt5r6KUoxtzO19PmBToooqgCiiigAooooAKKKKACiiigAooooAKKK9I/ZfH7IR8fXg/b&#10;TPxI/wCEW/seT+z/APhV39n/ANof2h5sWzzPt37vyPK8/OPn3+XjjdQB5vRT7lbdLiRLOWSSEORE&#10;8kYVmXPBIBODjtk49T1plABRRRQAUUUUAFFFFABRRRQAV+tPwM8BR/DD4PeGvAQs4YZdN0eCK8WF&#10;cK1xsDTP9WkLsfUtX5LV+uF38SdHj+Hdn8QrUebBqNnDPYxq3+t81A6jOPQ5J9AfpX5r4jSq+ww0&#10;F8Lcm/VJW/BsDpK2Phr/AMjJN/vL/wCgivE4fit8RLbT4/F15Y2Mmmy3htxGGVSXUBmVRuLjCkfM&#10;QVG4deBXs3wh1CDVtSXVbYMI7mOOWMOOdrIpGffBr4zh+nKGMnf+T9YgfQvhv/j2X6Ctj+D8Kx/D&#10;f/Hsv0FbH8H4V9FLcDM1/wD492/3a+P/APgoRoOs+J/gj4k8P6DqUNnPdQoj3lxd+RFDD5qec8j/&#10;AMMYi37uuVyMHOD9ga//AMe7f7tfG/8AwUc0RPEfwE8TaNLrdhpqzRw7r7VJmjgi23EbfMyqx5xg&#10;YBJJA7135d/vUPVfmiZfCz81PhZ8JfD3jn4tyfCa98Wx3DXNrOmmaxorF7b7SkXmhm8xFZ4gFdTg&#10;KS2CCV5Ptdx8ZY7Sx0rwP4E0XRZG+HmnQW+vePNctfOs9MCRrFILbgO7SOmxQMNIVIVSPnXB/Yr+&#10;HOq6ZqGrfFTS1tNRSz1BdJs5kid1kTcHnliRlVtzL5SIzmMKs0jPnZ5beo/Ga68QaF8NNQT4t+Pb&#10;bTbPxBqUFrcjTYZfJ0yw3ZlhhdLd5J55IwylpAiHcSFQLtb7TEVlLEKG9rff1dktdOmx4GLxCqYx&#10;U/itZfPq7Ja6dNvJ3s/LP2wv22fF37WPjnUPiD8M/gzoPw60WzsbOLWI/AmkGwF60bGOK4u2RmwS&#10;0hCx7tqjaMuymQ1f2dfhB+2R+1l4c1DwZ4M8B6l4x8OOGQ6lr1x5drplyojVZYbuYjbJHvUmGNmL&#10;Rs42ENmvtL9gP/gnP8Dv2j/hlar4b0vUNU8I69fLthid4bjxFJbuQRNKyI8cEciEnyzEA6PgqvmB&#10;/wBGtKtvhL8EtFtfBfw98I6Tqk+mwrarM1mo0uzRU2iK0t12qyLkKGYbf3YKrgjHzma8U0cJzU6E&#10;UuV2cpXsmraJLWU+6VlHTmavY+5yPh3+0KKq14NKWsYpJSa/mk3pFXvbdtLRH5X/AA1/4II/tPfE&#10;LwzF4M8cfHbTFtdLupJ7Gz8N+HrnWPswkA3EPILd41ZgCUHyE/Ny1Q/FP/g37/aO8G3Fpqnhf482&#10;txqUbQi0fxTot5pLJHEqqjJIjXDfIFVVAAACjBGAK/YLSf2nNWTwTd6Lrq3kmpyQvHb3lpMIV5Uh&#10;ThNvlleMbBzjPByTxum/GH4p6Vdi8t/H+qSNtK+Xd3bXEZBGCCku5T+Ir57EcW1qKpzhjHLmV2lS&#10;haPk03dv0nv1tY+oo8N0anPGWGUbOybnL3vNNK1vWP4n8+f7QP7HP7Uv7LFnJF8Xvh1qGn6LdXCn&#10;+1LGcXOnTupdYy0kJKI5Bcokm2TDH5Rk1xXgv4n+JPCHi/w74sS6e4/4RwrHaQbgu6282SSSDdgn&#10;D+bKpJyQHwOAAP6S57v4Y/FnTZvC3xD8Oafo9xeQtA2qWdmPsdwhXaY7q2+7tcbgzpgfMMrtBr8x&#10;f+Chf/BDrxHpPxkj8U/s3LpWk6Tq0zS61pNxMy2enqys4vbNkUl7WTbt8pQTE7DGIyywfTZTxZQx&#10;toYvls9FNXSu18MovWMmttXGWqT6Hg5vw9HDU5TgnZJtxer5esk1pJLrazS3Vj4r+Fv7S/ij4d/B&#10;iXwtFcwXC2XiCBIrNrhoZprKeG6M6I8bLJHskRGEiHKNKM5BCnt/HP7OsXxB8BLffso/s/6rqFvf&#10;2cWoXWtRxG6j+zAEm3illmYpcrIuHgjVpCMDIB2t5Z+0N+zH8S/2afiJF8PfH1vayPeQrLpepWMh&#10;e3vI2O3KllDBlbKsrAEEZ5VlZv1m8CeGPCnwT8L+F/g54Q05YrG3tTaWuI1UlIoizzPsUBpHfDOc&#10;As0jMec597F1qeH5atLXmbfk/X+u5+e46tRwjjWo7ybejdntulvr+bPxXlilglaGaNkdGKsjLgqR&#10;1BHY02vRP2vH0dv2qPiH/YausP8Awl9+HWTOfO89/NP0Mm/HtXndetCXNFS7nvU5c9NS7q4UUUVR&#10;QUUUUAFFFFABVrStLn1Sdgscwt4FWS+uY7dpFtYd6oZX2jhQWUc45IHUiqtdP8J/ifqHwi8TSeMd&#10;E0q3utQWyeGxa6kcRwO7LukKIR5nyb1Ck4BcNyVAqZ8yi+VXZFRzUG4q7IvFfwz8S+GfFviLwotl&#10;LM3htpHvJZI/KzbiVY0n2sfuv5kZGM5DgjI5r2z9vL4rf8E2/iZoHgdf2C/2afFnw91Kxt7keNv+&#10;Eh1VrmG7Zlg8lYi93cGQowuMybYCQy5VsgRJ4O+PPws+JWrrL8VrG4bxF4k0STRbuXw3ocu2KGSR&#10;1EUgaWQzSkrHIrRRZUsq5bBVeU+L37N/iT4d/DnwtaJo0M+pXfiK6tLi7t2GbuSdYfsqLuCsF2xy&#10;Da4G1t/A3ZPLTxLUlCqrP89NfxOKjjJKSp1laW3k9Hdr5r8UeO0Vd8SaHdeF/EWoeGb6aKSbTr6W&#10;1mkgYlGaNyhKkgHBI4yAcdhVKuzfU9BO6ugoooPSgC3Z6Dreo6Xd63YaTcTWentGL65hhLJb+YSE&#10;3kfd3EEDPU8dcVU6ivov4DeEF+EfglfjfZeDfEniGXxFoP2K00fS7VzJFJ5rmWR3jXMUeYIGjlUl&#10;x5pwpIDDwzxf4j0DxDdK/h3wDp+g28ckhjis7q5md0JG1ZGmlcMVA+8qoCSSR0A56db2lSUUtF1/&#10;M5aOJ9tWlFLRdfzXff5H0R/wTS/4KhfE/wD4J0fEpte07wfp/izwzf27W2qaDqCpHcRIWD77O72N&#10;JbNuGWTDRSAnchcRyR/qkn/BfzwV8WdDurz9m/4VLL5ax+XceKNR2zWrNztuLOEcHAYArOVJBIZg&#10;K/BSx0vVNUMw0zTbi5+z27T3H2eFn8qJfvSNgfKozyx4Feu/CvwVP4e+B3/C57HxQvhPVY/E3k2u&#10;vXVxKFu7NYsvAsIBWYGVeAFcs0bBgqqWGOO+sLD8uHqcjb7J3b76N/Nan1vD+fZLleaU62eYZ4qj&#10;pHl5pKUe3LaSTt/LK8WtNNz9VvBfxY8YfHLxvffFXx7cQSarq9zvuDawCONFQeXGiqOirGiKMksQ&#10;uWJJJPufhz/j2X6V8n/sXfFmz+OPw70f4n2XgKw8MrqUJWbRtLup5reKaFmgleNrh3lCySRtKFZ3&#10;KeZt3MFBP1h4c/49l+lfnuNjUp1nGo7yTs33fV/NnnZ1iMDjM4xNfBw5KM6k5QjZLlg5NxjZNpWT&#10;Ssm0ujNcdKKB0orjPNCiiigAooooAKKKKACiiigArP1r/j2b/drQrP1r/j2b/doA+ef2lv8AkWdT&#10;/wCvOT/0A18z3mpaZc6cjWsV5datqCSDWLjUNkgMhmV0aE43BiFwzEknewHBOfpj9pb/AJFnU/8A&#10;rzk/9ANfEHxv+K6/CLwJPrtjdBNWuAYNFVZNrrcEHEw6/wCr/wBZyNpZVU/eFefmWHrYzGUcPSV5&#10;T0X37/5vtcDyr4n/ABxg1v8Abe0rxbFrix6R4Z1ux0m1vWZdkdnBII5pQydUZjPIDydrj6V7n4u8&#10;XeHvBGgT+JfE98Le1t1+ZuNznsijI3Mew7+3WvhrS9I1bXb1NL0TS7i8uZM+Xb2kLSSNgZOAoJ6V&#10;718XPAeljxzYyfFb4mWdr4X0W1torLTZrySa+u41RQ7mNMtl33K0o+bC9OAa+pz7Jcv+sYSg5tKE&#10;GrJXlJRtZJLXmk2/xfQBdP8Ahp8Qv2xPEC/Evxlq0PhTwjbq9ronmRGeZoVLnbBF8pnJlz5kzFI9&#10;7MFI2CJfoX4M/Dj9n/4QahbwfDv4Sw3upBl8vxB4k1CL7V5g3fOHkXy7c4YgmPYCAM5NYvgvxD4W&#10;8aRpp/w/1Wz1IW1qu210uRZDBCoCqNicxqBtUAgAcDjpXWaNBqTWsnhy48KSTRz3Uck88Onl7uFU&#10;JDLGewIPIPBIHSvjs0znHYn/AGWzpUo6KmrrTpzPdt9b6X1sB614F+IukeOYnS2ia3uoV3TWsjAn&#10;H95T/EOxOBg9RyM7WoafYatZTabqllFc21xE0Vxb3EYeOVGGGVlPDAjgg8EGuL+GHhvxGdeuPGni&#10;DTYLAz2awR2kFqsO7AQb9i4Cfc5GBksTgDGdv4g/FL4dfCnSDrvxG8Zafo9v5btH9suArzbBlhGn&#10;35WA/hQMxyMDkV8yqcqlbkopyb2stfkkB+cX7afwU0z4F/HnUPDfh228nSdRt49S0mAyBjFDIWVk&#10;6DCrKkqqDk7AuSTyfJ69D/aj+Ocv7Qvxj1D4gQ209vp4jS00e1uWBeK1jHGccAsxeQrk7TIRlsZP&#10;nlf0VlMcVDLaMcT/ABFFc3rbr59/MAoorr/gb8BPjB+0r8Q4fhT8C/Ad54k8QXFnc3UOmWJQO0UE&#10;LTStl2VRhEOATl2KooZ3VT6AHIUUUUAFFFFABRRRQAVY0nVtV0HVbXXdC1O4sr6yuEns7yzmaOWC&#10;VGDJIjqQysrAEMCCCMiq9FAGx48+Ifj/AOKnim58c/E/xzrHiTW7zb9s1jXtTlvLqfaoVd8srM7Y&#10;UBRknAAHQVj0UUAFFFFABRRRQAV2nwemUS6hAzckRFV9fvZ/pXF1teAdXj0jxPC0zBY7gGGRj2yQ&#10;R/48B+FcOZUpVsDOK7X+7X9D6vgfMKWWcV4WvV0jzOLfRc6cLvyXNc+qP2MP2hfGf7Kfx60b47+D&#10;GmkfSbhY9Q05Ljyk1Ozcjz7V22sAHQYDFW2NtcAsi1/RL8K/iZ4R+Mvw30T4q+A9QW60fxBpsV7p&#10;83G7y3XO1wCdrqcqy9VZWU8g1/NF4XGNOZsfemJ/QV+xH/BAL42XHjP9m7xL8FNSuLqWfwP4gWay&#10;8yNRDDY3ytIkSEHcWFxDeO2Rx5q4J5C/L8PY+ccdLDSektvJpfqr39D+gfGfg/C1uD8PntGNqtJq&#10;M3/NCcrK/nGbSXlJ36Hw7/wcdfDbTPB37eun+NdJ0WaD/hLvAdje6jeMh8u5vIZri1O04xlbeC1B&#10;AJIBUn7wqn/wSg/5Jfqv/Y1Tf+k1tX1B/wAHPPwzvNW+DPwr+Mkd6q2+g+J7/Rpbbb80jX9uk6uD&#10;6KNOcH/fFfL/APwSg/5Jfqv/AGNU3/pNbVx5rS9jmtRd9fvSf53Pnc4zH+0vAfDSb1hKMH5ck5RX&#10;/kqi/K9j9A/C/wDx7J9B/WtsfcrE8L/8eyfQf1rbH3K8eXxH86mX4h/49zXxJ/wVQ/5Nj8Vf71p/&#10;6XQV9t+If+Pc18Sf8FUP+TY/FX+9af8ApdBXflf++0/8UfzQH5WUUUV+lgevfsKeLf2UPA/7T/h3&#10;xH+2t4C1LxH8PYGm/tTT9NdsrMY2EEskaMjTRJJtZo1dcgciQAxSYP7VHiH9n/xX+0L4q8RfsseC&#10;9U8PfD+71Lf4Z0fWp/MuLaHYoYE7nIUyB2VSzFUZVLMQSfP6KACiiigAoqxpOkatr+q22haDpdxf&#10;X15cJBZ2dnA0k08rEKsaIoLMxJACgEknArQ8a/D3x/8ADXVY9C+I3gbWPD99LbrPFZ63pktpK8RZ&#10;lEgSVVYqWVhuxjKkdjWbrUY1lSclzNXSurtd0t7FqnUcHNJ2XXp95j0VasdF1nU7O81HTdIuri30&#10;6FZtQngt2dLWNpFjDyEDCKXdEBOAWdR1IFanhP4Z+L/G1nLqHh+1szDC+2SS81i1tRkbc48+RN2N&#10;6ZIyBvXPUZmpiMPRi5VJpJOzbaVn2d+uqHGnUqO0Yt+iMGiui8N/Cvx14tawi0HSYZZNU1ptJ0+G&#10;TUreKS4vFVWMSrJIrE/OgzjaWkRQdzKDz7oY3aNiuVbHysCPzHBp069GpJxhJNrdJptbrX5pr1T7&#10;EypzjFNpq42iiitSQooJxT7m2ubO4ktLy2khmjYrJFKhVkYdQQehour2DXcZRRRQAUUUUAFFFFAB&#10;X3h8LPjp/wAEm9H/AOCOuv8Awh8c/DGxn+P90b4RXzeFZJNTlvWvN9ndQakUZYLWODyFeESx7vJn&#10;HlMZS0vwfRQAV71/wTg/a++Mn7HH7S1n4t+Ces+FdO1HxZaL4YvtQ8aQhtPs7a6uYCbiRzNCsQie&#10;KOQu0ioBGd/y5rwWvfv2Vv8Agop8Xf2Q/gd8RPgd8NfAvhC7g+Ia27XWuaxpJlv9NmgDeTPBIrqN&#10;8LN50PmBxDMBIgBLbgD9EfgJ+zfrba5ZX/7K/wCzbqVrofh/4X6tYeIfCfxM8OXVvpms6kZL7UNK&#10;1/QtQtrqeO8itrzUmhjuo7176KwkxBLcNL51fOmry/8ABJDwT8QtJ+P/AO0Nodv8UPDeveBY9Pm8&#10;OfBvTINGsoPECGFpLr7P/atlfWscYWe1jWXT4EmhSGd2uLhp5n2r/wCLHiX4gf8ABPnXv21f2kPg&#10;54+stU8VWOg+BPDPxisfiBPeXch06K6uo54LaRx5Fv8A2xoelvcvLvkkuL6+mimD7Ik5z9of9uz9&#10;jv8A4KE/Cj4ofET9sLxR8QNJ+IXh+W6f4IeH9Hvp5rW5junLwW80ZDWUf2VljhmmVLV57VEf9/c7&#10;moA+BAcjpRRRQB+nH/BKL/k3fSf+whd/+j2r7x8Lf8egr4O/4JRf8m76T/2ELv8A9HtX3j4W/wCP&#10;QV+b5t/vlT/E/wAwNpPu1S1b/j2b/dq6n3apat/x7N/u15YHz7+0zYWmq+DNX0u/i8yC502aKaPc&#10;RuRoyCMjnoe1fkX8avgB4l+FGozX9nFNfaCzg2+oqmWhBOAk2PusCQN2ArZGMElR+vv7QFvPd6Je&#10;WltHukltmSNcgZYrgDmvkF0SRSjoGB4IYda0efYrI8RTlTXNGSfNF9bW1T6Pz180wPgBFeV1jiRm&#10;ZjhVUZJPpX1t4e+Czzfs5x/CrW0VLyaxaR2Ix5N00hmXJUndscqpIPIUjoa67T/hl8OtJ1GPVtL8&#10;CaPb3UbZjng02JGQ+oIXg+45r1H4FfFrQ/g34k1LxBrvwh8OeM477Q5rCHTfE9r51vbyOyMtwo6h&#10;12bQVKttdgGUnNZZxxV/a86MKV6ShJS5nq1JbOy6LX1+QH5nXVrdWF1LY31tJDPBI0c0MqlWjdTg&#10;qQeQQeCO1R17B+158Lv+EY8Xx+PtJtiLHWWxdbekd0Bz0AxvUbupJYSE9q8r8O6FfeKNfsvDmmbf&#10;tF9dRwQmTO0M7BQTgEgDOScHAr9My7MqOYZdDFp2TV35Nbr5AU6dFFLcSrBBE0kjsFREXJYnoAO5&#10;rS8Z+ENb8BeJ7zwl4hjjW6s5NrmJtyOpAZXU+jKQRkA88gHIHSfArwyureJZNcuo90Onx/uwe8rZ&#10;A7dhuPqDtrTE46jh8C8UneNrq3W+333R9Bwrw/iOKOIcNldF2dWSTe/LFaylbryxTdutrHH6lpeo&#10;6PdfYtVsZbeYLny5kKnHrVevV/2gPDn2nSrXxPbw/PayeVcMq9Y26En0DcD3c15RUZXjlmODjWtZ&#10;7Ndmv6v8z1OP+EanBPE1XLOZygkpQk1ZyhJaPTs7xfnFhRRRXoHxYUUUUAFFFFABRRRQAUUUUAFF&#10;FFABRXt37BPjT9hrwL8Y9Q1b/goD8IvEXjTwZJ4amh03TfDN1LFPDqnn27RzMY7u1JQQrcIRvYbp&#10;FypxuXy34m3fgC/+JPiG++E+l6hY+FZtcu5PDNjq0ge6t9PMzm3jmZSQ0ixbFYgkFgcE0AYdfYH/&#10;AATs/ZJ8J+LdAb47fFHQYtShkuJLfw7pl7Esluyr8kly6HIkO/fGqsMKUZsElGX4/r9E/wDgmx4+&#10;0LxP+zdaeD7GYC+8NX1xb38DSLuxNNJcRyBQchGEhUEgZaJ8ZxmvkeNsVjMLkbeHbV5JSa3UWn16&#10;Xdl87dQPdNZ8N+HfEekSeH/EOg2d/YSqFlsb21SWF1HQFGBUj8K+YP2lP+Ca/hPxJZXnjD4BBdJ1&#10;ZUaX/hHXf/Q7x924rGzH/R2OTgZMeQq4jXLD6sNeUeIfEvxU8R3Nnq3h22v1sb+4mTR4bCPc8/lf&#10;eyq5Zjjkg8cHHQ1+RZVmWZZbW58JNrut0/Vdb7d+zTA/NDxL4Z8Q+DddufDHivRbnT9Qs5Nl1Z3k&#10;JjkjOARkHsQQQehBBGQRX3h8CfiZd+N/2RPBeq2+pRpfaBeDTLg2e6NreS2Vlg5zw/kCFyQerZGO&#10;gx/2gfhfof7Rei/ZPFawab4qsUZNK8RfZ9m45J+zXaqPmiJ6MBuiPIDAureU/sgeLdW+HXiTxL+z&#10;h8RYW0+4vGW90y3vJCqx38K/Mq4BU+dbklXztfy4wpO9a++zTH0eKOH3Upq1ai1KUettm13jZ37q&#10;1n0uH0PeaxpS6fBeWEt5caveJcrrkupW8M0Tb3yjRFgWD7c7nOGDH5SK99/Z0jePTLBX/wCfSEj6&#10;FAR+lfNLSQxIZbieOKNRl5JpAioO5LHgAep4Fe0fsB+Mh8QfhZY+MohcLBf6nqT2cV1Jukhtxf3C&#10;wxE99kYRPTC183kNGpOVSv8AZSUfm3df+ku4H2L4b/49l+grY/g/Csfw3/x7L9BWx/B+FetLcDM1&#10;/wD492/3a+P/APgoVBos/wADfE58RaPd6hYw2ouLiyspfLkmWKRZNu/B2KSo3MASq7iOQK+wNf8A&#10;+Pdv92vkH/goPfz6X8DfFOoQ6GuprHYk3Ng80kazW+4ecC0bKwHl7ycEcDv0rvy7/eoeq/NE1PgZ&#10;+Wuot4++Ljal4jt9KVrHQbEzSW9qFgtNLtd2BHErEKoyeFBLudzHc25q9N/Yr8GfG74xePrH4c+H&#10;pbvUPCd9fW+l+IrC9kkktVtLiaOOYxpuG2WONmm3IVZREeedrdTdfGbwb4h+Ct1L8CfAvh23j0kR&#10;3fivwVq2iCU3MIZAZ1ZCBMqMF3MwLbQGbYQqt75/wTg+JGmfHD9ovwjqXw21CPQdP8M2l4+v+C20&#10;232L5lpOkc0EgUMEEkhUlME4AZFDEt9bmmOq4bLa1VQtyqTV+jSurru3s9vM5cv5sdjaWHlStCU4&#10;xd+iur7dWr2a021P1H8H+GfDvwD+AOj+AvA+nf2e2p6bHZ2dvG77rHR7f91HEGb5/wB4U5JZtyIM&#10;5zVLwh4O8R+O9cj8PeF9Na5uZFLFdwVUQdXYngAcfiQBkkCr/wAcLzVW1WLTLGaOSTTfDVhb6dv+&#10;7/x6RyDPqC7sfxrmv2XPiB8bvDXxEW0/sm1a6uwLKGfUIwEdpJEAQ7CMjIDbl6bec5xX49KjRxWY&#10;KnXn+7ptQaTXO9feaTvdyldvd66dEfvGFwtb+x6uLoygp25rSdt/hsu0Y2X/AA5a1bS7/QtVudF1&#10;S38q6s52huI9wO11OCMjg8jqODVerGq6rf65qdxrWqXHnXV3M01xKVA3uxyTgcDk9BwKr189U9n7&#10;R8l+W+l97dL+Z1Q5+Rc+/W21wrtfDc//AAsrwTc/DzVf3uoaTay3fhuQqS0kYG6e0IAO/KgugxkF&#10;SM44qtafB/xJcfCq5+LUlzbx2MMyrDAzZkmXzBEXGOBhzjB5OGPHG5vwW1+y8OfEjS7+8sml8y5S&#10;CGVZ2T7OzuFMuADvAUsNh4INevgaNbCYylDELkhWSvfZwk7J6X6q8dN0nsediqlHE4WpKj70qbe3&#10;SUVtr5Oz8m0fmP8A8FmPh94Js/B+j614ktdfkudLlvG0N9HtVaOPzUj+a4dgQkQkSJCchiemT06L&#10;9qH9rLw98C/DWpfFCzvIZtSk0WGy8I6XcMzLe3U4WYzbV/giQo0nKggKm4M6V6Z/wVhvL/4cfEmz&#10;0TwtZrcSLpviCPTVu5cK9zbXNnFawkDGTK9ztPI+6AOvH5sftP8AjPxL8cvi/Z/AX4caTb30emak&#10;bLS7eHT1hl+1bVjlj812+WJShyw8uPC5bIjV6/WMj9pjsBRVfXl5ru/8rs/va+fkfhGcZZTo53LD&#10;RVqUW5rXRRklJLyte33+p5R4C+HfxN+N/jQeGvAfhzUPEGtXshmmWLLsdzgNNLIxwi7nG6R2Cgty&#10;ea9v1/8A4JVftZaD4HbxiNM0O+uI7VZptAsNUL3yZGWTBQRO6jOQkjZIwm8kZ+1f2Gf2cPCX7Nvw&#10;6bw9pt3Hq2ualtm8Sa/awkW8ky5C28LtgvHGCwBAOTvYhC4QR/tf/t0fDL9mrwve6TpesWer+NJI&#10;mi0/QYZBL9mlKArLdhSPKjG5W2kq8gOF43MvryzKtUr8mHjdfn/kjgnm2IrYj2eGimvTf/JH5Ogn&#10;HSihRgYor2z6EKNwzjNFffXxJ/4Li23xA/4Js23/AAT2P7IOlxLb+B9K8OjxReeKTcRbrMW4+2iz&#10;W0TbKTCZE/fHZKVYmQKVYA+BaKKKACiiigCS1urqxuY7yyuJIZomDRyxOVZGHQgjkGvSPgX8dh8L&#10;7VfDp8GLrC3mpLJJDf628Nuv3DGUjP7qKVZUV/tDAsAuBt5avM6CM8EVFSnGpHlkZ1aNOtDlmtP6&#10;7Hvnxp+F2nT+DvG3xs8Lrp11Z6tqVjcCT7ZbXU1iZJZPtUO6J3RX85rc7kYnY+3OC4PiXibw1q/h&#10;DWpPD+vW4hvIUjaeHdkxF41fY3owDAMvVWBB5Brr/gX8QrLwvqbeDL74cR+ILXxHOtnf2i6hPHJc&#10;K+EjRUEgiLK53KzIWDH5WQ4Ydr+1D8Ip/DFz4o+K/iTw9Nb/ANuaxZR6DF9uT9y0sTzXDyKhYFlM&#10;RjwG25dmGQENctOcqFT2c+uz77Lv06nDRqTw1ZUZu99npr8KStfprfvv3PDK9S/ZV8J3j/E7RfGu&#10;u6VF/wAIz52oWmoaheBDartsJHljl3HCgxvn5sAruIyFbHlzpJE5jljZGU4ZWXBFfQ/wg0DXfht8&#10;C9V1jTPDE3jSPxkti2k6Xp6ytGskfm+eLiNcSbI5FCSYGyQGNC2HbbeLny0Wl10+/wDq/wAjXH1O&#10;XDuK3lp9+j12ulrr2OZ+P/xOSMWugfDP48Xd5penqtnaaHpNncWlvaW8ahEBmL5umHlrl24JOVwD&#10;hfLfDui6l4z8VWHhuznX7Zq2oRW0c1y52+ZLIFDOQCcZbJOCfrT/ABfq2pax4guJ9W0iysJo5Gie&#10;z0/T47WOHDH5Nkajp0ycscck16/8I/g54S8Ca14Y+OPjXxcJvCsejjV5L2OxlAg1COeOIWrCMsxK&#10;SyKwYD5/KcbdoYg5oYaj59PN/JK7FzU8Hh7LdrTTVvtold/mdN+yh+zr4h0+58Z6l4p8l7WWy1Dw&#10;0tvFIyLeN5gSaRZCuVQNHsDbSSSxwCmDn/En45ftO/Czw/a6RP4B0PQ9A2/Y9LnsIReQmJMqsRlM&#10;kiltikYYKxCk7RzXK/Hjxv8AAT4p67qXiWz8XeNG1fbJ9hm1CxtmsNqhmSCNEKSRIzcBiCQWLMGJ&#10;YnyJZJBEYg7bWYMy54JGcH9T+dY06Eq0vaVevRrb01/Q56OFliKnta1ne3uuL006O/42P1b/AOCb&#10;niSXxd8BfD3iGbR9PsXuGut9tpdoIIAVuplLKg4Utt3NjgszHjOK+0fDn/Hsv0r4d/4JX/8AJsvh&#10;f/fvv/S64r7i8Of8ey/Svhc0XLjKiX8z/M9WKUY2RrjpRQOlFeaMKKKKACiiigAooooAKKKKACs/&#10;Wv8Aj2b/AHa0Kz9a/wCPZv8AdoA+Yf22V1V/g34vTQvtH24+G74Wf2Xd5vm/Z5Nmzbzu3YxjnPSv&#10;gL4o/Dvw947+J9xe+O/iJFeLZrHHovg2x1CCK6bKRkg+Y6hS7bif4iu3DjAUffP7ct1dWPwP8aXt&#10;jcyQzQ+F794ZoXKtGwtpCGBHIIPII6V+NrkyOZJPmZjlmbkmvoctyytjf3tOryOKauld+9a+t9Ph&#10;tpZ6uzQH054e+Fvxh1S3XQ9JXS/hvocjFLmLR1F3qLqoG12lUr5hznBEqNgtuzxl1t+wF4N1i4ku&#10;tR/aTvIZpJNzyX3g8s0jE8klbtup6kmuf/Zi/aIsLOzt/hp4/wBTW3WLEek6ldSnZtzxDIx4QD+F&#10;iQoHBKhRn6VSw8OtJpun3l/e2Nw100WtyXNoGjtU8wAMiqd7kLkspAORgZr5rMsw4hyLGyoxap31&#10;TUYvnXfmmpSb73k2gPnbX/8AgmV8eLbTJdZ8H+IfDPiGAMfssVjqTxzTrkjI8xFjB9QZODxk15Zr&#10;unftC/s6anJ4c1abxR4Smmlb5ILya3juWX5SyPGwSYDONylhz15r9Cfh9qNnpvjGG28Oa5by2812&#10;9m1nDbzxm4hjj+S8IfcFLYyV3Ag5GADx33jfwJ4Q+JHhu48I+OfD1rqenXSkTW11GGHQjcp6o4zw&#10;6kMp5BB5qsPx1jqNT2eOpxqw8lZ/rF+ll6oD8sZ/2hPj5cx+Tc/HDxhIv92TxNdEfrJXIzTTXMz3&#10;NxK0kkjFpJHYlmY9ST3NemftZ/s8y/s2/FaTwda6lJe6XfWovdHupl/eeSzMvlyEAKZEZSDt4I2t&#10;hd20eY1+pYGeCrYeNfDJcs0mmla/qAUV6l+1D+yd4x/ZY8a+GvBGufEDwh4um8VeE7PX9LvPAesN&#10;qNv5NzJLHHCZPLTM2YSdqBlIdCGOeOF8e/D3x98KvFt34B+KHgbWPDevaf5f27Rdf0uWzu7bfGsi&#10;eZDMqum5HRxkDKspHBBrsAx6saZquq6Ldm/0bU7iznaCaBprWdo2MUsbRSx5Ug7Xjd0ZejKzA5BI&#10;qvRQBueCfhp47+Is00Hgvw3NffZ13TSCRI0T0G9yFz/s5yRk44NVfFfhDxN4H1htA8WaPLY3aKG8&#10;qTB3KejKwJVhweQSMgjqDX1F+yTDpMXwUsZNOSMTSXVw19s6mXzCBu9/LEf4YrP/AGxfBlrrnw1T&#10;xYAq3WiXKsrfNloZWWNkwOPvGNsnoFOOpr4anxdV/wBYngakEqfM4J68172T3tZvy2e/cPluitPw&#10;j4O8T+O9aXw/4S0eS9u2jaTy4yFCoOrMzEKo6DJIGSB1IFXPG3wu8ffDoxf8Jl4ams0m/wBVNuSS&#10;Njz8u9Cy7uCduc45xivsZYrCxrqi6kVN7Rurv5bgYFFFFdABRRRQAUUV+l//AAVA/wCCIn7PP7D3&#10;7EmlftI/C79ozUta1qG+0211JfEF7arZ6+biPDNpkUMO5X3ZuBE80oFukp8xjGC4B+aFFFWNL0nU&#10;tbvo9M0izee4kOEjQfqT0A9zwKmUowi5SdkjSjRrYmtGlRi5Sk0kkm229kktW30SK9Fb154Kk8N+&#10;MbDw54yvY7W3uZ4PtF5C25Y4HcK0nT+H5uCP4fTBPUfFv9m3xd8NbY6/ps41jR+rXlvGRJAMA5kT&#10;JwvXDAkcc7cgHhlmmXxq06cqiTqK8ez8k9r+V7m2OwOMy3FzwuKg4VINqUWrNNdGjzmigHIzWh4Y&#10;8LeIPGWtQ6B4a0qa7upmAWOJc7RkDcx6KozyxwB3runUhTg5zdktW3okcp6t8G/GkPiDR20u8nX7&#10;dbnMinq6YAD/AJ9ff6iv0w/4N7vF2r2X7THjbwHBPt0/UvAp1C6jz96a2vbeOI9ey3c351+Yfxl+&#10;CMnwR8LeHPFmg6nJ9vWZodUu0l+UzspdNikfdwsi8jkYyOcH6m/4Ijft+fC34A/thWN38e/EFn4d&#10;0/xFodxoNxr16pFnA8s0EkMksmf9HUyQojSODGgYs7IuWT4rB4WniMwp5hgXek5NPo1unp2e/dJ6&#10;o/onB+KWBz/w0xeQZq+XExpNQk/hqcrUo69Kit10k0mnzOx+wP8AwVS/Zym/aj/YN+IXw00bRPt2&#10;uW+k/wBr+G4rfTBdXLX1mwuEit0ALCWZY3tgU+bFww5DEH8ov+CT5z8L9Vx/0NU3/pNbV+6nhjxV&#10;4a8beHrPxb4N8QWOraVqNutxp+p6bdpcW91CwyskciEq6kchgSCK+Bf2lfhDYfBv9pa80bREhj03&#10;VbVNT063i/5d45ZJAYsBVChZEkCqM4TZyTnHo8QYPm5cSuis/wBP1PybB8TSpcF4nIpq6nUhVi77&#10;NaSVrdUota6WZ1Phf/j2T6D+tbY+5WJ4X/49k+g/rW2PuV8XL4j48y/EP/Hua+JP+CqH/Jsfir/e&#10;tP8A0ugr7b8Q/wDHua+JP+CqH/Jsfir/AHrT/wBLoK78r/32n/ij+aA/Kyiiiv0sAooooAKKKKAO&#10;o+DafFK5+I1hpPwXt7uXxJqcdzp2nx2MatK63NvJbzAFhhMwyyAycbBl9yldw7L9ojU7DQ/AHg34&#10;J+FvEE3iPRfB1xqiSeLIVlOn3mrTtbyXttYOxKvbQAWwDAKZHlebaFmSvNfC3ivxT4H1+38V+CvE&#10;uoaPqlpu+y6lpd49vcQ7lKNtkjIZcqzKcHkMR0NaHjr4sfFT4otat8TPiZ4g8RfYfM+w/wBu61Pe&#10;fZ9+3fs8122btiZxjO1c9BXi4jAYitnFHE2j7OCv2lzWnFN6aqKm1FcyS55tpvlt3U8RTp4GdK75&#10;pfda8X30bcU27Nu0VdK9/pHwf4DvNG/Zg8Y/Bv4eeKPB95b6x4FsdZ8T6nJ420NGn1Y6vpZitiTc&#10;+ZBb2sDSxAylFa4nnwWDwCvl7QteOi22pQC28z+0NPNru348vMiPu6HP3MY469eKueD/AIn/ABL+&#10;Htrf2XgD4ia7ocOqRqmqQ6Pq01qt4qhgolEbASAB3wGzje3qawxxxWWU5TiMDUxKryjONSammk1J&#10;vlim5atfZVraJK1kkktMZjKeIjSdNOLjFxtdNJXbVtPN3v111d2/Sfgv+0lrfwXXQYNM8KaPqEOk&#10;+KjrF3/aWj2VzLOv+i/uYJri3lksmxbn99CQ2XU4zGpro/8AgnVqWpaZ+2V4IGnahNb+fezQz+TK&#10;V8yM28pKNg8qSAcHjgeleJ1qeD/HPjb4eayPEXgDxjquh6gI2jF9o+oS2s2xuq742DYOBkZwavMs&#10;kw+Ky7F0aEIxnXhKLb6tqSTlvezk33tpslZYTMKtHFUKlSTcack0u1mrpetkeneIPHnxT+J37JOp&#10;a58V/EmreIE0v4jaZb+G9W1+R7mWDzbDUHvoIbiXL7D5Vg0kQYqp8pioLZPq7fF7x/4U/Y4+B9/4&#10;Y+NfjrSfEH9oeIIvD2n+HrM3sepzQXdsttbXCvdR/ulPlxonlzja7Dy8fK/zH44+KPxM+J1xb3fx&#10;K+IuveIpbVWW1k1zV5rtoVYgkIZWbaCQMgYzitvSf2nP2lNA0q20LQv2hvHNlZWdvHb2dpaeLLyO&#10;KCFFCpGiLIFVVUABQAABgV42O4ZrYqjSUYU1y1ZVHCy5EnSlT5VeEk7uXPJ8iu72Sb5l24fNqdGp&#10;NuUneCjzfaupqV3aSeluVe89LdNDuPgHqviex0n4zfEO0l1K3+JGl+Gften3VrZ7bqxEmqW0ep3C&#10;bV3W8iwSSKzptKRyTcqAccD8SPF3xf8AHPg/w34g+KOoXup2w+2QaJrWrXDTXNxGroZIvMdi7RRu&#10;x2jhQ0kmMnOOf0fxp4x8PeKV8caB4t1Ox1uOd5k1izv5IrpZHzvcSqwcM25snOTuOetS+NfiB49+&#10;JOrJr3xF8b6xr99HbiCO+1rUpbqZIgzMIw8rMwUMzHbnGWJ7mvXw+V1KOZPEOMGm07296FqahyQ0&#10;0jdc2+nNJcut1xVMZGphVSvJWTVukry5uaXn026LXSx9DftC/GP4jHWv7E8J/Hn4jX2sXvw10kap&#10;4TbTzcaU9pN4bt2vZWdrxy+YHmmdzbAq5d9wKiWsr9k3XW1j9n3xx8D9c1B20rxt4w0HRLWGe4YR&#10;Wd/c2mrSWtwPmAjX7baWHnMASYY2BDYAry/V/wBpz9pPX9JutB139oTxxeWN9bvBeWV14svJIbiJ&#10;1KvG6NIVZWUkFSCCCQa5+y+InxB03wXd/DfTvHetW/h2/uBPfaDDqkq2VxKChDyQBvLdgY4zuIJ/&#10;dr/dGPHp8M4j+xVgWoRknSalHdOnJSUlaENU1eKd3du82d8s2pfX/rCcmrT0ez5k1bWUtHfVr5RP&#10;ePiZqM/w7/YtvvgBo81zaSaX4n8NXvjCMb4jcapqFlqt1LBIpcnEMNvpsDxMqbbiykOzd8xb8G/i&#10;4vgX9nXwLJ4l+OnxI8OWFt8SdbVdP8DKJWu7dLfRpXhJe8hWHDSyMnySrvnkYryQ/iNz8WPipe6D&#10;qvhW8+JniGbS9d1Br/W9Nl1qdrfULssrNcTxl9sspZEYuwLEopzkCtDwt+0N8f8AwNoMHhXwT8cv&#10;GGj6Xa7vsum6X4mure3h3OXbbHHIFXLMzHA5LEnkmqnw1iJYOVOXLKUqrqO73cqfJJ6wmk3Jtpcr&#10;SjZJqytMc2pKupq6SgorytPmS0lG6sknqrvVo9s+BD614E/4KN+KNIlv4tBK3XjCHUIvCcn+j26J&#10;Y38vlwKrRhkjeNGRGKbWiTOxl+Xyv43fEbx1468L6RBc/FLxt4w8L2t9dNp+reNNJEMkd+yQ/aII&#10;5PtNyXURLasV83CmTPlruLPyPhH4lfEb4f65N4n8BeP9b0PUrmJornUNH1Sa2nljZg7I0kbBmUsq&#10;sQTglQTyBU/jr4ufFf4oJbR/Ev4n+IvES2ZY2a65rU92IC2NxTzXbbnaM4xnAz0rqw+R4ijnFPFy&#10;UJKNOnC9lzXgql5K8W03z20mrRTvzX0xqZhTqYGVFcyblKVulpcuj1SduW/w77WPsvxh491/Utf8&#10;A+ErD4seLNQ1jVv2dopW8D3y/wDEj1d30G6Znup2u8mRipbBt23ukYMke7zY/hMDAxXUa18cfjZ4&#10;k1TS9c8Q/GHxVfX2huz6Je3niC5lm09jtyYHZy0ROxeUI+6PQVzM00txK088rSSSMWd3YlmJ6knu&#10;arhnIa2R05Rm4vmjFPlSWqlN9IxurSVm05XunJq1jNsyjmEk4p6N79moru7O6ezttZJ3u2iiivqD&#10;xzpr/wCNHxg1T4X2PwR1L4qeIrjwbpt815p/hObWp2022uGLEypbF/LVyZJDuC5zI56s2eZoooAK&#10;KKKAP04/4JRf8m76T/2ELv8A9HtX3j4W/wCPQV8Hf8Eov+Td9J/7CF3/AOj2r7x8Lf8AHoK/N82/&#10;3yp/if5gbSfdqlq3/Hs3+7V1Pu1S1b/j2b/drywPD/jMyojO7BVGCzHtXyn8Q9MXR/G2pWKbdv2g&#10;yKFXAUOA4GPYNivqb48S28GmXM14G8lIS0uz720DnHvivnXx74dk8XtN8RPClyt9azKn2m3jXE1u&#10;VULyvU/dz9Dnlfmrxc+0nS9H+gGR8ONC0fxL4gfRNXZl+0WcotWUn5ZsZDcdcAMcdDisKSOSGRoZ&#10;o2VlbDKy4IPoRWh4O1JtI8VafqInMax3kfmOv9wnDD8VJFWfiRYDTvHWp26vu3XHm/TzAHx+G6vn&#10;/tAch4z8I6P478MXnhPX4ma1vI9knlthlOcqynsysAwyCMjkEcV5z+zd+zVH8IfjPYfEX4h/Y/EW&#10;laTeLJDo8M8sH9oR7sOkrAboQ0W5fkZiC+Q3yjPsmkaNqmvXy6bpFm08zAlUXA4AyTk8D8adonh7&#10;WvEd8dN0XT2nmVCzRhguAOpJYgD869TB5xjsDhamHpTtCe6aT8nv3Wj7oDpv+Cp3xo/ZE/aIvPDt&#10;j+zl+zrB4HvLbRryHXtTi0OzsZLuOYoI4ttqzCRYykjBnIP7zgDmvkH4R+HpvDnguCC8tmiuLh2n&#10;njc5IJOF+nyBePWvUPjHY6jpHjNtN1WzaGaC1VWjbr95jn368HoRgjivMfGXiq0k8Im40ubct6xh&#10;jbodvO44PPQEfiK+jhmWKxmFanb33FuystE0rJdLfkf3Z4X8N5XhuGMqzVL95ChUS1vf2s4zb9U0&#10;0rbKTT6W1dZsLDxT4fudOE8bw3VuyLMoDqpxgMOecHn6iuAk8GyW/wACGjubHbdK324qzcqd/wB7&#10;6+V2NbXwu1yOKC70m7kCpGvnozdFXo2T2HQ/ia2vFGo2uqfD7VL+xl3xSaXcFWH+4w/nXXgsXWw8&#10;40o7c8ZfNafjfX0PouKuG8rzrDV8wrL94sLXo7J6TSlfXZwcXytfzPyPn+itHwz4U1zxdqH9n6Ja&#10;byCPNmbhIge7H/8AWTg4BrvdT+Hvgb4b+GpNT8SRSapeSjyreNtyq8hDYCqp4GOpJJG3IwSAf0TF&#10;ZnhcLVVJ3lN7RWr+fRfNn8T8O8A59xFgKuYxUaOFppuVao3GGm6jZOU30tGL1sm02jzGium0L4Q+&#10;OtdUSjS1s42Bw9+xj6HGNuCw/FcVpeL/AIMv4S8NT+IJfEizNDs/cC027izqvDbj0znp2olm2XRr&#10;Kl7ROTdklrq9LaXt8yaPh3xrXyurmSwM40acXOUp2h7qTk5JTcZSVlf3U79Dh6KKK9A+LCiiigAo&#10;oooAKKKKACiiigArrPgx8Z/HHwI8cwePfAd5GlxGhiuLe4UtDdQnGYpFBGVJAPBBBAIIIrk6m07T&#10;dR1nUbfR9HsJrq7u50htbW3jLyTSMwVUVRyzEkAAckmsq1KjWoyp1UnFqzT2t5gfpV8A/wBt/wCC&#10;fx0jt9JXWF0HX5dqtoerShGkkO0bYJeFmyzYUDEhwSUArS8TeFtS+G97feIPDWlTN5hR9O1S1upI&#10;5NMOSXG1ThlZNyZYEAEc56+F/Cz/AIJU6dLpEOpfGX4g3a3k0OZNN8PpGot2y3ymeRXEnG3OEUA7&#10;gCwwx7e1/ZA/aH+FGmTQ/s+ftX6lDDHbpDp+heJrNbi1jXeCwDN5iw8ZI2QZJGCQCSPxLHYPh1Yx&#10;rAYvl12lGTj8ppN2XRtPvzAWYvEFwum6jY3Fla3MmpSRvNfXUPmXEZVix2OTldxPzHq2B758h/aY&#10;+F9x4l0SP4l+E7m6tfEnh1VmtLiyk2ySRI2/AYEMrxnMiMpzkFQCWUqfGP48ftY/Ba6hj+MfwB8L&#10;NDkINctrG5EN6xLDcZre4EYkbYzbGVWA52KCK8n179sf4satBJb6bbaVpu6Tcktras7oufu/vXdT&#10;6cr+Vetk/D+fUcTTxWGlCSXVSTi11Tsm7Prpf5gdLqHx28W/EP8AZo1zUDJaw6pYyxWesSRgKZba&#10;YhPMCAYQvuKEDjhyu3gL9l/8Esv+TaPC/wDvX3/pdPXxT8OPiNpvxjsvEfw91DwHpNlrWvaPM/22&#10;ybykvrmLLw7oyD+8DO8hfdk7eRwMfa3/AASxOf2aPC/+9ff+l09e7KjDCYWvQVL2b9opWunpKOlm&#10;unNGVttOiA+4/Df/AB7L9BWx/B+FY/hv/j2X6Ctj+D8K8OW4GZr/APx7t/u18o/tt6Z421n4carp&#10;3w61OOz1qSSH7DdTNhIyJ0LFvlbK7Q2RtORxg5xX1dr/APx7t/u18ift+eL4/Afwb1/xVPodvqcN&#10;ssS3On3a5juYXnSOSM8EcozDkEZPIYcHty/m+sRt3X5ozq8zpyUVd2Z+dnjD9lL4laN40bRPhB4d&#10;8QX0NvZ/ZbzVrzZZx3EzRETiIuU/cMrFOSwbLDc4IJ779h8W37LX/BQ74caTq3i5dQlvbgaZrcGm&#10;kiOC6vopbaO2cgnzAkkkEhJAAPYFc10X7JH7OX7Wmv8AjfUbD4P/AAv1vUPhXq14vl6hqs8mlwiw&#10;uS3l3lpLcmKWR0j+8YA2cDOC0bj6c+AH/BMn9tDS7HWPAvjX41aNcW8iyvoHiXSRdanqdnKSNgkg&#10;nhRHT+LHmZU5UFgwKfQ5pnGAjRqYWtWi+aLi0tZaq2qXM01e9rLyOjLcDxFHEU8RToOUYuLTa5eb&#10;W925aaW1X49D9EfiTBFq/h3wz45sIV8u60lLC9ZZNzC6tf3ZL+haPy2APOK5zw5rMnhzxFp/iGKB&#10;ZWsL2K5WNjgOUcMB+OK7H4J+Avig3hiP4XfE7w7qdxBqltF52tJoU8ENvqCR4W7SM7xGjn5WXdwr&#10;D58Lk8EDkZr8hzKnWpVKeLs4uXdW9+NruzS0ekk7dbbpn7FgpU5wnh73UfO/uyvZaPdax36X6o6L&#10;x94Kl0G+bXNEgafw/fSebpOoR5eMxsSViZv4ZFwVZWw2UPGOaZpXgW7fw7ceL/Efmafpq2zmxmkU&#10;Br6fGI0iB5ddxBZgCAqtznFZ2i+KPE3hvzP+Ec8R3+n+djzvsN48W/HTO0jOMnrUer65rfiC7W/1&#10;/WLq+nWPYs15cNK4XJO3LEnGSePeuaVbL3N1VB3f2dOVP13cV0jZPo5PrtGnjFFU+ZWX2urXpsn5&#10;3fe3bm/Fvx2+LHhyCP4ZrZ3Nx4ZaZZI7eNcmZzyQGUcAPk+WcgsN3GQa774Q6Y+q/EzRY/MhSO3v&#10;0uriS4bCLDD+9ck/7qHrxn0rnY4ZbiRYIIWkd2CpGi5LMTwAO5rrfEmo6d8Bvh1qC6/qEdvr2r2Y&#10;XUk8w502wOG8pvSaU7QU5O3AwpYZ7MNV+tVKVaovdopXd272+GKvs29Eltdu1k7bZlWwrwsaGHpK&#10;E5JptfabtebXlu31dl2R8Jf8FaPHMOu/Gfwn4g17Wl0nQ9Mh1nxBrTXGWtWmkmt1tYpFDDcyynzE&#10;Xks0WF5r4L+Ang3xv8UvGdz4R/Y78KLNqFqfN1/4leKlVnXdkbhuR1tlcmQBFV5pF5I/duR2H/BS&#10;r4+Xfxt8aW+keEbWW4uPFF+htbawjkaS6sYJHhs0UIzLcLLM00kbIBvUQnbkgn6+/Za+D9r+zZ8E&#10;tF+Dukw28+v+V9r8QXEK5jF3KN0kkjAAsqgCNM4Z1iQcAMy/qmUU6mW5LT9trOV3Z+bcm2utm7dj&#10;8D4ox1CeZVq9PVNqMV0tBct331TtfS1j4/8A2r/2W/20PhF8GLzx345/aZvvEnh+3jt4tc0iPxBe&#10;rHEJJEiVVhf93JGHdV6KcEHbjOPlXwl4M8X+Ptaj8N+BvC2o6zqEis0djpdm9xKygZJ2oCcAck9B&#10;3r7q/wCCkP7VGmfEu3i/Y1+CRj1/WNa1a1g1yaykR4lkWZWiskbODKZljZ2yFj2bCSS4T3z9i39m&#10;Lw3+zH8IofDVvJY3uvX0nm+JtYs1yLi5BI8oMfmMcWSig453vtVpGFe3HGzw+EUqi95vRbad2eVD&#10;MKmFwSlUiuaT0Vrad3/Wp+afxZ/Y6/aX+B3hz/hMPid8KLzT9LD7ZdQhure6igywUGQ28j+UCzKo&#10;L4BJAGTxXmdfqF/wUu/aZ8GfCz4Hat8J7bU7W58UeK7FrS30vaJGt7VyBLcSgEeWuzcqE8s5BUME&#10;fb+XtduCr1cRR55q36no5fiK2Koc9SNtdLdQooorsO4KKKKACitrSvh/4n17wjeeM9Bs/t1tps5T&#10;U4bVWea0j2blmkUDiIgON+SAY23bcrnWuPhHeWdp4f8AFV1q/wDxS+uPBHN4iitC6WEp2rPHLHuy&#10;rROXAyQJFTcvcDN1Ka0uZutTi7N/129fLr0OPorun+AHjmz8Tax4E1a0eHXrHSvt+l6dGqP/AGvG&#10;HXd9nbePMPl+ZIAgdj5TrgMCBg6n4D1fT/BFn47jDzWk1/NYXi/Z3U2V1Htby5CRj5kZWU5BJDjH&#10;y5IqlOWzCNalJ2T/AKZh9eCK92/Zt8UfCrxl4e0v4G/ELUdRWZNdg1HTU1SWKTT/ALRHKxaCNcKy&#10;edExQo5dGd2KgMwDeS638PfEuieMb/wPJbxXF5p8M00jW8w8uWCKFp2mRmxuQwqZFPBZSMDJApvw&#10;+8aeLfA3ie31fwb4qbRbqR1ikvefLWMuCfMXa25AQGK7W+70NRWgq1Kyeu6/RmOIprEULReu6d/u&#10;fX8i54+8O+L2tT8SvGktvb3viDVrx/7Pk3LcllkImlMe3EaCXdGAxDblYBSFJr3Hxrp1nY/sxaFb&#10;+GPinJpfgOaW4kkmksy+pXHmZZLEojqkzib7QH+aNNqofm2MTB+0R4Us/FXh6H9oTxXdaLeWsXhi&#10;Gzsbfw/qLG3vtTe6n3MGKBvLQO0jIdrFlKFuGas3x3rvwn1D4E+DvGx8IxXF8wurTR/B8NzN9khu&#10;zcb7qZgsnmbS2wrEGBAlQfMORxuo60YO2z6WdnZ6a9V3239Dz5VvrEaTs9JPZJpOzsteq77LX0PG&#10;fh/4LuviH4wsfBOnaxYWNxqEhjtZ9SmMcJkwSqFgGO5iNqjHLEAda928UfE/w58DPgR4Y+EniX4d&#10;22s+IrcXFy1j4gs1ktLNvtVyjOygkSncJFTacFfn3DIDeP8Awt+GXjfxpcahrXgh421Dw15N5Jp0&#10;c+2+kUOcvBHjLlCoyAQQWQDJYCvaP2k/jz4pvfE2ueEfgToV9btpq/8AFXeJNLs3+0Hyd37vzFBa&#10;GKP5ssSp3bgMDcXvEXqVow3S1etrer87muM/fYmFPRpavW1mtrvs7/1qfPvi7xZJ4y1NdWl0HSdP&#10;ZYRG0Oj2C20T4ZjuKL8u7BC5AGQozzknLqS8vLzUbybUdRu5bi4uJWluLieQs8rscszMeSSSSSeS&#10;a9G/Zl+F+hfFTxB4j0bxBZB1t/CV1NY3EkzIlrd7o1ikJDKDjcxwx2nBz047JSjRp8z2R31KkMPR&#10;5nsj9Af+CV//ACbL4X/377/0uuK+4vDn/Hsv0r42/wCCd9loGmfA/wAPaZ4ZikW1tY5oWaQOPMmS&#10;eRZpAJAGCvKHdQQp2sPlX7o+yfDn/Hsv0r84zSXNjJv+8/zNIy5op9zXHSigdKK84oKKKKACiiig&#10;AooooAKKKKACs/Wv+PZv92tCs/Wv+PZv92gDxrx340Pw38YaX8RBpa339g6rbaj9iaXyxceRKsvl&#10;lsHbu24zg4z0PSvlvxh/wrz4ifE698T337NHw1j/ALSdrhtPtPDdvBBbhIyXWJ5y+xflLbSzAZ2o&#10;FG1R9T+MfBMfxL8c6P8ADmbUGs08Qaxa6a10kYdoRPKsRcKSNxG7OMjOOor1r/goH+yX8FPgr+xO&#10;dK+FOk6RpOqWF9Zxx3F5BE+peIA0v7yDziVaSXLfaMANtWBlREXG3uxGXYzGZXUrU58saactHZt2&#10;1S+X6aM+owdTIpcL18POlKWNlUi6ckn7sIp8yeuzu9Em7pNtJK/536x+xZ+yZ8bNGn1zRvAr6HcX&#10;DBGutCuGtntmUglVhy0AyOD+7PDcYOCOH17w18SP2P8ATreL4kLceP8A4bwx/ZrfVrOHytV8PrnE&#10;asC2JYQDsUMxUEKB5Q2o/wBEfDHSdYt7e98Qa5p0NjPqUyuLG1t1hihRVwMRqAEJyc9+BnnNdFqW&#10;m6frOnXGkatYw3VrdQtDdW1xGHjljYYZGU8MpBIIPBBr4mnnWKX7nEydalf4ZO79YyesWulnbumj&#10;5c4P4GzfBXxXpn/Ca/CnxZDrkbfJ9oMwMlvn+Bo9qtExHZ1DYPoefQq/JfxgNU+DHxl8RaV8OfFG&#10;pafJomu31hY6lZ3jQ3HkpK8QPmRlTllHOMA5rptS/bV/am1Xw9/wjF18ZtTW22qvmW8cMNxwcj9/&#10;Giy59Tvye+a+rr+H+IrSjUwlZOErP301JJ+iab+4D0H/AIKb/FPQvHHxl0/wZ4e1CC6j8Mae8N9N&#10;Cc7LyR8yQk9CUVI846MWU4KkDR/4J5/B79i79orV/DvwV+Kvhv4mXfxGvPH39oyf8Ivo8V/pl34X&#10;tLP7TeWjwpdw3fnskN2xa2WWbasYhjmlIib5br0z9lf41fC74DeN9X8afE/9n/TfiGZfDN1a+G7H&#10;WLtVt9K1Znie31F4Xilju1i8t1NvKpjkEp3cDB/S8swNPK8BTwsHdQVr93u383dgfqd4AfVfCOk+&#10;C/gd401/4fXWsa/eat4V8OeBv7MHgGaKG11WHxBp2v61bvp0sNhqFrMBLbaXNZyQSpqM0kfnJcTR&#10;z/nd/wAFGPg5+0joXxU/4aT+M9zquseG/iZq2oSfD/xfrXi3SdYu9X02zeOGEzy6VPLAJUga2Vtm&#10;2MnPl5CnHq+h/wDBSjxN8U/2S/iTB8TvjfpHhX4iafd+EtR8HtD4Tm1LUvFOp2FhPpU+pvqF0Z3s&#10;tRFsunyfa45IWjls1kgWOSWd5Pim81zW9Q06z0e/1i6ns9PV1sLWa4Zo7YO25xGpOEDMSxwBknJ5&#10;ruAq0UV9MfCH9l74XX/w+0zXfFmmTalealZxXbSNdyxLEJEDBFWNhwARknJJyeAQB5Ob51g8loxq&#10;V7u7skld/i0vxA5/9iv4g29ndah8M73y0N05vtPbgGSQKqyJyeTtVGAA6K5NfSnxh+Ekt5+zd/wm&#10;Wi6qdQOv2+pabdWq2hA0+7SP91Gz7jvaRGEg4GAO9fM3xH/Zc8UfD3UofHfwbvbm6+wzfaEs2w1x&#10;bsvIKcYmHX5SN2MDD5OPq/8AYz+KOiftMfBbxP8AC2CT/iaz2a6rpunnLPBqlqpLxRR5+Yzwl1Vs&#10;n5U6FgVH5vnlPC4vFLNcC+aMrX7xmtrrpzWsujd+6A8V/Yf+FF5c/DqTW9GtfNvdSgutQvHZSvk2&#10;tqshwTnGAEdgcDJkC88Zi/a4OlD4LXn9oxq03223+wFuqzbxkj38vzB9Ca99/ZQ8N3Hw+/Zj8dav&#10;aXP+n6P4ZsNDbav7uSO6uRFO2DznEXHPG49a+Zf2poPEPxE8S+Hfgv4ShWS5nZtQu/MXakSDMaSM&#10;/ZQPOzgEn5QASQDz4ef13iiOJlOy55TbeyhBu2va0bfcB800MSFyK9S+JH7KfjbwB4ak8VW2q22q&#10;W9rFvvo7eJ1kiX+JgDnci9Scggc4wCR5fBBPdTLbW0DySO2EjjUszH0AHWv1rB5hgswourh5qUVu&#10;109b2aKjGU5KMVdvRJdT0zUfgTpWpaPDqPhHXJPMlhR4/tTBo5FIHOVXK569D9B25fQPAiQeMIfD&#10;Pj6G8sFuAUtpIWTa8nBA3EEEc4+XJ3FRxzXpHwY8QjW/BUNs8u6axY28mcfdHKdO20gfVTWxqF74&#10;a1W9bw5qEyNOhVvKbKsGwCGVuPmGcgqcjqMYr4uWdZhgq1XDVm5Wur/aXZp9e+v3o/smj4V8F8VZ&#10;bgc+yynGlKUYTdN3dKezlCUb3i73jeD0ab5ZM8W8b/D/AFrwNcgXwE1rJIVt7yMfK3sR/C2O31wT&#10;g1BrPjvx14l8N6N4K8QeMtW1DR/DqzJ4f0i81GWW20xZpPMmW3iZikIkk+dggG5uTk817lrSaBra&#10;yeEdXdWNzDkwNkFlz1Bx1BGeORjNedeB/hVqmnfEVhqcDPZ6W3mx3LRlVnY/6vbz1B+Y4yAUweor&#10;18t4ip1MHN4jScFftzennfT53Xl+ccb+CWKwHEmGpZKnLDYmahr7zoveXM93BRTkm9bRcXrZyk1D&#10;4ZQaH8Po9O/slbjXNWuoY1kZVYwNneVU87VCKwYjryScAY7XwJ4G03wVpQtoFElxJg3Nwert6D0U&#10;dh/WrTeKtFxeSSy4jsGCyStH8pbnhfU9qo+E/G134m1i4tWtEjhSPdFjO7qByenf0/Ovk8TmeMxV&#10;F05vRtyfm3ay9Elovmf0VkfAXDPD+aU8Zhqa54U40qei9yMeZylfrOcpNym9WvdWl7+f/H98+M7f&#10;PbTUH/kSSvbv2PPF2oeIfhrNoupXUkraReGC3Zv4YCqsi574O8D0UKBwK4XVPBthP4o1Lxz4vt47&#10;i0tbcLZ28gDL5ax7ncqeCd24AH3OOhr1v9kr4X3HhT4VNHrl6ljeXUMuqTQ3mFYnCqkI77iiqdp5&#10;BLDtWueY7B1OGo0HrKLhZ+bTbt6LR+bsfyX4wcP43LeJauZYhpfWqtZxh9pQpuMVN+VR3cO8VfrZ&#10;P1r9l34PXlyur6j8Olt/tXzR+TNPBFIBxlVR1XHH8IHPvW/4Q8BeDfANgdO8H+HbewjYKJDCnzyY&#10;zje5yzkZONxOM13/AIU8UadqGmDwT40O6xb/AI9LvPzWbnvn+7n8vp0yfFHhjUfCmpnTr8BlYboJ&#10;0+7KnZh/h2r4WpmOPxFP2VWrKUezk2vubtofkpg/GP4UL4h8K3XgXX54dmqaek1tdQNvVM/NHIME&#10;Z2uoOMgHGM4OT8N+K/C2teCvEN14Y8QWvk3VrJtkX+Fh2ZT3UjkH0Nfoz4q8zVPh54f1ptrSW5ms&#10;5pNvOAf3a/go/X3rzTx/8KfAvxNtFtfF2irM0efIuY2McsXBHDDnHOdpypOCQcCvoOF+JZZLKVOq&#10;nKnJ3dt09rrvfqr9u2ofOP7J/j74++E/iPH4f+Bnxl8Y+Dl1aSM+ILjwj4ku9OaW1iJY+Y1u65xl&#10;gm7IDOBxmv0j/Za+MHxm+MGq67d/Gv4k6p4pvNF1z+ztH1DWCrTRWH2aC5SAuAGlCPcSje5Zj3Jw&#10;APmb4bfCLwT8KrBrTwrp7ebL/wAfF7cvvmmx0y2AAP8AZUAd8Z5r6W/ZKRVtLplUAtqBLYHX5Er2&#10;sRxLLNsylTpXVLlsk+rTT5mvwXl9wH1v4X/49k+g/rW2PuVieF/+PZPoP61tj7lcsviAy/EP/Hua&#10;+JP+CqH/ACbH4q/3rT/0ugr7b8Q/8e5r4k/4Kof8mx+Kv960/wDS6Cu/K/8Afaf+KP5oD8rKKKK/&#10;SwCiiigAooooAKKKKACiiigAooooAKKKKACiiigAooooAKKKKACiiigAooooAKKKKACiiigAoooo&#10;A/Tj/glF/wAm76T/ANhC7/8AR7V94+Fv+PQV8Hf8Eov+Td9J/wCwhd/+j2r7x8Lf8egr83zb/fKn&#10;+J/mBtJ92qWrf8ezf7tXU+7VLVv+PZv92vLA8D/aJ/5FzUP+vOT/ANBNfKOg+IdW8M6iuqaPdmKR&#10;eG7q691Ydx/+sYIBr6y+P8kMWi3ktzB5sa27GSLdt3rt5Ge2a+ax8QfDdhbeTofw002Nt4IkvmNx&#10;j8wD+teLn3xUtOj/AEAyfGPxE+EWuQTanPri6Tr0bf6VZrazSQztjJKsiMFY++PmyD3es74xfEP4&#10;YeM9euJNG8UGWG+tUWeSOGWIq/3cZZR2Ve2OcHPNcp8ZdMvPEOt3Hjm1sIImuMNe29rGVUEADzAM&#10;nrj5vfn1rgcmuXDYLD1KanGTuvTR/cf1NwH4T8B8U5Hh82wONrqtHl5rSpp06sbNq3s21Z6x11jZ&#10;3N5NY8R+ANRin8KeNZNqhjDNZXnT1DKCQPx4P4HHVfCv9o3XPAOpvcavpyX0M0e242EJI2MkH0zn&#10;6DBPB4x4pd/EzQ7K8ltJbO7LRSMjFYl5IOO7A/pWDrvjGU3rap4e8S3SGT71pMuQvuoIK4/XPrmv&#10;SlgqdaNqiv52t+R+y5pwLwvnmWqjnFKFeqlZ1VGNOo3/ADXhZ36tX5W7vls7Hr/xp8e3XxV8Q3fi&#10;a1tvsdxcWPkxqTxGwBC889tuT654rwXUBqNlGuiajAY2tpXYK3Ubtufw+XIx611GhfFOTcINft+O&#10;B9ohH06r+ZyPyqrqerWHj6zYLZC31O3UtCobd5yAZKA45PUgY+nU46aNP6vFQS0R7+XZXl2U5VSw&#10;GCuoU1yxTbbte9rv8O5ztjNdQ3G2zRmeVGi2KCd29SuMDqeePeveNbvvhPefsp6P8HdA+DTaf48t&#10;7udtd8fN4nnmj1C1laY+QLEoI4iiyRgOrZYwnP8ArPk8b8Dx2sOoza5qCt5GnwmRunLnhRz3POPc&#10;CtHV/ihd32l/ZtPtDbTSMRI+/dsTtt4HJ9e2OOSMdMalSnUvC3zSfn129VqPEYHB47CuniXKzvpG&#10;Uo3TTi78rXMmm/dleN0na6TWzpc3hH4fW1v4U0pWaQyKrRxrvkd2x87kdzx+GMDAArWv/wCwra6i&#10;1TVJLaOZAVt5rhwCmeoXceM98dQBnOBXlllqV7p1w15ZzbZmUjztoLLnrgnoffrT7CzvNf1aO0WV&#10;nmuJMNJIxY+pY+uBzUS55Tc5Sd3e76u+5th44TDYWGFo0YqELKEUlyx5fhsvLpa1j1qG4iuIlnt5&#10;lkRhlXRgQR9c15P8ePFx1HVYvClpMDDZnzLjb3lI4H/AVPY4+bnkV6ZcWt5pehfYPDtvG00cIjth&#10;cNhAcYDMQMkDqccmvL/HPw/0LwZ4Wmvta1aS91q+nHkyM20bt25225yeCcsc8leBmvX4e+rRxynU&#10;1le0Uld3e7fZJf5rY/NPGqpnmI4Uq4TBJQpcrnXqSfLFQjrGnHrKdSSSSSa2jKymmcHRQM96K/SD&#10;+GQooooAKK1tB8BeN/FNnJqHhrwhqV/bxsVea0snkQMMZXIGC3I4HPNZc8E9rO9tcwtHJGxWSORS&#10;rKwOCCD0INZxrUpycYyTa3V9V6gNooorQAoopyxSvG0qRMypjewU4XPTPpQVGMpaJX/4Gr/AdZ2d&#10;5qFytnp9pJPM+dsUMZZmwMnAHPSvYP2ALOyvf2tPCsd9EkgT7ZJGkihgZFs5ip57gjcD2Kg9qp/A&#10;Pwwtpo8/imeP95eMYoCVHEankg+7ZBH+wKw/Gd74h+EPxct/Hfg29eyuorhL/T7iPJCyZ+dTnhgT&#10;ncnIKvgjBxXzeJx0cyqYnLYaNwlFS/vWaf3X/Bn6Rm3hvmGU8A4XiWcm/ay96FvhhK/s5XvrzWu/&#10;8cF3P1Yrn/iV4tl8G+GW1K1j3TyzLDb5XKhiCcnnphT+OK83/Z2/bb+FnxtsIdI16/g8N+J9/lTa&#10;HqU4jEz/ACgGB2wJAxbATiQEN8pADN6d4+8Ijxp4efSVmWOZZBLbyNnaHAI5x2IJHfGc84r8PxWC&#10;xWX4j2WIg4td+vmns15rQ/NpRlGVmea+KfEPxCsY77w74z1SxmEtvGt1pN1aw3Ed3byx5IIVGjKF&#10;CNwLDIccHnHzd8Z/2R/CXipJ/Efwogj0PU/mkk0VpCbG5bGdsTMS1uxIwAxeMlxzCq19H6jH41+H&#10;935+ieHLjR2bSzZahdW7GaO7DE7pNzAhCwA+UYxjIwTXIkjGTXpZfmmKymt7TBzt3W8X6rr62TXQ&#10;R8W+BrzW/g78YdNn8TWUmnXGm6gi6hFcw/NHDIu12x3BicsrDIIIIyCK/UD9hfwqngv4c2fh2GKO&#10;OGLUL+S3jhXCxxSXs8iKPorgfhXx7+0x4S+E3ieOx03xx4stdB1x1X+y7yZcyGEs3Drx+5LB8MSF&#10;Vs4PLK32D+whcS3Hwm0HztdtNUeK3aGTUrG88+O5ZJGQyB+5O3J9GJGTjJ+8rZn/AGtTp4nkcJON&#10;pJp2dmuVxdrNay63V/mw+vvDf/Hsv0FbH8H4Vj+G/wDj2X6Ctj+D8K8qW4GZr/8Ax7t/u15PFpHg&#10;PXPjJoWnfE3WND07Q21NXvtR8SSQpZ2uwF0lczEICrqrLkj5wuCDivWNf/492/3a+WP2yTjwFqhP&#10;qn/oxa1p8vLLm2s79Px6FU6kqM1UjvF3Xy1Pv3Q/Enw3h8OWurfCPTLO9t7j7eIPE2pRRXck720E&#10;c8bwqS0ce55Nn3CSpQ53Zx578X/2wb34bp/anxV+OE+iyG3E0Vqt8YJpoyRho7eHDSDkfdU8c9Oa&#10;/LXWfgx4r0Xxdo/hOS4s5I/EHlNourK7C0u1k24IYrkEbgCuNwyOCGUnmtU0y+0XU7nRtUtvJurO&#10;4eG4iJB2SIxVhkZHBBHFeXWw+IceRTcIq2kPdjol0Wj6tN666tntQ4up2vGhGUmt5Pme77pNLZWu&#10;lpokfevwj/4KfeKfjf8AF6T4U+IZ9YtdD1jfDo815rruzsoZgtwjPs/eAcKpba+1Pn3bh7tX5X6O&#10;nij4Zah4V+KltbwyK94uoaSzZKNJa3ODG4453RgkA/ddeQSQP1k/Z38bfBLxvpEPjjxelxfaPqWj&#10;i50v7O7BvMODsYRsMOOVwThWyG9R4+YYGVbGU4ufKpK3NNuy66t3aufScLZ5PFYOt7Rc0ou9opXa&#10;elklZOzX6GXXReCPBml6/pWreKPEWsTWmmaJHA10LS3Es8rSybFVAxVR0OWJ444OeOdrS8KeK9W8&#10;G6v/AGvpDRsWjaK4t7iPfDcwt96KRf4kYdR+IwQCPHwcsPDExddXjrf7nZ2ur2dna6va11c+xxMa&#10;0qLVJ2lp+eq2drrS9na97DvHX7Svwh+Bel3V94RtY9Nnhhd/7a1i4SfUFiwSWRBiO3G0Opk6YPLA&#10;81+Zn7dn7dXir9o3xtpf7OnwsvGaz8XDzr7xFb30dwrWTNItxLE4YiWUrHMGZsYAKqGZ94+7/wBv&#10;r9iH4Zftrfs/3tt4dvbrTY45Vlt/LmZpNA1DBEYlA/4+LVySoLDkHqsiqy/jB480f4ofsvfDnXvh&#10;F8UtOksfETapd6NpdrceZvtbBjE97LFn5Xt5ysAjIADBpXU/Mc/pHDmXYbFVlKvNSnDWEEkoWe1S&#10;KVlLVa3SkmmpanwHEuYYzB4dRwkeX2nuyk23O9vhd9rb2vZxu4lvXvHXhr4R/G+T4za3Npupavo8&#10;3leEvBenmOaHTEhLQQPcuN8ULxKnmCGMswl2E7BWR4r/AGsP2qv2hrofDfSfEl1b22rOyPoHhpTb&#10;pdM8WyYzSZMsyONzOJpGQZPCqAF4rwj8IL7VNBXx1411iHw54bO4R6peRlpLxwQPLtoAQ87ZPUYQ&#10;YbLDaRWhdeOdS1mGb4Y/ALwZqFjpt15guFtI2uNU1aMLjNy8YPybQW8mMCNd7Z3cNX6KqdNS0V2t&#10;LvZf19/dn53GjRi1ZKUoq13tG39evdo2vhz8S9E/ZV11fEnhJdN8TeLms2imuSxaw0tX+9HFIhDy&#10;yso2vJE6AI7oruGY1718FPip/wAFBf24bi80r4e+LdN8CeD7by7TUtR0XSxbW9uSQXW3kO+4e42n&#10;eVSVQMruaMSKT4N8Mvgv8OfB/jy2k/at8ZWei6XbTD7RoNleG4vblvlZY5fsola2iKnLPjzCBtVQ&#10;W3p90/Df9s/9j/QfBsfhXwD8SF0nRdHgxDY+GfA+pslmu7ku72jK25mLFiilmYkkknPLi5KOtOHP&#10;L+a10vTp/XU48ZOMfepU/aSf2rXS9Onpb53dzyfxb/wRt8R6tBfa/B+0u2qa9cma4ll1jQHVb25Y&#10;lsyzfaJHXcx+ZysjZJOD0Pw/4g0HVvCuv33hfX7M29/pt5La31uzKximjYo6ZUkHDAjgkelffH7R&#10;/wDwVy8EWGgX3hr9m3TLzUNWmXy7fxJqVn5VrbAgZljif95K4+YBZFRQwDEOoKt+f93d3eoXc2oX&#10;9zJNcXEjSTzTOWeR2OSzE8kk8knkmujAvGSi3X+XRnZlrx0ot4j5aJP8COiiiu89IKKKKAPSPg5+&#10;0LqHwa8OarFovh+wm1i4jjg0m+k0yAfZ4mZ3naSVVE0pyIgiMxQYyeFCtvX37aXxGnbRbCC7uv7P&#10;s1R9cXzkjudUlLB5R5qp/o8ecoixgFU6k8BfGaKwlhaE5OUo3ucssFhak3KUU2/+G/rz1PYLf9tn&#10;4zqdTvrzUIZb66Ux6Yywqlvp0bEl9sQH75xiMI0pcoFYfN5jZvQftg3V2trous+HLC6t9UtYYPGG&#10;tX+iwyXlyQzbmjRSsJWNWxGsiMMjLA7mB8dsvD2t6jo99r9jp0ktnppiF9OmCIPMYqhbvgsMZ6ZI&#10;B5Izb0HwPr/ibw/rHiHRI4pk0SGOa+tlk/fCFmKmZU6siHbvI+7vUnjJESw2F7Jf1/X5mcsFgdfd&#10;S9O+lv0du+p7nYftLfBLxTqFr4u8TfDX+wW8Kwpa6Oum3n2i7u4JCVNsI2jSL7OIhIriRjtEmI8M&#10;2ar6t8JPhnq3wr16Dwh48tdJm1m+s9Z8M+GfEWpWlrcRqI5MIW8+QskkU58vfsIKpuOCWPi3h7wN&#10;rXijw/rPiDRnhkGh28dxeWYZvPaBm2tKigHciHbvORtDA9MkT+A4PHGjw6h8SvA94trJ4dhU3Vys&#10;kYmhS4zBuRW5P38blGULKcg4NZvDxh/Dla1t9fNLXzf4mUsHGnf2M7Wa0buujS1vu/Xdnq138K/E&#10;Om3dr+zlrNrHY2niTQ7bXdImuJH26bq0Fli4MjE42uY51dfnCK8TrjG09a0/x41D4F2JvPBl3L47&#10;trt9O03xB5y+baWM0Z82d5smOOYC1Nu7MVlj+UsVZ/m5b4S/tI29to9nqPxS8EeIvF0Ph8SG68QS&#10;mOY6V54liCKdisySqyq3nTEEqNoyi53Na8cahf8A7LPihvC3jIa9eMbaHVNUs5fLuJLYuIjPcRPi&#10;aOUwxpBJkyI6qrK7kykc1RVuZKSW6189r/NWunv+JxVY4j2kYzit1r0bbs36NWunv+J59+zl4X8X&#10;eFfiXb/E7SbOHUdF8Nas1trWoabcLMIYXDRNOIgRK0Wxy4cJjarH+FgNv9pz4g/Ejx3ruveH/A/h&#10;jVLLwfoOo3Frqn9n2bLbXF0su6ea4aMbSTJ8wDHuGIDMaw/2UH8T+C/HsPxZj0u+/wCEa09pLXxF&#10;eWUJkWKF4mOZETLGNSEkZsELsyewOx+0xrXxD+LHirxDHoHh6S18I+DtQuIZT8lvam6WQ+dKzMwS&#10;Sd5JGIUZch1wpLEtvJXxt3Z2W/byt31/H7+qavmKcrOyWvbXa382vlo9u/ibZxwa+uvFWmfEj4ee&#10;HV8c/DWy0PwrqPinR7G48WalrF1bW1pBeIhIit43JCysXk371KEbSp3lzXi/7Is1vq3xYX4ba1p1&#10;ve6P4osLi01azuFOHRIXmRlIIKuHjGGByMkjBAI0f2nrfw5P4y1Gfxj8bLzWtcEtwYdG0vTRcWmk&#10;sG+S1MzzoFHRSUQsCrFl3YDGI/eYhU3012vdenquvkPF/vsXGi+ivs3dPyXmuum3ofoH/wAE9dS8&#10;V6x8GdF1LxvrVvqOqTTXZury1vIZ45P9Km27XgJjIC7RhTxjBwQRX2P4c/49l+lfDv8AwSv/AOTZ&#10;fC/+/ff+l1xX3F4c/wCPZfpXwmaLlxk1/ef5npxjyxS7GuOlFA6UV5xQUUUUAFFFFABRRRQAUUUU&#10;AFZ+tf8AHs3+7WhWfrX/AB7N/u0AeP8Aivxra/DXx/ovxFvrGS6h0DWrTUpraJgrSrBMspQE8AkL&#10;gE+teYPe/tG/8FA/2jI3s2e/1y+k8y2XeyWWh2aMPm7+TBHkZOCzsw+/JIA23+154h/4RH4a+I/F&#10;Zs/tH9l6LdXf2fzNnmeXE77d2DjOMZwcehr7I/4J/eCvhd+y/wDsWWfx38X+JtNt7fxRo9v4k1jx&#10;AJN0f2OaNWs4lbYGb91ImIwGJmmdU3blz72AwNbMrUpy5aKvKXyt/WuiV2fsHh3xLlfC2Q43E0qM&#10;auPqShSpRacnaad9Osbr3lHWT5YuyaZ+YvxD/bO8HfAf47eKP2dP2i/CmreFdf8ACuuXOn3d59kk&#10;uLK4jRv3NzGdizmOeMpNGTDgxyI2SCDXD/Hb/gpX8J9D8JXFh8Er+41zWruB0tbxrCSC3sWxgSP5&#10;6KXYZ3BApU7fmI75P/Bdnx58P/j5+1Pb/tHfCzwZLpem6ppMOlaldTRBZdSu7YEJdygZ2M8BSFVy&#10;Tss1JIJKr8P10UODOGsRWWJo8zhf4b+67Prdc1vnr6H5lnGU5lkePlhMdSdOokm4vopJSXV9GtL3&#10;T0eqaBmZmLsxJY5JPeiiivtjzAooooAKK6zwB8Cfi/8AFPw7qviz4e/D7UdW0/RZLaLULq1iBVZr&#10;ieOCCBMkGWaSWVFSGMNIxbhSASPfv2Y/+CYnxK8c/FLxVof7QOganouk+AY4f+EgsdFvrSS9v7ye&#10;FJbbT7aYyG3EjrJGS7PsTequULZXlr4zDYeLc5LTpfXp0+a+9AfKtfQX7M37SGkaZpNv8PvH1/Ha&#10;tZrjS9TumzE0Y5EMhbIXb0Un5So2nBA3+13P/BKrTfFmhaxY+D44bPV5NVS8v/EN1qE6aB4asGcn&#10;7Dbbo2n1C5x8qljkoEaUQNJH53jXgD9iHWPDviCdfjhZ/u4YomtbK0mkWO4ZkBf97tUSLG5MRaJi&#10;vmxSLuOwg/L51mXDuaZZJV56LVW+LeycV1TemujWu1mB9j2nw++Hnxvs47/4W6rZ6B4mdf8AS/B+&#10;oXBjt7mQKBusZ3J++2MQyNkFm+YKgJ+fPib4E+KP7JXxu0j46/D7Tbjw/wCKLTUke+0G+hkih1hN&#10;5LngAbXCOrsCFcFiGDZ32NN+FVv4SthbfDzxPqWkwxr+70+aY3lpkEkZjm3MoySSI3jLZ5PAxg/H&#10;Pxn8dPEI8M2vxRur/UNE8OXM4bWtDc3b2lnMYhKFtJzvUiOCMhfNMYKclQxI/P8ALZRji74aa10a&#10;aS5l2cXeOr6RlJ3s0rn0XCeEyXHcRYahm9R08PKXvyTSsrNpXeiTdouXRNvoeo+D/wBrL4TeK9A+&#10;JHgrT9Mm8N3Wva1a39hpV8I/LjgiluZpo0kjCoBH5i4BAyi55wTXmv7G3hq/+P3xQ1zxfo9ruvvE&#10;viGPTNO3WuZLW1jRTubZuIURsjSYJH7ksc4zXHeIPhp8I/izqXjzWP2OPiJ4pvYvD/hm/wBa/sfx&#10;5pNna6hJpyzpDMgnhuHgndLSWSWRsRMdpWONydy9D+w58d4v2TY7fxvrfh3+0oUmu545rW62vbyT&#10;W/2ZT5ZQiQK3JG5Tg56jafXxGWxweDqqTtObjG3XlvzSa8m7W2va3c+84h8PoZxnVT/UylKvh6dO&#10;Mp+9F8k25XgnJrmaik3FOTTfojtfj3Lo2j/Dnxclvq/nWS6ZeQ2t5ND5XnKyMkbbCTtLkr8uTgtj&#10;J618U+H9cuvDet22u2QzJbSbtv8AeXoy/iCR+NfRn7Y3jy1s/h9Y+EdPuFkbXJlmZ49rI1vHtfOc&#10;93MZBAIIVufX598J+BPGPjmeW38I+Hbq/aBczGCP5Y+uAWPAJwcDOTg4zXv8GYenh8lqVsRZQqN7&#10;6LlXu637u6PynD4jE4DFQr0ZOFSnJSi1o4yi7p+qaue2eHbDw9c3B8Y+HGVF1KHNx5ONsxzkMw7O&#10;DuB6cs2QTjHJ/Em1tpNWTWLKeOWG6jwzxyBgXXg9Pbb+tU/hjP8AEPwTqLeHNe8H6oljJJ86zWbq&#10;1sx/iAI5UjqPxHOQ134heHZdJv21G0LfZLyXeyqThZOev1ySD7kfXx8ww8sLjHFz5l9l3vddL+a2&#10;/LSx/f8AwPxDhOJuFaeLo4d0ZN3nDlcYqctXKF1Zwm25Jq93Jt+9zGdY6jf6vqOnWF/dPIsd0ixy&#10;bj5igsMjd1+np2xXeeMtfTRtCuHtrlRcHEcaq3Ks3fjocZIz6V5pbzy2txHdQth4pA6H0IORWj4y&#10;k8/xLdT7wyyFWjYY5UoCp/LFcco3kj6+nWlTpy7v/Jmebu5NmtgZT5KyGQJ23EAZ9+B+H4mtTwt4&#10;hPh+C7ltY993N5cdum3I6nJP04x7msetvwBpcWpeI4nndQtv+8CmQBnYdMDqcEZP0561UvhMaPP7&#10;Rcu5654Ss/D+q+IrfS/EN9aqsgJhs7idVa6Yc7ApYFx3IAIwMMMHn2Pw3N4dg1IDxPYzT2jRsrfZ&#10;5NrRsejj1x6dPrjB+ZfiD4U8I+KpbOLxNrUlq1urmFY7hI9wbbnO5T/dH611Pw51vU/AmkDTtI8R&#10;XOpWW0eQupXHnLGAAPkYAELgD5c7R2Aya83HYGniMPGpCo+brFrTfdPzVunzP5/8UvDXjrjbiyeL&#10;w3s3QhGMaac7O1ryurPXnctXa6S7H0Xc/DC+1BWvvBGp2+r2uchY5lSaMHkB1bGD29T6CtDQ4dTv&#10;NI/4Q34gaHfQWcZIstUltG/0JvRmI+4T74HfjBXyXwf418T6heQtPoUkO5i6X8O9FUY4Iz3z6HvX&#10;d2PxD8cafI0sHii8ZmGD9ol80fk+QK+bq0alOXLKx/NfEHDuZcMZg8FjuXntf3ZxmrXa3i3Z3T0l&#10;aXVqzRteJ/D2peEfhsuh6wU85vEBkj2NkPGIdu4e2f5888VzHh+wh1XXrHS7hmWO5vI4pGQ4YKzg&#10;HGc88+ldPpfiwfEKP/hE/HVyGmmkzpmpLGqtBLjG1goAKtx269exXG0/RdX8PePbLSLuFVuodShC&#10;7s7GO8bTnup4qI6XTPDKPiHTk0fX77SYi5jtrqSKNpPvFQxAJ/CvZf2S/wDjzuP+v8/+gJXl3xT+&#10;z/8ACf6l9m+75i7uv3ti7uv+1mvUf2S/+PO4/wCv8/8AoCV7OR/74vRgfW3hf/j2T6D+tbY+5WJ4&#10;X/49k+g/rW2PuV9JL4gMvxD/AMe5r4k/4Kof8mx+Kv8AetP/AEugr7b8Q/8AHua+JP8Agqh/ybH4&#10;q/3rT/0ugrvyv/faf+KP5oD8rKKKK/SwCiitr4ceGtF8afEPQfB3iTxja+HdO1bWrWz1DxBfxs8G&#10;mQyzKj3UiryUjVi7AckKcUAaHwg+Bnxm/aB8TXHgz4GfCzXvF2r2umT6hcab4e0yS6mjtYgN8pWM&#10;EgZZVH955ERcu6qeVzX6UfsZfsTaZ+z1+0vH4k+Ev7XupeJ/CviDxs3w0tvHPwr8WWeh3N6t/bxe&#10;bcWqyzTG/FszFpoYhmFjp95by3ISWJMf9p34bfs+fsM/szfEKxsf2YPCNx45+IF5a6Fqeg+MrW/m&#10;n+Gl0bZrlo9Iub6x26lJHDc7Zrq1viqs+nSbJI23SAH530UUUAFeleE/i38D9F/Zh8WfBzxH+zNZ&#10;6t441rWrW88P/FBvEc8VxokMTR77UWgUxzI6CdSSyHM+5t5ii2+a0UAFFFFAAx2jJrvv2jv2avij&#10;+yt48tfhv8XIdHTU7zQ7PVoRouv2uowm2uY/MjzLbSOgbGeM8jDqWjdHbgevBFFABRXrv7HH7EHx&#10;/wD26PiWvw3+BugW+2KaFNW8R6zM1vpWk+bv8r7TcBG2NIY3Ecaq0khRtiNtbGt+21/wTy/aL/YQ&#10;8cah4Y+K2k2eraRY6hb2H/CZeF5nutJa8mtVu0s3lKq1td+QwkNrOscxjxKqtE8crgHhlFFFABRR&#10;RQB6X+yD8Dvh7+0d+0Fofwe+Kf7QGh/C/Q9UjumvPGniJY2tbExW0sqK3mzwJmR0WMbpUGXGCzYR&#10;vPtd0+z0nXLzStO1qDUre1upIoNRtVdYrpFYgSoHVWCsBuAZQ2DyAeKqkA8EUUAFFFFABRRRQB6B&#10;8FP2Wf2gf2i9A8YeKvgt8Mb7XtN8A6C+s+Lr23kijj06zVXbcTI673KxyMsSbpHETlVYI2PP66bw&#10;J8avjF8LtB17wr8NPit4k8PaZ4qshZ+JtP0TW57WDVrcB1EVykTqsybZJV2uCNssi9HYHmaACiii&#10;gD9OP+CUX/Ju+k/9hC7/APR7V94+Fv8Aj0FfB3/BKL/k3fSf+whd/wDo9q+8fC3/AB6CvzfNv98q&#10;f4n+YG0n3apat/x7N/u1dT7tUtW/49m/3a8sDwP9on/kXNQ/685P/QTXzP4B8G6T4tTUG1PX1sfs&#10;lurx7tvOScucn7q4Gf8AeHI7/Tnx/tbq+0W8srK2kmmmt2SGGJCzOxXAUAckk8ACvHv+GR/FOkeH&#10;df1HxdrFna3Wi6bHcSRw3G6OGd1JSydtuHuHymEQkDzYzk+YgPkZ5TqVPZ8qez/QDxbXdXXQ9ObU&#10;ZLSWZUI3LEOQvc/Qf59a851+XwvfO+oaA8ls275rOaHAOe6lcgfQ49vSvuTw1+zv4Y8EfB+HUPE1&#10;tDdaxr9up1DUF8qb+zrV+RbW4fcouJArKZtrCNVmIJKosuX8Sf2NfCfijwnZQ+KIY/Cwhhu18K+G&#10;/DWlxC5ku5vKCzXTEF5FHlqPLYmUrjMisSg5MLGOHl7+jtdtbJPZP9La9j9i8J+NOHeE8ZzY72tK&#10;UnrUhK8XC11CdJxkn7yspRtJKcmnGyv+d3jzwja6hcC+02eJLxx81u0gBmA7gE9a4iSOSJ2iljZW&#10;VsMrLgg+hr7V+KX/AATy8OfD3wrceMv2kPi7D4dtVuDDotlpmmfbNUvWBkwvlrKI4g6x7lJkZQGA&#10;cxtkD5E1j4feItKZnit/tUS8+ZB1/Feufpn617lOa5dz+vMtz7KeJKc8Rlc/aU4tJyUZKLdr2TlF&#10;KTX2uVuz0dmYdbHg/wAOtrzalex+LNJ0mTR9LfUI/wC1Lpo2vGR0UW8ACtvnYvlVOBhWJIxWPX0t&#10;/wAE8PiZpnwDh8b/AB08Z/CPUta8O6fp9rZXmu6ZHbSS6fLNOFWIJPLGXWTcAxQkqVj3DD5HFnGM&#10;rYHL51qUeaaslG6XM3JJJN6Xd7LdvZJuyKx+IqYXCyqU1eStZXSu20krvS7v/lqP8P8A7MfwS13w&#10;N8PfH+keKfFmq+GfEV8LX4lXnh3TzM2iai0a/ZrOKJYWk5nmWLlZN2IyvMsat4R8V/BY8B/E/XfB&#10;VlperW9vY6xPBp8OtWjQ3jW+8+S0qFVIdoyjH5QDuyBgivpX4byfAv4+fDBvAXwQ1bVvDPxa174i&#10;Ta7oHh6LU7uHTdKK3ZlWSMRqtqEgsVYhwgn3RlUGCiHc/aF8EeOfif8Asw/ELxG/xevn0PwV8RJZ&#10;ZNJ8YWdtJq899HHb200dxeW0ohUK80whiSNgU8lQ2Cip8pg87xGDzL2WKlLWThyzXK1efuSSjFqS&#10;bk4Rl7sWodLNvw8PmdajjOSu3u42lo9Ze60kmndtxTVk1HpZt/IFr4L8U3a7otFlX/rsRGfyYiru&#10;l+GfHGl3BhstO8iS4/dtceYp2L35BOB74zxx6Hnld0O+NirDkEGvQ/BPi7Trywh0y71SRrxRhjdc&#10;GQk9jk564Hc46V91PmSPsqEaM5Wu0/X/AIBL4j8X6V8PdBjbVb1riYJthj35knYdTz27k9vc4B8T&#10;8TeJdT8WaxJrWqyZkk4WNc7Y1HRVHYf1yepNdh8a/C3iq78QP4gTSBJYw2qos1v8zKoBZjIOvBz8&#10;2MBdvOc15/X3nDuBwlHCqvFqU5LV9vLy8+p/HnjdxZxFmWfzynEU5UcLSk+SLTXtLae0bfxJ68tt&#10;EttW2ygAkhVHJOKK7b9nLRbfXvjVoNndxs0cVw9z8pxhoo2kQ/8AfarXuYvERwmFqV5K6hFy+5XP&#10;ww7rw/8AsS+IdQ0GG/13xrDYX0kO9rFbEzCNiMhWfeOexwpAOcFup4vwd8CvEOtfGNvhVrg8lrGQ&#10;yarPbSA7bddp3oWH8YZAuVyC4JXgivuDxH4Kbw14V8P+ILnVo3n161muVsBEwe3hSUxI7E8HeySE&#10;Y6Bffjk/2aPg5F8UP2qtYsyVUapqllp80kbBJooIrRLi4ZWKkZMTLjIOWjGRjGfy7B8W5xUjXVWS&#10;bcbxVkrSlKKVrdlK+t9gNC18Jf8ACI6Fptpa6Mtlp81nv0yNAArQq7R7gOuN6OuT1KnrXyr+2LBp&#10;UPxfV9OSMTSaTC195fUy7nALe/liP8MV9k/tL/F7Q9U8U6348mmjt/D+kQ/ZtHhhUqkVhANkKRqx&#10;+UsBkJx88hAAyBXx54D+E3iz9pHxpffEnxS0mn6TdXjNJMOXlUHAhiJAyFUBN5GBjoSCBlwrKng8&#10;VWzGvO1OCabf2pPou70b77AeceEvA/i7x3f/ANm+EPD9xfSqR5nkr8kec4LucKgODyxGa7+T9j34&#10;wpo39qKmltP5e7+zVvj52c/dyVEee/38e/avqTR/ANp8PtAsdM0zwo2l2E1v5liptiizoDt8wMR+&#10;85XBfJJIOSTVG18c+Erx/Ki1qId/3qsg/NgBXTi+Osyq1n9VpqMF3TbfrZ2V/L7z0cDk+bZnTqVM&#10;Hh51Y07czhCUlG97cziny3s7Xtez7HwzdWt1Y3UtjfW0kM8EjRzQzIVeNwcFWB5BB4IPIr0r4eeE&#10;m1X4RapA1qGl1BpHtyrDc/lgbAf+2in865n40eItM8V/FPXNe0azaC2mvNsavGULbFCFypAKlipb&#10;BAILYPNeg/DHVItJ+FFvqLgHyEmbaWxubzXwvtngfjX1+d4vERymjWtyybg2uzs5W+TR+seBuT4T&#10;NuLsTh8XHRYaqmv8ThTle6/lnJf1Y3bRtL8E+GbW0vbtI4bWFIfM2Y3sBjOB3PJP4mqPjrwkviyb&#10;R7qKKKQ2eopLI0jcGDq645znatc74+8S/wBufY4YTtT7Ossiq+drsPun1IHf3Na3hjxtHb6Lpunz&#10;Rl5nuhaDkDC8Yb6AMo/Ovh6datRq+2i/e1/G/wDmf2HjMsyrMcteVVofuEoJLyg4uK1vs0vuOF+O&#10;tlBZeOPOiHzXVjHLJz/ECyfyQV9Ufspfsd/HuHwjpniHx58ffF3hSwkjMtn4T0fUZEeGNhlGkEha&#10;KJiTuMflMQCNxV8qvhetf2PcftBeB4tfskutPh1Szm1aCW1M0ZtBdAy70wdybFfIwcjIxzX0V8Rv&#10;2lPGnxL1dfDfhW//AOEf0m4uBCsjTeXI6swAeaUfcUdSFwACwJcAGvSzjMsdHKsNhqFleLcpNJ2S&#10;0SV091fW1+zR/JufeGuc8X+JGZxwCUKEKl51ZaQi5RU5JWu5Tu3dLrrJxTR6h4s+Cnx4ufL/AOEB&#10;/a41zT1WPEqax4b0283t2IaOGHaMeoY9/avmv9oD4ff8FIfCrLrOp/EXXNdsbeLP2vwXqDwiPLHh&#10;7eBYpCQBuLbGVQR83UD2Kx/aO8DfCHwdb+Avhjp9xrclrG2/U7zdBA8zLuMip98rvJGw7OBwx+8e&#10;N0r40fGvxv4wtbCx8T3zTXtyifYrElVfnkKg7kdhyT05r5vLcdmGCqc/sqcor+anFO3rFcyv539D&#10;w14L8WVKOIxnu0sNTU5Kda9OUoRu+Z01zyg2lflna2zZ8SySSSyNLK7M7sWdmbJYnkknua/Ub/gl&#10;l/ybR4X/AN6+/wDS6evI/wBor4MfCn4uaveC+0C8tdSVdn9tzWcdpqCXCoEYTrH8kyh1HEgLhRtD&#10;octXvX7AXgWT4afCXSfBEmqLe/Ybi8Ed0sRj82NruZ0JUk7W2sMrlgDkBmAyfs63EWDzrA+zgnGp&#10;FpuL102un1V2uz8j8hPsXw3/AMey/QVsfwfhWP4b/wCPZfoK2P4PwrwZbgZmv/8AHu3+7XzT+054&#10;bvfGGi3XhnTru1huLyVI4HvJvLjL7xtXODyx+UerEDvX0tr/APx7t/u18sftkAHwHqmR3T/0YtbU&#10;vhd+z/Impfkdux5J4P8A7c8PaavwN+NFhqGgxyX5n8K+IJAVXTb5TkMkgO1oyzDLI3ylzyN29Of/&#10;AGo0hh+O+vRwRqi7rdtqqBybaIk/Uk5PqTWN4d+M/wAV/CixxaJ4+1OOKKMJFbzXBmiRQMAKkgZQ&#10;AOmBxx6Cull1GX9ofwzJFql5v8caNCzWe2IK2tWgy7RBVABmj5IAALL2Y5Zc3ONWl7ON79L+XT8d&#10;NPI8NQnRre0la2zt3dtbdNtdfPuZty1vqP7Ntrc3M3mXWmeM5Le3DNzFBNa7yAOwLx5+oNfQn/BP&#10;H9ua4+HPgPUP2SfHsloug65qiXuh6peTEf2fcZUyQDJwqylVKnICtvGGM2U+adFLP8IPEAZm2rru&#10;lsq54BMV6CfyrL8HeENb8e+I4fCvh5I2vLiOZoI5n2hzHE0hXOOCQpAzxkjJAyRhV9pUp8kXZyi4&#10;6dndfkell+Lll2KVda8kr2e3R/195+t3hDR4fEvizS/DstwY0v8AUILd5ExlVd1Ukfga4/xD+31p&#10;dj+25L+yN4c+Gug6p4UsLu8sNSaOGL5JYIpC2yQKZDIEj2NIXDCVjx8mH/Mu1+KvxQtfDq+E7T4j&#10;69HpIh8tdMj1idbcIeSvlhtuM9sYrn/+FuX/AMBLiD4xaWbo3Hh+ZZ7eC1lVPPdj5QjcsrDYd/PB&#10;IHI5Arz8twFajB0aT9+b0ffSyTXVXeqej6p2PssdxZHHYik+RxgmuZaN2vry7WdtE9Gulrn7jSLp&#10;XwX1KPX9FeK+0PVrd1t5p4Unk1q2fazwMpIW3jQbUYld5k52spKR/D//AAV+/Ych8dXWn/F/4P8A&#10;wx0rxV4l0uGBNFXxBN5Fvc6RdMHV3R8CdoWdgquyL+8mbDMESvQv2L/+Cm3wY/aB+F8VvdTWN3br&#10;5Uus+GdUmaOSwuDn5kkU7oC21gG+643Ab/mNdF8ef2gtI+Kk8Oi+Fkj8m3hgtLeO1LNFY2cLbljM&#10;jDMrHpu5zuY8YArpo4ieFxlONOLhOM17lpXje6qK/wALg1a2vNom03zSl7eaUoVMqr1Kkk4OEnz3&#10;Vm1rTdl73Mno1s7tLS0V+P8A8ffgr+2v+z/bH4jfGHTtJ8W6CLqCS7urmGHUrC2lfICGKRFktVJO&#10;wvGsaFiihySgPC6r+1JH4n8Iw+DtY8G3Oi2sUj+ZF4F1hdLhljYEFHiaGXeME8bgD6V9I/8ABS/9&#10;uP4c+LfAN1+zr8JdXste/tOS3k17WrOYS2sEUciTpFDIh2ySF0jLMNyqoZeWJ2fEfhPwj4p8eeIr&#10;Xwj4K8PXmq6pfOVtbCwt2lllIUscKvOAoLE9AAScAE1+r4WHtqCnWilbbpp3PyjB0lXw6qV4KLW1&#10;tNO9v60PrT9jfXP+Cds629l4k8DaXb+IYVkDXXxM1gtb3IIZjj90bMBRhV3qjk4wGPNfoD4etG0u&#10;wh0q30TT7Gzt4Qltb6fNmONRwEVfLQBQPTp0xXwP8PP+CNnxA17wzb6p8SPi9Y+H9QnVXfS7LSPt&#10;/wBnBUHY8nnRrvBJUhA65HDsDmuK/aT/AGdP2mP2CNIs7zwX8ftZk8J6tfGCO50HVLnTil15e/bN&#10;bpKVBYCTayu+RE27YcA8Fajh8VW5adXXs7tfJ7fmefXw+Fxlblp1232d2vk/+HPbv+Cvnw5+DNp8&#10;OdK+I0trp+n+NLrWFitZLeNVuNUtxFiUSAEGRYwIsSMG2HagI8zn8+K7nwN8M/jx+1N4x1F/C1hq&#10;XirWbe1S51S91DUlLhGmitot81xIAXknmggjQsXkkljjQMzKp1/Bn7GH7S3xA8H6T8QvC/w0aTQd&#10;aiWWx1q61iztrVEa4u7WNppZpkW2ElxYXkMZmKebJAypuOAfXwtGWHoqDdz3MHh5YWgqblf+tib4&#10;e6X+yv4D+H1l8S/itr95468S3zTHT/hnoYuNPtdPaKUCOTWL941Z4pMMfslhmSSJsm8s5AFO4dT/&#10;AGRv2kJVtNR0PTfgP4oZhHbXmlrqWo+Eb0fO2blJZLvUdOkAwvmQ/bIpGMYMNqqyTNyPh79lX42e&#10;Jho76do2ixR694Um8S6Vcaj4w0uzhm0uK4e2luDJPcoibJopYyjEODDLlcRuVbrv7K/x38L/AA91&#10;b4n+KPBMemaXoetXmkatFqWsWlvfW19aT20F1btZSSi68yGS8tVkUREx/aIy2AwNdB1HnoJIyRRX&#10;dfDz9m74w/FTw7b+K/BHh+xuLG61DULKGa68Q2NqfMsdPOo3jFZ5kZYobRTK8zARKCql9zKpi8Zf&#10;s8/FvwF8ONJ+LniLw5bf8I7rUds1lqen61aXip9oWZoFnW3ldrZ5BbXQVJgjM1rcKAWhkCgGZ8Nb&#10;f4cX+tzaV8TdRvLCzu7NorXVLWPzPsVxuUrK8Y5kTAZSo5w3GCAR674J+AfxL+GV691Do+heOvBv&#10;iSFbLUFsNejihuEaYCFleRows3mBdhUt8zFQwZga8T8JeLtb8EawuveH2tkukXEclxp8Nx5fzA7k&#10;EyMEcEDDgBhzgjJz3fxF/ae8Z+Lvi9B8Q9PnZtP0m/WbQdGvgTBEqZCs8asAZDklmySCcBtqrjlr&#10;QrynaGzWt/wt1T+fQ4MTTxU6lqduVp3v3W1rWafnfpe1z1TS/wBn7wx8Nvi9pum/Dn4r2drfaxby&#10;W2oeD/ENul7KYGgM0sEywttKFBnDYB2jDucZdoGmfs7ab8ZH8afBH4m3GirodndXniSO1s2m06S3&#10;SSNWj3SEZEhfAEfmKdqlNhVS3zbbeLvEtprF54gg1qcXmoRXEd9cM25rhZ1ZZQ+fvbgzZzzk5HIB&#10;qhDc3NvFJBBcSIk0YSZVYgSKGDbWHcblU4PcA9qz+qVJfFN7W6a+vfyMvqFaWs6jeltlr3vpr5XP&#10;pvwfr37N03xF1D4z/DjUtV8J6f4d8uPWpFiRLG/WVyEijtgHkYShXOAF2eWjBA3zA+HsPwLPi7Vv&#10;j34L11vDHhVnk0vWdJ1/SIWs9U81d8tvbhZiygqqSeXsOMgAFdyD5iDuEMYY7SQSvYkf/rP50972&#10;8kso9Nku5Gt4pWljt2kJRJGChmC9ASEQE9SFX0FDwe9pvt8v8/Pp0Kll29pvZLvp+r7Pp0Ppz4Yf&#10;AfwR4q8T69L8NNVk1b4d+JLNrG7UyT28+mTjbPG6+bGPPEciKqnLEebhw21i3K/Dj4Xa/wDC/WfH&#10;vhO48LQ33ivR9NhvtBF5Zs8N/pySsl2FUZDrNC/l7OTliowynHjOp+K/Eer6Fp/hnUdXml0/SVkX&#10;T7NiBHDvkaRyAByxZjljk4wM4AA9o+G/7W3jS11TT/h/4B0Xwr4d0ZYvLgbxDPKyQ4Uu8s06um52&#10;YMeFGSwGCeTFSjiYRdndP5bdW+ra0en/AAca2GxlOMrS5k7aPTbq31bSs1bbr3rfCvwv4v8Aht8S&#10;NN+MPwrsdSvvBl1dQfaJY7OaaRLKYyCeKWOIEu1uYpAx5G5Inxh1FWP2ndU8VfGTxrcaN8P9NjXw&#10;r4b02HUXuPPitbRnvEW4Ny7ybFWSTzgArEsSHYDLPXpvw1074ZaX8OPEmqfAv4qbrdNcTVLKNhLH&#10;HpcrKsey5TAY2hw25nQBYgWyWiDjgf26fiLFfvo/gTRtO+x29yjarqy+UqtNcAtaqr4GS0fkSITk&#10;gjbjIVTWFOpKpjE0tVpd9Nt13tdHPRqyrZgmo6q6u001ondrq7XW/XaxH+x94gk8U+FvEnw81vXI&#10;dPXStKnvNB12aNQ2ieYjxXEyvlWXiRWzuAGGORmvLPiZqHwchDeG/hR4d1CSO1vGP/CR6tfEzXkY&#10;BGBCqqiJnkEjeQBkKSRXrvwF17w/8SfgR4k8E/HDVXtNO8N29mYdYm2i4i0+SRJVtkJUtsLW0e0D&#10;cW3oqj5UFeO+PfGnhrxtqtno/hTwfpHhfQ7acx2jC3aSYIzf625nAeaUjOcDdtHCqSOemj/vM3Z/&#10;Lbbfzv26ep2YeLeNqOzVn0em17+bd722Wt9WfpD/AMEr/wDk2Xwv/v33/pdcV9xeHP8Aj2X6V8cf&#10;8E9fA178N/gtofg6/wBUs757Vrh1vLCQtDNHJcyyoykgZBR19s9CRyfsfw5/x7L9K+DzSSljJtfz&#10;P8z0oyjOKktma46UUDpRXnFBRRRQAUUUUAFFFFABRRRQAVn61/x7N/u1oVn61/x7N/u0AfLP7d//&#10;ACQXxx/2Keo/+k0lfO/7Ln7XPxm/aS/Zq8F/s1674hvtUh+HbDStH0eGR5pbvzJH+yOy8s7pE4tI&#10;VGQkcAVAC77voj9u/wD5IN44/wCxT1H/ANJpK+O/+CDfxd8B/DD/AIKPeDdH+Jen2s2m+Kml0nT5&#10;r64ZYrLVXQmxnEYVhLI0w+zoGwEa7EgIKCvq8uwc8wy2pQjLlvKP3db/AC/Gx9jwHxNh+EeJIZlW&#10;oqooxmktLpuLUWm9nzWTe6i5WvsfoJ+0F/wRqj13/gnP491LxtDJe/FO30Jtd8PWVmrzppk1pi4N&#10;nEkTD7RczwpNblzuRWnGxW2b5PwxByMiv3a/4KU/tu658VfG198DPhf4m8vwfo8vk6pcWMjr/bF2&#10;v3wzcboI2+VVGUdlaTLjyiv42ftXfs5/EL9lr43ap8KfiL4MvtDmEcOoaZa30TqzWNygmgPzDJIV&#10;vLfuskciNhkYD2ctxOB9pPB4WL5af2ujfXX9evTRH0fiFkXE7weG4kzuqnVxbf7vZ04pJwSTeis3&#10;eNrw93mblJ2+8v8AglX8TPDv7EcWj+PLXwDb6xaeKPD8J8WQ3MUf2m5huIhIPLkZTtCb/lThXTcp&#10;wXMg8+/4LpfCX9kWDxd4D/ad/Y50bTdH0zx1YXVt4s8N6Lp62sOl6jbeT5byW6fJayzxyOu1Ascp&#10;spJV3lpJG+o/+CUHgz4G/wDBR79hfQ/hL4k1ubQvil8NY5NNHiRVSWS/01J2Nurw5Tz44YJYIMZD&#10;R7IcSYcx14H/AMFbP2B/2i/2fPgb/wAJV428N291oOmeILVn8QaTcia2bfG8YDA7ZI/mlVcuigng&#10;E8E8mFlm2DxjhL95SnJ+91i7/ete+nZn0WfYXgLiThKOJor6pj8PRg/Z6JVYqKaa2U21d3i/aLVT&#10;i7K35wE4r6y+JX/BNjxN4Xt/hl8MNM0G4h8TajdKvxK8UzajHLZaXd3kTXMOmJGr4MtnY2dxcyqu&#10;5n+0Jh2E1sh9m/4Jn/scfDDwZ8IrX9oj44+DbfWfEWuXFvqXhXT5lmV9Ks7W5gmgmz5exJ7ifyHA&#10;J3PaZZCytPGfpDx5b3vjD4o33iGG38u38O6W9lI0Fx5olvrmaF747xMxkTzYrS2WNwrwmxlCjZtF&#10;ednXFFPBVJRoauF/Rt3S9UmpXXlfofhJe+ErfCn4F/DDS/A/w/0m3hsfCwaDwno95CklxcXToRLq&#10;dxIIsiba02WjaNf9Jkjb78WKnhTwtPLfQ6JZXNnb2t5JJe32oTQsJIZWaX7ROzu5yWEzqZNqM7y3&#10;CmRxIRVWzsb/AFyPxBqGh3ulx6f4XvZdKh1fUdaa3sG1CNljn82Rh+4YXe+3LRpISLeAlW3AC34U&#10;+MXgy68NQaf4L8NX/jDxZoWnWenSLrfh6TQY9TlVU824s4dR+zwSBpDNIyGbehBKhgVLfntSOZYu&#10;V6zfu730bbfvfdflfq9k3YOm1H/hIfGc0EXhrRoLLwvpeVsJNR/dWgOSvnyM3ErbucYbBOCDl93k&#10;37UFx8K/EPhrUPFg+IVzr2p+Flk/4SPWLGN57fSo1DSGJ4YIpJNq8t/AiKxccZU8rr/x08X/ABA+&#10;It3/AMLP8T/FXwfd6bdOdLg1D4VW1wluxPzCyubLS7uYKAB+8E3zDBDN1r5W/bn8X/Bm/wDB1t4e&#10;8G/ts/FXx9r0OqSJq3hjxZ/aEllYMhCkN9uS3aKQMG4WOQ5UqRHgE+tlvD8cdiPZ1JS13fK7L0ey&#10;00V07d+4epfB79sX4APpTaT4m03wxrWmSSLJNb6wx02/ibaTtjuhtkxkjcMyJ8uBjJNehx67+x54&#10;w0eS+8P3XjLT7uZdyrYzWWo2duT2B3RyOvXGSCfWvzQ8OaBqXirX7Pw1o8Qa6vrhYYQ2doLHGTgH&#10;CjqTjgA17jH+wxOYlM3xOVX25dV0bcA3oD5wyPfAruzbh3I8skoVcU4X2Uoc7t6xs/S4HvPjL4L/&#10;ALFFxeXHiyx/azs/B/iZrW4t2uLrQTatNHcQzQTxyiOSZX3LK6OdoYhsBxisb4+fAz4wfte/Gpvj&#10;bY2eix2PiTwqdZ1HxhpepRSaPqzWUJS4ksYYbS3e3IWFYzaTI0ySqzSzHzQ9eI/D39mnx18R75PA&#10;Hwe8K33iDxJbafeXupaTYqjSRQ2kDy3LEZHKhCoXJZ3KogZ3RT7D+yV+0tpvwO074ufsWeOPiNo7&#10;afJo+vDwH4xtdQeXTLDVFsp4ZHhdYjJJbXIxJHtBy6LtiZ5uLw+Fr4jBzhSm2o2actuVOz3u1ZSv&#10;a7STfz/oGtlPEXhHl1KvgMTSr1sRaDgoOUqcqkbpwcZvnUuSy5o8snGLUXrb5j+K3jHQvEPxQZzb&#10;tdaDo6x6dp0MVwPntYRtBEij5gzbnznJDYyOCPsD4ffDWPwn8PzLoGiW9vp+nzQxX0kLIqm5lVyP&#10;RnLCJ+cE4TnHFfPvww+CWn+Hl8N+KfEnh/Umj16Zm0XVNS02aGzvhDN5czWjOoSby3+ViCxVl5Cn&#10;Ir7Y8XwP4b/Zb8H6bAVePxL4h1HVbhig3I1uEtUQH0wXb6tXBxPisNWp0sLh3LkpR63Slsk7fO7b&#10;1dz864s4dzzhXLsPQzGUHLESlVajyynFxtG06iV27uV4KTjF3fxN2+Y/2jdUvdCOnalpk1mkjRyC&#10;dbhjvkVWUqqjv1fP17VwcnjDSfFOiTafFfQ2d1JHjZfY2A5Hc8Efr3xVj9oZNd8RfEWae20mSW3t&#10;IEtbeS3jL7tpLNnGcEOzDtwBXnUkckUjRTRMrKxDKy4IPpXHgqPLhYJ72v8Aqf2F4a4bG5RwLgMN&#10;iL39nzNPdKbc0vKyklbpYs6lomraO+zUtPkh5wGZflJxnhhwfwNeoeDPgz4UPhTwhqXxke80eHx9&#10;r9tD4d8WR6xbNZQafDM0F+bhSS0TxlodpbCAckqEYN5OssqKUSRlVvvAHrX2d4P8PfDnwd8XfB/x&#10;j1TSfAPgXxF4b0bSodM+H11r0H2PXY7iORF1Z79VZYWUSmQ/u5pc2iMWPnRufL4gx9TB0Yxhe75n&#10;pu2l7qWuicnG8nGUUr81k7r2s2xUsPTShdXu9N7paLyvJq8rNJX5rJ3PF/2iv2e/hF4D8fa54b+B&#10;PxI1jxpa6foNtqlu2kabDqMVsu9luhd3UEqrEsaqkgdYmB85UbYV3t5jpF5p3hOT+0nkS7v9hEEU&#10;LZjhyPvMw4Y4PRcjrzk8fStl8YItP8B6zp9p8T/hz8PbDx9H4lvtSt/DulnVNQu2W5eOLS7xoziC&#10;J0ml+zzxhRsTKAM53/N2hWHhrxRKumNaS2N40beW8EjPG7DJ5DZI49+cdRwKrI6+MqYeVPEty5LK&#10;73dtG21GMfiT+Fyfdq6RrktTE1IuM3dxaSb3dtH9lRvdPZvz1sZd3q9zqOotqWpoty7dVlLBfp8p&#10;BAH1rqvDvxE0dYE0vUdLW0Tbt3QLmP3yOoz+PXmsPWfBuo6BfxRXqSTW8smFltU3MfbB6Njt09M4&#10;Ndd4X8L+Hra1TUI9ImEnJBv48yLg9cdAeOMDNe3KUbHt0YVvaNbd7nY6N4q1/QYo7bTrxhDGqqtv&#10;INyKq8BQD90Y4wMV33gTxroPi7UYtC1W+XSryYqsMtzg2zttGcvnKEt0BUjnBbPX588UfGqx8N3S&#10;26+GdQmzJ964jNsrr3Kl1LHsOVFe4fC4+BvEXhuz8Z+FIpJI7qMlJbpf3qMCVZSOisDlTt4OOCQQ&#10;TxZpltTC4WOIrU2lLRNW38/+DvZ9j+bvFbOPCGpRrYdYfnxqTSlRjycsraOc7KMlt0qO1rJbr0//&#10;AIVt/wBT94a/8Gn/ANjXY6Fotlr/APZ0XiLxXpN1qml3Ub2N1p98JJJolbcY5FwN3A4bk9/727ze&#10;98M69pukW+u32myR2t0cQStj5uCRxnIyASMgZHIyKpwzTW8qz28rRyIwaORGwysOhB7EV8tyuXU/&#10;lgv+L5TN4s1SU7vm1GY4Ycj5zwfSvYP2S/8AjzuP+v8AP/oCV59qcUfxK0E+ILJI/wC3NPj/AOJn&#10;Aq7TdQjgSqBwSOM/lx8oPoP7Jf8Ax53H/X+f/QEr2Mj/AN8+TA+tvC//AB7J9B/WtsfcrE8L/wDH&#10;sn0H9a2x9yvpZfEBl+If+Pc18Sf8FUP+TY/FX+9af+l0FfbfiH/j3NfEn/BVD/k2PxV/vWn/AKXQ&#10;V35X/vtP/FH80B+VlFFFfpYBRRRQB9yaH+07/wAE9v2dvgR4U+HHw6uvGXjPXNe+HdrdeN/Ekel2&#10;9rqnhbVxPbz3GgaRqTRW9zZ2V2r6vaXci/aFEV9E8ZuMTwSdl+2v+2t+03/wTc/bhk+EXwVsB4d0&#10;PwH4s1jxFoPhPUPFlxq2lzDWICq7rdXjEES2zrItqxcwXU13JHKY7hUX86SARgiigCW+vbjUr6bU&#10;bvy/NuJmlk8qFY13McnCqAqjJ6AADoABUVFFABRRRQAUUUUAFFe8fsT6L+zNrg8TQftDaf4VZozZ&#10;yaffeKNY1CFbG2Vbk3Mq21pc2jXa7vsyusc8l2gcNb2V7iURdz4N8P8A/BOVf2SdD8d+IW026+Ik&#10;XgfXZvE+gTatqMEiapbSX1jpohUTbZnun1fSL51Xakcfhy5423EiEA+ePGfxv+LPj/QPDnhLxR46&#10;vptH8H2ot/C2i27C3stKGEDyQW8IWOOaUxpJNMFEs8oMsrPIS5d8Nfjp8W/hDquqax8PvHN5Ytrl&#10;lLZ6/bSbbi11e3kzvhu7eYPFdxkndslR1DAMBuUEfSHwX8JfsJaV4juPEvx78L+E5tB0/wCAejav&#10;DYaP4plvrjUvEB1Kx+1IYF1u0b7Y9p9vD2wnh8kKHWAuEjl8/wBa8FfBq/8A2SLzx94T8K/D2w1N&#10;muZo31nx5JceI44f7XiighhtYdQRXuBCxDGXTkia2SaYMshhyAeB0V7/APBLRf2TNS/Z+/4SL4l2&#10;ugr4h0m38bw64L3WL6G8lebRLP8A4ReS2t4plFw41UXocxo0ccQJugqtCzdD+2f8Mv2Pvh5+zF8H&#10;/EXwN13wjq/jDxhoNleeKofDXiC4mvPD08Gm2y3lvqMUl7co8lzdTmaNo4rMQfZ54tk+4NCAfL9F&#10;FFABRRRQAUVv/CnSvh9rvxS8NaH8WvFNxofhW88QWcHibWrW3aaXT9PedFuLhEVXZ2SIu4UKxJXA&#10;B6V9i/8ABZz9mP8A4Jv/ALPj/DnUP2BPitpGtSatY3kPijTdE8bR65EohFv5N47rJI0EkpklBXIj&#10;fZmNE2PuAPhuiiigAooooAKKKKAP04/4JRf8m76T/wBhC7/9HtX3j4W/49BXwd/wSi/5N30n/sIX&#10;f/o9q+8fC3/HoK/N82/3yp/if5gbSfdqlq3/AB7N/u1dT7tUtW/49m/3a8sDxf4o3sunajb6hBs8&#10;y3uI5E8zO3KsCM45x9OasfFDxnp+qxJ4D0DWTd2djM7+INRtWD+bcLJiUFQQoKSZBTcAsmEwpQCs&#10;/wCNM+oW0TXOlR2rXUeGtlvoy8BkHKiRVILJnGQCCRnBFYemRH4fS6L8QvHeoWml+EtPuReeJPE3&#10;iLVPJSGMRv8AZ1Ek+WnmknMI6ncsj5bzNitx5pGtW9nh6W8/yW/36ebs0B0fhd4La/uvG3jGBYbP&#10;QG8ux07mPfdAAJHyuXZAihmOWAVM5UYD/wCzviFrGoz+PvGOrR+H4XXb/al5mN4Ix83lwITvHAOM&#10;YLAMNxy2ee8W/GLwH4H+HC+Mvhe+pa7Z6lDcrD8QvDemPrwtZFUrJOgtIbmO3ZSwYGdcEqVdH2kV&#10;4xp37Rfg3xL4kZdX/bOmj1zUIhZx61qWl6Ppd8LdiSIkuV06GQICCfkOcn1IFebHA1Ix5aqne70U&#10;ZO76tuyVktNHp03PWyzKMVmXNUjGSpQtzzUJyjHmdop8kZWcrNRva7W5618RPH3w28BeFX+JejfC&#10;lvFGm6Ru1GPxRd+HrnVlKxRSs08Sonl2jAsw88sBsU7yM5X89/jb+1HL8dfG2o+K/HWraxqn2hWt&#10;rdr6GKNo7QFgkeyJgkfBJIQAFmZuSxJ9a/bK074NXnhWPXZ/2t9c+IGraTd4j0PUDd3cCKwPzpdS&#10;bImXOBhVOS4HQMT8h3Vw93cvcuiqXbO2NcKvsB2Ar0sPR5Y2u7dFokvkvxu2z+wvCvgzA8M4J4+D&#10;lKpUTS9pSlTcI3u0lOMZPm05pL3ZWVtIpLSupvBAYy2VlqTnd/q5JkRcfXDGpPCnjzX/AAN4q0/x&#10;f4TdLO40zUra/tYgWaJpoJFkjZ1J+fDKDg8dcYzWLWhYeGdY1C8tbRLORftS70kZeBHnBf6fzyPU&#10;Z6JU6coOM9U+5+rSj7ZcvKrPpY9e1f8AbJu/EHhPxZP4q+FOlyfEDxJr0Wp6f8QrFks7zRlVbURx&#10;W/lxeYqhICAwmBPmkvvO4vyXxZ8ZeB/jj8QLrX/BHwzt/B/m28YtdNt9Qe6E7JGA7SyuqlpWILF9&#10;oLEkvuYl243xPLbSa7cJZpthhZYYxnPyooTP/jtW/AWmQ6n4ijWSdo2t8Tpt/iKsPl/z6V5+GyrA&#10;YGXtKMXF/wCKVrNRVrXtZKKsrWjra13fnw2X4XD4j93Hy3draLa9toq2mnS13fHlikglaGaNlZGK&#10;srDkEdqI1jeRUlk2KTy23OPeuw+KWhRx+Xr8KYZmEU/+1x8p/TH5VzI8O629tHeQ6bLNFIu5JIF8&#10;wY99ucfQ4Ir0oyUo3OypRlTqOO56F4PGvJYm31maO4jVVNtdRybhKpHTnB445PXPtWF45+Clr4tm&#10;a98JQLDqk0v+pDBY7hj1B/ut33dOueu4J8M9eure9bwzeLJtbc0IbOY2HJXGOAev1+tegfDDwTan&#10;4mp4ntdQuIFitZpZ7OORhFPKQEDlc4yAzZ45OD1GS6OMq5fKVaE+VpNrS6fk/J/13PivFCnga3Au&#10;IrYrCLERpxbs5csoO1lODtvFtXs03G6974XnwfsR+CxonlXXi/VP7R8kj7RGIhCJMcHyym4qD23g&#10;n1GePP8A4A+H7/wT+0va+FNXA+0Wsl5AzLna+IJCGGR0IGRnHBFfYXxx0fw98FNF8N6nqWuec+se&#10;GbXUZo42DHz7iSUxwRrwd3lCLgk87myF6fJ+qanqtj+07YfEkWP2WzvtUgRRcSKDHE0awSMxUkDA&#10;JJ5OPpzW+U5xmWOo4rD4ypdTpy5b2XvtaJWXW+22h/EGB4Y4hzLLamYYXCznRp35pqLaVld69bLV&#10;2vZas+5f2mp4ZD4BijlyYfhhpCScH5W2yN/JhXg37Kf7WHgP4bjxZr9zomtapq3iLTdWXS5NPt41&#10;k0+SeRYbeVpJZE2FbdAAY9zYOOMkjvv+Cj/jiy8KfB/wpqen3MPn6h8MNL0+FlyC8zGaJxkfxqiu&#10;ef8Ann+FeAfEvxD4j8N/s9fCPwxffBpfCGraZb6vJJqknw9bTLnxBb3E8MsMs188zHVFRSUjBhiE&#10;CbQrSiQFfOwWX8+Dq4iWickl52Suv/Jk/WJ9h4W8LZFxVnksNmcpWS0jGSi3pJuWzuo2SaVtZJ3s&#10;mn1WkeAPiB+3N8V4fgp8J9PvR4d0jyrrxZrDRNFCm7lI5HI/djhsBuSySFUcxKG9o8W+PPgF+yON&#10;J8IfDBvDPjXxVbsokj1NS2mWUapIClvbrIjXJzz57ZTCqygMTtxv2P8Aw1Y237PN94a+LP7Q9z4X&#10;j1bXrjUpPC8Hh+6nacskKbp9nloSxgUqhLKo2n5SWA7iy8LfsUadpH9iQ3XjlYtu1o7PTLGKE5+9&#10;hM8Z57/nXNiMVh4xp0IRXJBaLmWsn8Unvq33W2itbXwcRDI+GeNpw5Vi8LRqtWb+OCdrXjZXXdaN&#10;rVW0PGfHn7TnxZ+KGtHxF481SHULoqFRnjKpEuAMIisFQcZO0DJyTkkk+as/iq+8QXWsa5rdtPDc&#10;cx2tvpywiE+zBiWzzndk9OeOe4+LngDw54R1prjwBrV9qWiyKGWe+sBbywMSf3bKruCBxhs8k4wO&#10;M+P+P5fF2kX39r6fqky2bqq7U6RN7j39fU49M7Yf2TvKnb3tG9G/v1s/Q/tDhDJfDyvh6We8P0VG&#10;/WEpxautY1IqVm11jNNJ2a6MueK0+Hms3f8AY/im3gadQAGljdWUdeJBjA+hx61a0/wh4Vh8OS6J&#10;osO2xuW3/urpn+bj5lZmP90cdMjp1rgNU8RazrUSQ6peCZY/uloUDD8QM/rzUNpqeoWMcsNndvGk&#10;0ZSZB911Iwcj6d+oru5sR7H2fO+Xtd2+7Y+rWFymOYvHLDQ9s1b2nJFTs+jlbmt5Xt5E/iHQLvw5&#10;qLWF0Qyn5opF6Ovr7H1H/wBY1s/Dbw7HqV62r3se6G2bESsOGk9fwH6kelUNG/tTxZFD4LtrK4vr&#10;6WRY9Ght4zJNJMSAIEUAsxfoqjkttAHPG3r/AIA+KXh3w5d2dx4F1uxh8OtDJ4mkm02aE2E07fuF&#10;n3KDGSNm3OMlh3xWFSrTjaEpJN935pfi2l6uxqqmHp1OZv0Tet72t97NHxR4k0HwzqMl9FarNqjW&#10;6xfK33YwSwBP8IyScDk8Z4wRUs/iPDZad5urz/abqVi6wWseFhXAwpJP+JBOD0riJppbiZ7idy0k&#10;jFnY9ye9NVdzBQQMnvwBWnJzfEy41vZyfsoqKbbslbVu7btu31bPTvCPimfxTFNcNpv2eONgqt52&#10;7e2MkdBjHH517X8K/h34n8P6DZ/EOWKOzk1K5jTR5pL4Qz7gfkEYLglnYAqACxCArwefEPA93ps2&#10;k/YNHjlMNr8jXLR7Vmc8sRzn356ZFZHxj+Meu6NFa6HpHiq+k1S1gjjhvGvpJJbGFOUVJGYsrenO&#10;VHPBINZ08vxGaVlh6Gl3q+y8+39I+C8W2pcD1ViMUqNF/G0rzqNaxpQV4r35JczvpGLunFya+r7j&#10;wp46vrqS6u/DmqzTSSM8001rIzOxOSxYjkk85zzXuH7KU9vP4dtXtbuGZVlmRnt5lkUMJWDLlSRk&#10;EEEZyCCDggivyR8UfEHx944MZ8a+N9Y1jyjmP+1NSluNn08xjiv0w/4JZf8AJtHhf/evv/S6evXj&#10;wvUySm8ROrzN+7ZKyV9b3vrt2R/BJ9x+G/8Aj2X6Ctj+D8Kx/Df/AB7L9BWx/B+FcEtwMzX/APj3&#10;b/dr5n/ai13/AIRrw/e64dGsNQ+zsp+x6pb+bBJlwPnXIyOc9euK+mNf/wCPdv8Adr5E/b98Ma34&#10;y+Dev+HvDuq29jeTeS8N7dXDQxwbJ45DIzqCVACk5A4rqwkPaVFC9r6X7XIqcvs3zbWPELnW/gD4&#10;hhke68Fa94cuPJxD/Y18l7A8h/jdJyrAA/wq/T061Np/g7wbpesWOr/D34/6b9vt3WeKTVtJubPy&#10;ZAcj5tkiH3BOD05FeT+Gde06NbPwjqHxI0PX9eSxM1+2gSGSFVDhc7wNpPK5A2nJPygYz1k3hLxT&#10;b+HofFkugXn9l3GfL1AQMYSd5TBYDAO4EYODXPiKdXD1nTqQV15NfNWtp8jyuSPKrTaT79f/AAJX&#10;PWPjBoek33w51bxf4Y1bSL6/vtTsLjxRa+H7rzre2dFukNwpOGCyNIpKlcq275mBzXnPwdnubb4t&#10;+GZLZmVm161QlWx8rSqGHXpgnPtVHwb4x1fwNrseu6Tsk+UxXVrOgaG7gb78MqkYZGHBB9iMEAjv&#10;NH8NeHdB8d6R8WvBaNceGzFdX9vDI5ZrK8trWS4NlI2c7gYxtLcuhBG7klc3tZxmtLNX+/f/ADM+&#10;V0acoPW6dn8tvu28jz+0m8O2vi6K5vrJ7nR49SVpreJmVpbYSZKg5BBKcZyCM9qm/aY+D2kab4p8&#10;QfC15WTT5sG0m8pm8lHVZIyAWBfyyQPvDcY+SMmscE44r0P9oaaW5ufBt1PIzyS+AdOeR3OWZj5m&#10;ST3NRSk4xc46NNNP+vkbSlKNaOu6f6O/5nzV4m0b9pfwdo66f8DfCWpaJ4Zs5nit7jwrqUdzeX0q&#10;sySXFxNasZGkZgwKgKqABAPkry34keM/jbq0sfh34veLPFV1Jb4eOx8SX9y5iznDBJm46nnFfQWs&#10;fDXRNckuLUyyael1O11DqFjlbjTb7bgXcOCN28BUljJAcBXDK6Zbl7vTf2vPhvNG/hb42R+I1u7d&#10;mm8u7kufs5GCEYahCuHOT/q9w4OWxjP3WBzbBVoqbcFLz0f3u9zWlUr04+zsnrfqrvvf3te7evyP&#10;I9F+GF5JaQ67451i38N6TNCs0N1qClri6jOMG3th+8mBByHwsXBBkWvpj9m39sL9i/4BeHm0fR/A&#10;vjqzmmkJvL20s7M3N4ueBNc/aFkKkBf3UYSNSMhSxLHzOx+J2oeHPGP/AAi37V3wG0qxl1OBmn1j&#10;V/BZtb+OR+FupFCxtKmc7gm1j1VsrtOL48vPhL4Bum8IeLP2Z40vWgWW31fR/G115F3C2dlzb+Ys&#10;gaNhyCS2DkHBBA9OovrHuVE36NW/Fq/9aGVb/av3dWLfVKLVn97V7f0kfbzf8FOv2J/A3h1b3wvd&#10;avdzSg+dp+naDItzkNgb3nKIxIJYHzDxnODgH5k/aj/aE/aC/b5SC1+F/wAC/Ekng3Q9RkNvDpOl&#10;XF801ztwslw8SFFcRt8sY+4JWyz5Bq5+yX8RP2HdM1WHSdf+HOj2OrSZjj1X4iRy31rKXlG1cqTB&#10;Ew4/eNDGFUHMnXP6C+Dda8T6roFrqWhr4W1HTJbdTp1xo+pOLd48fKUZY3Urjpt4/KvNk6OBqXjT&#10;d+jk/wAraHlzlQy2reFKV+jlt8raH5Q/s7ftB+Pf2OfifqXiKz+HOm6lqDWn9m6poPixtShgaMXE&#10;M0lvcwWl1bNcRP5IjltrgyQSI7B4mO0rt/Az9vr4+fs8fBvxB8CPh0+kL4f8WaPrOmeI4r20klkv&#10;rbULVLdVY+YAptWWWe2KBSk1zMz+YrBF+u/+CtNl8EJfgWt54rudOh8bR3dv/wAIsqqv22dPNxMh&#10;wpf7OI2lY5ITzFTncVVvzZr2cLiPrVHntY9/BYr65Q9py26f8Mer6P8Ate+OtD0nw/pVh4M8Or/w&#10;jHw11HwVpN1i9WaO1vL69vpLslbkA3SzX9xsbHlBSoaJtual1X9s/wCLniL9m/V/2aPFXl6rp+ue&#10;Nr3xZq2vX2t6s2oXurXRs/OubgLei2u3xZKFa4glZDPOykPJuHkdFdJ1np3wg/am8WfB7wBqngDT&#10;vA3hzV47211mHS9S1iO8+0aKdV0qTS797f7PcxRu0ts6D/SEmVGhRkCEyb8j4gftAfED4heAvDnw&#10;vurhdN8P+G9JtrOPR9Lu7pbW+mglvJEvriKWZ0e6H265UOoRVSRlRV3Pu4iigAooooAm023tLzUb&#10;e0v9Rjs4JZ0Sa8ljZlgUsAXIQFiAOcKCTjgE11fiD4U+LvhVr9pqnj3wXNqGhRXkMkl5ZTMbLUbc&#10;vkCO5QYUSIDg8OAwOAeK46voLQf2jdL+C3wD8O23w40+3m1fWEmW+s9Q1iW7SwEUhVnMO8CMzMzS&#10;KFVFwed+3ceevKpG3Ir30t/wehyYqpWp8vs1e7tbbzvfps+j+/fk7v8AZ58QRJb/ABU+Ci23jXw/&#10;DeJOlm0IkuYNrI32e7thgueQrKmdy5bCqRXTeI/2Y/FFq1n8cPgro91aiG+W+k8MeILU2s+myoyy&#10;bAZtqzRKc8nHyhQN5yRzPxT/AGqvHXjDwvpfgrw1rd5Y2MOjQxaxIrbJb+6ZP3xLA5EWSQqLhcdR&#10;jaq5fjH9orxR418cWWs6nZ+X4b0+6tTa+Dbe422ItoGVhAyhdr5wQWKHrgAKFUc8YYyVm7dfPTs9&#10;tfuOSNPMZcrdlvvrddE9ld91ax3/AMW/2WfFNtJZ/GP4X+C2ljupo7vUPCNxEkrWUpbeY0VQFmh3&#10;fLtXnBGAVJK4fx5+Aj+BtctPi3pvhW8fwjq92l3eaTJa/Z59M3tue1kRceWvVVZeBwufus/ND9o7&#10;x/q/xCTxz49vJtbtUumuF8OyX0sdgJAp8nEQJAWNwj4wS2z5iSS1b3gv9rjx/H4ofxD8UPFGtapb&#10;28LT2GlabcpZwy3Y2iNZjGFPkgbiVAO5gu4MC1EYYynZ6Oy+/wAvVd/z1CNPMqfLs7LXzv09V3dv&#10;nqZvjH4Va94A+P8AY6F4Q1ptJstc1eNvCuuabeO0a2lzJtjZJQ25tqPtb5snGckMGNz4prr/AMWb&#10;vVbPxBq66h428G3FxZXq29mEGrWMU7jzY1jAUSQsW3KFG6Ihusb57DQv2j/D3xqgmm/aMtPCdnpO&#10;kzK1vHb2N02oXEjhiFt2SYvEAYwXkBC52KeGyOuTQPAfxw+Oeh/G34K+ILz7VZ3MTa802j3UVq4j&#10;MavGZyoCzmByoQbkYJ8xXOXzlWqU2vaRs0t91f181v5mMsRWpSTrRs4r4rXV/X+8t+iduu3LfCzx&#10;N4f1b4A6h4Y/aZtdSTTfDc1ne6R9qkeGa/t5VkMFtHkK0iEwybTuxtPVVjyPNp5fGH7RnjTTdFEu&#10;j+HbG4kmg8NWMkLWunxNlS0ERjjIMrZTJIyx2LkfItfSPjT/AIVz8O/CPiDSfinPDqfh3RdQt7vQ&#10;NDvt6zRysHaOzRcATW+UzH95FXzY24gbHzpo9z8a/wBo3xtP4i0XxHbtrGjsl5pGk/bhB5OGGEso&#10;2O0bNik8gkKCxZjyYeXM51ErLu9lddF+YYScZupVS5Vvd7K6Wy/9K+65+mH7Eekal4e+E3hfQdZt&#10;TDeWOiWtvdQswPlyJEqsuQSDggjgkV9Z+HP+PZfpXy9+y1rth4i0hdQ03f5cd/dWreYuD5kFxJDJ&#10;+G+NsHuMGvqHw5/x7L9K+ExzbrSb7s9bDOUsPBvey/I1x0ooHSiuI2CiiigAooooAKKKKACiiigA&#10;rP1r/j2b/drQrP1r/j2b/doA+Wf27/8Akg3jj/sU9R/9JpK/H3w/4h8QeEdesfFfhPW7vTdU0u8i&#10;u9N1KwuGhntLiNw8cscikMjqwDKwIIIBHIr9gv27hn4DeOP+xT1H/wBJpK/HGvuuHf8Ad5+q/INj&#10;+gP/AIJGaf8ADP8Aa3+DXhf4ty+FbP7L4dW3muLQRECLWoSBuBKKWIZDIWHXKgllJz4t/wAHJ/wS&#10;0L4y+OfAM/gXRo18caL4funvriTZH/aGnSz/AOj25kPO6OWO6ZQxCjzn5O8lfmf/AIITf8FUtM/Y&#10;i+I91+z98btTht/hl421NbhtSkjx/YOrFUiF0zD/AJd5I0SOXIO3y4nUqFkD/qN+3z4N+GXxj17w&#10;1qWrXdnfWer+HvO8O6nY3ilp03M7S28ikiRNksTHG5CGQkH5a7MRSnluWv6ta91uul9E/lp/lc/U&#10;MkzLB8acWR/tyMpUnCScYy1jJw96cbrfmvOzvayTclHX8yv2Tfgz+0J+xB4C8IfEi/g1Lw7q2vTT&#10;a9oOqQ4MZ5EDIrcrIAqASRsCGWXkPFIjP9Yft1fto+Bf28f2JLL9mnXNOk0bxp4m8W6Tb6nZw5S3&#10;kt7eVry6uLWRg4GILVyIpCGDOFBkwWP3D8Mvgv8ACj4r/skeG/hb8QfC8WraHZ6atvEl8QskbW5e&#10;ETLIm0xyYVvnXacMwPUg/k34d1H4K+L/ANunx18Pf2b/AIiX/jTwX4A8FX09t4nXR5J4JtS+2Wys&#10;sH2bzGvhHbCdI5YkRrhvP8lHjKNJ4+JpZxltOpi8PLmjUi5NdpOOll62St00d9z3uI+I+Bs04SqZ&#10;XWw8qeLwbdOhJXfPBTsuaVn0vKalZc13Ta5nFeofs8XWl6L4bX4iWehxXlvfalqM3hvw/pNuqzy2&#10;GjwzQWVrAqYEgeeK/uItoO5LpV5VFA0Lj4k3fhDw74g0jwxZeHvH3jzR9fhk/wCESsvGEEU7SbFC&#10;NqN1IRDaMj/bXMJLGXbEAylmQcv8NtZ8SrrXhnwd8BJ4dU8NaX4YtNNhmu9RhGqXun6dbLH5qwKI&#10;/MsJ0minSewmllFxcIlwCm62ij179mn4QazY2dx/Yt14d8QabZ+VHqPh3Wn03V9LjVkc2f2h4/Jv&#10;LdREsMcU0ThIgqRRQABF+HrLAYWspVXdacrteLVkldJpvSLTs21dtrVX/ETQ0D4w6/4m1ex+KXjP&#10;W/Evwf1ywkWPVNB8bWl1pvh5oRL5t2Uu2jfTrxZpZDtl2x3TpkiRcBz0R0L9mTxnZWd3ZeNvhXb2&#10;tjE6Wsfg34k3OlWg3YbmOxnjjk7HLAnBOCNxzzK+GfiZ8NoftOi/tF+MDZ3zPNbXV98C9T1ibyhg&#10;CN5tDkhhAXkgvGpbecZwQPjX9rX/AIKHfFS7vr74afBT9o2DxF4c1TSXh1rXdM8J3WlfbPOWSOW3&#10;8q9uJ32hGH70CNtzHH3Qx9XC4DEZtUj7JWi9W1OTil5c0Pklv+LA+nf2qvjj+yv8BfB0via98TaZ&#10;4m1JpXstP0L4f/FK9e+hmeGUpNMGu2SKJWTBkaGbDlB5bZ4/LC7a1e6lexgkjhaRjDHLKJGRc8As&#10;FUMQOp2jPoOlRgYor7vKcnw+UUXCm2292/wVtgNbwH4wv/AHjDT/ABjpsfmS2NxvMW7b5iEFXTOD&#10;jcpYZwcZzX2h8Gvjf8JfH17DfJ/xMohHILrRHvPsl2pMeAwOG5RmVgwDoWXByMivhmgkAZNceecN&#10;4XPHGcpOM46J2urb2ae6v5rcD9ML/wCAf7KnjLW28a+B/i7e+H9alR7SG18RWdxbSyRyRmKUTXVk&#10;xjMbxO8ZDLhkJRvlJrzH9qz9inTPDvgj/hPvAniP4f6rqFi0a3Nv4V15GupLb7u1YMIZWU7DwCwV&#10;eOBivMfh98AfiffeGbPUPE3xv8SafJNao4020upl+y5GQhLP1C4BG0bTkc4yTXv2dvjdFb7/AAz+&#10;0Nq1zK0n+pv725hUJjrvSRyT042ge4r87p0sDRxDprGxVrraoovuuqt+HqfRZTxRm+V5lhcW6kqi&#10;w7ThCcpOKS+ylf3Va60tYn0jV/jFoX7P/iPwD8JfAlprGg6fqNt4t8Rawvha2k1LTltcQcXZQSiH&#10;/SA7wgkoqSOAkbXJf6d+N+snRv2bfhxfOc+TY6uY1I6ub9gOnbOPwr4t8B+JP2of2Sfi1a/G2C0v&#10;5riHMerSTTfa7XVLElVltbsgsDDIoAw+CpCMu10Vl9L/AG7f2gPgd8d9K8D+CPgKmpR+E9H0o3Mw&#10;1BCLi3upp55GtCG+95AlZdwdg5PDMF3v6mZZXTqUaMvaqcNU5x1trF8tr9LO2ut3tY+9r5nmni3x&#10;lQ9hg4qEPelTU+VOKcedym4tpz92N1F20tF635rxJZW+r2Eg1TVJrePdvnmjuAm7OchiexzzmsPS&#10;fh94MvkF7Y6k99DuIzHdIyH2ygH86yvi7+yrP8MfiZoPhbTPG2n65o3ibw7a+IdL1CzuYjcw6ZcZ&#10;aFbyGJ5Vs7zZt325eTy2cAO6kSNreJ4r7R7S18OeFg1nbW9s0lxLGpAjiUcfN3PX3PH1ox2Cw+Cj&#10;GMKjlKWu1rLbXV63/rY/qfhHibOuJa9eeKy+OHo0bQXvuo5yaUly+5BKCi1e6vdpaNNLO8SeH/CX&#10;hy8a8upjJuUG302I46DHzNknBPPY9etdB8G/2q/iD8EPD3jPw14W0LQ7q38b6bHZal/alm0v2eNE&#10;mjXylDhMbJ3G11ZThcggEN5o8kkztNM7M7NuZmOST6mp9J0y61nUItMswvmStgFug7kn8K8vE4PD&#10;4zDuliFzRdrp7aNNfc0mfTYqnRxsfZTgnFtad3e6/E3fiB8Q/HvxNsND1Tx14gOoNoulx6Jpn+ix&#10;x/Z7O3UGKPKKN5HmN8zZY9yaxtE17UPD94t5YykDI8yP+F19D/j2rY8Q6DceHfCNrYXjAzy3zSMq&#10;nOPlxgevAH4mudR3hkWRVXcrZ2uoI4PcHr9K0o06VOnyU4pR7JWX3Fezjh2owXLbtpY9E1fxHr8/&#10;h+LxH4Mso7xVUtNZzKwkcdwpB+8CD8uDnt2DcfN+0VO8R+zeFFVv4Wa+3AfhsGfzFdv4YtdG0rRn&#10;1azm8i0uFE8kc0oKQ/L83OPzJP8AD2rzv43+Ck0rUU8W6an+j30m24VcYWbGc/8AAgCenUHn5gK9&#10;zI45dia31fE07t/C7ta9nZpPy+7qj8y8WMTxtkeVvOMixkoxil7any052i9FUhzRcoq+kktPtaWk&#10;3t2eh/Hz41aRFZ6b4WgttKvWBa+f93GyB8ZJdixAIz8i547g8/RXwy8CWfw08EWPg2zvXuBao2+4&#10;kUKZHZizHHYZJwMnAwCSeT8ufCL9onxp8J410lEXU9I3M39m3Em3yyeSY3wSnPJGCpyxwCSa+hvB&#10;H7V3wr8VWM2kL4lXSftDB5rXWI1hz5f3W8w5QfeOAHyeeK4eKMDnUY+xp0V7BNyXIm/K893dL5eb&#10;P40znPs44hxf1rMq8qtRJJOTvZK7suiV23ZWV231PXPHVt4r8PLaeD9f1qO5ht4RNbxwuWVM5ABJ&#10;AJIwcZzgHjGcVz1Q2N/Y6narfabeRXEMgzHNDIGVh6gjrUks0UEZlmkVVUZZmPAHrX5/yyWnU8kv&#10;aBruo+G9Wh1jS5AssLfdb7rr3U+xH/1ua90/Zs1vwR4l8/xB4Av45rK6v5POijBH2a4RvKliIPTD&#10;oT6EEFcqVJ+IfjX+1J4W8K6RNovw+1iHUtYmjKx3Fqwkhtcj/WFsFXYZ4UZGQd2MYPuH/BHbLfCD&#10;WGP3j4wnJPr/AKLa19lk+Q4qjhZY+unHZRTWrT3dnqltZ9dfUD9FfC//AB7J9B/WtsfcrE8LHNsv&#10;4f1rbH3K6JfEBl+If+Pc18Sf8FUP+TY/FX+9af8ApdBX234h/wCPdq+Jf+Cp/wDybF4q/wB6z/8A&#10;S6CvQyv/AH2n/iX5oD8q6KKK/SgCiiigAooooAKKKKACiiigAooooAKKKKACiiigAooooAKKKKAC&#10;iiigAooooAKKKKACiiigAooooA/Tj/glF/ybvpP/AGELv/0e1fePhb/j0FfB3/BKL/k3bSeP+Yhd&#10;/wDo9q+8fC3/AB6CvzfNv98qf4n+YG0n3apat/x7N/u1dT7tUtW/49m/3a8sDxP4u/2l5y/2NYx3&#10;V55i/ZbaaMMksmRtRlZ0BBOAQXUHPLL1GBomh/E7xLff8Ip+0x4X8Qavqmkx3U2l+IPB2n3umw2a&#10;3LAxW32WOWWxujCpKiR5JSBHErxsweV9P4/raHRbwaj4ek1e3+zsJ9Jhtmme9Tb80Cxry5cfKFHJ&#10;LYHWvLvh34m0H4eWtingz4LfGPSLazjAtNF/sfx81par18pbbzGgVR0CqpUDgcVpiL+xSSk7/wAs&#10;FJfN7peS0fW+wHb6d8B7jwhqD674C1XxtHq9wpjvda1rwTay3U8JYt5ReyNp8gbaQCDyMnJORzvx&#10;lmT4e6TPqnxR+Jep6Aup6fcW9lqV94Tnmee6CKSYoo5dyTDnyzJP5Yyd27AK+B/tZf8ABWXWbfT9&#10;W+D3wisfFPh7xLDfra3Hia5vLmz/ALOZJFEqG0vPNkfcvmIdywSRMoYbuRXi/wAQP2itU8axW998&#10;T/jRea81mp+ynUtXa6eLftDFEydu7audoAO3npXPUyXE+yp1Jwb572jyJPS26s7XvotH6H6l4X8H&#10;4HiLMp4zMMVChh8O1KTk4Ju6k1ZVFKFk43k5Rat57YnjTw9qXixI4hqflr55kuGkUs0hP8Wc5Jzn&#10;659qyl+Gtjpdk90IZNRulX93CzCNGbPHGRx65PIrN1L43LqN5HongXQ5r67mk2RST/ImeMEAHJGM&#10;5yVwOT3rpL7xNZ+C/D8d54w1tGuPLzJtAzK/dY1AGQCcDjgYLHqa6KmX43DxjGcbOW0ftPzstUvW&#10;z8j+xsDxlwrm0sRUwtZSpUF79XajF9IqcrRk7a+7zJLdptJ5Gh/DyC2kXVfFcsWWlXbbLhYwzEAA&#10;9ByxACjjOBznFbvi3XU0LSWMTf6TN+7tI1XczP645zjr+ncV5VrfxSvPFHjHTr26LW+l2OoRSx2/&#10;UkK4Jkb1bHboBwO5Pqmt+GY9Z1Gw1UOFks5gzfL99c5x+BH6mtMwy6tl6putvJN27W6evc4+DuOM&#10;r4yq42OWL93QlGKk958yfv2eqi7NRvq7NtLZeXVueBIJoPFenyyJhZkkaM56ja6/zU1H428PHw/r&#10;LJEn+jz5kg9B6r+H8iK7vR/D1rbWGmyXVuBcWVvhTuPysy4f2Oa45S931Pq6FCXtmv5WvzM7xH4x&#10;8N2niL/hDPFUSxxXFqssNxMw8tiWZcH+4Rjg59emBnY8M+ErXS7xrLR3kX7ZMirDJJuRGJxx35yM&#10;9egrzv8AaLt4VudJuRGPMeOZGbuVBQgf+PH86z/gj8QfFGkeO9C8Ppe+dZ3GrWsBguBu8tWlRcqe&#10;owOgzt5PFe3/AGJ9ZymOLw7s7NtPrytq6+7b8j8RzzxilwjxZmGT5pT51DWlUilePPTU4xnHTmSc&#10;kuZa2WqlufXel6Lp+k6eum2tuvlquGyBl+MEt6k1gaVplpoXxFnt7cLHHcWBkhjUcLl1yv5qT7Di&#10;vYbvQrJf2crHxImkR/aG8aXVvJfi3G/Z9kgZYi+M4zvYLnruPrXy18TfEFtoH7XnhO8mZ2STS47R&#10;1jxndNJcRrnkcBnUn2554r4fL8HVxlSpTUtfZyl3vZXt89rn8vZbxVmOCWOVWUqixdOUJ3k9ZSak&#10;pu6d3Frydm0mrn1N+3LoHwmvf2nZbr42weJG8D6DeWd1r8HguW3i1IWseljabc3P7rKyGMkMR+7D&#10;4IbbXwz8SY9O8SePpvDPwr1O+8SW+pzxr4ZsofNurxvtCq0dmyiGIy3MZcQSGOMRvLG5iLoUZvZP&#10;27v2kb/43eO9ej0TRHtdJv4rO11C8kVg73UEECzInYIJYpE5DblGeM4Gb+zL+11+z7+xX4OsNV8J&#10;fs+3vir4j6gt4uveJNa1RbSHTbdmKQxacYg8iloj+8k/duG3AMysoT6vI8PGtTkmrz53KMVZNrfW&#10;TdkvLftufqmAxnH3h7wK51cKvYVo2i3P4PaaqUqa6u+juraRl0R6d8WdZ+GPhL4k/DHwP+2V4i1q&#10;z/4QPw5CvjLRfhzNDPrEWp3I1K5iktXnjNmPsrPaiQtLuU3X7kS7GkX558TfDX4o/tEeMrbxB4v+&#10;J93qmrXOnB7q+8Q3k08qQpsARSxYnBk4XKr16d+g+Nf7Qv7Pv7RmrWOqy+HZPA99aQyRzX8Nrc3a&#10;Xas5fbLvupmZ1YthwEJ3ndkBAnpH7I/j7TfghrM3ir4R/Gq0vtb1DTfsgmZYGkjtCyuYlgm3tHlk&#10;jLZwfkUccg5VMVmWT01KNOVJq9rRbWvm/daXa55azvw4j4azwfs746UYpJwd41FJ3qKailaSet5t&#10;8qUbWVjjdL+A/wAafClvJJ4V/aJvJpli2wW2oWJkhxnpiSSQJ9QpNZ/i34v/ALQ3wdFvJ8QfCGj6&#10;rpu1UfUtNMiCR8fxN/A31jAJ6dK+o/Hv7Q/xd+J+if8ACPeO/E0GoWu4MiyaPaK8bZByjrEHQ8c7&#10;SMjg5BIrwz9pTxP4Y0D4T6pYeIHiebUbVoLC1bBaWXIwyg/3Dhye2B3wD5WDzKWYZhTo4ilGsptJ&#10;+5GMtdHZwttvq++25+LnlHhv9obRNVvprGSG40OGZv3cbagZIjnHDPhf/HhjA5NbuvjU7vSw+gtb&#10;zZGWhmXck6FT8vXv+VfO/wDD8wr0n4M+GPG1oya4+otZaUyl/s8xJW4B/iCZAXgZD9eBgEGvtM34&#10;fwGDouvSnyeTu7vsnq7+t/kf1P4UeKfEWb4+OUYrBvESlbmrQSjOMVpz1XpGSX8zcZPb3pPWhfQX&#10;FrdyQ3Nkbdg2fJKsNo/4Fzj6moa9O1XUPC2r2D2susacWZCI3meN/LYjG7BPUVwd5oNnYP8A6R4l&#10;sXXr/ozNIx/JcA/Uivl4zvuf0bWocj913XyPdv2bfhb4Z1X9mDxf8bW+OFh4d8Q+C9ej1XQdPazs&#10;WmN3aQCW3ZnlHnMszu0UcYIj8xCxWUjaPW/jR8PvG1hr3iPRfjr8L9Q1K78S/DOy1XxNqng74hME&#10;efTZliu9Tms5vs8UjqkkLpahWjDRIkZJd5IfmLwH8UfhWulWfg74ufCWHVdK0jS9UTTLrQ1Sw1G5&#10;vrjDW8l1OuTMkTDaqnOwSEkShRGfVtF+NnwZ8MfB1fhDpPx91ZrfxF4NtNQ8SahfeG5Lq803W7IQ&#10;va6dZz/umWENGEG8SRxCMeW6ea7p8FmmBzL+0HVtJ3ndWi9I3i1adNqWnJzOMl7zaitbs+NxuGxn&#10;1pzSbvLT3XpG62lDXTl5mmtW0lrqeP8Ax98A6J8JfivqXhjQPBviW20fbHJo6+ONPktL6eErgzFF&#10;EXyNIsgU7RwvIDBgM3wcvh/xJeNp194Yt42EZfzIZXGcEDGCc9+uaufHf4ufFX42eKbXxt8V/FCa&#10;1dLpyWmn6hFYw26tbo7uF2xIq7g8jlgRkFsdAK4pHeN1kjcqytlWU8g+tfaYGniY4KnHENe0SSbT&#10;bV+92lfz0Wp9Rg3Xo0YKuk5JK/W/ztr62Oz+KuuzeA/CFvaeGWS1kmm8qPEe7YmCWYE8bs45OTye&#10;/I8ZkkkmkaaaRnd2LO7sSWJOSST1NezeFdcvtYhXR/FOk/bbWddsdw8AkQkc7X4IPTvyCOfUYvj/&#10;AOCEccEmseDY23L80lgW3ZGOShPOf9k5znjGAD9jw/mmBwcfYVVyyb+Lo+yb6fl1uj8J8aOAeK+J&#10;K39rYCftaNOKXsVdShZe9KMbuM293a0mrJKVjzGv1I/4JZf8m0eF/wDevv8A0unr8uHR43aORCrK&#10;cMrDkH0r9R/+CWQ/4xm8LnH8d9/6XXFe5xB/uK/xL8mfyW007M+4/Df/AB7L9BWx/B+FY/hv/j2X&#10;6VsfwfhXwEtwMzX/APj3b/dr4z/4KUaNrHiH9nvxRo2gaVcX15NHD5NraQtJJJi4jYhVUEk4BPA7&#10;V9ma/wD8ezf7tfHf/BRPxDJ4U+BXiLxClhDdLbrB5trcxI8c8bXEavGwdWXDKzLyDjOccV35dzLF&#10;QcVrdfmiZc3K+Xc/N34A+BvFVp8WVbVdGurF9IgkkvIry2eNkLoyKhBAwx3EgHGQrelfTvhH4h+N&#10;/AVx9o8I+J7ux3PvkijkzFI2MZaM5VuPUGvOPA3xl8H+OdPXTfDMk322zjWGx0G4aOK4liXaAIN7&#10;iN8buIw+87Wwh79N8N/j7pPhvxiY9C1mO21WJfs97oms2rwtOsg+a3khlC+YCB8yjOODkHaa3zd4&#10;/FYv206UoJJLvZd3bzf6HDVk6l00m10/rodjqfxi8ca3dvqGsf2NdzyNukmufC9hIzn1JaEkmrvh&#10;f4061pks2k69pemz6HqS+VrWn2OiWlq1xFgjO6GNDvXcWU54b8a07zxX+zj41233iHwDrnhu9aRv&#10;M/4Rq5ikt5AQvzFJceXg5wiKBg8knGK3/CBfAKf99H+0JNbqx4guPCdwzoPQsrbSfpXk/vb3U0/n&#10;/nY4/wBzy2lTa/7dv91rnP8Aj7wNJ4T1KCfR7htQ0fVFMuhalEvF1FuwV9pUPyumAVbtgjPRftNt&#10;HafFNvC1kD9j0HS7PTrEFtxESwqwBPGTlyOf/rDe8F658F/hxNFpd58U7nxNpE2oQ3TWMfhmSJbW&#10;6jYbLkNJICuANrBFYuhKkHjHn3xN0nxTpXja+fxfLFNd30rXq3lq263vI5SWE0LYw0bZ4I6dDggg&#10;FSMYU3bq1s7237d/0HTk51lzdE7XTV7279uvqbPhnwto+s/AnxNr0lmi3+jatZzR3W0b2ikJiMWf&#10;TLbu3IHWs34ML4cuPi/4a0vxL4gtdPW61VUsWvPuT3Sq0kMPPBLugXaSu77oO5lB6G2guPD37Llx&#10;eGDy5PEHixId0h5mtoYiwZfYSqwJ9ePr8gftWeI/tnifT/DUMilbK0M0hSTJDyHG1h2IVAR7P+fb&#10;luDWMxtOltpd/K7/AMka0oSr88b7tq/bRL8z9VPid8IvBvx4+Hdz8Pvi34Yt7q1uedsbbmt5QCFn&#10;gcrlJFDHDYGMkHKk5+Hv2Xfgr4M8TePPiB+x78YdHHiY+C76efQ5PJMdwbITiOd4JFcm3YsbWZYl&#10;bDF5FfcCRXm/w5/4Kb/ta/Dzw/N4dm8Y2fiCNrdYbO48RWPn3Fpjd86yqyNKx3DmYyfdX3z558K/&#10;2hvG3w1/aFs/2jbgrqmsLrU2oaokipCL77QXFynyptjLrJIAQuELAheAK+0o4HE0qc4t+as+v6dm&#10;c1DLcXRo1IOXnGz6rr5dme6ftEf8Eq/iP4GsZvHHwE1VvF2g/ZxcR6bIu3VI48Mx2qFC3ACgfd2y&#10;MW2iIkZPy34c8VeJ/B+ojWPCPiXUNLuwpUXWm3skEm09RuQg4P1r9rvhv8SPBfxa8GWPj3wBr1vq&#10;OmahAskM0EgbYSATG4B+SRc4ZDhlIIIBFflP/wAFA/Cnh3wX+2H420Pwtpi2dmby3uvs6MxUS3Fp&#10;DPKRuJwGlkdto4G7CgAADTL8ZVrSdKrul/VzXK8dWxEpUay1S/4Gp47cXE93cSXd1M8ksjFpJJGL&#10;M7HqST1NNoor1j2gooooAKKKKACiiigAoooNABVjUNJ1XSGhXVtMuLU3Fulxbi4hZPNhcZSRcgZV&#10;hyGHB7V6l8HfhX8Nvj1pdv4btY9Z8PeILALFdahZaXLqFheKS22SQA5t5TnBJcRYTIwTtHqXgX4b&#10;6F4U8P674B/aJ8VeEde8P+E7VJlePz2vdMWdzsj80BTFu8s/uULSEsg4BUNyVMXCm7W1W66/Lozz&#10;62YU6MnGzut1110TXR/f+Oh88+KPhR4v8L+FdL8dyWq3mi6taLNDqljukhicnDQyNgbJFbKkHgkH&#10;BODjam+A2teJvAtn8RfhMk+uWP2VE1qwj2teaddjCyKYl5eNmy6MoLBD8wG0sfW/h78afg58Dvh3&#10;rXj/AOG+g6xcWd/4nay0nR9S1ra0jCKKSSUJyscaqwUPtkkOEDt84Cc5p/7WGi+AfCEOt/DvwN4X&#10;h8TaveXLalBbaCLaLS7VSqxW4MaoZ94XzNxc4JIIxtC5e2xUvhjs+vX1XS3fv9xj9YxtR+5DZ2u9&#10;L9010t3vv9xyA+Cq/EP4ZWPxB+Dtl9su9Pt1tvFXh+3kaS5gnG7F0ity6SqA21R8rbgu4Bgmmsnx&#10;KuPgBoPjD4UeNtXis/Dq3Nr4k0vS7yWFrOY3Eky3J2sN6tHKoLYwmzqfm26moftp+PtF8E2OheD9&#10;WkuNWuoZLnXtc1SMySJdPKT5dvGSYo41QADClSG4RWBJ1Ln9t7xLotppvhjwbBaarJLDG2ra14oE&#10;hE1zKFaQKkbIIYkdmUAZUKOBgZKf1uVrxT1urvp56fd1Jl9ekleCa5rq76ap3uvPTrtdPUwZfid8&#10;S9D+Gul+OvGXiSbxp4e8YNcWGv6HqUbGOze3YCNUmBPlTMn71WAU5XcQ5UEVfhh8IPHWifE/R/H/&#10;AMPrS51TQbG6h1S3vrGeMT3GniTEyrFuDSSoA0UsKBmDMFwRIhb0p/Hv7O3iLTNQ/Zv8O+FdQ1S8&#10;1Vtsl/4c0mKO1uNQSJR9pgQThYwGjByNsWFJZihLHauvC/iP9nv4NeHn8QFLjT/CviCRrq6t1VZF&#10;gnmLRXYAYPvVpBDJCrEPHNMuSNsgxlW5I8qjZydrNWuntp36f1phLEOEXCMeWUnazVrp3s7K2q+H&#10;u9L+X2N+yVqWiaroJuvD9h9mt11a/hkj8oJmeO8mjmfA/vSq7Z6ndk8k19T+HP8Aj2X6V8v/ALKz&#10;6Bc+G7PUfCxt2sLxnuoJLVQEl82RpDIMdSzOWJ7liTzX1B4c/wCPZfpXw+O/jP1Z7GF/3WHovyNc&#10;dKKB0oriNwooooAKKKKACiiigAooooAKoauN1qw/2av1WvYt8bDFAHzj+1V4Il8e/DvxB4Ljvfsp&#10;1jSLmy+0+Vv8nzYmTftyN2N2cZGcdRX5u+KP+Cfep+G5DGPiYJ9v/UFK/wDtY1+t/wAQPCrajFIP&#10;Lzn2rxHxn8GGv5mYW3U/3a9zL8wrYWPLCVr+gH5szfse6tE20eMc/wDcNP8A8crufC+iftNeD/Ce&#10;neA9C/aJ1j+wtH87+xtFvLU3Vpp3nSeZN9nhmd0g8x/nfywu5uTk819gT/s/Ozf8eff+7UR/Z7b/&#10;AJ8z+VejUzadaDhUaafRpNfdY6sHjsZl2JjiMJUlTqR2lGTjJXVnZppq6bWj2dj5h8b+MP21fiJ8&#10;IIfgD4r/AGrfEE3guGSRz4atbUWtpNvkEjLKkDJ5yeYocJJuVXyygMST5r4X/Zr8c+CfEdj4v8I/&#10;Ei407VNNukubC+tbFkkglQ5VlIk6givuj/hntv8AnyP5Uf8ADPbf8+R/KnHNqkaagmklpaytbtYz&#10;xGIxGMryr15uc5Ntyk2229229W31bOIi/aO0zxT8PofDvxi+Bmn65rUilta1TT7hLOz1S481pPtU&#10;lk0Mkcc7SMZXeIpvlJf5flVcmP4//ETT7l5NC8X+OYYGHy2mreIrTXFjPcpJq9jdypnAyquF46Cv&#10;Tf8Ahntv+fI/lR/wz23/AD5H8q8h0cvcnLl+LVq7s33ava/nYxPjH4w/Bjxz8XvGl94p1v4mazdQ&#10;3V5Jcw22sbbg27ybS4URCKJFJUYSOJFVVVQMKK5X/hkPVv8Aobv/ACmn/wCOV98f8M9t/wA+R/Kj&#10;/hntv+fI/lXrU81qUaahB2S02QHwP/wyHq3/AEN3/lNP/wAco/4ZD1b/AKG7/wApp/8AjlffH/DP&#10;bf8APkfyo/4Z7b/nyP5Vf9tV/wCb8EB8D/8ADIerf9Dd/wCU0/8Axyj/AIZD1b/obv8Aymn/AOLr&#10;74/4Z7b/AJ8j+VH/AAz23/Pkfyo/tqv/ADfggPAdJ8R+IbXSre11fTvtV1HAqXF0reWJnAAL7QuF&#10;yecDgZr0I/GT4R6h4fXT9T/Znls77dmTUND8YXEQIz0EdzFcAcdckn0xXef8M9t/z5H8qP8Ahntv&#10;+fI/lXzqy3JlJv2S183+GunyA8z/AOFgfCEjB+EXiz/wtLb/AOV1eZ/EjwR4B17xbB4u+G3gjUtD&#10;mdJF1SPUtUivVuWYqRInl20HlPnduJ37wRwpBLfTH/DPbf8APkfyo/4Z7b/nyP5VpTwOVUneFO3z&#10;f+Z7OQ8QZxwzmCxuWVXTqpNXSTunumpJprRPVPVJ7pHyHo/ws1HStSvdVMyySXkgOEttiooHTqSS&#10;Tkk5544FWNZ+H2t6rpU2mx3PktNHsaTyScA9eM+me9fWn/DPbf8APkfyo/4Z7b/nyP5Vr7HL3q4/&#10;i/8AM+3j4zeJFOLisdvf/l3R6u7/AOXf3dlotD4ms/2dbyK5WS91dpo1OWjW1K7vbO44H05+nWtT&#10;wl8GLrwu8tyblriaT5fMMJXavoBk9/fsOnf7F/4Z7b/nyP5Uf8M9t/z5H8qfscA94/i/8yY+MniN&#10;BprG/wDlKj/8rPkXxH8KZPEtn9mvUKuvMMyodyH/AAPcf1wap6l8Exq9miXxP2pYwrXkcZVnYDqw&#10;zz+PPuK+xv8Ahntv+fI/lR/wz23/AD5H8qXscv8A5fxf+ZcvGfxIlvjV/wCCqP8A8rPkfw/8NNT0&#10;PRo9IafzhHu+fySucsT0yfWuXm/Z18V/2Ld+F7Pxj5el3Fx5kVrJpxkMChtwRWMmcdPrjPGTn7g/&#10;4Z7b/nyP5Uf8M9t/z5H8q6MPUw2Fd6aW6ffVap631Xc8TOvEXjLiCEY47FuXLGcVyxhB8s0lOLcI&#10;xbjJJXi7p2TtdI+B/wDhkPVv+hu/8pp/+OUf8Mh6t/0N3/lNP/xyvvj/AIZ7b/nyP5Uf8M9t/wA+&#10;R/KvR/tqv/N+CPiT4H/4ZD1f/obv/Kaf/jlOT9kDV3fnxh/5TT/8cr72/wCGe2/58j+VPj/Z8YEf&#10;6H+lH9s1v5vwQHw/oH7Cup65MsR+IPk7jjP9jlv/AGqK+3f+Cf37PVz+z94KuvCk3ib+1jfaw9/9&#10;oFj5GzdFFHsxvfP+qznI69OMnoPDXwNa1nV/svQ/3a9m+Hfgc6YqAxYwPSuDG5pXxFJwlLT0X+QH&#10;pPhiMpaqPatkfcqjpNuYIQMdq0B0r55gZevqWtmxXyv+2/8ACCf40/CvWPhzFrX9nnUGhIvDa+d5&#10;flzpL9zcuc7MdRjOfavrDUYDLCRXm/xC8H/2kjjy/XtXThasqNRTW6d18gPyT8SfsD6n4flaMfEb&#10;ztvf+x9uf/IxrBk/Y+1aM4HjHP8A3DT/APHK/R7xZ8EzeTMxt/8Ax2uam/Z9Zmz9jH/fNfSwzrEc&#10;usvwX+QHwH/wyFq//Q3D/wAFx/8AjlH/AAyFq/8A0Nw/8Fx/+OV98/8ADPX/AE6foaP+Gev+nT9D&#10;Vf21X/m/BAfA3/DIWr/9DcP/AAXH/wCOUf8ADIWr/wDQ3D/wXH/45X3z/wAM9f8ATp+ho/4Z6/6d&#10;P0NH9tV/5vwQHwN/wyFq/wD0Nw/8Fx/+OUf8Mhav/wBDcP8AwXH/AOOV98/8M9f9On6Gj/hnr/p0&#10;/Q0f21X/AJvwQHwN/wAMhav/ANDcP/Bcf/jlH/DIWr/9DcP/AAXH/wCOV98/8M9f9On6Gj/hnr/p&#10;0/Q0f21X/m/BAfA3/DIWr/8AQ3D/AMFx/wDjlH/DIWr/APQ3D/wXH/45X3z/AMM9f9On6Gj/AIZ6&#10;/wCnT9DR/bVf+b8EB8Df8Mhav/0Nw/8ABcf/AI5R/wAMhav/ANDcP/Bcf/jlffP/AAz1/wBOn6Gj&#10;/hnr/p0/Q0f21X/m/BAfA3/DIWr/APQ3D/wXH/45R/wyFq//AENw/wDBcf8A45X3z/wz1/06foaP&#10;+Gev+nT9DR/bVf8Am/BAfA3/AAyFq/8A0Nw/8Fx/+OUf8Mhav/0Nw/8ABcf/AI5X3z/wz1/06foa&#10;P+Gev+nT9DR/bVf+b8EB8Df8Mhav/wBDcP8AwXH/AOOUf8Mhav8A9DcP/Bcf/jlffP8Awz1/06fo&#10;aP8Ahnr/AKdP0NH9tV/5vwQHwN/wyFq//Q3D/wAFx/8AjlH/AAyFq/8A0Nw/8Fx/+OV98/8ADPX/&#10;AE6foaP+Gev+nT9DR/bVf+b8EB8Df8Mhav8A9DcP/Bcf/jlH/DIWr/8AQ3D/AMFx/wDjlffP/DPX&#10;/Tp+ho/4Z6/6dP0NH9tV/wCb8EB8Df8ADIWr/wDQ3D/wXH/45R/wyFq//Q3D/wAFx/8AjlffP/DP&#10;X/Tp+ho/4Z6/6dP0NH9tV/5vwQHwN/wyFq//AENw/wDBcf8A45R/wyFq/wD0Nw/8Fx/+OV98/wDD&#10;PX/Tp+ho/wCGev8Ap0/Q0f21X/m/BAfBCfsfau558YAf9w0//HK2/D37CGqa9MsR+Ifk7u/9jlv/&#10;AGqK+3o/2fGU/wDHn+ldB4X+B/2S4Vja9P8AZqZZ1iLaS/BAU/2FvgtcfBL4bWXgKbW/7SNvPLL9&#10;qFr5O7zJC+Nu5umcdea+ufDSFbVQRXnXw78EnTEQGLHSvUNKt/JgC183iq0q1Rzlu9QLq8LVTU1J&#10;t2+lXB0qG7j3oy1ygeLfFe2nhcXcW8NFIrq0bbWBBzwex9+1fL/7SGq+PNc0htO+GXxF+IXhPUm1&#10;AT3Gr2vxQ1u4Lx4bdEsEl15MYZip+VRtC4UAGvtHxt4Y/tGFl8vr/s1474u+DX2+ZibfP/Aa9HC1&#10;Y05KXX+ugH5tav8Asg3upancapqvjbULu6upmmubq5j3yTSMdzOzFiWYkkknkk5qt/wxsv8A0Mt1&#10;/wCAo/xr9Ap/2f8Ac3Fp/wCO03/hnsf8+o/74r2/7Yr/AM35AfA+lfsl32iahHquleLrqG4hJMcg&#10;s0OMgg8HI6E02/8A2SL7Vblr3U/Gd/cTN96SaHcx/M199f8ADPY/59R/3xR/wz2P+fUf98VP9rVO&#10;fnur7Xsr27X7HR9cxf1X6r7SXs+bm5bvl5mknLlvbmskr2vZJH5/H9jYY48S3P8A4Cj/ABr0Bvhv&#10;rrW0cX25hIpTzJfJ+9ggtx2yMj2zX2D/AMM9j/n1H/fFH/DPY/59R/3xXPisVTxnL7f3rbfOx7XD&#10;/FvEXC3tf7KxDpe1SUrJO9r23Ts1zOzVmrnx3qHwobVUjTUbXzljkDoHj6N/nt0NR+IPhRrOtaY1&#10;hb6hJbSeZHJHOsQYoyOrg4PB5Uda+yP+Gex/z6j/AL4o/wCGex/z6j/viuSMcDCSkoq61/rU+ixH&#10;ix4hYvDzoVcfJxmnF2jBNpqz1UE1o90010Z8Q+Pv2ebrx6bX7Vqk1v8AZfM27IQ27dt9f92sC1/Z&#10;AuLG5jvbLxZdxzQyK8Mi2oyrA5B6+tffv/DPY/59R/3xR/wz2P8An1H/AHxXfRzD6vRVKm7RXT11&#10;e/qfG5xnGZZ/mM8fj6ntKs7c0mkr2SitEktEktF0PFf+Fv8Ai0/CH/hUZ8LW/wBnHiT+1xeec27d&#10;9n8ny9uMYxzn1rwf4k/s76h8R/G9z42udeubSabyvLhhjyIdiKo2knjkbvqa+4v+Gex/z6j/AL4o&#10;/wCGex/z6j/viuHBrB5fV9ph4qMrct99NHbVvseafJOg/D6zi8Z6br3jrwvB4i0q31hb/VNBuZZo&#10;I9QBYvJCZIWV40ZmbG07lGAS2CTifHX4KXvxw+Jd74+ur2XTLVobez0fR4Y/NTTdOtYEtrKzWRjv&#10;lEFtDDCJHJkcRBnZnZmP2j/wz2P+fUf98Uf8M9j/AJ9R/wB8Vthq9HBu9FJf1Y+mzTjHibOcHHC4&#10;3EynTjFRUXZLli00tEuqWu7srt2R+f8A/wAMbL/0Mt1/4Cj/ABo/4Y2X/oZbr/wFH+NfoB/wz2P+&#10;fUf98Uf8M9j/AJ9R/wB8V3f2zX/m/I+ZPgnSf2Vdc0CRpdC+IOrWbMuGa1zGSMEYJVh2JH0JqvN+&#10;x5JcTNcXHiu8kkkbLySW4YsfUknrX39/wz2P+fUf98Uf8M9j/n1H/fFSs2qKXMnq+tlcD4J0T9kW&#10;w0zUo7+/1Ca9SI7lt5YAEZu27rke3fvxkHr9b+FOqa1p7aab2aFZCBI0S/MV7r0719j/APDPY/59&#10;R/3xR/wz2P8An1H/AHxXJisRRxklKt7zW2v9I+ryHjfijhfDToZXiPZRm7ytCDbdratxbaXRXsru&#10;y1Z8M3H7NHmyl4NRmhX+GNYd2PfJPU9aj/4Zkm/6DU3/AIDj/Gvur/hnsf8APqP++KP+Gex/z6j/&#10;AL4rDlwf8v4/8E9n/iLHiD/0HS/8Bp//ACB8N2P7Nstlew3h1WaTyZVfYYBhsHOPpUP/AAzJN/0G&#10;p/8AwHH+NfdX/DPY/wCfUf8AfFH/AAz2P+fUf98UcuC/l/F/5h/xFjxC/wCg6X/gNP8A+QPiW1+A&#10;U8OhT6Dc3sk0Uj742aHBifHUf59fU1n/APDMk3/Qam/8Bx/jX3V/wz2P+fUf98Uf8M9j/n1H/fFL&#10;lwX8v4v/ADB+LHiE7Xx8tP7lP/5A+KvDPwQ1fwzJJ9n1iaSGT70Lw8bv7w54P8/yq/efCvxLdXcN&#10;zp+uyWwRv3kLW4kSX65wR+BFfY3/AAz2P+fUf98UJ+z7tbJtB/3zTjHAxldQX5/gya3it4hVqPsn&#10;mE0rp+6oRejvvGKfqr2aundNo+L5f2KLX4ia+2q33iaWzkmVRKtrZDDNjBbljyT/AJJyT9wfsX/B&#10;2L4M/DbSvh5aalLex6eZit1NEEZvMmeU5A9C+Pwq94a+CItJ1b7Njn+5Xr3gPwYNNVcxdP8AZqsT&#10;jqlTDqlf3Vay7WPh8ZjMRmGLqYnES5pzblJ2Su27t2SS1euiO88PRlLZRitX+H8KqadB5MQGKuDg&#10;YrxTlM3XEL2zcdq+af2tvhLpXxd8A6p8P9fuLuGz1FVE0ti6rINsiuNpZWHVR1B4zX09ew+ZGVxX&#10;BeN/CH9powMf6V0Yeo6VRSW6A/LLxZ+wF4A0SZo7DW/EDbenmXMB/lCKdD8C0Onx6F4te68S2NvH&#10;stYNeZZHt1+XCxzxqk6KNo+RZAnJypr7y8S/BNbyZm+y5/4DXPy/s/KW4tP/AB2veWbVpR96RMoR&#10;nuj5Uk0CSC2t7Dw/4QtdLt7ePYsNvdXc+7knJa5nlfvgAMABgAUz+wfEH/Puv/fJ/wAa+rP+GfF/&#10;58v/AB2j/hnxf+fL/wAdrik8HKXM4q7JVOC6Hyn/AGD4g/591/75P+Na0mq+NbnwfH4Iv7G2urO3&#10;ujPp8k8LGWyZvvrE27hHOCykEZGQAcmvpb/hnxf+fL/x2j/hnxf+fL/x2kvqa2igdGnLdHzd4i1/&#10;xr4k8K6H4OutIsobTQFnFo1vDIHkMrBnZyzkE5GeAOpryjxf+y9pnjXxFceJtWu9SS4utvmLbyRq&#10;g2oFGAUJ6KO9fdH/AAz4v/Pl/wCO0f8ADPi/8+X/AI7W9HFUsPU56Wjta/lpp+CCFOnT+FW/4J8C&#10;/wDDGvhv/oIax/3+i/8AjdH/AAxr4b/6CGsf9/ov/jdffX/DPi/8+X/jtH/DPi/8+X/jtdf9sVv5&#10;zQ+JfAPwN8WfCue4uPhr8U/GWgtdFDdLpOseQs+3dt3qiAPt3tjcDjccdax9V/ZK0/XtUuNc1zxH&#10;4gvb28naa8vLu8SSWeRjlnd2jJZiSSSSSTX3l/wz4v8Az5f+O0f8M+L/AM+X/jtT/a1TmvzC5Y81&#10;7anwL/wxr4b/AOghrH/f6L/43R/wxr4b/wCghrH/AH+i/wDjdffX/DPi/wDPl/47R/wz4v8Az5f+&#10;O1X9sVv5xnwL/wAMa+G/+ghrH/f6L/43R/wxr4b/AOghrH/f6L/43X31/wAM+L/z5f8AjtH/AAz4&#10;v/Pl/wCO0f2xW/nA+Bf+GNfDf/QQ1j/v9F/8bo/4Y18N/wDQQ1j/AL/Rf/G6++v+GfF/58v/AB2j&#10;/hnxf+fL/wAdo/tit/OB8C/8Ma+G/wDoIax/3+i/+N0f8Ma+G/8AoIax/wB/ov8A43X31/wz4v8A&#10;z5f+O0f8M+L/AM+X/jtH9sVv5wPgX/hjXw3/ANBDWP8Av9F/8bo/4Y18N/8AQQ1j/v8ARf8Axuvv&#10;r/hnxf8Any/8do/4Z8X/AJ8v/HaP7YrfzgfF/wAOvg3rfwts9UsPCPijXIYdUsZbeSNr3CwM+0Ge&#10;MKqhZgFAEmCQPwrBtv2U7Oz0O78N22va0llfzQzXkKyQ/vXiEgjJPlZ48x+AcEnJyQMfd3/DPi/8&#10;+X/jtH/DPi/8+X/jtT/alS7fNuR7OnzN2Wtr/LY+Bf8AhjXw3/0ENY/7/Rf/ABuj/hjXw3/0ENY/&#10;7/Rf/G6++v8Ahnxf+fL/AMdo/wCGfF/58v8Ax2q/tit/OWfAv/DGvhv/AKCGsf8Af6L/AON0f8Ma&#10;+G/+ghrH/f6L/wCN199f8M+L/wA+X/jtH/DPi/8APl/47R/bFb+cD4O0n9kXTtJvVvtI8Sa/aThG&#10;TzrW8SNwrKVZcrHnBUkEdCCQeK7n4U/soDQUbStI+IXiq1sZ2c3OmrdwSWs+9NjiSCSBo5AU+Uhl&#10;OQB6DH11H+z6oPNmP++a3vDfwTSzlVvsv/jtZ1M1rSjrImUIT0kkyL9l34Y6B8M/C1n4R8JaZ9j0&#10;+1aR4bfczBDJI0rcsScbnY4zxnA4r6T0BClsua4nwP4NGmoo8vH4V6BYQGKMLXg4io6lRyfUpKys&#10;Wh0ooornAKKKKACiiigAooooAKKKKACmum4U6igDPvdLjuQdy1j3Xg21nPMI/KuoKg9qaYwapSaA&#10;5E+AbI/8u60n/CA2X/PBfyrr/KH+RR5Q/wAijnkByH/CA2X/ADwX8qP+EBsv+eC/lXX+UP8AIo8o&#10;f5FHPIDkP+EBsv8Angv5Uf8ACA2X/PBfyrr/ACh/kUeUP8ijnkByH/CA2X/PBfyo/wCEBsv+eC/l&#10;XX+UP8ijyh/kUc8gOQ/4QGy/54L+VH/CA2X/ADwX8q6/yh/kUeUP8ijnkByH/CA2X/PBfyo/4QGy&#10;/wCeC/lXX+UP8ijyh/kUc8gOQ/4QGy/54L+VH/CA2X/PBfyrr/KH+RR5Q/yKOeQHIf8ACA2X/PBf&#10;yo/4QGy/54L+Vdf5Q/yKPKH+RRzyA5D/AIQGy/54L+VH/CA2X/PBfyrr/KH+RR5Q/wAijnkByH/C&#10;A2X/ADwX8qP+EBsv+eC/lXX+UP8AIo8of5FHPIDkP+EBsv8Angv5Uf8ACA2X/PBfyrr/ACh/kUeU&#10;P8ijnkByH/CA2X/PBfyo/wCEBsv+eC/lXX+UP8ijyh/kUc8gOQ/4QGy/54L+VH/CA2X/ADwX8q6/&#10;yh/kUeUP8ijnkByH/CA2X/PBfyo/4QKyHSBa6/yh/kUeUP8AIo55Actb+CLSJgRCK1rDRIbUAqta&#10;YjApQoHajmbAZFHt4AqSiipAZIm4VQvdJiuQcoK0qQqD2oA5i48FWkzZMK/981WPgGz7Qr/3zXX+&#10;WKPKX0quaQHH/wDCA2f/ADxX/vmj/hAbP/niv/fNdh5S+lHlL6Uc8gOP/wCEBs/+eK/980f8IDZ/&#10;88V/75rsPKX0o8pfSjnkBx//AAgNn/zxX/vmj/hAbP8A54r/AN812HlL6UeUvpRzyA4//hAbP/ni&#10;v/fNH/CA2f8AzxX/AL5rsPKX0o8pfSjnkBx//CA2f/PFf++aP+EBs/8Aniv/AHzXYeUvpR5S+lHP&#10;IDj/APhAbP8A54r/AN80f8IDZ/8APFf++a7Dyl9KPKX0o55Acf8A8IDZ/wDPFf8Avmj/AIQGz/54&#10;r/3zXYeUvpR5S+lHPIDj/wDhAbP/AJ4r/wB80f8ACA2f/PFf++a7Dyl9KPKX0o55Acf/AMIDZ/8A&#10;PFf++aP+EBs/+eK/9812HlL6UeUvpRzyA4//AIQGz/54r/3zR/wgNn/zxX/vmuw8pfSjyl9KOeQH&#10;H/8ACA2f/PFf++aP+EBs/wDniv8A3zXYeUvpR5S+lHPIDj/+EBs/+eK/980f8IDZ/wDPFf8Avmuw&#10;8pfSjyl9KOeQHH/8IDZ/88V/75o/4QGz/wCeK/8AfNdh5S+lHlL6Uc8gOQHgGzz/AKhf++ant/BN&#10;pC2RCv8A3zXUeUvpR5ajpRzSAzbHRorUfKtaEce0YFPCgdqWpAKa67qdRQBTurCO4BDis258LWsx&#10;yYq3iAeopNi+lFwOabwZZnnyl/Kj/hC7P/nktdJsFGwVXNLuBzf/AAhdn/zyWj/hC7P/AJ5LXSbB&#10;RsFHNLuBzf8Awhdn/wA8lo/4Quz/AOeS10mwUbBRzS7gc3/whdn/AM8lo/4Quz/55LXSbBRsFHNL&#10;uBzf/CF2f/PJaP8AhC7P/nktdJsFGwUc0u4HN/8ACF2f/PJaP+ELs/8AnktdJsFGwUc0u4HN/wDC&#10;F2f/ADyWj/hC7P8A55LXSbBRsFHNLuBzf/CF2f8AzyWj/hC7P/nktdJsFGwUc0u4HN/8IXZ/88lo&#10;/wCELs/+eS10mwUbBRzS7gc3/wAIXZ/88lo/4Quz/wCeS10mwUbBRzS7gc3/AMIXZ/8APJaP+ELs&#10;/wDnktdJsFGwUc0u4HN/8IXZ/wDPJaP+ELs/+eS10mwUbBRzS7gc3/whdn/zyWj/AIQuz/55LXSb&#10;BRsFHNLuBzf/AAhdn/zyWgeC7LvCK6TYKNgo5pdwMGDwnaRnIiH5Vo2ulxW4+UYq9sWlwB2pXYDU&#10;THanUUUgGsueRVW40+OfIYfnVyjGeooAxZvDFrIcmMflUJ8IWmf9V+lb+1fSjYvpVczAwP8AhELX&#10;/nl+lH/CIWv/ADy/St/YvpRsX0o5n3AwP+EQtf8Anl+lH/CIWv8Azy/St/YvpRsX0o5n3AwP+EQt&#10;f+eX6Uf8Iha/88v0rf2L6UbF9KOZ9wMD/hELX/nl+lH/AAiFr/zy/St/YvpRsX0o5n3AwP8AhELX&#10;/nl+lH/CIWv/ADy/St/YvpRsX0o5n3AwP+EQtf8Anl+lH/CIWv8Azy/St/YvpRsX0o5n3AwP+EQt&#10;f+eX6Uf8Iha/88v0rf2L6UbF9KOZ9wMD/hELX/nl+lH/AAiFr/zy/St/YvpRsX0o5n3AwP8AhELX&#10;/nl+lH/CIWv/ADy/St/YvpRsX0o5n3AwP+EQtf8Anl+lH/CIWv8Azy/St/YvpRsX0o5n3AwP+EQt&#10;f+eX6Uf8Iha/88v0rf2L6UbF9KOZ9wMD/hELX/nl+lH/AAiFr/zy/St/YvpRsX0o5n3AwP8AhELX&#10;/nl+lH/CIWv/ADy/St/YvpRsX0o5n3AwB4Qtf+eX6VLD4YtYjxGPyra2L6UbF9KOZgVLbTooBhVq&#10;0ibeadjHQUVI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//ZUEsDBAoAAAAAAAAAIQB2aGUM&#10;vjADAL4wAwAVAAAAZHJzL21lZGlhL2ltYWdlNC5qcGVn/9j/4AAQSkZJRgABAQEA3ADcAAD/2wBD&#10;AAIBAQEBAQIBAQECAgICAgQDAgICAgUEBAMEBgUGBgYFBgYGBwkIBgcJBwYGCAsICQoKCgoKBggL&#10;DAsKDAkKCgr/2wBDAQICAgICAgUDAwUKBwYHCgoKCgoKCgoKCgoKCgoKCgoKCgoKCgoKCgoKCgoK&#10;CgoKCgoKCgoKCgoKCgoKCgoKCgr/wAARCAIvBI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EKKKK/Iw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rW8DeDtT8f8Aim18I6NP&#10;bx3N3v8ALkumZYxtRnOSoJ6Ke3WqhGVSSjFXbdl6sDJorrPD3wY8ZeKfCGoeMtDFtPDptzJDNarI&#10;3nuUVWYoNuCNrZxkE4IAJwDSsPhzreofDu++JkF1aiwsLxbaaFpG85mPl8gbduP3i9WHf8dvquIs&#10;nyvVN/Jbv5AYFFeiL+zh4hgFraa1438N6bqV5GjwaTfaiUmIY4AwFPOcjjIJGM1V8HfATXPHEKnQ&#10;vG/hlrhvMLWP9qFp0VXKliqI3BxkEEggg960/s/GcyjyO79P667AcLRXTT/C7VD400/wPoviHR9W&#10;udQCmO40m9M0MeS2d7BcjaFLHg4XnnpVPx/4C1z4ca//AMI/rz28kjW6TQ3FrJujmjboykgHGQV5&#10;A5U9sE4yw9aMHNx0Ts30uBi0V3ifADXra0hfxP408N6HdXEIlh03V9U8qcKWIBZdpxnB6Z54ODkC&#10;roXwP8T674g1zw6utaPbP4f51C5ub0+SF5ywdVbgAHO7BXoQCCBr9RxiaTg9f8r/AC07gcbRXXeJ&#10;/g3rnhzw1J4utfEmh6xY28yxXU2i6h5/kFsAbvlGMkgdzyKj8DfB7xh8QdBvvEWgrbeTZOY1jmlI&#10;kuZQhcxxAA5bbjrgfMOeuI+p4n2ns+V3te3l3A5Wiuh+Gvw2134pa5N4f8P3dpDNDaNcM15IyqVD&#10;KuBtVjnLjt61B4f8A+JPEfjZfh/Z2yR6l9qkglSaTCxMmd5YjPC7T0znHGcipjh60oxai/edl5vs&#10;Bi0VreOfB2p+APFN14R1me3kubTZ5klqzNGdyK4wWAPRh2610Wj/AAJ1q98PWfiXX/GGg6HDqMLS&#10;afFrF/5Mky8YYAj7pBByCTgjjkVUMLiKlSUIx1jv5a21+YHD0V3WifATXNd1q78O2/jbwzHfWt81&#10;t9kk1U+ZMyoGLRqqEsuDjsQVYEAqabd/ATxVH4it/Cuka9omq3000kdxBpmoGQ2YTG9p8qPLUE45&#10;5zwASQDf1HGct+R72+fb1A4eiu9uf2ffEL21wfDnjHw7rd5aRNJcaZpOpebcABtp2rtGcZGc4OeA&#10;CcA53g74San4w8Mv4u/4SzQtLskvjaeZrF80G6UIr4B2EHKt654PHFKWBxUZqLg9bv7t9dtAOTor&#10;rda+DfiXRtV0Wwj1TS763166W3sNU068MtsZDIEKlguRgkE8HjOMkECXw78E/EXiPUdf09Ne0ezH&#10;hu68jULm/unjizukXcrbD8uYzy2Oo/A+p4r2nJyO/wDwL/lr6AcbRXWa78Jb3SPscWmeNvDes3N9&#10;fR2lvZ6PqwllMj52kgqoC5AG4nALCtTWP2fNV0e3u1k+IPhmS9sLeWe802PUj5yLGhcgLtyTtGeQ&#10;APXHNCwOKd7R29APP6K0/Cfhr/hK9XGk/wBv6bpv7tn+1atdeTDx23YPJ7DFdR4k+AureFdJbV9U&#10;+IHhXabFru2hTVW8y6jCkjygYxv3YwMHBJFTTwuIq03OEbpAcJRXfP8AADVrW0tLrV/iL4T09r2z&#10;juYbfUNWaKTy3GQcGP6jjIyDWb4c+Dnibxb/AG+fD2oafd/8I+MzG3meT7X/AKzHkbUO/PlnGcZy&#10;PXingsUpKPLq9l6K/wCQHJ0V0nw0+Fvib4qapPpfh0wR/ZofMmuLwusS84CllVvmPJAxyFb0q94T&#10;+Cuu+LPD134oXxNoenWdlqDWc02qXjQqJFCnOdhGDvAGSDntU08JiKsVKMW072+W/wBwHG0V2d/8&#10;DvFdnrGj6bbarpd9b65MYrHVLC6aW1MgJBRnC5BGPQ55xkhscvr2j3Xh3XL3w/evG01jdyW8zREl&#10;SyMVJGQDjI4yBU1MPWo6zi10/C/5AVKK6rSPg74w1r4e3XxJtFtxY2vmN5MkjCaWOMgPIg27Sq5O&#10;TuB+RuOmb3gX4Fa38Q9Phu9A8ZeHfOmiaRtPl1BvtMShtuXjVGK9vzHrWkcFipyUVB6q6815AcPR&#10;XZ2HwV1PVPE83hnTPHHhu4+z6S2o3GoQakz2sUSvsZWcJ8rDIYgjAXnNVPFfww/4RXSG1f8A4WH4&#10;X1LbIq/ZdJ1bzpjnvt2jgd+aTweIjBycdF6dAOXooorm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7v9mj/AJLbov8A28/+k0tcJUtne3unXK3mn3csEyZ2SwyF&#10;WXIwcEc9DitsPV9hiIVLX5Wn9zuB674M8Y614C+CN94o0KbbNb+OW3Rt92VDCm5GHcEfiOCMEA1v&#10;eMYfBl9+zprWs/D/AGRWWtapDdNaswRbWdpIEeM5OEAZc9doz8vy7a8F/tHUPsbad9vm+ztL5jW/&#10;mnYXxjcVzjPvQmpajHYvpceoTrayNukt1mYRs3HJXOCeBz7CvRjmnLSdNxuuVx9G7q69U9V107Af&#10;Q1n4V8Z+NNag8M/Gr4Yabq1uIdsXirT7oRsI1ViGJUhmBYj5fkHzMdpFch+zNZadpvx11LTtIvhd&#10;Wlva3cdrcqwIljEqhXyODkYPHHNeVxazrEOntpMOrXSWshy9stwwjb6rnFMsNS1HS5/tWmX81tJt&#10;2+ZbzMjY9Mg05ZlT9tTqKDbi7ttpt+V0ldLu7sD034C6dofhfw3q/wAU/E+vppQZW0vRr5rUzNDc&#10;OmWlVApJZRjGDyPMB4rc1NPB1/4I8O+LfD/i1vED+AdStv7SmisDBI9mZQVHluMnaFULltuFck5z&#10;jxZ9S1KSxj0uXUJ2tYm3R27TMY0PPIXOAeT+Zp1pqmp2EM1vY6jcQx3C7biOGZlWVeeGAPI5PX1r&#10;OjmMaVFUlBWtvre9733tul0vZWuB6f8AFv4NfELxf4+ufFXhW3/tyw1hlms76C4i2hSoAQ5IACgA&#10;AnggDnOQOh8EeFfCPgnxF8SfC1vc3k2kWehItw8UiNP5ZgZpQpwF3glwMjAIwe9eIWms6vYW0lnY&#10;arcwwzf66GG4ZVfjHIBwePWmWmo6hYRSwWN/PDHOmydIpmUSL/dYA8jnoaqOOw0K3tY03zNtu7vu&#10;mrLTZt3d29l6gep6rYeGLL4F3M3wh0TVb6213VIrbVrjUHDXFs0Tq0UeyIbfmYjDf9NADksoXpXu&#10;PAfwu/4Rfwjf/FBdJvPDUv2rVrJNJluFuppkBcF1UAfI8iqcEhXHcCvCbLWNX01Gj03Vbm3V2VnW&#10;C4ZAzKcqTg8kHkelR3d5d39y15f3Uk00nMks0hZm4xyTyaI5nGn70ILmtFdUkk7u1mnq7Pfv0ege&#10;1WPhqPwN8SPGl/4auVjsr7wJe6no9xZSBVVHKMDGUwFCuDtx0AU1OnxD8HeTD8UtDvrceKPE6Wem&#10;3lnHKN9owk23EuzzCVVlRApIyNqH+JhXi3/CQ+IDCtuddvPLWBoFj+1PtERABQDP3SFHHTgVVjkk&#10;hdZYnZWVsqynBB9af9qez0pxstX6N9V6JtL1A7n9pf8A5LbrX/bt/wCk0Vd34R0Xx/q3h/QPC/jj&#10;4baT4o0Ga1iSz1KC6Amso32lgXzkbFGMKADtA3nFeHXt9e6lcte6jeS3Ez43zTSFmbAwMk8ngYp9&#10;nrGr6dBJa6fqt1bxzcTRw3DKr8Y5APPFZ08dTjiqlWSdptuya6u9mmmmvkB6h4O8O+H/AAn+1fD4&#10;d8Lz+ZY2t5IsX74SbCbZi8ef9lyy88jbg5INWvBepaY3xY+IXgu4uLe1vvEEmoWel3lwxULM0sgE&#10;eQONxYH3KADkgHyGzu7vTrhbvT7qSCWP7ksMhVl4xwRyOKbPNNcyvcXMrSSSMWkkkYlmYnJJPcml&#10;TzCNO3LD7blbpZq1l8uoHrHwf+EPj/wL8Qbfxh4x09dH03SFklvr25uY9pXy2XaME7s7uT0AzznA&#10;My6t8Pdf+Eer674yh1iPTL74iXFxax6SIRMrPBuUNv8AlxtLZx3x2rye81jV9RgjtdQ1W6nih4ij&#10;muGZU+gJ4qP7ZefY/wCz/tcn2fzfM8jzDs34xu29M44z1xVRx1GjT9nTh7uvxO920l0S0VvmB7V4&#10;klstD1X4ZeDvB/mTeHG1aC9s9QmlVnuZGuFJVhtBVk3nI/6aYIBWr3w6iE+ufFiE+HDq+7Vsf2as&#10;pQ3H7+5+TcM4rw1Na1mO2hs49Wulht5hLbxLcNtikBJDKM4U5JORzzTrTxF4gsJ5rqw128hkuG3X&#10;EkN06tK2ScsQfmPJ6+prWGaRjXU3HTtpp7nLZXVrLdX+dwPRfFPhXxDL4l8PXXhf4SL4LuF1RY7e&#10;9vNQ8yKS4OHjyXXAK+WxAwS2cAE4B6+/8F3/AMRrfVp/jZ8MrPQ7q10+SZvFOn3QwGAXaGjVm8zC&#10;qSSSeFxhSRXhepeIvEGsQC11fXby6jVtyx3F07qGwRnBPXBP51HPq2q3VjHplzqdxJbxcx27zsUT&#10;6LnAqYZhQhKV4Np9Hy2eltUo2XqrP8wK9eifHj/kDeBv+xOtf/QRXndTXV/f3yxJe300ywRiOFZp&#10;S3lqOirk8D2HFefTrclGcLfFb8HcD6C8V6ZHe2Xh+R/gNJ4px4asx/aC6g0Ij+U/usBT0+9n/brl&#10;fhxrmrfDjQviB4gg0J9NmsdS0uX+y2kyYo2unzAWI6GNiu7GcHPWvM4fGXi+3iWCDxVqSRou1EW+&#10;kAUegGelVZdY1ecXAn1W5f7UVN1uuGPnFfu7+fmx2z0r0amaRlVVWCaaT/l6xavdJN2vfVsD6G8F&#10;eIPh54f+IWk+GPhdqENxH4m1C41PVHi2fuIvs0hjtsBBsUPlghIZNpBGGrmfB3/CKf8ADP8A4k/4&#10;TT+0P7P/AOEtfzv7L8vzs4g248z5cZxn2rxyzvb3TrlbzT7yW3mTOyaGQoy5GDgjkcU4anqYspNN&#10;Go3H2eSTzJLfzm2O/HzFc4J4HPtT/tbmjZwX2kl0XMktvVNv1A9X8I/EHwvqXi3wZ8OvAOl30Ok6&#10;fqxuJLjVGQ3E8zbuoT5QAGPfnI4G3nH+InwU+JuoePdW1WLwzItpfa/ILe6eVNmJrjajHBJAJde3&#10;A6157bXNzZzrdWdxJDLG2Y5InKsp9QRyK0D438aHr4v1T/wYSf8AxVYfXKVajyV097rlsktEkrW2&#10;0A90bxJ8KfCHjXTdFX4pRW9noOnyaRdaHJorus7McSM8wXaCzrGW4xlDk8msf4FeDpPAX7RGteFS&#10;zNHbabMbeRmyXhaSJoyTgZO0jOBjOa8RmmmuJWnuJWkkkYtJI7EsxPUk9zVw+JvEpvBqJ8RX/wBo&#10;EXlC4+2PvCZzt3ZzjPOOldCzaMq0Zyppcsrqze1rNat9la1lptqB3X7MsYl8TeIIjo51Hd4Rux/Z&#10;4k2/avni/dZ7bvu57Zp3xW8PTr4W+22f7P03hlba4R7jUm1BpgUOU2EFRjLMvPt7157p2qano8xu&#10;dJ1G4tZGXa0lvMyMVznGQenA/Kp73xT4n1K2az1HxHf3ELY3QzXjsrYORkE4PNcscXT+p+xa111t&#10;Hr6ptfJoChRRRXng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BOBk0AFFRtMF6nFRtexD/AJaUAWKKq/b4h1f/AMeo+3w/&#10;89P/AB6gC1RVX7fD/wA9P/HqPt8P/PT/AMeoAtUVV+3w/wDPT/x6j7fD/wA9P/HqALVFVft8P/PT&#10;/wAeo+3w/wDPT/x6gC1RVX7fD/z0/wDHqPt8P/PT/wAeoAtUVV+3w/8APT/x6j7fD/z0/wDHqALV&#10;FVft8P8Az0/8eo+3w/8APT/x6gC1RVX7fD/z0/8AHqPt8P8Az0/8eoAtUVV+3w/89P8Ax6j7fD/z&#10;0/8AHqALVFVft8P/AD0/8eo+3w/89P8Ax6gC1RVX7fD/AM9P/HqPt8P/AD0/8eoAtUVV+3w/89P/&#10;AB6j7fD/AM9P/HqALVFVft8P/PT/AMeo+3w/89P/AB6gC1RVX7fD/wA9P/Hqct7F/wA9KALFFRpO&#10;rdGqQMD0oAKKKCwFABRWP4y8deDvh74fuPFvj3xZpuiaVa7PtWpatfR21vDucIu+SQhVyzKoyeSw&#10;A5Irh2/bQ/ZF/wCjpPh1/wCFtYf/AB2tI0a1RXjFv0QHqFFeWn9tL9kYf83RfDv/AMLaw/8AjtH/&#10;AA2l+yN/0dD8O/8AwtrD/wCO1X1fEfyP7mB6lRXlv/DaX7I3/R0Pw7/8Law/+O0f8Npfsjf9HQ/D&#10;v/wtrD/47R9XxH8j+5gepUV5b/w2l+yN/wBHQ/Dv/wALaw/+O0f8Np/si/8AR0Pw7/8AC2sP/jtH&#10;1fEfyP7mB6lRXOf8LP8AAX/Q5aV/4MI//iqii+L3wznu5bCHx/orzwBTNCuqQl489Nw3ZGe2etcf&#10;1jD/AM6+9BqdRRXM3PxY+HNlbvd3njrR4Yo13SSSanEqqPUktgCo4vjB8MZzCIPiDoj/AGmLzbfb&#10;qsJ81OPmX5vmHI5HHI9aPrFBq6kvvQHVUVzM/wAVfh3awPc3PjfR4441LSSSalEFVQMkk7uBVfS/&#10;jZ8JtbVm0b4laBeCPHmG11iCTbnpnaxxT9vRceZSVvVAddRXF+J/j98FfBOnLq/jP4teGdItHmES&#10;3Wqa9b28bSEEhAzuBuIUnGc4B9KyYv2uv2XJ9In1+D9o3wG9ha3ENvdXy+LrIwwzSrI0UbP5u1Wd&#10;YZSqk5YRORnacbU4yrR56eq2utVcLM9Kory3/htL9kb/AKOh+Hf/AIW1h/8AHaP+G0v2Rv8Ao6H4&#10;d/8AhbWH/wAdrX6viP5H9zA9SorzWH9rn9l640i48QQftGeA5LC1uIbe6vk8XWRhhmlWRoo2fzdq&#10;s6wylVJywicjO04r/wDDaf7Io/5ui+Hf/hbWH/x2l7Cv/K/uYHqVFea6t+15+y1oOq3Wha7+0f4D&#10;sr6yuHgvLO78YWUcsEqMVeN0aUFWVgQVIBBGDVf/AIbS/ZG/6Oh+Hf8A4W1h/wDHaaw9eSuoP7mB&#10;6lRXlv8Aw2l+yN/0dD8O/wDwtrD/AOO0f8Npfsjf9HQ/Dv8A8Law/wDjtH1fEfyP7mB6lRXlv/Da&#10;X7I3/R0Pw7/8Law/+O1Yk/a6/Zdh0eDxDN+0Z4DXT7q6mtra+bxdZCGWaJY2ljV/N2s6LNEWUHKi&#10;VCcbhk+r1/5H9zCzPSqK8t/4bS/ZG/6Oh+Hf/hbWH/x2j/htL9kb/o6H4d/+FtYf/HaPq+I/kf3M&#10;D1KivLf+G0v2Rv8Ao6H4d/8AhbWH/wAdoX9tH9kXv+1H8Ov/AAtrD/47R9XxH8j+5gepUVyvw7+N&#10;nwh+Ln2sfCv4qeHfEv2Dy/t39ga5b3n2bfu2eZ5Lts3bHxnGdrY6GuoV91ZyjKMrSVmA6iijNSAU&#10;U1pAtRtdIvV6AJqKr/bou70fbof+elAFiiq/26H/AJ6Ufbof+elAFiiq/wBuh/56Ufbof+elAFii&#10;q/26H/npR9uh/wCelAFiiq/26H/npR9uh/56UAWKKr/bof8AnpR9uh/56UAWKKr/AG6H/npR9uh/&#10;56UAWKKr/bof+elH26H/AJ6UAWKKr/bof+elH26H/npQBYoqv9uh/wCelH26H/npQBYoqv8Abof+&#10;elH26H/npQBYoqv9uh/56Ufbof8AnpQBYoqv9uh/56Ufbof+elAFiiq/26H/AJ6UovYz/HQBPRUa&#10;zq3RhTwwNAC0UUE45NABRUbzBOScV5/eftW/szWMZkvP2hvA8SiyjvC0niyzUfZ3ZVSbmT/VszKA&#10;3QlgAeRVRp1J/Cm/QLnolFeW/wDDaX7IucD9qP4df+FtYf8Ax2r2v/tV/s1+E7xdO8U/H/wTplxJ&#10;EJY4NQ8VWkLshJAYB5ASMgjPTIPpV+wr7cr+5hdXseiUVwvh79o74D+LrVr/AMKfGfwnqkCyeW02&#10;n+IraZA+AduUcjOCOOvIroV8ZeHHUOmtWjKeQy3C8/rUOnUi7NMzdWmnZyX3mzRXMeJviz8OPBWi&#10;TeJvGPjrR9J0222/aNQ1LU4oIYtzBF3O7BVyzKoyeSQO9cp/w2l+yN/0dD8O/wDwtrD/AOO1UaNa&#10;W0W/kVGUZfC7nqVFeW/8Npfsjf8AR0Pw7/8AC2sP/jtH/DaX7I3/AEdD8O//AAtrD/47VfV8R/I/&#10;uZR6lRXlv/DaX7I3/R0Pw7/8Law/+O0f8Npfsjf9HQ/Dv/wtrD/47R9XxH8j+5gepUV5b/w2l+yN&#10;/wBHQ/Dv/wALaw/+O0f8Npfsjf8AR0Pw7/8AC2sP/jtH1fEfyP7mB6lRXlv/AA2l+yN/0dD8O/8A&#10;wtrD/wCO0f8ADaX7I3/R0Pw7/wDC2sP/AI7R9XxH8j+5gepUV5rp37Xf7LmsNMmkftG+A7pre3e4&#10;uFtvF1lJ5UKDLyNtlO1FHJY8AdasaV+1H+zlr11JY6H8efBl7NFZ/a5IbTxRaSMlvx+9IWQkJ8y/&#10;N0+Yc8is5U6kL8yasB6FRXnGtftZfsyeGrs6f4i/aG8D6fcDOYb3xZZxOMEg8NKD1BH1FRX/AO2F&#10;+yrpUy22qftJ+AbaR4Y5kjuPGFkjNHIgdHAMvKsjKwPQqwI4Iqo06krOMW7+QHplFcDqP7TX7Pej&#10;6g2k6v8AHHwfa3SxTSNa3Hia1jkCRKXlba0gOEVWZjjChSTgA1l/8Np/sin/AJui+Hf/AIW1h/8A&#10;HaUadSorxi36ID1KivLf+G0v2Rv+jofh3/4W1h/8do/4bS/ZG/6Oh+Hf/hbWH/x2r+r4j+R/cwPU&#10;qK850P8Aau/Zo8TTva+G/wBoLwRqEka7pI7HxXZzMi5xkhZDgZq7qP7RnwI0i0a/1X4y+FLW3TAe&#10;a48RWyIuTgZJfAySB9TWMv3cuWWj8zvoZXmmKo+1o0Jyj3UZNaeaVjuaK81uv2u/2XLK5ksr39o3&#10;wHDNDIUmhl8XWSsjA4KkGXIIPY1Lpf7V37NGt3YsNF/aD8D3k7KSsNr4ss5HIHU4WQmlzIv+xs45&#10;rfV6l/8ABL/I9Forjf8AhfXwZ/6Kt4b/APB5b/8AxdA+PHwZP/NWPDP/AIPbf/4ulzx7mn9g55/0&#10;C1P/AAXL/I7Kiuf8O/E74feLb1tN8LeOdI1K4SIyPb2GpxTOqAgFiqMSBkgZ9SPWt5ZAR1qk09jg&#10;xGFxODqezrwcJdpJp/c9R1FFFBgFFFFABRRRQAUUUUAFFFFABUNzN5a7qmJwM1m63MYrdvpQB5/+&#10;0b8YtB+Enwb8WePPEF1Clvpfhy9nWOa6WETzCBxFArtwHkkKRp1Jd1ABJAr5h/YC+Peh/tH+GToU&#10;F3caX5Pj2+0u3tby4LS6jb3lxqWtqTtBETrDHMmwFx/o+d4BCjQ/4Ksa48v7JXi6x3/faw/TULY/&#10;0r4R/wCCff7UWl/sy/tAeHdb8c3LR+EW8RR3uuNDamSSGRdP1CxinG0Fisa6lM7KoLMBwCQBXt0c&#10;hw+Y5TUm03NPSz3sr2+d2gPrzRNH+KfxM+A/hu48KeNV8I618U/H7eMPE3iCHfNHo+kxtLrFxPuI&#10;Pl+Qf7KiQnYrOI0JUOxr3KH4l3HxFR/Hnw78BI2hzatc6d4pvIvEV7FeabqcBkN3FHFLbNDfW+Nj&#10;KyPAoKSKxRgyryP7GFhpXi34H+BfFVjcwXVpZ/BvXdNlWN1eN3eLQlljI5yUe1ZGBIwcjBOcdTqH&#10;iOCT423HwC8N6lcab4fttOXSPGhjW3todLmFi2pNq9pklHnlu9T0yNvNR97s26JwWc+FibYim6Li&#10;r++9Vs3NrXrolZa6JWXZhb8OeDrf4kXyWL6Ha69HbRm4XTdSmWC6hViiv5Tb90UgUoGkhdkGdhdw&#10;SreK/tX/ALMNr4YsI5ZNbuta8M3dyscE09xJDd2FwUEqwzBSrxSeWQ3RSVzlVBwfevFegWHg3U/s&#10;lvqetvNYyrC2pX1vGk7zLtYyiSEKkrMGL9IyMpjA+Wsj4/2vxA8a/Ci68U6h4A0nX2tIFC+ILVlF&#10;1Da7pdztEF3PGjZwcRmMgthh5hHzNKcqd4Qupw1TTelt7dUvW+vVNsD5C+HfgbTPhlYy2nh3UtSe&#10;S42/abm81B5JJduduedoxuP3QPfJ5r0jQNY1KT4ZeIEF/ceZHPasz+cful8Y657VzviHxt4U0j4f&#10;Q2F7okcN7DdFmv1C75QSxCjjJPOME4AXP0ufBzX7Txn4a8R6fb203lyaa0u3+ISQkMo4znJcfyrl&#10;xFTE4puvVbbb1b1/r9D1I5Lm0splmaoy+rqSg5293metr9X6baX3RQXVdZkYRx6jdMzHCqszEk+n&#10;WvXfG0GqC2vH0TXLWxuNU2DUri+1Ip5MYQARqOcZ7n0z1yCOF8L2Fv4P0b/hPtdt42nkyuh2c3WR&#10;/wDnsVHO1e3T14JUnl729utSu5L+/lMk00heR27setc7vKWh5Z10Vr4V8P7ZvE3j261KQYJsdHlZ&#10;lPzd5SQCMDkfKwzxWD8QPi5DbaE19deTouk6apkJSRmcZVRln+87EgAADLHaMMcVl19Q/sk/A/wZ&#10;q3wiufEHjrwrpesL4kdka11KzS4j+yxybQjJIpHMiFyOQQIz1UY9jI8oqZ1j1QUrKzbfZLy820vn&#10;c0o+x9tH2t+W6vbe3W19L22ufm18Sv2svHXiyO40XwpdzabpsyNHJJJIXuJkIYEE5KoCCOACwI4f&#10;mvNv+Eq8T/8AQx3/AP4GP/jX6K/th/8ABJjwJ4v0nUPiD+zPaJoWuxRyTyeFw/8AoOovuZysO4/6&#10;LIQxVVB8n5UULENzj85JtJvrK7lsdTtJbeaCRo5oJoyskbg4KkHkEHIIPOa+8qZbTyePI42Xfe/z&#10;7/1sf1BwH/q/m2C9lktKzVuaLXvJ95N3un0d2ui10Pa/2G/2wvEf7M/xttNa8Razc3XhnWGjsfEt&#10;tcXUrrFAX4ulVd2ZISSwG0llMiDBfcP2Y0vwN421yxj1PRfB2q3ltMoaG4tdPlkR1PQhlUgivwBj&#10;ijj+4tf0Ff8ABCX9pHU/2hf+Cf8AoekeI5Wk1T4e38nhW4mk8sGa3gjjktGCoBtVbaaGDLfMzW7M&#10;SSSa9jIcwjUqPDtea/Vfr954HjFwNLL8DSzqna91CokujXuy+TXK9L6x6I/M/wD4KgfAT4gfAH47&#10;r4umsda0vR/Gscl9ZrdLNCq3asBdRrvYlvmdJScKB9o2gYWvm+w8RXA1C3k8QSXWqWMdxG15p0mo&#10;TRrcxhgWiLowZAwBG5SGGcgggV+53/Bbb4J/8LW/Ye1LxXp9tJJqHgfVrbWoFt7PzJJYcm3uELdU&#10;jWOczsRkf6MMjAyPxDvNEsLsE+Tsb+9HxXlZx/sGZOysnaSf9eaZ954ZYSPGPA8ZScZTp81GcWt0&#10;kra9bwkrvq7672xv23v2dviN+yN8XW8Lw+MNa1Hwxq8RvPCeuTXL/wCl23GY2ZTsaWMsqvtxkMj7&#10;VEiqOS/Zx+OX7Qfw4+Mmi6p8E/jRqXhrX768j06DU21qOCFVndUKztcusAiyVZjMRGu0OxXbuH6l&#10;ftR/sV658av+CX3g0nRBeahD4B0vWPCN/aRvI322GxRmtdoK/PLGJIQrZXLhxuMYx8m+CP2zf+Ca&#10;vhT/AIJbWnwM139i/QfFHxutrpkm1rxB4VWOG6zqpufOfU7K7t78Ri0PlBEkU+YqoVaHcW+7puNS&#10;mppbpM/kjG4aWCxlTDy3hJxfybX6H0l8eU+Evi74Y+Of2CP+F5ajq37VHijTLLSIdb8Y+CLnwf8A&#10;8JN9gv7a7s7O4M00sEmozRJLDb3geJLxWhSSRmMcj+leM/B/xo+Nvj3wv8Kfjj+w1baXpHgX4Qpr&#10;3xy+K3iTRY7SHWL6fTrC91e10l2mt9Kg1CeWMWkuovIJIP38kclt9mDtR/Z4+Pnx6/ax134H6V4C&#10;/ae+Gnw1+GPhvw9D4g8ZWPhHTk0i+1G3huZby/0+2treSS50rRLM2MWmPdXT2Uc8nmSA3ayW8VeV&#10;+CNLvv21/DeoftG/tWeINd8I/tSeBPibf/DvwnL4D8cQeDZvEuoLC1xDpM999ju7e3vUQahaW8qr&#10;Cs+ILeWQs6SGuWPY5Tz/AODn/BM/9mTUv2O/id8ef2gf+Cgnhyx8aeHdLu9R0Tw38PvipYanY6V/&#10;opktbe9YLK9xLJcZhEdvId+0KkkkjFU+KPCfwr/aJ8Z6bDrOjW2qi0uF3Q3F1qnkh1IyGAdwxUgj&#10;DAEHNdF+3RY/Fu6/aJ1T4n/Gb9nXxd8PJ/FTRX0Wj+MtBi0+5u9kUcU1x/o+n2EEjSSo8jyRW0eX&#10;kYtucs7fRfhXxX4b8ZaXDrnhzV4b2zkx+8t3B28A7SOqsARlTgjuBXyvFGdYvJaVOWHpp8zd202l&#10;a1lo1q79X069A+Z7/wDZ9/aYs3228lxdDP3rfXgB9fndaxtb+GX7SHh91TUNC8RPvXK/YrproD6+&#10;SzY/Gv0Ltf8AhjiGzDapcfEx5VBMkkMenRp+RZu3v/hXA+LP2yv2R/hZBjwd8KofEGoWs4kgn1bV&#10;JdSMqg4KSQW/lW4bvtd+nY8V83heLs6rSUVSpz9FK/3ptL5pLzNsPhsRiqns6EHOXaKbf3I+b/h9&#10;8efil8Hfgb4i+Ef9javZyeN7q3XxNda0q/v7W0uYLm2jthJAJreRZUfzHWYxypIitEGiVy74maX8&#10;a/FP7PNr8UdA1LVLfwXpviO6jt7RW277tobYXNwSpzgKtqgByvyyldu2TPun7YH7aE3hz9lPT/hR&#10;Zjw+viz4kWEeq6pounaPaC38MaJcxiW3TESKovbiJo33OHkhjdtuxmSZ+q/Ze0a0+JH7JGtfCbVL&#10;eOaNfBNlr9ql1cMsKm2hVLldoB3NJBM49ygzjqNMVi8dgalHMKsdZSlaO+mraXTW7UfW5+k5l4hU&#10;sVwLHh2OBjCfuKdS+r9mopSStdTajGMnzPRNJWdl+ef/AAl3iv8A6GfUP/A2T/Gj/hLvFf8A0M+o&#10;f+Bsn+NWfiB4M1D4f+MdQ8JagkmbS4ZYZZE2+dF1SQcnhlwevHTqKxq/R6UqVanGpCzUkmn5PVH5&#10;gfqx/wAEQPFN7P8Asw6+mqajNcSf8LAutrzyszBfsNjxk9s5/OvuS1uPOQODX5z/APBGTWWsvgVr&#10;VkG+941uGx/26Wn+FfoR4euGmtlJNfnmcR5cwqPzA2Kr3U3lpuqcH5c1na3KY7diD2rywPl//grT&#10;rqy/sMeOtP3/AOsbTOPpqdof6V+NtfrB/wAFV9Xkl/ZO8W2efvSWH6X9sf6V8A/B7/gn9+2V8edE&#10;/wCEl+GXwB1q601oY5rfUNRaHT4LqOQEq8El28SzqQOsZYDjOMjP22R18Pg8tlOtNRXNu2ktl1YH&#10;jtFdX8Zvgd8Wf2efHEnw4+M/ga80DWI4VnFrdbWWWFiQssciFo5UJVl3ozLuRlzlSA/4J/Ar4s/t&#10;F+PIfhp8GPBdzrmsTQvObeBkjSGFMbpZJJGVIkBKrudgCzKoyzKD9B9Yw/sfbc65LX5rq1u99reY&#10;HI0V6p+0d+xX+0p+yhFY3vxv+HEmmWOpytFY6lb3kNzbyyBdxjLwuwR8ZIV9pYKxUEKSPK6KOIo4&#10;qmqlGSlF7NNNfegCg8jBq94b8N+IvGOvWfhXwloV5qmp6hcLBY6fp9u001xIxwERFBLE+gFfpx+x&#10;z/wQ58CaDocHjb9se7fWtUubVX/4Q/TL54LTTyQ2VnuIXDzyAFP9WyRqyuMzKVavPzXOsvyakp4i&#10;Wr2S1k/Rfq7LzGouR8D/AA+/bH/aM+HWoC9sviTf6rDuUzWPiCZryKQD+HMh3oP9xlPvX3x8Avi5&#10;4S+O3gC3+KHhrS1s57v9xqlqxVpbe4j6xO6/eADblJwSjqdqklR7R+3F+wl+yLqP7J/jjVtK+BHh&#10;fw7qHh/wzfavper+HNFt9PuIrm2tZZI98kKKZIyRho23KwOcBgrL8H/8ErNXuyPGmgSXcrQKbG4h&#10;t2kOxHPnq7BegLARgnqQi9cDH5TxRRyfPeHquZ4Wj7KpRlFOyS5lJpa20e6d3qrW2N6cpRlZn0Z8&#10;Rt3irXtL+GsBPlXL/bNW254tozwp9nfjIOQVHrWh8QbVrDS7XxVp9sPO0K4FxtjjTcbfG2ZBu4AM&#10;ZJ+qDHOKz/AQbWfHvifxTNF8sd2unWpZiWQRD94B6KzbW+ufx2vF+pNHbweH7QqbrVpDbxA7Tsjx&#10;mWXa3BCpnsQWKgj5q/NpSlRr0qEdoq77NyV5X+XuvyQ/ii5Pr+m346mrBcQXcC3NtKskcihkdGyG&#10;B6EGua8XfDW11OdvEXhOf+ydcj+eK9t/lWVs52yqBhgx6nBPruA2nN8FaHdpBqHhe08TahY6ho85&#10;t1kW4EyNbsN0DmJwYx8uAQgVjtOSMmtK48QeOPCeZPEmjR6pYqfmv9JUrLGuANzwsTnnOSjEAZOB&#10;0qI0auGxDVCav2el09Vv7rTXS932G5RlH3l/wP1I9Fjh+J3hC+8JfE/wlE7KxttU0+6t90M3Qh1z&#10;kEHggg8EZHY14P8AGL9hS+8PfBfxV4S+BTzajJrnjLRtWt9FvJo4zawWlvqcLxpPI4EnzX6FQ+0h&#10;I2y7tjd9N6PrWmeINOi1XRr5Li3mXMckZ/QjqD6g4IPWvCP2rv2qtX8EeAfFVt8KLqOHWPDfibRN&#10;JvtSkjSZEN9a6lcMsaEFd6fYogS24fvXUqCoNfQcL4riBZs6OWLlu05QlfkVpRScluvestPetpe1&#10;zWmu2uj+6zv+B8J+JvCfinwXqjaH4w8N3+lXiqHNrqNo8Mm09G2uAcHHB6Gs+uo+LPxh8ffG7xNH&#10;4t+ImrR3l5DZJaQtFaxwqkKszBcIBn5ndsnJy2OgAHL1/SGFeKlh4vEJKdtVFtq/k2k/wOB+R3Xh&#10;eecfs5+MrQTN5TeKtBdo9x2llg1QBseoDMAewY+prhT0r0DwBDZah8AfiFZTvKs1pdaLqEG1RtbZ&#10;NPbsrdx/x9AjA/h/Pz5/u0Uf4tX/ABL/ANJibVf4dP0/9ukej/thokX7XHxTijQKq/EbXAqqMAf6&#10;fNxXnNekftj/APJ3fxUP/VSNc/8AThPXm9Tgf9ypf4Y/kisV/vU/V/mFFdJ8L/g58Xvjf4gm8JfB&#10;b4VeJPGGq29m13cab4X0O41C4jt1dEaZo4EZggaSNSxGAXUZywzz1zbXNlcyWd5bSQzQyMk0MyFW&#10;RgcFSDyCDwQeldRzjK9G8T/8mjeB+f8AmpHir/03+Hq85r0bxP8A8mjeB/8AspHir/03+Hq5cR/F&#10;pf4v/bJHRR/h1P8AD/7dE85ooorqOcKKKKAP0J/4INasNNu/ihGWx5v9h/p9v/xr9L9OuxcxBga/&#10;Kn/gi1qLWOs+PkU48z+yf0+2f41+oXhK5M1ojN/dFfnufR/4Upv0/wDSUB0AORmmytgUIflqG8fb&#10;GxrxQM3WdbWxRnLdq/Br/hr/APa0I5/aj+I3/hbX/wD8dr9rfibrz2NvIQ2Plr8DR0r67hqjTlGq&#10;5JP4d/mB6J/w19+1n/0dD8RP/C2v/wD47R/w19+1n/0dD8RP/C2v/wD47XndFfUfV8P/ACL7kB6J&#10;/wANfftZ/wDR0PxE/wDC2v8A/wCO0f8ADX37Wf8A0dD8RP8Awtr/AP8Ajted0UfV8P8AyL7kB6J/&#10;w19+1n/0dD8RP/C2v/8A47R/w19+1n/0dD8RP/C2v/8A47XndFH1fD/yL7kB6J/w19+1n/0dD8RP&#10;/C2v/wD47R/w19+1n/0dD8RP/C2v/wD47XndFH1fD/yL7kB6J/w19+1n/wBHQ/ET/wALa/8A/jtH&#10;/DX37Wf/AEdD8RP/AAtr/wD+O153RR9Xw/8AIvuQHon/AA19+1n/ANHQ/ET/AMLa/wD/AI7R/wAN&#10;fftZ/wDR0PxE/wDC2v8A/wCO153RR9Xw/wDIvuQHon/DX37Wf/R0PxE/8La//wDjtH/DX37Wf/R0&#10;PxE/8La//wDjted0UfV8P/IvuQHon/DX37Wf/R0PxE/8La//APjtH/DX37Wf/R0PxE/8La//APjt&#10;ed0UfV8P/IvuQHon/DX37Wf/AEdD8RP/AAtr/wD+O0f8NfftZ/8AR0PxE/8AC2v/AP47XndFH1fD&#10;/wAi+5Aeif8ADX37Wf8A0dD8RP8Awtr/AP8AjtH/AA19+1n/ANHQ/ET/AMLa/wD/AI7XndbXhP4b&#10;/EXx7Z6nqPgXwDrWtW+i2ZvNan0nSprlLC3HWado1Iij/wBpsD3o+r4f+RfcgOq/4a+/az/6Oh+I&#10;n/hbX/8A8do/4a+/az/6Oh+In/hbX/8A8drzsHIzRR9Xw/8AIvuQHon/AA19+1n/ANHQ/ET/AMLa&#10;/wD/AI7R/wANfftZ/wDR0PxE/wDC2v8A/wCO153RR9Xw/wDIvuQHon/DX37Wf/R0PxE/8La//wDj&#10;tH/DX37Wf/R0PxE/8La//wDjted0UfV8P/IvuQHon/DX37Wf/R0PxE/8La//APjtH/DX/wC1oOn7&#10;UPxE/wDC2v8A/wCO153RR9Xw/wDIvuQH6Ef8EaP2gfjR8Q/jf4o0v4ofGLxR4itIfDAktrXXvEFz&#10;eRxSfaYhvVZXYK2CRkc4NfphY3YuIwwNfkL/AMEcNTOmfHXxE4OPM8Nhf/JiKv1i8I3rXFqjMe1f&#10;C5/TjTx75VbRfkB0gORmo5n2jNOTpUF8xWMkV4YGH4k8QLYRtl8Yr8Irvxf/AMJ5ffEjxSluIYLn&#10;QYRY2wjRPs9smp6ekEWEAX5IlROOu3uea/aT4sa1JZ28hVv4TX4ofAXVdN07xXqVvrmjw6hY3Xhr&#10;UftthMzKtxHFbtclNw+42YAVfB2MFYAkCvrOHYKNOrPty/m3+hhXiuXntt+V03+RxFfSFv8AGC98&#10;c/ALSfHGqeGdL8TSeDbqGz8VaHq8PmNNDuTyL5HZ2dHIXy2OGWQySl1KIBXhfjzwlH4X1G3u9Klk&#10;n0fVrYXmh3cjKWltySNr7eBKjBo5FHR0OMggna+AnxMs/hr46WXxDD5+g6tbtp/iG1bcVe1l4ZsA&#10;Ekp97AGSAygjcTX09aCrU1JK9tf816/kzLFU44ikpxV2tV+q8nb7nbsd5438GeO/iLZ6L48+GHxU&#10;1LVHnsftuk+HLu4+y3dl5YaOQWioI4ZSjQSZECoygIdhDqTzNj+1l+1n4K1iWJvjv4zhvLeQxz2u&#10;q6xPP5bg4KtHOWAIPUEV2nhr4GW2s+PLz9lrVPFH9nyfaH1v4feJdplVlaPJRiqgmN441Z3TAR7Z&#10;2UP91p/ibN8Zf2dvFUPgr9rX4VWfiSILJBo3iS5tYZ5XiX5fMt7mSNlnVQ5k8qZd4Z0LhMgVzU5R&#10;+Cyl1S0Tt0t0fn1OWnUj/DSUuqTsnZ7W0s+z2aae5494q+Jfxi+M2o2emeMvHfiPxRctdFdNs7/U&#10;Z7wrNKQNsMbFtpY7RtQDOAMdK9A+F/7Bf7QnxLMc9xpuk+GbSWN2W68VaxHalWU42NAN9whPON0Q&#10;BAznkZ1rnwf8WPGPhi38afs5fFSSTSJ7uSBdFsI4NDvIpgGkMTpbeXFO6xgMWByRkquK6/8AZq/4&#10;KA/tG/B7xro/wj+J9npt9ZXGoQWdxN4zZ9PuLBJflWSW72FkjUusjySxytsU4IGCLlVrSp2w6jdd&#10;Ov3afiVKtiJ02sMo3XTW6+TSt89DsLP/AII2T6poLajo/wC0zp91deScRQ+HS8BmC/6vzVuSdu7j&#10;dszjnbnivlT45/Av4h/s7eP5vhx8S9Oihvo4RPbzW03mQ3duWZVmjOASjFGHzAMCCCAQRX7kf8FD&#10;NB8B/wDBPH4HWPx08eeLNR1yyvvEVvoyWOl6TEkzSywzyhl8y4AYBYGyM5xz0Br8aP2yv2uvEH7W&#10;3juz1y50GPSdH0eB4dF00Mskibypklkk2gs7lV+UfKgUAAne7xhZZj7a1ZafL8LEYKWae2tXXu/L&#10;8LHj1FFFekeuFFFFABRRVzQI9Zk1WM6DphvLpVYrB9hW5yMYJMbKwOB6g469RmplLli2B2Xw38Ke&#10;IdTWw1HwPJHqGpWb/abf/hGpdusWMoYkAW77GuwAN58oPtAGZEAZT21/aeJfC0Z+JHhyOTRdU8N3&#10;KPrmn6bF5LafI42/brW3kCNEj5xPZSIqMrEqPKIaDg/DP/CvtZug3ii78O2bLj7YdXs9RtXdyOVj&#10;Fis0YAORkxrnj5eTj1zRydS0S2j0f43eHL7TYWxb6Xqnxcu7eCMqeAba6giYrz02lSMjnJr4/NKl&#10;SnXUpJuOz5o2TT3jzN8rur20Vt9Xe571tF+R0HjG08H/ABt8B6bq+v2kNvHqU7WAntwyw6bqwg84&#10;wxkqX+yTRbbmEgSGIMy9C1vN5Jp+hnQdS/4Ux8T9QtxpN0zJoWt3Uu2OzkP7xI3lAYLA/mhw43JG&#10;ZhPGXilmS47u/msfDXw417waviLw3d6hq2qaeW1LwTplxNYadHaHzUuftFx5VurAjyzsZiUYD+HF&#10;Y/iXRV8c6briWy2up6TZ4urGfS7lLhlMhBntcA7t6u0t3FyFz9ojwxuiK8vL39Xpyp8zVLm92904&#10;7WnFvreTX96MXKT1d1ze9r/X9f10NbwCmta5pg+DvjCS+j8SeG1e98IaotvuuZYbUnfaqqkyLd2r&#10;IzIg8wlY5IcFRE1c/wDFn4ZadfWFh8VLLwzbz28M5Os6ZZM8NuGhVHnskdc7UMTLPb4beLeVo8Zt&#10;gKBN4v8A+ER0Hx/ZBm13QNTl0+HUo1EqS3unQRXFpMBhcrNZ/wCjkBW8wWkLMSWNehad4h0PUr/x&#10;Z4U0CJfJlsYdc8L2qWrCdW+yf2raWkKglIlNvJfWrbVzsCKOAQc51sRgcR7ak9NXJLZe8ozd1tFt&#10;qSfxfE1yp2H/AF/l/kzwHx38F9c8Ngaj4dgudT01ltZLe6WEh54LvLWkwjxkK6/ujguFnjkjLZ27&#10;sPwd8PvF3j6ZofCmjveeXcQxXHlEEw+aSFkdR8wjBXDSY2qSoYguoPvvw7m8MpoGpeF7+ztr2x8N&#10;6hHbyQecqfbfDuqSK6Rj5fMdoLxomWUsfKNzIy4YKa+s/Dn7B/we/ZY/4JW/ET/gopr8Fx4r8ea3&#10;pr2Xh0/bJLKy0yGfVotPgvRBGfnnLFbx45S0W4LEEUBmb0qnE1bC0Z0qivUVuVtfFez1Sej5WpPZ&#10;LmSs7M9bIsHhcfm9CjiXJUpSjzctublbV+W7Su9ld2T1eh4j8JfhT4f+EvhdNC0dPMuJMPqF86gP&#10;cyY6+yjkKueB6ksTk/tMXbwfCS9tUsJpvtVxDGzQx7lhAkEm9/Rfk259WHrX0j/wTv8A+Cen7XX7&#10;aH7H95+1A994ft45ryWHwbpczGO41+G3MsdzMXDGOA+enkxhgodkkL+Uio8nm+v+H9e8K6zdeG/F&#10;WhXmm6jZTGK80/ULV4ZoJB1R0cBlI9CAa/P8dRzKjWjisXFvn95Se0vn+na2lrH+iHCec8I51lEs&#10;syGpGMaMeR00rSp9NU9763km7yveTlc+LvC/hDxH4zvJdO8L6Y15NBbtPJGsiqwjBAJG4jPLDgZP&#10;PSvQvgj8I/Ff9uWfiy3vpNN1DStUQX2najpzxE2zKQzIxB3FkLKBgY65Hyk+7J4Y8Px6/wD8JRHp&#10;EC6h5LQtdrGA7ISvDEfe+4uM5IHAwCc2JtQsLa6hsri7ijmuCwt43kAaQgZIUdTgcnHasKmMlKNk&#10;j2MLw/Rw9RTqSu0/T0fk7+qGtq+lJqS6LJqdut68XmLaGZfMZM43Bc5Iz3xiuCsf2h/Dn/Cwr7wR&#10;rcX2SO3vDbWt8WyjyKdrK/Hy/NnB6euOp4D9pPxJd6R8YLLU/D+qGG807TYR5kbAmKTzJG2ke6sM&#10;qeobkEGvM9X1O61vVrrWb4r515cyTzbVwN7sWOB2GTV0cLGUbvqjnzDPKlGu6dNaxlr2at+dz9Mv&#10;2ItUXS/i1ezOfvaDKn/keA/0r7M0jUBdRKc1+VP/AATY+L3jHWPjI3hXWNS820svCs3l7o/ndhc2&#10;+0sx5JCkqMY4xnJ5r9OPAt8bi1jYn+GvYwVGVLCpPuz+LfHbGU8dx9OrBNL2dPf0Z16HIpabETin&#10;V0H42FFFFABRRRQAUUUUAFFFFAAelY/iUkWjCtg9Kx/Ev/Hq30px3A+Hf+Cp8p/4Zn8UJn/lpZf+&#10;l0FfAvhb4WeDPGHgKz1G3iuLW8kjbfdLKWJkBZTlSdu3I6AA4A56mvvr/gqPBPdfs5eJLW2haSSS&#10;axWONFyzMb63AAHck18G/BG8vdGl1DwLrdo8F1byefHG+eVOFbB6bQQpGDzvJGa+h9pXpZLz0JuM&#10;oyvZPVqyT06pNq/Q/XvBnBZPmHE0sJm2FjVoV4SppyjdRqfHFKVvdlKMZpWak+j6H1J/wS28dfEb&#10;wV471n4J/ELx7FJ4Vh8B6wPB9tdXaIiX1xc2jNbxb8NvkCNJ5WWUESFOWkLe7ftAa1qPiXxzY6J4&#10;G0a2k1bW/GWiHxNfS26lksrbSItUuI0kYExhjZ2LEJgM0Cg818J6p4y0jQtXj07UGkjdkDrMF+Ve&#10;SBznI5HpxXvvwU/bBbxB+0xouofHbxVbx6b4l1eaW61hYIo44J5dNl05G3ghUjCyQ7i2VUIGyPm3&#10;fL46viMZiFX05rWfRPRq/rrf11P0DjDwHwuBWIx2UVW6UKc5ezbvNTjZxUXZ80ZK6s7STS96Ten1&#10;f8Mvi3qXiz4aQeLrqWxvtU06+1DT9f0l7dnjk02HWdRsrCaRSSM/6C439S4J4Bwbni270vw/oEPx&#10;H8Aa3Po9la3CwaozXC+ZoMkroolJkYb7Z3WMOGJQ7EaQbUZofKP2PPiDp2nr4m0LUtRtNS8OzeOv&#10;EMdxfRqfMgsbqWC6tDjbyDM2pSoRkhY24yc1f/a4+I7eBvgZ43t/CmtRya54RVNG8Zwx/u7j+y71&#10;vJtpXVwVIfiNUA3eVLG+5QI2Pm4ijzYy1L4bLbdNpbPp6PR2fWx+IZXwrmz4opZTiacqcnOMJ3fL&#10;yxm1G/NqldSSV003KKs+ZJ/IfxS1nUdW+IGsf2heaZL5OqXEaf2G6tY8SEE2+3CmI4ypAAK4wAMA&#10;eofsq2Q03TpvG+pXYtdNsp5BcTMpIkZlChBjqeQeM9BxzXzJ4H8V614i166+2Oq2yw5SFQMIdwxz&#10;1PGf/rcCvTf+Ex13xH4e0P4aLO0WnWlwxeOFf9bI8zMZG9dqtgdgB9TRjcO5UVTjouvkj+wePuD4&#10;ZtwRQyfAONGhTnFzlbSFOnCcpSUU7ybaVle7lK7e7PfPFN38Otd1F9X1TxjdXCKojtbHT9PMXlRj&#10;ooMny/XpknoBxWcmv/DTSNr6T4Our+Rcss2qXIXa2OBsTKsM9j/+rnLazvL1mSztJJmSMu4ijLbV&#10;HVjjoB61HXzvL5n8HlnV9S/tbUZNR+wW1r5mP9Hs4dka4AHA7dM/U17F+z5+1nD8LvDi+CPGui3F&#10;5ptuWaxuLEKZodzFihVioddxJzuBHTkYA+b/AIi/FrwP8LrD7X4r1YJM65t7GEb55uD91ew4I3MQ&#10;ueCRkVwXiX42eJtb3W+hqunwMu39226Vv+BdvwAI9a+gyWGcYOtHFYX3U7q7WjWl1rv022fVH03D&#10;PCebcVYiVPBpJQtzSk7JXvbTVtuztZPbWx+2P7FOjeCP2j4pvibptyL7QNLvPs0kM0LJ5l4ESQxO&#10;rAZVVkQt/CxYAFhuA+Bv+Dif9irTfhF8a9H/AGsPh34ais9D8fM9r4mWzt9sUWuRgv5zY+UNcw5b&#10;AALPbTyMSzkn7u/4I1/th6B+0R+zjD8L9Vt9P0/xZ4FjS11CxsUMSXtq2TFfJHjam5t6SIhKo6bg&#10;sayxxi5/wXD+Dtp8Xv8Agm746dPD632peFWtPEOkyNI6m0a3nUXEw2nDEWcl2uGBGHJ4IBH6xiYx&#10;zTI/aNqTtzXStqt7JttdVufYcGzzbw98SKWBxq5G5qlUXRxm0oyvpeN3GafZeqP546/Tz/g2K+J3&#10;9kfHb4ofBr+z939v+E7PWvtX/PP7BdGDZ1/i/tLP/bPt3/MOv0C/4NuNf0/R/wBvrWtOvWfzNV+G&#10;WoWtntUkGQXthMc+g2Qvz64Hevk8nk4ZlSa72+9WP6a8TsPHE8BY+Ele0Ob5xkpJ/Jq5+1vxi+H9&#10;r8W/hJ4o+FV/fNbQeJvDt9pU1xH96Jbi3eEsPcB8/hX82yvlc7hX9Nmfb+dfzJk4XgV6nF8Y81GX&#10;X3vw5f8AM/Ovo01qkqOaUm/dTotLzaqp/fyr7j+gz9jbwvousfsK/C3w3rlit5Z3Xw00Vp4Jv4t9&#10;jC/UEEEE8EYIIBByM1/M7+158PfDnwj/AGsvih8KPB0MkekeGPiJrek6XHKwLLbW1/NDGCQACQiL&#10;nAH0r+qf4aeBdK+F3w50H4aaFuax8O6La6ZZls5MUEKRJnJJztQdzX8wn/BTLxBJ4m/4KHfG7Upb&#10;ZYfL+KGtWoVW3ZEF5JAG/ER7vYmvsqMHToxg+iS+5H8x5riYYzNK+IhtOcpL0cm1+Z9H/Am2/wCC&#10;Y3gj/gjJ8QPEerfFqS1+PHjDT59G1axt7521INHqsF5ZWMFo5SP7DILKzlnuQHK+ZMvmllWBfljU&#10;vjB+11+0x4wuvEmqeMNc8SXlxrVnq+orMUWxm1G2tktobyeEhbZ7jyUCGV1LyAuXLl3J8nr6w/ZI&#10;1vw7efCK00bTL23a+sppv7SgTAkRmmdkZh1IKbcNyPlxnKkDxeIs2r5Pl31ilDmd0tb2V76u3TS2&#10;61aOA6j/AIKNftS/tv8A/BSqTwa/xa+BHhnQ18F294LJfDt8qm4muxbee7ma6f5c2sexQAVBYFny&#10;CPlm9+Cnxu8I3kdwPA2rxzr/AKubTVMxXI/vQFsfnX3p4W0r4RXdjHP4v8c65Z3P/La1s/D0Uqfe&#10;P3ZTcgn5cdUGCe+Mnwz9oaXxF4n+LF14Y+A2seJprOG9s9P0HR7e3P8AaGo3U6QfLst2JkkaWXYk&#10;ahiQFAG5mz8bhOMs3xNTlnTptPprf/0p/kfXcF8H43jXNpYLD1Iw5ISqSlLZRi0ntvrJdtLvofL/&#10;AItuvGU2qMnjq51Rr5PvLqzymVeMc+Zz0H6V7TbfFX4h/D39nnw/+z3qvgS60Xw7rWoWvi2+j1jR&#10;YPN1iULNFbXttLJbJOsBgd41AlkiY+YybfMkDfSHwJ/aB1b9kr4R69rX7TfgnT7rWPCerpp3h/Rm&#10;0y0m1LVNUubczfYru6Ku1qbQAefGSs8LyeVKqyIIX8V8DeDfjT+2V8WvEH7UfiPxNY+KdZ8MWt94&#10;l8W+F7WaS2uNJ0Oxijc3sRnC27WsLyxosEcz3LFDmFgd7etXx9TMMC4Th7JxvZLXnaWqUUlbtdvy&#10;1Vz77gvA59wVxFjalPBRxkKHKpSU4xim7TpyjOV07qz5bN3cdpKN+D+OPwg8R23wd0H413fhqeys&#10;dUupTpeVBD6eWMayEKSIlFxHNwQC3nq2SGUn7S/YSXTI/in4P0e8lD6feaTLZzKzZWeN7GRQjY6h&#10;jt9s4rnf2mLVviL+whpML2fnW+jTa1bwtb5Jlk2297ERgc/NnjPIHGecee/s++M7bX/hf4f1fQ9T&#10;kW5sLOG3mkWXEsNxCqqTlTlWyAw6HDKe9fH4zGVsRk9GbV1SqfhKKkl96kvQ/K+IM3qZ9nmIzGpB&#10;QlVnKTitld7eb7vS7u7I938DfCrwZ8Z/g5eRat4GsfE2seG9Wgu303UUj2PZQM1zbozOSRALg3cc&#10;iopO2/kzhWavl7xd+wh4U8H/AAM+MuqPeXjeJvAvxGsrDwrLcSDGo6VJLBFGxAYRp56ajaXG87ji&#10;NQoQM5P2t+y54V8Y+DfBn/C3dP0VpoJ9RaKUo27fbxp8wkTnajbnAYgYxk9UNcJ+2t8O77RvB/xG&#10;03wB4cmuNH1/wFpl/ps1jYyLHPciS5tDBGCzKXgsbPTYmRMH5VcqGlwenh3NsVhY+yUrLmp3vfZy&#10;jG68rOzt2+7xzlv+CU3hbxV4D8Aa74U8Z+Hr7SdStvF0huLDULVoZow9laOhKsAcMjKynoysCMgg&#10;1+hHhIk2kZI/hFfM/wAO/BWp+DfjF4vOqXXnNqPiCOaNt27CxWNraY+gNsce3tivpjwl/wAesf8A&#10;uivRxWK+vWxFrOSTa7NpXXyegG8PuVleIz/ozfStUfcrK8R/8ezfSuRbgePHTo9X+MGi2cnhmx1d&#10;o77z4bPUSoi86JTLHLllba0TosqsFLBo1K/MAR7kuq3mhaZe+IPG2r6bZ2VrbtPM+4xxWcaKWkeS&#10;aRgGQAZLFUAAJPt8c/tseIPEvhbwDqev+D59bj1G3kh+zyeHdUmsrwbpkVvLmg/eJ8pOdvVdwPBN&#10;fnl+074g+KXjfwrp3irxT8XPHGuabDqclpNofjPxFc3zaZeFd+IvOY/KYxjONw2jJJOBnVyinm2Z&#10;Uqc63JdWWl1e7fdavbXTTvofWYHhLOMfwxXzyglKjRk4zV3zKyi3K1rOK51e0nJatxsrns3/AAWf&#10;/ay+DH7SPxT8L+Fvg5qNrrEPg+1vYtS8SWTBobuWeSL9xE+P3qR+QWEisyMZzt4BZvqf/giZ8F9C&#10;+E/7KS/GnULZW1r4i60wRlR/NWzgme3hh2k44dbmcsoGUkBOQgx+Q9fsx8AP2rfgN8K/2cfAc3jX&#10;x1Yx3ng/4Z6RbW/g2ylRtYvtSbT7fzfKst4kZwGCB2VVAlmdnWMM49nirDzyvIKGW4S7vK3dtK8m&#10;35XafZaI+boU6mIrKFOLlJtJJK7beiSXVvZI4D/g4A8d6FY/AHwP8M7hpf7T1bxk2p2m2P8Ad+Ra&#10;Wk0UuWzw269hwMcjd0xz8dfCT4UeIp7PQ9A+FOhaeb7UNBtb/UL+6sBcXNzJdBv9GX5GYxkJt2qB&#10;wuSck50P2l2+Ln7X/wAddY/aC/acvdP8A+G7KzjhtY1mW+awsEciG1hWIlppTJLuZ22gtLI6qFAi&#10;HL6T+3JrHwc1jS4f2avC8el6foVqYdPvPEcjXl5cMd4aaQBhGhZXwYwGVecHGFXPD4GvUymjgMFL&#10;nafNUaa5FfW3NfllJae6m/5nZWv+seH+Y4DgDiCtLiXC1KU5U/3fPTalF3unaSUoxlaznFN2TS0b&#10;t73+z98MtZ/Zd/aKtvjpZ/Ce7uPEVnCujJ4L0fwrJdsL+5zE1xAfOjS1UxnhnIUxyNkgsBX2T418&#10;c/Gu08KXfiPXf2OPid401K1US2+l6lr3h+zsXdSdp8qz1Kd84OD+7lJGeO1flJ8Iv20/iB4C/amt&#10;P2m/G+nWvii4aWSPWNJ1BQYbq0lB3wpuDeWQW3o3OHUFgwLBv2B/Za/aG/Zs/aQ8NW2qfs8fFe4j&#10;lW3We/8AC8moD7ZYrldyS2tx5hiVWcIZIv3bNwsjDBrwuIspzHA1KdbFw9vFJK7crRS+w+Vq9t+a&#10;WrvptY+H4rzTLc44ixOMwFJUqU5XUUrdEnK3TmknLlW17dD8yP8Agoj+2h+3F8Ypf+EC+N/w61r4&#10;a+D72Ytp/hCTSbi0S/WGUsrzTzIrXhQsmdu2HckbiNWAatf/AIJW6BqMOj+MvFM1oy2lxdWVpbz5&#10;4eSNZXkX8BNEf+BV+rnx68IfCDxr8HfEGifHrSdPuvCa6TPNrh1Jf3cECRszzhsZjZAC6yLh0Khl&#10;IIBr84/hTrfws/Yq/Zy8O2XxN8Qw2V7q0bXlxDb25kmurqRRIyhYy+7y08uEyZCHYhJXeBWWbZ5T&#10;zDhaWWYTDctSc4xUYJvmSfO2ura5UpXu7NP0+ehG07tnr3hHwzL4YfVhJdLKt/rE17GVXG0SBflP&#10;uCD9Rjp0rP8ACko8ReNta8Tl90djJ/ZVmu5gU2YeYkdOXK4PXCCsP4U/tVfAv4z6iug+B/G8b6nI&#10;hZdLvIXt53wCSEDgCQhVLEIWwBk4rtPD2hR6BBcRJLva5v57l2245kkLY6noCB74zxmvzPFU8Zgq&#10;lSGLhKFVpK0k4u3V2a62tfrdmvKtLbGJ4xvIfCHi7TPGU86x2t5/xLdSLOcAHLxSdQo2sGyx6Kxr&#10;prK+stStlvdOvIriGT/VzQyBlb6EcGuQ8WaRD8RvFs3hKaX/AEPS9NaSZlk+7dTArESvfYgZh7sK&#10;p+D/AAzH4g0f+2dG1CXQfEFpM1rqklmoMT3EfBMkWBHJkHdxxlupxV1MPRqYSEqkrSSSel0k7uN7&#10;a2t1Sdlyq2pClJTaS0/q/wDXqdppegaRos91caVZ+S15N5twqO21pMY3Bc7VJ7kAZxzmvhv9ozwX&#10;rPgfwj8ZrDWI/wDj++MHhvUrWRUYLJDc2XiOZCpYDdjeUJGRvRgCcV9jW/j3UvDl0mlfErT47Mu4&#10;SDVrXc1nMx6KSeYmx/e4+VjkCuB/bo+EWv8AxW+BF5b+BtLW41Sy1K01OaG3h3T30VtHdIsK4I3l&#10;ReTOq4Y53KgzIc/S8G5pLJ86jHEv3K3LHmbutJRad+2ln2vraxrTlDVronp6pr9T866KAeOlFf0g&#10;cJ33wz/5I38Sf+wZpv8A6cYa4Hr1rvvhn/yRv4k/9gzTf/TjDXAknHFc9H+NU/xL/wBJibVf4dP0&#10;/wDbpHpH7ZH/ACd78VT/ANVI1z/0vmrzevS/20IfI/bB+Kkec/8AFxdab876U/1rzSpwP+40v8Mf&#10;yRWL/wB6qf4n+Z9A/wDBPn/go98cP+CcXjvXvG3wb0Dw7qy+JNJWx1TTfEljJJEdj74pUeGSORGR&#10;iwwH2MrtuUsEZPIPi78TPEXxp+LHij4yeL4rWPVvFviK+1rVI7GNkhW4up3nkEaszFUDyHAJJAxk&#10;nrXO0V1HOFejeJ/+TRvA/wD2UjxV/wCm/wAPV5zXo/if/k0TwP8A9lI8Vf8Apv8ADtcuI/jUV/ef&#10;/pEjoo/w6n+H/wBuiecUUUV1HOFFFFAH2p/wRyYjX/HAB/6Bf/t3X6keCDmxj/3RX5a/8EdT/wAT&#10;/wAb/TS//buv1K8D/wDHjH/u18Dn/wDyMJ/L8kB0ydKr6gcQtVhOlV9R/wBSa8EDxn40zslnKQ38&#10;Jr8K6/dD42/8eUn+6a/C+vtOGf4dT5fqAUUV698B/wBj3xD8e/hZ4i+LOk/Gf4b6HB4a1O1tLrw/&#10;4n8aWunatfrMy5ks4Llo45gilmw8sZcxske98KfqAPJ7rTtRsYLa5vbCaGO8hM1nJNCyrPGHaMuh&#10;I+Zd6OuRkbkYdQahr9Q/2kf2L/il8XPgF8M/hB+1H8XvFHhab4WPqnhDQb7xnoOm6HosLWAsVlt7&#10;C4uWgGsS38MsI0+R5rZZU0ebzFQG4uofhT9tv/hWdn+0l4i8L/C39m6f4T2vh+6bR9U8Ez+Ln1s2&#10;Wo2rNDc4unyXBkQ9GdcglWIYAAHk9FFFABRRRQAUUUUAFFFFABRRRQAUUUUATabp2o6zqNvpGkWE&#10;11d3UyxWtrbRGSSaRjhUVVBLMScAAZJo1HTtR0fUbjSNXsJrW7tZmhurW5iMckMinDIysAVYEEEE&#10;ZBFfpd/wbV/tE/ss/Aj4q/E6y+PXjrwz4X17XdH0xPCuu+JbiC0U28Utwby1S7mKiMyPJZt5O4ea&#10;YFOCYhjuP+C/vwD8IftcRab+2z+xQ3hf4hWPhHSLmy+LWu+AfEdrqUtlDH5b2s1zDbu2VjjNxumA&#10;ZliUGTbHECoB+SZIHU1+9X/Bv9+1B+yt4S/4JmNp2qeM/D/hO+8A61cv8TdS1mSDT4RPfX0v2G7m&#10;ncqsnmQiC2R3bcWthEBhUz8EeI3/AGav+Cbf7X3wP+KFv8JI9f8Ahr8Uv2fdB1bx74W12GLUpPs2&#10;rW0ttfPC9xGSsuYRcYjMZYtJCrRQylF+pfGf/BI/WfAn/BPrWvgH8Lv2hPCGm/Djxp8dLfxde/Fj&#10;VvEEP2KLwGumIbNruX90lzMJyjRrFiGRyr74kfKAH5k/8FA/iV8D/jH+2p8Svil+zfoLaf4M1zxR&#10;NdaOp83FySB512qzAPEtxOJbhYmC+UswTaoUKPHa+oP2xP2Jvg98PvgTpH7W/wCyN8Rtc8TfCt/E&#10;Vv4NuNe8Yae9hea34gFtPdXF7p9r9nTZpeyIRL5rmZZ0mQh1UPWt+xv/AMEVv21f23/gfdftA/Cm&#10;z8Nab4fEk0ei/wDCTarLbza48JdJFtRHDIuFkQxb5WiTfwGwrlQD5JorT8aeDvE/w68Y6t8PvG2j&#10;S6drWg6ncadq+n3GPMtbqGRo5YmwSNyurKcEjIrMoAKKKKACiiigD6r/AOCSrFfjhrmP+hfH/o+O&#10;v1n8AOxso8n+GvyX/wCCTBx8cNb/AOwB/wC146/Wj4f/APHhF/u18JxF/vr9F+gHYRfcqtqX+ob8&#10;asxfcqtqX+ob8a+eA8W+N8jR2sp/2TX4w/CyxvPDPxs0/wAKeJdO8mSTVJNE1W3nbHkicPaTAn1U&#10;SP3xkV+znxyGbSX/AHTX466vrXgv40/Ei88QwW3iHT/EvijxK9zHHZmG6iFxczlsJ/qmHzuMc5Hv&#10;X1uQ1OWnUVm07Xa1tv0377JmdW8ouPRpns//AATa8P8AgD4rp4y+BXxV8If27Z+RDq9vpM1uQYVR&#10;xDdTRyJiWOcb7XbtOSiyKPvHNP8Aa0/4JqeNPgno158UPhLq8nijwfb2/wBoud237dYw8lpHCALN&#10;Eq7WMqAEAsSioheup+Kfw9179g/9qLRv2qtJu5r7wvqer3C6xbnImLvI8N5Ao3KkpILXEKsy8gZD&#10;CFnP3t4A8T+CfHfg6z8Y/D7V7fUNG1WI3FndWrZjcMTu4P3SGyGQgFWDBgCCK762MqUqqrU/hluu&#10;l+q9fP8AM+er42th6scRS+CaV10v1Xkz8zf2XPik2uJ4d+0PJN4k+HN+L7SY41Ms+raK3y3unqrZ&#10;V3MBZEXrt2Ku0B2r9GW8I+Bvih4Ck8D+JNK0/wAReFdWsUl0uQ/v4Z7RgrJhxnlcq0cikHGxlO5S&#10;R+WGoaFa/Dz9tLUPDfgSSew0/Q/iFdW1v9nmYNb2MN26uu5iSVWFWDbs7lBzkE5+nvhv/wAFDr/4&#10;UeBdH8aX3g2TXPAmq3RhuI7bUVbUPDl8SzTWwDACaE8yRKxQqGYbkj8mNax2HqTnGVL1Xz1t+bXz&#10;8hZhhZzqxlR66rpa+tvvu1538jxz4q/Ayz/Z+/aE8R/sr6rfyHw343tYZvDF9cL80ErOxsnbaHY7&#10;JxJbMfl3jLnaMAcQvxt+MHwo8Yr4H+Onhe18ULot4rXWh+MbOK8ddxRy8U8iufnjwUfMkRV1YK6k&#10;Z6z4o/tY6f8AtC/tv+DPjK+gDS9F0PXtKttPhuX/AHrWcF953mTkFlV2MjkhcqowuXwWb7Q/as/Y&#10;X8MftI+AGsrZodN8VaH5kfhfXpCSstuTvW0uMZZoQWKKeWjI3qCGeOTedWNHkWIXxLXya0v929jo&#10;qVo4eVOOJj8S1faS0v8Ada9uxn/s/X37PPxy8M2Piz4bfCXwD4mj0aOKL7H/AMI3Z2Wp6Kzu8wR4&#10;ihSMeYZivlnY7b2Vj8xrc+Mv7D37PH7Q/gm9t7b4Z23hPXGMxs9Z0/SUtJ4bk4PmSrHhbpCQMhi3&#10;DNtZHO4fmHpGv/FL4AfEi6bQNd1Dw74j0O/ls7xrG62vHLFJtkhcoSsib0wVO5GxyCK9Rvv+Cln7&#10;Z1/pMmky/F0J50bJJcwaJZRzbWGDhlhG0+jLgjqCDzUVMvxKqKVGpp5t/wDBuTPK8XGqp0KunS7f&#10;/BueKeIdA1nwpr994W8RWDWuoabeS2l9ayEFoZo3KOhxxkMCOPSqdBbcdxbOT1or2tep9Ar9Qooo&#10;oAKCM9RRRQB6p8PfHNv4kS20G20/xrNrCW6pHb+HtemW1SGKMb5njaG7kZjtLNsVEXJAULxWpe+N&#10;PhHFYLDa/FHxrdyRt8tnba0ljHGgQAL5jWuTyOoTgduPm8XIB6ius8GfHD4peBrZdN0TxxrS2Mak&#10;RafHr17bwRkkfMFgmjweMdcc9OmPAxWTxcueld+XNa/zal5Wty9bt3D3Trrrxn8LLK9i1DTNH0XU&#10;tQj+9qHjXWNS1iQcfKESK2t4WA67ZEkBPXjita58PfGXxhd6TceI9G15khZBoS+I/K8N6VbMU+X7&#10;NAjIsjYBfFuUdgudrc5f4L+N3jzxBcW8mrfHi2s4ZPmvLe68R65JJEncFJ7lIJT6oJCCD3Ganh1/&#10;4PadHcR638WNfvLi6vY5IdP0Wxs9Kjn+YBi81kbyRsr0UhSeMkdR4lX29GVo03zra/PUeunuu0eV&#10;dWuZJrfQPL/L9DYuNauNChtfAz65eePPF15qqXen6Jo9obeC1k+znc4BUSkiJsGSZEYKn3Co8wWv&#10;COl3fwk+OHhjVYvGEM9w1/pNmtu+2685Y7Q20kFvJGv75lilMQbYiFiuGJIw66vdd8K+Gb3T/Anw&#10;v0z4b+H75ZkutS8YO9ib2MfvfLPmtJe34Kgrsi+Q78GIgkVy58YQ+Gku9e+EV/eahqs1tJb3fxW8&#10;TRmzitomdw0em25z5O5dqeZ80vzyBUjzmvLp05YilOEUrTTi78ut/wCblXs4JfyR5pvdc1/dLcuu&#10;39dEa/wf8NeNLL4saf4A8XaBcaVDrnw71Dw5rdwsasLfZFcuPn5USgW8TYJyO/Sv0gW0vP2if+Da&#10;zxBofga5t5tT0rQpdS1m1aZgLQWmsJrE8WcfeFoAyjodyjI7fmBoPgvxD8OI7O8srG9zdobjS9Du&#10;t0d54hc5jF1cxZza6epLEb9rSjhSC3mw/pB/wb+fHXRvE1t46/Y/+Iul2WseGdcs1+z3F3FANJ1T&#10;UBbNFfadBBIf9J32SRMyIpQx2srFEVgXzzijGopYiEk1Hl20V05XerfeMbXfw23UlH0cnxDwuYU5&#10;22d/xT/Q/TH/AIJoal8PNS/4J8fBaT4X6xY32jx/DTR4IrixkjZTPFaRx3Cv5fyiZZ1lWVeGWVZA&#10;wDAivhb/AIOPfj9+z/8ABrxB8MvD8vh6G6+IGrzzXGqXlpOvnWmgoroDNGDubfcsDCxUjFtdKCCa&#10;/LX4ht+1P/wTb/ap8efss/Dj47+OPCbafr0lk0nhvxjcaOupwvGTp19N9km2/NDNDPtYkoHKNg7s&#10;fV3/AAbmfB/4Iftgftp+Ovip+1pfTePPHXh/Q4dZ8O2fi6V9QW9mkmMNzqU5mLfaJoC1sqeZuCtc&#10;+YB5kcTp60s0hnmEhlyppOVldvRW1utN9ND9KyvC4rg/NP8AWHD121TvNKKs5c3SWtnF397o10OD&#10;0+/s9VsIdT064Wa3uIVlgmjbKujDKsD3BBBrxv8Aa8lkt5fDd1b3LRyxyXTRtGxDKf3J3AjoQRX7&#10;bf8ABVT9hjw38Z9B1f8AaR8FXFnoviTwvoNxc63G1qduuW9um8b2Q/LMkSSBHKsXHlxsVVVZPxV/&#10;aM+GfxG8ea/p914YsVvLK3tGTyPtEcbRSlss3zlchhsHBP3DwO/xuYZTWyXMVTqu8Xdxl3X6Puv0&#10;sz+ueGeOMD4hcJyxmCg1UTjGpT1bhO6dk7LmTWsZLpvZppeH6zrWreIdSk1jXL+S6upQokmk+821&#10;Qoz+AAqrV/xD4X8R+E7z7B4k0S5s5NzBRcRlRJtOCUbow9wSK9Svf2T5bzSV1Xwj46t7rzo1e1W6&#10;tSiSKcHO9S3Y5HynPt1Eyq06aV3uOjgcZi5T5Yttb3euvrqzo/8Agmm+P2gLzaf+Zam/9KLav1Y+&#10;G7E2UY/2f6V+fv7EeieMPD91HovjixhW60+OW3sp1kEjSW2+Mr82TgZyoHy/Ki8DFfoB8Nv+PKL/&#10;AHa9LCz9phL+bP5G8bMPLC8cSg7606b1Vmrp6WO8i6U6mxdKdVH5GFFFFABRRRQAUUUUAFFFFAAe&#10;lY/iX/j1b6VsHpWP4l/49W+lOPxAfDP/AAVO/wCTa/E//XSy/wDS6Cviv4eeINL8eaRaazeRRtqW&#10;n5SZsjejFSpbjGFcc46Z46rx9vf8FNtH1HX/ANnzxHpOk23nXE0ln5ce4LnF5ATySB0B71+evgj4&#10;Z/ErwtqUeu2kljA23E1rcXDfvF7qdikfiDwa932eDrZTyzqKNRNuN3q00k13s9rn7V4L4ziTK86l&#10;Xw2CqYjB1Go1eWDcYyg1KEk37vPTbUlG97Sdldpra+JT6fqM32i0f/SLFvKuo2Qhth5Vuf4c9/8A&#10;bHqK5Xz5/s/2Tz28rfv8vcdu7GM49cV3Hj3whc6pAmu2UC/aljAuII+fM46g4GSOnTJH0weF6ivn&#10;qfw2P7KxHN7Tma3/AK/4c9gX40678KJjdeDPEJt9QhljmW1YFonba8YZ0PysRHLKBnlRI2MbucL4&#10;wftIeOPi94hj8X3dxcabq154VttF8VXljqEo/t/yQq+fcDPJeOG2DqSVZoAwA4VeM8S3h1PVTqeP&#10;+PiGJ+PXYFb8mDD8Kz6VOEY69Wedisuy7EZl9elSj7VLl5rauN7pN9VfVJ3Seq1NLw/q95p8c9jp&#10;SMt1evHFFMD90ZOQPQk45/8ArV9D/A7wg3izxb5MN3bxPFGfLa4kKqGKsckgH+FWHTqRXgnw6gsJ&#10;/EsZvJP3igm3j253vg+3YZPbnFd1d/E+DwZePpcN/PHJMqmf7PGp2AZxkk5HUnA7fhXNjKc61Nwh&#10;uzh4rynMs+4RxWX4GtGnUqpQUpXsouS507Jv3ocy21utlqfTXgHwt441G0vNf8I3UcHlRtAzedte&#10;XIyUXg4P3eSRyRg8ccvIHMbCIqG2/LuGQDXlvh74ueNbHSv7S8OePdYjtZNz7YbqbDY4J2dz8uOm&#10;Tjiua1H9rr/hEr2Wwn0u61KVAv7m4t/suPxK7h+KHOO3WvNw+QZjiptUI8z+78Xp97P5K4w8H8fw&#10;fl7xmIx9Bq2kW5RnJ72guVqT0e7X4nlHxT+Hfxe0XXL7xB8RNFvp5JJPMutWWMyQMC21T5iDag6B&#10;VO3aNo2jgV1nw31Fda0vTpd/zoVSXc2TuTgk+5Az+NY/xM/aY+InxIsptELQaXps+5ZLWxU7pUyC&#10;FeRuT0wdu0EE5BHFYfwr8WR+HNfitL6ZY7S4mXfI7YETdN3oAeh/A5GK/U62FzLFZP8A7TCMakdl&#10;Da1rWt09E3sjyPCziHD5DxVTjiZWpVWoyb2TunFt9r6Pok7vY+8v+CX/AMc9R+AX7bvgfXra5YWO&#10;vapH4e1qH7SsSS2166whpGIPyRzGGfHGTABkda/cT45fC7T/AI3fBXxh8GdT1OWzt/F3hfUNFnvL&#10;dA0kCXVtJA0ig8FlD5APGRX83sMssUizQTNHJGwZHRiGUg5BB7Gv6WfB/ijRPHnhHS/G3hrUI7rT&#10;dZ06G+0+6jbcs0EsYkjcHuCrAj61z8KVvaYerQlsrP77p/l+J+pfSKy/6jnGXZtRVpyjKLdutNxl&#10;Bvpf33bS9l1S0/k+aOSJvKljZWXhlZcFT6V9f/8ABCDU7uw/4KhfD21t7ySKO+tNaguESUqJUGk3&#10;cm1h/EN0atg8ZUHqBXHf8FaP2f8AUf2cf+CgHxG8JTWbx6frWuSeIdClGn/Z4ZLS/Y3AWFejRxSP&#10;Lb7l4LW7cAgqIf8Agk38WdJ+Cn/BRf4T+OddhZ7WTxIdJkKuqiM6hBLp6ysWIARGuQ7HPCqevQ+F&#10;h4PDZpCEvszSfyZ+wZ1iI59wDia+GV/bYacor/FTbS6a3dtba9j+ko7QM5r+anx/4L1j4b+ONb+H&#10;mvx7dQ0HWLnTr5CuNs0ErROMf7ymv6VgNy8nqK/L39vj9jj4Vfsv/tGeJP2xPGis/h3xFqQv9Hsf&#10;LaRIdXlUvcJ87sZZ5JhJOi/KiB2wNsRMf0/E2DqYmjTqR2i3d9k7a/h+J+AeAvFGFyHNMZhKqblX&#10;jBwilrKcG0oLs2pt7bJ9bJ/ol8cvjX4M+AnwL8UfH/xXN5+i+FfDd1rFwtrNGHuo4YWkEUJdlVpJ&#10;CAiAsAzOozzX8xP7Nfhb4dftV/tVLp/7Vfxq1bw1ZeLLnUb/AFrxdaaPJqVw1+8cs4d41y5Dzcs2&#10;G6nO0Euv696T+3N8RvjR+yT4Z8A+JfCs3heZlmmvrpZhum0aJ8WjoMggshSMFlHmSRrKuxWWvh79&#10;s39gTxN4AufD/wC0X+yt8LpodUbUiNW8H6DbSypBH5ZaJ1jUbgCqPHMAVDGVAqqSzN8fHxYyKrxJ&#10;PJ4WXu2jVbXJ7SzbhLZpJ2XNd3ldaJXfw+ceG+d5PgKmIqNOUJyi4LVuKdlJNXTvq2uit1aR5XoP&#10;7G3wr023VdYudS1Kby1EjyXAjTfgZZVQAgE9AWbGep61c/4ZE+GEl7FP4dm1vTbtGHkTabqB8wMM&#10;8qWVjnntUPhr9uTSvAviFLjVvDfiLw34h0u6kjmijiUvaTISjIdzIwYcqysgx8wIr3nwN+3T+1z8&#10;c1g8MfDax8T3El8oGnvdaZaWKzjZu3K8atMV2ZbeqMMDJIAJHDWqcVUbzxNWcU/Ncrv295Rd/K5+&#10;d7aM8Y+Kv7G3xp8F/D7UvibqfxJ+ImkeHtJtY5NSuNcWZxL5sqxxiPc8O/c7quAG+8CSBk15b8Bb&#10;Dwf8KbDXvj14hPjK/j8K31jH4VbwzeQaY0esTGaa2nnufNaa32JZzyL9nR2LxrmSPA3/AEr+29fa&#10;RpXhXS/gz498bal45+KniK+SAWcOsvLaeGLeOdZH86Q+Y00oUNGVUiNS0zHmJd3knjHwj+0l8HP2&#10;fdesvDHhZNG8HfFC2trLVre4g0+5k1c2l9EIY4WAlngKXEqsdjRCQoud20V6WXY3FRjTpYmS5aj0&#10;VoXetlqkmve0vfTprofsHAuF4Tp8L4zMa+MVHHU21D966bUGo3cIpN1G/fXLaSbSi1FPmfqHw88I&#10;eLvjt+wR401Dxf5d1q934ktfE15e315JJLLdXsl3tmkmdmkkZnNoWZmZ2CfOW5r5q+Cek6Z8WILj&#10;wrYabbw3UUfm3F7dAkpGWVcrgZLDPC5AOOSMmvtn9nHwzp0vg7xx4MgEken2fw7mlht0kIANrPbP&#10;Dn12lcfQkdzXxPpfjG0+AX7THiCXXoGewvLiZZxaDPkxzss8bBeMlQVBHYFsZOAePL+bNqeJ9knz&#10;2c4Jf4ndW9HFJX6Hy/DfiJxRwt9Y+p1U3X1k5rnfN/Mm/tW01un1R9dal4l8PaD8BdH8D2N6tvDp&#10;er315eW7BlWCAW9qkLbjwQFjm7kjHOM8/HH7Kf7TUf7OXifUf+Ei+Hun+KfDPiC1Ftr+j3LfZ7kq&#10;ocRzWt4g820mTzHw8ZGQxzghHTuPjl+1F4G1HwJdeGfh7ftqF1qsL288rWskaW8LDDk+YqlmZSVA&#10;HTkkjADfOVfRcIZRXhgqzxtNr2jiuWSado31s9Vq9HvdXXQ+JlKVSTlJ3b1be7fdn7TaL8TdG1SS&#10;y13wBaeKvC2ozW4ur7SfF2h/2VdxRuxaNXttirtDrJCCF8lxDkO5Du3S2Pjbwoklj4b8Z6vaCW41&#10;i3n8OpJaXMUa3onQLFJJHFJDBHcOVUfPtLP8qsxwPAP+Ccf7Wfwi+Jvwc0b4Fz+Mp38QaTpMdp/w&#10;gPjC4EwuvItxD5mkXpCyIZNzSmCRpXi+aOBYoY1avU9biWz1DUI/DTNblXmNpp/iBd0ZmMrYWWSO&#10;NjDGiHYB5M8nAJYnLH43NcH/AGTmlpJcrekXeOnrbl+enTd6knNfs+ar8R7y5XSfi7p91D4m0uGz&#10;tdekuwN896bOCW4clcq376WRSyHaShx0r6q8Jf8AHrH/ALorwbRdf8d+IvFdnd/ETS9At9QisIoV&#10;m8O65LfxXUaltssjy28DpKeVZGTOFU5+bavvPhL/AI9Y/wDdFew+X2MeVLbo0156ptb9mwN4fcrK&#10;8R/8ezfStUfcrK8R/wDHs30rJAfN3x58XaB4I1C113xP4Vj1qzbVrWz/ALNmk2xzS3FxHbxbjtb5&#10;RJKjH5TwvSvgf4u/tD/s6fEz4oeIPh98Vvg/qXhvR5PEG77Vo92BLpV3E/kuWiG4OgXcrEbiAvyR&#10;D5FX7W/bV8PaN4j+HusReI0vm03TUXV9Sj0xWNxJb2LreyohVkKkpAw3hl2Z3ZG3NeX/ALLXiT9n&#10;f40fE7w341+MmheF1vPHmn26eDdR8QeFbS7totWhdY7zSZmmUEs7JE1q7ESMftCK/wA0UZeIq06N&#10;SM505yVtHB8soyV3HlfV2U209Eo3ad7H02B4ozjAcP1snw9Tlo1pXmur+G63sk+WN7JNrRvlbR83&#10;+OPCvwS+BEdn48sv2XIfGnhia683R/FsHjya5s5fLlwFmRIBGjZwrRyBlJDIC+1qw/Cnx/g+Kvj3&#10;xE1t4G0PQta8Q2sstjqy3NzNfTXW1VFus88rLGpXcFRFjVdsYGNoB/ZSx+DPgiKzutA8RfAfwXc2&#10;d6v2e6/s3R4Nl1ExKnzYJYwoTaxyu+QkbgAc4r5H/b8/4I6/BvXfhvqnxR/Zb8Njw34o01Wu5NCh&#10;vD/Z+px5LSxqsrEW0gXlNhWL5dhQb/MTly3OMqxkZUsfzxm1yqpKc5JK6a5oym4rVLm5fddr2its&#10;eH84qcPZ5h8ypwU/ZSUuXa/Rq62dm7Ozs7Oz2PF/hx8YPCnw9/Zj1LwP4i8HWWkSMtqV1rWNN8pr&#10;C6QhS+DExnRyDgLnAkfIJdlr0r4Q/sU/tVfGX4aWd5qv7cvhmHU5rNbvT9Btfh7Z3lo9sy5gmjnk&#10;SLdG0bAh0iZQGGC2a/NjxlL45tdT/sH4gz6tHeaaBD9i1iSXzLUYGE2ScoMY4wOMV93f8Ez/APgo&#10;FqPgb/hH/wBkr9qzwzqtzot5cxw/DzxA2nzveafM7hYrQBF814mZgsUkeXiYqnMRUwermXDeMwmB&#10;VfDunWne9pQhL3dX7jkpO+t33VkttfrvELjePHWLp18PhXSp0Y2bu5NuXKryaSUV7qSitLpveTS4&#10;b9p79kn9r/8AZf8ACNxrHxU/Z3+Gfjjw/JBuvvFXhrw5g2R+cnzTarazwALHky7PKG9V8zcQo+eZ&#10;7v8AZs8bzb7bT9f8BXjTx+XJFcf2tp6KEO4sCI7iL59pyDOQM/KTjH9AFrLaaUYNFutWa4mm8xrf&#10;zsNI6A5OdoGQuQu4juuSWbJ+Jv8AgvFpHwZP7Neia34sRV8ZL4ijh8JSWvk/aJIyrG6STd85tgmC&#10;dnSb7PnAY55shz/61iqeGdNwnJ25qcmkrpaum+aD21bWi2R+bSVtT4ys4PG3iPSdL+H3xV+Lnij4&#10;kHWIUvbfTrjxdqK6TbWg/wBVPiXDs2ASMoMbtu0HBbpPGH/BLT49+K/jJbeBB470rTNLtdDgkj1D&#10;xl4kymnW+4qlrFt3tIAfM2KgCgo4Yr8rv5l+zD4+m8beNPDfw/n0TWrrXrf/AELSrrRlEiyWeGdh&#10;dRkEiKGMO5dfuxqzEApuP6zfsj+F/il4b+HA8a/ELQ7y81rVJHj1Kx1C+M11FbQzSLaGGQyGF42i&#10;cTbBtKm4cF2ZdlTmmaZvkGMnd+90vZxs21zKKt0S1ilrpK+x+48TYrwyq+HNCnlsYfW7QslFqspe&#10;5zupOyuv4l1Jyi24OmlFHyp8JP8Aghr8MbLxbY63rX7aMupfZJY5o4fCulwWl1FcKysrRzvcTgEE&#10;cHy85weMYP1F8R/2YrvwnoN54l8OeIft0NmnmyWk8ISRYgPmYMDhiOpGF4zjJwD33xs/aG8NfA/4&#10;Rah8Z28DeIvEmk6M27WrbwtZwyXdhCqlpJ5YZ5oSEjGN4GXQNuKhFdl8Jt/+CjXg/wDaj+BfiLV/&#10;gd4T1zT4/wDSdOkn16GGOYOIEc7I4pJVIKygAlgQc8dDXx+c1MyzzBrF4588YvlUkkknK2nu99N0&#10;fiMfd0R5z8LGXVNNv/GHmCT+2NUmmhkKYcQq3lxofoE49M/Wq2pzxeCvihb6iZFjs/EkQgugW+7d&#10;R/6t+/3gdmBgZ5Na/wAO7KPT/Aej20UHl/8AEuhZ124w7KGb8dxOfeuX8VeHf+FmeKfEeh3B2tpO&#10;lwwaerNlRNKPO83ODtJKKhxyVzXy9L2dTHVuZ2p2aflG6jH7nyv5BLmjTjbf9d39+p3l7Y2Wp2rW&#10;WoWkc8MgxJFNGGVvqDWT4S8JT+D5LjTrHU3m0tzus7WclntD3RW/iT0B5GO+Sa434ZT+IdN03S9V&#10;8P3FzeaXNc/ZNW0mbLyadMSBvQ4yIxwxU/dVsnJJYdB8cPjF4d+Bfw3vviD4jCy/Z1CWNj5wRry4&#10;b7kKkg9cEkgEqqs2DtIrOWCxkcQsFRfPzuyS6yvbZ7Pz7dWmVGUai52rWPm//goJ+yp4a0nRLr9o&#10;LwHDHYyR3Cf8JJp6jEc/myBBcp/dk8x1DqBh92/5WDF/kGvRvjP+1V8aPjoZLPxh4m8jS3fcuh6a&#10;phtRjaQGGS0uGUMPMZsHO3HSvOa/pPhXAZtlmTww+Y1FOa2td2jZWi292tde1krpXOebjKV0elfB&#10;nTYdS+DPxeeeR1+weEdOvIQmPmk/tzTocNx02zueMHIXnGQfNT0r074F3UafCH40WZVt0nw+sXU9&#10;sL4k0YH/ANCFeY17OHv7at/iX/pEDat/Dpf4f/bpHp37a/8AyeJ8VP8AsoWr/wDpZLXmNd/+1Td3&#10;Oo/tI+ONTvZfMnuvE13PcSEAb5HkLM3HqSTXAUYFcuCpL+7H8kLFPmxM35v8wooorqMAr0fxP/ya&#10;L4H/AOykeKv/AE3+Ha84r0fxP/yaJ4H/AOykeK//AE3+Ha5cR/Go/wCJ/wDpEjoo/wAOp6L/ANKi&#10;ecV6v8Fv2HP2rf2h/hH4t+PPwc+Dd9rPhDwPBNL4m1xby2gjt/KgNxKsYmkRrh0iAdo4RI6h48qP&#10;MTd5RXqfwd/bY/an+AHwj8W/Af4Q/GXUtF8I+OIXj8TaHFFDLFcb4jDI0ZlRmt3eIhHeExs6ogYs&#10;ETb1HOeWUUUUAfaX/BHX/kP+N/ppf/t3X6leB/8Ajxj/AN2vy1/4I6/8h/xv9NL/APbuv1K8D/8A&#10;HjH/ALtfA5//AMjCfy/JAdMnSq+o/wCpNWE6VX1H/UmvBA8V+Nv/AB5Sf7pr8L6/dD42/wDHlJ/u&#10;mvwvr7Thn+HU+X6gFe3f8E9m+D+l/tM6T45+M37WF/8ABuy8Lour6b4q0vwvNq1xcXUU8X+hxxxq&#10;4iaSFpyJZI5IwY9rRvvCnxGivqAP1A+Gn7Z2naj+zj8RP2lf2SvDvxA8KW/w11bwrear4R8M32na&#10;T4c0q2udMu7a5hudPtGtzqS3upRMk93GYrmOK4sp4Vi/s8W7/Bvx8/an8S/tD+DfB3hPxP8ACf4d&#10;aDN4PjvlGseB/BFrotxq/wBpkjcm8SzVIH8vy8R+XFGAHkJDM5avO7PXtc07TLzRdP1q7t7PUVjG&#10;oWkNyyxXQRt6CRQcPtb5huBweRzVWgAooooA+1v+CWH/AARv1r/gpd4K8T/EJv2htM8F6b4d1WPT&#10;lt00X+1LyacxrIWeD7RB5MO1gFkLNvZZFA/dsa+TvjP8Ltd+B3xi8WfBTxRe2d1qXg/xNfaJqNzp&#10;7s1vLPa3DwSPGXVWKFkJBZVOMZAPFL8LvjT8ZPgdrc/iX4KfFrxN4P1K6tTbXWoeFdeuNPmmhLKx&#10;iZ4HVmTcqttJIyoOMgVzLMzMWY5LHJJ70AFFFFABRRRQAUUUUAFFFFABX6HfsdQ/smf8Ey9B8Bft&#10;l/FL42/tI6X4v8ZaGk2m6L4R+F8OkWc1nJFHJcW8k2riS01m0ffDIkkLjA8mXZHJsMej+zZ/wbgf&#10;Hb9of9kvR/2iH+Pvh/w/rvijR4dX8L+E7zSZJ7eaxnjSW3kuL2OQmB5I2L7Egl2goGO4sqe9/sKa&#10;Hq/7M/inSf2JP21v28fCvxsj8Q6lHoNv+zTovh9vG0dm9u9vGgnu5126UtgYjLJayBYY4rWSRcsm&#10;VAPNv2tdR/ZC/wCC6cmi2H7EmuSeA/it8P8Aw1cWHhf4a+NtJtNMXxXpcIWZLSymgnkghkhHn+XC&#10;WAIZiwiiR5Uv/tx/8E5P27viz8Kfgb+zD4P0208J/DP4XfBvSbz4g6x4y8VpY6Fo3iaSO5e/nnla&#10;RvtIiUBRJbpMkIndQyq5Aq3/AO1N8Af2eP8AgpXa/sRf8E2/2TPAfhF7n4nW3hbWfi1eaXca3rtn&#10;cTzwWt/Lp324kWSW7NdRGM+dBII/MAVWwdz9q/8Aat/Zv/4Kj/tk+IP+Ccf7WHg6/wDBupeGviNq&#10;3hn4NfE7w1NLP9i1DzUs/J1GyZ9lxHcXFsv7xCpAaJP3I8y4oA9C/bI/ZN/Yn8Kfsi/CD4hTaH4/&#10;+PXwt+FPhWfTfD+gfBFbJtGutQVZpdV1bVry1d54oLiWFDJJDJi3khkyWMpFcX+yl/wcjfsy/BT4&#10;O3Hwo1D9jLWvCel+G7Vbb4e+HvB+rRahALcRf6q8ubtoZA5myzThJWcSkshdC0vPaj+x/wDBr/gh&#10;l8QrPxh8S/8Agpj8YtOvNciS4stA+GPwzaxj1tYmdGEk17Jc6ZdmLzMmGbc8XnIxT94pP5pftE/E&#10;e0+MHx98bfFXTtT1K+tfEXizUNRtb7WrC0tb65hmuHdJbmKzVbdLhlIaQRAJ5hbbxQA79oz42eIf&#10;2kvj34w+Pnimyhtb7xf4iutUms7fmO1EshZYVOBuVFwgYjJC5OSSa4uiigAooooAKKKKAPqn/gkz&#10;/wAlv1v/ALAH/teOv1p+H/8Ax4Rf7tfkt/wSZ/5Lfrf/AGAP/a8dfrT8P/8Ajwi/3a+E4i/31+i/&#10;QDsIvuVW1L/UN+NWYvuVW1L/AFDfjXzwHivxyx9kk3Z+6elfmp+z9q3gV/2gfCemaXrPibVZ18V2&#10;Ajb/AIWBcXkQ/wBITlki0xUZR1KmRVIBBYDJr9KvjocWUx/2TX5o698a/iRaSad4n8S/tB+G9Nvo&#10;WRo7W18cXtwyMuCPMj0aA2/8POVwc45yc+hR5nypR5r9pNPptFJuS76q2ncmpT9pTaXby/U+/PjT&#10;8B/C3xv+HOv/AA78TW9vJFq2Z7G4urUTfYLsRBEnRcqcrjPysrEM67huzX5X6/4y+I3wGvJNI+En&#10;xh8SaDY6lLJNNoljd3mnSwsAqeZJGsjxNvIOx45pjtTDMpGK/Qjw7/wUl/Zm17wpH5PxM0lfEjad&#10;ubTbqO9tLM3ez/V/aprZQsW/+MqW287Cflr4t+KPww8X/FiG+XQLjw94ivLW8jubjWPD1np93dSF&#10;wQ25tL/fSIzEEtNbAhkzvUEhvZo4xYLFwjXlywa1UtL3slo4/hdP12PGyfD16cKkKsXa6tddev6a&#10;7Hl/wP0XWPEnje6tNJs5ru6bw3rGyONS7vI2n3CJjvku6ge5FSfCXx9D8N9f1Dwl4+0WS48P6yv2&#10;DxNpdxGyyRgNgTKpGVmhbLDjIwQMHDL6B8L/AIfQfCjwr4xbxfdyDxHqfw31GVNKt2Vks7N2iRXl&#10;cZUySMwZVUnaiEty6hd79n34Q+G/20PBusXnxD1i403xB4Xazt5/FVrCJpZ4Jt6wyXMJI+0lPKaN&#10;nDI+GiyXKkN9JOtTlzSfwaK6/NfP/gG9XEU25yn8Gib6rs15Xe69Vc8P+K3w3vvhf4sk8PT6hDfW&#10;k0CXWk6pbf6u9tJBmOZT7jg4JAYEAkYJ/V/9kL9p3wr+0/8ACaz8T2Gp2/8Ab1lbxQ+KNLRdj2t3&#10;t+ZwhJIhkKs0bZIIypO5HVfgjxN8AfH3wtsrf9nT9pbRhp+mXV8JfBXj6zjN1ZW1xIx3QiTK4jmC&#10;MxjYo6sVdkwQ6+XyfBf4n+F/Ed5pXhTUobrV9PWSO8stJ1Aw30Z2/PGsD7JpfkOS0SvGynIZhzWV&#10;enTxlNRlKzWz6Nf1v2ZjiKdHH0VGc7NbS6Nd+2vVX0Z1n/BQ7V9D1r9svxxeeHrqGa3S8treR7f7&#10;onis4Ipl/wB5ZUkVv9oGuk/Ya/YYuv2i7uT4j/E25n0nwJp0jLJcrIIpdTmGf3cTMMLGp+/J/wAA&#10;X5izR+X+GfhfpvhRx4p+PEN7o+m28y+VoT27JqGrNnlI42KtHEADumYqM/KpZs7ffvDX/BUTw14e&#10;0i002T9mkXi6farBp9vceLAtraIq7VWOBLMKq4x8pz93sea0quvHDqnh1eytfTp69fyNq0sTHDql&#10;hVzWSXNorWXS71fpt6n2Zof7H/7I0PhOPQ9I+BHhG4sWtzFHdPpcVxOy8jP2lg0pb/a37ge+a/Kb&#10;486V8O9C+NPinRPhNctN4bs9cuIdIkacSqYlcj5JAzeZHkHY5Ylk2seSa9T+PX/BSX9or45+G7jw&#10;U11p/hnRbqKSG+s9AhdJLuFtv7uWaRmbbhSpEflhldlcMDgcV+zv+yx8Rv2i9ZWHw9GLHSY7hUvd&#10;YnhaQKMFmWGJfmnkCqflXCglQ7xhg1Z4OjVwkZVK89+l7/0zPA0a2BjKriZ7+d/6foeaUV+rH7Lv&#10;7E/wj+BMNrd2fwyXVNWCRy3HijxQIWullCnm3hUOLYZJ4DB8EBncqK0/27vAnwG1f9njxN4n+Leg&#10;aR9p0/Q7kaDqVxGkd1DeeWWgjgk4bc0oT92DtfowIzU/2tTlWUIxbXf/AIBKzujKuoQg2m7X/wCB&#10;/wAE/JSigdKK9Y9oKKKKAA8jFejfDv42zeH7FtCv/Ees6LYhEVY9BuL+VZMZyWj/ALSgUeoxkEk9&#10;K85orlxWEo4ynyVP+G++6+9AewaH4y+BsepxvZTaxPcZaSHZ4c03TnMv3t73l5dXhHQ/w5Jxg54P&#10;WeEfiVHrmrwD4TeAJr7WreOJ2vLe1k1/U7SQOx88XF3ElpZR7mRGMUBHBO77pX5zr339i39rLX/h&#10;H4ksfhl4ml+2eGNU1COFPPlO7S3kfHmRknaIyzbnXHqwwchvmc8ympRwM69CDrTS+GUuVNdU0lyy&#10;/wALSb73sioqPN2NOGx8OXEFxr3xU8Sfb/NZWvvD/h3xALl7lhlR/a2tMxjCfKVMUbvKEmXC5XFd&#10;18CPiD8UfCXxU8K/tUeHdV0fw3Y+CZvO8N6ldWs1noWnwnalxbWtnHJHNfCZXmSaQtGroSC42hR9&#10;Ha38GvhF4knhufEHwu8P3skEjPE91o8MhVj1PzKevU+/PUCvP/Ferfs1ah4hmvtf+HyeJLjkfa9S&#10;tFvY1z1Ef2lztHb5QBgDHGK/MqPFEcddUaE3K2trNRTVmoptJNrTmld292SnHa5RVLVyt/X3n0x/&#10;wVT/AOCeetf8FYvBPwv/AG2/2AtLs/Emsa3ZQ6drUK6pZwRvprCSRLiadrgRLNaTCW3ljTzJWMm0&#10;f8e+0/nJrCftXf8ABMH9u9td8OXNvp/xI8C+IHtb5YYzc2t9cPF8w2MFaW3vreUTJlY2KXO1Ajx5&#10;X9xf+CLv7S/wq+I3wZ1H4GeGvL03VvCt21xDo0ipE0mnybQssSBiCiSZjbYAE3RZAMi58f8A+Dib&#10;/gn94R+KHwiP7b/h86dZ6p4LsUtfHMd5rEdn/auj7yIZITMREb62nlzCoKSXCzSQBpGMMLfa4bJ+&#10;bI4Y6g2qnxWv8KXTS2se/W2iPuuH+J5VK0MDiUnSknFaX1fR67Pa3mrux8U/EH/g6G/4KFeLvCEn&#10;h/wr4K+GvhfUbiz8qbxBpegXM9xBL5rN5kCXVzLCo2bF2yxzDIZs/MFTx/8AZ0+K8nxT8DCbVplb&#10;VtPfydS2qF3n+CXaCcBl69BuV8AAAV8w/Es3Z1qN9V0mKO9mi82TUrVj5OqRtgpdKuOGbksQQCeq&#10;qwfP65fsc/8ABEXSPBP/AATJvv2oPEN3qV18VvFHhe38S6bp63cq2mm6YoNytoII1JmuZrU7mLqW&#10;Sby4k8tVlebysRRzLPoSvJydNOWvRdUvN/iftPA/EGT8BZxSvFU6WJlGnJLq27Rk32g3dvpFysru&#10;x8xaro+k67Ztp+taZb3luxy0NzCHU46HB4pLy60vwzocl5KqW9jp9qzsscfyxRIueFUdAo6AduKt&#10;A5GcV5H+0N8XNa8Jajc+AoNMtprXVNAI81iwkjeR3jJznBG1TgYByc5wMH5SnCVSSij+rcZiaODo&#10;utP02+49l/Zt+KWjeKPjZH4Y0Dyrq1k8MnUV1CKf/puieWU28HnJycg8EA198/Db/jyi/wB2vyn/&#10;AOCa/Hx+vB/1Lc3/AKUW1fqx8Nv+PKL/AHa+qwtONPBqK7s/gbxuxVTGcd1Ks93Th+TO8i6U6mxd&#10;KdVH5GFFFFABRRRQAUUUUAFFFFAAelY/iX/j1b6VsHpWP4l/49W+lOPxAfHv7eYmb4XasIJFVvOt&#10;uXQt8v2mLI6jkjIB7HnBxg/Bfj/Vre0hjgTxJLaydTBapukfpjPI2j8Rn3xX3p+3kpk+FmsRh2Xc&#10;0I3L1H+kR8ivz01v4aTWayX0evw7N5LtefJtye7c5OT6DJp4i3tI37fqz+x/o9qf+o+J5Ve+InfX&#10;/p3S6X/rrewul/ElnsW03X4ZGDRsn2q1wHGRjOD36nI/KsO40S1d2bR9ctbiPd/y1k8lxx6SYH5E&#10;1SuI0gmaOO5jmVf+Wke7afpuAP6Uw8DJrNRUdj9rlVlLSev5nt3wi8MeENO8M+F/CU3hZPGmqfED&#10;VrOXW/C48F3K6vpmm2t47s+m3pkRGFxEkgkZCAFBBZdjMOw+MfwH8CfEvx/4u0r9lr9nzUbDS/D/&#10;AIXQahe6/d3Fj9gv7acS3UiJcSMZWNu8cbRtggkuByrP2/7OWueIvG11osdgvif4lax4L8F6SdA1&#10;Lw7HbaNL4F80SQXdpsuWSK/kECR7TKsgn8vaQqlnHKfEr4reHvBWkaPcfHTQ/iP4st/GEOqeI7ex&#10;1bxda2Fu4unH9nX8KWDu0T+Qux4ZAEjaWTYjBdp/OZYzMJZu1Sbc1vHnerfvJ+zvSuowjGK5+Rt3&#10;vzr3pfGyxGK/tBqN+ZdObdv3vgvC6UYpLm5W9fiWr+abPX4NDtWj0KNvtMqgSX0yjKjOdqLzjtyS&#10;SfQcYz47y8huPtkV3Is2cmZXIYk9Tmuj8IX0/ia//sjXrSG9j8vHnTECWMDkYb7xGevfnOfW3q/w&#10;1ktb+G60KOO4iMn7y2unO1PfIIJX269OuTj9E5lF2Z9t7KpUgpR2IfC3jzxLc3i2V1ZNfqWG5oow&#10;roCQM8fLj649yK7LUdJ03WLb7Jqmnw3EZ52TRhhn15HWotKtbuw0hYWtLOO4VWJjtQUiLZOO2R2y&#10;cH8a4b4keIPi7pdnNcrbWdrYLjfcWMwdgGO3aS+Gzk9VUfWt8HhamMxCjTkou+jbtr5db+h4/FGf&#10;4ThnJp4jG0KmIhZuUYU3O0Urtzv7qiurk9FrsZfxW+GXhjwvp/8AbWj6ibd2fAsJZN3mcgfJn5uO&#10;Sck/h38/qS6urq+uGu725kmlf78s0hZm+pPJqOv03A4fEYXDqFao5vu/y7v1ep/A/F2cZRnudTxe&#10;W4KOFpNJckXdNq/vWsoxbVvdilFW6u7fdfDj4wz+HYY9C8Sb5rNWCw3H3ngXpg/3lH5gcDPAH9MX&#10;/BOr4j/D/wCJ37EPwt1X4d+NdL1y30/wFo+n6hLpd8k/2S8h0+AS20u0kxzISA0bYdSeQK/ljrpP&#10;hZ8Y/i38DfE7eNfgv8UPEPhLWGtzbyan4b1mexneEsrGJnhZS0ZZEJQkqSoyDilRy/DYfFSr01Zy&#10;37etu5WacY59nWRYfKcbU9pToNuDfxJWty83WKW102tk7JJf0Wf8FVf2RfhV8YPh8nx48W/D/Q7+&#10;88J2DJrGoX2nxtMulhjIWM2NyRwMXkPIRUkmYkAHP5ny3P8AwTr+FmnqhPgi6jmbCbYhrEikZPJA&#10;mdep5OAeB2ArynwV/wAF9/8AgqP4Re3h1P4+WPiKxt7dIf7P1/whpsiTKu3/AFkkUEczkqCpYyEk&#10;MxJ3YYfKvjX4jal4y8W6l4qg0LStFXUbyS4/srQ7UxWdrvbJjhR2cpGCeF3EKOBwAK4cwy2rXrKp&#10;RUbvfm/4CZ9hwVx1l+U5bLB5rUr8kX7ipNO6d7pqUopWeqeuja0sr/0Z/sJ/8FYP2Y/2nvhprU/i&#10;X4uaXouseB7VZfE114mmj0yGez3Ki6khmZV8ksyRyE7fLlYBlRZYS/w1/wAFg/8AgvL8K/jD8M9c&#10;/ZO/Y90iLXrHVytv4g8fazpKm38kBXKadBOu/wA3f8v2qREMRjZoAWaK4j/JWe5uLlt1xO7/AO8x&#10;OKjr08PTrLDqFdqT622f3nwGcYvLZ5xPEZTCdKndOKlJOUXo7pxStrqktu56d+z/APtc/Gj9nC7x&#10;4I1e3vNMa4jnm0HWoWns5JE3lWwrK6fM5YhHUOQu8NtAH2L8Jf22dQ/bZ+HqeFPiJ8YtW+FfiTw5&#10;4ttdUudT8D6Xd+RqWmCN0NoHEknluzFiVm3odiMEkAdU/Oyvc/2Q/in4L8KWGpeE/FOoWenTT3Qu&#10;be9unEayjZgozn5V27cjJ5LnHPX4HjThDJ8ZhZ5hRwyWJTi+eEY82js204yjLTR3i3b0VtcDxNm+&#10;BoqgqjlTSa5JN8uvazTWuujX5n0l8V9A+GXjv49a98bNL8HwxXmrXcLpPcIJHj8qGOIOgPyxs3l7&#10;zjnLnLHrXVfFT9qbwD8C/h7daf8ACeyuvD+msqi91642f21qrkZ8hWQ4iQsABGh5CbmYAyV4h45/&#10;aY+E/gyyaS38RQ6vdeXuhtdJkE285xzIuUXnrk5xyAelfM/xW+K/iX4t+IjrWuP5dvDuXT9PjbMd&#10;rGccDpuY4G5jySOwCqPn+HeGcyxvs4VuaNGEYxTlfm5YpJRjfXZWvsvwfj4ivUxWInWqfFJtv1bu&#10;z3r9nGx1nx7q2qfHrxlHm51CRrXRo25W2tUbDBOcYLfL0Byjk53nPv8A+2nNbeEPCXw8+FU2qTLJ&#10;pUeim40+6XZJb6hdajHeTxEED5ghTj+6gzyDXIfByz0PwToPhm2n0qHULHTYbVrq0jfy1vFXa0g3&#10;AHHmfNlsE5Ynmo/jBr2r/ET46eF/GvxYstFTR59bl1y7vPGGp3el6XqE0P7uOygvUV9sibywQFii&#10;xplXHyNzxqxzHOm46RT91LaMIapfgvndmJ2ngHx03gnT/E0MKyefrfh19MhZI1ZV8y4gaTdkjAMS&#10;SLkZO4rx3Hxh8XfBfiv4u/tNat4O+F/h+617VbraLbT9Lj86aZoLJXmVVXJZlEUmVHOVIxnivunw&#10;v8GLfWdahg1jxHDosE14kdvZa5IltcXSvMkUaRTqZLMySO4WOMz+aw58r+GvZvGP7OHgG7vIbjwn&#10;4E0m9vrFxcjw9r+k29rqplST91La3DAQTSRwoIoUfy2dgry3i4Zm24cxdXKcVKs4ptxcYq6Sd2m7&#10;P4XZpaXW+4H5daD+wl+1N4nhni0f4ZMNSsrc3Gp+HNQ1C3stWsYN6oJ5bG5kjuBCd6kTBDHg8sMN&#10;j7VuPgz+yD8b/Dnh7wv+0z+zNa/DTxdqmnRxrq3gWx/se3E/yyNHbbDNY3UpB5jZ5LhYy2Y0Zdq+&#10;jal46+ImntM2gzN4+0/QmS28SeC/E+2LxF4dWZWYeRczfvoppGVZALlp7e6SNRBOsY3HR0nxX8K/&#10;jL8HbvV4tJbxDoOqaf5mqaRqFiFjvLeCT/SIbqFyBDdWuxpGCsXXyg8e52ieX2s04gzGvUhKMXBR&#10;erjpKLeykno01qlopbKV9w/Pr9o39gfVv2V/HWi3PxR8b3V18NfEE0kWn/ELw3oYuyjhGIiltHnj&#10;8uYEAmMy8oJChkaN0H3F+yj4F0n4m+B7fSfhZ+1jb+Mv7NhiWz1bT9UN1cOpXyfP1TStT/02yjTy&#10;FVI7e8VH3b0hjDHLJdU+HWseC9a+DvirxPqWqeA9Yup9F8SaHq0azarpkixiVG3P/rJ4kVb22uVE&#10;klxa28m+GWeASH4g+EH7NP7Vvwj/AG0l+F/w98E6bN4u8O3lzNar4stYbfT9T09J2tXukS+2faLa&#10;QbirRAyFNzR4ZNy+1Trf29gJU8VJKUFfVLlkukldX1XW9vK60D9JNHg1Gy8etYanrVrqUkMaJ9ut&#10;7WWBpjyXMkcq7o38wyDbvlwoT94TlV988Jf8esf+6K8LsL/4g6p4ytL34oQeGU1ptPgW8bwj4kud&#10;SsZHGQzx/aIo2tQW3EW43hBg73Z2Ne6eEv8Aj1j/AN0V837ONOhGCadl02+Wr/MDeH3KyvEf/Hs3&#10;0rVH3KyvEf8Ax7N9KzQHyB+318Qn+GPwR8ZeJk037U1x4fvNKEfmbdv2+FrHzM4P3PtG/HfbjvXw&#10;p+zD8O9X+K/7P/iz4e+JdQ0yy0XUtYhXwjeaheLG48RLFuEUa7SSJIdqOxOQpAQMS+37G/4KoE/8&#10;M0eKcD/lpZf+l0FfB/7Q+s6j4AbwL8JtAvr6ym8F+Hba7uNzBZbbVrsi8mdJEwSBvhC9CuzA7k+/&#10;ToVMVgoYag1GpOXNzNX5VTSkml/jcYvyk79nUdNWfW/7IXjP/gtR4VsJvC/gjQLDxXpOhs1qun+O&#10;9VspfLJRJAUl+0x3UqBZAqt5jRKVaMYMbIur+2LqH/BaP42/BHVPh78Qf2Y9B07QGuILjUn8CyQ3&#10;N9dpFKJEjSMX1xMV81Y5D5UYk/djnbvVuj/ZZ/4KL/AW0+EPhjUfjr4LtNN0W5vLmyvvE2m2LZ0P&#10;WMvdtG6RL54jnZpJkli8wq8mJCMl1+5vht4o8B+NNETxP8M/iVa+I9Fk3R291p+tR39vvVvmxOrM&#10;zMDwQXOMYwMV8pWzfMMLiliMRgaSala6jJe9F2f2rXurrd2alqmm9OVdGfir4E+J/j/4i3974I+K&#10;XgWDUPHHg2xk/sbWtUtTFqlo8LeS9rOrLmZ0aQuBIN6yI27czbl+hPhD8LPib8B7TRf2mfGvjW1v&#10;tBstWjnhk1yNZY0ljZ90qgs0iqixSqcANg7lxjNX/wDgvNrXgnwz8Vvhvrvge/tbPxxDY38mrXOn&#10;sq3QtMwLbecR8xUn7SqA5BHmA8GvKP2K/E/7Un7QEWttfaHH410XQbWKDR9J1ZbaG1OqzXEcsVtE&#10;WCrHJKkM2JMFI2CM+MqG9DHYFYnKv7TpRVOk1rC9rNy5fdbTiovVpLlV3c/aeDPEvI+G+Dq2U4jD&#10;SnVk57JOE4zi1afvRae0W3Gp7q0V9D66+Jv/AAWI/Y++B3hq4Pw58R6n8TvFM0jJctaWktpC8qn+&#10;O4njCpB8z7BAsoHp8xc/nx8cPHXxx/bL8RJ8e/j74/0vTo7wtb6HYmOXybeFScpbQIHZIg2csxLE&#10;8sWJBPS/HbW/ix4Z1HWvHHwy1KyltNNu5dM8V6ffeD9IXWPDl0jmNre6MVuS0RaM7JlYrlCpIKhm&#10;679l3xj+y98WbGzuv2g/Hmm6Hd2ejrb3suoQrNLM0LfwhlIG5WeQuqkDoTwK6MDQ/sfAxr4CiuZv&#10;llJyc5R0u004QUemtndNPVNM+e8M+H+GuIs4rUs5q8sYU+aEbuPO7pNLl1dk78sWm972i0/Uv+CL&#10;P7Mt3pHxM+J/iTxNeQyXVv4NtdM0uaymWS1ubfUJJnaZXxnKmxVRwDh24IIJ+sv2ov2j7L9irwZ8&#10;Nfi74ih3eH77VrXwz4qtYrVS628tpLNHdhgvmF7drd8RglWS4mG3eUZfJf8AgkR8VPhNJ4r8efAv&#10;4f8Aie3vBptva6jp7Kx33EJnuRKF6hli8y3BYMwzOBkkE1T/AOC+njLRNJ/Zk8I/D4ax5Go6t42S&#10;7t9PjDDz7W2tJ1lY4+XaklxbcE5JZSAdpI8dwxGccVQWMg05pJq1vd5d1vbrLyfofO8ZZblOT8SY&#10;nB5ZU9pRhJcrupbxTlHmSV+WTcb21sfavgLx/wCB/ir4MsfiD8O/E1lrOiapb+dY6lYzB4pVyVPP&#10;ZlYMrKcMrKysAQQPzk/Zef4X6LqfxS0b4Y6vpjeHoPitrEuhpY3kTxLp+YkiaPY7DycIQj5wyBW7&#10;1+eWleL/ABboWjaj4c0PxTqVnp+sJGmrWFpfSRw3yo25BMikLKFY5G4HB5FZ1fQVvD72uDrYZYlp&#10;TcWvdvZRd9VzK71tfTvbWy+XVS0r2P1Qu/j18DbC4ezvvjP4ThmjbEkUviK2VlPoQXyKt+Cp/BGv&#10;X+peOfBHiy11aLVGiW4n0++iuIFaJSgCtHkA8nIJPPpX5SVoeGfFXiXwXrMfiHwjr95pl9DkR3dj&#10;cNFIAeoypBwe46HvXk1fCmlGhJUMW1Jq2sVZ6p2dndapa627Mv212ro/Uzw/4SvvDvjLVNVs5Yf7&#10;N1RVmkh3tvjuQTuIGMbWByTnOcDGBXyn+3j8X7nx/onizwNZ3StpfhTxloNtCsbAh7p7LVmncnaC&#10;CCFi2kkAwkjG412P7LH7fuh+OIF8GfHTVLHR9WhgzDrs8iQWt7tHPmE4WGTAz2RjkLtO1T82eMPE&#10;9p42+H/xI8a2FvJDb6x8UNLvYY5gA6LLFrcgVsEjIDDOCa4+EeHMwwPEFWpmFP3qSgovo7ySUk+v&#10;upr5u9mawlG1o9VL8meY0UV13wN+Dfif4/8AxOsPhT4PvLW31DULe7mhlvIriRAtvay3LjZbRSzO&#10;xSFgqRxuzMVUDJr9nqVIUabqTdkk232S3OWEJVJqEVdt2XqzZ+Bw/wCLZ/GM/wDVN7X/ANSbQ684&#10;r7o/Z8/Yj+HA/YY+NnxCt/ip4f8AFGqXHg+aWLWfCeqzSR2VrZvHqK2klrcRQzQyyz2I8zzowRGI&#10;TEeZM/C5z2rzctx2HxlfEKnf3ZpO6t9iP+T31022O7G4Wth6NFz+1Fta3+0zuv2nP+Tg/GH/AGHp&#10;/wD0KuFruv2lgZPjbrmpk/8AISa31HZ/zz+020Vx5fvt8zbu4ztzgZwOFrtwf+6U/wDDH8kcuI/3&#10;ifq/zCitj4e+AvFvxV8f6H8L/AOk/wBoa74k1i10rRbHz44vtF3cSrDDHvkZUTc7qNzMqjOSQMmv&#10;RP21P2J/jj+wR8Z/+FH/AB5tNL/tKbS4tS06+0XUBcWt/ZyPJGs0ZIV1HmQyptkRHzGTt2lWboMT&#10;yOvR/E//ACaL4H/7KR4r/wDTf4drzivR/E//ACaL4H/7KR4r/wDTf4drlxH8aj/if/pEjoo/w6no&#10;v/SonnFFFFdRzhRRRQB9pf8ABHX/AJD/AI3+ml/+3dfqV4H/AOPGP/dr8tf+COv/ACH/ABv9NL/9&#10;u6/UrwP/AMeMf+7XwOf/APIwn8vyQHTJ0qvqP+pNWE6VX1H/AFJrwQPFfjb/AMeUn+6a/C+v3Q+N&#10;v/HlJ/umvwvr7Thn+HU+X6gFFFFfUAFFFFABRRRQAUUUUAFFe/fsS/8ABP3x7+3N4Y+J2r/Dbx3o&#10;9rq3w68Kf2xa+FZUkm1PxFIfM2W9nCgy2TF5ZfnbLPbptPm5X1j/AIJbfsneLtJ/aAsfi58Tf2ct&#10;D+I2n6P4R1jW1+FerWxu7/WLUaXrCwXcNp5UkbxjUtPXT3aRXaG6urdfK8x42AB8U0V7P8b/ANnH&#10;4++LP2kvGun+C/2WNW0+S6uLrxPb+E/BNp/bNppOi3MxlgeC4sFeGayRJEjW4j/dEAAEdB4xmgAo&#10;oooAKKKKAP0Y/Zn/AODjj9oL9nf9k/S/2drj4HeH/EWteGdIh0nwl4sudQkt4rWxhiSO3S5s40P2&#10;l40XZvSWHcoTcGYO8nzT+wL+2Qn7L37UV98fvGOn/wBoeINa0fUdO03xpeyGaXwtqWoERya/5Hly&#10;fbnhie4JtjtEwlZd6kg18+0E4GaAP14/4Jd/tCfsFfs+/GXxV4Z/Yu+FkmuaR8OfhLrXiz4o/Gfx&#10;nZy/214ktbDObbSLXcq6fC0k8D/OFaWOIJLGZI0nPgv7Wo+FVp8Zfg7/AMFtP2f9Ejj8D+LPiJpu&#10;pfEXwvBrUdzceHfGVrci9vbErsRwtwkLTozAlzvkIijmgQ/ox/wT1/4JSfsnaL/wTvtdO0G11q11&#10;z43fCOxj8c+MbHXJPts8V9bLcPFBkmGKJTNsCrHiSNEEvm8k/wA+t3eajY29x4Yh1uSawW88wwwz&#10;t9nlkUFFmC9CdpIDEZw2O9AH6baP+2poGpf8FMvF/wCwLqfirwt8bv2c/i58Xpo49P1sGW20281u&#10;cSTT6Vdwq8kDQ3l3IqNGfLd1eWNoXmNyvtX/AAV//wCCOP7Af7PX7A/i/wCPHwG+FU3hDxJ4Tm0+&#10;4s7yPxRf3Md2kt9DavbzJdyzAqy3BZSgR/MSP5wm9W/FRXdGDxuyspyrK2CK9F+L/wC19+1R+0D4&#10;YsfBXxy/aJ8Z+LtJ024W4s9O8ReIri7hSdUZBMVkchpQruokbLAOwz8xyAec0UUUAfUX/BLb/gmX&#10;rn/BTL4l+IvBNj8ZNN8G2PhjSYry/vJ7EX11KZZCkaw2vnQmRAVbfJvCx5jByZFB8y/bb/ZT8S/s&#10;R/tR+LP2YvFfiqw1y68NXEPl6tpysiXVvPBHcQO0bZMUhilTfGSwV9wVpF2u3DfDz4m/Ej4ReKIf&#10;HHwn+IOueF9at43jg1jw7q01ldRq42sqywsrgMOCAeR1rP8AEHiDXvFmvX3inxTrd5qWqaleSXep&#10;alqFy81xdXEjF5JZJHJZ3ZiWZmJJJJJJNAFOiiigD6p/4JM/8lv1v/sAf+146/Wn4f8A/HhF/u1+&#10;S3/BJn/kt+t/9gD/ANrx1+tPw/8A+PCL/dr4TiL/AH1+i/QDsIvuVW1L/UN+NWYvuVW1L/UN+NfP&#10;AeKfHMZs5c/3TX5cXH7NHg7QNGuLnWj4Z0SG2nkiW/8AG3iySG4nZMmTZa2w3OVAwEPluTjjkE/q&#10;P8cv+PST/dr8sfE2k3Xxfv8AUvD3xBv5JL7SbNdY8R+Kby8Cx2E88sY+yoZCFVCrqkaK2PlXCkoa&#10;9KhUxEUlCryR+01e/RJpXSertrfdJRbekytpcke0/ZTSwWzl+OHhV/mwRb/CvUSw753tcKx5969u&#10;/Z8/4J7fCjxHb6H8SdTkt9XstX23WhQrpN9Yb4V5NzNFcTuWjA2lFwFkZ4yS0Zw/nX7Lf7JfgvxP&#10;8ZtE8PfEDwzpdrZyzLfWtnr3jC3k1HU4ESZ9sdnbEgrvh2yb2GF3Y3EMB+i2qy6X4Zj1Lxrrl3sg&#10;tbEtJJ5TN5NvGpduBksc5J2jJAUYJUZ7qcoxk5UMTUmk9bunyv5winp1u/Jo8XNsZOilRpKzkr31&#10;vby16n5vfGjSvEdp4w+Lq6Z4gtdW06O01RLZob+xvbqzh/tCDbB5kUslysKxLJ+6lCLHtOATk1xP&#10;/BP7426H8Ef2j9PvfF89vDoPiGzk0TWri6IEcEUxUpIxZlVVEqRb2bhYzIcV1XhD4AeOvAFl4t8b&#10;eF7iS7vJtA8rTWt7z7cdSla4hlkwJIoHOPK2Ojxnf5uBu5U+PfFz4ZXvheSPxfpfhHUNK0bUJvLb&#10;T79G83SbwDc9lLuAYED54y4BeJlblg4Hv5dUw9bDujzJ82uiSe3a718+++p1xVKpz0Xs7Rv5pLT/&#10;AC9Gfr3rfwo8K+L/AIZXnwm8dWK6xo97bPbTQXi5Jh3ZjGf4Xj+Xa4wVZFZcEDH5feL/AIf33xO8&#10;UeIvg5qOpC88afD+7utOsdbMYjj16ztrk24imBY+XOGK+W5JDhwjnOHrV+DH/BTL9pT4L+BoPh/Z&#10;yaLr1jZrs0+XxFazTT20eOIhJHLGWQdg+4qPlBChVHM/CPSfGHxhtPiZ44uNamk8SX1mLkXNvDtl&#10;ub17r7ewRY8YdzaNt2gAE8dhWmHwtbBqTm9Lqz+dtvTf/gJnBh8HWwMZSnJWTVn6u23a26/yTMn4&#10;c/tA+MPCOtR6B8S76+13w4ZBDqmi6sqXRiVQUBjW4VgjR53BOAxXa2Oo2PiPd/DzR9QmPjn4EWcl&#10;rqkiy6R4o8G38+n289sVG14oJPNi34+8nG1sgjIJOLd2Vt+0BYyavokCw+ObOBn1LTY148QRIuWu&#10;IAP+XpVBMkQ/1oy6fNuU+tf8E1vjtDofjq4+AXi++t20nxXG0Glw6mqPZvdMCDazK2N0c65QD5j5&#10;mwKp8x89VZKMXUjHVbpNr56f0/VHZWjGnGVWEfej8STa+aa3/VaPVWXB+FtP/ZRvrvyPCvi7UNJv&#10;pGWO3uPH+jJeQIxOFdRbyLEuCfmNwrxgAEgAEm54v+FH7Qvhjxnb38fx50WbxJbkjT7PTvGP2O8t&#10;Vb5gkMcnleSh/hVMKBjAAxX218Sv+Cdn7LXxs0u6lsPAR8E+ImjXdNoTeStu4Uhf9GB8h4i3JZFU&#10;vtI3q27HyJ4s/Z28WD4mzfse/FS8/wCKi0u0abwD4t+xyeXc2CxvL5MvBZ7bYkhBG4wPHKilgNh5&#10;qWKp1XzRk9N1JJ2XdeXc5KOMp1pc8JPTdSSbS7rrbur36+vR/C67/wCCpulXk+haB8RtQhjkkje5&#10;uvFHiPT7pIw2VBV7t5GwMElYskcEryM99pf/AATW+MPx0uI9Z/aO/a8XWprW8ka2tdLuZdTRIn2l&#10;/LkneMW5LDGxYioCr/uj5b8afDz9oX9jT4hQ3WoR3Wi3Tsf7M1qxcS2OrQq6PlHIMdxEcRM0Tg8M&#10;gdATivc/hD/wVPtdM0210X44/AnSdYaPakutaDHHazOgQDc8BXY8jMCSVeJecBBjBqtTxVufD8r8&#10;0kn+Ny61PHcqqYbkd+sUk/xv+ZW/aJ/4JPePfhT4Kv8A4hfDXx/B4ms9LtZrrUtOurH7JdRwRgMW&#10;i+d0mIXexUlDhAFDsQtfJNfcnxm/4K5eGZfA954N/Z4+F1/YTXdnJDDqmueTGtiznl0t4jIsjYLk&#10;bnVQ20lXGVPw3XVgpYqVN+3Xp3/A7MvljZU39YWvTa/4BRRRXYegFe4fslfGv9j74VeCfiBof7Tv&#10;7Js3xG1TXtISHwfqkPiaax/seddxJIjI4ZvKbzBuYCIptKyPXjOhaJqfibXLPw5olt515qF1HbWk&#10;O8LvldgqrliAMkgZJAHevovTf+CX3xqmvEj1fxz4Xt7c/wCsmtZrmZ1HsrQoD/30K8nMs8ynJ+VY&#10;ysoXu0nu7b6K7KjGUtj5qr0T9mL4IeIfjl8VdO0TT9J87S7O8hn1+6lU+TDbB8srHBG9wrKi4+Y+&#10;ihmX6U8G/wDBOz4CeBblJfi58TJNam8xmSzknTTreSPbjDKHaQkHJ3LIo6DHBz9HeDPDPgvwhoUe&#10;h+AtF0/T9Pj5jt9NhRI892+Xqxxyx5J6k1+f8Q+JWBp4SVPLYynKSaU2nGKv1V7SbXTRLrd7GkaX&#10;vakHiH4l+BvC19/Zmu+II4bjbloVjeRlz03bAdvBBwccc1haf4V+A3jGZJ9Lt9NmlmUstvb3TRPg&#10;df3QZSP++RxWzrfwr8AeI9RfVtX8PJJcSY8yRJ5I92O5CMBn361z/iv4KfCiysjqV5cz6TBCp8yS&#10;O9O1v+/gYk+gHJr8jwtTL4QSpVKsJvdq1r+iab1KmqsnqotHT+FPAPh/wFr9v4s8BS6loWrWu77J&#10;qmja1dWtzAWUqSkkcgZcqxBweQSDwTX1pomo/Av/AIKT/s1N+wr+1Vr8lx4nWxV9C1W/ukk1C4mt&#10;0Pl6jbPICftca7hKMZkjaUnckkqr+ell8SvG9reN4Z8GeJ7jUra4u47a11DUrMb45Hc7QGYtkMB/&#10;GM4Bwq4r0H4afC658F+IrX4gar4kurzxFa3Edxa30dw6/ZpkxtdWzuZlI4Y4xgYAIzXrRr47KXzY&#10;rENxe0bybltq07cttN9dNjXBYuWHrxqUI2ae+1vTzPhf9tL9kP8AaA/Yl+KUnwQ+OeiSrHZyTN4e&#10;1mG3b7FqtsSpMttKyjcnILR5zG7sCFYtn+nT9nL9tj9lP9qjwBaeN/gZ8bPDmrW02nrcT6bFqkK3&#10;mnKULGO5ty3mW7qqtlXAwFJGV5r4T+GX7UH7Lv8AwVK+DN5+yX+3L4StbbU+Z7HWPMFvG8iEiG9t&#10;5+Psd4obaVP7uTcygFJmtx8d/tXf8G2X7U/w71281j9lLxPpfxD8PyXX/Ev0nUL6LTtYgjZ3IWTz&#10;ilrKI0CBpRLGzsSRCg4r9EybPpZXOcXFO9rq9n1trrbc+7rYjLeLcLTVer7KcL2dvdd7XvtZ6d18&#10;yb47aN4C8OfG3xdoPwr1/S9U8M2fiS9i8P32i6wl/bvZiZ/JCzozCQqm1W+YkMrBvmBrwn4tfs+T&#10;fEfxDJ4ntPFslvMbZY47a4h8yMFRwFIYFFJ5PDclj3xXZeAvhB47+AHw7fwL8TNKFpfeF3vI/EDW&#10;8gmhspUmkeaNpkzG3l8hmVmTKkqzLhjgyfH3wJeWLXnhiebUvmZFaOB40LKf70gGR/tKGHBr5WUp&#10;+1qVqK91Nq61Svsr7eh/dGWZplGOynC4XGYiEq8qcJOPOudtQXM+W/NdN6726nV/sP8Awhh+H3it&#10;dS1fTY49Z+x3FtPcW928iTxGdGVsHheFUdAcDnkkV+h/w2/48ov92vz/AP2SfiJrHi74pXVlcR2A&#10;tfsLyxx/ZZI7q3IkjULu3tHKjZZiQFZTtB64H6AfDb/jyi/3a+kwqmsGuZp3benmfw74vZpg8042&#10;rTw1KdOMIxhapHlk3FWbt2fRvV7neRdKdTYulOqj8xCiiigAooooAKKKKACiiigAPSsfxL/x6t9K&#10;2D0rH8S/8erfSnH4gPjn9v61W9+E2sWz295MGkt/3enrK0xxcxH5RD8/1x2znjNfIdx8PvE9xpnz&#10;eGmuY2jBFvJJFucdcESMOf8AexX3b8f/ABCnhRz4hk0DTdUFrMrfYdXtzLbyneAN6Bl3AE5xnGQM&#10;5GQfJPFPx2s/FmiSaJdfA/wDZiRfkutL0SW2nibBAZXjmB4znDZUkcg9K4s1xkqE4QTW17O9t329&#10;D9J4N8Us+4Fy2rg8vo0WqknJynGTldxUUrqcVZWuk07NvvY+TzoMGiBr7X/BS6OYZCqyXlvCuenz&#10;K6FlxzjrXL+K/FPhuC+kvNFtIbjUGAH2tl3JGR0YZ4ZhgYIHpycYr3T4vQ+Hr3wJfWGvOojkjzH8&#10;3zBlIO5fp1+nX0r5bZgSW2heegzxU4Ot9ai5uNtel7fjqf1X4a8bZlxlwysVi6PJOMnByW02knzR&#10;VlbezWtmt2722PC/xD8f+CLy61DwX441jR7i+iMV7NpepS273EZOSjmNgWUnnByKqnT8+GU1VVA2&#10;3zRNxy2UUj8sH86k8L6FJreux6dJGwRW3XPYqoPI+pPH41v+ONCtPDvhKHT9PWV0+3eZJJJyc7SO&#10;cceg7dK6OWnGpdJXdrvvba597Toe7Kpb1fVnJWklzHdRyWRbzlcGPZ97d2x713LtqnjzwxHeaPrN&#10;xpup2rMo8uRljMgHKuvRlPB6EqfXkHjNS0fUNKZTdw/u5OYZ0+aOQdiD9OfWvR9C1KO68Opr0Fh5&#10;k8kO6dY1VXmdflPsTwcZIHTkVqqkqdSM4bp9dvnfS3e5nWwdDHYSrhsRfkktbNqXe8XH3lJOzTWt&#10;7NankGqfEf4nWF1NpWp+ILiGaFyk0flxqyn6qP1B+lYOo6xrGrlTq+q3N1s+59pnaTb9Mk4ruPi3&#10;b+HvFGj2/wARPDNxG+6QQXqqArdPlLDruGMc8kFccAV5/X6Tlf1ath1UhSUJLRpJJprdf10P4Q4+&#10;WeZbnVTA4jH1MTQaU6U5VZTjOnLWEldtPaztpzRdtLBXY/Bmx+BF9qOvL8fNe8TWFrH4T1CTw03h&#10;izhmefWhH/ocVx5rDZbF8mRlBcgBRt3GROOor1D4EOaKKKACiu58Kfs0/HvxjP4dXSfhNryW/i61&#10;v7nwvfXmlTQ2+rw2MTzXbWkjKBdGJEbKQ73LbUVWd1Rvur9t/wCDnxQ/4KJX3wS8XJ8QPhfP4t17&#10;4eX2k+DfDfwq09P7N1CPTZtauXIlmnV9PiS3TR1EN35Zia/uC0cBtbiOgD83DntX2/8A8FK/j1/w&#10;Se+KP7Lnwu8KfsMfA5vDvjjTXjfxBdLpD201lZC3kSWzvpyVGo3DzeRItx+9wsb4kTeyHyn/AIKD&#10;/D39gv4W6x4O8E/sXfEDxL4k1Sw0SSH4kalqkMi2EuoKyBHszNDDI24+czHZ5RjNuUJJkx87UAFF&#10;FFABVzw7oGseLPEFh4V8PWLXWoanexWljbKwBlmkcIiAkgDLEDkgc1seNfg58Xfht4f0Hxb8RfhX&#10;4k0DSvFNmbvwzqetaHcWtvq9vtjfzrWSVFW4TbLE26MsMSoc4YZ5uj0A/S34BfsG/tDfDvwPo+kf&#10;GmHUrue7s5Ley0HS7eMTafccLCkmoQm6hSFQMlnhIG77xCba9d039k/9onwloUvw/wDDmvN4k0LU&#10;Ldlm0Px3aWS26q5Bktp76zlzJFneV/4lsm5iA2xTlPlv9gT9p39kfw14rs/g34P/AGdNQ0i+8Rzx&#10;wSeIPEHjo3FzdXBISKBTDYonLsD8wijUBmJB4b7W0i2+EmoSSXuoePtDuGs5jDdaP4Tv/tsyy7Q3&#10;lSv5jiKTDL8pwCOhGc1+P5xRxGXY+o50U1L3m2oxSv2cY6a9puXfVgcf8I/2YvEPwv8ADM3guW7s&#10;/D2hajJKsnhvVtbtrpNCfzHV5dPlYM6xu3+kCB90biTBit5Hk2aXhzwp8R4vhxqvwJ+IXxL8C27a&#10;Yt1aLeaHc3WoyaFIYFlt5FhngxGm50U6e7kLFNGsc6hY426LXtS1Oxv7PUR4dtNCht1L6Zp6W4aZ&#10;pFJRXkB+Z3Dj70mBw2AxJDZ/iPwLqOg6UdY8VaX9ng1S6Z49PkuQJp2Yl5JJsYb5ix3MMMWdiTGd&#10;pbxnmU25twu73bld6f3rq8vLmu3vcDnW+FmkfFrxP4K+PVn8WvE7eJNP0vUNMXxFolrBp9v4k0vz&#10;YyHuVvGuv+Jb5ouJEaSNzIhLpvCwu2j4H+HXwu0zxJr3jzwF8OrXTbyz8R3d6l9/bV/cR3d7JC8V&#10;ukUaNAsUs6raT3EQR8+TE0hd47e4WKzk8X/Ezxo3gLS/Ekenre36WviLxAwRpLSQJ5iWFvGVKyXh&#10;ijaUQYKW8KLczIUWCKf07TvAdha6bFJP4v0zRrTT/MstFjW8M0diykiX95IwM1zvDeZKSW8xWJJf&#10;Bj7p4rMJUVPl5Y2ainvy7rmb6X1SerdrWjqw8j8QDxh8JvF1z4U+GHhOe2sIoIdQ8RSeDtFtFvtW&#10;vUgEFvo9rHZxqwt7dVLNJMwId40EkdtFJGvzbpv/AATH+Mfj/wCKknxo/aBPj3w34h1rVLjV7yHw&#10;1oenzW9vfMzzLHb3ltqdxLbpG23bJJbqAECL8xUn7Uu/hh4cfR4Lew8feH47qPPnyPrqlJeTg48v&#10;KkA46kfmSfI/i98JfBXgexvtUtfgtqutafpkcd3/AGn8H9Tt59TtlyFy0MU1jdRjcWH7hpgUUlto&#10;3BenKs0xy56MY2lKKjdNN8qVrLmaXNd3b69LJIDq/BGi6ToPiaOy0eKREMStKkuo3l0yvlgQWupH&#10;cHgfKp2jqBktn6H8Jf8AHrH/ALor5j+C+mW1pdW2r6X8TPE3inT9YjXUNNvPFl9eXFzbQSHC24N4&#10;omVF2lgrl8F2+Y9vpzwl/wAesf8AuiuiMeXDxje9lu1Z/dd2+8DeH3KyvEf/AB7N9K1R9ysrxH/x&#10;7N9KSA+Sv22PAkPxM8A6l4Jn0ua+W9nt9tnbuytOyTxyLHlQWAYoASozgnHPNfCPx98HQfEjXPFG&#10;u+LNDXT/ABVa6T/a39pWt80kF7bwxhNjIQAp2qFBVVyV5xj5v0c+LWteKdC8ZaHP4MlWPULrxRpu&#10;npNJCJFijuryG2lkKEjcFildiuQTjhlOGHgv7bX7I/xdn/Zz8ZftTeHrzS5tZnab/hItNs9Lk82L&#10;SvPkW6MJ5ClGYu+4f6pZHMhZVq/rVTD5phlCpyylotbLWUea+uztFNNa2XbT9n4FzTgHC8E47D51&#10;Tpuu5TcL0+aq06cVGMJcnu2mm01UjZ35lZpv4R+AHxF0Dwlr194M+IRdvB/iy1Gn+JFjUs9uucw3&#10;kY5HmwSYcEq/BcBSSMex6H/wS9+J/iPxfeWPgn4seG20+0+S31K8aeCaSYxhvKMSK+0/NGc7zmOV&#10;HXdnaPl7OK/W79jvTbLT/wBnDwVpd08t1YXvh2xO68m8xo7h7WKQgMTkL87KgH3QiqMcV9Rn1fE5&#10;TjKeIw07e1fLKLV4tpe7J9U7e42r7xbTUT8QxdaVLDtrf+r+T72666n5bfGD4U+M/gl8StW+GPxA&#10;toY9W0u4C3LW84kjlDKHSRG7q6MrDIDANhgrAqP1f/4JH/CjQ9H/AOCf3hXxPaXMz3HiDxxLrlwJ&#10;ANsU0V+LEKnGQpitUPruZucHFfM99p37Qf7Q3xs1LT/Dt/CvzRW8NtJYpKbrESyGNjIQVjVXILFl&#10;GPVizV97/sBHwl4b/Z/tfhBpUdjZ6r4R1C9tvEGhWdwH/s65lvJ59uOPkJclWACHBC42kD5PiTiC&#10;WcZSqHs+XVNtO6tZ6PRWd2mld+dj9g4w8Ksw4JyOjj8RiI1JuSjUgo25W1L3ovmk5QvFx5pRhdtW&#10;Tu7fA3/BYWfW/wBnX9vix+Lnw0mls7vxN4PtbrV/NbfBfSJJLayQvGeGiMNvbbl/vfMCGwRxvwV+&#10;AP7JvxuTQvjH4o0nUvDtnqGubda0Ftcjj0q2iheMTzMwT7RHYszxrJKjf6P9oyTHGhkX6O/4Ki/s&#10;a/G39sD9sXwJZ/D2CNvDY0m30jWNUR4mbSG+03E1xcNGzIZFWBkIUN8zpsG1mGZv20v2RPhN+z7+&#10;yRrHxd+Btpqej6h8Kdcth4PuI7p5N6zXFtb6gs4k3CdJXmkZsgYMAVdsZdG3q4qEcFgKFGo4Yiol&#10;Fyi7e5aSipeTlypNpuKu0mrxl+VU6kJ8zi00tPn1Pqv4Sfs0/Dv4Hi1vPhP+zR8O9EvLWz+zQ6tp&#10;8xW8aI4yrXJszNJnAyWdicck13Pj34XeAPjF4R/4RH4v/D/R9csZkBn0/UrRLqKOTHLIXQEMOdrg&#10;Kw6jBr8ffh98WPir8L7nRfE/wd/aW8RfDmHV7JdQt/A9rayajpttNNu8xorUyPD5ch/eIrpuXdjq&#10;ma579pj9tr9vnUbo/Dj4oftIapPZtAZYZPDywabHfW8qlPnNnHE0iEblKPlcg4BGCfNwvDuKx+OU&#10;YYtOS1fNzKSs9baOMmn/ACza6p21Pq804N4nyXKaeZ4zDOFGdrSvF25lePNFScoXW3PGPbc8f+P3&#10;hnwl4K+PHjfwd4AuFl0HSfF+pWeiSLdeeGs4rqRISJMneNir82Tnr3rkqKK/ZKcZQpqLd7JK/fzP&#10;kQoooqwDr2r0L4bEj4DfEoD+5o//AKVmvPa9C+G//JBviV/u6P8A+lbVzYv+Ev8AFD/0uJvh/wCI&#10;/SX/AKSzz2ptN1TUtE1K31rRtQns7yznSe0u7WZo5YJUIZXRlIKsCAQwIIIyKZb21zeTLb2lu0kj&#10;fdRFyTXS6Z8KfEN3GJr/AP0dSM4WMyMOfbj8iawx2Z5fl8f9pqKN+j1b+Su2vke5kHCXEvE9Rxyv&#10;Czq23aVop9nOTUU/Ju5+kX7PP7Mv/BV/4wfszaL4u0GbweuoeLbaOXVNc8daLBqF5rnhme2h/s+1&#10;mkjsrhp4Zd90zfaGMhDoqlMOG+FP25f2WPHX7IX7RWtfDLxj4Jn0GyvLi41LwlbXF4J2l0d7ueO2&#10;k3Z3dIWU7wr5QkjkE/Xfwz/4LM/tD/B74QeF/gv4G+F/gVtO8L+DYfD8d1qtney3FwEhjja4YxXU&#10;ShyIx0XO35GLqAB89ft3/tE/EP8Ab6+L9n8b/iTZaTpes2/h+HS5odHt5hbzCOeeUSASyuyZ8/bt&#10;3EDbxgYUfA5Ln+Hw2YzlUcYU5X2jbfVba6fCr33drI/T808HuN55fGUaPPNW09pFtd92lru7Pe25&#10;5L+0j/yVif8A7Amj/wDpsta4Su3+Oclz4j8bzeKbDTpxZtp1hAJHAyGhs4YXJAJwN0bYJ6jHQ8Vx&#10;FfoGW16OIwNOVKSkrJaO+tlp6n5DnOV5lk+YTw+OoypTu3aSadr7q+6fRrR9GaPg/wAXeJfAHi7S&#10;vHvgzWZtN1jQ9Sg1DSdQtmxJa3UMiyRSoezK6qw9xXY/tMftWftAftifEWP4sftI/EWbxNr8Omx6&#10;fBfSWNvbLFaxu7pEsdtHHGoDSyNwoJLknJNee0V3HlhXo/if/k0XwP8A9lI8V/8Apv8ADtecV6N4&#10;nz/wyN4H5/5qR4q/9N/h6uXEfxqP+J/+kSOij/Dqf4f/AG6J5zRRRXUc4UUUUAfaX/BHX/kP+N/p&#10;pf8A7d1+pXgf/jxj/wB2vy1/4I6/8h/xv9NL/wDbuv1K8D/8eMf+7XwOf/8AIwn8vyQHTJ0qvqP+&#10;pNWE6VX1H/UmvBA8V+Nv/HlJ/umvwvr90Pjb/wAeUn+6a/C+vtOGf4dT5fqAUUUV9QAUUUUAFFFF&#10;ABRRRQB9RfsQfsNeMPH/AIC/4bg+IHgzwzrHwf8ACfiptH8Xxa744i0QxM1umLkySRSbooZbm1by&#10;lV5Z2KwxxuXJH3J8UfEPwF/sj4n+M/2uf2jPGXxH1W3s9H+F9n8Sofh/L4S0+Iag39tnQ9Qmt7i4&#10;m8qF7Pyb9haxX9umpXUMvnvLEtv+R8Hj3x1beCZvhpbeNdXj8N3OpJqNx4fj1KUWMt4qFFuGgDeW&#10;0oQlQ5XcAcA4r7i+M37Wkekf8E0PBes2v7ZsPxE8dfEibV9I+KHwz8TWv25Y7EW3k2lw0e8Czmsr&#10;iJL6KcqJby9v5bp3m8uUEA7f9vz9r39q/wD4J7+PtD8JfCLxP4M+G/jjVvCltY+NNH+H/hWO6sZL&#10;G1tLa2sJ7e+1PRILiSECOeGNFu79YDbvGs0W0xn80AAowK+kLf8A4Kn/ALUj/sy/Ez9lvxAPDOta&#10;T8WPFl34j8U61q2il79L66lgmuGtgsi20CvJAHCiA+W0jtGUbay/N9ABRRRQAUUUUAFFFbHw81Tw&#10;donj/Q9a+IvhabXPD9nrFrPruiW981rJqFmkqtNbrMoJiaSMMgkAypbI6UAeheE/27/2xPAvwBvv&#10;2XPCH7RHibT/AAHqCyJceHre+wixSHMsEcmPMhhkJbfDG6xvvk3K2993kte0ft1+Ov2JviD8ZLXW&#10;f2Cfgr4g8C+C4tAhhu9K8TX0k9xcagJpmluPnurkopjaFAokx+6J2gsc+L0AFFFFABRRRQAUUUUA&#10;FFFFAH1T/wAEmf8Akt+t/wDYA/8Aa8dfrT8P/wDjwi/3a/Jb/gkz/wAlv1v/ALAH/teOv1p+H/8A&#10;x4Rf7tfCcRf76/RfoB2EX3Kral/qG/GrMX3Kral/qG/GvngPFfjl/wAekn+6a/LPUrfS2+Gui6RJ&#10;qCqvxD8TX3iLxHJJI6Sx6RYu6W1vKAcmFyJXVuAGxjO2v1M+OXNpJ/umvy48Qre/EDVdI8OaIUju&#10;rb4X+F/DCmRcqWvxC2889hPxyK9Ci9Y62SfM32srRv6TcZLzig+y38vvN74EfF298CePfDfjrxNf&#10;X2n6veCbV0sNL023aSbTWZ4rW0mlnACmVmYIfkBikjKyB5VI93sPjJ+1F+1Do8P/AAmHwE8M+FfA&#10;t06m6svGdvLdzasqBZg8ULmIeWoCuZZAIlHzhnZNp3/2GP2LX+NnxJ8efGvVfhTJq66b4pn0/wAN&#10;6Tb6butYbHTv9Eil8pV2vtMexFIIDwbgu9EZe8/bT8bD4a/AzW9b0qGObWNYhGkabFNp6XnmBwzy&#10;xLBI6rJmFJm25O4quQ4ULXZGhRnR9pOOk0na7UVfVpctr2uo3abtFPqeDjMRFYxU6UFzXtzNbd7e&#10;n4HyX4Z+J0fjODxN4Yi0P4X/ANh6b4a1K40e3sN/nQxFkOycxuFjgOFMgi2/MqEHIBrrP2Ifh34V&#10;+KPgf4jeHtU8GeDbyz8rTTcab4b1a9uY72JvtO+KQTzymJvkVo2jCMJEVgdyKVvfsq658Yvivfat&#10;a/GCaaLQ9JhtY7q3m1yyhvrSSadI0R4bGKGa0byhMQX2MpA28jK+h/s2+MLv4S/tCeIv2efiB8T9&#10;JupjGg0uDUPEV5PqErZMsOFuYgpLwyszKk0hUqqjIBNTRqYinZuCV27uE3KK7PRJO701St9wYtxj&#10;CtQp3ulF/dZt979e58Qfte/si+Iv2Y/E9ve6fcXGqeD9bXzfDuuSxgOVKh/s84HCzKD1wBIBuUD5&#10;kRv7PXgjx94m+D3xC8W/DnUmt7/wXLpXiFgu397Fbm63g7iFwis02CGDeTt2ksK/QL/gov4BtPF/&#10;7H3iLTdP0G1nurCayutLEmxBbyLdRK0isxAQ+U8qk5Hysw71x3/BMH4Z6h8O/wBnPStb1OxMV34o&#10;8UXtxdRy2zJLDbpFJAsUmQON9sXGcj976mvplmXNg7ys5JrTv1vbzJ/tGUss55q7UkvW1n+KPgb4&#10;p2tnb6xpnxf+Hwaxsdd/0yFbOTYdL1FGHn26lTlSj7ZEOF+SRMDjNbVl4fk/aXuVv/BVpb2nxBjZ&#10;X1HTkkjtbfWl3AG8iZiscNwpIMqEqrjMi4O9a+0P2cf2SPCHgb4rfFP4B/FDT4Jvh5NqGl6jaxXU&#10;RmEWkXzXSSSgb2kElsbYAOGWUm1ZlILqR4v+0T+yV4l/4Jv/ALRem/Gj4W+I7rxt8ONL12EW+vGw&#10;S3uJLWUFZrO4hfOwvE0sIm2hG3K2I2YIOqGIpz92L95fD53V0n+T8/M6KeKp1Lwg/eXwtvdNXSfX&#10;sn56p3O/+Cf/AAVKu/hvp/8AwrL9r74d+ILLxDpCxQ/2lBpoWeZSmd1zBM0bxvt8tty7hJvztTGW&#10;8e/at/bb8LfEH9q3wf8AHr4O6bfi38H29spe8T7JNfmO6llki3I7HyHjfZyAcSSAqQcH7+8U/Av4&#10;CftAfDjT9M8XeF9P8SaLNarPouoSSFpYreQrKhguEIkRCAn3GG5AFORkH8y/20/2TdV/ZN+J6eHI&#10;dRl1Hw/q0L3Ph7Upo8SNGGw8EuAFMseV3FeCrxthS+xeXAywdas/d5ZWenTzt/kcuXywNfEO0XGT&#10;T06edv8AI/Uy28LfC34r/DKPT7jSbHXvCuvWsd5a2t5arJbyQSBZY2RWUFRkh1zyhIxtwAPy3/bu&#10;/ZtsP2ZPjzc+FPDZb+wdWtV1LQUaR5Gt4XdkaBmYclHRwOWOwxlmLMcdh+xj/wAFF/FP7NGlw/Df&#10;xt4fk17wiszNbx28gS803e4ZzEW+WROXbym25Zsh1GQeW/bq/at0v9q/4oWPiTwx4fvNN0fR9L+y&#10;WMeoMn2iZi7O8rhMqmcqoQM/Cbs5YqNMHhcThcU47w/q3zNcBg8Xg8W4/Y1/4HzPEqKKK9g90KKK&#10;KAJLS8u9Puo7/T7qSC4gkWSGaFyrxuDkMpHIIPII5Br9YPBniK1+Ifw/0rxZBbzWsOu6PBdrF5xE&#10;kKzRB8bl6MA3UdxkV+TZOBmv0K/ZzvPiH4N/Y78Hy6boU11qUkLssUkTSsltLNNJE4UckeWYsdgG&#10;HYYr8r8UsFHEYTC1YtKam4q7tpJXbv2Tivv+/anLlvc66X9mzwe3MWt6oP73mSRtn/xwVWvf2ZtF&#10;eMf2b4ouoXH8U1usg/Ibf51gXvxM+NvhTydT8SPGsU7furW8tYkLf8AXbJgevbgHk0k/jj4m/GW4&#10;HhvQrdbW38tVvPspZEwVwxkkySFJ3YUdRxhiM1+dxo5/C03iY8i3ldNL71qY82F25HfsZ+v614k+&#10;GutJpfhj4ozagsCFXjTcY4T3XYxZD+BJBBBwa6Dwn4D8S/GDyvGXj7X5GsTI32W1iIBYA7TgdIxu&#10;UA8bmwc44aqXxE8B+G/hf4Jhs1ZbzVtQm2G6lUrsjXDP5Y6LzsU5ySHbnBwPUPBGkQ+DfA1jpt6y&#10;wfZbTfdNLINsbn55Pm6YDFuemKWYZhTpYCNbD/HJuKnypSaW7VlprouvzCnScqjjLZdL6HHePUst&#10;K8ZeEfh/4Z07yYYdQhvJreGHggOFVyepIVZSSTnuc11PxR8Wp4O8GXWpLLtuJV8iz29fNcHB6Hpg&#10;tz121xfwya7+IfxXv/iLNDItnZqyWe7jBK7FXuM7NzMAeGYHuKo/Fe38T/Eb4mr4P0exkaLT1VFZ&#10;kISPeod5XOOBjAHXO0bclsHm+qU6mNpUKz0px5qjfdu7TfXdI09pJU5Sit3ZG5+zboEtl4cvtenV&#10;l+3XCpCrLwUjB+YfVmYf8Br0TVfFXx/fVNPs/C37Q/jDQ/D9ra+VLouk+JLy3iPzliFSOQKAwYgn&#10;HGB1zx4z+0h+0n4U/ZN8D2PhTw9aQ6hr9xa40vTZmwqJyPtM+3B2FweBtMjBgCMMy+BfD34vfFG9&#10;E/xV+LHxhmhaW4UWt7q1ww0q12FYi1nZ2+P7QuhnlIlEMQ+eSTzHVovVweR5xmbqZrTl7OM24wum&#10;5T6LljbolvvfSKk9C48tKmofkfY/xLtNFi+FviCy1KX7Hp66BdJPJDDEfIh8hgSqyfu/lXOA3y8c&#10;8Zr45v10PV9Gih8EaLqGoXitczSX8mp3mqSaiqhysUEiRxWqvuaNTHHFnGBknr0Wp/tZfGHQvDx0&#10;HwTK2lwXCytH4g+I1yJNTuXIRR5FpECIih3bYysoYbSSSTu5P4lN+0F4l+H+t+IPHl54q8VWv+iy&#10;31teaTNpsVlapuZrqGDAHBVf3vlbRhidwDge7kPD+Iy+lKli5R5ZyVvfab6bJcr3vaU000lZS268&#10;Bm+OynH08bgKjhVpu8Wknbo99GmrppqzV09D0/8AYD1K18QfEpvEGlv5ltNo8ybx1jcTQZRx/Cw9&#10;D1HIyMGv0r+G3/HlF/u1+av7A3irS/FHxL+3apFJc63JoL+X4jt18oazbLNFu+3Rcg3sDsq+dktI&#10;kxLlyFc/pV8Nv+PKL/dr3JYSOCi6UU0k3vr+Ol16pPo0ndL0eKOJ8w4uzT+0MYoqo4xi+VNJ8uid&#10;m3Z99bX2S2O8i6U6mxdKdXOfOBRRRQAUUUUAFFFFABRRRQAHpWP4l/49W+lbB6Vj+Jf+PVvpTj8Q&#10;HxP/AMFKtAufFHwG8QaFaXMUMlxJaBJJlcqCLyFudisecY6YHfAyR81/shfss+AvEGmas9n+0XoO&#10;n6mssQvtK1y4fTbiFQG2kLskWVTkncjsBuUHaSM/XH7aWv8Aw38NfDzXNU+LOn39xon2R4JP7Nuz&#10;BNBcSnyrW4DAHiK4eGVlwwZY2UqwJB+AfAHgn4xarofiD45fB/X7fUtN8Pa9Z6Z4gvIWjkuha3Dt&#10;suWt2DMkGY0BcgYLYUnZKU760cwxGB+r05Wpy3vorq27s2lta3X1R+q8HZXlH+q+IzWliZUcxp1F&#10;GiuaHLJSjGKiotOTk+aV3pZWa2kfVNh+xB4Hu9Ieyn+Ovw/vt0bCaS/8XTRzTbidxO6JACcngAAD&#10;GABivKPE/wCyl4T8La1IbCeG3vBEr24tdVh1C1ibs2YnYFvYvkHsOK5Dxf8AGXwR4g0/w/onh271&#10;3TdetpJ7vxH4kbXZILe7aVIGjsFsWUxwpaukyCXcTcby7gZVF0fDv7U3gOfRLifWmvFk0tUivLry&#10;Yws8mCNyKH3clScEDrgZwa+ZqYPMt6N5PS/K21rays13dtPyPp80yvxY4Po4XFxzGpOU3JKDqOSh&#10;7OLm241G4cnLFu7SslaUYt2PPfiAi/BPw5cabbSJ/a00wjSZgGMhxkyY/uhTkDkAsuRyc4/w7+Lk&#10;viXUP+Ec8ZJbD7RGqW0ix4Ej9CrZJGW7dBnjuBXHfFP4kap8UfGFz4mv4/Jidttpaq2RFGBgD3Yg&#10;DJ7n0GAOcIDDBFfpWB4do/2WqeJS9rJXbW8XpovJfduefjPG7iiXEWHx1CVqVOEIzpXtTqNL947X&#10;duaTlyS1aioN3aaPobUrrw5oFpb6bqiwwWc58mNpseXuxuCHPcgEjIx8vXJAN+xsbLT7VbKxg8uJ&#10;clY1zgZOf5mvFY/infX/AITuvCviu0bUFkhxa3PmbZEcfdLH+LBAPqcHOc8VvCHxR8U+EhHbRXP2&#10;izU/NaXHIA44Vuq8DjHAJzg148uF8Y6UrNcyfykujT6PpZr5n6/T8fuGY5hS9pCToVIptpPnoyva&#10;UJx2nF2UlKEm7NrlbQvxX0D+wPHN5Eke2K5b7TCSRyH+906fPuGPQCucrpPiR47tPHd3aXlvpDWr&#10;QwFZGeQMWJOdvHYdjxnceK5uvtMv+sLA01XVpJWfy0/Hc/lzjSWT1OKsZUyuop4ec3KDSaVp+80k&#10;0mlFtx1XTruezftL+Bv2KvCnwk+FOs/sw/GnxB4n8Yax4cab4taRrGnyQ2+h6l5NqywWzPawiRPM&#10;e6TKvNxAp3DcM+M0UV2Hy4UUUUAfdn/BPX9tH9tHx7rvhfwj4o0XxZ8TPBPwd0+OTwbYx+D9O1DS&#10;fCepcLp9/qk1xFGI7a3SKfZPJd2sluiMY7qGNZQ31RoL+J/hR8K4fB3wS+DsHiLRbH4gaHceIPHX&#10;wXvh4U8QeNYtW0i113U18O2UFxHLBHHp1toiTWNsAbvb5wW3MTtD+X3wL/bN/aE/Zv8AhZ8RPg38&#10;IvF8Gn6D8UdFGleL7ebTIJ2nttksZEbSKxiLRTzxllwdspIwyoy+h/s3ftf/AAc0n4JfF/4bftia&#10;J448eap4k+Fdt4W+FeojXpriHw01o8lxZwGKW6jWO1juhaSrsD+WsMkaxslxKrAHoX7avi7/AIJ4&#10;/tEeDvi3+0HqPxx8cf8AC9ovFkOneE/Dc+rf2to+saXazWlnFcx3w0uF5ohYI5R7qSO5ZoFMplkY&#10;vL8T0DgYooAKKKKAPSvjh+17+0X+0h4F8DfDX41/Edtc0X4b6S2meC7N9LtIDp9qYreIxmSCJHmO&#10;y1gG6Vnb5M5yzE+a06GCe5fyreFpG2M+1FJO1VLMeOwUEn0AJpoORkUABGeCK+6v+CcP7dXinW/j&#10;pL4H+Itppq2N1pcjeFdC0PSbXT7K1uoxuZFWC28wKYhM2zzUiwHUq25AvwrVrRNa1Xw3rNp4h0K+&#10;ktb6xuY7izuY/vRSowZWHuCAa83NMup5lg5UmlzWfK2k+V9Hqn8+ttAP260/4vXq+J28WaroljNe&#10;N5UUMwh+W0hBO8ImRucg8MzZGMZwcDkfiN+2VYS6k0PhPwZJJDZyfZbjxNMqSXSswY4jfbtQnEmA&#10;pUcMUIAzXhf7K37bfgL4+WFn4V8QXMOkeMPIP2jTZMrFeMv3nt2PXI+byid6jd95ULmS/tp/AXiO&#10;38O6ve6xFZwaot1JJY3mzfGNojmiUjasyjf82TzgDbgk/hmIp5hga88Lirxf567p9V5r7wMqLw7+&#10;0X4G8JzfC7/gnr8NPEGuX3iWyvHufH2peIFkk8LWkt00s2j2JuJFTT9x2TNMz+ZO8jMu94Y5Y/bf&#10;2c7b4ofDz4IeG/AnxJ3Gfw/ZLp/n622j6ldNEvKhPs88+IU3GNFZwwWMZAyCeM+F3wGu/iZo11pI&#10;j8TRLqOzypvC/iBLO6s0ODHOJhBLtbl1JIjG0sDlXZa9c8E/C74WfBK6vLbU9WvPEazWaxiyuvEm&#10;p6lcpMg4eS7nuvJUHLBkht0OcEkhQtexisylmGUqnVmozTu3715NaJuWvS+iW+ul9A6XTtb8ca3A&#10;JPA1po/iqGPak2jzaRb2k0fy53mOYQho1O0bkkI3EDsTUfjHTPhnPrvhrxXfT2qa1a6mlmND0udB&#10;pE9+88K27zExMRLBOIiohkVhIx3FhjGlqXibVfCF7pOgaVbRWPk2/wBqk0WxyojYIfJFzKWDyMAF&#10;aXeVG0ZOTzXK6R4Nvrbws/izT4Jbe2s9tjpKhlQ3BkVo3wBzJhSyhSDgsCGzFXkxrKjO0btq9762&#10;stXG92n0V9n0QF/XPED+J/ixNqqEfZdix6ft+6YEd1UqOwJBbHqTXsvhL/j1j/3RXg2k6UdF8bx6&#10;fNMGuFtozdRrjEUhZiY8gnJAxu6ENuXHy5PvPhL/AI9Y/wDdFfS4eUpYKm5b21A3h9ysrxH/AMez&#10;fStUfcrK8R/8ezfSrQHzR+0D4z0v4fa94f8AGGu39pZ2Fn450E395f3AhhtoG1W1SSZ3bARURmYs&#10;SAAvPFfTehaNp9/pOveDtc0uK8sW1G6jnt7y3V4rqG5AndGQ5Dp+/aMg5BCnPpXwv/wVRGf2Z/FI&#10;P/PSy/8AS6Ct3/gnN/wVW1b48aPH8HPif4GdvE3h3wy1ze+Jl1EeTqcUMsMPmyKy7o5iJVL4LKzK&#10;zDYGCKs1yTGY/CUsVhldwbTV0tHZp6tdd+u3mEq1OjTcpuyRy/7Mn/BF3wX4P/aEHjT4heO7fxJ4&#10;f8N6xdSR+FrzR98d0iySrZiebzVDkARyuvlbGZGjIZCSfpz43ano/gf9mmb4n6tpcjTXF9Lqa22n&#10;KWuLqe7Zjb28Q6vM8jW0SL/E+0V6F8FL1/Fnge61rUhtfVbyWaRY1MbIsiqQvBJVgpGcHrnGK+dP&#10;+CnPxYbQ/ix+z/8ACPS9IlufM+Ken+KNWmtpSDa2WnTxqd6Bf9W32h33kgKbboc5XjxFbGZxxHCF&#10;d8ygmrdLct5dt7NX31troctF+3y9SqS+LW+isr3X3JHyf490P/goZ8HPjXvsPCyWVn428Zahb6D4&#10;kmuN6WBkZ55YJ5LWQm38mPzHIkU5SCVojJHGGH1N8FvCUng/wpb+DPhzMzQ/67XPGVzahJdVuyNs&#10;sqIc5J2hBklI0URqNqID9Ra34a0PWNc1Dwl4g06O603xHY+bNBIgK+dDsRmJPRihg246GAsMHmvz&#10;g+JvwP8A+CqvxK+IHiLwRH8T7Pwp4d0XW7iPQbu1uBo0d7BFK8UTxJZ+ddJG8YEgjmcrtZTubANe&#10;xw7j6GaU5QnGFOpH4mtObztrrs2tru/ku7ijOuIs6weHweMxkpYekkoxlJtKystOvLG6jfZNpWTP&#10;vT4AeIPCOseLNf8AD+na7b3WraHb2q6laxzBpLVZw7p5gXhWcRhgDg7cHADAnyP/AILAeJPDvw5/&#10;4J7+JvDl9qPk3niTVbGx08LbuRc3b3yXky/xeWDFBcv8xAG3aDkqD8e/CjWv2rP+CPHiC8+JPi/Q&#10;PD3jLwr40mjtNct7HWnVpLxFnkt2E0sIljkAM5J8t42UsGw2wr4/+3p/wUD+IP7dHinS7nVfDsfh&#10;3w5okR/srw3b332gLcOAJbiWXy4/Nc42r8oCIMKMtIz9K4bxmI4lhi006MXGSldfZS922+sl2tbr&#10;c4svjRo4OMKUr+fdnSfs5/F/4MWWuWnxA8WarZpdQ2dlFrOl6hP5HmLBtV1iYjDLKqLwMsu0cHPH&#10;mf7anxv8E/tAfHm+8d/DnwxHpOipaxWlhaxQiNWSPd84QKNm4tnGOuT3wPJ6K+rwOQ4XL8ZLEQk3&#10;fZO1l+F/Jfjd6n6lxL4n55xRw9RyrEU4RULc0o8152d02nJxTb1k0rt7OMfdCiiivcPzYKKKKACv&#10;af2XfhR4o+Mnwy+I/hPwv5cbfZ9Jlubu4yIreMXTcsQCck4UAA5JHQZI8Ztra6vbmOysbWSaaaRU&#10;hhhQs0jE4CgDkkngAV97/s6fs/8Aj74PfAvx9o/hDx7bf2lfaBYuyyWY8mK5/tKy8xw7Biw2B0GU&#10;GQVJAPI+V4szlZTgFGD/AHk2uXy5Wm2/TT5s/TPDHgmXF2cOpXT+rUnBVLaOXtJKCgnum7ttrZJ7&#10;No858Gfsk+LfDYUS/DJbqLy1Hn6ZrcURnKj/AFhM+45JyeFUDsAKta38JvE9k2LX4R+JE+br9sS5&#10;4/7ZwD1H6/h6np99+1Jo+hWyW1j4a1tljAaVWZH44wdzRLxjsKt6d4z/AGkYgBq/wg0+Zv8Ap31S&#10;KP8AnK9fhuIxWJxNeVSrLmk3q29T+7sDh6GV4WOFwlOEKcNIxj7qS9NF66b6nz/qfwb8ZXlq1y3g&#10;XxJHOvO2Pw/K2cds8Z49qx7X4aeKhOqS/DrxJcL1Y/Ymtz9Pmjcf56d6+mv+Fu/FqGFpbn4CXWFX&#10;JZdUC4H/AH7NcjF8RPjNf7lsPgi0e3H/AB8azGv/AKEFz+HStsPWq8rWn3nQ4+0leat6a/keWr8D&#10;vEepae/2T4Ua0sjLjddeILVV79UaFWI/EV5/4y/ZS+JsGkz63ZeGLK1ksYyJNMtrlpJ7kBv9YoBZ&#10;S2052qRkLwu7hvohvFH7Tc9zttvhvo0Mbd57tX2/UrOP5Vzuv+Hv2l9V8RSTXfjvRdLtpCvmx2dq&#10;JGiG0fdDxnJ/4H+Ne3lOa43LcV7SlJLurtprs1/Vuh8zxTwfkfGGXPCY+lKWj5ZRUVODf2ot7Wsr&#10;rZ7NNXR8dggjIor0r9oj4Jax8MdQt/EtxrTanBq0shubw25j2XOSxDDLAbhyOckq/AxXmtft+X46&#10;jmOEjiKW0vwfVfJn8A8T8O5hwpnlbK8Yvfpu1+kk1eMlvpJNPd223TCvSvEttM37Hngm8VP3afEz&#10;xQjN6M2neHyPzCn8q81r6Y8V/sr/AB5j/Yt+H2laL4Au9fvNY8Wajr9np3he3m1G6htLzTdNMfnx&#10;wxnyj5UUMowzDbcqG2MrKM8dXpUalHnkleXV/wB2X+Z5uFpVKlOrypv3en+Jf5HzPRQCCMiivQOM&#10;KKKKAPtL/gjr/wAh/wAb/TS//buv1K8D/wDHjH/u1+Wv/BHX/kP+N/ppf/t3X6leB/8Ajxj/AN2v&#10;gc//AORhP5fkgOmTpVfUf9SasJ0qvqP+pNeCB4r8bf8Ajyk/3TX4X1+6Hxt/48pP901+F9facM/w&#10;6ny/UAooor6gAooooAKKKKACiiigAooooAKKKKACiiigAooooAKKKKACiiigAooooAKKKKACiiig&#10;AooooA+qf+CTP/Jb9b/7AH/teOv1p+H/APx4Rf7tfkt/wSZ/5Lfrf/YA/wDa8dfrT8P/APjwi/3a&#10;+E4i/wB9fov0A7CL7lVtS/1DfjVmL7lVtS/1DfjXzwHivxx/49Jf901+Wfw91izT4uaRF9qj2yRe&#10;AZt4kG3bDHp8chznA2udpz0Ir9TPjj/x6S/7pr8PNH1y80GK8Fh8r3VusfmKxDR7Zo5Qwx33RD86&#10;+hyzL/r9Gqk7aJfe07/Ll+Yf8A/Qb4Af8FBPGX7KiXnwlj0jVZ3tbrxbcx+INJ12S1muVtLq9u5I&#10;pF2ncXKE7t5wWXK8Fm8p+Nf7UfxY+KXwr1D4ra3pM2l6lq0NtonhSDTJj5djFfTTSzAbgd8jW9nC&#10;pl4bMxKhBtA4/VPI8a/FWSfRb4quuRatJpdrdfwSa7ock0MW4ZBxcvLEcfxA9OlXp/Euma3+yv8A&#10;D/T7V/31r8RdHMy5HC/Zp4QfXloH7Y44JriqVJSpUITje7puS7XlOVmtrSUUmtjnjhaFOs6qj715&#10;d+vbt8j6f/ZN+HfhjTPhP4w0jRri1m8WXKWF3ry2luiSzLsM9vIyRj70hM5Gf4iQBxk0v+CmmheD&#10;PDGl+FfjhqtjqUOoafqP2FdW0ewt5p7YYM0MjeaofbHKjbfLmhYNMSGztI8L+EH7VGofsx/H/wAR&#10;+KfEFhc32j3/AIN8Ntren26oszlbKzjE0e/A3xmaUbSVVtxBIOGXqP21/jNqPxp+JFvBoOj6NHpP&#10;ge1D3Vv4ikuYZ4pri3hnaYSWUysAqEJsDgBomJLAjb1Uf3eHpe1bblFS00bdot26aOUUr6apa3se&#10;V9TrQzb2v2e/ytY4Hxn+1P8AE742eGbXQtG/awuLQ2O2a3spUi0W6dowU+d3by3BViTuv2LYz5Zb&#10;gfYX7AfxJ1nxT8ILjwP46j8nxV4Z1OZNcVtN+xtcLcyPcxXXk+VEVV97ruKAu8MjZbO4/B0/g/4O&#10;/EWzxdeJ9FsdUlZVhkh1gOszk4PJjWaFQRkmUXsjA4BU8nnPE/g74+/AKa21Hwz4y1y1sbf7QdO1&#10;HRdUlhESuB5xXyZCE3LGjOFYkAR+ZtbCjpw8cLWrKk5cs9kpxSl3dppLmW3u93q7qx3YrBUcRhvZ&#10;Q93W6ttf0PsT4i/tZ/DbwB/wUytba/8AE1v/AGHJ4Lj8LeJL6S4229jefaZblGc8qdjNHEzNgR+b&#10;LuI2MK+gv2oPDWga9+zF440DW4omsl8IXzeZdr5whaK3Z45TuOS0borgk53IDnPNfjU7vI7SSMWZ&#10;jlmY5JPrXdSftOfH+b4Wt8FZ/itq0vhl1WM6ZNMHxEoVVhEjAyLCAqgRBgmBjbyc+/Uyz3oOErWt&#10;f5dTiq5PeVOVOVnGyfnbqvPyPdf2I/8AgpRL+z94RX4T/F/Qr7WPDtmWOh3mlrGbuxDMWaFldlWa&#10;MsxZSWDJ8w+dSipn/wDBS39rL4T/ALTGseFdL+E815eW3h2O8e41K5s2hSZrgW5CRq+H+XyiGLKA&#10;T0yOT8v0V2LB0I4j2yWv4HoRwOHjivbpWl+GvUKKKK6jsCiiigArd8e/C74m/Cq9sdN+KPw517w3&#10;cappseo6bb+INHns3u7OQsI7mJZlUyRMUcLIuVJVsE4NYVd98e/2o/2hf2otR0XV/wBoT4s6t4su&#10;vDuix6VpNzq0oaSK2QkgMwAMsjE5eZ90shwXdiBgAw/hN8M/EHxh+Iel/Dvw3G3n6jcqkk+0FbaE&#10;cyTNkjhEBbGcnGByQK/STxnrY+D3gjSfC/grQZJBHDHp2lptZ1hWNAiKe7NgAAdTgntg/CH7K/7T&#10;dr+zRqusau/w4t9dm1W3hhjma+FvLbKjMWVX8pztclSy8ZMaHnAr2ux/4Kr2b30Kaj8DJYrZpFE8&#10;0HiMSOi55KobdQxA7FlB9R1r8p42yniXOs0pqjhfaYelqvfguZtK7ack9NElbo7aSNouKg1ezZ0P&#10;jCy8TW+pLqPjLzPt18nntHcf63b0UkdFHBAXggJ0Axn3P4S+E38H+CbWwuYfLurgm4ul5yHboDno&#10;QoVT7g1xnws/aZ/Zs+POr2k+j6paw68uFttP1y2WG7B3NtVCSVlbgsBGzlc54ya9J8WadqOseGb/&#10;AEnSpY0uLq1eKN5ido3DGTjJ6GvzPOsXjZKGBxNJ0WnqmreSsv5UuvUKNFU5OadzzGxu5Pi/8ZY7&#10;pctpOkfPGOdrKh4PIIJd8HGASgx2r0Xx3408C+BfDk2s/ETxDp+naaytHJJqMqqspKsTGAf9YxUN&#10;hACTg4Brzrx/8Rfh3+xt8MH1bXZhfatfMwsrGLCTajOBwo67IkyNznIXdwCzqrfBfxc+NHxE+OHi&#10;ZvFPxC1triTc32WziytvZox/1cSZO0cDk5ZsAsWPNfQ5LwnX4qrxqQbp4Wn7sZW1lbflXrvJ7ebT&#10;SIv2cfe+J6s/QT4bftS/syeL9Qh8G+APiJpsczsq2tnNaS2QldnChI/ORA7sxGFXLHPQ13njDxTo&#10;/gfwrqPjDX5mjs9Mspbq6ZRltiIWOBnlsDgdzxX5K9eK+nfiz+1NbeNf2GND8HXni2zv/FGpXcdj&#10;rltJK73SW9tKzidyTnc/lW+WYnf5j45B2+nnXhvHC47DPCTnOFSajPms5RT1crpJWsnulZ21dyo1&#10;vddzxe6j+Ln7WHxvmXwt4Q1LxF4q8VXzGy0TQ7F7iaTahIijjUFiscSdeyRlmPBNey2nwwl+G+u3&#10;er/Hi/1Oz8T2Mf2e60u6s1s77T0VcCPy51C6TaqSsSB4vNdBJ5MCIFY8r/wTu+Ovxu/Zy/ao0P4o&#10;/s/WGk3XiC2hmtxDrlrJNatBMojkDpHLEzZ3ADDr8xHI+8PZP2of2vfHf7T/AMf9Y8Y+BbHTbzxb&#10;qV0kGpeMdHsD9nt5lgWLyNLhZiGZLeHy/tcjFvLErB44/wB5X3+eSp04QweG93lWqVko09tZa8sX&#10;ZKyTbs2k2k1z/Fv/AF/mct4y8d+M/BNq9v4c0zTPhzZ31qxnuNUvvsV9eQrKRE0oxLq1wRh1EoEW&#10;cHgA4qnocvxD1iwh8feCviOLrxN4fj82S90/VLqcyxy+XIi3Ed2fOe1lj8gBmyFZSGCbVVuU8OP4&#10;HuNdm02XxN4g1HVr2eNNWvPDN1CvkTPIfMefV7lXe5k+QnbDGsTnPlu4O5txr59RNz8YPh9pX2fx&#10;T4avpbHxFotxZ+Zb6rZOHMSSrlhIs9sjrwT80RxgPCV8B4WNGnyqK5nvJx0beiU+a8mpfA5tuOsW&#10;k1oD+L08/wBNj1L9hvQrd/i9N8RfAVhJY+G9e025TVtBa3dRoWtQzW3nWw42hHWTfHghig2lQYq/&#10;ST4bf8eUX+7X52fsoaVZ6f8AtHTeI/AuoyN4b8VeEItRWB2VmO2WMWrSHzZG8xEkubdskbnt5GIy&#10;Rj9E/ht/x5Rf7tTWqe0pKV7prS/xLyl/ej8N3q0k3q2B3kXSnU2LpTq4wCiiigAooooAKKKKACii&#10;igAPSsfxL/x6t9K2D0rH8S/8erfSnH4gPhn/AIKnf8m1+KP+ull/6XQV8r/8E9/i/wCHf2a/DHj7&#10;4xa/9lkn1LTIdE0ezn0tbr7a/wBqtpbi2ZWwvlSW+7fllGE4O/YD9Uf8FTv+Ta/FH/XSy/8AS6Cv&#10;lz4O/sp+L/jH8M/BvhHwRpdvNr0v2nURYtcrCt/G8bTld7YAlMMUaqWZV7Fh1Hr4vFRo8Pqk3b2l&#10;RR89k/zSXzPouE8Lk+N4jw1HNKvsqEpe9K9raNrXonKycuid+h0Oo/CL9iOXxGvxF8R+P/GPh3R/&#10;FJ+26LoN1Fp9/Z2u+COSa1/tCK/Bd4nk/wBXIYriNWjWZNx3P6l4C+C3/BO7StBhi1Dwx4o1Jtu6&#10;G8tdD04K6nkHM0s7Nweu81876n8cPEnw11nRfgr8VfCeseKPA1poeow2vgXUvETrBZpe7zLcWhBm&#10;jgkWaNJ87GAkiLbQ5DijoMHwX8K/CMX/AMIfEnxIh8bW2uWtxqslxNaW+jPpo06IzxrEGleS6F8b&#10;lUdwYzbLGzIsjFF83FYaVXDqvCs4cyTS05Wtr+61562be/U/Ts74Hzji7OK1LJcZ9boULJOVWVSK&#10;k7vlpyakvhUW22oqTa5motr6h1v4QfsfeITJZeGLy8023hty1pa+KPCNtNE0vUqZLZmKhj6QnHfN&#10;fO3x+/Zq8DXHhPUPGvg7TodJvtPt5LqaODKwTxomWXYPlQ7VONoAJPzZzke7Tfsv/tZ6BoH9v6Zq&#10;Gm+KNN82VYdR0/TY73ztpPJexuCqL23GIYHUZyK+ef2idU/aOn8KXOlXHhvT49Fkj3aheaDK8zGM&#10;biyPuwypgAsQmMDBbBIPnZP/AGhHNKapYiMdVe8pJSV9VyztzX6JL7mfh5870UUV+zgFFFFABRRR&#10;QAUUUUAFFFFABRRRQAUUUUAfdX/BKf8AZ68E2XiPw5+2f4H/AGm7yPVPAizSeP8AwxY+Hryxl0X7&#10;XLdWsUZ1QW91BFby6dFf3U17JHFDbBY4nntzKbu22v8AgoX+yLo/gH9ni28Lfs3fs3eFbH+xLi48&#10;TfFa405ob7UdDksRBok8lhfvqE94dCub/wC2FLG8jW9guLC6eZYlBjh+Wfgx+2n8Vf2fPhbP8OPh&#10;J4Z8H6ZeXmuXF7qXi+bwvBd6rqFjPZfZJtFumuRJBdaW4AmNnLC6eeqy/eVcZn7Wvx8t/wBpP44a&#10;t8V9Ns/EFra6pb2e638TeJG1a+adLSCKeSa7ZI/OLyxMy/IipH5cSIkcSIoB5pRRX0t+yj/wT31P&#10;40eG4fiP8U9avNF0O7+bTbKyjUXd7Hg/vtzgrDHnaVyrGQZICqUduHMcywWVYf22Jlyx27tvsl1f&#10;/DvQD5pPIwa9w+Gn7enxb8J2UHh34iw2/jXR4ZMrHrUrC8iGWPyXQy2SxGfMEnyqFGBX2FL+y5+y&#10;58G/Dl1rGnfBTR7xm2qqavG18Xc8DH2kybPU7cdDWJpPhxdO0mPxPo3hbSvDmhy6oLKW68P6Tb2/&#10;lOQJGULHtdvlG7BOCRjOa/P8w4yyfM6bpzwjqRW3M0mvNNXcfVMDa8B/8FRv2f2+Hema38UPi5rs&#10;bXS/ZY/hv4b8PrB/ZSlym+a5jiihkgwhO1A8gSRSELblr234Y/tE/AvxnHH4v+E+o6T4k1Ly4rjT&#10;tB0yZ2h0e3aVgJ72UqSs+EkZIZMSnaDtRAXh+avFBj103Wg3+oSaxpzSNEq30ZZLiPJAJjcsBkfw&#10;nOM4r5h+Nfx18QeAPEGtfCz4I6ivhnSZxHB4kj0GFbX+0riJyyiQoASImJC9CrGTkgivLy/C4PPq&#10;7p4WlKE43d5T5opX0u+W+m0UvV7XQfpP8S/j18IfBui6dZ+OviJaaf4o8baoE0sX9mzyXdsJQsl2&#10;EwrR24YMItoAufK/dNIksZTzX9rz/gqHo/wS8AHRvgN4evIfEV5FLp3ha41BUNtplsFjM2oyRbis&#10;1y7ttjV1ZV2M7HDPDL+e1n+0L4q1ezXRfi7aDxtp8cSxQrrly7XVuirtURXPMiAAIvO7CIqrtFdn&#10;ceGPB3x5+Hdr4Y+GHiO+bUPD00k1ra+IgVaC0cAGHzEUqw3KpQkkgDacDkezHI6eT46nVxEX7NO0&#10;nvFqzs2946tcykrN6qT2A+sv+CWfxE8YfET4TyXHjTW7jUbjS9emsoLy8meSaSLZHN87uSWIaZgD&#10;nhQo7V+gHhL/AI9Y/wDdFfnz/wAErvBfijwD8PdW0DxdpD2d3/wlUkojZ1YMhtrYBgykqwyCOD1B&#10;HUGv0G8Jf8esf+6KWZyoyxMnRs4t3Vttdbq2gG8PuVleI/8Aj2b6Vqj7lZXiP/j2b6V5qA+HP+Cq&#10;H/JtHin/AK6WX/pdBXyF/wAEx9ZsNH+OOvnVr6O0s5/BNwmoXk06xR29qt3aSTyO7YCqIY5MnsOa&#10;+vf+CqH/ACbR4p/66WX/AKXQV8F/A3wPr/jr4W+LNA0m7tLO1vtU0xdZ1S9bEdlYwrdTyStyOAyR&#10;fU45H3h9vlKjLKZJu15f/InJjlGWFlGTsnZfe0fQXiD/AIKJ/tf/ABZ/aFutG/Y48bz6H4dt1a0t&#10;Wk0qCWB4dwLXtyLiGQIWKjZ8oZUwoG5n3cT+038a/j98UoJvD11q7BriMW+ueKPE17aaRea0w+8q&#10;QzvH5FuzbsRKB8vy8LlT4/8AFL4o6AdEX4R/B63ksvCtrIGvLtl23Guzr/y3n6HYCMpHwBwSAQqp&#10;zvg34S/FX4jWs178Pfhl4i16G3kCXE2jaLPdLE2M7WMaMFOOcGvRpZfhadT2yhGL2vyq785PRv06&#10;eu2EMP8Au43tGMdk1+L1Wvl09dv3O/Yl/aV8PftG/A/RdVvfGuh6h4u0rSbaLxlZ6Xq0Fy1rebNr&#10;St5RwqylWdSMr95QxKNXE/EX9p79nm68b6hq0P7Q3gFtMVo7dZk8U2pzcBBuUv520EAfdxngmvxT&#10;8R+GfEPhDWZ/Dfi3w9e6XqFvt+02GpWbwTRZUMu5HAYZVgwyOQQe9U+FGcV4OC4Pw+Dx08RCq7S2&#10;Vtk2nvfXbTRWXc6MZh447DqnKXW91/XmfZP7c/7Vaftm+JtB/Zh/Zp0G4163bVo7n+0UheN7+6ET&#10;gJGj7dkEaPI0kkgAym75Uj3yex/A/wD4JOfAHwn4Tg/4XTb3HizXJ7dTfNHqU9tZ28mSSsAhMchU&#10;Ahd0hJbbuCx7tg4b/gnB8GPD/wAFPh3c/tG/FPVtP8O3WuZs7HWNeuhax6fZ7/uKJtqNNMybsncq&#10;oiYJLSR17hZftr/C3xTrUngD9mjQ9T+IfiB5ZfPXTYJILO2ZBjzru9uFVFiO3arp5u7aFUHKA+hW&#10;qVIfucNdRju+7830PAr1atNewwl1GO8u763fT8D4X/4KM/AL4a/s6/Hy18I/CrTbiy0vUfDdvqJs&#10;Zrx51t5WmnhZUZyX2kQhsMzHczYIXCr4JX6P3v8AwTE0z41eN9Y+Jv7THxnvr/xRrEkdxf2fg+KK&#10;1trA7AiQoZ0leSNVQIjMqMVT5snJrwX9vH/gn34Y/Zc8H2HxL+H3jq+vtKutSj0+bTta8o3CStHL&#10;IJFkjCK64jxs2Bh1yRnb6GFxtF8tJyvLvrqz1MHmGHko0XO8tr2er9f1PlqiiivSPVCiiigDoPhZ&#10;NdWPjrT9cshH5umzC6j8xdwDoQVOO+G2mvrT4YftF/EXUfBvxIv7ie1U2XhCzubeCO3Ai3DW9NjY&#10;MOWO5ZSPvcdsE5r5D8E3zafrX2jBK+UQ6juMivfvg7Is3w7+KUsbBlbwHbEH1/4n+kV+S8b81TNl&#10;zbKKS++7/M/sHwTo0KPAblDSU66cvO06aXySW3e/c7if9s/UbbRJrHQfCX2e6mUhZ5roSrbtn76r&#10;sG847HAzjIIBB67Qf22vAL6PA3iXRtSj1Dy/9JWyt1aHd6qWkBweuCDjOMnGT8v0V8VPBUJ9LH7z&#10;KXN8SPorQP2ytI157jTfF+nNpsbzs0FxbxmRfK/hR8ZbcP7wGG9F5zizftZaanizbF4fmbRPJ2tJ&#10;tAufM/vgbtu3ttyD/Fn+GvD6KuOFox0SKjUlFWjoez+OP2rftNrDF8PtImhmEyvPNqkaYKg52BUY&#10;5DdCcggZxyQw4/xl+17q+rQ3tvoXhGOxuZVMcV4995wj7bgvlrk4zjJxnGQRwfPNa1EWFr8jfvJO&#10;I/b3/CubruwuFpfE0ebj8yxFGXJSlZvf+uhe8UeOPF+ueBl8F6nrJuNPtGWS3hnhRmjK5xtcrvGA&#10;So54Bx04rha6i8ANpKG6eW2fyrliyqu4niv1Dg+b+q1KfRSv96/4B/I/jpRX9tYTEt3lKm4vXpCW&#10;n/pX9WFPSv0GHxw/ak+BP7Nusfst+E/hr4ts9d8MeH7qCT4n6xpcz2twdOMtzdWVmzBYoRaQ/aBB&#10;eeZMzraRhIozJCbfzb/glb+zJ8Wof2w/A/xS+IPwT1m38I6X9pv7jVtb0No7cZsphazRecAJXE7Q&#10;Ohj3FWCuMBSw/aP/AIWF8HWv187Tpo7FpB5iwxSNIqGH51GWGcS5MbE5x9/eMJXzfF/F2T0MdTwk&#10;p0pqNpPmqJe820r2T0ik+ZPdSWl0mfmeSUIxoTquryN3j0vayvu1q29Guz16H8z4xjAor3D9tH9m&#10;T4s/DL45/EDxNH8EdW0nwavizULnSNQsdFZdMg0+W7f7MEkiXyok2NGqpkFchcAjFeHg55r9Gy/M&#10;MLmWFjiMPNSjJJ3TTWqva60vqfOVIOnUcewUUUV2EH2l/wAEdf8AkP8Ajf6aX/7d1+pXgf8A48Y/&#10;92vy1/4I6/8AIf8AG/00v/27r9SvA/8Ax4x/7tfA5/8A8jCfy/JAdMnSq+o/6k1YTpVfUf8AUmvB&#10;A8V+Nv8Ax5Sf7pr8L6/dD42/8eUn+6a/C+vtOGf4dT5fqAE4Ga6r4j/Av42/Byz0vUPi98HPFXhW&#10;31yFptEn8SeHbmxTUI1CFngaZFEygSRklMgB1z94Z5Wu2+L37SHx++P9noen/G74yeJPFkHhmza1&#10;0CHXtWlulsYm27xGHJwW2IGb7zCNASQigfUAcTRRRQAUUUUAFd1p3gD4J3X7O1/8Sr/9oEWvxAt/&#10;Ey2Vn8Mz4Vun+16aYo2OoDUAfITEjSJ5DDf+63ZwwB4WigAooooAKKKKACiiigAoore8JfCr4oeP&#10;tB1zxT4E+G+va1pfhmzF34k1LSdHnuYNKtyGIluZI1KwIdj4ZyoOxueDQBg0UUUAFFFFABRRRQAU&#10;UUUAFFFbWq/Dn4h6F4N0r4ja34C1qz8Pa7JLHomvXWlzR2WoNExSVYJ2UJKUZSrBSSpBBwRQBi0U&#10;UUAfVP8AwSZ/5Lfrf/YA/wDa8dfrT8P/APjwi/3a/Jb/AIJM/wDJb9b/AOwB/wC146/Wn4f/APHh&#10;F/u18JxF/vr9F+gHYRfcqtqX+ob8asxfcqtqX+ob8a+eA8V+OP8Ax6S/7pr8MK/c/wCOP/HpL/um&#10;vwwr7Thn4an/AG7+oHoPgH4pzaSnhy2s1ZtW0aZ108XEYNr+6ulvrIYBDM5uXuo3YkYjnUAjBrp/&#10;DWseHl+FHjHQfC6TakPDOrW+p6HqHlMheC1vyIWZOzSRX13Iccqtu2RgEjxeug+G3jFPBvim3vNS&#10;NxJpdxvt9ZtrfG+W1mikgn2bjtEvkzShGP3S3oTXdjcqpypynT3upW/malzWb311S9dbh1/r0PTP&#10;jPZtrD22rNcxzLqnhnUbE3kMitmW0vDqEanHUfYnslB9HUdVNbNveJ40/aL0u9v5WjOp6h4Lvb6F&#10;Z2DyRTafDFMCy4J3NcqjHgkSH3xxnhHxJNrvw9jS3ZZNS0J49SsoNpZpWtEK3MWFxsSSyMTs5+8N&#10;LdcEkGtzxF9qurXwjr2i6vMxk0e58M29/taKSO4t3F7psolXlWaKexCk4KmFxgBePn6lCVJewejt&#10;OF9rXandeVoKK21WmzD7P3fhudFa/tA/tFnwvHpfhbVZrRLG4bRbzwTa+HLGbbNEoEgjVoi8sZ3K&#10;GiyXBZvmIyw+sPjT/wAFDv8Agnt4i/ZB0v8AZ++Hn7FF94U+JloumRa00PhHTdJktp4VVp7pF8xm&#10;1AtIDstpgGdpBLlZI0cfIHinxOup39t8X/B9pbsuuXUXiu10sMPJ/ta2wmq2TjeZGDhhMF43RzLj&#10;APK/E74oanqM1m1vqdnr/hPWreS40Ox8Yw+bazrs8trYSlvM0+7gyqsIZY43wkg2K6iTnw9KjGLp&#10;08NBKonzWSTUlq03b3pR96zbTvGT5rRbD3rtN7Hmfxg0Pw1Lef8ACZeBIv8AiWXFw0M8Uef9Dk5M&#10;UUqN+8gl8sFWVzIrvDK6TzfOI+Jrrvirq3hDVL5ZfDvh7VNJuPNYXWk6x++k08AnZFHc/K88e0qM&#10;TRh4wiKHcbieRr7TLlUjg4qV9O+9vNq6fqtHutLNgUUUE45NdwBRXd6/+y/+0f4V+Elj8e/EvwJ8&#10;WWPgnUljax8VXegzx2EyuQI2ExXbtckbGJw+flJrhKACiiigAooooAKKKKAA88V9kfsxf8FAPCWj&#10;/C+bQ/j94nvG1jR/l0+5Wwkmk1O3CfIhdcgzAgqWk2BgUJZm3tXxvRXiZ7w/l3EWFVDFp6O6aspL&#10;vZtPR7NW19UmqjKUXodt+0F8a9c+PvxOvPH+sQ+TCyi30uzH/LraoTsjzk5bksx6FnYgAYA4miiv&#10;TwuFoYPDwoUY2hFJJdkiW76sKCcc0UV0AejeEtXi0XwNafDrwdatceIvGV0iX15Zyb5bO1Z3hFug&#10;LIollUncCQFicjzCLiRItKG5GoXUnwi+Fs7LpMMLReINZtZtrXgG55IY5mIVbYiPczuFDiJppdkM&#10;McVv5XaWs97dR2VoimSaRUjDMFBYnA5OAPqeBX1Z4V+FeifCj4aW9tr+qR6bGzltY1BLVpb66m2x&#10;y/YrW2cAvKrKjsXVY4mWMyLJ9mDN8jnVTD5ZaTfNOcm0rN3l/M0rt8qsoRS311eoehxulaVo/hBX&#10;vr3wPqEOh6fayLcatZyKl2Y3dVmNlDKA0GI97+dKonl8lSTCjPbjO8D6VrHgf4pW/grU7y3luPtC&#10;+Gp76PD293DdATaTeZB+aNZUhm4YHyoolxyRXQ6hB8KdXS5sfD/hvUtOvo9Fl1y3vNU19L19dhs/&#10;MSdJnCunmy2TXDCOJgkZUcncccj4k07UtS+HUN+1zM2oaJFfeG7y+WTIP2B0vrOY4AZGaAXECZJw&#10;lqMHAIHnUJSr80JXXP7r5t02m1PSTVk+bZq8mrJctifN/wBdz6R/YHvRfeIb/QbO4mS18OySPY28&#10;lmsYFnqXk3UEYI+b91JDdgg8Zn47gfor8Nv+PKL/AHa/M79j7xTHr37ZeuSaVPN9ivPD99drHIhX&#10;cjar5tucHnAgnXHs3HGK/TH4bf8AHlF/u1wYmlKnG7Vub3reb1d+7cru/mUd5F0p1Ni6U6uEAooo&#10;oAKKKKACiiigAooooAD0rH8S/wDHq30rYPSsfxL/AMerfSnH4gPhn/gqd/ybX4o/66WX/pdBXMfs&#10;peLdI+DPiTw54nuSGt9E0OdLdRuYSuLCWOFMgZ+Zyi7ug3ZJAya6f/gqd/ybX4o/66Wf/pdBXxz8&#10;Of2xPDug+BrPQvF3h3UZNQsLZbeOWz2NHOqKAjMXcMrHHzcNzyOu0dmYZdmGOyujLCx5nCbbS9I2&#10;fyt+IHUeIfDlp4p/au09rkxyQ6b4PaW6t5I96yB5JovLYdBkTbuewr2LxV+wR8L9e8aeJ/BPwG8R&#10;69o2s6potrrXw7s9WvIpNPuS8MV09jMskLM6mNpY42ZyB5f7wyHO7xT9lzWNZ8e6/wCMPiprFnFG&#10;NWvreCAKQTGIkP7vOBwEeIZ43EZr6L/bK8d2ngqT4Z+PdF1xLW58K+FfDb3UyNt+zSSZj3MexSK5&#10;WUdei15GJliMLmEMJo3TjThayabs2422fvSa1vtrpoezlfEWeZHTq08BiJ0lUVpKLautV99m7Naq&#10;+5478OP2mtd8C+K/+EY8e3tz4J8UxxlUurW9eG3uo2H3o5lb5QdrDazYyNuS2VHrvj74o6v8ThHq&#10;Hi3R9Mk1dZMz65a2vkXF0nzfLKsZETYyMNsDYUAkiq37ZfwU8GftE+DtP+MdrYLap4gZxe3FvHlt&#10;J1tBmdcc/upRiUIzlnUsTtKqV+Gz44+NHwL1278DW/i24tZLFjE1vuE8AUncGjWVSFDZ3AgA4bnu&#10;K0wmTYfPYSWDmqdRauDvytdJRerS8mm03a9rX8Y2P2tfCPhzwp8TY28PwR2/9oaetzc2sUe1Efey&#10;bhgYG7bnA7hieteX1a1vXNY8S6tNruv6jNd3lw26a4mbLNxgfQAAAAcAAAYAqrX6pluGrYPAU6FW&#10;XNKKSb/rtsAUUUV3AFFdl8ZvG3wh8bXPhuT4QfBD/hB49L8JWen+Io/+EluNT/trVYy/2jVMzKPs&#10;3nBk/wBHTMcfl/KTuNcbQAUUUUAeqfBL9r34k/AT4IfFH4CeDvDfhm80n4tadY2XiO71zR/tdzax&#10;2skrxm1LP5cTkzMS7I7KyxvGY5EVx5XRRQAUUUUAen+Nv2Mv2m/hx+zf4c/a48c/Cm5034feLdQW&#10;y8Pa9cX9tuu5mE7L/o4kNwisttMyu8aoyqrKxDoW8wr0rxz+2F+0p8S/2fPDH7K3jz4r32p+AfBt&#10;4brw34fuLeDbaS/vQCZQgmlCrNKqLI7CNW2oFUADzWgAooooAK/Vz9mfWNI1z9nnwTf6HdQzW48L&#10;2UO6FwypJHCsckfHdHVlI7FSO1flHXqHwD/a8+Mf7OtvNpPgu/tLzS5mLto+rQNJAshxmRNrK6Ng&#10;dmCnOSCQCPleLMjxGeYKMaDSnB3SezurNX79gP0z8V+HbbxXoFxoVzKY1mUbZFUEowIIP5j8RkcV&#10;574r+H+swW99rnjfxToFjYrMs11q02LZbeNFKfdASFARtLdOVHzdc/LF3/wVS+Pc8ey08F+E4WwR&#10;va0uWI9x+/Az9c079mnw/wDEr9vL4pXN98e/H2pap4b8NJDdXmmpMIYJpm3LDEsUe1Y9wEpaRV3F&#10;UK5BcMPz7/VHMMDh54jHVFTpR1dveb6JJbXbdldrcDvrvxR8SvjQtx4U/Y58O3Eti6/Z9S+JusK1&#10;nFEWHzLZqw3qQAAZFV5VLHaE+Vzy+kfsF/DjwMzf8J54sv8AxNeW7RLcQ6bGLSxt5SrFoXf5pJuQ&#10;cFTCcKe+Qv21pul6do2m2+j6PYQ2traQLDa2tvCI44Y1XaqKqgBVAAAAAAAwK8cgsdV8H6jb6JcW&#10;t1Yahbak15b6lCrzJcyRx5tkWEja37wEB+SPOYEcEVwUc/xFCm6GB/cw621nLzlJ9fTlS6eYebaR&#10;8JfhVoNrHZ6N8N9FhSGZpYXaxWaZGPbzpd8pA7BnOO1eMftl+MLrRdQ0/wCGGg3MdpatYrd6la2b&#10;qu/eSIo5QvK4Rd4Q4BWSNsEbTX0j8SdcX4Z6SPHnxDsbjUNX1e8ZdC8LWsZa+1u8bnYEUZRNzAu2&#10;CVHAUsyBvItI/YR8e+LLq5+MP7WPjWbT5tSvDJNpOk+XNfTM28BTJzDbgBUZVUSKI/lxGQAPX4fx&#10;FGjiP7RzOq3CN+Xmbk5S7pat8vV7Jta3TsHsH/BIS5ubj4R6ilxcySLD4qmjhWSQkRp9nt22qD0G&#10;WJwO5PrX6L+Ev+PWP/dFfHv7IPww8F/CXSP+EX8F6HNpim9aTUrC6M5miucCP94ZSdztHHGxKBE+&#10;bARcGvsLwl/x6x/7or1cbiqeMqOvTTUZaq9r/Ozf5gbw+5WV4j/49m+lao+5WV4j/wCPZvpXEgPi&#10;/wD4KO+E9T8cfA3xB4Y0qe1hkuJLVnuL64WGGCNLuGSSWRzwqIisxPJwpwCcA/AGs+Kvgbf+FrX4&#10;QeFPiPrmi6LBI0mrag3hVJRrFyrHEzstysgj6eXEU+XgtlgCPv7/AIKQeG4/F/wM8QeHZvEOm6Ul&#10;xJalr/Vp/Lt4gt1C/wAzYPJ27QMcsQO9fndH8Kf2fYFWDVP2pbeO4X/Wra+ELueMH/ZcEbh74Ffb&#10;ZLy/U9W99LK/Ra7M48Q4e0XNJ6apKLevfZ/Ltv6fQf7G/wAIf2Kmkt9Tk8R+H/G3iBrjyIYfF2qR&#10;2MAkKtgRadOA03yuASxmXcmU2kcfeXhK08TWFl9m8QLpUMcShLW30uB1SNAAAMsemOAoUAAfgPyC&#10;sLD9lXT91trfibx1qjqeLrS9LtLaNhjsssjN7c4/x9D8AeNfA+n+G30L4GfFz4wWrJLIyeFrHxjF&#10;p8sp27jJFGi+XKWPy7EZpSeRGQM10YrCSrS5uaXzX/DW+48fGYKVaXO5yfqtP0S+5H0h/wAFePHH&#10;wXj+Eun+BdcSxvvGr38c+hxxvm502DP76ZyPuxOoEexiBIxVgGMJKfJ/ww+Hfgj4c+Frf4k/Evx3&#10;o2l61qGw6HZX0DXkmnROjMt61oikzSHCmMPtjTcHYs21K5n/AISz4P8Ahvxl/aWqfCLxHfXVnfeZ&#10;cWuveJ4/3syt8yzp9jyfmzuUnnkHqRUPiLx/8J/FesXXiHXfhz4iuL69naa5uW8ZRbnYnJ/5csAe&#10;gAwBwMCuujh6lKiqSvbdvT7lrojuo4WpRw6ox5rbt+7r5K7dl3/4LLGp+Ifgct3/AGvr11408bar&#10;9qP2i41K8isILiMDAJOZ5myf9pTj0r3L4Kf8FH/hb8GvC9r4G0D9ma6sdLifzJ49P8YkebI2N8jq&#10;LZDMxAAzK7naqrnAAHzrJrXwWddq/DjxIvPVfGEH9bCrWg6h+zrPqKp4p8K+NLOz3fvJtP8AEFpc&#10;yAYPRHtYgecfxDr7c7VMPTqQtUi38/0TsbVMNSq07VISa9f0Tt+B90af/wAFgf2YtN06O2tPhj4y&#10;tWEefs9vptkIlcjJAIuRxnvtGeuO1fOP7Yvxz/ah/aqsbXxTrfwW8RaB4E00+fp9rHpd09r5hTBu&#10;Jrgxqkr4LbThQiMQBkuz/Vv7EWs/sSJJbWXwQbwbFrDRskPnLLHrbyGJXkQfbB5rrtDFvKYxgqcc&#10;Zx9Ojb0Arxvb0MJWvCk7r+Z6/ceF9Yw+BxF4UXdfzPX7v11PwnznpRX0r/wVLufgtP8AtG+V8Ko7&#10;P+0orFl8XvpqoIDf+c5IbaObgAnzTzztB+ZXA+aq+ho1PbUlO1rn0+Hq+2oxqWtfoFFFFaGxpeFI&#10;L291yLT9Ps5bia4ykcMMZZmPXAA5J4r6B+Bfgv4g6V4U+J3h6+8JX6zXXgW2FpDJblfMb/hIdGzt&#10;Y4UgBsk5wuOcc15T+zb4D8feNfitp+p+APhZfeM5PC80Ou6p4d0248ue8s7e4iMkaEAvubcqDy1d&#10;xvyFOK/WZPEOiePPgF4f8Ezfs3fE7QY/FGsrpOj2f/CFyyXmh2xuLaWWW7klnfyLYTqFLytEzqm9&#10;ITGgc/l3HTjRxkJpJppJ6rRrVaXvqvJbM/onwj4pwuByd5fiFK6rRkmrWVO8XJpWvJxcb27O99En&#10;+e2ofs5fECz0aXWLW4069MMfmPZ2dw7TEDrhWQZI9Acntk4Fb+i/sla3eaRHd6z4ris7x49zWa2n&#10;miM44UuHHPrgEA9Cep6f4keONT3WM/wJ8HaxqkN5avLcL4q03+zLnTpVmkXyZIy7RyZRY5A8cpBD&#10;4KqwIrl4fHP7WzyBP+EG0lFZsbmuxhRnqcXJ6ew/CviPZ1pLSSXrY/rWNTCVIqdOM2n/AHJr80mQ&#10;+FP2VPE2p/an8Va3FpqwzmO3EMfnGcAkGTqu1T2z8x5yBxnP1L9nHxFZ+Kf7Fttbt5rDyQ/9qLH0&#10;7FDHuJ35564I5yDwOhGrftSXgkFzaeG0CruVZpZm3Hsow55+uB71Uudb/ais4t8fg7w9dEtjbFIQ&#10;R7/NMoxTjCpzXc0aJUYpOVOf/gLOC+I37N3jXQ/J1DRdQ/tsTTJC0cdv5LxsxwPlLFdmcZYsMZye&#10;MkUNf/Zr+JWgaC2vSx2VwscfmTW1rcFpY1CkkkFQDjGMKSSema9Ks/Gf7S9vMJNV+FOmTwqcvHbX&#10;qI5HoCZn5/A/Suy+At98Wfjz8X9K+D1j8Dtcs7jVbtYTexo08duufmkYlEUgDoA2XYqi5ZgD0SxN&#10;WjT5pNWjq9Vt/XY8rHUchwtCrisTKdKEU23JStFJXbu0/wAWeSfshfsR/E39snxtD4b0O7j0Dw4s&#10;qrrni/ULV5YLKMnDCKJPmupyOEhQjLFd7xJulX9if2FP2C/2E/2MdKa0b4GW/ijVL632XHjfxFbp&#10;c6ukgacZiJby7IGOYKRa+W2FUO85VXHbfDP9ljQvgr49039n/wAJaZb2dvpNjYWkctrGWDvJCjSz&#10;843YPmDgINq8KoGK9w1/xd4X+F2uHw34L8P2WpWei26rqMNxarIzu7ESyNPg7WDCBP7uWK7flUL8&#10;9U4m4ghUxMXVhhcNRqOnPmh7V1J2fNGUG1zQjTUnJLXVW5m1b+HuOuJ6fF2cKtTg/ZwTVNbPlv8A&#10;FJ9JSfTZLTXVvwv4mfDPwva+ILib4Y65Jdac6iS3guo2V489YyxAyQeh9CMknNcbY6xqejQ3mnwq&#10;ifa4fJuVlhVmAB5HPQ//AK+oBHtXj7xZ4U8WzLe6D4Dj0W4ziX7LeBopFxj/AFYjUKenIx3yCTkc&#10;P4l+0SfEvT9f0DwNa6lNcOGj0P7LJNHPJGo6xxkM46Er0ODkEEg/kWIqYepnlSOGrQalNcrpxqRj&#10;aV78sZpTSjtyu71tFtI+VcbU02vvsdp4W+NXibRfh/D4T+APwPudPa6KW8niAobiS4kJK7iwjVTJ&#10;vbgsxVc7QoGMfKf7VP8AwT9/YJ/be8P6hqfiHwlH8KfiPvmlsfHnhPSVFnflpZpQuo2MACzuzTHf&#10;OqidyiFpiq7G+svGPx4/acudLm1HxV4YufDOn2VqxZrfSriz+0TMVSICSUMdyuwcoGUOiSA56Vgf&#10;tOD4b+KY9D+MHw48uMeIVnXWLWPA8m6j8stvUfdkPmfN2bCuM7tzfsL4jzjI8PLFZZjXL6vCCdGr&#10;SjSjKnKXLzU6cXoozaUnpJ31dl73n+zhUdpLfqnfXzZ/Oh8e/wBn74o/s1fEK4+GvxX0E2l7EvmW&#10;t1Dua2v4NxC3EEhA8yMkEdAykFWCsrKOLr90/wBoX9kL9jX9sHwFeeCf2hfjxqnhXxNbaXJJ4NmG&#10;ln7Pp16fNxO0gEgmifbEJYSIWYLhWLBJE/ELxz4I8UfDbxfqHgPxppUllqml3TQXlvIQcMP4lI4Z&#10;WGGVgSrKQwJBBP7dwZxI+JMjpYityqq0nKMZRf8A29ZNuN/5ZarZnFWp+zqNI+vP+COv/If8b/TS&#10;/wD27r9SvA//AB4x/wC7X5a/8Edf+Q/43+ml/wDt3X6leB/+PGP/AHa8/P8A/kYT+X5IyOmTpVfU&#10;f9SasJ0qvqP+pNeCB4r8bf8Ajyk/3TX4X1+6Hxt/48pP901+F9facM/w6ny/UAooor6gAooooAKK&#10;K+nv+CW/7TP7EX7MPxW8ReKv23P2Zn+I2l3+grbaEi6NZ6othc+crOTZ3rpC29B/rt2+Py9qqRK5&#10;UA+YaK9E/az8efBH4n/tI+MPiB+zf8NJvB/gfVtYa48PeHLgqHs4iq7sojOkW597iJGZIw4RSVUV&#10;53QAUUUUAFFFFABRRRQAV6F8HP2qfj9+z/4I8cfDj4QfEWfRdE+JGi/2T40sI7OCVdSs9kyeWTLG&#10;zR/JcTLujKtiRhnmvPaKACiiigAooooAKKKKACiiigAPIxivp74w/wDBWv8Aan+Nv7E/h/8AYM8V&#10;6d4St/Bvh+x0yxj1DT9HlXUru1sEC20MsjzPGANkRLRxxuxiUFsM4f5hooAKKKKAPqn/AIJM/wDJ&#10;b9b/AOwB/wC146/Wn4f/APHhF/u1+S3/AASZ/wCS363/ANgD/wBrx1+tPw//AOPCL/dr4TiL/fX6&#10;L9AOwi+5VbUv9Q341Zi+5VbUv9Q34188B4r8cf8Aj0l/3TX4YV+5/wAcf+PSX/dNfhhX2nDPw1P+&#10;3f1AKM0V+mX/AAR7/wCC0H7K3/BP/wDZw1L4M/F/4H+J5NXuPEUt+2veDdPtbhtTjdFC/aftN1CV&#10;ePBRQmUKY4Vt7P8AUAfmzoGvan4Y1u08R6LOsd1Y3CzW7tGrruU5GVYFWU9CpBBBIIIJFeoeFdV0&#10;DxRYX/w20q9+x2+qW6ah4XZ7pd+m3UUkjwRO4cMDG73Vv5j4zFdC5cIkKgcf8efHfhT4o/G/xh8S&#10;vAngW28L6J4g8T32o6P4bs1VYtMtpp3kjtkCBVARWCgKFUYwoAwBysUssEqzQuVZWDKw7EVw43Ax&#10;xcbp2l0fmndNrrZ7X01atqB6la+Lr3Qbm+0XUbiXTLfVbptV03zt6/2Pr0AZZYGTICLKd0Dq2Asc&#10;0EkhxFg83feLm0eyvLTSrCOfwv4k/wBIbR523LZ3SjB8tgB5U0Rb5WX70boHDI5Q4cni3VNQjvot&#10;fmkvhfbXlklk/eCdFISbdg5bkhs53hmzhtrrlhmC7AflJztrCjlsYybmt7X7XWzXVNNKz7q6s5ME&#10;S3V7e3vlfbbyabyIVhh82Qt5cYzhFz0AyeBxzUVFFeqklogCg88UUUAeveK/29P2vvHH7M+l/see&#10;Kvjrq158ONHaH7D4ceOFRsidnhhknVBPPDGzApDJI0aeXFtUeTFs8hoooAKKKKACiiigAooooAKK&#10;KKACiiigAooooA7T4DahpOiePF8RayZI4dMtHumuFyFhVCpdsh0IcpvWJdwV52hjfKOwPpTT6V8Q&#10;tVm8X/FuWax0O3ufs0Oh2dwyvcMP3w02OQjMcECkTXlwRvLnkGQxtXgtrczWV1He25USQyK8ZZQw&#10;DA5HByDyOh4ru7jx5ZeOdU03Q73WI9F0vzYdF0uNuV0fTS6efcvtVQ00pO6SRQPMJnyqhkA+dzTL&#10;51cSq0W1dWbW8Uv5UurvvuknZp2uHqPhvS/CcnjZbCfzo7Gz027QQ6gxjaztbnwpI8kDHI27DGUJ&#10;zn5CSc5J5PwzNa6j4E8VRzXEjTTaLpup27bgfM8nSb+0lyc5z5k3XHVefevp/wAUtM8Qa34l8e6+&#10;5sf+EovvEc8cM03mLE0mkXccUIfaCfnu44wcAHjgVhweLrDQ/hbc6dDqCw6q9jZ2aWckbET2sp1F&#10;5m6YBUS25GTj5uhPTzIYLEx0kndqlHvqpty1Wnxbvtqw20Xme0f8E4tXn1f9qS9aYMpt/BK27RtI&#10;Ww8RsYmP1Jjyfy5xmv1e+G3/AB5Rf7tfkn/wTH1K81n9qDWNY1GRWuLvw7dTTskSorO13bMxCqAq&#10;jJPAAA7AV+tnw2/48ov92sM8h7Ouo22ivyA7yLpTqbF0p1fPgFFFFABRRRQAUUUUAFFFFAAelY/i&#10;X/j1b6VsHpWP4l/49W+lOPxAePwfDa3+MHxas/hreaNHqEOrW99DNZzWsMyyILSZm/dzq8bkBSQr&#10;KwJA4PSvzk/a0/Yj/Zc+Dnhq38T+D/j/AOIvDs2o2LXHh7R/HGgHUINdVG+d7bVdISW1+6VxGQWU&#10;snmGMOGH6FeJNe1Dw18QLXWNK8RSaTPGJ0TUIWmDRb4XQ4MAMnIYr8oPXnjNcBefsx/BD9owTHxh&#10;8IvD/iWS78y63tt0zWrjy3EJdZCYbsAdQs2IiCGKnKk+hQzpZZioU2p2er5bPvbR/O77bdQPhP8A&#10;Yl8RaXJ4R1bwoZgt5DqP2to2Iy0TxomR3ODGc+m5fWtT9uD4lTTeC7XwteayJdQ1JraKSHjcLK2j&#10;CJnHQAxwqD1O09cGqf7ef7F+hfsZ+K7XxN8IvjBdzadcXzWttpess1jr1lKqsHlCbI/tVqxVgt3C&#10;oiLHy+SAz/N2p6pqmtX0mqazqVxeXUuPNuLqZpJHwMDLMSTgADk9BXr0eHaGLzxZpCpeDaly215k&#10;vyvr+HmB9p/A34o6j8Q/g9pzvrVxIu5RqdobjKNeRKYzKyD5d5BLA4yFkx0Necfto+BItR8LWPxA&#10;srQm40+cW95IoH/Hu+dpbudsm0DH/PVvw8v+AHx0m+EGrXFtqsFxdaPeDNxbW7AtFIBxIisQuSPl&#10;PIyMc/KBXV/tBftNeHvHvhF/A3gqxuGhupEa/vLuIINilXVEGSc7wMk4xtwNwbI8WjkGaZbxRCph&#10;oP2XNe/RRfxJ+ibSXXRgeI0UUV+nAFFFFABRRRQAUUUUAFFFFABRXon7Mn7J/wC0D+2R8RJvhT+z&#10;d8PX8Sa9b6XJqNxYrqVtaiO1jeNHlMlzLHGAHljXG7JLjANedBgRmgBaKKKACiiigAor7I+C/wAU&#10;P+CUWl/8EvfGHw/+Lfws1O6+PV1c3LaLqkNrMZmufmFlPDcg+VDaxrIPOgYgylGO1z5bL8bjgYoA&#10;K+gv+CeP7Qfhf4J/EzUPD3jrUodP0fxRBDE2oTJ8lvdRM3kmR8/u4iJJVLYIBKElVDMPn2iuLMcD&#10;RzPAzwtX4ZK2m66p/JpMD9kopY5o1lhkVlZQVZTkEeteR/H79tT4L/Ae0nsrnWY9b16PzEj0HSbh&#10;HkSVR0nblbcbsA7suAcqjYIr817fxT4mtNFl8N2niK+i06fmbT47x1hk/wB5Adp6DqO1UcA9q+Ew&#10;fh3h6dbmxNZziuiXLf1d3+H3gfqD+zR4W1rXvDNn8fPihNb33i3xTpqXHnwqfK02wl/ew2VupH7p&#10;AjKz9WaQnc77VI6X4s+FtQ1y3sNZ07T471tLuDJJp8mcXEZ2ll4IJ+6BgEEgnBzjPm/7Cf7Rvgv4&#10;q/CTSfAH2+O18ReG9LhsrvTJpMPPDCgjS4iycyKVVd2OUckEAFC30L8HPjd8A/AXxRh1T40+EtV8&#10;QaPYoXWz0pInVrkMNgkSR0EsY5yu4AnGdy7kb4fFYHGVM8lh6i5GpW10jGN9NvspbW3R7WScO51x&#10;JiJUMtoSqyiuZpdF5t2Xor3b0V2ch+zZD5dxdO2nmzkk1KRpLTy2UQnjCLuJbAGB8xz656n6w8Jf&#10;8esf+6K4n47+KP2efGPxe0fxB+zPZaHb+H5/DkP2iHQ9IWxRboXVyH8yEIhWTaI/vKCV2EZUqT23&#10;hL/j1j/3RX1lXDRwcVRjJS5dLrZ+aOPMsKsHjqlBQnDldmqitNNb8y6O99Om13ubw+5WV4j/AOPZ&#10;vpWqPuVleI/+PZvpWCOE+fvin4M8K/ELXh4N8b+H7TVNLvvMS6sb6ASRyYQspIPcMAwPVWAIIIBr&#10;8g/i74Y8Mf8AC9/EXgz4LwS6lpR8T3Fn4bgsWa5a4j84pEkJUu0wPARssXG08k1+l3/BRyCS7+Bf&#10;iS0TxdHoSzJDHcanNJIqRwtcRiRD5QLMHQtHsAO/ftPDGvnP9jv4lfsMfs36YdWn+MlhN4jud4uv&#10;EF34R1Ga6iTcQI7dfIKW6bDyd0jOSS3G2NPs8lnKjhZVIpy1tZJ26as8/E1ZYeo6kVKTskopO271&#10;b2/Ux/g//wAEgvjF4z0X+2Pit45sfB7SLm30+K1Go3KncwPmhJEjTICsNsjnDYYKQRXFftif8E+P&#10;FH7J/hax8eD4g2niLRru+jspJP7Pa1uIbl1lcDy98imPbH9/eDubG3uftu3/AOCkv7FlvYRl/jh5&#10;xRArO3h+/DuRxkgW45PsAPoK+LP29P27Zv2qbyz8E+CdHm07wfpN0LqFb6JPtV9d7CnnPgt5aIry&#10;KqKxyGLMclVj9DC1sxrYj31aPW6t/wAE4cJXzWtilzq0et1ZfLr+JyHgzxRo/wAQfhbrmqfG7R7r&#10;Xo/D93p8MOs2twkeqWdvO04YiRgftAV1QCOUkDzDgjAxa1T4KfA3w14AX4gw674s8XabuCTal4cj&#10;tbeC1kJx5c6S75YTjByy4+ZBn5hXUfsKfBnQvjR8P/iR4e8SXktvZTf2Ra3F1GxP2XzHumS4Kgjf&#10;skijbbkZ5Xoxx5h4l0T4z/se/GK/8JXl3/Zutaaxjm8hvMtb6Bh8r4YYlidSGG4AqeoR1wvR8Vad&#10;OErNWdulrL7vl31On4sRUpU52aafLsmrL7tb7fNM9z/Y/wD2c/2NPjrrkK23iK8vtUVWEngvxRr3&#10;2SWf5WYtG1vCrTABGb92+VC5dVBFfWmg/sJfst6Np8mkXH7M+itHMwj8xNQlu3VTwW8ydldcZ/hJ&#10;Pcc4r8+rb4d+Cfj54cPjb4aNYeF/FFvdLBeeHGuDHaXtyyF4zaM3ELSFJdsRJA2YyoUu3r/wu/a5&#10;/wCCkPwy8NL4buvh4fFEcbfubzxRpc09zGuPu+bFNG0nPOZC7f7WABXHiadapK8ajXk3a3p0f9an&#10;DiqVapL3KzTW8ZSs16PZ+T/E6T9vb/gnN8LPh38Lb741fA+KbR10WJDqmgy3kk0NxE0gUyxvM7Ok&#10;i78lSxVlX5QrD5/ki5/aC+Pd7ojeGbz43+MJdNa2+ztp8nia6aAw42+WUMm3ZjjbjGOK+qfHF1+3&#10;F+2qlr8Nvi9eaB8P/C3nRy6kthHIwvSrqQDEks0szKCXWNmjiLRgswZUI9c+Ev8AwSy/ZO0nQ8+L&#10;NN1zxVdMkazXWrXVxYIJQo3tDFD5TKjE5AZpMDjcSCTdLF08PR5a8uaV+mtvnt+JrRx1HC0VHETU&#10;5X0trZeu34n5l0V+lP7Qn/BLz9mO6+GGqat8NrUeC9U0uxmu4dUutauJbM7E3EXP2h5NkWFOXTaU&#10;zuO4DYfzWr0MNiqeKi3Dp3PTwmMo4yLcL6dwoLBeWNBOBmvv/wDYR/4Jof2t4H0L41eIfG3gS88Q&#10;apdHyvCGq+KrfT9S0dRyheG9MKtI/DBo3kKZA+V1YDLMMdTwFBza5n0it36fr2NcRXjh6bk1fyW7&#10;Plz4Y/sU/Hj4jWketr4fbR7JmUx3GpK6yONxDFY1UsCMZAfZnIwcHNfpx+yX+2Brv7LnwK0L4LeN&#10;vA7+NtS0V7l5tf1zUBHNeGW9+0rvWSGWTCp+6x5pBXptBZW6bVP2Uv2jtCuF08fA7xHcr5atHLo+&#10;lPe25Xttltw8Z+gbiub8e/s1fHP+yGOqfBDxdbTKrSWrT+GrpWbbyQuUGc9Prj2r8zzbMM0za0MR&#10;SaindLlenTVvXr6eWit4OH4jznC4humnC+nw3/NM8S/bC8J/tPxfFjUvHafC2z8LjxJeT6jDofiX&#10;Tbu1kQO+dkJbaJFGcZIXHTrXzn4r+MvxP8OXc2ha94i8L6XfQMfMg/svUPM7jgtGyMD1DAkHscV+&#10;h/x+1X9u79rwaFd+Ov2fvFF1F4dtZLa0/sXwLeKjSvsMs0hCN+8cJHkAqgCjai5OfD/jT/wTi+O3&#10;jfw5ZeIvHnw9tPCljLI1umpeOvENhoJgfIAZVv5onPf7qncAODxXDUy2Eq7WHhJw6Nxs/nutz+jO&#10;C/pCcT5fXp4LN/32HSUVNR5KkUlZO0bRkla1rJve7ej+NJ/j18VI32J8TtPcf349L6/nAP5VPpvx&#10;7+JxnV7r4l6Tt3YZbjTH2n3PlwZ468eneuR+NngOX4G/FTXPhVrniXS9Wm0XUJbZdY0G4NxYagis&#10;VW4tpdo82F8ZVsD0IBBA5KXxHp6HEfmSf7qf44rWnkuMq/DQb8+XT77WP6Il4kcO06KrPMqdtHZV&#10;bvX+6pOXytddT2+//aY8dWaqtpq3hS+YkKFgs71M+5MuwD8/05r9Kv8AglD8KfihD8DLb9uXxd4K&#10;s0sP+Eqjis1sb6OZp7G1mj33EbKWARrjzIWG4kPbZIwM1+OnxU0m98C+KpPCsOpCbZY2dwbhYthP&#10;n2sU+3GTjb5u3OedueM4H7ef8E2fCfxo/Yd/Zz+FGmAy658Pfih4Gs/EE8EMbyxxyXVmL+6jYZDQ&#10;TLFLL8ynbIkaMSRGyx8+dcPwweTLE4nmUZNWlBKTg94TmusVJRTitWnveyf454keL1PPstqZNl0p&#10;SjNrnk7qLUXflin72rSu3y7Ws07r6Z8Qw/ETxHrutftJ3ELaBod80CaQbq6MVzPGcQRlFUkjK5Zs&#10;kKQ5Kll5rq/hJJo/g74Ya18THk/09bxbKz2lNyj92x8vcCNxDk8hgAmcEZB8p+Lvin49/E3wxb+I&#10;fGfhC503w7p6xtaW9rpr29mm8BUkXecvkEBTlgAxC4DHPIab8RvFml6Onh8ao01jHMZY7W4yVWQg&#10;AtwQScADnOAMCvxjMs2w+VcSzzHDU6kpypzlGVVcrdaomnXjG1oxTfuJXfuRu77fhsFzUeSXdbdl&#10;0Pob4rfErWLuzl8JfEP4e6e2oLCWstTjZ1xG33ZY+pwcDI3YJGGGQVrx7Rvix4+8O+MP7M+F17EL&#10;q+2WSH7DBK8rs+NitIpKgsVBAIBKg84BGz8UfjhovxL+B+haVcSyW/ibSbwWtxGiuFmtDEwMgbkH&#10;JSIEEg53YG01xvwb8eWXww+I2n+Ob/TZLyPT47hltYyFMkjQSIgyfujey5OCQMkAkYOebY6pieMK&#10;GLePbg/Z2rRSjUpwlbmU3BRcp005Rbd20vOycdKDio/Lo/8Ahz3zwR4ivNb8beKv2e/jxqkM9xf6&#10;NHJJdfaEEUb+UJDHArIFTZHIrjgkNBJISdwC/OfgSHwHP4iiT4j3upW+liNvMfSYY3mZuw+c4Udy&#10;2GPAG3ncs3iTXda+KPijVvGviHVbOK8nVrmRZHKK2MBYowck4UBVBJOFGT3rS+CE3wn07xhJ4n+N&#10;Or29roOi6e99NHdRs63MiuipFsXLPy+/aA24IQQVzXVjs4lxPmmEw1ouMKtRQqVpfFSlNSiqr0bU&#10;Pebd7y5mvXOMPZxb8lt38jubj4S/so/HzxNc+D/hD8OTb+JofD93d6RrWtanOYI2hKJHJ9mMshkT&#10;z50/1sao22QDzPLeMfh9/wAFVvhQ+gfEHTfitPZ6gNU1i4ubLxRJcREqLuHZ5bSOST5zr5qkHHFu&#10;CMndj9Pte/bZ8QJ+15/w0l4S0mZNOtdtjY6DdXJjWTTFj8swN5fClvmmA+dUlKnDhBn4t/4KhXcn&#10;xQ/Z+8SeO/EVismr/wDCX2+uTX0UhRVeWWWKVfLHBDNdA/7O3jgnH6rkeeZbRz3CRwvLGXtJ05ck&#10;FThOElFRkora8tUm20rczOGak4u55n/wR1/5D/jf6aX/AO3dfqV4H/48Y/8Adr8tf+COv/If8b/T&#10;S/8A27r9SvA//HjH/u19zn//ACMJ/L8kcp0ydKr6j/qTVhOlV9R/1JrwQPFfjb/x5Sf7pr8L6/dD&#10;42/8eUn+6a/C+vtOGf4dT5fqAUUUV9QAUUZHrRQAUUUUAFFFFABRRRQAUUUUAFFFFABRRRQAUUUU&#10;AFFFFABRRRQAUUV71+xJ8HP2KvjFp3jrSf2rf2jr7wD4gj0eKH4XRRwFbLUdWmEyqb24NvKkFtHI&#10;LffvaEFJmbzUEbGgDwXOKAcjIr9Iv2BPhX45/wCCbfxm8ZfFib4l6FoHi3w/8IV1i80/4g6Tt0jV&#10;NF1GK2h+2W91azSGWKy1xYoXMDPLqEAH2JJHlEZ+fde/4JN/tbXOj/Fr4i+EdG0zWvDfwnga78Q6&#10;7CzWMNzthNxeW9sk8cYNzZIJFurcYMMkLxDe+xXAPl+iiigD6p/4JM/8lv1v/sAf+146/Wn4f/8A&#10;HhF/u1+S3/BJn/kt+t/9gD/2vHX60/D/AP48Iv8Adr4TiL/fX6L9AOwi+5VbUv8AUN+NWYvuVW1L&#10;/UN+NfPAeK/HH/j0l/3TX4YV+5/xx/49Jf8AdNfhhX2nDPw1P+3f1AKKKK+oAKKKKACiiigAoooo&#10;AKKKKACiiigAooooAKKKKACvWP2Tf2IP2of24PFeoeEP2ZvhZceIp9Ht47jWbpryC1tbCKSTYhkn&#10;ndIwzHcVjBMjrHIVRhG5XyevoD9gT/gpT+0Z/wAE4/E/iDxF8B4PD99B4os4INa0fxNp8k9rO0LO&#10;YZv3MsUqvGJZgMSBSJW3KxClQDzr9oz9mT48/skfEyb4P/tF/De88L+IYrSG7Wyupopknt5RlJop&#10;oXeKZCQylo3YB0dCQ6Mo4SvXv22/23Pjb+378bP+F6/HY6RHqUOkwaXp2n6DYm3tLGziZ3EUYd3k&#10;bMss0haSR23SsAQoVF8hoAKKKKACiiigAooooAle9u5LGPTXm/0eGaSWOPaOHcIGOcZOQi8E4GOO&#10;pyt7f3eozLcXs3mOsMcSttAwkaBEHHoqgfhUOaKlRitUv6e/3gfSf/BLP/k42/8A+xVn/wDSq1r9&#10;c/ht/wAeUX+7X5Gf8Es/+Tjb/wD7FWf/ANKrWv1z+G3/AB5Rf7tfE8Rf74/RAd5F0p1Ni6U6vmwC&#10;iiigAooooAKKKKACiiigAPSsfxL/AMerfStg9Kx/Ev8Ax6t9KcfiA+f/AIia74e0Lx1o/wDwlFtd&#10;yWmp63a6QPsOPMSa+nSyhk5IG1ZZ0Zuvyq3DfdMl/wCC73wpbJbeJPFEGrXyW4uJNW07RXsLWbIJ&#10;haALNcYDcfebkofmXJxD8T9c0Lwt4mt/F3iPSo7210aY6ibeaby18y3zNGxb+HbIitnBA28g9Ky/&#10;2XfjTd+Nvh/4X8H+JdUh0fWrzwTp/iDwvqEnyKZJDbxT2xZvl2tLd2SKh5c3IwH2gDlzbCxxMIKM&#10;fe79dLtJfJSfb80HK/tW/C3xZ+018Cda8Eav8dtE0nSoY45bebx5pKPb2lxDNHItz9uUF7BpDM1s&#10;JZJHDIZI0h+YsPy++M/wP+K37PXjmb4cfGPwVd6HrEMSyi3utrLNCxIWWKRCUljJVl3oxG5WXOVI&#10;H7RrqujeKLSaLxLpsfhvWo5jb23iGztiscFzgkG4iV0IJbOTld2GAKhSR+T/AO314Q8F+Avjvc+E&#10;NG8FT+GtesY9virQbWaCbSYZ3PnQz6bLEVJt5oJYpfLeKExszDYudifS8FZlVrReG3itb9fnd8y/&#10;8mXmtEw8Rooor9AAKm0+xu9Uv4NMsIfMnuZlihj3AbnY4AyeBye9Q0UAfRP/AAUB/wCCZH7Q/wDw&#10;Te1HwtZfHbWfC2ox+MLe7k0m78LalPcRhrYwiaOQTwQsrKJ4jwpUh+GJDAfO1dR8Uvjj8a/jjqFr&#10;q/xs+MPirxjd2MBhsbrxV4hudRkt4ydxRGuHcqpPOAQM81y9ABXqnhL9jL48+Nv2SPFX7bnh/QLK&#10;TwD4N8RW2i61eyalGtwtxMYRlISdzIjXNorHg5uV2hgkpj8rooAKKKKACtj4faD4f8VePtD8L+Lf&#10;GEPh3StS1i1tdT8QXNq80emW8kqpJdNGnzSLGpLlV5YLgcmseigD9Jf2Vf2F/hj+zr+0dB8XvhN+&#10;0H4b+Mfh/wAP/EjSPDNrqug+JV8OSaubuJZL230+W5mFrfXSJ/o8thDJere2epOitazmNh1vx38L&#10;fEL9gv4deIrX4L/se6TovxA8XeD5Ph74oW+8PmbSbmx1HUboWOmaEZBav4g1JbSexiurhYboSNps&#10;byrK0k0reH/A/wDaf/Yj/ZC+BfgfQ/h78QvF/inX/H2i6vb/ABivrXRUt9S8BNPYvbquh+ckcZmd&#10;50Y3H2qQlLAgC3+1PHXQft+fH344/sh+N/APxJ/ZtW6+GI+J+j6P8Ug2h+PptW8/ULuxie6MkN35&#10;kkZku3uUuAzva6hDbWG6LdavuAPgnxD4f1/wl4gvvCfivQ7zS9U0u8ls9T03ULV4bi0uI3KSQyxu&#10;A0ciMCrKwBUgggEVTrpPi/8AF74jfHv4maz8Yvi54nk1rxJ4gvDdatqc0McZnlIAzsjVUQAAAKqh&#10;VAAAAGK5ugAooooAKKKKACiiigAoVWdgiKSzHCgd6K/Vb/gib/wRa0344fDnS/21vj3qElrbXWoy&#10;P4G8PT2CSx3MMRKf2hLlweZgwjjZRxF5nzLJGwmXPytwV322OjCUqNbERhWqckW9ZWbsvRat9lpr&#10;u0tVl/8ABGn9hv8AYh8LXtp8bv28/G+lzeKtQX/ik/h/r2n3UNjpEeflvr2Z41ge4ccxxlzHCrb2&#10;LTFVtv0U8df8Euf2Q/jP4Vh8TfBDXJdB+0xO9hqugaodRsbklvvsssj71GGAEUkY9c4xXK/tj/8A&#10;BOfWvEPgyPx3pXxr8P6dbeGba6utWuvFEbWNpb2YQSSzyXCmQIsaxZJZQuCxLKBz+KPxz/bs+Kfi&#10;DTda+E3wd+IOtaL4J1aM2+tWllfSwLryjjMyAj91jgIwyVZt/wB7YvicuLxWI9hjsNGULaS2tts7&#10;t3vpo13P2D6xw5wvw+sz4azmrTxF0nRfvc7u1drlprlS968ozS+HVtH3p+zvrngrUfF/iTQPAPjz&#10;S/FFj4e8TSaW3iLQnd7G+ljiiZ3t3dVMsYMmwSAbHKMyF4ykj/WXhL/j1j/3RX5y/wDBH7/kkurf&#10;9jdN/wCktrX6NeEv+PWP/dFfJZlQp4bESpQ2T0PynOM2xmeZnVx+KadSo+aVlZX8l0N4fcrK8R/8&#10;ezfStUfcrK8R/wDHs30rzkeafF3/AAUfvPC1j8DPEE/jbRri+0vzLVLy3tLnypQrXUKiRGwRuRiH&#10;Cn5WKYPBNfEHh39hm9+Lei2vxA+CXxN0mbw3fM0f2jxEZYpbC4B5tJ/s8UoEqggkkICCGUFGV2/R&#10;39oP4TeEfjnDdfCrx3FcNpero6XBtLgxyxso8yORG5G5HRWGQVJXDBlJB+L77wz8Uf8AglX8a49b&#10;Q3niT4V+KJ/s98wgXMqANiGQH5Uuo1LMnKpOqtjb86xfY5PVksK4U5Wne6T2asvx/r083GVpxqcl&#10;KVp2uk9mtdPX+vTyPx9/wTu/a08CW9xqkXwzbX9Oh2eXqPhe8jvVuVYD5ooUPnsoJwSYh0J6c14i&#10;CD0r9ovhpN4D8Z6PY/Ez4K+M4ptD1TE3l2pMltOp+8PLbDQyjhSvylCm1kBBWvj/AP4LAfBL4d+H&#10;/wCwfjboctlp+u6rfPYanp8SqsmpKIy4usAgkx7QjttOfOiBI2qG9PCZlUq1vZVI2f8AW6OTA5tU&#10;rVlRrRs327+aE/4I56LZ+IdE+Kei3o3R3UekRt8oyn/H9hhnuDyPcV23/BVL4CQ+If2eNN+Mlytr&#10;/b3g1re31K93Hfd2c0iwlN2zdIRO8bqGICh5sctz8ifsY/tTal+yl8Wh4wl0+fUND1K3+x6/psEp&#10;DvDvDCaNSQhmjIyu7gqzplN+9fpj9vb9v39n74s/s4Xvwt+E+vT6zqPiC5tVulbT7i2GnxRTR3BZ&#10;jLGFkYtEse1CR8zNn5QGitRxEcyjUitG1r5aJ3+RGIw+Kjm0asE7NrVdrJO/yPj/AODOl3XjG61r&#10;4Z2tpcXE2uaHO+nwwANi8tVN1G209ykUsWRyBO3bNbWlfFHw18TLD/hDf2iJLj7VbQ+Ro/jKGEte&#10;WBBP7u4UYNzFnnnLgl8El9y4f7O3i+38CfHbwl4n1DWGsLGHXrePVLpW27bKRxFcgnsDC8in2Jr9&#10;BP2jv2D/AAT+1DoN5r2mtDofxE0pDaTaoqFYNTdBmNrpQCW3pj98BvGeQ6oqV04qtTo1kqmz2fZ/&#10;1b/I6sZXo0MQo1NFLVNbprR/K1v1TufB7XX7QH7KGvRy+FPHOpaLDqix3VnqXh/VH+w6tGnKSZU7&#10;J1AfO1wcCTlcMM+xfDf/AIK4/tJeFIFsvHel6H4qjDMzXVzaG0uWz0G6ArEAP+uWT611n/BP4g6t&#10;4q/Yx+MujW9rr+nXM1xpWn64kdxbzlCPtNg8cjNHImVWdBGjA/vpckAZ7T4v/wDBM/4UfF61vr34&#10;RwHwJ4xtdz3GhTSNJpt0cudyqctCrMygNGSiBcCM5DHGriMN7X2eIiv8Xdd+/wCZhWxWE9t7LFQV&#10;+kraNdH3X4nzj+0L/wAFF/2hP2hPDL+B9RuNN0HRZ1Zb6x0GB0a9UlcLNJI7sVGD8qbFYMQwbjHg&#10;tanjTwZ4o+HfizUPA/jXRpdP1XS7pre+s5sExyKeeVJVgeoZSVYEEEgg1l16dKnTpxtTVl5HsUaV&#10;GjTtTSS8j0j9lT4TX/xZ+LdvbjQ5r3S9Bt/7W15o4Q6QW0cscaNKCCPLa4mt4jnr5wHUiv0In+H3&#10;j7wDo2mfEXWfD4j0+6aLawuonkiWaIvD58SuZLbzog0kPnKnnRgvHvUE18v/APBGnXh4Y/a/m8Qf&#10;2IuqfYvAfiC7m0mWFJY76G3024umgljfiSFzAqyLgsY2YL85Wv0A/Zw06bRv21fEFlZ+OLjxYLbX&#10;5rJroTJNL4mEur29oLlS7skkqGUaijuXVZbRJCfl3j4XiWj9azCMZN2+FeV1dvz9F280eVmVP2lR&#10;KWz0/wAyb4zfDjQPCuttqPw0tNabQd0EMi63NavfWF48e8211HbMTbS/K+I5VjkPluNp2E1T8ZfE&#10;T9rL4XQ6f4J8O/EDxpa3mt3htNPsdB8TTyN9sBjR7QpbStsvF3xK1swWePzI9yLuTOH+xtrepQeM&#10;fFV15lw0l54bSGTUvMz/AGZJPqlhANTLEZWS2ab7RHIGRkljjbcADk/ZclurLwN4/ubPWpA91otx&#10;aR6dBMFmRhpGrXn2+IE/K8Qs2t3kAJFvqFwgKmXNfOU6NOpVU6bcee9kna1vzv02t5nj08HTVbni&#10;2r9Folb8/wBPMzPiZL+114l1HSfAnxH8c+KvFB1ybytDt/8AhLH1i2vpPNCGOF4ppYncSKoZVYlW&#10;C5AOK8q+LHwd+I0PizSPhyuh29xf6lDJe2c1lqttcWc1vGrGS5W8jka3MEQjm82bzPLh+zzeYyeV&#10;Jt9i+B/izVtO/Z5+JPhdbaSKyvo4GfxFJJtg0JktryVlDYBSS+SI2Q2sodHdHDZRG5jw1cvrv7D/&#10;AMQNSt/EkwjmuriaKyVl3W8dnqHhuHYueUiuzqvmTKApkfSLLnEBBuFGNZqpeT0ctXe1tLba36Nb&#10;XtZ2Z6WGpe0qKevf9LHxl+278CvF/guzt9V8SeHTDeafFHK9zbzRTwXFhOQI5454iyTxGQqEeN2Q&#10;l2wc5r5rr9H/ANpbxf4c/wCHSn/CGeGNG8RR3T+KJJPE3irUoUWzkkW5heHQrSWMMxiO+K+eCVlX&#10;zYTKAWZNv5wHOOK/QuH/APkXqN7pPTyTSdr9bXPcpfCd1+06AP2gvGH/AGHrg/8Aj1frh+wH+2h8&#10;V/DP7FXw81i5msvEGk6La2ll4Q03xFHNKtpeWdube4likiKMUjjbyzC8m0fak2qdrivyZ/a503+x&#10;P2o/iFoPn+b/AGf4wv7Tzdu3zPKnaPdjJxnbnGTjOMnrX6Hf8EPf+CjPxi+FnwE8QfA7wh4a8G38&#10;3g+Zr62utYsUS9XS7iUuYUaKaKS4ijunmkJYOUa8VdwDIg8PialzZDRxMa0qSpqLcoxctHG2sbq9&#10;nZ6vRq/Q7qmmKmmur/M+s9b/AG1fHH7QN3DpfxP1G1sVilL2djp8Zis9+3GcMzMXxnBdmxuYKRuw&#10;b9jqf2OwurIabZzfalVfOuId0kOCeUP8JPf8K81/aW1j41/Eq50H4/8Axfs7GOLxhYznQ2sLVIVW&#10;G3nZGiK43kruVg7lyySR/O2ML9HftDeAfhx8D734V/CK68SQ6NoOh6dcyeNvEUtkd16GNuuYuXkl&#10;nLhsRR+Z5CTRsyiICv57zLhnNM6xeLzCNdycOTWr7rkqjSju2oR5G5avljFbpbdNOtGEVFr7jzEq&#10;ccCug8Nv8OdW8eW58ZWl9pXh+eTZcDTbgSS23y4D5dG3KG+ZgFJ2k4BIAOf+0d+1/wDBK8jt/h1+&#10;z78L4Y9DsZhJca3In2e4vpF3KoG5WkaIA7sykMSR8q7AW8r8V/Fjxnoa2YbwzbWf26xju7fzrjzt&#10;8L52sNpGM4PB59RXzOKyOvlOZezoyhXjBxbla8G1vG7tJx1s2uXm+SZsq0JR10Ppz4i/ADwz8J9d&#10;8O+Mb/xlY6p4E1PWbeG61aW6WJIY3l5V5FbBUx5xKpHIbhfl3eH/ALdngbWvg98WW+F1ldNJpFzZ&#10;x3+mtuzLcRO7qBJgdVeN1AH3sBuMhV1vgRe/soHRk8c/tEftF67JrElvKreFtD0+8ghWJ0dHglkj&#10;g2y+YhAIVkTqrF1JrSm+IeoftcftPeH/AIo+Gvhr4gay8J6tZx2ci6f9ohnsbe6FwkN00SCO1mct&#10;MN5YwjfErlFjkuG/Qo5BkNfBKdKlCnWqzhKEIT9q4K1p3a1UXpJRl70XdJ9DmlVqbX0PAfEA8UeA&#10;Y9Y+E3iTw/aWt5baqU1HzrdHuIZoiVKLICRtznlcggnBwxz80/8ABRnxQPD/AOzRdaUYt39uaxaW&#10;Qb+7tc3Gf/JfH4195ftwaVc/Fb9uXXvCfw203+0tSvrqxsI47S4D+fdLawowJJ2xlCCj5ICeWxYj&#10;DY/NH/gsPrUngf4rWX7L9xeeZqnhG7upfEzWl8ktrJcMwS3CrtDqyxrI/wA+CUuU+Vec+pw3kFaX&#10;GUaVO8qVCrJc/T9221rtd2Wi79jKcv3fqWP+COv/ACH/ABv9NL/9u6/UrwP/AMeMf+7X5a/8Edf+&#10;Q/43+ml/+3dfqV4H/wCPGP8A3a/Ts/8A+RhP5fkjkOmTpVfUf9SasJ0qvqP+pNeCB4r8bf8Ajyk/&#10;3TX4X1+6Hxt/48pP901+F9facM/w6ny/UAr0P9kv4teCfgP+0x4H+MnxI8AReKNB8N+JLW+1TQ5l&#10;DfaIUcElVLKrSJ/rEVzsZ0UPlSwPnlFfUAfo5/wWj/4K5/so/wDBRT4KeEfh78F/g/4ns9e0HxP/&#10;AGlJ4i8WaTZQy2to1tLHJaQtDPM+JZGhkkGVUm1jJDkKU/OOiigAooooA6b4OXXwds/iXpNx8f8A&#10;RfEmoeDxMw1y18I6jBa6k0ZjYK0ElxFLGGVyjFWTDqrLuQsHX7i/4LW/8Ei/gr/wT58NeF/iR+zJ&#10;438SeINAn8QT+HvGn/CSapZ3Euk6sbWG9s4f3EMLAy2rSyEFDtVEJYeYoP571+6f7cws/wBoz9vf&#10;9oj/AIJc6vdMZvi58K9J8SfDeKa7bbH4w0mz8+FIw6PFb/abeAJPN8hMNkqbssKAPzA/4JU/sS+F&#10;P26v2o3+HvxT1zUtJ8B+G/CupeI/HWraPcLHeWthbxbVMG+GZWc3EtuCuxiY/MI5AqT/AIKu/s4f&#10;sz/sgftZ6v8Asy/s5ReNph4TSKHxDqXjPV7S5+13EsEU6fZ1traHy0VJQDv3Fm6BQPm+rf8Agm5c&#10;z/sW/sv/AAJlgcW/jL9rH9pbwzH5itcK8HhHRNatgcYKCGWW9kKkHzEmtbrpkfL85f8ABdz/AJSx&#10;/GL/ALCmnf8Apqs6ALH/AATB/Zj/AGGf2ofCHxUt/wBpe2+KkOvfDf4fax48N14J1vToLS60fT47&#10;fzLXy7m1kcXReVirbxGykAhCuX679m/4Zf8ABBn9oH406L8IdY8SftAeArbWDcCTxb448aeG7PS7&#10;DyreWYefMbbCbzGI19XkQd6p/wDBDLVfCehePf2jtc8feEpNf0Gz/ZK8YT61oMOoNZtqVmktg01s&#10;J1VmgMkYZBIFJTduAJGK8l+O37QP/BPHxv8ACvVPDHwL/wCCeWseBfFN15H9l+Krr4y3mrR2W2eN&#10;5M2slqiy74lkj5YbTJuGSoBAPBfE1lp2m+I9Q07Rrv7RZ299LHa3HmBvMjVyFbcvByADkcHtX3/4&#10;7/ZT/wCCPXwv/Yy+E/7ZHjXQf2jvsHxWuNVt7HRNL8WaFNNYTWFy9vMHeSwjV0LoSjAAlcEqpyB+&#10;eVfpl48vP2QbT/giN+ycf2tvD3xJ1C1bWvGf9ir8OdZ0+zkST+2bnzDOb23mDLjZtChSDuyTxQB4&#10;/wDtA/sH/sjeN/2C9S/4KD/8E+/G3xIm8P8Ag/xdBoHj7wn8Uo9ON9ZGbyhHeQzWZVTF5txbRBNj&#10;s3msxZPKZT8mfC68+GFj4/0u6+NGga5qnhdbjGtWXhnVYbK/eIqRmGaaCeNWVirYaMhwpXKbt6/o&#10;p+0YPhH4r/4IhX2tf8E0f7f0H4U6P8TrGH4zeHvGFvv8QajqXkwLHfXN3FeNbtZmV9NVbeK3jUyq&#10;JBsKOlfmZQB+l/8AwUG/Ya/4I2/8E6/jjpnwK+LSftKaveap4Zt9bXUPDniDQHjjgmnuIQuJrSMl&#10;wbdjjpgjnrXzV/wUQ/Yn+E37Nmg/DD9oD9mf4n6l4n+Ffxk8PXGpeEW8SRwrq+mT2rQpeWN55H7l&#10;3ieaNS8YUb/Mj2kRCST75/4L6ap/wTm079u7wg37Y3g34zalqy/DrS2Zvh7rmlQWR07+0L75Giur&#10;dpXl3ednbNGCpQAoctXzV/wW9FrrHgD9nLx38C9V0OH9n/Vvh7dL8HfC+k6abe50J45IP7Sgvibi&#10;4Nxeb3tVmn8wB5InBTekkswBxP8AwSC/ZW/YI/bc+K7fs0/tNeIfiHofjjWPtVx4NvvDetWkGnag&#10;IYEk+xOstlO8c+1LmUSlhGyx7AA+0SUf+CeH7D/wp/ay/wCCkeq/sg/E/wCHXxL0jQftWtQra2Op&#10;W8OqeGPscrMp1OV7OSNtixtbPiKINczRAFAdh+W/AfjnxX8MPHOi/ErwHrD6frnh3VrbU9F1CNFZ&#10;rW7glWWGUBgVJV0VsEEccg1+sH7dP7V37OfgL9hTUv29v2e/CM2h/Fb9trQ00PXIpbOEx6DaacDa&#10;eIPsTm2JCXEwjhk3SK8zSx3S7XhwAD83P2yNL/ZL8P8Ax11Twx+xbe+Lr7wTpTSWcWs+MtQtribV&#10;Z455VN3B5EEIjtpIxEUR1MnVmI3bF8soHFFABX1Z+wjpX7OHwc+Ft9+3P4z/AGwbzwv4+8DeNoLL&#10;SPhtoOjpcalremzW3l3Bic3ltJEJknmja5idWtFt5HUtLLAF+U6KAP2o8b+M73VvDmoeGbvRvDut&#10;eFfGHxa0TwxoXijW/iDF468QaRod2bb7dq0dzqrXsA0uLUbvw41tDJCkskM8M0qW89za3afI3/BT&#10;qP8Aaj+NHgWL9sjw5pniDVPhbq1rH4c1z4oTeKEFz4ueG+ma3j1PS4I7RLH7LJEsAhFmI1nhZxc3&#10;fmwzN4X8b/2wvhv8SP2Sfhd+zP8ADf8AZrsPBOoeAvt8mueLNN1+eSXxDPexwJdSyxbVGZjbQM/m&#10;NKVEEUcRjiTYfHm+JXxHf4er8JH+IGuN4TXVv7UXww2rTf2cL7y/L+1C23eWJthKeZt3bTjOOKAM&#10;WiiigD6p/wCCTP8AyW/W/wDsAf8AteOv1p+H/wDx4Rf7tfkt/wAEmf8Akt+t/wDYA/8Aa8dfrT8P&#10;/wDjwi/3a+E4i/31+i/QDsIvuVW1L/UN+NWYvuVW1L/UN+NfPAeK/HH/AI9Jf901+GFfuf8AHH/j&#10;0l/3TX4YV9pwz8NT/t39QCjNFfeX7Bf7Jnwq+C3wOm/b0/ah09ZobKxfUfDmj30I2wQjiK48ubas&#10;tzM+BbqSV/eROpLupj24m4lwfC+XrE1oucpSUKcI/FOcvhivXq+i7uyfqZTlVfN8V7KDUUk5Sk9o&#10;xW7f6Lq/vPlfwB+x3+1J8T7KHU/BfwH8S3Nnc2sdza30+mtbW9xC4yjxyzbEkUjkFScgg9xVD4q/&#10;sxftBfBC2+3/ABU+EOuaPZ7kT+0J7Ita72ztTz03R7jg/Luzx0rvfjz/AMFG/wBqT42+NJvEOl/E&#10;rWPCGlxzSHSdC8L6rLaLbQttAWSWIo9y+FBLvxuLbFjVtg9U/wCCaH7Wnxq8d/tBWn7PHxe8Y33j&#10;Twx4zsb+C+sfFdyb/wAspaSTEhp97MjLC0bRE+WRKxKk18/jM245yvK6mZ4qjQ5KcXOdJSnzqMVe&#10;SVT4HJRT+xZvRO2r9LD4Ph7GYuOEpVKnNJqMZtR5W3ovd+JJvzvbVroeC/se/sx61+1p8abX4WaZ&#10;q39nWiWct9rGpLGsjWtrHtUsELLvZpHjjAB4Mm4ghTXo37Rv7J37O+h+AfHXi39m3xx4ruLz4U+K&#10;I9J8dab4vWAiRJZzbRXFrJBGgK+ejoVYbmALYQKvmfT37A37Ovg74H/t0fG7QPCk7S2vh2zsbXR8&#10;M2Le1v8AF59nO5mZzF5cce9myfLJIBYgeGfHhIPhJ8D/AI/az4mlcXfxf+MlxpvhuxZQrNbaVqk1&#10;xPegk/vI/McwHAG1wuSc8fMy4wxubcYKngq0lSisK4QSSU1XlGdRyTTbaoSlLdcvLdap39eOR4fB&#10;ZG5V4Jzbrc0rv3fZpxjyvRK9RJbO97enx5RRRX7QfBBRRQelABRX2h+0h+wV+zh8LP2ENH/aD8He&#10;Pr+fXpbHTbiG6ub6PydakuzDviSEgFNitLIiqS6pG+8vgsvxfXg8P8RZdxNhamIwfNywnKm+aLi+&#10;aNr6Ppqtfk7NNL0cyyvFZTWjSr2vKKkrO+j/AF0/pBRRRXvHnBRXsX7L37D3xs/a203WtZ+GP9k2&#10;9poexJrjWLqSFbiZgWEMRSN9z4GTnaoDLkjIrx2uHD5lgMVjK2Fo1FKpS5eeKeseZXjftdK6Oiph&#10;cTRowrTg1Gd+VvZ20dvQKKKK7jnCiiigAooooAKKKKACiiigD23wt+0J+zLpP7FOvfs/a/8AsgWO&#10;ofEjUdaS60r4rDXpEnsoQ6Ns8nYcgIrx7FZUYS7yN6At4lRRQB9J/wDBLP8A5ONv/wDsVZ//AEqt&#10;a/XP4bf8eUX+7X5Gf8Es/wDk42//AOxVn/8ASq1r9c/ht/x5Rf7tfD8Rf74/RAd5F0p1Ni6U6vmw&#10;CiiigAooooAKKKKACiiigAPSsfxL/wAerfStg9Kx/Ev/AB6t9KcfiA+Vv2s/G2sfDrw5d+MdAtbS&#10;a6s5YxHHfRu0ZDyrG2QjKchWJHOAwGQRkH46+Hf7QMvwb+I3g3xH468Val/YNqsXhq8m+1MWsNKl&#10;tvs2+MbHz9nVIrhU2ndJax5BIzX1V+3vcxWnws1aWY4Uz2qDj+JrqJQPzIr8/wD426Vf69oGnaRp&#10;sPmTXGrxqij/AK5ycn0AGST2AzXXRp06mYU41Pha19Fzb+ib+9n9DeH+R4HFeEeb4yGHjPEynKlF&#10;8vNK3LS5Yx3s+aTatq3a97K36ieLfjZpWh/D7WPjV4r8PtqN94TtZYfHGhaDIt5JfW8En2e7kjVS&#10;m5reVSJGO1E8sOSu3bX5W/tt6Lodl+0Pq3ibwf8AEiy8XeH/ABNDDrHh3xBZpbxtcWcyYVJ4YMeT&#10;PEyPDIsiRSM8Rdo0L4rLsPi/8Y/gBql/4M8DfEq6W0lguIdQtprWOW3u47u3EdxFLDMHSWN0K5Vg&#10;ylkR8bkVh5zX1HD+S08uvXjLm59nbeL1W+qeivrZvVq9j8FzDA4rK8dVweJjy1KcnCSunaUXZq6b&#10;Ts01o2goor0T9lHQP2bfFH7QPh3QP2vfG+ueG/h1cyXC+I9c8Nw+ZeWg+zSmBkXyJyR9oEIbETnY&#10;WwM4I+oOM87orZ+I0fgCH4h69D8KLjVZvCq61dL4Zm11Y1vn08TN9na4EfyCYxbC+35d2ccYrGoA&#10;KKKKACiiigAooooAKKKKACiiigAooooAKK+lv+CT3xS/Yn+EH7W9t4s/b08BWWveC20G7trM6ror&#10;alZafqDmPy7q4tAr/aEEQnjC+XJteZJAoKB05P8A4KJ/ET9nD4rftn+OvHf7I3hS10X4d3l9bJ4b&#10;sbHRF023KxWcEMs0VsoHkxyzxyyqpVG2yAsiMSoAPFaKK+qPgV/wRz/bO/aJ/ZAvv20vhvpOgzeG&#10;7e3vbjS9FfU5G1bWYbR3jne1giidSRJFMgjkeORzEdqMGjLgHyvRRnNFAFzw/otz4k1+x8O2dxBD&#10;NqF5FbRTXUwjiRncKGdjwqgnljwBzX9LWtftnfDL4ZfAqHT/ANlnwva3Hh/wv4bNt4fkuo5YrWO3&#10;s4vLjhSNtsrIqxbAWKn5c/MME/zMkAjBr+gr/gjVa/Af9rH9kXTfGGra9Y63qFkZrPxJ4RDY/sqd&#10;5pW2XCZ3Oki/MhOEZCQdxDBePFf2hKSp4eyTTu+21vzfS+h9dwy+FqNGric25pThKnyU1tOL5+ft&#10;qmoWvJKzd0z49/aq+J37ef8AwUZ05PgH4k/aH0Dw/wCAJJ49Q1s6reWtimoTo7PHZpBbxC4uhEqN&#10;OI3JiZo0ZmDxI1c3+z3/AMEJfhL8WfE99rWo/tmXV54M8I241DxzqGm+Cfsr29oFZzFFJJcy/vnR&#10;JSGEUqII2LAnZHJ9S/8ABVnxroZ+N+l/A3wVpVrpmh+BdHWOPS7HT47eGC6ugs8hQIANpi+zcdAV&#10;bHU5+m/BXwUi/Z9/4JheJfDclnJBq2q+AdS1TxAJo2SQXVzZtujZGY7Wjj8uHjAJi3YBJrwcDiMy&#10;+vVKDq80KKfM7aykul2297rS2i6aJfpXFHCOQ1MLhc9mnReYThGlh4xjGNODsuduKSl7nLJJRVpz&#10;Tk6iUub4F/ZZ8JeBvBpvNN+Hfg200HS5dWkng02zeSRYQ2ML5krNJJtXau6RmYhRknFfXXhL/j1j&#10;/wB0V8rfs+Wt/ZXLQX+n3FuxuN0fnW7IJFwASpYAOAwZSVyAyspwysB9U+Ev+PWP/dFfK1JzqQU5&#10;u7et+9z824+hgKfGONhguX2UZ2jyW5bJJWVtNLWN4fcrK8R/8ezfStUfcrK8R/8AHs30rBHyB87f&#10;Gb4j+C/hLqi+PviHri6bo9jNtur14XdYjIfKTIRWbBd1GcYGcnABI8A/4KP/ALQf7OfjP9lPW/CH&#10;h74r+GNc1q+u7I6PaaTqUN7Kskd1E7v+6LeViESje20EEqCS2D0v/BVD/k2jxT/10sv/AEugr8ta&#10;+zyTBxrUVWbd4y/KzOGtgadfFQrtu8bfg7m54L+JnxI+G0lxN8O/iBrmgNdqoum0XVprUzBc7Q/l&#10;Mu7G5sZ6ZPrUPjDx544+IeqLrfj/AMZatrl7HCsMd5rGoy3UqxgkhA8jEhQWYgZwCx9TWTRX03LH&#10;mvbU7OWPNzW1CiiiqKCv2K/ZP/aB8KftLfCax+JWjtbx6s1vHbeI7GMBWtLtAdyY3MRGWLPGSSSj&#10;jOG3AfjrWx4G+Ifj34Za0fEXw78Z6pod80flyXWl30kDSR7lby22EbkLKpKnKkgZBrixuD+t00k7&#10;NbHn5hgVjaaV7NbH1z/wU38QXPwN/bG8G/Gv4dS29rr0WiwXlwkY2faWinljBn8tld1ki/cNkjdH&#10;Hszjp9H/AAW/b0/ZZ+Nnh+y8U63450jwtrVlHuutL8SalHayWsjhkZY5pCiXCHBIKk8bC6o2FH5d&#10;eP8A4k+P/ipr7eKfiP4w1DWtQ8vy1utRumkaOPcWEaZOEQMzEKoCgscDmsSspZdCpQjCb1irXRjL&#10;K6dbDwhUfvRVrr8vQ+iP+CnXjz4TfEb9pceIfhLrum6pCvh61h1jUdJIeKe8V5efNX5ZiITAu9Sw&#10;AULnKkD53ooruo01RpqC6Ho0aSoUY0072Vj2L9hL4/6x+zV+0bpfxN8M2tsdXS2mtdFvLvcyWN3I&#10;oEVxsHErKwG1HyhcqXV1DI33B8PP2lvhh8DNUj+Jvwf8Hak3iK7+VvD+tRhtJ0KKSNo7yG2l89p7&#10;xJ0do084I1vDI677ibZdJ+XyO8biSN2VlOVZTgg+tfa37Jnif9mj4q/DFta+N3x81rQ/FGn34t5v&#10;Cnh/wQuoXN5aqqH7aJZbq2gRGLFdoZmVlbKBShf5fiLBYiUo4ilbTe9lyvpJNtenyXWxFenz6/16&#10;n0L4W/aX+B/wpj1DXPhba6xcX3iCGWy1DTvE1qFhsNKmGLixElu5a6eVCYTcjyCsYZ0jSSVTbtsP&#10;2lPgN8LIb7Tvhloeva1Y+JrZrPxQuslLa5j01mDnT7d4yyFlkSKb7ayAvJDCPs0cYmjuOV8Wax/w&#10;T90trWDwJ4D+MmvDyT9tu9X8XaTpH7zPGyKOwvPlI9ZMj3rS8J/G79hLwza+VqX7CuveIJhbtGsu&#10;vfGKYAuTkSMLOxt8kdMAgEE8ZwR8nGMYyt7SKtto2lfe1ovfruvkcP1Wnff+vuLB/aa+HHgbwpq3&#10;wY8GaZrHiDwf4xaE+OJ9ShTT7y5ihJe0it1SSZYHt5T55kLussirGUMSP5/MWXxQ+Dnh3Qbr4JaP&#10;pOt33gvWpYbnxF4ivLNINXfUIhILW7gtVuHgRLVZpkFs0rfaVuLkvNEz2xsdXxh8Xv2HvFSK2l/s&#10;Y+J/Dcm5Gk/4R/4vFkOEwwAvdOuSFY/NyxIPAOODmapd/wDBPW88MWur6r42+Knw9uIpG/teTUtN&#10;07xJZRx5wrLJE+ny5Py5UQucnaobgnSMZSkqdKcX0SV1o+i5kt7+ur7u+8YqK5Ynln7aH7Tei6J+&#10;ytB+yR8OdE8zwzqmvRaxd32uQlb651SMAPexrFIUgVYtlsIGaZdrvISZGUxfFp5GK6b4u+O1+IXj&#10;i71mzmnbT45Gh0oXMKxSC3DHaXRWYK7Z3MAzAE4DEAGuZbpX6FlOFqYPBRhU+Ld+Xl8lZHbCPLGz&#10;PS/2zpjP+1/8VJCm3/i4mtLjOel9MP6VgfBL4u+Ifgd8SdP+Ifh4NI1q5S8svOMa3lu3DxMRnqOQ&#10;SGCsqtglQK2/2xf+Tuvipgf81I1z/wBOE9ecVVHD0cVlcKNWPNCUEmn1TjZo6sU/9qm/7z/M/oo8&#10;J69B/wAFCv2OPg/44+BHg6PxMPDOhyW2paB/bMNs6Mqx20LTtI8TCJzayFhESdyvEsisjSK3Wv2q&#10;vHXwnv5vAn7ZX7JHhrxVrkcEYtdQ1PT7a1nkhDPg71glimQcIjRBQvlkEs2SPwz/AGTv2z/jd+x5&#10;4w/4SX4VeK7+1trhv+Jhp9rqElt5y4AYpJGd0TkADcMg4XcrAAV+mn7Mn7e37Of7ZHimyb9pj4z+&#10;NtSt7eNhY6L/AGlH9stZd6Fy0EpbdCY1JZ4CzcLzkYX8v4ky3Mcnr+3wzlFy5Yub5JUmoxUU6sXB&#10;8sklo3eN23Hl5mkRlGW51Vh8NdY+PvjTXLj9nn4U3FtZ2Vn9uPhtdcS7uLaABVbyzJskuBvPCqrO&#10;N6qdxIJyfh38IfGvxK+JUPwi0OxS116Z7qJbLVCbcrPBFJI0Lbh8khMbIAwADkBioyR7xNq3wG8I&#10;fHHRdV/4J86t4uvvF1xfBLPSm0/ztKuImjIktm+0mKdU43O7llRQzhkKBlm/bHudT079qjwXqmqJ&#10;Dp/xCj03T7jWpPBNqupRvqS3TC1EcExidpfLWM7JGO5TCgBUb2+FqZHg40HiKk+dwqxU/ZuPs5qT&#10;2pySSjJL7LVktVZaGnM72Pn3U/hZ4w8P+INc8J+LLOPR9S8P27y6hZ6lJ5b/AClcKnUOW3KVIO1w&#10;wIJBGfpDwJ+0X+138T9Qh/ZQ+H2g+DfhhcpZsqotpLpc1vCYjJtQTSSSb3VtwaKMy/N5gIAZxm/8&#10;FENFufF/xO0DVvEf9n+HvFVx4XtI9Q0fUGS3a8Y3dxGs4kjaa2iAVNzCW5+RCih32k14f/wWK/4K&#10;Jfsl6T4k8K+MfBXiS213xldeGTHrnhfRLxJpLCVXYxxXcq5SFgxkUnLOU8t1RkKMfWy/JsfgcZi6&#10;WXzm3CUFyRfLOpCTd05Wbg43jzbWu27aEuSaTZ698fvEfhH/AIJOaTpf7Sn7QHxC8N+I/EHhmzmt&#10;/C/hrS9Skh1XXJZrK4t4LJ0aNv3EbFSLxsGGFJE2zYt4k/Bn4wfFnx38ePip4h+M/wAT9abUPEHi&#10;jV59S1e8ZdoeaVyzBVHCIM7VQYVVCqAAAKtfGP43fEP46eJz4n8f6z5xjLCxsoQVt7NCeUjTJx0G&#10;WOWbAyTiuRr9oyDKaWT4H2UYKDk+ZpScrNpK3M0m9EruyOeUuaR9pf8ABHX/AJD/AI3+ml/+3dfq&#10;V4H/AOPGP/dr8tf+COv/ACH/ABv9NL/9u6/UrwP/AMeMf+7Xzuf/APIwn8vyRJ0ydKr6j/qTVhOl&#10;V9R/1JrwQPFfjb/x5Sf7pr8L6/dD42/8eUn+6a/C+vtOGf4dT5fqAUUV9T/8E/v+Cf8Aa/tB2lx8&#10;cPjjfSaN8O9Hkd2eSb7P/a3k/NL+9bHl2yYKySgg5DIrKysyehn2fZbw5lssdjZWhHRJayk3tGK6&#10;yfRfNtJNndl2X4rNMUsPh1eT+SSW7b6Jf8Dc+WKK+yPFv/BSb4WfAzxRJ4a/Yf8A2ZfBOn6NYqbP&#10;/hJNc0mR7vV4kwFc7HjmC53EGZ5HYFSwjbctb3wO/ak+HH/BQz4jf8M/ftW/AHwtDqfiKwmt/Dvj&#10;LwvaG1vNPkijeYJ5kzyOB8rspDFC4VHidXYj5qtxZn+FwcsfiMrlDDxjzyftYe1jBatula10tXH2&#10;nMrWtfQ9aGTZbWrrDUsYnVbsvclyN9Ep76vRPlt121PjX4bfDfxr8XvHWm/Db4d6HJqWs6tceVZW&#10;kbBdxClmYkkBVVVZmYkAKpJ4FerfH39gP4t/s+eFtV8Va3438F+IE8P3VrD4lsfC+tvcXWjfaf8A&#10;j3e6ikijaJZCQFJ5O4YGOa+hv+Cc/wCz3f8AwA/4KN+PPhRrskGqN4W8Izmz1RLf5ds81i8EnI/d&#10;StbykMoJxmRQzLknk9emudM8H/tmeMPEKzmxvPG0Ok2Pmx4juroaxcAKjEhWeFCjFRllVw3GRnyM&#10;Zxrjq/EUaWAnF4eMMNL4bup9YqwgrO6cUoS5lpe+stNDsw+Q4enlbniU/aN1VvZQ9lCUtV1vJWeu&#10;22p8tfBu6+Ddl8SdNuv2gNF8Sah4RRpTq9l4R1CC11CX90/lCKW4iljT975ZbKElAwG1iGH19+3P&#10;/wAFTfgz8fP2x/Bv7f37PHww8beGfiR4Y1rTbi6t9e1+2l0m6trLlYRHbxpMpk/1cmZSrRs67RuJ&#10;r4aor9UPjz7u+M//AAVZ+Cv7SX/BT3w5+3D8ZPhP4uj8J/Dux0f/AIVz4U8M6pZ21zb3Wn3UV5GL&#10;t5IpElga4a7LLGI32PCoZdhz43/wU4/ao+A/7av7S+o/tLfB7wD4u8O6l4m2y+KbLxJq1tcwedHD&#10;DBEbUQxI0a+XF8wdnJY5BA4r51ooA+rv+Ccf7YX7I/7I3g/4kR/Gn4T/ABB8R+IPiP4K1bwVqE3h&#10;3xBZWtnb6Dfx2/meWksDOLsSRORIWaMLsHl5DE9t+zL+15/wSP8A2Vfjv4b/AGhfAX7L3xs1LWvC&#10;1413pdrr/jrS5rXzjE6K7pHaRsShfeuGGHRScgEHyTSv+Cafxy1T9lub9qP+2tFhso9Fk1pNFmnk&#10;+0tp0aNIZdwQoHKL5ix5OVYZKt8lfO1eXludZXnEqqwVVVPZScJ26SW6/wCCtPM7MVgMZgVB14OP&#10;OuaN+q7m98VfF9v8Qvif4k8fWdnJbw65r15qEVvIwLRLNO8gUkdSA2K+tf2mv23/ANgv4ufsKeCf&#10;2OPh18Gfi1pr/C99UuPAusax4q0ybzLi/uWuJvtwjtV81NzttEQiIwvJ5z8WUV6hxn0t+zJ+3d4U&#10;+FX7Dvxo/YT+K3w+1fVfD/xO+xalo2reH9ThtrjS9WtJYpY/NWWJxNbySW9rvAKsqRSKvMoePwz4&#10;ST/CO2+Iemz/AB40vxJe+E1aT+2LXwjf29rqMi+U+zyZbiKWNT5mwtuRsqGAwSCMzwt4T8VeOdet&#10;/C3gnwzqGsapdbvsum6VZSXFxNtQu22OMFmwqsxwOApPQVW1TS9T0PVLrRNb064s72yuHt7yzuoW&#10;jlglRirxujAFWVgQVIBBBBrP2tP2ns+Zc1r2vrba9t7XT1K5ZcvNbTa/S/Y+w/8Agrx/wUH/AGb/&#10;APgpD440P41eA/hR438M+MtL0u20W4XVtas5tMk0yJ7qYbYo4RKLgy3A+cybNikbM/NXA/Fn9sb4&#10;V/Gf/gnz8Lf2VPFHwz8QWvjL4P3msL4Z8SWWuQnTr601K+W6uBc27Q+YJFCJGmyTA2FiTu2L850V&#10;oSBGRjNfYP7W37Y/7C3xm/Yo+Hv7LHwh+DnxU0nUPhL/AGn/AMILrHiHxRp1xFL/AGnqEV1ffbli&#10;tkMuQjiPyvK2MVzuAIPx9RQAUUUUAFFFFABRRRQAUUUUAfVP/BJn/kt+t/8AYA/9rx1+tPw//wCP&#10;CL/dr8lv+CTP/Jb9b/7AH/teOv1p+H//AB4Rf7tfCcRf76/RfoB2EX3Kral/qG/GrMX3Kral/qG/&#10;GvngPFfjj/x6S/7pr8MK/c/44/8AHpL/ALpr8MK+04Z+Gp/27+oAFZiFUck4Ffo9/wAFkfEem/DL&#10;9nPwB+z74UsZrKxvNQzbpb3BWJLPT7dYlt2X+MbriFhngGEHGcY/OFXMbCQLnac4r9EP+C5/h7Wb&#10;rw/8N/FtvYyNp9lfapaXN0PuxzTJavEh92W3mI/3DXy/GEadbj7h+nWfuc2Ila9lzRpxcPmpWt62&#10;6n12SSlDhvMpQ3tSXycmpfK25+d9XvDPijxN4L1238UeDvEV9pOpWpY2uo6ZePbzwkqVJWRCGXKk&#10;g4PIJFUaK/TpwhUg4TV09GnqmuzPkoylGSa0aP0C/wCCH2o6jq/iL4qatqt9NdXV0ulTXN1cSl5J&#10;pGe9LOzE5ZiSSSTkk1wv7Ynwrk+JP7QmteO/2yP2jNG+HOntqF5p/gfSxoNxqV9JpVvcSJDcfZbf&#10;mKGU72EsjgyP5hVQoUV2n/BC041P4mn/AKd9I/8AQryvlj9uLxtr3j79rv4ia14hu/Nkt/FV5p1v&#10;hdoS3tZWtoVA9o4lz6nJOSSa/EMDl+Jxni9mnsJ+y5adL31GLnG9Omkoc8ZQV+rcZaKyWt1+g4nE&#10;UaPBODdSPPec/dbai/elrLlabt0Sa1d76Wer+1Z+xB8Qv2XtN0vxy3iXS/FHg3X2UaH4o0V/3U2+&#10;MyRh1yQpeMM6lWdGUZDHkDk/2YfgZc/tKfHTQfgna+JE0dtakuAdSktTMIFit5Z2OwMu4lYiANw5&#10;I5Ffb3xI1O48T/8ABEKz1PWVWaa10bTIbeRlLFFh1eG3QgnJB8tQvHYkDA4r5l/4JZnH7d/gUn/q&#10;Kf8Apru69/KeKM6xXBea4mtJfWMG8RTU0l70qUOaM3G3Le7V1azttZ2PNxmT4Gjn2DpU0/ZV1Sk4&#10;tvRTlZxvv899dyl4w/YA+L/h34/+JvgnY6tpLaf4VihutV8baxcf2fpVpZTqrQzzyyZERbO3ywXb&#10;dHIF3qhaovjF+wH8X/hH8IV+PFp4z8F+MPCazeXdax4K143kNv8AvREGZmjQMDIdnyb8Nndtr3//&#10;AILR/EuPQvFelfBPw3btbtrUMXiLxPcKq5vSoa0tItw+bbGIZ22H5d0isBnmvG/2b/2yvBvwM/ZF&#10;+JfwK1TR9e1LWPGkd1BpkMXlJp9os9oLZ52kLmTzMEsVEZDeVGu5dzMueT51xtmnDmCzeioyc3TU&#10;qXKrzg2o1Jud0oNvmmrLlUbXTd0VjcvyHCZrXwU7pJSanfSL1cYpW95WtF63bvZmN8Y/2HvEXwX/&#10;AGUvBv7Tuv8AjuzuW8YXVosOhWti3+jw3NrLcwyGYt8zbIxuTYAC3DNjJ8RtbS7v7qOxsLWSeeaR&#10;Y4YYYyzyOTgKoHJJPAA5Nff/AO39/wAoq/gl9PDf/pjuK+Mv2dtC+K+qfGDRNa+DHgC88Sa54d1C&#10;HWodNtbN5gVtpUk3SBORHuCqTkZLBQcsK9rg/iDH5nw9iMbjJxcoVayTdoRSjJqKb0SS2u7vq2zg&#10;zzLcPhcypYehFpShBu15O7WrS6vrZfI9l1r/AIJ26D8F/DljrX7X37UHh/4e3eqRq9holnpM+tXn&#10;TLCSOArt2nKlkMiZGN3NYHjv9hDVf+FW33xz/Z4+Mnh74leE9JhM2rSaaj2eo6fCqyM8s9nKS0Sq&#10;EyQW3kHcEKgsPqv46/Cf9m3/AIKsaTpvxI+BHxps9K8fabo5gfSNWyJXt1zILe4t92+MRzT4+0xC&#10;SP53X978hT501/4a/t1f8E7fBnjbRF8LQw+G/Gdimnat4q0uMXkMcaNsWRJVw9ozC4eJTMiFvNOw&#10;b1Vl+TyPinOMypwhPHKnmHMlPC1oQpQtzJSUPc9o3yXlFqpNtrWPb2cwyjA4WUpRw/NhuVtVoSlO&#10;V+W6cve5F72jTjG3c+lP+CIH/JDfGH/Y2L/6TR18dn9jLSgM/wDDZfwT/wDCqu//AJDr7E/4If8A&#10;/JDfGGP+hsX/ANJo6/M+tOGMNjcRx5n/ANXrulaVC9oxlf3Z2+JaW123uTm1WhT4cy32lPn0qW1a&#10;trHsfQH7PH/BP7xx+0r+zh4n+OvgPxdD/aPh/Uri0tPC76e7vqJht4Z2VJVY7ZGWXaibCGcAFlDZ&#10;Gt4M/YE+HXiDxmPgbr37YXhux+JzSSQjwjZaDdXlrHcLGXNvJqClYRKuGV1UNtdSg3NxX0n/AMEm&#10;PG1r8Nv2DviB8RL6zkuINB8TarqM1vCwVpFg0uzlKgnoSFwPrXw1+yxeXmo/tZ/DnUNRupLi4uPi&#10;No8lxPNIWeR2v4izMTySSSST1NdOGzbijNczzqlHFOlTwkn7NxhTbb5G1GXNFpwjy3eim+bSaSsZ&#10;VcFk+DwuAm6PPKsveTlJK10rqzXvO+mrirfC7ncR/wDBO/40eGfFHim2+Nupaf4J8MeDVjk1rxpq&#10;kcsljcRyMBF9iCLvu3cHIRQCp+R9khVDpeO/+CfTTfA+6/aM/Zr+OGl/EjwrpUc7a5JFpcum3ll5&#10;PMubeVmOETEjBij7SrKrKwavob/gub4q1m08KfDvwRBOo0/UNR1G/uotgy01vHBHE2eowt1MMd93&#10;sK0P+CIN5c3vwf8AHXh+8k8yyj8QQyLauAUDSW+2Q4/2hGgPsteJLjTij/USlxXKrFe/FOiox5JQ&#10;U/ZybbTmpuSck4zUYqy5W1d96yHJ/wDWKeTKD2b523zKXLzKyTUXFJpO8W27u62Pzbr274AfsMfE&#10;b40/Dy8+N/iXxVo3gjwFp8hW48UeJpHjSYBtjm3jA/fbXxHksis52KzMrKPEcfLgmv0q/wCCtuia&#10;d8JP2KPBHwi8GGe30uz8QWNhHH5hzLb29lOFWTGN5LBHORyyhutfecYcQY/Lswy/K8E1Cpi5uPO1&#10;zckIJOTSejl7y5b3W90z5zJMtw+Kw2JxeIV40Yp8qduZyukm97aO9tfNHzr8O/8Agnn8Nv2gdZ/s&#10;T9mP9sfw/wCKrizkjfW7TVPDN3pVxb2jOFa4hilLG4CErkDaoLKC4LLny/8Aa8/Zm1P9kz4yz/Cf&#10;UPFlvriCxhvLXUYbVoDJHICMPGWbYwZWGAzDGDnJIHaf8Erbm5t/27vBMcFxJGs0epxzKjkCRf7N&#10;um2sO43Kpwe6g9q6r/gskcftgKT/ANCnZf8Aoc1eXhc0z7AeIsMkr4p1qEsO6q5oU1K/Ny6uEYp2&#10;5XaySs9U2rnXWwmW4jheWPp0VCoqihpKTVrJ6KTe91e7eq0stDyr9l79jj4p/tUzarqHhK+0vR9B&#10;0CNX1zxFr1yYbW3B+YqCAS7hFdyOFUKN7JuXd2tv+x3+y74k1z/hBfh//wAFB/DV94kdmjt7XVvC&#10;d3YWEswH3BfM7REE4ClQd+RtBJAPrn/BPf4qeFvgp8GNR/Z6/a48NXnhfwl8VUuL7wxr2qW8lvba&#10;pDcQRWlzE02R5KmPyXSQhV2uzFwDGW5f4x/8EfPi/pif8Jd+zb4v0nx54dvUS40qP7bFb3jwSEsh&#10;DMRbzII9h81ZE35JWMDArz8XxZWXEmJwuPx7wdJNKhJQpulU0tJyqTjJNqV1KKlT5bNXum11Ucmp&#10;/wBl0q2Hw/t5tN1E5SU466JQi07NaptSvo7WZ84/Hv4A/Ev9mz4iXHwz+KekR21/FH51tNbzeZBe&#10;W5ZlS4ibgmNijYyFYYIZVYEDi69P/a1+NXx8+NXxWN/+0Vpb6br2j6fDYf2PJpTWRtIwu/mJvmDS&#10;FzKSxOfM+XCbFXzCv0vJqmYVspozxzg6zinJwd4NvrFvo9/ybWp8pjo4WGMqRw/NyJu3NpK3n5n0&#10;n/wSz/5ONv8A/sVZ/wD0qta/XP4bf8eUX+7X5Gf8Es/+Tjb/AP7FWf8A9KrWv1z+G3/HlF/u181x&#10;F/vj9Ech3kXSnU2LpTq+bAKKKKACiiigAooooAKKKKAA9Kx/Ev8Ax6t9K2D0rH8S/wDHq30px+ID&#10;4z/4KFf8kk1L/sIaf/6XwV8WWGqaXrCyahaMrLbyPF5xA46E4P8AdOAeuDj2r7H/AOClpI+AfiLB&#10;/jtf/SyGviGXw5fJ8NZ9AtY3a6msZF8tWRSXcH5ck4xzgnPSrrxjKpBN2vZX7K+5/YHgFiKuH4Dx&#10;tSFPnca1SSit5NUqTUVvq2rLR6njfi7XW8S+Jr7W925bi4JhyuD5Y4QEeu0Cs2u3j+APjVo1Zr3T&#10;VJXJVrh8j24SqGqfBzx/phdl0hbqONdxktZ1bPsFOGJ/Cv0ShmWVRiqVOrHRWWtttD+fc24F8Qq1&#10;armGLy+s3UlKcmoOTvJuTbSu1rdtvbqzl6KVlZGKOpDA4IPakr1D4HbRhRRRQAUV9h/sM/sU/AfU&#10;f2QviJ/wUr/bA/tbWvAPw81i30bQ/h74b1NLG68U6072p+zz3LjdBaBbqESGAGYo80iFTbhJvcPg&#10;5+xX+wZ/wVo/ZW+J3jP9iH9mLxJ8G/it8KrAXlv4TtfG1x4hsfEqzRySW8O+9xJ5rm0uIVEYiWN5&#10;Y2Yyg7VAPzMor7m8U/BT9g7/AIJi6VpXw+/bd+Aeq/HD41atptvqHijwFp/jybQtH8E2txGJYLWW&#10;6sw09xqQTYzrjyAlwNpOxJZuo+Ln/BOn9mz9tX9h24/4KBf8EvPh74o0DUvDeqLpnxA+B1xdXOty&#10;20u23UvpsxVrifaJlnYyFlkjeQr5DQGBwD88aK+6vHng7/glv/wTiuoPgf8AHX4F6t+0l8WIbSH/&#10;AIWNHZ/EKfw/oHhHUMMZdMtZ7EPJeXETERzM+5A0YwYpBLBHa/bF/YM/ZW+Jv7Amn/8ABUv/AIJ8&#10;6freg+GYNaj0v4kfDPXNajvj4VuGeO3zDcO/nSJ58luQrmSSSO+imxCqvGgB8F0UUUAFFFFABRRR&#10;QAUUUUAFe+fCT/gpz+258Dv2btU/ZN+GnxruLDwPqlvdW5019NtppbSG6EguY7eaSNpIFkMjsdjA&#10;q5LoUZmY+B0UAAAAwBRRRQAV9zf8Env2b/2j/C/jX/hoTwT428d+B9St7XzNJ0/TdDvLOPX7QNDJ&#10;iW6uLc2E9s7YAt3clyhfCCMM3l//AATc8JeEp/iNJ8Vf7D8Yax4l8HXUN7penaHpukPZRAsqiWZ9&#10;RuU8x+ZNkcarIhQSrICny/o9qvxK+LtxHdeI9Q+D2ueIvD/2COSZjr93HNIpxkLp9hYzBiB0Ecsu&#10;7k9Oa+P4izyph6jwVD42tWpJNX6JWcte6XpqgOf8beAfib8SPF1x8Tvif8Efidda7rF8JL2L7X4Y&#10;xLLt6DOsKCm1cBVxhVwFAHFT4m/G/wCIH7bt7rg+JPiz48eE4fBbNBqnh+8sbHSrPxA0UEl62jpp&#10;xvJLTUppbcNJiWB1MO0yOYyqvp22ieH/AI16Fc3/AIi+HGu/DjRI5PK/tpPEOq6fq8kyFJPLgsL/&#10;AE9BJGwfa03YE7TuVimlZ+NF1zwZpepyWtjA1tca8un2Non7m2t2u59PjjQn5ml8qN5JHcktK0p+&#10;VSqL8fLMv7PoynK6no2lUqXeu8k9+ukl3PYzLP8AOc4oUaONryqRorlgpO6irJWXyivuRLayGbxX&#10;psttpVrp+n/2ZHHo+m2MKpHaWqSyRrGMdfmVySeSWPAGBXuPhL/j1j/3RXgPge40u+03wbq2k6ne&#10;XMeqeE7bVduospnt/tss16IGCgbRGLgIqkZCKuSx+Y+/eEv+PWP/AHRXRy1IYeEanxJJP16/ieOb&#10;w+5WV4j/AOPZvpWqPuVleI/+PZvpWaA+HP8Agqh/ybR4p/66WX/pdBX5a1+pX/BVD/k2jxT/ANdL&#10;L/0ugr8ta/QOH/8AcX/if5IAooor3ACiiigAooooAKKKKACivprxt/wSe/aj8A/sE6Z/wUO1u58M&#10;t4O1CG1upNJg1V21O0s7m4W3trmRDGIisjvEdqSs6rMhZQRII/mWgAqSzvbzTrpL7T7yW3mjbMc0&#10;MhR0PqCORUdFDSkrMD1vwZ+1Rq1jFHZeNtH+2qpw19asEkx6lPusfoVFdfaftQfDG4gaWY6hCy/8&#10;s5bT5j/3yxH61860V4dfh3LK0ublcfR6fdql8jN0oM901z9rHw7DCR4b8NXlxJkjdeMsSjjhvlLE&#10;89uOO9eT+OPiL4r+IV/9t8R6huRf9Taw/LDF16L68/eOWxxnAFYdFdWDynA4GXNShr3er/4HyHGn&#10;GOwV6p+yf8DfhR8ePGuoeHvix8e4PAtrYaTPqEcjaFPfSXsdvDJcXCp5eEj2QQyuWdsk7VRJCSBx&#10;nwy+E3xN+M/idfBvwn8Bat4h1NlDtaaTYvM0UZdU82QqMRxhnUGRyFXcMkV+ov8AwSH/AOCfnjP9&#10;mXWPEvxQ/ak+E2grrl1bwweEY5rqO9vNIdRMJpg0LGOPzA8WCkhbCEMAMq85xiK2Hy+o6F/aW91K&#10;173XdSVu+j0vbU6cJVwcMZBYiSUet72t8mn6a7nxb/wVZ8ATaH+1rqvxV8P+GIbfwf8AECzs9a8J&#10;6zp8KCz1ZHsrf7RPGyfKZGnLyODhyZVkYYlVm+a6/ZX/AILHfspfGz9r3wX4Tt/2ctPsZLfw3faj&#10;daroNxqjWsupvK0C2rRiVmh3wx/aAS8qYWQgF2JLfkt8YPgX8YPgB4obwd8Zfh3qfh/UMt5Ud9b/&#10;ALu4VTgvDKuY5kB43xsy+9YcPVK0spowrpKcVytXu7R0V721aSv0e6NMwxGBxGYVJYafMm79Our0&#10;7XehydKrMjB0YqynKsO1JRXtnKe1/AH/AIKLftpfsxa63ib4NfHfULHUGhMSXWq6faaq0KEAER/b&#10;4ZvKyBj5NvGR0JB6/wAP/wDBX/8Ab+8NfFC6+NOm/Ge3fxVdLNu1q98N2FzJG0ibGdBLCyKQnyj5&#10;cBflA28V8y0Vw/2bl3u/uY+7LmXurSX8y03033HzSPVPj3+23+1b+074lvvFvxu+Nusaxe6pH5eo&#10;+T5dnDcptC7XhtUjjYBVCgFSAAAMDivK+naiiumlQoUL+zgo3bbskrt6tu27b3YgooorUD7S/wCC&#10;Ov8AyH/G/wBNL/8Abuv1K8D/APHjH/u1+Wv/AAR1/wCQ/wCN/ppf/t3X6leB/wDjxj/3a+Bz/wD5&#10;GE/l+SA6ZOlV9R/1JqwnSq+o/wCpNeCB4r8bf+PKT/dNfhfX7ofG3/jyk/3TX4X19pwz/DqfL9QA&#10;Kznaq5J4AHev0z/4KWa5pv7K/wCwx4Z/Zw+HWrx2jas1vo7Iq+TcXVhbxb7qb91tXdJL5Il7P9pc&#10;EHcSPzk+Ht1o9j4+0O98QpG2nw6xbPfLNHvUwiVS4K4O4bc5GDmvuv8A4LrBifhWQOP+J3/7YV8p&#10;xlTjj+O8hwVW/s+atUa6OVOClD7mvuZ9hkcnh+HcxxEPitCPmlKVn9/6H5+V1HwX+LPiP4F/FHR/&#10;i14Rs7K41LRLhprWHUY3eB2MbIQ4R0YjDHow5xXL0V+m4jD0cXh50K0eaE04yT2aas0/VHydKpUo&#10;1I1IO0otNPs1qmfoN/wSm+L/AIz+Pn7WnxM+LvxBnt5NW1rQYJLgWtuI4olWWOOONF5IVI0RASWY&#10;hQWZmJY8B+1To3xj/ap+KGvfs7/sr/AvVpPC/hbx3rN5rl95aRLqniCS4kN1cXFwzLANm4xQIzeZ&#10;5OMk7lSPX/4Ie/8AJY/Gv/Ysxf8ApQteb/8ABTj4+ax48+P2tfBnw3fra+DfCWsTLa6PZRmGKbU3&#10;LSXt3Muf3kxuZbhQx4CkkAF5C34fh8vqLxYxOHwNKK9lRpOLkm6dNRgop8kXHnkk+WEeaKScpJ3i&#10;j9AqYmL4NpVcTJvmnO6Vuabcm2uZp8qurt2d3ZW1PE/it8Efi58DdcHh74t/DzVNBuZGcW5vrYiK&#10;5243GGUZjmA3LlkZgMjmsfwh4R8S+PvFOn+CfB2jzahqmq3aW2n2cON0srnCrkkADPUkgAckgAmv&#10;0S1TTdU/aU/4Iy2viHx9qEd3rGh6NNf2OpXUO+RG029mhU5zkyNaxPCXOSfNZjkk18b/ALBX/J5H&#10;w6/7GaH+tfb5LxhisxyPMK1anFV8HKrCSV+SUqabUlfVRlbZttWeux8/j8jo4XMMLCEm6ddQkr25&#10;kpO1n0bXe1vI4f4ifB/4o/Cbx03w0+IngXUNL11WRY9Omh3PNubarRFCVlViCAyFgSCASRTvGvwW&#10;+Mvw106LV/iP8IvFHh+0mm8qG61zw/c2kckmCditKigtgE4HOBX6Hf8ABUXxho/7PGvRfHfQZo2+&#10;IHibw3H4Z8H3nlES6DbQzXM1/fROQy+a6XcFuuNkiB3ZXILrXmP7Bn7TPhL4k/BD4rfC/wDbg+Ok&#10;N94fksLeSxj8Xa0s164eO4M/2Xzy0s0iGGB0VAxSTaUAZxnx8Bx7neO4XpZ7DCKVJOCnGLlzzbko&#10;SdKNndQk7e87ycZLRJSl3Yjh3L8Pm8sulXam7uLduWKSckpu61kl0WiafVpeNeF/iR+39dfsbarp&#10;vhq+1dfhHpsDWN9dCztYwIJZiskKSsouJYi8mx9hZVX5CVTK18/V+i3g45/4IYyMe+l33/p9lr86&#10;TntXu8E5lSzKtmfJh6dL2eKqU/cjyufLb35/zTbu2/T1fn59hamFp4Tmqynz0oS9535b392PaK6I&#10;7z4Q/svftB/Hn978JfhJrGsW26Rf7Rjt/Ksw6AFkNxKVhDgEfKX3c9K0Pi1+xv8AtQfA7TTrfxM+&#10;Cus2OnpD5s2pW6Jd2sC7wgMk1uzxxZYgAOwJyMZr7y/au+GfxC/aN/YY8Ey/sT6/Ivhe10mFrrwj&#10;pt8qy6jZiBYxbmUN88kBEiyW7H533ZBkjRT8q/sZ/tV+Ov2G/i1deFvjla+NbXw8umzJfeCZLVle&#10;K4lVJI5RbXLxrCSMEuMFlbowNeHlfGfEGeYKvjMDGi50pSTwr5vb2jK2s+a0ZPovZyjfRyvdLvxm&#10;RZbl2Ip0MRKaU0mqyt7O7V9I2u0uvvp9bbHXf8ETv+Tqte/7J/df+l1jXnP7U37Mv7SWv/tM/ELX&#10;dB/Z68cX1je+NtUns7yz8J3kkM8T3cjJIjrGVZSCCGBIIORXrH/BIDV9F8Qftt+Ntf8ADfhpNF06&#10;+8J6lcafo8c5lWwhfUrJktw5ALhFIQMQMhc4HSvJf2pf2lf2jfD/AO0z8QtC0H4/+NrGxs/G2qQW&#10;dnZ+K7yKKCJbuRVREWQKqgAAAAAAVjh5ZtLxMxssGoKToUuZVL6a7e43qnvq12NaiwUeE6CruTXt&#10;Z2cba6Lv0PPvAX7M37QHxO1bxBoHgb4Ra5fah4WtWn8QWP2ExTWeCR5bJJtYzMQ22EAyPtbarbTj&#10;Q+EX7H/7TPx2s5NT+F3wc1bULOLcPt8ypa27srFWVJbhkR2DAgqpLA9RX2R/wRM8S+I/GWtfFrxJ&#10;4v8AEF9quo3TaG11qGpXbzzzEC/UF5HJZjgAcnoAK+cP+Chv7RHjn4j/ALXOvGx1/ULCy8D69Ppv&#10;hm1huPL/ALPmt5dk1xEY8YkknjaXzPv48sFsRqB6GH4p4lzDjDGZDQp0o+whTl7SSnJJyhFtcilF&#10;yvKXuvmhyxTb5nZHLUyfKcNklDMakpv2kpLlVk3aTSfNZ2slrpK7aSstTx/xJ8I/ip4P8bw/DXxT&#10;8N9csPEF1LHHZ6NdaXKtzcs7lE8qMrul3MCqlQQx6ZrtPFn7Dn7W/gfwNH8R/E3wG1630loRNJLH&#10;Cks1vH5ZkLzQRs0sCqqks0iKE6Ng4Ffov+0B8Up9I/YQ0f8AbHm0GxuPHdj8P7OTQ9Ykt136Zc6s&#10;lpDPPACCqMPMDDjohTO1mB+WP+CNXjzxKf2rde0nUNdvriPxF4ZuZ9SWa5Z/tNyk8TrPJk/PIA8w&#10;DHJ/ev8A3jXlYTxA4gzDhrFZvToU4LCNxqRblLnlF3moSTjyJRcWnKM223G1lzPsrcN5bhc2o4Kd&#10;WUvbJOLSS5U/hck0+ZtpppONkr31svjmrWiaJrXiXV7bw94c0i61DULyZYbOxsbdpZp5GOFREUFm&#10;YnoACTXrf/BQb4deFfhT+2N448FeCrBbXTY7+C6gtUVVSBrm1huXjRVACxq8zBVAwqhR2r6t/wCC&#10;anwzs/gT+xd44/bJOg2t14iutF1a50aS5wyiysYnxFwAyeZcwy7wG+ZY4jxjNfVZ3xpQyvhWhm9O&#10;nzPEKmqcG7XlVScU3rayu36P1PGwGQ1MZnFTAylZU+bnkleyg7NpddbJep8oTf8ABPv9s+Dwcvjp&#10;/wBnnXjYtEJBAixteYLbcfZA/wBozn+Hy8gckY5rjvHP7PXxu+GfgPRfib8QPhjq2kaH4gkaPS9Q&#10;vrfYJGGSFZc7oiyhmQSBfMRS6blBNNsv2gvjVY/F1fj3b/EnVD4uW8W5bW5LgtI7AY2MPutFs/d+&#10;UR5fl/Jt2/LX6Kf8Fss/8MqeHsn/AJqDaf8ApDf15mYcTcSZHxDluXYxUZxxcpJuCnFw5UrxtKUu&#10;bWUbT0urpwjozswuVZTmGV4rFUHOLopO0nFp3ej0StoneOttPeZ+XaqzMERSzMcKo717R4Q/4J3f&#10;tqeONI/tzRf2fdYhh8xk2axNBp82R1/dXUkcmOeDtwexODWn/wAEzNW+HWj/ALZ3hGf4jwQtFJJP&#10;FpM11Ioig1BomEDMG4JLfIncSPGRyBXqf/BUf9nL9raf43al8Wp4Ne8UeDVH2rQ7nTWlni0GFYVM&#10;sbQJn7KF8ne0oUI42uz7yyr2Z1xVjMNxVTySjOnQ5qftFUrJyUnzcqhCKnTvLS7vNO20XbXDAZPQ&#10;q5PLMKinUtPlcYNJpWvzSbjLTppH5nyj8Q/hV8TPhLqy6F8T/AGseH7qQMYYdW0+SDzlVtpeMuAJ&#10;FyMblJU+tc/X0X4l/boPxB/Ycuv2cfivFrXi3xdJ4kS50vxJrTRSLplqrJJuWdmaaWbIni+YAiO5&#10;Yb9qhD86V9NkuKzbFYef9o0VTqQnKK5XeM4qzU431Sd7WeqaerVmeTmFHB0akfq1RyjKKeqs4t7x&#10;dtG1vddGup9U/wDBJn/kt+t/9gD/ANrx1+tPw/8A+PCL/dr8lv8Agkz/AMlv1v8A7AH/ALXjr9af&#10;h/8A8eEX+7XznEX++v0X6HCdhF9yq2pf6hvxqzF9yq2pf6hvxr54DxX45HFpKT/dNfiR8Q/AniL4&#10;W/EDXPhl4wt4YtW8O6xdaXqkVvcJNGlzbytFIFkQlXUOhwykgjkEg1+23xyGbSUH+6a/DHpX2nDP&#10;w1P+3f1AK/Sr4Zto/wDwUr/4Jz/8KkGqW8fjjwbBbQI15Mzsl7bIVtrh/n3FbmAPG0jAgO8xCsYx&#10;n81a6b4RfGT4m/AjxpF8QfhN4uutF1aKNomuLfDLNESCY5EYFJUJCna4IyqnGVBHPxjw1X4hwdKp&#10;hKip4nDzVSlN7KS3jK32ZLR6PZaNXT9zI82p5ZXnGvHmpVIuM0t7PqvNdP03WT4q8LeI/A/iS+8H&#10;+LtFuNO1TTblre+sbqPbJDIpwVI/qOCORxWfmvsLW/8Agod+zV+0alhJ+2f+yBbatqljCV/4SDwr&#10;qktvNIA7FIgm+OQRAOfla4ddxZgo3cZWrftT/wDBO74cagviH9n79hyfUNWSGRbS48c6xLLa20hT&#10;5JGtnnuUm2vg4yjYHyupORjQ4l4gjBUcRlNX29teWVJ0m+6qOomk99Y8y2s2XUyrLXJzpY2Hs/7y&#10;mp+nKotNrydn3R9I/wDBG/4BeJ/hh8H9c+K3i+2ms5vHEls+lafcw7H+w24k8u55O7ErTvgEAFEj&#10;cEhwa/P/APas/wCToviT/wBj9rH/AKWzV1En/BQP9rVPi/q/xu0v4sTWOtazZrZTxw2cMlpDZo++&#10;O3igmWREVCW2tgv88hLFpJGbyjxT4n13xt4n1Lxn4ovvtWp6vfzXuo3XlKnnTyuXkfagCrlmJwoA&#10;GeABXn8McL59l/FWNznMakH9ZjD3YN3i42XLrFJqKSSle8rXcY3sdObZvl2JybD4DCxkvZOWsra3&#10;66N2bd3bpe12foL4biuPi9/wRLvfDfgBY9Q1HSLFhqVnDcKz2/2TVlu5lYZ4b7MvmhfvFXTAO4Z8&#10;h/4I6fB7V/GX7Tf/AAtuS3mj0rwfptw32sKvly3lxE0CW/JBz5TzycA48oA43DPz98FP2i/jb+zp&#10;rF1rnwX+IN3oc19Csd9HHFHNDcKpJXfDMrxsy7m2sV3LvbBG456jxb+3n+17448S6F4v8R/HHUnv&#10;/DV99s0ZrW1t7aKGfayF2ihjWOUlHeM+YrZSR0PyuwPn1ODeJMNgc1y3BVKXscbOpUU5OSnB1UlO&#10;DgoOMk7cqlzppNycW/dOqOeZXWxGDxdeM+ehGMeVJcsuR+7Lmck0+rXK02rXW56H/wAFfndv20NQ&#10;VmJ2+H9PC5PQeWTj9a+X2OFzXTfFz4xfEj47eNpviL8VvEratrFxDHDLeNaww5RF2qNkKIgwPRRn&#10;qcmuZr7rhnLK+S8P4XAVmnOlCMW43s2lZ2uk7eqXofO5ti6ePzOtiKaajOTavvZvra/5n6EfH2GL&#10;9o//AIJBeCvEvw9aS4bwJb6Y+rWUMRllBsbd7C4yqZ2BRIbglsYhXecA5rzj/gjKtzonx+8ReO9V&#10;hS10GLwodNvNZvJFht4bq4vbQW8HmN8vmyMu1UzlieMnAPz58Ev2ovj7+zk943wY+JV5oseoLi8t&#10;fIiuLeU8fOYZ0ePf8oG8LuAyM4JBsfHD9rj9o39pDS7LQvjR8T7nWLHT5mmtbFbOC1hEhGN7Jbxo&#10;sjAZCs4JUMwXG5s/Dx4KzqlleNyOMqbwuIqTkpuUvaU4zabj7Pk5ZtNO0nUjvdp25X9B/b+AljMP&#10;mDUvbUoxTjZcsnFWT5ua6TW65Hta+tyj+0D8BfiH+zL8VdQ+GvjrTbi3nsrhm03UTCY49Qttx8q6&#10;hOSCrDBwCSjbkbDKwH35/wAEo/jP8T/jD8EPHWh/tGanJrnhPRVjitda8VRmZLiCaO4a8tp7ifKz&#10;xRqIyVcsUSfax2FFX408Cf8ABRH9tH4ceG7fwl4Y+PGofYbUYt01LT7S+kjX+6JbmKSTaBgBd2FA&#10;wABWR8YP22P2p/jz4c/4RD4p/GK+1DSmP77T7a1gs4bjlWAlW2jjEwBVSA+4KRkYPNbcScM8ScWZ&#10;RHLcbCgmnF+3jObnHlablCm6SUZSSs17WyTer0IyvNsqybGvFYeVRqz/AHbUVF3VkpT53dK978l3&#10;bZH2J/wRS+IfhYD4ifCbTL6Ndmpw6rpEUzYnuLUhoXbb3CbIMnAwZhnqK+AfiB4A8Z/CvxnqPw9+&#10;IPh640vWdJuTBfWNwvzI3UEEcOrKQyupKurKykggmDwl4u8VeAfEVr4u8D+JL7R9UsWLWeo6bdPD&#10;NCSpU7XQgjKkqeeQSDwTXt4/4Klft4Dg/Hb/AMtfS/8A5Gruo8PZ3knE2MzLLVTqwxSp88ak505R&#10;nTTimpRp1FJSTbaaTu9HZa81TM8vzDKqGFxTlCVFys4xUk1Jp6pyhZqySs3p5n2Z+z58Ibv4Lf8A&#10;BK7xh4Z8QaQ2n+ILzwdr2o+ItPlkHnW1xNZSNEkqdYpPsn2UmNgGXPIFfnn+yb/ydR8M/wDsoOi/&#10;+l0NWtC/bD/aX8OeFPE3gqw+LmoS6d4x84+JItQhhu3vTNAIJGMs6PIrNEFQsrKcIvPyjHnml6pq&#10;eianb61ouoz2d5ZzpPaXdrKY5IJUIZXRhgqwYAgg5BHFZ8N8J5tlazR4yrCUsXNyTjzac0WmmmtE&#10;m7RV37qV2noXmmdYLFvBqhCSVCKTTtrZp6Nd0tdFqz79/wCC64Gfhacf9Bz/ANx9H/BDbxxpSf8A&#10;CwPhvc3cMd8/2HUrOAt+8miHmxTMB/dRjACfWUV8d/HX9qb48/tLDS/+F3eO/wC2/wCxfP8A7M/4&#10;ldrbeT53l+Z/x7xJuz5Uf3s428Yyc8v4C8feMvhd4x0/4gfD7xFc6TrGl3HnWN/atho2wQRzwysp&#10;KsrAqysysCCQfNw/h/janhguGsRUiqyUmpRu483tXUjuk7PRS0uruyeh1VOJaEeLXm1KDcLrR2Tt&#10;yKD2bV92te17HV/DX9nXxx40/aWsf2bL7S5k1b/hJDpmsLbru+yxxSlbmbryqIrvnPIXjqK++/8A&#10;gquNO+P37FGl/Ff4QX1vr+jaT4niv7jUtPnV4xaBLi1kcd22zuisByAGYjCkj4p+IH/BQz9sf4o+&#10;DdQ8AeNfjVcXGk6pbmDULe10iytWmiP3ozJBCj7WHysoYBlLK2VYg8z8Ev2rv2iP2cre6sfgx8Ub&#10;3RrW+k8y6sTDDc27SEKDIIp0dFkIRQXChiFAJwMVvnHDPFWdZhgs1qyowr4SScaalOVOal/Ebm6c&#10;ZRckoqKUJKPK7uXNaMYLNsnwGFr4OCnKnWTvJqKlFr4Eo8zTS1u+aN76Wtr61/wSz8EajZ/tDaf+&#10;0J4hlXTfCXhG4NpfaxdRt5Mt7fobC2tUKg5cyXSMx+7GgLOVBUnf/wCC0PhzWtN/al03xFd6fItj&#10;qnhO3FndeU3lyPHLMskYYjBdcoSoJIEiE43CvCPjd+1j+0R+0baWem/GX4n3msWlhJ5lrZLbw20C&#10;yYYeYYrdERnAZgHYFgGYAgEiuw8O/wDBSz9uLwvodt4f0z4+3slvax7In1DSbK7mIzn5pp4Hkc+7&#10;MTWlXh3iiXFVLiFexdRQlSdJzmoqnvG1T2Tcpczk5XpxVmora7inmmURyieWPnUXJTU+WLbls7w5&#10;0krJJWk9VfrZe/8A7cPwL+IfxI/Yd+EPifw7oFxNqPwv8K29l4y8Oxxhr7TlmsLMmWaIHfHsEEbM&#10;hXeqTB2CqjkfJ/7Nnxz+PfwW+Ium3XwF13VDqF1qEY/4R6182a31eQ5QQy2yHE+4MVHG9S2UZWCs&#10;K/g39p79oX4f/EK8+KvhH4v65a+INSkEmpag94ZvtrAEL58cm6OYKCdqurBewGBXop/4Kk/t3spU&#10;/HY4PX/imdM/+Rq0y/h/iTK8onlcqWHxNGTlL35zppe0bnKLiqVXnipyfK3KLasmk1cnE5lleMx0&#10;cYp1aU0kvdUZX5Uopp88OVuKV1Zq+vke9f8ABcmLwSurfDyaIWo8Stb363XkrH5zWWYjH5pA8zYJ&#10;PN8vPy5M+Od1fAtaXi7xh4r8f+JLrxh448SX2r6rfMrXeo6ldNNNKVUKu52JJAVVUDoFUAYAArNr&#10;6Hg/h+pwvw3h8snU9o6ad5Wsryk5WS7K9l5K+mx5meZlHN80qYuMOVStp6JLXzdrs+k/+CWf/Jxt&#10;/wD9irP/AOlVrX65/Db/AI8ov92vyM/4JZ/8nG3/AP2Ks/8A6VWtfrn8Nv8Ajyi/3a83iL/fH6I8&#10;k7yLpTqbF0p1fNgFFFFABRRRQAUUUUAFFFFAAelY/iX/AI9W+lbB6Vj+Jf8Aj1b6U4/EB8X/APBR&#10;aC8ufgrrkdhIscwmtHWSRgFTbdwtuJPYAZ/CvgTxd48Z4Ro+h3sjbMCa+U7S5H93GMc9x+HFffH/&#10;AAUesxqHwO16zN1DD5klqPMnbag/0uHqe1fnVrPhjW9A+bUbM+XnCzR/Mh/EdPocGrxCi5Rv2/zP&#10;7C+j/OpHgrEcv/QRK7/7h0jqfBXiizGYdS8WSSErhI7yEJg+u/Jz+J/CrvinwdrniCPbpnj2+sR5&#10;m7bEibVHoCgVvzY1zHhrwK2vYeTWLZV27mihkEkgGe4z8v8AniuyN54c8DaTHZ6jrEdvFGjGM3Uw&#10;3P1JwP4j7AVjSnUp1k6Osu1k/wAGmftWZYbAY7LJ08yfLRtq/aSp6ecoyi7fNI8c8T/C/wAaeF0a&#10;6vtP+0wqN0l1ZkyKOMkngMAO5IA9653NeseIvj/pFrug8M6ZJdPghbif93GDjggfeYeoO3615TLK&#10;00rTOFDOxZtiBRyewAAA9gABX6TlNfMq1G+LpqL6dG/VdP60P4X8RMo4HynMow4cxkq6d+dP3owa&#10;tblqWSmnd7KVraybY2iiivVPzs98j/bt165/4Jzzf8E9Ne8CrdWNv8RI/FOh+Jo9SET2X7lo5LR4&#10;PJPnKzO8gfzFZS5HzKAB9yf8Gnd/fR/tIfFjTUvJVtpvA9pLNbrIdjul5hWK9CVDuATyA7Y6mvyf&#10;r9XP+DTz/k574p/9iHb/APpalAH5x/tYfGub9pD9p34g/HxzceX4w8ZajqtnDdTtI8FvNcO8MO5s&#10;HEcRSMDAAVAAAABX7ff8GwPjf9m3Wf2LNX8DfDHRVtviFoeqed8UJm0+RZLxri4vDp0ombKyRi2i&#10;8tY1I2PFKSimTfJ+AIr9mP8Ag0c/5uC/7lT/ANzFAH48+MfGHij4heLtV8f+N9buNS1rXNSn1DV9&#10;Sum3S3d1NI0ksrnuzOzMT6mv1X/4Iw+I21v/AIIrftlfDy/s1ktdL8M67qcPmEMvmz+HpVyFI4ZT&#10;ZxsGz1xjBXJ/Jav1W/4Ilf8AKJb9t7/snupf+mHUaAPyp7c19U6f/wAEkvjVoWj+Gbn9ov48/CP4&#10;L6t4y8mXw54V+Kvi6az1Se1lTdHeSwW1tcfYoGKyR7rowlZImRgrYBzP+CO/wQ8K/tEf8FMfhD8M&#10;PGwVtLbxJJqt3byWyTR3Q061n1EW8iOCrRytaiJwQfkkavt7/gqx/wAE2v2wP25v+Cqnjjx14inj&#10;8G/BrwzZ6NZT/FbxxcRWej6HpKaXBc3Lwec8bXarcy3fEZKCeQrJJCu50APhXW/+CXX7VHhP9u/T&#10;P+CefjXTNK0Xxrrd75Wi6pqFxMNJ1C3ZJHjvoZ0hZ5LZxE4DCMsro0bokiOi3fFH/BKb9pnwR+0n&#10;4w/Zw8a+IfAuiL4CurG38VfEDxB4ui0zwzZSXlql1ap9tvFiLySxyLthVDMcOdm1HZftnWv23/hZ&#10;+3n/AMHG3wd+IXwQEl14X8LwxeHNL1o+Yv8AbAhh1C6kulikjRoU8y7eJVO7csIkyPM2L5t/wc0/&#10;tA6b4p/bX/4Zt8EwCy03wna2+r+LoYrcxf2j4ivLK2X7TKQxE+zTINMhjcqGTEqjgmgDwQ/8EbP2&#10;0LL9rrwT+x54j0vw9pWqfEexvr3wP4vuNWefw/q9ta2kt1LLFd20crH93F9wxiRfOhZkVJUc513/&#10;AMEmP2qfD/xd8afC/wCIuqeBPBum+A/E8ega98QPG3je00nw+b6a2N3bxQXVyyNcPLbBZhFHG0sa&#10;SRmZIi2K+vP+CUP/AAUBu/2nv2yf2M/2Xbn4YSad/wAKa0nxTZf8JLqHiA39xqgm8PXSqqKYY/ss&#10;SCEKIt0vyrEoYCP5vMP+Dk/48y/EL/goXf8AwO0nSY7DR/hzp9uskcJjYahql/a293c37FUDb2gN&#10;jalWZ8CwTBUHaADO/ar/AOCWnxQ+IP8AwUS8Ffsd/BX9kDS/gTc+KPCDS6ZBrXxCudc0vU5bWO6n&#10;ub8XqpLIgKxrCIRGH+SKR44/POPi740fCvxF8CvjH4s+CHi+7s7jVvBvia/0PVLjTZHe3luLS4e3&#10;kaJnVGaMvGxUsqkjGVB4r9Sv+CW3/BQ68/bJ/bs/ZD+BD/CZPDtv8D/hxrugR6l/bpvH1ljoEcDT&#10;lPIjFuuLFWEeZMeYRvOAa/PX/go3/wApCvjx/wBlm8Uf+na5oA1v2xf+Cc3x6/Yd+G3wt+Jvxo1f&#10;w7Jb/FnQ5dU0LTtHvLiS7sEjhs5XivFlgjWOUC9iXEbSLuVxuwAW8Dr9a/8Ag5ntLmw+BX7JNjeQ&#10;tHND4T1qOaNhyjC10IEH3Br8lKACg5xxRXcfs2/CvVfjR8bvD/w90rSL69a7vPMuIdPitmk8mJTL&#10;If8ASmWAKFQ5aQlQMkq/3GipUjSpuctkm/uA+uf2fvAX7Jnj/wCG0nhz4GfszfFjxJpZmU654q8a&#10;axFpmmy3YkjjSNiuoQ2JIaZQsZWWfD8AkZP078Ef2Tvht4Kng13x58C/BOn69cNnw/ovhO1ZriWM&#10;jlp5riytpYVzvz8mAqkhjgitr4A6h8N7nQ5LD4NeKbHxrqPh2NdNk8UrqbahpuhLsWdoobuYkSKi&#10;urDYBGgwiAGN4x0WiXNn4dsbvxXf639o17XoZ7fwzaTTA3d2oZI5rpU5f5DIi7hwpcKT+8TP45mm&#10;Y1K2JnHlkt2+aUnZJa+7flbastnbRXewGR8QNetPFD6X4p1BLZb7SLO+t7O5tFC+Ta3MkQa3CZBV&#10;StorHqfuDjOa4H9rGWT4C/ADxp4ovbldPn0bw0LdW0S+fNvrN5Gqx+S7qpZvtNx9pbaARHvYYPAi&#10;+Mv7UfwR/ZU8VfD/AFTx94ntbvTdZ0+917bpm26uLi3hiY2jw+TztuphAYGlKxFVuAzoVOfiT9uf&#10;/goTrv7W3g/wx8OdJsr6x0TTJG1fWodSZJJLnWpjK0gjbLFbSATSQ265DeWfnyQoXryXhvHY6tCr&#10;ik+VSi9dmo3uvm9OvfZgfa37JnxT8P8Axz8MWHxm0nTtPsbzxFcXU2qaTp80bjTTDdzWtpaPsVcN&#10;Hp9vYrkqpdQrkDeK+ufCX/HrH/uivzl/4I/DHwk1YD/obpv/AElta/Rrwl/x6x/7or080pxo4qcI&#10;7J6f15Abw+5WV4j/AOPZvpWqPuVleI/+PZvpXmID4c/4Kof8m0eKf+ull/6XQV+WtfqV/wAFUP8A&#10;k2jxT/10sv8A0ugr8ta+/wCH/wDcX/if5IAooor3ACvVNA+B3wa1T9kLXP2gtW/af0nTvG2meLIt&#10;J0v4UyaPJJeapaukTm9SdZMRooafO6PYPs+0yB5Y0byuigAooooA+pP+CU2p/wDBNfSvjL4huv8A&#10;gpZb3Enh8eG8eGt9vqE1mL3zkD+YmngzGTy92wkeUB5hb5/KNdh8S/2DPhX8NtI8bftqaHocfjf4&#10;IaD8VvDl94VXw34lc2Ws+Dr65vjc6fLKyi6ttRh26bayRymKaBppGZX3RSV5Z+yP/wAE2/2vv2tv&#10;CE3xs+CvwHbxh4P0PxB9g1tY/Fmn6bJNJEsM01upuZldD5MyHzAhUb+NxUgffvxF8deFPAvw08H/&#10;ABP+J37WtrffDfxhqTeGNa/ZV8N+DfC3iiK9u1uLWa5sYrnRZLDT3kQPbTJfqqXFqZLdQzu5QgHB&#10;/tC/sr+HNW+B/wAHf2G/BH7f2lxeFbvwzrnifwb4ft767kbVYLq6vdXtdW15LlraDSdPt9IWynd2&#10;R5UkN+be1mbez/Kf7Pn/AASk/ai/aQ/ZC8W/treDLjw7p/hHwjBqU01vrl1dQXupxWNsJ55LNVt3&#10;jmQfNGGMigyRyJkFTX6NWOq6X4a/a88ZePv+CYH7Nvwv1nTvh1p9v8PfjzF8TvEWo2d9pGk6azWG&#10;0T3V21gunPZ6NDsuFjuLgNA7zxkEo358ftvftr/HiD4teNvhX8Jf25/iH4q8Ca7axRatDJ8SL3Vb&#10;C4aW3U3lpDPJb2nnWokeWIYtoVeMBSrqAzAHytRRRQB9Jfti/wDBKP8Aa9/YX+Dnhb44fHzQdFt9&#10;I8UXiWJg03WVnudKvXikmS1uUwBvaOKVt0JljHlkM6kqG+ba9s/aG/4KL/tpftX/AAr0X4LftD/H&#10;O88UeHfD95Dd6bZ3ul2aSi4igeBJpLiOFZp5PLkkBaV3LF2ZiWOa8ToAK9z/AGBf2JPF37b3xgbw&#10;dp9zNp/h3R4UuvFWtQxqzW8LNtjhj3EBp5WBVF5ICyPtYRlT4ZX7p/8ABMf4JyfssfsmeFfD8EK/&#10;2trNuNe8QR3+nhgL67iQlHhmLqrRRCKDIAyYN+FZiK83NK2Ko4N/V7c70XNe3ntrtt52MauIoYez&#10;q3s/5bX9ddNPM+if2ff2VfgR+yP8NrL4Y/Bz4ax6HaTx+fcajq2nTw3csjAfvJGErmZsfxMCQAFG&#10;FVVXvLvRvBc1obbVLuO+462t1JGM+o322QfxrJ8EeN42tN0dlbC9VSGkVpInT3UROqge2MDp6VpX&#10;3itirXnijU76aNcf8xAjA9PmDZPAx/WvgvqeeUY3ipq/8uI9okvN1qV7+vN6nR9cyqsuZuLvvzUu&#10;X/03O35HM3mkfC+K6kszdXVoyNtzdas7+4PyWPcflXD/ABU+CnwM+N3hLUPhN8V/ANn4y0m+DPB9&#10;n026uriGQRsoe3TzbUiUBm2uMMpOR6V02teL4rnUpNT8PpqFmzShlaTUQx2gYA+RE5988frVPx98&#10;RdV1vwheQ6zAs8sdpJ5d5cXt1JIp2noHmZP/AB2uR4XiCrdyU21/NXjTTXa9GjdfcvJohYzJMO+a&#10;Lgrfy0XNr5VKlvv0Pwt/b8/YR8bfsU/EuWwaz1S48H6jeSp4c1XVrUQ3ahT/AMe93EP9VcBcHj5H&#10;GShyrongNftR+2V8Pbn9q74E6x8NPEFrp7Xf2Ey6C9vpttaiC+iDNBITHEOSxKO+C5jkdd2DX4rj&#10;PcV+h5LisViMLbE2507e621bpq9W+76vUwoY3C4xydByaVtZJJvztFtL0QUUUV650BRRRQAUUUUA&#10;faX/AAR1/wCQ/wCN/ppf/t3X6leB/wDjxj/3a/LX/gjr/wAh/wAb/TS//buv1K8D/wDHjH/u18Dn&#10;/wDyMJ/L8kB0ydKr6j/qTVhOlV9R/wBSa8EDxX42/wDHlJ/umvwvr90Pjb/x5Sf7pr8j/Hv7Evxb&#10;+Hf7HPgf9uHWta8OzeD/AB9rl1pWkWVrqTtqUE8ElzGxmhaNVCE2spDI74BTdtLKD9pwz/DqfL9Q&#10;PHzyMV+mv7ZVhJ+3H/wTi0H46+B7a3n1TRoYtcvYIYQHXyY5IdRt0aTaQsb75Dj/AFgtl2hiUr8y&#10;q97/AGGP26/GX7H3iySxurabV/BmrXCvregrIA0cmAv2u3zwswUAFThZVUKxUhHTyuOshzLMY4XM&#10;8sSeJwc+eEW7KcXZTp36OSSs/K2l7r6Th3MsLhZVsJi9KNePLJreLXwy87NvT/Kz8Eor7K+Kn7On&#10;7BP7S8d18U/2Z/2nPDPw/wBSu2M+oeEPGlwmn2sc8io2yLzNrQKp8zd5QniyQsexVAPH+F/2G/gD&#10;4Zhk8TfH/wDb0+G8Ok2dxEZ7LwDqw1e8uYSwDKigB425IDCKUL1KkAiurD8dZLUw/NWhVp1NnSlS&#10;qOopfypRi+a/RxbTvuY1OHcdGraDhKHSanDlt3u2readmev/APBDnwHrba547+J8lvJHpqWtrpcE&#10;rQnZPMWaWRVfpmNVjLL1xOh47/I37WfH7VPxM/7KDrP/AKXTV9RfCv8A4KnfCj4H/EXTPAnwx+EW&#10;qab8IdH0e4tIbCGSN9TurySRJTfy732sQUaMR+YOJncucJEnyD8ZPHNr8Tvi/wCK/iVY2ElrD4i8&#10;SX2pw2szBmhWe4eUISOCQGwSPSvA4VwGf1ON8fm+Ow7pU69OHIm02lF2SlZu07R5pLXlcrXPRzjE&#10;ZbHh/DYLD1VOVOUua19W9W1feN3ZPra9j9EvgFFJP/wRY1BIU3FfBfiRmA7Bby+Yn8AM18c/8E3P&#10;DreJ/wBtzwDYAsFg1Ka8dk7eRazTDPsSgH4+tav7GP7eeo/sy+HNb+EnjrwJD4s8B+I2dtQ0d3SO&#10;WB5UWKZlYqRKjwja0L4BKqVZPn37Hgz9sj9n39lzxdJr37Hnwh8RLNqWp2z6xrPjTVIGuhpizpLP&#10;pdtHEjpCkvlovnu0sgGeCwRl8yjkfEWU/wBuYGjh3UeNnUnSqJxUF7VNPnbleLhfaz5re7odlTMM&#10;rx39n4ipVUfYRjGcWnzPkaty2VnzW3vp1Os/4La6rqU37S/hvRJb2RrO38Dwz29sXOxJJLy7V3A9&#10;WEUYPrsHpXxt+Fe5/wDBQP8Aam8H/tc/Gyx+I/gbw7qem2Nj4Zt9M8vVljE0kiTTys+I3dQuZ9o+&#10;Yk7c8ZwPDK+44Ey/FZXwhg8LiYclSEPei7XTbbd7dddT57iLE0cZndetSlzRlLR91ZH6MfD5TrX/&#10;AAQ+vLDRx9qntdL1E3MNt87RBNZlmbcByuIvnOei/N05r5N/4J6+G/AHi/8AbI8E+HPifpGm6hot&#10;1dXSXFlrEaPbzy/Y5zAjI/yuTMIwFIIZsDBzitv9jX9vDUv2X/DWvfCvxf8ADu18X+CfEm9tQ0Sa&#10;ZYZI5ZEWGVw5RhIjwqEaJxg7UKsnz77w/aa/ZZ+A99q3iz9jn4Q+JrfxRq1nNBYeIPG+oQyf8IwJ&#10;QVkFhDFv3MUYqJZXLrjB3K0iv8dh8nz7Kf7Zy6nh5y+uVKlSlVhKKjH2sbPmbkpQdNu9+Vt2fKm7&#10;J+5Vx2W436hipVIr2EYRnCSbb5HdWVrS5tt7K+rSuzP+K3xb+Pf7GH7WfxD8O/B/xTdeD4F8VXst&#10;vodkkLWP2SZzJbN9lYNBj7O8W35MopAG3BFfVX7IH7Xfgr/goob79nT9q74PaBqGqW+myX2m30Nv&#10;iG4QbYpNgZjJbXIWTcJIm5XzMeXsAf518R/tq/An9pzRdK0/9tb4Janda9pdl9lXx/4DvorbUJox&#10;yA9tKBC5LZY5bYpdzGiBipt/DD9tL9l/9kafUNT/AGTfgL4k1TXtQ0+S1Hir4ha5GssKOyP5RtrQ&#10;eW8YeNT8rRucct6cOeZDis3yONGeWSjmcIxjGtBwiuaNl7RVlOLcWlflmudXso3943y/MaOCx7nH&#10;Fp4STbcJKTdnry8nK1zdLr3Xve2h65+wF8E7L9nH/gpn8RvgzpusSX1ppHgub7Bc3GPMeCafTbiJ&#10;XIADOsciqxAALKSAAcD5D/bJsL7Tf2tPiVb6jZS28jeONTlWOaMqxje5d0fB7MjKwPQhgRwaqeD/&#10;ANpz4yeC/j/H+01Z+JReeLBqUl5c3WoQLJHdGRSkkTxjAETRs0e1NuxceWUKqV9x+MP7Vv7DP7V1&#10;0vj74+fAnxt4b8YLCkdxqHgHUrSRNSVE2qJzchQMcKG8tpAiqu9lRVr2sLlvEHD/ABRHMsRSeJjV&#10;w9OnUlTtzRqwteXI3FuMtXeOqejSSu+CristzLKHhKU1ScKspxUr2cJbLmSdmtrPfoz1r/ghXpuo&#10;xad8TtYlsJltJ59HhhumjIjkkRbxnRW6FlEkZIHIDrnqK+Nf2sxj9qr4m4/6KFrX/pdNX0h+zL/w&#10;VH+HPwC16LwLofwEk0H4aQ2cm3T9JuVvNWlv2IJvZ55jGs7OFCFcqEXaFJWNVr5R+L/jqP4ofFnx&#10;R8TINNazTxF4ivtTSzaXeYBcTvKIy2BuK78ZwM46CnwxlWeU+PsyzXGYd0qdeFPku4v4UopPlbXN&#10;aN5JNpX3ejbzbGZe+HMJg6FXnlTlLm0a3bd1dLS7sm7N22PvT9uHxHLon/BJj4WaZHG7DWNN8M2c&#10;hWTaFUaaZ8kfxDMAGPUg9q8M/wCCP2radp37ZdnZ312scl/4evoLNG/5ayBVlKj32Ru30U1n/tC/&#10;tweEfjj+xV4B/Zxt/BWpadrnhC609bq6kljktJ4LSxltVdGBD738wMUKYXBG5uteGfCz4meL/g38&#10;RNH+KHgPUPsuraLerc2shZtr44aN9pBaN1LI65G5GYd6xyHhPMHwPmOVV4ezq1517Xat7ztB3V9H&#10;ZbdC8xznC/6wYbGU5c0Kcad7eXxLW2q1+Z7F/wAFTP8Ak/Hx3/3C/wD012lfaXwA8M634c/4I73m&#10;jarYPFcz/DLxHdQw/eZorkXs8LD13Ryow9mFfMHxt/bJ/Yt/adn034q/Gv8AZ28XR+NtLiWCXTtB&#10;8QQxadq8CNuWO5nI81Fyz8xxCQAhfMYBSud8KP8Agqp8X/hp8aNV8dP4VtLrwjqkENrD4Bhu2gtN&#10;KtbeLy7aOyIDLbFF27tqbJPmyikoyeHmuRcUZ5whl+XUsI4VMF7OUlOUEqk6MVBQhJSa95OUuZpR&#10;Wivdu3oYPMMny/PMTip11KFfmScVJuMZvmcpJpbNJWWu7ttf5dgjkuJEhgiZ3kYLGirksT0AHc1+&#10;oX/BbI/8YqeHv+yg2v8A6Q39fJLftAfsTfCHxP8A8LX/AGa/gP4ouPFXMuk23jnUYJNK8O3OPlnt&#10;ooy8l0yHOzz3G1grj5lGOk8Ef8FEvA/xK+AZ/Zt/be+Hus+LNPj3mz8YaPextqsDjmGTbOQGnQs6&#10;+d5gDIQrxuDIZPX4lwue51nWWZxQwU1Twk25Qk4KrJTtzOMeZq0OVbyTm2+VWXM+HKa2X4HA4vA1&#10;K8eatFJSSk4Jxva7tf3rvpZJau7sj9lj4U/C34hf8E7/AIy61D4J0nVPHOi3BulvLi2jkurGwSGK&#10;VHiaTmIHy73JTDPtKndhQOH+BX/BSf8Aaw+BFvb6RpnjtfEGj2q7Y9H8URG6jVdoVQsuVnRVAG1B&#10;IEH93HFbnhT/AIKAw/s1XNn4U/Y0+H/9j+Gbe+e61iXxgyXmoeJZCuxWumjCi3VFxtigYKrZYltz&#10;A09a+JX/AATb+JepXHjDxV8CfiN4K1CaR5H0PwPrVlcadM5YsTm5VWgUk7dkSqirwqjAFdEcBiau&#10;IxbzjLpV8NiJ+0pp8lSdP3VBxlFyThflUoODlyp2k4tGbxNKNKh9SxSp1aceWVuaMZauV00rSte0&#10;ua12rpNH0t8bfBX7On/BQr9jDXP2svCfg2Pwv4u8O2N9fajdWtshma5tIA8tncyBU+1o0SRmOU/M&#10;m5CNv7yJvzfr6O+Ln7fsOofAOL9l79mv4Uf8K98IM8w1V/7akvbzUYpG3NG0rKpjVyX8wZcuu2MM&#10;sYZG+ca9bgDJs2yXA4ijiVKFF1JOjTnJTlTp9IuSclruoqUuXq7tnHxJjsHmGIpzpWc1FKpKKcVK&#10;XVpNJ/NpX7WsfVP/AASZ/wCS363/ANgD/wBrx1+tPw//AOPCL/dr8lv+CTP/ACW/W/8AsAf+146/&#10;Wn4f/wDHhF/u1fEX++v0X6HzZ2EX3Kral/qG/GrMX3Kral/qG/GvngPFfjj/AMekv+6a/DCv3P8A&#10;jj/x6S/7pr8MK+04Z+Gp/wBu/qAUUUV9QAUUUUAFFFFABX0j/wAErP2a/wBn/wDbI/a88P8A7Lnx&#10;4svGMcfi9riPS9a8I+I7SybTmgs7m5cyxXFjc/aQ/kqgCtFsyWO/IUfN1fYH/BBD/lLZ8IP+vzVv&#10;/TNfUAdJ4u+D/wDwRL+Gf7U/ij9mT4s3f7Smhx+GfGl94auvF9v4g0G8tIpre+a0a6lhGnpKtuNj&#10;yts3yBVwqMTx85ftxfso+I/2Hv2rPGX7LXinxVZ65deFL6FI9YsYWiS8tp7eK6t5TGxJicwTxF49&#10;zhH3KHcKHb7L/a18U/8ABD3wN+3D8T/GfxK8B/tK+KPG2k/FPXLvXvDc1xoEXhzVNVj1Gd5rYuv+&#10;lLYvOGXdzKIjkgtkH4x/bc/ar8T/ALbf7VHjL9qPxb4ettJu/FeoRyx6VaymRLO2hgjtreEyFV8x&#10;kghiVpNq72DNtXdtAB71/wAEhP8AgnF8HP249Y8ZeMf2nfHniDwz4C8MyaLotrqHhtwl1deINY1G&#10;Ky06Ab7S4Roi5ZZOFKNPAzMqb2Hyf8Vfht4o+DXxQ8SfB/xxBDFrXhPX7zRtYjt5hJGl1azvBKFY&#10;cModGwR1HNfqF46/YO1fwp/wTK+A/wCy3pP7ZHwL+EfirUNaf4r+O7H4qfEJ9D1T+0LmBYdKkto2&#10;jeSLybXzYJRsQedACpJDmvGf+C/vwj0//hefgP8AbP8ADXjDwn4gsfjR4Lil1vVvAviKPUtHl8Ra&#10;WkVlqS2MqKpNqv8AooVny7Sedu2kFFAPjv8AZz0b4WeJvjb4b8K/GfRfEF94d1bVobG+j8L6zBYX&#10;sfnOI1ljlntriM7CwYoY/nA270zuH2R+2L+zH/wRy/Yk/a78Rfsq/FTTv2mNQ/4Rn7H/AGhr3h/x&#10;P4el8z7Tp8N4nlwTWEWceeiHMi9GIzwD8W/Ab/kuXgz/ALGzTv8A0pjr9OP+CsP7Qv8AwTO8Cf8A&#10;BVXxt4Y/at/4J36744vra60VfFHjDS/i1e2b3UD6PZMrx6dGkSb4oWRAn2lBI0WWdd5AAPhv/gpB&#10;+xp4Z/Yq+POneFPhr8UI/GPgbxr4RsfGHw88QNC0dxcaJetKLf7QhRQJgYXG5QA67JNsRcxR9V4O&#10;8Cf8Em/CX7Jnw++JHxn8Y/FrxJ8S/EU+qJ4u8J+A/EemWkOhrBeSpbOwu9Plb97B5TgCR8neflGF&#10;rqv+C8um+Lv+G19M8cXvxR0fxR4N8X/DnSdc+EraHpjWVvpfhSZp1sbFYDwnlmOZsqSJBIJMRmQw&#10;x/FdAH6cfto/8E7v+CQX7DX7WXgr9mH4w+LPjxHb+LtDsdWufGC+LNFWz0m2ubu5tt0qf2UXYIbZ&#10;nbb/AAtxyK+AfijoXwQ8H/tLeIvDHgvXtW8QfDfSvHV5a6TqltdRC+1LQ4r10imSRohGJpLZVYMY&#10;gu5slAPlr7v/AODpP/k/fwL/ANkS0v8A9Omq1+a1AH29/wAFDf2H/wBhv4QfsQ/Cn9sj9iLV/i14&#10;g0b4la1c2s2q+OLqw+zaO1ukiyWM8VvaRMt20yShGWR4itnOVLqyPWh8af2Kf+CdfwA/4JofDX9q&#10;H4m3Pxw0/wCK3xY8M3UnhHwdLfaeti95AgV9Sk3WAdNNZnt5o18wzSxXUIQsN8yXP+CI3if4bftK&#10;az4g/wCCSn7SugahqngP4tXDa34duNLWFbrQPEGn25uXuopZAfJE1nbPC7qrsfLjj2hJZTXgf/BT&#10;D9sGw/bW/aw1f4meDtDh0fwTolnB4c+G+hW9nHbx6boNnuS2jWNFURhy0kxj58szmNSVRaAPAaKK&#10;KACiiigAooooAKKKKAPpP/gln/ycbf8A/Yqz/wDpVa1+ufw2/wCPKL/dr8jP+CWf/Jxt/wD9irP/&#10;AOlVrX65/Db/AI8ov92vh+Iv98fogO8i6U6mxdKdXzYBRRRQAUUUUAFFFFABRRRQAHpWP4l/49W+&#10;lbB6Vj+Jf+PVvpTj8QHxP/wUqcR/AbxA7Rq4WW0JVs4b/TIeDgg/kRXxXpHiHTNe8OvLb6e03lRb&#10;JrBcFhx90biAQR0ORn65Ffaf/BS7/kgXiL/ftf8A0shr4P8AhpprvOurafebQu6LULd+/GVZfxx1&#10;9Gx6U8Vb3W+36n9ifR5lP/VDEQi7Xrz10uv3dLXXt9wul/FD4XaUkiwxyWEy5SSGSxcSHH8JIB5z&#10;6msPxV8SfhRrSzNL4JkvbhukzQrCXxwMyBt4GB6Vc+Nnw+W5tn8ZaRD+9iUfbY1X76/89OO47/7P&#10;PG3nyuvrcnyvK8VSWIpSkn1XNaz7XST/AB2PjPErxA4/4fzCeSZhSoSha8JuipKpF3SlyzlOCa1T&#10;XLZNNardXYM5ZU2gnhc9KSiivrT+bm7u4UUV9cfs6/8ABF39q79of4D6D+0S3jf4b+BNB8Yasume&#10;A4fiN4u/s268UXjtIkVvZRrFJulleKRYo5DG8m3egaMhyAfSv/BvN8Mv2NfjD8CP2ivBXxx+Ben+&#10;PvFkfh+G7Xw7JY29zqmoaKsM2+LSlaRZknFwIw0kTRbZZLA+YriNl7P/AII5eHfGf/BLr4B/tOft&#10;tftH/AzxN4G0mw02xs/h/Y/ELR5LHUNWnVrtksgrRrMPMll0+NpVjELMzNnEEnl/lLqdl8Vv2c/i&#10;/e6M99qfhXxp4L1+a0uJtN1Aw3el6hazNHIEmgb5XSRGG9G6jIPer/xa/aT/AGi/j5BZWvx1+Pvj&#10;XxpHpru+mx+LfFV3qS2rOAHMYuJH2Ftq5K4zgZ6UAcSi7VC+lfrF/wAGxf7SnwB/Zr8OftD+K/j1&#10;8YvDvhOzj07w7fJ/bWqRwy3EEB1QStDET5lwVaaBNsasxeeJAC0iA/k9Rj2oAK/RL/ggl+0v+zn4&#10;UsPjl+xN+1L8VIvBfh344eB202y8T6jq0dpaWUqW17BPH5kwMMM0sF4zpJKVQtaLGd7vGh/O2j8K&#10;AP0i/Zt/Yx+MP/BFf9oLUv21/wBtnVvCug/8K+0fWh8MPDkHia2urn4japLaz2ESWkMTmeKzUXKT&#10;TTyxo8SyQgxZZ/Lvf8FB/D/7IP8AwV68c237aX7L37WPw3+HXi648Ow2vj74d/GPxAvh+7lu7ffH&#10;DNb3Mu63uneFYo8I4RUhiZmVmZF/M/GOgoxntQB+l/8AwTQ8GfsSf8EzP2t/B/xg/aW/bG8A+NfG&#10;19fRaT4X0j4Y60+o6T4aTUFNtNq+qat+7tUWKFriFoFMpXz0lOFBkj8C/wCC5PxH+Hnxb/4KlfFD&#10;4hfCnx5ovibQNQ/sT7Brnh/VIb2zudmiWEb+XNCzI+2RHQ4JwysDyCK+TaKAPqb/AIIp/GT4YfAL&#10;/gp78K/ij8ZfGtj4d8O2d5qVtfa1qchS2tXutKvLWFpXxiKMzTRq0jYRAxZ2VFZgf8FrfiL4B+K/&#10;/BT74qeP/hd420jxJoOoXmmHT9b0HUoryzugmlWcbGOaJmRwHVlOCcMpHUGvlmigD6O/4JLftS/D&#10;79jT/goH8Pfj98WZriHwvpt1d2mu3VrbNM9rBd2c9r9o2KCzLE0yysqBnKIwRWYhT7p+1/8Ash/s&#10;l+Iv28PHn7UXiz9u34a6j8Ede8QSeM75vCfjOz1DxPqX26d7ifRbTS4XaZLvz3aISzKkEUUiTSPu&#10;SSJfz9r6ysv2TP2Y/wBkf4EeCf2gP27NQ8Q+JfFHxF0iDxB4D+CvgnVoLBpdFeaMw6hq2pPHMbaG&#10;4jWfy4YImlOE/eRsJVhAPs7/AIOn/FaeO/AH7MPjiOwa1XWtI8RX62zSbzEJotFk2bsDON2M4Gcd&#10;BX4/1+zn/ByP8RPBXhf9n/8AZ10W8/Z28N6l/bnhHXYtIfxDfat9r8Lf6LpAU2rW15bpJIm9M/ao&#10;51LQJlMGRX/GMccUAFFFFAHr9p+298c/DXgDQPhX8MLzTPCPh7QVjlk0vQ9NTbq18Fw9/emfzDcz&#10;sdrYY+WhiiMaIY0I2Na/4KC/G3xL4C17SfEt2dQ8UeI4U0++8VXEiKtrpEcWyOytLOKNIbYgvcMZ&#10;VBLfaCQquqyDwiiuOeXYGpLmlTTemtld2d1d7vXXXqB7b4K8W6T+3D+2v4auf2uPixa+EfD/AIm8&#10;QWtlrWtWypbWmh6aDtS3t9+6O1iVQI1kk3KhbzZS/wC8ZvY/+Ckv/BK/Rv2Wv2p7H4Tfs5+NNS13&#10;wjrHw81nxNpuveJyjIsujWt/carp4uraIRXFxElgTsVEMbXUMcgX/WN8q+C/gt8Y/iV4b13xj8Ov&#10;hN4m1/SPC9obrxLqui6DcXVtpMGx3825liRlgTZHI25yo2xsc4U4/V79l7wJd+Cv2SbDQf2cP2KL&#10;zxx8G/iBoq2njbxteeMpNC1TSbqXQ/sepaxBY+ID9gsrpre8vYkubK5ltJwohecfLEvVGMacVGKs&#10;kB5z/wAE5/gb4k+CXwn0m41nXNI1Sx8aW9r4m0PUNF1BLiJ7a4tYEkhcqSY54LmG5tZY2wyy20gx&#10;jBP3N4S/49Y/90V85fCH9li2/ZA8J+C/hZY/FVfGNvd6DJrNjrFrqgubR7O71G9lszbhXeOFHtfI&#10;meOJ3i8+ad0klD+Y/wBG+Ev+PWP/AHRX57nX+/VPUDeH3KyvEf8Ax7N9K1R9ysrxH/x7N9K8hAfD&#10;n/BVD/k2jxT/ANdLL/0ugr8ta/Ur/gqh/wAm0eKf+ull/wCl0FflrX3/AA//ALi/8T/JAFFFFe4A&#10;UUUUAFFFFAHr/wAIv29P2svgP8A/E/7MHwn+LT6T4G8ZNeN4k0NdFspvtZurZLWf99LC00e+GNE/&#10;duuMZGCST9h/8ENfG/7Unxf+KPg/wD8PPhLpGr6L8Jbi6urvx1d2kU974e0q6eW8bSrKO5nS1gm1&#10;C5iuLd7wRPeeVdMPOSG2QR/m7Xsf7I/7fP7VP7DFz4guv2ZfiSnh9vFFvDFrKy6PaXizGHzPJcC4&#10;icK0ZmkII4O87gw4oA9F8af8FEvFfhnxP468bfC3TfE3hHx78TfB2l2vxLvrW+j002Pi6w1iC5n1&#10;a0W2jRgLmK1ZpYWWNkuNRusMY0VX9A/bx/ba/YA/aP8A2FfAfhj4b/AOy0/46SXdje/EPxZp/gPT&#10;tHae9jtZEv5pZrRR9oS5uJDKkagLg7mETIIz8O6nqepa1qVxrOsahNd3l5O811dXUpkkmkYlmd2Y&#10;ksxJJJJyScmoaACiiigAooooAD9a/pbs/Dei6rotvq0HiH7DcTMHuNN1C3dms7d8GOV3iViVYFTy&#10;iMQ6MF2upP8ANIRuGDX7mfsv/tCzeMPAWhfGTTbiO8t/FGjRTaxZw3hdHd1BliLK3+simDdc7ZIv&#10;mBwyn5fiaOZqiquDmlJRmlGSTjKb5XByekklaSaTV1K71ijmxOIy+i6ccXTcouSvJNpxjrzWWzbu&#10;nrty2S1PoyPwZqVzLM2jajYXkNttaS6W8ECLk4B/f+W2AxAJxgFlyRuGXX/g3xSEa9upbS4WPaJJ&#10;o9Zt5ggPTJWQ4/x4rnNM+O/hq9vYxPZyWNisZg/stpSd8bY3EyhSGkJCt5jLgMqEKFREXUvPir4S&#10;0B4U0HX4ZrOFi90skgU3jMhRgyRsW2bGZANxYBnYFS5A+XoYjiv21GnVhRalTk5zi5JRqK9oqLbk&#10;4u8db7KT091PGceFZUalSnUqK00oxfK24O15N2STVnp5xXdl/SPh/wCKNeMw0q3tZvs8TSz/APE0&#10;t18uMYy7ZkG1RkZY8DPWud8beBvE+s3Fv4L0ybT2mupB9oli1KK4WJQRtBEDSNlnKKoVSWZlRQWd&#10;Qafiv426PoUMdl8NZJLiZpBNNfXlogVcfciCMDvABO8HCM2BtYIrNyfifxzpupaPJa6FaXFvPqUg&#10;fVlZmCIqncIIzvJeIviQ+YCwMcQBJRmfno5hxZWp4V1MPThzuXtVzOTgldxtZrmckrOz91tX0vZ4&#10;inwjTjiYxr1JuCXs7JJTbsmr8rsl17q9tbFix+HfhO3vbyPxN8RFW3trNporzSdKmmikcLlY2Moi&#10;ePc22MNsYBmGeOa/DP8Aal0nw7oH7TfxG0LwhAsWk2PjzWLfS44zlUt0vZljA+ROAgH8C/7q9B+1&#10;vxM+ONn4e+F+s+JvFdtJF9hsZrzxDrEEjl7q0t0MxDRLw7kpvdjku0URwH8xpfwg13XtY8Va5e+J&#10;/EN891qGpXkt1fXMgG6WaRy7ucADJYk8ADmvpeEaOdRp1Z5lOMpczsoJqPLf3d7u9k3u7c1m3a5t&#10;CeRzrv8AsunKNPljdzd5Oera0tGyulolqr7Mqk4Ga9A+O37Kv7SH7MJ0MftCfBXxB4P/AOEksDea&#10;H/bmntD9qjG3eoz92RN6b4mxJHvTeq7lzwunahfaTqEGq6ZdPBc2syy280Z+aORTlWHuCAa+kP2/&#10;f+Cqn7SH/BRvR/C2hfHHw/4T0y28JzXU1lH4V065g+0yTrEpebz7ibJURfLs2AeY+QeNv2Z0HzTR&#10;RRQAUUUUAfaX/BHX/kP+N/ppf/t3X6leB/8Ajxj/AN2vy1/4I6/8h/xv9NL/APbuv1K8D/8AHjH/&#10;ALtfA5//AMjCfy/JAdMnSq+o/wCpNWE6VX1H/UmvBA8V+Nv/AB5Sf7pr8L6/dD42/wDHlJ/umvwv&#10;r7Thn+HU+X6gFFFFfUAFFdD4S+FvjXxz4T8UeNvDNhaz6f4N02DUPETyarbQy29tLdQ2iSpDJIsk&#10;48+eGM+UrlTKhbaCDVUfD/x61nDqKeCNXa3uNP8At8E66bLsktPP+z/aFO3Bi8/91vHy+Z8ud3FA&#10;GRRW+PhR8UjbXF6Phr4g8m0s47u6k/sefbBbyQNcRzOdvyo0CPMrHAMas4O0E1Fp3w58earrOoeG&#10;7DwZq0up6XMsF9pselzvcQztcJbLC6KhKSGaRYwrbcuQgyxVSAYtFb9h8KPinqr3Eel/DPxBdNat&#10;ZLdJb6LO5iN5t+xhgE+Uz708rP8ArNy7d2RTv+FR/Fg6bJrI+F/iL7HDarcy3X9iz+WkJ83EpbZg&#10;IfImw3T9zJz8jYAOeorsfhX8AfjB8Z/jDY/AX4e+AdSvPFd/qyaauktatHJb3DTLARPuA8hVkYK7&#10;ybVj6sVAJrDbwR4rh8OR+Lr7QLy10y4tZLixvrq1kjhvUSeOCTyHK7Zdkkiq204Ugg4IxQBlUV0W&#10;sfCL4s+HtOvtY1/4XeI7Gz0uRI9SurzQ7iKO0ZxEyrKzIBGSJ4CAxBImjx99c6fgj9nP46fETxd4&#10;f8DeFPhXrUupeKrzTbXw/Hc2L28V7JqEjR2RE0wWJUmZH2SOyoRG53YRiADiqK3NN+GfxJ1me8tt&#10;I+HmuXcmnahDYahHa6TNI1tdSyeVFBIFU7JXkBRUbDMw2gE8VGfh94+E+n2p8Dax5urXEdvpUf8A&#10;Zku68mkjiljjiG3947RzwOqrkss0ZGQ6kgGPRW54t+GPxE8BaXpeteNfBWpaXaa0Ln+y7i+tGjW4&#10;NvcPb3CLkffjmjZHQ4ZTjIG4Etm+GvxGt13z/D/XEX+w11ks2kzADTWIC3v3f+PclgBL9wkjB5oA&#10;xaK3o/hV8UZNZ/4RxPhr4gOo+RcT/wBn/wBiz+f5VvJJHO+zZu2xvFKjnGEaJw2CpAr2vgDx7f8A&#10;k/YfA2sTfaNLk1OAQ6XK3mWSM6vdLheYVaNwZB8oKMCflOADJoruNf8A2avj94Z1a10PVfhFr32i&#10;80nRtTtha2DXCPa6tFFLp0m+Lco88TRqqk7vM3RkCRGRc+X4H/GiLWJtAHwk8SyXsF4bSS2g0OeR&#10;hOJp4fL+VDlvNtbmPAzlreUDlGwAcvRWs/gTxzHZ6xqD+C9WFv4dmSHxBP8A2bLs0yR5DGqXB24h&#10;ZpFKAPglgQORiuk8dfs0/HH4bafpeoeMfhrrFn/a+jHVLa3k02YSx2olv42aZCmYCDpl822TaTHA&#10;0gBjBegDhaK37T4VfEzUNSXQtP8Ah7rlxqLahd2X9mwaPcNOLi1RHuItgTO+JXUuv3owQXCgglNL&#10;+FnxL1qws9U0n4fa5cW+pR79Lmt9InkS9H2qO0/dMqEP/pEscPBx5jqn3mCkAwaK1m8BeO1e6jbw&#10;RrCtZabHqN4rabKDBZybPLuX+X5Ym82LbIcK3mJgncM5NABRRRQB9U/8Emf+S363/wBgD/2vHX60&#10;/D//AI8Iv92vyW/4JM/8lv1v/sAf+146/Wn4f/8AHhF/u18JxF/vr9F+gHYRfcqtqX+ob8asxfcq&#10;tqX+ob8a+eA8V+OP/HpL/umvwwr9z/jj/wAekv8Aumvwwr7Thn4an/bv6gFFFFfUAFFBOOa7z4r/&#10;ALMH7QnwM8GeFPiH8XfhFrXh/RPG+nG+8LalqNrtjvockZB52MQA4R9rmN0kAKOjMAcHRRRQAV9G&#10;f8E0f22fhV+wH8dD+0L41/Zlk+IviDTYNvhGQeNpdHTR5XjlhnlKpbzLcl4pSgDjag3EAsVK/OdF&#10;AHr37cf7Q3wr/ar/AGjNc+P3wr+Ak3w6TxPcS6h4g0WTxbLrC3OqzzyzXN4sskMRiWVpAfJClUIb&#10;bhWCLx/wF8Y/Cr4ffF7Q/Gnxu+DzePvC+m3LS6p4PXX30v8AtMeW4jjNzHHI0aiQozAKSyqUyu7c&#10;ORooA98/4KTftoeHP2/v2pL/APac0P4O3Hgi51jSbO31jSZvFDaqs1xbx+Ss8bm3g8pTCkC+UFI3&#10;Rs+4mQgd1p//AAUd+Clz/wAEyrP/AIJ2+O/2Q9S1yfSdSvNa0XxvN8VLuMafrUv2hYruKxNsyJEi&#10;TsrWiyCGRmklIWWQyD5JooA9C/ZY+K3ws+CHx10P4p/GT4IH4iaHo0z3DeFR4mm0j7RcBD5En2mF&#10;HdfLl2SbQuH2bW+UkH1D/gpx+3J8KP8AgoP8bY/2hPB/7ME3w68T6hDs8YXTeOZdYj1po4LeC1cR&#10;vbQratFDBsOwFZAVJAZWZ/m2igD379rf9tXwr+1l8F/hD4M1f4Bw6J4z+Fvgey8IT+NrPxNPLFrW&#10;kWaMtpEbF49lvIhd3aRZGLtI/AXYkfk/wZ8T/DTwZ8UNF8U/GP4WyeNvDNjeCXWPCcevS6WdTiCn&#10;9z9qiR3hBbBLKN2AQCCcjmaKAPsD/gqn/wAFOPhV/wAFMNU8O+PLb9kSTwL4y0Gzj01/Ea/EKXU0&#10;u9KRp5EtDbG0hjQrNO8gmB34LK24bdnx/RRQB9Kf8EyP25vhN/wT5+NU37QXjL9lyT4jeKLCPb4O&#10;vB45m0dNEMkFxb3TmNLeZboywz7B5gxGAxALMGTxn48+MPhL4++LWseLvgX8Gn+HvhS8kibSfB8n&#10;iSbVzpoEKLIv2uZEklDSB5BuGVDhctt3HkaKACiiigAooooAKKKKACiiigD6T/4JZ/8AJxt//wBi&#10;rP8A+lVrX65/Db/jyi/3a/Iz/gln/wAnG3//AGKs/wD6VWtfrn8Nv+PKL/dr4fiL/fH6IDvIulOp&#10;sXSnV82AUUUUAFFFFABRRRQAUUUUAB6Vj+Jf+PVvpWwelY/iX/j1b6U4/EB8af8ABQrSY9c+Deua&#10;VLK0azNbjevYi5iI/UV8JeDPCuseGNVuknniktZYxtkXqzBuMjtwTntyOTX3n+32Ef4Ta1E921v5&#10;jQIsyMAyM1xGARkEZyRjIPNfnppHxhfRNRk8MfEODybm1fy3voFYpJgfeKgZGRgggYO7oorplg8T&#10;iov2K5rJNpb2u9UuvnbXbQ/qnwQ4myPh7hZxzKfslVxM1GpLSCkqVJ8s5bRbV2nK0WlLVNWZ8RPE&#10;ur/D/XluPJS+0nVIZBNp8zYCyAANg4O0NkHHOSX4BOa8ntLS6v7qKwsLWSaaaRY4YYYyzO7HAVQO&#10;SSTgAcmvY/jFFpviD4cSatZXqzJbzRzQSQyBlf5/LPI6j5m6HqPwr1D/AIIWfCLRvjN/wVQ+E+h+&#10;JNNkutP0bVLrX5hHOIzHNYWk11aydcsBdx22VGcjOeMkfYcN+zlgXLltNPll58u113s7X3fU+B8d&#10;I4zD8WRw7q8+HlH21JaNRVXSajLdxcqblGN+WKfupXd/sPwT+wD+w/8A8EZf2R7H9q3/AIKY/DvS&#10;/iZ8XvETf8Uj8K7y4jms7e4MBzZGLLwXPl+ZuubyVJYYT5SwI0gja58Dtv8Ag5E/4KAaLqFjZ+Df&#10;CPwr0Hwtp9qtrB4D0nwSY9JMCgjy9pmMyqQcFUlQccADIL/+DlP48eLvih/wUr1X4U6tPJHo/wAN&#10;fD2m6Xo9ol5I0LvdWsWoT3Xlsdscrm6SFmUDclrDnO0Y/P6voj8UP0y/bV+AP7Kv7bn/AASntf8A&#10;grB+z38JPDfwz8aeFdYg0j4peEfCP7jS5pGuorM+XbrGFinLXNldLtK/ubiRZGmkVHr68/4Kc/Aj&#10;4h6f8K/2E/2JvAlzqcM9r8QPD9jNdafbu1xZtpljBC17sRiB5ELXEzNk7AjHcAGJ/F+L9sj9pS2/&#10;Zdl/YvsvifPb/DO41j+1Lzwxa6fbQrdXQcSBpp0iE8yh1RhG8jIGjjO3KJj9/v8Agtvqn7Rr+AfC&#10;Pgf9jz4Vxan8SfEEGt21n41ku4rdvBmji1jOp30dxcMkFi8kJS3+2O6NEszpGwkmXIB+EP8AwUn+&#10;IXhH4q/t/fGLx94Cn0+fRtQ+ImqHTr3SblJra+iS4eMXUckZKyLNt84OpIbzMgnOa8Rr7C13/giZ&#10;+1FffCzVvit+zt8VvhL8b7bw+3/FRaT8GfHQ1i/01PLkk3vC0UXmZ8tlWOEySSH7iOASPj3PegAo&#10;r6a/bO/4JI/tk/sM3Xw/074reFbDWLz4kOLbw/Y+Dp5tQmXUSYh/ZsiiJSbomVAqxeYkh3eW77Ww&#10;fEr/AII6f8FH/hN8MPEXxk8Zfs4OfDvhFJG8SXmj+LNI1OTTxGR5vmQWd3LMPKDB5Pk/dIGd9qqz&#10;AA9K+C//AARA+IPxn/4Jeax/wUk0z4+aPZ/2fous61ZeC7jRZW+0afpks0dyXvBJ+6nYWtyY4xC6&#10;MREGkTzGMfw3X194T/Zr/wCCkepf8Em9e/aRtPjvqWl/s/6bqgj/AOEGuvF16i6orajHbvNb2SK0&#10;DQC9lYsHdMyRSPsZlVj8gk4GTQAUV9h+G/8AgiV+1Va+B9L8f/tH/FD4S/Am11+PzPD9r8bPiBFo&#10;11qKeXG7FIVSV0ZRKoeOURyIeGRcjPGftQf8Erf2qv2XvhTD+0Pdp4X8efDG4mjhh+Jnwx8Sxaxo&#10;xkeZ4QC6bZUUSp5RleNYvMdI9/mMEoA8s8H/ALLv7Qfj/wCB/iX9pTwd8JtX1DwH4PuorbxF4nhg&#10;H2W0mcoBHkkF2XzIi4QN5ayoz7Q6k8FX7ofsz+Ata+JH/BrR/wAIR4UOmR6hqmh60kEmra1aabbF&#10;h4ouTmS5u5IoYhhcbpHUdBnJAr8hviZ+xd8cPhJ4IvfiD4vvvh/Jp2n+X9oTQ/jB4a1W6O+RY12W&#10;tlqEs8vzOM7I22rlmwqsQAeUUV9gah/wQ2/b4X4YfDX4x+FvCvh/xB4d+JXh+LWodU03XBFB4ds3&#10;sRfCTVZbpIY7RBb7yZAzx7k8veXeJJK/xP8A+CMn7TPg79nzVv2nPhP8U/hX8YPCnh2WRfFF18If&#10;Gh1d9HWOMSSyTAwxhlRWVmERkZUYSFfLBcAHyPX3f418Zf8ABO/9vDTPgP4p+PP7Y+ofCj/hWvwv&#10;0PwB448K3ngPUL+8vrfS0Zjf6bdWcVxBi489o1WdUaFoi5SVSobgPgf/AMEe/wBoP4v6J4ZvfFnx&#10;o+EPwz1bxxb21z4F8H/E3x6un614itbklba4tbKKKaQxzSBo4/MCNIy/KCCpPif7UX7Kfx6/Yz+L&#10;l38EP2i/AFx4f8QWtvHcxxSSJLDeWsmfLuIJoyY5omKsu5Cdro8bbXjdFAPdv+CxX/BTI/8ABSj9&#10;oTT/ABJ4L0fUNI8AeEdNax8G6RqkUcdxmQq1zdTLG7qkkrJGm1XKiO3i/i3E/Itbnw2+GfxD+Mfj&#10;jTvhn8KPBOqeIvEGrTGLTdG0aye4uLhgpdtqICSFRWZj0VVZiQASPry1/wCCFf7RtjrFj8PviN+0&#10;7+z34L+IGoSQxW/wt8UfFiGPxA085At4BBBFLG8ku5PLCyNu3rg80AfE9FfUX7X/APwSE/bF/YV/&#10;Z18P/tG/tI6b4d0e08QeIxog8OWuuC71KwuWjuZYzP5KtbbHjtXcGKeQgMgYK2VXwf4KfBL4rftG&#10;fFHR/gv8EvBF54i8T69c+Rpek2O0NKwUszMzkJGiqGd5HZURVZmZVBIAOVor7V1T/gh98YPCOpL4&#10;P+KH7bX7Mng3xgscIuvAfif4vJb6xaTSorpbyQrAyiRg64w5VtwIYggn54/ao/Y2/aW/Yp8fJ8N/&#10;2l/hTfeGtQuITNp8szxzWt/EMZeC4hZopgNy7grEoTtcK3FAHsP7Cn/BYL9pb/gn78EvFXwO+Dnh&#10;vwxeWPiLUJdSs9Q1ixlkuNMv5IoIGnTbIqyDyoFxG6kBwrcjcj+k/sjfHP4Xft16d4E/ZE/a28Xf&#10;FjxNq2o+N21LxNcNr1vcnW44ArR3V/q18TcWOm6dpx1NxZQrLvkmuZvOgLoE+B6+3f8Agk//AMFS&#10;fgp+wD8Mfil8Pfi9+zZ/wmq+N7FTbtbtDjUNkUkX9m3wn3J9jcSuS6pIy+ZIDHKGAQA+ufA95ofj&#10;f4m6v+0F4G11r/wj8Up7TxL4LWa3t4ZdO077Fb2H9mSRW6iOI2U9hPZBV3fJaoS7lix+jvCX/HrH&#10;/uivzk/4I+gD4Satgf8AM3Tf+ktrX6N+Ev8Aj1j/AN0V+d51/v1T1A3h9ysrxH/x7N9K1R9ysrxH&#10;/wAezfSvIQHw5/wVQ/5No8U/9dLL/wBLoK/LWv1K/wCCqH/JtHin/rpZf+l0FflrX3/D/wDuL/xP&#10;8kAUUUV7gBRRRQBPpcemS6paxa3eXFvZNcILy4tLVZpYotw3skbOgkYLkhS6AkYLLnI+9fg//wAE&#10;7/An/CX/ABJsvhLf2PjrSfF3gmxs/hXd+JfDB1L+wTrd7Zx29zrBsLjztDv4LafzIZJ7by7kJcyQ&#10;o/lLFJ8P/DPxzc/DD4keH/iVZ+HtJ1abw9rVrqUWk69Z/aLG9aCZZRDcRZXzIX27XUEFlJGRnNfX&#10;Hhn/AIKd+JPDX7HaaZceKPDN141h8TXNlovhGz8L3Fvb6bppjvp4bqWI79LuLWOfVbww2UUEEkdx&#10;a6fM8ksVpHAAD5s/aO/Z1139mXxfpvgTxP8AEjwT4i1K80GHUNRj8D+J4tWj0ad5JY5NOu5Yf3aX&#10;kLRHzI0Z0AZCrsGBrz6u6/aV+J/gT40fHLxD8Vfhv8MbrwfpWu3Ud0ug33iq61uaK4MSC4mkvrv9&#10;9cPNOJZy0mSDMVyQoJ4WgAooooAKK7b9nbx/8Jvhh8XNN8afHD4Gx/Efwzax3C6h4Qm8QTaWLwvA&#10;6Rt9phVnjKSMsnCndsxxnI4nOecUAFFFFABX3V/wSC/b6h+E2pR/sj/F7U5m8G+INWNzo8k/iRbG&#10;3s71lx5Mr3G6COGRgGDMuFk3Z/1pZPhWj6iuHMctwmaYV0MRG639Gtmnv/wLrZmlOtWoScqUnF7X&#10;VtvRpp+jTR/RVFpVh4re61vXPhrqc1tpm6OOPQPCsE1qBkYEtzZSW6u2MZfByT71zd9qPw+1i6lh&#10;TwzpuheUAAsgv9znGCcGWbBBGeSPvfgPyj/Zb/4Kz/Hz9n/w3pfw08Z6ZY+M/CekxiKws76OOC+t&#10;o9xYRi8WMyyRjJASQsVUKiNGihR9s+Bf+C5n7J+r6RKzaR/whc67U23VnrLSyDrlfst5OmOMfNjr&#10;wPT8zxHDPEWHk40otx/mWJrNy9Izp1OXtZTsdFbEZbvUSb88JSf406lNv1cD3oyeAdI23X+g6pmQ&#10;A26/awQMH5v+WfH/AALPT3rpZLbw5d6OPG/gf4V6lHJZsTcqvheW4sEyOA73F1cL69U7Zr5q8X/8&#10;F3v2YdC0Zna5uPGckkih7W3t9cEgUAYz9ou7eMqNoxySPyr44/ah/wCCx/xs+Lkep+FvgfoFr8P9&#10;Dv5GV7mz/f6k0e5sCOeTc1oGGxiI2aRWXAmKkglLhviKtLllF8r6yxNWLi+9oUot+nOu3mTRq5a5&#10;XglFrthKdvvqVJf+kP0PUP8Agsj+3/p3iCwvP2OvgreyWdjcXEE/xIjsdSt7izmuYXWWK0T7NFHC&#10;CjhXkVVLRSRrHvDCaNfzpo6UV+lZbluHyvCqjRXW7erbb3bbbevm2Y1KtWtZzleystEtO1opJfJI&#10;KKKK9AzCiiigAooooA+0v+COv/If8b/TS/8A27r9SvA//HjH/u1+Wv8AwR1/5D/jf6aX/wC3dfqV&#10;4H/48Y/92vgc/wD+RhP5fkgOmTpVfUf9SasJ0qvqP+pNeCB4r8bf+PKT/dNfhfX7ofG3/jyk/wB0&#10;1+F9facM/wAOp8v1AKKKK+oA6n4c/FTUfh1onizw7baLZ31n4y0CHR9WjujICLePU7HUR5ZRlKsZ&#10;bCFCTn5HkAAYqy9340+Kvxn8afBTT/DV58H7y38ORaLJcJrMdtfyJNADomltcrLM7xrCJdGsITt+&#10;VZppYwVUwQw8h+zp44+HPw2+NWg+Nvi38PbPxT4esbiQ6hot/bvPC+6J0SZ4EngNyIZGSb7P50In&#10;8rymliDl191tP2n/ANj3w/qOueMdD8DX39pTzT3vhvRNP+HNrZ6bpF5DrOi3No1u1xq17NALiz0u&#10;4jnYFzC1/JGguI8lgDjviX/wUN+NvxY8X6h4z8T6bosM9941svE0MOk2bWsdncW11q90LeII2fIe&#10;XW71nLl5pCVZpWYuz1PA37SvxA+IPxUk8PnwY15J498I+Evh9eWPhvR5b2/ey0ufQ1tmsrfzl8+9&#10;kOiWgMZYLI0siqI96GO1+zt8TP2YPg98bfEWpfEg3Pirwrq2jeVp+pf8Kw0y7vLWb+0rS7R4rC9u&#10;fstrOYIHhZs3EMbTSx+VdwE+b7R8EP29P2KPAXjb4QeMNU+CNr4fk8BafpFxr954T+D+nz6nf6pY&#10;XWgSs5u7rV9sv2ldJuT9qSG1ltmvJsJcG5uHYA8d/wCGw/iZBHHafCPwdb3eh+AfCuoaVpOtXnh9&#10;nvbTTLvVry4F9cOJZfsUpu9X2fuJUjcPDazm7jeRZi6/4KDfEb/hFdB8KaP4N0mzi0OP5Zo5pzJJ&#10;J9s8S3OQd42pjxPdx7fmJEEJ3ffDM+FHxl/Za8K/BLVfhl4z8K6leX0fiLULqG+TwTZTSeJ9Nd9K&#10;ntdPu7n7bFc6UqzaU6M1q87Kmq3DKSYtlx0Phn9pX9jvQfj5o/iDW/gZp/ibwzp/gq60q91fXfh3&#10;bwte6pNqNxejVH0LTtTtLfekM66csQvQgjiS4HzKtuoBxfw6/al+I/wb+Nvg/wDaD1H4dQyfYV8L&#10;3ui290txbR6hb6BPaw27pIG/eo76W0Upw0ZkWQhVeJPLpX37YPj248V6Z4wtPDukRXWjw+HY7Hzr&#10;drhSNEs7GzsN4lLAjyrCIzKoVZmdiVCrCkXpt1+0V+wn4p+HVv4N1n4Q3Hh3UrjR7U3+teG/hrp8&#10;/wBivGuPEguLe3W41HzpYI7fXLDyria4M8raBaiQKSk0G1of7Tv7AqfFAeL9Q8K6hp+lNcaLd3ej&#10;2n7P/hu9gmEEt817p6R3OpZgSVZ7djdCRmkfcFgtoYbeFQDwnxb+1J4z8Wfs/Wf7N03hzR7XQNPu&#10;NNltJreGT7SgsrjXriJS5chsyeIr7cSCSsduoI2MZOmf9sD4y+Cv2gNB+Oep/DfR7LxHoetaZ4l0&#10;+zutHlhW5CXkGsW8tydy3F6JQImN5PJJdTwurSXEvyOvoi/ta/sPadc+F9at/wBnddQbQLrQL3xB&#10;od18P9Hgg8WvDYaFb6hZyXKyu+nQi50i7vElhjkNydZuIZYoUEjT+cL8Xvgj4b+O83jTw74o8Qan&#10;oeofDjVdAvrqb4b6XpdxBczaJdaXbtFZ299LDsObWWSUSpJmScbZCu+YAx/hv+1l4k+HPwNvvgBb&#10;eA/Dt9o95rM2qLqN5pccmpW87yabIBDcyKzW6BtMhDLB5XnJLKspk225g6H4df8ABQT4ufC/4Zaf&#10;8KvDnhbw3Np+l6S2nWsuqaabp2iaHxPCxkSVjDISnizUflaMpmG2yrBZFl9Y1D9sH9gXxX8cIfiN&#10;J8F7PwV4Zjl0e4fwb4Z+A+janHNFHfajc3unSzahqzEsyXVvCNQiWAypCi/Y7ZYY0PK6l+0n+xdF&#10;oKa3ZfCuLVJ5vCFtaaj4JuvhnplnDd60nhu00uS7OqQXH2i0t1vkn1NRbqGuJWaOWODInIB4L49+&#10;Kc/xOdtU8Y6TG+pxW8sNrc2KR20X7y8e6Z3ijQJkGadMIEUiRDwYz5noXxF/a1+MN54l8bX3jj4e&#10;2um6h8RPEkfjHVLe4/tGHF1c2+rSwTRRSXGGtnh8QTSIjh1lQQFjJHJOLje+PX7QX7KnjT4G6t8P&#10;vhv8P5Y/FEmoaM1p4tl+GujaS9/bwXOu3N4XSzmcWDOdVsLcJB5iyxaLCzsgcQw9d4v/AGlf+CfO&#10;u/Dj/hFtO+FmqQXVnpEqyeX8J9FgbXLxfDOhafbmW8ivxcadH/amnX985g8wsNQfcrtJICAcb8B/&#10;27vjl8CvBunaj4P+Gul6jovhXXHZdQ1K1u5beO7vI9FaKC4ZJViYlfC0LwqwEkbLPPA0VxBbXFrc&#10;1L9qX9rW88SeC/DGo/Bm6juvD2v2OieHdB07R9Q0uaXX9LGi27wRvp7292bxl07S45oVl8xGeExi&#10;Bo7L7P0Gh/tOfsO2cPiDTPF3gXUPED319GNE15vgt4a0+Syhl07xDBcS/ZLW4WPdBc6zZXUUJkdZ&#10;m0W3QyW6eStrreAP2vP2IfAPiGx8Qnw3rmqav/wl2reIrzxRc/Bfw/HcW0k+oeHdQtrSG3N+8Zjj&#10;fS9Tt1k3x+VFqrmOPaXgYA8Z8ZftwfFzxt4QsfB93o3hm3gsNNs7KC5h8PW8tyI4NC03QyFnnWSa&#10;LzLTSrYuInjzI0pGFYIt7wZ+2/4w8E+NvBfxJtPh/ps198PZIP8AhEfOmlEI8jxM/iJEuQCDOPtF&#10;xNG2xomMbRYKlGMnc/DT4+/sFeCPA39kaz4R1jVdcluPsg1a6+DmiSx2Vpb6R4jsLW8WObUpBcXE&#10;02o6PeTwPsRZdPJEszRROanj39qv9mG10XwBovgHwLqXiHT/AAF8Yj4tutA8ReC9N02x8TWlxpeg&#10;xX0cyQ3Fytl5t5pNz/oqJNAYb1eVECwkA81/Zt/an8Qfs1w38/hv4b+F9UkvPPDahrXh+1u7iJ3t&#10;pI4hHNcRSPbqrHcy27Q/aEMkUxkQx+V3ngv4969p3jPwB8EviL8JvEHh+x+F+oW17rFjo2izXesQ&#10;DSNR13WHzbTTW7RhBq10su+RTHHbrKWGxlbP8cfGv9m6x/ZY8Q/s8fDLVPFF7dahqvhvVLXWNT+H&#10;+nab9tuNOl8QRSpOIL+doybXVbQrMGldnt5I2VVbzW0NP+NH7HXgTwdq1p4KHiLWdftrW3TwzrHi&#10;f4U6SzPcRraJ50wbUpkSAxi7jazkju0kKozSBZ2hgAMvwv8A8FDPif4T1TT9T0/wN4duV0vTrOwt&#10;bXVhc3cElvbWug20a3EUkxiucx+HrM7ZEMcckkksCQSxWklrxXi79pfxP420abRdb8P2gW78Kado&#10;F1JFfXbFreyt9It4WRZppEjfy9FttxVeTJIBiNYI4fZ7D9qv9ixdRRL34NtHYWevaDGI4/hboMj6&#10;rp9ovh5L29kLShrS4n/sa9mNlG8kLNrNxG04UzPc8X8Wv2g/2evFP7NHh74TeDvhHoqeJtF8YS3O&#10;seKW+Htvp1/4hsBd6pPE8l3bX7LaAx38MLWMdqwX7LCwvHWGKJADeb9vi4+KHgXXvCfxusJLSE6f&#10;dzaLJ4b0aS4a51SSfxRdQrcyS38Qih87xTfhnVZX2QwfI2yVbj5lr6s/aj/bE/Zs+Lnwt8efDf4T&#10;/DOx8Iw67q3hrVtEtvC/wvttHtJrixl137VHdRtq140TlNaXy7mFyClmluLeGNtw+U6ACiiigD6p&#10;/wCCTP8AyW/W/wDsAf8AteOv1p+H/wDx4Rf7tfkt/wAEmf8Akt+t/wDYA/8Aa8dfrT8P/wDjwi/3&#10;a+E4i/31+i/QDsIvuVW1L/UN+NWYvuVW1L/UN+NfPAeK/HH/AI9Jf901+GFfuf8AHH/j0l/3TX4Y&#10;V9pwz8NT/t39QCiiivqACuu8efH343/FHwd4f+HnxI+LniPXtB8J2otvDOj6trE1xbaXCEVBHBG7&#10;FY1CIqAKBhVVRgACuRooAK3vA3wq+KHxPa6T4afDfX/ETWIQ3q6Fo8959nDZ2l/KVtmdrYzjO0+h&#10;rBr1T4D33ibV9MtbfxX8SdS8PfDvwP4hTxFqlxpUghuEvpBGiLalRmS/kW32wbiRGElkyiLM1edm&#10;mJr4PBurStdW+K730SUY6ylJ2iopq7fV6PqwdKnWrqE728rL729Ekrtuz0XzXldaGo+FPFOj6Hpv&#10;ifVvDWoWum6x539kajcWUiQX3lNsl8mQgLJsY7W2k7TwcGvQrvw7P8dv2utSs/iZNB8PR4p8V3mp&#10;az/wkt0LUaTDM73Toz3AjHmbDtj37A7sgO0Nkeu/t7yajr/7Nvwh8Q/2P4d0nTrHUtf0/S9G0HxV&#10;Z6lHZ2avapaxJJDPIbkrFB+9mUkCU/vNjSqp8nEcRewzLA4NwXNX+L3k+VOnOUVH+duUGrrRJa2c&#10;o37KeWe0wuIr8ztT20evvRTv2spXs9fuZ83X/wALfidpXh//AIS3U/hzr1vpQt0n/tOfR51t/KcQ&#10;lJPMK7drC4tyGzgieLH31zVvvAvjfSxeHU/B2q2/9n2sFzffaNOlT7NDOFMMsmVGxJA6bGOA29cE&#10;5GdzWvGHhK++Anh/4e2suof21pXirVNSulksYxamG7t7GIBZBKXLqbEEgxgESnkbPm6r4lfGD4d+&#10;K7TXodGvNV/e+C/D2iaKtz4ZtInmksobGKeWeZLhpI1IstyKPNz5gB2bAT2xxmZRqRjKndOUk3yy&#10;Vkpxin1+KLc76JJeTvh7DCuMmpbJNarVuLb7bNKPf70eS7h0zRkYzXvH7MfxN+I/gf8AZs+NH/CG&#10;fEPXNH+x6TpN1Z/2Xq01v9nnk1a0heVPLYbHaL92zDBK/KSRxXP/ALQt3Je+D/hf8UdQv5F8Xa94&#10;WubvXrxIlhmuWh1S7htrxyiqWmeKJQZTlpDEHYlizNnTzitLMpYaVJKKqezUlJtuXslWu48qSXK2&#10;r8z962mulSwMFhVWU9eXmatZJc7hZO+rvrstL9tfJyQOtBOOtfVP7S3xz+JUeu3Xh/wv+0P8S7/V&#10;tQ+Helrq3g5tON1pElrP4et2vZTI165JMDzTvIbUFXLvuBXza868A+Mde+E/7KF54/8AhRrT6P4k&#10;1Px9/ZWu+INMvfK1CysEs0ntbeN1/eQR3EoumdlK+YbJVOQpFc2Fz/FYjL6eIdFJ1HBRjzSt76v7&#10;zlTjZJbSipKT0RrWy2jRxMqftG1Hmu7Lo7aJSevdNppas8byPWkLKOCa9GuvHnxTufjr4b8e+JFu&#10;tE8QSf2TKmo2vm21zdxmGJUvXctveSePEry5/emQt/FXqH7aHxj8e6j8Qfid8O/C3xy+IXiLSW8U&#10;X0fifw7rmlg6ZpNvDqi+UIJPtk+2NLjyY1fy4MgovG/y63qZxio43D4dUo/vI8zfPK0bSimk1Tkn&#10;8XutuCk9NL3M44GlLD1KvO/ddkrK70bWjkmttUk7LXWx81UZGcV9JfDjUr/4lfsR2X7P2qXc11Jf&#10;eKPEmoeD1kaSRrfUNOstLultYlDcLNDdakqxhTuuLiM4BJJm/aiul8E/sm+DvgXoN3LDD4U8b6rp&#10;PiRYZ2C32rRWen3F0ZQFVZTBdXdzbRvhgY4FKsQ2Ty0+JpTzCGD9j78qs4fFp7OHN+8+HrKPLyd7&#10;+9ZXNpZTGOGlX9p7qhGW32pW9zfonfm7W0u7HzOGB5Bo3D1r7H8B/G0+Df2ZfgTqnj741eMLGyj8&#10;SaxDNotnE91p+tWdvdWQFlf/AOkqyWqofLAWC5wksm2I4CP5v+zsPEfwk/bO8UeFj4hu/DMmn6b4&#10;wsNWbwrcSMLdbfTb9yIQXiMyxywJJGHZMtDGxKkBhnS4nrTw+KqSoWdFVWlzStP2U5wlZumv5U/d&#10;U0uZJ6lzymnGpRiql/aOCei93njGS05vNrXlva+x4BuHTNG4YzXpHx5+I/jb4h6To/234s+OvGvh&#10;uxuLv+zda8caSIJYr2RYPtNvHJ9qut6iOO0fb5o2mQkRruLP9VeHPG+oePta+Efhbxf8XPGPiTVN&#10;c+EskzfDW/Jk0rxXPjU9iXV1NdFY5ZGRU814HKeXGwkUgMjzTiatleDpYidFS5ue6Up+7yJy6001&#10;dL3nNQjB7u2osHlNPGYidJVLW5bNpa8zS6TfV6crk5LZX0Pg2ihelFfWnihRRXv1x/wTd/aItv2B&#10;7f8A4KNvd+Gz4BuNS+yLZ/2sw1ML9tax+0eSYwhj+0qY9qyGTB37NgLAA8BooooA+k/+CWf/ACcb&#10;f/8AYqz/APpVa1+ufw2/48ov92vyM/4JZ/8AJxt//wBirP8A+lVrX65/Db/jyi/3a+H4i/3x+iA7&#10;yLpTqbF0p1fNgFFFFABRRRQAUUUUAFFFFAAelY/iX/j1b6VsHpWP4l/49W+lOPxAfDP/AAVP5/Zr&#10;8Uf9dLL/ANLoK/Lp5JJXaWV2ZmYlmZskk96/Z/40+BYfiVqaeCrnS7O9jvZh5lrqGhf2lFKqHzCD&#10;b7038Lw2fkOH2vt2N89fGj/gkn8N/ip4Mk8T/s/61aeH/GUEImvNDju5J9FvXLyM6xtIi3FqQmP3&#10;jxrb5MaKqZZ1+oynOMJg7YatpfVPTrZWtv03Sa726l3ax+cyzTJE0CSssbnLxhjtb6jvX3h/wbb+&#10;P7Twd/wVQ8M+HbixkmfxZ4X1rSoJEIxAyWjXxdvbbZsvHdx718G57V6F+yf+0T4q/ZL/AGk/BX7S&#10;Hg2O4mvPB/iC3v5LO3vjbNf2wbbcWZlCtsSeBpYGba2Flbg9K+zKcpStd7bH0R/wcCxSRf8ABXT4&#10;t71bDNoTKxHUf2Dp/P55H4V8a1+x3/BfH9k3Tv24/gp4J/4K0/sZlvF2gL4RWDxlHpPlPJFpcbyS&#10;R37RIu8yWzvPb3almeERpuRFt52X8cQQehoJCv6CP+DoX45eIfhp+wfonwx8KeIJLGfx941hstWS&#10;OJCbrS7eCW4lh3H5kBuEsmOzBYKVJ2syt+KP7EX7HnxS/br/AGjfD/7PXwq0y6aTUrpJNe1iC0E0&#10;Wh6YJFFxqEwLouyJW4Uupkdo4lO+RAf1m/4OyiG+CPwdZTx/wlGp4/8AAaGgDw3/AINRvF/iO0/a&#10;9+JPw/ttUkTSNT+G41C+sx92W5ttQto4JD7ol3cAf9dDXwP+3f4V8OeBP24fjN4I8HaLb6bpGj/F&#10;bxFY6Xp1nEI4bW2i1O4jjiRRwqKihQB0AAr7K/4NdviL4T8G/wDBRXVvCniPVo7W78WfDXUNP0GO&#10;RWJuruO6s7toRgEA/Z7a4kyxAxERnJAPi37Y37HXx6+LH/BZP4jfsy6P4IurfxH44+MWp3WkrJC0&#10;saadqF9JdRag5hDkW620ondgCY0V9wBRgAD9lf8Agvn8frH9lb9jL/hdegQXEfjy8vJvCnw91q3t&#10;0ZtCu9Sgb7XqEcu5JbW4XT7a9iiuIW3o9wAVKuxX8ff+CKP/AAUg8A/8E2f2gPFnj/4vw+L9Q8Le&#10;IvBMmntofhVYpFn1JLmCW2nmimnijOyMXcayZZk+0sANrua/Qb/g6+lZv2ZPhSFk+VvHN02A3B/0&#10;NsH9T+dfhfQB+0GkDH/Boqw/6d5v/U6avyF+DfhP4h+NvihougfCn4W3vjbX/tgubDwrp+iS6lJq&#10;PkAzvGbaEF5o9kbl1A+4GJwASP1u/YfudT/bb/4NtPiX+yT8JYobnxp8P3vEbQbdjPe30aamuvRG&#10;O3h3ylrgfaLaD5AJJoGUfdYj5v8A+DcXxJ4i+FX7bus/GnW7DTdN+Hej+CLyw+InjnxHqMdhpvh2&#10;G4lia0L3ExWMTTXcEMKRFgzK8rAERtgA+wf25/2RPgR/wcC6X4U/aZ/Yk/al8P6b8QtB8Jpp+sfD&#10;/wAXTtHNaW/2sv5d5DCZJtPmhkkulMghmiuD5YR9gWVvhHxO/wDwVD/4JDfs9fEn9lb4ofANdA8I&#10;/GS2isNU8QapbvqlnHviuImjsrmC4exhuZoFlDqyNceXHG2E8uNl8o/bt/Y5/aE/4J1ftTal4c8T&#10;WHiDSobPxNPd+APHUNu9omqwwyrLBeWs8WEWZFeFnWJt0EjBTggV+qn/AASt+OnxU/aY/wCCSfxg&#10;1L/gqk13rnwl07T7iPRfG/jBjLd6rYpA/wBpVGKebcvbXEcRgusyStcyNGjmS3CqAYvwn4/4NNrw&#10;Af8AMu6z/wCpXc1+ItftN/wSy1bU/wBur/ggT8Vv2HfA0VnL408GwapZaPo1rdqlxfJcSnVbJ5DL&#10;hI/OumubZSSFxBkleSPyS+GP7Nfx0+L3x6sf2YvBPwz1iXx1e602lN4duNPkiubO4RykwuUZd1us&#10;OGaVpAoiVHZ9oUkAH7H/APBU/wCMvi/4T/8ABuf8EfDHhbyY08e+FvA/hzWJmMiyxWn9i/bnERR1&#10;wztYpG24OrRSSqVywZeM/wCDR1QZP2gF7bfCv/uYrvf+DjHw38OvBn/BIT4N+EPg/q0OoeEtJ8ee&#10;HrPwvf29+t1Hc6dFoGppbSrOpKzK0SoRICQwORwa4P8A4NHT++/aAH+z4V/9zFAH54/8FPPjV49+&#10;If8AwUy+L3xO1PxNJJqelfEzULDRr63jELW9tp1y1pZBQoGGSG2hG7G5mUs2WJJ/Qj/g7f0vTodR&#10;+AWsRWEK3c0HieGa6WICSSNDpTIjN1KqZJCAeAXbH3jX5b/tkf8AJ3nxU4/5qRrn/pwnr9U/+Dk+&#10;E/tZfsb/AAE/bp+Ccn9reArT7d9uvIY2eS1XVorN7d5ggKxBJLKSCTewKTvHGRubAAOc/wCDTr4N&#10;+Dte+Ivxg+O2teHxNrXhzTdI0nw/qEjEi3jvGu5LsKvTefstsN+NwUsoIDsD+VXxg+KnjH46fFXx&#10;J8ZviHfLca74q1y61XVpo1KobieVpHCKSdqAthVzhVAA4Fftv/wbeab4Y/Zh+Cul/Dv4xWb+H/Hf&#10;x8u9T8UeCbHUpooZNS0HTILKOFxE7CUNK1zeXEI2kS28EsykIu5vyH8efsL/ALQvhj9tPV/2D/Cn&#10;gLVPEXjqx8VT6Lpdja6e0D6kqsTFeqspAitpIAtz5rsI0hbzGcICwAP1G/4LgeLvE/xA/wCCC/7N&#10;Pj3xtrlxqes65qXg3UNW1K7k3S3d1N4Wv5JZXPdmdmYnuTXyD/wQj/aEm/Yh/aP1T9rX4rfCTxZP&#10;8Jrrw/ceEvFnxE0zw/d3Gm+GZp7mxniluJIYXU5kit4jFuV8XSsoYhUf7Y/4K9fCz/hYv/BB34Ya&#10;J+zt4ntfiFonwd13SLHxH4k0BT5EsGj2N9od3dxK3zPEt3j5l3L5Z80M0Y8yvJf+CbP7PfxM/aT/&#10;AOCCfxh/ZS8G6VDp/iz4heObnX/h3a65eRWn/CUQ6a2iSXK2QkYNKqy2f2dpsCBJpkV5FxJsAKf/&#10;AAUH/wCCDfxc/aO+Kviz9s//AIJ4/Frwn8WvCvxC8SXmtvpdn4ktEuIby6uZJLlLe53CzuYElZyG&#10;MscigiMrIUMjfG/7fn7UP7XPxL8H/Cv9kr9q/wCC1r4Hm+BvhgaL4f0+Tw/eWGoT2rW9nAs10LmV&#10;xIWjsYmV4ljRtzMAQVx5v8G/ib+1n+x58d1k+Deu+MvAfxA0/UI7C50mzhnt7ySZZ0YWNzaMv79T&#10;KibraZGRyAGQ9K/Vv/g4t12Hxx/wTI/Z5+IXx38PaXo/xi1XUtNudQ0iSH7Pe2Qm0aSTV4IoXYyJ&#10;Cl59iWRSW2MIVY5IyAfixXYfCb4K+L/i/eTpoJgt7W0Ki6vrtiEUk/dUAEu2MnA4GBkjcuePr2T9&#10;mL49+F/hppt54R8Z+Zb2txeG6gvooWkCMYwrK4XLYOxMbQeSc8cjys6rZhh8tnUwUOaorWVr6X1a&#10;XV26fnsB9qf8E5/hS3we8HXvhl9d/tBp9ee6MwtfK27oYU243Nn7mc5HXpX3Z4S/49Y/90V8X/sS&#10;eN/C3j7RJ9b8Iaql5arqbRNKiMuHEcZIIYAg4Ydu9faHhL/j1j/3RX59Kpiq1NTxN/aP4rqzv6WV&#10;vuA3h9ysrxH/AMezfStUfcrK8R/8ezfSskB8Of8ABVD/AJNo8U/9dLL/ANLoK/LWv1K/4Kof8m0e&#10;Kf8ArpZf+l0FflrX3/D/APuL/wAT/JAFepfBbT/2O7n4MfEa++PmveOLfx5b6dB/wrGz8Nw27WFz&#10;clmEn2wyKWCg+WflZcJ5hG99i15bRXuAFFFFABRRRQAUUUUAFFbHj34e+PvhV4tu/APxQ8D6x4b1&#10;3T/L+3aLr2mS2d3bb41kTzIZVV03RujjIGVZSOCDWPQAUUUUAFBOOaKDzxQBb1bQdd0B7ePXdFvL&#10;FruzjurVby2ePzreQZjlTcBuRhyGHBHQ1Ur0X9pD9rL9oT9rrxJpPi79on4jS+JNQ0LRI9I0q4k0&#10;+2tvIs0d3WPbbxxqx3SMS7Au2RliAMedUAFFFFABRRRQAUUUUAFFFFABRRRQB9Zfss/sG/s1fHT/&#10;AIJ+fFn9qXx9+1rp/hfxx4HkuG0HwbcXVov2qOCzE6JJHLIsrteSuLaBkwFkicATsTGnybRRQB9p&#10;f8Edf+Q/43+ml/8At3X6leB/+PGP/dr8tf8Agjr/AMh/xv8ATS//AG7r9SvA/wDx4x/7tfA5/wD8&#10;jCfy/JAdMnSq+o/6k1YTpVfUf9Sa8EDxX42/8eUn+6a/C+v3Q+Nv/HlJ/umvwvr7Thn+HU+X6gFF&#10;FFfUAFemfswfscftLftmeKdS8G/s0fCq68UahpGn/bdSSG8t7aO3hLhAWluJI49zMflTdvYKxAIR&#10;iPM66X4X/Gj4x/A/W7jxL8Ffi14m8H6ldWptbrUPC2vXGnzTQFlYxM8DqzJuVW2k4yoPUCgDnJ4J&#10;7Wd7W5haOSNikkcilWVgcEEHoQabQBgYFFABRRRQAV9I+B/Ef7H9r+zh4P8ACGuaposWrSapb6t4&#10;6srr+3Xn1LUYpPEENpDciHbbpp0UUmkmU2jLeeXfXZieSRVjh+bqKAPtew+Jn/BOzXvCXg3wB4m1&#10;jRZvD+l+KdUv7zQ9dTxKLfRodTtvCCXi2E1qrXJjhuIfEMlnHO8uI4Q1wJZpFSfzRNY/YUk+H3iY&#10;N4Q8P/25H4D8PWXhtft3iGJpNUOhXkuq3+7Msf2tNWWzhEbqtm8UjCNEBNzF850UAfTz+J/2Abz9&#10;m7wxpVr8OPB1r8QrjS9NtvFOpXVx4qLWskkutwXt1GEuWtzcRQW2hXSAI0Jn1C6HlyRKILf0T9lT&#10;4WfsC/Fvxb8K9NXwl4Z8RXkclvB8XtLvNP8AFllY2Whh9DS51iWeC8kFtexSXWq7rlp4dMEFp5jw&#10;W7mKOX4dooA+mZNR/YHbXfCOpafYeELax0Pw3pqa5Y6lpXim7/4SLU5vDNu14955V/btEkGtJcRr&#10;9jeEbZi+24ijVHxNGi/ZA8P+IfixbaH48sY7eHXb9vhNrt5Z60uqW1vam5k0+4t57eRIY3ncWiSC&#10;6tpW2CQobaQKzeA0UAfdXieb9jD9qv8Aav8AEj+ANDsfF2reL/iFqC+H9Nms/EiQNpFx4h8QX1ze&#10;Rw2ux4bwWTaQIEwtnHFJdPcRLMGlXnfAMv8AwSsvPEfh3XPGreFdPsrzWLqfxFo82n+LrmK20+4H&#10;hgRWqNFdRyxXFqZvEjrMGuY2+yBHW4Elu9fG9FAE+oWlvYzpDa6vb3ytbwyma1WVVVnjV2iIkRW3&#10;RsxjbAKlkYozrtdoKKKACiiigAooooAKKKKACiiigD6p/wCCTP8AyW/W/wDsAf8AteOv1p+H/wDx&#10;4Rf7tfkt/wAEmf8Akt+t/wDYA/8Aa8dfrT8P/wDjwi/3a+E4i/31+i/QDsIvuVW1L/UN+NWYvuVW&#10;1L/UN+NfPAeK/HH/AI9Jf901+GFfuf8AHH/j0l/3TX4YZx1r7Thn4an/AG7+oBRUr2V7HZx6jJaS&#10;rbzSPHFO0Z2O6hSyhuhIDqSOo3LnqKir6gAor2bwH+xv4s8a/BFvjyNajj8NpqiwXmvR2dy1tYJF&#10;byTXccm6FfMuEHkbY43Ibc3OCHHkGqHSzqdwdE+0fYvtD/Y/tW3zfK3Hbv28bsYzjjPSs41Izk0u&#10;hnCtTqScY9NyCu0+Hv7RPxr+FPhuXwf8PfiFfaXpc1817LYwqjRtcMioZMMp+Yqij6CuLorPE4XC&#10;4yn7PEU4zjvaSTV+9ndHRSrVqEuanJxfdNp/ganjXxt4r+Ivii88a+N9cm1LVb91e8vrggvKwUKC&#10;cf7KgfhWl4l+MPxK8YeCNJ+G/iTxXNdaHoZzpGmvGgjtTtKnZhQRkHnn5jyckA1zNBOOtH1PC8tN&#10;ezj+7+HRe7pb3dNNNNLaaD9tW958z97fV663176669QoooroMjqfAfxq+J3wy0i+0HwN4obT7PUm&#10;VtQgW1icXG0gqH3odwBUEA8A8gZ5rH8Q+L/FXi/xDJ4t8XeI77VtUl8vztQ1S6e4mk2KqoGaQksF&#10;VVUA8AKB0GKzqK54YPCU60q0acVOW8kld7bu13st+yNZV60qapyk3FbK7svRHfav+1D8eNdt7q31&#10;X4hTyi+097G6f7HAryWzw+S0W8Rhtpi/d4B+7x0rA8AfFDx58L76a+8EeIHtBdKqX1nJDHPa3ig5&#10;VJ7eVWinUH5gsiMAwDAAgGsCisYZbltOjKlCjBRla6UYpO211azt0Lli8VKopupJtbO7uvRm5dfE&#10;rx5f+No/iPqfim7vNchmjki1K9k86RWjULHjfkYRVVVXGFCqAAAANvxX+0f8a/G+j6poPinx5PdW&#10;utMp1aNraFWvCsqzAyMqBm/eIr8nlhmuIoqpZfl85QlKjFuFuVuKvGzuraaWaTVtmSsViIxklN2l&#10;vq9b7373Om0j4x/EvQND0fw5ovimS1s9A1garo8cMMata3oYN56tt3b8qnJJyEUHhVAh1X4q/EHX&#10;PBkfw+1jxNNc6RFqEl+trNGjE3UhzJMXxvZ27sWJIAB4Axz9FV9RwXPz+yje/NflV7663tvq9d9X&#10;3D6xiHHlc3a1t3tpp6aLTyR3WjftL/HXw74c0/wn4f8AiNeWNjpMbrpMdpHHG1lu+80TqoeNzgEu&#10;pDEgHOQDWH4M+J3j34feJbjxj4R8STWuqXVvNDcXxVZJJEl/1oJcN98ZDHqQSDwSDg0VMcty+MZx&#10;jRglO/MuVe9dtvm01u2279WypYrFScW5y93bV6enb5HSeOPi98RviPptpo3jPxK95aWM0k1pai3j&#10;ijjkkCK7hY1UbmEaAk84UelW9U+PXxd1jX9A8U3vja4GoeFlVfD15bxRwvYKrblSMxqMKG5C/dGW&#10;wPmOeQooWX5fGMYqjG0b2XKrLm+K2mnNfXv1J+s4httzetr6vW21/Tp2HTzSXM73EpG6RizbVAGS&#10;c9BwPwptFFdhiFblx8TviVefD23+Ed38Qtcm8J2mpHULXwxJq0zadDeFWU3CWxby1lKsy+YFDYYj&#10;ODWHRQAUUUUAfSf/AASz/wCTjb//ALFWf/0qta/XP4bf8eUX+7X5Gf8ABLP/AJONv/8AsVZ//Sq1&#10;r9c/ht/x5Rf7tfD8Rf74/RAd5F0p1Ni6U6vmwCiiigAooooAKKKKACiiigAPSsfxL/x6t9K2D0rH&#10;8S/8erfSnH4gPBvHEmrxeNLeTQ7fVpLhWkIXQ2jF0E2NvZPMmhHypuY4cMVDbQzbUaK/+IHjrQr2&#10;PxV4V1Hw740SN1ks31C4k0+Z02RrGq3cMRkEYVHkYyQ3PmGTZvVTxX+LvirxN4H1V/GHg3SbrUNU&#10;02Ka4stNsbP7RPeOsbHyIo8HdJIMouATuYEAnFXfGHhzx5psw8X6/wCNGuo9WjK3HhXVLiDUINC1&#10;KTM9xbQ3iRR3DiJi4jR5ljCMoWHagC82ZKVOKrxaXKlum09X01tbuldX0a0A+OP+CmfjbwVe2bXP&#10;xJ/ZpuNSvdStmtvDnxIWBNH1WG6ijjXdfy2i3FjqgkWONxGDBLGnmJ5NtlJH+E6/b7wX4Y8GeN9M&#10;1Lwb4j0+xvk1PfFeeD/EsayWOoQCUeWrSmMgyodkg/dhg4IUYBevys/b6+Bfw3/Z+/aDuvBvwv8A&#10;7as9PurGG+k8O+IbN0u9Dlk3brMzcx3SLjKTRPIpVgvmSFDI/wBtwrm8cdhfZyhyyXZ3Tt21fL6f&#10;ruG7+wh/wVH/AGvv+CduqXP/AAoHxpa3Hh/ULprnVvBfiO2a60m9uDEYhMY1dJIZcCMmSGSNn8mJ&#10;XLogSvYviN/wU3/4Jr/GnxCvjz4uf8ETfDN14imjB1O98LfF3UNBtbqbq0v2WytVTczEklt7kn5m&#10;Y818K0V9cB9eftFf8FdfHvjr4Rah+zN+yT8CvCfwD+GGsWhttf8AD3geEPqGvRFEQrf6iY0luAUT&#10;YxVY2lSSRJmlVtteJ/G79tL9qH9o/wCGngv4P/G74u3viDw78PrM2vhHTrq1t4/sURjjjw0kcayT&#10;kJEihpmdlAIBGTny+igC1oeua14Z1qz8S+G9XutP1HT7qO50/ULG4aGa2mjYMksbqQyOrAMGBBBA&#10;IORX0B8Rv+Ctf/BR/wCLXwXb9n74gfta+JtQ8Ly6f9hvLXbbxXV9bGMxtDdXkcS3N0joSriaVxIC&#10;d+7Jr51r1j4FfsNftY/tMfDXxX8YPgb8FdS8QeG/BULSeItUgngiWLbC0zRxLLIjXUqxruaKASSK&#10;Hjyo8xNwBX+Mn7aP7UH7Qfwn8G/A74y/F2+17wt8P7X7P4R0q4toEFlH5aRgM8cavOVRFRWlZ2Vc&#10;hSASD5fRmigDtfgJ+0b8df2XPH8fxR/Z7+KeseEtejh8lr7R7ox+fDvVzDMhyk8RdEYxSKyEopKn&#10;Art/2qf+Cjf7bf7bOk2Hh79p39oHVPE2l6bP59ppK2drY2YmwQJmt7OKKKSRVZlWR1ZlDsAQGbPi&#10;dFAH0Z+z3/wVt/4KN/steEo/APwW/as1+x0SCGOGz0rVra11aCyiRdqRW638Mwt4wBwkWxfauM/a&#10;Q/bs/bD/AGuz5H7R/wC0T4m8U2K3EdzHot3fGLTYp0R0WZLOEJbpIFkdfMWMNh2GeTXk1FAHSfCj&#10;4xfFj4EeM4PiJ8FfiTrnhPXbdCkOreH9TltJxGSC0ZeNgWRsDchyrAYIIr3b4z/8Fkf+CmXx/wDh&#10;5cfCv4nftZ63caHeQtDfWmk6dY6W93CyFHhmlsoIZJY2VirRuxRwfmBr5looA9T+Iv7bX7VPxb/Z&#10;48L/ALKXxL+Mupa14B8GXUdx4a0G/hhc2TxxyRRAT7PPdI4pZI443kZI0IRAqqoFL9mD9rf9ov8A&#10;Yy+Ik3xW/Zm+J1z4X12402SwuLuGzguEmtnZWaN4riOSNxuRGGVJVlBBBGa85ooAt69rus+KdcvP&#10;E3iPVJ77UNRupLq+vbqQvLcTSMWeR2PLMzEkk8knNe0/svf8FLv26v2MfD134P8A2bf2jdY8P6Pe&#10;Pvk0aa1tdQs4nySXigvIpY4HYsdzRqrPhdxO1ceF0UAdt8Qv2kfj/wDFf4xD9oP4h/GPxFqnjePU&#10;I7618UT6rIt5aTxyeZE1vIpBtxE+DGsWxYsAIFAAHsHjL/gsT/wU08f/AAfb4FeKv2v/ABLceHZL&#10;JLS4EUNrDfXEKgDZLfxRLdy7gMOXlYyAsHLBmz800UAevfss/t8fthfsU3d3cfsxfHrWvC8N9ua8&#10;0yMRXVhNI2wGZrS5SSAy4jRRLs8wKNoYAkHN+M37Zn7VP7QPxntf2hvi18ePEWqeNNOaJtI1+K+N&#10;rLpflndH9kW32JaBWy4EKoN5Z/vMSfM6KAPrTw7/AMF0/wDgq/4Y8IW/gjTf2w9WlsrW1SCObUNB&#10;0y7u2VVABe6ntXuJHwBl2kLsckkkkn5t+JXxY+LPxx8Wnxp8X/iR4h8Xa5NGkH9qeItWnv7pkX7k&#10;fmTMzbRk4XOBngVztXvC+ut4X8Tab4mS2Ezadfw3KwltvmeW4fbnBxnGM4NTUcowbiru2i7vsB6l&#10;4S/Yz+ImspHdeJtYsNJikVi8WTcTxnsCq4Tnrw/H1yBv/wDDDDYyfiiP/BL/APbq9V8D/tEfBnXF&#10;t9ZPibS2jjKtPpuuXTWu44z5b/OjH0JjbGejd6v/ABX/AG1PgnafDXXfhxovhTwPHPq1m0ZvNM02&#10;5v7hVYAMsVxNPKsRK5Xhvl3EgZ5r8p/tzjDEYpwSlB/yqne33xb+9nVgqFPFYynRqTUIylFOT2im&#10;0nJ+SWr9D0D/AIJeeE7XwV4I1rQrLxNZ6tGviuVlvLHds/49rYbeRgkY/hLDBHOcgfoD4S/49Y/9&#10;0V8D/wDBMy90bUfA+p32gW/l2sniSQx7U2q2Le3BI5xjIxx3Br748Jf8esf+6K2xFStW9+r8T30t&#10;r6HrcVZThcj4ixGAw1Tnp05WjK6fMrLW6016W6G8PuVleI/+PZvpWqPuVleI/wDj2b6Vynz58Of8&#10;FUP+TaPFP/XSy/8AS6Cvy1r9Sv8Agqh/ybR4p/66WX/pdBX5a1+gcP8A+4v/ABP8kAUUV9Df8E5P&#10;2P7D9rH4wXA8aRTHwj4YhjutfW3uBG907lhBaZB3qJCkhZ1GQkTAMjMjDpznN8DkOV1cfjJWp01d&#10;9+yS822kl1bR14HA4jMsZDDUFeUnZfq35JavyR5D8N/gj8YvjDM8Pws+F+veIBFMsNxNpWlyzRQO&#10;3QSSKuyPPqxAxXafEX9g79r74V6f/a3jH4C62LVYWmluNLWPUEhjUZZpDaPIIwByS2OOele0/txf&#10;8FBfFOm+Lbz9nb9k7VIPBvgnwzKbL7V4UjFpJeXCSbpTFJEF8mFZAVHlY8zDszOsgVfFPg7+23+0&#10;l8IfiDpvjSD4u+JdWtbW+WbUdF1TXZp7fUItw8yJ0lLqC65XzNpZSdy4IFfLYXMuOcywUcdRoUaU&#10;ZLmjSm5uo4tXjzTVowk+3LK10nqmezWwvDuFxDw1SpUm07OcVFRT62i7uSXe6v0OB+GXw98Q/Fn4&#10;iaH8MvCaRtqOvapDY2jTbvLjaRwvmOUVmCKDuZgDhVJwcV9NfHT9gn4DeCF8W/Cr4X/FnxFqfxI+&#10;Hvg4eJvEqapZwR6Xd2aKrTxw7P3kEyxyxShXaRSGVckszR++eN/hN4D+HH/BYb4b+IPBcdnZzeKd&#10;E1LUdY021ULtuRYX8bXJUAAebt5xy0iSMclia4/9qPb8KPjf+0x+0D4kO3T9Y8J2fgLQ7Y8Nfahq&#10;Gl2LuUbnHkQxeawIG5WwDnivjcRxxmGd5xhPqM5UoTw8K0YK151J4iNHkldaxS5tuXR87ta69ynw&#10;9hsBga/1hKco1ZU3LX3YxpOfMrPRt23vrprfX8/RToZ57aeO6tZ3iljkV45I2KsjA5DAjoQehpoG&#10;Biiv24/PzsPj38e/iz+098WdW+OXxy8V/wBueKdc8j+1NU+wQWvn+TBHbx/u7eOONcRRRr8qjO3J&#10;ySSePopGJC5FAC0V9jf8FEv2SP2Sv2f/AIDeC/GfwJ8TtdarqmpJBHM3iOO7/tmxaCV2vdo+Vtrr&#10;Cu+EJGPNwVJZSPjmvD4d4gwXE2WrHYWMlBuUbTXK7xdnpd6dtfWzuj0Mzy2vlOKeHrNOSSfuu61V&#10;9wooor3Dzwor134p/sX/ABV+D/7OnhX9pTxdqWjjSfFlxbpp+n29y73UaXFvJcQSONmzDRxsSA5K&#10;7kBGSwTyKuHAZlgc0ourhKinFScW1tzRdmvkzoxGFxGDqKFaLi2k7Ps9UwoooruOcKKKKACiiigA&#10;ruP2avDXwS8ZfHzwn4X/AGkPHl94Y8C32sxReJtd02282e1teclRtbBJwu/a+wMX2Pt2nh6KAOn+&#10;Nel/CvQ/jD4q0b4GeJ7/AFrwXaeIryHwnrGqQeXc3unLM4t5pF2IQ7RhWOUjOTyiH5F5iiigAooo&#10;oA+0v+COv/If8b/TS/8A27r9SvA//HjH/u1+Wv8AwR1/5D/jf6aX/wC3dfqV4H/48Y/92vgc/wD+&#10;RhP5fkgOmTpVfUf9SasJ0qvqP+pNeCB4r8bf+PKT/dNfhfX7ofG3/jyk/wB01+F9facM/wAOp8v1&#10;AKKKK+oAKKKKACiiigAooooAKKKKANzw94Sh1WxF/e3LqrsRGsWOxxzkVof8IFpP/P3c/wDfS/8A&#10;xNWvCH/Iu2//AAP/ANDatjTra1vL2O1vNSjs0c4+0TRM6Rn1YKC231wCfY18Fjc0zCONqRjUaSk0&#10;vROx/VPDfA/CdXhzCVq2FjOU6UJSbu23KKk+vd6JbLQ53/hAtJ/5+7n/AL6X/wCJo/4QLSf+fu5/&#10;76X/AOJr6Gm+LPwN17XdeK+DdH03SdWsLyDw/Y3Hhi3VtDu9ty0d288ELSTIzXDqIvmCeaoI22Fo&#10;xl0n4ofs6WPxU+FOv674Us7yx8O+L7Gb4hx2nh+A2Or6dA1gMxwmGEsHhimjlt5UYPKskxkc3TJG&#10;vr2O/wCgj+v619DX/VPhjrlS2b69Fe3a91y9dbWutT50/wCEC0n/AJ+7n/vpf/iaP+EC0n/n7uf+&#10;+l/+Jr6d1/42/stSjwHfeHvhXZQ2ek2lnJ8QPCp8OwFdcc6pqsl3bW+ouGurdRa3kMULEmTyhGZJ&#10;vOsbcyYHxT+J/wCzzqvwc03wj8MPh7HYeJLWys49a1y40qFn1iS6Rbu/boBZ/ZbuCG3t/JAL2804&#10;dgGKsSx+OjFv6x/wf687beauUuFeGalSMXlVruzb6K7V3r6fDfSSd9JcvgLeAtKxxd3P/fS//E1z&#10;WpWEml30lhK4YxtjcO4xkH8q9BrifFv/ACMVz/wD/wBAWvSyHH4vE4qUKs7rlvr3uv8AM+J8VOFc&#10;hybI6OKwNBU5+0UW1fVOM3qr94q3z7mbRRRX1h+DhRRRQAUUUUAFes/sV/safFj9vD462v7P/wAG&#10;9S0Oy1a4065vnvPEV7JBawwwrlixjjkkJJKqAiMctk4UMw8mrT8HeNfGPw78SW3jL4f+LNT0PWLI&#10;sbPVdHvpLW5g3IUbZLGQy5VmU4IyGIPBNAGj8Y/hf4g+CHxe8VfBbxZd2dxqnhDxJfaJqVxp8jvb&#10;y3FrcPBI0TOqsULRkqWVSRjIB4HN0UUAfVP/AASZ/wCS363/ANgD/wBrx1+tPw//AOPCL/dr8lv+&#10;CTP/ACW/W/8AsAf+146/Wn4f/wDHhF/u18JxF/vr9F+gHYRfcqtqX+ob8asxfcqtqX+ob8a+eA8V&#10;+OP/AB6S/wC6a/Ij9nbRPgR4q8zwT4w1PWLbxBr1rNY2801vA2nxyOymDac+b5odUYHKhj8hypIb&#10;9d/jj/x6S/7pr8RvBfiHSfDGux6prfg6x1y3A2yWN9JKi7SRllMbrh8AgEhlG7O0kDH1/D8HUo1U&#10;m/s7fMxxFOVSk1FtPpbf8T0b9pXw9fx/EK0+CngPRtQurPwXoMcQghhL7mZBPPdlUGFLeYm9sDJU&#10;e1eR19FfG3xH4AufhVb6/wDB2K8k1j4mXtvbXsDM89x5dtEiPag/f3mUxbiSzzGRiSykY8D8S+HN&#10;Y8Ia7c+GvEFvHDe2cmy5hjuElEbYyVLRsy5GcEZyDkHBBA+jwk3Kmk9Pzb6v7znwFRyoqLVmu+7a&#10;+J/efoZ+z3/wVu8deO/2CNU/YU+Lfwn0C38L6f4Lm0aDxhb2rAy2EEAL2/ksGje+WINKJUO4CMyB&#10;A6+ZXwD8QJNQvNdXV7nwSugWt9bRzaVYR2ZiX7JjEbAlQZsgcynJc5JNemfsTXurf8LKfRrLxNar&#10;bXkfl6h4dvpGCanblH3ug2shkiwrbThmQuAcbq4n44WOsW3jm6u/GXiqHUfEl3O82vW9pl4dPkOC&#10;tsJSx3sg+RlXKx7FQMxBCqM5fXJRb6K39fr8ghUl9elFvorb/lb73r0RxtFFFdZ3BXu3gH4f+EtL&#10;/Z/1jVvjbodlopj8l/D+vCyinvLuC5SOYxxJkCVii4jkYkxmSUZUROB4/wDD/QrHxT490TwvqbzL&#10;b6lq1va3BtWAkCySKhK5BG7B4yDXvPxvHi74RfDTT/AGg/C601DS/DMPkSeLte02G5zPM6SStbwT&#10;AhULsE3srDnaMYDNx4mbco047t37f12truefjKjlUhSi7NtPe2i7P8LWd09j5+8SP4Zk1y4fwdaa&#10;hDpu/FqmqXCSz7fViiKuT1wBxnGWxk0adNK08zTuqhnYswjjCqMnsAAAPYDAptda0VjvirKwUUUU&#10;xhRRX0t/wSt+Fv7CXxd/aXPhT9v34lS+G/C50eR9HaTU/sFne6h5karDc3e0/Z4xE0rhi0QLIoMg&#10;+5IAfNNFeo/to+Ef2bPAf7T3izwl+yH48vvE3w7sruFPD2taixaSfNtEZxuMUW9EuDNGjbMMiKQX&#10;B3t5dQAUUUUAFFFFAF7wx4Y8SeNfEdj4P8HeH73VtW1S7jtdN0zTbV57i7ndgqRRxoCzuzEAKASS&#10;cCu+/aQ/Y5/ad/ZD1TTdJ/aQ+DOseFZNYtfP0ua+RHgul2qzKk0TNGZEDpvj3b4yyh1UkCsz9mr9&#10;ob4jfsofHXw1+0P8JZ7OPxB4X1D7TYrqFr51vMrI0csMqZBMckTyRttZXCuSjIwVh7Z+35/wV4/a&#10;m/4KL+C9B+Hfxo0Xwfo+i6Dqr6lFY+E9Knh+1XRiMSSSvcXE7fu0eUKqFFPnMWDkIUAPlqiirnh7&#10;w9r/AIu1+x8KeFNDvNU1TVLyK003TdPtXmuLu4kcJHDFGgLSSO7BVVQSxIABJoAp0V+kmhf8G63x&#10;j8B/sv6x+0P+0p46Om6zp9ulwnw/8M26XU8NuZIQ8txeAtGrRo0zPHGkiBYw3nfeUH7G/wDwTa/Y&#10;o+OXxjt/g58YE8RaXDr1hLb6Rq2j68sM0N+oDpkzq8eHVZFCmNi0jRgDk1wYjMsPhcZDDVL807W7&#10;auyu/U+0yfgPPM94dxOc4XkdKhfmTb5/dSk7RSd7Rd9Wk9bapo/Nuvrr/gln/wAEk/HX/BTS78U6&#10;pZfFvT/Bfh/wp9nhvNSm0ttQubi6nDtHHHbiSIbAsbF3aRSCyBVfLFPon/gpD/wb1+F/2Yvh9/wt&#10;/wDZ3+O+ralpx1K1sm8P+L9PjeWLekhedr22CLt3KoCfZv4xlz1Pwz4I+Jn7ZX7CPiC7vfhn8RPF&#10;XgOTVlVLybQ9UeO11HYsgTzNhMUzIJJCm8Foy5YbSc10yxFGOI9i5Lnte3W3l3+R8/8A2Jm/9mLM&#10;VQk6F3HnSvFNW0bXwvVWva/S59A/s7fsu+Nf2Lv+CjvjX9mf4h63pupat4Z8NgXF9o7yNbzJP9gu&#10;omXzFVgfKmTcCOG3AFgAx/Sj4bf8eUX+7X5Rf8E6/Hvjn4n/ALXGuePPiV4z1bxDrmpeGZX1DWdc&#10;1GW7urllntEUvLKzO+FVVGScBQBwBX6u/Db/AI8ov92vjeIv98fojyzvIulOpsXSnV82AUUUUAFF&#10;FFABRRRQAUUUUAB6Vj+Jf+PVvpWwelY/iX/j1b6U4/EB435Edx8ZtBjlHA1IN+K5I/UV57+zhqfh&#10;jxhrFnqXxS8N2Kr8RY4df8L+GtS0w3ljp2rRO13e6nEsm5Vke51u3hDIQ37lvnwg2+gPaXl98ZNB&#10;hsk3OuprI3zAYRMu55I6KGPv79K+R7RPFHjjwNqfxasvE15b3mi/s66db6TYw3B8qG41FdQuHnX+&#10;5IHsIhlQMgDP3RTrc3Pe9lyrXzbaX/D9PmB9XeJfDWtrAdU1Dw5AtjHdeTfjT2aRbHbIpkiClsxt&#10;w/3i0eZQVHSvkX/gp9+zH46+I+hWvxp8F/FK68UReGNLvptU8N6wqHULWxW5Ek19ayDdLc2a+fE7&#10;pI7m0Eqj90rGCH7Q1Pxnq+qahYfGLwS6W0GqXj27BrrMF1GGJtZmYkL5dxamGYdNgfkqwJHzX/wU&#10;5vvhvpPwZu9a8V6bcNo+vTSWdvo9j5Ud/wCHfEUdrM1s6q+BJZyFHSQ4V41aVVL+cqQcvDkqmCzv&#10;2dNe9ezWm3VrZOy3WjVmot6ph+YNXPD3h7X/ABbr9j4U8KaHeanqmqXkVppum6fbPNcXdxI4SOGK&#10;NAWkdmIVVUEsSAASapirnh7xDr/hHX7HxX4U1280vVNLvIrvTdS066eC4tLiNw8c0UiENG6sAysp&#10;BUgEEEV+yAXviH8OPiF8I/GV78O/ip4H1bw3r2msg1DRdc0+S1urfeiyJvikAZQyOjqSMMrKwyCD&#10;WLW78S/id8RPjL451H4m/FfxtqfiLxBq0yyalrGsXj3FxOyqEUF3JOFRVRV6KqqqgBQBhUAFew/s&#10;+ft+/tg/sr/DnxH8I/gF8cNR8O+HPFhdta0uGztp0eR4TC8sRnidraVo8KZISjny48tmNNvj1FAA&#10;AAMAUUUUAFFe0/s+/wDBPX9rn9p74Z3Hxr+Dvwmn1TwfY+Jo9C1bxBDdRSLp9y32cu8ltGzXRhjS&#10;5ikkljhdUj3MThGx9k/Hn9mDwN+198FfB7+LfjhY+Fbj4J+CF8DX2u6z4VGj2mkvomsQ2uoWurtM&#10;7f8AEwNlq2lyQwW11cRS3NvfIhUzqQAfmbRXqn7at1+zrc/tN+KI/wBlT4ba54R8E21xDa6d4e8R&#10;Xy3F1aTxQRx3QZxPcAg3CzEfvpBggggEIvTf8E4PgP8AspftHftLW/w2/bH/AGhD8N/CL6Ld3Mes&#10;fbILT7XeIF8u1+13KtBaZUySeZKpV/J8pcPKhAB4LRXQfFfw74Q8H/FPxN4R+HnjIeIvD+l+ILyz&#10;0LxCsHlDVLOOd0hutn8HmRhX29t2K5+gAr07wt+x98f/ABn+yz4m/bO8PeDoZvh54Q1yHSNc1ltU&#10;t1eK6ka3UKsBcSuA13agsFI/fjGQshTzGug034r/ABS0X4e6l8I9H+JXiC08J61dR3OseGLXWZ49&#10;OvpkKlJZrZXEcrqUQhmUkFFIPAwAc/RRRQAUV7B41g/YoT9ivwXP4FvfGDfHRvFN7/wm0N4E/shN&#10;L/eeT5Xyj5sC224JbcbvzPl8jHj9ABRRRQB3X7O/w20f4o/EVdD1+ZhZ2tm15cQRsVNwFZFEe4HK&#10;glxkjnAIGCQR9cfDb9lbwt43v4/B3w/+DWl6pcw25k8uSxhkcRhgC7yTdsso3M3cV8O+FfFOu+Ct&#10;ft/E3hq+NveWxbypdoYcgqQQcgggkc17n8O/2h/j/wDEy4ey8MfD/R7lkbEl80c0dvb5I++TIckZ&#10;ztB3EZwDivg+KstzjEYhV6VW1FJXXPyWfV9te+/QD6ju/wBgXS/D9xJb/Efwl8OfCZWDzo1164sQ&#10;865IPlpCJHbp/dGe2ecfPf7YHw++D3hXxJp3gL4MaRZ6uzWf2rUtas/Dos42JGBBErfMAnJZ2Cli&#10;8YCgDL/QHwn+Cep6ToNn8Xf2p/E01ro0io2n+HdDtzbNrMy7JAISxM3kg/fnZ0jZHVAm58jybXPi&#10;DrH7YvxT1bx7JeSaV4P8Pp/YngbQNH2x29lGCryuiEFWZzgmRkJfeM7fLRV+Qws61FTruq7QSd+a&#10;T3aSXTfVrTZXWh9ZwRmWQ5RxJRxWcUfa0Fe6spWbVlLlekuV62fqtUkfTX7GEH2b4WeEYLPxfo+o&#10;2Efh+0Sx07S7i1aXRiExcWl0ttbwiK4N0Lm42yCSUx3MTSSyOxNfYPhL/j1j/wB0V8p/AX4W+A/g&#10;1438SfD/AOHMl7Jp9j4kljkuNSuBJPPcKkaSyOQiLkuh4VVUdgep+rPCX/HrH/uivXqVVWgprqeb&#10;xFisvxmeYivgI2oym3BcqjaPT3VdL+m9TeH3KyvEf/Hs30rVH3KyvEf/AB7N9KwR4p8Of8FUP+Ta&#10;PFP/AF0sv/S6Cvy1r9Sv+CqH/JtHin/rpZf+l0FflrX3/D/+4v8AxP8AJAFfox/wTju9Z+FP/BNf&#10;4mfFfQ5La31VZNb1DTL1IVZ0a306MQh8rztlR2CnK/Mf7xFfnPX6J/8ABPtdZ+IP/BL34peA9J04&#10;3l9H/b1lptjZIWmnaTTYpI12jJZmlkZRgc4AGSDXxnizrw1SU7cjr0VO+3Lza38r2vc+u4L/AORt&#10;Nx+L2c+X1t/w5+di5C4xQeeCKAcjOKK/Tz5E+gf+CW3zft4eBWPX/iZ8/wDcLu697/4Ke/DqHW/i&#10;9c/EP9pv40Xeg+D7ExWPw58M6HpP2+/1QC3tnvpkQyxwwATTbTJI4ZhCF24WLf4H/wAEtTj9u7wL&#10;n/qKf+mu7rU/4K1+LdZ8Sftu+INH1R42g8P6Xp1hpoVcEQtapdEN6nzbmXn0IHavyLNMHiMb4v0V&#10;RnycuDu5JRckvbSXucyajJtqLdm+RySs2mvtsJiKVDgebnHmvXsldpN8kX71mm0rNpX+JJu6VnV+&#10;O37C2m+E/wBnbTv2ufgR8SJPFHge/ZTeQ6np4s77S1aUQKHAdlm2z5hcpt2sVKh0LOvnH7KXwPtf&#10;2kP2gPDvwXv/ABFJpMGtTT+dfw2wmaNYreWcgKWUZYRbQSfl3Zw2Np+9PgFbwXH/AARZ1COeFZF/&#10;4QzxIwV1yAwu70g89wQCPQivkb/glypf9u3wIqjndqR/LTLqrynijOK3DueqpUvVwUsRCnUajzNQ&#10;jJwckkouSa1drPS6vducZlGBhmmXOMbQxCpOUbu15Nc1m3dJ32vp0e1r3xJ/4J+3Pw4+N3irwVr/&#10;AMXtN0vwV4QgsLnWPG+rWbr5cd2oMcMdrEXee44lCxocOIslo9wWs/40fsPWvg74FJ+0z8D/AI36&#10;X8QvBMV0trql/DpcmnXVjM0vlDfbysxC7zEpyyv++QhCh317D/wWq+JE/wDwtLQfgxo+2GwSwXxB&#10;qywzN/pV9Lm1jaRc43RwW4CnriZvWvAvBP7XGseBf2QPFH7J+meDoJE8VeIBqF3r011uaKHZbBoV&#10;hKY3E2y/vC3AZsKDhh0cP43jTN8hy/NYVbynKmp02qajKlpGpUk+VSU3ZzjySSSajyNpszzKhkOB&#10;zLE4OULKKlyyvK6nvGKV7cq0i+ZNtpvmSOr/AGsv2Cv+GXPgT4K+K118Qm1LUPEkkcWp6auniOK2&#10;leAzYjk3ksFxsyR833vl+7XjnwY+EPjP49fFDR/hF8PoLeTVtauTFbG7m8uKNVRpJJXbBIRI0dzg&#10;MxCkKrMQp+8v+CwH/Jpvw1/7C1v/AOkL18qfsRaN8Y/BvjO//ay+GvhOx1TTvhZbm+1+HULzyRNb&#10;zQzRSRRnBPmGEzMGwQhVSwbIRnwrxNm2O4Bq5liKsXiL1Ywc+WMXPmcaUXblVnJxj0bvuLOMpweH&#10;4jhhaUGqdoOSV2+Wyc31e12dN8Wv2WP2QP2dPGUnwq+L/wC034mvvEsDRLqS+G/BI+z6UXjilHmt&#10;NOPOBSTIMRJH8SgjaeU/aS/Y6PwW+Gfh348fDv4raf448BeJp/sun+ILWxeylS6xIfKe3kZmX/Uy&#10;jIJIMTK6odu76W+JHw1/YL/4KSeMW+Ivw0/aAk8D+PtWa0ivtJ1+FQ15JsMUca28siLLOVjjXNtM&#10;6gBdyFnyfn/9rn4Cfti/s0fDbw58I/jLrYvvAdlfTS+H5NFuTLpsd5IGd0JMaSCXDylRKoyGmMeR&#10;5lcnDnEGMxeKwmFr46cMXde3oYiEYcy5XzextTjdqSThyza5Luab32zTLcPRo1qtPDxlR/5d1Kcn&#10;K2qtz3k7afFeN+bRNI+sv2kvBnwn8c/8E1fgzpHxj+NP/CCaXHp/h6aDV/8AhG59U864GjShYPKg&#10;YMuVZ23ngeXjqwr4j+Lfwe/Zt8LaRp03wa/ayHjjUrzVo7W40z/hA73TPs8DK2bjzJ3Kvhgq7Bgn&#10;fkcA19W/t+f8oqfgn/3Lf/pjuK+DvB1rcX3i7S7G1j3SzalAka+rGRQB+dT4b4PFf2PWxMcVOMI1&#10;6z9mlS5HaT3bpupru7TXlYfFWIo/XKdF0YuTp0/evPm2WyU1H74s+tP2jf8Agll4X/Zzt2+IvjT9&#10;oy2sfA8Fn++uptI8zVJr7HyWdtbCRVnaUhmDb0Eahi42xlzzen/8E9NH+OvwFl+PX7HHxA1XxMbO&#10;++x33hHxFpEVlfpIgBl2yrM0TsFeKQRjgo5w5kHln2z/AILo69rNvonw18MQX7rp95dardXVr/DJ&#10;NCtqkTn3VZ5gP9810n/BEOed/gL4utWmYxp4u3pHuO1WNrCCQPU7Vz9B6V8zDiri7DeGtHiWeLc6&#10;vOlyuMOSUFUcGpJRUrtq7kpJ2tazvf1pZLktbiqplMaPLDlvdOXMpcqldNtqyvs0+t76W+ZdH/Y6&#10;/ZstPjJa/sv+M/2nb1vHd5OtjLfaH4djm0XTdSPBsXmknSWeTePL+VEAd1RtrKyjyv8Aaj/Zs8a/&#10;sp/Fy7+FPjS5huisK3Wl6lbArHfWblgkwUnKHKOrKc7XRgCwwzTfsz6zq3ib9sL4f+I/EOoS3l/q&#10;HxL0m6vrqZsvNNJqETO7H1LEk+5r6g/4Lk6dZRfEPwDqyW6i4n0a9ilm5yyJLGVX8DI5/wCBGvuY&#10;ZpnWT8bYLKsRiHWhiKU3K8YK1SCb5o8sYtRaVuV30s97t/PyweBx3D+IxtKmoOlNJWb1jKys7t3e&#10;t7q33aHy7+zD+yz8U/2sfH7eBfhnaW8a2tv9o1bVr9mW1sIegLlQSWY/KqKCzHJwFV2X0G7/AGdv&#10;2HbH4iL8Gpv2y9UbVH1D7JJ4tXwYi6JazB2QpIzXQYqSFUTKxhGd5fZkr9Jf8EjYLDwR+xz8Svi5&#10;o2l7taj1e8WSZFLtLHZ6fFNBGEJwcPPMexO/BPTH5xKBsxWuBzLNuJeJcxwlPESoUcK4QjyKDcpy&#10;TcpSc4z0i1aMVZNfEmZ4jC4PKcqwtaVJVJ1uaT5nKyimkkuVx3W7d2ujPqX9tH/gnAv7IPwP8P8A&#10;xOu/ikdY1K+1iHTNVsY9M8uBZpIZ5t8UhfdsUQ7PmXL53fJ9yvIv2Wv2Z/HH7V/xXh+F3ge7tbRk&#10;tXvdU1G8f93ZWaMivLtHzSNukRVReSzjJVdzr91/8FfZZZv2I/BM80jO7+LtNZ3ZslidNvcknua+&#10;aP2Ctd+J/wCy1b3n7b8ngaHUvAcM/wDwjPiLbcbbzyppYHaa2Q4Vikiwj5yFbLJlSS8fh8M8U8QY&#10;7w7q46daM8ZKc4U3JRipTbtCKXuptv4U93ZPQ9DNcnyzD8TQw8YONBRjKdru0be829Wl3f6mV4s+&#10;BX7CXgXxhcfCzXv2s/E1xqlneTW2oeJLDwJu0u0lRnRkaPzzNLtZR88W9GH3Tg5HKftW/sk+Jv2X&#10;9S0O/Pi3T/EvhfxXYm88LeJtNwiXsICE7oizGNtskbcFkZZF2uxDhfpXxx+yD+xp+3D4j1L4h/sk&#10;ftG2OjeKNXuLq6uvB+tKVFxeGNZm8uGTZcQx7mZnkRZ4hlhGAI9tfPH7ZXw7/ax+EureG/hr+0tq&#10;V1eafoej/YvBdxDOJNOazjKoRblVUbgFjD71WbaId42+XXocN59Vx+aYegsdP2vK/bUMRCMKl+XR&#10;00qcNVLfllKHJfRNXOXNctjh8HVqPDx5br2dSlJyhvtJuUt1tdKXNbWx4vRRRX6kfIn2l/wR1/5D&#10;/jf6aX/7d1+pXgf/AI8Y/wDdr8tf+COv/If8b/TS/wD27r9SvA//AB4x/wC7XwOf/wDIwn8vyQHT&#10;J0qvqP8AqTVhOlV9R/1JrwQPFfjb/wAeUn+6a/C+v3Q+Nv8Ax5Sf7pr8L6+04Z/h1Pl+oBRRRX1A&#10;Gv4D+H/j74p+LLTwF8MPA+seJNc1Df8AYdF0HTJby7udkbSP5cMSs77URnOAcKrE8AmmeNfA3jb4&#10;a+KbzwN8R/BureH9b0+QJqGj65p8lpdWzFQwEkUqq6EqwOCBwQe9enfsPftw/Gr/AIJ/fGpvjn8D&#10;IdFuNSuNFuNKv7DxBYNcWl3aytG5RxHJHIuJIYZAyOhzGASVLK1f9tX9s/4vft5fHK4+PvxpstDt&#10;dVl023sIbHw7pptrW3t4VO1VDu8jkszuWlkdsvtBCKiKAeS0UUUAFFFdR8F/gp8Vf2iPiZpPwc+C&#10;ngm88Q+JdbuPJ03S7LaGkIBZmZnISNFUFmkdlRFBZiACaAOXor1D9qT9jH9p39izxTp3g39pz4T3&#10;fhe+1exa70vzL23uobqJW2tsntpJImZTjcm7eodCwAdSfL6ANLSfFGo6Pb/ZYVjkjzlVkz8v0wat&#10;f8J7qv8Az52//j3+NYdFcNTLcBWqOc6abe59Rg+NOKsDho4ehi5xhFWS0dl0Sunoui6LRG5/wnuq&#10;/wDPnb/+Pf40f8J7qv8Az52//j3+NYdFR/ZOW/8APpfj/mdH+v8Axl/0GT/D/I3P+E91X/nzt/8A&#10;x7/Gj/hPdV/587f/AMe/xrDoo/snLf8An0vx/wAw/wBf+Mv+gyf4f5G43j3ViMC0t/yb/Gse6up7&#10;24e6uZC0kjZZqjorfD4LC4WTdKCTZ5Wa8SZ5nlONPHYiVSMXdJ7J7Xsra26+vcKKKK6jxAoor3j4&#10;Jf8ABMX9vL9o34J3H7RHwU/Zw1fXvCNuLox6lb3lrHLefZwTL9ltpZVuLzDBox5Ecm+RGjXdIrIA&#10;DweiiigAooooAKKK6X4MfCzxB8c/jB4V+CnhO8srfVPF/iSx0XTbjUpWS3iuLqdII2kZFZggZwTt&#10;VmxnCk4BAPoT/gkz/wAlv1v/ALAH/teOv1p+H/8Ax4Rf7tfOOj/8EadU/wCCaPiix+JS/tC2/ja1&#10;8RRSaZcQHwudNktZQUlRl/0mcSqQkgOShUhcBtx2/R3w/wD+PCL/AHa+E4i/31+i/QDsIvuVW1L/&#10;AFDfjVmL7lVtS/1DfjXzwHivxx/49Jf901+GtjfXOmX0OpWUvlzW8qywvtDbWU5Bwcg8jvxX7k/H&#10;LP2OXH901+G+oDT11C4GkvM1p57fZWulVZDHn5SwUkBsYyASM19pw18FT/t39QPpzwl8aNaHwT1T&#10;4k/Enwe8PjDR7OW68N67Joa25u0ukhtkukyojl2l4VcquPLEXXPPzz408A+MPAz2reNbH7HdX8Zm&#10;FnPdI1yi4U7pYwxeItu4DgE4bjivdv2WPFPxA0P4eX+q/EPRbrWvBENnLe6bJ9oS4a0ubI+cIgu8&#10;tAhEJI8wKgdI8Y8z5vH/AIl+GviHfWzfF74jXFvb3XiC9EtvY3V1i8mifzCJkgJLpbr5exS2BgoF&#10;ypBr2MP+7ryirLX+ku1tWzycGlRxM4KyV+9/kl0s7trodV+xoluvxctLq+8NyPCkyIniCOaSMaZM&#10;wcIjHmMi45g2ONzF12MGGG4v4q6p4Bvdd+xeAILq6gtmk+1eItSuJGutZmZizTuhO2Nc/cUKGxy5&#10;LHC+gfsYpeWHjHUPFnhvV5p9Q0vS7ma+8NpbkNqVn5R2iKQbsyC48kbCq8MCGb5lHFfG+/8AHdz4&#10;s+wePNXsftFqrJFoek3ava6MoOz7KiRkxxFRGoKqSeBuJbNaR1xkvRdfXp/S+ZrHXMpei6vz6dfy&#10;+ZxlFBOOtez/AAJ+CmkQbPGPxW1vR9P0PVvDc32FNZlS3+0zStNEqJJPGQjIIxN5keWUPEQGDnPR&#10;Wqxox5n/AMOddevDD0+aXyXfyRu/C3QNB+AHw+vvFHxI8V2lqPFej6fqXhCaPT/tkiXSRPMJBEQM&#10;SRNKigs6xtu+Y4JA8X+IGsWWv+I5NXsvF+t6558YMt9r9usdxu5ATiaXcoULg7h3G0ADPoHxX+Pf&#10;xEumtYrLxF4Ju9Jktfs9tZaHoUU0NukR2+U0d7B5qgAgjjyzn5ehA8jrHD05czqT3f8AXY5sHRqc&#10;zrVPil/w3a62113Ciig57V1HeFFfWXxW/wCCKP7fvwa/ZZj/AGs/Gfw2s10eKxF/rXh23vmbWdFs&#10;Su77Td2xQBEVcM6o7yQgkypGEkKfJtABRRRQAUUUUAFFFFABRRRQAUUUUAFfa3/BCr7B4R/bItfj&#10;Hf8AhCx1ebQreSDTI9RWULBLNDN5k8TI4XzlijeMb1kUC4LbdwRl+Ka/Sr/g3O+G3ws+N3xA+IXw&#10;98TeI7rTfFmkWNnrnhVrWNmWa2Hn2t75oIKMitcWeAGR8yEgsAwHNi44qVG2HdpXX3XV/wALnv8A&#10;DNXJaObxlmsXKjyzTVm/ecJKDdmnZTabtrpsz9fLn9rj9mPxLp//AAg/xP8AF2n6KNcs7iCbTfEr&#10;CGC4g2BZVaVv3O1hJt2sys3OF4Nfk38b9f8Ah5+zJ8er7wxoHx48Oytoupx3nhvXbPxFbkyw7hJb&#10;zq4YAyLwG28LIjqCdua+1v2wP+Cefxz8ZaVptz8ONOtfEF1p97KscMGoRWxa3cDLsJyihsomAHIA&#10;LdeK/IX/AIKUf8E+v2qf2RvGy/FH41fDnUbTw74u1Bk03WpNQgvY0ugm42ckkDuImChjEj43RRnZ&#10;u8qTb4GIw2MzfEqliYOHJqppPXbS+2+v5I/Z8p4gyPw7yGWZZLXjiHiGoVKE5x92zk1NR/iNcvut&#10;NW967eiR+33jL4s2f7d//BODxXrPhueG31630VZde023t3Pk3tm8V3JFGhLMUlEX7s7m4kUEllYD&#10;4x/YJ8VeAdI/aKsfBfxZ8OaPq3hbxtYy+Htd0/XtNS8tp0mZHhR4nVlYG5itwSwKgEk4AyPzi/Yj&#10;/wCCh/7Tv7AXjqTxj8CPFdvJZ3UJi1Twzr0L3OmX6ckb4ldGRlY7g8TxvkYLFWZW9P1n/god8F/E&#10;GsXuu2vwq1zw/DeXks0Gh2c8V7FYxs5KwpO7xtIqggAsgOOuTyTNcHmCr0MVTXPOFk7aXs7p26X1&#10;THwDxdwfVyvNcixsvquGxF5wUnzcjnFRlFSSXNy2g4NpNpO6um39NfHz9i34QfsPf8FY7rwD8CrG&#10;TT/DfiT4Sx6/Z6K80ki6Y8moi2khSSV3d0LWplBY/L5xUcKK+rPht/x5Rf7tfnP8AP2yfix+3B+3&#10;I3xW+Ld0j3Gl/DKLQtJhXDNDZ29zAR5kmN00jyyTTPI2SXmYDaoVV/Rj4bf8eUX+7Xn8RS5sZe1t&#10;Fofz7WjTp1pRhJSSbSauk13SaTSe+qT7o7yLpTqbF0p1fNmQUUUUAFFFFABRRRQAUUUUAB6Vj+Jf&#10;+PVvpWwelY/iX/j1b6U4/EB8Of8ABUiee2/Zw8TT20zRyLJZFXjYgg/boOhFfEn7MH7WsXwQ+G/x&#10;L+GvivT77UbPxh4IfTdBe3w0mm6gjzG3cM7gRQD7XdyOFVmZ2GANzmvtj/gqd/ybX4o/66WX/pdB&#10;X5c19zk+Ho4rK3Tqq6cvySYH6nfsAftF+B/id8NNK+Fr+ILG3vdR8J6VZatDfaluXT7yCNtKsmA4&#10;ZpJH0+3kMIKA/b4vmYkBvmP/AIKL/HzQv2mvAXg34l6VetpOraXfXnh/xj4H1W+t2vrK8tT+4vQh&#10;AmYTRMyyOAY1eFIyWZAzfK+h67rfhnV7bxB4b1i60+/s7iOezvbG4aKWCWNw6SI6kFWV1VgQcggE&#10;civaPgp+yj8a/wBsLxFqXxU8Rayun2Oq6pPdan4k1C33Pe3MkjPK8MS7RIfMJ3HKIDuAOVK1zyyz&#10;LclxU8xr1Eo3ur9L/ZS1vq21ZXWy63Dw2ivqL4pf8EufiV4S8PPrfw68cWviaaBGe402SwNnM4GM&#10;CL95IsjYycMydMDcSBXy7XtZfm2X5tTc8JUUkt9016ppNX6aagFFFFegAUHOOKKKAPuf/gpp4v8A&#10;+COniD9lz4b6d/wT48O3Nr45truH+3GuNNvIbqHTTbTGaPUJJf3U939paH5ozIAEkCuIzHu+GKKK&#10;APob/gml4Hv/AIk/tHWfh28+M3wx8J6Do6jxHrVv8ZLgNoGpra5hMbWrsqXdwkN3cOil42SMTuks&#10;ZXNfcGoft96L8UvCupfH74LXfxC8YeGfgv4o8O+JdG8C3XhO48TLo9q1lcTX0uqatrM00kN3JfPJ&#10;HHeqJ2sIrEPbiVJJsfkzXS+CfjN8XPhr4Z8ReC/h78Tde0PR/F1iln4p0vStWlgt9WgUsVjuI0YL&#10;Ko3uBuB+WSRejsCAd9+0n+1T4a/aJ+GngXw4PgB4b8O+KvDt1rVz4u8caPbwQ3Xi6a+ulnSW6SGC&#10;PDRBWUZZ1zIxjWFf3deOUUUAFFFFABRRRQAUUUUAFFFFABRRRQB6V+zj8D4Pixrc2qeIJWXR9NkQ&#10;XESFla6kOSIgw+6uBliDuwQBjduX628HxaX4Hn09tE0DTxa6bcJLDp0lqptn2vv2PGMBkY53Dvk+&#10;tfIPwF+PNz8HLy6sr3SHvtMvmR5o45tskLjjemflOVPKnGcL8wwc9V8QP2v/ABR4rhm0H4e6MdJj&#10;lDK2oTTb7jZxyoGFiPUdWPOQQRmvzXiTKc/zTNX0oq3K20opW1bW9736N9tDbD4etiq0aNGLlKTs&#10;ktW2+h3P7cf7VvinxnqN34RuvEEmp6xqEPl6teM3/HtAc4t41XCruycqAAFY8ZfI9p/Yz8BWHgzx&#10;B4L8OarfQ2sOhsupatcOXdB9mVry5IwNxBKSY47ivg+ztUs3+0EmSYtuklkOWY9ea+tLP45fCu58&#10;PR+I28YWsUbR7mtZpB9oU5wVMQyxIPoCO4JHNePnVFYXB0MLhouUVJyk+spaJN9tLpLt53PsM74F&#10;zbJcLh5uLqTqXUlCLkovTlV1u3d9LXWl9z6o+AniKbxh4p1rxfPbrC+qeILi7eFGyEaQhyoPcDdX&#10;1V4S/wCPWP8A3RXx3+xh8XPCXxh8BaPq/hXR7ixbTFksNTt7qRXb7SJ5JS4dVXcrRyxsOMrnZltm&#10;4/YnhL/j1j/3RXUqMsPh4Qk7tJX9Xq/uPkcXhcRgcTPD148s4uzXZ/LT7jeH3KyvEf8Ax7N9K1R9&#10;ysrxH/x7N9KhHOfDn/BVD/k2jxT/ANdLL/0ugr8ta/Ur/gqh/wAm0eKf+ull/wCl0FflrX3/AA//&#10;ALi/8T/JAFfTH/BML9rrSv2ZfjHc+HPHd0IfCvjBYbXUbp2CrYXCM3kXLEj/AFY8yRH5GA4c58sK&#10;fmeg88Gts8yfB8QZTWy/Fq8Kis7brqmvOLSa80dmX47EZZjIYqi7Si7+vdPyaumfUH/BQb9hTxD8&#10;EPGV/wDF/wCE2gS6j8N9YZb62vtPCSxaSZjnyG8v7sG4jypMbNrxoWLct8v59Bn0A71638B/25f2&#10;nf2crC28P/Df4lTDQ7e6Wb/hH9Tt0urRlDl2iUSAvCjlm3eS0ZJYnIbmvRZ/+CsPx9t0vbrwl8Lf&#10;hp4d1S9jZW17RfCrreRljlmDSTurEnk71YE9RXzeX/68ZPh44OpRp4pR0jV9q6bcVovaRcJ2lbVu&#10;Llftff1sV/q/jqzrwnKjfVw5FJJ9eVqS07JpW9D2D/glp+zVcfAz4g2HxV/aBs28P+IfFy3WkfD7&#10;wxq0Oy+n8uJp7u8aFl3wqscXlqzbeJGDACWEv4D/AMFTT/xnh46/7hf/AKa7SvIPib8Xvid8ZvGL&#10;/ED4o+N9Q1rWGG1by8m/1Kb2cRxKMLDGGZmCIFVSxwBk1hahqF/q19Nqeq301zc3EhknuLiQvJIx&#10;OSzMeST6mpyfhPMsNxXPP8diFOpUpOm4Ri1GPvxkuSTd3FKKTuruTctE+VGOznC1cnjluHpNRjPn&#10;Um9X7rT5ktLtu+j0Vlra7/QT/gnZ8RrH48fsOeNv2OI/EOnW/iq30rVrbw7Y3Unk+dbXcTukhPJc&#10;LcyS7yqnYhjyORnif+Ccn7MHi34JftL6X8Uf2kYl8ELY3t1o/haw16YW9xrWqzRNCUt0b/WxCOR/&#10;3oOx3khVC5Y4+LI3eKRZYnZWRgyspwQR0Iq1rev694l1FtY8R63eahdsqhrq+unlkIHQbmJPHbni&#10;uXEcC4jmzKlhMUqdHHNua5LyjKStLllzJWnd814tpXSd3db0uIqNsLOvRcp4eyi+ayaTurqzd420&#10;s9eu1n9H/wDBXPP/AA2prGf+gNp//ogV8y1Y1XVtV1zUJdX1vUri8up23T3V1M0kkjerMxJJ+pqv&#10;X1+QZZLJcjw2AcuZ0oRhe1r8qSva7t954eZYv6/mFXEpW55OVt7Xdz9D/jlaa5/wUC/4J2eC9a+C&#10;q/214p8HyWj+JtBW4jF3vitpbefbEpY7ncCaNSVLxE4BfCVxn7IPhfRv2b/hH4v+EX7XXilfAsvx&#10;qs00zQNP1RsXOmwi2u0bUrqEsPssJklSNTIVZnjO5VjUuPivSdX1bQdQj1bQtUuLK6iOY7m0naOR&#10;D6hlIIpmoX99q19JqmqXs11czOXmuLiUu8jHqWYkkk+pr46nwDXo5XWyiGKUcLOo6kbQ/eQfMpxi&#10;pOTi1GaUruF2rxa1uvdnxJTni4Y10r1oxUXeXuyVuVtqyd3FtfFo9fI9f+IH/BP39rv4f+Lv+EUm&#10;+B+tawss5Sx1bw7ZtfWdzHvKrKJYgRErcMBL5bBTllXnH1b+0r4rPwL/AOCXll+zT+0H42tLn4k6&#10;hp9rHHoQ1QXV1HCNS8+HeVJxHFBEI9/MZaLYrMME/AOj+NfGXh6xuNM0Dxdqlja3S7bq3s9Qkijm&#10;XBGGVWAYYJ6juazGJZi7HLMcsT3r0Mw4XzTPMRg5ZliIOOGqRqrkpuMpyhtdupLljf4opO9lZqxy&#10;4bN8Jl9OusLSknVg4PmmmoqW9koq77N2t2Z+hVpbad/wUL/4Jv8Ahv4N/DDxLpcfjz4fw2jt4Wmv&#10;VSa5+wwPaL9/GFlhmV1kx5QlYRs64Zl8B/Zt/ZF+K/gP4rad8ZP2hPC114E8FeA9ah1PxBrXiiz8&#10;pJ/s0nmrbW8TlWummeMRL5QcfPxuJVW+dYpZYJluIJWjkQ5SSNirKfUEVc8Q+KPE3i66W+8V+Ir/&#10;AFSaNdqTajePOyr6AuSQPas8HwjmOV0MVgsHioxw9eU5WdO86fP8cYS51FrflcovlerU1oaV86wu&#10;MqUa9ei3VpqKupWjLl2cly3Xmk1fpyn3p/wXVI/4tZ9Nb/8AbCum/wCCHmq6dL8IfG2jR3kbXVv4&#10;khmmt93zJHJbhUYj0YxyAeuw+lfm/e6tqupxW8OpancXCWcAgtVnmZxDECSETJ+VcknA4yT60abr&#10;Gr6M80mj6rdWjXFu1vcNa3DR+bC33o22kblPdTwe9eVU8OJVPDyHDH1nWLuqnJo/3rqfDzdnb4t9&#10;fI6o8UqPE0s29lo1bl5v7ijvbyvt5F74f+M9U+HPjzQ/iHoaRteaDrFtqNmsi5UyQSrIoPtlRX39&#10;/wAFQPhp4n/a7+HXw6+Pv7NOjXHjLR47a6juv7DUzzIkzQeWfJUeZlXWVJFxujK4ZV2tj866u6N4&#10;l8R+HPtH/CPeIL6w+1QmG6+xXbxedGeqNtI3KfQ8V9LnnDVTMc6webYWooVsPzJc0eaM4TVpRdpR&#10;aa3i09He6d9PLy/NY4XAV8FWg5U6vLs7NOLumrpp32af3n6WfsI+K/gz+zBpVr+wt8VfEFnH418R&#10;W8ureII/7QhksI766ZLdNIMu/wD4+/ISHMYUqzbgjsSu75EsP+CcH7RGn/Fi+8CfEbRF8M+HdGka&#10;bXPiBqGBpNvYq3NzHKxUTFlwVhBD5YBxGA7L4DgVdv8AxJ4j1XS7XQ9U8QX1zZWO77FZ3F27xW+e&#10;uxCcJnvgDNeXl/B+aZPmGKxmDxi58Uk6rlT5rTXN79Nc9oq0mlCXOlZXcrWfZis8weOwtKhXoO1K&#10;/JaVvddvdl7t3tdyVnvor3X6T/tpXFr+3f8AsIaT4k/ZT02416LQ/FEV3c6LGAdQhit4LmBojApZ&#10;vN/exuI/vNGQy5yAeC+EXwqi079iG8/Yb+O3xC0rwZ48+IGrSav4L0fW7oB7dFaye3huQvNs080c&#10;iqjAudz7VZ0MdfCeia/rvhnUV1fw3rV5p92ikLdWNy8MigjBAZSCMiq0kkk0jTTOzO7FnZjksT3J&#10;7mvPwfh3iMDlyy2hi7UadX21N8l6kZp3inJy5ZRjKzfuJzV4+7u+itxRTxGKeKqUL1JQ9nJc3uuL&#10;0bStdNrRatJ667HsUf7CP7a2h+P7fwrZfATxNBq0c0b21/Zxj7LFJkMrC9RvIQg4OfMG0jtX0x/w&#10;VU+K+i2f7MvgH9nDxb4+s9c+ImlXmnXfiz7DcCby5odOkimklbhkaSScOgZQWXLYUYz8L23jjxrZ&#10;6G3hi08YapFprnL6fHqEiwNyOsYbaeg7dh6VlgAcAV7eI4ZzDNs4weOzGtB/Vm5RVOm4uUmrXcpT&#10;m1HryJb7yex59PNsNg8DXw+FpyXtUk3KSdknfRKMbv8AvP7gooor7U8E+0v+COv/ACH/ABv9NL/9&#10;u6/UrwP/AMeMf+7X5a/8Edf+Q/43+ml/+3dfqV4H/wCPGP8A3a+Bz/8A5GE/l+SA6ZOlV9R/1Jqw&#10;nSq+o/6k14IHivxt/wCPKT/dNfhfX7ofG3/jyk/3TX4X19pwz/DqfL9QCiiivqACiiigAooooAK9&#10;L/ZG/ax+Lv7FHx00r9oH4KXlmus6WssTWupQtLaXsEi7ZIJ0R0Zo2GDwysCqspBUEeaUUAfQH7fX&#10;/BSf9ov/AIKN+J/D/iH48QeH7G38L2c8Oi6P4Z02S3tYGnZDPMfOlllZ5BFCDmQqBEu1VJYt8/0U&#10;UAFFFFABRRRQAUUUUAFFFFABRRRQAV9ffsrf8Fu/22v2Pf2al/Ze+EzeEZNHs/to8P6tq+gtNqGj&#10;faXeVzAyypDJtnkkmX7RFN8zkHdGFjX5BooAKKKKACiiigAooo7ZoA+4P+Cdf7TH7SHxy+LupaL8&#10;bP2gvHHjGzsdH86ys/FXiy81CK3kMqLvRJ5HCNt4yADjiv0y+H//AB4Rf7tfkt/wSZ/5Lfrf/YA/&#10;9rx1+tPw/wD+PCL/AHa+E4i/31+i/QDsIvuVW1L/AFDfjVmL7lVtS/1DfjXzwHinxzJFnMQM/Ka/&#10;EHxVe+HtQ8Q3V34T0R9O01mAs7SS4aV1UKBlmPVmILHHALEDAAFft/8AHL/j0k/3TX4p/EvUfh5c&#10;60um/DPw69rptjuhj1C5upZLjUsHieQNhY8gZCIi4yc54x9lw39v5fr/AEiH/EWj6+nTf9Pn5np/&#10;7INvqnhiHXfiJLc6fqnh1NHu4fFGgLcn7RHCkLzJK0EihJAxQxD5j/rmHA3Y47416D8SdYvrn4uf&#10;FJ7PTb3WrhHs9FuLgLeG3O5UZYANyRIqbd0m0k4+8STXc/sfafF4asNb+L3hi4l1rUNM0ua01Twv&#10;9hdJHEnz25hkTzPO8ySFUKlVK5c87VD8z498BePtZ+J+n+Ifi/eaZNrXiHxBbw3fhez1Vft0cblQ&#10;qkLuWFNm1VLOWG5Tg4Yj2oytjJPT9fT/AIPa3qeZGcY5hOV1+vol92u1rep1HwTm034f/CDxFrXj&#10;edfDF4NOt10fxFpiI99d2d6xkaCMI4DufsrBHc5iYvkqI3A8kn8HzeKpb7WPhj4S1ibSbGe3gk+0&#10;TJdTq8zlIQ3lxpy7DAUKcHjJJGfoL4p+F/HHw98GWvwe8LaB4dbw34cVru48VeLDZXLQRzzu6uLd&#10;97KMs0W7ymaRgQijjPH+F/jz8OfAngrUfDHhvQPEWjR6lcOW8babZWpm1C6RcsPs7qI4Y4zKjLFF&#10;IGjVlwylizTSqS96pBXbffRL/htbavXbcmjWm+arTXM5Pvol59m1ra7avtve94O+HHwv+Aev38/x&#10;e8b2cM194VW0/wCEbmmlklM89tGbgTNaq5ijDsypwWI+cfcVn5b4ufHDXNXuI9C17wl8O9WtBpKQ&#10;WF1ounMUhgwdqxuXWaAod2Izsx/dKsCzvF5/aH+Injm4+BniWT+3LuGZPKmvNLj32cLmKQXHmbPM&#10;t0ZDHvBIwG2su4YHnmieAvGPiLQr/wAUaVoMjabpcLS32oTOsMEYBUbfMkIVpCWUCNSXbPCmtKdO&#10;Llz1JJvTrp5W2tc1o0YSkqtaSb066a7NbNX/ABMiirC6RqzaSdfXS7j7Ctx9na98lvJE23d5e/GN&#10;+0E7c5wM9Kr13HphRRRQB9KfEP8A4K8/8FEPit8AJv2aPHv7R19qHhe602PTtQ36ZaLfX1ogjAhm&#10;vFiE8gIjG9i++YO4laQOwPzXRRQAUUUUAGaM56Vt/DT4g+JPhL8R/D/xV8Gywx6x4Z1u11bSpLm3&#10;WaNbm3mWaIsjcOodFyp4I4NbP7Rfx58a/tP/ABw8TfH/AOItlpNvrXirU2vdQt9D01bS1iYgALHG&#10;ueAqgFmLSOcvI7uzOwBxdFFFABRRRQAUUUUAFd7+zB+0b8Rv2R/j54Z/aL+E9xbx674X1D7RbR3k&#10;IkhuYnRop7eQdfLlheSJipDAOSrKwVhwVFAH9RX7NP8AwUt/ZL/ae+Emh/FDwX8TbGG41TTln1Dw&#10;20hmv9JmB2SwXEUalkKPkbioV1KOuUdGPmX7fX7c3wjb4b33wY1L4CweOdL8UWc1vcReKFVdNkCF&#10;Sr+WCZZCj+XIBiFlIRlkDj5f57vgz8bviZ8AfGtt49+F3iWXT763lV2X70U6g/ckQ8MpBIPfDMAR&#10;k1+tX/BPnxB8Af8AgqzqESfE39on/hHfFWls8bfDG3s4re7lh8oObmzuJXZblSUfftjZ0EYLrGrx&#10;58vMKmcSvDCpa7PTTve7+6yP03gmn4d+0jiM8nL3E+aEuZqb15eT2au9bXUmktm2tT88fiV+wF8U&#10;NX8STSfs4+DtU8VRzF5k8M6NYy3V/bRhSzeWihmnRcdsuAVBDYL187+1f1WeEfh5+yp+wj8O7jVr&#10;Y6X4XsCgGoa1qlzuu9QkSMttLtl5nIR2WGMYyW2IMkV+S/8AwVs8Mfs1ftufFO48f/AT4X2vhfXL&#10;WOSK48XRxmD/AISZ925Zbq3UBV5LgTEGdkZPM4jWJZjilleFjHH1k5+W9vPq7d7L799MbwrU45zq&#10;vieEsvnDDJN+80o8y1ai3pFvRKmpStvpHSPyd/wSz/5ONv8A/sVZ/wD0qta/XP4bf8eUX+7X5W/8&#10;E+vhX8QfhJ+1NcaF8Q/C11ps134LnutPkmjPlXtv9thj8+F/uyx+ZFLHuUkB4nQ4ZGUfql8Nv+PK&#10;L/dr5viCUZ4rmi7ppNM/NMRh6+FrzoVouM4NxlFqzTTs009U09GnszvIulOpsXSnV86YhRRRQAUU&#10;UUAFFFFABRRRQAHpWP4l/wCPVvpWwelY/iX/AI9W+lOPxAfKf7Xfwn0/44+Gbr4Xavq01ja6ndW5&#10;uri2QNII4p0mZV3cBmEZUMQQpbO1sbT8563/AMEqvgpcaTJD4f8AHfie1vvJK29zdTW88YfJO54x&#10;EhYYOMK6dBznJP1x8Sv+Rog/66N/I1j152bZ1mmW14U8NVcY2vZW3u1rprol5AflTL+zl48sP2hL&#10;f9nLWkSLVptWhs5Li2XzoxC+H+0rgjKCI+bg4IAIYKQQP1E8H+EvDvgHwtYeDPCemx2em6Zarb2d&#10;vHk7EUdyeWJ6ljkkkkkkk14h4o0LRdR/4KJ6b4l1C8MX/CN/CyTUsxgHLfap7ch+Cf8AVzsfXhe1&#10;dRea/wCMfFun6r4xtNSvPstnZq32fSr4xDT2abYnnZA8zcodvkyeQTtAwDibNcTnUMNF6WpqUl05&#10;ne7t6LTtdgesnp0r8pv2oDpx/aM8cHS12xf8JRehhz/rPObzOv8At7vb04r778TftFQ/C79nzVPi&#10;d4tuIpryxke00yGZgrX10ygwx4GM8tltvIRGbnBr8zr6/v8AVb6bVNVvprq6uZmluLm4kLyTSMcs&#10;7MSSzEkkknJJr3PDvB1o1K+Jfw2UV5vd/dp94EVFFFfqABXodjqv7MMf7Ll9o2o+FvFkvxgk8ZpL&#10;p+sQ3UKaLDoQtlBidCTI9wZ9/ARQF2ESfK0b+eUUAFFFFABRRRQAUUV678EP2b/hj8Vv2fPih8Yf&#10;Fv7VXhPwbr3gS0s5vDvgjXI2+1+KmlMnmR25DBtyhAq+XHMN7r5xt4yJSAeRUUD6UUAFFFFABRRR&#10;QAV6J8QP2TP2kvhV8F/DH7RHxG+DWuaN4L8ZSbPDfiC+tgkN4ShkTjO6MSRhpIi6qJo1Z496qWHn&#10;dfUnxl/4K7ftU/G39iTQf2C/EVj4XsfB+iafpmny32l6ZKuoajZ6eqfZoJ3kmePAaKGRmjjRmaFO&#10;QC6uAfLdFFFABX6AQf8ABEnxk3wo0fWdC+KdrZ+L5tKhk1zQ9atR9lju3bdJGtzbtIVWJGCcJIHe&#10;NmDIrhU+Z/8Agnj4Z8M+Kf2zfAMHjDV4rHT7HWhqLXM10kKie3RprdNznB33CQptHLb8Dk1+2lY1&#10;qNLEU3Tnt6nqZXmWYZJioYzCvllqk3FNNdVqn6O2uu5+FnxY+D/xK+BvjGbwD8VfCVzo+qQxrJ5F&#10;xtZZYySBJG6krIhIYblJGVYdVIHORQvLyg/Gv3f+OX/BNGx/b5/Z/wBWtNQW007WrC3ml8B6xdxs&#10;uzUBjKs6gsLaQqI5MBuzBWeJcfhzr/h3XvCGvX3hPxTol1puqaXeS2epadfW7QzWtxE5SSKRGAZH&#10;VlKlSAQQQa+KzbDzy6olHVPZ/p6n9U+GubYXjjBzqVnyVKTSnBdb7SV7+67NdWmmuzf21/wSihMP&#10;w01NS2f+Kol/9J7ev0L8Jf8AHrH/ALor8+P+CVX/ACTbUv8AsaJf/Se3r9B/CX/HrH/uivGqScop&#10;s/nbxEo08PxtjqcFZKo7fcjeH3KyvEf/AB7N9K1R9ysrxH/x7N9KwR8WfDn/AAVQ/wCTaPFP/XSy&#10;/wDS6Cvy1r9Sv+CqH/JtHin/AK6WX/pdBX5a19/w/wD7i/8AE/yQBRRRXuAFFFFABRRRQAV9Yf8A&#10;BEn4ieKvA3/BSf4c6D4eubRbPxhqi6D4it7zS7e6W60+V0leICeN/LJeCI+ZHtcbSAwDMD8n19Rf&#10;8EXPDXiTxL/wU9+D/wDwjnh++1D+z/FUd7f/AGG0eX7NbRq2+aTaDsjXIy5wBkZNAHv3xa/4Kd/t&#10;U2v/AAUt8Ufs2+Jfh74I+KngKz+N2o+HNP8AhTrfwz0N49StBqstnBaRzLZibzwhVY5Gd/3gUuJB&#10;uVvmH/gql+zv8Kf2Uf8AgoF8S/gF8EJ5G8K6Dq1u2kwS3huDZrcWVvdPaeYSWcQSTPCC5aTEQ3sz&#10;7mPu37a3/BS39rj9mn9u/wCLGifCTwZ8P/h7rmk/ETXbe18UaT8HtGt9curF7ufY8t3NaNLJ58TR&#10;ymbO6XKvuIbJ+O/hv4B+Ln7WHx80vwB4envfEXjTx94lSD7bqV1JNNd3t1N89zcTNuY/M7SSytnA&#10;3ux4JoA/Rb/gk38N/wBnT4RfskeHdH/aU0+Eah+2h451LwBoV69tHdT6foNvYXVkt7Z7YHa3uDrV&#10;zBbv5jbdpgl2gRFz+aPxN+HXiz4P/EjxB8JfHunpa654X1y70jWrWOdZVhu7aZoZkDoSrgOjDcpI&#10;OMgkV+kX/BSn9r/9h74Q/tGaN+yfrH7InjrxhZ/s66Lp/hXwZ4gtfjJe+HikltDDJLdLZrppWO6M&#10;/wAr3SH/AEj7PFKrFPLx5X/wW++H0fxH8dfDv/gpR4D8FX+meF/2gvAen6vqVvM3mRaXr0FukF3Z&#10;K3kRNsEa27LK6/6Q5nlQlOFAJP8Ag3c+LHjbQP8Ago34V+A9jd2EnhP4gfbv+Et0q+0S0uvtv2HR&#10;9SuLXbLNE0kGyU7j5TJv4D7gAK7T/gnD+2h+1b/wUS/at0P9lv8Aaj+FHhX4zfD3xJb3Nt4t026+&#10;HOlWLaFZtCwbVIr2wtYJLOWIkbZd4JLbIysrROvnf/BvB4K8Y+Iv+CrPw68VaD4S1S+0vw/DrM2v&#10;alZ6fJLb6bHLot/DE88iqVhV5XSNS5AZ2VRkkCvRv2I/+Co//BQTxx+3P4Q/ZE/bj8fXniXwl4w8&#10;Tx+FfHnw7+IHhexhEou1a2WGZJLVZYnWWWN/LBUuyKjZDEEA+GviRD8OPg7+1Lr1v8JdZ/4Sjwj4&#10;V+IF0vhnUJbhG/tbTba+b7PKXVNp82FEbcFx8+QuOK/WD/gmV/wU++MX7e37ZfxkTXvCHhvw94G0&#10;v4M6t4g8I+Brfw3plwujXltLp0McpvPsaT3LHzJnYSHYWmOEAVAv5Vftl/Bax/Zy/a3+JnwH0fT9&#10;TttN8J+OtU0zR01hT9pewiupFtZXO1d3mQeVIHChXDhl4YV9nf8ABtv4Q8Wa1+0T8ZdZ0bwvqV3Z&#10;r8ANa09ru1sZJIheT3dg0FvuUEebIIpSkedzCNyAdpwAeC/tCf8ABUv4zftW/slH9nL4/wDhzStb&#10;16Lx9Br9j46s9L0/TJLe0js5YP7PNrZWcSuC8rS+aX3D7pUjBXrP+CK/7fVh+xz+1NpXgr4r/wBj&#10;v8L/AB1qUdj4wbVNFtJm06ZkaO11BZ5ipgSGVkMpLsnkNM3lPIsZX5B8QeH9e8J65d+GfFOiXmm6&#10;lp9w9vfafqFs0M9tMh2tHJG4DIwIIKkAgjmqZIxzQB+rH7Fnwq+NH7DP/BSD9pr9oL9rTxZZzeD/&#10;AIQ6Tfal8StQ/wCEb0kL4yk1JzNpFtbwF9ljLeMyXKLAQI3jW1cp5uB+b/7Sf7QPjv8Aan+OXiP9&#10;oD4lW+lwax4kvhPcWui6clrZ2saRrFDBDEv3UjijjjBYs7BNzu7szt+gX/BSz4l/ttar/wAEVf2X&#10;PDXxQ8MeK7LTbxdWT4gyX3h64tjGunXSWmgreuyDYJbVzKnm/wDHwyLMNzIGH5i0AFFFFABRRRQA&#10;UUUUAFFFFAH2l/wR1/5D/jf6aX/7d1+pXgf/AI8Y/wDdr8tf+COv/If8b/TS/wD27r9SvA//AB4x&#10;/wC7XwOf/wDIwn8vyQHTJ0qvqP8AqTVhOlV9R/1JrwQPFfjb/wAeUn+6a/JP9onxZ+xHrvwX+Fuj&#10;fsz/AAw8YaL440vRJI/ivq3iG8WS01e+KQES2qieTagk+0AAJDhDGCrtlh+tnxt/48pP901+F9fa&#10;cM/w6ny/UAooor6gAooooAKKKKACiiigAooooAKKKKACiiigAooow2N204zjOOKACiiigAooooAK&#10;KKKACiiigAooooA9p/Yg/Zr079or4mzp4sWf/hHdBhS41Zbd9puXZsRWxYEMgfa7FlBO2NgCpZWH&#10;6OeGvCvhjwZpMegeEPDtjpdjGxMdnp1qkMSknJIVABknrxzXzZ/wSn0XTIPgv4h8RRWaLeXXihra&#10;4uAPmeKK2haNT7KZpCP9819M32saTpjImpapb25kOIxPMqbj7ZPNfh3GmZYjGZ1UoOT5Kdkl0vbV&#10;27t317WAwPCfwV+GnhD4qD4k+EvCtrpepX1pJa3/APZ8SxRXStIJd7oo2mQMD84wWDEMWwu36m+H&#10;/wDx4Rf7teB2hzqtrj/nof5V758P/wDjwi/3a68trVq2WwdSTbV1rronoB2EX3Kral/qG/GrMX3K&#10;ral/qG/GuoDxT455+xy4/u1+KnxO1D4az6xHpnwt8OzWum2KvF/aV7dySXOpNu4mdThIxgfKqop5&#10;Oc5AX9q/jnn7HLj+6a/ID4c6hpPiz9oXwrbfB7wONDht9ZhaMtqEs1xNChDSyTM8mz/VpI2yMKMM&#10;V+bg19hw6+WFSXa3XTZ7/puY1Zcnv66Jvey+f6aOx6p8FfDXivw98A4/iF+zz4VT+3vEsdvY6lHf&#10;XCmK0Nv9pjkvY2lKg722vsyyqxxhgpWk8RfsP/Gb9kzW/Dnx4/an1Kx0vQ/E2hvrfhPxRHfJqS6h&#10;dShDC4jB8ySVfPS5IKnG1S+ASRvfEf4V3c2t33gvUfHOj6R4D0nS7jWY/Bum3kkM12iu0sjXBWNm&#10;ig892+4HVVRQiBhuHivh74d/Fj9oewufFOtRXlvo+j6TJD4Wsrazb7PJM0pW302xiLZJknYr8gdm&#10;kY7t0kgLetSnGUZzlKyfXrZ7K73dvu7s8jDSjWjOXNbm621s9Eru93bTTbzPSP7Z+AmqfB7UfDnh&#10;HXpdfitdt5qnh+NjbXF0qMZ5ZfMn8t5pGMKebOBIyxIVjjhD8ZOp/tKfD3w1FoXiX4aeCNBu9F0R&#10;vsdr4f1ayaHUdNLKXE0UhllRt7IzNMi7s7RJksjV9IfsQ/8ABAz4pfF+GHxN+0Je6po/mQs8fhfw&#10;9JELy3B3BHubp90NvkKWEYDEhgCyMGSv0C+CX/BEb9h/wxZy6hp3w58F3kcYC3E11FP4iYSBFJXF&#10;yzpuwRkRnGTwD0rx5ZthKlZ08JCdfV6qyi3196TinZdY3t1Z9LT4UlCPPiqihHe0m3LVW1jFNq/R&#10;uz9T8Xf+Gr9R/wCEgu/Ct14vuJvC+vMr/wBo29t9h1DRHkOXk3WqJ5jxuSzYDiVVAyNzLWbZ/ti/&#10;EGX4bafpGpX8FxrGj6tbywz39ik66jahXys25CVkRhGBIjIzKzZO4bm/aX4hf8Erf+Cb3xNjh0a1&#10;8K+A90kg5t/Dtz4fwe2ZrQJx/vMB618e/tgf8G9Fz4esJvGn7N/iqbT1uXeWz0nXroXem3AZyVjt&#10;r6IFowEVtqSiR2wCzqMtWOG4hymppWpuKVryTjOC9ZU3JK/W6SOqtwf7OP7tKWzSacZO3aMoxvfr&#10;be21z5Pb4vfDf4/fEHRfCfjzwtb32l6toqy6Jp8WsXFv/Z+oDzE+zT+XMsZ3MjhH8sOVliyMNxh+&#10;IP2ePBnxc07SviN8GNa03SfDLRm3m0v7BczajblZS0mY42me6m+ctjKYjEYHy/NXkPj7wD8Q/gl8&#10;Qr7wD490G90HxDod35d1azZSSFxyrqw4ZWBDJIpKurKykgglNH+IOuaH4Qfwnp1zcRbdetdWsbiO&#10;4K/ZbiGOZNyL2ZvMQlsg/uV68Y+mhQ91SoT0aVtbqz6rptbVfqfOyy+th5WpScbaWey3vo+v46Pu&#10;Rav8O/Hnh3Rn8QeIvB+pafZx3i2hn1CzaDdMyuwQBwCTtjYnGdvGcZGcav0WP7AHiH9qH4f6X44+&#10;OPxB1TQ9SutEhn0vw9baNAg0a6khXzTLvHmyBmVGMJZGTDKWzjb+fPivwzq/grxTqXg3xBAseoaR&#10;qE1lfRq24JNFIY3XI64ZTzWmFxUcRdX1W/8AXUrB4yOKi02uZbpX/PqZ9FFFdR3BRRRQAUUUUAFF&#10;FFABmtz4d/DH4lfF/wAUQ+B/hN8Pdc8Ua1cRvJBo/h3SZr26kRBudlihVnIUZJIGAOTXqH7PP7OE&#10;XxI8Dal4g1XUbe3/ALY0+6sNJj1CHynF5HJDJFPAxDeZGSjxyFQrAb1GcnEPwl+IP7Sf7COuaV+0&#10;J8FPGGreE/FiXmo6PqUx02OWO3QxQMsEsVxG8UgkRzIu8MDsR0AMYasY4inKo4X1TOeOKoyrOmnq&#10;nb+vuZ5L4i8O+IfCHiC+8J+LdBvdL1XS7yS01LTNStXguLS4jYpJDLG4DRurAqysAQQQQCKp11Hx&#10;t8b/ABQ+JHxf8TeOfjXrk2peLtT1q4m8RXlx5e6S78wiTAiAjVQw2qsYCKoCqAoArl62Oi99UFFF&#10;FABVvQNf17wprtj4p8La3eabqmm3kd3pupafcvDcWtxGweOWORCGR1YBlZSCCAQQRVTmvSvGP7Mn&#10;jrS7PSdc8D6bqXiDT9a02O/tXtdJlElvDJHGyrMVDRh8sw2q7HCbjgMBUSqQhJKTtcznWp05JSdr&#10;7fI9n+C/7eHjb4veMNP8MftHeM7jU9a1K6js7fxjr2sAKdxCxi7muHCwoCcGZmWNQQX2hWev1j/Z&#10;K/4JO6PqNvpvxO/aG8UWWqWN1apdaf4d0C98yCeOREdHmukIDj5m+SElThGErKSp/nrr6K/ZQ/4K&#10;V/ti/s3+GbP4HfD34seJpvB0l85tfC2m3zxywSzPki0kUeZFukYuYlIR3kdtody9eRUyXLY1pYn2&#10;bk9+W+jfo/1dvI/Wst8VuLp5XSyWpjFRpaRdblbnGFrWco3dl/NGPtP7zP3e/wCClukeFdE+CfhH&#10;SdK03T7VrPxRBBplrbwoht7VbScNHEoA2xDbCCq4UYQdlrx34bf8eUX+7Xxx8AvjC/7RGuXXxWg8&#10;SalrkytDFrl/qckk11a3Egbyobl3JKyMsEoUMTvEDlCyoSPsf4bf8eUX+7Xy+bYqeMrOpKDh0s99&#10;Pkj5Di3I8LkGaLDUMVHExcIz9pH4W5K7S1le3du73aWx3kXSnU2LpTq8U+YCiiigAooooAKKKKAC&#10;iiigAPSsfxL/AMerfStg9Kx/Ev8Ax6t9KcfiA+Zf2j3WOzuHfWH08Z/4+o1Yleeny88/d/GvHfB1&#10;7ceHde0e50OS6gS6kgt9Wtb65jy8sjH50iBDmPy2RlcrgMSMkEA+rftVf8gG6/66J/6MWvmb4r/F&#10;y7+HvhXU/ibq+rPcala2u3S5LqcPJJeFfLt8Bz+82NtkK85jhfggYryM2oTxWOpUIK8pJJerk/6+&#10;8DnPCvxHtfHv7aHxX1mwluNtv4dOm2LNNuVYYLuyt5duDja7guMdnP4+gW/9lf2ZcJO9wt600Qtc&#10;OiweX83meYTyDny8HoBuz2r43/Zg8dX/AIG+LNnBaozQa5H/AGXfRxxhmaOR0devQCWOJiRztVvp&#10;Xq3jb4nax8b/ABnJ8B/hZqq2OnyrIniPxB5ZcmBTiSOIA52H7pII80sELJGXZ/Zzzh+r/akKUGlS&#10;jTjeT2jGK5W356XSWrb9bBxX7Svxr1P48eLtN+Gvw1jv7/Q9JfydJs7W3Zn1O8YnzLkRqu9txO2N&#10;WBYRqOFZ3FdN8Jf+Cavx18ex2+qeOJ7PwnYTfMy32Z7wIY9ysIEIA+YhSskkbr82VyMH2f4V+EfD&#10;HwS0I6P8NNISxnmjZb7WpFWTULvdtyGmxlEygIjjCqOp3Nlj3mkN4gvb230i58dx295qUK3FvqU3&#10;iQrBaptkLRzbd2HbauFJBU4BHzcRW4sqYXDrB5TBQhHRSkryfnbZNvXW++y2A810r/gk94AisfL1&#10;v4t6zcXP/Pa1sYoU/wC+G3n/AMeryD9o3/gnr8RPgh4duPHfhjxBH4m0OzjEmoNHamC6tFy2XMWW&#10;DxqNuXVtw3ElFVS1fefw38R3/ijwnb6pqYzcbmSSQR7RJtONwA9uvbOelWvGq+Gn8HasnjNoV0dt&#10;NnGrNc48sW3lt5u/PG3ZuznjFeXguMs+o4uMqtTnV1eLS1V+lkrPtb8QPx/ooor9wAKKKKACiiig&#10;AooooAKKKKAA88V9/ftA/t8f8E4/iF/wSc8Nfsq/D79mxtP+LGl6Po9s2vHwjZQLa6hA1qdQ1AXa&#10;OZH+1LDKpON7mQeYBtFfANFABRRRQAUUUUAFFFFAHUfCX/kZZv8Arxb/ANDSv0G/4JyfttXGh+PP&#10;D/7P/wAevGMcPhK+uY7Ow8RahLg6MuQFWSQ8C3A+UM/EXy5Kxqdv52/DvUBp/iqDc6qs6tExb3HA&#10;/wC+gK9k8LxB55pj/CoGPqf/AK1fI5ziq+X4/wBvDsvR9LM/o7wx4fyvjLhP+ysUv+Xk1fTmi7KS&#10;lHs7bdHqndXR/T9pWnWOi6Zb6RpkCxW9rCsUEQJIRFGAOTnoK/Ar/gvp8ANF+B//AAUH1XX/AA0s&#10;Mdj8QNDtfEzWttYeTHbXUjy21yu4MfNeSa2e5d8Kd10QQcbm/Ub/AIIzftTXX7RH7Jlv4Q8Vastx&#10;4k+H866PfF5laaay2brKdlCjaPLDQAncXa0dyxLHHzF/wc/fDTWL3wR8JPjFZabb/wBn6Zq2qaNq&#10;d5wJfOuorea2j6ZZdtpdHrhSf9quzNpU8wyVYiHlJffZr5Xd/Q8Hw3oY7gvxVlk+Jdm/aUpPZSsu&#10;eElf+bli47O0rd0/mr/glV/yTbUv+xol/wDSe3r9B/CX/HrH/uivz4/4JVf8k21L/saJf/Se3r9B&#10;/CX/AB6x/wC6K+Ln/DR8P4lf8l3mH/Xx/kjeH3KyvEf/AB7N9K1R9ysrxH/x7N9KyR8OfDn/AAVQ&#10;/wCTaPFP/XSy/wDS6Cvy1r9Sv+CqH/JtHin/AK6WX/pdBX5a19/w/wD7i/8AE/yQBXpn7L37Hn7S&#10;H7aHjO++H37M/wAM5fE2raZpjahfwLqNrZpBbiRI9zS3UsceSzqAu7ceSAQrEeZ16d+y3+2T+0r+&#10;xZ4v1Hx3+zN8UJvDOpatpv2DUpF021vI7iDzFkAaK6ilj3BkGH271BYAgOwPuAeb6lpmpaLqVxo2&#10;s6dPZ3lnO8N1aXUJjkgkVirI6sAVYEEEEZBGKhqxquq6pruqXOua5qVxeXt5cPPeXl1MZJZ5XYs8&#10;js2SzMxJJJyScmq9ABRRRQAV03wq+NPxj+BXiKbxf8EPi14m8G6tcWbWdxqnhTXrnTriW3Z0doWk&#10;t3RmjLxxsVJwSinGQMczRQB0nxR+MXxd+OHiRfGXxq+KfiTxhrCWq2yat4o1y41C5WFSxWISzu7B&#10;AWYhc4BY8cmo/hn8Wvir8FfFC+N/g38TPEHhLWlt3gXWPDOtT2F0InxuTzYHV9pwMjODjmufooA2&#10;viD8RviF8WvF958Qfir481rxNr2oeX9v1zxDqk17eXOyNY08yaZmd9saIgyThVUDgAVt+Lf2k/2i&#10;/H/w5034P+O/j9421vwjoy266P4W1fxVeXOm2KwRmKEQ20khiiEcZKJtUbVOBgcVxVFAHZfCP9oz&#10;9oX9n/8AtA/Ab48eNPBP9reT/a3/AAiPii7037b5W/yvN+zyJ5mzzJNu7O3zGxjcc5viz4t/Fbx7&#10;8Q2+Lvjn4neIta8WPcQTv4o1bWp7jUWlhVEhkNzI5lLRrHGqtuyoRQMBRjn6KANr4hfEf4h/Fvxf&#10;d/EH4rePda8Ta9f+X9u1zxDqk17eXGyNY03zTMzvtRFQZJwqqBwAK6D4T/tQftL/AAF0270b4F/t&#10;EeOvBdnfzia+tfCfi6902O4kC7Q8i28qB2A4yQTjiuFooA0vGHjLxf8AELxRfeN/H/irUtc1rU5z&#10;PqWsaxfSXV1dynq8kshLux/vMSazSMjBoooA9M+IX7aX7Y/xb8H3nw9+K37WfxN8TaBqHl/b9D8Q&#10;+PNRvbO52SLInmQzTMj7ZERxkHDKpHIBrzOiigAr0r9l39kH9oz9tDxzffDb9mj4cN4m1rTdJbU7&#10;20GqWtmsVqsscRcyXUsaE75YxtDFjkkAhWI81r1b9j79tL9oD9hf4ozfFv8AZ48T2+napeaXJpuo&#10;RX2nxXUF3au6SGN0kBxiSKNgyFWBXG7azKwBwvxK+HHjf4PfEPXPhT8StAk0vxB4c1WfTtZ06SRJ&#10;Db3MLlHTfGWRwGBwyMysMFSQQTH8O/CUPj/4g6D4DuPFWk6DHrmtWunya5r115FjpyzSrGbm4kwf&#10;LhjDb3fB2qrHtUnxN+JXjj4x/ETXPiv8S/EMureIPEeqTajrGozRohnuJXLu21AqIMnhECqowqgA&#10;ADqv2SP2afFX7Yf7RPhn9m7wT4o0XRtU8UXE0VrqXiCd47WLyreSdgxjR2LMsRVFC/M7IuRnIAPY&#10;v2hv+CXOu/Bn4xjwj4a/aG8I654Bvr7T7XQ/izeM1ro92bgtBLK8sLXEUMVreBba5fzW8g3Fu7hR&#10;Lhe8/wCCsXwH8Xa38SPA6/C79iTwj8PvsOj6D4U1TQ/h/JE99feJb21+1eRcWELedCzS/aoLZpYj&#10;NdpatMJZY5IAn1D+yv8ADKwg8IeG/wBjGfTLH4gaTe+OJPAfxo8H/DvwjZW3hrWxp7xJc6rc6xPp&#10;drqUE+m+dZzSO0sgu7m7tVsrhd0kcPP+IvjB8QfFXwf174ofs3/BbUrfxV461zXfGvh3w78KvDFy&#10;3j3wr4lnvhZ389/PeXN7INMaWxENz/Z1vAs4Fukyaet0LeQA/Lj4nfC74jfBXx7qXwt+LfgrUfDv&#10;iLR5li1PR9VtjFPAzKHUlT1VkZXVhlXRlZSVYE4NdR8aPi58U/jx8U9c+Lnxt8V3ut+KtcvTNrWp&#10;agoWSSQAIF2qAsaoqqixqqoiIqKqqoA5egD7S/4I6/8AIf8AG/00v/27r9SvA/8Ax4x/7tflr/wR&#10;1/5D/jf6aX/7d1+pXgf/AI8Y/wDdr4HP/wDkYT+X5IDpk6VX1H/UmrCdKr6j/qTXggeK/G44sZDj&#10;+E1+GVzbXVjdS2N9bSQzwyNHNDKpVo2BwVIPIIPUHkV+5vxt/wCPKT/dNfnL8bf2b9A+K0jeINMu&#10;V07WxFt+07cx3OBhRKB3GMBxyB1DAKB7WXZ5hcnqRhiNI1L+92atuuzv027AfJNeg2vwPnvPgDJ8&#10;Xba4mkukvWb7MnzJ9jVvLZsBc7xICxOdoQHuK0NO/ZD+L9x4jTSNRtbO3svOxJqy3SSRhO7KmRIx&#10;9AVXJxkgc19kfs//ALKvi74zadcfBn4ReE4dUTSfDctxfWt1fW9srWaFI5ZHeVo0JLSru5GS5PTJ&#10;HdnXE1KnKhDL5+0k5JtR968VvHTq+26tqB+c1FbXxE8F33w88aah4Qvwx+yXBEMj4/ewnmN+CR8y&#10;kH2OR1BFYtfYUatOvSjUpu8ZJNPunqgCiitz4f8Ag5/G3iFdKadoYY08y5kVckICBge5JwPTk4OM&#10;Uq1anh6MqtR2SV2ehlWV47OsypYDBw5qtSSjFbXb7t6JLdt6Jasw6K2viB4QfwV4ll0hZmkgZRLa&#10;yPjc0Zz1x3BBHbOM4GcVi06NaniKMakHdNXROaZbjMnzGrgcXHlqU5OMl2adt+q6prRqzWgUUUVo&#10;cIUUUUAFFFFABXo19+1r+0FqX7NFn+x9e+P/ADPhzp+tHVrPw7/ZNoPLvCZGMvniLzzzK/ymQr83&#10;TpXnNFABRRRQAUUUE4GaACivR/iT+yH+0x8Hvg34U/aE+Jnwa1nR/BfjdQ3hnxBdQr5N5uQyR52s&#10;WiMkYaSISBDLGrPHvVSw84oACcda9+8B/wDBNv8AaP8AG/huDxJcx6JoQuFDRWOuXsqXGwqCGZIo&#10;pNnXG1iHBBDKKwf2EfBeieOP2n/Dtj4hhimt7Fpr9beVmHmywxs8WMEZKyBHx0IQgggkV+mnToK+&#10;B4u4oxmT4iGGwqXM1zNtX3bSS+53+XmB+YPxm/Yv+PvwQtpNX8ReFl1LSoV3S6xocjXEEY25JcFV&#10;kjUd2dFXPQnivKa/YjW9d0jw7YNqWtXq28IbbubOST2AHJPsOa+PP2rP2O/h94/Sb4g/szrbQ6tC&#10;pbUvCtvGYVvVAJ8y1RgNsoAOY1G1xgrtYYk58h46jiqioZglFvRTWkb/AN5dPXbukgNP/glT44SP&#10;wJ418JXojjg0q+g1LzWk5ImiZH49FFsvP+19K9EOq6Tf3txr3iZJNUmvrGZmjgmeI2VwWKxliVId&#10;QNpCg4wwGflKn5P/AGB/Hlr4H/aGt/DWuuIbPxVYzaHdGVmXy5JMGLAAPzmVEjGRx5p6V9RaVr2u&#10;eHBe2+mXbW5vrN7O9XywS8LEFk5BxkqOmD29a+c4wwn1XiCdRrSolJdeln+Kf37bAenfAe+vUvLr&#10;wxd3Mc66bfbYpoZvMQhtwIRhwVyhII67q+tvh/8A8eEX+7XxX+z1rVva+Ok8OpNE819ay3MkYkG+&#10;FYGiVSV9HNw2D6xN17fanw//AOPCL/drXLYyjlsW1vdr7/8AgAdhF9yq2pf6hvxqzF9yq2pf6hvx&#10;roA8V+OX/HpJz/Ca/I/wX4g8E/B3X7zxd8RvAVvDdappot7LwdY+YxtYH2kzTmd3ZPMVQvlliZEl&#10;k3KI3Ab9b/jmcWcv+7X5QeG/2X9Wh1y8+Ivx6vf7N8PvJLPAmra5bxX2rSyK7xxmRpNkcjHli7Kc&#10;5Hqy/WZFKnGnU53ZaadXvov6/U48ZOjGKVR2T6dXtov6+a1O00v4/fA/4leFtU8IaXaL4f17xFHH&#10;/aE3ibz3t9QmA4ge5tpUkWLPyDOxFQlRHtJjP6Of8Enf2f8A4oeLPAH/AAuj9pTR9O0S+eSSVXit&#10;5IzpemBvL3sJCwNxOwfywm7dG0ZUne4H5pfBr9h/S38Y6Bo/xz8a6ba/8JVfWul6Hp+n3XmSG6un&#10;WJXbLRiTyTIH2RuQ5AAYjCv+601np3gb4H6F4U8PW9taw6zNJcz21rD5Xk21ufIt4AFO3ywRKwXG&#10;AduMY58virGYehRVGGsbOcvNJqKin2lJpStryp2Z9BwfleDr4mWIp+9aSjBvVRk025K/WMY6XVua&#10;1npYb41+Ib63bf8ACL+FbRtK8Owt/o+mwsQZ+R+9nOf3khwOpIXAA7k5ejeMfFXh2yn07Q/EF3aw&#10;XHM0cExUE8cj0PAGRgkDHSpvgw3w98b/ABF07RNf8SWbafJIzXbRagijARmVSwPyhmAXqCd2AQcG&#10;pvifZ+D9P8e6lZeAbnztJjmC2siyFx90bwGP3lD7gDk5AByep/N639oex+vyqcr5uRJPlkvdvpFW&#10;tBJ2006WP1b2eHo4j6jKm9uZ3Wm9tW95N666ve5g1teD/HviLwTNINKnjltbkYvNNvI/NtrlfR4z&#10;wenUYIGcEZNYtGa8yjWrYeoqlOTUl1R11KdOtBwmrp9Gch+1/wDsIfs3ftO2eh/GPW/h/b6kulzv&#10;DZR3U7iWwnILmxmZSv2i3J+eMtnHOQCXD/lF+3f+yr8Kv2cP2kvA+u6Rov2bwj4o1VG1TQPtDHyG&#10;guIRdIm9TsjeOVMKS21jIAFXYo/cD4IWs/iHX77wDMrnT9c02SG9bDstuyDfDOQpHKyhACePnI71&#10;+dn/AAVd8Can4+mj+GXhjx7N4fvJLEXOoW1xY7bW7E83lRQvMU3Kxlt2BEbFhvw6MHSv03hXNKyl&#10;CLbVOakra2jKNublXSL5oyVrJPmirI/K+MsCsPUWLjLWDUZ6vWE0+WT396Mk43tdrlu+p6f4n8ba&#10;b4W1281LXb5rXSNB8OXGo6rdfM0cSAg5ZVBJKpHI3GSQTgV+NfxM8aS/Ej4keIfiJNZLbNr2uXeo&#10;tbq24RGeZpdgPfG7GfavrP8A4KW/tF6nLY3Hwr8Katp/2XxFfmbxF5M2+4aC28o2sTIRmFGJ8wk/&#10;M5VQNqqwfF/YQ/4Jy23x48PR/F/4zXd5Z+HJJsaNpdlII5tTCP8APJI5B8uA4ZAFw7ncQ0YVS/2+&#10;BUMHh3XqP4tv68z88yxU8DhXiar+Lb+u7/I+SqK/Sb9pv/gnn+x/4M+APi7xp4b8ETaDqOj6DdX1&#10;hqEfiC6bM8UbPHEVuJXRldwqFdu47sKQxBr82R0r08NiqeKi5Qvp3PYwmMpYyLlBPTv/AMOwooro&#10;vhD8NNc+NPxZ8L/BzwzqFjaal4s8RWWjafdapM0dtDPdTpAjysisyxhnBYqrEKCQCeK6DqOdor7O&#10;/wCCln/BGL4qf8E3/hf4d+MHiH4yaD4q0fWtYj0i4jsbGa1uLW+eCacBUcsJYdkEn7zcrZ2jYM5r&#10;4xoAKKKKALGm6jJpuo2uom2hufssySLb3cfmRPtbdsZT1UnqO4J9a9d8I/tM2viXRL7wz+0Td32q&#10;6WscP9i2ui6LaRy2U652zxuDGIygAAUhwwbBG0EN41RWdSjTqbr59V6djGth6dZe8vR9V6PofQXx&#10;l+A9vf6d48+OVn4evo7G+tbS+0WG7glhmgnkuIzeGWJwrKy4kI+9HskypJHy+E61oOqeHpoLbVoF&#10;jkuLOG6jjWZGPlSoHjJ2k7SyMrbTg4YHHIrrPgl8XrL4S61faprHhq61u3vrRrebTP7YNvbTqysr&#10;efH5bicbWYBW4G4nBJBHpfxr+DFjJpNx8Zrb4d32n6SngeBbfSdQvCs1reRvDZxiXDFsJblZFUtl&#10;miw4B3IeWE54eapzej2f3K25xU6lTB1FSqu6ez010Stv+PVnz5RVi/0rVdK8n+1NMuLX7TbrcW/2&#10;iFk82JvuyLkfMpwcMODim2D2Ed/bvqsU0lqsym6jt5Akjx5+YKxBCsRnBIIB5weldx6V9Lo9a/Zq&#10;+HVjZ6lb/F3xnrVgvhKHTdTj1xmaU+WPLW3NtJtUASSfaY3RVJLAHb8wxWH+0D8Q7Px9rzz2PxS1&#10;TXreG6cWdnLov2Oytoedvkr5zMcDC5dFYgZJJr1L40aD4h+A/wAObT4V+EfDfhe40qGS61GTWfEb&#10;WL3FzL5rFRHBcECWaO3McbOI3LbwqBSMH5uvryXUL2a/uEiWSaRpHWCBIkBJydqIAqD0VQAOgAFc&#10;VD99Uda/kttv0+887C/7TWeIvpsttr9rXT+a8yKvefg1+zb/AMI9498MfEPxl4tt7Pw9HpOn68t/&#10;cstsr3MgMkdoGkO1irRlmwfuAcKXGK3wv+EXgd/gNpvxS+Ivhq6mjh8WS3AXTYHludRsFh2GHCnA&#10;XzoySXK7VV8EFxuPi7+0b8GPjPq9vB4x+E+tx29ttih1Kz8RFbi1j3ZYpbMhh3HAzk5OACwwMKrV&#10;qVpOFNO2qb0/VomtWrYiTp0U7aqTVvwu0e7/ALKmhabcftb6p470HWvBc1leaBdoLbwzrgurgu97&#10;FMZrjIDFmZ3+YDaoCIMALn9H/ht/x5Rf7tfkd/wS4ES/tJaiIHZk/wCEXuNrMu0kfarXBIycH8TX&#10;64/Db/jyi/3a+Rz6Lp4jlbvZI9CjTdKmoXvY7yLpTqbF0p1fPmgUUUUAFFFFABRRRQAUUUUAB6Vj&#10;+Jf+PVvpWwelY/iX/j1b6U4/EB8o/te6lbaV4YuLq6LbWvLeFdq5+aS4jjX/AMeYfSvzv+O3irxr&#10;8ffGZ+HHwz0q4v8AS9GuMzNayMIZ7naw8yQsRGAoEiRluuZMMQ+K+9P+Cg/ibTfBnwh1jxXq1jNc&#10;xafcWk629vIFaSRbuExqSeil9u44Py5wD0P55n9pXTtegfwz4x+G1ovh+Sdm+xaDeT2borvli2xw&#10;k5wSdpChm54zXr4HBYr60sbRo87jGybasnd3ai3HmaT25orXe4DvB+n/AA7+APimHxV4x8bx6xrF&#10;i0ixaN4dj85I2ZGTdJM+1cj5gUHzA7TyOKp6T+0zqHg2X7N8M/h3oOi2fG6FoXnmnADYEsxZWkwW&#10;LDgEdORnP0l8NdE+G2n6NZ+Ivhlo+n29vNaKLe+sbcLJJGBj5nwHZuobed2chuc1315rGpa7qCaL&#10;448OaLqvn7Y3t/EmlwFCHC4Ls6jAxtOWOMcnivIrcS4KeJl9Zw8qrdovmly7N2XIlbRt2u21rqB8&#10;1aP+3Jpsklrb6/8ADi4iTgX13Z6msh92jiaNf++TJ+NdnpX7bn7PEMclnqtt48ktpGV3t7XTbSNW&#10;ddwVjm7YEgM2OONxweTXtF7+yn+yn8eNImuD8LbPRb6GH7O0nh9hZtbMckOFhxFIc5wzo2cYxgYH&#10;zN+07/wT48b/AAX0698e+ANRfxB4ZtVMt0rRhb2wi3H5pFHEqKu0tIgGPmYoiqWrXA/6k5tWVPkl&#10;Rm9LOTs2+id2vRadkgPZYv8AgqF+z3oGirp3hf4c+LP3MeLe3ktrWNCfdvtDEZPU4J7814Z+0T/w&#10;UB+J3x00G48E6No1v4b0G8jVb61t7gz3FyMglHmKr8hIHyqikjIYsCRXglGcda+ywPCWR5fWVaFO&#10;8lqnJt2fptfztddACijOelFfSAFdb4vf4FH4VeDk8BQeLF8cK2o/8LAk1iS2OlOPOX7B/Z4jAmGI&#10;d4m87Pz42fLkDkq0PCXh+Txb4q03wtFP5LajfRW3nbd3l72ClsZGcA5xkZxU1KkadNzlokrv0QGf&#10;RX1Zq37IHwmufDT6TpNrdWt+IcQ6o128jmQDhnQnYQTjIVV46FetfLeraXf6Hqt1omq2/k3VncPB&#10;cRbg2yRGKsMgkHBB5BIrx8oz7AZ1zrD3TjumrO3davT8uvQCvRRRXtAFFFFABRRRQAUV1Pgv4G/G&#10;z4keE9a8e/Dz4O+Kte0Hw3bvP4i1vRfD1zdWelxrG0jPcTRoyQKI1ZyXIAVSTwM1y2aACiigHPSg&#10;Aop00E9sypcQtGzIrqHUjKkZB+hHIPem0AOillglWeCQpIjBkZeqkdDXuXwy1y28Q6Q2owkbmCiZ&#10;AR8j85H+HsQa8Lrrfh7rviXwFa/8JfLo9xJoN1eLa3EqqNrShSwCH+8Bk46EZBxwR4efYH67hLRa&#10;51tfS/l6u2h+p+EvGuH4P4li8a2sPU0m9+V2ajO3ZX962ttUm0k/1h/4N9/HuoaN+1F4u+HjarHD&#10;p+ueCWuntWIBuLu1uoRFj1KxXFycDsSe1fXX/Bc74Gv8bf8AgnL4wuNN0S4v9U8F3Fr4m02K3mRP&#10;L+zvsupm3feVLGa8cgHPyjGTwfzg/wCCLfiPSda/4KGfDjUtJ1SOSCb+1kZlbHJ0i8wpz0OccHnO&#10;K/c3xZ4V8PeOvC2peCfF2kQ6hpOsafNY6pp9yhaO5t5UMckTDurIxU+xrjyGnLEZNUw9RWs5R16X&#10;Sf4Nn1vi5jqGS+KGDzrCSU1KFGteLTUlGUo7p2alGCV76p2vY/Cb/glVn/hW2pZH/M0S/wDpPb1+&#10;g/hL/j1j/wB0V8u/Bf8AZA1j9h3xx4g+A2t+K/7altdea6iv/sIt/MheKMRNsEkgG5EV8bsjfggE&#10;GvqLwl/x6x/7or5WvTnR9yas1uflnHeOwuZcXYzFYaXNTnPmi9VdNKz1szeH3KyvEf8Ax7N9K1R9&#10;ysrxH/x7N9K5UfJHw5/wVQ/5No8U/wDXSy/9LoK/LWv1K/4Kof8AJtHin/rpZf8ApdBX5a1+gcP/&#10;AO4v/E/yQBRRRXuAFFFFABXU/D22+EEOl6pr/wAVL3WrqW1a3j0nw7oUyW01+0hfzJXu5Ypo4I4l&#10;QZHlu8jSoFAUO6ctXo37OHjD4RfD7xHe+NfiLe61BrFhAreEJtO8N22qW9reEnN1PDPdQB2iGGiT&#10;JUy7WcMsZjk8/NJzp4CcoKTemkL8z1Wl0m0ntJxXMo3cbNJnTg4xliIp2W/xbLR66tJtdE3Zuyeh&#10;l/H/AOGmn/CH4sal4C0i81Ca1t4bS5t11ezFveW6XNrFci3uI1Zgk8Qm8qQA43xtwOg6D45/s+aT&#10;8GPhl4N1ufxRJd+JNWvNRtvFmkiErHo1xDBYTx2hLKGM6xXqecOiSbo+sbE4tz8R/D3g348W3xX8&#10;ANqPiiPT9RtdTS48fwnztR1BUSSee4S3nJKtdeZIq+axK7Q7Od27rPi38ffhV8SPgNpnhSx+G8Nh&#10;4u/4SrUNW1S5jh1CSBDdLbrJLHc3Wq3Ek0z/AGSLzPNhKnf8nltGzz+K62c062XxanKFl7SSUU5S&#10;dOS9+Ls4xUrSdlu0rq1pd6jgZU8S9FLXlV3olJP3WtG2rrXpd9brl/EHhb4b2XwO0f4iafpGtJqW&#10;r6xqGlKs2sxNDDLZ22kStPtFsCyyG7ugI9wKAw/O/lt5u58Rfgf4A8JfCO8+IWi+LnvL5bnwvHHp&#10;ayybrIalpFzezeeXtkRzvhAj8p2ATdvy2K8ubVNSfTl0d9QnazSYypamZvLWQjBcLnG4jjOM4qze&#10;+LvFmopdR6h4n1C4W/8ALN8s17IwuNn3N+T8+3AxnOMcV6X1HGpw5azSUm3q3dOcWou99oJx0avu&#10;93fl+sYf3r01qkl5Plab0tvJp/h0R2Xw/wDhj8J9c+FGqfE/x98SfEWk/wBk6/Z6XNY6P4Rt77eb&#10;qG6likDyX9vwBZzBgV4JjwW3Ntn0j4BadL+0jofwE1vx+v2PxBe6bFp/iTSNLa4V4tQghmspvIme&#10;BgrLcQF1Yq0YZuGKhWX4eeJfgkPgjrfw2+IfizxVp19q3ifTtTWTRfCttfQxx2dvexBcy39uxZzf&#10;E/dwvkjlt/yaVh8avhiv7W3hv4xvpmvWPhTwzqGifY7dY4bzUZbXSra2gg3jfDH5kq2kZfDBYzI2&#10;N+0BvLrVs4WKxapym4qFTkvCNlJRp8nK+ROT5nUsvfWivur9cKeB9lRc1FNyjze87tXlzX97TTl7&#10;b6dbc98UPAvwW8JWWoWngj4ta5qutaZri2NxpWseD47BZYgJxJcRTRXtwCEeKNSjhGPnqVztcDW0&#10;z4D+A9Pj8N6F8T/i5N4f8ReLLS2u9Ls49HguLCwt7ogWsuo3b3cRtFdSszbIpjHA6OcsxjWz+0Z8&#10;WPBvxXtZdXT42/E3xbqg1xptJs/GVlHFZ6VZSiQzxx/6ddMXLC1A2iNdsbZDHbtiPj74CeP7zw14&#10;v+Lln4gh1LQ9L0/TtY0XRdKjltdfgsY1hgLXL3kclm8ltFDbuUik2mMzLkuY1mnXziWX05TlUT97&#10;mahFzTsuVJOnD3G73bgnzWXNyXkN08D9Zkkovaycmo2vq21J6pWsuba7tfQwvg98Ofh9470TxZr/&#10;AI98d6xosPhfR4NSZdI8Nxag1zE97b2bLiS7twjCS6gIGSGXzDlSqq+f4s0L4Rab4h0aPwd8SNY1&#10;bRby3jk1i7uvC6Wt7prfaJI5Ihb/AGp45mESJKu2cK3mqpZGDY6f9mn4q+F/hPD4wuNV+InjDwxq&#10;mueH4tM0fWPBumpNcWv+n2t1LIWN5bMmUtfKwrHcJ2JIC7Xxvitr/gLxn4+0/WoviZ448QLd28K+&#10;KfE3izT4m1CWYSupeGH7XJuRLUQKqyXGWdGG6NSoXuhVzD+2K0Jymqa+G0Va3JHr7J397mf8Ry5t&#10;OXlMJU8P9RhKKjzdbvX4n/f00t9lK2t7nXfEX9kS8+Hn7VD/ALOt145W40yHdczeL100rENPgheW&#10;9u1hEh3/AGcQXStGrkmS2dAd3FN8NfsxeFvEn7Ylx+ylF8TdQiii8QXGiw+IW8NoWe6gLI5Nv9q+&#10;WPzEcBhKWK7WKgkqvTfEj9qn4W+OL3xfa2K+I7b/AISLxJfrZ+IpNJgN3ZeH9QvU1G6sxAt0oMkd&#10;3EVQ+cUlivrvcIyyrWX4O/aC+Efhz9vO5/acum8SSeG38WXmuwW8ej2/25mnZ5PIaM3XlqFaQrvE&#10;hyFDbQWKr8/SxXFksvm6nMqscPO1oR96qlFwn8LSlK7Xs9k1K8bWt6VSjkscVHls4OrG/vPSDvzR&#10;3vZW+Ld3VmcH8Qvhh4P0T4f6T8Uvh344vtW0fU9YvNKaPXNFi068jubeK3lciGO5uFeIpdRfOHBD&#10;ZBUfKW6zxD8Bv2fvB+m+Fbjxb8f/ABJYzeLPCi63Zv8A8K9ikt7dWkuIhFK6aiZMmS3YbliYYdGI&#10;HzBY/jd8cfDPjr4V2ngc/EXxv481iPxB9uTxN48sIYZ9NtRAYzaW5F1dSukrssj7pVRTbx7I8vIx&#10;6Txd8fPgz41+GHhT4ZX3xm+LFjoeheEYdM1bwrpuh2yWOq3UdxNcCds6mUX55I13NC7YgVsZwq9M&#10;8Vn7w9C8qivOak4xTbhryuzouzTsleEOZq7933jKNLLfa1LKLtGNk27c2l1pNaPV6SlZba6HDfB7&#10;4K+AfH3ws8Y/FLxt8RdY0aDwa9ibq10rwxFfvcR3UvkoUMl5bgMHByp428gk8VzHxW8AR/Dbxcug&#10;Wms/2haXWl2Op6ddyQCGWS1u7WK5i82IO/lSBJVDJuYAjKs6lXbvP2fPj9o3wb+DnxD8NWHjTxZo&#10;PijxRBYroepeGrdVFubaRpcPOLqKSMSbvLJRW2qScN9yuT+OfxA8M/FDxNpvjPRba/j1Gbw3p8Hi&#10;iXUFG661SGBYZ7oP5jGXzvLWVnYIxeR9wJy7+lg6uc/2/XjW5nh7tQulZe5Sf8qdub2iu5S10svd&#10;b5a8MD/ZtNwt7S13q/5pru1ty6WXe71RxdBAPUUUV9KeSfTX/BNn44fsk/BrUfiND+15fePP7K1z&#10;wFqGn+H7PwbcAr9uurK6055zC7rE90tnf3kcEkwaKP7TMSMspHCfD/8Ab4/a/wDhd8ZY/wBoDwL8&#10;cdSsfFkf2s/2gba3mid7qNEupXtpY2gklnMccksjRl5ZUEzs0vz15BRQBoeLfFfiPx34q1Txx4w1&#10;ibUNW1rUJ7/VNQuGzJc3M0hkklY92Z2LH3NZ9FFAH2l/wR1/5D/jf6aX/wC3dfqV4H/48Y/92vy1&#10;/wCCOv8AyH/G/wBNL/8Abuv1K8D/APHjH/u18Dn/APyMJ/L8kB0ydKr6j/qTVhOlV9R/1JrwQPFf&#10;jbn7FJj+6a+PfEujSeHdfvNEkDf6POyo0mMsnVW49Vwfxr7C+Np/0KTP9018s/GaBYvH104U/vIo&#10;mbP+4B/SvIz74aP/AG9/7aBzlhpmoao7xadZSztHGZJFiQsVUdTx2quVVuo7Yrofhdq50jxzYuWb&#10;y7iT7PIq/wAW/gA+27afwrM8R6WNE1+90hVbbb3Txx+YOSoPyn8Rg/jXzv2rAeLftXfB+58c+Ho/&#10;GfhyyabVNKTE0SH5p7XklQMfMyk7gOMguOSVFeTfsg/BzUfjx+0P4b+Gem6FHqMmoXyRrZzTLGsk&#10;jsIoVYsQNpmeJSDxhjnjNfWpGetVPDug6L4Q1GTWPCmk22m3csyzS3WnwLDI8iklXLIASwJJB6gk&#10;19dlvFVbA5TPBSi3uotOzinv92ri+j8gPNP+CiP/AAS2+NX7B/jJpfHMmjy6NrNo9/4dm0W+M8ci&#10;oy/aYD5ixyRtDvQ8oVZXTazEOF85+Bfh7+yvCTavOmJtQk39CD5a5Cjn/gTAgchhXs/7R/xB8ffG&#10;fxfcSfFTxzrXiKeLTVsI7rWtUmupVgIZ/LDyMxC5lc4HGWJ715tqN3B4F8IxQwN5jWtvHBbrJxvY&#10;LtGfyyfoa9zFZ5LMMB7GN0m42vq+VJbvrqrn9k+FPhvg8n/s/iGSTlLDOT1b9+pLmjJJ3s/Yy5NN&#10;HZuybbfN/Hzw+l94ch8QR/6ywlxJ8wGY3IHpyQ23H1Ned+IPBWoeH/D+l+ILiUSR6lFvwq8RZAKg&#10;nuSpz26Edq9mgnj8d+DJodyxteW0kEmPm8tiCpOM/iB6YrD+NOiWsfw4SC1HlxafPCYY1H8I/dhe&#10;fZv0rtyXN6lH2OE/vtP0ey/8Cd/+AZeKfhrg80lmXESWqw8ZLW37ym7yla+v7qKjZ7Xurv4fG6KK&#10;15/Aviq08Pt4nvNIkhs02/NMQrHLbQdp+bGSO3fIyK+6qVqVKynJK7srvdvou7P5IweW5hmEaksL&#10;RlNU4uU3GLajFK7lJpe6kt27IyKKM460ZzWhxBRRRQAUUUUAFFFFABRRRQB6F8Qv2sP2kfiv8HvC&#10;/wAAPiR8Zte1nwb4M/5Frw/fXheCzwhSP3k8uMtHFvLeTGxjj2IStee0UUAdJ8H/AIm618G/ibo3&#10;xM0BFkuNJu/MaFtuJomUpLFllbbvjZ03YJXdkcgGv1J+EXxf8C/G/wAEWvj74f6t9os7j5ZYnws1&#10;rMAN0MqgnY65GRkgghlLKysfySrpvhP8Vvid8JPFUWvfCvxJd2OoSsIjDbr5iXWcqEeIgrL97gMD&#10;g4IwQCPk+J+Gaee01UhJRqxVk3s1vZ9d9U9bXejuB+mHxet4p9e01NZ0y8vLGW2nhtYrGQK32thh&#10;MkqcgnZx14JGcEHi9e8M6Bp+raX4c0nWpodTZvs+uf2ntjhsLoSlGHmLn5FxksMgAA5JJVeH0b9u&#10;rxNbeGha/tV/s0eItIs5VXdrFhpM8du7M+FPl3G0xgKfvLI7Ejgc4q1Z/Ez9njxbFcX3gL47aE0N&#10;vjfb+ILn+zZsnoF+0iMS98lcAceor8sqZNmmEg1Oi2k/ij70fvjdL5/dcDzb9qT4AXPiK/uviV8P&#10;p418TaXMz339myYGq+W2ftMLKB/pAxuzx5ygEfvRibrvhZ8aNM+N3h5fFIe3i1Zsf21YxSZMVx/F&#10;IFPISQ5deoG4puJRq0dU8ffDzRjF9u+IvhsCZd0LxeILWRWHsySEfr3rxfwR4T8LH47x/ET4N+K9&#10;NvrBryVL7Q4ZzbzwK6bJHRHwJYVZxJlcDgKoOBXs0vaZllMqGNUoukm6c2nb/r3J7JO3ut7WtfSz&#10;D2L9iX4jJ8Sv2v8AxLqNjdLNYaf4bWw02RVUBo0uQzMCpO4NI8jBiclWXpjA/S74f/8AHhF/u1+V&#10;f/BNLQE8KftSeMvDUSyCOxspoIvMHzMi3ShT+Iwfxr9VPh//AMeEX+7X0GZUaNDkp0fhUY29LLX1&#10;e7A7CL7lVtS/1DfjVmL7lVtS/wBQ3415IHinxzybOUD+6a/H/wAJfFm48C/bvh7rE134h+Geo311&#10;ZRLdWpUtCJAftFszj93MgZJdnADPkhWYOP2A+OWfskuD/Ca/NLU4Pgv8QvirZ/BT4p+FpvCsOhw+&#10;X4VtdM1aJtNvRMwkLh1hRg0w2EZYhiCPlkyH+qyOUY05qSutHp0tfVef5HDjJxjZSi2tW7bq1tV1&#10;um1ttqznP+CfXxo1Pw9+0f8AD74c+KpJtT8P3njLT4rOxk+f7BePdJ5NxESQUxK3zKpAZXfKsTg/&#10;vR43sbk+EfCOs+Wq282jzW8beskd5OW/SRD+Nfhq3w1+HfxW8aR+APhbrd98PL/wDPNcR2LaOZLy&#10;S4Mql7lJ0ui0m0xxbT94DaVJBUL+1/7NPxO8JftVfs6WOqeA9Qhvnurf+2vD7W5LNJ8gS7sxuIYO&#10;pTds27t0TggV4fGOHjiasZQWs4OKX95SjNeTcoqSSW7SR9pwZjsPy1ElyuMozkv7slKPN26xbavZ&#10;fecx4P8Ahn4P8NeK4ddT7V5fmBZIftHypGSN2OMnjIGSeueoGOz+IGj2/h/x3rWh2do0EFrqlxFb&#10;wvuysQkYJy3JG3HJzkc81kV1V34n8I+MNMhPjddQttWtYo4V1bTreOf7XEowomjd4/nVQqiQNlh9&#10;4EgGvzuNb67RlGrNc+ji5dUk7x5um6avo7O7vY/UMZisXWxMa1WUp6cr6tbWduttb2u9fU5UnHJr&#10;vNO8V/Bew+B914ZubOCbxfeTM0azWo85AJFw8cm3hAgGVzksWBGDmsuDxP4V8JaZcQ+CIby41K8g&#10;aCTWNSt44mtomyHSGJXcKzKdpkLkgbgoXJNeW+K/hXpviXW016LUprSbcvneX827b0K5+63Tnpx0&#10;znPRgqlDAVJKU4tzhKL93mUb9nde9a+qul53dooYbD5lVUcTOVKEWpJpatro1uov73bZLU9I+Fdx&#10;d23xM8PvZXLRSNrFsm5GIyrSqpB9iCQR3BIr4x/4LLav4Wu/iz4c8LXuqeXZ6vdeIHuY3h3Ww0+G&#10;6sbieSZsjYvkxvGrf3pu2Ca+4PhNEvh+S9+KmoQx/ZtChb7D58YZLi/dSsMYBIyVJ8w7eVCZ4yDX&#10;5b/8FX/2hT4N8ftr/hltLm1PTdN/sHRZhMWlhkmfz715IThSEEVtsPI3OCQVIDfQcK0a0sTh4Jbu&#10;c7dly8ifo5N/+AnxfGUqc8trpbvkgvOXPzW/7dSv6NnyTovhPQvHHxS/4Xz+1Te/8I/4V1fUPtFn&#10;p91LItzqMQIEcKrAhmECJ5YeVUDMm3YQXDr9Op/wVj/Z68FaPJpvhzwl4k1KazsxBpdjZaXbWGmx&#10;hF2pHH+9MkceFUZZGKgfKo5Wq37C/wCxZ4c8Z+E4f2ov2pLQeINW12NrrSrHXm8y2hsyuEmljdQr&#10;FlyyKd0axtGwAbGxv/BV34bfATwF8CNJufD/AMPtA0jxBd+IIYtNk0nT7e2uHgSKUy7gihpIVygI&#10;HCvJGeMjP6bKWHxGIjRnd2000S/X1Z+OSlhcTio0J3dtFbSK9Or83+B85/tWf8FAfi7+1Fp//CIT&#10;2Vv4d8L+csraJp9w0j3LLgr9omIXzgrAsFComdpKsyKw8Hr7M/Yz/wCCX+nfFbwTpvxe+OevX9rp&#10;+qRrc6X4f00eTLNDuUpLNKynCSKGIRAGKOjCRTlasf8ABRD9hb4BfAP4RwfFX4YSX2kXn9sW9j/Z&#10;dzqDzwXQdZCdnmBnEo27vv7dqN8uSDXbTxWDpVFQp+mm1z0KOMwNGssNS720Wl/X9T4roPPFFFeg&#10;eodF4/8Ai78WPiv/AGaPil8UPEXiX+xbBbHR/wDhINbuLz7Bar92CHznbyox2RcKPSudoooAKKKM&#10;j1oAKKM0ZoAK9A+AXj3w14S1S88M+KPCusaxY+Io1sLzT9NvBiVW4XEHlkyyhiNhV0ZSTjOa8/p9&#10;tc3Nncx3lncSQzQyK8M0TFWRgchgRyCDyCORUVIKpBxZnVpxrU3Fnr/7T3w1mtvFmvfEePTLnSdB&#10;X+y7Pw/DNpkkX2pms48RqrBfLWOOGTdkblYKhUEsV5b9nzTVv/iNYw6x4K/tjQ7y6i0zWfMsfMjt&#10;1un8mN/M2nyHDkFXUq+VIB5IPqvwl1Xwv8dPhXbeCfil8VbvUv8AhHL7+3b6w1Cwdbj7JDHIJIvt&#10;PmHzYyZVwx2uo3KONpTB/ZFg+IrfGOHxvpukLDpepSyvqOn2jRWyT27s6+bDCxXfDDNtyYwdmNo7&#10;iuGNSUMPOEt4q3bpp83a55ca0qeFqU5bwVuq6WVm+rtf1Oa/ab8S+A/EPxE1Kbw/4j1jXr37dIH1&#10;a5vU+xxR+ZIRbW8WwsUQFVEnmBWIYhSGDF37I9jpmv8Axmt/Bmu6Jb32n67pt5ZX0dxHu2R+S0m5&#10;COUbdGoDDkAnGCayvjTd+KLmbTZrvwzH4f8AD88LP4Z8PxyIjQ2oO1ZpYgxk8yTqZpBukOSpKgY9&#10;W/ZLsx4v+HF/J4J0yx03xh4XE8NrrMcaxC5hvIpBGbhzu8zypB5nKnCwoqj5mBqpL2eD/Dfbt+Pb&#10;Y0rSjRy2y7WvfZ7J6dnbbYk+NWufHj4c6a3hPQfivoGi6TodhHa6docOtQJqlxbQDYlwxKg75EUP&#10;sRhkEKFZgc+A+LfGfibx3qi634t1P7beLbpC100KLJIq8KXZQDIwHG9stgAZwABrfFXRfBui+Irq&#10;30H4oXniq++1Mb7Un0zy4ZnOS7rMZ3aY7v4toVvvBiMZ5XOK3w9KMI30v3tb/gnRg6MKdNOyv35b&#10;P8dfvPpP/gln/wAnG3//AGKs/wD6VWtfrn8Nv+PKL/dr8o/+Ca3gLxf4S/aIurnX9Cmghm8FrcRX&#10;GA0bR3E0DxHcMj5gkmBnOY3HVTj9XPht/wAeUX+7XxvEEoyxd12R1RlGSunc7yLpTqbF0p1fOlBR&#10;RRQAUUUUAFFFFABRRRQAHpWP4l/49W+lbB6Vj+Jf+PVvpTj8QHzD+018ALT9qPS7r4FXvxP0Xwam&#10;uDK+I/EMgSztXgP2hFlYsu0SNCIgc5BkBAY/KfgFP+Ca/wAQdcufJ8C/FrwnqCjduS9e5tZgAevl&#10;+S5x056Z9etfot8VvAXjH4oeI7bwD4A8Pz6prGqXSxWNjbgbpG3ZJySAqhQWZmIVVUsxABNc3+07&#10;+xlq37I8mgWXxE8daWNS8TL5yX1rY3hh05oZGMnkzKQZXA+z7g0QINwMYC+Ye/EZjnWX4FVMHpCL&#10;vJtJq7slv6dH11PflleXrheOY+3Xt3WlT9l15FCMvad7cz5ddH0vZ2+D/Cfwx/aj/ZGvLybxn8L7&#10;zWfCMk0n9oSaLMl0IlQEm9i2EvCAq5PmqiuvyttYI8f0J8PPHHiD4i+Hrr4k/C/xXJrlrrGntY6l&#10;cAia6SNsBraeJ9zxyAKvTIxtKOykE+y+ANav/EPg+y1bU8efLGwkYLjdtYru/HGfTnivCP2v/grq&#10;fw20y+/ah/Z1u5PDnijTN02vjTAqxanaucyvLCVMburfvSWGGCsx3MEI+YlmNHiDFKNZKlWk0lON&#10;1GT2SmtWr7cybt1TW3gHsPwp0LxJYQXGreJoUhmuIYIYYVhRNsUSbVJCYGcEDn5vl5rrZYop4mgn&#10;iV0dSrIy5DD0Ir5B+F3/AAVY0aSy+y/Gb4dXENwo4vfDO2SOQlj1hmkDRgLjkSOScnA4FWfjJ/wV&#10;E8EHwfdaX8FdA1Z9auYzHb6lqlrFHBZgqf3oXc5kdTjCMoU5ySQNrYT4T4ilivZyou7e91y+t/6f&#10;lcD5G+Mvh/SfCHxe8WeFNCgaGx0vxJfWlnGzlikMdw6IMnk4UDk9a+ov2Lf2VPih+y5+3D4duP2w&#10;/hL4V8P6HoV9pi+LLP4r6T9u02Ow1Utbx3DwxeZ8vzOiXTL9lt7v7PHcyQmRa+O55p7maS5uZ3kk&#10;kYtJJIxZmY9SSepJr9Jv2YPG3xp0T9kzSvjv+1J+2hqNxYfFnW9Ubwnpmr/EueSTxBrGlWs6Wdhr&#10;7XSq1tpBng8qVobxC66hbCZVQLPB+7UYyp0oxk7tJJvv5geT+Pf+Cbvws/Z1/Z61r9oX426t8QvE&#10;2kal4avrLwnqHgXwqLe003xRb6je6dIb9rjf5ekrcW1sI5pTbXNymoR+Xbh4p1h+LxX6e/t1/tu+&#10;Bfhn45Evxf8AAHh343WvxGvfD/iy6vLrwHeeCZde0FrCC5jheezZW1KwjmW2Sy+1vdNDJa30V3DK&#10;1vaTt+bnxI1/wt4r+IviDxT4F8FL4a0PUtburvRvDiXzXS6VayTM8VoJnAaURIVj8xgC23JAJrQD&#10;FrY+Heu2/hjx9oviG9maO3s9UgluHVSSIxIC/A5Py54qjomiat4k1a30LQtPkury6kCQW8Q+Zj/Q&#10;AckngAEnAFdd4i/Zw+MfhnSf7Zv/AAhJJCsYeb7HOkzxexVCWOOpIBAHOa4cZisDH/Z69SMXNNJN&#10;pNp6aXA+yFy33RXyz+0t4Bvbz9oKLR9FdXuPEUNtJCpTasbsfJ5xnjMe8nHc+nPtn/BPj9pSTRtY&#10;0WW9u3GpeE7iLzFj2b7rT8+WwUEdfLYxE44yrFstx1n7SPwi0bwb+2FpcOmOn2fT7PUrzS7i3kMq&#10;T2UiwfZ13n7wCXZ+YZywPJr8pyz6xwzm1ZT3jGa20fu80X6S5fl94HnukfsjfCCz8OR6VqmnXF5e&#10;/Zys2q/bJY3ZyPvqgbYuCeAQcADO7kn5h8ZeHT4R8W6l4XN15/8AZ99LbrNt2+YFcgNjtkDOMnFf&#10;pN8efDGleAvEml+ALPT/ALPeaP4dtI9bdtuZb2UNcyNkAbgonWME5IWNRk4r82/HGv2/ijxnq3iS&#10;1V1hv9SnuIVk+8EeQsoPuARX0XBeOzPF4zELEVJTSS3baTbe3brorLTyAy6vaX4a1/W7aa70fSLi&#10;6jgZRIYYyxBPQYHJ/DOO9Uc16R+zzq4jvtQ0Fi2ZI1uI/QbTtb8fmX8jX2mZYqrg8FKtTV3G2j7X&#10;V/wPr+BMhy/ijimhleNqSpwq8yUo2upKMnFaprWSS87203Xm+cdas6po+qaHciz1fT5raVkDrHNG&#10;VJU9D/nuK9v8Y/C/wx4xD3FzafZ7xh8t5BwxOONw6N0HXnA4IoHgtPEHhZPDvjSAXE1qpiivl+8w&#10;A+WVSSSGxjcD1YHqME+GuKcPKMJcttbSXVdmujXfZn6xL6PeeU6+Iw/t03y81Gol7kmn70Ki1lTk&#10;004tc0dGrttW+iP+CZf/AAXAsv8Agnj+yvr3wEP7Oa+JNUm1641bQ9Wg1hLSGSWeKCMpdJ5LM2zy&#10;dwdWJddseEC7z8J+EfB+s+NNS/s3SIlXau6aaQkJEvucHk9AOp+gJDfFvhfUPB2uS6LqB3FRuimV&#10;cCVD0Yfy9iCO1ew+AvBb+GfBi6fEVttQuoS9xcFNzLIy8ZGedmcYBwcE8ZNd+a5tTweCjUpNNz+F&#10;9LdX6L87Hx3h54b4zibiqtgcwpyhTwt3WirKTabUaaeyc2nrdLlUmnezPLPAPw+1HxzqDJC5is4W&#10;/wBIugvH+6uepP6Dk9geo+MHgrwx4W8IWA0fTVhmS78vzuryKUYtuP8AEcgfToMCu80qDw94Ms7P&#10;wzbTpDu+SFGb5pG9TjuT34GeB2Fcz8brO71w6L4Z09d1xeXbmNe3yryx68ANk+2a8CnnNbH5xTtJ&#10;xpptpbaJNtv5fJI/ZMd4X5Vwf4YYtSpRrY6pGEXK3M1Oc4KMKd9UlJpJr3pOzfRLr/gvrPg/9oj4&#10;e/8ACtviDpUcmpaHZrFb3XmL5xh4VZoifmVlKoH4Kk7M5DbRxXjP9j/4n6Jqhj8JRQa1ZyMfKlS4&#10;jhkQYHDrIyjOScbS2duTtyBW9+yd4Q1Hw58Y9egLLcW+n6T5E11Hwu6SSJ0GDyCVR/XG08+v1R4U&#10;8MaV4rsZ9PttQeLWVbdawykCKdAOVB6h+vfGMcdSPAzLO8Rw7m044CSdKSUuV3cU5K90rpre9rrf&#10;VbH8nYzB4jL8ZUwuIjy1KcnGS0dpRbTV1dOzTWjsfJXw6/Y38W6ndx3vxHuo9Ns1JL2drOslxJg8&#10;DIyig9c5Y8YwM5HrvxT+Eem698Grr4e+EtKht/stusmk28aDiWM7goLMPmf5lLsf4yxzznvbi3uL&#10;Sd7W7gaOWNtskbrhlPoa3dVsdPufhzpet2cEUc1rey2l4yx4aVm/eKSe+F4/GvAx3Ema47F069SX&#10;wNOKWkU1rt17at6aHMfB/wACfj18XP2Zfihpvxi+Cfi2TQ/EWjzNJZ3gtoplVjG8ZDRTK0bjY7rh&#10;lON3GDg1+q/7Of8AwdOWbRWukftafsxyrIscpvPEHw7vgwkfd+6RLC8cbRtwGY3bHIyF52j4K+P/&#10;AOy9c+LtSn8b/DtYV1CZt99pjbY1uG7yIxwocnqDgMSWyDw2H8Bv2X/GGmeNbfxV8SNLjs7fTZBN&#10;bWv2pZHmmHKN+7YgKp+bk5JAGCCa/UKXFWTyy54rnSla7hdc3Nba277J7W7a2uVSpOMYybajolfR&#10;K7enbVt+rP1a8f8A7Y/w4/ba+L0XxK+G3hXxFosOi6dFouoaf4otreO6iuUeS4/5d55o2QxXMTAh&#10;z1IIBFeqeEv+PWP/AHRXx9+yXY2lmb6a2gVWutU824YfxuIokyf+Aoo/CvsHwl/x6x/7or5OtjJZ&#10;hFYiSs5JN9r21t5X2IN4fcrK8R/8ezfStUfcrK8R/wDHs30rBAfDn/BVD/k2jxT/ANdLL/0ugr8t&#10;a/Ur/gqh/wAm0eKf+ull/wCl0FflrX3/AA//ALi/8T/JAFFFFe4AUUUUAFFFFABRRRQAUUUUAFFF&#10;FABRRRQAUUUUAFFFFABRRRQAUUUUAFFFFABRRRQAUUUUAfaX/BHX/kP+N/ppf/t3X6leB/8Ajxj/&#10;AN2vy1/4I6/8h/xv9NL/APbuv1K8D/8AHjH/ALtfA5//AMjCfy/JAdMnSq+o/wCpNWE6VX1H/Umv&#10;BA8V+Nv/AB5Sf7pr5d03xzpfiS0TQfiXC1xFGMW2pwjE0B6Ekj7wxjPUkjkN2+ovjZzZSD/ZNfLk&#10;nwlutOuEi8ReLtHsA3LrJdfvFHspAz+dePn/AC+zpX/vf+2gZ/iTwlrXge7t9VgulmtWkV7HUrY5&#10;RiPmU+xxz157E4NP+OputJ8Yalf29g9wzQxyRwxsMv8Au1H8wff0zXC/ELx/49+HfiG88LeGfGf2&#10;rRZsG3ZrCNoZflG8BZA3IbPQnPB7jHM678YPiP4luo73W/EXnyRwiJW+xwrhQSQPlUdyfevLo5fW&#10;qRjUTTXq/wDI/buHfA/ibOsvw2aUK2GqUaijPlc6qut3CTjT0a1jLlleLuk7q51Hgv4teA01Mnx/&#10;oWorBsZfLs2Vtr5wC2SpwOeBznHXkV3XwWX4ceNbq6bWtUhl2RKbe3a5Mec7txIyDkYGBnoScHGR&#10;4Dq2sXOtzLd3sUPnhcSTRrtaX03YOMjpwBx+Fc5eeP8ATtF1U6ffRXlq3I8/y/lZSCMjaSSCM9vY&#10;9xXdLLIVI+7eL+9H6nmngDw/mGBjVw0pYOu9483tqSd+jlyzaf2ZOSdnrG90dz+0SmneH/G/iCfw&#10;9drJaxR77OZuVOIwMAn7wDAqD3x3zXiPiXxNc67p2n288gZo4Waba3V9xUZHrhQf+BV6HBqmka/Y&#10;NIl7Fc2/l4cO2Qq9cMD09cGvPvGPhmLRZ0vtMkEljc8wurbgh/u57+3t64Jr1MND2cIwe6Vj9lyn&#10;LK2S8P4XAOopqjThT5krXUEoqVru10ldXevUb4d8UXWh6PqFlbz7ZJFV7c/3W3ANgeu05/4DXqH7&#10;T/wC+NPwp+Cfg3xN8SfA7afB8StJs9S8IyJfW832+3kWKYOBFIxj+V1O2QKw3cgc15n4C0SLWNa8&#10;28jVre1XzJd4+UnsD/P3Cmuz8S+KNI0W0jupis8jfPaojAluMbgewwevoe9dmHrU8PiI1OVtpprW&#10;yuu+jv8AejHOMrxed5PVwSrKnTqwlCd4uUuWSafK+aKi1fdxkntZbmJ8O/hHpvhdF1TWYo7rUPlK&#10;swBSA9fk98/xHnjjHObXjHwBfeO9Thi1bVWttLtvmjt7dsyTOQcsxIwuOg4bgtyM4rGsPH101+2s&#10;a1eTN5albewtfljYkHlueg98nJ9BU8XxE8Ta3qkOn6TaQw+bMoVdpc475Pp3OADjvWksdjpYp4hy&#10;9/v29Oi0/q+px4fg/hPD5BHJqVC2HunKCbTqNO6dRppyu7NpvWyTXL7p0WhfD/wh4c2vpeg26yK2&#10;5Z5F8yQHHUM2SPwIFecfHnxDaan4gt9CtcN/ZqN50g/vvtJX8Aq8+pI7V6T418UW/g/w7NrE/wA0&#10;gGy3izzLIfur1/E45wCe1eG+INC8T6Y0eqeJbCWF9QZ5FaYje7ZyxIzkHLDqB1r3OHaMsRi/rWIn&#10;dq6jd6t21tfey/PyPyTxvzLDZNw3/q9lGGUYS5Z1vZwSjTpqS5OblVoudRKzdr8tvtIzaKKK+6P5&#10;GCiiigAooooAKKKKACiinQQTXU8drbRNJJI4SONRyzE4AHuTRe2rKjGU5KMVdvZLdja/RD/gnr+z&#10;9oPw3+D1h8S9T0WM+IvE1r9pe8lUNJBZucwxRnJ2qybZGxgkuA2dihfib4h/CWLwd4cttasLyeZl&#10;ZUv9+CoJH3lwAQN3HOc7hX3f+wV8bNF+KnwG0nw79qhTWPC9pHpl/ZKwDCKJQsMoXcSVaMKCxAy6&#10;uBwBX57xnjqmMyFVMI26bnadrrRXsn5N2/A93iThnOOE8y+o5lDkqcsZaNNNS2aa87p+aZ7dgDnF&#10;eHfHb4EfslfEq8uLbxh4ahsdYknZp9X8Pwm3uVkdgzySFFKTMSOfMVyNzYAJJr3GvDVk1jQY777R&#10;pNmmq6fqsN1JqVzdD7QrAnCrG7YmUsVf5UbjlsgqV/LsDXxGGre0o1HBrqm0/wAP107ngHx/8aP2&#10;NfGnw2t7jxH4F1uHxdoUKvJPc6fbvHd2kaKpaSe2bLKmS37xC6gISxTIFePxSyQypcQSskkbBo5E&#10;OCpHIIPY1+h2uLoVhrAbwhql3NbxpG8dxcQ+TIJNoLcAnGGzjnt1OMnxf4+/s16N4/s7nxX4J0+G&#10;y8QbhLIkeI4b/jBVl+6spwCJBjc27fkvvX9MyTjXmmsPmNu3OrW/7eS0+a08uoHpH7GVv/aH7Ud5&#10;8Qbe3mS38UeBLW/TzF+VH3xIYw2MEqqoT3G8eor9Ivh//wAeEX+7X5o/8Ev9TS/E3h7VLU2+qeGf&#10;tFk1vIrLJHDNMkvzqeh3oy46jy+3Of0u+H//AB4Rf7tYYqMqf7mX2PdXnFaRfzjZgdhF9yq2pf6h&#10;vxqzF9yq2pf6hvxrhA8V+OX/AB5y8fwmuQ/Zp/4IEfDTXfB2ha5+0x4luvFl1b6WulWs2p6tNp+n&#10;bvNaRLe1WDF1OyF5EVi5VlQgIhARev8AjlzaS/7przzRP+Cx3xzbxb/wmfjn4c+HNUuY5IPssNm0&#10;trDBFFKkiRKpaTaoKAfKRwW6kknoniK1GnFQnJJvVRfK35826SvtGzd99NfSy7EYDDylLERV/stp&#10;yS76ba6au6VttdPrDRP2Y/2IPA/jmHxpZeELG61WGFSuvaH4GtILwN5ewYupm84kJ8uSvK8ZrsbP&#10;x7+zH4c8Y2+m6FqviR/EFoqahaaXcalYxzMiP8spjCs3l7hjdgjPHtX5563/AMFOvjJeWN5YaD4E&#10;8M2f2qz8qK8mjuJri0kOf30Z85Yyw4wJI3X1BrxLRPi7450n4q2nxkvNcur7WrXUo7ua5muWDXGM&#10;AxswOdjJmMqONh24xxXgRp4uXvyjBNarSUmn0V5t+u7PercSZXS5adDnlHRS2guXyUUrv5I/VjxD&#10;qy694gvtcSzW3W9vJZ1t1bIiDuW2A4GcZx0FU60Ph74W1j4qXUNr4Eji1DzrQXUc0VwnltCcYkDZ&#10;wVO5cEZzuGKq6lp15pGo3Gk6jD5dxazPDcR7gdjqSrDI4OCD0r5WpTxEo+3nF2k3rbRvdq+3XY/Q&#10;qdSjzeyhJXSWl9UunmNtLS71C6jsbC1kmmmcJDDDGWZ2PQADkk+ldVY/Ce90u2j1v4m3y+H9POSs&#10;N1/x+3QGcrDB94nO0Fm2qAwbkVH8KPE2n6DqV/p+o63daSuqWP2aPWbHIlsnEiSK2Qc7CUwwHJB6&#10;ivnH/gp544/ag/Zs+FOp/ET4Z+F18RSWkbXGrXEF2zMlmyOw1NXGWuLdSFLiMo6qWZmCq5T1cvwN&#10;GtTpyUeeUny2clGMX0UurutVrFPZNtNHDi8VUpznFy5Ele6Tcmurj0066Stu0k0zU/4KFft9+Dvg&#10;F8Ol0LwrpDeZH/onhvw3aTA3FzdyjarOwBLXDnB4B8teQDwJPyh8W2v/AA0X+05YeCviF4kk/wCE&#10;b8IxyS+MtYjkfyI3XM98UaQ5hDyD7OgLFYwikYRMCj/wubT/AIna3a/tUfEeQ3eo+E7Jre+0NG2Q&#10;S35kxYmASO2xWV5JG2AlGs2cqdw3eTeKfiX41+JDReFLGyS1sbi8D2+g6LC+2e5cInmPktLczMVH&#10;zyM7kk4IBxX65keSSy/mnOV6r0lLZRtooxXaK22Vn5JH5LnWbVM2rKnQi4U6d7X35nvJ73lbXf7V&#10;7n3j8Vv+Cl/7P/w3b7F4TtJPFFzpv7jS/D+glYNNtPLKKDJcldjnbny/JSWNQgwQSHrwH4aeKtT/&#10;AGx/jra/Gn9rbxrpeneGdHuFWw03UbtLHTrmUZcWcTXDbBENm6Y5kkZdq4JcMnj0ngzwd8KYWufi&#10;cY9W1427m18J2dxmK1k3bVa+mjYbcfM3kRnecKGaMHFL4Q8JfGD9rH4nW3hbwzZLe35tcRxqq29j&#10;pNjEACxwAlvAgI6DlmAAZ3Ab2aeFo0ot03bTWT/T/P8AM+dpYPD0abdN201m/wBP8/zP0M8cf8FQ&#10;/wBlrwFpQS38X3PivVY5/Jns/DOlShA20neJLjZG0eQFyrux3AhSM4+H/wBsr9qj4xftLeINPvPH&#10;fhWbw5oVrH5ug6Hsk2FX/wCXhpHVTO7AYDhVUKMKoJct93fsYfshfCX9mnRo7izkh8SeLr0br/xO&#10;lkXih4IMFtJgrDGATu+YPITluAiJ037bHxB+EXgf9nTxLB8XP7PurfU9Jnt9P0a8Yb7+62/uljXl&#10;tyyGNvMUZiwHyNoNedQrYbD4hKlBy6Xb1+SsebhsRg8PilGhBye129fkrf15H5A0UAYGKK+kPqgo&#10;oooAD0r6E8P/AA3+FyaL4N8c23xG03TvFU00NvpdvolpNcW+urE7W6braYQPE0rJ5Tu7JE5ViT+8&#10;Yj57qabUL+4S3juL6aRbWPy7VZJCwhTez7Vz90bnZsDuxPUmsa1OVS1pWOfEUZVrcsrW/HyPoyLw&#10;P+yppuq+JJNM+Je/we0Kwa5YyWskyWt7vb7M9rcbg7yDEpTZHODGk+9triquofC74Iap4K8P+Dz8&#10;U76HXp7iVvA0zaGy3MlnJcs0McqKSCkjs8kcjtCcTbiAoK1870qsyMHRirKcqy9Qax+qy/nf4drd&#10;vv8ALQ5/qNRa+1f4dFbXTXz7rTzPptf2dvhz8RfiLq154L8ceH9Qs9W0mdteFpuuF0a7co6TW0qD&#10;ywDMBiN3RjH5qrkBtvm/ir9mTxl4c+Fl14n/ALKhubzRdeuo9SuNOuvtEc9ltjRJUKnGI5Y5964E&#10;iiQF1AXjzBL69jspNNivZlt5pEkmt1kPlu6BgrFehKh3APUBmx1Ndr4M/aI+JvhPW9N1GTxNqF5Z&#10;6TarDa6L/aUtvaHy4ikO+OFlDqrbGYH/AFm0hidxNHssTT+GV/Xy/wA/8hewxlHWE+ZaaPy8/PbX&#10;yZvfDy68Qfs/fGKSx0zQNP8AENsLNb+S7n09PMk04WzTSTW7s37smBpBw2GI2kN92uq02+8PTfth&#10;aHqen+JZ9K0swafH4OkW0ae3ubL7MIhCGd0aIP8AvI+FYrK7BhkMaueEP2lPhx8TfEFhqHxp8FLf&#10;eILxZNKsU8M6bKnl29wGhaOZnuczb/MbaqqSmSQdzEDesfhHa/CTQdA8DfEXQDr0kfia7HhfWI9X&#10;ktvJkP2eaOKLbInkyTCObaN2FuFHVXMlctSp7z51aTVn592umlvxZxValpP2qam48r897tX0drdl&#10;u7dDxX9ojRbjRvF87eNtamvPGeoTC916G3b/AETTVkXdHaKW3NKwQx8hgiLhB5n3h7Bo3h/wp8Qf&#10;2eb34heGdcsfANvrBhg8dGxjJtlitlmU+TEu0h5WkiBjDDcrY+difM4L9rbVvh9ovxLn8PeC/DVl&#10;dPNPDqWv6hdDzDezSKJVRHUgpEUcM3lMu8ycn5FI9BbwV8KfGn7NP/Cbw6/qHh3wnJfR6pq2hWrL&#10;K0NzEssEsMDOxx50hiKK+QCqkKN+FdSV8PTburta2/C35ehVapfC0ZO6u1rb8LfjHfZX1Pm/xnJ4&#10;FfXWHw6tdXj0xY1CNrU8TzyNzlsRKFQdBty3QndzgdF8JvgXrfxh0nUL7w9qsazabqVhb3Fq1vI7&#10;eTcyNGZxtB4jIDMP7gdiRtAbmPFWo+HtU1uS88K+Gm0mxMaLFZPfNcspCgMxkYDJY5bgADOAAK+g&#10;PhnB4f8A2cvCOqX7xSeNdP8AiBZWkfhuxsIdk16BHP8AaIpowXMezzERtu85ccZ3BeuvUlTopR+J&#10;2tf8fLbzO7FVp0cOlC/M7WT16q/ltfr+R73+zL8Q/gxr/wAXLPwZ8LPFDXkmk+GTazR29p+6NvBL&#10;Cke+ZkDSFfMbZtYqBJKTyRX318Nv+PKL/dr8xP2EvHOra/8AtJ3mga78GPD/AITuLfw3NKqaZoL2&#10;NwVNxbfLIC3zggg5K9VG3ALA/p38Nv8Ajyi/3a+Jzmn7OtbyXmaYOl7HDqOvzaf4o7yLpTqbF0p1&#10;eGdQUUUUAFFFFABRRRQAUUUUAB6Vj+Jf+PVvpWwelY/iX/j1b6U4/EBw/wAE/G3hX4cftS+H/HXj&#10;fWodO0nS4dSuL68mztjjXT7nsASxPQKoLMSAASQK8z/bM/bc0j9rvxVZab4l8Labofgvw/dXFxp1&#10;3e7FvNpTBknuP+WSMqgtHGQoO3e0nlowxv2lSFsZix/5aL/6GK+wf2Cv+CffgPwR8Jz46+OHg231&#10;bxD4u0eWG40vWLLdHpun3MRje2Mb/wDLSWF2EpIDBZGiwAHMnt4fD4zNqDy2m+Wm/ek/uS/LRdXv&#10;oj9X4XwPB+B4Cxub5tB1K9Sc6FGN9pezjLnXRNOd3KSaVkkrys/j+0itYLWOGxRFhWNRCseNoXHG&#10;MdsV49+3Z8YND+Fv7Pet6ZdXsP8AaniWxl0vS7F3+eYSrsmkA67Y43LFsYDFFJBdc/FHxtj+Kn7J&#10;Pxw8afs9+BfjR4gj0vwz4qvrKxutJ1ySCG/hSUrFdhYJSgMsQjk4JI3AHpXm/iXxX4p8Z6mdb8Ye&#10;JdQ1a8aNUa81O8kuJSo6Lvck4HpmuTL/AA/eHx0K1WupQi07JWbtqurST62vp95+VThOnJwmrNaN&#10;PdPsZ9FFFfpZIUY74oooA7T4wftD/GT492fhPT/i142k1e38D+E7Tw14Vha0ghSw0u2BEMAEKIHI&#10;BwZH3SNhdzNtGOLorvvCP7L3x68d/D6H4o+FvhrqF3ot5qR07S7mOPLajdBJJHjt4/vyhI4Z5HkA&#10;8uNYJNzArgxUqU6UbzaS8wI/2cvGOh+CPivY6r4ijt1tpo5LY3dx0tGcYEgP8PPykngK7GvuPwP8&#10;PNc+IrXll4Wmtp9RtLb7RDpLSFbi9Rcl/IGNsjIBuKbg7D7ithsfAHxN+G3iz4QeOL74d+Oba1h1&#10;TTfKF7FZ6hDdRxs8SybPNhZkZlDgNtY4YEdQa96/Z+H7UXgLRbPVPsMM1lZ+XLpljeakbe/gCruj&#10;MMig+Xg7cLIQVKADYOa/PuMsrw+KcMdGrFNq1nJLmW6cW9L6+lrO/cN34rfADUdM8VSfEj4Z2n9k&#10;+LNOune5sLiPy47uQZWSN0ONkjcqegJJ3YJLj2nSfiT4f/aW/Z48P/Euz02aHxN8P7g+F/FmmzRs&#10;1xY2zhpLV5AFAjiDRvCHYDe6gEhvlFhv2w/h/wCLYLbRv2q/h/Pb3Hywx+JmCWV8g6jddLvtLlti&#10;EKjsGwGJwSTXzMfgt8Z/jx4D1b4xfD34Na54gtbHXltNc1bRLI3aQztbzT+WvlFmeNILdnLqGSNF&#10;Quy70LfN0oYjG4f2FaLlZWhPW6XZ7qUVurPTZOzsffcB8D0+NK1dVcZDDwpKLbkk23JtRSi5Rvtq&#10;76NpW1Pdf+CkvxGvT478Y2+j7Z9U1zWv7B02FVILuFFu3UgghEYBum/b2NYPw5+Gmk/DPwXaaFpG&#10;nKIlGy4vRb7ftc4ALux5y3zA7cnaCoHGK8BPj3xD8Svjd4Pt/inrt1HJo+L681HWJNsk8rZulneR&#10;8M3moLcb2JLk7skvk/anxLudCtfhZ8O9A8PXOn3kM2i3GtS6pp1wJFuJbq4MZQlSRujW1SM4PVSD&#10;jFY5th6uBwNOi3bnvUl2bk7RXyim12bfdHyuaZTi8pxlahUV1TnKnzpPkcotp2dtdrrrbofAf7Sv&#10;hHQ/BvxavrDw7FDDa3EUdwtpboVW3Zl+ZMdBkgsAvADgDGMCbwF4NZLLS/iB4MuZLi4t5impWM0i&#10;c/wuEPAB2ncAx5DKc8YOL8bfFMPjL4sa54gtfLMMl8YoJIZNyyRxKIlcH/aCBvxpPhZ4+/4QvWDD&#10;fs39n3RAuAq58tu0mOvHfHUepAFfpksPmH9g0oxd6ihHmT15vds4vu/Pe67s+p8OMfkOB4mpLN1y&#10;05NJVE+WVGopKUKieytJJS5k48rbaaVn6r4+v9WsNBTUdHuGiaO4UyMMcKQRyCOeSvFc/wD8LKvr&#10;zSntppGtbxRuhuIVBVyP4WBBxnp9T2Fa3jnUrqPTo7608u7026hKTLHggbuUkVgD+B5HT1Fef/hX&#10;wEIpx1R/fletJTvCWjXy9V/wD0S20jSfiHpem694g09WktpmkjRW+ViCVIOR90lQdv8AsjJIyDk6&#10;/wCOpofErvazt9nsVdI4cnbNJjbk47An8l461Hb+LL/w74O0tdOSFmmacOZFJ24f8OfmzXK1d6k4&#10;qMnor2Xa71sc3s8Lh6sq1KCVSpyuckleTjFKN3u7LRX2+81vD0t1rXi+1ubyVpJGuRIzd/l+b8uO&#10;npXpGntYa00Oo6cqzs26G3kVMscsAVXjPJUdOuB7V5HE8ySZgZgzAr8vUgjBH4g4r0qL/hJ/B3hG&#10;3fwdbRTapaNE8MUqqyM3mKXB3EDGC3OQR1BBANTKEpTUYtJvTV2Wvd9F38jPFYytg8qxOIp0nVlT&#10;hKaildylFc0YpLVttWVtb2sezfArwLcfDCVZNMlt21fUNUN1dXL4ZPNc4CZYfcQHaCQOhYBScDq/&#10;EOm+IdA12T+2rd7e8aXzhIgChiTnehXjr6dDxxivIvhv8bPF2puNP+J3ghdOc5xqFjcI8J6nDR72&#10;dewyC+Sf4RXrHhn46Whsl0W5v9P1SzRlEVpqsednoE3YPfA647Cvm8yw+Op4qUq1pN7tNSXyauvl&#10;0R/n3mHC/GalUxmMwFePM3KUpUakVdu7bbikrtnS77X4qWHlu0cPiS3jyrNhV1BAOnYBwP5emdtb&#10;RI51+HXiXTb6JlazubV1jkXBjkMmxuOxwMGnW/iP4Zzv50ng+/02ZZQ8NxpuoF3Vgc5G/AHPoPyr&#10;ob/XtC+Iuh6hovhWOSLVJoIWm+3RIj3yxHP8B27/AMB2HAHy+U9ND5c80AJOAKsatpOo6HqEmlar&#10;bGG4hx5kZYHGQCOQSOhFQSI8bNHKhVlOGVhgg+ldH8XCD8Q9QZeh8k/+QUrS+oHon7Kv+rm/6/j/&#10;AOgrX154S/49Y/8AdFfIf7Kv+rm/6/j/AOgrX154S/49Y/8AdFfbYX/cKfoBvD7lZXiP/j2b6Vqj&#10;7lZXiP8A49m+lWgPhz/gqh/ybR4p/wCull/6XQV+WtfqV/wVQ/5No8U/9dLL/wBLoK/LWv0Dh/8A&#10;3F/4n+SAKKKK9wAorW8DeAfHXxQ8VWngX4aeCtW8Ra5fs4sdG0LTZbu6uSqM7COKJWd8IrMcA4VS&#10;TwDX0h+x1+yP4X+MH7Lfxk8SfEP4cWNtrNv4T0/X/h9421rxcbFNHsbXWI7XVb37BG7XF7aeVJMD&#10;MltOvmWE1vDm5dYyAfLNFfRX7Uf/AAT9m/ZF+DreJPip8fvCzfEaD4iXfh6/+FOnyBtQtLCET7NX&#10;k3usyW85hV4d8CiSC5t5lciXaPnWgAooooA9C+Of7OeufAfw/wCBfEerfErwZ4gh8feEbfxBYw+F&#10;Nc+2TaZFL/y7XqFFMFwjbkZPmUMjqGJRgPPaKKACiiu4+Avxwf4DeItX8Qp8I/AvjL+1vDtzpH2H&#10;x94dGpW9l5xQ/a7dC6+XdJs+SXJ2hnGCGoA4eiijtmgAooooAKKKKAAnHNXtW8M+JNAtbG+17w9f&#10;WMOqWv2rTJry0eNbuDcyebEWAEiblZdy5GVIzkGqNejfGr9rb9ob9onwF4F+GPxk+Ibazofw10b+&#10;yvBNj/ZdpbjTbPyoIvL3QRI8vyWsC7pS7fu85ySSAec0UUUAFFFFABRXcfs1+OPhL8Nfjx4W8efH&#10;b4Wt408I6Xq0c+veGFujCb6EAjGf4trEP5ZIWTZsYhWJFf8AaB8Y/DL4g/G7xT42+DHw5bwj4V1T&#10;Wp7jQfDb3RmNhbM2Vj3frtGQudoJCgkA4+iiigD7S/4I6/8AIf8AG/00v/27r9SvA/8Ax4x/7tfl&#10;r/wR1/5D/jf6aX/7d1+pXgf/AI8Y/wDdr4HP/wDkYT+X5IDpk6VX1H/UmrCdKr6j/qTXggeK/G3/&#10;AI8pP9018bWGk6nqjMml6ZcXLRrudbeFnKj1OBX2T8bf+PKT/dNfKPgHW/GehRajeeFLBZoltw16&#10;ZI9wjAzhuoOR83HPGcg448jPv4dL/t7/ANtA5PWdHsddsG0/UItyNypXhkbswPY/56V5n4h8O6j4&#10;cvTa3a7o2/1M6j5XH9D6j+mCfovwx+zJ4i+K3w11DxVqNzJp+nSEW+i/u1MmqXYbOyMO6ARIFdpJ&#10;idqLG7YYJJs4rxb+yH8TbHQxZ/D7VL3xZJp9ndXXiS10+zeKz06KIo0e2WRwJpJEYsIgqy5U7UcE&#10;MeTAe0hZN762fVd0f0R4G8T0cnqywtfMY04zn/AqRko25b+0hVu4wlo04ySUrRXNzONvlfxlb+KP&#10;DupNOms3bW08hMMiTuNvfYeeCP1HTuBg3ep6lfhVvtQnmC8qJpS2PzNew6p8KPjb4uk1DTfAvwu1&#10;TXhp8e3WNNtdEnmkteuGcRjKng4Bwcrxk9PGXVkcq6bSDgqR09q96nLmjc/qapiMPUrShSqKVrNp&#10;NOykrrZ7NaruhYppod3kzMm9Cj7GI3KeoPtV7RdTEUMmi30v+h3XDbukUn8Mntg4z6j14rPr6S/Y&#10;Z/Ztg/aB+G3xJtNY+L9v4Y0qGzs11DdptvM3yM86TSySgNDChiJIjdPMwdzAJhuPNMww+VYKWJru&#10;0U4pvXrJLom29dFbV6XS1XLjMdTy/DuvUfupq+/VpdE31+fluec6P+zv+0FLNcfDbTfhDr0fiCfT&#10;31W50yazaG4bTo1X94EkwWBd9gC/MXBjALZWvNC7sFVmJCjCj0Ffcul3nxxnsPgn8aPjL8OtW1O6&#10;8SJJot34g8K+OpLTV9YtLmOefTrSVIXto4UJKT7hK+fIJlaNmKN86/tB/B3wB8MfCfhfxH4R0bxd&#10;He3099a+KLPxFp7rZ2N9bzeU1rBcLEiXOx1mRmR2/wBVk7CSi+LlOfVMVifY11G70Tg1KPNF1FK7&#10;5m0nyJxvGO6W7svOwWbTxNZUqtr7Jx1V05X1u3Z8t1dLdLfReR1veCNRs9JuvtEdo91fTN5Vtbou&#10;NgyMsWPTP6YOcA5qvpmu6ZFKIp/CFrMGOFWNn3E9vvFs/Su+0zwzoGmzf2lY6UsMzJ/ExO32xkgH&#10;6V9NOWlmj6TD0XKXNFrQl1m50XS7f/hINaMMa2cbFbiVBmMHqAcZyeBgcngc14Z478Y3fjXXpNTk&#10;Lrbr8lnA2P3afh3PU9fTOAKm+InjXVPFmt3EMuorJY29wy2ccPEZUEgPjuSO59TjA4rn6++yPJ/q&#10;MFWqu82tP7qfReff7u9/428WvE+XFmIllmXx5MLCV5PS9WcdFJ2duVWXKru9lJ6qKiUE4GTRXsX7&#10;HXw/03xL4wvPF+sWkc0Wixp9ljmjJAuHJxIOxKBD1zgsrDBANepmeYU8rwM8TUV1Fbd23ZL5to/E&#10;TyvVvDXiTQI4Zdd8PX1itwu63a8tHjEq+q7gMj6V1HwN+Dl98YfFDWLXLW2m2IWTUrpMbwpJ2xpn&#10;je2GwTwApPOArfWnxU8JDV/B+u+D/EWnvDJ9knhnhuYMPBMgOMq3R0cA4PIZa0f2AvgpoGn/AAtX&#10;xh42g3aDo+m/274g8qYx/bJZv+Pa0DEfK8mI4zjHCNggkGviJ8Z1sTlM5U4clXmUVrdJNN82q6JP&#10;TXWz8gPJfHP7IPw8vvCzW3gi1msdUghzb3El48i3DgfdkDkgBvVQME5wQNp+Xq+1Pjj4+j+Hfw11&#10;LX1uPKupITb6f5bAN9ocEKVznO3l8eiGvmj4NfADxV8Wbtb0htP0Vd3napJHneRxsjXI3nPBP3Vw&#10;cnICnXhPNsRDLa2JzCq/ZppJybbvbVLq+lkr63sBwVFfZ3g/4AfCfwXarBY+ELW7mUqzXmpQrcSl&#10;l6MCwwh/3Ao9q439qz4W+CV+Glz4z07QbSx1DT7iJlntLdYzOryJGUfbjdwQQTkjbxgE57MLxtgc&#10;XmEMNCnK0moqTtu9Fp2v5gfNek6c+r6ra6THIEa6uEhV26KWYDP616J4V+GtvovxaktViney0+2W&#10;5t5LgK29mG1ckDAIbeRwD+7rlfhPBFcfELTY5lVl8x2+b1EbEfqBXt00+kWN1cXsssaTC1DT85by&#10;kLEHbnOAWbt3rbiLMq2FrewjtKD/ABdr/cn95/SXgnwHlfEGWLNsQlz0cVFp9bU6fNy9rOc4t9+X&#10;fo2+ItFg8RaFdaJchdtxCyZZN21scNj1BwR7ivLPBFt40+GmhN8XPCfiDUdF1zSdS2wvbsArxh1V&#10;lZcfMN+QytlGClSpBNdd4G8Y3mqa/cWuozHbdZkt0ZshCP4Bx/d/9B9TWn4rs9Jk8AatHZLHJC1n&#10;cyjY25TJ8zk5z/fyfrXzuW4+rhV9XavGco3W6a2kte6svkfsniDwPlPFlGeY1kualQrxjf8AmaTp&#10;ydukGpPf7VndM7j4Uf8ABUP4n5tfDHjX4VW/ia+nkit7WbR5mtridz8vMQSQSyM2MBAgycAdK9k8&#10;R/tF6B4rsobvxF+yJ8X/ADjlFkh8G/vUIAJ5EwbbluNwwTnjIOPPf+CffhnwF8GvgreftCePpYYr&#10;7XbqaDSn3K8rWkTbNkS43B3mEm7nG1IydoBNe5/Cf44+Ifiz4qvZtN8IpZ+GbG3ZZL+6m/embdle&#10;ny/c6oM7epflQ3i59/Y9HMKkcNhVywdpPmaTfVJbKz00+4/irA8K55j8nrZrTpWw9L4qkmoxbuly&#10;xcmuaTbSUY3d2l1PAfEf7Wn7OvhjVpND17wT8TtLvIOLiz1PR7SOVPTKtOpX8RXlXxD/AG2b7VLf&#10;7D8M/B0mkn5le/1O+W6kYcbWSMRosZ65DGQc+2T9d/HH42fAPU9Pbwj4l8Oad4yhVll+ztFHPAjF&#10;WUMjkMokCsfmXBAY4IORXzx8QP2KPh/8QvBqfFP4HNe+Gbea6a1/s3W5TcWJmVV/dpMpaaM7Vdvm&#10;WRWJA3RiuzJKvC/NGWLw8oPo5NyhfzWm/mmu7MsbwzxBluXRx+LwtSnRlJRUpxcU205JK9m7pNp2&#10;s7PXQ6b/AIJofGH4h/Eb4u6rpXjLXVvIbfR/Ni/0SKMhvNQdUVc8E1+oXw//AOPCL/dr8rf+CZ/g&#10;Lxh8Of2itc8PeNtBm0+6/wCEd3oshVklT7Qq743UlJE3Kw3ISMqRnINfql8P/wDjwi/3a9rN6eEp&#10;1rYZRUGk1y2trbVW0PDOwi+5VbUv9Q341Zi+5VbUv9Q34144Hivxx/49Jf8AdNfJfgu20z42+Af+&#10;Fa3EMMXivQ4GbwzeNNta/t8l3tHLcHblimSAB02gOW+tPjj/AMekv+6a+Qz8TPhN4q1CHW/GXgC/&#10;0XVo5RNJrHg+8WLzJQcqwhkyqEcEsrbiwzkZrok4qMbtddH12/E8/HKTjHlT9V0+XVPqVf2gNF0z&#10;TPFmm6vpekLpp1rQLa/vNNji8uO0uG3pJGq4G0Bo+Qedxb6CtpmlWGv/AAI1W5h0wfbvD3iCG4lv&#10;Nx/49rqPyimOh/eQocnOM8Yyc9R8Z9S0f456IvxL8Dy6hcXnh+zS01yyvreNJjb5ZluwsZIKlmcP&#10;t+7wdqqMnkfAusTQfDzxvoCRr5d1pdncu3o0V/AoH5TN+VY1FFVnbZp/l/mcdOUpUI9Gmk/v/wAm&#10;fcX/AAS2+N/hfxn8I9Z8B+JPihfaL4y8G2hl8PrHuU6hp5IVUWQPuLo7CIqAgSMxEbwJNnsskjyu&#10;0srszM2WZjySe9fk74S8X+I/AXiWy8YeEdXksdS0+bzbW6hxlWwQQQeGUgkFSCGBIIIJFfTui/8A&#10;BUnWoNLhi8QfBy2urxVxcXFnrhgidvVY2hkKj2Lt9a+azPB1K3IqEFZXvZvVt3babt2Wltj9P4c4&#10;mweHw7p46o1JWSbV/dSsl7qb08/Xe5903/hv4UaF4utfhT4p+Peh6b40vIS0Ph6Zd37znCGQPk4C&#10;tuZUZUKOCflNdR4S8KavqWnt8I/iTCbeRppv7AVleS4sJwSHkGxWAtWZcOWIQkb1+6zr+VA/bD8V&#10;eNf2vLb9qT4qWlqW+2TPfWtiwit7C0kSVZWTzpPljjWWSU5YnhiMkhT+nnhL4l+C/wBoj4a6dc6X&#10;4+0+3uryKGa115p/9D123CgRNNMoJ8xF+67ZB6Hk5HesPhMLWvCmkrNJXfLUXWEnJtKVrNNcqvql&#10;zKKffl+aVc2oylz/AAy7LmhppNJK/K3zJ3vorN2cmfkb/wAFX/2BpPgN8QLUeGBovgb4b3uqXN5r&#10;cclxIFstZbHmRx26krIGgTdbxRAABZ1GxNpPy74b8ZfCDQ9Ok8O/DjxxqHhG6lRUvvFGp6G1xc3a&#10;A/MqSQSs1qDuOEjjyREu+U9K/dn9uXQvhP8AEDRLfQfGGjaN4qVLPTYL5tRt4723utRjARpY/NDB&#10;iIx94AHAf3z+an/BT34SfstfDr9n9dQ0r4feHvD/AIouNSij8NroWmw2ktyQ6mfesSr5kSxbslgQ&#10;rtGMguAfvOH8y+sUXhaknLkk4p6O6VmnLu0nZvbT5nwPEtGnhc0pw5WlWip2VrJttS0d3a6ur6JN&#10;WWh8vaf8DPhno8rXPh2e4+JlwqRzR2Ok61ZWETxlSWV41nku2cEr8qohzkZNe1/BP9lL9rfW5oY9&#10;O8a+A/hbpjNHHd2Girb3d4wjQhJiEMhnY7iP3twGyWPXr8UsQBlq92/Za+K/7c/w002HV/gB4e8X&#10;a74bjuGjbTI9ButR0tmDF3jCqpETFmyxiZHOeTzX0mIo1vZ6ST/xL+lf5Hj4nD4j2d1NN/3l/wAH&#10;lv8A9un6DWn7OHxK1TwPa+GPF/7YXxCubiO32T32irpun+a2CNysto0w4P8AFMxzznIGPz3/AG7/&#10;ANm34xfAT4hWN/8AE/4kXnjO01i1ZdH8TahcSPcSCIL5kEiySO0ZQyDA3MrKwIOd6p7rF/wWP8Ye&#10;GVPh3x/+zOq65Yu0GqoviCSz2TKSGXyJLZ3iIIwVZmIIOTXzt+1v+2V8Qf2tfEFnceINNt9J0XSf&#10;M/snRbOQyCNnxuklkIBlkIAXOFUAfKoLMW5sFRx1OteaXL12/Cxy5fh8wo4i84pRe/w/hY8fr0j4&#10;Wfsu+PviP4Pk+K3iHWtH8D+A7e6NrN498aTTwac9zgn7PbpbwzXV/NnaGis4J3iDrJKI4t0g83ro&#10;viZ8W/iX8ZNatdf+J3jS+1i40/TYtO0pLqX9zptjEWMVnawriO1to9zeXbxKkUYJCqo4r2T3jT+M&#10;v7PvxR+BN3Zt440WGXSdWMx8O+KtHvI77R9cSIqJHsr2AtDchCyrIqMXhcmOVY5FZBxVb2gfFL4j&#10;eFvA3iD4ZeHvGupWvh3xUtv/AMJFocV032W/a3mWaB5IvumSN1ysmNyhnUEK7hsGgArUm8GeJ4PC&#10;kHjk6Q76TcXL2630LrIkcy4zHJtJMTEMCA4UsDlcjmsuvZ/2Mtf0/wAOeLtQ1O48ea1pkdvp817q&#10;lnZ2MT2strbhZN0jOWYnl12pFvAY7ZFyRWVapKnTcl0MMRVlRoucVe3TXX7tvuOR8M/BLVviH4CX&#10;xT8Nbv8AtXUrHzBr2gqVW5gUFmSaJc5mjZNq4Hz7+AGzxt+DvgJB8WfCraV4N/4lPjbQRLHrfh/V&#10;meP7cu5mSWPf/q5BxGyHC5CsSmTu67S/2oPhBoV14g8ceC/g7oej6vaQww+FYP7OG+4ZnlWWeRo1&#10;Cw4iKZRSC25lLuCCvK3n7XnxTu/h/daIfFWoDXtR1hpb3VlZI1jsxAiJDCqjERLh3ZkCEEA5Ys2O&#10;Xmxkm+VW1Vr/AK9Gv63Rw82YVLqMbaq1/PVp2umknbo7+aNzTP2avE/xR8ILpb+Dr3w34u8N2jWs&#10;kd5o/kWGtRJIdsizogTzwrbCxL+ZsVs4LMstz+zL41+KHw+t76z8IzaH4s8Mwf2dqWm3WnG3g1eO&#10;Pd5U8MwUJJJtHls25g+1WLKCpbzzUPj78QZvA1j4G0fWrrTY45LmfWL60vHW41e4mkdmknkBDOAj&#10;Km0k525JPyhU1n4/fEq90bSfDWgeIbrQ9N0jS4rKGy0W6e3WYqgDyybCN7u2WOemfUkl+zxndLX7&#10;v+A+3TvoP2OYX0klrdb6L/J9unfSx1PxD+A3iPVPhRpvxY0HwLcaXNpOnpYeLNFl0+SCaOSFQBeh&#10;HVd6vHsdyo+U5Ylv3jLR8SReLfhL4b8M+OPh5qcz+F/EGkwS3NnNm4sJNQWIRXUU0MhZHYvGXG5e&#10;v3P9XldC0/a88eXnjOzF5rVzofhG3mjRNB8P2cJaCzQACBGOxiSqhS+4bSSygABK3PD3x/8ABHxY&#10;h1L4bfELwl4Y8J+DGjkvpG0+N47qGQMqoYdikSz7mXOIxlBISCAVM/7RFLnjddeuj6ebXTft5kf7&#10;ZTivaxvFatb6Ppbq10tft1ucv8fdI1bxPfyfFe+sIP7WWOxPi7TbXe0Fu01vHJbTK2d3lyRkRsM/&#10;JLGw3EOhPp2g+E/gt8SP2dZPElvqmoeH/Cmm6v8A2hrOgLeec1rcQ28qNFBNMNxMplt2AJIJwFCs&#10;5pviKHwT45g8N6/8CL+TxZD4d0+Hw54p0fy5457zR3AVWZDsb5DuO+NCQ7K/Aj47TU/gv4D8RDxd&#10;8PLe4uPCtnIba41bSrOYGxkt/tCSx38IdQsMjR28kLY+VGRsq4VWfmqVrQjFtqz+5XS2/L5HFUxE&#10;fZQi242fzSulqt763i7aKy7nyjbX3w48WfEOF9X0dvCvh+4kaN10uSW6a1UhvLkYzOzSbSU37cZV&#10;W2oDgV754wT48fDH4eQ/Bb4X28NvZ+HrWRdc8ZTXMdmmLiZ3RIpbhlWM7HQuUZmVnUArtDP5Jpsv&#10;wn+LXxbj8MyaPN4X0O6j/s7w2dKtYy8UzSAQS3ZdmaXO47zv3fdAYAZr0z9qnR/iD4k1ZR8WfHun&#10;+HfC+nN5ej2215Z9UuFi/eXCQRlmc7jtDOyqisvQsxbes+arCL7Xs9fT1e91fzOzEe/Xpwlppe0t&#10;fS3VvV3V/Pprd/4JqXOs3P7U+rjX9Xa+uovDVzFNdNeC4Dlbu2GRICwdfRgSCOQSK/Wb4bf8eUX+&#10;7X5Gf8Ess/8ADRl8cf8AMqz/APpTa1+ufw2/48ov92vmOIf98+SPXWisd5F0p1Ni6U6vnBhRRRQA&#10;UUUUAFFFFABRRRQAHpWP4l/49W+lbB6Vj+Jf+PVvpTj8QHxn/wAFCPG9/wDDP4W3XxG0vS7G+uNB&#10;1zSdRhsdUgMtrctDqdtIIpkBBeJtu11yNykjIzXu37aX/BTpP2h/DVl4Q/Zu1++s/BesaLDcalqL&#10;W7W9zqSzxq5tyD8yRKrbHHG9t6ncmC/zf/wVO/5Nr8Uf9dLL/wBLoK6H/g2x+G3hD4833iDVfHM6&#10;3D/Cm6tZtL0lrUFJmvWneGZ2JO7yngnIUAfM0RyNmG+sweHxuKyn2OGduadpP+7Zde3l129f0Tw3&#10;znh3I83qY3OKbqKlCU6Ud17W8UlytNXa2ltG12nZOPzH/wAFS/2Cvjd8AfDHg79p7x14L/svS/GE&#10;j6ZcQMoWe2uY4xLAbkfwPND5gVD86izcMFOAfjzSNJ1HXtWtdC0i2867vbiOC1h3BfMkdgqrk4Ay&#10;SBknFftd/wAF0P2ofDf7SPwh8TfssfDjwlp+rQ+H7pL+TxFeW7yzJqVo25ksVUjafL8+3MhDb/Pd&#10;VAUB3/Gn4SeJvDvgv4q+GfGXi7SbjUNJ0nxDZXuqWNnMI5rm3inR5I0cghXZFKhiCASDXvYGph44&#10;d0MNPm9n7t33t+XTTscvGWCzj+3Kea51h/YRxn720OkW7S0bbUre809byTaV7L9Ef2Mv+CHf7Of7&#10;WvwWvtEk/ao1rQPi5ZXHmzWbaVBNpotP70duSk1wP4TKJk2NjdFhk3fnp8aPhN4t+A3xd8T/AAU8&#10;eJCus+E9eu9J1JrVnMLzW8rRM8ZdVZo2K7lYqNykHAzX69/tBfsa/F79mPVLf4ufCzWLzW/BrJDq&#10;Hh/xz4emO+2icbo2laI7omAKkSj92wdMMGYov5rf8FJvF3jX4j/tV6t8WfiP4kOqa14m0uyur68N&#10;rFDnyoRZoNkSqgwlsnRRnvk81x5ZmlerV+qYuDjUSvfpJd/+CtH5H03H3AOT5dliz/h+uqmDlJRc&#10;G2505NbO+u6s1K04tpNPVrxXwx4Z1/xr4l0/wd4V0yS+1TVr6Kz02zhxunnlcJHGM92ZgPxr174I&#10;/sR+PPi1+0/rX7O1zr2n2tv4P1S6h8aeJIZC1rZW9tceRNJFvCtKzSfJEm0M7MpIVQzL9mf8E4/+&#10;Cb3iL4Fapov7Q/j/AMWrY+NNY8K3K+G/Dt7oZ3aHeXKMFuHJuFaWSK13+bbvHGAbjZv3gGu7+FXh&#10;nwRoWiah4j8IaJD4b8M6lK1xazXW5Eh0mzhIinnkdVckxebfSiXMqS6hcbizMSfMzriing6c1hve&#10;lpGP+J/olqu7+V/x8g8W/sD/ALLHhT4fNonhD4b6a2oa5oK6FosmqafBPe2entJIZtVz84kv7lyT&#10;FcPsMEZhWOKPyZopfUPBPhfwhrei6bpNjptjovhrwhoa2EV1ZwsrQ2WI9sMYlXeGleJJHBUFmSMO&#10;HeFGbO8O63rXinx7oOleJtM1i+vtcWYeTBN5/wBntYLeR2Ek22MLCWRbbz8KDJOoYbpa6DW7vwp4&#10;J8H3Gm69eN4kvNPma4/4RvQZBEt1cZIbdO+FLhSABujVSmDyST+eYnMswxzvVl+7e13aLtpu+je/&#10;Wya6tsMa88F/DP4j+HH+E0Xw1lvPDSxypZ+F9Pdot5nDJNdXVyCX81xLIXl3M7NK++TLOX+Yta8I&#10;33hDxMvh7xf/AKOkc6rdXFg0V0BHwWaMpIEkYKfu7xz8pKnOPadW+MH7TXibwva+Hfh5+zrfyzqE&#10;+16boXi+w0eS7Y5ViY3tr5FTaAGL3XPB9dv57/tmfGv9oe5+NFz4X+JvhibwJrnh8iK50XSdevHV&#10;d8aMkjbrqWHe0TIS8Cxo4bdt5rvwPD+KzqTXt4uzbb5k9dL6LWz01urdgPs2T9m8eM7dl+F3xF8M&#10;+Kobo+VDpcl4tnfyqQAwe2udoA5I4dgR0zmvHPjH/wAE0/jBAl1p3g3wF4h0W4lZZ5LHTbR7zT5p&#10;AJNp/cb1jb5yMocIC2EyTXzn4I+Nn7T/AIqul07wlqV1qht1VZFGlwsqDBwXk2DGdp5ZuSO5rqLf&#10;4yftZ6drR0m4tZNDm8tttzHp4j8xRjIR2JRgCy5xnnGetdSyPMMnqtxrU01q1z3Vul4Si2/Lc9zh&#10;vC55mGcU8HlEpKvUvFcsnFtWu7tNaJJt9LI9G+K2heIovC2r+O/2kNAvvC/xQ8NeHNG0/QbVtIt4&#10;rTxRY20n2K4vLie4uEnmuwj2pxEkkoVSTEsKvJB5n4e+JeteCvhd4s8ZMzW7alcQWmjrHuCC7ZH3&#10;unUBlQBySPmKKCeldR8MP21viRo/xLsY/wBp7xfq3jb4f3Yk07xd4Y1SRZImtpcL9pjXYds8DhJk&#10;ddsh2FFkQOxrY/4KbaNq3iH4+6F8J/ANl9q8O6D4L0c6TrkcXl2epwPaRIl5C4JjkhIQqrRlhuWY&#10;AnBA7qeDjjsRSnX5eRu82rqPuu9ve1191drPQ/YOIs04ky3huHAVfAuWInyODg1NOKaacIqN7ycJ&#10;czet+d7NW8a/Z6+ANn8Tr1Na8QavEdNtSHuLK1k/ev8AMyiNzwYwxXORklQcFTg17D45/Zx+DMHh&#10;251mDwnHatYWrSmSO5mAKRrk5UN8xwDz1J7nnPdf8E4Pgl4fXxTY+HfEl7DJbSarLe61cyQfuzBb&#10;weaY25H7s7Cu4njzCfasv4+eN59C8D6pr0ItYLq/m8u3ijhCRhpG+ZUQcABN5A6Db+FeTnOd5hiM&#10;3bw9aSgpcsUm46aXulbvu9bH51hMpxWF42wmWTw0YVYVKUJwlaonK8eZzT5otO7bSXLGOmtnJ+Se&#10;F7fwfeaDLo2gKTZruWS3kkZtmT1wxJAPUY75PXNcBrtjDpesXGn27SFIZSq+cuGP+P17jnimvqmp&#10;SX7aob2QXDMT5yNtYZ9MdPoKtXXim91KLZq9na3bD7s0sJV1HPGUK8c9DWn7zncpO9977n98wjha&#10;eHhQpQUIwVoqKSiktkktkuy0NH4ceB/EPxa8S6d8MvCxtf7SvLiU2X227S3i4iLvukdgo4iGB3OR&#10;1IFa93+zL8f7Pwl4d8cP8Jdak03xXJs8PSW1r50l621nAWFCZBuRGdNyjeil13KM12nwF8D6p4m+&#10;A/ibSvhvrXhjVPF3i/WYdEt/BV9o6T6obaJBdNd2kzSfuF++HZ02YhB3iQRivZviLpngHV73wn8C&#10;vEv7Qvizxx4F8D6Np95q3hiy8DtJdPqaSi0h0zfbRxzWTzCVoVhuH3xPiNn3suz5TMM+xGHx/sqV&#10;rJu6cZuVlHVqyt70moxvaL5ZWle/L8/i80rUsVyQtZbrlk3ZLdWVtW0leydnr2+OPDtvqVxq8J0u&#10;NfMjbf5kigrGB1Zs8AD884xziun8W/EVlmFh4buwu1v3l1t3A+wyDke/ft73Pi/4NXS/id4h8H+F&#10;NCvvDdlDqcr2PhXXt0N7bQs2+KOTcP3hCFSCXf5SDvYfMeH1DStR0mX7PqVnJC3bcOD9D0P4V9LR&#10;qQxNONVbNJpeqv0uvubXmfQ0q0vq6lC6UrO/6aXX4noHgvX31CAx3/iS3vJmb5Y0jMbL+YBYdOQv&#10;HPJrsPDV/wCG7OLb4k0Vrp9zN9oikPTPC7MgdOpJOfTtXk+ifDrV9WRbia5hghblXEgkLD1G04/U&#10;V3Szad4d0xBqusqscYCtc3kwXJ9yampTVT3E3r23/AjMsBh80y2VLFznSglfnhVnSa83KMou3lK8&#10;e6PavD2oWvihMeH2a6ZYy8kcKkuiggFmXqBkgZIxzVy1ubrT7uO7tpGjmhkDIw6qwNeceB/B97qp&#10;tPFGna9HFCsgktrzT7sO+VbhkdDgHIPIOQR0r2gfF74iDgeIf/JSH/4ivmcVShRqcsHfv5H8G8fZ&#10;Dwrw/mkaORY/6zB3vs+S1rL2kfdnfXWKVra7l3UrG3+KFg3iDw/brHrVug/tTT14+0L082P1PqOv&#10;4430Pi2yt8Q9RKHjMQ4/65JT4/jD8Q45VkbXFkCsCY5LWLa3PQ4UHB9iD70/xrptlr2nj4i+Ho5B&#10;DcSY1S2Z9xtZz791ORg+pHTIUcavGWp8Gd/+yr/q5v8Ar+P/AKCtfXnhL/j1j/3RXyH+yp/q5v8A&#10;r+P/AKAtfXnhL/j1j/3RX3OF/wBwp+gG8PuVleI/+PZvpWqPuVleI/8Aj2b6VogPhz/gqh/ybR4p&#10;/wCull/6XQV+WtfqV/wVQ/5No8U/9dLL/wBLoK/LWvv+H/8AcX/if5IAooor3AO0/Z4+Nnxl/Z2+&#10;Muh/F/8AZ88QTaX4y0uaSPQ7y306G7dZJ4XtmVYZo5EkLxzOmCh+9xzgj9Uvhr4P1DS9f0/4aftK&#10;eGfhzq3xR8F+DU0nV/Avi3RraUaZquqwSta61rd3p8t1N4ja+1Y2MDWSAkJqVtcSRmfdJX489eCK&#10;9K+Ef7WHxd+FH7TOh/tZ3t/a+MvGGh6lHfR3Hj9JNWS6mji8qNpjI/mOyKF2OHV42jjZGVkUgA+p&#10;f2uPjl+wr8dfANx4Z+N3j34oN4+8E/DmM+F5tP8AiDD4tttU8VTDyr6O9vriKY/Z/MgtpYxa3slr&#10;9lJdFt7p57ZvhCtr4jeNbv4lfELXviNqGi6bptx4g1q61KbTtFs/s9navPK0pigiyfLiUttRMnao&#10;AycVi0AFFFFABRRRQAUUV7Z4Q/Yn8UeM9R+Hum6J4+0m8b4ia5pOjaXLpsE1xDBqGooxgtZZgohh&#10;nR9kc0MzxSr5qyxpNARMQDy/4cH4bL4zs5fi6muSeHo1lkv7fw20KXtyVidooI5JgUgEkoSNpykv&#10;ko7SCGcoIX+ofC//AAWA8f8Awz/Zv8SfshfCT9lf4S6V8OfEGurff2Hquh3GqSGINEzpcy3M7fbJ&#10;nNvEftDrvjO7yPIVLdbfjPiN/wAE4/iN8JviVD8JPHHxA0GHXl8PeINY1CxtWeVraDR9AXV7rHAE&#10;nzre6eGU7Re6bdxMV8pmGX8O/wBhPxd8SdJ+FetaZ4702wh+LHirStA8Px6tbyQyPc31/f2BliA3&#10;faILaewIuXQ7olvbI7WafYgB578Xtc+Bnikab4k+EHgXWPCl9ciUeIvDVxqQv9Nt5fkZJdPuJMXC&#10;QMWlQWtx50kKwRsbu5aZhDxdei+Ev2fLjx7+094Z/Zj8H+PNJvLvxR4m0nQrPXI5lls4bq9khiwz&#10;wNIrrFLMUd4mkRvLZo2dSrHqfh/+w/8AED4nSeGk8E3d5qz+Kvh7L4u0zT9F0G4vb82sev3GiPGb&#10;aDczOsltLO2wviEZ5YFaAPEaK2viN4O/4V18Qte+H3/CVaLrv9ha1dad/bnhy++1afqHkytH9otZ&#10;sL5sEm3fHJgbkZTgZxWLQAUUUUAFFFfT3wu/4JIftbfFz9h7Wf2/fC6eGY/Buj2OoX66fe60yalf&#10;WNizLdXUMaxNFsQxXA2ySxyN9nfajbovMAPmGiiigAooooAKKKKAPtL/AII6/wDIf8b/AE0v/wBu&#10;6/UrwP8A8eMf+7X5a/8ABHX/AJD/AI3+ml/+3dfqV4H/AOPGP/dr4HP/APkYT+X5IDpk6VX1H/Um&#10;rCdKr6j/AKk14IHivxu/48ZP901d8YaP4V8BeEph4S0xbO41zTV0vQLO2t3Q2engvukXDbvOczSP&#10;vJD5kj3KxjYtR+N2fsMmP7prjLzx7Nquu6Pd+K7+4a68Qa1Z6NpFtL5X2mNJXCDKSTsDLFCTJIUY&#10;hjHPKgBAWuTNJTVGnCmryk2l36a/L87MDstCZvFFnpfww0u4aGx0rTVh1K5kaFY7e3ibMnlsmQwO&#10;EAkJO7YnC/Ozu17xpoWu6hb+DvC+g3Emg2cg+z6Tp6MsmoyA5LMQCwXq3QuTycFtyTXtha+CNE1e&#10;XxPfPp8N+Gmi0HTZFk1K6gRX8m1DO/lxZwFDMQGJ2u6jOOHuf2gdYs9Hv7b4d/APxTo4mUR2scl5&#10;pNndqMHeXuxd3u8FiCoEaFMH72RjxY06kqf7ycY97tczS2ST1t1d9+t+vVgsHUx2IjRpyim+s5xh&#10;FespuMV95e+NXgLVfHmgW/w+8W/Emx8B+G1vC9/4Z8G2hku795FnlkiuBHhbcMCsm92eOR5fnRW2&#10;Fvz5+Ong34aXfjDVtM+Gumagun27eTYTeILiB7oOq7WLvbDyyN+7G0su3bya91/bO8V/HSXwBHd+&#10;JfgLH4c8Pa1ayWdx4g1bxTfXVxLKys7SbrWeC3ZmUMQssJVgjffGQPhqfyDMxt/M2Z+UyY3H3OOn&#10;05x6nrXsYeNTlV2vLd/jp+CSP7I8HskzXJcolVxWIjUpzvyxhKE4czd5T56cpKb2Xvax1SdnY0rr&#10;wfrVg3/ExFvbrziSa6QA/QZyfyrsvhd4t+Dt3YaX8I/jLoMNr4fbxI+oap400GxDawsZtWiW3V5F&#10;P7jzNjldhOQxCk9fOQAOlS2NnPqN5FYWy5kmkCL7Z7/StcRh44mi4SbXZp2adt15rpe67pn6xXpU&#10;8RHlV12aeqfdf8FH1j8EfGPgj4TeGvD/AI9tPjtpPjDR9a1+48P6L8N/H2pIF8L2s1xNHFqs6ebI&#10;kW2KMGTbEimO6kUSDcC3mv7Qvx++I+t/C3T/ANmHUda8O+IPCvgrXDBovijSbVkmvVtVmt4dxWVo&#10;ynlSZUquWUI29zuZvG9Wigt9Vure0P7qO4kWPnPyhiB+lbfw80+6vruaCSzWaxuE8u8DOPlIGVOM&#10;5znoff2rxsPw/haOKeKqvnlfmV0lZpvlta2qUmr2vK95Xdjhw+T0PrntJ+9K907LR62enZNpvre7&#10;u0c5W14Z8ZazoLeWC9xaKPnt2bhBkcg/w/y5qr4m0OTw9q8mnsd0f3oXyPmQ9Px7fUVUsr26067j&#10;vbKZo5I23Ky/56V7+konqRcqVTsdjrHw88E/EPTv7Y02IWtxJki6t0Ay3OQ69G5PPfjrivNdR+GP&#10;jSw8SW3hWLR5Lq6vWxZC1G5Z8dcHjGBy2cbRyeOa9o8MavZ63oy3enxrC2WEkezhZOp+vJz75rtf&#10;2fdI8Va7qV5/avh2OS8ju47PTHstzm7dxzsjwSCdyKBliSWA9/Qwuf47K8POV+eMVpFvVN6K3VpO&#10;10unbc/CfG/hHhGhkbzf2TpYhtKMqcPcqSbXu1EtE2uaSm7PRpuT5Yv5t8X/AAP+KngTRm8QeKfC&#10;MlvZrIqSXCXMUoQnpu8t2KgnjJwMkDOSAfqH/glT4ZtvF2t6Xoc1tDMknjdZLqG4QMksMcUMjoyn&#10;ggqrDB6571vfGfSJ9E8HeKvDniFVt7i10++tbpPOVgkio6Mu5SVPPGQSD2Jrn/8AgjX4rm0r47Q6&#10;RdTqsUeqRmGPZ82+4gngb8OIx7U62cYjP+H6sq8VF05wva6TTaWzbejeup/I/LLl5rabX6XOi/aj&#10;8bpqGgeOPGssLI2sSXjRRwfNtlupGRAPbfKvPpzXr19FH8O/2TNB8PaVbxwr4w165upJLcBSLOyC&#10;QR2z92USkyKM4Ujjkmvmj48634Z1Dxl4K+E/i7xxJ4Z0zWPElvJ4g8Qx2slw+kWSSBWuDbR4kmCb&#10;jKEUhmNvtHJyPPPi5pmi/DPxf4w+EWnXmpXl1pPiDUdHXXLrSZtNur+GO5eIvPbTYnt3dAd1vJlk&#10;J2tyDj56jl9SplsKknbncnffRtLa9/sy+8/TuBfDPEccZdXxNPEqk4OSjFwlJSlFRbTkrRj8Uf5p&#10;a35bWv2GifD/AMUftufGmLw74U0m8vvDWhXHkwx2q/8AIRuCRvIYY2Jjbly2EQBsoZCR9KWVh+zJ&#10;8AfO0T4r+Ik1nWtJcWx8D+G0ljt7RxGCY57tU2DYSUZISxR1xk/MB2nhv4V/HXQfhxD8Ev2U/gvr&#10;Hgbwva2rW2oX2pIkWsaudzMs8lzcGMIxLFjGisgLuinYdteP/ET9gn9pLwZoFz4vvfB2pajHbq02&#10;oSm4sZZgoGSwjtcZAAJOFz3rTFTp4mUaUE/ZQ0grO3nJ6WcpPVtu2tkmlc8fw/ynhTPM+WBz2tOl&#10;CatCUHFLnurKTlGSSauk7fFa7SPPPiN8SdBtvDbXWlalqs1zEd0dvpNnI0kvbB+7xznkjpnBxiuC&#10;8dW03xc8N2thrur6gsML+bbqymJg+0jLoy/MR/tDI5wRk5ualdmw0+a+it2maKMssUeMtjt/n9a5&#10;C5+KFpqFq1rcaVcQrIuDJb3WGX6HA/z1qsHTjg+WVG/NF3UtLr8P6uf2BlHhXwpkeBnl9eKxFB6x&#10;VaFOU4Se7jUjCMkn23XRrW+V4Z+DXibwt4vttZs9Vsbi3t5hlpN6OyFcN8oUgHBOPm546Ve+Iia3&#10;p+sT3zDNteW6wJIP4V4Yp7HIJ9wT74zrPxxr+l3LfY9TluId2VW+XcW478kj8DWnd/Ea21hv7P1L&#10;S1Wyni2z4OXRs/eBxyBwemc/r6WMxmKxtSM61m0rXtbQ97hvhfh/hTA1cJlilCE5ufK5OSUmktG7&#10;u1klq29EczYXs+m3sV/bNh4ZAy+/t9D0PtXdab4T1hfAU/hx7yOOa8RlZnUkQI+Aw9yBk44GTjPe&#10;uX0XSY7PxRsu5PMgsVNzJLHjDxqu9WHXg/Lx71c1T4latqOnyWUUC27SSH95GTkR9l+vqePoK5+a&#10;SqKUelme1OjQrYWpRr35ZqUWk2nZqz1Wz7M6vRdS0XRYNP8AAGn31xcrYwvFbxtIZBAu55Hyei5d&#10;nYqMfM/QZrcvfH1wdNt/Bl14mEdrDJmPTVuAitIxJ3Mgxvc7sBmy2MAHAAHjNte3dnHJFa3DRiQY&#10;k2HBI54z1xzyOh4z0Fb3w40SO91T+1rvasNswEe/o0p+6Pw6+udtZ1Y88nObu73+b6hhaODpUaWG&#10;pUIqFO3IrK0LKy5VbRpX1Vnq+56XpOnS6vqUOl2/DTSbc/3R1J/AZP4V7RLPoMPh/TdC0PQPsRs4&#10;St1MLtpBdvniQqeEIHHHXJNeaeAfirB8LdM1a9tvDlnJfXlv5X9pahcb4be3+848rABJIDbmYj5R&#10;x1zxetft/Xv9jQ6ZpPwl0W61C3mkE2tX00ipdIXJQi3tvIEZC4H3m6djmuX+yc0zao44aF0t22lv&#10;11+7TXysfzT9IitnFbEYdVXGGHg2oQcrzqSavOryq6UIaQXM1K7bSaldfWv7Okj/APCZSQhzs+z5&#10;254zuHNfaXw//wCPCL/dr80f+Cff7Q/jv41/GrU7HxHZaTY2NroayQWGk6eI1WQSou8yOXlYkHkF&#10;yvoBX6XfD/8A48Iv92vUjl2IyvDrD1rcy10131P5lOwi+5VbUv8AUN+NWYvuVW1L/UN+NZgeKfHM&#10;kWcpH9018dt8CL/XpEk+F3jbRfE0czN5NvDeLa3m0dWeCcqVGQehORg9DX2L8cv+PSX/AHTX5t/C&#10;zxrefEXwjH4jvPDl5ZbZPLkkktnEEr4PMUhG1xweM5XGDxgnqqUpSw/tOW8Y7u+19vy7HJioy0cX&#10;b+vk/wAT1PQ9O+L3wc11fFo8G6tYi3zHdNeafILeeI8PFISNrI3Tr1wQQQCOg1rwhoNp4V8SfEH4&#10;ftJJ4b1fQYxErnc2nXX9oWTPaSHsV6rnlkwQWwWPEaT8QvHugWqWGh+OtYs7eP7lva6lLHGP+Ahs&#10;fpXS6H8fPFN0zaF8TtVu9d0C8tzbahZyspkVDjEsbEf61CAylupHUZ3DlhOlblbfl5N+fbvoefUp&#10;1uZSSXnbqlrt37anN/DjWI9A+IWh61MxWO11a3kmxk/IJBuH4rmn+OtE07TfiXrHhzTmjs7ODXri&#10;2gaVnZIIxOygnALEKOuMnA7mtm0+G7eHPix4b0S6vo9Q0vVtUs307U7dcR3lrJMo3YP3WHKsh5Vg&#10;RyME87431u08T+M9Y8SWassOoapcXMKyY3KryswB98GokpRp2l3/AE1/Q1jJTqc0e366fqc7+0X8&#10;L/EOk6F4i+Gut2xbUbWHKx2f73zmULNHs9Q+FxwGw2CAeKp/AT9uDxn+wn4Yk+HMvi688Takrq1x&#10;4ftrpFs9Gb5t1v8AaCriWQZXcoV0RgyqQdzN69+0bdzanqnhPWLyTzLq+8C6fcXlwwG6aZvMy7Hu&#10;TgflXh/jPSrrWbHUtFb4R+FdZ1C4uPtVnqF3pghmv4icyWvm25iaK4VuUYkiVDtOXBL+7ln1Osp4&#10;HExUoN3Sdt9t+9rbNfdc6MFmGMwfJWpScX1s7fnuu69OlzqvG3/BZn4ra/LFqXh/4W6dHfRtzNr+&#10;rS3saKQQwjjiW38sn5ecnoeOa+YPiD8Sfi/+0d4/XxD431nUPEmvXUawW8cdvuZY1BIjihiUKij5&#10;m2ooBJZjksxO3e6/+zdqOutZ+JfhB4p8Lxw/LNDoviBbmRX9GS7iBHv834dq67whovw6+KUWpeDf&#10;hF8UrvwnbtZu7aHL4Xze6lCiHzA1xFPJLc5BZjAuFPVYvlJH1uFwuCyyjy0KXIvv/FXZtjMdUr1n&#10;ia6bm18UtbLtpey8lZeh7V+x9/wTisIntfiH8YtEh8QXUVwrW+htdBdNtpFXJFy2Ga6ZXwpjQeVl&#10;CGaVWwPujQLWfRdCjtdS/s+FbeJQsen25hggjVQAgBY8L2PyjGOBX49aL8C9L1WRtR8N/tB+BI1g&#10;kBhk1DVp7GYHqCFlhUgg+h4x1r3P4V/sRap8ZvD2na98Z/2tvtmhw3Ef2e10JrrVk8tcCWFZ5MRQ&#10;SqPkyqyqDzyBg82LoxqS56tX5cr/ACPBxlCFSXPWr/LlenorlT/gqt8b/gz8XviR4d034WahY6te&#10;aHY3Eeta9p6o8U/mNG0UCzL/AK4R7ZG4JRTOQDu3gcF+zNqn7NNv8GfiVpXxpm8M2viC60mRvCN9&#10;rFrqdzdGZNPvzHb28NrbPFmS7Nl+/kubQwOkTN9stzc2j/Y/gf8AYI/4J9R6fb+HW8OXet3gbb9u&#10;1TWr6Kadi3AIhaGPvgbUHbqeT81f8FBf2EPD/wCy/Zab8R/htrl5ceHdU1BrKex1KRXlsrhleWNU&#10;cAeZGyJIORuXyxln38dWDxmF0oRv5X6ndl+Owdo4eDemzfX8S/rfxg/YXuf2SvEJ0fwbotn8Trvw&#10;Jo1j4fs4vCrSm21CSSwstWklmkj8neINFkvoZUG5G8UTIreZbllypPip+y14b+H3xFfxDpvgvxl4&#10;gv8AUvDEWhW+j+F5NNiuYP7B1CLVJrdzp8X2RE1F9NlZVFvJKYHEZCO5b5lor1D2D3n9pzxX+ztq&#10;3wO+Hmi/Bu48MS61a6Hpo8XGxsJYb1LxbBFlX/kEWoC+d5gmZ7y/MsixvEYU3q+74h8f/swzfs/+&#10;C7zwnrfgmz8YXE3hWw1/T7rwLJJcadHZTawb+7uHNg9vIkpbSnYwySzTRjZIhxJHXzTRQB6d+1v4&#10;9+Dfj/4v3d38EPAthpGj6fLeWf8AaGlqYbfXVXULt7a+S2MEAsx9jktIPKEYZvs3myfvZZK8yV2Q&#10;7kYrwRx6EYIpKKACpEtbqS2kvI7aRoYmVZZVQ7UJzgE9BnBx64NR123wE8S6/o/jyHQdLm0mS11r&#10;FrqGm6/C0lleqPmRHVUdi+4ARlVLByB0ZgZnJxi2iKkpQpuSWxh+G/AXiPxfomq614ctlu20dYpL&#10;yxhbdcmFywMyRjl40IUOR93zEJGMkXPh/wDDLVviXp2sDwrdLcatpdvHdQ6IsZ869t8kStEehdP3&#10;Z8v7zhztyV2t73deB/2bvCXxu0fQ/AniTVtE8R25kfUl0PWQ1ppnlQPNKzy3EL+ZlVZDH90gEOqc&#10;g5kn7Qn7P/ib4n33xIPw0h09tC02W8s9R+2vbX2qXZkiSNAkLquSZJNxbzWKDJ2hWFcP1qpL4IvV&#10;JrT8PO/k/wDM8z69WqX9nB2smtNV5NX1Ttunt955B4E+FGpePdM8RaZpEFy3ibRVjuIdF8srJcW6&#10;M6XShSv+tRjCQmQxG8BWbAFLw78ONX8TeFPEWv6dlrrw6beS703y/wB8bZjKJptv3sRMse7jADkk&#10;jbz7Nov7YfhWXXdW+LXiX4Z6T/bMMkNvoNjZwot06uriSWa8ZC3yRqEG0AHzNpTB3LN4Z/as8Dae&#10;83xm8XeD9NbxLdXMltZad4dRreURKqbnvZS/70MGUKChUGEEDcMoSrYtX9zt9+l16efQcsRjlf8A&#10;d9rarfS69PPprvseX+B/iF8Z/CPw+bXfAnjBrDS9C1iNJrWzhRWM1ykhEswCYmTEOzMpbB2BR6en&#10;eG/2jLn4s+HdU0Xxj4fu9P1TX7W50vTNStCf7LmvJbV4/KcyfNCXH2YFQ7rvRHxGN5fd8K6/+zF4&#10;a0S61zx5YQ+Gbfx1p/mzeE4rqW+glt/M3RXLLFDm2k3bzGqsFQHIwwwlTTv2YdW8Qfs/a54X8K65&#10;cXmny6sNb8J/bNPazup5kWSFklST/lnJEEMbZXJcMwUcHGpUoybc48rvo7ffrs7PfyOatWw05N1I&#10;crurO3ffVaOz31tY8R+EnhTwlrXxGj+HvxLs9Vs5b65GnwS2rCOSxvDIFXzI3Q7hv+RlJUrknqOP&#10;UP2pfDkcfi288Z/HXxhMtxcSXVv4S8M6JGjSraxlxBPNIxKxIzbWbhnbecAbSqa3hb4WaT428H6b&#10;49+KXgPU/wC2o706T4qv2vJ7S+sXAj+z6kVkIBMcRjMhZWyrecxOxwcb9qfw5oXgzxjqHiX4savc&#10;eJNf1t7j/hH9LtbzybfS7AM627y/LufGRhFCqWSXLsTuOntVUxStvqu+vl289tPU09vGtjI2bvZr&#10;Sz10vyvon1emlu53f/BKfxPq7+Lde8GSMzWMcMV7GNoxFMxCNz1yyqnqP3fGOc/qd8Nv+PKL/dr8&#10;6P8Agm14hu/GXgyDVdetraS+0WeTRrS+WACY2aLDIkbN3ClyAOmAOM5J/Rf4bf8AHlF/u18nnkub&#10;GS0selh5c3NpbVneRdKdTYulOrwToCiiigAooooAKKKKACiiigAPSsfxL/x6t9K2D0rH8S/8erfS&#10;nH4gPhn/AIKnf8m1+KP+ull/6XQV8af8E4v2rfGv7Jv7RP8Abvg7Xl0tPGWh3HhTVtU8lmlsra7k&#10;iPnxFWVo5ElihcODlQrYBPFfZn/BU7/k2rxOf+mln/6XQV+XBGRivvMjj7TLJRva7auul0jqwOK+&#10;pY6liHFS5JRlyvZ8rTs99Haz0P6Fv2P/APgnV8L/ABB49h+JfidrrWPD+ik7dL1KSN4r2++Rk8wK&#10;g3xIpLNGcBmMYJZQ6N+PP/BVr9kvSv2SP27vG3wj+Htkz+GrnVlvPC8VvCdsMdzHHP8AYU5YsYGm&#10;EI5LFVRjgviv2c/4ISfttfDf9qP9jjSvhpZXj2/jj4f2q2Pi3TbqTc9wGdzDfxsSd8UqjBHy+VIj&#10;xhQgiZ/Ofjr+y0niL9s6Txrqs8F5pNx4+juPEGn6mfmFsbtd/lkDBUwlvlJBAHBbOBcof2LhKao0&#10;03J+9r5d+ydvlfTU/WIV6fihneJlmmNlThSg/YtxT0Uk2nG6Scop3974nG8mopPH/wCCTn7dEnwF&#10;+H2g/s6/tDaiYdHXT4Vs9YlbeNKuzGDLFLj/AJYvJuO8fcdmLZVyyeR/8FfPgv8ACe//AOCmPg34&#10;p6L4Z0O18G+HfhBb+L/E15pemo1reEX+pSQzOIo2S4aRkEhDBvNjhkHzdD9ffttf8EuIfGl3cfFL&#10;9mTTre21aeZpNW8LyXCxQXZYkmW3ZyFhfJ5jYiMg5UoV2v8AAP7OElr+0i9nIdNl1DQ2+KVp4cuN&#10;Xmmaezj0jTBHqot3Ql4fInvZ7mAY2rKdUQHczBW8jGYjNsBhamErR0ekai6KTSdn5RbaW6aS1Vg4&#10;+XBeaZHTzzJa7hVqSjCrQb1clFvnklbXTWSTjNu6tLmv9A6rPrWn/CO+1/4wLHJqNxpcelay100M&#10;8NrPPbmbUI5XUICsUW60Sb7xRI9+85Y43j3xH8GbLxM37Ofj/wCJtnoeu+KNMh0/w7o+n6kkOpau&#10;StvdOkxliZLJbh3lswlyqvMm5EBYgVm+EfiXJ8T/AA3qVp4U8Vahb+L5NWvbHVrq4tbnTxBcXCxw&#10;3cFjC7LLp1zi2WaGS8jaWM3SFPMEr2zclc/Dj49aVaWngPxl4a8J/G7R9Pu40sbXxlDbQa9a73fz&#10;S8Wpq1rNNyqmSOeGSXG5xuJI+Mo0sNTxPNWfvpv3bqLT1ejlaLtonFtOyVu5+Ono1/4H8bfHj4Z6&#10;v4K+Mmiah4Jtp/PtY9B0nTbm90O5hSYNFc3Obe0vpbgRqImxMIH8pZQAW2pyXxN+DCeO9Ftfh3e6&#10;f4J+Ilha2bRWmreOL7UpNWUud8oinmsLy5iXfnbi5JCgDIAwOu+G3hz42/CXwtPL4J/Z58aaDb2t&#10;gIYdM1Dx4uprBBGDtS3guNZuYIsADAQKcADpxXxd+0L/AMFn/wBoPxfq1nH+z54m1LwvZW6yC7mv&#10;tP02dr0Msew+U9vIYGRhLkiZw4ZeEwQfSweBx+YV3Twr5Yx115opfOE1rbRb/wCQc1+1xpHhr4L/&#10;AAuj0D4Zaz4S0e4utalsdT0Twz8XNW1S/iUJ85ls5EiigTKmNzJvZt6hVG1mHymSSck/U+tavjfx&#10;14z+Jfiq88c/ELxTfa1rGoSB73UtSuWmmmIUKuWYk4VVVQOiqoAAAArKr9Hy/CPB4ZU3JyfVtttv&#10;1k2/xA+l/wBi3xF4ck8D3vhW3uUXVItQkubi3ZjueNlRRIAf4RjacZwQM43DPvd1+yp4x/aA8JwX&#10;3w28QabPq1rJI32G3uo/t1nGMBy8M+wSRMNhzGzfMUyQVKj889N1PUtGvo9T0jUJrW5hOYri2lMc&#10;iHGOGUgjivXPh1+0p+0Lr9+vhjQtOsdevpTuja5sdrRqMDJaN41VQSMs3cjJr4bPeFcVLHTx1Cas&#10;9WpPlce9m01b1tZaanfleaY/Jcwp43BVHCrTd4yVrp/O6emjTTTWjVj6G+PX7Pfxc8U/CvQ/ht41&#10;8Jw+ANN0fTbKzFv4d8M3Wn2eu3lqJVXUtQjmmZLy+KTyqbhQjBZCo+TC14j8LdR1E/ETw9afHca9&#10;4n8K+HG/sXUrVNTeS607TyGil/s8SzIsc8Cu01ujHyRNHH5iOm5G9esv2qv28tK09Iz4b1wLbpwt&#10;v48IUKOgVPNPbsM5/SvB/jv+0b8VvHXiybxL8Qvh3Bpmq6hb7HvLqzuLe4uFBbEkmGjWdgG275EY&#10;kAKflCqOPAUc4xkvY+0jOKaaSlTaT2v7rvay6r9T9P4J8ScNleeYnH59CdWVWnyKdNRU4at2jdxS&#10;TvdtNO6T1uz68/YS1/wX4jn+Ls3w6TVv+EfsdB8Rw+HZfEDRG/exEcLW7XPk/uxP5LoJNny7wxXg&#10;ivIfi/dWms3kPh+4to5o7X97Ikihh5hHHBHUL3/2z717R+yx8VPgb4w+DPxC/ae8JWGieCrq38Bz&#10;aV8RPCGn26W9pFqMkPkwX1nGuFWO72InlAKyzIR+8LGRvjPxR4v+OM3g8fFKbT9N/su91S6tftVm&#10;6ySRTRLBI4eIuXjQLcxBXdQr5YKWMcgXleS1qmbSgrR5X101lbbfS/5q2563AOaUMRxljOL8xw9W&#10;pSp88o8kVNqclom/dTcKV2+u03bq7Ufh5r95el7bTLK1j9IZnI69855+gAqC8+GfiO0gV4hHcSNI&#10;Q0cLABVx1y2P5Vf+Hd54sm0KXx1401qeRPs7fZbTy1jUx9d5AAyzYwue3TO7jP8AEPxA1vVYzaQR&#10;fY4pFBKoxLsD/tccfQDI9jVYijUw9d0uZPl0bW1+2ttj+sMmzLC51lNPMPYzpKquaMZ8qnyvaTUX&#10;KK5t0rvSzersvQfgP8YLf4b+I/DPw48bfEfWNN8JWvi/+2dYuvDOIrmzuDbNa7knjXzihjbbKqk/&#10;u9wRS+c918dv2w9A1Gz8Y6N8FvGfjZrqTVdNttB8TSal9n26FZqWjt24EzlbuWRklf8A0ho5FMkm&#10;RIsnzJW14X0+cx6pJcWrhF0mRstHxkgFTz64yPpXhYjIcuxGOWKqLVJaaKLfMpXatq7rXXVdDOeU&#10;4TFYxVXH5dNHzXemrutddUVdW8T694l8RP4p8Xa1fatfTTLJd3l9ePJPORgfNIxLE4AGckjA9K76&#10;71Pwxr3hhtUv0M1mq7pF8lmeMgc8Lkgj27c9Oa8xrtvhpZ30IW8sZ1lsbiMi4jZ8NDKvtg5yPpwR&#10;noM+s404xWmi6LTTsu33HqYf2ijKnTsrqyurpO2l0mrpdUmtOq3GaP8AET4Q6EjppWr+UJGBf/Rp&#10;2zjp1U+prB8b+J/gnrkkmoT213e3k0e3zrRZI2TA4zvIX/x1vpVT4zfDqPQ7j/hKtGhZba4kxdQq&#10;vyxOf4h6Kx/I/wC8ALXwC+K3gLwFef2d498C2N5C94s9vrP2FJLizbCj+IElBgMNuGU7iAxIA+sw&#10;+X4Wng/r2D9pOX8qkk/NaJbduvS5/KfiF4k8bZdjK2QZzgcLJRacW6UpJp35akFOpKKum7O14u60&#10;aZ6x+xv4V8V6B4EvNV1wyQ2WqXSzaZaSxgHaFwZh3w/ygA44jDDIYE++NqUGn+DW0W+8FqtxdsJL&#10;XVpI9rlNwPy5XJGBjggYP1zyvg7xh4K8Y6a2q6FqsepW8kP7mSxulHlSEAgOCCQQDyhCtz2rc1Xx&#10;HrOt2dnYaldiSHT4fKtV8tV2rgDqBzwo6+n1r8uzbFVsdmNSvVhyyk9Vta2iXr37vU/nco1r+DfF&#10;L+F9U8y4jaaxuF8rULUciWM8dDwSMkjp3GQCayKyfG/jbw98PfDdx4o8S3ght4F+VRjfM/aNBn5m&#10;PYficAEjjp0qleapwV29Elu2B9LfAnw1F4Y1SS2s7v7Ra3My3NjMerQui7c+/Uds4zgZxX1J4S/4&#10;9Y/90V+ff/BLXxprvj3wNrniDW72aTd4yu/stvLcNItrE8cMvkpu6IGkcgDAyxPev0E8Jf8AHrH/&#10;ALor72WEqYGnHDzd3FWYG8PuVleI/wDj2b6Vqj7lZXiP/j2b6VigPhz/AIKof8m0eKf+ull/6XQV&#10;+WtfqT/wVQP/ABjT4oH/AE0sv/S6Cvy2r7/h/wD3F/4n+SAKKKK9wAooooAKKKKACiiigAooooAK&#10;7K7/AGi/2hb+18P2N98efGk0HhO6tLnwtDN4ou2TRprWNY7aS1BkxbvCiIkbR7SiooXAAFcbRQB0&#10;F78W/itqWqx67qPxP8RXF9Dpt9p0N5NrU7TR2d4blry3Vy+4RTm8vDKgO2Q3U5YN5r7q+n/ELx/p&#10;Os6D4j0rxzrFrqHhcxHwzfW+pypNpHlTtcR/ZXDbrfZM7yr5ZXbI7MMMSax6KANq7+I/xEv/ABpb&#10;fEi+8e61N4is5raW01+bVJWvYJLdUW3ZJy3mK0SxxqhBBQIoXG0Y6zQP2wP2rvDPxQh+NmjftJ+O&#10;Y/F0FiLFfEcnii6kvGtA4f7M0juWeDcAxiYlCRytec0UAFFFFABRRRQAV7B4K/b7/bE+Hf7N+rfs&#10;jeDfjzrFl8O9ajnivvDYjhkUQznM8EUzxma3hlO4yRROkb+bLuU+bJu8fooAKKKKACiiigAooooA&#10;+0v+COv/ACH/ABv9NL/9u6/UrwP/AMeMf+7X5a/8EdQTr/jfHppf/t3X6leB/wDjxj/3a+Bz/wD5&#10;GE/l+SA6ZOlV9R/1JqwnSq+o/wCpNeCB4p8bziwkP+ya5K38c3fxc8Ea54I/Z6u77wXrOntJpV1e&#10;eM7KTSry8ieQbbvTr/y7mJEYCb5BC0uWRj5BCM/XfG3/AI8ZM/3TXH+FPFXi/wAC6DI50P4X+Nbq&#10;fZNI/wDwicvhmW5nbHm3E7xf2hHJJJ98lEQZGOhG0xMqFOEJTlFS1tzNrtez2X9W6gYv/CqPjlov&#10;h668AeO/hN418eWsbW4j8ZXnirSbO8lihjwii+s76xvJo+Tk3ALsSckg153P8CPjNq/ia61Twje/&#10;GjTZLWGW9ttM0H4oaN5Dsu4rCTHey3BTJCnJc7ecO3DdN8bP27/Av7Pvg5vFXjH4GfD6XX454Y18&#10;HWfxGuZb2ZHY7ZI4zpe3aArMzSCNMLtDMxRG8N/aL/a98T/tBW9ppeneCLHwfpMMZNzpOjXjt9rd&#10;thxO4WNZwjJ8mY1K7mPfjnnRxFoYmSVpXs1K97Wu1tbprb0P07wv4Tz7izNpUcG1GhFwdZyu42XM&#10;4JxUoSldp2Skut3Y8e+OnxS+MPxE0a10XxR4x8R+II/OZoxqWp3F4LcfLnbvJ2lvlyRjIWvOf+EE&#10;1a1sZNU1t1s7eFctnDueOAADjJOByR1rr/EnxD8JeFVZdT1WNplz/osPzyE4zjA+7n/awK0orlbj&#10;ShfaxaJbIU8ySO4YHy16jdxgEDBPUA9zjJ09nXp01JxaT2ff07n9vYWvkNTFVMHhKkOakryhC1oX&#10;b+Ll0i27uzabs3bRs8/8NeB9Q8QTrcSI9vZ7s+Y/3mX0Xjn/AHsY+vSuq1nS/Dng+zl8QWVjHFcp&#10;D5Vtzn5iMDAJ6+p64B984U/xjtb7xzp+gaFtexa58u5udv8ArmYFVVeOFDEHOMkjsMltjxVoWoa1&#10;4js7aXc1jJbyg4XKxSbGwx/HbjJ6g1tisLicM4e2XLzK6Xl5+fl5nLkPEOR5/HEf2ZUVX2M+SUls&#10;5WTvF9Y6tJrRtO11Zvz4DAxXV/Ce7ZdVurID5ZLcOT7qwA/9CNczd2V3Y3kmn3ELCaOTYyhep9vX&#10;Pb1r0nR/CEOj67Jq1vL8r2ixeXj+IYy3/jo/Emsakly2PUwtOTqXXRlXxJo0HjVVudB1qJbjT55I&#10;m2/wyAjKkjlSCPTvnvmrfhn4b2niSa10nW9GtFu2k2GS0JRWUcl8Lt5xk4/L0HmfxD1XXPA/xRut&#10;U0Wf7P54jmEa/clXbg7175YN/MEHmvWf2Zfiba+PPFMum3WltBe2+mvMzKQ0bAPGpI7g5c8c8dzX&#10;dmGV4rC5esXS96DipecbrZ97Pt+B+N5n4x5VgqGaYPER9ljsP7WEE03CpKLcYSjfa+knGVtNnI7P&#10;SfgF4Z8OWdwNBvrtZ5wDm4lDICM4GAoOOT3J57163/wT90Cz1r42aBpesRSBYdbmuCnQrLBbGZB+&#10;DxrmrfxT8AWPgA+HorO9lnbWPCtnqtwZcfJJOGbYuB0AA65Oc/QcX/wTh+L8Nl+13rNp401G1tbH&#10;R/EN4sMzYQqkiXUO5yTjapEeW4ABya+YwtPFYmM5Td1Bwbv2ckv1P51xPiHnWecK4rKc1ryqucqc&#10;6baWjjJ8yuraNNNLVXWlru/LePfA/wARPin4g8Y/EWx1HQZ28K6fp89v4ZuNVKaprL3955BbT7UK&#10;7XLI+fNxjZGFOSWCtwf7EXjrR/C37Y3gm8urdIYda8TWdmqxsT5e66iePCqp3neioBgY8zPHSs/4&#10;5/FnUvF/iTQLT4NeIZLS8sbxwurfaEsmWSTailZ5CvlIPm3szIvIJJC5H0x+z94T/Yy/YpvtU0zx&#10;L+0/4Zm+M2mI1prmvSafLcxeH5HjxJaacHCQPKAXikn8zep3Rske90H0OBwdP+yo1Zp35WnGLble&#10;9k2rWindPV6/NpfYZxxdiso8OYcN5ll86VScYqHPBRgkrOU02+ZzuuZrlTjKbTdkr8H44+Hej+EN&#10;Y1z9sv4gfDnRfHejJ4uXw58OvDWo689qZmFvPcR6s9ikDHUNNeSOQJIs6RuySRneOU+dfAeu/Frw&#10;l4xj8beFvgnJNNbasbnTbi0sb8pYyK5KrBIJDjy2Hys5d1KgltwzXXat8LPiVZeL47zwdeSeKdHs&#10;ZJLfw9qs15GElswX2fKZT5PDElQxVXJALdT9OfBDVvhL4D+GNn4b+InwSbXNeMkk2paxb+Kp7VXZ&#10;3JVEiVCqqibEzyWKbj94is6mdYbD0Y0nCM4qKilJvS3+HVX693u7mfF1HhPhnhGl/q5mL9tWlaca&#10;dWVp0nF61YKTUZJ2W0b80o8tr28Z1X9r/wAZ6kJvEfxr+GnjWBo2VG1C88y7Xbwo3SzBMcnAHPt6&#10;UX37T3wsvbQDwz4xtGufvNDf2s8S7ccjcyqu7pxnnnGa9c8UXXhS71QXHg3Rr+wtfL+a31DUEuWE&#10;m45KssUeFxtABBOQTuOcD5A/a58K+GvC/wAS7f8A4Ryxhtft2mJPdW0Ee1A+903gDgbgvIAHKknl&#10;ia58nwuTZ5j/AGEqUqcrNpxleLt0akm/nc/F8Bio4HG068qcaii03CabjJdpWadn5NPsz0+91Wy1&#10;1l1S0tIY/OUMzWsmY5M87gOevqDgjt3Plvji20WHVpjYxXFtMJP3kM0OEk5xvQgng++B/KuJ8L+P&#10;/FPhE+XpGo/uN2WtZl3Rnr26r1/hIz3r1/QD/wAJ/wCG4brxV4Za1m5+WRdp/wB5edyg46HH4jBP&#10;rZhktbKLSbThsnfX7n+lz+4PDrxDyHjPBxy7CUp0q1KN3CXNOKS092pd6apJS5X0SaR51W38NfC7&#10;+N/iJoPg1NLvL7+1dYtrRrPTpo47iYSSqpSN5f3aOQThn+QHluAal8VeB7vSL5IdGs7u6hePO/y9&#10;5DZOR8o+natL4K6voPw5+Lmg+M/iLL4i03T9KvPtbXHh+K3F+kqKzQtEt0DE4Ewj3BgVKbh3Arx8&#10;VUqRwlSVLWSi7Lztptrv2PvsVGtSozstUnb1tpse0QfDbwV8JvA/jLwF8Yfg9Ho/ifwbqFn4htZN&#10;cmmuW1jR2uoRHpzy2SPCA5IjaXcF8yQLhQrtFxH7TnwduLbxR4k+MnhS28H2vg2bxguk2s3g/Vzd&#10;6fDdSWaXflQkDcyhGIYqiosgZVVFAUewfDn4l/tJeIf+Eov9e8c+FfiBovi7wHYat8TbrTr63F/o&#10;+kbLiOazt0WSFI7tIDKWQoUSRlLbWk3SZH7TXxJ+FNn4D8T6fr37Pl9HqPjjTdF1L4beJNUt9NNz&#10;Z6MIYFijc2rMbcKYJlTkySRsqSkeXz8PgcZmNHNoxdpybXNyzco+97Lm5YzcZRs1KSvd8uqVmfL4&#10;XEYyOOSfvPS9pNrXk5rKTTVnzNXu7a2sz5ps9F8MzhUuPGKxyM2Nv2FyvX+8ccfXFdR4f+HqafeQ&#10;393rH2yCH57WPZhVcn73Uj0PHfntzwSsUYOAODn5lyPyPWuv8P8AxFFwv9leJPlSRdn2qM7SM8c4&#10;xj/eGMenevvpKR9pRnS6pX6au1/Pf8ji/iZ8U7nxhI2k6R5kOmqRu3feuCDnLeig9F/E84C8fXoX&#10;jL4F3VlE2p+DrlrqELuNrK2ZP+AEfe+hweOMk15/LHLDI0M0bI6sVZWXBUjsR2NfpmU1MtlhVHBv&#10;Rbrrfz638/uP4K8SMDxvh+IJ4jiWL9rP4ZLWm4rZU2tFFfy/Er3kuZtv6n/4JM/8lv1v/sAf+146&#10;/Wn4f/8AHhF/u1+S/wDwSYGfjhrf/YA/9rx1+tHw/wD+PCL/AHa+Y4i/31+i/Q/PjsIvuVW1L/UN&#10;+NWYvuVW1L/UN+NfPAeK/HL/AI9JP92vx70b9ob41eN/H+hxeJfiFfXEMmpQQS2sYSGGVGkAIaON&#10;VRjg8EgkHkEECv2D+OalrSZQf4DX5m+DvD3wi1i4m+I/hPSdJV7NhcNeWO6FrOGRCFFzEkzQROV3&#10;biqRruDYUYxXv4HEUcPg6vtIc10ktL6tP7l/Wpz13Ti05RvvZ6abfmeqeCfGPh/QrSbRvF/gCx1y&#10;wnk80bpDbXUMm3GUnQbtp4yjZXIBABJzqRf8M7T2atPH41tbjb86LJaToD6A4jJH4CuP0G70U6ha&#10;3uqWzXlj5qtcRWs4VpY88hWwcZHevQp/gz4D8WxrqXwn+LmlyRyZ/wCJT4kmFpeI+xWEY42ynJI3&#10;AKoIwC3JHz1PmlGySfk7X/zZ59TkjK7bV+qvb/JB4X8cfDnTLWDwXPqWsPp4vVudN1e7s41m0S75&#10;xOipI3mR7gu+MnBAyMMPm4fxN4a1Pwjrc+gav5fmwsMSQvujmRhlJEb+JGUhge4Ndh/wyz8diNye&#10;B1dTyrJqlqQff/WV1Vr8EPiHrfhKPwp8XNFh0mPT4yuheJrjUrbFoCc/ZZwJN0kTEnYRlo2PGVJA&#10;09lWqLlcWrbaP7v8n+m2SrYenLmjNO++q+9fqvnvvy/7QIZZvBcLjbJF8P8ATUkQ9Ub95wfQ1zOk&#10;+BrzWvAmseN7K8DDRbu2jvLUx4xFNuVZQxPPzqF2gE/NngCtL47a7c+JPi3rl/cae9qI7z7PDbSA&#10;gpHEojXgjjIXdjoN341reD1j0b9nHxhql5L8ut6xYadZoq/8tYWNwxPoNhOPce9TJRqVpdlf8FoX&#10;GUqeHj3bX4tX/C5g+DNJ1r4s+JdH+HfiG5vtW0vzWEumy3BkVLYKWmVEclQTGGAAHJIHOcV2Hx0/&#10;4Ji/CDxZ4VXxj+zBDJ4U8UWEr3Nj5OpTtb3UwYHy381ma3dWUhSm0ISwZTgbfmn4o/tDePvgR498&#10;P6t8MtbW01K0Zru4SSHfHPEQYxFIOjxsPMyvUEKwKsqsPfvAn/BZT4VXHhuN/ib8K/ENnrC/LNHo&#10;PkXNtJhR84aWWJky275MNtGPnavp8owuOpYVV6d3zdPJaK6ZniqWPjKM8Pt2X6rqeC+BP2X9Q/bC&#10;0jU/ENjqVn4X8faRqX9m+JdL1KzeGG7vSflmmVVzaSybZ1YKjB5oGBSMsWrzW/0j9p/9i/x9HLdR&#10;eIPBOsHHlzQy4hvUQo5UOhaG6jBKbly6Z4YZ4r1H9jz9q3RNE/bA8ReJ/Hirpfhf4naleDWLW4vy&#10;bewluLhpreR22qG8t2MXmEIFWZ3yoBFfo/8AEj4Y+B/i34IvPh/4/wBBh1HTL23aOSO4jDtGSpUS&#10;IzAlJFzlXHzKeQc17dbFVMHU5JxvBrbt3Xnbz8ia2Mq4Gt7OpG8GlZdu687Po+lj86/D3/BXX9qf&#10;RNGg0zUNH8IatPCuJNR1DSJlmn5zlhBPHHnt8qKOOmcmvI/2h/2rvjN+09rEOofE7XIfstmxbT9H&#10;02HyrS0JUBiqklmJxnc7MwyQCBwOZ+LfgCf4U/FLxF8NLi++1NoOtXNgLvywnnrFKyLJtDNt3ABt&#10;uTjOM8VztelTw+HjLnhFep61HC4SElUpwSfe3cKKKK6DqCiiigAooooAKs6NrGo+H9Ytde0e58m7&#10;sbmO4tZgoPlyIwZWwcg4IB5BFVqKAeujLOs6vqPiHV7rXtZufPvL65kuLqYqF8yR2LM2AABkkngA&#10;VW/Cr3huy0bUtetNP8Q60+m2M0ypcaglr5/2dTxvKBlLAd8HOM4BOAfQLT4EfFP4aeILPxNqvwpj&#10;8X6I/mL/AMStzd21/bPGVMiPBl4so+6OQqpVgrAZXFZyqQp6Pfotr+hjOtTo+62k7aLa/kr6Hm9j&#10;pmo6pJJFpmnzXDQwPNKsEJcpGi7nc4HCqAST0AGTV3wl4O8ReOtSk0Xwpp32y8S1luFtY5FEkqxq&#10;WYRqSDI+0EhFBY4OAcGvdj+zfd/DC1sfjz8N/iGNFt7Z/N/s/wAdac9vPChVkeGQRqxld/mTYsYL&#10;BvkLEqTt+Ovhp8BfD/xF0TT/AA7q0uh/EB761dtF8LXTtbrPK4JbfJC6wIoO/G0Yj/5ZMGAPK8bT&#10;ekdfls138vM4pZlTelPW9+j0a3uu22qPnPwJ4E1n4keIR4U8OPD9uktZ5ra3m3A3DRRtIYk2qRvK&#10;qcbtq5GCRxnp/h7qvj3xv8bo73xBNq2q6wftcl3Z/wBrS2dxdeVBK72okRGaPcEMewKBg7AUzkey&#10;+LfFf7MnxD+MFnZaRpd1Jq2mXbXOpeMLO7WygaK2ikmln3RDM0gKZDLGu7GVfaBlt98Qf2efjb8R&#10;P+E5s7PU9DuPDNu2oap4wkkitm2QsiwFY9kouZGcooV0UlflG47UqJYmclrB7fdf/P5MynjKlSLv&#10;SavH7r/i0/k9Dn/Cn7ZfiXWtKXwdp/wc05msw11pseh6g1mLWC3Rpn2qQwLCJJBjO1wSpjcMUbzz&#10;47DRvGmtXHxo8Ha7e3+m6xekX0Oo/wDHzpdyRkW8nUGMqD5TA42oydYiT7n4dsvg58SPjPbfH34U&#10;65daLHpN15niTULrTo49PmaQFCp82VGSWVGdSyK4yQzBWOXwvD/wAfwh+0hHo3huxj1bwJ4lsbgy&#10;LHcGaFYjBJJFFM43GPbNGrRSck7FKszK4GVOpRpzcorldrtP8Vr12a/ExpVsLQrOcY8rtdp3+a16&#10;2Satv1Pbv2FPGM/xX0rTfiHq0sf9rWou7DWGht1jF5MTbFZnx1fyYoR2HJwAAoH6B/Db/jyi/wB2&#10;vhH9lN9H8aeIrb4gxPuvrP7dYXMjWaW080jva7zdwqBsukFtFG/RSULKAjIB93fDb/jyj/3a+Tza&#10;3tnZW8u3kehl7i8O7K2r07a7HeRdKdTYulOrxTuCiiigAooooAKKKKACiiigAPSsfxIubRvpWwee&#10;Kz9Yg823YY7UAfFP/BR7wN4o8f8AwH8QeFvB+kNfahdNam3to5FUvsu4XbliBwqseT2r819Q/Zy+&#10;NeluY7/wFcRleubiE/yev2c+Kvg1tSjkAjznNfPvjH4KTXdyzCDv6V9NluaTwtH2aSte+vol+gHw&#10;V8CNV/a5/Zf+Jdl8XvgPqWreGfEVgCsOoWNxEd8ZILRSxsSk0TEDdHIrI2BkHAr6z8R/8Fbv2z/G&#10;njW++IHin4CaZ9t1Ixve2OmagIrESLCkW6KOUSyxghAxXzWG8sf4iK2pvgHMWx9l/wDHaZ/woGf/&#10;AJ9v/Ha7sRmUcVBQqRTSd92tfk13PWyfPMyyGvOtgpKMpRcXeEJqzae04ySd0tUrro9WUv28v+Cy&#10;H7fn7Znw/vvgz4Q+Flr8OfB+sWa2+vWejaj9p1DUoyuJoJbtim23kPWOONCyFo5HkRmVvIf2NPjT&#10;4v8Ahfo8XwB/aB+GNzqHw1ur57sPottax3mm3jxyRPcSAADUYpIpWhkiufMIjEZjKmFEb2v/AIUD&#10;P/z7f+O0f8KBn/59v/HaWKzKGMoulVimn6nkt31O58R/HjStD0aGPwh8evDHiLy7YxwReJvDOoXC&#10;KrMZnZCzRXlqXkcKI/tE8cUUSqsYwK5Tx/8AtgeNLbwhdX3gHwh4S/tizs2Omx6l4wvdShGDuaJb&#10;Z9JgBLDcqgzIFZlJYgHNH/hQM/8Az7f+O0f8KBn/AOfb/wAdr5z+y8vlUUqnva9bfddJNr1b8gPk&#10;b47eJ/j18ftRa+1z4H+DNAVrk3EkXhHwjYae8sx3bnknUG4lLbzlXkKkgNt3DNeef8KU+KP/AEKE&#10;/wD39j/+Kr78/wCFAz/8+3/jtH/CgZ/+fb/x2vp6ebeyiowikl6gfAf/AApT4o/9ChP/AN/Y/wD4&#10;qj/hSnxR/wChQn/7+x//ABVffn/CgZ/+fb/x2j/hQM//AD7f+O1f9tS7L8QPgP8A4Up8Uf8AoUJ/&#10;+/sf/wAVXq/7KXh3WPh3r+rHxn4XktfttrGLW/ba2zax3R/LkjdlW9P3fPOK+pf+FAz/APPt/wCO&#10;0f8ACgZ/+fb/AMdrjzDGRzLBzw1TSMrXto9Gn+gGV4CuPhH4hubi18cfFOXw7sj3Ws/9gTXcMrd1&#10;YxtvQ9MYRh1yRgZua54A+EusQzaTffHXwXfWMvDQ3tlqJWRevzIbNl69smrP/CgZ/wDn2/8AHaP+&#10;FAz/APPt/wCO18tHh/K4296V11vr+QHkPxP/AGUvgxpnh7Vtf+GPxm8OWuqTWbhtL0uTVFi1LDrL&#10;5DI9nsGWjGwFkjDhCxAGRx2j33xR8K/CnxB8FfBGqX2n+GvHsmmr4500rCVvlspHmg3MytIrJIzM&#10;PLIQnG7I219H/wDCgZ/+fb/x2j/hQM//AD7f+O16cMPTjJSdWba0u5XdtrXte3/DbH6Fwx4kZvwv&#10;k1TK6dClVpTnz2qRcrP3drSS3imrptNXWp85T+G1urL+yZdJP2cKoEKptUAHgDHpgVwviXwH431T&#10;Xbm9g8NSeW0m2LaygbVG0Hr6AV9j/wDCgZ/+fb/x2j/hQM//AD7f+O1nHAYSLvzP71/kfcT+kJxd&#10;OKj9Ww6S7RqL0/5eHxxZfCTxTJqkVte2Ei2+AbiZWH1IX37dOvtXcah4bvLzSJdIggaBZIDEpSPh&#10;BjHT09uK+j/+FAz/APPt/wCO0f8ACgZ/+fb/AMdoeBwkt5P8P8gp/SG4upppYahr/dqf/LD5EtPh&#10;Dq9zpzQXlo1tdwuRHMnzRzr2yM5B7ZwOOxOa1PAHhHxXoCXllqtgyxmRTAysrBjyGPrggL1x9Otf&#10;U/8AwoGf/n2/8do/4UDP/wA+3/jtH1HCS3k/w/yCP0hOLISUlhaGn92p/wDLD5K8R6N4/FzqWgXH&#10;hSbWNHvoWaBo5o1lgZgfk+fAwH5BwSoIIzjbXnH/AApT4o/9ChP/AN/Y/wD4qvvz/hQM/wDz7f8A&#10;jtH/AAoGf/n2/wDHa9rB4yngYuNNLW199WtL9rvrbc/LOJ+Lc34sxMa2OafK5cqS+GMnzcik7ycY&#10;u/KpSfKm0tND4K0v4VfGbRL5NU0XQ9Qs7mPPl3FreLHIuRg4ZXBHHFdppfi39r7SYYraG4upo4uA&#10;t1DbSs3+87AufxOa+wf+FAz/APPt/wCO0f8ACgZ/+fb/AMdqsRjMLjLe3ownb+aKf5nzB8naj8Sf&#10;2vdQCpa6VHZ7cZNvaW53fXzC36Y6VyOufCv9pD4kan/aOv6LqOpXG5jH595Ftj3HJCLvCoPZQBX3&#10;FH8A5gf+Pb/x2t/wr8EZ7a4Vvs38XpWOHxODwPvYehCL7qNn9+4GF/wS4+GHjr4ZfDbUNG8d+H5N&#10;OurjxJLcwxSSI26I29uobKMR1Rh68V99+El2WkYI/hFeOfCrwO+mLH+7/SvbdCtjBAqkdq8PHVni&#10;K7qPdgaY+5WX4iBNs30rWH3aoatAZYCPauFbgfFn/BR/wL4p+IHwG8Q+FfB+ktfahdNam3tkdVL7&#10;LuF25YgcKrHr2r81L/8AZw+NmluY7/wFcRsvXNxCf5PX7P8AxT8HPqayBY89e1fPvjL4LT3dy7C2&#10;PX+7X0uWZpPC0fZpK176/L/ID81W+CXxTQ4bwfN/3+j/APiqT/hSnxR/6FCf/v7H/wDFV+gMvwDu&#10;N3/Hq3/fNM/4Z/uf+fZv++K9X+2p9l+P+YHwD/wpT4o/9ChP/wB/Y/8A4qj/AIUp8Uf+hQn/AO/s&#10;f/xVff3/AAz/AHX/AD7N/wB8Uf8ADP8Adf8APs3/AHxR/bUuy/ED4B/4Up8Uf+hQn/7+x/8AxVH/&#10;AApT4o/9ChP/AN/Y/wD4qvv7/hn+6/59m/74o/4Z/uv+fZv++KP7al2X4gfAP/ClPij/ANChP/39&#10;j/8AiqP+FKfFH/oUJ/8Av7H/APFV9/f8M/3X/Ps3/fFH/DP91/z7N/3xR/bUuy/ED4B/4Up8Uf8A&#10;oUJ/+/sf/wAVR/wpT4o/9ChP/wB/Y/8A4qvv7/hn+6/59m/74o/4Z/uv+fZv++KP7al2X4gfAP8A&#10;wpT4o/8AQoT/APf2P/4qj/hSnxR/6FCf/v7H/wDFV9/f8M/3X/Ps3/fFH/DP91/z7N/3xR/bUuy/&#10;ED4B/wCFKfFH/oUJ/wDv7H/8VR/wpT4o/wDQoT/9/Y//AIqvv7/hn+6/59m/74o/4Z/uv+fZv++K&#10;P7al2X4gfAP/AApT4o/9ChP/AN/Y/wD4qj/hSnxR/wChQn/7+x//ABVff3/DP91/z7N/3xR/wz/d&#10;f8+zf98Uf21LsvxA+Af+FKfFH/oUJ/8Av7H/APFUf8KU+KP/AEKE/wD39j/+Kr7+/wCGf7r/AJ9m&#10;/wC+KP8Ahn+6/wCfZv8Avij+2pdl+IHwD/wpT4o/9ChP/wB/Y/8A4qj/AIUp8Uf+hQn/AO/sf/xV&#10;ff3/AAz/AHX/AD7N/wB8Uf8ADP8Adf8APs3/AHxR/bUuy/ED4B/4Up8Uf+hQn/7+x/8AxVH/AApT&#10;4o/9ChP/AN/Y/wD4qvv7/hn+6/59m/74o/4Z/uv+fZv++KP7al2X4gfAP/ClPij/ANChP/39j/8A&#10;iqP+FKfFH/oUJ/8Av7H/APFV9/f8M/3X/Ps3/fFH/DP91/z7N/3xR/bUuy/ED4B/4Up8Uf8AoUJ/&#10;+/sf/wAVR/wpT4o/9ChP/wB/Y/8A4qvv7/hn+6/59m/74o/4Z/uv+fZv++KP7al2X4gfAQ+CfxSJ&#10;wPCE/wD39j/+Kqxafs/fGK+fZaeCJ3J/6eIh/wCzV97J8A7hTg2p/wC+K2/DfwOuLe4U/Zm6j+Gp&#10;lnlS2iX4/wCYHm//AASu+DPxK+GGseKrrx74Wl01NR/s/wCwtJNG/m7PtO/GxjjG9euOv1r9IvBK&#10;kWUeR/CK8Y+FPgGTSxGDD09q908NWZtrZVx2r5jMcTLFV3Ue77eSsBsJ0qvqAzC1WU+7UV2m5GGK&#10;84Dxn4y20klrLgfw18p/H2+t/hlpF7qvw+/Zg/Zn8UXDah5en6Pb/CWWGaOAscPLJO8UZ2qADtOS&#10;xGFAyV+0/iD4dbUIHUJnivAPH3wdfUJ3YW/U+lepg6ypyTf3dGB+ZPj74UfGTxv421TxnL8KdK0V&#10;tSvnuP7K8Prb2tlabjny4YhIdka9AMk46knmo9R+Gn7RWrQ/ZtQsr2SNo9jR/wBpRKrL6EBwG/HN&#10;ff1z+z/Kz5Fo3/fNR/8ADPkv/Pmfyr33m0ZcrlCLttdXt6anZh8wx+Dpzp0KsoRnbmUZNKVr25km&#10;k7Xdr92fAPhT4NfFfw34gttbuPh99sW3Yt5D30C5bBwc7jgg4I47fjV7xZ4F/aF8YDyNR8NmO2/5&#10;9Le8hWPt1/eZboDyTg9MV94f8M+Sf8+n6Cj/AIZ8k/59P0FRLMqU8Qq8oRckrJu+nprZb77ndh+I&#10;s7wuTzyqhXlDDzk5ShGy5m0l7zVpSVkvdbcVuldtn586R8D/AIv6Rq1rqyeC2drW5jmCG8h+bawO&#10;Pv8AtXs0uka7G8ax6RI4aTDsrKNgwTuOT6gDjnmvqD/hnyT/AJ9P0FH/AAz5J/z6foK4cxq0czlG&#10;VXS11p5+tz6jgrxK4g4Dw9ajl8aco1XGT54ydnG+3LKPxJ2d77K1nqfJeqfDO61PXrbXjaSRvCwa&#10;RVVf3pU5XJz2/HIGOKt6npvi2C7s0sPD0lxDJcYvGEiAxR7Thhlhn5tucZOAeCcV9U/8M+Sf8+n6&#10;Cj/hnyT/AJ9P0FefHA4JPVt+rX+R9lW+kHxtUpuMKNCDbTvGFS+jTtrVas7WemzdrPU+Gfi58JPi&#10;J4p8Tx6jofhppoVs1jaT7RGvzBnOMMwPcVc/Z++GvxI8AfFOx1/X9Aa10/y5o72bz43wpibbwrE/&#10;fCdAa+2v+GfJP+fT9BR/wz5J/wA+n6CvXeMpyy54Jr3HFxv1s1a/a/yPyHPs6xXEWcV8yxKip1ZO&#10;TUU1FN9k23b1bMn45/Fb4f8AjL/hD28M6s850zwLp+naj/oMyeXdRBw6fMg3YBX5hkHsTXxx4E8G&#10;fGHTPHer6/rXhUxw+I7S9t9SkW5i+QT5bPyvkLv2hsBiELYBOBX27/wz5J/z6foKP+GfJP8An0/Q&#10;V5mDwuBwVOtCN5e1STv0t2sl3vrfVI4cLiamDxVPEU7c0JKSvqrp3V120Pmv4efAf4VeKoNe8a/F&#10;PxBeaIfD9rZzaP4LsdPKTeLGMr/aLZL2JZo9PdYwuJZYpFYsABgE14TdfAP4tzXMkyeD22tIzLm8&#10;g7n/AH6/Qr/hnyT/AJ9P0FH/AAz5J/z6foK9DAYijl38JdLO/XX5f153v9jxh4hZ/wAbcqzBQSjL&#10;mioJpL3UrK8pabvVt3b1sopfn3pHwa+O3h+8/tHQdIvLG427fPs9Ujjfb6ZWQHFdlo2r/tkaJFFb&#10;wTTXEcX8N49pKX9mdjvP/fVfaX/DPkn/AD6foKP+GfJP+fT9BXRiMdhcZ/Hown6xv+Z8MfI918SP&#10;2vJ7J7SHwVpMMjKQtzGI/MQ46jdMVyOvKkex6V5v4j+Efx68XaxNr/iTQ5ry8uGzNNJeQc+wAfAA&#10;7AAADgV+gH/DPkn/AD6foKP+GfJP+fT9BWODxGBwEnLD0YRb6pa+l73t5AfEnwx+A2q6G6a/4p0Y&#10;tfJITb27OrLDjo3BwW7jk4479NvxT4Q+JWpXck+lpNBDAoFvFDOFaZjgknkAAdOT24HNfYH/AAz5&#10;J/z6foKP+GfJP+fT9BXHi40cdXdWrNt/KyXZK39ep+scN+MGe8KZRHLsvwmHjBat8lTmnL+abVVX&#10;k/RJaJJJJHxK3gX4zP8Aet778NRUf+z1Tf4SfEiR2kk8OyMzHLM1zHkn1+9X3N/wz5J/z6foKP8A&#10;hnyT/n0/QVz/AFPB93+H+R7T8f8AjJ70KH/gNT/5afD0/wAIPHX9nwCLw9um8yRpsTRgqvyhRktz&#10;0J49aseHvhn4/wBP1AJfeGWezuP3d5G1xGQyev3s5HUY54r7Z/4Z8k/59P0FH/DPkn/Pp+go+p4P&#10;+Z/h/kC8f+Moy5lQw/8A4BU/+Wnw/qnwb8bQX0kel6PJPb5/dyNNGpI9CCw5HT3p2k/DP4i6XdrP&#10;J4PW4jziWCaaJldf++uD6Ht9Mg/b3/DPkn/Pp+go/wCGfJP+fT9BR9Twn8z/AA/yD/iP/GXNdUMP&#10;/wCAVP8A5afK8ug+INM0by9C8ONJJDEBDaPcBM4H3d3zYP14z371xvjz4LeOPiBDDrGhfDi6t9W8&#10;xUuEkvLYLLHtPzEiTBIOADwSD0IAx9tD9n2XPFmf++a09D+A0sE6t9lP5V0YNYfAVFUpN8y6t9Oz&#10;tZNfI8Dijxe4o4uwM8FjqdH2Uklyxg9JJ3U4uUpSU1tdStbS2rv4T/wTS/Z9+Lnwy+KeqeJPHXhI&#10;2FndaOILeb7bBLuk81GxiN2I4B5IxX6b+AomSyTP92vIPhh8N20vZmLbXuPhiwNtbquK5syxUsZW&#10;dSVr+R+WG5F92q+ogmFgPerCdKju03oRivMA8X+M9pJLbSbVz8pr8o2/Yr/aE+F2tx6zo/jPR7S+&#10;tmzHdafqFyrLxyM+SMgjgjoRwc1+w/j/AMNnUInUJ1Brwjx38G31C4ciD/x2vby3H1MLFqPW17+X&#10;/DiaUlZn5/6b8KfF8t19o1y3sdC1DaofWvBsrwCbb0M9mUWGbnshhHJJ3dK9BtrCLSdItrZvFF9r&#10;V5yLm4m8Px2KgYXHCXU28k7skBB0wtfQ9x+z7Iz5Nqf++ah/4Z6l/wCfU/8Afut8VWw+M/iJeq3+&#10;/e3lsZewh0+7+v00Pn4u5620n5D/ABpNzAYFpJ/3yP8AGvoL/hnuT/n1P/fFH/DPcn/Pqf8AviuL&#10;6rl/Z/eP2MDyPX/G2meMPCsI8SaXef8ACRaf5cFvqdvGpS+tQMBLjLAiSMY2yAEsvysOA1T638Qd&#10;KuPhDonw20TRbqGa31K4vtamkiXbPMcrEyEOTxEdpyB0GM816r/wz3J/z6n/AL4o/wCGe5P+fU/9&#10;8VfscHrpurbmf1Wjp5O58P8AxW+BnxA8f+NrjxFZX1ktq0ccdrHdTSBo1VBkYCED5tx4P8XvXO/8&#10;MsfEf/n/ANK/7/y//G6/QL/hnuT/AJ9T/wB8Uf8ADPcn/Pqf++K9ijmssPRjTha0UkvkdK0Vj8/T&#10;+yv8RiMG/wBK/wC/8v8A8br6Q+C37Tv7afwi8JR+CtRufCvii1to3WxuNdkujdQDaAiGVAvmIrc4&#10;cFyDtDgBQvuX/DPcn/Pqf++KP+Ge5P8An1P/AHxRUzT20bTSfyMa1CjiI8tSNz4U8f8AwO+MPxJ8&#10;c6x8QfEd/ov2/W9SmvrtYJZhGskrlyqAoSFGcAEkgAcmsj/hlj4j/wDP/pX/AH/l/wDjdfoF/wAM&#10;9yf8+p/74o/4Z7k/59T/AN8Vos6qJWVjZJRVkfn7/wAMsfEf/n/0r/v/AC//ABuj/hlj4j/8/wDp&#10;X/f+X/43X6Bf8M9yf8+p/wC+KP8AhnuT/n1P/fFH9tVe6A/P3/hlj4j/APP/AKV/3/l/+N0f8Msf&#10;Ef8A5/8ASv8Av/L/APG6/QL/AIZ7k/59T/3xR/wz3J/z6n/vij+2qvdAfn7/AMMsfEf/AJ/9K/7/&#10;AMv/AMbo/wCGWPiP/wA/+lf9/wCX/wCN1+gX/DPcn/Pqf++KP+Ge5P8An1P/AHxR/bVXugPz9/4Z&#10;Y+I//P8A6V/3/l/+N0f8MsfEf/n/ANK/7/y//G6/QL/hnuT/AJ9T/wB8Uf8ADPcn/Pqf++KP7aq9&#10;0B+fp/ZX+I//AD/6V/3+l/8AjdeuX3/C2dC+FWmfDz4R2WheF5mEza9daasq+azZVPKdxJJnZt3S&#10;s3mblXaVC4P1N/wz3J/z6n/vij/hnuT/AJ9T/wB8VnUzaVS3NZ2MatGnWtzq9nfy+7qfFPxD+G3x&#10;o8ea7pGqJf6ZY2+gWNrbaLYR3kjR2flIgLL+5Ayzpu5BONqkkKKwdR/Z8+Mmq+JJ/F954i0/+0ri&#10;+a8kvI7iWN/PL7y42xDad3I24x2xX3p/wz3J/wA+p/74o/4Z7k/59T/3xVRzeUUkrfcVGnTpxSit&#10;tD8/R+yv8RgMC/0r/v8Ay/8Axuj/AIZY+I//AD/6V/3/AJf/AI3X6Bf8M9yf8+p/74o/4Z7k/wCf&#10;U/8AfFV/bVXujQ+BR+zf8XhpJ8Pr4is/sJuPtBsvt0/k+dt2+Zs8vG7bxuxnHFek/C7Sf2k/hxp2&#10;n+H/AAFH4Ns7O1V/tVu1rMf7QkYn97O+wyFx22soAAGMAAfWI/Z7kB/49T/3xWhpPwCkgmDm1P8A&#10;3zWdTNpVI2lZ/IzqUaVaPLNXR5z+yX8FfEfhz4q6t8VNRng09tfjc6poen3b3FrLcGRHF0rSRo0b&#10;f64GMhx+8yGAwo+9Ph3C8dlGCP4a8m+G3wxbTHXMP/jte4+FtN+yW6rt7V4GOxDxE7sdOnGnHlid&#10;BF0p1NjGF6U6vOLCiiigAooooAKKKKACiiigAqOeISDaRUlFAGBq/hyK9BDpmubvfhrZztlrf9K9&#10;BMYPemm3U9VFVGcogean4V2R/wCXT/x2j/hVdl/z6f8AjtelfZk/uLR9mT+4tV7SQHmv/Cq7L/n0&#10;/wDHaP8AhVdl/wA+n/jtelfZk/uLR9mT+4tHtJAea/8ACq7L/n0/8do/4VXZf8+n/jtelfZk/uLR&#10;9mT+4tHtJAea/wDCq7L/AJ9P/HaP+FV2X/Pp/wCO16V9mT+4tH2ZP7i0e0kB5r/wquy/59P/AB2j&#10;/hVdl/z6f+O16V9mT+4tH2ZP7i0e0kB5r/wquy/59P8Ax2j/AIVXZf8APp/47XpX2ZP7i0fZk/uL&#10;R7SQHmv/AAquy/59P/HaP+FV2X/Pp/47XpX2ZP7i0fZk/uLR7SQHmv8Awquy/wCfT/x2j/hVdl/z&#10;6f8AjtelfZk/uLR9mT+4tHtJAea/8Krsv+fT/wAdo/4VXZf8+n/jtelfZk/uLR9mT+4tHtJAea/8&#10;Krsv+fT/AMdo/wCFV2X/AD6f+O16V9mT+4tH2ZP7i0e0kB5r/wAKrsv+fT/x2j/hVdl/z6f+O16V&#10;9mT+4tH2ZP7i0e0kB5r/AMKrsv8An0/8do/4VXZf8+n/AI7XpX2ZP7i0fZk/uLR7SQHmv/Cq7L/n&#10;0/8AHaP+FV2X/Pp/47XpX2ZP7i0fZk/uLR7SQHmv/Cq7P/n0/wDHasWnwytIWBFt/wCO16F9mT+4&#10;tH2dB0VaPaSA5/R/DENlgrHW9bwiMBQKkEQFOAA6CobbAKjmjDjBFSUEZ6ikBg6t4divQQyVzd98&#10;NrOds/ZuvtXoBjBppt1/uiqjKUQPNz8KrL/n0pP+FVWX/PpXpP2ZP7i0fZk/uLVe0kB5t/wqqy/5&#10;9KP+FVWX/PpXpP2ZP7i0fZk/uLR7SQHm3/CqrL/n0o/4VVZf8+lek/Zk/uLR9mT+4tHtJAebf8Kq&#10;sv8An0o/4VVZf8+lek/Zk/uLR9mT+4tHtJAebf8ACqrL/n0o/wCFVWX/AD6V6T9mT+4tH2ZP7i0e&#10;0kB5t/wqqy/59KP+FVWX/PpXpP2ZP7i0fZk/uLR7SQHm3/CqrL/n0o/4VVZf8+lek/Zk/uLR9mT+&#10;4tHtJAebf8Kqsv8An0o/4VVZf8+lek/Zk/uLR9mT+4tHtJAebf8ACqrL/n0o/wCFVWX/AD6V6T9m&#10;T+4tH2ZP7i0e0kB5t/wqqy/59KP+FVWX/PpXpP2ZP7i0fZk/uLR7SQHm3/CqrL/n0o/4VVZf8+le&#10;k/Zk/uLR9mT+4tHtJAebf8Kqsv8An0o/4VVZf8+lek/Zk/uLR9mT+4tHtJAebf8ACqrL/n0o/wCF&#10;VWX/AD6V6T9mT+4tH2ZP7i0e0kB5t/wqqy/59KntfhjZwvkW36V6F9mT+4tH2dB0VaPaSA53R/Cc&#10;FkBtjretrcRLtUVMsQFOAwMCobbAKbIu4U6ikBn3+lxXS4K1gX/ga1uDuaFfyrrioPak8of5FUpN&#10;AcI3w2ss/wDHutJ/wray/wCfdfyrvPKH+RR5Q/yKftJAcH/wray/591/Kj/hW1l/z7r+Vd55Q/yK&#10;PKH+RR7SQHB/8K2sv+fdfyo/4VtZf8+6/lXeeUP8ijyh/kUe0kBwf/CtrL/n3X8qP+FbWX/Puv5V&#10;3nlD/Io8of5FHtJAcH/wray/591/Kj/hW1l/z7r+Vd55Q/yKPKH+RR7SQHB/8K2sv+fdfyo/4VtZ&#10;f8+6/lXeeUP8ijyh/kUe0kBwf/CtrL/n3X8qP+FbWX/Puv5V3nlD/Io8of5FHtJAcH/wray/591/&#10;Kj/hW1l/z7r+Vd55Q/yKPKH+RR7SQHB/8K2sv+fdfyo/4VtZf8+6/lXeeUP8ijyh/kUe0kBwf/Ct&#10;rL/n3X8qP+FbWX/Puv5V3nlD/Io8of5FHtJAcH/wray/591/Kj/hW1l/z7r+Vd55Q/yKPKH+RR7S&#10;QHB/8K2sv+fdfyo/4VtZf8+6/lXeeUP8ijyh/kUe0kBwf/CtrL/n3X8qP+FbWX/Puv5V3nlD/Io8&#10;of5FHtJAcH/wray/591/KpIPhzZRtkQL+Vdx5Q/yKPKH+RR7SQHP6Z4Vt7TG2Ktu2t1iXaoqURgU&#10;4DHAFQADjimuu4U6igCje6bHcrgrWHe+C7W4JLQ11RUHqKaYwe9UpNAcW3w7syf+PcU3/hXNl/z7&#10;LXbeUP8AIo8of5FHPIDif+Fc2X/PstH/AArmy/59lrtvKH+RR5Q/yKOeQHE/8K5sv+fZaP8AhXNl&#10;/wA+y123lD/Io8of5FHPIDif+Fc2X/PstH/CubL/AJ9lrtvKH+RR5Q/yKOeQHE/8K5sv+fZaP+Fc&#10;2X/Pstdt5Q/yKPKH+RRzyA4n/hXNl/z7LR/wrmy/59lrtvKH+RR5Q/yKOeQHE/8ACubL/n2Wj/hX&#10;Nl/z7LXbeUP8ijyh/kUc8gOJ/wCFc2X/AD7LR/wrmy/59lrtvKH+RR5Q/wAijnkBxP8Awrmy/wCf&#10;ZaP+Fc2X/Pstdt5Q/wAijyh/kUc8gOJ/4VzZf8+y0f8ACubL/n2Wu28of5FHlD/Io55AcT/wrmy/&#10;59lo/wCFc2X/AD7LXbeUP8ijyh/kUc8gOJ/4VzZf8+y0f8K5sv8An2Wu28of5FHlD/Io55AcT/wr&#10;my/59lo/4VzZf8+y123lD/Io8of5FHPIDih8OrMci2WnxfD6zRs+Qtdl5Q/yKPKH+RRzyAwdO8LW&#10;9ocrFWxbWywrtWpggFO6dBSuwADAxRRRS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//2VBLAwQUAAYACAAAACEA&#10;kWno7OEAAAAMAQAADwAAAGRycy9kb3ducmV2LnhtbEyPUWvCMBSF3wf+h3CFvWlSxWG6piKy7UkG&#10;08HYW2yubbG5KU1s679ffJqPl/txzneyzWgb1mPna0cKkrkAhlQ4U1Op4Pv4PlsD80GT0Y0jVHBD&#10;D5t88pTp1LiBvrA/hJLFEPKpVlCF0Kac+6JCq/3ctUjxd3ad1SGeXclNp4cYbhu+EOKFW11TbKh0&#10;i7sKi8vhahV8DHrYLpO3fn85726/x9Xnzz5BpZ6n4/YVWMAx/MNw14/qkEenk7uS8axRMFtKGVEF&#10;C5nEUXdCrGUC7KRgJYUAnmf8cUT+BwAA//8DAFBLAwQUAAYACAAAACEA2kmJltQAAACxAgAAGQAA&#10;AGRycy9fcmVscy9lMm9Eb2MueG1sLnJlbHO8kk2LwjAQhu+C/yHM3aatIouYelkWvC7uDxiSaRpt&#10;PkiirP/egLAoiHvrcWZ4n/c5zHb3a0d2oZiMdwKaqgZGTnplnBbwc/hafABLGZ3C0TsScKUEu24+&#10;237TiLmE0mBCYoXikoAh57DhPMmBLKbKB3Ll0vtoMZcxah5QnlATb+t6zeMjA7onJtsrAXGvlsAO&#10;11Ca/2f7vjeSPr08W3L5RQU3tnQXIEZNWYAlZfC+XFbHQBr4a4l2Gon2rUQzjUTzVmI1jcTqT4I/&#10;PVp3AwAA//8DAFBLAQItABQABgAIAAAAIQCKFT+YDAEAABUCAAATAAAAAAAAAAAAAAAAAAAAAABb&#10;Q29udGVudF9UeXBlc10ueG1sUEsBAi0AFAAGAAgAAAAhADj9If/WAAAAlAEAAAsAAAAAAAAAAAAA&#10;AAAAPQEAAF9yZWxzLy5yZWxzUEsBAi0AFAAGAAgAAAAhAL45/kPnBgAAbDUAAA4AAAAAAAAAAAAA&#10;AAAAPAIAAGRycy9lMm9Eb2MueG1sUEsBAi0ACgAAAAAAAAAhAIB5UszJ3AkAydwJABUAAAAAAAAA&#10;AAAAAAAATwkAAGRycy9tZWRpYS9pbWFnZTEuanBlZ1BLAQItAAoAAAAAAAAAIQCpoQIQgYkEAIGJ&#10;BAAVAAAAAAAAAAAAAAAAAEvmCQBkcnMvbWVkaWEvaW1hZ2UyLmpwZWdQSwECLQAKAAAAAAAAACEA&#10;ISPVe5xYAwCcWAMAFQAAAAAAAAAAAAAAAAD/bw4AZHJzL21lZGlhL2ltYWdlMy5qcGVnUEsBAi0A&#10;CgAAAAAAAAAhAHZoZQy+MAMAvjADABUAAAAAAAAAAAAAAAAAzsgRAGRycy9tZWRpYS9pbWFnZTQu&#10;anBlZ1BLAQItABQABgAIAAAAIQCRaejs4QAAAAwBAAAPAAAAAAAAAAAAAAAAAL/5FABkcnMvZG93&#10;bnJldi54bWxQSwECLQAUAAYACAAAACEA2kmJltQAAACxAgAAGQAAAAAAAAAAAAAAAADN+hQAZHJz&#10;L19yZWxzL2Uyb0RvYy54bWwucmVsc1BLBQYAAAAACQAJAEYCAADY+xQAAAA=&#10;">
                <v:group id="_x0000_s1049" style="position:absolute;width:34956;height:18986" coordsize="34960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DrtywAAAOEAAAAPAAAAZHJzL2Rvd25yZXYueG1sRI9BS8NA&#10;FITvgv9heUJvZjfWtDV2W0pR8VAE20Lx9si+JqHZtyG7Jum/dwXB4zAz3zDL9Wgb0VPna8ca0kSB&#10;IC6cqbnUcDy83i9A+IBssHFMGq7kYb26vVlibtzAn9TvQykihH2OGqoQ2lxKX1Rk0SeuJY7e2XUW&#10;Q5RdKU2HQ4TbRj4oNZMWa44LFba0rai47L+thrcBh800fel3l/P2+nXIPk67lLSe3I2bZxCBxvAf&#10;/mu/Gw1zlc0eVfYEv4/iG5CrHwAAAP//AwBQSwECLQAUAAYACAAAACEA2+H2y+4AAACFAQAAEwAA&#10;AAAAAAAAAAAAAAAAAAAAW0NvbnRlbnRfVHlwZXNdLnhtbFBLAQItABQABgAIAAAAIQBa9CxbvwAA&#10;ABUBAAALAAAAAAAAAAAAAAAAAB8BAABfcmVscy8ucmVsc1BLAQItABQABgAIAAAAIQAz1DrtywAA&#10;AOEAAAAPAAAAAAAAAAAAAAAAAAcCAABkcnMvZG93bnJldi54bWxQSwUGAAAAAAMAAwC3AAAA/wIA&#10;AAAA&#10;">
                  <v:group id="Group 3" o:spid="_x0000_s1050" style="position:absolute;width:34960;height:18986" coordorigin="" coordsize="34960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/ifywAAAOMAAAAPAAAAZHJzL2Rvd25yZXYueG1sRI9Li8JA&#10;EITvgv9haMGbTrIPH9FRRHaXPciCDxBvTaZNgpmekBmT+O93FoQ9dlfV19XLdWdK0VDtCssK4nEE&#10;gji1uuBMwen4OZqBcB5ZY2mZFDzIwXrV7y0x0bblPTUHn4kAYZeggtz7KpHSpTkZdGNbEQftamuD&#10;Pox1JnWNbYCbUr5E0UQaLDhcyLGibU7p7XA3Cr5abDev8Uezu123j8vx/ee8i0mp4aDbLEB46vy/&#10;+Zn+1qH+NCCj+dskhr+fwgLk6hcAAP//AwBQSwECLQAUAAYACAAAACEA2+H2y+4AAACFAQAAEwAA&#10;AAAAAAAAAAAAAAAAAAAAW0NvbnRlbnRfVHlwZXNdLnhtbFBLAQItABQABgAIAAAAIQBa9CxbvwAA&#10;ABUBAAALAAAAAAAAAAAAAAAAAB8BAABfcmVscy8ucmVsc1BLAQItABQABgAIAAAAIQB6l/ifywAA&#10;AOMAAAAPAAAAAAAAAAAAAAAAAAcCAABkcnMvZG93bnJldi54bWxQSwUGAAAAAAMAAwC3AAAA/wIA&#10;AAAA&#10;">
                    <v:group id="Group 2" o:spid="_x0000_s1051" style="position:absolute;left:3;width:34956;height:18986;flip:x" coordsize="34956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WDixwAAAOMAAAAPAAAAZHJzL2Rvd25yZXYueG1sRE9La8JA&#10;EL4X/A/LCN50U019RFeRQouIF2MrHofsNFmanQ3Zrab/3i0IPc73ntWms7W4UuuNYwXPowQEceG0&#10;4VLBx+ltOAfhA7LG2jEp+CUPm3XvaYWZdjc+0jUPpYgh7DNUUIXQZFL6oiKLfuQa4sh9udZiiGdb&#10;St3iLYbbWo6TZCotGo4NFTb0WlHxnf9YBZ9bk1J6vuwPSUG00/LynptUqUG/2y5BBOrCv/jh3uk4&#10;fzx5SWezxXwBfz9FAOT6DgAA//8DAFBLAQItABQABgAIAAAAIQDb4fbL7gAAAIUBAAATAAAAAAAA&#10;AAAAAAAAAAAAAABbQ29udGVudF9UeXBlc10ueG1sUEsBAi0AFAAGAAgAAAAhAFr0LFu/AAAAFQEA&#10;AAsAAAAAAAAAAAAAAAAAHwEAAF9yZWxzLy5yZWxzUEsBAi0AFAAGAAgAAAAhACp9YOLHAAAA4wAA&#10;AA8AAAAAAAAAAAAAAAAABwIAAGRycy9kb3ducmV2LnhtbFBLBQYAAAAAAwADALcAAAD7AgAAAAA=&#10;">
                      <v:shape id="Picture 846495350" o:spid="_x0000_s1052" type="#_x0000_t75" style="position:absolute;width:34956;height:18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sTSywAAAOIAAAAPAAAAZHJzL2Rvd25yZXYueG1sRI/NTsJA&#10;FIX3JL7D5JqwITAVS6WVgQjGhBVGcOHy2rm2DZ07TWeA0adnFiYsT85fvsUqmFacqXeNZQUPkwQE&#10;cWl1w5WCz8PbeA7CeWSNrWVS8EsOVsu7wQILbS/8Qee9r0QcYVeggtr7rpDSlTUZdBPbEUfvx/YG&#10;fZR9JXWPlzhuWjlNkkwabDg+1NjRpqbyuD8ZBemWd18+7/6+83Z0DKf39etTFpQa3oeXZxCegr+F&#10;/9tbrWCeZmk+e5xFiIgUcUAurwAAAP//AwBQSwECLQAUAAYACAAAACEA2+H2y+4AAACFAQAAEwAA&#10;AAAAAAAAAAAAAAAAAAAAW0NvbnRlbnRfVHlwZXNdLnhtbFBLAQItABQABgAIAAAAIQBa9CxbvwAA&#10;ABUBAAALAAAAAAAAAAAAAAAAAB8BAABfcmVscy8ucmVsc1BLAQItABQABgAIAAAAIQC8vsTSywAA&#10;AOIAAAAPAAAAAAAAAAAAAAAAAAcCAABkcnMvZG93bnJldi54bWxQSwUGAAAAAAMAAwC3AAAA/wIA&#10;AAAA&#10;">
                        <v:imagedata r:id="rId9" o:title="" croptop="32378f" cropbottom="25813f" cropleft="30022f" cropright="33914f"/>
                      </v:shape>
                      <v:shape id="Picture 1" o:spid="_x0000_s1053" type="#_x0000_t75" style="position:absolute;width:12446;height:12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I/IygAAAOEAAAAPAAAAZHJzL2Rvd25yZXYueG1sRI9Pa8JA&#10;FMTvhX6H5RV6qxsLiWnqKq2gCPagptDrI/vyh2bfhuwaUz+9KxQ8DjPzG2a+HE0rBupdY1nBdBKB&#10;IC6sbrhS8J2vX1IQziNrbC2Tgj9ysFw8Pswx0/bMBxqOvhIBwi5DBbX3XSalK2oy6Ca2Iw5eaXuD&#10;Psi+krrHc4CbVr5GUSINNhwWauxoVVPxezwZBVG+/dpcdm968zM77PPT51D6tFTq+Wn8eAfhafT3&#10;8H97qxXESTKbpnEMt0fhDcjFFQAA//8DAFBLAQItABQABgAIAAAAIQDb4fbL7gAAAIUBAAATAAAA&#10;AAAAAAAAAAAAAAAAAABbQ29udGVudF9UeXBlc10ueG1sUEsBAi0AFAAGAAgAAAAhAFr0LFu/AAAA&#10;FQEAAAsAAAAAAAAAAAAAAAAAHwEAAF9yZWxzLy5yZWxzUEsBAi0AFAAGAAgAAAAhAAyUj8jKAAAA&#10;4QAAAA8AAAAAAAAAAAAAAAAABwIAAGRycy9kb3ducmV2LnhtbFBLBQYAAAAAAwADALcAAAD+AgAA&#10;AAA=&#10;">
                        <v:imagedata r:id="rId10" o:title="" croptop="11200f" cropbottom="25813f" cropleft="18485f" cropright="33914f"/>
                      </v:shape>
                    </v:group>
                    <v:shape id="Picture 1952048691" o:spid="_x0000_s1054" type="#_x0000_t75" style="position:absolute;left:531;top:-528;width:5021;height:608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TmYyQAAAOMAAAAPAAAAZHJzL2Rvd25yZXYueG1sRE/NTsJA&#10;EL6b+A6bMeEmW4gSWlmIkEDwAlq9eBu7Y9u0O7t2V2jfnjUh8Tjf/yxWvWnFiTpfW1YwGScgiAur&#10;ay4VfLxv7+cgfEDW2FomBQN5WC1vbxaYaXvmNzrloRQxhH2GCqoQXCalLyoy6MfWEUfu23YGQzy7&#10;UuoOzzHctHKaJDNpsObYUKGjTUVFk/8aBYdh9/XijvzTvDZb7/Z2WH8ecqVGd/3zE4hAffgXX917&#10;Heenj9PkYT5LJ/D3UwRALi8AAAD//wMAUEsBAi0AFAAGAAgAAAAhANvh9svuAAAAhQEAABMAAAAA&#10;AAAAAAAAAAAAAAAAAFtDb250ZW50X1R5cGVzXS54bWxQSwECLQAUAAYACAAAACEAWvQsW78AAAAV&#10;AQAACwAAAAAAAAAAAAAAAAAfAQAAX3JlbHMvLnJlbHNQSwECLQAUAAYACAAAACEAz305mMkAAADj&#10;AAAADwAAAAAAAAAAAAAAAAAHAgAAZHJzL2Rvd25yZXYueG1sUEsFBgAAAAADAAMAtwAAAP0CAAAA&#10;AA==&#10;">
                      <v:imagedata r:id="rId11" o:title="" croptop="11201f" cropbottom="37607f" cropleft="55484f" cropright="3416f"/>
                    </v:shape>
                    <v:shape id="Picture 1990405210" o:spid="_x0000_s1055" type="#_x0000_t75" style="position:absolute;left:517;top:13576;width:4893;height:5928;rotation:-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x3wywAAAOMAAAAPAAAAZHJzL2Rvd25yZXYueG1sRI9BT8Mw&#10;DIXvSPyHyEhcEEtWjbGVZROaQIIjHULiZhrTViRO1YSu+/f4gLSj7ef33rfZTcGrkYbURbYwnxlQ&#10;xHV0HTcW3g/PtytQKSM79JHJwokS7LaXFxssXTzyG41VbpSYcCrRQptzX2qd6pYCplnsieX2HYeA&#10;Wcah0W7Ao5gHrwtjljpgx5LQYk/7luqf6jdY+Nh3i6/lSrvPqrg/3Ry8eR39k7XXV9PjA6hMUz6L&#10;/79fnNRfr83C3BVzoRAmWYDe/gEAAP//AwBQSwECLQAUAAYACAAAACEA2+H2y+4AAACFAQAAEwAA&#10;AAAAAAAAAAAAAAAAAAAAW0NvbnRlbnRfVHlwZXNdLnhtbFBLAQItABQABgAIAAAAIQBa9CxbvwAA&#10;ABUBAAALAAAAAAAAAAAAAAAAAB8BAABfcmVscy8ucmVsc1BLAQItABQABgAIAAAAIQB7Fx3wywAA&#10;AOMAAAAPAAAAAAAAAAAAAAAAAAcCAABkcnMvZG93bnJldi54bWxQSwUGAAAAAAMAAwC3AAAA/wIA&#10;AAAA&#10;">
                      <v:imagedata r:id="rId12" o:title="" croptop="11201f" cropbottom="37607f" cropleft="55484f" cropright="3416f"/>
                    </v:shape>
                  </v:group>
                  <v:shape id="Text Box 6" o:spid="_x0000_s1056" type="#_x0000_t202" style="position:absolute;left:4622;top:1507;width:20096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uwRxwAAAOEAAAAPAAAAZHJzL2Rvd25yZXYueG1sRE/LasJA&#10;FN0X/IfhCt3ViVprSB1FAtIiuvCxcXfNXJPQzJ2YmWrq1zuC0OXhvCez1lTiQo0rLSvo9yIQxJnV&#10;JecK9rvFWwzCeWSNlWVS8EcOZtPOywQTba+8ocvW5yKEsEtQQeF9nUjpsoIMup6tiQN3so1BH2CT&#10;S93gNYSbSg6i6EMaLDk0FFhTWlD2s/01CpbpYo2b48DEtyr9Wp3m9Xl/GCn12m3nnyA8tf5f/HR/&#10;6zB/9B71h/EYHo8CBDm9AwAA//8DAFBLAQItABQABgAIAAAAIQDb4fbL7gAAAIUBAAATAAAAAAAA&#10;AAAAAAAAAAAAAABbQ29udGVudF9UeXBlc10ueG1sUEsBAi0AFAAGAAgAAAAhAFr0LFu/AAAAFQEA&#10;AAsAAAAAAAAAAAAAAAAAHwEAAF9yZWxzLy5yZWxzUEsBAi0AFAAGAAgAAAAhAP2+7BHHAAAA4QAA&#10;AA8AAAAAAAAAAAAAAAAABwIAAGRycy9kb3ducmV2LnhtbFBLBQYAAAAAAwADALcAAAD7AgAAAAA=&#10;" filled="f" stroked="f" strokeweight=".5pt">
                    <v:textbox>
                      <w:txbxContent>
                        <w:p w14:paraId="1392E9FD" w14:textId="77777777" w:rsidR="00BC506B" w:rsidRPr="00B5622F" w:rsidRDefault="00BC506B" w:rsidP="00BC506B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57" type="#_x0000_t202" style="position:absolute;left:1356;top:5325;width:21906;height:7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8OzQAAAOMAAAAPAAAAZHJzL2Rvd25yZXYueG1sRI9BT8JA&#10;EIXvJvyHzZB4ky2YNlhZCGlCNAYPIBduQ3doG7uztbtC5dc7BxOPM+/Ne98sVoNr1YX60Hg2MJ0k&#10;oIhLbxuuDBw+Ng9zUCEiW2w9k4EfCrBaju4WmFt/5R1d9rFSEsIhRwN1jF2udShrchgmviMW7ex7&#10;h1HGvtK2x6uEu1bPkiTTDhuWhho7KmoqP/ffzsBbsXnH3Wnm5re2eNme193X4Zgacz8e1s+gIg3x&#10;3/x3/WoFf/qYZk9plgi0/CQL0MtfAAAA//8DAFBLAQItABQABgAIAAAAIQDb4fbL7gAAAIUBAAAT&#10;AAAAAAAAAAAAAAAAAAAAAABbQ29udGVudF9UeXBlc10ueG1sUEsBAi0AFAAGAAgAAAAhAFr0LFu/&#10;AAAAFQEAAAsAAAAAAAAAAAAAAAAAHwEAAF9yZWxzLy5yZWxzUEsBAi0AFAAGAAgAAAAhAJxzHw7N&#10;AAAA4wAAAA8AAAAAAAAAAAAAAAAABwIAAGRycy9kb3ducmV2LnhtbFBLBQYAAAAAAwADALcAAAAB&#10;AwAAAAA=&#10;" filled="f" stroked="f" strokeweight=".5pt">
                    <v:textbox>
                      <w:txbxContent>
                        <w:p w14:paraId="2CF68CF2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0989F21D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</w:t>
                          </w:r>
                          <w: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______</w:t>
                          </w: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</w:t>
                          </w:r>
                        </w:p>
                        <w:p w14:paraId="0C19FFFB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</w:t>
                          </w:r>
                          <w: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_______</w:t>
                          </w:r>
                        </w:p>
                      </w:txbxContent>
                    </v:textbox>
                  </v:shape>
                  <v:shape id="Text Box 6" o:spid="_x0000_s1058" type="#_x0000_t202" style="position:absolute;left:23412;top:15725;width:11003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mGjywAAAOMAAAAPAAAAZHJzL2Rvd25yZXYueG1sRI/Na8JA&#10;FMTvgv/D8gq96cb4gURXkYBYij34cfH2zD6T0OzbmN1q2r++Kwgeh5n5DTNftqYSN2pcaVnBoB+B&#10;IM6sLjlXcDyse1MQziNrrCyTgl9ysFx0O3NMtL3zjm57n4sAYZeggsL7OpHSZQUZdH1bEwfvYhuD&#10;Psgml7rBe4CbSsZRNJEGSw4LBdaUFpR973+Mgs90/YW7c2ymf1W62V5W9fV4Giv1/tauZiA8tf4V&#10;frY/tIJAjIfjeDQYweNT+ANy8Q8AAP//AwBQSwECLQAUAAYACAAAACEA2+H2y+4AAACFAQAAEwAA&#10;AAAAAAAAAAAAAAAAAAAAW0NvbnRlbnRfVHlwZXNdLnhtbFBLAQItABQABgAIAAAAIQBa9CxbvwAA&#10;ABUBAAALAAAAAAAAAAAAAAAAAB8BAABfcmVscy8ucmVsc1BLAQItABQABgAIAAAAIQADJmGjywAA&#10;AOMAAAAPAAAAAAAAAAAAAAAAAAcCAABkcnMvZG93bnJldi54bWxQSwUGAAAAAAMAAwC3AAAA/wIA&#10;AAAA&#10;" filled="f" stroked="f" strokeweight=".5pt">
                    <v:textbox>
                      <w:txbxContent>
                        <w:p w14:paraId="66A8EFAF" w14:textId="77777777" w:rsidR="00BC506B" w:rsidRPr="001D2ECE" w:rsidRDefault="00BC506B" w:rsidP="00BC506B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ECE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59" type="#_x0000_t202" style="position:absolute;left:4672;top:13213;width:19544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IKUzQAAAOMAAAAPAAAAZHJzL2Rvd25yZXYueG1sRI9BT8JA&#10;EIXvJvyHzZh4k62gWAoLIU2IhugB5OJt6A5tQ3e2dleo/HrnYOJx5r1575v5sneNOlMXas8GHoYJ&#10;KOLC25pLA/uP9X0KKkRki41nMvBDAZaLwc0cM+svvKXzLpZKQjhkaKCKsc20DkVFDsPQt8SiHX3n&#10;MMrYldp2eJFw1+hRkky0w5qlocKW8oqK0+7bGdjk63fcHkYuvTb5y9tx1X7tP5+MubvtVzNQkfr4&#10;b/67frWCn07G0+fx9FGg5SdZgF78AgAA//8DAFBLAQItABQABgAIAAAAIQDb4fbL7gAAAIUBAAAT&#10;AAAAAAAAAAAAAAAAAAAAAABbQ29udGVudF9UeXBlc10ueG1sUEsBAi0AFAAGAAgAAAAhAFr0LFu/&#10;AAAAFQEAAAsAAAAAAAAAAAAAAAAAHwEAAF9yZWxzLy5yZWxzUEsBAi0AFAAGAAgAAAAhALtggpTN&#10;AAAA4wAAAA8AAAAAAAAAAAAAAAAABwIAAGRycy9kb3ducmV2LnhtbFBLBQYAAAAAAwADALcAAAAB&#10;AwAAAAA=&#10;" filled="f" stroked="f" strokeweight=".5pt">
                    <v:textbox>
                      <w:txbxContent>
                        <w:p w14:paraId="6EF14039" w14:textId="77777777" w:rsidR="00BC506B" w:rsidRPr="00A358DD" w:rsidRDefault="00BC506B" w:rsidP="00BC506B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3839AC57" w14:textId="77777777" w:rsidR="00BC506B" w:rsidRPr="00A358DD" w:rsidRDefault="00BC506B" w:rsidP="00BC506B">
                          <w:pPr>
                            <w:spacing w:line="240" w:lineRule="auto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v:group id="_x0000_s1060" style="position:absolute;left:36735;width:34956;height:18986" coordsize="34960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P5hyAAAAOMAAAAPAAAAZHJzL2Rvd25yZXYueG1sRE9La8JA&#10;EL4X/A/LCL3VTZSKia4iYksPIviA0tuQHZNgdjZkt0n8964geJzvPYtVbyrRUuNKywriUQSCOLO6&#10;5FzB+fT1MQPhPLLGyjIpuJGD1XLwtsBU244P1B59LkIIuxQVFN7XqZQuK8igG9maOHAX2xj04Wxy&#10;qRvsQrip5DiKptJgyaGhwJo2BWXX479R8N1ht57E23Z3vWxuf6fP/e8uJqXeh/16DsJT71/ip/tH&#10;h/nRNJlNxkmcwOOnAIBc3gEAAP//AwBQSwECLQAUAAYACAAAACEA2+H2y+4AAACFAQAAEwAAAAAA&#10;AAAAAAAAAAAAAAAAW0NvbnRlbnRfVHlwZXNdLnhtbFBLAQItABQABgAIAAAAIQBa9CxbvwAAABUB&#10;AAALAAAAAAAAAAAAAAAAAB8BAABfcmVscy8ucmVsc1BLAQItABQABgAIAAAAIQBwyP5hyAAAAOMA&#10;AAAPAAAAAAAAAAAAAAAAAAcCAABkcnMvZG93bnJldi54bWxQSwUGAAAAAAMAAwC3AAAA/AIAAAAA&#10;">
                  <v:group id="Group 3" o:spid="_x0000_s1061" style="position:absolute;width:34960;height:18986" coordorigin="" coordsize="34960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BuWywAAAOIAAAAPAAAAZHJzL2Rvd25yZXYueG1sRI9Ba8JA&#10;FITvQv/D8gRvuolSo9FVRNrSgxSqBfH2yD6TYPZtyG6T+O+7gtDjMDPfMOttbyrRUuNKywriSQSC&#10;OLO65FzBz+l9vADhPLLGyjIpuJOD7eZlsMZU246/qT36XAQIuxQVFN7XqZQuK8igm9iaOHhX2xj0&#10;QTa51A12AW4qOY2iuTRYclgosKZ9Qdnt+GsUfHTY7WbxW3u4Xff3y+n163yISanRsN+tQHjq/X/4&#10;2f7UCpbJcpEk82gKj0vhDsjNHwAAAP//AwBQSwECLQAUAAYACAAAACEA2+H2y+4AAACFAQAAEwAA&#10;AAAAAAAAAAAAAAAAAAAAW0NvbnRlbnRfVHlwZXNdLnhtbFBLAQItABQABgAIAAAAIQBa9CxbvwAA&#10;ABUBAAALAAAAAAAAAAAAAAAAAB8BAABfcmVscy8ucmVsc1BLAQItABQABgAIAAAAIQCFiBuWywAA&#10;AOIAAAAPAAAAAAAAAAAAAAAAAAcCAABkcnMvZG93bnJldi54bWxQSwUGAAAAAAMAAwC3AAAA/wIA&#10;AAAA&#10;">
                    <v:group id="Group 2" o:spid="_x0000_s1062" style="position:absolute;left:3;width:34956;height:18986;flip:x" coordsize="34956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qHYxgAAAOMAAAAPAAAAZHJzL2Rvd25yZXYueG1sRE9fa8Iw&#10;EH8f+B3CCXubaV1ZpTOKCIoMX9bp8PFobm1YcylN1O7bG0HY4/3+33w52FZcqPfGsYJ0koAgrpw2&#10;XCs4fG1eZiB8QNbYOiYFf+RhuRg9zbHQ7sqfdClDLWII+wIVNCF0hZS+asiin7iOOHI/rrcY4tnX&#10;Uvd4jeG2ldMkeZMWDceGBjtaN1T9lmer4LgyGWXfp499UhHttDxtS5Mp9TweVu8gAg3hX/xw73Sc&#10;P8vTLJ++pjncf4oAyMUNAAD//wMAUEsBAi0AFAAGAAgAAAAhANvh9svuAAAAhQEAABMAAAAAAAAA&#10;AAAAAAAAAAAAAFtDb250ZW50X1R5cGVzXS54bWxQSwECLQAUAAYACAAAACEAWvQsW78AAAAVAQAA&#10;CwAAAAAAAAAAAAAAAAAfAQAAX3JlbHMvLnJlbHNQSwECLQAUAAYACAAAACEAFrqh2MYAAADjAAAA&#10;DwAAAAAAAAAAAAAAAAAHAgAAZHJzL2Rvd25yZXYueG1sUEsFBgAAAAADAAMAtwAAAPoCAAAAAA==&#10;">
                      <v:shape id="Picture 641966638" o:spid="_x0000_s1063" type="#_x0000_t75" style="position:absolute;width:34956;height:18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nGFyQAAAOIAAAAPAAAAZHJzL2Rvd25yZXYueG1sRE/LTgIx&#10;FN2b+A/NNWFjoAOSwowUohATVhgeC5fX6XVmwvR2Mi1Q/Xq7MHF5ct6LVbStuFLvG8caxqMMBHHp&#10;TMOVhtPxbTgH4QOywdYxafgmD6vl/d0CC+NuvKfrIVQihbAvUEMdQldI6cuaLPqR64gT9+V6iyHB&#10;vpKmx1sKt62cZJmSFhtODTV2tK6pPB8uVsN0y7uPkHc/n3n7eI6X99fNTEWtBw/x5RlEoBj+xX/u&#10;rdGgpuNcKfWUNqdL6Q7I5S8AAAD//wMAUEsBAi0AFAAGAAgAAAAhANvh9svuAAAAhQEAABMAAAAA&#10;AAAAAAAAAAAAAAAAAFtDb250ZW50X1R5cGVzXS54bWxQSwECLQAUAAYACAAAACEAWvQsW78AAAAV&#10;AQAACwAAAAAAAAAAAAAAAAAfAQAAX3JlbHMvLnJlbHNQSwECLQAUAAYACAAAACEAoJZxhckAAADi&#10;AAAADwAAAAAAAAAAAAAAAAAHAgAAZHJzL2Rvd25yZXYueG1sUEsFBgAAAAADAAMAtwAAAP0CAAAA&#10;AA==&#10;">
                        <v:imagedata r:id="rId9" o:title="" croptop="32378f" cropbottom="25813f" cropleft="30022f" cropright="33914f"/>
                      </v:shape>
                      <v:shape id="Picture 1" o:spid="_x0000_s1064" type="#_x0000_t75" style="position:absolute;width:12446;height:12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M55zAAAAOIAAAAPAAAAZHJzL2Rvd25yZXYueG1sRI9PS8NA&#10;FMTvQr/D8gre7Ka16CZ2W6pgKejBNoVeH9mXP5h9G7LbNPrpXUHwOMzMb5jVZrStGKj3jWMN81kC&#10;grhwpuFKwyl/vVMgfEA22DomDV/kYbOe3KwwM+7KBxqOoRIRwj5DDXUIXSalL2qy6GeuI45e6XqL&#10;Icq+kqbHa4TbVi6S5EFabDgu1NjRS03F5/FiNST5/n33/Zaa3fnx8JFfnocyqFLr2+m4fQIRaAz/&#10;4b/23mhYKjVfqjS9h99L8Q7I9Q8AAAD//wMAUEsBAi0AFAAGAAgAAAAhANvh9svuAAAAhQEAABMA&#10;AAAAAAAAAAAAAAAAAAAAAFtDb250ZW50X1R5cGVzXS54bWxQSwECLQAUAAYACAAAACEAWvQsW78A&#10;AAAVAQAACwAAAAAAAAAAAAAAAAAfAQAAX3JlbHMvLnJlbHNQSwECLQAUAAYACAAAACEAbfTOecwA&#10;AADiAAAADwAAAAAAAAAAAAAAAAAHAgAAZHJzL2Rvd25yZXYueG1sUEsFBgAAAAADAAMAtwAAAAAD&#10;AAAAAA==&#10;">
                        <v:imagedata r:id="rId10" o:title="" croptop="11200f" cropbottom="25813f" cropleft="18485f" cropright="33914f"/>
                      </v:shape>
                    </v:group>
                    <v:shape id="Picture 431356237" o:spid="_x0000_s1065" type="#_x0000_t75" style="position:absolute;left:531;top:-528;width:5021;height:608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9g3ywAAAOIAAAAPAAAAZHJzL2Rvd25yZXYueG1sRI9BT8JA&#10;FITvJvyHzSPxJluogqksRE0weEEtXrg9us+2afft2l2h/fesiYnHycx8k1mue9OKE3W+tqxgOklA&#10;EBdW11wq+Nxvbu5B+ICssbVMCgbysF6NrpaYaXvmDzrloRQRwj5DBVUILpPSFxUZ9BPriKP3ZTuD&#10;IcqulLrDc4SbVs6SZC4N1hwXKnT0XFHR5D9GwW54Ob66N/5u3puNd1s7PB12uVLX4/7xAUSgPvyH&#10;/9pbreA2naZ381m6gN9L8Q7I1QUAAP//AwBQSwECLQAUAAYACAAAACEA2+H2y+4AAACFAQAAEwAA&#10;AAAAAAAAAAAAAAAAAAAAW0NvbnRlbnRfVHlwZXNdLnhtbFBLAQItABQABgAIAAAAIQBa9CxbvwAA&#10;ABUBAAALAAAAAAAAAAAAAAAAAB8BAABfcmVscy8ucmVsc1BLAQItABQABgAIAAAAIQDr39g3ywAA&#10;AOIAAAAPAAAAAAAAAAAAAAAAAAcCAABkcnMvZG93bnJldi54bWxQSwUGAAAAAAMAAwC3AAAA/wIA&#10;AAAA&#10;">
                      <v:imagedata r:id="rId11" o:title="" croptop="11201f" cropbottom="37607f" cropleft="55484f" cropright="3416f"/>
                    </v:shape>
                    <v:shape id="Picture 17217094" o:spid="_x0000_s1066" type="#_x0000_t75" style="position:absolute;left:517;top:13576;width:4893;height:5928;rotation:-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27IxgAAAOEAAAAPAAAAZHJzL2Rvd25yZXYueG1sRE9da8Iw&#10;FH0f+B/CHexlzMQiVjujiGywPa6KsLdrc9eWJTelyWr998tg4OPhfK+3o7NioD60njXMpgoEceVN&#10;y7WG4+H1aQkiRGSD1jNpuFKA7WZyt8bC+At/0FDGWqQQDgVqaGLsCilD1ZDDMPUdceK+fO8wJtjX&#10;0vR4SeHOykyphXTYcmposKN9Q9V3+eM0nPbt/LxYSvNZZvn18WDV+2BftH64H3fPICKN8Sb+d7+Z&#10;ND/PZrlazeHvUYIgN78AAAD//wMAUEsBAi0AFAAGAAgAAAAhANvh9svuAAAAhQEAABMAAAAAAAAA&#10;AAAAAAAAAAAAAFtDb250ZW50X1R5cGVzXS54bWxQSwECLQAUAAYACAAAACEAWvQsW78AAAAVAQAA&#10;CwAAAAAAAAAAAAAAAAAfAQAAX3JlbHMvLnJlbHNQSwECLQAUAAYACAAAACEAwj9uyMYAAADhAAAA&#10;DwAAAAAAAAAAAAAAAAAHAgAAZHJzL2Rvd25yZXYueG1sUEsFBgAAAAADAAMAtwAAAPoCAAAAAA==&#10;">
                      <v:imagedata r:id="rId12" o:title="" croptop="11201f" cropbottom="37607f" cropleft="55484f" cropright="3416f"/>
                    </v:shape>
                  </v:group>
                  <v:shape id="Text Box 6" o:spid="_x0000_s1067" type="#_x0000_t202" style="position:absolute;left:4622;top:1507;width:20096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pjRyQAAAOMAAAAPAAAAZHJzL2Rvd25yZXYueG1sRE9La8JA&#10;EL4X+h+WKXirGxcMaeoqEpBKqQcfl96m2TEJZmfT7Kppf71bKHic7z2zxWBbcaHeN441TMYJCOLS&#10;mYYrDYf96jkD4QOywdYxafghD4v548MMc+OuvKXLLlQihrDPUUMdQpdL6cuaLPqx64gjd3S9xRDP&#10;vpKmx2sMt61USZJKiw3Hhho7KmoqT7uz1fBerDa4/VI2+22Lt4/jsvs+fE61Hj0Ny1cQgYZwF/+7&#10;1ybOTzOVquQlVfD3UwRAzm8AAAD//wMAUEsBAi0AFAAGAAgAAAAhANvh9svuAAAAhQEAABMAAAAA&#10;AAAAAAAAAAAAAAAAAFtDb250ZW50X1R5cGVzXS54bWxQSwECLQAUAAYACAAAACEAWvQsW78AAAAV&#10;AQAACwAAAAAAAAAAAAAAAAAfAQAAX3JlbHMvLnJlbHNQSwECLQAUAAYACAAAACEAO1KY0ckAAADj&#10;AAAADwAAAAAAAAAAAAAAAAAHAgAAZHJzL2Rvd25yZXYueG1sUEsFBgAAAAADAAMAtwAAAP0CAAAA&#10;AA==&#10;" filled="f" stroked="f" strokeweight=".5pt">
                    <v:textbox>
                      <w:txbxContent>
                        <w:p w14:paraId="56A3FF4B" w14:textId="77777777" w:rsidR="00BC506B" w:rsidRPr="00B5622F" w:rsidRDefault="00BC506B" w:rsidP="00BC506B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68" type="#_x0000_t202" style="position:absolute;left:1356;top:5325;width:21906;height:7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NPeyQAAAOMAAAAPAAAAZHJzL2Rvd25yZXYueG1sRE/NasJA&#10;EL4X+g7LFLzVTSOxMXUVCUhF9KD10tuYHZPQ7Gya3Wr06bsFocf5/mc6700jztS52rKCl2EEgriw&#10;uuZSweFj+ZyCcB5ZY2OZFFzJwXz2+DDFTNsL7+i896UIIewyVFB532ZSuqIig25oW+LAnWxn0Iez&#10;K6Xu8BLCTSPjKBpLgzWHhgpbyisqvvY/RsE6X25xd4xNemvy981p0X4fPhOlBk/94g2Ep97/i+/u&#10;lQ7z4yR5HaXjSQx/PwUA5OwXAAD//wMAUEsBAi0AFAAGAAgAAAAhANvh9svuAAAAhQEAABMAAAAA&#10;AAAAAAAAAAAAAAAAAFtDb250ZW50X1R5cGVzXS54bWxQSwECLQAUAAYACAAAACEAWvQsW78AAAAV&#10;AQAACwAAAAAAAAAAAAAAAAAfAQAAX3JlbHMvLnJlbHNQSwECLQAUAAYACAAAACEAr9TT3skAAADj&#10;AAAADwAAAAAAAAAAAAAAAAAHAgAAZHJzL2Rvd25yZXYueG1sUEsFBgAAAAADAAMAtwAAAP0CAAAA&#10;AA==&#10;" filled="f" stroked="f" strokeweight=".5pt">
                    <v:textbox>
                      <w:txbxContent>
                        <w:p w14:paraId="64BBC792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12E42042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</w:t>
                          </w:r>
                          <w: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______</w:t>
                          </w: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</w:t>
                          </w:r>
                        </w:p>
                        <w:p w14:paraId="54B62CE3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</w:t>
                          </w:r>
                          <w: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_______</w:t>
                          </w:r>
                        </w:p>
                      </w:txbxContent>
                    </v:textbox>
                  </v:shape>
                  <v:shape id="Text Box 6" o:spid="_x0000_s1069" type="#_x0000_t202" style="position:absolute;left:23412;top:15725;width:11003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1dTyQAAAOMAAAAPAAAAZHJzL2Rvd25yZXYueG1sRE/NasJA&#10;EL4X+g7LCL3VjYoxRFeRgFiKHrReehuzYxLMzqbZraZ9elcQPM73P7NFZ2pxodZVlhUM+hEI4tzq&#10;igsFh6/VewLCeWSNtWVS8EcOFvPXlxmm2l55R5e9L0QIYZeigtL7JpXS5SUZdH3bEAfuZFuDPpxt&#10;IXWL1xBuajmMolgarDg0lNhQVlJ+3v8aBZ/Zaou749Ak/3W23pyWzc/he6zUW69bTkF46vxT/HB/&#10;6DA/GifxaBAnE7j/FACQ8xsAAAD//wMAUEsBAi0AFAAGAAgAAAAhANvh9svuAAAAhQEAABMAAAAA&#10;AAAAAAAAAAAAAAAAAFtDb250ZW50X1R5cGVzXS54bWxQSwECLQAUAAYACAAAACEAWvQsW78AAAAV&#10;AQAACwAAAAAAAAAAAAAAAAAfAQAAX3JlbHMvLnJlbHNQSwECLQAUAAYACAAAACEAcR9XU8kAAADj&#10;AAAADwAAAAAAAAAAAAAAAAAHAgAAZHJzL2Rvd25yZXYueG1sUEsFBgAAAAADAAMAtwAAAP0CAAAA&#10;AA==&#10;" filled="f" stroked="f" strokeweight=".5pt">
                    <v:textbox>
                      <w:txbxContent>
                        <w:p w14:paraId="469A685E" w14:textId="77777777" w:rsidR="00BC506B" w:rsidRPr="001D2ECE" w:rsidRDefault="00BC506B" w:rsidP="00BC506B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ECE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70" type="#_x0000_t202" style="position:absolute;left:4672;top:13213;width:19544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kyAygAAAOMAAAAPAAAAZHJzL2Rvd25yZXYueG1sRE9La8JA&#10;EL4L/Q/LFHrTTaxKTF1FAtIi9eDj4m3MjklodjbNbjX667tCocf53jNbdKYWF2pdZVlBPIhAEOdW&#10;V1woOOxX/QSE88gaa8uk4EYOFvOn3gxTba+8pcvOFyKEsEtRQel9k0rp8pIMuoFtiAN3tq1BH862&#10;kLrFawg3tRxG0UQarDg0lNhQVlL+tfsxCtbZaoPb09Ak9zp7/zwvm+/DcazUy3O3fAPhqfP/4j/3&#10;hw7z48koGcWv0zE8fgoAyPkvAAAA//8DAFBLAQItABQABgAIAAAAIQDb4fbL7gAAAIUBAAATAAAA&#10;AAAAAAAAAAAAAAAAAABbQ29udGVudF9UeXBlc10ueG1sUEsBAi0AFAAGAAgAAAAhAFr0LFu/AAAA&#10;FQEAAAsAAAAAAAAAAAAAAAAAHwEAAF9yZWxzLy5yZWxzUEsBAi0AFAAGAAgAAAAhAADyTIDKAAAA&#10;4wAAAA8AAAAAAAAAAAAAAAAABwIAAGRycy9kb3ducmV2LnhtbFBLBQYAAAAAAwADALcAAAD+AgAA&#10;AAA=&#10;" filled="f" stroked="f" strokeweight=".5pt">
                    <v:textbox>
                      <w:txbxContent>
                        <w:p w14:paraId="7B50A15F" w14:textId="77777777" w:rsidR="00BC506B" w:rsidRPr="00A358DD" w:rsidRDefault="00BC506B" w:rsidP="00BC506B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5F4BA196" w14:textId="77777777" w:rsidR="00BC506B" w:rsidRPr="00A358DD" w:rsidRDefault="00BC506B" w:rsidP="00BC506B">
                          <w:pPr>
                            <w:spacing w:line="240" w:lineRule="auto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BC506B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852B04B" wp14:editId="438D9E44">
                <wp:simplePos x="0" y="0"/>
                <wp:positionH relativeFrom="margin">
                  <wp:posOffset>-253669</wp:posOffset>
                </wp:positionH>
                <wp:positionV relativeFrom="paragraph">
                  <wp:posOffset>3916045</wp:posOffset>
                </wp:positionV>
                <wp:extent cx="7169178" cy="1898650"/>
                <wp:effectExtent l="0" t="0" r="0" b="6350"/>
                <wp:wrapNone/>
                <wp:docPr id="92300310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9178" cy="1898650"/>
                          <a:chOff x="0" y="0"/>
                          <a:chExt cx="7169178" cy="1898650"/>
                        </a:xfrm>
                      </wpg:grpSpPr>
                      <wpg:grpSp>
                        <wpg:cNvPr id="564630713" name="Group 4"/>
                        <wpg:cNvGrpSpPr/>
                        <wpg:grpSpPr>
                          <a:xfrm>
                            <a:off x="0" y="0"/>
                            <a:ext cx="3495675" cy="1898650"/>
                            <a:chOff x="0" y="0"/>
                            <a:chExt cx="3496016" cy="1898673"/>
                          </a:xfrm>
                        </wpg:grpSpPr>
                        <wpg:grpSp>
                          <wpg:cNvPr id="745736746" name="Group 3"/>
                          <wpg:cNvGrpSpPr/>
                          <wpg:grpSpPr>
                            <a:xfrm>
                              <a:off x="0" y="0"/>
                              <a:ext cx="3496016" cy="1898673"/>
                              <a:chOff x="-23" y="0"/>
                              <a:chExt cx="3496016" cy="1898673"/>
                            </a:xfrm>
                          </wpg:grpSpPr>
                          <wpg:grpSp>
                            <wpg:cNvPr id="874108842" name="Group 2"/>
                            <wpg:cNvGrpSpPr/>
                            <wpg:grpSpPr>
                              <a:xfrm flipH="1">
                                <a:off x="318" y="0"/>
                                <a:ext cx="3495675" cy="1898650"/>
                                <a:chOff x="0" y="0"/>
                                <a:chExt cx="3495675" cy="1898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7278011" name="Picture 107727801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5810" t="49405" r="51748" b="3938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95675" cy="18986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2870917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8206" t="17090" r="51748" b="3938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44600" cy="12992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378310713" name="Picture 37831071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4662" t="17091" r="5213" b="57383"/>
                              <a:stretch/>
                            </pic:blipFill>
                            <pic:spPr bwMode="auto">
                              <a:xfrm rot="16200000">
                                <a:off x="53115" y="-52799"/>
                                <a:ext cx="502079" cy="6083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807053008" name="Picture 80705300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4662" t="17091" r="5213" b="57383"/>
                              <a:stretch/>
                            </pic:blipFill>
                            <pic:spPr bwMode="auto">
                              <a:xfrm rot="5400000" flipV="1">
                                <a:off x="51772" y="1357592"/>
                                <a:ext cx="489337" cy="5928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317664425" name="Text Box 6"/>
                          <wps:cNvSpPr txBox="1"/>
                          <wps:spPr>
                            <a:xfrm>
                              <a:off x="462224" y="150725"/>
                              <a:ext cx="2009628" cy="4019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5C0E950" w14:textId="77777777" w:rsidR="00BC506B" w:rsidRPr="00B5622F" w:rsidRDefault="00BC506B" w:rsidP="00BC506B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4395093" name="Text Box 6"/>
                          <wps:cNvSpPr txBox="1"/>
                          <wps:spPr>
                            <a:xfrm>
                              <a:off x="135653" y="532563"/>
                              <a:ext cx="2190626" cy="7855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9A627E8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46559844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</w:t>
                                </w:r>
                                <w: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</w:t>
                                </w: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</w:t>
                                </w:r>
                              </w:p>
                              <w:p w14:paraId="5CBF5041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</w:t>
                                </w:r>
                                <w: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4548304" name="Text Box 6"/>
                          <wps:cNvSpPr txBox="1"/>
                          <wps:spPr>
                            <a:xfrm>
                              <a:off x="2341266" y="1572567"/>
                              <a:ext cx="1100295" cy="2501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2B1D01" w14:textId="77777777" w:rsidR="00BC506B" w:rsidRPr="001D2ECE" w:rsidRDefault="00BC506B" w:rsidP="00BC506B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1D2EC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19942824" name="Text Box 5"/>
                          <wps:cNvSpPr txBox="1"/>
                          <wps:spPr>
                            <a:xfrm>
                              <a:off x="467248" y="1321358"/>
                              <a:ext cx="1954363" cy="3164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1983B5" w14:textId="77777777" w:rsidR="00BC506B" w:rsidRPr="00A358DD" w:rsidRDefault="00BC506B" w:rsidP="00BC506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75DE7790" w14:textId="77777777" w:rsidR="00BC506B" w:rsidRPr="00A358DD" w:rsidRDefault="00BC506B" w:rsidP="00BC506B">
                                <w:pPr>
                                  <w:spacing w:line="240" w:lineRule="auto"/>
                                  <w:jc w:val="center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59450728" name="Group 4"/>
                        <wpg:cNvGrpSpPr/>
                        <wpg:grpSpPr>
                          <a:xfrm>
                            <a:off x="3673503" y="0"/>
                            <a:ext cx="3495675" cy="1898650"/>
                            <a:chOff x="0" y="0"/>
                            <a:chExt cx="3496016" cy="1898673"/>
                          </a:xfrm>
                        </wpg:grpSpPr>
                        <wpg:grpSp>
                          <wpg:cNvPr id="925475960" name="Group 3"/>
                          <wpg:cNvGrpSpPr/>
                          <wpg:grpSpPr>
                            <a:xfrm>
                              <a:off x="0" y="0"/>
                              <a:ext cx="3496016" cy="1898673"/>
                              <a:chOff x="-23" y="0"/>
                              <a:chExt cx="3496016" cy="1898673"/>
                            </a:xfrm>
                          </wpg:grpSpPr>
                          <wpg:grpSp>
                            <wpg:cNvPr id="1310572103" name="Group 2"/>
                            <wpg:cNvGrpSpPr/>
                            <wpg:grpSpPr>
                              <a:xfrm flipH="1">
                                <a:off x="318" y="0"/>
                                <a:ext cx="3495675" cy="1898650"/>
                                <a:chOff x="0" y="0"/>
                                <a:chExt cx="3495675" cy="1898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8159546" name="Picture 64815954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5810" t="49405" r="51748" b="3938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95675" cy="18986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54125791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8206" t="17090" r="51748" b="3938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44600" cy="12992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878254343" name="Picture 87825434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4662" t="17091" r="5213" b="57383"/>
                              <a:stretch/>
                            </pic:blipFill>
                            <pic:spPr bwMode="auto">
                              <a:xfrm rot="16200000">
                                <a:off x="53115" y="-52799"/>
                                <a:ext cx="502079" cy="6083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187163136" name="Picture 118716313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4662" t="17091" r="5213" b="57383"/>
                              <a:stretch/>
                            </pic:blipFill>
                            <pic:spPr bwMode="auto">
                              <a:xfrm rot="5400000" flipV="1">
                                <a:off x="51772" y="1357592"/>
                                <a:ext cx="489337" cy="5928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252645239" name="Text Box 6"/>
                          <wps:cNvSpPr txBox="1"/>
                          <wps:spPr>
                            <a:xfrm>
                              <a:off x="462224" y="150725"/>
                              <a:ext cx="2009628" cy="4019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DE24BD" w14:textId="77777777" w:rsidR="00BC506B" w:rsidRPr="00B5622F" w:rsidRDefault="00BC506B" w:rsidP="00BC506B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3952979" name="Text Box 6"/>
                          <wps:cNvSpPr txBox="1"/>
                          <wps:spPr>
                            <a:xfrm>
                              <a:off x="135653" y="532563"/>
                              <a:ext cx="2190626" cy="7855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05F656B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46C290DD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</w:t>
                                </w:r>
                                <w: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</w:t>
                                </w: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</w:t>
                                </w:r>
                              </w:p>
                              <w:p w14:paraId="313C43B4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</w:t>
                                </w:r>
                                <w: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0515492" name="Text Box 6"/>
                          <wps:cNvSpPr txBox="1"/>
                          <wps:spPr>
                            <a:xfrm>
                              <a:off x="2341266" y="1572567"/>
                              <a:ext cx="1100295" cy="2501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50E6674" w14:textId="77777777" w:rsidR="00BC506B" w:rsidRPr="001D2ECE" w:rsidRDefault="00BC506B" w:rsidP="00BC506B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1D2EC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0645427" name="Text Box 5"/>
                          <wps:cNvSpPr txBox="1"/>
                          <wps:spPr>
                            <a:xfrm>
                              <a:off x="467248" y="1321358"/>
                              <a:ext cx="1954363" cy="3164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0842DCC" w14:textId="77777777" w:rsidR="00BC506B" w:rsidRPr="00A358DD" w:rsidRDefault="00BC506B" w:rsidP="00BC506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09DDA2EF" w14:textId="77777777" w:rsidR="00BC506B" w:rsidRPr="00A358DD" w:rsidRDefault="00BC506B" w:rsidP="00BC506B">
                                <w:pPr>
                                  <w:spacing w:line="240" w:lineRule="auto"/>
                                  <w:jc w:val="center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852B04B" id="_x0000_s1071" style="position:absolute;margin-left:-19.95pt;margin-top:308.35pt;width:564.5pt;height:149.5pt;z-index:251676672;mso-position-horizontal-relative:margin" coordsize="71691,189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0n777BgAAcTUAAA4AAABkcnMvZTJvRG9jLnhtbOxb23LbNhB970z/&#10;gcN3R8SNF03kjJtbM+MmniZtnimKsjgRCRaELLlf3wPwJlt2LraiRKoyYwYgSBC7OFic3YWePlvl&#10;c+cqVVUmi5FLnniukxaJnGTF5cj968Ork9B1Kh0Xk3gui3TkXqeV++z011+eLsthSuVMziepctBJ&#10;UQ2X5cidaV0OB4MqmaV5XD2RZVqgcSpVHmtU1eVgouIles/nA+p5/mAp1aRUMkmrCndf1I3uqe1/&#10;Ok0T/W46rVLtzEcuxqbtVdnr2FwHp0/j4aWKy1mWNMOIHzCKPM4KfLTr6kWsY2ehso2u8ixRspJT&#10;/SSR+UBOp1mSWhkgDfFuSfNayUVpZbkcLi/LTk1Q7S09Pbjb5O3Va1W+Ly8UNLEsL6ELWzOyrKYq&#10;N/9jlM7Kquy6U1m60k6CmwHxIxJgkhO0kTAKfdEoNZlB8xvvJbOXX3hz0H54cGM4XaUeJsZ9oZxs&#10;MnKFz33mBYS5ThHngJjVmsPN1JqXHish45HwA/EACfGm7xF/7c2AmVF9q4QBFwHzA46e1iW0fW1J&#10;wjvHGQ+7OTyhUG8/+/0sbkvGMODEC0NOb8pIv3YWnek8K38HBO0qbBDLCIDZj7rF7KNm9E4s3DOj&#10;ZZYM8desW5Q21u2X7Rve0guVuk0n+Vf1kcfq06I8gYkpY52Ns3mmr625hHbMoIqriyy5UHWlX0rE&#10;CwIahB4h7SzgMfN1Z60FADZdmLfqPmIj47lMPlVOIZ/P4uIyPatKWF4zGwbuNx+31RsDGGPqXmXz&#10;uaOk/pjp2ftZXGId11NpGhvZYbZvmb071Feb1BcyWeRpoes9QqVzqEEW1SwrK9dRwzQfpzAd6s3E&#10;jjAeVir5EyM2uwQXIal3Ch5xD+senxUk4IASdgwWsTA0UuEdrVKdzFoJWylq9VSwqM54+YecQJJ4&#10;oaXF5ddY1PvQ2WEM+laVfp3K3DEFiIGR2+7jq/NKm/H0j5iBzgtzLaTRcd1q7th5MMNsipileugo&#10;7BFifRoGHragDcSaSbqJvL0GKgxjAiKlAadSZYVuMNjjlobUww5hVh0UAgTvGLeEcu57+K5lAjSK&#10;KJZRDbcW9t8Ptz1X2D8MsyBksK89gblojG7fcFhQBpX4PJRD7vvAewNlbEYGytQoCBYYXCi01OfB&#10;FtjsM1glPvwH/LOWsyEMghECiw/KcCJoEEX1Imt5g/CoF0Q1wH0vZELsDN/GkO2TXQ69wBPM87Bp&#10;1pS1xXTfcFiY5j8FpgWvIW3Z8N8thWrBTcDuLLgJE4GILLeOhy26eRgxhm3UmG80hnR36F633ssS&#10;gYCqpXyobZC+b/J1LZfEEjfd9kSXkcD3OYeIDTw/GC38JleOb5Z087Dxih29wm2jyeZ+zZhaH7Vz&#10;jrlPKQUIoDwivKBWXq9cmJoITKXWLvdIxKx/+nBO17E5Q++c5cj1GRzvO3mekaYetSnp1Xhl/WY4&#10;po1IYzm5hqTWKmL/rsrkVQZieR5X+iJWCIfgJkI8+h0u07nEx2RTcp2ZVP/edd88j5lDq+ssEV4Z&#10;udU/i9j4MfM3BeY0IpyjW20r8G8pKmq9ZbzeUizy5xLcHFsBRmeL5nk9b4tTJfOPiASdma+iKS4S&#10;fHvk6rb4XKOGBkSSkvTszJZr9+i8eF/Cqaq9DcNQPqw+xqpsuLUGMN7KFkXx8BbFrp+t1X4Glj/N&#10;LP82iq61CnJtKkB0DavvDu0o4CwSXoTNsra8j4Y2rIUv0J2xC4wKv9l8W7tBSeT5tIlyBKEQ8JQA&#10;rB8K7eAIbeP5Hxi0CWwG0MU82NktYZsyTqgP8Fq7DbPtW+j0hpsQz6MR9gmzLVIBy/1Ip2YLhtuu&#10;r97EHA03ohv7b7gJI1HEwbs20W2ZmJlwMJhvIyUBNXErA24G/0k0kavWdJNIcAZ7bsHNiM8RRvnR&#10;ptv6XEdw78503yTfTQKoS500SRYgJeKG13YO3cOzLEhlgKvWhKLJFbWAvC/2uZaJAIcDnLsc08sm&#10;m7StPEREBYdv5OMzB5trgaXxwLiJmYN1IY/JFoRYdpZs8XlIBAxwl9VrQyR9A2wxRnRMtRxTLfcc&#10;ftglXkkgwJVFEG0mBw1pOCCgHlMtcN7vTRGu8wUz6fjbm3RhGCCsyRnvNr6LJtXSNxwWlA23/2zW&#10;8JhqqUOjNhsOKO9f+pCQEIewGGEbRGKt5bBQDQ/5J0D1Mdly+7xiGyZvQhWt70gF9bmgDKnTLYXt&#10;9i/bgvwG1uAxrrG7uIbR9Q6yLUi20MicCtgStPcv20K73OgxkXhAiUSC8xuCCI5zAtvC9j5mW2gT&#10;FWsTusdsy2FkW3BIEqSE0+7gaJcn/x9lW3Cq/8hKdpooX4+e2DJ+12MPSzS/QTI/HFqv2/Mj/S+l&#10;Tv8DAAD//wMAUEsDBAoAAAAAAAAAIQCAeVLMydwJAMncCQAVAAAAZHJzL21lZGlhL2ltYWdlMS5q&#10;cGVn/9j/4AAQSkZJRgABAQEBSgFKAAD/2wBDAAIBAQEBAQIBAQECAgICAgQDAgICAgUEBAMEBgUG&#10;BgYFBgYGBwkIBgcJBwYGCAsICQoKCgoKBggLDAsKDAkKCgr/2wBDAQICAgICAgUDAwUKBwYHCgoK&#10;CgoKCgoKCgoKCgoKCgoKCgoKCgoKCgoKCgoKCgoKCgoKCgoKCgoKCgoKCgoKCgr/wAARCAT1Cl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EKKKK/Iw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6DwB8&#10;NPFPxLvLiw8LQQySWsYkl86YJhScd6o+LvCmseCPENx4X16ONbu12ecscm5RuQOOfowr1T9jL/ka&#10;da/7B8f/AKHXKftL/wDJbda/7dv/AEmir1KuDowymGJV+Zyt5W1/yAi8Sfs+fEzwtoM3iPUtLha2&#10;gjEkv2e4Dsq/3seg7+g56CuJBB6V9vNJYi0t7W+aPbcqIljkxiQlCSuD14B49Aa+Y/2gvhDJ8OPE&#10;P9r6Nbt/Y2oSMbf/AKYSYyYjxwO6+3HOCa7s2yWODpqrQu49erXn6AZfgf4I+PPiHojeIPDdrbvb&#10;pO0TNNchDuABPB+ork2ikE/2YIWfdt2qM5OcYr6U/ZHOfhPcH/qLTf8AoEdeVfs7aVperfGm1j1S&#10;FZPIE08EbdDIoO0/h94e4rmqZbT9nhuR61d77dP8wGeHf2aPiv4ksU1BdJhskkXdGt/N5bkf7oBK&#10;/iAab4g/Zs+LXh+0kvToMd5HHy32CcSNj2Thj+AJr2L9oXx58T/AdrZ33gbTQ1mwf7ddra+cYmyN&#10;oOeFU5PJHX078B4U/bA8UWDNH4w0O31CPaQslr+5kDe/VSPwH9K66+DyXDVfYVZTUu/T8gOO8DfB&#10;Hx98QtNn1Tw7Yw+XbXbW0y3E4jZZFCkjB9NwraP7KvxdHBsLH/wOWsjw58e/iT4XN8NH1WFf7Q1C&#10;S9ufMt1fMr43EE9uBge1e3/s2fEfxX8SdJ1S78V3kcz2txGkPlwqmAVJPQe1Z5fhcpxk40Xz8zv2&#10;S0+8Dycfsp/F4/8ALhY/+By1wOuaTeeHtYutC1JVW4s7h4JwrZAdSQefTIr07xz+0d8VNB8baxom&#10;navbrb2eq3EECtZISESRlAzjngCuH8O6RrHxY+I0NnNIrXWrX7S3UqoAFBJaR8D0GTiuLGU8C5qn&#10;hVLmvbW3ppbzA2vDH7O3xN8XaBa+JNI0+2+y3ce+HzroIxXJGcH1xx7VxN1bz2V1LZXMZSWGRo5F&#10;P8LA4I/OvsC88b+GfBniXQ/hqiCF762ZbNY/uwrGAEU/72CB7r9K8H/al8Cnwx8QP+Eito1W11lT&#10;KAq4xMMCQfjkN7lj+PdmWU0MLhfaUZXcWlLybS/r5geZFgOtdT4N+DPxH8fWpv8Aw94ef7KP+Xq4&#10;cRRt/ulsbun8IOO9bX7OPwxsviJ4ykutbh8zT9LRZbiErxM7E7EPtwSfULjua9K+Nv7Q/wDwrq+/&#10;4Q3wTZW8t9DGv2iaZSY7YY4QKMZbGO+AMdeg5sHl+HlhXisVJxheyS3b/r+kB5zffsq/Fyzi86Gz&#10;sbpgM+XBegN9PmCj9a4HV9H1bQL5tM1zTLi0uF+9DcRFG+uD2r0PSP2sPilY3iy6mbK+g3DzIJLU&#10;Jle+GXGDj1z9Kzvjj8Z4/ixd2IsNK+yWtnDnEyq0pkYfN8w/hHQDv1I6YjE08olh3PDykpLo1v8A&#10;16gQ+EPgF8RPHHh+HxNoFpata3BYRtJdBWO1ip4+orU/4ZV+Lv8Az4WP/gctesfAe7n0/wDZ4hv7&#10;ZtskFreSRsR0ZXcj9RXkY/ak+MAOTrNq3+ybGPn9K7amDynC4elOvz3nFPS3ZX/MDmvGvww8c/D1&#10;kPirQJII5P8AV3CMJI2PpuUkA8dDg98YrABBGQa+pvhj4stfj58MLy18U6XGrNI9pfRxL8pOAyyL&#10;uzg8gj0ZfpXy5dwNZ3EtqzbjFIyFh3wcVw5lgaOFjCrRleE1dX3A1PBHgfxF8Qta/sDwzarJcCFp&#10;W8yQKqqMDJJ9yB+NXfH/AMKfGXw0W1fxTZxot4WELwzB1yuMgkdDzXsX7L3haz8GfD+++JGv7Yft&#10;is4mf/lnax55x7sGOO4C1t+NLaw+PnwNbVdFQrM0IurWNl3Mk8edycdyN6D/AHga76OS06mX8zb9&#10;q05JeSt08/1A+Xq7fwp+z58SPGfh+38TaHZ2rWt0GMLSXSqxwxU8fUGuHUkjmvq/4A3ttp3wN0i+&#10;vZljhihnaSRjwqiZ8k1xZPgqOOxEoVbpKLemnVf5gfLGq6deaLqVxpGowmO4tZmimjP8LKcGoVV5&#10;HWONGZmbCqoySfQV7H+1x8Pjp2s2/wAQ9PiPk32IL7avCzKPlb/gSjH/AAH3rD/Zg8CP4s+ICa/d&#10;w/6HouJ2O3hpufLX6ggt/wABrOpltWOZfVF30fl3+4Cpqv7NvxR0XQrjxFqGn2qW9ratcTf6YpYI&#10;q7jx64FcFX2R8TLmC6+FPiKW3mWRRot4m5WyNyxupH4EEfUV8b10Z1l+Hy+pCNK+qvqAE4GTXTeB&#10;/g38QfiJAb/w5ombVTt+13EgjjJ9ATy2PYHFc3DHHLMkU03lqzgNIRnaM9fwr6+8cSa/4Q+G0w+G&#10;OjxzXNnbxrZWwj3ARggEhRjcQuTjv79DOVZfSxnPOq3ywV7Ld7/5AeD337KfxbsovNhtbG6Yf8s4&#10;b4Bj/wB9hR+tczo/wq8c6x4r/wCEKXRJLXUPLZ/Jvf3QKr1IJ4I9xwa7DSf2rvijo+obfEVlaXsS&#10;P++t5bcwyY7gFfun6qfpWb4y/aD8R6v8RI/HXhcfYhbWf2a0huI1k2Kwy+c8Elj19AKdaGR8qlTl&#10;Jaq6e9utv+HAsH9lT4vDrp9j/wCBy0f8Mq/F3/nwsf8AwOWun+CPx3+I/jj4l6f4a8Q6nDJa3CzG&#10;RY7VEJ2xOw5A9QK1/wBo74w+Ovhv4ssdK8K6jFDDPp4lkWS3VyW8x16kegFdscHkssG8T7/Knbpe&#10;+n+YHi/j/wCHHif4a3sGn+KYYY5LiIyRiGYOCucdqveEPgj8S/HFr9v0Tw6y255juLqQRI/fK55Y&#10;e4BFd58H7fWf2gPG3/CV/EeWG8tdBgVY4VgVVkkYkqGA6gYJPqdvbNdB8bf2kJPAmqnwd4JtLea8&#10;t8C8uJkLRwcZCKoIy2MZ7DpyemFPL8B7J4qrJxpXtFfaf9O//AA871T9lj4t6bAZodPs7vC5KWt4&#10;N3/j+2uBv9P1DSrx9P1SxmtriPiSG4jKMv1B5FemeGf2tviFYalG/iW3tdQtC/76NYRHIF/2SvGf&#10;qD/WvR/jB4K8PfGH4Zr448PRK97DZ/abC4UAM8Y5aFsZz347MPc5Hl+AxtGU8FJ80dXGXVeX9MDw&#10;r4ffCrxf8Tfth8K28Mn2Hy/tHnThMb92MZ6/dNdIP2VPi6elhY/+By11n7FBz/wkp/68/wD2vWb8&#10;UP2hvid4X+IOreH9H1a3S1tbspCrWaMQuB3I5pUcHltPLaeJxHNeTa0t0b/RAcf4s+AnxR8HWLan&#10;qXh0zW6f6yWzkEvl+5C8ge+MD1rj7WGS8uI7WEfPI6qufUnAr6K/Z5+OfiX4kaxdeGfFMFu00Nr9&#10;ohuYY9hZQwUhh06sMYx34ry34ueHtO8MfHO60vSbdYYDfW8yxoMKpcI5A9sk1jjMDhY4eGJw0m4t&#10;2ae6YFLx58FPHfw40ePXfE9rbpby3QgRobgOd5Vm6D2U0zwD8HPG3xJ0+fUvC9tbyRW83lSedcBD&#10;uxnv7V7R+2H/AMkxsf8AsPR/+iZ6q/sbf8ibrH/YSX/0WK7P7Jwv9sLC68tr767egHn4/ZV+LpOB&#10;YWP/AIHLVfWf2aPinoOj3WuahY2a29nbSTzst4pIRFLHA78CtPxX+0p8WNK8U6lpdlrFusNtfzRQ&#10;q1jGcKrkDnHPArH1j9o/4q65pF1ouoavbtb3lvJBOq2SAlHUqRnHHBrlqf2FG8Vz3V+24HGaXpep&#10;a3qEWlaRYS3NzM22KGGMszH6CvQLL9lH4s3kHnT21hbE/wDLK4vct/44GH611n7GOkaXMNc1uWJG&#10;u4mhhjcj5o42DEgf7xAz/u1J8c/jF8Zvh/42ms9Ms4bbScIbGdrPzFnG0biXI67iQVGMDHXIJ2w+&#10;X4Knl8cXieZpvaPTW2v3dwPM/F3wP+J3gm2+3az4beS3/iuLNxMq+528qPcgCuTBzyK9Y1X9q/Xd&#10;e8Caj4d1PRI4tQurdoYb61crGEbhiVOSDtzgg9ewrycdK8zHQwMZr6rJtNa36eQG54C+HfiX4k6n&#10;NpPheGF5oIPNkE0wQbcgdT7kV1h/ZT+Lw62Fj/4HLXJeBviD4n+HWozar4Wu44Zp4fKkaSFXBXIO&#10;MH3Ar2P9nv40+PviF45l0PxPqMM1umnyTKsdqqHcGQDkD0Jrry2jleIcaVXm527aWt5AcQf2Vvi4&#10;P+XCy/8AA5awdS+D3jXSvHFn8Pbu2txqV9CJLdFuAVKnd1bt9xq9O+Pnxw+IXgL4hyeH/DepQx2q&#10;2sThZLVHO4jnkiuS+GXjrxH8Qfj34f1zxPdJNcRkwq0cQQbAkhAwPdjW2Iw2UxxKw9Pm5uZRd7Wt&#10;ez/4ADf+GVPi9nH2Cx/8Dlo/4ZS+L/8A0D7H/wADlr0j9pX4r+M/htqWkweFL6KFbuGVphJbq+SC&#10;uOo46mvM/wDhqP4w/wDQatf/AAAj/wAK0xWHyPCYiVGfPddrdkwOS1bwRr+ieM/+EDvooxqH2iOD&#10;asgK7327fm/4EK6HxV+z18TPB2hXHiPV9OtzbWq7pvIuQ7KucZwOwzz6Dms3RfEuq+MPi3pfiTXJ&#10;lkurrWLQzMkYUHEiKOB7CvrjVo9O1FJNA1Exut5bSK1u3/LSPAV/qPnAP1pZZleFzCNV3as7R+e1&#10;wPiAMDwK1/BHgjxB8QtcHh7wzbLJceU0jeZIFVVHUk9uSB9SKd8RfBt38P8AxnfeF7ney28p+zyM&#10;v+siPKN+K4/HNe+fsxeCI/BPgRvF+s7YbjWGVx5w27Ic4iH/AAInd77l79eLL8vlisd7Geijfm8r&#10;f8EDxH4g/CTxl8MYbWfxVbwRreMyw+TcB8lcZzjp1FW/BXwL8f8Aj/Ql8ReHbW2a2aVow0t0FO5e&#10;vFek/totu03w/wD9fFx/6DHXTfsojPwkiB/6CE/8xXoU8pwss4nhXflSvvrsvLzA8m/4ZW+LmcfY&#10;LH/wOWuY8bfC/wAdfD1lPinQJIY5DiO4jYSRsfTcpIB9jg+1dJH+1L8YFIY6zat/stYx8+3SvZPh&#10;t4ptvj18LbqLxTpsatJvtL5I/us2AQ6enUEehFTRwWU5henhpSU7XXNaz+4D56+Hvwr8XfE5rtfC&#10;lvDJ9iEZn86cJjfu24z1+6ayvEvh3U/Ceu3PhzWEVbq0k2TLG24A4z1/GvZv2LojBeeJ4c52/ZRn&#10;15mrzn49f8lf17/r8H/oC1w1sHSp5TSxKvzSbT7bv/IDkaCwHWjNdb8EPA3/AAn/AMRrHSZ42Nrb&#10;t9pvGH/PNOcfRm2r/wACrz6NKdetGnHduwF+L9m/4qzaCPECaNF5TWv2gQ/aB5u3buxs67sfw9c8&#10;VwsEMlzcx2sY+eSQIufUnFfZC/EDRm+ITfDcEfal037Vu8wY+9jZj1x830r5n+N/gyb4cfEy6jso&#10;PLtZ5heafx8oVjnaP91srjrgCvbzTK8PhKMalBtpPll5P+v0A1j+yn8Xh1sLH/wOWj/hlX4u4z9g&#10;sf8AwOWm2/7UHxfkuI431q2wzgH/AEGP1+le0fH7xz4i8AfD+HxB4aukjumvo4maSIONpVieD9BW&#10;+HweS4ijUqx57Q1e34AeB+NfgP8AELwBoMniTxFaWq2sciozRXQZsscDge9XND/Zr+KPiLRrXXtN&#10;sbNre8gWaEteKCVYZGR2qh4y+OfxE8d6FJ4d8R6lDJayMrssdqiHKnI5A9a97h1/UvCv7Ndr4g0a&#10;VUurXw9bvC7IGAbavY9axwmDyvF1qjjzckY36Xv1/ADx3/hlL4v/APQPsf8AwOWsHx78HPG3w20+&#10;HVPFFtbxxXE3lR+TcBzuwT29hW1/w1H8Yf8AoNWv/gBH/hWH46+MHjj4jWEOmeKb+GaG3m82NY7Z&#10;UIbBHYehrkrvJvYv2PPzdL2t8wOXoooryg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9m/Yy/5GnWv+wfH/wCh1yn7S/8AyW3Wv+3b/wBJoq6v9jIgeKdZyf8AmHx/&#10;+h1yf7S7A/G3WsH/AJ9v/SaKvexH/JO0v8b/APbgPYf2nr690r4WWOqaddNDcW+q20kM0fDIwR8E&#10;VP4C8V+Hv2h/hncaN4jto/tKxiHUrdW5R/4Zk9MkZHoQRzjmn+1YVb4O23P/ADEbf/0B68D+Hnjv&#10;V/hx4qt/E2kMx8s7biDdhZoifmQ/09CAe1eljsw+p5tyz1pyilJffqB9K/AbwVq3w78Jah4V1hdz&#10;w6vKYZlX5Zoyke1x9f0OR2r5esNZ1jw94kXW9BvJLe7tZ2khmj6qQTn2Ix1B4Iz2zX2R4X8UaN4x&#10;8O2/iPQ5/Mt7mHdHu+8vqp54IPBHqK+cf2e/Efw98N+Ob6fxy/ltcRm3s5plBgTc3zh/TIwMn5QN&#10;2eoqc1w9L/ZaVOfLHW0u21v+AB2PhD9sTTZoRb+OvDMkLhQDdaewdWPfKMQV/AtXW3Pgn4MfHjQZ&#10;Na0q1t2kkUr9us4/Knhk/wBsYGSPRwcj2OayfEf7LPw18XltX8JarJp/nMWH2N1mt+eeF7D2DADs&#10;OlbvhLwl4B/Z28LXUt14gZY5XElzc3jjdIQOFRR+gGSc9TXdh6eZXdPHKM6dvidv6/D5gfMHirw5&#10;eeEfE994avzuls7ho2bH3wDw30Iwfxr3T9jD/kAa5/1+Q/8AoBrxPx94ql8b+NdS8VSRlReXBaNW&#10;HKxj5UB9woUfWvbP2MGA0DXMn/l8h/8AQDXgZL7NZylD4fet6WdgPG/il/yU3xF/2Hrz/wBHPXrH&#10;7IHgRora9+Id7AuZSbSxyOdowZGH1OF/4Cwry3x7pt5rnxi1rRtNXdPdeJbmGFfVmuGA/U1798Qf&#10;Ett8APhHZ6d4fEJuo1jtbFZI+JH+9JIwBHX5ifdh61rldGmsZVxVX4ad387/ANfOwHB/Ev4ZfHvx&#10;X8UJ/HGi+GpFW3ul/smQ6lb/ALuOM/IQDJxk5bB7sc16J8b/AAXefET4TyeZpqw6nawreRQnDNHI&#10;q5eMFSQSQWXqQTj2NeRp+1v8V1GPK0r/AMA2/wDi69G/Z7+N+r/E2+1DQvFYtUu4Y1mtfs8ZUPHn&#10;DDBJ5BK/gfau/B18rxFSpRjKTdW9+a1r67dv+GAw/wBjG7tW0vXrESDzlngcqe6lXA/UH6fjXmPx&#10;u03UNL+LGvQ6iWLyag80bMuMxv8AMmPYKQPwrqNX1K9/Zx+Ol3eWFtu028G/7NHgB7aRt21cjgq4&#10;wP8Adx0Jr1PW/Cvwl/aK0mHVrbURJNDGVjurOULPDk/cdTnvzhh7gjJJ5lh3jMvWDTSq0m9H1V3t&#10;9/8AVwPmDTrZL3ULezkZgs0yoxXqASBXpH7QHwQ8K/CjTdNvPD1/qEzXk8iSLezIwACg8bUX1967&#10;nw7+yR4T0HUF1bxB4uuruOF1eONYlgUEH+I5YkfTFc9+1n4+8L+JU03w/oOsRXlxZTyPcm3+ZEyo&#10;AG4cE/QnGK55Zb9Sy2rLEpKbty66767eQHffs+6euq/AOz0tpNguI7qIuB93dI4z+tcsn7GGjiQG&#10;Tx5csvfbYqD/AOhf0rofglIY/wBm9ZUcqy2V8VYHBB3SV8+6J8RfGmhazba1a+I7yRrWZZBHNdOy&#10;Pg8qwJ5B6H2rtxVbA0cLhliKXNeK1u1bRX0W4H0PrOseBf2bPh22i6XcK14Y2e1t5CGmuZmGPMcD&#10;Hy5UZPAAXA7V84+D/DuoeOfFtn4btNzTX1wFeQ/wqTlnP0GT+FfQ/wARfCuj/tBfCm18U+G41N9H&#10;D59g38QbpJAfqRj03AHpXLfsi/D6SG51Dx9qtltaJms7NZFwyMP9Y2O2OF/76FLHYWrjMwo0Ypey&#10;teNtraX+fT7gO5+M/hXxbP8ADGLwH8MdA8xZFjt5FW4SPybZAOMu4znCr3yCc1l/s1eEviV4CstQ&#10;8N+NdAe3tHkWezk+1RSKrnh1+RyRnCkcY4PNcb45/ar8aaf4w1HTvCg06TT7e5aK2kkty5cLwWyG&#10;AIJBI46EVn2f7XHxJS8hfULXTWgWRTMsdqwZkzyAd/BxWtTMcpjmCrc0rx92yty22+7qBz/x/wDB&#10;P/CDfEm8gt4gtpff6XabRgBXPzLx6NuA9sV7B4GBb9k6TB/5gt9/6FLTf2mfC1r47+GEHjTRJBK2&#10;mgXUcig/vLdwN36bW56BTT/Ah/4xPkB/6Ad9/wChS0qOFWFzSuo/DKDa+bX6gJ4A1Cz+PnwOn8M6&#10;vOv263gFtOwb5lkQZimx74BPYkMPan6Vbw/s5/AmS6uEjXVGj3yKzBt93IMKvuF46dkJrx74B/E2&#10;3+GnjRrvVpWXTbyExXmxS23HKtgdSDx9GNan7RXxh0/4k6jZ6V4ZuZH0uzj8xmkjKGSY98HngcD6&#10;msaeZ4f6gsRJ/vlHkXfyf/B9UB6f4RuJ7z9k+6u7mVpJJdB1F5HbqzFpiSfxr5mr6W8Ff8mkTf8A&#10;Yv6h/OavmmuPOv4OG/wL8kAN05r1n4a/tUa34UsIfD/jHSW1C3tx5a3UL7Z0UdiDw5A46qfUmvOf&#10;BtzoFl4q0+88VRSSafFdI93HGoYsoOcYPUeo9M19E618Mfgx8dIP+Ek0e+QXMsfzXmmShZCf+miE&#10;dfqA2O/Ss8po4yXNUwtRKa+y+q/r/h0Ba0Xxl8Efj0n9kS2NvcXW0strqFsEnUdyjfz2tkDrXiPx&#10;8+E1t8LPE8MekzPJp+oRtJaiTlo8HDRk98ZGD1we5GT7F8Ov2dfCfwu14+MrzxFcXU1rv+zSTBYY&#10;4VZSpLcncdpIzkDnpnkeXftOfEjQ/Hvim10/w7OLi30uN0N1H92WRiN231UbQM9+cZGDXpZrGUst&#10;58ZGMat9Lbvbf5X8gKn7Mf8AyWrSf9y4/wDREldB+2X/AMj5pv8A2Bx/6Nkrn/2Yzj406Sf9i4/9&#10;ESV0H7ZJB8e6YM/8wcf+jZK4af8AyTs/8f8A8iB037Gd9Z/8InrGnKq/aI9QWRzzko0YCj04KN+d&#10;eO/F6xvtP+KOvQahGyu2qzyruB5R3LKfptIqx8Hvihe/CvxWNXSFprO4Tyr62VsF1zww/wBpTyPx&#10;HGa978Q+CfhJ+0NpkOuWOqLJcJGVjvLKQCaP/ZkQ+nowyM8EZzW1GCzXK4UKckqlNvR6XXl/X5gf&#10;LJbHGK+pfgRaXGgfAa1k1xPJj+z3FziTHyxMzsCc9iOfoaxvDX7Jfgfw7ef2r4r8QTalFCwZYZI1&#10;gi/4HyS35gHuDWN+0J8edFuNFl+HvgK8Wbzv3WoXcA/drGP+WaEdc4wSOMcc542wOFnksZ4nEtJ2&#10;aUb3b/qy/UB/7FeCfE20f8+f4f6+tnxr+ytp3jLxVfeKJfGU1u19P5jQrZBguccZ3DNYv7FJA/4S&#10;UE/8+f8A7XrgvjX4m8SWnxU1y0s/EF9HGl8wWOK8dVUYHAANKNbC0cjouvT51d2V2ustQPbfA3w0&#10;+H/7Pum3fibUPEDM00apNe3jKuF6hEUdyR05JI46V4H4w8Yjx98V5fFUcLRx3OoRCBWPIjUqq598&#10;AH8a9t+D/ifR/jh8Kp/BvixvOurWEW17ub9464/dzAn+Ljrz8yknrXhWteDtT8A/ERfC+rr+8t76&#10;PZJj5ZULDa49iPyPHaozWSeEo/V0lReun83Z/j+IHuX7Yf8AyTGx/wCw9H/6Jnqr+xt/yJusf9hJ&#10;f/RYq1+2GR/wrKxGf+Y9H/6Jnqp+xsw/4Q7WBn/mJL/6LFeg/wDkpV/h/RgW9V+PXwH07WLvT9Q8&#10;Ls9xb3MkU7DR4m3OrYJyTzz3ri/jR8XPhJ4x8FSaL4P0Bre9a5jdZG02OL5QefmU10mufsfwa3rt&#10;5rJ8eyRfbLqSfy/7NDbN7FsZ8wZxmqdx+xdbQwvN/wALDc7VJ/5BY54/66VhiaefVozpulHld1f3&#10;b2+8Dyb4efEbxL8Ndb/t7w9J8rLsuIJVJjmXrtYDvwSD2wfcV7b4Z/a28Aa1bx2njHRrjT5H+WVv&#10;L8+D68fN+G04965/9nXVfg7feC7nwH4saH7dqFwXuI9RAWOXAwnlt2IB45DZJI7Vuar+x74Kvrtb&#10;rRvEt9a27NloWVZfl9FbjH1O78awy6jmlLDRnhJxnF7xfR/1vqvQC38SfgN4A8f+E5fE3w8sbe3v&#10;WgM1nLp+BDdcE7Co+Xn1ABB655FfNw6V9UeK/F3g34B/DhdA0zU1a5tbVo9Ms5Zg8zyEkhmA7bjk&#10;nAHYdhXyuOlcufU8PTrQ5UlNr3ktr6f8H8ACvUv2RP8AkqFx/wBgeX/0ZHXltepfsin/AIuhcf8A&#10;YHl/9GR1w5V/yMqXqgK37V//ACV6b/rxg/8AQTWR+z5/yWTQv+vh/wD0U9a37VxH/C3puf8Alxg/&#10;9BNZP7PpA+MmhZP/AC8P/wCinrep/wAj3/uIv/SkB9BfFX4kfDjwJfWcPjrR2unuI3a3K2KTbQCA&#10;fvHjqK5b/hof9nv/AKFJ/wDwSxf410Hxj+BqfF6+sbuTxI1h9ijkRQtp5m/cQc/eXHT3rjf+GK7f&#10;/oor/wDgrH/xyvo8Y86+sy9hTi49G7X29UB5N4au7W++Len3tjHthm8RRPCu0DCm4BAx247V7v8A&#10;tH+L7zwFrnhPxTaf8u9/N5yf34iqB1/FSfxryTWPh5H8MPjdo3hePVjeBdQspPOMPl/ekHGMn+de&#10;hftpMP7I0HB/5eLj/wBBSvIwvtsLl2JvpKMo/JpoDoPi38IdM+Md14f8TaVcoY/MRbyeOQfvbNvn&#10;yM9wemP7564qj8cfHMGn+LfC3wy0oqu/VrOe8VT9yNZVEcf4n5v+Ar61zvwI/aG8N+FfBY8L+Ob6&#10;aNrKUrYyJbs+6I87TjP3Tnr2IHavPdO8UX3jT4z2HijUXzJda9bvjptXzVCr+C4H4V1YnMMK6KnQ&#10;0nVcebytuv631YHp/wC2j/yC/Dv/AF8XH8o66P8AZTBPwjiA/wCghP8AzFc5+2if+JX4e/6+Lj+U&#10;ddJ+ykFPwkiD9P7Qn/mK6aP/ACUlT/CvyiBzkX7FukbgzePbkr/FtsVBP47j/Kui17W/An7N3w6b&#10;QNHula88pms7aRg0txM3AkcDouR1wBgYHOK+cV8X+LMceKNR/wDA6T/Gs+RmmcySuzM3LMzEk148&#10;c2wmHi3haHLJq1227Ae6fsVu0lx4lkdtzMLUs3qczV5z8ev+Sv69/wBfg/8AQFr0T9ivCzeJAD/D&#10;af8Ataum8afsueHvGvim88U3fia+hkvJd7RxxIVXgDAyM9q7I4LEY7IaMKKu1Jve3WQHzOc44r6Q&#10;/ZR8Et4c8CS+LLq3b7Tq77o16HyUyF6+p3H0IK1zPjL9lPTtGl0q10TX7y5k1DVUtphJEuI4trM7&#10;8DsFJrtPjl8Up/g14Z0vSPCNvB9qmIjgjuFLLHBGoGcZBz90D8anLcDLLas8TilZQWnXV9vlp8wO&#10;Bt/hv+0CnxUX4qyeAwsx1D7Q0I1S3P7s8GPPmf3PlzXZ/tVeBD4l8CR+KrW1b7Xo7b2C9TA2N4wO&#10;uCFb2AavO2/a4+K+zAh0v/wDb/4uvUvgb8TZ/jN4V1LTvFVvbm6hcxXUMKlVeGRTg4yf9oHntXRg&#10;55bioVMJTlJupd+9bfe6svn8gPmK0/4+o/8Arov86+k/2s/+SS2//YUh/wDQHrwLxj4Vu/A/jy78&#10;LXYb/RbzbEzD78ZOUb8VINe+ftZkf8Kkt+f+YpD/AOgPXn5bGVPAYyMt0kvuuB80npX1x4V1rRvD&#10;vwI0vW/EVt51lb6FbvcRiIPuXYv8J4NfI7HivrTw94WXxt8AdN8Kte/ZxfaDbx+f5e7Z8inOMjPT&#10;1q+Hef2lbkV3y6evQDlv+Gh/2e/+hSf/AMEsX+NeXfHfx34F8d6xp934F0xrWG3t2S4VrRYdzFsj&#10;hTzxXf8A/DFdv/0UV/8AwVj/AOOVy3xa/Zxh+GHhM+KI/F7XpW5SLyDYiMfNnnO8+npV46Gd1MLJ&#10;VqcVFatq19PmwPL6KKK+Z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CW0v9Q09mfT7+aBmGGaGQrkenBplzcXV5O1zeXUk0jfekkYsx4xyT7U2ii7tYCxd6xrN/ELe&#10;+1e6mjDZ8uadmX8iar0UU3KUtwLFprGsWEP2ex1a5hj3Z8uKdlXPrgGq4z3NFFHNLYCax1LUtMLH&#10;TtRnt933vJlZM/XBpl3dXd/Obm+u5ZpG4LyyFifxNMoou7WAKms9T1TTlZdP1O4gDHLCGZlz+RqG&#10;ihNx1QEiXd5HdfbkvJBPv3+cJDu3dznOc0671LU9QCjUNSuLjZ93zpi2Ppk1DRRzS2AKktby8sZf&#10;tFjdyQydPMhkKt+YqOikBJeXt/qMgm1C+muGVcK00hYgemTTYJri1mW4tZ2jkU5WSNirD6EdKbRR&#10;d3uBYvNX1jUk8rUdWubhA2Qs07MAfXk1XAxRRTcnLcCxBrGtW1t9jttZuo4cEeSk7BeevAOOar44&#10;xRRSu3uBZtda1qwi8mw1i6gTOdsNwyjPrgGli1/xBAhjh128RWYsyrcuASTyeveqtFUpyWzAFG0Y&#10;FBGRiiipAsLrWtra/YRrN15OzZ5IuG27cYxjOMY7UR6vrMVp/Z8esXS2+0qYVnYIQeoxnHNV6Krm&#10;l3YABgYoooqQLKa1rEVp/Z8eq3K2+0r5KzsEweoxnGDVaiii7AGGRiiGS4tpluLa5eORDlZI2IIP&#10;sRRRQBPe6rq+ooseoarcXCq2VWaZnAPryagUbRiiihtyd2A+3ubqznW5srqSGRc7ZInKsMjHUU68&#10;vr/UZRNqF9NcOq4VppCxA9Oaiop80uWwBTraa4s5luLW4eORfuyRsVYfiKbRSAnvdV1fUo1h1HVb&#10;m4VW3Ks0zMAfXBNVwpBzmloptuW4E1nqOp6cWOnalcW/mY3+TMV3Y9cHnqfzqOWWe4ma4uZmkkc5&#10;Z3Ykn6mm0UcztYCS0vb/AE+Uz6ffzW7sMM0MhUkenBou7/Ub+Zbi+1CaaRVAWSaQsw5zwSajoo5p&#10;WsBYvNY1jUYxDf6tdToG3BJp2YZx1wT15os9W1bTlZNP1W5t1Y5ZYZ2QE+vBqvRT5pXvcC9/wlHi&#10;b/oYr7/wMf8AxoPifxKwwfEN9/4Fv/jVGijnn3f3gN2CrVnrOtafD9nsdYuoY858uG4ZVz64BqvR&#10;SjJx2AHLyOzySMzMcszdTQOBiiikAVJaXt7YS+fYXk0Em3G+GQqcemRUdFCbWqAfdXV5fTfaL67k&#10;mk7yTOWY/iaSCe4tZluLWd45F+7JGxVh9CKbRRd7gXh4o8TAY/4SK+/8C3/xo/4SjxN/0MV9/wCB&#10;j/41Roquefd/eBJPe31zcre3F9M8y42yvISwx05JzxTr3U9V1IKuo6pcXAX7ommZtv0yahopc0u4&#10;BTo5JIpFlidlZWBVlOCCO9NopATXup6pqQUajqlxcbPu+dMz7fpk0601nWrCH7PY6zdQx7s+XDcM&#10;q/kDVeiq5pXvcAAxRRRUgTWepanpxY6dqU9vvxu8mUrux64PNWP+Eo8Tf9DFff8AgY/+NUaKrmkt&#10;EwLjeI/EjsGbxDfEryv+lPx+tQ3eoahqDrJqF9NcMowrTSFiB6cmoaKHKT0bAKmtNQ1HT2Z9O1Ca&#10;3LDDGGQrn64NQ0VKbWqAfd3V7fz/AGm+vZppMY8yaQs35k1Ld6vrN/F5F9q9zNGGyI5JmZc+uCar&#10;0VXNLXXcAIJ6GrkHiLxDbQrbwa7eJGi4VEunAUegGap0Uk3HYC9/wlHib/oYr7/wMf8AxqK61rWr&#10;6LyL/WLqePOfLmuGZc+uCarUU+aXdgFFFFS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Zx1ppcCgB1FN3nsKN5oAdRTd5o3mgB1FN3mjeaAHUU3eaN5oAdRTd5o3mgB1FN3mjeaAHU&#10;U3eaN5oAdRTd5o3mgB1FN3mjeaAHUU3eaN5oAdRTd5o3mgB1FN3mjeaAHUU3eaN5oAdRTd5o3mgB&#10;1FN3mjeaAHUU3eaN5oAdRTd5o3mgB1FN3mjeaAHUU3eaN5oAdRTd5o3mgB1FN3mjeaAHUU3eaN5o&#10;AdRTd5o3mgB1FN3mjeaAHUU3eaN5oAdRTd5o3mgB1FN3mjeaAHUU3eaN5oAdRTd5o3mgB1FN3mje&#10;aAHUU3eaN5oAdRTd5o3mgB1FN3mjzPUUAOopAwNLQAUUUUAFFFFABRRRQAUUZpC4FAC0UwuTSbj6&#10;0ASUVGW9TRuHrQBJRUe4etG4etAElFR7h60bh60ASUVHuHrRuHrQBJRUe4etG4etAElFR7h60bh6&#10;0ASUVHuHrRuHrQBJRUe4etG4etAElFR7h60bh60ASUVHuHrRuHrQBJRUe4etG4etAElFR7h60bh6&#10;0ASUVHuHrRuHrQBJRUe4etG4etAElFR7h60bh60ASUVHuHrRuHrQBJRUe4etG4etAElFR7h60bh6&#10;0ASUVHuHrRuHrQBJRUe4etG4etAElFR7h60bh60ASUVHuHrRuHrQBJRUe4etG4etAElFR7h60bh6&#10;0ASUVHuHrRuHrQBJRUe4etG4etAElFR7h60bh60ASUVHuHrRuHrQBJRUe4etG4etAElFR7h60bh6&#10;0ASUVHuHrRuHrQBJRUe4etG4etAElFR7j60u5vWgB9FN8z1FOBBHFABRRRQAUUUUAFFFFABRRRQA&#10;UUhYCk3igB1FN8z2o8z2oAdRTfM9qPM9qAHUU3zPajzPagB1FN8z2o8z2oAdRTfM9qPM9qAHUU3z&#10;PajzPagB1FN8z2o8z2oAdRTfM9qPM9qAHUU3zPajzPagB1FN8z2o8z2oAdRTfM9qPM9qAHUU3zPa&#10;jzPagB1FN8z2o8z2oAdRTfM9qPM9qAHUU3zPajzPagB1FN8z2o8z2oAdRTfM9qPM9qAHUU3zPajz&#10;PagB1FN8z2o8z2oAdRTfM9qPM9qAHUU3zPajzPagB1FN8z2o8z2oAdRTfM9qPM9qAHUU3zPajzPa&#10;gB1FN8z2o8z2oAdRTfM9qPM9qAHUU3zPajzPagB1FN8z2o8z2oAdRTfM9qPM9qAHUU3zPajzPagB&#10;1FN8z2o8z2oAdRTfM9qN/qKAHUUgcGl3D1oAKKKKACiiigAooooAKKKKACim7xQXJ6UAOoqPc3rQ&#10;W9TQBJRUe4etG4etAElFR7h60bh60ASUVHuHrRuHrQBJRUe4etG4etAElFR7h60bh60ASUVHuHrR&#10;uHrQBJRUe4etG4etAElFR7h60bh60ASUVHuHrRuHrQBJRUe4etG4etAElFR7h60bh60ASUVHuHrR&#10;uHrQBJRUe4etG4etAElFR7h60bh60ASUVHuHrRuHrQBJRUe4etG4etAElFR7h60bh60ASUVHuHrR&#10;uHrQBJRUe4etG4etAElFR7h60bh60ASUVHuHrRuHrQBJRUe4etG4etAElFR7h60bh60ASUVHuHrR&#10;uHrQBJRUe4etG4etAElFR7h60bh60ASUVHuHrRuHrQBJRUe4etG4etAElFR7h60bh60ASUVHuHrR&#10;uHrQBJRUe4etG4etAElFR7h60bj60ASUU0OaA/rQA6igUUAFFFFABRRRQAUUUUAFFFFABRRRQAUU&#10;UUAFFFFABRRRQAUUUUAFFFFABRRRQAUUUUAGcdaaz54FIzE0x5AvegBxIHU01pUXqarzXW05Jrjv&#10;iz4/1fwPptje6NDbyNdSSLILlGYDaBjGCKzrVoYek6k9kB25uF9ab9qX+9XzP8FP2u/iZ8QtQ+J+&#10;n+LNF0W3bwf4ms9O0VbG3mHnRTRNKWmzK25tq5G3YBnkE12l38cvFVrpFndG0sDcXBkdl8t9oiB2&#10;qcb+pZZM89AOO5xxOMw+Fny1H9lS07Ss1+DA9jN0PWk+1D1/Wvkf9sL9t/4u/Bj4yfDf9n74QaHo&#10;V54l8WWS3viBtcsZ5IbK3dwsbRiKeM5AjuWcMTwiY+9XYfGz9qvxN8Hf2bPGHx41GPSTLodrHb6L&#10;ZyQSbbvUJnRIg373JQFtzKuCVyQw2nPbyP2tGl9qqrxXW2132v0A+iPtQ9f1o+1D1/Wvn39kH9ri&#10;4/a8/Znb4n+C9KtT4w0pvs3iDw3FMu0XKjI8rzJF2pKvzRmRwAdyljtLV0TfFH4x2Vu93rXw9ksl&#10;hci4W5sZAEwcH51kZGHH3lJUjkEisMZU+oVJQrRem9le33Aewfah6/rR9qHr+teNXPx81uWESWVh&#10;awyA4aGZXkDcdQwZec/wlenO7tTdP+P2vC6A1bTbUwkYZrdHDKf72C5zj04z6jrXB/bGB5kuZ/cB&#10;7P8Aah6/rR9qHr+tfO/in4l/tgeFrG+8XaPa+CvFnh3zFNnd6Lot7DdWybcstxA13IQwP8SEjHJx&#10;nA89H7e/xjPXw/4b/wDAO4/+P1vWx+Foys3fs0tH6AfZX2oev60fah6/rX5+/Fr/AIKI/to+G4f7&#10;X+GfgTwLqtqkZNxZ3Gl3huVx3XbeASZ/ugBvQNXkY/4LWftr/wBpf2KfhD4IF4TgWv8Awj+peYec&#10;fd+2Z617GX4OWZUfa0Jxa6q9mvVboD9XvtQ9f1o+1D1/Wvg/4Wf8FCf2q9Z8NLqvxN8GeDrG8mbd&#10;FY2em3SmKPHG/ddN8x644x0POQOm/wCG9vjF/wBC/wCHP/AS4/8Aj9ePWzDCUK0qbleztdar5PqB&#10;9lfah6/rR9qHr+tfMXwu/a5+JnjdrwarpOixi38vZ9nt5hnO7Od0p9Pauc1/9ur4uaZr15plt4f8&#10;PmO3upIo2ktZyxCsRziYenpWKzbBN2u/uA+wPtQ9f1o+1D1/WvjX/hvb4xf9C/4c/wDAS4/+P0H9&#10;vf4xjp4e8Of+Alx/8fp/2rg+7+4D7K+1D1/Wj7UPX9a+bfGv7VXxK0Lwpb6/omiaVLLNJEPLltZn&#10;GHB/uyg5zgVab9p7x9oPhL+3/GFhpEcyx7pIre3lA3HogzKcn9M57VH9sYHu/uA+iPtQ9f1o+1D1&#10;/WvjU/t7/GEklfD3h0L2H2W4OP8AyPR/w3v8Yv8AoX/Dn/gJcf8Ax+q/tXB939wH2V9qHr+tH2oe&#10;v618k+Gv2wv2h/Fkm3SPB3h5o84a4ks7hYx+Pn/oMn2rrdb/AGk/ib4e8KXGq6l/wj/2uGIuv+hz&#10;LEzAZ8sAz5JJ4ByPpS/tfArS7+4D6J+1D1/Wj7UPX9a+Nf8Ahvb4xf8AQv8Ahz/wEuP/AI/Qf29/&#10;jF/0APDn/gJcf/H6r+1cH3f3AfZX2oev60fah6/rXwF8Vf8Agqr8SPh/oV0bW08HvqyqBa2Elrcu&#10;SxI+8q3AIGOeSK8oH/Ba/wDarx/yIngH/wAFd9/8mV6OG/2qnzwTt56H1mT8FZ/neF+sYemlG9k5&#10;Plvtqr7rXc/VT7UPX9aPtQ9f1r8q/wDh9d+1V/0IngH/AMFd9/8AJlH/AA+u/aq/6ETwD/4K77/5&#10;Mro+q1D1f+IZcU/yw/8AAkfqp9qHr+tH2oev618A/sff8FbvFXxX+Ltv8Nfj9oegaTb6xtt9F1LR&#10;LaaJI7st8qT+dPJ8r/dVhjD7QeCWX7m+1S/3q7sPk2MxUOanb7z5bOsizLIMUqGMjZtXTWqa8n5b&#10;M2PtQ9f1o+1D1/Wsf7VL60fapfWuj/V3Muy+88c2PtQ9f1o+1D1/Wvi/9sT9t/8Aac/Zk+KzeF7D&#10;wp4TutDvrcXOiX15p90ZJI+jo5W5Vd6twcAZBU4Ga8n/AOHu37Sf/QmeCf8AwW3n/wAl15dXB1qN&#10;R05qzR95l/hzxJmmCp4vDKEoTV0+df0mtmuj0P0o+1D1/Wj7UPX9a/Nf/h7t+0n/ANCZ4J/8Ft5/&#10;8l02X/grr+0wY2EHg/wOr4+Uvpd4QD6/8fYz+dZ+xkdcvCvi5RvyQf8A2+j9KvtQ9f1o+1D1/Wvy&#10;t8Xf8FkP24vApsn8S/Cn4fwwana/aNMuv7IvzFdxBihaNvtuGw6sp7hlIIBrH/4fn/ta/wDRP/h5&#10;/wCCm/8A/k2vWjw/mE4qUUmn5n55Wo1sPWlSqxcZRbTT3TTs0/NM/Wr7UPX9aPtQ9f1r8lf+H537&#10;Wv8A0T74ef8Agpv/AP5NoP8AwXO/a1x/yT/4e/8Agpv/AP5Nqv8AVzMuy+8zP1q+1D1/Wj7UPX9a&#10;+I/2Rf8Agtx+y1r/AICuIP22dB8UaD4qgvH8i48C2KTadd2xxsISZ2lilByGUsynAYMMlB75qnxt&#10;1L9r39mG/wDj9/wSZ1vTfFGueFbqUeLPh38RdPkGrNCEZkNulrMi+YwXcikskoLKrrJGY2P9XMy7&#10;L7wPYPtQ9f1o+1D1/Wvk/wCIX7Zvxk8E/wDBI7wv+3e/hjRYvHWrfECfQNU0W8sbhdPt44572I4h&#10;84TLKPsy53SkAluOgHWf8E+/2ivif/wUS/ZF8T678JV8N2fxt8J+IbSHUNBv45l0ibTZ5123KqZR&#10;Ip8oXH/LVvnt/ugSKKP9XMy7L7wPoT7UPX9aPtQ9f1rhf2gPhv8At+eIP2prj4OfsTfCzQV8F6Bp&#10;VoviXx78VI7iK1k1KYGVorL7NIj3MaQtFuKRuFl8xGZcDPyd+3T+3X+1t+yh4+vrD4VTfD/4meCt&#10;LjtbXUviFovhLUF0y31V1Jk09po9QliEqYB2+YWw65APBP8AV3Muy+8D7r+1D1/Wj7UPX9a/JUf8&#10;F0P2tMf8k/8Ah5/4Kb//AOTaP+H5/wC1pnH/AAr/AOHf/gpv/wD5No/1czLsvvA/Wr7UPX9aPtQ9&#10;f1r8lf8Ah+d+1r/0T74ef+Cm/wD/AJNo/wCH537Wv/RPvh5/4Kb/AP8Ak2j/AFczLsvvA/Wr7UPX&#10;9aPtQ9f1r8lf+H537Wv/AET74ef+Cm//APk2j/h+d+1r/wBE++Hn/gpv/wD5No/1czLsvvA/Wr7U&#10;PX9aPtQ9f1r8lf8Ah+d+1r/0T74ef+Cm/wD/AJNo/wCH537Wv/RPvh5/4Kb/AP8Ak2j/AFczLsvv&#10;A/Wr7UPX9aPtQ9f1r8lf+H537Wv/AET74ef+Cm//APk2vTv2SP8AgrV8cfjX8fPBvw7+MA+H/hfw&#10;3r3iK3s9W1xdLvFNpbu+1mDSXhRCfuh2BVCdzAgEHnxGS4zCwUqlldpb9WexkeQ5lxDip4fBQ5pQ&#10;hKb8oxWr79kkk220j9HPtQ9f1o+1D1/Wvln/AIKaftm+LP2Sf2nNH+Dv7PHiLwd4m0fUvDMOo3U+&#10;oxyXc9jcGWdWhZ7a5jU5SJXAKqQJBnPBPkvgP/gq38TtO+IOjj42aH4Zg8I3F0IdavtH0+7jubJW&#10;BCzDdPKGRWwWULuIGBya86vSlh8Q6M/iTtpqfZYPwl4zzDI1m1ClF0nFzS5kpNJX+F6300XU/QD7&#10;UPX9aPtQ9f1r8pfF/wDwXP8A2i/+Er1L/hBPh54LXRPt0o0ldU0+8kuvs+4+X5rJdqpfbgttUDOc&#10;DFZ//D879rX/AKJ98PP/AAU3/wD8m17EeHcyavZfefmp+tX2oev60ouh61+Sn/D879rX/on3w8/8&#10;FN//APJtA/4LoftbDp8P/h5/4Kb/AP8Ak2n/AKuZl2X3gfrZ9qX+9ThcKe9fkn/w/R/a3/6J98O/&#10;/BTf/wDybSj/AILqftcr0+H3w6/8FN//APJtL/V3Muy+8D9bRIDTgR2NfBv/AATl/wCCmvx3/a5+&#10;PV58LviV4U8JWOn2/hu41BJtDsLqKYypNAgBMtzIu3ErZG3OQOeufuiG5968zF4Stgq3s6u+4FwP&#10;xzTgc8ioVcMM1IpwetcoDqKKKACgnHWimM2TQAMxNNLqOppskgUVUnutnNAFhrlem6o3ul6V+Zv/&#10;AAXV8S65p3xF+H6aPrd3aq2i3pkW2uWTd+9j64NfB48b+NB/zOGqf+DCT/4qvosFw/LGYWNb2lr9&#10;Ledu4H9EBvlH8Yppv1A/1gr+eH/hNvGf/Q3ap/4Hyf8AxVH/AAm3jP8A6G7VP/A+T/4quv8A1Vl/&#10;z9/8l/4IH9D39oKeklH28f8APSv54f8AhNvGf/Q3ap/4Hyf/ABVH/CbeM/8AobtU/wDA+T/4qj/V&#10;aX/P3/yX/ggf0Pfbx/z0o+3j/npX88P/AAm3jP8A6G7VP/A+T/4qj/hNvGf/AEN2qf8AgfJ/8VR/&#10;qtL/AJ+/+S/8ED+h77eP+elH28f89K/nh/4Tbxn/ANDdqn/gfJ/8VR/wm3jP/obtU/8AA+T/AOKo&#10;/wBVpf8AP3/yX/ggf0Pfbx/z0o+3j/npX88P/CbeM/8AobtU/wDA+T/4qj/hNvGf/Q3ap/4Hyf8A&#10;xVH+q0v+fv8A5L/wQP6Hvt4/56Ufbx/z0r+eH/hNvGf/AEN2qf8AgfJ/8VR/wm3jP/obtU/8D5P/&#10;AIqj/VaX/P3/AMl/4IH9D328f89KPt4/56V/PD/wm3jP/obtU/8AA+T/AOKo/wCE28Z/9Ddqn/gf&#10;J/8AFUf6rS/5+/8Akv8AwQP6HjqCjrJQNQB58yv559O+JHxA0bU7bWdO8ZamlxZzrNA5vHba6sCD&#10;gnB5HQgg19ceC/8Agq1o9wkcPxC+HmqWr7QJrjR9QW4VjjlgkmwqM9tzEDua8TOMlzbL4xlhKXt0&#10;73s1Frto73v5dioqL3dj9YPt4/56Ufbx/fr4H+E/7X3wc+Ms66f4S8fNFfu+1dL1Jjb3Dn0UMcP/&#10;AMBJr0DUpL7UdOuLA6jMvnwtGWWQ8ZGM9fevgcVxLiMDX9jisLKEu0nZ/c46mvsbrRn1v/aK4z5l&#10;L9vH/PSviv4Z+F9Y8C6JNp1/4gmvJppzI03mP0wAByf85rpPt9//AM/s3/fw1nX4ww9Oq406bkl1&#10;va/ysKNGTjd6H1h9vH/PSk/tAf36+TpdVu4Imml1CRVRSzMZTwB3rw+LXfEfxm+KuyHV7yPTkbOF&#10;uGXZbKfY/eY/XlvauvAcRRxnPKVPljBXbvf5bLVmdWPs7Jatn6QnUVAz5lA1BSMiWvki7Wa70qTS&#10;HvJlhktzCdspyFK4459K4D4H+Jtf0zUNW+HmtapcSXGn3DSRM0zHK7trdT0ztI/36yo8UQrYepVj&#10;S1hbTm6N2vt066dSpU+WSTe597/bx/z0o+3j/npXyf8A2hf/APP7N/38NIb++Iwbyb/v4a4/9cof&#10;8+H/AOBf/amnsPM+sP7QXON9L/aC/wDPSvh3xj8KrHxGrXOk6zeabdNk+ZBcN5bH3TOB+GK88/4S&#10;L4yfBTUPKvb+4ms3k6STPJby+wbqpx9DxyDXsYXP8NjqdqC9/wDlbtf0dmn/AFexzzjKm/eWnc/S&#10;X7eP+elIdQUDJkr4p8A/GTSfH0AitNSmt75U3S2U0p3e5U/xjryOfUCumOoX+M/bZf8Av4a82txX&#10;LD1HTq4dprvL/wC1No0ozjeMj6x/tAH/AJaUfbx/fr8pP2uf2PvGuoS3XxK+BGuakszbptU8Ox6h&#10;J+8PLNJb5b7x/wCeXAP8ODhT8gT+LPHljetZ33iXV4ZoZdskUt5KrIwPIIJyCPSv0LI8LgOIMGq+&#10;Fr6/ai170X2av9z2ZnKEouzP6Gvt4/56Ufbx/wA9K/G3/gqr4o8S6b+2drlpp3iG+t4l0TRyscN2&#10;6qCdPgJ4Br5z/wCE28Z/9Ddqn/gfJ/8AFV6OB4feMwdPEe0tzxUrWva6va9zbFUfquJnRvflbV+9&#10;mf0Pfbx/z0o+3j/npX88P/CbeM/+hu1T/wAD5P8A4qj/AITbxn/0N2qf+B8n/wAVXV/qtL/n7/5L&#10;/wAE5z+h77eP+elH28f89K/nh/4Tbxn/ANDdqn/gfJ/8VR/wm3jP/obtU/8AA+T/AOKo/wBVpf8A&#10;P3/yX/ggf0OnUFHWSlGoA/x1+Df7LfxE8S6Z+058OdS1TxJqk1rb+PNHluIftjtvjW9iLLgtg5GR&#10;g8V1H/BQPW/FPh79tT4k6XY+LNSWFfFE8kapdugUPiTaAG4A3Y/CuT+wGscsN7TeLle3ZpWtfzOj&#10;6v8A7K69/tKNvVN3/A/bz7eP+elB1AAZ31/PD/wm3jP/AKG7VP8AwPk/+Kpr+NvGZXnxbqn/AIHy&#10;f/FV1/6rS/5+/wDkv/BOc/ofGoAnG+l+3j/npX4//wDBQnxRrsnwo/Z38TaP4mvoo7z4M6fbzLHc&#10;OjNNAqrI7YPzZZjz1IFfMP8Awm3jP/obtU/8D5P/AIquTA5C8bhVW9pa7atbs2u/kdGKw/1Wu6d7&#10;2tr6pP8AU/oe+3j/AJ6Ufbx/z0r+eH/hNvGf/Q3ap/4Hyf8AxVH/AAm3jP8A6G7VP/A+T/4quv8A&#10;1Wl/z9/8l/4Jzn9D328f89KPt4/56V/PD/wm3jP/AKG7VP8AwPk/+Ko/4Tbxn/0N2qf+B8n/AMVR&#10;/qtL/n7/AOS/8ED+h77eP+elH28f89K/nh/4Tbxn/wBDdqn/AIHyf/FUf8Jt4z/6G7VP/A+T/wCK&#10;o/1Wl/z9/wDJf+CB/Q99vH/PSj7eP+elfzw/8Jt4z/6G7VP/AAPk/wDiqP8AhNvGf/Q3ap/4Hyf/&#10;ABVH+q0v+fv/AJL/AMED+h77eP8AnpR9vH9+v54f+E28Z/8AQ3ap/wCB8n/xVIfG3jPH/I3ap/4M&#10;JP8A4qj/AFWl/wA/f/Jf+CB/Q7/aSdpKd9vH9+vx1+GPjfWbn/gll8Toz4kv21C1+I+kv5zXT71j&#10;kRAAGznBMb5Ht7181jxt4z/6G7VP/BhJ/wDFVyYXh+WJnVj7S3JLl230Tvv5nRXoexjB3vzR5vTV&#10;q34H9D328f8APSj7eP8AnpX88P8Awm3jP/obtU/8D5P/AIqj/hNvGf8A0N2qf+B8n/xVdf8AqtL/&#10;AJ+/+S/8E5z+h77eP+elH28f89K/nh/4Tbxn/wBDdqn/AIHyf/FUf8Jt4z/6G7VP/A+T/wCKo/1W&#10;l/z9/wDJf+CB/Q99vH/PSj7eP+elfzw/8Jt4z/6G7VP/AAPk/wDiqP8AhNvGf/Q3ap/4Hyf/ABVH&#10;+q0v+fv/AJL/AMED+h7+0EzzKKBfoekgr+eH/hNvGf8A0N2qf+B8n/xVH/CbeM/+hu1T/wAD5P8A&#10;4qj/AFWl/wA/f/Jf+CB/RALxT0apI7pT3r+dv/hNvGnbxfqn/gwk/wDiqP8AhOPGo/5nDVP/AAYS&#10;f/FUv9VZf8/f/Jf+CB/RSs6N0p4PoayrS9U/KDV6Gfd3r5MCyrZ4NOqNTkZp6tmgBaKKKACiims2&#10;eBQAM/pTWb1NNdwgqGW4wMk0ATGRRTTOo718d/tO/wDBXX4ffsyfHLXPgdrfwj1rVLrQ/s3m31pf&#10;RJHL51tFcDAbkYEoH1Fefn/gvV8K2HHwG8Rf+DKD/CvSp5PmVWmpxp6NXWq2fzA/QM3K9qT7Uvev&#10;z7P/AAXn+Fp4/wCFEeIv/BlBR/w/l+Fv/RCPEP8A4MoP8Kv+xM0/59/iv8wP0E+1L/eo+1L/AHq/&#10;Pv8A4fyfC3/ohXiL/wAGUH+FH/D+T4W/9EK8Rf8Agyg/wo/sTNP+ff4r/MD9BPtS/wB6j7Uv96vz&#10;7/4fyfC3/ohXiL/wZQf4Uf8AD+T4W/8ARCvEX/gyg/wo/sTNP+ff4r/MD9BPtS/3qPtS/wB6vz7/&#10;AOH8nwt/6IV4i/8ABlB/hR/w/k+Fv/RCvEX/AIMoP8KP7EzT/n3+K/zA/QT7Uv8Aeo+1L/er8+/+&#10;H8nwt/6IV4i/8GUH+FH/AA/k+Fv/AEQrxF/4MoP8KP7EzT/n3+K/zA/QT7Uv96j7Uv8Aer8+/wDh&#10;/J8Lf+iFeIv/AAZQf4Uf8P5Phb/0QrxF/wCDKD/Cj+xM0/59/iv8wP0E+1L/AHqPtS/3q/Pv/h/J&#10;8Lf+iFeIv/BlB/hR/wAP5Phb/wBEK8Rf+DKD/Cj+xM0/59/iv8wP0E+1L/eo+1L/AHq/Pv8A4fyf&#10;C3/ohXiL/wAGUH+FH/D+T4W/9EK8Rf8Agyg/wo/sTNP+ff4r/MD9BPtS/wB6j7Uv96vz7/4fyfC3&#10;/ohXiL/wZQf4Uf8AD+T4W/8ARCvEX/gyg/wo/sTNP+ff4r/MD9BPtS/3qPtS/wB6vz7/AOH8nwt/&#10;6IV4i/8ABlB/hR/w/k+Fv/RCvEX/AIMoP8KP7EzT/n3+K/zA/QT7Uv8Aeo+1L/er8+/+H8nwt/6I&#10;V4i/8GUH+FH/AA/k+Fv/AEQrxF/4MoP8KP7EzT/n3+K/zA/QT7Uv96j7Uv8Aer8+/wDh/J8Lf+iF&#10;eIv/AAZQf4Uf8P5Phb/0QrxF/wCDKD/Cj+xM0/59/iv8wP0E+1L/AHqPtS/3q/Pv/h/J8Lf+iFeI&#10;v/BlB/hR/wAP5Phb/wBEK8Rf+DKD/Cj+xM0/59/iv8wP0E+1L/eo+1L/AHq/Pv8A4fyfC3/ohXiL&#10;/wAGUH+FH/D+T4W/9EK8Rf8Agyg/wo/sTNP+ff4r/MD9BPtS/wB6j7Uv96vz7/4fyfC3/ohXiL/w&#10;ZQf4Uf8AD+T4W/8ARCvEX/gyg/wo/sTNP+ff4r/MD9BPtS/3qPtS/wB6vz7/AOH8nwt/6IV4i/8A&#10;BlB/hR/w/k+Fv/RCvEX/AIMoP8KP7EzT/n3+K/zA/QT7Uv8Aeo+1L/er8+/+H8nwt/6IV4i/8GUH&#10;+FH/AA/k+Fv/AEQrxF/4MoP8KP7EzT/n3+K/zA/QT7Uv96j7Uv8Aer8+/wDh/J8Lf+iFeIv/AAZQ&#10;f4Uf8P5Phb/0QrxF/wCDKD/Cj+xM0/59/iv8wP0E+1L/AHqPtS/3q/Pv/h/J8Lf+iFeIv/BlB/hR&#10;/wAP5Phb/wBEK8Rf+DKD/Cj+xM0/59/iv8wP0E+1L/eo+1L/AHq/Pv8A4fyfC3/ohXiL/wAGUH+F&#10;H/D+T4W/9EK8Rf8Agyg/wo/sTNP+ff4r/MD9BPtS/wB6j7Uv96vz7/4fyfC3/ohXiL/wZQf4Uf8A&#10;D+T4W/8ARCvEX/gyg/wo/sTNP+ff4r/MD9BPtS/3qPtS/wB6vz7/AOH8nwt/6IV4i/8ABlB/hR/w&#10;/k+Fv/RCvEX/AIMoP8KP7EzT/n3+K/zA/QT7Uv8Aeo+1L/er8+/+H8nwt/6IV4i/8GUH+FH/AA/k&#10;+Fv/AEQrxF/4MoP8KP7EzT/n3+K/zA/QT7Uv96j7Uv8Aer8+/wDh/J8Lf+iFeIv/AAZQf4Uf8P5P&#10;hb/0QrxF/wCDKD/Cj+xM0/59/iv8wP0E+1L/AHqPtS/3q/Pv/h/J8Lf+iFeIv/BlB/hR/wAP5Phb&#10;/wBEK8Rf+DKD/Cj+xM0/59/iv8wP0E+1L/eo+1L/AHq/Pv8A4fyfC3/ohXiL/wAGUH+FH/D+T4W/&#10;9EK8Rf8Agyg/wo/sTNP+ff4r/MD9BPtS/wB6j7Uv96vz7/4fyfC3/ohXiL/wZQf4Uf8AD+T4W/8A&#10;RCvEX/gyg/wo/sTNP+ff4r/MD9BPtS/3qPtS/wB6vz7/AOH8nwt/6IV4i/8ABlB/hR/w/k+Fv/RC&#10;vEX/AIMoP8KP7EzT/n3+K/zA/QT7Uv8Aeo+1L/er8+/+H8nwt/6IV4i/8GUH+FH/AA/k+Fv/AEQr&#10;xF/4MoP8KP7EzT/n3+K/zA/QT7Uv96j7Uv8Aer8+/wDh/J8Lf+iFeIv/AAZQf4Uf8P5Phb/0QrxF&#10;/wCDKD/Cj+xM0/59/iv8wP0E+1L/AHqPtS/3q/Pv/h/J8Lf+iFeIv/BlB/hR/wAP5Phb/wBEJ8Rf&#10;+DKD/Cj+xM0/59/iv8wP0E+1ClFwD1r8+v8Ah/L8LRz/AMKI8Q/+DKD/AApy/wDBej4V9T8CPEX/&#10;AIMoKP7EzT/n3+K/zA/QVZlNODg96/Ppf+C9XwqA5+A3iL/wZQf4V9LfsW/tleHf2zfh/qXxA8Ne&#10;EL3RYdN1htPkt7+dJGdhFHJvBXjGJAPwrHEZZjsLT9pVhZeq/wAwPcVbFODg1WinzwamVs8iuACS&#10;ikVs0tABRRRQAE4FRkkmhiSajkl2igBzSKvU1DNqNtE3ltOqt/d3cmobi5C9TXwv+39Z2ugftOr8&#10;dfETyf2b4X+Ha+TGrH57hri5J2843bPl57yiurCYb61V5L207X+RjiKyw9Fzav5d29kfc76vZK+w&#10;3UYb+75gzTTrdgDg30I+sgr8CPCvj3xR4z+Omk+J9X1i4afUfFFtNMombblrhTtAz0A4A9KX9oDW&#10;dXX43+K1XVbnjXbjgTtx8596+gXDP7xQdXpfb/ggqj9qoNdLn76nXLDtfw/9/BTf7css4F9F/wB/&#10;BX87v9taz/0F7r/wIb/GpLLxN4j029i1Kx128jngkWSGRbhsoynII57EVp/qr/09/wDJf+CbH9ED&#10;azbIMvdIv1YUg1yyIz9uj/77Ffmr4A8faP8AHr4LW/iPU9NXUI7yzK6npcbbttwn34wGPB3DK5IO&#10;Cpz3rwjxV+y3Z/EK0/4TD9m74jG4tZJsXGj399IrWeeq5OWUg5yjjdjPLHAPn08lpyk41KnLbT4d&#10;PzPJo5tTlOUasXGzt3X39D9oTrlkOft0X/fwUq6vbuNyXSMPVWFfiy/hr4Afs43Is/i94o1TxX4k&#10;SBJJNItPMFvAxGQDllDD/fYkrzsGcVna9/wUC+J2Lez8BeGNL0OytpFKW+DOSo/5Z/wqFP8AsqD6&#10;EVsuHalT+HK67tWXy1uzoWKq1X+5ptru3ZfLS7+4/bj+1oB1uV/76FL/AGlH/wA9lr8hfAn/AAVy&#10;+IXhqFIvEHwP8L3jKoDTaa81q7Y7kuZeT+XXA9PXvB3/AAWV+DWpWi/8Jz8MPE2lXLH7mnSwXkQ6&#10;9XZoW9P4O/tznLh3GR8/S3+ZM8Vjof8ALi/pJf5H6Of2lH/z2Wj+0o/+ey18Cj/grr+ysbYz/Z/F&#10;m4HHk/2Qm8+/+u2/rXEfEz/gsx4Ps4/s3wf+FWp38hHzXfiK4S2jQ89I4mkLjp1ZDyfSojkOMk7W&#10;fzVv1M447GSlZUH83b80fpe+rwRjMlwqjplmFJ/bll/z/Rf99ivwT+OH7Unxu/aH15Nd+JHjOaRY&#10;Wb7Hp1mTDa2oJ6IgP4bmJYgck1xH9t61/wBBi6/8CG/xrvjwvJx96rZ+n/BPSg5ON5Kz+/8ARH9E&#10;f9uWX/P9F/32KP7csv8An+i/77Ffzuf23rX/AEGLr/wIb/Gj+29ZHXWLr/wIb/Gq/wBVf+nv/kv/&#10;AASj+iP+3LL/AJ/ov++xR/bll/z/AEX/AH2K/nc/tvWev9sXX/gQ3+NH9t6z/wBBi6/8CG/xo/1V&#10;/wCnv/kv/BA/oj/tyy/5/ov++xR/bll/z/Rf99iv53P7b1r/AKDF1/4EN/jR/betf9Bi6/8AAhv8&#10;aP8AVX/p7/5L/wAED+iP+3LL/n+i/wC+xR/bll/z/Rf99iv53P7b1r/oMXX/AIEN/jR/betf9Bi6&#10;/wDAhv8AGj/VX/p7/wCS/wDBA/oj/tyy/wCf6L/vsUf25Zf8/wBF/wB9iv53P7b1r/oMXX/gQ3+N&#10;H9t61/0GLr/wIb/Gj/VX/p7/AOS/8ED+iP8Atyy/5/ov++xR/bll/wA/0X/fYr+dz+29a/6DF1/4&#10;EN/jR/betf8AQYuv/Ahv8aP9Vf8Ap7/5L/wQP6I/7csv+f6L/vsUf25Zf8/0X/fYr+dz+29a/wCg&#10;xdf+BDf40f23rX/QYuv/AAIb/Gj/AFV/6e/+S/8ABA/oj/tyy/5/ov8AvsUf25Zf8/0X/fYr+dz+&#10;29a/6DF1/wCBDf40f23rX/QYuv8AwIb/ABo/1V/6e/8Akv8AwQP6I/7csv8An+i/77FH9uWX/P8A&#10;Rf8AfYr+dz+29a/6DF1/4EN/jR/betf9Bi6/8CG/xo/1V/6e/wDkv/BA/oj/ALcsv+f6L/vsUf25&#10;Zf8AP9F/32K/nc/tvWv+gxdf+BDf40h1vWgM/wBsXX/gQ3+NH+qv/T3/AMl/4IH9EZ1yyH/L9F/3&#10;8FK+t2kZ2yXca/7zAV/Pw3hjxnP4Xi8X6F4gl1G3Uf6ZHa3Ehms254kXqBx94cfzr2H4U/Fbwh+0&#10;1o1v8F/2gvEFxY+IEUQ+FfHEcp87Oci3uCWAfJ4Xd97OMq2GbysdlP1Oj7eMnOEXafKryiu/Le7S&#10;62d7apMcbS0P2lbXbJPvXsf/AH2Kd/bNtt3/AGqPHruFfhj470vxX4B8TyfBr9oaS6t7m2UDSfEl&#10;vcMzCMkbG3Z/ewnHf5lO4HBBx3nwM+N2q/D9rb4B/tAapJceF9Tcf8I74mguv+PB2PyusrceT83O&#10;4EJnkFCRXJicDKng1Xw79rpzJL7UOsoPVSaWvLo999LpfFyvQ/ZJtZtVOGuo+P8AaFJ/blkel/F/&#10;32K/L/xfYXMOr2/w6+LGszWtx5Tjwx4ttHMi3NsTnY6M2JYwMb4WO5Aco20q1fO/xq+A/jXwdqkg&#10;0qW4huTF54sbe8eS3u48Z82zk/5ar3MZ+dM8jBGeXKpYPMKihOpyNq60upLundfPrF3UktGx6bn7&#10;krrdmxwt7Hx/timjXbE/8v0X/fwV+APwp+NfjL4SeKv+Ej025a8hmga11TS75y8N9bPjzIHBzwcd&#10;eoIz7V6T4m+GfgrU/DEnxU8CaxqP/CIa5Iscd5JeO8/hm/3HNrcLnmBiwCyHnG3PJDH1sVlMcDiV&#10;CtNqMrKMkrpy6xavo7ax35rNL3rIf2bn7brrVq4LLdxlV6tuGBSHXLNfvXsY+rCvwi+FHxq+K/7K&#10;/wATTPcXFxNbsypq2lzTlob+DJwVJzz1KuOh45BYH6A+Knw98IfEb4d2/j/wFrFxdeD9UTfbyRzM&#10;JtEn6bTzxGGyCCflOF5Ujb5+YYf+zcZThVf7qpblqLVN9YtdJdYq/vK9ndWF9nmWp+rv9uWWzzDf&#10;R7T/ABbxSf25ZZx9ui/77Ffiv8Lba5vftX7JXxk1ma3t9UuGufBXiISHFpfdPvbhlJB8pQk4bAAB&#10;bI4fxp8NfEmj6ZfaQn2yz8ReFZjb+IdNF07ecmSVuo8tkqRg8DG0gjtnqo4HDVMTKjOrZ6NO11KD&#10;+Gad1pf3ZL7MtHo02fZUujP3h/tyy/5/ov8AvsUf25Zf8/0X/fYr+ejw1aeO/GWsx+HvCzahfX0y&#10;O8VrbzMXcIhdsDPOFUnHXiqQ1zWD/wAxm6/8CG/xr2P9WYuTj7bVWbVtbPbr1s7egH9En9uWX/P9&#10;F/32KP7csv8An+i/77Ffzuf23rP/AEGLr/wIb/Gj+29a/wCgxdf+BDf41X+qv/T3/wAl/wCCB/RH&#10;/bll/wA/0X/fYo/tyy/5/ov++xX87n9t61/0GLr/AMCG/wAaP7b1n/oMXX/gQ3+NH+qv/T3/AMl/&#10;4IH9Ef8AbllnH22P/vsUo1e3P/Lyn/fQr8R/2YfgtrXiO4h+I3je6uv7Phk3abYzSNi6b/nowP8A&#10;AO394j0GG+kvtd5/z9y/9/DXxubV8NluKdClL2jW72Sfbrfz7fefvnA/gLnHFmSxzLF4j6tGesIu&#10;nzylH+Zrnjyp/Z3bWuiav+k/9rW//P0n/fQpH1q0T715H/30K/Nn7Xd/8/cv/fw141+17dX8en6H&#10;dxalcKyzToFWYgEFUPP/AHyK8+nmSqVFHl/H/gH1GM+jTPB4aVb+1L26ext1t/z9P2LOtWgPzXkY&#10;/wCBik/tyy/5/ov++xX4Mav8SvG3iLSLHQ9Y8Q3U0Omhxas0zbgrY4JzzjHGeQOKzf7W1b/oKXP/&#10;AIEN/jXYsR3X4/8AAPAl4DpS93Mb/wDcK3/uRn78/wBuWX/P9F/32KP7csh/y/Rf9/BX4Df2vqv/&#10;AEFLn/wIb/Gj+2NXX5l1W56/8/Df40e3Xb8f+AL/AIgRL/oYf+Uv/uh+/f8Aa9uf+XlP++hR/a1v&#10;/wA/Sf8AfQr8sPg348vfG3w707WbnVJJLpYfJvD5pz5qfKSeepADf8CrqPtd3/z9y/8Afw1wyzTl&#10;k04fj/wD6al9GV1qcakc1Vmr/wAHv/3FP0n/ALWt/wDn6T/voUo1a3zzcp/30K/Nf7Xd/wDP3L/3&#10;8NJ9ru/+f2X/AL+Gl/ay/k/H/gGn/EsM/wDoar/wT/8AdT9Khqttn/j5j/76FOGp23/PxH/32K/N&#10;P7Xd5/4/Zv8Av6aX7Ze/8/s3/fw0v7WX8n4/8AP+JYan/Q1X/gn/AO6n6YRX8DnCzKfYMOamWVWr&#10;4R/ZIvrpf2hPD5kuZGX/AEvhpCf+XSavt+3vA1ehhcR9apuVra2/I/EvEjgOXh7nlPLniPbc9NVO&#10;bl5LXlONrc0v5L3v120NEHuDUgbNVopdwqUHuK6D8+JKKAcjNFABRRRQAUUUUAFFFFABRRRQAUUU&#10;UAFFFFABRRRQAUUUUAFFFFABRRRQAUjnAxilprnmgCN22iqlzcALkmrFy+FrI1K5KjrTQEN/f7P4&#10;68X/AG9PjjpnwI/ZysfibqmiSahbw+JoLa4ht2USBJElGVycZyFOD1A+leka7qZjVvnr8pf+Co/x&#10;d+JNx+0R4k+Ev/Cb6kfC7vp98dBa6Y2ouBZxjzQnQN9Otenl+WU8zrexqfDa781pouzA2v2Qv2w9&#10;V8QftX+IPD80aWujfFDXLb7PZ3ClpkvIw8NnGrL8qs4l8tsggnZyNtfoNaeCQfitpfgS/uolMaQm&#10;VZmHz4i82RF9f4unbnoDX4vfBvx2PhX8YfCfxQNt5w8N+JbHVTDtz5n2e4jl29RnOz1H1FfrP4Pv&#10;rnxL/wAFkNakuLmT7BY/BVLrSVW63xyiS5tFMm0j5M+Yw45OxTnnFXxFw3hamKhVh7qjBXW91CyS&#10;+aau9dEB5H43gi+KH/BWPx/4qu901t4F8PWWn6a+DiOeS2i3dfQyXQ985zUf/BUlta1j4L/Cf9mD&#10;wRpz3Gu/EHxa9+kathXaMLBCrEngMblPYeUScd+w8KeHLa2/ag+OXi6M/vr3x1DaSDb/AAQWMLrz&#10;n1uG7fn27q78D6f8Qf8Agpt4Fe9s1ms/AHwXXVLfcoaOG7ubmW2QNxw3l7nGeflDDGOfPwteMuJJ&#10;VnqqNOKS8+Vf+3N/eBH8HvCXwX/4JreE7T4a6HawXF1a6D/b/wATvEkkJkuJYwjqpUgAiPdHcNHH&#10;g7VhII3SFzc+P0/7a/gnx5H8WP2Yvjh4X1jwL4gt4rq30fxbCbu2juGG7MFxbr5n2eRMOuJCF+YK&#10;AuK4X9r3w14m+Psfjrwf8K7dJ9U8W+JoPD9nNuV/KWCSG0uS5G7bHG0F2zDgoNxwGzX0B8H/AA58&#10;LPgd4c8MfsLr4nudU1Kz8GyXltJqUYkaaCOcI0vzZC/vZCUj5CrHgfcqI4nEV41q6knPmcbSSe0U&#10;23fzdl5bbAeYaX8ZV8VkWvxu+A9x4ZvVt/3niLwZejUrGSReCTb7EuAGPIUROQCAW4zV9NCF/pra&#10;94R1W117S1ba1/pMnmrG39yVR80Lg8FXAIIIPNW/EmmaLp+uXfh+6X7FfWM4inMcnmwk4DAkD548&#10;qQ+Pm4YcDisK50O90jVF8TaRe3Gm6gsTQ2utaXNsk25B2bh8sqhtrGKQMhONyGvjcRWoYio/bU1B&#10;9XC/4xb/AFQHX+EdQ8ZfC+W18ZS6ZcLpV0ubhsfu3jBOc9lYYJGcfkTUv7SH7IWgfEnTZPH/AMK7&#10;KGz1tkEslrGQsF+uMk+iSHsw4Pfk7h13w4+P1lqUa6N48ENrcbdq6gq7YZeP4x0jPvkr/u5xW94g&#10;8KeLfDdourfB28tUW3hJ/wCEaugq2V0CSfkYDdA5zwQfLz95ed1elhMPh5YdxjLnj+KfW3+X5gfn&#10;nfWV5p93Lp2o2kkFxDIUmhmjKsjA4KkHkEHqDUOz1Ne0ftXRXXj7xFF49sPhpd6HeRWOzxDBcyxl&#10;jKp4fCnnCjG7AJAHAxz41DHJNIsEKM7u21FUcsT0FeLUjGFRxi7pdQEorQ1fwh4n8P263mtaPNbx&#10;u20NIBgH0OOh+tZ4OelSB6R+z5Iol1RCedsJ/wDQ64nxmpj8Yaoh/wCghMf/AB810vwH1D7P4ruL&#10;Bm+W4syRz1ZWBH6FqxvijYvYePtRRicSSLIpPfcoP9cfhWf/AC8YGDSN0pa3fh54Lm8aa39nlGLS&#10;3w93J6L2Ue5wR7DJq27ID1vwTFb6p4J0drmJZBHawleOjIuAfrxXI/E3Q/iB401YWemaJIun2xxF&#10;umRfNbu5Genpntz3rQ8f/E2LwPLb+H/DdnbySRqPNjZTthTHyrgEc9/p9a5yX48+LWXEWnWCn18t&#10;z/7NWEYy3SAXS/gP4kuxnVb+3tV/urmRvyGB+tdFa/Dr4a+B4Vv/ABFeRzSKM7r2QYY/7Mff6c1w&#10;mofFHx3qRPma/JEp/ht1WPH4gZ/WsKeee5lae5maR2OWeRixP4mtOWpLdgeleIfjnp9mhsPB2lht&#10;vCzzJtjH+6g5I+uPpXn+ua/rXiS7a91rUZJnP3Q33V9go4H4VTwPSrOh6Hq3ibWbfQNCtJLi8u5B&#10;HbwR4yzH68D6ngd8da0p07yUYq7enmBla3r2k+HNMl1jXL+K1toVzJNM+APb3J7Ack9K8B+KX7S/&#10;iHxNLNpHgl207T+VNwOLib3z/wAsx7Dn1POK9o/a1/YJ/bQXUf7W0/wtD4j0K35trXw3eec8Pbe8&#10;LhJHc5P3FfA4yO/ybq+i6v4b1O40LxBpN1Y3trIY7qzvLdopYXHVWRgCp9iOK+4wPD0sFaeLh73Z&#10;rRf5s/cOAeEsjlh442vUhWq6PlTTUPVdZeuie3d13eWWRpp5C7sxLMx5JznP1ooBB6UV7R+wBRRR&#10;uHXNAAC6P5iNtK8qR1Br9bP+CbX7Vkv7SfwTXTPFF95vijwt5dnrDSMN13GQfJufqyqyt/txse4r&#10;8lVt5pfur+dez/sFfG2y/Z1/ag8NeN/EmoyQeH7y8XT/ABR5fX+z5mVZJOh5jwso94wO9deBzCng&#10;8QuZ6PR/5/I+f4u4LxnFGRz9jSbqU05Qe12lrFXtfmWmnWz6H7Hg5GcUV9NeHv2Wvg/Faw3pS71W&#10;OVBJHLLfnZIpXggxbcg9Rz36mtqP9nX4NxJ5a+B4zj+9dTMfzL19ufyftoz80/8AgoZ8DP8AhcP7&#10;P97quk2UcmseGGbU7FmHzNEq/v4gcfxRjcB3aNR71+Yytu7V/Szq37LvwX1a2ktn8JtEsmRJ5d5K&#10;QwIxjDMVx+Ffgv8At0fspL+y5+1L4u+DtnJNHp9lqH2jQ2kAbfYzKJYOcDJCMEJHG5GHavlOIqMK&#10;Mo4jvo/Xp+v3H9DeCmOxOZU6+URd5Q/eQTdnytpSSv2bT/7ebPD6G+7Vy58PajANyYkX/Z6/lVMq&#10;8Z8uUEN7ivnIzhPWLuftWIweKwsrVoOPr/nsz6u/ZI+Cnw//AGz/ANkrxR+z343mMOp6BrH23w7q&#10;zR75NJa4j+VkBIyheKTzI8gMG6hsMPgn4wfCbxt8CviRqnwr+IWlNa6ppNx5cy9VlU8pIh/iRlIY&#10;H0PY8V90f8EoPFcek/HvVvC8k5VdW8OyeWnJDyRSo4H12mQ8/wAzg+t/8FW/2OV+P3wkb4ueDdP3&#10;eLPB9pJKFj+9fWAy8sPuyfNIncncoBL191k9T2mAjfpdfd/wD+S/EnArA8XV7LSpyzXzWv8A5Mmf&#10;kxRQCD0NevfstfsCftg/tqDUp/2ZfgjqHia30mQJqF8L62s7WGQgERefdSxRmTBDbAxbBzjHNeof&#10;Bnn3ws8G2HxD+J3h/wACatr7aTZ6xrFtZ32rLYyXX2C3klVZbkwx/PKI0LSFF5YKQOa/Tf8AY8/Z&#10;b/Yk/Ye+P2l/G/4Zf8FzvCsF5pcjxappK+FBDFqcBBDWtwpv2DRk4JUqSCoZSrhXX4f8LD9sH/gl&#10;V+2BoviDWvh3N4Z+IXhx/PstJ1qzS5ivIJlkgIXYzJPFIpkjDxMec7WDLkfp437EvwS/4LWfDS4+&#10;K3jr9knxp+zt8XltRdXXieXwvLFpOvM4O2b94sa3atlWLERzAEYklVckA9C/4KDWPwd/4K1fsQ+K&#10;vg//AME8Pij4T8UeIvB/i6HxDq2j6bvtTezBbnzRHuQB5JnldllyY3cEGTJ3D47/AODdHRPFHwW+&#10;Nfxt/aG+Il/qPh/wv8Nvh3cReMrC7hMP+k+d5yxzRyJlXiSzuTgBZFYgZwzK3Xfsz/8ABGb9qX/g&#10;nh8XtL/aZ+KH7ffwu+Edno90Y/7WmvpJ49Rh3jdayxXP2WOSOVRzH5m7O3aNwDL+oHxL+Df7Onxx&#10;/Zy8VsfAaeKdB+I2nwa34hh8DyLaXPjBYooGUpKssZfzYoYYwTKuUIG8Z3UAfhn8Tv8AgoR/wUY/&#10;4K3/ABy0b9nDQvHM2lWPizUjp2neD/Cvm2dgIJD873ZRmkuI0iBZzKzqFRyFUZz9Nf8ABTX4QfGb&#10;SfhR4J/4I9/8E+f2ffFniTw/4Rgt774heIdJ0CRrfUdUZRKqzXJXyo2y4uJNzhQ0sKDAj21lfD//&#10;AILG/wDBOT9iH4wQ6P8Aszf8Eu73w41ndS6Z4m1zWLyO316zhDhZoEWUTyFw65aN50BMe04Jyn0/&#10;+0b8dv2o/wDgot8FI/jL/wAEdf22dPjXS9PV/E3w1bS7Wz1hJWViqGedGkgmLI6BSUhk2lllZcEg&#10;HO/8EWP+CMWl/ALwTrfxT/bg+A2j3njrUNQNtouk6/8AZNTt9N05URvMWNfMjE0khcFiSwSNQNoZ&#10;t/I/8HGP7CH7Mngj9mHTP2mvhl8NtH8J+JtL8S2umXH/AAj+nw2cGp2s6y5WSKNQrSIyKyv1Chwc&#10;jG34d+B3/BXr/gpP+xJ8afEg+IHj3WPFGrM50/xH4Z+KVxdXv2aaFmAADSrJbOhZxhGVTuOVPGOf&#10;/bM/4KU/taf8FRvFvh3wF8UNS0/S9FtLxW07wv4dhlisVudrKbyVXd2llVGcBmbCIzhQu5y01KkK&#10;VNzm7JK7fZLcD5diWSaRYoYmdm+6qqSTXRab8Ivilq0P2ix+HusNH1DtYOob6EgZ/CvrT4a/B/wT&#10;8MNPS10DSI2ufLAn1CaMNNKfdscD/ZGAPTOSeq2jrivzfGeIDjUccLRTXeT3+S2+8D4xn/Z8+NFv&#10;Aty/w9vmVugjKM34qGJH4iqF78H/AIsaecXHw31r7ud0enSOB+KggV9u7R6U35BxXHHxAzD7VKHy&#10;uv1YHwXfaHrumFl1LQ7y3K43efbsnbPcVU3ivv8AIjYcgc/rWLrfw3+H3iNzNrfgrS7qRmyZZrFG&#10;fP8AvYz+td1HxCh/y9w/3Sv+DS/MD4bByMivc/2Wv2tfiX+zf8PvHHg34f6Z4fubP4heGpNC8Qf2&#10;1pC3LpbnfzCxI8tvnJ7qSFJUlFI9z0T/AIJ/6P8AE61+0+EvgZqU0TNhLyx8+OLPHRywj/8A1+9d&#10;Vp3/AARU8Rf2bJqNx4xg8L+cwCx6pqiTrE3YFUj5z2/eZ5roxnFGDzPDJUYzjJO6bSts09U30Z9/&#10;4b8RZTw7xA55pDmw9WPJLS/L70ZxlbdpSgrpa9Vdqx8X+HtSXRtZt9TmRnWGTLKvXBBH58120l3c&#10;fFbWNM+GPgO1mvNQ13UIbS3j27cu8ihV5x3x3AAHWuq/a0/YP+Kf7G/hm38X/FHxl4Zns769+y6b&#10;Hpl5M9xdSYBO2NolwAu5ixIUBcZ3Mit2n/BNDT/DvhT4neFfjdqUEc0k2pvawrdKCltG7NbvJ04c&#10;ZYg54x9a8HEQlRw6xE01FtJPz/q/3H9Q594vcJ5TktSphMTGtUafJCN23JrS/SK736bJvQ+Zf2gv&#10;g1d/B/xq1jDDL/Zt0zNYtMDuQg/NE2f4kJxz1BB65xwtfo9/wUv/AGdra78YeINBsLTDagv9saLJ&#10;Ig+SZtxdFPoXEi+wYelfnCUkidoplKsrYZWXBBr7rhnNZ5lgnCs/3lN8svPtL5rfzTZ/D4UUUV9I&#10;AUUUUAfXn/BFW4+zftc6i57+B7wf+TNpX6zWF9vA5r8if+CPFz9l/arvpN2P+KNux/5MWtfqxo2o&#10;mQL89fCcRR/4UPkgOytpg3erKtkVladPvUDNaUDZWvngLCnIziimxntTqABjgZxUTnAp8h7VDO2F&#10;4oAr3M2Oc1j6jqIUcvVzUZyo61yuuagYw2GrSMQPzq/4Lj3n2v4i+Ajn7uj3v/o2OvhavtT/AILP&#10;3hvPiD4IYn7uk3g/8ix18V1+jZPpltP5/mwCiiivSAKKKKACiiigAooooAKKKKACiiigAooooAKK&#10;ks7W61G7jsNPtpJ55pFjhhhjLPIxOAoA5JJ7V65oH/BPr9trxPZf2lpP7Mni/wAkwmVWutLa3LKF&#10;B4Eu0kkEYAGT2FY1sRh8PrVmo+rS/MDx9JJoZVnt5WSSNg0bqxBVh0Ir7I/Yd/bQ1XxLqVv8Gfi9&#10;rAmupFCaDrFy4DzMBgW8pP3nI+6x5Y/Kcswr5b+Jvwc+K/wV1uPw78W/h5rHh28nj8y3t9Y094DK&#10;mcbk3ABxnuM81z9lfXelXsGqabctDcW8yy280bYaN1OVYHsQRkfSvHzzJMv4ky10alnde7NWfK+j&#10;T7d11RUZSiz9eAc0Vxv7P/xNi+L/AMHtC+IBmVp72zAvgmBtuEJSUY7fOrYHpiuxbpnNfyviMPVw&#10;uInQqK0otxa807M7k76nEfHrxSdA8FNp1vLtuNSbyVx2jx85/L5f+BVH8A/By6D4T/tu5iX7RqWJ&#10;N3cRfwj8eW/EVyHxMuZviH8XrbwnZy74beZbbjoP4pT+HI/4BXtFvDHbwrbwxhUjUKiqOAAMACva&#10;xj+o5RSw6+Kp78vTov67HLT/AHleU+2iH15h8Uom8CfEjSPiPAuILhhDfbPYbSf++Dx/uV6fXO/F&#10;Tw0ninwPfaeEUzRx+dbMezpz+GRkfjXn5XXjQxi5/hleMvR6P7t/kbVo81PTdao6CORJFV0O5WXI&#10;Yd6dXm/wt+L3hyPwlZ6b4i1B4J7UeQ08kTGNgPufOAQDt9fT8++0nXdG12Hz9G1W3ulH3mt5lfH1&#10;x0rPF4HEYOpKM4uydr20fnfzCnUjUimmWqr6hp1lqtpJYanaR3EEgxJDKm5W/OrGecUcMK5IycXd&#10;Gh4b8TfhXqfw9v18UeEXuPsKyZVo2PmWre567fQ9uh9/R/hJ8Qf+E98PmW8ULfWpEd0ox8/HDjHY&#10;8/Qg11MkUU0bRSxqyspVlYZBB6iud8KfDHw/4N8QXeu6I80f2uPYbZnBjjGQeO/Ud+nNe3WzKnjs&#10;B7PEr95H4Zd+6fy/q+/PGjKnUvDZ7o6SvI/2gP2Ofhd8dw+tzW/9j+IAv7vWbGMZds8eanAlHbPD&#10;ejY4r1yg46GvPwOYY3LMQq+FqOE11X5Po15PQ3aUtz45/wCCsHgjxP4q+OEXxm8NeCbxtDk8NWNr&#10;eahFbhgtxEhRjJsJ2/KEAZsAjaAeMD5J3AnAr9fDggg9+teP/Gn9jj4AfETRtR1afwnb6LqRgkm/&#10;tbSl8gowBJd0B8tunOVyeeQeR+qcNeJVHC4enhMfSdopJSjrptrF/jZ+iFiefEVpVXvJ3Z+cdFBA&#10;Bwrbhng+tFfthwhRRRQB1/7Pv/Je/A//AGN+m/8ApVHXoH/BSP8A5Pm+JX/Ywn/0VHXn/wCz7/yX&#10;vwP/ANjfpv8A6VR16B/wUj/5Pm+JX/Ywn/0VHXkz/wCR9D/r1L/0uJ6Ef+RVL/Gv/SZHiFFFBOBX&#10;rHnn09+3l/ybt+zd/wBkzb/0YlfMNfTH7bl0mr/sq/s16/GGQN4Hv7Pym7G3uUj3Z/2jzjHAr5nH&#10;SvJyT/kXr/FUX3VJHoZp/vj/AMMP/SIhRRRXrHnhRRRQAUUUUAFFFFABRRRQB9Sfs9wQTf8ABLj9&#10;oV5YVZo9c8NtGzLko39oRLkehwSM+hI718tjpX1R+zt/yi2/aI/7DXhr/wBOMNfK46V4+V/7xi/+&#10;vv8A7jpnpZh/Aw3/AF7/APb5hRRRXsHmhRRRQAUUUUAFFFFABRRQelAH9Bml6r5h+9W9ZXYdck15&#10;z4c1cyDO+uy0i7LoDmvymUbAdNBJuHJqZDziqVnIStW1POaxAkooooARzgYxUbNtGae55qG4bC9a&#10;AK9xPgZJrNvtQ2KTu71LqFzsVua5rWdTKI3zVcYgfkD/AMFU5vP/AG9fHk2fvf2X/wCmu0r57r3j&#10;/gprP9o/bg8cTZ+8dN/9NtrXg9fp2A0wNL/DH8kAUUUV1gFFFFABRRRQAUUUUAFFFFABRRRQAUUU&#10;UAFFFFABRRRQAUUUUAFFFFABRRRQAUUUUAFFFFABRRRQAUUUUAFFFFABRRRQAUUUUAFFFFABRRRQ&#10;AUUUUAFFFFABRRRQAUUUUAFFFFABRRRQAUUUUAFFFFABRRRQAUUUUAFFFFABX6h/8EOLsQfs6eKE&#10;J6+NJD/5KW9fl5X6Vf8ABFjUDa/ATxJGrdfGDn/yVgrxc/V8tfqvzA/QC0vd3Vq0IJd3U1y2kXxk&#10;UEtW/aTbgM1+fyVgNAMRyKkqGM5WpVORUgLSMcClpsh7UARucDrVO7n25JqzcNgVlalcFe9NAU9R&#10;1FU+89fnb/wWp+JX9nxaJ4Ds7rE2sW4kukU9beKRjg+xkKEeuw+lfeWu6j5e45r8u/8AgsTeG8/a&#10;I0Ji2QvhOMY9P9Jnr3chpKWYRv0uzOpTjUtfo7/cfM/wsdE+Jvht5GCquvWZZmOMfvkrQ+PkQg+N&#10;viuJWJA165+9/wBdDWJ4JnitPGWkXU77Y4tUt3dsdFEik11f7UehXnh348+JIb2CWNbrUGurd5oy&#10;vmJJ825fUZ3DP+yfQ19x/wAxC9H+aMnpjF/hf5o4GiiitjpPdP2Gfi8/g/xzJ8NtXn/0DX2H2XPS&#10;K7A+X/vtflPqQnSpv2pfDnjD4A/GVfid8ONTn0y115jN5lqdqi4BzLG4+6ysfnwwwdx4+U14Ra3d&#10;3p93DqFhcSQz28iyQzRthkcHIYHsQa+z7WXSf2wv2aGgkZU1ZIsMocfudRiXg89FfP8A3zIRnPNe&#10;ZiIrD4hVre7LSX+f9fqeLjIxwmLjiLe7LSX+f9dvM5P4W/EzwD+18G+G3xj8FWq61DZmW11Wzby2&#10;l2nB8s/eRgG3bcspAYkcYrg/i3+xV418IQv4j+G11/wkmkYZ1S3A+1RL/ujiUY7pyeflFec/DrxT&#10;rHwe+Ken+I7y3kjuNH1EreW7LhtoJSWMj1Klh9a9u+N3jz4hfs5fE+Px18Odb+0+GvFitqMdhPl7&#10;VpmAMuADwWysm5SM7+c45JQqYeulRejV0ntfr6BKnWwuKUcO7RkrqL2bW6XbTVdD5tmSa2ma3uIH&#10;jkRiHSRcMpHYjtRX1FD41/Zd/aug+y+OtOj8M+KJgkcd4Zljd36LtlwFlB4XbIN2OF5ANecfFj9j&#10;T4rfDppNQ0G3/wCEg01SSs+nxHzkX1eHkjj+6WFdNPFQcuSouWXZ/o+p2UsfTlL2dVckuz/R7M8k&#10;orqtI+Bfxm1tUbTvhfrrLIoaOSTTZI1ZT0IZgBj3ziuu0v8AYw+Mr2Tap4qbR/D1sv3pNY1VFx15&#10;OzcB06Eg1pLEUY7yX3m08VhqfxTX3nk5OBnFCB5JFijjZmZgFVRnJNe3aB8A/wBnDwy63vxS/aR0&#10;++RcGSx8PMHzxnAkXzCwP+4Dx6nj7K/Zc8C/CHU9EXxN+y/pvga3eGFY5tQtf9I1GFWA4laYPLHu&#10;xyp25I6Vy1swp0o3UW/O1l97OPEZrToxvGLl52aX3s+Gfhf+xX+0/wDF6FL7wj8IdUSzkxsvtUjF&#10;nC4z1VpivmD/AHN3Q19LfCr/AII0yyNDf/Gr4tKq7f32m+GbfLZ9BcTDj/v0frxk/Vw8F/Gqc75f&#10;H1uvb5WPP5JVrTvB/wAXbQiSX4ixFs52Nb+YpHpyAfy/OvLq5piKnw2j+Z4tbOsXU0j7vpv97PEZ&#10;f+CQv7LEkTRjWfF6llIV11aDKn1GYCPzFeLfGz/gj7468M2dzrfwQ8dReIEj+aPRtUiW3uiufurK&#10;D5bsBz8wjB7c4B/QyETBVWZgzbfmZVwCf6f560rKMEjrWFPMMXTlfmv6mNPNMdTlfnv5PU/DHWNI&#10;1fw9q1xoOvaXcWV9ZzNFdWl1EY5IZFOCrKeVIPY1Xr7v/wCCxPwW8NWmjeH/AI/aVaQ2+oTakNH1&#10;Zo1wbtWheSF27ZQQyLu6kOoyQq4+EBnHNfR4Wv8AWKKnY+rweIWKw6qJW/zCiiiug6QooooAKKKK&#10;ACiiigAooooAKKKKACrmgaba6zrVrpV9rVtpsNxMqSX14H8qAH+Jtis2B7A1ViiknmWCFCzyMFRV&#10;6kk8CtbUPh5470tDJqHg7Uo0H3nNm5UfiBjvWdSpCPuuXK3ttf5XC51Wr/CD43/BzyfHGlWTXOms&#10;f3GvaBcLeWUy9eXjyNp/uuB9OtVo5/h98UlVL02/hvX2wBOgxZXbe4/5ZMfXp9elZnw1+MnxN+De&#10;rNqPw98V3WnszKbi2U7oZ8HpJG2VbuORkZOCK9Sh/aX/AGe/iS0snx8/ZssftkwzJrfhKU20juf4&#10;2j3LuPfJdvQg187i3m2Glzyo+0t9uk1Gdu0oTdpL0k/KKY+WMtnZnWeEPENn8YPCtr+zN+1XG1rq&#10;UeV8EeNshsS42pE8nR84AwSN4wGw+1j5XrOj638IvE+ofs//ABvt2bT0kxb3kaki3J+5cwMwz5ZH&#10;bHHIxncD6d4Iv/2NX00aVYfHrXrHT5j82g+LNFNwsQ+98rxxhUOemHIyDxkg1T/aA8R+Bf2jrXT/&#10;AAt4a8caTqWv6GfKstXkWeJ7y3wcxMZUBkO7DBhnuedxNfO4GtUw+YOlGjOFCV3K8JRVOfSpC6sk&#10;3fmim1f3k90KXw+/96O6/Zt8QR/FDwjqH7JHxg1FpNT0mFbrwnrMcpMjQqMxSRuTy0ZOQO8e5CCq&#10;sKZoHiT7Qmq/Az416O9xdaHdKtwLWQxz2zkDZfWbkAqHX5gvAIba3BOfEtLvfiN8K9J0X4hXWm3F&#10;prHgjWEWGRmwtzZSf8s94zuXO6M4ONsmO9e4/trTWlpp3gn9rDwPHM8N5DHZ6kBx59pMhmiDgcAj&#10;5x6bio7CvJxmAp0c4jSjbkxDk4uLso1opO8WtlUjZ2X2n2TH/Ep8y3X4nkXxr+Bcr6sksd3bNqF9&#10;G02j6tCvl2viGMdcKT+5uV+68Z53Z7HI4r4G/GbWPgb4yuI9S0v7Zo+oxtY+KNBul+W6tzwy4I4d&#10;cnafcjoTXuGoeKfCUGiLo/jX954I8UTRyXF5bsfN0e+K/uNRiPbsrjuApwcsG81+Mvwv1qfX7zwn&#10;r0MK+LNLt1mhurcjy/ENjj93cx/MQW2rnv0IPIwv0mW42OJw7wGYLmjJb7aKyuu3K7XS+B8slaLS&#10;jEZWXMtvy/4B1Xxc+EPht7HTLHTda+2+FdejM/gHxNICzQHvYTkjdkc43YPGOGUisb9k345Xv7Pv&#10;xCvPhb8T7df+EY1mT7PrVpdqGjt5GXaJsHgoVwG7MhB52iqf7LPxD0HXLW8/Zl+Kku7w34qmCaXc&#10;OqltK1I8RzRk/d3HAPvjoC+6P4qeAde1s6p4V8TwBfGng7dHe7SP+JlaDlZl9SQQw/3ufvACfq6l&#10;Grk+Yvmi1dS6tN+7UXZqVlPtO0tpWK/hy547P8GerftAfBeHTtck+H2oTzeVNG194P1pmO4YPMW/&#10;PzPGdobnLIyN1BIk1STXPjZ8I4fjNa2J/wCFgfDvdp/i2zwAdTslG5jxnJKfvFPTcJMA/LUXwF8T&#10;Xn7TX7M158MTcK/jTwJsuvDV3J96SNc+Uue4K7rdgRjayE5PIT4J/ES28N/Efw/8YrAtb6brm3SP&#10;E1v08re22KVuQA0cwClj/Ax6V8zL69RozpT1r4aTXlK6vb/DWh06TV9CrRhOz+GX4M8L+I3h6b4e&#10;eJdK+LPw4uWi0+6uIrzTZ4z/AMe1wDvC/TuBnjDDtXZfFPw/4XuZNF/aK0jTLdfCnj6FrXxJZ2/z&#10;f2VqBP79V7qN6+anf5W4wVz3Xxe+EWmeDPH/AIg+B91C0ei67A2r+GW28QB2/ewqcY/dS8hcZCMM&#10;kgg1y/7IK2Xig+MP2PfiTKtvD4gt5JNNLLuMGoQ87k7H5VD9gRDjPzc/Qf2pGtl0Mwptv2aTl3lR&#10;la7/AMVN+95OLX2mTFaunLc8M8Z+E9R8EeIbjQNRTd5bZhmH3Zoz91x7EfkeO1ZlfSvh/wCH918e&#10;PhXffAvxZaLbePPAd1Nb6LdzYDTKpJNox4ysm07WP8S5zgkHxTxV4Kt49AXxFotjNayaews/EWlz&#10;bjJZXK/LvO75grkHrwrZHsPpstzmnipOjU0qRaTts09YSXlNbdnePa623OVw5BcRttX7zY4Hp/Kv&#10;Rv2cvgu/xV8SnUdZhddF09wbphx58nVYgfTu3txwSCJP2YfGOl6f41m+GfjDSDqPhvxmken6xaIv&#10;zxNk+TcpwcPEzFgewLe1fT3w+8DaB8OPC9v4R8Ph2t7bd+9l+/K5OWZsdz6dhgdAK8fibiCtlsZ4&#10;aEbTklyy6OL3flJNNW7NST6L9r8FPD6nxln7xeNjfC4ezkntOe8Yea+1Lysn8VzYs7a2s7SO0s7d&#10;IoYkCRRRqFVFHAAA6ACpKQFe1LX5Puf3pGMYxSStYK8L/a+1wSalo/hqPrFDJcyf8CO1f/QWr3Su&#10;L+J3wS8MfE6/h1XU7q6t7qCHylmtmHzJnIBBB6EnGMdTW2HlGnVUpHDmmHr4rBSp0t3b8z5boCSO&#10;GaOJmC/e2qTivXvFf7JetWcZuPB/iCO7wpP2e+Xy3J7AMMgk++0D171H+zjZeJ/B3xPuvCniDQ7y&#10;3+1WDGaOWE7V2t8rk9Nv3lyDgk4r0/rEJQco62Pi45Vio4qNKsnFSdr2uvwf6nkZYt2r1XwP8AvC&#10;nxM8F2/iHw14murO7VjHfW90iTKkg6hcbSAQQRnPBr2XxN8LfAHiws+ueFLWWR/vTxx7JD771w36&#10;1T+G/wAJtA+GMt62g3d5It8ymRbmQEIF3YAwB/ePJzXNUxilD3dGe1hsglRxFqtpwfqmuz/plH4I&#10;fDHXPhlpF9pOratb3CXF4JYRb7vlG3GTuAwTgcDOMdTXdDgYoAA6CvP/ANorxl4g8HeA4r7w3qBt&#10;ri41KOBplHzKmyRjj05QfhXH71ap5s95+xy3Btq/LFfM9APSvIf2iPix408C67p+j+FNQjtVktTP&#10;MzW6SM/zkAfMDgfL2GTnrxVr4AfGyXxhD/wiPiu8DapCCbeaRgDdp1x/vgenUDPY153+0xrB1T4q&#10;z2uOLGzitx+Rc/q5/KuihR5cRyzWx5eZZjGplftqEmrtLTRrq1+H9I9a+Dvxs0j4j2i6bqBjtNXh&#10;UeZbGT5ZgBy6Z6jrleSPfrXeq26viyzvLvTruPUNPuHhnhkDwzRthkYHII9xX0l8D/jJbfETS/7J&#10;1eVItZt0/fRjgTqOPMUdPqB0PoDgGJw/s/ejsTk+cfWrUa3x9H3/AOD+Z9Afsvz/AGb46aHMT937&#10;T/6TS19paZqYkxhq+H/2f72Oz+MGiu8qqzNcBAzcsfs8vA9eMn8K+vfD2qFyPm/zmvWymN8K3/ef&#10;5I/kX6Sf/JdYb/sGh/6drHfWdxuFX4m3LWBpd1vA5ratmJrvZ/PZZQ9sU6mJ96n0gCiiigAooooA&#10;KKKKACiiigAooooAKKKKACiiigAooooAKKKKACiiigAqNj81SVGxzk0AVbpyBzXPa1OVjPNb18cK&#10;TXLa/LiNquAHI+J7/wAtW+avya/4KUSmf9rvxBKDnNpY/wDpLHX6m+MbohWNflT/AMFEH839qzXn&#10;H/PrZ/8ApNHX0/Dy/wBqf+F/mgPESM8V9vf8Ehf2gvF/jP8AbutT8UPE8uqahqXw7m8OaVNOiKUg&#10;tfInjj+UDO2O1fk5Lckkkk18Qbvar/hnxR4k8F6/Z+LfB+u3el6pYTLNY6hYzmKaCQdGVl5Br6jG&#10;YeOKw8qfVppPtf8ArUD9VPBHijTNf+OPxmg066WRrT4mTxyKFIYbbO1jOc/7ccgHrt9K9S/ZRuk8&#10;Q/tZ/GLXrq3ga40/w/4O02GZYxu2f2bJcv8AN2y8+Cox/ql7jj88f+Cafxl1aX4+6x4N8Vane6hq&#10;HjpfOjnkZppLnUIy8uWPUs6tKSepIH4fp9+z74ftfDnxZ+IFlHYpDcSW2gtfbRy8w08IS3qdqKPo&#10;oHSvzOvgauXZ1iote7KEWn31jf8AFNAQ/BTw9Yf8Lc16+NjGvk3l9cqNxfy55rlmdlY9PvyDtwxH&#10;Ar5w/aY+O2veDfG/xd/ac8JusWqeD7i28OeHZ7iHcipa+X5g2nAIa7uZ1bB5EaqRlcV9N/B7UotK&#10;17xhrF6SUtg80pOOivIx618beGfh34j/AGoP2dPBfw513URFdfErxPDfeIJ4YwrmO4vZdUu3jBJ+&#10;YKsjj/d6V5OX8v1em57TqxUvTmcpfhH8QPpDUvgv8NP23/BHgj9r2y8X+L/AesS+GFmS40WSOHzY&#10;3G/yruKeBxcxRvvKcBWVyykhkYaifCXVNF0WOfwr47svFDLCTeJDGiSSqM4JiDsGO3rjB3ZKgcAd&#10;R4D+LGhyfErUvhhptvaw+H9LdNE0uOLHlrJBGqsg6/xs8OOxiUY6k854p+Fa6f8AECTw3a6rHZi8&#10;/faPJMh8uQk/6vcOVIPA4PboSKxzirHEWUYXUW49pR7K9tulnpcDnRocWsmT+xVWG7jJ8zS5nwx6&#10;cRE/fOcjZ9/03c4saD8UfiN8OA1ro+24jhb95o+pZVW9Qrfeib06rzyp61X8aeHfFmiX/wBn8Y2c&#10;vmSZxNNhxKOn3+d34nj2rrfAGtWHi22/s3XtEtdVurVDttrqQfaLhev7mRmB3Lz+7Y7TkbTGBg+D&#10;h4y+scsG4T/Pya6fimB5R+0B+1F4J+IGjwHRPB2oWOvSWskGpR3yKFhyMAZzlyOSMquQRn0Hivgb&#10;WbLw74ss9Z1CLfBDIxkGMkZUjP4ZyPpX2Z8Ufgf8JP2k9Ambwzc29jrul4tVuoYtktq6qMW9xFgN&#10;gLjAPIBBXI6/GfjXwZ4h+Hnie88IeKrBre9s5Nsinow7Op7qw5B7iunH4atTqOc9ebqtv+HKlCdO&#10;XLJWfn56r70eg/Ev4h+Er/wdNp2m6pHczXaqI44wTtwwJLcfL06HmvHr/WtL0kKNR1CGHd93zJBk&#10;/hWX4x8aweH0NpaBZLtlyq54j9z/AIV55d3VzfStc3tw0kjfeZutLB5fKpG8tF+Z+2+HPgzmHGGH&#10;WYZjOVDDP4bJc9TzinpGP95p36K2p778K9at7Pxtpt6kytFNJ5e5W4O8FQfpkiug+PmnNB4ltdS2&#10;/LcWm3d6lWP9GFeVfCq9ltdBs7sNk29wWX8HzivcPjpZrqPhmw1S0Qy7boLGUUnKup/mVX8cVxVo&#10;ezr29UflXEWUrIc/xWXKXMqNScE9rqMmk7dG0jzPRtIv9e1OHSNMh3zTNhfQepPoBXq+rX2kfB7w&#10;Wun6fte6kyId3WWTvIfYf4Co/BHhnTvhj4Ym8TeIgFuni3THjMa9oh7k4z6n2Fea+K/E+oeLdak1&#10;a/OBysMeeI0zwv8A9fuc1n/ElboeKZ9xc3F7PJd3czSSysWkkc5LMT1ptFAYHoa1AKKMjpQCD0oA&#10;GOBmvpb9h34Yw22lXfxT1awbz7iRrbSnkXpGv+sdfq3y5/2WHc5+aG6V9/fC3SLHQ/htoWlaeP3M&#10;Ok24Vjzu/dglj7knP1NfbcC4Gnis0lWmr+zV16vRP5a/OzA32G4YNec/tAfsq/BP9pXQJNH+KHhC&#10;Ga42YtdYtUWK9tT2KSgZx/stuU9wa9Gor9cnCNSPLJXR0YXFYjB1lWoTcZLZp2a+Z+PP7Y/7CXxM&#10;/ZH1VNTupW1rwreTbNP8QW9uRsb/AJ5Trz5UnXHO1gMg8MF8NycdK/eLxt4N8L/ELwte+CfGmhW+&#10;paXqUBhvbK6TckqcfiCDggjBBAIIIBr8l/26P2GPHf7G/wARLWLVNMvJPCPiVZLrwfq9xFt+0wqR&#10;vhb/AKaRllBPG5WRwAGwPlM1wMcHH2sPh/L/AIB/Q3h7xdV4oqrLcTZYi2j2U0t35SS1aW61S3S8&#10;Hihlk5GMetWIrSOIZ6mpVGO1LXy1SvOppsj+hcvyXC4JKUlzT7v9F/TADFBGTmiisT2T+hX/AIIi&#10;ftP3P7Sv7Bfh2HxDeRza54HnbwzqhQbWZLdENq5XOebZ4VLdGdJD1yB9e4X+6a/Eb/g22+PieBP2&#10;rPE3wH1KTbbePPDomsz63tizSKv0MEtyc+qqMc5H7c5/26/SMnxP1rL4Se60fy/4Fj+FfFDIo8P8&#10;aYmjTVoVH7SPa09Wl5KXMl5ICqkY2mvy3/4OE/gbFY+IvA/7Rmnh830Emgaov8IeMtPbsPdlacH2&#10;jX3r9SM/7dfOv/BVj4Nw/Gn9hjxxpUemx3V9odiuu6YzR7mhktD5sjJ6OYBOnHJEhHejOcN9ay2p&#10;Dqldeq1/4Bn4YZ6+HuOcFiW7QlNQl/hqe67+SbUvkfg4QCOFNRXFja3abLmHd745qYZx9+j/AIHX&#10;5Ym1qj/QycIVIuM0mn0Z6F+wnpWqaX+194Jl0KGad7i/mt1ghj3O3m20seAO/wB7tz37V+n8kZVW&#10;hmixjKsjL09QRX5vf8E+5JIP24PhTJDKVb/hOtOXcpwcGZQR9CDj6V+4Pxq/Z80n4iwSa/oAjs9a&#10;Vc7woCXWP4X9/Rvzzxj7/hWtOpg5qXSX6I/jL6QmW4XAcTYWdFW56Wq9Jy2+8/m6/wCCi/7N0f7N&#10;P7TmreH9FthHoOuL/a+gqke1YoZXbdCOw8uRXUD+6FPGa/ar/g3t+KPwe8Z/8E4vDPgX4d6pY/29&#10;4Wvr628ZaZHGI7iG8kupZkldeDIskMkW2XlTtKZ3Rsq/Hv8AwW4+AereIv2fbfx1LpzQ6n4B1rdf&#10;QyDDLa3BWGUD/toLdvTapPpX5Z+EfGvjLwDqy6/4E8W6not8qbFvtJv5LaYKe2+MhscDv2r6g/Aj&#10;95P+C0n/AAVpu/2BvFXhXwT8BfD/AIH8QfEK8srqTVJPEFnJdTaFaN5fkkCGSNkaUlyFZsERqxUg&#10;jPBfsF/8FBf2wF/Za8ff8FO/2+Piy0/gPSbOWy+Hvgqx0200+PW9Q3lCyFIw7gyAQJuZwD5zkfus&#10;1+Jd/fXuqX02p6ndy3FzcStLcXFxIXklkY5ZmY8kkkkk8kmvsH9ij/goj8HvDHhDSvg//wAFEvCX&#10;ij4m/DvwBbm4+F3gTSbSyWxtNReSRpJbwFoWul2yOE85plTe4CYIwAYPwc/Zx/bU/wCCwn7V9z8S&#10;L7wlr2qWniHxALjxV4u8gxado9oZUWRI5pcR7o4iBHbqWkYJwpAY19E/8Fmv27PjL+zb/wAFIfDX&#10;gv8AZl8U6h4Tsfgj4SsdJ0LT4VdbR/PhjnmUxN8ssLw/ZYWBBVhbqRyA1fU//BOj/gqH8R/2gtF+&#10;LH7Q998O/Dvw4+AvwV8GyDQ/A+i2iI11clGmRWudoUeXFA6iOKONd13HwxXn5a/4K7+HtC/b7/Yt&#10;+GP/AAVr+FWkr/aUenx+GvirY2a4TT7hHIVyhyQqXLyRhiSWjuLbsM0AfYXhT/gn3+xX/wAFi/gn&#10;4P8A+CgHxe+D+qeGvFvi3QHOt2XgzWkt1vbiCeWAu5ePbI5MRCyNtbYUVmO0EfLnhTx9/wAEDP2O&#10;/GV1qvgfXPj9oPjvQLqa2kuLC51DT9VtJAwWSAjdDHgEfNHICrchgw4p2t/H/wCMX7Of/Bvn+zl8&#10;Zfgx49vtC8R6V8Tb77JqFrJ96Mahri+S6nKyxFVCmNgVKjBBxXoXg39nH9mD/g4q+Fdv+0UHvPhb&#10;8X/C11aaV8Rb7S9MN1a6oojBSQKzIsm5FYRtv8yEDZIJUWJmAPx88beNfF3xK8Y6l8QfH3iO71fW&#10;tYvZLzVNTvpi81zPIxZ3Zj1JJ+g7cYrqv2Y9S07TPjbo8uoyKgk86KF2XpI0TKv5k7f+BV9d/wDB&#10;Uf8A4IX+Nv2A/hqvx/8Ahz8T5fGvguG9httbN1pItbzR2lKxxySbXZJYnlITeNhVpI12tndXwTb3&#10;FzZ3Ud5ZztHLE6vHIjYZGByCD6g1y43D/XMHUoN254uN/VWA+/qdAkck6RzTCNGYBpGUkIM9cDnj&#10;2rwn4Vftg6PdWcGjfE9HtbpV2tqkMW6KX0LqvzKT3wCM/wB0dPUtG+LHwz16PdpfjzSZWH3o/tyK&#10;4+qkgjr6V+E47Jc0y6o41qTsuqTcX81/w/ewH0/4b/ZM+C3iWCO7039qTR5o5Fz5awxJKOvVHmDL&#10;06EA10On/sU/AS0Xztf+PyzKrEyG3vLWH5fTLF8fX9K+VrrXNEsYjc3mrWsMYxmSSdVHPuTXP618&#10;b/hFoJMeo/EHS9ythkt7kTMDnoRHuIpUYutpTwzk/Lmf4agfZ9/8Kf2CPh3CG8ReO11RxgbE1hrp&#10;z9VtAMfiAPpVSf8Aai/Zc+GVutt8I/gvHfXC9Lq4s0h4x/z1k3ysfqB7GvgLxN+2f8P9Lka38MaN&#10;faq68RyECGJ/oWy35rVUP+2d8W/hTq/xl8K/DTXrXwTo8hj1fxBoOhTPbWh+XKyXRVgrKGUttI2h&#10;1LYBGfZp5TmyipSpRpJ9Wve89NZet0l5nvZDw1nHEuIdLAwTtZOUmoxTk7RTlJpXb2SvJ2dk7H11&#10;8af+ClvjnSreWe98U6T4VtTG3l29rGJLmRD6F9zMw6ZRVx7V2H7Gtwdb8B6h+23+0LqN7aeH7C1l&#10;ufD9z4kumaWSFQS98UcnaGPywjJLfeAG5M/mh8HdH+GQ+MOi+KPjza61rXhiHUkm8Q29m++e7j/u&#10;lyynBON3zBiuQCCQw+jf+CuX7aV38UtT0b4CfCOaOD4cWml2d/b3VioSHWHaNWjAAxtjgUhPKIUr&#10;IrbhlUC+1gclwOJrU6SqupN6tv3VFLoo9X82rdFuu7ifgniPhGUP7So8sZ/DJNSi32utn5Oz6pW1&#10;PBf24f2tvFP7YvxxvviNqjSW+jWu618M6S3Szswx25GceY5+dzzycD5VUD2P9mm2Nr8EtBXcV3Qy&#10;Sf3TzM5zXx2Pu4zmvt34P2P9nfCzw7aMjKy6LbMyv1DGMEj8ya7uOo08PlNChBWXNp8ov/M+TPrz&#10;9pyFPjB+zH4Q+NdjIs9xp8aRak/8Q8wCOXk8nbPGB/wInpX5X/tT+A/+EL+KFxqVrFttNaX7XDhS&#10;AshP7xf++vm9g4r9Wv2Tjb/FD9mTxh8I7slpLdpvs+RkIJo98R+oljdvyr4w+LP7P+q/tE6KnhHw&#10;tsOvW/mz6LC2P9KmWMk227+FpNu1T08zZkhcsPnchzL6hm9KtJ2hVXLL12v8nb5XA+LAcjNFdLqn&#10;wd+Juh/D61+KWqeD7qLQbq6e1i1E7SomRijI6g7ozuVl+YDJBAzXM716Zr9ep1adZN05J2bTs72a&#10;3WnVdUAtFFFaAfTn/BJy4+zftOXkn/Up3Q/8j21fqT4Zv96qc1+VX/BLebyf2krpv+pXuR/5Ht6/&#10;T7whc7gpzXxWfx/235ID07Rptyqc1uWp4rmtBkOxSa6K0OVFfNSAup1p1MU/NT6kBr9aq3R+WrT9&#10;ap3R+X8KAMXWJSAea4bxNfbQ3NdnrjYjY1514umKq2D610U0B+d3/BXq4+0+PvB7bs7dLuh/5FSv&#10;j+vsL/gqBoHiPxr8V/BPhnwl4fvtV1K8sriKz0/TbV5553MqAKiICzE9gBmug/Zs/wCCGvx7+Jtr&#10;a+Jvjv4otvAumySZbS1iF3qbxjHVVYRw7hkAs7MvUx9j9pRzTL8syunLE1FHey6vV7JasaTZ8O0V&#10;+0Xw9/4IvfsJ+CYIxrngXVvE9xG6sLjXPEE68gg/ctjEhHHIZSDnGMVP8Uv+CN/7DHxD0qW30L4d&#10;XnhW+ZMR6loOsT5Q44/dTNJER/wAE+teV/r5k3tOXlnbvZW/9Kv+HyHySPxWor0T9qj9mvxt+yZ8&#10;a9V+C/jmeG6msds1jqVuhWO+tXGY5lB5XIypXJ2srLlsbj53X2NGtTxFGNWm7xkk0+6ZIUVe8MeG&#10;te8aeJdP8H+FdKmvtT1S8jtdPs4Fy880jBURfcsQK/YT9iX/AIJJfAr4EeCLPXfjX4O03xh4zvLV&#10;X1I6xbx3FnYOfm8mCFtyHbwpkO4sQSNqnbXk51nuDySipVruT2it35+SKjFyPxtor94PjN/wTm/Y&#10;8+NfhKfwvrHwR0HRZHT/AEbVvDGmw2F1bN2ZWiUBsZ+64ZT3U8Y/Gn9rr9mnxJ+yT8e9Z+CniLUl&#10;vlsfLn0zUo4ii3lpKu6OXB6HqrDkB0YAkDJ5sj4mwWeSlTgnGaV7Pqu6a/4ASi4nmtFBOKuaP4c8&#10;ReIpGi8P6BfXzL95bO0eUjr/AHQfQ/lX0MpRhHmk7LzKo0a2IqKnSi5SeySbb+S1KdFWNT0rVdFu&#10;DaazpdxaTL96K6gaNh+DAVW3DpTjJSV1qKpTqUpuE001umrNfIVjgZr62/Yh/wCCSvxl/ajitfHv&#10;xFluPBvgub54b25tf9N1Fcr/AKiFsbUIJxM/y8DarjOPoL/gmJ/wSc8M23hvSf2jf2ndBTUL6/hS&#10;78O+EbyMNb20LfNHcXKnIkkYYZYz8qgjeCxwn6MAqo5YV+d8Q8Z+xnLDYDWS0c90vKPf1ena+4Rj&#10;3PL/ANnn9jD9nD9l7SI9O+EPwzsrO6C/vtauohPfznAyWnfLAHH3V2oOyivUNnOefyrmfFPxl+HH&#10;hJ2g1XxTA06fet7b97ID6ELnB+uK6OyvLe+sob+0m3RTRrJG23qpGQefavzGpipYytKdSfNLq27s&#10;1tY84/a1/Zm8FftX/BHWPhL4vs7fzrm1d9F1K4h3Npt6FPlXCEHcMN94AjchZTwa/n/1HT7zSr6f&#10;StQhaK4tpminjbqjqSGH4EGv6DP2mP2jPh1+y38JdS+LnxJ1NI7ezhZbGxEirNqNztJjtoQfvOxH&#10;0ABY4Ck1/Pxr2tXniTXb3xFqAX7RqF3Jcz+WuF3uxY4Hpk1+n+H7xX1espX9ndW7X1vb5WuZ1Nz7&#10;d/4JieIDqHwX1fw60jFtN8QOyqRwI5IoyMf8CV+O3XvX0ZquoRaVplxqk/8Aq7aFpX+ijNfJ/wDw&#10;SsTUP7N8bPKX+yfaNPEPPy+ZtuN+PfBjz+FfSnxevTYfDfVpw2N1uI+n99gn/s1flPGOFh/rpXox&#10;2lOP/k0Yt/i2bxly0b+R53+z9Yya947v/FF8N0kMTPu/6ayN1/LdXtFeZfsy6eI9A1LUzHzLeLFu&#10;z/cXP/s9em14/EFT2maTS2jZL5L/ADbIwqtRXmFcb8StZk1fUrP4YaTcMtxqjZv5Ez+4thy3PqwB&#10;H0+oNdL4h12x8N6Lc65qMm2G2jLtz17BR7k4A9zXFfBLT7/WptR+Jmtr/pGqSmO3HPyRKeQue2QB&#10;/wAArnwNNU6c8XPaGkfOb2+7d+nmXUleSguu/oZOh2sPw1+MU3heeELpOtRj7PHJ8yc52Zz6NuX8&#10;c11PiD4K+DNYka806CTS7o8rcWDbAD/u9Pyx9azf2gvDUt54et/FmnBlutKmDeZGcMIzjn8GCken&#10;NdV4F8TQ+LvCtnr0bfNLEBOMY2yDhh+YP4V3YrFYiWHpY2lNpv3Z27rZvvdd+xlCEOeVOS80cNc6&#10;J8c/AO6XRNYXXLKNd3lTjfJgdtrHd+CsaueGv2g9Inn/ALM8ZaVLpdwpCs20tGD7g/Mv5H3NeiYG&#10;c4rH8VeBvDXjK2NvrmlpI2MR3C/LIn0br+HT61zxzDCYn3cZSX+KHuy+a2f4FeyqR1hL5PU07K+s&#10;9RtlvNPu454X+7JDIGU/iKlrxnXPCfjv4IXTa94V1Z7rS3k/eRmMkL6eYvT23DHI7ZAr0b4d/EDT&#10;PiDo/wBvs18u4iwt1bFsmNvX3U9j/UVnjMt9jRWIoy56b6rdPs10Kp1uaXLJWZ0Fc38Vfir4O+Dn&#10;gu68deONR8iztuEjXBluJD92KNSfmc+meACSQASOkr4D/wCCi3xdu/GvxmPw+sr1m03wxCsXlqw2&#10;PduoeV+OpAKpz0KtjqSfS4TyD/WLOI4aTtBJyk1vyq2i822l5b62saTlyxuek/8ABSb43fFr4S/F&#10;2w+G3w88eXmmaXeeEbDUZfsqJHMZZw7N+8A3qBwBgjp3r5v1z9pj4/eJPCUngfXfivq11psy7Z4Z&#10;pgXlXA+V5MeY6nHKliDzkcmvZ/8AgrVx+0vouB/zTnRf/RTV8v1+/cO5PlMMnw8lQheyd+WLd+97&#10;Xv57jzKMaOPqQhok9EAG0YFFFFfUHAFFFFAHWfAa5hs/jn4LurmVY44/FumtJJI2FVRdR5JPYAV6&#10;X/wU2sTp37d3xIgMm7drEcuduMb7aF8fhux+FePeA/8AkeNF/wCwtb/+jVr2r/gqV/yfx8RP+wha&#10;f+kNvXk1P+R7Tf8A06n+E6f+Z6Ef+RVP/HH/ANJn/kfP9I/3D9KWkf7pr1jzz6T/AGvv+TMv2af+&#10;xd13/wBL0r5tr6S/a+/5Mx/Zpb/qXde/S/Svm2vKyX/cf+36v/p2Z6GZ/wC9f9uw/wDSIhRRRXqn&#10;nhRRTXyeBQA6iv1k/Z4/4Nf9b8e/A7T/ABv8cP2jpvDPirWdMW7h0HS9BW5h0syR7o4rh5JEaWRS&#10;RvVAoBDKGbhq/OH9rP8AZh+If7G/7QfiT9nP4oG3k1bw7dIhvLPcYLyGSNZYZ4ywB2vG6tg8qSVP&#10;INAHnNFFFABRRRQB9Ufs7f8AKLb9oj/sNeGv/TjDXyuOlfVH7O3/ACi2/aI/7DXhr/04w18rjpXj&#10;5X/vGL/6+/8AuKkelmH8DDf9e/8A2+YUUUV7B5oUUUUAFFFFABRRRQAUE45oooA/cDwjqBfHzdMV&#10;6L4eudyDmvIvA9yzKvNeo+GJNyCvy+rEDttPkJArQT7tZmmHMdaSdK4+oEw6UUifdpaAI2PzVWu3&#10;wpqy3eqd6x2saAMLWJ8KxJriPFGomONjv711mvSbYmxXnPjC7KxNk966aUQPyl/4KLzG4/bL8ZTE&#10;53HT/wD0321eJ17J/wAFAH8z9rrxdJ6tY/8ApBb143X6Tgv9zpf4Y/kgCiiiuoAooooAKKKKACii&#10;igAooooAKKKKACiiigAooooAKKKKACiiigAooooAKKKKACiiigAooooAKKKKACiiigAooooAKKKK&#10;ACiiigAooooAKKKKACiignHNABRXt37E/wDwTy/af/b/APGdx4W+AHhCF7LT2Qa54k1ec2+naZvB&#10;2+bIFZix2nEcau5xnbgEj6o+L3/Bs3+3R8PvA0/i3wL438FeM721hDyeH9Jvp7e6m5ORC1xEkbkD&#10;BwzoTzgEgBgD86aKta5oWteFdcvPDHiXSbjT9R0+6ktr6xvITHNbzI2143RsFWUggg8giqtABRRR&#10;QAUUUUAFFFFABRRRQAUUUUAFFFFABRRRQAUUUUAFfoh/wR7vDb/BTxBGG/5mtz/5LQV+d9ffn/BJ&#10;W6MPwg15Aevidv8A0nhryc7/AORe/VfmB99eHr1mVSGrsNLkJUc1534WuNyKa7zR3yq1+f1EBvQN&#10;lcVMnSq9qcirEZ7ViA6mOfmp9RnrQBXum4rA1ibaG5rduzha5vXWIVqqO4HF+KL0Lu+avzF/4KyX&#10;BuPj7ozk9PC8Y/8AJiev0o8Xzld+PSvzM/4KmSmX47aSSP8AmW4//R81fSZCv9tT8mB81Wt1JZXU&#10;d7CqloZFdQ3QkHNfXfx2t/BXxs8bXnwN15obPWvsMd/4L1rcNsxePLQMVHCkox75ByOQoPyA3TBr&#10;2D9qC51RLj4e/EayvWjmu/B9k8d1C21luITuLKVAAILqRjoew4r6rEU+etCzs9bPz0PPxlL2mIp2&#10;dn71n2ej/R3XY8q1/QdY8K65deG9fsHtb2ymaK5gkHKsD+o9D0IORwRVSvd/Guhv+1b8NIfil4L0&#10;VpvGmi+XaeJNLsbYmS+QjCToq8ucDAGM8MOiLnwiSKa2la3uYmjkjYq8brgqR2IPQ1tRqe0jro1u&#10;v6/A6cPW9tHXSS0a7P8Aye6CvVv2QvjQfhV8SF0nWLry9G1xlt7zpiKXOIpeegBYg+zE84FeU0jA&#10;EdKqrTjWpuEtmVWoxxFJ05bM+g/27/gx/wAI94kh+LWg2e2z1VhFqixx4EdyBxIccDeBz/tKTklq&#10;sfAqXTP2lfgbd/s+eIdTht9Y0VluNAvZtx2xhsAnAOQu4oQP4HXAyMjuv2evG2h/tK/Aq++Fvjm5&#10;83ULK1FpfHcfMeL/AJY3IJ6sCvPJ+ZMkfMM+D/DOO7/Z+/af0rS/Gt2tpFpevR2uq3G4hPssh2NL&#10;/umJ/MGR0xkdq82nzyoyoy+OGq+W3+XoeNR9pUw8sPLSpS1j8tvl09LGX8bv2bPi9+z7qsen/Efw&#10;tLDbXCh7HVrXMtndKehjmA2k45KnDAEEqMitL4S/tV/Fb4TtFYRasdW0tX+bTdTkLhV9I3+9H7Dl&#10;R129a/UDwzpeja/p9/8AAn4saDaalbj/AFdrqEAkiuYQdwGGB6cMp6gdMEV8oftV/wDBJzU9K+0e&#10;Nf2Y3kurUZeXwpeXGZoxk/8AHvK5+cAY+SQluvzMSBU0cwoYmPs66X6f8AWHzPDYyPssSkvy/wCA&#10;zAtPjD8Ef2pdLh8O6v4t1bwrrnksIYV1V4F3ccKwPlTc4wrAOR0AwSPJPi/+x18YfBrz63pxk8Ta&#10;fGN32m1YtcBc87oiSxwTztLcHJxzjybWdF1jw3qlxoHiLSriyvrWUx3VndwtHJEwPKsrcgj3r6C/&#10;Yc+OWqWvidvhP4t1ie4tb+POitcSlvIlQcxAnorL0HQFcAZatp0amDi50XdLo/0ZtUw9bL6bqYd3&#10;itXF66eT3PnSa3uLaZra4iaKRG2yRyKVZWHUEetaHhfxV4p8Ea1D4j8HeI73S9Qt2zDe6fctDKn0&#10;ZSD+HSvrj4val+zP4v8AHF98PPjT4fXQ9Wi8trLWpV8r7TGw+WRZ1GMD7pWT5QRgZxx5p8RP2EPE&#10;9nbSeIPhH4kt9esXAe3tZpVSdkOPuvny5Mdc5XI6A1pTx1KSSqLlv32fzNqWZUakUqy5b99n6PY9&#10;C+B3/BXn4oeE2j0v44+GYPE1rv8An1PT1S1vEXudqgRSYHQYTJ6tX6mfsb/B7Uv2yfhBpXx58MX0&#10;mh+GdbikfS5dWsz9qn2SNGT5StgJuRhuLc4yAQc1+AviLwj4p8Jao2ieJvDl5YXi9be6t2RvqMjk&#10;e4yK/ej/AIIxf8FS/wBmTx7+yb4L/Z8+JfjXRvA/jLwVpNvoP9nazIljb6pFAqxwXFvLIRHJJImz&#10;ehYSGUSME2srFSy/B1Zc1vu2f9eQ5ZXgKslO33PR/wBeR2Xxz/ZW8XfBPw9J40m12z1LRrfaLy8V&#10;TC1tkgAurEjbkgbgx5PIHf5h+J/7YH7N/wAI9JbVPGPxe0XdnEdnpt2Ly5kOO0UO58f7RAUcZIzX&#10;0V/wWT/4KKfss+CP2NfH3wP8P/EjRfFnjLxh4dl0jT/Dug3X2xoPtChGnmeDcsHlxv5qrIVLlVAB&#10;BzX4CWXwy+JN/p66pZfD3XJrZlLLcQ6TM0ZA6ncFxjrWE8pw7ndSaXb/AIJy1MlwsqnMpNLt/wAF&#10;nrX7cn7Z99+1l4rs7PRNIl03wzojSf2Za3DAzTyNgNPJjgEgABRnaN3J3GvCunApZY5YHMc8LRsv&#10;BV1IP0pAcjIr0qVOnRpqEFoj2KNKnRpqEFogooorQ0CiiigAooooAKKKKACiiigAooooACM1teEP&#10;EHju21m00zwl4iuobi4uEgt4ftwjiLMwUBt5CAZPVsKOpI61m6TFpM+pww65eTW9qzYmmt4RIycc&#10;HaSM84zznHTJ4rpk+EX9trv8DeONJ1Zv4bPzvs9w3vskwOP96uXFVcPGPLVtr1abj83t97Qny9T0&#10;a5079rTQ4lPir4IXOvW/7xTNHof2pSF4Y77fcoHXkgg84zis/UPEGnxhv+E1/ZZu7MqcNJHpbRHc&#10;RwDmJT0965PRPCf7Qnw9uGuvClvr+myN/rJNHvGXeOvPlN8w4HrXZeHf2m/22fBVuGXWvEFxbr95&#10;dW0T7QO/V5Iiw5PZh0HUcV8vUwtffD+xl6TnS/8ASXNC5aMutjEk8V/szW7tDcfDHWI5FOJI2cgq&#10;e4wbj/CpYPi58EvDAW48IfClpLhW3RyXyplG9QxaRhXpEP7bv7WVzbf2frXwY03Uo3+9HdeG7ra3&#10;oSA4HWtrTP2rfi5dW6pP+yP4dabpI3kiBSfYODj8z9a8+pWzOnG1XD8y7fWlb8VEfJR6y/r7zyfw&#10;98aPif8AEXX30rSPhiNcsbkeW2j2tm8p5PUsAeeRnIx7DrXunxX0fxJon7OkHwG8aWOnaFHq8K/2&#10;Lb3mpRyTW0kc6zGIbXbeo+6NvRWAHAxWbqX7Uv7WF7pMhuLfwP4SjVCqzzFnkiXsRl3TIAHUY6cd&#10;q8R8Z3fg3xFrM3ir4y/GnUPFOqY2+Xpq7sLknYrH5AuSSFXaBmuWOFxGY4qlKVKFKFNqSUHKrJyj&#10;8LulGCs927trRi/dR+Bu/kdl4e8D+KIfg5qnw+8YWsLPbwyiwkhk3LIuN6HjnIfPUA4xxWb8NNb1&#10;P45fCFvAsV63/CbfD+J9S8I3jTHzb2wU5nssn72wYZFzyvygBVYmv4Q+MWvaqYfBHwR+Fmp6lMOL&#10;eOa4luXUDHVRnaPX5go+lepS/DqD4KxaH8cfiBaaL4P8QQ3okjsYdVTz3zwyOigLIrgkOBuKq33g&#10;ckaYytPCuUKySqzlzU0mr81ne8E2+WavGW+jfkKnzxu2tGfOnxJ0+y8RaVbfFjw9AsUd9N5erW0Y&#10;4t7wDJP+633h79euK9d8deJb/wAf/BHwj+1bplwsmveGZxoHi9VX5rqMf6uR/cqy5JGSZRgjbiqZ&#10;+GFvq/iPxBeeGLixbwr4qMjfYrGYEWMjNvRowBtZUbIABBA2jnFa37L3g+/uP2evjR8P/F1hNHHb&#10;6XHcRxzR4VZkjndXAPX5oY2z0O0YrpzHG4b6nTxHWjOGj39nUahOD7tX/wDJYu5dJxleBzXw18V2&#10;nwB/aY8P/EDSrmSPw54j2i4ZY8J9nnIDqR6I2yTA5GF/HsPiV4VtPB37RnjL4P31gsOj+KoW1XTF&#10;Bwp85f3uztjeJOnA8rjjp5FLay+I/wBm6DVSzeboGrMsLgcmNmGR+BkB/wCA16J+0/46fVG+Dfxn&#10;vbjdcXXhmP8AtCRVPLROolP0LPJ/XNTicLOWa0mvilGpRb7yp/vKcvWyab7Owl79FxfQ9G+MmsXP&#10;xA/ZY8LfHRFb+2vA+pLbax6uqyfZLoH2dlSQdwD+NeJfGW+v/hv8TvDvxv8AB7R7vNiuElX7skkR&#10;DDPqHjwPcA17/wDs+mDxpB8UvgXdtHLa6lp8d5ZwlgSGubYxSMM9tyRMMfdJyOTXz3MV8c/syJJK&#10;2brQpANuDx5bYwfbynH4ivM4f5cNiKmGkvcjNK3T2dePNGPpGXN94VH8FTue2/H5LDw/8T/B/wC0&#10;x4LeVNI8cWUNtqNxC2VS6KK9tIeysQNp7jy27k5wv2jPC9vaXVp+0f4Z0jz7HWGXSvH+jw24KeYw&#10;wLjaP7/HP97aM5c039nZJ/2g/wBizxV8GLhGbUvC032nRZIl+YZLTxL1+8XWaPPHyuMDIzXpX/BP&#10;XX9J+KXxg+HfhnxTo0OqaL4w1yw0zxFazLxvWdSHx04dWA9PN3dq4accRl8nFe9PDSdKS6zpP3of&#10;Pk+HtKES5RjKou0vzP0V/wCCa3/BFb9nD9lzwFpfxD+LHgq38U/EG+ha4vZ9b23FvpqyEMtrFD/q&#10;yUUKGkIYs5cghSqr+XX/AAVq/bSv/ir+2r4g0f4JLF4Z8KeBbybQdFtdHs47Rbp4X8u4uJFjAEge&#10;ZG2b84jCcA5Ff0WLny+DX8kXjXWbjxF4y1fxFdRzLNf6pcXEi3B/eBnkZiG/2uTk/WuP29bHYiVa&#10;u+aT7n69wVUxOHlL2dSSVNLlSk1ZybbaSe7tufW//BPDSP2qv24/iz/wpn4d/D+316W1tTd6tr0k&#10;y2cOl24O3zJ2I2nLEKqKN7HOAwViPYPjF8FPir8AvGM3gP4t+C7rRtSh5WO4UGOdf78UikpKn+0p&#10;Izx1yK/Tj/ghn+xNpv7Hf7CXhu41TRHg8XePraLxF4smurfy5kaZN1tasCAyiGBlG1uRI0pwu7aP&#10;pD9oD9nL4S/tLeCZPAnxY8IQahbMjfZboKFubGQ4/ewSYzG3A6cNjDAjivqZcFwxGXxqQly1Wr2f&#10;w69O6fn36H3WR/SBzLJ85eGzCHt8Iny83/L1W0ck27SXlLVraS2PwPByM0V71+27+wB8UP2OvE32&#10;+WObWvBt5OV0vxJBCdqMScQXAH+qlwM/3XHKnIZV8FByMivgMVhcRgq7o1o8sl0/rp5n9ZZLnWV8&#10;QZbDHZfVVSlNXTX4prdNdU7NPRoRl3DFIEwc7qdRXOeoFFFcz8TfiTpHwx0WPWNWtZpvOuBFDDBj&#10;LHBJOTwBgVUYylKyM6tWnRpuc3ZLc6avG/2uruNdD0WyIO6S8ldfoqAH/wBCFegfD34oeE/iLp5u&#10;9BvcSoP31nNgSxfUZ5HuMj8eK8g/ax16O98YafoELK32GzLybezSHoffaqn/AIFXRh6cvrCT6Hk5&#10;xiKcsplODupWS+9f8E8w03Ub7R9Sh1fTLpobi3kWSGROqsDkVLr+t6h4l1y68QarIGuLyZpJNq4A&#10;J7D2HQewqpRXrW1ufB88uXlvpvbzCrWia1qfh3VrfW9Hu2hubaQPFIvqOx9Qe4PBHFVaKN9GKMpR&#10;kmt0e6fsg+P/ABR42/bB8Kaz4l1R5mU3wjiX5Y4h9huOFXoP5nvX6ZeEr/zNpzX5X/sQP5X7UPhl&#10;yn/P5j2/0Ofn/P8A+r9PPBdwTtr08DFfV2l3/RH8ueOVSdTi6jKTu3Qjq/8Ar5UPUtCnJTk10lkx&#10;K9etcn4dkzGDiuq05vkFE9z8ZLyHkGpKjHSpKgAooooAKKKKACiiigAooooAKKKKACiiigAooooA&#10;KKKKACiiigAooooAKjPSpKif7tAFK/PyEVyXiJsxHFdXqB/dtXJ+IxiNjWlMDzPxs7BG59a/LD/g&#10;oKxb9qPXj/062f8A6TR1+pfjdj5bk+9fll/wUAP/ABlDrpH/AD7Wn/pOlfUcP/70/wDD+qAwfhZ8&#10;LPDXiTwt/bWvQSTSXEjCNUuCojVTjseuQTzxjHFVvFvwJ1LT1a68KXRu41zut5iBIPoeA36fjWz+&#10;z5rCTeH7zRmc77W53qv+w4/xU/nXoJ+ZeG/OvNx2bZnl+a1Ep3Sez1VumnTTtY/tDhPw54D4y8O8&#10;DUnhlGcqavUhpU503Gbcteb3k7KakktElY+efC3iXxZ8NPGmn+L/AA3e3Gma1ot9FdWNwq7ZIJo2&#10;DK2D6EDg8HvX6jf8EZ/j147/AGifEfxi+IvxM1pLvXNQ1PRri8WGDyokX7PPDHtQDavyQBcDn5Bn&#10;1r4o8TeCPDvi2DytZsY3ZfuTL8si/Qjt7HI9q9r/AOCTni6w/Zk/aL1bRvFfimG38M+LtI+zG6up&#10;PLWC8ikDQGUn5QNrTLu4AL84Ga7MVnGDzTAzi1y1bK1+tmm0n8ttPmfivGvgrxNwup4nBr6zh1rz&#10;RXvxX96Grsuri5Lq+VH3FpUjQN8SNBjjG6TRdR2rnJJXzFxnP+1Xl/7GHi/w98Ff2edJ8e+L0ljs&#10;/Dvwqj1G8j8vMg8m0jlkVQcfPhWAHrxXbeFfiF4K+IvjDU/GfgrUWm0HVTrNst4jKVmEDXFvNIhQ&#10;sGRpYHZGByysrYGcV84+PLrXNT/YUvrHw/erb3F94TisWkmU48sukbqeMgFQw47Hjivz2jP2U6WH&#10;q6KNaz8v6TZ+a4DJa2ZYD2lBN1HWp0orSzdRScVd9bxtvbU0v2AvFWr+MvgjpnjnW7lpNQ1bxJqN&#10;9eTZ5aaW/lkds+pZia+o9F+IHh/9rH9nSx+Nngi1miia6vpNNy4ZpFtrua2cgjqr+SXXHP3fevln&#10;9jbwDeeGv2TvDWganG9rNf2V5JJtPzIXup13D8sgjgjnvXof/BLj4rp4T/ZD+E/gTV7NEh1DxFr3&#10;h+ZjL80V8J7q+jVhj5cxpOu0nJOw+1emsPQxeIzBr/n5p2s/aO6+5Hj1qNXD1ZUqsXGUW001ZprR&#10;pp6pp7o9s8FfGrSfEFkvhT4m2kMkcihPtkkeUf08wdj/ALQ/TrUXxA+AtxYbvEHgGRpos7zZ7sug&#10;65jb+Iex59Celcd8S/Csng/xhd6UsLJbs/m2e7o0TdOfblfqprpvhj8V9Q8DXKeGPFySPp7bTDM2&#10;S0CtyGH96M8H2HT0r52FaNZuhjFtopdV6vt/TMzjZr288YX9rr9l4pl0XxXaQ+Xpfii3kAF1Hj5b&#10;W+4IngJwwLBijANyN2fBf2wf2lPEfi6Sz8J+M/A9np/izRTJbXt5AXDFc9GQ8AA/MOSMnIwpwfoj&#10;9rLwpJ8Mba4/aE8IW9xqWjTNG3iTSrVlYIG+UXkJJwOSu9Rw33jgs7V8uftqeJ/gl8RLbwn8Rfhn&#10;44j1LV7nT3tdet2tXimVYyPJeUEYDhSY+p3KikZAzXfSw+J5nTqu8Vs++1r/AOa9Gz9m8MOFY8S8&#10;SYSrmMKlfBwvCMkm4KcIqp7Opu4wXM97KTsk7NpeGSvLPM1xOzSSO2WZ2ySaaRx9ylyP71IxAXO6&#10;vQP7khCNOKjFWS0SWyXY9I+HKKPCdvgfxP8A+hmvpfwWkV94L0lr22DMlpEy+YucFVGGHFeOfs0f&#10;Dk+JvDlnrWrwEafCzkKV/wBe3mNx9PX8vXHfeMvjTDoGtNo2g2cN15Hy3EjSHaG/ujHp39/pXyeK&#10;97ESS7s/zh46l7TjbM2v+git+FSSMv4lL468bar/AGdpvhq+Wwt2/dK0JQSN/fOcD6e31NYtn8H/&#10;AB/d4L6QsKnvNcJ/IEn9K15vj94gaMiDRLNW7M7OwH4Aj+dUrr44+ObgERCzhz/zztzxx/tE1jH2&#10;i0sfJl/TfgFrEpzrGu28A/uwRmQn8TtA/WtmD4VfDbwwvn+ItS8xiOPttyI1+oAx/M1wGp/ETxxq&#10;x/0rxHcKv92FvLHX/Yxn8ayJJZp5DNcStIzdWZiSfxNVy1HuwPSvFPjv4Z2vhy88O6Dp6StNC8cf&#10;2e1Cxq5GAxJxnBwcjPSvMlpaKqMeUBr9K+qP2Vf2jdC1fw5Y/DLxfex2epWMS2+nzTSYS7jHCLk9&#10;HAwMdwARzkD5Zor2MnzjE5Li/bUtU9Gns1+j7P8ATQD9HKCeK+GvBP7R/wAYvAEK2ekeL5bi1U8W&#10;moKJ0HHAUvllHspA9q+g/wBjr4/+Of2ivjZovwd8ReF7dV1N5PO1TS4ZB9mjSMuXdCWGPlxnIALL&#10;+P6hl3GWV4+pCk1KE5NJJq6u/Nfm0gPrT9nT4Ijxzejxh4ss86TayEQ28inF5IP/AGRT19Tx2at3&#10;/go1+xh4a/bd/ZU1z4RXNlDHrVrAb/wffFBm01KJG8oZ7JICYn/2ZCeoGPcdD0bTfDulW+i6TbrD&#10;bW0Sxwxp0VR/n6k9atP9w/NX1VWnCtTdOa0aszsy7MMVlePpYzDS5alOSlF+af5d11Wh/Jrq2k6r&#10;oGrXWg67p01nfWNw8F5a3EZSSGVGKujKeVYMCCDyCKr193f8HAn7KsPwJ/bJX4weHbOSPRvihZtq&#10;ZHlgRx6lEVju0Ujru3RTHPO64btivhGvy/FYeWFxEqUuj/4Z/NH+g3DudYfiLI8PmVHarFO3Z7Sj&#10;/wBuyTXyCiiiuc9o9i/4J7/GC7+A/wC278MPibBceXDZ+MbODUG25/0O4kFvc4GevkyyY98V/Tej&#10;Fhygr+TSwv7rS76HU7KTZNbzLLC+M7WU5B/MV/Vj8M/Gdh8Rfh3oPxA0vattrui2uoW4WZZAI54V&#10;lX5hw3DD5h1619jwtU/d1afZp/fo/wAkfzD9ITAxjisBjUtZRnBv/C4yiv8AyaRt4/2Kq63pVrrm&#10;l3Wi38Stb3ls8E8cihlZHUqQR3BBq3kf3qMj+9X1fqfznGUoyUluj+aTxn4fufCPjLVvCN5CqzaX&#10;qU9pKqtuAaORkIz35HXvWbj/AGK9Y/bx0W30H9tf4rWFtLuQ+PtUmHygbfNuXk2geg3YHsK8oyP7&#10;1fjdaHs60odm19zP9PMrxX17LaGJ/nhGX/gUU/1PY/8AgnraXF7+3H8KYLaLc3/CcWD9R91ZQzH8&#10;FBNf0DqNyfdr8Gv+CUugjxJ/wUI+GenlQ/l6pdXW0vt/1FjcTZ4/659O9fvMmNn3q+64Tj/sNSX9&#10;79EfyR9I6spcUYSl2o3++c1/7aeG/t6/snaN+1F+z74u8GWttFHrOpeG7u0tZ3xiRmiYIG46q2GU&#10;nowHav5bZoJbaZradNrxsVdT2I4Ir+wRxu/ir+Tn9rTwHY/Cr9qr4mfC7TCptvDfxA1rS7cqWIMd&#10;vfTQrjcS2MJ3JPqTX1R/PB5/X0d/wS7/AOCfeu/8FGP2j/8AhUqeKf7D0HSNMfVPFGrRx+ZPFaq6&#10;xiOBD8rSvI6KNxCqu5/m2hG+ca+nP+CTv/BQlP8AgnJ+0w3xS8Q+FJta8Ma5pbaT4osrHb9rS2aR&#10;JBPb72VDKjxqdrkKyllypIdQD9WP2zf+CXOk/s6f8EcviF+y7+yB4g1Fore8/wCEr8Qz+Ip45LvX&#10;I7d4p7iJpIo40RhHbRbAEAIt1Q8uXr8YPh5+2h+0B8L/ANmfxl+yL4V8Vwr4F8dXkN1rml3FkkjL&#10;MjREvE5GYy4hiVsdRGvQjNfqT/wUL/4OJf2bfHH7NHiD4SfspaP4g1TxF4w0ObTZtU1bTPsdtpEE&#10;6mOZjl98s3lswUKNgYhixA2t+MJOO1AGzc/Eb4iXvgS1+Ft54+1ubwxY3731n4bl1WZrC3unXa06&#10;W5by1kI4LhQxHU19/wD/AAQX/wCCpPwL/YYuPGHwf/aRvrrSvDviq9t9Q07xDa6bJdJZXUaNHIk6&#10;xBpNjr5e0ojYKnOAcj4W+HfwL+I3xQi+1+HtJWGzLbft98xjhJ9uCzf8BBxXpVh+wzfugOp/EaGN&#10;tvzLBppcA/Uuvv2rxsZxBk2AqOnXrJSW6V2162TsB+g//Bbn/gs1+y38ef2YNU/ZI/Zf8RnxfceK&#10;L+z/AOEi15dNuILSxt7W6S6CQtKqGWVpYIRuCtH5Zf5ixXH4/wBfQI/YXiAwPic3/gnH/wAdqK4/&#10;YYm/5dviUrcf8tNKxz+EhrjXGHDrdvbf+Sz/APkQPAyNwxSFAa9o1P8AYk8d2y7tJ8W6VcYH3ZhJ&#10;ETx2wrf59K5rU/2W/jXpzME8LJdKv8VreRNu+gLA/pmu2jxFklf4MRH5u352A882Ck2L6dK3dW+G&#10;nxE0NmGreBdXgC9XfT5Nv1DYwevY1kXFreWn/H3ZzR/Ng+ZGVwfTmvUp16NZXpyT9GmBY8PwRy6v&#10;GHH3QW/Gv0p13/goRf8A/BPf9mO+/YJ+BPi7wb8UtD8XeDHvE8a2ivG+izapAyXVm8Su6TyRHc6l&#10;ipXzFV0O0rXwN+zV8CPid+0f8XNO+GXwp0f7Vf3O57iaVtsFpAPvzStg7UX8yxCgEkA3/iB4B8Yf&#10;CvxjqHw+8f6BcaXq+lzmG8s7hMFGHQg9GUjBVgSGBBBIINfJ59iq2Fx16bs3G1+qV3dW89Pu0P6V&#10;8GsDkGf5DPAYqzlSqurKm7e97sFTnf4rQakrJ2973lqkdr4AjjPhK1KxrzvDbfXeevvVLWvAqeP/&#10;AIeeKNL01Fafw7di+01v7oZMzxAj12HC/wB4Dp1rjNJ1TxBA/wDZ2iXFxumbCw2+SzN0wAO/0r7Y&#10;8Ffsoy/B39j3wz8TNWWKbVfE2rzT6vhQTDFLGBBAT32iGRjno0rDJ4z8VOvUwMlXpv3otSXomr/K&#10;2noz73x0zfK6fA7wVa3tZyhyLS94tOUkt0uVNN92l1PzmH3a+8PCNq9j4W02zkILQ2EKMy9CQgGa&#10;+MPit4VXwP8AEXV/DEdu0cNveN9mVu0TfMn/AI6wr7V0CaO40OzuIXDJJaxsrDuCo5r2uO60cRg8&#10;JUh8MuZr5qLX5n8Wn0j/AME6tcFt8Q9e8PFv+PvR1uB7+VKq4/8AIv8AnFeS+O1n+F/x01aXw5tj&#10;fQ/FE0mn5UYHlzlo8gADoBkDHpXWfsQ6pJp/7RWlwox23VrcwyLtHI8pm/DlRXL/ALQUsc3xy8XN&#10;E24f8JBdDI9RKwI/Ovg5S/2GD7Sf+YHqnxn+Bfg7UofEHhSfRbdfCvjyBtYs4YcfunuVDXG0Ho4n&#10;JnDDjM64A2mvhT9q39mPQfA37JPw9+LGgeHobTV9H1/VfCXjma2hKi6uormaS1uW54Z4FJJPJDIO&#10;gGf02+CNt4b+PnwL8O6fq00kGqeHrMQRTR7Q+xUMS5yCTG21SwGMtGpPQV5N8UvhLq/xM+Cnxl/Z&#10;tk0CNr7UNDXX9CVdu6bUrTaskY/un9xZAMevnMM4Br63IMzqYXMk+b93Valv9pLll+Dbfp5AfE37&#10;CH/BO5/21Phj458Y2njyTS9S8OtHb6HZLaq0V3dNE7hZXLZRMhFyBxuJ7YPzNeWd3p13Lp+oW0kN&#10;xbyNHNDIu1o3U4KkdiCMV+lf/BGnXrX4c/BttVjRo4dc8QyprG5id2wKkbjPC7c84HIzn1r5y/aY&#10;/Y28UeLP22PjN4G8DX9st1ot5JrtrpzKxe6S7CXSwRkcAhZwvzHrgdyR9phc+oyzDFU60rRptLXp&#10;qovbo293+AGP/wAExW2/tF3R/wCpZuP/AEfb1+nXgtzha/Ov/gm98HfH/h742eKtZ8V+HL3R5PDO&#10;mw2GrabqljLb3MU12/mRKyOo2kpbu2GwSMEAjJH6I+CT8qfSuDPJRljHZ30QHpvh1iY1BFdNZ/dr&#10;mPD3KL/u101h9xfpXzkwLo61JUadqkrMBj/eqpdnirj9apXfShAc7royrCvNvGDfK/0r0nW/uH6V&#10;5p4xPySV00wNz9lrSvDUUut+L9Q0yxW+tmjgTVJoUEsMJBZkEhGVQkAlc4JFejX3xg8BWd0unWOr&#10;f2ldMCVtdKha5c4/65ggfiRXkHwC+FHhr4itqd94mkuJI7O4jVbWObYj5Dctjn8iK930LwxoHhi0&#10;Fl4e0i2s49oBW3jC7sep/iPueeTXxOcPESzSolZJW136LppY3jblLGlX7anYxXzafNb+am7yLlAs&#10;iezAE4PtnirDfd5SmvcRRRtLK+1VXczNgAD1r5Z/a5/4Ky/s2fs02954e8L61D408XRfImi6NcBo&#10;IHwf9fcAGNMHgqpZweCo5InB4HF4+qqWHg5Py/NvZLzHc+Vf+DgGPwkPjL8P5rKSL+3m8M3A1JVH&#10;zi0Fx/oxJx0Lm6xyeQ3A7/n/AF13x0+OHxF/aM+KOqfF74past3q2qSKZPKUrFBGo2pDEhJ2RqoA&#10;AyT1JJJJPIMcLX7xk2BqZbldLDTd3Favzbvb0V7Iwk7s/Qj/AIIQ/sx6b4r8ba9+1J4ns/Nj8Nv/&#10;AGT4bVlBX7ZLHunl9QyQvGo9RcMeCoNfqXj/AGK8R/4Jz/Br/hQ/7GfgXwVdwiO+uNJXVNTxHtYX&#10;F2fPZW9WQOsZP/TPjAwK9I8NeJ7/AMTeOdUhsJ/+JRpMQtWIjH767JDOd3XCKAuBgZZuvGPxbiTM&#10;v7QzipUvdX5Y+i/R6v5msY+6dMen3K/HL/guT4g03Wf23E06wSFZdJ8GWFpeGNcEymSefLcctsmj&#10;GeeAvpX7C6vq+m6Fpd1rOsX0dvaWdu891czMFSKNFLM7HsAAST6V/Pn+1L8adR/aH/aI8XfGLULl&#10;pF1rWZZLEMpHl2any7dMf7MKRr6kjJ5NfRcBYWdTMp1+kI2+cmrfgmKpsT/s4fBy3+K3iea514su&#10;k6Xse6VePPcn5Ys54BAJJHIAxxnI9a1z9oLS/Cs3/COfDnwxZ/YLQeXHIymNGxx8qLjj3J59Kyv2&#10;TYjqPwZ8TaRpD7dQkuJ1X5sEM9uojORz1B/I10nwL+EeizaHF4q1/TUvLq6Zhb280e5YlDbfungt&#10;kH6cYrTiTGe3zKrHEXcabSjH1V7+r/I/trwh4dp5bwbg62XRiq2JjKdWrZN2UmlBPWyirJpfau9L&#10;sk8M/ELwd8cLWTwL4+8M2/nTKxhjb5kkwOSh+8jgZ/Ade1eIeKvgpq3gb42Wng2z8MX3iKzkuI7q&#10;2sbKNpJruz3/ADp8nQ4DKSMevevufU/2HvFqeDV+LNz4UsdMbSv9MWGNvJvBEg3MWULt27c5ViGA&#10;zwDio/CMvi7T/CGuav8ADnw9pmo6+sarZ2+oXfkiTGTgsFJIyeFJVSf4l6jy8Pn2K4evKnD3ZpLl&#10;lLlim3ZSu9kuu2naya8vxpyXKc34LqZpOcJ4jDThFVIWvKMpKLhK29r3W9rXW8r/AGh4l/ah8N2M&#10;cOm/D3RJtSmbakPmRNFGvooXG4nttwv1rMh8HftAfF5vO8Xay2i6bI2WtxmP5faJeT/wM+9fGv7N&#10;X7Mv/BTb476/dfFK9/aJt/hpDGXtYbO1mWWQgMQSLWIlQuQcSSOHIIxlSCfb9T/YK/4KCalpk9j/&#10;AMPQNcHmxMu6Pw+YWz7PHOGT6qcjtXhT4fw8pJYnH0/NQ53Ff9vRi0/vP485rbI+gtI+Bfwi+HOl&#10;TeIPFUkM8drGZbrUNanVIIVA5Yg4RV92zj1rwX9qn/gsj+zL8BtOuvDfwnu4/HniSKMJbW+jzAad&#10;CxHWS6GVIUc7Yg5J+UlOSPCfjF/wRd/bS+IapJq/7YVj4wkVt6jxbqGogI5PzEEifnHfHJ496+b/&#10;AInf8Epf26fhbZXGqXvwWm1qztV3SXHhm8ivmZc4ysKN5zfQJnHPSvqsj4d4VjNe0xUZf3V7l/Vv&#10;V/KzIlKR5/8AtPftafGv9rvxwfGnxe8TtMkLSf2Xo9pmOy06NmzshjycdAC7Eu2BuY4Fea1JfWd7&#10;pl3JYanYzW1xC22aG4jKOh9CDyPxqJuVr9ZoUaNClGnSilFbJbGR9y/8EwdEFp8Hdc10qwe88RNH&#10;1OCkcMeP1dunt6V7z8UdMbWPh/qlgiFm+ymRVAzkoQ4H5rXEfsT+Cj4H/Zq8N2cyAT6hbtqFwQOp&#10;nYuv5RlB+FerHkV/LfEmO9txRiMTDW1R2/7ddl8tDsjG9PlfY89/ZtSRPAlyzrjfqshX3/dxj+le&#10;hVDZ6fY6dB9l0+zihj3Z8uKMKue5wKmzjtXi47ELF4qdZK3M72HTh7Omonl/x+1m61S/0z4daWw8&#10;28mWSb8W2oPpnJP0Fei6HpVtoWkW2i2f+qtYFijJxkgDGeO9eYfDxn8b/G3VPFMke6CzD+UxXIH/&#10;ACzj+h27j+Br1oZHFehmn+y0aOEX2VzS/wAUtfwVkZUfflKp30+SINTsLbVdPm0u8j3Q3EbRyL6q&#10;Rg15l8EtRuvCfi3VPhnq0jfLM0lruHVgOSP95NrfQV6oc15T8dLR/Cni3SfiFpUm2fzNksYPLFOQ&#10;fxUlT7YpZS1iFUwUv+Xi08pLVf8ABCv7tqi6fkerUVzfhz4r+A/EzLDYa9HHMy58m6/dt9Bngn6E&#10;10gIPIrzK1Cth5ctSLT81Y2jKMldMbNDFcRtDPGrKykMrDIIPY1zvhj4YeHfB3iO41/QHnhW6h2N&#10;Z+YDEvIORxnt6nGT24rpKKKdetThKEZNKWjXRg4xk030Cvy8/aigubf9onxol0rKx8RXLDc2flMh&#10;K/oRX6h18N/8FLfhBL4d+INn8XdMtQLLXoVt751/hu41wCf96MDHvG1fofhfjqOFz6VCpp7WDS9U&#10;07fNJ/OxnWV43LH/AAVr/wCTl9F/7Jzov/opq+X6+oP+CtX/ACcvovH/ADTnRf8A0U1fL9ftuQ/8&#10;iah/hRvm3/Iyq+rCiiivWPOCiiigDW8B/wDI8aL/ANha3/8ARq17V/wVK/5P3+In/YQtP/SG3rxX&#10;wH/yPGi/9ha3/wDRq17V/wAFSv8Ak/f4if8AYQtP/SG3ryan/I8pf9e6n/pVM9CH/Irn/jh/6TM+&#10;f6CMjBoor1jzz6S/aoB/4YF/ZnH/AEz8W/8Apda182ivpL9qj/kwX9mj/c8W/wDpda18215OS/7n&#10;L/r5V/8ATsz0My/3lf4Kf/puIUUUV6x54U1+tOooA/fT9nv/AIOO/wBhTxN8CtN1749+KdY8OeNb&#10;TS4k1zQo/DNzcC9u1QCV7WSBXi8tm3FRK0ZAOCK/H7/gpF+19H+3N+2N4u/aG0zS7ix0fUJobTw9&#10;Y3iKs0NhbxLFEZApYCRwplYBmCtIyhiqivDKKACiiigAooooA+qP2dv+UW37RH/Ya8Nf+nGGvlcd&#10;K+p/2dDu/wCCWv7RBH/Qa8Nf+nGGvlgdK8fK/wDeMX/19/8AcVI9LMP4GG/69/8At8wooor2DzQo&#10;oooAKKKKACiiigAooooA/Z7wI2VXmvV/C33BXk3gQ5CmvWPCx/divzGt1A7bSidlakZ7VlaX/q/w&#10;rVjrie4EqfdpaRPu0tICN+9Ub8/Iw9qvSdDWff8A3WoA5XxGx8pq8y8bSYifBr0rxAf3bmvMPHLZ&#10;jkxXZSA/Kr9vQ5/ax8WH/asv/SG3ryCvXf27z/xld4s/3rL/ANIbevIq/SMH/udP/DH8kAUUUV0A&#10;FFFFABRRW14L+G3xH+JMt1D8Ovh9rmvvZQ+deLoukzXRgjzje4iVtq+5wKAMWihgyM0boysrYZWG&#10;CDRQAUUUUAFFFFABRRRQAUUUUAFFFFABRRRQAUUUUAFFFFABRRRQAUUUUAFFFFABRRRQAUUUUAFF&#10;FFABRRRQAUVq+DfAfjr4i6t/YPw+8E6vrt9tLfY9H02W6lwBnOyNSegPbtU3jj4Z/En4Y3kWn/Er&#10;4ea74euJ03w2+uaRNaPIvqolVSR7igDEooooAKGzjikZgvWkLBvlFAH9Lv8AwRU+EfgX4T/8E1/h&#10;nH4IihZvEWirrus3kZG64vrk7pCxBPKALD7CEAgHNfVZXjGyvxz/AODdH/gpfqiXOl/8E5PiF4b1&#10;PUvPmvrvwPrlqyyJYwiN7ma1nViCkQKTSJIC3zSbNuCpH3v+2j/wVi/Yy/YYv7zwb8YPiBdTeLrb&#10;S0vbfwjpOlzTXVykm7yxv2iGPcVP35FwOSMEZAPyO/4OVfh14P8AAX/BRa21jwrpkFrN4o+Hun6t&#10;rX2eML5t59pvLYuccbjHbRZPGep6kn8/69e/br/bD8dft3ftKa9+0P46sYrFtQZbbSNJt2LJp9hF&#10;kQQbj99gpLM+BudnYBQQo8hoAKKKKACiiigAooooAKKKKACiiigAooooAKKKKACiiigAr7x/4JRs&#10;R8J9cA/6GVv/AEnhr4Or7u/4JTn/AItVrf8A2Mjf+k8NeTnX+4P1X5gfdPhGX92pzXoeiv8AIted&#10;+D2+Vfwr0PRPuLXwNUDoLTpVlOtVbXpVpOtc4DqjPWpKjPWgCnen5a5nXiSrZrpr37lczr4yrf7t&#10;aQA818ZsQrnNfmf/AMFQ95+OelFl/wCZdQZ9f381fpd406Sf7tfCH/BVL4eLc+DfDHxXt/LVrXV7&#10;jSrrjDOskayxfgpjl/GT619FkclHGRv1uTKSja/V2Pit/u9a9h+Kl2fFH7Jvw/8AEUjbpNJ1G70u&#10;U9duclB3/giTj/61eP8AJXivYfh41l4s/ZF8aeFJI9114f1W21W2/wBhX2ozAeypLnHTdz7/AF2I&#10;93kn2kvx0/U5sV7vs59pL8fd/Ug/Yc8Tw+HP2kNB0y7u2ht9ekbSpZFbGySYYhbr0Ewiz/s7sV95&#10;fFn9jr4PftaaPcv4v0v+wfG1gyw3WvabEFmcrkK0qHCzKw7nDccMBgV+XekavqPh/VrTXtJuGhu7&#10;G5juLWZeqSIwZWHuCAa/YnSdbm8XeDfDvx/8Iwq0moaLa3V9awn5Z7eSNXKjn7y546njvivMzTno&#10;1Y1YOzen3HkZx7TD14V6bs3p9235n5eftG/sifGn9mTVPJ8e6Es+mTPttNe07dJay+ilsAo/+ywB&#10;9MjmvMBkjkV+4c1r4X+InhdrXUdOtdS0vUIMTWt7brLFKp/hdGBB57EdRXxH+2N/wS00vSdIvfib&#10;+zXHMv2WN57/AMKzSmTKDlmtnY7uAM+WxYnHynOFN4XNI1LQq6Pv0/4H5G2CziFS0K2j79H/AJfk&#10;fIHwc+KOr/B3x/Y+MtKd2jjby763VyBcW7ffQ+vZh6MoPavon9sL4ZaV8W/hzY/HbwA63UlnYiSZ&#10;oVH+kWR+bdzzujJJx1ALA9BXyfyGKlSCvBB7V9GfsOfG+OyvJPgn4uuVazvt76M1w2VWQ8vb8jo4&#10;yQM/eyOS1dOMpyjJYiG8d/NdTozClOnKOKpfFHfzXX+v+AfbPwG8Rp+0N+zN4P8Ain4euWXX7HTY&#10;4ZppG+d7m3/dSq2OzOhZc9mHQE1634M8VReLtHW8aHybmJvLvLdlIaGUdRz+nt718y/sRak3wG+K&#10;+tfs4X07jQfEUkmteCnkxhJVUC6tARzlVCMoP8KserHP0pe+GLmw8Sx+J/DoRXnZY9Uty2Fnj/v+&#10;m9evuOPr85iIxjUfLs9V6P8Aqx8tiYRjWbjs9V6P/LY8/wD2qv2Pvhj+1B4TmtNc0yKz8QQQEaP4&#10;ggQLNC4GVRzg74ieqkHAyVwea/KPxr4Q8bfBT4lXnhDxJbvp+ueH9Q2ybCfkkQhkkQ8ZUjayt3Ug&#10;96/blemK+Cv+CyPwl0yxv/Cvxt0+MpcXnmaTqnzDbJsHmQMBjO7BmBJJ4CDjHPo5XipRqexlqnt5&#10;Hq5PjJxq+wlqnt5P/Jnmv7QVlp/7RX7P2k/Hrw5Ajapo8fl6xbwtkouQJVI6/I5Dj/Ycnoa8L+H3&#10;xg+JXwxm87wT4uurNGbLWwYPC59TG2VJ98ZxXqH7C/j37P44vPhBrEC3Gl+JrSU+RKoKiWONmbr/&#10;AAtEHU+pCD2OD+0l+yn4y+AlzD4lht5L/wAK6lMV03WI4+I3728oydjrzgnhwNw7gejR5KVR4ee2&#10;6v2fT5HpYf2dGpLB1LNbxv1T6fJnpfwv/wCCh0cF/G/xK8Jm3mjX93quiZb5veNzkAjqQxz0288f&#10;ZfgT48a2/hmz8RW9rZ6to98okttStcBJQfR0ypIxggjcCMHBBA/JM/MvFeufsp/tg/EX9l7xC0en&#10;FdU8NX0ynWfDt2xaKUZGZIu0cu3jd0PAYMAMY4rLYSjzUtH26GGNyenOPNQ0fbo/8vyP1O0H4y+C&#10;dbdYpb1rKRh928UKpP8AvAkfmRXVW0sF1AtxBKskbjKujAhh65ryH4Ua5+z1+1F4QTx18MtQVQ6g&#10;XtrbyCOezkIz5csRyFI9QMMOQSMGti2+EXjrwtJ9q8F+NF2g7vJnVkVvYr8yn8RXz8ocsrS0aPmJ&#10;RnTk4yVmjT+Lv7O3wW+OGmNpnxM+Hmnakx3CO8aER3MOe6TLh1+mcHjIOK/OT9tj9grxJ+y3NH4x&#10;8Lajca14Pu7gRRXsyj7RYyHpHPtAUg/wyKACeCFOAf088Hz+LJtPYeMLGCG6STarW8mVkXH3sZOP&#10;89Kg+JXgHQPih4C1f4feK7bztP1iwktbhc8qrLgMMjhlOGB7EA9q6sLjKuHmtbx6r/I78FmFbC1F&#10;rePVf5dj8RKKm1GxbS9TudLZ9zW1w8TMO5ViM/pUNfWH2oUUUUAFFFFABRRRQAUUUUAFFFFAARmt&#10;b4f2XhTUPGFnp/jV9VGmzOyTNoscb3IYqdmxZCFPz7cgkcZxzgVk0MCRgVFSLqU3FO11a63XmgPb&#10;ovgrp4nWL4VftT2mnyOPn03xYbnRbhTkfL826OTtyDj+VbMH7O/7bc1n9s8J6xa65bM4C3Gm+IrO&#10;ZGyoOQ0jDjBHT1B6c14l4Z8W+M7e9t9E0vxBhZpUijg1GZGtlJOBuE37tF55Y4AHUgV3WoeH/ip4&#10;eP8AafiD4EwXVqvB1Xw/byJG2ecfabJzEcj69vSvksVhcww9RRdenJvb2kIOT+SdL8353DR7xOqb&#10;4D/t+3N5JpX/AAjOo7lj3M39pWKrj2fzNufYHNOh/Y5/bd8THytd8+zRmwy3niaMrwvXEUj/AE6V&#10;xK/GbTrDbYz2Pi/TwihVt4fF1wNv4MOKo6l4z+FeuBhrB8ZXfmNuf7TqySbm9TnOTWcaHEHN7saU&#10;PNUbv/09YP3f8r/A9At/2J9O0a6ZvjL+0x4M0NY+Wit9Q+1XB56bXMeM+oJ+hqa0j/4J9fCl5pLq&#10;88SfEO+Rf3aiE21qJB+MZwehJMgxyBXmLa18B4F3w+Bdamb+7NqQUfXK1PZ/Ef4daefJ8M/BK1km&#10;Y/u2v7t7nn12sD2HYjmrll+a4rTE1q0l2h7OlH5tNz/8mD2naJ3+tftxfErUNNj8D/AP4eaZ4Mse&#10;iW+h2YmuGH+9sA78sEDE857VxH/CpPiT40vZPGXxS8Sf2etxJuutS1y8LzPn2Y5z7MRW34el/al8&#10;bqunfDv4XX1nDJ8u7SfD7RQjJI5ldSq9DzuHTrWo37G3xZul/t348fEvQ/Cluo/1niHXBNcMODhI&#10;0Y7jzwu4EnoDmsqdTKcmvClKlRk97P2lWX/tzfrzB++qHMnx58O/hLay2fwwa41TVJEZJNVuZGEK&#10;ZHOE4D4PIyMd9xr0/wDZ3n/aF+K2nSjUPCCx+H57V4r/AMQ3dwbGGSFgVbPaYEEghBgDrjrWn8N/&#10;hx+zT8NJbbVvDPg7U/H2pouf7W1+E2WnK395IZFLNxjGUkGeQwPSj8av2vbuK1OkS61Dqd7GpWOw&#10;02PyrK29MgEk4IHylmbgjK15eKxFTNJPD4HDuUnvUq3UvVQVmrdObkS/lZPLTjvq/wCupS8W+AvA&#10;2l+Er74XaJr1jpb6lMZbVZrgsHYMvKhyG2naPpnoelcp8dvB/iaL4O/D3wzHYSX1z4cs9Sh1N7GF&#10;3WLfdeZGc4B5THOOoPTFO+Bn7M3xN/ae8Rt4+8c3smm+G0k36hrV38nmxryY4ARjp/F9xRk8kbT7&#10;B4z8VeGvEF5pmifB+zttN8H+H7VYjq0sAM2q7RjCu53eUoHMjDczZI4w1OpjP7PzClQhU9rOm3Op&#10;/LGThKFnLVuUk3aNr6XdlcFGVKm5N7mD+yn4pubD9q7Q7YynbrngNYZhu4JCeeD3zzH7dfqK5XS9&#10;Ktx47+K3wsgVY4f7ZvhZxq+dqO8qdW5yAI+SDz+t74dfGbQNa+Omnr4H8FXd9rVtcNBpOp2Nt5jO&#10;GUq5dRgiIKzZJyoHzHHJG5e/C7WPCPxv8R+Lte1BY73W/MuLrS2iCtG0km/cDuO5MhsH+eK5qv8A&#10;s+Y1JVFyOdGFot6uUJtp2XTldrvZ3TsTKX7hRaaOY/4Jo+KrrSPjzdeHPtTLb6xocytBu+VpYmSR&#10;G+oUSAezN+Hr/wCyPNb/AAd/b1g8JaoFtLPQPixpWqR/Z5toSzmuoptoOQABHjIJx8xB748T/Yx8&#10;H+MvB37XXh2DWNCubWOQX4kkaHdGyfY5iMMAR97b0PBwPavS/iXqstp+2x4oksblfMt9H0+TKkHZ&#10;IqRMM+h+bOPQj2ozdxlxPXjTacamHjNtfzRqcqen926NpS/cqXZn9F/Pl4x2r+ZL4M/s8TfEf/gq&#10;Fov7M2rpvjufjQNH1USbc/ZotSK3BweCREkny9zx3Ff0lfB74gab8VvhL4b+Jejk/Z9e0O2vo1Zs&#10;lPMiVih91JKn3Br8Pv2/rjTf+Cfn/Bd2x+PY0PytDk8W6R4ykt44cma2uCo1B1xjLtKl4Qf755zj&#10;nw8v9nHFRU9rq/pfX8D9M4brTtWp0/ilBuPqtvzP6II/9WKdWD8N/ib4C+LngTSviV8M/FVnreg6&#10;1ZR3Wl6pYTB4riJ1BVgexweQcEHIIBBFbquG6V+2xkpRuj8ycZRdmtUY3jrwH4S+IvhLUPBPjjQr&#10;fU9J1O3aC+sbyPdHKh7Y7HuCMEEAgggGvwv/AG2Ph58Kv2cf2wvFH7M/gDx4uqSaPb2159luCPPt&#10;UuIhKsEhHDuiMhJAHyuhIGTX7SftUftOfCr9kX4F6/8AHv4w619j0fQrMyFBzLdzE7Y7eJerSSOV&#10;UdhnJwASP5Vvjv8AtHfEX4+/tG+Jf2mfE2oG18QeJPEE2qSNayHbbFm+SJM5OxE2xqDn5VAOa+I4&#10;zp4WtRhCy9p0fVL/ACb/AFP23wX4kzjhrMqtaDbwsrKcOkpaWa7Sir6re6T6W+w6K4X4E/GGy+Ln&#10;hg3zQCHUrPbHqVvHkqrHO1x7NtYgckYIPTNd0DkZFflsoypy5Wf3NgMdhczwcMThpc0JK6f9bNbN&#10;dGFeV/taWvnfD6zuBEWMerpuYfwqY5Bk/iFr1SvM/wBqq7ig+GccDht02qxIuOx2u3P4CtMP/Gj6&#10;mea2/s+rfsfPuha9rHhjVYta0LUZLa5hbKSRt+h9Qe4OQaf4l8Ral4t1+68R6vKGuLqUu2Oi9go9&#10;gMAfSqVFezyq9z869pU9nyX0ve3n3CiiimQFFFJuFAHqn7FRx+014ZP+1ef+kc9fpr4GbcFFfmT+&#10;xaQf2l/DJB/ivP8A0jnr9NPAx4UV62C/3d+v6I/lrxu/5Kuj/wBeI/8ApyoepeGz8ldZpx+QVyfh&#10;w5jU/Sus077i1E9z8cNAdKkqJPu1LUAFFFFABRRRQAUUUUAFFFFABRRRQAUUUUAFFFFABRRRQAUU&#10;UUAFFFFABUTfdqWon+7QBQ1H/Vt9a5PxJ/qWrrNR/wBW31rk/En+patKYHl/jj/VSfjX5Zft/f8A&#10;J0Ouf9e1n/6TpX6meOf9W/41+XH7eNleal+1ZrNhp9rJNNJb2YjjjXJb/R0r6jIZKOIk3/K/zRdO&#10;nUrVFTppuTdkkrtt7JJbt9Eef/BbWl0jxrHaSbvLvo2hbnjd1X9Rj8a9uGcfcr5tuYNX8N6si3Nv&#10;La3dtIrqJFKspByDX0J4d1u38Q6Ja6zbN8lxCrcH7rd1/A5H4Vx8VYVKtDFQ2krNrutn81+R/Xf0&#10;e88k8txeQ4i8alGXOovR8stJKz192Su77OZe6dVFN2oTwn/j1NuphBC02Gbapb8hXI6b8Vka4Car&#10;p3lxMf8AWQtkr+Hf/PFfKxjKWx/RVSrTp25nufaH7In7UHwz+GX7OHi74beMktrPVLGC+uvCj/ZS&#10;zXEtzCweJSFIU+b8xJIyJT1wa57/AIXt4C8Xfs3zeBPJ/s3VNJ8MxWkqXkyBb+RWKh4uckhQmVIB&#10;HbOM189WOqWGqW63On3Syo3dW6ex9D7Vj+KvGUvhm+t4H00ywzLlpN+Mc8ge+MHmsq1P6wlGW90/&#10;O6/qx+cY3wx4XrYmpi480JTr08ReLVozp22SVuWXvcyd7OTaasj9FvBulNbfAP4b6uibVufCcUZ2&#10;jqyMcn64dfyryP8AYh8V6PP+zb8VPCOmN/pXgH4zLqlvsmP+i2c9zHEJR8xPCR3XXqAcZPFeufs0&#10;fEPwl43/AOCbP/CVHVRNJ4R07UR5kknzQXUPmSRRHOeqSRAL6MoHavnv/gnNaWN58V/iR8Ob6fbb&#10;/EjwJdwXS7eHuowwzxx80U87HtlPfFdOBo06VTERm7Koo29U9b/Ju33H8m59wRnGMrZ1mtJXhhsR&#10;KMl1alOTcl5R91v+7Lm2TPub4hacnxQ+FVn45sbZTeWkJkmVeu0cSr+BXcM9h71y3gLQ7L4leG5v&#10;B0kyw6lpoafS7lv442PzRN/s7zn1Bb65ofs1fFm4WLRdPneNtN11Ymk3YZo5pIgF575fahHqe2DR&#10;4u8aeDfgB8eGt9b1mLTrOKzXUi15IFU2UhdJGU9G8tlbK8kDyyfvqT8/KMcQ412r/ZmvPTX8nfo7&#10;H57/AGfjvbOkqbck2mkrtNPlasuqbWnmmYvi/wCO198H/hf4j0LxN4Ij8TadDFNaXukzXgURkny5&#10;I2OGBTJ+ZRyOSPSvzr1zXtM0SBr6+cRqc+XEnLH/AGVz1xX2T/wVu8Jt4Bs9N+O/hjU5o9P1/bpm&#10;uWtncFY7ycIZLd2C/K+6NZFLHIAiTr2/OfWNY1DXrxr3UJNzdFUfdUeg/wA816+Fw1SjH2cpXS29&#10;Ox/Y/gfluBynhGWMw9TnliJXe6ceT3XGSbcbxlzWlFJyi4trZL0Pwp4xt/FEk0UVk8TQ4OGYHKmt&#10;psgcJXD/AAlBN9eOenkqM/ia7dtpXG6tZpRlZH7lh5yqUlKR9E658V4PhT8DtB8N6VLu1KbRYC3Y&#10;wmSMPj6/N+A56kV4x8PbjUtR8ZfbpLhmZo5HuW/vjGOf+BEflWRrWs3euXQuLqTCxqEhj7Io6V0f&#10;wksWN3daiV+VYxGrepJyf5D868l4eOFws5P4pb/M/n/NOFcPwJ4c5xmGLUZYvFqXO9Hb2srRhH/C&#10;53bW8lfaMbdzRRRuFeOfxyFFAORRQAUUE4GcVn+I/FWgeEdJk1zxJqkVnawrlpZmxnjOAOrNxwBk&#10;mqjGVSSjFXb2S3A0Mj1qjrniLRvDtuLvWdSit4/4fMbl/YDqfwrx69/apHizWrjQPAdg1vBFFuXU&#10;LoDzJOQDtT+Ec9SSfYVz19eX2pTtdX93JNIxy0krlmP419BT4dxUZL617nW3XX8F+L8j9N4N8Oan&#10;E2FWNr1lCjdq0dZu2j30j66+h6Zf/tBWFrqtudO8OtdWkdwrXQuJDGZoww3Iu3lcrkbj0z04r9sP&#10;+CXGmfAPWf2e7f4ufBDTrCKPxBJsvkhUG5tWj4FtcHJbzF3FjuJyHUgkEGvwBt4GubiOBf4nAP07&#10;19nf8Epv25rv9j745w+HvFuqbPAniyaK18QRzFmWxkGRFeoq5wVJ2vgHdGzcEouPqskqYDJ8XGPI&#10;rS0cnq153fR9enXofp2eeDmBxnDNWvk0Gq1BXSu26q3lF3+0lrGy1fu21uv3Kx/sUEZGDHTYZo54&#10;1mjk3KygqytkEeuadlf7xr9IP5k2PhP/AIOFvgUvxR/YHufiLZwRfbfh/r9pqm5ot0j2sz/ZJo1P&#10;YZmikbsRD0zgj8GR0r+pD9rL4Tz/AB3/AGZvH3wasF3XXibwfqGn2JZVYLcSW7rC2GIHEhQ8kDjq&#10;Oo/lvKsh2OuGXgg9q+H4mo8mMjU/mX4r/gWP618A80eK4bxGCk7ujUuvKM1df+TRk/mFFFFfNn7u&#10;Ff0zf8E2tWOtfsA/Bu7MqSeX8NtHt90eMDyrSOLb9RswfcGv5mScc1/SL/wSO1a21j/gm98I7q2W&#10;RVj8LiAiTAO6KaWNjwTxlDj29K+m4Xl/tVRf3f1R+B/SAp34ewk+1W33wl/kfRuP9ijH+xRlf7xo&#10;yv8AeNfbH8nn4G/8FQra3tf2/vidFbW6xqfEAfaigDc0ETMfqWJJ9SSe9eC/8Ar37/gqTj/h4B8T&#10;ef8AmOp/6TxV4CSuPvGvyHHf79V/xS/Nn+lXCOvCeX3/AOfFL/03E+1v+CDPhZdd/bXu9ddmUaL4&#10;LvbiPYw+Z3lghAPttkc8dwK/ZZPuj5a/KP8A4N4PDQu/i78R/F3lyf6F4csrXcI8xr507vgt2J+z&#10;8DPIDelfq4oAGN5r77hmPLlMX3bf6fofx148Yr6x4h1ad/4cKcfvjzf+3X+YY/2K/l1/4Knqo/4K&#10;PfGohf8AmoupH/yM1f1EswHQn86/lG/bU8Y2XxE/bH+LHj/S5d9rrfxK1y+tG80Sfupb+d0AYcEb&#10;WHI4444r6A/GjzOggHqKKKADaPStz4Z+FI/HHxB0jwpcNtivLxVmI6+WPmfHvtBxWHW58M/FkPgb&#10;4g6T4ruYi0VneK0yqOfLPytj32k49658Z7b6pU9j8fK7etnb8QPt7T9PstKsYdN060jgt7eMRwwx&#10;KFVFAwAAOgqaoNP1Gy1Wzh1HTbmOa3njDwzQyBldT0II6ipyCa/nWXNzPm3633AMjpmivePC/wC1&#10;T8E7KO3h179lPw2rRKN1xZW0DMCBwQJIsnnHV8+5rp7b9tv4GaYWbTPgL5LcH9zb2qZI6dFrqjh8&#10;PLeqvuYHx78R/iLpXw40H+1tSRppZG2WlqjANM/17AdSe2foK8R1f9pD4oajc+fYalb2EfaG3s0Y&#10;fiZAxz+Ve4ft1fGuX9pT476VJe6H/Zuj6F4bUWOjfaBJGJpJnMk33V5bCA8YxGv4+AfE3Q9I0+3t&#10;7yxtI4ZHkKssMe0MuOuBxnOPzr1sJg8LGKfxX6tfof2B4W+GfDv+qdHNcbQhXq1lze+lJRi3ZRUZ&#10;Xjtu7Xbb1tY9c/Zi+O3hDxv8RbHwR8ffEJ0PT75vKj16zs1ZY5T93zgzAIpPG8AhTjK4yV+0/Bfw&#10;8/Y//wCEut/BXg7RNe+IGrXH8QkaO1t8dZGceUAgzyfnH44B/N7wh+zZ8ZPHfwL8VftJeGPCy3Hg&#10;/wAE3lpbeItUN7CptpLiRY4gI2cO+WdASqkDcM45r7Xs/wBpv4Xf8E7/ANjzw740F+fE3xS+IHhy&#10;3v7GxvNv7pHQMjSqpBitk3dfvzyKRnAJj74ZPKtWhGjTV5a6p6rur6W0d30PzDxj4Q4fyOrSx2U8&#10;sVKTp1IRd1GajGSsvstxkm46Kzi0tT0X9sX9pD9n7/gmf8O7u2+DHw18N2Pj7xaqSW2j6daLGXCi&#10;RRe3TKoZ4ozvVQxBdiQuB5jL+RPi3x14w8ceLNS8d+LPEFxfaxq1291qV9M3zTyucsxxgdT0AAHA&#10;AA4roPGPizxp8afGuofFb4ra/Pq2savcGe5uLhuuegAHCoBwqLhVUAAADFe2fBP9jP4d/tI/CrQ9&#10;G+DnxJbWPjNr/i59Ns/hfHoZjRLBYWle/e9ciNEVVYnnOOOSCa+1wmIweXyeHUfaT2k9Nbacsb72&#10;6LqeZkvhXxBLKaecVsQsKpWcHabkk03zTcF+7jbVybsl8Vja/Zp8G6Zo/wAL9L1+6sYX1G/haea8&#10;eMeZsZjtUHGQuwLx619q21r/AMJZ/wAE8ZFhQyy6HqDMFXkpi8yx6dklYn2z9K+XtW+Gvxj/AGYv&#10;iNJ+y5+0T4Qh0XxJpGk282m/ZbhZYL6yK4SSN1JDAbSuR3VwQCjCvrH9ld7fWf2QPH2gXLMzR/2i&#10;QrruCK1im0jPcMrN9ee9fm+IjW/tWvGrHlcubTsm7pfI/PeIcHmmBzJ08fU9pNpNT5udTi1eMoy1&#10;5otbfc0mmj8yP22PDBsvGGl+LIVXZqFk0Em0c+ZEep+quAP9017x8KtRXVvhroGoJt/e6PbFgoOA&#10;3lgEc+hyK4P9srw9Lqvwqj1qBVJ0vUo5ZWP/ADzfMfH/AAJk/Cl/Y98bQa78NT4WlkUXWjXDJtLc&#10;tC5Lq35ll/4CPWvUxnNjuDaFVaujJxfknt/7ajwz2/wV4x134e+KbPxn4Ymjjv7GQvbySRB1BKlT&#10;kHg5DEfjVHU9U1HXNTudb1a4aa6vLh57qZ+ryOxZmP1JNQ5q54d8Par4t8Q2PhfQrQz3uoXKQWsQ&#10;wNzscDJPQepPAHJr4+8muX8APoH4Aavrfw38PaDr8cXyy27SFVbKzwtI2V69f5MPavVfihaW+leP&#10;fBf7QPhu8RbCfUotK1/5Rie0vcW6hvQCc2zNn/ngorjfFHwf8Q/C3T7XTpg1zp0ECRw3cSnZkKB8&#10;w/hPHfrXTfB/UNC8XaDqfwc8aQLPp+qW8gjjZypYMMOisCCrfxKwIIIJBBwa9DLa0sLjPYVU0m7+&#10;j8vVXXz0A+Wf2XvBsfwf+IXxe+BFumyDw58RLifTYSxYpY3Matb85/55oPxz1rm/EnjdNO/4Kwat&#10;CjY/4STwNYW9zgH55k0+2l3nplv3BUMc8HA4r2Xx78NNa8Kft+/EbxZaLMNM8QeENBv7r92DGZ83&#10;Nqh3AAIcWcx2nJYlmyAMV4x4A+Huo+O/+CruoSm2aSLSPAs+oMy7iVUWIgRuAf8AltKi84GPcgH6&#10;VRjUzbHRf/Lyhzf9vcsH/wClXA9A+Hv2yx/aJ+MjatHtfXF8H3mn7V4eC3sb20dj770/HOa928E9&#10;I/pXhWtPLpX7TumMgZU1nwXcRsNvys1rdxMD9QLk9c8Nx1OfdfBH/LP/AD2rrwtaWIy+jUfWMV/4&#10;CuT/ANtA9O8PfcX/AHa6Wx+4v0rmvDv3F/3a6Ww+4v0rGQF1O1SVGnapKzAa/WqV30q6/WqV30oA&#10;53W/uH6V5p4wJ2PXpet/cP0rzTxl/qpPxrppAeAfFT9rf9qP9mzX7fR/2f8A4b+H9etNUheXUm1r&#10;cDFIhAQKfPjGCCeMGvLfit/wVv8A+CjugaNJLd/DDwn4fhKANqVjpD3TQnPXc1xJGM8D5lNRftye&#10;L/Hvh7xVotl4KlmVZrSZ5/ItRIch1A6qcD+deT/DP4467c64vhT4g7bmG8kECySW6q0bHgKygAFS&#10;Tg5HFZVqtOjiHOeGp1Et735n+Lj+B/RPB3hRwrxPwph8VVxNaliaqlr7jpKSlKK93lUmtFf3112P&#10;Ofi5+3J+1v8AHnTrjQ/in8ede1HT7of6VpkM62trMM5w8NuqRsMgYBUgEcV5XtB5Nei/tMfCyz+G&#10;nj4SaJbeXpuqQme1jx8sbg4kjHsCQQOwYCvOq/ScsqYOtgoVcLFRhJXSSS/BaXWzPw7iDJMdw3nV&#10;fLMYv3lKTi7bPqmvKSaa8mgrqPgh8PZ/i38ZvCfwttnZG8ReJLHTfMVSfLWadIy/APChix4PArl6&#10;7j9mb4hwfCb9ojwP8S7zT5ruDQ/FVjeXFrbx75ZYknQuqLkZcrkKO7YrpxMqkcPN0/iSdvW2h45+&#10;9XxV8ZRfDTwI0ulRBbqRVtdKt0GSHIwCB6KOfqAO4q98LvCJ8E+CrHRZwzXHl+bePI2WaZ/mbJ74&#10;Pyj2Arz7wveN8dvi4PFvkMdB8PKPsSyKVMkh5U49SRu7YCqCK4D9ur/goz4Y/Z30+4+F3wbhj8V/&#10;Ey7hK2ej2S+fDpOTt8+8KnCbeoiJDE43bVO6v5uy7C4jNMW/ZK/Rdkusm9kvN9jupUa1apGjSi5S&#10;k7JJNtvoklq36Hlf/Bar9tyy+HPw+l/ZU+Hmrq3iHxJbqfE0trMN2n6e2D5LY+68442nnytxPEim&#10;vyjwB2r1jxz8BP2m/iN4m1L4heOrQ6prWrXb3OoXFzqkJmmkbkk/NtHoACAAAAAAK9o+Dn7J3wX+&#10;AHhWP40/tKeLdMvriEeZb6esgltYZOoQL965l6fKBtBzw2A1fruGzTI+F8qjSpz9rUk/hh70pzfR&#10;JbLor9O739HNOF+JMmhGpmODq0Yy2c4Sin5JySV/Lc4/9hv4H/HC/wBXk8Z2OjR2Phq+tistxqZa&#10;P7XjJRoVHLYP8ZGzBbknp7z4Y8V6d4Q+IMSW15Y3GoeH9QimvNOjukLRsrK+1gpJXORyRnnpXz9+&#10;0L/wUA8afEGObwf8JIpPDug7TF9ojwt3dR9MZHEKkfwrz/tY4r52fzJHMkjlmblmY8k1wx4czjP8&#10;RLHZg40HJLlhFczSWzm7pN27eW1rH6LwD4xZrwPl8stlRWIwzu1FycHHm3UZJSsm9WnF63atd3/U&#10;39qX/gpF4EsPA914WsFbTZry1K3kMlwkl1JGRzFHGnQN93e2Bgnp1H5ya98dfiHqfxIm+JuheIb7&#10;R75gI7X7BeOvkwDpFkY3L3IIwxJJHOK4wLjk06vqsvyHD4NynWftJyVm2la3VKOqs+t73Pn+MPEP&#10;GcUYWOBw9FYfCxlz8ik5OUrWUpzdnJxV1FJRSu9L6n70eBfhj8Nfi14H0X4yfBLxdcaXb61psV3p&#10;9xY3ZmjQMgymchgynKsNwwQQQMYroLK3/aN8GrsaTTfE9srfdZvJn257MQo/Pca/Ij9gb/go/wDE&#10;r9ivWv8AhHr2GbXvA99dCTUtAabD27Hhp7ZicJJ6qflfAB2nDD9ff2eP2qPgZ+1H4TXxb8GPHdvq&#10;UeP9KsGbyryzboVlgbDJycBsbW6qzDmvyHPuE8Rktdygn7NvSUdvSS1SfqrPofBxqcy1NS0+LVpD&#10;Gf8AhM/CuraHt4aa9sma33eglQEfniuuj2SIsiruDDIOetHD9Tj604YAwXNeHCM4/E7geG/tk/sC&#10;fAz9sbwrcQ+LPDsOneJ47XZpPiyxhC3Vuw5VZCP9dFnIMb5wGYqVb5q/F9P2c/H2m/tJf8M0eKNL&#10;kh1q18QHTdQWLnYitl519UEQMobuuDX9CRPO0Emvzci0Pwx8Wv26/ip+0zoyrJY2uqL4d0ecbcTT&#10;W1vFBdTjGcqWj2owOGUk96+uyfibFZPleJc5XjGHuX6TbSil5O7bXZN9yeXmkj0fTrC00qwh0vT7&#10;dYbe3iWKCNeiIowB+Aqaud+JXxW8AfCDw63in4ieJbfTbXdtj8w7pJn/ALkaDLO3sAcDJOACR4vc&#10;f8FOP2fYbtrePw/4qmjDAfaI9Og2H3w04b9P6V+a4HIc6zaDq4WhKa7paX9Xuzocox3Z9FUdeteY&#10;/C/9sP4AfFq/XRvDnjZLbUGUGOx1WFraR8nG1C/yu3+yrE98Yr037wBz+VcOMwOMy+r7LE05Ql2k&#10;mn+P5j+JaHln7MsLmPWbqQfMZIVJI5/jP9a9UrO8O+FdE8KxTw6JZ+StxcNPL8xOWP16D27Vo1pm&#10;WKjjcdOtFWTt+CS/QijD2dNRYHpXkPiezuPjJ8TbzQra4f7DpFnKkbDhfOAxn8Xx9VSvRvH/AIjX&#10;wp4Pvtc8zbJFDiH/AK6N8q/qRXK/s8eH/sXhSbxFOG87Urgne3dEOB/49vrsy5vB4OpjOukY+r3f&#10;yX5mdX95UVP5s4/4YeC/Dnja2vvB/iG0ks9VsZC8dxH8sgXOGRh32t68/Nwa1X0j4y/CVhLo922r&#10;6XGp/dbTIqr7pncmOvynHr6Uz4lW0vw0+Kln48sYma2vJN00a8At0kX8QQ3Pcn0r1y0uYL60jvLW&#10;UPHNGrxuv8SkZBr0swzCtDkr2U6VRX5ZapSWkknurMxpUYu8dpLquxxvgn45eFfFJWz1Nv7Nu2wA&#10;lw48t2PZW/xx17123bNcj43+DPhPxiGu0g+w3rf8vVsoG4/7S9G+vB964q28QfE34KXC2HiG2bUt&#10;JJxE+4lR/uuR8h/2W49PWvP+pYPMNcFLln/JJ/8ApL6/PU29pUo/xNV3X6nsdcl8cPhLo3xs+Gep&#10;/D3V9kZvId1ndNHu+y3C8xygex64IJBIzzWn4Q8e+G/G1n9p0O9DOv8ArreT5ZI/qPT3HB9a2iMj&#10;FebTnisvxUZxvCpBprumtUbJxlHTY+Lv+CuunNZ/G7wFfXIj+3Xvwh0aXVPs8m6P7Qst1C4Xk8Dy&#10;gOp6GvlSvt7/AIKQ/ALXfHug2Pxn8PTTXVx4c08Wd9Y43YsRLJKJE/3JJXLADlXJ424PxArZr+mO&#10;C8zoZpw/SlB+9Fcsl2a6fda3kTjq31jFSqWtfX8ELRRRX1RxhRRRQBreA/8AkeNF/wCwtb/+jVr2&#10;r/gqV/yfv8RP+whaf+kNvXivgP8A5HjRf+wtb/8Ao1a9q/4Klf8AJ+/xE/7CFp/6Q29eTU/5HlL/&#10;AK91P/SqZ6EP+RXP/HD/ANJmfP8ARRQRkYNeseefSX7VH/Jgv7NH+54t/wDS61r5tH0r6n+PIM//&#10;AASm+BdzP88kfivXkjduSqfaZvlB7DgcDjgelfLA4GK8nJX/ALLNdqlX/wBOSf6noZn/ALxF94U/&#10;/SIr9Aooor1jzwooooAKKKKACiiigAoPSig9KAPqT4UzzWn/AASR+KYtZGj+1fErS4bnZx5sYWBw&#10;p9QGAYD1Ga+W6+ofhj/yiR+Jf/ZUNM/9Fw18vV5GV/xsV/19f/pED0sw/h0P8C/9KkFFFFeueaFF&#10;FFABRRRQAUUUUAFFFFAH7N+AvurXrPhXJiWvJvAX3Vr1nwr/AKla/MaoHa6X/q/wrVjrK0v/AFf4&#10;Vqx1xS3AlT7tLSJ92lpARydDWff9DWhJ0NZ9/wBDQByPiD/UvXmPjj/Vt/nvXp3iD/UvXmPjj/Vt&#10;/nvXZS+JAflP+3b/AMnW+LP96y/9IbevI69c/bt/5Ot8Wf71l/6Q29eR1+kYP/c6f+GP5IAoooro&#10;AKKK9a/YU/ZeP7aH7V3hD9mn/hL10GPxJeSrcaq1v5phiigknfYmRucrGVUZAyRnigDyUHPSv1Q/&#10;4Np/2zvhz8LPGPiT9kXXfBmpTeJPHl8+qeH9S0+3jZZxZ6fNNJbSksrDEcTtHgMCzsDtzk8f+3d/&#10;wQZ8U/sgePPBnjn4Q+H/AB78YPh3damh8baboOjhtXsbeKWHzVXyAc+dG0oSQR4jZPn4wx77wn8T&#10;9B/4JjftjfD/APZQ+OfwpXxd8J5tes/E3wO8dNpaWev+Hre/lJCGX5DLGssrxXMEpDFcyYHyR0Af&#10;Bv7SPhb4x/tN/ETx1+2r4F/Z88RWvgnxX4s1jVILq00uSaC0jWTzpy7xqQBEsiGSThFZuTXuH7Bv&#10;/BDH9on9vH9nO4/aM8MfEbQPDNhcX09t4Ys9ahlc6t5JKSyl4gfJjEoaMEhmLRP8oAUt9q+B9H13&#10;9pn9rD9oz9nvxjbf8Kt+C/gL4a6l8NPDWoTSBdM0ya71C0mnn3Sskcl1c+V5xyd20RBieC3kn7XH&#10;7Wf7cH/BPb4Paf4R/Yx0DwX8O/gjYySaF4ZuLHxRo2v6xqdy7yyPqUzRSysk0m1iwUMkZOMk7cAH&#10;5a+I/D2t+EPEOoeE/Etg1rqOl301nqFq7AtDNE5R0JBIJDKRwSOKp1JdXt5qV1LqOo3ctxcXErST&#10;zzyF3kdiSWZjySScknvUdABRRRQAUUUUAFFFFABRRRQAUUUUAFFFFABRRRQAUUUUAFFFFABRRRQA&#10;UUUUAFFFFABRRRQAVa0DQtX8U6/Y+F9AtPtF9qV5Fa2cPmKvmTSOERcsQBliBkkAdyOtVaueG9e1&#10;Pwn4k0/xXokyx3ul3sV3ZyNGGCyxuHUkHg4IHB4oA/qY/Yk/Yt+DX7DXwQ0r4QfCXwpaW00dnCfE&#10;GtRwj7TrN6ExJczyfecli21SdqKQqhVAFb37T37Lvwa/a7+EOqfBT43+DYNU0fUoSI5Cg+0WM+0h&#10;Lm3kIzFKhOQw9wwZWYHF/Yp/bQ+Dv7cfwM0r4yfCXxFbzvNbRrruj+cPtGkXmP3lvMh+ZcMG2seH&#10;UBlyDmvTtZ8VeGfD1zY2Wv8AiKzsZtUuxaabFeXiRNdzlWYRRBiDI+1WO1cnCk44oA/k5/aE+D+t&#10;fs+fHnxl8DNfuVnuvCPia90mW4VSFn8iZoxKuedrqocezCu//Yj/AOCev7Sf/BQLxLr3hz9nvR9M&#10;k/4RvTlutUvNY1EW0EZfcIoQ2GYySFHCjG0bCWZRzX0n/wAFrv8Aglr+098D/jn42/a/ihPjDwL4&#10;w8TXWq3Wt6ZCRJoklzK8v2e6hyzJEmdizjchVU3FGZUPe/8ABrV8Qk0r9qX4jfDGSZV/tvwLHqEa&#10;t/E9peRpgfN123bHGCcKTkYOQD8/vhnoXgv4TftR6J4W/ax8HaiNB8M+OIbT4ieH4wVuVt7e6CXt&#10;sdrKdwCSIQrKeuGBwR+k/wDwW/8A+CTXwW8G/AvRP21/2IPBFhpvhvTrCEeKdI0HzJLe4sZiGt9T&#10;iHzcDeFkOdpRo342sT8U/wDBX3wa/gf/AIKY/GTRXi8vzvGEmoheQcXcUd2DyB1EwP48E8Gv0F/4&#10;N4P28dC+L/w11T/gm18fpodQa30y5bwbHqBLrqOlujfa9NbPB8sMzqp6xO68CIZAPLf+DW/4UQeI&#10;f2nPiL8ZLqzSQeF/BsGnW8jR7vJmvrncGB7Hy7OVfXDt2zXyV/wV3+LGn/Gj/gpL8W/GmlXsdxaQ&#10;+Jm0q3uIX3JItjFHZblbupMBwRwRyCQQa/cX/gn7+wPp/wDwTQ+GHxd0nwdb3GtR6t4tvNY8Nra5&#10;kvLjTY7OM2tnsJ+aVJDPGMnLn5jjcAPkr9ir/g358FeChdftQf8ABTjxhp91cM0up3nhFtUWPT7F&#10;mfzDLf3u9RLj5tyKRHzy8g4oA/ICf4VfE+0+HkHxcuvhxr0fhO6vms7bxRJo840+a5GcwrclfLaQ&#10;YOUDbhjpWCCD0Nfs9+2X+3r8G/8AgpPrWjf8Eg/2CfCdrNpPijVrez1Xxv8A2f8AZ9L0izspVuXe&#10;xt0CmVEjgc5PlocBU3Bw4/Pj/gqP/wAE7l/4JufHDRfhFD8WY/F0es+GU1ZLz+zRaSQZnliMbR+Z&#10;J/zyyGzzkjHGSAfNFFXPDfh7xB4x8RWPhHwnol1qWqapeR2mm6fZwmSa6nkYJHEijlmZiAAOSTX6&#10;mfA7/g1t+LXizwJb698fP2k9O8I65cLvfw/o+h/2kLRSOFkuPPiVn7EIGQEcO2aAPynor6u/4KN/&#10;8EhP2jv+CdJh8W+Kr6x8UeBr6+W00/xdpKmPExVisVxbsS8DkK2MF4zgAPuO2vlEHIoAKKKKACii&#10;igAooooAKKKKACiiigAooooAK+7P+CU//JK9b/7GRv8A0RDXwnX3Z/wSo/5JZrX/AGMjf+iIq8rO&#10;v9wl6r8wPujwefkX8K9G0X7i15z4O+4v4V6Nov3Fr4CqBvWvSrSdaq2vSrSda5wHVGetSVGetAFO&#10;9+5XNa991v8Adrpb37lc1r33W/3a0pgeY+NM/vB7V8nf8FH9H1jxD+zDa6PoWizXlw3jeKXbAu5k&#10;RbWbJA/EV9Y+NOdwr8//APgot8cPiD4L+Ieh+CfDepx29lDpz3rKYVbzJZZChJ3A9FiGPTJr2srh&#10;XlWXsbcy1V72/DUxrU5VFG3Rp/cfJWr+HPEPh51i17QryzZvui6t2j3fTcBmvUf2OprLWvG2tfC7&#10;UmPk+LPDd1ZLtXOJAhcN7YQSHPrisrT/ANp7x5Evk6tpel3kZ++HhZWP4hsfpX0R/wAE7pPC3xu+&#10;J3iO+T4b2enX2m+F5jDfWsg/1ssiKoIAUngP1z+FfSVsRmEaLVaivVSTS7Ozs9/U58dKUcHNyXT8&#10;en4nyD448FeJ/h14svvA3jLSpLHVNNuGiurWXqpHcEcMCCGBBwQQRkHNfop/wSQ+Mtv4y+BN58KL&#10;2Rvt3hG+YxBmzutLhmkQjPpJ5oI6AbPXAyP22f2SNM+PXwu0n466Lfx6dreh6Z5GtTeUrLdWsRID&#10;ycgho8H5uuxjnhFFfJ/wF+KPiX9jD466T47j1C11LT7iIw6pDpt3vS7snfDr04ZWUOvH3kHbNFTE&#10;UcwoeyT9/e3muzOOUo5tl/u/Eunmv8/1P1d0TwvceHNbnl0i5VNNu90ktkyn91Nn70fYKecj2GK2&#10;tuVyRWX4H8b+GPiP4S07x14L1WO+0rVbRLmxuo8/PGw4yDyrDoVOCpBBAIIrWrwndOzPlmnF2Z+X&#10;/wDwVC/Z4g+D3x1Hjzw7pzQ6P4ySS8+X7kd8rf6Qg9AdySDPeRgOmB81Wl5dabdxanp9zJDcW8iy&#10;QTROVaNgchgR0IPev0M/4LNR2LfCDwhNIF+1L4lkEPr5Zt33/qE/SvzvJwnX8a+ry+pKrhYuXp9x&#10;9nllSVbBRcten3H3H8MvEmtftDfBPS/GMM0mk+JdKvVl0zVEx+61C3PyzL/sPnDLj7ruvI5P09+y&#10;9+1D4f8A2gdDl0XV4o9J8aaMPK8TeG5GAe3lUhWkj5O+EseGBOMgE9Cfz1f4m61+zePhjaac7yRr&#10;4abUNWtDkC4hvZy7Ic4+ZQgxx8pUdQTnuP2m/Bt3rmj6X+1h8C9cuLW+s7VJ7i802QwyvBj5JwRh&#10;g6fdYHnaMHG015dTDRlLleik3yvs77ej/rqeLUwsHU5JaRm3yvs77Pyf/DdT9Kh0+Wvjn/gsr4ls&#10;bb4KeFfB8sy/ar7xT9shQnlo4baVHIHoDcJn6ivBfBv/AAVm/au8M6WNP1QeGteZfu3WsaS4l/8A&#10;JeWIH8QTXivxr+OfxL/aC8av48+J+u/bLwwrDDHHGI4beMdEjQcKMknuSSSSTWmFy2tSxCnO1kdG&#10;CynEUcUpzasvxOm/YdubS1/a18Cm/tzLDNrQt3j25z5sbx857ZcZ/Gv0u07wF4Y1eXxF8BfiLo0O&#10;paLqcfmw2l0m5JF45HcOMKQw5Vo8gggGvy8/ZU1L+yf2l/AN95m3b4u09d23ON1wi/1r9evE/he9&#10;1HXNL8SaM0cd1YXG2bzOBJbtw65HfHTtyajN7xrRl5fqY55zRxEJLt+p+W37aX7Fviz9lXxWt7Zt&#10;PqPhHUp9uj6w6jdG2Cfs82AAJAAcHADgZGCGVfD81+3/AI68B+FPiT4SvvA/jfRIdQ0vUrcw3lpN&#10;0dT3BHKsDyGBBBAIIIzX5S/trfslax+yj8Ro9Mt7uS+8O6wsk2g6hIPm2qRvgk7eYmV5HDAqRgkq&#10;OvL8f7dezn8X5/8ABPQyzMvrC9nU+L8/+CecfDb4pfEP4PeKIvGXwz8WXmj6lH8vn2snEi5zsdTl&#10;XQnqrAg+lfZ3wZ/4LHW62K6b8evhvcGaNQBqnhvaRL/vQSsNp9w5Bz90Yr4Torsr4WhiPjXz6ndi&#10;MHh8V/Ej8+p+q+m/8FOv2Mb2wW7ufincWcjKT9luPDt8ZF9iUhZefZvyryD9ov8A4K5+FZfCl54Y&#10;/Z40HUpNUuoWij8QanCkUdpkf6yOI7jI47bwoBwSGAwfgeiuWnleFpy5tX6/8McdPJsHTnzav1en&#10;5BvkkZpJWZmY5ZmPJPr9aKKK9I9YKKKKACiiigAooooAKKKKACiiigAooooACAetXvDvijxL4Q1J&#10;dZ8J+Ib7TLtRhbrT7t4ZAPTcpBxVGipnGNSLjJXT6PYD0aD9rP8AaEitVs7z4izahCjblj1ixt70&#10;bsYz+/jft/M+tdX4N+MepalpC31x8PvgaZJizbda8NQQzJgkYIQKO2e5wc/Tw6ivJrZDllSNoUow&#10;81FL8rD5pdGfRUPxVuxJuPgD9nePbyrLosWQf++q3P8Ahpr4qW8Eltp3xm+HvhmJxvZfDmjwy/N3&#10;bEjEFjgA5zx0HSvBfhppnwOvop5Pi34p8RWEiy4t4dF02KZZE29S7yDaQe20jHfrXpXhr4e/sbX8&#10;Eeo2yfFHWo2mZf8ARY9Ot4xwPlbe4PU9Qw/x+Zx+V5TQm1Voylb/AKdc0e+jneIXqb8xsa7+0SJV&#10;L+Kf2mfFGpsARJa6TIbVJR3H+jonHP8AfHpXGwfGrwbp+pbPhn8LZLrVLpyI7q6y88jMc9t8jknn&#10;7wzXokVh+zF4XlE+h/sxSXrK+2GTxR4ziRWG3qUjllUnP8OMdenArpk/aqi8JaY0PhDS/hv4Ph5G&#10;zTU+2Sgeyx+SM5/2WHH5efGpSpR5cJg5yT7zpwj/AOA0uZv0t5ENU5fFK/4nA6V+z5+2X8d5Wg1f&#10;RX8NaXIvzrqhNpHj+6Y8GZj9Rj3HSux8J/s3/swfAidn8fazJ8QvE1qwSTQtNhVobeUkcOm7amPW&#10;ZwCAcJnAHHeOP2tdO1+22eJPiD4h8RFefsluv2K1fGcB44xGHX/fDn61z/hvxN+0B8XpY9D+Cnwy&#10;mtLWRtq3FjZ/u0z13TOBEn14PvVVMNxBiMO1iKkcNR6qH7tfOcvffnZRv3KjJR0px+//ACPUPjj8&#10;bX1fTVsfiRqVtpPh+ONRY+DNIbK3CL90THCmUDAwoCRrjnPBryG31f4xftO6+PAPws8Ozx2IZVmh&#10;t+ESInAeeTGEX/Z6dsMcV3+mfsYeCvh3aDx5+2D8ZraxJJlbRbS88y5uQO3mHLuSc5WNGIA+96VP&#10;iF+3Bpnhjw+fhn+yf4Kj8MaSvyHVGt1+1T8Y3KvO1j/fcu56/KaMv+rwgqOSUfbSX/LxpxowfV3e&#10;s5d2uZvfmK9nrzVGegadqnwT/wCCePgqbTGu4fEXxE1C1zdR2w+ZcgMsbc/uYAcHn53+9joF+YZ9&#10;a+KPx3+K03it76abWr65Esl5CzItqvAGCOY0UYUd8YHJPN/wr8EPGfjKWTxV481GTTLOVzNdXupP&#10;+/lJPLEOcgk/xOR681u29ze+K7tfgj+zN4ZurprslL6/iX55wRtJLtgInq5Kr2GB19TAYPC5XUq1&#10;vae2xE1+8qysoxXbtGK6RT9XorTKpz+7EvQfHTxN4b8Vab4D8ECTxJdRzJbveNIRNeXTtgCJlPAB&#10;IUEgkn25PbeKvEHw58CfFy/h8W61Db+KprOL+3J/tbzRCZgpaF5eV8xCACeB05PIWvqmjeCf2GPD&#10;K2+nXtvrnxa1a18uGSFfMh0SOQAMVXP+s6hWI3NnOAuVbhfBfw307wZYv8XfjPeSPceYZobO5bzJ&#10;HlY5Dvk5eQkn5T0PJPBxyRjl+Mi8RSTjTacYtaSrSbTbS2UE1ppq3fRJXzqQhTjZ7n7kf8EOfitr&#10;fjL9jf8A4Vp4n1O3vb7wVr11aw3kOQbizuZGu4XZTwhDSzRAAkbIFOckgfPH/Bzr+zXceIfhd4G/&#10;aq0LTVaTw5qEmheIJo0/efZbn95bux/uJMsi9fvXIwOTXg3/AAQW/aS+KH/Dd149zps0fgvxNoza&#10;PqX7wiCzuNwksz0xJKZA0fqFnY8AV+wn7Xf7Pfhr9q/9mzxh+z/4ot0aHxJostvazSf8u12Bvt5x&#10;xwY5kjccfw45BIr5nMqMsDmUoTknLRySto5a2dtn/wAC2h9hw/jpYWpSrS+y7P02/L8T+bH9mn9u&#10;r9rv9jyWZ/2bfj1r3heC4nE9zpttMk1lPIBje9rOrwu2OMshOBivrjw3/wAHLP8AwVA8PeCtmqRe&#10;ANYE0skEeu6l4VZbhZBGnAW3njiyM7xmPBJbqBtHwD408H+JPh54v1XwD4y0maw1fRdQmsdUspl2&#10;vBcROUdCPUMpFaXhFJNc8Ha74SiiVpo401O13djDlZAPcxuzf9s/pXXRzDHYeNqVRpdru33H6ris&#10;ryvGfvKtGMnpq0r/AH7ncftaft3/ALV/7cPiSHxJ+0v8YNQ8QCyZzpelrGltY2G7r5NtEqxqxAAL&#10;7S7BRuZsV9yf8EYP+CD1n+1n4Vsf2q/2t1vrPwHcXO/wx4WtJvKm8QRxvhpp5FO+G1LK0YVdskgD&#10;MGRdjP8Al8emMV/VX/wSl8T+GvFv/BNn4Iar4TEX2WL4a6TZSeSoC/aba3S3uOgHzedFJn1bPevZ&#10;yHC08yx8pYn3rK+ut3dLXvY+e4sxlbJcqhTwSUFJ2uklZWb07N9/U39W/YP/AGVl/Z6v/wBmfwd8&#10;GdE8OeF72MlbXQbBbdoLkA7LrcuGeZWwdzli3Rtykg/jd+0f+z/49/Zj+Lup/CTx/bN9os5N1neL&#10;GVjvrZifLuI85+VgOmSVIZTypr94devri3CwQvt3ZJavMPjj+zp8HP2i9Ak0H4teCbLVC1uYrfUH&#10;hAu7TnOYpvvpg84Bwe4IJFe7xBw5RzajF0bRqR2fRrs7fh2+ZXhZ4rYrgPHVKWMUquFqu8op3lGW&#10;nvxu7NtaSV1zWWuiPw1znmvCv2uPEyzahpng+IN+5VruY9juJVR9Rtb86+m/jT8OU+EPxh8UfC6L&#10;VFvk8P65c2Ed4oA85Y5GVWIHRiMZHY5Havn74+/BDxB461uHxV4UeGSYQiG4tZpAm7aThlJ474IJ&#10;HQYr8lox9jiXGpo1dfNaH9xY+rLMcnVXCe9GooyVusXZrTftoeBUV12rfAf4s6NbPd3Pg6aSOP7x&#10;tZo5mP0VGLH8q5O5truyuGtL21khlQ4eOVCrL9Qa9SM4y2Z8RVoVqOlSLj6pobRketTaXqE+kapb&#10;6tbqrSW0yyosihlJUg4IPUV9aWnh7wV4q0m31GXwzptxDdW6Sx+bZRvlWAYdR7isq1f2Nro78ty3&#10;+0eZRnZq2lu/zPkXtk12nwP8cWnhHxYun64kLaVqTLFercKCkbZ+SQ544JwfZjXsniL9mr4Ya3E5&#10;tNNm0+VuVkspiAD/ALrZXH0A+orzfxP+yn4z06cN4Z1G11KE/wAMrCGRfqDlT+f4VH1ijWjyt2Op&#10;5TmWX1VVhHms+mv3rf1sfRHwq+HHgLTPidpfiHS/Clla3kLSmGa1hEZG6F1PC4ByCeor6t8Cnhfp&#10;/Wvlj4C6frGlXegab4guFmvLe18u4kU53MImB57/AF719TeBOi/hXqZO39Tlrf3n+SP5Y+kdGMeN&#10;sM4x5b4aDa8/aVt7dT1Pw3/q1/Cut077i1yXhv8A1a/hXW6d9xa6Z7n4AX1+7UtRJ92pagAooooA&#10;KKKKACiiigAooooAKKKKACiiigAooooAKKKKACiiigAooooAKif7tS1E/wB2gChqP+rb61yfiT/U&#10;tXWaj/q2+tcn4k/1LVpTA8u8c/6t/wAa/Mr9r7xAnhn9tHUNWuEzCsNokvsrWyKT+Gc/hX6a+Of9&#10;W/41+WX7f/8AydBrn/XrZ/8ApOlfSZLSjXqTpy2cWn87I7srzDEZTmVHHUHadKcZx9YtNfijY8Xe&#10;B9E8b2PkajDiRR+5uY/vp/iPb+tZfw00bxF4KuJvCOsL51tuMtheRr8n+0h/unuAf9rrVf4K+NI9&#10;c0EaDeyL9qsFCj/bi6Kfw6fl612wUE7vm+lfP4mpi8Cp4GrrFPRPo+kl2v8Aqz++8iwfDvFtTCcX&#10;ZevZ15RtJx+0mrTpVVtLleiejTjFp2Vglj8wEMuflxXkesae2marcae3/LGZlHuOx/LFesXV7ZWW&#10;37XcRxb22r5jYyfSuH+KGleRqkWrxJ8twm2Rv9sf4jH5V59N+8fb4yPNTuuhzun6jfaVcfadOuXh&#10;b1U9fY+tbt74ut/FOiSaZrMXl3Ufz28yfdZh29iRx6VzlBGa2cUzz41JRTS2fQ6z4X+LfGllLN4M&#10;0rxTqFvo+oSCbVNLiunFvcsg+RnjztYg4wSOMcdq9o+A3xUuPgh8XdF+J8Ol/bF0u4cz2aybfOje&#10;No3TJBwSrnsa8N+F4/4qUn/p3b+Yr0JiB0WsanxG0cvweMy2thq0E4VVKM1tzKUeV3as9Vpfc+jf&#10;2evjNev8NNW0rSLy3tdc8PQ3F7oy3AyhUbpYy3HIWTg4H3ccGut/4Kn23hf9oX9kHwH+1P4Snilt&#10;7O9hlbYQ+y3vEAkQsMfOk0caEY67umMV8G/FHWJW1GHSradlWOPfIFbqzcYP/Af0at7Sv2qPijpn&#10;7NOp/sqs9lc+GdQ1KO8ia4ty09kyyCVliYEAK7hWOQcfNjBYms8Lh/YynJP4ne3bv95+P5h4afUO&#10;MYZ5lM0pe3U5QaslCa5a1nrdv4kmlb3km7o9gtv29PCXxA/YW8UfsxfGnS7641a3WFfBV5bW6svl&#10;pKjxpI2QUMW0jdg7ozt7YPyoM7cGlorsPv8AKskwGSzxEsKnFVqjqSV/dUpJJuK6J2u13b6WS7D4&#10;SAia/bttjH6tXUabr+l6vcS2mn3nmPC2JFGePx7j6V53pfiH+xdCuLOwLLdXUgDuP4IwP5klvpXQ&#10;fCW0AhvL9udzqin6Ak/zFYSjuz6jDVvhprzudlnacfLXpfgHSxpnhuDcPnnzM/49P0xXCeFtDOva&#10;3DZbT5a/PM2P4R1H49Pxr2T/AIRbxEmjLrzaLMtntz5/l/LjOM/T36V4mZVtqfz/AMj+bvpFcUU1&#10;Rw2Q0Ze837Wp5JXUE/VuUrdLRfVFGvQvDOtfC+D4f/ZNWtbc3nkSCZZLfdKz84IbH0xz/KvPoop7&#10;iZbe2iaSSRsIijJY+gFampeBvGGj2P8AaWpaBNFBty0hwdo/2gDlfxxXjytLqfymZSggYNFFFUBw&#10;fxu+Oei/CDS1j8tbvVrpCbOxDdByPMfuEB49SeB3K/Kvjr4h+LviRrDaz4t1R7hlY/Z4RxFAp/hR&#10;eij9TjJJPNdp+1h4Y8Wad8U7vxFrEEsmn33ljT7rBMYUJjys9FYEMcdxz3rzGv2jhPKMvwmX08TT&#10;tKc1dy3tf7K7W2fVvcDa+HV4bLxZb/NtWbdG3vkcD8wK9RXP614tb3MlncR3cRw0Uiup9wc17Jp9&#10;5FqFlHfQNlJkDr+IquIKLjWhV7q33f8ADn9BeDuZRqZbiMC3rCSmvSSSf3OOvqanhqJpb5pMZEcf&#10;6mt/aSnK1keE0GyaTHUqP51sELj7pr4nFO9Zn9XcO0/Z5TB/zNv8bfkj9sP+CMf7VV7+0P8Asqx+&#10;D/FV7JP4i8AzR6Vf3FxNve6tWVmtJj3zsVojnJJgLZO7A+vcseRivxJ/4Ip/HH/hUP7bGmeEtR1N&#10;rfS/HFjNo9wrsfLNzjzbYkf3jInlKe3nHoCa/bRNpXO2v0bIMZLGZbFy+KPuv5bfhY/iPxj4Zp8N&#10;cb1lRjalXSqxXRczakvlNSslsmvISRS3UZr+W79q/wCHl18Jf2ofiJ8MrqBozoPjbVLGPdGy7447&#10;qRUcBgDtZNrKe6sCODmv6k8L/dNfz7/8F7vhtJ8P/wDgpL4m1ZbFYYPFWj6brFvtUqJAYBbu/uTL&#10;bSZI6nJ65rj4npc2FhU7O33r/gI+m8Acw9jxFicG9qlNS+cJKy+6T+4+NaKKK+JP6yA9Olf0Vf8A&#10;BE7Vl1n/AIJg/Cu7hgaNY7HUYCrn+KLVLyIn6Epmv51a/oE/4IFeILnWv+CZvg/TLiBFTSNY1i0t&#10;2TOWQ380+T77pmH0Ar6LhmVsfJf3X+aPw/x8p8/B9Ga+zXj9zhUX52Ps/wCf2o+f2pML/dNGF/um&#10;vuj+Qz8G/wDgrFZxWX/BQv4kRW4wrahayNuPVmsrdifzJr53O/HQV9Yf8Fr/AAde+GP+CgfiPV7u&#10;LbF4g0fTNQtB5ZXKC1S2JH9757d+R3yOoNfJ52gZ2mvyTMouOYVk/wCaX5s/0i4FrRxHBeW1Iu96&#10;FL71CKf3NNH6jf8ABuno8MHhT4reIEkbzbrUNIt3U42hYo7tgRxnJMrZz2Ax3r9J/n9q/NP/AIN1&#10;fEFpL4e+KvhNl23Fve6TdjLjLo6XScDr8pj5P+2BX6V4X+6a/QuH7f2PSt5/+lM/izxm9p/xErH8&#10;+96f3eyp2/A439ov4o6V8EvgL4y+MOvXSw2vhfwvf6nJI0hX/U27yBQRzuJUKAASSQACSBX8l91d&#10;TXtzJeXDbpJpGeRj3YnJr9//APg49/aUsvg3+wa3wfspGXV/idrEWnQBWwY7O2eO5uZPcfLDER/0&#10;8Z7V/P2SQvAr2T8wFzQSB3r9Rf8AgjH/AMEkv2Lv23f2T/FHxd+OXi3UL7xC2qT6ZFaaVrX2U+G1&#10;RY3juWTHzyON5Bk3RFMgLuBK+DaF+zB8H/hrqc2mWNlb+IJbK6kjj1m9iD/aQrkLKqElUBwCMZI4&#10;5JGT4eeZ9hcjpRlVi5OV7JW6Wve+y1/4AHxqkckg3Rxsw/2VoNtOeDbv/wB8mvvaHTLC3QRW9nFG&#10;qjAVIwAP0qQ2dsf+WCf98Cvkf+IhdsN/5P8A/agfGPw6+OPxF+FubPQNTWS03EnT75DJED3IGQVP&#10;H8JHvmvVNI/bksmhVNd8AzLIB8z2l8GVj7KyjH0yfrXuV34f0PUI/KvtHtZl3btsturAn15HWsHU&#10;/gd8I9XObz4eaUCfvNb2iwk/imPWvMxPEHDuZVOfF4NqXeMtfnblv8wPPpP23fAYU+X4U1ct23eU&#10;Af8Ax44rI1r9uImFo/Dvw+/eYws17fZUH1KKnP8A30K7TWv2RfgzqqEWel3mnsf+WlnfMe/pJvHt&#10;06H15rg/H/7K3w38DaZ/amo/Eu+tY2JEMctmk0kjY6KFK59zwAOpFdGDnwJUkrwmn2lzP/0ls6MJ&#10;hMVj8THD4aDnOTsoxTbb8kjidX/aG8X+K/FMOv69BZQvDD5Mf2a3Krtzna2SSRnPfiu//Z/+OXg3&#10;wd+0L4I+J3xh8EW/iTwvoGvQXesaClqky3turDeuyVtkhxyFchSRg4BNeP6h4M05dQWDTNdmmttw&#10;3TT2IjcDPJ2iRu3P3uenHWvvHTP2zf2Lf2Gf2VLHRf2SNBj8U+NteGNQuvEWmvHLHOi83F2DxtG8&#10;iOGJiuC3zcMzeziMNlNatTeW/HpaKWmmt3e1vPe/Y/oDJ+J+OvDzhd5fnWXTnhGmoyU+VwU94uUV&#10;O2r92/K03o9ksz/got+1t8Dv21P2otM0P9lbw1rHg/wzqmi21v4qtZIhYR69NbPNNHPLZwOY28tG&#10;2JI/z5/uqqmtj/grH8E9J8beD/CPj/wl4ejtfI8D2sukw2duFUwxr89uo5OFiZNo9lHc18t/szar&#10;4u+LPx11r4teO9an1TUvsrzXl/dNlnmlYKOBwBsDgKBtUAAAAAD9D/jrbQ+LP2Nfh34zig806bJ9&#10;ikk25KLteJvoN8Cj64rx87xeIy/OnOErzgozdtFe+qXk4u3zufkPEnFFbPqdDDQh7OhQVoQcnN62&#10;vKcmlzSdkr2SSSSSR+V9sU8hdh+XaMfSvVf2Z/Hvxx/Zp+Leh/Hr4O6ra6brmktI1nNeRLNGySRt&#10;HJG8ZByro7KRwRuyCDyPN/iFp9v8PviHq3gyZtsNtc7rSTH/ACxcB0U/RWA9OK7Xwt8RbfxMYtK0&#10;vS7m8vjHnyLNVctjqeDwP5Uq1PFYdqvBPldpKXk9U79P0P7S4b4r4R4pyFTq1qahKFp05yiuW6tK&#10;Mk+nTazWqujsviT+0l8e/wBqn9ry1+LHx08SrqPiCaWO2VLeIR29naIjFYIIxwkQVnbHUl2ZiWZi&#10;fvv9jWcW37OvxAuDHvEa3DbPXFmeK+HfhR8K9Q0HW7rx14st449SuV2W9pHIHFsmAOW6FyBg44x3&#10;5NfYPwj8R2/gz9h/xvqsbBbrUdbk02PnlxJBboRznojyH1+nWvnq2MWJzB1XK9ou73u9z+VfFrO8&#10;izbiKnRyhR9hh6apxcbcrs2/dtpyq9k1o3drQ+S/2g7Jr/4L+IIQmQtj5mN39x1b9MV8l+B/HPiT&#10;4deIovE3ha78m4jUq6soZJUOMow7g/mOoIIBr6++OEqR/CDxEXYKDpUo5PcjiviuvtuBKca2U1qV&#10;RJxctU9U7xVz8tP0v8NfAP4i/En9njQfj38C7vS/HaahpkUuqaPpd0LW6trvaPPt0WUlGMbbgQzo&#10;xAGFORXovwF+HWjTWf8Awmvw51PULzXtMCjWtKv7E2OraDOy5MU1oxLRt1AdSyuASpK1+eP7Gn7b&#10;/wAWv2LvGcut+CZV1DRdRZRrnhu8kIguwOjgjJjlXPDj6EMOK/Ub4Xftn/scfta+H7Hx5oWpSWvi&#10;rTl2jTxJ9l1vTiw+cI6spkh9drNE2AHXPyjzc44YwuBhKXK1DdTTfu+TTurLvp+gHbeFf2g5lh/s&#10;bx9pQuIW+SS4hjGcdDvQ8N+H5Gna/wCCvCusR/8ACafBvV4/ttm3nvYwMdxxzlUPzKc/w9D0HvxP&#10;iWC31mX+0tA1FdUuPJBuBIiWt3cODhpGQkQyORl2MTLlshYRmoNO0RDenTr7V20m+jcDbfQvGo6d&#10;WHKHnuuMd6+Lq1q0bU6tqkfsyTV/k+j8nqB6trltbfGT4ZyatotrCuqKsf2hBH85eLd+5z1x87lc&#10;9N/ua8B+Emn6f8Lvif8AGD9qDxRpvl2WifDyysYLiT5fOkBuZpYRyMsStsuDyTIgHU17b8N/CfxQ&#10;8J+IRrLeTqVjqG0XksWoK29e0oJIyV9ecjNeK/8ABYC68S+Cf2UH0jwD4Tmk07xH41sm8VX0Cgpa&#10;x5DhmAOQJJYoV3Y2g5BILLn6DJ6NTGYyM5pxlJckr6XV07r5J/kBxfjciT9ojwOzjr4Z14/d/wCm&#10;2mV7l4J/5Z/57V4fqdrPrP7RdndBd0Wg+D5Gb5h8r3l0gAxnPIsz2IwB07+4eCf4P89q7Msi45PQ&#10;T7P8ZSf5NAeneHfuL/u10th9xfpXNeHfuL/u10th9xfpVSAup2qSo07VJWYDX61Su+lXX61Su+lC&#10;A53W/uH6V5p4y/1Un416Xrf3D9K808Zf6qT8a6ae4HifjT4SfEH4oa2v/CEeHHvVtYz9ok86OJVL&#10;HgbpGUE9eM5rx39on9lbxb4S1bQ9X8TaJDaXzXkcsdxDMjCaNHXzEYr1ZQR+fHWvd4v2k9S+D3xD&#10;h8CaRpFvqV1rVnJdJpsm5XZYjhmVwCOA3IPPce/gX7Y3/BQCy1TXm0DxHpK/2pogkjt9FtIXUQyO&#10;FJMsr8HOF+7njHHOTwYjB/WMdKGGUnXdnZLS2iu/7vne1z+xvDXi7A5bwPg6OZ4nDwwtOM+a9Re1&#10;vzzaSgpOXNezSUL8vc8T/bksNTfSfDeqLo9wbOOa6SS/8k+WrkRYj3dASATj2+tfO29fWvsf9nf9&#10;vbwJ4nsY/hr8d/Dmn6bHMwS31KOIyWc2STidJNxjOQPnJZT3CBc1754wC+DvBLeJvgz8IdC8Q7k8&#10;9rGzu4rP7RHtzujZYXWRsdAcZHQnpXTR4ozHhWnDLMVgnzXfLJzUYyTd78zTit9bv1sfzfx9xDT4&#10;y4uxebUlywqSSinvyxioRb82opvezdj8xrXR9XvpFistKuZmZgFWK3ZiSegGBX0/+wT+zZf2urXf&#10;x0+JPhq/iXQyw0TTZrGRZpbgLkzCMgFtoOF4OWOeCtTa5/wU28d6FqM2jn4GWGm3VvM0V1b3l7L5&#10;iMDjay7EIIOetc7q3/BTf4730DQ6X4a8M2W4D98tnNJIpznjdNt5HHKnjP4evmtTjPO8vlhaWFjR&#10;U1Zy9qpPle6XKuq0vroz46Ps4u9zo/G8P/BSfx34v1rW/B8ni3wzpOpXDeTo1n4rWzhhhChVBUTq&#10;pYoBuYAbmz9AljHov7Nnw8t/Nsvtmvaod97M75e5uMbnZ36lFLYA6nPqSa8yn/bu/aY1DU45tS+I&#10;m21M2ZrS20y2jUxlslARHu6cA7sj1zXd/tLWsmqWui+LtPk86xlhZElTO35sMp/4EM/lXk5hh84w&#10;lKhg8ZClCk9lS5teVKyk5b9Ld9T+jfAPC4GEMyzKKUsTSVOML2bhGblzSS7uyV+i02Z6d+zTp3j3&#10;4z6zplr4h1Kys49ZufKs1jt8eWmTmQ5bnocLnJ455FegftlfsJaPBoOmwax4gkutNmvFSPVo7ULP&#10;YzEDcMZIKuoPf+HnkA15Z+zv4/iPhjSb3Qr1Y9R0No9y/wAUbo2Ub6HAP5jtX0H8YP2oNY+NXhS3&#10;8DReCobEyXUbzS/bDK0jgYAUbF2DJ9SccZrw6dalhZVJpuFWLvBrp+nrfe5/RmcZdjM5wdHD1Gqu&#10;Cq02qyk46XWsrv3k47x5dYuPTc+Z9L/YH/ZbihxrP7Q81xJu+VrXVrGFQvpgq+T75H0707VP2CP2&#10;WpoFGjftDT28gbLNc6vYzKV9AFVMHOOcn6Vw/wAHf+CXn7THxW+LQ+F81vpejW8cPnzeIL68DWrR&#10;ZwfKCZaSTriPCnudq/NX1Bdf8G9tmbFUsv2sJBdLu8xpfBI8tz2AAvMp9ctX0Fat7KUZPPZO+vuw&#10;jJf+S3XyZ/nPdfyngtx/wTX8G6yn2zwT+0dazRH5VWTT45gzDr88c4H4bc1ga9/wTD+MFpbtceGv&#10;Hfh7Ugq5WOR5oHfr0+Rlz06sBz1457n4j/8ABDL9sXwas1/4F1bwz4qjjXNvDY6m1rcye224VIwe&#10;/wDrMY754r5r8VaJ+0l+zZ4mXQvFtr4u8F6ly8cNxJcWZkA4LIcgSLzjcpI5616uCjnmJ/3PNoVW&#10;vsypRv8AOzUvnYl8vWJY8Y/sqftEeAreS88SfCfVRbxKWkuLONbpEA6ktCX2j3OBXI+FfGPjD4ce&#10;IovE/grxJqWiaraZ8m+026e3niyMEBlIIyOD616d4Q/bt/aa8J3EUknj1dWhjI3WusWUcqyAdmYB&#10;ZPycH3ruD+2t8Evi439n/tI/s72FxuXC6to+DMp6kfMVkUeuJD06GvT+vcUYSNsXhIVo9XSlrb/B&#10;Utf0UgtB7M6j4Q/8Ft/2y/h1aW+leL5tB8ZW8LKGm1vTzHcsnp5tuyAnH8TK57nNe4aT/wAHCejt&#10;YRnXv2XbpbkLiT7J4tVoyR1I3WwIz/dOcepr5dm/ZR+AXxnha9/Zg+OFv/aEnzx+GfERMcnXlVYg&#10;SDHb5HB/vd6xPhx+x54t0Px5dW/xv0JrGz0yNZVh85Wjvt2cESISPLAXJ5B6A45FeTXlwTiqc6lW&#10;nyTjq4NSpz/8AvG+vVXXme5w3w7mvFGc0sswCvUqPRv4Ulq5SfRJXb69Em2kfQv7QX/Bbz41fGPw&#10;ddeB/wBn/wCD0nhZr63eG71sag97exoRhjB5ccawtzjf8xHUbTgjwH9lz9tXVf2dtDv/AAX4t8Iz&#10;6tY3F295bstx5U8MzABgS4O5W2g84IOTznFdtH8dPDWlXkPhL4aeBmvY1/dwxWuLeM/7ihDke5A9&#10;a7nxJ8Dk+MvgebVPE3w5umighYSX8VvvawbHJEyAgAcE84PcY6eNLG5JLCvBV8DajNpu0256bPvp&#10;66Xe9z96qfR69pgJTwWaRnXj0lTcabk/sqfM+uzs76aI+Svj18b/ABN8ffiFc+OfEKeRHjydO09Z&#10;NyWkAPCA4G45yS2BlieAMAcXtB7V3enfs3/FzxT8ZZvgd8OfB994g1zzSbe3sYfvw8ETMSQsaYZc&#10;szBVJwTX1r8Iv+CCvx98TNFefGL4paB4VtWjDSW+nRPqV0jd0Kgxxg9twkYDsDjn7/8AtLIcnwdO&#10;CqRhDlXKl/L0aSu/n95/N+NweKwOMqYbERcakJOMk91KLs0/Ro+DwwVsqcNX2j/wT/8A2r9X8ZyL&#10;8D/iLqX2i/hty2g6hM/7y5jQEtAxP3mVRuU9Sqtnlcn6R8Kf8EB/2aLERTeMvi3421ORNpkWxe0t&#10;Y5CDyCDDIwB5HDA+hFes/Dn/AIJHfsO/DPV7TxJovw61S41SwvBc2epXniS88yJhjA2xyJGwHPDK&#10;c5IORxXxfFGecNZ5lk8NJSlLeElH4ZdHq07PZ90ZQ5oyucAKK+gNZ/ZN8E3Ks+i63qFm5HCybZUB&#10;9cYB/X8q8f8AiJ8NvEnw11RbDW4leObJtruHJjlA/kRxke/cc1+G1sHiMPG8lp3R080WeI/tG6tN&#10;cW2l+ELKPzJby583b34wqr+JY/lXoWgaTFoeiWujQqu21t0j+VcZwAM15nfGTxl+0PDayPmDScbQ&#10;vYRru/PzDj6V6wOlehmP+z4LD4ddud+stvuSMaXvVJT87fcc38VvCK+MfBl1p0cW65hXzrP18xQe&#10;PxGV/GsD9nvxc+reHJPDF5J++00gR7jyYjnHv8pyPQDbXofWvGPFUcvwh+L8fiS1h26ffMXZV6FG&#10;x5q/UH5gP92ry3/bsHUwT+L4oeq3XzX6sVb93UVT5M9nx7VHd2drfW0lneW6SxSLtkjkUMrD0INO&#10;ilSeNZYnDKygqy9CCOtOrw9Ys6TyXxx8FtW8N3h8W/DK5mjaL5ms42Ikj9Sh/iH+ye3r0rc+FPxk&#10;t/FzLoHiHbDqajCsBhLjjt/db279vQd8RzmuJ+IXwb07xRcN4g8P3P8AZ+rK29Zo8hZHHQtjkH/a&#10;HPrmvdp5hQx1L2GO3Xwz6r17r8fzOeVKVOXNT+a/yOzngguYXt7mFZI5EKyRyKGVlI5BB6givhL9&#10;s/8AYv1L4YahdfE74YabJceG7iRpL6zhXLaWx5JwB/qeeD/D0PGDX3Noi6rHpFtHrbRteLCouWh+&#10;6z45I4HU81YlijmjaKVAysuGVhkEeh9q04f4ix3DOP8Aa0HzReko30kl+TXR9PRtPWUVUifkIDxg&#10;mlr6W/bw/ZJ034Xz/wDC3/hxZ+Tot9dBNU02NQEsJm+66ADiNjxg/dYgDggD5pr+lsmzjB55l8cX&#10;hn7r3T3TW6fmvys1ozklFxlZhRRRXqEmr4EIHjjRc/8AQWt//Rq17X/wVJOf29/iIR/0ELT/ANIb&#10;evCtBLLrti6NtZbyMqw7HeK9/wD+CsEUcP7fvjxYo1UMuksdo6sdJsyT9SSST1JOTXlVP+R5S/69&#10;1P8A0qkehT/5FdT/ABw/9JmfOtFFFeqeefVHx0/5RQfA7/sbte/9KJ6+V6+qPjp/yig+B3/Y3a9/&#10;6UT18r14+S/wKn/X2r/6ckejmX8aH+Cn/wCkIKKKK9g84KKKKACiiigAooooAKD0ooPSgD6h+GP/&#10;ACiR+Jf/AGVDTP8A0XDXy9X1D8Mf+USPxL/7Khpn/ouGvl6vIyv+Niv+vr/9JgejmHwUP8C/9KkF&#10;FFFeuecFFBpoZscigB1FAORmigAooooAKKKKAP2b8BfdWvWfCv8AqVrybwF91a9Z8K/6la/MaoHa&#10;6X/q/wAK1Y6ytL/1f4Vqx1xS3AlT7tLSJ92lpARydDWff9DWhJ0NZ9/0NAHI+IP9S9eY+OP9W3+e&#10;9eneIP8AUvXmPjj/AFbf5712UviQH5T/ALdv/J1viz/esv8A0ht68jr1z9u3/k63xZ/vWX/pDb15&#10;HX6Rg/8Ac6f+GP5IAoooroAK0PCni3xT4B8TWPjXwP4ivdI1jS7lLjTdT065aGe2lU5V0dSGVge4&#10;Oaz6Rvu0AfaP7A37QvxU/aX/AGsV8UftNfH34oeJtS0PwlNJoNrpvxWtfD7XzwuhFnPf3t1AI4HD&#10;PuEJMrMQ2Nquw+5de+L/AO3frXiGb9oz/gpl8L/hD4V/Zw8PW6X1jZ39jpniye4/eKttb2E0NzLP&#10;JfTZUfaWZYuHfaOErzL/AIJX/wDBC/8AZD/aP/ZM8I/teftBfFLxFfTaleXN9eaHpWqW1ppcFra3&#10;ckTW1y5iaZtywM0jpLCVEhC42B2898Kftt/Bb9vH4YeIP2af2hfjNoXwn8IzfEPRZdB8E6fYyxaV&#10;onhHSLO9nnjtZQuxrmZxEnzbZJJnjKqygRxgHuH/AAUg/am/YJ/av+KXwf8Agr+1ZovxH8KeE/F3&#10;h3SfF+ga54V8QWkNhBJqu4NNqFvJA3zxEOjToXIVnK4DMap/tW/sQ/Dn4x+Prf8A4JdfsYftG/CH&#10;4b6NY6raXOueAtS8P30PiHV7iK3M32yW8mR21J0geWWNY3jQoxy2BuGP+1p+1z+wT8fP2M/gzr3x&#10;Z/ZUmt/hZrN94h8K6PrHhWRI/EHgT+zZ40054izMlyJrVomltpCAG3MGkwA35y/EH9tL4++OviJ4&#10;H+Jsnj2SHxD8NdHtdI8J+KLO1SDUDa2jsbZ7iReZpVVtpZ9xKjDFskkA9m/4Ko/8EkvEv/BMk+Ed&#10;Vm+NVp400jxY1zDBdLobadPbTwCNmVojNMGUrIMMHzkNlRxn5Br0/wDaZ/bO/af/AGxtW03Wv2k/&#10;jDqXiiXR4Xi0qK6SKGG1VyC5SKFEjDNtXc23cwRQSQoA8woAKKKKACiiigAopGJHQV+m37DX/Bt9&#10;8Sf2ifg5pvxn/aC+MbeA4fEFnDe6HoFjo4vLw2si7kluC0iLCWQqyxjewDfNsIK0AfmVRX3B/wAF&#10;QP8AgiT8V/8Agnn4Pg+M3hr4gR+OPAb3UNpqGqLpbWt3pdxJuC+fCHkXyWIVVmDgF3VCqkru+H+e&#10;4oAKKKKACiiigAooooAKKKKACiiigAooooAKKKKACiiigAooooAKKKKAN74dfFT4nfCDX/8AhKvh&#10;P8RNc8M6lt2/2hoOqzWcxXOdpeJlJXPY8Vc+IHx6+NvxU8TWfjT4nfGHxP4g1fTXD6bqeta7cXM9&#10;owIYGJ5HJjwVB+UjkA1ytfZX/BH7/gn7+y/+3j4p8cWP7S3x6vfB8Phe10+XS9P0zVLK0uNSE7XA&#10;lcPdI42xeVECAh5nXJHAYA+n/wDgmH/wcGLDp1p+zd/wUSuf7U0m5gFlY/EO4t/OKxFCpi1OPnzk&#10;YYTz1Bbn94GBaRfsX4J/8Enfgd8E/wBuLw1+3f8AsZeLNP0vwpqumXy+IvCtndfaNPu4bu3Pl3Gn&#10;SpvCoZfLcw58vGPLZFURnx3Tf2C/+Dc/9n6zeHx98UfBeu3lozGa48QfFZrm4JUYKGC0nRC26Nvl&#10;Ee7JI6EKO48M/wDBZP8A4IyfsceAYfhP8A/HNzLo9hNI0Oi+EfDOoSRRMxUsUkulSNg2S3yuRkMe&#10;p5APz7/4OT/h5ZeDv+CjK+K7KFVbxb4F03ULqRVUF5omms+cck+XbRcntgdBXw38MPiV4y+DfxF0&#10;P4sfDvWJNP1zw7qkOoaXeRsQY5onDLnHVTjBB4IJB4Jr96P2iv2Zf2H/APgvv8AtP+NHwU+Jn2Hx&#10;fotl9m0vWFObnS2be/2DUbMscIXLNkYb+ON2QkP+RN9/wTj/AGh/gn+3P4E/ZK+P3w5urS48TeNN&#10;P0+1vrWMzWWqWkl1Ekk9vNt2yRiN9zZGYx/rFUgigD94/wBov/gobon7Hv7CXhz9rz4/eB5v7W1r&#10;S9KX/hFNHukRpNVu7YSm2jeU8Km2VifmYJExAYjn8Hv29v8AgqX+1N/wUA8Qyp8TPE50nwjHcb9M&#10;8D6LI0djBhiUeXnNzKAeZHzz90IPlH6Bf8HUnxb0638HfCf4CWd7m5uNSv8AXr21VD+7jijW3gcn&#10;/aMtwABk/Ic44z+b/wCyf/wTf/bE/bN1vTbb4OfBXWpdDvrpY5vFt9am30u1j3YeU3Em1H2DcSiF&#10;nO3CqWIFAH6Sf8G1P7KmjfDf4TeNP2//AIlmztodQhn0rw7d3SEGz0+1O++utx4CvIoj45H2Z88N&#10;z+Z37eH7VGv/ALdH7Xvi34+tZXwt9c1EQ+G9Lmw0lpp0SiK2g2oSqt5ahnCEgyO7ZOcn+jnXv2Lf&#10;hle/sVW/7Elv4i1TQfB9r4ZtdFvrzQmhtbmexiCeepdkZUNwquJWxkiaQ5y26vke9/bK/wCCEv8A&#10;wSr8y0+AugeHdX8RNF5bf8K/tRreotH12vqM8hRV3Iv7s3Gc4bbjkAHzP/wQJ/4Js/tP+CP2vNJ/&#10;af8Ajt+zzrXh/wAL6X4evpND1DxFElrKb6VRBGwtpWE+DE85D+Xt+6d3K5/bhDkfJtr8Lf2gv+Dn&#10;n9qfxnrUdv8As7fCjw54J0m31COYyapnVL28ijcExOzBIo0kUbXCoXUN8kqkBq+uvgd/wcs/sK+M&#10;vA1rf/GjS/E3gzxCtuv9paamjvfWpmx83kTQ5Zkz08xEOO1AH0x/wVQ8LeD/ABh/wTr+MmmeNrC3&#10;uLOHwHf3kYuF4juYIjNBIM9GWVI2B9RX8u6dOtfpP/wV4/4Lo6f+2f8ADqb9mr9mfw3q+j+C764h&#10;l8Ra1rCrDeaqI2LrbLEjMI4N4jcktvcxgYVQQ35squ0YoAWiiigAooooAKKKKACiiigAooooAKKK&#10;KACvuz/glR/ySzWv+xkb/wBERV8J192f8EqP+SWa1/2Mjf8AoiKvKzr/AHCXqvzA+6PB33F/CvRt&#10;F+4tec+DvuL+FejaL9xa+Aqgb1r0q0nWqtr0q0nWucB1RnrUlRnrQBTvfuVzWvfdb/drpb37lc1r&#10;33W/3a0pgeY+Nej1+fP/AAUJj+ES/FnT7nx7cao15/YaiG308D/V+bJg8jGScjr9cV+g3jXo/FfH&#10;/wC1TqPw+sPH1sdY/ZrXxvq/9mjy7u8vo7e3jiMrAR5fdlh87cISMjGc8ehQxEsMudRlLyjKMX/4&#10;FJpJd9Q917ux8ePrv7OcZCxeDNfYbfvSXSgn8BJivtr/AIJM+H/Ak3hnxh498D+H7yzjudQttPka&#10;8m3FmiRpCB8xx/r0zwO3Xt5PD8SfF9jCyeFP2UPhnpaswYQyQq2e2T5caAn3r60/Yf8AE3inxT8I&#10;ri+8W+FdD0e4i1iWKO00BGWDyxHGQcH+LJP5CuinmWIxMuSVNxXnWU//ACVXX42R5WcSpxwL5ZXu&#10;0dp4J0+ztNR8ReCry1jkt1vPNW1lUMrQzJym09V4xjkfnX5w/tpfsMeMPgt8T7y78BacL7w3q0r3&#10;OkRxMBLAp5eAqcbthbAxklSpOCTX6az6Bc/8Jtb+KLaaNYxYPbXKHO5/m3IR26561yn7TXwV8IfH&#10;P4VX3hvxUb2FrP8A07T7/S2Vbu1miBYNExBwSNyEdwxHBwR6FHFVsLeVN+ul/wAE1r8z5/LcVLC4&#10;jyej/wA/kfmf+zF+2T8ZP2Rtek0vToJL7RZLgNqfhfU2aNdwPzNGSCYJSOCwBB43K2Bj7O8H/wDB&#10;W79mHXdMa58TWviLQ7qOPLWtxpwnWRuPljeJmz7FgnQ9OK+SfF3wTl+Nun28nwP+Nej+NZLOJnj0&#10;vUYVsNYA4BTD4EwGM7srnPGeDXhmsaNq/h3VbjQte02azvLSZorm1uIyrxuDggg9DXo4Wrl2cX6V&#10;F8UdVJesZJSV+7XzZ9Picrw+IlzTVn3XU9r/AG5/2x2/a18Z6a+haLdab4d0KGRdLtb7Z58kshXz&#10;JpNhIBIRFChmChSQcsa8NggmuZktreNmkkYLGi9WYnAA/Gm10nwe0xNY+LHhrTJYt6Ta9arIm3O5&#10;fNXI/KvahCGHo8sdkdEIU8LQ5YLSKO0/bKs00n4tW/hyNV2aX4fsrSPb3VUOD+v5Vv8A7F3x+Xwf&#10;rf8AwqrxjOW0jVpsWMkxG21uG42nP8D9D2DY45Jrmv2z7hJv2i9cjQf6qK0Vvf8A0WI/1ry0jPes&#10;KdGNbBRhLql9/c5aeHhicuhTn1Sfzte56l+1X8BZPg341+36DbP/AGBqjNJYNyRA+fmgJ9uq56r6&#10;kNXltfVnwF+IXhz9pv4VXnwL+KN15mrWtuBa3EjfvJ0X7k69MyRngjqw5OctXzf8Rfh/4j+F/jC7&#10;8F+KLXy7i1b5ZF+5NGfuyIe6kc/oeQRRha0taVT4o/iu4YHEVHehW+OP4ro1+pl6Vq19oOq2uuaX&#10;N5d1ZXEc9vJjO2RGDKfwIFft54K8TWXjXwhpfjHTVP2bVtNgvbdWYHCSxh1578MK/Dtulfo7/wAE&#10;n/2kbHxt8Kn+BPiHUl/tnwyWfS1mlG65sGOQFz18tiVPopSuXNqMp0VUX2d/RnJnlCVSjGovs7+j&#10;Prs88GvDv+CiHwjtPiz+yv4jiEcf27w/b/2zp8sik7WtwWkUY5y0PmqO2WGele4g5GRXG/tE3dnY&#10;fATxtfaggaCLwjqLS7sEbfs0nrxXg0ZSjWi473R85h5Sp14yjumj8WaKKK+0PvgqfTNL1TXdRh0X&#10;Q9NuLy8uZBHb2lpC0ksrHoqqoJYn0ArR+H/w/wDGHxS8Y2HgPwHoc2oapqUwjtreFfzYnoqqMsWO&#10;AACTX6pfsdfsY+BP2XvCEE0tjbX/AIuvLdRrWuFS3zHkwwFgCkQPoAXIy3YDjxeMp4WOur6I4cdj&#10;6eDjrq3sv8z4b+Gf/BLz9rL4hwre6n4c0/wvauodZPEV9skYHt5USySK2Ozqv4V0XjH/AIJEftLe&#10;HdIbVPD2veGtclQEnT7S+khmb/dM0aoT16sPxr9MAMUjLuGK8Z5tiua6t9x4Es6xjldW+4/Dzxn4&#10;J8XfDjxNd+C/Hfh670vVLGTZdWN5HtdD1H1BBBDDIIIIJBBrLr7z/wCCz2ieDYtF8E6+0Ea+Ipbu&#10;6t45VA3y2aopYNzyFkZMZBA3tyM4PwZXu4Wt9Yoqo1a59Hg8Q8Vh41GrXCiiiug6gooooAKKKKAC&#10;iiigAooooAKKKKACiiigBNq9cUu0elFFAG94E8N+FdekuH8V3/iCCOJlEf8AYPh6O+L5zuDb7iHy&#10;+MYPzZyc4wM+gaX4W/Zpt38tvAfxW1ibPyp9ltbZXHf5VEjAj/eOfavLtJ8S+JtAV00HxHfWKyNm&#10;RbS7eMMffaRmuv8AAmr3/iXzJPGH7S1x4bSNsBLttSuJJBjO5RBGy4zwdzA+xrxMyoYmV6jqSUe0&#10;ea/3Qi5P72C5vI9Q0jxr4P8AC9kYfhZ+wvD9qzuF94vupLzJB/55yquO33WHf61oa78W/wBtjx/a&#10;LpI1nTPCGnpGqLDpaxwfL0wGXzJF47BlH1rkdN0v4QpbNc65+3pq5dCf9G0/w3qjlxjs8jKAfYjH&#10;vUi2X7FcMkMnij40/ELxAw+aSO1sBCCeOD5oJwT6HPuOp+UnhsE6nO6Eqkl1nRr1Gn5OrZfoV++f&#10;VIxtR+EvhK01ObW/jF8ZFur2Vt9wqXG6eRj/ABFnLO3H+znpzW54IuNAe/bSP2ePgzqXiLUIxxqK&#10;2blEJBG5pGBKjtzsB6A1s6f8Z/2KfCrRxfDH9lrUvEmoBRtXXpg6yHjnDNNnvwEAyBjGeOovv2nv&#10;2pfFmkf2b4I8F6D4B02PbsupIg0saDsA4KqMdf3Y9iKMRis4qxUXRko7L2s4U4L/ALh03KbXloQ6&#10;dPecrjbf9kvxjr2njxz+178VLHwzoMP7yTRbO7RSOoCs5zGrEkYx5jHOOCeHv8fdL0LSJvhd+w/4&#10;Bh0uz8wR6h4yv7cjfgH5l3gvI2ScM+SBkBAMEeaeKte+Gx1X/hIvi/8AE2/8batt+WNpjLFHjsqg&#10;7VHsWxz0p2g+Jvjl8crhfCvwJ+H9xa2KSeU15BEFSJcdHlIEcIxzgfN2BOcHD+zcRiKftcfNSpx1&#10;SkvZYePnyv3qjXRz+aY/aPalG3mS3cnw++CU03iLxNqkniDxZdMZZpZZN0zyPnL5OdgOTlmyxHTO&#10;cVpfB39nH4sftY69D46+I9xNovhOI7o5imzzo8/MlureuDmVsj/extHa+H/2a/2fv2W7WL4h/tSe&#10;N7bXNcaPzbfQUzLG7k9REf3lwcgjc+2MZO4cAij8U/jJ8Yf2kLVvD+k2beCfAqbhIjcXV9COm8cB&#10;UwOEGFGTlpMColmdfFXeWvR6SxM1aKXVUYbyfayt8tUKnGl71R6jvjT+1NpPgOwt/wBnb9jC2ax+&#10;yzLHN4g0WT5mddv+okU7mfIG6cnPynB6NX71fsOftCy/tRfsweE/jBq9slvrN5pqweJLRGUiDUog&#10;EuFG3gKXBdf9h1r+dzwpqnh3w/qKfD79n3wXN4m8QXGEkmjXcp9WeQY+UHHQqg/vDFfpV/wRc8a+&#10;L/2WPG918Lv2hfi9ayyfEq6jbTNFa4C2+n3yAhFiJ6tIpEbYAUsIlBJwW83M8Nl+XYSnQh7s27py&#10;u6tVv4pSSvZaXu7LTQ7sDiJ+21VovT/I8E/4OOP2MJPhF+0jY/tX+ENJWPQPiMoi1loVwtvrEMYV&#10;iQAAvnQqsmeSzpMTyefzz8GeIj4T8U2WvGMyRwTf6RCMfvYiNrpz2ZSw59fxr+n79uT9kzwj+2v+&#10;zF4n+AHik28E2rWe/RNVmtBK2mahH80Fyo4IKt8rBSpaN5EzhjX81+kfsmftL+JfixrXwL8HfA3x&#10;Rrnivw7qElnrWjaLos1zNaSxuyHeI1O1cqcMcA9j0rjw7lVjyLVn7Bw/mVPEZe6dVpOGjv8Ay9H+&#10;n/DnL/ELwovg7xTcaTbSeZZvtn0+btLbuN0bflwfcGv1R/4Nuv8Agp5onwu1Kb9gn44+KDa6TrWo&#10;td/DrULy4cx2t7KR52ndCI0lb96nKqJPNzlphX55fFH4MfE7wba6t8Fvi94MvdD8ffDtl/tDR7+N&#10;fP8AsMqJKFO0nOwSK6kEjZIMda8jghuJ3/0aGRmRS7eWpJCgZJ46AAZz2/OvSwOMrZdilUitY6NP&#10;r3T/AK0Z6GPwOGzrL5Yeo9HazWtn0kv61V0f2RXtpa30eyRsHPDL1FUU0CBSWmuWZf7u3Ga/mj+B&#10;v/BdD/gpv8BdDsfCugftESa1pOn26wWth4q0i21DbGq7VHnyJ552jp+87DqBiub+Nf8AwWF/4KVf&#10;tA+Hrjwl8SP2svEH9m3kRivLLQobbSUuIz1jf7FFEWUjgqThgSDkE19m+LMD7O6hK/bT87/ofnce&#10;Ac09rZ1IcvfW/wB1v1+Z+hn/AAWHtP2Z/DP7VsMPwo+KOh3PirXrWW48XeE9NvVmlsLhNhE0gTKx&#10;NKr7jGxDnaXwQ+a+W1UEbiK+DtB8R6x4a8RWvijTLpvtlrcCZJGYnc2eQfUHnI75r7X+HvjbTviB&#10;4RsfFelkeXdRZkT/AJ5yDh0PuGBH/wCuvzLOJRr4yWIhHlU3ey6P/g7+p/Z3hPnE6mRwyjE1XOrQ&#10;jZSe8obL/wAA0j6ct7u7NvYv92sjxT4E8I+MrX7N4k0C3uvl2rIyYkQf7Lj5l/A1sUV5Sbjqj9Wl&#10;CFSPLJXXmeE+Nf2TtTjna68B6wssLH/j1v22sn0cDDfiBj1NetfDnw5feEfBem+HNSuVmntLYJJI&#10;mduc5wM9hnH4VuUVrOtUqRUZHHhsuwuErSqUla+lugHng0gVR0FKc44qvZ6pY6iHbT72GcRyFJDD&#10;IG2sOqnHQ+xrE7rrY6L4cbf+E1scf3n/APRbV9JeBOi/hXw3+zx8fdV8UftEw+A9S0q1+zyXN3HY&#10;3FqWDDy45WBfJIbKqeRjnHHXH3J4E6L+FfWZTTlTwbUv5v0R/Df0isVRxfG2HnTd0sPBfP2tY9T8&#10;N/6tfwrrdO+4tcl4b/1a/hXW6d9xa3nufgZfT7tS1En3alqACiiigAooooAKKKKACiiigAooooAK&#10;KKKACiiigAooooAKKKKACiiigAqJ/u1LUT/doAoaj/q2+tcn4k/1LV1mo/6tvrXJ+JP9S1aUwPLv&#10;HP8Aq3/Gvyz/AG/v+Todc/69rP8A9J0r9TPHP+rf8a/LP9v4/wDGUOuf9e1n/wCk6V9Rw/8A7y/R&#10;/mgPJNA13UfDWrw6zpb7ZIm5Vujqeqn2Ne+eFfE+m+LNIi1fTJflbiSMn5o27qff+dfO+R61s+CP&#10;G+qeB9U+22TGSCQgXVqx+WRf6Ec4P9K9LPMnWY0uen/Ejt5rs/0P2Dwm8SqnBGYPC4xt4Oq/eS1c&#10;Jbc6XppJLVpJq7ST9h+JGiPq2h+fB80lqd4X+8v8Q/r+FcWvie7uNFbQtUzNH1t5CfmiYdPqPb34&#10;9K9E8PeIdJ8V6WuraVMskbcMvdGx91h2IzXCeN/C0mg6j9qto/8ARJmJjwPuN3X+eP8A6xr89UZU&#10;5OnNWa6M/tb21DGYeGLws1OnNJpp3TT2aa0ZhqCBzS0UVocpvfDaUReJ1U/8tIXX9M/0qx8StXvv&#10;+EhW0guJI1t41K7Wx8x7/lisfwxejTvEVpd7sBZgG9g3B/Q1c+IcezxZcPz86Rn/AMdA/pWfL+8u&#10;zpU39VaXcyb29u9Ru2vb2XzJHxuY98DH9KjoorQ5vUKKKKAEIHpXqPgvSjpHh63hkTbJIPMk9i3P&#10;8sCuH8E6A2u60hljBt7ch5s9D6D8T+ma9OX7v3axqy6HoYGnvNnRfDKS5/4SJoYpD5bW7NKuOuCM&#10;fqa9rn+Lt6vgkeDpbCBP9GEDXTS/wdPu4644zn8K+dre8vLQsbK6khLrtbyZNu4ehxUbDe25xknk&#10;5NeRicB9Yrc7dvkfjnHXg1LjjiaWZzxaox5IxsqfNJuN7tvmir62W+iXofRXwW1Xw9B40WXUNTt0&#10;xayeS0ky4D8ev+zur2OXU9CvrORTf200LRt5m2ZWUrj5uh6Y618IeWOy/rS7cdv1rnlk6lrz/h/w&#10;T5KX0a8O4+7mbT86Kf8A7kR7OzIGO37uePpQDmvJrXxL4gsxi21e4AXkKZiw/I5rXsPjNZaEnneO&#10;tRt7a124F2ykHd2GFBznnoKiWWYjaHveS3+SPz/irwM4k4by2rmEK9OtSpJyla8ZKK3dmrP0Ur9E&#10;md5f2FlqdnJYalZxXEEq4khnjDI49CDwRXnPiT9lP4OeIZ5LmLRrjTZJMlm026Krn1CsGVfoABWL&#10;4r/bS8BaYHh8J6Ne6rIP9XI6/Z4W/Fst+aj8K8g+IH7R3xN+IUUljc6p/Z9jIpVrPT8xh1PUO2dz&#10;AjggnB9K+myXh3iaNTmpydCL3bdv/JVq/mkfiZy3jrw5b+EvGWpeGbLU1vIrG7aKK5Q/fAPfHGex&#10;9811fwu177Zp7aFPIfMt/miz/cJ/of51wKoF6Vb0XV7jQdVi1O2Y/u2+Zf769xX6di8HLEYH2Une&#10;SS12u118r/qfU8HcQS4bz6nin8D92a7xe/rZ2kvNHvfhX/USY4+f+grVz/t1geAdSttUsGvbOTfH&#10;IFZf1/XPFb//AACvy/FRlHEST7n+hPDtaniMlo1abTi1dNapq7s16mz8OfHGp/DP4i6B8RtGObvQ&#10;dYttRt/m25eGVZAM9slcf0Nf0j+HNd07xR4fsfE2jXQks9Rs4rq1kGDvjkQMp4J6giv5n2Td1Sv6&#10;Cf8Agn38QLf4m/sVfDHxXbXHnFvCNraXEhcMTPbL9ml5Gf8AlpC/uOh5FfUcI1rVKtLuk/u0f5o/&#10;n/6SWWqWBwGPS+GU6bf+JKSX/ksrfM9jz/t1+R//AAc6/CCZb34XfHyy0wmNo73QNSvQDwQVuLaM&#10;8983ZHfhs9q/XDH+xXyf/wAFr/gHqXx7/wCCd/jSx0Gx+0al4W8nxJYRdSRaEtPj/a+ytcY9Tx3r&#10;6fNqH1jLqkFva6+Wv6H4L4b5tHJeNsFiJO0XPkl2tNOF35K9/kfzu0UA570V+aH96Aelfu1/wbi6&#10;7qGrf8E+7ywvZE8vTPiFqVtabVxiMwWkxB9Tvlfn39q/CU9K/ZL/AINjviZpeofBP4lfCV7qP7dp&#10;fii11byWPzNDdW/lbgO4DWpBIJxuXONwz7nD0+XM0u6a/X9D8k8bMNLEcB1JpX5J05Py15b/APk1&#10;j9QM/wC3Rn/boGcfcox/sV+gH8XH5W/8HDXw4vrb4i/Dv4uxWbG3vNFutHuLkINqSQzedGhPqwuJ&#10;COx2Njoa/OVmxxu/Sv3f/wCCp37MmoftQfsf654Z8MafJceINBmTW/D9vFHuaeaBWDwgAEkvC8qq&#10;BglynbivzC/Zx/Ywk0m5t/HPxgtka4jIks9D3KyxnnDTdQx6EKOB/FnlR+fZ9l1aWauUFpOzv0XR&#10;/lf5n9oeEPG+WU/D2FLETXtMPKUOX7Uk25xaXaz5b7e6z37/AIIXeBtX+FXxHvvFHi+5uLP/AITL&#10;RTaaXpzfKCI2EqyyD1YK4Uds/wC2MfqVz5f3q/JP4yftPR/sw21l4z0GWGXxItyk2i2UnzAspz5k&#10;gyD5Qxg/3ido7kfd3jX9tLwHrn7Lej/GTwNrMe3xboq3FptbL2YI2zBuRiSN90eP744yAa7Y55ln&#10;DeS1quJnaNFcz7u+iS83KyS7tH4/4mZDnvEGfUc3VJ8uKfs00tE4LT5cvXryy7H5q/8ABwT8FvjB&#10;+0p8Y7P4xeAvEq6voHhXSzo9l4WWZlkjcO8k9zAm4rK0hOGwFcrDEPmwoX8pbi3uLO4eyvbd4pom&#10;KyxSKVZGHUEHkH2r9ptPuF+IWr3XxL8bnytD0s4t7VvmV27R47nkbvUkDp08V/ac/Yk0z9snRtf+&#10;K2haDa6R4mht2OjXNtCsbajJGmFgmIwJAVUJ5rZZDtAO1StfjvCHjfiJY94fPIL2c5PlnHTkTeik&#10;tE4xvbmVmkrtSbuY8ReF1PD4H22Xz9+nFc8ZbSdlpF/zdWttdLHx/wDsF+Ktd8Pa94nsdD8T6hY/&#10;btLijurezvJI0uYdzBhIqkBxyB8394jua+gse1fD/wAOfHuu/CTxzD4is7TdLbM0N9ZyZXzI84eM&#10;nscj04IBwcYr6x8AfHD4d/Ea3hGi+IYY7yVfm026YRzq3ddpPzfVSRX33G2WY3+0HjIpypyS1Wqj&#10;ZWs+ye99j8VPQvBnhPVvHfie08I6E1uLu9crCbq4WKPIUtyzHA4B9yeBkkCvW7T9gH453sgje90G&#10;BSufNk1Byv8A47GT+leHgBhzW1oHxF+IHhO2Nn4X8ea1psLdYbDVJYVPJPRGA6k/mfWviaMsPH+J&#10;Fv0dv0A9u0v/AIJ0fESTada8f6Lb9fM+yxzTY9MblT/PrWvb/sG/DjwuRd/Ev43rDCFzIkaw2eP+&#10;Byuw/wDHa+efEXx3+IUGnSP4r+MmtJZhgZG1DxFMI8jkZ3viuCt/iz4c8Q3LR+EGuvEE3nbZpNNj&#10;3xqx5y8zYjHXP3snnANd1ONGpHmp0G0t227L1ey+bA+vHuv2BPhRcG5tbO48VXtu2Fj+e6Rj/wAD&#10;2QOPzr88/wBtP42n45/H3WNf03RI9K0fTZjYaLpEMMca2sMR2scRgKWZ9zk9cEDOFAH3F8Bf2R73&#10;W9IX4tfHvUYPDvheziN5Na3FwImnt0w5kllbaIYSgOW+VsZIIGGr4a+OGv8AwN8RftbeKtW+DOop&#10;d+FbjWpZtMl8kxxmRwGbYGwfL80yBOAMAYGMV62Bo4h05VnTSirbLa/d+fTXU/cvAOWX/wCtlWFZ&#10;pVZU2qd/8S5refLrpryqXS55lp4ZdStx9hFw3nJ/o7g4l5HynHOD0+lfXH/BX39jT43+ALnT/wBq&#10;DxX+yh4Q+FPhXxJa2djbeG/BuqRXEOn3qW28iZYo40SSQI5JjXYdhyxYln8P8XaJo9/p0l/fr5Ul&#10;vGWjulbDJjn8f84pP2nv2+P2tP2m/hxpPw9+P/xr1LxJo+gkDSbG6toIwJPLMYkkaKNWnkCFh5kp&#10;d/mbn5jn38prQlJwtLnbi42ta6et762s+nzP6A8RMDiKOE+tTlT+rQpVo1ufnu4yirKCT5XJySs5&#10;K6duV3bT2f2KvDP9neAb/wATSj59S1DbH/1zjGB+O5n/ACFfe3w1RvGP7BHirQ5FV20m8mki6ZRU&#10;eK49eOrfgfevkX4J+G4/Cfws0PRU+8NPSWbP/PST94/5MxH0FfY37CKR+Kfhl498BXBYxzRoGVl3&#10;Li4hljPHfiPkdwBXy+MxX17Pq81tJyS9ErL8Ej+DT80/23PDAt9f0bxbFbtturZ7WeRV4DI25c+5&#10;Dn3wvtXO/sgXMMPxkgSV8NNp9wsfucBv5A/lXsX7XOgzap8Hbq5EZLabfQ3G3bz94xn6YEhP4V82&#10;fDDxivw/8e6X4ueHzI7W6BnTHLRsNr499pOPfFfcZFKpmnB9TDx1klOC9bXj+aQH3ENp5Aqwuq6s&#10;NLOh/wBpXH2Fp/Paz85vKMu3bv2Z27scbsZxVDStU0/WdNh1bSr2O4triMSQzRtlXU9wanYkDIFf&#10;k75oyaegHnH7VfiK20L4OahayyFZdSmhtbdR/ExcO3/jiNXyPXrX7WvxTtfGfiyDwjolwsllo7MJ&#10;pU5Elwfvc+igAcd93UYryWv2vg/L6mAyaPtFaU25Ndr2S/BJ/MAPIxX3l/wS5+CX7DX7Q/gaDwrr&#10;9xrHh/4xaLfS3Ues6f4gkt7i5h3lo5LWN91uwRMK8ZjY8EtlWwPg2vqD/gmL4X/ZN+InxFvvhv8A&#10;HfUda0PxhqdzZv8ADvxZpOtS2Umn3iO2Y4nQ7VnkYptMiuDs2rtYjd6+aw58DLVq2umv3rqrbrsB&#10;+jOpfs+/FHwTppF9qkPiSGGN2bULO1FvMVBON8G4gttxzGTuO4hEGFrFg8RvdWiafqIW+t4mwgZv&#10;nix1VXHK/wC6crntXounX37SXwMsJIPFUH/C0PD9qq+VqmmxxWmvwx5O4zW52295gcl42ikOOInJ&#10;qx49sPgV8TdCvPF8WpyW+oLaozalpK+TfBRgJujlXEmN2NsqsF3HhT0/HMflOHjLnp1FG99Ojtvp&#10;uvu9EB5J4l0CbxXo39h6L488RaODJujk0XxDcaZcxsfSWCRQ4PoxwSBleBWz+zJ4f8VaBo2tfAX4&#10;+/EDUPHHhvXGcaTJ40ja4vkVx89rNO5InQ8FGKqVORyCgXPuvCfiqNJpfB19p/ipV+a3srWZbDUZ&#10;OM+WIbhhCzDn5hMoP90Vzvij4+6V8F7KO3+JWoax4Tt7iTCReI9Fube2llHJVHkj8mVh/sM3HIJH&#10;NcuDqZth48lJOcL7R99fK2sfw/QDpdQ+CPi/4Yax8QPFfipoXtdb8VaTb+G5IpQ2dNtrOYqG4BVx&#10;PcXOQR34yMV0fgn/AJZ/57Vy7ftofBr9ovwZH4N8J/ELS9S8QWN9Hc3FrYsf3luFdTKMjszKCM8F&#10;gehwOo8EdI/89q+uo831aN4OOiSTTTSSSWj16AeneHfuL/u10th9xfpXNeHfuL/u10th9xfpXPIC&#10;6napKjTtUlZgNfrVK76VdfrVK76UIDndb+4fpXmnjL/VSfjXpet/cP0rzTxl/qpOPWumluB8N/ti&#10;+PrT4YftYfC/xtqM/lWtm06Xkw/5ZwSsIpG6Hojsa5f9tf8AY1+Jvjz4kXXxa+FumQapb39rF9vs&#10;Y7gLcLMi7CyhsB1KKnRs53cYwa9S/aF/Z4X47/tE+FZ/ENtu8O6Hps1xrAbIWcmRfLt8j+8QS3+y&#10;rdCRVzWvi5f/ABc+AmtePP2ddeFvqHh2/nFrGsayrcfZWP7opjBWWHDKOo3pggjI87OM2rZfnGGr&#10;4Br2kYqnUck3BKcrwUmtVqnLyVvQ3pxvDU+DfBvwS+L/AMQvG/8AwrbwV8Mdc1LXt2JNJt9Nk8+L&#10;3kUgeWo7s2AO5FfX37O/7Hn/AAVW+BDx2+lfBlb/AEOSQNcaDqXiax2oM8+UwnJhbr935SeSrV9U&#10;fsB3vxJ+O/7Nui/H/wAH+N9Psdc1Ca5ttc0y2hZIEkt7mVEQ7i+4mPZJhhx5p55r3ax+KvxZ8M5g&#10;+IXwquriNeWvtHG8YHcqCw/HcuP5RnnGWKr8+BxuDgkm1JSvNXXVNctvJ2uu4RhbVM+TvjB/wT71&#10;n9ozwcmpfEH4L6hoOuCMrHeW89tLd274wAxhkZZo+mAe3TYeB8BftHfsZfHX9mbVHbxx4Ov20dpC&#10;LXW0spFhcdg+RmJv9lvwJ61+6Xhf4v8Aw68XeXFpfiWFLiQALaXX7qTd/dw2Nx/3ciuoKKw27ete&#10;Xw7xJjMlfLSlz0f5G7qP+F6uPo7rur6jnHm3P5rSymvZPgl+0np3hzQE+HnxR05r7SVXZbXXliRo&#10;UJ+46n7yDtjlRwARgD9T/wBqL/gkx+yl+0Lpdxd+HfB1t4H8RMGe31rw1arDG0hH/La2XEcik8kg&#10;K5/vjJz+RH7R/wCzv8Rv2XPizqHwg+J9lHHqFltkt7i3JMN5btnZcRMQMo2COQCCrAgEEV+n4XMs&#10;l4tw7oTTUlrZ6SXnFrf+ro93hjijOuDc0WPy2pyytZpq8ZRe8ZR6p/Jp6pp6nr2jeO/2T/D1/Hr2&#10;jeInguIjujVftnHsRjkex4rjfjj+1XeeLov+Eb+G0l5Y2aTK8mpeYY55SpyAm0gouRnrk8dOQfFy&#10;gIxmlCgHIrbB8K5bhcQq0nKbW3M00vkkvxufd8QeNnF2fZTPLYwpYenUVp+yi4uSejTcpSsn1tZt&#10;aXs2n+k//BIT4kWv7SXhvxJ8JPiV481F/GGgtHf6FqE0yvJLYnCMp4DSGKUAlmO7E6jJC4H2rZeI&#10;fjF8IwLXxnpjeIdFhwi6hZndNEvqw+82O+72+avwi+FvxO8bfBb4haT8VPhxrcmn63ot2LjT7pFD&#10;bWwQykHhlZSyMpyGViDwTX7TfsFf8FEfhl+2l4V+wM0Gh+NtPhH9reG5rgbpgFG64tsndLDk8/xJ&#10;0bgqzfA8YcJyweKlj8HHlhLflSSi/OK0s9792fksKmlme9eFvGPhvxlpi6r4b1WO4iP3gv3kPow6&#10;g/Ws34q/B/4Y/HHwlceBfiv4I07XtKuo2SS21C3DFNylS8bcNE+Dw6FWU8gggGm6z8LdDuNRbxH4&#10;auJtD1Vsl77T8ATZ5IlT7sgJ5ORnI610GlLqEenwpq88M10qATSwxlEZu5CkkgfjXxlCpXpyT2a2&#10;af8ATT/q5R+anxy/4IGa7ffEr7X+zz8U9NsfCt0rPJaeJpJnubBuPkRo4yJ1JJxu2FQMEueT45+0&#10;p/wRi/ad+A3he88e+FdU0vxto9hC018ujrJHewRqMtIbdwd6gdRG7NjJxgV+y3XolIyA8lK+uw/G&#10;meUHBSkpJbprf1a1v5/fcnkifzXK7o6ywuVZTlWU4IPY19MfDbxR4t8Xfsv6je6nr99qV7C00LXF&#10;1ctNIsKspKbmJOAhP4Gub/4KU/Cbwn8FP22fHXgXwPYLa6WL2C9t7OMAJb/abaK4eNAOFRXlYKo4&#10;AwBwK5X9nL43wfC7VrjQfEyyyaJqTAzBV3fZ5eB5m3uCvDAckAHnaAfv88w8s6yWnXw8Ly92aXVp&#10;q7XrZ7dbWP0vwh4hy3hzjKNTHz5KVWE6Tm9oOdrSfldJN9L3eiPTv2XLLTpdZ1a9nA+1Q28aweys&#10;zbz+aoK/Rv8AZU8U+EH+AY0vW9XsY47KS5j1KGaZV2xszNlgT0Kt16HkdjXwN4V+GfhmTW4vH/wn&#10;8cxxW0khDxwqtxC6k/NFwwI7cE5UgV618MfDK/FH4qaV8HNF16wh1vVlke3t7m4wwjjjaR5Noy2A&#10;qNjjk8V+b/W5UcdKrCLk7O6aaatvf0tqf2TmGCy2XCqWPxEaNKnLn9rzRcZLWzTvrdOy67WT2PdP&#10;2NfAXja20vXfiP8ABy001Lq8vhYXl1dRwm6khiAeONmdSQB5hbAIBJPBIFe7Wlz+1UjbJtL0ZtxH&#10;zTNH8v8A3y/+NR/DG9X9n7w3Y/DPxpoCWOn2/wAlrr1mGe3uGY7iZepRySc549goFeqWt1BeQJdW&#10;0sckciho3jYFWB6EHvxXycoxxNZyVSV+19vk1ou3Q/hTjLOMPn/FOMzGgrQq1JSjdatX0b82tWuj&#10;Zxem3n7QrSbNR0TwvtPRlupkA+uNxNdVoMviWSB/+Els7G3kDAR/Ybx5lYY5J3xpg57c/WrxIHJU&#10;fnSb0A3Hbj13CtYU3H7Tfr/wx8yL/wADrzn9qS10x/hLd6lfsoksZ4prZtwHzFgp/wDHC35V12ue&#10;PfBvhyVrfW/E+n2syRrI0E12gk2EsA23O4glWxxztP4fOv7X/wAcrHxr4D1LQvCySfYbW1mka6YF&#10;DLJ5bKCo7KNxPPJPYdayxUqfL7KT1lol116i1Wp84fs9wTa34s1rxfdvmRht/wB5pHLE/ht/WvW6&#10;83/ZotfL8JX12esmolfrtRf/AIo16RXkZ7PmzSoltGyXySHhlaivMCcV5V+0Tqdvqtxp/hHTbIXN&#10;8m64by13PGm08fiAWPsoNepzSJFE0srKqquWZuigd68l+DTXPjX4m6t46vTuWND5Kt/DvO1R9Aik&#10;fjVZPH2UqmMltSV15yeiQsR7yVPuQ/DX482WhaRa+G/FNpMUt18uO9hYNhewZfYccZOB0r1TQfEe&#10;h+JrEahoWpxXMR6tG3Kn0I6g/UV4f4n8O6N4G+KD6brVmJNJum3bFz8sMncHqCjehydvoTVvxP4L&#10;8X/BvU18T+FNRkksWYbbgDIAJ4SUdCDng9Dnsa9nHZZl2MqRlRlyTqLmjf4ZN7ryf9JHPTrVqaal&#10;qlo+6Pcwc9KK534c+P7Dx/of2+3QRXMTBLq33fcbHUf7J7Z9D6V0VfI1qNTD1XTqKzW53RlGUboK&#10;CcVV1nWdM8P6Vda5rV7HbWdnbvPdXErYWKNRlmPsADXw7+0N/wAFC/H3jXU5/Dvwcu5tB0WNyq6g&#10;i4vLsD+LJH7pTwQFw3qeq17vD/DOZ8SYhwwySjH4pP4V+d35L8EEpxjufRX7bXxJ8A+EfgP4g8N+&#10;JtWt/t+sae1vpum5V5pZWI2vszkKpG4t0GB3wD+ctWNW1XVde1KbWdd1S4vby4k33F1dzNJJK3qz&#10;MSSfcmq9f0Jwrw3DhnL3h1Uc5SfM3ayvZKyWumnfU5Kk+dhRRRX05Ba0L/kN2f8A19R/+hCvoL/g&#10;rJ/yf948/wCuekf+miyr590I41uzz/z9R/8AoQr6C/4Kyf8AJ/3jz/rnpH/pos68mr/yPKP/AF7q&#10;f+lUj0Kf/Iqqf44f+k1D5zoJxRQ3SvWPPPqf46MB/wAEoPgdn/obte/9KJ6+WK+r/Gkkrf8ABGLw&#10;kjysyx/HCRY1Zvur9hvTgegySfqT6mvlAccV4+Tfwq0e1Wp+Mm/1PSzL+JTfenD8IpfoFFFFewea&#10;FFFFABRRRQAUUUUAFB6UUHpQB9Q/DH/lEj8S/wDsqGmf+i4a+Xq+ofhj/wAokfiX/wBlQ0z/ANFw&#10;18vV5GV/xsV/19f/AKTA9HMPgof4F/6VIKKKK9c84ktUt5LmOO8maOFpAJZEXcyrnkgZGSB2yK/q&#10;2+BfwQ/Zm8Mfs7aL8Lvgx4I8OXXw7udFtxYWsFtFdWmp2xjUpNIWDC5LjDNI5ZnJySetfyinnivR&#10;fCv7Xn7VXgb4ZXHwX8GftHeN9L8JXUEsE3hvT/E91FZtFLnzY/KVwoR8tuUABtzZzk0AaX7dfhX4&#10;V+Bv2yvid4N+CLwnwrpfjbULXRVtZjJFHEk7Lsjb+KNWDKrZIKqCCw5PlFAGBgUUAFFFFABRRRQB&#10;+zfgL7q16z4V/wBSteTeAvurXrPhX/UrX5jVA7XS/wDV/hWrHWVpf+r/AArVjriluBKn3aWkT7tL&#10;SAjk6Gs+/wChrQk6Gs+/6GgDkfEH+pevMfHH+rb/AD3r07xB/qXrzHxx/q2/z3rspfEgPyn/AG7f&#10;+TrfFn+9Zf8ApDb15HXrn7dv/J1viz/esv8A0ht68jr9Iwf+50/8MfyQBRRRXQAUUUUAdD4f+L/x&#10;c8IeEdQ+H3hL4o+ItL0DV939raHp+tTw2d7uUK3mwo4STKgKdwOQADxXOkHbjFLRQB+tVh/wU/8A&#10;+CbEX/BF2b9k6TSY18aN8NJtJj8I/wDCKyMBrzQNEuo+d5fk7hORdebv3/8AA+K/JXGOgpCoPJpa&#10;ACiiigAooooAKKKKAEYE84r+gf8A4Ju/8FxP2OfjL8DvDPgb47fFDR/h3450XSYNP1W08R3P2Wwv&#10;GhjSP7VBdSYhVJPveW7h0JZfmCh2/n5pCobhhQB+0/8AwXK/4K5fslfET9lbXv2S/wBn7x9ZeOde&#10;8T3drFqWpaKxksNMt4LmO4ZxPt8u4djEqKsbEAMWLDaFb8WRwMUAY70UAFFFFABRRRQAUUUUAFFF&#10;FABRRRQAUUUUAFFFFABRRRQAUUUUAFFFegfs+fso/tIftXeIbrwx+zp8Hda8WXVjGj6gdLtcxWau&#10;SEM0rFY4t21tu5hu2tjODgA8/r9Iv+CL/wCz9/wSV/aY+EXiD4U/tdXenw/FK+1phpJ1bxJPpjmx&#10;2RCL7C4lSGSbzDJujw0hAyVKA4+X/j//AMEq/wDgoR+zB4Qn8f8Axn/Zi1rT9EtYvNvdV0+8tNSg&#10;tI843zPZTSiFfVn2gcZ6ivD/AAT4E8c/E3xVaeCPhx4N1bX9a1CTZYaRounyXV1cNgkhIo1ZmOAT&#10;wOgoA/Tf9sn/AINlPjH4HkuvFv7FfxAh8aaUp3R+F/ElxHa6oi8fLHOAtvcdzlvI4wAGNfmt8Tfh&#10;J8UPgl4tuPAXxf8Ah7rHhnWrVsTabrmnyW0wGfvYcDcp7MMgjkEiv2M/4JIfs8f8F1fhZHYRfEH4&#10;had4d+HkccUC+F/itLJql1HbrjBtIIZPOtdigoIpJ4UGf9WwClf0g+OPwJ+AHxw8Hx2H7R3wu8L+&#10;KdL0hvty/wDCSaVDcRWjIMtKvmhvL4B3YPK5UkgkEA/m1/4J2af/AMFBNK+Oem+N/wBgPwj4su9e&#10;il8u4m0mxdtOmi/iivmfFv5J9JmADbSCGCmv6OPgfafEj4n/AAv8K+MP2s/gj4b0Px5pbfaX06zu&#10;otSj0272GM3FvMU/cs6s3CMxVXKeY/JP51fHv/g5N/Zk+CHh9vhR+wn+zx/bVrpC/Y9Hvb61Gj6L&#10;bwqeGgtI1EzR9QI2W3IznjG0+p/8EMP21/2rv2/da+Kfxt/aH8WwPpOlzabpfhvw/pGnC1sLKRhN&#10;LOUHLyPjyPmkd2AOAQCAAD3n9tfwh/wT1+DGur+3X+2R8OdP1K+0nTYdFsdZ1bRLnV47WMSSyxxx&#10;2oWSKJy7yESlFbJxvHQ/BP7UX/B0CkFtdeEf2LfgEkKR/ubHxN40cBVQYG5LCBuOM7d8vHy7kPK1&#10;6T+z1/wcDfs//F746eOv2af2utH0K38F6h4k1HT/AAj4yWAS6XqGlmaRIo7+OTIVXiCkTYKNvw6p&#10;gsfJ/wDgpf8A8G81032r9oD/AIJ1Wiapp9/ItzdfDtbtCVWQj95p0zHa8WDu8p2yF+4zDalAFT9j&#10;7/g5z8e6JPD4S/bZ+FkGu2MlzhvFXhGFbe6giP8Az0tGPlz4J6o0Z2/wuev0P4u/YW/4I5f8FhPD&#10;dx8Sv2c/Fek6B4qmjYz6h4JZbG9icEc3mlyBQwyeZDGjOOkpABH53/C7/g3w/wCCnvxGnQa38JNH&#10;8IW7/dvPFHii1C/xcmO1aeUYK45QE7gRkc19AfBD/g2a/bD8G+MtN8b3X7YXhrwXqWm3KzWeseEI&#10;764vLRwR+8ib/RiGALYw4zgDgEkAHyj/AMFIv+CR37QH/BN+Ww8UeMtZ03xJ4L1nUjY6T4o0tXj/&#10;ANI8syLDcQvzBIyJIygM6kRt83BFfKuPavv7/guv8NP2xfgH4i+HPwe/aS/bVuvi/ozaPPe+H5Lr&#10;QItMms5Ek8qQzRxvIZmIZds8kju3zrxjJ+AaAAADoKKKKACiiigAooooAKKKKACiiigAooooAKKK&#10;KACvuz/glR/ySzWv+xkb/wBERV8J192f8EqP+SWa1/2Mjf8AoiKvKzr/AHCXqvzA+6PB33F/CvRt&#10;F+4tec+DvuL+FejaL9xa+Aqgb1r0q0nWqtr0q0nWucB1RnrUlRnrQBTvfuVzWvfdb/drpb37lc1r&#10;33W/3a0pgeY+Nej5r42/au+Df7R/xT+Jtqvwl1Sx0/R10tUur68uEjxN5rkjhXk+6VPAxX2R42+7&#10;JXw7+3T8UdM8H+NbXw9q3xI8TafDcaYJH0fQLhoROGkdSzsACQQuCpccDp1rsjHGTp2wqi5/3oua&#10;Xnyrqul9O4e71Vzl7n9hXxBpUQf4k/teR6ezY80SSvgH6yzpnt2r6k/YG0LwB8Pfh/q3w28I/G6y&#10;8aXVvqhvbya3v4ZXg8xFTbtjkcquYj94nkmvztHjL9nO3ffH8NdSuGb/AFklxdMWY/3uZSMnv0r1&#10;P9kr9rb4N/AL4rw6zYeB7/TdP1WMWOs3C5kCQs4IlKhznYwDcAnbuAGTXbQwGeKaderOa7eypQj/&#10;AOSyctPVnDmVP6xg5QhDXdfI/T0cjmkdVZSrL1GOlQaZqmn6zp9vq2k30V1a3UKzW1xBIGSWNhlW&#10;VhwQQcgjqK5n44/FXw18GvhlqnjvxVrEdjBbweXbySNjdO/yxqPcsR9ACe1b67HxcYylJRW7Pzb/&#10;AGj/AIEfETwvLfatafs83tjLb3z/AGDXPD9wJ0WJZM+ZIsAJUlcfMwBB/i4xXz/qd/qWoajNea1d&#10;3FxeSysbma6kZpGfPJYtyTnrnmvobwl4l+OmiMsnwe/akfVI4FAWw1O6FyqL/d2v5gA7fdXHb1rz&#10;X9ofUfjH468Yv4++KXheO3uPs8VvJc6fa4gZUG1WLKzAE57kegA6DsyPFYqNb2Fd02tbNOaktvd5&#10;Jpuz8pNJrY/QI+zUbRf3nntehfsqaaur/tCeGLQhTtvHn+Ykf6qF5Pz+Tj3xXnvU4H6V9Xfsl/s9&#10;af8ADnVtP8bfESdY/EmpWs0mjaOzYa2g2ASSOOu7DhT/AHQ+Dyfl+ixlaNKhK+7TS+448wxEKOFl&#10;fdppL5fp1Ifip4G+Ef7R/wASPEHhOwvf7B8c6TN5Uc0sm6HVI0AAyO7AfKcfMAB94DA+bfG/gfxT&#10;8OvEE3hjxjo8tleQ87JF+V1zgOrdGU4OGGRWp8XNQurL44+KNV0y9eOaDxZey29xDJhkZblyrKR0&#10;IIBBFfR3wcuvCv7avwwuNH+LGjNLrHhpo45tUs2EcyrLnbMhwVUsYyGXBTIU4GVA54yqYOnGT1hZ&#10;X7r08vyOWMqmX0Yyd5U7K/eOnTuvLp0PlTwv4m1vwd4htPFPhu9e3vbGYSwTKehHYjuD0I6EE19R&#10;+L9G8Oftq/BWHxp4Zt4rbxZoyMr2qkKTIAC0B6ko/WMk8HqR89cB+0J+wh8Uvg1pMnj3wkz+KvCO&#10;1pG1iwtiJbFR1W5i5MeAeXG5MDORkCvOvgp8X9e+CnjiDxTo5aW3bEeqWO8hbqDPK+zDqrdj6jIO&#10;lSMcTFVaL95bf5M2rRjjKar4eS5o7P8AR+pytzb3FlcyWN9bvDNDIUmikUhkYHBBB75rS8D+OPFv&#10;w18W2PjnwNrc2napptws1rdW7YKsOx/vKR8pU5DAkEEEivob9ob4DWfxv0Wy+PPwJs/t02qRh9Qs&#10;IcK1x1BkAYgCRSNjKOpGeud3zjrnh7xD4X1GTSPE+h3en3UeC1veW7RuAehwwBwfXvW1GtTxEPPq&#10;jow2JpYun57NPdd9D9EPgT/wVq+D3ifw9Ha/HSzuPDeswxgT3FpayXFndHby6bAzxkkH5GBAyMO3&#10;OPL/APgoD/wUN8FfGLwC3wW+B8txdadfyRvrmsz27QrLGjb1gjVsNy4VmYgdABkEmvjM4IwaRQoG&#10;FrCGW4WnW9ol8uhz08qwlOsqsU9OnQWtLwZ4N8UfETxTZeCPBWjTahqmpTrDZ2duuWdj+gA6kkgA&#10;ckgc0eE/CPiXx3r1v4Y8JaTNe31y2I4YV/NiegUdSTgAV9hfs/eGPhp+xzYSTePfiPpOm+KNah23&#10;WoSTNuhtsj91EFBfYWGWYLliMdBitcRiY0Y2SvJ7L+uhtjMZHDRsleb2S3/4Y9r/AGTf2cfhR+xb&#10;4WOpeJr631bxxqFuP7UurZRIbZcZ+zw5+4ozyxILkA8AKF9Ni+MXjPxRdrZeCfCCt82GkmJcD3JG&#10;1V/EmvG9J/aw/YN8Kjz/ABH8bRq10sZfyLXRb9omPYAiHBP+8wHqKk1P/grT+yj4bt49P8M6F4mv&#10;IlQbFsdJihjX/Z/eSKc9+mPevnp0MZXqOUott+R8rUw+YYqo5yg235H014XXxHHpCf8ACVzW73jM&#10;S/2ZSEUdl+orP+KPxV8BfBvwbdeO/iN4ih03TbVfmllb5pGxwiKOXc9lAJNfEvxO/wCCymv3cTWn&#10;wf8AhLb2fy4GoeILozMPpDFtAP1dhk9OOfk/4vfHT4r/AB615fEnxV8aXeqzx7vs8UjBYbZSclY4&#10;1AVB06DJwM5rooZVWnL957q+9nZh8lxFSV6vur8TpP2vP2mdd/am+LVx43u7d7XSrSP7LoOmsRm3&#10;tgSctjgyOSWY+4UEhRXl9AAAwBSMTjivoadONOCjHRI+np040qahBWSFrS8IeDfF3xA12Lwx4G8M&#10;ahq+oTf6uz021eaQjucKDgDPJPA719Cfsy/8E0Pi78Y/J8V/FDzvB3hn5JDNfQgXl3Gef3cR/wBW&#10;MfxyYHzAhXGa+7vgt4B/Zu/Zr8Mt4V+GbafZrIEN9eLIJrm9dc7XlkGS5G5sDou47QATXn4rMqVH&#10;3Ye8/wADzMZm1DD+7D3pfgvV/wCR8B+Gv+CWn7X3iC1+13XhTS9L3KGWPUtaiDHPbEW/BHvio/Fv&#10;/BL/APa+8LWbX0Hguw1ZUjLsuk6tE7jGeAr7GY+wBz0HPFfqXp1/Z6raRajp06ywzLujkXowqyRn&#10;mvN/tbFXvZfd/wAE8n+3MZzXsvuf+Z+F+saPrHh3VJtD8QaRdWN7bvsuLS8t2ilib+6ysAVPsRVe&#10;v0r/AOCrPwL8C+KPgJefHCTTY4fEPhlrVIb6JcPcW8tykJgf+8oM28Z5Ug4+8wP5qA5r2sJiY4qj&#10;zpW6M+gwOLjjKPOlbo/UKKKK6jsCiiigAooooAKKKKACiiigAoIB6iiigAwPSgjIwBRRQB0Wk/Ff&#10;x5oOiLoGh6utnbopGbe1jWRuc5L7d2ffOa7D4L/A/wAVftHXcbar8YtJ09ZNRNpDb6xqzSXk8mwO&#10;fJt+rjafvEqODycGvLa1vAXjbXPht4y07x34adFvtLulnt/NXcrEdVI4ypGQRnoe1ebjsHWeFn9S&#10;5YVWm1LlT187931d/QIqKlqj7d8Bf8E6/hD4C0/+1NWtpfF2sQpvhh1a6NrZPJ2BSNWIX13eYP8A&#10;ZrF8ep+3Lex3Phbw14P0nwL4aiVo4z4VjW5m8s/88zH84bvlEiI9iK7f9lr9svwx+0EG8Naxp8ej&#10;+JIYd7WPnbo7xRnLwk88dSh5APBIBI9sHqK/nvHZ1n+WZnKGb01VqLZVLyUfOCT9nr0fKzr5Iyj7&#10;rsfnLqOo6J8O9aa6svAniDxD4kmb5tU8QWcys0h/iAddxOcdt3T5q7jw9+zT8Wfifp8fjb9pfxzF&#10;4K8MqquNPmYQzTL1x5ZOE47yFnB/h719xYHWkwtd+I8QsTKC9hRUJ7OblzSt2hePLD/wF+SIjh4p&#10;3ep8nQ/tN/s//AjQpvAn7NfhGS+mTCzX1nam4luH7M0h/wBZ7EkgcgL2rg4L79tP4zeIf7c+Hvw+&#10;1jSGEyTx6vcqbeXcrblZbibaODggRjI+lfdkjxxqzyyBV6szNj8arprWjzSCKLVbd2bhVW4XJ+gz&#10;XJheLsPg+arh8GpVXvOrN1G356R/4A3R5viZ+mH/AAT1+Jvjb9of9m3w94s+LUlqfFVjarY+Lm09&#10;dsM1/Go3yJhVADgrJhQApcqOBmvfdD8K+HPDs95daH4fs7ObUJxNfy21siNcyBQgeQgZdgqqu5sn&#10;CgdBXzB/wSW8X6PqHwW1vwZDdJ9u03xC1xPDn5vKmiQI/wBC0Tj6rX1hnPSv2bg2lh6mSUsZGK56&#10;ivJpdbu6XZLa36ixFapUlZvQ/If/AIOTv2O9W8O6l4Y/4KO/CfQpJbjSAmifESNGBjktC220uGTA&#10;P3ne3dsnh7fAGwk/kV4nsbP4deLdL+KHhC0+0eH9UzPawt91VYFZrR+ozgsvOeD3wa/rN+Jnw18F&#10;fFv4f6z8MfiJoMOqaFr+nTWOrafdKGjngkUqy+xweCOQcEcgV/Nr+25+xLrv/BPX9o/Wf2UfitdS&#10;XngPxOzah4D8TTIBuhJwkhPRJUP7qUcDcobAR+fN4ny10a31umvdl8Xk+/z/AD9T9J4NziOIw31K&#10;q/egtPOPb1j+XofMfxF8CL4amh8Q6AzXGg6oPN0u6HO0Hnyn9HXkHPXGfUDmc55FehWWuar8G9Yv&#10;vhb8RtIXVNDmfM1mzfwnlZ4Tn5SeuM9RjKkZrl/G2ieFtKvY7nwb4mXULC6UtCskZSe3xjKSgjGe&#10;eCODg18mj76nLo/k+5i17N+x18STovieb4e6lcN9l1P97ZKT8qXCjkf8CUfmijHOa8bihnuZktrW&#10;FpJJGCxxxqWZmJ4AA6knjFfvN/wS6/4N7fgd8JPhvpfxd/bO8KHxP4+1WxjuR4fu5mFl4cZgGWPY&#10;hHnXKDAZ2LIrAhBwHbuwmU4jNnKlT6bt7Lsa0uMKHBeOo5hNttP4VvJbSX3Pd7O3Wx8Lg56UV2/7&#10;SfwX1H9nf47+KPg3qU7zf2HqjRWtxIu1p7ZgJIJSBwC0TxsQOhOK4ivk6tOpRqSpzVnFtP1WjP7D&#10;weMw+YYOnisPLmp1IqUX3jJJp/NNMKKKxfiJ4kvvCPgvUfEmnW6SzWluXjjkB2k5HXHaoiuaVkb1&#10;Jxp03OWyV/uNa8mMFpLOGA2Rs2T2wK+VfhR8VNU+Gmvy36I1xZ3XF9a7sb+OGHow9fTNejW37T1j&#10;rfw/1aLV7VbXWFs2S3jiJ8uZn+QMueQVzkqeoHB648PAx0r0cNRcYyU1ufH5xmUKlSjUw09Vd/fb&#10;f7tj1T9jSaS4/ae8OXExy8kl4zn1JtJ6/TDwJ0X8K/M39i7/AJOY8M/715/6Rz1+mXgTov4V9Fg/&#10;93fr+iP418b/APkrKP8A14j/AOnKh6n4b/1a/hXW6d9xa5Lw3/q1/Cut077i0p7n42X0+7UtRJ92&#10;pagAooooAKKKKACiiigAooooAKKKKACiiigAooooAKKKKACiiigAooooAKif7tS1E/3aAKGo/wCr&#10;b61yfiT/AFLV1mo/6tvrXJ+JP9S1aUwPLvHP+rf8a/Pr9rD4V+F/EX7QGra/rAnmklhth5Xm7UGI&#10;UHYZ7etfoL45/wBW/wCNfC/7SGr6fN8c9V0qKZmuIYrcyoI2+UGJSOcY/WuqVbE4ei5UW0+rXb9O&#10;h+weCOV5Hm/GboZpThUj7KTjGdmnNShayeknbm0s9Lu2h5rY/D/wVpy7bTwzZD0Z4Q7fm2TV+PTb&#10;GHiKxhXt8kQH9KtOXHQV57r3iHx7fllk066s4d2AsNuy/wDj2Mn8Pyry3UrVpe/Jv1bZ/bFHL8py&#10;umo4fDwguijCKX4JI76KGKLOxVX6LUepafZ6pZPY3sfmRyDDKe3uPcVyPhL4gyWaLpfiJnGOI7ph&#10;nA9G7/j+ddlHcwXcKzW0ySI3KtG24Gs5KUdzupVKdSFo/ceX+KPDNx4avfKeQSQyZMMmecehHr/O&#10;s2trxzoOq6dq02oXW+aGZ90c/Jxk/dPpisXNdEXeJ5NWPLUatYD0rU8S3ratFZ6yzbme38qY9/MQ&#10;8/mGU/j7Vl11HwdufDel/EXQ9e+IHh641DwzY61az69DDbmQNbpIC4I6EFc5UkZGR6EZ1qnsqbna&#10;9k3ZbvyXm+hlKp7OlJ2vpt3a/qxy4Oe1FfWnib4dfs3ftq/tlaJ4J/Z6to9G8MQ6CJfEN7pel/Yx&#10;OYyzMYo3UYcq8ce5kHPOGCjPpP7UH/BMH4K+Efgjrnjr4VX+pafqnhzSZtRk+33xmiu4YEaSVWG3&#10;KuUB2lcLkLkYJNfK1ONMrwtahQxcZ06lVJ8rXw8zsubtdrom+6R4MuIsDRqUqVdShOaTs18N3ZX/&#10;AK9bHwFQa77xP8H/AAVoPwG0H4u6b8bdF1HWdWv2t77wbb7ftmnoPNxK/wC8LY/drnKKP3i4Lda4&#10;W0s7zULlbSxgaSRvuotfU0MTRxMZSpt2TcXdNap2e6X37Poz26NWFe7h0bWzWq0e/wCexoeFNU16&#10;01KHT9HuSPPlAaPHyn1J/CvTZ7iC1t2lnn2ogyzt0H1rlNIstF+H9ob7WbpXvpE+WOPlgPQD+Zrn&#10;fEni3UvEcu2T91bqfkgU8fU+ppuPPLQ9SnU+q07S1fbt/kTeMPGEuv3ypYu0dtCT5WOCx/vGodHv&#10;vGbH/iTTX0i/7OWT9eKy9o9K09N8Y+I9LG221FmReBHN8y4/Gr5bKyOWNTmqc02/keh+GH119Mz4&#10;jjVLjzDjbjlexOOM9atXy3b2jrp00azbf3bToWXPuAQf1rldH+KsLBYNasjG3RpoOV/756j8zXUa&#10;bq+n6rD9o0++jmX/AGW6fUdvxrD3ou7R6UZUq9JwUnqrb2f37380eeeLdF+Oc6yeTq0csIPyppkg&#10;iJH4gN+GT+NecarDrNrc+XrkV1HN6XSsGP8A31X0ltDHdtH51DqGk6bq1v8AZdT0+G4jP8EyBh+t&#10;fSYDiOWF92VGNv7q5X/k/wAD8P4w8EafEUnWoZlW5+1aTqx9FdqUV/4F6HzWDkZor1vxN8BtEvla&#10;Xw1cvYy7s+W+ZIj7eo/M/SvOfFPgbxR4Qk26xp7LGxxHcR/NG349vocGvrsFnGAx9lTlaXZ6P/g/&#10;I/mrirwy4w4QvUxlDmpL/l5D3ofN2Tj/ANvKPkZVFAOeaK9Q+AOt+E/j5PCOpmw1Vz9huThmxnym&#10;/vfT1/P6+1RSxSRq8cm5WXKsrcEetfNBAPBruPhn8Wrjw40eh+IHaSx6QzYJaD/Ffbt29K+Tz/I5&#10;Yp/WcOve6rv5rz/P13/ozwd8WKORRjkecztQb/d1H/y7bfwy/uN7P7L3913j7Flf7xr9tP8AgiRr&#10;0msfsA+H9Pkzt0nW9Ttozuzw1083pxzMeOeee9fiPZX1tf2y3lncJLDIoaORGyrD1Br9jP8AggLq&#10;Zvv2M9as2VQ1l8RL2IYbkqbOyfJ9OWI/CvH4Xk4Zo4vrFr8n+h+neP1OGJ8P41YtNRq05JrVaqSu&#10;vlI+5Mr/AHjVPX9E0nxNod54b12zS6sdQtZLa8tpRlZYnUq6EdwVJH41eyfSkIJ4I/Wv0Q/iaMpR&#10;kmt0fy5ftd/s/wCq/srftK+MvgDqwuW/4RvXJbexnuwvmXNmfntpjt4y8LRucADLdB0rzmv3u/4K&#10;z/sR/CL4qXen/HjxJ8NbPUJzEum61drCY5toz5MjSxlXxyUyTgfuwK+Db/8A4J+fs2XxItfD+pWf&#10;z7sW+rSnA/u/vC3H6+/Wvz3G5PVoYiUYNWvpvt0P7V4W8TstzTJKNXExl7TlSm0k1zLST3T1eqVt&#10;mj4Dr7W/4IJftH6f8C/29dN8I6+zLpvxE02Tw80m7iK7Z0ltmIwSd0kfkjpzPnoDnqtO/YA/Zqsv&#10;LFz4Vv7zYfm+0avMN/18tl6e2On1rtvBv7O/wQ+HN7Z6p4N+GWl2d5YzRzWd95PmzwyIQUdZJCzh&#10;gVBBBzkZ681OEweIw+JhVTWjv1NeJOJ8kzzJMRlzhNqrFxvZKzez3ezs9uh+zgxjlqMr/eNecfsw&#10;fHjTfjv8NbXXPPjTVrJFt9ctA3McwX74H9x8bl645XJKmvSASemPzr9ChKNSKlHZn8WYrDVsHiJU&#10;aqtKLs/6/LuNbBHDfnXwp/wUj+Hk37NPhzVP2gfCPhS61LQ5pF+0WNjGW+w3T5+eQ/wQM2MvyFLb&#10;cDKg/dxJHWvD/wBur9uP9nH9h74P3njn4/a7by/breSHSfCkJSS91x9vMMULH5k5AeRsRoG+Y/Mo&#10;PPjMKsVRcL2fR9mexw1n1Th7NIYnl54XXPC9uaN9Vfo+z1t6Nn4M+NviVdfEvx7D4g+KXjiz086r&#10;fxW32+/ZltbJXYKBhQxSJc5PBwAzE/eNfbi6ToGj+EfDPwH+FGsf2hpMMEbpeRziZLlpSZPMDKSu&#10;07mkO35fm9q/Kj9on4y2/wAd/i9rfxG0jwHp/hPS9R1CW40zwrpEjNa6XGxyIoy2M+5woz91UUKi&#10;9D+zH+2X8Xv2W9b+0+E7qLUNLkVo5tH1Lc0aBvvPC2cwyYJ5GVJOWVsAV+N8deGmcZ/lcXhMQvaR&#10;bbpvSM+3vbqS1tfTX7O5+5Y/xvwGZZtCisO6eDglyLTmUrW5pRTasr2Si7pXerdl+pWrWg8YeJ7D&#10;4VeGHYaXpXFzMq/eYf6yU+/UD/aJ9RXrmn6ZaaVYRadYQLHDDGEijUdBXxv+zh/wUy/Y/wBK8NTa&#10;t488TanoOsXMgWa0u9HuLjao/uvAjqQTk84J4yOK94/Zh/bB+GP7Wy+Ip/hhb3y2vh+6ggmk1GFY&#10;2n81GZXVASVUlGA3YJ2ngV/NuYcI8UZVQqV8Zg6lOFO3NKUWo6tRVpbO7aXutnqV+JMlzGtTw+Ex&#10;EZ9knrJ2u21un6pHzv8AET/gi34X8c+Ldc8ZQ/Hi8srnWNWub2O3Xw+jQ2/mzNIEx5oJADY4Izjs&#10;OK+F/wBpD9mj4m/sr/EX/hXnxLtYPOkgFzp99Yyl4LuAsVEiMQCOVIKsAw7jkE/Q1344/wCCg4/4&#10;KBtokWq+Lv7Q/wCEszHpe9/7NOm+bwfL/wBR5HkfxYz3zv5r6O/4KtfBG1+Mng7wZENRt7O40/Wr&#10;gm6dC8ot3hHmKi9DllizkjG0fSv6AyXijiThfPMBgs3x1PE0MTT5vdSvTtG6a5Um09Em731aSa1/&#10;Hc1y3J8wyvE4vC0JUZ0ZWd27Su7Pduz62W2m99Py/wBM8beONIKxaN4u1W2+bCLa38qdRjA2sPpX&#10;pfgz4ZftNfEaGOfUfF2uafYs2fO1fVp1J91j3Fj+IAPrXuPw++Bfw6+GyrLoehrNd9W1C9xJMT7H&#10;AC/8BAr3z4F/sufED42XCajDF/Zmibv3mrXSHa+DyIl6yHP0Udz2r67MOL44ir7PL8Or/wA0km/k&#10;tl6tv0Pzs+c/hL+xRoeteIrXTBp+oeMNammHkx3X+q7clM7QvqZGKgdcCvun4afs6fBz9k3wxD8R&#10;vjXd2MuoQpmw0u3iDRQP/dij482QZHzYCqeeMbqt+KPiz8Df2QdDn8D/AAi0mLVfETKVvLh5N+yQ&#10;Dhp5RjODj90mAMH7pOT8mfH34/6tdW198Tvir4hkvJI48Qx9AW/ggiQcJk8cDHUnua+erYrFYmvF&#10;VZOtVbsl9lN9ltf0SAof8FOP28PF/wAR/CjfDTSrj+zdP1ViF0uGT5/s4PMkrD7zN90L90DdgEjd&#10;Xi/7LfwL0e48HXHjLxpo8Vw+rp5djDMv+rtwQd/szMMgjkBQQfmrzXwhpuv/ALR3xnWbXmkZbiXz&#10;9QaKQ4t7VT9xSc4HRB15bPPNfX1pbQ2VtHaW0SxxxoEjjUYCqBgAV7eeV5ZJlcMtjK9Wp71Rr8Ev&#10;LS3ovM0o1q2Hqxq0pOMou6admmtmmtU/M679mj9gv4EfE/wh4s8cfEmHXJtN0CBZLO1h1p1iZlik&#10;kkUjOcACP+IdetfL/wC074D0e303wf4L8MafHaR3mtGBfLX+J9i7ierHkck5r9Ffhms/gH9gLxBr&#10;joVbWjdFd2OVmZLTuD2U/wBMda+EvjYEvvif8O9Jdf8AWazPcbif+eSo2PxyK83K8RUo5hh5NttR&#10;nL/yST/Cx7GacTcRZ1RVLH4upVitlKcmr97N2v57npVtClvEsESbURQqr6Adq+o/+CcX/Hv43/3d&#10;P/ldV8wAAdK+iP2IvEieDfh78TvFkqbl0/S7WdVP8bJHdkL+JwPxrwcDK2Mi35/kzwz5Z+NlhHqv&#10;gDxPZPGG3abdEBgOoViOvfIr4cIyK+7fGIt38I6sL5sQnTZxMd3RfLbP6V8JjpX6N4fy/wBlrx/v&#10;J/en/kB0ngj4wfEn4eW7WXhXxRNDbsc/ZpFWSMH1CuCAT7YrS8SftFfGHxTpkmj6j4uaOCUYlFpA&#10;kLOv90sgDY9s81xNGR619pPLcuqVvbSoxc97uKvfvewB90UAg9K6L4Rax8OdB+J2iaz8X/Ct1rnh&#10;e21BH1rSbG5MMt1APvIrhlI/BlJHG5c5H6m+AP2TP+CUv7U3w2sfG/hT4TtoMN9b5t5Jbq+0u4hJ&#10;5J2tJ5UuCMbv3idcHnNZZhmmHyvldZOz6q1r9tWtQPyQoBdXDoxUryCrYxX6LftF/wDBCuZbO48U&#10;/spfEz7bGtvvj8O+JHTfKwySIruMBTkYCq6AA9ZOePgf4l/C/wCIfwa8Y3fgD4peEb7Q9Ys32z2N&#10;/Dsb2ZT0dCOQykqRyCRW+DzDCY6N6Mr+XX7v6QH2V+xH/wAFlvGPwotLP4Z/tQ2154m8OwxrBa+I&#10;LcCTUbJAuFEgYgXKD5csSJAMn94cLX2NYXHws+NegN8Tv2a/HOn+I9JmTzbiy0+YfaLLP8LQnEkf&#10;+4yhh6Ec1+KccUk8iwwxszM2FVRksT2HrXZfCqXxR8N/i5pJ1b4g698OGbUEt7/xJZ2dwLnToi4W&#10;R/KRkkk29SgIJxjrxXg51wrl+aQbXuS30V/w/wAvuuB+r7b0fbtZWU/Nx0NdT4d+JPj3SrI2bH+1&#10;NPVf3lrfQ+fHt9CeoHTjOM/r5P4a8Hfto6p4N0/4gfD74k/Dv49eHZEzHfWn/El1i5TgYEi7rdnG&#10;35jNl85BySSM+D9obVvhzrSWPxx+GHiz4aXysq2+oa3Zk6fMzfwx30BaEkDltxXAP1x+W1sizTL6&#10;jlQfOl1g9fnF2l+FvMD0TxnZ/BzVbuHxZ4d+B3h3QfEjT7LnXNK0+GGaaFhl0dkRWYFlQ/MTjHGM&#10;nPUeCf8Aln/ntXNa18RLjxp4ds0Nxp17E9yksOpW8KNJINrf8tE+8pB984610vgj/ln/AJ7V9Blu&#10;Iq4jAqVSTk7taqz06WA9O8O/cX/drpbD7i/Sua8O/cX/AHa6Ww+4v0rSQF1O1SVGnapKzAa/WqV3&#10;0q6/WqV30oQHO639w/SvNPGX+qk/GvS9b+4fpXmnjH/VSfjXTT3A8L/ae+GXjbxj+yX8SvGHgjxF&#10;FYS6DpInuI2jJa5tx81xGD/BmEP83OenGdw+L/8AgnR8Zf8AhA/izL8O9Yv449N8TxhIfN423iZ8&#10;rB7bgXT/AGmKV93/ALRXxO0r4XfsF/Fy/wBQvVjm1m0j0Wxj3YaeW7VoSi+4jaRj/so3XpX5Iabf&#10;XmlXsOqadcvDcW8yy280Zw0bqchh7ggV6uX5PSzbK8dhaiSVSWjtrzKEbP8A7ddmvmXzcrTPufwV&#10;+1D4x/4JfftOalpP9k3OqfC/xrN/aM2jxrtNtIxw8lseEEkZGCh4aMxhsHYy/pz8GPjn8K/2gvAd&#10;r8RfhF4xtdY0u6UfvIJPngfvFKh+aKQd1YA/oa/Lv4mWll+21+x3b+PNDtWm8SaJGZ/JhXDC7jUC&#10;4gA54dPmUDqfL9wfk34LfHn4wfs7+LU8b/Brx5f6DqS7RM1pJ+7nUHhJYmykqf7LgivDy/J48TZe&#10;1UfJjKD9nUvtJx0i311X2lu09HoXL3ZabM/oS1Xwt4a8QqU1zQLG7U/8/Nqr/jyODU2iaFpfh2wj&#10;0vR4PJt48lI97NjJyfvEmvzT+BX/AAX51nTdPj0n9oz4Nfb5Vb5tZ8J3CxMy+9tMdu73Eqj/AGR3&#10;+kvBn/BZb9g3xZpi32o/EzUdBmZQWsda8P3IkTIHBMCyRkgnHDnkHqME/P4rhfOsHU97Dt+cVzfl&#10;d/fYOaJ9TZX+8a+P/wDgp98DPgP8fr3w34N8YahZ2ni/+z7mTTLq3uEW/jtg6YOwnMkO8vhSMZ34&#10;IOSNvxv/AMFkP2EPCfh+fWNI+KF5r91GhMOl6Rodz507Y4UGZI417cs4FflV+1p+118QP2qP2g7n&#10;48agW0eaFUtvD9tYzMG061iZmiQSDkvl2ZmGMuzEBRgV6WS8L51iqzqRcsO4q8ZtNPm6KztdPr0t&#10;o9w5orzMz4+fswfEv9nrVPK8S2BvNKkkK2euWcZMEvoG/wCeb/7Le+CRzXntpb3N/cx2VjbSTTSu&#10;EjihUszsTwAByTX1j8BP2/8ASvEtgPhn+07plvdWl0vkf241qrROmOl1FjHJH31GORlRgtWxr3wn&#10;+BnwE1jVviZ8P42ubSazjkswbhZ0i3jhYHAJ2vuXkk4HfHFfUU+Kc1ytPCZth37ZL3JR+Cpqle/2&#10;Xrdr8Foj7Dgbg2txvn0cBSqKnBRc6k2r8kI2u7XV3dpJX3a6XPnrSv2UvjRqljHfNoEFr5gysN1e&#10;IsgHuBnH0PNZl74a+NP7OnizT/Gdp/aGh6hZXAl03WdNm4SQf3ZEJAPqp6jOQRmvSH+Knxh8Yaq0&#10;ug3F4xVsra6ZbFljXnrhSSOerZ9ewr0b4SfETWfE16/hP4iaAn9o2qpcwx32n/LOqsDl43GCQcHp&#10;gjtxzz/61ZpRk5V4QlDrFXTS+bd/uP3+t4G8F5hhHQy6vXp1re5OpyyhKSWzSimrvs7rs9n+mn7D&#10;3jH9oHx5+zR4b8YftMaVZ2nibULbzttmoR5bVgDDLMg+WOZ0wzIvAyMhTlF7bxd8RbTRL5PDeg2b&#10;aprVwP3Onwt/qxx88rdI056nkjoO48x8M/tF+LPjT4b0rSvhjozR6te2q/2xfNH+7tG+7IV64AbJ&#10;3H2ABJBr1D4cfDfTfAOnybp2vNSum36hqU5PmTv16nJC+2T6nmvy/EYr65ipulFRV3e2y12j6bdl&#10;+B/L2OwOJyvG1cJiVapTlKEl2lFtNfejc0tdQWwh/tiWFrryx9oa2UrHuxztBJOM+prn/jP8YfAn&#10;wF+GWsfFn4kav9j0fRrUzXEmNzO3RI0XqzuxCqO5YVR+PP7Q/wAIP2avA03xC+MPjO10mxj+WFXb&#10;dNdSdo4Yx80jn0A46kgZI/GT9vz/AIKA+P8A9tzx2haKbSfBmlTE+H/DrSAkNjabicrw8zDPqqKd&#10;q5JZm+m4f4dxOc1k3dUlvLv5Lu3+HXonwylynmP7RHxr1/8AaL+N/ib41eJIRDceINTa4S2Vsi3h&#10;ACxRA99kaoue+M964zNINo6UMRjGa/bqVOnRpxpwVkkkl2S2MT6D/wCCc37H3xC/a2+NsUXhnXpN&#10;E0XwzNBf69rgRmMGHJhjjAI3SuynALKAqu2flAP6G+AP2PtG+InxJ0z9pjwp4tvtH8d+Bb6ODT/L&#10;dXtL20xIZLSaMjIWVZZo/MUgqHzhtuKn/wCCKPwe/wCFc/sW2fjG8Qfa/Gmr3OqMGXDJCjfZ4lJx&#10;yCITIPaX617Z+zXYranxOWT94NceJ+ePlz/ia/EuK86xNbiReydo0+eC03VkpX7pvS21jojzezs9&#10;j0GGTT/EWlbrm0SSGZWSa2mCuAwJVkYAlcggg4JGQeTxXJT+AfE3gCdtT+FV2JrRm3XHhy8mPlP1&#10;yYXPMbe3Q9+wri/iJ8dLH9nL9p7QfBvju5gs/CPxOiaLSNQYBVsdfiKho5GJASO4iaPbgf62Ns/f&#10;Y17gcN2HHvXz2KwbioTltJXi19z18ndNBcwdMvdH+I3haaDWvDcn2W6jkttR0zVrPhgRh42VvldS&#10;CR3Br8l/+Cp37D/jf9lLxLF8Qvhfr2tXHw51i5221rJqM0o0W6bJ+zksx/dsOY3PJ+ZTkgM37DBA&#10;Oi1zfxd+FPgv42fDXWfhN8QdL+1aPr1i9rfQq21gp5DKf4XVgrK3ZlB7V62QZxXyXFqb96DtzLuu&#10;6XddPu6kyjzH48/8Es9Tvj468XWLzbo7jTLeabdyWdZGAOev8bfXPtX2B400yfWvCepaTbDMlxYy&#10;JEuerbTgfnivlv8AYR+HGs/B/wDaa+JXwr19W+2eHfM0+ZmjK+YYropvA/usAGB6EMCODX1xjPUV&#10;5PiBVjHiydan2ptPv7qszWmr07HM/CHQLvw54BsbC/tXhuG3yTxycMCzEjI+mK6ajAFFfF4itLEV&#10;pVZbybf3lxjyxSXQw/iTcSW3gHWJYyQ39nyqCvupH9a439mS3VdA1O6B+ZrxUP0C5/qa9A8T6S2v&#10;eHL7RFfa11aSRK3oxUgH6ZrkvgP4W8R+FNCvrTxFpptmlug8as4JI2gHpnj8a9TD1qayWtTulJyj&#10;p1a8u9jGUZfWIvyZW/aI8KNqvhiHxFaRL5unP++9TE2AfrhsH2GTU3wT8S23jbwLJ4a1eJZJLFRb&#10;zI53eZCQdhP4ZX/gOe/HcX9lbajZy6feQrJDNG0cqMOqkYIrxPwUt98LfjGPD90GaG4l+zbiMeZG&#10;/wDq3H44/UV04KSx2Uzwz+On70e9uq/ruiKn7uup9HozvPAfwjk8CeLLzWrLW91nPEY4bTacgEgj&#10;cT124wDjJz26HticDNAJPavNv2qPjlD8BfhFeeK7d421S5P2XRYZF3BrhgcMR/dUBmPrtx3FedTj&#10;js8zCFJe9Um1Fflr+bZ0RjGlGy2PD/8AgqV8RvGvh2+8P/BiNTa6brGiR63dMrfNdI1xNDGh9FBt&#10;2fH8W5T2FfHlfVP/AAVlu7rUfiP8J7+/naaef4F6FJNNI2WdzNeEsT3JNfK1f0twjgaOX8P0aVNJ&#10;aNt93d3b+77rIWYUVQxcqad7W/JBRRRX0hxhRRRQAj/dr6p/4LG/8nnTf9inpf8A6Jr5WfO3ivqn&#10;/gsQGuP2tbPxBCN1nrHgXSbzTbgdJ4CjKJB3ALIw5weK8fFf8jvDf4av50z0qH/Irr/4of8At58r&#10;0HpRQeleweafV3jL/lDJ4V/7LlJ/6QXlfKNfV3jL/lDJ4V/7LlJ/6QXlfKNePk/w1/8Ar7P8z0sy&#10;3pf9e4/kFFFFeweaFFFFABRRRQAUUUUAFB6UUGgD6h+GP/KJH4l/9lQ0z/0XDXy9X1D8Mf8AlEj8&#10;S/8AsqGmf+i4a+Xq8jK/42K/6+v/ANJgejmHwUP8C/8ASpBRRRXrnnBRRRQAUUUUAFFFFABRRRQB&#10;+zfgL7q16z4V/wBSteTeAvurXrPhX/UrX5jVA7XS/wDV/hWrHWVpf+r/AArVjriluBKn3aWkT7tL&#10;SAjk6Gs+/wChrQk6Gs+/6GgDkfEH+pevMfHH+rb/AD3r07xB/qXrzHxx/q2/z3rspfEgPyn/AG7f&#10;+TrfFn+9Zf8ApDb15HXrn7dv/J1viz/esv8A0ht68jr9Iwf+50/8MfyQBRRRXQAUUUUAFFFFABRR&#10;RQAUUUUAFFFFABRRRQAUUUUAFFFFABRRRQAUUUUAFFFFABRRRQAUUUUAFFFFABRRRQAUUUUAFFFF&#10;ACMMrg1/UH/wS+/Zi8DfsrfsR+AfA3hLRbG31DUvDdlq3ifULWP5tQ1K4gSWaVn2hpAGbYhbkRoi&#10;8AYH8vjciv33/wCCL/8AwVy+A3xs/Z38J/s5/Gb4mad4b+I3hTTINFht9evlgTXbeFVit5oJZMLJ&#10;MybVeLcZC6MwBU5oA/Qq9tLO/spLC/t454ZozHNDMgZJFIwVIPBBBxg8GvgP9qn/AIKZf8E7/wDg&#10;kDrep/s/fCP9nGNfGMNnHeSeHfBvh630y1ZpwHQ3N2VHBQKcokxHyrjA+X6i/aX/AG8P2V/2Tvh7&#10;c/EP4x/GXRbWKOCR7HS7XUI5r7UpFUkQ28CMWkYnAzgKMgsyjmv5qv21/wBp3XP2zP2o/GX7Sev6&#10;a1i/ibVPNs9PabebO1jjSG3hLAAErDHGpIABIJ70AfX/AMSP+C5f/BSX9ub4q6T8CP2etR0z4cx+&#10;LtUi0fSrHwzEzXjPcOIw0t7IrSIV3EmSBYiqjIGVzX2z/wAFn/j2n/BP7/gmVof7K/g7xfeah4n8&#10;bab/AMI0ur30zNd3dmsQOqX8rMWLSTFwjktu3XpbJKk18Z/8G0Pww+E/iT9r/wASfFz4g+NdJtdY&#10;8F+GN/hfQ9QZFluZLpminvI2ZhxBEpjYAZzeIcgKQz/2vfhd+09/wXJ/4KLeIbz9m3ww0nw+8Hz/&#10;APCM6X4x1GZl0e1trd3Mlz5ygiRppTJIqRq0hR4gRhdwAPzhtLW6vbuOysraSaeeQJDDChZnYnAV&#10;QOSSeAByTX73f8E4vhX4z/YA/wCCJfjTx74+8Kal4b8U3Og+IvFl5Y3tsyXcE32Vo7TcnLRsYreB&#10;trAbdxLBeak+Df7Ff/BNP/gh98NbP45/tD+MrPWvHLR7IPEWsWgmuri5ALeVpdiNxi5GPM5cfxSq&#10;pwPunxd4n+HF1baX8PfiLdWMMvjiOfT7HQNUdfM1H/RJJp7cJ/FiFJS/YAe4yAfyQJ0zmv2H/wCD&#10;YL9rP4j+Kdb8cfsmeOPGuoappGkeH7fWvCNjezNIulxpceTdRxEg7Y3a5t22ZwCpKqNzk/Cv/BV/&#10;9gDWv+Cff7U2oeBNOs7iTwTr2/UvAupSK5V7Mt81q0jZ3TQMfLbkkqY3OPMAHqv/AAbheOLfwp/w&#10;Uu03w/PIqt4m8H6tp0KnHzOka3eBnr8tq3T09BQB+2X7RVp8Vfj18LNf0T9jL9qCx8I+NNAvprRr&#10;pdPtNQt1vo1B+xXscscjwZyp3JhlVw+2RSFP4O/tw/tff8Fj/hN8SL34O/tWftDfELw7qUKsFttJ&#10;1A6Xa38HzL5kT2KxJcwtuYbhuB6NyuB7f/wVo/ae/aI/4J//APBZLxR8bvgB40m0q68Q6Fol9faf&#10;cKZLHVoY7KO18q4hJ2yJ/o7gEYZCSUZW5r7L+B/7WP8AwT3/AOC9Hwcb4GfHbwLb6P43somlHhu9&#10;vFF9ZPhd15pd3tG9ScBlxu+UCSMrtZgD8FfFXjDxh491hvEfjjxZqWtahIoEl9q19JcTMOeC8jFi&#10;OTxnv+efX7ifBL/g16/Zk8NSalc/Hf42eK/FLPqEp0i30VYtNihtMkRibKytLLj5mZWRc8BSBk+A&#10;/wDBTv8A4N5v+GcPhZqv7RH7I/jjVtd0Hw7p/wBr8R+FfEKpJfQW8YJnu4J4lRZUVRuaJo1ZVV2D&#10;vwgAPy5ooB4ooAKKKKACiiigAooQNI6xoNzMcKq9SadPDNaytb3MTRyLwySLtI/A0ANoozRQAUUU&#10;UAFFFFABX3Z/wSo/5JZrX/YyN/6Iir4Tr7s/4JUf8ks1r/sZG/8AREVeVnX+4S9V+YH3R4O+4v4V&#10;6Nov3Frznwd9xfwr0bRfuLXwFUDetelWk61VtelWk61zgOqM9akqM9aAKd79yua177rf7tdLe/cr&#10;mte+63+7WlMDzHxr0evi79sPxz+yt4K8f2t58Z/hpe+Ite/s0GwhgJ8oQeY+A+ZFT727+Fj04r7R&#10;8a8hxX56/wDBQH4S+LPiP8dNNm0aGKO1j8Pqs15cSYVW86U7RjLE4I6DHqRXpYWhhsR7uIqShHdu&#10;MnF6dLrWz6pasObl1OOP7eWi6ENnw5/Zh8F6RGFYR+ZarIR0xny0jzyMn19utV7n/gpB8e2Ktpmg&#10;eE9PPPmfY9Jk+f675W6c+nWsnTv2V9F0+E3fi3xxJ5arlvs8SwheP7zlv5Cq8vhD9mHRpGS88WyX&#10;R/6Z3jSDr6xLj9a6Y5fwfJ2p4Z1X6Tn+MmL6w+jO68L/APBWH9p/wvaGyGk+E76PcWX7dplx8nTg&#10;eXOuB3+pNaWs/wDBVPxr4zjW2+IXwa8P6lApJW3jmdI1yME7ZFk59/Q4rzISfslW8BBjlmZc97zc&#10;36gfyqJl/ZPux5i3F1b7l/1Y+1fKfxDc/iRXZWwuT4jCrDzwVXkXRKSXl8Mk7dlsjCNOjGt7VQ97&#10;vY7w/tLfsYfEFy/xN/ZhbR5/4bnw+8fJ9WMZgY9T1Ddvw2ND0f8AZx8YF4fgp+1Nd6DKy/8AIF8a&#10;Q+bbn0RGmCEA9CA7mvJJfBP7NWqApY/EW7tXOdrSSYVeO++MfzruPhV+wI/xBsV8ft8Qo28JxXG1&#10;r63tVaS7cH/URYkKluu5+iYJwxGw8P8AZOWx92hWrUe0ZXnD/wABqKa/FGlbFUadNyq7eh2Xg79n&#10;vRfBOrXPxc+K/hjRg2ixi6tLjwvePdWt6cZ87ygmQF4I9SST0yec/Z08eeIPih+1zq3ibXdWguBF&#10;o1wlmtrIzwxweZHsSPOMAbsnjliT1Nep/tjaT8Sv2fPhJ4F1f4NnUtOuku5cx6fH5iQ2kUSCOOSM&#10;ghwdwPzAjjnHfz/9k/4vaL8Vfibc3Ws/CzTdN8UQ6TM11reig28d5EZI8ia3xt8zcQfMBGehHSvR&#10;w8sdTo+8lUjy2clLWL7uMtovyk2r/DY8WXLiMDVxUt2mkuyvt/mfOPxW/wCSo+JP+w/ef+j3r2j/&#10;AIJh+O7Hwx+03B4N1yESaf4w0q40qZTIVUSYE0bfXdFsHcGTNeI/EaZ7j4ha9PKcs+tXTMcdzK1Q&#10;+CvGGt/D7xjpPjrw1OsWoaPqUN7YyMu5RLE4dcjuMjkdxxX01Sn7XDcndfoerUpe2wjp91b8D9Zd&#10;Nnu/g543k0LU3aXSL7AZnUbWQ8B/qvQjuM8dMeYftVf8Ev8A4b/F8XXjj4NTweGfEEytI1oi/wDE&#10;vvnxnlVH7lif4kBXuUJOa95voNC+Ofwu03xXoE0brqGnRX2k3CkHAkQNtz6EHB9D9KtfCHU7298L&#10;nR9XR1utLma2mST7wAxtz+HHfgV8rTrVsPPmi7M+Ko16+FqXg7P+tz8z/h34g+Kv7EHxTm+Gvxq8&#10;O3VjpV5KGukZd8XOMXUDqCJVA4IU8jg4ZcV2X7QeveOvhU0Piq2stP8AGXgPVtpWx1y3FytmzjIC&#10;ynLbG6oxyFztxwpP3B+1H+zb4S/ac+GF14F8RQxw3satJomqGPL2Vxjhs4zsJADqPvD3AI/PH4Bf&#10;FhfAOqap+y58fbJP7L+2z6a63jDbY3AdkkiY/wBwuOGz8rc9OR6tOpHFXrKPvL4l3XdeZ7FOpHF/&#10;7RGPvL4o913XW6/pmLZSfsbfE22SO+ttX8B6nJ/FDKbiz3H3IY7fwTHrgVcvP2GfEmr+XqHwu+Je&#10;geINNeVVNwtxtZM9yF3qQPZs+3pxv7RPwH1f4HeL/se57jRr5mfSNQbq6jGUfGAHXI6YBGCMZIHF&#10;+H/EniDwrff2p4Y1280+4Ax51lctG2PTKkcV6MYSlDmo1HZ99f8Agnq06dSdNTw9V2fR6r79197P&#10;pLx1qF5+yT4PbwV8G/h9qk2pXEanWPGl5pLGJ264QkFTjJ+U/KnH3ySR8z61rmseItUm1rXtTuLy&#10;8uH3XFxcStI7t7knNewfDb9uD4ueFbyzs/GF5DrWmpMq3RurcC48rODtkXGWA5BYMT3r2j4ya9+z&#10;fbQaZrvxC+F0N9oniCEPB4o0+xUqrEZ2yPGVlVsc8ZJ59DjnjOphZWnC7l1T1f3/AJHJTqVsDU5a&#10;lPmlL7Sd2/vt9x8Y0V9KL+z/APshfEtCnw2+MTabeS8W9vNeK3zHp+6nCyN9A1YviT/gn78TLCBr&#10;rwr4u0nVlUZSN99vI/0zuX82FdKx2HvaT5X5qx2xzLC3tNuL7STX/A/E8FoJwM16hpH7HP7QOpau&#10;umXng9NPjz+8vLy+i8mMD+IlGYkfQGtKLRP2aPgo8cni2+vvHWuRyMWsLOE21hERjG5nGZOc8gsD&#10;3UDrbxFPaHvPy1/4C+bNXjKO1N8z7R1/HZfNnA/Db4R/ED4s6oumeCPD01yu/bNeMu23g93kPA45&#10;xyx7Anivtn9lD9lT4afDXV1GhQ6X4n8aW+0yajqksWzT2wT+4t2J2kYOHfc5AyAmSB8m+OP2s/ip&#10;4qsR4e8PXVv4Z0mPIh0/QI/IwuehcfN/3yVB9K803sZfO8xt+7du3HOeuc1jVo4nExs5cq7LX73p&#10;+Bz1sPjcXG0pci7LV/N6fcj9lk+D2t+IHW78d+Nbq5ZuWgt8hV+hbgfgorotE+GfgrQmWWx0KFpF&#10;/wCWk/7xgf8AgWcfhivyC8I/tQ/tFeBfL/4RX41+JbaOIYjgOrSyRAY6bHJXHtivS9C/4KmftjaP&#10;GI73xlpmpYUjdfaDbqT7/uVTnt9OvPNeZLKcR9mSf4HjyyLER+CSf4H6oqoRNoHT0qDUdU03R7Cb&#10;VdXvobW1t42kuLm4kCRxIBkszE4AA6k8CvzBvf8AgrD+1zeWzW8Op+H7dm6TQ6GCy/TezD8wa8j+&#10;Kf7Snx2+Nu9Pih8UdU1S3dlY2LzCK2yOhEEQWMEey0oZPXcveaS+8dPI8RKXvySX3n0Z/wAFIv26&#10;/DnxfsW+A/wfvftWhw3iya5rS/cvZYnO2GL1iVgH39HIXb8oy3x4o2jFdl4P/Zz+PXj60XUPBPwZ&#10;8TajayFtl5a6JO0DEdR5m3Zn2zVDxh8Ivix8PBu8ffDPxBoqtkq2raPPbqwz1BdQCOOor2sPToYe&#10;Cpwf46nv4anh8NTVKm19+tznaKMj1ozXQdQUUUUAFFFFABRRRQAUUUUAFFDHAzX6t/8ABFH/AII7&#10;fsgfti/svXP7Q37Qd3q2vahda9dadBoun6u1pBpqQbOX8k+Y8r53fMwUI6/KT8xAPykor7O/4LZ/&#10;8E+/g5/wT+/aJ0Lwx8DvEt5NonirQW1JND1O5E9xpbLM0ZXzMAtE2Pk3ZbKOCWwDXxjQAUUUUAbX&#10;w28Zan8PfiDo3jXSbowzabqEUwkDEZUN8ynHZlypHcE1+sQ6V+Sng7QLnxX4x0nwvaWzTSajqENt&#10;HGufmMkgXHH1r9a+e9fifi1Gj9YwjXxWnf0vG343/E6KGzCvM/jR8Wdd8Lamvhfw4qwSNAssl43z&#10;MAc/Ko6Dp1/lXplYnin4eeEfGMiXGvaQJJo12pNG7I4XOcZBGR9c4ycda/LstrYPD4pTxMeaPbz6&#10;adTStGpKFoOzPnK+1PU9Vna51TUpriRmyzzSFifzqHK/3jXuzfs+/D9mLBLxcn7ouent0pP+Ge/h&#10;/wCl7/4Ef/Wr7WPE2VxVkpL5f8E876nW8iD9gH9sHV/2Mf2gbH4iyG4uvD16n2HxRpsChmms2YEv&#10;GpIHmowDryM4KkgMa/dL4Z/FDwF8XPBGn/EX4b+JbbVtG1W3WezvrWTcrKR0YdUcdGRgGUgggEYr&#10;8MZf2ePAEiFQ9+vutwP/AImtPwPoPxn+Ck9xP8APj94j8MrcsrXFvZ6hJCkzDoX8pgrenKnjj2r6&#10;PI/EDLcDelUvyPutn+O/yLjRrU1tf5n7tmZAMmvzl/4L5ftO/wDBNef4B6t+zb+0t4kk1rx5HC15&#10;4V0Pwqiz6po9/wCV+5nlfIjtoyJF3JMwMkbZVHIBHt37Cn7WPin9ob4YpofxSv44/Gmir5OsJbyY&#10;jv4gAEvEAwAH6MvBDq3yhWTPiv8AwWP/AOCVWk/t6fDb/hZHws023tvil4ZsWGjzNIsSa1bAljYz&#10;MeN2cmJ2ICMxDEKxK/QYrjShjqLhQppxlpdu6+5f56H0+Q4XDRx1OtXqOKTveOjT6Xfbufh54fv7&#10;T46+CV8Da3drH4m0iEtot3I2PtkYHMJ9WwPr0POGz5hPbz2kzWt1BJHJGxWSORSGVh1BB6Grmqab&#10;4n8A+K7jR9XtbrTdY0e+eG6gkBjmtriNyrKfRlYEfUU7xZ4nvvGOtyeINTtLeO5mVftDW0exZXAw&#10;ZCM43HqcYBPOK+bP2mnHlfu7f1+B9of8G/X7I+m/tTf8FA9I1vxdos114c+HVi3iXUR5Z8l7uORE&#10;soXbGATO4lCn7628g5AbH9JW0vDtPpX5L/8ABp14R021+A3xc8eAx/atR8X6fYSf3/LtrV5Fz7Zu&#10;nx75r9alAAwK/S+G8PGjlcZred2/vsvwR+OcZYyeJzudN7QSivuu/wAX+R+c/wDwXR+AhFt4V/aM&#10;0qEbo2/sPWNq8lTvlt3J+vnKc+q1+da9OK/db9tn4PS/Hf8AZf8AGnw0stK+2X93okk2kW6gbnvY&#10;f30CqTjBMiKucjhiCcE1+FIPbNfA8aYFYXNPbRWlRX+a0f6P5n9e/R74jlm/BbwFR3nhZ8vnyS96&#10;H480V5RCub+MFxDbfDHXJLiQKp02VAT/AHmXaB+JIFdJXCftFaL4l1/4byaf4ZspriQ3UbXFvbjL&#10;vGMngdThtpwOeK+TpfxI+p+3Y2Uo4Oo4q7s/yPmJTkZoq1qGh63o/Gr6PdWvzEf6RbtHz6fMBTvD&#10;el22u+ILLRbvUfskd3dJC1z5Yby9xwGIJHGevI4r2+ZWufmfs5c6jbV99PzPRv2Lv+TmPDP+9ef+&#10;kc9fpl4E6L+FfCv7Of7OOpeAfjjofitfFUN5DatceZGbRo2Ia2lQY+Zh1Yd+lfdXgTov4V6eAqRq&#10;YVuPf9EfzB48YXEYPi+hCqrP2EX/AOVKvY9T8N/6tfwrrdO+4tcl4b/1a/hXW6d9xac9z8UL6fdq&#10;Wok+7UtQAUUUUAFFFFABRRRQAUUUUAFFFFABRRRQAUUUUAFFFFABRRRQAUUUUAFRP92paif7tAFD&#10;Uf8AVt9a5PxJ/qWrrNR/1bfWuT8Sf6lq0pgeXeOf9W/418QftK/8li1LH/POD/0Utfb/AI5/1b/j&#10;Xwh+15qs+ifEfWNSt7cyPHDBtXB4zGoyfYdfwrTFa4dep+7fR5ko8cVm/wDoHn/6XTOOvtSstNt2&#10;ur+5WKNf4nb/ADk+1cZr/wATrmctb6BF5af8/Egyx+g7fj+lc1qWr6hrFw13qd00jdtx4X2A7VBX&#10;HGnHqf2FVxk5aQ0X4kl1d3d9M1ze3Mk0jdXkbJqXTdY1bR5PM0y/khz95V6H8DxVaitLHKpSUrpn&#10;VWPxQnZfs+uaZHNHjDtHwT9Qcg/pUN4vw61ZvNgubjT5D1HkllP4DP6Yrm/wowPSo9nHoafWJyVp&#10;WfqWtRs7C15sdahuhuwAsUit9eVx+tfWX7Kn7b/w/wD2cf2Y7n4aePPhNrk95eTXc1jNHZoLTU1l&#10;Qbd7yMOnCkhWATaRknFfJWl3dvYalbXt3aLcQw3CSSW7YxIoYEqc9iOK+9f2p/2j/gL+138G9L+A&#10;HwCs21rxZruo2i6Hpsmmm2OklG3OzPIFjTESuh2Mwwx7V8jxZyYj6vhK+HlUoylec03FU1G3vSaV&#10;rWbbu0rJ2d7HzWfctaVKhUouVOUrykm0oW6t9tW9WtF3PmT9ivwb+0nrfxhh8dfs1eHFuNQ0B/Nu&#10;5LqZY7NYpAy+TKWZchxuUKDu/iGNu4es/tiftrftY3VjqH7NPj/4W6f4WvtShSO9GnNJPLe28h4W&#10;FtzKUk5U7dxPK8HIr0T9nJNb/wCCZOjaho37TNlb/wBh+KLqKXT/ABF4dMl3HDdpGd1rMhRXUlBu&#10;UhSvyvye3HeK/wBuvRvHv7a+g/Fv4XfCPV/Euk+HdCm09Le3sWN7OJC5kuERd2wDcAoYAkbs7d+F&#10;+erYqpnGfzxccFCtQpQbp1L2vKKulzN8vxXXK1eO/r5FStLH5pKvHDxqU4RbhPu1qlzXt8V1ZrTc&#10;yv2V/wDgmHYfHb4MW/xP8afES80a41K4uU0+wtbAMYFhleFjMJMHcZI2+UYwuMnJIX5q8S3ureBN&#10;f1PwTZQ21rLpt/NZ3U1sSzSPE5Qnc3OMqSOBX2Cn7RH7d37UvxA8TXn7LPh2Xw3oOnJDZ3un6otr&#10;HJHOQ+WLzLlZjg7lQ/IFTPJBPyd4g1T+yPE2oeF/if4KW31SzvJINU+Qeak6sQ4Y9c7s5IY56819&#10;Bw7iM4rY7EfX60G3yyVKLTlST1tKyXRpdb2vpfX3MjrZhUxVb6zWim7NQTTcE+jaWmll1vucdNNN&#10;cStPPK0jscszHJNNrtF8C+FvENr9s8O6m0ee27cB7EHDA/jWHrPgLxDo+ZfI+0RLz5kGTge4619e&#10;qkXofQSw9aKva67rUx6KQntg8Vu6B4HbW1Ep16zRT/DG+9/xHGKpy5dzOMJVJWiYZOK2PB2k+I5t&#10;ThvdJjkjVXG6dhhCueR7/T+Vdlo/gLw9pe2UWv2iRf8AlpP836dP0rc2hBjaoH0rKVS+iO6jg5Rk&#10;pSf3AuAOWNGV/vGkMioCWZQByfaue8SfFTwb4c3RXGqrcTKM+RZ/vG+hPQfiaKOHr4iXLSi5PyVy&#10;c0znKckw7r4+vClDvOSj91935K7OiZgBkMayfGOp+H9P0C4fxLIn2WSMq0cnJk9lHc+lea+Ivj14&#10;k1AmDQLNLGM/8tGxJIfz4H5H61xd9qWpatObnVb6a4kP8U0hY/rX02B4XxUpKeIlyLey1f8AkvxP&#10;wXi76QHDtDD1MLlFF4iUk1zTXLT1Vtn7013TUU+5COlFFFfeH8fhQeRiiigDc8HfELxB4KmAspRN&#10;bMf3lnL91vcf3T7j8c1+wf8AwbnftgfBmWPxt8E/E3jjSdF1zWNU0+68P6Tql4sNxqMpjmjljh3E&#10;LKV2xYVfm+YnHp+MGM9RQrNE6yxHaynKsvBH0rjeX4X62sSo2mr6rrdW17/mfU0uMuIKfDdXIp1e&#10;fDT5Woy15HGSkuR7xu1ZrWNm9E9T+wVWDdWP50uV/vGv5qf2XP8Agtp/wUO/ZU0yLw34b+L48VaL&#10;DLvj0Xx5btqUa8H5FmLrcInfYkoUEcAZOfvr4Jf8HTPwd1hobH9of9mrxFoMjbEl1DwnqUOoxbuh&#10;cxTeQyKDzgM7Y6biBnsPlj9RvHPgzQfiH4S1DwX4lg86x1K1aG4X+IA9GB7MDhgexAr8lP2jfiZ8&#10;Mv2WfjRqXwM+LXjH+zdY0/bJH9o0u6WK5t3GY5o5PK2OjDjKkgMrL1UgfXngf/gvV/wS48byw2jf&#10;tHPo807KqRa54bv4ArE/xSeSY1A/vFgB615F/wAFMrv/AIJjf8FLPgqdW8H/ALbHwp0n4heFY5R4&#10;T1bWPG1pp4n3bHeznW4kQvC+3Cvg+U53KcGRX83NMPWrUOaik5Lp38v8j7zgHO8vy3Nlh8ylKOHq&#10;aOUWvcl0k7p3j0l1tr0s/lq9/bz/AGXbSFpIviJJcMrY8qHR7vJ59WiA/X6ZrlPEf/BSv4LWMEn/&#10;AAj3hrXtRmUfu1eGOGNj7sXJA/4CT7V8OazPY6Dqt1o17qdnJNZzvDLJZXkdxCzKSpKSxFkkUkcM&#10;pKkcgkVQl8S6ZGMo7uf9lP8AGvj4yzarpCk//AX+p/TFTD+G+XrmxGYQfWzqwv8AdGzfyPuL4G/8&#10;FoPjB8DvjBpvjnw38O9Hj0XzhFrukzTTTS3dmxG9FcMiiQfeRipAcLnK7lP7cfBj9rb4BfHT4Cw/&#10;tK+CfiNp6+EWs2uNQ1LUryO3XSyq7pY7os22B48/MGOB1yQQT/Kzc+LJ3Xba2oX/AGnOf0pp8ceN&#10;JPD0/hJvFOoLpN1dLcXGkpeOtrLMowsjRA7C4HAYjIHevo8mo5rQb+sW5X0b1T8raW7n4f4n5t4d&#10;ZrCm8l5nXjo5KLUJR7Sc2pOS+y0npdN2tb9vP2+f+Dj/AOB3wehvPh7+xpp1v4/8TKTG3iS7Drol&#10;m3IJTBWS8IPTYVjPUSNjafxe+Ovx9+M/7TXxEuviv8efiLqHibxBeKqy3+oOPkRfuxxooCRIMnCI&#10;qqCSQOTXIYHpRXvn42FFFFABXpH7LP7SvxK/Zb+KMPjz4cKl01wv2bUdHmUmLUYWP+rYLyGDYKsv&#10;zBh3BZT5vXo37Knh/T/EHxitW1KMSJY28l1GjDIMi4Cn8C276gV5WeQwVTJ68cXTVSnyvmi9pK23&#10;l67rdao2w+IrYWtGtRk4yi7proz9QfDv7efh/VfB9rq+r/DLVNP1aa1Ek2l/bI5I4XPOwy8E4HU+&#10;XweMV498Vfin4i+LXiUeINeEcKxR+Va2cOdkKZzjnkknknufQAAcuoBHSnV/M+A4fynLcRKth6dm&#10;9tW7J9Fdv0vv3Z7GacTZxnFFUcTUvFa2SSu+7tv6beQGu+t/2mPi7YfDC2+E+k6+tlp9sGQXFnH5&#10;dy8TEnyjIDwvP8IDHoSRxXA1T17XdI8NaVNreu6hHa2tuhaaaRsAD+p9AMkk4Ga92nKrzctO93pp&#10;u79DwR2t6zpuhaXcazrV2sNrbxNJcTSdFUdT6n+tfH3xz+Mmo/F7xP8AaERoNLs2ZNOtSecZ/wBa&#10;3+2wA47DA5xk6Px7+P2pfFfUP7H0fzLbQreTMcLcNcsP+Wj/ANF5A6nnpxfgrwxceMvF+m+F7UHd&#10;fXiRNtx8qk/M34Lk/hX6twzw7DJ6Lx2MX7yzdv5FbX5237LTuB9I/shfDpfC/gNvF1/aqt5rTb42&#10;JyVtxwg9snLe4K/Qew2Vld6lfQ6bYW7Sz3EyxQxr1Z2OAPxNVdPsbPS7CHTdPt1igt4VjhjXoiqM&#10;AfgK9Y/Y68D23jL45afd6mn+haHC+pXLMdqgx48vJ6ACQo3PUKfevzfG4qrm2ZSrS3m/uWyXyQHq&#10;n7Z99H8N/gT4T+C2nXqhpFiF0I2H7yK3jA5Ho0jK2fVPrXwF8QtThH7UHgbS7hl2w2V3J8396SKV&#10;R+qCvpf9p/4rQ/Fz4uX2v6dLu060UWemHd96FCfnHszFm+jCvkvQfAHxj/aG/bNmsvg14PuNfuPD&#10;TwyXNvb3cUPk2cTIkp3TSIv+skYbc5JbGDzXs5PSWPzCu46KNKaT6ax5Vr582gHuldF4d+KHinwx&#10;4C134c6W1v8A2f4gaFr1niPmIY23DYwIxngHIPHTHWufnguLK6ksruFo5oZGSWORSGVgcEEdiDTa&#10;+WjKUXdaAcz8Y9Wt9D+FviDUbmZUVdKmRSe7OuxR+LED8a+JUV5GWONdzMwCr6k1+lXw/wDhH8Lv&#10;iFC7ftF/D/xHe+BbrdbtrOl21w1naXisjRm6e2YSxxdf3m0xA/fZOMl//wAE0P2V5dJXUtI8PNqG&#10;mzcW2uaL4klubeX3WRXZMkY4PPIOOa++4azbC8P5a6mIhN+0le8UmkkrK7utb3+QHzD4o/4JO/t6&#10;eFtDj1+T4HPfxNCJJYdJ1mzuZosj7hjSUszf7gYcda6H4K/sQfssfFGwtvh18Qv2ldd+GfxOjjRN&#10;S8M+NvDIt4/Pf7qxGR4twYbSAWDHcMKeK+v/AIRXX7RP7NNpDoXwy+J3/CX+FrVSIfCfjhi00K4+&#10;5b6hGN8Y7KrxyIo4AH3h0njb4/fsR/tXW0PwJ/a/8Af8Ipr14u20tPF0YgAkAD7rLVIm8vBOAMSI&#10;zn5GTLFD7WH4mlj9KUr21vBWkl5wle6XW2nmB8RfFX/gjd+1N8MtVEMWs+GdT0ybf9n1aHUHjUsM&#10;YjaNo9yuRk8Ar8p+bpn234LfDz9tv4CfCrT9MvvAOgfETQ9MtVElj4S1bGsadDxlTDKiC5CfdAjB&#10;Jz94jmvpeb4P638BPBGneGPD3iS61jw3bWSWttPdNv3QqNsSy4O1mCBf3ihckZAXIApafpd7eK2s&#10;+Dp5kmtfnltopCJoR/fTHLL6kcr39T8lm3EmKxlV4bFUY1IJ7NNPT7Saatda6em1wPPf2eP20PB/&#10;jHWZ9K8CeIrnTdbs5nj1LwrrkBt7qN0JDq8LH5iMHJUkr32nivZfi38HvgB+3r8OJPAfxV8Oxx6p&#10;bwudOvoWC3emyMP9dbydWXIBZGyrYG5Twa86+MH7P3wg/bJghi8c/wDFM+PrNT/wjvj7RVENyJto&#10;CJPtx5yjaBtJBxkIyE8+ffDjxv8AG34N/EaL9nz9pmD+zfFcMTP4Z8W6fPttfEcSE5eFsKFmVdpa&#10;MgEjJKgcHLD2w1NYzLJycI6yg370O7T0ul12aW6a1A+Hv2qP2WPjH+wd8bbXTdXmk8qG9F94Q8UW&#10;sf7u8WKQMkgyCFlQ7N8ZyVOOqlWb6g+AH/BZfwf4t8Px/DT9uz4R2HiKzNuIpPEFppEFwtx2JuLO&#10;QbDlSctHxxgR85H114l074W/tsfDnVP2bfjpo8a6pJZm4sbhRtZiuAl9akHKyRsyh0yBhsEFJMH8&#10;d/2j/gB43/Zi+MesfBzx/b/6ZpswNvdqhEd7bMMxXEZ7qy+52tuU/MpA/RMuxWD4gwyVZe+ldNaN&#10;run+a7gfrh8Dfhb+xB8RjL4z/Yi+Ky+FNSnKXN9/wgOtiMuoJwl1plyJIduc/fgDDHyMuTXs3iTX&#10;fiB4M8OPd63pem+IIY2UTXFrC9sQpzndCTKCBgZcOMlvuALk/wA/OkazrPh3UodZ8PatdWF5A26G&#10;6sp2iljPqrKQQfoa/Zj9hL9pL4IfHf4Z2Phn4QfHTxDB4gsdPH27w34w1EX95HPt+Zy1yWmuIdwJ&#10;AjmAVMD92SAPLzvKa+Ho80aja7tXcfV/8CwB4t0n4DC0/t/4d/Cm08M63dXinUP7KgEEE64YszJH&#10;tR3zt+dk3e/Wug8Ef8s/89qtfHTwjr2i2Frquq+GdB2vdIk2saRcS27SSbW+X7Iysqg4J3CViCME&#10;HOaq+COkf+e1eNhfrKw/7+Sk77rqv8wPTvDv3F/3a6Ww+4v0rmvDv3F/3a6Ww+4v0qJAXU7VJUad&#10;qkrMBr9apXfSrr9apXfShAc7rf3D9K808Zf6qT8a9L1v7h+leaeMv9VJ+NdNPcD8/wD/AIKp+PvE&#10;Edj4Z+FcM4XS5rqfVbiMdZbhVEUZ9tqvJ06+Yc9BXx5pWm6hrOqW+iaTaNcXV5cJDbQp96SR2Cqo&#10;9yTivqj/AIKq/wDI+eFv+wdc/wDoxK5j/gnD8Kk8Y/GO5+IOqWcclj4XtPMj85cj7XLlYzg8fKol&#10;bP8ACwU8HBH19TMKOScOzxkl8Kbt3k3ZL5uyKjHmlY+iPg/4a+GP7F/grw74E8Ua/jWfF2qJDNcF&#10;iUmuyozgHhI1yqbupLKT1481/aA/4Jwah4h1+/8AG3wa1+1je+unuJNCvk8uOMt8xEUi5AG7orAA&#10;Z+9wBXgf7V/xnuPjV8a9S8TWd5v02zk+x6L5chK+RGSBIOnLtl/+BAdq+yv2Rfi1pH7SHw88O6v4&#10;svLr+2PBviCyl1tLeTa1yInDZKggOk0PmIVbALbuOAa/OMXgeIOGaVLO1XftK38e6vFOWsU12V+V&#10;tNNP4d7G6cZ+79xzv7NX/BD3xV8WfB8fi34q/HLT/D800at/Yei2a6hcW+RnE8nmoiOO6qHH+0OR&#10;Xpn/ABD3+B8f8nP6t/4TEf8A8fr7Em/Z98Dazbw+J/hv4lvNKa4jWW2urG4MkbK3II5DY57Nirln&#10;p/7RHg8qqalpniazRdojnbyZyP8AewBn3JYmuKpxtxPKo3OVl/djFpfJrm++4vZw6H5/eNf+Dff4&#10;kadBv+Hf7R+h6pJtz5es6DNYDdnpujkn7d8deOOteF/GL/gkf+3B8ILNtV/4VlF4mskbD3HhO9F2&#10;y+n7khZjn1CEDuRxn9kNK+JMz3UWmeK/BmraTdSyKiM9uZ4GYnAAljyPzArq9p/urXoYPjvOou8n&#10;Ga63jZ/ha33E+zR/Nfe215p15Np+oWkkFxbyNHPBNGVeORThlYHkEHOQeQRX0l8L9Mfx3+yjBoWh&#10;uJLyzlmDQ56yLO0mz6lGGPcj61+mv7df/BPD4SftgeCb+9j8PWel+OILV20XxJbRiJ3lA+WK4Kj9&#10;7ESAp3AsoOVI5B/HP4Y/FLxf+z5401DRtR01pI47prbWNKkbawljYoSDg7WU5Hv0PYj6yrjVxdlL&#10;+rLlq05KXK+rs1o9NHd2210dtz9I8KOK8t4P4odbMb+wrU5UpySu4qTi1Ky1dnFXsm7NtJvR/ZHw&#10;K+C19rFxp/w18F28H2qSMtcXEmVQsFy8rnGccenoK9e+Ov7KHh/4UeBLXx1b+J3vL+3uEgmFxAih&#10;jIOfK5yvT7uTkckjHPzX8L/25/hv4K1y08b6H4pm06+t1b/R7zT5XBDKQyMEBVgQex688EAj13wn&#10;+0SP23rnUby+8TSDTdBdE+x2Vs1vGGlVsOu4lsjafmbJ9OM18RicPUy/AVa+MozTT+Jp2V2ktfV2&#10;8/Q/q/OvEbhvL6tHFYfM6LwkIpuFOUZ1ZtbRUFdq+iTfKou7k1Y674Ef8FQ/2Ov2bfhlJ4H8Xajq&#10;03iKxvrhdQtdJ0RpGlbzW2jzSVRsA924579fO/j9/wAF8vEGqQ3Gi/s1/CVdNWSMpHr3imQSzoxB&#10;G5LaM7AV4ILO4Pde1cr8UP2XP2JfhBo0fiT4k+H9Tht5pNrXn2q/n3OcffMRIUnP8WMnOMnNeW35&#10;/wCCY+nyGa3j8SXm1/8AU25ugG/FivH4g16OTy4ZxFNVqWCxFZd+S8W1vtK2/Rt+Z/D2f5nWzzO8&#10;TmNRKLrVJza7c0nK3yvY8L+L3xr+LXx38Ut42+MHj/UfEGpMu1Z9QmyIl/uRqMLGvX5UAGT05Nd5&#10;8C/2c9I1/Qf+FlfFO6a10dctb2hby/PUfxuw5Vc9AMFuucYzp698Qv2Bbb5fDfwC8VXbbgN17rj2&#10;69e22aQ4xz0zXqvxH+HV/wCJ9I0fwP4cZbHS7dv9IYZKxRxoFRcZ+b2B9Mmvos4z/EUcJToUaM8O&#10;pX1koxailqoqMpWeq6Ly8v1fwR4Ky3ibMsVjcbTVaOGUOWm/hlOo5KPMusYqLbT0el7pNPiRq/7L&#10;EUn9lr8OYWgHyfajp4PH97Jbf+OM1zfxp/Zs8Nf8Iu/xK+Dspks44/MuNPjkaRfLA+Z4ySWyOpU+&#10;+MYxXo1/+zJ4Qk0zydP1e+iuQvFxKyspPuoA/QjHH4yfs76HreiazrPgHxJDuht7uDdH1U+ZuDEH&#10;0ZQv/wCuvm8NnNfB1Pb0K0nytc0ZNtSV+z/PdH9HZ5wDk+eYN5fmGBpU+dPkqUoRjKnJRbVnG2it&#10;rF6St1P1W/ZN+H918Kv2ZPAPw81KHyrvSfCOnwXybSuLgW6GXgqCP3hbqM+vOasfBDTo7EeKGETL&#10;u8XXoVifvIpUD9c121quyFVToBiquiaDBoj3TW0kjfbLx7mTzMcM2Mge3FfG4iUsRivbPdtt/M/g&#10;bZWPkf8A4Lh/DweLP2Lm8aW/yzeEfE1jf+crAMI5S1oV+he4jPHOVHbNedf8Ezv+CtXhrxLoOm/A&#10;L9qTxOtjrdnGtvovi3UJsQ6jGOFjuZGPyTAYAkbCuOpDff8Adf8Agr3cw23/AAT3+IDXEMcm8aYi&#10;o7Y+Y6nagEe4+9+FfiHgelfpnDWV4bPOHJUMQvhm+VreOkXp9+q6mcnyyP6UBICcZ/8AHqyfH/jn&#10;wh8M/BmpfEDx5r8Wm6No9m91qV9cZ2wxKMk4AJJ7BQCSSAASQD+G/wADv+CkX7ZH7PeiL4X8BfGC&#10;6m0mNQINM1u3S+igAGAsRmDNEo/uowX2rH/aL/bl/af/AGqoINM+MvxMuLvTbXmLR7GFbWzLZzva&#10;KIASMCOGfcV7EZNcdPw/x31rlnVj7Pur3t6Wtf5/eHtD6I/ZC+M/h342ftO/Fv4qzfZbG+8V6st5&#10;pemyYEwtfMmOBkncQvlb8cZAOAMAfTJYCvyFid4JVmhYo6sGVlOCCOhBrTn8b+NLq3W0ufF+qSRJ&#10;jZHJqEjKuBgYBbjiteIPDf8AtjM3iqWI5E1Fcrje3LFRVnzLouv3lRq8sbWP1N8T/En4feCgP+Ew&#10;8caTpZbG1dQ1GOFjn0DEGuc/4al/Z07/ABo8O/8AgyT/ABr8wTycmiuaj4TZfGNquJk33UUl9z5v&#10;zH7eXY/UzRv2gPgf4gmW20b4t+HZ5HOI4l1iEMx9AC3Ndfk9xX5CYHpXX/Db4/8Axk+Et7HdeBPH&#10;2oWscfy/YpJvOtmX0MMmU+hxkdiK48d4Te5fB4nXtOO//byen/gLGq/dH6m1g+K/h14d8Y6jZ6rq&#10;qzLNYyBonhcLuAOdrZByM/Q8nB5r5/8AgF/wUb8K+Mri38MfGXT4dBvnCpHq0Dk2cz9PnB5h+pLL&#10;6la+m7e4guoUubWZZI5FDRyRtuVlIyCCOoIr8zzHKc44dxfJiIOEtbNbNdbNaPz6rqkbe5Uj3HgA&#10;cAYr4R/4KYfEabxB8XrL4d21032Xw/p6vNCDwLicByf+/fldemfevu6vy4/aY14eJf2gvGWrLOJF&#10;PiG5ijkVgQyRyGNSME5G1Bj2r7LwtwMMRn868l/Dg2vWTS/LmM60vdse4/8ABVn/AJHz4Q/9kF0D&#10;/wBG3dfLNfU3/BVn/kfPhD/2QXQP/Rt3XyzX7RkH/Ino+j/Nm+bf8jCp6r8kFFFFewecFFFFAA3S&#10;vqz/AIK3/wDJVvhf/wBkR0P/ANHXdfPXwc+DXxF+P/xE0/4V/CvQG1LWtSZvs9v5ixqqqpZnd2IV&#10;VVQSST+ZIB+jv+CtXhbxN4N8S/B7w146iQa9pvwY0my1qRZFfddQvKko3rwwEm/kHHOR1rxMXVpf&#10;25hafMua1TS+tmlZ27aNHqYenU/suvOzteGvS6e3rqfJVB6UUMflr2zyz6u8Zf8AKGTwr/2XKT/0&#10;gvK+Ua+rfGRH/DmPwr/2XKT/ANILyvlKvHyf4a//AF9n+Z6WZb0v+vcfyCiiivYPNCiiigAooooA&#10;KKKKACg9KKD0oA+ofhj/AMokfiX/ANlQ0z/0XDXy9X1D8Mf+USPxL/7Khpn/AKLhr5eryMr/AI2K&#10;/wCvr/8ASYHo5h8FD/Av/SpBRRRXrnnBRRRQAUUUUAFFFFABRRRQB+zfgL7q16z4V/1K15N4C+6t&#10;es+Ff9StfmNUDtdL/wBX+FasdZWl/wCr/CtWOuKW4EqfdpaRPu0tICOToaz7/oa0JOhrPv8AoaAO&#10;R8Qf6l68x8cf6tv8969O8Qf6l68x8cf6tv8APeuyl8SA/Kf9u3/k63xZ/vWX/pDb15HXrn7dv/J1&#10;viz/AHrL/wBIbevI6/SMH/udP/DH8kAUUUV0AFFFFABRRRQAUUUUAFFFFABRRRQAUUUUAFFFFABR&#10;RRQAUUUEgck0AFFGRRQAUV9lf8EZ/wDgmF4Z/wCCknxV8UQ/EzxtqGj+EfBdhay6suiyxLfXdxct&#10;KIIozIjqiYgmZ32sRtRQBv3La/4LPf8ABLjwf/wTe+Ivhe5+FPjnU9X8J+MrW5bT7fXJI5L6xuLf&#10;yvNjd40RZEbzlKMFUj5lbJUMwB8V0UA8UUAFFFFABRRRQAUUUUAFFFFABRRRQAU1l3f5606igBAu&#10;DmloooAAXU7kcqeRla/R34B/8HCfir9mL9hjw3+zH8IP2ctJtvFvh2wbT7fxNd35ewMZZmN0bVVV&#10;nnYsSwMmwvlzkHy6/OKrOiaHrXibWbXw54a0e61DUb64SCxsLG3aaa4mcgLGiICzsSQAoBJJwKAP&#10;pn9jDXPi3+35/wAFR/hbffHzxnqfjDVdW8b2d5q1xqU27fZ2ZN3LEqgbY4hFA42IFVVzjHWvtL/g&#10;5f8A2mPEXw+/aS+CPhf4ceJ5rHXfBFrN4rt5bdh/o9zJdRpbSY7sDZyHBHQ+jGuk/wCCHH/BH79q&#10;X9l79pWP9qD9pzwRpui29t4Xu4NB01tXjnvre8n8pPMdItyKPIM6nL5Bb7vQ18e/8HAq/Ei6/wCC&#10;mnjDV/G3hXVtO017HT7fwzPqMLLFeWcVpEGkt2+60fnGX7pOGLbgrZFAH6TfEHw78Mf+C/H/AAS2&#10;tvGHhm3sLH4haSsj2KsGRdG8RQRqZ7MsSzC3nQrgktiOaJzlo8D8cv2C/jTD+xn+3n4D+K3xHF3p&#10;Vt4R8WfZ/EwWF2mtbdg9rdrsQ7mKxySgqM7sFcNnBpfsk/t9ftV/sN3WtXH7NPxMbQl8RQxx6tbz&#10;abb3UM3lkmNwk6OFddzAMADhiDnjHkurarqWvarda7rV7JdXl7cPPeXMzbnmkdizOx7kkkn60Afb&#10;H/Bfb9qP9mb9rP8AbA0H4g/s2eNv+Eht9P8AA9tpmsarbWbQ2ss63NzMgjMiq8jhJwGYjb8qqDlW&#10;A8s/4JE6r4Y0f/gpf8Gbvxbt+yv40hgh3Nj/AEqVHjtu4/5btF/gelfOWB6U6C6u7K5ivbGeSGaG&#10;RXhljYqyMDkMCOQQehHIoA/sDTG3lmrE+Jer6BoPw817XPFN7DBpdnot1PqU9w2I47dIWaRmJ4Ch&#10;QSfYV+M/7Mf/AAc+/FL4e/Diz8G/tIfAZfG2rafH5S+JtL1tdPlu0GApmh8l03gZy6FQ3B2g5J8r&#10;/wCCjf8AwX2+NX7a/wANLr4FfDD4fJ8P/B+rQ+X4iT+0vtl/qke4N5Jm8tBFCSo3Ki7n6FthZCAf&#10;At20DXcrWi4iMjGMei54/So6BwMUUAFFFFABQ3IxRQ3SgD98/wDg3l/ZC/Z48O/sN+Gf2nI/AOl6&#10;h468WXWpnUPEF9apPc2cUN/PapbQswJhTZAjkLgsz5bIC49z/wCCov7D37NP7T37KfjbVfif4N0a&#10;y1rw74Uv9S0PxktjHHd6TJBA8wbzflJhynzxs2xlznBAYfhT+w3/AMFWv2wf+CftneeHfgn4n0++&#10;8O31ybm48K+JrN7qw88jBlQJJHJExAG4xuu7A3ZwK7T9sH/guZ+3V+2f8Mrr4N+NNQ8M+F/DepRi&#10;PWdP8F6XNbnUYwwby5ZZ55pAmQMqjKGHDBgSKAPjpM45paKKACiiigAooooAK+7P+CVH/JLNa/7G&#10;Rv8A0RFXwnX3Z/wSo/5JZrX/AGMjf+iIq8rOv9wl6r8wPujwd9xfwr0bRfuLXnPg77i/hXo2i/cW&#10;vgKoG9a9KtJ1qra9KtJ1rnAdUZ61JUZ60AU737lc1r33W/3a6W9+5XNa991v92tKYHmPjXo9fIH7&#10;WGla9rXiCe10dr2waPTIwmrLbboo5XklwmTwT8nK9cMMdc19f+Nej18rfts/HKy+DXwourS2jim1&#10;jXpGs9LgkUNs4G+YqeoQEf8AAmX3rSs8T7OEMPDmnKUUl89W/JK7d9LA4Kaszzvwj+xf8JH8LWnx&#10;K/aD+M95rUbKrS/aNTFnYxsT/qssQ/X5eGQk9gcVT8Q/E7/gm98KrqS00T4daf4gnj5YWWl/bY8/&#10;NxvuW2N16gkdPQY84+Ivw61b4s+AbPX7rSjZeILe13ratIMP3MZx3OMrnoTg9TXz88EsM7W00DLI&#10;jFWjZSGUg4II7GuvLeH6mcSnPGY+pLlbXJBqEVrp8OjXmkrlU60XH3Uj62m/4KN/Cnw1L9m+H/7N&#10;sK27fK265gsztX7vyxwyDueM4HvmqP8Aw87v8f8AJCNJ/wDBkf8A41Xzlo3w08feIdp0jwjfSKfu&#10;yvCY0P8AwNsL+tepfs4/sQ/Er4zfFXTfCev2f9n6Qsgn1q8W4RmitlxuC7SfmY4QZ4BYHoDXfLhH&#10;gui7VIJy86k238uf8kTUxSpxcpOyR9a/sjzWH7Y+mXPjX4jfsy+H7Lw+kmyLUr7yro6lOhA2pG8A&#10;OxBwZC3UYUH5tvtlt4b0TxJ4ztfCHh/SbWy8O+FoVjSzsoVjhD9o1RQFCjGMAYAVvWuknsdD+Evw&#10;2h0PwbpMVnZ6XYx2mj2EKllTACRoB1bnGckk9Sc5q14D8Ljwp4disJDm5kbzrybu0rct+XT8Kxw+&#10;BwOB5o4WHLFva8n/AOlN/dt5HxOOx1bHVeaWy2X9dT5y/wCChM3w08T+J/DPgrxD+0U3gXWbGxuL&#10;u1jMJaG5jndFDSZKocNbsBlgRluORnxz9nb4TeNPDvxKv/H2qfE3w14s0xtJewh1Tw/eRsyuZY5F&#10;WVUUFWKqx5LYwRnpnl/+CuNzPd/tQ26mF/JtfC9rCsnJXJkmfHsfnHHvnvXJ/wDBPXH/AAtzWOP+&#10;Zck/9KIK9OOWYinTeJhWumtYuEXbyjJJSXzbXke5yxjkdrfZ/N3PH/iGjxfEDXYZUZWXWboMrDBB&#10;81qxmXcMGvcf2gPDen/F/RtR+Nfg60jj1LRb6Sx8YabCxJHlsVju1GPusoG7sMf7LGvDwwPQ19PR&#10;qKpTXdaNHpYWqqtFdGtGuz/rbyP0G/4JK/tJW2v+Dbn9nLxPqKrqGjtJdeHhIcGe0Y7pIh6mNyW9&#10;dr+iHH2gkaoSVHXr71+Hfg3xl4o+Hviux8a+DNYmsNT064WazurdsMjD+YPQg8EEg8Gv0y/ZM/4K&#10;PfCv45aXa+GviTqtn4Z8W7Nk1vdSeXaXrAD5oJHOAT/zzY7uw3da8XMcDKNR1aaunv5HgZrl9SNR&#10;1qaunv5f8A+k3OFya/Lj/gqv4OtPDH7W15qVpbeV/buh2eoSBVADPhoGb8TBz6nP1r9QLrU9OtdN&#10;fVrnUIY7WOHzXupJQsaxgZ3FjwBjnPTFfkz/AMFA/jR4c+OP7TeseJPB199q0nTreHTLC8X7s6xA&#10;73X1UyNJtP8AEuD3rPKYy+sNra2pnkkan1ttbWd/wOx/Zl8T/wDDRXw51b4FfFOzkvINPtUew1gs&#10;vmQLnbGoJH30PKtzkblOQMHwn4ufCrxN8GvGM3hLxJDuVfns7xVIjuYuzqSPwI6ggivRfg/YLoX7&#10;JPxH8ZR5Wa8urWyDKOQqyRgY545n9unsK6b4b+PfDH7WPgX/AIUx8WryO38S2Sb9B1jhWnYKR6Y3&#10;AY3L/GORyuR6UZSoVZzivcvqu2i1/HU9GMpYWvUqQX7u9ml0dk3Jffqj5vYEjANe0fs1/Fvw3d6N&#10;c/s/fGCTzvDmsZTT7iZuLCZjwAT9xS3zA9FfnoxNeW+O/AXij4Z+Kbjwf4v09re8tz9VkU/ddD/E&#10;p7H6g4IIGQRkcV2VKcMRTtfzTX4NHpVadPFUbX31TXTs0dn8cfgf4q+CXiqTStZtmm0+aRm03UlU&#10;+XPHk4BOOHA+8vbqMjBOT4T+J3xG8ESeb4S8capp+WDMlveOqOR3K52n8Qa+nP2BP2ivEPiDU/8A&#10;hUHiaaPULqG0Z9HW8i837ZCgLSW0gbIfag3KCM4VgDlVr6U8R/sS/sgftIWDa2Ph8vh/VPL8u4fw&#10;3MLN4W9TEqmFuf4jGSe/TFcFTHewl7LERv59H52PNqZl9Xn7DFQv5rZ+dj4R8JftvfHfw4+3VNUs&#10;dai24WPUrJVK+4aLYc/XNdxo37dHg3xjNFonxd+EVnJZyyKJrlSlyiZ4yYpE6DP94n0Hr2nxV/4I&#10;7fEfRxJqHwd+I1hrcQclbDVozaThecAOu5Hbpydg6njpXzV8Wv2bPjl8C7gRfFL4a6lpkPG2+aLz&#10;bV85AAmjLRk/7O7I7gVcYZdidYWv5aMqNLKcZ8Fk/L3X92h9Q+Pfgh+yVZeFB418QeErS10u5WPy&#10;9V0ppxGof7j/ALglQpyPmK7eRntXna/srfsv+LZ9vgb4+qkkzfubebULaYjPO0L8jHv7+ue/Nfsr&#10;ftH2ngtz8K/iVJHceGNSZkSS8XzEs2cYKsGyPJb+IYwCS3GWrD/ad/Z3uPgt4jXVdCikm8N6ixNh&#10;cFi/2duphdsdepUnqo7kE1lTp1qdT2UqjT6PdP7+pz0aOIo4h0Z1ZJ/Ze6a9H1Xqdnr/APwTy8d2&#10;b48MePdLvk6/6ZBJbt0HZfMHr37D14zfDv7AHxp1jXl0nVdX0DS7bgtqN1eyPH24Cxxs+ee4A461&#10;47pXi3xXoIxofibULPHH+iXkkeOv90j1P512fhL9q74++EHT7P8AEC6voVcF7fVlF0JACeCz5cA5&#10;/hYH34FdUqeOjH3Zp+qt+R3Sp5pGNo1Iv1VvyPrX4a/8Esf2cLD7PefEb473mtzKVeW1sWisYH/2&#10;DuLvjtkMpPXjpX0j8Kf2XP2W/htcR6j8NPhZ4fS4iGYr5kF3PH2ysspdx9Qa+YPgN+3R+zf8RvJ0&#10;H4zaffeC9UbYq6hbXJm0+VzwSSys8IyejZVR1k4zX0xp/wAD/D+v2UWs+FPH8V1aTYe3ubdUmRx6&#10;q6Ng/hXhYqeNUrVm1+T+7Q+cxlTMoy5a7f5L8ND1KMbOAowox9KJ7WC7jaC6iWSNhho3UMpHpg9a&#10;87g+C/imzbGnfEi6hH+wsi4/J66/wnoniLQ7aS31zxO+pdPJaSAKydc5OSWzx16Y964TgPlz9tL/&#10;AIJo+APGvha8+IPwA8NW+i+JLOJ530WxXy7XUwOSixj5YpcZ27AFJ4I53D84yjxkxyKVZWIZWGCD&#10;6V+6Gp6lp2kWE2q6rqENra20TSXF1cSKkcSKMszM2AAACSScCvxR+Lmv6L4q+K3ibxP4c/5B+o+I&#10;Ly6sf3ez9zJO7J8v8Pykcdq+gynEVakZQlqlaz/Q+oyXE1q0ZQm7pWs/0Odooor2D3AooooAKKKK&#10;ACiiigAIyMV3XwS/ae/aM/Ztnvrj4B/G/wAT+EW1RFXUl0HWJbdLrb90yKpCsVycEjIywGATnhaK&#10;AN74l/FL4l/GbxldfEL4t+PtW8S65e4+1arrV89xPJgYA3uSdoHAXoBwMVg0bh606KOS4lWC3jaS&#10;R2AREXJY+gFG24DaQtjrXrvwm/Yg/aA+KhhvP+EXbQtOkb5tQ13dD8vcrFjzH46HaFP97rj6y+Bf&#10;7CXwf+D01vr+rQP4i1yH5vt2pIPJib1jh+6MerFmB5BHAHx2d8c5DksXH2ntKi+zDXXzey++/kzS&#10;NOUjzH9gT9k7W9J1WD47/EfTJLRo4m/4R7T7hSsh3DBuHUj5RtJCA8nJbA+Un6y1rXNJ8P2D6prV&#10;9Hb28f3pJD+g9T7DmrWPauT+Kvw5n+Iml29ra6mtvJays6iRdyvkY5x0+vNfguaZxV4kzj6xjpcs&#10;XppqoxV7Jfq+7b8joadOm+VXZk3X7SHgiCZkg0/UJlHSRYUAPvywP6VJZ/tF+A7lwtxb6hb5/ikt&#10;wQP++WJrhLr9nz4iwSbIre1mHPzRXQx/48B/Kq0nwH+JaHC6JG3H8N3H/wDFV6qy3huUdKq/8DV/&#10;xOP22M/l/A9o0X4jeCPELrFpHiW1kkZgFiaTY5J7BWwf0raBya+adW+HnjfQ8rqXha8XAyZEhMij&#10;/gSZH61Y8L/FPxx4MfyLPVGkhHDWt5l0H58r+BFc9bhmnUhz4SqpeTt+a/yKjjJR0qRsfR1FcL4K&#10;+O/hbxGVs9aP9m3R/wCe0n7pj7P2+hx9TWn4z+LHhLwbD++vlurllzHa2rBmPpk9FHue3QGvn5Zb&#10;jqeI9i6b5n/W+1vM6vbU+Xmvod94D8eeJ/hh4ts/HPg/Uja39hJvik4KsMYZGB4KkZBB7V+iH7Lf&#10;7Vfw0/al8GTa54H1eBtR0to4fEGlxyFmsp2UkYOPnjbDFXGQdrDhlZR+KHjf4teKvHEjW00/2WyJ&#10;wtnbsQG/3z1f+XtXpf7H+p/G/wCBXxLsfi/4L1c6QsQ23NncKSmpW5PzQSxZGUI5BOCp2suCAR9V&#10;gcC8nw0qmKqpX+z5/q/QMPmEo1eWCuup9W/8Fkv+COOjftg6Hd/tD/s+6Zb2PxR0+3LX9mMRxeJ4&#10;UQBY3PRblVXEcnAfhHONrJ+Evirwr4l8DeJb/wAF+M9Bu9L1bS7uS11HTtQgaKa2mQlXjdGwVYEY&#10;INf1Qfs//tGfD/8AaF8Ntq3he88m/tUX+1NHuJF8+0Y5wSAfmjYhtr4w2COCGUfOv/BT/wD4I9/B&#10;39v7Rrjx74VNr4V+J1ra7bDxJHDtt9T2j5YL5VUmRcDaJQDJGMffVRGfcw2KhOmmndPZn6PkfEP1&#10;eKo13eHR9V691+KPzT/4IS/8FUfBn/BPb4o+IPh78c4rj/hAfHbWrXeq2ds00uj30JZUuCgYFoWS&#10;VxIFVnHlxlRwwb9/vg1+0T8Dv2hPDY8V/Av4seHvFunKo8y60HV4rkRE9FkCEmNv9lgD7V/KP+0j&#10;+y/8cP2SviTdfCj49+ArzQ9Wg+aFpl3W97F2mt5R8k0Z/vKTg5BwwIHEaZq2p6LeLqOjalcWlwmQ&#10;k9rM0brkYOCpBGRX2GV8QVsvoqk4qUemtmvnqd+ccJ4PO6v1qlU5ZSSu17yfZ2uunZ/I/sR8VeK/&#10;DXg3QLvxX4y8QWOk6Vp8DT3+paleJb29tGOrySOQqKO5JAFfgL8WdQ+H2q/FzxVf/CfxRZ614Zk8&#10;SX/9g6pp7Fobm1FzII3UkDI2gDI4PYkYJ/PvxJ8R/iH4ys4NO8X+PNa1a3tY1S2g1LVJp0iVQQqq&#10;rsQoGTgDpmvp79lK4M/wU0tST+6muEGf+uzn8ua83ifN1m1GFocvK+93qvRdj9c8B8lqcP53iqTq&#10;83taabVrK8JK3V62k/vPSKRgT3paK+NP6iIbmxtb23a1vbeOaNuGjmQMrD0IPFed+LP2X/APiC7S&#10;90eSbSGDfvI7NQY2Hsp+6fpwPSvSqhu7+y0+2e9v7uOGGNcyTTOFVR6kngCtKc6kX7hzYrD4WvTf&#10;t4ppdX0+fQ6L4cf8jnY/7z/+i2r6Q8CdF/Cvnf4NabbeJls/iFoHiCwvdP8AMdY3s7gS7vlKkZUk&#10;KQSODz9K+iPAnRfwr6PJZReDnHrGbT8naOh/C3j7nmU57xtTqZfWjVjToxhJxd1zKpUk0ns7KS1T&#10;a1te6Z6n4b/1a/hXW6d9xa5Lw3/q1/Cut077i12T3PxEvp92paiT7tS1ABRRRQAUUUUAFFFFABRR&#10;RQAUUUUAFFFFABRRRQAUUUUAFFFFABRRRQAVE/3alqJ/u0AUNR/1bfWuT8Sf6lq6zUf9W31rk/En&#10;+patKYHl3jn/AFb/AI18QftLc/GHUlI/5ZQ/+ilr7f8AHP8Aq3/Gvz6/au+Jum6P+0Jq3hd9E1C6&#10;uEhtmX7FCsmQYUOcbgRjNdNTD1sTR5aau1r8u5+yeBudZXkfGU6uOqqnGdKUE2m7yc4NLRN3aTOT&#10;1HwH4Y1HltN8lv71v8v6dP0rFvfhREWzp+rMv+zNHn9Rj+VddaTPPAszwvCWGfLkxuX2OCRn8TWb&#10;4t0XV9ZsFttI1JbdvMy+XKh19MivJUpRdrn9wSpUalPnUel+z/S3z1OD1zwymg7ludctHkHSGMsW&#10;/lx+JrLBzzXSf8Ku8SE5Mtr9fNP+FLD8KvEDt++u7VF9fMYn+VaqcerPPlQqylpCxzVFdxY/CfT4&#10;Tv1HVJJu+2NQg/rXN6h4Y1Y63cWWn6PMUWdlj2odoXPHJ9veqVSLJlh6tOKbW5n2ZsxeQnUFka38&#10;5fPWLG4pnnGe+OlfYHx7+Lf7Jnwh0r4d/Fr9jnRLCHxNperCVoms50Mlmbdkkiud+PMZiyruDEj5&#10;yDyCfmfT/BNh4etjrni+dWWPlbdOQT2B/vH26euazrbxpPF440/xfcWMcsen30M8dk/3GSOQPsPs&#10;cc/WvIzLK6eZVqdSUpWgpXinaM1JWakuqt+ZwY7LY1nGdWT92/up2Uk1b3l27H3rf/tJfH2+vdP+&#10;Kf7T37HN5B4A0bT5bpobOwhvbi3u2wEu3jnZXjVIzIvRdokYsSMY5H9l/wCI3jbwt8S/iF+1P8KP&#10;2TtSm+HHiJT5Mem3ltFPa/Z/vvHC7gyB38xnSMEKxwpwmK9D+K//AAU7/Zb1z4H6tB4fvrzUdY1b&#10;RZ7aLw7daPKuySSNk2zOy+UUBPzbXbI6Z6V8q/Ar9v74w/Bj4Ov8BvDGjaPNaym4TT9QvIHaazNx&#10;knAVwrYdmYbgcE87gAK/NMtyfNMZldeMcAqTbjBwlKpGLp35m0nK7kpJe9ezV7J6p/EYPLsbicHU&#10;isKoNtR5W5pON7t2ve6dve69n12dC/4KZ/FTwR8V/GnjvwP4Q0hdN8X6kl4dF1JHkW1kSJYhIHjZ&#10;CXZEXfngtyAK8A8c+NNf+IvjLVPHviq6WbUdYvpLu8kVNqmR2ycAdAOgHYVlH5X2suD9KK/UsFk+&#10;W5fUdTD0lGTUYtrdqKSSb9EvW2p9phsvweEm50oJNpJvrZKyRreC114a1HLosbthgLjn5dmed3+e&#10;vSvTgoPJDV5LpGs6hod4t7p8u1ujL/C49DXpfhvxFaeIrBbu3wrg4mjzyjf4V11V1PewU48rjfX+&#10;tjM8YeBLPWYmu9NhWG75PAwsvsff3rm7L4a+JroZnjitx/01kBP5Lmu58Q+JdL8L2a6jrMsiQFwr&#10;Sxws4TPrtBIH+fSqdn8RvAt8ga38VWfzYwskgjPPs2DWtOjipU+eMG497Nr7zz8VmnD1DHfVsRia&#10;cKtk+RzjGVns+VtOz7lrwvos+haULC6vnuG3ltzZwv8AsjPb/GreowT3Fm8VpeNbSH7syorbfwYE&#10;VTHjLwmeniiw/wDApP8AGobr4g+CrJd1x4qsuOyzqx/IZNTHD4py0g2/R/lY0rZ1kEcO41MXTjG1&#10;m/aRjZf4uZNeqaa6M4nxf8M/idqccm3xf/aUe7P2eSQw5P8Au/dz+NcLrngvxT4Zi+06zoskMe4J&#10;5nDJn0yCRXq2o/HDwFanEFxc3R/6Y2xH/oWK4f4gfFq68Z6adFtdJW1tzIGZmk3O+Og6AD9a+0yi&#10;vnnNGnOilDq2uV28krfkfyv4kZT4S/V62LwuZzqYqz5IxqOvFy6JykptLXVuovm9+PFFC8DFFfWH&#10;86hRRRQAUUUUAFFFFABRRRQAhXJzSFM96dRQA0JjvTqKKACiiigAor1r9lv9hb9rT9tK91Cz/Zm+&#10;CepeJ10lc6jercQWlpA3GI2uLqSOHzCDkR795AJAwCRi/tH/ALK/7Qn7Ivjlfhx+0b8K9S8L6tJD&#10;5tvFeGOSK5j7vDPCzxTKDwSjsAeDg8UAef0UUUAFdB8LPHc/w18d2Pi+NXkjt5Nt1CnWSJhhl7c4&#10;ORnuBXP0VlWo08RRlSqK8ZJpryejA+8PDfibQ/Fmjw674d1KK6tZ1zHLG36H0I6EHkHrir0jrGu9&#10;iAB1J7V8G6P4j8R+HJjP4d1++sJG+89ldPET+KkVNq3jXxrr6eTr/i7VL5Om281CSQfkzGvzep4f&#10;VPbPkrrl846/nZ/gB9VfEX9pr4aeAUa2i1JdWvlYr9j0+QNsP+2/3V54PU+1fNvxR+MfjH4s6h5v&#10;iC7EdnG+610+3JEURxjOP4mwT8x55OMDiuVwPSj8K+ryfhnLcn9+C5p/zS3+S2X5+YAOK9L/AGSt&#10;OS++NNnO5X/RbO4lGf8Ac2cf9915pXWfA/x1Z/Dv4m6f4k1Pd9jy0N2U/hjcFd30U4b8K9DOKVav&#10;lVenSV5OEkl302+ewH2oOla3h3x14u8I6dqeleGtcms4NYtfs+pJCB++i5+UkjIHJzgjIJFYlpeW&#10;t9bR3dlcRzQyKGjlhYMrD1BHBH0p09xBbRNPcSrHHGpZ5HYAKo6kn0Ffz+uaMrLRgY3xG8Y2Xw+8&#10;F6h4uv2ytpATGneSQ8Iv4sQKxf2Jf2Ufjhpt1H+0f4c/aJXwhquqaal3od5pFv8A2gbl5XDvDfRs&#10;UTyyB8yAyENjK5TafoD9mlP2afij8NNUk8V+DNF8fw6jMYJoLm4UrYCN2UbV2F4pGYMRICCV2leC&#10;S3J/Ef8AYP8ADvhm4uPHH7FXxi8ReAtWY+afC+rXbT6XMw/5ZpKMuBjJAmSQbj1Ucj6zJsZRwOFq&#10;YZVlSryavzwbjZaKLvtq3d2ej8gN7xR4gu/FPii4uP2kfhTqvh/VJZgLnxx8O7FtU0W7He5ls8i7&#10;gOPv4D5ILdCa6v4cfsq+FvixoH/CYfCf43aF4y02Ngsq6HMqyo/XY4dj5bY/hbDYOcV4N8K/2zPi&#10;J8G/iD/wqL9u3QLnSfMYpa+K7CyWVFbI+d1h/d3EPPMkJJXGCrknH0h8Rf2cPDup6dZ/GnQ9ZjtG&#10;WETaX8QvBOsCGVUY/K3nx8SISekgeM7iMHcQcsfgfYz5sZQspaqdJ80X52f+a9APX/BHxKuvhBpd&#10;r4E1/wAAf2fY2cYW3W0jMbY7thuJCTyWyMkmjxP+z58F/jLqN38Qfhd4p1Dwf4rutrX3iPwfci1u&#10;bojO1b2AgxXi89J4344UjJz5x4I/af8AH3w1g/4RP9q6yt/FPhfIRPHmn6eFmtMnrqFogKqgzj7R&#10;DwAoLovLD1HxH8ILC70dfHvwc8Qs8c1qLmzXT7ssJ4mXIaCVDk5HTnBz1FTRnjsHFVMPNVae2mjt&#10;28/8Mkn5AeQeO/FvjT9nSWO3/a++Hcd94YM21fi58PdPeOG1QttX+0tPG82xJK5kiLoS6qOQczfE&#10;b4I/DX42fCyPWLe60jxx4J1RTJa6pp8gljRhlN4KkmKRSWXcDuQ5Bwciuu8LftQT29lPb+P7KPxH&#10;4dPmwalNa2JlvLQg7XjktlUmcLyrRhRKu3G2RjgfMP7UnhL4g/8ABNfxlp/7W37F2tRzfC3xdcRr&#10;rvhPzzPpiTSKWQhdxxFKoOyRcGJsru2uqHvw+AwGde9h/wB1WWzXu+8ujX2Zfg+lgMXRPiP+0l/w&#10;TZ1BfsN1efEP4LzTLHeaDqTeZNpETNz5bYxFyxwQPKcnDKjENX0/4W8YfD/4heANN/aO/Z/8Xrca&#10;DdSRqyl9txpV020G3mXnawLKpU9dy43KyseU+Enxx+BX7Z/wxvvG/wAMYorDU7GwaTxd4DvMPNaq&#10;RiR4lA/fQHOAwUDHBCt8lfLXhjxgP+Ccn7WB0C5eS6+EvxFgWPWNLad2WG1dtjSLg5823LFlYHcY&#10;2xkE5GksJVzaUsHjocmKgrxklbnS38uZb6brfuB9w/FHVdEvPBf/AAt2xsI7VLBseLI4c4tlPS72&#10;qv8Aq8/fbgKMseEZqxfGXxZ+FnxZuNL/AGYf2mLaS1j8SMv/AAhPiyGTy3t9TjwI0Sbkw3gLF4pO&#10;FfLIQTw+L8CvFfxL8I+PfFHwn8Z+A9U8RLobNBJqNnp7y2viPRJlV4Z0kVTG9x5LrviBAL8AqrnZ&#10;xfx5/YH+Kvjb4T638ArW2t7ex0rXhL8PPE2ragfKi09NsifaXTfJF5MUktuWZQWEYYA/ePBgcLLB&#10;4yM6vuvmUZ22al8NSPe102uqvorMDU1yP4j+DPGNx8I9f10WfxA8KtHq/hTXYY/Jh1iFSVjuUXnK&#10;MrG3uoh08x1Bw6NXD/8ABUbwz4U/a7/Y38N/tp+AfD8dpq3hq5+x+KLSSRftNjC8nkz2kxwC7290&#10;VABA+WR2Aw+T7VqHwr8PeG/2YfAvxL/ao/aKt9W1T4cXzG18aeFYRI+o28mbY6bl9/2ppfkjLhVc&#10;sinhlZ2k+I/jj4C/ss/s1fEzxp4H+GFrfaPKx1DUtN8S3TXEGqaxdSJFCptpCymNmG9wpUgRjCn7&#10;y+zl/JlmZRjR15pe6lor7TSvbRppr+V6WA/Gy2trq+u4rGxtpJpppBHDDChZ5GJwFUDkkngDvX1J&#10;8DP+CRf7c3xCuYPE58NW/gVbdo7iyvvEmpNa3AkVgQUihDzRupAYF1TGODkV4J4g+M/izVvjZJ8e&#10;dE0/S9B1n+3F1Wzt9D09YbSxnVw6CKJtwCqQOGznHJJJNfaX7JH/AAVj+I2tJqlh+0v8f1t7hVjT&#10;SUk8P28MTpg73MsMO7fkAfMVHzcbiePts4xWYYPBurQhzWWqScpa22SWvm30A958I/CT9u34SeC4&#10;dC/aZ+O3h/xpoP2xRZtHHNJqFvOA20+e8aeZGV8zdv3MDtwcZr0nwR0j/wA9q8l0f9rD4efHHVV8&#10;KeF/jGuvXUf+lNYrdSsFRfl37WAXjeB6/N9a9a8E/wAH+e1fE08RWxVL2lWm4NvZx5fnbzA9O8O/&#10;cX/drpbD7i/Sua8O/cX/AHa6Ww+4v0rnkBdTtUlRp2qSswGv1qld9Kuv1qld9KAOd1v7h+leaeMv&#10;9VJ+Nel639w/SvNPGX+qk/GumluB+cf/AAVXbHjvwrx/zD7n/wBGJWh8Ep4PgZ/wT58RfE2OFxqH&#10;iIzrDIpKsrSOLSLB9F+aT8Tz0rP/AOCrB/4rzwqMf8w+5/8ARiVc/aetLrSv2Kvh/wDDfwvp811c&#10;GOxm1OOxUyeVttmZ9wUZAMsgPIAyPWvRzrlxGDy/BS+GpVTl2cYXk0/K9jsweFxWK5vYU5TsrvlT&#10;dvN2PkVU2nNejfsufHK7+AfxYs/FbO7aXc/6LrUCLuL27MMsB/eUgMPpjoTnzt90bmORWVlbDKww&#10;QfSkPI4r7jGYPD5hhJ4asrwmmn6P9e3mcmsZH6e3P7aXjf8AYb8S6f40tdKbxN8JfFM/nahptoB5&#10;ulXkmZDcWr5C7Z9xkaNvlZw7Aq0hJ+1vgJ+058C/2mfDa+JPgz8QrHWI440a7s45Nl1ZlhkLNC2H&#10;jPUcjBKnBIr8o/2MfiJoHx1+EurfslfFGUSstm7aLNJIS7Q7t21Sf44Xw6jPK8Ywhz87a9Y/FD9m&#10;34q3mjab4j1HQvEGi3RSPUtGvZLeUDGVkjkQhgGUhhz0PNfleB4co4ypVyyvLkxNDaXSpTfwya7r&#10;4W1tpe7uayl9pbM/oj2D0anYX+6a/GP4R/8ABaj9tf4aotn4n1jQ/GNqq7QviHTMTKPUS27RMT7v&#10;vzznnkevaf8A8HBnjSO3C6p+zHpcs38TweJpEU/8BMDY/OuWtwTn1KVoRjLzUkv/AEqwc8T9NNX1&#10;bTNC0y61nWbyG1s7O3ee6ubiQLHDEilmdieAoAJJ7AV/Oz8YvFWn+O/jD4s8b6Qri01nxJfX1qJP&#10;veXNcPIufwYV9Fftb/8ABXT9oj9qPwZdfC+y0TS/CPhu/XbqVrpbPLc3sfB8qSZ/4MjJCKhPQlgc&#10;V8p9Ogr7bhHh/E5PTqVMTbmnZWTvZLu+7v8AKxnKVwJ4r63/AOCYGg+L76y8aS3ng6+l8J6hbw21&#10;zrDQMLX7UobNsHyBvaKYsQMkBQSRld3ydp+nXusX8Gk6dbNNcXUyw28Maks7sQFUAckkkCv3MvPg&#10;P4Z/Z5/Y+8P/AAh8J6bHHBoUdqLqQH5p7kg+dOx7s8jMx7DOBgACuPxEzCnh8hlhrXlU28uVqV/V&#10;O1v+AVS+I+CI/GPxv/ZUe2+Cn7c/w6uLzwfrimDQ/E1wsd3DNb5GN7IWWVNpRipxKgwSpyAPK/2o&#10;P2Lv+EN05vi58CZf7Y8I3UP2p4LWQzNZRMNwdWBJkh2nO7JKjk5HzV+s/wC0h+zb4c/ar/ZNuPhD&#10;rttF9putDhn0O8ZFLWd+kWYZVJ6fN8rYIyjuucE1+O/7NX7Vnjv9mzxE/hDxLBcXnh37Y0eqaPMv&#10;7y0fdtd4gxG1xg5QkK2OcHkeFkksbiITzLKUo1lb2tHanUT2lFfZno9drrz1qVtpfeeLuMjFfX37&#10;Ofxe0r4jeDLXTLq+/wCJxptusV9BI37yRVwBMM9QeM+jHB6jOP8AtCfsp+Dvir4TP7Qv7K0kV9aX&#10;KedqPh+xUbgcbnaJByki5G6HGeu3oFPy/Z3up6NfLe2F5Na3MLfLLDIY3RvYjBBr6qp/Z/GmWfu2&#10;4VIPVNe9CXWMlvr9ztdbWPvvDnj/AB3h3nUsVTh7SlUXLUhe3Mk7pp62lHW101ZtaXuv2x0G4/Y5&#10;07wla3zN4TaNLNdwuViluvu87lOZC/rxnNfEf7RPxW8DfCi31jVdBkjWS8uJl0Gz/wCWkoyRGW77&#10;VXGSfTHU18vWf7R3x0kjTSrTxtcys7BI8W8TyMegAO3JJ/Mk16r8Mf8AgmP+3n+0Ux8Vy/DO+0+G&#10;Z8HUvGV59jZ++RHL++K89QhXnivMqcO06NSE8yqU4U49E7c22mqWnkrv8z9TxvjlgMvy6vHJIV5V&#10;6ytzVnHlp7+9FRcnKSu7X5Vs2mtH+x37NnxUtvjh8A/B/wAW4ERTr/h+1u544j8sUzRjzYx/uyB1&#10;/wCA12+F/umvmT/gmj+yf+0j+yD8NtQ+Gvxk+JHh/WNJku/tOi6bpLXMzae7581RNKIwI2wG8tY+&#10;HZ2DcnP03ztxur86zClh6OOqQoSUoXdmu3T7tmfzgfCf/Be74kQeHP2avDPw1huI1ufEnisTtGzD&#10;c9vawsXwOvEksHI6dO9fkzX6+f8ABQb/AIJY/E39svx5P8VNL/aGtbe7s9PW18P+GdS0Vls7eMHJ&#10;QzpKzKWYlmk8tiTgY2hQPzJ/aU/ZN+Of7JXiyHwp8afCDWRuoy+m6hayCa0vUBwTFIvBI7qQHXIy&#10;oyM/qvBuKy2GWwwtOqnU1k1qnd9rpXsraq5jK9zzmigHIyKK+0JCiiigAooooAKKKKAEZd1e+/sg&#10;ftm6z8GNSt/Afj+8mvPCk0m2Nmy8mmMSfnTuY8n5k59V5yG8DoPIrzs0yrA5zg5YXFR5ov70+jT6&#10;Nd/k9CoycXdH6yXfjjw/H4Fn+Ien6lBdaXHpj30d3DIGjkiWMvuB9CBX5O3lxc31zNf3k7STTSNJ&#10;NI3V2JySfck5rQtvG3jay8NzeDbHxfqkOj3DbrjSY9QlW2lOc5aINtY5API7VmN0r53hHhNcLyr/&#10;ALzn9o1bS1oxva/nq7202KqVPaWPqf8A4Ks/8j58If8Asgugf+jbuvlmvqX/AIKgBdXtvgT4zdNk&#10;2qfAfQ/MhGCqYEjjB78zEc+g96+Wq9vIf+RRSXa6+6TO3Nv+RhP5fkgooor2DzgJwOtfX3h3/gkx&#10;fWXgjw/4l+Of7V/gD4fal4nsY7rSdB168VLhw6qfLPmSR5cb0VggcKzYyeCfkBgSuBX2r4G/bL/Z&#10;M/au+Eeh/BH/AIKCeHNUsNa8OWQsvD/xJ0NS0iQ4AzMFDMGwqZykqOdzEIeT4eeVM0pU6csLdRu+&#10;dxipSSto1F6NX36226nq5XDA1JTjiLXsuW7cY3vrdrbTbp3Pev8AgnZ/wT2+Nf7Ivxv1zxNr2taF&#10;rWj+JPA9zZaX4o8O3xf7LOZ7eRFZHVWw6qWDJuXMQBIJFcb/AMFSfhr4h1D/AIJ8fCX4hfFW2mbx&#10;t4bmtNJ1e6vJC1xI0lq6ziRiT5jGW2RixJ53EfeOek/ZN/ZY+Nv7Ofjuz8bfsUftTeF/id8Pbq4X&#10;/hI/C9xrAiZomIO6MR+bEsyq24SZjJIClWUkD1P/AIK8fC34i/Gz9mCHwL8KPD661rFrrMes3GkW&#10;9xGLuSzt4pVlkhiLBptrTRgqgZvmAAJIFfnf9oSXE1CrOtGSco3lZwaSTi1KL+G6lr0ejXU+x+qQ&#10;/sGrTjTlGydo35k22mnFrfVadUfjZQelBDKxR0KspwwYdKD0r9gPzk+pBfSa3/wRva3v4kI0f49e&#10;TZMuQQp0vzCTzyczyD6Y9M18tjgYr6d0j/lDtq3/AGcEv/pnhr5irx8p0+sf9fZ/oehmH/Ln/BH9&#10;Qooor2DzwooooA6b4OfBz4nftA/EzSfg/wDBzwhda94j1u4MOm6Za4DSMFLMSWIVVVQWLMQoAJJA&#10;FfSH7Wf/AARN/bv/AGO/hT/wun4g+EtE1nw/bWqza1deFdWN02kBsDFwjxxtgE4LxiSMHq2Oa2P+&#10;CC/7TPwW/Zd/b7tfE/x01Cz07S/EXhm60Cy13UFXydKvJpreSOZ3I/dKwheEycBROdxCbjX7Pf8A&#10;BTb9qb9nL4YfsI/Ea+8dfELw9eR+JvAOpWHh/SV1WNpNamureS3hSFUcPIpdhudOUVWbI25AB/Mm&#10;DkZooHSigAoPSig9KAPqH4Y/8okfiX/2VDTP/RcNfL1fUPwx/wCUSPxL/wCyoaZ/6Lhr5eryMr/j&#10;Yr/r6/8A0mB6OYfBQ/wL/wBKkFFFFeuecFFFFABRRRQAUUUUAFFFFAH7N+AvurXrPhX/AFK15N4C&#10;+6tes+Ff9StfmNUDtdL/ANX+FasdZWl/6v8ACtWOuKW4EqfdpaRPu0tICOToaz7/AKGtCToaz7/o&#10;aAOR8Qf6l68x8cf6tv8APevTvEH+pevMfHH+rb/Peuyl8SA/Kf8Abt/5Ot8Wf71l/wCkNvXkdeuf&#10;t2/8nW+LP96y/wDSG3ryOv0jB/7nT/wx/JAFFFFdABRRRQAUUUUAFFFFABRRRQAUUUUAFFFFABRR&#10;RQAUUUUAFd9+y18BNU/aj/aM8F/s96PrsWlz+LvEFvp/9pTQmRbVHb55dmRvKoGYLldxAGRnNcDW&#10;t4C8eeMvhb420n4kfDzxFc6Trmh6hFfaTqVm22S2njYMjj6EdDwehyCRQB+n/wDwUy/4N+/hD+yf&#10;+yBrH7RfwI+KPifVNT8IC2n17T/EL27x3lq8iQyvF5ccflOhcSYJYFVZQC22vzq0/wDZn+LNx+z9&#10;bftU3+hrb/D+bxovhibXlmSRoL7yfPIaFT5m0R87sbScLnJAr7y+Cf8AwWa/4KZ/tYXUPgbxH+yR&#10;pfxp8EWunnT/AB74V8O+A7iZtXimyVlnkj81YJx5bFNiJHwxKEgMv0d+0x/wTc0rwR/wSf8AjJ4N&#10;/Zp+HPjSPS/EniDTvGfhv4c+INN3av4evYpYI76ABGYzr9ni+XDyYXdguQGYA8h/4Jvfso/Fn/gm&#10;1/wU5lhf41xan8Jbv4Q6h4wuvGFjbxxWPijQI7ZWWTyy8vktDcyxyffDBY87vLmw/wAdft4/HL9v&#10;D9vfRLP9tb4++A9Tt/h/aXjaL4XvrXS3t9ItWYktHBuJ8x3aL95LlsvGEJGxUX7K/wCCYP7dbfBv&#10;/gkb8UvG37Svw4s/HHh/4daknhfwdpOoRxLLfQ6mYvP0hpGQn7OHZJXDBj5eVwRHGo3/ANl74nft&#10;m/tzfs3fFL9sbxl8JB4teWxm8D/AH4XaDp8cej6Vd3aiG4vfIb92Et43jX7TM3CrcJuQNwAfjyDk&#10;Zor9uf8Agix/wSu8Gfsp/E3xFcftgyfDfWPircWMMnhnweut22p32h2SlhcXJgK4jkdmiUSoWwu5&#10;dy72DfKH/Bx38Lf2Zfhf+19oMPwI0TRtJ17VPDjXnjrStDCRwx3BlIgleJAFimkjDMwABYbHYZfc&#10;4B+etFFFABRRRQAUUUUAFFFFABRRRQAUUUUAFFFFABX6Yf8ABsN8FPBPjr9rLxl8XfE1gl1qHgnw&#10;tENBWVci3uLyVo3nU5HziKOSMdeJ27gV+Z9fR3/BLf8Ab91v/gnf+0/a/Fp9Im1Twzqtr/ZnjDSY&#10;JAsk1kzq3mx5GPNiZQ6gkbsMhZQ5YAH9O6qB1B/Kvgz/AIOLvg14G8e/8E5Nc+KGuaNaNrngXWNN&#10;u9D1CSNfPiFzewWc0KvjdsdJgzJnBMKEglFx7l8Lv+CqX/BPL4reBYPH3h79rrwTY2ssIea18Ra7&#10;Dpt5bHnKywXLJIhBBGcbTjKkjBP5df8ABc3/AILIfC39rLwTb/so/sq6rNqXhVdUS98WeJ5rOSBN&#10;RkhOYba3WTDGIP8AvGdkXcyR7TtDFgD8wKKKKACiiigAooooAKKKKACiiigAooooAKKKKACiiigA&#10;ooooAKKKKACvuz/glR/ySzWv+xkb/wBERV8J192f8EqP+SWa1/2Mjf8AoiKvKzr/AHCXqvzA+6PB&#10;33F/CvRtF+4tec+DvuL+FejaL9xa+Aqgb1r0q0nWqtr0q0nWucB1RnrUlRnrQBTvfuVzWvfdb/dr&#10;pb37lc1r33W/3a0pgeY+NeklfC37V3hD/hJf2odJ1TUQzWei+HI5oo2Py/aHuJQv6KT/AMBWvunx&#10;r0evjL9tbXv+ERmvPE8BVZrfRf3TN/z03uEB/wCBMK76VSrCm40/il7q+en5aGdRtR0Pm3xb8YfG&#10;GqfGWx8O/DxWuVhvlsobFWO2+mdghBA6/McKexGa9S+KfguH4P6jqniP/hALe81q3AlkaFVEki4/&#10;1isQTjaMnAyQDkE5rF/4JzfDCyn8Qa1+0J4tfZY+GreRLSWaPKmZo2aaXP8AsRf+jM8Y55PwZ8Wf&#10;HPxf/aK1rxtBJIljqkry3lrM2RDbINkCf7yjYOOvze9ViFGpmVTDYZJU8NTXtHqueUmnyXVuibfm&#10;7dh1KMY0lL+rG94Y8H/tofGQ27+FvA39g6fcN8t/exLbqqdm/e5dgfVEJr7H/YE/Z78f/BXwzr2s&#10;/E/xvHrWqaxeQpF9nmeSK3hiQ8KXCnczO2cDGEXrmvmr4gfEj9oPxvbaZoXgL4rLpmhLbtDeXen4&#10;+1Eo55Eoyxb+H5WTGznOTX05/wAE/LrRdN+FupeCoPFN1qOqWOsNcak2oXxnuCJo02yNnkBijYH+&#10;yayweIx1Wp+8VKEXe0IRblo9HOcrWfktzzM2nT+otQXVXPdNS0ay1aa1nvAzfY7jzoVDcbwCAT64&#10;z+dWW4XAo3D0ryn9qv4i/Fbwp4Ek0b4GeBRr/iDUGMMm7UYLeOxhK/NITJIpL8gKo7ksfugHurYi&#10;hh481WcYra8mor720j5fD0KmJqqnTV2z5k/aV8GfGX40/G/xB42+C/xh8EaxpbOlvDoK6pFLIFhi&#10;WN1bCEZLBmPzjAYDtVf9mr4Q+LPBU+oeJ/iL4D0nQ9abdZxW+leX80OVdmYxuy8uBgZyNpz1FZ/w&#10;2+HX7Q8/i2GH4vfD3TdF0lIzJIyajHcSTkHhAIpXIBPUtgYBxzXpMH/C3h8Sri21f4ftYeFLezK2&#10;erPqUDvdTkoeYkcug+8BkD7vOCcDmwuJnGf72rScZ/ByuKcrOztKMkp22aScj38wlKOHeGox+BLm&#10;fkunqz460r4q2nwb+P2q6xotreTaTc389vr+m6gi/v42lYSAL0OM5XPOeDwTVf8AaP8AgxZ/D3W7&#10;fxl4GP2rwjryi40e8iYskW4Z8liecjqueSOOSrY9p+K/jv42X+oal4e8dfsiN4m0tLiaOxvptHeQ&#10;iHLBJI5ooyytsweGz29a0/2SWsfiDoevfBnxF8Ibq30rTLH7fdaPrM0rL5RlVWVdwV1GWDZXBU5Y&#10;ete/gs0qT96UEraPlqQmmu+jTTX+HyudtdywsI4mKey5l3Xf1XTy0PjhTkZpSobrXsX7W/7KOp/s&#10;96zbeJPDks2o+D9bZjo+pOp8y3kHLWs+BgSLzg9HAyAOQPHQwPSvpadSNSCnF6M7qNanWpqcHdMs&#10;f2xrP9k/2CdXuvsPm+b9i89vJ3/3tmcZ98Zqsq470tFWabbH1/8AsrfD3TvGP7Jt34V1XcsOvzXn&#10;7xl+42RGrr/utGGHutfJVza6v4W16a0kaW0vtNvGRijFXiljfGQR0IYfhX0PonxIn+FP7Mnwt8ZQ&#10;RySfZfE1008MbY8yEy3ayL9SrHGeM/Sue/bP+GdjFrFj8cvBf+kaL4njSSaaLBRLgqCG46CRRnn+&#10;INnGQK8vDylTxMlLaTdvVPb7jxcHUlTxk1LacpW9U7W+aN7w5r/gz9sjwSngPxrJBp/jzS7X/iVa&#10;oVA+3qoJwe7erJ2JLrxuA+f/ABP4Y1/wVr114X8T6XJZ31nJsuLeTGVOAQcjgggggg4IORxVaxv7&#10;/Sr2HU9Ku5Le5t5FkgmhcqyMDkEEdK+iLbUvC/7anghNC1R7XS/iFo9uTa3DDamoxqMkfQnkryUP&#10;zD5SRXR/ucrr4H/5L/wPyOizy+V1/De/93/gfkeAeFvFGueCPE+neMfDN81tqGl3kd1Y3C/8s5UY&#10;Mre/I6dDX6ufBjxho/7RXw20v4/fCe6gsdYlj2atpsb5SO7X/XQOCAc55BPDKytxnNfk/wCIPD2t&#10;eE9bufDviTTZrS9tJDHcW8yEMrf1B6gjgjBHWvcP2A/2uZP2YviW1l4ouZG8I68Vi1iMbm+ySA/J&#10;dIgByV+6wAyynuVUVnmGG+sUeaO6281/WxGaYP65h1OHxLVea/rY/TzwZ47g8QltK1O1ax1a3GLq&#10;xm4b3ZfVf8+519Y0PSPEWk3Oha/psF7Y3kDQ3dndRCSKaNhhkZWGGUgkEEYrN1LQfDvjiwtdcs7p&#10;WZoVl0/VLGQbgrDcrKw4ZSDnuCDWrp0F7b2ccV/eC4mVcSTCPZv98ZOK+XPkNj84f+Cin7BVl8Dd&#10;3xo+EFjL/wAItcXG3VtO5YaTK74RlOOIGJCgE/KxUZIYY539k34lQ/F/Rp/2ZPiZp8mq29xYyHSp&#10;mO6RI40Z2TJJOUVdyMB8oQjsK/TLxt4N0L4heE9S8EeKLIXGm6tYyWl7DuxujdSpwex54PY89q/H&#10;HwhrWpfs9/tEWerLdFpvCPirbcNG2PNSCfZKvHZ1VlI7hsV72FqPG4aVOXxR2f5H0eDqSzDBypT+&#10;KOqfXyf3/gezfGX/AIJr/EHRfD7fED4BSz+KtIV9tzo+wf2lYnHI2jAuFHGCgDnePkwGYfM8sU1v&#10;M9vcwtHJGxWSN1wykdQR2NfsZc2qfDzXLfx74UmW48PaoqNeLbtvRY3GVkXqCvIYc98dCK5v9pH9&#10;hj4GftQWba9fWA0nXpIgbfxJpCKsknGR5y8LOvTrhscBgKzw2ayj7tbXz6/MywedSj7mIXz/AMz8&#10;la674U/Hz4z/AAPunuvhT8SNU0XzZBJNb2826CZwAAzwuGjc8DllPHHTiut/aU/Yl+OH7MU39o+L&#10;tHj1DQXlKW/iDS8vbnnAEgIDQucjhhgk4VmwSPJAQele1GVLEU7qzTPoYyo4indWkmfXXgn/AILG&#10;/HDR1ji8b/Dzw/raqoV5LZpbOWTBGSTl1BwD0QDJ9Biuk13/AILUeIZ7Jo/DX7PVnaXHO2W+8SPc&#10;IODj5VgjPXB+9044618Q4HpRj2rneX4OTvyfmcssrwMpX5Pz/wA7Hr37QH7cH7Qf7Rls+i+MfFEd&#10;jorYJ0PR4fIt3I7vyXk9cOxAIyAK8hHAoorpp06dOPLBWR106dOjHlgkl5BRRRVmgUUUUAFFFFAB&#10;RRRQB9AfDP8A4J3/ABV+I/gXS/Ha+K9H0+HVrVbm1trkStIIn5QnauBuXDAAngiu20P/AIJX6o7o&#10;/iT4x28a7QZI7HR2kJPcBmkXHscH6Cvov9mLWLPXP2ePBV7Zn5U8N2lu3+9FEsTf+PIa7uv53zTx&#10;A4qp46tRhVUVGUlZQjdJNq2qex1xpQsfOvhD/gmn8BdEliuPEuoa3rTLgyQ3F4IYnPfiJVYD/gf4&#10;mvYfAfwR+EvwxbzfAXw+0vTZtu37TBagzFfQyNlz+JrM+J/xmTwNfjQ9M0v7RemMO7TErHGD092P&#10;5fX085vfjn8S76VpI9cS3Vj8scNugC/TIJ/MmvNl/rVn1FSxGIbg1opSaTX+FafejKeIoUpW6n0E&#10;BjpRXzuPjL8TVZW/4SuRsHOGhiwf/HatWfx4+JNq+6XVYLhf7s1sn/soB/WuOXCuYLaUX83/AJE/&#10;XaXZnv1FeMWf7SviiP8A4/8Aw/YS/wDXF3T+ZNa+lftLaRK+Nc8NXEK/3radZf0O3H61x1OHs2p6&#10;8l/Rr/M0WKoPqeoUVy+g/GH4fa83kw68tvITxHeKY8/Qn5T9Aa6KW/sYLQ6hPeRJAF3GZpAEC+ue&#10;mK8uthsRh5ctSDT80zaMoy1TJsd81z/ju68A6dYi88cQWLqFPkpcQq8j47KME/l61x3j79oS1tVk&#10;07wNGs0m0q19MvyLz1QfxfU4Hsa8uefxF4z1rdK9zqF7cNwNpdj7Y7AfkK+iy3h/E1LVa8vZx+6X&#10;/A+f3HLVxUI+7FXZb8ba14V1vU9/hTwuum24/wCmzM0n1G4qv0H51F4P8Ian411tdD0kxrIyl3km&#10;YhUUdSf04716N4J/Z8tbCP8Atnx/OreWCzWMbDYoH99h1+g49zWX8CLhdU+Kd/qFvBHHG9nNIsaK&#10;AFUyphQMdBkfgK995ph44OqsK+b2cfid2rvbVu729Dl9jJ1I8+l3sd14C+DfhfwXsvpI/tt+uCLq&#10;ZeEP+wvQfXk12AGOlGMUE47V+fYjE18VU9pVk5Pz/rQ9SMYwVoo8n8Q/G74jfBb9oSD4h/C/xLLp&#10;eraPBHHDNFhldCNzRuhyHRt2GUjB+vNfpv8AsMf8FI/hz+1ppa+FfEaQeH/GltCv2rS2kPkXn/TS&#10;2djz0/1bHeO24AtX5CeN9XfW/GWpapI+7zbyTyznPyA4X/x0CvUf2ZtKNnot94iRmWSe6WOJgcYC&#10;DOR+LH8hX6DiKkcsyeEmtYqKt56X/U5cHiqsMS0no73R+w/x+/Zq+B37U/gCf4ZfHz4c6f4k0eYl&#10;lgvoz5lvIVK+bDIpDwyAE4dGDD17V+V37Vn/AAbH+KrPU7jxH+xv8ZLO8sSrPH4a8bM0VwjAE7I7&#10;qFCkmTgAOiY/ic9R9I/BP/goF8VvhrbQ6D41gXxNpse1Ea6m2XUKDjCy4O/j++GJx94V7Uf+Cq37&#10;G+k3cOneN/GepeH7mS3Evk32g3E2BkjrbLKOoP5Vll+a0cX7tJ69mfX4HPK+A1p1OVdnt+P6an4l&#10;3P8AwRI/4KkWl+2nzfsnagzqwXdD4i0t0Of9tbor365x+Rrt/h18IvFHwI8O/wDCp/HC2q61ot9c&#10;2+qR2Nys0Uc4mfcgkT5X2n5SwJBIOCRyf03/AGgv+Ct/wv13Sh4B/ZO1O81fxBqTeWden0mSG202&#10;DnzJgs6qzyAAbVZAuSCSeFPyDa/DjwvDKbm6s2u5nYtLNeTF2dj1Y9ifwqc2zSGF5adRavWy/XU/&#10;W+AfFLJuG61bHZgnObjyQhSV92nKUpSkopaJJJt73S0v5Gz7dxOMDkn0rF1T4k+BdG1AaTqHi2wW&#10;6YErarcBpeOvyKS3b0/lXoH7Wvge01/9nfxB4d0s2mm+cbPdc+WFWNFu4WY8Afwg9/qR1r4rtLX9&#10;nv4ZXIa81q813UoWz5ln92Nv9nBCfmzfzr1eH8DRzzATrpy503FRjG+yTTb0SV3a3kfS4v6TUVio&#10;U6GXWhdc0pVLvlvraKile215W8j3DXfjlbKrQ+HtMMhzjzrjhfqFByfxIrk9U8f2uvadNZ/EWyN9&#10;ZPKGdfswdYx6lByQPYE/057Sr0ajplvqItJ4VuYt8a3ERViuSO/UZB56cVZwPSuOnOpgsVdqzi9V&#10;s9N/Rn6/xHl+B4/4blhKlVujWipRlB284yXdd09GrpnoP7Lfgo+EvjVpWt/C3xa8fh3WFm/tjSUu&#10;PMhnCwSmN168rIB15AyAcErX3f4E6L+FfBf7LTSWXxr0e0tD5cM0lw00a8KzfZ5OcevA59q+9PAn&#10;Rfwr6/D4z69RdR73td2u7Jbtbu2l+yR/D3HHBmL4FziOX16yq80FOMkmvdcpRSaezvF7NrbU9T8N&#10;/wCrX8K63TvuLXJeG/8AVr+Fdbp33FrKe58cX0+7UtRJ92pagAooooAKKKKACiiigAooooAKKKKA&#10;CiiigAooooAKKKKACiiigAooooAKif7tS1E/3aAKGo/6tvrXJ+JP9S1dZqP+rb61yfiT/UtWlMDy&#10;7xz/AKt/xr4c/aTtbVPjRqtwltGsksVv5kiqAz4iXGT3xX3H45/1b/jXx18bfgzoPiX4yah4u1rX&#10;dZkWaKFf7Nh1N4bddsajOI9rZ4z971qsZWo0cLzVZNK/RXv5dPx0P0Lw14ywfA3EMsxxNF1U6coJ&#10;JpNNuLvd+Sa76nlYUL/D+tNlljhTdKyqPVmFel2Pw98Haan7jRhIvpdTyTf+jGakuPhl8OLqTfc/&#10;D7RJTjGZNJhb/wBlr57+0sLzWtK3or/mfuGJ+knl8Y/7Pl0m/wC9UUV+EZXPG9V+I3grRpPKvvEd&#10;rv8A7kLeYR9ducVr2V3Fe20d3Ad0ciBkbbjIPIODyOPWu3vP2e/g1qDpO/gGyjeNgUa33RgEeykA&#10;/iCKwviL4RufBeiTeIdMikvoIFy0QGGQZ6nH8I7nHFdksdltbljQ5lLrzWt5Wtf8We54f+NeG4mz&#10;Sphc2dPDuTSpRSk+Z63UqjfLfZJcsbvZt2RlEjH3ayvEPifSvDkO66k3S4/d26/eb/Ae9chqXxN1&#10;y9jMVjFFag9WT5m/M/4Vz8009zM09xKzs33mZsk1vGlfc/cKmNitIFzXtf1DxFd/ar2T5VP7uJfu&#10;oP8APeqOMUUV0JW2POlKUndhgZzU2nkrfwOp+YTJj86hq54ftnvNes7dBndcLuGOwIJ/TNHQcdZI&#10;n8aWQsPE91CB8rSeYv8AwIZ/mTWZXRfE4KPEykDk2qk/m1c7Ux+FFVly1ZLzCr3hzXp/DuqLfxbi&#10;nSaPP31zz+NUSM1t6X4Xh8SaO11pDeXeW/yzQM3yyDqGHofrxkdqJWtqFNTcvd3PQx9h1rT/AN5H&#10;HNb3EXKtgq6kdMV4/wDFL4XN4UnOs6Kjtp0jYZcljbn0J9D2J+h7Z774Z3OpR2VxpV/bSItrJ8u9&#10;TxnOV/P+ddJe2lpf2UllewrLDKm2SNxkMp6iurLcyrZXiOaOseq7r/Psz53jrgXK+Psl9jXio1op&#10;unUtrCXbu4P7UfmtUmfNY46Gk2L6Vv8AxF8FzeB9dNou57WdTJaSN3XPKn3H+B71g1+nUK1PE0Y1&#10;abumro/gPNsqx2R5lVwGMhy1abcZLz8u6as09mmmtGIEA6CloorY80KKKKACiiigD9Cf2+f+CdP7&#10;AX7PP/BOnwL+0P8ABb9oCbVvHmuR6W7WsviC1uY9Y8+DddeXbxqHhET/ADZyQgGx9zMGH57DOOaK&#10;KACiiigAooooAKKK6j4K/Bf4m/tEfFPRfgt8HPCk2t+JfEF0YNL023ZVMjBGdmLMQqIqK7szEKqq&#10;zEgAmgDl6K+gP21/+CZP7XH7Adro+s/tAeC7KPSNcfybDXNF1JLq1Nzs3tbORho5QoJwyhWAYozh&#10;Wx8/0AFFFFAH77f8G33xx+Bnib9hCz+CfhO90+y8ZeGddvpPFmm/u4ri9e4uHlgvMD5pVMHlwbzy&#10;DbbOirnw3/g6P+Nfwa13w/8ADn4H6Nrun6h400vVrnVL+G1ZZJdOsXh8sJIw+4ZXCsE6kQ5IA2k/&#10;j5BNcWsvn2s7xyDgPG5U/mKWSWaZzLPKzs3VmYkmgBtFFFABRRRQAUUUUAFFFFABUum6dc6zqtrp&#10;Fl5fnXUyQw+ZIFXczBRliQAMkZJ4qI5IxX1V+xh8c/8Agm74I+HcXhT9qn9nG+1XxAL2QzeJIVa5&#10;imiZ8pmPzk8sqDtIRTkDPJOKwxFWVGlzRi5Pstf1QHRfCf8AYY/am+Gxtr3SPir4Xkt/vSaPdy3U&#10;9q+e3CKR9UKn3xnP0FdfCr4U+LvCFv4Q+PH7L1xfbs/a9S8AePbobm+X5jb3T267P9kvMRgkZJxX&#10;Z/Af42/8ErvFJXwh8EL+6hkWH7TJpGn6ZrsSwruAJYKnl/eYA4JBPc17Jp837MvhgST6baSXjTIC&#10;Y7j7VcY6njzydp5wQCOmD0r8kzCtmFDHe1ruCkndOUOSXro7/i/UD461X9gb9kvwrdx+IfgT+1L4&#10;7+FusyLg3PiSweSxXkHypJQkMajqDumZcc4IU56hPAv7ePgG2h1jw7L4F+N2gmEtJd+EdUjs9Q4H&#10;38H90w6cIGJJxxX07N8Q/gLH/qvADN/24Rj8PvVSj8Zfs6prtn4qX4I6f/amnnNhqR0O0NxbHkZS&#10;T7ynBI4NRUzjCYyKWO5Knm9X96Skv/AgPnbwprnw8/aVtrj4e+PvhfLa6/p8bS6l4I8YaSEv7ZRw&#10;0qRSDdImMHzI8hQy7tuQK6P4C+AdX/Zlnm8PfC+S71LwLqTSJrngHXGa7gWNlbc1k0hzC5LHekhe&#10;OUEhthxIv0Bc/H7wff6jbXVt4Hubq8hZhbSPHH5keRghD8xGRkHGM07Xfj1rehCM3Pw7az8zJiW6&#10;vNrsvrs2AgZ79K876zhcLJvCV5Rp9YtOUfyXye67gfKvx3+B/wC0v+zN4/0/xf8Ass+D9Y8ffDfx&#10;FLvm8HyB5brQH2ZMULsTJHAQMqGBVCvlkAlGPo3wM8K/tO/CKLTfFvwn+Dl7B4b1a6EviX4ba1fW&#10;9rJZNIfmubJjJ5cEgZt8kWfLlGSAkhYn1j4xfGv4j+B/gDdeNdB8Kxz+KNV/0Twvp0Skxi4kU+XL&#10;MWOFjTmVif4Vx1YCvPfhT46/aAtfDX9pfGn4wvqV1M264bTdLt7WFGwP9HtgsYYqD1kkLHnJwNqV&#10;6mIx2DpU4YhpKb0aV05rvKO2l/i0lfZtgY/7QX7Bfxk179pZ/j5+zT8VdF8J2us2kbeL9J1aGee3&#10;1C7TK+f5K/KN0YjBKsjZVmByzE91N+y38MPF/wADPGHwS+I3j+3vND1q3S61y30eZIl0q4Dea91B&#10;uaQQlpIxJhl2lkZiGLPu8s/aC8ZfFz4s20fwT+GN3Jc+KvFttJZ6bDNdOIdNtQAs99O2GISJWHzE&#10;FmkdFUEkCuv8FfCr4ZfswfBa3/Zm+D8b3kk7K3iTWlbE2o3TY3lymN27ATbyBGBGd3zZP7SpPCRx&#10;1T3ZLSFvikl1fezVo3vs9rAcr8Bf2Lv2Bf2f/i74X1z4Xv4x1rxZdXDPociahdkxIo/ezS+QsUaw&#10;KjqH835GBVMMzhX73xN8Tfh9N8ZtY8Izfso6XcReFX8m18VatbQKJriRI3cWsZhZio4V33KMoAN3&#10;ONcalonwd01rfRbW3n8VXlt5eoX5wxskyT5I6gEHkgcEgE5woGB8PfAer/FnxFILma4j0mCbOs6q&#10;JCrSNyTDG/UyE43MPuKTyGK45K2cYzGyjBe9VtrJttQ16fLR9Lt6X0A7r4YfFT4j+MZ9c+I/iGO0&#10;s/COlWUkWnW9vbkSaldIxMsgZsny02iNduN8jSZGFTPmnhP4Gan8fPh7c6J+0X47m1TQft/2/wAX&#10;C6unWC7bzTctbxl3/wBHt0cIBg5SFAoKk7177xtr48b6lY/CP4Z28cOl2oWILbKEh2pwAAOkSAcY&#10;4PbOBVP4p+JNG03w1/wpzw0EmsIYzDq0kkYZbkkfMhHQgk/Nx/s9BXNUzCMKkZKXuU2tesprbXy1&#10;fb7kB806z8Rz+2z8cLDW/Ctgtl8G/hjdeR4PsEhMUGtahGuxbsJwvlQgARDHy8f3nUeR/wDBRD4l&#10;R/F/x54R/Yn8GeItHs5YdaW+8Qarq2prBZwahLH5cEEshGE8mJnLnLHdcFMBkIb648M6D4Y0CwSy&#10;jjbSrQlkt49Jt40aAuSWmjUqU3KSXG5SGcDII3A5V78Df+CUXwuuI7/xz8P7a51C+kaefVPEVjqm&#10;pSXcxJLvJIyyIzsx3FffIAGK9jJc0wuIzV4qoneK5acFZtXveT2u+r03fRJAfJngP/glV8EvFUya&#10;bqf/AAUs+Fo1Bl/489BurbUDu44GbyJjyT/D6cDJx7v8Ff8AgnV8GP2c9WttWttS0Px/rEMUqNqm&#10;qWsXkS7z0FlNJIisq4UEFieSMbsDb17UP+CHB1Rxqlr4NsbyKRWZbWy1CykiZcEYESoUPQ8Y9a7r&#10;S/it+wz47ihtvhf+1Z4Zt5pPktrPVtcVWc5IVf8ASCsmTjGW3FuOpOT6mfYrPsVhlHDOpbrpyv5N&#10;LVb3T8twJPGFxdyw28ep+DNMsZY7geXcQ6JFbzAYOVDKoO04GR32j0rovBH/ACz/AM9qzfHvgXxr&#10;4N0e3GozebpVxeI0Mlrd74JG2Eg49cZwcfQ1peCOkeP88V5eVuv9R/fXvd/FuB6d4d+4v+7XS2H3&#10;F+lc14d+4v8Au10th9xfpW0gLqdqkqNO1SVmA1+tUrvpV1+tUrvpQBzut/cP0rzTxl/qpOPWvS9b&#10;+4fpXmnjL/VSfjXTS3A+Wf2kfC3h658X6f40vtA+36hp9nKtj8oZk+cN8gbgMSAN3GPXrnwHxd8d&#10;fiV4Y1by7/wLb2Nux/dx3iuzOO+JFYKT9AcH86+1ovgFf/G7xJN5XiCPTLXToR5tw1v5rM7k7VC7&#10;l/ukk59OteI/tHfAvVfBUWoeCPHFkjxvbPNp94FPlygA7ZU7gg9R26Hg8+Rj41Y4p1K0OaGiTb20&#10;6K+mtz+6PCOrganh9hMLgayp4jlnOUUknJ88tZO2r5bLd2VrqyPC/Gng7wX+0p4KuvEfh3TY7HxJ&#10;YpuIXaGkbBxG5AG9WAwrdj+IPzPtZPkYcjg19Ofst2V4L/VtUKstuII42P8ACz5zjPsP5j1FfO/j&#10;e50+88aaxeaQP9Fl1W4e15z+7MrFf0xX2nCOJre0rYRtuELON+l73X+XzPyPx4ybL40cBnVOChWr&#10;88aiStz8lrTstL6tSfW8ewzwh4u13wF4r0/xn4Yvmt9Q025We1lViPmU9D6qRkEdwSOhNfa/jf4N&#10;/D79vv4Z6P8AF/wtra6P4ijs/s0zL+9jjkU5a2mXhvlYnawwdrg4YECvhevbv2G/2iJPgt8SV8M+&#10;I9QVPDfiCRYb4zSbY7SY8Rz+wz8rcgbW3H7orbi7K8ZWw8cxy58uJoXaa+1H7UWuvdLXXRbn8705&#10;LZ7M434hfsy/G74b+MrbwRrPge8ubrULgQ6XNpsLTxXrk4AjZRyT/dIDAckCvQrz/gmN+2FaeGP+&#10;ElHgKzkkEe9tLh1eFrpRz23bSeOgYnkDGcgffnwh8A+N7bStSuNQ8cLqEsOsSPorNGVmhs2UFI5H&#10;/jZSZFDY5QLuJO413Wj+MJoZxo/ieD7NcdFkYYV/r6fXofavFy/jfESp0ljIRjzr3aiu6c/K/wBi&#10;XRxfVOx5WOxNeEmsNZ8vxJ35vu6rzR+KF/p+oaRezaXq9jNa3VvI0dxb3EZSSNwcFWU8gg9j0qKv&#10;u7/gql+yq+u+JNE+MHwz0GKTU9WmNlrlrBtRp2VMx3JyQOFGx2P/AEz96+Xbr9kj40W+n/bU0mym&#10;faSbWO/XzB+eF/JjX239tZbGMfa1Ywb6NpP/AIbzPq8h4Z4n4ly767l2Bq1aaveUYSkrrRpNKzaf&#10;RXfkdB/wTe8EWvxE/bn+Gnh29gaWOLxIuoNGvf7HG92M8HjMHPt1r9q/2jII5vg/qkj5/dvbsuPX&#10;z0H9TX5df8ETfhnPF+3dc/8ACY6PLZ6h4d8GX99aw3VuA6yNJb22RuHH7u4k+Zeo46E1+r/xU0bU&#10;PEXgDU9E0mHzri4twsUZI5O4etfl3iFiFiccqcHdKnpbq3d3Xysef7Kph6jp1YuMk7NNWaa3TT1T&#10;XY1tGtxaaHZ2i2/liO1jTy/7uFAxX4gf8FWPhjL8Lv27PHFslg0Nrrl1FrVmzdJhdRK8rj2+0eev&#10;1U1+5Q2gY3GvyR/4L6W1un7Vnhe6Rf3kngKBZG55AvLvH5ZP51fAdaVHOHTW0otfdZ/oZVNj5Y+A&#10;H7RHjn9nrxUuteGrnztPuJE/tbSJmPlXcY/9BcDO1+x6gjIP2boPgX9kb9qDwbN8V7T4ZWt81yxO&#10;qx2sTw3kU+d7rIIWVi+TnIyXHTdkCvz1JwM4r6//AGKPFj/Cj9kLxx8U7K1t5bqx1SaZI51O2TZB&#10;CERivOCzHHpur3OPMrjChHMMHKVPEOUIXhJx5+ZpJSatt0e/TbZ0pa2Z7X+wf8Dv2d7X4j33xs/Z&#10;i8Jf8JTqHh5VtJrTVo5Zl0qaUkrIscgR1lxHIoYk7QW74r7asvi78XFXbf8AwLvJG3ZDQ3DJx9Cj&#10;c/jXwD8Hvjhrmh6vcftl/sfafDqGoXVqlr8Qvh5duy/2kq5beNh+W5QbtjgEOpYgEllb66/Z7/4K&#10;tfsdfHmxjt7n4iReD9aLBJ9E8WyLaMrcfcmJ8mQE5Aw+7jlRkZ+Dx2X5pjpyrxqVZ8loyjNqU6b6&#10;qWm17uMkrNdb3Rd4roetWXxN+IN1D50nwT1JOfutexAn8Gwa6Lw34g1fW2kGpeELzTQqqUN1JE2/&#10;PYbGJGPetKC5guYVubeYSRyKGSRGyrKRkEEdRin59A1ePGnOO8m/kv8AIQuP9ivnv/gqP8J/DXxW&#10;/Yf8cQa/bL53h/S21vS7gjLQXFsC+5fdo/MjOf4ZTX0EZEC7i/618A/8FgP+CgXwkj+Ceqfsx/CT&#10;xnZa74g8QTRwa7Ppk6zQ6Zaxyh5EaRSV852QR+WMlVLltp2Z9zIcNisTm1H2Cd1KLbXRJq7fy/yJ&#10;lsflYv3eKWgcCiv34xCiiigAooooAKKKKACiiigAoPSig9KAPqb/AIKUf8iL+zr/ANkF0T/0UK+W&#10;a+pv+ClH/Ii/s6/9kF0T/wBFCvlmvHyH/kU0/WX/AKUz0c2/36XpH/0lBRRRXsHnBSMobrS12X7O&#10;nhHw74//AGg/A/gXxhE0mk6z4u02y1OOMkM1vJcxpIBgg8qSOoPoR1rOpUjSpym9km/u1KhFzkor&#10;qe9/sO+FPi54H/Zg+JX7QPwR8Daxq3jPVtQtPB3g260LR5bu6sTKj3GoTRhEYoRAsa+YMFC2dwyM&#10;4HgP9n//AIKTfBn4l6L8cdN+A/xEudU8O30c9uzabc3TSLu+eEqu52jcEqygEFWOeMkfu58N/gL8&#10;MfDXgqHTPhxcR6R4a0WFo4rC00NLYhUUuywRLIVcqvzMdwIzk577mofDXwXpvhy38aXPivUvsNyF&#10;8uNdNja4j3NIquw83ARvKfBzk47V+SPibNZVK9aGFpuFS7blOLfIko7qVuVLfdXbfc+2/snBxhTp&#10;yrSTjorRa95tvtv+iR/PX/wUn+Heh/DP9tTxrpXhnTpLPT9SuYNXtrWYYMTXlvHcypjAAUSySAKO&#10;FUAZOK8NPSv3r/4LFfsxfCO8/Yd8beKvE72+rax4fsJJ9FvF0lFksLuKSPfH53mFo22nDKAVYHGT&#10;1H4Jjla+74Xx1fF5XGnXhy1KSUJe8pXtFa3Ter3aeqPnM2w9OjjHKnK8Z3ktGrXe1n2Pp7SP+UO2&#10;rf8AZwS/+meGvmKvp3SP+UO2rf8AZwS/+meGvmKu3Kd8R/19l+SMsw/5c/4I/qFFFFeueeFFFFAC&#10;bRnNAUDpS0UAFFFFABQelFB6UAfUPwx/5RI/Ev8A7Khpn/ouGvl6vqH4Y/8AKJH4l/8AZUNM/wDR&#10;cNfL1eRlf8bFf9fX/wCkwPRzD4KH+Bf+lSCiiivXPOCiiigAooooAKKKKACiiigD9m/AX3Vr1nwr&#10;/qVrybwF91a9Z8K/6la/MaoHa6X/AKv8K1Y6ytL/ANX+FasdcUtwJU+7S0ifdpaQEcnQ1n3/AENa&#10;EnQ1n3/Q0Acj4g/1L15j44/1bf5716d4g/1L15j44/1bf5712UviQH5T/t2/8nW+LP8Aesv/AEht&#10;68jr1z9u3/k63xZ/vWX/AKQ29eR1+kYP/c6f+GP5IAoooroAKKKKACiiigAooooAKKKKACiiigAo&#10;oooAKKKKACiiigArS8J+C/GXj/V18PeA/CWqa3qDozx2OkWMlzMyqMkhI1LEAdTjis2v1U/4NtP2&#10;qf2PvgTY/ETwf8a/F3hvwf4w1a8tZ9N8S+JL6O1S+09UKtaLPKQkflyjzCpYGTzQcHysqAeC/wDB&#10;Kb4r/Dj4e6/4m/Za+LvhD48aHrnjHVrVP+Ei+DuvahbalpvkhwIp9NhBE4DMzF2ildOQqdc/UXiz&#10;/gmb+2D+xj8X7L9q3Xv+Cvdj4W8J2ZEtr4r+IF9ftqUisQy2cunTs0d1kcNEZMkjiMH7tH/gqz/w&#10;WX19v2jLL4Gf8E8fjh4X0PT9QS2tvGnxJ03T7dvtF48hjC/b2D5ggiKEyIuVO4K5C4Gx+3D+y545&#10;/bx1/wAD+H9X/aS07Sf2bfg9odvZXnxu8TaqtwfFmsTCMXt1asZSb6RnVIQ+4xrKJwru2VoA+sfG&#10;OpfsEfG34D+HdN8GeDPhv4y8R/Eya+8Y+BfDfiCCXw/p3jjxBYQpZy3UkLqdxbeCsUwfePnGdhlX&#10;5E+E3/BQX/gql4f8c65+zP8AF7/gllqGoeCNsmm33hH4X+ENR0NtGR+jWt9bF41Qglg24bzgrKgJ&#10;J5P/AIL1fskX/wAL/hD8J/FPwE8YTat4N+COi2ngbWoo5y19ol80MFzb3dyY8CN54pYGY7Uwzw4G&#10;JEC/Qnjz/gpH8OL39jr9n/wl8f8A4teOPB+l/F/4aRwn4xeCfEc8Wo6J4gsRDbXclyUZjJC0rOWc&#10;szqVbcqn50APzZ/4Klfs5fCz9kr41+EtU+BOn/E/wneeKvDJ13UvDvxD2rqWkTSTyx4W5hY+YHCt&#10;kbndSDucltq/Kt5dXeo3cuoahdy3FxcSNJPPNIWeR2OWZieSSSSSeSTX6UfFL/g3y/4KD/F+DVPj&#10;TB+034T+KPn232vw3rOo+Krue88Q2TKZYZUlmR41MgfKhpimXzvwd1fmxf2N5pd9Ppmo2zQ3FtM0&#10;VxDIPmR1OGU+4IIoAiooooAKKKKACiiigAooooAKKKKACiiigAooooAKKKQtg4xQAgjVRgClCAHc&#10;KAwPApaACiiigAooooAKKKKACiiigAooooAKKKKACiiigAooooAKKKKACiiigAr7s/4JUf8AJLNa&#10;/wCxkb/0RFXwnX3Z/wAEqP8Aklmtf9jI3/oiKvKzr/cJeq/MD7o8HfcX8K9G0X7i15z4O+4v4V6N&#10;ov3Fr4CqBvWvSrSdaq2vSrSda5wHVGetSVGetAFO9+5XNa991v8Adrpb37lc1r33W/3a0pgeY+NO&#10;j18Cf8FONVksrOy0+KTb9saNZF/vKrSNj8wp/Cvvvxr0evhD9szQLb4g/tXfDb4b3sHm2t1cLJqE&#10;P/PSHzssDx02I/5+1ergZQp1FVn8MLyfpFOX6CtzNIr/ABuH/DNf7B2j/DXTrow6p4ijjgvCqBXJ&#10;mBnuQeOgH7nJ5wR+HjPw+h/4VZ8DNR8duqx6hqi/6KzYzg/JEOevJZ/cfSu6/wCCk/ilvFvxq8O/&#10;C7T5I8adp6lyrcrPcyY2keyJEf8AgVcX8f7G4v5vC3wa8IWjy3FxMi21qn8ROIYR9SS3PbH1rm4d&#10;oynlFF1n72JnKtUb/lvdX8mkh4jWooDv2Z49Z0j4feI/iN4s19bPwnp0kUC/aIy7XF9Iy/u4scjC&#10;nc3XHBweo90/Zn1b9n39luy1b4w3Hi2+s7y++RrieZ54pYHO5Y4o4wfM5GcuGYdiMmvG/wBs2bTv&#10;h7Y+E/2VvBF/51r4b09LjWFhTH2nUZsncwxy20lhgkAT46ir3wj8N6tqWuaV+zNpvhO81+7vNNab&#10;VVjTetmzkHDdljXOC5IwWU8HitcRQrZxg/rkKk4KtLmUYPlk6UbWle28rc2t/iS6a51lTp/Ek1bW&#10;+x6f8UP+CwWsXEEunfCnwD82SI9Q1qTaMc8+VEd3/kQH+mB8OPjJ/wAFAf2grZvE3hq4sfD+grKF&#10;n1+XRo1gz1Kx+cJGmfthc4yNxUfMPbvgJ/wSy+CXwvuP+Ey+Lly3ia8iVpI7G+Kixtec5ZcDziBx&#10;l/k5PydDXsVjoZ+KGsx3ZsvsnhXSR5VlaxxiNZQvGFUDgcY9hwOc47qmX5DyL9z7VrrVvP8ACTa+&#10;5JeR4NbNqOHThhIpedrL/g/M+P8A9qr40/Fzwaun+AvhzHq99rj28U+oa9HY7mVf4duxBGrMRk4U&#10;KF6AZyMX9l/4i/tM+KPiYdM+LOu6xcaT/ZsreXfxoqGUFNvQA5xu/Wtjx4n7Xnxg+J+teJfB3wVh&#10;ttLuNRkXTrrXWFswtVO2HMbyI3+rVRgKcd66L4W/BP8AaS8JeLY/FHxI1Pwz/ZUccgms9LkkaQMw&#10;2qQWXpk881w/2llNOpDD/uOZNKOsZTV3ZKKSfK+y0szslha1HLJprVpuT6t21ueR+PPj3+2p4U8d&#10;+ItO8Ia9q39lw61cpYJ/YtvchYFlZYwm+Jm27QMAV7t/wTT+PPx1+LfxK8ReEPjNeSXFva+H/OSO&#10;50eO2cuZ0X5tiLngkYx29qw/FH7O/wC0j4q8U3nibwh428Jw6XdXLSWlrfRT+YE/uvtj65z0Neqf&#10;sW/C/wCOHw9+I+p3XxJuvDc1jNpLRwtojT+YZPNjIyJBjGN3fOcVzwzDh+WM9lGnQ9re14pKaa06&#10;xTvvfXuaYr28spbto4r9Dtte8A+E59R1T4I/EbSIr7wz4kjxFHcJnY5yEZTj5XDcBhyCFPHWvzn/&#10;AGuv2SvGX7Kfj0aPqkjX2g6i0j6DrIX/AF8a4zG/92VQw3DofvDg4H6p/FnwlJ4m8Om80+P/AE6w&#10;bzrZl+8cfeUY7nqPcCs7xz8NPAn7SnwcXwl8StGS7s9StFfzAAsltcbSBNE38DqScHp1BypIP0uD&#10;xksLPX4Xuv1Pncvx08HUs9Yvdfqj8Y6K7D4+/BrxB+z/APFvWPhT4ik86TTbjFteCMqt3bsN0cwB&#10;/vKRkZOGyM8VxrPtOMV9TGSlFNdT7KMo1IqUdmfQXiXwJ4n8VfsFeGfEuhWH2i18Pahc3WrbWG6K&#10;B7ueISY7gOyg+gbPQEhv7K/irTPir4H1j9mHxxJvjvLWSfQZnXPkODvKjBBJVv3ijuA4JAwD9vfs&#10;yfAvTPBPwz0/4L+M9AhaG68Bwx63p0y5VpLglrhG997uD6frX5x/GD4f+Lf2Uv2hdQ8KR3LLd+H9&#10;UWbTLvJHnwEh4n+jRkBh67l5ryKFSOK9pSWjTbT+f+Z4WHqRxsatFaNScov53v8AJ/gzjfE/hzVv&#10;B/iW+8Ka7D5d5p9w0Fwq5xuU4yMgZB6g9wag0rVdT0DU4dc0S/ltby1kElvcQttaNh0INfT3xQ/Z&#10;+1T9rTwva/tAfBZEn1WbS0N/4dPE1y0ZKyeUTjfImNu0gblQFeRg/Lt3bXVhdS2N9ayQzwSNHNDK&#10;pVo3BwVIPQgjpXoUK0a8PNbrsz1cLiI4qlrutJLs+p9D2l14R/bU8IrpuoNa6T8RtKtT5M20LHqc&#10;a/rj1H8BOR8pIHz/AOIfD2ueFdZuPDviPTZLO8tZDHcQSr8ysP5j0IyCOhpml6rqmhanb6zot/La&#10;3VrKJLe4hcq0bA5DAiv0L+EXhz4X/tJfs8+H/HPxP8G2viWwuLb7HrczQiO80y+j+SR0kiKtHvOJ&#10;AAQpEi5UHFc9Sp9Q13g/w/4Bx1qjyvW16be3WL8vJ9uh8+/sbf8ABRHxl+zbBF4D8cWM/iDwerEw&#10;2qSD7Vp5J5MDMcMnU+UxAychlyc/oB8Kv2tf2efjNYx3XgX4raTLMy5bTby4W2uk4ycxSlWwPUAr&#10;noTXxb8df+CT3jDSbBvGX7N/ihfFGltH5iaXfOsd6B/dR+I5cDPB2HPABNfJvifwx4k8Ga1N4Z8X&#10;aBeabqFq224sb63aKWM4zyrAEZH59elYywuDx/v05Wfl+qMZ4PL8y/eUpWfW36o/ZX4s/tE/B/4K&#10;eFbjxb498cWFvDDEzQ2cdyj3F2wGRHFHuy7HI9AM5JAyR+OHjnxNL408bax4wlt/JbVtUuLxos52&#10;GWRn259t2KzFZmGXbJ9aWunB4KOEvZ3bOzA5fHA3ad2z9WP+CcnxUsvjL+yjo+k6pEstz4dDaJqE&#10;MmGDrEq+UcZ6GFoxz/ErY4ANe8aTpdnomnRaXp6ssMK7Y1ZyxA9Mmvyz/wCCb/7S9p+z/wDHH+xf&#10;FF3HD4d8WCOy1S4mm2pazKWME5zxgMzISSAFkZs8YP6pI6yLuU8HkH1rwswoewxDts9UfN5nhnh8&#10;U+z1X6/iU/EfhrQfF2hXnhnxNpNvfaffQNFeWd1GHjlQ9VIP+RX5I/trfsy3X7LvxmuPClg0kug6&#10;hH9s8PXM0gZ2gJwY3OB86NlfcbW78fr5XyJ/wWL8J6XqPwF0DxlLbp9u0vxMtvbzbfmWOeGQyKD6&#10;ExRk/wC6K0yytKniFDpI1yjESo4pQ6S0/wAmfnEOlFAor6Y+vCiiigAooooAKKKKACiiigAooooA&#10;+6v+CZ3xHm8S/CHUPAF7Nuk8N6l/o44+W3n3SKD6/vBNz6EDjAr6Sr4C/wCCbXiqTRf2hm8Ptdss&#10;esaNcQ+Tu+V5I8Sg49QqP7jLdia+/a/mjxAy+OX8T1eXapaf/gW//kybOylK8DL8QeC/C3ildviD&#10;Q4LkhdqyOuHUegYYYfnXNz/s+/DuQt5NveQ+gS5JA/76BruKK+Vo4/G4eNqdSSXa7t9wSp05bpHB&#10;f8M6eAv+fjUP+/6//E0jfs6+AgM/adQ/7/r/APE131BOBmt/7YzT/n6yfq9D+U8x1P8AZn0aUZ0f&#10;xNcwe11Csn8ttYepfs2+K4FJ0zW7G4xztkDRsf0I/UV69rniDR/DVg2pa5fx20K/xSNyTjOAOpPs&#10;Oa8f+IHx91jW9+meEFksLXo1z0mk/wDiPw59xXtZXjeIMZJKnK8erklb77Xfomc9anhaa1X3HEeI&#10;vDmp+FtQbStYSJZ1X5liuFk2/XaTg+x5qB9Q1H7CNON9P9mD7vs/mnZn129M0WVlf6nO8dnbTTSB&#10;Wlk284Ucsx9B6mi1t2vLyG0iBZpZlRV9cnGK+2j8FptNrfp87Xdjz+uh1HgD4PeI/GwW8lX7Dp5/&#10;5epo+ZP9xeM/XpXtPhDwL4b8FWn2TRNP2s3+suJOZJPqf6DAHYVrwxiKFYlGAqgcU6vzPMs4xWZS&#10;tJ2h0S/Xv/Wh69HDworTfucp8Z/ECaD8Pr395tkvB9lhx/EX+99Pl3VwP7Ndmf8AhK7++DYEenlC&#10;PUtIp/8AZas/tL6+ZNR0/wANxsdsUZuJvdm+VfyAP/fVaH7Mti66VquplWCzXEcQJ77VJ/8AZ69m&#10;lT+qcLzm96n+aX5K5hKXtMYl2PUK534p+LF8IeC7vUI5ylxIvk2u3r5jDr+Ay34V0XavA/jd45Pi&#10;7xM2m2U+bHT2McRVsrJJ/E//ALKPYZ7142S4B47HRi/hjq/RdPnt95viKns6fmziymOQv619LfDv&#10;w+3hfwXp+jSx7JY7cGde4kb5mHvySK8L+Fnhv/hLPHFlp7jMMUnn3GeRsTnH4nC/jX0dXucWYpc1&#10;PDr/ABP8l+pzYGG8/kFeX/Gj4U+KPFviS317w7HHMrW6wzRvKEMeCTnnsc/XivUCay9c8a+EPDJd&#10;fEPifT7Jo4TNIt1eIjLGOr4Jzt9+lfN5ficVhcSqlBXlta1/y1OypTjUjaRkfC/4YWXw+sHeWVbj&#10;ULgf6RcBeAP7i/7P8z6dK6usHwl8Ufh3470q41zwf4xsNQsrWTy7m7t5gY42wDtLdM4I/MeordVg&#10;67h36VnjJYupiJSxKanfW6s15W6ehUIxjFRicV+0N4f8A+KfhFq2h/E/Uryz0OZrY301grNL8txG&#10;yKoVHYlnCrwpOG7dR4T4d8b/AA4+F6ra/AP9luBZIv8AU694mvEjl3cZfnzZsHk4ymPQdK+gfjbp&#10;ni7WPhfq2m+BdJivtWmSNbO1uJxHGx81MlmJAAC5b3xgckCvBrH9kP8AaY8TOJfEnxf0Hw/GxG63&#10;0fTmumXjnJk28jjo2Dn2r7Dhutl0crnDG4hRhzt8jnNRekdeSn7zfS7utLJbmNb23N7iXqcp4z8V&#10;/Hj4r6/ap8TdP8Kw2NtHIy3miwSLIny8JmRtxXdz+HYnngtD8Rab4itXu9JufNjjk2SHbtKn3HbN&#10;egeL/h3rX7Orak/xc+Jt3r1hNbwsZNPt/LmghaRo22o5K+YQQRyRxznv5j4g+CfiX4ZWK/G/4D+K&#10;YvFnhEMRNeWsZElsoAZobyHquBjJ6Dg/LkV9pSyzJ8wor2Mo007KnKMXGnJ7uLbStJ30vZvonY/S&#10;OA/FTP8Ag2LwtRe3w6fwN2cb7uEtbX6ppq/Zts9a/ZjP/F8NC/3rj/0mlr708CdF/Cvg79lDV/Dv&#10;xC+JXh3xh4buDZy2klwuo6eqqck20q4PcDJBVhjIBBHp94+BOi/hWuCwdbA0JUqnxczutdNFv+el&#10;1ZnH4mcZZfxxnlLH4SnOCjSjBqdr8ynOTtytpq0lZ6PfQ9T8N/6tfwrrdO+4tcl4b/1a/hXW6d9x&#10;aJ7n52X0+7UtRJ92pagAooooAKKKKACiiigAooooAKKKKACiiigAooooAKKKKACiiigAooooAKif&#10;7tS1E/3aAKGo/wCrb61yfiT/AFLV1mo/6tvrXJ+JP9S1aUwPLvHP+rf8a5rRv2lvhR8LNN/4R3Vv&#10;g9Hq+rxsxnvpLeBfMDNuA3lWYgLgcjtiul8c/wCrf8a+V/iv418H2fxLvdAu/FOnw30axl7Oa8RZ&#10;QCgIO0nOCD6Vjmkq8cEnSV3ftfSz1A+i5v2/vDDL5EXwGtfJ27dkl8nTHIx5OMVzHjj9qf4TeOdG&#10;uNN1L9mTSBNJGwhuo7pY5ImxgMHjiVuOOAecV4cs8b/ckU/8Cpw55GK+VljsTJWk19y/yARc0y6t&#10;ba7tpLW6hWSOVCkkb9GUjBB9sU9m29SK5zxb480/S7OS0064WW6YFV8tsiPjqT0z7etc9KnOpJKK&#10;Pc4d4fzniTM4YPLaUpzbWqTtFX+KT+ylu2/lqfOPi7w5b+GFjtWfdcTSuzfNkRoDhV9/r7Vi1u/E&#10;efz/ABPJFn/Uxog/Ld/7NWFX2Ub8up/olOPs5ci6afcFFTWdjdX7SC3j+WGNnkY9FUDqf5fWoV3O&#10;wRE3MxwqjqaomzNXwd4dHiPVvs82/wAmNS0zL+g/P+VdV4V8APoGrPqNzdLNtBFvtUgjPc++OKve&#10;CfDo8P6Sscw/fTfPP7HHC/gP1zWzhfSueU23oerQw8YxTktdzzv4nsD4lXDDi1TPty1c6SB1NdJ8&#10;SdH1SPWH1d4t1vKqhZF/gwMYP+e9P8M6RpPjLSGsLo+Te2owkyfeZO2R3A6ewxyK0jK0UzjqU5VM&#10;RJbM5itv4e6odO8RxxO37u6/dMPc9D+f6GoNd8I61oJZ57bzIV/5bxcr+Pp+NZsUssEizwttdGDK&#10;w7EHrVe7KJlHmo1E2rNHsgX0C03zomc24mj3KuWTdyB61Hptyl9YQ3oX/XRK/wCYzXL/ABW0vURo&#10;3/CV6Fcvb32mrvEkfV4v4lPYj+LnI4PrU4WjHEV40nLlvpfpfpfyv925pn2Z1snymrj6VJ1fZrml&#10;FO0nBay5b6OSjdpP4mrXV7mj8QPCEPjLw7NpmxfPX95ayf3ZB0/A9D7V4HJFJBK0EyMroxVlbqpH&#10;avX/AIefGSx8Rsmj+IUW3vjwkucRzH0/2W9u/wClcP8AGOw02x8dzHTmX99Cstwi/wAMhzn8SMH/&#10;AIFX2XD7xmBxM8DXi19pdvOz7P8APzP5d8Zo8OcW5DhuLMoqxk01SqLaWqbipR3UoWafeLTTcUmc&#10;vRRRX1x/NoUUUUAFFFFABRRRQAUUUUAFFFdN8Gvg58S/2gvijovwZ+D3hO51zxJ4gvPs2l6bagbp&#10;G2lmYk4CIiKzu7EKiIzMQFJABzNe2f8ABPD9sOX9hT9rTwz+0efCf9uWmlC5ttT0tZhHJLbTwvDI&#10;Y2PAdQ25c8Erg4BzXf8A7en/AAR4/az/AOCe/gTS/if8V5/DmueHtRvFsp9W8J3txPHYXLKWVJxN&#10;BEyh9rBXAKkjBIJUHtfhP4Is/wDgn38FPAP7a8fgTwj8dvhL8YtD/sbx/oviDw0iPoOoRyhptPWU&#10;vKYpQ8bNFOAocwZMa4jYgH1F/wAF1/2u9Z/bG/Zq/Z/+HP7OPgG61LQfjRqa63olzcpH9ukvoP8A&#10;RV0zywWWKVZbvEjByCygKxUOW/Lf45fsxfH79m3XLjQ/jT8LdX0MQ6tdaZHqU1qXsbu6tmCzx290&#10;mYZyjEBhG7bScHB4r9ePD37TP7Anwg/4JkW/7Zn7Ifg7XNYvPhDqWsWHw/8ADfily0/gzVtdmG9J&#10;iuVeGPzWeNi7h0coX81so39mX9jvQ/28v+CYH7P/AMYv2nbvxL4n0nwTqnjDxR4p8O6baz3er+Lr&#10;ifWbx0tlKsHPmuCzPuDMGADJuMiAHJ/CH/g2X+GXjv8AZJ0vxrr/AMfvEEPxL1zw7FqVn9i+zNol&#10;tLNCssdu8ZiM0qjdtMqyrnO4Jxhvx5Qk85r9LP29f+CrX/BVv4b6NqHwy1T4H3PwO8A+KFk0/wAF&#10;6fc+E/s95baZBGsTW0NxINu7y3j3lFBTcNhQYr81AMd6AFooooAKKKKACiiigAoor7B/Yc/4Imft&#10;f/t4fB+b45/D+98NeHfDss0sOh3Xiq8uIjq8kbMkhhEMMp8tZFKF2wNwYKG2tgA+PqK6D4qfC7x/&#10;8EviNrXwl+KXhqfR/EPh+/ks9W024wWhlU8jKkqykYIZSVZSCCQQa5+gAr279ij9m34E/tGeJNW0&#10;743ftNaT8O4dNS3ktE1NoIzqSszB1jknkRFZcLx8x+fO0hTXiNIVyc5rOtCdSm4wlyvurO33gfr7&#10;+zX+yx/wTv8A2Yzd3Xhb9p7TdSutRtUi1CbVPHWnbZCpJDKsYXbgk4GTweScZr1aWw/ZhvNMj17w&#10;78TF1e1ZmWNtA1aC8SRlPI3Rqyg9uSK/DbQtQi0bWrPV7jTbe+jtbqOaSyvFJhuArAmNwCCVbGDg&#10;g4PWv0o/Yj/bK+AXxS8L6tq37QnxA8M+Ao9IlhttK0AXnktNEEyZVZuCmMII0XK7ep3AV+d8ScP4&#10;lv29OHtZPeTtpslotX+SsB77qVz4VvpTYeDvCV5JJI2IpLq6aSQ/RIwOfxauk8Hfs/eKNZaO68SN&#10;/Z1qcHZw0zD0x/D+PI9DXP8Ah/8Aby/ZEs7w+G/2fYr7xpqmFE8PhfR5SsSE/fmu7kRxKvU/6wnj&#10;hScA7niT41+NPHJXRPD2mtp4n+XybORpJpPbfgYH0A+pr4fEZdRy9p4v43tFK33re3m7X6XA6TxD&#10;428D/CHTpPDXgWxjm1Jl/eTfe2H1kbuR2UcD26Hzex1z7drzeI/EMT6pePLujtZFOJXOcbsfwg4+&#10;QdenArptI+BOoTKsviDWoYHVfMvLaL5mgXGf3j/dQ4znqR1APbB1jxDo+jNJpfgSNo4/uy6oynzp&#10;+x2nrGh9sMe+BxXJiZYh2lUShFfDH/gfnf8A4ADfE2s6trOotqnjS+a4uuPLsBwsS44VsYEY6ZUf&#10;Mec4PNYMl1rHiDW4/D+hWDX2oPHuWBWCRWsI/wCWszniGFecseT0UO5Cnufh58Dtd8VCPUtcLWFj&#10;wV3L+9lX/ZHYe57dAa2/i7pngLwP4VPhPwyU0+8u50mvIbSFd93hNgaduC3CqASSflGAQOHTwspQ&#10;liMQnyrWzesn017f0u4Hnujto3w6ttQtvBV013q2sbf7e8UTRlJbkKMLBApJNvbpztQHJJZmJdnd&#10;q9jrbaAjahYyiO42Nm6bH7lSDuK+hx/FxjtgjNSaR4f1bWVmntLbbb26GS6vJnEcNvGBkvI7EKqg&#10;ZOSegNeX6FZRftq+J77wZ4H1+40/4QaA0q+PviIsptY9ZZBltOspGxtgIOZZz1TOCqsvmb4PBZhn&#10;Nb2jfLCNry6RXRRXV9El/wAEDe+Fs/iX9q7xldeHPhHqEtr4R0m6Mfivx6q/K7g/NaacWBWac87p&#10;iDHEpyN7Mgr17VddtItLs/gp8EtHNvo9nCLaOO1Vi1xg8ksfmIJyzOxLOSzMTk53vgh4q8JePPDd&#10;r4c/Zz0GHSfhzo8ZtLPXLWz8qDUgoYNFp6nBMavnfcsCrMGWMOWaWPqvA138Nbq+1jRvhu1ljRb7&#10;7Dr1xa5zDcBFkNv5nd1V42bk7dwB+YnHt4rLvZUVh6HuR+11k/V7L06bd7hya+FNX+Hfgi8i8NWT&#10;XF/KipqeoQqWPzEDyIQM9M/M2OMeuAvG+HfBFnHr0Gn+PtQk02ORN7QxxlpQDnG4YPlZP94Z9sc1&#10;65f/ABp+Gmif6JFq3neUNqrZwl1x7N93Gff/ABrKf9pPwYG/d6PqjZ+9uijH/s5rya1HL+aP71Wj&#10;03Xns189QOE8R/CyS1uri60jxZos9mGZoN2pqJFj7Ahu4GO/NZ9h8PLq/jE0fivQYyWwqTatGGPP&#10;p1r0xP2lvBrNtk0XUlXuQkZ/9np7/Gj4Q6+FXW7JtrcML7ThJsGe+N36ZrF4XLJyvGqvTYDyuP4P&#10;6f468zSrLxF4T1543ZJLGDVIbgq4J3IVwcMNpyO2D6GvKvi5/wAE3/g/4gk+1+KPgZHp0pz/AKd4&#10;fU2689z5B8snvllJ/M57H9oP9lD/AIJo/GDUm1Txilr4S1vUJ/Mj8T6XcTaZumkk4DPIotmkd+zq&#10;XPbGa8I+MfwC/wCCmn7HPiXTda/Zv/aS8S+OfB99cLb6dNc3X2z+z0basaXMFx5kQjAOBMnyfISR&#10;ESoP02ByfCumqmCxcqUrbt2i7b+8m0/w9ALnwO/ZQ8Sfs6fEBrjwx8YtW1Hwfc2skf8AwjeoXDgQ&#10;3BZDHLtQ+VIwUON2xGG7jOTX1F4I6R/57VhXl18Udf8AhZpOvfFvRNJm1pbiOO78Q6TZvaxXEhVy&#10;VWNmJdePvHuuflztG74I/wCWfH+cV1YfFYjFYdTrT53drmta6WztZff1A9O8O/cX/drpbD7i/Sua&#10;8O/cX/drpbD7i/Ss5AXU7VJUadqkrMBr9apXfSrr9apXfShAc7rf3D9K808Zf6qT8a9L1v7h+lea&#10;eMv9VJ+NdNPcDwvX/wBoHWPg98bvDnhLwclxfa34mjuIodFjsHmjuli2sASnzbzltuBxtbOMgHI/&#10;aG+IHjD9oi7j0XVPBl1psdrDJbNZ2qSNMGkIDhiVyCdu3GARz35rp/hJ4EsvGH/BSHwPrV4I2/4R&#10;nwXrGqQrJnmQtDaggdyPtRYZ6YyOQK+nfhfGmifHHxpoAZf9KaO8XGc8tuJ6+s3NeBxJipYPFU6N&#10;Nu00nK70Uru1tOyXXc/auB/FyXCuXU8NWwEK7pKShPmcJJSbbUrKSlu0nZNLS7PzG/av0Tx7+yn8&#10;INHhj+HGoaLD4o8+30m8mj2iLywpkZwTvWQh8rvA3csCQpr43BJHNfv1+2n+zNoX7WH7O+vfCHU4&#10;Yft00H2rw/eSx/8AHnqEQYwyDuBklGxyUkcd6/A7WtF1bw1rN54c17T5rS+0+6ktr21uFKyQzIxV&#10;0YHowYEEdiK+64FxGFrZfOMVaoneT6u+z/Neqb6nxfHHHGccc5lHFY1KMILlp046RhHsu7el31sl&#10;okkq1Ohj86ZIf7zqPzNNrpvg14c8deKviZo1l8OPBeoeINVg1CK5g0vTbV5pJRE4c8ICQuF5PQDk&#10;19tUnGnBylokfE69D9ZPA7J4Ia2s7WNv7Pto0tGO8sAqgKMk9TgZyeTz713niS20SfRZ7vWI1aC3&#10;haVpB1VQMkg/Suf8G6E2ueHNQ+0Qt5M1wFjmKkqsgGevqM/lRH9t13wPrXgmdv8ATF0+e2jDc5DI&#10;yr9cE/livwnh6rOOFVGulKniFKUU1opJvmhbazVpL5nlVaOHxOaU1OThyThGcluoNr3vldp/I+L/&#10;ANpT4+a3pd8otJ2k1C6VjbCdjItpbg4AA6f0yCT7+W+H/iF8ebhjrWnJqOoW+Qzj+z/MhcA4wNq8&#10;f8BI/Su6+Jfw6n8UfFPQb6/s2k08xtDd9whj3yBW9A3Tt6elfRX7OH7PUnxh1KSa9uvseh6ayx3H&#10;k8SSErxHHwQMAck9BjAOarD+z9nClSpqUpLr/XSx/p1UwdPK8PJ+1eHwuHSjCMNFZJWslve/nd6F&#10;v/gmX4x8Na38cYPE1xpS2+o6h4dvNNXzF2yQyCSGd4iSASMQZx9DxzX3/jcc/L6V+fHx2k8OfsSf&#10;E2z+I3hKaa8h0exXVZbW5lXfIQXRodwA++o2gkZ+b6V9s/A/40eBf2gPhdo/xa+Hd81xpes2izwr&#10;MuyWFv44pF5w6NlTgkZHBIwT5+MwuIp3nKL5U+W+6T3tf01P5T8eMPhZcR4XMqMk/rNGLelm5Rbj&#10;zNeat31T7HXMWVe1fjd/wXB8f6f4x/babw5Yzbj4X8LWOnXS7iQJnMl0ew52XEYOM8jqDkD9hdZ1&#10;vTdDsXvtQnWNFUkZbluOgHevi39pr9hn4DftO6trPi/XPDLaX4n1eTzF8QadLJ5qSBQqboy2yRQA&#10;qkEAkDAKnkfScFxjRzCWJqJ8qi0n5u35K/3n8/Y7MMPg5RjPd9unqfD3/BM79hST9tD4vTHxl9qt&#10;/BPhtUm8Q3FrMI5LiRs+VaoTyC5VizAfKinkMymv0t0b9m34G3HxMm+BPh74WaLb+C9L0XyL7Qo7&#10;JfInUwhSXzlpJC8ikysTIWXcTuAauy/Yg/Ze0v8AZB/Z20f4QW1xDdagrPe6/fQx7Vur6XHmMO5C&#10;gJGpPJWNc46DS+Aenxatrfif4iq25dS1aSKzY/8APNWLZ/Hcv/fNeNxZnlfOM0hCnJqnGV4pN/Z+&#10;16t7dlZHoQjyxbPyX/aS8J+K/wDgmb+2rq3hr4bvdN4euY4b7TbK+kJW+0yUkiNjjkxyLLEJOoMZ&#10;POTmD9pD4K+EfjT4FT9qn9nezV4bpc+JtBtY8y28/G+TYBwwJ+cAAEYkGQST7f8A8HA2h29r8WPh&#10;34oWNPMvPDt5avIM7isM6OAe2Mztj6n2rxH9n/Trf4H/AAauviHrdxOZvECwyfYY5dqugLeQuOhJ&#10;DFyecA+xz9lWxHLl2EzqlK2IdoNdKqTs4y81a6l0enXT7DgTgvGccZ08DTmqdOEXOpUauoRVtbaX&#10;bbSSur90k2uC+Hehfto+ENLW++GWv+MvD9vnckem+JJdPYcdQgmRv0rY1n9vD9v/AMLZ8OeIv2hf&#10;G1jIsPl+Xd3bJKVxtzvYbif9vOSec55rodK+O3xa8S6wYfDmg28/DN9lhtWYKvqzbuPrwK7rXPB1&#10;p8afAcmjePPCradfKGEbMoZreXHEkbA8g9xnkDBzU/6yf7Snj8PTcW+iTkvPW9/lY/csd4A5Ljcs&#10;m8jxdV14q69rFck2lsnGK5L9LuXn3XzD4v8A2gvj18QrR7Dx78b/ABhrlvJHskh1jxNdXSOvoRJI&#10;QR7VyOAOgq1rei3fhvWrzw/fhfPsbqSCbyz8u5Wwce3FVa/R6MaMaa9kkk+2x/LNalUoVZU6itKL&#10;aae6a0afowooorQzCiiigAooooAKKKKACiiigAoPSig9KAPqb/gpR/yIv7Ov/ZBdE/8ARQr5Zr6m&#10;/wCClH/Ii/s6/wDZBdE/9FCvlmvHyH/kU0/WX/pTPRzb/fpekf8A0lBmjI9asaZo+o61KbfT7VpM&#10;feb+Ffqe1dhoHwojYedqW+5bP+rjyqD2z3/SjMs9y3Ko/v5+9/KtX/wPnY+l4V8POKuMJJ4Cg/Z3&#10;s6kvdgvnZuVuqipNdUcTFFNcN5dvE0jHoqLk13/7OUN14L+Ovgv4g+I7Oa30zRfFOn319MVyywxX&#10;CSOQn3mO1TwBXQ2Pg+Swh2WNnBCP7seB/L+tOk0nUYFy9sceqkH+VfD47jmWIpypUKaSkmrt3eum&#10;ytb72fveS/R1weH5auZ4uc5LW1OKik/WSk2vlE/Vq5/4Lp/sq+HfDi+FrD4feMNUmt4bqKz1O3sY&#10;EjjSf5ZB5clwmWK/xEcBhxkVz99/wXi+BOseHbPw/dfAfxTbSItvDeahDd28heKISBdsZdQG+fnL&#10;c7R0r8vefSiviOWTp8jldcvLstrJdt7JK+9tL20P0Gn4V8Hwd3Tm3e93OW+/Sy31ta19bH6Mftsf&#10;8Fcv2ff2qf2WPHHwl8KeD9e0XVvENjO0aX+moBd3j7TvZ0nlCKRuAUYAJbIwRX5M3vhbxFpw/wBJ&#10;0uTb3aMbh9eM/rXp1BGelfQ5PxBjMo50kpqTu76PZLS1ktu2+p85nXgbwrmkU6NWpSlFWVmpLvqm&#10;rv8A8CR6FpIK/wDBHfVlYY/4yCX/ANM8NfMOa9jvdW1vUPB83w+udbvDodxfLeTaSLlxbtcKhRZt&#10;gO3zApK7sZxx0rhdY+GkkQM+iXO/aM+TMcH8D0/P86+syPibL+apGv7jnNy11WttL/LdpI/JOLvB&#10;TijLYKtgGsTThFK0fdqaX15G3f0jKT8jlqKW4intJmt7mFo5FbDK3UUlfcRlGUVKLumfh1SnUo1H&#10;TmmpJ2aejTW6a6MKKKKogKKKKACiiigAoNFFAH1J8GYRrX/BJ34yWUDlJNF8d6LqE+5eJI5ZILdV&#10;Xn7wbJORjHck8fLYzjmvqj9nb/lFt+0R/wBhrw1/6cYa+Vx0rx8rf+0Ytf8AT3/3HTf6npZh/Bw7&#10;70//AG+aCiiivYPNCiiigAooooAKKKKACiiigD9m/AX3Vr1nwr/qVrybwF91a9Z8K/6la/MaoHa6&#10;X/q/wrVjrK0v/V/hWrHXFLcCVPu0tIn3aWkBHJ0NZ9/0NaEnQ1n3/Q0Acj4g/wBS9eY+OP8AVt/n&#10;vXp3iD/UvXmPjj/Vt/nvXZS+JAflP+3b/wAnW+LP96y/9IbevI69c/bt/wCTrfFn+9Zf+kNvXkdf&#10;pGD/ANzp/wCGP5IAoooroAKKKKACiiigAooooAKKKKACiiigAooooAKKKKACiiigAowPSiigBCox&#10;X3L/AMEmf2G/2tP+CgHjjwfqup+K726+DPws8aWFxqFj4o1q6fT8LMtxcWVhb4ePznj++AFVROpd&#10;hvUN8NnkYr75/wCCRX/Baex/4J0/DnX/AIKfE34TXnifw3qesHVtMudGu0iu7O6eNIpUcSfLJEyx&#10;RkcqUYN98ONgBu/t7ftc/tHfsZft5ftK/DP4vfCqz1nwr8ZtPmhTw3rF1J9jubIxGDTNViZDnekc&#10;eCqlTvRkLK0Slfhnxf8AHz4r+PvhJ4P+BfizxN9q8L+Aftx8K6abSJfsRvJ/PuPnVQ77pPm+dmx2&#10;xXqf/BTX9vLWf+Cin7Ts3x2vfCMeg6bY6PDo3h3SvMEk0FjFLLKPOcYDyNLPK5IGAGCjIUE/PlAH&#10;6tfs0/8AByhpHwL/AGQvDnwV1v8AZovNS8WeDvC9romi31trCR6fdpbQJDDLMCpkjOxBuVQ24rwy&#10;7vl/LHxH4h1Txd4j1DxXrcxkvdUvpru8kOfnlkcu55yeWJ6kmqdFABRRRQAUUUUAFFFFABRRRQAU&#10;UUUAFFFFABRRRQAjZ6Cv3z/4Jqf8Enf+CY3xI/Yl8FfES/8AhPo3xA1TxR4at7jxF4g1HUJ5ZEvX&#10;jzPboqShbVondo8IFcbAWJYBq/Axl3d61fDXjnxx4MS4j8HeM9W0lbsKLpdN1CWATYzjfsYbsZPX&#10;OMn1oA9i/wCCmnwQ+Dv7OH7dnxE+C3wCv/tHhPQ9Tt00v/TvtP2cyWkE01v5hJLeVNJLF8xLDy8M&#10;SQa8JpFXHOaWgAooooAKKKKACiiigAooooAKKKKACiiigAooooAKKKKACiiigAooooAK+7P+CVH/&#10;ACSzWv8AsZG/9ERV8J192f8ABKj/AJJZrX/YyN/6Iirys6/3CXqvzA+6PB33F/CvRtF+4tec+Dvu&#10;L+FejaL9xa+Aqgb1r0q0nWqtr0q0nWucB1RnrUlRnrQBTvfuVzWvfdb/AHa6W9+5XNa991v92tKY&#10;HmXjTncK+O/HOhNrX/BRHwndmNmXS/B9xdMNoKjJniBOenMo59cV9ieM+rV8q34B/b3tsj/mmsv/&#10;AKWrWmOqSpZLipR/59zX3q36lU/jR8w/EvU7f4h/t3a1duu6HT9Ukh2kdGtYfK7j/nomf5E9a7T9&#10;nXwzb/ET9tW41u8cfZfB+k+em5cq8u0Io5+7hpmYEd4/fNeZ/C2eTXv2lfFGtzj95JcahcN5jbmy&#10;1yO/c/N178161+yHcnw1pnxu+Lci7m0+GYQnaNw8lLmV/TPSPv2rbPFLBZROlSesaFOkv+32ov8A&#10;BsmHvYi5578KPC2vftW/ti6rrWnWfnCbVZruEuPkhjVtsO846KgDe+zuTiv0m+CPwC8AfA3Rbi08&#10;LaarahqM3n6xq0y5nvJcAcsckIMYWMHao6DJJPzb/wAEbPhYq/DrxB8TZbHdfaxrg06xkZvmMUaI&#10;zY/3pJMZJ6xnp1P6ha1+wb4w0bwhNrsfjexuL63tmmk08W7Kp2rkqshPJ6gZUDgc85H0dTCVPaun&#10;RXu04xgl2SW33/kj5vMpYrGV5U6SbjHf13PnbxL4cs/FGm/2Vfz3EcDSK0y28gXzQD9w8H5T7YPH&#10;WvO/2sfitrnwG+Bd1rnw98Lxahq000On6Np8kbeUJJM5ZtpHyrGrt1UHAGRnNeqEkdq+SP28fF9v&#10;8T/HUnwB0RtQL6N4fOp6te6eWC2jSuERXK4IYBVbB4Kuc8Zrzqs6dOm5VFePW+1m7eXfueXl9F1s&#10;XFW0Wr9EeCap+0R+0tdwSyePPjxoXhVGXa1nptnbvMARggbgWB91YkY7Yrf/AGZNft/il8TbiSL4&#10;4eLfEk2kaXcahcWuo6jP9lK7Vi4hKqnDSKenB57A147ov7NHw78NtHq3x2+PukaHZs7NHpunwyXN&#10;/NGCRnYF/dbscMQ49RX1z+wX4J/Z7b4SeN/HHwP8Oa1Gv7zSrrWNeYGW68uMSkIqsVVPnQ/dUnjI&#10;4rGnhcno1EsLTf8AihSUIJ9nNq8traSlrvY+qzOpUhgJyct1b79DO/ap+FvhmP4Pad8eNQ1HVLVN&#10;NJsdYbTtQuI1EbTt5UpSNgCQz7C2CcMnZa8+/Y0+MPw40n9oXw3Hpvxe12dbyRtPXTdT1S5eGRpl&#10;Mca7ZQRu3lMYOePevs/4MWVh4i+GtzomrWsc9s91LDNDNGGVgVVsYI5+93718dfGL9sPwv8ABf4t&#10;a18KPGP7LemmbQ9Q2LdQ3sRMygh4Z1RrUY3KUkHPGR1NTiY472ieGw8qr3dpwjbb7M1rfyf3Hm5T&#10;UjjMLLDzlZpaen/A/wAj9A1GVwRRHDFDGsUUaqq/dVRgCvNv2Xv2mvA/7T/w6Xxn4SLQXFvJ5Oqa&#10;XPIpmtJATjcB/CyjcpHBGR1BFel12uMou0lZ9mfPVKcqNRwktUfCv/BZfwP4Zjt/CHxK/wBIXWJZ&#10;JdL+Xb5T2yZl+b+LcGc4xkYZs4r5R/ZU+G8vxb/aO8H+BI41eK61uGW8VuhtoT503/kONgPUkV99&#10;f8FMfhzb/E/wd4f0S40PVZorO4ubuXUNLg837HhFA3oMsVbLchSB5ZyV4z4T/wAEzvgXqOgftS/8&#10;JTJqVtf6bYeGby4sdQtZAVeRnih2kZyG2yse44616WDzTCxw86Kn78b6edtEvzs9fkfT4WtKnk/M&#10;90nb8bH3gYTF8VYpyPlm0J1VvdZl/owr5U/4K8/s+N4l8F6b+0L4fgzdeH1Ww1pEj5ezkf8AdyZz&#10;x5crFcY5E2cjbg/V/iL/AEbxZ4f1Bh1uJ7dv+BxEj9Yx+FX/ABZ4W0bxv4Y1Hwf4jtRPp+qWMtpe&#10;wn+OKRSrD8ia48PWlQrKa/pHzuFxEsLiI1F0/LqfG/8AwTYWe+/ZZm8S6F/yEvC/i+6WRQo3PbtD&#10;BIQcHJXLtjOON/1r279oX/gkT4m/b0+H7fHz9n/wrb2HiLyT5N1NLDbQ60V5KS7sEyD7om5wV2sS&#10;FG3xz/gl9oV98LPir8YPgDq9xJIui6pb/Z1miCmRUe4iaXgdHTyT1xjp1Jr7l/Z//aY+LPwDtdS+&#10;DfhzUYG0xZWvtDjvoTL9mikJ3rHyNoDkkg5GWJ7nPfKpTo5hKbbS3063Sf3Hoyq08Nmkqkm0nrp1&#10;uk+vQ/CXxz4F8Y/DHxfqHgL4geHbzSdY0u6e31DT76ExyQyKSCCD9OD0I5HHNfXP/BH/AOMMFj4v&#10;8RfATXbuFrXWrb+0dLt7jBD3EYCzIoPUtFhiMHiEn1r6u/bC/ZC+H37XmkXGo+KQtn4rG97HxPDC&#10;DMrkltkoGPNiLEnaeVydpUk5/L+zX4kfsf8A7RNvLrOmrDr/AIP1pJJrcsfLnUYOAeCY5Y24IxlZ&#10;M4Ga741qeZYeVNaS7fk/vPTjiKOa4WVNaStt+TP2A8JeCrPwhLeJpl3M1tdSB47V2ysGAchfr/QV&#10;j/GT9nz4P/HnQm0P4oeBrPUl24humTZcwe8cq4dOewOD3BrZ+HPjzw38UPA2l/EHwjfpc6dq1mlx&#10;bSowOARyp9GU5Vh1DAg9K26+cvOnK60aPlYyqU53WjX3o/LD9tv9gTxL+zFcf8Jp4NurrWPBtzNt&#10;F3JGPO052Y7Yptv3gRjEoABPBAON3ztmv3G8XeEfDvjzwzf+DfF2lRX2l6natb31nMDtljYYI4II&#10;9iCCDgggivxr/aC+EGqfAb4y6/8ACnVZPMOlXxW2n3Z863cB4X+pjZSR2OR2r6PLsZLERcJ/EvxR&#10;9VlWPliouFT4l+KOMKg8kV9p/sPf8FMbfwNpNl8Iv2h7u4k022j8rS/E21pJLZBgLFOoBZkAyA4y&#10;yjAII+YfFtIyknOa7a+Hp4inyzX/AAD0MRhaOKp8lRf8A/cTwr428H+OtJXW/BXivTtXtGwVutNv&#10;UmTn3QkCvi7/AIK7/tAeCtT8K6P8BfDmsQ3+qLqi6lqy2squtmiRuiRuR0djITt6gLk/eGfgsoT3&#10;/SnAEd64cPlcaFZVOa9ttDzcLk8MPXVRzvbZWAdKKKK9Q9oKKKKACiiigAooooAKKKKACiiigD1b&#10;9h+a7t/2p/CcthAJJDcXKsuCfkNrMHPHopY/h3r9EvFninTPBuiS67rDt5UZCqsYyzsTwo6f/qGa&#10;+Cf+CdXh5ta/aasdUUZGk6Xd3Tc9N0Zg/wDa1fdnxI8FR+PfDD6GblYZFlWW3kZSQrjPUehBI/Gv&#10;wXxKnhanFVGFV2ioRUmt9ZSf5P8AE6KfMqTcdzzHXP2j/Ft3Iw0LS7Wzj7eYplk/PgfpWenx++JS&#10;spN9bttb5lazXmtW3/Zr8TO3+k67Youese9j+oFUPGHwm8PeBrDz9c8eL9oZcw2cGn7nf0/5aDA9&#10;zgV59H/VtyVKnGMm/wC65P77M45fXLczuvnY1dB/aU1eN1j8SaBDNHn5pLMlGA9cMSCfxFavir9o&#10;vR7ewVPCVlJcXMiffuEKJD9R/Efpx7mvHQULYAp1rbXN/dx2NjZyTTSttjjjUlnPoBXVU4fymVRV&#10;HC1t1d2fr/wLGaxVfltcta/4l13xVftqPiDUXuJP4Q5wqD0UdAPpXQfDz4OeIPG5W/uN1lp2f+Ph&#10;l+aT/cHf69PrjFdl8N/gJa2Xl6142jWabaGj0/OUj/3/AO8fbp9a9ORBGoRF4UYAA6V5OZcRUsPH&#10;2GCS00v0Xouvrt6nRRwspPmqHmvxS07QPhn8NZND8N2ywSajKsLSZzJIv3mLHqeBj0G7jHFcH8Id&#10;FOu/EHT4nTdHbS/aZMHoE5B/762j8a1P2gfEY1vxp/ZMJ/d6ZH5XqDI3zMf/AEEfVa6P9mzwyYNP&#10;vPFk683DeRb/AC8hVOWP0JwP+AVtCpPL+H5VajvOprd73lovw1JcVUxSitl+h6iOlR3VzFZ28l3c&#10;SBY40LyM3QKBkn8qk6DmvOf2ivFF7pehWvhyzZo/7RZjPIucmNMfL+JIz9Md6+OwOFljsXCjHq/w&#10;3f4HfUmqdNyZ5T418Ry+LvFF5r77ts837kN/DGOFH5AfjXvfws8Pt4a8C6fp0qbZmh82YY5DP82D&#10;7jOPwrxr4S+BJvGviaNZ7bdY2jCS8kbO1gDwn1b+WfavoYDAwK+j4mxFOnTp4OltHVrtpZL7r/gc&#10;mDjJt1H1OQ+M/jSTwh4RkWyl23l8TDbH+7/eb8B09yK8AUsB1/76r1D9oXQPFmp+I7O8s9KubqxW&#10;1EcP2eMvtkLHcCB0JG364Hoaj+GHwLvLm7j1zxvaeVbxndHp7n5pD6v6L7dT3wOvdlFfA5XlKrTk&#10;ry1dt2+iS8vw1M68alavypbHR/ALwS/h/wANtr+oQbbrUgCoZeVhH3fz+9+Vdj4n8T6B4M8P3nin&#10;xRqkNlp9jCZrq6mbCoo/mT0AGSSQACTirF7eWWlWMuoX9zHDb28LSTSyMFWNFGSxPYACvzx/bF/a&#10;o1T49+LJPD/h29kh8J6Zcn+z7cKV+2SDI+0uMZ5/hU/dU9ASa48hyLG8ZZvJt8sFrOXZdIrza0Xp&#10;dnZ7tCmoo6j9ov8A4KFeOPHF5ceGvg7PNoWi/PEdQXAvLtT/ABBsfuBxwF+bnlh0HE/An4NXvxHt&#10;7/4nfFbxpdaT4QimCanfS3RE2rSqQTAhY88Hl2yFyOp6ef8AgpPCi3LXviKC5vpo5EWx0e1jObyQ&#10;5xlh91QQAQAWO4YHWveoPhn4b8I6bafEX9s/XvsFvHD5ug/DfSxtnlVcBd8an92pHGCQecMy4Kn9&#10;kxWFy7h3ArB4CPs3LS8Y81SbWr5VvKXeT92HlbTnvOpI6XT/ABv8QvjosPw6/Zh+HsNn4d0tRDBf&#10;XCtb6dY9txJG6aT+I8FiSTtOST1ek+L/AIUfsYC6u/iX8c9Y8UeKLqFvtGh2NwWhQ9QFtwdkOOzO&#10;wOCcDqK8h8VftW/Gv4uxr8P/ANn/AMM/8Ih4ctQI4bfRiIpEjz/HOABGOp2pg9clu/M2vwJ8CeC4&#10;F1j4u+NVaR23fZ4ZCque/be/4AV4P9hxqU/YY1+ypvX2UPfqz63qVLOze7UdH1beovaU6bvuzvvi&#10;Z/wUy+IPiXTl0z4V+EY9BuGnO6+uJVu5Gj6BVRowqnJySQ3TFeS6p4z/AGpviPdve6h4l8YXnnfM&#10;3+kzxwD/AHVBWNfoAK7rwdr0+p+Zafs8fADUtUKnYdQh08rEP96TBJB/2mU10DfCD9tLVYTrXijR&#10;rPw3pNuyPeMLuDzGjz82AGkYNjsducjrzXpYeOQ5J+7oUKNF/wDTyac35W96foric60tbHH+MbvT&#10;PB/w30PwP8UjfXUmqO8mo3S3Zaa3cENuzzv2lwuMkYXjNZfw+8W/Ef8AZT8VW3xA8FaguseG9QVR&#10;cqjH7PfQEj5JBz5Un91sZBz1+Za9O+LH7JfiT41eCV+K3w28TQ6hfaakltdeHuN37t2yEbPEnOdj&#10;AbhtwegPhPwr+IjeC7+bwf4wtWm0O9kMWoWdxH/qG6F8dRjuPb1FdmXVMHmmW1Y0mqru1VpPzbei&#10;eqdvha0dtNVdRFThFS76n1p8HvhL4J8QfF7wx+1D+zxdrbeHdWa5i8UaCpCfYpjbS9E6KBKUBQcA&#10;srJ8jcfZXgTov4V+fP7Ja+Jvg1+0bYeBfD9+114V8ZQzOgZtyo8UDzKwOPvgJtz0ZH5yQMfoN4E6&#10;L+FeW6NajT5JVPaR+xJ/FydFPvKLvG+7SVzRyjLVHqfhv/Vr+Fdbp33FrkvDf+rX8K63TvuLXFPc&#10;RfT7tS1En3alqACiiigAooooAKKKKACiiigAooooAKKKKACiiigAooooAKKKKACiiigAqJ/u1LUT&#10;/doAoaj/AKtvrXJ+JP8AUtXWaj/q2+tcn4k/1LVpTA8u8c/6t/xr8sv2/wAp/wANQ64Gx/x7Wf8A&#10;6TpX6m+Of9W/41+fX7VfgrwNfftE6xrmreHL3xBdtBamSzW6+y21viFQFZ8bpGIAb5flAYA5Oce3&#10;l+YUctbq1E2rWst27ru0unVnsZHw/nHE2O+p5ZRdWpZuyaWitdttpJard9UfLmiQ63qOp2+j6C9w&#10;Z7iQRwxwM2SSfQfnX1HofhrxuunW+nWKX22CFI1aWVl4Ax1Y89K0Pg58TvgzpniuDwl8SNFbwBY3&#10;XC6tpmmJewoexkVDG23jGVDkHHAGSPsfTP2ef2O7aCM69+0zHfNLbxvHNpeoWqRtkfeztlGD1Azw&#10;OpNeFnmdYnNJRUaKhGN/ikne9u3/AAT9FyvMOJ/CCVanjMsg6tfl5ZVffilG91Hkdm3zXl7917un&#10;f4nj+HfxU1XXmbUbm3h0+GHEQkvC8kznu2AcKOcAc559q1YvhLqjr+91S3Vu6qpP88fyr7Oh+Ff7&#10;A0159ij+L2oK+4jL3hVeP9owbf15q7H+zj+xZ4gTytB+OrQT/cjWTxBajcx6fK8YLY9iPr6eDKpj&#10;aluVwVlaya/q5FHxs4+w0ZRo1YR5pOWlOOl/spO6UUrJJLpdtttv88PEf7L/AIyv7+fUrHxFp8jT&#10;TM3ly748L2GQp9h2rBuP2cviVZXKJdWULQf8tLi1mEm3/gPDH8sV+iPiH9g6/ntWvfhl8V9H1rqY&#10;bebETOOwV0Z1Y/XaD7dvDvF/hHxB4F8SXPhLxZpptNQs2UXFu0its3KGHKkg5Vgeves54zMMP/ES&#10;t6fqjswPjpxthqyliPZ1VfVShy3+cHG33P0Z8r+N7Ox8JeGl0CxgaOS5lxIWX5mC4Jyfrij4f+CX&#10;gZde1WD95jNvC38P+0f6DtX0F4m8GaF4pt9upWUbTJzDcGMFkPr7ivMtSsbjSL2awvAFeFsP/j+X&#10;NdmGxkcRHlSs+p/Sfh34jZP4gRnywdKvSScqbd1bbmjLTmjfR3SabV1qm+Y+IXj+HwDp8Nx9kFzc&#10;TyFYYDLt6DlicHgcfnVW1+NHge4sobiTUpI5JZFRrdozuQk4JJ6YHrnp+VeZ/E3xZ/wl3iqa5gm3&#10;Wtv+6tcdCo6t+J5+mPSue2571+hYPhnC1MFB1rqb1dn36a32++5+LcSePXEGD4qxUcqcJ4VPkgpR&#10;urx0dROLTfM72u3Hltpe9/peWOC6i8pkSRG+8pUEEVlaV4I0vRtXbVrASLuUqId3yjNcV8GfiXG8&#10;cfg/XpxvVcWMztwR/wA8/wDD249K9NGNudtfJY7BVsuxDo1Pk+jXf+up/SXCHFWVcaZLTzLCddJR&#10;6wn1i/To9mrNbiFUb5Qo/wC+awdW+HOhanL50cT2zE/MYGAB/Agj8sVJ4p8ZW/g+e1uNWhJsblzE&#10;9wgz5MnUZHcEZ6cjHfPGrZX1pqNtHeWM8c0MgyskbZBrCVGtTpxqW917Pp/w/kexSzLLcZjquBjN&#10;OrStzQfxJNJqVt3Fp6SWl7pu6aT7C0SwtI7KEfJDGqLnngDFOniSWFo5EVlZSGUr1Bp2F/umghSP&#10;umsT0bJxs9j518W6EfDXiO80ST7sMxEZ9UPKn8iKzycnJr0P9oXQhBqNjr8EBCzRtDNJjjcvK59y&#10;CfwX2rzyv1nK8V9cwFOq92tfVaP8Uf5ycfcP/wCrHF+My6KtCM7w/wAEkpR+6LSfmmFFFFd58edJ&#10;8KPg/wDFT46+NLf4dfBr4e6x4n1y6Vmh0vRLB7iYqMbnIQHagyMscKM8kVY+M/wJ+Mv7OvjJ/h98&#10;dPhlrXhXWVj81bDWrF4Hkj3Molj3DEkZZWAdSVODgmvo7/gjL/wUB+GH/BPT9prVfiF8X/CWpX+h&#10;eI/Db6Pd32kKr3Gn5nimWURsR5qFogGUMCB8w3FQrdJ/wW//AOCkfwU/4KHfFLwXefArw7rEGk+D&#10;9JuoJNU1u1jt5b2a4kicqsasxEaCIYLEEl24AAJAPiEHPNFA6cUUAFFFFABRRRQAV6Z+x3+094u/&#10;Yz/aW8J/tL+B9ItdQ1DwvfSSf2fe5Ed1BLBJbzxFhyheGWRQ4B2EhsHGD5nRQB+sXx4/4OJfGf7U&#10;N34b+B/7PX7C2h+Il1zUIoNY8L+P7ca5HrjyAotlFaxKg+8VcSEsSygbAAwb1b4r/Gz/AIJ7/sf/&#10;ALKHiL9nz9vL9nfwn4P8RfEqWK88SfB74K351OayZY4/LvHWRo7XTrhf3ZUJIN21SrSgNt/F/wCH&#10;PijxH4I+IOjeNPCK3LalpGpQ3tmtncTQyF4mD4DwMsqZC8tGysBkggjNfrf+xVoH7L/7VOhSftOf&#10;tm/8E+Phn4B8FeIPEkGj6BrupX+qXOreLNcu7gQolskspMqiVj5kxzyG6hJWjAPSf+CZ37Bn/BP7&#10;x3+yf481LwT4t+It/wDCP4l6lp0lxpPxOt7bT7iVtGna6aSKWAKJYGyySOigbY5AGBUleT+IH7O3&#10;/BT39t39oqyk/Z5/bk8BfD/4R6asVhpemfAj4pXD2mhaVHtAH2e0W2NzPtxjcETJCqY0Awvwi1n9&#10;or48f8F8NZ8CadCq/Cn4L6PfaA+iWq/ZdJ0fR5tPNvHAkaYTzZZWj6fMyxcYSFQvznD+y7+2D/wQ&#10;t/aqtf2rfA0beP8A4WWGpPpviTXPDMgaKfT3k2z2V9GNxs50ZRhmzGsqR/NklKAJv+Cqfw7+KPju&#10;Dwf+yn8Lv2aP2gvHWseG9eMDfF/4qTaxfXmtXMm6J7ezinZoILWRzFIGAUt5UfACsz/Kn7Wv/BNr&#10;9sn9hzw7o/i79pL4SnRdJ124NtY6lbata3sIuQhc27tbyv5cm0MwDYDhH2FtjY+ptU/4KxeL/wBi&#10;f/goEfEfwG/aq8UfFj4F31xDqDeFNW1ia7+zWN1DuksEa7BaGa2eTKbGGfKjSRj+8FdJ/wAFlP8A&#10;gtf+z1+3D+zPpv7Pf7PXg/xIGvdctdU17VPEtjFbraxwo+23iWOZy8pkZSzH5FVMLvL7owD8waKB&#10;0ooAKKKKACiiigAr9NP+CZX/AAX88PfsZ/sqx/s2/Gb4L6t4g/4ReO4PgvUNAuok+0LLO85trvzm&#10;HlKryPtmjEh2lVMfy7m/MuigD0L9q39ovxV+1r+0V4t/aM8aaXa2OoeKtUN1JY2bEx2sYRY4olJ5&#10;bZGiLuOCxGcDOK89oooAKKKKACtv4aTeArb4jaDc/FSyvLnwzHq9u3iC305sXEtmJF85Y+V+YpuA&#10;5HJ6jrWJRSkuaLQH6Ea7/wAFJ/2F/h14bXRvgP8ACHxcLe1jVdP0COzs9OtUwOS84eZ9xPzFzG7M&#10;SSxJyT9k/sqS+L/ih8ItI+JnivwIvgOHVrUzyaPHI7XjRl22eZNIA6KUCtwFJznAr8LiNwwa/Rj/&#10;AIJ5/tG+NvjH8F7jwf488cahq2peG77yd2oahJPI9rIN8TMXJJwRIg9FRRX51xPkuAyvAvGUabcu&#10;a8m2763Wr7Xtf5dAPuD4h/E3wBo/hm58GaGn2wzQGIx2b7Y489SX5ye/GcnrVD4W+APB3h/RLfx1&#10;411SzaSZfMtY5p18uNfXn7ze3b615TtGc0FAf/11+bvMnUrqrUgnZaLov8wPovTvFl940bZ4QgaG&#10;w5WTV7mLGfaFG+//ALzYAPZulY/jPRPg94akGreLoI57xVB2z3DyTXB7Ern5snuQB24AFeMeNf2i&#10;vFvgbwZDYHWTHHHCtvaw2yKkkuBgDdjIAGMsMfiTz4DrnxV8f+Ir5tRvfEtyruckW8pQfzyfxJNd&#10;1TMo1KekeZ95LRei1/zA9J/b80rx5+0x8Fbv4cfC3WJvD8NrL9ottHs5Fhj1XaGAgnIKgK2QQPuh&#10;gpOeo8I/4J+/s6fHz9qvwlp+i/tIeLr7S/gh8PLqaP8A4R1pEsY9Su4XLvFKEVS8SMW82WQkjlFI&#10;Yuyd74X+M3ibRZVg1qX+0Lbowkx5o+jdz9c59q5n9vy6+Ovxl+CGh2HwP8T6nceH7e7Fpqng7Qbf&#10;Y17JPL8sjpEu+Z/MfDIxYEuHAzuY+9w3nmI5v7PrSSU37s2vhb0aXm9k9LPrroGt+35/wVr0Hw3o&#10;dx+zz+xbPaR28NsbG/8AFunx+XDZxL8vk6eEwoOBt84Daq/6sZw69R/wSx/aK+Kfiv8AZgvPCnj3&#10;RdAHh/Q7k6dpVzJ5lvdXyurPMX2E+aQzjMgUEktuJIJr5V8G/wDBHr9u/wAWwfabr4a6fosbJuU6&#10;zrlujHpxtjZ2B5zyAOPwr6s+BXwW/bb+H2v2Xh346a18PY/DdnphtoodJ1KKO4idFAjOxVHHBBAA&#10;HPHTFfRcQrB4bJ3RwcoN3u25Lm07K2reqtdWXqB7hZ+L/ANk4kHwshkK/wDPTVJWU49iP0rXtvjT&#10;oVoGjt/hPpCoT8qoqj8T8nJrjox/wj92ss9tp963UI03mp367G/n7VqxfFf4fW92ml+JfgXNNbtD&#10;i41LR7jO1iccRs4YYHOQxI7Zr8ww9atfl54wfnFfmogdfYfHX4btEx8RfDpbdfW0s0uc/VQoOOvQ&#10;GtrTf+Ge/H0W2wt9Njk6GHYbSRSf9n5TmuA8VfAmHxaGu/gR8XrdZ1jZv7H1VY5Qcej7fMQdssH5&#10;7io/hX8CPiFb20niX496vpmk6fb7jJawyL5hA/ieXd5ca/TcSP7tenD6/wA3LOEZrvZW+9afgByX&#10;7YHww/aZ+Hd54dn/AGXvh3Y+MbPVtQe01ex1DKyWe4AxSF/MRVi4cM7AgZXp/F65+zt8Jrj4U+GI&#10;dN8d3GmWusa5CW1Dw7o8zNpyTfecxI4G9sfek2Ju7g4WrerfGDw/4b8MzWPw8sQbW0Vbe3unb5fN&#10;YZG1WyzgAEknjOOua574Paysl54g+KPiO/kuX0uLyGlmOSZ3VW2/XaUGOwkFdMcVgaUoUaNNJ6ty&#10;Tdrat31s0umnYDP+Pnj7VNb1mTwgqQx2On34CpGOZHUEbie3U8DA+tR+Cf4P89q5vXEuNU0648U6&#10;pdBp7jVFC7jzKzBmkP0Hy56feFdJ4J/g/wA9q9TKak62B55dZO3kuiA9O8O/cX/drpbD7i/Sua8O&#10;/cX/AHa6Ww+4v0reQF1O1SVGnapKzAa/WqV30q6/WqV30oQHO639w/SvNPGP+qk/GvS9b+4fpXmn&#10;jL/VSfjXTT3A84/Z0vbS1/4KE6XDc3McbXHwv1aOBXbmRhfWDbV9TtVjj0UntX0be2K6J+0jZanF&#10;8qa1okkTH1kj5P8A46iV8J+J/ibH8KP+CjvwV8Q3d+be1vJ7rSrtjIVRlux9mXf/ALIeRG54BUHt&#10;X3t8ZbePT5PD/jtWKyaRrUQmk3cC3lISQH6/L+vrXznGNCVOtRrdHFP7pNP8PzNqb0O7IJ64/Kvx&#10;s/4LW/s82/wd/ay/4WRocDR6X8QLE6jtEYVI7+MiO6Vcdc/upiTzunbsBX7IKd3VK8Y/bH/Zs+EP&#10;x90zw1rHxT8MLqjeF9Ya40+GSQiNjImGSRR/rEJWNip4JRQcjKnThTMP7PziEn8Mk4teu34pGeIq&#10;Ro0ZVJdNT8G9OsL7WdSt9H0m0kuLq6mWG2t4Vy0kjNtVQO5JIFftb+yD+yB4b/Yg/ZLvUuNLtx4z&#10;1bRfP8VaqNjyfaXTC2yuMgxQl9oAJDMGf+Ku4+D3wo8Fy3MNlD4O0uPS9IlS4tbGPT41hiuFOY3V&#10;AuAykbgQAQVFdV+0JJe3fgq38KaYoa41zVILRMnoN2/P0yoz7H616nHHENTEUfqlPRJXlru/sr9b&#10;d2uxz5fiHjKXtXGyvprcz/gx4HN18Cm05R5c2rJNOkjL9yQ/LG/PoFU15DOL/S7fSvGU6u0zW8aa&#10;kpXBYleSR65/UCvqTSdOtdJ0y30u0jxFbQpFGo7KoAA/Svgf/goV8bPHPg7xLoH7N/7Plo19468U&#10;eIImtdNtcGSO0jnyNw4VUkdNpLHaI0m3YAJHi8P4GeNwNTCQlaUeWcZPaMo3fM/Lv5HPmFOTxlKU&#10;VfmvGXnF7/dq/U+VfGH7bui3/wAcvFS+I/Cd1p+ktrUyadst9s9uEITE0RPDMVZ2wSVZiuCOR33w&#10;5/4KKeCvg/a3Ungz4gfLeBWmspdGmk3MBwRuQAMM+uD3zxV39pX/AIJS/Gz4vePfE3xE+Edxov8A&#10;a1tHDLrHhO8vTFcTXBXDNbvt8pw2Fb5nXJLHPKg/J3wh/Zr+JHxT+PVr8A7jQbrTNUjvjHrkd5CY&#10;306GNv38jhv7o6DuxUDqK+2y3L+Hc+oxxtCbpzsnOMZJcr6pppve6utGfteU+NfGGRZDHKqqpV6M&#10;IqMXWhKUlGOyvGcb2srOSb8z6y+CPhbxT/wUP8e3XxB+JEd7H8P9Lv8AfdfaXKzeILtcFYW2n5IU&#10;HLBePugZJzH9l6j4o8M/DXSIYftMenwQRrHZ2lou0hVGAqIvQDAHYD2rgIvEXgn4G+CNP+D/AMId&#10;MTyNItltrcL8yRYPJJ/5aSMSxJ7sSTk5FWvBnwn1bxBff8JV8R5pJWk+ZLORjubuN/oP9kY98ciu&#10;v2dGnD2dJWgtlu33bfVvq/0R+B8WcWZxxjnEswx9Tmk7KKslGMVtGMVpFJdF+L1Os8D+OdZ8dtca&#10;lcaLJb2KnFnPNNuaXnnjt/Ltk816B8NdGGr+LYTIP3dsPPb3K9P/AB4j8q52OKO3jWOFFVVGFUDA&#10;Ueg9BXVfs9eMvB3iTXvEvh/Q9dt7zUtDe2i1a3gbcbNpA7KjkcBiFyV6gbScZFeZm1WWHy2pKPa3&#10;3u36nk5ZR+sY6Cfe7+Wp3/jnUhofg7U9WB2tBYytHtHVtp2j8TgVD8OvC48HeBNN8ONEqyW9qPPC&#10;j/lofmf/AMeJrZnt7e5jMNxbrIjfeV1yD+dLhVXhWr8x5P3nP5WX9fcfen5df8HBuo203xB+GuiR&#10;t+/t9G1GaRcjhZJoQvfPWNu2PTPQeG+ObZvEf7O3hnWNGdZ4LO1tjOY2B24i8tvxV/lI6jn0NXv+&#10;Cx3xlT4r/ttaxotlMr2fg3T4NChZJMq0ibpZzjswlmdD14jHPGB5X+z5+0LF8N4pPBvjK2a50O5d&#10;irLHua2ZvvcfxIe69jkjJJFfq8snxdThjC+yV50/e5e6ldtLz1Wn/DH614O8WZTw7nlfDZlP2dHE&#10;wUPaPaEk04uX916pvpo3ZXa+iv2dfBEVz4X0LRPDscX2zXJYh5jNjfNKwVQTzgDIHoMZr68/aC+B&#10;/wALvh58BpLnTtCt49Usxax2+oAkSzymRA5PPzZXe2Ogxx0r4z8NfGD4KWmjRvoHxA0mztoSzxxv&#10;eCF48sWO1GIYYJ4AHHbpXPftLf8ABQPxB408Lx+DdA8b3etTRxskd9KpWO1BBBYcAySYyA5zjPXt&#10;XzWAy/G4qtUpewk5T0vJWUfNt7W+/TQ/qLibirh/JcFhMd/aVNUaK5nCnNSnVataMFFvmUmrO9kk&#10;22z52+MF3bX/AMVPEV3ZyrJG+sT7GU5B+c1zdInA60tfsNGkqFGNNa8qS+5WP4HzHGSzDMK2LkrO&#10;pKUmuzk27fK4UUUVqcYUUUUAFFFFABRRRQAUUUUAFB6UUjHigD6m/wCClP8AyIn7O3/ZBdE/9FCv&#10;E/hd8Ernx7bHVtS8WaRpcKSAR22o3xhln9xlcbffOf519rfHD9nTw18afhn8B/GXibVZvsNl8EtG&#10;s7eGzZctcLEhfcSGHy5C7cZyTnGOeAsv2Mk1C/8A+JX42xEg3GO4senTjKv/AEHFfk+L4s+o5asH&#10;hnaacuaXb3novPz6dNdv6e8PPCLD5zUWe5ylKg7OnTv8VklzTt9m6do9ba6aPhvDn7N3ihLNW0ld&#10;IvI1A2Q2OsW5yP7xBcE/zNaN18IviVpg2T+AtSCqBzFZs6/muRXYah+yR8Qrb5rDWNLuR0wZnRuv&#10;XBTHT3rMHwA+OekfLY6PKoBLA2upRjJHfhxzX53UxE69RznK7fc/qjCxwuFoqlQcYxSsklZJdEle&#10;1l5I5a48D+M7Tcbnwhqke1csW0+QYHr92qM+lalbxGa5024RB95nhYAfpXcSeC/2ktOby/s/iL5v&#10;+eN875/75c1Ch/aQtx5Kp4zG1jwsd0R/Kp5vNHWqvZr7zzvUdKt75d4G2Tsyjr9fWsGaGW3laGZd&#10;rL1FexW3jL9oeyjNsLzxJ8rHPm2sjtn6spP4dqz/ABH4v/aFkt/toudf3R8N/oLcr/3xXRh68oy5&#10;X+ZzVqan72nye55bHFJLIsUUbMzHCqoyTVqHw9r9zIIbfQ7yRm5Cx2rkn8hXYr4o/aQ1CFhbnxIy&#10;HKs0Onyce2QnBpkNt+0lfIyoPFm3o3mPOn/oRFd3O/L7zj5Y+f3HOwfD7x3c/wCo8Gao3zbeNPk6&#10;/lVy2+DvxNvIvMTwZeRruwWulEIHvmQjA9+lby+Af2jtQCyPHrXP3fO1Tbj834qNP2dvjDqzq2oa&#10;dGvB+a61BGx+RJFT7TzQ/Z+TOH8Y/AXWJJ1m1nVtBsSww/2jW4dyMPXaWrzLxd4UfwlqP2Ia3Zaj&#10;GVyLnT5GePP93JA5H5HqK+kLz9kTxnfabJ/aXiHTYcLvHl+ZIRgZ6bVFVNK/Y+0dsr4l8Y3E8bcG&#10;OztViPf+Ji/t2/nx9RkfElbLLRlLmh1j+q7fk/xPyzjzwpwXGkJVaFJU8Ra6qXSu/wCWa0uvPVro&#10;7XT+Zc56UV33x3+Bmp/CDWFns2kudFvJCLK6b70Z6+VJ/tAdD/F+YHA1+tYTF4fHYeNei7xf9Wfm&#10;up/FeeZHmnDmaVMvzCm4Vabs1+TT6prVNaNBRRRXQeSFFFFABRRQelAH1R+zt/yi2/aI/wCw14a/&#10;9OMNfK46V9TfssSLrv8AwTZ/aT8NpmOS0m8NXzSEZUr9uLbR7/uG/wC+h718sjpXj5XpisWv+nv5&#10;0qZ6WP1w+Gf9z/2+YUUUV7B5oUUUUAFFFFABRRRQAUUUUAfs34C+6tes+Ff9SteTeAvurXrPhX/U&#10;rX5jVA7XS/8AV/hWrHWVpf8Aq/wrVjriluBKn3aWkT7tLSAjk6Gs+/6GtCToaz7/AKGgDkfEH+pe&#10;vMfHH+rb/PevTvEH+pevMfHH+rb/AD3rspfEgPyn/bt/5Ot8Wf71l/6Q29eR165+3b/ydb4s/wB6&#10;y/8ASG3ryOv0jB/7nT/wx/JAFFFFdABRRRQAUUUUAFFFFABRRRQAUUUUAFFFFABRRRQAUUUUAFFF&#10;FABR16iiigAooooAKKKKACiiigAooooAKKKKACiiigAooooAKKKKACiiigAooooAKKKKACiiigAo&#10;oooAKKKKACiiigAooooAKKKKACiiigAooooAKKKKACiiigAr7s/4JUf8ks1r/sZG/wDREVfCdfdn&#10;/BKj/klmtf8AYyN/6Iirys6/3CXqvzA+6PB33F/CvRtF+4tec+DvuL+FejaL9xa+Aqgb1r0q0nWq&#10;tr0q0nWucB1RnrUlRnrQBTvfuVzWvfdb/drpb37lc1r33W/3a0pgeZeM+rV8k+IdUFh/wUE0ezKj&#10;/Tvh/PBuLY24neTI9f8AV/rX1t4z6tXw78ctY/sP/goj8O70/wAel/Z+g/5a/aou/wDv101qP1jK&#10;cVT70p/eotr8UVT+NHzr+zxdb/jLrD3Em55rO65P8TefGT/I17B+z9c3Ef7EXxenjmYSNqmqB3zy&#10;Q1pCG/MEj8a8b+FZfRv2kNS0uSMRMby/gaMY42sx2/hs7elevfsoXFxrH7Pfxt+HPkb5reC8mjt5&#10;FUYkltZkByf9qAfTAPeuniiP7h1eilh5P09pb8xUv4z9D6Y/4JZ+JNOvf2TtH8O20iC70u7u/OjX&#10;hislxJIj/T5iuf8AYr7Mvf2o/jpqXhx/C9149ma1kt/JkZbaISsmMEeYF3dO+c+/evxZ0Xxn4t8F&#10;/s02HifwN4o1PR7+Cfat5pd48EgX7QykFkIOD6HvivYNA/aG+Mvir/gnx4w8b+LPiZql3qzaq1rD&#10;fNNtkSNntk2KUAwNrN9CxruxWLq4e9W79+t7Ky01lKyb8lc8KWV4mpiJypVOVSvff9Nz6s+M37W3&#10;w/8AAFxqHgvwprdtq3iazjH2izhbfHYsSQPPYcKw2sfLzu+XkKCCflifx/qXwr/ZR8TftDanI0ni&#10;j4j6kxtbidvmCyFo4CPXbCskw9Wbnjp4J8GYZtP+C3irU7KN2ubjdBH5edxPl4XHcnMhx1r0r/gp&#10;LdReGrHwD8JtPdlt9J0dnaGNjtIAjhjOPYRvjPr7mvLzDCrGZ3Qy1u8JVLy8404qck/KUnH7j0Mu&#10;wVPBxk46va5yXw6m074/eChp3j7SJpLjSbhQNQj+Tzcjpu9SBhl91PBIx+hH7I/w88P+Fv2Z9M8M&#10;+H9HWxt76K6eVQxyzPI67zyeqhe+cAdOlfI37HPgTStK8IxTavFF5cGi3GqXX2gDyyzKMbs8YVWU&#10;/wDAM19ffsR+Krjxr+yx4N8TXXl+dcae/neSpVd6zSI2M+6muililWzHEUqN1TptaX0vK+y2+y35&#10;XPNzqMlhYtbOX6F39naaQabqli8e3yriNvxIIx/47Xkn/BST4JHxF4Y0/wCK3hr4QReKNStbhbLV&#10;LWG3LXDWrBirqyqzfI/Bx2fPavavhjo9xoPjTxNYyxFV+0xvEecFGLsv6EVlftoavrGgfsteNtZ0&#10;DU7mzvLXRWktrqzmaOSJwykMrKQQfpXdaUpWju9rtpX6Xaadr9jw8DUdPFQa7pP0ejPz8+F3xMt/&#10;2cPGdv420PRfFHgHUGKx3lrqNhLJY3q7s+VIjjLpx1XYw6qQRmvrHT/+Ck+jX/g271PR/h2dd1a3&#10;tw1vaaLrEPlTNzneZMPCOmMLIScjHHPxX4Z/bz/aP0S2+wat4msdetNpRrXXNMjlV19GZArt+LGt&#10;eH9on9mL4hvbz/FT9n2TQdSjXDa54Fu/s7bv73k5UY+rOeOOOKzrUc8oS5q1BzS6wmqn3xmqc/ul&#10;J9rn1+Iy7C4qXNLf+uxV8a/t1ftSt8WNS8c3fiG40tr24V18P3FuXtYIwAqxrHJ0G0DLDBY5JOTX&#10;0t/wT4/ay8K/Gj4zX2ja98M9O0TxRdaFIw1bS/8AV36JIjPGwPzBh94ZL5AblcDd4vH8P/DvxGtp&#10;Lf4PfGXw/wCPLWPLR+GfF0f2PVAhP3Y5WC+Y4/v7QB7HGeT8G69cfse/tD+GPiHJ4G17Q3sb4prG&#10;matDuja1ceXKYJhxL8jOQQT8yg57U6UcjzTFXVFQxCW6vCWi+1FqMmunvRlHsysTRm8HKjFaWsux&#10;+shRG2lkB28rkdKd06CqWgeINH8U6NZ+I/Duow3mn39ulxZ3Vu25JYmUMrqe4IIqLxh4t0LwJ4X1&#10;Dxl4ov0tdO0uzkuby4k6JGiksfc46DuaqzvY+F5Zc1ranxX4X+KGl/D3/gr74m0izkhTT/FEcOk3&#10;J+6ouDY20gPP8RuItvuXPXIr7T1PQF1HV7DXLe48maykb5tufMjZcMh5HfB74Ir8YPiH8VNa8a/G&#10;XVvjLayyWd9feIJNUtWD5e3bzvMjAPqnygY9K/Wb9lP9pDw5+018IrHx7pMsMeoRqsGvadG+Ws7o&#10;D5lx12t95T3U+oOPVzHDSpwhPySfyR7Oa4OVKnTqW2Si/VL+vuPTCAeor4W/4LI/CLTV0/wv8cbC&#10;Hy7r7U2jagyr/rFKvLCfqNsw75BH92vumvmL/grPfafa/snyW95Kiy3PiSzjtVZcl5Bvcgeh2K5z&#10;6D3weXASlHFwt3sceWzlDHQt1dvvPnj/AIJq/tsWPwc1c/BD4qat5PhvVLjfpOoTyHZptyxAKNx8&#10;sUhPJJwjcnAZiP0gtrq2vII7q0uEljlQPHJGwZXUjIII6givwqK5OTXu/wCzf/wUK+PP7Otpb+Go&#10;r+LxF4dhf5dF1hiTCuMbYZh88YwBhTuQc4TJOfWx2W+2l7Snv1Xc9rMMq+sSdWlv1Xc/WKvy5/4K&#10;tPpbftd3g08r5q6DZC+2g/63axGffyynTj8c169qv/BaTT20CQ6J8BZo9UaJhCt1ritBG+DhjtiD&#10;OAcEgbc8jI618WfE34j+Lfi7491P4keOdSN1qmrXLTXEnO1eyxoCTtRVwqrngACsstwdejWc6itp&#10;YzyrL8Rh67qVFbS3T9DCooor2z6AKKKKACiiigAooooAKKKKACiigBmIRFJZjhQB1oAKK2vF3w0+&#10;JXgC2s73x38Pdc0WHUIxJp82raTNbrcrjO6MyKA4x3GRWLQAUE460V0Xwo+GPiP4xfEDTfh94Yhz&#10;cX0+HmZSVgiHLytj+FRk+/AHJrOtWpYejKrVdoxTbb2SW7Dc+sv+CYXwwn0jwjrnxW1LT2RtWuFs&#10;9NlkXBMEWTIy8fdaQhc+sXtX1RxWT4E8GaJ8PPB2m+CPDkHl2Wl2aW9up6kKPvE92JySe5JrlP2g&#10;vF2ueHNCtdO0iQwrqDSJPOudyqAPlB7Zz9cCv5ZzTGVeKOIqlaOntJaX6RSsvnyrXzOxyjRpXfQh&#10;+J/xvtdBaTQPCTrPfKSs1zjKQH0HZmH5D35FeO31/fapeSX2qXbzzytuklmYszfjTtG0TWPEF8th&#10;o2nTXUzdI40zj3PYD3PFbHizwMfA9lDD4hvEbU7pQ8djbtkQJn7zt3J5AUcd88YP12BwuAyvlowd&#10;5y3/AJn/AJL8PVnl1J1a3vPb8DBxjkY/KvS/2a9BabV9Q8RSxjZDCIY2x1Zjk/kFH/fVeawW893c&#10;R2lpbtJLK4WONVJLMegHvX0h8PPCMPgvwrbaMqL523fdsv8AHKep/DoPYVycSYyOHwPsl8U9Pkt/&#10;8vmVg6fNU5uxuVl+NPE9p4Q8NXWvXW1vJjPlRs2PMkP3V/E/pWpXh/x98bnXfEI8L2U26109iJdv&#10;8c3Q/wDfI4+u6vjcpwEswxkaf2Vq/T/g7HoV6vsqd/uOHjGoeIdZ2B2kur66x1+9I7f4mvpjwxoN&#10;v4Z0C10K0HyW0ITI/ib+JvxOTXj/AOz54SOq+KJPEk8amHTV/d7x1lYEDH0GT7HbXuFevxRjOetH&#10;DR2jq/V7fcvzMMHTtFzfUKxfFngHw1418g+ILJpGtyTEyyspAOMjg9DgVtMwUbmOAOTXlfxH/bQ/&#10;Z5+GWoS6PrPjlLy9hbbLa6TC1yyHPQsvyAjuC2RjGM8V4eX4XMsViLYKEpTX8qba6dNjrly2tI9I&#10;0TQdH8O6eumaLp8dvCvOyNep9Se59zzVyvBfDf8AwUd/Zu15tmoXus6PyQv9paWSD0/54NJ698dD&#10;04z7L4R8ceEfH2jJ4g8F+I7PVLOT7txZ3AkX6HHQ+xwa2zDKM4y+XNjKM436yTs367N/MIuOyNWj&#10;8KKz/FnifSvBnhjUPF2uTNHZ6XZyXV0yrlgiKWOB3OBwK82EJVJqMVdvRLu30KPmT/go9+0JN4f0&#10;eH4F+FNQ23WpQi416SJyGjt8/JDkdC5BLDrtA7Pz8WgfJt/lW38R/Hmr/E7x9q3j7XJGa51S9knZ&#10;Wbd5Sk/LGP8AZVcKPZRWKTgZxX9VcM5HS4fyenhUve3m+8nv8lsvJI4Zy5pXO++HHxe0D4QeGjqf&#10;gzwss3jO4kdf7e1JEki0uL+H7NEchpGHWRx8vRQck1f8NfDa+8VGb4p/HLxLPDazP5jSX1wfPu25&#10;PJb5gDjgDJYdMdTofDr4HeJfDUGmeJ/E3w31bU9T1hseG9DSwk2zH/nrIxXaoHXk4UAk9OPck0L4&#10;b/ATULXxD8cpl8Z/ESZfN0jwjpmHg00EDbhG+VenM0n/AAFflyfHzfNMPgcRJYWLlVqX1Ws5JdIt&#10;6RhHrJ2itWk5XJ96ps7LuZ/w5+Cnxg+Jdja2fgXQIvBHhfdhNW1O1/0qaPHJhtj6n+KQjIOQc8Vr&#10;2Gg/sgfBnUc2Oh6h8TPFEUhM18yrf7Zh/ekcrbxYPuXX3OM8x8XvjR4l8TwLcfGfxF5VpcSbtP8A&#10;BWh5KS+iSdGuj0HzER57DOao6R8HP2p/ifpy/wDCPeGbPwD4e2YW41iT7PMI89doUunthV6/ewc1&#10;8rKjiqtP2mPxCo0n0jJxUvJz+Oq+6jaN9U7BFx2pRv5s6P4gftUftBTWiWWj/wDCHeAbNvuyT3v2&#10;m4RPRdyCM9+ifiO/F+BPGHjHx/4rm1jxJ+0HqXiYWUB+0aesMsVnGzZCsBuEbHGei/yFc74o+BP7&#10;O3hDVH/4WL+1wmqXilvtVt4f0V7x3OOF88SsgbOM5+hx26z4X237MPhPQbfUpb7xFH4T16T7Lql1&#10;4gWJZnk2yJlRbHKREjI5Zh82eK9JYXJ8Hl7eDoybezjRav3SlUXPJtJ2tLV9QqKo42lLfQ43SfH3&#10;xu/ZQ+I9z440m5jutL1a+aS9t9xa2vQWLbHHVJACcN1HOCwyK9A/aP8AhZ4G/aX+HLftVfAaA/bY&#10;V/4qjRljAkygy7lVz+9UYJxw6fMOfvbXxM+FJ8AaNDpmrX//AAkXgfXFEela/kO9ur48qK4ZRg9t&#10;k44JwCFOCfJ/g/8AEXxN+xt8bVS/nmuPDuo7Y9QjVTi4tc8Squf9bGc/+PDo2a0p1P7S5cyy631q&#10;C0toq0FvCS6SSVlfVO3TZwlKP7uf9eZ1X/BPzx9Fq3xF0nwJrTh57Bpp9KaTrsMEgZR7gMcezH0r&#10;9HPAnRfwr4V0f4E6Z8MP25vBnj3wJHG3hXxYt9eaa1vzHFI1hM7xjsFIYOg/utgfdNfdXgTov4Vv&#10;iMRg8bThisN8NRc1n0d2pJ9mmnfzuLl5JNHqfhv/AFa/hXW6d9xa5Lw3/q1/Cut077i15c9wL6fd&#10;qWok+7UtQAUUUUAFFFFABRRRQAUUUUAFFFFABRRRQAUUUUAFFFFABRRRQAUUUUAFRP8AdqWon+7Q&#10;BQ1H/Vt9a5PxJ/qWrrNR/wBW31rk/En+patKYHl3jn/Vv+NfDH7Wlv4r8I/EPUPHOufD7XIfD19d&#10;Q2un+Iv7LkWxubhbdC0KTsAjyKASVBJAHIFfc/jn/Vv+NeS/FP8Abb+HvxR8EQ/8EuvjHq+n/D/w&#10;jNqS32u/FC6hk1F4FAa9iiS0RAUdpvLj8zecLnjk47o0KOIpONSXL2830TeyXm9Efq/g3mmYZTxe&#10;6+Gpe0Xs5KeusafNBylGKTlOSsrQinKWyR+e/jjxVaeJngSztWVIdx3SY3MTjj6cV6V8BvjX4L0X&#10;wzF4N8ZeJobG7t5m+yfasqjQnBHzkbR824YJHArzCy8G6p4o8c/8IN8Nra88RXFzqElvo62Ng/nX&#10;6hjtdYuWUso3bT90dTxmqfx7+AXxT+B/xjPwo+LPh1tN1P8AceUqzLJHLDJgrJG65V1zkcHhgQcE&#10;EVz4PKcPmsnRqycYpN3Vr3X3331P2nx0x2BxHDtHAyaliKtSDhH7StdOVt0rPl16vyPqbXvGVlpk&#10;2m6dpGn3Ws6prd1Ha6Ho+kQme41CeRgsccSJkuWZlUYySWAGSQK4v4tfE744fAzxy3gf4x/Au+8M&#10;6ikKz/2TrkMtvcNCxO11LKAVOCAwBGQw6g4m/Zf8afCn4XfFLXPjz4u+ND+F/Fnw3s7fVfhfor+H&#10;Zr+11/U4W3/Yp2ix5MbhdhYsmPN3bvkKta/a0/bv+I//AAUL/aB0v4p/FDwnomkNpOgjTdN0/SY5&#10;PLjiV3lLM0jMzuXkbngBcADIJPl0sny+lgXUqvmm3oulut7PR+v/AA3Fw/4PZNl+b/UcXh1iYWaq&#10;VZ89O0nZxjTimlKNn70lKTUrpuNuU1vhl8WfD3xGtJG0oyW15DzcWUrfOo4+YEfeXJxnt3AyM9Qz&#10;Mx3Mcn1NeB6l4msPh/r2meNpk2+RdbLvy1+d7cqd4/2iOCBnrivQvCX7Q3w78aRyPotxefuVUzeb&#10;Zldueg9CeD0rxsRleIUXVowbgt3a6T7XPyjxI8N6nDvF1PLsnhOrGvHnhBJymrX5o6atJK6b1tve&#10;zZ3RzjivnT9qn4hQWGsXXhrRZ1+1XCKlyy5/dR7QCPqeR9AfY123xd/aU0zwTorR6Da+dqFwpW1W&#10;cgbf9vA6ge+Mnj1x8tajqeoa1qM+r6rdNNc3Mhkmlk6sx719Xwfw9WqV/rmIjaC+FPq+/ovxfzPm&#10;aNbOuApYmjUXssTWpOm1dc0ITcZSbSvyykopRT95Rbk0vcbhHA5ooor9UPiQORyvb0r1D4afGGOd&#10;I9A8X3ASRcLDfO3Ens57H379+ea8vpCoPOK4cwy/D5jR9nVXo+q9D63g7jTOuCc0WMwEtHZTg/hm&#10;u0l3XSS1XTRtP6H8X6Bb+KvD1zoc7Y86P92/9xxyp/MV4jonifxZ8PNWls7OdoXimK3NpJyjMOOR&#10;/Uc+9aXgv4va94TgGnXMf261VcRxyyENH9GwePY8emKw/FXiGTxT4iuNektFhNzID5anO0BQB+OB&#10;z714+U5XisHKphq6UqT1T8/TzW/a2h+m+I3iBw/xNh8DnmUVKlDMab5ZRV01Czd+dWi0paR1Tak+&#10;aKtY9V8IfG3w9rIW015hp9zjqzZib3Dfw/j+ZrtY5kmVXjl3KwyrLyCPWvmcqCcmtzwp8RvE/g4h&#10;dPu/Nt/4rSf5kP0/u/h+tcuYcLU5XnhHZ/yvb5PdfO57/Bv0gsXh+XDcRU/aR29rBJSXnKGil5uP&#10;K/7rZ6r8Y9LOqeBLzaNzW+2df+Ann/x0tXh1dx4r+N914k8PTaLBoa273CbJpfPLfLnkAbR1HHXv&#10;XD16XD+DxmBwcqddW966V09LLsfCeM3EvDfFXElHG5RUc17JRlLllFcylJpWkk7pNXdrbLoFFFFe&#10;8fkIUY9qKKACiiigAooooAKKKKACiiigD9Tv+DaH4yfslfC7xL8RtN+Lvinw54e8daotjH4f1TxF&#10;exW32uwy/m2sEkrBd3miJ2jXDP8AIfmCfLxP/Bcv9u7wB48/4KGfD3xx+zn8RbXxZpfwn0+wuI1t&#10;rz7Ro76tHfvdv5RiO2Tci2ySyI2G8sKCDHmvzmKg9aUKAc0AfcniP/gqr8XP2gtNt/hL8BPgRDof&#10;xA+JfxhtvEnji88PztLJ4kuIriI6Zp0QfLRxIyRkgty8YYFQ8gb2z/gtZ8Hf28f2OfjF8U/2gPg5&#10;411Kx+C/xoaKx8UWem3scluLi4sEt7iG6tnB8tpWSbbcIudrhDIGIDfnf+yl+0L4i/ZQ/aO8H/tE&#10;+FtKt7688Ka1HefYboDZdRYKSw5IOwvGzqHAJQkMOVFff/8AwVN/4L2/Cj9tP9ky8/Zl+CPwd8Sa&#10;X/wk0ti/ifUvFH2dBbLb3EdyIrYQSyeYTLDH+8bZ8oYbMnIAPzAHSj8KB0ooAKKKKACiiigAoooo&#10;AKKKKACijOOtFABRRRQAUUUUAFehfswfHjU/2d/ixaeOIIWn0+VTa6zZpjdNasQW25/iUqGHIyVw&#10;eCa89orHE4ejjMPKjVV4yVmvJgfsJ4V8TaD4z8P2fivwvqsN7p9/As1rcwtuV0P8j2I6gjB5FaB6&#10;dK/Nz9kH9svxD+zrqK+FfEEb6h4TvLrfdW3LS2THgyw8/iyHhscYJJP6GeCfHXhP4j+GrXxf4K12&#10;31LTryMPb3Fu+f8AgLDqrDoVOGB4IFfgvEHD2LyPENSV6b+GXfyfZ+XXdAeffH+VzrthAzZVbQlV&#10;x3LEH+Qqv4U+K+jeHvhfq/w+ufB0FxcakWK3zMvygqApYYyShyy88E9BznqvjT4Ql17RI9YsY2ae&#10;w3FkX+KM9fxGM/TNef8Ainx3b+J/Cuj+G4/DFjZyaTEyNeW64e56DLcdeMnk5JzxXm4apyRbTs7W&#10;2vv/AMACmuv6WvgxvDTeG4Pth1D7R/a2794I9m3ycY6Z+br17dDVr4c/EPX/AIa+JrfxHoN0yvFK&#10;rSR9nAPoeMjtx9cjIO5H8aET4NN8J28K25Y/dv8AeOnm+Zu27fv9t2elanwU0vw/Bp73fiX4IR+I&#10;JTdb7W+1DWZLWFV2jC+WoPmDOTnBBzjtW0vZ80ffW29mrPt/wQOU/aK/4KhfHf4U+KoPDnjXwTpe&#10;seENahM+h6pocktlcSoCoeKYkyRu8ZOGRQoO5DkZxU/hb9pn47eOtOh1Twn+wp8SryG4VmW4/s90&#10;hYc4KyNHhhwefUY5r6X0Xx3441C2XRPhd8NPDOi3fW3/ALN0fzvszEgM4I8teRwSQAM89K6G1+EH&#10;xf8AEGksfi7+0BrtrZ8GZNKvILCToQf39rHE0fXs7HpzkZr6SnWyXHUYOrQ55xVnJOSTt1tdRXnq&#10;rvoBxng74Y/FDxL4fsdbv/h1fafLdWkc0+n3txFFNbMy5MbZbG5TwcccV2fh39nefVI/P1u5vNM8&#10;uXa8MyQyNKuB8ytHIQB1+8M8dBUmj/ED4WfB7RX8PfDyDVNVk85nkutU1a4u3kc9S1xcu8jdBxyv&#10;cVX0K++Inxx1GW3u9XNjpcGDcLaIVXnogGcue+GJA9sivGlQyuNbkpJ1G3or6L5/8FgbF342+Fvw&#10;hgk0zwhYrfahs2yPG27Jz/HJ9ey9/Sua/aiguvFEXhDTdUOzyd+oX9iq8edsRYwRnplpMdfun1rL&#10;1s+FbjxzHpmlRrHoulthnLf65UO6Rif4mcgqvrlQMDiq/iLxDf65qE3jnVSVmupGXTYd4xGF43Y/&#10;ur0B4y/PJVhWVbGSdGdPRLZJbJLd+fRLuBheJ9X0/RNKY3lwI7XTYJJru4XLfNjMj8ZzgKF4zkL3&#10;zVzTrK78B/DWx+H1xdTNqF9dza14j85drJdXLeYtqQCeIIykPv5QJwc1s/Cj4dx+PtUuLu9sGubT&#10;SWjuBD5xRZ7lGEkURPcZUFh0IwCCHrB1mLVU1m4j1gE3jTsbgZDHzCeRx3ya5eapRwLaX8R2/wC3&#10;V0+b39AKGrXEksFvAflSOb5VHuDk/U8fkPSuy8E/wf57Vk+NtDh8J+H9P0u/iB1S8mW6uF720WG2&#10;R+zHJY+mFrW8EnPln/PSvrclhKnlyUt7u/ltp/XoB6d4d+4v+7XS2H3F+lc14d+4v+7XS2H3F+ld&#10;cgLqdqkqNO1SVmA1+tUrvpV1+tUrvpQgOd1v7h+leaeMv9VJ+Nel639w/SvNPGX+qk49a6aW4H5y&#10;f8FVHdPH3hV4yQy6fcFWXqP3ic1+l/7GHx78MfttfsmaT4n1G48y+ezGl+KoEl/eQahEq726cb/l&#10;mXrw69cE1+Z//BVcBvHfhYH/AKB1z/6MSvLv2P8A9tL4wfsXeP5PF3w2uY7rT79Uj1zw/fFjbX8a&#10;tkEgH5JFydsgyV3Hggsp93Nch/tzIqcadvaRu1frfdfP80VGVj99LeLyIlhEhIRQu5myT7n3rkPj&#10;JdwR6BDZlx5kt0Cq98AHJx6cj86+cP2Lf+Cpeo/te3niCzX4Lx6D/YNvbO039tG4EjTGQAY8lMY8&#10;snrk11/xB8Y6z438f6ZoNxef6v8A0y8EZ2iOJD8iAejP1+gr43L+HsfhMdGWJjy8utrp3002bPHz&#10;bMaNOjKhHWT/AAv/AMA9v+FukjTPCcMrJtkuj5zcdQfu/oAfxpmuaHea78RNHnmtZPsOlW81yZON&#10;j3DYRF+oUu35e9bXh5AmhWcajKraxgf98irmMcla+Yx0vrWJnOXWV/x0PXwtNUcPCC6JCAleN1fm&#10;Z/wTC8eR/tO/8FMPiN8dPFs0d7cWmg3snhtWcMtnA13DDGYvTEDMuR185yeWr7P/AOCgfxig+BX7&#10;H3jzx6ZzHc/2HJYad5blW+1XX+jxEEDPytJu46BScjGR+an/AAQ78WTeG/23V0uK0aRNe8J3+nyS&#10;CEsIsNFcgkggLk2wUE5BLYxkgj63IcFUfD+OxK6x5V8tZfg0XLl50+36n6mfECNvA/xR0P4hQFEt&#10;dQI0vVzjH3v9W5+hHU9lArK+Pv7POn+NE1D4geANHs7LxhcWKWt3qEUKpNqFpGSRbvJjPGeDnsAe&#10;MY7n4l+Ff+E28D6l4eESvLLblrXt+9X5k+nzAD6Gm/CvxL/wmHgLTdZkVvONv5dwrdRKnyOfxIJ+&#10;hr4vA4mtl+N56TtfX16Nem33hiKNPEUXTns9D5TEvwY/Z5t4tZ+LXxB0XTb913Rvqd8kW3rnykY7&#10;m6H5gCeOO4rzD4kf8FZ/2ZvCN1JY+D7bWvFEsYYCbT7PyIC47b5irYz3CEdxmvE/+C0f7LVx8IP2&#10;moPin4W064bR/iGHuVQN5gi1NGUXESgDKht8cgB4LSOF4UhfKfhV/wAE4f2rvirp0OtWvgSPQbK4&#10;P7u48SXH2ViP7xiw0wHvs5HIzX7hl1PL8XgaeKlPSSvvbXqvk9D5z+yMDhda8/0X+Z1/xw/4KtfH&#10;j4naTL4e+H+k2vgyzmyJZ7G4NxeFCPuiZlUJ9URW44YdK9m/4IKfHXRdF+JXjT4HeJL2NdQ8Uww6&#10;npFxcT/vLma2EvnRc/fcxyeYMchYpCcjp5rN/wAEbfjoumCaD4p+E2vNo3W7G5WIN3HmeSTjrg7O&#10;cDgZrxn4w/sp/tMfsl6lZ+MvEelXFhHb3KtY+JvD9+WjgmB+UiWPa8L5xgsFJPTPNdGNweX5nl9T&#10;BU5Jcy0fmtU/PVHfg62XQfJQa/V/fqz9+S+P4j/3zXlv7Yf7TfhT9k34Eaz8XfEVxDJdQQtBoOmy&#10;TBGv791byoF79QWYjJVEZsHGD+WHhX/gtT+3X4a0mPSr7xVoOsNGqqt1qugIZSAMcmJowT6kjOe9&#10;eL/tI/tafHX9rLxND4o+NPjJ777GhTT9Ot4xDaWak5IjiXgE8AucuQFBYgDHw+B4Dx31yLxUo+zT&#10;u7Nttdtla56jn2OB17XNW8Ua9feJ9fvZLm/1K8kur64lYs0s0jl3ck9SWJJ9zVXGeooor9WSUVZG&#10;YUYHpRRQAUUUUAFFFFABRRRQAUUUUAFFFFABRRRQAV1nwX0DwvqPjG21Px5a3E2jWcm+6gt4wTcM&#10;OkfLDCk4zjJxx3yOd0TRtT8R61a+H9GtzNdXtwkFvGP4nZsAfma+z9A/ZH+Guk+FLPQZ/tS3cNuq&#10;3d9a3BXzpcfM+1gwAJ6ccDivk+LM8WVYNUqbtUqXStul1fr0X39D9i8G+BI8XZ88Xio3w2Hs5J7T&#10;m9Yw81pzSXZJP4j3z43fFb4fWXwj+E95fawthDqXhR5bGO4hK/u9y8HAKrjjjP0rC+HvjfwPrEUr&#10;6T4t02eR3ChI7xC2MccZz3qn+1f+zzJ4n+D3wh0fSvEqwro/hOSCP7TAW83LoQSVIx09DXhmj/sv&#10;fFC3imhtTp92Fbcvk3hBP/farzx+tfiNSNOVG9/6uf2Lw7FyydQlouerr/3FmfVm/wBG/SjcM4B/&#10;Svla5+DHxw8NJvh8Nagq8lTYXSyfpGxP6c1VMvx30ncDL4utem7LXSfSuP2XZns/Uoy+GaPrTPbd&#10;+lHHr/47XypH8XfjbpMrSyeJtTjZVw4uIAwX6h1I/GpIv2jPjBGMN4t35/vWUP8ARKPYy7i/s+t0&#10;aPqf5u7VDqEXnWU0RP3o2Gfwr5ji/aW+LsTbj4ihfjo1jF/8TTb79qL4tx2kr/2xa8Rn/lxj9PpR&#10;GjLmQvqNaOt1p/XY9u4Pak+UfhXzNL+0f8WZMEa9CuP7tlHz+lRyftDfFyVdqeKQv+0lnDn/ANAr&#10;0/qszb6xDsz6eyOpo69q+Xp/if8AG/V5GH9vaszbMMtvb7MD1wijnnr1qs0Pxx1j5Hi8WXW5QG3C&#10;5fI/wp/V+7Q/rC6I+prme0t4Gmu5o441HzPIwVR+JrzfU/in8N9HlkjvPGumjy2YOqXSuwI9lJNe&#10;WQfAr4ya2ftFz4cmxuPzXd5Grfkz7v0rKh/ZR+IlzqMn9o3+nWkfmsDumaRup7KuP1FdGGo0deaZ&#10;E8Vjaf8AApczf4fkdj8R/jn8FPEnh+98J6lJdala3kJSb7LakbTnhgZNuCCAwIB5Ar5W1C2Swvpb&#10;eMs0YY+W7LgsvYn3xX01pX7IWixvnXPGN1MvdbW3WP8AVi38qpfG/wDZn8KWfw5udX8EafMuoab/&#10;AKQzyzszTRKDvXHQED5uB/DjvX2XDGcUMtxaoOT5Juzvsn0f6Py9D8Y8YeAsy4uyOWZqnFYjDRbV&#10;t5QWsoaXvbWUfO6XxM+bgcjNFIpGOKWv1g/iQKKKKACiiprDT7/Vr+HStLtJLi6uplit7eFCzySM&#10;cKqgdSSQAPWgD6e/Y3A/4YL/AGov+wV4Z/8ASu6r5br74+FX7Ff7RH7Lv7Gnx+T46eFbOx0/xF4M&#10;sp7WO31SG4b7TbSyOqt5bHaV83PXafU18Dg4FeDk+Iw+KxWLqUZKUXONmndfw4Lf1TPWzKjWoYfD&#10;wqRcWovRqz+OT/JhRRmivePJCiiigAooooAKKKKACiiigD9m/AX3Vr1nwr/qVrybwF91a9Z8K/6l&#10;a/MaoHa6X/q/wrVjrK0v/V/hWrHXFLcCVPu0tIn3aWkBHJ0NZ9/0NaEnQ1n3/Q0Acj4g/wBS9eY+&#10;OP8AVt/nvXp3iD/UvXmPjj/Vt/nvXZS+JAflP+3b/wAnW+LP96y/9IbevI69c/bt/wCTrfFn+9Zf&#10;+kNvXkdfpGD/ANzp/wCGP5IAoooroAKKKKACiiigAooooAKKKKACiiigAooooAKKKKACiiigAooo&#10;oAKKKKACiiigAooooAKKKKACiiigAooooAKKKKACiiigAooooAKKKKACiiigAooooAKKKKACiiig&#10;AooooAKKKKACiiigAooooAKKKKACiiigAooooAKKKKACvuz/AIJUf8ks1r/sZG/9ERV8J192f8Eq&#10;P+SWa1/2Mjf+iIq8rOv9wl6r8wPujwd9xfwr0bRfuLXnPg77i/hXo2i/cWvgKoG9a9KtJ1qra9Kt&#10;J1rnAdUZ61JUZ60AU737lc1r33W/3a6W9+5XNa991v8AdrSmB5l4z6tX5u/8FGvEeteD/wBpTw74&#10;q8OXv2bUNO0aC4s7jy1by5EuJWVsMCDyOhBFfpF4z6tX5n/8FP8A/kuel/8AYux/+j5q+iyOMamJ&#10;5ZK6aaaezVtgPE/BXi3U3+LNj4v1G433V5rHmXkoULuMzkSHAwBkO3A4/lX0J+w5f2kP7RPxA+Ht&#10;6Y/L1jT7o+XJgiRkn+7z1+WVzj0Br5XjkkhkWWJtrKwZWHYivQP2f/ilc+Fv2j/DvxG8S37Pu1ZU&#10;1C5ZlT93KDC7HAAACvk8dBXpcRZW8dldeFNb02kl3i+aCXzXyHDSombnhewuLr4CeLPB11Ewm0m+&#10;l3KykFdhSTB99yNXceB3U/8ABNHxVg52+JgG9v3trUPibQbXw1+078RvhdNH5drrjSXkS7enmr5h&#10;Cj0xM3/fI6VR+DFxc6p+xV8WPh88R+0aTqFrqDRnauMvGHOc5OBbHjHpjrXzuMqLE4SlXXwuth6v&#10;ym4r82FNctSS/rYh/ZjtrW+8Fafp99B5kN14906CaPeV3I93aIeRyOG7c1Z/4KPPdax+0xZ6Xn7m&#10;g2dvDtXkBpZW/E5c1Q/Zi1O1sfBlpe3jN5Vj45025m8vBYql3aOQB9Fra/4KAWM9p+1lotzKylbr&#10;StPlj29QBcSpz+KGqi+Tja7/AJatvX3P0FT/AIcvU9E8J67F4d8I/EqC3CxjSfhy7WfGQjyLcKq4&#10;A9Yo+uePTnPd/wDBH/40xa98L9X+CerX4N54fvjeaXCzcm0nOXVf92bcT/12HvXlKSofD/xetF3G&#10;ST4dQSKqg/dWS43H8MivIP2TPiF4j+FOqeIPiF4Qulh1DS9K8+3L8oxG47XGfmU4wR3FGT0oxo4y&#10;drtypfjCP6yZxYzDrE4FQ67r1ufr6MEZAryD9t7xNd6f8Cb/AMJeHvHGgaDrfiCSO20u58Q6klvG&#10;QsiPLt3g7zsBXbg/fBPoeD/Ze/4KV+DP2gdQi8DX/wAP9U0zxILKS4m8lo5LFlTaCVcsJFJLcKUO&#10;B/EetfK/x28e3v7eAh+IFvex6fqmmD7PDpMkzmG0iY529Op+95gX5iMEDAC9VTlp15UKkuVx5eZ2&#10;5lHmvytrZpuLW/qeFgssxEcRGdaNop/e0UfEnwI+OcSC/wDHP7Odh4itZlydY8K3CPLL/tjyWLMf&#10;qoBrzTVPhb4S1G+k0vw34mn0nU4ZNk2h+KYfs86txhQxAGc9jz69RntfCP7Pfj3wmVutF+L15pM2&#10;7eW0hpY8N67lkUnj2r0r+2Pi3f2X9k/E268M/EDTzGYza+JNGEMyrgcx3EQLI/8AtYJ9wcEYrNMR&#10;g5WpVYTX93mh/wCSz54P/wACh6n03NR6O35Hyr4j8I+JvBt19i8R6NNZyZPltIvyvj+6w4b8DXce&#10;C/2q/ix4a0w+FvEt7b+LPD8kQjl0LxVD9sgKj7u0sd6bf4cNgcHHAr25PhP4R8Q6f9g8GavP4feb&#10;KSeF/F0n9oaZK23hYbofvIF7bnHXGF6Z8o+KP7NGo+GNR+xHRrjw9qEigw2OoS+ZZ3bH/n3uxlGJ&#10;/uMd3qAK9CjnWT5xbD4yC5t0mtV5re1v5oOSX8yNFJx1WvmjqfgV/wAFH/ir8BZb3QfD3hXT7zwr&#10;NeSTad4du7mUjS1Zixjt5cllTJyVYMM5IAyc4f7Uf7d/xj/ajs4/DWtw2ui+H4ZvN/sfTWYrOwOV&#10;aZ2OZCvYfKoPOM8jxzWNE1nw9qMmla7p01rcRnDRzIVP1HqPcZBqtX01LC4RctSCT00d7/O93d+e&#10;7Of6rhvbe1UVzd/60D8K7r9n39ov4nfs1eNR4y+HGr+Wsm1dQ02fLW19GM4SRQRnGThhhlJOCMnP&#10;C0HniuiUYzi4yV0bThGpFxkrpn6VfDz/AIK5fs6+IPD8dx4+0nWvD2phR9otEtDdQlv9iROWH+8q&#10;mvln9vX9teP9q3X9N0Twbpt5Y+F9FZpbWO+CrNd3DAAyyKpIXaMqq5JGWJPzYHz1sBpQMDArko4D&#10;D0anPFficNDLMLh63tIJ36a7BRRRXaegGB6UUUUAFFFFABRRRQAUUUUAFFFFABRRRQAV3X7MXxa0&#10;j4C/tG+BfjXr/hr+2LHwp4ssdVutL+XNzHBOsjIN3y7iF4zxnFcLQQGGCKAP1m/4K6/8Fs/2QP2w&#10;P2M7j9n74I+Fte1LWvEV1Y3M91rWlrax6IIZVmbksxkmO3y/3fyYdjv4Ct+TNJtHWloADyMV9/8A&#10;7AfwC034afCu3+Iep26Sa54mtlnabkmC0PMcQ54yMOxGMkgHO0GvgAjIxXqvgP8AbT/aI+HXhm18&#10;IeH/ABrG1jZRCKzjvLCKZoox0UMy7iB0GScAADAAFfI8ZZPm2eZWsLgZxjeScuZtXS2V0n1s7eRp&#10;TlGMrs/Seqms6FpHiG0+wa1p0NzDuDeXKucEdD7V+fh/4KF/tQY48WWH/gng/wDia1NH/wCCl37Q&#10;+nyqdRsPDt+qoFdZtNdS3TLZjkXk89sDPSvymXhjxRR9+EoN+Umn+MV+Zt7am9GfeGk6JpOg2ost&#10;G02G1hHPlwxhQT6+5964j4s/Bu+8c6tHr+i6lFFP5SxyxXGdpAzhgQDg89MV4n8O/wDgqJ4W1C4j&#10;svif8PbrTVZRuvtKnFwgbjrG21gvXoWPQYPJH0T8Pfi98M/itpq6p8PfGtjqaMm5ooZgJo/9+I4d&#10;D/vKK+dxeU8ScN4j29elKP8Ae+KLv3krr73cHGlWjymT8MPgrY+Crga1rM6XWoDIj2j93D7jPVsd&#10;+Pb1rulBAwaO+KK8HFYrEYys6tZ3f9bGkIRpxtEx/H3iNfCfhK+13nfDCRCB/wA9G+Vf/HiD9PWv&#10;m+ytNQ1zUY7CxjkuLq5kCxqOWdifX+tfQ3xP8H33jjwq+hadexwSNMrhpc7Wx2OKp/Db4SaL4CX7&#10;bJJ9s1Blw10yYCD0QHp9ep/SvfyjMsHleXznvUk9vJLS77XuctejUrVUuhqfD7whbeCPC8GhwbWk&#10;Hz3MqrjzJD1P8gO+AKXx34/8I/DTwxceL/G+uQ6fp9sP3k8x6seiqByzHsoyTWV8Z/jP4L+Bfgqb&#10;xp4zvdqL8lnZxkebdzY4jQevqeijk+/51/Hr9oTx3+0J4sbXvFV00NlCSNN0eGVvJtF9h/E57vjJ&#10;4HAAA9HhfhLH8VYp4is3Gjf3pdW+qj5+ey/A3lKNONkd7+0v+3N48+Mr3HhTwPJPofhl9yNFHJtu&#10;b5CMfvWU8Kef3anGDglq8Io6cAUV/QmWZXgMnwqw+EgoxX3t9292/N/kc0pOTuwrqPhL8YvHvwU8&#10;WQ+LPAmsSW8isv2q1ZiYbuMHJjkXoynn3HUEHBrl6K6sRh6OKoypVoqUZKzTV00Tsfqh8E/ixofx&#10;s+HGm/ETQU8uO9iIuLVmy1vOpIkjPTo3Q4GRg968j/4KS/EdvCPwQh8GWd2qXPibUFheP+JreLEk&#10;hH/AvKU+z471n/8ABL/X7G5+DOteHTqCtd2niSSZrbd80cMkEAVv90skn4g15X/wU68WQax8Z9J8&#10;L2l8ky6PoamaNGz5U0sjMVPodixN9CPw/BMk4fo0fEN4OKfs6UpTV+yV47+bjr1+Z1Sl+5ufN9fR&#10;H/BJnS/hLrX/AAUW+Fun/HLSrW+8M/23NJe29/Cslv5qWk727Sq2V8tZ1iZt3yhVOeM1871a0Bte&#10;/tqCLwxPcx38reVbtaSlJCXG0gEEEZBIPbBOa/fajkqcnFpOztfa/ntp31OX1P64PE174Ci8EXeq&#10;eLrvSV8O/YGe8uNQkjFn9mZeWZm+Tyyp6ngg1/PVqvwd03xB8dvGmm/s22clxp154pvpD4s1hnlj&#10;trVp2eJTI/zTSCMoRFktyGkIzk5H7PvwT1z/AIRVvDl54qurHR7RVn8S6zNdFYoVA3GCEs21WAJ+&#10;fogJY/Myg8Z+0F+1/L4ltI/gd+zTZTaV4bj/ANGa4s4ylxqJ6YU53Khxkk/O+fmwCQfgcyzLE57j&#10;Xg8uivd+Kb+GK6OXfvGF9fidloyMVKPNLb8zsfFnxm/Z5/ZJvLix+H2n/wDCb/EBd0d94g1F94gk&#10;yQylxwmOR5cQHHDNmvL/ABt4i+NPxxi/4Sv4+fEVtE0Fpd0GmsfJj6ZAjgHU46F8v9az/BHwyl8J&#10;a3aaBpXhr/hJ/HN6V+x6TEvmQWGTgSSsPlGDgliQFHIIHzHs/EHw9+Bvwp1Ua3+1n8RbrxX4maIs&#10;3hHwzIWitOSAkkgKhSOMruTBzw4wxypYfLcrrKUOarXkvj5eerJf9O4/DCC6SdorZX3KvUqL3dEe&#10;e2niX9m7w/8A8S+y8IahrDL8pvJv+WnuAXXH/fI616b8Svgjc+M/hnb2nhuJtPtNPuP9FjC/uPN2&#10;kiNupU8nB9z17aHgT9qjwb4vum8BfDv9lrR9H0+4jkifUoVRmthsbDsVhHz4xgls7j1JrH+EP7RV&#10;p4P/AGi9Z8FeN52/4RTxBMum30c/yrbSoNkc4J+6N+QTkDa+7kqtLEVM6lKVWnRlGpSXPyympuSu&#10;tlG8Yytey67aXMXTj7RJMy/2T/2gLn4Y65cfs+/Gmz87wnrMjWl1a6hkjTpJAQT/ANcn3Dd2Gd4P&#10;Xd1n7QnwIvbX7Z8M9Sma6uLeJrzwrqU7Ze4gzjY7Hq4OI3+sbnrWL+1b8DJBqGoLbRK2s6Km/EfW&#10;9syCUfHGTjPQH5ldRnGR23wI8bXv7Rf7Nr6HJuuvGHw+ZZdPVZMzXtttICc/eLoHjxnG9I2PYVx4&#10;ytTjKnnmD92M3FVUtlJ/BU8k7pSfVPXVM01qx5X8S2/yLP8AwTx+LFr4s0D/AIUx4xCNqXhO5a98&#10;P+dnzBEwkikXnvH5rL/uy4x8pNfcPgTov4V+dfwQ0BND/bY8J+ItDnxYeIre8n/dnAdvsUzMD6gn&#10;Y/1PtX6KeBOi/hXbiMPh6VSVajoqr57dm7KS/wDAk2/NsOfnimep+G/9Wv4V1unfcWuS8N/6tfwr&#10;rdO+4tebPcC+n3alqJPu1LUAFFFFABRRRQAUUUUAFFFFABRRRQAUUUUAFFFFABRRRQAUUUUAFFFF&#10;ABUT/dqWon+7QBQ1H/Vt9a5PxJ/qWrrNR/1bfWuT8Sf6lq0pgeXeOf8AVv8AjX5aft8yTw/tSa5J&#10;DMyH7NZ/dbH/AC7pX6l+Of8AVv8AjX5Z/t/f8nQ65/17Wf8A6TpX1GQRUsRJPs/zRpSq1KNRTpyc&#10;WtmnZr0Z5R4b8ZeKvBvibT/GXhnX7qy1TS7tLnT76CYiSCZDlXU+oI+hr9hLn4N6Z/wUf/Y98C+K&#10;vjNZWOj/ABAWzbUdL1CyC7obiGUowOAT5EuI2kjH3Sy4+ZFNfjv4d0S58TeItP8ADtm22W+vI7eN&#10;vQuwXP4ZzX65aD4svfCv7Emi/EDw3q62N34H8VEi7aUKqRsxUo/I+RhOgZSeR7VjxVjIYOVGFNJO&#10;0npukrK3o7v7jop4zG/XoYhScqqkmm/ebaatve+tj87f2i/AWrfC34iXnhbxisdjrNnN9nvtPmlX&#10;zFYAYcf3kZcEMOCCCODXE29zcWkq3NrK0bocq6MQRX31+1tp/wCyt/wUi+F1h458NfFPwr4T+Kuj&#10;t9i+y61rEVuL2NH+aEsz4aI7zJHLyRkocEsFyPh9/wAEXPEnhnT/ALb4uv8AR75wqs82qas6wIOc&#10;4SNSMdM7i3t3rwakcDTwkZ88nJ7xUb/jdJL1dz+kY+POa4OV80ytxbV42lKF2kr6Si9G9dHpe2u5&#10;8HeKfEOs+IiumJJcX1w3y+XEpcqPQADqcV0Xw58FftA+HreaHQvh1dNHcHcU1C38nDYxuG9lPT+l&#10;fpN4a/YG8KeGLGOPX/jV4P0GIrtWPTYUaMnP3QWeLtz069j1rYH7JH7PVqTFqH7T2ntIvI8ue2XA&#10;/GRves455Wo4N4alho8rd3zyTu/RWtttdn5Bn3iNxFnXEyzulUdGpFcsOR/DHXS73vdttrVvZJJL&#10;8z1/ZW+Ofi6+bVPEDWFrNLlma+v92OeB+6Dj6Y4A9Ktp+xT8RzHmXxNoat6LNMR+flj+VfpmP2VP&#10;2U5R5cH7RkYduF/4m1n1/KgfsF+BfEcDN4D+PNtdybW2KLeKdWYDkZjlGBnGeDgdjSlxNxJa1PkS&#10;XRJW/Fs+FrVq2IrSq1ZOUpNttu7berbb1bb3Z+XOufsh/GHSIfNs4NN1L5clbG+wR/39VM/hmuG8&#10;V+APG/gd1TxZ4XvLENwsk0J8tj6Bx8pP0Nfpz8Sf2PvjR8NdOm1680q21OwtUZ7i60m4MnlIBksy&#10;MFcADkkAgDknFeV3NnZ3sDW13axzRyLh45EDKw9CD1rSjxxm2FqKOLpRkvK8X9+q/AzPgLdzjFLX&#10;vP7R/wCzZpWjaRcfEHwBarbRWymTUtPU/IE7yRjtjuvTHI6YPgynIr9DyvNcLnGFVeg/Jp7p9mAU&#10;UUV6QBRRRQAUUUUAFFFFABRRRQAUUUUAFFFFABRRRQAUUUUAFFFFABRRRQAUUUUAFFFFABRRRQAU&#10;UUUAFFFfTH/BOH/gl38Yv+Cldz42g+Fvjrw/oMfguwtZLm415pts9xdGf7PEBEjFVP2eXdJg7MDC&#10;sTwAYv8AwTI/Zk+Cv7Xv7YXh/wCBXx8+JE3hnQNUt7lvtVrfQ2893crGTDaxSTKyB3fGBtJYAqvz&#10;EEZP/BQ79nX4Y/sm/tieNPgF8IPiS3irQvD99HDb6jKyNNDIYkeS1laMBGlhdmiYqB8yHKo25R7f&#10;8Of2A/Ef7KXwt1r9pf8Aaz/Zz8W6xpvhvXH0DxroLWt1o994dinkh+weItJuyDDfFZI50KyARgvE&#10;GBWTzE+1fiT8MfgF+1B478aeD5/D+keA/gz40+GcPjrVPjN4t021WWbxJrupaXOhSeZhHBMLO2uY&#10;o4o2GwzS7twdcgH5LeLf2TP2k/AnwS0b9pDxh8Gta0/wL4gkRNH8Sz24+z3BfdswQcqG2MVLABgM&#10;jORnzyv0U/4K4ftjfH/Svgd4V/Yf0jwz4Ds/grJZ2snw+1jwrrUmsXOoaTph+yW8Nxe7zC0yPD5k&#10;oiTgmNd52sX/ADrBB6UAFFFFABRRRQAV2nwV/aC+KPwB1xta+HuvNHFMw+3abcL5ltdKOzp6/wC0&#10;CGGeD1ri6OtZV6FHFUnSqxUovdNXQH6M/AD9v/4O/GGOPRPFdynhjXHZUFnqE48i4YjH7qY4B5/h&#10;faeQBu611/xE+ELXEkniHwhGG3fNLZL/ABe8f/xP5elflvtHpXp3wY/bB+O/wQMNn4b8WPe6XF/z&#10;BtWzPb7f7q5IaPr/AAMv41+c5rwDFydTLp2/uS2+Ut/k7+oH258KfhT8QviX4rXS/Bfhn7XNZyo1&#10;410u2C3G7/lqW6Dg8dTg4BxX1j4Z/Z0j0DSn1T4s+P7VfLTdINORbeCJe+ZJSxI98Lj3618KfCb/&#10;AIKmeAb22kh8Xxa54I1K82JdanoMhmhdVztZtoEnG5sKUfAJwea9z+F3wY8eftQS2PxE8M/FU694&#10;anm3L4g1S4mk3bWwyqjnLsCu0jIAIwdvSvkqmU4rL2o4rDS5u7+H5NXX3sD6DPxM+E/w903y/hZp&#10;qXtxcJzdM8jIR1BLv8zjuApx6EVyd/e/ED4mtJquqXbfYYWzJNM3l2tv/Qn6ZY++ee21bw98Dvg9&#10;ZW0vjGVby+ZlWOGQNLJO/wDswg4C5/vfKB1PeuY1jWPFfxp1+PQfDdj9n0+E4htR8sUK84eTHGcd&#10;PToM9Tx4qNayhUkvKEP1/pgc94Y8Iah4x8QLoehZlXd+8uNpCpHkZc+g9B1PHGeK9Q+IOq6V8I/A&#10;Ufgzw3LtvLyMr5nSQKfvzNjueg9O33ak1jxV8PP2b/D1jos6yXWqapIY7W1t48zXkgUlnPaOJBkl&#10;m4HAG52Ct5frXizTNTvdR+J/xQ1NrXRtPUS6hJGjuxG4LFawouWeWRisaRrlmZhgE4zpHDSwcFSp&#10;q9appp0Xl/n/AJAQ+HvC17rwa63eTZQKXubluiomC4Hq2OnbcVBxuFOCah488W2+l6dAkT3Uogsr&#10;fd8sMajgfRVBYnk4DHknn0r4n2FtpfwbvvFeqPHowkt4Z7mzvGVBawr8y2qhMjzNx6DJdzgEjbjm&#10;f2bLzR/D3w9v/wBoD4gXkemWd2jR6f8AaHGIbRXxux1LySDpzkIgUcknL+zXGvGi9rXk/wCv61A7&#10;7xPO3wc+G8Oj+BtFa+1a8njsdIthGx+0XkzY86UqCVjQBpZGwdsUTegFec/FnV/ht+xz8L9W+P8A&#10;8Z9YivptPDf2XY5I+2XjBjFCmRlpHYdcYQBmPClhai/aN+HvhfwZqn7XXxn8RW+i+HIxJp/hWGaQ&#10;+aYVc7sRgnzLiZ4/urkhYgBxuJ/Kf9vL9ubxz+2t8SV1S6hk03wrpMkieG9D3D92jHmeUj70zhVz&#10;1Cj5V7s32uT5LTzapCcofu4dfLTZd9Pkt+gH334P+M1r+0J4L0v4y2px/b224lh8zd5EnzK8Of8A&#10;YZSn/Aa9P8E/8s/89q/O3/gl/wDFTXofFOqfBi4Hm6bcW51W3ZmOYJkZI3AHo6uufQoPU1+iXgjp&#10;H/ntWk8tllM50G7rmbXo9VfzWz9LgeneHfuL/u10th9xfpXNeHfuL/u10th9xfpXHIC6napKjTtU&#10;lZgNfrVK76VdfrVK76UIDndb+4fpXmnjL/VSfjXpet/cP0rzTxl/qpPxrpp7gfnJ/wAFVf8AkfPC&#10;3/YOuf8A0YlfKVfVv/BVX/kfPC3/AGDrn/0YlfKWa/Q8r/3GH9dQPuf/AIItTx21t8TriZwqRro7&#10;Mx7Afbua+uvhQsmu3ur+Pbq32tqF35duW7QpwMe3QfVa+HP+CXOv/wBi+CPihaxOyzXzaLbx7f7p&#10;+3Fvw2gj8a+zfij8X/Bf7KXwJHjTxrcfLY2ojtLONsSXt4yllhTg8lsnOCAoLHgV4+YRlLHyUVq7&#10;fkj43MoyqZlOMVdu35I+kfh/8VfB9ydP8Dap4nsbfXJLVza6XNdKs9zDFtVpEQnLgbkBIBwT712V&#10;xdQW8DXFxMI40XLySNhVA6kk1/PD8afjr8Qfjv8AE68+KPjXWZjfTPtso432rYwBiUgixjCrkj1J&#10;JY5LEntPgf4P+Pf7RhXQtV+JXiL/AIRO1dI76S81ieSDao4ijjZyrNgAYxhQQT2B+dxnAsJVHWVd&#10;QT1acb2b3s7q59XTrPCYNOu/hWrPvD/gqF4w1b9qfwzp/wAGvhXqcbaKusQvf6izfuXAV2abGQXC&#10;kKq45Jc9Adw8V+DPxh+Bv7CHxV8I+E9BtvtuoXGuWsXiC5jdfNjt5HCSTTN2xHK7LGOPpnceL/aX&#10;/a6sfACTfDf4VSwzapGpgvNQ6x2PGNqdmkHc9FIwQx4X5Lu727vLx9Su7ySW4kkLyXEkhZ3bOSSx&#10;5Jz3r6TL8njHLVhXpTs9Orvu2eZhaWLxklVru0b8yS67Wb8lZWP6TkKlAd/b1rnfh/4Nu/BdxrFt&#10;9sjksb3U2u7GNc7ot4G9D7AjjBP615f/AME6/wBpqH9qb9ljw942u9UFxrumwrpXij92Fb7dCihp&#10;CAAB5iFJflGB5mB0IHugDDoBX4risJUwuKlSqK0oNr9Puf8AwT6JPQ434z+DNA8T6Bb61qej2txe&#10;aHdfatNuJ7ZXe3dlMbMjEZQlHYEjqOOhrzVBjgV658VL6fS/h3rOoW1l9omhsZGit1zmRscKPcmv&#10;EfCl54ovrJrnxRpdvZyMwMUEMhZlXH8R6Z+lfacM1JSwMovZS0+aX6nyHEEVHFxfdfqalcJ+03p/&#10;hnVf2e/G1n4xA/s3/hF757psAsm2FmVlz/GGUMv+0B9K7ktxkGviH/gp/wDtp6LBoN5+zN8MdV+0&#10;X1xJ5Xiy+hxst4hgm0B7uxA34I2gbDkswX6zC0qlavFR7/ceZg6NTEYiMYd9+3mfA9BrV8D+BfGH&#10;xM8UWngrwD4fuNU1S+k2W9naxlmbjJJ/uqByWOABycCv0N/Zo/4JU/C3wBYQ+IPjuE8Va06qzafl&#10;lsLRgclQAQZz2Jf5SP4O9fTYnF0cLG83r2PrsVjaGDjeb17dT83o45pRuihZv91Sabuw2xhhhwR6&#10;V+4mg+BfBXhbTY9G8M+ENM06zhULDa2NjHDGgHYKoAFfOn/BSf8AZi+HHjX4Ea38WNO8MWdl4k8O&#10;263cep2sAjkuIFYCSKQgfONpJXOSCowQCQeKlm0KlVQcbX8/+AefRzunVrKDhZPS97/ofmPRTUJx&#10;zTq9c9wKKKKACiiigAooooAKKKKACiiigAoJwM0Uj/d5oA93/YQ+HcfiDx/eePr+M+TocGy1BXrP&#10;KCM/gm//AL6H0P1zv2/MRXxR8H/FXi/4feH45fDetXFm103nTRxt8j56EqcgnbjtXUa58YviZ4hs&#10;207U/F1y0Mi7ZI4wse8eh2AEj2r8N4or1MyzqpO/uxfKvSOn4u7+Z/f3hRk9Hh3gXC0nG06i9rPz&#10;lOzV/NR5Y/I+8Pjdremz+C/hvpUV5G0snhaSaMLJnegkVWI9QDgH0JFcTo+of2dfLK33G+WT6V5n&#10;+0N4z1jRP2f/ANnzx5oMpt7iHwzqNp5bHcrrDcpGc8DIYDp2z1yM1V8M/tQfD/VLOP8A4SI3Om3G&#10;398rQNJGD7FASR9QK+alQk46arX8z6rhuUZZTyS09+qv/Ksz6AVwV3Bsg85HehJI33AP904b5ule&#10;G6x+2J4P0HTns/DcE2qTniBpImjij923YYj2A56ZHWsL4NftFXmi+J76fxnfyXNjrFx509wuW+zy&#10;YwGC/wB3aApA5AUYzjB4pYerHdHorCzlzcrvb8T6PCLnOajurK0vY/Ju4I5U67ZIwwz+NR6Rr2j6&#10;/ai+0TV7W8hb/lpbzBx+lc38SfjP4R+HenzPcanDc3yqRDp9vKGkL9tw/gX1J/AE4rC0m7GMYzlL&#10;lS1OgHh/QM4/sOz/APAZP8Kx/FWn+HkiGnx6LZ7m5fFsnA9OleX/AAh/ahsro3HhrxvqaLezXTyW&#10;N5K/7vDksYiT93afujOMELxgZ9Aa4NyftDy7i/O7PWumnRnGV5HZRoyVR8z2KTeHtB76JZ/+Aqf4&#10;VbSNEjEaIFULgKBjArjfix8YNB+HelTW8V3HcatJGRa2aNkox6O/91RnPPJ6DuRzHwV/aA0e+0mH&#10;w1461QW97Cu2G9uDiOZB03MejY65wDjrniuxU6nJzJHV7SKlynrW0HrSTSxwRNNK6qqqWZmbAUDu&#10;T6VXfW9Gjsv7Sk1a1W3/AOfhrhdn/fWcV5D8dPjxpN1os/gzwXffaHuQ0d9eRn92sfdEP8RI4J6Y&#10;9e0xhKpKw5TjCN2e0A5Ga5SchrqRh/fb+deVfDj9p658J6NHo3jXT5Lu3tYdsN5b4MyqBwrKSA/Y&#10;ZyDj1qa+/ap+HNvbPNZ22pTy7TsjW3Vdx9yW4Hvzj0NdVHD1eZ2Vwp47CUbupNL1Ou+I/j7TPhv4&#10;ebxDqUZkzPHHHArYaQlhkD3Chm7fdq54e8VeG/GmlpqeganDdQSL8205K8dGXqCO4NfMHxN+KfiH&#10;4n6sl5qqLBbQZFrZxZKxg9ST/ExwMn24ArnrO9vdOl8/T7yaCT+/DIVP5g16UcH7iu7M8mpxJy4p&#10;8sbw+5+vz7MrfGrwR/wr34m6p4biXFus3nWeP+eL/Mo/DJX6rXMVteM7m+1K4h1LUL2a4kx5Zkmk&#10;LNjsMn8fzrFr9oyXFSxmWU6knd2s/VaN/Pc/z74+yejkfF2LwtGPLT5uaC7Rn7yS/wAN+X5BRRRX&#10;qHx4V1XwL8Y2Xw8+Nvg74gakqm30PxVp+oXAkXcpSG5jkbI7jCniuVrqPgt8HvG/x++KWkfCL4d2&#10;K3Gra1ceVD50gSOJAC0krsfuoiBmY9cLwCcA44h0Vh5uq7Rs7vsra/gaUfae2jyK7urevQ/YDxL8&#10;HPH/AMVfG/x1+Bus+Lbj/hF/iX4b03VfB2sbTcQ2TvbfZLmMfMN2Ggt5QikApIOQSa8X/b3/AGR/&#10;2MfgB+w/4gl074Q2ui6rpVxaWHhXX5G/4mWq3u9N0jMcF0IMxYHgqjsigCOtL4Bf8FE/2Tv2PdL0&#10;r9lDxd8dvEvjr+xLhbKXxtb6HD/ZdiowvkoySGZ4IyDhwsp28BioVR8d/wDBUPxd+0Nrf7T2o+H/&#10;AI6+MbfVbSzRbjwidJRo9OOmTjfDLboSfvLgOxLkshXewUV+V5Hl+aVM3p0nN06StNaSj7RQUY3S&#10;aWrSjzKW127an3eZ47L45dKaip1HeL2fI5Nu1/Jt2tvZK+h83pTqKK/Wj4AKKKKACiiigAooooAK&#10;KKKAP2b8BfdWvWfCv+pWvJvAX3Vr1nwr/qVr8xqgdrpf+r/CtWOsrS/9X+FasdcUtwJU+7S0ifdp&#10;aQEcnQ1n3/Q1oSdDWff9DQByPiD/AFL15j44/wBW3+e9eneIP9S9eY+OP9W3+e9dlL4kB+U/7dv/&#10;ACdb4s/3rL/0ht68jr1z9u3/AJOt8Wf71l/6Q29eR1+kYP8A3On/AIY/kgCiiiugAoozRuUnANAB&#10;RRRQAUUUUAFFFFABRRRQAUUUUAFFFFABRRX2l+z5/wAEHv22f2mP2ZtP/af+HGr+CRpus6fNeaNo&#10;N9rU6ajeRo7oAqrbtCrOUO0PKvbO2gD4tooU5HFFABRRRQAUUUUAFFFFABRRRQAUUUUAFFFFABRR&#10;RQAUUUUAFFFFABRRRQAUUUUAFFFFABRRRQAUUUUAFFFFABRRRQAUUUUAFFFFABRRRQAUUUUAFFFF&#10;ABRRRQAV92f8EqP+SWa1/wBjI3/oiKvhOvuz/glR/wAks1r/ALGRv/REVeVnX+4S9V+YH3R4O+4v&#10;4V6Nov3Frznwd9xfwr0bRfuLXwFUDetelWk61VtelWk61zgOqM9akqM9aAKd79yua177rf7tdLe/&#10;crmte+63+7WlMDzLxn1avzP/AOCn/wDyXPS/+xdj/wDR81fph4z6tX5n/wDBT/8A5Lnpf/Yux/8A&#10;o+avpMh/3xejA+baT5gwdG2kdD6UtFfaAfQHxq8bHXLX4V/tLR4aS60s6V4gmh5/f2z7ZN4HRnSR&#10;mAPJUDsBWx8E7aDT/jF8RPhKJd1r448GXjWGcfNMYmkGDjoA02PoOteY/DnxNpGufALxl8IvEGqw&#10;2slvJD4g8PtczBUa5i/dTQjJ5d4W+UDklDWt8PPiPdaBc+B/jPFta48Lasuna038TWbcDPsYmdc9&#10;Nx/CvgsRltSGBrYSC+HmhH71Vo28ov3PVDelRSMX4L6pcS+APGGg20sizLp/2218piGDIGyR78Jj&#10;/wDVXrH/AAUbuI5/GPgL4lW5G2/0EOska84SQSjB6f8ALbjnj3zXAQ6FZ/B/9qzXPh0sDDT5NSub&#10;COGZfm+zyfPCD65BjGe4Oa7X9o+1n8a/sbeAfGNxJ5l54U1SbQL3+8qqGjBb3xbRe5359TUYqVOX&#10;EWCxsfgqN691VptL8aa+8I6c8TtvhzpqeIPiX4m8Jm4Cx+KPhffWlv8ANgSSLIBwcHJ2T54zgAmv&#10;m74FpPcXfiLQwW3XXhq5URlsAuNuM/mfzr2v4LeKoLfx78JfGE10PKnuG0qdmY4Z57Yw7T/ezIg6&#10;9xXmOiaKfhR+1ZqfgmUEQwaxeWMZdcb4iW8o4/2h5ZxnvUZapUamLovd04yS86cpxfzsofeZ74de&#10;Vzrf+Ca53fG/WooXUXEngy6FrlgGMnn2xG3PfGfwB964j9m7Wr7TB4mi00x+f/ZP2iATfdMke7bn&#10;HOPn59q7T9gdY/DX7Wz6C8bZ+x6hZp833SnzZP4Rn86434I6enhf40at4KvtzbY7ywZZl2l2jfnK&#10;nvhDkdvwrsxHJLNMwTV+alRmvNJ1L/kXU1op/wBdDotSsT+0TolrrfgbxK+m6tbMsN7YXF46wpub&#10;ljt6DuGA5A5wRx6J4Y/4J6/HhLaN7j4/2trGV3L/AGfNczR888ZKAj3x+eazf2OtB07Rv2Z/it44&#10;bTYJdTsIJvs7zxbvLa3tWkQjuPnY5+mK56z8V6z8ftCs18O/FvXvD95YR4vNJt9QnaFfRkiEiqBk&#10;8MPXkZryMViM0+s1sLgaqp0aMuVylBTtzRUl52TbSdn5vYVo0fiV0z1W3/Y2/aY8PKyaN8bND1ZN&#10;vyx6xYyJk/7yhm/U16j8Bv2Sv+ChXxTsbrwvp37MK+JvDpYwXV0dZsW0m59QovJomGODtALA4JFf&#10;HFl8QNV8I376baftbeMLOaGZhMBDeCMOODuQyc+nIr9yP+COn7c37P8A8Qv2RPC3wp1/43+Hf+E1&#10;8OQy2ms2t5qUcEt6xnkdLlA5Uyb0ZSwHKvuB4wzb4PIcVisRy5nUhOm1dNUpU5X0s07Rj59X2XUf&#10;7neKaZ+bv7Un/BOL4lfC60trTx58LrrQmvtwsdD17UI57d3258ux1GJpFR/+mMjHOR91ea+MfiF8&#10;D/EXg2/uoLKzumNqN95pt5D5d5Zr6unR1/6aJlDjIOK/dH/gtD+2/wDsRaR+z3/worxr8VrHVNe1&#10;7WoFtYvC97FeXWhtC+97yRUL+WAAYtrKS3mkbGAbH5ffE+CK9+HsXiTSLK3+KPgyFgks+k3GL/R4&#10;2UlpY3BMkDAEZiIaMhVyIxkVvUxGL4bzKGHhOU6U7W5u7+ypu0ZS7JuMndXk9gUW9V/Xy/U+N6K6&#10;v4j+DPAmiQ2/iP4b/EKPWNKvpGRLS8i8jULJwASk8XKkc4EiEqxB6EYrlK+6w9eniaSqQvZ90013&#10;TTSaYbBRRRWwBRRRQAUUUUAFFFFABRRRQAUUUUAFFFFABRRRQAUUUUAFFFFABRRRQAUUUUAFWNI1&#10;fWPD+pw61oGq3FleW7boLq1maOSNvUMpBFV6KUoxlFqSumB9OfAP/go14x8MT2/hz43QNrWm8Rrq&#10;0CBbyEZwC44WYAdTw3fLHg/aXhzxHoPizQ7XxH4Y1a3vtPvIRJa3ltIGSVT3B/THUHg1+SJAPBFf&#10;TH/BOn9oRvB3jGT4M+KdR26Zrcm7SXmk+W3vMfcGegkHH++q92r8l444FwcsHPMMuhyThrKK2kur&#10;S6Nb6aNdL79FOo72Z9yVn+K/FOg+CfDd74t8Uailpp+n27T3VzJ0RFHJ45J7ADknAHNX2dUG52AA&#10;6k9q+If+CgH7Ulj47vx8F/h9qqz6TYzB9avLeTKXVwp4iBH3kQjJPQtj+6Cfy7hvIcRxFmkMNC6j&#10;vOX8sevzey8/K5tKXLG543+0N8ePFP7Qnj6bxZrkjQ2cLNFo+nfw2lvu4X3cjBZu59AABw1AGBgC&#10;iv6kwmFw+Bw0MPQiowirJLov637vU4W29WFFFFdABRRRQBe8M+K/FfgvUf7W8IeJb7S7nbtNxp92&#10;8Llc9CVIyPbpVfUdS1LWL+bVdYv5rq6uJDJcXNxKZJJXPVmZskk+pqGio9nTVRzSXM9L21t2uAE4&#10;HSvdv2SPgnqXibXLfVzF5d1eRs8NxIq406yHEl2wYjlvuIOpJ/ulivjfg7T9N1bxTp+naqk8kE1y&#10;qtDawmSSY/wxqPVmwue2c9q9w/aJ+KDfCnwZJ+z/AOErqGPWNQVJPHV5ZMrRw4X93pkTbR+7iX7x&#10;GMsW6b3Wvn8+rYytyYDC6TqXu3tGK3k+6Xbq3GL0k2jl5t9v60Kf7Uv7SsHjOKP4EfBVmh8H2Mix&#10;tJbZ8zWJ92TIxwCVLknH8bfOScrg+CnwU8Sf2n/wjXhCzt38TyQCTVtWuSPsvhy1YZ3ucYMhGcKM&#10;k4P8IJPP/s7/AA4u9f1W1/4Rua1uPEF+sj2kjyI0OjWicTXtxkgAqCdqk5Jx13caHxz+O+laHoVx&#10;8Bfgbqcn/COLM517XCw8/wAQXRx5krN2jJXAUYBHtgV5P1f6vFZRli1Ws5S11b1nP+Zt3tHTnknt&#10;CLu/4ju9jV+JP7Q/g74RaTe/Cn9l65m826+XxH4+mkJvdSkzkiJuCiDkbhjP8I/jbzTRvAmm6Zpi&#10;eOPirezQ2ty3mWemxsPtWoE4O8ZPyoc5LHk89yCdT4W/D6SCXT9XvPDravrOrSBfC/h1cE3Lf89p&#10;BniMdeeMDJ4ruvEfiHwD+zrqzav4pFl46+JmN0qTkSaX4fcE4QAcSzIR0HCt0IIyeiMsPlsvq2DU&#10;p1ZayldOc2tG3J6RitnJ6R+GCvoLWp5L+th/g3VPGHhrwnqnjbXvBv8AwjuhxaZ5+g6b9nMf2hTn&#10;EpyAz5KoA5AB3Ej1rh/GtlbfFX4cxfE7Tol/tjT1WDXoY4/9YoHEpA9sH6ZGflr2v4c3umfF2x07&#10;wN+0B4tvbrVPHWm3CafdzMMRXBUPFtUfKiqMbUACl8DHzV4f4QtdX+C3xi1D4ZeO7bbHJcPpmqws&#10;x8twThZB6qcgg/3XNcuW1ubEVmklXhaVle0oK8Xyt6y1Tu3rzWel7GfLo5rue0eAfidN8Vv2edP8&#10;YX98Jtc8AXC6fr0fl/PcaVMVWKc44PlkDJ7COUnG8E8t8JfEZ/Zx/a40+6jljh0PxIwtrhchUjhn&#10;cD/gISUK3sorL/Zgvk+Fv7Sdx8LPEzj+xfE0c+h6hHcfdmimH7hvYltgB7B2HemfHXwhqDfD6bT9&#10;Ul+0ap4M1eXTr+fvIqt5e/vw48p/xPvXLHBYanj62Xv+DXV1/hq32/wVE7dlKKNJStKNRen+R9Ae&#10;D/Adh4X/AGqLfwtDEVTRdXuNQ0zd/Da3VnPhB/sq7yIB6RLnmvsTwJ0X8K+Rfhh4tufiLrvwg+Mi&#10;KWbVtJvdF1qTdnddQQSSKScdSYrlgOwc9etfXXgTov4V52ClXlgYqt8cbxl/ii3GX3yTfzBx5ZOx&#10;6n4b/wBWv4V1unfcWuS8N/6tfwrrdO+4tRPcC+n3alqJPu1LUAFFFFABRRRQAUUUUAFFFFABRRRQ&#10;AUUUUAFFFFABRRRQAUUUUAFFFFABUT/dqWon+7QBQ1H/AFbfWuT8Sf6lq6zUf9W31rk/En+patKY&#10;Hl3jn/Vv+Nfln+39/wAnQ65/17Wf/pOlfqZ45/1b/jX5Zft/5/4ag1zH/PrZ/wDpOlfUcP8A+8v0&#10;f5oDmf2YvDcviL4y6W6xq0en77ybPYIvy4995T/PFd18d/jR4t8X31x8O7fxDdL4b03UZHh0uOZl&#10;hluMKjzsoOHb5AoJ6ADGMnMn7D/hlidc8ZTRdPLs7dv/AB+T/wBp/rXM+P8Awte6X8Ur7Qb99vn6&#10;mWWTHWOV8q35H8xXz+f4qGJ4inG/8OKS+fvP87H7r4C4LLcVxLXqVknVhTvTT6XklKS80rK/RSfc&#10;9T/YH8K/D/4tfELWf2cNe+Cdj4q8VfEfRm0TwFrGpa9LY2/hrUXyw1BxGjGUIF3lQCxEZQAiRq6v&#10;9r39l/8Aa9/4Jz/EmD4L3+v6L4tH/CLnxBbnS45Z0FgrvHIdrKkieWYnZlGVCDdnAYL5T4f8LyeD&#10;PEFj4v8AA/iXVNH1jSbqO503VNPvDHPbTodySo64KsCAQVIINdp+zb+2Tf2H7bPhj43ftdfEjWPF&#10;XlpNpU2ua9qUl21nDLDLAHPmE/uE85iyjgB2IBJ5eFnhcVTVKVH2k09FZWa6p9W97PddD9h8VOH6&#10;rybGYrE1I/VvZSk4yvKXtopKm4Nu0E3aLUUua7ve91zfhH9tbwpqEiWvjDwzdaex4NxayedGD6kY&#10;DAfQMfr1r1Twn8Q/BPjaBbrwt4mtLzPWOOUCRfqhwy/iBXI/tVf8E/Dqn7cE/wACf2PrJvFTeINP&#10;/tnT/DukyIZNPV0edrcOSsflLGBInzE+W6AknltH/h0P8V7f/gnxH/wUQs/HWix6OEF4NEjmmF6t&#10;p9r+yiYPjZv8zDbMj5Od275arGcO5HjI8+E54uzbsuaKta97tO6ur2b9D+Ysv8P85x+BpYqdSlRV&#10;VxVONSbUpud+TljGMmlPllyufKnZ2dtTuR8y8ikC45B59a+aPhd4x/aYuJpU8Ga5H4ghtNolsdVu&#10;Yy+0jhsyMr4Hs/XGRXo2j/GT4xaeBB44+A2pFurXGjyCYEf7mT/6GfpXy2IyGtTf7qrTn5KaUvnG&#10;TT/M+WzXKswyTHzwWNpuFSDs0/vTvs01qmtGtUezR+N/GsNjJpcPjDVFtpo2jmt11CTY6nqpXdgg&#10;96ywMDFecx/tPfDWxuPsXi6PWNBuAufs+raTKrnp0CBv8j6U/UP2pvghZQ+bH4xNw2wMscFjOS2e&#10;2SgAPsSK5f7Gzh2SoTfa0W18mlY886n4kXdjY/D7W7rUwpt00m485WXO5fLbjHfPTFfDCfd4r1v4&#10;8ftNT/EnTG8I+E9Pms9LkZWupbhgJbjByFIBIVc4PUkkdhwfJFyByK/UuD8oxWV4GbxCtKbTt2SW&#10;l/PVgLRRRX1wBRRRQAUUUUAFFFFABRRRQAUUUUAFFFFABRRRQAUUUUAFFFFABRRRQAUUUUAFFFFA&#10;BRRRQAUUUUAFdR8Lvjl8avgbdX998GPi74m8Jzapa/ZtRm8N65cWLXUOc+XIYXUuuecHIrl62fhz&#10;4p0/wN8RNA8b6v4TsdetNG1u1vrrQ9TBNtqMcUyyNbS458uQKUbHO1jQB+qv/BNTxH8Tv2lf2fvC&#10;fwL+Af7VXif4Q2un3FmvxA1afw7Jezaxqs0ztHb2+pXl3tXzoAHS0t7faqh2kMikk9p8Zf2n/jV+&#10;07+yD8I/2pPFP7Aej+PPhJpvjLUJvEnhXVtEaa/sdHtJo47TVoFtniUs0LXKzYha23RgmNY2r5V/&#10;4KQf8Fq9R/ai+Mvwr+LP7MPhXWPA9x8MVurqxm1hre43X04jUsIAHiKoke0MwJO88LgV71+xtofx&#10;c/bs/wCCcXxG/aN8U/tbt8N9W+HfiSO88DL4XX7DaeFI9J8PtatGSJN0dtdW9wFkC4ObYOTJkxgA&#10;m8Z/FH/gjX+1D+3H4o0H9sO51CDQvD/hm2HgHUG+Ily3hebT5LeCe3js7ayihfT5UgkTNsH2iXzV&#10;YNIMn8q/jHb/AA2tPjB4stPg1e3Fx4Pi8S3yeE7i8BE0umi4cWryZAO8w7Cc85zXNs7zM0srbmZi&#10;WZu5z1oxjoKACiiigAoo3AdTXsHwO/Yd+OHxwgh1y00uPRdFuFV49W1YlBMh/iijALPxyDgKf71c&#10;uLxuEwFH2uImoR7t/l3fktQPH6aWIPFfoD8N/wDgmF8EPC5hvPHmrap4muFj/fQyTfZbZm9QsR8w&#10;Y7AyEeua9f8AC37OPwF8FGNvDfwh8P28ka7UuG0yOSUD/ro4LfXn/wCt8bi/EHKaMrUYSn56RX46&#10;/gB+VVjoevap/wAgzRbq4+XIMFuz5HrwK3LD4L/GPVXSPTPhL4muGkXdGsGg3DlhjORhOeK/TPxd&#10;8Z9H0Wd7Dw7areTplWm3ARKfT1b8MD3ridU+K3jvVJSx1t7dSfljtVCBfx6/ma8qXiHiJfBhkvWT&#10;f/tqA+ErT9mv9om9uUtIPgV4uVpOFabw7cxoPqzIFH4kV7C/xm/4Ke+EPhPpn7P+jp450vw/pVv5&#10;dnDoGgtHOItzERm6t4/NwCSNu/kYBBGBXvsdt4z8T2V1qnl6lqFvZqHvLg75FhGOCx5xwD17A+lZ&#10;lYVOOsVUadTDwaWqvd691/wwHx3oV9+0J8HfiND8WJfDWvWuu2s0rtf65pMzku8TI5k85fmJR25P&#10;Pf0r3r4Qf8Fev2h/hD8JdU+HemeE9O1TxVqWtyXa+KtT3O8KOqgxfZVAUspU7SGCKDjyzjJ9KONu&#10;G6Vy/wAT/E3hb4ceH7j4javo1tNdWkJjtWaNVllZzgRK+CQGPXqOCSOK0hxZQzDERVTBRnUdoxae&#10;r10Wq2u9r2A+pvA3gbxt4H+HOk/En9qb4h2b+Itc02O81rUpH3TbnBdbSKFSclFIB2BU3Z6KFxpf&#10;BtvCXx08XQfHLxL4iXTvh78N76WTRtEluo2hn1XYP9LuiB+8mhU/IvRGkXYAwJb8s/iR+1D8WPiR&#10;m0n1ltPs/L8r7PYyMC0eNoVnJ3EY4wMLjjFct4T+JfxB8Cfu/CHi6+sYfM8xrWKc+Q74A3NEcoxw&#10;B1B/SvQwvCOOjUni+aMKkr2itVqtm+i8kn6gfYf7ev8AwUl+PXiP41x2Phnw3NpHgXSXeKy0rUbc&#10;NHrangzzspIJIGUVSDED/eLGs3wJ+1Z4K+KOl2fhhfEl5pxhkZrbQdVvCY4XJyfKbhGznqArHnKj&#10;v5v4N/aw8H+MNN/4Rj4zeHoY0mwstytv51vJ3y0fLKc+m7nnineKv2UvAXjzT28U/B3xVDCs3MUH&#10;nedase6hgSye+d2DxgduPGYfASjGhmlF0JrRVI6wl69++t2u6AZ+3FrOpiy8O+HUeQWLy3Fyy5Ox&#10;pQEUEe4UnP8AvV8+Djivqf4kfDvxb48/Z+h0nxHZhfEGjwiVVjbf57xAqSCOu+PnjuQDjHHysrcY&#10;Jr6Xg+vRllP1eLTlSlJO2qd22pLyd9PQD6J/4Jlf8nF3P/Ys3H/o63r9OfBP/LP/AD2r8xv+CZX/&#10;ACcXc/8AYs3H/o63r9OfBP8Ayz/z2rnz7/fPkgPTvDv3F/3a6Ww+4v0rmvDv3F/3a6Ww+4v0r5qQ&#10;F1O1SVGnapKzAa/WqV30q6/WqV30oQHO639w/SvNPGX+qk/GvS9b+4fpXmnjL/VSfjXTS3A/OT/g&#10;qr/yPnhb/sHXP/oxK+Uj0r6t/wCCqv8AyPnhb/sHXP8A6MSvlI9K/Q8r/wBxh/XUD6u/YF1Pwn8J&#10;vhnr/wAYviDqclvpDatCLxVhLFktlJUKAOWd52Qds4yR1HkH7WP7U3jT9qj4iP4t13dZ6VZhotD0&#10;VZNyWkOc5JAG6Rjyz4yeB91VA634pzTeB/2KPBfhCCQrJrl59ruCG+/GS8wGPq8P/fI4z0x/2Xv2&#10;Xrz4q3cfjfxtDJa+GbaTcu8lW1AqTlFPGEBGGcemBzkrNP2MJTxM+7S9Fpp5ux49F4enKpjKvdpe&#10;i0083Yo/s2/sx6v8abz/AISPxBJJYeG7WTE1ztw92Qfmjjz2xwX6Dtk5A9t+I3x0/Z/0Hwm3ws8K&#10;fE99FtbVDbXC+HNNeWXywMFIpfuKTjl/mJ9cnNedftI/tUWWoabJ8H/gosdloNtH9nudQsv3a3CA&#10;YMMQAG2LsT/GOmFJ3eAADHK040KmKkqlXRdF/n5hHC1sfJVa7cUvhiraebunr+R62uu/sV6M7LD4&#10;L8a60ysd0moXkUKv75idTz9B1rR079or9njw0vl+Hf2V9Pk2qu1tSvxM2QT/ABSRufxzk/SvFAAO&#10;gox7V0/Vact2383+h2PBU5fFKT/7ef6NH29+zl/wVv8ABX7PkjQ6J8D9RSxkXbNpdjrEMds3fcF8&#10;n5Wz3H45zx9m6B/wWV/YI1jQYdYvviZqGmTyQ75dNvfD90ZoWxyh8tGQn3ViD61+KmAO1GAOAK8H&#10;MeE8pzKoqk1KMuri9/W6f+Z0YenDDQ5Ybebb/M/Tf4t/8F4Phdql/ceH/Anwa1270lZMLfXd9Fby&#10;XIH/AEzAfYueeTk8ZA6Vx1//AMFnfhpDZK2lfBjXJrk/ehuL6GNBx2Ybiecfwjj8q/PnAPUUY9q7&#10;sLkOWYKiqdKFl6vXzZz4jAYbFVOeorv1Z9HfHv8A4KdftCfGS0uvD3hmeHwho1x8rW+juxu5Ezna&#10;9ycN9fLEeRkHIJFfOllZ32pX8em6bZzXVzcSrHBBCheSWRjgKABkknjAHJphIFfYn/BLT9mex1nW&#10;5/2nviPaJFo2gyNH4f8AtakJNeDhrgZ4ZY8lR1/eHj5o67p+wwNByirfqxVPq+W4dyjFJL8WfSX7&#10;BX7HOm/szeAE1zxJZxy+Mtat1bWLktu+yR53C1jPYLxvI+846kBce722s6Zc6hLpFvexyXFuoaaJ&#10;DkoCeM+h9utc7FqfiH4hHboxm0zR+Qb/AKT3Q9IwfuL/ALR59Mc10OjaLpPh+yXTtKs1hjU5+Ucs&#10;fUnqT7nmvlatSdao5y3Z8ZWrTr1HUnuy5Xz/AP8ABS34n6X8Pv2UNe0q5vEjvvEjR6Xp0PVpSzhp&#10;eMHgRK+ScAEgZyQD7B8S/if4E+EPg+68efETxJBpel2i/vLmdvvMeiKo5dz2VQSfSvzH/aB+J3xv&#10;/wCCiHxleT4X/D7WL7SdHXydH0m1jLrZxO2DPO3CRvKQMljgBVUE7cnqwGHlUrKb0jHVs7stwsq1&#10;ZVJaRjq3+h8/KMd6Wvqfwl/wSH/aa13Tob7xDrvhnRZJF3SWd1qEk0sJ/ut5MbJn/dZh71Z8Qf8A&#10;BHz9o7TNPku9G8Z+FdRljQsttHdzRNIQPugvFtyenJAz1I619B9ewd7c6/rzPpv7QwXNb2iPk+iu&#10;i+J3wj+JfwX8Rt4R+Kfg+80bUNpZIbpBtkXONyOpKyLkH5lJHvXO10xlGUbp3OqMoyjeLugooopl&#10;BRRRQAUUUUAFFFFABQ33elFPtl33Ea+sij9amcuSDl21NsPRliK8KS3k0vvdj1WyhFtZw2w/5Zxq&#10;v5DFSD7y/WqOhagLyz2O37yL5W9/Q1ezggmv5/q83O+bc/0rw6pxw8FT+FJJeSWlvke+ftLf8mjf&#10;AL/sE65/6XLXgde+ftLED9kX4BE/9AnXP/S4V4HWNH4fm/zPOyH/AJF7/wCvlb/07MKdHJJEd0Uj&#10;L/utTaK0PYLC6vqSrtF0fxUGo5bu5nz5s7MD/DuOKjoqeSK1SLdSo1ZtgRkYq5beI/EVnbi0s9ev&#10;IohwI47p1UfgDVOiqIBmZ2LuxYnqT3oPNFFACbc96WihjgZJoAzfE915VkLdT80h6e1YNWNXvjqF&#10;40o+4vyp9Kr16dGHJTSPmcZW9tiG1stEFFFFanKUdeiD6e7EcqwI/P8A+vWDXSaqm7TpgF/5Zk1z&#10;Yr9C4Sqc2BnHtL80j+X/ABuw6p8SUKyXxUkvnGUv0aCiiivqj8XEZiOgr7u/4Ji/sQftH6t4B8f/&#10;ABa0nwzH4dvfFHgSXRfAmseIWMCZupEE12gCPKmIFOxxHh9+AwBLV8IOCa/p2+AWl+BfE/w60KTx&#10;H4RhsoPsenWdvNY3VwZJ7h40wpDuw2bQSxUAgYxgkV8bxljsZRw9PC4dxUqresr2tGza0TWuz5na&#10;2iTb097IcPRqVZ1qqk1BL4bbu66vp0t6n5FJ/wAG/nxh/srz3/aC8N/buf8ARxpdx5XX/npnPTn7&#10;ntz1Nf8A4KG/sDftM6N8CfhfrT+G08W3vw/8HXGkeKtY0GVpvLs4bl3syI3CzMiQMdxCEJg9uT+z&#10;+iHwNqvhWbX9R8A6bHe5uzpVvbm4ETC3iSSTzf3uTkONvTkc9cVDqlv4ATwq+or4Bt/7UGkw38yr&#10;cXH2YRPN5WFAkyr/ADxtkkg/NwOCfiafEGf+2p4mtiKU1BOaTjJaOLTV1G93F3Sd+j8j6CWW5Z7O&#10;dGnSnFytG909bqz1l0atf1R/LcpyOlLSLxxilr9oPgQooooAKKKKACiiigAooooA/ZvwF91a9Z8K&#10;/wCpWvJvAX3Vr1nwr/qVr8xqgdrpf+r/AArVjrK0v/V/hWrHXFLcCVPu0tIn3aWkBHJ0NZ9/0NaE&#10;nQ1n3/Q0Acj4g/1L15j44/1bf5716d4g/wBS9eY+OP8AVt/nvXZS+JAflP8At2/8nW+LP96y/wDS&#10;G3ryOvXP27f+TrfFn+9Zf+kNvXkdfpGD/wBzp/4Y/kgCiiiugDd+FvgK4+KnxQ8N/DG11W3sJfEe&#10;vWelx311ny7driZIhI2Odql9xx2FfrL+1R/wbWfBD4R/speIPih8NP2iPEz+LPCXhy41bUZPEa2v&#10;9l3620DyyxpHHGklru2/KzSyhehBzuH4+9DkV6n41/bk/bG+I/wuT4JePP2l/GmreE1hjhbQb/Xp&#10;pLeSKMr5cbgt+8VSikK2QCoIGeaAPLAc0UUUAFFFFABRRRQAUUUUAFFFFABRRRQAV7L8Nf8AgoX+&#10;2x8Hvgtefs9fDL9pHxJo/g+83htItbhf3CuGDpBKymW3Rt7FkidFYnJBPNeNUUACjaMCiiigAooo&#10;oAKKKKACiiigAooooAKKKKACiiigAooooAKKKKACiiigAooooAKKKKACiiigAooooAKKKKACiiig&#10;AooooAKKKKACiiigAooooAKKKKACiiigAooooAK+7P8AglR/ySzWv+xkb/0RFXwnX3Z/wSo/5JZr&#10;X/YyN/6Iirys6/3CXqvzA+6PB33F/CvRtF+4tec+DvuL+FejaL9xa+Aqgb1r0q0nWqtr0q0nWucB&#10;1RnrUlRnrQBTvfuVzWvfdb/drpb37lc1r33W/wB2tKYHmXjPq1fmf/wU/wD+S56X/wBi7H/6Pmr9&#10;MPGfVq/M/wD4Kf8A/Jc9L/7F2P8A9HzV9JkP++L0YHzbRRRX2gARmtrwj4nstEstV0LVoJJLLVLF&#10;o3WIDcky/NFIMkdG6+xNYtBAPUVnUpxqw5Zf1bVfcwepueK/iFr/AIr1nT/Ed+IYr7TtPtbRLu3V&#10;hJN9nQJHLIWLbpAqquRgYUcda+gvDcsPxR+BnxH+HNncxxvfaTbeL9DiIJBaLb9rQejbogp95c9z&#10;XzDXpP7Ofxruvhp8TvDN5rCwvpNrcTWl75mRi0usJKCfRf8AWAY6g5PPHgZ5lkqmBUsLH3qVpRXn&#10;FqaS9XFR9Gxx+O5Z+H2vXF78D9QtrCVv7Q8L6lFqVmw/5ZgOJAwP4SfSui/bK+xWHxk8O/Hnw0fM&#10;s/Fmj2OsxqDwsqKqvH7HaqE98saxdM8ND4L/ALRuvfCLVkZbG4uZtNxN1aF/mgf6srJ7Yk+ldBrF&#10;hdfEX9kO98LXtnHJrnwl8QMpZWJkbTbh2DfUCTk46LEp9a8urKlRzSjjIfw5vXzhXSS+6pGHpzXF&#10;HeUX6k/w71Wx8D/tueFvEqJiz1yaLymUcMbmJrcH8ZCGP1/Gue+JcTeCP22daEw8rzPFszsWJxtu&#10;SWz16ES//qrIfWr3VPhX4d8e2svm3/g/Vkil5wfLDK0ZyPTCLn6+9dn/AMFBbDT7j4r6H8XfC+4W&#10;fizw3bX1vdqMeY6AKGyP4hH5PQ8ce1KlT5c7p06n/LyjOi3505Jr74SbCPvUWux6N+yNp1nqd58W&#10;/wBnW5vEjbWLWS5sI2U48qaNo3bgfw+ZAD3OfrXif7M1ld6J8RtY0HVrdobu3s5Iprdx8yOkyqw/&#10;A8V1mi/E63+FXx68F/G+JlbTtZ09INWI4BicBZGOB1RXRseseD3rU/ae8Gw/BL9rax8e2cBh0XxZ&#10;/pCzJ/q/MfCTrnvhmSU/9dBXmUfaUswr0JbYqkpx/wCvlJcs4+rSTB3qYf0OVg8L+Cfj/r9xpGsz&#10;yaD4i0yZ01S5tbEzLNGjbDIU3L/ER1bcBx8wxjc1n/gnx8SbSL+2/g58TNF8SPbqrNHaXX2W6Qn0&#10;BYqOPV1Pt2rLsPFafs//ALVNj461FVbRNY+XU02bla2lHlzAjHO1v3mB1wo711v7Q+g2Xgn4qR2s&#10;mu3Ghy3y/a/BXjTTZTErwsM+Q7oRnYzYyDypU/Luwdq2MzSjjKVHCVeWnOHNFSipxbXxx6T93RtR&#10;k3yu6WjFTsoc26/I8t8Ta/4+8EzN4G/aM+GlxcKi+VHNe25iukx/FFN0l+oPPdj3h8PW/ifwLqX/&#10;AAsf9nDx5dsIfnuLWGTbdQr12yx9Jk/Ag+hHNek2f7YHxI8FP/wq79qPwLY+NNGZvmmu7dPPePoJ&#10;EbGyTHOMgNk8sDTm+CP7Pnxumj8S/sm/Ew+HPEhffH4T1q5aJiwU5WFiS2cDPDSLyRlRwOn6/Uwt&#10;O2OoKEJLWcP3lCS/vK3NC/dq3dsrkW9NnlfxP+Ifw2+Kegt4quPCTaB4zSZFvl0mADT9TXkNLsyD&#10;byABc43K5ycAkkefg5GcV1nxWt/E2k6s/hz4keBG0rxJayD7ZcbPLNxGR950HysSeRIhAIz14I5O&#10;vrMsp0qeDSpfC9V73MkntyvrHrG+y0VlZJa9Qooor0ACiiigAooooAKKKKACiiigAooooAKKKKAC&#10;iiigAooooAKKKKACiiigAooooAKKKKACnQyzW0yXNvM0ckbho5I2KsrA5BBHQim0UAegeJf2qP2h&#10;fF3hZPBev/FTUptPVAjRxiOOSVcY2ySookkBHXexz3zXn4GOlFFc+GweDwcXHD04wTd2opK776JB&#10;dvcKKKK6ACiiigAooooAKKKKAOs+DXxI0z4UeIbrxq+hNfatb6dInh13ZfLtLx8KLhwQd2xSzKP7&#10;23p1rlru7u764lv765kmnmkaSaaRizSOTksSeSSeSTyTTMD0oPvWMMPRhiJVkvekkm/JXsl2Su3b&#10;u2wPVPGfxK8JfD34Yp8GPgrrDXQ1aGOfxl4kSGSJr+TqtrEGIZYUBIbIG9s9s7ud+Efw+k8R3q69&#10;qWlzXlvHcJBY6fAuZNSvGOEgQemeWPYfiRz/AIQ8M3fjDxBb6HZSLH5hLTTN92GJeXkPsB/h3r6y&#10;8B+HvDvwf+H8PxA1ELY3ktg8fhtZpAraZYNw96392efJIPVVI6HcD8vmmKo5FhfY0byq1Xdt/FJv&#10;q2l2VtFaMVaK0imSd9zKufD3ibwQt54c8Ia7CvjHUohD4u8XwlmXSV76dYDggqCN8gbOQQSGwE43&#10;StF+B/gnxBb+FrazXWNavJ1STzgLiQMTy7FvlQDljj5sdjXW+F/hN8bP2jLdV8CR/wDCK+ENvya3&#10;fRsst8h4zCgwxTHPJXIP3ucDXuP2YPgR8BdXt3sfiHNfeILaRV1Ka8vIUi0+N1xveNRmMsG43Mfl&#10;z14J+WhmGCwspYerWbrNaxgru6WnPJaRS2UL+6tN73mUKkocz0XRHmHx8ki1TRo/GPhC5aO+8Jaw&#10;sU09vJsaA4Rgy4PG1/Lx3B3Y6ZrW/awsrL42fB3wn+1holtbreTQLpXi2O3UfJcpkK7AdOQwG7nY&#10;8Q6Yqt4s+Dvin4M/GPVfhX4/vGvtN8aWs7afq0EZVZX+Yh9pztdckFctgspyQRVj9jN28Xaf47/Z&#10;Q8SwxrH4g02aawFwTiC/g4zj1yEfOMjyRXpyqUcPgqOY4eXMqDUrr7VGppUX/brTlZ6px6MqjFxv&#10;TZ5x8S9QuL7TPCnxc0udvtclusNxIe1zbtw59yc/gor3D4yxaX428b3l7oR8uz+JPgW11q3jkxiK&#10;52eSw474EZbvuBrwvTra6vPgt4i8LatbPHdeHdYjnEcg+aNmbynQ/QhvxNeqaTrsGrfA34Q+NoZM&#10;3Gi69qHhy++fG4TfPGD/ALqbD1HJ6V05pTdOVGUPsSnTT8nH2sPxhFL1Jt+7lHsdt/wTc1e48S+D&#10;LvwlqDbj4X8TJqNqsjfNGtxaTwEAZ4G7cfq7fUfdXgTov4V+df7AOqy+Fv2oPE3ghm2w3lndRrH0&#10;zJDcoUP/AHx5n51+ingTov4VyYyj7HG15LaclJf9vQi3/wCTXZd7pHqfhv8A1a/hXW6d9xa5Lw3/&#10;AKtfwrrdO+4teZPcRfT7tS1En3alqACiiigAooooAKKKKACiiigAooooAKKKKACiiigAooooAKKK&#10;KACiiigAqJ/u1LUT/doAoaj/AKtvrXJ+JP8AUtXWaj/q2+tcn4k/1LVpTA8u8c/6t/xr8sv2/wD/&#10;AJOg1z/r1s//AEnSv1N8c/6t/wAa/LL9v/8A5Og1z/r1s/8A0nSvqOH/APeH6P8ANAepfspeHl0H&#10;4NWM5j2yahNLdS8erbV/8cVa9u+DP7LXwy/aq8dzeBviKt5B5ejzTWWpaZMI7i2kEkeCCQVYcnKs&#10;COTjBwR538LtIbQPhxoWjSbfMt9Jt1k29N+wbuw75r6M/YCbHx1mP/UBuP8A0OKvzOtiJYjPJ1b/&#10;ABTb+V/8jsy/MMdleLjisHUdOpHVSi7Nf8Ps1s1o9D5X+L37MGt/DzxH4k8GWnxNuLxNInube2Z7&#10;FFkm2bgu5s8ZwM9O/wBa+O7y6mvZvtNxJuZvyHtX6PfGu9i1r4reKry3n8yO41y82ybgwYea4z7i&#10;vgD4eeGx4m+J+k+G2hEiTasizIRw0YfL/htBr7TgzFRti6tWz5LNPS6XvX1+SPfz/jjiviijGjmm&#10;LlUhF3UdEr92opJvzd2uh1fhvxv8S/ht4oXxH4X8c63ouvWMLWf9qaZqk1vdRqIvIaMSowcKY8oR&#10;nBX5enFdV4O+IPxl8UfD7/hT9/8AFvxO3gO2uBK3hNvEFz/Zpm3GQMLbf5Qbf827bnJz1Oa9G+IH&#10;7GfxL+KNrrvxX+D2iLqi6Z5cut6TbsBcKGDkzxqf9YP3Z3KPmycgHJx5n8Lfh98ddY1KXRfAfwm8&#10;QazIzgTW1pos8hjbHUlV+X8eMCvHp4yeIpKcXbmu7X77n9k8H8TcJ55kuHxSnTXJGHNGTinTlBWs&#10;09Vyu/K9rO6dmejfsmeGPhZo37TGi2fxF1C4s/DuoafeJftAXLRssRKH5FZgN+zsR68V9uj9if4S&#10;+OozcfCD49W91uj3R29w0Vy2euGMZQr75TI9O1fnL8DPjP4Lj8dXR8bztaX0kYt7G5mXbBEN3zR8&#10;8qxOPmbj5SMjv9E2t3PbTx3ljcvHJGwaOaKQqynsQRyPqK8vNKdXB4hQxVHdKzd036Py/Bn8u+MP&#10;EGVcRcaTr5c1KnCEYcy2k4tttPqtbJ7O2mlj0f4j/sZ/GvwZaSz6h4Pi1qxjb95NpZFwD7+WQJMe&#10;p2YHevn7xf8As2fCLxRLJ9v8HR2Nzkq0un5t2VvUqPl3Z9VJ9a+jPhz+2P8AG74ft9nuteXXLPcC&#10;bfWcyMPXEgIccepIHpXo+rfE79lj9qSBrb4g2D+EPETKq2+qSMpDN0AMoAV1HAIlC8H5SOccuHre&#10;xlz4OtKnLtdr8V+p+Wn5i/Ef9kDxd4cgbVPA9/8A2xbrkvasmy4Qew6Sfhg+gNeQTQT20z211C0c&#10;kbFXjkUqykdiOxr9IPiv8MtX+EnjSbwfq2oWt5tjWa2vLOUNHPEwyrjuO4IPcdxgnw/4+/s/6R8T&#10;NLm13RLaO316CPdFMgAF1gcRv0544bqO+RX2WScaV4Vlh8x11tz7NP8AvJaNea/ED5Nop08M1rcS&#10;WlzE0ckTlJI3GGVgcEEetNr9M9ACiiigAooooAKKKKACiiigAooooAKKKKACiiigAooooAKK/Qb/&#10;AIIDfEb/AIJ//Dvx98RLr9tubwXb38+n6b/wht5440+Ka2iVWuftgRplZEkObbHRiFYA9Qfnb/gq&#10;F4g/Zt8Uft2ePdc/ZIh0lPAc11af2ONBsxBZtILOAXLQoAoCG4ExG0BTnI4PIB4FRRRQAUUUUAFF&#10;FFABRRRQAUUUUAFFFFABUkN1eW9vLaW95NHFMAJo0kIWQA5G4d8H1qOigAAwMUUUUAFFFFAH2N/w&#10;T7/Y40XVtHtfjx8VdHW689vM8N6XdR/uwqtxcyKfvEkfIDxgbucqR9mhQBgCs/wn4esPCPhvT/Cm&#10;kx7bXTbGK1t19EjUKP0ArRr+dc6zbEZxjpV6j0v7q6JdEv17sArlvi9rs2heDJjasyyXUq26yL/D&#10;kEt/46pH411NYPxI8PTeJfCF1p9rHumUCWBR1LKc4/EZH415cfiVwPCQMV6BqHwE1HT/AIRR/FOT&#10;xDAxa3Sc2KxEgRuwA+fP3sHJGODx2zWf4F8S/DTQ/B2uaT4y8JS3mq3MbDT7jygfKO3aBksChDfM&#10;cDnGO2KbodnHqvwr1OXUPir9jFjMPsvhuScn7T0bcE3DqSeinBUk9q9SlTp211un1tZ+YFPwr8UP&#10;E/hHwvqnhLSTb/ZdXjZLnzYdzJuXaxU54JXjnPtzXO0i9P8ACt/wp8N/EXizbcRQfZrPq15ccLjv&#10;gfxfy9xXPKpKUUm9FsBjWNhe6pdx6fp9u0s0rbY0Uda+Yf2wvivYeJvEqfDfwvqK3Gn6LMxv7qFg&#10;0d1ecg7D3SMZUN0JLkZXaa9H/ao/a68LeFdLvfgz+z7ercSXEfk654simO5l/iht2HY45cHGMhck&#10;7h8nqwzgCv0zg7hurQksfilZ/Yi91f7T7Psn69gHAYGBRXefD79mL49fFK2W/wDB/wAMtSls5Gwu&#10;oXUYtrcjuRJKVVgO+CcV6fon7ABskjl+IXxdsYZCFMlj4fs2u3HqplcxoCOmRvGfXrX1+Mz7J8vu&#10;q1ZJ9lq/uV2vmB86EBuDWl4V8Z+KvA9+uqeFdeubKZTk+TJ8r+zKflYexBr6ssf2Tv2ftJkxD4W1&#10;HUVxjdq+rvluMZxbiID178ituP4L/CWHAh+G+iqFzt/4l6MRn3IyfxNfNYrjrJpRdNUpTT3ulZ/e&#10;3+QHl/wU/ak8X+MtctfB3iDwe2oXEzYN5pa7Si5+/Ih+UAZ5YFR7dAen+IP7Nnwe8XX22FI9F1S6&#10;y8LWMip5pA5PkngjudoB7k9af8UviB4D/Z20xD4f8GWseoaor/Z4bO2SFGKAfNIQAcAsOBnPt1r5&#10;g8Y+NfE/jzxJJ4p8R6iZbp2G0r8qxKOioB90Dt+JOSc1wZZltfNcU8bl6eFpNaNNtyaf8t7WT0tt&#10;28g+tv2Lv2dvEXwj+Ps2vS6za3+my6FPBHNGpSQOZYSAyHIxhTyCfwr728Ef8s/89q/OL/gnD8Sv&#10;HniH40XHhTX/ABPdX1iugzTpFdv5jK6ywgEOfm6MeM49q/R3wR/yz/z2rrx1PH06nLjJqU11Stdd&#10;Lrv3toB6d4d+4v8Au10th9xfpXNeHfuL/u10th9xfpXjyAup2qSo07VJWYDX61Su+lXX61Su+lCA&#10;53W/uH6V5p4y/wBVJ+Nel639w/SvNPGX+qk/GumnuB+cn/BVX/kfPC3/AGDrn/0YlfKR6V9Wf8FV&#10;22+O/CxI/wCYfc/+jEryb9mn9na4+L+rv4l8V+ZZ+FdOy19eMwjFwy4PlKx6DHLN2A6gkGv0DAVI&#10;0ctjOW3/AATOtWp4em5zeiPedT+Bdl8V/C3w8fxXerb+G/DvhlLm+PnbWuXeKHCE8bEVYyWbOcNg&#10;c8jyX9pP9qiLxVZv8KPhNGlj4bt18iW5tU8s3iKANiAAbIfb+IAZwODD+05+04njOH/hVnwxlNr4&#10;ZsUWCSWL5ftoQYCj0hGBgdWxk9gPEVcADj2p4XCydp1emy7X6vzPKwOBlKMalfpdxj2u73fn+Q4A&#10;L0oYkLkV7t+z3/wTv/aC+Pgg1mXRf+EZ0GZQ66xrkbJ5qesUP35MjkH5UI/ir7c+CX/BOH9mT4Jw&#10;x6hrWgr4o1RVXzNQ8RhZI1YDkpB/q1BPI3B2H96tMRmGHw+l7vsjpxOaYXD6Xu+y/qx+afgf4J/G&#10;X4liN/h/8Lde1iOaTatxYaTLJFnOOZAu1RnuSAPWvSE/4Jw/tqvYf2kPgjN5Zi8wK2tWAk24zjZ5&#10;+4N/s4znjGa/Ve28SeE7d49Lt9e09WO1IbeO6jB9AFUH8MCtOvNlnFb7MUvvf+R48s+rt+5BL1u/&#10;8j8S/H/wd+LXwrk2fEf4ba1oitJsjl1LTZIY5G54VyNr9D0Jzg+lc3X7ma5oOjeJtKuNC8Q6TbX1&#10;jdRGO6s7uESRzIeqsrAgj2r8wP8Ago9+yn4Y/Zw+Jmn658P/ANzoPiiOea304tk2U8bL5ka/9MsO&#10;hXqR8y9gT24PMViJcklZ/gz0MDm0cVU9nONpdOzPnKignAzXefAv4B+JvjZrbNbv9h0Wzcf2pqs2&#10;AsS9Sq5+8+O3QZBOOM+jUqRpxcpbI9SpUp0abnN2SM74O/Bzxf8AGnxVF4f8N2DfZ1dTqF8y/u7a&#10;MkAsT3brhep+gJr9T/AHw+8KfDv4f6XB41u7PQvDGh2yQ6VpeoXSxQxqOkkzOQGdjlm3dSxJ4OK/&#10;Pj4nftM2fw9tIfhX+zFcto+labIDNrtm2J7ucAZdH64yoy/3mxxhcZ81lj+Nfxz1z7XdN4i8U3oX&#10;/j4uJJrpo1Pq7E7B+IFebXw9XG2lN8sV06+r7HkYnC18wSnUlyQWye/q9rfofpT8T/8Agpp+yf8A&#10;C+SbTdO8V3XiS7t/kNv4bs/NjDDgATOUiZfdGbAzjPAPzv47/wCCvPxo8a3Q8OfBX4UWOmXF5J5V&#10;rJceZqF0zE4Xy0UIu/pwVcZNeK+Ef2Hvjt4olxqWm2Oix8HfqN4GZh6BYt5z/vbR719ofsn/ALLX&#10;h/4BaTDrHgn4X/2x4nkjHneLNcUDZkYIt0OBCmCwyrFmBO5iAAOScctwsbr35eun+X5nJUjlODjp&#10;+8l63/LT8zmfhd+wl8Zv2htatvix+3j47v70qA+n+EYLoIsaHtL5QCQj1SLDH+Jgcivq3RNG+Hnw&#10;k8MW/hvQNP03QtLtY9tvaW6rEgwMcD+Jj3PJJ65NUYfC3xI1sr/wkfjeOzh6tb6TDtb6eYeR+orT&#10;0b4feGdFuPt0dj9ous5a7vHMshPrlun4Yrza2IqVt9uiWy+R5NfFVsR8Wi6JaJfI2LaeK5iW4gfd&#10;HIoZG9QRkVIRnrSKMVFe31lp9nLf6hdxW8EMZkmmnkCpGoGSxJ4AA5yawOc+eP8AgqR4P8G69+yX&#10;rPiDxHbR/btDurWfQ7liQ8cz3EcTKuDzujdgRyOjH7oI/LSvqj/gpP8AtoaJ8ftZtfhR8ML37R4a&#10;0O7M9xqaMdmpXW0qGT1iQMwDH7xYkcBSflevqcto1KOGtPq7+h9llVGrRwaU+rvbt/W4UUUV3npB&#10;RRRQAUUUUAFFFFABUls2y5jc9pFP61HSOSFyKmpH2kHHurG2GrfV8RCqvstP7nc7LT76SwuluI/+&#10;BL6j0rp4J4bqJZoX3K3Q1yML+ZEsg/iUGrmlarJpkmG+aMn5l/qPevw3EUXLbdH+iGX4+MIq7vGW&#10;qfqfUX7QpMn7E3wFZzkhvEign0F3Dx9K8Dr3r47N/aH7C/wJ1OzUy28dx4jikmjGVSQ3cWEJ7MQr&#10;cHn5T6V4LXlUfhfq/wA2dGQtPAyt/wA/K3/p2YUUUVqe0FFH4UE0AFFBOBk0ZFABRQDmg8UAFZPi&#10;HVgi/wBnwN8zf6xh2HpUms67HZq0Fqd0vQt2WsEsztvdtxPUnvXVh6N/ekeVj8YoxdOG/X/IBxxR&#10;RRXceIFFFFAFfVGK6dMR/wA8zXNg1va9II9Nk5+8QMfjXt37Gn/BL/8AaT/bIntvEWlaR/wivgua&#10;3uLhvGviC1lFrLFAQJjbIoL3bLyPkGwFSrOp4P3XDdbD4HK6uIrzUI81m27LZJavu3b1P5h8bq3t&#10;OI8PRWvLST++Uv0SPnNjgZrv/hD+yv8AtFfHi5jg+Fnwl1bUoZF3LqDW/kWYHvcSlY+/Tdk9hX7y&#10;/su/8G7f7BXwg8IafrGp3mpeOvEUlrHKfE2seTJas5XO+C02tEqE8gMZHAwN9dF8Y/2bPF/wI8lZ&#10;I47zRTiO11Cxg2Rx4GBGyf8ALM4HAyRjoTggeXxxxdn3DeC+sYDBe1p21qOV4xvs3CPvW87pfej8&#10;doUadSVpSs+x+P8A8PP+CK/7R3iKSOb4h+NvDfhu3Zcskcsl9cIf9xFWMjr/AMtfw71+tfgD4v8A&#10;jD4c+F4PDPh65WNY7WGJ5fLU5ZI9m9cglGIJ5BB561zAfPRv0oyf79fzjnPiLxVnlaFSrWUOS/Ly&#10;JRtzaOz1lqu7Z7WGlLCRlGntK17pO9tt0djYfG7xhpnhy48K2aQLZ3LMZFMILDdt3AMRuAbYuQDz&#10;tFMPxs8XS+HY/CNxO7abCxZLVZNq9c4PGSM84JIB5AzWD4Wu9KsPEdnea5CstrHNmZGj3DGOuO+D&#10;zitf4q634Y17WYJPC0Ktsi2zTRQ7BIT0GOMkeuP5V5dPOs4lgZVXjGmrQUL6uL1tb+XytbQ6FmOM&#10;jU363vZb99t/M/Jj4if8EUv2hPDztP8ADn4g+HPEUC4+S48yxnJx2Vg8eM56yDtx1x8/fFv9j79p&#10;34HvcP8AEf4L65aWtsu+XVLa0N1ZKvqbiHfGPoWBHcCv6Yf2fP2QNE07Tbfxf8V9PW7vplElvpMy&#10;kR2ynp5i8b3/ANk8DpgnmvSPip8XPAnwG8JgSRW6XAhK6XotrtQyHthR9xM9Wxge5wD/AE1wzmnG&#10;OFyn+0eJa1KnRUeZpwaqW6X5XGMW+keWT2Vk9D5+pGi58tJNn8hinIzS1/Q78dP+CS3/AAT6/bp8&#10;T33hnxH8OLX4eeOI9Jtb6117wHDFYfaWntY5XEtttMM5SRtxO0SFWADgKTX5R/8ABQX/AIIl/thf&#10;sCPdeML7RR448BQjd/wm3he0kaO0QsVX7bAcvaHgZYl4suqiUsdo++y3NMHm2H9vhpXScovupRdm&#10;mujTX3a7HPKMouzPj6im7welOr0CQooooAKKKKAP2b8BfdWvWfCv+pWvJvAX3Vr1nwr/AKla/Mao&#10;Ha6X/q/wrVjrK0v/AFf4Vqx1xS3AlT7tLSJ92lpARydDWff9DWhJ0NZ9/wBDQByPiD/UvXmPjj/V&#10;t/nvXp3iD/UvXmPjj/Vt/nvXZS+JAflP+3b/AMnW+LP96y/9IbevI69c/bt/5Ot8Wf71l/6Q29eR&#10;1+kYP/c6f+GP5IAoooroAKKKKACiiigAooooAKKKKACiiigAooooAKKKKACiiigAooooAKKKKACi&#10;iigAooooAKKKKACiiigAooooAKKKKACug+GHwq+Jnxr8b2Xw2+EPgTVPEmvaixWz0nR7N55pMDJb&#10;aoOFA5LHCqASSBzXP17j/wAE7v21db/YE/ah0j9oTSvCFvr1vb2s1hq2lTSmNp7Obb5nlOPuSDaC&#10;pIYZGCCDQBzX7Tf7Gv7UP7G3ia18JftLfBzU/C91ex77Ga4aK4tbsYBYQ3MDvDKyhl3KjkpkBgCc&#10;V5nX3D/wV2/4LA2f/BSXRfCvw+8FfB+bwv4f8M30uoPPql8lxeXdy8flgfIoWKNV3cZYuWBO3aAf&#10;h6gAooooAKKKKACiiigAooooAKKKKACiiigAooooAKKKKACiiigArU8D+A/HvxO8UWvgj4beCtW8&#10;Qa1fMVsdI0PTZbu6uGAyQkUQZmwBngHpWXX6Df8ABu/+1t+zN+yt+0Z4yP7RHjDT/DL+KPDtvZaD&#10;4i1SPbbwOtwGkgebB8hZAUbc5VP3HzMDtBAPjT4ofss/tP8AwR0ePxF8Zv2cvHXhLT5pBHHf+JvC&#10;N5Ywu56KHmjVSfbOa4Sv6Jf+CnX/AAUn/wCCfCfsT/ETwaP2hfA/jrUPEnhe80vR/DvhfXLPWJpr&#10;yWMrC7JC7rEschWUyOV2+XlcuFU/ztUAFFFFABRRRQAV92f8EqP+SWa1/wBjI3/oiKvhOvuz/glR&#10;/wAks1r/ALGRv/REVeVnX+4S9V+YH3R4O+4v4V6Nov3Frznwd9xfwr0bRfuLXwFUDetelWk61Vte&#10;lWk61zgOqM9akqM9aAKd79yua177rf7tdLe/crmte+63+7WlMDzLxn1avzP/AOCn/wDyXPS/+xdj&#10;/wDR81fph4z6tX5n/wDBT/8A5Lnpf/Yux/8Ao+avpMh/3xejA+baKKK+0AKKKKACgjIwaKKALWp+&#10;INf1jUk1nWNcvLy8jWNY7q8uGkkCoAEG5iThQAAOwAAr2z4c/EXw/oPxP0jx14gjjPh/x9pMmjeL&#10;IPOwkZYCKRv9kKfLfntuPfjwmg8jFebjsto46j7J+6rOOnZrp2aaTT6NBtJM9S0bwpc/C74t+Ivg&#10;N4xTbb6g0lj504A3nlrecdfvKQw92Wu68Y6dqHxS/Ykto722X+3fhXrbWWoIGy/2NztyMdgDGM8g&#10;iFjmuP8AHN/N8avgvpvxWtpl/wCEm8ERw6Z4k8vKvPZ5xZ3fuVOY3bqTtJ4xXcfs8/ETQLzxjDf+&#10;JYY5NB+Idh/wjvi638zYsV7tKxSkejAlQf4Q55zxXyeYSxP1eGMcb1qMk5JdZ01aVvKpSbce/udS&#10;l7tTyZ5nYbvHH7PNxp0UPmXfhm980DqxhbJJ+gDPx/0z+leteG9Rj/ay/Y3uvBUw+0eMvh2iz6eo&#10;YiS5tVBAx/ezEGQgfxxxk43DPl/hvQr/AOBnx31b4SeNeLeaaTTrrd9ydG5hl+jqVx3AkOcHIqn8&#10;MvH3iL9lr48pq8Qmkgsro2+o24bb9tsnwSOOMldrr2DBT2rqx+DljqLnhGnUg1Xovo7r3o3/AJZa&#10;p/4k2TT9ybizb1hU+NHwNj1aIeZrXh4EXG777hVG73+ZAG92XFdb8AfFvhj9pL4SN+yp8TtTW31i&#10;xzN4H1q4bJVwDi3JPYZKhe6HaACi1m/Ey00z9n/47Q+L/Cs8UngjxtCL/TZrZiY1hc5IAHeJ2OF5&#10;wjAcE8eY/F/wbL8PvGy3uhPJHZXTC70u4hfGzkHCsOhU9McgFamjh6ObYWNKnJw5v3tGVtYTXxRt&#10;/dd1KL3V0KH7qo4mpca5r3w61S9+DPxu8OTXVrYXDQyQy/6+zYHiSF+6kcjBwVPBwcHH8U/DK70e&#10;xXxh4I1P+1tHyGW8tuJbZsZxKo5Qj16fTIFemxeNvDv7X/hS38HePbi3sPiVpdqIfD/iCeZYotdU&#10;Hi0mJ4Ep52MSAWPUZIbyPTNX8c/CjxRcWkZuNPv7SZoL6xuFI+ZTho5EPXHI/ka9TL6mIqOUWlTr&#10;x+OH2Jf34+UujWqd1JNoco8usSz4t+LnxA8e+G9P8L+M9fbU4dLdjY3F5Gr3EakYKecR5jJ/ssxA&#10;wPQVzdSXdxJe3s17JHHGZpGcxwoFVcnOAB0A7e1R17lCjRw9PkpxUVvZKyu9Xt3YBRRRWwBRRRQA&#10;UUUUAdL8GfhB8RP2gPirofwW+E+gHVPEXiK/Wz0qxWRY/MkIzlmYhVVVBZmJAVVJPSvtT4mf8G4H&#10;/BRH4c/Da8+Ilpc+A/EktjZNcz+HfDmuXUmolVQuyIk1rHHI4xjYkhLHhQ3FfI37Kv7RXjD9kn9o&#10;fwr+0b4E06zvNU8Lah9pgs9QUmG4Vo2ikjbHIDRu67hyucjkV+pnxH/4OnPDd58Nb6D4VfstapZe&#10;Lp7MpYT61rsU1jaTEY8xtkYeYL1C4TdjkqKAPxzByKKBkDBooAKKKKACiiigAooooAKKKKACiiig&#10;AooooAKKKKACiiigAooooAKKKKACiiigAooooAKKKKACiiigAoPSiui+EmgN4o+JGk6BBozahPdX&#10;O21sVxtmlwSgcnomQCx5woPas61aOHoyqy2im38tQPav2XfhHpmnaVceK/HFgp061ijuta81gpcn&#10;5rew5BPz/wCtlHGEChhhga9aXQfCWu2En7Rv7TGqC38O29x5+j6LeI3+nMOElki5Mi8fuoQCCmHb&#10;IOFraNL4C03wJN4m8Ta7FN4F8LzGS8uE4fxDqIPzgKcBvMkGAucCIRKMqzFfEPil8X9a+N+qy/Gf&#10;4sq0egWcjReFfDKSfJM2e/PPQb3wNx46ALX5L7PHZ/mNSpdwjfllJfEk9qcE9qklZyf2IpJ3aH7t&#10;OPNLXt5vv/kdr8av2sPiP8WtLkl0PXm8A+C23JbyNn+0dSXIwQqchcY+VCFGTln7cB4/8OWfhP4B&#10;f8Ucl1Pb6pdw3Oo3d5xK6NghiOwLBMDqM88kmofAPwH+KP7QcF58V/FU7af4ftOPt1xGyrNhtogt&#10;k7jPy7uFU5ySwIPUaT4hPi/xx4w+E+pWkkMNvam1tbaYD92seYnPQ8FmVgfTBr3qNHL8rtQwXLak&#10;1KpGPSzWjlvKavdtvS2y0RlVlU0cjoPEev6j8VP2FfDfxTml8zWPh3r8Uc0zAs0sKusQH4rJbsc8&#10;HyzXm9/4iPwj/aj0P4mW8whs5L22v3kToYJB5c31yvmfXd713H7Ory6p+w78V/ClzHtNhO11ukOc&#10;Hy0bbt7cwdfU+xz5P8SoZ9Z+EnhDxcefJhksJ2/3ThP0R6eU4elTxeKwUl7ntakLf3asI1El5X5r&#10;eptU0lGR6d8a/BFt4P8A2jfiN4PtkP2XxDoU2p2e1eskiiQ4APQSGXHTgDjnFcj4R1G6H7HOp3Gn&#10;5abQfiPZX27cV8tXtmQN15+ZQOOR1r0n4tW8XiDW/hH8UIpWkbXvAD2N42T/AKyCDLZ4+9umYdTn&#10;Z7CvJvh9dTH9lj4lWLnMcesaE6qB3Z7kH9EH5UsvnOtlVFzd3GVBSv1cajoy+b5Q/wCXsvNHc/s8&#10;ObL9vzT4rG4kEV1LdGT5vvq2nSSYPtuwfwHpX6U+BOi/hX5d/sc+Ir7xZ+2N4Y17UYo0mlW5V1iU&#10;4OzTpkzyTzgDvX6ieBOi/hXTm1OVH2UJbqEU/VXREdI2PU/Df+rX8K63TvuLXJeG/wDVr+Fdbp33&#10;Fr52e4y+n3alqJPu1LUAFFFFABRRRQAUUUUAFFFFABRRRQAUUUUAFFFFABRRRQAUUUUAFFFFABUT&#10;/dqWon+7QBQ1H/Vt9a5PxJ/qWrrNR/1bfWuT8Sf6lq0pgeXeOf8AVv8AjX5bft6w/aP2qdYgLbfM&#10;hsl3emYI6/Unxz/q3/Gvyz/b/JH7UGuEf8+1n/6TpX1GQf7xL0f5oD6Xj6f54r0L9nH4s6P8GfFu&#10;reLNVtp5JpfDtzbaX5MYYLdM0ZQtkjC/KQTz1ryvwX4hg8WeFNO8S2y7UvrGKYL/AHdyglfqDkfh&#10;WpX5B+8w1btKL/ECvqV79ns7jULmb/VxvLJI59ASSSf618w/sf6E2ufFi48QvEzJptlLIsh/hkkO&#10;wD8VL/ka9o/aU8ZQ+DfhJqb/AGny7jUIjZWq92aQENj6JvOfYVyf7EmhtZ+B9V1+SHa19qQiVvVY&#10;0GP1kb8jX1eV8+C4XxeI/wCfjjBfr+Df3AfdX/BPbUIp/G/iPwhcjMeoaF5jA99kgXHPGcSnt27c&#10;54P4PfE/WP2Z/jd5er30kelw6pJpnia1WPd5iBmjDBc/eWTawxzjcv8AEa3P2FrqW2/aEs4o1Ui4&#10;026jbd2Hl7+PxUV53+2LpF9L8R/H1hoUjLfHULuWxZTt23GTInTp8+PrXg0ZctGlJO1pNX7J2Aq/&#10;8FN/+CcvhabxNJ8evgyEsYfE0jXN5HGpa0e7c7y2Rny/NBLAj5d27gda+Q/APxy+JfwF1o+B/Hen&#10;XFzY27BHsblv3sC5+9C3dcdByp7EZzX6a/sT/FLwx+0l8Cpfgd4zuEmF1pIuNElb5mELKGwD/fhc&#10;ggZzjjopr5Y/ab/ZmtdY1PUPh74yt/sesaTcNHa6ksXI9G7bo2GDj3HQ19VRzyPKsPmceehJ2d9Z&#10;U5LR2e9l96W2mjCPwB8TvBvxK00ah4V1mOcqu6a3b5ZYf95eo+vQ+tb5APU18PeIfD/jn4P+Mn0+&#10;6ludP1C3bdDd2sjIJE7OjDGVP8+DggivUfh/+2drWmrHYfEXRft8YwPt1ioSYD1ZD8rH6bfxqMy4&#10;LxEYqvl0va03qldXt5PaX4PyA+kcc5JpDjrXBaN+018FtZjVl8ZR2rbdzR3kLxlfbJG3P41gfE79&#10;rLwHoGjz2/ge+/tXUnUpC0cbCGFsffZmA3AdcLnJHJAr5ylkWcVq6oqhJN94tJebbVkgPCvj0mmx&#10;/GTxCulHMP8AaDFsf89MDf8A+P7v/rdK5Gn3V1dX95LqF9cNNNNIXmlkOWdickk+pNMr92wtF4fC&#10;06Td+WKV+9la4BRRRXQAUUUUAFFFFABRXo37N/7JP7SH7Xnie88H/s4fCTUvFV9p9uJ9QWyaOOO1&#10;jOdpkllZY49xVgoZgWIIUE8VxPirwp4o8C+JtQ8F+NvDt9pGsaXdyWupaXqVq0NxazIxV45I2AZG&#10;BBBUjIoAz6KKKACiiigAooooAKKKKAEKg9aUDHSiigAooooAKKKKACiiigB0MFzd3EdrZ27SyyOE&#10;jjjUszsTgAAdyePxr6k8X/8ABFz/AIKQ+BPgfcftAeJf2eriHRbPTjqF/ZLqls+oWtqBkyvarIZB&#10;tX5mUAuoyWUbW2+H/s0/E3Rfgp+0h8PvjL4k0qa+0/wj430nWr+xtwvmXENreRTvGu4hdzKhUZIG&#10;TycZr+hT9oX/AILSfsA/DD9my++Mfg74+eF/Gd9eaW50HwfpOpJNf3tw6Hy4ri1yJbVM/fMyptXP&#10;VsKQD+bNGJp1NTPenUAFFFFABRRRQAUUUUAFFFFAH61fBDx7b/FD4S+HvH1vcpN/aWlRSXDRtkCY&#10;DbKv1EgdT7iuqr8+/wBhL9sax+CFxJ8MfiTOy+Gr65M1rfKpb+zpiPmJABJjfAyB91uf4mNffWka&#10;5o/iDTotX0DVba+tJ13Q3VpOskci+oZcgj6V/PvEOS4jJswnCUfcbbi+jT6X7rZr57MC1QeeKKbv&#10;GcEV4IHO+Kvhb4U8Uytd3Fs9vcMctcWrBWb6ggg/ln3rDj+AGgh8za5eMv8AdVUBH6H+VdF45+KP&#10;w7+GemPrHj7xnp2k26DO68ulVn4zhV+859FUEntXy78cv+Comj2SzaH8B/DxvJtuBrmrRlYl9SkP&#10;DNx3YqM/wkDn2MsybNs1ny4aDa7vSK+b/Ja+QHvni+T4FfAPw7/wmPju+tbSGEER3F+/mSzuBnbH&#10;H/G/sq5/Dmvj34+/tk/Fv9qDW2+FfwT0LUrPRbovEun6fGWvdSTHJl2E7UwDlF4wTuLDgZPwi+BP&#10;x3/bp8ZzeO/Hfiy4GlpMVu9dvV3Ip6mC3iBC9+i4Re5zgH7q+D/wF+F/wL0EaF8OvDMNruXFxfSK&#10;Hubk+skhGW56DhR2Ar6Z08n4Sler/tGKXT7EH5+f4+UdwPkf4Nf8EufG/iGNdV+NHihNDt5EUrpu&#10;mMs91yeQ7f6tMcdN+T6Y5990r4J/s0fs3wxN4T+HNjd65Gg8m4v/APSbgH++Xkz5Z/3AuewHNew6&#10;9qiaJot1qrpu+z27ybf72BnFeAldd8Vawxgt7i9vruQt5cMbO7sewAGfwrw8dxFnObyaq1Wo/wAs&#10;dF6WWr+bYFzxJ438ReKpD/ad+3k7sx2sPyxp6cDrj1OTWQFUHgV0+q614c8U+M9Jh1zw9HoOn2qW&#10;9nqUdmmGwrYkkYYBDYJHQkY795Pi9pfw10nxJFa/DHUmurP7KpuG8wuokyeAx68Yz6H8q850UouS&#10;asnbz+4DlaCCeAOtDHAzipvGni7RvgL8Lrr4z+K0je6/1PhnTZif9Lu2B2MRj7oALZ9Fz6ZKFGri&#10;a0aVNXlJpJebA+Wf21/EcF98W08H26/N4fsVt7xt24G5f95IB6bQyJj+8jHvx4/U2p6jqGtapca1&#10;q149xdXczzXM8jZaSRm3MxPckkk/WoQGdxGiFmY4VV7mv6Cy3Bxy/A08PH7KS9X1fzd2B9D/APBM&#10;r/k4u5/7Fm4/9HW9fpz4J/5Z/wCe1fnX/wAE4vg98UfD3xUm+I3iHwLqOn6NNos1tb3l9B5PnSNJ&#10;CwCK2GYYVvmAK8YzX6KeCP8Aln/ntXy2dVadbFtwknbTR317eoHp3h37i/7tdLYfcX6VzXh37i/7&#10;tdLYfcX6V87IC6napKjTtUlZgNfrVK76VdfrVK76UAc7rf3D9K808Zf6qTj1r0vW/uH6V5p4y/1U&#10;n4100twPh79tr4H6x8bPjR4W09JWtdJstNuJdY1LHEEfmLhRnje2CB6YJPArybx/+2Ho3w7v4fhv&#10;8D/CWkXPhvS4Gtrj7ZC7R3Jz83l4YZXrljneWJ5GCfQ/+Cm/xS8UeF49L+Hmgzrb2ut2szalMv8A&#10;rJI1ZR5Q9FOTnHJHHTIPxao2jFfc5bh/bYWDqapbL57vzOGeF+sVnKtrFbL82/Pt2PddO/ah+Bms&#10;TbfHP7LmiLufdJdaXDBvYk8naY1J7nl+ePXNd18L/j1+xZZ+LrXWrPwXF4YvIV/0fUr/AEPfHC2e&#10;v7nzSG9H25A7jmvlGiu6WBoyWja9G/1JnluHkrJyXpJ/rc/WTwTq+qfF61L+APjvo+tosYaSPTfE&#10;JkZFOOXRfmUf7w9vWugs/wBn/V7uTzPEPileWyywxtIW/FiOfwNfj/Y31/pd7HqWl301rcQtmK4t&#10;5CjofUMOQfpXrfwx/bz/AGrfhQvkaL8Wr7ULU/es/EB+3R9uFMuXQeysBzXnVMomv4cvvPKrZDLe&#10;nO/k/wDNf5H6n+F/hH4P8MyreLbPdXEbbo57pt209sAYA/U+9dVnFfAfgH/gs14gtdMW3+JvwXtb&#10;27X/AJe9D1JrdHHvHIsmD15DY9hWtqn/AAWj0cWrf2N8ALtpsHb9q15VUccfdhJ61xPLcZzW5fxR&#10;w/2Tjk7KH4r/ADPuK5ube1t5Lq6njjjjQtJJIwCooGSSTwBj1r8tf+Ckn7TuhftBfGC30TwRerce&#10;H/C0MlrZ3i/dvLh2HnSqccplUVTyCE3Dhq5z9ob9vb9oT9ou2m0DXtfi0fQZHO7Q9ERoY5F7LK+S&#10;8vHUMdpPIUcY8n8I+E9b8c+JbPwl4dtGnvNQnWKGML0J6sT2UDknsATXq4HL3hn7Wo9fwR7OX5b9&#10;Ul7aq1dfgdJ8Cvgtr3xx8aJ4d0xmhsbfbJql+qgi3iz2yRljyFXuQT0Bx9b+OvDfwO+HHwxs/hv4&#10;n8WL4f8AD8K5nsYb4xz6gvJZW25kdWJJbYMkgDIGQfE/i78TNJ/Z78Gx/s+fBfVpE1KNg/ibX7di&#10;shnwpKowPytxg4+6oC9c48G1XVdU1q8fUdZ1K4u7iQ/vLi5laR2+pbk1cqNTGSU3Llitl1fn/kVL&#10;D18xmqjk4wWy6vz8vI+hZv2h/wBk/wCHqY+GXwKXUrlG/d3GoW6J7ZEkvmSD8hmsPxN+3p8WtUtW&#10;sfCmi6VocZPyyQ25mlUfV/k/8crxEHIzSFsV0LA4feS5vV3OqOXYSLvJcz7ybf8AwDo/Ffxa+J3j&#10;e4+0eKfHeqXm1gyxtdssan1CLhVPuBXQ+F/2tP2nPBoWPQPjx4pSOP8A1cFxrEtxGvXokpZR1PQf&#10;yFedb/8AZNLu5xtrb2dO1uVfcdXsaPLyuKt6HvOif8FLv2y9DnSQ/FZL5FYFob/RrR1fA6EiMN+T&#10;CvQPD3/BY79oCwjjh8SfD3wpqGxQrSQw3FvJJx1P71lyT6KB7CvkcnHavU/gv+xf+0d8eQt34I+H&#10;lxDpzMP+Jxq3+i2uPVWcZkHrsDGuerh8DGN5xS/A5a2Fy+MeapGKX3f5Hves/wDBZ/4jzW+3QPgp&#10;olrNtP7y81Kadc9jtURnH4/jxXz/APHP9sf9oP8AaI8yy+IPjeRdLaTcuh6Yv2e0X2KKcyYPIMjO&#10;R619cfCL/gjp4B0pft3xp+I17rE23K2OhqLWFT7yMGdx6YCfj0r6C8CfsXfstfDmy+xeG/gf4fb1&#10;n1OyF9Mf+2lxvYfQEDpxwK8/61luHlenC77/APBZ5f1zKcLK9GF33/4L/wAj8dwAOBRketftddfA&#10;z4L3sP2e8+EXheWP+5JoFsw/IpXjnxs/4Jifs0/FG0ubzwr4ePhHVpEPk3eh/Lbh+262P7vb7JsJ&#10;9c1rTzijKVpRa/E2p55h5StOLX4n5aZz0ortv2gfgF49/Zu+I1x8OPH1tH5yJ51leW7Ew3luSQsq&#10;E84OCCp5BGDXE16sZRnFSi9Ge1CcakVKLumFFFFUUFFFFABRRRQAUjDK4paGGRigDp/Ctpqmv28V&#10;npNhNdTBceXbwl2wO+AK1NV8I+KtEh+0a14bvrWL/nrcWjovPuRivQ/2BbvxB4h8b3/wq8P6Jd6h&#10;dalALqzgs7YyNujID52jIG1gcn5RtPI7/pJ8G/2NfB/jb4N3mkfFTwPfaZ4gkupkF1cM25V2rsIj&#10;zsZPUEZJB5HFfjPEc/7MzapTcdG7r0ev4ar5H9rcG8SZHV8P8Hj8XXftFalOKs5KUfd5mm02mkpN&#10;r+ZWR8Y+PbTW9R/4Jr/BfS/D1o1xdXHjTWUSBRnd++m6+gHXPGKyPBf7M+jXllG/jPxPNHdMMyW9&#10;jtVV9g7g7j+A/Gvq/wCJ3wG/4UP+ydYeA9R06LzNN+I0z6fIPmWKGa3lc+QSMpG5+YoMAHIPTA8W&#10;YEmvm5VfaRfLpq9fVn6ZwXhaFbLq1SM+dOrUs18LTldNetzgPFv7KEcNg914K1+aWZVytrfBf3nP&#10;QOMAHHTIwfUVxvwp+DGr+PfENxZass1laafJs1BiuJA3/PNcj73r6DnB6V7xa6lf2nEU+V/utyKs&#10;2WuJatJI2nxh5pN80kXyl2wFyfU4UD6AVnzVoxa3Pq5YH3k0VtI+D3wy0e0W1t/BOnycDL3dus7H&#10;/gTg1z/xE/Zy8HeJdPkuPDFjHpeoKpMLQ8RSHHCsnQD3AGPfpXaJ4nsWHzRSL+A/xpT4n0wDIEh9&#10;tn/16517aMr6jeHbVuU8X+CnwAGtTTa949tGFvb3EkEVjuI82RGKsWI/hDDAweSD2HPtVn4Z8Oaf&#10;Zf2fYaFaQ2+3Hkx26hemOmKgk8T26n9zbMf95h/Sqtx4ivpj+6Kxj/ZGTVyVSpLUdPCyirWOO+MH&#10;wH8KavpE2teF7OHTtRhRnWGABY7juV2Dox7EY56+o4D4T/BmDxJp0XibxhFMtvN81rYqxQyJ/fcj&#10;kA9QAQfU84r2KWSSZ98kjM3c8miMJHGsaKAq8BRxit6blCNrl/UaftFKX3dzmm+DHwsaEwN4HsNp&#10;Xbu8n5sf73XPvnNeTfHD9n+38J6fJ4w8GNJ9jjbN3Yu24wKf4lPUrnqDyPUjp78Xx2qO/sbbVLGX&#10;Tr2FZIbiNo5o26OjDBB9iDW1OvUpyvczxeV4TFUXDkSfRpWsz5r+Gf7Pfirx9aprOoXS6Zp7/wCr&#10;mkjLSSjHVF4yv+0T9M9K7LUf2RLBrRv7I8ZzrcBTs+0WoKMfQ4OR9ecehr2aCGO3iWCGNURRhVRc&#10;BR2AFOq5YqtKV07HPRyHL6dPlnHmfdt/ofHvjXwN4l+H+sf2L4ks/LkI3RSxndHKvqrdx+R9ay7W&#10;1u9Qu4rDT7aSeeaQRwwwxlnkcnAVQOSSTgAck19U/F74ZxfFDw6ukRyJFeQ3CSWtwyn5OQHBxyQV&#10;J44yQvpX1n+yh/wTy8Ofs7aHpPxA8b+D4f7cvoPP077dErz2n+0+R8suMHaMbA2OGzjDMs8o5Xl7&#10;xFSLk10XV9Nei8/+Gf5vxzmWX8E4KWKxE730px+1OX8q8lvKWyVt20nz/wDwTz/4JAfBjwRo+nfH&#10;3/goDHHreqS4n8PfB+ykEuDgFJNTZThTk/8AHqSMceZuO6Jf0I8OTan418czahrNnBax3Gg3mn6b&#10;oliqrb2Vv9mkEcEYGABuA6YHJ9gOF8A6DHBb/wBt3Mf7yTiHK/dX1/H+X1r2H4G/DnxZr3iiw8V2&#10;Fr5NhY3iySXM/wAqyBTyqcfMcZHp71+eS4u4i40zjCZVhabVGNSMnCmm29VzSm3vZN9orsj+Nc9z&#10;XFZ5mFTMsY1zy000SS2SXl8292yh8L/jN4l+F9uuk6bFFdaaudunzfKqZOSUYfdP5jnp3r0S7/aU&#10;+HHinRJdH8V+GNQ2XMJS4hCo6H6HcDxwQcAg9Kr6N+y54b1TzpV8dSTKszx7ba3UeWysQVO5jyPw&#10;/GqXij9lDVbK3kn8L+JI7xl5W1uIfLYj0DAkE/UAfSvpMry7xq4fyZ0qFNVsPZrklKlV93slzOTT&#10;WnKm1b7J4cpZfUnduz+aPFtd8LeHNUuZhDanZvbyZtgSTbngnHfH1ri/EHhi+0GTeR5luxwsoXp7&#10;H0r0vU9L1LRNRm0nV7GS3uIG2yRSrgg/1Hv0Pan6V4Ou/GYn0+COIxqmJjMxA56DgE54r8Ow9PHS&#10;xn1eMHz3a5LO6a3Vnqra77dTvko8l7/M8f69F/I1Y0jU73Q9UttZ04qtxaTpNA0iK4V1OVJVgQcE&#10;dCCKseKfDt34U1+50G+BD28mN2eGHYg967j4B/s4698abxtQuriTT9Dgk2z32zLSsOscYPBbHVui&#10;+/Q/QZRleaZtmUMLgYOVZvRLRq3VvS1urdrHNOUYRvLYjvv2rfj9fw/Z5vH8iL6w2dvG35rGDXDz&#10;Ta94v12P7ZeXF9qF9cLH5lxMZJJZGbAyTkkkmvt/wl+zv8HPBOnCxsPAun3B/wCWl1qVutxK/vuc&#10;HA9hge1cv4k8V/s46V4xt/D+meDdDvL3T1kv7y9sLOJV05IV37zIg+8WVVCg9Tzjof2TNPDfPqmH&#10;p1M8zZO7SUZynPV20i5PV23ajotXomzjjiad/cgfNHxG8Varp3xj1TXvD+pSWtxpupNb2FzbyFWV&#10;IP3MZH/AEHHTBxyK9g+H/wC3NZT6d/Yvxc8KtMTFskvtPjVlm7HfE2AMjrgkZ/hFVP2j/wBkqTRL&#10;e7+Ifw4kmmt13TahpchaSRMnLSIeSw5yQeQATk9B8/A+pP59a+TxmZcaeHfEFZKXI6knO3xU5pt6&#10;q6+V9JLZ2NYxo4imvL7z45/4Kof8EsfhL468a638c/2F9Hj0pZo/tl54LWEw28zkFpjbhuIZN2cR&#10;D92RgLsIw35g6jpup6JqVxo+tafNaXdpM0V1a3MJjkhkUkMjK3KsCMEHkGv6BUk8t1kVuVbI3V8L&#10;f8FQP2YvD37Qeu33xU+GPgeHSfGenhxq0VrJ8muKn3SVwAswHR8kvwp6KR+ieH3ijiMbiqmGzmat&#10;KV4SSso8zd4vV+6ns2/dWjbW3NiMPGNnA/N2illimtpmtbiCSOSNiskcilWVgcEEdiKSv344Qooo&#10;oA/ZvwF91a9Z8K/6la8m8BfdWvWfCv8AqVr8xqgdrpf+r/CtWOsrS/8AV/hWrHXFLcCVPu0tIn3a&#10;WkBHJ0NZ9/0NaEnQ1n3/AENAHI+IP9S9eY+OP9W3+e9eneIP9S9eY+OP9W3+e9dlL4kB+U/7dv8A&#10;ydb4s/3rL/0ht68jr1z9u3/k63xZ/vWX/pDb15HX6Rg/9zp/4Y/kgCiiiugAooooAKKKKACiiigA&#10;ooooAKKKKACignFfcn7Gf/BAr9sb9r74S2PxubXPDfgrQNYt1n0H/hJJp2utQgP3Z1ihjbZEw5Vn&#10;KswwwUqQxAPhuivoT9vf/gmd+0x/wTv8R2Vl8aNJs77Q9XlkTRPFWhyvLY3bLyY2LqrQy7Tny3UZ&#10;w20uFLV89g0AFFFFABRRRQAUUUUAFFFFABRRRQAUUUUAFFFFABRRRQAUUUUAFFFFABRRRQAUUUUA&#10;FFFFABRRRQAUUUUAFFFFABRRRQAUUUUAFFFFABRRRQAUmwUtFACbBS0UUAFFFFABRRRQAV92f8Eq&#10;P+SWa1/2Mjf+iIq+E6+7P+CVH/JLNa/7GRv/AERFXlZ1/uEvVfmB90eDvuL+FejaL9xa858HfcX8&#10;K9G0X7i18BVA3rXpVpOtVbXpVpOtc4DqjPWpKjPWgCne/crmte+63+7XS3v3K5rXvut/u1pTA8y8&#10;Z9Wr8z/+Cn//ACXPS/8AsXY//R81fph4z6tX5n/8FP8A/kuel/8AYux/+j5q+kyH/fF6MD5tooor&#10;7QAooooAM0ZHrXuH/BPD9iXxR/wUA/ah0f8AZ80DWxpNnLbzah4g1ow+Z/Z+nw7fMkCZG9yzxxqM&#10;gb5VyQoJH7a6D/wbw/8ABLjSfDy6Pf8Awk17U7lY1Q6tfeMr5bhiM5ciGSOLLd8RgegFAH87VFff&#10;3/Baz/gkJ4M/4J6xeH/jJ8DvFWpX3gnxNqjaZNpetOJLjSr3ymlRVmVVEsUiJMRuAZPLwS+cj4BH&#10;0oA6L4V/EW8+GPjCPX47Vbqzngks9Y02TPl3tnKNssLc916Z4DBT2ro77TNH+GXiaTR49VmvfBfi&#10;yzEun6lx5hty5EcpA4WeFwVdccFW4wVNedU557qWCO0muZGhiLGKNnO1M9cDtnAz64rhrYGNav7R&#10;O11aXnbWL8pRez7N36WHqrH0N8edC1D46fCiH4s29sH8X+B449P8ZRWq5+1WeC1vqCkZyCvJPpuz&#10;tCCvOfiAi/Ev4e2HxQsvm1DTlWz15Q3zEDhJce/r/tY/hqb4MfHW8+G9/Bq8/lzT6fbtbm3ukLQ6&#10;lp7n97Yy8Hj+JCQQpHTGKrv41+HXgf4q6g/w7ku7vwfqyIk9nfQkSRwuoJiOSdzRFmUNn5tuc85r&#10;5/BYPGZfN0IwbVNuVNrblfx0/wAbw8vd+xdkvetLqjS8C+MtP+IfwL1b4I+MtVihutBWTWfBt9dy&#10;KoRkUtcWWTg/vFLMqg8uMc8Cs/wfqa/FDwHJ8MNTkzqenqZ/D88nJcKPmgz/ALucf/YjPNfEPwYf&#10;ButCC0n+0abeJ52l3qsGWeE9OR3HQ/n0IzjWV3d6dew6jYztHNbyLJDIp5Vgcg/nXrU8BRqU51KE&#10;rc0ueP8Adn1fpJ/Eu7l1bFL3ooiCFDhsqy/mD/Spbu8vNQupL6/u5J5pW3SzTSFmc+pJ5Jq74s12&#10;LxPr83iBNOW1kusSXUcbEqZsfOy56Bmycc4z1NZ1erC8oqUlZ2+7yuMKKKKsAooooAKKKKACiiig&#10;AooooAKKKKACiiigAooooAKKKKACiiigAooooAKKKKACiiigAooooAKKKKACiiigAooooAKKKKAC&#10;iiigAooooAK7n4FavrkWt3Xg7wNoqyeJvEyx6VpOqPNt/s6KUkXEi8ZDsmF3gjYhk4ORjhqveG/E&#10;2v8Ag7Vx4g8M6m9neJbzRR3EQG5FlieJ8ZBwdjsAwwyk5UggEcuOoSxOEnTSTbWl72utVe2rV0rr&#10;qrp6Ma3PXPijr+j+P/Eml/AjwNqbQeBfAtq63N6sh23kic3N6+Mgln3BODgOSMBiBc+EXwwg/aN8&#10;Y3HjnxlJ/Yfw58JxBZ5pGMcflJyIFYnG9hguRkgEDqVrkPht4G1Tx9eaP8E/BFwrX3iSaO7129jO&#10;5LWADcqtyBhEzIwzyxCjng9j+0Z8VtC1Kz0v9lH9n6Jk8N6TdLDd3UJw2r3fQs+ANyhyxJ6M3zYw&#10;qkfI1qdWjKGX4JtTabc3vCDb56r/AOnlSV1D0ctFcI6vnl8jv9L+Po+JHjfRptK0sad4LXxJYaF4&#10;T8PRweVHLG06LJNIgYrnZkADhQpXqWJ5j4j3lov7fPiVbB08uXEbeWoxvFnEWH13Kc+4rL+DNlbe&#10;JP2qPA3wz8N+ZLp3hW6LtMvzK8kKtNLK2DgZdQv19c1z/h3xMPGf7W+seKUmLx3+tajLAWOf3Z8z&#10;YPoF2j6CvPw+XYfC4yr7FWisPJ26+9L3W/7zUHJt6ttsUnzUm31O4+AkC23wo/aItlXaqWKBU9Ob&#10;7FeS2U0upfs6Xtq75/s/xCjoNw+VGQD+ZY/j7V6R8Nb4R/Bv9oW6lO7zJtPQFe+67uVH4c15r4QB&#10;k+BvjBHVSI7mxZeOjGYA/pXqYGny4zFTf/P6h/6apJ/+lBP4I/11PWNJunvv2fvg3PIG8y11PXoF&#10;kLE/u8yNg+w4HsAK8s8OS3Wn/s2+LpUn2x6h4q0e3ZV/iEcV9Ic+2SmPdfz9E025TTf2aPh1d/aG&#10;LJdeJLorLkqqpEQQMdBnH4k15VP4itYPgVY+E7a5haa68V3N7dRKy+ZGkVtDHEWHXDGWbGePkOKe&#10;W0ZT9pBLR1pf+S16s3+RT+K/kjsP2EP+Tq/Cf1vf/SGev1U8CdF/Cvyr/YR4/ar8KD3vf/SGev1U&#10;8CdF/CtOIf8Aeo/4V+bJPU/Df+rX8K63TvuLXJeG/wDVr+Fdbp33Fr5We4F9Pu1LUSfdqWoAKKKK&#10;ACiiigAooooAKKKKACiiigAooooAKKKKACiiigAooooAKKKKACon+7UtRP8AdoAoaj/q2+tcn4k/&#10;1LV1mo/6tvrXJ+JP9S1aUwPLvHP+rf8AGvyz/b//AOToNc/69rP/ANJ0r9TPHP8Aq3/Gvz8/4KEf&#10;smfHCHVtQ/aqs/DMd54LuhbwXGoWl0rSWTqFg/fRnDKpcYDKGX5lyQSBX02RVKdPE+87XVl5u60A&#10;8n+An7S8vwz03/hE/FVhcXekoxa1a3wZbbJyVAYgMpJJxkEEn6V63e/tafBe0077db67dXU23P2O&#10;HT5RJ9MsAn/j1fJlFdWP4RyfMMU681KMnq+VpJvzTT+drfeB2Hxm+MmufF/xAt/dwm2sbUFbCyDZ&#10;2A9Wb1c4GT+VfTH7OGnHTPgvoNuU2+ZbNMf+Buz5/Ij/AOtXxvX3V4D03+x/BOjaV5bL9m0q3i2t&#10;1G2NRg+9eDxtToYHKcPhKMbR5m0vRW/9u3A9y/Ye/wCTiNL/AOvO7/8ARLVz/wC1PdG9/aA8VNIN&#10;uNSMe3/dRVz+ma6L9h820Xx4h1K8ulhjsdJu55GbuojwfyDE/QV5t8QPE48beOtY8XiIxLqmqT3M&#10;cZx8ivIWC/gDj8K/O5StgVHvJv7kv8wPKv2IPilrPgyEnQrlrfUvCGvSC3+YrmFmJ2tjHytmRCo6&#10;rkd6+3P2r/CWkfGr4SaP+0p4FtsyRWqpqyLJllgyQd3q0UmVOOzE9Fr8yf2bvGx079oDVtJeYx22&#10;u3F0ojZuPNV2kQ/XG9f+BV+in7FPxh0XQL7UPg/8QL63XQ9cjdoPtm0RLMV2ujE8BZEGOTjKgD7x&#10;r6TPcN9XzadKekaqU15Sa1f/AIFcD5V+Mfwj0T4teGm0u/2w3kGXsb8J80L46HuUOBkewPUCvj3x&#10;N4Z1nwdrtz4c8RWTW93aybJUb6ZBB7gjkH0NfoV8RtC0Twx471bw74b1mPULCzv5I7O8hYMssYPB&#10;yODgcEjgkHHFeI/tQfBmPx94YbxRoVoP7Y0uEsuzG65gGS0Z9SPvL+I710cJ8QSy3E/U8Q/3cnZf&#10;3X/k+vbfvcPlXABzijAzn8KKK/XgCiiigAooooAKKKKACiiigD6y/wCCVf8AwVV8Q/8ABMXXfGlx&#10;Z/Bq18aab42t7Fb6zk1ptPmgltDceU6SiGZSuLmXcpQk/LhlwQfD/wBq39ovxP8Ata/tFeLP2jPG&#10;Oj2un6h4q1L7VJp9kzNFbIEWOONS3LbY0QbjySCeM4HntFABRRRQAUUUUAFFFFABRRRQAUUUUAFF&#10;FFABRRRQAUUUUAHtRgYxiiigAAA6CiiigAooooAKKKKACiiigAooooACM9RXSfD74y/Fb4UySN8O&#10;fH2qaQsr75oLW6IhkbAG5ozlWOABkgnFc3RWdSlTrU3CpFST6NXX3MD2SD/goH+1zBE0I+Ku/wCQ&#10;KrSaHZFl5HOfI5OBjnPU98EZOu/tpftT+JAy6j8aNWiDfe/s9YrT07wImOg6d68xorhjk2T05c0c&#10;PTT/AMEf8gJ9U1PUtb1GbV9a1G4vLu4kL3F1dTNJJIx6szMSSfcmu3/Zj+CF58f/AIwab4Ajkkjs&#10;ubnV7iJeYbRCN5HoWJVATwGdfpXA19df8ElrO0fxP401Bol+0R2NnHG+PmCM8pYD2JVfyFc/EGNq&#10;ZbktavS0cVZeTbST+V7gfZXhfwxoHg3w9a+FfC+kQ2On2MIitbSBcLGo7fzyeSSSTya0KKK/nqUp&#10;Sk5Sd29wKuuaYms6NdaVI21bi3aPd6ZGM14r4N8XeIPhF4zbVbS0ia7tVkgmt7hSVYHqOCD7g17p&#10;XP8Ai/4a+HPGJ+0XySQ3CrhbiEgNj0Ixgj68+9a0asqMroDzfSrey+LnjLVNa8Y+MLHQXmikuRJJ&#10;H8jtkfu1BYdvcnjoTXJoCz+Wp3NnAA716dH+z5Yeb++8SzMmei26hv5n+VdHpPgjwT4CtpNVWOKH&#10;yIi82oX0w/dqoyWLHCoMAkngVtKtGdkld/mBw3hn4e6b4c0a48f/ABRuo7HTdPt2uZo7htoWNRkv&#10;J6AAfd6nv6H4h/ah+P3in9qv4rwxeHdNvJNMtZvsnhfRoI2eVtxA3+WucyyELwBwAq87cn2/4seL&#10;/ib+3748k+E3wUlaz+H+l3KnVtenhZYrqRWGWP8AfxnMcOQWxubAAKfQfwD/AGW/hR+z5pQi8H6N&#10;52pSRhbzWrxd1xPj0PSNf9lcDgZyRmvsMurYPhWn9ZxS58TJe7D+RP8AmfRtdN7aaXA+Tfgh/wAE&#10;zPiZ40SHXPi3qw8M2LfN/Z6qJr6QZHBGdsWeepLDHKV9AaB8Kv2fP2bPKtPht4Gtb7xBbLg61qQF&#10;xPE3dt5+6x6bYwoA645B9Y+J3iS48KeE5r6y/wBfMwhhb+4W/i/AA/jivG/Deo6NY+ILfUfEukNq&#10;Nmku66tfPMbSg5/iHPXB9/xzXkY/iLNs4latU5YP7MdI/O2r+dwPXvC3g+Wfw/pfxU1XxpJf3mob&#10;o/se0COIMclV54I2c8fyyfVPBHSP/PavnX4W3Gk6h8Qby/0uzNlbyI7Wtl5hcRxlxhdx64GOe9fR&#10;Xgj/AJZ/57V7uUuH9nrlVtX+mvzA9O8O/cX/AHa6Ww+4v0rmvDv3F/3a6Ww+4v0raQF1O1SVGnap&#10;KzAa/WqV30q6/WqV30oQHO639w/SvNPGX+qk/GvS9b+4fpXmnjL/AFUn41009wPiP9u39nLxt8c/&#10;GOh33hXVNNt4dPs545mvZnUlmZSMBUORx7V4/pH/AATq8UTn/id/E6wt+SP9F0+Sbtx95k717B/w&#10;UFv/ANorw+dN8RfCODV10O3t5l1u80uzEogfcpUyEKWjXGfm4Xrz2r4t1P4nfErXvm1v4ha5d/8A&#10;Xxqszjrnu3vx6V9vl8cXPCR5JpL0u9zz6kMfUqP2dRKPpdn0fF+wJ8NdEtvtniz4q33l7lHnCOG2&#10;TPcfOW69uePeqSfAD9ifRnWTU/jWt15eS8a+IrZg3sRGuQfYHNfMksk1xJ5s87yN03O2TTFTb92u&#10;76riH8VV/JWJWDxUvjrv5JI+pU0X/gnj4eGLzUoLx42z5zXV/NnPbEXyn/vmqt58SP2B9DWRdP8A&#10;h82oYfH7nTJG3j1HnOuB+R9q+ZqKf1LvUk/mH9mp/FVm/wDt4+yNAuP2WvF/hr+2fhn8HtI8QXMM&#10;YabRbWwt0vYlA6mOZl3AEAEqWySMZrh9c/aV/Zz0K+k0yb9lOzhvLeQpcW97olnA8TA9CNhOc+oF&#10;fOun6jqWkX0ep6RqVxaXELbobi1maORG9VZSCD7ivXPD37RfhD4hWcPhX9pfwkmrwr8tv4ksYxHf&#10;WwxgbiuN4/8A1kMaxlg/Z6u8l6u/52f4HPLL/Yu/vTj/AIndfjZ/g/U6y7/bl+H0TqNN/Z2sZE2/&#10;N5t1FHj6AQN/SoT+3pplhKt14c+Ael2c65Hnf2gpOPQbYFI/Ouf8cfshalNoI8c/AjxJD4t0WSMy&#10;LFCyi6jGM7do++wHVQA+eNma8ZuLa6s7iSzvbd4ZomKyRSIVZWHUEHofarp4bA1V7qv83+KuaUcH&#10;lmIjeCv3V5XXqrn0Z/w8W8UtyfhlY+v/ACEpP/iahvv+Cg2s6nbtZ6l8JNKuIW5aKe8Z1P4FMV87&#10;0Vp9Qwi2j+f+Zt/ZWA35Pxf+Z71/w2/af9EE8O/99D/43Ud7+2jo2pWzWeo/s7+F7iGT78Uyqytz&#10;nkGPB5rwmiq+pYb+X8X/AJlf2bg/5fxf+Z7Za/tU/DDcy6n+yZ4PkjZCNtvDDGwJ758hu2f8aP8A&#10;hpb4EXDeTd/sk6LHE332hvk3AdeMW698dxXibHAzUljZahqk4tdMsZrmQjPl28ZdseuBT+qYfs/v&#10;f+Y/qGF3s/8AwKX+Z9SfAr4/fsff8JnBNq3w00/wfdrIGsdWvtIS+t4nByrEhWeJs9GCHHUso5H3&#10;B4F1/wAb/EHQ4/E/w9+MXh7xBprEqLmxaOWPcAMqSiHDDIypIIJ5r8gdR8PeINLgFzqmhXltFux5&#10;lxbMi59MsMZq14N8c+Nvh9q6eIPAni/UtHvYyCt1pt48L9+CVIJHJ4PBBweprkxGWRraxk166r/M&#10;4sTk9PEe9CbT87tfjqfth4UTxTFYOvi67tZrkzHY9qpAK4GM5HXr+lalfmj8Iv8Agrb8fPBDLY/E&#10;7RdP8YWf/PR1Wzul6fxxqUYdesZOT1wMV9WfDD/gpn+yd8RLeGHUfG8nhu+kVd1n4gtWiVTx/wAt&#10;l3RYyepYHvgV49bL8VR3jf01PEr5bjMPq43Xda/8E+gqGIAyxrzHxD+2d+yn4Z01tV1L9oDwrJFH&#10;ncun6tHeSdCeI4C7np2B5wOpFeB/Hr/grz8NdD0yXSvgDoF1r2pSKypqmpW7W9pBx8rhGxJKc/wk&#10;IOOvas6eExFSVoxf5GVHBYqtK0YP7rI43/gs54s8MX3iPwP4Ms76OXVdPt7y5vII+WghlMKx7vTc&#10;Ym464XJABGfiOtTxv428V/EjxZfeOfHGuT6lqmpTmW7vLhss7eg7KoHAUABQAAAABWXX1OGo/V6E&#10;ad72PssHQ+rYeNO97BRRRW50BRRRQAUUUUAFFFI/K9KAPa/2D/2yNR/Yp+M8vxFTwhHrmm6lprad&#10;rFh5gim8gyJIHikKna6sgO0/K4yDg7WX9Vv2Xv2yPgV+034mhPwv8f8AiCPULnT/ALZceF9SjEyR&#10;R4Adi6rJ5W1mC48xQWOApyBXwzpH7cP/AAT+/aLtV8G/tW/sa6V4RVbfbZ+KfAdusckMm0jDLEkc&#10;gQZJCkyrnqnevtH/AIJvfs1fsq63+z94kvv2LrvxbqGn69NcaPqni6a3b+1POWIf6svAqIYxcKy7&#10;YtpbBYMRX5NxhShiaX1mrhalOsrJtLmi1095Nq69E+nmv0/hDG0cCquHnWjOnKL5dbOErrVxlF3V&#10;r+aeqaOg+Lfx3/Y6+LfiOH9nrxJ8TbPVvEC6jKbTQdIuSZpb2BHBtxKB5SSklkCO67m+XqDj518K&#10;eN/2Cfj9Pc+CPh18Qtc8A+KV3xWNv43tgsMkw7N85XOeNvmo2egJ4Pv/AIR/4IdfAfwH4i0nxpol&#10;h42/tLQ9St7q3v5NchbfcwyK4VsRbd5ZRlFAOCcAdvn39tL/AIJ2+FPgN8Rm8ba74YM0PizUry8i&#10;W+hmikimMnmSIY2O0qPNXBHuMDHPxNOnTpys4zXm421+emp+98FY7B4zGRyzK8ynCTTcU3ZOSu5W&#10;ilKLTSvaWuj12PkPx9+0P8TfD3izVPClnrOg3A03UZ7RdR0eMzW90I5CnmxO5IeNtu5WwMgiuWu/&#10;jx8X77Pm+NLgZH/LGCKP/wBBUfnX0nYfD/wRpahdN8I6ZDt/ijsYwemOuMk+/WtKDT7W1/49reOP&#10;thIwv8q7/rFGO0EfuaynM6kV7TEv5X/zR8v2vi/48azIhsNW8SXDMuY/syynIxnI2ipRaftF3MbI&#10;w8Y7cbWWSS6AIPbk19PhPU0bBR9c7RQ/7Bl9qvJ/16s+V/8AhDPjh/0A/EX/AHzNUkvgP46QpvfR&#10;tex/syOT+QNfUpX3pNmeCaPrkv5UH+rtL/n7L8D5ZTwf8c4nWWPRfEispyrKswIPrVhv+Gj7aXBb&#10;xoWXn710w/qK+n9opNnoaPrj/lQLh+Mdq0kfKs/xE+NOlI0l34m1yEbtpa4Z+D/wIVLa/tC/F6zf&#10;ePF7su7JSa1iYHHblc/livqUxg96gn0jTbk5ubGGT5s/PEDz680/rVN7wX9fIP7ExkfgxMl9/wD8&#10;kfPdl+1b8SbZQt1Z6Zcbf4mt2Vm59nA/StvSf2v7gBU1zwWrf3pLS82/+Osp/wDQq9Wv/hl8PdTX&#10;be+C9Lf/AGvsMYYf8CAz+tV/Cf7H3w3+Jfi2y8JaP4ckgmvpwrSQXUn7lerSYLEcKCfwrOpiMFTp&#10;udSNkldvskYYqnmmW4aeJniUoQTlJy2SSu27p7I+h/8AgmJ8Lr79p3xdpvxI0jQri3jg1jydDj1K&#10;Nds1zHhmnPXdHF1zzlkPB24P3P8AtIeGvE3hv4mr4P1q786KOCN9PlEe1ZEkABbH++rL/wAArqv+&#10;CYPwc8KfDfw/eaf4W0wW+n6DpltpelxltxCElnJPdiUQlu5ZvU1pftwNaRfFTw3KG/e/2evmj0Tz&#10;jt/XdXzOdZSsb4eVc+lJpzqLkjfRU4ycEmurk7zb8lbRa/wdxtxpmHGnE0sViH7kVywj/LHdad3v&#10;LzfZIz/hR4Hj8Z+LbDwvuZbdRuuGXqIkHP0zwPxr6K+IesaZ8PfhtfTWAjtVhszBp8UeFAkI2oFH&#10;sefwrxv9njxP4Y8Galq3iPxJqUdusdkscSsMvJl8lVA5J+UdPqcDms74ufFq/wDidqKxQRPbabas&#10;Ta27Ny5/56Pjjdjt2/WvP4T4iyPgnw9rYqElLH4rnUUtZRirwTl/LGLUpK9uZtJbXXydajUxGKS+&#10;zGxZ1Dx/4u8K6np3j3w1qDwrq2nx/aom+aOWaEeS4ZT1Pyhs9QH610mn/tbavFAF1bwVDcSY5eG9&#10;MQ/Iq386534d/D/xF8RvA15pVrAsa2d8k+n3l0xWIMw2ypnk42hG4BwU7Zrej/ZQ15rVnfxfaCb+&#10;GNbZip/4FnP6Vlkj8WJUY4zh/wBp7GtFTafI487uqjSq+7704ykuVbSXUdT6n8NW116/LY5H4n/F&#10;aX4mywzXPhe1s5IOI7iORmlK8/KTwCOfTr0xWDoPiTVvDtw82msv7xcSLIm5T6f5/nW941+C/j3w&#10;JbtqGp6fHcWinDXVlJvVfqCAwHuRiuUU5Ga/N+IK3FGHz2WJzVTp4p2bbjyN6WvoknppdaPY66So&#10;unyw1RzPxT+0X8kOu3TFppJGWZiPvZ5H9fzrD8OeN/GPg5mbwr4r1DTfMbMgsrx4g5/2gpAP4122&#10;reC/EvxBubLwt4U01rm8uLr5VHCooU5dj/Co7k/zwD7D4I/Yw+HPhPTI7v4hTT63fSAboo5Ghgjb&#10;HIG0hjjpknn0FfScE8I8UcUS9tl94qLd6spOKT7cyvJvXWydr62uc2Jq0qUrS+4+dda+LXxO8SWD&#10;aXrvxC1e7tZFxJbzajI0bj/aGcN+NXNHCeGfhLqWrs2288RXa6da8c/ZYiss7D2L+Svvhh619MeI&#10;vgP+y/oun28mp+DYYZNQmWGzt476fz55CwG1F8zk5IyegGScAE15z+1p8BpPCnhzSfE/g0yvoekW&#10;gs5LJ33G23SFhID/ABBmchicnO3sePtM24B4oyTC4nH4qtHETp02nyylOUVP3W2pRTSUHJ6ap2dr&#10;Js544inOSilY9q/Z7+KOnfFb4aWWpNIv261hW31SBpAzLKoxuI9HA3D6kckGvkv9oTwRb/D/AOMW&#10;teH9OtxHa+cJ7OMdFjkUPtHsCSv4Vk/DX4meLPhX4jTxN4TvfLkA2zW75MU6f3XGeR+oPIxWr8dP&#10;izB8ZvGFt4uTRGsXXS47eaDzd43q7ncDgZGGHauXiTjPL+LOC6FHFaY2hKOtvjjZqTT6X91yTtqt&#10;LrZ06MqNZtbM43/fbavdgM4r3v4I/sgfsYfEK5uPFX9pP4u1RoYXvdPvr8wGyO3buNtEysu7B5cu&#10;pKnaTya8DbAGdteS/FvUdR0n4hLqGk6lNa3EVrGY57aYo6nnkMCCK+f4FzjB5PmrnicLCvFraV7q&#10;3beOvW8XsrNalYmLlT3sed/8HEX/AASV8M/CCGH9uD9mXwRHp/h+aRLb4haJp6yMlrcO22LUlXkI&#10;jkiKXkDzDG2CZHNfknnPSv3U0Cfxp8VvhhrF5+0h8ZfFlx8M2gfTdR0ObxLcu2vuVH/EvhjaTAG0&#10;jdJjbEpU9Sor8Wvjx8Lb74NfFnWvAF1Ayw2t4zaezSbzJasd0LbsDJ2EZ4GGDDtX9WcN8U4PPf3U&#10;Kfsmo3jFtXcVpdJbJOyXfpoeXKm4nIUUUV9YZn7N+AvurXrPhX/UrXk3gL7q16z4V/1K1+Y1QO10&#10;v/V/hWrHWVpf+r/CtWOuKW4EqfdpaRPu0tICOToaz7/oa0JOhrPv+hoA5HxB/qXrzHxx/q2/z3r0&#10;7xB/qXrzHxx/q2/z3rspfEgPyn/bt/5Ot8Wf71l/6Q29eR165+3b/wAnW+LP96y/9IbevI6/SMH/&#10;ALnT/wAMfyQBRRRXQAUUUUAFFFFABRRRQAUUUUAFFFFACONwxiv3l/4Jl/8ABcf9inWv2YvB/wAK&#10;Pj38QIPh74s8I+H7TRri31iGZrO+jtYVhjuYbhUKAMiKTHIVZXJUbwA5/BuigD9Sv+C/f/BUT9lz&#10;9rn4Y+Ff2fP2avFk3ij+zfEK61q3iCGwmgtItsE0SW6ecqNI583cSF2gADcW3Bfy0XhcYpaKACii&#10;igAooooAKKKKACiiigAooooAKKKKACiiigAooooAKKKKACiiigAooooAKKKKACiiigAooooAKKKK&#10;ACiiigAooooAKKKKACiiigAooooAKKKKACiiigAooooAKKKKACvuz/glR/ySzWv+xkb/ANERV8J1&#10;92f8EqP+SWa1/wBjI3/oiKvKzr/cJeq/MD7o8HfcX8K9G0X7i15z4O+4v4V6Nov3Fr4CqBvWvSrS&#10;daq2vSrSda5wHVGetSVGetAFO9+5XNa991v92ulvfuVzWvfdb/drSmB5l4z6tX5n/wDBT/8A5Lnp&#10;f/Yux/8Ao+av0w8Z9Wr8z/8Agp//AMlz0v8A7F2P/wBHzV9JkP8Avi9GB820UUV9oAUUUUAe5f8A&#10;BOz9tbxH+wJ+1Nov7QOjaO2qWMUMmn+ItIWXY19p023zY1boHUqkiZ43xLnjNfuJ8Of+C/X/AATC&#10;8deDI/FOtfHm68L3Qh8y80LXvDd99qtjz8v+jwyxynjjynftnBOK/nJooA/Qn/gt1/wV98Bft+WO&#10;hfAr4B+H9RTwX4b1o6rPrmrR+TNql8sUsEbRw5JjiWOWQhnIdjLyqbcN+ewzjmiigAooooAMUYGM&#10;YoooA0n8Xa1N4X/4Q66lWazS6E9uJgWaFsHIQ9gc5I9RnjnObRRUxhGF+VWu7/MAoooqgCiiigAo&#10;oooAKKKKACiiigAooooAKKKKACiiigAooooAKKKKACiiigAooooAKKKKACiiigAooooAKKKKACii&#10;igAooooAKKKKACiiigAooooAKD06UUUAdX4C+KNx8O/B/iLS9A09o9a1+CKyGseZ81rY5Y3EKD+9&#10;KfLBbsqkDk5qx4BCeBvCt78TrlU+1OrWWgRsf+WpGJJQPRFOPTJI9K4ypJbu9nto7Ke8keGEsYYW&#10;kJWPd1KjOBnAzjrXDUwNKXPy6c7Tn3aSSt5KyStta/VsJXkrHrn7Nmp3Hwy+Hvj746tdNb3Fpo66&#10;LocwzvN9dt96Nv70aIXPfH5Hl/2eZoLT4lw3k4G2GxuHJPYCM5/Sufl8b63J8P4PhsohTTYdYk1J&#10;tkZ8yad4kiG85wQqodoAGN7ZzxjR+Et4um3uuaiwP7nwzdlSF6MQqr9OSB+NcNTBTjSxVWfxVXZW&#10;6RSUYr77y9ZWCfw2R1Hw68Tmw/Zq+KsczxiXWdS0C35k25bz7qY7R3JER49MntWH4Vn+z/BLxYrL&#10;xPeWMandjkSbv6frXHR3+oR2E2mR38y2s00cs1qspEckiB1R2XoWUSSAMeQHbHUiuokkTS/glHaS&#10;fLNq+vtLGuPvQwxhSf8AvtsfnVzwcaEptf8AL2rCXpyxgvyp3FPVJHonxNuJfC3wI8HeCZIyjWXg&#10;mS/kboTJqd+JFBw3JEMJ7ZAb14Hh+ADnFTXmoalqTxyajqM9w0cKxRmeUtsjUYVRk8ADgDoB0qGu&#10;nLcD9RouLd3KUpN+cm5P8Wxv4rnrn7CX/J1nhX/evf8A0huK/VTwJ0X8K/Kv9hL/AJOs8K/717/6&#10;Q3Ffqp4E6L+FeBxD/vUf8K/Ngep+G/8AVr+Fdbp33FrkvDf+rX8K63TvuLXys9wL6fdqWok+7UtQ&#10;AUUUUAFFFFABRRRQAUUUUAFFFFABRRRQAUUUUAFFFFABRRRQAUUUUAFRP92paif7tAFDUf8AVt9a&#10;5PxJ/qWrrNR/1bfWuT8Sf6lq0pgeXeOf9W/41Xj/AGfvgF+0R8G1+HfxV8XaratfTSNcadY+MLiz&#10;E6rL8pNt5nkyAMFIYxnDDrnNWPHP+rf8a9z8H+GvhfpX/BNq9+KPjnwFJri6WLya6022sRdyX8f2&#10;to/IED/LIWBAC8ZOOcZr1MNRrVot0nZxTlvbbt/S9QPgH4yf8EDdIuZmv/2f/jlNars+TSvFtn5o&#10;L8nP2mAKVXpx5LEcnJ6D4z/aD/YR/aj/AGYjJffFH4YXS6THN5a6/pjC6sW9CZEz5eewkCMfSvtv&#10;xj8S/wBj7ULg6Z8Bv2uviB+z34oVWdfDGuW+o2+lvIWGGltLgGCL5htzG6gDdlWAr5euv+Cpn7eP&#10;hPVNQ8LzftCWuvWsEk9o00mhWFxb3SgNGJUdrcMynh1JODxuBBIP0WX1c3lu1JLpNOL+TSafrdgf&#10;NIbPSvu7wfqceteFNL1iIrtu9PhmXb0+aMH+tfCIGO9fTX7KXxk0XW/Clt8O9Zvo4NU08eXZpI2P&#10;tUPVdvqy5xt64AIzzjx+PMDWxGAp16av7Nu/kmtX6JpXA9oillhYvDIysylWKtjKkYI+hBNZPjXx&#10;Fb+EfCWpeJ7lAy2NjJNszjeVXIX8TgfjWmCSua+e/wBrb42adqNn/wAKu8KagJj527WJ4W+UbTxC&#10;D3O7lsHgqBzyB+d5LltbNcwhQitLpyfaPV/ovMDxDRNcu9D1+08S23NxZ3kdyhbuyuG/mK+5vDeu&#10;WXifQbPxFpzZgvrVJostnCsucfXmvgz+CvpX9jP4hf2t4UuvAF5JmbS2M1ruP3oHPI/4C5P/AH2K&#10;/ROOst9vgIYqC1puz/wv/J2+9ge2Yx0FGM9RQOlFfkoHxz+0Z8Po/h78ULu0sYFjsr5ftdmka7VR&#10;WJygA4ADBgPbFcLX0Z+27otvL4c0TxDsHnW99Jb7u5V03Y/NPwya+c6/d+GsdPMMlpVZ/Elyv1i7&#10;X+a1AKKKK90AooooAKKKKACiiigAooooAKKKKACiiigAooooAKKKKACiiigAooooAKKKKACiiigA&#10;ooooAKKKKACiiigAooooAKKKKACiiigAooooAKKKKACvcv8Agnx8Y7L4UfHmHTdeu0g03xLb/wBn&#10;TyythY5i4aFye3zDZzwBJk9K8NpCzKQytghsgjtXHmGDp5hg6mGqbTTX+T+T1A/ZROlLXx7+yj/w&#10;UZ0IaLZ/D34/3ktvdW6rDa+JW3SpcL0H2jqyuOB5nIbq205J+qvCfj7wR47tvtvgvxfpurQ7cl9P&#10;vY5sfXaxx+NfgGaZLmGU1nTrwdukre613T2+W66gbFBYDrXP+Lfir8NfAYk/4TTx/o2ltHy0d9qU&#10;cb9AfuswJ4IPA7ivAfjJ/wAFO/hV4Thn0v4VaVN4k1BWKx3UitBZr6tk/vHwewUAgZDDjMYHJ80z&#10;KSjh6Tl52svm3p+IH0P428deEPhz4buPF3jbX7bTdPtV3TXNy+1R6Ad2JPAABJPABNfG3i343fED&#10;9v74sW/wO+Gkl3oXgtWM2rXDYE09shG6WbBxjJCpECQWZS2f4Pnn4xfHj4pfHfW/7d+I/iea6EbM&#10;bOwj/d2toCekcQ4HGAWOWYAbmJGa+sv+CUXhXT7f4f8AinxoYUa6u9Yjs/MxlljiiD49gWlyfXaP&#10;QV90+H6fCuUzzCs1OurKP8sW9Lq+7W6bXTbqB9MfDz4e+E/hb4Ss/BHgnSEs9PsY9sUacljjl2PV&#10;nY8ljyTW506CgUV+a1KlSrNzm229W3u2+4HK/GPRbrWvBUv2SPe1rIs5j/vKAQfyBJ/CuH+E3xch&#10;+GNjrVpN4cTUP7Wt1i+eUKEwHGGGDuU7uRx0r2JlDDBrz/xp8GvDshm1rT9V/s1QN0kbR7oh9OQV&#10;57DPsK3w9adKfu79PmXTp1K1SNOmm5SaSS1bb0SS6t9DH+Cnh6OSSfxUdVt1aKb7MtiW/etuG7zM&#10;f3RjH1r6E8E/wf57V88/CvSrew8TsIpvN/csBJt25XcO2a+hvBP/ACz/AM9q+5yunKll6i1Z3Z7X&#10;EHDuZ8M4uGFx8VGpKEZuN7uKleyfmrapXttueneHfuL/ALtdLYfcX6VzXh37i/7tdLYfcX6VtI8I&#10;up2qSo07VJWYDX61Su+lXX61Su+lCA53W/uH6V5p4y/1Un416Xrf3D9K808Zf6qTj1rppbgYvw3X&#10;K34x/wAtl/ka/Pv/AIKu/AXwL8JfipovjPwJpUWnR+KrW4kv9OtYwkKTxMgMqAcLvEgyAMZUnqxr&#10;728O+KfDngrw/rHirxbrdrpum2RWS7vryYRxxLjGSx9yB7k4HNfmT+3d+1OP2o/jB/a2hxtH4d0S&#10;FrPQY2UhpVLZkuGB5DOccdAqKOuSfrMnhU9tzR26nhUYVpZxUlH4Vv8AcjxWk3itnwD8PvGnxS8W&#10;2fgb4f8Ah641TVL6Tbb2tuuSfViTwqgcliQABknFfod+yn/wS5+HPwuht/F/xyS28UeIDtddOZd2&#10;n2TA54U/8fDcfecbecBONx93EYujhY+89e3U9HFY6hg43m9ei6nwr8Kf2Yvj58bY2uvhn8LtU1K2&#10;Xg33liG3z6CWUqhPsCTXqdr/AMEpP2vri0juptB0W3kZdzW8uuxl09jtBXP0JHvX6iwW1vawrb2s&#10;KxxouESNcBR6AU/b8u2vHnm9dy91JL7zwameYmUvcikvvPxs+Ln7Jv7Q/wACdOXWfif8Mb6xsWYK&#10;2oQvHcW6MeAGkhZ1QntuIyema86G08AV+5+r6LpXiDSrjQ9csIruzu4Whura4QMksbDDKw7givxT&#10;+MXh3R/B/wAXvFHhPw9/x46Z4gvLWzG7diKOd1UZ78Ac969LAY6WKupKzXY9bLcwljLxmrNdthvw&#10;5+Kfjr4T6yNb8D63JasWXz7f70NwB/DInRh19CM8EV9XfFPQPgD8WdU0nwt8To10nxJq2iwXtjrE&#10;KiHzS4YeWJDlXKlfuP2ZdpyePjE9Oa99/bUsYbrwl8O/E0UbL9o0Hy2Ld1EcLKOv+03bvTxVOMsR&#10;Ts7N31W+1/mGMoxniqVnyt31W+iur9xL/wD4J++ONOuJ7i8+I+gw6bDyt9OZEbZ6spXavp98/wBK&#10;pJ+yl8JYEkOqftb+F42jJ3Rw+TIeOv8Ay8g59sGqnwM/bF8XfDaOPwx42STXNBG2MRzNuuLWPkER&#10;sfvrg/cbjAABXmu48b/szfC348eH2+I/7OWs2drcMoM2k/cgLf3SvWB/bG04HQHNYyqYqlUtWlZd&#10;0lb59jnlWx1Cpy4ipyx6SSTXz0djH8P/ALKPwC8ZalD4Y8I/tGR32rXWUtLW3hjkaSTHQIGBb/dB&#10;yfWvVvAf/BNL4d+HYFn+KVh4y1iZZDzZoLGBxn7pQxSNnHcSevAr4z8SeF/E3gnXZNA8UaPcaffW&#10;7ZaGZNrD0IPcejDIPavpL9mT/gqF8WvhB9n8J/FdJvF/h9HVfOuJv+JhaR4x8kjcSgddsnPGA6iq&#10;xFHG+zvSqX+5fczTEYfMPZ3oVXL7l9zSPqb4ffBT9jb4dxLZWv7N9usiEbrjVrP7fJuHOS1wzEZ7&#10;gAD2x09m8J+NfhHptmmk+GLrTdNgX7ttFai1jXgAcbVUcAD6Csz4G/tKfBn9o3R/7U+GPi63vJY4&#10;w91psv7u6tecfvIm5AzxuGVJ6E12d54f0LUBjUNGtZ+MfvrdW/mK+fqyq81ql7+f/BPmK0sRzNVW&#10;7+dyYSafqlsyq0NxDIpDYw6sp4x6EEV5P8Yv2Gf2Z/jTp0kOufDOx029kYtHq2hQpaXCMf4iUAWT&#10;qeHDDnOM4NemaZ4P8M6LefbtJ0aG3lKlS0K7flz0x0rSHHFTCpUpu8G0KnUqUpc0G0/I/In9rv8A&#10;Yv8AiB+ybr0P9rXK6t4d1CRl0vXLeJlDMMnypVOfLlwM4yQw5BOGC+O9sYr9Yv8AgpHH4Pk/ZA8V&#10;Hxf5OUjgbSvMxu+2ecnl7Mnr97OOdm/tmvydHSvp8BiJ4mhee6dvU+wy3FVMVh+ae6dvUMD0owPS&#10;iiu49AKKKKACiiigAooooAKKKDnHFABSbvavQPgv+zh8RfjTcpcaRZfY9L37X1S5jOxucERjrIww&#10;eBgAjBINfXvwe/YR+HHgCGK/1PT49Qv1bf8AbNTjErq3bbH9xMdR1Yevp4eZcQZflrcJPmn2X6vZ&#10;fn5HBi8ywuD0m9ex8S+EPhH8S/HY3+E/A2o3kR4+0LblYfp5jYX9a/VD/gjv8f8Awz+xF+z5qHhD&#10;41eE9cXWbrxJc3VrHozQPLBFJHagSCQybVJEMiEfeAbgVhf8KysI49kOpSLtGF/djA/CsjV/BWra&#10;WrXEaieFeS0ecgepH/66+FzXiOtmlNU+VRSakuruvN6de3ocOH4mqUajdGyura32f3H2pa/8FRPg&#10;jaeHLHTo/A/iwzWmsR3kkH2e1ED7ZZJM/wCvzuIcJ06L34A+cv8Ago/+1P4f+P1p4X1H4T+C9c1K&#10;TS45Y7qC/uIVnVSsYVnckBzwR8oOAo56E+RA8ZNfY/wY/wCCR+t/En4Rad8QPFXxaj0fUtY09bzT&#10;9Ng0r7RHFG6B4vNcyKdxBBO0fLnq1eXhctxmaWpUU5KKWmiVlotXb89T7HhjxC4lyHOoZjgowlUh&#10;zNKSdveTTvaUej013Py28Y/tGeMfCUn2XVPhDeafIfuyahcMFbnnGEAb6hsVydz+1l8Q5W/caPpM&#10;a7vl/cyFvxJf+lfZHxd+FetfC/x3rPwn8e2NvJeaXdNbXke0SRSDqGG4cqykMMjowyBXlHjD4F6N&#10;eWDP8PlsPD92qHb9n0W2eOU9t26PcMeoIxnoelccsPTpycXDVaO9z+hOHPpLUcdWVDPYSw7256aU&#10;4X846SivTnPBJf2nvircqwtjZRkn70dnkrz7k1DN+0F8brlVMGqmP/ai0yM5/wC+kNL4x8afHXwV&#10;qR07xDrk0DKzKssNvEFkx6EKOnoeR6c1iN8Yfigzbv8AhOdRX/ZjnKj8hxVexj/Iv6+R++4TPKGY&#10;4WOIw2LlOnJXUo2aa8mpm7B8Zf2hr2LfaaneSL03R6LER+YiqD/hYf7QmMfb9c/8AT/8RWFN8T/i&#10;TM+9vH2sD/rnqMi/yIpn/CyviP8A9FB1z/wazf8AxVP2f91G/wBdfWrU+/8A4J0A+M/x40s/ZJdc&#10;vEZedtxpcbNz/vR5p0f7QXxstZM3Gtl9y8LLpkS/jwgrnV+JXxGRtw8f61x66pKf/ZqsD4tfEzzB&#10;IfHGosVOfmuC386PZL+Vf18gWOn/AM/qn9f9vHQQ/tP/ABUtvknmsZNrfMZLPB/8dIrQsv2tPHsL&#10;qL7Q9LmTncFjkVj+O8j9K5NvjD8R5YmhuPEhmR8FlntYXBwf9pDUcfxM1dpGm1XQNBv2ZlJa50KB&#10;Scdsxqp5+tL2MP5F/XyNI5lXi/dry+aX+b/I9Lsv2vrQjbqHgaRD/eh1AN/NBjn3Nfav/BOPTj8Q&#10;fB+ofH0eEtStLCW7fStJu76IBJXQK05QgkHG6NfX7w9a/OGX4j+DUQza58KNFZf4vstzcwZ57YkO&#10;D+df0if8E0vgp8INF/4JyfDr4b6Bp9rfaRe+G473U4Gk83y7+5JnuY9x+bdHNI8Ybhh5a9MUqnCl&#10;biTA1cLRn7KTjo3qm01db3s72bSdrrR3sfkvjJxxWy/ht5ZHEKU67SlFaSVNatvRWUmlHzTa7kP7&#10;BXiyz0yfxN4f1C7jhj+yxXyvIQqosZZZGJ9PmT6V5b8fviYvxU+KF94ns5X+xJtt9N8ztCmcH23M&#10;WbH+1XY3vwg1L4U+MvHPgxEluop/CDNo8xXc8yy3lsiDgffzlOAMkHHBr1X4Efsi+EvBulw678RN&#10;Mh1TWpNsnkzfPBad9oXo7dMlgeRxjqflMLkXF3EWS4bheMVTjQlOVScm7L35qMXbf7XKlfm0d0lc&#10;/k11KNObq732PE9FuJdT0a31YwPskUBnaMhd/cZ+oNaGlaVda3q9ro1ggM13cJDGD/eZsCul/am+&#10;M+kXHxCtfAeliFtP0aNkupoMcXDYyvHGEAAPuW9KzvhTdW7fEXQbgsrxtqUIVlxg5cYP51+Q5pw/&#10;gct4uWU063tKaqQg525bttKdleXwtuN7u9rnoU6sp4fnas7H0dd6ZZ/Dj4ZXUGkW0fl6ZpMrRqyj&#10;EjLGSSfUs3X615rB8dNf+H17DDcW39raFfQ/aNLkeQrNFGx/1ZfB3FDlSDzx1xit79pnx7BpfhZf&#10;BVtMPtepFTMqnmOFWzk/7zAD3G6ud+C/w80T4k/C2+0jWpJFkt9Uc2Uyt81uxij5A7g9weD7Hmv6&#10;E4ozbM8RxhTyDhqqqVWhRvGzXKpR19k004tOHLo1ZS5drNnm0acVQdSqrpv+n95tTftVeD5oGik8&#10;L6g25SGjby9p46fe6fhXjnjHU9D1nxDcap4b0NtNtZTuFqZgwVu5HHAPp27Uvi7wrq/grxDP4c1q&#10;ICWHlZFztkU9GXPUH9CCK5jxP4lt9CtWUMrXDL+7j/qfavwjizjDiviOSwGccvNSk1b2cYyjJaNX&#10;SuvNJpOyveyPQo0KFFc8OvmU9Y+JXizwbryt4L8R3OnzRx4uHtZdu8k52sOjAYHBq/8A8NafH1yq&#10;3PjdJlT+CTTLbB/ERA/rXnsk0txK087b5HbLse59a9n/AGQvgNp3xF1abx14usxNpOmz+Vb2j/du&#10;bjAb5vVUBBK9CWAPAIPfwb/rVjMdSyrKcTUp8zv7s5RiktZSaTtZb7Xeyu3YxrulZzmkc7cax4p8&#10;PeGp/ix42vp5tf8AEMUlr4d+0SMJLa3P+uuVH8IIYxx4x95mHSvrxbDQ/iP8NE06U+bp+saOq7lA&#10;yY5I+GGe/OfqK+dP2+bu0fxxoWmRN+8g0pnkT+6rSED/ANAP6VtfspftI6DpHgibwF441Bbd9Ht5&#10;J9Nmk/5bwAF2i5P3152juMAdOf2HhXNcv4c4yxmQY2rzU5RUeeb+OaXNNybb1nzSWr2jGF3ZHHVj&#10;KpRVRI+cbu1ksbuayldd0MrI23ocHFdZ8Gvgn4n+NOvtpuiypbWlvhr/AFCYZWBTnGFyC7HH3R+J&#10;A5rk7y6e/u5r2SMBppGdgOgJOaWxvdQ0u4W70y8mt5V+7JBMUYfiK/AsDVy+jmEKmLpupSTu4qXK&#10;2u3NZ289L22aeq7pc3Lpufafgb9lT4L+C7RRJ4ZTVrjA8y71bExJHoh+RfwH4msn4ofBn9jrVluN&#10;L8dfD7w290sMZmjs7cRXah5BFGA0BWRS8jBFGRubgZwcfO/hbxX+0h8RZD4c8JeLPFGpMP8AWJDq&#10;Up2g5GHcsAAefvECuN8O+JdL8MftNeAvgfBJHINP8dWt54tv2G5r/W3mACF8ndHbFvKjx/EZW53j&#10;H9EZLxfw/isLGGDyqNKi3GClOMbSlJ2srL3rauTctEtdWjzalKpF6yuzJ/4KD/Cbxh8JviRpOhzm&#10;L/hEI9M8nwXb2kTLFZwIf3kDZ5abcfMeQli5kViedq/nR/wUu+C9j4j+FVr8adJhjGpeHb6O11JV&#10;UK81hPkCQk43eVOI1CjJ/wBKJxhWI/df/goV8OLD4gfsu69dSw7rrQVTVLGTj5DGcSdxwYmkH49C&#10;QBX5L/GjwPa/Ev4UeIPA91AJP7R0maOAc/LMF3RPweqyBWHuKzzen/qbx3SxUH+7naXpGXuyj/27&#10;vFbJcq6Ex/eU7H5V0UUV+9HKfs34C+6tes+Ff9SteTeAvurXrPhX/UrX5jVA7XS/9X+FasdZWl/6&#10;v8K1Y64pbgSp92lpE+7S0gI5OhrPv+hrQk6Gs+/6GgDkfEH+pevMfHH+rb/PevTvEH+pevMfHH+r&#10;b/Peuyl8SA/Kf9u3/k63xZ/vWX/pDb15HXrn7dv/ACdb4s/3rL/0ht68jr9Iwf8AudP/AAx/JAFF&#10;FFdABRRRQAUUUUAFFFFABRRRQAUUUUAFFFFABRRRQAUUUUAFFFFABRRRQAUUUUAFFFFABRRRQAUU&#10;UUAFFFFABRRRQAUUUUAFFFFABRRRQAUUUUAFFFFABRRRQAUUUUAFFFFABRRRQAUUUUAFFFFABRXp&#10;f7Mn7Hf7TH7ZPi268Ffs0/CW+8UX1hbifUPInht4LVDnaZZ7h44oy2DtDOCxBCg4Nc58Zvgr8WP2&#10;ePiPqHwk+NngW+8OeItLZReaXqEYDqGGVYMCVdGBBDqSrA5BIoA5eiiigAooooAKKKKACvuz/glR&#10;/wAks1r/ALGRv/REVfCdfdn/AASo/wCSWa1/2Mjf+iIq8rOv9wl6r8wPujwd9xfwr0bRfuLXnPg7&#10;7i/hXo2i/cWvgKoG9a9KtJ1qra9KtJ1rnAdUZ61JUZ60AU737lc1r33W/wB2ulvfuVzWvfdb/drS&#10;mB5l4z6tX5n/APBT/wD5Lnpf/Yux/wDo+av0w8Z9Wr8z/wDgp/8A8lz0v/sXY/8A0fNX0mQ/74vR&#10;gfNtFFFfaAFFFFABRRRQAUUUUAFFFFABRRRQAUUUUAFFFFABRRRQAUUUUAFFFFABRRRQAUUUUAFF&#10;FFABRRRQAUUUUAFFFFABRRRQAUUUUAFFFFABSFgOtLX3t/wQ1/4Ja/D/APb88f8AiD4k/Hae6k8D&#10;+CZ7WKbRLWR4TrV3KHYQtMhDJEioGfYQ58xAGXJJAPgjcKUHPIr+mrWv+CNX/BMbWfCy+Err9jvw&#10;vHaqrKs1q1xBdDOcn7RHKsxPPGXOOMdBX4Y/8FYP+CfH/Duf9phfhdoXiebWPDOuaSmreF768ZPt&#10;SW5keNoJwoUGRHjI3KoV1KkAHcqgHzHRRRQAUUUUAFFFFABRRRQAUUUUAFFFFABRRRQAUUUUAFLD&#10;Pd26SxQXDIs8eyZVYjeu4NtPqNyqfqBSUUNJ7gIBhdtT3GqaleWdvp91du8FmrLawseIwzbjj6mo&#10;aKLJ6tbAFFFFAHrn7CX/ACdZ4V/3r3/0huK/VTwJ0X8K/Kv9hL/k6zwr/vXv/pDcV+qngTov4V8h&#10;xD/vUf8ACvzYHqfhv/Vr+Fdbp33FrkvDf+rX8K63TvuLXys9wL6fdqWok+7UtQAUUUUAFFFFABRR&#10;RQAUUUUAFFFFABRRRQAUUUUAFFFFABRRRQAUUUUAFRP92paif7tAFDUf9W31rk/En+paus1H/Vt9&#10;a5PxJ/qWrSmB5d45/wBW/wCNMs/iz43vPhJafCVvE1ymh2l5JMmmxxosbu0jPl2ADMMnIViQDyAD&#10;in+Of9W/41zHh34hazpdpL4e1X4HaPq+mwmR7bWLXxQ9tqDk4Owwm2MZIbcATMARtyByaxzVVJZe&#10;4wqKF3Z3dk12+fbyAtXLWuqWi6V4k0XTda09cj+zdc0+O8t+ev7uVWUHgcgA15v4x/4Jn/sUfH9Z&#10;4PDGkX3w38S3BZrebR7xprCaU4/5YTEhV9I42j68E9K9KtPEXw+1bzmuv7e8LPG2Fi8R6as8Uijr&#10;ILiyaZEQf9NfLOOcYyR6R4K+Cnhjxl4Ot9e0rx3Z3jT7nt9S0W6W6tZU/hYEYz+B/wAa8PK6+fZd&#10;U/2aTcV2knF/c2gPyq/av/4JhftLfsqw3Xie90VfE3hW3b/kYtDVnESZ4M8J+eH3bDICR85yK+cx&#10;IwcGJirKchh2r97ZviD8evhJpVvb/Ef4UN4ysISIZdd8AuZLnYOPNm0+4YOBjkiGW4cnPy+v5nf8&#10;FLfAH7DGoQWfxv8A2TPiLpVrqF5qP2PxB4HtbWW3dGKu32kW8oR7XaV2PHsCkspAUht36xlWb1sT&#10;JU60bt/ajqvnbb+tEB8rP4z8aPZ/2e3i7VDb7dpgbUJChHpjdjHtWYBg0tFfQRp06fwpL0AK2PAH&#10;jjVPh14vsvFukndJayfvIixAljPDIfqPyPPaseggHqKmrSp1qcqdRXi1ZrumB91+C/GOheO/Dlr4&#10;m8O3PmW11Hlc8MrD7yEdmB4NapOOtfEPw6+K3jX4WX7XvhLUQkcpBuLOZd8M2Om5fXnqCD79a7bW&#10;P2yvipqVg1pY2Ol2MjJg3EFuzOPcb2K5/A1+U4zgTMY4prDNOm3o27NLs/TyvfyA6r9tfxdpjWOk&#10;+B7ecPdLcG7uEX/lku0qmfQtlj9B7jPz7U+qanqOt6jNq+r3slxdXEheaeZizOx7k1BX6NkuWxyj&#10;LoYZO7V233b1f/AAKKKK9QAooooAKKKKACiiigAooooAKKKKACiiigAooooAKKKKACiiigAooooA&#10;KKK+y/8Aglv/AMEcvH//AAUs8O+JPH6/F218E+GvD9+unJqUmiHUJby+MYlaJYhNCAqI8ZZi+f3q&#10;gA84APjSivRf2uP2bfFf7IH7SHir9m/xprVnqWoeF79YJNQsARFcxvEk0cgDcrmORCVP3TkZOMnz&#10;rcPWgAoozRQAUUUUAFFFFABRRRQAUUUUAfs1/wAEgf8AgiN+xp8bf2N/D37Q/wC074QuPGWs+Mhc&#10;XdnZrrt7Y22mWyzvDHGPsssTSSHyi7MxIHmbQPl3N8j/APBdD/gnJ8If2APjb4Vf4Cy3sHhfxppF&#10;xcQ6PqF8bh7C5t5FWRUkb52iZZYiu8swbf8AMRgLD/wT6/4Lp/tI/sG/CUfAmPwLo3jTwvZzSy6H&#10;a6tcywXGmNK+9445U3Awly77CmQzkhgOK8R/bz/b9+OX/BQ74tW/xV+Nf9n2n9m6f9h0TRNHheO0&#10;0+DeXYKHZmZ2Y5aRiS2FHCqqgA8RooooAKKKKACiiigAooooAKKKKAA8jFfZH/BKf4kWUaeJfhNd&#10;uq3DyJqliP8AnouBFKPwxEenOW9K+N62vhz8QPEvwq8daZ8Q/CFysWoaXciWAuCVcYwyMAQSrKSr&#10;AEEhjyOteRnuW/2vldTDJ2bV0/Nar/J+TA/XoUV5n+zp+1H8Of2iPDkN5oOpxWusRw51LQZ5VE8D&#10;dCyjPzx56MOxGcHIHf65rljoFi9/fzBVX7q/xOf7o9TX8/V8HisLiHQqwamnaz/r8djowuFxOOxM&#10;MPh4Oc5tKMUrtt7JI6TwH4B8V/E/xVa+DfBWkS3t9dNhI4+iL3dm6Ko6ljwK++/2ff2O/hx8HPCb&#10;WHiLR9P8QaxebW1G/vrJZI+CSqRI4OxBnr1Y8nsF/J8/E7xpbeJIvE3h3X77Sbq1b/Q5tNu3hkh5&#10;HIdCDnIH+RXunwX/AOCpv7TPwwmjsPGGpW/jDS1Zd0GsLtuVXuFuEAbJHdw+DX6BwnHKcpqe2xkG&#10;6j2dk1Fenfu9ey63/cangHxdQy+niqFam61rundxcX0UZ6xbWl23FJ3s2km/qD/go38J/hf4P+CG&#10;n674T+G2gaXfN4ogia803R4IJmjaGcsu9EDYJVSRnqB6V8y+Cf8Aln/ntXqf7S/7cnwi/aq/Z5st&#10;J8LreaXr9r4mt5rzQtQQeZ5YgmBljdcrIgZwuflbPVQCM+WeCOkf+e1fQ51Vw9bEKdBpxaW39b/i&#10;fj2eYDOMszGWGzOEo1Y7qd726Wbvddmm12PTvDv3F/3a6Ww+4v0rmvDv3F/3a6Ww+4v0r56R45dT&#10;tUlRp2qSswGv1qld9Kuv1qld9KEBzut/cP0rzTxl/qpPxr0vW/uH6V5p4y/1Un41009wPzq/4Kp6&#10;tqkXijwxo0WpzLZyWdxLLarMwiaQOoDlc4JAJwTyAa8E+AP7PXjv9oXxcvh3wtFFa2UbBtT1u+bZ&#10;a2UeQCzMSNzYPEYO5sccAkfZH7aPjD9n7wZ4h0vVPjB4T/tjUfssq6Za/YzNmPeu44YiMc45Jz6e&#10;/j+jf8FD/C3hzUFs7P4Cefo8Cbbezh1xbM9euEgdVGP4R+dfb4GtiPqMY0oa66u1t/xPPxGIxd5Q&#10;oUrvu7JfLufXf7PHgP4B/sqeD18J/DLTZ9Y1e4A/tTWFsx9pvpMDguQCsQI+WMZC5J5JZj674X1f&#10;xprN59r1fw9BptiY/wB3FJMXuGbsT0AGM5BGa+MfDn/BXj4Z+HbRU079mu6tJGjAl8jXEfPtvaEM&#10;wz6jn0FdKn/BZf4PGJTL8IfEwk2/MFmt2AP/AH2M/pXHUwWOnLmlFtvzR85Uy/MqknKcW2/Nf5n2&#10;TQTjmvkQ/wDBY79n/t8O/GH/AID2v/x6vNPjH/wWK8Za1bSaV8Efh3DowePH9qa1ILiZSR1SJQEU&#10;g92Lg+lRHL8ZKVuW3qKGV46crclvU+nP21/2uPDP7L/w1uJYL2OXxXqlsyeHdNyCwb7puHBBAjTO&#10;efvsNo7lfyTnuLu8upL2+uGmmmcvNNIxZnYnJYk9STznvmtDxj4y8V/ETxJdeMPHOv3WqapeyB7q&#10;+vZS8khAwOT2AwABwAAAABWbXv4PBxwtO27e7PpsDgY4Knbdvdg33a+3PiR+zP4n+M37N/hPwh4b&#10;Ct4g0vwtp2o2NvIxJuz/AGfG8kAYcbmDHbxgsgBIDFq+Iz0r9YbzTpPA2meB9etbZoRD4esFaHBB&#10;VoYkBQ5/2do/OufMqsqLpyjum2cOdVpUPZTjum2flBPbz2M8lld28kM0MhSWKRSrIwOCpB5BB45r&#10;Y8CfEPxl8NNfj8SeCtcmsrlPvbTmOVefldD8rjk8EcdRg4I+zP8Agpv+xtZ3lnL+1R8JtPXy5FWb&#10;xXZ264DqwG29UfkJAPZ/75r4ZzmuyhWp4ujzL5o9LD4ijjsPzLZ6NfofVvhP4x/BL9rLRIfAPxh0&#10;aDTdf24tbhWCB3x1glPKknJ8tsg8ff7eO/HT9l7x18FJm1Rh/amhs37rVLaPHl5/hlTnYffJU+ue&#10;B5kyjHSvrD9mn9oNrv4H6qPiIs2rr4duli1JpP3sh0+bjzGVsmUId4Yddg7kYPLUp1MH71LWN9Y+&#10;vY4atOtl3v0NYt6xfn2fQ+XfDvibxF4R1mDxD4T12803ULVt9ve2Ny0MsZ9mUgj+or7M/Z2/4K66&#10;7oVrb+G/2i/DUurRx/L/AMJDo6Ilxt9ZYSVR/dlKnH8LHr578T/2PfDXxGso/iP+zfrNi9renc2m&#10;+fiA8/MYn/gIPWNuhzjH3a4j/hhn4/nrpmm/+DJKqpUwOKh+8svXRr+vuKqVstxtP960n56Nf19x&#10;9/6X/wAFMv2MNSt/Pm+LElmf+ed1od4G/wDHYiP1rF8e/wDBVj9k/wAK6dJL4Z1vU/El0B+5tdO0&#10;uSIMfd5wgUe+CfY18Mt+wx8fh10vTf8AwZJWtZ/8E/PjDLLGLzxF4ehjZh5jLdTOyDvx5QBIHbI+&#10;tcf1PK07up+P+SOH6nk0Xd1fldfojH/ax/bL+Jf7VPiGJ9eRdN0GwkZ9K0C1lLRxkjHmSHjzZccb&#10;iAACQoGTnJ+Cn7Jfx9/aBkDfDj4fXU1lj5tWvB9nsxzjiV8ByP7qbmxzivr74B/sf/sp/CN4dZ8a&#10;6HqXjbWFUfvNYs4ls4n7lLbeVb0/eF/bBr6h0z4qpqMCLoPgPWJo1AVTHagRgY4AOcCipmVOjHkw&#10;8dF1f+W46mcUaEPZ4aOi6vb7t387HyN8M/8AgjLAUiuvjD8YnZtv7+x8M2oUA5/hnnByMesQ5Ptz&#10;6db/APBJH9lCG0e2lPiaZ2C7biTWV3pg8kbYwvPfIPtivpq0lkmto5pbdomdQzRtjKkjoccZFSV5&#10;8sfi5u7l92h5k8yx03dzfy0PiX4of8EafB13byXfwc+KuoWM/LLZ+IoUuI2bnA8yJUZB9Vc/Wviv&#10;4x/BP4k/ALxlJ4F+KHhyTT75YxJE24PFcRnpJG44de3HIOQQCCK/a4+9fIn/AAWL0/w/J8AvDupX&#10;ccf9pQ+KkjsXYfOI3t5jKAfQ7Iyf90elduBzDESrRpz1T+89DLszxU8RGlUfMn96PziooHAxRXvn&#10;0wUUUHpQAjMF617r+zD+yo3jgQ/ED4jWkkekbg9hYN8rXpB+83cR8dOr59ME2v8AgnZ8FvhN8Rvj&#10;tpnjD9pPw7q2qfDnQbnztc0vScLLqsgUmO0Dl02IW2mQqQ2zIUqXDL+t9l8E/wDgkn8WraKXwH8e&#10;vEPgO6uFUQ6Lq8beXZ9hHuliZSPpO2PWvm86zCo4vDYSpFT63lytLsr6XfrdHBi60uVwpySfW7t9&#10;x80fDnwfp2haTDcQ2EUP7vbawRxhVhj7BQBgcfpx6101fT1p/wAEz5/Flktz8Fv2kPBviW1VcCSO&#10;Qx7RjgERNMByMYJ4xXM+Kv8Agmz+1n4cm26f4LsdZiXk3Gk6xBtPToszRuc57L2NfnlXJs2j7zpN&#10;+a978rnxlbA5hUk5uDfpr+VzwegjPUV6dqX7GH7VOlE/avgbrzhW2n7LbCbnH/TMtx79Kx7r9mr9&#10;oyy8w3XwE8ZIsWfMk/4Rm6KjHU7hHjHvnFcksFjI/FSkv+3X/kccsNiI7wf3M8V8d+Hk0+ddVs4g&#10;sMzYkVeiN/gQP85r7U+B3/BXP4d+E/hHpfhP4ofD/wAQz65pGmx2a3GleTLDeeXGFWR2klRkZsDd&#10;hXxyQT0r5r8U/CL4l32g3MQ+HGvFhHuXGjz9Rz/crgh8Hvi4WCj4WeI8scKP7DuOf/HK78tx2Y5b&#10;JyoppvR3V/Q9zLcRiaVNuO+2xZ+O/wAVr/45fF/XvixqOnrZya1fmdbRZN/kxhQiJuwNxCKoJwMk&#10;ZwOlcnXotj+yD+1dqUvk237NvjpTt3bpvCt3GuPq8YBrqNB/4Jw/ts+Iiv2L4CalCG4zqF5bWuOA&#10;c/vZVPf05OR1rKWFzDEVHP2cm27v3Xu/kb+zrVJX5W7+R8lfFvwjpepXklrqVkktrfRZdGH8Q4JB&#10;7HocjB5r5z+JXw0vvAd2LiAtcafM37m4xyh/uP7+h7gfUD9eNT/4Io/HnWdIh1X4kfFrwT4VtLc+&#10;Zcz3V9LMYEPB3fIqen8ePcdue1b9iX/gkR8MtBm079oH9ua58bXDRt5ll4Lt0aOVh0QeQlzhsjhm&#10;kUd8r1r0Y5PjuROqlDzk0vzd/wAD9V8PeN824NxUbtyw8n+8pt/LmjfaSX37Po1+QFFavxw0rR/h&#10;v8UdX8NeGDfXWhreSPoN9qMaRXFxZFz5TyIhZVk28MAxAYEAkc1yn/CTx4/49Gz/AL3/ANaqhkOa&#10;VIqcKd09mnG35n9PU/FLgOrDmWMt6wqX/wDSDWpC2O1Yz+KJ8fu7QD/ebNV5te1GUY3qg77V/wAa&#10;66PC+a1PiSj6tfpc83G+MHBeFi/ZTnVf92DX/pfKdE5Mdu926MIo2CySbflUnOAT74P5Gsq78RQR&#10;kx2a+Y395vu//Xr6H0t3m/4I96tNIxZ2/aARSxPJA0iLA/DJ/M+tfMAVRyBXqZPw9hakqksR7zhJ&#10;xtsna2vfrsfnfE/jFnFeCpZZTVGMop8z96et9vsr7m+zRv8Aw88Py/ET4laD4PvJm26rrFtaSMD9&#10;1JJVViOnQEmv3A/Y7/al8afs6+MF0jTLpJvD+pSKt9pFxnyi+MK6Ef6p+i5AxjG4EKMfld/wSH8G&#10;2nj3/gpj8G/DOoWFrdW8njKGe4t76ESRSRwo8zKVIIORGQARjOK/aP8A4KD/ALEnh/4T6b/wu34Q&#10;ad9l0drpY9Z0qN/ksmc4SaLPSMvhSuTtZ12/KTt8XxAy3OKdGjmGWz5Fh1LSOjje15JbNWS5k+m6&#10;aufjMsVWxmIlVxMnOcnduTbbfm3qfTHhn9pn4IeLbf8A4WRrguNLn02FLK4W8szJhpWEqIGQHfhr&#10;dmXoRhjgZri/jF+28upWM/h/4S2c0HmfI+sXShWC858tOSD6M2CP7oOCPBvB/iP+0v2cNDW7j/4m&#10;Gsa3cXU/I3SRW6CCN8ehdpwDgcq47Cuv8Mfst/HXxQiz2ngea0hYZ83UpUg7f3XIf/x2vyvHcbcf&#10;5lS/s7A071ZRi6kqVN87cldaq6j7nLqkne9mjojRw8fee3S7OBlklndpridpJHbdIzNksxPJJ7mr&#10;2geKda8OTLJp15hUcMqlj8pBzlT1U+4rV+Jnwq8W/CXUbbSfF7Wa3N1E0iQW92sjKgOAzAfdBOce&#10;u0+lc3lv7tfj+MweKwOKlh8VBxqReqas09Hr1T1OuMlJXR3eofGOTxNqk2t+KDPJdXDbpJVIYHjp&#10;jjAHYAYFeq/smfGDw2PF914KluXjbVkVrPzkwpljBJXPqVJ69SuOpAr5u3dsf+PU+1ubiyuY76xl&#10;eGaFw8U0UhVkYHIII5BB5Fehw9nFfIOJKWbxvOcZNyu3eSkmpXbu7tN6u+uuoqkfaUXA+qf24bO4&#10;0vwjpfjPTyq3Ed79jlYrn5HVmB/AqcdfvGvlWWee6la4uZmd2PzMzc16b8R/2ktS+KfwesvAfinS&#10;5G1W01CKWTUI2AS4jVHG5lxw+WXOODyeOleYIX28rXu+IOaZPnnEsswy74asIOWjT5krNNd1ZXtd&#10;N6pvczw8akKXLLoGB/f/AFr7H/Zv1zw34A/Zm03xPrt/Da2scd1PcSSEDc3nScD+8xCgAdTwBXxz&#10;lv7taWo+MfFOreHrHwnqGs3Emm6aWNlZb8RxlmYlsDq2Wbk5IBI6cVHBPFUeEMdXxns+ecqbhBdF&#10;Jyi7y62ST21e2l20VqXtoqN+pp/F74kXnxX8f33jG6DRxTPssoGxmKBeEU++OT7k1zIZScbj+dAB&#10;Xon612+rf8K3Hwzg+xC3/tQQRf6sHzvN4357469eMdO1eBJ4jOMRXxdeoud3nJydnJt3dv68i9Ka&#10;SSOIOBzv/Wuq+DXwu1H4weO7bwjYTNDCQZb6627vIhXGWx3JJCgepHbNcqC+3kV7V+yn8T/hf8Hf&#10;DHiDxl4z1fbqE7xw21nFCWmeJAWO3sAS3JYgfJXfwlgMtzLiCjRzCooUE3Kbk+VcsVe1/wC9bl01&#10;101FWlKNNuO579rl58N/2YPg5qGvLb29jpWi2LStucK9zIB8qlj9+R2wo6klgB2Ffk1qni7X9a8Y&#10;3Hju8vf+Jpc6k1/JcRjaROzmQsMdPmORjpXrf7X/AO2Z4v8A2ltc/sSyVtN8K2NwWsdMjlJNyw4E&#10;0x6M391eig45JJrxPIA61+rcZcRYPNsRSw+Xrlw9FWjZcqb01S0skkklZPd9Tz6cZRu3ufoR8Yv2&#10;sPC/xR/4J96x49sb2GPVNUs4tGv9PVvmgvZGVZU9h5fmSKe64718P/BvwjoXjfx3b6B4iuWjt3jd&#10;9kcm1pWA4QH368c8Vzcd9exWcmnxXkq280iSTQLIdjsoYKxXoSA74Pbc2OpqMjPWvJzziLEZ/iaF&#10;bERV6cFF/wB5ptt/O+xUY8qaR+ZH7X/gHTPhf+1T8QvAWiW5hsdN8XX0djCX3eXAZmaNcnk4QqMn&#10;njnmvOq9Y/blslsP2q/FkKFiGmtZfm9Xs4XP6mvJ6/pnJ8Q8VlOHrP7VOD++KZxS0kfs34C+6tes&#10;+Ff9SteTeAvurXrPhX/UrXwVUR2ul/6v8K1Y6ytL/wBX+FasdcUtwJU+7S0ifdpaQEcnQ1n3/Q1o&#10;SdDWff8AQ0Acj4g/1L15j44/1bf5716d4g/1L15j44/1bf5712UviQH5T/t2/wDJ1viz/esv/SG3&#10;ryOvXP27f+TrfFn+9Zf+kNvXkdfpGD/3On/hj+SAKKKK6ACiiigAoozRuHrQAUUZBGQaKACiiigA&#10;ooooAKKKKACiiigAooooAKKKKACiiigAooooAKKKKACiiigAooooAKKKKACiiigAooooAKKKKACi&#10;iigAooooAKKKKACiiigAooooAKKKKACiiigAqWwsb7Vb+HStLsZrm6uplitre3jLySyMQFRVHLMS&#10;QAByScVFXQfCX4i6p8Hviv4a+Leh2cM954Y16z1a1huM+XLJbzLKqtjnBK4OOxoA9y/aG/4JJft7&#10;fstfBr/hfXxm+CTaf4chaIahcWurW11Lp/mEKhnjhkZo1LELuwQGYAkEivnnw5oGueMPEWn+EfC2&#10;j3Ooapql5FaabYWcJklubiRwkcSKOWZmYKAOSSBX7OfEj/gvn+wP+2v8J739ln4weFviB4A07x9p&#10;J0zxB4mFnZ3UGiM4B3gq0jyoGAG8QhgDnah5Xwn9oT9hD4jfso/8Ee/F0R8UaP4k0nRfjZpPjTwJ&#10;8RPC1yssGp6Xe2MFklzE6EvCRJ5IIZlG7G1nBUsAdR/wbufFrUv2UvjT8cP2d/jn8N9Y0G80/wAL&#10;jxH4ju762Mb6NFpRcTJPGwDYZLwMrLnO0YBDZHyX/wAFfv27fAn/AAUD/azX4ufDDwreaboGk+H4&#10;NG02TUlVbm9WOWaUzyIpIjy0xUJuJ2qCTk7V/Q79nr9of9k/9qf/AIJ4ePP21v2ofGV18P8AxRr3&#10;hiD4X/FfxZp1rJI+rxwbX22iFW33VzaTKjbd2wkFk2Rrn5U/aQ8FfsVfGP8A4J761+058Nv2cj8L&#10;vDPhjX4PCnwVjtdkmt+NNSdkkvLvVZij+ZFHDG+xUchXEy7z8i0AfntRX6tf8Ezf+De3wd+0V+zg&#10;vxp/a/1nxx4V1bXLqQaD4bsbdbCe0tEO1Z51uoGYtKwZ0UAL5extzbyF/Oz9r79n26/ZT/ad8bfs&#10;7XPiBNW/4RPXJbOHUkjKfaIuGjcr/CxRl3KCQGyASBkgHnFFFFABRRRQAV92f8EqP+SWa1/2Mjf+&#10;iIq+E6+7P+CVH/JLNa/7GRv/AERFXlZ1/uEvVfmB90eDvuL+FejaL9xa858HfcX8K9G0X7i18BVA&#10;3rXpVpOtVbXpVpOtc4DqjPWpKjPWgCne/crmte+63+7XS3v3K5rXvut/u1pTA8y8Z9Wr8z/+Cn//&#10;ACXPS/8AsXY//R81fph4z6tX5n/8FP8A/kuel/8AYux/+j5q+kyH/fF6MD5tooor7QAooooAKKKK&#10;ACiiigAooooAKKKKACiiigAooooAKKKKACiiigAooooAKKKKACiiigAooooAKKKKACiiigAooooA&#10;KKKKACiiigAooooAK+xv+CPv/BU+X/gm98TtYsfG/he71rwH4uWAeILXTmX7ZZTQlvLuoFdlRztd&#10;1eMld424YFAG+OaCAeooA/oo1z/g4Z/4Jd6b4cl1uy+L+uajPHCXTSrPwjei4lbHCKZY0jDH1ZwP&#10;cda/F/8A4Kc/8FAPEn/BRj9pCT4wXvhz+w9D0vT10zwrorSB5LezWRpN0rDhpXd2ZscKCqDIXcfn&#10;baMYxSgBeAKACiiigAooooAKKKKACiiigAooooAKKKKACiiigAooooAKKKCQOpoAKKM0UAFFFFAH&#10;rn7CX/J1nhX/AHr3/wBIbiv1U8CdF/Cvyr/YS/5Os8K/717/AOkNxX6qeBOi/hXyHEP+9R/wr82B&#10;6n4b/wBWv4V1unfcWuS8N/6tfwrrdO+4tfKz3Avp92paiT7tS1ABRRRQAUUUUAFFFFABRRRQAUUU&#10;UAFFFFABRRRQAUUUUAFFFFABRRRQAVE/3alqJ/u0AUNR/wBW31rk/En+paus1H/Vt9a5PxJ/qWrS&#10;mB5d45/1b/jWVNN4e8HfDWw8WeMbezt7G+vJII9Tk1H7Oyy7yBGxfKc7TjjJ6dRzq+Of9W/41wX7&#10;O/7QmgfFj45eMv8Agn78X/AVvrWhXGjrf6ZI9rvj8kxRvPBPjp87h45OCrZGc7MbYjA/2hhXB7R9&#10;57NpLRuz0e4HSeXpN3EklpftHv6rMuV9sOud35L+NRw6JeeFtVXxJpMcmn3nnZ/tLTpfL84jnazx&#10;nEq9yrFlOBkccdRZfsy/snfszyRWHhX4ZeJNPt5o2Futv4q1C5tR6gRT3bR7hnPKe9V7ifwtZSyX&#10;ngrxRd28bLltP1W1zvx/CSm5H9twA9TXw+Jw8cDiGqVXbr8L+67/AAYG94f/AGlPFOjxxQeKNBXV&#10;4lbElxaMsNzjHXYcRyHOOMxjHqRg/Nf7e6/8E8v2q/AXiLxRe+O7LwZ8TvDuly3EC6vYtp1/fSRx&#10;sy2kkcwRbwSEBVkjZ8EgqxAKn2O3vbDUr+4GseH4UVjugbSbryXJ4ymyYmJiTkj95CgHGeMl3ij9&#10;jj9lT9o1rjwV8W7tdR1iGFTYRtC2m6nZr182Pcd0kR5AI3wkg/eYfL9Jw/j8VDERnN80VvKLXNH/&#10;ABRe6+71YH4sJ0p1fXH7av8AwSO+MX7NFnefEP4aXsnjLwfDI8k0ltbFb/TIc5BniGfMRVODLHx8&#10;rMyRrgV8jgiv17D4rD4unz0pXX9b9mAUUUV0AFFFFABRRRQAUUUUAFFFepfsZfsk/Er9uD9oXQ/2&#10;dvhVLbW+oat5ktzqV8H+z2FrEheWeTYCcADAH8Tsi5G7NAHltFfpR+15/wAG3Hxi/Zu/Z/1z45eB&#10;P2idL8aSeGdLk1HWtDbw3Jp8v2aNS0zQP58wlZEBfawj3BWxzhW/NegAooooAKKKKACiivov9gz/&#10;AIJcftS/8FFJdYufgZb6Hp+kaC6xal4g8T6hJb2i3DLuWBfKilkeQr83yxkKCNxXcuQD50orvv2n&#10;P2Zfi9+yB8atW+Anxw0WGx1/R9jTLa3SzwzRSKHimjdTyjIQwyAwzhgrAqOBoAKKKKACiiigAooo&#10;oAKKK+if+CU3wH+Af7Sn7dfgr4QftLamIfCmpPdNc2TXklsNSmS2keG1M0bK0Qd1GWUhiBsUhnUg&#10;A+dicCv0M/4Iy+I/25f2X9V8KfH/AOH8Ul/8DPGnj610T4kQ6e0V8ul4kMP2y6hBMtiqCTf9owql&#10;UUOWBRW98/4Kd/8ABIr9lXwr8ZPBurfsi/Ff4PfC3xVDHJfXngX4ieMGtrXWTA8JgMEc3mjJO9Xj&#10;O1JBg9nasX9rj9kj9vf9jn4zeGv2+P8AgnT8KdS0OTxposNx8QPhz4BhOq2OnamkY8+M21vvjubG&#10;Xezx7M7G3keV8mADzz42f8Em/iJ8bv2mde1/9qP9pC40Xxj8TvjlfeGvhydR0eGe61zTbUzebq0l&#10;vG8WyFIIolQLtXcyKSqshPR/8EBP2VfgVourfEj9oD9r/wAAeGW0HR9St9A8G+J/HaQR6ZLeB7kX&#10;aW4uyI5JdscfzYJUZAIJIr2b9oTw18SIv29vBP8AwVp/aX+JK+G/gv4L+G2j69otjfW7LdR391Zy&#10;I+gW9q5R3vXuPNmcsBsR0V8bML5j8aNW/Y7/AOCvvhHVL74IfDD9pTStI+HPhO8PhvTYoPDOj+Cf&#10;D90sMkgluGknJ3SS4aUiRpmUnbgDgA+Pf+Cx+k/sk6F+3h4k0v8AYzi0ePwxHY2p1KHw35X9lxam&#10;UJnSz8omMRAGMFUwqyeYoAC18t01D7U7OelABRRRQAUUUUAFFFFABRRRQAUUUUAFFFFABRRRQAUU&#10;UUAFFFFABRRRQAUUV6x+x/8AsyWf7TPxStfDvjD4iw+DPCkT51zxVc6bNdCBf+ecUUSnzJm7AlVA&#10;5ZhwDFSpTox5qkkl3bsvvOrBYHG5liFh8JSlUqO9oxTlJ2V3ZK72Nf8AYG/Ya/aD/bp+N9n8Pvgd&#10;a3FjDaTRy654udJFtdDgz/rZJEx+8IB2RghpGGAQAWX9gdY/4In/ABU8MeEbHSfBv7SY8XXlrDtm&#10;m8YQzQyytxyJFebJJzwQAOASckj6K/Yk1r/gnj8BPhVp/wAEf2V/H3hjTdNtSDJBdagsN9qFwUAa&#10;4mM4R5pWCjc2MDAUBVCqPoq3uLS7hW4tZ45Y3GVkjYMpHrkdqwr5flmbU1z2nbZp7fNH0+S5pxNw&#10;Dmn1mjTdKra1qlNXt1S543V+ri02tL2Px9+Ln7C/7UfwYH2nxR8Kr68s9pb+0dDP22FQByWMWWj/&#10;AOBqvtmvIg4J4U/nX7xDaTxXh/7Sn7B37O3x9sLrWdd0GHw/rSwvIPEWkqkDhsZ3zrjZMoIydw3Y&#10;zhlzkfN43g+0XLCzv5S/R/5r5n7lw39IHmqRo57h0k/+XlK+nm4Nt+rUvSPQ/K34c4/4SRf+uLfz&#10;Fe9+Cf8Aln/ntXyv4S+LXgy4/bD1j4E/DDxtpfizRdD0+4dvF2ksxtdRdXgA8jP8A3sC3Ksw+QlQ&#10;Hb6o8E/wf57V4P1Wvg6fJWVnvY/KvFzPsq4i4xnisvqKpTUIR5kmk2ld2uk9L223ueneHfuL/u10&#10;th9xfpXNeHfuL/u10th9xfpXHI/MS6napKjTtUlZgNfrVK76VdfrVK76UIDndb+4fpXmnjL/AFUn&#10;416Xrf3D9K808Zf6qT8a6ae4HwX/AMFIvg58Q/iHrGjeJ/BegtqEGl2U6XkNvIDMNzqQVTq/T+HJ&#10;9q+Lru2urC6eyvrWSGaNsSQzKVZD6EHkGvuH9vL4/wDj/wCB/wARfDp8JSW0treWMzXlneQ7kkKy&#10;Lg5GGU4JHBx6g4FZXw8ufg3+3ZpN/p+peBhBr2mW6zXECToLxIfu+bC64aWNSQGBUgFlyOQa+3wO&#10;IrYfBwc43h3W616o8/EYrEYWo5Then3W69V6nxhRX1YP+Caui6nqEsOn/HJtNVmb7PHqmgmQKOyv&#10;KkoyfU+WoHp6Ta5/wSA+PUNt9v8AB3xF8J6xDjKBrqeFpBxjb+7Ze56sMY6nOK9COYYOX2/vuEM0&#10;wM9p/fdfofJtFerfED9h79q34Y2cmpeKvgzqjWsce+S40vZeoi9y3kM+0D1PFeVyxyW8rQzxsjq2&#10;GVlwQfSumNSnUV4tP0OynUp1FeDT9HcbRQCD0oqzQD0r9pPiF4Mn1X4aw6eI1a8023jePbzkogDg&#10;fUZx64Ffjf4Gs7LUPGuj2GpRq9vPqlvHcLJ91kMihgfbGa/cHHOAK8POJfAvX9D5zP3/AA16/ocV&#10;8HtQt/FXw+bQ9Wt4biOHfazwyIGWWFh91lPUEErg8ECvzF/bp/Znl/Zm+Nt1o2kWrDw7rO698PSM&#10;wOIifnhPvGx2+pXYe9fqh4W8BReFPEmparp11i11DawtPLx5bAk8HuOTjgYz7c+H/wDBUv4SwfEP&#10;9l298UWmnRyaj4Tu49Rt5RCGkEBby51DdQuxhIwzg+Sp5IGOPL8Q6OIS6S0/yODKsTLD4pR6S0f6&#10;H5cg5Ga9O/ZJ1/TrL4tL4P1+DzdL8U2E2k38bOVBWRcr07llC8EEbic8V5iOlT6Rql/oOsWuu6XM&#10;Y7qzuI57eQfwurBgfwIr6SrD2lNx7n1tan7ajKHdHdeFviN8Sf2X/iZqWhaNeMyWN/Jb32m3W7yL&#10;pVbAcrngkYZXGDgjsSD9M6L8R9J/ao8B+X8NviJqPhfxBZr5strBMN8b4AIdf+WsOTwy4IOOhyp8&#10;R/bV8OQ3niDw98YtOhK2ni3Q4Z2UjpII0YHp0Mbx/wDfJNeO6HrmseGdWg1/w9qU1ne2sm+3ubeQ&#10;qyN04P0yPcHFcX1eGKpxqrSXfzW916nnSwtPH0Y1lpPva+q0aa66npHxP8d/tUfC/XZfCfjf4ga7&#10;byMp8qaO+by51/vxSDGR7jkHg4PFc3o/7QHx00PUodW0/wCLviLzoG3R/aNWlmT8UkYqw9iCK96+&#10;G37QPw3/AGkvDa/Cf496bbQalLhbe84jjuZc4Dxn/ljL046NyBwdleQ/H79mTxh8E9QfU4El1Hw/&#10;I/8Ao+qRp/qsk7Y5QPutjHzYCsTx/dDo1KfN7KrBKXpo/QMPVo8/sK9NRn6K0vT/ACPYvhJ/wVl+&#10;M3gi3j0/4heB9D8TQx/duY4xYXOM9N0amP0x+7B45Jr6Q+Gn/BV39l3xp9ntfFk+reFruUKsi6pY&#10;mSBZDjgSw7vlyfvMqD1xX5h5oCgDAFOpluFqbK3p/VjStlOCq/Zs/L/LY/cDwf4/8EfEHTzq3gXx&#10;fpes2qnDXGl38dwg+pQnFawfP8NfhtoHiTxF4U1D+1vC2v32m3QXAudPunhkA9NyEGuj1L9oL48a&#10;vbGz1T40eKriFlKtHL4guCpBGCCN/PFcMsmlze7P8DzZZDLm92enp/wT9Yvjb+1X8C/gBpMt98Rf&#10;HNrHdJgR6PZyrNeyk9AsKncB/tNtUdyK/MP9rn9rHxZ+1l4/j8S6pY/2bpOnRtFomjpMXECE5Z3P&#10;AaRiBkgAYCgDjJ8qkd5pGlmdmZ2LMzHJYnqSe9IBjoK78Ll9LCvm3l3/AMj0sHltHBy5r3l3/wAg&#10;FFFFdx6QVLp9jd6tqNvpOnQtJcXUyxQRr1Z2IAH4kioq9c/Yt8DjxV8Y49auoN1todq10xZcr5p+&#10;SMexBJcf7lcuNxUcHhZ139lX+fRfN6GdaoqVNzfQ+pvhF8O7D4V+ANP8GWQjZ7eEG8mjTHnTnl3P&#10;fk9M8gADtXURu0ciyL1VgRU2i6JrPibV7bQPDWj3WoaheTLFZ2NjbtLNPIeAiIoLMxPQAEmuo+Mv&#10;7P3xh+AOqWulfFvwPdaPJfW/m2ckjLJDOvG4LJGShZejLncpPIGRn8cqfWMRzV5JvXV+bPlZc9S8&#10;3r3Z1Hhiz1jxLNbr4W068urmaPfDDYxtJLjGSQFBPAzXRaZ8VfjP4HuZLHRfiT4m0eaNmWaG11i5&#10;t2VuhBCuCDwB+GO1aH/BO79qzwd+zh8Qr6Px/od9d2utWi2lrdadGsk1s5lBxsYjcjHHQ5BHQ9K7&#10;r9ufw74+1P4nt8Y9c+EmoeG9H16CFbGS9jj8yRljA/fiNmEUxAz5bncFA9DW/wBTjDLvrNKo+dOz&#10;ik9F0ba/r5nm1MH7HD+1hN8yeyT0Xe5haR+23+1dokflWXxv1iQHH/H55dwePeVGP19e+a24f+Ci&#10;n7XcEnmf8LRV/wDZk0e0I/8ARVeIkgda6zxb8Cfi54D+G9n8W/Fvgi8sfD99gw302OARlWdAd8as&#10;PulgA3bORnOlj82cW6dWdlq7OWi89dDnp4rMJJ8k5admzuPFf/BTz9sHRtIe5t/iNZrKzKsedAtD&#10;z/379M1yh/4Ku/twHr8ULH8PDdl/8arwTxV4iOv3waPKwR8RL6+5rqbb9mD4+3nwhk+O1v8ADDVG&#10;8Kxsd2qeWP8AVjrMEzvMQPBkClAeMjBx0Ucwzmony1Zu2rtKTsj2cNVx3s/enJvfdux6PqH/AAVG&#10;/bf1Dd/xeNYdy7f3Gh2S49x+661x/i39tr9rjxvuXXv2hfFAWQYeOw1JrNGG3aQVt9gII6jGD161&#10;5YDxgmu78CfszfHf4m+AdS+J/gT4bahqGh6TuF1fQovzFRlxEpIaYqOWEYYqOTipWMzTE3iqk5db&#10;Xk9jX2uIqaKTfzZ5r8X/ABL4k8TaJJd+I/EV9fzNcKxmvrp5WLZPOWJrzRcAYLV2vxMuAul28Gfm&#10;e43AH2U/41c+CX7K37Qn7R9tq1/8FvhlqGuW+iW/mahNb7URTjIiUuyiSUgZES5cjoKnD06lZ2in&#10;Jv5s9DBczongX7QPgNPF/gaS/tUZr3St1xAV6smP3i/iBn6qK+bVzt5r7S1SwvNOup9K1exkguIJ&#10;GiuLa4jKPG4OGVlIyCDwQeRXyN8QvD0fhHxtqXh6Mny7e6byd3/PNvmT/wAdIr7jhXGSlTnhpfZ1&#10;Xo9199vvPSoy6GPQc44ooPSvrjoPqvxVEtp/wRk8N/Z1WP7T8cnNxt483Gn3X3sfe+6vX+6vpXyp&#10;X1d4y/5QyeFf+y5Sf+kF5XyjXj5P8Nf/AK+z/M9LMt6X/XuP5Hsn/BPP4m658HP21/h38SvDMsce&#10;oaVrwe1aaHzEZmikTaw7q27acEHBOCDzX9Ffw2/bl+Av7UHgK6+FPxGkh8N61rmnS2U9jqXzWszy&#10;KUBimI25OQyq+1g3C7iAT/M98ANYi0H46eENWnZljh8SWZlKZyFMyg9OTwTx36V+yf7O9hZ+HtQ1&#10;T446/aLJp/gu1FzaJIAVuNVkytjFjPOJR5zDptgbPUA/G8X51meUZ5QhSs6NWDU4yV42i25S6NNR&#10;etnqrXT0OOnGMou5+gvwT/Zq+H/watNG8V+Lb6zm1LSfD1rpNjNcTBYLMKDJOY9xwZHneZix5C4A&#10;x827Q+KH7XHwr8EaXJ/wjWuWuv6iysLe3024WWJWBx+8kUlVAIOQMt7d6/Km7ubrULqS/vrh5ppp&#10;GklmlbczsxyWJPUknJrY8DePNS8GXu6D97aSN/pFue/+0PQj9e/bHwOM8RsZhctlh8mwsaMn9pvm&#10;e1r7RXNa1ua6VkrWRtClHm996H0J4y8ZeIPH/iW58W+J78zXl0wMjbcKqgYCqOwA4A/meTm5X+8a&#10;o+H/ABHpXiTT11DSLoSRnhlP3kPoR2NXgxPQrX4DiKmIrYiVSu25ttyb1bb1bd9bs9ONraHbad8P&#10;PCt38M5PFU2qOt0sLv5nmfKrrnEeMde3rk8VxIx3P5UFCeoFADDgAVpisRRrRgqdNQ5VZ2d+Z9/L&#10;8fUUU1e7DK/3jW14L8Dan42uJorC6ihS3UGSSZj1OcAAD2rG+f2q/wCHvFWv+FbmS60O88lpU2yD&#10;YGDDtwfSpwjwscRF4hNw6pbjlzcuhX1jTbnQ9Un0m9I8y3kKPsbIJHpTZtM1O3gW6uNOuI4m+7I8&#10;ZCn8SKbd3V3qN1Je30zSTTMWkkk6sT3r6m/ZK+PWleLvDkPwm8X3K/2nZwmKx+0fMt7bgHCcjG5V&#10;4weqjPPOPouFchy3iTOHga2J9g5X9m3FSTd9Iv3o2bW3dqy1tfOrUlThzWv3PlRWB7mrei6TeeIN&#10;YtNB0wbri9uY4LdWbALuwUZPYZNfW3xs/ZL8GeO9Lm1XwRp1vo+tImYfs6+Xb3BHO10AwCf7wGem&#10;cjivmn4b2V74b+M+haZr9u1rcWfiK3juoplIaNhMoIP413Z/wLmnC+cUcNjbOlUkkpx2abSa12kl&#10;0fybQqdeNWDcd10Mjxl4O8SeAdem8NeK9LltbqFsbJOjrkgMp6MpxwRwa8k+MHj8bJPCGjTfNnF/&#10;KvQcf6sf1/L1x+gP7cXwln+IfwQ1jXvDUSx69oli91Y3Chd7wp80sWT6puI9GAx15/Lgklsk89TX&#10;rcR8CvhTPHBy56TXNTb3t2l0vF9t9HpsYrEe0p/mHGOa9S+GHg34Pat8MbzV/GGpQx6iDMHd7zZJ&#10;AAPlKJnk9D0OScc15v8A2Jq50X/hIv7KuP7P+1fZvtvknyvO27vL3Yxu28464qriuelL2MuaUb3W&#10;l/zMnqHPeiijNYjPzf8A2754p/2r/FjRSKwDWSkqc/MLGAEfUEEfUV5HXfftUawdc/aP8Z3pZW26&#10;9NBlf+mR8r/2SuBr+tshpyo5Hhab6U4L7opHDL4mfs34C+6tes+Ff9SteTeAvurXrPhX/UrXw9Uk&#10;7XS/9X+FasdZWl/6v8K1Y64pbgSp92lpE+7S0gI5OhrPv+hrQk6Gs+/6GgDkfEH+pevMfHH+rb/P&#10;evTvEH+pevMfHH+rb/Peuyl8SA/Kf9u3/k63xZ/vWX/pDb15HXrn7dv/ACdb4s/3rL/0ht68jr9I&#10;wf8AudP/AAx/JAFFFFdABRRRQB9ef8EUf2Hfhj+3X+2P/wAIP8Z5Libwz4b8Pza5qWk20xjbVNks&#10;USW7OpDJGWmDMV+Yqm0Fd24fvhpv7Bv7EukeEk8C2H7JPw1TSUtxD9jbwTYurrj+ItES7HqWYlmP&#10;JJPNfzWfsUftlfFv9hP4+6b8e/hFLby3NvC9rquk3yk2+p2UhHmW8mOQCVVgw5VlVhnBB/V3RP8A&#10;g6h/Z4n0IXHiT9lzxraal5ZzZ2OqWlxAGxwPNYxtjPfy8gdj0oA+af8Ag4B/4JmfA/8AYy1vwr8c&#10;/wBnbTRoeheML64sdT8LxszQWV3GgkWWAsxZUdS+Y/uoUG3hsD836+pv+Cov/BUz4n/8FKvH2lXe&#10;reF4/DXhHwz53/CN+G4bjz3V5dgkuJ5tq+ZKwjUDACoowoyXZ/lmgAooooAKKKKACiiigAq1oui6&#10;x4k1i18PeHtKuL7UL65jt7Gxs4WkluJnYKkaIoJZmYgAAEknAqrW58MviF4g+EnxI8P/ABU8JCD+&#10;1PDWt2uq6b9qi3x/aLeZZY965G5dyDIyMjuKAO+H7A/7cp/5s5+KH/hB6h/8ZrhfiT8J/in8GvEE&#10;fhT4u/DbXvC+qS2q3MWn+IdJms5nhZmUSBJVVipZHAbGCVYdQa/oo/4Iaf8ABSf48/8ABSD4U+N/&#10;Fvx68PeF7C88L65a2Ni3hmwnt1mSSFpGaQSzy5bIAG3aMdj1r5//AODpP9le08ffAjwZ+2f4Uja4&#10;uPCd8uj61NbYeOTTLwloJiwB4S4Cqpzg/az7UAfhvRRmkbOOKAOt+F3wE+Ofxw+3f8KY+DfijxZ/&#10;Zvl/2j/wjeg3F79l8zds8zyUbZu2PjOM7T6V1V1+wh+27ZW8l3d/sf8AxOjiijLySSeBb9VRQMkk&#10;mLgAV+7H/BvJ+y1Yfsu/8E+dK+J3jKBNO134q6jHrV1LfARN9lkYQabCCcZDoRKg6sbvAzkZ8z/4&#10;Ls/8Fhf2m/2D/jnpP7N3wT8J+D5tN8SfDuPVdQ1PX9Pubi6SSe6vbUpHsnSNVCW4PzKxJY84GCAf&#10;g6DnpQTzgCgdKa6knIoA9c/4YG/bl/6M5+KH/hB6h/8AGaP+GBv25f8Aozn4of8AhB6h/wDGa/aD&#10;/ghf/wAFfP2qf+CiHxc8X/C39oDQ/CCW3h3wtHqdpfaBpM9tcyzG4jiKvuneMrhicKinPfHFea/8&#10;FO/+DgL9sf8AYp/bb8Z/s1/C/wCGfwz1DQ/DrWX2K78QaPqMt2/nWcM7b2ivokOGkYDCDgDqeaAP&#10;yp/4YG/bl/6M5+KH/hB6h/8AGapeI/2Kv2xfB+hXninxX+yp8RdN0zT7d7jUNQv/AAXfQw20KLue&#10;SR2iCooHJJIAFfcrf8HVn/BQfHHwZ+Df/hP6t/8ALOv0Ntf2r/Gv7b3/AAQJ8aftOfEnRdJ07XvE&#10;nws8VjUrLQ4pY7WN7aW+tB5ayySOoKwK2GdjljzigD+cCgnHWig8jFAHq1p+wj+25f2sd7ZfsgfE&#10;6WGaNXilj8C37K6kZDAiLkEdDUn/AAwN+3L/ANGc/FD/AMIPUP8A4zX6/f8ABBz/AIK/ftUftyfH&#10;3Uv2ZvjXoPg9dF8N/DWbVLHUNF0me3vXlt7uwtUR2a4eMpsuHJAjBLBcEAEHJ/4Kvf8ABer9r/8A&#10;YS/bY8Qfs3fCb4b/AA31LQ9J03T7i3uvEmk3812zT2scz7mhvYkIDOcYQYGM5NAH5E+IP2K/2xvC&#10;mmyaz4l/ZS+I9hZwqWmurzwTfRxoACSSzRYAwD19K8zYOkhikRlZeGVux9K/Wr4Lf8HX3xysdcSP&#10;9oz9l3wrq2nySYkn8E31zp00CfLyEupLlZSPm43xg5HK4JP0X/wVU/YF/ZY/4KRfsK3X7fv7Keha&#10;Xb+LLXww/ibTdb0u3W3bXbONDJc2l2iD5rhUSRV3fOkyeWzAE4APwKooUkrk0UAd18N/2Xv2lfjH&#10;4fbxZ8JP2ffGvifS1uWt21Lw/wCF7q8gEygFo/MijZdwDKSM5GR610H/AAwN+3L/ANGc/FD/AMIP&#10;UP8A4zX0Z/wSX/4K5ftSfsg674T/AGTvhronhG+8J+KviJa/b11zSZ5LmJryWC3laOSKePB2hSu4&#10;MAy8ggkH9ef+C2H/AAUV+Nv/AATc+AXhX4q/BHwt4X1XUNd8YrpN3D4qsrmeFIfsk825Bb3ELB90&#10;SjJYjBPGcEAH8/Ev7Bf7cUMTTSfsd/FBVVSzM3gPUOAB1/1NebeKfCfizwLrUnhvxv4V1LRtRh/1&#10;2n6rYyW80fJHKSAMOh6jtX6aeGP+DrT9tu01eObxt+z98LNQ08f6610qz1Kzmb6SyXkyj8UNfeX7&#10;PHxw/YS/4OEf2avEHh/4m/BO307xFoiLaavpd5JFNqegmXc0F3Y3ojVjGWR8NtUFo3V4ypwwB/OV&#10;RXoX7WP7O3ij9kv9pPxl+zj4wuluL3wlrktl9sjXat1Dw0M4HYSRMkmOo347V56elAHffDv9lT9p&#10;/wCLnhpPGXwr/Z18ceJNIklaKPVNC8K3d3bs6nDKJIo2UkHgjORW4f2Bv25QM/8ADHHxQ/8ACD1D&#10;/wCM19X/APBHb/gtj8RP2LNa8F/st/EfT/Da/CK68STHXtWlsJv7R04XZP8ApIlWXZ5ccpR2BiYm&#10;MSAfMVI/Vf8A4LRftf8A7ZP7FH7Nem/tG/so6Z4P1PRbPVEt/GLa9ps11NawzgJbXMJjnjTyvNIR&#10;9wZt0sJHy76AP5nwc9K9Yg/YN/beuoEubb9j74nSRyKGjkTwLflWUjIIPlcjFeSx1/R//wAEJf20&#10;P2z/ANuX4Ja98U/2j9E8MWPhfSbyDRvCE2j6HPa3GoywxD7RMzvOyNGoMaAogBkMgyvllaAPwH8b&#10;/sg/tYfDTwxd+N/iJ+zN4+0HRbBVa+1bWPCN5bW1uGYIpeSSMKuWZVGSMkgd686r9Pf+C1H/AAW9&#10;+Ifx38XfEv8AYh+DNh4buPhZ9pg0m41x7CV7+/uLSeKWaWKXzvLEX2mEqhEZ3Rruz8wx+YVABRRR&#10;QAUUUUAFNZsHGKdX6Gf8G6Hwb/ZJ+L/7T/iiD9ovT9G1jxDp2gxS+BfDfiC3Sa1vCzSLdzeXIpjk&#10;liXytqNk4mdgpKblAOD/AOCNXir4N6F4r8faV4z8UfBbTfGmpabYx/D3/heXgp9S0qWdXmNwBdLL&#10;GLB9mxdxz5hcAA7NrfZnhzxd/wAFxtX+M6/AP49fsjeB/iH8Jda0xl1jQdPsdOs/C9zpj7SbiDUV&#10;/wBW4OJlVy0mclYvulaP/BVz4vfsD/sAftA2Wgfs2/sKfC/xN8XvEenpJf3erWqy6X4fBkVIMacp&#10;EP2mX523DyWUBGZpFfAu/wDBRPwX+3p+3l448HfsJ/C3xQYNL8A+H7Zvjx42tHOmeG01e6iile2L&#10;DaJ4raHBSFQzfvsONylgAep/tLf8Ey/2OvBX/BP618CaTr/xEuPhLoPje48d6roPw8ht9Z1W9mki&#10;MCwxTYKm3gV3Qttc7FUu+UaQ+T/s7/8ABXP9gfxr8HdJ/ZP+CMq/s46joF1LZ/Drxj408LweIbXT&#10;I5JN3nmZ5VFtPKxbzXlLRrkkyscMvm//AAV68Rfte/8ABND9oj4FeNfgX4wm0jw34N+Eth4U8O6l&#10;YYa0v5rRj9tgu4GyrGRTbuVYYZRGykOhK/YH7RHxN8CP40j+EH/BPLU/hl8NPjbrGgW/ivwzbeJP&#10;A+novjSyu43mVba6C/u7sOso2vkn5yV2ESoAfmf8U/8AgqD/AMFSf2Ofjj4v+Gp/bosPG1xPcRzX&#10;GtaXdWmuaVJ5kSSK1k0sRW3XawzHGsYVsgrkZr4z8Z+MfFfxE8X6n4+8da/c6prOs30t5qmo3kha&#10;S5nkYs8jH1JJNfSH7b/7EX/BTrTjr37Z/wC2N8F9Uh/tjUI5fEPiD/QdqSvtiRpIbNsQKcIoOxVy&#10;VB5YZ+XaACiiigAooooAK+7P+CVH/JLNa/7GRv8A0RFXwnX3Z/wSo/5JZrX/AGMjf+iIq8rOv9wl&#10;6r8wPujwd9xfwr0bRfuLXnPg77i/hXo2i/cWvgKoG9a9KtJ1qra9KtJ1rnAdUZ61JUZ60AU737lc&#10;1r33W/3a6W9+5XNa991v92tKYHmXjPq1fmf/AMFP/wDkuel/9i7H/wCj5q/TDxn1avzP/wCCn/8A&#10;yXPS/wDsXY//AEfNX0mQ/wC+L0YHzbRRRX2gBRRRQAUUUE4GTQAUUm5ema0ND8K+KPE8y2/hrw1q&#10;GoSO21Y7GykmYn0woPPB/KplOFOPNJ2XdlRjKTslcoUV1P8Awo342f8ARHfFX/hPXP8A8RXPanpG&#10;raJP9l1nS7m0kBIMd1A0bDHXhgKypYrC13anNS9Gn+RU6Namrzi16por0Um5R1NKWA61uZgTgZNX&#10;rLwv4p1G0Goad4a1C4gbO2aCzkdDjr8wGOK+2P8Agk/+w94O+J2lXP7Rfxh8NrqVjb3rWvhjSr6N&#10;Wtrh0BEtxIhBEgVjsQH5QyuSCQpH0b+2F/wUK8DfsXeL/D3wzHw5m1qS809bq5gsbxbVdPtN5jjK&#10;KY2VyTG4CZQAJ1GRX5PnHiZWp8SSyLJcE8VXhfm99QSaV5JNpp8uzba973Vdn2WB4TpzypZhj8Qq&#10;NN2t7rk3d2TaTW/TfTXQ/IoPk8CnV98/8FXf2evht4p+GGh/tn/B3ToxFqjW51m4sbcRxXltcrvg&#10;vHXAYSbmVGY/MfMUEArXwNmvtOFeJMNxVk8cdSg4O7jKD3hOO8Xt5NaLRrRbHg5xlVXJ8c8POSkr&#10;JqS2lF7MKKKK+kPLCiiigAooooAKKKKACiiigAooooAKKKKACiiigAooooAKKKKACiiigAooooAK&#10;KKKACiiigAooooAKKKKACiiigAooooAKKKKACiiigAooooAKKKKACvsD/glt/wAEhPiF/wAFLY9f&#10;8WQfFTT/AAd4V8N3SWd5qUli17dXF2yhxFFAHjG0IctI8gwWUKr5bb8f19AfsLf8FMv2pv8Agntc&#10;6yvwE1nS5NO8QNG+qaJ4g083NrJLGGCTKFdHRwGIyrDcNoYNtUAA6b/gp3/wSs+J/wDwTO8UaBB4&#10;i8d2Pivw34oWcaLr1nZm1kM0OzzYZbdnfy2AkQgh2VgTyCCK+Wa92/bm/wCCjv7Tn/BQnxDo+sfH&#10;7WdNW10CGSPSNF0OxNvZ27SbfMlCs7szvtXLMx4UAYFeE0AFFFFAHrn7CX/J1nhX/evf/SG4r9VP&#10;AnRfwr8q/wBhL/k6zwr/AL17/wCkNxX6qeBOi/hXyHEP+9R/wr82B6n4b/1a/hXW6d9xa5Lw3/q1&#10;/Cut077i18rPcC+n3alqJPu1LUAFFFFABRRRQAUUUUAFFFFABRRRQAUUUUAFFFFABRRRQAUUUUAF&#10;FFFABUT/AHalqJ/u0AUNR/1bfWuT8Sf6lq6zUf8AVt9a5PxJ/qWrSmB5d45/1b/jXmXwM8O2vwt+&#10;Jvxw/af1GxSNtN+G1qlheyRhdx23TyRKScMWa1tx6k7AK9N8c/6t/wAa8q/ah8XT+HP+CffxWtrN&#10;hHNcW1lCsiqCxjlvI4pAc542sR6jdkYODXdTm+aFH/n5JR+/X9APpbwD4r0z4veFJvAnjFs30cfy&#10;zbhukx0kH+2vf1H41z1h4c8E6dq0ngL4laaun3kZ/wBE1m1kMayp2LZO3nAGdvscEZPz14d+PnjH&#10;Qv2T2/aA8LX4h16P4ez30NwYVkWO8Ni2X2H5WCy5YAjGV5HUV9RRx2P7RfwI8NfFDSBE19qnh201&#10;OzaPI3CaFJGixk45OMHkEY9a+R+q4ithJVZxUp05ODT1vazs/wBH5MDL8Qfs56qsX23wjrsN9Gy7&#10;kjmwjEY4wwyp+vHWuR8TLqJ0dfAXxc8EW2r6XGytb6frNrzCyH5ZIJVw0br2dGyval8KfELxf4Gu&#10;THpWouIw2JLO4+aPg8/Kfun3GDXquhfEHwH8X9Jfwv4ktRBcXEZVrWSQqW7ZikGCG54wQw7Z61x4&#10;X6tUqKWGm6VT10+X9fID5n8d/EX9sX4B2d94+/Z48ZSfErw1CjS6h8P/ABxGbnVNOjzuZ7W7jKy3&#10;aKvGJS8igZKuSWH5c/Gfx/ofxT+K2ufETw54BsfC9nq94biLQdMbNvaEqNypwuAWy2MADdgADFfq&#10;F+0ZrfxN/Yn8UQeMfH9reeIvhvdXmy38WaLYj+0NDmZj5cd5EGVJYz8qiZNmeQULFVf4V/4KH63+&#10;yr42+Llj8Sv2XvFa3y6/pouPFVnDpM1nDbaiCAzokqJjzPvFVyoYMQfmwP1DherjuZxxNJXa0qR+&#10;GXlJLZ+qTfzA8Booor7QAooooAKKKKACiiigAr6K/wCCW37cqf8ABPf9rTTvjpq2h3OqaDdaZPpH&#10;iaxsgv2iSxmKOTFuIXeksUMgBI3bCuRnNfOtFAH7Zftyf8HFH7I3jH9l3xP8Pf2ddH8Saz4o8XeG&#10;7jTIV1TSRa2+mC5jMUjzMzHe6I7kLGHVmUDcAc1+JtGB6UUAFFFFABRRRQAV9Vf8E4/+CtPx0/4J&#10;u6d4k8M/D7wfoPiPRPElxFdXGma4si/Z7pF2edHJEwb5kwrK2QdqkbcHd8q0UAesftr/ALYHxJ/b&#10;o/aE1X9of4pWFjZahqFvb21vpul+Z9nsreGMIkcfmMzersSeXdjgZwPJ6KKACiiigAooooAKKKKA&#10;CgFlZXRipU5BHaiigD3b/gnX4m/Z/wBL/at0vVP2qdD8L6t4eOnXYjn8eXd5/ZlneLEWgnuI7aKV&#10;7pAy7fIYBHLAMy4zX6ZaN8EPi58Y9Qk/4KbfFn/gqnrWr/CLwGt9fyaP8I9N1XQ4FtLcbpNOsF8y&#10;PbE21YHkG53VCjSBlLp5/wD8ESf+CQv7FP7Xn7KVx8fP2gLe88VaxeeIrqwGlWeuTWkejpDtwjiB&#10;lZpXDCTLNjZIgC5yTwfxl/4KZ+E9T+Pnx9/Zs+KPiRfDnwzj8C6j8OPhbo3g3T/O0nSY11CCL7WY&#10;Y2AZjFE8jOoJIQIoACLQB7N+1F/wVR+Onx8/YM8Oftu/Cz9n/wAJ654M0vx/rPhn4ifDnx14P/tz&#10;TjGyxPp17NIyo6eXC4ieRXETS3QUg4CVF8fP2vv2Ofjl/wAEwfh3461v9kfWG+Eq6h/Y3jjRfhZ4&#10;sk0eTwZrq7G+axj/ANGvIZRl4ZLk8F0ziSU40/gb+3rdeL/2dfjL+z1/wTM8NebovwJ8L6DcfDS1&#10;u9EN4/i61S6m/tmS6tpEWRzciQ4jVQxJ3L5bnFfl7+1R+0hZ/FTx9rsvwi+FM3wn8P8AiFLV/GHw&#10;90PXLn+y7rVYGYvcG2basYDsSkRUiI524ycAH6yN+wZ/wRz1H/gkbqnxu8EeGLP+yT4FudSsvH2t&#10;ahFJr9tqXktIlvNLEwT7Uk22A2yAIzDaFOQT+HiHK0uM9qKACiiigAooooAKKKKACiiigAooooAK&#10;KKKACiiigAooooAKKKKACignHNenfsc/so/Er9tb9oXw/wDs+fC61/0zVrndfX7KDHptkhBnu5Mk&#10;fLGmTtyC7bUXLMAQCv8As0fs3eNf2k/Htv4V8OWcq2YnVby8VM477F7FiMn0UZJ7A/rl8Iv2K/gj&#10;8MvAVp4OXwtHcGGM+Y6zyqoY/e24bPXPzHLHqTX09+zZ/wAEdf2Yf2YtAtdJ8Fa94mup4bMRSXl5&#10;cWuXlIHmSgLACC5HdmIHyg4r0K//AGKtHf8A5Bnju6j+XpPZq+T9Qy/yrwcZgcfjKjdSKcU9Fdfe&#10;+7f4bd7/ALFwzxJwxwxgo08JWlGtNJ1KnLJNvfki1qoR+XO/easoqP5b/Gn4bp8LvHcvhq1uZJrW&#10;SBbizkk+95bZGD0BIZWHHpUnww+Pnxp+DFwbn4X/ABL1jRwxy9vbXRMDn/aibMbdO6mvqr9pv/gl&#10;5+0b4r8V3HjTwV4m0HXoNqw2untM1pcRxgHH3wYzyWJ+cHJ4HXHxv8ffB3jH9luK6k+Pnhi+8Nra&#10;rndfQfJP6CF1ykxPT5C3P418bisvzDA4i8YSjrZNX+Vmj+nMj4q4T4kySMa+Ko1bQvUjJx0SV25R&#10;mlourtb5H3Z+zj/wWI8LTQ/2N+1ZDZ6DHDCC3iyzUraYC8tcRkkxZwPmXK5b7qAV+ev/AAVz/wCC&#10;5/jT9rO41H9n39lnVNQ8P/DTc9vqmrLugvvEq/MrBsNmK0ZTxEcNID+8wD5Y+Kvj1+0P4o+NOpfZ&#10;MNY6Jbvm001W+83/AD0kP8TenZRwO5Pni5xzX6Flf9oQwaWLleX4pdm+r/q7P4349xnCeM4gnLh+&#10;i6dBaXu+WUusoxesYvom9d7R2Pob/gmUMftF3R/6lm4/9HW9fp14J/5Z/wCe1fmN/wAEyv8Ak4u5&#10;/wCxZuP/AEdb1+nPgn/ln/ntXzWff758kfEnp3h37i/7tdLYfcX6VzXh37i/7tdLYfcX6V81IC6n&#10;apKjTtUlZgNfrVK76VdfrVK76UAc7rf3D9K808Zf6qT8a9L1v7h+leaeMv8AVSfjXTS3A/Of/gqt&#10;aXv/AAl/hXUVtJPs5s7qPz/LOzfvQ7c9M45x1xXzV8M/iR4x+EnjjT/iN4C1Z7LVNMm8y3mXOGHR&#10;kYfxIykqy9wSK/YPw/4S8MeN9C1bwz4w8PWWqafdSKtxZahbLLFIMHqrDH9fpXx1+2N/wS0/4RnT&#10;rz4k/s1xXE9pbxtNfeFZZDJLEgBZmt3PzSAAf6tiWPO0twtfa5bjaP1eNCpp+TPNlmGH+syw9TTp&#10;rs7o+i/gD8VPhD+2p8OF8YaRappuu222PW7CGRfPtZsdSOd8TfMUYgEgEcEMK07jwv8AEv4UXTX+&#10;g3D3ViG3SGFdyFR3ePnbx3HT1r8vPgH8d/Hn7OPxKtfiJ4FuQs0B8u+sZs+VeQEjdDIPQ44PVSAR&#10;giv1y+BPxx8DftCfDex+JHgK+DW90uLi0kdfOsph96GVVJ2uP1BVhkMCebHYOWFlzR+F/h5HgZll&#10;/wBUnzw+F/h5f5B4G+MWheKmj0/UQtjfNwqSN8kh/wBhj39jz9a5n9of9jP4E/tIaVOPGXhOG11d&#10;owLbxFpsYivIWHQlsYlGONsgYY6AHBHYeKvhP4V8Us1y9p9lumH/AB8WuFJPqRjDc+2fetLwdoes&#10;+H9K/s3WNdbUGjb9zM0e1lTHCnklu/J5rhjOVOXNB2Z51OpUpS5ouzPyD/ad/Zk+IH7Lfj5/CHjG&#10;P7RZ3BaTRdYijKw38IONw5Ox1yoZCSVJ6kEMfOa/YT9sr4I6L8ef2f8AXvCOo24+12lnJf6NPnBh&#10;u4UZkIPYMMof9lz04I/Huvp8DivrVK8t1ufY5bjHjKN5fEtH/mDDK4r9nP2Zvi5pnxy+B3hz4lad&#10;d+dJfabGuocEGO7QbJ0OfSRWwe4we9fjGc44r6K/4J//ALax/Zj8VzeEfHks8vg3WZN935MZkksL&#10;jGBOig8qRhXUAkgKRkqFM5lhZYijeO6IzbCSxWHTh8Ufx7n6nVwf7UccMv7OHjxLgKYz4P1HcG6f&#10;8e711Hg/xp4T8faBb+J/BXiKz1TT7pA1veWM6yI4Iz1HQ+oOCO+K+ev+CoP7QGj/AAz/AGfL74ca&#10;brMQ1/xYos4rRWDSJZkgzyMvUKUzGCepk4ztOPncPTlPERit7o+Xw1Oc8TGCWt0fmAOlFA6UV9kf&#10;eH39+z94B+Hnx/8A2ZvA+nfF3SlvtOvtNl0w3CyES2c9vJJbxSRvklGVFhPpgkFSvyn52/a1/YM+&#10;KP7MV7P4gtIJNc8Ieb/o+uW8XzWwZsKlyg/1bZIAb7jEjBBO0e9/8E0tYfx5+zD4n8Agbr7wt4h+&#10;32ZLciCeIEovf70crehJX0r6++H+u2PxD8C/Z9atIbrdEbXUre5jDrLxg7lIwQynnIxyRXzssVVw&#10;WKmlrG+3rqfJyxlbL8dOC1jdu3rrp2ep+KJAbrX1N+xD8Ztc+KWsP+z78QLqPU/tmnzDRmvl3tc7&#10;E3PauT97MYcru5+UqTyorrf25/8AgmhN4RhvPi9+zppckulxq8+r+GUctJaKBkyW+eXTqTHksv8A&#10;DkfKvx54P8W634D8Vab418L3pt9R0m+iurOdf4ZI2DKfcZHI6EcV6j9jmGHvH/gpnty+r5phXy/L&#10;umfXXi7/AIJxeAvFl9ex+BvHMvhnVmlY2+m6vCZLJm6eVvGJIe5ywcduOK8J+Nf7Fn7R/wABRcX3&#10;jX4fTT6XbrvfW9Jb7Tahem5mXmMZ/wCeiqa/SXwZeeFf2q/g5onxl8Kxx2d7qlirzRhtyxzrlZYX&#10;IHJVwyhsA4AOMEAWfAvxK1LwlfN4L8fxSLHGSkc02S0Xs395PQ9h7dPJp5jiqMuWWtuj3+88Kjm2&#10;MwsuSp71tNd/v/4c/H0HPaiv1R/aN/4Jz/AP4+Wtx4h8O6fF4X8QXEe6LVtHhAgmbOcywAhHzzll&#10;2t0O44xX5yfHv9nf4n/s2+NT4M+JujLDJMhksL63ffb3kQON8b/XqpAYZGQMjPsYbHUcVotH2Z9B&#10;g8ww+M0jo+z/AK1OJooByMiiuw7gooooAK++P+CMOkfBDxDoPjT4efGnT7WzXxrqFpYaH4yyfO8P&#10;X0CO0TsOhtpWuAkoOBhQ2V2bh8D19/8A/BDnStB1P4y6Vd+LbaO40nRJNT169tZs7ZTYWbXSA4HI&#10;3xLkHIK5B68+Pnkp/U1CNvelFO+1m9b/ANX7HPiYylSsvI+wvGFvbf8ABO3QW8E6FfWt18aNWgzq&#10;+tW+yaLwpZPuxDasf+XqaPazSFcpHJhcZDHjP2fv2jtFttGuvgF+0fBca58PfEF35skskjPd6Des&#10;CBqFqxPDAtl05DjPByytuftheKL/AOO/wi+Gv7UmvpG2v63DqWi+KJreONI5LiznDQybV5y0MwHQ&#10;YEYHTbnzP9mz4eW/xY/aA8G/Di9tfOtdX8RWsF9HuC5t/MBl/wDIYevzytUqU8dGlh/h0UV0akk/&#10;eXVu/vfhsreDOUo1lGG2ll5O2/r1PctV8D+Df+CdVpL42uNX0nxd8RNaaVvh7JCVltdK0tsiLWXU&#10;Eq80oP7qMkquCctgivOfgV+2D44+H3jC/HxUu7rxh4T8UXRPjTQdWuGm+2B2G+4QswKXC4DK4IOV&#10;AJHBHoH7YHxT0z9pn4AJ8Y2gtxdeFfijfeHtMkhtVjZtHuYXubOMlRhgggkVRk7cnH3sn5o0DSJf&#10;EGu2OgQSrHJfXkVukjdFLuFB/Wljazw+KjHDO0FrFd77373d079NNgrS5KijDbp897/l6H1zrPgj&#10;4afsiadL+0pqvijS/HGm61tf4P6O0WBeMVV3ur0DIC2xbYUBy8ijOwdPEvBn7Zvxw8PfFS++J/i7&#10;xNJ4oXXIzbeKNF1zD2er2hG1reSLGxVCkhdqgJ2GMg+7/tYeLdD+Lfwr+Knwsg0eO30/4F69pWn+&#10;DJfLCyxW6n+zrqJmA+dXkh80Z5zjngV8Yn3NVmFT6nXjHDPlitVbvdxk/PVNK/2bd3eaijQklSVl&#10;vp31T/yXkfV1x+zj+zR4Qs5P207jVm1L4TzLHL4f8Hi6Iv59Ydj/AMSeYlflijKyM0mSzRKuN5JY&#10;+UXH7anx2b46RfHuy16O1vLaMWtrosMQXT4tNB407yBhTb7fl29f4s7/AJq+h/GE2n6p4A8TfsDn&#10;TrePS/BvwetfEWl3a481tdgjS/uZAW7TLcyxkc7VQbcZJHxCcZ6VWYzlhZQVD3Vu7ae+nr8l9lbJ&#10;P1Lry9nZQ0727rf7uh9XW37Pf7M3xcht/wBsHT9ZXw78N7ON5/iB4Rjnzd6dqSFdunWn3d8dyWUx&#10;sCNiluVICr5T8TP2xfi54x+Jul+OvBWrS+D7Lwugg8G6FoUxjt9GtwmzYi9HZlGJGYfPkggLhR9D&#10;fBcafo3gL4b/ALF0WmWsdn8YPh7q2qa9cSqHZ9QufNbT7g9ceV9ijRQNo+Yk8gkfCPiLWotC0uS7&#10;Zvn+7Cm7q1GOlKjSh7L3XLWVtPeSi/uXMnZaKTflZ1OZKKho3vbvo/1+8+l9f+DHwg/4KKXsHx60&#10;3xto/gK+8OSs3xw0/bst4LfDyHWLRWb5jLtEbR9pSCc8s/iH7R37Zmu+O9X0rwL+z+174J+HHgu8&#10;V/BPh/S5mhkWaNmK6hcOrFnu2LFi5Y7dxA5LM3u37Dfjax+Cvwk+Ffh2bR7W+H7QnxTvtD8ZNNbL&#10;IbvR40hsBaOSMqPPvzMChB45JBIPxj8RvCq+BfiL4g8Ex3PmLo+uXdksn98RTNHn8dtdWKlKnhYS&#10;jpKVudrq7Jr707vvL5HrKPJTS69T6o8PeENC/wCCrOmW97a3ej+GfjXoPkDxXf3DfZ7TxRpI2RPq&#10;JUZC3duMNIFADocjOAqfn9/wVItv2ebP9ou00r9mTRLqPw3pfh2HT5Nevrhnm8R3cM03mamyEDyv&#10;MDIqxgABIkOAzMo/Vn4I+Kf2XP2Mv2EdL/aq+BHiCGfxnr8+l6Pr15fM8z3Fyl1b3F/pnlkbbdTE&#10;smeBmPy3y2UY/mP/AMFlPhX4e+C/7ZPiL4e+FbP7Ppllqty+m2+7d5NvN5c8UYPdVSUKM84HPOa+&#10;iyuDo4ulJ2c5r3mtdGm4/N8r5u7S8zeGkkfJ9B6UUMCVwK+sNz6u8Zf8oZPCv/ZcpP8A0gvK+Ua+&#10;qvilKdC/4JB/DHRSvm/8JB8UNR1TzOnk+Ql1beXjvu3bs9ulfKo4GK8fJv4dd/8AT2p+Erfmj0sy&#10;+Kkv+ncPyuJg53K2Pp2r+jP9ln9kj/hq/wDZS+Gvi638e2uneFtc0G38R6rPpf7641DVLqFfNjIJ&#10;2xLbc243Fm3rNlRur+c2v0m/4I5/t3/Hz4b/AAhv/hF4B+Jd7bR6DfM1rpc7LcW4t7hjJlIZQwRv&#10;N8wllAJ3AHrXlcYRyqnl6xWPoyqQg7NRdmoyav1V02op2adtL2unw0+a9kz9Y4/+CSf7O4tcP438&#10;aeZt5Yahabc+uPs3T8fxr50/bK/Yy8Ffsy2dvq2g/GKC8kvJAIPD2pRhb4oWI8xTHwyDBBZlQAjG&#10;STisjxJ/wUN/a38Q6bJpE3xM+wrJHskk0/TYIZT64cJuRvdSCMcYryzUtN8e+JdIuPibrcGpahZy&#10;agLW81y6Z5Va5KbhG8jZ+cqM4Jzivx/Ps34QxmDdLLMA1O3xO8eXztFu/wA7JG8Y1E9WUdE13VvD&#10;14NQ0a+eGTo23owz0I7ivpb9kHwX4k/af1ueyk0uTT9P03adU1aNcxDPSNM9ZD6cgDknoD8vH7tf&#10;q7+xX8LdL+En7OHhnR4NOWC81DT49S1RivzyXE6hzu91BVPYIPrXlcH8I4HirN7YuN6dNc0raN62&#10;Ubro+vknZp6lyrSpR0PjW/thYapdaYZFka0upIJGjP8AEjFWH4EGtz4e/Czx18UdUOmeDNAkuNjK&#10;J7hjtihzn77HgdOnU9hXk/hfwP4p+On7V+peC/h3q8lv/bPiq9ma9imKrFbCaSR5TjrhATj+I4He&#10;v0nfV/hD+zT8No4Nc16z0XSdOtmPnXkiiScqPmbAAMsrHsoJJIAHIFcPC/hnRzrGVq+JrcmEptpy&#10;0Tk10Td0klZuTvulbW61ni+WNktT5u8c/sj6l8Mvh9feOfHHjyxha1jAgs7O2eXz5WOFj3MVxk9S&#10;AcAE8gV5CAMcrVn9p39v1vjD4p/snwz4cmXw3p0rfYfOuDHJdP0891wcZH3VPIBPQkgeWP8AHxgM&#10;x+GPp/pn/wBjXzXF2V5THNnSySjajBJczk25y6y1ei6KyW17amlGq+W83qelYX+6aWKWe1nS6tJp&#10;I5I2DRyRttZTnggjkGvKtU+OHind5dro9tak9pVZmHp3H8q5zWPHvi/XV2ajrc3l/wDPOE+WuPcL&#10;jP45r56lkuLcryaj+f4f5lutA+sNO/4KHePPhdZNput67Za8ycLDeQmS4XjpvRl/N8mvNfiX+0Z8&#10;P/2ndYuL3xm954A1ebasOqaWDdWFyV+6bpABMhwAN8ZcYAzGduTd/Yz/AGD9a/aGCfEDx3cXGl+E&#10;459sbRqBPqbKSGWMn7qA8FyDk5AGQSv3P4M/Z0/Z4+E2gfZNF+GXh+ztbeMma8vrOOWQju0k0uWb&#10;8WwPav3fhvhjivPcrgsfiObD7xVa827bOO0krN2lzp220Zw1KsIy91WfkQ/CXx7N8SfgQNc8Q32m&#10;3lxHpclvqV9pt/HcWt26R4aZHXGFfqVYKyElSPlyfySUjGFOeK+4v2pf2/vAHw9ab4e/svaLo1xc&#10;tcY1vV49Nj+xOgOGgQDHnbuVZ/uhT8pJOV+b7n4efD7412UmrfAuzl0vxBFC0l94DuLhpjOFGWfT&#10;5G+af/r3YtL12lx0rjjF0M4qUMJhqqqVKCalb7TfL8L2k1y6pa3enNZ2mn7urPs74Z/sq6D4l/4J&#10;92Xwtu9PVr7WtD/tmKRVCsuoSr50LE4yCvyRn1UEdDX5wg5OMV+tn7Mnj/S/FH7NfhXxPcSrbrbe&#10;HooNQ8wbfIltk8qYMDyu14268461+T3iDU01rX77WIY2WO6vJZkVuqhnLYP0zS8QcHgaOX5bVoW1&#10;p8vrGKi1/wClP7wpN3dypWb4y8RW3hDwlqniy8KiHTNOmupC392OMuf5V2nwx+FHj/4x+Iz4U+HX&#10;hyfUrxbeSeRIh8scaLksxPAHYf3mIUZJArwP/gob8ZvAPgD9ja6+G9vZrJ4s8Za5HbLK0OWgsISs&#10;sjqxB2gsFjIXBYSHPAr4vI8nxGbZlQoWajUla9nZpWcrd2k7s0lLli2fnDfXl3qeoTapfztLcXEz&#10;SzSN1Z2OWP4mo6KK/rFJRVkcJ+zfgL7q16z4V/1K15N4C+6tes+Ff9StfmVUDtdL/wBX+FasdZWl&#10;/wCr/CtWOuKW4EqfdpaRPu0tICOToaz7/oa0JOhrPv8AoaAOR8Qf6l68x8cf6tv8969O8Qf6l68x&#10;8cf6tv8APeuyl8SA/Kf9u3/k63xZ/vWX/pDb15HXrn7dv/J1viz/AHrL/wBIbevI6/SMH/udP/DH&#10;8kAUUUV0AFFFFABRRRQAUUUUAFFFFABRRRQAUUUUAFFFFAH7if8ABp5n/hQXxcIH/M4WH/pK1exf&#10;sH+LbD/goP8AscftBfsAfFvFrrXgnxn4j8IXrXDCWaC0nu7mSwuWjYfI0MiyRKvIH2JSDnhfIP8A&#10;g02APwD+LmR/zOGn/wDpK1fOn7Ev7XMn7K3/AAcKfFfR9av2i8OfEb4xeKPC+tKzHYkk+szm0mxn&#10;GVuFjXceiSyepoA/Nnx74I8RfDLx3rnw28X2X2fVvD+sXOmapb7s+VcQStFIue+HQiu7/Yo/Zr1T&#10;9sH9rDwH+zVpdzJb/wDCWeIIra+uoY9721moMt1Oqn7xjt45ZMEgHZyQOa+yf+DmL9ky4+Cf7cFv&#10;+0FoelQw6B8VNJW7drWERqmqWqpBdKQvG50+zzF+C7TSHkqzH2X/AINX/wBluEav8Qv24fFyQxWO&#10;l2h8M6BNP0WRhHc30xLYC7IxbqG7iWQHAHzAH3L+03+0B4U0L/goh+y7/wAE6/BiR2trcXl/4n1y&#10;ztJirWtnpuj3/wDZlv3/AHbTxM5HX/REGcMc/mh/wdWf8pAfBf8A2R2x/wDTtqtX/wBgL9pLUv24&#10;f+DkHT/2i1udumvf+IBokDyF9umQaLeWlsqnsShSQjpuZ/WqH/B1Z/ykB8F/9kdsf/TtqtAH5lUU&#10;UUAfqr/wag/8nW/E7/snsX/pfDXzp/wX+/5SxfFL/e0r/wBNdrX0V/wahZP7VnxOA/6J7F/6Xw19&#10;W/t7/wDBaD9hz9lD9qzxR8BvjB+xNN4u8RaG1r/aHiBNK0yQXXm2sUyfNMN52o6rz/d44xQB/P8A&#10;Vv6Z8V/ironhabwLovxN8QWeh3CSJPo1rrM8drIr/fDRK4Qhu4I571+v7f8ABxT/AME0CMD/AIJv&#10;3H/gj0b/AAr8sf20fjX4F/aM/al8afG74ZeB28N6D4j1f7VpmhNDFGbOPy0XZti+QcqT8vHNAHl9&#10;FFFAH6Zf8Gqv/KQrxl/2RnUP/TtpFea/8HG//KVzxp/2A9F/9N8Felf8Gqv/ACkK8Zf9kZ1D/wBO&#10;2kV93/8ABQT9vj/gjV8Bf2otY+G37Y37J2keLPHlpZWcmp61efCjTNVklikt0eFTc3H7x9sbKuDw&#10;uMDgUAfzvwxzXM621vC0kjsFjjRSWZicAAdyTX9FP7I2gah+wV/wQJkT9ptf+EdurP4fa3fXljd/&#10;LLC2oyXL2lqynBE7/aIE8s4KySbDgg1xf7Ov/BWL/g39h+IdiPh58FvCfwz1aW9hSz1y8+EVlpix&#10;SZOxzc2sbeSFJ++7KFzkkDJHC/8AByR+zH+2R8Ufg/D+0j4N+OUXiP4Q+G3iu77wJplmYDp6yiNE&#10;1DdGWF+gJyXcgwrISi7DIwAPxCXAXiloU5HBooA9F/ZA/wCTtPhd/wBlF0T/ANL4a/aD/g64/wCT&#10;NPh3/wBlPX/03Xdfi/8Asgf8nafC7/souif+l8Nf0o/8FRP2jP2G/wBmv4RaB4s/bx+DVj418OX/&#10;AIkFpo+n33g601pYL77PK/miK6+VD5ayLvHPzY6E0Afy0scD9K/Y7/g1I+BPxL07XviZ+0Zq3hy4&#10;s/CupaTaaLo+oXERVdQuVnaSbys/eWIIqs3TdIACSGA7bQf+Crn/AAblf2vB5X7FPhvSWDErqEnw&#10;H0kCEhTzmJWfJ6fKp5PYZNfUf7QaeJ/+Cj37Asg/4JU/tWaD4Z03ULG4tB/Zul+Qt0m0BtOZwBNp&#10;T4JyRHvw68BWyQD8NP8Agsx8UvBXxi/4Kb/Frxt8PtYj1DSzr0VjFeQsGSWS1tYbWUoRwy+ZC4DD&#10;ggAjgivmOtLxn4S8TfD/AMYap4C8a6PcafrGi6hNY6rYXS7ZLe4icpJGw9VYEGs2gBGXP8WK/oL/&#10;AOCIv7VHhT/gpJ/wTw8Qfsf/AB9vZNW13wtosnhvxILzYZL/AEa5jkS0uFOOWSMGHcRuDQI5JZ81&#10;/PrX0D/wTC/bd139gH9sLw38dYDJLoLyHTPGOnx5P2rSZ2UTYA6vGQsyDu8Kg8E5AKnjX/gn78a/&#10;Cv7f9x/wT4sdOe68Ut4xXRtNnljMaXFvIweK+PXbEbci4J52pn0r9qP+Cl/x5+Hn/BG//gllon7N&#10;XwF1UW/iPUtF/wCEY8GtJdbbzlCb/VyEwd48x5C6hVWe5jwAuFr6nt/2X/2YvG/7Sui/8FF7G2s7&#10;3xHD4DbTNL19bhGs20+UiZLxcjAkETSIJQR+6mZTkYx/PF/wWJ/b0u/2+/20Na8c6JqRm8GeGi+i&#10;eBY1jKK9jFI2bkg87p5C0uSA2wxqcbMUAfKyZIyeveloooAKKKKACiiigApYpJbeZbi3maORfuuj&#10;YI/GkooAJXlnmNxNM7yE5Lu2ST65r9CP+CUXhH/goR+3N4h+HvwlXxNf6j8BfhX41sb3xFp91Nb2&#10;thhbv7aYJAoWTUJC25tj+bsDjOxSoP571+hf/BGb/gsn8Lv+Cdvw18UfBb43fDHxBq2iaxrza3p+&#10;qeFY7eW6iuWghgeGSOeWJWjKwIwYPlSG+U78qAZn7c37dvxZsPFv7S37G/7ZPwv1nWrfxH47n1r4&#10;errFwsVx4Ruo5ttnLF8p8y2ex8lAFbaUXK581yfmH4k/tmfFL4reN/hf488X6Xo63Hwm8M6NoPh6&#10;Oxt5Y1ntNNk3wGfMjFpD0ZkKggDCqc51v+Ci37Yz/t4/tZ+Iv2jo/Bf/AAj9nqUNra6bpTXAmkit&#10;7eFYlMjgAM7FS5wMLu2jO3J8PoA/Yr9tf/g4j/Zi+O37E/i74QfDD4Z+K08YeNvC8mj3FrrNnAtl&#10;p/2mPyrh/OSYtJsRpNmEG5tpIUZFfjrRgelFABRRRQAUUUUAFfdn/BKj/klmtf8AYyN/6Iir4Tr7&#10;s/4JUf8AJLNa/wCxkb/0RFXlZ1/uEvVfmB90eDvuL+FejaL9xa858HfcX8K9G0X7i18BVA3rXpVp&#10;OtVbXpVpOtc4DqjPWpKjPWgCne/crmte+63+7XS3v3K5rXvut/u1pTA8y8Z9Wr8z/wDgp/8A8lz0&#10;v/sXY/8A0fNX6YeM+rV+Z/8AwU//AOS56X/2Lsf/AKPmr6TIf98XowPm2iiivtACiiigAr079mH9&#10;kj4wftX+K20D4daSsNhat/xNdevAy2lkMZwzAfM5HSNcsc54UMwh/ZS/Zt8U/tU/GKw+GPhx2t7f&#10;b9o1rUQoIsrNWAeTB6tyFUd2Yds1+y3wi+EXgL4GeArH4a/DXQk0/S9PjxHGp3PK5+9LI3V3Y8lj&#10;16DAAA/JvEvxJp8H0lg8GlPFTV9dVCP80l1b+zH5vSyl9pwnwrLPJuvXuqMXbTeT7Lsu7+S128P+&#10;AH/BKz9mD4M2cd14t8PL441n5fMvvEMIa3DDqI7bJjCk9n8xu27Gc2vi1/wUg/Y3/Z3ZfB2ma8ur&#10;XVt+7bSfBtmksdvt42lwUhGORtDEjHIGa+X/APgpH/wUb17xzruo/AP4DeIvsvh21ZrbXNaspPn1&#10;SQEboo3xlYVYEFlP7zkZ2cN8TgcYIr5Dh3wzzfi6lHNOLMVUk5+9GmpWaT2crpqF9+SKVlu07pe3&#10;mnFmBySbweTUYrl0c7btdusv8Tbv0utT9OI/+C3P7ODOFf4Y+NVUtgsbW0OP/JivUvhf+01+xp+3&#10;do7+BWXTdUuplLTeF/FOmotz8oyXRWyHKgE7omJXGeOtfjrjvirnh3xHr/g/XrPxT4V1i50/UrC4&#10;WazvbOYxywyKeGVhyDX0WYeCfDMsO5ZbUqUKy1jLmbSa2ut7X7NNeex5eG4/zZVEsVGNSm91y208&#10;un3po+2f2+v+CWFp8O9Av/jV+zbbTtpNmjT614VeRpXs4gMtNbsxLOgGSyMSyjJBIBA+F92Wzge1&#10;fuL+yp8Y/wDhoj9nXwx8Vr+0jW51bTNupwrHhPtMZMU20H+AujEDn5SOtflF+3/8DrD4BftV+JPB&#10;Ph63RNLvJI9R0eCFcCKG4G/ygOcBH3oB6KD3xXL4VcZ5tjsZX4fziTlXoc1pPVtRfLKMn1cXaz3a&#10;ve9rmvGOQ4PD0aeZYFWp1LXS2Taumuya6bJ7bn6n/sS+CP8AhAf2Svh74adJEkXwva3NxHIuGSWd&#10;fPdSOxDSsMe3fv8AnP8A8FdNSe+/bS1a2a43iz0XT4VX/nnmHft/8f3f8Cr9XPCljbaZ4U03TLO2&#10;WGG30+GKGFVwEVUAC49gK/J//gqHoOp+KP8AgoBrXhnQ7Vpr7URpNrZwr1klktYFRR9WIFfn/g9i&#10;vrviFi8ZVfxU6s2351INv8WfTccUfq/DNGhDpKEfujJI+oPiGov/APgi5bi9Pm48D6WR5nzYKXcB&#10;Xr6bRj0wK/MZRgYr9KP+CmGs2f7Of7CPhH9mfStUjkudSjsdLmOPmntrJEkllHpmZYPwcjpX5sV+&#10;teEcZVMkxmMXwV8TVnDzi+VX+9NfI+L42ko4+hQfxU6UIy9dXb7n+IUUUV+rHxoUUUUAFFFFABRR&#10;RQAUV9Sf8Eqf2Xfh5+0X8Y9X1f4oaeuo6X4VsYbqPSJG/d3VzJJiPzRj54lCOSnG4lQcruU/ox8S&#10;/wBkT9nL4p+C7jwL4m+EWhQ2s0JjguNM0uG2uLQ9nhkRQUYHnj5T0IIJB/KeLPFnKOE89WWVaE5t&#10;KLnJNLlUkmrJ/E7NN6pdL3Pssm4Lx2c5f9bhUUb35U762036a6dT8Q6K6D4s+BJPhd8UvEnw1mu/&#10;tDeH9cu9ONxt2+Z5MzR7sDpnbmufr9So1qeIoxq03eMkmn3TV0fH1ISp1HCW6dn6oKKKK0JCiiig&#10;AooooAKK1vBPgTxn8SfEdv4Q8AeFr7WNUumxDY6dbNLI3OM4UcKM8seAOSQMmuo+Mf7LX7QX7P8A&#10;Bb3nxe+FmpaPbXTBYb19k1uWIyEMsTOgfGflJDcHjiuOpmOX0cVHC1K0VVlrGDklJruot3fyRvHC&#10;4mpRdaMG4LeSTsvV7I4GiiiuwwCiiigAooooAKKKKACiiigAooooAKKKKACiiigAooooAKKKKACi&#10;iigAooooAKKKKACiiigAooooA9c/YS/5Os8K/wC9e/8ApDcV+qngTov4V+Vf7CX/ACdZ4V/3r3/0&#10;huK/VTwJ0X8K+Q4h/wB6j/hX5sD1Pw3/AKtfwrrdO+4tcl4b/wBWv4V1unfcWvlZ7gX0+7UtRJ92&#10;pagAooooAKKKKACiiigAooooAKKKKACiiigAooooAKKKKACiiigAooooAKif7tS1E/3aAKGo/wCr&#10;b61yfiT/AFLV1mo/6tvrXJ+JP9S1aUwPLvHP+rf8a+fv2zLHX9U/ZF8Zaf4fj8xmtY5buMJuLW8V&#10;1FNIRzxtEZbPYKa+gfHP+rf8a+dPiv8AtReB9MtPEXwP1bwXrFxqlvBLA12qxrYz21zbxlUL7t/m&#10;AyTEjYRtC/NzgViVWjTp16Su6c4za8k7fqellGUZln2YU8DgKbqVZuyS/N9Elu27JLVsd+zzrPw/&#10;079iHwPc+P8AWrf+y9c8O3VrPHeM374JdXNtJCF+8wAjI4BGOnFdd+wL8Xm8O/syaFqTahdXF18K&#10;vFlx4a8QQ+a5+1aLfTBre5EfdVkeDa7AFEhmHCk18daTZQ6No1r4fs5pPsdjG0dpC8rMIlLs7AZ6&#10;ZZmY47sTXsf7APxa0fwx+07J8B/GGrLDoHxS8M3GkXkbXAh/0pQ5t2Dn+Ng80SjqzSqBkhRU4aMa&#10;mKxXsr2qtzXlbmf/AKS387H7Txp4MUuDuCf7Vq4lzxEJQU4pJU7SfLaN1zNpte83qr+6j7k+NPgK&#10;EhfiR4TIks7wLLdeX0Rm6SD2Pf0P145/Q/Clv490uSXw6yQ63aLulst21bpBx5if3XzjK9MnPHSr&#10;vwE+KMPhbw/qPw4+K+pKzaPLcWmoXEsB5miJWTMag4WVQJkAHKyKRwwp/jfwzqPwa8X2fiTQbpTZ&#10;zXBaxZpD2GWib1+Xd35Ge4NfJ4rDx9o6vLeN7TS3i+rXl1X+TPwQxfHvx0j8KfCPxJ4e+L/wvvvG&#10;mmR6bLFfaHDGhuZ4cYeMrKyhsDnqGGMjJwK/FG4e3ku5JLS3aGFpGMUTNuKLngFsDOB3wK/ZH/go&#10;Z8HvH/xQ+Cdx+0L+zF4qu7HxLpOltLqWn6eyOmsWSr+9idGypuIV3lSBvOGj5JUL+NSEE4Ar9S4N&#10;oVKODnzVFNNq291p1W3o09V6AOooor7IAooooAKKKKACiiigAooooAKKKKACiiigAooooAKKKKAC&#10;iiigAooooAKKKKACiiigAooooA6XwD8Z/jF8KdP1TSfhd8WfE3hu11yEQ61a+H9euLOPUIwGUJOs&#10;LqJVAdxh8jDt6muZKAnJpaKAP0u/4IRf8FTf2T/2Ffhp44+Fv7Rzapo9xrGsDWNP1+x0l7uO5VLd&#10;YxZuIgZEk3KzISPLPmtuaPGW+J/25fj54N/aj/a58fftA/D7wEvhrR/FWvyXljpO0CQLtVTPKFJU&#10;TzMpnlCkqJJnAJGCfKaKACiiigAooooAKKKKACiiigAooooAKKKKACiiigAooooAKKKKACiiigAP&#10;Sv34/wCDd39g+w/Z1/ZXT9pbxtoMa+MvihCt1a3E1rtmsdD+VraBWPOJiouWIwHVoMgmMGvxF/ZX&#10;+Ct7+0h+0n4F+A1hM0TeLPFNlps1wq7vIhkmUSy47hI97/8AAa/q802x0Pwf4ft9LskhsdN02zSG&#10;3TcFjghRQqjnoAABWtNbyZUY82xe4FGa8l+IX7XHw+8Jxzw+HUk1ieHO+SM7LdQOp34JbH+yCD6j&#10;ivgv4o/8FU/2qPG2sXD+DvENj4Y03zWFtbabp0byGPPyl5JvMJbHXbtGTwK8rG55gMvtztt9lr/k&#10;j9G4V8MeKeLJSdCEacY2vKo3HfbRKUunY/SD46/G74Z/s5fCfWvjT8YPE9vo/h/QLNri+vLiRVz2&#10;WJASN8jsVREHLuyqOSK/m4/4Kaf8FI/ib/wUX+Ncvi7WGu9J8G6S7Q+D/CbXGY7OHoZpQDta4kGC&#10;7c4GEU7VGZf+Cg/7d/7QH7SHiP8A4VN4x+Mevax4b0G8LNY3OqO1vc3oBDSNGDsYx5ZFJBIy+PvG&#10;vL/AX7H/AO1P8T44bnwL+z74tv7e4XfDeLoksdu6lSwPmuAmCBwd2D2zkV1Rx0auHjVn7ieurS+8&#10;+NzvL45TmlbBRqxqezk4uUb8ra0dr2bSd1fra60PN6M19Fz/APBJv/goBa2jX938A1hhjjLySTeL&#10;NJRUUDJJzdjH419V/syf8EJ9Q+EXwd1n9rX/AIKF26Wtno9j5/h/4b6bqCSSajcONsH224hcrFGZ&#10;Xi+SJmYru3FcbWmOLwtSEpQmmoq7s07L5HJgsDiswxVPD0ItyqSUI+cm0kvvaPlP/gmTbXLftBXV&#10;2tvJ5K+G7hWm2HarGaHAJ7E4P1wa/TbwR0j/AM9q+evhDo+l6BqsOlaLp8Fraw2xWG3towiIARwA&#10;OBX0L4J/5Z/57V8JjMf/AGjP2yjy9LXvsfT8dcJS4LzpZbKr7R8kZOVuVXlfRK70Xfr2Wx6d4d+4&#10;v+7XS2H3F+lc14d+4v8Au10th9xfpXlSPjS6napKjTtUlZgNfrVK76VdfrVK76UAc7rf3D9K808Z&#10;f6qTj1r0vW/uH6V5p4y/1Un4100twMX4a/8AL9/12X/0E11JUfeNct8Nf+X7/rsv/oJrqq9mHwo+&#10;JzP/AH+p6r8kfnX/AMFWf2V9K+HniK1/aC8C6fHb6f4gvPs2uWcEW1Yr0qWWYAcASqrbh/fUnkvX&#10;hH7L37WfxM/ZX8WPrvg6ZbzTbzaNV0O6kYQXSg/eGPuSAZAcAkAkEEcV+lP7f2iafr37H/jm21Jk&#10;VIdJFzGzgcSRSpIn4llAH179K/IheFr6bL5/WsJyVNbafLoe9ldT63gXCqr20+R+r/wP/wCCjP7M&#10;/wAZNOj+2+NIfC+qM+yTSfEkyW+Dj7yTE+U6noPmDZHKjIz7bb+INFvrVb2y1m1lhkXfHNHcKyup&#10;6EEHBFfhpRWdTJ6cpXhJr8f8jKpkVGUrwm15Wv8A5H6h/tf/APBQD4KfDD4eav4Z8D+MLDxH4ovr&#10;WWytbHSblZo7RnVlM0sihox5Z58sncxwMAZZfy8ooruwuFp4WLUeu7PRweDp4Om4x1vuwoKhutFF&#10;dR2G54J+JnxH+G08lx8PfH+taG82POOk6nLb+Zjpu2MN2PfNZuu65rninVptf8T61ealfXLbri9v&#10;7hpppW9WdyWY8dSaq0UuWN72FyxTukFFFFMZ9Zf8EffHM2i/HzW/AUkmLXXvDrSeX/engkQr/wCQ&#10;3m//AFV9xaXpcnwy+JXlQW+NJ1xxHCy/dilzlV/MkD2b2Nfl1+xp8WrD4J/tLeFPHusbfsEd+bTU&#10;GZgojhuEaBpCT2TzN/vsx3r9hWgimC+bErBWDLuXOCOh+tfN5tDlxHN3X5HyeeU+XFKfdfl/SJCM&#10;85r80v8Agpx+yBp/wW8Yw/GL4daSlr4a8QXHl3djbxkR6fe4yQvZUlALAdFYMAANor9La83/AGuP&#10;hfD8YP2cPF/gd4VaabR5bjT9xAxdQjzYuewLooJ9Ca5sFiJYfEJ9Hozky/FSwuJT6PR+n/APi/8A&#10;4JKftDjwb8Qb34BeIdRVNO8SZudHEh+WO+RRuQenmRr+LRKByefvjxx8P9E8b2Pl3sfl3SL+4ukU&#10;bkPofVc9vyr8UfDXiHW/CPiCx8VeGtQks9Q027jubG6iPzRSowZGH0IFfr1+yf8AtReDP2n/AIa2&#10;3ivRriO31e2jWLXtHaQeZaXGBkgdTEx5R+44OCGA7c1w7jU9tFaPf1PRzrB8tT20Vo9/X/gljwT4&#10;g134cawngfxsjfZZmxY3hbKL7A/3SfyJ7Cr37R/7Pvgv9pH4YX3w68XW6K0imTS9Q8vc9hcgfJKv&#10;Q8HqufmUkHg12uoaVpurxrDqenw3EauGVZowwDDvzVmvJjKUZKUdzw6cpU5KUXqj8PvH3gjxB8Nf&#10;G2q+APFVsYdR0e+ktbpMHBZGI3LkDKn7wPcEHvWRX05/wVw8PaZo37WEeo2DL52reF7O7vdvaRXm&#10;gGffZDH6cYr5jr7DD1PbUYz7o+8w9X2+HjU7oKKKK2Ngr7g/4Iv/ABT8G/D7416OPiDK0eh6lqV3&#10;oWszLtxDbajaG0MrbuNqtLubuFU4ycA/D9fU3/BKf46fCL4A/FrxB46+IvguTxFrVjoyXfgHSZyP&#10;sL6ukyhZbngkrFG7zKoHzPEoJGQR5mbU+fB817crUtfJ6/hcip8J91ftnwWX7Nvh74b/ALDOqa/a&#10;6hrHgjS7zUPEmo2N07Qvf6hP5iRFWA27beOArkA7ZBkAtk8H8BfiEPhN8a/CnxMaSRY9E8QWt3ce&#10;Tnc0KSqZF/4Em5cdwa6y18S6f/wU98IweFvHniOzsfj1oUDx+G9TuvKtrbxrZ7962Er7lSO8Qs/l&#10;MAqspCkdWSP4E/At/wBnfw/J8ff25tJutH0LR7povDPgi9QR6r4m1CJ8eSIn+ZLNGH7yZhgj5Vzn&#10;I/PcRhqlbGKvh9IaNPpFRSWvZqyv36bo8nEYWU6ntKfl+B6h+3D4W8IfAb4S2fwT8Na3Y30ni/x9&#10;feNIWsWDiLSWjMGn7nAAIdHmcAE4Gc4yK+Y9F1e60DV7PXbFVM9lcxzwrIMjcjBhn2yK+i9H/aR8&#10;Jf8ABQXQ7z4afHbxPo+i+Lo7ye7+HniaRPItbbzDk6TcnOUtyQojcglDxk9GyPh9+xZq3gbVtY8d&#10;ftf2l94S8F+Er3yNT+UG51q4BytnY8gTFwM+ap2qpznuuWMw8sZiFUwy9zZdOWy15u3V9mtuxxVq&#10;cqlS8Fp+Xr27np37XcPgXwH8F/GXxc8I6tb3EX7QWsaXqOjafC297WGFPtd+7npn7ZIY9vBXv0OP&#10;jU19PR/tbeAv2nb/AFD4JftD6Rb+HfBt7LCngG/02BGPgt4oxFEoO3dLbugUSrkc5ZQvbmNB/YH+&#10;KOm+PNSsvjFf2vhfwd4eWO61vx1Kxk0+a0fBR7N8D7U8gI2IoySQCAflp4+nLHVY1MN70dtNLO7b&#10;vfZNttN6W03TKrR9tJSp6r8ur/z9D2Hxdq3h20/Z71r9vKy1yKTUPG3w2tfAx0rzNrJrLAW17J8o&#10;+VRbWomjGedzZwMV8TkA8GvqF/21PhX4s1y6/Z88U+CmsPgXJZ/2Xo9ha26tfaSyM5h1gNjc9yXY&#10;ySLkgh2XDkfPxWofsIfFo/EqPw94fvNPvvBtxavqMPxOW4C6Emlq5DXUlzkojqAQYclwwwARh6rH&#10;U546UXhvetpK38zd3K3aXR6ba2CpGWIa9nr0du/f0fQ9k+FPi7wdafs+eFf23dQ8SW9vefBfwbqv&#10;h+4sbr5mm1RmddKCKR86kXhJ5AVowOisR+cfiHX7nxFe/aJhtjXiGPP3R/j719caj/wUF+E/w08Y&#10;WH7PXw38FJrnwJt7WXTPGVveWoS88XGfYLjVG4RopU2L5C7gyrGMsu7EfD+Nf+CcHxO8Q+P9Gl/Z&#10;gu4fHXgLxhK8vhvxhayBYLKFQHkj1FuRaSwK2H34LbTtG7Ma74ik8RTgqPvOOkra+80ldd07JXXV&#10;X0uj0oUUorq1/wABfoj1P9ga18CfFT4L+DPFPjPxLa2K/s6/ES88V60s2Q66LLbrciRAP9Y322yi&#10;j2jJ+ccdM/GnjvxVP478c6143ubZY5NZ1e5vpI16I00rSED2BavqLUv2vPhx+xJeaX8Av2V7ex8X&#10;aLp+oPJ8UPEWo28fkeOJDHJBJZAYf/QEjkdY87gWbeA2N8nNfFH9iGX4pTaT8X/2FdK1Lxb4J8Wa&#10;ktsujxhXv/C1+7HNjeqCdkY4KXDYQpjc3RnrEQdbDxp03zSh8SXokrd0krO3W72ZtLWNkb//AAT8&#10;8A6N+1j8IvEH7IOveJbfTZtL8ZaX420eSZgu63TFnqnLdcWzxSKowS0OegOPh3/grj8adN+Pf7Y/&#10;iL4laGzHTtSvp5tM8xcMbUP5MLEHkExwocdulfdN58atC/4JqeFofhT+z14n0vXPitfXkM3xI8XW&#10;yC4s9PhjeORdFtm3lZfnVhO4UZ+7nPEX5r/t6/FbwT8bP2rfFfxE+HHgz/hG9GvJoPs+grKHjsZx&#10;BH9qSM/88jdfaGQYGEZRheg97I4J1owuuaC978VFX2vFNp/Ja2Nae9ux5BRRQTgZr7A3Pqj46f8A&#10;KKD4Hf8AY3a9/wClE9fK9fUf7QV7aab/AMEufgJ4fu5tt3eeIfEN3bxBSd0KXTqzZ6DBlj4Jz83s&#10;cfLlePkv+71H/wBPav8A6ckejmX8aH+Cn/6Qgr2X9gP9pSH9lH9qHw/8U9Th8zSZHbT9eXjcLOfC&#10;vIvuhCyYHXZjvXjVB5r0cVh6WMw86FRXjJNP5nnH7PfFXxv4b+IPjGbxV4UtlWyuIUMcy4/0jj/W&#10;8E/e4+oAPU1+g3gD9mLR9U/YCtvhBcaVDJe6t4b/ALS3BRuGoyp58bbl6lW2Ju5yq46cV+Hv/BPH&#10;9o2Lxn4RX4K+K74f2vosP/EpkkYZubMfwDnLNH0xj7m3rhq/oC+DvxN8PN+y1oHxPkk/0Gz8Gw3N&#10;4I23eWYLf96meMlWRl9yK/HuEcihgc+zDCY9K6ha/Rwk9ZK/Rq3ps9bnROV4qx+Sw+7g1+qo8X3u&#10;v/si6PrvhAaxHNqnhG1W3bQ7F7m+h326hxEEGBMBuVWYqivhicDB/P3T/BXhT4DaZb+KfjFo8epe&#10;KLq2judD8FSsfLtkcHZc6hjBUEYZLcEO3Bfapw3XfAX/AIKG/GT4VeMLvU/Gt7J4m0fU5/MvNNnk&#10;WM27fKN1uQuIgqLtEYATGBgdR85wlmmF4brVKWNk4+2Si7K7hvZys009dldrd20TupFz1XQveLfB&#10;37VHwy0x7H4I/s7+JPBekxqRPqWn232rVr1RjL3F1EC6LkbvLjCRgHkNtzXz/wCIvEvifxZqbax4&#10;v1+/1K+Zdsl1qV080pA7FnJPH14r9PvAP7f37KvxBtEMfxMh0e4ZcvZ+IIzasnHQu37snj+Fz+or&#10;xH9uDxB+wZ8TtCvNWg+Ienp4yjgJ0/UPDdq9x9pcDISdo1MbKd2NxYMvYnaVPp5/wzl1TL3icFmU&#10;JxSuoSlBR9IqNop+XKrvdoUZyvqj4hxzWj4Q1ey0DxTp+t6nY/abe1u0lmt+PnUEHHPGe/1FZ1Ff&#10;lsZOMro2PQPj38S/C3xHv9Nm8N2cym1hcT3E0YVn3bSE6nhcH/vrivPyM8EUUZ5xVVqsq1RzluwW&#10;mh0vhH4y/FzwDYDSvBPxO1/SbQFiLSw1aaKIE9TsVtuT64yaZ4w+L/xW+INstj44+JWuatbo2Ut9&#10;Q1SWWMNnOQrMRn3xmudpD83Qe/Na/XMZ7H2XtJcva7t92wWPS/2ev2Ufi5+0nqjQeCNJW30uFtt5&#10;rmoZS1gOM7cgEyN0G1QSMjOByPqnwT/wSV8F6LHBqPiT4y682pW8iyw3OiW8doIZFbcGUt5jZB24&#10;YEEEZ78effDz/gqVP8OPB1h4K0D9nnSLaz0+3WGCGx1h4YwAOTtMbHcTkkkkknJJJJrH+K3/AAVM&#10;+OPjXTG0nwJoeneFY5BiS6t2NzdY9FdwFUe4Td6EV+i5XLw7yvBKpiJSr1rXa5ZrXtFe6tO7bfXy&#10;MX7aT00PdvjT46s/AHgnWv2UvDPxes9T8feItLkS1utQhSBpNyxp5E8ikp9tniLLGxCByFLFWZS/&#10;566hpupaPqM+i6rYTW13azNDcW08ZV4pFO0oykAggjGMZrS0zQPiB481GbUtG0TWNavGkMlxcWtr&#10;LcyM+clmZQSTnnJ5r1KbRNS+OUEN5rWjT2fxG8NrE2r2d5bmKTXtOjYA3AUjc93EOJM8yRLu5ZHz&#10;4ObZhW4ompqDhyaU1dtOO7V3vNb3+0tNGknUY+zPub9iz9nvS/2fPgrZWVxYrHrmsQx3viCcnLGU&#10;rlYs9ljU7cdM7j/Ea/mX/bu+NunfG/8AaI1rUfDVyJNB0e6l0/QzGR5ckaSNulUDjDtkg9dgTOMY&#10;H7Xf8HB//BTG2/ZO/Z9b9mX4S6/5fxC+ImnvFPLayYfRtGbKTT5H3ZJvmhj7geY4wUXP89iggc1/&#10;Q2EyXA4NYf2cf4MZRj5c3Ld+r5dX1u+5yuTdxaKKK9Yk/ZvwF91a9Z8K/wCpWvJvAX3Vr1nwr/qV&#10;r8xqgdrpf+r/AArVjrK0v/V/hWrHXFLcCVPu0tIn3aWkBHJ0NZ9/0NaEnQ1n3/Q0Acj4g/1L15j4&#10;4/1bf5716d4g/wBS9eY+OP8AVt/nvXZS+JAflP8At2/8nW+LP96y/wDSG3ryOvXP27f+TrfFn+9Z&#10;f+kNvXkdfpGD/wBzp/4Y/kgCiiiugAooooAKKKKACiiigAooooAKKKQsB1FAC0U3evWnUAFFFdJ8&#10;GvBGjfEz4veFfhx4j8VQ6Fp+v+I7HTr7W7jb5enwzzpG9w25lXCKxY5ZRheSOtAH7Sf8Gmx/4sH8&#10;XP8AscNP/wDSVq/KH/gohfXumf8ABRb456jpt1LBcW/xq8TS280EhR43XV7kqysOQQRkEdDX7vf8&#10;Ew/gp/wT+/4Jk/D7xJ4G8Dft9eDfFDeJtUhvr681bxhpUIRo0ZFWNI5eBtPOWYkjPA4H54/8Fm/+&#10;Cef7FPgzw/8AEL9t/wCB/wC3HpPinxR4k8cS6rd+CLXWtNvMyajfySTeSbeTzBHH52RlXOE5POQA&#10;fV37Xmhxf8Fkv+CF2gfHnwRoban488K6fHrAt1B+0f2nYg2+qQKFBLeagmkRMfOfIJAOMV/24tSt&#10;f+CRn/BCHQ/2XtPVbbxr4y0dfDl01lOuRfXqvcatOXH30WMzQqwyRvh7DI8B/wCDZH9vXwX8G9e8&#10;c/sq/G34l6boOg6tGniHwzda9qEdtaw3qbYbqISyEKrSx+SwUnB+ztjknPjP/BxR+23oH7Vf7Ztv&#10;8O/ht4sh1bwf8N9K/s+wvLG8Wa0u7+fbLd3ERX5SP9TDuBIP2fIOMUAY3/BuRx/wVd8D/wDYF1v/&#10;ANNs9epf8HVh/wCNgPgv/sjtj/6dtVr2n/giT+xH+w1+z6fh5+3v4t/by8Ow+Mbzw1LLN4N1DxFp&#10;lnHp73UEkMkUoeUyllVxjOw5HI5wPWv+Cr37EX/BPn/gor44h/aA1f8A4KJeFfDviDw/4OXSrOy0&#10;/wAUaTdW1xFDLdXK5QzK+9nuCuQ+MKOM80AfgPRmkX7tI/3hQB+q/wDwagn/AIyt+J3/AGT2L/0v&#10;hr50/wCC/p/42w/FL/e0r/012tfqR/wS9/Ys/wCCfH/BMrxtr3xF8Mf8FGvCHizVPEOirpt0t94o&#10;0m1t44xKku5USdm3bk7uRg9M8nlf20P+CXf/AASw/bZ/aR8RftL+O/8Ago7pekap4ka3N1p+keOd&#10;D+zxeTbxwLt8zc3KxgnJPJNAH4L17h8Jv+Cbn7a3xz/Z31n9q/4W/BR9S+H/AIfgvp9W8QNr+n24&#10;ijs4vNuWEM1wk0gRAT8iNuIIXcQRX6Tf8OEP+CQP/SUFf/C40D/4mvphdC/YQ/Yl/wCCTHxQ/ZS+&#10;Cf7W/hHxEqfDnxZJbzXvjfTpr7Ubu6s7pgojikALfMkaoijO1eCxJIB/OjRRQx46UAfpl/waqn/j&#10;YV4y/wCyM6h/6dtIrzX/AIONz/xtc8af9gPRf/TfDX6Ef8Emf2IP2Av+Cd/jyb9orT/+CivhLxFr&#10;3iLwSdJutOvvEmlWdvaxzzWt0/yid33q9si8sBgtkZIx5/8A8FkP2Cv2EP2o9R+I37dHh7/goP4Z&#10;t/F2m+Cbi+h8JWXiDS7yHU5dP08+RbRBZ1lV5TCFyPMJZxheMEA/E4qDX9F3/BMnxTrnxo/4IEw2&#10;/wAT72TWFHw18UaJI14xYy2MBvbaKEnPKrAqRD/ZRfrX86Knt71+2/8Awb6f8FA/2XNV/Yo1T9hf&#10;9oT4kaN4V1TR7jUUtU1/VI7G31bSb0s7+XNIyr5qSSzqyZztKMu7LbAD8SFPy8mlr6I/4Kc/si/A&#10;r9jD9oe2+GX7PP7Qlr8SPDt/oUepQ6xa3VtObVnmmT7LJJbO0buqxqxYBM7/ALgGK+d6APRf2QP+&#10;TtPhd/2UXRP/AEvhr9n/APg64I/4Y0+HfP8AzU9f/Tdd18X/APBHP/gnd+x/8c/DOi/tXfH39t/S&#10;fA+seF/HyvZ+DrzUtPtZLhbNoLiOVnuZQ2x3YrxH0RsNk8fqF/wUv+Ff7Af/AAUv+D+j/CTx3+3n&#10;4L8Mx6Hr41ayvtI8ZaVKzSiGSHa6yS8rtlY8EHIHPagD+ak4PBr9dP8Ag068feK4fin8XPhadXmb&#10;Q5tAsNVFi0h2JdpO0PmqM4DMj7WOMkImfuivzJ/an+EXhL4CftF+Lvg14E+JFr4w0fw7rElnp/ia&#10;zEflalGoGJl8t3XBz2dhx1r6o/4IA/tz/C/9ib9sy8f43asul+F/HPh5tFutcmwIdMuRNHNBPMeo&#10;iJR42PRTKrNhVJABx/8AwXV0XSdC/wCCrXxdtdHsY7eOXVbK4kjjGA0sun20kj/VnZmPqST3NfJO&#10;a/Vj/g4R/Zi/Y58U3eqft/8AwM/az8P674n8QalptlrHgvSdesr9Zv3Hlfa4zFL5kaiOGMMpVwWJ&#10;O5c4r8pk+7QAtBweKK+iv+CYv7H/AMEf22P2gdT+Fvx+/aLsfhloeneE7jVo9cvp7aMXVxHc20K2&#10;qtcyIgZlnd/4jiI/LjJAB+0zanqOl/8ABt1Hqem6jNBcr+zWircQylXAbTwpGRzypI+hr+c4KB0r&#10;+nibSP2A5v2Ch+wC37bvgseHf+EDXwr/AG2vjrSvtv2cQiLzfv8Al+ZgZ+7jPavwe/4Kg/sX/Af9&#10;ib4z6L4E/Z7/AGlrH4naLrGgDUZNSs7i1lNjIZ5Y/s7vbSOjNtjDZwhw/wB3uQD5pooooAKKKKAC&#10;iiigAooooAKKKKACiiigAooooAKKKKACiiigAr7s/wCCVH/JLNa/7GRv/REVfCdfdn/BKj/klmtf&#10;9jI3/oiKvKzr/cJeq/MD7o8HfcX8K9G0X7i15z4O+4v4V6Nov3Fr4CqBvWvSrSdaq2vSrSda5wHV&#10;GetSVGetAFO9+5XNa991v92ulvfuVzWvfdb/AHa0pgeZeM+rV+Z//BT/AP5Lnpf/AGLsf/o+av0w&#10;8Z9Wr8z/APgp/wD8lz0v/sXY/wD0fNX0mQ/74vRgfNtFFFfaAFB6UVY0nTp9Z1W10e0/113cJDF/&#10;vMwUfqaUpRjG7BXbsj9UP+CRX7Ptr8LP2c4/idqVtH/bHjeT7X5mz5orFCVgjz6H55eP+eqg/dFa&#10;/wDwVI/aVm+Af7Os3hzwzqYt/EXjCR9N08p9+K22/wCkzj0whEYPUNMpH3cj6B+H/g7R/h54J0fw&#10;D4eh8ux0TS4LCzXuIoo1Rc++F/Ovy/8A+Cx3xPn8ZftVx+BIZ3+yeE9EgtvLK/L9om/fyOPqjxL/&#10;ANs6/jzg+j/xEHxQljMUuaHNKq0/5YNKnH0T5E11SZ+5Z3U/1Z4RVCjpKygn5y1k/X4n6nyeFC/d&#10;FFFFf2IfhoU2TBTn/wDVTqKAP1I/4J3ftR/s3/Dj9j3w34X8afHbwzpupaXDdSahp9/qSwzxF7mS&#10;QKEfDSHaw+4GznjODXxJ+3F+0J4c/aX/AGqrz4g+DbeRdHt/s+n6bNKMNcxQtjzip5UMxYhTyF25&#10;5zXiVWNI/wCQra/9fCf+hCvz/JfD7K8h4hxedQqSnVrObs7Wjzy5pWslfXRX2X3n0mYcS4zMMso4&#10;CUVGFPl2vd8qsr3/AKufv1YgDToQP+eK/wAq+WR+y/a6p/wUB8aftefFaOOy8MeE9Ns30ea+VVin&#10;uUsIzJc5b/lnAoJ3Yx5hBBzGwr6mshnT4R/0xX+VfnL/AMFfP2uvHM/je6/ZP8NxNp+j2UNvca5c&#10;xyfPqLyRrKkf+zEgZSR1Zhk8KM/y34d5fnGb55Vy/L5KHtqcoVJ9YUnKDm495NJRS/vdN1+vcT4n&#10;A4LL4YnErm5JKUY/zTtLlT8lu/T5P55/bn/ahuf2rPj1eeNrMSR6Hp8ZsPDkDqVYWqsT5jDs8jMX&#10;I7ZA7ZPjtdb4I+AXxx+JVh/anw++D3ibWrXn/StL0WeaM46gOqkH8DVvxT+zP+0V4I0yTWvF3wK8&#10;XabZwoXmurzw/cRxxqOpZimAB71/Y+WyyHJcLSyzD1YRVNKKjzRvp3V73e76tn4bio5lj608XVhJ&#10;uTbbs7f8N+hw9FIGBOBS17p54UUV1fgH4E/Gv4qWEuq/DT4SeI9etYJPLmudI0ea4jR8A7SyKRnB&#10;HGc8iscRiMPhaftK81CPeTSX3vQ0p06laXLTi2+yV2cpRV3xF4b8ReENbuPDfivQbzTNQtW23Njq&#10;Fq0M0TYzhkcAjgg8joao7hWkJRqRUou6eqa2sRKMoys1qLRSbvagMCeBVCPb/wBhH9sS5/Y8+Ktz&#10;4kv9Cm1TQtZtVtdcsrdgJgqndHLHuIBdST8pIBDMMg4I+2viT/wWU/Zo0PwZJqXw6stZ13WpYT9l&#10;02bTWt44ZDux50jnG0EKT5e8kMMc7tv5bjLPsUEn0rttY/Zq/aI8PeG5PGGvfAzxdZ6XFD5suoXX&#10;h+4jhjjxnczFMKMdzxX5zxR4f8F59m9PH5m+Wo7K3OoqpbRJp6uysvdadrK+x9RlPEmfZdgZYfC6&#10;wV38N+W/Vdu+t0c34w8V6z478Wap438RTrJqGsahNe30irtDSyuXcgdhljxWbQDkZFFfolOnClTU&#10;IKySskuiWx8zKUpScpbsKKCcdal06wv9Xv4tL0mwmurqdtsFvbxGSSRvRVXJJ+lNtRV2Tq9ERUV6&#10;Fp37JX7UmrW4utO/Z18bSxsAVdfDNzg5Gf7lJqf7Jn7UWjwfadT/AGdvG0Mf99vDNzj/ANArzv7a&#10;yfm5frNO/bnjf8zr+oY7lv7KX/gL/wAjz6inXlvc6ddPZX9rLDNG2JIZoyrIfQg8g00HPNekmpK6&#10;OTY/Qz/gh14Q0T+x/Hvjx7bdqRurPT45mXmODa8jKP8AebaT6+WvTFenf8Fj1x+x7ncf+Rqsf/QZ&#10;q4X/AIIdf8kz8ef9h21/9ENXd/8ABZE4/Y9/7mqx/wDQZq/k/NqlSp47R5ne1akl6KEND9mwcYx8&#10;O3ZfYn/6Uz8pKKTcKNwFf1gfjItFSadZX2r6hDpOlWM11dXMyxW9tbxl5JZGOFVVGSWJIAA5JNdd&#10;4x/Z1+Pvw90JvE/jv4K+KtH01CBJfaloU8MKZ6ZdlAGcjqe9c9XGYShVjTqVIxlLZNpN+ibu/kaR&#10;o1qkHOMW0t2k2l69jjaKk06xvtYvodL0mwmurq4kWO3tbeIySSuTgKqjJJJ4AHJr0Kz/AGQv2qtQ&#10;tkvLP9nLxtJFIMo6+Gbnn/xypxOPwODt9Yqxhfbmklf72iqWHxGIv7KDlbsm/wAjzmitjxp8PfHv&#10;w41BdK+IPgnVtDupFLR2+rafJbs4GMkBwMgZHSsYMCu4VtTq061NTpyUovZp3T9GjOUZU5cslZ+Y&#10;tFdJ4D+DXxe+KMTXHw3+F3iDXo0ba8uk6RNcKrYzglFIB9q2tc/ZW/aZ8NabJrGv/s++M7S1iBMl&#10;xP4buVRAO5OzgVy1M0y2jW9lOvBS7OUU/uvc2jg8XOnzxpya72dvvOBooBycUV3HOFFFFABRSFwD&#10;iu18Kfs5ftA+OtPj1fwZ8EPFmqWsq7orqx8P3EkbrxyGVMEc9q58RisLg4c9epGC7yaS+92NKdGt&#10;WlanFt+SucXRXoOqfsm/tQ6Late6p+zv41ghXhpJPDNzgf8Ajlcp4P8AAnjf4ha+vhXwJ4P1PWNS&#10;ZSwsNMsnnmwMZOxATgZGeOKzpZll9anKpTrQlGO7Uk0vVp2XzLnhcTTmoTg03smmm/RGTRXR+P8A&#10;4P8AxY+FD28fxO+Gmu+Hzdbvsv8AbGly24lx12lwM4yM46ZrnK3o16OJpqpRkpRezTTT+a0M6lOp&#10;SlyzTT7PQKKKQsAcVqQLRXXeD/gB8dfiDYxap4H+DXijVrWcZgutP0GeaOQc8qyoQeh6HtW237HH&#10;7WKqXb9m3xvgdf8Aimbn/wCIrzqmcZTRqOFTEQi1unOKf3NnVDA4ypHmjSk13UXb8jzaitfxf8Pv&#10;H3w+uUs/HngbWNFmkz5cerabJbl/p5gGayK7adWnWgp05KSezTuvvRzyhKnLlkrPzCiiitCQoooo&#10;A9c/YS/5Os8K/wC9e/8ApDcV+qngTov4V+Vf7CX/ACdZ4V/3r3/0huK/VTwJ0X8K+Q4h/wB6j/hX&#10;5sD1Pw3/AKtfwrrdO+4tcl4b/wBWv4V1unfcWvlZ7gX0+7UtRJ92pagAooooAKKKKACiiigAoooo&#10;AKKKKACiiigAooooAKKKKACiiigAooooAKif7tS1E/3aAKGo/wCrb61yfiT/AFLV1mo/6tvrXJ+J&#10;P9S1aUwPLvHP+rf8a+IP2lB/xePUsf8APOA/+Qlr7f8AHP8Aq3/GviD9pX/kseo/9coP/Ra1eK/3&#10;dep+8fR4/wCS5q/9eJ/+l0zhvn9q8s+LvinWfCHxR0TxP4fumt9Q0lYb2xuVPMcyTFkb8GQGvUty&#10;+teM/H2dJfG8caj/AFenop9/nc/1rt4ZipZor9mftnj1U5PD2cb/ABVKa9dW/wBLn6NXH7Rvh7x5&#10;8RvBPxPW5s4dJ+M3hFJ4YYWytvr9hiC9tmJ5yY2gQE9fIAGd2T7romk6T+0h8E/EH7Ousaw+m65o&#10;9rG+i6pDMfPs1O/7Fex4IYeW8bxEZyyxMCcSYr8RINe1+0js1tdYuo49OuTNYqtw222mYqS8YzhG&#10;JRckYJ2j0GPfPA//AAUk+Ofgr4t+EfjB5FjcX3hzT30/VFRTF/blpIymSOcjIBOxWBVQFcbgP4a7&#10;sTwtWp5j7fCtWkmpJ9GvhfndWi/m+un8Nnefsif8FBfjL+xZ+0P4h8BftEX2pa1o15rr2vi62uJm&#10;lm0+7iYwtc24OBwFAZAAHREAwVWvBf2ur34Nap+0t4w1j9n28E/g++1Q3Wjslm1vGnmosksaRsFK&#10;RrK0iKMD5VHAGBWz+3V8e/h9+01+0lrHxp+G3hu+0ux1i1tPPt9QVFka4jt0jdyEYrztHOecZPJr&#10;yCvqsHhadNquo8knFJxW3Tp3Wy8gCiiivQAKKKKACivTP2Tf2RPjz+2z8V4/g5+z34QXVNW+ytd3&#10;klxdLBb2VqrKrTzSPwqgso4yzFgFBJxWr+2h+wr+0X+wT8RLX4c/tB+F7e1l1K1Nzo+qaZdi4s9R&#10;hB2u0UmAcqSAysqsMgkYZSQDx6iiigAooooAKKKKACiiigAooooAKKKKACiiigAooooAKKKKACii&#10;igAooooAKKKKACiiigAooooAKKKKACiiigAyPWjIPQ1+jH/Bvb/wTy+B/wC2F8R/GPxc+P8AosOv&#10;aR4FWzgsPC10oa3vLm6WY+bOM5ZI1i+VCNrM+T9zB/R79vz/AII7fsUfHD9m7xRafDX9njwf4J8W&#10;6bolxd+Gtc8I6FDphjuokaRUlS3EaTRyEFGEithXLLhlUgA/nJooUkjJooAKKKKACiiigAooooAK&#10;KKKACiiigD3X/gmV8VdL+B/7dnw/+LGs6BJqkOiahczrYxzCMyyfYp1j+Y524dlOcHgdD0r9hfh3&#10;+1V8X/2n4da8RfEHVI4bGPUFi0/R9PXy7e2Xbuxj70jcj5nJPpgcV+D3w58VN4F8e6T4xWPzBp99&#10;HLJH/eQH5h+K5FfsF+w14k0/VLbVtDsJ1mmu/s93ZpH8xmjI27lx1+9H9d4xXzWdV8VTxlKmpNQk&#10;np3a79+lkfunhfl2S4rhXH4l0lLFUpw956uNOVrct9FqpXaV7aN2PUvjdqraF8J9e1GDIk/s94lZ&#10;eoMmI89e26vji3R5ZPKgQszHCqvJP4V+ofhT9i2/+JXh64s/ivLNpem6hbtG1lbkfanVh1JORH68&#10;gnI5Ar2H4RfszfAr4D2nkfC74a6dpsrRBJr5ozLdTLnOGmclyM84zjPQVyS4dxmYVIzlJQil11f3&#10;f8FH1uX+LmQ8I4KrQp05V6zlf3WlG1krOevntGXyPyh/ZU+BH7H/AOzJpsfjj4keANQk8a6tfyXS&#10;6l4r0F5Sv70ujWm5CkaLkDzPvlhkkDAHq3jD9ti0tC3/AAi9hbso+6sitK7enIKqvvya4X9vL42N&#10;8df2nfEHiO1uml03S5v7J0c7sj7PAzLuXpw8hkkHfD15FY2V5qmowaVp1rJNcXMyxW8MYJZ3YgKo&#10;HckkcV8nmTq18VKKqtpO1+rt99l2Ssezl/gjw1mkaeaYx1KTqJVJUVNOMXL3uTmceayvZ9d7M+0/&#10;2FfDvxB/bJ+JreN/iWir4J8IzLJ/ZcPyRahfHDRRyj/lqqACRgeAQgwQ5ruv+CzHxDvtF+FvhP4a&#10;2czRprusTXd4FbHmR2yKAh9RvnVvTKCvor9lP4F6d+zr8DtD+GVqkbXVvb+dq9xGuPtF5J80r57g&#10;H5VzztRR2r4X/wCCx+v3F9+0romg+Y3kaf4QgKxsowJJLm4LMD1OVWMc9NvHU5+0xWE/sfhmVP7c&#10;7Xfm2tPktPvPiODauW8ReLFCngKcYYPC87pQS0tFNKb6uUptTcnd6JNuyPmr4c5/4SReP+WLfzFe&#10;9+Cf+Wf+e1eCfDnH/CSL/wBcW/mK978E/wDLP/Pavk8P/A+f+R4Xjv8A8l5L/r3D9T07w79xf92u&#10;lsPuL9K5rw79xf8AdrpbD7i/Ss5H4yXU7VJUadqkrMBr9apXfSrr9apXfShAc7rf3D9K808Zf6qT&#10;8a9L1v7h+leaeMv9VJ+NdNPcD5H/AGoP20/iF+yX8TdBi8P6HY6to+qWssmq6XdZjd9jAAxTKCY2&#10;we6uv+z3qxof/BZP4ET2CyeJfhl4vtbr+KGxhtbiMf8AA2mjP/jteKf8FVf+R88Lf9g65/8ARiV8&#10;pV9xgcDh6+DhKS1/4Jw18uwmInzzjr3Wh9Uftnf8FKr/APaJ8FP8Kfhv4RutE0G6lV9WutQmRrq9&#10;VWVkiCplYlDDcSGYthRlQGDfK65xyKKK9ajRp4eHJBWR0UMPSw1PkpqyCiiitTYKKKKACiiigAoo&#10;ooAKKKKAEbOOBX6E/wDBOH9vPQvEHhvTv2ffjDrkdnrFiq2vhvUrk7UvoAPkgduglUAKpON42jlh&#10;83570YOcg1z4nD08VT5JfJ9jlxWFp4ylyT+T7H7r7l/vCuZ+NPijRfBnwi8TeKfEN4sNnY6FdSzS&#10;MwHAibCjJ5YnAA6kkAcmvy5+Ev8AwUJ/aq+EFnb6RpXxD/tfTbZFSHTfENuLpFUYwokJEwAA2gCQ&#10;ADoOBil+0D+3H+0J+0hp7eH/ABx4kt7PRWKM2haLa+RbO6nIZss0jnIDYZyoIyAK8aOU1lVV2rdz&#10;wY5HiFWV2uXuePxjGRit/wCG/wATvHnwf8W2/jj4b+JbnStSt+FuLZvvrkEo69HQ4GVYEHHNYKrt&#10;4zS19BKMZKzPp5RjJWaPvD4Rf8FktLXS4bD44fC68+1xjE2peGWRll9/ImZdh9cSHJyeOldx4u/4&#10;K/8A7OWj6aZfCvhnxNrF4yt5cJso7eMMMYDu0hIB9VVsY5HTP5r0VwSyvByle1vmeZLJ8DKV7NeV&#10;9Dtv2hvjr4r/AGj/AIp6h8UvF8MUE11tjtbKDlLS3TiOIH+LA5LfxMScDOBxNFFd0YxhFRWyPSjG&#10;NOKjFWSCiiiqKCtPwT4mufBvi2x8S2//AC6zBpFx9+M8Ov4qSP17VmUVNSnGrTcJLRqz+YPXQ+yd&#10;L1CK7ig1fS7wMkiLLb3ELHkHlWB/UV0nxF+KPxK+Lutx+JPij451TxBqENpHaxXmrXrzyJDGu1UB&#10;YngdfcksckknwD9mX4nR3dn/AMK91m4/fQgtprO3306mMe69R7Z/u168ZlAywx+NflOOwtXL8RKh&#10;Lbp5ro/68zhlFxdh8ZkidZYm2sv3WViCK63xJ8ffjP40tdNsPG/xG1bXIdHtzb6XHrF49wLWInO1&#10;C5JAzjv0AHQDFTwB8H/i98VpHj+GHwr8ReIjG2Jv7D0ee68v7ud3lI23G9ev94eten+Ff+CaX7eP&#10;jF1TSf2YvEcW5lAbU1jshznHNw6ccc+nGcZFY08Pia0bQg2n2Td/uRLp86s1c8rX4j+IV5Ntat/v&#10;Rt/RhWxrX7Rfxj8QeD7D4f6x40vrjQ9KkZ9N0ma6ke3tWOcmONmKqeTyB3PrXv8A4X/4Inft76+I&#10;f7W8F6DoZkDF11TxNA/lYzjd9mMuc44256845x1Fn/wQV/bDnhEl34z8CQtnlP7Wumx75FtXRTyf&#10;MuV8tKSvvo0SsLFbRPi6+17W9U3fbtQkdW4KZ2r+Q4rUt/it8ULX4dzfCO2+IGsJ4XuLoXM3h9dS&#10;l+xvMDneYs7c556ckA9QMfY15/wQb/aK0XSW1nxN8cPh3psMY/fy3eoXaxx5baMubcDkkD6nFQ6V&#10;/wAELfjz4lsprzwh8f8A4a6v5LBX/s/VrmUBj2JWAgHHPNaxyfNKekabX3bGkaMoqyR8P7TjbgYr&#10;f8OfFH4meEPCereA/Cvj7WNO0XXlVda0mz1KWO3vQOnmxq21/TkdOOnFfXd7/wAEF/2x4FU2Xi7w&#10;JcEn5h/bF0uOPe25rz/xZ/wR/wD+CgfhVPOT4IJqkKoGaTSfENlLgkkbdhlWQnvwpGD16gRLLc0o&#10;6+yl8k/0HyVI9D5lEeOiit/wF8U/id8LGvn+GnxA1jw+2qWv2bUW0fUpbY3MP9x/LYbh16+p9TW/&#10;8Qf2Vv2mvhVZSap8RfgD4u0ezjBMl9eaDcLAmFLHMm3YPlBPXoCe1ef+aPT/AMericatGWqcX80y&#10;dYmL8RfFdt4I8HX3iObbuhjKwLn78p4VfzI+gr5PlmluZWuJnZnkYs7N1LE5Jr0T9or4kp4u15fD&#10;Gkzq1jpsh3yL/wAtZ8YJ+ijgfVvavORxX6Dw7l8sHg+eatKevoui/X5nVRjyxCg4xzRSP9019Aan&#10;0n+1QAf2Bv2Z+f8Aln4t/wDS61r5tHSvpL9rb/Rv2IP2adMj/wBX/ZPiO43Hrukv4cj6DYMV82jO&#10;Oa8rJf8Acm/+nlX/ANOzPQzL/el/gp/+m4hRRRXqnnl/wv4m13wX4is/FfhjUZLPULG4Wa1uI+qM&#10;P5jsQQQRwQRxX7p/8Efv+Cn3wa+IP7On/Cs/iv8AEOPTdWm1pYZNJS1Zzo25QXuiZAY/szy7Sn+s&#10;CMX8wEZz+DtbXw++IPi34XeLbTxt4K1Z7O/s3yjrna690cfxKRwQa8bNMslimsTh7KvBNRbvZp7x&#10;lZpuL/8AJX7y13qMraM/qKuP+CcP7MHjR28WXuqeINXuNSP2iTVH8QCVrpn583eFw2euRx6cV4/8&#10;ef8AglNqmkWVx4h+AfimbUVjUN/YOsFBO3r5cwCox9FZV/3ia+Gf2Df+CrPxA1fRY/D3w7+JNx4f&#10;1i3zJeeFbmRLi2k/vSQJMpUqwGW2gMvfsx+m9T/4KX/tZajYyWlv4s02zZ/u3VrosO9BntvDLz05&#10;B9sHmvynNMw4MjGeFzPL50Ky35Er37xlzLmT6Nqz8zaKqbp3PCNQ06+0m+m0rVbKW3ubeRori3nj&#10;KvG4OCrA8gg8YqAjivXfBvwD/aj/AGvvEU/xCttCutSN/J/pXiLVCtvbyFQE+9gb9u3bhAxGMYr0&#10;g/8ABJn9oAWXnjxl4V87/nh9quP5+TivgMPwznWYRdXCYecqevK3G110e9npvZteZtzxjuzhf2Hf&#10;hH8HPjt8Sb74YfFc6hDPeaa02iXVjfCFhLGcyR4KsGJQlhkceUeua7/9of8A4JfePfh9p914t+De&#10;syeJNNt1Mkml3EYW/jjAySu0bJ8YPQI3QBWryL4hfAL9oz9lbxLZ+MNe8MXemtpt9HNpviCxKz2w&#10;mVsoRIuVBJHCuAT3XFfcP7M3/BQn4TfGLQrfRfH2r2fhjxJGix3Fvf3Qjt7pum+GV8Dng+Wx3Atg&#10;b8bj9hw3l3D+Ow8spzil7HERbcZP3JNPpro2nspXurW2M5ylH3o7H5pEMpwwI9iOlfbn7Gn7PHwP&#10;/ad/ZJXQ/FnhuGPWNL1m7tv7aslWO8ic4lQ78fOu2UfK25Tt4wRxwf8AwU7/AGf7H4b/ABJtfi34&#10;atPL03xW8h1CNPuw3ygFj7eYp34zyyyHgYrn/wDgnz+1Jpn7PfxIuNB8aXPleHPEnlx3lwVJ+xzo&#10;WEcxx/B8xVvQYP8ACQfNyfD4Xhzi2WBzSMZU3eDcl7tpWcZa7J6a9LvsOTcqd4nnn7Rf7PXjT9m3&#10;4hS+BfFpW4jkTztL1KJCsd7BnAcD+FgeGXJ2n1BBOp4g8VfB2b4H2uh2FhbnWxawLtjs9syXAxvc&#10;uRyD83c5BA+n2n/wUs+HuifEr9mOTx7ZXEclx4cuIdQ0+5gw6zQSMsTqGB+4yyLJkZz5a9iTX5tM&#10;DjrXFxZk8eGs4nh6OtOcVKN9Wou6tfyaa9LNjhL2kbnqnjn9kv4i+B/gB4d/aEuFafTdaj8y8tVh&#10;2vp6O+LeRjk70lXawbAxuUHqCdX9jW6/ZKsPFkuo/tMvfNNDIj6TDPamTTTg8+eI8uzZxhSPLwp3&#10;bsgV+gnwt8HeHPiD+yp4b8G6vaxTaXqngWztpY9g2mN7RBkehHUEdCARgivyj8X+FtT8D+LtU8F6&#10;yqi80fUprG78tsr5kUjI2COo3KelepxBktLhPEYPH4eCqQnFXjNc0edRV29dpXulfR3tpZExl7RN&#10;M/Vrw5+0R+yjpnh+GDw38ZfAthZRofJtIdctbcIMnjytylfpgV8z/wDBQX/gs/8Asm/sofDb/hJ/&#10;D1rB468VLJInhnT44fLhF1tx5nnOuQgB+ZowcjK5BZc/m9+0Z+1R8Pv2edFZNWuVvdduIS+naHbu&#10;DJJ2Dyf8848/xHk4O0MQa/PT4rfFbxt8afGU3jbx5qn2i6kG2KJF2x28WSRFGv8ACoyfUnJJJJJP&#10;6TwznXEHElNVKlGFHDrrZtyt0gm7Jd5WfZa6rKcYx66mh+0D8evih+098Ydc+Ovxk8RvqniLxBet&#10;cXtwflROyRRr0SNFARFHCqoFcbQOOKK/QDIKKKKAP2b8BfdWvWfCv+pWvJvAX3Vr1nwr/qVr8xqg&#10;drpf+r/CtWOsrS/9X+FasdcUtwJU+7S0ifdpaQEcnQ1n3/Q1oSdDWff9DQByPiD/AFL15j44/wBW&#10;3+e9eneIP9S9eY+OP9W3+e9dlL4kB+U/7dv/ACdb4s/3rL/0ht68jr1z9u3/AJOt8Wf71l/6Q29e&#10;R1+kYP8A3On/AIY/kgCiiiugAoooJwM0AFGR6161+y1+xh8bP2s9Ykh+H+jJa6RaybNQ8Q6luS0t&#10;2wD5YIBMkmCDsUEjcCdoINfoV8EP+CSv7LPwrtI7zxvpFx411TClrnWpCtujY5CQRkKVJ5xJ5hHq&#10;K/P+KvErhfhOo6GIm6lZf8u4JOS/xNtKPo3e2yZ9Jk/CubZ1H2lKKjD+aWi+W7fyVvM/J2GKW5lE&#10;FvE0jt91EXJP4VPJo2sQxtLNpVyqqMszQMAB+Vfrz4p/bB/YC/ZcSbwdp/ibw3p81q3lto3hHRxK&#10;VcEqVP2ZPLRl+bIdlPXueeX0D/gr5+xdrmorp+pv4i0mJh815qHh/fGOQMEQvI3v908D1wD8rS8U&#10;OKsZTdfCZBWnS6Pmkm13S9k7/K57MuEcnoz9nWzKCl1Vlo//AAP87H5S5HrRX7FXnwO/YO/bd8L3&#10;XinQfDfhfXftAKTa54f2297byMCQZGj2yBxncFlByeqkZFfAf7cn/BPHxz+yddHxn4bubjXvBNzO&#10;Eh1Qx/vrFjgLHchQAMsdqyKNrEYIUkKfe4X8Usk4hx39n16csNiduSp1fZPTXykot9Ezzs34QzDL&#10;MP8AWqclVpb80ei7ta6eabXex84sSBkV96/8Euf+Cfngb4geDof2j/jfoEeq213cOvhjRLxN1uyR&#10;syPcTJn95lwVVGG3CFiG3Lj4KCNLhEQszcKqjJJr94vg14Di+Fvwn8N/DeHy8aFodrYs0edrNHEq&#10;Mwz6sCfxrxPGrifHZFkVHC4Oo4TxEmm07PkilzJNbXcoptdLrqehwDlOHzDMJ1q8VKNNKyeq5ntf&#10;vZJ/Oz6Hg/x//a+/ZJ/Zh+K+jfAPxb8L7Hyr+1jbVLix0m2+zaVBKxVPNTGWBA3MoHCENgkgV8sf&#10;8FXf2OvBXwO1nSPjX8I9Gj0/QPEt09vqGn2o/wBGtb3aZFMXZFkQOdg+UGM7cA4Hln/BSrUZdU/b&#10;e8eTyBt0d9bwjc27hLSBB+g6dq+yv25YI9Z/4JTaDqupL5s8OjeHLiNz/DIVhUtxxysjD8fWvmcp&#10;y18F4rIMdhKs28bywrRcm4ydSMWnZ6LlctPRd3f1cZiv7eo5lh60I2w95U2lZrlbTV/NL8fJW/MW&#10;jr1oor+jT8uE2L6UoUDoKKKAAgHqKNoBziiigBNq+lG1fSlooAOnSggHqKKKAE2r6UbF9KWigBNi&#10;+lGxfSlooAKOvWiigBNq+lG0DnFLRQAAAcAUm1euKWigAwKKKKADAPUUmxfSlooAAAOgpCqk5Ipa&#10;KAECqBjFLRRQAUbR6UUUAJsX0pcAc4oooAKKKKACiiigAooooAKKKKACiiigAooooAKKKKACiiig&#10;AooooAK+7P8AglR/ySzWv+xkb/0RFXwnX3Z/wSo/5JZrX/YyN/6Iirys6/3CXqvzA+6PB33F/CvR&#10;tF+4tec+DvuL+FejaL9xa+Aqgb1r0q0nWqtr0q0nWucB1RnrUlRnrQBTvfuVzWvfdb/drpb37lc1&#10;r33W/wB2tKYHmXjPq1fmf/wU/wD+S56X/wBi7H/6Pmr9MPGfVq/M/wD4Kf8A/Jc9L/7F2P8A9HzV&#10;9JkP++L0YHzbRRRX2gBXbfszaZFrX7Snw90aclY7zxxpMEjbc4VryJT/ADria9A/ZNbH7VXwzBH/&#10;ADULRf8A0uhrzs4k45TiGulOf/pLOrAq+NpJ/wA0fzR+4xGzlBX4n/tzeKLjxj+2D8RtYu1bfD4r&#10;urEbgPu2z/Zl6AfwxD39cnJr9sHOOtfhz+1n/wAnU/Ez/soOtf8ApdNX80eANODzzGVGtVTSXo5K&#10;/wCS+4/VvEiUv7PoR6c7/Bf8E8/ooor+qD8fCiiigAqxpP8AyFbX/r4T/wBCFV6saR/yFbX/AK+E&#10;/wDQhU1PgY4/Ej9+rHJsIQP+eK/yr5b+Jf7G/wAKdR/ad8aftj/tO3Fn/wAIrpNpZSaTYXsn7hzB&#10;aReZPOg/1ih12JFk72yCpBUN9SWJxYQn/piv8q+D/wDgtt8bL3TNA8K/ATRtX8saoz6rrlrG2Gkh&#10;RtluG9UMglbHdoQeqiv4X8PsPmmP4lWX4Gq6TrxcJzXxRp3U58r6NqFk/O3U/oXiapg8PlLxOIgp&#10;+zalGL2crOMbrqryv8jgfjF/wWW+J02vf2N+zn4F0jQfDdkPKsm1Sy825mRcgHYrCOFdu3EYDEEf&#10;fIOB9Ff8E4/2/tR/avt9S+H/AMTNPsbPxdo9uLpJLFSkWo2u7aZFQk7GRigYZwd6lQOQPyhBJGTX&#10;0h/wSb1uTSv24fDdkkjqNS03UbZwqghgLSSbBz0GYgeO4r+huNPDbhPC8F4p4TDKFSjCU4z1c24J&#10;yfNJ6y5kmnfTW6tZW/M8i4qzqtn1JVqrlGclFx05fedlZdLPsfR3/BUT9gTwbeeAtQ/aP+Dfhu30&#10;vU9HVrjxJp1jDsivbb+OdUUbUkT77EABl3E8gZ/OEZxzX79eJNFsfEvh++8OanCsltqFpJbXEci7&#10;laN0KsCO4IJr8Cr63W0vprVWyI5mUH1wa4/A/iTH5xk9fA4ubm8O48rer5ZqVo368ri7dk7bJG3i&#10;BlWGwOOp4iilH2id0trxtr876+av1Iq/Wv8A4JEqp/Yr0nI/5jWof+jzX5KV+tn/AASI/wCTK9J/&#10;7DWof+jzXT46/wDJFw/6/Q/9JmZ+Hf8AyPpf9e5fnE8b/wCC3vw1sblvh/8AELRtPVtUuri50iZY&#10;bctLdqdkkK8cna3mgDBJMv51fhX+y1+zF+wT8INP+O/7a2nR634s1Ji2l+G/IFykDbAwgSBsJLMo&#10;+/JIfLQlQpBwz/ZnxY+Cug/FD4heCfGXikQyWXgu+udTjt5vuvdGIJCx9kJaTrwyJwRmvyV/bn/a&#10;Suv2nf2idY8a2t2zaJYudP8ADcW4lRZxsQJMHoZG3SHuN+DnaK+O8PcVmnF2S4bh6jWlToUYylXn&#10;F2k1KcvZ0Yy6Jq7k+sdNErP3OJqOEyXMKuZzhGVSo0qcWrpWiuabXWz0Xnqfc37P3/BUz9mf4y+K&#10;bH4M678M5/CcN9cJb6St7HBLYtKzfJGdoAiJY4B2lcnkjNXf25P+Ca/wq+LfgPUPG/wc8I2fh/xd&#10;pdpJcW8Ok2qwwaoEUsYHiQBfMborgA5wGyOn5VFcnOa/db9nnWdZ8SfAHwP4i8RO7ajqHg/TLm/Z&#10;vvGZ7SNnJ99xOa5fEDIl4Y5hhM1yCtOmpyalByck2rPW7bkpJtSTvbdb6a8NZh/rZhq2CzGEZcqV&#10;pJJNJ6aW2a6Nenr+WP8AwSz8BaJ46/bR8Ow+JLNZodJt7rUUt5IwyvNFEfLJB/uuyuO+UFfqf+0Q&#10;APgF44AH/Mn6n/6SyV8BfsJR+H4v+CqniyPwpLG+mi+8QfYmhxs8vzmwFwANvpjjGK+/v2if+SB+&#10;OP8AsT9T/wDSWSvL8V8ZUxnHWBm7pOnRai/s8022vXv6HXwbRjh+HcRFatSmm+9opH4Ur92igdKK&#10;/rY/FzrvgR8GfE/7QXxb0P4Q+EVC3es3gje4ZcrbQgFpZm5GQkas2M5O3AySBX69/Cf9n/8AZ0/Y&#10;i+Ft5rOg6Rb2NrpOnyXWueJb6ISXk6Im53dwN3QcRoAvZVyefzb/AOCW3i3RPCX7avhV9eu4bePU&#10;o7uwgmuJAqieW3cRKCf4nfbGo6lnAHJr9UPj78KoPjh8FfE3womvltf7f0ea1huipZYZCv7tyARu&#10;CuFJXIyARX8zeNecY3/WLC5TWqyp4RxjKfLfW82pN/zcqSsns9bao/WOAcDh/wCy62MpwUqybUb9&#10;LRTSXa7er7eh8JfF3/gtv8QLzWJLT4H/AAp0mx0+N2SO98SNLcTzr/C4jieNYj/slpB71U+GH/Bb&#10;j4saXqXlfGH4T6Hq1iVwJdBeWzuIzu5Y+Y8qSccBQE/3q+SPi98HfiX8CPGtx4A+KfhK60nUoSSq&#10;3EZ2XEYYqJYn+7JGSpwykg4I6ggcxklc4r9Tw3hn4d4jLYwo4SE6clpNSk213U1K/wBzt8j4+txX&#10;xPSxblUrSjJPWNkkvLltb8D9jbrwT+yJ/wAFJvg9D4xOiw6lb3A8ldUt0W31XS5lHMTOASjLuzsb&#10;chBDYYEGvyw/aa+AHiP9mT40at8IPEeox3rWDJJaX8MZVbq3kUPHJg8g4OCOQGVgCQAT9D/8E4v2&#10;+vgf+yX8K9d8H/EXQ/ENxqGpa0b6KXSrOKSJk8mONU+eRCGyrZ4xgj6V4Z+2P+0dJ+1T8eNS+LMe&#10;iNptnJDHaaXZSOGkS3jBClyB99iWYjkAtgEgA187wDkPE/DPFeMy9Kby1Jum5tNXuuXk+Tadkk7J&#10;vWx6nEmY5Tm2T0MT7qxTtzKPbW/N+DV3ftpc+z/+CHX/ACTPx5/2HbX/ANENX0d+2j+0JoP7M3wa&#10;/wCFleI/h9H4mt/7WgtP7NknWMbnDkPlkccbfTv1r5x/4Idf8kz8ef8AYdtf/RDV3n/BZD/kz3/u&#10;arH/ANBmr8p4iwOFzTxolhMQrwnWpqSTaunCF9U016ppn2WV4itg+A1WpO0owk1onrzPo9Dxz/h8&#10;d8JP+jPLT/waW/8A8i1Df/8ABYL4NahZyWF9+xlYzQzIUmik1K3ZXUjkEG15Br4Mor94XhTwPF3W&#10;Hl/4Nq//ACZ+c/65cQPeov8AwCH/AMie0fsGy2V1+2/4EudPszb28nictBbl93loVcque+BgZr9k&#10;9f0DR/E2iXXhzXtOiu7G+t3gvLWeMOksbqVZWBByCCRX4zf8E+/+Tzvh5/2MC/8AoD1+01fjPj05&#10;U+JMI4u1qSs+uk5a37+Z954c+9lNa/Wf/tsT4sbw3+z1/wAEjvgrF4w1PQ7bxN8QdamkjsZGZVmn&#10;b+JImZS0FtGpUMwBLFlzyyhfAtF/4LN/tR2/i+HVtb8P+GLjSftStdaRDp0keYdw3KkvmFlfGcMd&#10;wB5II4rnP+CsXxV1T4hfthat4blm/wBA8J2kGmWES5GCYxNK5B/iMkrLkYyqL6Zr5qr9Q4S4FyvO&#10;MlhmefU1icTiYqcpTu+WMleMYLaKUWtrNPrZJL4/OuIcZgcfLCZbL2VKk+VKOl2tG5fzXff87t/u&#10;Kth8Hv2wfgXp+p+IfC8GseHPE+lJdW9vfQjzIBInYjmKVMsu5CGVgcHvXxh8Iv8AgkX/AGf+1prG&#10;jfEQz33w50OKK+0yZmMcmqiUt5VsxUf8syjiUgqTtQgASjb79/wSa13UNZ/Ym8N21/LvGn32oWtu&#10;3O7y/tUjgHJPQuQMYAAA7V6J+2b8XX+Bn7MnjL4k21y8N5a6S0GmyRvtZbqdlghYd/lkkVuOgUnj&#10;Ga/BcHmvEXCfEGN4dymq0qtR0Y3b0bqcsZx7Tto2u990mv0jEYPK85y3D5pjYK8IKo/Nct3F9431&#10;t5ebPkn9rD/gqjc/BjxbL8DP2SvB2h2un+Gpms7zVJrLdAXQYaG2hQoqKj7lLHIYj5QANzd7/wAE&#10;5f8Ago74s/aX8Y3nwf8AjJpdhDr32V7zSNS02PyY7uNNu+J42Y/vFyXDLwVDZA25b8wMHO4tknr7&#10;17B+wBrl74b/AGzfh3qOntiSTxFHat8xGUnVoX6f7Mh//Vmv3bPfC/hbD8HYilSop1oU5SVV355T&#10;jFyu3faTWq2Sei0R+d5dxdnFXPKc51H7OUkuRfCot2sl5LZ76an3V/wUq/YF8H/FjwBqnxq+Fnhm&#10;Gx8Z6TA13eR2SKi6xbqCZFdeAZguWVhy2CpzlSv5ag5Ga/oGliSZSkihlZcMrDgj0r8J/wBoDwXp&#10;3w2+O3jL4faRGUs9G8UX9nYqzbiIY53WPJ9dgFeD4F8TY7MMHiMqxU3L2KjKDerUXdON+yduXtdr&#10;ZJHoeIWU4fC16eMoxS57qVurWqfq1e/pfe5yNaHhTwr4i8d+JtP8GeENKlvtU1S8jtrCzgA3Syu2&#10;FUZ46nqcAdSQKz6+1P8Agin8GdP8V/F7xF8Ytc0lpl8L6fHbaVJKp2JdXJcM6+rLEjr3wJgTyVI/&#10;XuKs+p8M8PYjMpq/s46LvJtRin5OTV/K58Tk+XSzbM6WETtzPV9ktW/uTt5n0p+x1/wTQ+EX7O+i&#10;2/iT4h6XZ+KvGUsIa6vry3ElrYtw2y2icYyMAeaw3kgkbASteY/tS/8ABY+38A+ML3wL+zp4M03W&#10;m0+48m48Qay0rWsjgjesUMZRmAOR5hcAkZAYYJ+iv2+fiTcfCX9kXxx4tsbsw3baT9gsnSTbIJLl&#10;1twykEHcokL5ByNpPY1+LSrt6V+D+G/DsfEPEYjPuIm6/LLkhFtqKdlKWia0ScUor3dXdPQ/ReKs&#10;0fDNOll2VpU7rmk0tbXstX1dnd77WPuX4Lf8FrviRZ+Ko7P4+fD/AEm90WZwst54dhkgubTnl9kk&#10;jrMB/cyh5zuOMH788CeH/hPrF43xp8A6FpElz4m06B5PEFjbIJL+3xvjLSKMuMNn8vQY/B5/umv1&#10;g/4I7eN9S8Xfsex6TqDMy+HfE15ptuzHOYysVyPwBuCPwqvF3gPJ8jyeOaZVD2PvKFSMW1GUZap2&#10;vbSSWi0d7vVXa4J4ix2YY14TGS59HKLaV01vr5pvzW2zMP8A4LZD/jFjw+f+qgWv/pDf1+XlfqJ/&#10;wWy/5NX8P/8AZQLX/wBIb6vy7r7rwT/5IWH/AF8n+aPnePv+Shl/hj+QjEgcV+mP/BNf/gnn8OfD&#10;fw30b4/fGDw5b614h1y1W90myvoxJbadayDdE3lkEPKy4fcw+TcAoBBY/ma546V+537MvjDTPHP7&#10;O/gnxVo8cKQ3fhexbyoHBSJhCqtGMf3WVl7fd7c48/xwzrNsqyChRwk3CNabjOSdnZK6jfdKWrdt&#10;0rbNp9Xh/l+DxmZVKleKk4JOKe129/lpb1vueAftrf8ABUnQP2aPGF18Ifhr4Ki1/wAR2UCi+uLy&#10;ZorPT5GAZYyqjdMdhBIVkA3D5icgfOOnf8Fqf2pLfVVutU8EeCbq1MimW1j027j+TIyEf7SSrEZw&#10;SGAJzg1T/wCCqX7KHxD+Hnxu1v496boU154T8SXEd1LqVtGzLY3DBUeOY87Nz8qx4bftHIxXyYDk&#10;Zro4G4D8P8w4Xw+IhQjXlOK55Sbb57Lmjv7ri9LJL5vV58QcR8S4XN6lKVR01FvlSSS5b6PbW61u&#10;7/LY/Wr9mL9vD4Aft1xXHwm8beArXT9akhMv/CMa8Iry3v0QFmMLsgEjIMkqVVgASAQCR8rf8FMf&#10;+Cfmgfs7RW/xq+DoaLwtf3gttQ0eSQu2nXD7mVo2JJMLY27TkowHJDDb4T+x78XPBXwI/aP8N/Fr&#10;4gWGoXOmaLNNLLDpaq0xZoJI0IDMoIDOCeRwK9//AOCg/wDwUr8C/tL/AA0t/g78JPC+qQ2E19Hd&#10;6tqOtQxxufL5SKNEd/4juZiQflAHBNeZheEc84P8QKEeH4VPqFRJ1VJ3px1kpK7d20knF6yu7Xau&#10;jrrZ1l+ecM1HmUo/WINqDStJ7W2WzbafSyva9j41ooor93PzoKKKKAPXP2Ev+TrPCv8AvXv/AKQ3&#10;Ffqp4E6L+FflX+wl/wAnWeFf969/9Ibiv1U8CdF/CvkOIf8Aeo/4V+bA9T8N/wCrX8K63TvuLXJe&#10;G/8AVr+Fdbp33Fr5We4F9Pu1LUSfdqWoAKKKKACiiigAooooAKKKKACiiigAooooAKKKKACiiigA&#10;ooooAKKKKACon+7UtRP92gChqP8Aq2+tcn4k/wBS1dZqP+rb61yfiT/UtWlMDy7xz/q3/Gvg39pD&#10;xHE/7RGreHJINrLbW7xybvvfuUJGPxr7y8c/6t/xr8+P2j4Vk/az1ZyT8ljARjv+4Qf1rXEa4f5n&#10;7p9HuUo8dVLdaM//AEumZ3z+1eOfEXRtS8Y/FuTQdNTc+yNS3aNQoJY+wyf5V7C2B0X86y9D8NWm&#10;kajeasR5l1fXDPNNjnbn5UHsAAPc/hicrx39n1J1Ury5bR9W1q/JJfPY/pzj7hGfG2DwuXSly0VV&#10;VSq09XCMZLlj/ek5JJ7JJvdJPG8U6FpXhP4WXujwWytFDZFQZF+/IeN599xz/wDWGK8TxxgivYvj&#10;1q7WHg0afEh3X1wqNz0VfmP6gfnXjo6V9jwxGo8DOrN3cpN/lr99z+YvHytgafFWHy/CxUY4ehCN&#10;krKN3JqPoo8tvUOnQUUUV9IfhgUUUUAFFFFAH0d/wTC/4KHeIv8Agm78e7z4t6d8P7fxPpusaLJp&#10;etaPJeG2leEyJKrxShWCOrxr95GBUsMAkMOh/wCCrn/BUPUv+CmXjnwrrcXwmj8I6T4R064gsbJt&#10;U+2TTSzujSyPJ5ca4xFGFULxhiSdwC/KFFABRRRQAUUUUAFFFFABRRRQAUUUUAFFFFABRRRQAUUU&#10;UAFFFFABRRRQAUUUUAFFFFABRRRQAUUUUAFFFFABRRRQB9Of8Ev/APgpl8Qv+CbPxZ1LxTo/hkeI&#10;vC/iO1jg8TeG2u/IM/lljDPFJtbZLHvcDIKsrsp5Ksv1x+3N/wAHJc3x1+A2ufBf9m/4Lat4Xu/E&#10;2my6fqXiTWtTjaa0tpRslW3jiB+d4yyiQuCm7co3AEflXRQALkLg0UUUAFFFFAH23/wR5/4JEzf8&#10;FINV17x58RvGOpeHfAPhi8hs7q50mKM3Wp3bL5j28LyBliKRlGZ2R8eagCnJI+t/28v+DbT4OeEf&#10;gZrfxR/Y/wDG3iiPxB4b0qa+k8N+ILqO8g1WOJTI8cTpEjxTFA23O9WYKuEyXrzD/g3t/wCCn/wI&#10;/ZV8N+KP2Xf2jvFFr4Z0nW/EH9u+HfEl5G/2cXckEVvcQXDjIiUpbwMjkBQRIGYZXP3r+3N/wWl/&#10;Y1/Z4+A3iHWvhF+0H4V8Z+N5tLlh8J6R4S1SHVP9NdNscsrQs0SRRswkfewJVGVQzECgD+cfNFIF&#10;xS0AFFFFABRRRQAHpX61/wDBuH+1t+znaa7c/s/fGC2tbH4iSP5fgXxBqVwfLvrMgFrFN52x3Csp&#10;K4wZEYIvKHf+SlTWGoahpN/Bquk381rdWsyy21zbyFJIpFOVdWHKsCMgjkGpcKcpRlJJ2d1fozqw&#10;+OxmDhUhQqSiqi5ZJNrmjdOzturpaM/sAAUdq89/aw+Jt58Hv2c/GHxF0y9Fteafosg0+4OP3d1I&#10;RFC3PcSSJ9a/Jf8A4J0/8HG/xP8ACsFp8G/2xPh/rnj5Y4YrfRfEnhOySXWZGB27bmFnRbr5cHzF&#10;KyZU7hIWLL9h/wDBS39qD4ZfGb9mfRtM+EPi9tSXUtfhuLy1+xXFvPHBHFIwMsM0aPGN5Th1ByPa&#10;uXNMxw+DwdR86U+V2TaTvsrLd6n0HBeXUM24qwWErNckqkea+zindr5pNfM+CCWdvMY5ZuWY9TX0&#10;V/wS8+ED/E/9qbT/ABBexK2n+EbZ9WuPMU4eUYSBQezCRxJz2iNfOYEmdvl/+OmvvL/glb4p+DXw&#10;U+D/AIk+IPxF8badpWqa1rKQC3uLkGc2sEYMZWFcvgvNLyFw2B/dr85yWOHnmVN1pKMY+822ktNV&#10;v52P7K8Vs+/sPgfFTpytOolTj/2/o38o8zXmkfeHAr8wf+Cu6STftZ28cKMzN4Ts9qqvJ/ez16J+&#10;2r/wWl8X/Bm2vrH9mL9kfXvHTWzLt8TaheRQ2BXhmeO3hZ7qVQuV+dIDuyeQBu+N9J/a61//AIKr&#10;/FubxZ8LfEesfD/4mafosIvNF1jSU1Tw9d2cTnKedHGJrVg0h+dtm4lVG4n5fsc+xWHzTK2sJUjO&#10;zTbTTird3G7V/R+dkfyJwHxfT4KzyWYuk6j5JRUU7au1ruzstNbJs0NC8EeOfBHimy/4SvwVqtpb&#10;6jppuLDU/s6yWcnzANG0qMRHKOD5cgUkZIztbHtXgj/ln/ntTvFtn4C8OfDW6+HPhXV4LzVdB8SW&#10;qeLJra1aFW1Ca085m2EsFLI6PtDNgMAWLZNN8EdI/wDPavj6MXHDpNW/pfgzyeKuKMy4vzieY43l&#10;U2kkoqySWyW7du7bbPTvDv3F/wB2ulsPuL9K5rw79xf92ulsPuL9KwkfOF1O1SVGnapKzAa/WqV3&#10;0q6/WqV30oQHO639w/SvNPGX+qk/GvS9b+4fpXmnjL/VSfjXTT3A/OT/AIKq/wDI+eFv+wdc/wDo&#10;xK+Uq+rf+Cqv/I+eFv8AsHXP/oxK+Uq/Q8r/ANxh/XUAooor0ACiiigAooooAKKKKACiiigAoooo&#10;AKKKKACiiigAooooAKKKKACiiigAooooAKKKKAJLS8vNOu4r/T7mSGaGQPFJGxVlYHgg1+rH7HP/&#10;AAWN/Zh8G/CfSfDfhr/gn14JXx9Y6eF1nVru8En2qcDBniM8UswRh8xj835SxUYGCfyjqXT9Qv8A&#10;SL2PU9LvZLe4hfdFNE21kPqDXHjMK8RT9xqM1tKydvLVPRkyjzH7E+Mf+C4H7amvZtvBkfhPwraR&#10;5EFvo2gCTauehNy0gJ9wF+g6V5b45/4KTft3fESQHXf2mvE9qq42rod0umYAJIH+hrFn73fJOBnO&#10;BXxv8Mf2ltM1RF0jx8Y7S6xhb8cQy+zf3G9/u/7vSvVre4t7uJZ7aVJI3Xckkbbgw9QR1r89zCpn&#10;GGqcmInL73Z+ltDll7SL1Oy1f4/fHnX8HXfjX4svsBgPtniS6kxnr96Q9e/rXOahrmu6tGsOq6xc&#10;3SK2VW4uGcKfUZNVML/dNGF/umvLlUnLdtmYYPTC0bP9hfyowv8AdNGF/umoAvaT4l8TaDj+wtfv&#10;LLbJ5i/ZLp48N/e+Ujngc+1dh4Z/at/aj8FTRS+Ev2iPG+n+SwZI7XxRdrGcNuwyeZtYZ5KkEHuD&#10;muBwv901V1jWtJ8P2TalrN9Da28Y+eaeQKo/Pv7VrTnWUkoN38rhr0PqvwX/AMFk/wBv3wckNvd/&#10;Faz1uGFQoj1rQbaQsoGBueNEdj3JLbiepOTXmH/BQn/gtj/w0D8E9U+Bi/sv/D+z8Zam0aal480/&#10;T1eaxj6yLbCVWeKZvu+Z5pKKzAZY7l+Ofip+0jcaosnh/wCH7yW8JJWTUz8ryD/pmOqD/aOG9hXk&#10;pJJLMSSxySe9fdZNgcx5faYyba6Revzd729PvOqnGf2gx7UUUV9MbBSMNy4paDnHFAH0t+2laSaT&#10;+yT+zXotw6tMvg3VLs+Xnb5c93HIg5xyB19D3NfNI6V+g37Vf7E3j/4pfsC/Cf44eF/E2l/ZfAfw&#10;hgvtRsLreks8MsMVy5jOCuUQngkbivHUCvz5Gcc14PD2Kw+JwMlTldxnPm8m5yf5O562cYetRxSc&#10;1ZOMbeaUUv0CiiivePJCiiigCbTdT1LRb+HVtGvprW6t5A9vcW8hSSNh0ZWHINfV37Pv/BSO7sYo&#10;fC/x9sXuEGETxFYRfvAPWaIfe/3k5/2T1r5Lorxs54fyvPsP7LGU722a0lH0f6O6fVMqMpR2P3H/&#10;AGUP+CjXxC+Hvhuzf4XeONM8U+FdwZdMupPOjiDYLKjKRJA2M/IeFbqnUV9HW/8AwWCtjZgXfwHk&#10;+0befL8RDy8/9+M4r+b7wf438Y/D7Vxr3gjxNe6VeAY8+xuGjZlznacfeXI6HIr374b/APBTH4r+&#10;HGis/iJ4b0/xFbqu2S4i/wBFuW/2sqDGT7bBnHUda+ErcO8cZHR9nlGL9pTW0ZcvMl2XMmtPJxXk&#10;a89OXxI/Xb4z/wDBTH45fEqF9H8IWdn4X01vvLaoLi4k5z80sgwBwPuqp9zXr37Hn7OP7QfxM0OH&#10;4ofHP43+NrHQ9QDTWHhuz8SXVs11GxPzyBXURRN1VVALKc/KMZ/Lz9lf/gpB+x54r+L2gxftAanq&#10;Xg/w/DqMcurXmpaTLeW7xIC/l4tBJId5UR/cwPMBPAYj9OPiN/wXf/4Jx+F/ATX3ws+P+h+IdTki&#10;aPT9MjWa0WMjgNKZ402IDjgAsR0GORzZBk+c18RWzHiOVS1PaDbs3vfljo10SSs3ftYcpRslAxv+&#10;Ckfxu8SfDbxj4d+Dvwf8datocek6VJPqg0fW545JGmZQiTsr7nYJHuG8k4lyeoNeT/BLx/8AtafH&#10;DxYvgbwPPa+JJ2jDXH9v6LZXUMES8b5JJ4m2AegOWJ4DHFfMvjP9tf4LfEHxZqHjjxb8efD91qWq&#10;XLXF5cNqES73PPAGAo7BRgADAwMV97fs0/8ABQj/AIJVfsofBvTdEvf2yPAsmrXtqLvXrrT7xruW&#10;W427mjP2dHOE3bEXvgkAkmvIy3L854r4kq1pupQoJ3t70fdVlGKW12lrpZavXS7lKNOFtz0L40W8&#10;/wCzT+yBqGg/G9dF1yPWLiCyj0Pw3bPpkIkd/MkSJgzKqqqSOCsKAlRlQDx8ajwp+z14xtmk8K/E&#10;fVPC982BDpvi6z+0WzNnp9stVyPq0CgdzjmuB/4Ka/8ABc/9mb4yePLXwv8ACa+1bxJ4d0FXFjdW&#10;GmNBHeXDAb5T9pMbBcAKuFPGT/Fx8MfEf/gpx8TddL2fw18KWOgwsm1bq8P2u4z/AHhkCNfoVb6m&#10;u7POH86zjNlRwuFTw9OKhGVS6va7b5rqo1du28ettRRlGMdWfvX+yr+0BoH7N3wCuPD/AO1D490T&#10;w/o3hlZJdL8YXniCCXTL6zZi/lxXKuUeWMttEIO/ayBVOMV+Lf7bn/BVDS/HfxS8Xal+zZYN5Ote&#10;IL29h8QahARsWa4eQCKF1BJwR8zgd/k718c+OfiL48+Jmqf2z4+8XX2rXA+495cFhH7Kv3UHsoAr&#10;EC4Oa++o8L4SvgMNQzBe09jsm7rsr6LmslZXSut02Zc+rsW9a1vWfEupza54i1S4vry4ffcXV1KZ&#10;JJG9STyaq0UV9NGMYxUYqyRAUUUVQBRRRQB+zfgL7q16z4V/1K15N4C+6tes+Ff9StfmNUDtdL/1&#10;f4Vqx1laX/q/wrVjriluBKn3aWkT7tLSAjk6Gs+/6GtCToaz7/oaAOR8Qf6l68x8cf6tv8969O8Q&#10;f6l68x8cf6tv8967KXxID8p/27f+TrfFn+9Zf+kNvXkdeuft2/8AJ1viz/esv/SG3ryOv0jB/wC5&#10;0/8ADH8kAUUUV0AFe4fsHfsd6z+158V/7MvHktfC+hvFP4kvk4Yxljtt4/8AppJtYA8hQGY5wAfD&#10;zuyAoz7etftL+wt+z1afs2fs5aH4LltGj1a8t11HxC8kQVzeTKGZG/65jbEPZM9Sa/M/FLjKpwlw&#10;/wD7M7V6zcYP+VW96fyTSX95p6pWPrOD8jjnWZfvV+7p6y8+0fn18kz0jwd4P8EfCrwba+EvCWjW&#10;ei6LpNrsgt4gI4oI1HLEn8SzMck5JJOTX5mft/f8FK/F3xt1vUPhR8EtbuNL8F28jQz31qxjn1og&#10;kFiwOVgP8KcFhy/XavvH/BYn9qO/+Hnw+sf2e/CN80Oo+LIGn1qZODHpqtt8vPbzXBBx/DGwP3q/&#10;M0dK/P8Awf4Do4qj/rFmkeec23SUtdnrUd95N35b7W5tW019JxvxFUpVP7Mwb5YxS52tOmkVbZJb&#10;99uju1BgcinYHpRRX9GH5edx+zx8f/H/AOzX8UdP+JfgHU5Imt5lF/Zbj5V/b5G+CVehUjoeqnDD&#10;BANftPc2Xw++P/wk8i+tI9X8M+LtDV/LcELcWs8QZTxhlO1gQQQynBBBAx+EB6V+1H7Jvirwp4P/&#10;AGMvAeueIvFul29jp/gexlv9Qk1CMQW4W3UvvcnC7OQ2TwVNfzv48ZZRhDBZlQi1X53C8Vq1bmjq&#10;tbxa93rqz9O8OsXKUsRhajvTspWey6P5Nb+h+UOs/CC6+E/7XS/BbX1Zl0rxzBYFmYgzQG5Ty5B0&#10;+/GVYf71ft5Gc81+PXjz4t+Hfjn/AMFKbP4o+EQ/9l6l8RtJSwkkzmaKGW3gWXBAIDiPeFIyA2DX&#10;7CoMV8v404jGV6OUPFq1V0XKa7TahzK3k0z1+A6dCnUxqoO8FO0X3iua34H4z/tnaPrnxS/b38Ye&#10;FPDWn+ZqOq+MV02xt/M+/L8kC5PGASASewP419c/8Fd/Ftl8KP2UvB/7P2jz/NqV5bwfMuN1nYwq&#10;D04B8wwH8Dx3D/2c/wBmiO8/bo+Kn7WvxMgisvDvhbxLqI0e61BPLikuAW826DNgeXCgfLcgO3Bz&#10;GRXxv+3V+00/7VX7QGo+OdOMqaFYqNP8O28jk4tYyf3pGBhpHLSEYyAyqSdua++yuMeKeJsqw1BX&#10;oZdRhOcuntZQjyQv3jZS8rST1PnMVL+x8qxlWp/ExU5Riv7ik+aXzu19zR47RRRX7kfnoUUUUAFF&#10;FFABRRRQAV7N+wh+zDbftX/H62+H2tX0tto1jYyanrkluwEjW0bonloezO8iLnnAJODivGa9q/YH&#10;/ah039lD4/w+PPEtnNNouo6fJpmtLbqGkjgd0cSqpIyVeNCe5XcBya8Hij+1v9XcV/Zn+8ckuS29&#10;7dPPt52PSyj6n/alH63/AA+Zc3a3n5d/I/SHWv8Agmb+xdrPhH/hEo/gxb2e2PbDqNnfTrdo2CA/&#10;mlyWIyThgy5xkHAx+Vn7SXwVvv2d/jf4h+D19qa3v9j3m23vFXHnQuiyRMR2Yo65HQHOM1+r3iH/&#10;AIKO/sZ6F4Ql8Xj446XfRrA0kOn6eryXk7DOIxCQGVmIwN+1eckgZI/KX9pr42z/ALRXx18R/GKT&#10;SvsMesXoa1sy2WhgRFjiViOrbEXcRwTnHFfjfg3LjiWZYn+1fbOhy/8AL3m/icyty8+u3NzW02vr&#10;Y+546jw/9VpfU+T2l/sW+G3Xl03ta+u9jg6KKK/oI/NAooooAKKKKACgnHWivor/AIJbfC7wl8VP&#10;2utKsvGmkwX9no+m3OprZ3UYeOWaMKse5TwdrSB8HjKCvLzrNKOSZTXx9VNxpRlJpbuyvZeux2Zf&#10;g6mYY6nhoOznJK/a73+R4jq3wy+JOg6EnijXfh7rllpkmPL1G70maOBs9MSMoU/nWGCD0r93vjhZ&#10;W1/8FPF9nfQRzQyeGb9ZIpUDK6/Z5OCDwRX4PqME18X4c8eVuOsNiKlSgqTpSitJc11JNrdKzVvn&#10;5Hu8UcOw4eq0oxqc/Om9Va1reb7jqKKK/SD5YKKKKACiiigAooooAKKKKACiiigAooooAKKKKACi&#10;iigAooooAKKKKACiiigAooooAKKKKACvuz/glR/ySzWv+xkb/wBERV8J192f8EqP+SWa1/2Mjf8A&#10;oiKvKzr/AHCXqvzA+6PB33F/CvRtF+4tec+DvuL+FejaL9xa+Aqgb1r0q0nWqtr0q0nWucB1RnrU&#10;lRnrQBTvfuVzWvfdb/drpb37lc1r33W/3a0pgeZeM+rV+Z//AAU//wCS56X/ANi7H/6Pmr9MPGfV&#10;q/M//gp//wAlz0v/ALF2P/0fNX0mQ/74vRgfNtFFFfaAFbvwr18+E/il4b8Vlgo0vXrO73E9PLnR&#10;/wD2WsKg9OazrU41qMqctpJp+j0KpzdOopLo7n9AuS3bmvxp/wCCkXhVPCH7a/jqwhjZY7vUYr5d&#10;2OTPBHKx4A43s34dSTzX6h/sR/Ftvjb+y74N8eXerfbdQbR0tNYmZgXa8g/cys4H3WZkL444cHGC&#10;K+Qf+C2/wWurbxF4W+P+l6cxt7q3Oi6vMrDCSoWltyR1yytMM88RAHHGf5K8I8RLh3xBq5binaUl&#10;Ol2XPGSa378rS7truftHGtNZpwzDFUtVFxn/ANutW/DmTfofBdFFFf1yfioUUUUAFWNJ/wCQra/9&#10;fCf+hCq9angfQtU8VeN9G8LaHatPe6lqtva2cEYy0kskioij3LECs60owoylJ2STb9EVCMpTSXdH&#10;73WOPsEOf+eK/wAq/Jv/AIK861Jq37Z+o2Mzbv7M0HT7ZBt+6DGZsfnKa/Wa2jMVpHETnbGFz64F&#10;fkT/AMFYf+T4vFH/AF56b/6RQ1/I/gXGM+NKkn0oza/8CgvybP2rxClKOQwS6zj+Uj5xr6A/4Ja/&#10;8n4eBD/2FP8A013dfP8AX0B/wS1/5Pv8C/8AcU/9Nd3X9McZf8kfmP8A14rf+m5H5RkX/I8wv/Xy&#10;H/pSP2Gk6D61+AWs/wDIYuv+vmT/ANCNfv7J0H1r8AtZ/wCQxdf9fMn/AKEa/D/o9/FmX/cH/wBy&#10;H6B4mfDhf+3/AP2wrV+t3/BI63uLf9ijQ5J4HRZtW1B4WZSA6/aXXI9RuVhn1BHavyRr9jP+CYum&#10;T6R+w34CtLkqWeC+n+XP3ZL+5kXrjnawz7+owa+o8eKnJwfRj/NXj+EKj/yPI8OY82eTfam//Sok&#10;3/BSL4u3fwb/AGRfFGtaY4W+1aFdHsW3Y2tcnY7A+oi81h7gV+NoxjOK/S7/AILg6xfwfA/wfoMU&#10;u23uvFTTzLt5Z47aRV59MSvx9PSvzRrp8D8vp4Xg36wl71apJt+UbRS+Vm/mzPxBxU62e+ye0IpL&#10;56v819wV7xff8FKf2u734Vf8KjXx9b21iLEWQvrHS4obsW4QIIhIgG35RjcoD8/e6Y8Hor9SzDJ8&#10;rzWVN4yhCp7N3jzRUuV91dabL7j4/DY7GYPmVCpKHMrOzauvOx9Q/wDBHzI/bMscj/mXb/8A9AWv&#10;01/aJ/5IH44/7E/U/wD0lkr8yf8AgkBIF/bQsVJHPh+/A9/kFfpt+0T/AMkD8cf9ifqf/pLJX8ve&#10;MH/JxsN/gpf+lyP1zgj/AJJer/in/wCko/CkdKKB0prMVr+sj8ZPWPhj+x3+1b468A/8L1+G3wzv&#10;pNG09pLi31Zb6CCT9wN7SwpJIskgUrwyKcspC5ZSB9ufsaf8FaPh5490fT/Af7Smqx6D4kXbAviC&#10;SMJp+oHoHkYDFs/97cBH33KDsX6Sj0zQ9I/ZTTSreNl021+HohVLeMKRbrY4woPA+UcA9OK/DlVJ&#10;5OR9f8/5/WvwfKamD8ZcPjaOa0VT+rzSpShdTipc27k2pfCrrlSfa9mv0bGRrcC1KFTB1HL2sbzU&#10;vhdrbJWa3dndv5XP3a8efDf4L/tE+CRpPjTw9o3ijRbyMmCb5Jlwf44ZUOUb0ZGBHrXyX8bf+CKf&#10;w48QPLqfwJ+IV34emZMx6VrCG6ti3PAkBEkY6dfMPX6V8F/Cb9oH42fAu9N78Jfidq+h7pfMlt7S&#10;6Jt5X4+Z4WzHIeB95TxxX2J+zf8A8FoNbt9RtvDP7TfhO3uLWWSOI+JtDg8t4AThpJoOQ4/iPl7S&#10;ADhGOBXg1PD/AMSeBeatw9jPa0lryLRv/uHK8G/NPmfRHox4k4V4htDM6HJPbm3X/gStJfNW7nzD&#10;+0H+xL+0V+zIWvfiX4GZtLZ9seu6U/2mzY5wMuADGT2EioTxxXlORnFfvdpWo+CPir4Jh1PTp9P1&#10;3QNcsMoxVZ7e8t5F5DA5VlIJBU+4PcV+WP8AwU5/Yv0P9mD4i2HjL4cQyR+FfFEkxt7MqSNOulwz&#10;wBv7hDBkyc4V15Cgn6zw88VpcSY5ZVmlJU8TrytXUZON24tO7jJJN2u07PZ2T8Xibg6OVYf65g5u&#10;VLS6drq+zutGn96033X0B/wQ6/5Jn48/7Dtr/wCiGrvP+CyH/Jnv/c1WP/oM1cH/AMEOv+SZ+PP+&#10;w7a/+iGrvP8Agsh/yZ7/ANzVY/8AoM1fm2Z/8n2j/wBf6X/pED6rCf8AJu3/ANe5/wDpTPyjooor&#10;+sz8YPZv+CeVrdXn7afw9gs7aSZxrhkKxxliFWKRmbjsFBYnsAT0FftCxxzX4/f8Ep9Onvf26/B1&#10;zCPls4dSll4P3Tp9wn83FfsC33a/kvx7rc3FeHp9qMfxnU/yR+0eHMOXJqku9R/hGJ+Gn7VOvjxT&#10;+058QvEEcrSR3PjTU2t2ZNp8r7VIEyP90CuDrp/jZ/yWbxd/2M9//wClElcxX9TZXTjSy2hCOyhF&#10;L0UUj8fxcpVMVUk+sm/xZ+tH/BIXP/DF+k/9hvUP/Rxqh/wWQ1ltL/ZA+xLKq/2j4qsbdlZ8FwFl&#10;lwPX/VZx6DPar/8AwSF/5Mv0rj/mN6h/6ONc3/wW0B/4ZW8P8/8ANQbT/wBIb6v5JwtONTxsaf8A&#10;0FSf3SbX4o/aa0nHgFNf8+V+KSPy7r1P9iD/AJO9+G//AGN9l/6NFeWV6n+xCcfte/Df/sb7L/0a&#10;K/qziD/kQ4v/AK9VP/SGfjmW/wDIyo/44/8ApSP21r8Qf2zP+TtfiR/2Omof+j3r9vlORmvxB/bM&#10;/wCTtfiR/wBjpqH/AKPev5w8AP8AkeYz/r2v/SkfqXiT/wAi+h/if5HmtfqN/wAEUtJt7L9lnWNR&#10;WNfNvPG10ZJNg3bVtrVVXPcD5j7FjX5c1+rf/BG/T3s/2PRdNHIovPFF9MpdcBgFiTK+o+T8wa/S&#10;PG+pycDtX3qwX/pT/Q+W8P483EF+0Jfohf8AgsbqVzY/seSWsG3beeKLGGbI/hAkk49DuRfwzX5R&#10;1+r3/BYrSpb/APY6nvI5VVbHxNYTyBh94HfFgfjID9Aa/KGo8DeT/Ul8v/P2d/W0f0sV4hc39vK/&#10;8kbfe/1uFfqJ/wAES/8Ak1bxBx/zUK6/9IbCvy7JwM4r9RP+CJRP/DKviAkdfiBdEf8AgDY1v42f&#10;8kLP/r5D82ZcA/8AJQx/wy/IP+C2X/Jq/h//ALKBa/8ApDfV+XdfqJ/wWy/5NX8P/wDZQLX/ANIb&#10;6vy7peCf/JCw/wCvk/zQcff8lDL/AAx/I6z4N/Aj4tftCeKG8G/B7wXc61fxwmaZYnSOOCMfxySS&#10;MqIM8DcwyeBk4FfTf7Kn7W3xa/4J0eNp/wBnL9pvwXfR6A8i3Bs45opbjSml58+EozJNE3JZA3UE&#10;qchlb1//AIId6TpSfB/xrrUar9um8SxQXDeWc+SlupQbs8jMknGMj1ORj5x/4K6qR+2trA550bT/&#10;AP0QtY4rOqPGnGmM4Sx2Hi8LThzX95VOdcnvJ3src7taN7LVtNo1o4CeQ5DQzrDVWq0pWtpy8r5t&#10;GrXe2uv4q5+nnwr+N/wV/aD8Mf2r8N/HGk6/ZXUH+kWscimRFbIKTQN88eefldRkeo5rxb46/wDB&#10;KL9lz4vzXms+GdJufB2r3TGT7VoLD7N5h7m2b92F7lU2fXnNflB4e8Q+IfCWsQeIfC2vXmm6hatu&#10;t76wuXhmib1V0IYfga+l/gb/AMFbP2nfhZPa2Pj2/tvGmkwyKJYdWQR3fl9CqXCDOf8AakWTmvk8&#10;T4ScWcMYiWK4Xxz78rfJJ9k94T/7eUV5Hs0eNMlzamqOb4ZeqXMl5r7Ufldi/H3/AIJIftK/CWK7&#10;1zwKlr400e3jaTfpOY71Yx1zbNyzegjaQn07V8vXVpdafdy6ff2skFxBI0c8E0ZV43U4KsDyCDwQ&#10;eRX7X/suftefCX9rXwe3iL4d6jJDf2YUaxoN4Nt1YsSwXcBw6NglXUlTnBwwZR5H/wAFLv2GvCvx&#10;v+Hmp/GvwTpcNp4z0HT5LqaSBQv9q28S7nilwMvIqKdjdcjaeCMb8L+LmcYTOlk/FFHkndR57crj&#10;J7c8dmn/ADRsrWdmncyzfgvA1sC8dlE+aNr8t7pr+697rs7vzT0PypopFJYZxS1/Q5+ZBRRRQB65&#10;+wl/ydZ4V/3r3/0huK/VTwJ0X8K/Kv8AYS/5Os8K/wC9e/8ApDcV+qngTov4V8hxD/vUf8K/Ngep&#10;+G/9Wv4V1unfcWuS8N/6tfwrrdO+4tfKz3Avp92paiT7tS1ABRRRQAUUUUAFFFFABRRRQAUUUUAF&#10;FFFABRRRQAUUUUAFFFFABRRRQAVE/wB2paif7tAFDUf9W31rk/En+paus1H/AFbfWuT8Sf6lq0pg&#10;eXeOf9W/41+fn7RCK37V+uOQfk023P8A5CiH8jX6B+Of9W/41+df7XPiE+Hv2hfEk9uM3E1naRw/&#10;7I8lCW/QVtiNcPbzP3D6P8ox44qSfSjP/wBLpmZD4j0q51eTQ4rrNxGuWXbx7jPqKuv93Oc1wXwu&#10;t5LjWrm/ZmbZBhnY5JZiO/rwa67xNr1r4b0G41u8xtgjyF/vN2X6k8V5vs5SqKnBXbsvmz+z6mNo&#10;4fBzxWIkowgnJt7KMVdt+iTPK/jvr/8AanimPR4ZN0dhDhsf89G5b9Nv41xIqS9vrjU76bUrt90t&#10;xK0kjf7ROTUdfrWBwscHg4UV9lfj1fzZ/nFxZn1TibiTFZnO69rNtJ9IrSC+UUl8gooorqPnQooo&#10;oAKKKKACiiigAooooAKKKKACiijI9aACiijI9aACiijNABRRmjI9aACiijPagAoozRketABRRnNF&#10;ABRRRQAUUUUAFFFFABRRRQAUUUUAFFFFABRRRQAUUUUAFFFFABRRRQAUYHTFFFABRRRQAUUUUAFF&#10;FFABXo37KXwDs/2mPjZpfwo1D4h6X4XtboPNeatqkyqEiQZZYwxAklI+6uQD1JAFe0fsC/8ABLfx&#10;j+2How+KPizxevh3wXHfGBZreMS3moFDiVYgTtjAPy+Y+eTwrYOPvT4f/wDBNr/gnr+z7cx6tqHg&#10;Gz1fUIFZVuPFmoNfs3ubc/uSw/vCIEdsV4OZZ9gcFGUOb3l2to/O9kB5p8Mvgt+y7+y/Z3HhDwJ8&#10;SvCl3qEKkXkljqB1LVrzY23LQWiSTE7v+WaJgE4A9ej074n6FMYhbfAD42a95jKobR/h61tDlsf8&#10;tLySPC85LMqgAE8V7tpvxa+DHw607+wvh34OjtbVfuW+k6bHawj8Bt/9B75qvqn7RWu3dlInhfwW&#10;EnK/ubi6Z5UU56lEClhjPRh2r8tqVchqYh1a7dSTercm/wD0lfqwPB/G37QPxZ8Ewx3Hhv8A4JU+&#10;PNXhaZkaW+15Vm2gZVtltHcHJAJPRQcAE5FeReMv+Cs2k/D3W49C+Jn/AATq1Tw/cNhmg1LxhcW8&#10;2zOCypJYruH4gE8ZFfQfjr9rX4qaa50iT40fD3w9qEZO6O+0Viev8Ucl+G9ehHJ74xUnw7+Ken/t&#10;jQ6h8H/ibZ/Cv4m6bt3XqeH2MJ06Jvk80q090yvy211eNgQNvPI9jC1uH5xXPhk15Kon+Kt+KG23&#10;ueb/ALOf7ZXwN/bM+JVr8NPht8IPiJoeqYaWaWyNldadb26jJmunlfeibjtxHgklQMk17R4z8QeD&#10;P2X/ABhp3wp+Fnw58vxD43tbjU/EHimLThEjRWyJEXeUD95LvkiRY8/Ishc8kb62gfDr4L/sF+Hr&#10;X4DfArwrd2d94wtdR1OTWrmYTTFbaS2jbzJDhiyi8jWJQu0BXJ+Ynfb8T2F34d+Dfw68Ia5dNdap&#10;Y+F7cX91MxeV5fIiV5GdiWJd1ZmJOSwycnmuPNKuV4VVZYSHJaKS6N811fTs1e2vqI5vw/ZMvgHx&#10;Zq7xtuuvHloGmZs+YV02P9Ru/Wuo8E/8s/8APaszSNHhsv2d28QKu2XW/HlxcTrt6GESWS9+cx2q&#10;Ht1xjjJ0/BP/ACz/AM9q7sGpRwME90kvuSA9O8O/cX/drpbD7i/Sua8O/cX/AHa6Ww+4v0qZAXU7&#10;VJUadqkrMBr9apXfSrr9apXfShAc7rf3D9K808Zf6qT8a9L1v7h+leaeMv8AVScetdNLcD85P+Cq&#10;v/I+eFv+wdc/+jEr5Sr6t/4Kq/8AI+eFv+wdc/8AoxK+Uq/Q8r/3GH9dQCiiivQAKKKKACiiigAo&#10;oooAKKKKACiiigAooooAKKKKACiiigAooooAKKKKACiiigAooooAKKKKADA9K2vCXxG8a+B5P+Kc&#10;12WGJmy1u+HjP/ATx+IwaxaKzqUqdaHJUimuzVw33PZNA/awk3LF4p8KfLj55tPm/kj/APxVdRY/&#10;tMfC24wZ768tu376zJ/9BLV850m0ZzmvFrcN5XVd1Fx9H/nczdGDPppv2ifhAFLf8JeTj+H+z5+f&#10;/IdZ1/8AtP8Aw0tx/ox1C64/5Y2gXPt87LXzvtFAGOlYx4Xy2L1cn81+iRPsYHrHiP8Aar8QXccl&#10;v4X8PQ2e7iO4uJPNce+MBQfruH1rzfxF4s8S+Lbv7b4k1ia7kHC+Y3yr9FGAPwFZ9FethctwOD/g&#10;wSffd/e9TSMYx2Ciiiu4oKKKKACv0O/Yw/4JJfssftHfADRfip4j+Nnia81PUrUSala+HL6yij0+&#10;Y5zbuskEzb1x/ERnrtAIr88a+8v+CZX/AAT7+PXi/wCHXir4zWt/b+E28W+D5tK8DeILgmS4gM1x&#10;EJ7qONMNHugjmjV9ytiQ4+U5PzHFmIlhcs9pHE+wd1ra976W7+el3ZPRntZHThUxnLOj7VWel7W8&#10;+3lr3Pr39v3wl8RtI/YG1z4X/s1eGZNSa30mDSJraxlQzW+lwgLcBF/5aN5UfllFG7DsQMjFfieD&#10;0Fft1+wJ+w38Uf2I9D1zwdrXxgg8UaDqUkd1DZrpEtvJY3eArMpMrqUdcZBAOUUj+Kvhb/gs5+zz&#10;8HvhL8X9J+IPw+1Kw0zWfF0Mlx4i8G28ke+0lULi7CoTsWUlgcgBnjdlJJYL8xwbm2Cw+OqZbSl7&#10;RTblGok05OyupJ6q1tHtf1R7nEeCrYnCQx0lyOKScG07K+lmtHv93ofF9FFFfpx8SFFFFABRRRQA&#10;UY9qKKADHtRRRQAYHpRj2oooAMD0owPSiigAooooAKKKKACiiigAooooA/ZvwF91a9Z8K/6la8m8&#10;BfdWvWfCv+pWvzGqB2ul/wCr/CtWOsrS/wDV/hWrHXFLcCVPu0tIn3aWkBHJ0NZ9/wBDWhJ0NZ9/&#10;0NAHI+IP9S9eY+OP9W3+e9eneIP9S9eY+OP9W3+e9dlL4kB+U/7dv/J1viz/AHrL/wBIbevI69c/&#10;bt/5Ot8Wf71l/wCkNvXkdfpGD/3On/hj+SAKKKK6APTf2Mvh23xU/ar8B+CvsUdxHN4hhuLqGZcq&#10;9vb5uJQRjn93E/HQ96/bn/lnkfpX5Of8EftHTU/2yrW+eLd/Z3h2/uFbP3CVSLP5SEfjX6r+IdS/&#10;sfw5fav/AM+tnJN93P3VLdO/Sv5M8dsZUxPFdDCLaFJW9Zylf8FH7j9n8O6MaOTVKz3lN/dFK34t&#10;n4z/ALfnxLn+Kv7XvjjXjqH2i2stZfTLBlbKCG1/cDb22kozccEsT3rx2n3V1NfXc15cTNJJNIzy&#10;SO2SzE5JJ7mmV/UuV4GnleW0cHT+GnCMV6RSX6H5BjMRPF4qpXlvKTb+buFFFFdxzhT1ubhYGtVn&#10;cRsctGGO0/hTKKAO0/ZvH/GQ/gPj/mc9L/8ASuKv3TXpX4Wfs3/8nD+A/wDsc9L/APSuKv3TXpX8&#10;u/SA/wCRpgf8E/8A0pH674a/7niP8UfyZ+bn/BVD9uy71zVdU/ZR+FaTWGm6feNH4u1Db5bXs4Ys&#10;1ugz/qgx3OxALuMfdyX+G7aOSeRbe2jaSSRtsaopLMx7AdzntX6LaH/wT58K/FH9pT4mftIftLXr&#10;af4Js/FV9JY2dxP9nS/SNz5k8su4FIFKkcYLkMcgD5s/Wv8Agrr+z78FtTk8Ifs2fszQXGi27eWt&#10;5DcRaTHPj+JY44JGKk8gtgkdQDX2nC+f4fJ8rp5Vwxl8sVUhGMq0lOMIKcopvmqS0lLpZLRLlT0a&#10;Xg5vltTHYueMzfEqjFtqC5XKTinZWito+fXfrd/n5d29zYXMlnfW0kM0TFZYpYyrIw6gg8g+xpgO&#10;Rmv2I/Zj/aN+BP8AwUM+HV9Lr/wy0+S50eZYtW8O69BDerB5inbIhZcMjAMN21TlGGOBXx7/AMFK&#10;P+Cdejfs92H/AAu/4KI8fhOS5SDVtHmmaRtMlkYhHR2yTCx2phiWVivLBvk9rIfFDD47Pnkma4WW&#10;ExN+VJyU4uXRcySs3o46NSvo7tX4My4Rq4fLVj8HWVala7aTi0u9rvRdeq7bnxzQTjrRmgjIxX6o&#10;fHj7a2urxmS0tJZWSJpZFjjLbUUZZjjsACSegAzTAc8461+tv/BJLQtFsv2LtC1ey0m2hu77UL83&#10;t1FAqyTlLuVVLsBlsKABnoOK+c/+C0PwG8CeBvE/hb4w+D9Ht9PvPETXVtrcNrCEjuJItjJPgYG8&#10;h2Vmx82F9Dn8ryvxQw2YccVeHZ4dwcZzhGfNfmlC97x5VypqLtq+ie919hjOEauF4fhmkaqldRk4&#10;2tZSts7u9rrov8/hzeM7acGBr7O/Zj/4Jz/Dbw78Lh+0j+3R4mbw/wCHZI1msdAlumtpJEbBRp3X&#10;94C4zthjxIcg5HK1738G9a/4JI/GnU4fg78OvAPg+a+mUpZwaj4Ze3uLnknalxOgkd/YPuI4Axmu&#10;jN/E/LcDUqrB4WtioUm1UqU4Xpxa3XPs2uvTzM8FwlisRGDr1oUpTV4xnK0nfb3d9fv8j8tN6/nS&#10;lgDyK/RT9s//AIJI/D+08A3/AMRP2XtPvrHU9Lhe5uPDL3Ut1HexKuWSAvukEvBIXLBz8oCk18a/&#10;sdfCLR/jt+034P8AhX4ncjT9R1QtqEYJUyQQxvPJHkcgssRTI5G7PFe1knHnD+f5HXzTDSfJRUnU&#10;i1acVGLlqk2tUnZptPvdNLgzDh3MstzCng6yV5tKLT913aWj9XrdX8tjzj7NcfZTffZZPJWQRtNs&#10;O0NjO3PTOAePamjHav30sfBXg/TvCq+B9P8ACunQ6Ktv9nXSI7GNbURHrH5WNu3k/LjFfg74yt4L&#10;Txjq9rawrHHHqlwscaLhUUSNgAdgBXj+H/iJT46q4mEcO6XsuVr3ubmUua32VZrl899zt4k4Ylw7&#10;Ck3V5+e/S1mrebvv5GbRRUllZXupXkOm6bZy3FzcSrFb29vGXklkY4VFUcsxJAAHJJr9KbUVdnyq&#10;u9ERkgdaM5OApr9SP2Qv+CUvwj+F3h2x8W/HvQ7bxR4qljWaWxu/3mn6eSB+6EX3ZmXkF33Ln7qj&#10;GTJ8Y/8AgqF+yv8Asz67dfDP4YeApNau9PuGgvofDttDZ2NvIhKtGJMfOykEfIhX/a7V+Qz8WI5j&#10;mk8Dw9gJ4xw3kpKEPXmalp2cuVN7XPto8GvC4SOIzPExoJ7Jrml9ya18le3U/LrUtL1TRrr7FrGm&#10;XFpNt3eTcwtGwHrhgDVfcM4xX6N+Hf8Agtz8L9ZvRpfj74CatZ6fMwjmmtdSivAsZ4JMbpHuGO2e&#10;fc16xJ+z/wDsDft+/DtvGPgzw3pb75GVtZ8OW4sNQs5u6zKFGT/szI6kHIzkGjFeJmcZDKMs/wAo&#10;qUKbaXPGcasU33skl6c1+1wo8J4HMk1luNjUmteVxcH+Lb+drH5GKwYZFfV//BG7/k76T/sU73/0&#10;OGvJf2v/ANk3xr+yF8Th4G8S6hHqNjfQfadF1iGMot5FnDZXJ2Op4ZcnsQSCDXrX/BG7/k76T/sU&#10;73/0ZDX0HGOYYPNfDvGYzCTU6c6MnGS2at967NPVPR6nm5HhcRg+J6FCtHllGaTT/r/hz9NPjNx8&#10;HfFn/Yt3/wD6TvX4Nqfav348X32iaX4R1TUvEtqs+m2+nTy6hC0QkEkCxsXUqeGyoIweD0r4d/4b&#10;K/4JFYH/ABjlpf8A4bezr8L8H+IsfkeFxccPgKuJ5nC7pq/LZS0fr09D9C42yvD5hWoOriYUrKVu&#10;brdrb0Pzrz7UA56V+iT/ALY3/BImRGjb9nPTcMuDt+HNmD+BHI+o5r4r/ac1H4Daz8ZtU1r9m3TL&#10;yx8KXixS2tjexMjW0pQeaihmY7N4LAZ43YGABX9BcP8AFGOzrFyoYjLq2HsrqVRLldmla/R63Wmq&#10;T+f5rmWUYfAUVUpYqnVu7Wi3dedu3/AOFS1upLaS9jtZGhjZVkmWM7VY5wCegJwceuDUW9etfu18&#10;H/C3hrTPgp4d8Nab4esYNNk8PWySafDaosLq8K7wUA2kNk545yc9a+XLr/glX8D7P9o/xV8Y/iJ9&#10;lsfhvbW8d/Y6Et59nhScrvuPNYY8u2TBYKrL9/bwqYb8/wAr8cMmxOIxFPG4eVL2abhaXO6jUlHl&#10;StG0ne6V2rXu1a7+kxfh/jqNOlKhVU+a3Ndcqjpe7d3dLvo9tNdPzLtLe4v7lLKxtpJppHCRwxIW&#10;ZmPQADqfamyrJBK0E8TJJGxWRHXBUjqCPWv0I8Qf8Ff/AIH/AAd1e48F/s6fs0W9xoNrMyR3tvdx&#10;6VHcbTgOkSW7naeSC+Gx1AOQPpD4IfFD9n7/AIKD/Bn/AISzV/hzp99FHNJZapouuWkU8thNgEqG&#10;xnaVYMki7SQeikMB6Ga+JXEWRYaOOzDJZ08NJpc3tYOSvtzQUbxb7Sa10vfQ58HwrleY1Xh8Nj4y&#10;qrpySS07Sbs/VX01sfjOGB6Um8ZxX13+3T/wTS1r4QfErQp/2fdMuNQ8P+MNXj03TdNmm3SaffP9&#10;2AyO2WiYBmWRvuhSGJwGb3JvhP8Ase/8EufhFY+Lvin4btfGPjjUl225ntUllu5lILC3SXK28Kbh&#10;mTG48cklUr28R4lZHLL8LWy6MsRVxN1TpRsp3Xxc99IKL3butG1eKbXn0+FMwWKqwxTVKFL4pv4d&#10;duX+a/RfJ2eh+a/2G+/s/wDtb7DN9lE3lG68s+WJMZ2bum7HOOuOaiDA9K/SL4T/APBanwP4w8f2&#10;HhHx/wDBh/Dej3twLf8AtiLXRdC1zwrPF5CfJ0BIJwOcHFe3/tOf8E+v2e/2kvDk8qeFLLQfERjZ&#10;rHxFotqkUnmFfl85VAE6ZxkNzj7rKSTXhYzxUxvD+Y08NxDlksNGpqpqpGqrbP4Uk7dUm2k17uqv&#10;6NHg7D5lhZ1csxaquO6cXD829+l1Z9z8b6K6D4q/DLxd8GfiJq3ww8d6ebbVNHvGguE2kK46rImQ&#10;NyOpV1bHKsD3rn6/XqNaliKMatKSlGSTTWqaaumn2aPiKlOdOo4TVmnZp9GgooOccV73+w7+wj44&#10;/a+8SvqVzcTaP4O02dV1bW/Jy0zcE21vkYaXacljlUBBIJKq3Dm2bZfkeXzxuOqKFOG7f4JLdt7J&#10;LVnRgsFiswxMaGHjzSlsv8+y8zwPcCcD+VTx6bqUunyatFp1w1rC4Sa6WFjGjHoC2MAn3r9dNW+G&#10;P7DH/BPH4Vt4y1zwLp0axybYLu+tFvtU1C425EcTSc7iAeFKRr1O0EmvGdR/4LleCk1Dy9J/Z91S&#10;W1EmPNuddjjkKZ67BEwyR23HB4yRzX5ngfEvPOIIyq5Fk861FO3PKpGmnbeyaav6SduqPrMRwpl+&#10;W2hmGOjTm1flUXO3rZp/elc/OrcO9SC2umtGv1tZTAsgRphGdgYgkLnpkgE464Br9a/CmnfsQf8A&#10;BTL4bXGuQ+CLRtQhlQ6l/o6WurabOQSN0kfzOjc4OWR8HjKkL9B+H/Ang3wx4Sh8B6D4YsbXRYbX&#10;7PHpcNqiweURgqUxgggnORzk5zk14WZeOVPK37Ctls44iMmpwlNRUVpqpcrcr30vFd7tM9HC+Hss&#10;WvaQxUXTavGSje/qrq1vV9uh+BwYHpRXcftM6Vpuh/tGeOtI0bT4bS0tfF2oQ2trbxhI4o1uHCqq&#10;jAUAcADpXD1+54TERxeFp10rKcVK3a6TPzytTdGtKm/str7nYKQsBXe/s2fs/eMf2nPi7p3wl8GS&#10;x28t0GmvL+ZC0dnbJzJMwHXHCgcbnZVyM5H6j/Dv9jL9jf8AY6+HN14y8ReFtNul0m1+0av4q8UW&#10;63U3ygZZQysIsnAVI1BJwPmY8/D8Y+ImUcIVoYWcJVsRO3LThvq7K76XeiSTbfS2p9BkfDGOzyEq&#10;ykoUo7yltpq7d7LfZeZ+QWmaZqmtXX2HR9MuLufaT5NtC0j4HU7VBOKhcNG7RyIyspwysuCD6V+k&#10;njP/AILX/BjwxqMmifDD4M6tq+n2zeXb3U91HYxyKO6RhXIX0yFPqAaveBv+Cuv7K/xgmTwp8cvh&#10;bdaJbzcCbUraLUrMHjhsLvXJ7+WRxyRXkvjfjqnR+sVOH5+ztfStFzt/gUOa/lZM7lw/w9Kp7KOZ&#10;R5vODUf/AALmt87n5mbhnGelLX6pftF/8Ev/ANm/9ofwo/jr4FLpvhnWr23W403UNFkDaXfAgFd0&#10;SZQIw/jiwcncQ+MH8v8Axn4P8S/D3xfqXgTxhprWeqaTeyWt9bv1SRGKke44yCOCCCOCK+k4Q45y&#10;XjKjP6reFWFuenNWlHz7NX0uvmkeXnfD2OyKcfbWlCXwyWqf+T8vubM2iiivsjwQr7s/4JUf8ks1&#10;r/sZG/8AREVfCdfdn/BKj/klmtf9jI3/AKIirys6/wBwl6r8wPujwd9xfwr0bRfuLXnPg77i/hXo&#10;2i/cWvgKoG9a9KtJ1qra9KtJ1rnAdUZ61JUZ60AU737lc1r33W/3a6W9+5XNa991v92tKYHmPjQ4&#10;3E18Ff8ABTT9m74y6jptp+1Ppng2a68D6f5eh6lrMEqMLK9LtIiypnequJFCyY2bvlJDFQfvXxr0&#10;evir/gpD+2d8WvCnwmm/Ye8Pw6fb+EvE1xDr3iC4WJzd3ckco8uAtu2iJXt45MbSSyryAMV9JkP+&#10;+L0YHwnRQOlFfaAFB5GKKKAPtT/gjv8AtRWngDx5ffs6eMNQWHT/ABTcC40GSTomoBQrRZ7eaigD&#10;P8USgcvX6AfH34I+Ef2h/hNrHwm8ax/6LqltthuVXLWk45inXkZZHw2CQDjB4JFfhbbXd1p91Df2&#10;N1JBPbyLJDNDIVaNwchgRyCDyCORX6if8E9v+ClHh/44aVZ/CL426xb6f40h2wWN9Mwjh1pcHBBw&#10;FSYAAFcgOeV5JVf5v8WuB8ywuZLifKE7pqVRR+KMo2tUSXTRc3ZrmejbX6lwXxBha2FeU45qzuo3&#10;2ae8X59u97dr/m78XvhF45+BPxG1P4W/ETSmtdU0ufZIBkpMv8MsbEDdGwwVbAyDyAciubByM1+z&#10;n7Zf7Enw1/a98IR2msldL8RafGw0XxDbwhpIv+mUo6yQk8lcgg8qQSc/lp+0D+xt+0J+zVqslt8R&#10;vAly2nK7C31/To2nsZ1BwG8xR8meoWQI2P4a/ROBPErKeLMJClWnGnikrSg3bmfeF9097bx2d1Zv&#10;5jiLhXG5LWlOEXOi9pb28pdmu+z9dF5dRRmpLSyvtSuUsdNtJLieQ4jhhjLsx9gOTX6W2oq7PlCM&#10;nAzX15/wSK/Zl1D4m/G3/heXiDTJV0Hwbl7OaSEGO71FhhEUng+WpMh28qwizjcDWR+yh/wSv+OH&#10;xv1G18R/FfTrrwb4W3LJK2oQ+XqF4m7lYYW5jyB9+QADIYK44r61/a0/ad+En/BPb4H2vwY+CNjY&#10;w+JWsRDoOj26q/2JT969uecknkgt80jnPIDEfjnHXGkczT4a4fkq2Kr+5Jxd404v4m5LS9rp/wAq&#10;u3ZpJ/dcPZC8JbNcyXJRp+8k9HJrayeu+3fZaXPqwf6vgdq/If8A4Kw/8nxeKP8Arz03/wBIoa/V&#10;L4P/ABR8K/GX4aaP8SfBmqrd2GqWMcqsB8yMVG6Nxk7XU5BXsR9DX5U/8FWLmG5/bg8VNBMr7bXT&#10;0bawO1hZw5B9/avy/wAD6FbDccV6NWLUo0ZppqzTU6aafZn13iDUp1eH6U4O6c4tPuuWR8616x+w&#10;t8SrT4S/tdeBfG2oCP7PHrH2O4aT7scd1G9q0h5H3RMW/Dv0ryegjPWv6ozLA0syy+tg6vw1YSg/&#10;SScX+DPx7C4ieFxUK8N4SUl6p3X5H9AznPAr8Kf2hfBMvw0+PHjLwDLbeUuk+Jr23hVfu+SJm8th&#10;/slNpGexFfoV/wAE+f8AgpV4H+JPhLTfg78dfEsek+K7GFLaz1TUptsGsIAQhMrHCT4ADByN7YKk&#10;liq9B+2l/wAEx/B37Vfi+P4seCPGUfhvxBdRouqTNa/aLbUUVQEkIVlKyBQF3AkMqrwD8x/l3gTM&#10;JeFnFWJwOfRdOnVikp2bi3FtxkrJtxacldXabSaWtv13iLDR4wyeliMualKDvy3SdmtU77NNL1Wq&#10;vpf8r9B0HV/FXiCw8L6BZPcX2pXkVrZ28Yy0ssjhFUepLMBjvmv3U+CHw7j+EPwf8M/C5bpZ20HQ&#10;7axknVcLLJHGAzgehYEj618f/Cr9kz9nL/gmkZf2g/2ivivb65r1orr4dsbe1EZVypH7mAszSzEH&#10;Ac4RASTj7w9g/wCCe37Y5/a18L+JtS8Qz2tprVj4ileHQ4my1rprqn2fk48zBEilwBlhyBkZ6vFb&#10;OsRxll8cVllOUsDhmuao4tKc56e6mk3GC0b0V5WfS+PBuApZHinRxcksRVWkLpuMY6620u+i7L1P&#10;Jf8AguP/AMko8D/9jBcf+iK/Nuv0g/4LkXdqPhl4FsjcxiZtdunWLcNxUQDJx1xkgZ9xX5vj2r9S&#10;8G/+SBw/+Kp/6Wz5Hjr/AJKSr6R/9JQUUUV+pHx569+wJ4+034Z/tj+A/Fer3q29r/bBs55pGAVF&#10;uYntssTwFBlySeABnIAyP2W8Z+HrTxj4R1TwnesBBqmnz2cxZc4WWMoeMjPDdMivwLG5H82NirKc&#10;qy9jX6mfsC/8FI/AXxi8H6f8NfjT4otdG8Z2EKW6XWoTiKHWFUYEiu2FExH3kJyx5XIJVf578buF&#10;cyxlShnmCg5+yjyzUVdxSk5RlbeyblzdtHte36ZwBnGFoRqZfiJKPO7xvs21Zr1slbvr5H5e65om&#10;qeGNbvPDeuWbW95p91JbXdvIPmjlRirKfcEEVVJ5xt/Sv1M/bA/4JWeBv2kfHD/Fr4b+NIvC+sak&#10;2/WI2sfOtL98DEwCspSQ87iNwc/NgNuZuN+FP/BMz4D/ALJGoN8dP2qPjFp+qWehsLnT7Wa1+zWq&#10;yIdwd1LM1y2QNsajk8EPnFfV4Pxi4UxGUwrc0niWl+5jCTm57csXZxd3s77dL6Hj1uB85pYxwslS&#10;T/iOSUVHu9b7dLfhqfT37JI8Z6n+yr4Ht/iroSWmpN4Xtobyyb5t0Ij2Rs4PR3hCM68FWdlwMYH5&#10;L/tgfs467+y98dNY+HOoWUi6a0zXXh26Zty3Ni7HyyG7sv3G77lPYgn3z4sf8FefiRcftL2fjz4V&#10;WrR+CdGD2Y8P3mVGr27Oplnkwf3crBR5Z58sDkMGdW+nIPir+w3/AMFLvhxb+DPFWqW0epKglh0u&#10;/uVtNU0ydl+YwO3+s6YOzcjADcO1fnuQx4q8Nczlm2PwjeFxfvVI07ydFuTcU10cU7auzTa5ro+l&#10;zF5PxVhFgsPWSrUdIOWnOkknZ+dvXS9rM/Jeg464r788U/8ABDm//tmZ/BX7QEK6e0jG3i1XQyZo&#10;07KzRyBWI7kKufQVZ8Cf8EPra116G8+J3x2+1aXG264s9F0nyZZl9PNkdhH7nY34ZyP1OXi54fxo&#10;e1WMvpeyhUv6fDa/zt52PkFwVxJ7Tl9h8+aNvXfb8T0b/gi5qviDUP2WNSs9WuriS0s/FtxFpazZ&#10;KxxmGF2VM/w72Y4HGWPcmsr/AILc67pFv+zz4X8MzXSjULrxpHdW8P8AE0MVpcrI30DTRD/gQr1b&#10;xP8AtJ/sbfsJfDOx+Hlt4usobfR7Ux2PhrQ5lvL+Qj5juUN8ruxJLysgLE/Nwcfmb+2R+1v4u/a9&#10;+Kf/AAmus2f9n6TYRG30HRxLvFrCTkljgbpHIBZsdlA4UV+T8G5DmfFXiLPiSOHlRwqnKonJW5tG&#10;opd23rJq6Wqve1/ss9zHB5NwusqdRTrcqi0ne2zbfa2yT18rXPoj/giL8SLDR/iX4z+Fl9fRxya5&#10;pVtfWMcsmN72zyK6oDwWKz7iOpEWeinH1d/wUq+FWsfFz9jzxRo3h2y+0ahpqw6pawhSWfyJA0gX&#10;GTu8nzcAdTgcZzX5FfDb4jeLvhH4+0r4leA9Uaz1bR7xbiymxldw6qw/iRhlWXoykg9a/WP9lH/g&#10;o98Cv2kdDtNL1vxBZ+GfFflhLrQdUuViWeTAybaRiFlU84XIkHdcDce3xQ4azrJ+LKXFeX03UinC&#10;U0k3yyp2S5krvllGKTdtHe9rq/PwhmuBx2TTybEz5W1JRv1Ur7eabenXTzPx/TO3BFOJA5P1r9Pf&#10;2mP+CQPwy+L3iibx98GvGI8H3eoTNNf6a1j9osZXY5LxKrK0OTuJUFkORtCAc+feFv8AgiPa6Tq0&#10;erfFb9oSEaLbsHvI9N0vyJHXPTzZZCsX+8Vb6dx+hYPxh4FxGBjWqV3CdtabhNyT7aRcX5NO3e2t&#10;vma3A/ENLEOnGmpR6SUopW76tNfcYv8AwRO+Ct/rPxJ8RfHu+gYWOjWJ0rT2aP5ZLqYq8hDeqRKA&#10;R/03U+x/SV/u18MfED/goP8As9fs2a74J/Zu/ZeFgfDeleILOPxZr1qpktoLNZwLhY2GDcSsMu0w&#10;JU9t5Y7fuC0v7PULOO/sb2Oa3mjDxTROGV1IyGBHBBHQjrX86+JtTOs0ziOcY2hKlTrq1KMlaShC&#10;yXMujd+a2+vazP1DhOOX4TAvA0KinKm/fa25pa6d0rWv5d7n4TfGz/ks3i7/ALGe/wD/AEokrmK6&#10;T4yXEN18XvFV1bTLJHJ4kvmjkRgVZTcOQQR1BFc3X9o4D/caX+GP5I/B8R/vE/V/mfrR/wAEhf8A&#10;ky/Suf8AmN6h/wCjjXN/8FtP+TVfD/8A2UK1/wDSG+qH/gjB8V/Deufs+X3wok1e1XWdC1yeYafu&#10;2zNazBHWXBPzDzPMUlRgYUHBIJk/4LazwD9lzw7bGZfMb4gWrLHuG4qLG+BOPQZH5iv5NoYeth/H&#10;DlqRabxMpK/aV5J+jTTP2apVp1fD+8Xe1JL5qya+8/L2uk+DvjiH4Z/Frwx8RbmFpIdD8QWd/NGu&#10;MvHFMjsoz3IBH41zdI2SPlNf1vXo08TRlRn8Mk0/RqzPxenUlSqRnHdNNfI/oB0y/tNVsYdU0+5W&#10;a3uYVlhmjbKyIwyGB7gjmvxb/b38Mah4S/bJ+IWmajAyNN4imvY9ykbo7jE6N9Csgr68/wCCZX/B&#10;RPwhN4I039nf46eJ4tN1PS1W18N6zqEu2G7t+kdu7nhJIxhFLEBl2jO4Hd6z+27/AME8/Bn7Y91p&#10;/j7QPGX9g+I7S3WBdSW3+0297a5ZlR1DLyCxKyKehIIbIK/ylwfXl4U8bVsNnScaNSLiqnK2muZO&#10;M1ZO6aVmldpvVaM/Ys7px4y4fp1cA05xabjdXTtZxd9mul97abn5HKGdxGilmY4VV6k+lftH+x14&#10;M0b9nP8AZ0+Hvwc8UXkNjrl/p7y/YbghZZ7yQPd3EYH8TR72HrtT2r54+D//AATU+Bf7IOsn48ft&#10;SfGjTNQttCkW50q3mj+y2qyp8wZ1Zme4fIXZEuMsBw+Qo+cP2u/+Cgfjb40ftHaP8Vfhdf3ej6b4&#10;LuM+Eo5WyS+4GS4kXH/LUBVaMkjYApz82fueKKj8W60MtyaT+q0eac6zi1B1OVqnCN0m7Nvm00Tb&#10;6K/z2UxXBdOWKxyXtp2jGCaclG6cpOzsttPNetv0j/bf+Gt78X/2UPHHgfSbGS6u59Fa4sraFCzz&#10;TW7rcRqoHJYtEFAGck474r8TgwY4FfsX+yR/wUH+C37T2gW1nNrtr4f8WLCP7Q8PalcKhZx1aBmw&#10;JkOM8fMB94Dgnxn9oD/gjN4e+IPxDv8Axz8I/ifH4dtdTuGnuNFvtMaeOGViWcxOsgIQk8IVO3nB&#10;IwB814acUUfD2tisl4iUsPeXPFuMmuayjL4U7ppRcZK8XZ67X9fivKJ8TU6WPyxqppytJpO263a1&#10;Tbunr+J+baJJPKtvDC0kkjbUjVclm7DHfNfs1/wT++Dt5+z9+zH4b+HHiiKO18QXVvLqmrWPnBpE&#10;kmfOCPVFMcbY4DLjJ6nwr4VfsWfsu/8ABO6D/hfX7THxSstb1qxl36FHLb+XHDMOVa3t9zPNOMZD&#10;nhPvYUrvr54vP+CnXxHuf2x4f2l10mT+xbe1bSofDLTg40pmDPHuxgSs4WUsB99VByqgV9HxZWx3&#10;ithZYPI4v6rRvN1ZJxVWok1GnC9nbV3b0Tteys5eTktPD8G1lXzBr2tS0eRO7hBtXlK1+ysl0v52&#10;+uv+CxvhC/8AE37IC6xZt+78P+KrLULkbc7o2Sa29ePmuVPfp+NflODmv268HfE39nv9tD4Q3mne&#10;Htds9d0XXLF7bU9MkYLcQBh8ySRH5o3U8hugIDKTwa+QNc/4Ib6g/iOc+Gf2gYIdIa4Jt1vtDaS4&#10;jjzwGKyKrsB3G0HrgdK8bwu46yfhPKa2T57J0KlOba5oy2drxaUW1JNPdapq2x3cXcO47OcZDHZe&#10;lUjKKTs10vZ6u1mu3Yg/4Ia694gh8Q+P/DS6VI+kyWdndSXwxshuFeRVi65y6M54HHlHPUVpf8Fo&#10;f2bNc1SbR/2mvC9hJcW9naLpfiRI48/Z0DloJzj+El3jY9AfL9TV344/Hr4D/wDBOT4CXP7OH7MO&#10;uw6n461KMjUtWjkSWS0kYbXuZ3QgCYLkRQgnYdpYEDD7v7Jn/BU/4S/GLwjD8K/2qJ7HSdant/sl&#10;1qeoW6f2Xqyt8pMnG2AlTh1cCM8kMAdgwxMuKHxRLjnK8HJ4dyUeSzVSpTUFF1OSzfLK101qmk2m&#10;k2bUf7J/siPD2MrpVbX5vsxm5NqN9rq+q63aveyPzPzziiv0k+L3/BHP4M/E2+/4TP8AZ4+KZ8P2&#10;t4zyNYPGNRsiTgr5DrIrRqDnIJk68bQMHibb/ghv40aZVu/2hdLWPPztHoMjMPoDKB+tfp+F8XeA&#10;6+HVSpiXTl1jKE+ZPs+WLX3NnyNbgniKnUcYUuZdGpRs/vaf3o8j/wCCTOp+JbH9t3w7Z6HLcLZ3&#10;mnajFrSwrlWtxaSyLv8ARfPSHB4+bA78/q18SdTsNE+HOvaxqkqx2trot1NcSN0SNYWZifYAE14T&#10;8Av2bf2Vv+Cdnhq88V+IfiJYx6xc2Kx6r4k8Q3scMjqDu8uCLP7tGbny13uxCgsxVRXzH/wUG/4K&#10;faR8ZvCl18Dv2fvtkehXh2a54gmVoZL2MHPkRLkMsR6OWALjK7QpO78cz7C4nxW45p4jKKMlhoqE&#10;JVZRai1GTk5a9bStGPxNJXS1t9xltajwbw/KnjaidWTclBO7u0kl6aXb2Tb36/Ei/d4FLQq7RgUV&#10;/V5+NhRRRQB65+wl/wAnWeFf969/9Ibiv1U8CdF/Cvyr/YS/5Os8K/717/6Q3Ffqp4E6L+FfIcQ/&#10;71H/AAr82B6n4b/1a/hXW6d9xa5Lw3/q1/Cut077i18rPcC+n3alqJPu1LUAFFFFABRRRQAUUUUA&#10;FFFFABRRRQAUUUUAFFFFABRRRQAUUUUAFFFFABUT/dqWon+7QBQ1H/Vt9a5PxJ/qWrrNR/1bfWuT&#10;8Sf6lq0pgeXeOf8AVv8AjX5r/tt/8nFaz/1wtf8A0nSv0o8c/wCrf8a/Ob9rfRJtf/ag1SwjHyeT&#10;atM391RAmf8ACtq2lD5n7d4BxcuNaiX/AD5n/wCl0znfhnpZsNA+1y8NdPv4/u9B/j+NQ/F6Kxk+&#10;H+oSXse7y9ph/wBmTeACPz/LNdLbQpbxLBBGFRFCqvoBSXNra3kbQXlvHKhOWjkXcDg56GuHD1vY&#10;4qFV/Zaf3M/sbOsr/tTIcTl0Wl7WnOCbV0nKLSbXWzd7HzREskriOFC7McKqjJNWxous/wDQIuv/&#10;AAHb/CvoyK2t7dfLggjRf7qrgVJgZxtX8q+qlxdK/u0f/Jv+AfztR+jXR5f3uZu/lSSX41Hf8D5p&#10;ubO+ssG8spog33TJGVz+dQmQDqK+m2RSNrKv0qhqHhjw1qqbdR0Kzmz3e3Un88ZFaU+Lo/bo/dL9&#10;LL8zmxn0a6yi3hMyTfRSpNffJTf/AKSfOoORmivUviH8KPBumeH7rW9MkaxmgjLojTExyH+7hsnJ&#10;7YPWvLa+ky/MKGZUfaUr6aar+kfhfGXBeccD5lHBZg4OUo8ycJXTV2uqTWq6peVwoooruPkQoooo&#10;AKKKKACiiigDqPgn8G/iF+0N8WvD/wAEfhRoMmpeIvEupJZ6ZaRg4LtyXYgHaiKGd2xhURmPANft&#10;p4T/AOCYH/BK3/gjv+zUPj5+35Z6X8QvEsixxs+u6eLyC6vvLL/YdO05/wB3LkqfnnB4BZ2iTIHg&#10;P/Bqj+zxoHi/49fEb9pfXEMl14J0Oz0nQ4WVSqzag0xlnH8SukVr5Y7Fbl/Tjl/+Dpb4y+KPFX7b&#10;fhf4KzanJ/YXhHwNBdWun/wre3k8rTTdOS0UVsvcDyzjGTQB9NfCH/guR/wRk+K3jOz+DvjL9j21&#10;8I6Hqjf2cur+JPAWjtpkUbAoFuFiZzHCV+UnaVUH5sKCR03/AAU6/wCDf/8AZs+P/wAILz4ufsPe&#10;CNK8H+ONPsmvbHStBby9J8RQ7d/kiJcxwyMufKkiCqSwD5BV4/wIKjHNf0z/APBBH40eKvjh/wAE&#10;wPh/q3jfWm1HUNB+2aE11IwaQw2lw8dujH1WDykyeSFBOSckA/nl/ZO/ZD+OX7Z/x20/9nj4JeE5&#10;rrXLqQtfyXEbLBpNsjqkt3dMFPlRRllDHGSzKiguyqf2UH7Mv/BFj/gh38PNLk/alstM+IHxKvrd&#10;b+H+3NDj1TUrtl+UPZ2T5hs4RJG+yRyrbgwMzFQF921H4L/Bf/gkb4T/AGoP+Chcnhu3vtQ8S6zL&#10;rdinneWzxyxweRp+TkRLJqc82WAJIdCQ21VH86vxz+N/xN/aR+LWufG34xeJ7jWPEPiC+e6v7y4f&#10;OCT8saDokaLhEQYCqoUAAUAft9pf/Bzn/wAE5fGGop4C8Z/AXxzY+HbzbbXF7qGg2FxapESBmSBJ&#10;2YxgZJVVY4XhWOAes/au/wCCJP8AwT2/4KD/AAFtvjJ+xjpvhvwZrWqae194V8TeDYRBpGp5U7Yr&#10;i1jGxIy4wzRoksbA5BwUP89BCjqK/ZX/AINVf2r9WuJvH37GHiG7mmtbe3XxR4YVmLLb/OkF5EM/&#10;dVi9s4AwM+YeS1AH5HfGP4TfED4B/FHXvg18VfDs2leIfDepSWWq2Mw5SRD1B/iRhhlYcMrKwyCC&#10;f1W/4Jyf8EL/AID/AAv+BkP7cv8AwVZ1mPRtFitVv7fwXrF4bK1sLZyqwy6k+Vk8x2ddtspUgsiv&#10;uZmiX7N/bD/4JN/D/wDaT/4Kf/CH9q/VvBi3Wi6bp13P8QoWwIL24sBEdL8wEYctJLtdefMjtgpG&#10;0Ma/K3/gvj/wUb8Wftf/ALVerfA3wjr08fw5+G+qTadp1hDMPK1HUomMdzfPt+/84aKPJIVF3Lgy&#10;uKAPuaL/AIOHP+CTX7LfnfDH9mb9mzXptAspfKjuPCHhGw0uyuNpOJESWSKRgc53SIrEsSRkmvWv&#10;g/4n/wCCOP8AwXK8Oa1NF8F9DuvFkFsw1e11bR4dN8TWcIIC3K3FuxkeEPIMMsjoGbDqCxU/zl7Q&#10;BjFexfsA/tPeJf2Of2vvAvx98N3rRR6TrkMetQ+YVW602VhHdQtg9GiZsZyAwVsHbQB7J/wV4/4J&#10;LeMv+CafxJs9U8N6re+Ifhr4lmdfDviC6hAmtJhljY3RT5fOC/MrgKsqhmCqVdV+OQa/q6/4KL/s&#10;qaf+2z+xf46+AS6TY3Oqarock/hWa++VbfVYR5tpJ5mCYgZVVGYc+W7ggqxU/wAo80E9pO9pdQtH&#10;NExSSORSGRgcEEHoQaAG0UUUAFFFFABRRRQAUUUUAFFFFABRRRQAUUUbl9aACiiigAooooAKKKKA&#10;CiiigAooooAKKKKACva/2Ef2NNX/AG2fi7N8PrXxhbaHp+l2P2/Wb6SPzJhb+YqbYY+NzlnAySFU&#10;HJycK3ildt+zx8LoPi38WdL8L6hd2MGnxzLd6w1/ffZ0NlG6mYB+zFMgY7+gBI5sZU9lhZz5+Wyb&#10;va9vl1A/VjRPg78NP2JPDv8AwrPwt8SI/CXh+MGW61DxR468kX8kgAado5JVjDMV2BYolzswQTmo&#10;YPj3+y1punpqmj6t4o+I05+9b+B/DtxPas2QCPtTKkJxnnEoPB46Z+edf8U/8E1v2fdW+3aJ4f8A&#10;DP2zrDb6b5usTRYHXzJGlEb/APAkznpiug8O/wDBSv8AYqjhh/4SHUfGkYVBm1sPDsPyjsAxnx7f&#10;dr8jqYHEZhiHiKeGq1ru/NU92PyjrdfMD3TTv2ury1u4G8C/sI66se9g19rWtaZatGB90gebLJzk&#10;9hg+vJHR2X7bXxLV2bVP2VNRWFY2O2x8W2MsjN2UK/lrz7sMV5xZftHfsa/F/Q00/wANa/8AFjw+&#10;zR7l1bS/A13cSEEZ/hs7mPj2TGT3FYt7/wAE1Pih8U7uz8U+AP8Agod41/sVrrF1bz2UtrcLHu+c&#10;Dy5IgH4O3dGBgggEEZ3o0MVGXLVVKl5WqN/g7Aev2vxB+HP7aOrx/Bz4xfsWeJpLFoZJbjUvEdjY&#10;zWdhhTgi5guHZJHKhR5Z3c54AJHM/GjSfBX/AATy/ZH8VeCf2UtIXR9Yh0mfUf7WvP38okOczOzA&#10;+ZIEBCAjauFyCAQd+b42eC/gp4xk/Y6+Cmk6jNceHdFW88Ra9ql1NM9tLOVaFTLNlp55VaSQtnag&#10;TA/upxH7TtpqGv8Aw58U+ErCy868vtFk0e3t1kAMtxMn2fhjjLNLITz1Le+RliMyrYfEUsMtLyg2&#10;teVpu60bdrru9mmB1Wk2N1Zfs2fCOPxOHu9e/wCEJt59Q1G+YTXXnXEFvJcDzeSQ8oy3J3FEJJwD&#10;TP2h/Htl4cstT8VX1wptfDegfvGLcfuICzr/AN97hW98V760HjGLQooVaz0S1hsoY4ztDKg5HHTk&#10;lfbFeE/tZJqXi/wt4f8Ah8k7faPHXxC0fRJNv3mE9z5jkgfw7YmyeAB1PPPiTf8AameOktpzV/JL&#10;f9WB7Zqui+JfA/7Mfw18FeLzK2sLplvNrskmcm+8gPcZyByZpZD0B68DkVc8Ef8ALP8Az2q5+014&#10;pfWfF8PgjTj+50CztrzVMAf628aZLdR3GEtLgkf7aHjjNPwT/wAs/wDPavsIxlyOT6u9u17f8P8A&#10;MD07w79xf92ulsPuL9K5rw79xf8AdrpbD7i/SuWQF1O1SVGnapKzAa/WqV30q6/WqV30oQHO639w&#10;/SvNPGX+qk/GvS9b+4fpXmnjL/VSfjXTT3A/OT/gqr/yPnhb/sHXP/oxK+Uq+rf+Cqv/ACPnhb/s&#10;HXP/AKMSvlKv0PK/9xh/XUAooor0ACiiigAooooAKKKKACiiigAooooAKKKKACiijOOtABRRketG&#10;aACgsB1ors/2b9V+Hei/tD+BNZ+LUMcnhW08YabN4jjmj3xmxW6jM29cHcvlhsjByMigDuNC/wCC&#10;cH7ePif4VRfGzw9+yf41vPDNxaLdW2oW+jszT27R+Ys8cQ/eyRFPmEiqVII55GfFAc9q/r40jVPD&#10;t34etda0HUrOTS5LNJrO7tZlaBrcoGR0ZTtMe3BBBxjBHFfy7/8ABSvXPhN4k/b4+LGvfA6exm8L&#10;3fjK6k0+40uVJLWdyR50sLJ8rRvN5rKy5UqwwSMGgDw+iiigAooooAKKKKACiiigAooooAKKKKAC&#10;iiigAoooJA4JoAKK9E/Z3/ZT+On7U/if/hGPg54JuL4Rk/bNUm/dWdmBjJlmYbQcEYQZduymv0l/&#10;Zl/4IJfCnwvYQ65+0NrV14t1KSMb9Pt7h7LTom4JA2YnlwcgMWQEH7memNTEU6ej37HPWxVGjo3r&#10;2R+TVla3eo3kOn6fayXFxPIscNvDGWeRmOAqqBkkkgADqTX9Ev8AwTR8Z6v8PP2HvAvhTx5e32n3&#10;mn+DLKK30nUYJVltj5UhYIhH7mXeYiGbbgbsGrvgT9mbwH8J9MTS/hj8OvDeh28Y+WHRtNjt88Yy&#10;SqDcT3JJJ6k1evtMvdNl8q8t3j9D2/A187m1OWZeztJw5G3p1umrPbvf1SM8Pn1TB81qSfMlv5O/&#10;/Afkeqj4zrapo+7x3cSf8S+dbku0kmyZraNFMyn/AFuJhIw+9hSPoPxZ/wCDgzT/ABn4q/bWX4pD&#10;QdYudBk8J2lvb65LYy/ZSyXFxmMSEFVI8xPk3EqJEBzkGv1N4PFMmt4LiJoJ4VeN1KujLkMD1BHc&#10;VxZfg54DFe29pKS7N6bKP6X23b6WReI4mqYilyOjFea06t/qfzgb8DJFOr91vjd/wT5/ZF+PcLHx&#10;r8GNLtrw5K6toUIsbrOMZZ4QPMx2DhhkDivgf9rD/gin8VvhTpt142/Z98RP4x0e2jaW40m6VIdS&#10;gjUZyoGEuOAc7drk8KjGvqaWNo1NHp6mVHMMPU0ej8z4hoqS9sr3S7yXTdTs5re4gkaOa3uIykkb&#10;A4KspAIIPUHoajrsO4KKKKACiiigAooooAKKKKACiiigAooooAKKKKACiiigAooooA/ZvwF91a9Z&#10;8K/6la8m8BfdWvWfCv8AqVr8xqgdrpf+r/CtWOsrS/8AV/hWrHXFLcCVPu0tIn3aWkBHJ0NZ9/0N&#10;aEnQ1n3/AENAHI+IP9S9eY+OP9W3+e9eneIP9S9eY+OP9W3+e9dlL4kB+U/7dv8Aydb4s/3rL/0h&#10;t68jr1z9u3/k63xZ/vWX/pDb15HX6Rg/9zp/4Y/kgCiiiugD61/4IxnH7W18T/0Jt5/6Ptq/Tv4g&#10;/wDIga3x/wAwi5/9FNX5Uf8ABI/xBDo37auj6dMedW0bULWPk8sIDP2HpCeuB+OAf1j13TRrOgXm&#10;kcf6VaSQ/MxH3lI6j61/IXjXF0ePIVJbOnTfyUpL9GftvAL9pw7KK/nkvwT/AFPwBXrTqlv7G60v&#10;UbjTb22khmt5mimhmQq8bKSCrA9CCORUVf16pKWqPxK3LoFFFFABRRRQB2n7N/8AycP4D/7HPS//&#10;AErir9016V+Fn7N//Jw/gP8A7HPS/wD0rir9016V/Lv0gP8AkaYH/BP/ANKR+u+Gv+54j/FH8mfA&#10;n/Baz4+6xpVj4f8A2bNEuPKt9UtxrOuurHdLGsjJbxem3ekjnIJJSMjGDn88gpC7c173/wAFOfEF&#10;14h/bf8AGkk8zslnJaWkCMxxGsdpCCqgk4G7c3GASxOBmvBa/avDjKKOTcF4OlBazgqkvOU0pO/o&#10;mo+iR8FxTjqmOz6vOT0jJxXkou342v6s+tv+CMnix9D/AGqr/wANvK/la34VuY9i9DLFJFKpPI6K&#10;snPqe2a/Sn4y/D+0+Kfwk8SfDu7tUkTWtDubRVZQ2HeNgrDOBlWwwORggEEdR+Xn/BInn9tHS8/9&#10;APUP/RVfrUeExX89eNUpYPj6GIpaS9nTlf8AvJySf/kqP03gL9/w5KnPVc0l8mlp+LP590J7040g&#10;AU4Apa/r0/Ej9eP+CTf/ACY74X/6/tS/9LZa6j9pT9mrTv2i/ip8NZPFenxXXh/wtf32p6taTw70&#10;u2CQrDAQeMM/zEMCGSN1xzXL/wDBJv8A5Me8Mf8AX9qX/pbLXdfts/GGb4EfsueL/iJpeora6hDp&#10;ptdJm4LLdTsIY2UH7xUvvxzwhJ4Br+Hc2qZjHxMxccA7Vp4irTi+zqSlTv5Nc10+m5/QWDjhZcKU&#10;ZYlXhGnCTXdRSlb8Pnsfm3/wUx/aovf2ivjxdeGtCv8Ad4X8IXEtho8cbfLcTBsT3J9dzLtU/wBx&#10;VPUsT86Wt7eabeQ6jp87wz28iyQzRsVaN1OQwI6EEUwMz/MzFiepJ60189q/s3JcnweRZTSy/DRt&#10;TpxUfXu35yd2/Nn4Tj8diMwxk8TVfvSd/Tsl6LRH7o/s1+PtX+KX7PXgz4ieIQv9oax4btLm+ZcY&#10;eZol3sBjgFsnHbOOcV+dH7NHh3TvCX/BYKTw3pFxDJa2fjjxBHb+QflRPs95iPoOV+6RjAZTjPU6&#10;Pg3/AILD+NPh58CtJ+E3hD4KaXbahougwaZY6s2pO8KGKMRrL5BXJOADgyHLckkcHzr/AIJt61qv&#10;iT/goL4P8Ra7fSXV9qGoanc3lxJ96WV7G6Z3PuWJJr8JyHgvO+Gcs4gxWLpqlSqUayhFSi7rlm0/&#10;dbsknZXs9dj9EzLPsvzbFZZRoyc5xqQcnZqzvFNa2vd6vpofsJ261+Bnjr/keNa4/wCYtc/+jWr9&#10;8+a/Azx1/wAjxrX/AGFrn/0a1cP0fP8Aecx/w0vzqHR4l/w8L6z/APbTKr0j9ji40+2/ax+HMmqR&#10;h4f+Ey08bT/eM6Bf/HiK83JA6mr2h+HfE2utNc+GdC1C8azUSzSWFrJIYBnhmKA7RkdTiv6NzKjH&#10;FZfVoSlyqcZRv25k1f8AE/L8LUlRxMKiV+Vp272dz98dTglvtPnsoLpoJJoHRJl6xsQQGGCOR16j&#10;6jqPwg+Kvww8afBf4hap8MvH+kyWeq6TdGK4jYHa46rIhI+ZGUhlboVIPev06/YP/wCCkHw/+Pnh&#10;vTfht8U9cg0fx1a26Qub2QRwawy4USQuTjzW4LRHDFiSgYZ2+0/tAfstfBH9pvQI9B+Lfg6O8a3z&#10;9h1K3cw3doxGMxyrzjnOxtyE4JUkDH8m8H8Q47wlz/EYHN8PLkqcqk1v7rfLOF7KUXzPS66a3TT/&#10;AGbPMsw/GmW0sRgqq5o3sntra8ZdU9P6TTPw8r60/wCCRvxy+FnwR+KXirUPix8S7Tw/a6loccNr&#10;HfeYsdxIsu7duAKgqucbiCd5x3rsvjT/AMETvHekCTU/gH8TLXWYvMYrpPiBPs1wseOAsyAxyNnj&#10;5ljHfPavkf4t/s//ABn+A+rto/xc+HOqaLJ5pjjmurfNvMwGf3cy5jk45+VjX75UzjhHxIyWrluG&#10;xi/eqzStGorNP4Zq+6s3Zrs+p+bRwOd8LZhDF1aD9x6N6xd1beL/AFPpL/grR+1l8IP2hde8L+DP&#10;hJqMWsQ+G/tU17rsUbCMyTeWPIiLAbgBEGZhlSSmCdprN/4I3f8AJ30n/Yp3v/ocNfKAVewr6v8A&#10;+CN3/J30n/Yp3v8A6HDXLn2Q4PhjwvxeW4Vtwp0p2cndttuTbsktW3olZG+W5lXzbi6ji6ySlKcd&#10;FsrWS/BH6afGX/kj3iz/ALFu/wD/AEnevwcHWv3j+Mv/ACR7xZ/2Ld//AOk71+Dg618H9H3/AHHH&#10;/wCKn+Uj6LxK/wB4w3pL84i0UUV/RB+Yn71fCr/kl/hv/sA2f/ohK+Uv+C0Xxi1XwR8CdF+F2i3z&#10;QN4w1R/t+3GZbO2VHaP1GZZIDx2UjoSD9W/Cr/kl/hv/ALANn/6ISvzh/wCC3PiK6vv2h/DHhnzD&#10;5Fh4RWZUZRxJLczBmB9xGg/Cv4r8Mctp5n4jUVUV405TqWfeKbj90rP5H71xZipYXhebi7OSjH72&#10;r/hdHxnX3B/wQ98U3Fr8W/G3gr7SBDfeHoL4wlj8zQTiPcB7C4wfqPU18P19g/8ABE7/AJOt1/8A&#10;7J/df+l1jX9M+JlGFbgPHRl/In81JNfij8n4SnKnxHh2v5rfemj9Qrq1trnyzc26SeXIHj3qDsYd&#10;x6HnqK/HL/gpF8br741/taeI5Fv5JNL8N3LaLpMJfKIluxWVl/35vMbPUgr1AGP2MvbiC0t2urqa&#10;OOONGeSSVtqooGSST0AHc1+A+vatN4g1291+5B8y+vJLiTJ/idix/U1+LeAOW0q+bYzHTV3ShGMf&#10;Lnbba87Qt6N9z7zxIxU6eDoYeO05Nvz5UrX/APAvwRTZSxr9v/2PPGV/8Qv2W/APizV9Q+1Xl14W&#10;tFvLppCzSzJGI3dj3Ysp3f7Wa/EKv2c/4JzgD9ir4f4/6A8n/pRLX1fj9Rpy4fwlVrVVbL0cJN/+&#10;kr7jx/DepJZnWh0cL/dJJfmz47/4Lc/Da10P4w+E/ijZphtf0OWyvMZw0lq4IY+5SdV69I+g7/E9&#10;foV/wXQUGw+G+R/y21T+VtX5619r4T4irifD/BSqO7SnH5RqSSXySS+R4HGVONHiTEKPVp/NxTf4&#10;lzw5oGqeLPENh4W0O38291K9itbOL+/LI4RR+LEV+5nwF+D/AIc+Anwj0L4TeFooxa6PYpFJLHHt&#10;+0TH5pZiPV5CzHnjOOmK/In/AIJ9eDo/Hf7Z/wAPtCnhWSOPXftzLI20f6LG91+P+p6d+nQmv2mC&#10;hegr8n8fs2rSxuDyyMvdUXUa7ttxi36KMrerPs/DfB0/YV8W1q2op+SV39919x+SP/BWX4xal8S/&#10;2ttR8JGdf7N8HWsemWMKM2DIVEs8hB4Dl32HHBWJO4NfMteiftgXt1f/ALWXxLuLttzL481aNTjH&#10;ypdyoo/BVFed1++cKYGjlvDODw1JWUacPvcU2/m22/Nn5vnOIqYrNq9Wb1c5fdfRfJaH0B/wS/8A&#10;iP4g+Hf7Y/hix0m7ZbTxFJJpWq24AxNE8ZKZ9Csixtkc/KR0JB/Ydelfix+wH/yeX8O/+xij/wDQ&#10;Wr9qF+7X82+PVGjT4ow9SMbOVFXfe05JX7u2l+1l0P1Xw5qTlk9SLeim7eV4o/Df9q3/AJOd+IX/&#10;AGOmpf8ApTJXn9egftW/8nO/EL/sdNS/9KZK8/zjrX9QZL/yJ8N/17h/6Sj8ix3+/Vf8UvzZ9uf8&#10;EQL3QU+MXjXTriFTqkvhmGSzk/iW3S4AmH0LPBn6Cvrb/go98KvHHxf/AGRPE3hT4fQ3N1qMbW16&#10;mm2aM0l/HDMjtCFB+Y4G9VwxZkUAZII/K79n74o/E79mr4h6H+0D4T8P3bW1pcMjSzWrra30J+SW&#10;DzMbeQSuQSVbBHIr9ef2a/2svgz+1P4XXX/hl4lVrqKPOo6FeMsd7ZNxnfHk5TJGJFyh6A5BA/nH&#10;xWyvNsj4ypcT4WHtKSdNt7qM6bS5ZW2Tste7a0Z+pcHYzBZhkc8orS5ZtSVtm4yvqu7V38rdD8RA&#10;rIWRxgq2CD2pH6ZNfsR+07/wTe/Z2/aVvZ/FF3pk3h3xJMvz65oe1DO3ODNEQUlOTy2Fc4A34FfF&#10;fxt/4I8ftK/D2S41H4Z3mn+NNNjj8xRayC1vcAZYGGVtpPXASRi3oCdtfp/Dvi7wfntOMa1X6vVe&#10;8amiv5T+Frtdxb7HyWacE53l0nKEPaQ7x1fzjuvldeZ7v/wTg/a//Zy+Ev7I+l+E/if8eNNs9T06&#10;7vZJtNvhMJLSNpndY0Gz96CDv/d7hmQj7wIr4m/bN+Nvh39of9pfxN8WfCemy2unajNDHZrcLiSW&#10;OGFIFlYdi4j3bf4QQO1ee+JvCnifwTrEnh7xn4bvtJ1CHHnWOpWbwSpnplHAI/KqIx2r2cg4HyfJ&#10;+IMVnmHqSnUxHM9WuVKUlN8vKle7Ss3fRerfBmPEGOx2W0cvqRUY0rbJ3biuVXu+z6W1+SCiiivu&#10;D58K+7P+CVH/ACSzWv8AsZG/9ERV8J192f8ABKj/AJJZrX/YyN/6Iirys6/3CXqvzA+6PB33F/Cv&#10;RtF+4tec+DvuL+FejaL9xa+Aqgb1r0q0nWqtr0q0nWucB1RnrUlRnrQBTvfuVzWvfdb/AHa6W9+5&#10;XNa991v92tKYHmXjPq1fmf8A8FP/APkuel/9i7H/AOj5q/TDxn1avzP/AOCn/wDyXPS/+xdj/wDR&#10;81fSZD/vi9GB820UUV9oAUUUUAFBzjg0UUAfUP7N/wDwVb/aE+CNjD4X8apD420OFlWOHVrhkvIY&#10;wuNkdwNxx0/1ivjGAQK+t/h9/wAFiv2RvF0PkeMpNe8LyqgL/wBpaS1xGTjkK1t5jHnuVHUe+Pyn&#10;o2ivzfPvCjgvPqrrToulN7ypPlv58rThfz5bvqfU5dxln2XQUI1OeK6TV/xun+J+tlz8bf8AglH4&#10;5vJvEWsz/Cu+uppD593qvhm3E0jY6kzQBm+vP86hl/b0/wCCcHwD0mZfhzq2hwtuYf2d4K8LmMyk&#10;Hn5kiSLqepcA+/NfkztA7Um1fSvBXgpks7Qr47ETpr7LnG2m32fyS8j0f9fcdG8qeHpRl35Xf8z7&#10;l/aL/wCCz/i/xRYT+Gv2cvBbaDDNEUbXta2y3i57xRKTHGcd2MnXopGa+J/EPiHX/FuvXfijxTrN&#10;xqGo30zTXl7dyl5JpD1ZmPJNUwABgUV+icPcJ5BwtQdLLaChfeW8pesndv02XRI+ZzPOcyzipz4q&#10;o5W2WyXolp89zoPA/wAWviv8MVuF+G3xO8Q+HlumBul0PWp7QTY6bvKdd345rBuLm6vLmS9vbmSa&#10;aZy800rlmdicliTySTTaK92NChTqSqRglKW7SV3ba73dvM86VSpKKi22lsui9AooorUgDnHFdV4S&#10;+PHx08AaUuheAvjT4s0OxU5Wz0fxFdW0P/fEcgX9K5Wisa+Hw+KhyVoKS3s0mvxNKdarRlzU5NPy&#10;dizq+ta34i1KTWPEOr3V9dzY866vLhpZHwAMlmJJ4AHJ4AA7U/w74j8S+D9bg8S+EfEN9peoWrbr&#10;e/026eCeI9Mq6EMpwSOD0qnRVunTdP2biuW1rW0t2t28ieeXNzX179TV8Z+PfHvxG1X+3viD411b&#10;Xr5YxGt7rWpS3UoX+7vlZjj2zisocDFFFKnTp0aahTilFbJKyXoglKVSTlJ3b6vUKKKK0JCkZdwx&#10;S0UAdN4O+Nvxq+Hdm2n/AA/+MHijQrduXt9G8QXNqjck8iNwDyTWX4t8Z+NPHuqNrnjnxfqmtXzL&#10;g3mrahJcSkem+QsazaK54YPCU6zrRpxU3vJJXfztc1lXrSpqDk2l0u7fcA4GKaVOcg/T2p1FdBkd&#10;Z4W+P3x58Daf/ZHgr42eLtHtBgLa6V4kurePgYHyxyAcD2qv4w+Mnxh+IUflePPiv4k1tdqoV1jX&#10;bi6G0HcB+8c8AkkDsTmuborjjl2Xxre2VGPPvzcqv99rm7xWJdPkc3btd2+4QAg5LZpaKK7DAKRg&#10;WGAaWigDpvB3xr+NHw7tWsPh98XfE+hQsMNDo2v3FqpGSeRG6g8kn681X8a/Fb4qfEplb4i/ErxB&#10;r7R4Eba1rU91tAzgDzWbHU/SsGiuVYHBRr+3VKKn/Nyq/wB9rmzxFd0/Zub5e13b7hAMLgV0ekfG&#10;P4w+H/CMnw/0H4r+JLLQZlZZtFtNduI7SQMcsDCrhDnvkc9652itK2HoYiKVWKkk7q6T1Wz16kU6&#10;lSm7wbXTTQBnvRRRWxBa0DXdf8K6xb+IfDOt3em6hayCS1vrG4aGaFx0ZXQhlPuDV7xt8RfiH8S9&#10;Qj1b4j+O9Z8QXUMflw3Wt6pNdSIuc7Q0rMQPbNY9FYyw9CVZVXFcyVk7K6XZPexftKip8ibt2vp9&#10;wUUUVsQIwJ710/gz42fGr4c2cmm/D74veJ9Bt5G3SW+i+ILm1RzzyVidQTyfzPrXM0VjXw+HxVPk&#10;rQUl2aTX3M0p1KlGXNBtPutDQ8V+MfGXjvVW13xx4s1LWr5hhrzVr+S4lYZJwXkYt1JPXqT61n0U&#10;VpTp06UFCCSS2S0SJlKUpXk7saVYtuB+ldl4a/aG/aB8G6WuieEPjp4x0myTGyz03xNdwRLgBRhU&#10;kA6BR06ADtXH0VliMLhsVHlrQUl2aT/MqnWq0ZXpyafk7FnW9c13xNqkmt+JdbvNQvJm3TXd9ctN&#10;LIemWdiSxx6mq1FFaxjGEVGKsl2IlKUndk2l6nq2h30ep6LqdxZ3MLZiuLWZo5EOMcMpBFdX4g/a&#10;L/aH8W6NL4d8V/HnxlqmnzrtmsNQ8T3c0Mg9CjyFSPwrjqKxrYPCYipGdWnGTjs2k2vRvb5FwrVq&#10;cXGEmk90m1cQA7txpSMjFFFdBma3hDx/4/8Ah9eHUPAfjjWNFnZlZptI1KW1YkZwcxsDkZP0yfU1&#10;0Op/tOftL61ZPputftEeOry3kx5lvdeLbyRGx6qZCDzzXEUVx1svwGIqe0q0oyl3cU397VzeGKxF&#10;OHJCbS7Juw65mubudrm6uJJZJG3SSSOSzMTkkk55po6UUV2JW0RgFFFFABRRRQB65+wl/wAnWeFf&#10;969/9Ibiv1U8CdF/Cvyr/YS/5Os8K/717/6Q3Ffqp4E6L+FfIcQ/71H/AAr82B6n4b/1a/hXW6d9&#10;xa5Lw3/q1/Cut077i18rPcC+n3alqJPu1LUAFFFFABRRRQAUUUUAFFFFABRRRQAUUUUAFFFFABRR&#10;RQAUUUUAFFFFABUT/dqWon+7QBQ1H/Vt9a5PxJ/qWrrNR/1bfWuT8Sf6lq0pgeXeOf8AVv8AjX5x&#10;fti6jq+n/tK6t/Y9zJHJJDaLtT+I+SmBjvzX6O+Of9W/418BftU2ugaJ8etX8VazdL5jQ24t4+4x&#10;CoyB3P8AKtsQ7Yf5n7h9H+MpcbVbO37iev8A2/TOdtzJFaq986b1jHnOOFzjk/SuB8d+MhrUn9la&#10;ax+yxtln/wCerf4D9fyqDxT42v8AxButbcGC1z/q8/M/+9/hWJj2rghTtqz+ycRiuf3Ybd+5oaRc&#10;eLJX26PPfNt/55sxUfXt+dd54OfxM9tIPE8fzBh5JO3cRjnO3iuBsPFHiDS1WOy1SZUXpGzBlH4G&#10;uh0n4qTKVj1mw3Dp5kHB+uDSnGT6Bh6lOL96T/Q7K7W4MLCzeNZNv7tpULKD7gEfzrhPGGhfGi8V&#10;pNO8RW8kf8NvY/uWP4t/8VXZaR4i0fW49+n30bt1aM/eH4davDa3Ax/3zWuFxc8HU5lGL/xJP/go&#10;8/iHhzC8TYT2NSvVpK1r0qkofel7r/7eTPnPxDpfijT7vf4mtbxZW/5aXWTu+jHg/gaoKxPavpm4&#10;tYLmFoJ4I5EYYZHQEEVxviT4H+FtZ/faWrafN62/KH6qf6EV9fg+KsPK0cRDl81qvu3X4n81cUfR&#10;5zqi5YjJ8Sq/Xkqe7N+kr8sn5vkR4zRXQeK/hh4r8IBrq9thNar1urcllX/eHVfx49658HPSvqKO&#10;Io4mnz0pKS8j+fc2yfNcixjwuYUZUqi6STWnddGn0aun3CiiitjzQooooAKKKKAP0Y/4N6v+ClXw&#10;O/Ya+Jvjb4bftHasuh+GvHVtZz2/ihreWVLG9tPOCxSpErN5cqTt+8xhGjXPDFl88/4L4ftDfAb9&#10;qD9vVviv+zv8ULPxZoc3gvTra4v7G1mjjhuY2mDQgyqpfC+W25Rj59vVTXxVgHtR+FABX9Dv/BsK&#10;v/GtKRif+aiaoP8AyFa1/PFX9D3/AAbDf8o0JP8Asouq/wDoq1oA8x/4OufjDd+G/wBnH4Z/A+y1&#10;GSIeKvF91ql5DGxHnQ2FuqYb1XzL1GweCyg9Vr8L6/Uj/g618T3V9+2X8PfCP28Pb6b8Nxcrb+WP&#10;3c09/chyTjJysMXGSBt4xk5/LegBr9K/pu/4Iyfsx/Bz9n/9iL4Y698O/Bthbax4y8CabrfiPXFt&#10;V+131xeWyXTLJL94ohkCKucBUGAOa/mTbJGAK/Wr/g3s/wCCqnx6v/jT4A/4J0eOtJsdd8OX39ox&#10;6DrlxK0d5o9vb6bc3a2w2jbNFugKruwyCQ/MVVUAB+vX7aHxbHwF/ZH+JnxmW/W2m8M+BdU1CxkZ&#10;wubmO1kMCg/3ml2KPdhX8jYzjmv6bv8AgvlrWraD/wAEkvi9faNeNBNJZ6TbSOuOYptZsYZU57NG&#10;7KfZq/mRXp0xQAUMeOaKKAP62v2HfG2sfFH9i74R/EnxHercalr3wx0HUNSmVy2+5m0+CSU5Yk53&#10;s2cknPUk1/L3+3l4IX4bftx/GDwHFZTW8Ok/E7Xba0jmiKMbdb+bynwecNHtYHoVYEHBFf0uf8Eq&#10;uP8Agm18DQB/zTHSP/SZK/nf/wCCwQ/42d/Gw4/5nq6/ktAHzbRRXefs0/s1fGD9rn4y6P8AAn4G&#10;eF5NV17WJtsajKxW0QI8y4mfBEcSA7mY9OgySAQDg6bvPXbX7hav/wAE2f8Agk7/AMEYv2ebH40f&#10;t26RN8V/FmoXCQWNndWvnJeXgjy8FlYF1iMS8s0lyWx8vKllQ1P2UP8Agqr/AMEgP2vfiXo/7Kfx&#10;C/4Ju+D/AATZ+IdRXT/DM194S0i408XMuVjV/Lhja0d2corIGwzj5lySAD8Sgc80V+rf/Be3/gi/&#10;8Kv2XPAqftk/soaT/YvhdL+Cz8X+ERM8kNg8zbIry3LklY2kKxvGThWkQp8pIX5A/wCCNfws+HXx&#10;s/4KV/C/4bfFfwZp/iLw/qGpXjX2j6pbia3ufKsLmVBIh4dQ6KSpyDjBBGRQB8xBjnG2lr+gr/gv&#10;D/wTZ/ZN1P8AYQ8ZftA+Avgn4Z8J+MvBMFtf2es+HNHhsWu4fPhhkt7gQKomUxN8pYFkZFwQu4H8&#10;7/2A/wDgkv8ACLX/AIAN+3v/AMFLvivcfDn4QxyI2gWMMnlX/iXG5vk+RnEcmwqiRI00wDlNgCyM&#10;AfAtFfuH+yX+zR/wbf8A/BQq/vvg98A/hlfab4mtbdnt9P1LXdWsdRmjUMDPbmW5dLjaPmK/OVGG&#10;dAK+Gv8Agsb/AMEd9f8A+Ca3iTSvHXw98Sah4k+GniS4Nrp+qajEoutMvQpb7JctGAjlkBeOQBd4&#10;SQFVKZYA+IGbHalByM1/Rl/wR/8A2Ev2NvHn/BLz4e6j44/Zd8D61eeMNBe48S6hrHhu3ubq/k+0&#10;zBWeaRTJlB9zDDyzym081+Tnxw/4JYeMfiF/wVy8efsF/siaIP7P0/XTdW8uoXDm20HS5YYbgtNK&#10;cuYoRcLEpO6RyEX5nbkA+MK/XzXv+Cc3/BMO0/4InwftH2sOnQ+M2+F8euR+Mf8AhJpnuJvEX2Xc&#10;1jsEnl4+1ZtfJEY24yfnVnqrYfBT/g27/Yo8aJ+zn+0H4z1z4oeMLab7P4l8Wbr57DTbkHa8RWwk&#10;SOMKw5VfPdOQ75BA9b/bG/4Nz/2Tfjp8EZPjD/wTl8TTaPqlxpv9peHdHi8QtqGh68rKGURyzOzw&#10;tIPuyCQxjIBUD5lAPwwU/LwKVWz2r7j/AOCCf7Ffwu/as/4KD3nw2/aO8Gf2lpfgnwnf65eeG9Q3&#10;LFdXcF3a2iw3CdWVHud5QnaxiCsCpZT9tf8ABzZ+yr+zd8KP2L/BXxN+FnwD8H+GNeT4l2Wj/wBq&#10;eHPD9vYyvYvpmoyG3cwIu+MNbwlQ2dm35cZYEA/EOihc45r6c/4I8fsr+AP2xv8AgoL4H+DHxWs3&#10;uvDTNdalrNikpT7ZFa27zCAkchHdVVsEHYWwQcEAHzCGy2MU6v6Ev+C7/wCxL+yL4C/4Ja+NvHvg&#10;H9mnwT4f1rwe2jnw3qmgeHbexmshNq9nbyoGgVSyNHNICrZUlt2NwDD+e2gAooooAKKKKACiiigD&#10;0D9mf9mj4oftX/FGD4UfCqztWvXha4u7q+uPLgs7dSoaaQgFtoLKMKGYkjANfe3g7/gi9+zf8IvD&#10;sGq/tE/EzXPEequ+5dP0Nks7eTB5QAhpGHPL7k+gNfnL8Ovij8RvhB4nXxl8LvGupaBqixNCL/Sr&#10;popPLYfMhKnlTgcHjIB6gV9Tfs9aZ/wVk/aqkjvvCPjLxHJpU8OV8S+LJAlmsfYxyzIzPknpEG9T&#10;xkjwc7hmkqTeGrRpr+9da9dbP5JAfT1l+zP+yL4Pg8vwh+zZ4WtbeFQRcazG+pTcEncz3bOBkn0A&#10;wAOgArjJfin+w78M/FK2VnfeCbDVVmPzaPo8ckkLcZG62ibaRj7vt0zxWjoX7EfwludUs7T9pP8A&#10;aB8afGnXlkZZfCfhS6aPS4ZhgOjuHVVKk4x5kTttI2HG0fUvwO+EHw0/Z98ITas3wZ8FeBYmbENn&#10;otv590UBJTz7tlV55COdoBCcgO4Ga/O62DUuZ43GTqd1F8q++V9P+3EvMDE+C/wx0X4n+HbD4iR6&#10;752g3imWAizuLeSdc9cTxxsEPJ3gEEcqSCDXW6h8XNLtPEmk+BPh9DGtoNRhhuLqJRsZC4BSP655&#10;bv2znNZl7418RfGzxEvgzw6z6fpfL3UmfneIEfM/6YUdzyT2wfFN5pPh74o29tp1v/oOgvGkMeRl&#10;jH87Z7ZL7vxP4V4E6uHw8L4VWg5Jcz1b8ltolu9AMbxt4G0nSv2jvF3xCgvI5J9Uaye5ftFHa2iI&#10;sPoSX3/jIoPSsrRIptW+Inh3TnsGuI49V/tTUptw/wBFgs1N157Z7edHBF/vTrWlqMl0mmNqd8Ab&#10;nWLhpWcn5vKDnJx6NJn8Y/eu3/Zm8FQ3lzqnj+/bzopIjpllA0XyBAwads5w+5tiEY+UwMM5YgRh&#10;pVMdmiqy6e96WSUfu90Dze8uri9vJr65kLyTSM8jMerE5J/OvOPif8RPh54F/bK+CvhX4ieJrHS7&#10;XRNN1jxfrkuo3CxxxqbSWOzBLfL5gEMzqv3v3i9MjPv3gXwNafFLxdJ4p0m1jXwy1wZLW4t1Hk3M&#10;O7CCPHDBgOWGR155Ffkb+3b8dh+0X+1T4u+JVhJE2ltqBsdD+zk+X9htx5MLrk/xqnmEdN0jY4wK&#10;+k4NyWpiMdVq1bpRUkn5y0v91/xA+/v2XfiTfftAfCP4iftL6jZzQHxh8XsafDcYLw2NtYpHbRZA&#10;AOxDtyCQW3Hua9m8E/8ALP8Az2r5f/YR/aH+Dtz+yN4F/Zs8LasbjxbDeapqviazWCVfsoW7kEZZ&#10;mAVi8U8GNhI+Vs4IIr6g8E/8s/8APavex1N08RONrK7S9FovwQHp3h37i/7tdLYfcX6VzXh37i/7&#10;tdLYfcX6V5MgLqdqkqNO1SVmA1+tUrvpV1+tUrvpQgOd1v7h+leaeMv9VJ+Nel639w/SvNPGP+qk&#10;/GumnuB+cn/BVX/kfPC3/YOuf/RiV8pV9W/8FVf+R88Lf9g65/8ARiV8pV+h5X/uMP66gFFFFegA&#10;UUUUAFFFFABRRRQAHOOBXoXxI/ZL/aj+DvgWx+J/xW/Z38aeHPDupMi2et614bube1dnBKKZHQKr&#10;MAWUEgsASMgZrj/B/iW48GeLtK8YWunWt5JpOpQXkdrexloZmikVwkgyMoSuCMjIJr9Mv+Ck3/Be&#10;/wCDX7a37Deqfs1+BPgd4m0nxB4ofTjrl1rEtsbPTxb3UN232d45GeYmSBUBaOP5GYnn5aAPy7Bo&#10;oFFABRRRQAUN0oobJGBQB+3v/BEL/gkx+yF4s/Y10L9pP47/AAw0nx14i8cfaJ4Y9ftPPttKtY7i&#10;SFIYomJRnbyvMaUru+faOFy3yr/wcF/8E8fgL+xl8RvBPxM/Z80IaDpfjxdQS+8NwyM1taXFr9nJ&#10;kgDZMaOJ+Y8lVK/KFBwOI/4J0/8ABcn9oL9gH4WyfA+TwFpvjjwnDcyXGi2GpalJazaW0jF5I4pV&#10;Vx5TOxkKFOHZiCNxFe+aN/wVz/Y7/wCCpsd1+zb/AMFO/gvpPgmzvLonwH4+0C4lc6FcOuwCaVgX&#10;iy23MmPIbjzURU3gA+D7T9hr4sah+wveft9WOq6TJ4TsPGA8P3mmrJKb6FyqYuCPL8sRb5Ej5fdu&#10;YcV7P8ef+CdHwh1H/gmj4D/4KBfsj+J9U1qOxtYbD4x6Tf3CyyabqhEaSzRhEXyolmbGxsny5oHz&#10;jca+3fF3/BPzx3+yJ/wRk/aR/Z81XxPp/irw5NqUXizwR4n0+4j2ahpytYT5dM5SRPsZY4LIwdSh&#10;bla+OP8AghF+1dqXwy/ad/4ZJ8b6LceIvh18aI20HxB4c8gTRi6ljZIrracELtLxy4IBidmIYxJg&#10;A9j/AOCrniH4kfs8/sVfss/sCfBDxLrtnq2reB/tXinw54duLiOfU5biOBRHJFGQ0qS3Ml5iIg5K&#10;sCOBX57/ALRH7Kv7Qv7JviDTPC/7RXwyvfC+pa1pa6jp1nfTRNJLbl2TeQjttO5WBVsMMcgV+xH/&#10;AAVJ/wCCtv7LX7G37Q+qSfA74K6T40+Pmm6TDol94q1iFzaeG7QCSZbZHJ3M4abc0UHlqTITJIWT&#10;yz4F+0l4q1LwP/wR9m/aR/bTaD4gfGb9o66gTwzf+JIImm8P6OjefAbRePs8IiH2gLAEXzL6LcDg&#10;7gD8tCcDNAbNfpn/AMEFv+CVlh8dfiRrPxz/AGvPgRqk3hHQ9Ntn8J6b4m0eWGx1u7mdsy4kAW5i&#10;iSPlcFGM6ZyBg/av/BZn/gnB+yD4j/Ye8dfF/wAM/BXwz4V8V+CtDOp6Trvh3SYrCRxAUzbyiBUW&#10;ZHjzGocNsJUrgigD+feigdKKACiiigAor6x/4I4fsCeFP+Cgv7WP/CAfEnVp7fwn4Z0Ztc8RW9nK&#10;Y5tQiSaKJLRHHMYdpRucYYIr7SrFWH6+fG7/AIIB/wDBOX4ofDC88G+AfhH/AMIPrLWpXSfFGi6j&#10;dTTWk2Pld45pmS4XP3lbkgnDKcMAD+dKitLxl4U1XwH4w1bwPrpj+3aNqdxY3nkvuTzYpGjbae4y&#10;pxWbQAUUUUAFFFFAATivsr/gmd/wSJ+LH7bKR/GTxhoWpWPw5s7zy2ks4W+16y6g7o7cAHEanCvK&#10;RjkqmWDFOK/4JhfsHn9tf44xweO7260vwBoDrP4n1aK3d/OOCY7NNpU7pCPmYHKR7mHzbVb9yPB3&#10;wU0bw9o+n+G/h34o8PRabp8MdtZWNveNaGGBAFVFWZU4AGOD/jXyed55ls/a5ZSx0aOItZ2lDnje&#10;zuoy62fbS997HTGjjsPyYlYWVWn6Pldu7XmX/g78Ifgn8F/B1l4N8K/Aaz8M6bYqRaafo1zNAsec&#10;fOwm8ws55JYnJJBJzk12Ev8Awr+4XdbnWLVvRkinA5+sdadrF8XNMgxZSapNCvC+TJ9pi/DBZf8A&#10;P0qheeKPENtOV13RbFm7rdaPEjenUKG/Wvk4ZJxvhaS+r5pGov8Ap5Rjr/29FtsupmHDtSo3XwTg&#10;3vyyf5Ow2HSfCFxjb40MPGf9K01xj2+Qv/hTbzwX4bv7Ro5vHWlSI38MkNwv/tLinf8ACV6O4/0n&#10;wFpTcY/dvOmPf/WdaLjX/Ck8YEXgWKHn70eozc+3JNa8viRShb/ZJ+vtk/w0/Ixb4RqParH7n/mz&#10;ktQ+E1nZzED4m+HEjbmMTTXIbH/fiq0Xw90Dy91x8VtBVv7scV23/tAV0HjHV/B6aUt0PAzM0cih&#10;i2pv3+i1gjx54HijVYPhHYmRcfNLql0wP1AcZrmlPxKlOyp4SK83W1+64vY8C0/jlWb8lH9SObwl&#10;4CteZPiYLgbc/wCg6PKxz6fvDHz6c49SKSDTvhJDAyag/iDUWYY2iOC1Ug+ozL29/wCfCy/EmxjH&#10;+gfDTw/BzlWeGeZhxz9+UqfyqTSfiF8SLubyfClrDHJ/d0nQYFcdccxx56fjx3rP6j4iYiXv4vD0&#10;r/8APulKf4VH+ovrnA+H+DD1aj/vSS/L/I+Rf24/+CZXwk/bB06eL4P/AAe1LQfG1mxNr4khmlvH&#10;vPlO2K7VI1VozjO4LvTHDEBlb8e/jf8AA34r/s4fEzUfhB8avBl1oPiHSyn2vT7rBIV1Do4Kkqys&#10;pBBBPX1BFf0LfFTwX+0j4x1CGTUJNc+xyW//ADF9U+y26EH1ndEHUV8sft7/APBNXRv2hvhbcanJ&#10;8QvCtv420mzkm8PyWV49zNdMFLfY5HjQxBZGwAzuAh+boWB9rJ8bW4Z5453mSqKTTTqKnSUf8KTW&#10;j00v5pXbvrLFPNq1OjluWypwjpePNO/m9On9XsfjJRVjV9K1PQNVutC1uxktbyzuHt7u1mXa8UqE&#10;hkYdiCCDVev0WMoyimtUzmacXZhRRRTAKKKKACiiigAooooAKKKKACiiigAooooAKKKKAP2b8Bfd&#10;WvWfCv8AqVrybwF91a9Z8K/6la/MaoHa6X/q/wAK1Y6ytL/1f4Vqx1xS3AlT7tLSJ92lpARydDWf&#10;f9DWhJ0NZ9/0NAHI+IP9S9eY+OP9W3+e9eneIP8AUvXmPjj/AFbf5712UviQH5T/ALdv/J1viz/e&#10;sv8A0ht68jr1z9u3/k63xZ/vWX/pDb15HX6Rg/8Ac6f+GP5IAoooroA7T9nH4ip8Jfj74O+I9xdG&#10;G30jxDaz3kgXOLfzAJf/ACGXFfuhFJFNbrNC6sjLuVlOQR6/Sv5+WG7jFfrx/wAEwv2lLb4+fs4W&#10;GhavqMbeIfB6R6ZqsAY73hVcW85B7PGuCe7xv0r+efHrh+riMHhs3pK/s7wn5KTvF+ildeskfpvh&#10;zmUadergZv4rSj6rRr1tZ/Jn58/8FGfhNf8Awk/a98XWktj5dlrt8da0uVV2pNFckyOVHos3mp9U&#10;9MV4fX6qf8FX/wBk29+Ovwmg+KXgXSWuPEvhCOR2ggUmS9sD80kQAGWZD+8UdfvgZLAV+VQYHvX6&#10;N4Z8S0eJOE6E+b97SSpzXVOKsn/28rO+17rofL8WZTUyrOait7k25Rfk9Wvk7r7haKKK/QD5oKKK&#10;CQOtAHcfszW895+0f8P7W2jLySeNdLVFHc/a4uK/c9Olfll/wR5+AN/8Q/2g5PjNqeno2jeC4HMc&#10;ky7llv5o2SJQCMEoheTPVWEZ6kGv1O/Cv5L8ds0w+M4mo4Sm7ujD3vKUne3yjZ/M/aPDvB1KGU1K&#10;8tqktPSKtf77r5H4n/t2XFxdftjfEWW4maRh4ouV3Mc/KrbVH0AAH4V5PXqn7cn/ACeF8Rv+xqu/&#10;/Q68rr+m+HUo8P4NL/n1T/8ASEfkuaf8jOv/AI5fmz6c/wCCRP8Ayejpf/YD1D/0VX61H7tfj/8A&#10;8EsvFlr4W/bZ8Kx3oUR6pDeWHmM2NjvbSFPqS6qv/As9sV+wAGY8Zr+XPHanOPGVOTWjowt8pTR+&#10;veHcoyyOSXSb/KJ/Pz3oOcdKv+LPD1z4R8Wap4UvS/naXqM1pL5ke1t0chQ5HODkHjnFUFRp3EMS&#10;M7MwVVVcknsB71/XUKkKlNTi7ppNPyPxWUZRlyvc/Xz/AIJQ2stv+wz4SlkA2z3WpPHz/D9vnX+a&#10;mvLv+C3viJrb4J+D/CQ34v8AxQ9y390+Tbsvr1zNxx6/j9Q/su/Db/hUH7O/g34cPZ/Z5tL8P2yX&#10;sXHFyyB5zx6ys5/Hv1r5L/4Lk/8AIj/D3j/mK33/AKKhr+OeE8TRzbxijiY6xnXrTXpapKP6H7ln&#10;VOpg+B3Se8acIv8A8lTPznAx0ooor+yD8LCvfP8AgmD/AMn1eA/+u1//AOm+5rwOvTP2MvH4+GP7&#10;VvgHxhLL5cMPiS3t7qTft2QznyJW6HgJKxx3xjI6jw+KMPUxXDONoU1eU6NWK9XCSX4noZTUjRzX&#10;D1JbKcG/RSTP287dK/Azx1/yPGtf9ha5/wDRrV++R+7gGvwY+LOi3/hv4q+J/DmqReXdaf4ivba4&#10;Tn5ZEndWHPuDX4D9H2UfrWYR68tP8HO/5o/SPEuMvY4Z+c/yic82SMDvxX7Jf8E3fhr4c+Hn7Hfg&#10;19D0+GG41vThqmqXEa/PczTEsGc9yqbEHoEA96/Gx+nWv18/4JW/EGLx3+xh4btEtrpJvD81zpVy&#10;00JVZCkpkRoz0dfLkQEjowYHpmvrPHiOJfClCUH7iqrmXrGVr+Sf42PH8OZUlnNRS35Hb743/D8D&#10;8sf2gbZLf49eOLVGJWPxdqSgtjJxdSc133wP/wCCg/7VPwDjj0/w18R5dU0uGNY49G8Qqbu3RVGF&#10;VCx3xADgBGUex4qP/goB8F9a+CH7VfirR9S82S01jUJNY0u7kj2ieC5dpOOx2OXjJHUxk4GcDxng&#10;iv0rB4XJuJeHcO8RThWpTpxa5oprWK2vs/uafmfK162PynNKqpzlTnGTTs2uvluvwZ+mX7Pn/BZ3&#10;4V+NLq38PfHvwnN4TupF2trFmzXViXxxuUDzYgeg4kA7sBkj64vtM+H3xe8F/ZNRstL8ReH9YtVk&#10;CyLHc2t3EcMrjOVYdCCO+CMV+Cu0ddtfoF/wRE+LfjPULrxZ8F9Uv7i50Wxs4tT0yORdyWcjSFJU&#10;U/wh9yNt6ZRiMZbP4b4k+FeVZLlc86yaTpeys5Q5m1ZtK8G/eTTadm2rbWa1/QOFeMMZmGMjgMcl&#10;PnulKyT2vaS2aaXa997nmn/BSn/gn3Yfs2Tp8X/hDFM3g/ULryrzTpHMjaTcOSVUMeTC3RSxJVhg&#10;k7lqt/wRu/5O+k/7FO9/9Dhr72/4KBWel3/7GvxDh1eKNol8PSSIJSAPNVlaMj3DhcepxX51/wDB&#10;KDxdbeFv20tBtLu6WGPWNPvbDc2MMxhMirk9CWiUDHJJA74r1OHeIs04q8Jcyji251KMKkeZ7yio&#10;KSb7ySum+tk3rdnLmmWYPJ+NMK6K5YzlF26JuVtPJv7j9UvjL/yR7xZ/2Ld//wCk71+Dg61++Pj/&#10;AEO48UeANc8M2sgSXUNIurWNiM7WkiZAfzNfgjc2d1p95Np99C0c8ErRzRt1RlOCp9wa5/o+1I/V&#10;cwhfW9N28rT/AMjTxKjL22GlbS0/ziNpGbb2pa7T9nD4Yf8AC6Pj54R+FskEkkGsa5bw3yxsQwtQ&#10;26dhjkYiVznjGK/oLFYmjg8LUxFV2jCLk32UVd/gj8zo0amIrRpQ3k0l6t2P28+Htk+meAdD02Rw&#10;zW+j20TMvcrEoz+lfmD/AMFmZppv2u7eKSUlY/CFmI1/u5lnJr9VlG0YAr8p/wDgsr/yd/H/ANij&#10;Zf8Aoyev5H8FJ+148c31p1H97iftfH0eTh1RXSUfyZ8n19g/8ETv+TrNf/7J9df+l1jXx9X2D/wR&#10;O/5Os1//ALJ9df8ApdY1/RXiP/yQ2P8A+vb/ADR+YcK/8lFhv8S/U/SP4wMqfCjxM7sqqvh29LMx&#10;wAPIevwbHTpX7jfta/8AJrHxL/7J/rX/AKQzV+HI6V+Y/R/p8uW46pfecF90X/mfWeJUr4rDx7Rk&#10;/va/yCv2c/4J0f8AJlPw/wD+wO//AKUS1+MdfsJ/wS58YaZ4t/Yq8Ix2F5HJNpP2rT76KM8wSpcS&#10;MEbk4JjeN/cOD3xXp+PVOpLhXDzS0VZX8rwmcnhzKMc4qp9ab/8ASongv/Bc/wD5B/w3/wCu2qfy&#10;tq/PWv0Q/wCC5+n3b+Hvh3qyxHyI77UIpJOeGZICo9OQjfkfSvzvr6Xwfafh9hLd6n/pyZ5XG9/9&#10;Zq//AG7/AOkRPon/AIJSWAvP26PCM7My/ZbfUpRgfeJsLhMf+PZ/D61+v9fl3/wRZ+HWpa9+0brP&#10;xGNt/oHh7w7JG9wc8XFxIqxoPqiTHv8AdHqK/UQMDwK/CfHLFU8RxqoRf8OlCL8m3Kdvukn8z9D8&#10;PaMqeQuTXxTk19yX5o/Df9rRs/tV/Ewf9VC1r/0umrz+vbP+Cjng268E/tq+OrGeGRUvtTXUYHdf&#10;9YtxEkpI4GQGZl+qkHJBNeJ1/VPDteniuH8JWhtKlTa+cUfj2aU5UcyrQlupyX4s9g/YD/5PL+Hf&#10;/YxR/wDoLV+1C9K/H/8A4Jb/AAx1j4jftieHdTsIT9i8MrNq2qT5x5aIhSMe5MzxjHoWPQGv1+Q5&#10;Xmv5k8esRRqcU4enF3caSv5XlJpPztr6Ndz9a8Oac45PUk1o5u3nZJfmfhz+1b/yc78Qv+x01L/0&#10;pkrJ+BvgfTviZ8aPCfw81iR1s9c8R2VleNG21hFJOiPtODg7ScHB5ra/a5tLmw/al+IlpeQtHIvj&#10;LUSyt6G4cj9CD+Ncf4I8Wah4C8aaP450lQ11ouqW99bK2MGSGVZFHIPdR2Nf0xgY1qvDVKNB2m6M&#10;eV9m4Kz++x+T4h04ZrN1V7qm7ry5tT9g/wBvLw5pWn/sN+OfDmkWyWVnY+GVS0gtY1VYo4XjKRqM&#10;EBcIF4HA6YPI/HLQdd13wvq9v4i8M61dafqFnIJLW9sp2ilhYfxKykEH3Br9uPi74Ysv2lf2Zta8&#10;PeHrqSOHxh4TZ9LmOFOZofMhLA9Bkpu56Z5HWvxF1jR9W8OavdeHte02ezvrG4eC8s7qMpJDKjFW&#10;RlIBDAggg9DX494D4inPJ8dgqrvNVOaUXvaUVHW++sWn/wAE+48Raco47D14fC4WTW2jvp8mrH0z&#10;8Ev+CtP7Ufwsjt9J8ZX1n4002GQbo9bTbdCPuq3EeCT/ALUiyEfTAr7Y/Zh/4Kc/s+ftI39v4TuL&#10;ibwr4kuJhHb6PrEgZLpiM4hnUbWPYKwRieimvyGoDtCRJE21lOVZeCD619jxJ4T8I8QU5Sp0vYVX&#10;tOnor+cPha76Jv8AmW54eV8ZZ1lskpT9pBdJa6eUt15ateR+5Xx4/Zq+Dv7SfhVvC/xX8JW96qxs&#10;tnqEcYS7sif4oZcbkOcZHKnHII4r8g/2t/2XfFf7Jvxeufhxr9wbyxmj+1aJqqxlVvLZjw3s6kFW&#10;A6MvcEE/qR/wTr+LPiv4x/sjeF/FvjW5u7jVIluLG6vrzO678iZ41l3EkuSgUMx5Lq+eea+c/wDg&#10;uZbWQ0v4cXRSP7T9o1NN38Xl7bY4+ma/IPC3OM64c44lw1Wqc9JyqQcb3UZQUnzx7X5bNaXTu1dI&#10;+24vwOAzTh9ZrCNppRknazak0rPva/ytpoz89aKKK/qs/HQr7s/4JUf8ks1r/sZG/wDREVfCdfdn&#10;/BKj/klmtf8AYyN/6Iirys6/3CXqvzA+6PB33F/CvRtF+4tec+DvuL+FejaL9xa+Aqgb1r0q0nWq&#10;tr0q0nWucB1RnrUlRnrQBTvfuVzWvfdb/drpb37lc1r33W/3a0pgeZeM+rV+Z/8AwU//AOS56X/2&#10;Lsf/AKPmr9MPGfVq/M//AIKf/wDJc9L/AOxdj/8AR81fSZD/AL4vRgfNtFFFfaAFFFFABRRRQAUU&#10;UUAFFFFABRRRQAUUUUAFFFFABRRRQB6B+yr8FNG/aO/aK8IfAvxF8RrXwjY+KNYjsbjxNe26yxae&#10;rA/vGRpYgwyMYLr161+qFj/waY6fqkAutN/4KIw3EZ4EkHwtDqfxGq1+N/XqK/oA/wCDWSSSX9gL&#10;xOsjs2z4nXipuOdo+xWXAoA8LX/g050ckg/8FGLUYOP+SYr/APLasPx7/wAGnvxOtNFa8+EH7afh&#10;3xBdqDtg1zwlNpsTNg8eZDc3R9P4f/r/AJdfFfX9dX4peJVXWrsAeILwAfaG4/fv712/7Hn7d37S&#10;X7E3xe0z4q/B34k6tbx299DJrOgyX8jWOs2yPl7a5iztdWXcobAdN25GVgGoA5z9pj9lz48/sffF&#10;K6+Dv7Q/w5vvDut26+ZDHdJmG8h3FVuLeVcpPExBAdCRlWU4ZWUcBX9AH/BxX8GvAH7RX/BMXT/2&#10;tdP0qGLVPB1xpOraTfTwhbg6fqUsNs9tnrgtc28hXOAYa/n/AKACvQ/2Tf2c/Fv7W/7SXg39m/wU&#10;8sd94u1yKya8hszcGyt+XnujGGXekMKySsNy/LGeR1rzwkAZNfrh/wAGrv7KUOu/EPx5+2v4nG20&#10;8M2n/CN+HfNjHlm6nVJ7ybeSNrRQCFMcgreMTjAyAeCf8FUv+CGPiz/gmr8GdE+N+l/HlviBpOoa&#10;+NK1by/B7aa2mu8TSQyMRdXAZHMboSdm1tg+YuMfBVf0h+FvjP8AD7/guL/wT/8Ajj8LNIj02O5t&#10;vEesaDoyWtwx/wCPeQXGj37BvmUSBYWJ+6zRygYwVX+cG/07UdG1G40fVrOW3urSdobm3njKvFIp&#10;IZGB5BBBBHbFAEVFFFAH11/wSl/4JfeFf+CmGpeNtG1v9qbT/hzeeE101rG1utBj1CTVhc/at5RW&#10;vLcr5X2dM43585c7cDd9sP8A8GlNtHD9ol/4KFRrHjPmN8KwF/P+1a/G1WaJhJGdrKcqy8EH1r+i&#10;L/gqNdXMH/Bvv9qguJEl/wCFf+Dz5isQ3Mun55oA+aT/AMGnOj5Cr/wUZtSW4A/4VivP/lVrxn9q&#10;r/g2S/bJ+B3g278dfBPx3onxRgsRuuNG0uzlstUdP70MDl0lxzlBLvPG1XJwPzlXxF4gRg6a5eBl&#10;OVYXT8frX6xf8G0v/BQX49at8frz9ij4k+M9Q8ReFdS8P3F/4c/ta8knm0a4tghMULuSVt3iL5j+&#10;6ropXbucMAfkncW91ZXMlle20kM0MhSaGVSrIwOCpB5BB4wabX3V/wAHFHwI8HfBH/gpRrV/4H0y&#10;OztfGvh+z8R3VrDwi3crSxTsB23vAZD/ALUjHvXwrQB9/wD/AASq/wCCGP8Aw81/Z61n48/8NRf8&#10;IT/ZPjO40D+yv+EJ/tLzfKtLS487zftsG3P2rbs2nHl53HdgfRo/4NPNFIz/AMPGbX/w2K//AC2r&#10;wX/gk1/wWz+H/wDwTi/ZW8TfADxJ8F9e1/Udb8YXmtWuraVqkMMduJrGztlUq4J3K1sWyOMMPQ1+&#10;e41/Xy2W1q8/8CW/xoA/YiT/AINKbeGH7TN/wUKjWPj943wrAXnpz/atRj/g030lnWKP/govbMzH&#10;CqvwvXJPp/yFq+kv+Cn11cwf8G6U93DcSJN/wrjwKfNViG5v9HzzX4K/Aj42eJPgt8cfBfxjg1G+&#10;nfwn4s07WVhW4yZDa3Mc4UB8qc7MfMCPUEcUAfS3/BXH/gkf/wAOsf8AhX3/ABkD/wAJ3/wnf9rf&#10;8yp/Zf2H7F9j/wCnqfzd/wBr/wBnb5f8W7j4zr7i/wCCzX/BWPwH/wAFQj8N/wDhCPhFrHhX/hB/&#10;7Y+1f2rqEU/2n7Z9i27fLAxt+yNnPXePQ18O0AffH/BK7/giFb/8FMvgbrHxk/4alXwTJpPiaXSP&#10;7I/4Qsak0oSCCXzt/wBtg2g+dt27T93rzgfTU/8AwaVW9qnm3X/BQlI1/vSfCsAfrqtfk78Cfjz8&#10;Tv2bPit4f+M3wn8RzafrXhvVodQsWV28qSSNgdkqAgPGwG1lPDKSD1r9/v26Phv4V/4LRf8ABJ3T&#10;fjb8A7h4/EUGl/8ACS+FYIdzTpfQRut5pBK4JZiskPoZI4mwQAaAP54/GugDwh4z1bwit59q/svV&#10;LizFyI9vm+XIyb8ZOM4zjJx6nrX6w/CT/g1jtPit8MPDvxIs/wBvmO3GvaHZ6i1nH8MxN9n8+BJf&#10;L3jUxu27sbsDOM4HSvyMLbzvY53cknvX76f8EAP2ZtK/Yl/YL1/9t79oPUV02TxjpLa4txdMzHTP&#10;DVtE0kTAHp5w3z4T7yfZ+pGAAfHv7fX/AAbs237Df7J3i39p2T9sxfE0nheG0ePw+3w/FibzzryC&#10;2IE39oS7Nvn7/uNnbjjOR+Zo6V7R+3x+2f8AED9uf9p7xX8ePFuoXEdlqmoNHoOks21LDTYzttoN&#10;oJXeIwpdh96Qs3evF6ACiiigAooooAKKKKACiiigAooooAKKKKACiiigAooooAKKKKAPXP2Ev+Tr&#10;PCv+9e/+kNxX6qeBOi/hX5V/sJf8nWeFf969/wDSG4r9VPAnRfwr5DiH/eo/4V+bA9T8N/6tfwrr&#10;dO+4tcl4b/1a/hXW6d9xa+VnuBfT7tS1En3alqACiiigAooooAKKKKACiiigAooooAKKKKACiiig&#10;AooooAKKKKACiiigAqJ/u1LUT/doAoaj/q2+tcn4k/1LV1mo/wCrb61yfiT/AFLVpTA8u8c/6t/x&#10;r82P22yT+0ZrGT0t7UD2/cJX6T+Of9W/418AftZ+EvD/AIk+OesMb5o7xbe38xY2B/5YrglT2rav&#10;LloXfc/b/AGnKpxrVS/58T/9Lpnz/RXQat8ONd00GSzC3UfX93w2P93/AAzXPyB4naOWNlZThlYY&#10;IrkUlLY/r+dOdN2kgoPStbQ/Caa3Ii/29ZxFv+WZfMn/AHycfzrsNJ+Hvh7TcNNB9qk/vT/d/wC+&#10;en55qZVIxNqeGqVNVscPoGj67qN5G+jQyBlOROuVVP8AgVeqwh9iiY7m2/MV7mljjSJNibVUcBVH&#10;SjeB3/SsJS5j0aNBUU9bjsL/AHTRhf7prB8R/Enwh4aV49Q1dXmXj7Pb/O5Ppx0/EiuB8R/HvW7s&#10;Nb+GtPjtI+izTYeT64+6P1r0sHk+YY2zhCy7vRf5v5Jnw3EvidwXwrzQxeJUqi/5d0/fnfs0tIv/&#10;ABOJ6hq2o6ZpNlJeavdRw26qfMMpGMemO/07188apLZT6rdT6bGUt3uXa3Q/woWO0flinarrWs67&#10;cC61nUprlxwvnSFto9B6fhVavuMlyd5XGTlPmcrX7L/P1/A/kzxQ8TY+IFajTo4f2VKi5OLbvOXN&#10;a92tIrRe6r66tvSxRRRXuH5MFFFFABRRRQAUUUUAFf0Pf8Gw3/KNCT/souq/+irWv54a/oe/4Nhv&#10;+UaEn/ZRdV/9FWtAHwb/AMHTgH/DwPwx/wBkvsv/AEtvq/NOv0t/4OnP+Ugfhj/sl9j/AOlt9X5p&#10;UAFfZn/Bvp/yl5+Ef/cf/wDTBqNfGdfZn/Bvp/yl5+Ef/cf/APTBqNAH7Nf8HA//ACiI+Ln+7oP/&#10;AKftOr+Zmv6Zv+Dgf/lER8XP93Qf/T9p1fzM0AFFFFAH9WX/AASq/wCUbXwO/wCyY6R/6TJX87//&#10;AAWC/wCUnXxs/wCx6uv5LX9EH/BKr/lG18Dv+yY6R/6TJX87/wDwWC/5SdfGz/serr+S0AfNp6V+&#10;9n/Br7+yDo/w3/ZV1j9rLxFoFudf+ImpyWuj30kIaaDR7SRotiMRuQSXKzM4GA4hgJztXH4JnOOK&#10;/qU/4I1+G7Hwr/wTC+C+nad/q5vBcN43yhf3lxI879AP4pDz1PfmgD8lP+Dor4yeIPGX7emifB5t&#10;Tm/sfwX4JtTb2LSfu1vLuSSaaYDP3mjFsh6HEQ+p/OnwTpXivXvG2jaF4EhuJNcvtVt7fRY7OTZK&#10;928irEEORhy5XByMHnjrX6T/APBbj9hX9sf9qH/gql421b4A/s0eMfE+mz2Oi20etafokv8AZ4mG&#10;m2wZDduFgUrkZBcYzzivpD/glL/wQOtf2N/Flj+2X+3X450VNa8Lx/2lo/h+3vl/s/QpFQsbu9um&#10;IR5IuoC/u0ZN/mPxtAPq7/gub4h8LeG/+CVPxfn8XJHJDdaPaWlpDJGr77qW/t0gKhupWQq+RyoQ&#10;t/DX4hf8EF8f8PYfhHj/AJ/9R/8ATXd17r/wX1/4K++E/wBsfVbP9ln9mPxQ2ofDvQb8Xeva5FCU&#10;j17UEBCCIsAxtodzYPCySHeAypE58L/4INkD/grD8I+P+X7Uv/TXd0Af0Wftdfs96R+1Z+z34g/Z&#10;98R3TQ6Z4ma0g1ZkkKMbRbuGWdVYAlXaJHVT2Yjp1r8Bv+C/f7atv+0D+1i37Nvwt1WGP4a/Bxf7&#10;C0HTdPhMVub+NEiu5AuBuEbp9mQ8qFgJj4kJb+gD9rD4zP8As7/syePvjtDaxzzeEfCOoatb28+f&#10;Llmgt3kjRsEHaXCg45wTX8jGsazqviPWLvxDr2oTXl9fXUlxe3VxIWkmmdizuzHksWJJJ6k0Aeq/&#10;8E/fEfj7wj+3R8H9c+Fjf8T9fiRo8OmwsxCTtLeRxGF+V/dyK7RtyPlduR1r91/+DkvUvC9l/wAE&#10;ufEFlr17ax3l34p0ePQ45pAHluRch2EY7sIFnJx/CGr+dTRta1rw3rNn4j8OavdafqGn3UdzY31j&#10;cNDNbTIwZJI3UhkdWAYMCCCAQQRmut+Nf7Sv7Q37SN9p+pfH/wCNfijxlNpULRabJ4k1ua8+yoxB&#10;cR+Yx27iFyRy20Z+6MAH9K3/AART/wCUWXwY/wCxXb/0qnr58/4Kw+ONF/4JffAX41ftE/D7XYU+&#10;Kn7RXiu30zR9QhfyrrS7OLT47djCwIf9zFFNKJARsmu4uflXP0H/AMEU/wDlFl8GP+xXb/0qnr8n&#10;/wDg6I/aEh+I/wC3NofwI0u+lktfhv4UjS8hkY7Y9Rv8XUm0ZxzbCxywGSRg/dFAH5pyyS3Uz3N1&#10;K0kkjFpHdslmJySSe5r+hj/g2N8Y+O/FH/BOG40vxZqc1xp+g+PtRsPDvnNnyLUw207RL/sCaaVh&#10;6Fz9K/nnrvfh9+1T+0z8KPhzqvwg+GXx88YeH/Cuueb/AGx4e0fxBcW9nd+bGI5d8SOFO+MBG4+Z&#10;QAcjigD9Z/8AgkTqvgfXP+Dhb9pnWPhxe2d1o914f8SyW1zp77oZmOvaWZXRhwymTedy5U5yCQQa&#10;9a/4OrP+Ueng3j/ms2nf+mnV6+Mf+DVEY/4KF+Mhj/mjOof+nbSa+zv+Dqz/AJR6eDef+azad/6a&#10;dXoA/AGvu7/g2/8A+UqfhP8A7F3Wv/SKSvhGvvL/AINuLO7uv+Cp3hqe2tpJI7XwvrMtwyrkRp9l&#10;ZNx9BudV+rD1oA/XL/g4L/5RDfFz/uAf+n/Tq/mbr+mT/g4KOf8AgkN8XD/2AP8A0/6dX8zdABRR&#10;RQAUUUUAFFFI5wOtAH0V/wAE+9C8UXfirUNX8K/s5+F/Fd/HJCtj4m8brNLpmicN5pNsrBLmZg0Z&#10;QZ3JtyOGyv6F+G9I+Jnxd1zS/CXxR+KM2sXEu8f2bb2wsdMRfLO7NrD/AK1AqnaJ2lweQVJGPO/+&#10;CbX7N/7QPiT4G6FL8S7PTvBfhJbPzdJisbU/2tqcbv5gnfeTHAj5PJQuwIYBQQx9x0P9p34H2kuq&#10;eBf2aIrXWBp0nlaxr1mzS2sVzt4j898m7mVQpPzMqqVy2RsP5TxBiMbicVVnUkoUoP7Lu2tleXTm&#10;7Rfk9dQOzWH4bfs66DHpmh6fDNqn2dUhijVVKqBwMDiKP0UdQB1xkeX+KfFev+Mb86vrt20jM2I1&#10;5EcfA+VR0Hb3PU10mk/DfV9Ytbnx/wDEa7mtbBR51xJL/r7nPQKD0ycAZ9eBR4H8Ov8AFLxujnTR&#10;b6RYgFreMEpFGCSsWfVjkk9T8xr4vEfWMTy01HlT+GPfzf8Am/8ANgdd8IdEg8AfD288eavH5c9x&#10;A0qrJ1ESj5APdic++VryQRavr1zcXdvayXl0+6Qxqyq00rsAqbmwqmSRlQE4G5xnAr0v4+fETTJF&#10;b4a6DdK0lnJGdVjhxth+QOkRx0O1kfHGAUPQ1l/DKzTWPHml/DOJJWh0G1j8SeJvmAj+1Tbk061c&#10;ZyxCxy3JUgFGit37jPfHBxxGLhhV8FJXl57fnovmBwPji7s/Cm3ShPExsPs+lWnnSbPtd1lYEALZ&#10;O6adsjOWLSdyefTv2g/FV18FPgJZ+APBepRr4o8SXFt4a8Jllw0moXR2G4wOAI1MtwxPAEZz1wfk&#10;n4//ALUXwQ8Cf8FMPDPw++IfixYPAvgq8k1LX7q4t3uozrZt5ZLfcIkZiIJXhI4ysoJb7uR49+0P&#10;/wAFWdW8ZftoeH/jZ4H8OjVPB3gCa5TwvoeoyNbreSSwSQyXkmAWRyXDKCMqsaggEvn6vJuHMZTq&#10;e2qR1neflbXlj216+TXYD65/4KfftK+G/wBkH9k22+Bvw+vY7fxB4h0ddE0G0jY7rLTY41imuPbE&#10;f7tCSCXcEbgjCvx6X7uK7X9oP4+fEX9pj4ral8Xfidqn2jUNQfbDDHkQ2VuCfLt4VJO2NQemcklm&#10;JLMSeLr77K8D9Qw3K3eT1b8/+AB9Df8ABMoY/aLuv+xZuP8A0dBX6deCf+Wf+e1fmN/wTK/5OLuf&#10;+xZuP/R1vX6c+Cf+Wf8AntXz2ff758kB6d4d+4v+7XS2H3F+lc14d+4v+7XS2H3F+lfNSAup2qSo&#10;07VJWYDX61Su+lXX61Su+lAHO639w/SvNPGX+qk/GvS9b+4fpXmnjL/VSfjXTS3A/OT/AIKq/wDI&#10;+eFv+wdc/wDoxK+Uq+rf+Cqv/I+eFv8AsHXP/oxK+Uq/Q8r/ANxh/XUAooor0ACiiigAooooAKKK&#10;KACiiigAooooAKKKKACiiuk+Dvwg+I/x/wDido3wc+EXha41rxFr14ttpmn2+AZH5JJJICoqgszs&#10;QqqpJIAJABzdfrjotj4G/wCCeP7KPgrx58QP+CFGm+LppvDNg+sePLzWrPW4bi5MG5ruQ+RdNYrK&#10;77wpCKu/ywTsUV4Z8Zf+Db79vr4UfCy4+Imgah4U8ZXtnD5t54X8L3tw98Vz83kLNDGs5UfNtBDt&#10;ghQzYB+oP+CaH7O3/BW/9jfwZZ+Pf2kv2p/Cnwv+EukQCK88L/FPUl1NLK1DDYY1WaNLMHdhFF0m&#10;Dw0R4UgHkvhv/g5U1WfW7L4aeMv2JvAtt8HprWTTdY8H6ZvmuPsDqU8qPfstmQK3zRNAFkGVBjzk&#10;fRn7Av8AwS3/AGR9S/a68Ef8FJ/2G/iZBqPwsWx1KT/hFNWEz3Wl6o8DwBI967gqiZmMcx3xsqsr&#10;SK6lNL/gpbqv/BIn9jTw/wCGf2wfFH7FPhH4geJ/iE8tx4UsbGJIbPWF8pJ3vZo2zbtH+8g3SmCV&#10;yZ1+Uhjmr+xx/wAFg/i78UP2G/j1+2J448AeDfC3h/4Z2trYfD3w7ptrKtvHc+UwjtpX3/vN8k1l&#10;CAgjA7BQRgA+efiV/wAEc/A/h/41+KP2vf8Agp9+1/4P+Hmg+IfGV94hm8I6feC41K/gmu5J2twx&#10;2/vCGAxBHcHBOMHp+gHxG+Jvwr/aP+FOn/tL/wDBPv4R/Cv44eMNB01bbw1b61rkcEmhxE5HlwyR&#10;k2zhgpaIm2dlRRv4UD4M8UfBj9iz/gvjo9x8VP2e9e0/4U/tGwwCXxR4S1aZvseuKior3QCqTIoB&#10;wJ418wEYmjIKSVzng3/gi14m/Yh8c6f42+MH/BXb4f8AwP8AExt3k0250jUnjvpYThXEazXNo8qE&#10;naygMpHXOSKAOD+NX/Bar/gsV8Ff2iobj41TL4Tv9DmkEnw+1LwiLXTZ1OVJdT++uIyMFJBMw6Mj&#10;c5PHft0f8Fy/2t/25vhbL8ENd0bw74R8LX3knWrDw7BK02pNG4cLJNM7lYt6o2xAuSuGZhxU3/Ba&#10;P9oGL4ufEDwH4H0j9tux+OOn+F/D03/FQWfhmCwa2uZpQHSSSABLhmSGJsr05zy1fFVABRRRQAUU&#10;UUAfQH/BNn9vjxd/wTs/aQh+Nug+Hl1rS73TJdL8SaC1wIje2bsknyOVby5EljjdWwfusp4c1+mX&#10;xl/4OkP2eB8LdQj+AXwJ8bS+MprNk03/AISy1soNPtZihAldoLqWSVUbB2bE3gY3JnNfibR+FAFr&#10;Xdd1XxRrt94m128a4vtRvJLq8uJD80ssjFnc+5Yk/jVWiigAooooAKsaPpGq+ItYs/D2hWL3V9f3&#10;UdtZ28Yy0srsFVQPUkgVXr6y/wCCN3wIi+Lv7Xdr4y1jSluNL8D2DarI00QaP7YSI7Veejhy0ynH&#10;Bt88ECoqTVOm5PoZ1aipU3N9D9UP2F/g7ov7Hf7NOhfA+38IaDqF1Gn2vxBfS2p8y71CXBmfzkKS&#10;FQQETnhEUYr2q38T/C26nhku/Bup6fIrA+ZYassiZB67ZI849t349a5IBcDA+lLgdcV8FmXDuQ5v&#10;VdTGYWnOT3k4rm/8CS5vxPMwvEOdYJctGvJLte6+53R7BZ2PhQj7Rp3jq4tZMfKbiwZf1id/84q/&#10;bz+LYxjTPibazqv8L6s0anHtOFB/z6V5z4Q8QRXEK6ZdviZF2xk/xj0+ordBUjpXk/8AEO+G464X&#10;2lH/AK91JL/0pyPbp8XZpJfvFGf+KK/Sx2ij4mMpb7LpN4qLnd5dlIf05J/OobxPHSQCO5+HNg25&#10;sbodETcf++BmuT/Co7i4hghaaeRVVfvMx4FVLg3FRjajmmKXrU5v0Rp/rJRl/EwlJ/8Abtv8zd8S&#10;Q+MYdJCN8GIZt0ig+Zoc5B9+CKyrPTPiLbWyrD8JNDVHbIa70SDjPqZPu/jgVwPiDWW1i+LruEUf&#10;yxr/AF/GqPbmuOXCGaTqe/m+Jt/dko/oyFxVgKekcvpPzav+h6jK3xStVKufCml4+Vm/4lcLDjg5&#10;6j2xiqF3q3iGRvL13472sK4z5NrfXEqj2AhQp1HPI9ec157+FGB6US4DwNb/AHrGYqsu067a+6Ki&#10;L/XbFU1/s+Go0/SH/BJvihe/CXT57W68QeMNe1Zi0ny2GmpH5nTP7yaTK/w87G71x978VPhtp6Kn&#10;hX4RefIpyJ/EGtS3GeRg7LcQjP1JGT0xwc74t3IfUbOzA/1cTP8A99ED/wBlrkvwqqHA/COBqP2W&#10;Dg33mnUf/k7keXjOPOLK37tYmUYrpG0fxST/ABPgD/gst8E1X4mWv7Ufh7QNO0218SyR2OuWGkWI&#10;ggivUjOyYKDwZY0+bjJeMsSzSE18TV+zH7UXwmtvjb8AvFHw3njBmvdMkfT2P8N1H+8hP08xVz7Z&#10;r8ZgCGKsMYr9KymqpYX2aVuXT5dP8jPKsZUxdF+0bck9W93fqxaKKK9Q9QKKKKACiiigAooooAKK&#10;KKACiiigAooooAKKKKAP2b8BfdWvWfCv+pWvJvAX3Vr1nwr/AKla/MaoHa6X/q/wrVjrK0v/AFf4&#10;Vqx1xS3AlT7tLSJ92lpARydDWff9DWhJ0NZ9/wBDQByPiD/UvXmPjj/Vt/nvXp3iD/UvXmPjj/Vt&#10;/nvXZS+JAflP+3b/AMnW+LP96y/9IbevI6+uJP2SNd/bk/4Kl3H7NHh7xha6BNrzxPJq95atMttD&#10;BpUc8jCNSDI22MhV3KCSMsBzXoH/AAVZ/wCCIo/4J2fBzSvjv4R+O0nirR7zW4dIvrHUdGFrcQTy&#10;RzSJKjLI6uhWEqQQpBwctk7f0jB/7nT/AMMfyQHwPRRRXQAV6P8AsrftKeL/ANlb4u2PxN8LmSe3&#10;U+TrOl+cUS/tWPzRntuH3lbB2sAcHkHziiuXHYHC5lg6mFxMFKnNOMk9mn/W+63Rth8RWwteNak7&#10;Si7p+Z+63wP+OPw5/aI+Hlj8S/hnraXlhdx/vIWKia1lH3oZkBOxweo5BGGBKkE/EX/BRD/gmHqK&#10;6jd/HH9mLwz50MzPPr3hOzX54pDlmntUHVT3hHKn7gIO1PkD4AftIfFz9mfxkPGXwo8SNaNIUGoa&#10;fMC9rfxqciOaPI3DlsEEMu47SMk1+h37Pf8AwWD+AXxGtrfR/jJbz+C9Y8nE9xIrXGnyyDg7JFBe&#10;PPXDqAvTecAn+bMTwXxp4Z508y4fTxGHe8Fq+XflnBayt0nHXrZbP9UpZ9kPFmAWEzO1Oqtnsr94&#10;yeiv1T/Hc/Lq4t7mzuJLO8tpIZonKSRTIVZGHUEHoRTK/Zjxh8Df2Hv21Yp/Et3p3hXxVd+SIptc&#10;8P6on2qLAwu+W3cNleyyZA6YxkV5rc/8EYP2SJrmS4i13xpAsjF0gi1i32opP3RutycDpySfevs8&#10;H44cO+z5MxoVaFVbxceZX8ndP74o8Kv4f5pzc2FqQqQezvb/ADX3Nn5Yk4Ga9c/ZY/Yr+M/7V/iW&#10;Oy8I6NJp+hxyAal4mvoCLW2XnO3p5z8YCJnkjcVB3D9ENN/4J7/8E+v2etI/4S3x/wCHdNaC3KK2&#10;qeONczDuA6FHZISzYJ27OegAHFcf8f8A/grV8Avg5oQ8E/s36Rb+JtQtbZYrJrW3NvpNkBwE6KX2&#10;qB8sY28gbxggZ4jxSzbiRPC8KYCpUm9PazSUIee7jp/ekvR7FU+EcHldq2cYmMYrXki25S8uj+5P&#10;1W56R4g8cfAH/gmr8F/C/wANtKEe6+1WCys7SS4Vbm8klkUXN/L6hAdzHhR8kYKgrj6DVt3OK/Bz&#10;4wfGD4j/AB48b3XxD+KXiSbVNUuflEkvCQRZJEUa9EQFjhQABn1JJ9p+Fn/BVD9rb4U+AYfh5p+u&#10;aTq1vZ2/kafea5p5mubWMLhVV1dQ+3t5gc8AdABXyeeeCWdYnA0q9GvGpi5SlKs5NpScrNOLs/h1&#10;vdJyvftFe1l/H2ApYidOpTcKKSVNJK6S7q/XS1tFa3mcN+3J/wAnhfEb/sarv/0OvK60vGfjDxL8&#10;Q/F2peO/GWpte6rq15JdahdsiqZZXOWbCgKMnsAAOgAArNr+jMrwtTA5ZQw02m4QjF22vGKTt5aH&#10;5djK0cRjKlWO0pNr5u5f8K+Kte8C+KtN8a+FtRa01LSb6K8sLlf+Wc0bBlbB4OCOh4Pev2d/ZD/a&#10;48AftYfDO38UeG7yK31q3hVPEGhyOPOs58DcQM5aJjyj9CDg4YMo/FOtbwH8QfHfwu8Sw+Mfhx4s&#10;v9E1S3BEV9ptwYpAp6qSDypHBU5BHUGvivEHgDC8cYGCU/Z16d+Sdrqz3jLryuy13i9Ve7T97hni&#10;Stw/iG7c1OVuZenVef5r5NfbX7ff/BML4u+JPjHqHxc/Z08ORaxYeIrhrrUtJF/HFPaXbHMrL5rK&#10;rRux3jDEqSwwFC1B+xR/wTU8W/DTxpH+0D+1zFp/h3RfCrfbrfTLzUIn3zR/Ms8zoxjSJCA2CxLE&#10;AEAdfO/Cn/BYT9sXw3o8ek6lP4Z1x4/+X7VtHYTMPQ+RJEp6dduTk5Jryr48/tmftHftJQrpvxU+&#10;Ik1xpiyK6aLZQpbWgYdGMcYHmEdmfcR2IGK+cwOReKlbK1kuLr0adFRUHWjzSquG1o3sruOnM1F9&#10;b82p62IzDg+GMePo06kql+ZQdlDm313dr62Ta6bH68fs2ftEeDf2nPAV18RfAccy6fDrl1p8Rn+9&#10;IImG2Qjqu9GVwp5AYZr5P/4Lk/8AIj/D3/sK33/oqGvjL9m/9rj43/sqa3dar8JvEEMdvfbf7R0n&#10;ULfzrW6252lkyCGGeGRlbHGcEirP7Tf7ZPxt/azv9Pm+Kd/p6Wml7zp+maVZ+TBAzhQ7fMWdido+&#10;8xx2Arx8h8Jcx4d4+pZjhpxeEg5NXb50nCUVFq2rTe97Na6PQ7cy4zwuacNzw1VNVpJJ2S5dJJ3v&#10;fay2te/3nldFFFfvx+bBQpdJFljdlZTlWU4IPrRRQB+wv/BPz9srw5+1L8KLPTda1uFfGmi2iQ+I&#10;NPkcLLcbRtF2i4G5Hxk7R8jEg4BUt4h/wUV/4Jl+O/in8Rbj45fs9Wtve3urBW1/w/NdJC7zKMef&#10;Cz4QhlA3KzA7uQTuIX89fDviTxF4P1u18T+Edcu9L1KylEtnf2Fw0U0Dj+JXUgqfoa+iPAH/AAVl&#10;/bO8D2v2LUPGGl+Io1XbH/wkGkIzL0/jhMTMfdietfhNXw14i4X4inm/CtamoyvelUulaTu4qys4&#10;3s1rFqySbtd/olPirK82yuOCziErxtacbXutL67O2+6fZF74Mf8ABJT9qfx74wh034m+HIfB+ir8&#10;97qV5ewXDlOPkijhkYs5/wBoqowST0B+mPjZ+3t8E/2DdV8Jfs0/BnwtDrOm+H28rxRBa3BZrG3I&#10;J2I5OHuWd/NbJwMFTguSnyX8Vf8AgqT+2L8U9PbSP+E5tfDtpIpWaHwvZ/ZmfjH+tZnlXr/C4/lX&#10;zySWO5zkk5JNe9/qbxBxbiYVuLZ03Sgny0KPMo8zTXPOTd3JJ+6k3bo1qpeb/buW5LScMljLnk1e&#10;pO3NZO/LFLSz63X36NfsH8Wvhd+zb/wU0+Bdvf8AhnxZb3MkAaTRPEFmo+1aVcFfmjljbDbTxvib&#10;G7AIIIVh8KfEb/gkx+2N4J1qSw8NeEbHxTZ+ZiHUNJ1SGPcvYsk7Rsp9RggHoW614J8PPih8R/hL&#10;r48UfDHxtqehX+zY1zpl40LSJkHY+Dh1yAdrAjIHFe/eCv8Agrr+2d4Stja6r4h0PxFxhZNa0RAy&#10;9O9uYs9P4snnvxXBl/CPH3BfPQyDE06+GbbjTr8ycbvWzjb5+9FN3fKm2dOIzrhvPrVMypTp1bWc&#10;qdrO3dP/ACb6XsYmi/8ABLr9uDWL9bKX4OCxViAbi+1uzWNfc7ZWP5A1+gX7B37Eek/sX+C9Tvte&#10;8SW+peI9aEb6zqEeUtreKNSVii3YO0FnYuQpbjIXaBXxL4i/4LFfti65Z/ZdNk8L6O+1h9o0/Qyz&#10;8jGcTySLx1HH1z0rxn4r/tY/tJfHCxk0r4o/GLWdUsZnDS6abgQ2rsDkEwxBYzg9Pl47VnnHDXid&#10;xpg/qWZ1qGGoNrmVNTlKVndXu2mk1e3Mtd9i8DmvCWQ1vrGEp1KtRJ2cuVJX06eXXlfkfWX/AAVR&#10;/b78HeOvDU37NPwV1yHU7ea4jfxNrlnMGt5BG+5bWJhxJ84RmdTt+UKM5bHwv4e8Qax4S8Qaf4r8&#10;PXjW+oaXfRXdjcL1imjcOjj6MAapKCBgilr9H4Z4WyvhXJVluFV46uTlq5yas2+mqSVtkkkfLZtn&#10;GLzjHPFVnZ6JJbRS2S/P1P2a/Y0/bV+HH7WPgO3aw1O3s/FVnaJ/b2gSNtkjk5DSRA/fiJBIIJKg&#10;gNg9fBP27/8AglbqfxR8W33xn/Z0ltYdU1KRp9a8O3k3lx3U5JLTQuflR2PVGwpJyGXJFfnRoeua&#10;74Y1q18ReGdYutO1CzmWazvrG4aKaCQdHR1IZWB7gg19BfDf/gql+2d8PYVtLn4gWviK3j+5D4j0&#10;1JiOGHMqbJW6g/M5+6MYGc/lcvDDiLhXPJZlwpiYxjLelUvazd+W6TUl2vytfzX1f2C4tyvOMvWE&#10;zmk21tOFr372urPva6fboULb/gmH+3Jc3i2h+B8kW5sedJrViEHvnz+n4V9X/s6/s0/Cz/gmT8O9&#10;Q/aQ/aS8T2d34rks3hsLWwkDeVuXP2W1D7TLO+MM/wAoAyBhdzt8+eJv+CxH7Y2vaa1hpdx4X0WR&#10;s/6ZpuhlpR+FxJKn/jtfPnxR+MPxT+NevDxN8VvHepa5eIpSGS+uCwhQnJWNfuxrnnaoAzXv1si8&#10;QuLKP1TPKtHD4Zv340edzqL+Vyk2oxfVp+qa0POp5hwzk1T2+AhOpVXwupZRi+9lq2vNejP3I+G3&#10;jiw+Jfw/0P4haQgW11zSLe/gXeG2rLGrhcjgkbsH3Br8w/8Agsr/AMnfx/8AYo2X/oyevP8A9nL/&#10;AIKG/tKfsx+Fv+EG8Eaxpuo6KrM1rpevWbTR2rM25jEUdHUE5O3cVyzHbk5rz344fHP4kftEfEC4&#10;+JfxS1iO81KeNYU8m3WKOCFc7IkVRwoyeuSckkkkmvC4D8Mc34R4yq42c4Sw/LOMGm+ZqTVrprRp&#10;LXV67XPQ4i4twWdZHDDxjJVbxctFZWTvZ36vbQ5Gvrn/AIItatp2nfta6paX12kcl94GvILNGPMs&#10;gurSQqPfZG7fRTXyNWn4L8beMPhx4qs/G/gLxFdaTq2nyeZZ39nIVkibBBx7EEgg8EEgggkV+s8T&#10;ZPLP+H8Tl0JcrqwcU3sn0v5X38j4zKcdHLcypYpq6hJNry6/gftn+1r/AMmsfEr/ALJ/rP8A6QzV&#10;+HI6V9GfET/gqb+1j8TvhdffCvxFqWhR2uqWMlnqeo2ejhLq5gkUpIhJYxruUlSURTg8Y6185jgY&#10;r4jwr4Nzbg3LsRRx7i5VJprlbeiVr6pb9Pxse/xhnmCzzFUp4a9oxad1bVu/dhX19/wSX/a/0H4H&#10;eOb74N/EfVYbLQPFVxHLZahcMQlrqAwgDHoqSLhSx4DImSASa+QaRhkYr7niLIcFxNk9XLsV8M1u&#10;t4tO6kvNNX89tmfP5XmWIynHQxVHePTo09Gn6o/a39sz9mjTf2tPgZefDgajb2upLLHe6DqUke9Y&#10;LlM4z3COjMhI5AbODjB/NiP/AIJY/tvSeJV8Pt8JoUia48v+1G1u1+zgf3yRIX2/RS3tWH8E/wDg&#10;oR+1f8BtPtfD/hL4kPe6PaKqQaNrlut3AiA8Ipb94ijkbUdRg+wx3PjL/gr7+2R4p0l9M0zUvDug&#10;u67TeaPouZgO+DcPKo+oGRngg81+ScN8KeJ/BdOeX5bUw9WhKTadTnXK3o3ZWavZNq8lfbd3+0zT&#10;OOEc+lHE4qNSFRKzUeXW3S70froz6N8faj8OP+CVH7Hlx8NvC+vQ6h8QfFKyFbiP5ZJrl0CNc4B3&#10;RwwJgICRlsd3ci1/wSy/bn8N/ELwBp37OvxJ12G08UaHbpa6FJcsFXVrRQQkaHPM0ajaV4LKFYbi&#10;Hx+bHjXxt4x+I/ie68ZePfEl5q+qXjBrq/1C4aSWTAAAJPYAAAcAAAAAcVmhpEdZI3KsrZVlOCD6&#10;17dTwpwWY5BWw+ZVnPF1p+0lWS1U0rJJfyJNrl0vdtcvu8vnx4yxGFzKnVwtPlowjyKnfePVt/zN&#10;pO+tut9b/qt/wUu/YP8AFH7U9lpPxG+FdzanxRodq1pJp93II11C1L71VZG4R0ZnI3YVhIwJBAz8&#10;X+GP+CWP7bOv69Do+o/CuPSYZJAJdS1DWLXyYlzyxEcrufoFJPpVX4X/APBTb9sv4Xxx2UPxSbXr&#10;OIAC08TWy3m7GOspxMeBj/Wdz35HReN/+Cu37ZHjDSDpWm6voPh8sCGutD0nExHH8U7y7enVQDye&#10;ehHnZDkfixwxgY5VhJ4apRjflnPnvFNt2srPR3aTUrbXtZHVmOY8G5tiHjK0asZu14x5bNr1vv3u&#10;u9rn0F8TvEfwe/4JSfs23Xwt+GWtR6h8UPE9n+81JY1Mwkxt+1yDJ8qKMM3lRnOW5wf3jD279gf9&#10;r/w5+1H8HbFb3VoV8XaPapbeItPZwJHdFC/alXqY5OGyBhWLL2Gfx98ReI/EPjDX7rxT4r1q61LU&#10;r6Zpby+vp2kmmkPVmZiST9am8G+NfGXw68S2/jHwD4mvtH1SzYtbX+nXTQyx5BUgMuDgqSpHQgkH&#10;IJFbZp4Q4bNsjnDEYhzx05e0lXkt5WtyW6U0rJJbWulb3TPB8bVcFmClSpcuHS5VTT2V73v1l3fX&#10;Z9z9AP8AgpP/AME4/ib8WPia3x3+AGj2+qXOqRRxa9oYnjgl85FCC5jMjKjBkVQy5DAru+bcdvlf&#10;7NH/AASS+OXivx7a3/7Q3h+Pw34YsZll1CB9SikuL5FOTEnkO3lhsYLllKg5GT0wfBf/AAV7/bK8&#10;J6ebDVdX8P8AiFsAJc61ooEigZ727RA9RywJ465JzyHxv/4KL/tX/HnTLjw74l8eppekXcLRXWke&#10;H7YWsUqMMMrtkyupHBVnKkcY61nlOS+LmByuOTe2w8acVyKt78qijsuVaJtLSPNFbb31LxuO4LxG&#10;MeO5Kjm3zOHuqLe7u9dG97P5H3Xf/wDBU39nfwh+0ZN8CLjybfwzY28dmniy0bNrDeK21otqjAgU&#10;YUSqcBlPG3DCh+2t/wAE2vBv7WNxH8Zfgl4l0rSfEd5CHuLhvm0/WFx8kjPCGKvj/loofcMZBwDX&#10;5YIpHUV6B8H/ANqj9on4CQfYvhL8WNV0i1MhkbT1kWa1Lnq3kSq8eTxk7cnHOaJ+E+JyLEUcdwxi&#10;3RxEIqMvaXlCp3ctHa71atJXs4qLV2R4yo5hTnh83o89OTuuXSUOyW17d7p73vex6Bqv/BL79uHS&#10;7xrNPgu12F/5bWmt2TIfzmB/MCt/4Xf8Ekf2ufHPiCGx8b+HLPwnpu7N1qWpahDMyLnnZFA7F2x0&#10;BKg92FaWj/8ABZb9r/TNPjs73T/B+oSL966u9FkWR/qIpkX8lFYnjX/grT+2p4tjaLTfGek6Ajfe&#10;XRdDizjGMBp/NYeuQQc9CK9OVTxmxEXR5MJTb0571HbzSvLXteNu6OSMeBabU+atL+77q+V9PwZ+&#10;lvgrQvhD+xv8ANN8K6l4rt9J8N+GbHy21LVrhYzI5ZndzwMu8jM21RklsAdq/LT9v/8AbBl/a4+L&#10;8ep6FbSW3hjQYXtfD9vMoEkis2XuHHZpNq/L/CqqOuSfKfiR8Wvil8YNXj134pePtW8QXcSFIZtU&#10;vnm8lSclY1Jwi552qAM81z9PgfwxpcM5hPNcfW9vi58z5rWjFyvzNdXKV3eTto2klrc4g4slmuFj&#10;gsNT9nRjbS920tk+iS7a+oUUUV+rHxoV92f8EqP+SWa1/wBjI3/oiKvhOvuz/glR/wAks1r/ALGR&#10;v/REVeVnX+4S9V+YH3R4O+4v4V6Nov3Frznwd9xfwr0bRfuLXwFUDetelWk61VtelWk61zgOqM9a&#10;kqM9aAKd79yua177rf7tdLe/crmte+63+7WlMDzLxn1avzP/AOCn/wDyXPS/+xdj/wDR81fph4z6&#10;tX5n/wDBT/8A5Lnpf/Yux/8Ao+avpMh/3xejA+baKKK+0AKKKKACiiigAooooAKKKKACiiigAooo&#10;oAKKKKACiiigAr9/v+DWIn/hgLxVj/oqF5/6Q2NfgDX7/f8ABrGCf2AvFQX/AKKhef8ApDY0AfjL&#10;8UP2QP2tbz4m+I7q1/Zc+IskcmvXjRyR+Cb9ldTM5BBEXII716F+xz/wR6/bm/a4+KGn+Eo/gN4m&#10;8J+HxeRjXvFnivRJ9PtbK33DzGj89VNxKFziOMMcld21TuH114y/4Onf2ufC/jHV/Ddp+zr8OZIt&#10;P1S4to5JDf7mWORlBP8ApHUgVxfxJ/4Okf29PFvhq40TwP8ADb4e+FbueMousWem3N1PBnHzRrcT&#10;NHuHP30cc9KAPr//AIOQf2i/h3+z1+wDov7D/hjUIW1bxk+m20Oluxklt9G02WKbz2P8OZre3jBY&#10;5f8AeYztYj8FK6T4ufGH4o/Hr4gah8VfjN471HxJ4i1SQPfatqk/mSyYAAHoqgAAKAFUcAADFc3Q&#10;A6OOSV1iiQszNhVHc1+/HxyV/wDgkJ/wb+QfDe28uHxjrnh+PRpJI+Ma1q++S7bcCCTBC1zsbv8A&#10;Z4xgDgfmJ/wQy/ZJvf2s/wDgol4Ps7zSIrrw74HlHijxO0+NghtXXyI8Hhy9y0CFO6GQ9FNftn/w&#10;VG/4JT6X/wAFPV8H6X4q/aC1bwjpnhBrySPTNN0mO4S7uJ/KHnOXkX5kWLavXAdv7xoA/Kv/AINk&#10;/wBqSP4N/twah8BdcfbpvxS0NrSFvMCrHqNmJLi3JyeQYzcxgDndImOM1wH/AAcGfspXX7NH/BRb&#10;xH4qsI4/7D+J0f8AwlOmGPd8k8zst5G2f4/tKSy8cBZ4++RX338JP+DYDwH8Ffij4b+MHgr9tfxJ&#10;BrHhfXLXVdNk/wCEWgwJ4JVlTOJ+mVGR3GRXcf8AByt+yW3x1/Yah+O3hzSoZte+FeqLqEsgVvOb&#10;SrgrDdxpgHIV/s8zZwAkDkHPDAH89ozjmigdKKAA9K/ph/aj/Zj+J/7Yv/BGXRf2d/g6unnxDr3w&#10;98LGw/tS8MEH7kWUz7nCtj5I2xxya/mePSv6Qv28fjB8UfgL/wAEMbD4q/Bvxvf+HfEWmfD7wn9g&#10;1jTZdk0G9rCN9p90ZlPsaAPzKh/4Njv+CmLzJFMfh5ErMAZH8WSbV56nEBOB7An2Nfbv/BP/AP4J&#10;p/Br/ght4P8AE37bv7bXxz0e81z+xv7Nhm0a1uGs9OjkYPJDb7lEt3PM0aAHykKqjcAM5H5St/wW&#10;A/4KdN1/bY8df+DMf/E1+o3/AAQm/wCCs/xT/b31TxP+xj+2alh4q1RfC897p2tXGjwImraeHWG5&#10;s7yNAI5G2zptIjAdBIHJblgD8nv+CkP7a2s/t/ftceJP2irzS5NP027Mdl4a0ucL5lnpsAKwpJtJ&#10;BkOWkfBIDyMAcAV4VX1J/wAFk/2QfCf7FH7fvi74T/Dmw+yeFr+G21rwzZ+Zu+y2tym5oBySFjmW&#10;aNc87EUnOcn5boAKKKKAP6HP+Cof/KuVP/2TfwJ/6cNHr+eOv6HP+Cof/KuVP/2TfwJ/6cNHr+eO&#10;gAooooACA3Br9UP+DZb9v9fhP8aNR/Yc+IutLHoPjyZr7wjLdT7UtdZSMboBngC4iQAcjMkMagFp&#10;a/K+rnhvxFr3g7xLp/jDwtqk1jqml3kV3p19bttkt543DpIp7FWUEfSgD9bv2r/+CE+r+Ov+Cyui&#10;eH/BXhe7t/hH8QJpPF/iLUIVHladFDMh1KyVv4GklliEQIwovVwGET47b/g5o/bstPh18PNB/wCC&#10;eXwf1S3tZNWtYb/xtHptwFNlp8ZH2OwKofk8xlEpU4OyKLgrJX3t8A/22f8AhOf+CZmm/t8+O/DM&#10;itbfDC78Ta/pen7d0kllbSyXCw5IADtA+wEjAZQSK/mL/aJ+O3j79p345eKPj/8AE2/FxrfirWJL&#10;68ZR8kQY4SFBniOOMLGo5wqKO1AHGgYooooAKKKKACiiigAooooAKKKKACiiigAooooAKKKKACii&#10;igAooooA9c/YS/5Os8K/717/AOkNxX6qeBOi/hX5V/sJf8nWeFf969/9Ibiv1U8CdF/CvkOIf96j&#10;/hX5sD1Pw3/q1/Cut077i1yXhv8A1a/hXW6d9xa+VnuBfT7tS1En3alqACiiigAooooAKKKKACii&#10;igAooooAKKKKACiiigAooooAKKKKACiiigAqJ/u1LUT/AHaAKGo/6tvrXJ+JP9S1dZqP+rb61yfi&#10;T/UtWlMDy7xz/q3/ABr85P2vY9Yk/af1Q6Ejm4WG1KmPt+4Tr7fWv0b8c/6t/wAa/Nz9s6+u9O/a&#10;V1a8sp2jkjhtSrL/ANcEret/A+Z+3eAenG1Rv/nzP/0umTwCRolMqjdt+baeAayfE/hDT/EMDM0S&#10;x3A/1cyrz9D6j/Ipvg7xbB4itNs22O6j/wBbGp6j+8Pb+VaGsazZ6HYSanf+b5MX+saOMuVHrgAn&#10;A7+leVGM3NRitT+1q1fCwwsq1WSUEm23oklq230st30OCg+GnieV9jxQxj+803+Ga7Dwh4auPDdr&#10;JBcXxuGkYHHRVxnpk/4VXtvin4AuvueJ4V4/5abkx/30BVpPHXgx1Djxbp2Dz819GP6101MNjVpK&#10;nJf9us8TB59wvU9+hjaUvNVYP8maN3HNNE0MM7Qsw4kjVSV/MEfmK4Lxp8OPiJrPzWfjZrmPn/Rp&#10;v3Ix/wAA+Vj9QK6af4k+BLYN5viu0+U4Plzbv/Qc1l6n8cfAlhHvt7q5u2x923hP82wK7Mvp5th6&#10;nNQpN+sL/i1p96PmOMMZ4eZxgXRzXMYwjbaGIcX/AOAQnaT8nGXoeX698N/GXhqBr7VNGYW6H55o&#10;5FdRyOTgkgZPU1i13njP423HiLSptG0jSWtY7hSks0s25yp6gADAyOOp4rg6/QcuqZhUoXxcFGV+&#10;nb73b7z+LeNsFwfgM2VPhzETrUeXVzVrSu7pPlg2rW15fmwooor0D48KKKKACiiigAooooA7L9nj&#10;4GeNv2mfjn4V+APw6W3/ALa8WazDp1i905WKJnbmVyASERQzsQCdqnAJwK/RL/goT/wbhat+yb+z&#10;HJ8cPgj8Ztc8fa1pFxbR6x4bXwqwlvI5JSjTWq27SONm5GZHBGxJH3jAU/Mv/BET4keGfhT/AMFU&#10;/g74r8W3Xk2c2uXWlrJxhZ77T7qxgyT0HnXEefbNf0kftM/HT4Xfs2fB3UvjR8aPEx0fwzoskJ1T&#10;UvsU1wIVkkWJSUhR3ILuoyFOM5OBzQB/IdPDcW8klvPC0ckbFXjkXaysDyCD0INf0W/8G0Oix6T/&#10;AMEv9Lv0uS/9qeM9XumVlx5ZEiQ7ffiHP4+1fhX+3f8AG/wL+0n+2F8RPjr8M9Dm0/QfFHiWe902&#10;3uYRHK0ZwPNdQSFeQgyMMnDOea/oa/4IlfB/V/2dv+CW3w10jx8kOn3d9pNz4iv/ADpNqwQ3s8t1&#10;EXLY2sLd4i4ONp3A9M0AflD/AMHP3i2y17/gpJZ6FaSqz6H8O9NtrrarApI81zPg5GD8kqHI4+bG&#10;cggfnTXs3/BRL9oqz/a0/bd+JX7QekX0lxpviDxPKdFmkVlaTT4FW2tCVbkf6PDF8p6dMDGK8ZoA&#10;K+zP+DfT/lLz8I/+4/8A+mDUa+M6+zP+DfT/AJS8/CP/ALj/AP6YNRoA/Zr/AIOB/wDlER8XP93Q&#10;f/T9p1fzM1/TJ/wcFzRRf8Eifi0skiqZP7CVAzfeP9u6ecD8Afyr+ZsHIzigAoJwM0UEZGKAP6nv&#10;+CP3iS38Vf8ABMb4J6naldsXgO0sztbPzW+63b8d0ZyOx4r+fb/gsZaXtj/wVB+NVvf2kkLt40ml&#10;VJIypKPHG6Nz2ZWDA9wQRwa/UD/g1x/bH0bxj+z34g/Yw8UeI1/tzwZqU2reGbCZgGl0m6ffMsQ/&#10;i8q6aR344+1L1yceT/8ABxZ/wSs+NfiX46yftxfs7/DvV/FOl65pMSeO9O0W0a5udNurZFiS78pM&#10;yNA8AjBKq3lmCRnIVhtAPyCJwK/qk/4JI+BdQ+HH/BNX4LeGtWjmS4PgGyvZI7jG5PtSm6CkdsCY&#10;DHUAYPIr+f3/AIJ0f8Eq/wBpL9u742aNoFt8Odc0XwNDfpJ4q8Z6hprw2tpaq37xInkAE1wwBRI0&#10;3HcwLbUDMP1O/bW/4Lw/Dj9hf9vLwv8As0+EtB/t34b+EPDzad8QrfQ44vOs75zGIFty2AzWsUYD&#10;RBlVvtLqTvjXaAc9/wAFx/8Agrn+3x+wL+0xYfB/4NaV4T03wrrnhOPUdF8QXnh+S6uppWaSKZTJ&#10;JL5O+J49wQRnCyRl9wcCvye/ah/4KO/ts/tlQrp37Qv7Qmua1pkZyuhQOlnp+7JwzW1uqRSMMnDu&#10;rMBxnHFfvl+2p+yt+yd/wXD/AGSdP1H4TfGDSb6809nvPBHjTSZPtH9n3DovmW1zECHVHARZImCy&#10;Iyq2MptP4w/Gn/gg3/wU8+DHiK+0m3/Z1uvF2n2smLfW/Bt9Dew3ibsB449yzjOfuvGrAZJAHNAH&#10;x4FA5r9Gf+DZj9mzUvix+37J8cby3uF0f4ZeHbm8+0LGDHLqF2jWkEDEjj93LcyjBzmAdia5H9mj&#10;/g3e/wCCjfx28XWunfEX4dQfDTw+6CS88QeKLyF3jXj5Y7SGRpnkIJIVhGvykM6nGf07/Z9+PH7A&#10;n/BMb4x/DP8A4JUfsvava694j8VeKJo/HWs3F+sk1lcG1Zke6kjURtdTSJDBHbptEa8sAdokAPZ/&#10;+C1sksX/AASw+MzxSsp/4RdF3KxGQbqAEfQgkfQ1/LmBgYFf1Ff8FsSR/wAErvjNx/zLMf8A6VwV&#10;/LqDkZFABRRQTjtQB/UZ/wAEU/8AlFl8GP8AsV2/9Kp6/Cv/AILusz/8FY/jAzsWP9p6cPm9Bpdp&#10;X7if8EMvFWg+K/8Aglb8IptB1GO4Wx0W5srsJ1huIr24SSNgeQQR36gqwyGBP4df8F22H/D2L4wD&#10;/qKaf/6a7SgD5IooooA/Sv8A4NXb63tf+CiPiyGeZVa4+D2oRwqf42/tTSnwPfarH8K+0/8Ag6s/&#10;5R6eDeP+azad/wCmnV6/In/glX+2NYfsK/tx+Dfj14jikk8PxzSab4ojhBLjT7lDFJKAASxiJSba&#10;PveUF75H7+f8FNP2edO/4KY/8E49e8G/AjXdN1q81axtNf8AAmoQ33+j3s8LLNGquCF/ex74gX+V&#10;TKC2NuQAfy95r9Vv+DVH4I3XiH9pn4iftBXVqzWfhnwfHo9qzMQPtN7cJJuHGCVitHByePNHByCP&#10;kb4X/wDBGf8A4KY/FP4hj4b2n7JHizRJVvFgutY8Uaa9hp1uCeZftEoCSxr1Jh8wkdAx4r9ov2BI&#10;v2Wv+Ca/jbwD/wAEofhh4kt/FXxI8QWt/r/xG1i0VR9nmjtDIXmx90sUSOGEkssKbnwWUuAdL/wc&#10;Ff8AKIX4uf8AcA/9P+nV/M3X9Mn/AAcFZ/4dC/FzP/UA/wDT/p1fzN0AFFFFABRRRQAVJa3M9ldR&#10;XtrJslhkWSNsD5WByDz71HRQB7B8Vf2zf2w/2p5bPwD4x+J+uazHdMlrbaBo8IhS9kYgKpgtlUTO&#10;ScAMGJJ49/0C/Y5+AHw2/wCCYXwEvPi/+1n8SobPWNWxPLov2wzQ2bYAWG3gX/j4uSNod1B24AB2&#10;qXb8qvDXiTxB4N8R2Pi7wpq82n6npl1Hdafe27bZIJkYMjqexDAGtX4m/Fv4nfGjxM3jH4r+OtT8&#10;QakybFutTumkMaZLbEB4RMkkKoCjPArycblqxVONCNo092ktW1tbovUD9G2/4Kg+CfjNo/iP4i+M&#10;PEVn4d8L6bqYtPDvhmS4RtQu1UA/apUDbmeTzAAijZGI2O5uWHpf7Sf7cfw9/ZV+HWlfDH4B3lj4&#10;w+JHi7yk0Ox0+ZJlSWcKsdxNtJGMsvlxkgv7DJr8dzyMVu/Cv4h678IPiRofxR8LwWsmoeH9Thvr&#10;KO+h8yFpY2DKHXIyMjsQfQg815UeE8DDGSxV230T2skrL8NXu7+tw/UDWvF/hf8AZB+DM3xA+NXi&#10;CTVru3mnlkNxIFuPEmsyO0jxx8A7TKxLMBiKIAdlU1vCP7VMv7IH7A837TfxJ1eHUvid8Xr6413T&#10;rOaH5bi5mUJbfIpBFtDbpCx5GAdgOWWvzo/aK/aX+MX7U/j5/iH8YvFDX10q7LKzhXy7Wxiz/q4Y&#10;+iDgZPLMRliTzXIa54q8U+KIrCDxN4lv9QTS7NbPTUvLx5Ra26/dhiDk+Wg7KOB6Usv4Xp4Wi/ay&#10;5pzlzTffdqK7K71Ai13WtV8T63eeJdfv5Lq+1C6kub26mbc800jFndj3JYkn3NVhgDikb7uMV/Tp&#10;+zb/AMEqP2H/AIA/BHSfhQ/7PXg3xNcW+npHrHiDxD4bt7y71S4IzLM0kyuyhmZtqA4RSFHCivrN&#10;tEB/MYCD0NFfUP8AwWM/ZW+G/wCx7+3p4p+FPwgtha+G7i1tNV0vTBMz/wBnrcR7mtwWJO1XDFck&#10;kIVBJIJryv4k/sg/Hv4KWXgDXfjR4LPhnSPiZaR3nhPVr+8heK5tGEBM7CN2aNVW4iYhwrAN064A&#10;O6/4Jlf8nF3P/Ys3H/o63r9OfBP/ACz/AM9q+O/B/wCwR8UP+CeP7erfCD4ka5p+sQ6j4CfUtF17&#10;S1dbe9geeFWwHGVZJEdSpzxtbowr7E8E/wDLP/PavjM+/wB8+SA9O8O/cX/drpbD7i/Sua8O/cX/&#10;AHa6Ww+4v0r5qQF1O1SVGnapKzAa/WqV30q6/WqV30oA53W/uH6V5p4y/wBVJx616Xrf3D9K808Z&#10;f6qT8a6aW4H5yf8ABVX/AJHzwt/2Drn/ANGJXylX1b/wVV/5Hzwt/wBg65/9GJXylX6Hlf8AuMP6&#10;6gFFFFegAUUUUAFFFFABRRRQAUUUUAFFFFABRRRQAV9H/wDBJP8AaV+GX7JP7fXgj42fGG4lt/Dt&#10;m15aalfQwNIbRbm0lgWYqoLMqtIpbAJ25IBIwfnCigD+oT46/wDBTz9iD4DfBu9+Muq/tE+EtctY&#10;rFp9M0vwz4itb281aTb8kNvHHISzMSBuOEXOWKqCa/Bv9mLxF4n/AOCin7f/AIN0v9sf9oaWTQ7/&#10;AF9r/Wbzxt4gZrVLO3V7lrKPzXVIxKqGBQu0Dzcgdj8v0MMjFAH65/tV/sZfHb/gsN+2Lrnx61Tx&#10;TY/Dv9nXwLCdG8P+ONfmWOG9sLYZnvLGIsEmillZnFySkBhCYdzGUP0v4m/4J9/sofEj/glhffsX&#10;fsR+P2s7TxzBP4j8LahfXz+Z4ov7Ga333EplVd8MjQ267kVUCGKRAVAz+M2rftQ/t2/theB/B/7I&#10;I8ceJ/Feh6Hawab4d8F+H9JG2SOPYsQlitIw10UCptaXey4yCCST9wf8Fm/2g/EX7Cn7TX7Mvw6+&#10;AusNa3fwN+HVtNYw/aiy7ZWW1e2nKnJ82CxVZAcFkmyfvCgD50/4Ih3+r/CD/grT4B8M+MbSbSL7&#10;+0NW0TUrPUFEMkFwbG5j8hw+MP5qhNvXdgdeK+z/ANon9r79jT9sb9o/4j/8E8v+CnHhfT/DWoeG&#10;/HGoWHwx+LmmhbdrCB5n+zx3MpYiErG0WWYmCUDMixuoZvjD9vn9vD4B/ED9unwP+3n+xZ4U1HQ/&#10;EttDpmueLNP1q1CWp1y3lDFMRMplVkREldSolBJGCzE/Of7T37QfjP8Aav8Aj34l/aI+IWl6XZaz&#10;4ovVub+10aB47WNhGkYCLI7sBhB95mJOSTQB+jWi/wDBrL8ZtTj1+5vf2sfC9vHDdSDwi9voM9wu&#10;qW23MUtw3mJ9lLEgMqCfbgkF+Afzm/aW/Zw+Kn7JXxt1z4AfGfSI7PX9BnVLj7PN5sM8boskU0T4&#10;G+N0ZWBwCAcMFYFR/QH+zD/wWn/4J8fEv4BeH/FPjL9oXQvCOsQ6PDFrfh3xBcG3uLS6jjAkVFIP&#10;nJuBKMhO5SOjZUfjD/wWA/bG8Aftwftva58XvhTHM3hqy0610fRb24haN76GANm4KNyod3cqCA2z&#10;buAbIAB8v0UUUAFFFFABRRRQAUUUUAFFFFAAxIXIr9Sv+CCPw9j034I+NvihOGE2seJo9OjV1x+6&#10;tYFk3DjkFrph1IynbBz+WjE7eDX7Mf8ABDrxL4H0b9i3TdD8TeBYZ0vPEOoSSajZ3kkFz5nm7AST&#10;ujYBVUDKZ4HNfN8U5/lvDuWxxGPnyU5TUL2bs2m1dJN206Jm1HJ8fnfNh8Ik5Jc1m7aJq9r6X1R9&#10;UgjsaK9Eg+DHhrXfD7eK9E8VXGl2/ktKtrrlsGkeNSqmVGiJLoGZVLbAM+tYR+FGv3U3leHtY0XV&#10;s9PsOrRBj0/glKP3/u9a82lmmW1403CtH95FSim0nKL2ai7Ss+jsfOVsmzTDuSlSl7rs2ldJ9m1d&#10;XOYHByD9PatSy8YaxZr5Tss6j/nr1/OrWofC/wCI+mIZbvwNqnlr96WOzaRBz/eUEfrWNNYahbO0&#10;dzYTRspIZZIyCP0r0PficFqlN6po2ZPH98UxHp8Yb1LE/wCFZWoaxqOrc3lyzL2ReFH4VUDg0u72&#10;ocpS3Jc5S3YoGKKbvp2ecVNiQoY4FCCSRtscTN7KKqeI7bxR/ZLReHvDl/eXU3yQx2tnJIRnjd8o&#10;P/66PMHornm3jTVBq3iS4uEbciN5UbDuF4z+eT+NZea7O0/Z3+Ns8H2if4c6hZR4zv1YLZgDOM/v&#10;ynf+nqKs2PwLiRRN4s+KnhfS8cNDFevfSj8LVJE6f7YPI/Dx8ZjsHgfexVWNO/8APJR/9KaFhcnz&#10;fMZf7PQnP0i3+hwTEbc1+M/7VXg+08BftJ+OPClhbeTb23iS6a1h5/dxO5kReeeFcCv6A/BHwp/Z&#10;yg0G61rxR4p1a+kS8SzsbjUIRYWE1zJFI6I3ltJKEHl/M+5cblyFzmvxN/4K6eHrvwr/AMFFPiTo&#10;d94bt9ImiutOZ9OtV/dQl9MtH+Tk5U7twOTkHOTnNejw9mWExlaLw8ueFSEpKUU3D3JKLXNte7dl&#10;1SbWiPocDkmYZXOr9aSjKPLFwbXOnJcybj2st/Ox830UUV9eegFFFNL4OMUAOooBz2ooAKKKKACi&#10;iigAooooAKKKKACiiigD9m/AX3Vr1nwr/qVrybwF91a9Z8K/6la/MaoHa6X/AKv8K1Y6ytL/ANX+&#10;FasdcUtwJU+7S0ifdpaQEcnQ1n3/AENaEnQ1n3/Q0Acj4g/1L15j44/1bf5716d4g/1L15j44/1b&#10;f5712UviQH5h/tSfErx/8Hv25tZ+Jnwu8X3+g6/o95YXGm6tptwY5oJBYwcgjqCMgqcqykqQQSDj&#10;/tL/ALff7Yn7YWlafoH7R/x61jxNp2lzGaz02WOG2tVlII81obeONHkAJAdlLKGYAgMQY/27f+Tr&#10;fFn+9Zf+kNvXkdfpGD/3On/hj+SAKKKK6ACiiigApNo6UtFADreaa0lWe1neORfuyRsQw/GtaL4g&#10;+P4I1ih8c6wqqoCqupygKB0A+bgVj0VnOlSqfHFP1VyoznHZ2Jr/AFLUtVm+0apqNxcyf89LiYu3&#10;5moQAOlFFXGMYqyQm29WFFFFMQUUUUAFFFFABRRRQAUUUUAFFFFABRRRQAUUUUAFFFFABRRRQAUU&#10;UUAFFFFABRRRQAUUUUAFFFFABRRRQAUUUUAFFFFABRRRQAUUUUAFFFFABRRRQAUUUUAFFFFABRRR&#10;QAUUUUAFFFFABX3Z/wAEqP8Aklmtf9jI3/oiKvhOvuz/AIJUf8ks1r/sZG/9ERV5Wdf7hL1X5gfd&#10;Hg77i/hXo2i/cWvOfB33F/CvRtF+4tfAVQN616VaTrVW16VaTrXOA6oz1qSoz1oAp3v3K5rXvut/&#10;u10t79yua177rf7taUwPMvGfVq/M/wD4Kf8A/Jc9L/7F2P8A9HzV+mHjPq1fmf8A8FP/APkuel/9&#10;i7H/AOj5q+kyH/fF6MD5tooor7QAooooAKKKKACiiigAooooAKKKKACiiigAooooAKKKKAJtN03U&#10;dZv4dK0jT5rq6uHCQW1tCZJJGPQKqgkn2Ff0Jf8ABs58NfiT8Lv2FfEWj/Ev4f614du7r4kXlxbW&#10;uuaXNaSSwmzs1EirKqkqWRhuAxlT6V+D/wCzV8fPF37Lfx58LftC+A9L0291jwlqqX+n2usRSPbS&#10;yKCAsixujFeT91lPvX6Af8RVn7fGNv8AwpL4Q/8Agm1X/wCWNAHwR+0h8Ifi18Mfih4gk+Jfwv8A&#10;EPh5bjXro27a3os9qJQ0rspUyou7IBIx1ANefV9gf8FBf+C1P7Tv/BR/4MaZ8DvjR8PPAekaXpfi&#10;eHXYbrwvp97DcNcRW9xAqMZ7uVfL23LkgKDkLzgEH4/FABUlra3d/dRWNhayTTzSLHDDChZ5GJwF&#10;UDkknoByajrpvgp8VfEHwJ+MvhH44eE7KzudU8G+J7DXdNttQjdrea4tLhLiNJQjKxQtGAwVlOCc&#10;EHmgD9yv+Dcb9lCX9lf9izxX+1v8V/Ct9pms+NZprlI7q0k+0Q6JYLIEIh2+Ypkl+0PgAmRBCQCN&#10;pP4u/tO/tDfGn40ftEeNPi18QNV1jTdW8ReIbnULjTZJpoPsaySFo4AhIKqkZRFB/hUfWvukf8HV&#10;n7fQTb/wpL4Qf+CXVf8A5Y18Jfte/tR+PP20P2h/EP7SnxM0XSNO1rxI1u15Z6DDLHax+TbxwLsW&#10;WSRxlYwTlzyT0HFAHEt458bY/wCRx1T/AMGEn/xVfvN/wb2ePtR/az/4Jr+LP2Wf2h/D2oalpGjX&#10;N3oyvf2s8S6hoepQs/lrcHBkYO90u5G3Ihi6fKT+Ap5GK/Qb9nr/AIOQf20v2bvgd4U+Angv4R/C&#10;+80nwhoVtpWnXWqaVqT3MsMMYRWkaO+RS5A5Kqoz2FAHx3+1B+zV8TP2VvjZ4n+D3xE8MajZt4f8&#10;QXWnQX11ZukV6kcjBJo3ICusiASAgnIavPa+sf8AgoZ/wWF/aO/4KT+BdA+H/wAa/APgnR7Pw7rE&#10;mo2cvhWxvIZJJGiMZVzPdTArg54AOe9fJx6UAbngb4YfEv4pai2jfDL4e654iu49vmWuh6TNdyLn&#10;plYlYjJHHrX9Df8AwUu+G/xH8U/8EIm+HPhjwFrWo+IF8B+FY20Kx0uWa8EkUliZVMKqXygViwxl&#10;dpz0NfjD/wAE5f8Agql8fP8AgmV/wmQ+CHgjwfrX/Cbf2d/an/CV2N1L5P2P7T5XlfZ7iHGftUm7&#10;duztXGOc/T4/4OrP2+QMH4JfCD/wTar/APLGgD80/EHhvxL4R1abw/4t8PX2l39u224sdRtXhmjb&#10;OMMjgMp9iK+5P+DbjULa0/4Kn+G7ae5WN7rwvrUUK7sGVvspcqPX5UZv+A+1fNv7cP7aHxM/b3+P&#10;t3+0T8WvDuhaXrF5p1tZyWnh23mjtQkCbVIE0sr7iOvzY9AK4H4T/FT4hfAz4l6L8X/hR4puNF8R&#10;eHtQS90nUrUjdDKp9DkMpGVZWBVlZlIIJBAP0Q/4Of8A4TfEq0/bp074tN4I1VvDN94B0+CHXY9P&#10;la0WaOe5DwtNt8tZBlTt3Zw69MivzPHSvuj9qb/g4D/bI/a9/Zp179l/4q/Dz4dR6T4ktYINS1bS&#10;dJvYb391cRzhlLXbRKS0Sg/u8YJwB1r4XHAxQAVpeFPBPjXx9qq6F4E8IaprV8y7hZ6Rp8lzMR67&#10;I1Zv0rNr3/8A4J6/8FGPjN/wTb+JOufFD4K+EvDGsX2vaH/Zd3D4ptbiWFIfOjl3IIJ4WDbowOSR&#10;gnigD9s/+Ck3w6+I3ij/AIN/7j4beGfAms6l4iHw98FxHQbHS5ZbwPDe6U8y+Sql8osbswxlQjE4&#10;wa/nb8Q+GPE/g/VZNB8X+HL7Sr6H/W2epWbwTJyRyjgMOQeo7V+lP/EVZ+3zt2/8KS+EH/gm1X/5&#10;Y18Xft2/twfFL/goJ8dP+GgPi/4b8P6VrH9jW+mfZfDdvPFbeVCXKtieWVtx8w5+bHTAFAHjNFFF&#10;ABV7w74Y8TeMNUTQ/CXh2+1S+k/1dnptm88rcgcIgJPJA6dTVGvav2Cv26fit/wTy+OM3x8+Dnhr&#10;w9qurTaHcaU1r4mtp5bcQyvE7NtgmibfmJQDuxgng8UAful+zv8AD34h2P8AwbwXnwxvPA+sReJJ&#10;v2ffEtpH4fk0uVb17iW0vhHCICvmF2LqFXbuO4YByK/nX8XeBfG/w+1Q6F4+8Harod8oybPV9Pkt&#10;pQPXZIoP6V+kn/EVd+3z/wBES+EH/gm1X/5Y18mf8FD/APgpL8a/+ClPjrw98QPjZ4R8L6PeeG9J&#10;k0+zi8LWtzDHJG8vmFnE88xLZ9CBjtQB89UUUUAFFFFABRRRQAUUUUAFFFFABRRRQAUUUUAFFFFA&#10;BRRRQAUUUUAeufsJf8nWeFf969/9Ibiv1U8CdF/Cvyr/AGEv+TrPCv8AvXv/AKQ3Ffqp4E6L+FfI&#10;cQ/71H/CvzYHqfhv/Vr+Fdbp33FrkvDf+rX8K63TvuLXys9wL6fdqWok+7UtQAUUUUAFFFFABRRR&#10;QAUUUUAFFFFABRRRQAUUUUAFFFFABRRRQAUUUUAFRP8AdqWon+7QBQ1H/Vt9a5PxJ/qWrrNR/wBW&#10;31rk/En+patKYHl3jn/Vv+Nfmv8Att4/4aK1nP8Azwtf/SdK/Sjxz/q3/GvzY/bb/wCTi9Y/642v&#10;/ohK3rfwfmftngL/AMlpV/68T/8AS6Z5bpup3Wk30eoWT4kjbPsfUH616lo2qW+uaXHf2/3ZF+Zf&#10;7rdxXn/h3w/aeJbOa0hn8m+h+ePd92RfQ+hB7j171ufDhdY0rVLrQdQspFj279xHyqw9D0OQf0rz&#10;qln6n9nYVzhJJ7P8zmfix8Jzp7SeJ/DVsfJ+9dWqL/q/9tR6eo7fTp52Apr6aeNHG1kyDwQy5zXi&#10;3xd+H/8Awimrf2xpkX+gXjkqqrgQyf3PoeSPy7V9pw9nUq1sLXeq+F9/J+fb/Pf+WPGrwto5VzZ/&#10;lELUm/3sFtBv7cV0i3pJbRbTXut8vH7FPGKXAPWkUlhkilr64/mwOnAFFFFABRRRQAUUUUAFFFFA&#10;BRU1hp2pavepp2kadPdXEn+rgtoWkdvoFBJq34k8HeMPBt0tl4w8KalpM0i5jh1Oxkt2YccgOoz1&#10;H50AVLC/vtKvodU0u9mtrq2mWW3uLeQpJFIpyrKwwVYEAgjkGv2i/Yy/4OOP2d/i58Ef+Gff+Cnf&#10;gyZZ7jTf7L1nxNb6KdQ0zXLVk2PJd2samSKRl++Io5FYksoj4QfivRQB+0nh/wDZm/4NhNL+KUfx&#10;/tP2j9Pl0uxn48A6h4knk0t5idyubWSD7ZKoLD5fNMPy4ZSNwri/+Cuf/Bwd4H+Mvwm1L9lf9hGH&#10;UI9E1yzay8SeOLqzeyaWzYbWtLOBgJFSRMo8kiqdhZAnO4fkfRQADgYooooAK9C/ZR/ac+J37Gv7&#10;Qvhv9pb4PHTz4i8L3EstjHq1oZ7WZZYJLeWKVAysVeKWRDtZWG7KsrAMPPaKAPsL/goR/wAFtP2t&#10;f+Cifw8sfhB8Q9I8OeGfCttdrd32j+F7WZRqVwh/dtPJPLIxVOqou1dx3NuITZ8e0UUAFFFFAHRf&#10;Cf4u/E74EfETS/ix8HfG2oeHfEWi3Hnabq2mTbJYWwQR6MrKSrIwKspKsCCQf0m+D/8AwdUftZeE&#10;fDlponxd+APg7xfdWtuI5NWtbqfTJrphgeZIqiSPeeS2xEXJ4VRX5b0UAfpF+1B/wc2ftofG3wVd&#10;eBfg54H0H4ZR3uFm1rSp5L3Ukjx8yRzShY49xz8wi3gY2sDkn84Lu4uL+7kv764kmnmkaSaaVyzy&#10;MTksSeSSepPWmUUAdZ8H/j18bP2fPEy+M/gZ8WPEPhLVFGGvfD+rS2ruv91/LYb1/wBlsg+lfSmg&#10;/wDBe7/grRoFp9itf2tbqZdoG6+8J6PcucD+9LaM3155718f0UAfSHxg/wCCv3/BSz47eH7vwn8R&#10;f2uvFDabfq6Xtnoxg0tJ42DBo3+xRxFo2DFTGTtI4II4Hzvp2r6rpGrw6/pWp3FtfW9ws9veQTMs&#10;scqtuV1cHIYMMgg5B5qvRQB9I/Gb/gr1/wAFGf2hPg5dfAH4w/tLX+s+FdQt0h1DT5NGsIZLuNGV&#10;gss8Vus0nzKCdznOOc183dKKKACiiigD3H9lX/gpP+29+xJod94W/Zk+Pmo+HdJ1K5+0XekvY2t9&#10;a+dtCmVYbuKVI3KhQWQKWCrknaMeafGX4y/E39oT4nat8ZfjJ4sn1zxNr1ws2rarcRojTuEVB8sa&#10;qqgKqqAoAAA4rmaKACiiigAr2b9mr/gob+2t+x7YyaL+zl+0V4g8O6ZNOZpNFWSO6sDIRgyC2uVk&#10;hDnAywUFsLkkAV4zQqyPIsUUbMzNhVUZJPpQB9XePv8AguV/wVW+I+jy6Br/AO2FrVrbzRmOSTQN&#10;JsNLmHrtms7eKRDz95WBHHNeif8ABuff3mq/8FYfDOp6rezXN1caDrktxcXEheSV2s5CzMx5YknJ&#10;J5Oa7T9in/g3k8bePPh3D+0d/wAFA/ixb/BvwCsEd5JZX1xBb6k9oyhvMnkuT5OnA7hjzg7g53RL&#10;xn7F/wCCZPjT/ghv4A/bL0v4I/sBfD7XPEHj690q+H/Cwr5bqa3hhhhdpVWS7lUqzqpG6CAKwbls&#10;cUAe8/8ABwX/AMohvi5/3Af/AE/6dX8zW5fWv6vv+CkX7UNv+xf+xV4y/aUuvhpZ+MI/DY07Ph2+&#10;uxBFd/aNRtbUbnMcm3YZ/MHyHJQDjOR/OX/wUW/4KFax/wAFDfHHh/xtrXwL8JeCJdA02azWPwvA&#10;yteK8gcNMzfeKgYXgYy3qAAD52ooooAKKKKACiiigAooooAKKKKACiiigBG6civ0B/Zu/wCDjP8A&#10;bS/Z9+CunfBzVPBnhLxidEsltNG1zxDDcC6SFABHHN5MqCYIg2hsK5AG5mOSfz/r6e/4JMfsv+Jv&#10;2kv2o1vdP/Z/0v4oaN4P0m41TxF4J1TxHHpi6jE0TQQqsjg5ZZ5In2kbTswxANAH2R43+HP7O/8A&#10;wcCfBG++NPwY0/SfBP7UHhfTUbxN4a+1LFb+JIY1SNXy5y0e0Kkc5+aI7YZSU8uReT/4L9+C/E3h&#10;D9lf9kHRfFOlyaff6P8AD250/UrG4XEtvcpZaSrxsOxUowPuKun/AIKXfsLfsZfGtoz/AMEar74e&#10;+OvDd2QceK3s7u2YH2hG9Gx/tI68jcpyfV/i546/Z/8A+DjX9nuXw38MdQm8BfGf4cyXV/4e8J61&#10;qSyRX8EqoHG8IvmRP5aKXUBoHClgUYbwDD/Zo/aQ8Hftj/8ABN3wFrPiiGOT4hfBXWo/CF3dNIrT&#10;PptxbFoJT1YLLHZwocn5pbNm9Md94IPEf+e1eZ/sY/sXeMf2Rv8AgnlqWu/G7wX/AGD438afFcRv&#10;p94ii6SxsIbm3VG/2fONy4wSrI6OCQwNemeCD/q/89q+Nz7/AHz5ID07w79xf92ulsPuL9K5rw79&#10;xf8AdrpbD7i/SvmZAXU7VJUadqkrMBr9apXfSrr9apXfShAc7rf3D9K808Zf6qT8a9L1v7h+leae&#10;Mv8AVSfjXTT3A/OT/gqr/wAj54W/7B1z/wCjEr5Sr6t/4Kq/8j54W/7B1z/6MSvlKv0PK/8AcYf1&#10;1AKKKK9AAooooAKKKKACiiigAooooAKKKKACiiigAooooAKKKKAP3M/4NgfCPwcg/ZR8XeOdCsNN&#10;k8cT+MZLPxBdrta8jslghe1iPO5IS3nMOgZg/Upwz/g6D8HfB+4/ZQ8HeO9bs7GPxtB4yjs9AuRt&#10;F3NZPBM1zF1DNCrLCxOCFfZ0L8/jp+zv+1J+0N+yb43/AOFh/s6fFrVvCuqMoW4fT5g0N2ozhJ4J&#10;A0NwgJJCyo6g8gAgGm/tCftO/tAftW+OW+I/7RHxX1bxVq21lhm1KYeVaoTuMcEKBYrePPOyJFXP&#10;OM0AcCqjGcU6iigAwPSgADgCiigAooooAKKKKACiiigAooooAKKKKAEfletfrn/wRU+IXwz0P9iz&#10;+0dds21zWtJ8YahaWugmJ47ZMpDMJbiTIMgzNxHHjOBuI5FfkbX3H/wRl8frDqHjP4WXV8v7yG31&#10;Syt2xuO0mKVh3I+aEH8K8HiLKsDm2BjDFU1UUJKaUtVdXSbWztd6O6fVE1MyzDKsPUrYObhJrlbW&#10;9m1e3Z+fQ/V/4SfHG48YePoJfiNqh3XitZ3ci4WP7NIpQhFHCBA24KBj5citTWdIudA1a50TU49s&#10;1rM0cgI64PX6Hgj1yK8BjLxOskbsrKwKsrcg+1e7+F/jJ8L/ABJ4X07xL8UNen/tjTbf7Lf6bDbP&#10;5mqbMCGTzFXag2Ha5J3fu8gEtmvyHxF4RxXFWFoTwaXtqcratJOErXu3/I0nbezlZN6HVwHxXh8p&#10;qVqWNnaElzXevvL9WvxSOo8JXFz4F0cfEi+mdX3NH4ftWkP+kTdGlIz/AKuPv2LbV9a0PGnxE8eO&#10;1h4y0vxnfpbaxaBmgS8cxwXCYWaMKSQvzYYDssi9q4TX/Glz491H+3554GQxrHbxWqgQwRL92NAO&#10;FUD8c5J5Oa3PAGoW2r21x8OdXuVih1CUSabPJ92C9A2oSeyOPkbg4+U9q6MXwLLAcESy3LaslXg/&#10;aKabi51EtVo9FJXjFXsvdbu02dmD4xji+JliMTFexkuSzs1FX0frfV/Ms/8ACyviFqU9vaf2ubqT&#10;eEt45bSKRmY4AA3Kc5OPrXV6vrNvqdzfeABp+k3GuaXp6yLeHRraQ3N1GWa4t1BjwQFbC4AJMH+1&#10;zzr29x8IbB9V1mBY/EVwGj02zkwzWSfda4cdmPSP8W6AZ4zS9W1DRdTg1vT7kx3VrMJYpRzhwc59&#10;+fzrn8P+H+IFktatm+JrKdeLjGLnPmpx/ms3pNuzjs0lvaTR0cXZ9ltHMqVHBUoNU5JzajG0n/Lt&#10;qrb+fobS+MNTPH9l6P8A+E/Z/wDxqur8FePta0zSLzxj4hstPuNN08LBb2baXbotzcPwsYKxj7q7&#10;nOP7qjvWff8Ag+TxzPb+K/AtkgtdSm230A4TTbjGXDn+GLGXVugXjqDXD/GD4veFdNNv4O8LXBur&#10;HSQy26x/8vMzf6yd/TcQAF5IUKMDmvB4LyPjSnxTU/tTFVvY4Z9ak3GpL7CV3aUbe8/K0ZLU9Tib&#10;OuHcPkMamDpU+estLRjeK6t6aNbLz1Wx33xK+J3jbwfMuoWPjW6/sm9iFxpMsaojPEf4PlA+ZTlW&#10;HYrXm1p44+LHxV8V2vhuTxxrDrfXAjEJ1CUxwofvOV3bQqpuZj0wCelYngf4rWPiOCb4efFK+WHS&#10;7ybzdM1JYS39kXWMb8DkwtwHXk9GHIOdzxhpV/8As/eD76HWZYl8TeIIZLPTVt7hZBbaeflmucjP&#10;+tH7tD/d8w8ECuXOuC+JMXxdCjDEVZYKo+Ztzk+SK1lB3ej6Q73Wt1K3dknGfD9HherjZQgsTTVu&#10;XlSbk9ItabPd9tfItaj8TfDXxg8S6h8M9Q1D7PZ2915XgHVZ22iEIqQrBMzdI5lRW3HBWQ5PDNji&#10;NS0nUdC1GfRtaspLa6t5DHPbzIVZGHUEVxKj5cCvT/Bnxi8FaxDa2/xw0u81CbStjWGpWaq011FH&#10;0s7jcRvUjgScso45Xp73Hfh7HiaUcXgXGFdWTT0jKK0V30lFaJ9Yq3RHzfAviM8p5sJmbcqbblGW&#10;7i3q16N/c35lT4z3D+G/CHhr4aNGqzpC+s6lz92W6VBEh9CsEcbfWUjtX4k/8FB9cl8Q/tk+OtQm&#10;unmaPUILbdIeQILWGEL9FEe0ewr9e/iB43ude1TVviH4pulDTyTXl5J/Ci8sQM9FUDA9AAOgr8Of&#10;iR42vfiV8Rde+IWoR7Jtc1i5v5Iw2RGZZWfYPYA4HsK/WuFsuo5ZhIYaj8FOEYLztpd+btd+bPka&#10;WPrZxnWJx9T7bb9LvRfJKxi0UUV9YeoFfqF/wbh/sHfAL9o7XPHHx++PHgzS/FX/AAid1aad4f8A&#10;D+rwrcWsU0qPJJdTQOpSQhVRI925QTKSu5UYfl7X0B/wT3/4KN/HT/gnP8TL7xv8JorHUtL1yGOD&#10;xJ4a1ZW+z6hHGWMbblIaKVC77XGcb2BVgSKAP15/4Lgf8E3v2WPF/wCxf4s+PfhD4YaD4T8YeBbB&#10;dSs9Y8P6ZDZ/boldVe1uRGgEysjHYT8yuEwwUsrfgMDkZxX27/wUZ/4Lk/tBft9/Dtfgpp/gew8B&#10;+DLiWObWNL03UpLu41SRG3Kk87LGDCrBXEQjGWUFi2FA+IqACiiigAooooAKKKKACiiigAooooA/&#10;ZvwF91a9Z8K/6la8m8BfdWvWfCv+pWvzGqB2ul/6v8K1Y6ytL/1f4Vqx1xS3AlT7tLSJ92lpARyd&#10;DWff9DWhJ0NZ9/0NAHI+IP8AUvXmPjj/AFbf5716d4g/1L15j44/1bf5712UviQH5T/t2/8AJ1vi&#10;z/esv/SG3ryOvXP27f8Ak63xZ/vWX/pDb15HX6Rg/wDc6f8Ahj+SAKKKK6ACiiigAooooAKKKKAC&#10;iiigAooooAKKKKACiiigAooooAKKKKACiiigAooooAKKKKACiiigAooooAKKKKACiiigAooooAKK&#10;KKACiiigAooooAKKKKACiiigAooooAKKKKACiiigAooooAKKKKACiiigAooooAKKKKACiiigAr7s&#10;/wCCVH/JLNa/7GRv/REVfCdfdn/BKj/klmtf9jI3/oiKvKzr/cJeq/MD7o8HfcX8K9G0X7i15z4O&#10;+4v4V6Nov3Fr4CqBvWvSrSdaq2vSrSda5wHVGetSVGetAFO9+5XNa991v92ulvfuVzWvfdb/AHa0&#10;pgeZeM+rV+Z//BT/AP5Lnpf/AGLsf/o+av0w8Z9Wr8z/APgp/wD8lz0v/sXY/wD0fNX0mQ/74vRg&#10;fNtFFFfaAFFFFABRRRQAUUUUAFFFFABRRRQAUUUUAFFFFABRRRQAUUUUAFFFFABRRRQAUUUUAFFF&#10;FABRRRQAUUUUAFFFFABRRRQAUUUUAFFFFABRRRQAUUUUAFFFFABRRRQAUUUUAFFFFABRRRQAUUUU&#10;AFFFFABRRRQAUUUUAFFFFABRRRQB65+wl/ydZ4V/3r3/ANIbiv1U8CdF/Cvyr/YS/wCTrPCv+9e/&#10;+kNxX6qeBOi/hXyHEP8AvUf8K/Ngep+G/wDVr+Fdbp33FrkvDf8Aq1/Cut077i18rPcC+n3alqJP&#10;u1LUAFFFFABRRRQAUUUUAFFFFABRRRQAUUUUAFFFFABRRRQAUUUUAFFFFABUT/dqWon+7QBQ1H/V&#10;t9a5PxJ/qWrrNR/1bfWuT8Sf6lq0pgeXeOf9W/41+bH7bX/Jxesf9cbX/wBEJX6T+Of9W/41+c37&#10;a/hrWJfjvqus29qZYHht/wDVfMy4hQcitq38H5n7b4CRlLjSrZf8uJ/+l0zyfw1qv9i65b3xYiMP&#10;tmx3U8GvWFwVyrivGevWvVPCOotqfh60uJF+bytre5XjP6V59VdT+z8DLePzNBpo1lWFp13spKr3&#10;IGM/zH51S8R6Dp/iXRp9Gv1zHMmNwXlD2Ye4qh8RPDsviHQJEsGMd9bfvrGZW2ssg7AjpkZH4+1c&#10;h4A+NnnSJo3jNlWTOI74cAn/AGx2+vT1Heu3C4DEVsO8RhneUHqluuqa7r8dD5HiDjDJcqzlZLnk&#10;FCjiYtQnLWnO/uzpz25WrrXWLjJXaeh5zq2l3WhancaRfrtmt5mRuOuD1HsRUFd18e4NFbWrPU7C&#10;7jkuJoStwkbg4C42tx9SPfbXC1+k5fiZYzBwrNWbWvrs/wAT+F+Mshp8M8T4rLac1ONOXutO94tK&#10;Ub26qLSfncKKGOBmvrH/AIJlf8Eiv2h/+CkHin+1dDhk8MfD3T7oR61441Czdoiecw2iHaLmYY5U&#10;MFj3KXIyobsPmT5OHLBAPmPRe5r0v4T/ALGX7Xfx30qPX/gx+zB4/wDFGmyOyLqmh+Eby4tNy5yv&#10;npGYwQQRgt1GOtf0Xfs4f8EtP+Cbn/BNzwFJ8SP+EM0NLjR7MPrHxG+Il1DNNEMrmUyzBYbUFsD9&#10;0sfUDknn5x/ac/4Oif2SPhTqUvhb9mv4Ua78SJrZmibVZrgaPphxwDE0kck0gBHQwxgjG1j2APyO&#10;vP8Aglt/wUgsLV7yf9hr4pMka5YQ+C7yRj9FSMsfwBrxfxf4M8YfD7xBceEvHvhTUtD1azcpd6Zq&#10;9jJbXEDDqrxyAMp9iK/YDQP+DtW4bWLdPF37ESrpzTKLuTTvHhaaNMjLIr2YVyBkhSyhjxuXOR9r&#10;fBH9qX/gmX/wW5+FmoeAbnwtp/iOazgEup+DfGempBq2mqcDz4mR2KgFtvnW8h2lsEjdggH8y4YH&#10;oa6T4O/CvxV8dPiz4Z+C/gaONtY8Va9a6TpvnMVjE08qxqzkAkKC2WODgAmvsr/gsx/wRs8Rf8E7&#10;PE0PxY+Et1e658KNevDDZ3Vypa50G6YsVs7hhw6FR+7m4LEMrAFQz0/+DdT4UWPxO/4Kl+EdV1ON&#10;ZIPCOjanrhiZuHkS3NvEfcrLco46cpzxwQD9rv2af2N/2V/+CTH7Kes+J/BHgy1kuPCvhC71Txl4&#10;wltY/wC09YW2ha5nLzYysf7s7IQdiAL1OWPzj+yD+2/+zj/wcHfC34hfsuftFfs8W/hzVNHtft+l&#10;xx6gl/JbwS74UvrS4eFDDdQMwVjswwkGAVZ0H0V/wWo8XW/gT/glr8aNZmuLiJZ/Cf8AZ4a1Pzbr&#10;u5htQp5HykzAN/sluD0r8pP+DVk6kP2+fGQj3fY/+FS3huMYx5n9pads57cb8Y9/QUAfnp8afhX4&#10;h+Bnxh8VfBjxYm3UvCfiK80i++UgNLbzvEzD2JTIPcGuZr6g/wCC0ieH0/4KlfGhfDXl/Z/+EqUy&#10;eWxI+0fZYfP69/O8zPbOccYr5foAKKKKACiiigAooooAKKKl07TtU1i/j0vR9PmurqZtsNvbxF5H&#10;PoFHJP0oAioq/wCI/CnirwbqbaL4x8M6hpN4q5az1Kykt5QMlc7HAPVSOnUEdqoUAFFFFABRRRQA&#10;UUUUAFFFFABRRRQAUUUUAFFFFABRRRQAHpX6Qf8ABs/+xx4E/aM/a08QfGz4laDDqenfCvTbS80u&#10;yuYw8X9rXMkgtZnUghvLW3uJFHUSKjfw1+b56V+wX/BpP4t0C18W/HTwJcXoXVNR03w9f2dt3kt7&#10;aTUI5nHsr3UA/wCBigD5f/4Lp/8ABRf4j/tiftZ+Ivg/p3iJovhx8O/EFxpfh/R7SZhBeXVuzwza&#10;hLhissjP5qxtwFh2hQC8hbc/4Np/Dd1rf/BT/TNUtm2rovgvWLyYCMnKtGlvjI+7806nJ9MdTXyf&#10;+2d+z18Sv2WP2mvGXwV+KOl3UOpaXrlz5F1dQsg1C2aVzFdxk/fjlXDhhnqR1Br9Tv8Ag1U/ZT8U&#10;6Snj79s3xN4emtdP1SyXwx4VvJl2/bEWZZ710BGWjEkVsgcHaXSReWRtoB9R/wDBx38R9G8E/wDB&#10;K3xd4a1Unz/GHiDRdI035j/rkvo789j/AMsrKX0+vY/zgV+qP/Bzn+3f4Z+MXxi8P/sY/DbV47yx&#10;+Hl1LfeMLq3k3RtrEsYRLYHGCbeFn3EE4e4ZCA0TCvyuoAKKKKACiiigAooooAKKKKACiiigAooo&#10;oA/T79iz/g2z8YftB/ATSfjV8bf2gD4Nn8T6RHf6FoWnaAL2WCCVd0Mty7zRgFkKt5SjIDAFw2VH&#10;F+BP+CFn/BWX4IftRSQ/Aa7t9F/sO8/4lPxTtPFEdhayRMo+fajNc8glXi8phkMp3KQzfeH7CH/B&#10;eH9hbxN+zP4c0b49fFZPA/i3wz4dt7TXtP1TTbho7l7eJYzPbPDG6yB9u4RDEgJ27SAGP5s/8Fbf&#10;+Cr/AIz/AGzv2hbk/AL4jeMND+G2lafFp+m6XHrM9rDqsiO7vfS2yMFVmL7VDguERc7SSigH6y3H&#10;7F+g/tqfBC6+Bn/BUDW/hl4w+IXhe1Vo/FHw/uja6rpVrIiss8hdQ0DOyMx+QQSBQfL4r4c+B/xH&#10;/wCCE/7HHx68O6d+zN4X+Jvxj+JH/CS29n4d8QwajNbwQXjypEio261SRGdtuRDKrruGSrDdqfEL&#10;wn4r/Yd/4J1+H/2DP2PdE1Lxv8c/jxpsesfEjUvCMP8AaElnp1wm1wZIy3lowkW2jkICMv2mXcjE&#10;Z7T/AIJI/wDBBb4o/s7/ABx8PftSftX+K9Gs9Y8NyNd6R4D01kvmSR4XjSa5nB8tGjdiyrF5g3Ir&#10;bwRigD6d/wCCkP7SnwL8QLJ+y/pvxBsJvH3h/VNP1TUvD3InhtJYJ9sgOMH70ZYA5USxkgB1J8E8&#10;Ef8ALP8Az2r49ubr4k33/BZT40XPxc0z7Hrbanqu+281pFS2Fzb/AGUKzAFk+zeTtOBlcHAzgfYX&#10;gj/ln/ntXxmff758kB6d4d+4v+7XS2H3F+lc14d+4v8Au10th9xfpXzUgLqdqkqNO1SVmA1+tUrv&#10;pV1+tUrvpQgOd1v7h+leaeMv9VJ+Nel639w/SvNPGX+qk/GumnuB+cn/AAVV/wCR88Lf9g65/wDR&#10;iV8pV9W/8FVf+R88Lf8AYOuf/RiV8pV+h5X/ALjD+uoBRRRXoAFFFFABRRRQAUUUUAFFFFABRRRQ&#10;AUV6L+zX+yR+0j+2B4rvfBf7Nvwn1DxVqGm2Ju9QS0eKKO2hGcF5ZnSNSxBCqW3ORhQx4rmNK+FX&#10;xS17xxN8MdE+HGuXniO3vJrS40G10qWS8juIlkMsLQqpcOgikLLjIEbZHymgDA3L60oOelfd37a3&#10;w5/4Jo+A/wDgmH8G9c+Engu80z40eL9F0/Urya6kvWmuoY/PttQmlLsbdYjdwyLGFCsQqkKFzj4R&#10;U5GRQAUUUUAFFFFABRRRQAUUUUAFFFFABRRRQAUUUUAFFFFABRRRQAV6Z+x58aD8Bv2jPDfj24nW&#10;PT/tgs9YMkpRBZzfu5HY+iAiT0zGOnWvM6CMnNTOMakXGWzJqQjUg4S2asf0CzfAj4tR6R/bll4K&#10;uNSsfL3/AG3RZI7+EpjO7fbs6kY5znGOelcpPBJbStb3MDRyI21o5FIKn0I9a8G/4I6/tbeD/ip8&#10;HV+Cnjz4sNoPjLwfGseltcWMxivtLXAifzYN7CSInyyPLxtEZySWr70srv4vXNgIdF+Jnh3xVbSK&#10;F+zXGr2l4xHTaIrz956DaF9OK/G8bxBnmU4udHGZXVcYt2nRcaqkukuVcrimtbPVdToXBOR4yK+q&#10;ZnCM2leFVcjTfS97P1Sszway1S90yTz9OvZIWPBaNiM/X1rcs/id4ltUCTmC495Y8H9CK9L1bRtZ&#10;tv3njr9l+xx/y0uLfSbuxJz6eQ6xjrkEJ1I7ACububT4HapcfvfAWvabubB/s7xEjqvP92aBicDp&#10;84+prnh4kcL05KNerOi+1SnUT/CMl+JnPwy4sgubDqFVd4zj+tjHl+MOsXUnn32npNKeGkaZsnjH&#10;fJ6e9QT/ABV1yTPk2NtH6ZDEj9a3ovBHwFvAp/4TPxVZsdxZZNEt5lUZ4G5Z1JOO+0fQUSfC34Nv&#10;bNLa/GvUBJtJSK48IlefQstw36A16tPjbhetG8cdT+ckvzszzKnBHGlN2eEm/Sz/ACZyo+JnxBis&#10;7zTrPxbfW9tqEfl31va3BijnTBG11XAYYJHOeCR3NYQAxgiu3Hwz8DH/AJqvH/4JZv8AGrlr8Lfh&#10;IbTzdQ+NV4k2CTFb+E3kH0DNOv6gU3xhwxLfHUv/AAZH/Mw/1J4wnvg6n3HnvTpSZXrXpL+B/gHa&#10;bi3jjxVeHgqkOg28IPqCzXDY47hTj0PSnaTpfwZhu/s+n/DfxBrEm75VvNeVQ4B/uQQKw46/OeRw&#10;RzXDX4+4Pw8kpYyLb2UVKf8A6TFnZh/DnjCvr9W5f8Uor82eablAznirOlaPquv3qabomlXN7cSc&#10;R29rbtI7fRVBJr2mz8N+KbdftPhn9mzSNLjK4F5q2lyTIO/L3ztEvAPYYGfQEJ418V+LPD+iSX/x&#10;F/aG8N+HNNtYHe8t9P1hQkUS8sXjsFZcADq+AMHkAEjD/XSOIv8AUMDiK3mqfJB/9vzat/4Cd8fD&#10;yWF1zHH0aPlzc0vuVvzPiP8A4Kv+KPHH7Mv7Mc2l+JdAvtJ1Tx40mlaRHcqI5TDjN1IUJDBRGdmc&#10;cNMvvj8kUBHUV7h/wUF/ank/au/aM1Lxbo+p3Fx4a0p20/ws0+9WmtUdv9JZG5SSY/OVI3KuxCTs&#10;BPiNfq+RxxMcthPE0vZ1JK8ocylyt9OZJJtLeyte9rrUxjgMJltSdLDTc43+Jq3N526Lsgooor1i&#10;wooooAKKKKACiiigAooooAKKKKACiiigAooooA/ZvwF91a9Z8K/6la8m8BfdWvWfCv8AqVr8xqgd&#10;rpf+r/CtWOsrS/8AV/hWrHXFLcCVPu0tIn3aWkBHJ0NZ9/0NaEnQ1n3/AENAHI+IP9S9eY+OP9W3&#10;+e9eneIP9S9eY+OP9W3+e9dlL4kB+U/7dv8Aydb4s/3rL/0ht68jr1z9u3/k63xZ/vWX/pDb15HX&#10;6Rg/9zp/4Y/kgCiiiugAooooAKKKKAPpj4C+E/gJrn/BOX41/Enxd+zxo+reNPBmv+HbDQPF0+va&#10;rFNAmrfb1djBDdJbOYTZK0e6IgmR9+8bQPKP2dP2Z/iB+054n1LRPBmpaNpOnaDpMmq+J/FHibUP&#10;smmaJYoyoZ7mXazAGR0jVUV3ZnUKp5x6/wDsu6z8Bpf2FPi98FPiD+1N4P8ABfiTx74q8L3WjWHi&#10;DRtfnEcGlnUGmklk0/TLlFD/AG2MRhWZiY5N4QBS/T/DHX/2Nfg98FfiF+yIn7Xmmavb/GLwLpc+&#10;sePtO8J6yum+H/EGl6s9zbWLLLZxXk9nNBjzJEt3KSNGwjfygQAecap/wTn+Jek/GbwL8LZvjH8P&#10;ZNG+JiyDwJ8SrbWbqbw7q8qP5T2yXEds0qzJOVheN4VKOy7sIyuVf/gm58Z0+MF/8E1+IngGTVPD&#10;dhqF78QL6LxKzWXgyCzuGt5m1OcRbY23hcRxebJmRVKCTMY9Ti+M37M3hH/hmf8AZq0j9o3RdQ0v&#10;4T+NL3xV42+JDaLq6aSZri9tpzZWcIsjezbY7MKJWt0V5JR91AXHSfDr9uX4LfDL9tP9qzVPDnxf&#10;0FdA+Nk2rXPgn4hX3gu41HTrK5m1P+0rUXlndWhuPJKu0E221mKyBXRJVRXIB4xpH/BML4s618dP&#10;B3wWsvjd8L/snxGs2m+H3jr/AISS4bQvEUouFtTaW8yWzSi5E7eUYpIkIYejIWW1/wCCXPxsvvAU&#10;PxPsfi98L7jQ7HVE0/x9f2/jMPH4FmcHZ/axWPESuyuimAz75F8tcuyq3p2lftQ2Gu/tl/ATWvj3&#10;+3X8Oda8I/CnxVbeI7jUvC/w51LTNM03ytTguLiztorbR4Z7iaaO3RwzW6RbyQZAPnaHwb8WP2ZP&#10;Cn7IH7YHwqvP2qfC1xr3xY8SaDdeBrO20LX8X8WmapPfyMztpqpD5qTiOISFT5iN5giTa7AHzF+0&#10;h+zX8SP2W/iFD4A+Ij6ddLqGkW+r+Hte0O8+1abrmmXAJgvrObC+bA4VgCVVgyurKrKyj0y5/Zl8&#10;Wp+xV8P/AB0/jH4PL4X8Z/Fg6a3i1Xuv7Z0G/ks4d9pqc/kYjs4YSlw0cYlKmUsNxO0af/BRrx98&#10;EPiR4X+Bf/Cn/j1oPi648EfBXS/B/iO10vStWtntr61ub2d5Ab6yt1eFhcoqsrFyyNlFAVmbrHjv&#10;4IL/AMEmdJ+BFr8fdAuPHVv8aLvxhN4Si0nVxcJZT6Xa2Cxee9ktqZleB5GAmKeWVw7OSgALXxV/&#10;4JD/ALSvwo1Hxx4Su/iF8Ndb8XfD6xn1HXvAvh7xktxrJ0uGNZJNQS3Ma/uljcSGNilxs+bycEE5&#10;3wm/4Jc/GX4seDvCetp8Yvhn4d8QfEDTnv8AwD4B8UeKHtda8QW+6WOKWCMQtEgnlhkjh82WPeyn&#10;oME/Yv7WXjH9nD9k3/gs18Vf21fHP7RuiahqnhWG5k0j4T2+g6r/AGlq+q3GgraRWc832UWcdm3n&#10;M8kwuHJjUoYgz7R47+zr8c/2S7D4c/DTw5+0P+1D4T8XfDfQfDcqeLPhz4y+H1/P4p0S/kNzI9vo&#10;Go21h+5hMnkSIzX0SBy3mKRhWAPnnWv2DvG/h74XfCX40av8ZfAMPhn4w6lPYaPqbapebNHngMSz&#10;pqH+i5h8tpQrGPzQCrYyBk9Uf+CVXxsHj/4pfC2X4xfDGHxD8I1E/iXS7vxLPbtNZAQGS+t3ltlQ&#10;28QuELvI0ZHOAcDPQaF8UP2e/jt+wP8ADb4AeM/2hdF+H+s/Cn4ga3qctj4g0TVLp9U0m/a3kBtp&#10;LK1mjkuUkR18uUwIwKkuqqzV7b8TvjX+yTdftq/tTfFST9sfwRDovxW+FV5oPg2YaZrd0091eW9p&#10;tMv2TTpliWNrd1ky24My7VcZYAHzxP8A8En/AI0RanoEifHr4Pv4d8YW3/FD+NR4626V4jvBI0Ta&#10;faO0ImNykqGN1kijSNigd13pu+dfiJ4B8YfCrx5rHww+IWgzaXr3h/VJ9O1jTZyC9tcwuY5IyVJU&#10;4YEZUkHqCQQa+xNT+Jv7Mesfsmfsq/CdP2tPCUOtfDXxlqup+NLebQfEO3T4L29ivU+ZdLYTNGsR&#10;jcR7/wB4y7N6bpF8R/4KKeNvhp8Rv23viJ8XvhB8TNM8W+HvFniy81zTNQ02xvrcJHcTvIsEqXtt&#10;BIJVUjdhWTn5XbnAB9N/sRf8E+9S+EvjDxHov7RN98H9a1DVPhFreqan8NdWuY73xJ4fA0We8srv&#10;ypIfLgkD+QzLFK0yiRSyABynzN8Bv2C/iN8bvh7a/FrW/ir4B+HvhvVtWfSvDWrfEXxA9imuXse3&#10;zorVYoZWYR74w8jqkYMijeTkL9j+FvjR+xT8U/8Agol4t/bYk/bZ8M6DY/Ej4faxY2vhbxFoOsQ3&#10;ui6td6AbI291KLNrVLSNi22WKeVmAjRY2+Zl8A1HxB+zd8ff2UvhT+zN8Qf2pNB8A618F/FPiKyv&#10;tS1DStYvtO17SdQvUufttgbC0nzcIySLtmSDzUMOZAEAUAm+G/wUvvhp+xl+1v8AB347/BLQLXxr&#10;8Nf+EbuLTVNQ0mGTVdIuptesrWeOG7XJ8mSE9FJVlkLKcOc8n4a/4Ja/tCeJ/C1nNbeMvAtr401T&#10;w2df0f4S3niRo/E1/pvktcLNHbeUYtzwK0yRNKsrIMhMlQ3tXxi/bA/Zm/aEtf2x/GyfGjTvDM/x&#10;YtfD9j8PdB17SdUkvNRj0e8sZ/NdrWzmggM8VoVRXlXErgPsT97Wnpf7WH7Huuft0eDf+CnWt/tC&#10;QabJ4c8JaXPqXwp/4R7U/wC2Jdc0/SVsls7aRLZ7AWcskMbiZrlGCOwaJW6gHzNY/sEeLdQ/Zr03&#10;9qxfj98MYfCmofbLeT7V4guY7uz1G3tluP7NeBrUNLdSIwCLD5qE/edFw1cb+zP+zN44/am8Z6l4&#10;S8HeI/D+h2ug+HrjXPEXiLxVqn2PTtJ0+F443uJpArtjzJoYwqIzM0qgA5yPWfEnjb4Hr/wSn0P4&#10;I2X7QXh298dW3xXn8VXXhK30nWBcR2s9hFZ+V58litqZkZDIwExTZ912f5K5b9gP4kaF8LPif4k1&#10;7U/2lV+F95ceBr210XWNR8OSatpOpXUk1v8A8S7U7WO1umks5oRNuxBJtkSJsHFAHo3wN/4J0fFL&#10;R/2sfh74Q8M/Ff4E+KV8UWjav4E1TxBq91e+GvFMkN4LR9OKpbec8wl3hoZI4wRGxDHAzl/s0fsK&#10;fDn48/sYfGr9ojxX8cfC/hfxB4D8RaRZaNZ6trM1vbQJMbgzG4RLWUkT7FitSrDMkMwcKApPq3w/&#10;+Nf7DPhH9uz4C/GE/FvwPoFx4DB1P4t+KPB/hXWbXwzqt5FfOYYtK09LDzopzbFfMP2e3tndCU25&#10;G/y74GeNPgJpn7PH7SH7K3in9o7w7pd5431jw1qXhHxdcaRrD6PqK6ZdXss8eY7FruF3S6Ux+ZbK&#10;GZGVtmRkA8O/Z0/Z98Z/tM/Epfhp4K1fRdMkj0281LU9Y8SakLSx02xtIGnubqeTDMI440ZiFV24&#10;4U16hqn/AATa+INn48+H/hvTP2gfhVqXh34lahdaZ4e+Ium+J55NCi1K3UGSxuJDbCeCf54AoaDa&#10;32mIhsbmXJ/4J5+JP2YvCnx7utY/aotNFk0tfCeqJ4Xk8UaVc32kQa8YP9Alv4LVHlltRL99Vjfj&#10;GVIzj6c+J/x8/Zy8e/Bb4AeH9Q/al+EsWpeCfjXf6v4yuPB3w1u9A0u1tWhtJY5obKy0yOe4Vhae&#10;UZmtUczSKjL5aebQB4jqH/BJL9om30bxNqml/Ev4Y6nceBNcfT/iLpen+NUa48JRrNNEbzUN6KkU&#10;AMDk7XeROFeNZNyDhPiB+wX8f/Bvxi8HfBnwvZ6T42uviJbx3HgDWvBOofbNN1+JpXhZoJmVMeXJ&#10;HIkiyKjR7CWAXBP1Ba/H79kr/hNP23tYk/a08Lpb/G2W/b4eyN4d8Q/6YLjVW1JTIBpmYNqP5Lbw&#10;P3ytt3R4lNT4Mfth/s5fsxt+yD8SrT40aL4vuvhNY65pvjzw5oei6ot5ZRatfahcmeI3tlDbTmCK&#10;7VXVZctKu1N0Z80AHgvxF/4J3eOPAOiaV4zs/wBoT4U+I/DN14qg8Oa94r8MeLJLux8M6hMpaNL8&#10;/Zw6xsqTMJYUmjIgfDZ2htL/AIKk/sY/Dn9iL9pq7+Fvws+Kml+INHeztJoNOj1R7nUtMLWNrK/2&#10;3/R4kXzXmeSLZuzFt3YYEV1H7Yv7TvirXfghq3wx0X9t74aeONB8ReIrec+GfAXwjfQp57W3aZob&#10;q+kfS7RYpUbAECST/wCtchyuGfqv2ufhz8Ff+Cgn7UPxQ/ai+En7TOkL4c0/4Or4svIX8Paglxp1&#10;1pmk6fZRaVeG6it4I5bq6HkxPBLcAsRgMWUMAfLP7OP7NfxF/ah8d3XgrwDNptjDpekXGr+IvEOv&#10;Xn2XTdD02ADzby7m2sY4lLKvCszM6qqszAH0LxJ/wTa+Ott4/wDAvgb4WeLvBnxGt/iN9u/4RjxH&#10;4H14z6c32HBvfPknjha2+zoyyyGRVVY2DBiKX9gz42fCbwHpXxZ+Cvxp8WSeGdJ+K3w4m0C18XJp&#10;89zHpF9HdQXdu9wlurTm2doPLfykkYb1OxgCK9B/Z2+JP7I/7HHxV8N6Pd/tIah46sPEng3xR4b+&#10;I3iDwtot7/ZnhtdUtvstvPpsd7Da3Fw6cSTtsQOuEj3YywB5r8Uv2APGfw00jwz46sPjv8M/FPgn&#10;xF4th8NXHxB8LeIp7jSND1JwH8q/Z7dJoAIi024RMGjjcrkqVHS/Ez/gk1+0F8KtU+IPhHXPil8M&#10;bzxR8ONOuNU1bwbpvjJZdVu9Lgt0uZr+CAxj92sL+YUlMUxRC4iKlWafWdX/AGd/gp+x7rn7LHgr&#10;9p/w/wCNvEPxO+Imh6hrWv6Po+sQaL4a0vT4roRSyG6sYrmWZ3vmaSOGCTYkGBvf5K+ih+1L+xLf&#10;/wDBXL4pftUap+1Z4Xk+H/jH4f6jp+n3Vx4W8QO0s93pC6d9mkg/swsCroXclTH5bjaztuRQD5T+&#10;Bn/BOP4mfGr4ceGviVqXxm+Gvge38capPp/gPT/HHiWW1uvEU0MyQSfZkhglCqJnEW6Uxjf7fMK/&#10;w3/4J2fGLxdba5q3xK8e+BvhjpeheLLjwtLq/wARvEDWtvda3ASJ7GBreKcyvHjLuB5SgjL5ZQfZ&#10;/wBmX4wfs/eFvg74D+GnxK/bC8B614R0fxLez+Pvhz8Sfh/qmoJFam9X/SPDt1b6W89tJPb5fme0&#10;YSkb9ql8dB4B/br+ENz+zXN+z18DfjL4Q+F//CN/FnX9Z8PTfF74etrsGpeHr4h4FMsGn6jJHfRG&#10;MK6mNVkR1xKxQKQD568Kf8E3/j9qHjHx14X+KeseFfhvY/DfUYdN8W+JvHmufZ9Ntr6bP2e1jkt0&#10;ma4klQNInlK6mNS5YLtJ9M/Zo/4JVw+KP2pda+Af7Qvxn8I6bZ2vw0uvFXh/VtL8SP8AZ9ftZNLn&#10;urK/s5RbP5lqpjWSbekbiIPhd2BWj4u/am+Hf7VHwY+L37PHx7/ay0m38Sax8UtK8W+GPibqnhG/&#10;tdK19LSxk014J4NPtZbi0/0cxyRKbdlLIwbYSHOF+zh8S/2R/wBn79tizi0r9ovV9Y8Fv8KdV8M3&#10;vj7XNHu/ssWp3uiXVqXgtlhN1HYJPMqoGiMgUFivSgDzv4c/8E//ABn8QLPxB4vu/j38MfDfgnQf&#10;EzeHrf4ieJPEU9vo2s6kEMnkWTrbvNL+6xKWaJFVGUsQWAPo/wAGf+CXH9seC/j5pH7Q3xe8K/D3&#10;xl8KY9Lgs7fxH4gkitbeS41CzjN3cNBbT+bZzW9wVhkibLSyxHGwk11fwD/a98HeA/2OV/ZE8K/t&#10;O/C/wzr3g/4kahqlj4q8XfDO71fRPEel3VtEpaEyaRdXUNwksPHm2sJeN1UnKBa57Rv2mfBvxv8A&#10;EX7SXgT9oH9q3RX1L4neEdH07w78TNQ8J3lppN42lapYXKLJbWVo9xbB7a0KIBbk7lAYAkZAPJda&#10;/YO8b+H/AIV/CX42at8ZfAMPhn4walPYaRqTanebNGngMSzrqH+i5h8tpQrGPzRkNjIwT09j/wAE&#10;s/jVe/Gr4ofs/H4ufDe38V/CnTJNS1jT7/xBcW8eo2ccCTSz2s8tqsOyNZE3Gd4cbs8gFh0WgfEr&#10;4AfG/wDYD+HP7O/jv9pDw/4H1z4T/ELWtSmj1jQdWuP7Z0u+Nu4ktGtLWZWuFkjdRFN5AKspLoFZ&#10;q9s8c/HD9kpv+CiP7Rnxsu/2v/Blv4b+Ivwp1HRfCl9/ZutXRuLrUNNhgQOLPT5hF5TwkS7iCNy7&#10;BJzgA+APFnwxufD3xRk+E/hrxjofiu4+3Q2dnq3hu7d7G+lkC4EUs6REgM+wsyqMqSCVwx9l+NX/&#10;AATQ+LPwb8EeLvF0Hxk+Gfi69+HdwkXxE8L+DfFElzqfhzM4tme4ilhjV1juSsEhheXY7Ln5fmHi&#10;Pw3bwHp/xS0GT4lCS88LweILU6/9hVg89gs6+f5edrbjFux0OSOhr9EviH+0h+xz/wAKc/aX+G/w&#10;q+NPwUsNF8UeERD8J/D/AIK+FdxpN+bKHU7e4jtb/UrnT4Li4vDDEv7oyXEbymRjImxAQDnf+CaP&#10;/BPG+8EftFeGh+0lefCLVh4s+H+rX2o/CfxJeR3niCxsZNJub2yvRayQmOGXfBbSYWUzpDMxZFUy&#10;bfmWX4C+KrL/AIJ/2Pxxt9b+GN7oOtfFCz028ng+0N4n0O9+y6gI7a4YxCOKzligknKI7liIG4II&#10;H2N8Lf2iP2I/iD/wUx8N/wDBQPXP2xfD/hmz1bwLJY6l4J1vw5q6Xmj6s/hubSWgaWO0e0+xhiJF&#10;nWcsdwTyhguPmXULz4IeEP8Agm74u/Z6k/ag8G6h40/4XVZeIrPQtL0/WpPttlZWWo6exiuDp62x&#10;aQ3Uc8e6VVMW7cySAREAv6n/AMEef2iLXxAPBegfF/4U674h1Tw3ba/4G8N6P40L6h4z02a0W6W4&#10;0yGSFGceXvws/kPIYZPLWQAE8d/wzl8R1/YG0v4saKnw51bTdf8Ai1a6NJHYx3DeLtK1Q218sVhM&#10;WiWKO1ljgaby1dyzGBjt+ZR9YeMW/Zq+E/7Uv7MX7U3xp/am0/w7b+BfgH8PtZ1DwbbeHNUuNa1C&#10;S10iKWCCzaG3NmyzFY0LzXMJTc+UKqGfw+b41/APxh+wX4h8M698ddH0Lxf4m/aOs/Hsng3S9L1Y&#10;32n6asF9aSRxTix+yeev2pJkHn7fLQ5ZZMREA5H4y/8ABMT4w/BnwV4u8SX3xf8Ahnr2r/DyGKX4&#10;geDPDXitrnVvDytOluxnjaFIn8uaVIn8mWTazdxkia+/4JY/HfS/Cd5cah8S/h1D4007wnJ4l1D4&#10;TyeKGHiS305Lf7WztB5PkiQWv+kGHzvNCdUDgoPWv2o/j9+yx48+GXxQu/iL+0V4P+LviDUI7aP4&#10;S+ItG8B3+k+L45FuoyX126On2dvdJ9mVkcO90zSbTGVwWrA/au8Y/sYftJftA+Nf22J/2u7zSY/F&#10;fhf7ZbfDvSNF1UeIoNcNhFB/Z7yyWpsFshKrEyLdNiHCJGDgKAcf4+/Y78bH4Rfs86DqPxD+B9jo&#10;fxGutcXw746024vIpvPVrNp7fW7k22cwSSxwRLGjhGaVc4IaqHxQ/wCCW3x7+Fek/EKS9+Inw61j&#10;XvhfPct4v8G+H/Fy3Or2unwzeU2pCDy1Btssj7S4nRJFMkScgdd4+8b/ALOXiT9kT9lv4N6d+1V4&#10;R/tvwF4r8QXvjSN9D8QCPSYNTuLO6idm/sz975X2RopRD5hEkieWJELSJ6rpv7RP7Hd5+2v+1n8X&#10;tR/a08K2/hv4t+BfEGk+C7y48M+IW8+41N45IvMjTTGeNYjHiQsvDMvl+YMkAHz98If+CXPxo+LH&#10;h3wPfz/Fj4c+F9c+JDQS+CPBHirxM1prWr2MtwYI76KDyinkOyymPdIrzCJvLVyUD/P/AIz8L33g&#10;fxhq3grU5o5LnR9SnsriSHOxpIpGjYrkA4JU4yAcV+h/wO8Rfs5/tkftr/sn/GDRP2jrHQ/Efgv/&#10;AIQvwzrXw4uPDOqz3k15o9xEkMthJDbNbGzuBGJGaaaJrZSzOGOAfgr483drf/HLxpfWFzHNBN4s&#10;1GSGaFwyyKbmQhgR1BHIPegDk6KKKACiiigAooooAK+7P+CVH/JLNa/7GRv/AERFXwnX3Z/wSo/5&#10;JZrX/YyN/wCiIq8rOv8AcJeq/MD7o8HfcX8K9G0X7i15z4O+4v4V6Nov3Fr4CqBvWvSrSdaq2vSr&#10;Sda5wHVGetSVGetAFO9+5XNa991v92ulvfuVzWvfdb/drSmB5l4z6tX5n/8ABT//AJLnpf8A2Lsf&#10;/o+av0w8Z9Wr8z/+Cn//ACXPS/8AsXY//R81fSZD/vi9GB820UUV9oAUUUUAFFFFABRRRQB9Bf8A&#10;BMT9jDQP29f2u9F/Z98WeOpPD+lXFjdX+o3Vrs+1TRQJuMNuHBXzG45IO1Q7YO3B+4v+CoX/AAQG&#10;/Z2/ZX/ZI8RftJ/AT4peKkvPCMVvPqGl+JpoLqK/hknjgYI8UUTRODKHBO5SFK4G7cPyy8B+PvHH&#10;wt8Yaf8AEH4beLdR0HXNLuBNp2raTdvBcW8g/iV1II44PqCQeDXqf7RH/BRX9tn9q/wpH4E+P/7R&#10;GueINEjmWb+yGWG2tpZFOVaSO3jjWUqeVLhtp5GKAPE0ORTqAMUUAFFFFABRRRQAUUUUAFFFFABR&#10;RRQAUUUUAFFFFABRRRQAUUUUAFFFFABRRRQAUUUUAFFFFABRRRQAUUUUAFFFFABRRRQAUUUUAFFF&#10;FABRRRQAUUUUAFFFFABRRRQAUUUUAFFFFABRRRQAUUUUAeufsJf8nWeFf969/wDSG4r9VPAnRfwr&#10;8q/2Ev8Ak6zwr/vXv/pDcV+qngTov4V8hxD/AL1H/CvzYHqfhv8A1a/hXW6d9xa5Lw3/AKtfwrrd&#10;O+4tfKz3Avp92paiT7tS1ABRRRQAUUUUAFFFFABRRRQAUUUUAFFFFABRRRQAUUUUAFFFFABRRRQA&#10;VE/3alqJ/u0AUNR/1bfWuT8Sf6lq6zUf9W31rk/En+patKYHl3jn/Vv+NfEH7SvPxi1Ef9MYf/Ra&#10;19v+Of8AVv8AjXwV+2J4kk8KfFG/1p7MzWsf2cXez7yIY1AYdjg449/atq1OValGEd27I/bPAfHY&#10;bLOLcTisQ+WnDDzcnZuyU6V27dEtX2SbOD1vwNoOuSGeeHypWOWlhYKSffjBq9o+k22iWEenWjt5&#10;cedrO2ScnOaboWvaV4isV1HSL2O4hb+Jeqn0I7H2NXMg9FFeXKNSEnGSaa6M/tjDVcLiqUcRh5KU&#10;ZK6lFppp9U1o15hn/brwn4r+HD4c8aXCxRBbe7/0iHH+1nI9vmzx6Yr3bH+xXnvx+0IXOgW2vxxn&#10;zLSfY7Y/5Zv6/wDAgPzr3OHcV9XzKMXtPR/p+OnzPyfxw4ejnfA9XEQV6mGaqL/DtNenK3J+cUeT&#10;0Uikkc0ua/Sj+Ez6I/4Jd/sD+KP+CiX7V2lfBSwuZrHw/ZodT8ZazHEW+x6dGyhlU9PNkZliTP8A&#10;E+7BCNX9PPgbwT8Jf2YPgzZ+C/CWm6f4Y8G+DdEKQR7xHBY2cCFnkd2PYBneRiSx3MxJJJ+DP+DZ&#10;T9mLT/hF+wpcfHq9hVtX+KGvS3Xnf3NPs3ktoI+nXzRcyZ6YlX0rN/4OdP2xdR+Cn7Jmi/s0+DNV&#10;ji1X4pX0seseXIPNi0i1MbyjAOV82V4Y8kEMizL64APzV/4LFf8ABWP4g/8ABQn4033hLwT4gurD&#10;4R+H9QeLwrosJeEantwDqF2uf3kjspaNWA8mNgoG8yO/xbQM45ooAK9U/Yj/AGj/ABR+yX+1b4H+&#10;PnhfXZrD+w/EFu2qNC+BcaezhLqB+DlHhZ1Ix3yMEAjyutDwpfaJpfijTdT8TaTJqGm2+oQy6hYx&#10;TCNrmBXBeMMQQpZQVyQcZzg9KAP6z/2xfgN4V/ac/Za8efArxnarLZ+IvDN1bq7RhjBcBC8E6huN&#10;0cqpIvI5QcivxV/4NXtIu5P2+/GFyWVfsXwvvPOVjyc6hYrxj39693/av/4OjPg34m/Z41fwv+y9&#10;8HvFlv421zTpLKG88UR28NrpHmxMr3A8qWRp5EJ+RCqqT8zHC7G8V/4NSiW/bg8fE/8ARKZ//TnY&#10;UAfpV/wX5/5RG/F7/r30b/092FfFX/BtR8JvDX7On7Nvxd/4KNfGfVP7J0H7G+n2N9cxuqx6fYqb&#10;i9nHXzQ8pijUKCd9u6jJbA/SP/gpR+zB4n/bO/Yz8WfsyeEtXt7C78V3WkQvfXTYS3t4tVtLieTo&#10;cssMUhVf4mAHGc1+UP8AwXN/bb+F3wL+C3h//gj1+xtqjQ+HPB1nb2nxAvLd1YyGHDx6e7qoDymX&#10;/SLllAzJtXr5qAA/M346/FrX/j18a/F3xt8UyM2oeLfEl7q95n+F7id5So9FXdtAHAAAHArlaMYo&#10;oAKKKKACiiigAooooAK/db/g1t/Zp+Emn/szeI/2pX8N291411TxZc6MurXEYaSxsYIYGEMJP+rD&#10;tMzORgvhQchQK/Cmvqv/AIJof8FdP2hP+CZ2p6vpfgLRtN8TeEtemWfVfCutTSRxi4AC/aYJEOYZ&#10;SihGJV1ZQuVJVSoB+3//AAXE/ZV+D/7Qv/BPj4geKviDodiuueBfDl1r3hfxA0I+0WM1uvmtEr8N&#10;5cyoYmTlTuVsFkUj+ZRfu192f8FGP+C9/wC0j/wUA+Ex+AsPgDSPAfhG8uIptctNJvprm61TyzuW&#10;GWZ9iiEOFfywgJZFJYgbT8KL0oAKKKKACiiigAooooA7L9n79n74u/tS/FvSfgb8C/B1xrniXWpW&#10;WzsYXVAFVS7yO7kLHGqgszMQAB9M/VH7Z/8AwQQ/bT/Yh+Al1+0Z488ReCNe0DS/J/t6Pw3rE7XG&#10;nebII1crcQRCVN7xrmMs2X+5tBavUf8Ag1e06xvf+CiXiq4u7ZZHtfg/qUtuzf8ALN/7T0tNw/4C&#10;7j6Ma/UX/gvQij/gk78XCB/y46b/AOnS0oA/mPBzzRRRQAUUUUAFFFFABRRRQAV237PH7RXxk/ZU&#10;+LWl/G/4D+NJtC8R6Q7fZ7yJFkSRGGHiljcFZY2HBRgQfqARxNFAH60aT/wck/Av4weGNHg/bb/4&#10;Jw+GfGfiDSISF1i2ktbiAyFgS0MF7byNbA4XKiV8lM55AXif2uP+Dl79of4p+A/+FT/skfCfTfhF&#10;ojaWLGTULe7W91GGLbs2WrCKKKzUR/INsbOuNyOh27fzNooAm1LU9S1rUbjWNZ1Ca7vLuZprq6uZ&#10;TJJNIxLM7MxJZiSSSTkk81DRRQAUUUUAFFFFABRRRQAUUUUAFFFFABRRRQAUHPaignAzQB9Efsh/&#10;8FRP2qv2GfhP4k+E37Ot7oGlx+J9Q+23mtXOircX0MgiEQ8tpGMYAAyA6NgliMZr7V8LfH/4wfsa&#10;/wDBGDVP2ufFnxH1y4+Mnx/8YwxaT4k1a+km1D+z4JH8vDsSwiEMN069APti4+8tVP8Ag3B/YM/Z&#10;y/aFsfHH7Qvx38E6Z4suvDuqW+laHoOtW6XFnas0Yne6khcFZHPyKm75VCycEkFfqP8A4OM/2Zvh&#10;742/YDh+LEcX9mah8L9TtToENp8kBtbqWG1ltfLBChcGJ1IGV8gKMBmFAHm3x60rwJ+1zH8J/wDg&#10;q98ModPsW8YeC5fDvjXSoZlMsGpRSK6gngyGMxXEJYgHYkB+6eNTwR/yz/z2r8yf+CZdzcn9oG4s&#10;muZDCPDdywhLnbu86DnHTNfpt4I/5Z/57V8bn3++fJAeneHfuL/u10th9xfpXNeHfuL/ALtdLYfc&#10;X6V8zIC6napKjTtUlZgNfrVK76VdfrVK76UIDndb+4fpXmnjL/VSfjXpet/cP0rzTxl/qpOPWuml&#10;uB+cn/BVX/kfPC3/AGDrn/0YlfKVfVv/AAVV/wCR88Lf9g65/wDRiV8pV+h5X/uMP66gFFFFegAU&#10;UUUAFFFFABRRRQAUUUUAFFFFAH0J/wAE5v27P2n/ANir4qXVh+zINFnv/HklnpF1p+uaXLdwzy+d&#10;tgYLCwl3q0rgbdxIcjaxwK+9PjT4Q8GeNdI1LwL+zd8ZvC2jftcf8LO07x3qXgvQ7y/jsr7xBp8d&#10;5DdfYZNXtIGjknW5ac2blkzAUUspr56/YX8If8Ed3/4J+eMvHn7V+v3D/FzS9QubrT9Nh8QXWn6j&#10;IIVSSztbDy1eIrOyeW8zRSNGZWLbQiMPtn4DftL/ABA/bB0v9n25+E/xX8G/DnTv7UlPja+XxEdW&#10;1q7tYphKnhi3ub15tQnuPssXn3NwTGkQljIL+XggG18Xvgd8Rfj18YfG3wd8ffs1fDXwn4P074VC&#10;x0m61Sya51DxRqaxJcLFZW8Iku49Os7q4lnEFrGpeeOMbm85lHxP8VtJ/wCCO/wU/wCCcfin4A2u&#10;sTeK/j1pt9IkXiG48E6jo+pPqH2pSMLcqfJtY4T5bI5UybHfYjuMe+ah4v8AhP4j8QfFjx9/wU3+&#10;GXg66+IHw8+IGm6b4K+JK2t39nXT9XF1daVc3badcW7XVmqW6pHMEEkcRAIJR1r45/4K1fsK/trf&#10;Afx7/wANTftYXXh2+b4ia7NGtz4f8QXl8tpNHGPKtyb0tPsECBY9zybVj2kjABAPjpVI5JpaKKAC&#10;iiigAooooAKKKKACiivdP+Cd/wCwd4+/4KJftBt8CPAviyx0EWehz6vq+sahCZVtbOKSKIssalTK&#10;5lniUKCPvE5wDQB4XRXu3/BQ79gr4g/8E7vj4vwR8eeLdN15bzSY9U0nWNNjeNbi1eSSNd8b8xyB&#10;omyoLAcYZs8eE0AFFFFABRRRQAUUUUAFFFFAG18O/iF4r+FHjfTPiN4H1I2mqaRdLPaTdRkcFWH8&#10;SMpKsv8AErEd6/ZT9if4xfB79s/4SWfirw58ZfD+j+LLeEL4k8H6vHcRS2M2cZSRY2WSJ+Cr8Abt&#10;rbWBA/FGt74Y/FPx/wDBjxrZ/EH4ZeJbjSdWsifJurcjlTwyMpyroRwVIIP5V5OcYPFYrCS+qcqq&#10;pe65puPo+VppPvrbez2ef1LLcVXi8ZGTj1cWlJLyumnbs/vR/QJoHwu/aF0FXk+HPiAzxpn5vDfi&#10;qFsjrnZHKG75wVByw4yak1PxV+1j4aZm8T6d4gmVfm8zXtAF5HgfLkNcROpA6Ag49K+T/wBjL/gq&#10;h+yb8e9Cs/CPx81rVvAHjjAjlkjs4rnSb5sgBoHeWN4mJ/5ZSE44w78gfXXh+/8AD1lc+Z4P/aNh&#10;01sgq08V/aOcDOcxxsvGTj5vpX5TiM341wdqWOyjnT6060JL5Qav97PW/wBW+E4VP9lzeVKXRTi4&#10;/wDkyaX3GLJ8fPGMKNHrHgLwrMzLs3XHhWGNhjrjYFweef0xVa5+Nkd5b+RN8JvCe3j5ore6jY49&#10;0uAa9Ki8WfF+3Xfp37R2h3+2LP7zxXE2c9v9Iwd3+PXrWff6p8VmsjFqWt+DbmGbiRZL7Qpy+efm&#10;G5ifxrysRnWBlf61kNd/9y0Jr77nbTyLNUv9m4gp/OrKL/Nnnh+Kthnj4WeHfxm1D/5Kq7/wvu4j&#10;dJLb4VeD42RsgnS5ZAeMYIeVgfy610u7xUIGt/sHgDDHOfsOgFv++tuR+daltN8T9PtlsYfEHgWz&#10;t2OP3OoaCqpnviNiR+AzWFDOMhi/3HD9ZPTbCQWvTVP8S6mScSS/i5/Tt515P8ziT8f/AIg3TbdC&#10;8M+G7U7sqtj4RtHK8Yx+8jfr781e0zxD+1t4si2+Hn8XtbsFH/ErtJoIB1AJ8pVQdxnjpjtXbXfj&#10;H4m+XnVP2n9BsxnYy2niAlh6H/RkP5g8e1eZ/GP48fAD4W6HJ4z+P/7Wu21TcVkWzuriSZtu4pGt&#10;yYWkfj7qbieMZr2aOfZxFqOX5LVTeyk6dH9XY82rw9gKjtj89jLyjzTfyV/0LWtfBb4t3kv274h6&#10;7YWJ2szT+IPE0HmAdSdvmNIe2cKTyCcDmvy+/wCCn37b2l+K9Yv/ANm74D+NbXVvD9rMI/EPijSm&#10;k8jVZAAfIt2cKzQKeGYqPMZfl+Qbnyv2+/8AgqJqXx9uL74X/s6RatoHgWT91cXuoFI9S1hCuGEi&#10;xErbxHJXyldyyj5mwxRfj8ADoK/QeG8LnVWm8RmtGNKV/dgpc7XnKStFt9Elpu3d2XnYrJchwdeP&#10;1OpOrbeUlZN+Ud9O7e/TTUGQOaKKK+uGFFFFABRRRQAUUUUAFFFFABRRRQAUUUUAFFFFABRRRQB+&#10;zfgL7q16z4V/1K15N4C+6tes+Ff9StfmNUDtdL/1f4Vqx1laX/q/wrVjriluBKn3aWkT7tLSAjk6&#10;Gs+/6GtCToaz7/oaAOR8Qf6l68x8cf6tv8969O8Qf6l68x8cf6tv8967KXxID8p/27f+TrfFn+9Z&#10;f+kNvXkdeuft2/8AJ1viz/esv/SG3ryOv0jB/wC50/8ADH8kAUUUV0AFFFFABRRRQAVNpun3usan&#10;b6PpsHmXF3OkNvHuC7nYhVGSQBkkdSBXYfs1/BTWP2kv2hfBP7P+halHZXXjLxRY6Ol9Ku5bUTzL&#10;G0xXI3BFJfaDkhcDkivrn9q39hj9lfwL8JPihbeFdO0nwfr3wzmRfCOsXvx98Pa7deOI478W1zFc&#10;6ZaTmaxuvKb7QiRx7VELRSANhiAfL3i79jX9pjwH8e9L/Zh8W/Cm6svHWtLbnS/D8l9bM9wJ1LRE&#10;SLIYsMBkEuBXmZgnEbTfZ5NiPsZ9vyhvTPr1/Kv0e8Z/DH4MfHL/AIKbfAH4G/HbwRqGt6L4y+B/&#10;gXSY207XH0+Wwnk02Ai6DIjeZtVXXyztB8wHI2gHyX4SeKPg5pX/AARy+KFj4m+DVxqmpD4v6PaR&#10;6mviWSDF5LperfZbvyxGciAKwMOcS7skrjkA+OaKQnC5r7t+Iv7JP7IGg/AHUNe+GPwQ8Y+PNBsv&#10;hiNVX44eC/HEGoSWfiB7NJ/s+p6Oif8AEutI7ndbOH/eJE4k8xzggA+E6674A+CPi38Q/jV4b8L/&#10;AAH0g33jF9SS48O2yvAu65gBnU/6QREceWWw/BxjBzg/eXhL/gl5+zV4J074d/Cf49RabY33j7wN&#10;p+u+Kvijqvx08PaTJ4Our23eWGGDQ7i5Sa9t4swCV2y0p8wwsoAB8t+H/wAF/wBlP9lvQvgZd/HT&#10;wBr3i7x38VNQXWGutF8ZxWtv4a0xNZazsbm2iWCRbt5jbzSkTMFKhUHltuZQD5//AGvviT+0/wDE&#10;T46atb/tga/e6h478OzPo+sNqUcAuIHgkYNC7QAK5Viw3ZP1xisn4Kfs3/G39ot9ej+C3gObXm8M&#10;6PJquuJBdQxtbWcalnlxK67gApJC5OB0r0L/AIKmD/jZJ8cVQdfihrOP/AuSvsX4AfCn9lH9ln9u&#10;vxd+yB4I+HOv3njbwX8JfE8Wq/EabxassWoai3hieS8tzYrCI4oEaSVE2OZA8S7mcFhQB+X6tu6C&#10;lr6i8LfB79lz9nf9k34Y/tGftJfCzxD4+1D4u6prX9maNpfiz+yINI0nTblLR596QSmW5knMoVWI&#10;RVhBZDuBPJftQ/sY3Xwg/b81P9ij4Y6/JrDTeKtP0rwzfamUjklW/WB7UTlQFDgXMauwAXIYgAcA&#10;A8KroPEvwt8feD/BXhn4i+JPDklrovjC3upvDd800bLex21w1vMwCsWXbKrL8wXOMjI5r7q/aH/4&#10;J1fspfDbw58WPhTZXOk+G9W+GGj6jeeHfiNrPx58O3t94t1GwIE+mzaBb3Bms/O23HkIF8+No4km&#10;3OzLVH4Kfsf/ALIPxb+IX7H5uvhLrVnovxztNctPFWkr4wmkaC4tNRmsY7iGXywVyYPNMe3B8wrn&#10;gNQB8B0V9OeGP2dvglrv7HH7SHxBm8K30fir4T+NtDtvDusLrDmN7K/v5rVoJINu1mRbVmEmckzY&#10;I+UZ9S+Jn7JP7Hvh34C6pr3wv+CPjLx34dsfhoNUi+OXgvxvBqD2viB7OOf7NqekRpjTrVLndbOH&#10;xKkTCQu5IIAPhGiv0A8Pfszf8E+/FPij9mvSbz9n7xtYr+0LpBtbldP+JSlfD9ydWn08XcXm2TG4&#10;fKI+xyqBQylWLBl89+K/7KH7LUnwR+PUnwq0PxdpviT9nrxRYaZc69rHiCC5h8VR3GpSWErvapbo&#10;LMrJEZI1SSTCNtdnYbyAfINbnwz+G3jb4xePtL+F/wAN9CbU9e1q5FvpenrPHEZ5CCQoaRlUcA9S&#10;K+0PCX7HH7HPhv8AaF+G/wDwT4+KngPxdd+PviF4f0ObXPiFZ+KI4V8N6vqtotzBawWIgaG6t4hN&#10;bLIzSlnLSFGTCisPwz8BP2XP2UPB/wAGda+OngDXvGnjD4oa9eXP2zSfFQ0+LwzY2mr/AGCGWCAQ&#10;v9qlkeGaQ+cyphVQKPmegD5H+Inw/wDGPwm8eaz8MfiJoUml694f1KbT9Y06ZlZra5icpJGSpKkq&#10;wI4JHvWTLDcW+0z28kfmIHjLoRuU9GHqPevdP+CnjxR/8FIvji00ZdF+LWuF4w2Ny/bpcjPbIr7D&#10;+PfwA+EH7d/7RH7Gv7KPgn4a3nhC48Y/A3QryTX4vEjXb2GhRHWLiWzWKSNVllRIJXW4Y5YkKUwO&#10;QD8xqK+1P2hf2YP2UPA/wMm+Nlj4J0PwzqXhHxrp0J8E2f7Q2heJ7jxrokzsJWzpsskljcR7EDOq&#10;GPbOWVcpXp0X7B3/AAT78Y/tkePv2LrTwB8QPD0ukfDuHxppfjC08XQ3z2o/sey1V9P+yS26LJH5&#10;NxJH5rSbzIoOFRtqgH5u0V9I/Ff4XfsyT/szeAf2y/hR8M/EWk6TL8SL7wj4v8E6z4sW8+3taWll&#10;eLcQXaW0TQ+bFdFHBRgrruQAfLX0B48/Yd/YL1r9uDXv+Cd3gHwH440LxNqXheHVPCPjW68XRXdv&#10;a6pNoUOqxWEtqbdd9oUYoZDJ52/kHaQFAPzuqa11HVLG1ubGy1GeGC8jWO8hjmZUnVWDhXA4YBgG&#10;GehAIwRmvsPRP2bv2PfgTpvwO+H/AO0p8O/F3ibXvjd4es9c1PXtD8VJYDwvY317LaWv2WDyJUup&#10;VWMzP5zbWO1AqcsbFj+yx+y38Kvg78f734xfDHXPEmvfAD4sWvh032i+MG0+PxDFJqF5aFZVe3mE&#10;KD7MGJjG9lJAZCd4APkHwP4L8T/Ebxlo/wAPPBelNfazr2qW+naTYpIqm4up5FjijDOQoLOyrkkA&#10;Z5IFQeIvD+seE/EN/wCFfEVi1rqGl3ktpfW7MrGKaNyjplSQcMCMgkccGvUv2EfCfwq+Kf7ZHw9+&#10;FPxh8C3GraD418ZadoM1nputSWT2ZvbyK3WdJArs3leYWCH72MFh1r2/wb+zd+yDpvwQ/aY+IXxI&#10;+GvijUr74I/FTTbLQzpPiwWv9p6fe393aJZTb4JBGE+xmRp1DO/m7QEwHoA+MqK+4R/wTr+CfxQ/&#10;aX+CH/CFReI/Cfw1+LHwrufG+sWdxqkOoXmlLYJfSahZW0vloZMpZxmOSSPI+09JPLK141458c/8&#10;E+/Evgix8beBvgJ4k8MeItJ8YWqXngmbxxNfWmvaIYnaZzdNaq1rcLIiL8pIIlJCfLwAeRfE74Xe&#10;Pfg14tfwL8S/Dkml6tHaW909nJNHIRFPCk0TZjZl+aN1bGcjPODxW78T/wBmT46fBnwV4N+IvxM+&#10;H8+l6J8QLSW58Hag93BImpxRrCzsvluxXaLiHIcKRvHHBx9cfFn9hj9ln4U/Hn4zfE/xJ4Q8QXXw&#10;t+Efw98L61H4RtfEwW81TV9ahsxaWT3ToXW382a4kkkRd6pCAvJFUf2qfFH7PVz+w7+yH4m0D4Pa&#10;wvg2bxV8QGvvBt/4qLShjd6WrxR3yQq3l7sMrNHvA+U7sbyAfG3xQ+Gfjr4MePNQ+GXxN8PSaTru&#10;kyKmoafJKkjQsyK4G6NmU5VlPBPWtr4x/s4/Gv8AZ/svDeo/F7wJNo1v4u0gap4cmkuoZlvrQnHm&#10;qYnbAzwQ2CDwRX178Y/2Hv2V/wBnz4zftGfFnxz4V1rXPh78G9U0DSPC/gdfExtrjW9S1WFXVJ73&#10;Y8iwwxpPKwRQ7nywGADius0n4YfszftJeLP2F/hDN8Pdfj+HvjPQ/EVi2h3niAfbLF5vEeo+YFuo&#10;4x5ixXG7YSil41Tdhi1AH5v0V9TaD+zn8BtV/Zv/AGqNcl8G6gviT4Pa5preE9cGuP5f2W51+DTj&#10;BLBt2uRGZCJN2SX6DbXqkn7Nn/BPU/HH9nf4TXPwK8dRt+0N4H0GeWS1+ISBPDF3qWo3GnJdQ77N&#10;muiskXmmOQqgUBRuLEgA+B0gnkiknjgdo48GR1UkJk4GT25ptffH7LWl/C34E/sS/tofCz4t/Bib&#10;xLqHgvV/D+m69NH4layN+I/EItoo1EaSCExTo0pZWfzAdnAG4+Lf8Es/2e/g/wDtRftJ6h8IvjT4&#10;evr7T5vAet39jJYam1q9reWlq1zHISoPmD92UKHA+fP8PIB84U6aGa3l8m4heNgASsikHkZHX2IN&#10;fQmifCn4Fzf8E4bf9pi/+HV9L4o0H456d4a1m4XxBIsOr6ZPp19evGI9hFu/7iOMSLuOBuxkkV23&#10;/BazxH8MNX/bNuNL8C/CubQdQs/Cvht9Y1KTXnul1COXw5pL2yLE0aiDyY8xlgWMpO87TxQB88+K&#10;v2cvjX4J+C/h39ofxR4DntfBfiy8mtPD2vG6haO7miLCSMKrl0K7G+8q9MjIIrlfDel6zrniXTtE&#10;8OW3naheX0MGnwllXzJncKi5chRliOpx68V9UeHNH07xF/wSd+H+g6xZ6nc2t7+1pqVvc2+iwiS8&#10;kifQtIVkt0PDSkEhFPBbAr0f49f8E8Phnp/7MHxa+Klr+yp43+FF38MrXT7zw3feJvHltqV3r1vP&#10;fx2zJqNgsatZT+VLHLhNiq2VwwxQB81/tx+Nf2zNV+LUPw1/bf1W9k8WeD9PgtobG/jtN9jazQRT&#10;wxhrUbGQxPEygMQoOBjJFeMV+l/x2+HP7GH7SP8AwUJ0T9kf4j+APFtn4w8e+CfBtjb/ABKtPEar&#10;Ho2pv4X08WUUeniFkntnxbrK0jiTMsmwxhAW+e7D4J/sr/swfs5/Df4sftQ/DDxF451f4parrStY&#10;6L4qGlxeH9N03UPsDyxFYJftNxJMk5G8hFES5Q7txAPlSivu7XP2F/2YPgR45/am+DfxW8Ha94pu&#10;PgbZ2us+HfEGm+KP7PuL21lvrGJLSdDBJECY7ob5FTIO/aB8pU+CH7CvwOm/Zz8H/tPfED4TWfiC&#10;3+KnibVjpvh+++O2i+E4/C+i2l2IcwvqcqSalck7wG/1aKi713SAgA+EaG5XBr2X4h/staJH+3nP&#10;+x58EfiVp/irTtS+Ilv4c8JeKLO+huIL6K6uo4raYyxHy2OJU3lTtDBugFfTf7UH/BPj9ln4Y+Ef&#10;i74D0xdH8K6x8L4bmTwt4y1P49eH9TvfF9xaXCwz2U+iW83n2Usq+bJEgRZImiEcoLEigD5Y+Gf7&#10;b/7XvwQ+HS/Cr4YfGfWPDuhvFMbaKwhiimijmL+YIbjZ50SsXkyI3UEs3evJq+yP+CpHi74M6n8H&#10;/wBnHS/BfwVn0TVZ/gTpN7bas/ieS5WHT/7R1lDYmExKHbzv3vnkhsfJtxzXxvQAUUUUAFFFFABR&#10;RRQAV92f8EqP+SWa1/2Mjf8AoiKvhOvuz/glR/ySzWv+xkb/ANERV5Wdf7hL1X5gfdHg77i/hXo2&#10;i/cWvOfB33F/CvRtF+4tfAVQN616VaTrVW16VaTrXOA6oz1qSoz1oAp3v3K5rXvut/u10t79yua1&#10;77rf7taUwPMvGfVq/M//AIKf/wDJc9L/AOxdj/8AR81fph4z6tX5n/8ABT//AJLnpf8A2Lsf/o+a&#10;vpMh/wB8XowPm2iiivtACiiigAooooAKKKKACiiigAooooAKQsB1pa6b4MTfDm2+Lvhu8+Lryjwx&#10;b6xBLriwwmRpLdXDOm0ckMBtOOxNY4ir7ChOpyuXKm7JXbsr2S6t7JdzSnD2lSMLpXaV3sr9X5Lq&#10;dJ8M/wBjz9p74w6Cvin4dfBTW9Q02TmG+MKwxTD1jaVlEg91yK43x38PvHPwv8RSeEviJ4R1DRdS&#10;hUNJZ6latE+09GAYcqezDIPY171+2D/wUF+K/wASfjFeSfAn4u694f8ABlhHFb6DZ6DeT6aGjWMb&#10;nkWNlJYsWGDwFVQAOp9I/bF1q4+Mn/BNL4X/AB0+KixzeMxrX2GDVGHlzXVsftKsCOA+4QRSFsfe&#10;GRjewPwVHiPibC4jBVMzoU4UsVJQUIuftKcpRco8/NaMrWanZR5X3Pop5XlNalXjhaknOinJt25J&#10;pNJ8ttVveN27+R8S0UZr1r9jD9m64/aY+M9r4b1SX7L4Z0qP+0fFmpSS+XHbWMfLgyHhWfG0Htkt&#10;0U19tmOYYXKsDUxeJlaEE235Lou7eyW7bSR4OFw1bGYiNCkryk7L+uy3fZanGap8F/ixonw6tPi5&#10;rHw91W18M38ipZa3PastvOxLABWPXJVseuK5jPGa/R3/AIKAfE/wL8Xv+CdNj4s+GelfY/DsPjSH&#10;T9FhChQbe1e4t0dQPuqwjyq9QpGcHIr84QBtxivnuDOIcbxJltXE4qj7KcKs4cu7XLbR/wB5Xs7a&#10;XWx6WfZZh8qxUKVGfPGUIyv3v28ux6v4N/Ym/aR8fWWj3vhbwRa3H9v2IvdHtn8QWMdxdW5DHzFh&#10;eYSFcI/8P8J9DWH8Sf2cPi98JfClr458a+H7WPSL2+NlbahY61aXkb3AQuY8wSvghRnnpx6ivU/+&#10;CZ3iPxD4h/bs+HEfiDX72+XTbHUbPT1vLp5Ba2y6bessMe4nZGC7EKMAFjxya8AfxP4kk8NR+C5P&#10;Ed82jx3rXcWkteP9mS4K7DMIs7RIVG0tjOBjOK0wuM4gqZ/UwVSdLkpwpzdoSTaqTrRsn7Rq69lF&#10;35bO70Wgq1DLY5bCvGM+aUpxV5K14qm725dnzvS+llqdbZfs1/GHUPhJJ8c7Tw9aN4XjVvM1L+2r&#10;QFWXPyeWZfM3kKSE27iOQCKXwj+zV8YfHPwzvvi/4b8P2c3h7TVc319JrVpEYNueGjeUOCdp2jbl&#10;/wCHNerfBvSfh7rP/BPvxVafErxpqGg6d/wtKwZb7TdDXUJDL9hk2p5TTwjBG75t/GOhzkWtK0L4&#10;S6H+wX8VF+FfxH1bxDHJ4k8P/bW1bwyummBhLNtChbqfzM5bJyuMDrnjza3EuYU6lWirc8cTCkn7&#10;Ko48k5QWslLl5lz/AMyTaS5dUdNPKsLKMJu/K6Upv3435oqT0Vr293s7X30PmPIxmkDZ6CjAC4UV&#10;9df8Em9U8BeOfibP8AfiD8CPA3iKyu4LrVl1rXPDcV1qELqkSCFZJQwEXy7gu3hmc5+bA+i4hziW&#10;QZNVzD2TqKmuaSTSdlu1ft26nm5Xgf7Sx0MNz8rk7JtN69FofIm8A4pwOe1fT2tft0/DSx8VX3hz&#10;xH+wZ8HbjS7fUJLeYab4ZS0uXjWQrlZRnY2B1A61lftofs1/DPwt4C8L/tVfs5SXC+AvHAKrpd5J&#10;ul0i8+bdb5JJZQUkXkttaNhuIKmvOw3E1ZY2jhswwsqHtrqnJyjOMpJc3K3F3jJpNxTVnZ2d9Dor&#10;ZTB4epVw1ZVPZ/ErNSSva9nur2Ts9LrQ+diQOtGc9BWv4A8Xr4B8Zab4yfwvo+tjT7gTHSfEFj9p&#10;s7rg/JLFkb156ZFfc/7VHxl+FfwH+DXwl+JHhv8AYx+Dt1d/EDQZr/VIL7wTAY7aRIrRwsWwA4zc&#10;MPmJOFFXnfEGKynMcNg6OFdV13JRanGK5oxc2nzf3Yt326bk5fltHGYWrXnWUFTs37rejainp5vb&#10;5nwATjqKUHIyK+tPB37Yn7NXxK+HPj7QPi/+zf8ACnwjqD+FbhPCF14e8B/v5tQaNlVQ6xyeUQSp&#10;DkqAf4q+SlyE4ruynM8dj6lanisLKjKm0tWpKV1e8ZLR22dtnozDG4TD4eMJUayqKV9lZqztqnqr&#10;9PIUsB1NJvFfV/wy+GXwT/ZN/Zj0f9qX49eA7Lxl4q8aOw8C+DtUwbSKBTk3U6/8tBt2sQQVAkjX&#10;ALllk+H37cHgL4+/EfQ/hb+0B+yX8Lz4f1rVYdP+36LpL6fdaYs0ixiZZ/MYgJkMwXZkL1Hbx6nF&#10;WKrOtVwODlWoUnKMpqUY3cPjVOMnefK043vFNppN7nbHJ6MVCGIrqnUmk1GzdlLbma+G+jtq0mm7&#10;HyYrBulG4dq6347eB/Dvwz+NPir4e+EdWkvtL0XXLi00+8mlSRpoUchGLIArEjGSoAPYCvqD/gkt&#10;qvw9+J/ja6+AXxG/Z/8AAOuWdrpN1qkWu6t4YhudQLiWFRE0ku4GMbzgYBHqa7s84ijlHD8s3p0n&#10;UgoqbSai+Vq99eu2m5hl+VyxuaLBSmoybcb2bV16fmfGZOOSKQOGOBX0cP8AgoN4dxz+wn8Df/CH&#10;T/4qsH9uv4g/s8/En4geHdf/AGdNE0PT7EeE7dNbtfD/AIfOnQR6h5kjSLsMce8gMo3gMCAPmOKM&#10;LnGb1Mwp4bE4GVOM1J86lGcVypO0uXa99L79BVsDgY4WVWliFJxa92zi3ftfe3Wx4fuGcUoIPSvW&#10;/wBin4h6F4N+OWk+HPEnwi8JeLrPxRqllpU8PivRkvBaLLcoplhD8JJgkZwR09MH6A/4Kw/s7/Cz&#10;w9o+i/Gf4G+C9N0ezsdVuPDvijT9D0uK2t4bhMyRSMkShVYguCx+8DEOD158bxVSy/iehk9ei17Z&#10;NwqXTjdLZrdNv3Vfd27m2HyeWKympjac0/Zv3o2d7X3T2dlq/I+JCcDJpC4HWu2/Zz+D998fPjd4&#10;a+ElkLgLrOqRx3kttjzIbUfPPKMggFYldhkEZHQ9K+0/+CmUnwD+DXwO0Wy+DX7O3w7WPxdLf6cd&#10;bXwtAt1aC3ZE823lQKdxO75yWyMH6rOOLKOV8QYTJ4UnUq17vRpKCV3eTfdRm0lq+VhgcmnjMtrY&#10;2U1GFPybbemit2urvzR+e5OOTSbuM4qxpeo/2Pqlrq4sbe6NrcpMLa8j3wzbWB2Ov8SnGCO44r74&#10;8dfGD4XeEf2D/Bv7U9t+xn8HZdc8ReJ20y8sH8DwC0SMC8+dAPnB/wBGTqxHzH2rfiDP8RklbDQp&#10;4Z1fbz9mrSjG0mm0nfo1F69LeZnluW08whVlKqoezjzO6b0uk9vNo/P7etO3cZr7a/Zqv/gJ/wAF&#10;DJPFHwc8Xfsw+D/BeuWXhiXVNG8SeB7EWfktHLHGQ8Y4f5pozgkhgGHB2kfEs8ZhLxP821ip75wa&#10;2yfPf7TxVfCVqMqVajyuUW4yVppuMoyi2mnZro01qjPHZd9Vo060KinCpezSa1ja6aaTT1XkJuB6&#10;UucckV9t/wDBNvX/AIb+Nvgd4+0Xxz+zh8OdZuPh54bm1PTdY1TwrDPeX7ubqbbcySBjIFKBBt2k&#10;Jgds15kn/BQXwyXVZf2FPgaq7sM3/CDpwP8AvqvLjxRmlfNMVgsPgHN0HFSftIJNSXNFpPvHW3TZ&#10;nY8owdPB0cRVxKiqibS5ZO1nZr5P7z5xBz0pAwPQV6z+214p+B3jP9ozWvEP7OdtpsPhOa3tBp8e&#10;k6MbCAOtvGJdsJjjKnzA2TtGTk85zXXf8E0fEnhWT9ojTvhH4z+Dng/xTp/jC6WG4uPE2gpeTWHk&#10;wzuDbF8rHuJ+fKndtTpt59TEZ5Ww/DLzaWHldU1UdN2jOKtzSi77Sir3Vr3VtzjpZfCrmqwaqqzl&#10;yqS1T1smrdG/zPnnPtSBgelfX/7Q37Xnw/8AhN8cfFnwo039h/4M3en6HrdxYRTTeDY0uJI0YqCX&#10;TADY7gD2xXM/tz/B/wCCy/Cn4eftVfAfwsfDmmeO7eWPUfDYmzHa3Uf3jEG527hIpIwp2qQF3c+d&#10;geK61avhYYvCSpRxP8OXNCcW+RzUZWd4txTa0tpa51YjJqdOnWlRrKbpfErSi7XUbq6s0m1fXqfM&#10;9FCnIzRX2J4YUUUUAFFFFABRRRkdM0AFFGc9KKACiiigAooooA9c/YS/5Os8K/717/6Q3Ffqp4E6&#10;L+FflX+wl/ydZ4V/3r3/ANIbiv1U8CdF/CvkOIf96j/hX5sD1Pw3/q1/Cut077i1yXhv/Vr+Fdbp&#10;33Fr5We4F9Pu1LUSfdqWoAKKKKACiiigAooooAKKKKACiiigAooooAKKKKACiiigAooooAKKKKAC&#10;on+7UtRP92gChqP+rb61yfiT/UtXWaj/AKtvrXJ+JP8AUtWlMDy7xz/q3/Gvhj9qmwttU+KGsabe&#10;JuiuLeKORfUGJRX3P45/1b/jX5pftlfEfxB4L/am1yK2b7RZtb2Ze0lY7f8Aj3TJU/wn9PY16NHB&#10;YjHQcaL96PvL5effU/SvCnirJ+EuJpYjNIt0atOVKVleyk4u7W7j7tmld2d0nseJXX/CS/DXxTcW&#10;VhqM0M1vJgSDhZk7Er0II+uPwru/CHx4068K2fiy3FrJ0+1RZMbH3HVf1H0rg/HHjKfxxrX9rS2C&#10;2ypEI4olbcQoJPJwMnJPYVjbV/u19fVyujmWFi8XC1Syu1un6/pqi8Bx9mXA+f148N4lzwXPJwhN&#10;NwlG+l4ytJO1lzLlk7JvsfStrfWt/At1Y3CzRt92SOQMp+hFUPG2mR6z4S1DTyu7zLVyob+8BlT+&#10;YFeGeHPGPiPwncebomoNGmcvA3zRv9V/r1rrNQ+Puq3+iTad/wAI/FHcTQsn2hbg7RkYyFx/7NXz&#10;NThvMMNioyoNSSad9E1Z9U3+X3H73gfHbg3PMhr0M2jKhUlCUXHlc4zvFq0ZRT3v9tRS7vc4BenF&#10;I4ZvlUdeKVc45p8C77mJPWQCvvj+Nz+uX9j74b2Xwe/ZK+GnwssbRYE8P+A9JsHVYdm6SO0iV3Iw&#10;PmZwzMSASzEnkmvwS/4OTfijJ4+/4Kea14SW6keLwX4U0nSVQyEqjSQfbm29h/x+DOO4/Af0WaVY&#10;Q6To9vpds7NHa26RRs3UqoAGffiv5Yv+CtviS68Vf8FMfjdqd5DHG8fxAvrNVizgpbv5Ctz3Kxgn&#10;3JoA+dqKKKACiiigAr9Qv+DUv/k+Hx9/2Smf/wBOdhX5e1+oX/BqX/yfD4+/7JTP/wCnOwoA/Vj/&#10;AILA/Hb4lfs1f8E4vih8ZfhBra6b4i0vS7ODTtQ8sM1t9qv7a0eRc9HEc7lW/hYKecYr8G/2H/8A&#10;gjV+3P8A8FCbFfif4P8AD9vofhS+vm8zxt40vHhivW3fvXgUK810ck/OF8suGUyBg2P6OP2pf2cf&#10;AX7WnwU1L4B/FFJpPD+tX2nTarbwNta4itb+3vPJJ7LIbcRsRyFc4wcGvxD/AOC2n/BXz4j+Mfi7&#10;qX7GH7I/jO68H/DXwGzaJfyeGZvsj6xcwgwyxCSFuLOPaYkiUhW2szAjYFAO7tf+DUvxzqVlcR6R&#10;+3P4XutStY9txZxeFZWSKfB/du63JZRuBGSmeM7e1fF37ef/AASP/bJ/4J7D/hIPi94OttW8JzXX&#10;kWvjTwzO1zp5Y/dWXKrJbMc4AlRQxBCM+DXlX7Jf7UXxT/Y2+Peg/Hz4Q6/dWOoaTeRm8t7eYrHq&#10;Nn5itNaTDo8UgXBU55wRgqCP6tdQ0j4X/tOfBEaf4m8P2mveEPG/h+OSbT9QhSSK6s7mJXUMOR91&#10;gcgnBwQcgGgD+QMHIzRXrn7ef7Mzfsb/ALYXj/8AZqW9mubfwvrzR6ZcXCgSS2MqJcWrvjjcYJYi&#10;SOCTxxXkdAH2l/wS4/4IvfFD/gpp4K8SfE3SPjBpHg7w/wCH9UGmC4utNkvbi6vPLSVkWFXjCosc&#10;iEuXySwAU8kef/8ABSj/AIJi/G//AIJnfEjS/CXxO1nTdc0XxFFPN4Z8S6SrpHeJCyiRJI3GYZV3&#10;oSmWGHG1m5x+rH/BqWqn9iX4gZH/ADVSb/022Neif8HC37MXiv8Aaz+Bfwc+Cvw00WObxN4i+OVj&#10;pmn3jQlvsdvJpWpyXMrbeREkcAmkx/DBntQB+B/7On7Lf7Qv7WvjtPhv+zn8JtW8VaswDTR6fCBF&#10;aoc4eeZysUCHBw0jKCRjOcCvqa6/4N0v+CrFvpR1KP4JaLNIIw32OHxpp/mknHy8yhcj/exx1r6y&#10;/b2/bj8Bf8EQfhTpP/BN7/gnPpljbeNo7GPUPHXjfULNLieCeaPIlZXysl5IuyQbw0cMPlqqEMAn&#10;iv8AwTe/4OFv2tPAX7Qui+Ev2yvirH4u+H/iHVILPV9Q1qyghuNBEh2fbI5YI1JjQlWkjcOCiHZt&#10;YkkA/P8A+NXwI+Mv7OPj26+GHx2+GmseFdetOZNO1izaJmXPEiH7skZwcSIWVuxNemf8E+f+Cenx&#10;y/4KN/GWb4S/Bp9PsYdNsftviDxBq8jLa6bb7tqlgoLSO7fKsagknJO1VZh++n/Bbb9hbwV+2d+x&#10;F4o1D+zLWPxl4D0m617wjrDW26ZDBH5s9nuGG2TxxmPGcCTy3IOzB+J/+DRy2tnufj9ePbxtNHH4&#10;WSOUqCyqx1csoPYEquR3Kj0FAHyf/wAFO/8Agh58Uf8Agm18JdJ+N1/8b9E8YaDf61HpV0LfS5bG&#10;6trmRJJI8Rl5FkQrFJlt6kED5SDkfDYORmv6Dv8Ag6NVf+Hcuj8f81Q03/0kvq/nxoAK6D4VfCf4&#10;n/HLx1Y/DH4PeAdV8S+INSk2WWk6PZvPNJ6thR8qAcs5wqgEsQATXP1/QR/wbO/sq/Df4afsQR/t&#10;NW2kW8/i74halepeas8I863sLa4aCOzRv4UMkLStjG5nXdny0wAfE3wM/wCDXP8Abi8f2dvq3xl+&#10;I/gvwDDMMyWDXUup38P+8kCiD06Tk+uK9P8A+IS/x5/0e7pH/hCS/wDyZSf8HF//AAUs/a2+Fn7T&#10;dp+yf8FPiPrfgbw/pvh211G+1Dw/dSWV5q89xv5+0RsHEKKoUKpXL+Zu3YTb+U2kfGT4v6B4zb4j&#10;aF8VfEll4hkCiTXrTXLiO9YKVK5nVxIcFEI542L6CgD7a/aO/wCDbv8A4KJ/A7S7zxL4H0vw78Rt&#10;MsrNrmQeE9SZb3YqbnAtbhI2kfg7UiMjP8oA3HaPgnWNH1jw7q91oHiDSbmxvrKdobyzvIGilgkU&#10;4ZHRgCrA8EEZBr9gP+CAv/BX39qv4t/tHaf+xd+0R4nu/HGl65p97PoniPVG8zUtNmggM5SWbrPC&#10;yRuPny6sy4faNtTf8HUv7Lfwg8MWXgT9rLwxpdrpvi7Xtak0TxF9liVP7XiW28yK4lxy0kQj8vfg&#10;krIgJwiCgDyP/g1U/wCUhnjL/sjOo/8Ap20iv12/4Kt/s9/E79qr9gX4gfAH4N6Vb33iTxBa2aaZ&#10;a3V4lvG5jvreZsu5Cr8kbHk8njvX5Ef8GqZz/wAFC/GB/wCqMaj/AOnbSK/WH/gst8VfiP8ABL/g&#10;mx8TPih8JfGd/wCH/EOl2di2naxpc5jnty+oW0bFWHTKMyn2JoA/Fv8A4hv/APgql/0Snw3/AOFp&#10;Zf8AxdY/j3/g3x/4Ki/D3wdqfjfU/gtpd5a6TYyXd1DpniuymnMUalnKRiTLkKCdq5Y9ACSBXmf/&#10;AA9u/wCCmP8A0e58Qv8AwfvUV3/wVj/4KT31tJZ3n7avxAkimjKSRvrzkMpGCD+BoA5r9hD9jTx7&#10;+3x+0po37N3w81/T9JvNSguLm61TVNxitLeGMvI+1PmdsDAUYySMkDJH1B/wUL/4N9f2hP2F/gpd&#10;ftCaF8VNJ8feGtHCHxGLHS5bO8sEeRY1mEJaQSxAsN7BwUByVKhmFf8A4NrVX/h6RoIx/wAylrH/&#10;AKT1/RD458D+E/iV4J1b4eeOtCh1PRdd02aw1fTbnPl3VtNGY5YmwR8rIxU+xoA/mz/YS/4IXftr&#10;/t0+ELX4q6PY6T4J8F3gL2PiLxdNLGb+MHBe2gjRpJV9HbZGwVsOSMH6dm/4NTvH+q6Ddaj4B/bj&#10;8K6tcwgrBHJ4XljgaXAOx5Y7iUpwR0Rj04rz3/gvd/wU++IHxK+O2sfsTfADxjcaB8MfAi/2Lq2m&#10;6CTax6xeRqEnil2Y3W0JHkrDgRkxs2GBQr88f8EgP2yviH+x3+2/4H1XQfFtxa+GfE3iGz0bxlpT&#10;SE2t3Z3Egh8yRM43wmQSo4+ZSmOVZkYA5b9t3/gm5+1n/wAE+/EVrpH7Q3gBYdO1BmXS/E2jzm60&#10;29YZyqTBQUfjPlyKj45245qt+xP/AME7v2rP2/8AxZP4a/Z3+Hv2q0sWUat4i1Sb7Lpun5KjEkxB&#10;3N8wPlxh5CMkKQCR/Tz+1V+zV8Of2vv2f/E37PfxT0iO60nxFp7QiRlJa0uB80NzGRjEkUgWRe2V&#10;wcgkH89P+ClPx30z/giH/wAE3PAv7GX7K2rQ2PjrxRZyWv8AwkVmoiuYhGkZv9W2jJE0sjqiFjld&#10;7FSTCMAHhmg/8GpfxFuUi0zxL+2/4TtNa8nzLjTLDwzNciNc9VZriJ2XpyY15r5x/bm/4IIftufs&#10;V+GNQ+KEFppfj7wbp3z3mteFWk+0WcPH724tJFDooPUxmVVHLMor5F0L4w/Fbwz8UIfjdofxF1q3&#10;8YW2pf2hD4mXUpDei6zkzGYkszEk5JJzkg5BNf1Qf8E9v2j5f2yP2JPh3+0Jq6wy3vibw4v9trHG&#10;oja+hd7a7AUcBfPhlwOw49qAP5PQcjNFfaP/AAXi/Yh8M/sTft131j8NdMhsfCHjrS08Q+H9NtYg&#10;kems8jxXFoozjas0bOoAAWOeNRkqTXxdQAV1XwY+CHxf/aK+Ilj8J/gb8OdW8UeItRbFrpej2pkf&#10;bkAyOfuxRrkFpHKog5ZgATWX4C8CeLvij430f4beANDn1PXNf1ODT9I0+1XMlzczSCOONfcswFf1&#10;If8ABNT/AIJ4/CX/AIJz/s+Wfwx8GWkN14j1GGG48beKGi2zateqp55J2Qx73WOMHCqSeWd2YA/J&#10;X4Hf8Gs/7ZXjjThq3xt+MPgzwKskYMen25l1a8RuflkWMRwr25WZ+/AwM9d4u/4NOfjfY6HJceBP&#10;2vvCupakP9Taat4aubKFuD1ljknZecdIzwT6AHwr/grF/wAFqP2h/wBq/wCO2ueBfgX8VdY8J/DD&#10;Qry40/R7PwzrEludcjVyjXtzLFsaZZdoZIiSiIVABYs7fLX7PH7aX7T/AOyx8UYfi78F/jJrum6r&#10;9vW71BG1KWS31Q7gWS7iLbblHwAwfJ7gggEAH1j8Cv8Ag3G/b0+I3x/1b4O/FqxsPAujaNp63dx4&#10;2lxqFleCRpFhS0ETKZnZomLKxjaNMM4BeNX82/4Klf8ABIv4n/8ABMG68L6j4m+KWj+LtD8WNcRa&#10;fqGn2clrPFPAEMiSQOXAXEilWV2z82QuBn+gz/gnn+19of7d37I3hH9pTTNI/s+51qzeLWtLzkWe&#10;oQSNFcRqcnMfmIWQk5MboSA2QPzw/wCDtJVHww+CuB/zH9a/9EWtAH4lUMcDOKK9q/4J0fs66H+1&#10;j+3D8M/2fvFN15Ok+IPE0Y1jrmWzhRrieJSPutJFC8Yb+EuDzjFAHWfsU/8ABJD9uL9vSz/4ST4L&#10;/DCOy8Mi4WJvF3ii6+w6duJ58tirSXAXnd5Mcm3oeSAftfwt/wAGm/xpvNIjm8afth+F9P1A/wCu&#10;ttL8MXN5CvA6SySws3Of4Bxg98D9Y/2n/iDb/safsWeM/iT8JPAmmxx/DvwHdXPhzw/b2ojs4RbW&#10;58iLy4yu2FNq5VSMIpAIr+YX9oH9ur9r39qfWr3Vfjp+0F4q1yG9kkZtJm1iVNPhVzkxx2qMIkTg&#10;DAXkKM5wKAP0K+IH/BqD+0LpWitdfDH9q3wfrd+qsRZ6zotzp0bYxgCSNrjk89VAyBzySPhH9sX/&#10;AIJwftjfsI6hDH+0V8H7rT9NvHK6f4i0+ZLzTblv7ouIiVR+v7uTY5AztxzVL9nf/gob+2x+yrqt&#10;nffA/wDaR8VaVa2UiNHok2qPc6bIFCja1pMWhI2qF+7kAAAjAx/Rp+xl8WfDP/BUj/gnV4b8fftC&#10;/CfTJrHx9otxaeKfDcsbNZzyQ3MkDvGGO9FaSDzYzuLxkqQ5KhyAfyzA5GaK7L9oz4c6N8H/ANoL&#10;xz8JvDmpS3mn+GPGGpaVY3c5BeaG3upIkdtvG4qgJxxmuNoAKDyMUUUAe8fsFf8ABRT9oj/gnf8A&#10;EG88afBPULO6sdYiSLXvDWtJJJY6gqNlGZUdWWVMtskUgrvYHcrFT3H/AAUE/wCCw37Uv/BQvQLX&#10;4e+PbXRvDfg+zvI7tfDfh2GRVubhEIElxLI7PLgsxVRtQZBKllDV8n0UAfQ//BMr/k4u5/7Fm4/9&#10;HW9fpz4J/wCWf+e1fmN/wTK/5OLuf+xZuP8A0db1+nPgn/ln/ntXxmff758kB6d4d+4v+7XS2H3F&#10;+lc14d+4v+7XS2H3F+lfNSAup2qSo07VJWYDX61Su+lXX61Su+lCA53W/uH6V5p4y/1Un416Xrf3&#10;D9K808Zf6qT8a6ae4H5yf8FVf+R88Lf9g65/9GJXylX1b/wVV/5Hzwt/2Drn/wBGJXylX6Hlf+4w&#10;/rqAUUUV6ABRRRQAUUEgdaAQeBQAUUUUAFFFFABRRRQAV93f8EW/FH/BNX4fD4ifEH9tbxtLoniu&#10;y0ea28I3clxdoI7K6sbqzvfsy2w/eXLR3BQK4YgMrRgMGYfCNBAPUUAbHi7xt4n8WXcdvq/jPV9W&#10;s9PtY9P0n+1L6SUwWMJbyLdAzHZGgJ2oPlXJwOa7r49/tsftVftQ+DfDHw/+Pfxm1LxJo/g+3WDw&#10;/Z3kMKCBRGse52jRWnk2KB5spdyM5Y5JPlv4UUAFFFFABRRRQAUUUUAFFFFABXb/ALO/7R/xr/ZQ&#10;+Kdn8Z/gD47uPD/iKyhkhjvIYY5VeGRdrxSRSq0ciEdmUgEKwwyqRxFFAHc/tFftJ/G39rH4p3nx&#10;l+P3j268Qa/eRpEbmdEjjghQYSGGKNVjhjHJ2ooBZmY5ZmY8NRRQAUUUUAFFFFABRRRQAUUUUAFF&#10;FFACMNwxXrvwO/bj/aT+AUK6Z4R8dNfaUrKRouuKbq3UDoqZIeJfaNkB715HRUVKdOpG01f1M6lO&#10;nWjyzSa8z9APhx/wWV8FXKRW3xY+EepWMm0CS70G6S4QtjlvLlMZUZ5xuYgepHPqmj/8FRP2N9Uh&#10;jkufiDe2LP8AejvNDucp9fLRh+Wa/KsjPUUm1c521wTyrCyel16P/O55tTJsFN3V16P/ADufrHc/&#10;8FLP2LbeJpF+MgkIx+7j0K/3Hn3gA/WuV8Yf8Fa/2VtBtnbw/wD8JBrsw/1cdjpflKTnu0zJge4B&#10;r8xyoPBFJtUdqmOU4Vbtv5/8AmOR4NPVt/Nf5H2D8Vf+Cwfxb8SQ/YvhL4D03w2pyGvb6T7dcf8A&#10;AQQsa/irfhXyz47+JPxB+KOuSeJPiL4y1HWr6RmbztQumk2bjkqgJwi+iqAoHAArFAx0FFd1HD0K&#10;HwRsehRwmHw/8OKX5/eFFFFbHQFFFFABRRRQAUUUUAFFFFABRRRQAUUUUAFFFJuHrQAtFGR0zRQA&#10;UUUUAfs34C+6tes+Ff8AUrXk3gL7q16z4V/1K1+Y1QO10v8A1f4Vqx1laX/q/wAK1Y64pbgSp92l&#10;pE+7S0gI5OhrPv8Aoa0JOhrPv+hoA5HxB/qXrzHxx/q2/wA969O8Qf6l68x8cf6tv8967KXxID8p&#10;/wBu3/k63xZ/vWX/AKQ29eR165+3b/ydb4s/3rL/ANIbevI6/SMH/udP/DH8kAUUUV0AFFFFABRR&#10;RQBp+CPGfij4b+NtH+I3gfWJNO1rQNUt9S0fUIcb7a6gkWWKVc8ZV1VhnuK9d+PX7WPwq+PMeo+J&#10;b39jXwZofjLxBrS6l4l8VaPrWqr9qkaTzbjybR7loLbznzuwrBQzBAmQR4fRQB9dzf8ABU/QT+1F&#10;4B/ars/2PfC8GtfDnw5a6ToFkvifVGgxaJDFYyvmUlmhijkTGcSecWfcVU15l4X/AGwfCfhv4b/E&#10;f4IXn7OOiX3gnx3rFvrGlaE+u38cnhvUreK4iguILgSeZMFjuZh5c+9WOwnOCG8Ro60AeoftjeI/&#10;2fPEvxsaT9mLRltfCdl4d0mxjmWze2+33kNhDHd3flPlk824Er4PJznjOB6hqf8AwUqij0rxD4i8&#10;B/sqeCPC3xA8W+BZfCPiLxxod9qMay6dLZxWcpisPtH2aGd4YgGkCn52MgUOd1fL/fNFAHv1/wDt&#10;v+HPHvw08P8AhL4+fsseD/HXiDwf4Rj8NeFvF2oarqlncQadCHFrFcRWlzHHdGAOVRmCtsVFYsF5&#10;vfCb/goDY+DPhV4F+G3xT/Zg8HfEC4+FupXF38PNc1y8vrebTVmu1u3t5kt5kS8gE4eRI5gQplYH&#10;chKH5zooA9Q/bO/aD8OftWftJeJ/2hvDfwsHg0+K75tQ1LR01yTUF+2SEtNKsrohAdyW2BQF6Div&#10;oLwB/wAFetE0j4vx/tB/FD9irwd4o8daj4Xm8P8AjLxVD4g1CxuNbs5NO+wFxGrvBa3DRCMPMkZL&#10;KHChN+R8W0UAfQngj9uPwno3gS2+DXxK/Zc8OeOvA/h3xVqGt/D3QfEOu6hHN4ca7dGlthc2ksLX&#10;MDeVDvWQfM0e4FCxry/43/H74n/tA/HHWv2iPiBrg/4SjXNUF/Ndaept1t5F2iJYQpzGsaoioAcq&#10;EXnIzXF0UAe7/tCftmeC/wBpHTtZ8WeN/wBknwTbfErxLIsviH4iaXqGpQNc3GUL3aWC3ItY7iXY&#10;TKwQxs0sjCNCQRu61/wUa1S08MfBPTPhN8C9B8Jap8B9Sa88H61Dql5eNKZLprydJ4p3KOstyxkO&#10;ACoJRdq4x810UAfVmrf8FG/hRf8Awj+LHwd0f9hzwzoen/Fq1huNYm0XxdqYkg1eCeWe1vQbh5cx&#10;RSSswtl2K2SGYjAFXV/+Clyf2V4j8Q+Af2VPA/hT4geMPA0vhLxJ440O81CNZtNltIbOYxWHn/Zo&#10;Z5IYQGlCn5maQKHO6vl2n2tne6jcx2WnWss80jbY4YYyzMfQAdTQB9XWv/BTbwlpuufBjXNJ/Y68&#10;M27fA1yfCMf/AAlOpusi+fJdATZl+fF1J53bkbfuHaKVx/wUb8F3WifGjQbj9j/w20Hxw1aPUPEv&#10;/FU6nm1mjk+0R+T+94C3bS3HOQTJsIKKFriP2tP2Z/h78DPhn8Ifih8OfGGualZ/EzwfcavcWviD&#10;T4reawngvZbOSICN3DLvhYqSQdpGQDkV5Fpem2Nprmnf8JtDqNppM11H9umtbUNP9n3gSNErlVZw&#10;u7AJALDBI5IAPo7wF/wU28QeDYvCPjjU/wBnnwbrXxO+Hnhu30LwL8Sr+a9WfTrS3ieK1aWzSYWt&#10;1PBG+2KWROBHHuVygNZ3w6/4KENovw18IeAfjP8As5+E/iRdfDnVbq/8A654hvr6CbTXuLhbqWKZ&#10;baZEvYTOvmBJgSC7DJVttch+3P8As3+G/wBln9qfXPgN8P8AxLqmvaZYafo95puoalZJDdTx32lW&#10;l+FeKNnVWX7TswrH7vU15Q2makl21g+nTidfvQmFt4/DGaAPS/20v2hPCn7Vv7R/iT9oLwn8JF8E&#10;/wDCVXj3+raOmvSair30rs886yyIhUO7bvLC7V7cHA7yX/go949tYPg14x8M/DjR9K+InwT02z0r&#10;w34+t7y5Z7rS7WS5eGzntGcwFf8ASnV3Ch3HBIBxXzr9luvMSH7NJuk5jXyzluccetLf2N7pV3Jp&#10;+p2c1tcRNtlhuIyjo3oQeQfrQB638UP2h/gN4+u9LuvDf7Efg7wuY/EEOp+If7K8RaxIdTjVmL2U&#10;fnXTLaW8gdsiNTIMJtdduD7Npn/BWuy0v9qjXP2sYP2QvCp1zX/AcXhW8sz4k1PyBbLZrYNIP3uQ&#10;7WkcMPoPK3j52Zj8frpmpPt2adcHzF3R4hb5l9RxyORTTbXIg+1G2k8vdt8zyztz6Z9aAPez+094&#10;U+JP7MemfsMeHf2ffCugx3Xj6XXNL8Xah4vuoTYX920EDySvcSi3WEWsEUBMmEVUMpw2Wr6f/wCC&#10;h/7cXgL9nz9sjX/H37PXw++Ffibxhq3gHS7LQPjJ4X8bSaw9lG2jQaddZht7qSzS8Qw3MKkorLEY&#10;nKHcrt+c8GmaheQPcW2nzSxxrmR44WZVGcZJA46j86S0sb7UCyWFnNP5Y3MIYy20epx0oA+ivhR/&#10;wUQuvBPhjwLZfEv9nLwd8QNd+FQ2/DPxF4iuL6KTSYxcG5ignhtp4476KKcmRFlGRuZSxXCirpX7&#10;e7N+z78UPg143+B2k+INY+LettrPizxtda5ex3kuorNNPb3CxI4hHlyzyNt24fOGzxjwS80TWtPk&#10;MN/o91Ay28U7LNbspEUsYkifBH3XjZXU9GVgRkHNQXFvcWjBLu3kiYjIEiFcj8aAO8/Za+OFl+zT&#10;8evDPx5n+HVj4oufCerW+q6TpmpX09vCt9BKssEzNAys2yRFbYTtbGGBGRXrF/8A8FCfDN38OfjZ&#10;8NoP2VvD0Nr8bvEFtrGtTr4j1Fn0+4ty8tv5OZMEJczXE2Gzu87Y2URQPm6507UbOFLm8sJoY5P9&#10;XJJEVV/oSOaZBb3F1J5NtA8jnnbGpY/pQB9Ua7/wVQ8XW958Gdc+FPwN8OeFdU+CenyaZ4fvF1C7&#10;vo7/AE6VZFuLO6incq6S+bJuYYcByFZcAjh/iB+1x8LfEnhnTfhr4D/Y48G+E/CaeJ4Nc8RaXY6t&#10;qN1d6zLEjRrbte3MzzW9uEeQCOEocvlmYhdtD9hf9nLwN+0v+1r4X/Zr+LniTxB4bi8Vah/Ztre6&#10;TpkU01vePxH5kczpiPOdxBLDjCmvP9E0f4eDwf4ou/FV94ij1m0W3XwqunabFLY3En2hROLuVpFa&#10;FRCWZCiyFpNqkKp3AA+kPF3/AAVSuPGfxt8QfEvWv2XvCc3h3xv4FtvCvj7wLcapey2WtWtqsIs5&#10;hI0hktriA28DRyxkENHu+8xNZXxT/wCCgfwl+KvwV+F/wSv/ANiTw1pmmfCvxVqGoaLb6V4q1GOC&#10;6sL3DXFlOGZpnd5Y7eQ3Jm3/ALnYoVWIHzhoPhHxZ4puYrPwx4W1LUZpt/kw2NjJM0mxC74CAk7V&#10;VmOOgUk8A1UNjegRk2c377/Vfuz8/wBPX8KAPrHxl/wVVu/iD8XviJ418Z/sxeFdQ8KfFrS9Oh+I&#10;ngObV777NqF5YOWtNQhuBJ59rPGMKPLbYRuyp3HGN8Uf+Cj9t4s0H4LT/C39m3w94B8S/AzWjd+E&#10;dW0PVLiazNst+97FbyWk+7ewmZWkmeV3mbezcyHHzTb6Xqd3fDS7XTbiS6Zgq28cLNIWPQbQM56f&#10;nUU8UttIYbiJo3X7yupBH4UAfVniP/gpP8OdY8B/GT4eaD+xJ4T8P2fxo0uP/hIrjSPEuotNHqkV&#10;6L63vFa4eULDHPuf7LEIlfcA7MEQCte/8FJPDV18Yfgv8YYf2SvDcN18D9FtdO8M2S+JtSMdylpc&#10;td2TzEy5LQ3Ek0nHD+ZtfcqhR8tUUAfSmnf8FDbOLx58bNV179m7w/qXhT46SW9z4q8Gza5fxxwX&#10;sN4t8lxDcxyiZf8ASvMkKFip8zbwqgV5b+y5+0b4y/ZN+PWg/H34f6dY3d9oks6tpuqRmS3vbW4g&#10;ktri2kAwdskE0se4EMu7cCCAa89ooA+jPiD+3N8M/Ff7Kvib9kvwf+yB4e8J6Dqvi7T/ABNoN1pP&#10;iS/mn0zU4IpbeWaV7ppXu1kt5TEsZdI4vmdVLszHjf2qP2o7L9qm60Dxj4g+EWl6P4ysdEs9O8Te&#10;KtO1K5Y+IBaWdvZW8klvIxit2WC2jB8kKGYsxHIC+S0UAfQXgT9vSb4afs2+D/gP4P8AgXoMOpeC&#10;viRH460rxdcaneyTvrCtADJJB5giKNBbQwlAAAELDDsWrsPF3/BTXwd4o8I/GbwzYfsa+F9FuvjZ&#10;pi/8JRrWm+JtSkuhqYvftgugbqSZRCJssLaNYwcgO7hUC/JtFAH19qn/AAVfhb4n2/7QXhv9kbwX&#10;YfEzRfDNjo3hHx1JqF5JcaUtvpSaeLp7dXS3u7kBWkilljJiyi/OIYivnnwp/bkt/DPwp0D4O/HH&#10;9nrwv8UNI8Gazdap4I/4SPUL+1k0me6kSW5jZrSaP7TBLJGjtHJn5s4YBiK8EooA+mNG/wCCk+v3&#10;0Hxm1f4ufBPRPGHiX43pJD4r8R3WrXtq8NuZYZ4oYIYZBGixzQRsvBO1QhJXIPL/AAr/AGxtE0P4&#10;OaX8Af2gP2etA+J3hfwzqV5f+D7fVtYv9OudFlugpuI457KaMvBI6RyNG4bDKSrJubPh9FAGxdeN&#10;b6H4iN8SPCGmWnhu6j1j+0tMs9EMqw6ZIJfMjSDzXkkCxnG3e7sAoyxPNetftEftg+B/2jbPXfFX&#10;iL9kvwXpvxD8VXgu/Enj7TdT1NXuLlpFkmuIrM3JtoZZnUmQhGX97JtVSwK+G0UAetfF79qOz+Nf&#10;wF8C/Cvxl8ItL/4SXwBpCaJpHjy31K5S4k0eO4uriKyktt32c7ZLuU+cFEhAQE8Hd5LRRQAUUUUA&#10;FFFFABRRRQAV92f8EqP+SWa1/wBjI3/oiKvhOvuz/glR/wAks1r/ALGRv/REVeVnX+4S9V+YH3R4&#10;O+4v4V6Nov3Frznwd9xfwr0bRfuLXwFUDetelWk61VtelWk61zgOqM9akqM9aAKd79yua177rf7t&#10;dLe/crmte+63+7WlMDzLxn1avzP/AOCn/wDyXPS/+xdj/wDR81fph4z6tX5n/wDBT/8A5Lnpf/Yu&#10;x/8Ao+avpMh/3xejA+baKKK+0AKKKKACiiigAooooAKKKKACiiigAoorY+HmneFNY+Ieg6R4+1iT&#10;TtButYtYda1CFSWtbRplE0oAByVQsw4PToelZ1aio05Tabsm9Fd6dkt32XUqEXOSiuvfY9g/Yt/Z&#10;HtPjneah8VPi3qjaD8NfCafafEWtTBlFzs+Y20Tf3iPvFclQVAG51FUf23/2sR+038QLOy8Jab/Z&#10;fgnwvbmw8H6QIghjgAVTK4ycOwRML0VVVRyGLfUnx58V/sD/ABf+GOg/Avwn+2cfBvgnQbcJH4d0&#10;rQLqVLqQMWEk0jpukwfmwc5cs5yxBHkvxN8N/sA/DH9kLxp4M+F3xi03xv401K+sp9F1C88NyQ3l&#10;soubfzY4pGj+VfLWQn5hnLDvX5HlefSzLPKeZY7CV3Vc1To03RqKNGE5KMqk5uChztazak1GPuxb&#10;1b+2xeWxwuXywuHrU+Tl5pz9pBupKKbUUlK/KnpFW1lq1sfJsFtPe3EdnaxNJJLIqRxr1ZicAfnX&#10;6G+IP2Pv2k/gf+xnZ/s//s9fDObU/EnjcfaviVr0OrWkKwpjixj86VCRg7CQCMCTn95gfnlDNNbz&#10;LcW8rRyRsGjkRiGVh0II6GvQNL/ac/aSu9St7O8/ab8dWsMsyJNct4svmWFCQC5AlyQBzgelfX8W&#10;ZNnWbywzwdSmoUpc8o1IzlGco/BdQlFtRd5WvZyUXZ2seHk2OwOCVVV4ycprlTi0nFP4viTV2tL9&#10;Ffufanif9j79o++/4Jg+Hf2fbP4bPJ4vsfFT3d1o/wDalqDHCbi5bd5hl8s/LIhwHJ56cV+e/ibw&#10;1rfgzxJqHg7xNY/ZdS0m+mstQtjIreTPE5SRNykqcMpGQSDjgmv0N1X44/s9337Ldh8BLf8A4KZa&#10;xD4is9SN1J4+XS9TF3cKZZH8lwJPM2bXCf60/cBxjivzq1LU9S1rUbjWNZ1Ge8vLud5rq7upWkkn&#10;kZizOzNyzEkkk8knmvnfDSpnUnj1jI8sZVpzV6VWm25yvzL2lk4O2kVeUftvVHqcWRwEfq3sHdqn&#10;GL9+E0uVLR8v2lfV7Pp1O/8A2Yf2gX/Zl+J9v8WtM8B2Gt6rYxSLpbahdTRratJG8TtiNgHzHIy4&#10;bIGcjnmuE1+707U9cvNR0fRY9NtLi4d7bT4ZnkW2jLErGGclmCjAySScc1Vor9Hp4HC08dPFxT9p&#10;OMYt3esYtuKteys5Saslu+7PlpYitLDxoN+7FtpWW7td3tfWy69F2PUNL/aK0jTP2b7z9nX/AIVB&#10;pc0N9qC6jca0+pXXnteqrJHPsD7BtRtuzG04yQTR4D/aK0fwV8Bde+BM/wAINL1GHxFNHPqOrT6l&#10;dJMZoS5t3Co4UeWXPAGG/iBry+iuSWRZZKEouLtKaqP35/GmmpfFpZpNJaaLTRG0cwxcZJprSLgv&#10;dj8L0a263eu+r11ADAxX1R/wR3/5PHh/7Fm+/nHXyuc44r6q/wCCYHiz9nz4L+Orj46fF/4+Weg3&#10;1vHc6bbeG5tGuJnnidIm+0+dGCqjdlQu0klSSRxnxuPueXB2MpU4SnKcJRioxlNttWStFN/PZdWj&#10;v4b5Y55QnKSSjJNttJJLfVtfdu+h81+P/wDkeNa/7C1x/wCjWr6h8b22o2f/AARx8IHVmZVuPiRL&#10;JpokkBzEGvFO0Z4G9ZOOOcnoc1lXf7Pf/BPseJ7zxh4v/b6l1CwmupLmbStH8C3UNxJufd5aSM0g&#10;B5xkp78Vxv7YH7WWi/G/TfDvwg+D/hO48O/DnwXbiLw/pV0waeeTbtNxNgt8+CQBuY/M7FiXOPKx&#10;GKnxLi8voYOjUUKFSNWpOpTnTilCMkox9pGLlKTkl7qaSu29jspUY5TRxNSvOPNUg4RjGcZN80k2&#10;3yuSSSXVpt2seHfw19//ALUPjf8AZ78G/ssfs/H48fA++8Z/afBb/wBlfY/Ekun/AGPbb2Hm58sH&#10;zN+6Pr02e9fDHgHQPD3inxlpvh7xb4wh8P6bd3AjvNauLV5ks0wfnMafM30HrX2t+0an7EXx/wDh&#10;X8M/hn/w3NYaT/wrvRZdP+2/8IXeXH9ob47ZN+zcnlY+z527nzv68c5cb+wqZ3lirRrckJVJTlSh&#10;WbinSnGPvUYuSblZNJ3s9Vysrh/2kcvxfI4c0lFRU3Ts2pxb0m7aK7u1a+zufKXx58cfs+eMP7JP&#10;wH+B174N+zef/an2zxJLqH2zd5fl48wDy9m2TOOu8elefH5lr69+HPwz/wCCfHwa8KeN9X1n9qLR&#10;PiDqmo+D7yz8PaffeCbm3FpeMhaOVC5lXzNyoob5duTzgmvkIA7MEV9Nw5mWGxdOph8NTrKnSslO&#10;sqqlPmvJ2dZKo+V6XfklpY8nNMLVoyjUqyhzTvdQcGo2slfk91X309XqfW//AAUxaC7+E/wA1rw3&#10;C0Xh2b4cxppNu2SYWENqWRm3H5ghiBGc5U5Jzx8lwW9zezR2lpbvNNKwSOGNSzOxOAoA5JJ/Gvpb&#10;4GftFfBP4rfAa3/ZH/a/v9Q07TNLvGuPBXjWwhMsmjud37mVFBZ48swzhvlfadoRWXQ+HXwk/Yh/&#10;Z48aaf8AGXxh+2JH4y/4R2/h1HR/Dfhfw1Kk9/cQyLJEsjSsyRrlRuVtuRn5xjB+byXMqnCuVzyv&#10;E0KsqtOVT2fJTnONVSnKcGpxi4p+9afO04tNvTU9bH4WOcYyOMpVIKE1HmvKMXBqKjK6bTa0vHlT&#10;utFrofLd3YX2l3kun6lZy29xC5SaCaMo6MOoKkAg+1fWn/BFsE/tX6lj/oTbv/0otq+cfjl8R4Pi&#10;/wDGXxR8UrXSmsYvEGuXF9HZySB2iWRywUkAAkA819If8EvvGX7OHwD8TXXxw+K/7Q9lpOpXGn3G&#10;mL4Xk0W5d1RpInE5mQMuD5eAu3PPJGOezjqWKxHAmIg6UnVq01HkhGU3ztL3fdT0Wq5nZeeqOfh2&#10;NKlxFSkprkhK/M2oqy6+81v23OJHxw/4J74/5Me1r/w5F1/8RXzyhJ5xX0iP2UP2ItvP/BSTT/8A&#10;w2t5/wDH6xv267r9mQ+I/B+j/swalpd9pul+EYbPVtQ03TXtjdXcbspllDqpaRlCsWO488mtMkzL&#10;K6WYxwuChiZ+0u5SqrE8sOVNrWuklzXt7u/XZE5hhcXPDOtiJUo8trKDpXld66U3d23126dTz/8A&#10;Zs/5OK8Bf9jppf8A6Vx192ePr7Svij+1p8fv2H9dv47a38baTYaj4VjkBEcWsQaXaylgFHV9qyMf&#10;4hCepPPxj+x5o/wqn+M2l+Lvi38ZrXwbY+G9StdThkudJmuvtzxTK/kKIvuE7fvHIAOcEjB9b/bH&#10;+MHwq0j9rqx/bK/Z6+O1l4k1CbWrG5k0GHSbiE2a21tDCQ8km0SpKIiCAFIEhHbJ8HirB1M24rVC&#10;lGaksPNQn7OfJGsqlKrSvPl5F8Dv71rXi2m7P0smxEcHk7qTceV1Y80eaPM6bhOE/dvzfa007NXS&#10;Iv2LbNv2afgf8UP2vfEMUlrrGlwt4W8IQzwYb+0pseY43fxR/IT/ALIkznGK1f26tK1DR/2Ev2d7&#10;fU7hZZptHmumkVi2VnggmXJIB3bZBn3zyetJ/wAFAf2mPgt+0D4j8E/B/wCDfjS20rwZNqEms+J9&#10;TTTZRHBqV5OxkllQqHkeINLIdmQTOQCSBt3f20/GX7KnxT/ZX8D/AA+8C/tSaffav8M9BS1tbNfD&#10;10h1p0toYPlLACAnytwyWHzYJ4yfHoyzCvn2XZvjMPUhUr1pSlH2c5eypxpTpUoycY2jeUpSae3O&#10;29E2dtRYWnl+KwVCrGUacEk+aK55OcZzaTeuiS/7dtuz4ifpX3nB4y+E3gf/AIJP/DXV/jJ8Hv8A&#10;hNtLk8ZTQwaT/bk+n+VcFtRZZ/Mh+Y4VXXaeD5mewr4U0y0tb/VLWxvtQW0gmuESa6eMsIULAFyB&#10;yQBzgcnFfdHi8/sT+MP2NfCv7Js37cenWr+G/EB1RteXwbeSCckXWYxDuXbj7V97ec+X935uPqfE&#10;D2dWWXU5wquMa8ZydKNVuMIwmm+aknKLvJJWak+ismeRw1zRWKlFwTdNxXO4JOTlFpWm7PRPo136&#10;Ff8AZR+MnwA+MjeIP2ZP2fvhbcfBrxH4y0meKx8T6fqzao9x5cbO1q8lwpliRk3t+7ZTleCGxn4p&#10;8XeF9Z8D+K9U8FeI7fytQ0fUp7K+j3Z2TRSNG4z3wymvrP4LX37B37E3iMfHHTf2h9R+KHiiwjmT&#10;w/o2keGpdPjjkkjKGSQysy4AZhkvwGyEYjI+T/G/i3VvH/jPWPHevMrX2t6pcX96yLgGaaVpHI9B&#10;uY1fCWH9nnWMq4OFRYWcab5qyqKcqq5lJp1V7VwUeVe9opX5OpOdVObAUIV5QdaLlpTceVQdmrqH&#10;uKTd/h1tv0Prv/gkvc6PY+DvjffeIdKa+0+HwXG99YxzmJriER3ZeMOOULLldw6ZzXlms/Gr9gm6&#10;0a6ttG/Ys1i1vJLZ0tbpviHcyCGQqQr7SvzYODjvivT/APgnz4v/AGYfhH8F/GT/ABN/aZsdK1j4&#10;haDNpdxosnh+5kbSFU3ESytImVmLLIH2DbgYBbJIHCx/spfsPqVMn/BSDT2UY3J/wra859v9fXgK&#10;WWx4uzPEYyOJipSpKDpwxajLkpqMv4UbSSkrJu6a1i2nc9LlxTyXCU6DotpT5lOVFtc0rr43daPZ&#10;arrZnzbGcrnFe4f8E4v+T2vh/wD9hOb/ANJZqh/bz1v9n3X/AI8fbf2Z49LXwyui2sa/2TYNbRG4&#10;G7zDsZFO77uTjmtL/gndf/BvwX8dbP4w/GL402nhWPwrcJNZWNxpU9w2qmWKeN1VogfKCfKSSDne&#10;MDrX2Oc46eY8DYjEexnGVWhJKm4yc1KcXFRcYpu92k9NN3ZJteHgcPHC8Q0qXtItQqK8rpRai7tp&#10;t2tZO2uuy1PVv2kviD/wTr079pXxdbfFH4AeNtR1aHxNcLrV7Y6+FimlEnzukfmrgHqFyv1FZf8A&#10;wVOtNVvtD+GfjHwN4h0y4+FeoaBjwHpem2Pkf2cojh3pLlmLOV2ckgrsZSilSW8p/btj+EmtfHTV&#10;viZ8IvjJaeLLXxVqV1qFxFbaXPbtpzMwIiYy48zO5sMOy8gZxXbfEb44/CL4xf8ABOrwn8M9S8fr&#10;pvjX4fakRDoEmmSn+1IGkaNWjlHyLtilDHJyTC4wNymvkcBlNTL5ZLmVH21RXVOcantJez56bjzK&#10;E05U7TSjzJRXK2m+V3PaxGNjifr+Fqezi7c0XHlXNyyTs5Rdp3i72d3daao+Yx06UUi/d6Y9qWv1&#10;4+JCiiigAooooAQtjtX6m/CL/g2I+IvxD/Z90r4keJ/2l7LRPFmsaLHqEPhpfDjT29s0kfmRwS3H&#10;nK27BUOVjIU7sbwAT+WMmcZC7q/Yjwr/AMHPPgLwz+zFYeGY/wBnTWn+I+n+HY7GJvtkP9jtdxxC&#10;Nbgvu87y8gSGLZn+Df0egD8i/GngzxJ8OPGusfDzxlpUljrGg6pcadqtlMMPb3MEjRyxsOxV1YH6&#10;Vm1oeLPFniTx74t1Xx14y1ebUNX1rUpr/VNQuW3SXNxNI0kkrHuzOzMT6ms+gAooooAKKKKAPXP2&#10;Ev8Ak6zwr/vXv/pDcV+qngTov4V+Vf7CX/J1nhX/AHr3/wBIbiv1U8CdF/CvkOIf96j/AIV+bA9T&#10;8N/6tfwrrdO+4tcl4b/1a/hXW6d9xa+VnuBfT7tS1En3alqACiiigAooooAKKKKACiiigAooooAK&#10;KKKACiiigAooooAKKKKACiiigAqJ/u1LUT/doAoaj/q2+tcn4k/1LV1mo/6tvrXJ+JP9S1aUwPLv&#10;HP8Aq3/Gvyz/AG/v+Todc/69rP8A9J0r9TPHP+rf8a/Nr9v34MfFOT4w6r8U7TwNqFz4fuLe2C6p&#10;aQ+bHGViVG8zZkx/MMZYAHjGc19LkdWnTxPvySurK7td3Wi89APnGigsBRX2YBRRRQAU6J9lxG5x&#10;w4PPbmm011LDFAH9kHhTWP8AhIfCWm+IA8bfbtPhuN0P3DvQNlevHPHXiv5d/wDgsb4Ml8B/8FQP&#10;jVoksdwpn8aS6iFuU2ttu447sEf7JE/ynuu096/of/4JhfG6z/aE/wCCfPwj+JsF351xceCLKy1J&#10;txJN7aJ9luc555mhkPOTgjk9T+NX/Bzz8CNW+HX7fen/ABnXR3TS/iF4StZI9QEeEmvrIfZZos93&#10;SFbRj6LKn0AB+b9FFFABRRRQAV+oX/BqX/yfD4+/7JTP/wCnOwr8va/UH/g1KYH9uHx8B/0Smf8A&#10;9OdhQB+0f7ZfxW/4UZ+yd8SvjFFqX2Sfwz4D1bULObzAp+0RWkjQqpJHztIEVRkZYgV/I2SzuZXd&#10;mZjks3U1/Tp/wXl1fU9D/wCCTXxgvtJu2gkbTdNt3kTGTFLq1lFIv0ZHZT7Gv5ixQAV/Wn+wTdXO&#10;p/sPfB2+vJt0snwv0JpGx1P2CGv5LK/rQ/4J8/8AJinwZ/7JboX/AKQQ0AfhN/wco2Fpa/8ABUfX&#10;pba2jja48J6PJcOkYBkf7Pt3Me52qq5POFA6AV8EV9+/8HLH/KUTWP8AsTtH/wDRLV8BUAfvZ/wa&#10;lf8AJkvxA/7KpN/6bbGv0N/aH+I3gn4J/CPXvj34+sY5rHwHo95ru5mCsjQ20obYT912R3jB/wCm&#10;mO9fnt/waoWtxb/sO+OrqaIrHP8AFO48lv72NOsQf1ruv+DmL4pat8O/+CZt14d0m9kt/wDhNPG2&#10;l6JctGzKXhAmvWTI7H7GAQTgjI5zggH8/vxs+LnjD4+/F/xL8bPH981xrPinWrjU9QkZy2JJXLbF&#10;z0VQQqjsqgdBXN2NrDfajBZXOow2cc0yRyXlwrmOBSQC7eWrPtHU7VZsDgE8GMdKMc5xQB/R9/wU&#10;A/4LBfsH/Bj9jDxDafDX48+HfHmueIvC91o3hXQ/C+sRX0zzS2zwpLc+W37iJM7nZyrHaVUM2Fr5&#10;X/4NGuP+GgR/2Kn/ALmK/GnA9K/Zj/g0c6/tBf8Acqf+5igD3j/g6O/5Ry6P/wBlQ03/ANJL6v57&#10;6/oQ/wCDo7/lHLo//ZUNN/8ASS+r+e+gAr9zP+DY39vD4eeJ/gVcfsH+L9chsfFvh3UbvUfCttPN&#10;j+1dPmPnTJFngyQyGVmQHJjcMAQjkfmn/wAEhf2D9E/4KFftmad8GfGup3Vp4Y03SZ9a8TyWLbZp&#10;bSFo0EKNghGeSWNd2Mhd5HIr6A/4LvfsHfAT/gmf8RPhL4m/Y40vX/Ct5q8eo3UuoR+JbiaSG5tZ&#10;LYwyQu7GSKQeaTuVgOFwAQcgH6gf8FYP+CO3wq/4KX6DY+K7LxGvhP4jaHZtb6T4l+ymaG7txvZb&#10;O6jDAmPzH3CRfnj3NgOCUP4V/tb/APBJ79vH9i69uZfi38CtRvNDt0Mn/CW+GI21HS2jHV2miXMH&#10;Q/LOsbYGduCCfrL9jv8A4Oe/2nPhHZ2/hD9qz4e2PxK0m3tEgg1qyuBp+roV43yuFaK5+Xg5SNyf&#10;mZyc5/Tv9kr/AILaf8E7/wBru40/w34Q+NCeG/EWoLiLwv42t/7PujJnHlLIS1vK54wscrk54GQQ&#10;AD+bv9nr9oz40/srfFCz+M/wA8e3XhzxHYxyRQahbxRyZjddrxskisjqw6qwIzg9QCNf9qD9sb9p&#10;f9s3xda+N/2lvi1qHii+sLb7Pp4uUjihtYyckRwxKsaZOCxCgsQMk4Ff0cftcf8ABG3/AIJ8/tlJ&#10;cat46+ClnoXiC4DOvirwWV028LscmR/LXybhieczRyHrgjJNfg//AMFNf+CUXx3/AOCaHji1t/GO&#10;ow+JfBetztF4b8aWNv5MdzIq7mgnhLMbeYDnaWZWXlXbDBQD6O/4NVP+UhfjH/sjOo/+nbSK/UD/&#10;AIL0f8onfi5/146b/wCnS0r8v/8Ag1U/5SGeMf8AsjOo/wDp20iv1A/4L0f8onfi5/146b/6dLSg&#10;D+Y2iiigD75/4Nrf+UpGg/8AYpax/wCk9f0OfEjxlZfDr4c698QdSXdb6Dot1qNwpzykMLSH7oJ6&#10;L2BPoDX8/wB/wbB+G7DXP+ClF1ql40gl0b4a6peWfltgGRriztzu45Gyd/xwe2D+5H7cl3c2P7E/&#10;xevLSVo5YvhjrzRuvUMNPnwaAP5MfFHinXvHHijU/GvirU5L7VNY1Ca91K8mOXnuJZGkkkb3Z2Yn&#10;61Bpep6homp2+s6ReSW91Z3CT2txGcNFIjBlYe4IBFVxnPIpaAP7Lo12rjNfzq/8HL3xZk8f/wDB&#10;TK+8CJLJ5PgXwhpelmNmO0SzRG/ZgCO63cYOMj5fXIH9Fg6V/Lb/AMFoNePiT/gqV8aNR8t18vxZ&#10;9k/eNuJ8i2hgz9D5eQOwIFAHzCeRiv6R/wDg3Hlnk/4JSeCo5Z3dY9c1tI1Zidi/2jMcD0GST9TX&#10;83Ff0jf8G4n/ACin8G/9h7Wv/S+WgD5B/wCDtzw/b23if4E+J1kzJe2PiK2dNvRYX011Ofcztx2x&#10;71+O9fsx/wAHcnX9n3/ubP8A3D1+M9AH3Z/wbkfBKD4w/wDBT3w7r9+I2tfAfh/UfEcsMq5Erqi2&#10;cQHH3lmvI5B/1yr98P23PGF18Nv2OPit49068+z3Gj/DrWry3n/55yJZTMrd+hAPQ1+OP/BqHp0E&#10;37XnxI1Ri3mW/wAORGn90q99bk/j8gr9bf8Agp6yj/gnP8dAf+iT6/8A+kE1AH8oYXb0paKKAP6B&#10;f+DV/U76/wD+Cdnia0u5t0en/F3Ure1XaBsjOnaZKRx1+eRzz646AV5h/wAHaf8AyTD4K/8AYf1r&#10;/wBEWtejf8GqTA/8E9vGQB/5rNqH/pp0ivOf+DtP/kmHwV/7D+tf+iLWgD8Sa9G/ZD/aD1T9lL9p&#10;/wAC/tFaVbSXDeEfEttf3FrFKY2urcPtngDdvMhaSPnj5+QRkV5zX7Vf8EoP+CA37Jfxz/Yj8N/H&#10;X9qzw7r+p+JvHFrJqVjDa61NZR6dYOxW22Km3ezxhZtz7lIlUAYBLAH6kfDD4n/A/wDa/wDgPZ+P&#10;/h/q2n+LPBHjLSHTLxbobq3lUpLBLG4yrDLRyROAyncrAEEV+Nf/AAUH/wCDZf4weCvEmpfEj9gv&#10;UYfFHh64lmuv+EG1S7S31LTgTuENvNIRHdRjkLvZJQAo/etlj8N/sa/8FG/2tf8Agnt4v1C9/Zz+&#10;IrW+mXdw/wDaXhjVozdaZesCAJHgJAWTCKPNjKPgbd20kV+rn7Kf/B0t+zx44Fn4c/a0+EereBtQ&#10;kRUuPEGgsdS0wyd3aMAXEKnsqrMR3bvQB+JfxP8Ag/8AFr4J+Iz4P+Mfwy1/wrqgXd/Z/iLR5rOY&#10;rnG4JKqkjPccV7B8L/8Agqn/AMFAPgt8CY/2bfhb+0nq+i+EILWa3s7GztbZZrWKV2d1iufL86PL&#10;O5BVwV3fKRxj+kzwp45/Yo/4KI/Cdrnw7qngb4reE5WK3FrcW8F9HBJ/dlglUtBJjnDqrYIPQg1+&#10;e3/BRH/g2Z+E/i/w3efEf/gn9PJ4Z8QWsck0ngXVNRefT9TIAIjt55mL2shw2BIzxMWUfugC1AH4&#10;eSSyzyNNPK0kjsWeR2JZiepJ7mm1oeLPCviPwF4p1HwP4x0a403VtJvpbPUtPuk2yW88bFHjYeoY&#10;EVn0AFFFB6UAPtra6vbmOzsraSaaZwkUUalmdj0AA6mvUPCP7InxS8QxR3mtGz0eGRd226kLzBSO&#10;PkQHn2JBHeuy/Yp8EaTJpOpeP7i2WS8W8NlayMMmJQiOxHoW3gZ64GOnX3oAYyVr854i4wxWDxks&#10;LhEly6OTV9bdFtp531A5z9jL9m23+EfxYk8TDxdJqEkmjy2/l/YhEo3SRtu++392vuTwT/yz/wA9&#10;q+a/gu4PjP8A7dW/9CWvpTwR0j/z2rzsHjsVmOF9tiJc0rtXslt6WQHp3h37i/7tdLYfcX6VzXh3&#10;7i/7tdLYfcX6UpAXU7VJUadqkrMBr9apXfSrr9apXfSgDndb+4fpXmnjL/VSfjXpet/cP0rzTxl/&#10;qpPxrppbgfnJ/wAFVf8AkfPC3/YOuf8A0YlfKVfVv/BVX/kfPC3/AGDrn/0YlfKVfoeV/wC4w/rq&#10;AUUUV6ABRRRQB9bf8ETU/ZOf9vHST+2EPDP/AAj40O8Oj/8ACY+V/Zv9qfJ5Pm+d+6zs87Z5ny+Z&#10;sx822vUf+DhBP2DF+OXgyT9js+Ef7dk0m8fx5/wg/k/2eRvhFkW+z/ufPwLrft+fb5ZbqpP58fhQ&#10;AB0FABRRRQAUUUUAFFFFABRRRQAUUUUAFFFFABRRRQAUUUUAFFFFABRRRQAUUUUAFFFFABRRRQAU&#10;UHpX6PfsHf8ABvnrX7Zv7Idj+0pqf7RsHhu+8TRTyeGNJh0QXcKLFcPDuuZVnU5cxONqLmPIJ3EF&#10;AAfnDRWh4r8M6p4K8U6l4N1xEW90nUJrK8WOQOolikKOAw4I3KeRwaz6ACiiigAooooAKKKKACii&#10;igAooooAKKKKACiiigAooooAKKKKACiiigAooooAKKKKAA8jrX7X/wDBO3/g33/Y6+IP7Jfhr4tf&#10;tFz674m8Q+OvDdvqsTWOrSWMGjx3MQkjSFYyDJIisMvLvVmH3AMg/igRkYr9Hf2I/wDg4x+MP7Kn&#10;wB0v4C/EX4Baf48g8N2cdl4b1aPxI2mXEFmikJDOPs84n2DCqw8shVAO4/NQB82f8FS/2E2/4J6f&#10;ta3/AMDtM1u51Pw/eaVb6x4V1C+kja5msZi8f74RgKHWeGePou4RhsAMBXzrXp37YX7WXxV/bb+P&#10;+s/tDfGCeD+09U8uO3sbJWW20+1jXbFbwqxYqijk85Z2ZzlmJPmNABRRRQB+zfgL7q16z4V/1K15&#10;N4C+6tes+Ff9StfmNUDtdL/1f4Vqx1laX/q/wrVjriluBKn3aWkT7tLSAjk6Gs+/6GtCToaz7/oa&#10;AOR8Qf6l68x8cf6tv8969O8Qf6l68x8cf6tv8967KXxID8p/27f+TrfFn+9Zf+kNvXkdeuft2/8A&#10;J1viz/esv/SG3ryOv0jB/wC50/8ADH8kAUUUV0AFFFFABRRRQAUUUUAFFfZn/BC7wr+xj4x/bU/s&#10;j9smPRZrX/hH5m8IWfilov7LutTMkaiKZZfkeTymlMav8pde7+WK+xf+Dgf4K/8ABOPwH+yvpOu/&#10;Cnw18P8AQPiIuvwR+H7Xwatrb3N7aNn7T50VtjzIVUAiRxhHKhWBkKsAfjdRQOlFABRRRQAUUUUA&#10;FFFFABRRRQAHpzX2N/wTUl+K+kfsq/tLeKv2YYdY/wCFsWeh+GYfD9x4VkkGs2mky6m41Kaz8gGb&#10;d8tojlNpVJGO4EAH45rU8F+PPHXw18QQ+LPhv4y1Xw/qsCssOpaLqElrcRqwwQJImVgCOCM8jr6U&#10;Afqc3h/xt4n/AGhf2CNe/bl8P6lPeXfhXVIdTuPiFZyRrd6uL2/k0yO+eVCzNJL9iaQuGkZXLsHZ&#10;iT474tuv2zviD+wB8dLb/goPb+ONR1i18beG4/hbH8QoLlrqPW5bydLy20oTDO02obdDB+6ChSAO&#10;K+KfGvx7+O3xH8K2/gb4g/GTxRr2i2moSX9rpOsa9cXVvFdO0jPOqSOVEjNLKS+MkyNk8nLfE3xw&#10;+Nfja50q98a/GDxRrE2gyCTQ5tU8QXNw2nOCpDQGRyYjlEOUxyq+goA/Tf4u+FfiH4R/a6/ab8Q/&#10;Dfwzq1j8Yo/2ffBs3wpeGxePUfLXS9Ft9WuNNbb5v2qK2juEDwDzE2zjKlWxzXhfVf2rbz4gfsO+&#10;JPixP4yX4yX3jnVofEN5eNdr4iu/CqarYC3OoMT572//ACEhmbgxK2cqM1+d+tfHX43eJPF2n/EH&#10;xF8Y/FV/r2kqF0vXLzxFcy3lmoJIEUzOXjGWY/KRyx9TRF8ePjnF46k+KKfGbxYviaSHyZPES+Ir&#10;n7c0WANhuN/mbcADbuxgUAfol8APGWu+JP27v2p7r4r6r471H4heDfDet2Xwj03RZY/7c0ixTVyZ&#10;o9DjulZbaaO0kkkjWBAyxyTvGNx3H55/4Kf/ABf1D4n+EvhPoPi34S/F7S/EXh3TNWt7zxl8aIwd&#10;Y8SWclzHJbh5vLRpxbsbiMO24hXRc8c/M9/8U/ifqfjtfinqPxH1648ULNHKviSbWJmvxJGgRHFw&#10;W8zcqqqg7sgKAOBUfjv4k/EX4p61/wAJL8T/AB7rXiPUvLEf2/XdUlu5ggJIXfKzNtBJOM4GaAPv&#10;zw78bv27vBH/AATp/Zq8R+AvHXxIs7lvixquk2eo2b3jSvpCJpQsNPSXBZrI7ZlS2BMLiMqEYIAv&#10;uPx+h+O/j79sr9tj9lx/DmvX/wAPtN+COpap4N8C2mkSf2ZBqhm0+a3u7W2jTZ9pkmkvH81FMkre&#10;ZkttOPyvtv2mP2j7LRtP8OWf7QPjeHT9JEI0mwj8V3iw2XkgCHykEm2PYAAu0DaBxirEP7V/7Ult&#10;q9x4gt/2lPH8d/eQRQXV8njK+E00URcxo7+buZUMshUE4UyNjG45AP0p/wCCcXg/40+D/An7Mp1P&#10;9oX4+zaP4j1KW50/wV8KPAyHwzZWi6xNHNDr1z9riWcSFJWdpIpGihyuMKu7z34hWP7RHwn/AGVv&#10;FVr/AME8NP8AFuk6837Ufiqy+ITfDGO4j1S1tYAi6VaS/Yx5yWew3DKhIjLhuGI4+BdB+P3x48Ka&#10;IPDHhb40eLNO00akuof2fY+IrmKD7WriRbjy1cL5gcBt+N24A5yK9I/Zf/ak8CfDbxZ4t8bfH4fF&#10;rXtW8TSRyyat4F+KjaHc3LlpXn+2O1vM135rOjZLKVKufmLcAH6BPrn7Q3hf/gpD+1do3hO11qG8&#10;j/ZX0641bQ9P03zLX+2bfwxo32TfaojQtNG73AiUodu6QIME14r438PftEftN/8ABPv9m74z/FDx&#10;f4g1PxhH8f77w9p/jTxfbSXpt7O7kszbyXE04LSQR3CMEV2Kcug6AD5f+O/7dfxn+KP7Q3i346/D&#10;DxNr3w5h8TGxt49D8L+KLqMQWNhaR2djbyzIyNctFbxIpkcAsxdsLvIrz3Uvjt8cNX8GL8OdU+Mn&#10;iq68PR7fL0G48RXL2a7X3riAvsGH+YccHkc0Afqt+054U8ezfsoftbeFvip8XPj78RLrw9Z2Tfbv&#10;il4JTTvDcN9DrsKtc6Cv2qbyU2mUBYo4kEJGfl2ivi//AIJSeDPiPq3iX4pePPh/8cPGngmLw58O&#10;Q2tSfC/w7/aninUbabU7GMW2mxCSJ4WMnlmS4SRTGgKsdkjkeC6l+0x+0jrdtdWWufH3xpew32kt&#10;pV7DeeKLuVZ7FiCbVw0h3REqpMZ+U4HFc/4K+IHj74aa8vij4b+N9Y8P6msTRrqOh6lLaThG+8vm&#10;RMrYPcZwaAP1mv8AwT4o1n9vz9hPxrcaf8S9c1i6sbk6z4g+J2grb+JLq1tdYuvKfUVhlmAMULgB&#10;3kZvKMbOQzED5c/Zm8O/tAWP/BNX9sb4ba9ofjGHQ9Lh8OT/APCP3lrdraWeoJ4gsXu38hhsjnW2&#10;ijaU4DiJFL/Kox8uWn7TX7SVgbD7B8f/ABrD/Zct3Jprw+KbtGtXu5PNumjIkyhmk+eQjG9uWyea&#10;j/4aM/aE/szV9F/4Xt4y+x+IJJpNetP+Eou/K1J5YxHK1wvmYmLxqqMXBLKADkDFAH64fCnUf2sd&#10;F/4Kg+CvAXwvHjSP9m2z+DKr4ct9NjuD4YlsT4QmdLn5F+zG4a9Ygy5MpYlSxBK18r3k37Rnxp/4&#10;Jcfsz6p8BLPx34i8R/D34qeIrH7f4ZivLq60JwbKa0VJYMvbqsbL5ZBULtO3GM143/wTz/b+/wCG&#10;O/iVZ+LPilZ+OvGWgaHp99F4b8G6b48aw021uLu3ntppngkhmRj5VzMVChCJG3EnkHxmT4w+KvBe&#10;p+JtH+A3jTxb4V8J+ILiVJNCj8TSbp7MlhHBdNCIkuSqNtLGNQct8oDEUAfp98UPhv8AGlf+ChH7&#10;XPxP8O/G74j+BbDQ4PDY1u3+FPhc6j4s1pbuOFYBYfvYXhiDQuZZ1lUYKqch+Pnf/gsh8NfH/i/4&#10;x/Bm48P+GviD4h1fUv2ebG+1S+8YaB5fiC+a2vtU8241GOF5f9Ijto4jKxd2VEUyNnNfJZ/aQ/aJ&#10;fxsfiWfjv4xXxJ/Z62H9vp4mulvPsq4xB5wk3+UMDCZ2jA44qDUPj58dtWg0201X4zeKriPR7e8t&#10;9JWbxBcv9jhu/wDj6jiy/wAizf8ALRRgOPvA0AcmrbhmloooAKKKKACiiigAooooAKKKKACiiigA&#10;ooooAKKKKACiiigAooooAKKKKACvuz/glR/ySzWv+xkb/wBERV8J192f8EqP+SWa1/2Mjf8AoiKv&#10;Kzr/AHCXqvzA+6PB33F/CvRtF+4tec+DvuL+FejaL9xa+Aqgb1r0q0nWqtr0q0nWucB1RnrUlRnr&#10;QBTvfuVzWvfdb/drpb37lc1r33W/3a0pgeZeM+rV+Z//AAU//wCS56X/ANi7H/6Pmr9MPGfVq/M/&#10;/gp//wAlz0v/ALF2P/0fNX0mQ/74vRgfNtFFFfaAFFFFABRRRQAUUUUAFFFFABRRRQAUUUUAFFFF&#10;ABRRRQAUUUUAFFFFABRRRQAUUUUAFFFFABRRRQAUUUUAFFFFABRRRQAUUUUAFFFFABRRRQAUUUUA&#10;FFFFABRRRQAUUUUAFFFFABRRRQAUUUUAFFFFABRRRQAUUUUAFFFFABRRRQB65+wl/wAnWeFf969/&#10;9Ibiv1U8CdF/Cvyr/YS/5Os8K/717/6Q3Ffqp4E6L+FfIcQ/71H/AAr82B6n4b/1a/hXW6d9xa5L&#10;w3/q1/Cut077i18rPcC+n3alqJPu1LUAFFFFABRRRQAUUUUAFFFFABRRRQAUUUUAFFFFABRRRQAU&#10;UUUAFFFFABUT/dqWon+7QBQ1H/Vt9a5PxJ/qWrrNR/1bfWuT8Sf6lq0pgeXeOf8AVv8AjXleq+JP&#10;jP4Num1Sb9nXxFrXhKZs2PiXwrsvpFYf6xZrRD5yBWB+cBgwIxzxXqnjn/Vv+Nafwv8ABXxPl8H2&#10;/irwN4iKK00g+xrdFPuuR91vkYEjvU5gqTwdqlJ1FfZNprfVW6r5rXYDw+1/Ye/ZO/b28O6nrWiR&#10;W+ka1a3LGTxX4V2Ryi4Od8F7bEBWkydzb1SbI5Ycg/D/AO13/wAE8P2hP2Pbk6r4w0mPV/DDyBbb&#10;xTpCs1vkthUmU/NA544YbSWwrNg1+o2sataf8JEuo/Ev4dRx61DIhXXtNVtP1Ndp4HnxbWkj9YyT&#10;G44YMOK9Fh1TXfFvgy9Hh5dJ8aWNxH5U+j+IFW1ldGP7yKV0jeJ/lJ2qYVVsAM/JcdeS8RfV0qMK&#10;jml9mfxJeUvL7vID+f6ivaP24P2efGPwT+NmuXbfs9654F8L3l4raHaXs/2y3RSgJVLuPdHJltzB&#10;AxZAQrEkEnxYMDX6XRqxrU1Ujs/66ALRRRWgH7Yf8Gsn7ZFjrPgTxd+w74w10fb9IvH8ReDoJidz&#10;2cu1LyFDnaBHLslC4BJuZG5AO36i/wCC9X7Bup/tsfsU3V/4A0yS68Z/DueTXvDtrDGGkvohHi7s&#10;xxkmSIB1VeWkgjXvX88H7O3x9+Jn7Lfxs8O/H34R67Jp+veGtSW6s5Y5GCyr0kgkAI3RSIXjdejI&#10;7A8E1/UH/wAE+/2+/gz/AMFC/gNZ/F/4W6lFb6jCscHirwzJcBrnRb0qC0T8AtGTkxygBXXpghlU&#10;A/lJAZflYYI6iiv2D/4Lg/8ABCjxNB4m1b9sn9iXwW+oWN80l5438B6XAgls5cZe8sYkUeZG2MyQ&#10;rl1clkDKxWP8fZUlglaCeJo5I2IdHXBUjqD6GgBKKKQsB1oAWv28/wCDVX9lfU/C3wy8efte+J/D&#10;s1v/AMJVdxaF4Vu7iDb51nbMz3UkRIy0bXHlxkg7d9ow6qcfnj/wS6/4JPfGz/gpB8TIXtdPvvD/&#10;AMOdMul/4SbxtPaERhRnNta7sCe4OMEDIjBDPjKhv6Evgz8S/wBlv4F/Fbw//wAE2Pg29vZ6n4X+&#10;H51S30Gxl80aZYQywQos7biwmlM5l+f5nAZ2PzqWAPK/+C/P/KI34vf9e+jf+nuwr+ZOv6bP+C/P&#10;/KI34vf9e+jf+nuwr+ZOgAr+sr/gnZe22ofsF/Be7tJQ8cnwt0Ioy9x9ghr+TWv3R/4Nn/8Agot4&#10;K8afBFf2B/iJrqWfinwjJdXXg03lwqjVtNllaZ7eLccvNBI8h2DJ8plKjbG+0A+Ov+DnTw1qWgf8&#10;FMv7VvXi8rWvh7pN7Z+WxJEavcW53ccHfA/HPGD3wPzzr96v+DjD/gmB8Yv2utG8M/tPfs4+Frjx&#10;D4k8H6XNp2veGrGMNd3um7mnSW3XOZZInMo8lAzyCb5QSu1vzI/Yd/4I2ftmftg/Gmx8DeIPg74o&#10;8C+GYJVl8SeLPFfh+4sYbS2yNywidF8+4I4SNc8kFyq5YAH6/wD/AAbZ/CjUPhv/AMEy9H8S6nE0&#10;b+NPFmp6zCrKVIhDrZpwSev2QuDgZDjg9TxP/B1cM/8ABPfwZ/2WXT//AE06tX2h+yR8Uv2Y9QtN&#10;a/Zd/Zm1+3urH4K/YPDOoWtpK80dmRbAxxCY5ErKFZHYMxEkcit8wNfF/wDwdWf8o+PBn/ZZtP8A&#10;/TTq1AH4B0UUUAFfr9/waVeMbOx+IXxu8AOV+0alo+g6hEOd3l20t7G/bGM3aZ5z0xnnH5A19K/8&#10;Elv23v8AhgT9tjw38adcvLhfCt8r6P42ht4vMaTTJyu5wo5YxSpFOAOT5O0fexQB+wf/AAdBaVfX&#10;/wDwTZs760j3R2HxI0ue468IYLuMHp/ekUfj+FfzzjOOa/rB/a6+Afwt/wCCj37FfiD4P6d4ssbz&#10;RPHGhx3Hh3xJYyC4hiuFZJ7S7jZD86rKiMQpG5dyngkV/N18bv8Agl1+398BPiPffDDxf+yp411C&#10;6tJdsOpeGvDtzqdhfIfuyQXFvGySKwwduQ6k7XVGBUAH0B/wbZfGTQvhd/wUv0/wv4guvJj8ceEt&#10;Q0OzdiAv2rMd3GCSP4haugAIyzqOeBX1t/wdffB7xtrXw8+E/wAc9Lt3m0HQNS1HSdW2Jn7NPdrD&#10;JA54ztYW0q5JwCFHVqxf+CUn/BMjRv8AgmX4U1T/AIKaf8FKp7LwvdeGtLlfwv4bvJEmn08yRY+0&#10;MEch7uRWeGK3GWUuSdr4C/Xn7Nf7aH7EH/Bcr9mPxJ8DvF+lra3t9atD4o8Balchb6zUSMbe8tpM&#10;Yk2lFkEkefLcBXA43AH81dIFAOQPp7V9z/tvf8EBP25v2V/E2o6n8L/h9qHxO8FrcE6brXhOzNxf&#10;LCeQLixTMyuOdzIrx8Z3DOB83aV+wn+27rmow6TpH7HXxSuLidtsUMfgDUcsf+/PQDknoAMmgD9K&#10;f+DbH/gpf8Zdb+MC/sDfGHxPfeIdBvdEnufAt1fzGWbSJbZDJJaB2+Y27QhyoZiI2iVUADnH6If8&#10;FmvhX4N+KX/BMv4vaf4u0eC6/sfwjca3pkssQZ7W8s18+KSNuqNlChYEEpI6nIYg/Hn/AAQP/wCC&#10;Mnxs/ZT+KN1+1/8AtY6JDoeuJpElj4R8K/a45ri1E6r5t3cGMssbeXuiWPcWG+QuFIWux/4OIv8A&#10;gpn8Mfg3+zfrn7GHw78T2up+P/HFqtprlnav5g0bSmbMzSsPlWWUL5Sxk7grs5AAXcAfD3/Brp4u&#10;sPDv/BSPVNGvCvma98LtUsLTdJjMi3djdHAwcnZbPxxxk9sH9Y/+C5mhal4j/wCCVXxgsdLhMkkO&#10;h211IqqTiOG+t5XPHoiMfw59a/nF/ZE/aW8cfseftIeEf2kfh+2dQ8L6stw1ruCi8tmBjuLZiQcC&#10;WF5IycEjfkcgV/Ud8B/2gP2bv+Chn7NR8cfDXWrXxH4Q8WaVPYaxpl0q+dAssZinsruHJMcm1mVk&#10;OQQQyllZWIB/JaKK+7f+CiX/AAQV/a5/ZH8falr/AMD/AId658SPhzcXx/sXVPDtk17qVnEylhHe&#10;WsKmQFMMpnVDEcKSY2cRjxL4H/8ABLL/AIKDftBeNY/A3gb9k/xpaTON0+peJNCn0uxtlz96S4ul&#10;SMHuFBLsAdqtg0AfbX/BqR8Kda1b9pD4l/GttN/4luieDYdH+1vHwZ7u6SUIpx/ctGLAHjK56iv1&#10;9/buOf2HfjD/ANku17/03z189f8ABPf4Z/s2f8EoPD/w1/4J16r8RLPVPix8TrjUNX1b+zwz/aLq&#10;3s2nmlPygw26xwiGHzAhlKOwG7eB9Dft3f8AJjvxh/7Jdr3/AKb56AP5J6KKCcDJoA/swHSv5W/+&#10;Cu3/ACk1+N3/AGUC9/mK/qgtLq3vbaO7tJlkikQNHJG2VdSMggjqCO9fyv8A/BXb/lJr8bv+ygXv&#10;8xQB85npX9GH/BtH4pt/EH/BL7SdIhj2tofjLWLOY7s7maVbjPQY+WdRjnpnPOB/Oea/Tr/g2n/b&#10;/wDDX7PPxt1z9k74s+J10/w/8Rpobjw3dXUyR21prUalNjMxGz7RFtjBycyQwqBl80Aevf8AB3DH&#10;Oyfs/wA4hYxo/ipWk2naGP8AZGAT6kA/kfQ1+M9f0yf8Fuf+CfXi/wD4KC/shr4P+E9tay+NvCmt&#10;x6x4bt7ho4/tx2PFNaec7KIt6PuBJCl4UDYHzL+C/wAL/wDglt/wUF+LfxZtfg3oX7JnjjT9UuLp&#10;oZ7rxD4dudPsbNV+/LNczosaRqOd24luAgdmVSAfpF/waXfC3VINJ+MnxrvIXWyu7nSdF098HbJJ&#10;EtxPcDkdVEttjB/jOR0NfqT+2J8P9Q+K/wCyj8S/hnpNkbq71/wDq+n2dqI9/mzS2cqIu3vliBiv&#10;zZ/bT+NXg7/ggt/wTt8HfsWfs5eNLe4+L2vX1vq95rFuAskbR3Mc11qMsRVg0UrQi0jikI3R7s7x&#10;E4P6A/sCftzfCL9vv9nfSfjf8MNWgW5khjh8S6D5ym40bUNo8y3kXOQN2SjEAOhVh1IAB/J7RX6A&#10;f8Fb/wDgjN+1B8A/2nfE3xF+BHwP17xd8OfFesTalol14R0d7xtLadjJJZzwW6s8CxuzKjlRGybM&#10;Nu3IuT/wTf8A+CEn7Vn7YXxHsta+N/w/8QfDn4cWN8P7c1bxBp72V9fIhUvb2VvMA7MwO0TlDEh3&#10;H52QxkA/UD/g2a+HN34G/wCCZFn4iurLyR4v8catrELeYW81FMVjv5OBzZFcDj5c9Sa8Q/4OzdPv&#10;pvg/8HNXjizb2/ifVYZZNw+V5LeFkGM5ORE/OMDbz1Feq/Df/gtb+yP8MP2+tD/4J2fDg6Pp3wm0&#10;HQIfDGk+LraT/RY9ciZI4bdHHy/ZQoMBm5VpcNu8vLn2r/gst+wLq/8AwUJ/Y3vvht4ElVPGHh3U&#10;o9d8IxzXAjiurqON43tpC3AEkUsigkgCTyySFDZAP5ha/p2/4IZfGm1+NX/BL34Xaml55l34d0mT&#10;w7fxnbmFrGVoIlO0Af6hYGHGcMMknJP8/vg//gmT/wAFBvHHxLh+EmjfsdfEKLWJbowN/aXhi4s7&#10;WEjq8l1OqQRx9/MZwpyME5Gf2g+AfxQ/ZR/4N+P2UPhn+zT+0r4/abxV4412bUvFkmhx/aPsNxPG&#10;BLeSRBvM+yRCK3tg6qzSFCypw6oAfhF+0p8F/F37Of7QPjL4F+OkX+1fCviS7066kjUhJ/LkIWZM&#10;87JE2yLnqriuIPNf0Df8Fdv+COfgb/gpn4f0/wDa2/ZB8W6AvjqTS4wt5b3kZ03xbZqp8omeIFfP&#10;UYRJySrIFjchVRk/Gf4mf8E2P2/fhF4quPB/jX9jv4iLdW8jJ52m+Fbm+tZtpwWiuLZHilX3RyOR&#10;60AcF8Bf2gvjN+y/8S7D4wfAf4hah4b8QaaxMF9YyD51P3o5EIKyxt/Ejgqw6g1/Ux/wT6/ahl/b&#10;S/Y78C/tK3ugrpd54l0kvqVjCxaOK6ileCbYTzsMkTMueQrAEk5Nfzn/ALNn/BHz/gol+094rj8O&#10;+FP2ZPE3h+zDp9s8QeNtLl0ixtoy20vvuVVp9vdIVkcDnbiv6KP2ePhl8Hf+CaX7EmgfDXxZ8RLW&#10;y8M/Dzw7nWvE2rSCCOSTLS3E5GTt3zO5WMFm+ZUG44JAPxO/4Odfhp4W+H//AAUmtdb8NaZFbTeL&#10;fhzpus6v5MYUS3X2m8sy5x1Yx2cWT3I/Gvzvr6b/AOCvH7cOlf8ABQD9tvXvjZ4Qtpo/C+n2kOie&#10;EhdRlZZNPt2ciZlIypllkmlCnBUSBTyCT8yUAFBzjiiigD6E/Yq8d6PDpOofD66uo47yS+N5Zqxx&#10;56mNVYL7r5YOOuGyMgGvfByK+Abe4urS4ju7K5khmjbdHLE5VlPqCOQa9L8LftafFzw7DHa313Z6&#10;rGiqv/Ewtzv2j/aQqS2P4m3epzX53xFwfisdjZYrCST5t4vTXun5+dgPu74Ia9Lb3dz4WGnWbR3T&#10;JcNdNB/pCFMrsV88Id5JXByVXpzn6F8Ef8s/89q+D/2I/wBo/Vviz8W5PC2peF7ezaPR5rj7RBcM&#10;wO2WIbdpHH3vXtX3h4I/5Z/57V5+Fy/F5bhVQxCtJN6XT09UB6d4d+4v+7XS2H3F+lc14d+4v+7X&#10;S2H3F+lZyAup2qSo07VJWYDX61Su+lXX61Su+lCA53W/uH6V5p4y/wBVJx616Xrf3D9K808Zf6qT&#10;8a6ae4H5yf8ABVX/AJHzwt/2Drn/ANGJXylX1b/wVV/5Hzwt/wBg65/9GJXylX6Hlf8AuMP66gFF&#10;FFegAUUUUAFFFFABRRRQAUUUUAFFFFABRRRQAUUUUAFFFFABRRX0V+xL/wAEuP2sf2/vDGveMvgB&#10;oejtpfh65W1u7zWtWFqs1yU3iCL5WLPtKkkgKNy5YZFAHzrRWt478E+KPhp431j4c+N9Jew1rQNU&#10;uNO1axkYM1vcwyNHLGSpIJV1IyCQccVk0AFFFFABRRRQAUUUUAFFFFABRRRQAV718Bf+Cnv7eP7M&#10;Xwnb4H/Av9ovVNB8LmSWSLTI9Ps5/szSMWkMMk0LyQbmJYiNlG4lupJrwWigB0001xM1xcStJJIx&#10;Z5HbJYk5JJ9abRRQAUUUUAFFFFABRRRQAUUUUAFFFFABRRRQAUUUUAFFFFABRRRQAUUUUAFFFFAB&#10;RRRQAUUUUAFFFFABRRRQB+zfgL7q16z4V/1K15N4C+6tes+Ff9StfmNUDtdL/wBX+FasdZWl/wCr&#10;/CtWOuKW4EqfdpaRPu0tICOToaz7/oa0JOhrPv8AoaAOR8Qf6l68x8cf6tv8969O8Qf6l68x8cf6&#10;tv8APeuyl8SA/Kf9u3/k63xZ/vWX/pDb15HXrn7dv/J1viz/AHrL/wBIbevI6/SMH/udP/DH8kAU&#10;UUV0AFFFFABRRRQAUUUUAIVBpCinrTqKAAccCiiigAooooAKKKKACiiigAooooAKKKKACiiigAoo&#10;ooAKKKKACiiigAooooAKKKKACiiigAooooAKKKKACiiigAooooAKKKKACiiigAooooAKKKKACiii&#10;gAooooAKKKKACiiigAooooAKKKKACvuz/glR/wAks1r/ALGRv/REVfCdfdn/AASo/wCSWa1/2Mjf&#10;+iIq8rOv9wl6r8wPujwd9xfwr0bRfuLXnPg77i/hXo2i/cWvgKoG9a9KtJ1qra9KtJ1rnAdUZ61J&#10;UZ60AU737lc1r33W/wB2ulvfuVzWvfdb/drSmB5l4z6tX5n/APBT/wD5Lnpf/Yux/wDo+av0w8Z9&#10;Wr8z/wDgp/8A8lz0v/sXY/8A0fNX0mQ/74vRgfNtFBOKAcnivtACiuq+HfwZ8f8AxRsNS1bwnpKv&#10;a6TbtLdXNxII48hS3lqx4L4GcdhjJGRnlQc9qlSjJtJ7ExqQlJxT1W/kFFFFUUFdhD8Jnu/ghN8Z&#10;rHXxN9k1oWF9pi2hzACoKyGTdyCWUY24565BFdJ+x/J8YtU+Mlj4B+Bnwph8ZeIPETC0ttFa1Mkj&#10;qDuZlbIEQABLSN8iqCW4Ga/SzXv+CUn7R0HwputR8W/s3WdrBqFulz4g0PSdStLiUPGVb5lgb9+Q&#10;VHKBmIHIGMDjxFatTa5YNq61WunXQ8/GYjE0ZLkg2rq7WunVW6ep+W+lfATxjc/DK7+LOv3tjouk&#10;xwltPbU5SkmovglUiUDJLAHaTgHtxkjh69a/bM+J0njP4q3HhDTZmXSvDLGxt7ZYyiideJjtIGCG&#10;Gz0xHkcGvJc84xW1CVSdPnn11t2R0YWVapS56ml9Uuy7efmFFFFbHQFFFFABRRRQAUUUUAFFJvFL&#10;kUAFFFFABRRRQAUUUUAFFFFABRRRQAUUUUAFFFFABRRRQAUUUUAFFFFABRRRQAUUUUAFFFFABRRR&#10;QAUUUUAFFFFABRRRQAUUUUAFFFFABRRRQAUUUUAFFFFABRRRQB65+wl/ydZ4V/3r3/0huK/VTwJ0&#10;X8K/Kv8AYS/5Os8K/wC9e/8ApDcV+qngTov4V8hxD/vUf8K/Ngep+G/9Wv4V1unfcWuS8N/6tfwr&#10;rdO+4tfKz3Avp92paiT7tS1ABRRRQAUUUUAFFFFABRRRQAUUUUAFFFFABRRRQAUUUUAFFFFABRRR&#10;QAVE/wB2paif7tAFDUf9W31rk/En+paus1H/AFbfWuT8Sf6lq0pgeXeOf9W/41zHhLxN4j0yOZ/C&#10;XjDU9PmtLgiT7LcExozLkZikDRNlT/Ep9uRkdP45/wBW/wCNGheJPjV4A8Aab4j8OReG9a8KXU00&#10;WoaRrlvJFPaz+aQpjnj3KY3/ALrxMVcHDEOFScwpupgtKnJZ3vr9zt0AZqP7S3jjR7KZfiP8Jbfx&#10;tpqvuT/hH1SHUIl44EFw4imI5O5ZYm6ARnk11HwZ+JX7O/xF1LUNL+AvxZWy8QR83eh3yvFdW+3+&#10;GWxulSXYGYZYAHsrgMc4t3ffCvxTZx3DWN14d1Jo83ENv/pVosnoD8rEe4ReP4ex8x+LP7Pnw4+I&#10;s9teeNvD1rfXFmytYa1p1y8VxAc5GyeIrJHzztJH0r5/D5lRp1E8VFSttONm16xdr/8AkvzA9c+M&#10;P7Q2h/CrS28H/tm/CfHhTUbZYbzxjp+mtqWgzOSF8u5h2vNaFmwQrrJGOAJmIr5T/aC/4JYfs7/t&#10;I+Grv4xf8E9/iXosl0qvJN4Zs9USeyuZMZ8uJy260kPI2SfJlh/qwM16Lotv+2F8O9J/4Rz4Z/Ff&#10;Tfilok1rJbXXgb4tRp9oni4wsGoIFErsMqVuAEA6byRt/OL45y+N/hZ8etW1LQ/hZrPwkvGuFntf&#10;DsN9cJJYAjB8qVgjtGXVypHAHAJABr9DyP2eK/eYOsl6ap+UoO0k/vXYDifGHg3xX8PPFOoeCPHO&#10;hXGmatpd01vqFhdR7ZIZFPII/kRwQQRwRWbVzX/EPiDxZrd14l8V67eapqV9MZb3UNQunmnuJD1d&#10;5HJZ2PqSTVOvto83KubcAIyMEV6N+y3+1h8ef2M/izZ/Gb9nvx1c6Jq1sVS6jUlrbULfcGa2uYvu&#10;zRNjlTyDgqVYBh5zRTA/fj9iH/g5h/ZW+M2j2nhb9rzTpPhn4oS3/wBI1WO3lutFvJB3jdA81uT1&#10;2yqVXp5rHGfXPjR/wTa/4JH/APBUGzk+KfhtfC9/ql7OZLjxp8LPElvHcTyHlhOIC8MshJ+YyxtI&#10;DxkZOf5qyMjFTafqOpaRci90nUZ7WZek1vMyMOc9QR3FAH7zT/8ABqj+w9JcSSQ/Hb4qxozEpH/a&#10;GmnaM9MmyycV03hn/ghz/wAEcv2Ibb/hbH7Q3iFNStNPlXZefFbxjBBYJKRhVMSCCKVmxxG4cMei&#10;kivwXsvjx8dNN0Wfw5p/xp8WW+n3RJuLCHxFdLDKTjlkEm1ug6g9K53VdY1rXp/tWuazdXko48y6&#10;uGkb82JNAH7bft0f8HHH7PnwF8Ef8KF/4Jq+EbHWLqzsVtLLxMNJNnoejx4I22tsVRp3TsNiRDgg&#10;yDK1+TXws/bi/ae+EX7UUf7ZPh34pX118QG1BrvUNY1SQzf2lv4khuFyPMidRsKcAKAF27VI8moo&#10;A+5P2z/+C/n7Yf7bn7O2rfszfEHwH4F0fQ9e+yjWbrQtMuhcXCwTxzqoaa4kVAZYkY7VBwMZwa+G&#10;x0oooAKtaHrWseGdbs/EvhzVbmw1HT7qO5sL6zmaOa2mjYMkiOpBRlYBgwIIIBFVaKAP0C+BH/By&#10;j/wUY+DfhK18H+KZvCfj5LOPZBqfi/SpmvSoHAkltpovNI/vOC56szHJrN/aV/4OLv8Agon+0L4M&#10;uvAOjav4d+H9jfRmO8uPA+nzQ3kkZGGQXE80rxA+sexv9rGQfg+igD3D9g//AIKGftIf8E6/iVff&#10;EX9n/V7AjWLMWuuaJrNmZ7HUY1JMZkUMrB42YsrqysNzDJVmVvRf+CiH/BZj9qj/AIKSeAtF+Fnx&#10;d8PeE9D8O6LrK6tHp3hnTZUM94sMkKSPJPLK+FSaZQqlVPmEsCQpX5KooABnHNFFFABQeeDRRQB9&#10;GfsX/wDBVr9tv9g2P+xfgd8VHm8OszNJ4R8QQ/bdN3E5LJGxDQEnkmJkLE85r6qH/B1R+3d/Z/2b&#10;/hSnwr87Zj7T/Zeo53euPtuK/MmigD3L9tD/AIKO/td/t969DqX7RvxPlvtNspvM0rwzpsItdMsW&#10;+YbkgTh3wzDzZC8m1tu/HFeP+DPGnjD4b+K7Dx38PvFGoaJrWl3Cz6bq2l3TwXFtIOjI6EMp+h6H&#10;0rNooA++vgh/wck/8FKvhHoFv4d8T+IPC/jyG1VEhuvF2hMbrYuPlaW1khMhIGC77nJ5LE8n0DUf&#10;+Dqz9uu6tGgtfgd8KreRsbZl03UWK8+jXuOnFfmLRQB9m/tA/wDBfj/gpt+0Bp7aC3xqh8F6bJ/r&#10;LXwHpq6fI/p/pJL3C49FlUHPIOBj421C9vdVv59V1S8mubq6maW5ubiQvJLIxyzsx5ZiTkk8k1HR&#10;QAY4xivQv2cP2sP2jv2Q/Gv/AAn/AOzb8XtY8J6lIY/tZ0+YNBeKhJVbiBw0VwoLNhZEYDceOTXn&#10;tFAH6SeC/wDg6P8A+ChXh7T47LxP4D+GviCSOLa13faHdQySNx87eRdIuf8AdUDnpWb8Vf8Ag5z/&#10;AOCjfj3Q7jRPBumeA/Bck8e0aloPh+Se4h6ZKfbJpo8nnqhxnjsa/O2igDubD9pr4/ad8f7X9qVP&#10;ixrVx8QrXVo9Si8WX14bi7NygCqzNLuDgIAm1gVKfIQV4r7O+M//AAcm/t1/Gz4Ga78Ddb8C/DzT&#10;4fEmi3GlarrWnaNdfaWt54mil2LJcvGrFXPOw4PIFfnxRQAUNnHFFFAH3z+zF/wca/t7fs1fBrS/&#10;gquleD/GFnolr9l0nVfFlhdSXsNuOI4mkhuIxIEGFUsCdoAJOK+Mvjv8a/HP7R3xm8TfHb4kyWra&#10;74r1ibUtU+w2/lQiWRslUTJ2qOgBJOBySck8nRQAUKWVg6khl5UjtRRQB9x/swf8HC//AAUY/Zq8&#10;Kw+Br/xfo/xA0u1CrZjx7Yy3V1Ag/gFzFLHNID/01ZyOMEDiu5+I/wDwdCf8FD/GXh6fRfCfhP4e&#10;eFLieLYNU0nQria4h/2kF1cSx5/3kYe2a/OOigDc+JfxL+IHxn8dal8Tviv4w1DxB4g1m48/VNX1&#10;S4aWe5faFBZj2CgKF6KqgAAACug/Z2/ac+Pv7JnxBT4pfs6fFHU/CmuLD5Ml5p7qVni3BvKmikDR&#10;zR7lU7JFZSVBxwK4OigD9KPCH/B0r/wUD0DTVs/Efw3+GWuTLGqteXWiXkMjkdWIhulXJ9gB6CvJ&#10;/wBr/wD4L2f8FA/2vvB1z8N9V8WaV4L8O30bx6lpvgezktWvYmGDFLPJJJMUwSCquoYHDBuMfF9F&#10;ACbR6V9n/smf8F7P+Chf7JfhK3+HeleN9M8ZeH7GFIdN03xxYvdtZRqAqxxTxyRzBAoACs7KoGFA&#10;r4xooA/Sbxt/wdJf8FBfEuiTaX4Z+H3w18O3EkTIupWOiXc0sTEDDqtxcum4dtysPUHpXwD8ZvjV&#10;8WP2iPiHf/Fj43ePtS8TeItTcNearqk++RscKgHCoijhUUBVHAAFcvRQB7d+yZ/wUc/bO/YgmaH9&#10;nH436lo+mzTGW58P3Ecd3p0zkAMxt51eNWIAG9Qr+hr7G0L/AIOo/wBvbTrUQ6p8HfhXfybVzNJp&#10;OoR5454S8A5PP41+ZdFAH6Q+NP8Ag6L/AOCh/iK1ktvDfgv4baA8i7VuLHQLmZ4uMbl8+5dc55+Z&#10;SOOmK+NP2l/25/2uf2xdRW+/aT+POveKIo7jz7fTbidYbG3kwV3R2kKpBG2CRlUBwT6nPlNFAB04&#10;FGcdaCcDOK9g+D37J9/430yDxT421KXT7G4UPbWtsoM8ydmJIIQHqOCSDniuHMMyweV0Pa4mXKtl&#10;1bfZLqB4/nPSjcPWvsbRf2bfgvoqr5Pgi3nZR9+8kebd7kMSP0roLX4b/D6xUpZeBdGhVjllj0uF&#10;QT68LXx9XxAwEX+7oyfq0v8AMD4ZoyPWvuv/AIQbwX/0KGlf+C6P/CsvxD8Pvg/a2k2q+I/BPh+K&#10;IL++up9OhXH/AALbnPpz9Kzj4gYWUrOhL5NP9EVTp1KtRQgm23ZJatt7JLueXf8ABMoj/hoq55/5&#10;lm4/9HQV+nXgn/ln/ntXxD+yRqPwLufjRNH8NfDa2uoLo8266htmjjaESR5GCR32/wAOfevt7wTx&#10;sH+elTisxhmkvbxg49LS3O3McrzHKMR7DG0pU52T5ZJp2ezs9T07w79xf92ulsPuL9K5rw79xf8A&#10;drpbD7i/SvLkcBdTtUlRp2qSswGv1qld9Kuv1qld9KEBzut/cP0rzTxl/qpPxr0vW/uH6V5p4y/1&#10;Un4100twPzk/4Kq/8j54W/7B1z/6MSvlKvq3/gqr/wAj54W/7B1z/wCjEr5Sr9Dyv/cYf11AKKKK&#10;9AAooooAKKKKACimlsHkV618Nv2Gf2tviusc/hH4F60LeQBlvNUjWxhK/wB4PcFAw/3cn0GeK48d&#10;mWX5ZS9rjK0ace85KK+9tHRh8LisXPkoQlN9opt/geT0V9RWn/BID9sy4tVnn0fw7bO2d0E2vKWU&#10;5Ix8isO2eD/WuV+If/BND9s/4c2Mmq3vwem1S1jfa03h+9hvGPJGREjebjjOdmAOuOleHQ424PxN&#10;b2VPH0XJ7L2kdfS71+R31MgzylDnlhppf4X/AJHg9FSX9lfaVfS6XqljNbXVvK0Vxb3EZSSJ1OGV&#10;lIyCDwQeRUdfTpqSujyGnF2Y63t7m8uI7SzgeWaVwkcUalmdj0AA6k17Bpf/AAT5/bT1fSRrNr+z&#10;1rscOwPsuligmwf+mUjrID7bcivrb/gjR+zDoNr4LvP2mvFWkW9xqN9eSWXht5k3fZYIztlmXPCu&#10;75TOMgRnBw5FbH/BRz/goR8Wv2Yfjf4c+HXwrt9NMEGmJqWtrqFp5ovRJI6LB1BjUCPduUhiWHOB&#10;hvx7NPETO8ZxfPh/h7D05zp83NOo5KN4q8klGzVn7t3f3uiSu/uMHwxl9HJY5lmdSUYytyqCV7PZ&#10;u9997Lp1b0Pzb8SeGvEngvXbrwv4x0K70vUrGTy7yxv7dopoW9GRgCpx69qp1+g3/BW74ceC/ib8&#10;BfBP7YXhG1jhuruO0iuJFhAa7sruDzoWc9S0ZGB7TN2UY/PlelfdcH8SR4pyOGN5OSd3Gcd+WcXZ&#10;q/bZryeup89nmVSyfMJYfm5o2Ti+8Wrp/o/NBRRRX1B5AHp0r7G/4Ji/8FiviJ/wTX8C+LPh1o3w&#10;c0vxdpfiK6+32aXmpPZyWF8Ili8wssb+bEVVMxfKcrw65OfjmigDe+KnxJ8TfGX4neIvi740kjbW&#10;PFGuXerao0KlUNxcTNLJtBJwu5zgZPFYNFFABRRRQAUUUUAFFFFABRRRQAUUUUAFFFFABRRRQAUU&#10;UUAFFFFABRRRQAUUUUAFFFFABRRRQAUUUUAFFFFABRRRQAV9Jf8ABP3/AIJYftNf8FGj4gv/AIMy&#10;6DpOj+HVEd5r3ie8lhtXumGUtU8mKV2kK/MSF2ouCTlkVvm2v0w/4Ihf8FeP2bv2DPgF40+Cv7Qm&#10;m63D9q8TSeINFvtF077U148lrBbyWxG5fLYfZkZWYhD5jZK4GQD87Pih8NPGnwZ+JGu/CX4i6T9h&#10;17w3qk2natZ+Yr+VcROUdQykqwyDggkEdKwq739qP4/a5+1N+0T4y/aG8Q6RHp914t12bUG0+Kbz&#10;FtEY4SEPtXfsQKu4gE7c4Ga4KgAooooAKKKKACiiigAooooA/ZvwF91a9Z8K/wCpWvJvAX3Vr1nw&#10;r/qVr8xqgdrpf+r/AArVjrK0v/V/hWrHXFLcCVPu0tIn3aWkBHJ0NZ9/0NaEnQ1n3/Q0Acj4g/1L&#10;15j44/1bf5716d4g/wBS9eY+OP8AVt/nvXZS+JAflP8At2/8nW+LP96y/wDSG3ryOvXP27f+TrfF&#10;n+9Zf+kNvXkdfpGD/wBzp/4Y/kgCiiiugAooooAKKKKACiiigAooooAKKKKACiiigAooooAKKKKA&#10;CiiigAooooAKM0VZ0awTUtUhtJCdrNlvoBkioqVI0abnLZJt/I6sFhK2YYynhqKvOpJRXrJpL8WJ&#10;Y6RqmojfZ2byL/e6CrH/AAiviD/oHH/vsV2kMCQoqxKFVVwqr29qkr46fE2JcnyQVvO9/wA0f0Jh&#10;fBfJY0IrEYio521ceVK/knFu3qzh/wDhFfEH/QOP/fYo/wCEV8Qf9A4/99iu4oqf9ZcZ/LH8f8zf&#10;/iDHDn/P+r98P/kDh/8AhFfEH/QOP/fYo/4RXxB/0Dj/AN9iu4oo/wBZcZ/LH8f8w/4gxw5/z/q/&#10;fD/5A4f/AIRXxB/0Dj/32KP+EV8Qf9A4/wDfYruKKP8AWXGfyx/H/MP+IMcOf8/6v3w/+QOH/wCE&#10;V8Qf9A4/99ij/hFfEH/QOP8A32K7iij/AFlxn8sfx/zD/iDHDn/P+r98P/kDh/8AhFfEH/QOP/fY&#10;o/4RXxB/0Dj/AN9iu4oo/wBZcZ/LH8f8w/4gxw5/z/q/fD/5A4f/AIRXxB/0Dj/32KP+EV8Qf9A4&#10;/wDfYruKKP8AWXGfyx/H/MP+IMcOf8/6v3w/+QOFk8L+IETd/Zzf8BYGqLK8bNHKpVlOGVu1ekEZ&#10;4rnvHOlRPaDUo4x5kbASN6qf/r4/Ou7L+IKmIxCpVopc2iavv877nzHFnhPhcpyepjsvrSk6acpR&#10;nZ3it2nFKzS1s73Seqe/MUUUV9QfiIUUUUAFFFFABRRRQAUUUUAFFFFABRRRQAUUUUAFFFFAAWAO&#10;CaCQOpr1P9iD4A6P+1J+1z8P/wBn/wARatNY6b4o8SQWmpXVrjzUtxl5QmQQHKKwUkEAkEjGa/Yn&#10;/go3/wAES/8Agn/4C/YY8d/ED4P/AAwj8J+JPBPhO41fTdcXWruRrhrWMzNDKssjpI0yoYx8oO91&#10;wRQB+EeaKF4GKKACiiigAr7s/wCCVH/JLNa/7GRv/REVfCdfdn/BKj/klmtf9jI3/oiKvKzr/cJe&#10;q/MD7o8HfcX8K9G0X7i15z4O+4v4V6Nov3Fr4CqBvWvSrSdaq2vSrSda5wHVGetSVGetAFO9+5XN&#10;a991v92ulvfuVzWvfdb/AHa0pgeZeM+rV+Z//BT8/wDF89K/7F2P/wBHzV+mHjPq1fmf/wAFQBn4&#10;56V/2Lsf/o+WvpMh/wB8XowPM/hx8B/jc+o6T48034U3V9Y291BeRxXPlotzGrh8bZGBZWA9CCD7&#10;11v7Sn7PmoD40aS3gnRWtbPxpMhghaMKtrcnHmqyj7oAO8/VsdOMDwX+2T8cvB8lnFNr1vqdjaRL&#10;F9hvrNMPGBgfOgD7gO+eoGQelfWXwl+I3g347+EtP8dWOmxfaLO4+e3uFV5LG62FWwfXaxwwAyrd&#10;uQPexFbFYeoqkkrarT8L/M8HGYjMMLVVacVazWl+u17+Z41+1nrdl8D/AIQaF8B/AIe2ivom+3TR&#10;vh5IUxu3Y6mV2JJ9FZehxXy8AFGAK9i/bp8Wx+Ifjk2k27fu9F0yG1bHQyHdKT/5EA/4DXA+HPhH&#10;8RvFfhHUvHeh+F5pdJ0uFpbq8YhF2qCX27sb9oBJ25wBz2z1YNRpYaMpPWWr9WduXxjRwcZTestW&#10;31b/AKRzdFFFdh6J9tf8EGv2y/gf+xn+2JqHiD4+ah/ZOj+KvCc2ix+Imj3RabMbiCdTNgFhE/kb&#10;Cy52sULDbuZf3ib9r/8AZVbwevj+w/aJ8F3+jyBjb32k+Ire8Wcr94RiF3MjDuqgntX8odezfsZf&#10;E65+GnxFXTvE2otY6BrkEivNeMY7cTKu5JNzcZ4KZz/EPQVjWqVKdNygrtHPiqlSjRc6au10PUPj&#10;P8LPhlJ8afih+1l8X9LktdA1rx/rGo+HPCu3Y8kc99NJAj7SM5DLhQduBljtyK+WfF+u2XibxTfa&#10;/pvh620m3upi8On2a/u4Fx90flnoOT0HSvcP29fHet+JfiRp/wAK9PspTBp0SSrDGCzXNxMOCAM5&#10;wuFAxnLN6ivHfGnwx8e/Du30+58beGZ9NXVImksluGXc6rjOVBLIRkcMAeaxwspSiqlR6y2Xl5I5&#10;cDKdSKq1pe9PZX0S8l+L6mDRRRXYekFFFFABRRRQAUHp0orS8F+FNU8eeLLHwboslul1qFwIbdrq&#10;bZGGIJ5ODjp6Gk5KKuxSkoxbZ7L+zv8ADH4UfHz4Xaj4Bm0T+z/FmlK89vrCSHdOrk7Cw7op2qy4&#10;4GCCCxxS/aD+C9zD410H4XfCrwPJfX2k+Hbcaxc6ZZkmWZicvKQMDIAbLY+916V2H7Hnwv8AEfwr&#10;+NXiOz8dpHZXOn+HwNjSArLDJMjecjdCg8nBPYnBwRxZ/aE/bUsdImuPCfwSngkupGxfa+sQZFYA&#10;ACLPEjYGN5yABxnqPK9pWeMape8t99Ff9OyPB9tiHmDVD3o76vRXXft2X3Hz747+EnxL+GVvaXXj&#10;vwpcabHfbhbPMyMGKgEj5ScHBHBwfyNc8OlXvEXinxR4uu/t/inxHe6jNuJEl7cvIyk9cbicdB09&#10;B6VRHAxXqR5+X3t/I9yn7Tl9+1/LYKKKKosKKKKACiiigAooooAKKKKACiiigAooooAKKKKACiii&#10;gAooooAKKKKACiiigAooooAKKRm29a+w/gd/wQk/4KSfHbwTbfEDSvg/Z+H9PvofNsF8WazHZXE6&#10;cYbyPmlj3Z48xUyBnoQSAfHtFeqftWfsT/tPfsT+Lbfwf+0l8Krzw/NfIz6beedHcWl8oxkwzxM0&#10;bkZG5d25cjcBkV5XQAUUUUAFFFFABRRRQAUUUUAFFFFABQSB1NFIwJoAXIPQ0ZHrX9L37HX/AASA&#10;/Yl/ZR+G2k6DP8EfDfizxRDZr/bHizxRo8OoXNzckHzGi85CII8sVVY1X5AoYs2WPjf/AAVu/wCC&#10;Qf7G3jP9lLx18cfhb8JdF8C+LvBvh2+8Qw3/AIV0+OzgvktLd5pbea3jAiYOiN8wUOHAO4jcrAH4&#10;w/sI/wDJ1nhT/evf/SG4r9VPAnRfwr8q/wBhD/k6vwn9b3/0hnr9VPAnRfwr5DiH/eo/4V+bA9T8&#10;N/6tfwrrdO+4tcl4b/1a/hXW6d9xa+VnuBfT7tS1En3alqACiiigAooooAKKKKACiiigAooooAKK&#10;KKACiiigAooooAKKKKACiiigAqJ/u1LUT/doAoaj/q2+tcn4k/1LV1mo/wCrb61yfiT/AFLVpTA8&#10;u8c/6t/xre/Z/TwmnhmbwH4/16HWo/FF/LeWPh/UrWKS3tIYhFF5e1gch5o2kG7gsWCgFSTg+Of9&#10;W/4184/tTL4u0T4Maxc+Bp7ybxL4g17S7Dw4tln7QJvtUPkQRYwc+b5rgc/NK3rgb1JS5YU07Oc4&#10;x+9q7+Su/kB7L8Uf2r/gn8IPizqHwM+NH7MviTwzp+msG0rxX4Z0o3VhLZv/AKqY+SqsmeQUCSBX&#10;Vhk9a3PDcfw4+K+lyeIvgF8TtL8VWqbjNYW84S+th/dkgbEinpwVUnIwORXqFx4G8Y+OfhDo0nxb&#10;Syj8a2GjRy6wmhtvha5Mf7xUD7TsZwSATwQQCep8a8RfDXRNQvLfW/slnqE1gfPs9Ss8rc2TY2l1&#10;b5ZoSM43DHXGa+czd4H2nJUoW/vRle/d8rWuvnawEksMtrK0E8TRyK2GRlIYH3HatXVvBHwi/aZ8&#10;OL8HP2jvCNtq9u6eXo+rSAJeWEh6CObG5CTjBzg9GDA4GfZ+LfEFjIsXiizXxVY7ycX0nl6lBHgY&#10;WK6GPNCnJCzhiSxzKoCgesaV4d+FHxv8EFPBtzeaLqFvZxxLdQRpHqOmPjCMySq6OQUYBmWSNtjb&#10;SwGa4sso1qeIVbCVlpbun81+quvMD8p/29/+CaPxK/Y7v5PGfh25m8ReBbm5K2usRwnzrDcSViul&#10;HAOOBKPkY9kJC18y5z0r91vH3xmv/g7pdx4Y/a88N2d54N1OM2M3jvTLFm04xSqIzHqVqS7Wm9n8&#10;veDJCxfkxZC1+Rv7dnwN+FPwG+PdxoHwQ+Iem+IvCurWMeqaLJp2pLd/Y4ZS2Ld5FZtxUjKkkkoy&#10;E8kk/seT5lWxUfZVld20ktnb8muwHjdFFFe8AUUUUAFFFFABRRRQAUUUUAFFFFABRRXoXhD9kf8A&#10;aq+IHw2l+Mfgb9nHxxrHhOGOWSTxFpvhe6ns9kRIlcSpGVZUKtuYEhdrZIwaAPPaKFO5c0UAFFFF&#10;ABRRRQAUUUUAFFFFABRRRQAUUUUAFFFFABRRRQAUUUUAFFFFABRRRQAUUUUAFFFFABRRRQAUUUUA&#10;FFFFABRRRQAUUUUAFFFFAF3w3aW9/wCItPsbx1WGa+ijkZugUuAT27V94RIiRiNUAVQAoA4r4CWS&#10;SFlmiYqysGVl6gjvX1h8GP2k/CPjnRbfTvEur2+n61GoS4juGEcdw39+Mk45/u9QTxkYNfnvHmX4&#10;zE06NelFyjDmTtra9rO3bTV9NAPT26da9b8L/sTfHvxPbQXq6Rp9nb3CK8c13qSYKt0OI9zdOenT&#10;34ryPOTtq9p/iTxHo8DW+keIL61jZstHb3TxqTjGcKQOlfmNN0U/3ib9Hb9GB79pH/BOnxo8XmeJ&#10;PiTpdrgZf7HbSTAfi3l/yr4+/bz+H0Phv45L8E/Cvi576x0XSbefUr5lULJdygscKpPAQoACSQd2&#10;T2HW+M/ixZaVDGPH/wARRDH1hj1PVDz7qrNz+ArwLxl8X/h9qnxOuNT8N6q95b3VnEtxOsLKFkQs&#10;PlDAFhtxk4+ma9zL6HtG6lKhKyXxatL52sfrngi8rXH1L660rxmoX/n0ta/Xl5ree2p6D+wz4Zuf&#10;DP7QkttPOsqyeHLho5FXGf30PFfoN4J/5Z/57V8B/sX+IbDxB+0Sz6cWZIfDVwpZhgEmaHoK+/PB&#10;P/LP/PavoqF/q6udHjsoR4+mobezh+p6d4d+4v8Au10th9xfpXNeHfuL/u10th9xfpWMj8bLqdqk&#10;qNO1SVmA1+tUrvpV1+tUrvpQgOd1v7h+leaeMv8AVSfjXpet/cP0rzTxl/qpPxrpp7gfnJ/wVV/5&#10;Hzwt/wBg65/9GJXylX1b/wAFVf8AkfPC3/YOuf8A0YlfKVfoeV/7jD+uoBRRRXoAFFFFABXoX7Nn&#10;7M3xO/an+IMfgD4bWC/u1Eupapdblt7CHON8jAHknhVALMegwCRxfhjw3rfjPxNp/g/w3Ytc6hql&#10;5Ha2NuvWSWRgqL+JI+lftR+yP+zV4X/ZW+DGn/DbQUjmvv8Aj517Ul+9e3jAb3zgfKoARAQCEVc8&#10;5J/NfErjyPBeVxVBKWJq3UE9klvNrqldJLq/JM+q4V4cln2MftHalC3M+rfSK9er6L5HM/swfsBf&#10;s/8A7Lekw6jZaJDrfiOKNXvPFGsQI0okUZLQqcrbJnJAXLY+8zYBrzL9pr/gr38JfhLrF14L+D3h&#10;7/hMtUt1dJtQW78mwt5hwAHClp8Hrt2g4wH5yPPP+CtX7b+o299cfsqfCvV2hVYx/wAJpfQMQzFg&#10;Ctkp7LtOZMdcqnGHDfn8q7T96vz7gnw3rcV0459xTUnVdX3oQbavF7Sk1ZpPeMI2SVujsfTZ/wAU&#10;08nk8uyeMYKGjkknr1Sve7XVu7v6XPq2+/4LIfthXd+t3bxeE7WMNk2sGhuYzznGXlLY7dRwPxr1&#10;D4Af8Fq9UuNZh0P9pL4f2MdrPcKg17w2sifZkOAWlt3ZzIM5JKMCB0Rj1+A6Qrk81+n47wx4Hx2F&#10;dB4KELrSUPdkvNNdfW6fVM+Sw/FnEGHrKosRKXlLVP5P9LM/Yj9qn9jb4L/tt/DmLxdozWdrr1xY&#10;rceHfFljCN0ysgMazEAGaEjHB5TquOQfyM8c+CvE/wANPGOpeAfGumPZatpN5Ja31q+DskU4OCMg&#10;g9QRwQQRnOa/UP8A4I3eMNX8V/siyaXqlw0kegeKrzT7ItIW2w+Vb3G32Aed8f5A+Zv+C0/gnRfD&#10;37TGk+KtNs44ZvEHheKXUGTrPNFLJF5h9/KWNPog98/mnhnm2ZcP8YYnhHEVHUpQc/Zt7x5ddOyl&#10;HVrVKS03Z9XxZgsLmWR0c6pQUZyUeZLrfT5tPRPqt+h94fsKeB7f4e/sifD3w/bxspl8MW9/MrIV&#10;YS3S/aXBB5yGlK/h26V+df8AwV4nln/bV1aKaZmWLRdPWNWYkIvkg4HoMkn6k1+onwM086T8FvB+&#10;llw32bwrp8RZRjJW2jGcfhX5s/tf/BrV/wBoL/grBrHwk0hXB1XUNJW6mVc+RbLpdo80n/AY1Y89&#10;Tgd6+W8K8dT/ANf8xzDEztGNOvUk329pBt/c2z2OMMPP/VvC4WlG7c6cUv8At2Vke0ftbxT+Gv8A&#10;gkD4N0bxBLI11No/h2OMTKQ0bFI5RGQeVKIpX2244Ffm+OlfeH/BZ3416VG/hf8AZb8JXsP2fSI1&#10;1PWrWEA+S/lmO0iOOmI2kfb6PGfSvg8DAxX7J4UYbEU+FXiq0eX6zVqVkuym0l96V15NPqfC8ZVq&#10;cs4VGDv7KEYN+aWv3Xt6oKKKK/TD5MKKKKACiiigApCwBwTS0QrE91Gkz7VZlDsMcDPWh6K4HoHw&#10;r/ZX/aI+NujzeIvhb8I9Y1fT7fdvvoYAkLFeqo8hVXYf3VJb2rjfFHhfxJ4J1+68LeMNBvNL1Kzk&#10;Md1Y31u0UsTDsysARX7ufDXwz4V8IeAdF8MeCNPt7XSLLTIY9PhtVHlrFsG0jHXPXd1JOSTmvhH/&#10;AILleGfCVpdeAfFsNjDHrl4t7aXFwq4kmtY/KZFb1CtI2PTzD61+F8IeL2K4l4uWV1MMo0qjkoNN&#10;8y5U5e/0d0uiVn3P0PO+CaOU5K8ZGs3KNuZNaO7S93qrN9W7+R8B0UUV+6H54FFFFABRRRQAUUE4&#10;Ga9s/Yu/Yh8e/tk+IdRt9G16HQ9F0cRjU9aubRptrvnbHHGCvmOQpYjcoAAyfmXPn5pmmX5LgZ43&#10;G1FClBXcnfS7strtttpJJNt7HTg8HicdiI0KEeactkeJ0V9Kftz/APBO/VP2OvD+l+ObD4lQeING&#10;1TUBY7ZbA21zBOUdwCoZ1dCsZ+bIOTjb/FXzXWWS53lfEOXxxuX1OenK6Ts1qtGrNJprzReOy/F5&#10;biHQxMeWS6aPfzV0FFFFeqcYUUUUAFFFFABRRRQAUUUUAFFFFABRRRQAUUUUAFFFFABRgdaKKAAA&#10;DoKKKKACiiigAooooAKKKKACiiigD9m/AX3Vr1nwr/qVrybwF91a9Z8K/wCpWvzGqB2ul/6v8K1Y&#10;6ytL/wBX+FasdcUtwJU+7S0ifdpaQEcnQ1n3/Q1oSdDWff8AQ0Acj4g/1L15j44/1bf5716d4g/1&#10;L15j44/1bf5712UviQH5T/t2/wDJ1viz/esv/SG3ryOvXP27f+TrfFn+9Zf+kNvXkdfpGD/3On/h&#10;j+SAKKKK6ACiiigAooooAKKKKACiiigAooooAKKKKACiiigAooooAKKKKACiiigArS8Jc+IIB/vf&#10;+gms2tLwl/yMFv8A8C/9BNceYf7jV/wv8j6DhP8A5KjA/wDX6n/6WjtqKKK/Mz+1AJA616n+x/8A&#10;Dv4MfFT4pah4T+Ntp4om06LwfrWq2h8K6vb2kwm0/Tp9QKu09vOpR47aSPhQQzq2SAVPlUgyuK+h&#10;vht4v/Y5+FtpdfGHwp4z8Uf8JBJ8Nb7Qo/A02gghdYvtFk025uvtvnFDaFriedRtWQFgm3Chm6cL&#10;GLrJytZWvft133/M8jOq1SOBnTpKfPNNRcE3aX2btfDr1fu2Tu1pfP8A+FP/ALMXwn8BeHfGf7Qd&#10;z47u73x5ptxq3hvw74UvbSCXSNMF1LBb3F5PcQOtw8rQyERRpF8kYYuvmKo7zwF+xJ8BvD938SLz&#10;4w6/4u8RaLoPwvsfHngTWPCWoWumnVtNnkSPbcRXEFyYpd8yqVDfI0EozIGRhwN14y/Z2/aA+Fvg&#10;vSvi/wDE3VvBfifwLoL6HLeWvhYalb61pyXEs9qyCOWIxXEYneEhxsdEjYyKQc+keHf2svgN4nf4&#10;leGtT8SXXhfQZ/gvY/D74fjVNLlubmaG3uIpvtN19mVlRmMUjsq52mdVXcFZq76UcLdc3La2m2r5&#10;Xe/z79dtD5jGyzr2bVN1ebmanZSsoqrHl9m0tfcvflveN3O0rGP8Zf2LfhD4Q/Zn+GH7WPw71LxJ&#10;qGi6vp9vc/EnwvdaxbvqVhFJdy2wurV0tVRYJJLaeMNIrmN2hDb99cL+3d8Efg/+zf8AtQXnwe+F&#10;reJrjQ9L0vSri8l1/Urea7me6sobxgjw28aKojuEQZRjuRmJIYKPQ7/9rH4WeANG+Cp8LeIYvFNn&#10;4d8A3fhL4l+GZdLuIUv9PvL25nuIldwoOEnUIwYFZoVcZCgnzz/goF8Yvhf+0F+1/wCIvih8JNVv&#10;JPDGo2uj2+n3WqWbRTBLbS7S1cunXIeF+nUDI6is8UsL9Xbp25rxVt/sttr52uuj9TbJZZ480jHF&#10;c7pctdptNf8AL2KpxknrzKPM4t/FFrdxbPZfit/wTy+BXgD9qb4Z+GNA8Q+MNa+GnjjWtI0PXGhv&#10;7ZdW8P6rqFpbXENvNP8AZfIYGO8t51YQgSIs0akNGzDifiD+zT+zD8H9X8UfEr4h33jtvAtn8Qr/&#10;AMI+D/Den6lZnWtVmsI1+2Xkt41t5EMCO8eAIGZzMEGPLeSvQ9N/bn+B3gX9u23+Jr643in4Z+IL&#10;bwoviSzGl3EM+n3ujWlnFbX0SSBSZop7Z3UrndBPLGcGQgeb+Nvjh+z/APtB6Z4o+GHxK8Z6l4Zt&#10;YfirrXifwP4sg0E3kbWeoOPPtLmBXSRSfJgkR13lWLqwCkMvRWjgfe9ny35nZdNLW1vs1qr6X0eh&#10;5uBlxJej9adXk9nDnkk+Z3bcly2uqkZWjJpczp+8nd3Wl8If2PfgB48+Ivg+f+2fF2teD/iZoOuH&#10;wetjqtpp+o2Ou6dA0z6XeFre5V8nyEWSONd4u4pAo2tHVXTf2C9Hvf2ZPhd8fLTWdS1DVPGPjqDT&#10;dd8Iw3iQTRabe3Vxa6fNFK0DCJpJdPvVMjCRSWiIQbGDYkv7UngX4VeLPgzo3wSi1DUNC+EfiOTX&#10;ZtV1izW2m1rUbi5tpLw+Ssj+VAYrSCFELFsKzMQW2r6x4R/b1+AXgn9sPxf4ssYNUu/hfb+FNNs/&#10;AulyWxVmvNFa1utLeVAPl33NvKHfGQl5N90tkRTWXy0nZa2+bSd/NJprtZ6G2KlxRTaqUFNqzlZ/&#10;ajGc4qDWnLKdOcJ9HzQd7O58zftTeC/hj8Nf2hvF3w3+Dra1J4f8O69c6ZaXGvahDdXNw1vI0TTF&#10;4YYk2uylgoT5QQCWxuPA1JeX95ql5NqeoXDTXFxM0s8z/ed2OSx9yTUdeRUkpTckrXPvcLSnRw8K&#10;c5OTikm3u2lq/nuFZfjAf8SC4P8Auf8AoYrUrL8Yf8i/cf8AAP8A0MV04D/fqX+KP5o8biv/AJJf&#10;Hf8AXmr/AOkSOLooor9NP4rCiiigAooooAKKKKACiiigAooooAKKKKACiiigAooooA2Ph38QfGPw&#10;m+IGi/FD4e61JpuueH9Sh1DSb6JQzQXETh0bDAg4YDgggjggjIr6S/a8/wCCzP7cX7avwjj+CPxZ&#10;8WaRZ+H3mjl1S18OaV9kbVGjOUFw29iyhvn2LtQsFJUlVx8q0UAC5A5ooooAKKKKACvuz/glR/yS&#10;zWv+xkb/ANERV8J192f8EqP+SWa1/wBjI3/oiKvKzr/cJeq/MD7o8HfcX8K9G0X7i15z4O+4v4V6&#10;Nov3Fr4CqBvWvSrSdaq2vSrSda5wHVGetSVGetAFO9+5XNa991v92ulvfuVzWvfdb/drSmB5l4z6&#10;tX5n/wDBT/8A5Lnpf/Yux/8Ao+av0w8Z9Wr8z/8Agp//AMlz0v8A7F2P/wBHzV9JkP8Avi9GB876&#10;Fol74l1yy8Oab5f2jULyO2t/Mfau93Crk9hkjmvqb4Ifs1/Hr4D+I49Z0fxTod5Y3UsS61piyygy&#10;RBuTGWjA3qCcElffrivk8816J8H/ANpn4kfCnxFDeTa/eappbSf6bpl5dM6up6lC2djjqCMZIGcj&#10;ivqsVTrVKdoNejW5w46jia1JxptW6prf5neeNf2cda8d/tgah4a1GWddLvm/ti6vGbLfZGIDKpxw&#10;d+Y1GOAAeccy/tq/E/8AsGa1/Z88C2/9n6TptrG2oQ2p2rKWUNHFj+6qkMeTuLAn7uT9P6X4m8Na&#10;t4aj8e2N5D/Z9xp63P21l2/uApfLcZAAJOD0596/PHx74pn8a+NdW8XTvIzajqEtwvmdVVmJVfwX&#10;A+grhwcp4mqnNaQVrefc8zLpVMbWTqLSmkkvPa/4GTRWlq3g7xZoOk2Ova34cvLWy1JS2n3Vxbsq&#10;XCjBypPUYI+o5FZteumpbH0ClGWqCvoj9mT9ooeKJrD4C/FrSLHUNIubeOy0uWe2X5GVSEjcYwwI&#10;wobAYHHJzkfO9ez/ALPPwT8GfEfSrXW/C/xcjsfG1hdG6h0i6tMxoYpMpxkM6nCksudu7GDjnmxc&#10;aUqL5/v7PucePjRlh37X5Oz0ffTY+hfjDJ8PfgtBqnx/1DTY7nXPsMVjpf2jDN5mGCKuTnJyS7Zz&#10;sQ46YPxL4x8beKfiF4in8UeLtXmvLy4bLSSHhB/dUdFUdlGBX1F+1H8KPiv8ZtT8D+HLCBVuW0+a&#10;TW/LkP2GzmxEGfOMnlmCjkkDgdTXiPxu+HPwh+FsSeEfDfja/wBa8TWt0E1WRYkWzhADB4wBzvDb&#10;eNzAc5weK5Mv9nGK1vJ/OyWh5+UujTgrvmm/nZLTfotPmec0UUV6p7oUUUUAFFFFAATjrSw3Mtrc&#10;Jc20zRyxsHjkRiGVgcgg9iD3prLuGK+nfgN8NPBv7RPwCs9J1DQLXT9U8N6t5EGqQW6s06ApK28E&#10;fNuVypU5GQG7kVhiK8cPFSktL6+RzYrExwtNTmrq9n5XPaPF3hjxV45+EX9jaLqNvY6zqmjw211q&#10;VzFuaOJ1XzhwM7ipbA4wTnIODXzV4r/Z9/Zv+HMx0Pxr+0HcPqkKkzwabpvmBGz90hN+0+xbPfAy&#10;Kv8A7UH7W3i/VvE+p/Dz4eautlo9rM1tcXtqCs10wG2Qb88JuyBtAJxnODXz8G+bk964sFha8YXc&#10;rJ62Vr/Nv8jzMtwWKjT5pT5U9bK1/m2vwHkAOwViy7vlY96KKK9Q9wKKKKACiiigAooooAKKKKAC&#10;iiigDS8H+C/GPxD8S2ngzwB4T1PXNY1CURWOk6PYSXVzcueixxRgs7ewBNeh/Fz9hr9sb4C+GF8b&#10;fGP9mTxt4d0dsbtW1Lw7OltET0WSTbtiY9lcqTzgcGvur/g2F+KPwF8D/H74geE/iJq2l6f4y8Sa&#10;Tp0Hgm61GZImnjSWc3dpCzEZkkLWjeWuWYQkj7pr9nPjP4z+Evw++FuueKvjtrmkaf4Rt9Ml/t+4&#10;15k+ym2ZSrxurcOGB27MEuTtAJIBAP5JAwPQ0VoeLrnw/eeLtWvPClk9tpc2pTvptvJ96K3MhMaH&#10;k8hMDqenU9az6ACiiigAooooAKKKKACiiigAooooAKKKKAOx/Z18UeDfA37Qfgbxt8RLL7R4f0jx&#10;dpt5rcJg80PaRXUbyrs/iyit8vfpX9XngHx/4H+Kfg7T/iB8OvE9jrWi6tapc6dqWnzCSGeJgGVg&#10;R7EcHkdCAa/kSrr/AIW/tB/H74Gm4PwT+OnjHwf9sUC6/wCEW8TXWn+cB/f8iRN3brnpQB+2v/Bz&#10;D8Tvg3pn7Edh8KvEWs2E3i/VPFtleeHdKW5H2qFIlk8668sHcIvLZoixG3dKo64x+DdWtf17XvFW&#10;rT6/4n1y81K+un33F7f3TzTSt6s7ksx9ySeKq0AFFFFABRRRQAEgdTSbgO9fVf8AwTm/4JHftIf8&#10;FENWXxB4ct08NeAbW88nVPGuqQkxllI3xWseQbmUDrghFP3mUkA/rO//AAQ0/Y2/Z7/ZY8TaN8LP&#10;hi3ijxzDpb3dn4u8TYutRe4hIlCQAARwFghjAjRSQ+GZsklVOeFGU0r2Tdu9uh3ZbhaeOzClh6k1&#10;CM5Ri5NXUVJpOTV1dK991tufgX4e+GHxG8V4bw34F1a8Rv8Alrb6fI0Y4zy2No6etdL4W/ZN/aV8&#10;ca5D4Y8HfBPxFqmpXCu1vp9jp7SzTbULsERcsx2qTgAk44Br7iQAjoa3Phr431X4Y/EDRPiFocjL&#10;daLqkF5B/tGNw20+oOMEdwSO9fEx4srSqq9NKN9dW3b8D+nqn0d8rp4GfLjZyrKL5fdjGLlbS695&#10;2va/vbH53/EH9nv4+/CV3j+KvwO8YeGWjGZF8QeGbuyKjjk+dGuOo/MVx+R61/Xh4I8XeHfiX4L0&#10;3xx4buFudN1ixju7WRlHzRuoYZHOCAcEdjkV4r8ff+CV3/BPz9pN7y/+KP7LvhltSvV/fa1olqdM&#10;vWftI01oY2kYcffLAgAEFeK+8VOMopxe5/LNWhUo1JU5q0otpp7prRp+aZ/LzmmyBiMKK+4v2/f+&#10;CU3hP4BftF+Jvhh8B/HV7Jp2kyWzWdv4kZZH2zWsM+3zolX7pkKjKcgDJr5B8f8Awm+InwxuTB4z&#10;8MXFrH5myO72b4ZD22uvynI5xnPqBXnUswwdatKlGa5otprZ3Ts/X5H0GZcG8TZTl9LH4jDS9hUj&#10;GcZr3o8skpK7V+V2e0rPyP06/Y8/4Ob/ABN8N/htpfw6/ar+CV54qvNJt0tovFnh/VFiubuFECqb&#10;iCYbXm4+aQSKGznYCCW5P/goj/wcR+Jv2pvgtq/7P3wA+D1x4R0jxJbS2XiLW9a1BLi8ubFwVeCK&#10;NF2Q714diznaWAwfmr8z1ORmiuw+ZPXP2EM/8NV+E8+t7/6Qz1+qngTov4V+Vf7CX/J1nhX/AHr3&#10;/wBIbiv1U8CdF/CvkOIf96j/AIV+bA9T8N/6tfwrrdO+4tcl4b/1a/hXW6d9xa+VnuBfT7tS1En3&#10;alqACiiigAooooAKKKKACiiigAooooAKKKKACiiigAooooAKKKKACiiigAqJ/u1LUT/doAoaj/q2&#10;+tcn4k/1LV1mo/6tvrXJ+JP9S1aUwPLvHP8Aq3/Grf7OXw/0bxZ4ttvFGsxGRvDkzXWnx/wi4dJI&#10;Q59cRvJgHuwPVRVTxz/q3/Gui/Zu1ix8NeEPFHijUWCw6fbi4nZjgCNFmdj+S0YxOUaSX8//ALbI&#10;DzDWf2ntD+GH7TfxF+P/AI71K6t/Cui32meC/l3+WkcUqefdFAcOUuryRdwBOyBgMFmFb3xr+F37&#10;TWm/Gf8A4TP4K+FdL8WeC9atobiS1j1iGyvNNnJxI0LPhJ43UiQAsDksNwG2vlXx34E8d/tEfs5f&#10;C/4Z2+ptHrXxO8YWl1qmoNCJVT7Ybi/uLggncQpcy4BydmM85r9D/BI8IReHrj4F+CbuWzh8K6bb&#10;6XYyRXOXSOKBEUgjnKEBW9xz14yrRwtahKVZKbc5xSfaKUVZqzTbi3o9dfO4eQ6roWs6PNHbePdA&#10;uNNuJkU+d8jsOOjbGZJMdyrE56k9KqG11fw1f2uvWM7QyLtaz1C1bhu+0MPyZD9GHUV0t/4s+JcE&#10;WoeHvEMK6tb2UpjvIby387yj0D7lw4B7NkDn1IrmJNcvLOCSHw9O1vDNhpbW6VZ4WYDHKsBkc9sM&#10;OzZ5r4mXs41U4tx82tV92689/IDrLn9r7wR4W0b+z/2itOjtdHuilpPrwszNYkyEptu48MYEOVBk&#10;IMR3HcYxgH8wv+CmH7Nfwh/Z8+NlnqPwI8W6bf8AhXxZp51LTbDT75bgaf8ANtaMOrNviJ+aNieh&#10;K87cn9J4PA3gPx1psek+Ib1NKh1ONbSY3UPnafeSSqVa3VmYNE55/dS53BwEeXDEfG//AAUC/wCC&#10;QWrfB6yu/jB+zBaXureG4FaXVvDkkhmu9MjAZmliY/NNCoAyDmRc5+YZZf0vhPF1KdS2Jly32aac&#10;Zrp6NP79tNbh8J0Uc9CKK/SACiiigAooozQAUUUUAFFFFABRRRQAMflNf1t/BXVfhdrXwh8Nan8E&#10;bqwm8IyaLbf8I22lsDb/AGMRgRKm3gAKAPUEEHkGv5JDzwRXW+Ffj98ePAvgu6+HHgn42+LtH8O3&#10;wlF5oOl+JLq3srgSrtkDwpIEbevytkHcODmgD0n/AIKfN8M5f+Cg3xal+D32P/hH28ZXJtTp+3yD&#10;Lx55Tb8u3z/Nxjj04rwmjpRQAUUUUAFFFFABRRRQAUUUUAFFFFABRRRQAUUUUAFFFFABRRRQAUUU&#10;6NJJZFiiRmZjhVUZJoAbRTpoZreTyriJo2HVXXBFNoAKKKKACiiigAooooAKKKKACiiigAooooAK&#10;KKRiQOKAFGWcRorMzHACjrXX+GPgN8XPFsZn0rwTdpGP+Wt7tt1PHUeYV3fhmvdf2Zvgn4f8M+FL&#10;Hx1q1lHdatqUKzxSyx7vs0bDKhMjhiDkt17Djr62UB71+d5xxxLC4iVDB00+V2cpXtdb2Stp5317&#10;AfKNt+x78Y7gb5IdNh/2ZL7k/wDfKmpf+GN/i7/z10n/AMDm/wDiK+qgABgUZ714P+vWedOT/wAB&#10;/wCCB8vwfsz/ALRWhRKmka9HGv3fLtNaePA/IVWv/gZ+1NIvlSSahdLuxtHiJSD7/PIK+tdE8NeJ&#10;fE92th4c8P3moXDN8kNlavKx/BQa9N8D/sS/HTxfIr6jokGh2235p9WuApPsI03Pn6gD3qqXF2c1&#10;ZXVGEn35H/mgPzW1T4EfGezeaW++H+pStGf3jQoJi302E7vwzXNvoPiCzvRZzaNeQXAbb5ckDIwO&#10;cdwMV9tf8FE9H0v9ni70X4PeFPHbalrF/Yve+ILq12olvEXKRQKAWYMdshbJzjZgAMc/JeB619Fh&#10;uKcylT/f0oeiv/mz914D8HavEmUQzTF4l0VPWCik5WTtzNtq12tEle1ndH6DfsufsXeFP2dvg1on&#10;xN8ceMbDUvH/AImkcRw6bq0c1vbWO1WeGMxsUnZSImeVcgM4UHHzN9D+COkf0/pXy58JP2d/CPgr&#10;x14L+M/wI+H3xOj8A618O1W78SeOdH8m2k1p5UNxFbSIixtGRGCpG4NsbazBSR9SeCM/u8/54rlr&#10;KWrkkm9dNFr28rWPzrjjCYrBZ66VfFSxDUVac786Wq5ZXcmnFpq13362Xp3h37i/7tdLYfcX6VzX&#10;h37i/wC7XS2H3F+lefI+PLqdqkqNO1SVmA1+tUrvpV1+tUrvpQgOd1v7h+leaeMv9VJ+Nel639w/&#10;SvNPGX+qk49a6aW4H5yf8FVf+R88Lf8AYOuf/RiV8pV9W/8ABVX/AJHzwt/2Drn/ANGJXylX6Hlf&#10;+4w/rqAUUUV6ABRRQTgZoA+uv+COHwXfx5+0ZffFLUdPjl0/wbpZeN5MHbfXGY4cKeuI1uG3c7Sq&#10;9CQa/Rr9on4t6b8Cfgn4k+LOpruXRdLkmt4sf62c/LDH7bpGRc9gc9q+W/8AgiL4WSx+A/izxq8W&#10;JNS8V/ZfmXGUgtomB+m6dx9Qa1v+C0HxBvfDn7MOm+CrGdVbxJ4mhiulP8dvDG8xA/7aiE//AK6/&#10;knjCMuL/ABghl1TWnGdOnb+5FKU/ndzP2nI5LJeCXio6ScZS/wC3npH/ANtPzD1vXNV8Ua1eeJde&#10;vpLq+1C6kuby6mYs8srsWZyTnJJJNVaRfu0tf1pGMYRUYqyWyPxeUnJ3YUUUVQj6f/Yp/wCCkd1+&#10;yB8M774Zr8IIdchu9Yl1H7YusNbyea8UceGBjcEARJ0xx155ryD9p79pHx7+1T8VLj4oeOo4YX8l&#10;bbT9Pts+VZWyklYlJ5blmYseSWJ6YA8/or5/CcK5Dgc6q5tRoJYipfmneTeu9k21G/XlS7bHp1s4&#10;zLEYGGCqVL0o7Rsl+Su/nc/eb4Sf8ku8Nf8AYv2f/ohK8H+O2ofCH9iHxj8RP2z/ABldRah4q8Zr&#10;a2HhfSd2HkWCyt4/IXjKhpIfMlk6KgjA+YhX94+En/JLvDX/AGL9n/6ISvzX/b++Hvx2/af/AOCh&#10;viD4QfD/AE6+1xtFs7BNOswwW3022eytpZHdzhY0MsrMWY5LMFGflFfyPwDlNHOeJsVQxNf2WHUJ&#10;yrNu3NTjUg3Dm+ynLl5nde6mup+08R4ypgcpo1KVPnquUVDS9puMvet1aV7edj5Z+IPj7xV8UvHG&#10;q/ETxvqTXeq6xePc3twwA3Ox6ADgADAAHAAAHArHr7lsv+CS/wAHvhna2837T37Yeh6DcXDpttLe&#10;a3tFIwdwWW7kBcnBx+7GMcg9Bs+PP+CJ2k6pov8AbnwL+Py3Xmq0lnb65ZrJFPGfuf6Rbn0/iEZD&#10;dRtxg/0hDxQ4DwvJRjXcafwxl7OoqemllLltZbaaLvY/LJcI8RVuao6d5btc0XLXq1fr958A0V03&#10;xb+D/wAR/gX44uvh58UvC8+lapa4YwzYKyxn7skbjKuh5wwJHBHUEVzNfoWHxFHFUY1qMlKEldNO&#10;6aezTWjTPmalOpRqOFRNNaNPRp+aCinQxNPMsKnl2CjPvX6ER/8ABELw/dfDmKW0+O14PE8kAk86&#10;TS0+wFioPl7AfMAzkb9xOCDs42n5/iLjDh/hT2P9p1eT2raj7spbWu3yp2Suvv0uenleSZlnHP8A&#10;VIc3Ik3qlvtu1vZn560VqeNvB+u/D7xjq3gLxJAsepaNqU1jexqcqJonKNg9xkceor3z4D/8Er/2&#10;pvjj4fj8XT2Om+FdMuoUmsZvEk7pLdIwyGWGNHdRjBzIEyCCM13ZlxBkuT4OOKxuIjTpy2ba96+v&#10;ureWmuiemuxz4TLcwx1Z0cPTcpLdJbevRfM+b6Pwr6t+JP8AwR3/AGrvA/h+TX/DV34e8UtF/rNP&#10;0e9kS5xzllWeNFYAdg27ngGvlrV9H1fw7q91oHiDTLiyvrK4aG7s7qIxyQyKcMjKeQQRgg9KnJ+I&#10;sj4gpynl2IjV5d+V6r1W68m1r0HjsrzDLZJYqk4X2utH6PY95+B3/BTT9qX4C+Bbf4ceHNW0nVNL&#10;sYDDpkeu6eZns4+cKjo6MQM/KHLBRgAYAA8q+NXxx+KP7Q3jeT4hfFrxM2pak0KwRt5axxwQqSVj&#10;jRQFVQSTx1JJOSST9N/sVf8ABKk/tC/DOz+MfxS+IdxpGk6ssp0nTdIt1a4kRWZBLJJJlUG5SQgV&#10;iy4O5TxXhv7Zv7Msv7Jfxpk+FY8XLrUL6dFfWt59l8l/KkZwFddzDcCh5BweOB0Hy+S5l4f1OLMR&#10;hcthBY1c3O4ws207TXPa17/FZ6vu07evj8LxLHJqVXFSl7B25U5XWvw6Xva22mnkeVUUUE4Ga/Qj&#10;5kKK9e/Zg/Yf+Pn7Vt21z4C0COy0SGUx3XiTVmMdmjAcohALTP6qgOMjdtyDX1d4X/4Ih+EdLt47&#10;r4nftFXDbpF8yPS9Hjt0UfxKJJZHyT2baMf3TXxeeeIXCHD2IeHxmJSqLeEVKcl5PlTSflJpnvZf&#10;wzneZ0lVoUXyvq2or5Xav8rn550V+iM3/BG79nzxnFJP8Kf2mtQeMptjeRLTUAsg658kxZHI+Xgj&#10;1rxT4/8A/BJX9o74OaFJ4q8HXNn420+FWa6j0aF0vIUAzv8AIbJcY7Rs7e2Oa5ct8TuCcyxCw8cV&#10;yTeijUjKGva8ko/ibYrhHP8AC03UdHmiusWpfgnf8D5ZPSv1A/4IkwxL+zB4jmWJd7ePbhWbbyQL&#10;KywPoMn8zX5fuskTNFMpVlYhlZcEH0r9Qv8AgiV/ya54i/7H+6/9IbGvC8bP+SFn/wBfIfmehwD/&#10;AMlFH/DL8iv/AMFuP+Tb/DHH/M8Rf+kl1X5i1+xn/BQj9lHxp+138K9H8A+B/EWl6bc6d4hTUJpt&#10;VaQRtGIJo9o8tGO7MgPTGAa+Q/8AhyN+0H/0Vfwb/wB9Xf8A8Zr5nwr424VyPg+nhcdio06inNuL&#10;5r2b02TPY4xyDOMwzuVbD0XKPLFXVui13Z8X0V9O/Hz/AIJUfHr4CfCzVPizqnjDwzqtjo0ay31t&#10;p886zCIsFLqJIlVtuckbgcZwCeDy37A/7Hlp+2L8SdR8Na74yl0fS9F09bu+ktbcPcT7n2KibvlT&#10;nJLEHGMBTnI/WocZcNVclrZtSxCnQpaSlFN2emlrXu7q2nU+JlkWawx8MFOk1UnsnZX31ve3R9eh&#10;4XRX1h+3H/wTF1f9mLwlD8UPhv4su/EWgtfx2t5aXVoBeWbSNtiYlPllUsVTICncy4Ug8avwm/4J&#10;F+KrrwND8TP2lvi/pfw+01o/Oms7mNHmt48kDz5JHjigY8NjL4Bw21sqvAvETg95TTzH60vZzbjF&#10;Wk5uStePIk5XV1fS2qd7NN9H+rGefXJYX2L5oq71XKk9nzXtbfr0fZnx1RX6EWv/AAR7/Z6+J/hc&#10;a18B/wBqmbUQq+XJqEf2TU7Vph94Zt2TaPbcxGe/Q/Kv7WH7FHxk/ZF1e3Txzb2+oaPftt0/xBpe&#10;5reR8ZMTBgGjkA52ngjO0tgkXkviBwrn2N+p4avatr7k4yhJ27KSSb62TbtrYMw4azjLaHt6tO8P&#10;5otSXzs3b1eh5DRXu37JX/BPv42ftYwSeJdI8nQfDMbMh8QapGxSZx1SGMYaUg9WBCDBG7PFfRHh&#10;j/glF+yZqmrXHw6f9sePUvFkcaj+zdMvLBZonGN5a13yS4wRgbgVzyTmpzjxC4UyXFTw1eu5VIfE&#10;oRlPlX95xTUbdU3fyDA8M5xj6MatOnaMtnJqN/S7TfyVj4Bor60/aY/4JIfGT4J+Frzx78O/FFv4&#10;z0uxVpb23gsjbX0EIBYyeVvcSKoHO1t3cLgEj5L9q9vI+Isl4kwrxGW1lUinZ2umn2cWlJfNK/Q4&#10;MwyvH5VW9liqbi+l9n6NXT+QUUUZr2jgCiuw+CfwC+Ln7RHi5fBnwk8H3GqXQw1zKuEhtIyceZLI&#10;3yxr16nJIwATxX2N4G/4Ih38ViL/AOLn7QFpZt5f7y20XSzJGrf9dpmTIHvGCfbHPyufcbcL8M1F&#10;TzDEqE39lJyl5e7FNq/RuyfQ9jLeH83zaPNhqTce7sl97aT+R8E0V+h2pf8ABG74BeKkn0z4VftN&#10;X39o2q+XdLcraX4jmB5DJCYmToRtJJB7nGK4Xwb/AMEXPi3cfF2bwx498e2Nv4TgtPPi8RaXH5kl&#10;0xbaIBC5BjkH3mJ3KB0LnIHiUPFbgWtTnKWK5HFXcZQnGTXknH3m76JXfW1j0KnBvENOcYqlzXdr&#10;qUWvm09PV2R8V0V9Vft//wDBOjRP2Q/CGm/Erwb8R7vVtJ1HWF03+z9UtFW4gkaKWVX8xMK67YiD&#10;8q4OMZzx8q19bkWfZXxJl0cdgJ81Ntq9mndbpppPQ8XMMuxeV4p4fExtJWe6ej2d0FFGa9u/Zd/4&#10;J/8A7QP7VMQ1/wALaTDo/h3cy/8ACR61ujglZTjbCoBeY5yMqNgKsCwIwejM82y3JcI8VjqsadNd&#10;ZOyv2Xdvolq+hlhMHisdWVHDwcpPol/Vl5niNFfofoP/AARN+G/h+1S8+Kf7R180asWmaw0yGzQJ&#10;tyVDyvJyOTuIxjsOtJe/8EZPgj4vs5L34U/tM3zRyL/ock1rbaggIOG3NC8W/kMOMY4znBB+Cfi9&#10;wH7SyxEnH+ZU6nL/AOk389tj6P8A1J4i5daav2543/O34n540V9LftGf8Er/ANpD4D6LJ4u0NLXx&#10;josEbveXOhRuLi0VeS8kDfMVxzmMvjaxbaMZ+ac19vk+eZRn+F+sZdWjVhs3F7Ps1un5NJ9T5/HZ&#10;fjstreyxVNwfn19Hs/kFFFFescYUUUUAFFFFAH7N+AvurXrPhX/UrXk3gL7q16z4V/1K1+Y1QO10&#10;v/V/hWrHWVpf+r/CtWOuKW4EqfdpaRPu0tICOToaz7/oa0JOhrPv+hoA5HxB/qXrzHxx/q2/z3r0&#10;7xB/qXrzHxx/q2/z3rspfEgPyn/bt/5Ot8Wf71l/6Q29eR165+3b/wAnW+LP96y/9IbevI6/SMH/&#10;ALnT/wAMfyQBRRRXQAUUUUAFFFFABRRmjNABRRRQAUUUUAFFFFABRRRQAUUUUAFFFFABRRRQAVb0&#10;G8Sw1iG5l4XdtZvTPGaqUFQTk1nVpxrU5U5bNNfedeX4yrl2OpYql8VOUZK/eLTX5HoysrDg06uH&#10;07xPq2mRCGKUSIv3VlGcVa/4TvWP+eEP/fJ/xr4qpw7joyajZr1sf0nhfF/hetQjKtGcJdVy3s/J&#10;p6rzsvRHXUVyP/Cd6x/zwh/75P8AjR/wnesf88If++T/AI1H+r2Y+X3nR/xFrhHvP/wD/gnXUYA7&#10;VyP/AAnesf8APCH/AL5P+NH/AAnesf8APCH/AL5P+NH+r2Y+X3h/xFrhHvP/AMA/4J1wAHQUYHpX&#10;I/8ACd6x/wA8If8Avk/40f8ACd6x/wA8If8Avk/40f6vZj5feP8A4i1wj3qf+Af8E67A9KPwrkf+&#10;E71j/nhD/wB8n/Gj/hO9Y/54Q/8AfJ/xo/1ezHy+8P8AiLXCPep/4B/wTrsD0owOmK5H/hO9Y/54&#10;Q/8AfJ/xo/4TvWP+eEP/AHyf8aP9Xsw7L7w/4i1wj3qf+Af8E66iuR/4TvWP+eEP/fJ/xo/4TvWP&#10;+eEP/fJ/xo/1ezHy+8P+ItcI96n/AIB/wTricDNYfjjUIYNM+xBh5kzD5c8gA5z+grLl8c6y6FRF&#10;CvvsPH61k3NxcX0rXF3Mzu3VmNd+W5DiKOKjVrNWjqkne76HynGHinlWPyWrgstjJyqpxcpKyUXp&#10;Lq221dLor3v0G0UUV9afgYUUUUAFFFFABRRRQAUUUUAFFFFABRRRQAUUUUAFFFFABRRRQAUUUUAF&#10;FFFABX3Z/wAEqP8Aklmtf9jI3/oiKvhOvuz/AIJUf8ks1r/sZG/9ERV5Wdf7hL1X5gfdHg77i/hX&#10;o2i/cWvOfB33F/CvRtF+4tfAVQN616VaTrVW16VaTrXOA6oz1qSoz1oAp3v3K5rXvut/u10t79yu&#10;a177rf7taUwPMvGfVq/M/wD4Kf8A/Jc9L/7F2P8A9HzV+mHjPq1fmf8A8FP/APkuel/9i7H/AOj5&#10;q+kyH/fF6MD5tr0D4AfA/S/jbquoabqPj610RrOOMwRzIrSXTOWGFUuuQMc4zyy+tef0YG7dnpX2&#10;VSMpRai7PvuZ1IzlTahLlfe1/wAD7T8M/Af4leCfhX4k+Edz4zj1jR7zRJk0OVYzDNazndmIrzlH&#10;LA53cYIwAa83/ZF/Z60N9Ek+OfxTtI/7PtUkl020uk+TbGCXuJFYcgYO36E4+7nd/Yf/AGgNb8ST&#10;yfCPxpqEl3NDbGbR7y4ky5RfvwsTy2M7l6kAMOgFdB+3P4/t/Bvwjh8Dac6x3GuzLCscfyhLWPDP&#10;07Z2Lj0Y14fNiY1pYd7ya1Xbq/mfNc2MhiZYV7zau1pp1fzW/oz51+Pvx+8R/HHxO1xO8lvo9pI3&#10;9k6cQB5anA3vjq5A5645AwK4GiNMnYgLH0or3KdONOKjFaI+lpU6dGmoQVkgra8Eap4m8H63Z/EX&#10;QdPuGXSb5JTcpE3lhgQSjNjAyDgj0asWvWP2W/2gNV+GHiCHwHq0dvc+Gta1ALf280K/unkCxGUN&#10;jJGAm5TkEA4APJitKUabcVfy8iMTKcaLcY83ltddT6G/ac/aDsPhz8LYb/wlfCa/8RQsmj3MPzKi&#10;YG+bcOMgMMDPUjjAOPiNhPKrXbq7Ddh5CD94+p9TX3b8UfgT8KdcsdH1Pxg8dj4d8Jw3Nw2nqxSF&#10;lba2CQchBtPyjrkAcDB+XvjT+0deeP8AT5fh94G0G10HwjHKpt9NtbZFabYcq7kDAJIDbV4HGS2M&#10;152Wyio8tON+7f4HkZPOKp8tKN9feb0trovN26HmIOe1FAGKK9Y94KKKKACiiuj+HXwp8bfFW4v7&#10;XwTpyXUunWRuZ4WmVWdc4CoD95ie36jIzMpRjG8nYmU40480nZHS/Af4Cab8b9A8Qxaf4lkttf0u&#10;BJtPsWjBinU5+8eoyRt46ZBOa+gfgXrHw5/Zv/Z80u++IGrLptxrBe9ure6QmeeRiFAWIAuQEEYP&#10;GBnJxmuU/wCCe3gDV7P+3fiLfQtHbyqNPtVY4LMrb5CR2A+QZ9d3pWx+0X8D/BfirxjN44+Mfx9t&#10;9KjkQQ6Tp32ZF8iFSSVGXLSkk7iQoOWx/dA8fE1I1cQ6M5e7o9N9ttD53GVo4jFyw9ST5Lp6K7vb&#10;ZWXfXXscd46/brurORtI+Cfgqx0uxX5Vu7y1XzHA6FYkIROfXdx6dK8U+IPxA8SfE3xG3inxSbdr&#10;toUjZra1SJSFHXCgcnkk/wBMAaHxR8BeDPA1zZjwX8UrHxPDdRuzy2tq0LQFSBh1LNjOTjnnHT15&#10;WvSoUaFOKlTXz1v+Op7GFw+FpxU6Ufm73+d9QoooroOwKKKKACiiigAooooAKKKKACiiigB0cjxO&#10;ssTsrK2VZTgg+tamu+PPHPiiyh03xN4z1bUbe2UC3t77UZZkiAGAFV2IXA9KyaKACiiigAooooAK&#10;KKKACiiigAooooAKKKKACiiigAooooAKKKKACiiigAJwMmvrz/gjv/wTS1X/AIKG/tANJ4tgmt/h&#10;z4PkhufGF4rFDd7iTHYREEMHlCPl1P7tFY5DFAfkF+Vxmv2C/wCCMHxh+Jv7KvhbT/hDo+lWM2j6&#10;vu1rxPY3dvtnW4aNQWSQYZXwIYsNuUBMhckk8mKx+HwMoKtf3nZW/rY+o4b4SzXiiGJng0rUIc8u&#10;Z2T1sop2a5nq0nZOz1P1z8E+CvCnw58J6d4E8DeHbTSdG0izS10zTbGERw20KDCoqjoAK03UMhUr&#10;nj0ri/AHx++HfxCEdvY6wtnfPwbC/wARyZ9FOdr+2CTjqBXaqwK8mvRpVoVlzQaa8jxMThMVgq3s&#10;68HGXZq3/D+q0Px2/bb+CD/s/wD7R/iDwbaWjQ6XdXH9oaHnkG1mJZVBJyQjb48nn93zXk7gsuN9&#10;fpt/wVb/AGdD8U/grH8V/Dlg8uteDd0sqx9ZdPbHnAjv5ZCyD0Ak6k1+ZK9Pu1+V55gP7PzCUEvd&#10;esfR9Pk9D+7vDHiiPFXCdGvOV6tNezqd+aKWr/xK0vVtdD9EP+CRH7Rx8TeB779nfxPqRa98P7rz&#10;QVkAzJYu37yIHv5cjZ5JO2UAcLx9okEjFfiF8H/it4o+CHxO0f4peD3Vb7SbrzVjkJ8uZCCrxPjn&#10;a6FlOOcHI6V+zHwg+K/hT42fDvSviX4KvluLDVLVZVw2Whf+OJ/R0bKkeo9ME/ZcL5ksVhPq8370&#10;Pxj0+7b7j+ePGzg2WR59/auHj+4xLu7bRqfaX/b3xLu+bsfnB/wVy8OjRv2sf7UVW/4m3huzuW3d&#10;NymSHjgcYiHr9e1fLeo6dYarZvp+pWcNzBIu2SGeNWRh6EHgivv3/gtP8O4pNM8E/Fi2t1V4ri40&#10;m9l28uGUTQjPopSf/vuvgnH+xXx2fUpUM4qru7r52Z/QnhbjqWaeH+Cb15YOm0/7jcbP1ST9GjT+&#10;Gf8AwRA+Hn7a3wM8QeN/2ffiD/wivxA0HVpUk0HUsy6XqELxI8HIHmWpLiddw8xMKPkXBNfBX7Sv&#10;7Jv7Qn7H3j+4+G37Qvww1Lw9qEbH7PNcQlrW+UAHzLa4XMdwnIyyMcHKnDAgfsh/wSI+LUHgv9oO&#10;/wDhpqJC2/i7S9lu27pdW+6VB9DGZx65xX3R+1t+yj8If2zPgjq/wN+Megw3VjqUDfY777Oj3GmX&#10;O0iO6t2YHZKmeCOoJU5BIr7vIK31zK4SbvJXT9V/wLH8p+LXD9Ph/jbEUqMFClUUakEkkrSWtktE&#10;lNSVl2P5n/2Ef+TrPCn+9e/+kNxX6qeBOi/hX5m/s2/DXxB8Gf8AgoDF8IPFgX+1PCviHWdI1HZ9&#10;0z20F1C5HtuQ49q/TLwJ0X8K8LiL/eo/4V+bPzM9T8N/6tfwrrdO+4tcl4b/ANWv4V1unfcWvlZ7&#10;gX0+7UtRJ92pagAooooAKKKKACiiigAooooAKKKKACiiigAooooAKKKKACiiigAooooAKif7tS1E&#10;/wB2gChqP+rb61yfiT/UtXWaj/q2+tcn4k/1LVpTA8u8c/6t/wAayp9SudL/AGQfjRfWMmye38Aa&#10;pNDJtB2stjdEHB464rV8c/6t/wAa5i7le9/Z9+KXhFJFjbWPhvrkMMjfdEn2ObGfbBarrSjGVBv/&#10;AJ+L8U0Bpfs/r4N+EHgr/hYHj62jtrP4f+CXu5jDCGFqkNsFlMYXuIw6qB1DYHXFcT+wL8S/Enin&#10;wD4Y+J+oTf8AEw8Q6xf3eo7ud7XOoztJngf3uPTA44rgP2q/je/hz9hzXNatpk+1eN/D9jp9rLag&#10;tDi5eGWXBycKYFmAbJ5K8nPLPgPpniDwJ+wbp/kMVvo/BN1qFo2GTHnJLcRHsfuyJyPqOMV4jpS/&#10;sCnUk7SddL0spN/iwPsbx5rNqF0T4+fDXVI7/T762iaS4tX3Q3ds67o3yOqspxn/AHehFWJPCHwx&#10;+M1lJqvhecafqK8zIkYUg/7adCD/AHl/E54rkf2JtU8M+Mv2Lvhl4DmuSzan8O4jDwcn7MIoZjyO&#10;NkkkePXPoMnmkn1vwZ4hb7NcSWt7Y3DKzIcYZTgg+oPoeorDNoRy/GShKPNTk3o9007XXZv8dQNv&#10;UNK8XfCq7utG17SLe807UYTDeWt1CJrS+jwQVYEc8HocEZ5GDXJ6/wDH/wCJH7Lujv4/8N6VqHjf&#10;4a2ZD+IvD89wZNa8J24Cr59tM5/020XnKynzI+MuEyV928D+P/D3xY0R/DHiWGFb54Ss1uw+WUY+&#10;+meh7+o69K+dfiD43u/2dvjja/C74lNHY2+s738G+JLpx9k1eMEh7WclVSO4UFVZD8kgdSu3eIxt&#10;l/1jC+/hl7Wju4dUutut15a91a4H5/8A/BQeX9k3xT8ULH4u/sneKvOsPFsMt5rnh77BJA2kXm8b&#10;htYAKshYttXKqVO07SoHgdfQ3/BSj9lOP9mT44QX3hzR2svDXjGy/tXRbRmz9hckefaHgY8tzlRz&#10;iOSME5zj55r9ly+dOpgqcqcm4taN7/PzW3yAKKKK7AAgMQrMBlsZNfrd+1R/wQC/Zc+Cf/BOzVv2&#10;iPC/xx15/GHhnwj/AG5catqN7bjStWYpG5t1hEe5A4zHDiQkvKoYvkAfkiRnqK6jWPjh8afEXgG2&#10;+FOv/F7xRfeF7Py/sfhy71+5ksYPL+4EgZzGu3theO1AHL0UUUAFFFFABRRRQAUUUUAFFFFABRRR&#10;QAUUUZoAK9k/Zj/4J9ftj/tk+HtY8W/s2fAzUPE2l6DL5Wp38d7a2sSy7N/ko1zLGJpQpVjHHucB&#10;0JA3rnxvcPWv1U/4N/f24/i/8ELjSP2OfE/wRupfDPxM1TU9T+H/AIsuoJrSKa+htJRPCJGQx3UT&#10;SWaR5Qhon8zcWyFUA/LXXtB1zwrrt74X8T6PdadqWm3clrqOn30DRTWs8bFJIpEYBkdWBUqQCCCD&#10;VWvqf4r/ALE/7Z37SXgzxJ/wUO8X6H4ZtV8Z3Gv+L7zQY9TW0vv7Otpg13qENpLz9kWWURJ87Ssd&#10;pKsGV2+s/wDgkf8A8ET/ANlb9sL9ih/2g/j/AOJfEn9ra9qV7BpraPqCWsekQW7tFvwyOJXLqzkv&#10;8oXaNowWYA/KWitXx34cs/BvjjWvCGneI7XWLfStWubO31axz5N6kUrIs8e4A7HC7hkA4IyBWVQA&#10;UUE4Ga+6/wBk7/g35/bI/av+Aum/H3S/GPg/wvYeILNbvw3YeIrq6+0XkDZ2TOIYHEMbgAqfmYqd&#10;20DG4A+FKK6n43/BX4lfs5fFvXPgh8XvD7aX4i8O3xtdSs2YMA2AyurDhkdGV1YcMrKe/HLUAFFF&#10;FABRRRQAV+gn/BuX4s/Zl8I/tka7e/HvVNDsdYm8KtD4JvfEUkMdvHdNMgmWNpSAtw0Z2rjkp5oH&#10;XB/PugqDzQB+qX/Bzf45/Zh8W+KPhpp3wt13wzqXjSxj1A+JJtAkhlmismW3Nslw8WR94SMisdwB&#10;YgANk/lbSbRnOKWgAooooAKKKazEdKAHUV+u3wU/4NqPhv8AE/8AY00P4n6r+0Jrtr8Q/Enhe21m&#10;x8mG2fRrQz26zJbSIqtJNt3BWmSYKeqoQBn8jby1msLyaxuMeZDK0b7WyMg4OPagCOiiigAooooA&#10;KKKKACkbpS0EA8GgD7W+Cuu2GvfCnw/e6fMrqulwwPtb7skahGX6gqa6qvi34V/Gvxn8JbtxoUyz&#10;2UzhrjT7rJjc/wB4Y5VvcdcDIOBXs2iftt+CrlVXX/CWqWrFsZtzHMo98lkOPwzX49nPCOa0cXOe&#10;Hh7SDbata6vrZp66eV/0A+xPhP4v/ZJ0jwxb2nxQ+GWuX2sKX+03kN0Whf5vl2qJUxx22nvyc16F&#10;pf7Q37FHhgLLo3wNnkkVvlaTRbeV16nIaWUkc+h718F3H7ZPwighaWOLVpW/hjjsVyf++nA/Wqdh&#10;+1Vq3jfUTo/wu+FWoalMfuyXMyxrH6M+0FVH1Yema4aOT59Thf6uopbuSjG3m3JoD721r/gohf2y&#10;Na+BPhVp9lGvETXt0XGO3yRqmPpuP1ryrxF+0V8fPjPqv/CHQeKtRvrm8kWOPQtDUQ+YWBwhVMZB&#10;GfvnHGScc15J8J/gd8evjjrsHhrXteLT3WGfRvDebeKFc8mW4/1gUDg7So7ZbgH7KsNN+CX/AAT1&#10;+HUkyR2uoeLr6zZ5FhwoOPmLHvFDnksfmkK5OcfLzSp1J3VStdLfl+H0T05n6JrbUD4Y/wCCh37M&#10;+vfAvx34QvPEusQyXHibRy13HDIGFtNHMVZRz8wEbxHOAN27BI5rzK9+Gnh+4shFZFoZV/5bbi27&#10;6g1R17x/4+/bW/aouPG/jnW7q6W6uGkdd2FtLCM/LDGucIpyBgfxOWOTkn3j4O/sc678XPiJZfDP&#10;RPizNptpeLJ/pFxpa3EtvGqM5wd6buBjnGOK9zMcPSymtSwzn7zinbXS+lnv/XyP6o8MfF3hjLeH&#10;aeWZ1J050VyxlyykpRW3wptNLTVW0unrZeufs9/8FKvjJ8d/hp4U/Ye8Y+DvD9vo3gHRoktdY09J&#10;hdXS2Ua2sCtucqMRuckLliFPHOfoTwR0j/z2r5f+D/7Ovg79nn44a14R0DUJ9SuLHzLWbVrpAskm&#10;1lyAo4Qbu2SeBknFfUHgn/ln/ntXZTxlTHUeebbs+XXyPwfjzMuH814kq4jJqbhQfdNc0tXKVm21&#10;dvTbTotj07w79xf92ulsPuL9K5rw79xf92ulsPuL9K55Hx5dTtUlRp2qSswGv1qld9Kuv1qld9KE&#10;Bzut/cP0rzTxl/qpPxr0vW/uH6V5p4y/1Un41009wPzk/wCCqv8AyPnhb/sHXP8A6MSvlKvq3/gq&#10;r/yPnhb/ALB1z/6MSvlKv0PK/wDcYf11AKKKK9AAoPSikbO3igD9YP8Agjp/yZvD/wBjNff+068y&#10;/wCC5M86eFfh3aB/3cmoak7L6sEtwD+TH869C/4Iyaxa6j+yJc2EIYSaf4wvIJt2OWMVvKCOemJB&#10;1xyD9Tw3/BcfSpZfh/4A1sK2231i9gZv4cyRRsAff90f1r+T8q/d+O8ufT99V/GE7fmj9lxnveHa&#10;5f8An3D8JRufnJRRRX9YH40FFFFABRRRQB+83wk/5Jd4a/7F+z/9EJXhf7cHxl8LfsSeAPFHxb8E&#10;6VGfHXxG1GGCxupIVfbLDaRQCVs/8s4Yo9yrhgZJQCMOxHunwk/5Jd4a/wCxfs//AEQlfm//AMFr&#10;fHF7rX7R+g+Bvte610PwykscIYYSa4lcuevUpHD6cAV/Evh7kkOIOOPqlbWleUqkekowkpKL7pzU&#10;br9T994mzCWW8Pe3h8dkovs2rXXmot2PknxV4s8UeOfEF14s8Z+ILvVNTvZDJdX19cNJLI3uzcn+&#10;nSvvb/giV8ZvEeonxV8B9W1OS40+xt49W0eGRs/ZsyeXOq+iszRNt6Btx6sa/PmvsL/gib/ydVr5&#10;/wCqf3X/AKXWNf0v4n4HC1+AcXBwVoRUo6fC4tWt20006NrY/KeEcTWp8SUJKT95tPzTT379/U+m&#10;v+CuHwB0j4m/s13PxQtbGNdc8FyLdwXIjJeSzd1SeIkdhuWTnoYzjG4mvyjHSv24/bVRH/ZL+Iyu&#10;gb/ijNQPzDuIGxX4j18n4EY/EYnheth6krxpVGo+SlFOy8r3fzZ7PiJhqNHNqdWCs5x182m1f7rL&#10;5E2nf8hCD/rsv86/fjSjjSLX/r3T/wBBFfgPp/8AyEIP+uy/zr9+NIw2k2oP/Pun8hXzn0hNsu/7&#10;jf8AuM9Twz/5iv8Atz/24+J/Af7NXgy5/bF+Ln7ZHxytoV8K+C9cmk0xbxVaOW5igSSScqeWEQI2&#10;f3pDwcoRXyz+0Z/wUf8A2k/jZ4/u9b8I/EnXfCOhRzsNI0bQdUktTFD0BlkhZWmcgbjklQSQoAr6&#10;l/4LK/GO1+H/AMKdH+AHhNo7ebxZqUmpa1HD95reOTf83ceZcMGz38lh0yK/NoKF6CvrPDbJ4cQY&#10;GGe5pTU3yxpUIyV1ClTSg2k9FKck23vbZ2djxeKsdLLcRLLsHJx1c6jWjlOTvZtdIppJfern6Zf8&#10;Epv24PHHx1l1L4G/GDWG1LXNLsPt2k6xN/rrq2V1SSOVv4nRnQhurKWzkrk+d/8ABa/4E6BoOu+G&#10;/j7oVmsF1rUj6ZrSxp8s0kaBoZc/39gdT6hF9OfH/wDgl78ZvhF8B/2h77x58ZPGX9i2J8M3FrZz&#10;NZyzK87zQnafLRiBsR+3XH49r/wVO/bf+Gf7SUOg/C/4PXkmpaTo9419faw9u8STzlCiJGsih9qq&#10;z5YgZLDA4zXj0+GcwyfxihXynDShhpRvUai1S96L5knbl1kotRT0l0SWndLNsNjuB5U8ZVUqqdop&#10;tOejVnbfa6v2Pu39hZQP2QPhywUf8inaf+gV+f8A/wAFmv8Ak7uH/sULL/0bPX6A/sL/APJn3w5/&#10;7FO0/wDQBX5/f8Fmv+Tu4f8AsULL/wBGz18j4Y/8nWxf/cf/ANLR7fF3/JGUf+4f/pJ8n1Y0jTX1&#10;nVrXSI5Vja6uY4VduilmAz+tV6A7IwZGwwOVIPSv6rlzOLS3Px1WvqfvR8Ofh94Y+FHgXSvh14L0&#10;5bXS9HsktrSFV7KPvH1ZjlmPUkk96/Fv9pz4+fFj48fFnWNe+Juu3jNHqU8dro8kz+RpsayECCOM&#10;nCBcYPGSck5JJP6wfsTftW+E/wBqr4Oaf4jt9Yg/4SKytkg8S6WzIk0NyqgNL5aniJz8yMBjBxwV&#10;IHkn7bH/AASu8K/tA+IL34r/AAg1q38P+K7x2l1C1u1ZrHUZMY3nbloZDj5mUFWPJXcSx/kbw5zz&#10;L+CuLcXS4ig41ZPl9pJXcJJtyu7XtO6fMr7JvRtr9q4oy/EZ9ktGeVu8Fryp2urK3lePbzfXR/l5&#10;p2p6rot/Hqmi6ncWdzCwaK4tZmjkQg5yGXBBzX6jf8Elf2nfi7+0H8PPEnhz4r6hNqkvhW4s0sdd&#10;uDme5SdZsxSNj52Tygd5JYiX5ugJ/P8A+NX7HX7Sn7P8rP8AEr4V6lb2Y3FdWs4xc2hUHGTLFuVP&#10;Xa+1sdu9cr4E+MPxY+FsdxF8NPih4g8PLdsGuk0TWp7UTEdCwjZdxHvX71xdw/lfiHw3Klg6lOU2&#10;4uFVWly2knKzjd6xvFrzu1dI/OMlzLGcM5op14ySs+aG19NLp9nqe6f8FbfBfgLwZ+1/eHwMlvHJ&#10;qui2uoa3bW4AWG+d5VbIHQsiRSnuTIWPWvqz/giV/wAmueIv+x/uv/SGxr8xda1jV/EeqXGu+INW&#10;ur6+upDJc3l5cNLLKx/iZmJLH3Jr9Ov+CJX/ACa54i/7H+6/9IbGvjfEzLa2T+FdLA1antJUnSi5&#10;PrbTz06LyPe4TxUMdxhLEQjyqSm7drk//BZfxX4q8Ifs+eG9Q8JeJdQ0ueTxpHHJNp148Dsn2S5O&#10;0lCCRkA49hX5vf8AC8fjV/0V/wAUf+FBc/8Axdfol/wW5/5Nw8Mf9jxF/wCkl1X5i16XgzhMLW4H&#10;pyqU4t889Wk+vmjl47rVqfEElGTXux6vsdBqvxb+K2u6dNpGtfE3xDeWtwu2e1utankjkX0ZWcgj&#10;619g/wDBDoY+Kvjn/sXbf/0fXw9X3F/wQ8IHxW8c5P8AzLtv/wCj69vxOo0aHh/jlTiorljskvtw&#10;7HncJ1KlTiTDuTb1e/8AhZ+jetafpOo2QTW7OCa3gmjuNtyoKI8TCRJOeAVZQwPYqCORX40ftxft&#10;X+Kf2p/jNqGtLq1wvhfT7p7fwzppYrHHbqSBMU6ebJ95j1G7aOFAr9W/2vvGkvw9/Zd8feL7a4WG&#10;e18K3i2shkC7ZniaOMg+u91wOpPA5Nfh6uQMGvy7wFyShWeKzSrG8oNQhf7LavNrs2uVXWtrrqfX&#10;+I2YVKao4ODspJyl52dop+S1du9j3v8A4Jt/G/Wvgx+1f4ZtYb6b+y/FGoRaLq1mkpEc3nsI4XYd&#10;CY5WRs44G4cbjX6wfHH4O+F/j18J9c+EvjBf9B1qyMP2hYwzW8gIaOZAeNyOFYZ9Oetfit+zv/yc&#10;D4F/7HLS/wD0rir91m+6a4fHSmsv4mwWPwz5KrhfmW94SXK/VXtfskuh0eHsvrWU18NV96Cls+0l&#10;qvR2/M+Dv+CpXxyX9mj4Q+GP2Q/gcv8AYsN/pedQksZvLkg06M+WkI2/N++cOXfILeWwO7zGx+d2&#10;napqGj39vrOl30lvdW0yzW9xExV45AchgR0IPNe8/wDBT/xfP4x/bW8XCW7E0Olm10+1VX3LGsdu&#10;hZBycfvGkJHZi2QK8BOQOK/afDnJaOV8I4fmV6laKqVJPVylUXM+Zveyaj8vNnwfFGPqYvOqtnaN&#10;N8kUtko6adrtXP3I/ZV+KWo/Gr9nTwf8UNZMZvtW0SJ9QaNQFa5X5JiAOgMiscdulfmX/wAFUPgF&#10;pHwR/aeuNT8KaVHZ6P4ssRqtvBDxHFcF2W4VRngF18zAAUeaAuAMD9AP+Caox+xB4BA/58Lj/wBK&#10;56+Zv+C5lpCNS+HF9tPmeTqaZz2zbGvwjw5xEsn8WK+Aw/u0pzr03HpaDlKOndcqS7JvufonFNKO&#10;O4Mp4mprOMacr+crJ/fc+BK1vAHgbxB8TvHej/DrwtAkmo65qUNlZrISF8yRwoLEA4UZyTg4ANZN&#10;fUX/AASD8I2Pib9sW11O+thIdD8PXt9BuGdkhCQBunYTnB7HHfFf0xxJmryPIcTj0rulCUku7S0X&#10;zdj8pyvB/wBoZlSwz+3JJ+l9fwP0m/Z2/Z+8AfswfCex+G3giBFhtY/M1LUZECyX1wVHmXEnucdM&#10;4VQFHAFflR+3D+2N43/aj+K2pG38RXcfg6xvXi8O6SjmOMwqdondON0kmNx3ZKhtowBX6y/tEeIr&#10;rwl+z5468WWOfO0zwdqd3DjH3o7WRx1BHUehr8J0yODX4N4H5fDN8wxud4795WTilKWrTldzl6vR&#10;J9FdLc/RPEDFSwOGw+X4f3abTbS00VlFem+nez6Gh4W8T+JfBGv2vivwjrlzpupWMyzWl7ZzGOSJ&#10;1OQQRjuBX7JfsFftHX/7Tn7N2k/EDxAijWrWSTTtcMagLJcxbf3oAwBvRo3IAADOwAwBX4v9a/Tv&#10;/giUT/wzX4lBP/M8zf8ApHaV9T45ZXgsRwnHGygva0pxSlbW0rpxb7bP1XqeR4e4zEUs4eHT9ycX&#10;ddLq1n69PRk3/Bbb/k2Dw5/2Ptv/AOkV5X5fV+oP/Bbb/k2Dw5/2Ptv/AOkV5X5fV6Hgn/yQsP8A&#10;r5P8zm4+/wCSil/hj+R0Hwm8Dp8Tfiv4X+G0l8bVfEHiKy01rgDPlCedIt34b8/hX7oWGiaX8PvB&#10;EWheDtDjhstH00Q6bptuu1VjijwkS456ADvX4L6NrOpeH9ZtNf0W7MF5Y3UdxaTqoJjlRgytzxwQ&#10;DzX7afstftL+Bv2pPhRY/EDwjqEQuvJWPWtK8xfOsLkD5kZQSQpIJRj95cHjkD43x8weYzp4LFJO&#10;VCDkpJXspPls3/iSaXaz76+54b18LGVei7KpKzXdpXvb0ev/AAx+Nvxk+NnxP+PnjS68dfFDxTc6&#10;jeXEpaOKSVvJtUycRQoSRGi5ICj1JOSSTz+ha/4h8LanDrfhjXLzTb23kWS3vLC6eGWNwchldSCC&#10;D0I5r9KP2zP+CS+i/FvXdQ+KnwB1q30PXL6R7jUNDvs/YryYnLPG6gmB2OSQQyEn+Dk18HfGT9lT&#10;9oX4A3XlfFT4Xanp9vt3LqEcPnWjDp/r490ef9kkEZGQMiv0/hHjThHiLL6dDBThTdkvYu0XHT4V&#10;F2Ul5xuvyPkc6yHOsrxUqleMpK9+dXafm30frZn6V/8ABLf9o74oftFfAe/vfivKb6+0HWm0+PWz&#10;Hta9j8tJMPgBTIgcAkcsCpIzlm+B/wDgpL4P8DeCP2yfF2keABbx2s0lvdXVra48u2upYUeZBjgZ&#10;clyOxcjjGB5l4J+N3xj+GmnTaN8Oviz4k0G0uJPNntdH1ye1jkfGNxWNwCcADOM4Fc7f319qt/Nq&#10;mqXs1zdXEjSXFxcSl5JXJyWZiSWJPJJ5NcXDfAEuHeMMZm1CpGNCsmo0oppK7i7vW2jTskvtaWWj&#10;6c14kWaZHQwVSDdSDu5t3bsmrLrrdXbfTqRUUUV+lHygUUUUAFFFFAH7N+AvurXrPhX/AFK15N4C&#10;+6tes+Ff9StfmNUDtdL/ANX+FasdZWl/6v8ACtWOuKW4EqfdpaRPu0tICOToaz7/AKGtCToaz7/o&#10;aAOR8Qf6l68x8cf6tv8APevTvEH+pevMfHH+rb/Peuyl8SA/Kf8Abt/5Ot8Wf71l/wCkNvXkdeuf&#10;t2/8nW+LP96y/wDSG3ryOv0jB/7nT/wx/JAFFFFdABRRRQAUUUUAfSH/AATL/wCCbfxB/wCCk3xm&#10;1D4f+GvGNr4b0Pw/YJe+JPEFzam4a3jd9kccUIZfNldgxAZkULG7FsgK33l8Z/8Ag1i07T/AF7qf&#10;wF/ahvb7xJbW7SWel+JNEijtr6QYxF50T5gzzhirjOAcDLD4d/4JV/8ABSrX/wDgmx8a9U8aHwOv&#10;iTw34m0+Oy8SaVHN5NxtjZnimgkOVEiMzfKwKsrMPlJDL+jnxU/4OlP2ZLbwLeSfBP4A+PtQ8TNC&#10;VsIfFVvZWdjHIVOHkeC6mkdQ2PlCKWGfmU0Afidr2gax4U12+8L+IbF7XUNNvJbW+tZMboZo3KOh&#10;xnkMCPwqpWh4u8Va3478Wap438S3CzalrOpT32oTLGEDzSyNI7BVAAyzE4AAHas+gAooooAKKKKA&#10;CiiigAooooAKKM0Z7UAFFFFABRRRQAUUUUAFFFFABRRRQAUUUUAFFFFABRRRQAUUUUAFFFFABRRR&#10;QAUUUUAFFFFABRRRQAUUZxyaMj1oAKKKKACiiigAooooAKKKKACiiigAooooAKKKM9qACvuz/glR&#10;/wAks1r/ALGRv/REVfPfgD/gnF+3t8UvCUfjvwF+yP481DSLhd1rfL4dmjS4XAO+PeFMinPDKCpO&#10;QCSCB9Mf8E2/A3jf4beD/Eng34jeDtU0DWLLxOyXmla1p8trcwN5EXDxSqrKfYgV5Wdf7hL1X5gf&#10;ang77i/hXo2i/cWvOfB33F/CvRtF+4tfAVQN616VaTrVW16VaTrXOA6oz1qSoz1oAp3v3K5rXvut&#10;/u10t79yua177rf7taUwPMvGfVq/M/8A4Kf/APJc9L/7F2P/ANHzV+l/jUkByK+CP+Cp3wK8S2mh&#10;eF/2mI9Qt5NHv9Sn8NSWucTQXMMa3KPyfmV0mcZA+Uxc/eWvpMh/3xejA+NaFRHmjWR9qswDN/dG&#10;eTQOlBUHk19oB9PeD/2QtNt4oPH/AMBfj5HNqtiSbe6SGOSIyFeUYox2ghiCCG+U8gg1j/tafDHx&#10;18Rv2hdB8PaVC01zqmgw7dzEw222SQSnjO1FOGPX73c15H8GPi1rnwb8cWvirSbmT7P5ipqdmrfL&#10;c2+fmXB4zjJU9j+Ofv251Pw1a6WfHN09usEOntL/AGgyjKW5AkJ3ddpADY74FeLiJYjCV1OT5tGk&#10;7L7vkfN4upisBiozk+fRpOyT9HbseAeL3+Fn7EnhW10/w3oVvrnjDUIyftmoJ8wTnMhx9yPdwEUg&#10;tjljgk/Ll/ezalfTajcBfMuJmlk8tAq7mJJwB0GT0re+L3xCu/ir8SNV8b3XmrHd3BFnDM2Wht1+&#10;WNOOMhQM44JJPeucBU8A16WGounHmk7ye7/T5HsYPDyo0+abvOW7/T0QV6p8C/gJ4D+OHhm+0+x+&#10;Ibaf4tgaR4NNuLceS8QA2nONxyfvEElepU8Z8rruvgpZ+KfBPxQ8J+M7zTr3TbG41eFY9TuIHigl&#10;id9j4kIClSpYHBx1qsRzezfK7Pp/kaYr2nsXyStLdeduh7p+2B/wuTxZ4d8H/DbRNImmvNatXm1z&#10;T9Nj3I00fkcbu0Su55JA6EngGvDfil+z14u+D+g2+r+Mtf0NLq4kULo9vqBe6CkH59u3BUEYJBIz&#10;X1J+07+0VpPwV0T7BoL28/ijUIALOMoG8iLJ/ev7ddq929QDXxPq+ranr+qT6zreoTXV5dSGS4uL&#10;iQs8jepJ61xZf7aVJaKMfxf/AAOh5uU/WJUVZKMFfpq9fwXTqVwc0UdKK9M9oKKKcscjI0ixsVX7&#10;zBeF+tAFjStC1zXRcHRNGurz7LbtPc/ZoGfyoh1dsDhR617Z+wF4Z1nUPire+K7eJlsdP0t4rmXd&#10;wzyMuxPfhWb/AICPUVN/wT207VZfiZrWpW8Z+wx6GYrhsfL5jSxlAfwV/wAM11/ir43+AP2Q0m+F&#10;3w80Ndbvpbqe81CRrkRJaySNlIztU7iq4G3jAA5yePNxVadSUsPBXbS/He/Y8fHYmpVlPCU43k0v&#10;ue9+i8vUf+0Frfxq0LUW8Bfs8/D/AFzT9LjmluNQ1TTdNkzdXMrFn2MRnaCfvAjJ4HCjPzD4t0zx&#10;jputSL47stSh1CT55P7USQTPn+I7/mP1+tekeJP22Pj34ieRbHX7XSomyPL06xTgf70m9h9QRXF/&#10;Eb4wfET4rrYp49177d/ZqSLat9ljjI37d2dijcTtXk+nuc6YWlXopKUV52vf59zbA0MRh0lKMfN3&#10;fN89NTm6KKK7j0gooooAKKKKACijNBYDqaACiiigAooooAKKKKACiiigAooooAKKKKACiiigAooo&#10;oAKKKKACiiigAooooAKKKKACiiigAooooA0PCNhFqvizS9MnOEuNSgic+zSKD/Ov1s/Y4wvxKvEx&#10;/wAwd+PT95HX5N/DvU9K0T4g6DrOvQ+ZY2etWs15GWK74lmVnGRyMqDyOa/oQh/4Jga38MPiLD8S&#10;PgV41j1fQbq3dX0nVcJdRROoK7JQNkvzBTyEO3j5j1+ezrA4vFYijVpRuoXv31trbr8j9r8K+J8h&#10;yfJ8ywONq+zqV1HkbT5XyqXuuWyeul7LzuZrkgZFeOeNf22f2ofgh8XdS0Twf8TLldNt5ITDpN9G&#10;t1b7DChwBICVBySQpXknv09x13w14i8L3raf4l0a5splbGy4hK5+hPUe44PvXzT+2T4OktPEWn+O&#10;LdR5N3D9ln9pEyVP4qSP+AH2rwsdUxOHo81KTi0+jaP1bhDD5PmWZ+wxtKFWFSLSUkpRvo7q91sn&#10;Znq6f8Fo/iZpmhXE3xF+EnhS8s47dzfvDcT28Zi2nfuDmUAY65yMZ49PzB+Lv/BQjwtdeNtQn+EH&#10;wxMOkzXcklqmoXzYhQsSI1G3cyqMAMxBI6qOp9b+L/he88b/AAz1vwrprkXN5pskdvtcLufGVXPo&#10;SAD7Gvz/ALi1uLG4ksr2Fo5oZCk0cgwysDgg+4NdmTxjnkJSxsudweielk1vdWbvbvbQ+a8TcZiP&#10;DDFUqfDNFYaOIi3Ocby5nF6RSm5Qjyp3uo83vWTSvf6Q8M/t/wC7UEi8Y/D7Zbs3zT6bdlmQeuxw&#10;A3/fQr9AP+CT/wDwU0+HHgjxg3gS68aLN4V164Bu7WZtsulXXyp9pMbEERkbVkZQRgKcnbivxtIB&#10;6ipbHUL/AEm8j1LSr2a2uIm3Rz28hR1PqCOQa9j+w8NQrRr4RunNerT8mn0fkz83h4sZ7mOX1Mtz&#10;6KxWHqaO6UKke0oSikuaL1XNF9tj+q/9sj4On4+fs2eJPAmm2sVxfS2P2vRmbnN1CRJGFPYtgpn0&#10;c54NfjiyskjRSBlZThlbgg07/gm1/wAHC/xG/Zo0DTfgn+1R4UuPGXg+zKRWPiDT5MavpkOeVZZD&#10;5d1GoxtXMbqMjc42qPQv2k/EP7O/xF8et8a/2WfiRpOv+D/GDS30NvYt5c2lXW//AEi1nt2xJbsG&#10;IdVdVBSRduVANebxVg5VacMWlqtJL8n00vdfNH6N4C8U4bD4zEZDKbcZt1KTas20rSVruzcUpWTa&#10;XLLVnF+EPFWueA/FmneNvDF+1vqGlXsd1Zzo2CsiMGH4ZH4jiv2e+AHxp8OfH/4T6N8UfDUqeXqV&#10;sDc2qyBmtbgcSwt7q2R0GRg9CK/FLdkdvzrqfA//AAVU1z/gnX4L8T6R4fhtdZvvEOmSnQ9CuJiU&#10;tdS2bYr11AP7tcjemVMqoFDAqCPM4XzCWFxnsbNxn26NbP07/f0PtvG/hfC5xw3/AGnzRhVw12nJ&#10;pc0Xa8LveV7OC1bd4pXkeF/GnXdJ8Q/8Fy/HmoaLfR3EA+IGuQ+dGcr5kVrcRuv4OjD8K+1PAnRf&#10;wr8tf2L9b1XxP+2ToPifX72S6v8AUbzUbq+upmLPNNJaXDO5J6ksST9a/UrwJ0X8K9HiLXFR/wAK&#10;/Nn8Xnqfhv8A1a/hXW6d9xa5Lw3/AKtfwrrdO+4tfKT3Avp92paiT7tS1ABRRRQAUUUUAFFFFABR&#10;RRQAUUUUAFFFFABRRRQAUUUUAFFFFABRRRQAVE/3alqJ/u0AUNR/1bfWuT8Sf6lq6zUf9W31rk/E&#10;n+patKYHl3jn/Vv+Nch8Q9X8CaJ+xp8UPiPba/JHqWh+F9V0i8hRlHl3l1a7bc8njIuocep6ZIwe&#10;v8c/6t/xr8wP28fEviPTf2ifFHh7TtfvrfT9Qt7A6hYw3TrDclIEKeYgO19p5GQcHpXsZfl9PMKs&#10;Yz+y1L7mv8wPefj9ceBvEn/BNLTj4V8U2ep/2L4X8Ni6+w3wm+zXmyzWa3lwSVZDK4KEgqcdAMV9&#10;I2fg6GH4J+EfCQO62uPhno9tE06hsx/2bFFzjGenPAzX5MaZ4+8Z6J4Q1TwDpPiCeHR9akhfVNPX&#10;BjnaJw6MQQcEMAeMZwM5wK/Xu68VaRff8E7fCP7RthewgeH/AIYW8t4F43SQ2gVolJz8yzoyAHgl&#10;utefxBkOIwuX+ypPm5qznHv7yirfJ3+QHnP/AAT/APiHrsf7HHwd8faUGuI/B/i7VvD/AIgdjkrY&#10;3RlmXnB2jzPscY5A5Xr0P0d8f/CcMF9bePNG5t9QVRNJG3HmYyjj2Zf1HvXwr/wS5+Jsl1+x/wDG&#10;T4bXO3b4SubLxhbgt80kUTCW4UAnAAWxTv1lPGcZ+9/hf4v0Tx94VX4R65DN5zWMzQ3W0NH5aMmz&#10;knO8b8gYxiM89q4uKMNzZlOg9Oa7j/iXvfipW+QHKT+H7m98N2/xI8IK0U1pJt1SC3OGtpV5Ey+i&#10;sPmPZTnHGccP+3d4s+BHxm/Y28QeHPj34m03Q9ZsbOW78M3l18rSalDEzxCAd2kw0bRjJKuxA4BH&#10;qnwWubzwj8SrzwLqYU+eHgnj7eYg3KfoVz9QwNfBv/BW3xR48+EfirV/2fvEfhnTdQ8O+Img1nwj&#10;rTBluLGIS/vID/C7I6vGG4PlOu4sSccXDODxVbMKdSg7WaU43s1Z6yV9LpatetgPjHxR8RfiD460&#10;/S9L8a+N9W1a10S0+y6Pb6lqEkyWUOc+XEHJCL04GBwB0ArHoAwMUV+0xjGKsgCiiimAUUUUAFFF&#10;FABRRRQAUUUUAFFFFABRX3l/wR5/4I02/wDwUT0zWfi/8XvHep+HvAWj6idNhXQTEL/UrwRq7rG0&#10;yOkUaLJGS5RyxbaBwWHUf8Fef+CG3hz9gz4R2/7RfwC+Jmsa54Vt9QhsfEGmeKXha9s3mbbFPHLB&#10;FGkkZf5GBRWUsmN4LFQD85aKB0ooAK9e/YH/AGbPD/7Xv7YXgX9nLxT4nuNH03xRqrw6hf2katMk&#10;McEkzJHv+UO4iKBiCAWB2tjafIasaVq2qaDqlvrmh6lcWV7ZzLNaXlrM0csEinKujqQVYEAggggi&#10;gD9T/wBtP/g36vvgP8W/Avin9jHwTqnxW0Fbj7Z4y8B+JPFFjb30tvBPCW8ts27SQyq5jbywXjYq&#10;ed3F74i/ET9o7/gjn+0L4bstD+HWpeIP2Z/Ft7Z6/ofhPx1prOnguaW5WSaCKb5zY3ltLI+CSyOJ&#10;QSHclx8dfsLfEnQ/2gf2z9F1z9tz4jx+Llt9HvG0nU/iz8UrrTdOhvIYmlt0u790nkWAsrKI1A3O&#10;6jkZVv0i0/XP25PhXNff8FG/2pP2+vBN58CfC+lg2Pgn9n68bUNN1RVn8i30yNJrRIFjaSTy3uCz&#10;yAKF3RgB4wCDxLoUvhH9uD9oj49f8FFtZh8I/s/weD1+GvhV5lntY7qxuBbTx2emwQKZpf3KyPI8&#10;KkhpG2EBGEfzJ/wUM8d+O/jF8DfEP7RH7J/7a2rXHwi8MLaeFrP4c+APAfiLQdC0vSZGEKW81xPF&#10;Fb3LcxCQPksZFAVV2qPWv+Ci/wDwUa0j4mfCv4G/Gr9oX9gzwr4/+E/jzwydQmW8a9t9Q0bVFu5Y&#10;7m1ttSiddmY442CmMeaFY5K5C63/AAUM1z/gn18aPGfwp+C3xU8WfFPwH8L/ABNp2m3Pwt1D4f3W&#10;lr4LurSd0SSS4tyqvazQyNiRm3tGu5iBuUEA/G5cY4FLX6hf8F5P+Cbn7Df7FXwM8C+PP2btNfw/&#10;4i1bxIbCXR5Nemu/7SsPsskj3W2d3I8qRIV3JgH7TyD8uPy9oAD0r9mv2A/+DiH9lP4R/sh+Efg9&#10;8f8Awh4usfEXgXwrbaPF/Y2mxXVvqcNrGsMBjfzEKSGJU3Bwqgq3znIz+MtGAe1AHr37eX7VNz+2&#10;t+1l4w/aUl8Mro0PiG8j+w6X5vmNb20MKQRK7fxOUjVmIGNxOOMV5DRRQAUUUUAFFFFABRRRQAUU&#10;UUAFFFFABSEE96WigD6X8Hf8Ff8A/goh8Pv2fLb9mfwZ+0Re6f4csbMWNhPDp9t/aFpZBNgtYrsx&#10;mWNFGNrKwkQKqq6qNtfNAGBRRQAUUUUAFFFFABRRRQAUUUE460ABq34f0DXfFWqR6J4c0ie8upfu&#10;Q26bm+vsB3J4Fdj8GPgH4l+Ld79tLNY6NG+LjUHj+/1+WMHhjxg9l7+h+pvAPw28IfDbSf7J8K6S&#10;sKtgzTt80szert1P06DsBXyee8V4PKW6VNc9Xt0X+J/otfQDyD4Y/sbWsPl6t8Ub7zm+VhpdnIQo&#10;7lZHHJ+i4+pr6n/Zy/Ze174lXCeG/h7oEOl6JbSYvdQW3229vwCeBjzJD/dGScjJA5rH8Gf8IsPF&#10;umnxuJ/7HF7H/aX2UfvDDuG7H4enPpzXuXxj/a80PTfDKfC/9nDTzpOkrB5c2qRwmKTaRgrECNyn&#10;1kb5iemMZP5nis0xWbSdXG1W4raK0XyX67+YHTeOfix8Lv2QPCsvwx+DVtDqHiWTjUb6bD+VIP4p&#10;iMAtydsY4Xv6N+fP7bPx71m5tZvDl1r017rmvDzNWupmLSJb8Dk+r4247ICMAFa7z4o/EjSPht4V&#10;uvF2uytJIrbYId3z3EzdFyfXqT2AJ5xXyHo9vr3xr+Ktvb6rdM15rWoA3Eqg4jTq20E9EQHAz0UC&#10;ve4Zy/69WeOxC5aFHVLpda/Pl3b728wPoH9kT4dL4W8A/wDCWXkQF5rhEq7o8MluuRGP+Bcv6EMv&#10;pX2P+wJoZ1P45yamU+XTdGnm3HPDMUjA9ORI3X0PtXhtjZW+nWkVhZwrHDDGscMaqAFUDAA+gr6g&#10;/YKsj4W8F+NfipqEara28KxpK3/TGN5pB9AGj/yK+dnjKmZ5w8TU6u/olsvkkkB51cahFqv7TPiu&#10;+t5FaN9YvvKaNshlFxgH8QM/jXtfgn/ln/ntXzb8HZ5rrx1Jd3MrSSSwu8kjsSzMWXJJPJP1r6S8&#10;E/8ALP8Az2r3MolzYG/eTA9O8O/cX/drpbD7i/Sua8O/cX/drpbD7i/SuiQF1O1SVGnapKzAa/Wq&#10;V30q6/WqV30prcDndb+4fpXmnjL/AFUn416Xrf3D9K808Zf6qT8a6Ke4H5yf8FVf+R88Lf8AYOuf&#10;/RiV8pV9W/8ABVX/AJHzwt/2Drn/ANGJXylX6Hlf+4w/rqAUUUV6ABRRRQB+g3/BDz4haf8AZfHf&#10;wqudRVbrzLXVrO1P3pI8NDM49lb7OD/10HvXtf8AwVj+GP8AwsH9jnWNTgt2kuvDOoW2r2+0cqFJ&#10;ikPXoIpXJ6j5c9gR+df7C/x/h/Zu/aZ8P/EDVJAukzyNp2ubn2hbSfCtIeDxG2yXHfy8cZyP2b1n&#10;S9E8aeGrrRNQjivNN1SxkguE3ZSeCRCpGR1Vlbr6Gv5R8TcPiOEfEqhnkIvkm4VF2bhaM4/NJN/4&#10;z9k4TqU864VqZfJ+9FSj6KV3F/JvT0PwGT7tLXoX7UnwB8QfszfG3WvhPrsUzQ2dwZNJvpoSovbJ&#10;+YplPQ5X5WwSA6uvVTXntf1JgsZh8wwdPFYeXNCaUotdU1dH5DiKFXC1pUaqtKLaa80FFFFdRiFF&#10;Fd/+yz8Fb79oP4/eGfhXBbTSW2oakjao8Of3Vmh3zvn+H92GAP8AeKjqQK5sZi8Pl+DqYmu7Qpxc&#10;pPskrv8AA2oUamJrRpU1eUmkvVuyP2p+FUMtv8NPDtvPEySR6DZrIjLgqwhTII7Gvyh/4KualPqH&#10;7c/i61lRVWxttNhjKg5KmwgkyffMh/DFfr5DDDbxLBbxLHGihURFwFA6AD0r8e/+Cpv/ACfh46/7&#10;hf8A6a7Sv5U8DJKtxtiKjW9Gb++pT/zP2HxCTp8P0or/AJ+RX/ksj59r7C/4Imf8nU6//wBk/u//&#10;AEusa+Pa+tv+CL+uafpP7XGoWF5Ntk1LwVeW1qvHzSC4tZiP++InPGen41+/eI0ZS4Hx6S/5dt/d&#10;Zs/NuF2o8QYa/wDMj9A/20/+TTPiP/2Jeo/+iGr8Rq/bz9sq2mvP2T/iRFb/AHh4J1J+TjhbZ2P6&#10;A1+IY6V+c+AL/wCEPGL/AKeL/wBJR9V4kr/hQoP+4/zLGiqkutWcEg+V7qMN9Nwr9/IYUtIUhj+7&#10;GgVc+gr8O/2T/AUvxO/aa8C+B1g8yO88T2ZvI8jm2jkEk3UEZESOeQRkc1+478jkV8/9ILFU5Y7A&#10;YdPWMakmvKTil/6Sz0vDWlKOHxNXo3FfNJt/mj8hv+CsPjP/AIS/9tjxBZRXKzQ6FYWOnQsrZC4g&#10;WV1/CSaQH0Ofx+ca9i/4KBgf8NnfEI4/5jzf+i0rx2v3rg+hDC8KYClDZUaf/pCb+96n5zndSVbO&#10;MROXWcv/AEphRRRX0R5Z+2P7C/8AyZ98Of8AsU7T/wBAFfn9/wAFmv8Ak7uH/sULL/0bPX3f/wAE&#10;7/EEXiT9i34f30W391ov2U7fWCWSE/qnPvXwn/wWft54P2ubSSaMqs3g2yeIn+JfOuVz+akfhX8q&#10;+GsZUvFrGQlunXXzUz9i4slzcF0Gu1P/ANJPkyvub/glh+wv8H/jd8ONa+Mvxs8M/wBtRNqj6Zo+&#10;lzXDxwosaRu9wfLZSzFn2AE4GxuCWBHwzX6af8ETviBb6x8BvE3w5llVrrQ/Ev2pV4ysFzCgX/x+&#10;GXnnrjjFfr3i5js0y3gqrWwFSUJc0FKUW1JRbs7Naq7stOja6nxPBWHweKz6FPERUlaVk1dN27Pf&#10;S7PjP9oi61P9lL9szxdbfs96reeFV0XVmi03+z712MULRoxjJbJdCT91tw7c4Br374G/8FrvG+iG&#10;DSf2gPh3b6xbpEFfV9Bxb3LEY+d4mPluT32mMZ6DsPH/APgqV8PNa8BftmeJtQ1NP9F8Qpb6nps2&#10;0gPG0Sow+qyRuvXoAeM1884B5xXRheG+G+NuFsFWzGkq0nSp/vLvnvyq/vp8173um2r3utzGtmua&#10;ZDm9enhZuCU5e79m13b3dttrdNj9q/gN+2/+zV+0lNb6V8OviFAusTxlh4f1RDbXnAJYKjcS4UFj&#10;5ZcAcnoccv8AtE/8E0f2ZPjxpl1c2fhG38K69Ll4tc8P26xfvOeZYBiOUE8ngOezCvx+t557S4ju&#10;7SZopYnDxyRsVZGByCCOhB71+rf/AASh/an8X/tEfB/VPCfxH1afUte8HXFvBLqdyS0l3azK/kvI&#10;55eQGKVSxyWAUkkkk/j3GXh/mXh1Red5Bi5xpxaUk370buybatGcbtLllHrrzXdvusj4lwvFFT+z&#10;8yoxcmnZ20dld76xdle6fTofm7+0d+zn8R/2XviRc/Db4jWCrKo83T9QgyYL+AnAljJHIyCCDyrA&#10;g+tfoP8A8ESv+TXPEX/Y/wB1/wCkNjUH/Ba/wToOp/s76D49uLNf7T0nxRHbWt0B8wgnhlMkf0LR&#10;Rt7bOOprK/4IeeN9OvPhB40+HIIF3pviSPUny33o7m3SJcfQ2jdz1Htn2eKOIsVxj4O/2hVhapGp&#10;FVLbXjJLmXZPmj6N2ODKMro5Hxx9WhK8XFuN97NXt8rP1SNT/gtz/wAm4eGP+x4i/wDSS6r8xa/T&#10;7/gtlZXVz+zT4eu4YyY7fxtCZm/u5tboD9a/MEEHpX2XgrJPgWnb+ep+Z4XH3/JRS/wx/IK++P8A&#10;ghnodvLrXxI8Sywv50NrpdrBJ/Dtdrl3Hpn93H9Pxr4HzjrX6X/8ESvAWpaN8FfFXxAvLRo4dc16&#10;O3s2Zf8AWpbRcuPUb5XXPqh9OOzxhxUcPwBiot2c3TivP95Ftfcn8rmHA9KVTiSi0vhUm/8AwFr8&#10;2j2H/gprdtafsP8Ajoqm7zLW1j+mbyEZr8bx0r9iv+CoH/Jj3jb/AK52f/pbBX46jpXz3gKl/qnX&#10;f/T+X/pFM9PxGf8AwtU1/wBO1/6VI7H9nf8A5OB8C/8AY5aX/wClcVfuueRX4Ufs7/8AJwPgX/sc&#10;tL/9K4q/devjPpA/8jLA/wCCf5xPc8Nf91xH+KP5M/D/APbF1G41T9rP4lXVyqhl8capAoRcDbFd&#10;SRr+O1Rn3rzdulegftZ/8nVfEz/soWtf+l01eeucDrX9H5IoxybDJbKnD/0lH5dmDcsdVb/ml+bP&#10;2X/4Jq/8mQeAf+vC5/8ASyevmr/gub/r/hv/ALmp/wDttXu3/BJzxZp/iP8AYh8NadbXbSz6Lfah&#10;Y3u6QNsk+1yTqvBJAEU0eAcHHbGCfCv+C5yOG+G85RtmNTXdt4z/AKNxX8t8KU50PG+cJqz9tiPx&#10;jUa+9aryP13OpxqeH8ZL/n3S/OFz8/q+yP8AgiXZXcn7THiTUEtna3j8CzxyTbflV2vbMqpPYkI5&#10;H+6fSvjc5xxX6Cf8ENfBwFp8QfiHPC3zyWGnWsmTt4Esso64J5i+mPev3XxUxUcJwDjZP7SjFesp&#10;xX4Xv8j894OoyrcSYdLo2/ui3/wD62/bQtdQvf2RviRFpl15Mg8FajIzbsZjW3dpF4/vIGX3zX4h&#10;pkZzX7x/GbwrJ47+DPizwRGm5tZ8M39iq5PzGa3ePH/j1fg8Aykhhz3r8/8Ao/14yyrG0eqnF/8A&#10;gUWl/wCks+l8SqbjjMPPvFr7mn+oV+nX/BEr/k2zxL/2PUv/AKR2lfmKSAMmv1P/AOCNPhLVfDv7&#10;KN5rmo2skcWueK7q7sS//LSJYoYNw9t8Tj8K+m8bakI8DSjJ2cqkEvN3b/JN/I8ngGMpcQJrpGTf&#10;4L8yj/wW2/5Ng8Of9j7b/wDpFeV+XzdK/UT/AILZ20837LOgzxL8sPjq2aQ56A2d2v8AMivy5Gdn&#10;Wn4J/wDJCw/6+T/NC4+/5KKX+GP5H6Cf8EyP2APgj8UfgS3xn+Nng5dem1y/mj0e1uLqSOG2toZD&#10;EzgRspLtKsgJYnAVcYyc/J/jHxp4y/ZZ/aj8ap8A/E194Z/sXxZqWnWK2dy0gFtFduiRP5mRMoCD&#10;iQNnvmv0G/4I4/EaLxd+yUvg2SSPz/Cuu3Vr5asNwhmb7SrEY4BeaUDOfuHnsPgj9v74b698Mf2w&#10;fHema2vy6r4guNYspfLIWSC7kadcZ67S7IT03Ia8rhLMsdmPiNnOW5pUc4a8tOTvDkUklaD934HG&#10;+mt79zszrC4fC8L4DF4SPLLS81pLmau7yWvxJ210tY+k/gp/wW012yC6X+0B8MI71FUbtW8Mt5cn&#10;AxloJWKsSepDqOeFr7C+CH7Xf7OP7ScP9n/DD4jWd9eSW5ebRLpWgu1T+IGGUAuB0LLuX35Br8Sc&#10;A9RU2m6nqmiahBrGiahPZ3lrMstvdWszRyRODkMrLgqwPQjkV3cQ+CvCuaxlUwN8NU6cusL+cHt/&#10;264+hz5bx7nGDtHEWqx89Jfev1TP1q/aS/4Jdfs3/HHSLi/8H+Hbfwb4hYySW+paJCEgkkYHiaAf&#10;Iy7sElArdcN1B/L344fBH4h/s8/Ee++GHxM0Y2uoWZ3RSLkw3cJJCzwsQN8bbTg4BBBBAYED9Tf+&#10;CZv7TPib9pX9nn7Z49vmuvEPh3UW07Urxo8NdoEV4picYLFW2nuWjLHG4V45/wAFwPBOhy+BvBHx&#10;FFsq6lb6tPppmVfmkgki80Kx77Wj4z03t68/EeHnFPEvD/GT4WzWo6seaUE23Jxkk2nFvVxkls9k&#10;00lqn9BxNk+U5lkf9r4OKg7KWitdNpNNLTmXdea10t+c9FFFf0yfk4UUUUAFFFFAH7N+AvurXrPh&#10;X/UrXk3gL7q16z4V/wBStfmNUDtdL/1f4Vqx1laX/q/wrVjriluBKn3aWkT7tLSAjk6Gs+/6GtCT&#10;oaz7/oaAOR8Qf6l68x8cf6tv8969O8Qf6l68x8cf6tv8967KXxID8p/27f8Ak63xZ/vWX/pDb15H&#10;Xrn7dv8Aydb4s/3rL/0ht68jr9Iwf+50/wDDH8kAUUUV0AFFFFABRRRQAUUUUAFFFFABRRRQAUUU&#10;UAFFFFABToYZ7mZLa2haSSRgkccaks7E4AA7kmm1a0PWtT8N63Z+ItFn8m80+6jubWXaG2SIwZWw&#10;QQcEA4IIoA/YL9lX/g1/8H618M7LxP8AtcfGnXrPxFqFvHO+geEUhjj0zcobyZZZ45DLKuSG2qqg&#10;5ALAbj8/f8FVP+CEuv8A7DXw7m/aH+B3j2+8XeB7O4ji1y01K1VdQ0gSPtSZmjASaHcY0LBUKs65&#10;Urlh+lf7G3/Bcz9hn9pj4f2N38Qvi/ovw58Wx2KNr2g+ML9bG3imAw5t7qYiGaMsCVG/zNpG5Aa+&#10;ZP8Agt5/wWR/Ze8f/s4eIv2PP2a/Ftr421fxJcQW2va7pys2nadbRTxzt5U+Al1I7RooMReMKzHd&#10;kBSAfjIpyKKAMce9FABRRRQAUUUUAFFFFABRRRQAUUUUAFFFFABRRRQAUUUUAFFFFABRRRQAUUUU&#10;AFFFFABRRRQB6R+yP+yz8UP20Pj9oX7PHwjtYTqutSuZLy7k2wWNtGpea5lP9xEBOBkscKoLMAf1&#10;o0H/AINXPgEnhVbbxH+1P4wm1z7OfMvbHSLWK087HDCFt7lQf4fNyR3HWvzJ/wCCaH7ZFn+wh+1/&#10;4d/aD1zwxNq+kWqT2OuWVq6rObO4QxyPFu+UyJkOFJUMU2llDbh+7nhP/gt5/wAEv/FfhYeLYv2q&#10;9L0+Py2aSw1bTby3u4yoyVMRh3MfTZuDHoSeKAPwx/4KSf8ABOT4o/8ABN74y2vw48beIbXXtG1q&#10;1e78MeJbOAwrfQo211eEsxhlQldybnGHUhmzx87191f8F0P+Clnwo/4KD/FjwfpHwJtb+bwr4Dsb&#10;5LbWdQszbtqFzeNAZWSJvnWNVtoQN4Vid/ygYJ+FaACiiigAooooAKKKKACiiigAooooAK+mv+CO&#10;fhj4L+Mf+Ckvwv0H47rayaLJq0z2sGoSKtvNqKW8sllHJuIBDXKxBV53uUUghiK+ZadBPNazpdW0&#10;rRyRsGjkjYhlYHIII6HNAH9gQjHr29K+GP8AgpwpHx98Pnd/zK6f+lE1fk98O/8Aguz/AMFQPht4&#10;StfBumftFtqNtZQrFb3GvaHZ311sHTdPNEZJD/tOzMe5Ne3fsbftR/Hz9rjTtc+KX7RHxIvvEmtf&#10;239mhnugqR20CwxkRRRIAkSZZm2qoBLEnJJJ8rOv9wl6r8wPqrwd9xfwr0bRfuLXnPg77i/hXo2i&#10;/cWvgKoG9a9KtJ1qra9KtJ1rnAdUZ61JUZ60AU737lc1r33W/wB2ulvfuVzWvfdb/drSmB5l4053&#10;CvzY/wCCo+saxdfFvQ/D8+q3D2NrorT2tk0zGKKWSVhJIqZwGYRRBiOSI1z90Y/Sbxp/HXwn+2v+&#10;zh4r+MfxjtPEkOtWOk6LYaAEvNUvphhWEsrEBfYFclioAJ5OMH6HJKkKeKUpOyszOrVp0Yc83ZHx&#10;UOBiipLmD7LcyW3mxyeXIV8yNsq2DjIPcVHX25oe1fAD9nX4P/Gbwii3fxTltfE8jTFtJiVMwqrY&#10;B2MN0oxtYlSAN2OCM13v7Q/h/wCI/wAOv2TYfBviPxXDeNba1BaG4towoubEK3lRsMAggqmep/d9&#10;Tnn5e0vV9R0LUrfWNFvZLe6tZllt5ojhkYHIIr7/APhl4i0L45/CXQ/FeuaZDdi4SOaeG4hG1LuF&#10;9rED2lQke2DivJxvtKFSNRu8b7djwMylWwtaFWT5oc17WWj8mfPHwe/Y+09vC5+J/wAfNUk0jSoY&#10;ftA03d5chjz1mYjKA9lA3HI5U8V5n8cfFHwr8T+K4ZfhF4NbR9MtrVYWWRjuuWDN+8KljjjA65OO&#10;ea9I/bi+N0ni3xT/AMKp8P3Tf2bo8p/tErx592OCvXlYxx2+YtnOAa8FHTkV1YWNap+9qPfZdEv8&#10;zuwUcRV/f1m7vaPRL06sK+kv2NfiDc/EjTtU/Z9+IlumqaO2lNJYrcAfuo1ZVMXrjLKynqpXjtj5&#10;00ttOTVLWTWYpZLNbhDeRwMFdosjcFJ6NjOD619f/BL4JeFvCXj/AEf4w/Ba+kuvDOvafNBeW95I&#10;fNswV3q6EjJG+MRlW5BbIJHScwlTVG0t90/NefcjNalOOHcZb7p9mtd+j7Dfj18CPhje+Lbz4xfG&#10;jxnJZ6Jb20FtYabZ4jMmxCdmcEksd4CIAcc7hzj5r+Lviz4T+Jr6zh+E/wANpNAtbPzBLLNfPNJe&#10;Btu0srFtm3B6MSd3PSt74weKfjF+0b4zudX0zw1qmpaXZ3UsGl2+k6fNLBHGGOG+UHLsACzdT2wA&#10;APONU0rUtC1GXSNa024s7uBts1rdQtHJG2M4KsAQcetGEoypxXPK7S2vovl1+ZWAw8qcY+0neSWy&#10;ei+S39WQUUE45NTX2m6jphjXUtPntzNCssInhZPMjPRxkcqexHFdx6RXMgBxX0h+wn4OuvE/hfxv&#10;a6np5bS9TtI7EtInySSbZNwBx2V1JxyNwPHFa/wl+BWrfED9j0+FNS8m2utT1YX+k3FxCF+zReZG&#10;pkPOWyiyEequPQV1mj/Hz9lf4QeGR8M9E8V/u9PVoLiPT7G4YvJjDv5qrhmLZ+ZWPsQAMeTisVKt&#10;TlTpxbd7aa7W1PBxuMliKMqNKLcr201sk07/ADZjeHPi38F/2RPC9v8ACjUJptU1qNfN1uTRrdXU&#10;3DdQ7My8hcKB12gZAzXHeL/2xvg3rkjW/wDwzXYapb8sJNSkgjcMepAEMmCfXcD/AEreIJP2EPGk&#10;sltaXWuaDczNldSVJ5F3HuwcyZGevAPuOteH+JtK0rRfEV7pOia3Hqdnb3LR22oRxlFuEB4cA8jP&#10;41WHw1GpJympc27vdfdb/M0wuDw1aTlUjLm3d7q/pb8r6Gt8VNc+G/iPxWNW+GHhO50WxktVNxYX&#10;E/mBJ8ncUOThMbcD1zgAYFc3R+FFelGPLGyPYhFU4qK6fMKKKKooKKKKACiiigD7w/4IZ/8ABL34&#10;ef8ABQD4l+JfHXx3e8k8EeBvsa3Gj2dw8DaxeTlysLSphkhVImL7GSQmWPaw5r9avG//AARK/wCC&#10;ZHjfwRceBz+y5pOkLJbeVb6todzPb31swXasqzbyWYdf3gdWI+dWGRX4h/8ABLj/AIKZ+Ov+Canx&#10;b1XxVpXg+LxJ4Z8UWsFt4o0F7owSSiFnaGeGTBCyx+ZKBuVlKyuCASGX9PvGH/Bz9+xTp3gaXWPA&#10;3wo+IWqa8YVNrouoWNraReaeqyXC3Em1Rz8yo5Jx8uMkAH5J/wDBRb9ja/8A2DP2sPEP7O0/iT+2&#10;LGyEN5ompsm2SeynXfF5i9BIoyjY4LISOCK8Pr0z9sX9qr4j/tq/tE+IP2i/iekMOoa5Ogg0+1J8&#10;mwtY0CQ28eeqqigZ6s25jyxrzOgAooooAKKKKACiiigAooooAKKKKACiiigAooooAKKKKACiiigA&#10;ooooAKKKKACiiigAooooARjgV/Sd/wAERf2stO/ap/4J+eD5bnWJLrxF4HtU8MeJlmyZBJaoqwSF&#10;jy/mW3kuX5y5kBJKmv5suvUV9cf8EbP+Chsv7Af7UsN/4y1KZfh/4wWPTfGcCyOUtl3Hyb8Iudzw&#10;szZ4J8uSUDlga0py5ZDR/SNq+iaTr9jJpet6bb3dtJ/rILmEOrc56Hjrz9a8n+Mn7DnwJ+M/h2bw&#10;9qulXWlrNIsnnaTcbSjg5DKsgdR3HAHBIr1vTNU03W9Ot9Y0bUIbu0uoUmtbq2lEkc0bDKurDIZS&#10;CCCOCDU9TWw1CvHlqRTXmenl+bZnlNaNXB1pU5J3XK2tV1ts/mfD+vf8EUvBtw7N4Y+Pmp2a7gUW&#10;/wBCjucLjkfJLFk5/L0NfIv/AAUU/wCDeDx9pPw81L48fs6+PD4w8Taf++1bwtBoIs5NRtwPmlt8&#10;TSb7gdSnHmAHb84Cyfs1TSRXLh8ny7C1fa0YcsttG/yvb8D6LOuPuLOIsuWBzLE+1ppppOFO6a2a&#10;koKSfTR6ptPRs/j5IdHaORCrK2GU9QaK/br/AILsf8E1v2U/Hum337RXgfxrpvg/4rXDeZPocPzR&#10;+KmIA3SwrloJQEJ+0ABGORJlmDD8UvEXhzXfCOsTeH/EulzWd5bttmgmQgj39wexGQRyK19pR9s6&#10;SknJbq+v3HzNXK8yo4GGNqUZKjNtRm4tRbW6UrWf39+xSqzo2ta34c1BNV8P6xdWNzH9y4s52jdf&#10;+BKc1WBB6GiraUlZnDTqVKVRTg2mtU07NPumdhJ+0F8b5YDbt8UNY2lccXRDfmOc1yd3eXuoXcl/&#10;qN5LcTzNummnkLu7dySeSfrUdFZ06NGj8EUvRJfkdmMzTM8xSWLrzqW255Slb0u3Y9c/YS/5Os8K&#10;/wC9e/8ApDcV+qngTov4V+Vf7CX/ACdZ4V/3r3/0huK/VTwJ0X8K+U4h/wB6j/hX5s4T1Pw3/q1/&#10;Cut077i1yXhv/Vr+Fdbp33Fr5We4F9Pu1LUSfdqWoAKKKKACiiigAooooAKKKKACiiigAooooAKK&#10;KKACiiigAooooAKKKKACon+7UtRP92gChqP+rb61yfiT/UtXWaj/AKtvrXJ+JP8AUtWlMDy7xz/q&#10;3/Gvyz/b+/5Oh1z/AK9rP/0nSv1M8c/6t/xr8s/2/v8Ak6HXP+vaz/8ASdK+o4f/AN5fo/zQHjFe&#10;0Q/t2fGCP9jqb9io2enN4dkvRIuoFJBeJD9oFz9nB3bShmG7JXOCV5GCPF6K+sqUaVa3Or2aa8mt&#10;mB9Cf8E1/jV4T+EHxt1rRPiJ4kh0nw74y8E6pomqahcShEty8JkifJ4DF4xGCQRmXnjkfY/7JP7R&#10;dhqHwU8IfHDUtfjhbQmgi8TXMsgKxCPEF28npmFmlx23KecDP5aV2Hw7+O3xI+GHhHxF4G8LanEu&#10;l+J7FrbUrW4h3hcjaZI/7r7Sy55BB5BIUr87n2Q/2pyVaTtOMovXZpaSXzVv/AUgP0C/4LIeJfi7&#10;+zt488N/F/4P+NLnS7TxZGtvq0UMasq3ti6SQzqxUlHeNlQlSMrAo5xxi/t0fFHwP+3n/wAE19D/&#10;AGmtMnsrXxJ4J1qCLXtN3fNbSTmO2uIIw3JV3e2mXBPyLg5KnHin7Rn7d/gz9pL9gPwd8FfHFvfN&#10;8Q/Cuv2/+lx2oMFxaQ28sImaUknc6SIGQcmSPcflwK+Uw7hPKDHaTkr2NaYDKVClCUo8tSEnql8S&#10;Wmve6sr9LANXG35RS0UV9EAUUUUAFFFFABRRRQAUUUUAFFFFABRRRQB+m3/BCH/grn8Df2N/Bmu/&#10;s0ftOXlxovh/UNZk1jQ/FMNrLcxQXDxRxy280cQZ1VvKQo6qQGLBsDDV1f8AwXH/AOCyf7Nn7Tvw&#10;CX9lP9l3U7rxJDqmqWt94g8Tvp8ltaxQwMZEt4lmVZHlMgjYvtCKqkAsWOz8nqMD0oAB0ooooAKD&#10;jHNFFAH6r/8ABDz/AIJP/sRftg/s06l8fP2hmvPEWrWniyayk0WDWpLO302GGOJ1EohYO5kDlizM&#10;BtIAAILHz7xB/wAFKfhl8e/GPxi/Zd/ak8eXXh/4deJPEGgeHvAp8I6X5mi+G9A0vViZTHDG5ZGk&#10;tlUiSNJNzAZAVUUfnrpviLxDottc2Wi67eWkN7H5d7Da3TxrcIGDBXCkBxuAODxkZ7VSwcYzQB+y&#10;Orft/wDxF+NP7AXiL4nfs+/sm6X4o+FPgP4rP4bm+F9z4XNxaTeB002J0klCKzQTRPH5huFLCFp/&#10;mDKtfk/8ZPi03xK1yTTfC1lqeh+CbHVL248G+B7rxBNqFv4et7iUyNbwyShd3ONz7VLlckE1+iX/&#10;AATO/wCC7nwW/Yn/AGFo/wBnTx38FNZ1LxJ4Zm1CTw7Jo/kra6v9omluEF3K77oWWSUxllST90qE&#10;AkFT+Yusai2r6vdau8CxtdXEkzRp0XcxOB7DNAEM89xc7PtFxJJ5cYSPexO1R0Ueg9hTaKKACiii&#10;gAooooAKKKKACiiigAooooAKKKKACiiigAooooAKKKKACiiigAooooAKKKKACup+Dfw5f4pePbTw&#10;w8jR2wzPfSKOVhXGce5JCg9iwPauWr1P9j3XrHRfiw1lfsqnUtNkt7d2/wCegZJNv4hD+OK83OK+&#10;Iw2VVqtH4oxbXl5/LcD6j0jSNO0TTYNK0i0S3t7eMRwwxrhUUdAKtUL0oJA61/P0pSk7vdgFU9e1&#10;7SvDOk3Gu65erb2lrGZLiZ/4V/mT7DkkgCqfjTx74U8AaM+teKtXjtYVU+WrHLyt/dRerH+Xfivl&#10;T41/HbX/AIv6kNPtkktdHhkzaWI+9IegkkwcFsZ4HAzx3J9/IuH8VnFbm+Gkt5fou7/BdfOoxlOS&#10;jFXb7FL42fF7UPi74s/tIpJDp1rmPTbRm+4p6uf9puM+gAHOMnuv2KfCkd/4u1Txdc2u5dPtFht5&#10;GXhZJSckH1CqR7B/evJbLQlH7y8+b/pmOn419NfskWsFv8O7uWKMKX1Zw34Rx8V9xxFj8Jgchlg8&#10;GrRso3WyV9fVvW/rc+sx3BuaZXkjzHGWhqkobyd+r6R9NX3SPVicV9GeKtZPwb/Yk0fwU7mPVfGT&#10;NcNGhwRbuwdmP1i8pD/vn0r5yYE9K0/FfjTxV43ntbnxXrEl41jYx2lq0iqPKhT7qAKAMDJ9ya/L&#10;aNb2MZd2rL57nyJvfBS0mfxNNeoP3cNvh/8AgTDH8jX0h4I/5Z/57V5r8H/AU3h74F/8JlfQssuu&#10;a5EYN2Mm3iSVVPtlzJ9QAfSvSvBP/LP/AD2r7bL8LPCZbTU95Lm+T2+9WYHp3h37i/7tdLYfcX6V&#10;zXh37i/7tdLYfcX6USAup2qSo07VJWYDX61Su+lXX61Su+lAHO639w/SvNPGX+qk/GvS9b+4fpXm&#10;njL/AFUn4100twPzk/4Kq/8AI+eFv+wdc/8AoxK+Uq+rf+Cqv/I+eFv+wdc/+jEr5Sr9Dyv/AHGH&#10;9dQCiiivQAKKKKAEIz3r9H/+CVn7e2m+JdAsf2Zfi/rSw6vYIsPhPU7qTAvrcDi0Y44kjAwhJ+dc&#10;KPmX5/zhoV5IpFmhdlZWBVlOCD6ivluL+E8u4xyeWCxWj3hNLWEujXddGuq6p2a9jJM5xWR45Yij&#10;r0kukl2/yfR+V0fsx+3D+xp4W/bA+G/9k+Zb6f4o0sGTw9rUiHEbdWhl2gkxP3xkqcMAcEN+R3xe&#10;+DfxJ+BPje6+H3xR8MT6XqVschZBmOdO0sbjh0PYj6HBBA+rP2Tf+Cvnjj4c2dr4H/aO0+68TaVD&#10;8sPiC3ZTqMChflVwxC3AyPvEq+CSS+AK+vofjT+wh+2r4Wt/Cmr+LPCviKK6OYdH1qQW95HIP7iS&#10;7JUbr8ydRnBI5r8SyTMeOPCepLA5lhZYjBXbUoXaj3cX0T1bhPl11TWrf32YYXh/jKKxGFrKnXtZ&#10;qWl/Jrr2Uo300a2S/G6iv1I8Y/8ABF79lvXtYbU/DfifxZocMjE/YLTUIZoU9AhmiaT/AL6du34x&#10;+Hv+CMX7Kvhu9/tjxT4w8WatbW/7yS1vNSgt4GUA53tHCrge4dcV90vG3geVHn5ql/5fZu/pvy3+&#10;dvM+e/1B4g9py2jbvzaevf8AA/M/wP4H8Z/EvxPa+C/APhm81fVb2TZa2NjAZHc+vHRR1LHAAGSQ&#10;K/T79kv9mvwB/wAE4vgPrXx2+OOpW58QTaesuuXUOG+xxcbLCDLYd2kIBIIDuVAO1QTa1v8Aad/4&#10;J5/sI+HLrRPhTHos+pNkNpPhLF1dXDrxie5JbaAeP3kmRk4U818Eftd/tv8Axb/a712M+J2TSvD9&#10;lJu0zw3YzM0MbcgSyMf9bLtON2AAOFVctnx8ViOKPFOUcLTw88Jlt05ynpUqpO/LFdE/K8bq7k7c&#10;r7aNPJ+D0606ka2Kt7sY6xg+7ff1s+yW5+x3gbxZY+PPBej+N9LH+i6xpdvfW/zZxHLGsij34avy&#10;O/4Km/8AJ+Hjr/uF/wDprtKtfs5f8FPf2jv2c/A8fw40+DR/EGj2abNLh16GVpLFc/cR45EJTk4V&#10;t2OApUDB8b+NHxf8ZfHv4n6v8XPH8lu2razMslyLOHy4kVI1jjRFySFWNEUZJJC5JJyTXhz4c51w&#10;fxbicVXcXQcJQg07t3nCSurXVlF3v12vuHFHFGBzzJaVGndVFJSkmtFaMk9eur08t7HL12HwA+MW&#10;u/s//GPw/wDF7w8nmT6LqAlktz0nhYFJYv8AgUbMuexOeorj6K/a8VhqGMw08PWjzQmnGSezTVmv&#10;mj4GjVqUK0atN2lFpp9mtUfu58MPiT8Of2g/hlZ+OvBOpQapoetWhBRlBIBGHhlTna68qyn+XNfl&#10;B+0R/wAE6/2lfg98SL7QPCXwp17xRob3bHRdW0HTZLwSQE5TzBECYnUHawYAZB25GCfPfgX+0x8b&#10;/wBm7W5NZ+EHjq60xbhkN9YnElrd7TwJInBVjjI3Y3AE4IzX0ZB/wWy/aXi04QS/DnwTJdBMfaPs&#10;d2FY+pQXH54I/CvwzJeB+NvD/Nq08i9niMPVteNSTjJWvy32V1dq6bUlvFO1v0PHcQZBxLg6ccx5&#10;qVWHWKune17dbOydnt3et+//AGJf2a9O/YT+H+uftmftX2qaXqNvprQ6Fociq91bK/BxzgXE3Eaq&#10;MFEZ9xAZgv3xpep22s6Zb6tZSK8F1As0MinIZWXIIPcEGvw8+PH7TXxw/aU1qLWfi/43m1JbV3Nj&#10;YooitrTdjPlxKAo4AGTljgZJxXrfwH/4Kq/tL/Az4f2/w3S00PxFY6fCsOkSa9aytNZwqoVIQ0Ui&#10;b41A4DZYD5QwUKB5vGXhXxZxJCOZVK0KmMk/egm404wslGNNv+XVtytzcz6q76cj4wybK5PCQpyj&#10;QS0k9ZOXVyt36Wva3bbi/wDgoH/yed8Qv+w83/otK8drc+JnxF8U/Fzx/q3xL8a3Mc2qa1evc3jw&#10;xhE3MeiqOgAwAPQdT1rDr96ybCVcvyfD4Wpbmp04Rdtrxik7eV0fnOOrRxOOq1obSlJr0bbCiiiv&#10;SOU+8v8Agjl+1joXhp7z9mLx1rH2f7feNfeFZrqYCIzMoEtoMn5S20OijhmMn8RAb27/AIKdfsV+&#10;JP2pPBOl+MPhlBFN4q8NeYsNi7rH/aFrIVLRB2IAdWG5dxwcuMgkZ/J8F0dZInKsrZVl4I96+jPg&#10;7/wVQ/a++ElnHpFx4qsfFFhDGscNr4oszM0ajjiaNo5WOOBvdgPSvxfibw7zqjxVHiXhypCNa95U&#10;53UZO1pWa0tNfEnbW7UrvT7zKeJ8BPJ3lWaRk6drKUd0r3X/AIC9mr6WVji/Dn7C/wC1/wCJvFae&#10;ELT9nrxRbztN5bXWo6VJbWi88sbiQCLHuGOe2a+3NI174Q/8EhPgDY6BrTweJPHXiW+hudWs7GUx&#10;SXSBwHZSQdkMMZYJuA3uW4G5tvg/jH/gs/8AtReINBuNI8OeGPCuh3E8e1dTtLGaWaHp8yCWVo8/&#10;7yMOegOCPljx1498bfE7xTdeNfiD4lvNY1W8YNc319MZJGwMAeygcBRgADAAHFelW4f4v40lTocR&#10;KnQwkWpSpUpNyqtbc0tlBPWyd7rvyyXLTzLJMhUqmVuVSs1ZTmklBPey6y6Xat+KP1h+Nnwh+Av/&#10;AAU8/Z/sPEfgTxdbrfW6tNoOtRqGm06dlG+2uYwcqDhQyZyCFZcjG789vih/wTr/AGwvhbq9xptz&#10;8GNU1y3hkKxal4Yt2v4Z1BADqsQMgByOGRW65AwcecfC74y/FT4JeIP+Eo+E/jvUtBvWXZNJYXBV&#10;Zl/uyIcrIuecMCAQCOQDX0f4K/4LMftX+HNNTTvE2jeFfEDKP+Py+02SGZuAOfIlSPtnhByx7ACu&#10;HLeGePOB+bD5JUp4nCNtxp1W4zhfVqMlpbvrZvXlTbv0YrNuHOILVcwjKlWtZygk4yt3W/4aLS70&#10;PHvCv7D37X/jHUP7N0n9nPxZDJkDfqujyWMY6/x3IRe3rX6bf8E/f2Sbn9j34N3GkeLNat7nXdcu&#10;lvtckgbENrhNqwKx+8EG4l+ASxxwAa+N9c/4LWftO31m1rongPwXp8jKR9o+w3Mrp6FQ0+3P1BFe&#10;GfGH9tD9qD472Mmj/Er4u6ldafI2ZNLs9lrbPzwGjhVBIBjjfux1681hn3D3iRx1hVgcw9jhcPdO&#10;Si5TnK23k0nra8dd2zTLcz4V4drPEYb2larZpXSjFX389e9noe8/8Faf2yfCfxv1/S/gl8Ldej1H&#10;Q/D1413quoW+Ghur7aY0EbZ+ZYkeQEjAJkbrtBryf/gn/wDtVD9lD46w+IdcLN4b1uEaf4jRYyzR&#10;Qlwy3Cgclo2G7GDlS4AyQR4ao45FO69RX32B4LyXA8Kf6v8AK5UXFqTe8m3dyv8AzX1T6WVtj5vE&#10;Z9jsRnH9pXtUTTVtklol6W0ffXufuN8UPh98Kf2ufgZeeDrrWIdU8O+IrNXs9U0q5WTawYPHPE4y&#10;pKOoOOhwQRjIr8sfjd/wTd/aw+DXia40qw+GOpeK9NWT/Q9Y8L2Ml2txGcYJiQGSNgDhgy4BBwWG&#10;GPD/AAT/AGp/2gP2d5JB8IviVfaXbTyiS40/CTW0jDuYZQyZI4LAA4719DaR/wAFr/2lbOwjttW+&#10;Hfgu8mRQGuBa3UZfAHLATkbick4wOeAK/Ncj4P8AELgHEVKWTTpYnDTd+SbcGnpr0Sdkk2pNOybS&#10;drfVZhnnDPEtOE8dGdKrFW5opNNdu7V9rpNdzzf4If8ABNP9q/4x69bWWpfDi/8ACelySYu9Y8TW&#10;rWvkIDyRC+JXPoAuDxkgc1+knwB8Z/Af4TeLrP8AYa+Fuoi4vvCvhc315tfds/exhg5HBmdpvMYZ&#10;GAwwCD8v54/Fv/gq9+198ULVtN0rxHp3hO0ZWR4/DFo0UkinPWaVpJFPvGU9a8T+E/xo+JnwS+Id&#10;v8Uvhz4mms9Zt2fdcviQTK/30kVgQ6t3B788EAjvz7gvjHjnBS/tmrTpckW6VKm5OPtGrKVWTve2&#10;qSimkm3pqpc+X59kfDuIX1GEp8zXPOVr8vaCW3fXt6W/WL/gqB/yY942/wCudn/6WwV+Oo6V9H/t&#10;Hf8ABT74+ftJfC6b4S+IfDnhvStNvnjbVJNKtJvMuNjK6oDLK+xd6gnA3HAGcZB+cFGBivc8K+Fs&#10;24S4fqYTMElOVSU0ou+jjCKu+/uv5W66Hn8YZxg86zKFbDNuKgo6q2t2/wBTrPgHdwWHx38E3t3K&#10;scMPi7TXlkboqi6jJP5V+7aklckV/PuwJIYH7vNfVvw4/wCCwv7VPgTwVB4T1jTvD3iS4tY9kGsa&#10;5bztdMuPlEpilQSkf3iAx6szE5rw/FngHOuMKmGr5c4t01KMoyfLpJppp7aWd16WvqehwZxJgcjj&#10;Wp4q9pWaaV9r6P8AQ8T/AGs/+TqfiZ/2ULWv/S6avPyM960PFvinXfHXi3VfHHie6E+pa1qU19qE&#10;yxqoknlkMkjYUADLMTgDA7Vn1+uZfQnhcvo0Z7wjGLttdJJnxOJqRrYidSOzbf3u59m/8Egf2p9F&#10;+F3jzUvgL441KG10zxVOk+j3UzbVj1AAJ5Rbt5qYAz/FGo/ir67/AOCi37JmpftVfA5dJ8Hi3/4S&#10;bQbw32ifaH2icbCJbbd0XzBtwTxvRMlRkj8dwSp3Dr619GfBP/gqZ+1p8GNLi8PSeIrDxTpsEKxW&#10;9t4otWmeFAR92aN0kJwNo3s4A7V+RcY+HWb1uJqfEfD9SMcRFpyhK6Umla6e3vR0lF2uru92fbZH&#10;xRgYZTLKsyi3TaaUo6tJ62fo9U1f0OP8LfsFftg+J/GUfgaD4BeI7Gdp/LkvtT0uS3soeeXNww8s&#10;qOuVZiccAnAr7B/aD+I/h/8A4JjfsmaH+zr8I/E0Enj/AFWaO8vLyKP5gxdWuLx17KxjWFFbkoO+&#10;wmvFvHv/AAWU/ar8V6K+keGdI8M+G5JFw2oafp8ks68EYUzyOi/XYTkDBFfLfivxd4p8eeI7zxf4&#10;21+71TVL6YyXd/fTmSWVvUk/kB0AAA4FeuuH+KuLMVQlxHGlSw9GXP7Gm3L2k1s5t6civdRTd9U+&#10;5x/2lk+S0aiytznVmuXnkkuWL35UtbvvpboftV+yv+074G/ap+E9l8QvCV3DHd+WsetaP5oM1hcj&#10;7yMuc7SRlGONykHg5A/Pr9uz/gnP8bPBnxm1rx18G/htfeIfDGvX0l9bw+H7FppdPkkYs9u0EYLA&#10;KxO0qpXaQOCCK+avhl8V/iX8GfFC+MvhZ4zvtD1JUKG4sZtvmJkHY6nKupIGVYEcDjgY+mfB3/BZ&#10;39qjQNJj03xL4c8J69NGoH9oXmnywzSH1fyZVj/75Ra+Zwfh/wAV8C59Vx3DcqdWhU0dKo3FpXul&#10;fZ8uyle+rTi7tnq4jiTJuIcuhh81UoVI6qcUmr2s9N9eqt8znv2Vv+CYnx7+NfjC2uPin4P1bwX4&#10;Xt5g2pXesWTW91OoPMUMMmH3N08xhtXr82Ap+pLf/gop8E/g3+0z4b/ZY8Brp1t8OdE07+xb7Wll&#10;Jjtb4bViIkOd0Uezy3kJwWldy2IwT8k/Hf8A4KeftVfHTS5vDcniKz8M6TcwtFdaf4ZheE3CEYIe&#10;V2eQgjIIVlUg4Ir53C4GBX0VTgvOOMJyr8UyioqMo06NJtxhKSs6kpP4qi+zvFHmRz7A5HFU8oTb&#10;unOc7Xkk78qS2i+vVn7aftifAGP9qX9njWvhdY38MN7dJHd6LeScxpcxsHjJIz8rDKEjJCuSO1fl&#10;G/7C37YcXin/AIQ5/wBnXxR9q8zZ566YzWuf+vkfuce+/FbX7P8A/wAFEv2pf2dbC38PeGPGMGr6&#10;LaxskGh+I7c3MEakcBGDLKgXqFWRV9Qa9R8R/wDBaj9pzVdJksdD8EeENLuJOFvorO4leL/dEkxX&#10;P+8GGM8c5Hz/AAzw14k8CRq4DL40cRQnLmjKUnHlbsrtb6pK8VzbaPe/pZtm3CvEThicS6lKpFWa&#10;STut7X26uzdvQ93+Ef8Awrb/AIJI/syWmq/GANqHjDxfqkUmqabpLRtO5HHlRkkBo7eNmJYnaZJC&#10;AwDg1237UX7M3wc/4KP/AAh0v4h/C3xpp/8AbFtCW8P+JIWMkbIeWtLhQdwG7qCN8TZwDl0b8sfi&#10;Z8VfiN8ZvFc3jf4peLrzWtUmUIbm8kB2IOiIoAWNR/dUAAk8c1c+Efx6+M3wH1iTW/hF8QtR0Oab&#10;HnpaTZinwePMiYFHx/tKcdq6q3hfnXto5zQx/LmnM5ynZ+yd0l7NLVqEUuVOzurpxta2NPi7Aeze&#10;AqYe+EsoqN/fVtea+zk3rurPVPe/cfET/gn7+2J8N9Tm07UfgTrmprHIVju/D1m2oRyjOAy+RuYA&#10;9cMFIB5Aqr4K/YQ/bD8eagum6T+z34ms2Ztpm1vTX0+NOnJa52DAz2z+fFeweE/+C0H7VGh6XHp3&#10;iHwv4R1qSNAPttxp80M0h9WEUyx/gqLUviH/AILUftR6nZtaaF4L8G6Yzgf6SlhczSKQQcrvnK89&#10;DlW4PGDivaWP8XIw9l9Twzltz+0ly+vLfm8/6scH1bgnm5/b1bfy8qv6XtY+4P2Kv2brT9jv9n+P&#10;wLr3iS3uLyS8l1TX7/Pl26TuiKwUsfuIkaLuON23cQudo+B/+Cpf7X3hf9o/4m6b4J+Gmpre+G/C&#10;ccqrqMa/JfXkm3zHjOctGqqqqTjJ3kZBUnxz4wftbftJfHu0/sv4rfFzVNTsd+86erJb2rt/eaGF&#10;UjYjPBKnHbHOfO65OD/DXFZXxBPP85rqtipOTSirQi5aN3aTbs7JWiorvo1tnnFVHGZbHLcBTcKK&#10;stX7zS2XW2ur1bflrcooor9dPigooooAKKKKAP2b8BfdWvWfCv8AqVrybwF91a9Z8K/6la/MaoHa&#10;6X/q/wAK1Y6ytL/1f4Vqx1xS3AlT7tLSJ92lpARydDWff9DWhJ0NZ9/0NAHI+IP9S9eY+OP9W3+e&#10;9eneIP8AUvXmPjj/AFbf5712UviQH5T/ALdv/J1viz/esv8A0ht68jr1z9u3/k63xZ/vWX/pDb15&#10;HX6Rg/8Ac6f+GP5IAoooroAKKKKACiiigAooooAKKKKACiiigAooooAKKKKACiiigAIBpoTBzmnU&#10;UAFFFFABRRRQAUUUUAFFFFABRRRQAUUUUAFFFFABRRRQAUUUUAFFFFABRRRQAUUUUAFFFFABRRRQ&#10;AEZGDSbRS0UAA44ooooAKKKKACiiigAooooAKKKKACiiigAooooAK+7P+CVH/JLNa/7GRv8A0RFX&#10;wnX3Z/wSo/5JZrX/AGMjf+iIq8rOv9wl6r8wPujwd9xfwr0bRfuLXnPg77i/hXo2i/cWvgKoG9a9&#10;KtJ1qra9KtJ1rnAdUZ61JUZ60AU737lc1r33W/3a6W9+5XNa991v92tKYHmPjXo9fnd/wU6+IviO&#10;38Xab8MbG7aHTZtOF5eLGxBuW811VW/2V2Zx6nPUCv0R8aHG4mvzW/4KXafqGsftAaLpmk2E11cX&#10;Hh+NIbe3jLvI3ny8BRyTX0WRKLxiv0TJlGMvi6anzOOBiitnxj8PPG/w9mtbfxr4ZutNkvIfNtlu&#10;o9u9f8RxkHkZGRWNX2qkpK6CMozjeLuj1j9mn4SfBn4vQ3nh7xt41u9O8QSXG3SbWGRUWRNmdw3I&#10;Q5znK5BwOB3r2LUvDvxJ/Zd/Zv8AFGkWnieG5W1uUOg38dvseOOeRVkBXJwwLEjkjLZ9h8jwXVzZ&#10;XEd7ZXEkM0MgeKWNyrIwOQQRyCPUc199eC20D9oT4E6Pc+L7f7Xb6pZwPqEavt8yaKQeYPl7GSM5&#10;xjIyOO3lY/mpSjKTvFtXXa3b8Tw809pQnGc3zQcldOztbXT11Pkn4N/sxfE341H+2bKFdP0tmbdq&#10;2obtspzyEA+aQ5zz93ggnPFV/jr8LfAfwqvLHRPCvxLi8QX/AO8XVkhhCrbMu3aPlZhk5bjJI284&#10;r2T9r/8AaLj8MWv/AApH4YXUdq0cPk6xcWahRbR7QBbR4AAOPvbcbRhe7AfLg4GTXVh5YitapJ2X&#10;Rf5s7cJLFYhqtN8sekfLu2dP8PPhB49+Kltqdx4G0lbxtJhSS5hEyrIwbdgIpPzH5W4Hp6kA/V/7&#10;MPiLwx4D/Zc0/W/GOvw2tnbSXQvGupOLdjcSDysYzu5Hy4JJbjqK+eP2RLrXtJ/aJ0SxsvOhaZp4&#10;b6FsrmIROWVh7FQeehA9q+mP2gvgdb/EfQLfRh4qsfDWg295NqWtTfZgWnuDwGYllUDDOSxJ5xxx&#10;kcmPqc1RUZu0XZ369f6RwZpVUq0cPUdou0rrdLVNdd+h4P8AGH9svxX4hlPhr4Qs3h3QbdRHC9vG&#10;EuJVHfI/1S+irgjuecDyrQdB8a/FjxpHo+ledqutapIxU3FwN8zKhZizuwHCqTyR0rrfiv4D/Z78&#10;KaPMvw++Lt5rmrRzKq239nlYSNw3HzdoUnHI2kgkYr1b9iv9nHxJoWvp8XfHGnSWPlQOmj2cylZS&#10;XQq0zL/CNjFQDydxPAxno9ph8Lh3KCt2urNv8zrdXCYLCOdNW7XTTb6b2bPnvw74B8V+KfGkfw/0&#10;rSZG1SS8Ns1vtP7plOHLYzgLgknsAa+vvjN8H/hp9r8IeNvir4gs4dJ8K6e9vqD3inzNSYLH5EfH&#10;LAMJHKjJOSMEMcc/Z/Gb9m39n/xtrk9vqtxrmr69q9xe6lqWm2qSLaiSTcLdX3D5VznCluck44Az&#10;viJ8cP2QPjltsvHv9t28iQslrqDRSr9lzjlVRnXPc5Qggc5wK5q1TEV6kWotRXVLXXc4sRWxWJrQ&#10;koSUUnqlq7qzt+n3nZeMf2kv2VfF3hebwnrfxAk+w3CCOSGwt72FtuMbcxIDtxxj7p6EGvDvH/wX&#10;+Auu+HtR8WfAj4u28kmmWsl3eaNrEhSSSNRk+UWVWJ7YIOSQMgkA8X8aPhbonw11ezk8KeN7HXtJ&#10;1SFptPurWRfMCg4KyKD8p5/HnoQQONx7V0YfCxpxUqU3r3/VWOzCYGnTip0KkrPvt53VkBG4YoUb&#10;RRRXoHrBRRRQAUUUUAFFFFABRRRQAUUUUAFFFFABRRRQAUUUUAFFFFABRRX6Sf8ABBj/AIJ8/sG/&#10;tp6L4u1T9p67/t7xRpupC30nwP8A8JNJY7rLykc3oS3kjuJfnLJkPsUL8yksDQB+bdFe3/8ABRf4&#10;FfA79mz9sLxd8Hf2c/iF/wAJN4T0uaA6fqH26K68tpIEkktzNF8shid2jJHOVw3zA14hQAUUUUAF&#10;FFFABRRRQAUUUUAFFFFABRRRQAUUUUAFFFFABSbed1LRQB+rX/BCb/gsvYfCqLTf2Kf2r/FaW/hx&#10;pvI8C+L9TuFSPScjiwuZGIC25P8AqpCf3Zbax2bfL/WbTP2u/wBnHXoppvDnxX03UlgYCVtNLzhS&#10;RkfcU9R/nrX8n5Ga+nv2H/2+vEHwK1+z8P8AjS8abT1UQQ3k7EgRZGIZe+wY4k5Kd8r05cdiMZQp&#10;KVGKlbda3t5d7dvuPq+FMBw9mmLlhczrSpOS/dyTioc38s20+VPpLZP4tNV/QLrX7Z/gu1Zk0Dwv&#10;qF5t6NcMkKn8fmOPwr5S/bL/AG5P2qtMaOz8IeJLHw/oepM6Ry6LabbtcDmN5pCxB5yHjCHjt3j+&#10;GXxX8E/Fbw9D4j8I6xDNHLCrtCJBvjB6EgdQcjDDg9jXjf7XHxJ8PeIprHwboN6l01jO095NCwZF&#10;YrhUyOpwTn0475x8rmWa4qphW1Utfa2n5an73wTwNk+D4ihTnhFUtfm9ouZLTR2fup3tZ216bnj+&#10;taxrHiTVZ9d8Ratd319dSb7m8vJmkklb1ZmJJP1NcX8Vfg54G+Lujf2Z4t03dJGpFrfxYWa3/wB1&#10;vT/ZOVPcV2FhZ32qXkOnaZazXFxcSLHBBbxF3kZjgKqjkknoB1r6g/Zm/wCCWHxm+LF1B4g+L0M3&#10;g/QN2WhuEH9oXK/7ER/1Qzxukwe4Vhyfm8Dh8wxGITwqbl3XTzb/AMz9u4qzPhXKsnnDO5QVCSty&#10;SSfMlsow3bXTlWm+lrn5D/Ff9kD40/DHRtS8b2vhS+1rwrpckSX3ibTrCRrezaUkRrcEAiAsVIG4&#10;7WPAYnivLa/rc+H3wR+F3wv+HafCnwd4LsbfQVhaOawkhEq3IYfOZd+fNLdy2c9OmAPzL/4KSf8A&#10;BuH4W8cm/wDjB+wM9voWsN+9uvhzeXCx6fdHbz9jmY/6M5I/1ch8oljhogAD+rYejiIYeKrNOdtW&#10;tFf+v+GP4DzyeU1s1rVMrpyp4dv3IyfNJLzf42u2lo5Std/ivRWx4/8Ah746+E/jC++HvxM8Ialo&#10;OuaXMYdQ0vVbRoZ4H9GVhnkcg9CORkEVj1R4565+wl/ydZ4V/wB69/8ASG4r9VPAnRfwr8q/2Ev+&#10;TrPCv+9e/wDpDcV+qngTov4V8hxD/vUf8K/Ngep+G/8AVr+Fdbp33FrkvDf+rX8K63TvuLXys9wL&#10;6fdqWok+7UtQAUUUUAFFFFABRRRQAUUUUAFFFFABRRRQAUUUUAFFFFABRRRQAUUUUAFRP92paif7&#10;tAFDUf8AVt9a5PxJ/qWrrNR/1bfWuT8Sf6lq0pgeXeOf9W/41+Wf7f3/ACdDrn/XtZ/+k6V+pnjn&#10;/Vv+Nfln+39/ydDrn/XtZ/8ApOlfUcP/AO8v0f5oDxiiiivsACiiigBCB1rrfg58EPiT8dvE6+F/&#10;h3oTXLrhru7kbZb2qE43yP2HsMsccA1X+EXwt8TfGj4haf8ADnwpBm6v5sPMy5S3iH35X/2VGT79&#10;ByQK/UT4M/BnwR8CvBFv4G8C2Hl28fz3FxJgzXUxADSyMANzHH0AwAAABXyfE/E1PIqSp00pVZLR&#10;PZLu/nsuuvYD57+Hv/BKz4fafZib4n+P9U1K6ZR+50dUtoUODkZdXZ+cYPydORVzxf8A8EsPhBqd&#10;g3/CE+N9e0u724RrxorqE/VNqN/49x6V9SUV+Wy4r4hlW9p9Yd+2lvutb8APy5/aB/ZK+Lf7O1yL&#10;rxRYR32jyylLfXNPy0JPZZBjMTHPAbg84LYrzHNfsN4k8O6H4r0K78N+JdMhvdPvYWiu7W4TckiH&#10;qCP847V+Wf7SPwcm+A/xi1j4dC4M1rbyibTZm6vbSDdHngZYA7WP95TX6TwnxRLOlLD4hJVYq91t&#10;JbXt0a0v66AcLRRRX2oBRRRQAUUUUAFFFFABRQTx0pFbPagBaKKKACiiigAooooAKKKKACiiigAo&#10;oooAKKKKACiiigAooooAKKKKACiiigAooooAKKKKACiiigAooooAKKKKACiiigAooooAKdb3dzYX&#10;MV9ZzNHNDIskUiNhkYHIYHsQeabRQ1fRge4eEv22dd0/TVs/GHhOO/njGPtltceSZPdk2kZ9wQPY&#10;VH4s/bY8UahbNb+EfCttp7MCPtF1MZ2X3Awqj8c/SvE6FV3dY0XLMcAetfPf6q8Pxquq6C77u33X&#10;t+FioxlUkoxV29EvM0fEPibxR491ltT8SatcX11IT88z5CDPQDoq+wAFWrDTYbJeBubu9Gn2CWcW&#10;B95uWarNcWOxyqfuaK5aa0stL/8AA7I/ongngmjkdGOLxcVLEP5qC7L+93fyWl2zFezfsqfELTtN&#10;a68B6tdRwtc3Hn2LyHAdtoDJ9eAR6898Z8ZpMHdkfga8HGYWOMw7pS6/gz63Pslw+f5XPBVXbms0&#10;10ad0/8ANdVc+3cj1rlfiv8AE/Svhn4dkv55UkvZV22Nnu+aR/7xH90dz+HUgV842Pxj+KenWf2C&#10;08b3ojC7VEjhyBjAALAkfnWHq2r6tr1++qa3qc15cSffmuJCzH05PoO3avn8Pw7ONZOrJOK6Lr/l&#10;+J+W5X4U1qeOU8dWjKkne0b3l5O9rJ9bN9l3P02/Zw/at8PftI/szabpUsNvZeI/DN7bWetabbqq&#10;qyiKQR3Mag8I4HTja4YdNpPr3gjpH/ntX5v/APBOeWRfjzdRLIwVvD8xZQ3BxNDiv0g8Ef8ALP8A&#10;z2r6rGVpVuVvokvuPh+N8nwuS8QVKGH0g0pJdr9PRPby0PTvDv3F/wB2ulsPuL9K5rw79xf92uls&#10;PuL9K8mR8iXU7VJUadqkrMBr9apXfSrr9apXfSgDndb+4fpXmnjL/VScetel639w/SvNPGX+qk/G&#10;umluB+cn/BVX/kfPC3/YOuf/AEYlfKVfVv8AwVV/5Hzwt/2Drn/0YlfKVfoeV/7jD+uoBRRRXoAF&#10;FFFABRRRQAHkYpuwU6igDX0b4gePvDqeV4f8c6xYrs2bbPU5Yht/u4Vhx7VHr/jXxn4qXb4o8X6p&#10;qWMY+36hJNjBOPvk+p/M+tZlFY/V8P7T2nIubvZX+809rUceXmdu1xAoXoKWiitjMKKKKACiiigA&#10;ooooAKK+iP8Agnb/AME2/jH/AMFJ/HPiLwF8HPF/h3R7rw3pMeoXkviOedI5I3lEYCeTFId2T3AG&#10;O9fWg/4NV/25P+i3/C//AMGGof8AyJQB+YdFfp4P+DVX9uQru/4Xf8L/APwYah/8iV84ftkf8EXP&#10;2+v2JPD9148+JPwxtdc8KWMKyXnizwdffbbO2BxkyqypPCoJCl5IlTJ4Y0AfKVFAOeaKACignAzX&#10;2r+yZ/wQp/a3/bD/AGVIf2tfhx4p8JWei30eoPpek6pdXK3t6LSSSJtixwMnzSxOi5YcjnFAHxVR&#10;SBsngUtABRRXrn7D/wCxz8Qv28f2hNP/AGcfhd4h0fS9Y1KxurqG81ySVLdVgiMjAmJHbJAwPl6+&#10;lAHkdFfp2f8Ag1Y/bjH/ADW/4X/+B+of/IlK3/Bqp+3Ioyfjf8L/APwYah/8iUAfmHRX2Z+1f/wQ&#10;Y/4KJ/sn+G73x5qnw607xl4b063kuNQ1rwPqX2v7JCgLM8lvIsdwAFBZmWNkUDlhxn4yVg3SgBaK&#10;CcDNfcn7FX/BBL9qb9uX9nbRv2k/hn8T/Aul6PrdxdRW9nrd3drcoYLh4HLCK3dcFoyRhjwR0oA+&#10;G6K/Tw/8Gqv7coXcfjf8L/8AwP1D/wCRKb/xCs/tx8f8Xv8Ahfz/ANP+of8AyJQB+YtFfp3/AMQr&#10;H7cfT/hd/wAL/wDwYah/8iV8AftP/s++LP2U/j74o/Z38darYX2r+E9S+xX91pbO1vK+xWyhdVYj&#10;DDqoNAHB0VqeCfCt9478a6P4G0ueKK51rVLewt5ZyRGkk0ixqWwCdoLAnAJxX6T/APEKv+3J/wBF&#10;u+F//gw1D/5EoA/MSivrD/gon/wSC/aA/wCCa3grw745+Mfj3wnrFr4l1SWws4/DdxcyPHJHH5hL&#10;+bDGAMccE81if8E5f+CX3xq/4KYap4s0r4M+NvDOjyeD7ezl1BvElxOglW5aUJ5fkxSZI8ls5x1H&#10;WgD5qor9O/8AiFY/bjzg/G/4X/8Agw1D/wCRK/Or42/CzXPgV8aPF/wP8T31rdal4N8UahoWo3Ni&#10;zNDLPaXL28jxlgrFC0ZIyAcYyAeKAOZooooAKKKKACiiigAooooAKKKKACiiigAooooAKKKKACii&#10;igAooooA/ZvwF91a9Z8K/wCpWvJvAX3Vr1nwr/qVr8xqgdrpf+r/AArVjrK0v/V/hWrHXFLcCVPu&#10;0tIn3aWkBHJ0NZ9/0NaEnQ1n3/Q0Acj4g/1L15j44/1bf5716d4g/wBS9eY+OP8AVt/nvXZS+JAf&#10;lP8At2/8nW+LP96y/wDSG3ryOvXP27Tj9qzxZn+9Zf8ApDb15GpyM4r9Iwf+50/8MfyQBRRRXQAU&#10;UUUAFFFFABRRRQAUUUUAFFFFABRRRQAUUUUAFFFFABRRRQAUUUUAFFFFABRRRQAUUUUAFFFFABRR&#10;RQAUUUUAFFFFABRRRQAUUUUAFFFFABRRRQAUUUUAFFFFABRRRQAUUUUAFFFFABRRRQAUUUUAFFFF&#10;ABRRVjStK1TXdTg0bRNOmvLy6kEdva20ReSVz0VVAyTQ2oq7Ar0Zr6N+HX/BMr46eMdLh1XxXqml&#10;+G1m5+y3jNNcovYskY2jPoXyO4B4rrbv/gkt4oS0WSx+NdjJcFTvjm0V0QN2AYSsSPU7R9DXz9Xi&#10;rh6jU5JYhX8k2vvSa/ED5Fr7s/4JUf8AJLNa/wCxkb/0RFXzn8av2Hvjx8E7KTW7/Qo9Z0mGEyTa&#10;pohaVIVAyfMQqroAOS2NoH8VfRn/AASnIPws1og/8zI3/oiKqx2NwmOyt1cPNTjdap369ez8mB90&#10;eDvuL+FejaL9xa858HfcX8K9G0X7i18TVA3rXpVpOtVbXpVpOtc4DqjPWpKjPWgCne/crmte+63+&#10;7XS3v3K5rXvut/u1pTA8x8adHr5L/a6+Jng74HxSfEafRbW48QXVr9i0nzIwZJSCW2luojXcWYAj&#10;JwOpFfWnjQZDivzS/wCCoVzP/wALs0e2eZjGnh9WSMt8qsZ5cnHqcDP0Fe9k9FVsSovYwxGHjiaf&#10;JLa+vn5Hg3j74jeM/ihr7eJvG2tyXl0wwit8scK/3UQcIPp1PJySTWJSBsnAFDNt7V9xGMYxsjWM&#10;YwioxVkj3L9nD4PfAD41+EX8L6trOpWni9fMkfbMFUpk7WjUrtdQu3cCd2c9BgjvfHWv+P8A9kf9&#10;m/T/AAVZX9nPqUusXNrYX0ScR2zGSXzQDjEmWHByBk8nAr5z+EOt3/h/4qeHdV04S+dHrFuNsP3n&#10;VpArIPXcpK475r7v+Inwl8DfE+40u68c6Z9si0e4kmht5JCInLKBhx/EOAcdyOcjg+TjJexxEed3&#10;g9bea7fefP5lL6vio+1blBvms+jV9F5Hwt4J+D/xZ+Ll3Nf+E/Ct/qPmM0lxfzHbGzE8kyyEKzEn&#10;pkseTzzR47+HPxE+Bniexh8VWUdnf7UvLJo5kmHyucNwSOGXof1r2r9oT9sl7GR/h38C5YLa0tV8&#10;mbWbVV2kD/lnbgDCqBxv7/w4ADHxHwj/AG/8UPiro9n4juLzWrnUNUgiuPtVy0kk0e8bgWYkgbc/&#10;QV20qleUeeaSjbbqenh6uKqR9pUiowtt1+fRfcfYBj8Iafo+k/tWeJbNrfVYfCa/bIbNMfbHmRGR&#10;cY5bcSq9/nGSQor5a+LnxN+OXxduPP8AGtrqSWMbZh0+3sXit4snj5cfM3YMxJ9K+l/iJ+1poXg/&#10;xfN8J/h34HvvEGvQSC2htrXasCybc7MjLHZ/EAoAwRkYJG5pHjL4jadomqW/iDWNHvfF0ektf/2D&#10;bKY7TTlH3Q8ih3Zj15IDYIXAG6vLo1J4e05Q32u9l5dl5niYarUwtqk6d2/hu9VHyWtlru7djwHw&#10;N8JfBPwC8O2/xa/aDg87UpBv0DwjwzyyYyryjngeh4XjOWwtb1p/wUU1CQyR6v8ACi2mhkZsLHqj&#10;DEZ6KQ0ZDH1PH0rwnxB4h8e/Gbxv/aWqSXOraxqMgjiihj3M392NEUcKB0AGO/vXrnxU/Zlh8FfC&#10;HwloekeFJrzxxqd4zXy2jvK7psYsu3O0Km6JSwAGe/NdtSnR5o/WNZP7l/wPM9KtQw7nH62+aUtt&#10;bJLy1Wnn1LWqeMf2Wf2j4XsdZ0VfAviDy2+yan+7S3kbBI81lAVhx/EFPZWzxXgep6XfaRetY6jb&#10;SROvK+ZGyblPRgGAOD1HAr6L+AX7EPiWPX7Pxj8XBDaW9rMs8WjLIJJJWU5USlcqq9DgEk9Djmup&#10;+L/7K3jL49/Fu88U63r1toul2sEVrYhUFzNPGu7LbQyhMsT1JIHY4pU8Vh6FRwjK8fW9vJf1oRSx&#10;2DwtZ04zbha+ruk+y6v8bHyn4U8J+I/HPiC38L+EtHkvr+5ZvJt4cZOBkkkkADHUk4Heq+p6bf6J&#10;qlzourWzQXVncPBcwyYzHIjFWU47ggivtrwd8MPgn+zFYTGx8U6Taa9eWrrb6h4o1SKF5fYDjbHu&#10;wTtGT3J4xxPhX9iLwR48gbxt4j+LMutTalcSXFzdaA0X2d5Wdi+1/n3Dd345B47BxzKlzNvSPTR3&#10;Zcc4o8zlK6h0dndvr5WPl/RvDviPxE0yeHtBvb9reEy3As7VpfKjHVm2g4HueKqA8c192yfB8fDP&#10;4ZX3hP8AZ20ixttT1FVgn1S9viJRyVMzMFbeyBmIX5QpJ2j+E+I2/wDwTy+JjXIW58Z6GsO75pF8&#10;1mx/u7B+WaqnmFGV3J2XTuy6ObYepzObUV0vu/l+R4DuHrRXvPx6+F3wE+Bnw0bwRbTNrHjS4kjf&#10;7b5rK9uuQS7IrFUQrkKpyx3ZycZHgiuB8orro1o1o80U7efXzO7D4iOJp88U7X0v18/QdRVi/wBH&#10;1nSUt5NW0i6tVuoRNatcQMgmjPR1yPmU9iOKr1qb77BRRRQAUUUUAFFFFABRRRQAUUUUAFFFFABR&#10;RRQAU3YM5p1FAAABwKKKKACiiigAooooAKKKKACiiigAooooAKKKKACiiigAooooAKKKKACjHOaK&#10;KAPTvgP+034p+D1xHo2pGXUtBaT97Ys2ZIM9WhJ6HvsJCk+hO4fs9+wL+xP+xd+1p8N7b4y+FP2h&#10;L3xtYEhLvSNPt102XT5u8F1GxklRhzjBUMMFWZTk/gnXffs2/tQfHb9kX4l2/wAW/wBn74h3vh/W&#10;YV8qeS3YNFeQb1dreeI5WaIlFJRgRlQRggEefPKctrYj21Smm/n97Wz+aPt8v8RuNMrylZbhcZKN&#10;JbbOSXaMmnJJdEmrdLH9SPwi/Zu+B3wM06HT/hh8NtM02SFSv24QeZdyZ6755N0jZ9C2B0GBxXcB&#10;QORX59/8E+v+DgL9mr9prwwvhr9o6/s/hz44tIR51vcO7adqpzjdaSYLBzkHyH+fJO0yYJr0H4w/&#10;8FhPgx4XW50z4O+FdQ8T3iqVt766U2dmWxw3zAysAf4diZxjIyGrsrY3LctppTlGC6Jfol/kYZXw&#10;/wAW8bYuVTC0qmIk3aU220n/AHpydk9b2bv1sfYU08NtC1xcSrHHGpaR3YBVUdSSegr5D/a8/wCC&#10;pXgf4aW114G+AVxa+IvEXMUurr89jYN3KkcXDjsF+QHqTgqfjf8AaB/bg/aF/aNE2meMPGBsdFmA&#10;VvD+i7re0dQcgSDJaXkA/OzAEcAV5Hlf7xr5DMuLJ1IunhFyr+Z7/JdPXf0P6A4M8CMPg6kcXn81&#10;UktVSj8F/wC/LRy/wpJd3JaHM/tIfDix/al1C88U/FHUbm78R3UjS/8ACRM2bgSEcBj/ABRjgeXw&#10;ABhdvBHxb8XPgp45+DerfYfEtlvtZmb7FqUCkwzge/8AC2Oqnke4wa+9y3puNfUH7GH/AATOk/aY&#10;tofGn7QXh3Z4Am2uuk3issmuL8rKB0KQE4JkBDHHyYPzrxZBmGZfWVQgnOL3Te3d36ed9H6s9rxb&#10;4J4LrZLPM8RKOGrQVoyil77S92Dgrc2ismrOK1bcVY/Jb9hE/wDGVnhT63v/AKQ3Ffqp4E6L+FcP&#10;+0d/wQyuv2Mf2g9J/al/Z48Tf2l8NrW8m/tjRdVuB9u0M3EEsMZRzxcwGWSNAeJF3rkOA0g7jwJ0&#10;X8K9LiKLjiop/wAq/Nn8a7Hqfhv/AFa/hXW6d9xa5Lw3/q1/Cut077i18pPcC+n3alqJPu1LUAFF&#10;FFABRRRQAUUUUAFFFFABRRRQAUUUUAFFFFABRRRQAUUUUAFFFFABUT/dqWon+7QBQ1H/AFbfWuT8&#10;Sf6lq6zUf9W31rk/En+patKYHl3jn/Vv+NfIHxH/AGCpPj38e9Y+JXjbxa+n6FMtqlpa6aFa5uNk&#10;Sq+S4KxDIwDhieeBxn6/8c/6t/xrltH/AOPT/gbfzNTmOZYzK8D7TDS5ZN8t+tnrpfroB4xZf8E7&#10;/wBla1sfscvgO6nbbhp5tYuN5Pr8rgD8AK4f4mf8Es/hjrFpNefC7xfqWi3m1jDa6gwubUtzhc4E&#10;ijOBuJfA7Hv9U0HJHBr5WjxJn1CpzxxEn6ttfc7oD8kPiz8IfHvwR8XzeCviJo5tLyNQ8Tq26K4j&#10;PSSNxwyn8wcggEEDmWPGRX6Vft4fBPT/AIufAjUtShs9+seGoJNR0mSMfPtUZmi6EkNGp+UdWRPT&#10;FfnJ4U8N6h4z8T6b4R0pN11ql/DaW4xkb5HCjPtk1+xcOZ9HOstdepaMoaS7bXuvJr7tUB9y/wDB&#10;Mr4I23hP4ZXHxj1W2/4mXiSRorMyQ8w2cbkcE8/vHBY9iEQivqGs/wAKeH9P8JeGNP8ACukri102&#10;xhtbcekcaBF/QCr7OEGWOPXJ6V+JZtmFTNMwqYmf2np5LZL5KwC0U1ZFcZU06vOAD718A/8ABVKK&#10;3T9oDRngLCR/CEBlXywB/wAfV0Ac5yT1B4GAo5OePv48jmvzV/4KB+ObXxv+07rMen3q3FvosEOm&#10;Ruh4DRrukT6rK8in3Br7bgGlKpnnOtoxk387L9fwA8Vooor9qAKKKKACiiigAooooA6v4D2fwv1D&#10;44eD7D44Xs9t4Mm8T2KeK7i23eZHpxnQXDAr8wxHu5HzDqATgV98/wDBb34K/wDBKL4XfB7wPqH7&#10;DGs+E/8AhMLjXPJvrPwb4mOpRTaULd901wRLKEkWUW4Qkqz+ZKTu2kr+bZ5GKRV296AFXOOaKKKA&#10;CiiigAooooAKKKKACiiigAooooAKKKKACiiigAooooAKKKKACiiigAooooAKKKKACiiigAooooAM&#10;jpmiv2i/YT/4NyP2bvGP7Nnhz4j/ALVHiTxRfeKvFGlwam1jompLZ2+lwzRrJFBtMTM8qq3zsTjd&#10;wFwuW/Pr/grF/wAE9/8Ah3N+0wvwv0DxPNrXhfXtLGreF767A+0x25lkjNvPtAVpY2jILKArKyNh&#10;SSqgHzFRRRQAUUUUAFFFFAAelfZH7Gf/AASo1j9oz4Gf8Ll8S/ECbw5Nqdw48OQ/2eLhZrdflM0g&#10;3KV3SBguD0XPRhXzf+zZ8GdS/aG+Onhv4OaXK0Ta1qKx3VwqFvIt1Bkmkx/sxq57cgDjOa/dbwz4&#10;e0Xwj4fsvC3hvTYbPT9OtY7aytbdAqQxIoVVAHYAAVFSnGrTcJbM6sHjMRl+KhiKDtOLunZOz72a&#10;a/A/JT42f8Ezf2rPgrZy6yfB0fiTTIZCGvvDMjXLKvOGaEqsoGOpCFV7noT4DIjxO0UqMrK2GVlw&#10;QfSv33IyMZr53/bA/wCCdnwj/aasbrxJotpD4d8YmNmg1y1hxHdPkHF1Gv8ArM8jzB84znLAbT4W&#10;KyWy5qD+T/R/5n69kHinKVRUc1gkn9uK2/xR1+bj/wCAn5H5orqPjF8HfH/wH8f33w2+JOiPZalY&#10;yf70c8Z+7LG3R0YdD9QcEEDlwGY7VXNfPyvTbUtLH7Lh6lPFU4zovmUrNNa3T2tbe4ZoWN5eI1P1&#10;qxFaL1kO72qcKAMCuKpiktI6n1WB4brVEpYh8q7Lf59F+J7f/wAE67Z4vjxcF25/4R6f/wBHQ1+j&#10;3gn+D/Pavzn/AOCen/JeLj/sX7j/ANGw1+jHgn/ln/ntSjOVSnd9z+YPGbC0cHxo6dJWXs4fqene&#10;HfuL/u10th9xfpXNeHfuL/u10th9xfpXLI/Jy6napKjTtUlZgNfrVK76VdfrVK76UIDndb+4fpXm&#10;njL/AFUn416Xrf3D9K808Zf6qT8a6ae4H5yf8FVf+R88Lf8AYOuf/RiV8pV9W/8ABVX/AJHzwt/2&#10;Drn/ANGJXylX6Hlf+4w/rqAUUUV6ABRRRQAUUUUAFFFFABRRRQAUUUUAFFFFABRRRQAUUUUAanhH&#10;xz42+H+qDXPAfjHVdEvhjF5pGoS20owcj542B4Iz161/Ql/wVV+L/wAWvhj/AMEPdE+J/wANfij4&#10;i8PeJf7B8In/AISHQ9bntL7Mv2YSnz4nWT5wTu+b5snOc1/OzX9BX/BXzS9V1n/gghoOn6NplxeX&#10;DeH/AAaVgtYWkcgfZSeFBNAH4tf8PGf+ChQXaP27/jN/4dDVv/kiv1h/4N4v+CpPx3/ax8UeJf2P&#10;v2ovEs3jC80/w2+reH/EGqxq9zJapLFBPa3Lbf3/APr42V3y5G8MWBGPxVT4Z/EmRgkfw91xmY4V&#10;RpM2SfT7tfsR/wAG2H/BOP8AaF+CvxG8RftlfHXwVf8AhHTr7wvJonhvR9ctZLe8vVmmgnku2icB&#10;o4QIECs2C+8kfKAWAPzx/wCCv37MHgX9kD/goT4++C3wxtWtfDsVxbajo9iWyLOG7t47jyF/2EaR&#10;kXPIVVzk8n5pr6m/4LS/tD+Bf2nf+CknxF+JPw01Nb7Q7e7ttIsb+P7l39jt0tpJUOSGRpI3KMOG&#10;TawxmvlmgDpvgp8JPFfx9+L/AIY+CfgSFZNY8Va5a6Xp4f7qyTSBAzeirncT2ANf09Wfx++C/wCx&#10;l8YPgL/wTd0e3RpPEfhG7stDk+1RrJZw6ZaxCBpY8c+eEnUMMZeNsZ+bH5Lf8GwH7JT/ABU/a01v&#10;9qPxFo8cmj/DXSTDpc02MHVrxWjQqM/NstxcEnB2l4z1II8W/wCCov7eniT4j/8ABXDWP2lvhvqV&#10;zBH8NfFFppnhB/tLf6rSpsMykHiOa4W4lCjHyT4IzuyAY3/Bbr9lK5/ZO/4KJ+N9FsdHt7Pw/wCL&#10;7pvFHhhbRQsQtrx2aSNVXiMR3AnjCDgKikAAivkqv3A/4OIPhN4V/bE/YA+Gv/BRf4NaNJeQ6Pb2&#10;t1dXixokw0LVEjKGYHDExXJgXaM7DcSnAG4j8PwcjOKACrWja3rXhzUU1fw9q91YXUeRHdWdw0Ui&#10;5GDhlIIyCR9DVWigD+hr9hr4ofEy9/4NvdU+LV58Rdem8VWvwm8f3lr4mk1idtQhuILnWPImW4Le&#10;YskflpscNuXYuCMDH4ln/go1/wAFCmGD+3f8Zv8Aw6Grf/JFfth/wTH+H/i34uf8G4kfwm8A6WL7&#10;XvFHw08eaTotm1wkQnu7m/1iGGMvIQiBpHUbmIUZySACa/L8/wDBvJ/wVtAyP2Z7P/wutG/+S6AP&#10;rv8A4N8P+Ctn7Tvxl/aIT9jX9pLx9feNLLVNDuLnwzr2tSedqFnPax+Y8Uk5+edHiDndKWcMi4bD&#10;GvkT/g4A/Zr8A/s0/wDBR/xBp3w00iPTtJ8XaPaeJV023/1dtcXDSJcBB/CGmhkl29F83AwoAH3R&#10;/wAErP8AglCf+CUWtap+3/8A8FC/jD4V8Lto+gy2mm6XHqayQ6c0/wArvNMQBJOVBijhg3ljIQCx&#10;IWvzR/4Kw/tu6d+39+2x4i+OvhfT5rXw3DbwaR4Vhus+c1hbghZXGBtaWRpZtmPkEoUklSxAPm9u&#10;RjFfp5+yj/wWj+Cn7NH/AAR61D9jnwzfeM9L+Kx0XXLXR9a0uwWO3s57y5meOaO5WdZIpESXcJFX&#10;cjgEdM1+YdFAH19+wP8At7ft0+Mv25/gr4P8Yfto/FnVtJ1X4seHLPVNL1L4janPb3lvJqdukkMs&#10;bzlZI3QlWRgQwJBBBr9Dv+DoT9or9oL9n+3+B5+A/wAdvGXgn+1m8Sf2ofCPii7037Z5Q0vy/N+z&#10;yJ5mzzJNu7O3e2Mbjn8mf+Ccn/KQv4D/APZZvC//AKdrav00/wCDuD/j2/Z//wB7xV/LSKAPnP8A&#10;4JH/APBa7xn+zJ8dPEXif9uv49fFjx34V1Lwm9rpdneeIrrWWtdQ+1QOsiw3dyEQGITAuDuHAwQx&#10;x8r/APBQ34+eB/2o/wBtX4iftA/DWG/j0LxTrxvNNTVLdYrgR+Ui/OiswU5U9GNeM0UAOjkkhlWa&#10;GRkeNgyOrYKkdCD61+tH/Btn/wAFK/Eei/GTUP2Jvjv8Qb7UNP8AGCtdeBbzWrySdrbUokJksxI5&#10;OxJoVLKpIXzIdq5abB/JWtLwX4x8UfDnxjpfxB8E63PpusaHqMN/pWoWsm2S2uInEkcinsVZQfwo&#10;A+4v+Dhj9mP4gfs5ftxX2v6h4o1bUfBvxC8zXvC66hqk1wlpNkLd2qiRjt8uQgqq8LFNEo6YHl//&#10;AARx/Zh+I37Wv7cnhf4Z+EvEeuaRoNjcJrXjbUtDvpbdotOtXV9pdGXDSSFIVbkq024A7SK/Wr9o&#10;Lw/4U/4Lvf8ABGu0+J3gTTbM/ELSbE6lp9laxpNLYeILNcXmnAA71W5TcEUkErNbSMrbQDgf8Egv&#10;gP4E/wCCTv8AwTF8Uft2ftC6c1r4g8VaKuv6pBI2Jo9ORT/ZunoDkLLM0u/oCXukV/8AVDABxP8A&#10;wcw/8FFPEHwy0jQf2G/gr4vvdL1bU449Y8balo+qNDNBZfMtvYsYyGHmkGV1JHyJHwwk4/Eq8vLv&#10;Ub2bUtQupLi4uJGkuLiaQs8jscszMeSSTkk8k1137Qvx38f/ALTvxv8AFHx/+KF6k+ueK9Ylv77y&#10;VYRxbjhIYwxJWONAsaKSSERRk4rjaACiiigAooooAKKKKACiiigAooooAKKKKACiiigAooooAKKK&#10;KACiiigD9m/AX3Vr1nwr/qVrybwF91a9Z8K/6la/MaoHa6X/AKv8K1Y6ytL/ANX+FasdcUtwJU+7&#10;S0ifdpaQEcnQ1n3/AENaEnQ1n3/Q0Acj4g/1L15j44/1bf5716d4g/1L15j44/1bf5712UviQHiP&#10;7BHhD/gn/wCMf+ClvxOtP24h4YmurfTdJm8EWfja6SPS55hbQicOspEMsmDFtjkyGUyEK23I83/4&#10;L8/D3/gn34F+L3gu4/Yhk8Iw6nqVjfy+OtL8C3kUmnW2GtxZsscBMMEjf6TujTHyojFV3bn+Xf27&#10;hn9qzxYP9qy/9IbevI6/SMH/ALnT/wAMfyQBRRRXQAUUUUAFFFFABRRRQAUUUUAFFFFABRRRQAUU&#10;UUAFFFFABRRRQAUUUUAFFFFABRRRQAUUUUAFFFFABRRRQAUUUUAFFFFABRRRQAUUUUAFFFFABRRR&#10;QAUUUUAFFFFABRRRQAUUUUAFFFFABRRRQAUUUUAFFFFAAqtI4jjUszHCqo5Jr9Hv2Kf2S9F+A/g+&#10;DxX4nsIp/F2qW4e8uHXd9hjYAi3jyOCBjee7ZGSAK+S/2APhjb/Er9pPS5tQTdZ+H4n1aZcH53jK&#10;iIZ7YldG9wpHfNfpUBjrX5fx/nNWEo5fSdk1edut9l6dX30AKKKK/LwGyRRyIY3jDK3DKRwa5H4a&#10;/CTwZ8J9e1ZfA+miztta1D+0JrOPAiimZVVvLUD5FO0Hb0BJxgYA7Cq6/wDIaj/65j+Zr6DhyrUj&#10;j+SMmlJO66O21/QD0jwd9xfwr0bRfuLXnPg77i/hXo2i/cWvrKoG9a9KtJ1qra9KtJ1rnAdUZ61J&#10;UZ60AU737lc1r33W/wB2ulvfuVzWvfdb/drSmB5j41OA5r5C/am+Fvwau/Gn/C5/jFOZLPSdJWCO&#10;zmkIiYiR2B2r80rkttCdD3Br698ac7hX5vf8FQ/EeuSfE3R/B51Bhpseki7FqOFaZpZF3t/eIC4H&#10;pk46nPvZPTlUxKjF2038jnxFOpWp8kZcuurW9utjyb4+fHXR/iubTQvCvw+0/Q9J0yeQ2f2eFVlk&#10;U8DdtAVRjnaM4Pc155YzwWmo293dWK3MUUyvJbs20SqDkoT2BHFR9BWlL4M8XweFovG83hm8XR5p&#10;fLh1I27eSzAkEbsYzkEfgfSvtoQp0oKK0Kp06VCmoLRev9an1RZfA/4UfHTQ/Dvxm+Dljb+Hb631&#10;CCaa3t4lWLMUimSJ41+UOuCQwADdwQwI4P8Aa3/af8U6v4m1T4TeD7z7HpVjO1tfXNux8y8YAB0J&#10;4Kqr7lwD82OcjivSv2BfD+qaT8F7jU71WWHU9amns1PRkVEjL/i0bD/gNXPFnhX9mD9nNLvxv4v0&#10;mG71TULiS4j+3Yurq4lLFyIkb5U5b72FHIy3SvFjUjTxTjJOfLdRW/8AVj5uNaFLGuE06nI2oLfr&#10;38vmfGEWnX01s97DYzNDHxJMsTFVx6nGBXvP7Cnw91O/1bXPilZWiyT6TZva6PHMu2OS6kQkkv2C&#10;rgHAJxLn0B/XT9jbwl/wSz/aN/YYs/H3jLxFoKT3mhsnjKTUPFDW95pFz5f72HYHXy9ob5QEIcbT&#10;8+Rn8ifi7+0F4O+F+k3HwM/ZX1Sb+xbO6mWbxQ7fv73LEbozgYyMZfAPA2gDBPoVniKtP2aSTfne&#10;y630PWxMsViKPslFJy872XW+i9LdfkeyfD74C3Hw9t9Qj8Palu8Vamnnat4x1CxEm1pC5ZbdMjnI&#10;yQTjlSd3CjUvvhnoHw3+GWs6PpXi6PT7rWgw1bxRr11uld5AVaVmyoLAE7FyoBOfXPxnafHD4y2V&#10;zHd2/wAUdd8yNgybtSkYZHsWIP0INeqeAv23tS1KI+EPjx4as9b0e8jWG6uYrYLIFzyzxj5JBwDh&#10;QpGMjJ4rjq4LF/Ffm2v30/rY8+vluOT5+ZS1Tdt9PXfyW3kesfAvxh+yh4SP/CHeAPEmjx6laxrH&#10;calcQmGS9cAAssso+fLZO1WIGeBjmuf/AGn/AIp/tNfCPVYfEmhX2lt4beYfZ7iz03dzwQk+9mKk&#10;9AykBh6Hivnz48fD/wAPfD34gSab4Q12K/0m9to77TJo33FIJclUY5PK++CRgkDOK1fhX+0HqPg7&#10;w1qXw68cWlxrnhfU7F4G01rjElsxHDRM2duDg46AgEYI50WDXMq0ffvunv8A8ObRy+PMsRH377qS&#10;11/J+R7F4L/bY+H/AMS9Nl8F/Gfw++lreqInvLOZzbtk8liCJIcHHILDrkjFeVfFnQPHv7MfxRj1&#10;LwN421BrO/t/tOj6ospZbiAnmNzykhU4yOQQVbA3AV5Wo+Xg1s6x4+8V694U0vwVq+qmbTtGaQ6d&#10;C8Y3Rb8bhuxkjjgdB2rqhhY0al4fC909V8jup4CGHqXpfC94vVeq/rY+g/B3xg8O/tc+Epvgz8Tt&#10;OtrLxI1u0mjapGuIpJ0XIYDO5H6kqMhlDYxwB438KPjX8RPgH4kkj0a5Z7dbnZqWj3LZil2thhj+&#10;BhyAw59cjg8dpWp6noepw6zo2oTWt1bSCS3uLeQo8bDuCOhqOWWaeeS5uJmkkkYvJI5yWYnJJPck&#10;1ccLTjzR+y+nZmlPBUqfND7EunZ9bfge4ftWx+HfEdh4d/aN+G00tpH4iVotQEcnlyJcx4wTtP3w&#10;Ayn/AHAec5r0z9mj9pDVfjJ4duvhp4g1f7D4qhsX+waoiBvtIA4l24x5iHBK9GGT64+T38S+IJPD&#10;kfhCTVpm0uG7a6isifkWYrtLj3Iq98NPG1z8N/iBpPjq1haVtNvFleBZNplTo6ZwcblJXODjNZVM&#10;GpYfk3avZ/kv0Oetl8amD9m9XG/K/wAk/wAj6F+A37WHiLWfiKPhp8bLDTjPLI9nDqi2ojdbgNjy&#10;5f4cMRtGAvOM5zkex65ofwZ03xNHYy+DfC//AAkcluZ9NhvLGGGW45b7khQkndnOMkZzjnn4H8S6&#10;3Lr/AInv/E3leS99fS3Plq2fLLuXwDxnGetewftTeLbzxn8LPhd4o1SVW1K50u8e6kTAZmUwKHOO&#10;mSrH0zmuetgY+2jy6KWjt3tc48TlsZYiHI+Xm0du9r/8CxqftRfD39p34j6lb+Ktf+Hif2fYxtHZ&#10;afos63TWykgsW2jexO0ZIXaMfw15t4W/Zu+NXiuG9urXwNeWkNjbmWaTVIzaqwAzhfMA3N7Dp3xk&#10;Z+m/2UPjnceO/g9cQ6o0l5rXhm2KXCM2GuYwrGFt3PJC7STk7lyevNfUfFGj/th+GT4b+HHxeuPD&#10;6/Zy+taNJpIeZ1JwAW3rlMnnazAjAOM4qYYqvRvTcUlHS+tl8tdyaeOxWHvRcFFRdm7OyXpq9T4z&#10;DY6/n607I9a+iLP/AIJ5eJYNUEut/EnTY9NjbdNcQwP5vljr8rYVTjPJYge/SvIvjbp/w00b4jXe&#10;jfCa4km0e1RIluHm8wSyhR5jKx6ru4z0JBxxivRp4mjWlywd/wAj2KOMw+Iny03fS+2hylFFFbnU&#10;FFFFABRRRQAUUUUAFFFFABRRRQAUUUUAFFFFABRRRQAUUUUAFFFFABRTpYp4JPJuIHjYc7ZFKkfh&#10;TScDOKAAsB1NAIPQ1+gf/BIr/giVpn/BQj4d3vx/+LfxcvPD/hGz1yXSrbS/D9vG2oXssUcTySeb&#10;KGjgQeaqjKSMxDZCgKW86/4Kx/8ABJzXv+CaHiXw3qOmfE1PFnhXxd9pTTL2ex+zXdrPBsLwzIHZ&#10;WG2RSsikbvmBVcAsAfINFFFABRRRQAUUUUAFFFFABRRRQAUUUUAAGORXvHwD/bK1TwuIfCvxWlmv&#10;NOVQlvqiruntwBgBx1kXA6/e4/i4FeD0MNwxXLjMFh8dS9nWjf8ANejPouGuKc74TzBYvLari+q3&#10;jJdpR2a/Fbppn6OaNrWma/pcOs6LqMN1a3C7obiGQMrr6gj/ADmuw+Fvwd+KHxr8SQ+FPhf4NvNX&#10;u5JFWT7LCfLgB/ikkOFjX/aYgV+ff7M37R+r/s8+PrHXtR8OxeJvDqXayax4Tvr2W3gv48/MokiI&#10;eFyOjr0IGQwGK/os/wCCbn7cH7HP7YPwljm/ZettP8O3WnxI2veBmtora80uQ5Xc6JxMh2HbMu4M&#10;MbtrZUfL0eEZSxDU6vueS95/ovXX0P6ExX0iMP8A2TH6tg39Za1Un+7i+6a96Se/LaNtuZ7nI/sm&#10;/wDBKfwX8N5rXx1+0DLbeI9aXbJDosalrCzcHI35x9obgDDAR9flbg19gRwxQosUMaqqgBVUYAAp&#10;V4WsrxZ468GeAtLk1vxx4q03R7ONd0lxqV9HCij6uQK+ywuDweW0eSklFdX1fm2fgOe8RcQcYZkq&#10;+OqSqzekYpaRv0hFaLptq+rbPL/+CggH/DIviz/e0/8A9OFtXwb4E6L+FfQf7a3/AAUA+APxI+G+&#10;ofAn4Y6ld69faw1vv1S1tzHaWwhuI5iC0m1nYiLA2qV+bO7jFfPngTov4V8dxBicPisUnSkpJJJt&#10;aq92/wBTy81yfNMlqwp46jKlKcVNKSabi20nZ6q7i90npfax6n4b/wBWv4V1unfcWuS8N/6tfwrr&#10;dO+4tfLz3PLL6fdqWok+7UtQAUUUUAFFFFABRRRQAUUUUAFFFFABRRRQAUUUUAFFFFABRRRQAUUU&#10;UAFRP92paif7tAFDUf8AVt9a5PxJ/qWrrNR/1bfWuT8Sf6lq0pgeXeOf9W/41y2j/wDHn/wJv5mu&#10;p8c/6t/xrltH/wCPT/gTfzNedxB/yLV/iX5MC1RRRXxAFTXbWK90a7s7hd0c1rIkilQcgqQevt61&#10;+bn7B/gmDxZ+1VoME8bPb6Q1xqEg7/ukbyz+Ehjr9H/FGo2+keHNQ1W7kCw2tlLNIxB+VVQknj2F&#10;fDX/AASw0d9R+NfiLxM+wLZ+Hmj27juDyzxkEcdMIwPPcV9xw1XlhsgzGov5Yr5vmX6gfb3i/wAV&#10;2Xg/RX1W9+ZvuwxBuZH7D+pPp+FeU6deeK/jF40tPDl1rawfbJ9saEkQxcE/dHXgd8k561J8YPE3&#10;9ueLGsYn322n/ulUHq/8f68Z9q39J0Hw58ePiHa2HgTSYvC9vZ6WHuPLAZmZG6qFxlvmA3Hk4JPP&#10;FfK4WiptdXpp3+fQDmPEtj4l+EHjW68O2evlprVl3TW7HZICobBU8d++a9P+HPjdPG2jNdTRrHdQ&#10;MEuY1PGccMPY/wBDXk3xK8JXfgfxtfeGLzU/tklvIpa6IOZAyhsnJPODzyea6r9n1Zft+pOD8iwx&#10;7vrlsf1qcTBRlLS1n93kB1Hxk+JulfB/4Ya18SNU8tk0uyaWGGSTaJ5ukcWf9pyq9+tfk3q2r6h4&#10;g1e717VrgzXV9dST3UrdXkdizH8STX1J/wAFMf2hV8T+J7f4DeGrwNZ6PMtxrjoPv3e35Is55CKx&#10;J/2mweVr5TAwMCv17gfKZYDLXiKitOrZ+kV8P33b9GgCiiivtgCiiigAooooAKKKKACiiigAoooo&#10;AKKKKACiiigAooooAKKKKACiiigCSxsrzVL6HTNNs5bi5uJlit7e3jLySyMcKqqOWJJAAHJJxVrx&#10;N4W8T+CtYk8PeMvDmoaTqEP+usdTs3t5o/qjgMPxFfSn/BHT9pb4Dfsm/t2eH/jD+0WPJ8P2+mX1&#10;suqfYHuf7LuJYsR3PlorOf4kyqlgJMjpX0V/wX//AOCg/wCxP+2ho/gHw9+zTqMfijXNFuri41Lx&#10;gmjT2Yt7R12ixBuI45JNz4lPy7F2jBJdgAD806KB0ooAKKKKACiiigAooooAKKKKACiiigAooooA&#10;KKKKAP24/YV/4OLf2W9N/Z18O+BP2r4de0Txb4b0qHTrq+sdLe+ttVWGMRpcKYzuSRlUF1ZQA2cM&#10;QePzx/4K9f8ABQ3Sf+Civ7S9r8QvBXhO40nwv4b0caT4eTUCBdXMfmNK9xMqkqjM74CAnaqLkkk4&#10;+VaKACiiigAooooAKKKRiR0oA/QX/ghn8GjNqnjD4+6laLtgjj0TSZGX+Jts1wR6YAgGRz8zDjkH&#10;9GK+N/8AgkP8Tvgpov7Oek/Ciz8Y29v4qur64v8AUNNvMxNPJJKVTyS3yyfukiBCHOQTjHNfZFTG&#10;pCprF3OjEYTFYOSjXg4tpNXTV09U1fdPowowD1FFaHhXwxrHjPxBa+GtCt/MubqTau7O1B3ZiOig&#10;cmqOc8b/AGpf2AW/b18ESeFPC+nRxeK9Ht5bjQdYkBCQtjJglbIHlylQvOSrYYA4IP46+JfCWveB&#10;PEWoeDfFei3Gn6rpd5JaalZXSbZbeeNyjxsOxDDBr+qb4a/DzQ/ht4ch0DSIcvtDXVzt+aeTHLH+&#10;g7D8TX5Lf8HG37Edl4P8XaP+2r8P9G8u18QXC6V40jt7fCpeqhNvdsV6eZGrRsTgbok5Jc18zxFg&#10;XUoe3hut13Xf5fl6H714JcWU8Hm39j4vWNS/sm/sy1bj6TV7f3tF8TPy4wB0FFFFfEn9ZHun/BPT&#10;/kvFx/2L9x/6Nhr9GPBP/LP/AD2r85/+Cen/ACXi4/7F+4/9Gw1+jHgn/ln/AJ7V2U/4PzP4z8cP&#10;+S6l/wBe4fqeneHfuL/u10th9xfpXNeHfuL/ALtdLYfcX6VzyPx8up2qSo07VJWYDX61Su+lXX61&#10;Su+lNbgc7rf3D9K808Y/6qT8a9L1v7h+leaeMv8AVSfjXRT3A/OT/gqr/wAj54W/7B1z/wCjEr5S&#10;r6t/4Kq/8j54W/7B1z/6MSvlKv0PK/8AcYf11AKKKK9AAooooAKKKKACiiigAooooAKKKKACiiig&#10;AooooAKKKKACv6cP2hv20dX/AGAv+CUfg39pfQ/AFv4muNK8I+GLVdJur9rZJBcQ28RbzFRyNu7P&#10;TnHav5sPht8Ifi38Ztck8M/B74W+IvFmoxxq72HhvRLi+mVSwUMUhRmALELnHUgdxX9Af/BWT4Rf&#10;Fvx1/wAEPdK+GPgj4WeI9Z8SW2g+ExceHdJ0O4uL6IwfZjMGt40MgMYVt+V+Xac4waAPlG6/4O0P&#10;iu9pIll+xh4ejmaNhDJJ4wndUbHBKi3UsAewIz6jrXzV+2v/AMF/v25/2yPBV18K7efRvAPhbUbW&#10;W21jTfCUMgm1OGQbWinuJnd9m3KlY/LDBmDbhgD4u8UeFPFXgfX7nwp438M6ho+q2T7LzTNUs3t7&#10;iBiAQHjkAZTgg4IHBFZ9ABgZzjmgsB1NBOBnFfS3/BLb9hTx/wDtnftb/D/w3f8Aw41648BS+Jlf&#10;xV4gh0ic2CWtqhuZ7d7lR5cTyInlDLAhpkwCSAQD9xf+CP8A+xRq/wCzf/wS30f4e6NqMvhXxx8Q&#10;tCuNd1jXVtfNuNPvr+DFtJ5bkfPbwfZx5ZIXfG2Rlmz8sH/g0t+Grbmb9tfXsnk58Fw8/wDk1WL/&#10;AMHV/wAUvip/Z3w1+A+g+D9Wh8D2qya5rWsR6PJ9glv2MltaW32nZsWSONLpjCGyROjFeENfjKel&#10;AH9THwJ/4J1aN8Mf+CfOof8ABPL4k/Fa98beHrrRtR0m31e601LW4trO6LssagO4LQyOzIxPGEXA&#10;CCv5hfil8OfE3wd+JniD4TeNbFrXWPDOtXWl6lAykbJ4JWjf8MqfbFfbn/BuF8VPid8MP+ChNja+&#10;E/h/rOteGfFWmSaD4uvNN024uIdJWUGa1uZmiUrGPOtwm6TC7HlbOV49A/4OSP2EPiB4N/bAf9qH&#10;4Z/DzWNS8M+NPDq6h4kvdK0iSWDS720UQzvM0SkRI0Qgk3yEZYy8kLQB+YtFFaXg7wV42+Imvw+E&#10;/h/4Q1PXtUuNxg03RtPkuriQAEnbHGGZsAZOBwKAP6AP+Cafjnxb8Lv+Dbn/AIWd4B1htP1zw58L&#10;/H2p6LqCRqzW13b32szQyhXBUlXRThgQccg1+UZ/4Lr/APBWLHH7Ymrf+CDS/wD5Fr9a/wBiz4Nf&#10;GLwz/wAG5er/AAS8SfCbxLp/jKb4S+PrSHwjfaFcRapJcXNxq5t4VtWQSl5RLGUULlxIm0HcK/n4&#10;8f8Awz+Jfwn17/hFvip8Pdb8M6n5Yk/s7xBpM1ncbCSA3lzKrYyCM4xkGgD9rv8AgiH/AMFb/iR/&#10;wUC8R69+xD+3LouleMr2+8P3F3putXGh26x6narhLizvYECwv8kgKssYDKsgfJIJ/Nv/AILIfsbe&#10;E/2Hf28/E/wl+HMLQ+F9RtrfXPDVqxYm0tbkMTb7mJLLHKkqKcklFXJzmuz/AODefX9F0D/gq58P&#10;v7b1SG1W+sdYtLUzvtEk76bcbIwT/ExGAO5wByQD7Z/wdD/Bf4vSftmaP8bLf4aa5N4P/wCFd2Fn&#10;J4ng0uV7GG4S8u90Mk6rsjf95HhWIJDrgYNAH5eUUKcjNFAHs3/BOT/lIX8B/wDss3hf/wBO1tX6&#10;af8AB3B/x7fs/wD+94q/lpFfnr/wSz+BPxz+In7bnwc+IPw++DPivXtB0H4veHbjXNc0fw7dXVnp&#10;0MOpWsksk80aMkSohDsXICqdxwOa/Tj/AIOkP2fvj38b9G+Cuq/Bj4KeKvF1voMniMa1J4Y8P3F/&#10;9g84aZ5Rl8hG8sN5UmC2Adh5oA/DeipL6xv9Kv59K1Wxmtbq1maK4t7iIxyRSKcMjKeVYEEEHkGo&#10;6ACiignAzQB+nX/BsB+1V448Aftc6p+ycscdx4Z+IGkz37RtnfZahZQtIsyHOArxeYjjBLFYSCAh&#10;Dejf8HTv7YXimXxn4P8A2GdBtriz0i10+LxT4guFuMLqE0jzQ2sOwDO2IRyuckhmlQ7QYgT4j/wb&#10;l/An45w/8FC/Bvxtm+DPitfBq6LrCt4tbw7dDTAz2c8aj7Vs8rJcFR83LDAyeK7P/g5o+A3x28Vf&#10;tvQfGDwx8FvFmpeE7H4a2Md94osfDd1Np1u8U948ivcqhiQohDMCw2qcnA5oA/LoDAwBRQDkUUAF&#10;FFFABRRRQAUUUUAFFFFABRRRQAUUUUAFFFFABRRRQAUUUUAFFFFAH7N+AvurXrPhX/UrXk3gL7q1&#10;6z4V/wBStfmNUDtdL/1f4Vqx1laX/q/wrVjriluBKn3aWkT7tLSAjk6Gs+/6GtCToaz7/oaAOR8Q&#10;f6l68x8cf6tv8969O8Qf6l68x8cf6tv8967KXxID8p/27f8Ak63xZ/vWX/pDb15HXrn7dv8Aydb4&#10;s/3rL/0ht68jr9Iwf+50/wDDH8kAUUUV0AFFFFABRRRQAUUUUAFFFFABRRRQAUUUUAFFFFABRRRQ&#10;AUUUUAFFFFABRRRQAUUUUAFFFFABRRRQAUUUUAFFFFABRQTgZqxZaPrWpW015p2kXVxDbrm4lht2&#10;ZYhjqxA+XoevpQBXooGcciigAooooAKKKKACiiigAooooAKKKKACiiigAooooAKKKKACiiigAooo&#10;oAKKKKAPtD/gk34ahXTvGXi+SD95JPZ2cMm77qqsjuMe+5M5/ujHevsSvlL/AIJRf8ky8Uf9h6P/&#10;ANECvq2vwPi6cp8RYi/RpfdFAFFRz3MNtG01xMsaL95nYAD8TWePGfhLfs/4SrTc5xj7dHn/ANCr&#10;5sDUquv/ACGo/wDrmP5mpIbiK4RZYJVkRvusjZBqNf8AkNR/9cx/M17nDv8AyMl6P8gPSPB33F/C&#10;vRtF+4tec+DvuL+FejaL9xa+wqgb1r0q0nWqtr0q0nWucB1RnrUlRnrQBTvfuVzWvfdb/drpb37l&#10;c1r33W/3a0pgeY+Nej18Xftg/s9eBviL4+j+JPxJ8fyaPpWn6SltIkOxDnzZDnzHBAzuAC7SSfXp&#10;X2l4053CvzY/4Khaxqz/ABa0fw8dRm+wx6Ks62m/935hlkBfHc4UDJ7CvoMljOeJSi7aPUxr06lS&#10;HLCXL5+R4x8bIvghb6ta2nwRn1Oa1jjZb641DO2VsjaybgG6ZzkDtxXtX7CevS+OPBXiP4Q+K7eO&#10;+0a1jRre3nG4IkxfemD/AA7l3D0Yse4x8wMPlxX21+xL8NrHwZ8HIPEZXdfeImF1cyFCpEYysSc9&#10;QBls+rn2NfTZhy0sJyt3elm979zzc25aOX8rbburN733vc4P4w/G+5/Ze8Oab8BfhLf291dWNi51&#10;DUrxPMktnkfeoVc7Q3zM2GDYBXg8k+e/Df4P+J/jRPdfGT42+LZ7Hw3bt5l9rOozEyXQB/1cQPRe&#10;iggYGdqgngfSnxF8Ofs5fC2HUPiZ8QfCulPcXlyZZpr62F1PcTHHyxJJuIPThMAdTjk034w+Lvh3&#10;p/wIi8X+N/hqt5pBjtzbaJdQxrJCH+WPHJEbBW/hOVGQDxXHTxHLBKnF3k7OWl2+tjzqOM5acVSg&#10;+aTs5aXbe9vP8EfMnxm/aHj8S6Uvwv8AhHpp0HwfZqY0toSVkvf9qU5zg9dpJJ6sSeBwvg/4feNv&#10;H0lxD4M8L3mpNZxeZci0hL+WvOM+5wcDqccZqX4f/C3x/wDE3U00zwX4ZurxmOHmEZWGP1LSH5V/&#10;E/n3+t/A3gbRf2QfgjqerajqC3WsXShpZIYy32i8KlYbeJcZK7jgZGTlmOBwO+rWp4SChT1k+nX1&#10;Z6tbEUcBTVOirzb26tvq+p8V7hXon7O37Knxu/aj8Tx+HvhL4Fvr6D7QsV/rHkFbSxB5LSythFIX&#10;5tudxxwDX2R+wx/wRil8SWFh8VP2uFuLW0uI1nsfBNu7RTOpGVN44w0XqYUIYcBmU7kr9QPg38BL&#10;u90238G/CTwJZ6ZpNioSGGxtFtbO1X0GxQq/7oGT6GvlM24zp06/1TLIe2q7XV3FPytrL5WXmz77&#10;L+GpVKP1jHT9nD5J/jovnd+R+bPwy/4IFaUkzXHxh+Pt1LF5mI7Pw3pSxPt2jkyzM4B3EjbsIwoO&#10;ecD6N8C/8Eov2EvA+nw2Q+CUes3EX+svtc1K5uJJTnOWXeIx2HyoowOnJz97p8Cvg98M7f7b8XfH&#10;YuLj5cWFqxT3+4uZGH+18oHfrXcfDHUfhTrWjNe+AfAVrBb21wYI7i6s08x2ABJzyxHI5Y5/KvFj&#10;hOKM2xKoYrGqlJq/JGXvL1jCyt6s9L6xkWX0PaUMM6kVpzSWjfk5dfRHwjof7Df7I8Sf2fpH7Jvg&#10;K453EN4NtLh/rlo2OPxxUPiD9hX9j/UP9A1f9lXwNbsoIKW/hW2tXGR38tFP09O2K+9vi58S/HHg&#10;PwyPEPhbT9Kkt4HVLqO6hkJUE7Qy7XUYyQMGvO7P9sbxSyeVrvgvS7pTncsLPGG/76LivNzHLaGU&#10;4r2GJzGpGdr35JNNPtabfzO7B46rmGH9rQwcJR2tzK+nrGx8A/En/gkH+wz8QdOe20z4a3fhm6Y5&#10;XUPDusTpIvt5czSRY/4BnjqOa+X/AI6f8EHPHejwNq37PXxZtdaVVJ/snxHD9ln4A4SZN0bk8/eW&#10;MDHU5yP2mT41/ATxxG1h47+FaWbSNg3VrEjFfcumxx+Gabdfs8/Drx/Ztq3wa8exs2zP2G7fdhvQ&#10;8CRB/vA104KvxBR1y3HRxCX2G/ef/bs9fudzHE0snqaY3Cuj/eS93746fej+YT4u/Az4v/APxEvh&#10;P4x/D3VPD98ysYY9Qt9qzqDgtG4ykqg/xISPeuT3Ka/o5+PX7OGk+ItCufhx8ePhlbalpd4pUw6h&#10;biWJ+Mbo5B91gOjIQy9cg81+ZP7fP/BHiD4ceD5Pif8AsoaTqmpQ2cjSat4bkufPnit9rMZYc/NJ&#10;txgoCXIIwGIJr6XKeNKGIrrC4+Do1b210jf56x9Hf1PCzLhurh6ft8JL2tPys2l303XmvuPz9pWd&#10;3CqzkhfugnpSfOHKOu0rwykYINFfcHzB6j+yb8QNH+H/AI+1K68R69HY2N14fuYpPObCyyDaUX/e&#10;4OPy71x3wp+JGu/CXxzY+N9DLF7WTFxb+YVW4iPDRt7H6HBAPUCufIz1qXT9N1DWL+30fSLOS4ur&#10;qZIbW3hQs8sjMFVFA5JJIAA5yaz9lDmk39pJP5GH1em5TlL7SSfyv/mfaHxR+I/xhvh4T8afs+6E&#10;3ibT/Elu9vNoh09rgOxXerEJhkYL5gb5to2fMOK8o8d/8E7f2xLayv8A4iaj8JbYLNI93caZpOoQ&#10;SSwbyWKJEjknbnG1Sx44zya/Qn9kX9n2P9nT4KaT4Bv71bzVI4TJqd0v3fNdi7Rp/sKWIHrjPGcD&#10;09sBcV87DHPDS5aST8+6vofLUsw+pycaMU1fd7tX0/A/CkhlYqykEHBBHSivoD/gpn8JrH4U/tS6&#10;lc6NDHFY+JrKLWLeCJNoidy0cq/UyxO/HQSCvn+voqNSNamprqfV0asa9GNRdVcKKKK0NQooooAK&#10;KKKACiiigAooooAKKKKACiiigAooooAKKKKADOKms2W1ube9urRpIfOB2svEoUjco9ff61A/Tmvq&#10;/wDZQ0TxBdfBxB8Xz4f/AOEKfzBptrrFonmNudsvvZgqqWJxuBY442jBPPiK3sKfN/Xy8zlxmJWF&#10;pc7V9bb2+7uzg/27fB9za/EOx+JVmBJpevabEIbqNsr5iL09gY9jD1+bHQ15T4M+HXiXx7Zazf6D&#10;FF5Oh6Y99fPNIVCxr2HHLHnA4yAeeK+3PGngb4a/F34R3Xw08Oa3ps1vb2app8tveJP9ieMfu2zu&#10;JAGMHnJUkZ5NeQ/sw/Bzxb4L8T+MvhL8SfDs1muu+HzHDqEcQeKRASjeXL0JxLnb/sjIGBXDh8Yo&#10;4VrrH8r/AOR5OFzCMMC4/ahZWfVX3t5Ib+wH/wAFY/2rP+CeFtqPhv4R3ek6z4Z1S4NzdeFvE1rJ&#10;NaJclVU3ERikjkikKqqnDbWAG5WKqRzv7dv/AAUX/aS/4KGeObHxX8ddWsYbDRxIvh/w3otqYbHT&#10;Vk2eYUDMzu77F3O7seABtUBR4t4p8O6p4P8AEd94X1iBo7rT7p4JlZSPmU4yPY9R6git/wCMPwl1&#10;P4N67p/hzWdTjuLq70mG8uI44yv2dnLAxHk5IKnnv6CvU543Svue77SnzJX31XmcnRRRVFhRRRQA&#10;UUUUAFFFFABRRQeRigDa8KfDrxz45sb7UfCHhe81GHTUDXr2sW7ywc446k8HgZPFYm5c4z7V7H+w&#10;1qWu2fx2t9N0uWT7Jd2M/wDaUSyEKUVCUYjuQ+0D03H1OfUP2kP2cvEHjaXTfCXwi+Hlja2tvdXF&#10;9qGrzyxxbppn3eUP4yoyT02gFQPukDjqYtUcR7Odrb3va3qedUx8aOM9jUtayd72stb3+a09T5No&#10;rvvij+zh8Q/hFoS+IPFdzpLRNdLb+VZ33mSBmVmGVKjjC9a4EHPNdNOpCpHmi7o7adWnWjzQd0Fb&#10;3ww+KXxH+CnjzTfih8JPGN/4f8QaRcedp+raZcGOaFsYIBHVSCVKnKspIIIJFYNFWaH6IfC3/guP&#10;+1b8WYI/CXxl+Pmo6RqTDbHqWmRw2EFycAcm3RPKc9eu0nOMEgV0Gs+I9f8AFOoyav4l1281C6lb&#10;dJdX1080jnHUs5JJ+pr807WzudQu4rGzhaSaaRUhjQcsxOAB7k17p4H+Nnxc/Zh1u1+Hfxm0S4uN&#10;NaBJYYWnSSa2iJI3ROrEMowRsJ4xwV7/ACmdZLWxMvaUZtvflbb/APAbv8Pu7H9CeGHi1lOSyhlu&#10;b0adNPSNaEIxdu1RRSuv76V/5k9ZL7B8HKB4jtSAPvN2/wBk17v4E6L+FeV/AX4VeK/iv8F5P2qv&#10;BEmm3ngzT5VjuL6PU4TMkrSiARtAGMkbh3XKuqnb8wyCCfVPAnRfwr5qnQrYejy1YuLbvqraf0jw&#10;vHTNctzbi6jVwNaNWMaEYtwkpJPnqO102r2advM9T8N/6tfwrrdO+4tcl4b/ANWv4V1unfcWuae5&#10;+MF9Pu1LUSfdqWoAKKKKACiiigAooooAKKKKACiiigAooooAKKKKACiiigAooooAKKKKACon+7Ut&#10;RP8AdoAoaj/q2+tcn4k/1LV1mo/6tvrXJ+JP9S1aUwPLvHP+rf8AGvCviN8Rtf0y9bwzo05tUjw0&#10;s0f33J5wD2HTpzXuvjn/AFb/AI14V45m+Hq22uRava3jeIGnh/s2WNv3Kx7UyCM9fv8AUH+HGOa4&#10;86ip4BJ/zX19GBzcGrfEs6Y3iK31DWmsoZNkl75krQo3Hylvug8jg+td18KPife+ILweHPEDbrjY&#10;Tb3AXHmADlW98c59jXP+FPiZ40vPBI+CmhadZzJqlx5MEjptk/eODszuC8t/EegP0Ix9M0nWvBvx&#10;GtNI1aD7PeWupRRzIHBxlhkZHBBBr5GrSg6alH56bPsB1P7ZfiuTwd+zH4w1eGTY8uktZqwbBH2h&#10;lg/lIf8A61fP/wDwSjCaZpPxC8Q3CL5ca6eFb+L5FumYfkV+v4Vf/wCCrXxJgg8P+G/hNaXeZri6&#10;bVL6FW5WNFMcWfUMXl4/6Z57DOD/AME1tV8n4b/E60MZ/dx2Lbs5z5i3K4xjtt/WvtMLgp4fgGvV&#10;a/iSi/kpxS/FN/MD0ye4lup5LqdsvI5Z29SetWdFu/EGn3n9peG5rqG4t0L+dZlg0a+uV6D9Kp9F&#10;4rqfhj8W9f8AhYdQ/sPT7Wf+0IlST7UpOwruwRgj+8eOhr4yny865nZdwOau7y61C4kvr+5kmmlk&#10;LSzTOWZ2J5JJ5J+tXfiz8a7H9lz9n1vEGYz4i8QO66DayDJL7QPNYf3Y1If0yyr3qraT+H9HsLzx&#10;d40vhaaHo9ubnVLhscqPuxryMu7YVVzkk8Z6V8X/ALQnxv174/8AxLvPHGrp9ntVxBpOnqfltLVf&#10;uIMcZ7se5J6DAH0vDGQyznG89VfuoO8vN9I/Pd+XqgOPv9QvtXv5tV1S7kuLq6maW4nlYs0kjHLM&#10;SepJJNQ0meMA1698IP2Hf2hfjDDHqdh4XXR9NkPy6hrzNbq49VTaZGGOhC7T61+xYrGYPAUuevNQ&#10;j5tL5L/gAeRE460m8elffHw3/wCCXnwd8NSrefELxJqXiWRf+WK/6Hbn3Koxc9v+WmPUV7P4K/Zz&#10;+BPgCFU8JfCfQ7VlbK3Daekk3/fyQM/618bjPEDKaLcaEJVPP4V+Ov4AflH5cnXy2+u2mtlThlI/&#10;Cv2Kj0TRolCR6Raqo4VVt1wP0qj4h+H3gPxXZNp/ibwVpOoQsu1obzT45FI+jA+tedHxIp83vYZ2&#10;/wAf/wBqB+QYIPSivvT48/8ABNT4beLtMm1j4LN/wjurIjNHYyStJZ3Lddp3ZaI9gVJUf3e4+G/F&#10;/hLxJ4C8UX3g3xdpjWepadcNDeWsmCUYe44IIwQwJBByOMV9nk+f5fnlNvDy95bxekl8uq80Bn0U&#10;UV7QBRRRQAUUUUAFFFFABRRRQAUUUUAFFFFABRRRQAUUUUAFFFFABRRRQAUUUUAOhtpby4jtYE3S&#10;SOFjX1YnAHNf0Sfsnf8ABCH9gn4P/BXTPD/xV+Dun+PPFF5piHxB4g16SVjJO6qXWCNZAsCKchSv&#10;z46uSSa/nZVmVg6MyspyrKcEV+xn7Jf/AAc7fDrwz8GbHwh+1p8HPFl94q0ewhtU1zwjHZzw6wUT&#10;aZ5kmlg+zOSFyE8xSSzDaMJQB8o/8FzP+CcHw3/4J/8Ax28O6h8E7uSLwh470+5udN0W6unmm0u4&#10;tnjWaEO+S8JE0RQsxcfOrfdVm+Ia+k/+Cnn/AAUg8b/8FJvjZZ/ELWfDH/CPeH9AsGsfDPh1bzz/&#10;ALNG7bpZnfaoaWQhdxCgBY0UZ25PzZQAUUUUAFFFFABRRRQAUUUUAFFFFABRRRQAUjZIpaDzQB7D&#10;4YM1lolg0DtHJHbxlWU4ZGCg547g19j/ALHv/BR/WvDN1afDb9oLUJL7TZHWKz8TSsWuLUk8Ccn/&#10;AFkf+395e+4dPjzSyG023YNnMKnPrwKmZQ3Wvz+ljK+FxDnB9dV0fqf2Jj+Hcqz7JaeExcOZKK5X&#10;9qOi1i+j/B9U0ftTp2pafq+nQ6npV5FcW1xCstvcQuGSSNhlWUg8ggggjtX09+zD8LF8IeFF8W6p&#10;br/aOrRh13dYbc8qv1P3j+A7V+Pn/BKv9rrT/BXxX0P4B/G7WhH4M1PVEW11K6kONMlZsCNj2gkc&#10;qpJwse4vkDdX7qwhdnyJ8vbjFfaYHGUsdR547rddv66H8w8VcL4/hXMPYV1eEruE7aTS7ea+0uj8&#10;mm3D/frzn9rj9n7Rf2p/2bPGXwB16ZY4/E2iSW9vcEZ+z3S4kt5sZGdkyRvjPO3HevRsf7FBzj7l&#10;dU4xqRcZK6ejPBwuJrYPFQxFF2nBqUX2ad0/k0fyc+ItB1Xwp4hv/C2vWbW99pt5LaXtvIMNFNG5&#10;R1I9QwIqnX1h/wAFs/gqfgt/wUb8dJa6d9nsfFUkPiOwKx7RL9rTM7+5N0lzkjqQT1yK+T6/K8RR&#10;lh8RKm+ja+4/0QyTMqec5Ph8dDarCMvTmSbXyeh7p/wT0/5Lxcf9i/cf+jYa/RjwT/yz/wA9q/Of&#10;/gnp/wAl4uP+xfuP/RsNfox4J/5Z/wCe1bU/4PzP5H8cP+S6l/17h+p6d4d+4v8Au10th9xfpXNe&#10;HfuL/u10th9xfpXPI/Hy6napKjTtUlZgNfrVK76VdfrVK76UIDndb+4fpXmnjL/VSfjXpet/cP0r&#10;zTxl/qpOPWumluB+cn/BVX/kfPC3/YOuf/RiV8pV9W/8FVf+R88Lf9g65/8ARiV8pV+h5X/uMP66&#10;gFFFFegAUUUUAFFGa9s1b/gm5+3roPwrk+NWs/soeNLXw1DZ/a5tQn0dlaO3z/rWh/1qpj5txQAL&#10;833eaAPE6KRSxXLDnvS0AFFFFABRRRQAUUUUAFFFFABRRRQB7x+wV/wUW+P3/BOfxpr3jv4A6d4d&#10;uL3xFpkdhfr4i0+W4jESSCQFBHLGQc9yT9K+pP8AiKJ/4KSf9Cx8L/8Awmbv/wCTK/OOigD0f9rb&#10;9qL4k/toftB+IP2lvi7a6XD4i8SfZP7Qj0W1eG2H2e0htY9iO7sP3cCZyxy2TxnA84oooACMjFfX&#10;n7EX/Ba/9sP9gT4Kn4D/AAQ0XwTcaIdYn1LzNf0We4uPOmCBhuS4jG3Ea4G3PXk18h0UAfXv7bf/&#10;AAWw/bC/b7+Cw+A/xw0XwTb6IusQal5mgaLPb3HnQq4UbnuJBtxI2Rtz05r5CPSiigD6M/4J+f8A&#10;BUP9pP8A4JsHxd/wz5pnhe5/4TT7B/a//CSaXLc7fsn2jyvL8uaPb/x9Sbs5zhcYxz7V8aP+DjL9&#10;v347/CDxT8EvGvh34cx6P4v8PXmjarJYeHbmOdbe5heGQxs10wV9rnBIIB7HpXwTRQAV6l+xt+17&#10;8V/2GfjvYftEfBi00efXtOs7m2t49ctHntyk8ZjfKI6EnaTj5uD615bRQB+jn/EUT/wUk/6Fj4X/&#10;APhM3f8A8mV8m/t0/t5/G/8A4KF/FfT/AIxfHix0G31bTdDj0q3Tw9YyW8JgSWWUErJJIS26Vucg&#10;YxxXitFAGh4R8WeJ/AHi3TfHfgrWrjTdY0a/hvtL1G1fbLa3ETh45UPZlZQR9K+uv2jf+C7H7df7&#10;Vn7NWqfsvfGl/BuoaPrdrbw6pq1t4fa3v7gwzxzK+6OUQqxeNc7YguM4A7fGtFAAMgYNFFFAH1f+&#10;wn/wWT/a3/4J5/Cq/wDg78CNH8G3Gk6lrkmq3D+IdHnuJhO8UURAaOeMBdsS8YznPNe2/wDEUT/w&#10;Uk/6Fj4X/wDhM3f/AMmV+cdFAGx8RvHOt/FD4ia98TfEqQLqPiLWrrU79bWMrEJriZpXCKSSF3Oc&#10;AkkDuax6KKACgjIxRRQB9u/su/8ABfv9ub9kj4C+HP2dfhdoPgCbQfC9rJBpsmraDcS3DK8zyne6&#10;XKKTukboo4x9a2/jJ/wcb/t//HL4ReKvgp4z8O/DmPR/GHhu+0TVpLHw7cpMttd27wSmNjdMFfZI&#10;2CQQDjg9K+B6KAEUEDmloooAKKKKACiiigAor2j9jf8A4J9/tVft4+IdQ0X9nX4e/wBoW+kRq2ra&#10;xf3aWtlaFvuo0r8GRuojUM5AJ24UkO/bH/4J6/tYfsH6vp9h+0Z8ODptnqzMNJ1rT7uO6sbtl+8i&#10;yxk7XA52OFfHO3HNAHitFFFABQTiivtL/ghX+xr+z/8Atqftc6l4M/aKCahpGheFZ9UtfDX2yS3b&#10;VZhNFEAWjZW2RiQuVVgSdnVdwoA+LQc9KbJ92v0k/wCC/v8AwTO+Bf7F934G+Ln7M3gm+0TQfEj3&#10;dhrukxtcXFnaXUXlvFIsspcxtKskg8tm58jKjh8ed/Dr/gmT8GfAn7ZPhj9k39qj4v3EUPxU+E1p&#10;rPw38VaTEILeLWL9MWiTxuWZohNFcQgHy2kYRnCB8AA+1P8Agn//AMEF/wBhb4zfsHeFfiP8WH1L&#10;xB4u8eeF4tV/4SbS9emgXRXuE3pBBDG/lM8IIjk85ZCZI5OFBCL+M/xL8Gw/Dr4k+IPh9beJbHWo&#10;9B1y706PWNNYm2v1hmaMXERIBMbhdykgHDDp0r9U9A+An/BSX4If8EzvAP7C/wCz7pfi6w+IHjr4&#10;qeJB4ieyneODStHtnks5kN05C2drNKFnV12eaGZ0z5nz/mn+0b+zD8Vf2XPHE3g34kafDNALy4tt&#10;O8RaSzzaVqrwFVn+yXJRVnETt5cm37jgqQDxQB59RXWah8A/jrpPw4i+MWp/BrxTb+EZgjQ+KJ/D&#10;9wunurvsQi4KeWQzEKDnk8CuTznpQAUUUUAFFFFAH7N+AvurXrPhX/UrXk3gL7q16z4V/wBStfmN&#10;UDtdL/1f4Vqx1laX/q/wrVjriluBKn3aWkT7tLSAjk6Gs+/6GtCToaz7/oaAOR8Qf6l68x8cf6tv&#10;8969O8Qf6l68x8cf6tv8967KXxID8p/27f8Ak63xZ/vWX/pDb15HXrn7eEc0X7VfiiSWMqsn2Joy&#10;wxuH2OEZHqMgj6g15HX6Pg/9zp/4V+SAKKKK6QCpLS0u9QuFtLC0lnlb7scMZZj+AqOvfP2INCl3&#10;694nltv3f7m2t5mX+L5mdR6cbCfqK8zOMyjlOXTxTjzctrK9rttL9QPA+QzKRgqcMPSivXf2wfh5&#10;/wAI342i8aafalbXWV/fsq/KLheG+hYYPuQxryKtctx1PMsDDE09pLbs+q+TAKKKK7gCiiigAooo&#10;oAKKKKACiiigAooooAKKKKACiiigAooooAKKKKACiiigAooooAKKKKACiiigAPSv1Z/4Je/8Fyf2&#10;Ov2L/wBjDR/2dfid8E/GB1rTbi9k1C88M6XYz22rNNK7iaUy3ELb9hSI7lf5Yl5IAA/KaigDpfjN&#10;4y8P/EX4v+KviB4T8Lx6HpeueIr2/wBN0aPbtsYJp3kjgG0BcIrBeABxwMVzVFFABRRRQAUUUUAF&#10;FFFABRRRQAUUUUAFFFFABRRRQAUUjE9q+kPgT/wTd+KHxK0+HxL8RdV/4RbTZ499vbyWplvJRnjM&#10;ZKiMEc5Y7uny85rhzDMsDldH2uKmorp3folq/kB84UV94J/wSo+DQsvLk+Ifij7Tu/1oa32Y/wB3&#10;ys/+PVwHxL/4JW+MtIsvt/wq+INvq7rkyWOq2/2aTGONsillYn0IUe9eHQ404dxFTk9ry+bTS++1&#10;l87AfJ1Fbnj/AOGXxB+Fett4d+InhO80q6ViFW6hwsmDyUcfK6+6kisPNfT06lOtBTg009mndP5o&#10;AoooqwPtj/gk7q6zeFvGWg713W+o2c+3ac/vI5F69P8All/nIr64ubiG0t5Lu5k2xxoXkY/wqBkn&#10;8q+Bv+CW3ic6X8dNV8NSXAWPVPD7lYyR88kUiMMe4VpPwzX2n8ZdQlsPAlwInZTPIkWV9CckfiAa&#10;/C+NMO6XEdT++otfck/xTA8x8deOtT8aam0ssjx2cbf6Na54Uf3iO7e/5e66d8NPHWreFJvG+neH&#10;ZZdLg3GS6WROi/eIUtuIHOSAQMH0NT6bafDF/hpfXOp6ndL4kW5AsbWNG8to8ryTt29N/wDFnIFG&#10;lfFzxzongub4f6dqix6fMHVl8kF1Vs71DdQDk5789q8WFOlHSb3Wlrb9L/qBH8PvHeoeDdTTMzNY&#10;zP8A6Vbk8AHHzj0YfrjB7Y9qiIbWI2B6xg/qa8P8ceAtZ8AzWVtrF3ZzNfWKXUP2WYvtVugbgYP0&#10;yD2Jr1r4fXcl7omkTyklv7PjVmbqcZGf0r0slpuGaRutbP8AID2Dwd9xfwr0bRfuLXnPg77i/hXo&#10;2i/cWvqKoG9a9KtJ1qra9KtJ1rnAdUZ61JUZ60AU737lc1r33W/3a6W9+5XNa991v92tKYHmPjXo&#10;9fD37a/7M958YfiXa+MZfHOnaLZWekrbyNeqT8/muQeoGDvA5PWvuHxpzuBr82v+ClWmazr/AO0B&#10;oXh/RLSe8uLjQ41trOFSzSSGeXoB3r6DJVKWIXLK2j1Mq0akqfuS5X3tf8zw34Y/DaXx78XNP+G9&#10;rcxXUUupNHcXUEn7t7eMlpHVvQorFemcgd6+tPGui6fpHjazl18teb1Fj4J8B2tx5dq3loc3M6/c&#10;wMtywIRAAAzkKPJNKsPBX7GWiLrviD7PrHxGvLdxZ6fDNug0yNhglyO+D6ZblVwMseXvP24fj7dA&#10;Nb6rptswPzSQ6Wm5h6Hfu4+n519JWhWxU+an8KVrvS/dry6fkeRiKeJx1VSpfAla70u+rWm3T77P&#10;W59E+H/2eNT8QeN4/ij8cvEEWtanbvnTdJtVYWGnjPARW5cggHJA5GSCcEUf2ovCsvje40ay8V+O&#10;9A0Lwvp94t3eLql4RLfSrx5YTAGAmQPmJJY8cDPn3gj/AIKIaghitPiN4CjlXpNeaPLtYe4ikJBP&#10;/AwP5V0/izw/8A/2y9FuL/wLq8dr4otLfdG80fkz8DhJUP8ArI8kAuudvr2PF7PEUaylW0S0uldL&#10;/I8/2OMw+IjOvdJaJpJpfLp93nueoeAfjD8G/Fs//COeA/GWlzSWy7I7G3IiO1R/AjBcqB/dBAr6&#10;+/Zr/Zj0nRjZ/FP4i6Fa3GsR/vdEgurVWfTlYD95k5xI2B6FRjv0+B/+CTP7C+pfE/4+X3xK+LHh&#10;6SPQ/h7qAC2lwq7LzVlIaOJh/FHGP3rY4J8scqxB/bL9n74SW/jnVpPE3iYLHoelNvuGkYKszj5t&#10;hJGNoHLe2B3yPjeIqtXEZjHKcBK8pfG+y3s32trJ9tO5+jcL8NZfl0XnGKfNFfAnbf8Am823pHzu&#10;+zVr4Q/Ai31/TP8AhYPxGu/7P0G3Hmqsh2NcqP4s/wAKe/Vu2OtXPiF+0lMlp/wh/wAIbJdH0uDM&#10;a3UcYWRxnqg/5Zg9c/ePXg1h/G740XXxH1RtG0N2t9BtG22tvHlRPjpIy4H4Keg9ya4Gvl8Zm1HL&#10;KbweVuy2nU+1N+T3jHslvvfXX9Aw+X1cdUWJx6u94w+zFea6y732/J08891O9zdTvJJIxaSSRssz&#10;HqSe5JrrPhp8YvEHw2hk0+1s4buzmk8xreQlSrYAyrDpwB2I9q5GivAweOxeAxCr4ebjNdV/WvzP&#10;WxGFw+LoulWinHsdx8SfjnrnxC0z+wk0iCxsmZXkjWQyO5XkAtgDGeenYVw9FFVjswxmZYj22Km5&#10;S2u7bdklZL5CwuDw2Bo+yoR5Y/131CptP1LUtIvo9S0m+mtriJsxzQSFWX6EcioaK5YylGScXZo6&#10;JRUlZnsHgP8AaMsdcsF8F/GzTIdQsJMJ/aDQ7mXngyL3x/eX5h6E81kfF74CS+FrT/hM/AdydT0G&#10;ZPMDwsJGt1IyCSPvpjo3bv2J82PIxXoHwQ+Nl58O9SXRPEEslzoNxkT27Av5BP8AGo9PVR1BPGa+&#10;owubYfNqccHmr8o1ftQ7cz+1HvfVb+ngV8vrZfJ4nL/WVP7MvTtLtbf8/wAzv+Ck/wDwSmtPjBeN&#10;8bf2aNEtbPxNPdL/AG/oMbLDb6iHkG66XgBJgWLP2dQT94fP4zY/8EXf+KS36j8c9uu/Z87IdHH2&#10;RZcfcyX3le27APfb2r9nfj78ILbwPfQ+K/ChE2g6lhoWjfeIHPO3PTYRypye47An53+JHhgaXef2&#10;vYx4t7hsSKOiP/gf519PlOdZpluI/snGS1j8Mt7ror9VbWL+XZL4TjDAyq4BZtlrtH7cUlp526We&#10;kl89rs/Cr4zfBrx18BfiHffDb4haX9nvrNsxyK26O5hJISaNu6NjI6EchgGBA9P/AOCaXw7HxB/a&#10;98Py3FostroEc+r3AYZ2+Um2Jh9J5ITX1R/wV0+Ddh4q+CVj8X7OJV1LwvfJFNJx+8tJ2CFD34k8&#10;sj0y3HNfNX/BKvxefDX7X2l6UZCq6/o97YNhVwcR/aACSeObcYxyTgdMkfoMcRLEZfKa3s0/uPjF&#10;ipYrK5VFo7NP7j9SZHSFGllIVVXLMew9awfhz4su/GGl3WrXMUaxrqEkdr5anJjAUrnPfk+lR/Fv&#10;XG0LwNeTRttkuFEEZ/3zg/8Ajuar/Cm3h8PfDW3vdTkWFDHJdTSSNhUTJO4nsNgBr5rofI9bHwP/&#10;AMFi9Qtbj9onQrKCUNJB4QhMoX+Hdc3BAPvjn6EetfJtegftU/F2L47ftBeKPibZyyNY32omPS/N&#10;zn7JEoihOD90lEViOxY9ep8/r6/C03Sw8Yvsfd4OnKjhYQe6QUUUV0HSFFFFABRRRQAUUUUAFFFF&#10;ABRRRQAUUUUAFFFFABRRRQAjDcMYq/qXinxPrGj2Xh7VNdurix03cLC0mmLRwbjk7V6DJqjRRZPc&#10;XLF2ujtvgRp/wguvGEl98adXeDSrGzadLVEc/bJARiMlBnHJOOMkAZr6G0D9vT4OQTQ6G/hbWrCx&#10;h2ww3HkxuI0HAJUOWAA7DcfY18hkZqXTpbO2v7efULH7VbxzK09sJCnmoGBKbh93I4z2rlrYSniJ&#10;Xnd/PY4sTgKOKlzVG32V9vT/AIJ9LfG74YeH/wBonWX+MnwD8RWmsXlikS6tpS7o5JyhOxl3gYba&#10;NuCMHYMHPBrf8FCfBLrqeg/Eu1VvKuIWsLncpBVlJkj7ZyQX+m2qDft8ahoTxaT4C+FWl2Ok28ap&#10;BazTNuCgc8ptUfkfeu6t/il4A/bN8ATfDG503UtH1WbbKJxp7XEFpOhyreYuFAZcj59nBYAg4z58&#10;VisPKE5R92OnRtJ97djyUsZhalOpUj7kbrdNpO29u2+3kfN3hf4TXnib4YeIvijJrENpaaDJDGsc&#10;sJY3UkjY2KQeCMr2P3h0xXJ19U2HwI8SeGv2Q/GHw61uyEOqWupS3+6Mkxz+UsEoZDxuBjTaPQ5B&#10;AINfNngbwT4g+I3iuz8GeF4Vkvr52WESNtUAKWLE9gACfw79K9ChiI1OeV9E/wALI9bDYqNb2knJ&#10;Wi/wstfzMmirWt6Rd+H9avNAv2ja4sbqS3mMLhlLoxU4I4IyOCOtVa6ju31QUUUUAFFFFABXWfAO&#10;5srX42eF/wC0dKhvYZ9at7eS3uYwyHzG8sMQePlL7h7qKyfAnh6y8XeNtJ8LajqwsYdS1CG2ku2j&#10;3eWHYLnH498D1IGTXvHwX/ZiuPA/7Ur6Nr+pfaLXQLEatp9wsOBdAtsj3cnYVYsSOeY+ODmubEVq&#10;cISjJ62bOPGYijSpSjJ68rf6HoTeCvAH7KeueMfjRPZ2sem39vbR6PZW8eJI5Tv8y3j7BXcI3TAA&#10;7BefC/ix+2h8VfiIZNO8Pz/8I7pzEjydPmPnuvo83B9fuhRzzmvdPjt8b/2WhJb2nj3yvE9xZ72t&#10;7DT/APSEjZhyT84i3cADJLAZxjJz88fEj4o/AvxjoF5Z+GPgOug6n5if2fqFrqhZAob5t8YVVyV7&#10;c8nOeK4MHDnanVg29NXa3bZvX1PJy+m6klUrUnKWmrtZLZaN6+bsebM8kjtJK5ZmOWZupNFFFewf&#10;RBTQ6k4Bpx6V9CeH/gT4D8WfsYN4+sdCSHXrW3ubxtQ3MXl8maQMh68FFwBjrg+tY1q0aKTl1djn&#10;xGIhh1Fy6tL7zxP4d6RrPiHx3o+i+HUk+23GpQrbtGOUbeDv+i/eJ7AV9g/tR/AnTvizeaDrmsa/&#10;b6Tp2jC4fWtTldVK2x2HaM8bshiCeBznOcHnv2Kf2frLwxoMHxf8S26yapqUJOmRSL/x6W5yN/P8&#10;bjv2U+5ru/jv8B9T+N9vDplx8R73S9NhTJ0+2tVdJpcnEj/MC2OML0GMjk15OKxUZYyPLK3LfXff&#10;c8HG46E8wjyy5VC6va+r0en9aniH7Cvj/wAU+B/2on+Gnw5+IWrJ4R8R3F1b6pYx3Txwaxb28c01&#10;q88XCsyuiOpIypJxjJB/SzwJ0X8K+DPgB+x14t+D/wC0X4d8aWniW01TR7RroTyeWYZk32syD5CW&#10;BG5gMhs98da+8/AnRfwrx88rU61aLg7+6vzZ9Bh61LEU+anK6PU/Df8Aq1/Cut077i1yXhv/AFa/&#10;hXW6d9xa+anubF9Pu1LUSfdqWoAKKKKACiiigAooooAKKKKACiiigAooooAKKKKACiiigAooooAK&#10;KKKACon+7UtRP92gChqP+rb61yfiT/UtXWaj/q2+tcn4k/1LVpTA8u8c/wCrf8a+bPiWUHji4MoJ&#10;X93uC9cbRX0n45/1b/jXzV8T/wDkdLr/AHU/9Brizz/kXr/EvyYG98YvEnwr1GTRpvhJpr2M1rCT&#10;czQxtCQfl2A92cEH58nqOT2wfh7b3WvfECxe5uXkk+1/aJZZHLMxT5ySTnOSO/rWD3zWP8VviL/w&#10;qH4KeJPHNu+3UbyH+x9FHmbSJ5wd8gPXMcasw98Z9R83Tp1swxcaUF702krba6X/AFYHzF+138Vz&#10;8Yfj9r3iS3uI5LG1uPsGltC25TbwkqrA9wx3Pn/brsP+Cf3iltM8aeKfCzyrs1bwwzpH3eSGaNhj&#10;6I0pPtz2rwJAR1re+Gfja5+HHjzTPGdpu/0O4/fLH954XBSRP+BIzD8a/b8dlUKmQzwFJbQ5Y+qW&#10;n4pAfcgOadDC9xKsKFVLZ+Z2CqoAyWJPAAGSSeABmqEev6MdBXxK2oxR2LWouftUjBUERXdvJPQY&#10;r5y/aH/abl8ZW83gP4fXU0OkPlNRvtpR7/DcIO4hOAcHBY9RgYP49k+R4zOMV7KmrJfFJ7L/ADfZ&#10;fpqBD+1T+0TF8TL2P4f+BLt/+EX0ubeZuVOqXWMGdh2QDKxqRkDLHBYgZv7P37JPxY/aHulvPD+n&#10;f2doscm2417UFKwL6hO8rD0XgcZK5FdZ+y3+zDofia1t/in8X4pm0hn8zSdDhcLJqWG+/K3/ACzg&#10;yCOPmfnGAMt9Oap4x1XUNPj0Kzih07S7eJYrfS9PjEcMcajhQo7Djjp6AV9pmfEWF4fw6y7K4pyj&#10;o5PVJ9f8Uu/RbeSCP4R/s9/sxfs1xpeJEviLxDEFMmqXcKzOkg/55L/q4ecnqXHdjgV3U/7QVopP&#10;2TwvI/PWW6Cn9FNeZ4HpV618NeIr7SJtfs9DvJbG34mvI7djHH06tjA6j86/OMVXxOPrOriJOcu7&#10;/rReWyA761/aFtmk/wBL8MSKufvRXQY4/FR/Ou08MeMdB8W2ZutGut23/WQsNrx/Uf1GRXlc2teM&#10;Pizp2j+BNE8JQTSaPaMsRs4cSOmFBZ2JwBwPQZPqaz/DF1rXgTxxFDexSWtxDdeRfW8nUKWAZT/P&#10;6gGsKlCMY3jt3A94ooBB6GiuQAr4/wD+Cp3wl0+bQdD+NOm2TC8guhpmpSRrw8TKzxM/ptZWUHv5&#10;gHZa+wK8T/4KF/2cf2S/E32vyfM86x+y+Zjd5n2yHOzP8Wzf0527u2a93hnFVMLn2HlDrJRfmpOz&#10;/O/yA/Neiiiv6DAKKKKACiiigAooooAKKKKACiiigAooooAKKKKACiiigAooooAKKKKACiiigAoo&#10;ooAKKKKACiiigAooooAKKKKACiiigAooooAKKKKACmvnHAp1FAHrvhaXzfDdi/8A06xj8lxV+ud+&#10;Gd8bvwxHATzbytH+Gdw/n+ldBIcDNfneLpunipw7Nn9ncO4uOOyHC14/apw+/lV/ud0bXhu1CQNc&#10;nrI2B9B/9ev2l/4Iuftw3P7QHwfk+BHxG1r7R4s8E2qC1uJWYy6hpfyokjFidzxsfLY8fKYzySxr&#10;8aNNg8iyhQD+AH8etepfsiftEa9+yx+0V4Z+NWkzXX2fS9QQaza2cm1rywc7biHB4bchOAeAwU8E&#10;Ajjy3MpYHMfav4W7P0/4G59jxxwLQ4q4JeBUV7anHnpvqppXav2nrF+qfRH9EQKkZ3Gg7cfeNVdA&#10;1zTPE2h2fiLQbyO4stQtI7mzuImyskTqGRgfQqQat/P7V+obn8BSjKEnGSs0fj1/wc7/AA6e0+IP&#10;wo+LkFk7LqGi6jpFzcKjFUNvLFNGjHG0FvtMpUZydj9lr8sa/dT/AIOOvh9F4n/YMsPGEenwtP4Z&#10;8dWNx9o2r5kcM0c1uygnnazyRZUdSqkj5cj8K1OR1r894gp+zzOT/mSf4W/Q/tbwZzD69wFQg96U&#10;pwf/AIE5L8JJHun/AAT0/wCS8XH/AGL9x/6Nhr9GPBP/ACz/AM9q/Of/AIJ6f8l4uP8AsX7j/wBG&#10;w1+jHgn/AJZ/57Vw0/4PzPwfxw/5LqX/AF7h+p6d4d+4v+7XS2H3F+lc14d+4v8Au10th9xfpXPI&#10;/Hy6napKjTtUlZgNfrVK76VdfrVK76UIDndb+4fpXmnjL/VSfjXpet/cP0rzTxl/qpPxrpp7gfnJ&#10;/wAFVf8AkfPC3/YOuf8A0YlfKVfVv/BVX/kfPC3/AGDrn/0YlfKVfoeV/wC4w/rqAUUUV6ABRRRQ&#10;B2X7OHjnwv8ADH9ojwL8SfG9i1zo/h/xfpuo6tAkIkL28N1HJIAp4Y7VOAep4r+l3xV/wUh/YM0P&#10;4Lz/ABrv/wBqPwPeeHW0w3KJb67BNc3SlT+5W1DGZpScr5WzeDkMBg4/lwpNi+lAE+pXEF3qNxdW&#10;kIjikuHeOMfwqWJA6noPc1DR0ooAKKKKACiiigAooooAKKKKACiiigAooooAKKKKACiiigAooooA&#10;KKKKACiiigAooooAKKKKACiiigAooooAKKKKACiiigAooooAKKKKACiiigAooooA/cz/AINmPj/8&#10;Frv9kvWP2fLfxTp9l400vxfd6lfaNNIIp7y3njgWO5QMf3wynlHbypjUMAGQtL/wcyfHn4LWH7Iu&#10;k/AW81/Tb7xpq3i61vtP0qGaOW50+CBJfNuXXO6JSG8oHguZGAyFcr+F8MklvIs1vI0br91kYgil&#10;mlluZDNcStIx6s7Ek0ANooooAK1/AXxD8f8Awp8VWvjv4ZeNtW8Pa1ZFjaatouoSWtzDuBVtskZD&#10;DIJBweQSDWRX11+x5/wRN/bQ/bY+CLfH74aR+G9L0G4lmj0X/hINWaGXVWiZkcxLHG+1RIpTdIV5&#10;B7ckA+m/+CdPjz9oaL4eW/xh/bX/AOCgfwb8Q/CT4lQuvif4a/Gjx9LqGp3dvDcPCzw28yt5EwKb&#10;hsZwwCF0BVSh/wAFUf2cPCP7Ynw/8D/tCf8ABLvx1pvjvw78D/CMHhTVtG8N6hM+s6TZ2bGS0uI4&#10;nUSyxxpkeYCXJAZd+JGT0v8AZH/Zr+PcPwu8Bfsnf8FfPhx8FpPBbXX9l/D3Q/FGrInjOEFFjjg0&#10;9tNJ8xN4jDfOJME73wqKMX9nrWf2BP8Agnt/wUv0/wDZB/Y8+C/jTxh8RtT8aJomueNfFHjIw2ej&#10;WMqRyXFvBDbBVu1hTcWWeMMJIj87YUAA0P8AgoR47/4Kj/tGfFjwX/wTf/Z/l8RR6fD4B8Px/Frx&#10;NpWnPHu1K5iBupLy9GBFAEKMYldTIfMB35CrX/4KofsafsfeAvGnw38JftWftfx+A/hP8NfBMWk+&#10;A/h74Z02TUPEWsRBB9oumcx+VbTTSoqmRo5EbyASVLsE6b9oL9onU/8Agrr4m8Xfsofsu/tV+JPh&#10;D8S/BviLU9Mj8H3GqPDo3jXT7W7ljNwLm2QTLKIUEjxHcoHy7HUeavGeIdb+LP7Hnwj8W/Ab/gpH&#10;+3t8EfiiuneHnfS/hb480G+17UUultzLaqlwohuYWkOxRK/mBF2MhBNAHuP7RH/Ba/8A4Ji+JP2F&#10;PE3hvwV8QJNUutY8Cz6TpXgGTw/Ml2kk1sYI4JRInkIsZILMJGUKjFC/yhvwLSgbe9OAA6CgAooo&#10;oAKKKKAP2b8BfdWvWfCv+pWvJvAX3Vr1nwr/AKla/MaoHa6X/q/wrVjrK0v/AFf4Vqx1xS3AlT7t&#10;LSJ92lpARydDWff9DWhJ0NZ9/wBDQByPiD/UvXmPjj/Vt/nvXp3iD/UvXmPjj/Vt/nvXZS+JAfF3&#10;7XPwU0j4vavexl1ttUtQv9n3uOBmNco+OqH8weR6H4q8S+Gdf8GazN4e8TaZJaXUDYaOUdfcHowP&#10;Yjg1+h3xKGfG19kfxR/+i1rz34k/Crwf8UtL/s3xPp+6SMH7NeQ/LNAT/db09iCD6dMcuU8U1Mpx&#10;tShXvKk5S9Y6vby7r5rrcPiWivTviH+yl8SfB80lz4etjrdhu/dyWa/vgP8Aai6/98lvw6Dzm70n&#10;VtPvv7Kv9MuILrdt+zzQssmScAbSM9a/TsHmOBzCnz4eopLyeq9VuvmgK5OK+wP2avBk3gv4T6fa&#10;3iBbi+Jvp154MmNoPuECfjmvIfgF+zP4g13W4PFfxB0mS00y2cSRWVyu2S6YcgFT0T1zjPQcEkfT&#10;oAHavzvjfOqGIUcFQkpWd5NbX6L5bv5dQOP+O3w+/wCFkfDi+0K3g33kafaNP5x++TOB/wACGV/4&#10;FXxgQVbYykMvBB7V+j0fwq+J8/g5viLF8Ntefw/GpMmuro85s1AbaSZtuwYb5evXiviX9pz4cDwD&#10;8S5ruyh22Grg3VtzkK5P7xPwbn0ww/DXgXMJU5zwNXTm96F/xt67/Jged0UUV+lgFFFFABRRRQAU&#10;UE46113wo+H0fjDUX1DVQ32G1YBl5Hmv12Z9PX6jpmufFYqjg8PKtVei/qx7XD2QZlxPnFLLcDG9&#10;So7K+iSWrk30SWr/AATdkcjRXqHxW+FekWegt4g8NWIt5LVd1xEpO14+5x6j+We+K8vXp1rHL8wo&#10;ZlQ9pSvvZp7pnpcZcG5twRm31DH2bcVKMo3cZRd1dXSejTTTS1XazCiiiu4+TCiiigAooooAKKKK&#10;ACiiigAooooAKKKKACiiigAooooAKKKKACiiigAooooAKKKKACiiigAoooJA60AFFG4HoaAQehoA&#10;KKKKACiiigD61/4Ju/svad4omb4+eOtMWe3s7gxeG7adDsedD81yR0YIflXqAwY8FQa+3lGK5b4J&#10;+BF+GPwn8O+ARGFk0vSIIbnCgbptgMjfKSOXLHgnr1PU9VX885/mtXN8znWk/du1FdFFbffu/MAo&#10;PSiivFAx/GvgDwb8RtCm8M+OvDdpqljMpDwXcIbGQRuU9UbnhlIYdiK+JP2n/wDgnP4j8Ax3Hjf4&#10;Hi61nSF+a40VgZLy1XbklMf65Mg8AbwCBhsFq+8801thHP617WT59mOS1eahK8esXs/8n5oD8bee&#10;hUgg4INFffH7ZH7COk/FOC6+JXwjsYrLxMqmW80+PCQ6oepPosx/vcBj97BO4fB2qaXqOiancaNr&#10;FjLa3drM0NzbzxlXikU4ZWB6EHgiv2zJc8weeYb2lF2kvii90/1XZ/roB1/7NnjyH4Z/Hvwr42u7&#10;sQW1pq8aXkzPtWOCT91Ix9gjsT7Zr9JvjyGl8G27IuVXUULEemxxn9RX5Rkd8V+k/wANPiCvxq/Z&#10;F0fxgpZruCzih1BScsLiBhFI3/Asb/YMOtfGeIWBfNQxiXeD/Nf+3Acuc7etej+IrX4Hp8ELKTQ5&#10;UbxJiIyfO/miTI8wMD8uwDdj/gOOc15yM7cNQQD1r88p1PZpqyd1bXp6ANGAM17l8NFZPD+kB1x/&#10;oSn9TXh+GJCqMknAHrXr3wr8WWut+INW8JWC/u/C09vpkkuf9ZKLaKVz+cu36qa9bIYTnj+ZfZTb&#10;/Bfm0B7t4O+4v4V6Nov3Frznwd9xfwr0bRfuLX01UDetelWk61VtelWk61zgOqM9akqM9aAKd79y&#10;ua177rf7tdLe/crmte+63+7WlMDzHxr0kr4g/bh+MXhz4J+Lodb0Hw9DdeMdS0sQWd9cx7ks7VZH&#10;ywz3JZhgYzj5uAFP2/406PX57f8ABUqw8KxX/h7UjCv9uTNJGsiscm1XJIIz/fdcHH96vfyaMamK&#10;jGWz/rXyMMRCFSKjPVN/1fy7nydq+r6rr+qXGua5qEt1dXUhkuLiZyzSMe5P+cDioDvVPMaNtvTd&#10;2J9K7H4WfAL4ofF29hj8M+HZ47GRvn1a6jKWyAcE7sfMQf4Vyc/ia9y/aj8LaH4F+DHhX9n3wNpX&#10;9o6pNfJLbW8MBkuHCLJ5kwVckFnb6YLDoOPr6mJp06kaa1b/AARjUxlKlWjRjq3v5Luz5cre8CRf&#10;EbRtUg8eeAdM1LzNNvI1W/s7V2jjkYgKjMBj5t23aT827Heu68AfsX/G7xlcqdX0VdBs93z3OqMA&#10;2O+2NcsT9QB719q/st/BTwt4X8a+B/ghoemX1xZzayL3ULr7OXDfZh9pd5m+6nmNEkeOuGwuduRy&#10;ZhmmHweHlPSVk215JXY44qniMZSwlK0pVJKPkruzufcf7Mnwn1nwV8NPDngW50exTxJfQwNri6am&#10;1LjUpFQStuJ+YbgEDMSdiKM4HH038eNZtfhd8PdL+CfhqbEk1uJNUljY5Zc85/33yfYDHQ1z37Kv&#10;heDX/iimp3MZaPSbV7gDHHmHCLn/AL6LfVRXK/FXxVJ4z+IOq+IZG+SS7ZLfnpEnyp/46B+JNfjl&#10;PEVMHkdXGN/vcTJxT7QWs7erai/I/YVhqVTMqWDgrUqEU7dL7RXySujnxQelHtWh4T0eLxH4p03Q&#10;JpSiXt9FA7L1VWcAke+K+Wp05VaihHdtJfM+hlKNOLk9lqV4dH1i5sW1S30i6ktY8h7hLdjGv1YD&#10;AqvX3Bp+j6HpeipolvZQxWcNv5SwbfkEYGMfTFfE2qizXVblNNP+jrcOLfrym47evPT1r6fiThn/&#10;AFfhRftOfnvfS1mrXtrqtf6ueDkuef2xKouTlUbW1vo77+ehBRRRXyp9AFFFFABRRRQB7R+zx4ss&#10;PHPhq++B3jSXzIZ7dm01mb5gOrICT1U4deOzegFeN/EHwTc6TqGpeCNcQLNbyNDIyjjI+649uhHs&#10;as+GdevfCviCz8R6ZIVms7hZYyvfB5H0IyD7GvUf2rNDs799E+J+iqrW2rWapJMo++doaNj7lCR9&#10;EFfV+1nmWQqtf97hWterpt6f+Ay+5M+cqUKeFzSVGSvSxCd105ktf/Alv5n59/tW+B/CXi/4HeKP&#10;BXxGuvs2lyQKL2b7QIdhjmR1O88KA6L161+f/wAH0+B/gn9uf4c23wS1SS4t01T7PqVwJ2niaWRX&#10;iARz97IbBZcryCDwcfoz+3r4X8IeIPA9z4M8Y20dxZ+JWhQ2TTNG0xidZDgqQ3HlqxIP86/Pdf2Q&#10;9d+Evxx8L/FT4TMb/S9J8S2N9c6bNcbZ4I47hGcK38abQR/ewcYav0nI8ZSxWAVSUmuaO3S7Vn9z&#10;0PwythKeU5liMDVm1yuSV9mmtG/Nqz/U+3/j7fXOpajpPhGzkG6R/MaPPVydifT+L868L/4Kb/tQ&#10;Wnwk+GcP7OPgTU1/tvXNPWPVmjyGs9Oxt2kjo02CuMk7A5IG5DXonxP+Ik3h/wAUa18QdK8Oza3c&#10;aRC39l6Xb4zdXCjy41ySAF3neec7VYjJwD+YPxN8Z+MviH8Q9X8afEC4kk1nUL6STUPMUgpJnHlg&#10;H7qqAFC9goFdmW4VVqnPLaP5nn5Pg44is6kto9PP/IwwCOtDHAoyM4r9Cv2LP+CZPhLw74ftPiR+&#10;0doSarrN1GJbXw1dLm3sUIBAmX/lpL6q2UXOCGIzXuYjFU8LT5p/d3PpMVi6ODp80/kurPh3wH8E&#10;fjH8UPm+Hfwu17WY92GuNP0uWSFeM8yBdq8epGfxFavi39lr9o/wLpLa74q+CPiWzs4wTLdPpUjR&#10;xgd2Kg7R7nAr9lbGwstOtI7HT7KK3hhQJFDDGFVFAwFAHAAHYVKVUjBFeR/bFTm0grHhvPqnNpBW&#10;9df6+R+E4bNLX1b/AMFaPg14H+G/xi0Xxl4NsbOxfxRYzy6pp9qoXFxE65uCoGB5gkH1aNj1yT8p&#10;V7VGtGvRVRdT6DD1o4ijGpHqFFFFamwUUUUAFFFfZn/BPf8A4Ij/ALTP7f3gFvjJpPijRfB/g+S5&#10;lt9P1bWlklm1CSMlXMEEY5RXGwuzKMhgu4qwAB8Z0V9xft4f8EGP2qP2JfhVdfHG28XaL448L6WE&#10;OuXGixyQXWnRscec8Emd0QbaCyMzDcCVChmHw6OlABRRRQAUUUUAFFFFABRRRQAUUUUAFer+Dv2v&#10;/iJ8PvBOm+CPBugaJZxWCkTXH2Nme5OT8zfMBk9z1J54ryiis6lKnWSU1cyq0aNeKVRXSPrj4Pft&#10;n+G/iVbt4J+KGiNY311F5Hn6fbvLb3If5TlQGaLqOu5e+R0qv+zT+zn4p+DXxn12PXQtzCuhldI1&#10;aOErHMHkXJHXa4CgMuSRngkEE+MfBv8Aac8TfBHw3caF4W8HaNNNdXXnTX95FI0jjAAQ7XXIHOPT&#10;cfU17v8ABP8Abh8I+N5DofxLhttAvjzDdh2+yz+gJOTG3X7xKnHUE4rycRh61GM/Yw91763+dv8A&#10;hzwMVhcRh41PYU/clvrfbqluuvc+RdQgntdQntrlGWSOZlkVlIIYE5zn3pL2w1DTLj7JqenzW0wU&#10;N5dxEUbBGQcH1HNe+L8AtQuf20G0fxHpH/EovtSuNbhbaHhnt9zSBeOMeYVQqcYz3BGfNP2kvFF9&#10;4q+Onia+1Bx/ourTWUKjoscDGJf0TP1NelTrxqTUV2uexRxUa1SMI9Y836W/M4mijI6UV0HYFFFO&#10;tZlt72G4kgWVI5FZoX+7IAc7T7HpQBtfDDRL7xN8R9C0LTkZprnVrdV8s8geYCWz2wATntivur41&#10;+B/FvjrwddeHPBesafpU2oxi31TVLqJjILQbiY02+pYg7jgKz4GWyOT8N/Df4d6t4j8M/tOeB7Wy&#10;0eyj0iafVraCMRoyNbsoIVcKrodysR1A9q+d/i78f/jH8cZ7qPT01CHw6ZmSHT9Ot3CPGGyvnFc7&#10;2A2kgnaD0Arx6nNjq0XDTl3v0d9vPY+dqOpmWJjKHu8m9+ju9LddrkvxC/ZVn8DeH77XtP8Ai14Z&#10;1RtPiMl3ZR3ojnCgkEKpJy2eNpIJPAycCvKKTCtwRS16lONSMbSlf5WPdoxqQjacubztYK6L4e/C&#10;j4g/FR7yPwJ4ckvv7PhEl1tlRAgOcD5iMscHCjJOK52vo7/gnZb6mfEPia5Qt9iFlbrJzwZS7Ff0&#10;DVGKqyo0HOO6/wAzLGVpYfDSqR3Xf1PA/Bvg/wAQ+PfFFr4P8Naa9xe3k3lxx9Nvqzf3QBySegr7&#10;vTRdD+CnwTh8L23hjUNeg0+w8j+z7Gxe4lvpGyWyqqcB2JJJG0A/QHgIoPh/+yn4t8T/ABW8fasP&#10;tXijVZf7L0vT4RJMlv5hckZx1JyxyFGFGSTis/W/+CiHge3T/infh9qt4+OPtlxHAvbuvmH17fnX&#10;l4iVfGSj7ON4r8X6+Wx4mMqYnMpR9jBuC17XfXXy2PGvin+0H+0HqviibUb/AFjWvDULHZa6XbPN&#10;axwx5O1cfLvbHVjyfYAAcVqHxH+IWtDGreOtYuQCCPO1KVhn8Wr3pv2+dC8TiTRPiB8F4bnSrj5Z&#10;o1vlmIXPdHjCuendea8b+NM3wju/GH9ofBmG8h0u5tlkmtbyPb9nmJO6NMknaBg8luScHGMd2Hun&#10;yypcv3NfeepheaLUJ0eXTdWa+89C/YS8b+NG/aU8OeHpfFmoSWN19sFzZyXjtFJi0mYZUnGQyqfw&#10;r9QPAnRfwr8q/wBhL/k6zwr/AL17/wCkNxX6qeBOi/hXznECUcVG38q/NnoKMY7I9T8N/wCrX8K6&#10;3TvuLXJeG/8AVr+Fdbp33Fr5ae4y+n3alqJPu1LUAFFFFABRRRQAUUUUAFFFFABRRRQAUUUUAFFF&#10;FABRRRQAUUUUAFFFFABUT/dqWon+7QBQ1H/Vt9a5PxJ/qWrrNR/1bfWuT8Sf6lq0pgeXeOf9W/41&#10;81fE/wD5HS6/3U/9Br6V8c/6t/xr5q+J+R40ucj+FP8A0EVxZ5/yL1/iX5MDBOewr5n/AG1fiivi&#10;jxza/DPSLlW0/wAKxvHcNG2RLfyYM5Pb5MLF9Y25+avZvjf8W7f4ReDZNbt5V/tS43RaPGU3Zmx/&#10;rCDwVT73cEgDvXxnPPNczPdXMrSSSMWkkdsszHqSe5NetwLk8pVHmFVaK6h5vq/ktF6vsA2pLKwu&#10;tVvoNMsovMmuJlihj/vMxwB+ZqbRND1nxJfppXh/Sri8uJPuQ2sJdj74Hb36AV7V8F/2VPGuneIt&#10;N8aeM72309bG7S4XTx+9mYo2QGKnamcerH2Ffd5nm2Cyui5VppStourfTTffrsBc/a41MeFPAnhv&#10;4XaTcHytoMka9WjhRUQEehJPHqvtiuH+Cf7Pninx54jtb7xR4furPQ4WEl1NcRtF9oUf8s0zhiG6&#10;Fh0GeQcV7Z8R/i78CfBmvf8ACQ601nqmvWsawwx2cKzTwgMxC7idsZBY5yQfrwK8v8Z/tneOtUka&#10;HwVo9rpMOMLNMBPN9eRsH02nHqeMfG5PWz6plKw2Cocrd26k3bWT1aW7tfR67bAfTUUaRRrHEgVV&#10;UKqquAqgYAHoAMD8KdXzl4N/bX1q1P2bx34Uiuo8Y+0abJ5brz1KNkNx6Ff8fS/B/wC1L8BfE67d&#10;V8ZXOgy9AusaXIVbp0a380Y56tt6Hpxn5HF8L57hW3Ki5ecfev8Adr+AHoVdZ4f+M3i/w34BvPh1&#10;YRWTWN4kySSSwEyqsi7XCkMB0z1BIz9McHp3j34O6sgk0746+D2znP2rWha4+vnhPX/ODXWaF4Du&#10;PE37zQ/Feg3UYVS0tvq0cqjPI+5u69vWvJlRxmDlecZQ6apr80Bo2F3q/wAJf7H8aeEfGVnNd6lY&#10;yGa3gAdrZcj93IpyOeD9VPpk5ukjXPH3jtLm8dp7q8vPOupQoXA3ZZvQAD/Cuk0j4DXlxIP7W8R2&#10;6rwWW0UuT+Jxj8jXe+FvBWgeD7cxaRafvGGJLiTmR/Yn09hgVyVMR7vKtu3n3A2AMUVUv9e0PSrV&#10;r3VNYtbaFBl5ri4VFX6knFedeMf2zv2Y/BcEr3/xf0q8kjXPk6PIbxmPZR5IYZ+pA9SKnD4PGYuV&#10;qFOUn5Jv8gPUK+Lf+CoPx10rUX034D+Hr1ZpbS6W/wBdaKTiNwjCKE46nDs5Hb5D16Zvxz/4KfeI&#10;/Emmy+Hvgj4am0WOZSJNa1Jka6APZI13JGf9os/sFIzXyrqGoX+rX02qarezXV1cStLcXFxIXklc&#10;nJZmOSxJ5JPJr9J4T4QxWFxUcbjVy8vwx3d+76K3Rb33tYCGiiiv04AooooAKKKKACikc8dcfWvv&#10;3xj/AME7/wBgXQ/+CQVn+2Zpf7SE0/xMutPtXXSx4htGt31J54/O0wWgQS+ZHCzk/PuG3zCNnFAH&#10;wHRRRQAUUUUAFFFFABRRRQAUUUUAFFFFABRRRQAUUUUAFFFFABRRRQAUUUUAFFFFABRRRQAUUUUA&#10;FFFFABRRRQAUUUUAdV8KdWW21ibSpZcLcoDGvq68/wAs/kK9BILMqDua8Ysby402/h1G1/1kMgdf&#10;fHavYNF1C31a0ttStjlJgrL7eo/A8V8jn2GcKyrLaW/qv80f0Z4Q53DGZXLLKj96k7xXeEnf8JN3&#10;9UdqiqqBdnTilwv900L0+9Rn/br4U/sA/cD/AII0/HGb4z/sP6Dp2q6jJc6j4NvJvD920x+YRwhX&#10;th1+6LeSJAeB+7IHQmvqzC/3TX5Yf8G7/wAS4bTx38Rfg9cXBEmoaXa6xZxdsQStDMfTJ+0Q/lX6&#10;n5/26/U8kxDxOV05N6pWfy0/I/z38VsnjkfH2NoQVoSl7SPa1RKbt5Jtr5HhP/BTb4X2vxh/YD+L&#10;Hga4tmkLeDbq/t0XGTPZgXkXUHpJAh9T2wcGv5o1+7X9Zep2NpqljNpuoQRz29xE0U8MihlkRhhl&#10;I7ggkYr+WH4+/DZ/g18dPGXwjkzu8MeKtQ0rLA8i3uHiB59QoP414nFFH36dXya/Vfmz9a+j5mXN&#10;hcbl7e0o1F/28nGX3csfvPR/+Cen/JeLj/sX7j/0bDX6MeCf+Wf+e1fnP/wT0/5Lxcf9i/cf+jYa&#10;/RjwT/yz/wA9q+fp/wAH5nwPjh/yXUv+vcP1PTvDv3F/3a6Ww+4v0rmvDv3F/wB2ulsPuL9K55H4&#10;+XU7VJUadqkrMBr9apXfSrr9apXfSgDndb+4fpXmnjL/AFUn416Xrf3D9K808Zf6qT8a6aW4H5yf&#10;8FVf+R88Lf8AYOuf/RiV8pV9W/8ABVX/AJHzwt/2Drn/ANGJXylX6Hlf+4w/rqAUUUV6ABRRRQAU&#10;UUUAFFFFABRRRQAUUUUAFFFWtD0XVvE2t2fhrw/ps17qGoXUdtY2dtGWknmdgqIoHVixAA9TUylG&#10;MXKTsl1GlKTsirRX1Bqf/BPP4XfDWS38N/tEftqeFfB3ii4t45X8OxaTJfG2Mi5VZpVlQRdskrtx&#10;yCQQT5Z+1H+yn4//AGVfGFnoXiq/tNU0vV7X7VoHiDTSWtdQh+UkoT0Zdy7l5wGUgkMCfn8v4syH&#10;NMVHD4ateUk3G8JxU0t3CUoqM7bvkctNdj08Tk2ZYOi6tWFkrJ2cW4t7cyTbj/28l23PMqKK6D4T&#10;/DDxb8afiNpPwu8Dae9zqWsXiwwqqErGvVpGwOERQXY9lUmverVqWHoyq1ZKMYptt7JLVt+SR51O&#10;nOrUUIK7bskt22c/RXrf7Zf7JWq/sffEXTfh9qnjS31yTUNFTUVubezaAIGmlj2EMzZP7snPvXA/&#10;DCw8B6p8RtD0/wCKWs3GneG5tUhTXL61Rmkt7UuPMdQqOSwXJGFY+xrhwebYHMMsjmGFk6lKUXKL&#10;Sd5JX2i0nd20Vrs3rYPEYbFvDVlyzTs7tWT83qreZhUV9MS/Cb9ipP2dW/aMj8NfEF9PHxD/AOEW&#10;Wz/4Sa1DH/RPtP2nP2P7u3jZjPv2rxjxrafBHQfjffWvhG+1bXfAdvqhFncRy/Z7y7tPUNLENjn/&#10;AGox9K5Mvz6lmVSpCnRqJw5k7xSXNG143UmubVWTavrbZ23xOWzwsYuVSL5rWs+jvZ2snbTdbad0&#10;cdRXsv7Tvw1+AvwN/aTb4aaNo3im60HR1t/7b8/V4DdXXmwJMPJcQhYsLIF+ZWyVJzzgZf7Y3wx+&#10;G/wV+PmsfCb4ZQ6x9k0EpbXVxrF5HM9xPjeXTy40CJtZBtIJypOeQBeCzzC46eHjThJe2pupFtJL&#10;lXLvro/fi7f3l2dliMvrYeNVykv3clB2b3d9tNvdf3eh5dRWx4A8BeK/ih4x0/wB4H0xbzVtUm8q&#10;xtWuY4RI20tjfKyovAPLMBXsz/8ABLz9ueP7/wAEkXPTPirS+f8AyarXH59keVVFTxuKp0pNXSnO&#10;MW1tdKTTav1M8Pl2YYyDnh6M5paNxi2r9tEzwGiu4+Mn7Nfx0/Z+mhj+MHw11DRY7qQpbXUmyW3m&#10;cDO1ZomaNjjnAYnHPSuHyMZzXbhcXhcdQVbDVIzg9pRakn6NXTMK1Gth6jp1YuMl0aaf3MKK9x8N&#10;f8E3v2z/ABh4asfF/hz4Orc6bqVnHdWd0PEumqJIpFDI2GuQVyGHBAIzggGrqf8ABLv9ueRtkfwS&#10;jZvRfFWlf/JVeLLjDhOnJxlmFBNaNOrTumuj94745JnUoprDVLP+5L/I8BoqzrWkaj4e1i70DWLf&#10;ybuxupLe6h3BtkiMVZcqSDgg8gkelb/wj+CXxW+PfiX/AIQ74Q+CrzW9QWPzZIrbaqxJkDe8kjKi&#10;LkgZZgM969qtisLh8O8RVnGMEruTaUUu7b0S8zz6dGtVqKnCLcnpZJt39Nzl6K978af8Eyf2wvBe&#10;itrw+Hdvq8cMTSXcOhaxBczwAAcGINvY9eEDfdP1Pg00UtvO9tcRNHJGxWSN1IZSOoIPQ1y5bnOU&#10;5xTc8DXhVS35JKVvWz0v0vubYrA4zAyUcRTlC+101f0uNor174WfsIftVfGvwNZ/En4ZfDCPU9Fv&#10;/M+y3n/CQafDu8uV4nyks6uuHRh8yjOMjIIJ3x/wTA/bjJwPgrH/AOFVpX/yVXFW4r4Xw1aVKtjq&#10;MZxbTTqwTTWjTTldNPRp6o6KeTZxVpqcMPUaeqahJprunbU8CoroPin8LfHfwU8d33wz+Juhf2br&#10;mm+V9usvtUU3l+ZEkqfPEzIco6nhjjODggiu1+Dn7E37Tfx/8Jf8Jz8I/hsuraX9oeD7R/bljAfM&#10;TG4bJp0fjI5xg9jXfiM4ynC4KOMr4iEKMrNTlOKg1JXVpN2d1qrPVao56eCxlbEOhTpylNXvFRbk&#10;raO6Svo9+x5VRV/xX4Y17wR4o1DwZ4p09rPU9KvJLTULVmVjFNGxV1ypIOGBGQSD2Jre+DHwL+Kv&#10;7QniyTwN8H/CbaxqkVm91JbrdwwBIVKqWLzOiDllGM5OeK6K2MweHwrxNWpGNNK7k2lFLu5N2t53&#10;sZQoVqlZUoRbk3ayTbv2tvfyOSoruvjh+zV8av2cLzT9P+Mvg5dHm1RJWsY11S1ujIIyofP2eV9u&#10;C6/exnPGcGpPgZ+zD8cf2k5NSh+C3gtdZbR/J/tBTqtrbGLzfM2Y+0Spvz5T/dzjHOMjPN/bGUrL&#10;/r/1iHsP+fnPHk35fjvy/Fpvvpua/Ucb9Z+reyl7T+XlfNtfa19tdttTgaK98k/4JhftyRBt3wSU&#10;leqr4n0tm+mBc5J9uteOePvh744+Fniq58EfEXwrfaPq1nj7RY30BR1BGVb0KkchhkEHIJFZYDPs&#10;jzWo6eCxVOrJK7UJxk0u7UW9CsRl2YYOKlXozgn1lFpfikY1Fdd8GfgV8U/2gvFE3gz4R+GV1XUo&#10;LQ3Uls2oW9tiIMqlt08iKeWUYBzz0616g3/BL39uZG2P8EkVh1DeKtLH/t1U47iLh/LcR7DGYylT&#10;na/LOpCMrPZ2bTsVh8rzLFU/aUKE5x7xjJr70jwGivTPjZ+x7+0X+zt4dtfFnxi+Hq6Rp99ei0tb&#10;hdYs7nfMUZ9uIJnYfKjHJAHHXpXLfCr4TeP/AI2+NLf4efDLQ11LWLqOSS3tGvIbcMqKWY75nRBg&#10;A8Fsntmuijm2V4jAvGUq8JUVduanFwVt7yTsrdddOplUweMpYhUJ05KbtaLTUtdtLX16HOUV78//&#10;AAS8/bnjOJPgki9/m8U6X/8AJVea/GX9nj41fs+6lDpfxh+H17oslyCbWaZkkhmx12TRM0bEegY8&#10;EHuK5cHxJw9mVZUcJjKVSb2jCpCT+5Ns2r5XmmFp+0rUJxj3cZJfe0cXRRRXtHAFFFFABX6Pf8E8&#10;f+Dge+/Yq/ZY0/8AZp8Yfs7f8JUPDb3P/CO6pY68LLMU07TmKdTDJkrJLKQ6kZXau0EFj+cNGB6U&#10;AfVH7K3/AAUM03wh/wAFENT/AG5v2hPB41zWtWm1K40lorx47XQtSvCUjujHtdpbeCOSVfKB3YYM&#10;pLIA33Z/wTz+MX/BPL4BfE34meOf2fvDGsfFzxZ4F+G+s+MvHnx08TK9r/aF0r5a0sYplZoPPaVw&#10;ZiA7ANkyjJr8a8D0r+hT9kv/AIJX/soeFf8AgmLqngLwbr81hcfGL4Z6fdeNPiB/aW5p2Nt9pSVQ&#10;zmKK2jeVzsTAaPh2Y/OAD4x8F+APgn+x1/wVs+C/7bvwo8WW8fwJ+NVxd3/h3Wrq+gEek3F5ayxX&#10;NhcNvCweRc3CZVz+7QlCWeF66n9ibxP8L/8Agqx8ZvEH/BPv9uHQrL4iSfDJr648CfF2z1orrV/p&#10;9leJbC3mu0QNexypIJDLlS4+dgXw6/lHfeN/GmreFdP8Dat4u1S50TSZppdK0e41CR7WyklIMrxR&#10;FikbOQCxUAtgZzVv4ZfFH4jfBXx5pvxQ+EvjLUPD/iHR5ml03V9LuDFNAzIyNhh2ZGZWU8MrMCCC&#10;RQB98f8ABeL/AIJg/s1/sI23gP4i/s5TXml2via5urDUPDN/qj3WGhVHW5hMhMm3D7HBZgD5eMZO&#10;fzprvv2gv2qf2jP2q/EVr4p/aI+L2s+LLyxhMVi2qXAMdqhxuEUagJHuKjO1RnAznFcDQAUUUUAF&#10;FFFAH7N+AvurXrPhX/UrXk3gL7q16z4V/wBStfmNUDtdL/1f4Vqx1laX/q/wrVjriluBKn3aWkT7&#10;tLSAjk6Gs+/6GtCToaz7/oaAOR8Qf6l68x8cf6tv8969O8Qf6l68x8cf6tv8967KXxID5n+JP/I7&#10;X3+9H/6LWsOuu+MGgyWOtQa4o/d30Z3H/bQ7SP8AvnbXI18Ljv8Afav+KX5sAI3DFN2c5zTqK5QA&#10;DFDdKKKAPun4V/8ABX7wR8O/2ddF+FN38C7q+1TRPDUOkqJL6P7Fd+VCsW+TK7gHA3Mu09SM85r8&#10;2P2iPhevxK+HlxBaQK2paeDc6e235iwHzRjH94ZH+9tPau+pGGRgCvaqZ/mdWvQqznd0fh0S7Xva&#10;17pWfkB+f6qV+UjnPNLXq37VnwkbwT4t/wCEw0e2I03WJmZgvSG56svTo3LD/gQ7c+U1+25fjqOZ&#10;YOGIpbSX3Pqn6MAPSnLbXbWhv1tZDArbWm8s7Q3pn1poVpDsRSzNwqqMk19neHPhfpK/Bu1+GWuW&#10;UaxyaSsOoLDjiZlBd1OPvByWBPcDrXm59n1HI4U3OPNzu29mkt352utPxA+MR0orW1fwXr+j+L7r&#10;wO1jJLfWt00Plxqfnx/EPYj5s+hqnrOi6p4fvf7O1mye3m2hvLfuPXjtXswxFGpZRkndXWu6fX08&#10;zqWCxksG8UqcvZJ8rnyvlUrX5ea1r21te9irsaRlRFLMWwqr1NfQPgXwzH4V8L2ujhT5iJunPrIe&#10;W/Xgewryb4NeHP7e8ZRTzLuhsR575z97+Afnz+Fe5JkD72K+N4rxnNUhho9NX69Pw/M/qj6O3C/s&#10;cHiM+qx1m/Z0/wDCrObXrKy/7dfRkd3bwXVu9tcRbo5FKSK3RgRyDXzr4i0afw7r11olwvNvMVVv&#10;7y9j+Iwa+jjzwXryr9oDw4Yb+18UW8PyzL5Fww7MOVP4jI/4DXLwvjPY450XtNfitvwv+B9B4/8A&#10;DX9q8KwzOlG88LK77+znZS+6XK/JczPOqKdBBNdXEdrbxNJJIwWONVyWY9AKua54b13w3LHDrmmS&#10;W7SjMfmdG+hHFffupTjNQbV3sur+R/G9PBYyrhZ4mFKTpwaUpKLcYt7JytZN9LvXoUaKKKs5Qooo&#10;oAKKKKACiiigAooooAKKKKACiiigAooooAKKKKACiiigAooooAKKKKACiiigApr8jBNOooA/oO/4&#10;I4/scf8ABPfxB+wZ4M8Z+EvhZ4L8b6trmkwzeNtV17R7bULqLVig+0Wb+cjGFInLIsYCgoFf5t5Z&#10;vyg/4LTfCH9mD4I/t6+IPA/7KUtjHoi6db3GtaTpUwe10rVHLme1hxwihfKYxgkRtIyfLs2L8xeH&#10;/GHi7wkLhfCvinUtMF5H5d2NPvpIfOT+6+wjcOTwcjms3AznFABRRRQAUUUUAfrZ8F/Gv/Cx/hP4&#10;b8dO+6TVNFt57g8cSmMeYOABw+4cAciuor4z/wCCZn7R1la28n7PXi/UFhPnPceGZJZOHLEtLbD3&#10;LZkX1LP3xn7MBB5FfzvnuWVMpzSpQkrK949nF7f5PzTAKM0VHeyyw2cs0CbnWNii+pxwK8cDzH4q&#10;/FC9mvZfDXh27aGOFil1cRN8zt3UHsB3x1+lees0jyea8jM3UsTyT612Xwa8P/DrxV4hvIvidr/2&#10;OIWxkgaS6WFZJCeSXbuOoHc0/wAE/CWz+I/xG1Lwl4a8SrHp9mZZIb+SHzGkiVwqkKNoJOQew/QV&#10;6VPCzcY8ut3bzAyPDfxI8WeGXVbbUmmhDfNb3JLqR6Duv4H864/9pn9nbwh+1RpbeNvh7DDpvjq1&#10;tx5lrK4VNUjUHEZPC7x/C/X+FuMFew+JXgG9+GviybwteXqXXloskNxGu0SIwyDjJwe2M9u4waw4&#10;bia2mW5tZWjkjYMskZwVPrntW2DxWKyrGKtRfLOP3Pun3TA+BNU0rVNE1CfRta0+a0vLWVorm2uI&#10;ykkTg4KspwQQfWvqX/gmZ8VIU1XXfgBrlzJ5OvWz3WlK3KLMqbZVx2LR7Wz0/dHuRnoP2lPgTZft&#10;E6S3i/w3bwW3jext8sscYVddiVeEbH/LwAMIejD5TjAx8j+FfFHiX4b+M7LxToM8lnqmj3olj3Aq&#10;ySI3KsOD6qQexIPcV+tRxOF4wyKpSj7s7ap/ZktU/Rvr1V13A+8Lu0uLC7lsbtNssMjJIvowOCKj&#10;p1r460D4teHNN+LXhfattrUOby3V932O8UATQH3BIbnqrBhwabX47UpVKFR06itJOzXZrcC1oraf&#10;DqUd/q8yx2dmrXV5Ix4WGJTI/wD46pqv/wAE5fGOofELRPGXjrVf+PjV/G1xdyL/AHTJHG236DOB&#10;7CvNf2pvH6+CfhDeaTbFhfeIm+wW5VsbYchp29/lAjI9Jq7T/glMCPhXrQP/AEMjf+iIq+64by/2&#10;eS1sXJfG0l6J6/e3b5AfdHg77i/hXo2i/cWvOfB33F/CvRtF+4tVVA3rXpVpOtVbXpVpOtc4DqjP&#10;WpKjPWgCne/crmte+63+7XS3v3K5rXvut/u1pTA8w8bfdkr4p/ao+L3wm+G/7Q2iwfEXwDHdTNpP&#10;mLrzL5zWamSUALFg/wAQOSOcN0OK+1/GnR6/Pz/gp18Lry+udP8Ai5p7SSR2MK2Wow7ciONnYxyZ&#10;7fO2056ll6V72TxpyxCjPqmc+JjSqU+So2k3bTTU9ktdetvEvhJtZ+Heo6feedbE6bN5u63Ztvyh&#10;inIGcAgcjnvXy3rH7Yf7Q3w5+IraJ8SdKsdtjNtvtKitRGJFI4KSfMfRgwJB4ryX4ZfF3x/8JNYX&#10;V/BmuSQKzg3Fm7boLgdMOh4PHAPUZ4Ir2r473/hz9pP4AW/x00Kyhtdb8Pyrb6zbrksI2IVkB/iU&#10;FlkUnorOOuRX0McHHDVOWaUoy0v1T/rseLTy+GDrctWKlCWl+qb2+/v3PePhx8aPBHxu8NTXHgHx&#10;J9nvPJKyW88ai4s3K8M0ZOGAJHIypwRnrXRf8EtrX46xftpeKtB+MPi+XUbfS/Bcs9iFxHDM0lzb&#10;xxzIiKFA2LKrDsx7kZr84/DniPXfCGtW/iPwvqk1lfWr7oLi3bay9vxBHBByCOCCOK/VD/gkh8XN&#10;P+Ns194p1K3hj16w0Z7O+Vev+thZnAA4V8RtjscgHg14nE2Hlgslryhqmrea1X4HvcN4COB4ioNJ&#10;ShKXVK8Wk2tfU/Un9meZ/D3w48beM4k/eW9j+5Y8fMkUjgbvcsP0rxnLFc969j+B0huvgH47sI/v&#10;R200pb1zbnj6/Ia8c6rgCvzPOPdynAQW3JJ/Nzd/yP2LLdcxxcnvzRXyUVY8s8bfE3xnp/ia703T&#10;7z7LDbylI0FupLD+8SwPXr6VpfDL4ya43iK1sdYn/fNMptL2JQrpKDlcgcdcc449+3S+Kvh94e8X&#10;MJ9St3S4UYFxCwViPQ8YI+oql4d+Efhrw7qcerJJcXEsZzGJ3XardM4AGT/KpWMymWB5XC00tLLW&#10;62d/XufozzDh2tlPsp0bT5baRV7235u1+/3HuXif9qL4h+JvDDeHTDZ2jTw+XdXlsjCSRcYOMnC5&#10;74HfjFeb16Z4f8OeHpv2YNa8RnSreTUI9XVRdtCpkjGYRtDYyBhicf7VeZ1hnU8wqOjUxdV1HOCk&#10;vJNtW9dNT8/yuODpqrDD0+RRk0/NpJ39NdAooorxD1ApCTnAFLXbfs76Hpuv/FzTLXVbYTRReZMI&#10;2HBdELLn6MAfwrqwOFljsZTw8XZzko37XdjnxWIjhcNOtJXUU39xz+peAvG+j6NH4h1Xwpf29jJ9&#10;24mtmVevGcjjPbOM9qya+xfjTPpcXwl8Qf2iF2HS5VUMP+WhXCfju218cr0r3OKMho5DiqdKnNy5&#10;o310a1t9z6Hl5Fm1TNsPOpOKjZ2022v16mr4MuPDVr4os7jxfatNpyyf6TGuTkYOOByQDgkV7Z8U&#10;Z/Dnjn9n+81TwjPFJY6VdQm3jt4dixMGVWQKQNoCyZ6DjpxXz/XsXwqEcv7MnjCG5fEa3ErLzj5/&#10;KiI/UCujhnGSlh8TgHCPLOnN3t7yajor9tL27mOeYdKrRxak7xnBWvpZy107+fY/PT/gpzZvov8A&#10;wq/4kveSrbWfjCXRrqNG+Ui/tnWNiO+JYYxnPG8n3HzP4r+LV74T+NXh34by6V9otfEVnKYZIeJL&#10;eaMlix5wUK9cDK7c89K+w/8AgpN4Wv8Axb+zdHYaZa+dND4w0W42jPyol7Hvfjsq7mPsDXxbb22n&#10;eIv2htW8c3cymz8I+H47ETSP8kdzKWllOTxuWLYG5GBIAenH0/CNSNbJ0pa8jkvya/GR+XeImHo0&#10;+IPaNfFTu/W7in99jkf2w/2hfiV8Ibyx8PeENNt7eHVbJnXWrj944kViHVFzgEAodzA/f4HcfH9z&#10;dXF1NJeXczyyyOXkkkYszsTkknuT+prc+J/j3UviR471Pxbqd3I63d5JJbRO5IhiLfKg9AFwOPSv&#10;Xv2GP2adB+KXir/hZHxXRl8J6LMHWwCfPq9wORAoyP3Y4LseCPlBySR+g0Y08DhuaW/XzPIw9Ojl&#10;uD5p2Ttq+77Hsv8AwTM/Yce/ksf2mPi3pP8Ao6/vvCek3C/608bb1xn7vXy1I5+/02E/ekZXcVBr&#10;z3TdU+IfxBjWDw/ZLoGiqoEdx5f7woONqdP/AB0ADGM+vRWcXgv4X6XcajrPiS3tI2xJf6lq18qb&#10;2/vOzkAfpXzuIr1MTV5pfJHy2KxVTGVnOXyXZHR1V1zXNI8NaRca/r+pQ2djZwtNd3dzIEjhjUZL&#10;MTwABXhPxg/4KVfss/C2zkGleMv+Eq1AOUjsPDaiZSR/EZjiLbnjIZjzwCAcfCf7Vf7dnxd/ailb&#10;Qr5l0Pwws2+Hw/YzFlkwQVad8AzMCARwFBGQoPNb4fL8RWkrqy7v9DpwuV4nES95cse7/RGV+2l+&#10;0b/w038dL3xzp0ckOj2kS2Ohwysc/ZkZj5hBA2l2ZnK443Ac4zXlFIowOlLX09OEacFGOyPr6dON&#10;GmoR2QUUUVRYUUUUAFfsL/wRk/4LX/si/s//ALJuk/swftQa/eeEbzwjcXY0zWV0e4vLXUbae4ku&#10;Bn7LHJJHKryupDJtICEMclV/Hqj8KAP2/wD+Cnn/AAXZ/Yd8b/sh+NPgp+zl4zu/G3iDxtoNxoqm&#10;Lw/dWtrYQ3CGOWeVryKMkrGW2CNWO/b90ZYfiAOlH4UUAFFFFABRRRQAUUUUAFFFFABRRRQAUUUU&#10;AFd/8C/i94F+E/2298SfCe18RX0zobS5u5lxbKOoCsjDJ4+YYP4VwFGOMYqKlONSPLL/ACM6tONa&#10;m4S2+78j7q+B/wC0b8MvjdNFZabY/wBna1ZwMV026UFlj4B8lxgMuMZAweOmBXzL8Xvh7rXjT9q3&#10;VvA2kaa8dxqmufux5e3ajgO0pHHyhdzk9wCaZ+z/AKV+z00Vxr3xg8fanpN9bXiixt7BZl3Jtzv3&#10;xRswOcjgrj15r620Hw78MPiP4h0T40+Ftai1G40y1ltYdQt5A3nIy4KScZ3KSSM4ILnjmvHly5fW&#10;k4J2atqtL76Pqj52coZViZypp2aaV07J7qz6o+OP2kfDHw98EfEyTwT8PLKaOHSbWKDUJppy/n3O&#10;Mu/J+XggEDjIOABXB12nx8sby9+PnibTbSGS4uZtelSKKOMl3Zn4VQOScnA9ay/iT8MvEvwm8Qp4&#10;X8WG1+2PZRXLx2tyJPKDjOx/7rjnK/QjIIJ9WjJKnFN6tfN9z3sPKKowi5XbV9d33OfrQsvCPivU&#10;9BuvFGm+G76402ykCXd9Das0ULEZwzAYHH5ZGcZFZ9e2/sR/FS98OfERfhjqTLJo/iLerQyKCqXA&#10;jO1vcMF2EdOV9DTrVJU6blFXt/THialSjRc4K9tbeXX8D3P4Kar4Q+Gf7Kuh3vj3WrNdNbSXmnaY&#10;qyyLM7y+SF53th9hQAkkEY7V4f8AEr9uL4jaxqzWvwuMOg6Tbkpar9kiklkUHhm3BlXj+FRgep61&#10;618df2Yrz4jDw74H8H3dn4f8N6FbXEsszLvVZJXBwseRk8MSSQBv4Oa+e/i/4L/Z68G6T/Z/w7+J&#10;epa9rUdwqyssCfZAnzbsNtGT0xtZhz+XlYSGFqTc2uZtt2tdLXr0PDwFPBVqjnJOUpNu1rpXb36f&#10;ecDrGrajr+sXWvaxc+deX1y891NsC75HYsxwAAMkk4AAFN03Tb/WdSt9H0u2aa6up0ht4U6ySMwV&#10;VHuSQKhqzo2r6hoGr2uvaTP5V1Y3UdxbSD+CRGDKfwIFez9nQ+i2jobfxK+Efj74Ta1b6D410U28&#10;11F5lq0MgkSYZwQrKcEg8EdenqM/an7Nfwdj+DHw0t9Du44/7TvG+06tIo/5akDCZ9EAC/XcccnN&#10;H4l/Dmw/aV+GnhXWkL2Mkk1jqcU0cgE0MEqq0qK2D82xsj/aReuK8H+Pv7YXxC1fxhqHhz4beIZN&#10;N0Wzna3hmtUUTXO35TJv5YKSCV24ODzz08aUq+YU1TVk1fm/Q+cqVMRm1ONKNk1fm7abf15HqnxW&#10;/Y80D4h+I7rxl4w+L+pJeXLfuWuEi8qFR0RV4+UDsCPU5NeJfGT9kXx18LtGk8X6NqVvr2iQpuuL&#10;yzXbJAM4JaPJyoP8Sk45JwBmvL9Z1/W/El++q+JNYur+6k+/cXkzSOfxbPH6U+x8T+KNN0e68P6f&#10;r95b2N6R9ss4bllimxj7yg4PQda7aOHxNK37y67WPSw+FxlBJe1TS6W0t6rUpqcjNFC8LjFFdp6R&#10;65+wl/ydZ4V/3r3/ANIbiv1U8CdF/Cvyr/YS/wCTrPCv+9e/+kNxX6qeBOi/hXyHEP8AvUf8K/Ng&#10;ep+G/wDVr+Fdbp33FrkvDf8Aq1/Cut077i18rPcC+n3alqJPu1LUAFFFFABRRRQAUUUUAFFFFABR&#10;RRQAUUUUAFFFFABRRRQAUUUUAFFFFABUT/dqWon+7QBQ1H/Vt9a5PxJ/qWrrNR/1bfWuT8Sf6lq0&#10;pgeXeOf9W/418aa7dag/7TPj61e4ka1ih0to4S/yq7W3JA9SFH5Cvsvxz/q3/GvkPxn4RvNE+PHi&#10;3xzf3tutrqlvYrCu8hoxFDhi2RgAk+vajMp045TWUnq0kvXmi9POyYHx14017x1+0J8Q5r7SdGur&#10;x8+XY2cEefs8OflBPReuSxOMnrXpHgP9kGx0y0/4SH4v+IYbeGH55LG3mCoq/wDTSU9PQhfwau10&#10;r47/ALOvw/upPCOgahb2kMLfNLp9izQs3f51B3n/AGuR71Q+Ifw38M/tExjVPCXxnlkK8rYidZre&#10;P0/crtZG92ySK7q2c45Rhh4wlhMPZJS5G3b1tZX7rXrcDN1z9o74N/CXTX8OfCXw5DeSxtjNtH5d&#10;vu7lpD80h/A5/vV5L40+OPxY+KVw2nXOrTrDcNiPS9LRlRh/dwvzP/wImvoD4bfsr/DPwM8Oo6vY&#10;Lrt9Hz5mpxhoA2O0BypHs+/144r1rQ/EuseF4vs/hhrXTYuP3On2MMEZx0+VEC/p/OvPjnnD+V1X&#10;LDUHWn/PN6t91dNr7kwPg2y+FXxQ1K3N3p3w4164iViDJDo87qPbIWs3UNA8Q6RALrVdDvLaMttE&#10;lxaui7vTJFfo9D8ZPiDEcvq0cvOcSWqf0ArY0v4+6nENmtaFDN/tW0hjP5HOfzFdS8Q8Qnrhk15T&#10;/wDtQPy/ByM0EA9a/VS0s/gP8TiLfVfA+h3Vwy/8e+p6RCz+4BZTn14J9a5Xxp/wT+/Ze8aTSXY8&#10;AtpFxIeZtFvJIAPpHkxj8EH6Cu7D+ImXylavRlH0tL/5ED809g9TTlUKdy9ex9K+u/if/wAEqdds&#10;ftOo/CH4iQ3ka/Nb6ZrkPly4wPl89PlZuvJRB0B9a+aPiX8IfiX8H9Y/sP4j+DrzS5m/1TTIDFMP&#10;VJFJRx9CcHg4PFfWZfnuU5rphqqb7PR/c7P5rQDFh1rWrZ/Mt9Yuo26ZS4Yf1qT/AISjxN/0MV9/&#10;4GP/AI1Ror1PZ03ukA6ae4uSv2i4kk25273Jx+dM2jj2paKoAooooAKKKKACiiigAooooACM03Z/&#10;tGnUUAFFWtE0LV/E+rW+haDp8l1d3MgSGGJckn+gHUk8AZJwK9u8M/sP389vFc+LPHCQsy5ktbG0&#10;37eOnmMw9v4cdfrXmZhnGW5Vb61UUW9lq2/kr6eb0A8Hor1X4qfso+Kvh5o8niLRNVXWLOFd10I7&#10;cxzQr/e25bco7kHjrjGSPKgc1vgcwweZUfa4aaktvR+aeq+YBRRRXYAUUUUAFFFFABRRRQAUUUUA&#10;FFFFABRRRQAUUUUAFFFFABRRRQAUUUUAFFFFABRRRQAUUUUAFFFFAAeldX8MfFP2K4/sC8fEUzZt&#10;3Zvuv/d/H+f1rlKPmDBlOMc5Fc+Kw8MVRdOXX8H3Pa4fzvFcPZrTxuH3i9V0lF7xfr+Ds+h9MQv5&#10;kSyBfvKDTsf7FcR8JviTD4mtV0PVpAuoW6AKc/69R3H+0B1H4jvjt1YN3NflGLwtbB4h0qqs1+K7&#10;ryP9FeG+Ict4oyelmOBnzQmvnGXWMl0ae6+aummfWX/BEzxK/h7/AIKB+HNMV9o1rR9UsmX+8FtH&#10;uMdPWAHt069q/boZP8Ar+fX/AIJ+eM5PAf7bnwt8QRP97xtY2UjfaPL2x3MgtnYt6BZSSOjAEHGc&#10;1/QVHgDg4r7fhOpzYCcO0vzSP5Q+kVgvY8XYbErapRS+cZyv+DiDLu/gr8Hf+Dhz4D3vwv8A27T8&#10;VLfSjFpfxC0C2vobhFAR7y2RbW4jAH8QVIJGOOfPB5JNfvHkf3q+DP8Ag4Q/Zkm+Nv7FyfFnQLOa&#10;bWPhrqy6jthhaRpdPmAhukwp42kwzFiDtWBugJI9HPMO8Tl0rbx95fLf8LnxXhLnkcj42oObtCte&#10;lL/t63L/AOTqPyufkn/wT0/5Lxcf9i/cf+jYa/RjwT/yz/z2r85/+Cejr/wvi4Of+ZfuP/RsNfox&#10;4J/5Z/57V8NT/g/M9Xxx/wCS6l/17h+p6d4d+4v+7XS2H3F+lc14d+4v+7XS2H3F+lc8j8fLqdqk&#10;qNO1SVmA1+tUrvpV1+tUrvpQgOd1v7h+leaeMv8AVScetel639w/SvNPGX+qk/GumnuB+cn/AAVV&#10;/wCR88Lf9g65/wDRiV8pV9W/8FVf+R88Lf8AYOuf/RiV8pV+h5X/ALjD+uoBRRRXoAFFFFABRRRQ&#10;AUUUUAFFFFABRRRQAV0nwf8AifrvwV+J2jfFbwxp9jdahod4Lm0g1KFpIGcAgb1RlY4znhgcgc1z&#10;dSWVneanew6Zp1pLcXFxKsUEEMZZ5HYgKqgckkkAAdTWOIo0cRh50qyThJNST2aas0/KxpTqVKdS&#10;M4OzTTXqtjrfHPir4iftQ/G+78Ty6St14l8Xauvl2Gmq+xpnIRIoxI7FVAwBuYgAdcCvpH/gqF4m&#10;0fwl8PfhH+yzPqEd54k8DeGYf+Ejlj+ZYXa2gjRN2eS3lsxH90of4uLPhjS/C3/BL/4Wx/EDxXbW&#10;mpfHLxPYumj6NNJvTw1ZyDBlkC5VpDjnOC2di4VZGb5s8Z/DX4y6/wDDv/hqvxpC13o/iLxLJZPr&#10;U15G0lzqDCSVwYwd44jc52heMD0r89wssHnWc4TF02qeDwrcKDbt7ao4uHuX3pwimo21nK7Xux1+&#10;mrKtgMDWoyvKvWSlUW/JBNS97+9J2bv8K0er04evrz4NW9t+wV+yrdftH+ILVY/iV8RbOTT/AADZ&#10;XC4k07TyFL3uD0J+VxkcjyR0d6+a/gjdfCyx+Lnh+/8Ajba3U/hW31BZdbt7OMtJNCoLeWACDhmA&#10;U4IOCcHNfVf7Qvxe/wCCaP7S3j//AIWF8Q/iV8W4Zo7OO0s9O0uzs47SygQYEcKNC5UZyxySSSfY&#10;Dp4yrYjEYqhl0sPVnhpe/VdODnzKL92lpspSV5/3Vy/aZjkVOlSo1MTGrCNVe7BSklZveevVLSPm&#10;79Dnf+Ct08118Uvh3c3MjSSSfC3T2kkdiWZjPcEkk9TXydX3p/wVR0v9lZ7TQ7vxB4i8YJ40h+Hd&#10;mvg+1tUg+wzWvnyeW1zmMuH5kztZRwuMc18F1fhriliOD8PFQlHkTXvRtfVu8e61tfumuhPFVF0s&#10;8qtyTu76O9tEtez6n0qngnxjL/wSa/tiPwvftZ/8LuOpfaVtWKfYxpn2U3G7GPLFx+53dN/y5zxX&#10;zt4d8N+IfGGu2vhfwnolzqWpX0wis7GzhMks7noqquST7AVTor6XLctrZfHEfvE3UqTmvdaUea1k&#10;1zPmtbVpxv2R5eKxVPFOl7rXJGMXre9uq00v2s7eZ9ffts+L/jt4e/a1vvAPh74LeG9Ql1aGxOgJ&#10;qXwt0y+vNSAs4VYpLPavLPiRZEzuO3ZtGNuB5t/wUm8NeIfD37ZnjO61zRbq0j1O9S70+S4gZFuY&#10;DGqCVCR8ybkddw4ypHavCqK8rJuF45PWws4Sh+6oulK1Plc23B8zfO7W9mtGpatu/bsx2bvHU60Z&#10;KXvzU1eV1G3Nolyr+Z66bLQGGetfXn/BVC/v7a0+Dj299NGX+Gttu2SkZ4WvkJjgV9b/APBVZgbT&#10;4NKP+ia238lrnzyKlxflF/8Ap/8A+m0aZe2slxtv+nf/AKUzR/4JteINW/aT8MeOv2K/ihrMmoaD&#10;qXhiTUdDmvh58mj3UciRiSDd0AaVH25ABj4xufPxsPucGvsX/gmFo998CNF8eftn/EXTJbTwzo/h&#10;Way057j902p3Mkkcgig3YDEmNEB6bpVA6Nj46zlM1lw37OPFObRw1vY3o7fD7Xll7S1vtW9nzee+&#10;tys05nk+CdX47T335Lrk+V+a34aH25+z/wCEfG/jz/gkV468LfDzw/qWqatceOI/sthpMDyzuFn0&#10;922qmTgKGJx2BPrXiPw9sP2vv2NPG+m/tEal8F9cs10OSVEm8V6LdrYlp4ZLfEmGjOcSnb8w+YDr&#10;0PtHwQ8VeJvBf/BH3x94k8HeIb7StQt/HMQgvtOunhmj3T6crYdCCMqSD7HFfO/gbVv2l/2qfGGm&#10;/Aq2+KWv65Prk5Fvp+s69cSW7NGjSlnDMwAVULZxxjPFeBktLEVK2cKt7L6p9Zq+151K/L7Onz6p&#10;pJcvfzuenmEqMaeB9nz+29lDk5bW5uaXLpa9+bt5HA+JtfvPFfiTUPFGoxRpcalfTXU6QqQivI5c&#10;hQSSBk8ZJOO5r6x+KGsXv7J3/BOz4f8Ag/4d30mn618XHuNV8Tanb4Es9msaEW4ccqmyaAYBzw/Q&#10;Owr5M8RaHfeGPEF94a1QJ9p0+8ltrjy23L5kbFWwe4yDX1j8ZtNvP2of+CdPw3+IPw+s5r+/+E/2&#10;jR/FGm24DSWsDRxAXBUclNsEDZAOA7E8Ixr3uKfYfWMqjVt9VdZc38t/Zz9jfpb2nLa+nNy9bHnZ&#10;P7RUsY4fxvZu3e3NHnt58t726X6XPm74HfGLxN8B/izofxW8Oz3Dy6RqcNzcWsV60H22JWzJA7qD&#10;8rruU5B4Y8GqPxU8c/8ACzvif4h+Iw0r7D/b2tXWofY/O8zyPOlZ9m/C7sbsZwM+lT/Bn4Xa58bP&#10;iroPws8OxzC41vVIbVriK1aX7NGzAPMyr/Ai5djkAKpyQOarfFHwO/wy+JviD4cyait42haxc2DX&#10;axeWJvKlZN+3JxnGcZOK+kjHK1nbat9Y9mr739nzaX6fFe3XfoeS3jP7PSd/Zc2n+K2vnt8vmfTn&#10;/BL3TNY1zwP8dtC8P2dxdX158NZ4bG1tVLSSzPHOqKgHJYsQBjnOK8ds/wBnf9sbwFdx+Orr4F+N&#10;oYdFkW/llvtDuhCiwnzC0hwMIAuTyOM9K9e/4JjanfaP4B+POraTfTWt1a/DG5mtrm3kKSQyJFOy&#10;srDkMCAQRyDXgcXx/wD2j/Fsq+Fpfjd4wu11NhaNaTeIrp0m8w7NhUucg5wRjoa+MwtPNJcW5r9W&#10;9lyXo83OpXt7JbWaVrdz3qssHHJcH7bn5rTty2t8b3v59iv8ffjX4q/aM+LOrfGPxvp+n2uqax5H&#10;2q30qJ0t18qCOBdokd2GVjUnLHknoOB79/wSF1DVNL+Ofji50a9ENzD8K9SmtXkj3okq3Nnscrkb&#10;sHtkcZGRmvnr41/B7xj8APibqfwj+IEduur6T5P2wWc3mxjzYI5lw2Bn5JFzx1zX0D/wSMcf8Lu8&#10;dY/6JPqn/pTZ118XRwH/ABDyssHyuj7KPJbWPJ7vLby5bW8jHJXiv9Zqft7+053zX35tb3877mb/&#10;AMFKvCumeJPFnhP9rPwXZwx6D8UPDsN5J9nbIg1KKNUuImA4Bx5eTwS4lyMqSfXf+CZdha/s/fC3&#10;R/ixrejR/wBt/Fjx5Z+HfDrTNlhp0bk3EoH90ssq+u5IzyMZ82/ZW8P3X7XX7IHiz9ky1to5fE3h&#10;HVIvEvgqSS4wTHI4iuocf3RvLY6M065xtWuw8b+NNBi/4KH/AAd/Zx8D7v7A+E99p+hWrtID593l&#10;DczcdGLBEbuWiY9wB8Zmjq4jJanCsm39X9pKb74elFTo9ftOVKD115KmmjPewahTzCOcL/l7yKP/&#10;AF8m+Wp9yU2u3NHufMf7WjySftVfExpJGYr8QNZUbj0AvpsCuy/4JqEr+2/4CKsRm+ugcd/9Dnrj&#10;P2sT/wAZVfEwf9VB1r/0umrs/wDgmsc/tv8AgEZ/5iF1/wCkc9ff5p/yb2uv+oWX/plnzeDv/rNT&#10;/wCvy/8AS0b37QH7L/7YXiT9qTxtrXgf4O+NpLe+8fanPpOo2+n3EcLI97I0UqSnCqpBVg+4ADnO&#10;Oa3P+Cpni/wvq2tfDnwPeapBqfj3wv4TWz8farbzLMHuNsW2FpQcu6OLh2yBjzh1JIHC/tNftFft&#10;CaL+018QtD0D42+LrW1s/HmrQWdpa+IblI4Y0vZVREUPhVAAAAGMAV6R+3lp+qeJv2TPgx8Zvi7o&#10;62fxG1e3uLbVJpoNl1qFlHnyZZu5YR+S3zDIM56dK+YwscwoZtktbH+zcXGUKap3UuaVG95qV+aC&#10;jF3ta0+Vu+h6laWFqYLH08NzXTUpc1mrKdvdttK7Vr7xujwH9lYY/ah+G7A/8z7o4/8AJ2Kvor/g&#10;o7+z3+0x46/a88S+J/h38IvF2qaRcQ2Qt77S9JuJYHK2sSttZAVOGBBx3FfOv7K7AftQfDf/ALH3&#10;R/8A0tir3b/gpd8dPjX4K/bJ8T+HPB/xe8TaXp8NvYmGx03XLiGGPdaRE4VHAGSSTxyTXp5xHMJe&#10;IOH+p8nN9WqfGm1b2lO9uVp3v+FzmwMsLHhqr7fmt7WHw2vfll36HjvxS+K/xo0b4R6d+yL8T/By&#10;aTF4X1xtV8vULKeHUlmmjZgsu99uwpNuA2A4KnJ7+Xgsrq6MVZeVZTyK7zxr8Ovi9r3wutv2ovHm&#10;rTalp+ua82kx6lqV+813cXEUOcnfksgRNobJ+5t7ccExAOTX2WU08LDCyVHlvzS5+T4faX/eb3fx&#10;X0evc8LGyrSrJ1L2suXm35Le7+Fj7g/4Kw/CD46eOv2oLfWvhx8OfFGraevhW0ia50fS55oRIJZy&#10;V3RqRuAIyPcVgfGCPxr8OP8AgmLpnwv/AGkLiaHxVe+NFvPBuh6pJm+stPVRuZ1Y70TJnADDjzFH&#10;cBd//grF+0B8c/hl+1Db+HPhz8Y/E2g6e3hW0nax0jXJ7eIyNLOC+xGAyQBzjtXPfEPxjrH7Tf8A&#10;wTIl+MPxba31Txd4L8bxaVZeIltkF5LZlIsJPJgswJuDz8u4xoTltzN+O5HHMlw3kMsTGn9XVSjZ&#10;x5vaJu6he65UnJpTtryuy3Z9zmEsH/auYxouXteWd07cltObbW6Wsb9dXsfII6UUDpRX7sfnQUUU&#10;UAFFFFABXomnftc/tSaR8G5P2edL/aG8ZW/geRJI5PCsPiG4WyMTkl4fLDY8piSTH9wkkkEkmvO6&#10;KAADFFFFABRRRQAUUUUAFFFFAH7N+AvurXrPhX/UrXk3gL7q16z4V/1K1+Y1QO10v/V/hWrHWVpf&#10;+r/CtWOuKW4EqfdpaRPu0tICOToaz7/oa0JOhrPv+hoA5HxB/qXrzHxx/q2/z3r07xB/qXrzHxx/&#10;q2/z3rspfEgPJ/itpMeofD37af8AWWVwJFPsWKkfr+YFeRivetUtV1PwZfaeo3M1rMuPRsHH9K8E&#10;XpXwOK/36t/jl+bAWhRuO3PWiisQOx8efCtfB+gx6zb6q1x+9VJlMW0DIOCOemeK44HivZ4M+O/h&#10;LiVfMmm08jjvLH0P/fS14wp4rOnJvRgFFFFaAZHjnwdo/j3wxeeFNcjLW95FtZlA3Rt1V1z3BwR9&#10;PSvjT4i/DvxH8M/Es3hzxBbH5WJt7lUIjuE/voSOff0PBr7irN8R+EvDfi+x/s3xPodrfQ9fLuIQ&#10;20+oPVT7jBr6bh3iOtkdRxkuanLVrqn3X6rqB8k/s8fDy4+IXxLs4ZbZm0/T5FutQkHQKpyqH/eb&#10;AwOcbj2zX9Af/BI74JfALUv2cbb4mReGdJ1fxVPql1FrN5eWqzTaeySkRQJvB8sGLypPlxkyck4G&#10;Pyw8LeC/C/gqw/szwtodvYwlsssCY3n1Y9WPuSeK6/wR8TPiP8M72TUfhx4+1nQbiZVE02j6lLbN&#10;IBnG7y2G7GTjPTJr0qnF1Otnixc6PNTjFxjF2ur2fN2v09PMD7B/4Lq/so/sseE/hdo/7QXhzwBo&#10;fh/x9Lr0enx3Wk20drJqtq0bmUSxoFExTbGRKQWUYXODgfjX+0RpIjuNN1lQfnR4JG69MMv82r6N&#10;/aF+KXxE+KXjeG/+I3jvWNdubS1EcdxrGpSXLoCSxAMjEgHI/KvGvjLoi614HuCqFpLRlni2+3Df&#10;htLV62FzmOMzqlilHli7Rt5PTX5s/rrLeDatTwDqYZe9OpB4hK1rWamku7cI27tysUPgNoTab4Vk&#10;1eRRu1Ccsv8AuLlRn8d35iu5x/sVR8NaTFoehWelRN8tvbImfUgcn8TzVy4uYbWJp55dqIuWZsYA&#10;ryMfiHi8bUq927emy/A/buD8ljw7wvg8uSt7OnFS/wATV5v5zbfzHY/2KxPiBoC+JPCl5puzdJ5R&#10;eDb18xeV/MjH0Naem6zpusRNPpt4JlVsMV7H3Bqwx+Q/NWFGpOjWjUjummvketmOBw2bZdVwddXh&#10;VjKMvSSaf5nhHwk06XUvH1l5cW5bctNI390Kpwf++tv516F8ctIN94Ka+SPdJZ3CyfRT8p/9CH5e&#10;1M+G3g+bRfGPiDUpI1RBc+Tb/wC62JD+GCldN4xsjqHhLUrJTlpLGQKPfacfrX0mYZkqmd0q0No8&#10;v46v8HY/DuCeBauD8Kcwy3ExftK7r7rVOHuQ0/xU1Ja9T52UkjmlpE6cUtfoB/GQUUUUAFFFFABR&#10;RRQAUUUUAFFFFABRRRQAUUUUAFFFFABRRRQAUUUUAFFFFABRRRQAUUUUAFFFFABRRRQAUUUUASWW&#10;oX2k3sOqaXey21zbyrJb3EEhR4nU5DKRyCDyCK+9P2Pv2+ND+Jtta/Dn4v31vp/iKNFitdSkcJDq&#10;Zx1OcCOU8fL0Y8rgnbXwPQc44rxc6yPB55h/Z1lZr4ZLdP8AVd118nqB+yYOTSsMjFfnT+zz/wAF&#10;Bvij8HIIPDPjSJvE+gxLtjiuLgrdW4zxslIO5Rz8jZ7AFQMH7M+Dv7WnwL+N0McXhDxlFDqEiBm0&#10;fU8QXSk9gpOHx/sFh71+N5vwvm2USbnDmh/NHVfPqvnp2bA5P4j+Ebjwn4ikiEbfZbhjJayY4IJ+&#10;79VPH0we9bOo/wDCMfD3QNB8XfDP4gXX9uXdv/xMreN1Igyg3KV28Ddxht2cZHSvTfEXh7S/FGmv&#10;pWrQb43wQRwyH1U9j/nkV5F4w+FXiLws7XNvE17ZjkXEK8oP9odvryK8ijW5Y269+3oBg6xrOq+I&#10;NTm1nW7+S6urht000zZZjjH8uPYV2N98U/Clz8Frf4cQeD1XUkkBkvtibRh93mA/e3kfKQQBjuel&#10;cKDniitY1akL26qzAFLofMSRlYHIZTyD614n+158E4vElpcfGTwjYKuowqX8R2dvFxcoOTeBVH3x&#10;/wAtfUfvOu817ZSOodSjIrKykMrqCGB6gg9Rjt3ruynNMRlONjiKXTdd11T/AK0eoHyD+z98e9S+&#10;DmtTWF+kl1oOpOn9oWasS0Lg8XEQyB5ijIwcBlJBwdrL9XeGPFOieMdDg8R+Hb9LmzuE3RyJ+oI6&#10;hh3B5Br5G/aA+Fn/AAqzx7NYWMLLpd5mfTTyQqEnMeTkkqeOSTjaT1r0D9iDxDDFqGueFZpW3yQx&#10;XUCZOMKSjn/x+P8AyK++4oyzA5llf9r4beybt9pXS17OPXyVn5Bwn7RfxLu/iL8SLgASR2OlM9pZ&#10;QMxwNrHfJjszMOe+AoPSvrH/AIJUf8ks1r/sZG/9ERV8efHDQJfDXxd17TJU2g6g88fHVJf3i/ow&#10;/H8q+w/+CVH/ACSzWv8AsZG/9ERV9BWp0KfD9ONFe7yxt87P8QPujwd9xfwr0bRfuLXnPg77i/hX&#10;o2i/cWvj6oG9a9KtJ1qra9KtJ1rnAdUZ61JUZ60AU737lc1r33W/3a6W9+5XNa991v8AdrSmB5l4&#10;053Cvzx/4KQ/FTxj4Z8cv8OtMvY/7L1zw9CbyGaEOQwnl5TP3ScDJ/2RjGK/Qzxt92Svmf4ufC/4&#10;b6x8VbH4l+K9Phm1KxtVg09rqX91GQ7sCEPBfLHBOSOMYIzXuZVUhRrKUlfT8ehy4ytTw9Bzmr2a&#10;08+h8F+PP2f/AIl/DXwTpvjvxdpkFvY6nIscUa3AM0LshdFkT+ElVY45xjBweK5Sz1nWtO0+60iw&#10;1m6htL4IL61huGWO42nK71Bw+DyM5wa+uf2jPgp8Wf2hvFtrp2jano9j4f0uJmt5JrxmkmmbALMi&#10;KcdMLnoAxzk4ri9H/wCCdfiWS5x4j+JVjDFkbvsVm8jMPT5imP1r6yljqPsk6slfsvwOKjmmH9in&#10;iJLm3sl9x85wWt5cRySW1rJIsS7pGSMkIvqcdBX1N/wRp8d3HhD9uXR9GjuWWHxJo19p06Bjh8Qm&#10;4Xj/AH7cev8AKug+I1v8Ov2VfgxfeCvBOi3FxqOuW8sMYkiM0lxIy7DLK23btUNwuACeAOSa+a/g&#10;T4t8S/Br44eEfiZFplxDJoPiC0vmWS1b5o0lBdcEdGUMOOx4wcGufGR/tTK69JKylGSV+rto/vse&#10;tkuZKWMhXtaMZKz7pPU/pq/Y/wBRhbXta8K3Q/dahpyuybuuxiuPykPSvKdW0240XVbrR7tdstrc&#10;yQyL6MrFT/KtL4N+PrXwt4y0fxvbXJez3K00kYzvt5BgkDv8rZH0rtP2p/Bx0bx6ni2yCtZ65CJV&#10;kT7okUAN+Y2t75PpX43Uj9d4Xg18WHm012jU1T/8CVvmfrkJfVc+kntWimv8UNGv/AXc8xoIyMUU&#10;V8ue6esfAmA+NPhl4u+FqyjzpYBe2MfdpBj9NyRD8a8nIYHawwR1BHStr4feNNQ+H3i6z8Vaeu82&#10;74mhPAljPDL+I6ehwe1ekfET4Q6f8UIG+KXwcnS6W8+e+0vcFkSU/eIGeG9VJ68gnIr6aOHlnWU0&#10;1QV61BNOPWUG200uvK200tbNM8N1o5XmE/a6U6rTT6KSVmm+l0k031ueO0VavdD1vTblrLUdGure&#10;aM4eKa3ZWU/Qiug8B/Bbx78QruNdN0eW3sy37zULyMpEq9yM43n2X8cda8OhgcZiayo0qbcuyWv/&#10;AAPmerWxWHoU/aVJpR7tmLoXhHxP4mtr690HSJLiHTbZp72RSAIowCckkjJwCcDJIB4qnp3jO7+H&#10;99H4wstWFlJY/OtwcYXIwQQeuQSMd69W+JPjDwn8MvBTfB74ZXouJrj/AJD2qK3326FAfU9CBwo4&#10;5JJrw7xt4cPijw5caNHN5ckm1om7BgcjPtxXoYrCYXLsZSpRqvnVueUXpGV9otdYrd667GeV1P7S&#10;lfEx5aUmkrrXk2baffWyttujc8bftkP8VvK0bX/EK29qjKVhitGiidgPvsTk+/JABPAFV4JEliWW&#10;KRWVhlWU5BBrwjUvBfivSrg2l34fut3Zo4S6t9CuQa9U+E+m67pXhJbTXYmjbz2aCOT7yRkDAPpz&#10;uOPeuzPKNOpFYr2znJ2XvNNteXp2Prcy4fyfKcDGeAmuW/w3TvfqrW+Z0xOPzr2XTYV8KfshXlzM&#10;6+Zrl8WiVu2ZUT2/ghLDr1z7V4/YWF1qt/BpllEZJriZYoYx1ZmOAPzNewftNXdt4Q8IeGfhLp77&#10;ls7VZrhu52rsU/Vj5hPvSyOP1fA4zGS2VNwX+Ko0vwVz4HNn7bFYbDLdz5n6Q1/Ox+fX/BXbxxqn&#10;gj9jrVLzw/qs9lqDalZva3Fu2GXbcR5/D5hnse9fCNxpHi/wx+yVFoNhp9/qnirx7IZbkRxl5Ha5&#10;w0jOcfKBCArFsAE9s19ff8FW7yP4gR+E/gZbSRt/aevW5v43P/LtGGuZj+CxRKPeUdOtfLf7Q/7X&#10;ugfCe7uPBXg3T11DX4F2SNIuLeyJAI3d3OCPlHA7njFfb8HUqkcnhGMbuU3L5JJK/ldM/M/ECtKt&#10;ntOjSjzNRTfybav5a3OF8HfsqfDb4OaAnxE/aW8S25MYJi0eOQ+WW7Llfmnb/ZUbfXcKxfiH+3L4&#10;v+3w6T8EbC38O6TYtttZGsonlkUDA+RlaONR2UAn37V5ms/xc/aP+JNrpKfbfEGv6rOIrO2jHA9l&#10;UYWNFAyTwqgFiRya+/P2ZP8Aglh8KPhvptp4k+NttF4p8QgiVrORj/Z9q2B8nl/8tyDnLP8AKRj5&#10;BjJ+yrOlQtPEvml0XT5L9WfJ4j2OHtUxkueXRdF6L9WfDfij9rX9pzxipj1347+KGjbO6C11aS3j&#10;bOOCkRVSOOmMDt1NcFqOqapq85udX1S5upGJJkuZ2diT1OSa/bOx+GHw50zTU0jTvh/odvaxrtjt&#10;4dLhWNV7jaFx+nevjf8A4Km/slfC/wALfDeH48fDrwva6LfWuoQ2mrWumwrFBcwyZCyGNcKJFfaN&#10;yjLBjuzgELDZjRqVVBQ5bhg81w9Ssqap8t9rW/4B8GbR2FLSAjbkVv8Aw1+F3xC+MPiWLwh8NfCV&#10;5q+oS/8ALG1j4jH952OFRf8AaYge9evJqKuz23KMY3eiMGivsDwH/wAEcPi9renpe+PviZouhzSK&#10;GNna273kkZ/uuwKLkd9pYehqP4lf8EefjB4Y0CbV/h58QtL8SXEKbm02S1azll9oyzMhbpwzKPfo&#10;Dx/X8HzW51+P5nF/aWB5uXnX4/nsfIdFT6ppeo6FqlxomsWUltd2czQ3VvMuGikU4ZSOxBGKgrsO&#10;4KKKKACiiigAooooAKKKKACiiigAooooAKKKKACiiigAooooAKKKKAEIHWvoD9kHwL+0FpVsnxE+&#10;HdzpJ0W9nMV5p+p3jKtyqNtLAIDscchW49wV4PgFWdN8Q+IdCZJNG1y8tGjk3x/ZbhoyreowetY1&#10;6cq1NwVte6uc+Koyr0XBNa91c+y9L/Zm0/S/2opvivJC0um3FrJfQqx3eTqBZVbOeowzSL/tH/ZF&#10;fJPxS8S3vjD4la94mv5WaS71SZl3fwpvIVep4VQFHPQV9Rfso/tPv8QtLj8BePr1v7ejzHY3skZ2&#10;36hScM3QSADnONwweTmvIPgJ8AP+Er8f65rPxXtTbaN4TllfXYWJzJMu4+XxyVG0sxHJAAH3gR5+&#10;HlOhUm628UkvTy9TycHUqYapUeJ3ikl5ry9Xb9Tx4kjpXtHwo+AXxH8EeKfAvxbv9Phu9Hv9SsZv&#10;N0+QyNbpMV2GRcDaPmGSMgHgmvLfHmu6T4o8Z6j4g8P+H7fSrG6ume00+1TakMfQDGSASOTjjJOA&#10;BgD3r9gL4m6y2u6h8KdSu2msjZm809ZHLeQ6sodUz0Vg27HYrnua6sXKpHDuUfmvJ/5Hdj6laGEc&#10;4rpqn2e/zQn7b37QGty65c/A/wAOLJb29uIm1e4ViHuWZA6wjH8ADKT3Y8cAfN876noms6KYf7Y0&#10;e6s/PTfB9qgaPzF/vDcOR7ivsT416n8Nf2bjqXxSk0e31bxj4hvGbTWv8O0WAAu3rsjjXbnBBY4G&#10;Rxt+UviJ8T/HPxW1ldd8ca615LGuyBdqpHEufuqqgAD9T1JJrPAS/dpQj7vfu/QxyqX7mKpxtHq3&#10;u31srd/MwaMMx2qMknAFOheGO4jluIfMjVwXj3bd49M9s19YeM/gj8J/2gvhLb/Ev4J6Lb6Xqlrb&#10;7rWG1hWJXePlraVFGN4OQHxydpJK4rorYiOHceZaPr29TsxGKhhZR507N2v0Xa57T4E8LNpfwu0f&#10;wXqrSbrXQbeyuGjkMbZWBY2IKnKng8g5B6HvXjHxK+M/7MfwLjk8H+DfhlpGtalb7Q9vbWsflo3Q&#10;+bcMrEsB2AY5wDjtjftffHD4neDdC0L4aQ6pDY3+oaDFc+IJ7JSkhkPysiHPyIWR845I4zgkH5ti&#10;0fW7qH7XDo93JHjPmrbsVPfOcV5uFwXtI+0qPR9F19TxcBlrqR9rWlo3eydr+bOz+L/xd8CfE2yj&#10;bQvgtpvh3UVug8uoaddcSx7WBQxhFXJYg7+vy46E1wdAOaK9enTjTjyx/wAz6CnTjRjyx29W/wAw&#10;oooqzQ9c/YS/5Os8K/717/6Q3Ffqp4E6L+FflX+wl/ydZ4V/3r3/ANIbiv1U8CdF/CvkOIf96j/h&#10;X5sD1Pw3/q1/Cut077i1yXhv/Vr+Fdbp33Fr5We4F9Pu1LUSfdqWoAKKKKACiiigAooooAKKKKAC&#10;iiigAooooAKKKKACiiigAooooAKKKKACon+7UtRP92gChqP+rb61yfiT/UtXWaj/AKtvrXJ+JP8A&#10;UtWlMDy7xz/q3/GvzI/4KDeOvFlz8d9U8DvrUy6Tbw2rpZxkKrM0KsS2PvcnjOcdq/Tfxz/q3/Gv&#10;yz/b+/5Oh1z/AK9rP/0nSvpsip06mKvOKdk2rrZ3SuvPUDxcIo6CpbO7u9Nu49R064eG4hkDwzRs&#10;QyMDkEe+ajor7JpSVmB9hfs/fGC0+LHhHNzMi61p8YGpWq8EqCFE4H9xiQDj7rcHgqW74HNfB/hT&#10;xX4g8D+IrXxV4X1JrW+s5N8Mi4IPqrA8MpHBUgggkGvsf4I/F/wt8d9D8zQQtp4gtYQ2qeH2bk9c&#10;y22STLHxkr95M4OR8x/IeKOGZ5dUeKwyvSe6/lb/APbez6bPpcOshgnuCwggeTYpdtik7VHUn2FM&#10;6nFdV8LvixrHwsm1CXStMtrj7dAI2W5U/Iy5weOo5OV6H2rH8G3ugab4r0298U2X2jT4bpGvIdm7&#10;dGDzx3+ncDFfG8tNxjZ6vfyAvaL4R0G/8Bal4uuvG1ra39lcKlrpMmPMuF4+Yc578YB5U5x1rrvh&#10;D8S7q/mXwrr85kkKn7JcuclsfwN+HQ+2PTNH4v8Aib4R+KvHOl3fhTTvs+mqETVpbW1MPmLv52oB&#10;94LnnHPHpVPxhJ8O4viXpknwikmNlut9xbzP9d5hyF8z5sY29eM5rSvRp8rs17umnXzQHsHUVm+L&#10;PBvhXx3oM/hjxloFrqWn3IAmtLyEOjYOQcHoQQCCOQQCOlaQ44orzYylCSlF2a2a6AfAv7YP7A1/&#10;8KrW8+JvwgWa88Ow7pb7TJGLzaanJLKTzJCo6k5dR13AFh8yKSRzX7JzQxXETQTxK6OpVldchgeo&#10;P4V+aP7cfwEtPgN8ZZoPD1n5eha3Gb3SlX7sOTiSEcfwtyBzhWXvX65wbxPWzCX1LFu80rxl1klu&#10;n5re/VXvqrsPG6KKK/QgCjI9aK/WDxD/AMEU/wBjqw/4I+r+1zpvjnV18dJ8MofGJ16bWENm9y1q&#10;tw2m+SF2bSxNuvPmCUqS2MpQB+T+c9KKanSuk1T4O/F/RPA1t8UNY+FHiW08M3m37H4iutDuI7Gf&#10;cSF2XDII2yQQMMc4oA52ihTuGaKACiiigAooooA90/Yh8NWF3q2teKriINPaxRW9uW/g3lix+vyg&#10;fTPrX0Z0rwX9hq73aT4gsCfuXFvIBt9VcZz/AMBFe9V+IcXTqS4grKXTlS9OVABUN1FfHf7RnwzT&#10;4a/Eea30y3aPTNQX7Tp67RtQE/PGOP4W6DspX6n7Erx/9sjwmus/DiHxLGB5uj3is2R/yzkIRh/3&#10;1sP4VrwfmMsDnEKbfu1Pdfr9l/fp82B8v0UA+1S6bYahrF9Fpml2MlxczvshghXczt6ACv2mUlGN&#10;2BFRXq2nfsdfFy+sRd3M2k2bn/l2uLxzIPb5EZf1ri/iB8KvHXwyukh8W6I0MUv+pu42DwyewYcA&#10;8fdODjnGOa87D5xleLreyo1oyl2TX4d/kBztFAzjkUV6QBRRRQAUUUUAFFFFABRRRQAUE0V9M/8A&#10;BHH4f/D74n/8FL/hP4O+KGnWt5o8utXNzJa3yq0M1xb2NzcWyMrcMDcRRDaeDnHOcUAcVp//AATs&#10;/bw1bwBH8UdN/ZH+IE2gyWYvItQj8MXGJLfbuEqrt3MhX5gwBBHIJFeN5r+wRFUR7R8v+yOAK/nF&#10;/wCC93w0+Gfww/4KW+L9N+GNha2Uep6dYanrFhZgKkF/PCHlO0fdMg2TEdzMT3oA+NaKKKACiinR&#10;RTXEy29vC0kjnCIiklj6ACj1HGMpSSSu2NzRXoGg/s/6leWPn65rAtJW5W3jj8zb/vHIGfpn61w+&#10;saXdaJqVxpF4R5tvK0blTkEg9R7Vx4fMMHjKkqdGfM47/wDAez+R9TnnBPFHDOBo4zM8M6UKvwtt&#10;Xva9pJNuLtraST300ZXz2oBB6Gvpr9kXxN4c8R/DSTwNdW8D3GnzyG4tZo1YTRyNuD4PXklTxxhf&#10;Wofi5+yNoOuxS658Nwun33LNpzcW8x9F/wCeZ6/7PQYHWvnpcXYXD5pPB4uDp8rspN3TXRvRWTWv&#10;Vd2fKnzXRVnXNG1fw3qc2i67ps1rdW77ZoZ12sp/w9xwR0qtX1cZRnFSi7p9QCiiiqAK0vCPhHxB&#10;461+Hw14YsjcXUx4XoqKOrMewHrUXhzw3rni7WYfD/h3TJLq6nbCRxr06fMT0UDPJOAB1r63+Bvw&#10;T0r4R6AyMyXGq3QU6hebeOP+WaccKD+LHk9gPneIOIKGS4fSzqy+GP6vyX47LrYPlXxp4L8V/Cnx&#10;X/YmuEQ31uFmhmtpNysp+66n0/AHI6V6H8N/i/aa9HHo/iOVYL7oszYVJ/8A4lvboe3pW7+274TR&#10;LjRfG0MTbmV7K5k/h4+eP8eZK8EIJOaywkcPxNk1OvWVptPVdGnZ/J2vY+24J48zzgXMPb4OXNTl&#10;8dN35Zr9JLpJarbVXT+yv2e9XXQPj74F1x3ijFn4x0udnmbCAJdxtljkYHHPPSv6PEyRnbX8mXw4&#10;+OniXwLf2k16TeQ2k6SW7NgyRFWyME/eGex/MCv6Xv2RP+Cin7In7bfh2PVfgP8AF2wutQLbbrwv&#10;qUi2mrWr7QxD2rney4/5aR74yQwDnacb5DluIy2VWnV2dmmuu/zR9l4ucb5Jx1Ry/GYG8ZxjUjUh&#10;Jawd4Na7ST96zXbVJ6HuGP8AYqvq2l2Os6ZdaTqVostvdW7w3EbdHjZSGX8QTU4bJ5J/OlOMcOa+&#10;gPxhNxd0flL8f/2e9A+Bvxn1TSj4Vso7+K6KWus/2fGlxc2b5dCZANxB4yM43A+langn+D/Pavp7&#10;/gqL4C0C4+HOhfEYW+3U7XWo7Dzl/jgeOV9reuGTI9NzetfMPgj/AJZ/57V8Lm1FYfFOK2PXzrNK&#10;mcYmGIqNuXJGLv3V19z3+dj07w79xf8AdrpbD7i/Sua8O/cX/drpbD7i/SvBkeOXU7VJUadqkrMB&#10;r9apXfSrr9apXfSgDndb+4fpXmnjL/VScetel639w/SvNPGX+qk/GumluB+cn/BVX/kfPC3/AGDr&#10;n/0YlfKVfVv/AAVV/wCR88Lf9g65/wDRiV8pV+h5X/uMP66gFFFFegAUUUUAFFFFABRRRQAUUUUA&#10;FFFFABWv8PfHniH4X+PNJ+IvhOSOPUtFvo7uxkmiDosiHKkqeoz2rIorOpTp1qcqdRJxkmmns09G&#10;n6oqE5U5KUXZrVPs0fTT/wDBXP8AbElbfJrfh5m9W8OxGuF/aB/bp+P37Tfgq1+H/wAU9S0ubTbP&#10;VU1CCOx0tIGEyxyRgll6jbK/HqR6V4/RXz+E4P4VwOIjXw+CpQnF3jKMEmn3T6Hp1s8zjEUnTq15&#10;yi9GnJ2YEA9RXS/CL4s+K/gf4+sfiX4JjsW1PTt/2U6hZLcRqWQru2NxkZyD1BwRyK5qivfxFCji&#10;qMqNaKlGSaaeqaejTXZo82nUqUainB2ad0+zR7d8bv8AgoR+0X+0J8P7r4a/Eq50K6026eJmNvoc&#10;cc0bRyK6lJOqcrg4xlSQeCa8Roorky3KctyfDuhgaMaUG72ikld2Tdl10X3G2KxmKx1T2mIm5yta&#10;7d3bsFFFFegcwUUUUAbHw/8AHWsfDTxlp/jrQLWymvNNm82CLUbNbiFm2kfPG3DDnvX0E/8AwVz/&#10;AGxpABJrXh5tvC58OxV8y0V4uZcO5DnNWNXH4aFWUVZOUU2lvZXO7CZpmOAg4YerKCerSbVz0L44&#10;/tW/H39pCSNPi78QbjULS3uDNa6XHEkFrA+CAVijVVJCkqGYFsZ5OTXnpzjiiivQweCweX4dUMLT&#10;jTgtoxSil6JJI56+Ir4qo6laTlJ7ttt/ez6G8Df8FQP2pvhz4PsPAnhS88O2um6bax29vAnh2EZV&#10;FCgtj7zHAJY8k8mtRf8Agrn+2LGd8et+Hg3Yr4dizXzLRXz9Tgfg+rUc54Ck23dtwV23u3oelHiD&#10;PKcVGOJmktveZa13W9Q8S67feI9VZWutQvJLm4ZV2qZHYs2B2GSeK6X4MfHz4t/s8eJm8XfCDxnc&#10;6PeSoI7lY1WSK5TP3JI3DI49MjI6jBrkKK+ir4PC4rDPD1qcZU2rOLScWuzT0aPNp161GsqsJNST&#10;umnZ39UfRHiv/gqD+0trmjXGk+FLTwr4PmvgRqGpeEdAFrd3We7Su7lW5Y7k2nLHB54+e728vNSv&#10;ZtS1G7luLi4kaS4uJ5C7yOxyzMx5JJ5JPJqOiuPLMkyjJYyWBoRp82/KrN22u93bpd6dDbF5hjcc&#10;08RUcrbXei9Fsj234J/8FBP2hP2e/AVv8OPhpLoFrp9uZCXm0GKSabfK8h8yT70mC7AZzhcDoK60&#10;f8FcP2wg24az4dz6/wDCOxV8y0V5uI4N4TxmIlXr4GlKcm3JuCbbe7b6tnVSz3OqFNU6eImopWSU&#10;nZLyOk+M3xe8afHn4kal8VviHPbzaxqnk/a5LW3EUZ8qFIUwo4HyRr9T9a774A/t2/Hn9mrwhJ4K&#10;+F0+iW1rNcNNNLc6LHLNKx7NIfmZR2B4GTjrXjtFeliclyjGZfHA16EJUYpJQcU4pRVopLbRbdjl&#10;pZhjaOJeIp1Gpu95J6u+r18+p6Vo/wC1x8Y/Dnx9m/aT8N3mm6f4kuIzHN9h0yOO1ZTAsJBgGEwV&#10;VW6ffG7rT/gp+158ZfgJ4o1zxt4JuNLn1bxBdLc6hqWr6THdTeaDKS6O3KFvOfcVxu4z0FeZUVNX&#10;IclrUZUqmHg4yjGDTitYQd4xf92L1S2QRzHHU6inGrJNNyTu9JS3fq+rPQf2gv2m/iZ+01rNl4g+&#10;J8WkNeWKSKlxpmkx2zS79mfMK8yEBFAJ6DpUv7O37VXxV/Zc1DUtU+FY0mO51QQrPc6hpUdxIgj8&#10;zAjZuUB8xs4+9xnoK85oqpZLlEss/s50I+w25LLlte9rbWvr6h/aGNWL+te0ftP5r67W39D6Yl/4&#10;K4ftjSK23XfD6s2f3i+HYtwPrz3+ua8R+L3xt+Kvx78UL4z+L3jS61vUUhEMU1wqIsMYJOxI41VI&#10;xkk4VQCST1rlaK58u4Z4dyit7bBYSnTna3NGCTt2va9n17mmKzbNMdT5MRWlJdnJtfdc7L4F/Hnx&#10;3+zt40bx78O4tMOoNbGBX1TTUuVjG5W3KG+64KjDDkZPqa9of/grn+2JI2+TW/DzN6t4diNfMtFL&#10;MOF+Hc2xH1jG4SnUnZK8opuy6XY8Lm+aYKl7PD1pQjvZNpXPXP2hP23/AI8ftO+FbHwZ8U9R0uaw&#10;0/UBe26WOlpbsJQjJkleow7cVw/wk+LPin4I+PLT4jeDINPk1CxVxb/2lYJcxKWXG7Y/GRnIPUHk&#10;VzdFdWHyXKcHl7wNGhGNF3vBJKL5t9NtephVx2MrYlYipUbmre83d6ba+R61+0N+2z8b/wBqHw9a&#10;eHPizJotxHZXy3VvcWejRwzqwR02+YPm2YkYlehOD2rJ+EH7U/xj+B3g/XPh74I1a0fQvEUbDVNL&#10;1LT47mFmK7fMUOPlfAHIPYcZAI87orOnkGSUsv8AqMMNBUb35OVct07ppbJppO/c0lmWYTxP1iVW&#10;XPa3Nd3tta4DpRRRXrnCFFFFABRRRQAUUUUAFFFFABRRRQAUUUUAFFFFAH7N+AvurXrPhX/UrXk3&#10;gL7q16z4V/1K1+Y1QO10v/V/hWrHWVpf+r/CtWOuKW4EqfdpaRPu0tICOToaz7/oa0JOhrPv+hoA&#10;5HxB/qXrzHxx/q2/z3r07xB/qXrzHxx/q2/z3rspfEgOLto2TRrp2f76yMOOnGMfpXz+CMcV68nx&#10;X0nRfEsnhXWLRoYo2AW8Dbl3MA3zDHA56jPT8ah8c/CXS/E8ba54UliiupPn2qw8m49wRwD7jg9/&#10;Wvz/AB0uXMKt+spfmwPJ6D0qbUNOv9JvH0/UrR4Zo2w0cg5//V71DWYHqnwA1Jp9BvdJY/8AHvdK&#10;6+yuOn5qfzrzzxhpjaN4pv8ATTFtEd02xcfwE5U/iCPzro/gXqDW3i6Wy3/LcWbDb6spBH6Z/Oof&#10;jfZi28dtNj/j4tI5PrjKf+y1mtKjA5GiiitACirmiaBrPiO8+waLYNPJt3MFIAUepJ4AqPVdK1LQ&#10;7+TTNWs2gnj+/G38wRwR7igCvRVrR9G1TX79dN0iyeaZudq9APUnoB9a2tZ+E3jXRdPbUp7COaON&#10;d0i28wZlH07/AIZpcyA8M8ePv8XXnQ4ZR/44Kx5I0lUxyQhlYYZT0IrT8ZKyeK71XP8Ay2z+BGR+&#10;lYOuaxbaFpsmpXO5ljH3VPLEnAFfUYf+DG3Zfkf6TcHwp0uD8vineKoUvS3s4lzp/BXG/FXW9iR6&#10;HBJ9/wDeTqvp2H58/gK6bSdYtdZ0mPVYSUjkUk72Hy4ODzXl+t6nJrOrXGpSMf3khK+y9APyrppx&#10;970PaxVW1FJdfyNL4e6sdM8Qx27t+7uv3bc/xdj+fH416UOR92vGQ7xurxsVYHKsvUe9esaHrEeq&#10;6LDqmcbo8yc9GHX9adWOtycFUvFwZdWNVLMsQG7lvfjFEgBTBSsrw34vsPExmS0ilRoSMrJjkHoa&#10;1Wxs+9WVtbHZCUZRvHY+aJoxDcSQqThJGUZ9jTalvv8Aj+m/67N/M1Jo2i6p4jv00vSLNppXPRei&#10;+5PQD3NfsnPGFPmm7JLVs/y/jha2Kxv1fDwcpSlaMYpttt2SSWrZWzXSeEvhX4s8VhblLb7LasoP&#10;2m4XG4Huq9W/Qe9egeA/g3ovhxU1HWtl5e9RuXMcR9gep9z+GK7GaaCygaeaQLHGpLMTgKAMk/TF&#10;fI5hxRaXs8Gr/wB5/ov1f3H9KcE+AMqlKOM4lqOC39lFpO39+ey81HW32k9F5B8Q/hNa+DNBj1i0&#10;1mSZvOWOWOVAuc/3cfTpzx9K4muh+JPju58ba4wt2b7FC5Wzh5+b/bI/vH9Bx65Xw/8ACzxr4hRZ&#10;4tL+zQs2BNeN5effH3iPwr3MHWrYTAxlj6iUnrrZW8vN/wDDH5PxRlmX8R8XVcPwfgpSoxtFKClN&#10;ScdHPW/LF9G3Zr3na9lzuaMj1r1bQv2fdEt9s2v6xNdNwfJhXy0+h6k/pXWaT4E8IaHH5enaFar/&#10;ALcke9j+LZP615+I4owFLSknP8F+Ov4H2WSfR94xzCKnjp08PHs3zz+6Pu/+T38j59yPWivWPjpp&#10;Gg23hWG7WxgjuBdKkMkcYViCCSOOowM8968nFetluPjmWFVZR5dWrb7H5zx1wfW4Hz55ZUrKq1GM&#10;uZK2kr6NNuzVu70s+oUUUV6B8aFFFFABRRRQAUUUUAFFFFABRRRQAUUUUAFFFFABRRRQAUUUUAFF&#10;FFABRRRQAUZorvv2cv2ePFv7R3xATwh4fc2tnAnnatq0kJaO0hz/AOPO3RUyMnJ4AYjHEYijhKEq&#10;1aXLGKu2BwB2nrXVab8CvjZq9mupaR8HfFV1bvzHcW/h+5kRuccMEIPNfpX8Gv2ZPg98C9MjtPA/&#10;hSD7YFUTateIJbuZgMbjIR8ueu1dq89K77Zz94/nX5vjPEaManLhaF13k7X+SWn3gfmN4I/a5/ah&#10;+CF1b6SvjDUJLe3jQLo3iOBpozF0VQJP3iLxgbGXpgV7f4B/4KvqWW2+KPwrwN37y+0G8z9P3Mv/&#10;AMc/D1+wtT0bS9Ztvser6bb3UJ6xXMKyKfwIxXlXxJ/YW/Zs+Jckt3d+A49JvJlwbzQJPsrKf73l&#10;gGIn3KHPfNeVPiHhnM5f7dguVv7UHr6u3Lf53A5DTv2wv2MPiirS6v4hl0G+l5J1DT5YXznGS8Ye&#10;I9vvH+Rq4+o/APVsN4T/AGjPCkjOQI7e91mCNmJ6AfMCT2+7Xh/xg/4Jf/Evwvv1L4Q6/b+IrUZP&#10;2C6Zba7Uc4AJPlycdTuQ56LzXzT4j8N+IvCeqyaB4q0K802+hOJbW+tmikT6qwBr1MJwrw7m0efA&#10;YqXo7Nr1TSaA+/8AXtO0vw7A15qHjvwyturYa4fxDbRovpkyOvNcR4l+OXwl8KRNLqPxA0qfbuwm&#10;m3i3bMR2HkluvY8D3xzXxSF4yKdXfR8P8HGX72tJ+iS/O4H08P2kPgL8Tnbwp4x0mSOzkbMc2sWq&#10;+WW9cqzFD/tcY9RWp8O/gF4S8F+Nrf4i/DzxI8mn3FvIr2rOJo3jcfKUkB6BgvXdkDrXyaRkYrW8&#10;I+PfF/gO/jv/AAxr91a7ZA7wxzERyezL0YfUV2YjhOdHDzp5fXlBSTThL3ovT8H52flYD0z9tDwz&#10;Lp3xCsfEqQgQ6lp4TcO8kbENn/gLR19Ff8EqP+SWa1/2Mjf+iIq8r/ay02Dxh8HdN8c6aNy2s8Nw&#10;vr5My4/mY/1r1T/glOc/CzWv+xkb/wBERVjlmJeI4VjGW8Hyv5PT8GgPujwd9xfwr0bRfuLXnPg7&#10;7i/hXo2i/cWvFqgb1r0q0nWqtr0q0nWucB1RnrUlRnrQBTvfuVzWvfdb/drpb37lc1r33W/3a0pg&#10;eY+Nej18oftZfCHwp8cbS48JzzW6a9ZWf2jS5i+JLZnLbd2OfLcoVPB6ZHKivrDxn1avz5/bW+Ju&#10;ofCb9rvwx4utbmZbePQ4o9Sih/5bWzXEvmJjvxyP9oKe1e7lNOdSuuR2aV18jlxlOpUov2btJar1&#10;X+Z89fCj4v8Ajz9nrxzPPZKxWO4NvrGk3B+WfYSpU/3WUlsMOh6gjIP2HY+O9O/aE+FF5f8Awl8Z&#10;TabqEkOIZlwJrG4HKpIvOAcYJ7qSVOcGvmX4lfDjxZ+0h+0Fq037N/gXVvFUF9PB+80PSZXjWVo0&#10;DM7bQsY3cs7lV6knGTX1B+x1/wAEmf2xPBPjy38ZeOvEWh+E9NZNmpaa199tuLqM/wAGyHMXB5De&#10;bkEDGQTXsZrjsrw1NVa9WMJ2Ts3q/Ll1f4B/YGOzijGvh6T57J7aejvp5a/kfNvw5/a6+L3w++IK&#10;6H8WdaudR021upLXVrGS3i86F1JQsGChiysOhOCARwSCPrn/AISTS7nwv/wmGio2p2rWf2m3awAd&#10;riPbuGzJGSR0BI544r0nXP8Agid8BPHXxE1D4g/ET4meJrltQmWVtP0kQWsYYIikEukrEEqxOCp+&#10;bqMEt7N8KP2Av2Zvg34e/wCEX8J+Fr+a084y7b/XLib5iADj5wFBIyQoAyTxzXzGO4u4fdpUVJvr&#10;aNl+LX5Hq1vDzNsZTjUjGFOWl03p/wCSp6ow/wDgnV+1V4L/AGlPhE1t4eurgXWhTfZprW8jCzKn&#10;DAnBII+YYIPp6GvvT4a3+n/HX4R3Hwp1q8VNW0mMSabNI2SVXiNvoufLb/ZYdzx8o/Cb9lz4A/Az&#10;Vb7XfhP8M7HRbzUpmlv7i1klZpmJY873PGWbC9Bk4AHFepeC/EOu+FfE9nr3hvzPtdtIGSONSfMX&#10;uhA6gjgj3r4vD5rg8PnNSpSg3Qq3Uou1+WW+z3T1jqfpsssxMsopUpyXtaaTjJO+sdrtpXutHoVd&#10;W0rUNC1S40bVrZobi1lMc0bdVYVXr2D9qrQ9OuI9D+IlrZyWlxqltsurWZNr5Cqylh13AEqc+i14&#10;+OleZnGXvK8wnh73S1T7pq6+dnr5npZbjPr+DhWtZvddmnZ/jsFaHhvxZ4m8HX39o+F9auLKZuHa&#10;GTAcejDow+orPorgp1KlGop0201s07NfNHZOEKkXGaTT6PVHpth+1r8VLO1WC4h0m7ZVwbi4s2DN&#10;x32Oo/IVheLfj18UfGcclnqHiJre1kXa1pYxiFNp7ZHzEdsEmuPor0q2fZ1iKXsqmIm49uZ6+vf5&#10;nBTynLKNTnhRin6L8O3yAgE5IoIB6iiivJPRAgEYNHAoNdp8G/g1q3xU1Yyy7rbSbVh9tvMde/lp&#10;nqx/EL1PYHqweDxOPxEaFCPNKWy/z7JdX0MMTiaODourVdor+vvOm/Zo8B20M1z8XfFLiHTdJR/s&#10;skhADyBfmf6KDx6seOleb/Fr4jDxP4i1Xx/rMjQ2/wA0iozbvKhQfKv1AA6dSfevQvj58VdHuNPh&#10;+FHw6ZY9F08BLmWH7s7KcBB/eUEZ3fxNz2yfiP8Abk/aV0T4WeAtQRGNz9i27rOF8PfXjHENonBy&#10;zMRnAJHXHykV9HmCpy9lk2BfMou85L7dR6O3lH4V/TPGwXPepmWKXK2vdT+zBa6+b3f9I8H/AGjf&#10;Gmi6j441P4xa9qSzf2Hpt0rRs4xBuKSOoP8Ae2xxIB1GMDrg/mZ4o8Rah4u8RX3ivV2VrrUbyS5u&#10;Cv3d7sSce3PFfTf7Yniu68BfBjS/hnNP5mq+IrhrvW5t2d77/Onbrn553GOwVSOgFeJfsyfBLVP2&#10;ifjTonwusEnS3vLnzNUu4YyfstonzSyE4IU7RtGeC7KOSQD+s5HhKeX5etdErX8lu/m7n47LGfXs&#10;XiMxqPScnbygtF+H5H2x/wAEmf2cbPwn8N7j9oDxJpanV/ELNBoski5MFghALD+6ZJAcn+6iYPzE&#10;V9f3d7aafaNe3tzHDDGu6SSRsKo9TWUsnhP4X+EbWwhjjsdL021jtrO3jXhI0XakajvgACsbQ7fV&#10;viLdr4j8R2jW+kwvu07TW/5anP8ArJPUeg6fhyfLxFaWIrOb6nxuKryxNeVR9fy7HZQzJLGsiPlW&#10;AKt6j1r4v/4LD/GbT9N8A6H8DdPvFa+1S/GpajHHN80dtEGWMMvo8jEjP/PE9eo96/an/az+HH7L&#10;Xg6TV/El5Hd61cRn+xvD8M2Jrp+gY9SkQP3nIxxgZbAr8pfij8TPHnx4+Jd74+8XzyX2r6xcqFht&#10;4yQv8McMScnaBhQo5+pJJ78twsqlRVZfCvxZ6WUYOdSqq8vhW3m/+AS/A34NeMPj58TNM+F/gq1Z&#10;rq+l/f3BQmO0gBG+eTHRVH0ySFHJAP67fAT4A/Dn9nXwLD4F+HejrDGqq19euMz30wXDSyt3Y+nQ&#10;ZwABxXmP/BP/APZFtv2Zvhz/AG34ttYv+Ew8QxrJqrFgTaRcFLRTkj5erEdWPcKpr6FqMxxn1ipy&#10;Rfur8X3/AMjPNMd9ZqckH7q/F9/8gwB0FIdueaUnivAf25v20/DX7MvgibQ9B1CK48aapasuj2Kh&#10;X+yZA/0mYHhVXOVVgd5GMbQ5HDSp1K1RQgtWebRo1MRUUIK7Z8D/APBQHV/C+t/theNL3wj5DWy6&#10;hHDPJbj5WuY4I0nP181XB9WBPOc147T7u6u9RvJdSv7qSae4kaSaWRss7sclie5JJOaZX2NOPs6a&#10;j2SR95Rp+ypRh2SX3BRRRVmgUUUUAFFFFABRRRQAUUUUAGQOpoznpXoP7P3ww8I/F281zwXqeoSW&#10;uuzab5vhuZ7jbCZkOXR1wS2Rjp0Ac4J6ch4v8HeKPAOvTeGvF2jTWV5C2GjmX7w/vKejKezAkGs1&#10;UjKo4dUZRrU5VXT6rp5PqjNyM4zRXtyfBbSvjn8DNF8ZfCDS7WPXtAtvsXiDS4VWNrsqCRL/ALUh&#10;HzZJ+YEjOVwfPvhD4kh+F/xe0vVfF+hL5FrdmHU7PULXlI3Uo5KMOCoYtgjqB9KmNaMoystV06/0&#10;+hnHExqRlyr3o3uuun+fQ5IEHoaMj1r1b9o79m7Wfhbqs3i7wpbNf+Fb5zNZ3lr84tVb5hG+M/KB&#10;91+hGOc1pfs/+B9E+Nfwc8SfCa3ltrfxFZ6iuraTNKoDSjyxG0ZbGdnGD6GQHnmpeJp+xVRbdfL1&#10;9OpLxlH6uqy1jpfyv39Op4vmjIzjNXtb0DWfCHiCXQvFejTWt1ZzbbqznUq3B/kezDgg5Ga9L/ap&#10;+Eek+EtZ0/4j/DzS9vhXxBZwy2LW6ny4ZCg+TuV3DDjPUlgOhrR1IqUY99jWVenGpGP817Pppb8+&#10;h5NRXcfA34U6X8XrzX9HnvbyO+sfDs99pVva7f38yMgCNkEkHcOBgn1GOeHfdGzJIhVlyGVuoqlO&#10;MpOK3X6lRqRlNwW6tf5hTXBPStbXvBfiTwzo+la7rWn+Va61btPpsiyK3morbScA5XnscGsumpKW&#10;qLjKMldM+hPhJ+3VfeHTp3hnxx4LsV0m2t47cXOkxmOWEKoUPsJKv7qNvcj0Psn7Q2s+GvD/AOzv&#10;4p8YeGhDs8QWcb/arfB+1tOsUKydef3W3B9Fz9fi74faJ4W8R+M7LRfGfif+xtNuJGFzqXkl/Kwp&#10;I492AXPQbsnpX154R+C/hTxR8BtW+HXhr4nf8JRot1b/APElklMbHT7hcuMOmCPn2nawBAyOjYry&#10;MZRw9GrGa01V97PXvsfO5hh8Jha0KiVtU3o7NX77X02Pk3wB8KPH3xP+3SeDdFNxDpsBlvbiSRY4&#10;4lwTgsxAyQDgdePxr6H+Af7PWj6J4j8P/GH4NfE+31q1jbyNatrqEKQrpiQLg5R13BgjAEcZJBwc&#10;v9pSxX4Cfs9eHfgz4clW3m1iRpNalib5rkoqGXPfDOyDPB2oF6ZFcb+w/wCP73wp8ZofC8l1J9i1&#10;6F4Jotx2CZVLxvj14K59HPatqs62Iw0qkHZa2Xddb/odOIqYjF4OdWm7R1srbpaO/wClrGh4y+Gf&#10;xe/ae+O/iYwSpHp+h6tcaeL67Yrb2sUUjKqKO7EDcQO7ZOARnzH4qeEvBXgrxDFofgf4gx+JI0tw&#10;by+htTHGs2TlFOSHXGDuBI5xmvor9tj4s2HgPwwPhH4IeO1vNake71g2jbGjjdy5zj+KVyxbnJUE&#10;HIavk8PgYxWmDdSpTUto9F+rOjLpVqtJTfuxtZL9X/wLDjg9a+ov+CdWu3UuneKPDcjn7PDNbXMK&#10;9g7h1c/iEj/KvJ/2cvgHpXx6u9W0+78cx6TcafFG1vbfZxJJcBiwLYLL8q7VzjOC4zjjPsH7LHhD&#10;xN+z98VvEXwy8YaRJIuo6al7Z6tbrmGSG3ZgTk9M+aMjqCAD1BqMdUpzozpp+8rO3zRlmlajUw9S&#10;in7ys7fNO676Ho/xD8C/BTwXq+qfHf4nW0F1cKsflSagBIsASMIkUMZ+UsSpYZBO5jggCvCPiD+3&#10;x8Q9VvJ7P4eaLZ6TY5KwS3EPnXBXBGTk7B642nHTJ7+f/Hz49eJfjj4m+3X7Na6XasRpmmRyZWJe&#10;m9um5z3bt0HFcLslEaytE21uFfbwSOtLDYGMYJ1tX0T2XkLB5ZGMFLE+9Lonqku1hFJ29fzpaKK9&#10;I9gDnHFeofAv9mm/+OHg/XPEOl+Jo7e80xvLs9PMIP2iTZuAZiw8tT90HB5ye3Pl56V9Vf8ABOnQ&#10;7y28M+JvEcrfuLy9t7eJf9qJXZj+ImX8q5cbWlRw7nF66fmcOZVqmHwjqQdmrfmch/wT5+GvijWP&#10;j7Z+OktvL0/w8bhLyWTjdNJbyRCId9w3bj2AHPJFfpr4E6L+FfFPwQ17wN8Ifj1a/BHwvff2pqvi&#10;TWr6/wBdnVtsNhiCaVIUUcbsKoP4k44Ufa3gTov4V8nnVSVXEKTVlZW9Nf1ua4WtOtBza0b09LLX&#10;77nqfhv/AFa/hXW6d9xa5Lw3/q1/Cut077i185Pc6S+n3alqJPu1LUAFFFFABRRRQAUUUUAFFFFA&#10;BRRRQAUUUUAFFFFABRRRQAUUUUAFFFFABUT/AHalqJ/u0AUNR/1bfWuT8Sf6lq6zUf8AVt9a5PxJ&#10;/qWrSmB5d45/1b/jXP8Ajr/gjJ8Gf2qf2f1/a2h1rxFB4oVbj+2tPs76MQXdvbyNGHjV4yVkWNBk&#10;A4fHA3fe6Dxz/q3/ABryr4gfGL4oXnh6H4TSeN79fDenuz2+iwzeXAXdi7M4XHmHcxwXzjOBivUo&#10;4yODozk73kmk4uzTdmnfyt2fpY+04E4NxHHGef2fSqqnaLnKTTeicVola7vJaNpWvr0fg3/Dsj9n&#10;3X7aSTwp8V9e8wt+7P2q2nVORwVWNSePcdjzXM6//wAEmtYjZ38LfGu1mBYmOG/0Zotq54BdJGyc&#10;dTtHPb09Ivons75vKdl/ijZWII/Guw8OfE3xx4VtrW78SWFzdabc8W81xGwLgHko5HzY75z+FfIR&#10;4n4lwsmlXbtvdRf5r/I+bzXLcTk+ZVsDiFadKTi/VO115PdeR8geOP8Agm/+054Q/e6Ro+m+IYQu&#10;TJo+oKGUe6TCNifZd3415Lq3h/4l/B3xRDJrGj6x4d1ezkWS3kmhe3mjbsyMcfgRwa/WrQtd03xH&#10;pseq6VcCSGQfip/ukdiKj8R+FfDfjDS5dE8VaFZ6lZzLia1vrZZo2HoVYEV6uD8QcdD3MXSjNdbe&#10;6/1T9LI88+P/ANn/APax8C/GnyfBvxjvbfw/4ob5LXXkjCWmpNkACVRxFKcn5uFb1BIU+seIPht4&#10;u8OyObnTWuIF6XNqDIhHrxyPxArifj9/wTI8HeIYrjxF8C9RGi6hjcujXkrNaSnuEc5eInnA+Zc8&#10;fKCSPNfgp+2F8Zv2UfEv/Cmvj/4cvrrS7Fli+z3DA3dhGCQGhfO2aP0G4qQo2MBgHHFZTl+eRlic&#10;ml7y1lSejXnHy8k2uzWiA9k8s7/LCHd/dxXoHwh+HOpf2onifXLN4YoButI5Fw0jH+LHUAdeepIx&#10;3rrvhr8T/ht8X9Aj8V/DvxBZ6lbOFLNDjzISedsifeRvZgP610oXb3r4ut7WnJ05xcWt09GvkAtF&#10;FFc4BXyH/wAFZrDTX8K+DdVkC/bI9RuoYW3c+W0aFhjv8yp9M+9fXjMFGTX5+/8ABTf4t6d44+MF&#10;j4A0afzYfCtrJFdSBsr9qmKtIox/dVYwc87tw7c/WcE4erW4hpShtBSbflZr8W0vmB821peFPB3i&#10;7x3q39geCPCupazfGMv9i0qxkuJto6tsjBbA9cVm191/8EOf+CkX7Pf/AAT08b/EC5+P/hbVJrfx&#10;dpunpputaLp6XE9m1tJOXgIZlYRyidWJU/egTIPBX90A+RPhh8Bfiz8XPEGuaB4H+Hur6pP4V0W4&#10;1nxRZ2NuPtNhp9u6JczGNypJQyLlR83PTAJH6k/sZ/sB+Ef2gv2Kvit8Cfgp+2fpvjP4S+MotD1H&#10;Q9Q1oPb6h4A1C0vkub1LrT3kKQSPbyyZkifZN5ByyAozdP8As5/HL9kn9u39vbXv23vht+z98Svh&#10;xb+FLpZNe+M6eI7CHRL+0jtY4Xg1e2vVMMKzQ/uykDvMVET5QlmXM/YH/ZW/Yh+I3/BQvxh4+/YN&#10;/a3XWPCOoWGtWHjz4Uv4H1Cztho19C8JigviPJktxcOjxqVQ4hVQSDuoA8d1z/gnD+zh+3d8GNV+&#10;Kn7AfgAeGLPRPj1/whr+JNU1yT+z7fwrY6DHNc63eea2FL3H73cCCRIibdzE16N/wUF/4LafsceM&#10;P2LfFX7B/wADfBXiDxHeJott4csfEk2j21pockds0S/a7dftDzbcRbolMa4O05wOfT4fgN+3f+zV&#10;YaT+xP8A8Es/gv4D1f4WxzTJ43+IfjLWNO1SPW9YdI0upr22WUtarH5SwiEROxEYGDtwPjP/AIKm&#10;fBbxB8Zf2m/B/wAEvgf8J/Enib4lWGi3Gn+KJvDvwpj8PaTqMkM24SWFskSyyxxmR1e6ldkK+UUO&#10;0k0AfBYziiug+Kvwm+KHwN8a3Xw3+MPgHVfDWvWWDdaVrFk8MyAjKthgMqRyGGQR0Jrn6ACiiigA&#10;ooooA9X/AGOfE76N8UJNBkkxHq1i6Bf+mkf7xT/3yH/OvqkEkcivgfR9WvdA1e013TZNlxZ3Mc8L&#10;ejKwYfqK+4PAfjDT/HfhLT/FembRFe24coGz5bdGT6hsj8K/KePMvlTxkMZFe7Ncr9Vt96/IDYJA&#10;6msH4n+HU8V/DvWvD5XLXOnyrHxnEgXKn/voD/61e0fsqfC7wR8Xvig/hLx1Ncrb/wBlzT28drME&#10;aSVWTjODxtLtx/d9M1yHxO8E3nw58fat4Gv0fdp968aNJjLx/eRzj+8hVvxr4mn7XD8mIj0enqtQ&#10;PziXgc/jX1F+yf8ACC38J+F4/Hus2n/E01aPdb715gtz93Hu33j7bR2NeFwfD2K9+N7fDUFvJHiB&#10;7RmXr5KykFhnPOwE819pWNiI1hsLC3ztCxQQxr+CqB+lfpPG2byjg6WGov8AiLmf+Hovm/yAdtHp&#10;WT428I6X458L3nhXV4laG8hZN20MY2/hcZ/iBwR7iuu8c+A/FXw38QP4W8Z6aLS+jijkkhEyyYV1&#10;DDlSR0NYrnHJr8yhKpQqqUdJRd/NNAfAt7ZT6beTaddAeZbzNHJj+8Dg1HV7xTdw33ifUr63OY5t&#10;QmdPoXJFUa/o2nKUqact7IAoooqwAnHWnx21zLE08dtI0acM6xnav1NRPgjmvePhTFaf8K+077KB&#10;taJt+0dW3Hd+Oc15WbZk8rw8anJzXdt7efZn6J4b8CR4/wA4q4KWI9jyU3O/LzN+9GKVuaOnvXbv&#10;5ddPCN65xmlBzyK9u8Y/CHwz4o3XNvF9hu2OTcQpwx/2l6H68H3ryvxV8PfFPhF2a/sfMtx0uoMs&#10;n4/3fxxUZfnmBzC0U+WXZ/p3/PyOjjLwp4q4NlKrUp+2w6/5ewTaS/vx3h8/d6KTMXPOKGyjbXBB&#10;9CK0/BGtWmg+LLHVdQgEkMU37wdcZGN31Gc/hXsnjP4deHvHFp58yeTdbf3N7Eo3Y7A/3h9fwIoz&#10;DOIZbiYQqwfLJfF2fp5dfUrgzwzxXHGRYnF5fiY/WKMkvYtW5otXT572Tk7qKateLu0nc8IByMit&#10;Dwl4v8U+APFGn+OPBHiC70nWNJvI7vS9SsJ2jmtp42DJIjLyrAgHNL4q8Ka14P1E6fq1vjPMUy52&#10;SL6g/wCSKzq9SnUp1qanB3T2Z+d47A4zLcZPC4qm4VIO0oyVmn5p/wBNao/Q/T/+DmX/AIKDWPgZ&#10;fC1x4W+Ht1qS2vlf8JJNoVwLlm2480xrciHfnn/V7c/w44r4J+I3xG8d/F7x9q3xP+Jnia61nXtc&#10;vXu9V1S9bdJcTMcljjgDsFAAUAAAAADGpCcHFaHKT6bp17rOoRaVpkJkuJm2xxjuf6Cuo8efCdvB&#10;GgQau2uC4kaVY5o/L2jcQT8vPbB6/wD1q7L4NeAx4f0v/hINSg/028UbFbOYoz2+p6n8B61mftBX&#10;Utw+laJbBpHkaR/KUZLH5VXj8SB618u84qYrOoYahK0E3zPTWybfy6af5H9AU/DLL8h8LMTnmb0n&#10;LFVIwdKN2vZ88oxjonrJ83M1JOytGyfMea2dpdajcR2NlbtLNMwWONB8zN6V7P8ADX4XWnhGFdU1&#10;ACbUnX5nz8sIP8K+/qe/bik+F3w0g8IWYv8AVIlfUpl/eNw3kqf4B/U9/pXYgDuprx89zyWKk8Ph&#10;3aHV/wA3/A/M/S/CTwjpcP04ZxnEFLFOzhBrSl2bX/Pz/wBI2Wt2I68ZIFeBfEplbx3qhU/8vRH6&#10;CvfHxj7p618/ePmVvGuqlT/y/SDj/eNXwmv9sqP+7+qOb6R07cNYOPetf7oS/wAyPwZ4w13wD4kt&#10;/FHhy58q4t2/4DIp+8jDuCP8RzivtD4d+N9L+I3hCz8W6UmxLqP97DuyYZBwyE4HQ/TIwe9fDlfQ&#10;H7EPiS5ddb8ITNmGNo7u3HPysco/54T9evbXjjK6WIy762l79O2veLdrfJu67a9z+PT1T4o/BzwZ&#10;8V9PW38Q2G26iTbbahbgCaEcnaD3XJztPH0PNfO/jT9k/wCKvha5/wCJNYx61a8lZ7JgrgejRscg&#10;9/l3D3r60oIzXweU8SZpk8eSlJSh/LLVfLZr5O3kB8VRfA34vzSLGnw71QFum+3Kj8zxXY+B/wBj&#10;n4h660d14vvLfRrff+8h3Cacr7BTtGfdsjuK+o9vGMmlr1sRx3m1any04xh5pNv8Xb8AOa+HPwq8&#10;H/C7TfsHhbTtsjgC4vJfmmn/AN5vT2AAHpXSgAdBQTgZrc8N/D/XvFOi3Wu6a0Hk2rMu13O6Rgu7&#10;CgA9iOuOtfG18RVxFR1a0m5Pdvdged/F/wACD4j/AA91LwspVZpIvMs5GH3ZlO5PoCRtPsTXxTNb&#10;XVlPJZ3sDxzQyFJo5FKsjDggg9CD2r794da+cv2tfgxLpuot8UPDdoWt7lsatFGpPlSdpfZW6HoA&#10;ef4jj7rgfOI4Wu8DVdozd4/4trfNbea8wPDSM9am0vVNT0PUYdZ0TUJ7O8tZBJbXVrM0ckTjoysp&#10;BUj1BzUIor9WA+yP2cv+C8v/AAUe/Z6gXS7j4sQeOtNXG2x8eWZvnXrnFwrJcH6NIwGOAK+0fgj/&#10;AMHSWja9bWmifGD9kDWm1hsrNL4J1hbpLg9d0dvOqunGflMj9M55OPxmr3v9i3wFIZ9S+I19bnaq&#10;/Y9PLdzw0jD/AMdXP+9715ecZlDKcvniZK9tl3b0S/z8gP1Q+LH/AAWE/Zk/b28Hp8Ffhl4T8b6D&#10;4o0zWI9Qu9N8W6LBb4gijdHYNDPKMhpkG1trHk4xyangn/ln/ntXxD8EvD8WmftstrcEW1dT8ETP&#10;I2PvSJcQof8Ax0JX294J/wCWf+e1fJYzGxzGnTxKVuaKduz6r5MD07w79xf92ulsPuL9K5rw79xf&#10;92ulsPuL9K8iQF1O1SVGnapKzAa/WqV30q6/WqV30oQHO639w/SvNPGX+qk/GvS9b+4fpXmnjL/V&#10;SfjXTT3A/OT/AIKq/wDI+eFv+wdc/wDoxK+Uq+rf+Cqv/I+eFv8AsHXP/oxK+Uq/Q8r/ANxh/XUA&#10;ooor0ACiiigAooooAKKKKACiiigAooooAKKKKACiiigAooooAKKKKACiiigAooooAKKKKACiiigA&#10;ooooAKKKKACiiigAooooAKKKKACiiigAooooAKKKKACiiigAooooAKKKKACiiigAooooAKKKKACi&#10;iigAooooAKKKKACiiigAooooA/ZvwF91a9Z8K/6la8m8BfdWvWfCv+pWvzGqB2ul/wCr/CtWOsrS&#10;/wDV/hWrHXFLcCVPu0tIn3aWkBHJ0NZ9/wBDWhJ0NZ9/0NAHI+IP9S9eY+OP9W3+e9eneIP9S9eY&#10;+OP9W3+e9dlL4kB8z/EkD/hNr7j+KP8A9FrU3gf4k614Nm+zjNxZM37y2kbp7qex/Q1D8Sf+R2vv&#10;96P/ANFrWHXwmPipYyrf+aX5sD2q607wV8XNEF5DIDIq4WZQBNA391h/Toe3rXlXi7wVrfg29+za&#10;lHuhZsQXSfcl/wAD7Hn8OaqaFruq+Gb9dS0e7aGVeD6OP7pHcV6bpfxb+HfizSZNN8Z39jYyFB59&#10;rfXCqrjP3kLEf4j9a4lGUdtTahh8Riqns6MHKXZJt/cjhvhhe/YfHumy54aYxN153qV/ma6b9oK0&#10;RbvS74L8zRyox+hUj/0I1ivpXhPw/wCMtL1Xw1400u+s2v4mVV1CNpI/mB5AbJHv+dbXx71XR7qz&#10;0w2uq28jLNINsc6t1C+hotL2idjapl+Pou1SjJesWvzR5B461vU9C0lbrTI/mMoDSFchFwef/wBd&#10;crbfFDxLHxKlvJ/vRkfyIr0GVVlQo6BgwxtYdfwrjvFvw6U7tS8Ox+8lr6/7v+H5elenhKmFtyVI&#10;/P8ArY/aPCvOvDmph1k/EOCp88pNxrSSad9oylo4W6O/L3tu+r+E/wC0jpfgvULibX/Dlw0VxCqs&#10;1rIrMCD1w2OPx/Otbxd8V/DvxN8Rf2npNyirHbrFHDI2JCASckH3J6V4aVIyrxsrDhh6GmhSDkFq&#10;66mW4eT5o6M/Ys7+j/wXmVNzy+U8NJ7Wk5w17xm3J/Ka/I+rP2fpbNbnU45GXzmSIx567MtnHtkj&#10;9K9NkZERmZgqhSWZuwr4o8J/E3xZ4Qu47qx1GR/L+7vY7lHoG649jke1dZ4i/ad8W65ajTZJZpbd&#10;o8SxtIse4+h2DkfXrXm1ssxPtNNT8NzbwK49wOYewwtKNeDvacZRitP5lNxcX5ars2cl8Ult1+IW&#10;pPZDELzboV9FI4/SvMvi5dMlhZ2RP+skZ/8AvkY/9mrvvFGvxeJNUTUY7Mw/uQsi7s5YE89vauD+&#10;Jnh7U9T8nUrCPzEt4yJI1+916gdx+tfQ4WMo04qXRH9ecLYXMMFwbgsLi6bhVp0oQlG6dnCKi9U2&#10;ntfRvQydE19rXwFqFlv/AHiyBI/pJ/8AqY1zSggUoLqCNx5+970V2pWO+U5Sik+isFdJ4X8QfYPC&#10;OqWcrZ8sfuV/3/l/Q4Nc3RuZA2GPPBHrRKPMFOpKnK68zu/2bvAPj74qfFiw+G3wy8J3muaxrSyR&#10;Wen2EW6RyqlyfYBVJLEgAZJIAr1L40/Bb4s/s7a//wAIn8bPh/qXh3UPsYuo7XUYNplg5HmI3Kuu&#10;VYZUkAqR1BFVf2Evjd4+/Yz+MGn/ALQvgiysrrVbe1mt/wCz9SiZoJbeVdrK4VlYE8MCCCCB15Fd&#10;/wDt7/trfFz9vnU7PVvH+j6LpP8AZejzWGl2ekQSLGnmnMkjtI7szE46EKAq4AOWO0Y4GpRvKbU7&#10;pWtpbS7v9/8AkeXVxHFuGzVQoYeEsJ7OUubmaqe0s+WKjtZtRXzb5lax8N+FvC+seNta+wacvLNv&#10;uJmztiUnlj/Qd69w8IeC9H8G6eLDS7f5m5mnkUb5G9Sf5DoKXwb4R0zwhoqaVp6fN1mmxzI/cn+n&#10;oKs6t4g0jRIfO1G6WP8Aup1ZvoK7c4zipmNT2dPSmtl383+i6ep8l4Y+GOB4KwaxmMSnjZq8pPVU&#10;094Qf4SlvJ3+yXsMBgYrB8c+HtZ8W2C6BZ3i2trM2b2YruZlB+4o9+/QY+pq/oPiHTvEVq15p4ba&#10;r7WWRcEGr+F/umvHo1Z4eqqkd1t69z9OzLL8LnOXzwldt06itLlbTcXvG6s0pLR2adm1cwPC/wAN&#10;vC3hPa+n6ask6nP2q4wz59QcfL+AFb+z/ZWjC/3TRhf7ppVq1bEVHOpJyfmGW5VluT4VYbA0Y0qa&#10;2jFJL103fdvV9Rfn9qQsQcEijC/3TXO/E/xUPCXhaa8gfbczfurX1Dn+L8Bk/XFVQo1MRWjShvJ2&#10;Qs3zTB5HldbH4p2p0ouT9Er2XdvZLq2keb/GXxePEPiT+ybNh9l0/KdPvS/xH6DGPwPrXH0HcWLM&#10;5Ynk5or9aweFp4PDRow2S/4d/N6n+cHEmfYzibPK+Z4p+/Vle3ZbRivKMUoryQUUUV0HhhRRRQAU&#10;UUUAFFFFABRRRQAUUUUAFFFFABRRRQAUUUUAFFFFABRRRQAUUUUAI5wOtfpJ/wAE/vhLafDX9nnT&#10;NZks9mo+JlGpX0jfeaNx+4X/AHfK2sB6ux71+bbdue9fr38OYrSD4f6HBp4XyI9ItlhEZyoURKBj&#10;2xX574iYqpTy+lQjtOTb/wC3Vt97v8gNqiiivyEApGZVUktjHWlrzn45+Lbmzjh8K2MzR+dH5l0y&#10;nqucBfYcEn8PeqjHmlYDoNT+LPgXS5jDJrHnSK20rbRlwPxHH61yvxJ079nX48aF/wAI/wDEawtr&#10;pdpWCa4t3jntiecxygZTkA8Ng9wRxXFp4S8UP4fbxWnh+7bTVba18ID5YOcdfrx7HjrxVu58I6fD&#10;8P7fxmviyza6mvmgbSF/10agHEnXpx3AGCOTnFdlGnWo1FUpNxktU07P1QHzv8ef+CdHjbwfbTeL&#10;/ghqn/CV6Nu3Lp8OGvoUwTwF+WcDGMrhiSMIeTXzdPFLaztbXMTRyRsVkjkUhlI6gg9DX6DaTrGq&#10;6JcfbNJ1CW3k/vRvjPsfUexrn/i78KfhZ+0DbNL460ldL17ywIfFWkwgSMRwBPFwsq4PJGGAAAIr&#10;9AyXjitStSzBcy/nS1XquvqtfJgfC+c9KK7T4yfAP4gfBDUo4fE1nHc6dcNjT9asGMlrc9eA2Plf&#10;AyUYBh6Y5ri6/TMPiKGKoqrRkpRezQH1D8LVPxY/Zck8M3L7p47GexVvR4/miP4Dy8/SvS/+CU4Z&#10;fhbrasOR4lYfT9xFXg/7EXitodS1nwVcXZCTRLeWsRboynY5HuQY8/7tfUn7DHhUeDX8aaNDB5cB&#10;8YST2qgfKI5LeF1C+w3Y/CvgV/sOOxuCe0nGpH5vX80vkB9eeDvuL+FejaL9xa858HfcX8K9G0X7&#10;i159UDetelWk61VtelWk61zgOqM9akqM9aAKd79yua177rf7tdLe/crmte+63+7WlMDzHxpnD4rz&#10;Dw9/wTz+E/7T/wAWY/jZ8Zry41DTNGt0sLfwzCTFHcyK5lMk0incUxIB5a7c4OWI+U+n+NTgSGve&#10;f+Ccnwl0bxn4N1zxp43uRDoelaw3nKz7RKwiQkMeygYJxyc49a2qRzGpR9ngpcs5aX2surb6JLrv&#10;21PVyeWDhjVPExvFJu2930VuuvQ0Pgx+z7O2jWvgr4PfD2z0vR7M7IYbG1S1s7YE5P3QFzkljgFi&#10;Tnk169b/ALMXg3wbZf2r8WfiRDbxtxHDakR5buAz5Z+OwUHvWpon7QMXirxtb/DjwRo66fos9tNb&#10;w3Ma7ZkbymKyKFIEagjPcgZJxjFea6ZqN94h+DviOHXL55jp+qWd1avMxdvOl8xHGep3KM88fL6m&#10;vHp4fIcHT5op4mb9p70m1DmpxUnotWmno29WfcSrZtiZcrfsYLk91JOVptxWuyaa2S0R2smvfsk+&#10;DQq6f4dutcmAwZPLkcHg9fNZV/Id/bhjftCfCDTznRvgZaNt5RpooEOe38DYrxsUye4htomuJ5Vj&#10;jjUtI7tgKB3Jryf9aMdHShTp012jTj+qbO/+wcJLWtOc/Wb/AEsj2sftgfYX36F8L7KzyMSH7Znd&#10;/wB8xrUd1+2d4qeIra+DtPWQ/daSZ2A/AY/nX50/tU/t9HTbqXwD8BdTikkT5b7xGih1RgeUgBBU&#10;n1k5H93P3hw/7LX7bfxE8PfES18N/FfxTdaxourXCwPPfPvlspG4WRWOPkyQGBJwORyMH0o53xZL&#10;Duoq9vLlin9yij5upieEaWPWG9nza2crtxT9ea79Voj9CPiB8S/FnxM1JNS8UXasIV229tCu2OIH&#10;rtGTye5OTwOwFYNAOTRXx+IxFfFVnVrScpPdvVs+8o0aWHpqnTilFbJBRRRWJoFFFBOO1ABkVY0r&#10;SdU1y+j0zRtOnuriVsRwwRFmb8BXsGjfDj4O/Czwbp3ir4uCbUL7VIllgsYySE4DbVCkA4BGWY4z&#10;wPeO+/am0Tw5btpvws+G1np8WPlnuFVdx9THHjJ9yxzX00chwuFUZZjiY020nyRTnOz1SaWibXdn&#10;hvNq+IbWDoudm1zO0Y6aaN6tJ9kQ+B/2Z106xHjD4x6tFpenwjfJY+cA5APAd+ig+ikk5xwap/Fb&#10;4/Wt9o//AAr74W2f9m6LHGYpJo18tpl/uqP4VPfPLZ5xzXm/xF+LOsa4v9t/EXxgWjjz5bXEgRF7&#10;kKq4GfoMmvDfiZ+0azwS2Hg+RrW3xiXUphtc9eEH8OeOTz6AYrSWZwjReEymk6cZaSm9Zy8m1sn/&#10;ACx+/cmOAk6ixOY1FJx1UdoR89d2u7Og+Nfxt0zwJpl1pWl3yLfJCzXF0WAjsowMlmJ43Y/Lqe2f&#10;zVm+MMn7Xv7TUB0V538F+CC11bEsQt/eZKx3DqQMZO4oDyFRicFiB53+2d+214i+Md/e/DTwSt1p&#10;vhuGcx3rXEZjutQkVuRICfljDDhDgkjLc/Ku58P9B1z4K/sol/DelXtx4r8at/odrbxnzUMi4QgD&#10;kBIQZMnozckdvteH+G/7Kw/t66/ez0iv5b7t+dr+nrt8HxlxJ9aw7wmGfuydr9+/yS1v10+fi/7T&#10;vxJi+KHxl1TXLRy1lZsLHTyW3ZiiJG4Y7M5dx7MK+xv+CangbQfgR8G7j4v+JdPaTxD4wbGnWuf3&#10;iaejEIf9kSPufPVlEeBxXzv4Q/Zp+H/wi0yPx5+1B4kt4MZe08M2s2+Sc4GA2w5c5P3V+UcbmxkV&#10;z/xi/a68Y+OAvhn4deZ4X8PW6GC1tdOkMM0sIG1VcoRtXaMeWvygHBLYzX2NWLxFFUKPwrd9NOnm&#10;fDVovF0FhsN8KsnLpp0XfztoffHjv4/fBn4c6mPFH7RvxPsLe+ij8yx8L27Ge4jXqN0EeWTPbfgE&#10;j5j2r55+PH/BX7xf4itZNF/Z+8Gf2FE6sDrWsbJrrkcFIRmOMjnljJnPQYr4xlMkzmSaVmZvvM3J&#10;NSWlpeX91HY6fayTzzOEihiQszsegAHJNVRyvD09Z+8/Pb7v8zTD5PhaGs/efnt93+Za8T+KfEXj&#10;XXrnxR4x1261LUrxw11fX1w0kspACjLMSTgAAegAHTFfVH/BN74EaFbXi/tFeO9G/tGa3ujF4N0X&#10;aGMtwpwbthg4CNgR994YgDaprzvwf+z34L+EuiwfEv8Aac1BbeNvn0/wrC264ujjo4B9xlQQBxuY&#10;ZIrG8aftkfF/VdQaD4b67P4P0mGEQWVjoUnkyRxjoTKgDgkcEIVUAAYPU6VpSxNN06O3V9PRF4iV&#10;TGU3Rw22zl09F3+WiP1As9LktL1PiH8XPFdrZG3xJa2812sUNqDxkliBnt157k9ByHxE/wCChv7J&#10;Xw6tp5J/iza6zcQrlLLw6pvHmPorp+6/76cD3r8n9a17XvEVy194h1y6vpm5aa+uWlYn1JYk16H+&#10;zP8Ask/Fz9qLXZLDwFpsdvptq4XUNc1Dcttb9PkyAS8mDny1BPOTgHNcX9l0aUearPRfI4VkuHox&#10;561TRfL/ADPfPjz/AMFffG/ie1m0D4EeDh4fgkjKHWNVZZrvkdUjXMcTe5MnbpivkDxB4k1zxbrd&#10;14l8Uazc6hqF5J5l1eXk7SSSt6szEk9h+VfpJ8MP+CR37OPhS3E/xC1LV/Fl0yYfzrk2duD/AHlS&#10;Ehxz6yMK7DVv+CZ/7Guq2TWkfwrks2YfLcWetXauvuMyFT+II9qdPHZfhvdpxfrb/N3Lo5jleF92&#10;lF+tv83c/KHI6UV9Lftqf8E7td/Zm0f/AIWR4H8Qy634TWWOK6e8VVurF3bau/aAsiE7QGUA5bBX&#10;+I/NCnIzivWo1qdenzwd0ezQr0sRT56buhaKKK0NgooooAKKKKACiiigAooooA9O+Bnw38Da2LLx&#10;bq3x4Tw7qkepiOz02xsHmvDID8jLtbIJJAGFbPT2r6++JPhX4aa/4LXTvjJPps1rHCFfUNSkjtyr&#10;7eXVuPLY9flI9OlfD3wM8WeFvAPxY0bxl4ytZptP0+d5ZUgjDsH8thGwBIziQq3XtTfjJ8VPEHxg&#10;8cXnifWNQmkt/OdNNt2OFt7cMdiADjOMZPc5zXm4jC1cRiF7zSWt/wBF/wAE8bFYGvisWnzNJK97&#10;LTXZWs/vZ9Vfs4+Dfgrot3rHi74XQ6tb2NhI1ldazqGpA2uobfmd1AbBRODvIXGeP4qpfE7xr+y/&#10;8SvEtjZWHhrT/Gniaa6S1tLaykkj3huGZ5kGxkRQTklsAcY5I+cdZ+O2uap8FNJ+CWn6YtjY2Ezy&#10;XdxDcEm9y7OFZccAM+TyckDpjFZPwn+JGq/CPxxa+O9GsLe6uLWORFiu92wh0KH7pB71CwNTmlUc&#10;nfpr+b8zNZZVlOVWUnza2137Xfn5Wsfb3iDx58Efg3oUHgjxT4g0/TbcWuxNJmme4YQsMbdnzNsw&#10;SBkYIz2Fcd8EPCP7P+u61qHxS+GvgO50mz026dbXxA2p3MMd0cZk2Qu+0RDJB3KF7AAg4+PPE3iD&#10;V/F2v3nibXrtpry+uGmuJGzyxOe/Ydh2FdPr3xv8Wa18J9H+D0SR2ml6WztL9nZg14S5YeZz0BZu&#10;BwSc9hS/s6Uadoyd3vrp56dfmL+yKkKdoTd5fE76W66de2rPpX47ap+yl8WIrW28R+LIb7VIblYL&#10;E+G5VmvZWZtvlLtDB1JPfgdj6994P+D/AIT8PfC7/hVury3mpaLMhT7HrTozwxt83lbowPutyCCS&#10;p6HAXHxB8GfiRF8IviJZ+PZfDy6obNJNlq9x5XzOhTdu2tjGfT8utV/H/wAUfHHxK1+bxH4s8QXE&#10;0kjkxwec3lQKTnYi5wqj8z3yeaJZfV0pxm+Va69/JdAllNbSjGbUFrd66+S6W9ep9H/DT9mLUvhh&#10;8cm8TfDD4j6JfW9hMReaLdXBFxFayg4R9gbnBDKxADFQemRWb+1x+yhf3uov8TfhXoUlxLdTZ1bS&#10;bSMs5kP/AC2jUdc/xKO/I6nHKeFv2n/Dfwb+DGm+GfhJpUc3iS9Vpde1G+t2xFJ2PbzSAcLztAXk&#10;HcRWr8B/jR+0N8c/GTeHNX+K/wDZ+l2ds15qt5DY2sUiQow4U+XwSSASeAMk56GeXGQqe2bVo6a6&#10;XS8lf5dSPZ5hTqPEOStHS70bS8kn126lyP4X3vxy/ZW03R9P02a28UeCZpoGsbq3ZJHBO4xYYAgs&#10;hQjtuXHqa8t/Zm8G+HfGnxx0nwl4000XFnL9oE9nMzR7mWF2AOCDwRnHt6Zr6U1X9uf4E6Rqkmlx&#10;XWqXiwtsa8tbIGNiO4LMGI98c/rVXwZ8M/hR8XfGkPx2+HGla5oNzbap9qXUZIkjttUbP7w+UzFs&#10;N8ylhszubqc1McRWpU5qpFxTu0+zZEcXiKNGoqsHFSu0+zfT79e58k+OPDU3g7xlqvhW6haNtP1C&#10;a32u2ThXIHPfjHPfNdt+zr8VfEvwK8VWfizVNO1AeF9Wdre8YQuIZtvG9Cfld4zgkDJxuXjNes/t&#10;xfAHUNXuYfiz4K0W4urhsQ61b2cBdiqr8k+FGeANhPPGzpzXJeMvCkut/sNeF/ENhGf+JLq0zXSq&#10;vRJJ5UYkYzkOU/M/h1LEU8Rh4qX2nZ+X9dDuWKo4rCwUtVN8r8nb/NaB+3q2rav450Pxhbt5+g3m&#10;hoNJvIX3RyNuZ2+jEMh7ZGPQ1ufsrTfs+fERNE8K33hH+zPF2iNHdW+owzFDfSRv5hYMD83AGUYH&#10;gnbwOOd/Zx8Rab8XPBd5+y/44LFbgSXPhi+8su1pOoLsvXherDp95wT8y44PRvBHxZ+F3j861Z+C&#10;tQnufCurqbp7e1kkhDIwbBdR91lIOeMq4PfNSqd6LoN2cdtbXXT/ACZCpJ4d4Vy5ZR2d7XT2fz2f&#10;mfQnjn9mXTPG3x38SfFb4oXrWvhayhhmKeYVNzsto93zDlY12845J4GOtfP/AMbvixo3xH1CHS/B&#10;/gbTND0PTZpP7Phs7NY5pFbaC0jDqTtXjt6nrXvP7ZPxbj8QfAbS7vwG4utF8SXuy51BSV2CP5xF&#10;tOCCWQn2ERHOc1896l8DPiboXw6b4oa54f8AsWk+aiRtdzLHNJvOAyxsdxGSO2cc9ASJwV+RTqvb&#10;RL0027iy2/s41K7s17sVta2m3dmD4V8U674I8R2firw1fNbXllMJIpIyRn1U46qRkEdwcV+g9pcx&#10;/Er4bW/iXS4ore81fw6xs5pOTB9oiVsZxnGQmeOdo9K+A9N+G3xC1jw3J4w0nwZqVzpcbMsl9BaM&#10;8alfvcgdB3PSvrn9n34xeB9D/ZftfEd3qok/4RvTtmq2sfzTRNvYIuM/x/wk8H8CBOZR5oxlDVp2&#10;0/Uzzmn7SMJ09ZJ208+jMjUvAX7PP7IXg2HXfEuix65rU3Fo15Csk1xMBzsVsrCoyMtjI4yScZ8J&#10;+Nv7TPjj442cOi61pun2Wm2t59otbW0hJZW2sq7pGOThWIOAoJ5xwMc78Wfil4j+MfjO48X+JJdp&#10;b5LW0B+W1hySsQ+mTk9SSSa5kMc7SK6sPheX36msvy9DuwuC5LVaz5qnd9PQdTXPvTqa5/2c12Ho&#10;HuH7Qf7LXh7wD8ONN+KPwx1y61LS3ji+3vcspykgHl3C4AwpJAK8kbl7Zx9K+ALT4ffAv4T6To1/&#10;4hs7Cyt7NWa6vpBb+fI/zM5D4OSxPB5A47Vz/wCzPY2+q/sqaHB4t02S+gFncO9rLCZGkiS5laNQ&#10;vf5VTaPYYrwvx18Av2n/AI5eKrr4h6z4LNot4+bW0vtSiQ28I4WMKW3LgdchSSScc8+FKTxLdKrO&#10;yi3rpr2/U+XcnjL0K9SyhJ6trXov1PevhP8AF/8AZi13456L4Y+Hnh2zutbvZLmSPV7HREjWJxBK&#10;8m6VwrksocZUMDu5PWvsfwJ0X8K/NX9k74H/ABX+GH7VHhW48beC7qztw14Pti7ZYcmyuAB5kZZQ&#10;T6E5r9KvAnRfwrxc4p06dWKhK6tve/VnvYOjRo0bU5cy73uep+G/9Wv4V1unfcWuS8N/6tfwrrdO&#10;+4tfOz3Oovp92paiT7tS1ABRRRQAUUUUAFFFFABRRRQAUUUUAFFFFABRRRQAUUUUAFFFFABRRRQA&#10;VE/3alqJ/u0AUNR/1bfWuT8Sf6lq6zUf9W31rk/En+patKYHl3jn/Vv+NeE+K7W7v/FsljYWsk00&#10;zIkUMMZZnYgYAA5J9hXu3jn/AFb/AI19P/8ABNX9mf4a2fg+L9o7UdP+3+JNRup4rOa5UFdNjjZ4&#10;SIh/fcZ3MecEAY53ephctqZpJUYu3Vvsv13P0Tw14uwnBec18wrwc37GUYxWnNJzg0m+ism29dFo&#10;m7I+Q5/+CaP7Rh+HS/FLxzplr4f0+KRBJa3khe9WN+khiXhV3EKQ7K4J+7xXmPiTwz8UvE3ii3+A&#10;h1a0vl0GMtZyFBGvl7AQWOM5CkLjnB9cZr9pviH4LsPiJ4F1fwHqd5cW1vrGnTWkl1aMFlg8xCvm&#10;ISCA6khgSCAQOD0r8M/FkPj34YfE3WNI1bVLy117StTuLS+uRMyymVHZHy2cnOD9a8vi7JsPk1Sl&#10;Kmm4z0k77tdO2ulvQ+b4o4gxXFGd1czxMIxnUtdRTS0SS3bd7JXd9Tf+Fjav4M+IF54C1gbWZpI5&#10;IlbKrKgJ3D2Kg/UYr1MdK8p+DGk6jrvim68ZapJNM0e8/aZmJMs79SSepwTn/eFerCvzuty+0dj5&#10;8PoK8r/ap/Zh8MftH+B5NOmigtfEFrGW0XV2jAMb4P7uRgC3lMTyB0OGAJHPqlBGa0wuKxGBxEa9&#10;CXLKLun/AFuu66oD8i/D/iv4l/BDxtNJ4c1zUNC1jTbxobpbeZkIkjfDRyAcOuRgqwKnuMV9RfBz&#10;/gqZeQxQ6R8cvBxnbzMNrWhqFIU45eBjjI5yVYcdF4586/4KU+DrLwr+0zNqFiiL/bmi22oSqnZ9&#10;0kJ/E+RuPqTXgVfun9n5XxPltLEYmkrzindaNd1da2T73XkB+pngb9rv9m/4gxZ0H4uaTHL/AM+2&#10;pXH2SXpkgLNtLcf3c11l/wDEz4caVbNe6p4/0W2hX701xqsKKPxLYr8htozn8aXaOlfO1PDnByqX&#10;p15Jdmk39+n5Afdn7S3/AAUd8E+GdFuPC/wF1BdX1qZCg1pYv9FsufvLvH71/TjZyCS2Np+F7u8v&#10;NSu5tR1K5ee4uJWknmkbc0jscliT1JJJzUeB1or67J8jwOR0XTw61e8nu/y07JaAFIwBHIpaRvu9&#10;a9gD7j/4Ju/A/wDbk17wonw4s/2QNH174V+MtUXVrzxL8YNN1mPw3pEdvFmbUR5F5bQEeUVO9g7S&#10;eSqow2MB9b/H60g17w5+zT8G/wDgkZJpPg3w38WPHGtat4p8ReGtJl0+3v38O3lpE1/KWleZbKOR&#10;bmZYnlO4CIZLEZ8l+Pf/AAXu+FPxc/4Jlzfsj6R8EdcsfGmoeDrPw7fXEk0J0u3jiVI5LiNwwkYt&#10;HHlYyg2s+CzBMv8AD3gT9uj9qXwH8G7j9nnwx8T5o/C914b1Dw9bafJaxMbHT9Ruori/ggfbujFx&#10;JEvmcnKkgYzQB+lH7Sn7PXxc/Y5/4KD+Kv8AgpH+w58QfD/jrR0mHiX4m/DnS7xI9QTR76H7RdXI&#10;jJ2XlpMvmTJcRklZTwrGNyPJ/gz/AMFzdV/ZK/bG8XJovxQ8dfF74Eap83h3TfE1839p6UZUimHl&#10;SXe6Q/Z2aa28suEkUB+SENepf8Fcf+CZ+p/Dv/gn34L/AGrpfjbdSeMfhL8NdC8Ja49naGCHW9Oe&#10;5W0UZD7wyfbFUliwkjQhgCePx/oA+mv+Cr3/AAUD03/go1+0nZ/GHw38OpvDek6P4bh0bTLW8uUl&#10;uZ40mmmMspUbVJadgEBYAKDkljXzLRRQAUUVJY2V5qeoQ6ZYQmSe4kWOGNerMxwB+ZoukrsCNN0j&#10;BI0ZmJwFVc5qS5s7yzx9ss5ot33fMjK5/OvsL4O/A7wt8K9Hh2WENxq7R/6ZqTR5YkjlUJ+6g6YG&#10;M4yfbstT0fStaspNO1jTobq3kXEkFxEHRh7gjBr89xHH+Hp4lxpUXKCfxXs35pWena718gPgfIPF&#10;ezfsi/FkeHtff4c63d7bPUpN2ns3SO44yuewcD/voD+9XX/FT9kPw7rkcmsfDhl0y96/YXY/Z5fp&#10;1MZ+mV6cDk187a/4e8R+DNbbSvEOmT2F9bsGMcgwy+jA9x6MCR6V7UcZlPFuWzoQlZtbP4ovo7db&#10;Pqnbp1A/RX4S+OZvhx8SdF8bQyuq2N8rXHl9WhPyyL+KMw/GvZP+CgHge2TxHovxb0Z/MtdatFt5&#10;5FX5S6DdG2f9qNuB/wBM/wAvjD9nX4zQ/FHwsthq06/2zp0apeqWGZ16CYD379g3sQK+8/BK/wDD&#10;SP7GF34Rmkim1vwymy2UrukDQLuhwOoLxExbu53e4r8rng8RhalbA1laS1Xqu3qtvID82/CHhmI/&#10;tna1K0X/AB5wPeR8E/NJDGP/AGqf1r7T/Ys+Hlt4++N1pdalZGay0SFr+ZWU7DIrARAn13sGx32H&#10;qM18wwaWtn+1DPqCKw+1+Dw7Fu7LOF/kFr7m/YEjTw38P/Gnj6VQVh2L9RDE8h/9DHf+lduOq/Xs&#10;bhXLpSh+Cf6geJ/tF+IpfFPxz8UaxK+7/ibSQI2MfJFiJf8Ax1BXlvxO8Rf8In8P9Y8RCfy2tdPk&#10;aFvSQjCf+PEV0E9xPdzSXdzK0kksheSRurMeST75rxP9tLxfHp3gix8Gxyt52qXfmyKOnkxc4P1c&#10;pj/dPpXn5ThXmWcUqVr80rv03f4XA+aE+7wKWug+H3wt8b/E2+ey8I6QZkhI+0XUjbIYc9NzHufQ&#10;ZPtXX65+yJ8YNHsPt1rBp+oMoy1vZXR8z8A6qD+Bz7V+3182yzC1/Y1q0Yy7Nr8e3zA8woqS9sr3&#10;TL2XTdStJLe4gkZJoZkKsjA4KkHkEVHXoJqSugEcMRha9b+AWsi68N3GiM3z2dxuVf8AYfkfqG/M&#10;V5LXWfBfXxo3jWO0mkxDfJ5DBv73VfxyMf8AAq8fPsL9ayyaW8feXy3/AAufpnhDnyyDj3CVJu0K&#10;rdKXpPSN/JT5W/JHt3Xq9NlijliaGQKysMMrKMEelO/4BR/wCvy8/wBAGuZWZwPjf4I6Pq6vqHhr&#10;bZXTZJh/5Yv7YH3Pw49vTU+Fd/q39jN4b8QW8kN5pbiJlk/ijI+Rh2IxkccfLXVEAn7tNEEYlE3l&#10;jcF27uOnpXoVMyxGIwn1et7yWqb3Xz6q3T/I+JwfAuT5RxJ/bGVx9hKacasIq0KieqfLtGakk+aO&#10;jV01eXMqPiXw1pXirTH0rVrdZI2HysOGjb+8p7GvCfGHhDUvBWsNpl8GZG+a3n24Eq+v19R2/Kvo&#10;b/gFYvjnwfY+MdCk0y4CrKvzWsx/5Zv6/Tsfb3rsyTN55dW5Jv8AdvddvNfqfM+KnhrheNsteJws&#10;VHG017ktudLX2cn5/Zb+F9Umz5/DAjIrovhb4TTxb4rjjuU3WtoPOuM9GweF/E/oDWFqGn3ek302&#10;mahCY5oJCkit2Ir2P4I+Hv7I8HJfyw7Zr9zMx77Oij8uf+BV9lneP+p5a5westE/Xr936H8weFHC&#10;EuJOOKeGxcH7OhepVi1/I0lBrzm0mn05ux2O3CbQRWNceEYL7xkniu/CyfZrRYrOMtwrbmLP9cEA&#10;fj7Vp3eoWWnor3lzHCrNtVpGAyfSpd2Rkfyr81p1KlK/K7XTXye/+R/d2My/B5ioRxEVJQkppPbm&#10;jflbXk9V5pPoOHyr96jcf71ch4x+If2SRtJ0KRTMpxNcbchfZff9Ks/DjWNR1WxuP7RummaOQBWb&#10;rgjp+lTyvlubxr05VPZo6Zzxy1fOviqQX3i/UjaKzedqU3lqFOTmQ44r6Gu5Vt7dp5AFWNSzHPoK&#10;81+D3gCae6/4TvX4m3M5exjkHLE8+af6fn6GvoshxVLL6VfET6JJLu3fT8Pkj8T8YeHcfxlmOU5L&#10;hF8Uqk5ytpCEVBOT/wDAmorrKyOP8UfDvxH4O0+31PWFh8udtv7qQsUbk7TwOeD0z06161+w5pUz&#10;6tr2vGNvLSCG3Vj0LMWYj8Ao/Oub/aGv2j0rTtLUf6y4aVvbauB/6Ga9u/Zg+H954P8Ahjp9nPbs&#10;L7VZftU0O05DSYCJg4wdgTr3Jq88zapU4V5q1uaq7K3ZO7f4W+aP5j8TOHcp4V4urZZlzk4U4wvz&#10;NN80oqT1SXdP5noFek/Dzw54F8ZeC20g2sa6guftE2B5yNk7WB/u9OOnY881x3irwH4k8Hww3OsQ&#10;R+XPwskLbgrYztJxwev1wfSs/R9Z1Dw/qEeraVO0c0bZVvUdwfUEV+VS95aM+BLHinwtqfg7U20z&#10;VI/eGYfdlX1H9QeQaz69i0/UvDXxk8MtY3yCK6jGZIx9+FsffT1X/wDUfWvL/FXhXVvCGrNpmqR8&#10;dYZl+7KvqP6+lTGXR7gZpr0b4AawqPfeH5X+9i4iXPp8rf8Astec10Hwt1UaT46sZH+5M5gfn++M&#10;D9cVU1eIFPxtox8P+LL7Stm1UuC0QA/gb5l/QisW+srbUbWSxvraOaCaMpNDKoZXU8EEHqK77486&#10;YbbxPbako+W6tdufVkPP6Fa4einJ2TQHy/8AG/8AZc1jwhcTeJfh/bTX2lNl5LNctNa/h1dPfqB1&#10;zjcfH2O0lWByvBr7/wBornte+Evw08T3zanr3gjTrm5Y5kuHtVDv/vEYJ/Gv0LKeOq2HoqljYOdt&#10;pJ6/NPR+t/W4HyJ8Mfhd4m+KviCPRtBtWWFWH2y+ZP3dumfvE+uOi5yf1r7L8I+F9I8G+G7Pwxod&#10;sI7Wzh8uNe59WPuTkn3NTaPoGi+HtPTSdC0u3s7aP/VwW0Koq+vAHU9/Wrg44rwuIOIq+eVErctO&#10;OyvfXu/Pt2A3PhNocVz8VbHxDt/eWml3UAIx92R4SR+cYr6k8E/8s/8APavmv4Mf8jl/26t/6Etf&#10;Sngn/ln/AJ7V6OTzlLLYp9G0vvv+bA9O8O/cX/drpbD7i/Sua8O/cX/drpbD7i/SuiQF1O1SVGna&#10;pKzAa/WqV30q6/WqV30oQHO639w/SvNPGX+qk/GvS9b+4fpXmnjL/VScetdNLcD85P8Agqr/AMj5&#10;4W/7B1z/AOjEr5Sr6t/4Kq/8j54W/wCwdc/+jEr5Sr9Dyv8A3GH9dQCiiivQAKKKKACiiigAoooo&#10;AKKKKACiiigAooooAKKKKACiiigAooooAKKKKACiiigAooooAKKKKACiiigAooooAKKKKACiiigA&#10;ooooAKKKKACiiigAooooAKKKKACiiigAooooAKKKKACiiigAooooAKKKKACiiigAooooAKKKKACi&#10;iigD9m/AX3Vr1nwr/qVrybwF91a9Z8K/6la/MaoHa6X/AKv8K1Y6ytL/ANX+FasdcUtwJU+7S0if&#10;dpaQEcnQ1n3/AENaEnQ1n3/Q0Acj4g/1L15j44/1bf5716d4g/1L15j44/1bf5712UviQHzf4+0r&#10;VdQ8bX32DS7mbLR48mBmz8ijsPWobD4YeO9RUPF4dmjU/wDPdlj/AEYg132q/F/RPC11Jolxpl1L&#10;NA3zFAoU5+Yd/f0rFv8A9oC+YldK8ORR/wC1PMX/AEAH86+Bx0p/Xqtl9qX5sCrZfAPxHPFnUNat&#10;bbj5dgaRlPbPAH6mvmzxBpeq6Hrd1o+uqy3lvcNHcK/J3g4PPf619B6l8Y/HWonbHfx2q4xtt4QP&#10;1bJ/WvNvid4e1DxdO/iT7S02oBf3zSNlplHQfUdvbj0rbLq/sajU9mftvghxtlvCufVcLj7Rp4lR&#10;j7R/YlFvlu+kZczTeyfK3pdrzrA/vCjH+0KRS3IZOlL/AMAr6A/t8VGaJt8cu0+q8VPFrOtW+Ps+&#10;rXC4/uzkf1qvj/Yqpe65pOnSeVfalbwsRkLJIAaTjGW6ucuIweDxUbYinGS/vJP8y/eXd1qE5ury&#10;UPI33n2gFvc46n361T1PVbLR7Q3uoXXlxqcbtuefTiq6+J/DzjcuvWX43Cj+tR6hL4c8QWDWdzfW&#10;00TH/lncLwfXIPWmo20NKdOjh6KpUFGKirJKySS2SS0S8kFn4z8M37eXBrUW7+7J8n/oWK0kkjlX&#10;fHIGXsy9K818VeDb3w8/2iFmmtc4WbHK+zf41m6fqupaU+/Tr6SHPUI3B+o6GtfZqSumc31ydOXL&#10;UievA88H9KDz1euI0L4oyRlYNet9w6efCvP4r/h+VbXiPxpa6Xoqarpjw3PnSbIsdPcnvx/Oo5ZJ&#10;2OmOIpShzJ7GN8QfBiwhvEGlxBVHNzEv/oYH8648HPNeieHfHuneIh9gvIVt52GPLblX9gf6GuR8&#10;aeHf+Ed1RhAp+zzZaFvT1X8P5YranJ7M4cRThJe0p7dTJrW8E6GNc16NJlLQw/vJfQ46D8T/AFrJ&#10;zXffDWxj07w/Jqs7Kv2hyzM3QIuR/jTqS5YmWHp+0qpM6hQRxupHYbfmauWi+KFjLrS2S2v+itJs&#10;+0Mefrj0z+lZvjzxs17I+h6TN+5BxcSr/Gf7o9v51hySvY9GWJpRi5J3Lfin4jC1drHw+VZ+j3HV&#10;V9lHf69K5SxtNQ8Q6qlsJGkmmb5pJGLYHck+gFVenFPhuJ7dXWCZk8xdsm043L6fSuiMeVaHm1K0&#10;qsrz27HenxH4V8F2C6Vay+dJGPmSHks3ck9BWLqnxR1q5O3S7aO1X+83zt/h+lcxtGMUtSqa3ZUs&#10;VVatHReRbufEXiC6k86fVrlm9pSMfQCvUtG+0/2VbfbH/ffZ08wt1LbRn9a4D4e6EdX1tbqeP9za&#10;4dvds/KP0z+FekBcDGys6ltkdWDjLlc29wc4XO+vCfix4x/4SzxOy2km60s8xW/P3v7zfif0Ar0j&#10;4m67rUlk3hPwlYS3F9dJiYwqf3ER4yW4Ck9Bz0yawPCPwFjjdbvxhd7zkEWts3yn2ZsZP4fnX0WS&#10;yweXReLxMtXpFbvzdvPZN26n4j4qU+JuOMRDhrIqTdOLUq9V+7TTWsYcz0fL8UlHmd+VWumeY7h2&#10;FLXp3xwsPC2j+HbOytNMgguvO/0byIwpEYHzZx25H415iOlfaZfjlmGFVZRcU29/I/lvjXhWpwZn&#10;0srqVo1ZRjFtxurOSvZp7Nb+aael7BRRRXcfJhRRRQAUUUUAFFFFABRRmjI9aACijNFABRRRQAUU&#10;UUAFFFFABRRRQAUUZoJNAHS/C3wIvjXXW+3hxY2uGuCpxvJ6Jn3wfwB9a7H4rfDDRh4dk1nw5pkd&#10;vPZR7njt1CiSMDnI9QOc9evWt74U+F/+EY8JW8U0BW5uf39yG67mHA9sDAx65rpJoEuI2iljyrqV&#10;Zc9Qa/O8wzzEf2r7SlJ8kHZK+jS3v6/lY/tjg3wnyaPh39Sx9CP1jEw5pTaTlCUleCi2rx9mrXS0&#10;cua902fMzZ7D86/Sv9g/4wWfxV/Z+0mxmvo5NU8OwppmpQg/MFjG2FyCcndGF+buyt3BA/OPxVos&#10;nhvxLeaE5JFvMRGW6lDypP1BFdX+z3+0B4x/Z1+IEfjLwu/nW8gEeqaXJIyxXkPocdGGSVbB2nsQ&#10;WB97iTKI8QZSlRfvr3oPvpt81+Nrn8YYzCYjL8ZUw1dWnTk4yXaUW018mj9W6K4v4J/Hz4bfH3wy&#10;viP4f67HM0aKb7TZmC3VkxzhZY85GSrYblWwcE4OO0r8KrUa2HqulVi4yWjT0aOYK8Z+OEUieOmd&#10;1+WS1jMfuMEfzBr2auX+JfgGPxnpqy2pWO9t8m3kbow7ofQfyP1NTTlyyuBwEPxp8W23wzb4XJBa&#10;fYWynntEfNEZfcV64698ZA496f8AA/wD4Z+Ini99F8U6zJaQR2rSxpDIqPOwKjapbI6HOMEkD8RH&#10;4P8AHmq/CuLWtAvfCVrNNqVmbeX7ZGQ8QII49VO4EjocLzXJbR3r0vax9yU3zW6dl0QGz4/8P6Z4&#10;V8Zah4e0bU/tlra3GyG4yDuGAcHHGQTjj0rHoz6misJNOTaVgG3cFrqWlXWgavZRXmn30ZjvbG5X&#10;dHMp9R2I6hhhlPIIIzXy9+0L+zPN4BeTxd4BhuLjQ2+a4tnbfLYdOrfxoSThsZHQ5+8fqOmyxRTx&#10;tDNGrKylWVlyGB4Ir2Mlz3GZLiOak7xe8ej/AMn5/oB8UfBbxfH4H+J2j+IJjiFboRXJ9I5AUY/g&#10;Gz+FfpT+z+qCxuGVet1jOOvyj/69fEvxU/Y91qfxBNq3wwe0Wym+f+z7iYq0UhJyE4wVHBGSMdOe&#10;K+wf2PD4mHw5s4vGVoYdUi2x3qtIj5dUC7soSvzY3cdM9q+0zDGZdmuMoYzDTTfK4yjdcy6q68tU&#10;3tsB9O+DvuL+FejaL9xa858HfcX8K9G0X7i1w1QN616VaTrVW16VaTrXOA6oz1qSoz1oAp3v3K5r&#10;Xvut/u10t79yua177rf7taUwPMfGvR68D+IH7R3x0+CfixtM+F3xO1bSbG+sw19pkNxutLlt5+Z4&#10;XzGzfKo3FScDGccV75406PXyz8dND1TxN8UtN8PaLbCa6vLdYoIywXLF27ngVtW5vq9l10+/S3zM&#10;6lSVOPOna2t+1up6T8Lf+CqP7RHw21+DXbjQPDOrvDFKm66sZI3+eNkJBjkCg4Y9VI9q1L7/AIKz&#10;/GYeDP8AhC9B+GXhW3hk1QXl5PdfaZXn2ptSP5JY8KMse+Se2Ofm3xx4D8VfDnXW8O+LdLNvcbA6&#10;8hkkU/xKw4YZyPYgis/SdF1rxDqC6VoGkXF5cMrMtvawmRyAMk4A6Ac15EcPTpx9mo2Wun+JJS08&#10;0kvQ2/t3M5R5/bN7a3vtdrXyuz6Kh/4Km/tG2HmNonhbwPZyOzHzjoLXJUdgouZZFGPXGT3zXl/x&#10;m/au/aD+P05b4n/Ee4u7fG1dOs4YrO0A/wCuFuqRk/7RBPqa89IZTtaPDDqD2ox/sVrH3afs4q0e&#10;yVl+Bz1sdjMRK9WpKXq2wAA6MKG6Z3VZ0jRtV8Q6rb6Holi093dSCO3hXGXY9uSB+tQXVtcWk0ll&#10;eW7RTROySxyLhkYHBBHY5o1tc5b9D9Pv2efGjfEL4JeGfF818Lma70iIXUw/imQeXLn33q2ffNdk&#10;Tivlv/gmd8U4dT8G6t8IrsFbnS7hr+zZpPvwSkB1A6/LJyT/ANNR+P2d8D5fC8fxP0uXxi0S2ays&#10;d0/+rEmw+WW9t+PbOM8Zr5B4P2mZrDtqPNJK72Sb3fkrn7dl2ZKvkkMUk5NR1S3birNfejl5I5IQ&#10;DLEy7hldy4yKbX0t+1g3hZfhxt1TyDqDXCHS92PMB3DeV7429e3TPOK+aa6+IMn/ALDx/wBW9op6&#10;J3ta1+jV3Z9d9mjbJ8yea4P27hy6tW326p2X/DhSNzxilorwz1D3XSbfQv2kvhVa6B9tjt/Emgwh&#10;YvN6uAAucd0cKucfdYD8fEPFHhnXvD17deHtYhm0+9jUqdyqWjJHDAEEMO+eQf1qTQtc1fwxqsWu&#10;aBqMlpdQtmOeI8j1+oI6g5B717dpmqeDf2o/DLaPr0dvpviqzhP2eZf41GTlcnLJ/eXqp5HrX18f&#10;q/E1KMLqOLikl2qpLReU0tOz/L5yXtsiqOS97Dyd33pt7+sb/d+f5H/8FAv2ovFP7JfiG30LxR4S&#10;1fxDfalbvLpGrXR8vT3XJBHmEk71OC0QAIBB3DINfCI/bP8AjPrnxZ074leMvEUlxb2cxRtHtV8u&#10;2W3fiREjzjdt6MxLZC5JxX7fftW/soeDvjR4P1T4E/Hbwt5kTEtDMqjzrObaVS6tnIO1wCcNjBBZ&#10;SCpZT+HX7X/7JnxE/Y9+LN18O/GkElxp8zNLoGuLCVh1K34w69cOuQHTOVb1BUn63gurlNSMsLVp&#10;cuIjdO+7S0dr7NdUvXVbfO8WUcdUp8/PzYeS6ba97b36N/md38Qf2dLH4h/tDaD4m8JxtN4X8Xr/&#10;AGnc3UC5VAgDTA/3d+5MZ6NIRjjFX/2iP2yvEvhPxbffD74W2Vnb/wBmsbebVpIxK28AbljQ/KoU&#10;/KdwbJXoMcnwd8ea98Dv2PrvxhrV+DJqF5Knhezm6qX+UEd8bhJJjpgE5+avmSSWaeRp7iRmkdiz&#10;sx5Yk8k19rRo+2qWqaxhovPz/JH5lhsN9Yq/vvejT91eb7v0Vl2LWveIdf8AFWpyaz4m1i51C6k/&#10;1lxdzNI59sk9PbtVM/SnQw3F3cR2lnA8ss0gSOONdzOxOAAByST2HWvcvh5+yhp3hnR1+Iv7Sutx&#10;6DpMTArpbS4nmOeFfbkrn+4uXPP3SK7alanQjr8kv0R6VavRw0VzfJLd+iPNvhV8FPH/AMZNX/s7&#10;wfpLGCNgLrULjK28A/2m7n0UZJ9O49d1DxX8Fv2SLNtF+HsMHijxwYfLutXuMNDZMV5244HJ+4p3&#10;dmYcCuZ+Ln7V95q+kf8ACufgvpP/AAjfhiFDGq26COedTncDt/1akk5A+YnqTkivHAqjpWPs6mI1&#10;q6R/l7+r/Q51SrYvWt7sf5V1/wAT/RGr4y8beKviDrs3iTxjrM19eTHmSY8Kv91QOFX/AGQABWWc&#10;DnFLBDcXVwtraxNJJIwWOONdzMT2AHU19O/sd/sZaPrmqr8Qf2j9MvLfTbSYDT/CvkslxqMgwd0u&#10;ceXCOm0kM59F+9tWrUcNTvLTy/yOitiMPg6V5aLol+iMb9jH9gXxv+0vfweMfFa3Gi+C4Zv3moNH&#10;ibUMH5o7cHt1BlIKqegYgiv03+Hnw98F/CnwfZeAvAGgw6bpWnwiO2tYcnHqxJ5ZieSzEliSSSTW&#10;FpWp+PL+zi0rwZ4Fs9B02CERWpvI9gjQDChIlA24HAGCBWjbeAtUvQG8WeNtQvd334IGFvCfbCYJ&#10;H4ivmMVjKmKl72i6I+QxmOq4yV3oui/rqdMssbsVVskdR6U6s7SfD/h7wvbSHSbCG1RhumZe+B1Y&#10;k849zXinx3/4KOfs3fBjTpU0rxXB4s1gErDpXh24WZQwH/LScZjjAPB5Z89FODjCnSqVpcsFc5qV&#10;GrWly04tsh/4KZfEjw34I/ZO17Q9Ue3kvvETQ2GmWcxBaR/NR3cDr8iKWz0Dbc9RX5ULnHIrvf2h&#10;/wBo34j/ALTPj1vHHxBvkxGrR6bptuuILGEnOxB1JPUseWPsABwdfUYHDPC0eWW71Z9jl2EeDw/L&#10;Ld6sKKKK7DvCiiigAooooAKKKKACiiigAo6dBRRQAfhRRRQAUUUZoAPwooqzY6Hrup2N3qum6PdX&#10;Frp6q99cQ2zNHbqTgF2AwgJ6EkA0eoXS3K2B6U6OWSHd5UjLuUq204yD1H0pikkc1o+GPCfibxpq&#10;q6F4S0O41C8ZGdbe1jLNtA5P0FDsldik4xjd7GcRkYFen/EL9rD4q+MBa2HhrVZvDOm2VvHFbafo&#10;t00WNqBeZF2sR6L0UYHJGT5nJHLBI0FxGySIxV0YYKkHkH3ppOKiVOnUaclexE6NKpJSmk7bX8z6&#10;g/Zv+Ifju/8AB6/Ez4xfHeWy8O6TqJht7eZo2mvJggykjsheRMNwoyxPORtBr17RfiD8Cfi54c1P&#10;wr4b8VaXPbX1vKl9aw4gkIdcO+xwDnn72Dz3r4DurS7srhrS+tpIZFb95HKpVlP0Ndt8DNQ+COha&#10;vea58ZrG+vo7WFTpumWsW6O4k53bzuH3flwCcHJznGD52IwMZXqJu/RJL+n63PIxWVwlzVU3foop&#10;fLTr63R69+yt8FfGPwo/aI1HRPGuk7Gj8N3L6bqEa7oZv38C+ZGe52scqcEBsEc122kfG7xpe+C7&#10;jxhpmnxyat4R1Frbx/4fWFA1yiDY1zEcbgwCZGSFO11wdqmpPh1+2z8FPE1/D4bu0uvDyqojtZdS&#10;VFgCgABd6sQmB/ewOMZ7Vyut+G/HPgP40zftJ/B9rfxP4Z1a5YapaaDIJpDFgCYbQTvIdS4Knhhy&#10;AM55ZKpVqv20bOytfZ26X8/waOCaqVqzeIhaVla+za6dldeejR7VceGfhdq/hW31680Wxk0eOZdc&#10;h3RjyVk8st5+37udrFumMnPXmviP48/GbXvjT45uddvLiVdNikZNJsS2FghzwcdN56sfU46AY+lP&#10;2k9Zh8P/ALLN0vhXV/8AiW6hLbw6PJCzBvschV/Kz6BdyBePkCg5Oa+Nlxt4GK6Mto/FUeutl5HZ&#10;kuH+KtLXWyv07/N9T3H9k/8Aag1L4c6jY/DTxYYW8O3FwyQzsoEljJI3DbsgGMsfmByRnIIwVPun&#10;xZ+AVnP4L8aL8ONKjjv/ABdHYJNZxhY4RLFPky8DAyHJb/dJ5JNfDL4PFfod8NPG9nc/BHRfHWv6&#10;qiwr4fhuNQupH4UrEPMZj7EHPvWeYU/Y1I1afV6+dtUZZtT+q1o1qWjk9V3aaa/E8dm+D/wC/ZM8&#10;FQ+LviXYr4k12ZSttb3Chklkx92KJvlVFGMu4YjqMEha8B+MXxWk+LniWPWx4S03Rre1h8i0tNOi&#10;24jySN7cb25PICjHapvj38Xb741fEa78UzPItjH+50m2kABhtx0Bx/Exyx5PJxnAFcaD2zXfh6Eo&#10;pVKjvJ/h5JHqYPCzh+9rNub89F5JbAeleyfFT9kDV/Bvw5tfiX4L8TLr1j9jSfUVhh2tEpUEypgn&#10;fGO/Qgc8jJHjZr62/wCCf/iS9174b6z4O1V/tFtpl8v2eOZQypFMpJjx/d3K5wf7xpYypUo01Ui9&#10;nqu6FmNathqSrQeieq7pnbXfxl+F/wAAvhhoWmeJdW8m4h0K3+y6RHGDdyARADMYPyZII3MQuQee&#10;DXzv8U/22fiv44mmsPCVx/wjumv8qrZtuuWX1M2Mqf8AcC+mT1rvPiP+yz8Vvj58XtY8ZeIb6z0H&#10;TFu/smntNmeV7eI7FkVARw3L4Zl5Y/WuW8UfsxfAXwxNcaPqP7T1jb6jb5WWKW0R/LcHlWVJMg+2&#10;cj0Pfhw8cFHWXvSer0bt9yPLwcMtpyUpvmm9Xo5JX9E/vJf2J/iv8UPEH7Sfhvw74g8fatfWNxLe&#10;PNa3188ysRZ3DA/MTjnnjuK/TTwJ0X8K/Kz9hLA/at8KhW3fNe8+v+g3Ffqn4E6L+FeTxBGMcTGy&#10;+yvzZ9FGMY6RVj1Pw3/q1/Cut077i1yXhv8A1a/hXW6d9xa+WnuUX0+7UtRJ92pagAooooAKKKKA&#10;CiiigAooooAKKKKACiiigAooooAKKKKACiiigAooooAKif7tS1E/3aAKGo/6tvrXJ+JP9S1dZqP+&#10;rb61yfiT/UtWlMDy7xz/AKt/xr7j/wCCdJ/4xS0P/r+vv/SmSvhzxz/q3/GvR7X9uRP2b/2MNC+H&#10;fw6u4ZvGmrTX7K/DDSrc3Mg89l7yNzsU8cbiCAA30mS4ujgak61V2Si/nqtF5s9rh7Icy4lzanl+&#10;BhzVJ/cl1lJ9Elu/krtpH0R+2B/wUK+F/wCzIsnhPSY08ReLjGCuk29wBFaZPW4kGTGcchACxGM7&#10;VYNX5w+KL+T9p74na58X/iC8cOqajdJJd2mmQiGHGwKuBy3RACc5OMkknNcPqep6lrup3Gta5qE9&#10;3eXkzTXV1dzF5JpGOWdmPLMScknkmpvD/jS38AzXHiS9tLqazt7V3vVsoTLIsSjcz7RywUAscZOA&#10;cAnAPzfEWZY3PKbgtEneMV3/AFdtPnsf01n3g3kuU+H+Ijho+0xcI+09o924ayjFbKLjzJLdu122&#10;ketaXpdho1jHpumWqwwxrhI07f4n371Yrmfhz8Yfhj8WdN/tT4d+ONP1aMffW3mxInf5o2w6HH94&#10;CumyPWvzurSq0ajhUi01umrP7mfyWFBOKM56GvI/2rv2qvC37Ong2by7y3uvE15Cw0bSchyGIOJp&#10;VBBWIEdeCxGB3I0weExGOxEaFCPNKT0X9dO76AfHv/BRzxva+Mv2nLyyspFePQdNt9N3oc5cbpnH&#10;1DTMp9CMdq8JqbVNRvtb1O51rVbhprq8uHnuZpDlpJGYszH3JOahr+jMuwccvwNLDJ35Ipett383&#10;qAUUUV2AFFFFABRRRQAUMMjFFFAHpnxE/bO/aw+Lfwk0r4DfEz9oHxRrng/Rdv8AZ+hahqjyQrs4&#10;jD5+aUIBhA5YRjhAo4rzOiigAooooAK2vhvqdno3xE0PVdRdVgt9Wt5Jmf7qqJAST7AVi0EZ5rOr&#10;TjWpSg9mmvvVgPv5XVxlTnvSlgDivHv2XvjlaeLtFh8A+JLtY9WsYglq8hA+1wgcAf7agcjqQM88&#10;4+hPhN8R7z4U+PbHxraadFeLAzJc2kwG2eF1KyJkg4ypIzjj3GQf5+x+X1ssxrw1fSz37ro15f8A&#10;Dbgc6Gz0Fcr8UvhH4V+K+itpniC22zRqTZ30PEsDY7Huvqp4PscEfYXi39mf4ZftA+GT8Uf2b9Wt&#10;7O6kXdeaHK22NZduTFj/AJYvnjH3DwQQOa+d/FPhLxN4I1iTw94u0S40+8iPzwXMZU49R2YHsRkH&#10;salLFZfWjWpSs1qpL+vwYHxNrPh/4ifs2fEO3vx8skMm61ukB8i8i7qenBHDL1H5E/oX/wAEy/2m&#10;vDmveOYbWwulS18RQrZ31pJIA1rdgbosjvk7kB7+Z6givI/HPgbw38QvDs3hnxJY+dby8qycPE46&#10;Oh7MP/rHgmvmC9tPir+yV8TrfW9B1BkaOYSWN8qnybtVIIDD1BxkZypwQehP3OHxGH4spx5rQxdP&#10;boprqv8AgdN1o3YPuH9rL4KJ8Lf2pX1GwslhsLzTbmTT9uMGGWSJ1UdcBHSZcHsAemM+9fs83MXh&#10;r9h/xpq+6RmuG1LG1QdrvbRwr17Z2k+2fpXnvxy/aE+Dn7T37NPgP42Q/EnwrpHigWyy6l4autet&#10;47za+6GeJInYSOFuIwynAJQMR1Oes+H+rPZ/8E8vEt9YNHJ5mptEG6grJPboSMezGvmcRRqYXGSj&#10;PTljK3lq9Pl+R0VcLiqEIzqU5RUtm00n6X3+R84gqBivlH4q3Wo/Hj9oP/hGdDuN9vFciwtJEXcs&#10;cSEmWX/aGd7deRgZ6V798dfiAnw5+Gt/r0U6rdzJ9m04N3mcEDH0AZv+A15V+xJ4PhubzWfHd2GZ&#10;4Qtla8jHzfPIT78Jj2J616XDkf7Ny7EZtJaxXJD/ABO2vy0+VznPcfBng/RPAvhy18MeHbbyrW1T&#10;C85Z26l2Pck85/LjArWrU8L+BvF/jSPUZ/C+iSXUek2L3moSKyhYYVGWYkkds8dT2HBrKQ5Gc18j&#10;UlUqSdSd25Nu76vrr1A8G/bS8Baf/Zth8RbK3jjuVuhaXrKoBlVlYox9Su0j1ww7Cvnmvqj9sedI&#10;fhIsbbczavCi7uv3Xbj8FP4Zr5Xr9k4LrVa2RRU3flk0vRf8OBufD/wavjnWn0p7/wCzpHbtK0gT&#10;cTggYAz70eMPA2v/AA/1RJpDvhEga1vY1+UkHIz/AHW9vbjNV/BniSTwj4jttaTd5aPtuFX+OM9R&#10;/X6gV75JbaZrWmeVcwRXFvcRg7X+ZXUjI/xrXNszxmV46MpLmpSW3n1177b6WP3zw54C4Z4/4RrU&#10;qU3RzGhO/PdtOLV4Xje3LdNXilJNXu17rreEdfg8T6Ba65EQv2iEGRVOdj9GX8CDVjX3kj0O8kt5&#10;WWRbWQoy9QdpxWd4T8Gx+DJbi20i5Y2M7B1t5eWifvhu4Ix15BHU5rbkUSRMkqZVgQw9a+FxHsVX&#10;bou8d16dn5rY/rjI5ZtUyelHM4qOIUeWdmmnJaOUWukviWiaTs0mmjyzR/GGvaRL5kF88sf8UM7F&#10;lP59PqK7Tw/4/wBF1krBcN9ln/55yN8rfRv/ANVcDq1i2mapcae2f3MpUZ9Ox/Kq+Pam4RkFPEVa&#10;Ltv5HZePbzX9B1uHWrC/k8mRNqpuyoYdQR0wevr+Va/hXxlZeI4/IdFhulGXhJ4I9V9f51wv/CRX&#10;0mkvol67TQtgxbj80TDoQfTtj0PFbPwotVl1i4uHVT5dvhfxP/1qmUbR1NqdeUsR7uz6Gt4l+F+j&#10;eJvE9r4gvdu2JSLqHb/r8fdz9Oc+owK6J2t7K3LsVjjjTPoFUCp8FRwK5L4o640FhHosEnzXHzTD&#10;/Y/+uf5VVSvXxEYQnJtRVl5L+v0XQxwuT5Tk9fE4vDUVGdeXNUaWspWSV38r22u5S3k2+e1jV5/G&#10;HiSGJpGW3aZYoF/uqTjP1NbXjrxp9n3aDosm1l+W4mU/d/2R7+tcfa3M9nOl1bPskjbKN6H1pm5m&#10;JZ+p5JPenyLQn28uWXd7sBXcfCiM/wBn3cmfvTKPyH/164fNdp4C1C20PwndavevtjW4O1f7x2jA&#10;H1P8qVT4bF4TStd9DrrqCK6ga2l+ZJFKurd1IwRTo0SOIRooUKuFVRwPasfwR4lv/EtnNc3luq+X&#10;NtUpnBGM4+ordtba5v72Owt1BeZwqg+9c8vdVmd8q2Hp0niZtJJNuT0tFau77LVnP6B8MZvix8XE&#10;vdVhP9h+H0j8/j5bic/OIvfqu70AxxuFfQttcz2c0d3bybZInDxuP4WByD+dUtI0ew0WyTT7C2WO&#10;NeflXG5jyWPuSSSatnAHSvFzLMqmYShHaEFaK/N+rer+S6H+bfFedS4j4kxeZParOUlfpG9or5RS&#10;XyNzxd8Q/EPjS2gtdUFvHFA24JbxlQzYxubJPOM+3NYY6V6fa/DTwR4x8I29x4YnWG4SEbrjcWJf&#10;HKyL9fTHtkVwHiHwn4g8K3P2fWrBowSfLmXmOT6H+nWvJjKOyPnyDR9Y1PQNSj1XSrkxzRng9iPQ&#10;juD6V6zp1/4b+MnhdrS8hEd1EB5iD70D44dfVT/9Y9M147ketW9C17U/DWpR6tpE/lyp+Ide6kdw&#10;aco8wD/EfhzVfCuptpWrQ7XXlJF+7Iv94H0/UdDzVfS7v7BqtrfZ/wBTcJJ+TA165DN4Z+Mvhfyp&#10;VEN1COV/jtn9R6qfyI9D08p1/QNT8NapJpOrQbZI2+Vv4XXsw9jSjLm0e4Hon7QNuW03Tbvb92d0&#10;/NQf6V5fXq3x/wAf8I9Y4/5/P/ZDXlNFL4QCiiuw8AfDK08Y6BdatcanJFJHI0dusajAYKDls9eo&#10;4GPrVuXLqwOPoowwOGFFMDrPgx/yOX/bq3/oS19KeCf+Wf8AntXzX8GP+Ry/7dW/9CWvpTwT/wAs&#10;/wDPavssl/5F3zYHp3h37i/7tdLYfcX6VzXh37i/7tdLYfcX6V1SAup2qSo07VJWYDX61Su+lXX6&#10;1Su+lCA53W/uH6V5p4y/1Un416Xrf3D9K808Y/6qT8a6ae4H5yf8FVf+R88Lf9g65/8ARiV8pV9W&#10;/wDBVX/kfPC3/YOuf/RiV8pV+h5X/uMP66gFFFFegAUUUUAFFFFABRRRQAUUZxzRketABRRmigAo&#10;oooAKKKKACiiigAoJxRXsn/BPrxt+zz8Of2zPh/40/as8PR6p4BsdYZtftbiy+0wjdBIsMssWD5s&#10;Uc7RSOmG3JGw2tnBAPGt4zjFLX6Df8F7P2jf2A/2hfFvgC+/Y0k0G+1Wxtr4+LNY8P8Ah97JJY3+&#10;zi2ikdoo/OZdkuOG2A4yN2K/PmgAooooAKKKKACiigsB1NABRRmigAooooAKKKKACiiigAooooAK&#10;KKKACiiigAooooAKK2vht8NfH3xj8faX8L/hd4Wutb8Qa1dLbaXpVim6W4kIztGcAYAJJJAABJIA&#10;JHc/tNfsS/tT/sb3ul2X7Snwf1Dwx/bccjaVNcTwzRXPlld6rJC7puXcuVzkBgcYNAHllFFFABRR&#10;RQAUUUUAFFFFABRRRQAUUUZxQAUUZHrRQAUUUUAFFFFABRRRQB+zfgL7q16z4V/1K15N4C+6tes+&#10;Ff8AUrX5jVA7XS/9X+FasdZWl/6v8K1Y64pbgSp92lpE+7S0gI5OhrPv+hrQk6Gs+/6GgDkfEH+p&#10;evMfHH+rb/PevTvEH+pevMfHH+rb/Peuyl8SA+Z/iT/yO19/vR/+i1rDrc+JP/I7X3+9H/6LWm+D&#10;fAmteNrqSLTmjihhx51xNnauegGOpr4XHO2Mq3/ml+bAxaDW14y8B614IuI01J45Yps+VPDnaSOo&#10;ORwaxa5E77Acl468C/bg2s6PEPtA5mhUf6z3H+1/P61woIU7G3KemK9hN7Ym4+ym8i81eTH5g3D8&#10;K5zxj4Bi1ctqekBY7kcsnRZf8D/P9a9XCYz2dqdTbo/66H9MeFXi9UyaFPJeIpNUrJUqsk/dT2jP&#10;q4fyy15dn7tnHgsr/eNec/EXRbqx11tTKs0N1yr9drADK/4V6RLDc2k7W13E0ciNhkcYINVtS061&#10;1OyksryAPHIuGH9R717UZcruj+rJxp4ygpQkmnZpp3Tvs79U0eQUVpeKPDF54avPKky0Ln9zNt6+&#10;x96zc11J31PJlGUZWYqyzoNqTMFPVQxwaSiigkKGLkbQ525ztzxRRQADI6HHuK66y1D/AITfwzNo&#10;18Q19ax+ZDJ3fHf69j9Qa5GptM1GfStRj1G2b5o2yPf1H4iplHmNaVTklZ7PcgPPGK7Tx1qC6HoF&#10;r4asztaSNRJtPRQMfqf5GvffhD/wS78e/FvwBp/xftviFpemRayq32l6RNau5NuxDJvkU4QsOcBX&#10;wCM85A4X9nb9lrUv2tPjxrHge98Uf2LZaDatLqV0tuJpPkkWPykXcoyzFzuyQuM85APg/wCsmRzh&#10;XqKsmqHx6PTW3bXVNaX1POjnWWwoV5Kon7Oylvpv5a3atpc8Jor1D9rr9m6f9lv4uyfDc+JRq1vN&#10;YR3tldm38t/KdnXa65I3Aow4OCMHjOB5fXsYPF4fHYWGIoO8JpNPVXT8nqbYfEUsVRjVpu8ZK6YU&#10;UUZB6Gug2ClRHlkWKNSzMcKq9zSZHrVrSNU/se6+2xWySTIP3LScqh9cDqfTnigcbN6nonh3TrPw&#10;loccV7PHC33riRnCgse2T6dK1o5IpUWSOXcrDKsrZyPWvLIf7d8a6tHazXbyyO2ct92Ne5wOABXq&#10;Gn2q2FnFZRklYY1RS3XAGK5px5T18PU9ovdVooeqBWyCOeWxVPxFr+m+GtJm1jU5tsUK5/2mPZR6&#10;kmptW1ew0TTpdU1O6WGGFcvI3b/E+1eG/ET4gX3jvUgzK0VnDkW1v/7M3qx/Tp6k+rk+U1Myra6Q&#10;W7/Ref5b+v534leIuA4DypqLUsVUT9nD8Oea6RT+cnourWf4o8R3/ivXJtb1A/NJxHGOkaDoo/zy&#10;cnvWfRRX6bTpwo01CCslokfwTjcZiswxdTFYmbnUm3KUnu23dt/MKKKKs5QooprMMZBoAdRXXeFf&#10;gN8XfGemLrGg+DZpLaQZimmmjhDj1XzGXI9xxVfxd8Gfih4EtG1DxT4QuYLdcBrmNkljXPq0ZIH4&#10;4rjWZZfKt7FVoc+1uZXv2te4HM0EgdaM96634LfDC4+K3jaHQi7R2UK+dqMy5G2IEfKD/eY4A/E8&#10;4rXFYmjg8PKtVdoxV2wNX4J/s8+IPi0/9r3U7afo8chVrxky8zDqsa9/djwOnJGK9ysv2Svgta2K&#10;2k2hXFw4UBria/k3tx1O0hc/QAe1eh6VpWnaLp0Gk6XapDb2saxwQx9EUDAAqzmvxjNOK81x+Icq&#10;VR04LZRdtPNrd/h2A+Xfjf8AstXXgHTZPF3gq7mvtNh+a6tpgDNbr/eyoAdfXgEDHUZNeQg57V99&#10;3dpb3trJZ3UQeOaNo5VboykYI/EV8GaraR6fqt1YQszLBcPGrN1IDECvuuDc7xWaUKlLEO8oWs+r&#10;Tvv5q24FeiiivtACijcPWjI9aACijIPQ0UAFIxwaWrnhvS01vxFY6TJ9y4ukSTHZSRk/lmpqTjTg&#10;5PZK50YXDVsbiqeHpK8pyUV6yaS/FnRa18I7zRPBK+LZ9TzII45JLQQn5Vcgdc9RuGePX0zWX8Pf&#10;D48S+MLPTpYi0KyeZceyLyc+x4H417j4h0sat4bvNLSNcz2rogPqVIH61wH7PmiTImoa9LGeWW2j&#10;Pfj5m/8AZf1r4/DZ5Xq5TXqVH7ydl5c2i+7Vn9MZ54TZVl/iLk2BwVNrD1I81S7cuZ0XzTbu3ZTT&#10;hFpWSb0Wp6cu0LjdRlf7xpRkL0o3fT86+JP6sPLP2gPDwSSz8Uwj7w+z3HHfqp/mPyrkfh/4Kl8d&#10;a1Jpovfs0cMBkkm8vdjkADGR1J/IV7R4/wBB/wCEg8IX2mRwhpGhLQj1dfmX9Rj8a4/9nrTGh0m/&#10;1h4/9fcLFGx7hBk/+h/mK+xwObVKPD8+V2nBqK+b0+7X7j+YeLPDnCZn4zYVVqfNhsVF1JrVK9ON&#10;pq6aa5nyNtNO8zk0v/G/wP8AH32zwl4mubDULNla3vrNyhdCAeR3B6FTkHGOa+kvhB/wVL1/S47f&#10;SvjV4NXUo1+WTVtG2xzEerQsQjn6Mg9q8K/aC0hYNUsNbT/ltC0Mn/ATkH8dx/KvPOCK9OOX5dxF&#10;l1Ori6alJq19mmtHZrXfpt5H4Dx9w/T4X4wxmW0laEJXgr3tCSUoq/W0WlffTXU/T/4fftr/ALNH&#10;xH/c6V8T7OxuAoLWut5s257Ay4Rz7KxNek6Tr+ia/bfbNC1e1vYf+etpcLIv5qTX5C+FvCXibxzr&#10;0HhjwdoF1qeoXRxDZ2UJkduOTgDgAckngDk4Ar6K+HP/AATP/aGvrVNc1nxbpvhi4ZTthF1JJcKC&#10;P4vK+UA+gcn1FfF5vwfkeX6yxns77KSUn9ys7edj48+7Ne8N6F4lt/s+tabHcKv3WPDL9GHIrjtV&#10;/Z/0ieUyaRrk9uD/AMs5oxIB7DofzzXhg/YY/ar0yMJov7YOpsGXDLNd3iAY6AfvW4/L6Vy/jT9l&#10;r/goh4ahFzoHxmvtfXvHpviyeORcAckT+Wvr91ieK8CjkuW1JWp5hT+alH80l+IH0BdfATxXEzfZ&#10;tSsZFHTLurfltI/Wql58GfFWn27Xd/e6dDCn35Zboqq/UleK+JPiJ4m/bK+HU39n/EfxR480vd9x&#10;rrUrlY5Mf3ZA21vwJrzrXPE3iLxPcfa/EviG+1CXJPmX148zZPU5Yn2r6LDcA1q8VP61FxfWMeb9&#10;UgPuTxt49+DPw2h8/wAYfGvw+WbIWz0aZr+4JHYpEp2+xYgE8ZrwX4r/ALZDaiZtG+EenXFrb7tq&#10;6vqSqLhh3KxAssfORks/HZT08HwpHSlAA6Cvpsu4LynBSU6t6kl/Nbl+5fq2gO+0L9pv40aHEkC+&#10;K/tSJ2vrdJCR7sRuP55r7O/4J3fEvxP8U/AWqaz4qa386DXGgj+zQ7F2+TG3TJ5yTX55192f8EqP&#10;+SWa1/2Mjf8AoiKuzNMsy7D4d1qVKMZ6apJPXfYD7o8HfcX8K9G0X7i15z4O+4v4V6Nov3Fr46qB&#10;vWvSrSdaq2vSrSda5wHVGetSVGetAFO9+5XNa991v92ulvfuVzWvfdb/AHa0pgeY+NOj18pftDXt&#10;5pvxEsdR0+7kguLe3SSGaNsMjCRiGB9Qa+rfGvR6+Tv2kWA8bwcj/jxH/obVrW/3f5oyrfwz2jTT&#10;4R/a2+D4g1AxwaxZ/JJMoHmWlyB94dzG46joRkfeUEeO/BLU9b+CXx7h0PxNELVpJjpupLIPl2SF&#10;drAnHy7hG27uvsa5r4VfFHXPhR4ti8S6Q3mRH93fWbN8txFnlfYjqD2PtkH3v43+AtG+PXw/s/ip&#10;8Nj52o2sXmRBF/eXEYPzQsM/fRskdedwGdwNOMvrEVUXxx380fPSj9Vk6Uv4c9vJs88/bD+H9n4T&#10;+Idv4l02Hy4NdhaWRVAAE6EByMeoZGPuTXkmV/vGvo39rW5tfEfwX8LeLxF+8uLqF4m9Emtmdh07&#10;lV/KvnTJ9K5sZGMcQ7ddfvOrAzlLDK/TT7je+FOtW/h74neH9ZupgsMGrQGZ26LGXAY/gCT+Fdt+&#10;2F4Ij8NfE9fEFnEq2+tW4nbaoH75Ttk/E/KxPcsfrXlMhI5zivoP9rOCHxL8IfB/xAU5ZjEu7PJE&#10;8HmenrEPTr0p0lz4ace1n+jCs/Z4ynLvdfqjyT4M/FPVvgz8TNK+IejgyGymxdW5YgTwN8skZ+qk&#10;46gEA4OBX66/Cf4N+LfjT8N9P+Kfgaexl0nVbVbnS3nudr3MZ6EAA7ecjDFeQa/GMjd1X9a++/8A&#10;gkN/wUYh+DthdfszfFmS8utLuJmn8G3AmX/RZ2OZLP5yMJITvXnh94wS4xy0cvynF4rmx7aik9Vp&#10;9+jff5+R9dkmd5hl6eHw9nztWv3201W+iPfL61vrC8l07Uo5I57eQxSRyHlGU4K/gahq54k1l/Ef&#10;iPUPEUkAjbUL6W5aNTnaXcsR+tU6+Dq8iqSUHdX0fddD9kp83s1zKztqFbXhX4ceOvG3zeF/C13d&#10;Rk485U2x59N7EL+tXPg94Ki+IHxE0/w3eFvsrM0l1t7xou4j8cbfxrY/a/8A23LL9nTRr9tKuBpe&#10;j6LItmq2NrG9xc3GSPKiDEKB19DhGOQOnuZbleDqYN4zGTkqfNyxUEnKUrXaV9Ekt2zx8xzKth63&#10;saCjzKPNJydoxjtd21d+yOc8UfDfx54LBfxN4VvLWMdZ2j3R9f765X9aytM1TUdG1GHVtIvJLe4t&#10;5A8M0bYZWH+fxq3+xt/wVA0L9oq4vtA8SW1xLaW+yK/h1SziWaOKThZP3ZKyR8EMCN3f0B9P8e/s&#10;+aJ4c8WS+J5tSFt4PFv9rmmjcM68j/R4+eSxPynkAHvjnrrZDTq0/rGWTk1FpSjO0ZQ6qTa05evM&#10;rW++3Lhc8jUioYpRtJNxlG7jPo4pPW/Sz3/PZtZ9B/al+H7Wl2YbXxZpMOVk27VcnoehJjbHIHKt&#10;jtjPxt+2n+x14P8A2qfhnf8Awi+I1ibHVLG4aTSdU8oefp10vGQSOUYfKy9GBz1CkfUXhTxz8Tdc&#10;1NW+E+h2ujaDptwsjRDbHBtA/wCXmZuZCV6857gZ5rof2hvBWk+OvC6fF3wbc2t1Nar5erNYSeZH&#10;Io4LAjGSh4zjJXBOAteriIVcwwkcxw0n9Yo7ytyqpGOnNG+snHaTaV1utkcdGVPB4h4Ksl7Groo3&#10;u4N/ZdtFzbpX0eze5/Np+3Dr+raX8WZPgc2l3Gm6d4FUadBp80ZX96FXdLyMspUIFY5BUBhw5J5D&#10;4Ofs7/EX403vmaBp/wBl01GAuNWvFKwr67e8jD+6vTjJGRX6if8ABTP9k34Ga1CP2v8Ax3os0k3h&#10;qxjh1yONnaO7t9+IWeJR87I77eoBVhuyqDH5xfGT9sPxd43s28I/Dy0/4Rzw+iLFHBaYSeSMDG1m&#10;XhF/2ExgcEsK++yHNv7Wy2E6EbPaTeyl19b7r11PzjNsuxWT4x4GhHRaqctrPr5vv5+R7N4b+Fnh&#10;n9nzwRN4k+DXgn/hOPEceYZ9QFxCzQuOGwobcoB/gQFj0Y96+b/iRf8Ax2+Kni8zeN9B1y61DaTD&#10;py6bKqwJnGEi2/Kucc4yTjJJrmfDHi/xP4Mv/wC0vCPiK8024ON0lncNGWAOcHB5Gex4r17wX+3t&#10;8X9Alii8VWGn67bof3jSReROwx2dPlB9yh/w9aNDEUZOaSm+70f6r8jyI4bFYaTqRSqSfVtp+nVW&#10;9LHN+FP2Rfj34sVZk8EyafCxA83Vplg259UJ8z/x2u8/4Zh+Bfwatl1T9oD4qrcXSoC2i6WxVmY9&#10;BgZlcf7WEHTOBW9qH7ZXwf8AidZJo3jK28W+GyzY+16PqDBUyOSxjYFhn/YY1w+r/BX9mHxVc/av&#10;BH7SwspJDudPEFqTuJP99hFtPPfJ6+5GftcTJ2q3ivJX/HUx9tjKjtXvBf3Yt/8Ak2tjSv8A9r3w&#10;B8P7WTSP2e/g5p+nqq7Y9U1GIeY/X5iqks/sWkPuOMV53q3x/wDj/wDEHxDDLD481trxiVtbXRZn&#10;g5PZUgxk8e5r6b/Zv/Yx/Y+vLFdR8feMtQ8bXSjdcJo14kdigJOB/o8hl5wRu3jOOg6V9c/Di0/Z&#10;s+F0DW3w48M6PoIaLZK9lo5hkdRzh32bm59Sea55YzCYd2hByfd/8HX8Dnnjsvwsn7ODlLu/83d/&#10;gj4H+EP7OH/BSL4mtDq+h+I/GOg2+793qXiDxRdWO3/aCF/OIx3VCPzr6E0z/gnt+1Jqej+T4v8A&#10;2/8Axh50i4mt7a8vpogfTc90pcdOqivqKD4h+B7hlK+KrH5v784X884x+NaWm61o2sBzo+rWt15e&#10;PM+zXCybc9M7Scd64qmYVpvRJfJfrc4auaYio/dSXyT/ADPz5+NX/BMD9rNoHu9B+McfjqFUy1vq&#10;WpTW9y5H8ISZ3jI9CZB9K+R/FfhTxP4F8QXPhXxn4fvNL1KzfbdWN/btFJGe2Qw6EYIPQg5FfuRg&#10;eleB/wDBQH9mDwr8e/gvqXiFNKVfE3hvTpbzRb+JQJHWNS72zE/eR1DAA9GIPqD1YXNJqajV2fVd&#10;DswWcVFNQrJWfVaWPyjooHSivfPpgoorpPhH8HPit8fPH9j8Lfgv4B1TxL4g1KTbZ6VpNq0sr4GS&#10;xx91FGSzMQqgEkgCgDmycdaTdzjFffOm/sLfsS/8E69Nh8b/APBT34lp418fLbQz2v7PPw+1INcW&#10;0j4YLqt9G22ABSCyIyk9UaUcGSy/4KIf8E9/2y5X+Dv7cf7D/hv4Z+HxeeX4L8e/BfTxaah4Xt8k&#10;JFcx7SL6L5iXYLySzLBuKlQD4Dor6q/ar/4JQfGH4LeAV/aN/Z78Xab8Zvg7dRNPZ/EDwPib7LHu&#10;2lL62BMlrIp4fO5FPDMrAqPlUHNABRRRQAUUUUAFFPtzbi4j+1iTyfMXzfKxu255xnjOPWvb/ih+&#10;yM974fs/iN+z5dSa7ol5aJJ9jMge5TjkjGN/oVwGU5GD2yqVqdOSUtL/AHGFXEUqMoqbtfZ9PvPD&#10;ScDJrrPH3wY8dfDjw5o/ivxFZRGx1y1WazuLWTzFUFQwVyBhWIYEDJzzjocczqGnX2l3T2Gq2M1t&#10;NG22SG4jKMrDqCDyK92/Zi+P/g8+HT8CPjVbW1xodxldPurxQY4cnPlSccDdyr9VJ6gYKzWqVKcV&#10;OCuluvLyIxVStSgqlNXS3XW3l6fieBg5OK9x+D3we8DfHf4C32ieGNPtrTxtot80rXEkx3XkbZKA&#10;5OFQj5OmAyAn7xz2PxJ/YC03UVOsfB/xSsKyKXXT9SYvGwIyNkqgkD6huvX18j8KeEP2jPgZ8SY7&#10;rw/4G1ZdVtlJa3trB7mO4hJOVby8h0O3se2QQQCMJYiniqf7qdpLXXT7/I5ZYqjjaP7ipaS1V9Nu&#10;j8u5w/ibw14g8G6zN4f8UaNcWN5bsRJBcRlW64yM9VOOGHB7GvVv2MvHfh/TPFeqfCzxmFbSfF9n&#10;9lZZT8nnAMFU8/KGV3XPXds6dR9NDwt4W/aB8CQz/FL4WzWNwwZGtdSj23Fs3cxyLhgD1B4z3FeE&#10;+O/2BPE1n4mDfDnxlp66fKd1v/bNw0UsTgjCAxo2888EAdPxOP1yjiKbp1Pdf4X7pnN/aWHxdKVG&#10;v7kvvV11TOF+Pf7MXjL4MajLqFpbS6l4fdi1vqUMZPkrn7swH3Dz977rdjnIHP8AwJ+IcXwt+K+j&#10;+MrtWa1t7jy7wKefJdSjn3IVt2O5HbrX3B8KdE+JGleCY/Dvxe1LTNWu4U8oXlqzuLiLbjEgdFy3&#10;Yt/EOoByT4v+0J+x/wDDiTU4fEHhPxto/hOS+mKNY6tdrFazScf6nPKt6qMjkYC94o46NROlW16X&#10;XUjD5pTqp4fEdbq62f8AX9WOb/a0/Zn1G31S6+Mnw3tvt2j6h/pWow2uGMDNgmZQPvRtncSM7SST&#10;8vTwPStSbStVtdVjj3NbXCSqrd9rA4/SvvH9nf4e/E34X+Ef+EK8e+I9O1OztMDSZLPf5kSZJaNi&#10;yjcoJG3uBkdMAebftMfsaDxTeN42+D9hDDqE0n+naOGSKKY4P7xCxCo2eo6NnPBByYfHRjL2NR3S&#10;2l/mGDzOnCXsK0k0tpd10v8A169zn/20/hyfGWmaV+0P4KRrrTrvTYhqHlQ/MkZG6OZsdsHac/dI&#10;X14+cQc19p/so+H/AIv+FPC158Lfi74Jkj0+3Vm067uLqGaNo2O1rcqrHI5LDqMEg4wAfGf2s/2Y&#10;v+FVXTePvBUbf8I/dzYmteSbCRjwuc8xsfunseD2JvCYmMJ+wk9tn3XQ2wGMp0qn1STTt8LT0a6L&#10;1Mf4q/BPwt4W+A3g34q+FjdSS6oipq8kkmUErIWGBgYAZXXrg4HXrXEfD/4n+Pfhfqp1nwL4knsZ&#10;GGJI1IaKUejocq3tkcdsV9Ffsl3nhn40fAHVfgV4nkZmsWYbcfMkMj+YkinuVl3duML6187/ABO+&#10;GviH4S+MrrwX4ljHnQNuhuFB2XER+7Iuex/Q5B5Fb0KinKdGpq03v1T2OjC1vaTqYatq03v1T1X3&#10;H0F4Q/aB8A/tO+Gpvgj8S9Bh0XUNSU/2feWrD7O11yyuM8o+7+E5DZIzlgD83eMfCet+AfEt54P8&#10;SWvk3tjMY5l52t6MuQMqRgg9wRXufwn8Lrq/7EHim88PW0banBrLXvnrjzImtzbyZVgMqwiDEd/m&#10;OPvVR8a2tv8AtQ/BtfihpMUZ8YeFbdYfEVtHgPeWwGRMFHUj5mHTpIBnC5yoyjRqSUVaN7PyfR+j&#10;2MMPOnha01DSHNZ67Po/JPb1sN/ZXg/Zq8ZaCfhz8TvD8H/CQXl+/wBju7lnTzlKrsRZVI2NkMNp&#10;wGOMZLYr1Qfs+618MvBnj7wzo+vXWoeGtR8L3DaNp91dMTZXQWQlAvTBJVgwHzYO7oCfjYSPFIss&#10;MjKytlWVuQ3Yivv/APZu+JFx8Vfg/pfiTUGP2yONrXUCzZ3SxnaX+rDa3/AvascwjUo++ndN6p99&#10;1Y581jWwr9rGTcZNXT6PdW7bHhfwx/ZH8J+C/BUnxX/aSu2t7SG385dHjlZDGpxtEpGG8wkgCNec&#10;kAnOVHlXxu8f+AfHeuWv/CufhxZ+HtPsI3ij+zqqyXYzw8gUDnHqWPPJOBXo/wC3f8YG8SeMIPhZ&#10;o15/oOi/vNQVRw92RwPfYhx9WbPQV4GOldeFjUqL21R6vZdEvQ78DTrVorEVm7vZdEvT/M7n4Tfs&#10;9fED406VqWq+DPsO3TWVJI7q4MbSswJCp8pGcD+IqOete5/sOQp8NdA8ap4+X+x5dNvrcai2okxL&#10;Cuxsbi2B349dw9RXgPwS+LWvfB7x9Z+JNNu5vsbTIuqWavhbmHOCCOm4AkqT0P419e/tQ+B/E3xF&#10;+Fknh74fabHcXmrX1olzJvCZt1YvuZj/AAqcHnpk4BPFc2OnU5/ZTtyytr2s1c5MzqVfaKhUa5J2&#10;s+1mr3PDv2jv2ytW8dmbwj8Kru40/Rz8txqHMVxd+oHeOP24Zh1wMrXgaLtr6ZP7InwV+D/hhfEf&#10;x7+I80kjNhYbH9zG5x/q0Xa0kp9xt46gYyfGvi7qvwR1GWzj+DPhjWNPWNpPtkmqXAYSj5dm1dzY&#10;/i7jgjj06MLOglyUU7d7afedeBqYWMfZ4eLt/NbT73/kdV+wl/ydZ4V/3r3/ANIbiv1U8CdF/Cvy&#10;r/YQJP7VfhQkd73/ANIZ6/VTwJ0X8K+e4h/3qP8AhX5s9I9T8N/6tfwrrdO+4tcl4b/1a/hXW6d9&#10;xa+VnuBfT7tS1En3alqACiiigAooooAKKKKACiiigAooooAKKKKACiiigAooooAKKKKACiiigAqJ&#10;/u1LUT/doAoaj/q2+tcn4k/1LV1mo/6tvrXJ+JP9S1aUwPLvHP8Aq3/GvBvGo/4qWYn/AGf5Cvef&#10;HP8Aq3/GvAvGF1BN4nvIoZQzQuqSBf4W2K2PrhgfxFaYr/d/mfuP0f5JcbVf+vE//S6Zq/CP4ReO&#10;Pjn8QdP+Gvw80r7VqWoSYXfkRwRgZaWRsHaijkn8ACSAf1Z/Zn/Ym+D/AOzn4Ak8OQaDa6xq2pWD&#10;W3iHWr21DPeq4O+IA52QkHbsHBABbJ5riv8AgmV+yzb/AAO+DqfEPxNpw/4SbxdbxXNwZoCsllZ4&#10;3RW/zcqTnzH4UlioIPlg19MN0r7jh3JaeEorEVlepLVf3V/m+v3dy/FzxGxWf5lUynAzawtJ2lZ/&#10;xJLRt94J6RWztzO+lv5Vv22P2fvEP7GP7Ynjj4JWTX2nL4d8QTf2DcLI6SPYSHzbWUPwTuhdDuz1&#10;z3Bqr4c/ba/am8L2qWenfGC/mSNAqnULeG7bHu0yMSfcmv0S/wCDo/8AZ30DSvHXw/8A2pdF1CFb&#10;7V7OTw/rtjvUSN5O6a2uMZ3HKvNGxxgeXGM5NfkzXqYrBYPFO1anGdv5kn+aZ+GyhKFrq19j17VP&#10;28f2sNXtWtLj4tTRqwwzWul2kL/99JEGH4GvKdX1jWPEGpza1r+r3V9eXEhe4u7y4aWWVjyWZ2JL&#10;H3JqvRU4bA4LB3+r0owvvyxS/JEhRRRXUAUUUUAFFFFABRRRQAUUUUAFFFFABRVzw74d1/xdr1n4&#10;W8K6Nc6hqWoXCwWNjZwtJLPKxwqKqgkknsK9+/ac/wCCeniX9kz4JeGfG3xU+Idp/wAJn4o1PybX&#10;wPp9qZnihCbnZpw+C6MY1ZVUrukAVm61jUxFGnUjCT1lsu/9dwPnWivqj4S/8Eo/iz4p+H+pfEr4&#10;2fEPRfhvY2OizajHZ66rSXnlIhbfNCCv2dOmdx8wf886+VVPFTQxWHxUpKlJS5XZ21s/UCSCe4tZ&#10;0urSd4pI2DRyRsQykdwRXv3wg/a8geOPw98VBtdcLHrEKZDc/wDLVR0/3lH1A614Ro2jar4k1W30&#10;PQrKS4u7qQJDDGvLH/D1PQDrXt/hz9iC+ntY7jxV43WCZsGS3srXzAvtvZhz/wAB6/nXg8SPh+VB&#10;U8ylZv4bX5l6WT09dGB9OfCX4w6/4J1KHxz8L/FiYkH+stphLBcpnlHGcOvseQemCM19L6B+0z8B&#10;P2hdGh8HfH/wxbabfHKx3jg/Z1Yj70c2d8JPoxxxyx6V+dOgfsueOPh/dNqHw4+Mc9pITu8iax/d&#10;SegcbyrfUr9BW7/wsb40+Arcf8LI+GY1a3jOJdV8MymT5fUwsA31Pyj6V+afU4Qk44CvGrF/Zl7r&#10;+6Vk3/hd32A+0PiH+wbr8VoviT4LeJ7fxBp00XmQ281wizMvbZIP3cg98r9DXxd+0hp2r3njWT4O&#10;eItLksH0fy7jVorq3HnJI67o1AYHb8hDbu4cdjz3vwa/bc07w7er/wAK8+LkukTK37zTdQkMUbMf&#10;4Wjl/dufpkivKf2n/jF4n8T/ALRuufE3xFFa3EuvWtm7NZjbHIIrWKAMOoz+6OQOM+nFKjhfY4r3&#10;6cqc1qk9F6q+p+weCGV5XmnHC+vRUlTpynFPVOacUtOtlJtdmr9Dg/HXgrS/D+nx6hpksgzII2jk&#10;bPUE5/Sus+AH7T/xD+Fejah8JRrc1x4R8SSwrqGkzyEx28omjcXMWfuPmMBscOvByQpXpPiz+xP+&#10;2VpPwO8N/tLeKfhBeReC/FU1qnh2a0uIriSY3S5tmMMbGVfN42FlGSyqOWUHxfx34M8ZfDLxBeeD&#10;/iP4P1TQdY04gX+k61p8lrdWxKhgHilVWQlSGGQMgg969aeFrcns6kWuZdns9vvP6uzmPDPFWW18&#10;JOcKlJqSlaSfK46Sej0cHbXRxdtrm/8Atl+O21nxla+CLWZWg0mHfcbWzmeQDg/7q4/76Neo/sm6&#10;RDpXwXsbmJMNfXU9xL05bzCg/wDHUWvlfxHr134p8QX3iPUP9ffXTzyKD0LHOB7DoK+rv2eNf8O2&#10;Xwh0HTJtas4rkW7brdrpQ4YyMeVJzXqcTYP+y+F8PhIdJK/m7Sb/ABP896WHxFdN04OVt7Ju3rY+&#10;1PCvh8fCz9hjXPFxh+z6n4tZYzIxw7W7yCJY/wDdMfmPj0kP0r5xAx3r6l/bclPhH4FeCfhxE+Ns&#10;kW8L0It7bZjjqMyA9xkV8tEgdTXwGOXs6kaf8qS/UxPnv9t/xCTcaH4TjuPurLdzxD3wiH9JP1rw&#10;Ouy/aB8Wx+NPi3q2qW0jNbwzfZbYs2fljG0kegLBm/GuNr9t4ewf1HJqNJrW136y1f3Xt8gAjIxX&#10;qXwO8crcW3/CG6lN+8hUtZMzffXqU+o6j2z6V5bT7S8utOu47+zmaOaJg0ci9VIrrzLAU8xwrpS0&#10;e6fZ/wBb+R9hwLxfjOCeIqeY0dY/DUj/ADwdrr10Ti+kkul0fS+V/vGsXxL4yt/DV7b21zZSPHMG&#10;LTK33ce3f9Pxqp8N/iFa+NdLHmyKl9Cv+lQ+v+2v+yf0PHpVvxx4fbXtHbyVzPBmSHjr6r+P88V+&#10;W1sPUw1d0qqs1/V/Q/0GyvOMDn2U08wy+op05pOL/NNdGtU09U9DmfiLb2l08HibTpxJDcLsdl6B&#10;h0/T+VczTo7u6ggktEkby5P9ZH2+uPX3600VcVyqxjUn7SXNawV13wlP+mXnP/LNP5muRrpPhZOI&#10;9elhdseZanb9QwpVPhZWH/jxOu1HxfoelakulX12VkZcnuq+mfSuA8Y6mNV8R3E6PujRvLjx6DjP&#10;4nJ/Gk8ZyGfxPel/+e238his3AHOKVONtTTEYiVS8eiYUUUVocoVNPqFzPYQ6aX2wwliFH8TE/eP&#10;v2+lQ1Npunz6rqMOnW+d0zheB055P4Ck7bsqPM9F1PQfhvZGz8Mxs4K+e7Sf0H6AVrf8LW8I/C7X&#10;Ib7xXp2oSLLGwt5rW3VkRu+SWHOOmAaksrVbK3jtYR8scYRc+g4rkPjJ4X8T+LbSy07QLASqkzST&#10;s0iqAQML1Pu1PBUcLisUqWIdoSvd3tbR9T53xMw2ZVuAcZh8ApurKKilCLlKScoqUUlrZxbUmto3&#10;Z7j4L+M/w18feXF4b8U28lxJwLOYmKbPpsfBP4ZFdQDuXNfG1p8AvHEm2SS7sIcN0aZyw9+F/rXr&#10;nwm8Q/FbwGyaX4n1+DWtNHAWZ38+Ln+FyDkD+63HoRXNm3D2X0IueCxCl/de/wAmlZ/O3qfxpR8K&#10;vEKtHmjl1T58sX90mme9aF4g1jw1efbtGvWhf+IdVcehB4NeiaH8bdA1a2+w+MNMEJf5ZGVPMib6&#10;g5I/WvC4Pih4dlO2SK6j/wBp4x/Qmr1j4z8MX7COHVo1b+7L8n88Zr5Ophaq+KLPKx/AfGmWRc8T&#10;l9aMVu+STS9Wk1+J7hP8NPhl4wQz+H75YpOpNjcBh+KnOPwxWPqP7P19GC2jeIopP9i4hKY/EZ/k&#10;K88guFBW5tpvdZI2/qK1bDx14y0xg9l4kvBj+GSYuv5NkVhyzWzPlJRlF2aOo0X4ZfEzwjq0es6M&#10;bWSRThlW44de6nIHFd3qnhez8a6Tbtr+mNaXUbK6/MrNEwPIBBIKnH4+1eZW/wAZ/H0JBk1CGX/f&#10;tVGfyAq5bfHrxfE6/atOsZV/i2xupP47sfpUyjUbEav7QV2oi0ywD/MXkkZc+mAP5n9a80r2HW9K&#10;8PfGHwsmpaVPsuoQfJdvvRv3jceh4/mPfyS/0++0m9l03UrdopoW2yI3Y1VN6WAhr1L9n+5Emkal&#10;YFh+7uEfbj+8uP8A2WvLa9H/AGe5VWbVoj1ZYD+A8z/GnU+EDz7UIWttRuLZxho5mUgdsMRUNXvF&#10;EJtvFGpW+7d5d/MufXDmqNUtgOs+DH/I5f8Abq3/AKEtfSngn/ln/ntXzX8GP+Ry/wC3Vv8A0Ja+&#10;lPBP/LP/AD2r7PJf+Rd82B6d4d+4v+7XS2H3F+lc14d+4v8Au10th9xfpXVIC6napKjTtUlZgNfr&#10;VK76VdfrVK76UIDndb+4fpXmnjL/AFUn416Xrf3D9K808Zf6qT8a6ae4H5yf8FVf+R88Lf8AYOuf&#10;/RiV8pV9W/8ABVX/AJHzwt/2Drn/ANGJXylX6Hlf+4w/rqAUUUV6ABRRRQAUUUUAFFFS2Vle6ldL&#10;ZadZy3E0mdkMMZdmwMnAHJ45oAibpX6Lfss/8EC7r9pT/gn4v7X4/aF/svXtU0e+1PQPD40MSWoj&#10;tnmURTTeaG3SmL7yriMN92Svz50fwh4s8SX11pXh7wvqV/dWNrNc3tvZWMkslvBCpaaV1UEqiKCz&#10;McBQCTgV+sn7Ev7LH7b11+xr8TP2afg/8f7fx/8AC34hfC1tQ+G/ifwvroWHS9cE1u9xo0qORNYN&#10;MjzRyRsRFgNkb5HUAH5FbsKDSb/avtj9o7/gmD8MdH8K6pJ+yp8V9S8aeJfCPizQfAWs6Hb2azpr&#10;vim4guJb42Eg2MIYvKCqhRziOVmfC5r7N/aW+HX/AAS2/Z3/AOCUGofAD4l2/wAI4PjP4b+HtrZa&#10;ppulXlhc+IofFptUaQloCbhsXTtuYkxhMqflGAAfi5RRRQAUUUUAFFFFABRRRQAUUUUAFFFFABRR&#10;RQAV6t+wtqH7NOlftdeBdR/a/sZrn4cxaznxJDChZdvlOITKoO5oRP5LSquSYhIACSAfKaMD0oA+&#10;zP8Ags7r/wDwTf174v8AhSX/AIJ36bpEVpHoco8WTeG7OS30+SbzR5CojhcSqok3lVAIaPkkHHxn&#10;QAB0FFABRRQSByaACijcM4zRQAUUUUAFFFFABRRRQAUUUUAFFFFAHrX7CP7VV3+xL+1p4P8A2nbT&#10;whHr58M3FyZtHkuTD9phuLSa1lCyANscRzsynBG4DIIyD9Ff8Fff+Cvuif8ABSTSvCXgLwB8Jb7w&#10;3oPhm6lv5ptYu45bq6upE8vaBH8qRquf4iWLchdoB+G8A84owB0FABRRRQAUUUUAFFFFABRRRQAU&#10;UUUAFfT3/BJH9gvwh/wUS/aml+DHxC8bahoWh6Z4buNZ1KbR2iF5cLHLDEsULSqyKxadWLFHwqN8&#10;vOR8w11nwP8Ajv8AF/8AZq+JOn/F/wCBXjy+8N+I9MLfZNSsSpO0jDRujhkljYcNG6sjdwaAPsD/&#10;AILbf8Er/hN/wTp8R+DvEvwP8aaxfaD40bUEbR9emiln06a3MTYjlRUMkRWbaAy7k8sbnctx8J16&#10;R+1B+2D+0l+2b42t/iB+0n8UbzxLqFnb/Z7AS28Nvb2kWclYoIESKPJwWKqCxALEkZrzegAooooA&#10;KKKKACiiigD9m/AX3Vr1nwr/AKla8m8BfdWvWfCv+pWvzGqB2ul/6v8ACtWOsrS/9X+FasdcUtwJ&#10;U+7S0ifdpaQEcnQ1n3/Q1oSdDWff9DQByPiD/UvXmPjj/Vt/nvXp3iD/AFL15j44/wBW3+e9dlL4&#10;kB8z/En/AJHa+/3o/wD0WtbXwj+IGjeFFudL1xmjimkEkc6qWwcYIIGT+lYvxKIHja+z/ej/APRa&#10;1W8O+C/Eni1ZJND04yxx8PIzhVB9PmxzXweYWeMq3/mf5sDpfi58QtG8VRW2kaDIZoYZPMkmaMrl&#10;sYAG7B7nPHpXDt901NqWmX+i38mnanatDPE2JI2HT3+nv0r2z9lT9k+T4qMnj3x/FJF4djci3tVY&#10;q+oMODyOVjB6kcnGB3NZ4fDyrSUKYHyD468NanperT6o4MkFxMzrKufkyeh9Pb1xWbaa7rdguLPV&#10;biNeu1ZTj8q+6fjT4SsP2gfiK2k+HLSx0fwN4NiOnT6pDboY5JCcvHCgx5hyAoUZAwWJG6oE8RfD&#10;D9mv4eaza/Cj4T6b9rvrKW001r5RPqF9cSjaN8hHMYBLGMAJxtGC/PsQxFKMvZVWuydt/O3bz6n9&#10;McM+OGFqZHSyvOMDGtVi4Qi24Rpyj8N6jmmoOKtdpNPf3bHw7qOsalrJDapc+Yy8KzRjcPbIGfwq&#10;q7pGhdmPyjNet6l+xF+0NofwgvPjV4i8Nwabp9miyyafe3Hl3rRMceZ5WPlAJGVYq/PCkV5prfhn&#10;xJ4dht5fEOg3dkt5HvtvtVu0fmLnBIyOf/rj1Fd1o07R27H9KZLmvDNej9XyqrScYycFGm42Ukua&#10;SSjpond2OIuPHfgzXbdrPUkkETf89oSfxG3PNchrmlWNhN5ularDdW7fd2uN6+xH9eld9/woLxj8&#10;SNTMPwq8J3+p3zt81hp1m8u4+o2g7fx478Vwfi3wh4m8A+JLzwd400C60vVNPmMV5Y3sJjkicdiD&#10;+YPQjkZBrqp8u6NMRiqbxH1ecouoleya5rd7Xvb1Rng5ooorQzCiiigBHwBk9vWvbf2gPil4v+Of&#10;we8Fmw/Zrm8P6P4P0v7I/iOysZXt7z5Y0J8wQqka5jztLP8AMT81ed/A/TPDutfGfwnpHi9YW0u6&#10;8SWUWoLcNtjaEzIGDHjCkZz7V+0aadpsem/2QlhCtqsPkrarGPLEeMbNuMbccYxjFfnvGnEtHh/G&#10;YWToe0muaSfM4pfZdraNtPqml8z5PiLOKeV4mi3S55atO7Vuj23b89j4Y/4J6/ty+P8AxLq3hP8A&#10;ZT1Xw/pSpDazW9nr007rItvDC8ixmIDEjhU2g7lG0AkMQd3NfEL9n34lfsoftjeF/DP7OXxomh1X&#10;x5CyNeahbwPLbrJN++86PbskjJTzF+UZZCAMqGOd8GP2JLP4+ftQfEGTwH42Phnwt4S8U3EdjfaK&#10;26VWM0nlR25DfKqqhw+TgbQM8kUv21P2ZPin+yd458NfGbw/8Wta8SNPfJHYaxqbNJeWl5EN8cbM&#10;S28MAxUd9rKR0J86McnXEU6GDqxg69N89KUHKMpyTlFybvFW5k3FaaWtqcsY5f8A2tKnh6ii6sPe&#10;puN05NOSu3ppdNpdrdSb/goD+yl8bPDHj7QfGGv/ABMuviFqniuX+z7fZpAt7hZ41ysUcERZdhBJ&#10;G3GDuyP4j4B8RPgr8V/hNrMeg/EjwHqGj3M0XmwreR7VkT+8H+6QDwcHg8HBr6j+MfjP9tz4FePv&#10;h/8AtH/tTwWOraRpGpPBa6TptxDGIZZrdg6v5a481o1chvnUGMgEA4Pnn/BQD9rTTP2qdR8M3fhn&#10;wJq2k6PosNybW61iJVkunuPK3H5GZAoEK4wxJyT7D1+HcdnaWEwzVOrR5ZKVWDXLFxb5YpLlWiUV&#10;pHW+m133ZRisxj7Ci1CdO0uacWrJpuySSS00W3XyueIWPhWxk51PxTY2+R91JRI36HH6mtO38HeB&#10;X4fxbu9dtxGv9K5MAelGARjFfdcsn1Pro1IR+yvxO8i+GPhmWMSRajdsrfdZZkIP/jtNl+E2kEfu&#10;dWuFP+0qt/QVxul3+qafdo2kXEqSFhtWMn5j6Y716xp73j2kZvAvneWvmhegbHP61lLmj1OyjGhX&#10;T9yxR8NeFbDwzbNHbyNJJI2ZJWXBPoPYUzxX400PwfZfa9XucM2fKt1ILyfQf16Vrvu2815X8f8A&#10;W9IuGs9EiQPewyeZK4/5ZoR90/Xg/gPWuzK8Isfjo0p3s97dj5bxB4jqcIcI4jMMPKEakUlBTvZy&#10;bSsktW7XaXld6Js5Pxr481rxvdiW+PlW8f8AqbNDlU9z/ePv/KsUcUDpRX6lRo0sPTVOmrRWyP8A&#10;PrNM0zDOsdPGY6q6lWbvKT3f6JLZJWSWiSQUUUVqeeFFFFABXq37KvwftvH/AIkk8UeIrTzNM0pl&#10;2wyLlLifqFOeoUYYj3XsefKc4r7M/Z/8JQ+DPhNo+nKuJbi3F3cFh1kl+b9AQv0UV8rxhmlTLcq5&#10;abtOo+VPsur+7T5gdkiLGu1RgdgO1E8ENzC1vcRLJG6lXjdcqwPYg9RTtw9aK/FQPjj9ov4dWPw1&#10;+JFxpWkpssbyFbqzj/55qxIKD2DK2PbFe9/sr/D6Pwd8MLfVbiFlvNaxd3G7/nmf9UPpt+b6ufoO&#10;N/at8Mt4u+K/hDw5bYWTUVNu0m3lVMq5J9QAWP519HfDvwRf+M/FOk+AdBj2SX1zHawbYywiXgFs&#10;D+FVyT7Ka+6zzN8RiuHcJQbvKavLu+V8qv6vX1QHffBL9n2Hx74S1z4neO9UuNK8N6PZyut5Cq+Z&#10;czIM7EDdh0JxyxCjnOPMAQegr6g/bS8R6J8LfhjoH7PHgrZDC8SzXsSjDeRGflLYGCZJQzsepKc9&#10;efmADHQV8fiqdOjJU47pavzf+QGX408Q23hPwlqPiW7mVEsrOSXL92CnaPqTgD1Jr4TMskztNNK0&#10;juxZnY5LHuTX0X+2Z8Ro7TR7X4aWEwM14y3OoYb7sSn5FP8AvMN3/AB6187Qwyzyrb20LSSO2Ejj&#10;UksT2AHU1+pcC5fLC5bLEz0dR6f4Y3s/m2/lYBhOO1dr8MfgN8QPikq3ul6eLXT92G1C8ysZHfZx&#10;lz16DHqRXqHwP/ZPgt0h8U/FO18ybKyW2j7vlTnrL/ePT5eg6HOSB7xbW8NtAkEECxpGoVI0XCqB&#10;2A7CufPeNqeGk6GAtKS3k9l6Lr67eoHlfgv9kH4Y6Anm+IftGtT/AN64YxxD3CIf/Qi1d5YfDT4e&#10;aXB9m07wPpEKdSqadHz9eMn8a3AAOgor87xWbZljJ81atJ/N2+SVkvkgOB8f/s5fDDxvp00cfh23&#10;028dcxX2nwiJlbPVlXCvnvkZPrnmvk3xV4a1Twb4kvPC2sxBbmxnaKXaflbHRh7EYI9jX3gQD1Ff&#10;Kv7ZNrYQfF2GW0EfmTaPC91tYE+ZvkUZ9DsVPwxX2fA+bYyeNeDqScotNq7bs1ba/R9u4HlNdL8I&#10;bQ3fxCsMr8sXmSN+CNj9cVzVdn8CYo5PG7PIP9XYyMv13KP5E1+g5rP2eW1n/df5H2Xh5ho4vjrL&#10;actvbU3/AOAyUv0PZk2hfvGqWg6FZ+H4biC0f5bi7knb5cYLnOPw6VeBYL2qK31Czu3eO1vIZGjb&#10;EixyAlT6HHSvylTlGLino9/kf6JVMPh6mIhWlFOcbqL6rmte3rZfcUvFGvR+HtIkviN0n3YUY/eY&#10;9Pw71h+BPG19q96+mavIrOwLQyBQv1Xj8/Ws34nax9t1ddKhb93bLmT0Ln/62PzNYGl6hNpWpwaj&#10;D96GQHA7juPxHH41pGneBzVMTKOI0ei/pnrzYI4Y1Q8N6Ba+HNIj0m1b5I2Zvu/3mLf1/SrUd9ay&#10;2a6gJ18lo94kY4G3Gc/lTra7t7qFZ7S4jkjb7skbblP4is1KSg4rZtN+qvb82dMsPh54qGIcVzxj&#10;KKfVRk4uS9G4x+44X9oOz83wpa3aDcYb4A/L0BRv6gfnXlei6PqfiLVrTw/olo9xeX1xHBaQR/ek&#10;kdgqqPckgV7B8dwT4DbcB/x9R/1q1/wTp8EWPjL9prT7zUo98Oh2M+oiNsYaRQI0/JpQ31UV9xlG&#10;O+o8O1MQ9eTmdu9ldL5s/ifx+oxpcfua+3Spt+vvR/KKPtH9lr9mjwr+zp4Di0uygS41y8hV9b1R&#10;l+eWTGdintGuSAB16nk16jzjgVzPxI+K3g74Xab9u8R6jiWRSbezh+aWc46Adh/tHAHrXzb8TP2l&#10;viF8QWksrO6Ok6Wx4tbSQhnX/bk4J9wML7d6/IfZ47NsRLEVXdyd3J/p+i2Wx83wT4W8T8btVaEP&#10;ZYe+tWd1F91Bbzfpono5Jn1FbePPBl5rx8L2ninT5NSG7/QY7pTJ8oyw25zkAHI7VrV8xfssfB66&#10;8U+IIviLq++LT9MuVazxlTc3C8jB7qpxk9zgeuPpXUNT0/S7Vr3Ur+G3hT781xIEVfxOBXLiqNOh&#10;W9nB37+px8f8LZTwrn6yvLsTLETjFKp7qVqj+yrN30s7auLdm272de2NnqNtJZ6hbRzwSKVlhmjD&#10;K6nqCD1FeH/F7/gnt+z78To2u9F0Z/C+oNIX+1aGoWJ2x0aA/Jt7/IEPvjirnxR/as0XS7uTSPA1&#10;+Lny22yXkEYcOf8AYJ+XA/vc57ep8tv/ANon4hT3HnWOpXSe819Ix/8AHWXFehl/9r4OftMNKUH6&#10;2v6rZ/NM6sl8JeP88ip0sFKEX1qNU/wlaT9VFo8T+NP7A/x4+EPnalp2kf8ACS6REx26ho8ZaVU/&#10;vSQcupx127lH96vEyGBwy4r9IPgZ8SfjF8TZF0nw8ftdzGzeZDMFZQqgZZnbkDkDlupHrXN/Hn4A&#10;fCH4p63d6f8AE7wRJ4X8URKUk1zQwuGkIyrzRfdlHPJ5cjgMMDH3mWcbYij+7zKnptzxX5r/AC+4&#10;+LzjKcdkWZ1cBjI8tWm+WSunr5NaNdT4Dr7s/wCCVH/JLNa/7GRv/REVfMPxp/ZO+Jnwdjk19Ej1&#10;7w/uymu6SC8ca4/5bJ96A/7w254DGvp7/glOQfhZrRz/AMzI3/pPFX1mYYzC47KnVoTUotrVev4P&#10;yep5p90eDvuL+FejaL9xa858HfcX8K9G0X7i18TVA3rXpVpOtVbXpVpOtc4DqjPWpKjPWgCne/cr&#10;mte+63+7XS3v3K5rXvut/u1pTA8w8a/dkrzG81z4M6tey/DH4qw28clyftNpdXf7tBn5cLL1jbg+&#10;gPTnpXp/jXo9fJ37SS58bwHH/LiP/Q2rplUdKjzWT8mcuMpe2o8t2ttUdj45/Yl123lN58OfEcN5&#10;bsMrbag3lyD0AdRtb6kLUHwST40fAbxS2neI/h/q0miXjbb6K1t/tCxtwBKhj3AkdCAeR9BXmPhX&#10;4qfEnwOynwv4xv7VE4W3E2+Ef9s3yn6V1tv+1x8cYVIl161l4HzPp0XH5AVzRqYVTU4pxflqjyZU&#10;cY4OEmpLzumeqftpadq118NdNl0mwLafaaisl00a48keWyxnHZfmI9BkV8wAjuTX0J8EP2lLnx7q&#10;k3w8+MQtbiHVI/JtbhoFjR2IwYnA4+bseMHjnII8v+O/wf1L4Q+Lmso1kk0q8YyaZdFeq55jJ/vL&#10;wD68HvgVi+Wt+/hts/InAuVD/Z6m+68zimCt/FXu/i2WXV/2KdFuZWZjaXkabsDos0kY6dsEfj+v&#10;hXz+1e52Lx3v7Dt6FLbrPUFDemTeRn+TissLtNf3X+hti96b/vI8Lyv9406G5ntJkurO5kjmjcPF&#10;JGxVkYHIIPYg96T5/akbOPmxXKdh9zfss/t0eEvHmi2vg34t6xb6V4hgURLe3DeXb34AAD72OEkP&#10;O5TgE8r12j6KSVJYxLEwZWGVKtnP+f1r8jcr7frW5o3xF+Inhy0Gn+HvHesWNuv3YbPVJokH4KwF&#10;eJXyanUlzU3by6H3OXcbYjD0VTxMOe32k7P56O/rofsd8APGnhP4f+Pm8V+OPE1ho+mWunztc6hq&#10;V2kEMQ2jq7kAfnX5y/8ABRz9rDw3+0T8U7zQ/hvdG48M6frF1cQX7Rlft8zOwEgB5EYXO3IBO9sj&#10;pXgOveK/Fnip1k8UeJb/AFJk+41/eSTFfpvJxWeAw6AV62Hp+xwFPDS15JSkn5ySX4WPIzjiCpmV&#10;acqUeSMkotXu2k7+XX8j6w/4JcJpEV74wmnuV+2zJZpbxsvzeWvnF8HvyUyP9nvzj9Lvgv4m0T4s&#10;+BZvgh46umFxEm7S7jcd7KvIAJ/iTsO68djX4o/s5a58R/Anxnh+IGgeJIbXQbfTzDq1nIzFpJdx&#10;aORV+78vIJPVWZQPmyP0e+EXxb0r4haNa+KfDWpLHcx7ZP8ARpwdjcFZEIPKnqGFc9SpiMlxyxbX&#10;PSqxtKPRrZxfn1Xy80fUcPSwebZKsHTny1aTvfrGTbafo72/pHsHx2uNc0HXV+HCaY+m6LpY/wCJ&#10;dZr925X/AJ+GP8bMc89uR1znov2Ttaivr3WvhpqieZZ6pYNLgt0IwjAf7yt/45V3Rfi/8M/i54dg&#10;8LfGy1+zX0PEOqxrtDN/eBUfuz0yCCpxn2Gj4O0f4H/A+8u/HNv8T7fV5hbtFaWkFxFJIM4OMRkk&#10;sduNx2gA816eDw1OWdwzPD4iMqHXmkouEbWcHF9EtFa62tY68VXksrlgq1GSq9LJtSle6kpeb1d9&#10;T53+KPw70HxTpHiD4VeM9Pjv9NvYrrTNSt5AQs0RDRuPUZHcYI6jBFfJ3hr9hj9k7wSostN+A3h6&#10;bycpu1Wz+3Me3JuC+a+vvGHie3efUvF+ryLCkks11NluFyS2Bn8hXhmkXsuoabHfz/emy5/EmuTh&#10;PEShXr0qTfI9V8nb8mj5zxMp1I4HDV+a0k3F20vdJ/g0/vPFfit/wTp/ZU+Juj3Fpb/DW18P30qn&#10;7PqXh1fsrQPknPlL+6YZPIK9OBjgj8w/jZ8Kdb+B3xX1z4T6/Ms1xot8YftCR7VnjIDxyhSTtDIy&#10;NjJxuxX7Tatqmn6Lp1xrOqXkdva2cDzXVxMdqxRqNzMSegABJ+lfjf8AtTfFe2+OP7Qnin4paczG&#10;z1PUsWLNHsLW0SLDCSOxMcak1+nZTVr1JSUneKX4n53ktbEVJyjJtxS69/6ucDQRmijNe4fRF7wt&#10;4p8T+B9dt/FHg7xBeaXqNq+63vbG4aKRD7MpB6cEdCODX1h8AP8AgrR8QvB6W/h347+Go/E9iH2v&#10;rFoEhvkX1ZcCObH/AAAnqWJr5A3KO9b+j/Cz4m+I7b7X4f8Ahxr1/DgHzLPR55V591U1hWo0K0bV&#10;Ev68zmxGHw2Ij+9S9f8Agn6yfB/9sH9mT43WsJ8E/EbS1vJm2LpOqMtrdh8A7RHJgv16puB5wSQc&#10;epRRxQAmOJVz97auK/DnXfC/iTwvP9l8S+Hb7T5N2PLvrN4WyO2GArZ0D43fGXwtCtv4Y+LnibT4&#10;4/8AVx2OvXESr9ArjFeXPJ4vWnPTzPHqZFGWtKennr+KP2v3+or5X/bv/b4+Gfw8+H2sfC34Z+Jb&#10;bW/FOrWk1jK2mXG+PTEdSjyPIuV8wZIWMHcDycADd+e/iL41fGTxfBJa+LPi14m1SOQYkj1DXriZ&#10;XHoQ7nNcztHpV0MpjCalUle3QvD5JCnUUqsr26AOlFFFewe8FfRXwY/4Kb/tF/s1/syXH7Nv7OEG&#10;heB5dU1Ge48RePtB0wJ4g1WF1IW1e7YkxxpnKmII6lRhxlt3zrRQBLfX2oapfTapqt/NdXVzK0lx&#10;c3EheSVyclmYkliTySepqJhuGM0UUAeofsrftnftMfsWeNm8dfs5fFXUNAmnKjUtPVhLY6ki5wlz&#10;bvmOYYLAFhuXcSpU81k/tL/HGT9pP45eIPjhN8NfDPhGTxDcJPceH/B+nm10+CQRIjvHGWYhpGUy&#10;OSTueRj3rhaKACiiigAooooARiQuRXo/7PHx1+KXww11NE8F6dNrdndOWk8PqruJWxy8e0Eo2ByQ&#10;CMdQQBjzlunSvePgF+0R4ifX/CPwm8IeE9F0SGW5t7bV9StbMNcXyq3zMSeFZl4JIY7iSCOg58Vr&#10;Sa5eb1/r8jkxutBrkUl1u7L/AD+4+lYdF8L/ABk8HW938Qvhf5P2hSTp2u2sZmhOMEggkp3wQVOO&#10;w6V5B4p/Zr/Zd0T4uaX4Tki1iS+1ZsweG9PvN0SKMlpJGP7xExk/fB+U7c9Kb+2b+0n4i8GaiPhT&#10;4Bvns7qS2WTVNQhbEsauOIkOPkJGGLA5AIxivFf2afidoPw4+Mdv438dXFw9u0E6TXXlmWRXdCN5&#10;/iPoe/PevLw+HxHsXUi2tHZLr2/rc8LB4PFrDyrRk0mm1FX+X9bn1p4r+Ivwa/Zc8IW2kXEptYAC&#10;dP0e1dpp5MnJKhmOFzn5mIXPfPB87+GP7SnjL9of43af4e8OLJoOg6fDLd31ujLLLeqpXarsV+QF&#10;iuQvYtyeCPnX41fEGf4pfE/V/Gb3MskFxdMtiJRt2W6/LGuO3ygfUkk8k1V+G3xN8Y/CbxGfFHgq&#10;+S3umt2gZpIVkVkYgkFW4PIB+o9MiuiGXxjRbes2uvRnZTymKw7k9ajW72Tf9bn0l+0b+2hdeCde&#10;uvAPwsgt5ry0Zor7VLhN6QSdCka5wzKcglsqCCMHmuL/AGX9d8VfH346Wus/FPxNPqi+G7Ca+sYJ&#10;toRZi6KDtC4GCwbIwcovUDFeD3l7ealezalqE7Sz3EzSzSN1d2OSfxJptvPPaSebazyRtjG6Nipx&#10;+FdEcDTp0XCGjatfqdUMto0sM6dPSTVubd+Z7p+0H+2L468R+J7rw58Mdcm0jR7OZ4ftFthZ7tgc&#10;F9/VF4O0KQcHJ5wFz/2QrnTvFvxnbxT8UPFxmbRdNku7RtYvt2ZdwGcyN/DuZvXIBrxkDHSjaPSr&#10;+q040XThp59TX6jRjhnSp+7dWv1PbvjT+2j8Q/Fev3Gn/DfWH0fRoZGS3kt4wJ7le0jMclc8kBcY&#10;B5yam/ZUsvEnxr+Jban8T/G2o6ppvhy3N99l1TVZJEMxYBflZ+FHzMe3yqDw1eF1NZ6hf6e0j2F7&#10;NAZYWilMMhXfGeqnHUHuOhpPC040XCnp59QlgaMcO6dJKLta9tf+HPpz4l/8FAY9M16bSvhl4Xt7&#10;61gkK/2lqMjBZyDyURSCF9CTkjsKtfBb9pD42/tA+Kk8KweDvDUem28aya5dTWM8iLETjaAZcb25&#10;2qc5xk8Ka+UgqjoK7L4b/HXx58KPD+teHfB8lvFHrcarPdNE3nwEBhuiYMNrYY9QcdRg81jUwFGN&#10;K1OKv3f5nNUyrDxoWpQXN3d/vPseL/hmv4SeL5tQguvDPh/WJovInWG4jgbYxDbTGCAoJAPQdBXL&#10;/tJ/Dnwn+0X4Ss/+FeeItFvPEFqWl01o9SjzNBnEqcE5GcdsBh1GTXxfcSy3ErXNzKzySNukkZiS&#10;zHqST15r6G/ZmtPgb8Ivh1H8dviLrdrd6rcXEkWn2Maiaa1KMRhY+0jbd284AVl5GTnnqYN4W1VT&#10;blstL3Zx1Mvlg+WvGblNaJWvd9t9u52X7F/hfxz4Ig8TfCn4keD7uzhd1uoftEBaCbcvlSgSDKNw&#10;sfQ+vXHHk+py67+xz+0bIdOE02ls28W5k/4+7CQ/dP8AtKRjP96PPTr7Dov/AAUC+E9/qa2eq+G9&#10;asbdjgXckUcgXngsqsTj6A/TvWT+0V4a8N/tXeHLXxV8DvEGn6tqegGRbuzDNFcSwttO1VcA8HkZ&#10;ABy2DkYqKcqscQ3XjaMlZ9vUinKvHFyeJhywmrS7X6O/S/6m/oX7KHwb8W6J4g8RaElpcWfiqFZ9&#10;BuzCz/2YGQn5BuHSQ5xkcfLxisX4beFvjb+yvrdl4PuIrDWvCOteIIYpNThjfzLN5mWLcy5GzJC5&#10;zuQHvzzr/smaBeeIv2ar/wAD6jf3VlcG+vbKRgxWaycqp4HVGUtuA46571t/s7fELxXqlzq/wZ+K&#10;y+Z4g8NsqNcSL/x/2p4SXn738OW7h1zzmsZ1K0faRb5knqn22TRzVKtePtYSlzxi9U97bJr00/pn&#10;g9x+zP4s+LP7RXizR9L/AND0q11+eS+1KZCViWSTzAiDje+1uFyBxkkVV/aH0L9nX4baP/wrP4fW&#10;FzqHiOzuEOoa494WVCM74zhthbsVVQFPU5BFfSn7RvxDtfgv8JtW8R6MI7XUr6XybF44xue5kGPM&#10;ORyVRS2SD9xR6CvguVpJXMruWZmyzNyT6mu/ByqYq05O0Vol3fVs9XL6lbGWqSbUY2SS6tbt9/Q6&#10;DUvhP8TNI8LQ+NtR8E38ek3EIljv/J3R7DjDMR90HIwWxmvtDUPjt4H+GXwS0Xxn4h1dZ5LjQ7Z7&#10;GzWX9/eOYl6A/NjPViML35wD5P8AsaftFalrN9B8DvHpiubWSxMGiyyQjdhVOYJOzKUBwTz8uCTk&#10;Y2P2k/2dvF/xT+Inhbwt4I0+Kx0PTdD8hryTPk2apJjZ6ltu3avfB54JGGJl7WuqdfRK7v3X9Kxz&#10;YyXt8VGjivdUbu62a/z0PnP4q/FXxb8YfFsvi3xVe7mOUtbWP/V20eThFHt69SeTmubr6Y8a/Dj9&#10;lH9mXT7e18Zabd+KvEEkAZLGW6K5JGC7IpCxITnG7e3puwSPn3x5r+heJvF99r3hrwtHoljdSBrf&#10;S4ZS6QfKAQDgdSC2MADOBwBXoYerGpG0ItRWz6fLqethK9OrFKlBqC2dkl8tb/gejfsJf8nWeFf9&#10;69/9Ibiv1U8CdF/Cvyr/AGEWB/at8KjP8V7/AOkNxX6qeBOi/hXzPEX+9R/wr82dh6n4b/1a/hXW&#10;6d9xa5Lw3/q1/Cut077i18rPcC+n3alqJPu1LUAFFFFABRRRQAUUUUAFFFFABRRRQAUUUUAFFFFA&#10;BRRRQAUUUUAFFFFABUT/AHalqJ/u0AUNR/1bfWuT8Sf6lq6zUf8AVt9a5PxJ/qWrSmB5d45/1b/j&#10;XiH7EGg6J8XP+Cs918B/GWqRx6XdQ2mtLaTyDF01paxu9uo7mRVGcfwRsc8V7f45/wBW/wCNfnr8&#10;TPj/AOJP2WP+Cmuj/tB+F5mW48L6tpl5NGv/AC8W3kxrcQH/AGZIWkjOOcOcYODX0eS4ejiazhVV&#10;1a/3Siz1MnzjMMixyxeDnyzUZRv5Ti4v52d12aT6H9LpJT5iS31r5R/be/4KT6B8DJ7n4YfB17XV&#10;vFi7or67b57fSXHG1h0kmH93OFI+bn5ax/2+f+CiOh+DvAtj4G/Z28Y299q3ibSYL7/hINNuA6WW&#10;n3EQkieJ1PE0sbKyn+FHDjBZCPznmmlnka4uJ2kkdizux3MzHqSe5rv4g4hlh5PDYZ+99qXbyXn3&#10;fT12/ePCnwnp5xShnOdQ/cvWnTf2/wC9L+52X2t37uksX9qVPGH7SXhTXn8d+JLrV9a1C28yG/1K&#10;YyOJo+Yxk52rwFwMBVJAGOK/PEh45DFIu0qcEHsfSv1E+Gfwx8d/GLxlaeAvhz4duNT1S8fbHDCn&#10;Cju7sflRB1LMQAO9fIn/AAU//Ym+IP7DX7T0/gHxvHZvB4g0uHXNJutNYm3kSbcsyLkDBjnSZNpA&#10;O0K2AGFc/CtTESjVUk3G97vv1V+70NvpBZblFGtgq9CUY1lFwdNWT9mtYPlW0YvmS2vdJbO3ztRR&#10;RX1x/NoUV2XwM+DGsfGvxj/YNnM1rZW6ebqWoeVuEKdAo6Aux4Ck9ATyFIr9g/8Agkf+zT/wTcvL&#10;d/hF8S/2afCmteNgrvY6v4ys11RdXhG5ioiud0McyAnhEXcgBAypxxyzDBxxkcLKVpv+kr930/4Y&#10;+rwfBPEmO4cq55Rot4em7N9Wl8UlHdxj9p7LztK34lUV/Q1+1n/wb7fsG/HzwlfP8JfBf/Cs/FPl&#10;79P1fw3I5s/MC4CzWbsYzGeCRGI3yM7uob8Gf2if2f8A4l/stfGrxD8Bfi7orWOveHb4wXUe7ckq&#10;lQ8c0Z/ijkjZZFPdXHQ8DulFxPlbHF0UUVIgoor0r4Hfsm/Fr9oHwV4z+I3gyCxtdD8C6LNqOtan&#10;q1w8UT+XG0n2eIqjb5mRSQuAo43Mu5cxUqU6UeabsgPNafb29zeXEdpZ27zTSuEjijUszsTgAAck&#10;n0FRBsda/U//AIJKfsA6R8IPCdn+1Z8b7C3j8Q6ta7/DFnf7Cul2sgBW4O4fLcSL0wcpG2OCzBeT&#10;MMfRy/DupP5LuwPk74kf8Evviz8HP2YrX46/FDxFHpviTVNWs7DQvh7DpzXF5eS3Em1IzIj4SbYG&#10;k8oK5wpBIb5R0HxX/wCCWd7+zx+xvf8Ax++OnxF/s/xdJcWaaL4TsolkjLzOo+zyOfmefaXYiP5U&#10;8puXByv6UeBPDNr8dvixH+0X4gXz9F8P+dZfDi1ZiYXVvluNW29GabHlwtyBCgdSfP44H493mmfF&#10;z4m2Wr33k3uleGt3/CPwtGGUXbArLd53EOSu1I+AVAdgSZPl+NxvFNbA01Kq9b3aVte0F2XdvXft&#10;Zh5//wAExf2JfA37KXwib9qX43NZr4ovNNe7NxcJuHh6y2sGiXBOZ2X75A3DPlLn5t+9qngO58Q/&#10;F2T9pv40aMsvjC6hjTwb4fvE8xPB2mg74iUbKjUHP7yRwP3TEhDxuPdDxZp2gWNp4Xms/tS6NfC4&#10;ubNmdI7jUlIcFyAA6W5CDaNwM6nO0wfNqfCbwLdfEbxJN4t8ThprOOYvMz/8vE3Xb/ujv7ceuPmM&#10;wzvGYyXs6btWqL3rfYjvyp9PPr03uB5D4g/ZS+J/7Yl/J4V8UeJLzwz8NfORtaurcEah4klU+Z5U&#10;W7KrbK+xjIwYu8fyggBqr/tFfsV/sV6h8N7L4MfDv4W6Xo403UIrm88Q6Xaxm+dI1YNCbyQNK4Yk&#10;FiWI47HG36C+L3xQMZ/4QDwNJmT/AFV1JbKflGAPKTHf1x0HHrjl/DF94K+HDjWNVxrGsLzDa27A&#10;wWx45Z8EM4/2cgHjryOOWbVsHTjhcJU5Iw3l59X5yfz7KyQHwXpX7KU3wY+K+qeO7X4ZapofhjUY&#10;/s/g2bWplaW7VFX7TMiFjIqFihVnALLJx3C9cOBX0p+0VbfEP9onSLe70TwlJcSaPJI9vDY2zN8r&#10;KDIGcnGdqAgcZIwASRn5rZWjdo5FKsGwytwQa87M8bUzDE+2k21ZJN3u+VJbvdt6vzbAKQrmuy+C&#10;7/BVtaudL+NlpqS2d1Eq2epafMQ1lJnlmQA7gR3wduPunOR6zq/7B1l4l0lvEHwV+Len6xbs37mO&#10;8xjscebEWG7B6FR+Fc9PC1q0eaGvlfX7gPknx98Fvhz8Rg83iPw7Ebp1wNQt/wB3OOMD5x97Ho2R&#10;7V4f41/ZX8d+BJZNT8Czf25Yk/Nahdtwq/7vRseq8nP3a+3PF/7LXx48EsX1P4eXl1DnC3GmAXS4&#10;9T5ZLKOP4gK4PUdPv9KuGstVsJrWZfvQ3EZjYfUEZr1MJnOaZbD2MnzU+sJXa+XVfJo7stzLHZPj&#10;oYzB1HCpB3Uluuno01o09GtHoeU+Ov8Agrl+1p4o/Z58E/st6pr0Ok6X8O7rT5NFvtN042+pLJp5&#10;xZiWXfjMBVNu1EOYlLbiMn0L/gnP8W/B/wC2X+114vl/a8e48VeMvGPhee30vWNUlT94otjBcxbF&#10;AVXNqSFIGFSOQdWFYPxI+C3gH4n27L4i0kR3QUiPULXCTKf97HzAejZHXpXid38D/jR+zz46034r&#10;fCu8fUJND1GG9068s1PnxSIwYb4hywyNpCkgqTnAJA+1y/Nslzek6dScqdWytzSbSa2s9tNtbPXQ&#10;+nx3H2fYzAzwkFTpRnzczp04wlJTac05LW0mk5JNJ2SemhlfFX4K6T8FPjj4k+F41yPUodD8QT2E&#10;OoDHzRJIVDHjAfb97HAORXZjwp4YazFt/Y1u0e3G4RjcR67uue9fVX/BOr4q/wDBLPx9B8TNa/bh&#10;+Gd9f+P/ABt4uupvDuirod/qEjW9yNy2ln9kRil0J2lXewjJ/dbT94L8QeJ7TxX4A8U6p4SvrDVt&#10;FuLO8khm0vUonhuLbB4SRGAKuBjOQK5Myp4mry16tRSk7ppPWNtLPt5I/r7w4r5XluXf2XhcLKEa&#10;cKcueUUo1nON5Ti/t66N9NF0SXqnws/aA8eNrVj8GPGHjK81XQ7C4lg0GO+uTJ9gZsDYjNk7TsVd&#10;mcKfugZOey+Nfjpfh58N9S8RR3aw3XkmHT93UzvwuB3xy2PRTXz58LdNvNZ+I+jW1pu8walFKzBs&#10;EKjB2bPrhT+NbH7Z3j06p4ks/h/YXCtDpsfn3qq3Wdxwp+ic/wDA68nB5VHMs9pU7afFL0j/AJ6L&#10;5n88eOmU5Xl3FFKthIqEq0OacVorqTSlbvLr3cW3q2zxUszne7Fmbks3eljjmnlWC3haSR2AVFXJ&#10;Yk4wPU1t+B/h7rHjq4kFlNHDBCyieaRvu59F7n8h719Efs//AAB8MeEGXxpcrJd3w3LaTTjAjGMF&#10;1UdzyOckDPPNfouccRYHKKcuZ801tFd+l30/O3Q/Nf8AVXOocP8A9t1afJhm+WMpO3PK7VoLeVrN&#10;t2UVyvW6seV+HP2R/i1rumrqF3HY6aZFylvfXDCQ+mVRW259CcjuKxfEf7Ovxd8NXTW934ZWWPOF&#10;ure6QxN+JIx9CAfavsrHHSobyzivreS0uY1aORSrK3fNfAU+PM4jVcpRg0+lnp6O/wCZ5OXywMcZ&#10;B42MnSuuZQajK3XlcoyV/VNem58d6H8JPiZo+pQanp729rNGcrI1wDt9QcA5HY8GvWNKm1SSyX+2&#10;LSKK4HEggkLIT6gkA4+o49+tP8S6to3hPULix1PVEVoZWTb95mweuBzUsM8FxEs0Mqssi7lYDqPW&#10;t8dmlfM+WVWMdNmlZ2+8/wBAOBeCci4Rw7llNerKnVSlyzmpRd0rSS5VZ23atfRO9lbh/iD4Qe1m&#10;fXdMizHIc3Eaj7jf3vof5/WuVr2SUJsIkwVI+bjtXlXiX+wTqrt4e8zyf4g64UN/s98fWuSnK+h9&#10;Zi6MYPmT36FCtDwrfrpniG0vHbaqy7Wb0BGM/rWfQc+lavVWOWMuWSa6Gp4ziMPii8UnO6Xd+YBr&#10;LrofD/hLxb8XfFel+FPA2hzanrmpFbaGygA3SSKD82SQFXYNxYkBQrEkAZqH4hfDjxx8KfGN34A+&#10;IPhyfTdXsWVbizlKsRkAghkJV1IIIZSQQeCaxWIoKt7ByXPa/LdXtte29r6X2IqVqP1hw5ld62vr&#10;bvbsYlFTX+manpUqw6rptxauy7lS5haMkeuGAqDcK2Uoy2Y7rcU5xwK6z4ZWukpM19cX0Ju3+SGH&#10;f8wXvx6n+X1rk8gjNb/w98PzanrKak6MtvatuLdNzjov9fp9aU/hNsPf2ysrno+F/umsvWvF2h6B&#10;craahMwdl3bVUtge+Kr+LvGVp4ftzBC6y3bD5Iuy+7f4d/1rzm5urnUbpru+n3SSNl5H/wDrf0rG&#10;EObVnfiMT7P3Y7np1r4y8MXhAh1eH5v+ehKf+hYrSRkcZBB/3e9eeaD4GsdXRXfxPbFm6RQ/Mw/P&#10;Bz+Fdzoulw6Lp8WmwSMyw8BnPJ5z/WpkorZmlGpVqK8ki0zKvVavWHhbxDqarNZaRMyN912Xap/E&#10;4rH1nRNO162+x6pE0kf91ZWX/wBBIrrtN+JmvWarFexw3SqMbm+VvzH+FY1vaRpp0ld9b/prr+Hz&#10;PluKcZxxhaN8hwtGq/8Ap5Ukn6KPLGPzdVehteAPC+t+H5JpdSlQRyoNsCvuw2ep7frXVVzuk/Ef&#10;w/qBWK6ZrWRu0v3f++h/XFdBHNFLGssMgZWGVZTkH8a+fxHtnU5qis2fw54gR4uxHEFTG8QYV0a0&#10;7LSHLB2VlyvVS0W/NL1HUUZFFc58Ma/gzxjqXgvVRfWbFoXIF1b9pFz/ADHOD2r0Xxj4T0j4oeH4&#10;fEfht0+1rHmF2G0yAdY29CDn6H26eR10Hw98e3XgnVcylnsZiBdQjnb/ALaj+8P1HHpjOUeq3AwZ&#10;oZ7adra5iaOSNirowwVI7V6L+z3EDLq02eVWAD8d/wDhV34l+A7Xxfpi+MvChSS48re6xn/j4jx1&#10;H+0APx6daPgHai38O39+4wz3W1uOyoD/AOzGplLmpgec+J5zc+JtSuGXHmX8zfm5qjT7mZrm7luG&#10;bcZJGYt65OaZWyA6z4Mf8jl/26t/6EtfSngn/ln/AJ7V81/Bj/kcv+3Vv/Qlr6U8E/8ALP8Az2r7&#10;LJf+Rd82B6d4d+4v+7XS2H3F+lc14d+4v+7XS2H3F+ldUgLqdqkqNO1SVmA1+tUrvpV1+tUrvpQB&#10;zut/cP0rzTxl/qpPxr0vW/uH6V5p4y/1Un4100twPzk/4Kq/8j54W/7B1z/6MSvlKvq3/gqr/wAj&#10;54W/7B1z/wCjEr5Sr9Dyv/cYf11AKKKK9AAooooAKKKKACvub/ghH+2r+yZ+xT+0J4m8V/tTWv8A&#10;Zy6x4fW20Hxiuky3p0h1dmli8uBHlUTqUG9FJBiCkbXYj4ZoJA60AftB8DviH+xD+3D/AMFVrn9o&#10;z9jS4+LHh/xhpt1GdY16z8Gx3HhXXLPYIJnvIleOe2W4jyN0pXLKshUONpj/AGH/ANkKD4Qf8FHf&#10;Fl3+wz+2d4J134ReJJtRtfEvgnwf4/VtX0uCS0uEt7g2ylElS0u5QscyO0ixtlcsTn5L/wCCYuo/&#10;HrxP8M7z9kWb9j/xx468E+PNdTV/tlt421Lwxo8MMcRiuJbq7t4SktttVCQ7MgaNdqM5UH6u8Zxf&#10;D79kT4k/BH4U/wDBGzwHpUyfG3xXLN4p8UWeoXN/dXljpN7BHcWsN5c7jDZZ+0mSRVw6x7lODyAQ&#10;/DrUfGX/AASB8F6V+wl4T/Y28e/Gv4i/EDVLrVdX8ZaC11odrHqMtiImh0fUPskssz29sZC867DG&#10;ZpWJUOyJ8L/8FTf2fPhD8APGvhHT/AnhvS/CvijUtJuJviB4Dt/iU/ii+0K/81XVby5EEcayPHIP&#10;kRnOUcngqz/e3xL+KP7eX/BLr/goZqHxV+LHxC8SeJv2bfHXjK8V7m31STUrLw5BeyLJHmOQv9hl&#10;tzPEwXCpMisE3ZIXmf2aP2+P2JvBP/BQXxd4K/bV+F/wNe40Nr618L/HHwb4VjSDW98iOk15HbtL&#10;bmaWE5MwGYmDRZG5iQD8h6K+ov8AgsP8Xv2Wvjh+3Hrvjz9kaCx/4RqTTbWC9vNL0v7HbX2oRhlm&#10;niTau5SNi79oDlSwyCGb5doAKKKKACiiigAooooAKKKKACiiigAooooAKKKKACiikYErigCW0tL7&#10;Ub2HTtOs5bi4uJVit4IYyzyOxwFVRyxJwABye1fqF/wSl/4IZ6rqPxj8PfEX/goxo2k+HNKubW5u&#10;/DXwn1/VFi1rxC8SJ+9ltAwkS3jLlnRiHLIodBGx3fNf7L3/AAUb+G37E/wBtbX9nL9l/R1+OF2b&#10;pdX+L3ilk1BtOjMzGH+zbZ1KQOISEZj1ZSSHBAXwPxV+0x+0R42+Mp/aG8T/ABs8T3Pjn7V9oh8V&#10;/wBszR30EmMAxSowaIAEqFQqqrwABxQB+3P/AAVN/wCCNP8AwTy8afCXTfEnw/1jwZ8AfEseqRaf&#10;ousXEa2ukavcTK3lWd0qkLGzFCRMBuXDZVxwPxo/a3/Ye/ah/Ye8aR+C/wBpD4VX2htdSSjSdWC+&#10;dp+qKhG5ra5TMcuAyMVBDoHXeqkgVj/HX9q79pj9p2Sxf9oH44+JfFq6YGGnw61qjzRW277zJGTs&#10;Vj0LAbiAoJIAx7R+yV/wVh+N/wAAfBUnwC+NHhfSvjB8I75Gjv8A4e+OlFxHCpH3rO4ZWktXU4K4&#10;3IpyyqrfMAD5XBz2orrvj54g+D/iv4x6/wCJP2f/AIf6h4V8G3d95mgeH9U1Q3k9jDtGUaYjL/Nu&#10;IzkgEKWYjceRoAKKKKACiiigAooooAKKKKACiiigAooooAKKKKACiiigAooooAKKKKACiiigAooo&#10;oAKKKKACiiigAooooA/ZvwF91a9Z8K/6la8m8BfdWvWfCv8AqVr8xqgdrpf+r/CtWOsrS/8AV/hW&#10;rHXFLcCVPu0tIn3aWkBHJ0NZ9/0NaEnQ1n3/AENAHI+IP9S9eY+OP9W3+e9eneIP9S9eY+OP9W3+&#10;e9dlL4kBz/wk/ZIg+KHiS6+I/wAQ7kxaCZP9Es4Ztsl3sAUszD7keVYcEMSD0Ayek/Z7+DfhfxTr&#10;Oua7oOkz2fg1dclOgrJMzG9jUKhKs/zeXuRvmJzzjOQa6n4d3Nt4r+Emk/CXTdSkjuNUhvP7TmtJ&#10;Bvs7QXD7yT/Azhgi55+YkZ24rsPiN4n0z4U+Ao9N8N20FpN9n+y6PawxrthwuAwXuqDBx34HevBx&#10;WFwntpzmtItt+bvt6Lt6ID5z+NXhDwD49/aWjsbDTRZeHdFjitNdu9PUN58yEs8ajI+YbljYjlSr&#10;E5IAP0V44uGsdBtvhv4Cli02S4swhurdkVNI09Rhp8EjHy/JH6sc9EYjxHwRothNqsf26UR2VqTd&#10;X80hzlAdzZJPLOx2jPVnHrW/4v8AijqusrdWti4jW+Uf2hKDuMvTESsQCI0HA6FiWY8sRXlYfHQp&#10;06lSSS5nolv6en/B6gZepvb6rPYeBPh/pTR6Tp/+jaNYp95yT80jEnl3OSWP+NeifDX4D+F/hzdS&#10;/Erx7Pb3WsRx5jnk5h06MZ+WIEffOfmc8k8KAOs3wI8AwaDpLePNdVY57iMm38w4EMOOWOfUd/7v&#10;pk1y/wAVfidc+P8AVB4e0K6EelxyDDSN5YmYdXcnoo7Z9MnnGHT5MJT+s11ecvhX5f10WiAh+I/x&#10;F1b4ranH4W0KwZrL7Sv2a1WMF55AQVZvTBGQBjHU56iGD9hbwP4t8U2/jn446k2rR2MeLLQopjFZ&#10;wjqWlYENIxPzHBVflCkMOS3SPHGi/D62aLwXZrealJGVm1i6jIVM/wAMUZ6D3bBJ6jFN0/QPih8X&#10;p5LtbqS4VQT52oTNHbq3ZRhTjnsqnHpUUMTav7SSdSq+i2X9eWnmejlubZlk+IdfBVXTnZx5o6SS&#10;lo+V7xbWjcWna6vZs539ob9uD4Y/sv6V/wAKm+BXgmzk1KOEGJIbP7Pp1oCfvjaF88nB+4dpPVsj&#10;bXwN8StY1P4weJb3xh8Rrt9T1PUJfMubyZQrk4AG3bjaAAAFGAAAMYFfoTd/sD/BO18WXnxg/aS+&#10;Ik2uN5C21va3d0umaXZQKSyqFV97PkyEu8pzuOFXHHKfGL9qX9kD4C6LceFvgj8GdA1zVNrQLMmg&#10;xpY+jb52XdcDH9wsGHG8V9C4yUVztXt06Pt8j+jPC3izK8Dg4UcpyitiMdV0rVHKPK3e9/ayvyx2&#10;bi1FXtdyer/OLVfhVIrF9H1EEf8APO4Xp+I/wrmdW0bUdEufsmpQiNiuVw4OR68GvXGO4k5UZzwv&#10;auD8YeC/Elzq8+p28Yuo5GyuxhuUdhg+ntVQm72bP6fxGHjGN4LU5Wirp8OeIR10G8/8BW/wqzbe&#10;CPE9yvmf2W0ajktM6rj8zmteaJxezqdmdN+zd+zx4w/ad+Iw+HPg3UrGzmWxku7i81BmEccSbR/C&#10;CSSzKAAO/tXqf7RXxZ/bX/Zg1Rv2bvFXx6uLqzXS4pIJtPEZaS2dSgUTtGJ1A2suCw6emK8Q8I+L&#10;vFPwj8TQeLPA/jOfT9YtSRDdaTMRsBGGUvjBBHBXBBHWvb/2Kf2gfAs/7Utx8Uf2s/FDahcXGhyQ&#10;6frWtKZktrkGPaSMHb+6EiqRwC2MZbI+WzijjI1pYupThXoU4Nxp8ic+fum07advubPCzKjiYVJV&#10;5wjUpwjdQ5U5c3dOzt8vuOb/AGMP2ztc/ZI1/VC3hz+29F1qOP7fp63Hkukse7ZLG21uQGYFcYYH&#10;ttBH0p4P8Sp/wVa8UXWl+KRfeFvBXgvybmPStN1BXvL6+mDqkruU2qsapIBhCRv68nHmfxY8JfAL&#10;9s79vrSfBvwq1u3sdEvtNxrerabEkIu54Y5ZHaBXUB3KCNNxU52lsELz2H7Tn7PX/DvLw9Y/Hv8A&#10;Ze+JmsaXcXF8mkappuqPFcx3SOjyKwDIASDFypB65BXBDfKZpPKcZjKU6UHQzGvBOLknaLenvdE2&#10;k4qXLdaN20PBxssDiMRCVOLpYurFOLaenTXom0mk7XS10Oj/AGrJtc0/9qv4SfBb4y+Ooda8AT30&#10;V6sWrWsayT3aeZEhunVQr8uiggKpDtuB5Y+9ftnaT4H1H9lvxonjqztZLG30G4ltTcquIroIRbsh&#10;P3X8woBjB5x35+SPjr+yJ4++KnwAh/bD+Lfx9k1TXrjQLO7+wtpaR20EErJshRlYBdolJ4UAtnPJ&#10;JPyr4x8RfEqWCLw54x8W6te2cOPstvealLNCABgFAxIGB7DFc+X8L0c6p4Wrh8Uk8M3GajFpOalz&#10;Nxvy6u6TlbWyfSxnhcjjmVKhVpVl+5fLLlTS5k7trbV3te2u5z6jApaBjtRX66feDra4urO4W6s7&#10;hopF5V0bBFdNofxOvrMrBrcP2iP/AJ6pw498dD+lcvR+FS4xluaU6lSm/dZ65puradrFv9p0+4WR&#10;eh29VPoR2Ncz49+EekeMbttWjvZbW8aMKZMbkbAwMr/ga5HSNZ1DRbv7Xp05Vh95f4WHoRXo/hXx&#10;XZeJLXcpEdwg/ew+nuPaijWxGBq+1oys+/8AmY5tlOS8VZe8BmdFVIN3s7rVaJppppq71TTPFvFf&#10;w/8AFHg8mTUrHfb7sLdQ/NGfqf4fxxWKDmvpiaKKeFopVVlZcMrKCCK878e/BC1vhJqnhBVhm6tZ&#10;EgRv/un+E+3T6V9hlvE9Oq1Txa5X/Mtvn29dvQ/mXjrwDxuXQljOHpOrBaulL+Il/cein/haUu3M&#10;zyuipLq1ubG6ksr23eKaNsSRyLgqadYWF/qt4un6XYzXNxJ9yG3jLs30A5NfWc0eXmvp3P5xnCdO&#10;bhNWadmno01umu5DRW5ffDP4j6bbNeah4A1qGFfvSyaZKqj6krWDvU9P5VNOtRrK9OSfo7/kSWtI&#10;05tX1m00qMHddXMcS7cZ+ZgO/wBa+9YYI4I44LaLaqgLGqjoOgFfDHgLB8eaIv8A1Frb/wBGrX6E&#10;fCzQl8T/ABN8O+HpI2ZLzXLWKXapOEMqhjgdgMk+wr818QJSniMNT8pfe3ED2D9pzwnafCn9nf4f&#10;/DdrKOO9mmmvr6QJ8xnEa+ZluM/NMF56hF9K8Br6I/4KMag0vj3w/pO75bfSJJdu3GN8pH/sgr51&#10;fOOD3r4THKMcU4rZWX3JAeX+INPl8SftV6PH5n7nQfDsl5Ihzjc7tGPxy6n/AIDX21/wTz8BjVPG&#10;GsfEa7K7NJtRaWyless2dzfgikf9tK+G/g9fN4o+P3j3xI75WzaGwj6cKpZcD8YSfxr9Bfh9d2/w&#10;Y/YSv/FCho77XUnMZ/iMk7fZ0YewjUP9Aa9vFQdPGUqc/wDl1Sjf1a5/zkB4N8ffiG/xT+Les+L1&#10;kVreS6MNhtBx9nj+SM89yBuPux6V574w8VaZ4J8NXnirWWItrGBpJAuNzeij3JwB7mtD+DivmH9q&#10;74wf8Jfr6/Dvw7cF7DTZv9Ldek9z0wP9leR7sT1wDXJkuV1c8zJU38O832XX5vZf5AebeKvEGv8A&#10;xJ8a3Gu3Eb3F9ql4BFBGuTyQqRqO+BtUdzivo/8AZ/8A2crD4exReLfFkS3GuSJlIzhkss9l9Xxw&#10;W6DkD1MP7Nn7P0PgWzh8beLLTOtTxkwQv/y5IwI+m8g8n+HOB3NfXHwf/ZC8ffEW0TxN4snXw3oO&#10;Nz32pJtkkXjlEYjg5+8xUema+k4i4gliv+E3LdKcdG11S0sv7q/H03cVKTsjyqxsL7UbyLTtMs5b&#10;i4ncJDBDGXeRicBVUckk9hV/xd4L8XeAtTj0bxl4dutNupIVmSG7i2s0ZJAYeoyCPqD3GK+oJPit&#10;+yP+ydpv9nfD+4ste8QPb/66zvIridz/ANNZwSsQPUqg99p4NfPPxn+OfiX47eKk8Q+I/scK28Xl&#10;WdnZj5YY8k9SSzE9SSevQAYFfGVsNTw8LSleXZbL5m9TCYqj/Epyj6pr80cH4n8QR+GtLOpSW7S/&#10;OFWNTjJPv2rn7f4uWLf8fejzJ/1zkDfzxW94o1nwxo+mNP4r1SztbVhhmvJlVW9uep+nNeH3/wAX&#10;fhTqHioaN4U1O48mTiO4uIdkRb+4pY7v++gPqa7Mty6pjqcnGlJpauSTt/kfr3hjhfDHOYPLOIKU&#10;o4mcvcq88owadkoaNRi73s5JqTduZOyPWtT+LHhvTtBuNZihuriWGPctjDbkyyNnAUdjk+/FfHnj&#10;zxTrXjfxlfeKtfi8u6upsvHtI8sAAKgz2AAHPNfQo9M/pWbrvhLw/wCJITDrWmQz/wB1mXDL9GHI&#10;/OvpuH8VhMjqym6bk5aXvql2S2313R+m5/8ARywFSnKeTYuUJdI1UpRflzRScfnGTPneuq+DFwsP&#10;xBtI2z+9ilT/AMcJ/pW54n+AFykyy+E9RVo2f54btuUHqCByPrzx3q14b+CeueGfE9jrkOt2s8dv&#10;MGkUqysVxg4HI7nvX2mLzjK8VgJwVRXlFpJ3ve3XsfnHDfhjx9w/xjhcRVwTcKFalKUouLi48ybc&#10;Xe791O9lddUm0eg6pd/YdMuL3H+qhZ/yGa4T4a6pFZatcxXUnEtuzZbuV5/lmuy8TafeajoFzYWG&#10;3zZEAXc3XnkflmvL54rzTbloZkeGVdyup4PIwR+Ir89prmi0f2lipyp1YyXQL26lv72W+mbLTSM7&#10;fiajoGe9FdB5u+rOqtfEI/4VtPayv+8WT7OvPYnP/oOfyq98J755dOubB2z5MwZfYMOn5iuJWSby&#10;/syAlXcHavduQP516N4H8KN4esjPcyE3FwoMq7vlT0H69axqe7Fndh5VKlVPsrGL8fbkQeCo4FXm&#10;a+RefQKxz+n61a/Yt8XeJfhL4p1bx9p2iRyLeaM9jaTXK/KJGljbeB1YARkccEkZ6EVc8c+CW8a3&#10;GnWlzMq2VvO0t0qvhn+XCqOO/OfQVuWltZ6baJaWcSwwwrtjRVACqK9V5hRp5H9SSu5t83ZK/wCb&#10;t9x+TZx4ZR4v8Raua5sv9lpRhGEP+fjS5nf+4nJp9ZNNbJ30Ne1zWfFGqza54g1Ka6up2zNNM2S3&#10;+AHQAcAdKXw5p1jq2tW+n6nqkdjbPJ/pF3Jn91GOWbA5Jx0A5JwBWFD4u0G41VdGt9REkzZ27Fyu&#10;cZxnpmtLjH3v0rw+XljZaH7D7GnHCOhh2oJR5Y8qXu6WVla3u9Fa2m1j2fxF+1ZbeG9Hh8IfBrw3&#10;HY2VrD5UN5ex5b03KgOM5ycsTknkV5T4m8XeKfGd2t94q1+8vpF4jNxIWCD0UdF/ACs7I6bv0o3c&#10;431hRw1Gj8K179fvPn+H+C+G+GbzwNBe0ldyqS96pJvdubu9W7tKy8gAUDG00bSzKkceWZsBfWjP&#10;+3XT/Dbwu2qXTeIriSPyLOVUWNj8zyEEggei45PYlfXjSrUVKm5PodnE/EGE4XyHEZpifhpRbS/m&#10;ltGK85SaXle56/8ABLwp8WvhJ4Xi+J3hfQpEtVif7ZcSbWSRS3zArkMVDKBuAHK5zWf4q8U6v408&#10;QXPibXZVe6umBk8tNqjAAAA9ABW5afGnxzZ/D6T4awz2/wDZ8kbRiRoT5yRkklAc4wcnsTjvXJjI&#10;4rwcRWU0lGTfVp7X8j/ODNMyxWcZlWx2Jd6lWTlJ+cnfTslsl0VkTafqWoaVP9o0+8khYqVbaeGB&#10;6gjoR7Hiu+/Zr8M+FPDlpqLeFPDNrpK3moefdW9gpWJpfLRdypnbHkKMqoC98DJrzuvUfgB/x43H&#10;/X3/AOyrXo5DUqRx3Km7NO66O21+9uhwH0H4O+4v4V6Nov3Frznwd9xfwr0bRfuLX0tUDetelWk6&#10;1VtelWk61zgOqM9akqM9aAKd79yua177rf7tdLe/crmte+63+7WlMDzHxp0evk79pLH/AAm8GR/y&#10;4j/0Nq+sPGv3ZK8j8Q/BXwB8Xr9odR8YnTtej+S3iWZGLxdc+UxBbndyCOldEqcqtHljuc2Kqxo0&#10;eaWx804X+6aML/dNepeL/wBkD4s+G3kuNEgt9Ztk5VrOXbKV/wCub459lLfjXnOtaDr/AIbn+zeI&#10;dGvLGTtHeWrRsfwYCvOnSqU/jVjkp1qNX4JJlPc0bK8RZWVsqy9RX0d8MPGGh/tNfDe4+FvxClUa&#10;5ZQhra8IG+TaMLOuf4x0cdwf9ogfN/mDu3/jtXvDniDV/Cmu2viTQrxoLqzmEkMi9iOx9QehHpV0&#10;a3spa6p6NeRniKHto6aSWqfYm8YeEda8C+Jrzwr4htfLubOTa23O1x2dSeqsMEHA4NeveHsf8MQ6&#10;9x/zFU/9Kreug8W6NoP7WPwsh8aeFoI4PE2lx7Z7VeCWxkwkn+E/eRiTg8cZbHN6SX0/9irWrK6i&#10;ZJm1xYmR1wyMLiEkEH/dPFdMaPs5ScXeLi2mckq3tqcE9JKUbo8Twv8AdNDAY4SjP+3Q3Tlq889M&#10;9c+Mfwg8L2XwZ8NfFXwXbLCJNPto9VjRiVdnQfvOTwwfKt7kehryPC/3TXvPgyV/EX7FGtae8wb+&#10;zbiQR7mztCyxzY9s7j+deDZ/266cRGKcZRW6T+Zy4SUnGUZO9pNfLcML/dNGF/umuq+EHwqu/jB4&#10;muvDFjrcVlNDpsl1HJNGWEjKyKE4Ixnd15wAeDXP67oOreF9buvD2u2zW95ZymK4jbsw/mD1B7g1&#10;hySUVK2jOhVIObgnqjyH9qbXvFek+G7Gw0bXbq202+lli1K3hlKrOcKUDY6jG/gnBz04ra/YS/by&#10;139m7VbXwV4r1C4Ph0zH7HdQKGk0xnfLnH8cLEszJyQSSoJJUw/tJ6LJq3wznuYk3NYXMdxwCTty&#10;VP5Bs/QVyPwG/Zmg8XaV/wALS+LWprovhO1HmeZPKInvACOhP3YzyN3UnheuR9nltHA5hw/7DEK6&#10;Ta877prz10+7Y9DB5lLKZLEQlZp/f5W63/rY/YD4dftb+EfF/hy01u5Vbq2vIhJBqWkyLLBMp6MO&#10;ePpk/wBK6G9/aM8AWsPmWq31wx/hS32/+hEV+WEf/BRjw58Mr0eHfhh8Mf7S0jT7VbbT3vNRkt4y&#10;qrtBEQUttGBjLA46gHpi6/8A8FTfjvqO5NC8D+EtNQsCjLaXM0g46ZecrjPP3fxPNfJVOAcXKpem&#10;1y9Luz+aV/66H3mD44hUop16Eoy7Lla/NNeltPM/Srxb8SfFfxWuf7Jtofsemq4aSGNicjPBdsDd&#10;04HAz+dZPxG+MHwp+B3h2LVPiX430/Q7PaUt/tk3zzFRkrGgy0jAdlBP5ivy38Vf8FAP2ufFmnPp&#10;Nx8YLywt34K6Law2TDjHDworj8CK8l1jW9b8RXz6p4h1e6v7qTmS5vbhpZH+rMSTX1eT8Jxy6m1K&#10;Su97f8E+J4ixWL4kxEXVahThtFavXdt6K/ysvxPpL9tz/gohrX7RFrL8NPhha3Wj+EfMBu3mwtxq&#10;mCCokAJ2RgjIQE5OC3QAfMYGBiihUeZ1hijZmZgFVRkkk4AGOc5r66jRp0KfJBaHLQoUsPTUKasg&#10;r0P9nr9lz4v/ALTPiH+x/h14fY2cMoXUNauspaWYP998ctjkIoLH0xzXs/7Nv7AGmTpb+Ov2nL64&#10;sbVlWaz8I6e3+mXK7cj7Q2f9GHT5P9YRnOwjn7U8HQeN7Xw/a+E/hN4AsvC+i2kapbQx24RVX6sP&#10;m9SQpJPUmvOxWZRp+7S1ffp/wTysdnFOjeFHWXfov8zn/wBmv/gnt8CfgDpNre6joNt4m8SRssk2&#10;uaxaLJ5cgx/qImysIBGQeX9WPAHvGwZzXG6P8L9ckljvfFnjvUrqQctb29y8cYPoDnOPoFNdpXgV&#10;KlStLmm7s+aqVqteXNUd2ZfjDwT4R8f+Hp/Cvjfw3ZarptwMT2WoW6yxvjocMDyOx6jtX5kf8FFf&#10;2QdB/Zl8bab4i+HqzL4a8R+cba1mZn+wToQWhDnJKFXUpuJbAYEnGT+pLMADk49T6V+Z/wDwVH/a&#10;e8M/Gz4haX8OPh9qa3uj+FRMbnULeVWhu7yTaDsKkh1RUChs8s8gxgAn0MqlW+sWj8PXsepk0q/1&#10;q0fh69v+HufLIORmvQP2W/2Yvi7+2L8dNC/Z5+CGixXniDXpmWFrqQx29rEil5bieQA7Io0UsTgs&#10;cbVDMVU+fjpXvX/BNHUL3Sf2xPDWraF+1NafB3WrWG7fw/421K1WW0jvjbusVtcbyI1hnLGJ2kOw&#10;K5znIB+kPrB37Qn7AfiX4JfCNvjv4N/aC+GfxM8K2euQ6PrWpfD3xE902l3sySPCk0U0UT7JFikK&#10;SKGU7G5HGes8Nf8ABJ74veNvCvwJ8UeCvi/4J1T/AIaA1aaw8I2drNe+ZZtbA/bXuibYKi27qUcK&#10;WJb7gdQWHrf/AAUR8BfCGx/Y0i+IHxb0b4S+DfjlqPjyFF0H4H+LIrzTfEWli3fzL+8sbe4lt7OQ&#10;SZIkj27nYjYu87et/wCCen7Snwh8Cf8ABKbxp4+8UfEGzsPiV8C9X1+5+Fdi2qRQ3cdxr2mx6fFc&#10;RI3zyiOWW5k2qOHRXJG2gD5g1b/gmh8S/Cfwe+LXxc+IXxZ8HeHf+FP+OLrwpr2h6pNd/bL7UY1z&#10;Etr5cDRyLOQ4jYuoPlsx2qQxx7X9g3xBc/sEt/wUBb44+CI/D6+Im0D/AIRmS6uv7V/tQMWFnt8j&#10;yvMNuPtQ/eY8kgkhvlr6s/4K4/tO/Bzx7+xR8Prj4QeItOvNb+PHia3+IfxJsLW8SWXRNQs9EstM&#10;NiwUgqrT/aZcuoZmVjkLgHzu28HT3H/Bvk2mReJfDf8AaS/tJt4w/sVvFlgNQ/sddIOkm4+ymbzs&#10;/bAU8vZ5hT96FMZDkA8++Cv/AATMb4v/ALNGn/tUan+2T8JfCHhy815tEuF8Wajf28tlqIQyC2l2&#10;2jJvMWJQVZl2tyQQQOb1X/gnl8W/Bf7Z+n/sTfFbxp4X8L65rNxbx6H4kvruabSNTS5GbOaCaCJ3&#10;eO4JVUYoMM2HCFWx9Pfs2zfDf4U/8EXb7XPjZ8EvBXxMhm+MP/CSWvg3UPinBpt3Dp/2FLP7f5Vr&#10;cC4YiZWi8grvKv5mzaA1eL/Dz9on4p/t/wD/AAVL+HHxn8aQ+G9EOn+KtDe3086tDp+naLoumzxy&#10;eUst5KoPlwxu3zOZJHJ2gllSgBnxv/4JR+Jvg14A+I/jKy/ax+FPiu/+FSp/wmXhnw1qd7JqFozX&#10;iWZUrLaogIlcA5YdD1r5PZtoya/Sj/grF8HPiF8YJPin8atdn/Zv8PeGfC/ia51bwvfeApdG/wCE&#10;i8XQ3N6IEFy9lM08ziOQTuZl6hiea/NfnAIoA+lfjJ/wTU8W/BLwH8GfiR4o/aD+H82k/Gy8gj8O&#10;3FndXh+w27GJZrq53W42xQNMiybN7A/dDYqD48f8E4/Fn7O37aWjfsP+P/j54D/4SLUzaR32sWtz&#10;eNYaTNdJvghuW+ziRXdWhYbUYATxkkDOPpTXvA+m/wDBQj9hX9lLSfg18Yvh3pOp/B5dX0jx9pPj&#10;TxxaaTc6dvu7V4rny52UywNFAX3IGPzhQCVbb51+2d8TPB/7Yv8AwXK1D4h/BLxPpF9oepePtDTT&#10;9au9YgtbKaHTrSzhmuPtE7JGIz9kldSSNwwF3EqCAc98Z/8Agjx8YPhfZeO7PwZ+0D8L/H3ib4Z2&#10;EuoeN/A3hHXLhtY06yhZVnufs89vH5kcW9DJtYlQw4JIB+Q1bcK/Sv8A4Khft3aB+z/+018bPB/7&#10;N37P/gnR/EPxQ02403Wfi7o3jRtan1jQ7xkaZY4lle3tHm8oK67d6BcgKdrV+aoz3oAKueHdf1fw&#10;pr9n4m0G8a3vLG4Wa3lUA7WU5HB4I9u4qnRRvowaUlZmr448Z+IPiJ4ru/Gnim6Wa/vWU3EkcQRT&#10;tRUUADgAKoH4VlUUUopRVkTGMYxUYqyQUUUUygoooJwMmgAorptU+EXjjSPhtY/Fi606NtF1CcxQ&#10;3EUysyNuZRvUcqCUYZPHTOMjPMBgelTGUZbMmM4z1i79PmLRXrH7Nfwf8DfGrRvFHhnUJ5IfEkNi&#10;s2gyNMyxjqCSBncN2wNkHCvkDPI8z8ReHNd8Ia3ceHvEmlz2d5ayFJoJ4yrD356g9QRwRgjPFTGr&#10;GVRw6ozjXpyrSprdfr1XkU6K7b9m9vCX/C69Dt/HGk2d7pt1ctbyQ30YaPe6MsZIPB+cr1BHt0It&#10;ftI/Bm/+DHxCurFLaT+x72RptHuNvymMnJjz/eTO098YPQil7aKreze9ri+sRWI9i92rrz7/AHHn&#10;5GaaIwKkh8gzx/ad3l+Yvmbeu3PP6V65+1x8EPD/AMLNb0nXfAOmSx6Dqtgu2TzmlRZxyQGbP3kK&#10;sATzhiOOjlUjGpGD63t8hyrQhWjTe8r2+R5b4cttGvfEenWfiO/a10+a+hS/ukXc0MJcB3AwckLk&#10;/hX1Fpf7WX7NXwaH/CI/DTwZezWS7RNfWFuqCfH8RaRg8pGerfhXyiSO4rqPEnwf8U+Fvhxo3xT1&#10;GW1bTdclaO1SGRjJGQWxvG0KM7Wxhj05xmscRRpVpRVRv0vo2YYvDUMQ4qq3bZK9k3v959z/AAt+&#10;MngD4w6S2qeCtZEzRqpurGZdtxbE5wHX8DyMg44JrhJtfn1fxhdeP4/DFxH4s8D3Fxb6ppccZWXV&#10;tHcsY3TIAbjEij++jLxvU18X2d9f6ZcLdaZezW8g48y3kKMOc9QR6CvefhJ+3FqGi3Fna/F7w6NX&#10;+zK0cOuWqqLyJCMbSDgSAkDPKk9TuI58+pl8qN3T18uv/BPJrZTPD80qPvJ9OvmvNNadHtbYk/4K&#10;DeJ9WuvHujeETcstjb6Ot4sI7yySSISfcCMAemT6mvn1jtXNe6/tlaVP49/sX9oHwtffbvD2qabH&#10;axsq4azkVnPluB0yWbvwwYemfCuRtKnpz0r0MCoxw0Uum/qerlvLHBwiumj9ep0vwyvrzwN8U/DP&#10;iHWYZ7OK31i1uJGmjMe6DzV3EbscFd3PSvtT9oD48+H/AIJ+Dm1OSSG41a6RhpNgX/1rf89Gx/yz&#10;Xgk8Z6DrXD/Ar40eEv2pdCuPht8VfCtjJqdpbCXbs+S4jBAMsX8UUgOM4PQ5BAyBzPx6/Z3+IPxm&#10;/aRa00+x+xaTHpdqW1ibLRpCMqQMdZNwcBM843EgHNefWlDEYlKuuXlTb89rHk4iVLFYyKxK5eRN&#10;vW6a0tZnzh4g8Qaz4t1y68TeItQkur68mMlxcStlmb+gA4AHAHAwBiqTk9q+mfHmmfsufstQw6C3&#10;giPxd4m8kGaHUmDqgYA75AwMaZHKqELY787q+dPEGp2+t6/e6za6Rb6fFdXTyx2NqD5UCsxIRM/w&#10;joK9OhW9tG8YtLo+/oj2sLiPrEbxg1Ho319F2Ptj9krQfgd8QLfwv8SvBPg210zVtB8y3uPsqCOR&#10;ZTbvG4l2/wCtDCTcGbnpyORX2Z4E6L+Ffnl/wTCvJx4t8SacI3MTR2sm4Y2qw84YPuc8eymv0N8C&#10;dF/Cvjs5j7PFON79vnr+pODpuj7SF20paX7NJ2/E9T8N/wCrX8K63TvuLXJeG/8AVr+Fdbp33Fr5&#10;6e52F9Pu1LUSfdqWoAKKKKACiiigAooooAKKKKACiiigAooooAKKKKACiiigAooooAKKKKACon+7&#10;UtRP92gChqP+rb61yfiT/UtXWaj/AKtvrXJ+JP8AUtWlMDy7xz/q3/Gvyy/b/wA/8NQa5j/n1s//&#10;AEnSv1N8c/6t/wAa/LP9v7/k6HXP+vaz/wDSdK+o4f8A94fo/wA0B7D+xd8QW8Y/CRNBvJVa60CU&#10;WmN+WMJG6InPtlR/1zr6C+EHwk8cfHT4haf8Mvh7pX2rUtQlIXcdscMYGXlkb+FFGST9AASQD8F/&#10;sd+Pz4N+MNtpNzKVtdej+xSfNwJCcxH3O4bf+Bmv6Jv+CdH7JFl+zp8K4fFXijS4/wDhMPElus2p&#10;zSLmSygYBo7MH+HHDOB1fg5CLjKtkE8VnkoLSm/eb8nuvVu9vLU/q7JPFihlPhZRrzali4XoRi+r&#10;ilyyfXljBxcu70um7ru/2WP2Vfhx+y34Cj8N+EtOSXVLiJG1zWpFzNezAc8n7sYOdsY4GcnLEsfh&#10;D/g55/ZotvG37M/hX9p7SLKQ6h4F1z+ztSkjUbTp19hdz9ztuI4FX089vWv021vXNI8N6Tca7r+o&#10;w2dlZwNNdXdzIEjhjUEs7MeAAASSa/MD/gpJ+33qP7U/w88U/s2/Cuwt7Pwhq1vJaXGr3kHmT6ng&#10;ZVgrAeTEJNrAAeYdincmSlfV4zGZfk2GjCXurZJb/wBd2/zPw7J+GuLPEjNK1ajepP4p1JuyT6K/&#10;d7Ritl0UVdfh+pJGTS0+4tLnT7mWxvIjHNDIySxt1VgcEfnTK6j4OUZRdmfV37Aul2sPw11jWUi/&#10;fXGvNDI/qqQRMo/ORvzr37TNS1LRtSt9Z0a+mtLy0mWW1urWYxyQyKcq6svKsDyCORVD/ggv8JPh&#10;x+1b4c+Kn7NHia+XTfE1nBZ+I/CWrRgF41Ba2ukdc5eIs1nkdQTkFT97s/jP8EPiT+z943n8A/E/&#10;w/JY3sQ3QyL80N1FniWJ+jofXqDkEAgivzviHL8Vh8ZLEtXjJ6NdPJ9n2P7U8G+KsjzbhajlEGo1&#10;6MWpQdveTbblH+ZO/vdU3qrNN/bn7HH/AAVS0HXLS1+HP7TV5Hp+pIBFa+KtoW3uQAAPtAH+qcnr&#10;IAEPcJ1Pwr/wc/fBjR9J+PHw7/aX8MzLNbeNPDM2nXk9u6tDJNZSK0coYDkvFcqvUgiEdOpw2UOm&#10;N3Xs1eV/t13vinxB+zhBoFz4ivJNL0PXo7+20+S6ZoYpJFaF3RDwpbeuSMZ2jOcCvSyfiPETlDC4&#10;hc12kpdfK/f139T5DxO8Hcro4DEZ1lEvZezi5zpWvFpaycP5dLvl1XRcqPi2iiuk+EXwn8dfHL4j&#10;6V8Kvhvosl9q+sXSw20SqdqDq0jkA7URcszY4UE19jKUYxcpOyR/LJS+H/gXxR8UPHOkfDrwVprX&#10;mq63qEVlY26fxSSMFGT2Azkk8AAk8A1+n/7YHw0T9lP9hjwr+wp+z9YJqHi74i6lHpRW3iRbrVGy&#10;st7dHoNpby4yzkiOKQAthAQ3/gnZ/wAEw779mn9pTxB8Q/iB4j0/xCvhrT4bLw/eWsbRql/cQLJc&#10;N5ZO4GOGRUUnhhcE4DLhfavH3iDw58PJPGn/AAUB+Jlvaz2/hnw7Lp3gK3W4O02QbJm3nIE17dOE&#10;VlyDAtvjJdwfkswzKGIxlONL3oxs0v5pP4V8r/mB8C/srf8ABPaDS/2zdZ8JfF/WtN1zwz8L47e8&#10;8UXOlyM1vd3zxpJDpoJALP5hYSDGMQSK23OK+9PEfji5+I/imGXxRqbWemibCxqpdbePvgAfMx9c&#10;dfQV5P8As7+EdX8C/B+0sfEsscuva9qFx4h8V3SRlTc6leN5km7PJ8tSkQ5xlGIxur0HRU022hvf&#10;FHiNJv7J0Oze+1Q28ZaRokGfLRRy0jnCKo5JYAc1+d8RZxiM5zJUKb5oxtFdpNbvTo3+AHovxy+J&#10;tr4atbL4TeC4DHJcaast5NblFWyss7I4wPvBpdrKuBgJFISyny93n+hBNJhXxHcxh3SQrYQsufMl&#10;AHzH/ZXg98nAxjdWTpKarr9/ca94gKLqOrXDXmqNGnyxEqPkHqsUarGuTkrGuSTzXXfCK58LeKPG&#10;2rSXN3Gx8J6XDe3GnKM+XHJ53kl+3zGCZvUlcng8+Xias8wxlqfwx0XbTeT/AK7IDB07wdfS69b+&#10;EbSBvtc0wEiSZJEjHcxcnJJ5JYnnduzk8n1D4j+K7D4XeFLf4eeEZgt00OJpFOWjU/eY/wC2xz9O&#10;vHFcv8N9E+IuualdeIPD1nsmvFYf2xdnCx7my7KSDuY9MgHGT0yCNbxynwA/Zy0FfH/7QfjuGKG4&#10;uFj+3aqrmJpjzjYgYsT33ZFaYHC4qvGXsIvmm9328urb6tAcL4d8J+J/E83leHtIuJz0aSNcKufV&#10;jwPzr0TQvgb4c8MWv9s/EvX4VVcH7Osvlxg+hY4LfQY/GvPfGv8AwUl/ZEh07Hg79rnwvo9nHCFk&#10;RfCd7eTrg/8ALMIVA44x5bY5P08N8Rf8FAv2D9J1qbV/F3x7+KXxIkmG3yLXTF0+1jx3jKx2s4B3&#10;Zw0jYKdgcH2cNwrio6qm5PzUkvutr83YD6k8ffG+bQbm30r4U3mm2ekW8Lfa3k0w7i/by2LhVA77&#10;kbJ6EdT8eftR/tC/s9eHLrVvEHij4kf2t4smfc9no/kyySSDCiN1hCxRY6ksVY9TuOAeK+J3/BTr&#10;9lG5vmHw+/Yet/EXAMd98Sdaa+2HB4+zSGdcAsekg4HQcY+bf2hf2m5Pj7DaafafAT4a+B7Szm81&#10;Y/AvhGKwlmbBH72Ybncc/dBC5AO3IBr38HwhisVUTx0mofypRivTeT/J+YHt3g39p74TeL4o1l18&#10;aXctw1tqmIsH/f8AuEenIPsOlen+DfH2ueHJv7X8B+MbmzeRV3TaZfFd4HTJQ8jnv61+elSWl/qO&#10;nTC406/mt5F+68MpVhx6iurFcA4WU+bDVnDyav8Ac00/zA/V/QP27fj3ocKw397peq7RjdqGngMf&#10;xiKZ/nXY2/8AwULtdUsfsHjb4L2t6OreXqA8snp9ySJuxPO41+R1t8YfizaLsh+JGtY/6aalI/8A&#10;6ETirw/aD+NCLj/hYV9x/u/4Vx/6m55T0hiIted/8mB+rb/tVfswanITrP7M1qAygt5NjascgY/u&#10;r27/AKVj3vxJ/YV1pfMvvgd4itJOArafMB8v0+0hf0J96/MC1+NHxp124EDfETUlVOXaOQLgf8BA&#10;zVnUfE3i3W4Db6z4x1e8RvvJcanKynj+7u2j8q83GZHXwdRQxFWDfVKF2v8A0n8/wP0ThHwx4m4x&#10;wrxWFUadK7SnNtKTWjUUlJuz3drXur3TR97eKvA/7G3i74l+F9X/AGePjvqnw9+K0esW0vhG81dU&#10;kSS8WQGOJlQNhixADnK5wp3ZCnwn9qn9lj9rKT9oXVtU/aF8T6fq/iDXTHqV94nScm3vRIWTeu2F&#10;CNvllSgRdoC4GCtfLt5o91pVymt6BeTQ3FvIssbJIQ8bKcqysOQQRkfSv1g+AvxP03/gpJ+xjb6v&#10;cPG3xC8IAW2pLtVXe7VAdw6bY7hAG4wokBH8FdmIwTw+U+0wlTnS3VrWfT3bvdXS1+fQ+gr594he&#10;FdaOXYhQdotU5SiprkvqoT0lyp68j0Tt7quj51+IX7K2g/sPXky+IvEy6xqcfh1bzVNQWPyoo8s5&#10;MUIJJx8qjJ5Y9hnaPhnxFr+oeKfEF74j1Rg1xe3DTTbegLEnA9h29q+/P+C4Pj2PSvHVv4OtHxNq&#10;On2yT/MB+5jZpD+bMg/Bvavz5toLi8nW1s7d5ZZGxHHGpZmPoBX0HCOC9lTrYye83ZP+7H/g3+4/&#10;Mc2zbNeIsyli8bN1Ks2unySSWiXRJI3vh74m8UaRq0ei+GpovM1K5jh2zR7l3FtoPr3r7Z0y1Sws&#10;YbGM5WGNUB9cDGa+aP2f/ghfDx3pev8AimXyWtbj7RDZpgtuRSylj0GGA4HP0r7X/Zp+HcPxM+NO&#10;i+G7+1aWzWc3N8qqSvlRDeVb2YgJ/wADr5XjLFYXG5jTpYezfVrq3ZLXrZI9TiDD8V5Pg8NlebOc&#10;IKPtKdKT+FSlJX5fsNtS0dn1aV9ee8Y+APGHw/ns7bxjosljJqFil3axyMu54WzhsAnb0PBwR6Vj&#10;npXqn7aHiefxJ+0Hq0DPmHS4YbK2XnhVQMw/7+O/T+deR6tqUGkaXc6rcnEdrA8sh9Aqkn+VfGVY&#10;RjWcI62dj5inTnVqKEFdt2S82fPfxT8Dtc+NNX1yXXLaGOS8dv32Rg5xjNczofiy/wDClwbSC7jv&#10;LXdyq7sD125AIP4YrP1rX9X8RahJqOr3zzSyMzNu6DJzgCqvPevradNxpqL6I/0gy2h/Z2X0MNDR&#10;04Rje715YpfoemaP420HWwscV2sUp/5YzfKT9Ox/CsHxT8OpxK2o+HgHjblrfIBH+72I9q5HGau6&#10;d4j17SV22GqSqvXyy25fyOar2bi7xPUeIjUjy1F80VJ7e4tJWguoWjdThlkUqR+dMJ4yK35viBqV&#10;7b/ZtU0qxul/vSwnJ/X+WKj8OeHdV+JPizS/BXg/w/Cup6rfR2lnDFMQJJZGCqCXbCjJ5PAA5NEq&#10;ipxcp6Jat9LHNU9nCPMpaeZ7/wDs6fszftQfCXwBZ/tv/De40EDTbG4v7fR9SkdpbmxEbpI5UALg&#10;puYKHDEYIw2BXc/sEfFzTP2kv21da+K3xmstJXxJP4fU+H7eC32QxSRmND5QdmPmCIHByTgyGuV/&#10;aC8Jfty/sefArT/hr4i+K9jP4H1bzdO8jRUjfyGkVpDbtLJAsyh1EhG1iCAw4HFXP2Cv+Cfnhb9o&#10;b4fzfF3xx4/1jTYl1J7bS7fw/JHDMjxhSZXkkR+7ABVAIC53c8fmuYVsHiMmxeYY2vC1S9OnUppu&#10;Sg3dQktG9Vqu19bNHxWKqYetl9fFYmrG07whOCbaje/K9r+a9dT6K/4KpWfgK4/ZS1G+8TRWf9rw&#10;6ha/8I1JMB5ona4jEqxnrgwCTcOmFGckCvgf4z/Fn4VfEHwH4L8LeAfgra+GdS0HTTBreqW84dtU&#10;l2oN7YUMclWfLEkGRlBwMn1b4i/sS/HH4j/tY6x8AbH4sSa9Jo+kJqNrrXivVJpGjsW8tUVjh23g&#10;sqYUYO3PyjgfTnhv4dfse/Bb4BzfB/x8ngmPxLpXh8J4khkkgOoS35t9zyoWxMSzNuiYAEKyYx0r&#10;z8rxmW8LZdhqMJyxVRy9olC65YzildxvquykvifRnNga+DybC0aUZSrTb5ko3VlJJfDfVdk+r6H5&#10;w6P4SBiXUfEt2tjacEeY2JJB7DrV3V/iBFaWi6R4TthDDGMecy8/VR29cnmsq98K+K43aW90q4kb&#10;+Jvv/wAs1muGjZo5EZWX7ysMEV+tWUnqz9D550o2irefUV2eR2lkdmZuWZjkmkwKKK0MAA2ncOvr&#10;WvpHjjxFpB2JeGaMceXcfMPwPUVkEkc4q9pXhvW9aK/YbBirf8tG+VfzNS+XqXTdRS9y9/I7rw34&#10;90zX5FtHjNvcN92N+Q30P+T9a3h0+5XJ+F/huul3ceqapdrJLG26OKNflB7HPfFdYNoGNxrnly30&#10;PXouq4fvNwK5OdlaWgeMfEnhd1/sjUWWPfua2mUSQsfUowKn64zWblf7xqSztLzUJfIsbWWZ/wC7&#10;GpJrOUYyjaW3mc+ZUMuxGCnDHxjKlb3lNJxt582lvU9n+E3xB+HHxC1SDwx4w0NtK1K4crDdWM7e&#10;RO5PC7XLeWccdSCfTIFeoy/ATw1Mc2eu3i/3txR/p0AxXzj4T+Hd/BqEOq60REInEkcKsCxYdM9s&#10;Z9813SzTL92Vh9Gr5vGU6Mav7l6fh8j+DPFPC8E4TiPl4ampU3G81F81NTu9IS1urbpNxT0T6L1H&#10;/hn7SP8AoYbn/v0tH/DPujnr4huf+/K15f8AaLj/AJ7v/wB9Gj7Rcf8APd/++jXLyz7n5oe5+CfB&#10;j+C7d7CHXJrm3c7lhmjA8tu5GPX0/Gn+J1tfDfhTVrzTLYRM0MsreWDzKwxu/PBP0rwuHUNRtiWt&#10;r+aPd18uQr/I16H8JPiMblh4P8TXHmCT5bOabndn/lm3r7Z+nPFRKEtwPNxRXVfFH4ft4R1H+0tN&#10;jZtPuG/d4H+pY/wH29Py6jnlQc1tGXMroDrPgx/yOX/bq3/oS19KeCf+Wf8AntXzX8GP+Ry/7dW/&#10;9CWvpTwT/wAs/wDPavs8l/5F3zYHp3h37i/7tdLYfcX6VzXh37i/7tdLYfcX6V1SAup2qSo07VJW&#10;YDX61Su+lXX61Su+lAHO639w/SvNPGX+qk49a9L1v7h+leaeMv8AVSfjXTS3A/OT/gqr/wAj54W/&#10;7B1z/wCjEr5Sr6t/4Kq/8j54W/7B1z/6MSvlKv0PK/8AcYf11AKKKK9AAooooAKKKKACmuexFOoo&#10;A/W/9s7/AILwfsp/Gr/gnDqP7OHwa+G2v6F4o8S+GbbRpNBt7KO203QoQUE0aSxuPMiEaNGiqoDK&#10;wDADctfFXwF/4KFftLaF8LbP9lD4U+EvD8mtatoZ8GeDvE8dp5eraXa39+8t1b28zPsVrmSZY2kI&#10;BVUQqVYbq+Zan0rVNV0HVbXXtD1GazvrK4jns7q3kKSQyo25XVhyrAgEEdxQB+sv/BYH9m/9uv8A&#10;ZU+EC/tE+EPjLH/wi3iv4c6D4I+MmgabJJPHPdJZi1a7ZZ42QxuY0iFwCkys6gYDmvyR2D1r6Y/a&#10;7/4K0/toftu/CbRfgv8AHPxlpk2i6TKk92uk6SlrJq1yhbZPdFSVLKHICxiOPgEoWG6vmmgAChel&#10;FFFABRRRQAUUUUAFFFFABRRRQAUUUUAFFFFABRW58NPhl8RfjL460/4ZfCbwRqniPxDq0jJpui6P&#10;ZtcXFwyo0jbUUEnaisxPQKpJwATXcftHfsQ/tb/siw2N5+0h8AfEHhO11KXyrG/1G2DW00m0t5az&#10;Rloy+0E7N27AJxgUAeV0V7PL/wAE8/2z4bnwHZH4C6m0/wATo1k8Bwx3Vs76xG0Hnh41WUkL5XzF&#10;m2gDqQeKxof2Nf2m5vgrrX7RH/Cpb2Pwb4d1KXTtb1qe6gjWzu43CPA8bSCQSBiBt2579AaAPMaK&#10;9X1b9hz9q/Q/2crf9rjVfgvqEPw4uo45LfxWbq3Nu6vN5C4Ak35MvyY25BzkDBrq/hP/AMEq/wDg&#10;oL8dPh7pvxV+EX7Musa94f1a387T9Usb60aOZPoZgwPsQCO4oA+faK9E8E/sm/tIfEP443H7NPhb&#10;4QatJ4+tZJEuPCt4qWl3G8Yy6lZ2T5gOcZyRyM123xw/4Jg/t7fs3fDXUPjD8cP2ata8O+GdLaFb&#10;/V7y4tmjhMsqxRghJWbmR1Xgd/SgDwWijPGcV7Z42/4Jz/tr/DjxD4J8KeOPgDqmm6h8Rrr7N4It&#10;57y2zq8u1CEjIlIyRLHjcRncAOeKAPE6K9Y8W/sNftX+BP2gtJ/ZW8X/AAZvrD4g65FHJpPhme8t&#10;vOuVkD7MMJCgLeW2AWBOBgcjO98cf+CZP7fH7NvgG4+KXxs/Zd8S6H4ds2UXusSRxTQ225gqmUwu&#10;/lqWZVDNgEkDOTigDwmiiigAooooAKKKKACiiigAooooAKKKRnC0ALRXWeOvgF8ePhdolp4m+Jvw&#10;S8XeHNN1Diw1DXvDd1ZwXOQCBHJLGqvkEHgngj1rk1ORmgAooooAKKKKACiiigAooooAKKKKACii&#10;igAooooA/ZvwF91a9Z8K/wCpWvJvAX3Vr1nwr/qVr8xqgdrpf+r/AArVjrK0v/V/hWrHXFLcCVPu&#10;0tIn3aWkBHJ0NZ9/0NaEnQ1n3/Q0Acj4g/1L15j44/1bf5716d4g/wBS9eY+OP8AVt/nvXZS+JAd&#10;t+zVN4U0PwHqGu3GsQpcIWl1JpmKi2hVn25J4x95iQe+D0rgfHfji8+IfiB9cnSSO3HyWFs64aKL&#10;tu5PzHqeevHIArn9V1Gzm8G6b8MrK4tpW1h21bxNGdzSJZw3DJaQkDAAlnjlbnIZbZ1IIYkamkN/&#10;ZiNr7H95G22y5H+u67+eu0fN9Snavkc6rONT6vtrKTt25nb521+aA0ms3Wyj8C6dCrXE8gn1abOR&#10;HsywT6RjLN/tDH8Iy74Z+ED428YW+liBzZxt5t4c8iIHofcnC8evtWro2nWeifBe88dQXqSXGuSf&#10;ZbaWN9wWLzCHAOerbHB9gKX4ZWHju/0SbSvBGnG2N5MftmtyMUCoBgRqe3UklctyOgGa8+NC2Ipq&#10;cW9L2W9ui+e7fmBufHn4iRqg8BaBMBGij7e8Z49oh7Adcew9a4Hwx4E8WeL5Amg6PJIm4bp2G2Nf&#10;+BHj8sn2rv8AVNA+AXwI0631742fELRrL7VN5dvceINQjtYZJAMlUV2G89zndxzgVleKv2uPgzrX&#10;/Eq+Gn7WXw00qNYf9a8i6lM3B3bY47iJYgvyYJ8zOSNq8Z9j+x8VjpuviLqPZa2S6X2NKNGtiasa&#10;VGLlKWiSTbb7JLVnQaD8GPBPgmyXW/iJrEEzpztkk2wD2xwzn27+lZ3xM+PGkpoUmheAr+bT9pVf&#10;7TjSONUQHlUDqcZHGcKRnIIPI8a1v48fsk6VqP8AbPxC/ae8YeOrzb+8sbGzNvCOP4WjhjIHXjzj&#10;j8q5HxT+3T+y/wCHrhbz4Y/svR6xfKuBqXiuRGaPjHyl/PdgRkfeTqa0+q1KcXCi4wXdayfz0P0v&#10;KfCvi7HVIOnhat3Z39nyRT3s3WlS26tKS7cxa+IX7Qfwo8LW8niHxF4rk1q80+ErG0Mj6hcn/pmJ&#10;CWwxPZmHPWvk/wCOP7bGrfFq7XRrXwmtnodrMJba3klBneQBl8x2wQOCflHAzyTxj0T4zf8ABT/9&#10;q/xRq/8AwifwxsdH8J2kaKP+JJo8ckkqkDq84cKBwMoF6de1fMfiHwyNHtW1HxBqIkvrqRmWGH+I&#10;nkuxx6nt7VWHy/D0ZKcm5S7s/oHw/wDDOOQ4r+0cwoP6xD4JSq+1cXreyVOEIvtrUers0bg+Ldht&#10;+bSJM/8AXQVHN8W7c8w6Ix/3pgP6GuLHSivQ9nE/ZPrWI7/gjpLn4qa5M220tbeFe3ylmH45x+lZ&#10;GqeIta1gn+0NRkdT/wAswdq/kOKpUVSjGPQzlWqzVpMMUhHXFLQSc4AqjM0NF1LxB4Su7Hxl4b1u&#10;50++huHayvLOZo5YWQL8ysCCPvfzra+J3xx+LvxmktX+KPxC1PWhZKRaR3k+UhzjJVRhQTgZOMnA&#10;yTVXxhZDStG0fS3TbLHDI8y+jMVJ/XNc/XP9Xw9SrGtKCclezsrpeT3VxVcPRVZScVzJb2V1da6n&#10;U6j8bvi/q3w+t/hTqXxJ1ibw3a7fJ0aS9YwKqkFV291UgEKeFPQCp/CWq2vivTm8K6/+8kjXNvKf&#10;vFR6H1H6iuPqbTr+bTL6HUID80MgYe/t+NVHD0aUWqcVG7vokrt7t26vqXh/Z4eXuxST3SW99/n5&#10;k/iDQbzw5qDWVyNy9YpB0dfX/wCtVKvUdd0Wz8VaMInGGZd9vJjlWxxXmV7aXGn3clldR7ZI3KuP&#10;Q1UJc25tiKPsZabMjooorQ5zU8NWnh/VpP7N1aSS3mc4huEb5Sf7pB7+h4/rW1Z/DzXtH1iG80vU&#10;o2VZPmblWC55BHOeK5E5xxXoHw/8W/2tb/2Vfyf6TCuVbP8ArF/xH+e9Z1OZao68P7OpJRktejOm&#10;XhRlPzo4Jzj9aQ4K8NXLeOtb8ZeEYjrWlW8OoWK83ELxlZIR6gr1X1yCR64zicPRliKipxaTe13a&#10;77X2+8ecZtQyPASxleEpU4aycI8ziusnFe80uvKm0tbWTam8dfDCx8fRIlpCItSztt51/jJ6K3qP&#10;5fpXrHwb+D2gfCjw3HZW0EcupTIDqN/t+aV/7oz0QdABjpk8k1xP7N3jGy+JOtXN0umS27abCryK&#10;zBk3PkDB4PQN2HSvZgcfLiuHOsbmWHj/AGdVk1GOrV++yuunW2x/EvjNn3CvEHEVLE5Iou8E6lSK&#10;ceeTeicWlrFJXdk3ez2QbB614V+1x8HdJfRG+J/h7T44Lq3mUassahRMjNgSYHVgxAJ7g5PSvdg2&#10;44xXKfHOFJvhB4jWRdw/smVse4GR+oFcOQ42tgc1pTpu15JNd02k0/60PyE+NND1D+ytesdUEpT7&#10;NdRzbgM42sDn3r9N/wBlayjvv2g/CsEzMFXUDJ8uOSkbuB+a/lX5ehSDwBX6R/sYeImvfiJ8PdeN&#10;15bXU1mWk3YyZEAx177sfjX3XHVL97havm0//JWv1A9R/wCCgt3DdfG2ztopy32bw7Akic/Ixmmb&#10;H12sp/Gvnnxt4ht/CXhHUfE1yyqtjZyTDf0LBTgficD3zXv/AO3xp8tl8ePtMjqy3mi28se3PChn&#10;TB/FD+GK+NP2x/F6aZ4BtfBkDkT61eKGXP8AyxjIYnr/AH9n6+lfE4fCPMM8jQe0pa+i1b+5MunT&#10;lVqKEVdtpL1Zw/7OfxV0L4beDdW1XV3mvNQ1HVBttY1+ZlWPPmM5PQsx9TkdOSR9JeOv+Ci/jL4n&#10;/CPRfhZp3wDj03RdLjtPLmTXhJNN5MTRkkGJAQxYPgDgjqc1R+B//BHD4z/GX9grUP24fDfxC0C1&#10;02z0nU9R0/w5NHK1zd21g8yTfOo2pIWgmCKQdxC5ZQ2R4f4U8Z6Tq9ksTyrbzRqFaJ5AM8dV9RX0&#10;ebYWU8TPEzg0q2qv1jpbbysf1zwT4U+HONwdXC4l/WcRSfJVanOKjUW8YpOKsmrJ6t2eu6W38Zf2&#10;mNLsvh99l8HyzRavqDNA0ciFZLEADex7bucLg9Tn+Eio/wDgnl+x549/aA8Wnxto/h1ri0024CWt&#10;xcZW3jlzzK7kHhM5AG5ickAlTnnfDWn/AAz8aftCeGNI+IFq154cutfsYNcW3vPJLwmZVk/edhtP&#10;JBBIyAynDD9GvHv7Xvgr4PeFH+Cn7Jnw/tbOx0e3a2sdS2pHZRsepgUbmc7ixMki4ZssBIG3FU8Z&#10;g8tyOWGpXjKb953V2uy2fl5K73Z+G+KHA9HgfPlRw0nKhUTlC+6s7OLfW2ln2a3abOv8P/Bz9nr9&#10;knRYfGHxX1q31bXdpa1WaPduccjyIOf9keY2QDzlN2K+X/26v2mPEXx6v9Ltoojpug2skgt9LNxl&#10;5pCAfNkxwzYU44+QbsE5YnjvH8PxT+KOqS634v8AixfR3Fy2+4m0+Eec3H3fNlLnA6DaqcDGAMAc&#10;zpX7Ovw5sdSj13Uhqeq6jGQV1LU9WmklyBjPykA/QjFeDTxGDpR+OyW0Yxu2/NtxX3N/M+f4J4ij&#10;wnxRhs0nT5405O668sk4tq/2km3HzS6HKeXz0P8A31S7P9n9a0/FPhi68M3+xtz28n+pm9fY+4/+&#10;vWaCpGdxrshONSKlHY/0RynNsvzzLqePwNRTpVFdNfk+zWzT1Tumrkc1nb3K7Lm2WRQcgSAHFZ91&#10;4J8JXoIufDFi27qfsqZ/lWplf7xrH1nx14f0O8NhdzTNIv3ljTO2tqdStD4G16NmmLwWXYqP+00o&#10;TX96Kf5pmnYWNvptqllaRMsca4RWkLYHpk5NUtZ8VaToEscOpSMrS5K7Yy2B6mqQ+JXhb/n6m/78&#10;mqmta54A8SQfZ73URux+7l8lw0Z9iVqbSlK8rmkZUadFQouKskktEklskummxrWXi7w3qTBLfV4d&#10;x6K52H9a1AysMqF/OvIdV0+PTrkxQXsNxG3+rlhbOR7jsam0nxJrmit/oF+wTdkwt8yH8P8A9Vae&#10;y7GEca07TX3HrBx021heNfCUXiG0863VVu41/dv/AHh/dNUtG+JWn3kDLqca28yxsV/uPgZwPQ/X&#10;86y9J+KOoxXWNYtkkhZ87oxhox6D1H6+9QoyRtOvh5RUW9GczJG8MjQyoVZWwyt1B9KbXWfELRba&#10;5gTxbpJDxzY84p0Po/8AQ1yYORkVvGXNG55tSm6crHSfDXRBqGqNqc4/d2vK+8nb8uv5V6CvT7tc&#10;14fuLLwj4Ji1C8XmUeYV7uzfdA/DH86ztI+KEzz3B1mBRH5bNAI1PDDovvn1rGXNKTZ6FGVOhTjG&#10;T1ep1Wu69p+gWf2y+kC9kReWc+grzzxJ401TxCxiL+Tb54hjbg/73rVXW9bv9fv2vr6T2jjX7qD0&#10;FUzWkIcurOWviZVNI7HUeEItF8L241/X7lVuJFzbQYy6qf4sep9fT61LqfxYupB5Wkaasf8A00uO&#10;WP4Dp+Zrkizsd0jlm/vMetFP2avdkfWJxjyw0X4l+88VeIr9y9xrEw/2Y22L+S4r0Twf9u/4R21O&#10;pO0kzR7mZ2ycEkjP4YrgvBmhHXdbjjljzBD+8m44wOg/E/1r07hf/rVnUtsjrwcZyvOT8ixp2nX+&#10;r6jDpOmWrTXFzKscMKclmY4AH419BW37PHifwfolvZ6W0N78ga48uTa3mEfMfmwMZ4GDnGOK8b+D&#10;PxQ0P4beOW17VfAt1qTwQ7bW6+1JGkLN94gEEs23gEcDJ5z02fid+0d4++IwfT1uRpmmuu1rCzY/&#10;vFzn534LfTgcdO9eVjaGKrVIwjZR3vdO/wB362PxfxI4d4q8Rs0pZRgo+xwVF3nVndKc9vcj8U1B&#10;NpPSLk3eWiZ29z4V8TWIzc6DdqvP7zySVOOuGHBqqLO972kn/fs15P4D/wCChOn/AAM0ibwNY/Dy&#10;bxA0eoSO10+si3jj+VRtQeVJuGQ3p7ZzS6t/wVc+JE3Og/CrRLb5f+Xy7mn5z/s+X2rop8I8QVtY&#10;UlyvZuUVf5XuvuP5Az7LcPk+dYjBUKyrRpzcVNKylZ2uld/m12bR67b6Dr95tNnot3Ju+75dszZ/&#10;IV6h8FNG1bRbWWHVrCS2kkuN6pMuCV2gZx+FfBfjT9v39qTxjLMI/H66Pbygj7LotlHCsec/ddg0&#10;o/77OMeuc/SH/BMLXNb8SfD7xBrPiLWLq/vLjxM7T3d5cNLJI3kRclmJJP1Ne5g+FMflX+1YicdN&#10;LK737uyX5nkH294O+4v4V6Nov3Frznwd9xfwr0bRfuLRVA3rXpVpOtVbXpVpOtc4DqjPWpKjPWgC&#10;ne/crmte+63+7XS3v3K5rXvut/u1pTA8w8a8rIDXyh+0ezx+PLeaN2Vls1KsrYIIdsGvrDxoMhxX&#10;wr+2b8Y7LwB8ddN8Pa/bD+z7rRY5DdRqS0LmaQZI7rgDOBke9diw1bFUnCkrve3oZ1IuUdDrfC37&#10;RPxj8HoItP8AGVxcQ8fuNRxcKQO2XBYD6EV3Gk/tq6ld2rab4++HenalbycMLeQoAPdXDhvzFeF2&#10;N/Z6haRXtjcrLDMgaOWNsqykcEVNlf7xrzY4nEU9FJ/P/gnl1MJh6m8V+X5Huy/Eb9j7xz8nib4d&#10;zaLJj/XQ27RrnB727c/8CXHT8Gj4XfsgeIlZdF+K1xYu3CefeLGqntnzoxx+I+teF5X+8aMr/eNV&#10;9Z5vign8rfkZ/VOX4JyXzv8AmfRnwv8AhNofwx8WxeLfA/7QWi3dqzbLuzlMWyeHPKF1lIyOzY4P&#10;bBIO/wDtN6LHrXwWvrr4f2lvdwtqiXmpNYuHBVQd8ny5yQQu72BJ718qZX+8a9E/Z7+Ns/wq8QNp&#10;usyNNoOoNtvrfbu8pjwJVH6MO69iQK3pYmly+yceVPre9jGrhKykqylzOPS1r/cedId3O2lYHb9z&#10;9a9S/aM+Clr4Ku4/iB4I23HhvVdskcludy2zMMgZH/LM/wAJ6D7voT5YSNudxriqU5UpOMjuo1Y1&#10;qalE9x+FEy2n7HvjCe6+RH1CZY2K/eLR26j/AMeOK8Px/sV7Rp91Fo37FF4rOwbU9a2R7v4j5q5x&#10;x6RH8jXi+V/vGtsR8NNf3UYYX4qj/vP8kdl+z74wPgr4vaPqbgeTPcC0uM8YSX5M/gSG/CvQP23P&#10;Btvp/iXS/HFog/4mEDW110+/Fja34q2PoleHLIYmEsUrKynKspwQfWvpP9raQ+KPgZoPi6OD5nvr&#10;ad9oHyLLA5Pr32jr+daUXz4SpDtZmWI/d42nNdbpnzNd2lpeW8ltf2cc8Ei7ZoZhuSRe6kdwa5X9&#10;oP4J/tG/Fv7PqOh3mk3WgQoraVoOnXRgFuoGAWEgVXYDvu45CgDr1q7Sn3sVyPjXWPHHww8RWfxY&#10;8E311Nb2jAa7o6zN5V1B037BxuC/xdsKegNd2RYuWHxXJde9tfa/T0vtf0OqpTqOSnStzK9rq6/4&#10;HqeH+JfgD8afB8TS638NNWSJBlpre1M0aDOMlo9yj8SK5OSKaB/KuImRh1VlwRX1/wDE/wCOvxT8&#10;MeG7T42fCiay8QeEdUhVpbS+sT5ulP8AdILRMpxuBB3FtrZGcFa420/bl8C+LYv7N+LfwStby3bl&#10;nh8u5BPb93Ko799/8ufuqeJxUo83In3s9vk+oUcbjalPm9kpd7OzT7Wetz5wyPWgmvpWHxV/wT88&#10;boU1bwtJocsmVjka2uYdrHAyPs7MnfPzDbxz79D8N/hJ+xnp15JqXhvxtpOrX0zb7GPXtUjmS3bG&#10;QohzHvHI4bLcdRzVSxyjG8oSXyLlmcacbzpyXqv1PAfhZ+zz8S/isy32macthpIyZ9a1PMVugHJI&#10;PV/wB56kDmvQtF8Yfs4/syXsGpeEBL428WWwZl1RJRHaWsnIzGeRnphl3nAJDDOK7j4w/svfHT4n&#10;/v4/jdZ6lYb/ADLXTpLN7O2iXnAVYi6tgYAY5JHJPr5XrH7Dnx+0vcLHRtP1DaM/6JqSLnnH/LXZ&#10;9f8A6/FZqvRxH8Sokuy0+9uz/IxjisPiv4tVJfyrT727N/gjtPAX/BT34weCr9bq4+HHhHUU3li0&#10;1ncLMBnICP5xC49dp6dzzXsXh/8A4LQeH5IlXxV8BLyCQKPMfT9eSVWbjkK8S4HXjJxxyc5r491P&#10;9nf456Q+y9+FmsHHe3tTMPzTIrnda8J+K/Def+Ei8L6jp+3H/H9ZSRden3gOtV9Ty+rsl8n/AME1&#10;+o5XW+FL5P8AyZ+hmn/8Fkf2eZFb+0vhz40hbPy+TaWkgP1zcLj9azfEH/BZz4WWsLN4W+DniC9k&#10;y3lrqF5BahhnjJQy4OOvBx718E+DfBHjT4iawvh7wH4T1DWL5l3La6bZvM+3P3iFBwOep4r6M+Fv&#10;/BJv9pHxuLe/8dXGl+E7ORsyLeTfaLpFxwRFESuf9lnUjnOKxqYLLaOs3b5/0zCpl+U4fWo7eV/6&#10;Zy/7Q/8AwUT/AGgvj9ZXXhl9Sg8O6DcMRJpWi7laaP8AuSzH55B6gbVPdew8GAA6Gv01+Ev/AASd&#10;/Zt8BT/b/HM+peMLraAsepTfZ7ZDnO4RwkMT1GHdlx2zzX0R4W+Gfw98EaWuh+D/AALo+l2cf3be&#10;x02KJPrhVHPueTWf9pYXDrlowuvu/wCCZf2tg8NHkoQuvu/4P3n4h5owM7vSv2p8f/AL4L/FK1Np&#10;8QfhdoWqjbhJbrTY/Nj/ANyQAOn/AAEiviD9tz/gmRbfDDw9qHxh+AU082j2Mb3GreHrqVpJLOEY&#10;y8DnLSIoyzK5LAKTubnHRh80o1pcslyv8DpwucYevJRkuVv7vvPjQKB0pSM9aB0or0j1wAxQVBoo&#10;oATaA24DmjYOlLRQA3YMYpxAIwaKKAE2ikEajp36+9OooAaEUHIp1FFABRRRQAUUUUAFBOBRQeRi&#10;gD3TxH+yrpPjb4ZaV8S/2ery41JZLUDU9Lupl87zQBv2ZAAZWyCp6jBUnv4jquk6voV/JpeuaZcW&#10;dxExWS3uoWjkQ+hVsEGu1+Afxf8AiZ8LfFCweALKbVI7xh9o0NYnkW5wOoCDKsOzD8cjivs7TdO0&#10;D41+DIbv4kfCZrXzOf7O1y3jeSJsDLIQSV6kBvlb2FebUxFbBytP3o9H1+Z4tbGV8ulap70Xs7+9&#10;6PufMX7K3x88O+Fre4+EHxXSGbwzqhYxyXi74bWQ9VZSCNjHBz/C3Pckdl8Uf2BrK93a78GfEUcc&#10;ciF10zUpCyN3AjmAJwRwA2fUvVj4p/swfsyeC/Femvqur67Ztrd4kGm+HdMkWQzyZVcKXUsqZIyW&#10;b+LgjoPYI5fhF+zZ4IW3m1NdH0mJm8mO6vppiWPJEauzMSeTtQY6nFclbE++qmHunLpbR/8AB9Dh&#10;xGM5aiq4XmTluraP/g+h8T6dB8Wf2ffiRa6g2i3Wm6xYybo4Z4SyTp0K/KcSIw4O0ke4NfWFvofw&#10;m/bA8AQ6x4j8KXNjfRx7Wd4WiurR8nhZCMSoSD6gjqFPA5uf9q27+MnxD0X4bfA61mtGvLlv7Q1j&#10;ULONmihVSzGJGLLkKpYFuNwUYOTXXfHD9qXwP8D5V0CeCbVtb8kP9hgYJ5YP3WkfGEz1wATjnAGK&#10;eIniKsoe5afk9benb5hiqmLxFSmlT5avk3e3mraL5nzh8UP2OPi74F1w23hXSZ/EGnyfNa3unw/O&#10;v+y6ZypHr0PY5yB9H/C9Na+MvwmbwT8fPh5eW97bxiG4bULYqt0MYWeNj92Qd8EENyODXlXhL9of&#10;4t/tP/EDSvh5oKnwzYpM13qV7o1w4uBboMEFzxglgv3fvMp7Yr0f41fte+Afg5fyeEtP0+41rV7V&#10;VWa1im2RwccCSVgctjnADHnkijEPFVOWnJJz303Xn2Hinj63JRlFOotbrdebe2p4N8d/2P8Ax18O&#10;NXF34E0u+17R7mRvJ+x2bTT23fbIqA8Y6OODjkA8V6/+z1PpXxn+C7fBT4ueG7iG80u3WOOO8t2j&#10;ke3HEU8RZflZPu5HTAzkNiuV8PftSfGT9onxRZ/DX4faba+G5LiYTXmqQs08kECcufmAGDwMY5JC&#10;5G7Ne1eLvjp8K/gxaweH/HvxB87UIYVEiMhmupTj77rEuEJ69FHoOgpYipinTjTmrz3Vt/XTQWKq&#10;42VONGrG9TdWfvK3V201Pjf46/AvxR8EPFB0vVVa4024ZjpupKuFnUdj/dcZ5X8RkEV7V8E/DVh+&#10;0N+yRcfC+W4hXUtDvpF0+aZiTDJuMsTnHIUiR484Pyg4yRW94+/ap+CHxE0eLwroHgWbxrqFzeRi&#10;y0O409o1d+7h2U7CF3cgE888ZI9E+Fnwh8EeAi3ibw54K/4R++1C1CX9jDqDzRjncAcsVJXnlR/E&#10;RkinWxVT6vH2sWpJ3Xy8tysTjq31WPtouM0009NWvLf8LXPgXW9E1fw1rF14f1+xktbyzmaK4t5V&#10;wyMDgj/PWvUPh98HfCnin9ljxZ8S5tLkm1zTNUKWtwLhwscKLAzDYCFPEjkkgnAGMYr3b9qT9ln/&#10;AIXMbfxT4Ka0tdeg/dz/AGglI7yHtuKqTvU9DjkEg9Fxmfsg/Dz4gfD618TfCr4oeEZrexvAtxby&#10;N+8gn3L5cyh0JU5Xy+MhuD6cdE8dGphlOLtJNNr56nVUzOFbBqpB2kmm1fXR6+qPGP2afi1o2jSX&#10;nwc+JP7/AMK+Jh5Nx5jAfZJjwsoJ+6CcZPYqrfwnPJ/GX4U618HPHdx4R1VvNh/1un3gUhbmA/dc&#10;cdR91vRgeowTN8dvhFqPwX+Id54SuTJJZk+dply+P31uxO0nH8QwVPA5BIGMV7x8Akl/aM+AOpaB&#10;428P2Gqap4fhmsfD+pagu5lZocx7uMjaQo3A8gDPIJO1SpGjavH4ZWv+j/zOirWjh7YqGsJWv+j/&#10;AEf/AADwn9nbxCfDPxy8L6r5yxr/AGtHA8jdAsv7ps+2HPPavsb9or45aT8EvA0up+bHLq94rRaR&#10;ZNIMtJ/z0I/uJ1J7nC8bq43wTqnwd/aetbr4f+NvhpHoviTQoyk1ikapLahSE3QyKB8qttyhGASO&#10;GHNcX+0P8BPHPxg/aXOk+HbNorWTSbWW61S5VvJhX5k3ehY7CAo5JHYZNcVV0sVil7Vctlr59tfM&#10;86tKhjMbH265OVXaezWjWvW9z5z1XVtR1/VLjW9ZvXuLu6maW4mkI3O7HJJ/GvR/2Y/gx4K+NviD&#10;U/D3irxbPp9xBZCTTre1KCSd8nc3zKQVQAZUYJ3ZBABr0vxx4c/Zf/ZY0+30bUvCC+MPE0kfmeVq&#10;EgZR6NIvKRoew2sx7k9a+e5vF+oWfjZvHHha3j0e4XUDdWUNjxHaHduVUBz8o6YPBHbHFehGpLEU&#10;37NOPZ/8DsetCtLF0X7FOK6SfX5dj7C/Yt+CXjP4H/FHxFoOvxQ3FncQ2sllqsOVFwB53yhecEZO&#10;4E5BxjIYGvtrwJ0X8K8D+FGv/wDCWaZoXimNFVdS0+G72hTwJId+Oee9e+eBOi/hXxuZVJ1a3NLf&#10;/LQzyutUr0Zznvza/JJHqfhv/Vr+Fdbp33FrkvDf+rX8K63TvuLXhz3PTL6fdqWok+7UtQAUUUUA&#10;FFFFABRRRQAUUUUAFFFFABRRRQAUUUUAFFFFABRRRQAUUUUAFRP92paif7tAFDUf9W31rk/En+pa&#10;us1H/Vt9a5PxJ/qWrSmB5d45/wBW/wCNfln+39/ydDrn/XtZ/wDpOlfqZ45/1b/jX5Z/t/f8nQ65&#10;/wBe1n/6TpX1HD/+8v0f5oDx7T9S1HRtRt9Y0e+mtbu1mSa1ureQpJDIrBldWHKsCAQQQQRmv6tf&#10;2PP2hNF/aq/Zg8D/ALQWgzIV8T+Hre5u406QXYXZcwn3jnSVPfbkcEGv5RK/Tj/gkR/wUv1f4N/s&#10;RePv2XLfWlHiS01hbnwTuV99tZ3isLx1K4AEMiB1yd3mXYPzAYH11TE08HRlVnslc9bI8rxmeZrR&#10;y7DfHVkoq+yvu35JavyR9Wf8FQv2yrv4k+L7j9nz4datIvh/QroprlzbyFf7QvEODGcH5ooj26M4&#10;3chVNfIDLhchRXqPhD9k74heI9Ch1q9v7PT/ALQgeO2umYyBT0LBQQueDjORnnB4rpv2Yv2IfHHx&#10;q+PDfDrxLazWejaL5d14g1SEMUNuWIRInxjfLtYLnBAVzj5CK/McVHMc0xnPKLvN2S7LovJJf5n9&#10;zZHiOD+COHZYWhWioYeLlN9ZNWUpf3pSlZJK+6itLH5eftkfCrVfh98Um8TJoVzbaP4mV7vTbpoG&#10;EM8ykLcKjkYYiQhmAJ2+aueoryav6FP+C33/AAT70L46fsBbfg54OhttY+Eqvq3h3T9PhC77EJi9&#10;tlHUkxjzv7zvCOpbn+eoE5wVr9Kw9CphsPCnOV2klf0R/DnEWOwuaZ5icbhqfs6dWcpKN72Une2m&#10;nyWi2V7H0Z/wSn/al8Q/si/tr+GfiZos3+jXkc2l6xasTtu7SUBmh6j5i8ce0ngOFJ4GK/o31vwp&#10;8CP2x/g3ZXes6VZ+IPDusWq3On3DcS25P8SOPmhlU5VsEEEMp4yD/Kn8PLuTTPiBoepQl90OsW0i&#10;+WuWyJVPA7mv2i/4J5/tvXX7Nni5fAPj+9kbwVrNyv2hmYt/ZU54+0qACSh4EijnADDJXDedi8wp&#10;YPHRo4jWnUVnfZNPd+TvZ9rX7n3fCPCuYcRcLYjHZU3HGYOopR5W1KUJRvyxa15ouLlG2rvJatq3&#10;YftFf8Ej/id4MluPEXwC1YeJtM3M40e7ZYb6BOoVScJPgcZBRicYU54+F/2sPhx4m0n4T+KvCfjj&#10;w9f6Te22lyXD2upWkkEimH96PlYA9UHsfXHNfv8A6Xqmm65plvq2j38N1Z3Vus1rdW8gkjmjYAq6&#10;sMhlIIIPQg15V+3d4C8F+Nv2RPiQvjLwpp2qf2f4C1q6sWv7NJTbTLYTFZYywJRxx8wwawr8L4X2&#10;8a+FlyNNO260d9Oq/E+hy/xszr+yq2WZ1SVeM4Sg5L3Zrmi4+8rcsrX7Rfdtn8qjZxxX60/8ElP2&#10;StM/Zq+Al1+0v8TtG8vxJ4o077VAJIAZrHSsb44kzyHmOJGXPI8pSAVNfnb+xd8FLX46fHvSfD+v&#10;WHn6Hprf2hr0PmbPOtoyP3ORz+8cpHxyA5YfdNfqV4f+KXiH4o/GuH4U3yS3Gg+G7OPxT4s8tNtv&#10;bLAx/s+xGBtXfOpuNvXbYjqGbHncR5rTjWjgIvVpynbpFd/V/p3Pwo9C8QeNNe8Lw2vgDw7apDrm&#10;pTfadckVhcYurg7miVmB3AbgoJ4VFRVCgADzr9tmb/haPxI8I/ACOBW0Lw+0PiXxR5Z+WWVC8dhZ&#10;kfdwXEkzKQTthj4G8E978IrKHUNb1X4u+KZFt7PT/OuGmfiMMQWdiT2VMn8RzxXnPgjQ9Q8d+Mrv&#10;XrjTlt9W8Xaw2oal8+9ogVVI0ZujeTbRxRbgACIs4GTX5wswxEKE8Rd81R8sF26XXnZ773sBcm0w&#10;2GgQ6nOo8y/kYW67ukaHDNj3bgH/AGW9cij8a9YbwpceB/2f9Kuo01DxFJJ4l8Ww+WPMTTrQqbeP&#10;JGVBu2tzwckRSA8Eg9prGo+HfE/xr0nwvok0c9nbagulQrvwpNqJGnjzg8q0UykY5ZSMjqOa8RfA&#10;3WLf9qXxt+2N+0l4+0nw34HsPD8ei6HYzXirKlpFKrGeaXhEEkvmMiDc5EyKdrLtJleXP99JW5op&#10;xj5y2dut7u69AL+h+E9d1rSfsvhvSjeX14W3KsoAiiTBG8n5V3vyN2DiPjg034S6d8Of2GPBOt+I&#10;P2tPjroMeueP/ESXN59omZYIVaNIYrKFGJaSGIBsylFG0kuFA46jwD+0N4G/an+F2tWP7Enxh0O2&#10;1TRLlbVrjVNBmnSADIQmBnhfZIF+Wb5hwflYgrXz/wDHD9lv4ga9qw8S/tG/spWfj7ULhVS+8VeB&#10;7hbiQqoAUvDK0NyuBwFj83AXg8ha9LA5f/Zt41IuV7KSXKpJLWyUmtG9dLvRabAfTXxR+I3j228K&#10;f8JN8KNDXWdAa0aePUvCzJfSSRAf8so05c9cLEshOODnC18n+K/+CgPwP8O6jceHfHfj3XrG6+Zb&#10;qw1bQ7+KTBJBDJJGDzyDketYPw2139nr9lvxNJY/Dv4xeKPhncectzeeHdYuryzhc4CEyWmqRMp3&#10;BcFiu7j5WGK9m8Y/tMfs+/tAaN/YnjyX4W+L7W0k3It9NbXYt3II3LmQ+WxGeQQSM+9YYill0q3P&#10;iIV+X05Wvk1JfcwPMfh/8av2KvHdx9t8PeO/AdjcBmJbWxBpjg4yfmuljB69QTk5HJFeoaTafBW9&#10;T7NcfGH4a2drIQ0gk8U2DA++1HOT/nNfOvxJ/Z9/4JwT6y2o6pqHhfw5JIu5rLTfGTRq+TjeInnc&#10;qO3ygKMHjrXnv7UngH9gD4PfDZbnwF4f0XxJrGrRzW+mnw38QPtrWEoQbZ51jupNi5IIBQhipHFa&#10;0MrybHV4QoxxErvrGNvm246AfVfxt+GH/BIeHw3/AGx8d/Hvgm+1JOftnh7Xit8Q2cYgsJC8i5Df&#10;M6sMnqOAPyz+J9v8PrT4j69a/Ce+vrrwxHq1wvh+41NQtxLZiQ+U0gAHzFME8D6DoMEKByDS1+pZ&#10;Zlkcsp+zjUlJbJN6L0Wv5gFWtA0HVvFOuWvhzQ7Zpru8mWKCMd2Pc+gAySewFVa9h/Yt0vTbz4j6&#10;hqV3FG89npZNruxlCzqrMPQ7crn0YjvWmbY55bl1XEpXcVdLz2Xyvv5Adv4O/Yy8E6fYI/jPVLvU&#10;LxlHmLby+VCh9FwNx+pIz6DpWhqX7HfwkvbZorT+07N8HbJDebue2Q4avWKCMjFfi0uJM8nV9o8R&#10;K/k7L7tvwA+b4fgnpfwz8byaDPqf9pR/YluommtwmdzMoBXJBxtPP+0Ko/FGw021WzmtrdY5XZgd&#10;igbl9/zr2D4z/D7WvEEdv4n8IyD+1LFSvltgCeE8lOepB5H19cVzf7Jvx48IfAj9rvwZ8Xv2jfhZ&#10;J4i0DwzqUkupeG/saF2LQSIkyxzfKzxStHMoYgEwgZXO4epg8XPMqsZ1qnvNrmb6dL2XTrof214W&#10;8UZZiPDqnh8IufEYeElKkmlNyjdq139vS0truzejOT8L/su/HXxt8AfEf7UPhjwFNdeB/CepRWGv&#10;a4l1CBbTyGIBfLLiR8GaHJVSF81ScAEhv7B/7Weo/sd/tIW3jd3lk8N6hIbDxRYxgt5lmz8SKvd4&#10;mw69yAyjAc19Ff8ABQL9oG2/bt+OWueNP2TfDOv+CfBPiDR7T/hJLDVcWFv4g1OCSV1u7m3tneKa&#10;QeYoDsXYbckgnn4d8UfDzxn4L1qPRvFehT2c8zfu2kXcsgzyysPlYfQmvscnWW+1r0PaqStZ6rW1&#10;25JdkvVp31Px/wAWc/q8RRwOAlCKxLk5ezjrKlzqEVTm7tOblzN25dOW8U2fdn/BZP8AZwXxP8TP&#10;C/7UPh/x1Zz+HfFGlQ2c8pmRlh8uPfFLEd37yOWNuMdGXJJDgD5x8EaP4C0GP7L4cntWmbh5WlDS&#10;v+J5x7DiuF1DXNc1m2sbbW9cvL6PTNPSy09by6eX7PboSViTcTtQFmwowBk4Ar6q/Yc/Zc0D9vv4&#10;T3X7LXwb+EWn6f8AFLS9ak8Qap8UNe16aO1h0VUSFbJYIkYl2mkUj5T0LFgPlHkyrYzHxWEhP3Ur&#10;JWa5u17X1t30Vt92fq3BvB+S+GOUrMcfTjVr3TnV0tSi/wCXmatGOzlFc8m9mrJcf8NEU+LYz/di&#10;cj8q+2P+CdGkRyeLfE3iN1GbTTYbfeR0EkhY89v9T+lfHLfCr4hfs5ftHa9+zl8WpbNvEXhS6a1u&#10;5rK48yG5jaISRyoxAYqyMjDIDYYBgDkD7X/YRnh0X4X+O/EcdtumhVWY7tu5Y4JGUZ7clucd6+Vr&#10;U5U82jGas4rX5X/U/HPHrFUcdxhQxFGSlCeHpyi07ppym19+/wA7nzt8QfEEvivx7rXiebO7UNVu&#10;Ljk9N8jED6AcfQCvKv2j/ER0T4czWUJbztQmWBdvZPvOfpgY/wCBV37OfvO3+8TXnHxM1Yalrn2F&#10;GUx2q7On8R+9/QfhXl4KPtcUm+mr/r1PA8IeG5cSccYeLX7uj+9m/wDBblXzm4q3a588gKOlLXo3&#10;iOHwNpqedrenW6s4yqxx/O/5f1riNcvvD1023Q9D+zqG/wBZJMzMfwyQK+pjLm6H9y1aPsvtIoUU&#10;URrJK4jijLMxwqryTVmAVsfD/wASeKfB/jrR/FPggOdZ0/U4J9LWO381muFcFFCYO/LADbg5zjvW&#10;OQQdrDpxW58MPEnirwd8QdH8Z+C4lbU9H1GG9tPMXcgeNww3f7ORz04rHER5qEkkpXT0ez02e+j6&#10;6MipGU6bile6ej6+T9T7Nl1v41/tqfG/wp+z/wDtcfD6bwXoMNnPrEel2lvLbyavcxRFQVkk34Ci&#10;RsqvIXeCclSvoPiD4SfHv9lDxHb+Cf2F7Kw1bR9Zs7i+1Xwz4muBLHps6mNBcRytLG484HaEZiN0&#10;DHn5tvzR8YP2gfiz+2x8cPAPgLSRY6DrVjefZrHUNJllj+z3Exj82bfuLgKIwwC8gAjk5J+g/in+&#10;z78dP2S/h9r37Q3wo/aQ1vXPEEOlxjxR/wAJVbx3S3tvGchoi+5ojGWZlQswwSM+v47mOFqYKWGw&#10;1WdOk5xaWHalKk5ObSk2r2vdNNu6atflvb4DG4ephKlGhUcIOSt7JpyhzOTSba+Wu6atex5P+yx8&#10;Nv2xP2gvjH42+Pel/GWHwj4o066bS9WnutNWYyTBQptTAVKLGgjQZIJUqCASCRufAD9gfwn+0LoP&#10;jTx5+0D8VdRuPGNv4m1DT9Sm0++i2WNzA7I8shZTvBYbgPkGwADHa/8AD34H+N/h7+xzrH7VPgn9&#10;pvxDp3iTxBo769rH7yJ7O5mLM7RsrKW845K+YGDbz0xkV8STeJ/Edzc395Lr940mqsz6nJ9pbN2z&#10;MWYyc/Pkkk5zya+gweHxmeVsT9QxMKSg4U04U7SjyfFG7Sbi3srva1krp+nh6eIzKpW+q1o01Fxi&#10;nGGq5d43aTtfbV7dFvcTxPrvhnUp7Cw1xbyGGdkRzlo5VBwGXPIB6jGOtdNo2veH/G8RstS02MXC&#10;rzHIoOR6qev9R+tef10Hw70vTr7WVubnUNs1ud0NuBjf75/p/TNfocopRu9z7jD1KnMoXuvM19a+&#10;FttMpl0O4aFv+eUuWU/j1H61yF/pl7o919j1W1eNlPK+o9Qec/XmvXsL6VR1/wAO6f4itPsl8pGO&#10;Y5FHzIfaojUktzrrYSMleGj/AAOK8P674Fs3D3nh+RZAP9Y7CZR74OMflXc6ZfWepWcd5Yvuicfu&#10;zgjocf0rIsvhj4ZtW3zLNP8A9dH4/TFbttZ21nCttawrHGnCoq4AqZOMtjTD06lNWlb5Bc3lpp8f&#10;m3l3DCv96aQKP1rmdb+MXgjRi0Y1b7VIv/LOzXfn/gXC/rXSX2nWOp27Wl/aRzRN96OaMMp/A1zO&#10;r/BXwLqvzQ2Ulm5OS1q5AP4HI/ICu7A/2bzf7Vzf9u2t8+v3Hy3FkuO40P8AjHlQbtr7Xn5v+3Uv&#10;dv19528jl2/aN1GPWILiDwzbvZRyZnt55m3zL6Blxs/I8juOD9HfCT4ieDfiP4aXVfCkSW5jwt5Y&#10;7QrwSY6EDqD2bv8AUED5Z+JvwxtfAdtBf2WrSTxzzFPLmQBlOM5yOv5Cum/Y81DU7f4tfYLSR/Iu&#10;NNl+1xgnaVXBUn6NwD7kd69jOsmynG5HLF4T3eRNrfW26afXs/0P4i8QMfx084ngeJa8pVIWfJzJ&#10;wSaTTjGHuK6tsr99T6swOwoUMzBVGSxwAO9IudvNdb8F5tKg8aq2pGNWa1cWrS44kyvTPfbur8qk&#10;+VHwJys0M1s/l3ELRt/ddSDTa9O+Ps+kGwsrcujX63GVX+MQ7TnPoM7fyNeY0oy5o3AKASp3qfmH&#10;II7UUVQHrXgDxXp/xG8PSeFfEqiS6WHEoYczJ2cccMOM+/P0858ZeFL7wfrcmlXe5kzut5u0iZ4P&#10;19R2NU9J1W/0PUYdW0yfy5oW3I39D6g9xXrN1b6V8ZPBKz25WK6jyU3dYJR1U/7J4/Ag9Risv4cv&#10;IDivgx/yOX/bq3/oS19KeCf+Wf8AntXzf8I7S60/x7JY3sDRzQwukkbdVYMvFfSHgn/ln/ntX2+S&#10;/wDIuXq/0A9O8O/cX/drpbD7i/Sua8O/cX/drpbD7i/SuqQF1O1SVGnapKzAa/WqV30q6/WqV30o&#10;QHO639w/SvNPGX+qk/GvS9b+4fpXmnjL/VSfjXTT3A/OT/gqr/yPnhb/ALB1z/6MSvlKvq3/AIKq&#10;/wDI+eFv+wdc/wDoxK+Uq/Q8r/3GH9dQCiiivQAKKKKACiiigAooooAKKKKACiiigAooooAKKKKA&#10;CiiigAooooAKKKKACiiigAooooA+qv8Agj34i/aO8I/tV6l4o/Zn8EaP4q1ax8A6tLrng/U75ra4&#10;8QaSFj+02VjJGplS9cFDEYsPlD1Xcremft1fBVfAH/BNXw74++Gmm/Eb4X+C9e+MjjUPgT8UreKW&#10;4i1eOwuNuraddPbxXUlmIHaBlkGPNZslmAJ+D9M1PVNE1K31nRNSuLO8tZlltbu1maOSGQHIdWUg&#10;qQehHSt74n/Gb4xfG3V4fEHxn+LPiXxdf28PlW994o1241CaOPP3Fed2YL7A4oA/Uz9h74k6N4Z/&#10;4JR+Ef8AgoFqbLJ4i/Zbs/GvhzwzIyrK8uo6xJZLYebvPzRwi/k2xsCAMbQOM8b/AMFu0+GfwQ/Z&#10;r8NeBvgzqtrfaT+0P8VNV+Md1LCwYWsE1nax2sMeOPKkNxPKP7rLtBCjFfmvZePfHem+C734b2Hj&#10;bV4PDupXkd3qGgw6lKtldXEYIjmkgDbHdQSFZgSATgijxT8QfiD45sNJ0rxr481jWLXQNPWw0G21&#10;TUpbiPTbVTlbeBXYiGIEkhEwoz0oA+vviT4P8WQ/8EHPh3q03hbUVtV/aA1a6a6axkEYgfTYkSUt&#10;jGxnBUNnBIIByK9E+CHhH9n7Sf8Agi74P8U/thab8XdN8OWn7Q19qWm3nwz0W0e6IOm2qLK0t7JH&#10;HFExDIky7/3gUANyK+G7/wDaQ/aK1X4Xx/BHU/j941uPBcMaRw+EbjxVdvpaIjh0UWpk8oBXAYDb&#10;gNyORTtS/aW/aR1j4Xr8ENV/aD8cXXgtIIoE8IXHiu8fS1iikWSJBaNIYtqOiuq7cKygjBANAH1Z&#10;4F/aYvv2/P8AguV8N/2hvCHw1vdNtb74oeFzb6UrG6nt7GymtIfPndFAz5cXmSNjauTyQMnS/wCC&#10;kvwt+IM8vxm8d/Az9kn4jfC/wjpfji4f4sa7rfjK7Om+LzNqxSwmS0mjhSVFuS0qhPOEfnK2VADH&#10;4n+HHxQ+J3wc8Tr42+EPxI17wrrKQvCmreG9YmsbpY2+8glhZW2nuM4NdT4//bB/a5+LHhS48CfF&#10;P9qf4jeJdDvChu9G8QeN7+8tJijh0LwzTMjbXVWGQcMoI5AIAPOMjZk1+pP7UPwd+LX7U2gfsD/E&#10;P9nT4Z69400PTfhn4c0DVNV8N6bJdwafqFjNbx3cNy8YItzEyPuaUqoCOc4ViPy3IO3Ga63wD8ff&#10;jz8KPDupeD/hb8bfF3hrSNaVl1jS9A8SXVnbXwZNjCaOKRVlynyncDkcdKAPqz9uLU7T4qf8F3/E&#10;Fz8OS2tLN8YtKt4BpcZnMslu9rFMFCZ3bWikzj+6TX6Ef8FIf2XdC/YE+GH7TH7f3w9PiDxJrnxd&#10;0m68N+ItD1vVLe303RrTVLuGBr2OGNGa6cP5QjBdWVZWyOW2/hn4I8b+Nvhn4ps/HPw48Zar4f1r&#10;T2ZrDWNE1CW0urZipUmOWJldCVZlOCMgkdDXcfEr9tH9rv4zeAf+FXfF79pnxx4p8PtdLcvpfiHx&#10;Nc3kbyryrN5rsW2nkAkgHkAGgDzOiiigAooooAKKKKACiiigAooooAK++v8Ag3C+HHwy+IH/AAUM&#10;+3/EHSLO+vPDvg+81XwzDeKrLHfJNbxiZVI+Z0jkkZf7pw45UEfAtbvwz+JvxB+DXjvTfif8K/F9&#10;9oPiDSJ/N03VtNnMc0DFSpwR2KsykHIKsQQQTQB/Wb8Q/A3gf4k+CNU8CfEfw/Y6poeqWMlvqlhq&#10;ESyQywspDBg3GMd+3Wv5J/GNjoWl+MNW0vwtqDXemW2pTxaddO4ZpoFkIjckAAkrg5AA56DpX1B8&#10;Zf8Agt1/wUi+OfwvuvhH4w+OsdrpWpWhtdWk0TQ7Wyub6ErtZHmiQMoYZ3CMpuBIOVJB+TFG0YoA&#10;WiiigAooooAKKKKACiiigAooooAKKKKACiiigD9m/AX3Vr1nwr/qVrybwF91a9Z8K/6la/MaoHa6&#10;X/q/wrVjrK0v/V/hWrHXFLcCVPu0tIn3aWkBHJ0NZ9/0NaEnQ1n3/Q0Acj4g/wBS9eY+OP8AVt/n&#10;vXp3iD/UvXmPjj/Vt/nvXZS+JAcR4O8PzwXt9dLK082qXytDH1KKI0jWJfbcrtjpukY9zVT9o/Uf&#10;ibpvhabwP8DPC91rniq8b+zNBh0+MMq3DZ826kdiFSNAHbe5C/LGCcGvWvgJ8K9Q8QW8Xi2/me1s&#10;180WcsLqZHkDsu5eu3aQTk85A/CH42/tafBb9k/UF+HN7puoaPeXlvvtdc1PQrldLaYjgNdlQkrg&#10;YYqr4xwWU5FfOQy+tWzKderBySm3azbai9FZatd/JaAegfC/4S2ukfBHwP8ADvxrZedN4a8O6fa3&#10;Fv8AaDJGZ4bVIjk/8tACG5PB98muW+JX7UnhzwbIPDmjSWukyhcI2tKLVgB/chk2tjpywH05Br42&#10;8cfDf9sz4o/EWH47+Bf27murjLnSX0+E29lbwO2TFHHBI8Tp8iA7lPmFAXyRk+6fDz4pfHfxZ4cX&#10;4c/tl/DX4eeOtHkUedd2iushZRgO9rLA0Lsc/eQxbccA549HFSy2onOGKipP4rJqS/8AAkr29UwI&#10;/HPj3wR8R4ILX4mat4b16FlP2WLXYbS6Uq2M7BKpGDx061zfg39nH4D2c9xqvgj4Q+H5DdNmZ7PT&#10;I5U+8eAMFVGc4AAA6Cm+Of2E/wDgn94j8TJ4x8IeCvEvhK+XefL0OZDbO7Z+fyZndUwOgjKAemea&#10;8p8ffsQeJbe8j/4VJ8VrdU84t9q1jSmimtlBypRY5HDsPUlRkdOePGqQwulOnjZOL3vdK/om7rr+&#10;h9tw3geF6mBqYrG5rPC4iDfLGFKU3KNltKMopNttWbStrfXT6O0r4DNeSC20r4Swrk/9AdY0z7kq&#10;B+tdRp/7Dvw78V25m+K/hHTY7dfma3s8Qy5A4JmiwVHsCc96+R/B37Lf7QXw+uJvFPiD9u/xVa28&#10;atJeQ2t5dwW5x0ZyLtQQMngrjP5V5n8RfF3ijW9fvdO1X4nar4lt47r93f315K4udvAkxIzfQcni&#10;taODy2nXTo1nVtre0kr9tUmz7bw34LzTjTEVMRg82qUZUpb8lVyS0s+ZSVNN30iqjlpe1tT179uz&#10;4I/s0/BSTS5fgx46W4vbiab+1NJ/tWO7W1iVVKuSBuj5JGHYluoxtOfinxHrUviDV5b593l52wqx&#10;+6o6f4/U11fxM19bSxXQrd/3lxzN/spnp+J/rXDV61OP2j+tMrwGLyfKqWBxGKniJwvepP4pNttX&#10;32TsrtvzDpRRmrCaVfmxbU5IDHbr0lk4Dn0X1NaHZZvYr0ZoJwMmtbwr4TvPEt1uIMdrG376b1/2&#10;R7/ypSlyq5UYynK0UZRVgocqcN90+tbHgXQTretq8qZt7fEkvv6D8/0rtdX8D6Nq2nW+nBWgW2/1&#10;LRryAeo59f51Nb2OmeEdGkFsu2GGMvIzfeY46n3rKVS60O2GDcal5PRHEfEXUFvfEzxRtlbeNY/x&#10;6n+dYVPurmW9upLydsySuXc+pJ5plaRVo2OOpLnm5dwrqPAHh/QPEFpOupWjPNDIOVkYfKRx0PqD&#10;XL10XwvujD4la3JO2aBhj3HP9DRO/LoXh+X2yUlc9CiiWONY40Cqowq+lcd8UdCXyo9ehjwyt5c3&#10;Hbsf6fiK7PC+lUPFFi2o+H7qygh3vJEdq9MnqOvvXPGXLK56tan7Sm4nlUMM1y3lW8TSPjO1Fyaa&#10;ysjbHXDDqD2qSWG/0e7UzRSW9xEwKblwyn1ruPDWvaL4xiWz1uxt3vI1x+8jH7weo9PpW8pcup5V&#10;OnGpLlvZnB5x1qSzvbnT7yO9s5NskbBlb+n0r0S7+HPhW6Xctk0LesUhH88j9Ku6T+zJda5At9Dr&#10;jWULDKm4h3sw9QBjj6msqmJo043m7Hl57m2V8M4T61mVeNKF7Jt6t9kkrt+STfUl0DWI9c0yHUoO&#10;PMX5k/ut3FXHTzFKyKrAjBB71taN8CbrwtpH2HTNcS7bcXYzRmMs2OwycdPWsm5tJ7K4e0vbdo5I&#10;2wyN2rnp16NZv2buacN8acM8WU2ssxUasoq8oq6kl3cZJStfra1zovgB4E0Xwfpmq3+kw7TqWob3&#10;XA+VVUYUewLOR2G7j3+qP2Ofhn4c8S6p4g+IfjrQ7W/0fw7pMjNb3yK0UkrKx53AjCornJ+6Sp9K&#10;+dPhj8vhcHH/AC8P/Svsn4J6RH4N/YY8T+KHlXfrlrqEoYHBC4+zKh/4EjH/AIHXmudTFZlOrVfM&#10;1du/krL9D+DfEDC4bB8bZhQw8FCEas0orRLXoui8tlstD5Vd1hjMkjhVUZZmOAPevLfi38XND8Se&#10;C9W8IeEbO81Ka8tZLf7Vb2pMCZ4J3ZBPtgHPrR+1H4y1DSdEsvC+nTtH/aLO10yNgmNcDZ9CTz64&#10;x3NcroOt+G7fQ7WOHU7eFFiVVWSZVwQOc89c1eX4Xl5cQ907r5Pr8z9a8KvCHK+J8pWa5vOXJNvk&#10;hF8t0m4uUnvq07JNbXbd7Lw3UfDOraYW82Lds++oB3L9Qa+yP2EfGUjeHfBesXE+ZNG12FHfbu2i&#10;K5Vl49k2/l+FfPfxF1LS9T1lH02VZDHFtlmjIIY54GR1xXffseeJ203VNY8IiRVG6PUrND/ezsk/&#10;DiL6Zr6nOsyrZplLVVLmptSTXbZ/nf0R5vit4V5fwng1mWVzk6XMoyjJ35b7NPe19Gnd3ad3fT7q&#10;/wCCh8Cp8XtJuVc7n8Oxhh24nm/x/wD1V+Zf7UvjP/hJvi9cw2115lvo6paQ7W+XcvzSd+u8lSf9&#10;n2r9Kf8Agph4otNFk0bx+Y2e1j8JyXUchUr5uGLhcnucjjtuFfn5+yt+zZ4S/aA8aHxP8dvjj4e8&#10;D+F2uGmvr3UtWhS9v2LHclvCzbuTwZXARecbypWq4Xo4ejmGIx1d2jFcqv3kru3nZfifiODw+NxF&#10;ZLCwlKa1tFNvTrZJnqv7LH7R2gQ/sifFb4LfFH9rz4ieE7GXQfN8BeCfDrM+na1fS+Ybi3uvkYxw&#10;sUhVlV4wwlkZi2Cj/OPy+tfWv/BQT4i/8E6vhl8LdP8A2ev2avhrpOv+ItPiQQ+MNHvh5dlyC7TX&#10;Mef7QlcAgoSUTfkMpUJXx7oHjDw5HOq+KtLvniz8zafcorY9MOp9+/t713Vctx+KoqdKm3BX5btc&#10;zV7rRv7rH9TcM+LvCeGw9WpmXPRxE2nUhyXjzqKi3Hljf3mrtTd021ex7P8AsWfs4+I/2lvjjp/h&#10;XSpms9N09hfa3qzR7o7OFDld3IGXcKijOTuz0Umv0Qtf2Rf2ZvCETTfEX47xzSRqS0a6nbWqtw3G&#10;w72PsAckg9c4H5+fCv8AaB/Z60LS/wCx9Le40TLDzPt9uzNO395pELZ6nrjHYCvUfD3jLwn4sh+0&#10;eGfEtjfKv3vst0r7PqAcj8a+PzKOKoVL4jDSVtnK9vyt+J+JeJHG0eNs7VejBwo01ywT3avdydrp&#10;N9k9El1ufWp0L/gnRosj297q32x41PS61CQHvw0WFJ7cH9auw+Lv+Cd9vbrbR6FZFVXapk0u8Zse&#10;7EEk+5Oa+UFbJxTq8v69banH7v8Agn54fR2u+Hv+CbXiyxk0qe5urFJEwZITqBIPYjeHAP4dq+N/&#10;jL8PtF+HfjS40rwf4sXXdFZ92naots8RdD/A6uqkOOhwMHqOuBv+LfGcfhV7eNtPadp9x4kC7QMe&#10;x9azm+IfhLWbdrHV7WVI5PvrLHuX9MnP4V00sRiOVSVNcv8AdX/B/Q/fvCvE+I3CuHhmWEwNTEZf&#10;Wb5oxak3Z8rnCKbkpJq2qSmlZ9JLhQWPQrXE/EnwpO1w3iOyRmUgfalHbHG76eteia7p+jWcvnaH&#10;qq3UDH5UbKunscgZ+v51QZI5E2svDDnjrXqU6nMlJH9eYLGYfOcBGvTUoqXScZQlF9pRkk015rzV&#10;1ZnjWBRgV1HjbwI+mu2q6NEWtz80kK9Yvcf7P8vpXL11xalqjlqU5U5WkJtHTFLRRVGYdaMCiigD&#10;c8Ga6kEknh7VGzZ3oKNn/lmx7j0/p1rLOmyw6x/ZEn3hc+Uf++sV3Wvfsz/EHQP2d9J/aWvb3Szo&#10;Ws6k1na20d0xulYNIu9l27dpaJxwxI+Xjk4+1P2N/wBmr9lT4k/sq6Z458U+F9M1TVL61nOt61MS&#10;Lm0nRmVgOcxlFVSMD5uG53ZPzOccT5dk+E+tO9SPP7N8utpK973ttb5ux5eYZ7hMDhVVleaUuX3d&#10;bPqn6WPg34l6oJ9Uj0eE/urSMblXpuI/oMfnXN4Br6m/4J96r+zDpPjjxkv7U2l6Jb6lJ5P9lx+M&#10;LONreFQ0nnJtmUhJcmPryRnGPmz4X+0Jc/DC8+Nnia5+DEAj8MPqsh0hVUqvl8ZKA8hC24qDjClR&#10;gdK7sLmnts0q4H2MkoRT52vcle2iffX8H2Oj+0HiMyqUPZySik1K3uu9tn/WzONooJxQu5ztRCx9&#10;F5r2DsCgK7nYiksxwoXqam/s7Uv+gfP/AN+j/hQINTsmW5S3niZTlZNhXafrSuPlZ2mj3ejeANFE&#10;WoXG68m+eWGP5mz2X2A9/eui0XVYtd02LUoEZVlUkLJ1HOP6V5r4U8M3XiTURG4ZYEbNxN/T6n/6&#10;9eoQW9vZQJbwR7Y412oo7DFc89z1cLKc47With7ADrtrg/i/8SP7CtW8N6Nc/wCnTpiZ1/5YIf8A&#10;2Yjp6Dn0qX4mfFe08LK+kaK8cuoH5X7rb+59W9vzrx+eee6uZLu6maSSWQvJI3VmJ5Jr6nIcjlWk&#10;sTiF7q1SfXz9Pz9N/wCffGDxao5XQqZHk1S9eV41JxelNdYxa+29m18H+L4WADriloor7w/j8K+7&#10;P+CVH/JLNa/7GRv/AERFXwnX3Z/wSo/5JZrX/YyN/wCiIq8rOv8AcJeq/MD7o8HfcX8K9G0X7i15&#10;z4O+4v4V6Nov3Fr4CqBvWvSrSdaq2vSrSda5wHVGetSVGetAFO9+5XNa991v92ulvfuVzWvfdb/d&#10;rSmB5j41OBIa+CP26/2dvih8ZPjRp2p+DNNtvscOipDLeXV4saI/nSkgjl+hHRT1r738ac7hXwr+&#10;3X+0z4/+DvxDs/CXg6z0/F1pC3DXd3C0jqxkkXCjcF/hB5B5r38n9t9YXs7Xs9zDEfWPZ/ubc3ns&#10;Z3wl/Za8a/DLQp4NT+IMN8pjLRabHbMI4pMjlZGOcEZ42gEnNWELmvlnxp8bPiz8QUkh8XePtQuo&#10;JWzJaCby4G5z/q0wnHbjivXv2ZPE1xrXgF9KvZGkk0y4MMbN2iI3KPw5HsAKWfZVUp0/rbavfWy/&#10;E5KdHFU4uVaSb8la39eh6Rv/ANpaNx/vLXTfCPx7pvw48VjWda8NW2rWM8DW95aXEKv+7Ygkru+X&#10;cCo69Rkd817BdfD79lb4yKlz4P8AFMGg6hNHn7LHIIfmx90wyYBI6fIQD2J6183To+1j7slfs9DG&#10;tiPYy96Lt3Wv3nz18/tSPv217bqf7D/jOOU/2J4y0q4j/ge5WSEn6hQ+PzNYGqfsh/GvT932TRbK&#10;+2vtH2XUkXd7jzNnH159qp4XEx+y/wAyY4zCy2mvy/M0P2dvjHpdtbyfB74nbbjQNUzDbyXRytsz&#10;cbSSRtQ9cj7rc8ZJHJ/G/wCDur/CLxM1gxabS7os+m3jc70/uNjo47+owR14sXH7MXx0iby3+H83&#10;Tny7yBx+j4r2T4a+EPHnjT4fXHwi+OfhK4jghizpOrtcRs8WOFHDk71z8p7jKn32hTqVqfs5xd1s&#10;7P7mc9SrSoVPa05Jp7pNfevM8r+JdzLo/wCz34D8JtMoa6a71GaNW7GRvLJH+7Ifqc4rzb5/avQf&#10;2mtNvtA8d2Pha6gkWLR/D1nZWcrLtWaNEPzryeCxbv2+tee4X0rmxF/atPpZfdodWGt7FSXW7+93&#10;Bt2OcV9HfGWb7R+yF4fl2bd1vp/H/bOvnFgoGcV9F/HmZdL/AGUPDNlJCd066fEoXGFP2dnz+Sn8&#10;/rW2F/h1PQxxn8Wkv7x86Lu28YoeMSLtkRWB4IPegBccikYovUVyHcZXgbSrv4Xa9dSeGrOK68Pa&#10;s/8AxO/Ds6KUJOQZIN3yg4ODGcKw4yOMcz4z/YOn8beI7jUfgd408Px2kymWLRtY1JreZG7pGzKV&#10;I9N7KQPXGa9G1TQda0NbV9a0a4tReW6z2v2iMr5sR6Oueqn1FVSint+lezhc8x2F319d369/XfzM&#10;uSSqe0pys3v1T9fPz3Pmv4gfsxfHH4ZarFpXinwHMzXH+pm024jvIm+rwsyr9GIPB9K5DW/Dmt+G&#10;bz+z/EOkzWk+0N5dwhGR6j1H0r7BK7Ru6mva/wBnr9lj4V/GHwDf678Yvh7aatBeXAh02S6Vkkjj&#10;TO9o5UKuoZm2naRzHXt4PiatiMQoVKat1tua1ccsPT56mvp/X6n5veDvHfi3wBrVtr3hHXrizuLa&#10;YSR+XMdjc9GXOGU9CDwRX194U+KutftJfCv+0Phd4zHh3xhpq7rizG14jJgjDJIrBon/AIWwSh7k&#10;gg998Zf+CP3wq13Tri++Cfi6/wBB1E/Nb2OqTfarNvVN2PNTP97c+P7p7fFPiPwx8av2Qfi//Zuu&#10;2U2j63p7blbJaC9gzjKnpLC+0/kc7WXA9yUsNmEb037y7r8+6OWp9UzSKlSa547XX4NdV+R11/8A&#10;tiftM+BtcuPDviuSyN5ZyNHcW9/pSKVYf9c9uQRyCOCDkcEGtrR/+CiPj2AZ8QfD7Sbrr/x5zSwf&#10;T7xk/wDr+1dB4o0Dwf8Atu/Dn/hNfB0K2PjXRbdYrixaTh8ksImJwCjEOUfsdwPfHzv4/wDhn8Qv&#10;hZq6aH8Q/CF7pNxLEJYFu4sLMh6OjDKup/vKSPeqo08JW92cEpLdbfl0Kw9HA4pcs6ajNbrb5q3Q&#10;+kvAv/BRHwzpurLBf+Ab7RbWaRftF5pN4JGXHRimI92M/wB7OM4z0P1J8JvHEHxs0v8AtT4P/Hiz&#10;1ZRnzLNdWnhuoiOpeBwGUe5GD2Jr8rFORnFWdF1jWPDerQ694d1a4sL61k3213ZzNFJE395WUgg/&#10;Q0q2V0Jr3NH95OIyTC1F+7bi/vR+wUWifH+ykJg1lZP9pp4mU/QOP6VagH7QiMA8lo/QEv5P58V+&#10;f/wh/wCCp37S3w3t10zxddWXjCyjwFXWI9lwq88CaPBbPrIHPFe+eGP+Cy3wbu7WN/F3wn8S2E5A&#10;86PT5be6RfozNEW/FR+FeVUy3F09o3Xl/Vzx6uT42m9FfzT/AKZ9aeFD4s/s9v8AhMBa/avOOz7H&#10;nbswMZz3zn8MVa1e60uy025vNbuIIbOKBmu5rplWJIwDuLluAuM5zxjrXyXrv/BZH4CW9s58O/DT&#10;xbeS+X+7S7jtrdS3PBYTPgdOcH6V8w/tPf8ABQ/4zftJ6ZP4Qjgg8N+G52PnaRp0rPJcpnhJ5iAZ&#10;AP7qhFPcHiijluKqS95cq7lYfKcZUkuZcq7s8R8USaRN4l1GXw+oFg19MbEBSMQ7zs4PT5cVRoor&#10;6haH2C0VgooooAKKKKACiiigAooooAKKKKACiiigAooooAKKKKAPQP2dPiV458E+PLTw14Lv7e1P&#10;iTUbOxuria1WRo1aYLlSwOPvHsfpkCvoT9sD9pPXfhQLXwN4GlWHVr63M91eNEG+zQElV2A5G8kN&#10;yQQAPUgj5D0nU7/Q9Wtdd0q4MN1ZXCT2sygZSRGDK34ECtj4mfEvxX8WvFcnjHxhcRNdPEsSx28e&#10;yOONRwqjJ4ySeSTkmuKrg41cTGo0rLfzfQ82vgIVsZGrJKyTv5vS1+6N34F/Eex0b476L4/+Kes3&#10;F1bW80pury833DqzQyKj85Y7XZW4BI6jkU/9pj4tn4vfFO81fTdQmm0e0xBo6PlVEYA3OFPQu2W5&#10;AOCoPTjz+it/Yw9t7Trax1fV6f1hVeqVvI6T4SfE7V/g/wCOrfxxomn291NbxyR+Tc52MrqVPQg5&#10;5rK8XeJ9W8ceKtQ8Xa9KZLvUbp55m3EhSxztXJOFA+UDsAB0FUKK09nHn57a7Gvs4e057a2tfyN3&#10;4cfEvxj8J/EbeKfBGoLb3bW7QSNJCsivGxBKkMPVQexyBz6419fXmq38+p6lO01xcTNLPNIcs7sS&#10;SxPqSc1HRRyx5ua2o+SKk5Jas6j4R/GLxf8ABTX7jxJ4Qis5Jrqza2lW9tzIuwkNkYYEEEDvg9we&#10;3O6pqmpa7qVxrOtXsl1dXUzSXFxOxZpHJyWJPeoaKFCKk5JasSpwjNzS1e7PUf2Vvil8OvhD4m1b&#10;xb44sbqa8XTSmjmGPcN5PzL/ALJbCgN2G71qp8QP2rfjb481OS8j8Z3uk23mM1vZaPcNbiNewLoQ&#10;znHdieewrzmkJ7Vn9Xouo6jV35/oYvCUJVnVkrt9+noe/wDwE0j4yftPWcmg+P8A4l6k3hHSJo3v&#10;MsvnXEowVi8wjeeBu3MWC8HGTmveNI+L/wCz78PEi8D2nxSsR5LEf6VrD3W1sjIaZ2bHJ+6WAHOA&#10;MGviDRPiF438PeGtQ8H6H4murXTdUOdQtIWws3GOe/QYIBAI4ORWOR8m0muWpgfbSfM7R6JL8Thr&#10;ZX9YqPmlaPRJW+b8z7b/AGkrX9nPx/4S0/UPiN43t7eMXBj0vVNLuFldWcc8IH3J8o3ZGBgcgkUf&#10;sofCG7+E1rrcNl4vsdd0bU5IJ9L1Kxl+V8Bg4KgkA/d5BYEAc8YrzH4GfDz9nz4Z/DCx+MXxp1LT&#10;9QuNWDnT7O4j85YlUkeWsQz5j5xuZhhSQOOWPqngn9sT9n3X5l0a21yTRQreXbpqVn5MTL6hlJRR&#10;/vFfpXm1YVY0nSp80o310007HkVqdanRlQo80op6u2mj6ddOutvIqeKfA0WsfGvTPij4PVLfxBoO&#10;rw2fiqxVtn2mwmGxbkD+ICN8kkkYRlJJiwez+Ofxd0P4LeA7jxTfusl26tFpdmTzcTkfKMZztHVi&#10;Og9yKxfFvjj4IWXxN0nVz8SrPT/EU1sYYZoLwNDc2+7Pkz4JjCliSrEqwYcE9D47+3p8MfGUeu2/&#10;xTTVLi+0Vo1t2t2bK6dJwAABwEfru67sgn7tTRpxrVacamit16+X9ehNGlHFYilCrdK2l1vbovLe&#10;33Hz94h17V/Fet3XiXxBePc3t5M01xNIeWYn9B2A7Diun0/9nn4v6v4Aj+Juk+EJbvSpUZ1a3lV5&#10;SisVLCMHeRkHoOgz05rjfvDpXu37Hn7RWu+EvFGn/CrxJdtc6PqVwINP8xvmspnPyhT/AHGY4K9i&#10;QRjnPuYiVWnS5qaWnTy8j6bFSr0aHNRSdunkux9Efsn+NvDafDb4f6Tcap5d3qVjJbWFvO37yZ7d&#10;JPN2gD7qhCc9ANo6kCvrLwJ0X8K+VL7wPrE/7Q/w517QNFVdJ0mXWJNQaBVVIZJ7ZgGIHd3Ynjqc&#10;k+/1X4E6L+FfFZlyuopLrr6av9DmynklhXOP2pN27eX3WPU/Df8Aq1/Cut077i1yXhv/AFa/hXW6&#10;d9xa8Oe56ZfT7tS1En3alqACiiigAooooAKKKKACiiigAooooAKKKKACiiigAooooAKKKKACiiig&#10;AqJ/u1LUT/doAoaj/q2+tcn4k/1LV1mo/wCrb61yfiT/AFLVpTA8u8c/6t/xr8s/2/v+Todc/wCv&#10;az/9J0r9TPHP+rf8a/LP9v7/AJOh1z/r2s//AEnSvqOH/wDeX6P80B4xXXfAj4hSfC/4p6X4qdlF&#10;t5/kX+7p9nk+Vzx/d+8PdRXI0jn5a+srUo1qUqc9mmn8zty3MMRleYUsZh3adOUZRfnF3X5an7//&#10;AA38Yad8RvCOm+J9FdZFvoFPlwtu2SHgp+Dce/419tfBP4aWvwz8EW2ltbIt9cKJtTlXkvKR0z6K&#10;PlHbqepNflT/AMG5njjU/jhql94R1q8jktfAmnxXFxbTNyZCwS1kQdMFQ4b3hXOMjP7DDpXn5PhK&#10;lHmnVXvJ2Xy6ryfQ+/49z7CY72VHATvSnFVHrqnJaQl5wd0+7szL8b+ItL8IeDNX8WayF+x6Xpdx&#10;d3W9cjy442ds/wDAQa/lm/a2+Cl58PPH994y0XRobfw/rV7JPbx2NuI4LGR2LG3Cj7iDJ2Dpt4H3&#10;TX9LP7bP9vt+yr45tfDNnJcXl5obWkcMM2xnWZ1iYZ/3Xbj+Icd6/GvWNBtryO40DxFpCyRkmO5s&#10;7yDI4PKsje47+lceeZxWy/HUlFXjZ3Xe7791b8fM+p8NfDvLeOOFMd7WfJXVSKpy3ceWLbur3cZc&#10;1ntqk1rE+H/2Z/hfq/xK+KOnvDBIun6Xcx3eoXQU7UVGDKmem5iAAOuMnsa+5UGeMV9Vf8Eif2ZP&#10;hF8Q774hWHiPwXpzaXHoMGntp8dmiJm6kZzKu3G2Rfsy4cfMC2QRXFftm/sN+Of2VfELatp63Gse&#10;D7yY/wBna0Ism3JJxb3GPuyYxhsBX6jBDKvz+cLGZlh4Y9R/d6q3VWdrv1t8rWP1bw1hw7wNmmI4&#10;VqVr4xuM5SatGbcE1CF+sYvZ6ybbXZdR+wx/wUJ8Rfs5XEPw3+JRuNU8EyzExlcyXGksc/NCN3zR&#10;Fjlo+2Sy4OVf7g/ar+JXgrxP+wT8VPiV4V8QW+raOfhVr91HeafIJFeNdNnZgP8AaABBU4IPBAIr&#10;8g8Aj7tZ/wATfjF8XPC/wW1r4D/D7xtdWdr8Tbi18NXOmtiSGc3dwiHCN919ob5lw2MjOMitshz6&#10;vh5Rw1Vc0Xou8f8ANfl+BxeLXhhlOOwOIz7CSVGrTi5zX2alldvTab7rST3V3zGP/wAE8vhZpXwe&#10;+AF38X/FskNrN4gia/ubiTH+jafCG2bj0AIDynpkMueRx7n+xrpepD9l7xH+0Zr4ki1X4s+JzcRx&#10;su37PpsDNDaw+pxHE7Z7iT6k+bftsSLoPwPsvgb8JNClNx4s1Sx8LeFtPjlAdImZUSMk/ezHGIyS&#10;R/rAT0xX0h8aLjQfhR4A0P4G+CbSS8l8F+EYXj0u1hLySRJC0NuoA+8zG3lAA5J+or5HEVqmKweK&#10;x71lXk4x8oJpL5NtL1ifyCbfxJ1Cx8Cfs/6P4LkkmW68WXiW5WBc7kZXuZhJzxGYYmiJ5BLqv8dc&#10;7+zhrPjO8+P9zo+neCp38P2fheV7/wARTR7YY795o/Jt0JI3t5SSs4QHaGTO3Izq+P5Phl8Ovhj4&#10;C+Nf7TOvf8I/YeFPCItb7SZIpJiLy4SzyCIwzkx+Q6fLncJWyQAc/PP7YP8AwUR+O/wT+MGhxwfD&#10;6zg+DOsWatoviHw3cC4GtQt8wuIrlQqxMo25tsA43ZZgysOjD5PWrVoypx5vZxaSva8l26N2tZX7&#10;N7ahu/GX9tD9nL/gnD4cm+E/hOSb4h/EuG8uru/luFWNYLm7uJp5nmlVSIvmlfEMYZ8bQ5Gd9dN8&#10;Hvjt4D/4KTfDey1Twx400qx8Xadpvl+I/h/rkPm2hm/iliUnzBGx4Ew8wBThkLCqvhv4jfs9ftU+&#10;Co7jx34X8O/ErSzD5EV1qMEf2+zXA/d+cFE0bAY5Y7yeSxzk8Jrn/BM/9jfWrv8A4Sn4N/Ebxn8L&#10;/EFvL5umXEN415Bav2K5/fHH/XZT7muyGO4dxFJ0MRzU6t7tyXXrdaW1101XcDutD/Y51n4f+LLP&#10;4i6J+z2vh/X9PjZ5NY8BavFFH6uoEUkEtyh28q0B3g4KHJFe1aL8WPjZDAwvfAF1cCJgrSXOj3EL&#10;E4U56AHr1AxnIzkEDyPwf4Z/4KFfC3RYNJ8KftrfC3x1b28Wy3/4WDpc1vMQMY3y27mVz1+Z2Zjg&#10;cnPHaN+03+1V4b0+RPEf7O/gXWrqFyBN4Z+LESrc/PgMkdzarsG3B+Z8nB4B4rhr4KnLWli/T95o&#10;l6T1/EDsNQ+LPibVU+y678G/tUf8UM1s7DP/AAJDXL3Wl+DL+d5Y/wBkXwu00jlmkm8KxuzHPJP7&#10;oZJ9c1uWH7RHx11bSF1DRP2ZrO+umjVjpVr8RtPa4GT905ATI5J+fGAcEnivn/4z/wDBaWP4FeON&#10;Q+GXxF/ZO13T/EGm+X9q0+fxJbFVDorqd8aOpyjA8Z6465q8LlWbYnShX5v8Lh+jA7zxvongnwvo&#10;d54o8d/BrwH4e0e2gL311qXgu0SCOMnBJ8yJmYc8gA/SvjP9v345/wDBNHxl8M5vC37N3wdsZvGs&#10;j2yx+KPDuhNpGn2ioyGZhEfL80uFKBTFgb2bcCAGj/a0/wCCzHxT/aJ8A6n8JvA3wx03wpoOtWcl&#10;pq0lxeNfXk8TEZCPtjSIEZBGxjzwwr40UbRivsch4fxGC/e4qrNyvtzafNL/ADAUdOlFFFfXAFdN&#10;8IviPe/CzxzbeKYFZ7fBiv4F/wCWsDEbh9RgMOnKjtmuZoPIxWOIoUsVQlRqq8ZKzXkwPu7wp4r0&#10;DxpocPiLw3qcd1a3C5WSNvunGSpHUMO4PIrtvhR418PeA/Fo1rxX4CsfEdjJbtBNp990AYjMiHkB&#10;wAQCQcZPQ4I/PbwL8RfGfw31P+1PCWtyW7N/roT80Uw9GQ8H69R2Ir3HwN+2p4fu4obH4gaBNZzY&#10;2yXliPMiJ/vbM7lHsNx/OvyXNODcywNV1MIvaQWq/mXquvy37ID9DNM+C37IHx7gWb4YeMLnw3qT&#10;Ej+y7i4G4sen7qYkv148t8dutc741/4J5/FDTLpn8KavpWt24H7tpmNvMeOhVsqPwevl3Qfjf8Jv&#10;EhH9l+PtO3ZwsdxcCFyfZZNpP4V6l4O/aT+KvhMRyeEvi3e+WihI4XvhcRBewCSbl+nFfP1Ixpvl&#10;xNBwfknH8GNScdUXNe/Z0+N/hSb7Jq3ws1ddq53Wtr9oj6dA8W5eg6ZrzT44+AfEUnw81bT9S8MX&#10;MNwtuWiW8smVg4G4AbhwxA4717/pn7eHx9sY9l1eaTef7VzpoU9v+ebL6Vs6b/wUV+KEDM+s+DNA&#10;mj2/L9nWeEg+pLSPn9Kyj9TjNShNqz6q/wCTOvL8ZUy/MKOLgrypyjJesWmvxR+ZHhDw2niXUmtp&#10;7ho4o03SFMZPIGK9O+EnxC+MP7J/ia4+LX7O/wAV9U8NazFp8kElxbLGwmgbBaKRWUpIuQGAZThl&#10;VhggEdr+0B4L+HfizxvN8UPhpFp/gm6vGeXVdPe/ElhI7MPmiVlBgBPJXcy5+6EAxXleq+J/hxpt&#10;7HafEb4m297payKb2z8GwmW6uo9w3RpNL+6jJGfnO4D+63Q/S4SpWxNZPC8zfkpafO2nqf2phvFr&#10;w1zLJXPG1UuaL5qc4Sk9vhaUXGXyun+WR4f+Kvinxf8AtLaX8Q/iH4lutX1vWtalk1LUtQlaSa4m&#10;uFaPcx65JfjsMDoBX6WfspH/AIxm+KhB/wCYVdYP/blLXzn+2v8AsIfCfQvhd4M/bO/Yxhe/8L6b&#10;b2c/iC3tLh7lpbZWBGod2DqQVnXjYRuKoEkNe+/sq65DH+zx8W9Pkj2rFobSCTdnJltrhAuAPVB/&#10;317UZxTpxqYepFu7hOLvvdXbT/8AAvu1P5J404gpcT8SV8wow5KcrKEdFaEYqMb20TaV2tley0R8&#10;7a9qkejaTPqLkZjjJRW7t2H515GhuJF33NwZpG5kldRl27ngAdfQVt/HH4peFfDt9a+EtU1uOCVo&#10;xcTR7GYgEkJnAIHQn8j9eAb4ufD1Mj/hIUb/AHYZD/SuHK8sxrw6qRpSfNqrRe3TWx/RfgbLhXhv&#10;h2pj8bjaNOvXlqpVYRcYRdopxclZt80ttmjX1jw1pOuhRqdn5nl52NuII/I1myfDLw05ykEy/wCy&#10;sx/rWVqPx58EWny2aXV03/TOHaP/AB4g/oaz7H41a74n1q30bwn4Ui3yPmQ3Mxb5O54xtwO/P07V&#10;7kMmzSUHNwcUtW20rL5n6nivE7gCnio0IYuNarJqMY0oyqOTbsknBNP7zq4vh54WibcNL3f70zH+&#10;tadlpGn6emyxsIof+ucYFTRncPmXn/ZqG+1Kw0yJri/uI4Y1/ikbH/668q8mfoMY046pJHJxfCg/&#10;amkvNY/dlshY4+SM+pPFJruvaR4Qtn0LwtEouGBE0wbJjP17t+gqDxT8R5L1WstBDRRn5WuD95x7&#10;eg/X6VyuDncWraMZS1kedUq0qelJfP8AyNDwn4s8Q+CPFdh428M37W+paZex3dldYDGOVG3K2Dwe&#10;R0OQe9e6fHT/AIKT/Hf46/DWb4YappGh6TZ3yqmrT6TBIJLtBg+XmR28tCwyQOT0zjIPz3RXHisp&#10;y3HYiniK9JSnT1i2tV1/PXXZ6o8mvgcHia0KtWClKOzfQ19C1rxFeWw8E/2/eDTbpv8AkH/an8jz&#10;MHa2zO3IbHOKyNjRsyMu0qcEehrQ8Jhn8S2aqv8Ay8KaPFlmLDxLeWy9PO3D6MN39a7YxjGVkt9T&#10;t9mlS5kupn06OWWGRZoXKsrZVlOCD602itCD0fwP4vHiC1+zXb7buJfnB/5aD+8P6ipPGmp+LdJs&#10;f7S8MWNvdrECbi2kDeYy8coQeo54wc9vSvO9Ov7zQ9RjvocpJC2drfyPsRXqul39vq2nRapbbtky&#10;bl9vb8DWcXGjVU3FNdnszoxFOpmeX1MNGrKlNrScLc0X0aumnZ7ppprR7nm8X7RN2pxc+FFJHULe&#10;Fec+6GpD+0WSP+RQb/wYf/a6k+L/AMMxcxyeL/D1v+8Vd17bov3x3ce/r69a8vBJHNfcZfluQ5lh&#10;1VhT9VzS0fbc/krjHjjxg4FziWX4vHXW8J+yo2nHpJXpvXo1e6fdWb9Hn/aIvW/49vCyL/10vC38&#10;lFY+qfHTx1fjbaS29mP+mEWT+b5/TFchXuv7OfwP+EHxI8CDVtdklvNUS4dby3ju2j+zjcdg2qRw&#10;Vwd3fJA6EVWYUMiyPDfWKtG6uloubf1dreZ8FjvFbxDzGm4Vcxmk/wCTlpv74Ri/xPGmufFHjbVY&#10;rZpL7U7yZtsMIDSMfZVGf0r6i/Zw+Bx+FWjSatr4jfWtQjAuNvIt485EQPc55Y9MgDnGT1/gv4X+&#10;A/h5AYvB/hu3s2YYe4ALSt7F2JYjjpnFbuNvIr4PP+K5ZnR+q4WHJS6935WWiXlrf8D4OviK+KrO&#10;rWm5Se7bbb9W9WO6CtTTvBfinV9MbWNO0Saa2TnzFUfN/ug8t+ANQat4b1/RLO3vtU014Yrpd0Mj&#10;EYbjPY8HB713vgz4u+F9D8IQ6dqEcy3VpHt8mOPPm8nBB6D3zivipSfQxPNSSx3E596Kku7r7bdz&#10;XvlqvnSs+1ei5OcVHVgFFFFABW58P/Gdz4L1xbojdaTELeR+q/3h7j9enesOo7u6t7G0lvbuURxQ&#10;xs8kjdFUDJP5UcvNoB7vPoGmXHiG18a6dIm6a38p2jxtlU4KvwOuBj6Y9K9N8E/8s/8APavhj9gr&#10;9p7X/iJ4z174V67DLJatcT6xockk25rSIygNbH1X94rLjAB3+ox9z+CP+Wf+e1ff4XLcRlOH+r1t&#10;07/JpP8A4D8wPTvDv3F/3a6Ww+4v0rmvDv3F/wB2ulsPuL9KiQF1O1SVGnapKzAa/WqV30q6/WqV&#10;30oQHO639w/SvNPGX+qk/GvS9b+4fpXmnjL/AFUn41009wPzk/4Kq/8AI+eFv+wdc/8AoxK+Uq+r&#10;f+Cqv/I+eFv+wdc/+jEr5Sr9Dyv/AHGH9dQCiiivQAKKKKACiiigAooooAKKKKACiiigAooooAKK&#10;KKACiiigAooooAKKKKACiiigAooooAKKKKACiiigAooooAKKKKACiiigAooooAKKKKACiiigAooo&#10;oAKKKKACiiigAooooAKKKKACiiigAooooAKKKKACiiigAooooAKKKKACiiigD9m/AX3Vr1nwr/qV&#10;rybwF91a9Z8K/wCpWvzGqB2ul/6v8K1Y6ytL/wBX+FasdcUtwJU+7S0ifdpaQEcnQ1n3/Q1oSdDW&#10;ff8AQ0Acj4g/1L15j44/1bf5716d4g/1L15j44/1bf5712UviQHz/wDHp/26/GNnpeg/s+/GvR/D&#10;ugaHdrNDp9tNJb3U1wsvnbppRG/mDc5/dErGUVdysSa+jv2ff2n/ABx4w8Lp4W/ak+Fdto+rKqw3&#10;GpaXcx3mmX4+X5/LyZYSW4KFXUY3bwOB5f4d+L//AATw1/Xbj4OfGjW7Hwz440+YQ3mrTXE+kzXI&#10;dRPCw1CB03KElVQskgwyFdpGC3uHhn9mv4Z6pYrqXhf4r65qVhNHutpIdSs7mMITlSJfIZn44BZm&#10;yOpPWscd/akIKKULbrmi4uz10lF2l6sDJ8X/ALH/AOxH8QNSk1u38M6ToupSNv8A7S8I60+kzFsf&#10;fP2WRFZuOpB6VxOp/sJQ6exX4dft0+LtOh5K2+vS6fq23joHkRHIHH3mY9cnJzXskn7MfhIW6x2/&#10;iLVN4+9JcNE24fRUXmqzfsx6eLlTH4umEP8AEjWgLH/gW7A/I15csZmstJ0oz9bSX/kyYHiS/se/&#10;F7TovLuf+Ch9nwv3pPA2nkn/AMi1ia9+zn4jZPs8n7eniSaQgLI2l+BbGNd3Q7d2MD6E/WvpO1/Z&#10;o8KIWN7r2oSdNvlbEx9cqc/pVPxl8L/gl8P9AuNd8Y+Lm0e1gj3tf319Euz6B1KsSeilW3HAwScH&#10;PmzCWsaFKPrCD/8AbTbD0KuKrRpU03KTskk29fJJt/JNnji/snfGHxn8GLzw34T/AGur+XSJLZ7e&#10;4t9e8MwQ/akXBPm3CMXwf4m+bOCOxr4S1LT302/n05poZmt5mjM0DbkfaSNynuDjg9xXa/FH9ov4&#10;x/E6S40XxJ8T9RvtIWRo4LGGNbO2eIN8pNvCFQZABwQTnqSea4QBQMbTWy+FX3620X3H9/8Ahvwt&#10;n/C+WzpZlXpT5rNRpUo01Gys23GEHNtWXvRurbu+nC+LfBHifVfEE17a2qyxSY8tvOUbRgDGCf8A&#10;GjTfhPqMp36rqEcK/wByEbj/AEx+td1hf7powv8AdNX7SVrH331Wi5OTvqYum+BfDujL5/2TznTk&#10;yXB3Y/Dp+lcb4u8SSeJ9TW3sFZreM7beNVOXP97H+ePxr0wqpGChqpY6FpGmyNLYadHEzHLMsYzR&#10;GVndjqUOaKjHRdTjvDfw2urplu9eLRQ9RAp+dvr6fz+ldxZ2lvZ2621nAkcaDCoq4AFR6he2emWU&#10;l9fXKwwxLukkkPCisnwB4yXxvZ3mqRW3lwx3pit1/iKhFOT7kk/TpWvsa1WjKrb3Y2u/N9DglmWV&#10;4HMqOXSmvbVVJxju3GKu5Pslt5t6Xs7bxLAc4rj/AIpa8sdumg28g3yYefB6KOg/E/y963fFPiCP&#10;w7pTXxgLszbI1HTdz19uK8+srC+8UyahqMztJNHbmX6ncOP++c4FZ049WdeKq+77OO7/ACM3GOgo&#10;o5z0oroPLAKxDMFOFGWIHQVreBZGi8V2boOrsPzUirnw+0yPVX1Czn+5JaeWfYk5B/Sq/g+znt/G&#10;tvZTrteGVw/sVVv8KiUt0b06coyhLu/1PTELkVz/AIM+IuieMWlgtJWjuIZHDW83DFAcBx+H4g8e&#10;531AxyteBeOre48OfEHUPsEr28kd4ZYXjO0puw4x6da9HJ8vo5n7SlJ2kknF9NHZ3XzR8N4nca5p&#10;wHHBZjSgqmHlOUKsHo3dc0XGX2WlGe6ad7PuveLvT7LUYvKvLSOZf7siA/zqjpvg3QdJvv7QsdP2&#10;SqCFbzCQM+gJrjfAnxws7wR6V4wCwTdFvhxG/wDvD+E+/T6V6HDNHOokjIZWGVZTkEfWuHGYHFYC&#10;pyVlbz6P0f8AXmfV8M8WcP8AGGCWLy2qp2teL0nB9pR3Xrs+jaNfwVoq65r8drOMwx/vJl7EA9Px&#10;OK9QRAoxtHtXG/CWzTbeXxX5tyov05J/p+Vd7pOia5r901loOjXV9NHC0skVnbtKyxryzkKCQoHU&#10;9BXyuPnKpiOXt/w5/InjxnlbNOOZ4O79nhoxjFdLySnJ+ruov/Citgelcf8AFbSUNrDrcQCsjeXJ&#10;/tKen5H+ddgDkZrmvi5qdlo3gG/1XUCwht1jd2RSxUeYozgduaxwfN9ago7tpW9dD4vw5zuXD/G2&#10;BxbqKEPaRjNt2ShN8snJvSyTu29rX6CfC6Ut4bZQ33bph9OFr7V1R7rTP+CcitHIoZtPhGQM5WTU&#10;FyOe+1jXwV8A/Hfh7xXa6hY6Hqa3H2d45HXay435GcED+7X3N4nhm1H/AIJ06fdLKp+yiFn3d1F+&#10;UAH0yPyr0pUqmHxdeE4tPlej0etmaeJksLU47x9TDVI1ITnzKUJKUWpJS0cW07Xs9dGmnqfCfxq8&#10;IeGdX8c+DtX8e3k1n4bbWobPxHqFqpaS1s3mTfIBg8hPMI4POBg8A/Rf/BUf9j79iW/TwnpP/BLr&#10;wxP4u8RWun3F74w074d3lzr9tDpahQl3cSI03lP5nyjDDKklgMKT5l4js9Gv9EurfxDBHJZGFjdL&#10;KuV2AZJ/DGc9RXy38JP2tfi/8Adc17VfgT441jwn/wAJBYzadeSaVebJJLF33eUzYzkYGHGGB5BF&#10;fQcLqrjMFVoKjzJNXlpzK937t2t+vkfc8B8eYPC4HC4bF4uVCeF5+RPm9jVU3e1XkUpXhd8ultrN&#10;NO+INvan+B/iBN4C+Kema/brJJFbv5N3DDy0kb8Oox1IyCB/eUVn+H08WfELxFZ+DPh94autQ1XU&#10;ZhDZ2dnEZJZnPGFUDr79AOuOtfpj+xj/AME9vhh+w54Sj/aR/aiubTUvGkcYl0+xVlmh0qXGVjgB&#10;4muj3k+6hB2kAFz7VPB0stozqY9L3otKN1d3Vm29krdT1PFrxMyXiDK45TlMnUi5KU52aVlqopSS&#10;bd7NuySsrXvpy37e9p8U/jhF8Jv2V/hN8P8AWNe8aal4GhudS0eG1L3KxBU++p5U5gdnL42heepx&#10;Y+PX7Mn/AATL8I/8ElNI+KXgbxhp6/GqGx0salZzeJm/tJtWNxEmo2ctiz/u1hV58fu1wsKHcclm&#10;8C/aO/aq+O/h39s6+/aZ+H3iS98H67cW8f8AYsmlX5ka1tRB9n8vcy7W3BWZ127dztjPBrwC6v7r&#10;VdWfVdbvJrma5uGlu7iWQtJKzNl2JPJJOTn1ry8HXwuHw0oxipOSau7NLRJSXnp+R9/wDwg48O5d&#10;Wwlf2UP3dabp3Uqs3dzp1Xs4JOMUltaWmqZe1L4W63eaT9ruLaNh5e4Rqx81f06+2ay/DP7O3xa8&#10;Y2S6rofhwNZyMRDdTXcUavg4yAW3Yz3x2PpXrE2uaVbaZ/aRvI/IWPcrKw59hX1B+yF+xJ8ZPiF+&#10;z9oHjWzv9GsbbU45ri0h1S5mSUxNM5VsJE2FI5HPIwe4qcPnmaZbQccMlK72abS81Zo8j6Q2Q5TR&#10;yrC5nCKVdz5G1a8ouMpa97OKs+l33PiWD9jj4wSgiT+y48dPMvjz+Smmz/skfG7TX+0WFrZTSKfl&#10;a21IKfwLBa/Q/WP2Gv2hNLVmttD0++AYj/Q9Tj6ev7zbwfz9q8+8a/C34j/Dp9vjbwXqGmqfuzXF&#10;ufLb6OMqfwJrGXGXEVPWcI284u35n8oHxVN4o/ag+EsckepXWuW1vCwVpLyP7TCvsrsGUD6HFa2h&#10;ftqfEeyiWHW9E0u+2jmVVeJ269SCV/JRX0+0McgIdQQy4ZSOCPSvG/jx+zF4e8RaXceJvAGmx2Oq&#10;Qr5j2luoWK6UA5UKMBX9COvcc5G2Cz7I80rKlmOFhFyfxxVlfztZped35gc/L+2F4Y8SWv2Hxd8O&#10;7qNdw2zWV6sjL6kBlXkDtkg+1O8MfEbwl4xnkh0W7mWRGO23vI1jlK+uAzA/gTjvXgeecEUsUksE&#10;yzwStG6tlWRiCD65r66pwllfs2sOnB+ra+5t/g0fpnAPihnnAtX2UP3uGbvKlJ7d3B68r76NPqr2&#10;a+mRhuQF/KmXaTyWskUEvluyEI4H3T615J4S+OuraQi2fie3a+iVQFmQhZR9ezfjg+pNeieH/Hnh&#10;XxQoGkatC0mOYZG2uPwPX8M18ljcnx+Bf7yF13Wq/wCB87H9hcK+JXCPF9OKwmIUar/5dztGafZJ&#10;6S9Yt+dtjkb/AF/x14ZuTZX9/ISfutKodWHqCeorGvr039z9oa1hiZuWEK7QffH+GK9X1DSdP1e1&#10;a01G1WROwZenuPQ1xut/C+7ty0+hziZM8QyHDD8eh/Q1xRqR6n1lbD1l8LbRytFTXun6hpsnlX9n&#10;JC3/AE0Qj9ahrY4dtGFBYDrRQkEtzKkEETSSMwWNEUksx4AwOv0oA+5/hL/wSZt/GPwe0vVviP8A&#10;FnWdP1S/s1u00m0hja3sGkXcqsrEl2AI3bSvOQOmT4j8DbD4ifsmftoL4ZuPhzqXi6/8OX00N1pG&#10;iwu8s8Lx7VuokCnkJIki7hjkAlc7h7/4K/4Keaz8Gfhxo/gn9oD4C+KrXxJZ6XHFHNcQfZV1GNF2&#10;pORMFZSwA3FQwJyR12jn/wBgn9sL4eXnx3+IXj348eIdP0TWPGc9rLp9/fSbLeGOMuv2bzW+VFCm&#10;IAsQCI+TxX5LSxHF8MHj6mYUvbUXFqMU1rzSteLhryqLbfXRdbs+EhWz+OHxU8VD2lNppJW1u7e7&#10;y62UW2+une7MvxD+1F8J7v8Ab+tPit8efgtqnhrSdN0Q2Vvb63pR+1LN83l3lxBg54Z0AXeVwrAk&#10;rx1Xhf4f/seft6/tb+INb0eaSHSdJ8O2axadaIbE63c75RLdAfK6rGnkxldoJOCcDhui+PuieHf2&#10;y/2j/BetfBPwxp3jLSfAN1u8bap9ojFldRPNG8dmkjfLOwEczYXcg80ZIzWLr/wR+EP7V/7Zk3gn&#10;w14K1LwDa+B9AceJn0y3hsbq8uHcCGOMRbkVdshJlAJdTtHBVq4ViMF9VhUpuph6scO4yalzeySl&#10;7t4O07z0tqrKSdr6rmjWw6oxnFzpTjSs7O/Ik9LxdpXlpbVfEnvqvkf9oDwV4O+Dfxy8TfDzwdcx&#10;6zp+j6o0Frd3Uxf5cAlG2BQXQkox6EqeK562+Iet2b/6LY2MaDpHHb7V/Q17v/wUE/Yq8IfstSaB&#10;4k+HWvahcaTrRlt5rXVHSSWCdAG3B1ChlZT025UoTk7sL811+oZHjsNmmU0q9KbmmrczVm2tG2uj&#10;bTPuMqx0cVgYVaU3JWtdqzbWjuu90dVa/FfU1f8A07SIXX/pkxU/rmus0DX9P8RW32zT2b5W2uki&#10;4ZTivKa7DwN4v8O6ZZLpc8TWzdWmdtyyN3ye38gO9elOmraI9rD4ibnactPM7VYlT7kaLnk4XrXG&#10;fGfxH4h8PeHYZtDvFhE9x5U0n/LQZUkbfTocnr0rsoZYZ4xLEQytyrK2Qa85+NHhDxl4gvIL/R4m&#10;urOGD/j2Q/Mj5O44/iyMdMnjGK7snjQlmMPbNKK197Z9kfJeJ+IzXD8EYr+zadSVaSUV7K/NFNq8&#10;tNbJXvy62fRXa8tyzndIdzE5Yt1NFOlimgkaG4haORThkdcEH0Iptfqi8j/PSUZRk1LfrfcKKKKC&#10;Qr7s/wCCVH/JLNa/7GRv/REVfCdfdn/BKj/klmtf9jI3/oiKvKzr/cJeq/MD7o8HfcX8K9G0X7i1&#10;5z4O+4v4V6Nov3Fr4CqBvWvSrSdaq2vSrSda5wHVGetSVGetAFO9+5XNa991v92ulvfuVzWvfdb/&#10;AHa0pgeZeNDjcTX5n/8ABUBgPjnpeT/zLsf/AKPmr9LvGvIkBr4h/bn8AfA7xJ4utNX+KfibVtCv&#10;Dp/kafqdvavJanDOwR8Iw3AknblSR0OMmvoMlqKnik2uj21M6tSNGPM036K/4Hw4T8ua93/ZR0Zo&#10;PCmpa0RzdXwjXjqqL16+rn8vyx9Q/ZNF/pn9tfDz4y+G9etFkCSGKRo5Vye6Dfg45wSOK9c8G+F9&#10;O8GeG7Xw1pqHy7WPbu24Lt1Zj7kkmuziTMaEsJ9Xg7yk1ddktdfnYxlXp1afu/qvzNTDYwQKNp/u&#10;rRhf7pre8DfDLxv8SZrqHwXoZvGs41e4HnIm0HgfeYZJweB6V8PGMpOyRzylGEbydkZdlreuaaVb&#10;TtXuLcr90w3DLj6YNaUHxL+JVtG0Nt8QNajRvvLHqswB+uGrN1nQdc8N6i+k+ItGuLK4j+9Dcwsj&#10;fXB7e/Q1Vwv900+aUdNUHLTlrZM07jxl4yu4/JuvFWoyJ12yX0jD9TVKTUdTeQTPfTM6sGDeadwI&#10;6HOetQ4X+6aML/dNLmk9x8sV0PevCHiLQv2ofAn/AArjxzcpb+K9NiZ9I1J/+XnC9fc8DevcfOOQ&#10;ceJeJPDmt+ENfuvDXiCzaC8tJWjljbpx3Hqp6g9wc96h0vUtQ0TUodX0i7lt7m3kDwzQthkYdCDX&#10;utzHov7W3gQXlsILTxvotv8AvIugvIwOg6AKzHjrsY4PDZPUv9qjZ/GvxX+ZxP8A2Od18D/8lf8A&#10;k/wPB7O1uNRvYtNthuluJFjjXB5ZjgV9FftqNDpXw/8ADvhm13CNb4mJM/wxRbB2xnD15D8E/B1/&#10;rHxu0Xw1f2rQTW2pCW7ilQgp5GZHVgeh+Qr9TXZftpeKv7X+JNr4Xil3R6RYjeo6rNKdzZ/4AI6q&#10;l7uDqN9WkKt+8x1OK6Js8dUOBikdWbnFLhf7powv901xnefRP7Rejr4o/Z18LeOVto/tFnb2jyOo&#10;+5HNAAyg+m/Z+Xr1+d/n9q+mfiNcQW37GFnFM21p9J01IlweW8yFsfkpP4V8y4X+6a7Mav3kX3SO&#10;HL2/YyXaTJbOwvNVvYdMsoWkmuJlihjRSSzsdoH4k19i+EPD3ij4NaJa6FCH1jRbeFVYwr/pFsf4&#10;iF/jUsc46/TnPwN8Xfizrvwg0mw8UeErv7PrEeqQyabNtB8to2EhYg8MvyhSp4IbnI4r7J/Y+/bZ&#10;+H37UnheGxa5t9L8XWsA/tTQnkA3kYzNb5OZIj6feTo3Zm9TK8FV+qvE20bt93X0v+RjmtKtKlGS&#10;Xuq9/wCux7RpmpWOr2iX+nXSzQyLlZFPH/6x37ivKf2yP2W/Dn7T/wAJ7zw/Lp9uviGxgebwzqb/&#10;ACtBcdRGWH/LOTARgQQM7gMqK9cjijiG2NAo6/KKc33a7qdSVOalHdHh06k6NRTi7NH42/sw+Nz8&#10;Hf2h9GufFMBgtDqX9m69BMxTyoZD5UjH0aMnzB2zGM8ZFfphf+CPC18s3wR+Nvh2z1nQL/8A5B0l&#10;5D8qsT/C/DRn3Ugq3Q85r8y/2t4dFi/af+IEXh8Ri1Hi2+wsedofzm8wDP8At7unA7cYr9Jv2Rvi&#10;BpX7UH7KXh/Vdb3NqFnbf2bqUzyb5I7u3UJ5u7A5ddkmPSTBJ6n2s0jJxhXWn9XX6nuZxTlKNPEx&#10;0el/zX6nzt+0j/wSL1W2Nx4p/Zn1r7VG0hb/AIRfVJ1R41xnbDcOQG54CybTjq5r4z8YeC/F3w91&#10;2bwx458M32kahBzLZ6hatFIB2OGAyDjgjg9q/bbwxaavp+hW9jrt4lxdQqUknjziQAnB5HXGM++a&#10;5j44/s/fCv8AaE8JSeEfif4bjvI9rfZLyPC3Nkxx88UnVDkDj7pxhgRxWOHzWpT92rqu/X/gmWFz&#10;qtTtGt7y79f+Cfi71FGB6V6F+07+zt4t/Zi+K138OfEsi3EGPP0nUkXat7asSFfH8LDBVl7MD1GC&#10;fPa+ghONSKlHZn08JxqQUou6YYHpR+FFFUUFFFFABRRRQAUUUUAFFFFABRRRQAUUUUAFFFFABRRR&#10;QAUUUUAFFFFABRRRQAUUV7D8R/2WprbwHpPxO+DV3eeINJu9OSXUE2q08MmPmYKgGUzkFcFkKnJP&#10;UZzqwpySk7XMalenRlFTdr7djx6tnVPh94y0Xwjp/jzU9Amj0fVJGSxvsqySMpIIOCSpyDjcBnBI&#10;yAaxnR1JjlRlYcMrDkH0Ne+fsu/GXwVqXhib9nz4ypDJo94W/su4ujhImYkmMt/Adx3I/GGJ5GRU&#10;16k6cOaKvbfvbyJxVWpRpqcI3s9V1t5eZ4GCCcZr1b9nn4KeDfjb4a8SaK2q3EHim1gWbRYzKFhZ&#10;fU8HI3YVvQMpHeu0+KP7AXiHTXm1X4Ta9HqFqPmj03UJAk4HosmAj+2dvHqevkGiS/FL4D/EiG9h&#10;0W70/WtPk5tZoWKyr3QhSPMjYehwQeD0NY+3hiaL9jLX+t/I5/rNPGUH9XnaW6+Wuvl3Of8AEHh7&#10;XPCWt3Hh3xLps1neWshSe3nXDKR/MdwehGCK6T4Aat4a0L4y6DqXjCytp9N+2GK6S8jDRL5iNGHY&#10;EEYVmDe23PavreDw78Mf2sfAkOr+MfAN7p94qhGkurN7e5tXHOI5ioEid+45G4A8Dwn4mfsLfE/w&#10;3q234eFNe0+TJjYyJDNDzwrhmAPH8Snn0WsoY2lWi6dT3Xs/+AzCnmVDERlRre5K1n2+TMn9qj9n&#10;vVPhP4suPEuhacW8N6hN5lrNCvy2jsSTA3oAfu9iOM5BryNiCtfdvwC074st4Eb4f/Hjwaki28Ig&#10;t7ya6guEurfGBHKqsSWA4yQQw6nPXyn4+/sN3kdyfEnwStvNSaT/AEnRJJlUxZP3omYgbf8AZJyO&#10;xPQRh8dGMvZVWtOvRmeEzSnGXsK0lptJPRr1MD4/fCLRNZ+B3hH40/Dbwvb2sK6RFHrkNhbgdVH7&#10;1toGSrh1ZyMnK+leDgJnGP0r7E/ZI8KfFrwLo+ofCn4reApl0ebdLYTzSRzQpuH7yBlVj8rcsOMZ&#10;35+8K8v/AGqv2Um+GTSfED4fQSSaC7/6VZ/eaxZjwQerRknjuvQ9jVYbExhUdGUr66Pun0LweOp0&#10;6zw05X1913vdPo33/wCGOF8IfArVPGPwf8QfF+01qKOLQbjy20/yGZpgFVnbcD8oAdccHPPTAz1H&#10;wO/ajvfDVg3w0+LER1rwnfJ9nmFwWaWziIIO0jlkwc7eowNpHQ9V+wRr2mawnir4Ta+qzW2qWazp&#10;bs2A64MUwx3yrx9OcKfSvHfjH8J9d+Dnju68Ha0rPGp8ywutm1bmAn5XHv2I7EH6nS8a1adGr5Ne&#10;nl6M15oYnEVMNW6Wce9rLbzTNX9oL4K3Hwi8Tpc6RM154c1ZfP0HUlbcrxkBvLJH8Sg/8CGG7kDg&#10;4LyeyuYbyzmaOWKQSRyLkMjA5BHpg17v+yhqi/F7RdS/Zs8d6e19o/2GS+026UjzNNkVgMoccDdJ&#10;kehJBBDEV6l4L8P/AAmUw/sx/FTwBZRapY2Jj068mt0VdWhy37+CRfnSQ4LMudynOC2CamWKlQvC&#10;au1vbqu/+ZEsdLCp06i5nHe3WPe3fuv0PcvBet6feXWk3rXcQ/tFQbXDf61jC0mF9flVj9Aa908C&#10;dF/CvjeXwzN4d/ac+D+l6bFdPp2m6fqVmk0xLfcsGVd56biB17819k+BOi/hXyOYQUeVp7q/4tfo&#10;Vk9ONPB3Tvdt/p+h6l4b/wBWv4V1unfcWuS8N/6tfwrrdO+4teJPc9Qvp92paiT7tS1ABRRRQAUU&#10;UUAFFFFABRRRQAUUUUAFFFFABRRRQAUUUUAFFFFABRRRQAVE/wB2paif7tAFDUf9W31rk/En+pau&#10;s1D/AFbVyfiM5jYZrSmB5f44/wBVJ+Nfll+39/ydDrn/AF7Wf/pOlfqb44U+W4PvX5Z/t/8AH7UW&#10;uD/p3s//AEnSvqeH/wDen/h/VAeL0UUV9eB7X/wT9/bV8efsE/tNaJ8evB3nXNlC32TxPosc2xdW&#10;012Uy25OCA3yq6MQdsiIcHBB/p1+C/xi+Hvx/wDhbofxk+FXiGHVPD/iHT0u9NvIT95TwVYfwurB&#10;kZTyrKwPINfyP19lf8EkP+Ctvj//AIJ6ePl8FeNJLrWvhbrl4ra5oatuk0yViAb60z0YD78XAkA7&#10;MFI0pytoykz+gj9om3e6+DWvRRAbhbxvz6LKjH9Aa+C/ih8AfBfxPP2+7jax1Lj/AImFqo3OAMbX&#10;B4cY+h98DB+39G+NHwr/AGlf2bNQ+KPwQ8aab4o0PVvD1w9ndaZdLIPMNuW8lwMmKZSVDRuA6Nwy&#10;ggiviTwR8fvhr46iCWPiGO0utoLWeoEQuCewJO1/+Ak+9fN5/Gi60I1Le8tL+Xb7z9t8LamaUcBX&#10;r4LmXs5ptx1tzLS/k+XqrHsn/BK34Ta18IL3xzo+razZ3cV9/Z8tm0CurkIbgNuB4H3k6E9etfWn&#10;iXw5oXi7Qrrw14n0a21DT72ForyyvIRJHNGRgqyngivmv9j/AFxbX4qGzSfdHqGmSxrtPysVKuD+&#10;Sn8zX1CxULljx3r08ljCOXxpRWiurb7u/wCp8f4hYrGYji2pjKsvfmoSutNYxUU1bZ+706n53/tf&#10;f8EqPEfhS4vPiD+zVDNqmltI0s/hZnLXVsCc4t2P+uQc4UnzABj5zzX5yfD3xTZfFb/gor8PvhEQ&#10;fsvhjVrq4uN0fJ1G2tZpgpDDgxvCq56q24jBAr7i/wCCy3/Bcvwh8KfDes/sr/sb+ModW8ZX0Mlj&#10;4l8YaXPug0GNkAaO1mQ4kuyGKl0JEBB58wYT80v+CWLaHp/7X2n/ABl8ffEfQ9B0nwbp97qusXni&#10;DU1ia4WSCS32xBuZJC04bAyePUgHzMZkeAw0quIpKz5ZJJbJtWuv8ttTrzXxT4ozjhV5Hi5qcW43&#10;n9uUY6qMns9Um3bmdtW7s+19M+E+v/Fb9tP4UXbaTK2g+D4dW17Ublo8xmdEgit0z2cTSKwBPIDY&#10;+6cXvjB+1H+zb+zh+1lq3hTSfFGoS/EjxlqlsPEGsXNnus9JhS22WlpiQbV3KY/mQMcuSzqMKvQf&#10;tWeNPFHgrSrP4a29hcab8LfFejxwL8SvDWr7Lhb6T5k8+SIL5EbqAVmXMbFghwrba4nxPqfg34ge&#10;D4/A/wC3/wDCCDx5pVhCqaZ8S/DOmudQgj7G5ht/9IjIJJZrcyRt1eNRmvhcGsPRwsMFipNe60rN&#10;K95OV03o2pPWLad0tLaH5qdR4c+Jf/CWXr+DP2ojDpuuPCLbSfHkPyaPrSb9sUV1Gfks7o7sHIEc&#10;hwEc/LELekfCHSPg1ZX3wp8ReCILrwRq277d4J1CFZ9LlYuHM1sr5EDbsNiMhNx3FA+GGr8Lf2df&#10;BGseCZLf4MfHuz8c+G1hVNNt9Qmhu54FxzBJcxECRQOAskYkXGHZycjYt9f8c/Dex/4QzxDoKT6d&#10;GxCWOqQGSMDHSNs8AdgpwOwFeHja+JwdZt3hLS8or3ZW2bi9n+XRWsB88+Mf+CYfwH1zxFcePv2U&#10;vjzrXwx1wtvtdMvpWktEOMGNZQ4kRG5zueTrjbjipNF/Zr/4KufDPbaC/wDAPxAs2bMdxNqJhlVc&#10;cfOVhyD6sHP04r2q/uPBupS+ZaWF5pf/AEzSUXEefbcVZR+Lf46/gzTPiXqMFxpPwx+IcFncTQsN&#10;ySK3k9P3ginjIbHGSFPp3ranxBWxjVHGUoVul2rv9JfiB5L4Y0/9uyVVTxl+wzeW7bhvl0v4gaPN&#10;keoV7hMduNx+o6Unj3XP2n/Belm+j/Yk8bXjr8xjtdT0y4+X/t1uZmznHG3OOeg519Xuf+Ct/wAN&#10;dLW48d/Hz9n23t/maTUtcuLq1VFA/iP2eNcfRfrivjj4sf8ABXn9um41PUvBVp8S/DNj9juJrSTV&#10;PCelxSRXO1mXzIZpfMyjdVdcHGCMGvoqHCuDxlS9OnTaW9pVLfm2BhfFP/gpj+0LqOoNpvgTS4fA&#10;81neHzGiXzr2JlyDGzyoAuG64jVgQBkcg/O3ibxR4n8beILvxZ4z8QXmq6pfTGW91DULpppp3P8A&#10;E7sSWP1NVbu7u9Qu5b+/upJ555Gkmmmcs0jscliTySSck1HX6BgctwOW0+TDU1Fdbbv1b1fzYBj2&#10;oooruAKKKKACiiigAo/CignAoAks7O71G7j0/T7SSeeZwkMMMZZnY8AADqSewr0Xw7+yt8ZdbtRd&#10;tpNvp6tyq312EY/8BXcR+IBrvP2LvAWmtpV98Rr218y6NybWxaRf9UoUF2X3JbGf9nHc170FA5r8&#10;74g4xxGBx0sLhIr3dG3rr2SutttQPlTUf2TfjZYw+ZbpZXbf88rfUcN/4+FH61yWv/Cn4s+GUkk1&#10;vwZqsccf+smSEyRgeu5MjH419skA8mkCr2rx6HHmaU5fvacJL0af5tfgB8AGTf8AeYn60gIPavuH&#10;xX8Lfh542gaLxP4Rsrpm5M3khJR9JFww/A15b4z/AGK/Dd8WuvAniO409ip/0a9Xzo89sMMMo+u4&#10;/wAq+mwPHWVYhqNeLpv/AMCX3rX8AO6/4JV/t72vwI8St+zz8ab2ObwD4muDHDLeL5kel3UnyksD&#10;x9nkziQEEKcNwN+fuzx78I/CX7MHwh+LfiKLUIbHwvqWg27WMcjH/RGXzkMPckbpYwnc7sdRk/j3&#10;42+APxW8CI0+reGJLi3B/wCPuw/fRj3O35lH+8BXpWtftr/F74q/sx6F+zF4xv5Lix8M6oJYNQM2&#10;2Se2WLZBbSAAbhF85DEknK55QExnuBwOPo/XsNNSXWzT30vp11s/v7n0vB+Qf60cS4bLHLlVSTu1&#10;uoxTlK3nyxdul9zzv4iuPH/jjU/F95PIv2y6LQxjHyxAbUB9wirntmrnxz/Zb+Mn7Omtaf4d+Lfg&#10;a/0HUNU0WHVtPsdSVRJPZylxHMNpPBMbjBwQVIIBqnDBPOMQws+0fNtXOK+8/wBnL41/8Ew/GP7D&#10;fio/ty61rfib40f2fd2ei3mtS6peXywQxf8AEuhs7j54beNG42sVAO4MGTArLLcxxS/dqqoqKVlK&#10;yjZdNr32tY/pvibw14Py7LaUKGXznFtQbpc8qybtaably8sdXPmTWySR+aoBdlREYktgKByT6V7j&#10;8LPASeDdFE92i/brpQ1w3B2Dsg+nf1P4Vyfws8EJqPi+48RXUI+z2bKYV9ZSAf06/UivVQPk+7T4&#10;gzj6zTjQpPRpOXzSaXy3fmV4NeGX9g4zEZtmEeapCc6VK62UJOEqiX95pqPaN3d8yty3xL8SXOlw&#10;2+naddtHNKxeRo+CFHv7n+VcPcT3d232m7lkkLNjzJGLZPpk12Wu+DdW8ReLmuLlfLsgihZgwyVA&#10;5AHXOc81h+PXtIdaTSLGBY4bKERqq+p+Yn9R+VfN07WSR+7YmNSTcpaK9kYuB6UUUZGM5rU4wo57&#10;CgnArtPhj4dD282sXsCssy+XErL1XPJ57E8fgamUuVXNKVOVWfKjH+HFg134lW52/LbKzt7EjA/n&#10;n8KZ8QAB4tuiD12fh8gr0HS9B0vRI5I9NsxEsjbm+Yn+dec+OJ1m8V3jof8AloF/JQP6VnGXNUud&#10;Val7HDJPv+hl0VNfabeacUNzERHIoaGX+F1IyCD/AJIqHI9a2OFprRnXeGLDTPGugtp+ofLd2nyx&#10;3Cr8wT+HPqOoxW94N8Paj4d06SyvbyOTdMWQJnCj8fz/AMmuN8AakdO8SwoXwlx+6fPv0/XFeljO&#10;zO2uepdaHqYVRqRUuq0B13DBYV4p8YfAi+FtaGr6fFiyvpCVUf8ALKTqV+h5I/H0r1S68ZaXp2vL&#10;4f1Zvssky7rWWRcRzD0DdAwPY+2M5qXxV4etfFHh+50a5wPOj/dyf3HHKt+denleMrZVio1JJqEt&#10;+zXden/APz/xA4ZyzxD4dr4PDyjLEUG+R9YVEvgl1SmrLXRpxmrpJnzxWl4P8Z+J/AetR694V1SS&#10;1uIzyV+66/3WXow9jVG7tLnT7yawvYyk0EhSRT2YHBqOv02UKVem4ySlFrZ6po/gGpTqUqjhNWad&#10;mnumt0z6i+Fv7WnhDxasel+NxHouoYx5rP8A6NL9GPKHrw3HH3j0r1qOeG4iWaCVXR1DKytwynoR&#10;7V8BlQTk10Xgj4s/EH4cyBvCniSaGL+KzkPmQt6/I2QD7jB96+BzTgShWk6mBnyP+V3cfk91+PyJ&#10;Pu7WfF3iHxDZWun6tfGWG0XES7FHtk4Aycf571n189eEf23J4ljtvHPg/f2kutLk7evlv3/4GPw6&#10;V6HoH7T/AMGtfZYh4r+xyN/yz1C3ePH1bGz/AMer4nFcN51gfjoNrvH3l+F/xsB6FRWXp/jXwfqm&#10;G0zxbplyG+79nvo2z37H0rShnhuE8y3mWRf7yMCK8adOpT0kmvVAOoqne6/omnqzX2s2sO04YzXC&#10;rg++TXJ+Kv2ifhH4RUreeMbe6mxxDpv+kMfbKZUH6kVtQweMxUuWjTlJ+Sb/ACA7gsB1rwv9qz44&#10;2Nnpk/ww8L3iyXVx8mrTRtxAneLI/iPRh2BweTxy3xQ/bB8S+JIZdH8AWLaTavuVryQhrl1Ppj5Y&#10;/wAMn0YV45JJJcStcTyM8jsWZ2bJJzyTX6Hw3wfWo144rHq3LrGO+vRy6advv2sB9Ef8Eyh/xkTd&#10;cf8AMs3H/o6Cv048E9I/pX5j/wDBMjn9oq6H/Us3H/o6Cv048EjhPpXq59/vnyQHp3h37i/7tdLY&#10;fcX6VzPh4/IuD/DXTWH3F+lfNSAup2qSo07VJWYDX61Su+lXX61Su+lCA53W/uH6V5p4w/1clema&#10;5wrV5n4w+7IM100wPzj/AOCqYI8deFf+wdc/+jEr5Tr6u/4KrgDx14Ux/wBA25/9GJXyjX6Jlf8A&#10;uMP66sAooorvAKKKKACiiigAooooAKKKKACiiigAooooAKKKKACiiigAooooAKKKKACiiigAoooo&#10;AKKKKACiiigAooooAKKKKACiiigAooooAKKKKACiiigAooooAKKKKACiiigAooooAKKKKACiiigA&#10;ooooAKKKKACiiigAooooAKKKKACiiigD9m/Af+rUV6z4V/1S15P4CVtqknsK9Y8LD92K/Ma3UDtd&#10;L/1f4Vqx1laX/q/wrVjrie4EqfdpaRPu0tICOToaz7/oa0JOhrPv/utQByPiD/VPXmPjj/Vt/nvX&#10;qHiFdsbYrzDxyn7p8GuyluBxq/CP9kn4gaYknxk/Zr0fWdSYsLrXI4xHd3ADMF3umx22ptUEsflV&#10;R2FYl9+xj+wKlwupeBfhx4y8J3SrIPtHhvxZdQs24D/npPIFA5wFAHJyDxUJ/ZI/bU8eaxcfEL4Q&#10;/tHeHdI8O6lJustD1jRjO1syKIpBu8snDPGz4DdW6A5z0Gm/snf8FArFGS5+LnwpvMhcNcaDqAx6&#10;n93IvX/OK4639v0aknRxUeVt2V5XS7NcttNuoGTa/B86RB9n039rP9oeVWYs7XnxOhkYHAHBeyc9&#10;umQK6CLQfhxpXhv7P4//AGrfi/4fjWPbN4m1L4lqghbruZnjSEH+Efu8H0zXF/GP9mn/AIKW6B4Y&#10;vfE3hb4o/C1orK1kubqG1s7m3dURMnYblZEPGW+dl5HXGRX5j/EH4sfEn4sal/bHxF8bahq827MY&#10;up/3cfb5I1wkY9lAFejlOV5/j6vPVxUORWuopN+nwr8/kwPevjz+0n8a5v2i774cfAT9t/4leIPC&#10;lrcImn643iq5gknXykadj5RjDhXDqrbcEKCPvcy3upatqrRy6vrF1eSJGqCa9uWlfaBgZZiSeK+f&#10;vhr4n0/wh4pj1XU1k8hoXjdo13FM4+bHfp+Rr0yb43eAIYS0eoTSFf4I7Rsn8wBXo5/gcZOvTpUK&#10;blFR3S3fVuytfb+mf1N4FZpwXw/kOIxeOxdKliZzafPKMZKEUnFRTd2m3Ju27suiOw/4HTfMB/i/&#10;SvL9a/aHuWVo/D+gKn92a8bJ/wC+V/xrkde+IPjDxINmpa1KI/8AnjCfLT8QuM/jmuTC8M5hW1qW&#10;gvPV/cv1aPts98fOCssTjgufEzW3KuWF/OU7P5xjI9f8TfEzwh4YLLe6ss0yn/j3tvnfPoey/iRW&#10;J4O8Z+JfiRrzS2cP2DSbNt0u1syTN/ChbsO5wOnGTmvLfDfhzUPFOtRaNpiZkk5Z26Ivdj7D+uO9&#10;e+eGfD+n+FNGh0bT0xHCvzMert3Y+5/+t2Fa5lg8vyah7OPv1ZdX9ld7bJ9r3fW+h5vAvE/Gnifm&#10;zxdb/ZsuovWML3qzWqg5vVpaOfLyxatFxfNppKNq431T1vXNM0HT21TV71YYY+rN3PYAdz7Cud8Z&#10;/F/w74XVrW1db286eTC3yqf9ph0+nJryTxL4t1zxfefbdauy2P8AVwrkJH7Af5Nc+V8P4rHNTq+7&#10;Dv1fov129T3ePvGTIeE4SwuBaxGK1XKneEH/AH5Lqv5Iu/RuOjNX4h/EnUfGt39mt90OnRtmK3zy&#10;5/vN6n26D3611v7PdyH0rUrLzP8AV3CPs/u7lIz+O39K8sHHFehfs+XmzWtQsM/6y1ST/vlsf+zV&#10;9PnGDo4fI50qMbKNn+Ku/XzPwDwx4mzPNvFrC4/MarnUqucW35058sUtlFOySWiWx6V4l0lda0Sf&#10;Tsgs6/u/94dP1rmfhdYXVrNfG8tZI/uL+8Ujuc9a7TGR9ykwPT9a/Oub3bH9vypRlUU+x5h418Pn&#10;w/rLLEn+jzZeDjgeq/gf0xWTXqPi/QF1/R3tVXEy/PAxP8Q7fj0ry4q0ZMbjDLwwPatqcrxPMxNL&#10;2dTTZnc/CiwEem3OoEfNLME59FGf5tW/D4d0qDWG1yO2C3Drhn3H88ZxmofBun/2b4btbcx/MY97&#10;59W5/rV69vbexh8+5dUUyIm7/aZgqj8SQKxd5Ssj0IqnRw6lUaSirtvZdW/KxN06PXjPx5tUh8aR&#10;XCLjzrFC31DMP5CvZYyWXJUV5N+0HCq63p04bJa1Zfyb/wCvXvcMy5c1iu6f5X/Q/I/HjDqt4d1Z&#10;/wAk6cvvly/+3Hn5GRW14U+IHijwg4XTbzdb7stazfNGf6g/Q/XNYtFfolajRxFNwqRTXZn8TZbm&#10;mZZNjI4rA1pUqkdpRbT9NN0+qej6pn1r+zL43i8c+Eby/Ww+zyw33lzR+YG/gUg5445719o/sB+H&#10;bW61Lxd4plj3S2mjLbRN6CUszf8Aopa/P39hzU0aw8Q6MZBuSe3nVeMkMHUn8No/MV+jv/BPKCS6&#10;8OeNrWLG6T7Kq59Sk4r8XzPCU8JxNUowVkndfON/1LzfNsfnmY1MdjZ81WdnJ2Su0kr2SS2XRHy8&#10;OlcD+0/dTWnwN16SB9rNHAmcfwtcRqw/EE13wry39r+8Fr8GriE7f9Iv7eMZH+0W/wDZa8vI6ftM&#10;4w8f78fwaZ5p5b+xlrq6d8TLrRZ3wNR0x1j95EYP/wCgh6/TLS/Eujz/APBN3XP7Y1GC0ttFmaO4&#10;nkbCqRfR3ADZ7nzAox6jvX5KfCPxQng34l6L4hmbbDDfItw3pG/yOfwVia+l/wBoz4k+M/EHhzSv&#10;2dNKvvI0c6hJr1+NxxNKUWCMt7IEfAHUyZP3VI+y4rwvJninbSpTab81o/wsfV8E8MVOMOJKOWRl&#10;yqV3J9VGKu7eb2XS7V9Dk/i1+0Rp/ibwzqHhDwfZXEZvIWgbUZiFxGThsJ1+ZcjkgjPTIxXiGg/D&#10;PX/FfifT/Cfh+a1a41O9jtbZrq6S3jV3YKpd5GCooJ5YnAFdj4q8DT+GbVL5LwTRs+xjs2lT2781&#10;hEnqrYI9O1ZZTjamUU3DDWs3dprd7b7/AI2P6lxngfwTLA/V4U5wqW0qc8nK/dptwfmlFeVj9Ofg&#10;j8Gv2Qf+CRHw5tPHnx68dWV1441rdDJqkdo01wynbvgs4VBdYUwC8hALE/MRuSMa2v8A7X37Cnxg&#10;1/8At7VL7WPGVwin7DbteIsdvHknakKSx4B7l1LHaMnivyl+MHxD8f8AxP8AFkfiH4j+L7/WryHT&#10;4LS3utQuC7JbxIERB7AL16sSzElmYnlgoHIr6Kpw/wD2vhY151nzyV22k15K2m3qfyDnGV4jJc1r&#10;4Cv8VKUou2zs7XXk915M/R/9sk/AL9oXwVbaH8NPgxH4a1jS5mbTdcWaONmQ4zDMiI3mKRyCXyjD&#10;IJBZW+O9W+DnxL0i6a1n8H3c3PyyWsfmqw9QVz+uD64rgPD/AMSfH/ha4juNA8Zalb+WfljW6Yxn&#10;2KElSPYgiu68N/th/FbSJQutx2Oqxfx+db+XIfo0eAPxU149ThbPMNf2M4VF2+F/Lp97PvOD/Fbi&#10;Lg/B/UqcY1aKu1Gd7xvq+Vpqyb1ad1fa13fpvh3+zp4p17Uo7rxfbNp2nq2ZIpGAmkHoq87cnjJ/&#10;DNfXOjftFfG7w9pFroGh/ES8s7Kxt0t7O1t1RY4YkUKiKAvChQAB2Ar5f8M/tq+Cb4rF4o8M32nt&#10;/wA9LcrPH9T91h+RruPD37QXwg8SnZYeO7KF/wC5fMbc/T94FBP0Jr5XMMv4gpSvVpSSX8qbX3q6&#10;/E8PjDjjO+NcXGrjmlGF+WEbqMb7vVttvS7b9LLQ90g/ap/aGt5fMT4pagf9+OJh+RQ1T8YftEfG&#10;jx74fn8LeLPHVxeafdFDcW7W8Sh9rh15VAeGUHr2rgNO13RdWVW0zWLW63dDb3CvnjPY+lW8j1rx&#10;JVMRG8ZSfo2z40BTWZRwabc3ENrC1xcTrHGv3pHYAD6k15P8df2lPDPhTRLjw74N1aG/1i4jaNZL&#10;Vw8dpkEFiw43jsvY9fffAZfi8yxEaVCLbb36Lzb6JAfNPilrVvFWpGxC+Sb+Yw7eBt8w4x7YqjR3&#10;yTRX9CwjyQUeysAU0uqnip9P0+/1e+i03S7Zpppm2xxp1J/p9TxXr3w++EGl+HFj1TXY47q+6hT/&#10;AKuE+w7n3PfpjrXn5lmmFy2neo7t7Jbv/Jef5n3fA/h7n3HWM5MHHkpRfv1ZX5Y+S/mlbaK12u0t&#10;R/whvPGs+hrD4lsStvGg+x3EzESuvGAV9MdCT7c9a7Qf71Udd1qy8P2DX94cAfdUdXb0FYdl8VtI&#10;kXbfWE0bY/gw6n+VfmWIq/Wq8qqgo3ey2P7zyHLlw/k9HL6mIlWdOKXPO3M/Wy2Wyvd23b3NrxON&#10;Q/sS5/sy3E0/l4jXaD+IHqB+teVSQywStHNGysvDKwwR+Fegn4m+GT/Dcf8Afof41Uvfilox/wCP&#10;fR5psdDNtX/GohzR6HfiPYVmnznEAFm2qCT6AVveB9U8S/D7xho3xD0/T4459F1S3v7VtQjIiaSG&#10;RZFBGQWGV5A5IzU198TdSkG3S7C3td38W3c3+H6Vg319e6nObq/u5JZCfvM3T6elVKPtYOM1o9Gj&#10;hqQouLje9/kj6eg+Nlr/AMFGv2k/Avgb45RWHhvRrMXUUa6XMY3upXQOIhJJnBdoo0A+oHzMKqft&#10;H/sP6FZftdaT+zp+ztqYeTVtFjvLiHVb7eNPf96X3uFzt8uNZAMFvn9CK+Zdorp/hh8T/H3wZ8b2&#10;Pxc8Dat9n1S0uJBDcTIJRIWXEiurZ3Blcg9+cgggEfNvI8VgZ82W1eSEKcowpNe5ztuSk3e+710b&#10;890eF/ZmIw0r4OfLGMGowt7vM22pN77vX8z608J6/wDG/wD4JR6Wvhfxj4R0Xxro/jC8aax/sjVp&#10;LeSC8jVFZSXgJIZCmF29RkEcg878b9T/AG0f2afj637Xms+GtH0+78UR+TLptlMbu3FuqR/6LMPl&#10;YsBFGxZSOVypGCB4j+0B+1t8Z/2ldQ02++I2s26po+5tPtdNt/Iihkbbuk6klztXkk4xxjJzZ+NH&#10;7Zvx0+PcWi2/xD1y1ki0Pm3js7MRCaQgK0kmD8zEDtgDnAHWvKwfDuYfWKeJxVKlKdVTjiH7z5lp&#10;yKK+G+i5nZbHHhcpxHtoVcTCDlNSVV66r7PKtuivor2IP2lP2s/it+1PrlnqXxEksre20yNl0/S9&#10;LhaOCAtje/zMzMzbVyST04wOK8zrrNb8P2fijS/+Ep8OQ7Zdv+kW6jqw64/2v5jmuTyOhNfZ4PC4&#10;XB4eNDDwUYx2S2XX/gn0lPCUsFTVKlFKK2tsFHbFFFdRRpeHvFWq+HJv9Fk3wn79u33T7+x/zzXo&#10;uga/p/iGy+2WMntJG33kPoRXmWj2lhqF4tle3xtjJxHMV3KD6H0+tdDpng/xl4a1iO40sRyoWAkZ&#10;ZcKyZ/iBx/WsakY/M7sNUqx6Xj+Rv+LvAXh7xlAw1SzUTbMR3UfEi/4jrwcjmvI/G/w01vwXK1w2&#10;bqyLYS6jU/LzwGH8J/Q17woJTlKjmghuImguIldGXDo+CCPQivSy3OsXl8lFPmh/K/07fl5HwfHX&#10;hXw5xrRlVlFUcTbSrFat/wB9aKa9fe7SWx80g5GaK734nfCSTRRJ4g8MQs1mPmmtgctD7r6r+o+n&#10;TgVbPev0XB43D4+iqtJ3X4p9mfxHxRwrnPCGaSwGY0+WS1TWsZx6Si+qf3p6NJpoWvuz/glP/wAk&#10;s1s4/wCZkb/0RDXwnX3d/wAEpxn4Va3/ANjI3/pPDXJnX+4P1X5nzp9zeD/uL+FejaL9xa878Hgb&#10;V59K9D0Q/IvNfA1QN+16VaTrVW16VaTrXOA6oz1qSoz1oAp3v3K5nXzhW/3a6a9+5XM+IB8jHNaU&#10;wPM/GnSTj+Gvi/8Aaq+J8Nl8YbX4Oa3BZf2fqmjx3cT3CZZ5xM4EfOQc7Qw4zlep6V9oeMxw5r80&#10;P+CoS/8AF89Jz/0Lkf8A6Pmr3Msw0cVUdJu109e3mRUpxqRtL1+Z28CQQRrFBGsarwqooAFP347/&#10;AKV8tfDj4y/EH4U6v/a/hTXGwwC3FndfvIJlz0ZCev8AtDDAZAIzXtlr8VPgx+0KI11DxHffD/xY&#10;3yQ3VveMtlOw5G/kIc9Pm2MeBubgUVuF69J39pdd7fmrt/mcFb2lGV3G8e61t6rf7rncrIGOA9bv&#10;w8+Ivif4YeJE8TeF7tVkwEnhkGUnjyCUYehx2wR2IrxLxzF+1B8FD/aeuWtr4h0cfd1O1txJEU6h&#10;mMe1o+O7ArnoWFL4R/ag8H62wtvEtnLpUrNjzD+8iP8AwIAEfiMe9efUyTMaEfaU0ppdYu/4aP8A&#10;AajCvTvG0kz7y0b49/AT416RHo3xM061sbjq1vqn+rDdyk4xt+pKms3xB+xT4I12E6r4C8cT2sMo&#10;LwrKq3MJ9AGBUgZ75b8a+Z7C9stStlvNPuo7iF1zHLFIGVh7EVqaP4g8Q+H28zQNdvrFic7rO8eM&#10;n8VIrj+tRnpXgn+DOD6jOk/3M3Hy3R6Zqv7Gfxf00M+ny6Xfj+Fbe7Ksev8Az0VR29e/1rnb39nL&#10;432AYz/D+8bZ97yZIpM/TY5z+FP0n9pL43aNCtvb+O7mZF/5/I45mPGOWdSx/PrzWxb/ALYvxqtg&#10;wlu9On/67WAyPptIpf7DL+ZfcV/wox/lf3nORfAf4yzSrCnw51XcxwN1ttH5ngfjW94K+CX7SHhH&#10;xJbeJPDHgq4hurN96mW6hjV17o2ZBlSOCM9DWmf23Piz5flDRNAyVxv+xz56df8AXYz+GKzNQ/a7&#10;+NuoDbBq9nafLjNrp6fn8+6nH6lHVSkK+YSVnGPzue+Wvg2CLVYvjpqvgqay8Q2+jzJf6TayRytP&#10;JgAYKMVZsKQD1IYAjIAr5D8R+IdQ8WeJL7xNqsg+0X1y80wHQFjnA9h0HsK6Pwz8dviR4c8bw+Nr&#10;vxJd6hMh2zwXlwzJLGfvJjOFHHGBwQD2rt/jZ8OfD/xC8N/8L8+EcW60nBbWtPCBWt5BgM+0dwfv&#10;Adc7xkEmqrTjiaf7vpq138/8yKFOWFqWq9dE+i8tfwPGc/7dCQy3NwltAN8kjBUUdyTihWBHQV1n&#10;wL8KHxl8XND0ZlHlreLcT5XOY4v3hH47dvturijFzkorqehOSpwcn01PaP2uUh8JfBrQPBFlcYjj&#10;uoYVxxvjhgI9Txnaep5xzXzXn/br3L9uPX5LnxbonhpX+S1sJLhl3dWkbbz+EY/OvC5ZFiUySFVV&#10;VyzNjAHrXTjZXxDS6WRyZfFxwqb63Z8+/tQeJJNU8dxeH1l/dabaqGj9JHwxP/fPl/lXnelarq2g&#10;apb63oOpXFneWsyy2t1aTNFLDIpyHV1IZWB5BBBFWfFWtN4j8UahrpLYu7t5VDHopbgflVCv07AY&#10;f6rgoUeyV/Xr+J7cY2jY+lvhZ/wVW/ac8AWC6T4mbSfFUK42TaxbMlwoHbzImXcPUsrMfUVseOv+&#10;CvH7QHibw1daH4Z8IaDoVzdRNH/aluJZZoM/xR72KhvQkH6cCvlGiqeCwrlzci/r8DleX4Jy5vZq&#10;/wDXTYdNPcXVxJd3crSSyuWkkdizOxPJJPc19Tf8ErP2jrf4V/Fyf4SeKtT8nRfFzKlm002I4NRH&#10;EZ54HmD937t5Y+nyvSpNNbypcW8rRyRuGSRGIZSDkEEdDWtajGvSdN9TbEUY4ii6cup+64IxxRXy&#10;Z+wl/wAFEfDXxX0Ox+FXxo16LT/FtvH5NtqN0ypDq6jod2AqTdih++eV67R9Z5r5GtRqYefLNHw+&#10;Iw9XDVHCa/4Pmj5m/wCCqfwhsfiF+zVP43jVV1HwfeR3tu+3LPA7CKaLPYYZJPcwgV+YFfrT/wAF&#10;FfFeh+Fv2Q/Fy6zfpFJqVvFY2MTNhp53lTCr6kKGY+yk9q/JavfymUnhmn0en4H02RylLCNPZN2/&#10;AKKKK9Q9gKKKKACiiigAooooAKKKKACiiigAooooAKKKKACiiigAooooAKKKKAJdPnt7TUre8vLF&#10;bqGGZHltnbaJlDAlCewI4r6P8V/szeAvj/4dt/id+zrqFlp8k0SreaLMdkMUgXlflBMcg4yMbW6j&#10;HU/Ndejfs2aN8fbzxPLqnwO86NoNq6hNJIq2pUnhZA52v3woBbqRjrXLiYyUeeMuVrvt8zixkanK&#10;qsJ8rj32d+j/AEMrxV+z18avBZddf+G+pKkaktNawfaIto6ndHuGPqRWx+zx+0h4t+COrnT47STU&#10;9GvJR9o0lpDkOSB5kXHD8Yx0bjPOCPtnwzP4nsPCsN38SLrS4tQhh3ahNpzOtsuBywMmCBjua8j1&#10;j49eENc+NWh+APgfZ6LdajqN8ya5rv8AZ4JjhQFnET8b22iT5vmXOMZzxwRxk8RGUJ00/NPQ8qOZ&#10;TxkJU6lJSS3adlp1vbT8zsrr4Y/B3466JH4m8TfDFo7i6i+dtQ097O9jP+0RtY47HJHpXj/jr9jr&#10;4FfD7V7ObxP8Stbt7bVLgW+m6ZDbLLcTzEjCKyoR1IGSoAyMnvXaftVftSSfB4r4L8GRRza9cQ+b&#10;JNMoaOyjPCnH8TnGQp4xyc5wfn/4MfE+bxB+0R4f8Z/GfxdJcW8N3IzXWpTHy4HMTeVj+GNRJsPA&#10;CjGTgZNRhaOK9m6ik1Gzst2/T/MywVHHexdVSahZtK92/S97ep9jaHZ+DPgh8P4bLUfE00Gl6fGF&#10;+2a3qBkYeibmOOOgRQAOgHr5L4z/AGtbf4i+KdJ+G37P1/NHqWpaosEmt3Wmq0UUJBy6JJyxH3vm&#10;UcJ714x+1t8Xz8U/indWmj621zoelhbfTVikzFIwHzyjBwcsWAYdVVa4r4Y+PLz4YeP9N8eWOnw3&#10;Umnzl/s83CyKVZSM9jhjg4ODg9q0o5f+79pPWTV7dL+Zvhsp/de2qazauk9rtaX/AOCfanxn/aK8&#10;H/APTLbTtamn1bWJbYNDYxbVklGMedIwG2NSR2HPOFODjwuX9pb4pftL+J9L+D9ilt4ds9U1KMXN&#10;xpzu1x5K/Ow3kjoBu+UKSVAJAyD5D8TfiFq/xU8d6h471uJI5r6QFYYySsUaqFRBn0UDnueaz/DH&#10;ibXfBuv2vijwzqLWt9ZyeZbXCqrbGxjowIPHGCCK3o5fTp0729/u+jOjDZTRo0btJ1LbvZP020Ps&#10;L4zftK+Cv2cLW3+HHg7QV1DUre3X/RfP2xWqkZDStyzO2d2Op3ZJGRnye0/ad+On7Q2tWvwk0z+y&#10;9IXWbhYprrT4ZVlSMcud7SNgBQTwAT0714p4j8Ra34t1268S+I9Qe6vryUyXNxIAC7H2AAA7AAAA&#10;cDipvBvjDxD4A8S23i7wrf8A2a/tGYwzeWr4ypU8MCDwSOlXTwNKnT2Tl3fc0pZXRo0b2Tn3ff8A&#10;4c+0PF/xx+E37Muh2PgLU9a1TVr63t1H2ZZvtF0Rj78rOwCbuoXI9lArkr39vrwvrludE8CfDjWL&#10;7WLv91ptrcxx+XJM3Cg7HZiMnoBk9MjrXyr4k8Qav4u1678T+Ib1ri+vp2mupmUDexOTwMAD2AwB&#10;wOK6f9n34oaP8G/iNF451rw/JqSw2c0cMMUgVkkdcbgTx0yp9mNY/wBnUo0+ZpylvvuzD+yKMaLl&#10;JOc997Xf+R9l+AfhpbXE1n8Q/H/w/wDD+n+K42aRrjQ0ZSm5CpDsMeY2GYHJZfQms/8Aaf8AgdH8&#10;afh/JBplpG2uabum0mYsFLHjdCScABwO5ADBSeAa+S/iD+0j8XviHrkms3XjPULCHeTa6fpt48MU&#10;C9hhCNxx1Zsk/pXf/s22v7RfxttLzw/H8XdWsPDdu6rqF89x5k+/qIonY+YpI64YKBjOcgVzywda&#10;jatKaVvXTy/4Bxyy/E4e2IlUUba9bLy8+1vMZ+xhp2ufDv8AaMn8K+L9EuNPvrzRLi3+z3UTKwIe&#10;OXI45BERweh7GvTvH99D4o+J9x8F/Hmp/wBm69DeDVfhz4mWMZRmO8Qtn0dSm08OqgfeCk+paNo/&#10;gTUJtMil1231rVNFz9l1Ce5ikvF+UqSzRheoJBGAD1IzzXkf7f3gn7f4H0n4g6bby/bNIvvKkmhz&#10;lIZBnccdMOq4PYsfWs41liMWrqzat6Po/R9vMyWJjjMwTkuVtWv2fRrye1n3Z9DeDEupr7T7jU7Z&#10;EufLDSovzeW5Q7gD9SR9K9y8Dfw/5718S/sR/tOJ8Ub60+HnjO6VfEFnC32eZm/5CESoct/10UD5&#10;h3HzDo2PtzwKOFzXh5hRnRquEkexlNCphqM6c1qpP8lsen+HP9Wv4V1unfcWuT8OD5BXWad9xa8K&#10;e56hfT7tS1GvC1JUAFFFFABRRRQAUUUUAFFFFABRRRQAUUUUAFFFFABRRRQAUUUUAFFFFABUZ6VJ&#10;UbdwKAKN+PkJrkvES4iOK66+GVIrlvEEWY2rSAHl3jZGKNx61+V3/BQTK/tTa6hX/l2s/wD0mSv1&#10;d8Y2hZW4rxD4i/DfwbrV9Jqer+D9Murhsb7i50+OSRsDAyxBJwK93K8WsHWc2r3VvxX+QH5U59BR&#10;X6BeJvhX4IRnMXgvSl6/d02If+y1x2pfDPwqrHy/Cunj6WMf+FfRxzinL7H4gfF1Ga+vJvhv4bD8&#10;eGbH8LNP8Khf4b+Hc5/4Ryyx/wBeaf4VX9rU/wCX8QPEv2Z/2vf2jv2P/F8vjT9nj4pX/h64ugi6&#10;lax7ZbTUEXdtS4t5A0cyjc4G5SV3HaQTmu30L9v7xbArDxR8PdPvSc7TY3klvjn/AGhJXa/8K58N&#10;f9C3Zf8AgGn+FH/CuPDf/Qt2X/gGn+FcuLrYHHRSr0+a22u199rH0XD3FvEXCtSdTKsQ6Tnbmsot&#10;O17XUk07XdtOrGfCf/gq14z+CfxI0f4qeAfhTax6po1150C3msvJFIpVkeNwsSMVZGZThgcE0ftd&#10;/wDBav8Ab2/bC0e58HeKfiRb+F/DN5C0V34c8F27WcNzG3BSWQs80ikHBQybCP4epL/+FceG/wDo&#10;W7L/AMA0/wAKP+FceG/+hbsv/ANP8KrB4rB4Gm4UIcqbvu3r87k8Q8UZ7xVio4nNK3tJxjyp8sI2&#10;V27e5GKerb17nyUKK+tf+FceG/8AoW7L/wAA0/wo/wCFceG/+hbsv/ANP8K6P7Vp/wAv4nz5u/8A&#10;BPH/AIKfj4L6NF+zr+0xbNrngC8xa2eoXEP2h9HifCmN4yD51qOpQAsgztDDCj7k0v8AZ58Na14d&#10;tfHf7KvxB0/UvC9/GJLPRbi+M1mibcBbS4Xc0CjH+pcOqn5V8oDA/P7/AIVz4b/6Fuy/8A0/wrb8&#10;LzeJPBFpJYeC9dvtHglk3yw6XdPbo7YxuIjIBOO5r53NMDgsyu1G1909U/Po0/NAfRPxI/Y+0/Ud&#10;XX4gQ6F4j+Hvill/eeI/DNwbG63NyySSwkxTZIGcFs464PONo/iL/gpV8LrSbSNB+OvhX4h6QoxD&#10;Y+OtJKzsuc7d8Y3Oegy8hHsK8hk8b/FKZGjm+I3iB1bhlbWJyD/4/VP+1PGP/Q06p/4HSf8AxVeR&#10;RyzMsNH2dOupQ6RnHmt5JvVL0aA97t/jt+2LeWBi8TfsgfDeW6GR9osfE09pG3HBCKWP1+YZ9h1+&#10;Mv2yPjH+2Hb+Of7P+K5/4RO1upBc6To/h28xaosamPfHKsjytnLMfMcsN+MKMAepDVPGI4HinVP/&#10;AAOk/wDiqzdd0FvFEkcviYNqLQqVha+/fFAeoBfOK78twiweMVarTpP0g1JPo03Jpa+QHx7dXF3f&#10;3cl/fXUk080jSTTSuWd2JyWJPJJPc02vrX/hXHhv/oW7L/wDT/Cj/hXHhv8A6Fuy/wDANP8ACvqv&#10;7Vp/ygfJVFfWv/CuPDf/AELdl/4Bp/hR/wAK48N/9C3Zf+Aaf4Uf2rT/AJfxA+SqK+tf+FceG/8A&#10;oW7L/wAA0/wo/wCFceG/+hbsv/ANP8KP7Vp/y/iB8lUV9a/8K48N/wDQt2X/AIBp/hR/wrjw3/0L&#10;dl/4Bp/hR/atP+X8QPkqivrX/hXHhv8A6Fuy/wDANP8ACj/hXHhv/oW7L/wDT/Cj+1af8v4gfJVB&#10;5r61/wCFceG/+hbsv/ANP8KP+FceG/8AoW7L/wAA0/wo/tWn/L+IHPfsX+NdPuvCF54FnuFW8srp&#10;riGM8F4WAyR64bOfTcte2CvOrDwTpWl3K3mmaTBbzKCFmt4VRhnryBmr/wBk1P8A5/bj/v4f8a+B&#10;zbh+OYZhPEUp8qk7tNX16/fuB7h8FvCHwU8aSXml/FP4g3nh283J/ZdysKtbMP4g5IOD06lRjuTx&#10;XqEn/BPjVNStV1DwV8X9J1O1kXdDM1qyqwxxhkeQH8Pr7V8f/Y9SP/L5P/38P+NW9J1PxfoMhl0P&#10;xRqdkzfea0vpIyf++WFc1LheEY2qST80mn+YH03qv7AHxwsQGsdQ0G9DNjbDfSKw46nfGo/ImsO5&#10;/Yr/AGkYJ2hi8ARzqpws0Or2u1vcbpQfzArw/wD4Tz4r4x/wsvxF/wCDqf8A+Lo/4T34rj/mpXiL&#10;/wAHM/8A8XVS4Vw72m0B77F+wp+0JNbrK+i6fGzKGaNtUj3J3wcZGR3wSPeuB+P/APwSt+NfiHwN&#10;deNfDemeHW1yzVp5LC1uD9qvlGcx58sIzkfMuX56dTiuA/4Tz4rf9FK8Rf8Ag5n/APi6qX+u+OdV&#10;bfqnjDV7ltuN1xqMr8fi1a0eG6eHlzQqO/5+p62R5xjOH82o5jhWvaU3dX2fRp+TTafWz0szxfwC&#10;bfR4bjw5qkDWepW906XNrdKY5Aw4IKnByMYI6gisz4s6noyi3jWaNriNjvZeWAPRTjuT0FewXvhO&#10;z1K5a81GxjuJn+9LPGHZvqTzUZ8D6QYvIOj2/l7w+zyFxuGcNjHUZPPua7KeU/vFKc9Otj+i630j&#10;ISy50qeXtVLaNzvFPvblTaXa6b2utzi/COjroOiQ2LQhJSu+42nOZD15746fQVoG6txcC1M37wqW&#10;CbuSucZx6ZNdX/wjUf8Azw/8dpB4VtVlNwtmvmMu1n8sZI9M1LyeUpNup+H/AATrp/SOy+jSjTp5&#10;dLS171I7dXpBK7/N38jmC4Hdq8m8R3YvvEF5dqcq1w20+ozgfpX0F/wjcf8Azw/8dqv/AMILo/8A&#10;0Brf/wAB1/wohlEo/bX3BiPpGZfWiksvmv8AuIv/AJE+eN3OAK1ZPDUlh4fbXNW3RGRlSzi7sSc7&#10;j7YBr3IeBtHByNHt/wDwHX/CpJ/CVldKEubCORQcgSRhv51p/Zcv519xzx+kLlqvfL5/+DF/8ieB&#10;+G/D914h1JbSAbY15mk/ur/j6V6lZWtvYWyWdsmyONQqKvYV1UHhCxtQRa6fHHu+95cYXP5VJ/wj&#10;cf8Azw/8dqJZTKX219x0Yf6RmW0Y/wDIunf/AK+L/wCROX3DsTXF+NfAEs00msaICzSNumt+5J6l&#10;f8Pyr1z/AIRuP/nh/wCO0f8ACNx9fIH/AHzSjk84u6qL7jSp9I7K6sbSy6f/AIMX/wAieTfD67g1&#10;jTJvDOsWnmfZ+VWRc4Unp7EH+ftUWv8Awv8ALVrjw/Pnqfs8zfyP+P5164vhe3Viy2qgnqQg5p3/&#10;AAjcf/PAf980f2TO+k/wM/8AiYrK5U1GeXTduvtI/wDyJ87zW9/pl8IZ7aSKaNwQrDBznivXkbdE&#10;u7IytdQ3hW2c7ntFbHTcg4p3/CNx/wDPD/x2nLKZS+2vuCh9IzLaN/8AhPm7/wDTxf8AyJ5V8X/C&#10;p8R+EpJ7aINcWOZovXaB86/iv5kCuG8AfGTUPDqLpniAS3tmq4jkU5lj/M/MPY/n2r6Nbw1EylWt&#10;wQeCCvWqf/CuPDX/AELVj/4Bp/hXr4OjRp4F4XErnje66Nen9dz814m8V8RjuKqefZHTlha3Ko1E&#10;5KUaiT05lZJ6aO99otWaufL3jPxBbeKPE91rtnatDHOylY2xu4UDJx3OM/jWXX1r/wAK48Nf9C3Z&#10;f+Aaf4Uf8K48N/8AQt2X/gGn+Fe3SzCjRpxpwi7JJLXoj8pzDHYjNMfVxmId6lWUpyaVk5Sbbdlo&#10;tXsj5Kor61/4Vx4b/wChbsv/AADT/Cj/AIVx4b/6Fuy/8A0/wq/7Vp/y/icZ8lUV9a/8K48N/wDQ&#10;t2X/AIBp/hR/wrjw3/0Ldl/4Bp/hR/atP+X8QPkhlJ70KuK+t/8AhXHhv/oW7L/wDT/Cj/hXHhv/&#10;AKFuy/8AANP8KP7Wp/y/iB8kAc5p1fW8fw48O558OWX/AIBp/hU9v8NvDROT4Zsfxs0/wo/tan/K&#10;/vA+QaM19raT8M/ChYF/CmnH62Mf+Fdp4Z+Ffgdyvm+CtJbn+LTYv/iaiWc04/Y/H/gAfP8A/wAE&#10;wwZP2jLpQv8AzLNx+H7+3r9OvBcZ2rXj/wAMvh54Q8P3S6hofhLTbK4ZNjT2ljHG5XjIyoBxwOPa&#10;vbPCFqVVQK+bzPFLF1udK2gHfeHkKxqTXTWf3a5/QoyEANdFaDAwBXhz3AtDrUlMXlqfUAMf71VL&#10;sfLmrj9aq3YymKAOb15SVYV5v4vQkOMV6ZrUeQ3Fee+K7UsGOPWuikB+bP8AwVbBTx14UyvXTrr/&#10;ANGJXyeM9xX63/EzwH4Y8SP9o8QeGdPvpIlIia8s45Sg9AWBxXkPij4TeB1DeV4I0hef4dNiH/st&#10;fXYHNoUcPGm43t5gfndznpRX21q/wx8Jqx2eE9NX/dsI/wD4msW5+GnhvPHhrT//AADj/wAK7/7X&#10;pv7L+/8A4AHx/mivrlvht4ez/wAi7Y/+Aif4Uz/hWvhwDnw5Y/8AgIn+FP8Atan/AC/iB8k0V9bf&#10;8K28N/8AQu2P/gIn+FH/AArbw3/0Ltj/AOAif4Uf2rT/AJfxA+SaK+tv+FbeG/8AoXbH/wABE/wo&#10;/wCFbeG/+hdsf/ARP8KP7Vp/y/iB8k0V9bf8K28N/wDQu2P/AICJ/hR/wrbw3/0Ltj/4CJ/hR/at&#10;P+X8QPkmivrb/hW3hv8A6F2x/wDARP8ACj/hW3hv/oXbH/wET/Cj+1af8v4gfJNFfW3/AArbw3/0&#10;Ltj/AOAif4Uf8K28N/8AQu2P/gIn+FH9q0/5fxA+SaK+tv8AhW3hv/oXbH/wET/Cj/hW3hv/AKF2&#10;x/8AARP8KP7Vp/y/iB8k0V9bf8K28N/9C7Y/+Aif4Uf8K28N/wDQu2P/AICJ/hR/atP+X8QPkmiv&#10;rb/hW3hv/oXbH/wET/Cj/hW3hv8A6F2x/wDARP8ACj+1af8AL+IHyTRX1t/wrbw3/wBC7Y/+Aif4&#10;Uf8ACtvDf/Qu2P8A4CJ/hR/atP8Al/ED5Jor62/4Vt4b/wChdsf/AAET/Cj/AIVt4b/6F2x/8BE/&#10;wo/tWn/L+IHyTRX1t/wrbw3/ANC7Y/8AgIn+FH/CtvDf/Qu2P/gIn+FH9q0/5fxA+SaK+tv+FbeG&#10;/wDoXbH/AMBE/wAKP+FbeG/+hdsf/ARP8KP7Vp/y/iB8k0V9bf8ACtvDf/Qu2P8A4CJ/hR/wrbw3&#10;/wBC7Y/+Aif4Uf2rT/l/ED5Jor62/wCFbeG/+hdsf/ARP8KP+FbeG/8AoXbH/wABE/wo/tWn/L+I&#10;HyTRX1t/wrbw3/0Ltj/4CJ/hR/wrbw3/ANC7Y/8AgIn+FH9q0/5fxA+SaK+tv+FbeG/+hdsf/ARP&#10;8KP+FbeG/wDoXbH/AMBE/wAKP7Vp/wAv4gfJNFfW3/CtvDf/AELtj/4CJ/hR/wAK28N/9C7Y/wDg&#10;In+FH9q0/wCX8QPkmivrb/hW3hv/AKF2x/8AARP8KP8AhW3hv/oXbH/wET/Cj+1af8v4gfJNFfW3&#10;/CtvDf8A0Ltj/wCAif4Uf8K28N/9C7Y/+Aif4Uf2rT/l/ED5Jor62/4Vt4b/AOhdsf8AwET/AAo/&#10;4Vt4b/6F2x/8BE/wo/tWn/L+IHyTRX1t/wAK28N/9C7Y/wDgIn+FH/CtvDf/AELtj/4CJ/hR/atP&#10;+X8QPkmivrb/AIVt4b/6F2x/8BE/wo/4Vt4b/wChdsf/AAET/Cj+1af8v4gfJNFfW3/CtvDf/Qu2&#10;P/gIn+FH/CtvDf8A0Ltj/wCAif4Uf2rT/l/ED5Jor62/4Vt4b/6F2x/8BE/wo/4Vt4b/AOhdsf8A&#10;wET/AAo/tWn/AC/iB8k0V9bf8K28N/8AQu2P/gIn+FH/AArbw3/0Ltj/AOAif4Uf2rT/AJfxA+Sa&#10;K+tv+FbeG/8AoXbH/wABE/wo/wCFbeG/+hdsf/ARP8KP7Vp/y/iB8k0V9bf8K28N/wDQu2P/AICJ&#10;/hR/wrbw3/0Ltj/4CJ/hR/atP+X8QPkmivrb/hW3hv8A6F2x/wDARP8ACj/hW3hv/oXbH/wET/Cj&#10;+1af8v4gfJNGa+tv+FbeG/8AoXbH/wABE/wpR8NfD38Phyx/8BE/wo/tan/L+IHyRQfpX14nw18O&#10;k4Phux/8A0/wq/Y/DPwuThvC+nn62Mf+FH9rU/5X9/8AwAPjTn0oJxzX3p4e+FXg1pFD+D9Lb/e0&#10;+I/+y16N4R+EHw7ldfO+H2iNx/FpUJ/9lrGWd04/Y/ED2jwLEwVQV9K9U8LqQgrznwXYsirxXpvh&#10;uEhBmvjKzA63TF/d1qJ0rN00YStNPu1xASJ92loXpRQBG/eqN9nYxA7VebkkVTvFyrD2o6gcj4hU&#10;mJjXmnjWHMTjFep69AXiavO/F9kXjYYrqpyA8v8AH3w7+O/irwppOo/BH9sHSvh7eQTSrcW2pa0T&#10;E8G5/lNu4ZFfd8wbGSDz2xw/xM17/go58MvAmqeMX/4KV+AdWl02xlng0nSfDOnXF1eSKhZYY0Sz&#10;YlmI2gkYBIyQOa7DxppJYsCprzHxRoO92JWvSwv7uPK0mrt6xi3q72u03bt2A+Pvit8fP26vjTps&#10;+hfFPxx481PT7nH2jTZLeeG1lx0DQxqsbduo6jNeZf8ACv8Ax6PveCNY/HTZf/ia+29T8Nksfk/S&#10;sqbwyc/dr6CnmSpx5YQSXloB8c/8IF46HXwXq3/gtl/+Jo/4QLx1/wBCXq3/AILZf/ia+wH8Lk87&#10;aaPC7H+Bq0/taf8AKgPkH/hAvHX/AEJerf8Agtl/+Jo/4QLx1/0Jerf+C2X/AOJr6+/4RZv7ho/4&#10;RZv7ho/taf8AKgPlHwrpXxP8H6wNZ0nwbqRbyykkcmmylXU4yDgeoB+orT8Tav8AGrxKPJk8M6ra&#10;w7cNDZ6bMgb6nGT+eK+m/wDhFm/uGj/hFm/uGuaeIw9Ssq06UXJdWe9heKOIsDlUstw+KnChJ3cI&#10;yaTbtfbWzsrq9n1R8gjwF46Ax/whmrf+C2X/AOJo/wCEC8df9CXq3/gtl/8Aia+vv+EWb+4aP+EW&#10;b+4a6f7Wn/KjwT5B/wCEC8df9CXq3/gtl/8Aia6D4XeH/G3h/wAcWd1ceF9Uhhl3RXDyWEgUKw7n&#10;bwN2D+FfT3/CLN/cNH/CLE9UNZYjMPrFCVKUVaSa+89LJs0xGSZtQzCh8dKcZrdXcWnZ26O1n5M4&#10;cW9z/wA+8n/fJqobm8/tv+yf7Lutv2XzftHkt5YO7G3djAPfHWvQ/wDhFm/uGj/hFSesZr5mOU4d&#10;byZ+9VfpHcQS5eTBU42ab96Tuuq8r9zhzbXJ/wCXeT/vk1iX/wAOtM1DVhq01pMrbg0kar8sh9+K&#10;9T/4RZv7ho/4RZv7hpLKaK+2zSX0js5npLAU3/29I4dbW5UY+zyf98muZ+LNhrd34IurTStMuZ5p&#10;JYgqQQs7jEgbIAGeNtevf8Is39w0f8Iqf+edbYfLaOHxEKvM3ytP7tTzc68fs6znJ8Rl8sHCCrQl&#10;ByUpXSlFxbV+tmeZ+C7vWtX8NWt5q+kXVvdbNlxHNAyNuHBbBA4PX8a4X45+HvEusaxYLpXhu+uk&#10;jtmLSW9q7gEt0OBweK+hv+EWb+4aP+EWI/gNdWEw9HB476zDzsuiv/kfP8SeMGdcUcJrJMVRjqoK&#10;VS75pODTu1teTV3b5HyD/wAIF46/6EvVv/BbL/8AE0f8IF46/wChL1b/AMFsv/xNfX3/AAizf3DR&#10;/wAIs39w17n9rT/lR+Qnhv7KFp4j8H/E9/7e0K/s7W+0+SFprqzeONWBVxuZgAPukDnqfev0c/YG&#10;+L3w28F3fiaw8X/EPRdJW6jtXt21LVoYFkKmUELvYAkbhXyr/wAIsf8AnnR/wizf3DXzWY5fRzDM&#10;ljG3F2Sstnvr+P4Adl4tvPC+l+KtT0zStf0+a1t9QmitprW9WSN41chWRs/MpABB7jmvDv2xLvUt&#10;f8K6T4b8Madcaj5l81xcGwiaXywibVDbM4z5h6/3fau//wCEWb+4aP8AhFm/uGuLLsiw2X46GJUn&#10;Lld7PbbT7gPkBvAXjojjwXq3/gtl/wDia9tt9U8Q69p3h/xnrOkXn2uPS/7L1aJ7ZlmSRHLJLsI3&#10;MrKcllGAcg4OAfUv+EWb+4aP+EVP9xq97NPZ5pCCmrOLbTXmrNem33I+n4P4oxnB2fU8zw0FKUU1&#10;yu9mpKzWmvmvNHlPjTTbzXrW10a1tblTcXkYaZrWQpEucFmOOAM59f5V9x/Fv4X/AAB/4JNeErH4&#10;2/sM/tB+DfjF4j8SabceEfGnhzWp7LV43tLmEyveQwWbh4Iw1v5bLIzqwmRSTzn5y/4RU/8APOj/&#10;AIRY/wBw1yYXCUMLGVtZPaXWL7rofoefeNme59iKLqUIRoxvz00241U0rKTaurbqzWrv0R8l634N&#10;8b3mpSSReDdWKrhVb+zZeffp65qr/wAIF46/6EvVv/BbL/8AE19ff8Is39w0f8Is39w17WHzD6vR&#10;jSjFWSSPyfOMzxOdZpWx9f46snJ22V3ey8lsvI+Qf+EC8df9CXq3/gtl/wDiaP8AhAvHX/Ql6t/4&#10;LZf/AImvr7/hFm/uGj/hFm/uGtf7Wn/KjzT5B/4QLx1/0Jerf+C2X/4mj/hAvHX/AEJerf8Agtl/&#10;+Jr6+/4RZv7ho/4RZv7ho/taf8qA+Pz8P/HR6+DNW/8ABbL/APE1qWVr8bdNfzdOi8VW77du6Bbl&#10;Dj047V9Wf8Is39w0f8Is39w1M8yVRWnBP1A+SdR8M/FPVznVdD1+6+bd/pFrPJ83ryDz71XHgHx0&#10;Bj/hDNW/8Fsv/wATX19/wizf3DR/wizf3DTjmjirKKQHyD/wgXjr/oS9W/8ABbL/APE06L4e+O55&#10;VgXwbqil2ChnsJFAz6kjAHua+vP+EWb+4aP+EWb+4af9rVOyKjbmV9jyH4d/DODwVpylrTzb+Rf9&#10;IuFQnH+yvHC/zrpjb3OMfZ5P++TXcf8ACLH+4aP+EWJ42GvmcRl6xVZ1atRtv+vuP3zJ/HjFZDl1&#10;PA4HLKUKUFZJSl977t7tvVvVnhvinRPGXirxE1pFpFxHbwtsjaRGEeO75xzn2zWdrXgLVtLZLW00&#10;y+u5us0kNm/lr7A45PvX0H/wizf3DR/wizf3DWayuivtM6ZfSGzmV28DTu/70j5v/wCEU8U/9C1q&#10;H/gG/wDhR/winin/AKFrUP8AwDf/AAr6Q/4RZv7ho/4RZv7hqv7NpfzMj/iYLOf+gKn/AOBSPm//&#10;AIRTxT/0LWof+Ab/AOFH/CKeKf8AoWtQ/wDAN/8ACvpD/hFm/uGj/hFm/uGj+zaX8zD/AImCzn/o&#10;Cp/+BSPm/wD4RTxT/wBC1qH/AIBv/hWtrfhHXbfw5pdpBo11JLiSSZY7dmKltpwcDg4wPwr3o+Fi&#10;eChoHhTHSOj+zKT+0xx+kJnCTX1Gnr/ekfN//CKeKf8AoWtQ/wDAN/8ACg+FPFP/AELWof8AgG/+&#10;FfSH/CLN/cNH/CLN/cNH9m0v5mL/AImCzn/oCp/+BSPEPhvYeJdK1KSyvdGvo4J487pLV1UOO/I9&#10;M/pSePPAd99pGr6Lpc0glb99DDCSVb+8AOx7/wD169w/4RY/88zR/wAIsf7hqf7Lo81+Zmv/ABMR&#10;nPsfZvA0/wDwKR83/wDCKeKf+ha1D/wDf/Cj/hFPFP8A0LWof+Ab/wCFfSH/AAizf3DR/wAIs39w&#10;1X9m0v5mZf8AEwWc/wDQFT/8CkfN/wDwinin/oW9Q/8AAN/8K7bwFeeIWtv7K1zRr2NoV/czTW7r&#10;uX0JI6j+Vetf8Is39w0f8Iqf7hpSyujJayZpS+kRndKV1gqf/gUjhzBcleIJP++TXKeJNc+IXhnV&#10;VMHhKTV9Pm/1Zs4X86I+jAbvwOBn2Nex/wDCLNnGw05PC3bZV4fLcNRnefvLs/8ANao484+kBxNm&#10;WFUMNRjQqJpqcJN7bpxknGSa6NeaPLtA8RXGvxCOfwrrVnK3Hl3elyhT/wACC7fzIry3xx8LPFi+&#10;LLyPwr4A1qSz3gxtDpczLkgFgp29N2a+rbTwzzjb7Vv6H4c2uPkruwMaeW15VKN7NWs3p/Xb1PjO&#10;L/E7OONsno4LMqNPnpS5lUjFqTVmmt2kndOVrJuMdND4kh+DXxguBmD4UeJX/wB3Qrg/+yV9wf8A&#10;BMbwT4w8H/DLWLDxh4V1LSZ5vEDSQw6nYyW7unkRDcA4BIyCMjjiu68JaGVC/L/FXqvgvTvLSP5a&#10;2x2aTxNF03FI/Nj0bwjFiNQBXoOiLgKcVxfhWzwqcV3WkIQF4r5moBs2nSrKdar2wwOKsR+tc4Dq&#10;jPWpKY3DUAU7wErXNa6uVIxXT3S5WsDWosqcVUdwPMPGEJ2ucdq+A/8AgoH+zl8ZPit8WNP8S/D7&#10;wb/aFjb6KtvNN/aFvFtkE0jEYkkVjww5AxX6F+KrJmDDHavLfGOkmQvx1r2MBip4WpzxtfzA/L67&#10;/ZN/aCsc/afh/tx1/wCJraH+UtUJ/wBnP4zW5xN4M2/9xC3/APjlff8A4n8PsS3HeuK1bwyzljsr&#10;3o5ziJbpfj/mB8yfDS5/ay+Evl23hqKZ7GP/AJhd5fQzW5Gc4CmT5Of7pHf1Ndbc+A/hv8X48fEH&#10;4SXXgnWGRjJq+g3EMto744LwhievYKT6v3r1S48KOT92q7eE3J+5Uyx0pS5kkn3V1+uvzOeeFpSl&#10;zq8Zd1o/n0fzKPwO/Zw/Zk8EYvNe/aX8URyAL9os7fQzHbztjk48ubj06MPU1Y8UL4Y0nXJrDw14&#10;oXVrJTmG9jtZYtwPYrIoII/Eehqb/hE5P7v6UDwnKP4a83GYejjpc9Ru/dWX6ExwvLLmlNv1t+iR&#10;k/b7T/ns3/fJo+32n/PZv++TWt/wisv90f8AfNH/AAisv90f981x/wBk4X+aX4f5GnsYmT9vtP8A&#10;ns3/AHyaPt9p/wA9m/75Na3/AAisv90f980f8IrL/dH/AHzR/ZOF/ml+H+QexiZJv7TH+ub/AL5N&#10;dl8EPjjc/B/xL9r3NcaXeYTVLHaf3if3lz0YZPsQSDWH/wAIrL/dH/fNB8KSn+H9KqGW4enJSjKV&#10;/l/kTPC0qkXGWzNn40N8If8AhJ/7Z+E/ib7RYXh3yWJs542s37gGRACp7YJxyOgBrov2WPiJ8L/h&#10;94p1DxL478RGzk+xCCxzZzS7tzZc/u0bGAoHOPvGuE/4ROTOdn6UHwpKeqD/AL5rSOX4WNb2iv6d&#10;PyMpYGE6PsnJ+ul/yNn48/EnS/iL8U9R8SaZqLT2JKQ2Enkuv7pFA4DAEZbc2CAfmNedeOpbq98I&#10;alZaJC093PYyR28X3dzMpA5bAGM55NdYPCco/hoPhSU9VH5VP9n4b23tG23e/S35GtPDU6cVFdD5&#10;P/4UT8Vv+hUP/gbB/wDF0f8ACifit/0Kh/8AA2D/AOLr6w/4ROX+7+lH/CJy/wB39K+i/tWt2X3P&#10;/M6D5P8A+FE/Fb/oVD/4Gwf/ABdH/Cifit/0Kh/8DYP/AIuvrD/hE5f7v6Uf8InL/d/Sj+1a3Zfc&#10;/wDMD5P/AOFE/Fb/AKFQ/wDgbB/8XR/won4rf9Cof/A2D/4uvrD/AIROX+7+lH/CJy/3f0o/tWt2&#10;X3P/ADA+TW+A/wAVyePCp/8AA2D/AOLr174X/HX/AIKAfCPT4dF8K+LrybT4I1SGx1ae1vI41UYV&#10;UMpZkUDGArAcDjAxXqn/AAicv939KP8AhE5f7v6VE8xlUjacYv1X/BM6lOnVjaaT9UeD/GvWv2wf&#10;2htQt774s31xqS2jMbO0W4tYbe3z12xxsFzjjccsR1Jrh/8AhRPxW/6FQ/8AgbB/8XX1h/wicv8A&#10;d/Sj/hE5f7v6U45lUhG0UkvT/glRhGnHlirLyPk//hRPxW/6FQ/+BsH/AMXR/wAKJ+K3/QqH/wAD&#10;YP8A4uvrD/hE5f7v6Uf8InL/AHf0qv7Vrdl9z/zKPk//AIUT8Vv+hUP/AIGwf/F0f8KJ+K3/AEKh&#10;/wDA2D/4uvrD/hE5f7v6Uf8ACJy/3f0o/tWt2X3P/MD5P/4UT8Vv+hUP/gbB/wDF0f8ACifit/0K&#10;h/8AA2D/AOLr6w/4ROX+7+lH/CJy/wB39KP7Vrdl9z/zA+T/APhRPxW/6FQ/+BsH/wAXR/won4rf&#10;9Cof/A2D/wCLr6w/4ROX+7+lH/CJy/3f0o/tWt2X3P8AzA+T/wDhRPxW/wChUP8A4Gwf/F0f8KJ+&#10;K3/QqH/wNg/+Lr6w/wCETl/u/pR/wicv939KP7Vrdl9z/wAwPk//AIUT8Vv+hUP/AIGwf/F0f8KJ&#10;+K3/AEKh/wDA2D/4uvrD/hE5f7v6Uf8ACJy/3f0o/tWt2X3P/MD5P/4UT8Vv+hUP/gbB/wDF0f8A&#10;Cifit/0Kh/8AA2D/AOLr6w/4ROX+7+lH/CJy/wB39KP7Vrdl9z/zA+T/APhRPxW/6FQ/+BsH/wAX&#10;R/won4rf9Cof/A2D/wCLr6w/4ROX+7+lH/CJy/3f0o/tWt2X3P8AzA+T/wDhRPxW/wChUP8A4Gwf&#10;/F0f8KJ+K3/QqH/wNg/+Lr6w/wCETl/u/pR/wicv939KP7Vrdl9z/wAwPk//AIUT8Vv+hUP/AIGw&#10;f/F0f8KJ+K3/AEKh/wDA2D/4uvrD/hE5f7v6Uf8ACJy/3f0o/tWt2X3P/MD5P/4UT8Vv+hUP/gbB&#10;/wDF0f8ACifit/0Kh/8AA2D/AOLr6w/4ROX+7+lH/CJy/wB39KP7Vrdl9z/zA+T/APhRPxW/6FQ/&#10;+BsH/wAXXYfBTwR8XfBfjXTYNXN9p/h+TVIJtaht9STy5Y0bPzojkuOxGDkHFfQH/CJy/wB39KQ+&#10;E5D1T9KmWZVJxaaX3P8AzIqU41IOL6nDfteeJfiP8SXtfBnwzhkm0HyRLqMkcyQ/aZtxwhEjKxVQ&#10;AemCxyc4FeR/DzwH8cfhn40sPHPh3wnG13p8jNGlxdQsjhlKMpAkHBVmHXIzX0r/AMInIP4aX/hE&#10;5f7v6VnTx0qVL2aSt6PX8TKjhaNGh7GK06+fqfNPxI8CfG/4n+Nr7x3r/hGOO6v3UyR295CEQKio&#10;oUGQnG1R3rF/4UT8Vv8AoVD/AOBsH/xdfWH/AAicv939KP8AhE5f7v6VrHM6kYpJL7n/AJm0YxhF&#10;Rjsj5P8A+FE/Fb/oVD/4Gwf/ABdH/Cifit/0Kh/8DYP/AIuvrD/hE5f7v6Uf8InL/d/Sn/atbsvu&#10;f+ZR8n/8KJ+K3/QqH/wNg/8Ai6P+FE/Fb/oVD/4Gwf8AxdfWH/CJy/3f0o/4ROX+7+lH9q1uy+5/&#10;5gfJ/wDwon4rf9Cof/A2D/4uj/hRPxW/6FQ/+BsH/wAXX1h/wicv939KP+ETl/u/pR/atbsvuf8A&#10;mB8n/wDCifit/wBCof8AwNg/+LoPwJ+K3/QqN/4Gwf8AxdfWH/CJy/3f0pD4UmHRP0o/tWt2X3P/&#10;ADA+UP8AhRPxXPA8Jt/4GQf/ABdbWieCP2k9A8M3ngvQY7y00vUG3XlpBqMCrKdoByd+cEAAgHBA&#10;5r6WXwo4OdlTQ+FHVs7KmWaVJLVL7v8AgkyjGWklc+U9L+AXxysbyPUNH8NzW9xC++Ga31SBGRvU&#10;ESAg+9exeDPEH7c9pLa2us+F7fX9Njh8i6sNQubH/SojwQ8m/cWK5XcSR6huc+waZ4XcMPkrsPDX&#10;h50ZcjtWNbM5T+KEX8n/AJmdTD0a2k4pnB/BH9lfRrD4x+H/AI5aD4YuvC0tq9y2oeHbiaGeLMlv&#10;LFmJonYKNzg4BIxxtTGK+zPBUDBVGK898G6QyOvFeqeELErtG2vDxmIqYiV5vZW+RVGn7GPLdv11&#10;+R3Xh1cJwtdZpwOwVzegw7UrprEYUCvInuaFxeQBUlRp2qSoAKKKKACiiigAooooAKKKKACiiigA&#10;ooooAKKKKACiiigAooooAKKKKACmNw1Ppr9c0AU7pMjmuf1q33RHiuluUytZWo224Zqogeb+J9O3&#10;hsLXm3ivQjIHOyva9c0wSK3yVxuueHhKW/d/pXXTnYDwPxB4W3lv3dcrqHg4szYiNe96t4REm79x&#10;+lYV14IBJ/0f9K7I1gPD5PBhzzGajPgpv+eRr2iTwMP+ff8ASo/+ECB5+z/pWvtgPGf+ELK8eUaP&#10;+ENb/nma9m/4QP8A6dh/3zR/wgY/59h/3zR9YA8Z/wCENb/nmaP+ENb/AJ5mvZv+EDH/AD7D/vmj&#10;/hAx/wA+w/75o+sAeM/8Ia3/ADzNH/CGt/zzNezf8IGP+fYf980f8IGP+fYf980fWAPGf+ENb/nm&#10;aP8AhDW/55mvZv8AhAx/z7D/AL5o/wCEDH/PsP8Avmj6wB4z/wAIa3/PM0f8Ia3/ADzNezf8IGP+&#10;fYf980f8IGP+fYf980fWAPGf+ENb/nmaP+ENb/nma9m/4QMf8+w/75o/4QMf8+w/75o+sAeM/wDC&#10;Gt/zzNH/AAhrf88zXs3/AAgY/wCfYf8AfNH/AAgY/wCfYf8AfNH1gDxn/hDW/wCeZo/4Q1v+eZr2&#10;b/hAx/z7D/vmj/hAx/z7D/vmj6wB4z/whrf88zR/whrf88zXs3/CBj/n2H/fNH/CBj/n2H/fNH1g&#10;Dxn/AIQ1v+eZo/4Q1v8Anma9m/4QMf8APsP++aP+EDH/AD7D/vmj6wB4z/whrf8APM0f8Ia3/PM1&#10;7N/wgY/59h/3zR/wgY/59h/3zR9YA8Z/4Q1v+eZo/wCENb/nma9m/wCEDH/PsP8Avmj/AIQMf8+w&#10;/wC+aPrAHjP/AAhrf88zR/whrf8APM17N/wgY/59h/3zR/wgY/59h/3zR9YA8Z/4Q1v+eZo/4Q1v&#10;+eZr2b/hAx/z7D/vmj/hAx/z7D/vmj6wB4z/AMIa3/PM0f8ACGt/zzNezf8ACBj/AJ9h/wB80f8A&#10;CBj/AJ9h/wB80fWAPGf+ENb/AJ5mj/hDW/55mvZv+EDH/PsP++aP+EDH/PsP++aPrAHjP/CGt/zz&#10;NH/CGt/zzNezf8IGP+fYf980f8IGP+fYf980fWAPGf8AhDW/55mj/hDW/wCeZr2b/hAx/wA+w/75&#10;o/4QMf8APsP++aPrAHjP/CGt/wA8zR/whrf88zXs3/CBj/n2H/fNH/CBj/n2H/fNH1gDxn/hDW/5&#10;5mj/AIQ1v+eZr2b/AIQMf8+w/wC+aP8AhAx/z7D/AL5o+sAeM/8ACGt/zzNH/CGt/wA8zXs3/CBj&#10;/n2H/fNH/CBj/n2H/fNH1gDxn/hDW/55mj/hDW/55mvZv+EDH/PsP++aP+EDH/PsP++aPrAHjP8A&#10;whrf88zR/wAIa3/PM17N/wAIGP8An2H/AHzR/wAIGP8An2H/AHzR9YA8Z/4Q1v8AnmaP+ENb/nma&#10;9m/4QMf8+w/75o/4QMf8+w/75o+sAeM/8Ia3/PM0f8Ia3/PM17N/wgY/59h/3zR/wgY/59h/3zR9&#10;YA8Z/wCENb/nmaP+ENb/AJ5mvZv+EDH/AD7D/vmj/hAx/wA+w/75o+sAeM/8Ia3/ADzNH/CGt/zz&#10;Nezf8IGP+fYf980f8IGP+fYf980fWAPGf+ENb/nmaP8AhDW/55mvZv8AhAx/z7D/AL5o/wCEDH/P&#10;sP8Avmj6wB4z/wAIa3/PM0f8Ia3/ADzNezf8IGP+fYf980f8IFnpa/8AjtH1gDxseCm6+XU0Hgw5&#10;/wBWa9e/4QPbz9n/AEqVPAozj7P+lL2wHmGm+Dyr/wCqNdd4b8MFCMx12Fj4JCnBt/0re0rwkEIA&#10;i/SspVgK3hTQ/LC/JXo/hiwKqo21m6D4fCBQYq7LRtN8sDCdq46k7ga+kQFQoIrbtV46VR0+AKvS&#10;tKBcLXLICZOtOpsfrTqkBr9c1XuVyMVYfpUcqgr0oAwdWgyCAK4zxHYb1biu/voA/aud1fTfMDfL&#10;WsJWA8a8U6Kzh/l7V514j8MF937uvetc0ASq2I+1cjq3hAPnMYrtp1APA9T8HMzf6qsmfwW5PEVe&#10;53vggN/yyqhJ4Dz/AMsq6VWA8UbwS+eYzSf8IU//ADzr2Y+AMn/U/pR/wgI/55Cr9uB4z/whT/8A&#10;PKj/AIQp/wDnlXs3/CA/9Mlo/wCEB/6ZLR9YA8Z/4Qp/+eVH/CFP/wA8q9m/4QH/AKZLR/wgP/TJ&#10;aPrAHjP/AAhT/wDPKj/hCn/55V7N/wAID/0yWj/hAf8ApktH1gDxn/hCn/55Uf8ACFP/AM8q9m/4&#10;QH/pktH/AAgP/TJaPrAHjP8AwhT/APPKj/hCn/55V7N/wgP/AEyWj/hAf+mS0fWAPGf+EKf/AJ5U&#10;f8IU/wDzyr2b/hAf+mS0f8ID/wBMlo+sAeM/8IU//PKj/hCn/wCeVezf8ID/ANMlo/4QH/pktH1g&#10;Dxn/AIQp/wDnlR/whT/88q9m/wCEB/6ZLR/wgP8A0yWj6wB4z/whT/8APKj/AIQp/wDnlXs3/CA/&#10;9Mlo/wCEB/6ZLR9YA8Z/4Qp/+eVH/CFP/wA8q9m/4QH/AKZLR/wgP/TJaPrAHjP/AAhT/wDPKj/h&#10;Cn/55V7N/wAID/0yWj/hAf8ApktH1gDxn/hCn/55Uf8ACFP/AM8q9m/4QH/pktH/AAgP/TJaPrAH&#10;jP8AwhT/APPKj/hCn/55V7N/wgP/AEyWj/hAf+mS0fWAPGf+EKf/AJ5Uf8IU/wDzyr2b/hAf+mS0&#10;f8ID/wBMlo+sAeM/8IU//PKj/hCn/wCeVezf8ID/ANMlo/4QH/pktH1gDxn/AIQp/wDnlR/whT/8&#10;8q9m/wCEB/6ZLR/wgP8A0yWj6wB4z/whT/8APKj/AIQp/wDnlXs3/CA/9Mlo/wCEB/6ZLR9YA8Z/&#10;4Qp/+eVH/CFP/wA8q9m/4QH/AKZLR/wgP/TJaPrAHjP/AAhT/wDPKj/hCn/55V7N/wAID/0yWj/h&#10;Af8ApktH1gDxn/hCn/55Uf8ACFP/AM8q9m/4QH/pktH/AAgP/TJaPrAHjP8AwhT/APPKj/hCn/55&#10;V7N/wgP/AEyWj/hAf+mS0fWAPGf+EKf/AJ5Uf8IU/wDzyr2b/hAf+mS0f8ID/wBMlo+sAeM/8IU/&#10;/PKj/hCn/wCeVezf8ID/ANMlo/4QH/pktH1gDxn/AIQp/wDnlR/whT/88q9m/wCEB/6ZLR/wgP8A&#10;0yWj6wB4z/whT/8APKj/AIQp/wDnlXs3/CA/9Mlo/wCEB/6ZLR9YA8Z/4Qp/+eVH/CFP/wA8q9m/&#10;4QH/AKZLR/wgP/TJaPrAHjP/AAhT/wDPKj/hCn/55V7N/wAID/0yWj/hAf8ApktH1gDxn/hCn/55&#10;Uf8ACFP/AM8q9m/4QH/pktH/AAgP/TJaPrAHjP8AwhT/APPKgeCnz/qq9m/4QH/pktH/AAr/AP6Y&#10;0fWAPHY/BL9PKq9Y+C3Vh+5r1ZPAW3/ljVq38DYODHUusBwOheEmEi4jrvvCvh1o2XKVsaX4MEbg&#10;mMCuo0TwyEYfu1rGdW4FnwrpZjA+XpXfaFbFEHFZGhaP5Y+7XVaXabUAxXDUkBp2CYUcVeXIXmoL&#10;WPAxVhRk9K5wJBwMUUUUAMbhqrXS5FWnHfFQzruHSgDndXty6sMVxfiXTS8bYWvRNQtt6scVzur6&#10;YsqkFa2pysB414n0Dzi3y1wWveEt7NiL+Kvd9Z8OJISfJFc1qXhGN2P7nvXZTqgeD33goM3MVZ8n&#10;gf8A6Y17hdeCIyceRVR/AkZP/HvXRGsB4ofAwzzDSf8ACDL/AM8K9p/4QOM/8sB/3zQfAKdrcUe3&#10;A8W/4QZf+eFH/CDL/wA8K9p/4QIf8+1H/CBD/n2o+sAeLf8ACDL/AM8KP+EGX/nhXtP/AAgQ/wCf&#10;aj/hAh/z7UfWAPFv+EGX/nhR/wAIMv8Azwr2n/hAh/z7Uf8ACBD/AJ9qPrAHi3/CDL/zwo/4QZf+&#10;eFe0/wDCBD/n2o/4QIf8+1H1gDxb/hBl/wCeFH/CDL/zwr2n/hAh/wA+1H/CBD/n2o+sAeLf8IMv&#10;/PCj/hBl/wCeFe0/8IEP+faj/hAh/wA+1H1gDxb/AIQZf+eFH/CDL/zwr2n/AIQIf8+1H/CBD/n2&#10;o+sAeLf8IMv/ADwo/wCEGX/nhXtP/CBD/n2o/wCECH/PtR9YA8W/4QZf+eFH/CDL/wA8K9p/4QIf&#10;8+1H/CBD/n2o+sAeLf8ACDL/AM8KP+EGX/nhXtP/AAgQ/wCfaj/hAh/z7UfWAPFv+EGX/nhR/wAI&#10;Mv8Azwr2n/hAh/z7Uf8ACBD/AJ9qPrAHi3/CDL/zwo/4QZf+eFe0/wDCBD/n2o/4QIf8+1H1gDxb&#10;/hBl/wCeFH/CDL/zwr2n/hAh/wA+1H/CBD/n2o+sAeLf8IMv/PCj/hBl/wCeFe0/8IEP+faj/hAh&#10;/wA+1H1gDxb/AIQZf+eFH/CDL/zwr2n/AIQIf8+1H/CBD/n2o+sAeLf8IMv/ADwo/wCEGX/nhXtP&#10;/CBD/n2o/wCECH/PtR9YA8W/4QZf+eFH/CDL/wA8K9p/4QIf8+1H/CBD/n2o+sAeLf8ACDL/AM8K&#10;P+EGX/nhXtP/AAgQ/wCfaj/hAh/z7UfWAPFv+EGX/nhR/wAIMv8Azwr2n/hAh/z7Uf8ACBD/AJ9q&#10;PrAHi3/CDL/zwo/4QZf+eFe0/wDCBD/n2o/4QIf8+1H1gDxb/hBl/wCeFH/CDL/zwr2n/hAh/wA+&#10;1H/CBD/n2o+sAeLf8IMv/PCj/hBl/wCeFe0/8IEP+faj/hAh/wA+1H1gDxb/AIQZf+eFH/CDL/zw&#10;r2n/AIQIf8+1H/CBD/n2o+sAeLf8IMv/ADwo/wCEGX/nhXtP/CBD/n2o/wCECH/PtR9YA8W/4QZf&#10;+eFH/CDL/wA8K9p/4QIf8+1H/CBD/n2o+sAeLf8ACDL/AM8KP+EGX/nhXtP/AAgQ/wCfaj/hAh/z&#10;7UfWAPFv+EGX/nhR/wAIMv8Azwr2n/hAh/z7Uf8ACBD/AJ9qPrAHi3/CDL/zwo/4QZf+eFe0/wDC&#10;BD/n2o/4QIf8+1H1gDxb/hBl/wCeFKngYZ4hr2j/AIQNP+fb9KcPASA/8e4/Kj24Hjtv4HAbPk1s&#10;aX4MAfPk16dF4FiB5txV6z8Fxq3+oqXWA5Pw74XWMr+7r0Lwvonlovy1Y0nwrGpX9zXU6NoaRgYj&#10;rnqVAL3h+x2KoArrdNh2gHFZulWAjUfLW5aRbQBiuObAtQKQKmTpTFGFqRRgYxWYC01+uadTXGR0&#10;oAr3K5FY+qW+e1bki7hVG8g3rimgOD8Qadv3YBrz/wAR6A0hYFK9e1PTQ+flrmdW0ASFvk610052&#10;A8L13wm8m7EVcvqHgmQk/uq931LwkGyfKWsa68Eqx/1S11RrAeHy+BWJ/wBVUJ8Ctn/VV7Y/gRT/&#10;AMsqjPgRe8YrT24Hi/8Awgn/AExo/wCEE/6Y17N/wgaf88xR/wAIIv8AzxWn9Y8wPGf+EE/6Y0f8&#10;IJ/0xr2b/hBV/wCeK0f8IKv/ADxWj6x5geM/8IJ/0xo/4QT/AKY17N/wgq/88Vo/4QVf+eK0fWPM&#10;Dxn/AIQT/pjR/wAIJ/0xr2b/AIQVf+eK0f8ACCr/AM8Vo+seYHjP/CCf9MaP+EE/6Y17N/wgq/8A&#10;PFaP+EFX/nitH1jzA8Z/4QT/AKY0f8IJ/wBMa9m/4QVf+eK0f8IKv/PFaPrHmB4z/wAIJ/0xo/4Q&#10;T/pjXs3/AAgq/wDPFaP+EFX/AJ4rR9Y8wPGf+EE/6Y0f8IJ/0xr2b/hBV/54rR/wgq/88Vo+seYH&#10;jP8Awgn/AExo/wCEE/6Y17N/wgq/88Vo/wCEFX/nitH1jzA8Z/4QT/pjR/wgn/TGvZv+EFX/AJ4r&#10;R/wgq/8APFaPrHmB4z/wgn/TGj/hBP8ApjXs3/CCr/zxWj/hBV/54rR9Y8wPGf8AhBP+mNH/AAgn&#10;/TGvZv8AhBV/54rR/wAIKv8AzxWj6x5geM/8IJ/0xo/4QT/pjXs3/CCr/wA8Vo/4QVf+eK0fWPMD&#10;xn/hBP8ApjR/wgn/AExr2b/hBV/54rR/wgq/88Vo+seYHjP/AAgn/TGj/hBP+mNezf8ACCr/AM8V&#10;o/4QVf8AnitH1jzA8Z/4QT/pjR/wgn/TGvZv+EFX/nitH/CCr/zxWj6x5geM/wDCCf8ATGj/AIQT&#10;/pjXs3/CCr/zxWj/AIQVf+eK0fWPMDxn/hBP+mNH/CCf9Ma9m/4QVf8AnitH/CCr/wA8Vo+seYHj&#10;P/CCf9MaP+EE/wCmNezf8IKv/PFaP+EFX/nitH1jzA8Z/wCEE/6Y0f8ACCf9Ma9m/wCEFX/nitH/&#10;AAgq/wDPFaPrHmB4z/wgn/TGj/hBP+mNezf8IKv/ADxWj/hBV/54rR9Y8wPGf+EE/wCmNH/CCf8A&#10;TGvZv+EFX/nitH/CCr/zxWj6x5geM/8ACCf9MaP+EE/6Y17N/wAIKv8AzxWj/hBV/wCeK0fWPMDx&#10;n/hBP+mNH/CCf9Ma9m/4QVf+eK0f8IKv/PFaPrHmB4z/AMIJ/wBMaP8AhBP+mNezf8IKv/PFaP8A&#10;hBV/54rR9Y8wPGf+EE/6Y0f8IJ/0xr2b/hBV/wCeK0f8IKv/ADxWj6x5geM/8IJ/0xo/4QT/AKY1&#10;7N/wgq/88Vo/4QVf+eK0fWPMDxn/AIQT/pjR/wAIJ/0xr2b/AIQVf+eK0f8ACCr/AM8Vo+seYHjP&#10;/CCf9MaP+EE/6Y17N/wgq/8APFaP+EET/nnR9Y8wPGf+EFPaKpIvArZyYjXsg8BqRxEKcngMA/6o&#10;UvbgeU2PgllbPkn0ro9E8IFCMRGu9t/BKg48pa1tP8IiPH7pamVYDH8M+HvKZfkr0Dw5phTHFRaR&#10;4d2HhK6jSNLEX8NcdSdwL+kWxROlblqgAwKp2NtsFaEKbV5rnkBKn3qfTUHfFOqQCiiigAooooAK&#10;KKKACiiigAooooAKKKKACiiigAooooAKKKKACiiigApGGRmlooAhddw6VVuYAV6VeZcc1G6bulAG&#10;DfWG/Py1jahoivzs/Suvmtgf4aqzWANWpAcHd+HA5/1dUZvCwY58r9K9Ck0nd0FQto/OQtXGoB56&#10;fCY/55f+O03/AIRJT1jb8q9COik/w/pSf2Kf7v8A47Ve0A8+/wCESUdI2/Kj/hEh/wA82r0H+xT/&#10;AHf/AB2j+xT/AHf/AB2j2gHn3/CJD/nm1H/CJD/nm1eg/wBin+7/AOO0f2Kf7v8A47R7QDz7/hEh&#10;/wA82o/4RIf882r0H+xT/d/8do/sU/3f/HaPaAeff8IkP+ebUf8ACJD/AJ5tXoP9in+7/wCO0f2K&#10;f7v/AI7R7QDz7/hEh/zzaj/hEh/zzavQf7FP93/x2j+xT/d/8do9oB59/wAIkP8Anm1H/CJD/nm1&#10;eg/2Kf7v/jtH9in+7/47R7QDz7/hEh/zzaj/AIRIf882r0H+xT/d/wDHaP7FP93/AMdo9oB59/wi&#10;Q/55tR/wiQ/55tXoP9in+7/47R/Yp/u/+O0e0A8+/wCESH/PNqP+ESH/ADzavQf7FP8Ad/8AHaP7&#10;FP8Ad/8AHaPaAeff8IkP+ebUf8IkP+ebV6D/AGKf7v8A47R/Yp/u/wDjtHtAPPv+ESH/ADzaj/hE&#10;h/zzavQf7FP93/x2j+xT/d/8do9oB59/wiQ/55tR/wAIkP8Anm1eg/2Kf7v/AI7R/Yp/u/8AjtHt&#10;APPv+ESH/PNqP+ESH/PNq9B/sU/3f/HaP7FP93/x2j2gHn3/AAiQ/wCebUf8IkP+ebV6D/Yp/u/+&#10;O0f2Kf7v/jtHtAPPv+ESH/PNqP8AhEh/zzavQf7FP93/AMdo/sU/3f8Ax2j2gHn3/CJD/nm1H/CJ&#10;D/nm1eg/2Kf7v/jtH9in+7/47R7QDz7/AIRIf882o/4RIf8APNq9B/sU/wB3/wAdo/sU/wB3/wAd&#10;o9oB59/wiQ/55tR/wiQ/55tXoP8AYp/u/wDjtH9in+7/AOO0e0A8+/4RIf8APNqP+ESH/PNq9B/s&#10;U/3f/HaP7FP93/x2j2gHn3/CJD/nm1H/AAiQ/wCebV6D/Yp/u/8AjtH9in+7/wCO0e0A8+/4RIf8&#10;82o/4RIf882r0H+xT/d/8do/sU/3f/HaPaAeff8ACJD/AJ5tR/wiQ/55tXoP9in+7/47R/Yp/u/+&#10;O0e0A8+/4RIf882o/wCESH/PNq9B/sU/3f8Ax2j+xT/d/wDHaPaAeff8IkP+ebUf8IkP+ebV6D/Y&#10;p/u/+O0f2Kf7v/jtHtAPPv8AhEh/zzaj/hEh/wA82r0H+xT/AHf/AB2j+xT/AHf/AB2j2gHn3/CJ&#10;D/nm1H/CJD/nm1eg/wBin+7/AOO0f2Kf7v8A47R7QDz7/hEh/wA82o/4RIf882r0H+xT/d/8do/s&#10;U/3f/HaPaAeff8IkP+ebUf8ACJD/AJ5tXoP9in+7/wCO0f2Kf7v/AI7R7QDz7/hEh/zzak/4RJT1&#10;iP5V6F/Yp/u/+O0f2Kf7v/jtHtAPPh4RXP8Aqj+VL/wii/8APL/x2vQP7FP93/x2l/sX1X9KPaAc&#10;LB4WVW5i/StCy8Oqn/LOutGjMD92potKC9RUuoBiWGjhNp2/pW1Y2IXqKtQWIUdKtRW+KzcgG20I&#10;XtVpRgUirtGBT0BzmpAcBjgUUUUABGRiozyMVJTXXuKAKtxDu6Cs28sw4Py1ssu6oJLbNAHJ32je&#10;YDlKyLzw4Hz8n6V3c1iG/hqrLpQbpWinYDz2bwop6x/pVc+EgTxFXojaOM//AFqjOid8Vp7QDz0+&#10;Ds/8s/0o/wCEOP8Ac/SvQf7E9j+VH9iex/Kj2gHn3/CHn+5+lH/CHn+5+leg/wBiex/Kj+xPY/lR&#10;7QDz7/hDz/c/Sj/hDz/c/SvQf7E9j+VH9iex/Kj2gHn3/CHn+5+lH/CHn+5+leg/2J7H8qP7E9j+&#10;VHtAPPv+EPP9z9KP+EPP9z9K9B/sT2P5Uf2J7H8qPaAeff8ACHn+5+lH/CHn+5+leg/2J7H8qP7E&#10;9j+VHtAPPv8AhDz/AHP0o/4Q8/3P0r0H+xPY/lR/Ynsfyo9oB59/wh5/ufpR/wAIef7n6V6D/Yns&#10;fyo/sT2P5Ue0A8+/4Q8/3P0o/wCEPP8Ac/SvQf7E9j+VH9iex/Kj2gHn3/CHn+5+lH/CHn+5+leg&#10;/wBiex/Kj+xPY/lR7QDz7/hDz/c/Sj/hDz/c/SvQf7E9j+VH9iex/Kj2gHn3/CHn+5+lH/CHn+5+&#10;leg/2J7H8qP7E9j+VHtAPPv+EPP9z9KP+EPP9z9K9B/sT2P5Uf2J7H8qPaAeff8ACHn+5+lH/CHn&#10;+5+leg/2J7H8qP7E9j+VHtAPPv8AhDz/AHP0o/4Q8/3P0r0H+xPY/lR/Ynsfyo9oB59/wh5/ufpR&#10;/wAIef7n6V6D/Ynsfyo/sT2P5Ue0A8+/4Q8/3P0o/wCEPP8Ac/SvQf7E9j+VH9iex/Kj2gHn3/CH&#10;n+5+lH/CHn+5+leg/wBiex/Kj+xPY/lR7QDz7/hDz/c/Sj/hDz/c/SvQf7E9j+VH9iex/Kj2gHn3&#10;/CHn+5+lH/CHn+5+leg/2J7H8qP7E9j+VHtAPPv+EPP9z9KP+EPP9z9K9B/sT2P5Uf2J7H8qPaAe&#10;ff8ACHn+5+lH/CHn+5+leg/2J7H8qP7E9j+VHtAPPv8AhDz/AHP0o/4Q8/3P0r0H+xPY/lR/Ynsf&#10;yo9oB59/wh5/ufpR/wAIef7n6V6D/Ynsfyo/sT2P5Ue0A8+/4Q8/3P0o/wCEPP8Ac/SvQf7E9j+V&#10;H9iex/Kj2gHn3/CHn+5+lH/CHn+5+leg/wBiex/Kj+xPY/lR7QDz7/hDz/c/Sj/hDz/c/SvQf7E9&#10;j+VH9iex/Kj2gHn3/CHn+5+lH/CHn+5+leg/2J7H8qP7E9j+VHtAPPv+EPP9z9KP+EPP9z9K9B/s&#10;T2P5Uf2J7H8qPaAeff8ACHH+5+lH/CG/9M//AB2vQf7E9j+VH9iex/Kj2gHADwgFH+q/SpIfCgBy&#10;Iv0rvBome1OGjYGMfpR7QDjbXwwFIxH+latjoIjOdldDHpGDmrMWnBOcVDqAZ1hpoT+Gta1twg4F&#10;SQ2oX6VYSIKKhsB0S7RUietNAycVIOOKkAooooACMjFRsMjFSU1l7igCrcQ7h0rOvLJXXhK2GXdU&#10;UkGTwKAOXvNIWTgpWbdeH0bnZ+ldpLZBjytV202Mnha0UrAcPJ4aBOPL/Sof+EXT/nlXdHS1Y8Ck&#10;OkLmq9oBwv8Awi0ZOfK/8do/4RaP/nj/AOO13P8AZI9Fo/skei0e0A4b/hFo/wDnj/47R/wi0f8A&#10;zx/8druf7JHotH9kj0Wj2gHDf8ItH/zx/wDHaP8AhFo/+eP/AI7Xc/2SPRaP7JHotHtAOG/4RaP/&#10;AJ4/+O0f8ItH/wA8f/Ha7n+yR6LR/ZI9Fo9oBw3/AAi0f/PH/wAdo/4RaP8A54/+O13P9kj0Wj+y&#10;R6LR7QDhv+EWj/54/wDjtH/CLR/88f8Ax2u5/skei0f2SPRaPaAcN/wi0f8Azx/8do/4RaP/AJ4/&#10;+O13P9kj0Wj+yR6LR7QDhv8AhFo/+eP/AI7R/wAItH/zx/8AHa7n+yR6LR/ZI9Fo9oBw3/CLR/8A&#10;PH/x2j/hFo/+eP8A47Xc/wBkj0Wj+yR6LR7QDhv+EWj/AOeP/jtH/CLR/wDPH/x2u5/skei0f2SP&#10;RaPaAcN/wi0f/PH/AMdo/wCEWj/54/8Ajtdz/ZI9Fo/skei0e0A4b/hFo/8Anj/47R/wi0f/ADx/&#10;8druf7JHotH9kj0Wj2gHDf8ACLR/88f/AB2j/hFo/wDnj/47Xc/2SPRaP7JHotHtAOG/4RaP/nj/&#10;AOO0f8ItH/zx/wDHa7n+yR6LR/ZI9Fo9oBw3/CLR/wDPH/x2j/hFo/8Anj/47Xc/2SPRaP7JHotH&#10;tAOG/wCEWj/54/8AjtH/AAi0f/PH/wAdruf7JHotH9kj0Wj2gHDf8ItH/wA8f/HaP+EWj/54/wDj&#10;tdz/AGSPRaP7JHotHtAOG/4RaP8A54/+O0f8ItH/AM8f/Ha7n+yR6LR/ZI9Fo9oBw3/CLR/88f8A&#10;x2j/AIRaP/nj/wCO13P9kj0Wj+yR6LR7QDhv+EWj/wCeP/jtH/CLR/8APH/x2u5/skei0f2SPRaP&#10;aAcN/wAItH/zx/8AHaP+EWj/AOeP/jtdz/ZI9Fo/skei0e0A4b/hFo/+eP8A47R/wi0f/PH/AMdr&#10;uf7JHotH9kj0Wj2gHDf8ItH/AM8f/HaP+EWj/wCeP/jtdz/ZI9Fo/skei0e0A4b/AIRaP/nj/wCO&#10;0f8ACLR/88f/AB2u5/skei0f2SPRaPaAcN/wi0f/ADx/8do/4RaP/nj/AOO13P8AZI9Fo/skei0e&#10;0A4b/hFo/wDnj/47R/wi0f8Azx/8druf7JHotH9kj0Wj2gHDf8ItH/zx/wDHaP8AhFo/+eP/AI7X&#10;c/2SPRaP7JHotHtAOG/4RaP/AJ4/+O0f8ItH/wA8f/Ha7n+yR6LR/ZI9Fo9oBw3/AAi0f/PH/wAd&#10;o/4RaP8A54/+O13P9kj0Wj+yR6LR7QDhv+EWj/54/wDjtKPC0Y/5Y/8Ajtdx/ZI9Fo/slfRaPaAc&#10;Snhde0X6VPD4bUHmP9K7AaWg4Ap6aYuelHtAObtdBCD/AFf6VqWelqoxsrUisEU8LViO1x0FQ5AV&#10;7W2CD7tXoYgo5FKkO3rTwCeBUAKoJNPoUYGKKACg88UUUARkY4IqGeHdyBVll3UwjHBoAzbmzD/w&#10;1l3elbudldE8INRSWm6q5gOSudCVxjy/0qnJ4bUnGz9K7N7AH+Gom05T2qucDiz4aXOQn6UHwyp/&#10;h/8AHa7I6WhOcfpR/ZSen/jtP2gHG/8ACMr/AM8//HaP+EZX/nn/AOO12X9lJ6f+O0f2Unp/47Rz&#10;gcb/AMIyv/PP/wAdo/4Rlf8Ann/47XZf2Unp/wCO0f2Unp/47Rzgcb/wjK/88/8Ax2j/AIRlf+ef&#10;/jtdl/ZSen/jtH9lJ6f+O0c4HG/8Iyv/ADz/APHaP+EZX/nn/wCO12X9lJ6f+O0f2Unp/wCO0c4H&#10;G/8ACMr/AM8//HaP+EZX/nn/AOO12X9lJ6f+O0f2Unp/47Rzgcb/AMIyv/PP/wAdo/4Rlf8Ann/4&#10;7XZf2Unp/wCO0f2Unp/47Rzgcb/wjK/88/8Ax2j/AIRlf+ef/jtdl/ZSen/jtH9lJ6f+O0c4HG/8&#10;Iyv/ADz/APHaP+EZX/nn/wCO12X9lJ6f+O0f2Unp/wCO0c4HG/8ACMr/AM8//HaP+EZX/nn/AOO1&#10;2X9lJ6f+O0f2Unp/47Rzgcb/AMIyv/PP/wAdo/4Rlf8Ann/47XZf2Unp/wCO0f2Unp/47Rzgcb/w&#10;jK/88/8Ax2j/AIRlf+ef/jtdl/ZSen/jtH9lJ6f+O0c4HG/8Iyv/ADz/APHaP+EZX/nn/wCO12X9&#10;lJ6f+O0f2Unp/wCO0c4HG/8ACMr/AM8//HaP+EZX/nn/AOO12X9lJ6f+O0f2Unp/47Rzgcb/AMIy&#10;v/PP/wAdo/4Rlf8Ann/47XZf2Unp/wCO0f2Unp/47Rzgcb/wjK/88/8Ax2j/AIRlf+ef/jtdl/ZS&#10;en/jtH9lJ6f+O0c4HG/8Iyv/ADz/APHaP+EZX/nn/wCO12X9lJ6f+O0f2Unp/wCO0c4HG/8ACMr/&#10;AM8//HaP+EZX/nn/AOO12X9lJ6f+O0f2Unp/47Rzgcb/AMIyv/PP/wAdo/4Rlf8Ann/47XZf2Unp&#10;/wCO0f2Unp/47Rzgcb/wjK/88/8Ax2j/AIRlf+ef/jtdl/ZSen/jtH9lJ6f+O0c4HG/8Iyv/ADz/&#10;APHaP+EZX/nn/wCO12X9lJ6f+O0f2Unp/wCO0c4HG/8ACMr/AM8//HaP+EZX/nn/AOO12X9lJ6f+&#10;O0f2Unp/47Rzgcb/AMIyv/PP/wAdo/4Rlf8Ann/47XZf2Unp/wCO0f2Unp/47Rzgcb/wjK/88/8A&#10;x2j/AIRlf+ef/jtdl/ZSen/jtH9lJ6f+O0c4HG/8Iyv/ADz/APHaP+EZX/nn/wCO12X9lJ6f+O0f&#10;2Unp/wCO0c4HG/8ACMr/AM8//HaP+EZX/nn/AOO12X9lJ6f+O0f2Unp/47Rzgcb/AMIyv/PP/wAd&#10;o/4Rlf8Ann/47XZf2Unp/wCO0f2Unp/47Rzgcb/wjK/88/8Ax2j/AIRlf+ef/jtdl/ZSen/jtH9l&#10;J6f+O0c4HG/8Iyv/ADz/APHaP+EZX/nn/wCO12X9lJ6f+O0f2Unp/wCO0c4HG/8ACMr/AM8//HaP&#10;+EZX/nn/AOO12X9lJ6f+O0f2Unp/47Rzgcb/AMIyv/PP/wAdoHhpT1T9K7L+yk9P/HaUaWg7fpR7&#10;QDkYvDaD/ln+lWoNAVTjZXSjTVHapE09V/hpe0Ax7TSBGfuVpWtls521cS0AqaOACp5gI4Ito6VY&#10;AwMCgDaMU5VxyakBwGBiiiigAooooAKKKKACiiigAooooAKKKKACiiigAooooAKKKKACiiigAooo&#10;oAKKKKACmsmORTqKAI+tNMantU2M9RSbVPagCA26mkNuOmKn2eho2H1oAr/ZqPsvvVjYaNhoAr/Z&#10;fej7L71Y2GjYaAK/2X3o+y+9WNho2GgCv9l96PsvvVjYaNhoAr/Zfej7L71Y2GjYaAK/2X3o+y+9&#10;WNho2GgCv9l96PsvvVjYaNhoAr/Zfej7L71Y2GjYaAK/2X3o+y+9WNho2GgCv9l96PsvvVjYaNho&#10;Ar/Zfej7L71Y2GjYaAK/2X3o+y+9WNho2GgCv9l96PsvvVjYaNhoAr/Zfej7L71Y2GjYaAK/2X3o&#10;+y+9WNho2GgCv9l96PsvvVjYaNhoAr/Zfej7L71Y2GjYaAK/2X3o+y+9WNho2GgCv9l96PsvvVjY&#10;aNhoAr/Zfej7L71Y2GjYaAK/2X3o+y+9WNho2GgCv9l96PsvvVjYaNhoAr/Zfej7L71Y2GjYaAK/&#10;2X3o+y+9WNho2GgCv9l96PsvvVjYaNhoAr/Zfej7L71Y2GjYaAK/2X3o+y+9WNho2GgCv9l96Psv&#10;vVjYaNhoAr/Zfej7L71Y2GjYaAK/2X3o+y+9WNho2GgCv9l96Ps1WNho2GgCv9mHp+tOFuoqbYe5&#10;o2D1oAjEYFOA7AU8KBS0ANCcc04ccUUUAFFFFABRRRQA0pk5zTSOxFSUUAQsgammAVPsWk2CgCD7&#10;MoOcUhts9qsbBRsFAFb7IKPsgqzsFGwUXArfZBR9kFWdgo2Ci4Fb7IKPsgqzsFGwUXArfZBR9kFW&#10;dgo2Ci4Fb7IKPsgqzsFGwUXArfZBR9kFWdgo2Ci4Fb7IKPsgqzsFGwUXArfZBR9kFWdgo2Ci4Fb7&#10;IKPsgqzsFGwUXArfZBR9kFWdgo2Ci4Fb7IKPsgqzsFGwUXArfZBR9kFWdgo2Ci4Fb7IKPsgqzsFG&#10;wUXArfZBR9kFWdgo2Ci4Fb7IKPsgqzsFGwUXArfZBR9kFWdgo2Ci4Fb7IKPsgqzsFGwUXArfZBR9&#10;kFWdgo2Ci4Fb7IKPsgqzsFGwUXArfZBR9kFWdgo2Ci4Fb7IKPsgqzsFGwUXArfZBR9kFWdgo2Ci4&#10;Fb7IKPsgqzsFGwUXArfZBR9kFWdgo2Ci4Fb7IKPsgqzsFGwUXArfZBR9kFWdgo2Ci4Fb7IKPsgqz&#10;sFGwUXArfZBR9kFWdgo2Ci4Fb7IKPsgqzsFGwUXArfZBR9kFWdgo2Ci4Ff7NR9nHp+tWNgo2CgCE&#10;W604RAdKk2CjYKAGhQO1OVc807AHQUUAGMdBRRRQAUUUUAFFFFADSmeRSbGp9FAEZUHtTfLWpuvU&#10;UYHpQBD5Q/yKTyV9B+VTbF9KNi+lAEPkr6D8qPJX0H5VNsX0o2L6UAQ+SvoPyo8lfQflU2xfSjYv&#10;pQBD5K+g/KjyV9B+VTbF9KNi+lAEPkr6D8qPJX0H5VNsX0o2L6UAQ+SvoPyo8lfQflU2xfSjYvpQ&#10;BD5K+g/KjyV9B+VTbF9KNi+lAEPkr6D8qPJX0H5VNsX0o2L6UAQ+SvoPyo8lfQflU2xfSjYvpQBD&#10;5K+g/KjyV9B+VTbF9KNi+lAEPkr6D8qPJX0H5VNsX0o2L6UAQ+SvoPyo8lfQflU2xfSjYvpQBD5K&#10;+g/KjyV9B+VTbF9KNi+lAEPkr6D8qPJX0H5VNsX0o2L6UAQ+SvoPyo8lfQflU2xfSjYvpQBD5K+g&#10;/KjyV9B+VTbF9KNi+lAEPkr6D8qPJX0H5VNsX0o2L6UAQ+SvoPyo8lfQflU2xfSjYvpQBD5K+g/K&#10;jyV9B+VTbF9KNi+lAEPkr6D8qPJX0H5VNsX0o2L6UAQ+SvoPyo8lfQflU2xfSjYvpQBD5K+g/Kjy&#10;V9B+VTbF9KNi+lAEPkr6D8qPJX0H5VNsX0o2L6UAQ+SvoPyo8lfQflU2xfSjYvpQBD5K+g/KjyV9&#10;B+VTbF9KNi+lAEPkr6D8qPJX0H5VNsX0o2L6UAQ+SvoPyo8lfQflU2xfSjYvpQBD5K+g/KjyV9B+&#10;VTbF9KNi+lAEPkr6D8qPJX0H5VNsX0o2L6UAQ+SvoPyo8lfQflU2xfSjYvpQBD5K+g/KjyV9B+VT&#10;bF9KNi+lAEXlD/Io8pe9S7F9KXaB2oAh2CnYA6CpMD0ooAaEanAAdKKKACiiigAooooAKCu7rRRQ&#10;A0oe1NII6ipKKAI9o9KbsFTYHpRgelAEPlrRsFTYHpRgelAEOwUbBU2B6UYHpQBDsFGwVNgelGB6&#10;UAQ7BRsFTYHpRgelAEOwUbBU2B6UYHpQBDsFGwVNgelGB6UAQ7BRsFTYHpRgelAEOwUbBU2B6UYH&#10;pQBDsFGwVNgelGB6UAQ7BRsFTYHpRgelAEOwUbBU2B6UYHpQBDsFGwVNgelGB6UAQ7BRsFTYHpRg&#10;elAEOwUbBU2B6UYHpQBDsFGwVNgelGB6UAQ7BRsFTYHpRgelAEOwUbBU2B6UYHpQBDsFGwVNgelG&#10;B6UAQ7BRsFTYHpRgelAEOwUbBU2B6UYHpQBDsFGwVNgelGB6UAQ7BRsFTYHpRgelAEOwUbBU2B6U&#10;YHpQBDsFGwVNgelGB6UAQ7BRsFTYHpRgelAEOwUbBU2B6UYHpQBDsFGwVNgelGB6UAQ7BRsFTYHp&#10;RgelAEOwUbBU2B6UYHpQBDsFGwVNgelGB6UAQ7BR5anrU2B6UYHpQBD5a9KUKB2qXA9KMY6CgCMD&#10;sBTgh706igAA20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/2VBLAwQKAAAAAAAAACEAqaECEIGJBACBiQQAFQAAAGRy&#10;cy9tZWRpYS9pbWFnZTIuanBlZ//Y/+AAEEpGSUYAAQEBANwA3AAA/9sAQwACAQEBAQECAQEBAgIC&#10;AgIEAwICAgIFBAQDBAYFBgYGBQYGBgcJCAYHCQcGBggLCAkKCgoKCgYICwwLCgwJCgoK/9sAQwEC&#10;AgICAgIFAwMFCgcGBwoKCgoKCgoKCgoKCgoKCgoKCgoKCgoKCgoKCgoKCgoKCgoKCgoKCgoKCgoK&#10;CgoKCgoK/8AAEQgCzwX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RCiiivyM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9O/Ze8G+GPGfifU7PxRo0N5FDp++NJ&#10;s4Vt4GeD6V0YXDyxWIjSi7N9wPMaK9p+APww8AeOfhXqF14ssI1uH1d7WHUPM2yRbo4QgU5xne/A&#10;IOScc5xXN/Dj4XPpHx7s/h5490lbiINOWWT/AFdwnkSMki46g4B9QRg4IIro/s3EclKelqjST7Nu&#10;yuB51RXr3wn+F3g/xJ428ZXesaHNeW+gXbix0u3k2iXMkuF6jJAjAAJAO7ms3xr4v+Deo6JqWl6l&#10;8HLrw/r0MW2xjhcoFfjBcYX1yQUOQMAgkGj+z5Rw/tZzUb3te+ttHqlZbaJ7geZ0V7t8Hbn4PfFr&#10;xDP4fT4M2diYLFrjzmvGk3YdFxjaMfez17V5z4w8SeEfHzafoPgL4XxaPeS3iorQ3nmGct8qpyox&#10;8xFFbAxp0VUVRO97JKV21a+68+oHH0V7x8Qvg38PE+HmpeHvCEMLeIvDNlb3GpTxhg0uUJbdnI+Z&#10;Q7hQcghRwCM+f/BP4YaX47u9Q8QeK9QNvoehwefqDLndJwzbQQOFAUliOcAADLblqpleIp4iNHRu&#10;XVPRWve78rO4HD5or1SD4kfs5XV6uhXnwbkg0vfhb9bljOB/eYKd2PXDk47E8U/9nnwf8P8Axr8R&#10;dasJtFe70uGzZ9Pj1BgZAvmqAzbcDcR2HTPfrUwy9Va0KdOrGTk7aX0+9LTzA8oor2DwPq/wR+Kv&#10;iKLwLL8IW0uS+jkFve2eoM7RuqFsnhccAkZDDIGRjJHnkngPUJviRJ8ONNmM066s9lHMIzztcqZC&#10;BnAABY8nAB54rOpg5RjGdOSmpOytffTSzSfUDCor234wfCz4fP4D1C7+G+mqt74WvEh1NomMjzJ5&#10;a7ycE/d3Bi2BgxyDtWR+zH4Q8EeJk8QXnjjSrW4t7CCCQSXTFVhX96XYnIwMKMn2reWV1o4yOH5l&#10;712n00vf7rNAeU0V2Hir4RaxpHxcPwz06ORvtV0v9nzOCc27HIc8DO1c7iBjKN6V237Rnw9+H/g7&#10;wLpN14N0yFZP7Qa2mu45NzSGNWVgx6bgynPAwQelZxy7Eezqzens9Hfq/L0/VAeM0ZFb/wAL/Cun&#10;+N/H2meF9VvTb291MwmkXAJVUZtoJ6Ftu0HsT0PSvUfG118Gvh74hk8GeJ/gTcQ6Wp22+rRuxef5&#10;VJKtkEgFucSEjuAeKWHwMq1B1nNRina7vv8AJOy82B4fRXpnw88UfCS58Q2/g6X4ULepqGueTaah&#10;dXpWSOGWbEYZQDkqpGfm5x1ra+J0nw20fxje/CXw/wDB61bUpxHa2OoLfFds00a7G2lT91nHfnHa&#10;tI5fGVD2vtY2vbaW71tt5egHjJOOtFey+J7T4HfAp4fDV94SbxNrqxK181zNtjj3LnpyqnoVXaTt&#10;IJbpnP8AFXgD4c+Pvh1dfEz4T2M9jcaZzqujySbgqjlmGScYB3Ag7SqngMCKJ5ZUjzRU4ucVdxTd&#10;1bfpZtdUmB5VRXuHiSD4U/Db4b+Fdf1T4WWuqXGraZC0zNdNEd/koxY8HJJb2rB8ZeFvhz41+Edx&#10;8V/AXh6bRZ9Nvlg1CzaYyRybjGuFye3mIQRt/iyCcEOplkqd0pxckuZrW9rX6q2z7geW0V6d8V/B&#10;vhjQ/Cfw9vtJ0aGCbVdOWTUJEzmdvLtzk8+rt+ddH8VdS+D/AMMPFf8AwjB+Cdrff6Os3nLetH94&#10;njG0+nrS/s1x5vaTUVHl11fxK62TA8OoyD0Nem+CNG8AfGj4u2en23haPQdNh09nuNOhuyxunRic&#10;BsAjIYZxztQ4IJyNvxPrvwP8P67c+C/G/wADrrS4bdmW1voWbzJlDFRJ1UlTgkMGcH35ohl3NTdR&#10;1IqN7Ju9m/u0+dgPF6KCQTkLt9vSvePg9N8Hfi1r1zoSfBqzsDb2Zn803jSbvmVcYwv971rHB4T6&#10;5U9mpqLe176/cn+NgPB6K9O8N6x8NfiR8R/D2haZ8LrfS4GvJBeILwyC4UocKflXGCK0vGXjL4P+&#10;D/FV/wCGD8Bra5+w3LRfaBqDLvx3xsOPzrWOBpum6ntY8t7XtLV2v/Lf7wPH6K9Y+Bmj/D/x98RN&#10;evdY8J28Glx6e1xDYzSlktQHQE7uO2efeua+IXwm1PQfi43w/wBFgLLqF0raVuzjyZG+XPU4T5lL&#10;H/nmT0qJYGssPGvFqUW+XT8Pv6AcZRXtn7Qnww8CeBPhbpdx4Z0uP7UmqRWs+oBsvNiGXduwcZLJ&#10;k4AwR26VN8RG+Efwt03QhefCO11KTUtNWaST7W0e1gq57HOSc9q6KmU1KNScak0uVJt6te9tsmB4&#10;bRXr2vfD34c6nceCfH3g7SJLbTde1yG0vdMuJWZeZcMBkkj7sinBwRtIA5zyHx50HSPDPxX1bQ9B&#10;sEtbSDyPJgjztXMEbH9ST+Nc+IwNXD03OTTV0tOt02mvKyA5Ciut+CPgVPiD8RbLR7yHfZw7rnUF&#10;3YzCmODz0ZiqnHIDZrpfjt4N8D2ek6H8Tfh1ZxHRbyQ280UO5VZ1ZiD83OTtkU8cbB60qeBq1MLL&#10;EJqye3W2l2vJXVwPLaK9y8Aah8HfHmieINaX4L2lr/YOnG6aP7az+fhXbbnaNv3OvPWsHwTf/DX4&#10;ofFnw7oen/DC30uz/wBL+3W/2oyrc/uGZM8LjaUz+Nbf2bH3OWrF87SWktdbdV0ff5AeV0V614o8&#10;efB/w34k1Hw6fgFbTfYL6a284aiy79jld2NhxnGcZNeXazd2d/rF3fadp4tLea6kkt7VW3CFCxKp&#10;nvgYGfaubEYenQ0VRSd7NJPT70gK1FFFco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7F+xv8A8jhrH/YLH/oxa8dq1pWu65oUrT6Frd5YySLtkezu&#10;WiLL6EqRkV1YHELCYqNZq9ugHp/g5nT9kjxRJG7Ky69GVZWwQd9nzXb/AAR8X6F8YJ9M13xC6r4o&#10;8NLIHkjAU3UMiNHux3HzAnH3X6bQ+D88w61rNvpUmhQavdR2Mz75rNbhhFI3HLJnaT8o5I7D0FN0&#10;3VdU0a7W/wBH1K4tJ1BCzWszRuAeoypBruw+bfV6lN8t4xik13s2015pvQD1Dwv4H+IeseMvFPi/&#10;4ZeL7ez1Ox1y4j/s8zgSTx73YkqcrtLbQoYbSd3K7RntNfj8Zav8Ftfb4/aFptvNZ2rHSZ1kTzGm&#10;2HY3yMVVi+1RtIJywK4+988xanqcGof2vBqNwl35hk+1LMRJvPVt3XPv1qfWPEniLxEY21/X76+8&#10;nPlfbLp5dmeuNxOKKOZUaNKSUZXad1ze679Wmt15dgPTf2N/+Sjahx/zA5P/AEdDVP8AZm8N2J1/&#10;UPiVr6suneG7N5i+3IMpU84wd21A7cchthrzvStb1rQrhrvQtZu7GVk2NJZ3DRsVznBKkZGQOPam&#10;wazrNrpcuh22s3cdjPJvms0uGEUjccsgO0n5R1HYelY0MdTpxoqUb+zcn6t2t9zQHu/gfx98DNN+&#10;JFx4q0nxjrkmoa5OYZo76MfZ8ySDH8AKhTgAk/KOOlQ+F/Dui+F/Efi74Aaxc/YYNdTz9BuHztYO&#10;CAuSwLFTtAH8RjcZ6Z8Gqzq2tazr9wt5rusXV9MsexZry4aRguc7csScZJOPeuiOcPlXNTV029NE&#10;1JNST333v3A9L8Ifs0/Eyw8e6edd8OWkumW2pRvd3D3UTwywq4LDYTuYMBgAqOvOBnHV/A2LSYvj&#10;94wttAht47WOGRbeO1CrGoEqDC7eAPpXiV14y8Y3tgdLvfF2qTWpXa1tLqEjRlfTaTjFV9J13XNA&#10;ma40LWryykddsklncNGzLnoSpGRUUcdhMNUg6UHZO7u03tay0WgHuXwU8WeAvE82qjwB8NNN0fxH&#10;a2LS6YtxO1wsvBU/OVUpgsAQCCQ3cA4xfgBYJo2p+Ifjd8S2aH+zZpIZGnt/3gu3b96duAVcbwmM&#10;c+aRxivI9O1HUdHvI9R0nUJ7W4jz5dxbzFHXIwcMMEcEj6GrV54s8VahZSabf+JtQmt5pN81vNeO&#10;ySNnO4qTgnPOT3p080X7uU43lC7SVlFt7NpJap9t9APbvhf4i+BVp4ovtN0fxfrF9ceKGaG9h1iF&#10;PJuZHLHnEa/MSzKOcEvjHIrL+HnhKfwRp3xW8JXTs/2PR2SN2xl4zDOyMcdyhU4968XgnntZ47q1&#10;neKWJw8ckbFWRgcggjoQa0JvGPjC5M7XPi3VJDdQ+TdNJfyEzR8/I3PzL8zcHjk+tEc0jyx56avF&#10;ytbTSSae9+rv94Hs3hr4t+CX+HsHxM1q9tW8WaLpc2nQwzSIZrhiUCSbWO9xyCWHTfNXM+PLm6vf&#10;2Z/CV5e3DTTTavdvNLIxLOxmnJJJ6kmvLaszazrFxpsOjXGq3MlnbsWt7R52McbEkkqucAkk9B3N&#10;ZyzSpUpuE1vHl06u8fefnaNgNX4aeFLnxn4xtdEstfj0ydt0lveSSbSsqjMYXkHcX2gY5HUA4xXv&#10;Hw9tP2grfXv+EV+J2nWOqaBJG8VzezNC5ZPLIAABDOGOAfMQkgnNfNLKGGDWhN4t8WXOm/2NceKd&#10;Sks9gT7HJfSNFtHRdpOMe2KMvx1LB6tSve+krJ+Uk09Px1A6axt/D9p+0TZ23hUr/Z8fiy3FrsYF&#10;dv2heFI6rnofTFa3xr1qLw3+0xN4jnhaSPT7+wuHjXGWCRQsQM9+K82trm4sriO7s7iSGaFw8Usb&#10;FWRgchgR0IPIPan6jqWo6vePqOrahPdXEmPMnuJmkdsDAyWJJwBj6Vj9c/cOCVm5qXkrJ6fiB7H8&#10;Yfg74h+KPiAfFH4Y3FvrFlq8MRKx3KRtGyoE/jKjGEXIJ3BsggYoi0UfAH4L63Z+LLyH+3PE1v5E&#10;OmxzBjGhQp267Q7ksMrnaATkE+RaR4j8ReHzIdA1++sfOx5n2O6ePfjpnaRnqetV729vdTu31DUr&#10;2a4nkbMk08hdmPqSeTXRLMMOqkq0KbVSSfX3U3u0rX113egHvnxD8T+E/DPwh8DzeKvAUWvLLpEI&#10;hjkvWh8kiCPJ4U5z+mKyvjvqUlz8IdDufh1ptrbeFL5hJcR20QV45s5CPg4xu3A9fnTk8jPj19ru&#10;uanaW+n6lrV3cW9qu21t57lnSEYxhQThRgAcelCa7rkelPoMes3a2MjbpLJbhhC7ZByUztJyAc47&#10;D0qqube1U4uNlKKSta6tbd2u07apger/ABs/5Ej4W/8AYKX/ANFWleh/E3UP2hrbxR5fwx0O1uNN&#10;+zqfMmaAN5mTuHzuDjp2r5lvNd1zUIba2v8AWrueOzXbZxzXDMsC4AwgJ+UYUdMdB6VoD4lfEYDH&#10;/Cf63/4NZv8A4qtIZtTjKbtJc3L8LSfuxt1T3A7iP4d/FnxV8XLqXxNrdv4f8SS6eL2yZbhB5zDE&#10;Sqpiclcqj5IyQF5GDXpXw/t/jJqLX2hfHbRdNutEW1dmvLjyCXYMuMhDt243NkqCMA5B4r5t1fW9&#10;a8QXS3uvazd3syxhFmu7hpGVQScAsScZJ/M1PqXi/wAXazaf2fq/irUrq3yD5NxfSOmR0OCSKnD5&#10;lQw83JKbu2/iVpX/AJlaz9UBBrSaTFrF3HoMkj2K3UgsnmHztDuOwt77cZ969U/Y3/5H/Uv+wO3/&#10;AKNjryGrWk67regztdaFrN1ZSOu15LO4aNmXOcEqRkVwYPExw2MjWa2d7IDpvgB/yWHQf+vxv/QG&#10;r2TxXqv7UsXia+j8IeHLOTTFuGFlJI9vlo+xO6QH8xXzhYX19pd1HfaZezW88TZjmgkKOh9iORWt&#10;/wALL+I//Q/63/4NZv8A4quvBZhHDYZ0nzK7veLS6JW1TA9J+E2neJtL8dePLfxlZrb6pJ4fuZ72&#10;FWVgrybZOCpIwQwPBOM1p+BPi14Ff4cWnjTxRNayeJPCtjNZ6fbzThZbjcqqjBclmBXClsHH7w98&#10;14t/wlPij7dcan/wkuofaLuPy7q4+2PvmTAG12zlhgAYPYVRHAxRTzSWHilTW3Nvru7p+qaA9d8f&#10;X13qn7Kvh3U9QnaW4ufEk0s8jdXdnvCT+JNdJ8ZvF/gvwvp/hceKvhrBrzyaSrQSTX7Q+UAqZGAr&#10;Bs+/pXhE2ta1caVHoU+sXTWMMm+Gza4YxRtz8wTO0H5m5A7n1o1LW9b1nyv7Z1m7vPITZB9quGk8&#10;tfRdxOBx0FDzRqMuVauMI62fw7uzTvcD0KT4uX3xK+Jng/T7fRodL0vTdZtFs9Pt33BP3sYznABw&#10;BgAKMD6k1tfHH4IfFHxh8UdU8R+HPC/2izuPJ8mb7bAm7bCinhnB6qRyK8ctrm4s7iO7tJ3imikD&#10;xSxsVZGByGBHIIPINa//AAsr4jYx/wALA1v/AMGs3/xVTHHUq1GUMUpSvJO6aWytbVNWs+gHrHwz&#10;0fw38JPhJfax8Rb680+bxNcPZlrNd00UYV1G3g4J/eNuGRgp7VoeB7b4S+M/Aer/AAW8B+JNUujc&#10;W73Vv/ay48lwUwVIRflDhWKgc5b1NeE6p4h1/XEhj1vXby8W3BFut1dPIIgcZC7icdB09BUOnalq&#10;WkXi6hpOoT2txHny57aZo3XIwcMpBHBraGa06fLCNNciVtd2n8Wu2r12A9Q+AlvPaeDviNaXULRy&#10;w6BIkkbrgqwjnBB981h/s0/8lu0T/t5/9Jpa5GHxF4htmu3t9fvY21DcL5kumBuc5z5nPz5yeuep&#10;9ah07UtS0e9j1LSNQntbiPPlz20xjdcgg4IwRkEj6VyQxkYSoafw3f197mA+i/EurftYR+IdQj8O&#10;+GrOTTlvJRYyM9tlod52E5kBztx1ANfPfiPTNY0bXbvTNftfJvYZ2F1FuVtr5yRlSR37E1ePxL+I&#10;54/4T/W//BrN/wDFVkXl7e6jdSX2oXctxNI26SaaQszn1JPJq8fjKeLSs5t3+000r9rJAR0UUV5o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E460E4Gah&#10;llCjLGgCQuO1BkrB8W+KpfDnh+71u2sjdNaxhzbq20su9VJzg4wDnp0FeU/Dv9ruTx9pl9eSeCor&#10;GbT9d1PT5rdtZEny2rkJIWEQw0qgMI+q7gCTnNY1MRRo3c3a1u/V2X4ge5eb70edXz/4n/bMvNF+&#10;NXhv4Jab8N2ur7WPCc3iHU7ibVPKWxs/tJtoBGPKbz3kkU5BMYRcHLZxUnwm/bT0z4y/EP4lfCXw&#10;T4JurvxF8ONUis7ixjvI1TURuEM8kUkuxVEU6zLh8F0SN15kMadEIyqQcoq6UVJ6bKTsn8+2/XYD&#10;3zzqPOrzXW/i/wCJvDCY8SeALi0dseQxug8UnGTiRVIJ9hn3xism4/aB8V6hbxW/gzwNY3mpSXIU&#10;WOoa8bRZY8HiKXyHUzFsBY38tDk/vAcKeFZhg3U9nzWfZpr81/w4HsHnUedXy/4r/b28X+D9RuvD&#10;+ufAiS01S1yGsb7XjEQ+Mrk/ZjhTkHcAeCCMgjPlV1/wV5+Nlrr/APwjv/DDN1LLuwtxD45Bt2Hr&#10;5v2HYBj1IPqAeK6sLUpYtyVOa93e7Uf/AEpr59uoH3r51HnV8p2//BRfUHgja6+EMaSFAZEj8Qll&#10;VscgE24yM98DPoK3r79uS5svA1n40/4VsG+2XJi+zf2xjbgyDO7yefueneuN5lgY7z/B/wCQH0d5&#10;1HnV8rf8PFbn/oko/wDB9/8AaK6nTP2x9Y1nw5puu6b8MfMk1G7MJgbWcCFQXy5byeQAnTHfAyeo&#10;8zwMd5/g/wDID6A86jzq+Z/Ff7fkfh3W5tHs/h19sEHyyzf2xsAfuoHknOOmfXPHGS3Qf27/ABP4&#10;muPs2ifBJ5+cPINdwifVjBgf1o/tLA2vz/g/8gPprzqPOr5y8Y/txzeDhb21x4Dtbi8k3faLWDXi&#10;TB0xk+R3B7gH0z1rmdY/4KYWPh7T31XXPhtBa20f35p/EQVR7ZMHX26mqjmWDnbll+D/AMioQnUk&#10;owTbeiS1bPrPzqPOr889c/4Lp2djq09pon7Ov261jfEN43i4xeaMddhsyV59aqf8P3bn/o18f+Ft&#10;/wDcVelGhVlFOx9hT8P+LqlNTWFdmr6ygnr3Tkmn5NJrqfov51HnV82/sUf8FAfC37Yun6taxeHY&#10;/DuvaRIHm0J9U+1NJanAW4R/Lj3LvJVgF+Q7cn51z7x/atx6V3UsnzGtTU4Qun5x/wAz5nMMvxmV&#10;4uWGxUHGcd07ddd1dNeadja86jzq+df2vf2zvFn7Kc2kX/8Awpv/AISDR9WV411NNca28i5Xkwuv&#10;2eRRuTDKd2W2yfKNmT4r/wAPnbn/AKNz/wDLv/8AuSuWtg8Rh6jhUjZr0PoMt4H4ozjBxxeDoc9O&#10;V7PnprZ2ejkmte6PvTzqPOr4Huf+CyfjOezurzwv+yY+qf2fZS3l9DB40xJHbxgGSUL9iJdUXLvj&#10;7qKzn5VYrx//AA/+uP8Ao1P/AMvr/wC4a6KGU5hiafPThdesf8zxc2yfMsjxjwuOp8k7J2uno9mm&#10;m0/k97rdH6UedR51fmuv/Bf2bcA/7Kny5+bb44zx/wCANfT3w4/4KJfA/wDabs9U8K/sbz3/AIq+&#10;Idjo39qab8P/ABhCugz65EiO9xbWM6NdRzXkSKHMB270LMjsI5Cu39g5r/z7/GP+Z5p9FedR51fN&#10;nhT9u+XXf2qPCf7JOu/DhNB8QeN/hzpuueH7nV9a8mBdavtJS/g0e63QhoAZGNr9oCyP5mz9x8xV&#10;fSf2hfGP7QfwS+IOoeAdH+FvhPWL2YW8XgPRLjx+1vrnjW4MSNciw02KynlWCCTzke5uDDGFh85i&#10;kTbwf2Dmv/Pv8Y/5geledR51fnr4A/4LU/Fn4rSahB8MP2Cdf8SSaRp73+rR6D4hnvGsrRCA9xKI&#10;tOby4lyMu2FGeTWD/wAP/pz/AM2p/wDl9f8A3DR/YOa/8+/xj/mB+lHnUedX5r/8P/rj/o1P/wAv&#10;r/7ho/4f/XH/AEan/wCX1/8AcNH9g5p/z7/GP+YH6UedR51fmv8A8P8A64/6NT/8vr/7hr1T9j3/&#10;AIK36V+018Y7TwH44+Ea+BfDCwyz+IvHFz4he9tdDgVdsc1wotY1jie5e2t/MeREV7mPJ5AOdTJ8&#10;xox5pwsrpbx6/P8A4bd6Hdl+W47NMQ6GEpuc7SlZb2im3+C0W7dopNtJ/annUedXxPb/APBXjRf+&#10;EtayvPhbat4dh157SfxNY+IpplNik5ja/SBrJJGXYPNERCuV44bivM7v/gv4i3kyaf8AssySW6ys&#10;LeSfxoI3dM8MyizYKSOoDMAeMnrXPhcDisa5KjG/Lvql+bXY9XiDhLiLhV0lmtB0vapyhdxd0rX+&#10;FuzV1dOzV1ofpJ51L5vuK/Nb/h/9cf8ARqf/AJfX/wBw0f8AEQBOB/yal/5fX/3DXZ/YOa/8+/xj&#10;/mfOH6VeZ6inAg9DXw3+yZ/wWIl/ae/aA8P/AAMf9ntdC/tz7V/xNf8AhLftPkeTaTXH+r+yR7t3&#10;lbfvjG7POMH7bguVlHDV5+KwmIwdRQrRs2r7p6fK/YCzRTUYng06ucAppfHFDsRwKq3V4sIJ3dKA&#10;LBl/2qQzD+9X5y/t7/8ABUn9pP8AZx/ac1z4R/Di08NSaRp9vZyW7alpcks2ZbaORsssqg/Mxxx0&#10;rxo/8FuP2zD/AMuHg3/wSTf/AB+vbo5Bjq1KNSNrNJrXuB+v3nr/AH/1o89f7/61+P8A/wAPtf2y&#10;s5Nh4N/8Es3/AMfo/wCH2v7ZX/QP8G/+CWb/AOP1f+rmZeX3/wDAA/YDz1/v/rR56/3/ANa/H/8A&#10;4fa/tlf9A/wb/wCCWb/4/R/w+1/bK/6B/g3/AMEs3/x+j/VzMvL7/wDgAfsB56/3/wBaPPX+/wDr&#10;X4//APD7X9sr/oH+Df8AwSzf/H6P+H2v7ZX/AED/AAb/AOCWb/4/R/q5mXl9/wDwAP2A89f7/wCt&#10;Hnr/AH/1r8f/APh9r+2V/wBA/wAG/wDglm/+P10Xwu/4LgfHa18VZ+MfhrR7rRWtXB/4R/SylxHN&#10;kFWxJPtdeCCuV+9nJxg51shzKjSc+Xmt0Tu36bAfq956/wB/9aPPX+/+tfEvwf8A+Cqfgr40ahDo&#10;Xh7xDa6fqk5Ih0rWrEwTSHjhCHaN2OeFVy3BOMc16NbftC/GH+3LiW7uNHOneWv2WOOzfzQ/8W47&#10;8Y9MevbHPxuMzrDZfWdLFQnTkle0otN9NO/rt5mns5PY+lPPX+/+tHnr/f8A1r54b9ov4gIpZhYA&#10;Dkn7O3H/AI9XJ/Df9rz4u+O9Q1LWPJ0uPR4ZzDp4+xt5kpGMsT5nAxjjHV8Z+XnGnxHltSlOom7R&#10;tfTvslrv+iYOnKMku59Z+ev9/wDWjz1/v/rXy14Z/av+KN74k1jwvrKaWLixnWS1aK3ZRJbOMqcF&#10;8kqflYjjJArdf9oj4hshVfsKkj7wtzx7/eqanE2V0ZcsubZPbo1ddezCNOUldH0R56/3/wBaPPX+&#10;/wDrXyL4r/am/aU8HXP9rxaboms6VHkzx29jJHcRr6/fOccfMAeAchRzW54N/bD8Q+OrBr/Qp7E+&#10;XgTW8tuVkiJ6Bhv79iCQcHng1tUz7L6dFVk3KPdK9n2et0/VExi3Ll2Z9Peev9/9aPPX+/8ArXwH&#10;+1L+2V+3h8IfO8a/DHTPDOteGI4fMulk0OV7vTsDLlwsw3xDBbzABtGQwwu9vL/iX/wV2/av8I/D&#10;v4c+K9KsfCrXHirwtdahqRm0eUoJo9X1C0AT98MDyraIkEn5ix7gD6LLcP8A2thoV8LOMlJ231Ts&#10;3aS6Oyf6aO5Xsp2k+yu/vS/U/Uzz1/v/AK0eev8Af/Wvx/8A+H2v7ZX/AED/AAb/AOCWb/4/R/w+&#10;1/bK/wCgf4N/8Es3/wAfr1v9XMy8vv8A+AZn7Aeev9/9aPPX+/8ArX4//wDD7X9sr/oH+Df/AASz&#10;f/H69E/aK/4KxftTfC688GN4WtvCz2/iT4d6Prk63ejylkuZ4SJwMTD5PNRyo6hSuTnNZyyHHRqR&#10;pu15Xtr2+RpGnKVNzWytf5n6eeev9/8AWjz1/v8A61+P7f8ABbX9srHFh4N/8Es3/wAfrsP2gv8A&#10;gr5+1j8MPj143+Gvhyy8Jtp/h3xfqWmWDXWkStIYYLqSJC5EwBbagycDJ7Ch5BmCqKGl2m9+1vLz&#10;RPJJ03Poml99/wDI/VDz1/v/AK0eev8Af/Wvx/8A+H2v7ZX/AED/AAb/AOCWb/4/R/w+1/bK/wCg&#10;f4N/8Es3/wAfrT/VzMvL7/8AgEn7Aeev9/8AWjz1/v8A61+P/wDw+1/bK/6B/g3/AMEs3/x+j/h9&#10;r+2V/wBA/wAG/wDglm/+P0f6uZl5ff8A8AD9gPPX+/8ArR56/wB/9a/H/wD4fa/tlf8AQP8ABv8A&#10;4JZv/j9afgv/AILS/taat4x0nStesvCK2N1qdvDeNDos29YmkUOR++PO0nHHWlLh3MIxbdtPP/gD&#10;iuaSR+tvnr/f/Wjz1/v/AK1+VHxx/wCCwX7XHw4+NnjH4eaNp/hP7HoPirUNOtPtWjTGQRQXMkS7&#10;z54y2FGTgc9hXLf8Ptf2yv8AoH+Df/BLN/8AH6VPh/MKlNTjazSe/cc4ypycX00P2A89f7/60eev&#10;9/8AWvx//wCH2v7ZX/QP8G/+CWb/AOP0f8Ptf2yv+gf4N/8ABLN/8fqv9XMy8vv/AOASfsB56no/&#10;60omH96vx+/4fbftljpYeDf/AASTf/H6cP8Agtz+2YP+Yf4M/wDBJN/8fp/6t5h5ff8A8AD9ghJm&#10;lDA18Zf8Etf26fjL+2BJ43X4vQ6LF/wjv9mf2d/Y9k8O7z/tfmb90j7v9SmMYxz1zX2NBcCUZzXk&#10;YrDVMHXdKpurfir/AKgWKKRWyKWucAoJA6mkZscVBNcLH1NAExcdhR5ntXyn+0P/AMFa/wBnv9mz&#10;4w6x8FPHHg3xpeapov2f7VcaTp9pJbv51vHOuxpLpGOFlUHKjkHGRyeHb/gu3+ymf+ad/ET/AMFN&#10;j/8AJtehDK8wqQUo0209V6MD7k80DrR5o/ya+Gv+H7X7Kg6fDz4if+Cqx/8Ak2j/AIft/sqf9E9+&#10;In/gqsf/AJNqv7IzL/n0wPuXzR/k0eaP8mvhr/h+3+yp/wBE9+In/gqsf/k2j/h+3+yp/wBE9+In&#10;/gqsf/k2j+yMy/59MD7l80f5NHmj/Jr4a/4ft/sqf9E9+In/AIKrH/5No/4ft/sqf9E9+In/AIKr&#10;H/5No/sjMv8An0wPuXzR/k0eaP8AJr4a/wCH7f7Kn/RPfiJ/4KrH/wCTaP8Ah+3+yp/0T34if+Cq&#10;x/8Ak2j+yMy/59MD7l80f5NHmj/Jr4a/4ft/sqf9E9+In/gqsf8A5No/4ft/sqf9E9+In/gqsf8A&#10;5No/sjMv+fTA+5fNH+TR5o/ya+Gv+H7f7Kn/AET34if+Cqx/+TaP+H7f7Kn/AET34if+Cqx/+TaP&#10;7IzL/n0wPuXzR/k0eaP8mvhr/h+3+yp/0T34if8Agqsf/k2j/h+3+yp/0T34if8Agqsf/k2j+yMy&#10;/wCfTA+5fNH+TR5o/wAmvhr/AIft/sqf9E9+In/gqsf/AJNo/wCH7f7Kn/RPfiJ/4KrH/wCTaP7I&#10;zL/n0wPuXzR/k0eaP8mvhr/h+3+yp/0T34if+Cqx/wDk2j/h+3+yp/0T34if+Cqx/wDk2j+yMy/5&#10;9MD7l80f5NHmj/Jr4a/4ft/sqf8ARPfiJ/4KrH/5No/4ft/sqf8ARPfiJ/4KrH/5No/sjMv+fTA+&#10;5fNH+TR5o/ya+Gv+H7f7Kn/RPfiJ/wCCqx/+TaP+H7f7Kn/RPfiJ/wCCqx/+TaP7IzL/AJ9MD7l8&#10;0f5NHmj/ACa+Gv8Ah+3+yp/0T34if+Cqx/8Ak2j/AIft/sqf9E9+In/gqsf/AJNo/sjMv+fTA+5f&#10;NH+TR5o/ya+Gv+H7f7Kn/RPfiJ/4KrH/AOTaP+H7f7Kn/RPfiJ/4KrH/AOTaP7IzL/n0wPuXzR/k&#10;0eaP8mvhr/h+3+yp/wBE9+In/gqsf/k2j/h+3+yp/wBE9+In/gqsf/k2j+yMy/59MD7l80f5NHmj&#10;/Jr4a/4ft/sqf9E9+In/AIKrH/5No/4ft/sqf9E9+In/AIKrH/5No/sjMv8An0wPuXzR/k0eaP8A&#10;Jr4a/wCH7f7Kn/RPfiJ/4KrH/wCTaP8Ah+3+yp/0T34if+Cqx/8Ak2j+yMy/59MD7l80f5NHmj/J&#10;r4a/4ft/sqf9E9+In/gqsf8A5No/4ft/sqf9E9+In/gqsf8A5No/sjMv+fTA+5fMz0FHme1fDX/D&#10;9r9lPv8ADz4if+Cmx/8Ak2np/wAF3P2UVPzfDv4if+Cmw/8Ak2j+yMy/59MD7jDgnFLXnv7Of7Qf&#10;hH9pf4QaR8afA+n6jaaXrX2j7Lb6tDHHcJ5NxJA29Y3dRlomIwx4Izg5A76OQHkV584SpzcJKzWj&#10;AkoooqQAnHWm+Z7U2SQAZJrjfjZ4o8T+HPhL4o1vwM6f23Z+Hb6fRxIqlftSW7tFkN8pG8L149aq&#10;MXKSS6htqzsjMB/FTfOH96vyt8Wf8FWv2p7X4wap4B8N+M9LksdD0PUY5rqTQot1zfWthPI0pBHy&#10;jz48bR8pCccGvOf+Hx/7c5GD440b/wAJ2D/Cvbhw9j6mzjsnu+vyM6dSNRXXZP7z9mPPX+/+tHnr&#10;/f8A1r8uP2Vv+CqX7SfxS8W3nw/+Ini7T1ury0aTR7u10eGNg6Al0xtKk7fnGRgeW2c5ArVn/bY/&#10;bZ1LXNQm8KftC+HbjRtLkkTWFHg5Z9T02RZCnkvaQqzSNuBAdSEYI7AhQM5SyPGQqOEnFW83/kYz&#10;xlCnWdOd01Z7aO/ax+mXnr/f/Wjz1/v/AK1+VcH/AAW3+I2gXaWEfh+88SWyr+9vryS10+aRsc7U&#10;jt5VVc8jOTg8nNejeEP+C4/wtuNOjTxj4K8WWd4xPmi3tbS5iQdvn8yIn/v2KcshzKKvy/j/AEyn&#10;iJRV/Zy/D8r3P0O89f7/AOtHnr/f/WvgPX/+C3nwP0+wkl0LQPFOo3XkFoIf7Mt4UMmOEd2myozw&#10;WCtjqA3Q/PXjv/gtR+134g8STah4IbRfD+mHi103+zUunQeryyDLt7hVXAGFByS6fD+ZVOiXq/8A&#10;gFUqzqfZa9bL9T9gfPX+/wDrR56/3/1r8Zf+Hxv7c3/Q8aP/AOE7b/4Uf8Pjf25v+h30f/wnYP8A&#10;Ctv9W8w7x+9/5Gx+zXnr/f8A1o89f7/61+Mv/D439ub/AKHjR/8Awnbf/Cj/AIfG/tzf9Dxo/wD4&#10;Ttv/AIUf6t5h3j97/wAgP2a89f7/AOtHnr/f/Wvxl/4fG/tzf9Dxo/8A4Ttv/hR/w+N/bm/6HjR/&#10;/Cdt/wDCj/VvMO8fvf8AkB+zXnr/AH/1o89f7/61+Mv/AA+N/bm/6HjR/wDwnbf/AAo/4fG/tzf9&#10;Dxo//hO2/wDhR/q3mHeP3v8AyA/Zrz1/v/rR56/3/wBa/GX/AIfG/tzf9Dxo/wD4Ttv/AIUf8Pjf&#10;25v+h40f/wAJ23/wo/1bzDvH73/kB+zXnr/f/Wjz1/v/AK1+Mv8Aw+N/bm/6HjR//Cdt/wDCrmjf&#10;8Fc/279euzYWXxB8PrOVzBFPoNuhnbP3FJXbuPYEjPQZJAMy4dx8Y3bjb1f+QH7Heev9/wDWjz1/&#10;v/rX5c6P/wAFPP2tPiD4euNe8GeI7OHWNEtT/wAJV4NOgw/aY1Q4e9smcEug+UvC4ZkO4biCrDW+&#10;CX/BUD9obxotv4W8ReItKutSurhm0DUrexit4daUDL2L7si1vFBzGT+7c4U9Q7+RWw9ajSnNr4Pi&#10;XVdbu9la2t72a95XipNO2tj9MPPX+/8ArR56/wB/9a/MH4v/ALfv7cujRSeK/hl480660szNCLG4&#10;8Nw/aYJVJBgkUoCk4Ksuwj5yjFcNvhiwfAX/AAVM/a4+Knh+PS/DvxB0+z8T6bbzyXti3h+3lXVI&#10;F3P51uu3d5sS/wCshG5mjQyJuZWQ608HKrhViIyXLez3vH/ErXS6eXXS7SWp+rnnr/f/AFo89f7/&#10;AOtfmD8HP+Cnv7UXju7m+FXizxNpdj4tXdLot1Dp9usGsxMufJUsCiTY+eJ8+VIPkYKcOYT/AMFC&#10;f24TbX3h68+IGm2ms6K014+fC0WdT01cCV442A2T2zDdJATuZGbAzH8+csNKnWlSm0nG2/VPaSte&#10;8Xtdba3tyysH6ieev9/9aPPX+/8ArX49y/8ABVb/AIKFLr1z4ctfFmiXNxa20lyfs+h2xWW3SMyt&#10;LGSBvXywZOMnaCccGsuT/gsR+3XCwSbxnpKMVDAN4bgGQRkH7vQjmvVjw/jKnwyi9L79Hs9uoH7M&#10;eev9/wDWjz1/v/rX4y/8Pjf25v8AoeNH/wDCdt/8K1vBH/BVf/goN8QvEtv4V8M+LdHlubhuWbw9&#10;AEiQdZHO3hR379gCSASpw/jaNNznKKS1bbei+46MLhcTjsTDD4eDnObUYxSu227JJdW2fsJ56/3/&#10;ANaPPX+/+tfCej/tk/tF2WmQ22q+MrO8uVjAnujpEMfmP3IVRhRnoOcDuetcn8ef+ChP7TngHwbD&#10;rvhrxPp0c39oRxyebo8ThkKvkcjjkDn2r5RZhh5T5Vf7j9sn9Hvj2nhfbVJUVZXa55XXk7Qauutm&#10;12bP0Y89f7/60eev9/8AWvyLv/8Agrv+2VdXTXFl4i0a1jbG2BdDiYKcDPLAnk5PXjNQn/grj+2m&#10;OvjPR/8Awn4P8K6fbUzyX4K8XJ256P8A4HL/AOQP1689f7/60eev9/8AWvzt+CH/AAUU/aF+I3ge&#10;PV9U8QWP26G4eC826TEqlhhgQB22MvpzmuwP7afx7/6D9n/4LY/8K5pZjh4ScXf7v+CezR+jvx3i&#10;KMakKlCzV/jn/wDKz7i84f3qcJs/xV8ND9tf4+AY/wCEhsv/AAWx/wCFPX9tn4/Kc/2/Y/8Agsj/&#10;AMKn+1MP2f3f8E1/4ly4+/5+UP8AwOf/AMrPuQPnrTs56Vm2WpLMMhutXo5MjINegfgZJRRRQAUU&#10;UUAFFFFABRRRQAUUUUAFFFFABRRRQA2Q1l6teeSrHNaUxODXM+LLoxwvg/w1UVqB87/8FFP2s9U/&#10;Zt/Z91PUtD0J7688ULP4dtbiHUfs76bJc2dwVvFPlvvMbRghPlzn7y4r4h/YN/aR1bwV8Pfjfr/i&#10;OWbWdSt9Bj8SWdrNu2yXLX8ENzMSgO0sZ4d3GMA8qATXsn/BY3UzdfAnRbcn7vjS3b/yUu/8a/PD&#10;Tta1nR0uo9H1a5tVvrU214tvcNGLiEsrGJ9pG5Cyqdp4yoPYV9hluV4PG5XKnVgnzPXzSadvL5Af&#10;snb+Hl0z9uDxl4w1Rwml6XY6HYaeoUEwQ2Vk146DvjNwD7++OPP/AIS+HPjN8FvgN4HtvgpGupfE&#10;jxath4w8VSapZbf7Wv8AVb1Gb7U3zNHHBbC6jk2AfKWkAVxXG+Ff2vtN/a8b41678MdIutKmk8PS&#10;XGlrqnlrKpfQvs7Myqzgqk1tIcjIKMmQCStfY/xJ8ReF/hN4n1r4l6hokTWfhP4a3OpNFDEAyQ2x&#10;kcqnB2/JvUY6BiO5FfHT+sYWtOlOPvOdNNeUYxsn5NO3/BA8yvPgt8PPhVqF54l/Z/8AEt1o+j6p&#10;qmoRSaVp+pT/ANlR3yXDW93GLOR3s96ypIuXhUII9qn5Fxe8Hv4Ovtaaz+IlnNZLMCIbzTGKwrnc&#10;VLxtuZcKE+dWZWZydkaiuM/Zn8HT/E3/AIS74OfHKW31LwjpOpaLp+gyJdy2t5Pr6Wf2+71BbiB4&#10;5oJH+0wKzI2XL7cjfIH7fX7PRtKYwp4RvrC3t7hraS0uLxriPeiYbZO3zLJ0PO8NlWORwfAzbmjO&#10;NZz51KztK8rJpNavVXT20tskwN79o/4aeFPGvw2t38WLJc3kFnjR/GWn2b3AGBuiS4EW+TY+4jeA&#10;yZ3NlCyq3xiNL1D+0P7K/s+b7UG2/Z/KPmbvTb1zX2L4I0z4jSWhh+GXjbS/JuFxLpWvRO9vI5ic&#10;mJ0Az13ZaNgxChmUrhT8va1qHjvwB8T7i98a6G1vrFpMy3VrcpsyNuz5SvBXb91hkEYOWB54cZKV&#10;aMaqhbp+XXr+YHMXFvcWk7Wt3A8UsZxJHIpVlPoQeldfqU5vfghYxwIf9D1YrMfTPmH/ANnFec/E&#10;34wwXviW51GOxSS5lZRJHHIdkQVQoGectgc+57dK9A+HF7N4m+EevWaxbEWCG+UdxkbypP0jFctS&#10;jUhTjOSsmfQZlwrn+UZVQzLGUHCjXvyNtXlZXvy35kmtU2kmtUcmqs7BEUsScAKOTXqmla3YfCzw&#10;da+H/FVzdG6vFkkENljzLZW9yRjnPP8Ae3YzjNc/4B0Sw8N6S/xK8Uwr5cPGl20hw00vZh+I4692&#10;xgA1yut6zf8AiHVZtY1OXdNM+5sdFHZR7AcCsX7+h8+dQPFHwl0lVl0jwLdXcynH/Ewm+Uj1I3OC&#10;f+A1T1r4seK9SgFhpssemWqjbHDYJsIUHgbuowOPlwPauZoquWIE6eF/iHr+g6tq/wAPPh/qXiO4&#10;0mz+0TWWmR7pGycKoz1JPO1QzkKxVW2kV8g/FXXPiTqviy4svihZ31jqFpMyNpN9bPAbInGU8pwC&#10;h4GcjccDJJr9kf2YPh9Y+AvhDpZhVWutWt1v76YKcs0ihlXknhU2rxwSCe5qT4//ALMvwd/aX8Jt&#10;4U+KnhWO52RsthqlviO8sGI+/DLglTnBKkMjFRvVgMV+s5PwpHD4CFZv97JXd9lfou2m/d+Vj7fg&#10;vifL+G8U5YjDqfN9tfFFdknpbvazfVuyR+Io9qK9T/ax/ZP8ffsofExvBHibde6beK02g69HCVhv&#10;4A2D6hZUyA8eSVJU8qyM3m8NrHH8xG5vU1hiJ/VZuE17y6H9R5JhXn+HhicLJOlJXUuj9Ot+66PR&#10;2Z1f7PHxp8Xfs8/F7Rfi34RRpJdMuP8ASrPzti3tq3EtuxKsAHQkBtrbWwwGVFf0BfC/9nrXPi14&#10;C0H4n+EPGGj3GheI9KttS0u8Vp90trPGskb7GiUglGB2nBB4ODX86/TpX7jf8G4/7RsnxP8A2QdY&#10;+A+s37S6h8NdeKWqGDATTL7fPBl8/O32hL0f7KCMdMY9Th/MJSxDoS2lqvVf5r8j4Hxn4Jo0Mjp5&#10;xQbc6TUZvvCTsn/27NpLX7T8jtP2yv8Agmv45+NnwA8QeC9G1DSdQ1COxa90MSKyyi+hBeNIyykK&#10;ZMGItuHyzMOma/EabR9SgBP2Yuo/ijOc/wBa/qRKgjBH/jtfgB/wUb+C8PwG/bX+IPgKxRVsJNbO&#10;p6YsdsY40t7xFukiQd1j80w5HUxHp0FcUQlSjTrxX91/mv1OLwDr4fMqmLyevJppKrC3qoz3v3g0&#10;tOp5R+yV4vufA/7S/gjXre4hhz4it7S4kuMbEhuG+zyk54GI5X57daP+CqH7FFv+zd8S4/in8OtH&#10;jt/BXiu6fybW1hKx6TfYLPbAAbVjcbpIwCMBZEChYwTg3em210RIybZFOVkXIYH61+un7ff7Et/8&#10;RPgdr/wj8SLDcWutWbHQda8shbe+T95bu3UxsHVdyg/MhkUEgtjXhjEqtSqQ7NP77/5HB495BLKc&#10;fgsQ2n7SM432doOL1/8AA2fhP8LP2ffj98dI9Qm+CPwN8YeMk0jy/wC1X8K+GbvUBZeYH8vzTbxv&#10;5e7y327sZ2NjocfoJ/wTA0TxH8R/2W9Nf9hP4SfC/wAS/GjwDfXGq65Y/Ff4PwzTzyJctLbz6V4g&#10;QrHG6BrNUt7p45BJ50iypGiCud/4JG/8Fkfh/wD8E1/gl4z+A/xb+B/iDVrq78UTazpdxpM0Ucn2&#10;traC3a1uVmKmFFNsh3rvYF3BT5RnqP2Qv+Cpv7TP7Sfxk+KHxJ8bftWJ4d8cXmitZfCPwx4k8VR6&#10;P4O8ORXMs5uNUuw+23uTp1vsWJJYrmedplZkkETSRfUn8/n018Bv2RvHP7X/AMfPBX7UX7cfwf0r&#10;wD+0R8NZF1dtHg8S2L2fjmzhib+zLma0tbqa502W1u2tPMkMRVl2qFcyqlt4v+wz8OP2F9C+KnxS&#10;0j4u/t9ap46/aM8f6Pd6RNPpPhyfQNU03UZWlj1Gx0y916JLY39w222SWRLeRFJSPZucrzeu/sia&#10;b+zH/wAEhPGPxK/Y7/ayXxr4o8ba5pvijxVq+mWstpNeaP4f1MxTy6SjD7UFs9VuIZZL4+WGjhDj&#10;YrIH7jw/8Vfgf+1d8Dvhb42l+Avwj8VftSeOvBMmr2F58XPCAbT/AB1Np19d6ZJYl7e6gijv5BZh&#10;4mnUxShVjby9+6IAo/sXf8FUv2MP+CVmo+OP2afHf7AvxL+GurWupQPqDSatb6zq+rTBG2veGcWa&#10;wJ5TRPEsPmQsJ5HUgNvk+GdQ+Fa/tb/GHxn+03rtq3hnR/G3jLVNbsNBs5VmlhjubuaUx+btVQEL&#10;bA2z59pO1RjOL+3l4R/awf4wN8bf2qP2cdU+HN345iS50vTZtHvbSxWOGGKLyLZbuSV4hGgjBty/&#10;7lWRQkaeWg739l74p+FPEnw/0/wcl/DDq2mweTLYthWlUZxImfvgqPmxyDnOAQT8xxZjsywGV+0w&#10;mjulJpX5VZ6+Wtlfp6tARQfsbfCOKAxSXGryMVx5j3i7h78IB+lV7j9iv4Vylmh13XY8jCqLqEqv&#10;5xZ/X8q+iPh34r+G3hxLhfH/AMJ/+El8xlNuw16ayMIHUfuwQwP4EY6105+Pn7Mfg5W8Qz/suabb&#10;LAM+dq3jOeW3U/7azIUI9j16d6/MqWfZ1J3+tO76av8ACzQHxldfsKvcz+XoXxEkd3bFvby6TuZi&#10;TwMrJ/JfwrpPBn/BM/8AbctdF1CTw/4IeS3uoVSa2W9eya8TejhMXKxLKu5EfG48xqQCQK9o8bf8&#10;FVk8JWVxp3wc0XQdLfzGE0Xg3QYo1m+X5d802Y2A6Bo8nJPHoXn7YXi/9n/9mqL9pb4ieL7fVPid&#10;8QLGW3+F+jnUf7Uk8P6eGaOXULmSQsgk3AqI8cMFjK5+0rH9JhsTxHmUPYVZcybS96MYvvol722r&#10;bSVup9RkeO4i4PxlDOqFGUVryynCXs5prVX0Uk12d1ummkzwD4A/CfV/Ef7R1j+z18UbptNs9N8Q&#10;wReLtPkdS8UQuY1li3qTtYk4OG+X5jgkbTyn7b37Pcv7P/xo1LRrO08uwmvpoo1WExqksbYbapJw&#10;jjbIvQYfC8LW9+xfc3uv694u8Ta5fXF5qFw1u9ze3UzSSzPK8zyO7MSWZmGSxOSeTX1F/wAFH/h1&#10;/wALu+GOgfE/So4pr7xN4biu90atmTVbMCOdQpxtypEIx8uctz1NRxqyLiJ0VL3I8qlfqpJXf/br&#10;afe111OvjTjrOeOMXTrY5RiqaajGKdle13q27uyvrbRWSPzbopzxyQu0UyMrK2GVhgg+hptfpx8Y&#10;e+/8Evrs2P7dPgW6z91tS/XTLof1r9otA1b7Sind2r8S/wDgnbcm0/bI8Gzj+Fr/AP8ATfciv2Q8&#10;Bai08UeT/DXxXEsb4yL/ALq/NgehwvuUHNTVVsm3R1ar5gCGd8JuJrmvEmrG1jYhq6C+YrHXn3xA&#10;vmhhfB7VcFeQH5Hf8FTr3+0P21vE11nO6z0//wBI4q+eK+gv2+9B8TePP21Na8P+EPD19q2p3sNk&#10;lpp2mWb3FxOwtIztSNAWY4BOAD0rW8G/8Ehf2+vGOkLrS/BmPS4ZLH7Tbx6xrlpBNLkArEYvNMkU&#10;hB+7KqbSCGKniv0WljsFgsFS9vUjD3Va7Svp5gfM9Fdd8bfgP8Xf2cvHcvw2+NPge60HWI7eOdbe&#10;4ZJEmhf7ssUkbNHKmQy7kYgMrKcMrAcjXo06lOtTU6bTT2ad0/RgFFfW3w4/4Isftp/EP4dQfEGa&#10;z8N+H3urbz7bQPEWpTQ6g6FAybo0gdImbONkjoynhwmK+Y/iN8OfHPwj8c6n8NfiV4ZutH1zR7ow&#10;ahp92oDRPgEEEEq6spDK6kq6srKSrAnlw2ZYHGVJU6FSMpR3Sd7f13CzMWiignAzXaAVqeEPBHjX&#10;4ha1H4a8AeENU1zUpf8AV6fo+nyXU7/RI1Zj+VfaP/BPX/gj94k+Penad8av2jpLzQfB9wyz6ZoE&#10;YMd9rMPUSMSM29u/GGx5ki5K7FaOVv1H+FXwh+FfwM8JWvw7+EngnTfD+lwIDHZafBs8xlRUMsjf&#10;ellIVN0rlnYgFmJ5r4zOeM8FltR0aEfaTW+top9r63fkvvuVGNz+e7x18M/iZ8KtWj0T4m/D7XfD&#10;N/JGJYbXXtJms5WTPDhZVViM9wK+8/2Evj1qfxr+E0lh4qvvtGueHbhbS+neQtJcwsuYZ34+8QHQ&#10;8ksYixOWwPqL/gsP4Q8B+Iv2EPFWq+MYoFutFnsrvQbqRT5kN4bqKIBMdS8ckkZ6gK5Yj5cj86/+&#10;CXWu3lt8WfEXhmOVhb3nh37VNGANrPDPGiE+4E7/AJmvm+Iq9Hirg2rjJ0+WpRlddf5eaz7OL27p&#10;PojSn7tSx9ZfGvXZ9L8FSaVp6NJd6tItnbxxjczb/vADqcqCvHdhW94U8P2/hbw7Z6BbYK2sIUsB&#10;95urN7ZYk/jXH+NHbWvjb4b8P3KZt7O3e8G3g+Z8xH4ZiT8zXoFfjmK/c4GjSX2rzfzdl9yX4s0h&#10;71SUu2hyPj5x4X8S6P8AEAHbCkn2DVG2/wDLvIcq7H+FUfB992Pr0mma3o+sxmTSdVt7pV4Y28yv&#10;tPocHg1y+rWFv8U9V1LRJwp03S43t45dp5vmXlxzz5SnGCOrk84FR+ENI0D4i+FYZPFmixtq2nyf&#10;ZL6blZ45ouM+YuGzjDHBIyfatalGlLCQdVvmjZOyTspXcbq6v1vqraIIyl7R26/pudtwTXH6l8NJ&#10;7Hxza+OfBt3HaySXGNYtZCRHcRE/MwAH3u+DwWweCDlsvhn4keEl8/wl4qbVrdcltP1shpDx/DMM&#10;HJ7A4Ue9X/B/xI0vxNdtod9aTabq0P8ArtNvBhumcqcAMMfQ45xjms6dPEYeMquHkpxtaVuz/mi9&#10;bee19mDcZtKSs+n/AAGdH1ryn9o/9k7wX+0J4a0nRm1STQbjw+tyNGk0+1jMEX2ibzpt8I2790hd&#10;yQync5JJ6V6R4m8Q6X4S8Oah4r1ycxWWmWMt3eSKhYpFGhdzgcngHgda+O/2x/j/AOOfFXwi+Efx&#10;P8I65qfhtvFGm63cXlnpOrTxK/katLbwl9rDcyxRICcAbtxAXOK93g/K86x2YRqYCr7Kztz7q/LJ&#10;2t10T8lfXfXo5W6c32V35rmS/Npnhv7QXwI8Rfs8ePF8C+I9Xs75prNby0ubPcA8DSSIpZWHyPmM&#10;5UFgP7x61w9XNe8Q6/4q1WTXvE+uXmpX020TXl/dPNLJgYGXcknAAHXoKp1/SeDhiqeFhHETUppL&#10;maVk31aXQ852voFe1ftn9PhP/wBkV0H/ANr14rXtH7Yl0l9pnwfvEt/LZvgvpMbjduyY7m8i3fiI&#10;wcdvfrWOI/32g/8AF+R10f8Adav/AG7+Z4uemK9Q/bb0q/0b9sb4pWepQeXI3xA1adV3Bsxy3cks&#10;bcE9UdTjqM4ODkV5fXtH/BRT/k+D4mf9jNL/AOgrTqSf9pU4/wByf4On/mTCP+xTl/ej+Uzxeiii&#10;u45Qorv/AIWfsqftMfHDwVq3xH+DvwD8XeJ9B0Nymq6roWgz3UNvIFVmjLRqcuqursoyVQhmAXmu&#10;AoAK0vBv/I4aT/2E7f8A9GLWbWl4N/5HDSf+wnb/APoxamp/Dfo/yKj8S9Udr+2Lx+118VAB/wA1&#10;I1z/ANOE9ecV6P8Ati/8ndfFT/spGuf+nCevOK58D/uNL/DH8kbYv/ep+r/MKKKK6jnCiiigD76/&#10;4Ibar/Z178Sk3Y8z+xf0+3f41+lmhagbhFIPbNfln/wRrvXtdW8eqDw39k/+3lfpp4LuWlgXntX5&#10;/n0f+FCb9PyQHZRNmpKhtySqmpj0rwwIpnwCawtd1UWsbHdWxePtjrgfHWpGCBzn1q4R5mB+QP8A&#10;wVFuvtv7dfjq5z95tN/TTLQf0rwGvbP+Citybv8AbK8ZXB/iaw/9N9sK8Tr9PwOmCpL+7H8kAUUU&#10;V1AFFFFABRRRQAUUUUAFFFFABRRRQAUUUUAFFFFABRRRQAUUUUAFFFFABRRRQAUVu/D74XfE34ta&#10;0/hr4U/DjXvE+ox27Tyaf4d0ee9mSIEAyFIVZgoLKN2MZI9azNa0XWfDer3Xh7xFpF1p+oWNw8F7&#10;Y31u0U1vKh2tG6MAyMCCCpAII5oAq0UUUAFFFFABRRRQAUUUUAFFFFAH7Ef8EoNb8n9h7wPYhvuN&#10;qf66ndGvqzTrrzU618Tf8EttVaL9knwhag/dbUP/AE4XJr7J8N3HmQKTX5nmceXHVP8AFL82BvIe&#10;KVz8tJEaHPGK88CnqE/loTmvHf2nfHl54T+CfjHX7Dy2nsfC+oXEKSglWZLeRgDgjjI9a9W16QpE&#10;xr5w/bL1Jl+A/jiLP3vCepD/AMlpK6sLFSrRv3X5g1zKzPyS+C9pe654/k02Ema6v9D1iCEMxzLN&#10;JptyqjvkszAepJrkR0rsP2fdQk0z43+FbiN9pfXLeHI9JHEZ/Rq0viHYw/Ejw5cfFnTbWODWrC4W&#10;DxtpscXlnzmO1L5FA27ZG+WQDBWTBxh81+mc3LWs9ml+pzOp7PEWa0aWvnd2+/8AP1OK8OeINW8J&#10;+ILPxPoNz5N7p9ws9rJ6MpyM+o7EdCMivcf2iWvL238Pfte/CS/uNPOsQpFq0lpM4a1u0XZ8xOMq&#10;QjRN8oQ+WOvmc+Ag55r2T9k7xroeoSar+z38QG3aH4vjKWzHYPs97gBWUsCAzbV2khiJI48Dk1ni&#10;I8tqqW2/muv+ZljIctqyV+Xdd4vdfLf5HS/FfV/gZ8R00XxL8Q/DDeHx4o0kXWn+MNDQyLHcqNk9&#10;vcw4/fFJs5kUbirRjKgFq80+If7OfjvwTZ/8JLoTQeJvDsjMbXxBoLieIoCRmRVJMZGPm6qCdu4m&#10;vRPgZ8L9K8UeMtY/Y++NzXUMdleSX+k6jp8iCe2lRPnaIMhMkckJWYocfLGThWO5XfF79m/9p39h&#10;bVW8aeEtfmv/AAzMwMXiLRlL2cyklEF1A25Y2IYY3bky42OzDjnpzVOXs4S16J7NdLPdf1octGp7&#10;Gfsqc9eiezT2s90/v9DyPQ/gj8YfEZjbR/hnrMkcke9biaxeGEr6+ZIFT9a7r4NfshX/AMSPGMHh&#10;Hxb8UvDug3U1w0Eem2uqW2oahLIFyoSCOdVYE8cyKwAJ2njOhpnir4T/ALV3iK18P/ETQG8M+LL4&#10;eRZ69pFwPsdzJh2VJYpW4JJAABLuxA3jIFc38QP2TPil4Ma6v/DtrD4m022maOS+0NxK8UiuVZJI&#10;QS6uuMsAGVc4LcHGjrSfuSkoS9Pyd7M2liKkn7OclTl5q/3O9n9yZ9ofDD/gmz8FvAM0N9rPwf1j&#10;xhcx+Wxl8QeIIoIhIvUrbw4UoT1SRpB2JPf6E0j4HfBa88O/2Le/s/eF7G0J+bS5dAsmi67s7UUq&#10;Ru57HPOK+DP+Cc/7YPxmh/aI8BfAnx38ZII/BfiDxRZ6bqFx4qVrgWFvLJHGfKm/1kR2jYgZjBGz&#10;bmULuNfsD/wUi8BfCT9jH9j7xB+0l4f0y8ubvwv9jjXTZtUCDVXnuobbaWZG2MPMMmUXGFb5em3z&#10;q+BzCUm3Lmt5/oeXiMtzScm3Pmttrb7l0Py6/wCCkf7CPws8C/Da9/aE+EOlwaA2mzwDW9Ft8raz&#10;xyzLCJIUwRE4eSPKLtQqCQAw+b4UBzzX0F+1l/wUP+KH7UGg/wDCBw+H7Xw34ZaRZLrTLW5a4mvG&#10;UhlE0xVQyKyhlVUUZ5bcQu359r1MFDEU6Nqz1/Q9jL6eKpYflrvX77L1Ciiius7gooooAKKKKAH2&#10;9vcXlxHaWkDyzTSBIoo1LM7E4CgDqSe1dD4dvfCehK2gfE74d3NxBNMH+2Wl09pf244yIy4aJ1wO&#10;VeMkno6ZJrn7SyutRuUsrK2aaaQ4jijXLMfQDufbqa7Dwb4qvfBlwNL8VeK/FmgyW7ZhS1tFuUVT&#10;xg2s8kS/3ud2DkcDGTx41/u2lr1snJP1TjeX3Jh6HffD638CXWuaLqfhH9orTY7mzw1nd+JYZtH1&#10;PSsOQEEwWe3nTZ/A8hUq23CAmrXxg0Tw7H4st/F3w/vLS+/tCGOTxlp3hO9gmSzuUYbL+18iVyjE&#10;kybP+WbK4LMshxnaTrHwc1WxOoSfGDw3JdO2GtvFvwzkhkBz97dZNMv059cgVdisdLFmNU8PfH34&#10;W6Gsg2PJoui3a3TKW248trYydcdADjn3r46XNTxntbz6x96nNJ3d7aUo3SesbRvza3d3ccZWsl+J&#10;6TqfxFvLjwro3xnv5bf7VqWov4S+IVr963n1GNNsVyyBFUpJGihxwAHhA5jzXkHxa8BC21+Pxx8N&#10;orqyvbfUV8ny5i08V8iiXyWcYJmx++hl4M8ec/v45FPaeJ9e0XSfhhdfCrStW17xXb61JDN4m8Qz&#10;aTFotqEjZDGEN0oaSVGjUliQGXGScYFPSbOPxr4yaLw34pj1LSLrR7aw8Xx2d7tmhAlzDqIMYKtJ&#10;bylJflILeWYs4kIPn5fGWA5q0VyxTkrNNJwurRlFpNbuMVNJtKCurtqXL39f6f8AW5h6udN+MXhG&#10;z+KXg+KTSdbt9QjhvGsZBH/ZmrkmSKSMqQ0dtdMHZOnk3CuASrivQoPHWqfEbwhofxt06VbLxRpm&#10;rJp/iDdlDa6xGp8q5dFUbYLpA0Mq/Ku9tiqSztXn3w98OT2Pxhg8J+MrForHxtJceGPEsMChkF05&#10;Aiuody7Npm8i4jcZG5HC8CrvwgutR1TVdS8HTwMtz468LahY3dru2eXrmnKZ4bhgQMPujUgDnfK3&#10;et8dh6Ps3y6qmuaL3tTlfng31SUZPs+WF7uUm6+L5/maXxv8GRaVcaV8U/hgn2OSCBfEHhhQsbNa&#10;LFKPtenHHy5tJ8EL0UOIlBwTWN43+C+kfEDTI9V+HcTxR6poza74JsY42lWaLfi+0cN5a5mt7guY&#10;1G4srqvLOCO30DxhaeLvgLc+KA48/wAM6hY+II1t4eBDcs9nfwIn3vLRllmZu7spJPfF+G91PpPh&#10;rxf8ObSST+0fh3qg8WeG2jJMiaeQq3sKu33AIZEcKNu6X5uSM1jh8VjsNQdnadGXK79m42v3s5Q5&#10;n0U6trPYX56/5o8Dj8P6dp3iWx07xXqjw6bdNG0mpWMRkxbucGZFbbv285Tg5VlO0g4+r/gP8DLf&#10;4M6NcQarNZ3etTTut5fWcheMxhiESNmVTswAx4BJPOQFx9l/8Edf2JfgF+0H8ZfFH7SPxH8J6Z4i&#10;svDv2WXQ/D+pW/nWdnrF2Jjd3PlOvlyqY47eWNW3pHLPIyqrxow+Tf2hrr9pf9uD/gsj4m+Anwm1&#10;5tN1K6+JV34V0Gzs5GSw07TtNllgM7QklTHHBby3UqgHcxlKqSwWsc4zjEZ1ThhaF43tzLvK+i76&#10;Pfo2lbRXf7R4N5nk/Dmb1M1x9F1HGD5ZXS9mvtSSe8mrrePKr782nTVwvx5+Hnib4k+HLPSPDt3a&#10;x+ReefNHdFl3YRlBDKD03HjHOevGD+iH7WX/AARm+IXwZ8HW/jX4A+JtQ8cWdjYr/bmm3lvGupBk&#10;jG+4iSIBZkYhj5SgOmVAEvJX4pByM4r5XGZfjspxChXjZ9Oqfo+v6H9ncP8AE/DvHWUuvltbng9J&#10;LaUX2lF6p6adGtU2tT5Wi+D3inR/GGm6B440S8tbO+vUtvttrtdAznauHGVHODg84B4r0PSf2YdW&#10;8J+LLHWNM1rT9WsVm/4mFnqlmVV4SQCAo3q5xkjOAGVTzXspVSckUpIAyaxli6sjvo5DgqN73et0&#10;+q/R/cZnh7wj4a8Jrcf8I7o0Fmt1KJZkt12qWwBwOg4HQYHU9SaxPCXxh0LxV4x1TwN9ma1vtOup&#10;IollkBFyqNtZlx3BB+XrjBGfmC9Lp2rabrNmNQ0bUYLqFj8s1vKJFODzypNfHsmvX6+IZPEun3L2&#10;9w1008ckLFdjFif6/lRQo+25ubcWZ5h/ZvsvZpcrbulbVabffc6bSvjBrPhH4lap4w8NztNZ6hqM&#10;0k9nNkLcQmRioP8AdYA8N1X3BIP0f4M8aaD460GPxFoN35kMnEivgPC4AyjjPDDP0xggkEE/HoGO&#10;AKsW2t6vp1hcabY6ncw295t+1QQzMqzYzgMAfmHJ4PFdlbDRqWtoz53L86rYOUlNc0Xd27Py/X7/&#10;AF/dDwl4iN4q5k7V2lhN5sYNeM/DDVHnjjyewr1zQ5C8KmvoKseVn+bpqqflpaanSnViAUUUUAFF&#10;FFABRRRQAUUUUAFFFFABRRRQBFOcK1ch42Y+TJj0rrrn7rVyHjX/AFMn0q4fEB+e3/BXaUt8HdIU&#10;n/mbof8A0muq+Q/Bnwj8MeK/AVrqbz3EN5P5jfaUbIBDMoUqeCoxnjBPr6fXH/BXL/kj+k/9jZB/&#10;6TXVfKf7PmtpNpN54flk/eW83nR7m/gcYIHsCuT7tX01SpiqOQqrQk04yu7dtvzaP1jwawfD+acY&#10;PL82oxqwrU5xipdJq07p7p8sZJNNPXR96Hh7VfjR+zXqGs6z4D1M28eteH7zRdRv7aFZA9jcpskU&#10;5G6JvusHGCGUYY85/Y/406/4Z8X+Gde1jTdVS60nxN8H7/8As2+hyY7iKSCWUOpAzgxfNnHSvzCY&#10;JjBFey/B39pK38M/Cvxd4J+Iep6nqMzeDP7G8ExtLuhsozHcQPBjGQvl3W5cnCi3VBgYB+czLMqu&#10;ZU6bmkpwad11Wm/mktOnTQ/RuL/AD6riI4nI5udJzipUpayjGUkm4S+0o3u1KzUU3zSPYNc+KGpa&#10;l+1P4X+Gek3ca2nhr4Y32o3E1nJ+8jv7vV4lCyYPDiG0iZMgMA5I4Ir3PSPiRqGv/DTwf+0HHodn&#10;JD418L6Zc+ItHYbofMmtY7hFwSSCFdgCc4CjOc8+G/BvVPAPxX8b+MviD8PFmb7PoultN9rg2XCJ&#10;510jIwBIJVWhJKllBzg8mun/AGDNau/GP7PXhPwT4g8Q2a6bqnhu80nS9NXm4sr7S9Tu4jM/I4a3&#10;ex+XAI2AHhxnxVT9tg5tLllGNJL199P73v5M/nrPMkxmQ454XExlGcYwclKLi4ucVLlafbVLulc9&#10;Q1fwxo+oeFbzxx8K7uc2kcQk1bQGZ2ZQg3ZUKdxZcF1KneCN0bBgoHzB+3B8RvGL6J4djnht7y1u&#10;o5F0nxO/N8sShC1rJIpCygb43WQqSVkzuLmTH0Zocmo+BtM1DxnZ3Asb/wALMV161k5jmtc4LsRn&#10;hMHe3ChVD5BBJ+Bf2q/jzpGqePNasfDV/fW3hdtalu9L8Nx6q1xaxXTf6+aFc7FR5TKykAAK+ABn&#10;FcmDiq0VdW7x+y33Xaz3R+m+DHC1PiPiJVcVDmw+HfPJSV4SltFb/Em1LlacZRTUraX5Atnqf1r6&#10;S/Zq0yafSzfX0P8AxLW0VLedpGwjMwQ49/lz9M+9fM9ldrf6fDfRLhZoVkVWbpkZxXsnxO+LRsv7&#10;H+D/AMO54Y9O00QwXkirkXMowMHOflzk9evOcjh5jSqVuWEfP5JH7d425BmHFFPL8uwSXNerUcpX&#10;UIwpwjzOTSdleUUtNW0j1Lx14WufE2qxtfeL9E0/T7dfKsYPtX3V9cEAZ6cDgDA7ZOKfB3wx0l/+&#10;J78RvtW5flXTYc4PuRvH54rj/wAKK8JRltc/is6zVfEnw0tdLn03w14MkkkntzH9svZvmRuzry3P&#10;fjb+XFclghcUtBIHWqUbAfT37Pf7Wng5PDGn+BviLP8A2Xdafbx2trfFS0FxGoCIWIyY2xjcW+Xg&#10;tuGcD6A+G5sPi7rdvoPw81/T9SluJhH5tpeLLHFxksxQnAC5Y98DgGvy38TfF3wl4dZ7aK4+3XCg&#10;4htWBUH/AGm6Dng4yR6V+nX/AAQz0D9n7xf8M9U+OXgrUZ5fG20aV4h028vgZNLhYrJhY1C/upni&#10;3LIwbPklQwKyKP1fhbOc4xUoYevBcqXxP3ZWS6L7T+S06ntVuG89w+W/2hVw840bpczVt9m1uk3o&#10;pWs20r3aPWv24P8Agnf4I/aY/Yq1z4AaLYQ/8JHbxjVfC2rSyGNv7Zhjbyy5zgRyBngYHcESZmA3&#10;KpH85t5Z3mm3cunajayQ3FvI0c8M0ZV43U4KsDyCDwQeRX9ZxwRjP/j1fzvf8FtPgLF8Bf8Agot4&#10;2h0zSpLXS/F7Q+J9L8yXf5v2xSbqQHPAN6l3heMAYAwBXpcTYSPLHERWuz/T9V80fu3gHxHUWIxG&#10;SVZe617SF+jTSml6pp2W1pPqfJ1ff3/BuP8AFYeCP27NR+Hl7rc0Vv408E3lra2AmKx3F9byRXUb&#10;lejMkEV3juA746kH4Br6g/4IxeJYfCf/AAU2+FOqT7dsuqXtmu4H71xp11br0B7yj29eM185ltR0&#10;8fSkv5l+LsfuXHWDjjuDcwoyV/3U2vWMXKP4pH9GW4f5Jr8nf+DhjwJLpvxs+HvxNZvk1jwvc6Wq&#10;572dz5p7/wDT8O359v1iz7/+PV+ZP/Bxl974OHP/AEMP8X/YNr7PiKKlk9Rvpyv/AMmS/U/lbwQr&#10;1KPiVg4xek1VT9PZTl+cUfmTnd8qqWPYDPNf0vatoGj+I9Bl8Pa/Yx3VpcQ+XNDJnDD19QQQCCME&#10;EAggiv51P2cvBemfEr9oXwH8ONZk22fiDxnpem3TfMcRz3cUTdGU9GPRgfcda/o5XGOv615PCMXy&#10;VpecV91/8z9H+kpiISxGWUFvFVZP0k6aX/pLP5hP+CtXwM0r9nT/AIKK/FL4Y6Fqtze2Y16PVYLi&#10;6jVXP9oW0N+yfKACEe5aMHHITPXNUv8AgmH+yV4G/bg/bR8Lfs4fEjxjfaLo+sQ3095caVJGl5Mt&#10;vaSz+VAZEdA58vJLKwCq5wSBXuH/AAcb2egW3/BTbWZtGeM3Fx4R0iTVVjn3kXHklRuGTsbyVh+X&#10;jjDY+bJ+GdK1XVNC1S21zQ9SuLO+s7hJ7O8tJmjlglRgySI6kFWUgEMCCCMivsj+Xz9LP+C1Fjrv&#10;/BOn9pn4VaT+zp8U4vs2n/s//wDCGR6BqFnBcSHSf9LtJHvoPJW2u1ujLLL86MGuIHcoAkdfBvwu&#10;/aT+IXw2+Jvwt+Il3df2zD8I9YtL3wro142yCKOHU31NoMoAcSXEsrM3LfvMZwqgcj4n8V+M/iX4&#10;tn8VeO/F2pa5rWqXCte6trV/Jc3NxIcDdJLIS7npySTxX2Z4B+Gfgv4b6THpnhXRo4iIws13Ioae&#10;cjPzO+Mk5J44AzgADivneIOIaOQ04Xg5yneyvZaWvd69+zA1P+CtH/BaXS/+CkHwl8L/AAa8IfAq&#10;Twvpuka3HrepX+p6qt1cyXi280Agi2IqrCBPISzZaQiM7Y9pDfBWQehr9H9G+FnxO8RabFrHh74c&#10;a9f2c2fJurLR55Y3wSDhlUg4II69RXL/AB00TxH8H/B0eu/EX4Y6kiX1x9m02z1DTmja6m2klQsi&#10;5wApJOCAMdyAfnafHtSpJJYR6/3/AP7RfmdmX5fjM1xtPCYSDnUm7Rit23+C827JLVux8Q2fxC+I&#10;Gn232Ow8dazDDt2+TDqkqrj0wGrL1G/1DVbhr3U7+4uZm+9LcTF2P4k5r3Lwr4s+C/iXxbDonxZ+&#10;F2k6Pos90I7jUNF0siexjycuyIyGXHGQCpwCQCcKfqj/AIYh/wCCaXgL4QXn7QXxLvfFEnhvRNQX&#10;ydQjujaQeI5ASVsrWB5ZJpd+0qW3xEckMgSRk9bC8SYF1lD6vKMpdlF3+53/AAPb4m4P4g4RrQp5&#10;nS5edXi01KLta6unurq6evXZpnzzr37R/hC3/Zk8J/so+AvClm2gw65B4m8Ua3rmgwDUl1jZJbzW&#10;1tPFIwfT/IEDDegmLhwW8sKlc5r/AMPY/iP8LvFfiLwxYLJZ+G/slxHcx/JHDcOs7SRgbeTJDAxO&#10;MZMEec4rG8VeO7n9pb9pabxDpPw003wvpPiLWEMOg6DZrDBY2aKAdpCqrSeWhd32gPIWYKoIUfcH&#10;wt8F+HLL9jDxZ4H8P6dHb23hzxTY6vJuJZ7hrlDaEMTnJwM89uBxgV8xmeIxGV42nKUk5pKSs76R&#10;3T9bNP5n6/xn4kcO47geeT4XCzhWruM5KcUlBqUZNp31Ttyxskrb22fyb+w7AF0XxBdbvv3UC7ce&#10;iuf/AGavtDxBqKeIf2LNBee0WOXw/wCOJtOtZFb78csElyxPodzgcdlr45/ZN00eFfFHjjwN57Ou&#10;malGkLSYDSKGmTfj3Cqf+BCvohfH2qp8M2+FgtYfsLa6uq+dg+YJRCYdvXG3ac9M5rxOJKsf7dxE&#10;t1JRt6OMWj+eTufjD+yt4A+Pnh3wT4v8V+HEuNL1TVbe9ury3It1hkvH8rVQZRJuyJ2mvsttBZVU&#10;AqrrXxr8Gf2Ebnx18MPj1c+L7+803xb8IYc2FrDOjWd3JavcnUY2OxjKVjgUIUZQGlQtlWFfon+z&#10;dJpniT4Px/BjxqsU2m69bTLa+cFdYZXkfAI64boVPX0w5J4PRbBtA/aA+IdvrL6ZHJ4q0PTtV1y3&#10;0uMJAl3LDd6Vqiqp5ObmwuGyS2TJuJJJr1slz7EYXL6jTulKL16XnFSt63cvO77aB+f37Ab4/a38&#10;IsD/AMtL3/0huK/Yj4aSOYYzn+Gviv8AZQs/Auu+E/h38Wk8F2Nne3Xw9utAbUvLUXFzfW1zp0UR&#10;Y5G7/R7G+KnBZUYjkD5ftL4Yf6mP6CvazTGxx9Tn5eVq8Wt7OMmn+IHqOnH90MelW/4fwqlp3+pW&#10;rw6V4YFPUDiLPtXmXxLJFvI2f4a9N1H/AFJ/3a8x+Jufsz/7praj8QEP7Oel+CvDVnd+KPCXwka4&#10;8T6wzjWNfttPjjadEYJHHJdSFSUVVTEaFsYJ25JJ9n06bUZLRX1a1hhn53x29w0qDnjDFVJ4x/CM&#10;Hjnqfiq//wCCgXxN+Abz/Dbwx+zZZeJoLBjJb38njhbGS58z94QITauFwWK5L87c8dK+R/j/AP8A&#10;BY79uLx3Df8AgO2bS/h+vnSR3H/CO6fJHfCJgQEM88kjIwBBEkQibOCCAcV5NPh3Ms4zGo4Tjv1k&#10;tFfTRXkrbapdj28bkmcZbgaOLxWGnClVScJuLUZJq65ZNWd1rbe2ux6p/wAF/fiX8Odf8V+Afhho&#10;/iCG88S+HU1C51izgcsdPhuVtTEsvYPJ5RcJncECsQFkQt4v/wAEff2aLD9oL9rS11/xXpEl14f8&#10;C2n9tXqyWjvbz3YcJaW7uGAQmQmcK24OtrIpUgsR8u6pquq67qdxrWuancXt7eTvNd3l5M0ks8jE&#10;szu7ElmJJJJJJJ5r9QP+CIGlaN8OP2VPG3xgWykk1jXvGS6ZbW4kB+1i3t4jbRqo53ebdXGep2jI&#10;HHP3GaR/1Z4RlRhNtpct9tZO7t20bt1266njr3pH6DxXVvO0iRSqzRPskUN91sA4Pvgg/jX4v/8A&#10;BXjV7L4lf8FD9a8K+F9MtIbm0g0vSJbqJzi8uWhRvMkOThl85YTjGBCOMgk/qD+0f+0N4M/Yi/Zt&#10;u/iT47nS8vbeMx2Ngs21tX1WXc/lqT0VpN7sQDsjDEKdoU/iT4S0f40/tFfGa68T+FrC41PxNqms&#10;yavqF9HGqRw3EkxmeeRsBIxvJIzwTgAEkA/M8E4WdGNbMqrUIxi0nJ2V3Zu77Kyv018jei6P1iCr&#10;JuF1zJb2vrbztser6b4bt/Cer3Hw++Ffws0rV206JV1TU9XtVkkmkIGfndlCjqAucHDEDAJrQh/Z&#10;h07xl438PeP9F8F6ZpNrYagtz4x0PVroQWItbd90jFgCFRlUodgKkOrYUB2PqPgr4wfAH4M/F6Oy&#10;+K+taJeyW8y3PiLTdPvDPCbjyvLKBmVVco6LmNtpOz5gNxrz39o//goXoXjX44f8JD8NvB1m3hW4&#10;2Ra9Y3unpIuqW2FV4tkijGQN2cD5sLyqkuZeuIcVP22Fvztby5rNNatt+67v4Eutnokz+sfELMvD&#10;v/UipQw0qM4ygnQ9m6d4y5lyxjGP7yLUb+0crK14yvKSR91H/gpn8APHF3dWh/aX8L+EbG3uGhdt&#10;s1zdSYGCVby9jITyHQjttLDmuL8Yf8Faf2D/AILWj+JvhdqfiT4j+JJrd0jna3uLbn+7NLdpH5an&#10;GN0cUjDuDzX0n8CNPh0T4aaLefs6a14V1zwLcWxm0WC0tVsVSA52qjwKULbvv74w28MGwc46jXfA&#10;3gT4v2I0L4xfBLTNQj4c23iDS7W/t2Ze6k7xxxjcFb0HBx8jhnkdHFf7RQqyaf2pr8lBJeikmu5/&#10;Jj5uh+I/7Yf7ePx2/bS8Qx3PxH1SKx0Gxumm0bwtpmVtbRsbQ7Z+aaXaSDI5ONzhAisVr0H/AIJZ&#10;eHWuvG3izxYJ1AsdLt7Qx85bz5GfP4eR+tfVH/BRP/gkT8EJfhL4h+OP7OGj/wDCL654e0+bVL3Q&#10;raR3sNSt4keSZUjOWgm2DKCP92Smwxgv5ieZf8E8PhtdeBf2fodf1S2aO78TXj6htktyjpb4EcIJ&#10;P3lKoZVPAxMMep+y4lz7KZcEzhglyczjBRtZp3Un3vdJ631b1d9CacZe0PTr7wrq03xbs/F8cK/Y&#10;4tJaGR943CTc2BjryG69OD04zofEHxL/AMIl4PvtdQjzY4dtuD3kY7V47gE5PsDWzXJfFq1+3Q+H&#10;7MweYsnie1Ese3IZMPuz7Yr8Zw9T61iqUau0bL1SuzWS9nCTj1NP4feGj4S8IWeiyg+cke+6ZiCT&#10;K3zPyOuCSAfQCsVnTwZ8WxuXy7HxNBjcWUKt3H/Lcp+rM3tXaV5z8X11jxlq6+DPDc22bS7NtUmk&#10;iBZ/NHEca45Vzkn3BB7VpgZSxWMmqj0mnzPor6p/KVvyFV9ymrdLW/r0PRqydf8ABWheItRs9ZvI&#10;HjvLGVXtruB9si4bdtPZlPTBB4JxjOa4/wAKX3xHXw1Z+JvCeqrrljNGDLpmpOBcRMDh1Sbjed27&#10;lugAwDXSeFPiZ4f8T3H9kyiXT9TXiTTb5dkgbGflz97jJ45wMkCplg8VhZSnSd+W6bW66O63XZ6W&#10;82CqQqJKXXucl+2doOs+JP2YvF2m6Cu6ddPS5ceZt/cwzRzS8/8AXKN+O/TvXyB+0N/yaX+z5/2L&#10;/iH/ANPtzX6GSxRzxtDMisrKQysMgjuCK+MP+Ch/wz0X4VfCD4R+D9Fut0Ol3Hia0totxJS3a+iv&#10;Ys55yPtrRZyQ3k7uCSq/o3hrm1JVY5bLSXtHUXmvZTjJfK0ber7HVH+DWf8AdS/8ngfKlFFFfuh5&#10;YV7D+1n/AMgD4Pf9kesP/S/UK8er2H9rP/kAfB7/ALI9Yf8ApfqFcOI/3yh6y/8ASWdVH/d6vov/&#10;AEpHjzcrXuH/AAUcVf8AhsbxTOEUPPY6NPOwHMksmkWbyO3qzOzMzHkliTkmvDycCvbf+Cidzb3n&#10;7XPiC8s7iOaGXRtBeOWNgyup0WxIII6gjkHuKmp/yNKX+Cp/6VSKh/yL5/4oflM8Sooor0DjP0G/&#10;4Jrf8F1rv9gL9li//Z21H9niPxRcW+q3V/4d1SHXFs0DThCYrlBCzOFcMwkDbmUrHhQoavz9u7qa&#10;9upL242+ZNIzyeXGqLuJycKoAUewAA7VHRQAVpeDf+Rw0n/sJ2//AKMWs2t/4U2UGpfFLwzp12pM&#10;Vx4gso5ApxlWnQH9DWdV8tOT8mVTXNNLzOo/bF/5O6+Kn/ZSNc/9OE9ecV6B+1ncPd/tU/Ey7lA3&#10;TfELWnbb0BN9Ma8/rHArlwdJP+WP5I2xTvipvzf5hRRRXUc4UUUUAfZ3/BH9yut+N8H/AKBf/t3X&#10;6ceAifs6c9q/MX/gkEf+J342/wC4X/7d1+nPgI5toz/s18Hn3+/y+X5IDuLb7oqc9Kgtvuipz0r5&#10;8CnqH+q/CvMfiTIwt5MHsa9O1D/V/hXlvxKOLWT6GtaXxAfj3+34+/8Aa48XPn+Ox/8ASG3rx2vY&#10;P29j/wAZaeLv+ull/wCkNvXj9fp+D/3Sn/hX5IAoooJA6mugAor7N+AP7MPws+KH/BMHxVqEP7KH&#10;iS++MWreMLaTwH4+ur9rPSzoyszXlyss1zFbC2tV0/UI7qSRSsDXls7uAQYuH8Of8Es/2htU/Zf+&#10;LP7T/ibXPDPhuz+D3iq58PeJND1zVhHdS39q0a3UMMgBgd1eaKNFEmZnYpHltgcA+aqKKKACiiig&#10;AooooAKKKKACiiigAooooAKKKKACiiigAor27/gnF+yrof7a/wC2p4F/Zr8VeJrnSNJ8QXlxJqt7&#10;ZRq0/wBmtbWa7lij3cK8iQGNXIYIXDlX27G/aj9oz/g3u/4J9+P/AII6x4T+BXwkXwT4uj06ZvDP&#10;iCDxJqEyxXm0tGtyJ5ZhJAzhVf5GcIW2FTg0Afz00V6F+yj+zN8Rf2xvj94d/Zw+FNzpkGv+JZLh&#10;bKbWbh4bWMQW0tzI0jojsAI4XPCsSQABk17x+wP/AME7fhr+1H8Yfix+xr8ZfiDqHg340eHbO6h+&#10;HliNQtf7KvNUsZJ4760ujskkmIKRsv2c5EUdxL84jCkA/VX/AINw9E+DFj/wTc0vW/hzaWf/AAkd&#10;94m1NfiBcQszTPqCXDCBJC2doWxazKouEHmFsb3kJ+RP+Dp/w/8AB3Tvjb8K9f8ADVtp8fjjUtA1&#10;L/hLDbzH7RLYRy266fJMmcY3/b0V8bmCMpJEaBeP/wCCZWnePf2Jf2EP2y/2j/GVnrPh/XND02Hw&#10;JpkmnXxhvNL1xnmtZCdpGySC5vbFhIDuXa+33+MfGnwG/bC+I3wevv26viX4P8Waz4UvtWitL74h&#10;eIrp5mv7hiYlbzJ3MtwgaIwmYBo1dRGWDYWgDymiijIzjNABRRRQAUUUUAFFFFABRRRQB+on/BMK&#10;Vh+zB4VUH+K+/wDS64r7X8JMxtlPtXxJ/wAEwz/xjJ4W/wB6+/8AS64r7a8Jf8eq/wC7X5vm3++V&#10;P8T/ADA6eI/ypZKbD0p0leWBh+IyfJavm39rLR9W8S/CzxR4Z0Kze4vdR0K8trO3j+9LLJC6og9y&#10;xA/GvpLxF/qW+leJ/EBlXXbRnOAL6P8A9DFdmFly1E/MmcuWLfY/FDw7rt74a8Qaf4l0sqLnT76G&#10;5tiy5HmRuGXjuMivX9B1KL4Y/tuzRa68VtpeoeK5LfUlmGLcWF7J96ROVeNUlSXYRtJjXp1HD+L/&#10;AIN/ELT9Uur+18D3C2c13I1pHZsk5WMtlRiMkjjHYVtfHb4feLI/CHhX4y3fh6+isNY0i306+ubq&#10;Nt0d/axeSVkz9wyRxK6bsFwshGdjY/QvbYbEyXJNNNNaNPz6fM5ayp1KiTfxJr77P9GfWH7RH/BM&#10;Dwx8SbK88Z/s+fZfDviK1eQat4VlytjPPkNmBjzbhgSVXmIhkA8oBjXw/wCOfAPxB+EXi2Xwp488&#10;OX2h6xZSbvJuozG4wxCyIw4dSVO2RSVbGVJHNfrN+y78Uk/aB+C/hb4x6XqStqktiln4kjkVF8y4&#10;iOycMqEhDvBlj6HZIvCh+Mv9uv8AZo0j9o74FalZWujrL4m0W3kvvDN1HbhpvOQbmtl5B2zBfLIJ&#10;2hijkEoBXm4XMK1Gp7Ktqr2v1X+aPFwmZ1sPV9jX1V7X6rp80fHXgD4jweMIvCP7WFpvfxF8Pr+G&#10;28dW9uqvLeaWcrPIsYwvzQvMRwi/NMMkRrX6E6Ha2+jbvB1+i3WkXysNLeQ+bGYypLWzE53Dbkrn&#10;IZMjPy8/kJ+zz8TdY+F3xPsNT063murbUJFstS06FQxuoZGA2hTwXBwy8jkYJwSD+jP7PH7Qfw98&#10;H2mjfBHxp4lsbfT7iCM/D/Vrq4XyL61BXy7PzD8vnQkoseeZIzDhnkDmlmGHlGSUdlt6dvl+XoZZ&#10;nhZU6ijHZXt6btfJ3a8n5Hz/AP8ABSD9iLRfg9aR/tGfArTv7J06K+jGuabYMY1sJnk/dXUGP9Uh&#10;kKoUUgIxj2AAnb4x8UPGXii50rQ/2pfhrr1xpd3q23TfFMdhIUVNSgUEF13EMkiAMEIKgKM5LGv0&#10;F/4KEeK/BPhf9kfxenja3t7iPUrEWOm2c0yq0167DyCgJ+Zo2Hn4GTthY9ATXyP/AMEx/BWieOPB&#10;/wASLPxdpK6ppFpJpJ1DSbhfMimtpPtYmIXIw4CIwYEFTEpBBVSNcPWl9T9rU15Xb1Ttp/XY6MPi&#10;JfUfb1FfkdtesXa6+Wj+SOI+E37X3hK68VWw/aC+EXhHWVuGjhuvEl14Zt7iaNQD88sbxv5gztz5&#10;WxlUMVVzhT97pe/Db4h+BtDXxr8GfDXijwtYWrnw7eafpttqGn2sAOP3EbBlhT5cEArjbjaMYr4B&#10;/bb/AGJfEn7LPiRde0JptS8F6lMRpepsuXtXPIt5yOA+M7W4DgEjBDKMP9l79s/4v/sr6m0XhO6j&#10;1LQbq4WTUvDmoMTBLyAzxkcwSleN65B+XerhVA1rYWOIpKphnbyvp/wGbVsFHFUVVwkreV9P+A/w&#10;P0i1P9nT9jv40aO+mTfB7wrcKyqXNhpaWV0ihgeJIRHMgz6MAc45zX53/tw/sf3n7Jfjyxs9M1eb&#10;UvDuuRySaLe3RTz1aMqJIZQuAWUOh3hVVg/ABDAfWnhL/grd+zJq0MOreKvBHiDR9UFvi426fDcK&#10;rH7yJKrhnXPdkTPoK+df2/v26/D/AO1TZ6P4I+Hvha8sdD0m8a8mvNWjiW4urjaUUKqFvLRVZ/4z&#10;vLjKrsGccBDHUa6Uk+Xrf+vyMctp5lRxCjNPl632+X/APmeiiivdPowooooAKKKKAAjPWu++Gfiv&#10;w9DozaXr/j7xDpN0lxi1ezukuLfyyFwv2SUJGTkNl2uEABHynHPA0EBhgiufFYaGKpcknbs9N/mm&#10;n5pqzA93tfC9lqyb/D3x5s5JFjBMc/w8Wdo8nJV2sUuUBxjozc46VZ1TwfJFZPFP+0N4mmEXMdv4&#10;b+Gt5Ez9OPm+zgfie1eR2fxCsmne68S/DXw1rDtgJ51nLZLGMYwFsJbdT9WBOe9dB4U1n4G3mmGb&#10;xV4VktbrzMeTa+KrqCMLgchfsVwQM56yE+3c/MVstxlG0rzdv5YUH914p29UmHLHsvuZ1lzpHwys&#10;nm1iH4M+NvFVwtjte++ImuLptrDLkHzPLiIZwCCNpnxhuecGsfxn8VvEmuaVJ4e8VfEXR/Dvh9wZ&#10;G8I/D+xVYGBwGVvKxG5OzdmWWQgnOKlt9Z/ZhhtjBB4H0fzG5a+1jXNYvj17RwQ2Y6ZHLHsex3dp&#10;4E8W69qKW958DvgbfTTRs8CX3hfwdHaQPuxw19P59xEwHcSr17VyVH9XtUqUZNx2dVpJeacpVIRb&#10;/uxi/QLvZfgiP4W+GPjVrT6TrGl6ZH4d8M2dwtxZ6t46meWe5YBGSaBOJHYIQyCFRH1y/ORZ8MQe&#10;EPE3x10/wz8Lbi+utR0jWpdavLm3tg0Djj7QsjmUiHcMAnJRWYLknC1e1H4S/ErxHqFwPjX8SrLw&#10;xC2E1LRdFvG1XXLgf8s455AzBQ8YZRLJIEHAZSOmfe/EDwT4MsG+DPwK8EXFydQYR3Oj6YxutQ1h&#10;l35+3ToCNgXJNtECqkPksjkDynVli5T9jaUnFr3F+7invKc38bs38L5e7gTyqPl5dSP4LaDrPgnw&#10;rrmiaxNBNaal8Ode06z1LT5BJA7zRpcQnPBIO2VVyBliFH3hmv8AAvxPaWH7U/w71i/kHl694bjt&#10;tU6EXUk0E0QV8/eHmCL67QOamvtU0X9nHUdQ8ffGi6svEXxLurPydG8I2s3m2eiRyIebsqdpYBji&#10;IFieGyTIJU5/wN4v8aW/jTw3F4i8HW/iDxkuoRXGj2qwrBcWSL+8D3Dj5VA5fYyjYoZ3K8VvKjUx&#10;lDE1Uk41YSXNflUm4y5nG+8I3V5vli2rxuNc0JRufrF/wbyGfQ9C+K/w6m1L7Qvh/WLOxiwNuRBP&#10;qNvux2JSGPOfasL/AIJH/AeHQv8AgvB+054k+IFjax6zoc2s32hafeW8bTJDqupx3Ed7CTlkP2WR&#10;U3L1S9wSA2D4d/wRe/aW8LeCf24GtbPxLDPpfjTUtS0jWNS1Bnhia8upvtFu8BChJDLcxxxIhCtt&#10;uRkA8N13/BazxL8fP+Ccv/BRfwf+39+zL4mOi3njjwybDWHZRNBqU9mYop7a6hI2vBJbGxABO7fA&#10;XRkeNGXzMPVeX51GriE+70s7+jt629D7HhyM8bg62Cpu0pxaV+6fNb0auj9wCNwxX48/8F5rn9mT&#10;9nf9pzwVFoTR6V4l8fafeX/iu1t5FW2gCyxx217JHtHlm4f7UrODtLWxdlBMkjec6L/wdY/tMW/w&#10;ovotd/ZT8EXnippGis9estWvINOtnOSnm2LGSSQbQRxdJkqTx0rzH9hn9h39oj/gvr+0r4w/ah/a&#10;k+Kt9pfhnTL+1g17WdP03DXLHBXStNDAwwiK3GWc+YYvNhZ45WmZj9PnGNwee4aODw8eecnpdW5b&#10;at3fW3ytc+q4Jlnnh/nDzirU9nCCakr3VRPTlaW6vZrZppNd1mqwYZFR3UKXNu9vIuVkUqy7sZBF&#10;fbH7ev8AwSU0T9mb4faH4w/ZQ0rV9S8O6Lpcdj4g0i6upb6+i8tCf7Qzglo2CnzAAqxHaUURkiL4&#10;T8eeIR4W8Gal4iQ/NaWbyQ5XgyY+Qfi2K/N8wy3FZZivYVlr0fRrumf25wpxfk3GORxzPAy937UX&#10;8UGt4yXft0as1oz5R8O+MfEvhW2vbLRdSeO31C1kgvLc8pIrKVzjswzww5H0yDmjpQOlS2Vle6ld&#10;JY6dZy3E8jYjhgjLu59ABya79FqfKc1SaUb3tsvXsRUVd1fw14j8Pqra94fvrEScJ9ss3j3fTcBm&#10;u9+B3gD4dfE+yutB15Lq11Sz/epPZzkGeEnGSHDLlWIBwBwy9TkmJVIwjzdDbD4WriKypLST76H6&#10;k/CORmgj59K9r8PH9wua8R+EBzFH9K9u8P8A/Huv+e1e5iPiP87jYTpTqanSnVzgFFFFABRRRQAU&#10;UUUAFFFFABRRRQAUUUUAQ3P3WrkPGv8AqZPpXX3P3WrkPGv+pk+lVT+ID8+P+CsX2L/hV+g/2n5n&#10;2b/hNLb7R5X3vL+z3W7HvivlGz8AXPgTxTb+K/CDPc6bIPLvLZW3OkTAfMpGS6g4bA+bgYzk4+qP&#10;+CuP/JINJ/7G2D/0muq+Vfgj47TUtOXwhqcw+0Wi/wCiMxP72Ifw59V9P7uMDgmvoqn1qnk6q0tY&#10;q6lHo0+vqu+69Ln7N4My4fxeef2fj0oV5ShUw9ZaSjVg78l9nGa3i9JW5ficbdZ43W8Phm6kspZF&#10;dI1bcrYO0MCeR7ZrkdA+JGr6Ztt9ULXcOfvM37xR9e/48+9dZ4s8QpoKQLeaaZrO53RzyL/BxwMd&#10;8jPcdK81vIoYLuSG3nEsat+7kH8S9j7HHbt0r5WnFSjZn9rYqpKFROL16ns/7OH7VvjX9nX4g61q&#10;ngWU6hD4q0KbTUS4uGVrCSZl2XC8H54nXIUgqVJGRncPY/2Zvix4F8KaDa+B/ENktvfP4luGg1CR&#10;mKm3vbWFJlP8MeJbCzHX5hKx+XYd3yF4QkSLxPYs5xm4UfieB+prp/G3ji2WC+8O20brNtCeaACp&#10;zjcPbjIqK1N1IumuqsfJ55whkHEmX4mGLhada15r4lKEZKDV9LxUpJeTa8z9Bv2hf20B8C/ib8N/&#10;jTLNpep+EPG2n3mm+MLKxtGaUXNlMltdmJmJBVXlX5CvzfY8bh5hJ/OH4vSeFpPip4l/4QXU5L7Q&#10;1167TQ7uTdmayEziBvmAYZj2cEA+oqhceLvFF14WtfA9z4gvJNHsbyW6s9La4YwQzSKqvIqZwGIR&#10;Rn29znO57VtCnGG39dzxeDeC8Jwjh3GlK82nGTXuqaU5SpylHbnjGXLdbre+lvU/D2o2kelabpz3&#10;CiaTT42SPdyQEH+f/wBRrrvh/pv9peJoncbltwZn3d8dPx3EH8K8q+HAudW8QS6rdHctrbCOMdkz&#10;wqgem0H+vJr6J+AukeFLq1uZvEWrzWKPu3TLCWy67dqADPGGLZwO49K83MKnsaEn30+828VOIqmR&#10;cAYqtTT56i9lFrpz+65N9LR5mn/NZdbnR6BYWOqazb6fqeqLZQSyYkunXITg9fqeMngZyabrVlZ6&#10;dq1xY6fqK3cMUm2O4VcBx6/54PUV0Hwx+Htp45kuptQ1CSGG22rth27mZs9znAGPTn8KxfFmgnwt&#10;4iutBa6Wb7Ow2yBcblKhhx64PNfNX96x/AZyPxF+I/hj4YeHm8ReKLl1j3bIYYV3STOR91BkZPHc&#10;gDuRXzR4z/aW8efEHxBaxG7bSdJF0m/T7OY/OmcHzHwDIME8YC8D5c817l+0H8EZvjJpFkdO1pbO&#10;+0xpDbrMuYZQ4XKtjlTlFwwzjng5yPmz4jfBf4g/C5FuvFekxraSXBhhvre4V45WwTwPvDIBPzKO&#10;hr9I4PwuQVKKdSSeIldWl07cqejdtbq7W2lmbYavLC4iFaO8Wmvk7noKjcQETljgV9N/8E7v2sNW&#10;/Yx/aQ0T4gC9kHh28ZdM8XWiruEunyMoaTGCS8TBZl24ZjHsyFds/K/gbW013T7G937pNyrcdOHB&#10;GenTPUexFd4QCMFf/HayxVStg8VFrSUH+KZ/f3DeDyvijh+uqq56OIgl0+GSvpvZ6p36NJrVH9Nc&#10;UiTRrLE+5WXKspBBr8fv+Dnz4a2dh8QfhP8AGC2tJGudU0fU9Hvp/K+VY7WWCeBS3qTeXGAf7pxn&#10;nH3x/wAEo/jBJ8Zv2DvAer391DLf6Lp7aFqCQ5/dGzcwwhs/xm3WBz6l814v/wAHFXwo1Dx9/wAE&#10;/V8daabZP+EH8Z6fql8024O9tMJLApHgEFvOu7djnA2xtznAP3OZcuOyWVSPWKkvwf5XR/J/Asa3&#10;CfinSwdZ6wqzoy6Xb5qa+TlZrvpqfg/Xtn/BNvVxon7f/wAGr1rpoQ/xI0m33rnnzbpItvHZt+38&#10;eeK8Tr1r9gf/AJPs+Cox/wA1b8Of+nO3r4PDtrEQa7r8z+w89ip5HiovrTmv/JWf088+9fmj/wAH&#10;F2nSSaT8I9X8z5YbrXISmOSXWxbP4eWfzr9Lf+A/+O18H/8ABwH4OuNY/ZS8M+MLSxmlbRfHEKXD&#10;RxkrDBNa3Kl29B5iQrk93A78/oGewdTKaqXZP7mn+h/GHhDio4TxGy+cuspR+c6c4L8ZH53f8E5P&#10;Dr+J/wBu34V6aoX934wtbv8AeHj/AEcmfsDz+7498dOtf0AnheM/pX8/n/BOnVtV0L9uT4Y6tpVu&#10;W8nxXbrdv8qrFbO3lzSMW4CrE7knrxxziv3Z+NnxNi+Dfwe8TfFdvD91qzeH9Dur+DSLBM3GoSxx&#10;s0dtEO8krhY1HdnFePwvUpUcvq1JtJJ3beiSSWrb0SWtz9D+kZGtU4owUVqnSskt788r6eelj+dH&#10;/gt98SdA+KP/AAVF+K2teGNTN1Z6bqVno/mFGXZcWVjb2tzHhv7tzFOuehxkZBzXyjketbXxL8Ue&#10;OPHPxG8QeNPiVcTSeJNY1y7vfEElzaiGR76WZnnLRhVCMZGbKhQFPGBjFfoP8YPGn7M/xs8Q+Gfi&#10;/wDs+fsreH/hjat4LsbeTS9JtbcMZiryO5eKJN7Ym8oykb5FiVn6hV9TOs7w+S4NV5LmbdopO1/n&#10;Z6WP5020Z+ckdlfuFlitJsdVZYz+dfQXw/8A2z9Ij02LTPiZo15HfQ7Ypr6zjRo5SODI6ZUxn1Ch&#10;hnOAOFH0ZoPgTxt4qga58LeDNW1KNZPLaTT9PlmUPgHaSinnBHHXmtrTf2cvjZ4juf7Kg+D2vZkG&#10;D9u0t4IyOnLTBV79z0r89zLibC51TjDEYNu2zU2mr729zr22A8t0b/goF4c8JaUumeGfj1rtnawq&#10;3k2Ni99HGuSWIVdoUEnPpyee9eZ/GX9tW3+M2taPNr2veJtSXSzcLG2tXAdYxIEyY8ytgnywDwMj&#10;6Cvoz4g/sD+HPBngPWPF3xl8JeC/DVrY6fPeNaXVxbpf3scUbSMLYQctIdu0DepJIGa+LfDfh3wZ&#10;4t+J2jWFn4c0fSbK61q3gMeqXF/LZpG0yjNwYS9w0YU/P5I8wqDsXdgUZdRyGV+aFZPZXlFpadvd&#10;/FH6h4X5FxVis6WcZPGH+yu7dRtRd4tOCSTk24t7LS6d07Hq3gvSP2WtW+CurfEvxN4nutX+JGpe&#10;KJtB0H4d3FjcQWqWtxYtHbasbyEqgliumEghZmD/AGco8ZWTzF1f+CkuneOtH+KfhLwHfeMbjVvB&#10;XhrwTpdp4Pga1FvFBtsbbzHMasw8yQkOWJz0QErGKzviR8Rvjb8fP2x9M8MfGPSbXTLPwBG9tpPh&#10;PSdLm07T9Egt1CL5NpcBZYi0ixE+YokxsUhURET2z/gov4VHjf8AZz8E/EbQrUMbfwbCkLMwUmfT&#10;naK5ZuRuHluwGeuBjJArrrVvqOMo0KbV5xV32524q73TWl+y0S119riHxCxWM40w083w7jTw1bml&#10;T5lUd9PhfLCLjG3NDS8r+9OS5eXwf4D+N/hP4X+F/izS/jV8CJ/Ecv8AwjuoS/DvW9JvI7C40fW5&#10;hCkd5cSxbJ7mGEQ+ZHC7vErb8RHz2kT6q/ZU1KfxD+yB8RtW14FprjRdEllbyx80nmykNjoMthuO&#10;meK+Mv2bIZfi0l9oniK8kjs9Lih3QwMAZ1cuChbGVXC445weCMV9X+D/AB1aeEPhL4o+GljpK/8A&#10;FQyaaisqBY4ILZ5JCoxjBLeUAAMbQ3TivCzqpUw+KWGrJKUE+20o6Jtb7r0WhXi3xfwjxLGhHKHK&#10;c03KUpKSUbpLlgpWtd6yskm0ndtnyb8RfiDe/Bn9qO+8WNZNPZ6hZwJeW6EBnhMUakrnjcHi3e+C&#10;MjOR9gaJ8DPF+rtot1cTWsOmeILKG60XWI5vOtb9ZCoWKGdMwmdtw2wM6yPhtittOPhj9rTUkvvj&#10;ReWqJj7HZ28LH1JjEmfyevYv+CZ/7Vf7TfhLx/b/ALNvw6m0HxJoOvW14IvBvjS+8mzkk8p5Wit5&#10;SGMUku1kCENE7SneoJ8xfq63DtHNMkw+KlpONON7O10o6b3V0vS/Vo/Ez9H4vD/ws1vTbbSNAkbw&#10;nq2mwJAlrqDt5LeWm0AufusMDLHBJydrE5pvxO8A6V46sG+Kup6A3/CV6Xp0ei61h1zHZ7nlLKFx&#10;8ruyvuXggdwma53Wb7VL67T/AITjwTfeH9Q8oeZazQjIJBkK5DukwDSrHvhlaJAmxMhAo1NL+I3h&#10;v4YwXHiaLwNr+svIjQy6Z4durSWK5jYkfcvXi2DgtteTfjsQxFfn8ZcuInQbUebRv4fRtbJrq00r&#10;dXuB4Cvhjwz8N/B3wK+Fmh2v2PUtBmsbbxdp7Rsr2uqzeHb69njbcBliblHOM/fx1BA+qfhh/qY/&#10;oK8K134L6lB8VNV+IGteKr3WrHxH4gvPHvhjVJLJ42ihNtp+lrp9wrqpheJL11RSNxSBd2GEir7r&#10;8MP9TH9BX2ekouS6tv1u7v8AED0/Tv8AUrV4dKo6d/qVq8OlcbAp6j/qT/u15j8Tf+PZ/wDdNena&#10;j/qT/u15j8Tf+PZ/901tR+ID4f8A2gf2PfGXxJ8Ta78Y/DOn6tD9niWRdQV0WCMwxrlgMByBt5ZS&#10;cEE/wkV8q/tcaDqFpqXh3xHqumzR3d5oqRaldfZ9sUtwnLLvHys43cjqF2diK+uvjH+0N8dLLSPi&#10;p8M/hhqM1xJ4b/s2e30OGzMxu7e6WPzl+UiQBcSMQjBSOCp3MW+ZfgB+3l8Vfh7rS+H/ABvZyeJt&#10;Kvb3/j1WIJd2zPIS3kYADZLf6phgkKqlBnPRgaWaUcZUxeDgqkqTacJSUW+aKkuV2atZxa5t2mt0&#10;ft3EHH2R4zw1w2Q0YXrctJSaUlGHs0rt82827x91cvK3d7I8N0jw14j8QOItA8P318zfdWztXkJ/&#10;75Br7p/ZZ+JPxw/Yh+Ffh3whoHwJ1fxxqOsXlz4kutJYyWdno1xNFDBF5sphZZJhHECYyytGd2MA&#10;7myPi9rX7UXinw1cfEL9mj4x3usaTNC0t94XuNCtINV05G3cKpgWRhlHCjiQ4UqZc7q+Ub/4/fH4&#10;3UkWpfGLxXuWUia3m165C5B5UpvwB224x2xXc6mYcXYdQtSjGErypuU3LmSdlNctOUbPWy+Jpa2v&#10;f8XiqcJLmb9f8j6i+Nfji/8A2qPiVYD9pee48R+Iksd0el6TJJb6X4fibDtHEiygjOVzI7SSPtTL&#10;AbFG5+0N+zN8dPhD4J0v4M+APEnhDwJ4dv7N59RupbyS3N6xZFKSXe12kcAqrAYO0AbnQgDzTwVr&#10;I8deN4/i18N9XsLpr6zjj1rRLi62XFt8iqV5TOAUU7sfMRxwa6v4/wD7Q/wy+MX9g/AX42fEy+ms&#10;lMdrZ6ho/wBl8vRmMkaK9zIRyg25f70gVCeMjPzlP65LFRoyUm4NPl5eaMGr3fs3potY262abbP6&#10;6424Z4Dw/h7PE4SlQhTjGXsqiSVWo7L2XLUXvVHJ/wARSbsm3Zcqt4zJ+xB4kRdw+PXwtb2XxU39&#10;Yar6n+wh+0ZbzSf8I74f0vX7eNdzXmi67bunToBIyOTwR93qOK/SbwZ/wS6/4J5QWFp4F8c/AfVb&#10;HXkhSEXms+Kr/fqEgAHmJJDMlvI5JGVREGSQEAGB5f8AH7/ggf4cNk2vfst/F6/s9Qh3SJo3i1lk&#10;hkbeCBHcwIrQBVyBujlLHbll5NerguLvrFSyxiXT36Onz5Kia+fzP5EcfI+Tf2b/ANrT9sH/AIJ3&#10;azJaWOg31roGoX3m6h4X8T6bKtleSKNjSRMdpSTaAPMibDbE3iRUUV9v/DD/AIL4fs2a/ptunxT+&#10;GHizw5qTyMtwNPWDUbSFdxw3m7opG4wSPJ4JwN2Mn4ivfDv/AAU0+CSa5B4i+HnxLbTdPjng1uTW&#10;vDtxqemrBEWErebNHLAYcBsyo2xk5DFSDXLeG/FHwP8Ajl4ntdA8bfB0eHdX1C5xFqXge68i1mfC&#10;qkT2c29I0wCS8TA5Odpya9PHZdhcwvXxlCM7K7qUZ67XvKLt07Ob+RvgsLWx2Mp4Wj8dSSik9rya&#10;S19Wfc/7Yv8AwWO+EXj74HeIPhr+zb4S8Sa5qXiDTJNPvNWutNe1tdPtZlaOZ9wbzDNsOEAUKC4f&#10;eSmxvm/48f8ABQ7SoPCWl+Ff2ZFk05vssf2q8utNRf7PjUKEtoo2ym4AFWOCigDYSTuW98KZdc8X&#10;fE648D6NqNvoPh/Q76OxW0s7NG3ZlZNxyhOCVZjtwcYAySWr1X4i/wDBK3wL4w/aet7DxJ4u1S18&#10;OnS/t2vXXhvSt13cNJIUi4KukTFlm3SYkyFTCEsxX5jD0+GY1ozxlFqnSbldy5k3JKynHlSeiVkt&#10;E3Z3TZ+ycZeEP+qvDv8AaNHG+1nH4ouHKmlKMJShLmldRlJK0lFtXkrWsfHng79tr9pnwdqIvE+J&#10;dxqURmWSaz1iFLiOUD+DJG9FPfYyn3r7g/Zl/aI0D9ozwB/wk1lbpZ6lZyCDWNN80MYJcZDrzny2&#10;GdpI7MOSpr3D4U/8E8/+Ccvw6mtL7TvgNea5e28Aha78TaXqWoLO3GXeCRDb7zjPESgZOAAcV7h4&#10;I/Z8/Zw8PafcT+AfgH4V0OPUFC3Q0/wjDp8ku3cBuCxI/G5sE9MkjrXk8UYrhfPMPbA0OSqrWklG&#10;KfdSUXqrbN6p26XPxeHPHc+ZWYIu5u1cb8IVk1iHVvHlzu3a1qTG3LkZ+zxkpGMDoR8w/AV6/wDt&#10;r/DjR/hF4BufFvhSKSKzvIWtGtmlLeRK4CKykksQcknOcFevIA8+8E6ONA8I6bpHkiNobOMSqo/5&#10;abcufxYk1+fzo1MHg5qW8pKPyXvP8XEu/NUXkr/1+JzPhFv+EF+JWoeBn+Wx1b/T9JCqMI+D5kfA&#10;4+7wM4AQd2NdH4s8D+HfGdr9n1uzzIn+ouovllhPqrf05GeoNc/8dLaK18NW/i23u1t77SLyOWyk&#10;Y/eLMoKY6HOA3Q8J6ZrofCfjTQfGGnRXuk6hC0jwrJNaiZTJDnsy9Rg8eh7VVd1pUqeOpXT+GTXS&#10;Strf+8rfO4o8qk6b9V6HKr4k8a/CueO08bs2raK0irHrUanzbcHgCUclucc8k54JPyir+0p8CPD3&#10;7SfwtbRIJbVdRhX7V4d1VukMpHALLk+W4wrYB4w2CUWvR7i3t7uCS1uoFkjkUpJHIoZWUjBBB6jF&#10;UvDfhnSvCentpWipIlv5zSRwyTM4jz1C5JIGecepNFLMpYevDF0PcrQaaa2fm10fdLSSb0XWowa0&#10;vdH5T+NfA/i34ceJrrwd440SbT9Ss22zW8w/JlPRlPUMpII5BrLr9Fv25PhH4S+IvwN1bxFq32e1&#10;1Lw7ZyX2m6lIAGGwZaDPcSD5Qufv7DzjB/Omv6O4S4khxNlvt3HlnF8sl0va90+z7brbXRvmqQ5J&#10;WCvYf2sz/wASD4P/APZHrD/0v1CvHq9Y/aYJ/wCED+C4J/5pOv8A6fdYr28R/vVF+b/9JZvR/wB3&#10;qryX/pSPJ69Y/bXJPx/k/wCxN8Lf+o/p9eT16x+2xkfH+TI/5k3wt/6j+n05/wDIwp/4J/8ApVMU&#10;f9zn/ij+Ujyeiiiuw5gooooAK6T4Nf8AJYPCf/YzWH/pQlc3XSfBr/ksHhP/ALGaw/8AShKxxH8C&#10;XozSj/Fj6mz+1T/yc/8AEj/sfdY/9LZq4Ku9/ap/5Of+JH/Y+6x/6WzVwVThf91p/wCFfkisR/vE&#10;/V/mFFfU3/BLz/glt47/AOCmnjLxRpWg/E3T/COi+ELO3k1jV7rT2vJfOufO+zRRwCSPeGNvLuYu&#10;AgXoxIU+G/tFfAzxf+zP8c/FXwC8eT2s2reE9am0+8uLGTfDPsb5ZYyQDtdSrAMAwDYYAggdBicX&#10;RRRQB9mf8Egv+Q342/7hf/t3X6c+Af8Aj1j/AN2vzG/4JBf8hvxt/wBwv/27r9OfAP8Ax6x/7tfB&#10;59/v8vl+SA7i2+6KnPSoLb7oqc9K+fAp6h/q/wAK8t+Jf/HpJ9DXqWof6v8ACvLfiX/x6SfQ1rT+&#10;ID8ef29v+TtPF3/XSy/9IbevH69g/b2/5O08Xf8AXSy/9IbevH6/T8J/ulP/AAx/JAFfUX7FH7XH&#10;wk8D/BXXP2NPiL+yR8OfFdx8SPF9isHxC8Y3z2b6FFK8MD+ZPDbyTrFGoeRJInVoWllfZMCYz8u1&#10;7Z/wT7+OX7Nf7O37Sun/ABP/AGrfgBH8SPCdvpt3BJoMsENwsVxJGVjuPs1xiG52/MoSQgL5nmj5&#10;40FdAH6YeIvh5+zs8HxKn8c/EX4meDfAvxG8Atbw6Xe+JraWH4lXehwwajqXiC3eyM8kJ+yaTLHd&#10;3Etu0s6XzNg3M3kHzL9pv9kX4m/8FNz4Ci+GN18FNc+I3jCxn8V3XijwH4tv9L0LSdFaW8EqR6Zq&#10;N9NdTvc3reZcTW+nW/kXvnx3Blllmkj4f9gf/goV4u+On7c/h/wAnh/wf4Ltde8baxJ4S8Razftu&#10;8D6Fd2Hly6Pp5bbbwuLbT9OtbaSKKFlMLRj5bqTHyp+0r8cvjf4N/ah1m18N/FiPS7z4f65f6NoO&#10;ofDS4k0nTIXj/wBDur7TobeQR2YvjE9xKtvsjd7iQhVUhAAeT+OPBfif4b+NdY+HfjXSzY6zoGq3&#10;Gm6tZGZJPs91BK0Use5CVba6sMqSDjgkc1l0ru8jmSRizMcszHkn1pKACiivUv2J/AHwK+Kf7V3g&#10;X4fftM/EJfC3gXVNcSHxBrUmVWOPazJE0mQIFlkEcLTsQsIlMrHahoA8tor9hf8AgtX/AMEq/wDg&#10;nD+yj+xddfGD4J+HY/AvjC11azj0GxPiq9u/+Eh8yeOOa3EV7cSk+XC7z7owCBDzkNX49UAFFFFA&#10;BRRRQAUUUUAFFFFABRRRQB13wH+OPxK/Zr+L+g/HT4Qa+2l+I/Dd99p028C7lyVKPG6/xRvGzxup&#10;4ZHYd6/R7UP+Dpf4+XtloNm/7KngtlimjHjCOfVrp49Vt8YmjtlwPsZb5sNIbkLkZV8HP5Z19of8&#10;EUvgTr/xR+M/jX4haN+yV4F+N3/CH+DS8Pw98a+K7fTftNxcXEapPbpcW88Vw6JHMp81UiQzKxkR&#10;/KDgH1x+yz+yV+yb+0f+1B4D/wCCjX/BKfxTb6W3h/x5YP8AEv4J640drcaFZ3LmG9urYeYwRFil&#10;eVYRuhcCVYZFaIWtfEv/AAUhl+I37G//AAV3+JXjP4deMWsfEek/EQ+KdJ1SzXBgkv1j1JEKtkOA&#10;t0I3VgVcBgQVYivoT4qf8Fkv2hP2Hfi/feDfhx/wSp+EHwP1VImWTTdT8GTJeS2/mMu8T2hs1uIW&#10;eM7ZEUxvsypIwa6LwDqH7MH/AAcE6FfeFPH3gZPhj+07pNis1v4x8O6RcT6R4jt4oyM3YUMIwFQR&#10;HznEiHyPKlmXdbAA+mP2hP2/v2ENM/4J5eFf2m/2mfgDfXN98aryLxWvwrkSRY/E2u6fb2toXn3F&#10;ojYKbayYNICskKwyGCR2aJvBP2Uv2tfiJ/wUU8a/EP8AbR/bk0PTo/2c/gT4bur7TvhPbWMT6Pfa&#10;hJA6W1s8Vynk6lcRwK5HmspjuJrUxJEsu0em/wDBTD/glTqnxa0f4I+Cvin+2X8P/hf8I/hL8NLT&#10;wzD4h8V3AW5l1YRLE7RxTPBCyyRWlp965DDa5CHHzdR+wh8Z/wDgjL4c/Z7n/YF/Z9+M3hfxzNNc&#10;S6o2m/Fyxn0+y8VaszR+UZ2u7NIJcSLbJHEsUkirbxuscjxeYQD8u/2B/wBh/wCIf/BRT9r3SZ5P&#10;g9qmjfDjWPF1xdeLtX8LaDNHo+j2wL3MljDMd0cBK4giVnZkDocPg5/dD4m/8EiP+CdfxJ+DV38G&#10;f+GVfBugwz6aLSz8QeHdBt7XV7J1XEc6Xqr5zyKwDHzWdZCMSiRWZT+Zf/BUr9qD/guz8E2fRvih&#10;px+Gfw/tbiO30vVvgzbmHSXWKTZC39oIz3VvvG0CGV4N6j/UjBFeRfEn/g4V/wCCjvxM+B8vwVvf&#10;E/hfSpbyxaz1Txloegm31i7ieNkk+fzTBCzBv9ZBDE6EAxshGaAPiK+tP7Pv7jT/ALVDP9nmaPz7&#10;d90cmDjcp7qeoPcVHQAFGAKKACiiigAooooAKKKKAP1A/wCCYf8AybL4W/3r7/0uuK+2vCX/AB6r&#10;/u18S/8ABMP/AJNl8Lf719/6XXFfbXhL/j1X/dr83zb/AHyp/if5gdND0p0lNh6U6SvLAw/EX+pb&#10;6V8yfthxef8AB7xdD9pWHd4dvh50hIWP9w/zHAJwOvAJr6b8Rf6lvpXzd+1PdLZfDvxFesm4Q6Rd&#10;OV+zLNnETnHlsCsn+6QQ3Qgg114VuMk0B+Sui6P4d0adbyz+NVrY3S5XzLG0vMgezCNTX6h2HwH0&#10;jxX8END+DPj+2tbw6h4Fs4Jry/szMYtStolAudshBL7pWYgkEhCCcE18n6D4n/an8YWEfh7wloHx&#10;NsrO2AaGMaHpejwhTnARmhjDDnO0E9cnsa/Q9bW21GKzvX+ZrdhNC27+IxsueOD8rt7c166zKpjK&#10;ko1HHmXSM1JpedoQa+d7/LXwc8lKmqbjfdu+2qt/mfml8E/jr8af+CePxl1rwl8R/A80nhe61Ty9&#10;b0nT9/2eOTPy3Vm0hwHMeGCMV8yPYG24Rk+qPGf/AAVE/Za034Z33irwb40fUdaGns2maDNpVzHJ&#10;JdFPkikJQKqhj8zBiuA20scA8h/wVD8LeFNNTRPHeqeDLG5W80++stYvv7WudPuXRFjeCNJYt0LN&#10;lpdq3EcikkAAfNn87tYOinVrn/hHTdfYfOY2YvtvnCPPyh9vy7sdSMAnnA6V7WFhSzGT9pBprqrW&#10;flu3f1tfoaU8HhcypxxE1Zve3W2n6dDqv2edJbVfjT4cjQqv2XUBfMWOBtt1Nwf0jNdd8AvFuh/E&#10;Pwpcfsx/EW5WO01OQyeFtUkwTp19yQgDH7rsTgAgkuy8+Zlcf9l/w3/wkPjbWJU1G3s5NP8ACOpz&#10;w3l5Jtht2aAweZIcHCDzsk4OBzXH+NPBHir4ca9/YXirTmtLlUWaB1kDJNGeVljkUlXU9mUnkEcE&#10;ED1qkY1asoN2dlb1V9fyOyrGFetKm3Z2TXdNN6r70V/FnhrX/BfiO88I+JrN7e90+YxTQvnjHQjP&#10;VSMMrDhlII4Ir6z/AOCOPjCCz+Lviz4d3UUZj1rw6l2GkYfM1vME8sA/eyty5I9ENeVagV/aw+Gn&#10;9r20Bb4g+ErFUuoIcs2tWCn/AFipyTKpbnbnLHGP3iKvnfwS+LniL4FfFTRfiv4VVXutHu/NNuzY&#10;W4iIKSwk4OA8bOmcZG7I5AqakZYnDypvSXX16fJk1FLGYSdKWktmvPdP0fQ/ZfxN4E8IeMfB1x8P&#10;/FHh+3vtGu7T7NcafcJujePAwPUEYBDA5BAIIIBr8cP2hPhHe/Aj41+JPhNeSPIuj6kyWk0kis0t&#10;q4ElvI23gM0LxsRxgkjAIxX6tfCb9rr9n74x+CU8a+HPiVpdrGtt52oWOrX8Vtc6eMZYTI7DaFPG&#10;8ZQ4yrEc1+X/AO2R8V9A+Nv7TPi74keFQTpt5fRw2MhYnzoreCO3WUZAIDiLeARkBgDyK83KY1qd&#10;aUWmlbX1/q55eSxr0684STStr63/AOHPM66z4U/Ar4wfHDUpNL+FHw91LWnhZVuJrWHbBAxBIEkz&#10;kRx5AONzDODiuy/ZH/ZL8U/tN+MN0rvpvhPTJlbxFr7sqLEnBMMTMNpmYdOCFyGbjAb9SvhVH8KP&#10;BWg2Pwr+FlnDb6fpMPk29rYWrmKMAZLtJjazMcsXZiXYkkkkmu3GZhHDe7FXl+Xqd+YZpHCPkhrL&#10;8vX/ACPyv+In7Dn7V3wq8Mz+MfG/wavoNNtVZ7q6s7y2vBAgUs0ji3kdkQAZLMAoHUivJ6/aj47/&#10;ABk8C/Ab4Xap8SfiDdxrZWkDLDakjffTsD5dtGOdzueOmANzNhVYj8Vkzt5FVgMVVxUG5q1uxeW4&#10;ytjISc4pW6rZ/eLRRkZxmum/4Ur8ZRo//CRH4SeJ/wCzxD5pvv7BuPJEeM7t+zbt984rucox3Z6L&#10;lGO7OZoozmimMKKKKACg8jFFFAHf+G/2mvi94VszYaVr0cMPyBY7OH7GFCAgLm1MRIwehJA7YruY&#10;vGnxY+IfhuO2134r6WbXUY45JNO1i08RaiucAqCklvPEWHGCuRnkE8GvB6taJqNlpN+t5feHbPVI&#10;wuDa38k6xn3zDJG2f+BV4uKyXBVP3lKCjLfSMbu22+n5Bqz3RtA0DUEksfE+o/EjxX5dvGsOlafo&#10;cWg6dKwKnY8kjsfL4IyIVbgEYqS5+Inibw9YTeGPh2fC/wAKtMuJBHPb6HdNfa5Oucqr3ClpZfnz&#10;t2FCAccjg+X6d8UvCemTx3UP7PfguR42yv2ibVpFP1Vr8qfxFdt4X/am8Y2t8yeFJbTw1NqzGCTR&#10;/APgexheTcSqxrM4Mm4kjGNxBxg5rwsRlmMsr0+dLX32lG668kOeF1a6bp3T6ofw7O3ojc8K/ADU&#10;/CNkPFL6ZB4Q02Nj9o8aePwI5vlI3CzsD+8eUgb4wygtyueRl3iC48GeD/CF/ofhWW80PRdS3Jr3&#10;i7VM/wBueKVLAtFFEfmtrd2ySv3nURlxjfnQ0b4RftHeL7eTx3eeA7nQ0t7P/SPFXjq4uNR1REjY&#10;j93AVeZWILnaIgrDJyODRp3iX4V/Ci9XxfpGnzeItejkzH46+IULQW8JV0cNYacG818BiVLbSjD5&#10;WAO2vKeIniKzbn7aSa92Fmk1quaV5Rut0nJ23jR5krK3Ku3m9x/g7Ro/hsnh34+fFC5v/B2ieH9T&#10;jvPh34P02R4dV1O8gYSR3OQQ8ZD7G8w8jOQRuV5P14/bC+HkP/BXb/gkba+N/Bvhpo/F02j2/ifQ&#10;NG3S77TXLVHW6sACELswN3apvAUtIkmBgEfkZovhfx78Sr2T4seJ9a/suxkjPnfEfxwqh3jxnbp9&#10;lwBGRJvTAVCGcEkjB+8v+CIH7bvwg8D/ABovP2KfB0utalpPia4lv7PxFeSSXOdWSJEYzSYCRrPF&#10;EsabMoXgjUfNKa8/HKtiLvWc4ay5buEF1Tb6t7tt1JPeMFZL08pxksFioyjpZprvfz8j8i/Ccb6w&#10;LvwknzPfxh7NDIQPtUWWQAfxMymWJV/vTCv06/4Niv27fCfwZ+LniT9jf4o+KfsNh8RLq3vfBcl5&#10;cLHaprMamKW3yV/1t1F5KpuYBmtEjUF5VB+iP2gv+DZ/wb8df2mfHH7QGgftCTeDdL8SNLqmkeGt&#10;L0MySWesSxs0krXDznEJuv3+xEBxK0aGIRox/GP4qfCrXPDPxKvPD/i3Tf7BvoNautI8QWcyrs0n&#10;WoHaOe1chtqp5q7gwJVUc43eWwrqowzDJq1LFTg1fo+q6p9tH19bH6zLFZVxRgqmFhPom9NYvdb2&#10;vZrW2nS+p/WvfaLcT3bTRTRlW5+Zunt0r8Pv2/PAXgLwh+1l4+8E+FvHvh3xNp93q895cQ6LdQSr&#10;Yfand3sZ4onfyZImLx7GwSqq+1QwUfn74v8A20P22PEnhu9+GXj79rD4paho80LWWo+H9Y8d6lNb&#10;PHgo0MkEkxUrjKlSMY4xWL+z/wDE9/hd4+gvbqbbpt9i31JSx2qhPEv1Q89CcbgMbs1XEWbU84ws&#10;YRp2cXdO/wB6tbr+iPqvCOhV4H4hlVxFZSpVlyTSWi1vGV2/svfpyt7ux9Ear+zJ8J9QtvIs9Kub&#10;Ft2fOtb2Rm+n7wuv6V55q/7N/wARfBmv2es+C5YdWW3uo5YWysTxsrBgWVzjGR2J9wK+gweKK+Kj&#10;iK0et/U/ravk+AraqPK+8dP+B+AwxJJEY5UDBgQwZetYuj/DXwN4e15vE2ieG7a0vGh8lpLdSi7e&#10;M4QHaDx1AzW6TgZrwfx5+0c3iXwPZ3fha8uNI1iHWFaa2jk3fulV8HOAHQkplSOoIIIwTNKnUqaR&#10;NsdisLhYqda11drvpa9vPU/TD4P/AOqjr27w/wD8e6/57V4j8H/9VHXt3h//AI91/wA9q+zxHxH+&#10;VpsJ0p1NTpTq5wCiiigAooooAKKKKACiiigAooooAKKKKAIbn7rVyHjX/UyfSuvufutXIeNf9TJ9&#10;Kqn8QH58/wDBWHTNT1b4T6Ta6Vp091J/wlkLGO3iLsF+zXXPHaviLS/hN8S7e7ivrXS/s0kTB45W&#10;uo8qR34Yn9K/Qz9vmV4/CWnhLeSTdr0atsx8g8mb5jkjj6ZPtXyn4gutbtrLfoGnpcTmQDbJIAFH&#10;PPJGfTHvXrRzzFYGiqFOMWvO73+aP6M8K/CbIOLOH1m+Mr1ozU2kqbUUuV6O7jJt7PRqzKtpp+qa&#10;/wCHG07xdaQR3LLtZrZ9ykjo44GDnt/MV53rGj3uhX7adfx4deQy9GXsw9v/ANXWux0fx7NYXJ0r&#10;xcI45N5ImhdWUZJ+VghOCDx/PHUxfELTtU1+CDUNEeO7tIxytuAzBs8sCOSOgwPSvD5v3jdkk+23&#10;yP6qjh4xwcYKcpuCSvKzk7dZWSu+7scfYXTWF/BfKu4wzLJt9cHOKs+KFA8Q3bq+5ZJjIjeqt8wP&#10;5EVQIOdpr1SL4S2Xgv4FXHjz4z/D7xDb3XiyC2X4aa3bTw/Y/wB3KftDXK+Z5iAxbPLynzKGK8AM&#10;McTiqOF5XLeTUUla7b7JtXsrydtVFN9DhrYinQgoy3bSS6t+Xey1fkmzyuivrD9rX9gD4Q/s4+FP&#10;BfiJfjVqEMOra9BpfiK+1CxSdY0eNnkvYIYdr7I/LOYsyE+Yg35HzfL8GgtfXkwsL1DYwzMv9oTq&#10;Y4yucBue5GML15rlyvOMDnOG9vhW3HXVxa2bXVeW2+19znwGOw+ZU+fD3a9Gtnbqdx8OrfTrfw4p&#10;sLhZWZybhwp4k9OfQYHv171ef4o6bo08mj/8JBcwCJsSLFv2bu/3e/8AWuLvfF8Gk6YNA8JbkjGf&#10;MvWGGdu5Hp9TyBwMYBrD0+7WwuRctZQ3G3/lncKWX8s812+zUtZHq4n6tWpxpVIRmlZ6q6uuyfXz&#10;PaNF8Y6qYRqOg+JrtFk58y2unXOPoe1ZerftC2OgXkjX/j+W4uWY+YvmNdMWHUE/MAfrg1znh34k&#10;6NFCljfaatiq/wAVuuY89zgcjn2PWuiv9J0DxLaodQsbW8hZcxtIoccjqCRxweoopU8H7T/aINx8&#10;rX/FP9DyM+ySOa5a6eBpYdz7VqPtIPbRpSi1/wCTK9tDI179tvVhai18MeELdpVwPtl/MSrjv+6T&#10;BGeP4/wryXxr8R/G/wARbpLvxl4gmvPL/wBTCcLFH/uooCg++MnuTXf+JPgHoF4rTeGrySyk/hhk&#10;YyRnjpz8y5PfJ+lebeJ/CWu+D9Q+wa3bKu4ZhljOUkAPUH+hwR6c193kVLh2Mr4OCU/P4vOzd/ny&#10;ux/EPGfh3xbwnVniMfh17Jyfv09aau9EtnBdIqSj2Rp/DHxYnh3XY7e/n22dxKu5mbAjbIw307H8&#10;PSvdQQwzj/x2vmWvRPhh8XV0uOHw54plbyF+S1vD/wAsh2Rv9n0PbvxyM+IsnqYj/aaCu1uu/mvP&#10;8z9O8E/EzBZG3kebT5ac3enUe0W/sSfSLeqlsne+juv24/4N5fHEd78C/H/wzW1w2k+LYdTabb97&#10;7XarFjr2+xHt/F+X2N+1x8DLP9pb9mPx38Cbm1s5JfE3hi7s9Pa/U+VBemMtaztjJHlzrFICAcFB&#10;welfAH/Bub4g0dtX+LGjJeq1xeWeh3Vqq5IeGNr5XcMBjAM0XfndxnBx+ofH+Wr0sjtWyanGfZp+&#10;l2rfcfC+LUpZX4oYuvhnZqVKpF+bp053X/b1z+TO/sNQ0m/n0rVrCa1urWZobm1uIykkMisVZGUg&#10;FWBBBBGQRWh4C8aa/wDDfx1ovxF8KXrW2qeH9WttS024jbDRXEEqyxuD2IZQfwr9Tv8AgpZ/wSk+&#10;Cdp+01rHxWjuNf06z8dXU2rtHpt9GIReu+bsDzY5Dkyt5uAQoE4UAAYHz/F/wTR+BEcyu/ifxXIo&#10;6o1/bYP5W4NfI1crxVCs46aPf9T+mMv8QuHc2yunXfNapFXXLe11rF97O6Z+7vg7xZ4c8feE9L8c&#10;+D9Xh1DSNa0+G+0vULfJjubaaNZI5V9mRlYfWuJ/a7+AGn/tQ/s3eLfgXe3EcEmvaXt0+5kZlSC8&#10;jdZraRioJ2LNHGWAGSoYd68n/wCCZ3xX8N23we0v9mt76dbzwfp622j/AG64aR7rT04QByTlohhN&#10;vACbNvAbb9PsyqNzMABySW6V+gU5QxeG95XUlZr1WqP4vxVPFcN59ehJqVGalCT392V4S7dE/XQ/&#10;F/VfB/w8/wCCffhC/bW4ZLjxXMz2rLc4W4uriP70agEiKFThmIJ6rkuxQH6O8W/tufED9oz9mn4e&#10;+H7uK40fWtW8PreeLrySNVH7ssjXYChQkcioZkA4xMAMFEJ+Q/8Agv5+3H+xx8ZviLpfhr9mB4/E&#10;HjbTYzbeKPiHouof8S77MpbZZx4BW8lBYsbhCFjXagaUkiD5u/Z9/wCCmXjDwpbS+Fv2g7fUvE9j&#10;dPaxS+ILaVG1OK0iU7oT5hAuCxER3s6NlGLNJnA/JfEDh3i7EcP1cLkyi4SspRTtOUFZ6Xsrt/Er&#10;3aule9n+0R8QODc8rYSvmcJ/Wk3OVWavGEmuVQSTd47STtuop2Xw/Sv7ZX7E3hT9oH4Ka58XvBvg&#10;1dN8SaDpTXHh57W3/wBJ1eGBd0i3AjRmnkkRSsQABDrGAdhbd8geAP2hvEnwWtofhV8cfAWs6fda&#10;XCqR/aLN4bqKEgGNZYZtpACnhhjK7flPU/fPwS/b58IftU+GvG3hX9mrwvd2HiXw94TNz4a03xJ9&#10;mha8uikyRhY45mXyY5Ft1Zi4A89QdowT5V+0N8IfjX8af2LtB039sY6PpvxGsvFTtpeoWsVvLc/Y&#10;9rBxILf93lhyyxMEwsBbDgrX55wfmuYZLh1kPEcFyKpGKjKbVampw5lKEEnzUkl71n7rlte6Pk+M&#10;sDledynmmDdvdcnJR9yXLKzUpafvHfRtPmt6HmHhb9u3wT4SsJLfwp8Z9c0eORvMmtrH7bAHbGMk&#10;RqFJxxn2rrvC/wC09+0L8WZ49F+HV58QNW+2FRayX+rXNvb3QZdw2As0rgjusTD3A5rP/Zr/AGMv&#10;Beo+Jv7J8KWdjDPZWj3uo+IvENwrfY7eNhumyQAmN4HyKpOfmOAWHt/iP43fDD9nLw/eaJ8BpI7j&#10;UFtCNb+IOoRjd5ajdIturDEceQPmPHy/x4WSvsa7yiMv9kjNxvZOct/KMYpP5t+q6H5OcB+0xpvw&#10;y/ZL+BuuX3x61OPxD488TaTdaXo/g/SrhfL0uW6hOLu6kO4mSFDlcfKzNkKdyyRfOvw78E/Fvw/N&#10;pXir4c/DbXbfxV4a+z63p+oaZpplfT5oHSRLt5FDIixvsZvMIC4wRgCqfhfXtW/an+Pk3xB8QGab&#10;RPD8hmtVupmZ553bKySEnJd2Bkbrwiq27kn7Q+DNtP4b/Z6+JnxCksV/f2lpo9lcSNjd5soE6Lzn&#10;IR4mIx6e9d2K5Mr9nhoxtUSc567XV4x9UtW/Oy0R+hcEeI2bcD069HD0oVadZaxmna9rXTTXTRp3&#10;T8j5j8GeM/i58bf2jfHnxx/aD1+TWPGV1HZ2eo6s0cUYlIiXKbIVWMbEjgQBAFAXj1r6a+KXh3T9&#10;e/Yr8C3epwLJHDqup2LxseHhnklZ1P12Dv8A/W+efhSBNd+KtQCbfO8WXAX3CRQxdfqhP6V9A/EL&#10;xJDD+yn4A8IJIpkuNU1K9kVWG5FjmeNSR1GTI2O3yHrXm5hialbGVKknryR69UoX/G79T4nMMdWz&#10;LG1MTUSTm72iuWKXSMUtoxVkl0SR+d3wG+JEXwV+JM8fihJFsplez1LywWMLK/Em3q21gQcc7WbA&#10;JwD9A+If2lPhBonh8a7b+L7e+aSPdb2dnlppDjIUrjMf1fGPrxXy18VQg+KHiQRgbf7fvNuPTz3r&#10;BJA61+nY7hnAZ5Vp4yq3GTSulaz09NO1+xxl7xN4h1Lxb4ivvE2ruGuL66eaTaTtXceFXJJCgYAG&#10;eAAKvfDTxL4c8HfEDRvFXi/wl/b2l6fqMU9/o/8AaU1m13ErAsizwkSQtj7rqflbBwwyD9I/8E+v&#10;2Y/2PP2ovD+p6B8YL34haR4i0h/OutU0XUrH7A8DtiJVR4XmEnD7vkdMJnepdUq/+0l/wSI+Lfwz&#10;8PTfEX4AeKofiV4dh+a6g02zaHVLMEscNbZbzVVdgJQ+YSxPlKoLV6izTK6eJeAc1GUUla9tLaWf&#10;TS1tgP0C+B/xr+H/AMZvg7B4x+G/jhfiH4RjiUaho+vhW17QmJkwtxIDl/LCiNTInmsFaY3M2dxw&#10;9TTRJtZmu/B1/caXEHkNrDqTGZT8oVF82P8AeQLxliVuGJYgcAV+VP7J3hv9prxL8Vgv7Jeoahb+&#10;LbLTZbtRpetQ2U0tujIXQebIizgnaTD8xcA/IwVsfoR8Hdc/aT8Z6HpOkeN9P0P/AITSexYX3hnx&#10;dod14P1S4uEyZGtAyT2mqJtV/mgFsEARpFUvgfB8ScPYiNTnw84zS+zKyl9+lvW8fUD0pvF/x80z&#10;w/ceCdX+HGk6l4Yu47eS88SaD4rt54dLk3oyh4ZY4blt7KEP7o/M244G8n0n4Yf6mP6CvMJJfE8O&#10;nT6X4z+DGs6HfrHFK099YtttwZFAH2i1kksnJAI2K7ON2Tg16f8ADD/Ux/QVyYBy+p8sqfI4u1ry&#10;fbX3m+/RtdgPT9O/1K1eHSqOnf6lavDpTYFPUf8AUn/drzH4m/8AHs/+6a9O1H/Un/drzH4m/wDH&#10;s/8AumtqPxAfDHxL8T+Af2e/2mLfx34idptU+IepQ6b5zPti03TY4Y4y5JKgM1z5RZjuAjQ42kHd&#10;9B/8E97u11TV/F3hD/hPbKy+LGg6o0XiV7zSLQza/pAfzLC6IiRG8vypUibaxMbDkKXTPyV/wV88&#10;e6Bqmn/Cn4ZWUrNqWi2Os6jfDblViu7qOOIZ/vZs5cjsNvqK4zxL47+Ivjv4F+E/2xfhvr2qaT44&#10;+Hd0dG1zWrGdo5pYQoCz7tx3giYCRcYf7TMGBQVnj8ihioUsRWly+3bpuT+zJSaparVQklyNLd8k&#10;ndo2jLS3Y/ZHTtW+IVi8dv4l8JW12W4a60S+G3O7q0c+wqMejOa88/aD/YB/ZP8A2mbC6/4WL8It&#10;Oh1a6ViPEmjwCz1KOTZsWQzRj98VGMLMJEyBlT0r4k/Z3/4L4eKNB02y8OftM/Cf+3GibZceJvDN&#10;wlvcPGEUBmtHAiklLhixSSFMMAqDbz7PP/wXo/Y5Swa5t/BfxAebZlbU6PaBs+hP2vb9Tk+2eleT&#10;HhvibLMRelCV1tKLX5qzt6/MOaLPzc/bD/ZI8ffsf/GPUvhn4tBvrCObdoviCCFlgv7dgHQ/7EoU&#10;gPHklWzgshR28pKqRgivpHxV/wAFGvG3xZ+K/ibX/jX4Ns9d8G+K9R33HhW42yNptsFEcSW8u1fn&#10;jRIzuIG90LjymcuI/wDhDPgz4Llt/GnwQ0S48SN4mud3huHXLXf/AGeke3zk2kDc6S7lDnoAPmIU&#10;tJ+if25mOWUVDMqPv292UXeEn1Tf2JJXbWqaTcW9l9Rwbwhi+NM4+pYaagoxc5yab5YpxjdJaybl&#10;KMUl1au0rtfTX/BOn/grL4R1Hwvp/wCzj+2fqVvttxHaaH4y1RfMhuI84SK/ZshHT5QLg/KVAMpV&#10;laST9GtM0ux8KWczjVp/sMUe5Uvrjetqij5sSP8ANt7/ADswHQYAAH5K/BDRdGn+LXh/xR8f/gRp&#10;l4uj6pBfRSW8alJ0jdfkcJJ87AncsbkxvtIK4Bz+puh2mt+KP+Kx+IkI0+xjHm2OhySALAo+bzrk&#10;/wAUnGQp+WPAON/K/lvEFbLq+MjVwlJwlK7krpxv3TXTuu+yPW474AzDgPFUqdeoqlOqm4S5XB+6&#10;0pKUZapq6ejaaaae6XWqY5kDqQVblSO9fg7+3na+A/hr+3Z48j+BIhs9N0nxQJbOO3jHlWt6qxvd&#10;RqmNoRLrzkCAbVChQMDFfcf/AAUV/wCCwfgzwboN58G/2SvFUOta9eQmLUPGWmz77TS1YHItpBxP&#10;Pt6SISkeQQzMCqfmFqng3xtpmn/2/rXhPVre1kIb7bdafKsbbuQd7Lg569ea+44LynEYPnxGK91V&#10;FyqL05td2n9y8m+j1+JoU8ZKTrYaMn7O0nKKfu21TutrW30PpL9nHx34Z+MPxOjs/DOhatpuvaja&#10;SPrFvbhW059gZjO5wWTnaAcL87quWLMW/Rz9irwb4n0j4aWvxmuvCOrDXtcDQ67oviq0a01axWGd&#10;0WMeaflBRUk2PtDjY28DaK+d/wDgkJ8ENM0b9iLx98ZbvS9uqeJtVa2t7qVhtawsxGy7OMqTO1wG&#10;5w3lx9NtfZ3x6+N+h/s6X/hnxr42nitfC2ta4uja/qk28Jpcssbta3kr8pHD5kfkSMwAzcxMXVYi&#10;G+Qz6lRnnVXBYOLtHlS1u7rm5ku62STu/d89PvM+8UOLuJckWWY2pH2TacuWKi5tNNOTX95KTUVF&#10;OSTtdHdaN4n0nX7OS60pmkeHImtXj8uaJ/7jo+CjemcZ69Oa+a/Gv/BXP9mPwB8VIfgr4m8K+N7X&#10;xI2rQ6de2E+gxQ/YZpHCgytJOqlBlW3xl1ZGVkLA5r6cGl6XJqQ1xbSH7V5Bh+0hRvMZOdmepGRn&#10;HY/U18R/8FgP2YPDGvy+Bf2nPDuklPEWleMtL0nVpIGH+mWU0+Ity9XkSbYqkclZmB3BU28WTU8F&#10;XxDpYy+qfK07WlbS67P8/K5+eS8i9+2t8Vbv4y6doOiWuntZ2P8Ab0VusPnFmm8wNkvjj+FcAZwc&#10;8nNFR3Fpa3gVbu2jkEciyRiSMNtYHIYZ6EHoe1SV8DiMXPEUoRlum3fve3+SNox5ZNnE+K3fXfi7&#10;oPhiWLda2NvJqMy7zhn+ZUJHqrKMH/bI+vG2fw9srPx1qfgm1vW07Ukf7Z4c1COZlzHgkxHnLfL3&#10;HIMbHkZB9Gfwtqf/AAtNfGKeX9j/ALH+zPukO/zPMLcDHTGO/rWN8atC1CGKz+Iugw5vNDkEku0f&#10;fgzkg45IBznttZ817GCxnLUhh6crKUEvJTu2r+rdmuz7HPUp3i5NbP8ADQ0/hl4u1vX7W60bxTYG&#10;DVtKlWK+/d7VkyPlkHbnB6cdxgEAc/8AtQftD6N+zr8PW8Qyxw3Wr3zNDoemySY8+UDl2AO7y0BB&#10;YjHVVyC4NegW+qWVxpaayLhVt3gE3myfKFQruyc9MDrnpXxj+3r8UbH4z/Ab4W/EfS7LybW98UeL&#10;YrIN95oIm0yKNm4GCwXeV52lyMnGa9DhXJKfEHEEVVp2op+8k9L8spKPe0nF+iur3szrjCXsZNP4&#10;Vf195L9Twv4sfH/4tfGu/e68f+Mbq4tzJvh0uFzHaQ4J27Yl+XIDEbjlyOrGuNoor+ksPhsPg6Kp&#10;UIKMVskkl9yPPvfcK9R/aIv4dR+HvwZngVgq/C14/mx1TxBrKH8Mqce1eXV6N8bwB8Mvg3/2Te6/&#10;9SbXKyxH8ei/7z/9IkdFH+FUXkv/AEqJ5z1r1L9sZmf41wSOxZm8A+ESzNySf+Ec07k+pry2vUf2&#10;w/8AktFv/wBiB4R/9RzTaJf8jCH+Cf8A6VAcf9zn/ij+Ujy6iiius5gooooAK6T4Nf8AJYPCf/Yz&#10;WH/pQlc3XSfBr/ksHhP/ALGaw/8AShKxxH8CXozSj/Fj6mz+1T/yc/8AEj/sfdY/9LZq4Ku9/ap/&#10;5Of+JH/Y+6x/6WzVwVThf91p/wCFfkisR/vE/V/mdd8Gfj58a/2dvFMnjb4FfFTXvCWrTWj2txfa&#10;DqUls80DEExPsI3puVW2tkBlVhyoI53xD4h1/wAW6/feK/FeuXmqapqd5Jd6lqWo3Tz3F3cSMXkm&#10;lkclpHZiWZmJJJJJJNU6K6DEKKKKAPsz/gkF/wAhvxt/3C//AG7r9OfAP/HrH/u1+Y3/AASC/wCQ&#10;342/7hf/ALd1+nPgH/j1j/3a+Dz7/f5fL8kB3Ft90VOelQW33RU56V8+BT1D/V/hXlvxL/49JPoa&#10;9S1D/V/hXlvxL/49JPoa1p/EB+PP7e3/ACdp4u/66WX/AKQ29eP17B+3t/ydp4u/66WX/pDb14/X&#10;6fhP90p/4Y/kgCiiiugAoAwMUUUAFFFFABRRRQAAADAFFFFABRRRQAUUUUAFFFFABRRRQAUUUUAf&#10;cv8AwTW/4IZfGr/goH8Nm+OOt/Eyz8A+C7i4mt9F1K50dtQutUkicpI8UAlhXyVdXjMhkB3owCnB&#10;I7HR/wDg3q/4KKfCb47XmqeHfi34V8I6B4VY6hY/F5fFj2EcVunzNNGsWbm3mjjyzbwkakMBMy4c&#10;+4f8EW/+C037HP7Of7HOlfsv/tPeJL7wbqHg27vf7M1b+xru/tdWt7q8mu8j7JFJJFKjzyIyMgUq&#10;sbK7FmRPmf8A4Lnf8FOvAX7fvxX8N+DvgJeXk/gLwTa3X2bU7q1ltW1e+uHj8ybynIPkpHBCsfmI&#10;kgLTZADDAB+nXwK8afsf/FX9lzx38GP2pv2sfD/7Ulj8KdLfV/HHjPUPCVs1lpVm1pIYFglhDrPO&#10;IIbhvtEU01x5gk3SIxRB8Y/sd/8ABYP9o/8Aag/bA+GP7JH7I/wI+HvwX+H2peOba91Pw74V0eJr&#10;ifTLeNrjUbeSUxpCBJBDM2+G3hlBVAJOpbm/2XfDGq/tP/8ABM/w7/wTY/4J5ayuo+MvGmuzeJf2&#10;hNe1eGeysPD1qsqJBbSyyRHf5phs1UWpkdls5iyBZXC/Tn/BNP4Hf8Euv2JfFnj7Uvhn4lufir44&#10;+Efg66134hfGCPT0k03Qo/KffY2WJGjimeCO5P7oyuVW4jecf6kAHj/7TX/BVb9lH9oz9qH4t/sP&#10;/wDBRP4SpcfC3T/GF5pPgnx7pNvu1bwjc2oFpLcoYkd5I5LiBrhXQMwDmOSO4ifZHg/Gr/g3L+CX&#10;7OHgLVPjr8dv+Ciy+H/Aul3aPNeD4byXUn2R5FWNd8V2S0r7gg2RMCxBCnIWvmX/AILI/sbQfs2/&#10;tKt8YfhnqTa18L/jBG3inwH4gS+Nysq3ISe4gMhVSdrzB4yS5aCaAtI7+Zj7i/bD/wCCknxs/ZC+&#10;GX7MP7Qd9Lp/xA8GfGT4H22n/Eb4Y6yqNpt5LbW1pLcTwsVfyJ5P7TlhkBDxskKLJG+xdgB8v/tw&#10;ftC/shfDz9h7/hlL9iP/AIKJ/Fz4lafrOvWCax4P8Y6Z/wASq00233zKsDXenQz2pW4itmEcEojb&#10;nchPI+A6/Yj4X/8ABEH9gH/go3faT+2B+yf8ZfFHgv4X65kax8P/AOwgbyyvo2InhgubiV1t1yVy&#10;uy5RXD7JGRlWP4t/4Kv/APBKvxT/AMEz/Hfh9Lb4gf8ACVeEfF0d02h6vJp/2a4glgZPMtp0Duu4&#10;JLEVkBAk+fCLsIoA+SaKKKACignAya9d0/8AYF/bU1X4LN+0Rp37MHjSbwYtmLwa5Hocpje0KeZ9&#10;qVMb3t9nzmdVMYXksBzQB5FRQCCMg0UAFFFFAH6gf8Ew/wDk2Xwt/vX3/pdcV9teEv8Aj1X/AHa+&#10;Jf8AgmH/AMmy+Fv96+/9Lrivtrwl/wAeq/7tfm+bf75U/wAT/MDpoelOkpsPSnSV5YGH4i/1LfSv&#10;nb9pKfW7XwdrF14atZJtSj0+d9PhhKh5JwjFFUsCAS2AMgjPUGvonxF/qW+lfNP7W9je6n8KvFWm&#10;6a+24uNBvYrdt23DtC4U57cnrXVh4qWj/Hb5gfAXxG8KfGnVdY/sn4tWuh6K0ymX7L41+LXmfu2J&#10;G5YxdcITuHC44I7V9dfsnftKfDPwn8INK+HvxZ+OHw4stQ0S3W1s/wCy/GEUkDWaKBEpaUqVdB+7&#10;IywIQMGOSF/PiP4JeFdMnjsfEPxPgl1Bpikml6LYtdzFv7o2EsCfdBXUW/7MaXkzQ2fwc+K77f4p&#10;NFjhB/7+otevy4XDRgp10orooSjF+nPN/emzkxWFo46nyNPyZ9aftRfEfx78afGOmy/sz+JL7UdP&#10;8O286zal4Q8TaZNDc3E2zck1vNLtkRFRdpYZ3SPgYIY/Evxb+EfxBj8Sya1rcO2+1A7lsrvw+NFm&#10;uHAw3k2+xIpDwM+SWLM2SCWyemv/ANlLUUti1v8ACz4l2r5+WabRY7hV4POyH5j/AJHevoL9mT9m&#10;34o/D2zTxb8T/i/rx8N2ugzX7+GtXWW2W0to8uZZY7hitucq20YBB+dsKuGWDrKliZV8NVpzezXI&#10;1K3ZzTnfyXup2IlOjluFUNdNk+r/AOCzxH4ceB/Dvwj8M+NPDOvLJceMbr4b6hdapHHN+70q3cRi&#10;O1IH3pXLrI7H7oVQoIJZoP2QbfRfj7qE/wCzr8Uov7Rs49LuLzwypmdLuCdAPMitnGefK8yUIwZM&#10;wD5GztOjofia88WeBviV411jwXBZ6tceGCl9qGm62bmxuhJI3KRs8hR/vZ2S+WMACNO/kn7PvxSu&#10;fgr8a/DPxRgkkVNH1aOW8WFQWktidk8YzxlomkX23V9Ph5TxVCcmrS9U9UujTat+Nt9bmPsZVI1V&#10;e8tLPs7XVu3b0PW/it+x18aP2ZtRh+O3wZvbjxF4csJWuI9Ss4T9q05FUs8d5CvOwLuVpFzGyDcd&#10;gYLXO+Ovhr4L+NehTfHr4eeJ9P0X7RPGniLQ9SR1jsbx+CwljQhY5GwQ7hUyxJdeUT9QfDOk/wBl&#10;+KTrPhiWO60HX7f7SJLeYPHHKRuWRTnBR1OQVyDkdAFr5i/bx+Bum/AGRv2qvhJ4Yt10+5mWx+In&#10;hcRqtjqVtM2wXBTGEkLsEYgEM0isV/1vmclDHVKklF/Fsn38n+j7nl4fMKtapFPSeyffyfr0fftq&#10;fCniT4QfEnwvp39t6r4QupNO8kSjVLHbdWZQnGRPCWj68fe61f8Ahl8J18YWs3i7xh4hh8P+F7Gb&#10;y73WbpcmWTbu+zwJ1mmIGdoztGSecK3QeN9N134Pz2nxU+BPjLUYfCuvS77Ga0uHX7NKCSbO4XJB&#10;decB87gpPOCauaT+0xa+P73TPDf7RXgnR9e0mOYrJqiWrW95bB2G6QNAVG0dWRVBbHXPX1XUrSp3&#10;jr6br5Pr8/key62InS5oarq1pJd1yvS/q/keneB/+CgPwj+Ffhuz8D+FPgPqOp6PpjFbG0uvEK2a&#10;c5LSuqRSFpGPJO7nPOQBW14l/wCCxPxBightPhX8C/DehwoP3kWpXkt4GbPVRCLcLx9fr2ryX4g/&#10;DP8AZl0jxJceGdU1zxL4NvGVbi1uri3XUtMngbJV7do/3ssbDoxIwcg8ggZln+ynN4qv1tvhn8aP&#10;B2urKu6GH+0GgutucFmg2sVAz659q5Y0cvfvSi+93f8APY440cr+OcXrreXNr89jlvjH8fvi/wDH&#10;/Wode+LXje61aW2VltIGCxwWwOM+XFGFRScLlgNzbRknAq/8Dv2bPiV8etQH/CNW0VhpMczR3viD&#10;UspawlVVmRcAtNIA6fu4wzDepbap3DrNZ/Z6vvg+2dU+EOveNtSWHd5lvbuulW7bM7j5BaadQ394&#10;wZA5HPGVo37Zf7R/gDWDceEPFFv4eW3Bjt9Ls/D9otvaJknYkcsTbeSfU+p4rp9pKdO2HS8r7fcv&#10;+AdirSqU7YRLyb2+SWv32+Z91fsrfse/CP4AeRr3hbwBqXirxMi7v+Er1y3S3jQMqjNrG5IiXg4Y&#10;BpcOwLlSFH0tGG2DeoB7gdq/NDS/+Cvv7UunWEdpc+HPBl9JGoDXV3pVyHk46kR3KLn6KB7Vp6b/&#10;AMFMf26fjLHceFvhV8NdJk1Dyt7XHhbwvdXdxbruA37ZJZkC5IGXQjkdK8irl+NqS5qjXq2eHWyv&#10;MKsnOrJPzb/rQsf8FhPB/wAMPDvxN8L6z4U06ztfEWr2N3N4ijtVCNNGrxi3nkQcFmb7QvmdW8vB&#10;J2ivj2voTWf2Av29fiPfXPjzxV8O7zUNRvzHLPcap4ksjczZXgtvnypVQBtbBAwAOMDxv4k/Cv4i&#10;/B7xE3hT4neDb/Rb/buSG+gKiVckb42+7ImQRuQlSQeeK9nCSpxpKmpqTXme9gZUadGNJVFJrzv/&#10;AFbY5+iiiuo7QooooAKKK9//AOCa/wCz1+yz+0v+0g3w9/bD/aEi+G/g+Hw/dXq6tJqlpYteXaNG&#10;sdotzdhoYCQ7y7nVtwgMYAZwygHgFKjvG6yRsVZWyrL1B9a9N/bN+FHwb+B37T/jD4Wfs9/GCHx5&#10;4L0nUlXw/wCKreSKRbuF4Y5CnmRHy5miZ2hMyBUlaIuqoGCjzGgD7E/YQ/bA13XdW0j9nrx3p8Ms&#10;cen/AGbw9qVrHsdVhjZhDMPusPLXarqAfkAYOWLD6n1nwh4T8RTR3HiDwvp99JCwMMl5ZRytGQc5&#10;UsDtOfSvzi/Y18H6j4z/AGlvCtrYNdRrY6h/aF1NbKf3ccAMnznsjMqxnPXzAOpFfpdX87+I2AwW&#10;V5/GWD9xzjzSS0s22rrte2y9ep10W5R1PP8A4n3PwBi1hb3x/wCD9F1jVoEATztHhurhB2G51Oz6&#10;FhW38E/2q/hT8Mvib4U8UP4c1OHT9B8QWV7Jb21pEoEcM6SMqhX4JCnHHWszWvgF4L1zWLrWri+1&#10;KOS7maWRIbhNoY8nGUJ5PPWqx/Zu8D9tW1b/AMCI/wD43Xh4XEZLThTdSpNuNmk72TWui2sYy+tc&#10;z5UrH7z+HfEGh+LvD9j4n8NapBfabqVnFdWF9ayB4riCRA6SIw4ZWUggjqDX5U/8HAn/AATHh1ga&#10;h+3v8JfCt1eQNYpD8YtE08FpGtIUCw65CgUkS2yjE2NymFA5VVWd2wf2Vf2pf2nv2QNPtfBvgXx/&#10;aeIvB9vfCVfCfiOz+WGN5A0y29yhMkBb5yBhow7ljGSzbvpL/gpt+zX4g/4Kl/sVR2vwK+K2p6fq&#10;Sr/aWi6bHrEttpuslSC9hfwo3lOweNdjyBjDLGMMqtJu/XK/GWQZ1l7pRu59tuV97vp5pPse3w3U&#10;r4XNIVOZQV7SvqrPfb+k7M/nw+JT3trcLofiuzjn1G1t4/sOu2kny6jaEfuncciT5MBZAQcLtbcQ&#10;Cv1j/wAEOv8Agl/oX/BRf9oDVNW+LzXkfw38Bw2914jgs5vKk1e6ldvs+nCQMHijdY5nlkjy6pHs&#10;UxvKkqfIHi6Lxd4SFx8J/H/hu60/U/D+pTQSWepQvFdadKrFZrdkbBX5xkqRlWU4xubP9BH/AAbQ&#10;eCvBHhj/AIJl2PiHwzqK3GpeIvGmrXviJfMDG2ukdLVIuBlR9nt7eTaf+epbo1c+Q4OnjcwjGorx&#10;Su13t/wfwP03ibMK2WZLKdF2lJqKa6X1uvknbsz5g/4KV/sh+HP2Rfj1DoPw08Oyaf4L1rSYbnw3&#10;b7ppI7Xy1EU9sJZWZpGV1EnLEqk8YNfO9frV/wAFq/hBYeOf2Uo/iasEK3/gnWYLhLhkJc2ty620&#10;sK88bpHt3PB/1NfkrXh8T5fHL84nCCtGXvL0e/3O9vI/qHwc4mq8UcB4etWk5VaN6U2924Jcrb3b&#10;cHFtvVts8q+Mvxs8S/Dfxk2gW9pby2tzo/m27bT5kUxMiq2c4I3KMjB4HGDmvnwADgCvYvj78LPi&#10;f4q8e3XiPS9Ea909LWNbVoZo9yKFG5NhIYneWOADkMPeuR+GXwbvPiJe6ppFxrDaXfaaqH7JdWLF&#10;mzuB3fMCmCB2J+b2rloOjTo81+1z2Mzp4/GY90nF2u+W+nrZu3Y/Vz4P/wCqjr27w/8A8e6/57V4&#10;j8H/APVR17d4f/491/z2r6LEfEf5smwnSnU1OlOrnAKKKKACiiigAooooAKKKKACiiigAooooAhu&#10;futXIeNf9TJ9K6+5+61ch41/1Mn0q6fxAfE/7fswtvBNrcGJ38vWEbbGu5jiGY4A7mvhfxH481jX&#10;g1qhNrbkkeTG3LD0Y9/pwPXNfcf/AAUF1bTNH8GafPquoQ2sb69GiyTyBFLeTOcZPHQGvlm/0jRN&#10;Zga4udMhuN6/LIqgsw7YYc/rU4m8aik1pY/tjwJnCvwDGjTqLmjUneN1dXatdbq/TueT9sVJaXl5&#10;YSedY3UkLbcbonKnHpxWrq2j3t0+NJ8D3drGD1aOZ2P58D8vxplt4I8UXMfnnSnijAJZpjtwB/s/&#10;e/So5o21P1j2dRS91P5XKt94g1bUovKv7iObC7RJJboXA/39u79a+oda+C/gH4ifEDw/J8K/GXir&#10;x18EfAOm2t54yvNW1Zlj0mNnlkukijcQyY8iFJHS3RpACQuGKqPl7SNC1TWmJs4Nsa8yXEh2xxgd&#10;yf19cV9ffs7/ABg0v9qD4x+JNa+Knx/j+GkMfhywtI7XwrcQ6TDra28jnzJTc+YjhASvlsCWjk28&#10;Irqfl+JpYqhRWJotpQUrtXduZxjdRjFycknLlkmuV6tNPTw87+sU6KxEW7RT11e9ldJJybSvZprl&#10;e90zJ1/S/wBiSb4w658TfhH8MPG2uaF4T0vTbrTrHQtGnOmTasLmRjb3f2mN3hhlC28eCoDDz8An&#10;YG4H9uN/Efib9oW61v4ufDNvh7q9/p9tL/ZazRXsckW0osxniIWRmKsCwAA27TypJ3vip+0PpT/D&#10;TxxqPhr9pXxDqXjjxX4o+weJYbXQbe2sNX0m2V4Le6j2xbrcPCIgQsu5iWR0ZT5lfP8A4u8c+Nvi&#10;Dqa65498Y6prl8sKwreaxqEtzKIwSQgeRi20FmOM4yT61z5Dl2K+tRxNS/uR5E5ym525YXtdQi05&#10;JttxbkrNcusTnynC1o1lWqXdly+85OW0drqKs2nra70emqJtQ8Ba/ZRLc2scd5Cy5WS1bdx246nj&#10;0zWXYWE2o3K20U0MeSAWnmVAOcdzz9Bk13nw0v8ATJdF/s21mkM0TFpI5j93PdePu5/U+9Tax4V8&#10;Ia1rX+lXCrdKuZbeOdVZx6svX8eP5V9cpS1R9XKjR5YyUkrtKze7fRefkZeifC60KLc6xqHnZ58u&#10;3bC/99Hkj6AV05m0bw7pyrJPBZ2sQwrSSBVX8T/k1Jpmm2Oj2a2GnxeXEpO1d2ep9SSa47xz4Z+F&#10;GpXE2oa/rcdvckbpJIdQzJgDoEJb8gtaYWnTxFblqOVv7sbv7rr9fQ8/iDH4rJMsdfBxpOf/AE9q&#10;+yjazd+blldp20fKrXfMrap4j+PHhnTQ0OhwTahL/eX93GOf7xGffgEH1rzbxh431rxveJdat5ar&#10;CCIYYVIVM4z1JJJwMn2rP1eLTYNVuIdGuJJrNZSLaWRcMydieB/IfQdKr1+jZfk+AwNqlOL5rbvf&#10;X8F52R/EHGniVxfxZKpg8bWiqKlZ06VlTbi9He7c1dJq8mtE0kFBAPBFFFesfm57V+w9+3x8fv8A&#10;gn/8VG+KvwPudLuZp9Nk0++0nxBZNcWd1bu6OUIV0kjPmRxvujdDlADlSVP61fs8f8HPX7JnjyKz&#10;0n9ob4V+KPAOoTXHl3F/YqusaZBHgYld4xHcjJz8iW8mOPmbt+FdFTGMY7I1qV61bl9pJy5Ukrtu&#10;yWyV9kui2P6LPjb/AMFAv+CZv7cHwT1X4aeDP29fCvhXV7hRJ4f8Q6zH9gfTrwAmOUx6nFGrxnDJ&#10;IpAJR2AZHKOPxe+K/wC1t+0n4f8AEmpeAfEHx9tLx9Nunt5L7wnfWU1vPg/fhurEbZUOAQyseDjj&#10;kV86Y5zRXn47K6WOkpOUotdnv/Xc+24T4+zDhLD1KNKhSrKTuvaRvyPq4tNOz6q9rq6s27+neGf2&#10;qPi/4B+J+j/Gfwn8Tte/4Svw/cJPo+uTXzyywMM/LmUtuQgsrRsCjqzKylWIPsH7Y3/BaD9u/wDb&#10;T0BvA/jj4hWvhjwxPb+Tf+GfA9vJY21+Nrq32h2kknmV1fDQtIYTtU+WCM18o1oeFfCXivx3r9v4&#10;U8EeGNQ1nVLrd9l03SrKS4uJtqF22xxgs2FVmOBwFJPANaYLL6GAi1Tvrvd3/wCB+BwcV8ZZxxhi&#10;IVMcoR5E1FQgopJu9r6ya7JyaW6V228/GOgoqfVNM1LRNTuNF1rTp7O8s53hu7S6haOWCRWKsjqw&#10;BVgQQQQCCMGoK7j5M9S/Y7029ufjba67puv3um3Gi2ct7BcafdPBKWysW3ejKygiU5GcMoKkEMRX&#10;11rfiHxB4lulvvEmu3moTpH5aTX108zquSdoLEkDJJx7mvhD4ceP9a+GXi238WaJtZ4gyTW7sQk8&#10;bfeRsfgR6MqnBxXtc/7cWjjTVe1+H9014fvRSXyrGv0cKSf++Rn2r804u4ezTMs1hiKFPnXKop3S&#10;cdXdataO97l+0qez5Lu29r6X9D3K+vbLTrWS+1C6ighhjZ5ppnCqigZLEngADqTXy5+0V+0PL8SJ&#10;pPCPhGeSPQopMyScq1+wOQSOCEBGQp6nBIyABzPxN+OfxA+Kj+Rrmorb2CtmPTbMFIe3LckueAfm&#10;Jwc4AzXHdB0r0+HOEY5dUWJxdpVFsltHz83+C6X0ag+xv2cfBEXgb4TabbFF+0ahH9uvGVm5eUAq&#10;OehCbFIGBlSe5J+jvi5qth4B+BPhP4NW0sQvLrPiLxIVY5SSZD9nRsn5WEJG5SBjajd815BoOraZ&#10;rmiWms6NKrWl1bpJbsowNhGRx247dq0Lv4R+Lfj94a8QeCvCnjTR9L1FtMSNrvXppTGEkby9h8qO&#10;V13RrKFbZgbOvAFfm1StUxmYVHWfK6kveb+ym9b37bemgHCfs86f4xvfhc3xM13w1PZaT4q8Sale&#10;aBcPgpcRCbEm0j+5L5iHODxnoRXonhjw7f8AirXrbQNKtLiWa4c/LZ2UlxIqAFncRRKzvtUMxVQW&#10;IHAJqn4NuPh/8BrzTfgt4t8Aa58KW1K4di2pa5DrHhjVZ22fK1zJJJbrNt2g3EYt7iNBs85AQp+i&#10;/Bd1pXwS8QQ2fiv4fX3hO6kjjim8X+GVnmtkyVJa7srl5LmGAyBFHlyXKYVpJTEilh6Oa4GNTMHV&#10;grRm7pPS62tGV3CT9JN67AfMHhb/AIJo2XgP4mP8QLvxvoXxLtdO1Nhqnh/XdLn0+C5aVSTFcPDP&#10;LLZXG1xII5IyyNt3IRwfbNC+Gv7M3g3Rl+G/w5urT4c/2rq0c7fDj4raamu+E9evki2IY7q53tFL&#10;IwVUZbiOcrCGa1YbVr37xp/wj+u2OmeIfifoUGpJcW6R6D4+8I3whulhk2SZjniZW8twquyK3lyo&#10;hBjlXIPhvxh8c+BPBI0/wd+0tb6frHgPxlKbXw18UINHEdi0oXcLHXLMIEtLkMjfvokRSQzGGLyp&#10;RH7lPMs1xdR8s3O28GlGSX91JKMra2uk30el0Gkn7J3wL8NeKLyw0n4CaXpWpTXDNLDpLS2V1C25&#10;3Js7qCRJ4Q29wEjcAoVTDoAgj0S8+L37N11/wnmg+J77xb4Ft4o1vtSvI4/7X8OD7r/2gqBEvLLa&#10;N5u1VXjAZpVOwyji9J8W+I/2VfGOgfCbx54rh1T4W+J3isfAuv6vqe+TwleNGXtYPtYDmbTZQAqM&#10;SwiQBsgR5k9G1H4t/EDxBZW/xE+CiSW3iBlubLVre5tZD9k1K38w7b6PDILd2t5La52sGjlWNkw9&#10;wkqePOlio1FKrN1KUrtSlfmjbezd3CcbNtbNJ6NWuHhn/BRb9jvwp8RtB1b9tL9mqJ9H8U6Ayan4&#10;+8P2LFN65Zzq1uUwUkBRnkIwsgR5MrKknm+Vfsuf8FZv2gPCes6T8MPj/wCNdO8TeBb66jstevfF&#10;mjPqFzaWMjbZXLRsslzhWJYS+cSoIAPC19lfCfw/4/0fVfBvxd0b4c2vgHSdWs/Ok8J+Lp1in0eN&#10;pgmp6QkW3z2geJUurSKNcK8CRyrBFHDCPzf+NHwr/Zq+DH7YmsfDLxB438Qar4D0nXr231Z/C1iv&#10;9o2XlyzKtmhuyscskZWNHmPyHLlQ2AG+8yap9bw88JjEpyhs0ru3lvby87pNpAfrB4617TPHvw+P&#10;xQ+Gfi0654c1e/y0+ha5HeaeE8xdskm90aNt6hTGiylHIU7VVmXf+GH+pj+gr5u+CXwy/YY8BeB7&#10;PWf2ctL8QWeratp9qZZrzxnJIbzGGIure3umtZ2UFzgIUR/mTbgEfSPww/1Mf0FfORWESmsO248z&#10;3VtdL9X+GnkB6fp3+pWrw6VR07/UrV4dK5mBT1H/AFJ/3a8x+Jv/AB7P/umvTtR/1J/3a8x+Jv8A&#10;x7P/ALpraj8QH5G/tw+HdS8Yftoah4S0ZFa81S402ztFkbapkkhiRcnsMsOa9Bvv2ovD/wABfjxo&#10;nwJ0IW7eAfC9j/YWuHYG+0TybfPunC8F45BhhtJJ8/u4xo+I9KtZ/wDgpPrPi/UxG1j4V0FtYvlk&#10;XOY47FEBH+0ryIw/3a+Pta1nUfEetXniPWLrzrzULqS5vLjaAZJXYszcYHLEnivo6mX4bPsQsLiF&#10;enSpR0/v1E1f/FGMXZ9Oe++2kZOMbo/Zn9k/9lP4c6B4Zk8d+FfhF8NL3Ur/AFCf+1re40FA9uob&#10;ZGsMhWQwrJCkMhiAEYZmIySzH1W5+Bn7O/jGa3/4Wf8Asf8Ahdb3Z5ccl54NsdQRcn7qyRxuVHfL&#10;BBX5ifsn/tRfGmz+Fw1L4M+JpofH3w5gWZdNkjaW38S6Erc2k8QcGYxZIUgB0DIImDysw+qfgH/w&#10;Xc/Z+8ZWVtpf7QHg/VfB+qeXi61Gxga+01iF+8Ng89NxzhPLcLwC5618BUyHiCnUqeznKcqb5ZJN&#10;trrFpN35ZRs42btrF6pmnNE6/wDaN/4IwfsnfGDS7u++GOkyeAPEE0jSxX2jyPLZsxI+V7R32KmA&#10;cLCYsE5JIyD+ePw88c2H7P8A4r1L4B/Ha0FnqngvW7yztdQihaSOKTe6SqCq7irMWZXwQyuD8oUZ&#10;/S7xB/wWL/4J+aPod1q1h8abrVJre3aWDTdP8MagJ7pgCRGhmgjjDNjA3uignlgOa/HT44fFTU/j&#10;j8Y/FHxi1ixW1uPE2uXGoNZo+4WyySFliDYG4IpC7sAnbk8k19VkGX5rmmFq4XNFNU1ZxcrqSlqv&#10;dcldq1073X3n0XCnFua8F5xHMsucedJxcZK8ZRbT5ZJNO10mrNNNJ30P0IX46fDv9qP4UR/Cf4HX&#10;em+H5PD8cEmpa2LEyPHeSpJDG8YYIJCxXcSzZLBQfujf4J+0fqGoeLdYvvh9+0Z/wUp8TXzwzp9s&#10;0C+8J6gbVXQAo/2eKXyc4IZXC/NncCc5r0L/AIJ0/sKQeNP2b5Pir8QvFWpwaX8Ttcj0Cy0zS5Il&#10;8uzjmkRr7eyuRcLPG6xgqFQRsxEnmLs5f9rv4Z+HvAHxrk/ZO/aj12RpI7OOf4e/FaZI/tLWEjOI&#10;U1DBHmKsiyRPIduXRnO0MZR5VLmwvEFejh68nCna6jCm6iSUbyTlTlzcsrpxilK1nHmaaOjizjHN&#10;OMK8KuLUYxhzcsI83KnJ3k/elKTcna7beySskkeX/Br4U/CW08Q6r4i+GvjmXxre6LaobH7Z4cNj&#10;bx3Mhby5AJJizkbCSSqhc5BJxt6//hHfjP4Z1ODV9e8QRa5p95cRwatp/MiGOR9jBY2ULgZH3cde&#10;RtzXjcS/FD9jv4tzad4m0VWfy9ksO8/Z9StS3yyxSY5BIyrYyp3KwB3LX0d41/4KmP8AE34WaT8G&#10;fCXwjurzUIxbW9jBHYjfPMihECbHY7j6ImWzgbQSK9PM8rzDG4hYijP29OUVyyfK7rs2uWMVfW6S&#10;WvdH7p4W8ecGZJwfSweJmqNanObqXbXMm3JTSUZe0fLam4Xv7vZ3P0G/Ys+GWm+GP2JNF+GvhqZf&#10;stxY6p9lEjELF9pvLmXZ3O1DLtzycL61zX/BX7yz/wAE8PH5kONraSU+v9rWf/16o/8ABJTxX8b7&#10;z9nS68A/Hf4Q+JfC+qeH9cuTZ3GvaJNZLqFvdSyXWY1mAYlJJJEIChQvlYJO4LS/4LE+E/2iPiV+&#10;zBH8NPgL8MNW8QQ3+qx3Xih9LWCV0s7f94kIhJ86R3n8lx5KsQLdg2AwDfK4PDzo8UQjWmrqom5N&#10;qzs+a99tfzdj+cc5xOExmaYivhYclKc5yhG1uWLk3FWWisrKy0R8O/sef8Fifjn+zB4Otfhj408N&#10;Q+O/DWm2vkaLa3mom1vLBAfkiW5Ecm+FRkKjoxUbVVlRAlZn7aX/AAVc+Lf7Wt34bsdB8H2vg7Q/&#10;DerQaxb6ZHdi+ludShJ8qaWZoowUQMdsQQDLMXL/ACbPlu/sL/SdQn0nVbKa1urWZorm1uIykkUi&#10;sVZWU4KsCCCCMgjFQ1+uf2Bk/wBaeK9iud9dba7u1+W772PJ5pH0ZJ/wU7+P7oUXwt4RXK43Lp91&#10;ke/NzXL337fX7VV3cyT2/wASI7VWOVhg0SzKp7DfEzfmTXjdFc9HhPhmh8OEp/OKl/6VcftJ9z6O&#10;8D/8FMvjToMscXjbw7pGv26sxlZY2tLh+BgB0zGADz/qyTk89K+q/gZ+098Jv2gbRx4L1eSHUIE3&#10;3Wjaiqx3Ua5xvCgkOmcfMpIG5Q20kCvzGq74c8R694Q1218T+F9WmsdQs5RJa3du+142H9MZBHQg&#10;kHIJFeBnnh3keZUW8LBUanRx+Fvs47W81Z+trFRrSjufpJ+2H4tufBX7M/i7WLSBZJJdM+xbWYjC&#10;3MiW5YY7qspYe618efGT/kxj4H8f8zB4w/8ARum1b+Of7cOt/HH4G2vwz1bw59j1R7+OTWL63kH2&#10;e7ijBKgIRuQl9jEZwDHwcNhcz4satY6h+xF8G7O0m3SWPijxfBdLtI2SE6VKFyRz8kiHjI+b1BA5&#10;uDchxmQ4OnTxULTlWk9Hf3VSklt0vdr11OunOMqda38i/wDS4HjNFFFfpB54Egcmvdv2v/gl49+D&#10;fwl+B8HxI8PXek6rceA76GfTbqMboV/tq+u49xBOHMV9GWjOGTIDANkD1/4W/Bj9lj4pfCLwzq3w&#10;f/Zat/iNcw+EUX4jW+k/ES7sfFmlalGo+1Xdvp8sphuoMMphEUbiR/3Z2kEH1/8A4LL+HPDevfsm&#10;eEPijp3h7XI7q68bC7tY9Y0u4t59Ktruzka5glSQfuGa4ihYo207ydoIBr5HEZ8qmb4bDxg0nOSd&#10;7XvytLRSbSd2/eSbVmj6KjlLjl1etKSb5U1a9rXTerSTeltG7PRn5l16j+2Gc/Gi3x/0IPhH/wBR&#10;zTa8uPIwRXpv7WbM/wATdHkdizN8M/BzMzdWP/COadyfevo5/wC/Q/wz/OB4sf8AdZ/4o/lI8yoo&#10;orrOcKK+mf8Agkd+yL8Gv22/219F+B/x18cS6Tob6bd6h/Z9ncCG51yaBQwsIpCD5ZK75XIG4xW8&#10;oUqxV12/+Czv7F3wP/YV/bEHwj+AXiO7utF1DwzbaxNpd/fLcTaNNNPcJ9kLgbioSKORfMzJtlXc&#10;W4dgD5LrpPg1/wAlg8J/9jNYf+lCVzddJ8Gv+SweE/8AsZrD/wBKErHEfwJejNKP8WPqbP7VP/Jz&#10;/wASP+x91j/0tmrgq739qn/k5/4kf9j7rH/pbNXBVOF/3Wn/AIV+SKxH+8T9X+YUUUV0GIUUUUAf&#10;Zn/BIL/kN+Nv+4X/AO3dfpz4B/49Y/8Adr8xv+CQX/Ib8bf9wv8A9u6/TnwD/wAesf8Au18Hn3+/&#10;y+X5IDuLb7oqc9Kgtvuipz0r58CnqH+r/CvLfiX/AMekn0Nepah/q/wry34l/wDHpJ9DWtP4gPx5&#10;/b2/5O08Xf8AXSy/9IbevH69g/b2/wCTtPF3/XSy/wDSG3rx+v0/Cf7pT/wx/JAFFFFdABRRRQAU&#10;UUUAFFFFABRRRQAZFBOBmvrz/glH8dv+CbnwWn+JVv8A8FCvgpJ4tj1zw/BbeFZv7BW/Fqo8/wC1&#10;xRZkU29zLutvKuFCsnlPiWLJ39Frn7BPwG/Zg8AfDz47/Hwr44+F3j7x5q2hHxt4W1yUBdEu9Lsp&#10;dK1a3hRRLDe20rag8tncxNue0aJoyCrkA87/AOCgP/BKv9oL/gnN4b8G+JvjJ4r8J6rD4wNxFGvh&#10;vUJZWs7iEIxjcTRRlwUkUh0DAFWDbfkMnzLX6Sft/wD7MHhD41X/AIs+HPws/aK+IHxI8QfAXQvD&#10;vhbRtAs9LNzpdpdQ28WkvotrCX8+61W6ksZ9Qma2j8mGK1uFYzMm6PxD9sv/AIJHfF39if8AY1+H&#10;f7WXxM8c2bXXjS+trPVvBcmkz215oU9zazXcEUjSYLyLFBIsyskZilGweaMuAD5KooooAKKKKACi&#10;iigAooooA3vh94n+KOhandeHvhP4i1+yvfFVi2hXtj4dvJ45dXtrhkDWDpCQbiOVggMJDK5C/KSB&#10;X6g/Bf8AYi/an/YU/wCCKH7Snizx18M9c8P+O/Hg0+2fR7VoryUeHIzAJ7iQWrS+Sot73VPNEmxo&#10;0iYuFHNfDH/BMT40/CX9nn9vf4Z/GL452ofwvo+vMdSnaEyLZNJbyww3ZUAkiCaSOc4BbER2gnAP&#10;9IXxw/an/Zu+Df7Pd5+0D8TfiToMngmbSZLi1vI9Rt54dajaFpFgtfn2XckqqQkaE+Z2yM0AfzqW&#10;f/BRLXtR/wCCb+of8E6/iN8L7PxFZWniKHVvAHiua+WGfwwwuPOnjWJYT9o3iS7QM0isgvJRllCI&#10;vk/xA/aP+NnxU+FPgr4I+P8Ax5NqXhf4dx3kfg7TJbOBf7PS6kSSdfNRBJKCyJjzWfYF2ptXiuIo&#10;oA/S7/gjr/wXB+Fv7C/wGv8A9nH9o3wR4o1LSrXWJr/wvqnhi2t7h4Fnw01tLHLLDhRIGkV1ZyTM&#10;wIAUE+W/8Fnv+CrHhb/gpF4z8KaH8J/BGqaL4O8Gx3UlnLrqxpfahdXIiEkkkcUkiRoghCoAzMdz&#10;sxG4InxHRQAUUUUAB6V+uXwS/wCDmvwd8MP2S9J+HWr/ALLup3Pjzwzodno+li11iJdHvkgt4YRd&#10;SyFRNbnh2+zrHIPlUeau8lPyNooAdPKZ53nMaL5jFtsa7VGT0A7D2ptFFABRRRQB+oH/AATD/wCT&#10;ZfC3+9ff+l1xX214S/49V/3a+Jf+CYf/ACbL4W/3r7/0uuK+2vCX/Hqv+7X5vm3++VP8T/MDpoel&#10;OkpsPSnSV5YGH4i/1LfSvn/482Nhqmiahpmq3DQ2tzbyRXEqTeWyRspDMG/hIBJ3dutfQHiL/Ut9&#10;K+a/2sdK/t34YeJtE87y/tmi3kHmbd23fC65x3xmuijHmVr28+3n8gPhvXv2hPHnhz4b6vrf7N+l&#10;2el6a2tXEzahcaPG15dW6ttW4BPyuMDJ8yMuBxkBRnxm0+Kv7WPjuZr7T/iL42uluWbe1rqdzHbn&#10;1HysI1HsMCvRvBFrZ+JfizrPii/1G4sfBfwx0GVr1dPkRWkcxlEtk3/LveRSozlT5AHBINWtIi8D&#10;eOPDdr8R/Hknjy+j1CWGCx8I+H5YoYSMPvM8h2/uSyY8wlWw6npwvdhv7Pyzmth4yl7rcnFSknJX&#10;jBvrLltJ3cUk1clSqcqu7J7eR69/wTa/Zw+J1pqN58f/AI2eKNYt9PsI5IdH0yTWJHS5IGZZ5grl&#10;WjTG1VOcuGYgeWu76U+Ll7r/AII/Z78dfEPTla38QXHh69vLdvJWR4ZvIYW8YUrhinyDaQctnrnF&#10;a37Onhzwj4d+A/hfQ/CPhmDStLOiRSLpMdybhIHlHmSoXbmQ+Y77mPUk5A6V5/8Aty/Frwx4f8DD&#10;4W6noep6lLrflyXkGn2N8wjtUffuM1pho2LooA3cgNkEcHtrVqc71ZQTutklqu1rtO/+JrztqfIz&#10;qVsdmSv0f3JM+MPgr4+X4i/DH4jWXxP0vStNjjsYBqWraP4fhtLlhK0uZZVhVBKUPz/d3H5hk5Fe&#10;AeL/AArqngnxHdeF9b8pp7VwBLbvuimQgMksbYG5HUhlbAyrA8V9oX/gHwP4U8C+KNAjvtes/wC0&#10;tHN7ey6msurx6fCMhYoxIFSTHzHy8lz/ABMRsNeJ+FPhRZftCeFpPhr4U+IOm61rnhW0+0aDqzQz&#10;wmTTmdVa1uPNRSgSWRdjbpFXzCuVUg16+W4zDwXuQcIvW1naPzS5Vr0v6aLX26OI/e1K1/dbV/Sy&#10;SkvL9NT3b/gnZ/wUI8IaD4QtPgL8fPEMel/2ZGsPhvxFfSN5Lw7sLazuciLywfkckR+Wu0lCi+Z6&#10;9/wUU+N3wq0/9krXtITxdoupXniO3hg0Sxh1BZGuiZ4yZkEZJIjUGTd93KqCcsAfzB8Q+Hdc8I69&#10;eeFPFGlTWWoafcNBe2dwuHikU4ZSPUGqe0HqK9GWXUZYhVYu2t7BLK6FTEqvF21vZbPr+J7N8HPE&#10;2n/D/wCAGra34v0o6x4e1/xdDpGp6TvO6KNbWSVp4eQqyhmhIPfygMqdrLwXxW+Gj/D7V4bnS9QX&#10;UvD+qq0/h7WI+Vuoc8g8DbIhO10IBVh0AIr1b4ZaBpXjT9mWH4SR2sbat4hvNT1LQ5GYZa9sxbYh&#10;UHA3SRM67iRtAb1GPOPhf8RdM0ayufhd8TNPkuvCup3QN5Ft/faZcfdF3AcEq6jqMEMuVIIJBunK&#10;XtJyj31XdbXXno/UulKXtak4731XdbJrz0fra3ZnVfAHX/Bvxen0P9nj41Wl9cWTX+zwxqmlzJHe&#10;WksjDNqGdHVklOFUFWIcqMEbSnrXxA/4JLeOZtJbxR8AviRp/iO08uR/7L1aP7HeKwxtgDAtG8h6&#10;EuYlBx2OR80/Ez4a638Ltchhe/S80+8j+06Hrlmf3N7B2kQg/Kw43LnKn1BVj+k37EH7QsP7Svw1&#10;i8SWOpx2/jjRY0tPFtnIoWLUeP3d0VXhfMCk71UFH8xdpXGefGVK2Hiq1F+69109fLz8zlx1SvhY&#10;qvh37r3XS/fy89tfNnw3Yj9qf9ijxXZj4h+D9a0/SmmMcml30hk0+7DEF1ilQtCJcLkOhLDvlSVb&#10;rfjL8dPibomn2fj7w9f6f4q8B+IlP2a08QaJDItpNzutJhGFJK4OCxJIB5baWP6T+KvB3hj4p+Br&#10;zwX8RPCcV5puqWvlahpd5hgRnPVTwwYBldSGVgGBBAI/O/4c/C+P4H/tpav+x14q1C31Dwtrs3l2&#10;EeuRq9vOzQi5s2YFQpkJCwEoADIcgHYoHPRxFPEXm4Lmirtd15dmjlpYijjG6kqa54q7Xddbdmun&#10;9W848IftOfDSy1iz1Xxl+y/4QuZYZvmk02wjjiCHgk20qvHKQM4DHBOOR1H3X+zZ+0x4U+MOlWvh&#10;/wCDPxE8Nq9rbrHb+FdU08afdW8aLwiW8Q2sqqB/qWdFGBkdK8A+Ov8AwSzvNc06bx5+zDMw2SFL&#10;7wVrFziW3mB+ZILhzhgAVIWUg7QT5jEhK+Otf8PeIfCOtzaB4q0K90vUrNgLix1C2eCeFiAw3I4D&#10;KcEHkdMGuj2GEx1O9OTT/L5P9DqeFwOZU70pNNeb09U3+R+1mky/E2OfbrunaLIjMNzWtxMhC564&#10;ZWyfyryz/gopoHwx1z9k/wAS3HxLmhtzYwefoNw2PNXUh/qEj4Jy5OxsD7jOSVALD87/AAP+3D+1&#10;t8PUkj8PfHnXJFkXbt1aRNQCjjAUXayBOn8OK4rx98V/id8VL1NQ+JXxB1nXpYWdrc6rqMkyw7zl&#10;hGrEiMEgfKoA4HHArGjlVWnWUnJWXbcxw+S1qVdSc1ZO+m5z9FFFe4fRBRRRQAUEZ6irWhWllf65&#10;Z2Op3Pk2011HHcTBgNiFgGbJ4GBk1+ilr+wh+ynbSJMnwrVmjYMvma1esCQc8gzYP0Ix7V8vxFxZ&#10;l3DMqaxUJy5725Unta97yXfpcuNOU9j84Y1aV1iiRmZm2qqrkk+gFev/AAi/Yf8Aj38V7mOafwzJ&#10;4e0xj+81LXo2h+XI+5CR5jkqcg7QhxjeK+1RqP7P3wTv5Lbwt4J0qxv1VYrhdB0aGOXb1w7qFB6c&#10;gsTnqKmP7SXgcHjR9W/8B4v/AI5Xw+O8Qs7xVH/hOwbintKWr9UtF6NtryH+5jK0pFX9nT9l3wD+&#10;znoskegF9Q1i7jVdQ1q6jCySgfwIvPlR7udoJJ43M20Yg+IGgfHzU/Ecz6LeS/YRI32MadqCwBUz&#10;8obLKxbGM5yMng4ro7T47fDS5iWSXWpIGI/1c1nLke3yqR+tb2j+MfCuvlE0bxDZ3EjruWGOceZj&#10;/d+8PxFfmdXGZ1DGTxmLpuc5bucW18tkvK2iW2hpL2VWPKpfczymGX9o/wALR+YY9QuI9wLI4S7L&#10;e38TY+hFbfh79oNre7/sv4h+HpNPm3YaeGJgq8/xRt8wAHcFj7V3+v8AiPRPDFidR17Uo7aIHAMh&#10;5Y+igcsfYAmvJ/FPxY8TfEqZ/CHgPQZPJuF2yeZGryyKeCTnKxrk9e2Adwrqw0v7Wi3Vw0VHrNPk&#10;S+et/Qyl/s+03ftud74i+MXgLQNOW+GtRXrSLmG3sZBI7cjrzhP+BY6HqRiu4/YW/bo+Nvwv+J4u&#10;X8PtdfD3UJdut6RvwIT0+1QO33p1ChSowki4V9p2SJ4L8L/hjYp8Q7rw94utI7l9Ns0meNWJj8xt&#10;jKD/AHsBuQeCcjkdfZ4ooLS3WGCJY4402oqLhVUdAB2FY1qmByaXLhlzzavzPZJ7WS8ur/4BrRlX&#10;lJTbtbov1Poz/go1/wAEqvgJ/wAFRvBUf7QnwB8W6PpPxCaz8uz8TQqxs9aWIFFtb9UG5JEK+X52&#10;wzRBfLdHCKiflZ8C/wBsH/gpF/wRo+KWqfC3TlvfC0jXwute8B+LtNFzpmouoMQnQBhlWCgfaLWV&#10;fNWJB5jqiivpv9iL9rv41fA342fbfBmtSTaLrF5cXOveG7l2NncblJaTaD+6l+VAsq4PChty5Q/o&#10;N4z8df8ABPj9vf4bDwZ+0z4W8OyR28DStZeMnFrLp5OzzGtb4MjRElQC0MiSMi/MoGRX2FHMpZdi&#10;I03PlnZPR2300f36dj7LJuJqdTC/V8XBTpbWdnb0v+Ce3Ro/ML4if8HFH7eH7T+gx/AXxR4S+G2h&#10;6T4n1C3sNXvPD/h26+1SWskqrLCpu7ueNA6kqXCb16oysAwzh0r3P9pL/glp/wAEtPgvfHxh8B/i&#10;34m17xfNe/aPD/g/TfGljeafpxVlPnXBW3a4SGPIKh5i8j7V+Zd5Xxv4p+EPE3w4+HOoeM7Gxj1a&#10;8s/JEGlW83l+fvmjjP7xh8oUOW6fw9RnNZ5pmUsdjadOrUvN2irvu7LyWvV2Xdn9FeGHHHAPCeR4&#10;h4ivGgpzTUbOUnaKTfLBSlbpdro7bFA46kVDZXehXPii18LDWdNt9U1L5bW3uLuOOSZRn7oYhmA+&#10;bgA98CvG5fjT4y1uI2E+saPa3G1jNa6LfCd4VP8AC7c4ccglcD0Ppm3N/wD2xD/ZniuBdSsW5aOZ&#10;f3sbZOJI5AQQ3J5znpgrzmPqsaOKdHEPltfVa69H5rrur91ufp2dcb5lmHCazThGjHFSnrHmbjZa&#10;ptRduaUWrcjlDrq2lF/pp8H/APVR17d4f/491/z2rxH4P/6qOvbvD/8Ax7r/AJ7V9XiPiP8AO02E&#10;6U6mp0p1c4BRRRQAUUUUAFFFFABRRRQAUUUUAFFFFAENz91q5Dxr/qZPpXX3P3WrkPGv+pk+lVD4&#10;gPib9vqye+8L6VDDoU1/L/wkUPkpBa+YYm8mcBz/AHAM43nAGeSM187r4G8Y+Q0p8OSBgf8AV/aI&#10;Sx/8iY/WvtL4sa94F8O3wvviB8P28SWbNshsV1WSz2S8kSb4+ThQy7enzZ7VyU/xe/ZyuI1jb9k6&#10;FdowCnjO6U/iQgz+NefmeLdOsopxWi35n+Ssj9M4V8V+J+D8n/s7Lo0lC7leUG5XfnzJO1tLo+Rr&#10;rw78T7bU1ib4eSLY5/e3zahCxXr0jQsx/wA9Kz9T8UaBpKML/UYlZeGiVgz59No5r3zVZdOudSuZ&#10;9IsHtbWSdmtrWSfzWhjJ+VC+BvIGBuwM4zivnH9o7w9o+keNZtRsT5cl6ytJDGoChgvzt9TlD9SS&#10;ck8c2Fx31uryOKjZdL6+bu3+Fl5H7l4S+K2fcVZlXy7M4qc+V1IzSUVGKcYuDjFLS7upNt3dnurc&#10;v4r8b3niLNpbqYbXdny8/NJ/vf4dPrxWHRU2nWFxql/Dp1qv7yaQKvt6n6Ac16qSij9xlKdSV3qy&#10;94Zt0ul1KKQHaulyPx6qysP1ArLrvV8F23hnSdXvI7lpfNsZFj3Lgou0nBPfPHYdK4U284t/tZhb&#10;yjJs8zbxuxnH1pRlzNl1acqcUnvqWNHutS0y5Gs6ahP2ZgZO4APZh6Hp+I74rs/FnhDQ/id4ejvo&#10;dsd15W61ue6H+42OozwR2Oce/J+E9S/svX7ed3URSN5U+4/KUbg59h1/CvSZJNN8P6Y03lrBawjL&#10;eXGdqDPJwB07k9AOTxmrhWrUcRGdJ2ktrfl5+hz4zLcrzfKa2FzGMZUJJ86lsktea/S299Gmrp6H&#10;ztqel3ujX82lanatDPBJtkjfsf6g9QehHIqEADoK9T+NvhS11XRovHGkbZGhVRNJG2VlhP3X44OC&#10;Rz3B9AK8sr9MyzHRzDCKrs9muzW/+Z/A/HnCNbgviKpgG+am0pU5fzU5X5XppdaxlbS6dtLBRRRX&#10;oHxp6x+xn41/ZF8BfGJtf/bW+DeveOvBo0a6SLQ/D2rtZzfbiF8iR2SWJmjGGUhZEI3h/nCGN/Jx&#10;miigAooooAKKv+FvDOueNfE+m+DfDNkLnUtWv4bLT7dpkjEs8rhI1LOQq5ZgMsQBnJIHNfqH/wAF&#10;Lvhr8cf+Ck9p8GdW0D9k/RfgxdaTo8uiap/wkt40Jj1i616LSrLw3mOzVxIqCG9hR0VPs9/LINqx&#10;s7gH5W19df8ABG//AIKHfCz/AIJy/tCa98S/i/8ADvVNb0jxB4WfSmuvD9vBJqFk3nxTDYJpIlaN&#10;zGA6715VG52YO18IP+CYPwf8Q/8ABLfxd+3b8af2gLjwj4khSebwL4evLdIrfUEhZkSJlkXzbh7u&#10;RHiieEqkbIWbzAHVPiugD3r/AIKY/tb+EP24f2y/FX7RvgLwTNoOj6utpBp9rfRxrdzRW9tHCJrn&#10;y2ZPNbZ0VmCrsTc23cfBaKKACiiigArb+HHw68XfFzxzpvw18A6fDd61rFx5Gm2s99DbLNLgkIJJ&#10;3SMMcYALDccKMkgHEqxpUWl3GqW0GuXs1rZSXCLeXNvbiaSKIsN7rGWQOwXJCllBIxuGchSvyuwH&#10;6Rfsqf8ABNL4v/D7SLG+8XaJ4u0+8ttj6noOratpE2l3UnDOkawTyyLGSdpcPFI2CflzgeqP/wAE&#10;89O87/hL9I+Flxofi+71BZL7xV4N8e3emSfZgwYQfZ7t7+GRcBQyMu1towEAxXjH7Dfin/gnx8OJ&#10;oPBvw6+NPxK8WeKNatYkltZtFFvFE0QkZvJRkK267WO7dM4O0YY8A/VkfgKLxlcbPh94d1qSFmGN&#10;S1a5jWMjo3AQZIPo5PHSvyDOK+Ly/NJ8rbc9bWUXJeceWUuW/d208gOVk/ZC+LU7S6D438RaN4q8&#10;H3F48N3b+NNHtoL9It6tFMTbPJaXaBsDa0VswA3csoV9G1/ZRTUvh6vwZ0T40waWdLtm/wCEIvNN&#10;1lry80C5XBEaCbmezIULLZyl4yqJs8oxoy9Ne+HPAXwvgb/hI7iPXNc2YTToWxb27EDmTucc8HGQ&#10;R8o+8MWDxJq+jRza7DBHp91fwssMywCMwxFsFbeNcbAef3nH8QUhgS3iyzJYeorQUesop3j8425L&#10;9LW9QMH4QeHPAmr+BNc8Dat+0NY+IfD1/HqFl4r07R/CdzbWUl7vObzTZ3lcQSLJy0kTSxvOrOoS&#10;Xc1Z/hL4d/AHx38EvFXw88T6L448eeFrPWLfTZLrxtf2tuut38DxkvazWQSffb7WilnIQuQ8RaYo&#10;wTUj8ONb6Oq3Nhc6TowjEVh5Cqj3GF+7ACMYVduZSuxdyhQ5DItTxB8RLbwHo2nzWelSK1o0OmeF&#10;dD0m3MjCQriK2tIckvMQpIJPyhHkZgFMibRzavzctOPvN+4lrJX1vdWe2iStp0SUQLcnw28F/DPw&#10;14f+DPhP4JeBX0WG8unufDWtLceIJbEeYPscMEt0+FlMrSTuuGWN28tFcu057/VLTxtq76f4V8R/&#10;FS8spNJS7vvFGoaHGLWOBpuIol2jErIrMuHVlkkfzTGGVUTI+HPgP4o6Isesato0a+LNSh/fW6Ti&#10;e18NxsuWQzgATXbBsu/RVKpGrAtJN0XiH4R+MX0yHQdBi3WK4uL64aZftF7cFiCxV2A+UchSwABO&#10;SWJqsRiMfLm5ryfVLVel/tN/al20QHgP/CMfF5NR1bx78JfhampatpVnJpPwv8DQ30YstMslfeJJ&#10;mlZE8yeVVubqR5MybIYRIXCM/jHwt/4JJzXs+mxfHD9n/wCKX2ya1WbXNY0/4g+HzZi6xukTyQsl&#10;xsLbl3Kzscg8Enb9n+If2fvEsszRaRp8s1jMrLJDfNDvEbDlWCuQ/HB6Z9OePHfjb4S+CXw2ubeP&#10;4xeP/E3hfddRxW+qTL4isbDzGBZR9vtB9nD8N8rSA/KT0wa9TK82zKm6lN0pc895RV3orKy5krLd&#10;b3bbd2Be0n4KfC74UaNb+HPC3ws0XRbjTyrQNL4XgjvkyQuftJQzsxRiCzMCyZXJBwfa/hh/qY/o&#10;K+cvBnhD4gR7fFPw9/bK1jx74HXUGj16wvvENt4kh80oDCi3eWmsdrMjEMQXyFONxB+jfhh/qY/o&#10;K1w0KlOjJTqSm+Z6yUlJaLR8336NrX1A9P07/UrV4dKo6d/qVq8OlQwKeo/6k/7teY/E3/j2f/dN&#10;enaj/qT/ALteY/E3/j2f/dNbUfiA+H/2gfh/4mbxRrXjTwHZW+n3V5NFBc61caWZPNkWJNkPmn5V&#10;+Vfu4bg5AByT8v8AxY0+y8d/DvWvFniDRbey8SeGLyCK+uLWFV+1rJIIdsm04LhgTn2wOCa/QjRv&#10;iH8T/Gdj48+DPhX4bQatp9rqNjpy3d40cax3N7D5i7MsA5TYDltpR5Izlhwvyb/wUD/Z2+Lf7Lfw&#10;x0u217wosWm+NtVmm1bVFuBM0d0jCVbaUovlozffQKxBWJ8Zw+M8vlOPEUKUJe+5Ju+jUd2r31Th&#10;svTa2n9WVuJeD63hDDC4mrS5o4fkjSjJSk6vs0oz9npKE1V1lNpJpN3kmr/Lnwz+I3iX4TeO9N+I&#10;XhKdUvdNuPMVZFykyEYeJx/dZSVOCDg5BBAI+mfE37GHws/aIm0f4ifs9+LToK+KLeTU5tJvrBnt&#10;baBJYYrkxmJT5LRSSgGEkqzNhCqLx8k198f8El4NU0v4S654ottVmmh/4SWaOTTf4I0jt7ZnkXvu&#10;YSjOTj9yvvn6riqNbA04Znh6jhODUZWV1KEnazXXlb5ls7cyi03c/lGdRxpuyv26a+vQ8z/aX/4J&#10;ga58GPhPL8Wfh38Rm8VWul26ya1a/wBleVIsY4e4j2O+UX7zKcbFVmLEAgfKZJA4r9YP2z/iHa/C&#10;r4XTXeh2XmWuuWk0d5bKoMU8RCIUKMMYfzVDEfw7uCTXynoej/EHxzpkVh8Q/h5pV5od2uGs0jVJ&#10;bONlwJFG7KAZ9d4zkYIArip8XVsLHkxNNSaerUkk9E/dVtdHezta9rvc/WvD3wgzbjTh1ZnLFKn7&#10;Ry9knTcm1GTg3UcWuRc8ZRTSk3ZvlStf9Mv2f/hp/wAIT+yj8HfBs2jLY3Glaboct/atuyl15CvO&#10;ef4jM7k+5PsK+WP+Dgf4ZRXfgX4e/GSBoY30/VrrRrpRD+8nFxEJ4vm/up9mm49Zu3OfvX4ZatYe&#10;Jvhv4f12xi/cXWj2s8Ks24pmJSAT6jofcV8T/wDBfO+8R3vwL8HeE9H8GapfWo8RTatqWr2lo8lv&#10;pyQQeQonZQRH5jXnyliAfLYcmvi+G6lWpxRTrLeUm3807/qfmOKo1MLUnRqq0otxa7NOzX3nxd+x&#10;n8TIPiV4j0v9mf4v+EbHxRoV0lx/Y8mpx759KZIWkKxyH5ljZYyuAQQSMEAFT9y/8E2vCPwp8K+K&#10;fEuifCSy8M+EfE8zR3Edi0j6m2uaKyRvDfWtzIUZoGYsrxxMVjdFL/fjY8D/AME9v+Ccvh/wB8LP&#10;Bv7QvxP028uPGHjLUoDpFit3tj0rS54yRLsjJ3yyQbnYuSESVVKI6Ma8F/aE+GOkfs4ftKav+xL4&#10;q1XVx4Re+t7/AOGviiVWa+0Ka5RXjkhKkGSETFoZFBXc0bSDY2TXpZpSwebZxiqODqSjCMYucYuS&#10;TkpP2k1FSUZNLlvG15ayjqvemClKySu3t+iP18gsPiZjNx4n0Mc/dTQZjx9ftNbkCTrbol1IjybA&#10;JHjjKqzY5IGTge2Tj1NfkP4K/aN/4KnfDXS/7B0n9pSz1OOznlaOz1z7PqFzeKrY3Ce5t2lKNwRu&#10;kUgHnaeK4P4jf8FU/wDgoydR1Hwj4j+M0+iSBfIurPT/AA/Y28kXy9UmWHzVJGGDq/IIKnBFcWE4&#10;QrYyq4YbEU52/vSvbvbl/LTpc97OOF+JMgw9OvmWEqUYT+Fzi0m7XtrtK2vK7O3Q6b/guLZ+BLP9&#10;t/d4P+x/bpvB9hJ4mW1kDOL7fMF80ZO2Q2q2pwcEoUbHzZPx7VrXNd1vxPrN14j8S6zd6jqF9cPP&#10;fX99cNNNcSudzSO7ks7EkksSSSeaq1+v5dhHgcDTw7lzciSv3t/WnkfMvUKKKK7QCiiigAr07xp/&#10;yZ58PP8AsoXiv/0j0GvMa9O8af8AJnnw8/7KF4r/APSPQa5MR/Go/wCJ/wDpEzoo/wAOp/h/9uie&#10;Y0UVZ07RtV1b/kG2EkozjcBhc4zjJ4/Wt6lalRg51JKKXVuy+9jwmDxmPrqjhacqk3tGMXJv0STb&#10;PZv+CfP7I3jr9sf9pHSfAnhXQpLzS9Fki1nxhMs8kX2fSYZ4hOytGC4kYMI024IZwSVUM6/odcf8&#10;Eiv22vE3izX/AB/8Rv2jNS8SW/ibQNXs9Q8O3mg3v9nxQX1u6x+TuZ0ijhmFtLHtiAU2sZA+QCvj&#10;b/gmB+0tpn7CfxW134reM/CV3rbX2gCz0/T9NukibzhPHIC8jgiMAIcMFkwcZVhkH7PX/g4Ltklk&#10;cfsrzFpr+4uZJG8bZIMqSoSn+ifJJiU5fJyYoTj5Pm/L+IM8nWzNxoVFyJKKaUZb2babTtrpo18K&#10;10P1vJfC3jCpgVKWBkm3e0pRg/JNOcW/mnu/M/K39oH4DfEj9mL4x658CPi5pKWXiHw7cJFfwRyb&#10;0IeNJY5FPB2vFIjgMAwDAMqsCo2/2sf+SlaL/wBkx8G/+o5p1dl+378RF/av/ax8YftGeDvD/wDZ&#10;tj4mls5odKm2pJA0dnBC6AKSoXfG235j8u3ODkDh/wBqHUbHVfiFpN3ptys8MPw/8L2ck0fKi4t9&#10;CsYJo89yksbocdCpr7TLc0w+Y1KElNOfI+ZJ6pvkbVt97/cfEZ3wjxFw7RqvG4WdOHMkpOL5X8SX&#10;vK8e3W+p5zRRRX0B8kOgnmtbhLu1maOWNg0ckbEMrA5BBHQg96k1DUNQ1a+m1TVb6a6uriQyXFxc&#10;SF5JGPVmY5JJ9TUNFABXSfBr/ksHhP8A7Gaw/wDShK5utz4Z6j/ZHxJ8O6sYvMFrrtpMY92N22ZT&#10;jPbpWVZXoyS7M0pu1SPqjof2qf8Ak5/4kf8AY+6x/wCls1cFXoX7W1sbL9q34nWZk3+T8Q9aTdtx&#10;nF9MM157UYN82Eptfyx/JFYnTETXm/zCiiiugxCiiigD7M/4JBf8hvxt/wBwv/27r9OfAP8Ax6x/&#10;7tfmN/wSC/5Dfjb/ALhf/t3X6c+Af+PWP/dr4PPv9/l8vyQHcW33RU56VBbfdFTnpXz4FPUP9X+F&#10;eW/Ev/j0k+hr1LUP9X+FeW/Ev/j0k+hrWn8QH48/t7f8naeLv+ull/6Q29eP17B+3t/ydp4u/wCu&#10;ll/6Q29eP1+n4T/dKf8Ahj+SAKKKK6ACiiigAooooAKKKKACiiigD7U/Y7/4Ja/tHa1+zzoP/BTf&#10;QviZ8ONB8MeHNbbVrePxh4g1OzZYbC7Mb3TyaannRbZ4W2rFIs52ZT5igb7w+E2v/DsftcfDHSPA&#10;Xiz46fGC2+KHg/8A4SfxR4N8a+KrzVfCWg6DHLK9vqYg1jT5ryRftFt51j5jQzs3kZmIuQj/AIv2&#10;Pxk+L+mfDK8+Cmm/FfxNb+DdQvBd6h4Sg164TTLm4BQiaS1D+U7gxRncyk5jU5+UY/Rr/gmSf26t&#10;d/4J2/GT9qnwj+0Zb2eifDHwXrWmeD9D/wBRdfb7fT7OWa+uriGHfdNa6WBbWS3DTeUfLjT7PDCo&#10;YA9V+G/x81L45fD/AMZftefCH4leHfDPwT8W2lxL8T/gzpvw7lk8URX1qLM6td/bNHntNQ1JVN5D&#10;M+pPdKqpqCieFFyK/Jb4n/EH/hJtTuvCvg7W/EKeA9M1q/m8E+G9a1Z7hdKtJrh3VAm4xrIVK+Yy&#10;Ab2BJzmvXB/wUV8faF8YPD3xU+GHww8M+E4fDfxQPj6x0PRUmjhTVLi1sodTt45A4ki0+7ayBa0V&#10;tqRyeVuZVBrY/wCCpn/BSFv+Clfxd8O/E5fgla+Co/D/AIc/sxbddY/tC4uSZ5Jizz+RD+7G/CR7&#10;DtPmNuPmbVAPmGiiigAooooAKKKKACiiigApNq4244r6d/4JieCv+Ca3jX4h+ILT/go78SNa0DT4&#10;dPhPhaOyE6Wd3MTJ54nlt4nkRlURtGMqjHeGYkKreF/HDTvhPo/xm8WaT8B/EF7q3gm28RXkXhLV&#10;NSjZLi701ZmFvLIGjjIdothOUQ5PKqflABy9FFFABRRRQAUUUUAFFFFABRRRQAUUUUAfqB/wTD/5&#10;Nl8Lf719/wCl1xX214S/49V/3a+Jf+CYf/Jsvhb/AHr7/wBLrivtrwl/x6r/ALtfm+bf75U/xP8A&#10;MDpoelOkpsPSnSV5YGH4i/1LfSvnX9pOVIfBmtSyuFVdPuCzMcADY1fRXiL/AFLfSvmH9syR4vgt&#10;4ylicqy+GtQKsvY/Z5Oa6sLH2klHvoB+f+uWN/pH7K3hTwZF50Oq/FrxdPqmrXH2cMfssMqhUP8A&#10;Ey5MM46fx+tZsWsTeGdS8T/FS5a6g8M+G1g8N6TpsO6MajeYOIQ5RhiJFmmLZDAeWoP7yuo+Kb2+&#10;ifFbwXp97qTyQ+Cfg/aPcIshKrIsbK5A9SjoenIC+gqfwL8DtV+KHiD4N/s9abCzQTeH5PGXiK+w&#10;WjkF3JuV5UzhiixxxjON3mbQRmuvB1I1KUVLX20pTf8AhblLT/uHCnTT3SldWJrShHmlLaKOz8F/&#10;tF/tG+DvB2gfBL9kT4NyXSTwu00ly817JazSsGcyK7AWZDyh2aRzGGc8KM12NzpH7Sfwu+H+ufEL&#10;9oH4+2Op6lZacqzaa1rBDp9jcTMqRJLMixtcOSw3Ku1VAcBpCQV+oPhL8D/h98FPCcnhX4faa1r9&#10;pdptQ1NtjXV7cNndcSvtwzkknGAi5wqqoCj56/4KCfGjTfgpb+Ffh1Y6P4Ynglml1O9m8WaPLfss&#10;y/JDNEsZGZs+dl2IAG0A84G8sLRVHljSVSabacryk3e+jm5NfK3p0PnaeMljMUqVJKMZfE0tWut7&#10;d/6Z4N8JfH/jy+/4SiHV/wBp2TV2tfB19cwpDzHp8g2Yul2tj5MnAAH3u1em/sAfE7xp48+N994d&#10;8ffHbTfFem33hW6it9PNtHHP53mwkkBUDBfLWTPzAdOOhEf7Kfxf8f8Axo1K68V63qWqXXh/R5oI&#10;5Fk0O2s7EzvLlRDtzKzKiSAgyEAMuQCVNd14FuP2jPhv+0zZ+H/Gl34w1jw7BqjWrXx03SVtbiKV&#10;CkUzGFFmVQzo7Yxt2tnIBB46sqlGUJ4ijSi72bcoppt/Z/cp8z7Jx13b3O2tKNSVehFu/Kna3Zf8&#10;MZf7XX7Cp+P+jX2qeCoYYPH3hmNUt2k2xx+ILHb+6jkY4AmVV2JITtG0RucbXj/OvUNP1DSNQn0n&#10;VrGa1urWZobm2uIykkMinDIynlWBBBB5BFfuZ/Z9k18NUFuvn+T5XmdzHnO0+oz+WTjqa/L3/gql&#10;8O9C8C/tXXGo6BaPCPEmi2+qXkYVRGLgvJC5QKo+95Ku2SSXdjnnA+wyvFSlL2Mvl/kcmS4ycpew&#10;lta6/wAjJj+D/wAQm/Y38PftB+FrpoT4P16a8CRopb7PcXPki5BLf8s57VUKbTkSFjhVOeL+O2lW&#10;Hii30348eFrQLYeJlI1mOFcpZaso/fxHrs3/AOtQMdzAs2MDj9Rvhd8EdE8IfCWz+BviOztbiz/4&#10;QS00fU47dSsd2wSVLpvUb2mLeuXNfLP7F3wP/wCFbePPjB+zz8T7aHWI9DuLCSXSbuNWj1TTH87z&#10;LgRhyqlozaTAbiyOEH3l4KWOj78/5W/nFv8AR6io5hH36n8rbt3jJ/o7P8Op8qfDH4m6LaaQ/wAL&#10;finZyX3hS9m3q0ZP2jSZjx9ogPOOvzJyGGeDkhu3074YftPfsha/b/Hn4VTNqGlwQiRfEWiL9otJ&#10;bOQK4W6j6pE6lGy42E4KOWUMPUv+ClX/AASg8b/sZz2PxR+HeuaX4m8Da/afbo10bUjeXGiRnaR5&#10;52jfbtu/dzjI+VlY5UPJ7R/wTB+Itt8W/gVZ6VdavJHr/ge6GmXTK25rjTmy9urgjaU2h4l7qLfP&#10;HfqxVb2NP2kFdP4k/P8AJ9zrxlb2NL21NJxb96L8/wAn376HLfDr/gsv8P7nRUT4t/CnWbLUEjRX&#10;k8OPDcwzPtG5ws0kTRAtnCbpCAeWOM18oftA/tR+IvjD+0of2h/Dtg2j3FjdWcuhW8jrM1r9m2GN&#10;mO0BiXUuQQcbtuSADX3t+0t/wTV+BnxwtbrX/BumR+EvE0ilo77S4gtrcSZB/f24+U5+bLx7Hy25&#10;i+Np/ND4kfDvxb8JfHWp/Djx1pbWeq6TcmG6hPKngFXU/wASMpVlburA96jALA1JOVNWdtUyctWX&#10;1JSnRVpW1T7eXkfsr8IPHPg74t+BNL+MXg2NPs/iLToZ2ZZFZkIBBik2kr5kbFo25JDIRn5RjxP/&#10;AIKY/szaB8YPgdf/ABP03TYY/E3g2xe8gvh8rz2EYLz27nPzKF3SrnJDKQuPMfd8i/sN/t761+y1&#10;cTeCfGem3GseDb6fzjb27L9p06Y43Sw7iAysB80ZIGcMpU7w/wBMftK/8FIf2W/E37Pnijwv4C8Z&#10;XGs6xr3h+402201dKurdo2uIWiLs8sQTCByxAYk7cDrkcH1PEYXGJwTavo/LzPO+o4rB46LpptX0&#10;a7ef63PzdByM0UDgYor6Q+rCiiigAooooAD06V+pP7PHxFb4sfBPw34+mmaS4vtNVb6R4RHuuYyY&#10;piAOg81Hx6jB46V+W1foF+w3rtx4a/Y/sNc1O38y3tJr57aO3VmZo/tD9R2O/fz0C4J6GvzDxTwc&#10;a+T0KqXvqoor0lF3XzcV9xtRlaTueu698NPAvia6N9rPhyGSZvvTIzRs3uShGfxqh/wo/wCF3/Qr&#10;/wDk5N/8XXBXn7Sni97lmsNB06OHP7uOZZHYD3YMoP5Cr2g/tLXakp4n8ORt1xJYMVxxwNrk5577&#10;hx2Pf8p/sviSjSXJKVl0U9vxt9xPtsJKWq/A6XVfgB8OL2MfZba5sdvLNb3ROfr5m4Y/KvI/Hui+&#10;C9G1P7F4P8RT6gF/1jNGCi/SRSNx+i49z0rW8Q+PPiB8XdR/4R/SbN47eT7un2jHaVz96RuMgccn&#10;C5wcA1r638L9H+GXgG617XpY73VrjEFovPlQs4wSo/iZV3sGOOQMAEZPrYN4rL5Qji6zlOWignff&#10;q2+n4dm9jCpyVU3TjZLqYnw68D6p8VtXk/tbX5vs+nxxrLJLI0kmwk4RN2QBw3sPQ17VoHhnwz4B&#10;0VrfSbNLe3ij33Ex5Z9oyWY9Sev06DA4rkP2b9CNl4WutelR1e/utse77rRxjAI/4EXB+lX/AI7+&#10;Lh4d8GSaXbyf6VqmYEHcR/8ALQ/THy/8C9q8rNK2IzDNvqVOXuJpJLbpzN+jub0YxpUfaPcwfgBd&#10;S694o8ReKLgbZLh0Zk3E48x3bH0G3FdJ8a/GEPhjwXNZpIPtWpK1vbr32kfO3XPCnr2LLVf4A+HZ&#10;NF8CLf3EJWbUZmn+aMqwj+6g56jALA+j15j8Q/EOpfErx60OkK1xH5v2bTYY/wCJQfvdvvHLZPQd&#10;eBW1PC08wz+c/wDl3Ttft7qSS+9P5Jk88qWFS6v9Tq/2aPDubjUfFEsbbVVbW3bdwScO/HXIwnPu&#10;a9N8SaJD4k0G70G4maNbqFozInVcjr7/AE79KwIrzwh8Bvha2q+LtYhs7DS7fzNQvJM4aQnnAxli&#10;WO1VwWPygZNfI3j79t/4y/GfxTNpXw712PwT4VhnAm1SSMedFCWG2WeUBirHbkRxYJ3FMv8AerbC&#10;ZPmnFOZVMVhrRpwa9+V7K1rJWTbk97JPfW10axUaNFRkfYnw8+HGj/DzTmtrGVri4mwbm6kUKXI7&#10;Adl68ZPXqeKx/wBpJvCi/BfWm8caZZ3ml4txdW1/qElrC3+kRbS0kZDAB9p2gjeRtJAYmvDbb4n+&#10;MfBvhGx1XxH8XNU8L+H2ka6h17xS7Xeta+5OGa1sHZvKiOVKhgIow6kpJkyGDxB+3T8WPGGkf2V8&#10;EfhFdSxxrH5PibxQ0Qa5VVw0nlII4VkLgNlXZRg/IMgLvR4ZzqpmUMVGSmozTlLm5EuVr7bsk9No&#10;tyj1imrD56cadtv6/rc5tvEZ8Wadpvhvw/FY6Ppl/cARWvh34e/ZbS/8sbztnljdzIV43pLyG4B3&#10;c8R4U1m78QC+0++0q4sdW0vf/aWjXETC4i2nBIQgM2DwVA3BuCOQTreL/jd8ZdS+HurR/HX4m2ut&#10;WMm2yh0nTFtI5Emkyr5eKEBXWLeQpyDz0ODVTwHqsXjW00fwl4s8TK94xEHw9+Im0iWyuO2l3+Ms&#10;0DZ2ru3eXuO3dGSE+9qZNTlhZTrwSs/ig2+l278kefRrmTjzJJuPNZxPruEfELiTg2UoYCqpU5au&#10;FRc0G+9k00/OMlfreyt+ofwf/wBVHXt3h/8A491/z2rxH4P/AOqjr27w/wD8e6/57UYj4j4k2E6U&#10;6mp0p1c4BRRRQAUUUUAFFFFABRRRQAUUUUAFFFFAENz91q5Dxr/qZPpXX3P3WrkPGv8AqZPpVU/i&#10;A+Cv+Cnfj/xV8OPhvpeueENTFrcyeJoYZHaBJA0Zt7hiuHBHVR0546186/Bj4yfHjx3dEaj4Ut5t&#10;P8gtHqB02WMStkAKH3hPU8Dt719Of8FErrTLPwbpM2qTQxr/AMJJH5ck1ur7X+z3GCpYHY3XDjDD&#10;sQTmvD/gD+2Hd/Bzxk3hvWNJ8K+KtBvFCm58ZaTHdtp8mWO5Z2KsVOQDvZlAxjG3nbHVMNLC+y+r&#10;xlO3xvdeSsrvy1+R+pcLeH+bYzh98T0o0q1Ok5N0ZuV5qCbd0krpaPlUk5JNXTsnrRXfxb1O6mtX&#10;0ix0+GNF8u6aQMZWOcgAM+AOOSOSeOmTwvxG+BHxE8TXaX9peWM/lxlmWS6bzHkJ56pjnA6mvqjV&#10;f21tJ0K1gmm+B3wzdbiGSa3js/B8k7vFHE0skoWN2JjSNWdnxtVRkkDms3w/+198C/jLaNp158Dv&#10;Cs0ltGx/4ppZtHnj3DG/GG3gcfeVlB9M8/Lxq1KcfaU0ora/LK336/8AD9jryfjvjLI8DUx2V5dS&#10;pUJP3pww8uVrm0i6l2+VP3UnLTvzNt/Gt98I/E3hLSbjW/F2jyxske23gjxIC7cKWZCV4PO3POOf&#10;Q2PCuhW/g7RrjxT4hXbIkDOV6tEgGSMf3jj69B3NfSEsEU0DQTxrIrKQysoIIPbFfLP7SPiq3stV&#10;uPh9o03yR3Ja7PXaAx2R9evc/ReeTXr5G62cYtULW6trt1/rqz9W4d8cqOJ4exmKzChGGIoQThy3&#10;5Kk5XUVZttNOzavL3VJ9LHQaF8S/BfjF49Ht7ljNdxuDaXEJBwByD1XkZPBPFWNF8FW2i6hcvbXH&#10;mWN1HtazmUNznjk9QASOfXnNeBwyy28yXNvK0ckbh45EOCrA5BB9a9o+GXxQtfGFsuk6nKsOpovK&#10;8Ks4A5Ze2cdV+pHHT6XOcheBh7XD3cOt9WvP0/Lqe34X+MFPizFf2dnShTxOns5RvGM9EnHVu029&#10;Ur2leySas5ta+F2nXknnaRc/ZS33o2G5T9Ocj9fwrp2hjltzb3AWRWXa4b+Id64jWviHqXw78Uvp&#10;HiK3mutMuWMtjdJ/rI1PVOwYK3QZyFIyTwK63Q/EmieJLP7doupR3Ef8W1vmX2ZTyp+oFeJiMHiq&#10;FKNWSvB6qS2+/o/Jn6rlHE+Q5rj62X05qOJptxnSlpNW6pfai1qpRummr2eh4vq+r+JfAF9q3gWz&#10;1BvschaMRy4fEbDII44JRsHHr6gEc1Xon7QmjrDq9jrka/6+FoZMLwChyCfchj+C153X6TlNSniM&#10;DGuklKS95rq1o2/uP4W8RsDjMl4qxGU1KkpUqEmqSk21CnP34xj0SSkr26rZbHVfBX4I/Fb9ov4l&#10;ab8H/gn4JvPEPiTVmcWGl2e0NIEQu7FnKqiqqlizEAAcms34hfD/AMafCjxzq3w0+Ivhy40jXtC1&#10;CSy1bTbtQJLeeNtrIcZB5HBBIIwQSCDXQfs7ftIfGn9lD4qWPxq+APjeXw/4k0+GaGC+S2inRopY&#10;zHJHJFMrxyqVbo6kBgrDDKrDJ+LXxX+IXx0+Jet/GD4reJZNY8ReItQe81bUpokjM0zdSFjVURQM&#10;AKqhVUAAAACvSPhTnaKKKACui+EPiHwV4R+LHhfxX8SvCB8QeHNL8RWV34g0FZfLOpWMc6PPbbsj&#10;b5kYZM543VztFAH6teG/jv8A8Ej/ANpL9ofxB8cvCXwO1L4S/C7SfAsPhz4hT3lpounaLqkV6145&#10;tX0ezb7XJeN5KS291ZSyypNaRO1uEgMj9d8FPhv4OX9iz4c/G7xT+2drXi7w78JvHC+Kvg7oPxG1&#10;V/C8d/cC1WLTNO1H7Y8kFra211p8wtrtJ5IJFlurdGhyQPA/2If2drL9mz/gnrqn/BU+2/bH16xW&#10;31CS1vfhX4N8U3Wkrq15Dcm3s7DUbmznWbJaQXRhCBjbSZV4hIZV9I+EX7QnwH/bJ8bfEzUPEvhX&#10;xB8cPiB8Wvg/ptz4o8HaMusWNrp3/CPaJpN7PZ7LeJVFxearBepbzRCVIZYrdVDi9eJwDnP25v2D&#10;/wBrj9prSPBuo2/7Keh6r8XPFEllLNL8Jl1Gfw/4e0ZbB2h024v73WJrC0YK0DRw28MVsFH7u4k8&#10;wKfzy+MHwf8AiX8AfibrPwb+MXhC60HxN4fu/s2raTebS8Mm0MCGQsjoysrrIjMjqysrMrAn2bx3&#10;+2r8UPg5+0H4T8U/s+anr2g6l8HLS88P+C9c8caVFL4ittPfz1Onaikhkt5Dai5urWMrFGVi2jam&#10;yNIvG/jJ8ZPiZ+0F8T9Z+M3xj8W3Gu+JvEF19o1bVLpVVpn2hVAVAFRFRVRUUBUVVVQFAAAOZooo&#10;oAK+sv8Aglb+1H+wL+zHrnji+/bn/Zib4jR61ptpD4ZceHbLVBpzI0xuFEN5LGiNLuhxKp3r5JAI&#10;DtXybRQBJey2095NNZ2n2eF5GaKDzC3lqTwuT1wOM96joooABx0r7y+EX/BSNfEXhfw/qXx9+P3x&#10;J8WeMr6+nt5PCnhPw9bWdrbh38u3j8u2a2W+eQcnzGYDzVVY8qXb4NoxnqK4cdl+HzGj7Orf1Wj8&#10;1fdJ9bNN9wP3o0uz+Hvww0VrjXLm3/tVo1MdrEy3VzHIDuBYghVw207QVHBBeTjEXw68KeD7q5h1&#10;vxPqK+IdYvoxKum25EwhBxky87QQCM7yAOQAxxXyZ+w98eNP+NfwS0+1ub1n1zw9bxafrcc0xeRy&#10;q7Y5yWJZvNVNxY9XEg/hzXq3iTXrjwx4evtas2IkhtXKqM4YkYwcEZHrz0r8Hxcp4DHPD1aa/du1&#10;v17NvdO1tb2A9o+Lt34ZmuY5PGXimSeS3jynh/S5BtWXrl3IOOGxkqCRkgDO2vk3wF4r+O1v8avG&#10;HxE+NR0r4f8Ag/wy0kUPxImm/wBF03SJTG4sNHt5QVfUbkxKJ7l/tEoVUjVUIhSTnWXS9fs01/Xf&#10;G7Lqlxqyw3FvJZyN5dvtB+0714wD8vlgZ444qt4y8HfCn4+pY/Dr4+alrt9pGk6hNPpGseHpIYb4&#10;sU2+WpulKBJisWd+MFE3EBQV9PK8zp4fHOdaKUZqze8o+au/k1tbo7WYepfswf8ABSKx+N3xt1rw&#10;D8LvhTq+n/DzQdAkbTNWluEaR7x5gz3N6JSWmlkZmZFE3mMfPkl81n3W/tMPxE0q4kkudd8feMpm&#10;c5xY+VaqP+AiRh+AAr5I+Fnj7/gmp4D8YxWvwD8E+JrHXLdtt5pd83iKe6aRQY2W4tYCYyyl2Uj5&#10;wCeMGvqXSrL4vXBtk8F2OvaOt1Ir262dvMkSnBbLC4DIAQCD5nHbqRW/ETmswXsqc4wskrxldvq9&#10;7Sv3A6LT/GXw/vn8q4+KHjixY4EbXV0ZFLZ/6Zq364HvWX45b9oPTtd0DTPhbqTeMPDWr3jw+ItU&#10;GoWWzTo1UELcR3IcvAyM+8xMJBtACksBWxN8KfhvrmoW9v8AFy30+TxGY2kml0GSW1uZFVA7tdPb&#10;sisxA7hcc7DzxxfjP4n+N/E/gj+yNK0rTtNuL7Eek6HbyGOBJnfEMMjD5W3Ssis5AAMZYBQxrgp1&#10;Pq8k52beiSck77e9Z2W67+atcAv/AIK/AP4D+C5ofhN4F0m0uvFV59rvrjR1aO1inWVPNaBGLFIm&#10;feqJuKxrlUwvB7v4Yf6mP6CuF+IHiiz1m/kisY/Ms7W2gsdLaReVhjdcPxj5mIJ5B4cjsK7r4Yf6&#10;mP6Cvay7ESxVGpUk7tzevfSP3/5aAen6d/qVq8OlUdO/1K1eHStXuBT1H/Un/drzH4m/8ez/AO6a&#10;9O1H/Un/AHa8x+Jv/Hs/+6a2o/EBwv7OUdvJ8OPi1caakB1Gx8eW97JlRv8AKh0zS5VyfT93Lj33&#10;epr0r9tr9nPS/wBqn9mPxP8ACSS2jfULiwN34dm3RqYdShHmW5DurBFZx5TkYJilkAK7sj5b/Yz+&#10;Oug+FP8Agoj8SP2d/FTRrb+PdFsZdLaUsQ93aWhLW4ABA8yCWZyzED/R1UZLKD92eF9MvtH8L2Oi&#10;6jMss1rZRwSSIxYSMqhd3IB5xn8e/WvnM4p4nLc+VeN02oSi/RJ/ndfI3j70bH8+vwY/Zv8AjN8f&#10;PFek+Fvh14D1K4j1bWItNGsNps7WNpI7YLTSpGwREGXY8kKrHBxiv2A/Zm/Ym+HX7OkN18Jfh3c3&#10;F4un6Ck2sapeXB33esTkfvvLyVjRo4VXy14VQudzEufXPhX4W0mz1vU9Q0nT4YLOzne306G3jVY0&#10;XceFUfdAXaB7E10PgvS57e61jXr+3MdxqWrSH5o9reVFiCMe4Kx7x/vmvT4q4ixWOxVKjS92MGpN&#10;J7u11fvbTTvc5MNL61h26kdHdL02Pz8/b/8AGXgr4e/CHSm8d+G7q/tL3WFtrVbXnyreeCSVxyQC&#10;VeFMfMG6EHgiuN+GX7evw+0jwFq3wZ+E/hj/AISbxR4vuDZ6eLe3lhmn81FiERMkaKFALsHZwqb2&#10;Yg4IPq3wF+Fvw2/bu8D/ABF/aZ+I+hX+qeGbnxLFo+h+FzfPbwtoWnMkwk/dNHIszvNPIMtuTGwE&#10;q7BpvDP/AATa8N/sffFm/wDij8HLqbxBa6/D9m8Mzapbow8NxuCZiZcnzi64CSbVIQMh8zcS3oYW&#10;lkkcfPB1XKNWnpFK3LJNL3b2bTjrDS3uxVnc+/4d8VuKuDeEXltONOpTT5o88ZNwldy91xlFW525&#10;tTUo8zbtZtP0b9nPxD4q/ZS+E9t4E8ZeNf8AhINWvr6a+awSNpY7ead9zW1mmVZYFbO3efmYs3yl&#10;9o9M037T8U/EdrB4ntVeO7j23VrcRqVWHBZoiASuMZXqQSepr581v9oD9lf9nq4e8+JXxu0m516S&#10;do7xoZnvrqKQDlDFAJHiGOMuBnpnoAfsWf8ABR/wF8fP2wv+FNeFdLk0/Rbnw7e/2Xf6mpW41S/j&#10;khcJGikiKMQJcyfP8zbVzsI2N6OKy/6tha2KoUrSUW7pW6dPTf8AM/IFWzbOsd7bFylLmk5Sb6tu&#10;7fm23+J9kahpS6r8QdNuXD+Xo9lNNndhTLNiNPrhFmz6bl9a/Nr/AIKcXmgXv/BUDwvDNNbtJa+A&#10;4InViPluN986BuuG2uhGeeVx2z+nmr6vpPh/S7rXte1O3sbKzt3uLy9vJljighRSzyO7YCoqgksS&#10;AAMmvwC/a5+Pdx+0L+1J4u+O2lTzW8eqa55mjTRqYZY7WBUhtWODlZBDFETg/ezXz3BuV1MdicQ0&#10;7JwlFvzkkl+Cb+R+gZFmsckzzC5hKHOqNSE+XvySUrfO2/Q+g/2Sf2cdM+M/jq2s/HdzcLql9q86&#10;zTNcOslr5SNIxGwg+YdrEEnAyhGOteY/8FJPC3hnwV+0C3hXw5rn9ofYbHyZLryihOJH+UjplW8x&#10;M/xbM8AiuTs/2x/i9a6YLCWHR7ibYym+msWEpJ6NhXCZHbC445BrzXX/ABBrfirWrjxD4i1KS7vL&#10;qTfPPJ1Y+nHAAGAFGAAAAAABX2WR5DjsHj3iMTZWvazbumrWSskl177H7V4l+J3DfEXDay7Kud8/&#10;I5KcIx5XGXM5OV5OU3pGy91LmfM7pFOiiivtD+eQooooAKKKKACvUPFsM1z+yF8Ore3iaSRviF4r&#10;CovU/wCh6DXl/wAx4Vcn0r7l/Z6+Hvw68PfsmeDY/G9/4f1O+vPFWt3EMN4sTm1aS30nfAN/VwEi&#10;3YAwSAMjDN87xHm9LJ6FOs1eXM7R7+7Jfcrq/wDmfeeH3BuM41zj6lBuFN2U52uor4kv8UlFqK+b&#10;0TPm/wAA/s73WphNT1DVtHmCxqzRyazbwrGxGdhErqXYd8Ar9eCe9g+FerWcKwWXh77Uqqqr9jdL&#10;kY7Y8ssO3btX0wv7OfwduIlmn8GxxyMoaTyLqWNQxHOFRwoHsBis7UP2T/hZezebaz6pZrj/AFdv&#10;eKV/8iKx/WvxPMs+x2aYh1K82+y6L0V/66n9x8L8N8NcI4P6tl1BQ/mk1eUmuspXu/wS2SS0Pnqb&#10;4OeM72LzLf4fa0u77rxaXNj/ANBxWPe/Cn4l2E3kzeANa9Vb+yZuR/3zX0pL+yD8OmTbHrutK27O&#10;WmhP/tMVl+Jf2O/Av9n/AGn/AISTVt0TA8tF3OMfcrjo4zllZvQ+jqVMPV+Hf0sfPD/Dr4hRqXfw&#10;JrSqOrNpc3H/AI7UVz8O/EE1uY9V0qCCNuGXUbqGEevIlYe3XvXuH/DJnw5H/Ma1r/wIh/8AjVWt&#10;N/Ze+F1juN1HqF5uOf8ASLzb/wCiwv8Ak/Su5YpRaaf9feZzwka0HCcU01Zp6pp7pq2qPkXx38LL&#10;rwzPNPFqGm4CK8Vrb6pFcM4J5CmJmAI9GIyOhJ4rj++K+69a+BHwf0NItXTwla/usoftkzzJyOu2&#10;Rivb0rwb9p74e/Cx9OHjXwBr+iwXtuyx3mk6fcR4nQ8B1RD8rL34AIzyCAG/RuGeLJVpRw2Lbd9F&#10;J9+z9e/ffuv5m8UvBejh8HVzrJIxjy3lOitnFauUFsmusFo0vds1aXhtFGaK/Rj+WgrS8G/8jhpP&#10;/YTt/wD0YtZtSWl3c2F3Df2cvlzQSrJE+0HaynIODwefWpkuaLQ46STPQ/2xf+Tuvip/2UjXP/Th&#10;PXnFej/tjEH9rz4q4/6KRrn4f8TCavOK58D/ALjS/wAMfyRviv8Aep+r/MKKKK6jnCiiigD7M/4J&#10;Bf8AIb8bf9wv/wBu6/TnwD/x6x/7tfmN/wAEgv8AkN+Nv+4X/wC3dfpz4B/49Y/92vg8+/3+Xy/J&#10;AdxbfdFTnpUFt90VOelfPgU9Q/1f4V5b8S/+PST6GvUtQ/1f4V5b8S/+PST6GtafxAfjz+3t/wAn&#10;aeLv+ull/wCkNvXj9ewft7f8naeLv+ull/6Q29eP1+n4T/dKf+GP5IAoooroAKKKKACiiigAoooo&#10;AKKKKACtrQfiP8Q/CvhfWvA/hfx7rWm6L4kSFPEWj6fqk0NrqqwuXhFzEjBJwjEsocHaSSME1i0U&#10;AFFFFABRRRQAUUUUAFFFFABRRRQAfhR06CiigAooooAKKKKACiiigAooooAKKKKACiiigD9QP+CY&#10;f/Jsvhb/AHr7/wBLrivtrwl/x6r/ALtfEv8AwTD/AOTZfC3+9ff+l1xX214S/wCPVf8Adr83zb/f&#10;Kn+J/mB00PSnSU2HpTpK8sDD8Rf6lvpXy/8Atof8kS8af9izqH/pPJX1B4i/1LfSvl/9tD/kiXjT&#10;/sWdQ/8ASeSu7Bfxo+q/MD86/iVqkGqfGjxrrFi26K5+GVnLCd2cq+mWBHQ46HtX17+yXJ4D8I/t&#10;p+JIrq1hS80XwVoel+HbW5mAt5bXAlktyuRuJMcOFXnar+9fCEHjjS/EfiS4utNt7mJrj4eLpd2s&#10;4X/W2mmpGWXBPykWqnnnJPSvTPjPqK+JfDltIJ/tVzrnwd0bU7i6Cjb51rJIkw+u4dsYIP1rvqYa&#10;thcThYPS1NQfl/DV/koz+8xxVH6xRqU72vbU/Vj9sH9tb4Rm60a68VaRpHhm6jtHh0/S7OZZr7Ut&#10;qjCoiqhKIECjICR7jucA8fm/+0N8XNJ1/wAQaH4i8baDHeaz8QNYku7Gzu447uLRtMVRaWRSG4V4&#10;n8zb5+4oOXkyp4zwvxFuk074kfCPUH+7b/Bmwm2tnAxb3ZJ4q58VNOvP+Gtf+EQijt/L8BeDLOx0&#10;mN8+WVS0jKgkDON9yxzjOB7AVhWrvHYim6j0cJ1Gtr8rcEtF/M4Pb8Lp8+HwMcPOdSUuabS1sl9y&#10;XofUf7Mfhnxba/sy+JNY8a+ONR8RandeIvNW9vZH/dxKIMRxx7isagmRsLgfN7DEv/BQ79mqT4m6&#10;Hpfxu8DRa0vibw3H5Ec3hyZFuZrZ34IyVLGN2JAVlOJZOScCtL9i/wAfaR8SbT4r/C+51Jhd6L48&#10;vrdrbY37izkQRQsu7K8vBPgA8bMkDcM9J+3No7Xn7I3ifwnZ2WoXtxd2tra2trpVn9oupm+0RH93&#10;FuBkIVWcqDnajHtXVhpTp4eDbULxT2XKuZJ7Kytrqla67HgzlWp51vrzJeqf/APL/g/+33P8OfAN&#10;j4Y/aK8N+Iv7XtbWKKzvr7SjYXOpYJX94t48cZkAC5ZJX8w7jhSOfB/jX+2F8PfjH8TbofHj4La5&#10;puniby9Lube6V5fssZcRCS3mHl5Jkd2khdWBwAzAA15fZaj+0P8ACWWPw74Z8f6xbq1qY4/C/iCC&#10;S3LxSIysv2K9Uwy91wnmHPSqc/xg8MavBN4T+KXw1bR5JB5dzdeGYxbiI+Xt3tp0+63D5w2YRbNn&#10;J3ZY56PqdTER95e0junTk4zXny+7p1t7930eh9BRwOFo1nUgtX36enY/YB9Nt5dSh1Xe/mQ28kSA&#10;H5SrsjEn3/djH1P4eA+N/HWgeB/+CkfhPSrx2+0eLPhtcaUV8wKsbR3UlzC7Z658qaMAclnFee/s&#10;+/8ABT/4I+F/hovg34s+J9UutR8O6dHDY6xFpUzNrsSxDy8qzMYrof6uTzGMZdS6ylX+X5B/aQ/a&#10;h8WfHP8AaGb46aXLPpUmnTQL4Zj3BpLCKB98RzjG/wAzdIeoDOcZAFehg8DWnJ8yaTW7TW+2j187&#10;PVbPU8HCZXiPbTjNWVmr9Hfa35n686Fpkmk6cNLdlaOGRhb4OcRZyikHptHy98hQe+B+e3i3xJF/&#10;wTY/b5vLzQrGQ+CfEtnHc3OkWsg+Sxnds7FwFDQzxy+WvXyxs3DezV9Efsxf8FI/gf8AGPwjbwfE&#10;rxdpnhHxPbWudUtNYultbSYrtBlgmkIQqxbIiZvMX5hhlXzD8Y/8FIvjj4L+O/7SEmseAL2O90vR&#10;NHh0mLUoWJjvHSWWV5E4GVDzMgYZDbNykqwNVgcPWjXlTqRdmtf0/wCAVluFrRxE6VWL5Wmn28v+&#10;AfqR4K8a+FfiL4Ws/GngnXrbU9L1CHzLS8tJNySLnB+hBBBU4KkEEAgivz5/4LH6RoFn8dPDOrWU&#10;iLqN54XxfQqmDsS4kEUhPcnLrnriMDsK+bPhh8dPjJ8F71bz4V/ErV9EC3AnktbO7b7PNIBgGWA5&#10;il44w6sKzPHPxA8b/E3xHN4u+IXiq+1jUrj/AFl5qFw0jbckhFz91Bk4UYVRwABXbhculhsRz811&#10;+J3YPK54TFe0Urr8fmY/XqKMe1FFeqe0FFFFABRRRQAUV9If8E7v2Yf2Nv2mL/x1Z/tcftgw/Cf+&#10;wfDgvfDf2iKILqUmXErB5SFlaHEWLSPE8/nExkeU9fOM6RxTvHDP5iKxCybcbxng47ZoAaeeB1PA&#10;r9QP2cPhufhd8A/DvgPVY286303zNRiuFX5JpmaaaM44IV5GX3CivkT/AIJ//s6D4o+Oz8UPE9ru&#10;0Pw1doYI2z/pd8AHReP4Y/ldgTyTGuGVmx9w+OvD134q8KXnh+x1A2slzGFWYZx1BKnB6MBtPseh&#10;6V+JeJmd0MXjKWVQlZQkpTe6Tasl6xTbfqlumdFKMoxcrHmPjn4q+HNEuJtI+GGiafbv92bVre0R&#10;c46iPA56kbjkdcDo1ec4vtWvcB5Li6upgPmYs8jsfzJJP1r1aX4Ar4f8MXV5YEatrKov2WOVQsKn&#10;cuSFJwxA3Y3EqTjK1H8G/g9rGn6unirxdafZ/sxzZ2cmGZnx99vQDPA6k88YGfAwuZZTgsHOdGV2&#10;tLv4pPpvrb5JbnHOliKlRKS/yR6D4N8FaF4I0pdN0a0VWKr9ouD9+ZgPvMfz46DPGK8x+O3iC48V&#10;+MbPwJojLL9nkVNqtgNcSEAKT04GOexZvSvTfHvidPB3hO813apeKPbbqf4pGOFHUcZOTznANeZf&#10;ADwlc634jn8casGkS2ZvKkkOTLO33m98Anr3Yehrw8pbpqrmdd35bpX6yf8Aw/4+R01tbUY9fyPW&#10;PDmiW3hvQrXQrTmO1hWNW243YHLH3J5Pua5zxr8ItO8d+K7XX9X1ORbeC3WKSzjjwZMMzffzwDuw&#10;cDOO461m/Hz9pb4bfs96Gb3xZfG41KaPdp+iWjA3FzyRnHREBBy7cfKQNzYU/H/jj/gov+0V4k1h&#10;rzwrqVh4ds1Y+VZ2enxTkruJG951cs2MAlQgOMhRXocO8L8SZzJ4vCWgndc8nZO+9tG36pWT63Na&#10;nsuXlkfoBBbwW0CWttCsccahY441wqqOgAHQYrG8OfDvwd4SupL/AEDRI4ZpOGkZ2dgPQbido+mM&#10;8Z6CvmX9mb/gohqXiXxNY/D/AOOFnaxtfSLBZeILOMxr5xICrOnIAY8eYm1VJGVC7nX239rL4qTf&#10;CD4C674r0668nUJYBZaWyybWW4mOwOpwfmRS0g9fLrhxfDueZZmkMtqq0qrSVneMru179Um9b6rq&#10;iuanJc3Y+P8A9un9o66+MXxIk8E+Hr9j4a8O3DRW6xTbo726GVkuDjhgOUQ8/LuYEeYRXG/CTXH0&#10;a3s/+EE0b7Z4kt53u/7U1xVOn6CBx9ojiJZHkwqOZpQQpAVYyyrJXK/DvwgfiB8QNB8AjXbHS/7c&#10;1q10/wDtTUpCltZ+dKsfnSsASI03bmIBIAPBr9Tv2yf+CQHg3/gnD8DNJ+Lvgn4o23iy8XV7PS/7&#10;N8TaWILdryVZWa/SGN3a8mUoqxWrNtQsXDFkWv6Bq5bQyjIY4TDU+aMFtdJPu5aq9222uuqs17r5&#10;ZSk3c+NvC/wO1DUgvxN8c69EZL5lZvGvjnzJXvGCBkFjZlvNuW2INpJXIAMZdflDvG2p/Abw0Wj8&#10;S6PrHi6YbJBP4y8RDS7NivAkgsrQGUgnPySxhgCcknNXfiGdN8NXX9tfHT4la1FrGrR4ttH0XZc+&#10;I7tWbgOWHlabFlldIVUZBbaEcOlcPf65o8N82i+FPhv4A8KXOqXscawa4reIdU808AM1yJY4g5fP&#10;3EOetfKYWOIx01UnOTj05HyQSVtpq02l3ppw0s4xehOkdXp66v8A4B1H/C0brw5ott4nh+EHg7UP&#10;Dd9p8g8VeGND09oIZLOSRWhuVWRd/mDysmQjqucAKGTh/F3grw38Obi31zw9fT6n8LPHSlLO7kz5&#10;ljLnmOXP3J4XB55DouRuIIX0S38faRp3j1fhH8VPD9noNreGM+C/F9rYxwiyZkTNvOqBVe0d+qYU&#10;R7gw2jy5IsnS/CFt4O8aat+zr4/ha18M+OpmtoY5Edl0DXxjyJYwoHDMUAI2CSKRSSUTJ0wtZYWT&#10;ai1dczSd+envzR71Ke6a973eRrWEmR96Nn129T9Kvg//AKqOvbvD/wDx7r/ntXiPwf8A9VHXt3h/&#10;/j3X/PaufEfEBsJ0p1NTpTq5wCiiigAooooAKKKKACiiigAooooAKKKKAIbn7rVyHjX/AFMn0rr7&#10;n7rVyHjX/UyfSrp/EB8hfti/tQeJ/wBlrwnJrej2K3uk+LbgeGfGWlgokmpaHcK8l5ZpK6P9naaO&#10;DyvOVS8YcsuGAI+L/wBnT4I+AP2yfGXjD4beC/FknhXxJcWE138O/Dmofvob5kkaV7SS6ODlLdGA&#10;bYN5Jc7RGUf6A/4K4/8AJINJ/wCxtg/9JrqvFP8Agll4l8J/DT9oab4vfEDUltdB0fS5rbVJ/mBi&#10;S5jdPMBT5sqFPCgsc4HJFfR+zw9HKPrk73g1btdySXR9Wrrr+J9Zk/F2f5XlNXKMA0o1/dlaN5y5&#10;tOVd29k7c1nZNFn4P/tC/Gf9hQapbfDnSrrwv8QLrT7XSj4hnSN5NMsVE/8AaOnPaXETxM01wbVz&#10;IwEkRswFOJWrzv8A4WxB4F0nS9b8OW8Talp/yeXdRfI4MZRgdpBOSd3B6jJ5FfR3xY8U/s8/t2DT&#10;fiR8TdV8UeB9S8O6nDpPiz4iab4ea40fUoZYZDaG5RG3W925gdFbyyGSJt2FCJD0Xhr9l79gbTLe&#10;HUdL+L//AAk9s21Wuo/CL3InXu6NPOUUnGCVUc9iK+dxOLoKNOpibyi7tx0W7u022lr1au+nQ/as&#10;/wDEKnknDNfLa+UzoYjEUVSbnblaVNQ+Lf3E7xhbTmu+Vzd/m7xP+19qyeDYDoxsTq15a/vGt4G2&#10;2jHqcOx5B4AOc4z0Iz4ZfQ6sxGqarFcM14zSC4uFb98xOS24/ePOSeetfqVp2ifsOWFrHaQX/wAQ&#10;olRQv7i3skjHGOFC8D25qPW/h9+zFqVrJeeCPj5e6dJt/wBH07xF4fnkYvj+Ka3Taqk9whxjoaMu&#10;4kweUxksLho6u7bqK7XRfD07an895lmMcwqRdOjClGMUuWCaTaVnJtttybu223a9lZH5Y0qPJDIs&#10;0TssiMCrKcFSDwR6Gvtj4jfBL4afEA3FtrmjWs025lj1axQxStjIDq5UMR3AcEeq9q+PviB4Mvvh&#10;74z1DwbqFws0ljNtEyLgSIQGRsZOMoykjJwTjtX2uR8SYTPOanGLjNK7i9dNrp9V3uluecpOLuiH&#10;X/F/iLxPa2tprl8JxabvLdowGOcdSBz0H9c1V0zVNR0a8XUNKvZLeZPuyRsQfofUex4NV6K96NCj&#10;Tp+zjFKPa2mu+h34jNc0xWOWNrV5yrLl99ybn7qSj7173SSSd76Gx4m8eeJfF9tb2uuXUci2wO3y&#10;4gu9j/EccZxxxgVj0UU6VGlQhyU4pLslZE5jmWYZtinicbVlVqNJOUm5Sdkkrt66JJBRRRWhwhRR&#10;RQAUUUUAJtUnJFezfsL/ALc/xm/4J8fGa6+OHwP0/QbzU77QZ9HvLPxJYyz2s1rLJDKQRFLE4YSQ&#10;RMCrj7uDkEg+NUUAbXxJ+IXir4t/EbxB8VvHV+t1rnifW7vVtYuY4FjWW6uZmmlcIgCqC7sdoAAz&#10;gcVi0UUAFFFFABRRXpn7Kfwj+Bfxo+I194W/aC/ads/hRolr4fur+HxFe+G59UW4uIihW0WGBlbe&#10;6GRgc8mLYoZ3RSAczP8ABf4s23wit/j7N8PdUXwXda4+jw+Jvsp+yNfLGJDb7+gfYcjOM7WAyVYD&#10;me+K/VD4L/sf2Og/s36x+zdr3hex+IHhnQNY8LeK/Ft7b+Orgtod4/2qC808+HJBFewaxdRTXNtb&#10;ho4ElQ2BlFvPbyu3zz/wVj+G/wAcfC2s+GPBl3+zHqHhr4dfDHw/Z+HvDXiab4fvYXUsM0KTxQav&#10;fQvLa3WobTvcwyKheWRvKid5IkAPjWiiigDpfhL8W/HHwS8cWvj/AMAap9nvbf5ZY5AWhuoSQWgl&#10;XI3RtgZGQQQGUqyqw/Qn9n79r/4S/tM6OfC0t0uj+ILq3eK48P3lwBJKNhLNbvwJhtDHgBwFJKgY&#10;J/NGhWZGDoxVlOVZeor53PuGsDnkeafu1FtJfk11X3Ps0B+k/iGLxV8O9e0yC6it5F0e487Sbj7G&#10;m2bEnmfMwAZ8N1VmO3PGAcn0H4H/AA88afEe91DxrY+Hba9k1ieV3kk8PQzRQOH3MFkukaBGOSMY&#10;Y4I5ya+B/hd+3v8AGjwTZJ4b8dNb+NNE4DWeusTcovzZ8u5Hzhju+9J5m0KAoFfaXwY/bz+Hfxr8&#10;D/8ACxvjH+05/wAIBoOi3QtdQ8IzXFt9rvPlBKW8FmFmmt9jhd7QEZDDDbWx+c4rhXOMDO005xur&#10;ODTu9tU9Vp5NdmB9I6va6T4astPh+IXxJ16+1KwIlXRfDeqNpkay4bKzmyaNHGSMrjrztNW/Dniv&#10;xp8QtUbw/p0n/CP6LYqX1CSzOxoYwc4aVud5wRnjPzEggEV5v8Mf2jP2cfjWJNP+AfjnSbOxs9Pu&#10;NQ1vXdYvliurWxhcRy3EiSFWtY8uPvCMurA/Km410ev/ABm8DjwXNo3gC6+z+EYI4pbjxNEDK2qB&#10;8DMSIC0wkZo0j2/PO5WOJCpjMvm1KeOjLlq8ySdlHW8n/Ld2b87WW9kAy61/T7jVtUm0G3Nnp8lv&#10;5EeHw32bcMrkgsZJDtySTgM+QVyV0PDHgUal4P1Dx/qnmRSMrQaDDbu7NJIVaN1CZyw2boxktgb2&#10;Iyimsb4veOPhr4LuPC/wr1fxNDo2qXjRah4j0X7VFLcaZZOFTzpBFuLuCGQPtePzJDlgmxTw37TX&#10;/BTL4RfBfwrP4v8AD2gJq2s2M72Pw78P3NmyRpL5BSTVJmONkQSQxKiETbWZTsE7GN4PK6tbHKhP&#10;4noku7V7ryS/qyA7DXrKw8NaZJot7dW0mtStC15YiRWk06ElXQSDqkj8MBwQg5+/geh/DD/Ux/QV&#10;+WH7FX7Rfxa8bftgXWpeOfE82rXXxAkmbxBcXbEl5IYpJoXUDATYE8pFA2JGxVVAC4/U/wCGH+pj&#10;+gr6mWTyySLw7d02mn6pJ3/7eT+VttgPT9O/1K1eHSqOnf6lavDpXGwKeo/6k/7teY/E3/j2f/dN&#10;enaj/qT/ALteY/E3/j2f/dNbUfiA/In9u3WtY8M/tjap4m8OarcWGo6fJp9zYX1nM0c1vNHDEySI&#10;ykFWVgGDAggjIr7g/YC/bn/aL+OXwW8U+LvjJ40t9RbR7yOytGtdLhtpZT5WTuMSAbnZ0UFVGMcd&#10;TXwr/wAFCP8Ak6vxB/1xs/8A0mjr3r/gllrumaf8Kdci1zUUs9MsfE76rq95JLsjggt7WNw0hPAT&#10;cQTnpivtMZhMLiMrpTq01JpRs2k2ttjz80qVKeCk4Np6bep+mX7PcJs/Av8AZt1crJdx3Be8YNyz&#10;sqlnx2Bbdjt2HSud/bq+Ltz8Fv2VPGfizR55k1efR5dO8P8A2aPdKdQuUMUBRcHcys2/GDnZjqa/&#10;LP46f8FE/wBor4pfH+3b9l/xzr2g6XY3DWvh2w0mRo21JifmnuY/uzbiMqkgKxoBwGLsei+In7RX&#10;7SuleHpdB8VeLNb+JHxEuI1e4WGza4tPDsJVcKI4V8vzD1+ULuOGfIVA/wArV4RrSzOOIqTXK2pO&#10;Ot+mj6W8/la5NLEVMLgYU7LnttfZX3b6WX4n1z/wRO8J3vw8/Zy8RfDPxVJarrTeJzrF7pazB5bW&#10;2uraKGISr2LGzm9jgjqCB9A+NPgvonxw/Z88Tfs7eNxNHZ3VpcaOty8YLQqAGtbhBkBmjUwOM9XT&#10;B71+dv8AwSP8afHj4PftPajqXxV8NatD4d8dWH2bXdS1aUQi3u4zvtbh1cbnwS8AUABBcliQqEV+&#10;r4Chcke/SvnOKcPWwXEDrxlq7STXfS/zTWnlbuelhqkalOzkpNb2Pyl+Fn/BGLSLO0dvj18Ub43/&#10;ACsmneFkSNLZwxBBnnjYy8Y/5Zpg55brUXx3/wCCWfhr4QeAL/4w/s//ABY8S2WueFLaTV4RqVzG&#10;zsLdfNPkS28cbwzAKWRsNlgB8ud6/dGsXGozeKtavL2Wz+yNqErWP2fOfK3H53YnBJ68DAHc54+N&#10;/wDgoV+3z8OdJ+HGs/Az4ReIrfXNc1y1ex1S+0+RJbXT7ZwBMpfDLLI6F49qHKbmYsrKqt+j4PF5&#10;hjJRd97XVtFfe58rSxWYVsZywlfX5WufJfxP/b3/AGwfjN4Ab4X/ABL+O2ralocioLix8uGE3IUc&#10;LM8SK8y9yrswJAJBIBHkOR619cfsS/8ABNG/+NGiW3xZ+OFxeaT4cugsuj6Tb/u7rVIjz5zMQfJg&#10;bjbxvkUlhsXY7/YA/YG/Y+Xw23hVPgRo/wBmZdpm3Sm5H0uC/nA+++vR+tZfl7dKjBJX1UUkr/hq&#10;etiM4w1Cpyaya3sfkPRXQfFvwZa/Dj4s+KPh3YXslxb6B4ivdOhuJlAeVYJ3jDEDjJCg8Vz9etGX&#10;NG6PTjJSimuoUUUUxhRRRQAUUUUAeyfsZ/BvTviV43u/Efiax8/S9FgH7l/uTXEmQgPHIVQzcEEH&#10;Z2PP1r4z/Z5+G2s/BHwzotvDdWENv4o1meNLO6+8z2+mhj+8D9o06dPxr5M+CHxJ8dfDPwauneHN&#10;RW3hvJnuZIZLdJMuwChwSCfuKvGce1ezr8Y/G2k/Abwj8QNQ1J7+4Xx54gtbqCdgEmhaz0ZtoAGE&#10;wRkYGASTg5IP4fxRjK+YZ1Ukpe7F8sflf83d/M/uvwyyDDcN8H5dBx/eVpe1m7a3nTk0n192PLG3&#10;dN9Tr7X9lGzdIb/wn8Rr6x/d/vPMtg7bun3kZMd+xqxc/AP4xWo2aR8cb5k3cLLd3EYH/fLtXJr+&#10;2daaZpeNG8IzvdyxkSR3Uw8mJ8cMCvzPg44wmR3HWtz4R/tdeG5tLXS/idqckdyjMV1L7PlZFyTh&#10;1QAgjoNqkEDnB6/I1KOJjrY/VZVK+vLJP5K/5FmD4RftMWsflxfFe3Iz/wAtNVuGP5tETUfibwb+&#10;1FBp/kS/FDSv3zABdx7c5/49/p+dRfEf9srw3p11a2vw8ha+EV0r3s8sZjWWIEZjjzyC3ILEDbjg&#10;NniaX9qL4V6zANUvdemt5GTK2b2MpePj7uVUqT9GxRTpVrqTjp6BTlKT9+y+SucnL8K/2j7seXP8&#10;VoFVmyxh1KdSOe2Ix+WRU0HwE+Kd7EYtZ+NuoKrfeWOaeVf/AB6Rc/5/GnpH7V1s3iu6Ot6RMmjS&#10;bVsvLVTNDjqzjODuznAPy4wN3U6Xjv8Aah8LWmkS2vgYzXd9NEViuHh2RwMV+8Q4yxBx8uMHHX17&#10;P317Jfgafud7/iZOsfsmaPLZvceJ/G9/eM0oKtbwrE34lzJnvTdL/Zz+EGhiGC90uS8maYiGXUL1&#10;t0hwW27UKq2ACcbegOelc8v7WusaRoNroniPw4uo3Ef/AC+R3hjZ1AAG8FWy3XLZGfTufOfiX8ZP&#10;EvxF1u31Nd2nQ2LbrGC1mO6JuD5hcYJfI4IxgAY5yT6GHpYqUbN2Rx4jGZTh1zSgpT00a6er0Oc/&#10;aE+G8fw0+JV1pun2+zT71ftenhfuqjE5Qf7rhgB127SetcPXXfEvxj4q8aWtnJ4l1iW8+w7lgaVV&#10;yqsBnkDJ+6vXNcjX7VkOLqYzK6c6jvJaN92uvzVmz+BfEzJcLkfGeJo4WPLRm/aQVrWjPVpdLRlz&#10;RXkl1CvYv2LP2dfA/wC0Z8QPEWnfEzxpqGh+H/Cfgq+8SaxdaXaxyTtBbtEjBfMIVQvneaThiViZ&#10;QMsGHjte2fsX67p/wX8R6h+1h4s1i8j0bwXJFYx6Lp9vG8viO+vobhU01jMjxxW7ww3LTSsrFEQB&#10;F8ySNl6c0nWhgKjpStK1o23u3ZJb7t2vsr3ex8XgVTlioe0V4319Or+W9uux137c/wCxh+0T4T+I&#10;XxS/aR8ReCYrXwvJ8QNQuVmk1S3+0fZbrUZkt7nyN/mCKRztUkZPJA2gtXzKDnmvrD/got+2L4//&#10;AGvfAXgn4g2GqR6d4I1G5vLf/hD44z5mn6zZLEZ/OmIH2v8Ac30DxyhUVVnZPLDq7v8AJ9c2Qyx0&#10;stj9bSUldWV9OX3bO+7TTu1p2vu980WEWMl9Xu473fVvW67KzWj17hRRRXsHnBRRRQB9mf8ABIL/&#10;AJDfjb/uF/8At3X6c+Af+PWP/dr8xv8AgkF/yG/G3/cL/wDbuv058A/8esf+7Xweff7/AC+X5IDu&#10;Lb7oqc9Kgtvuipz0r58CnqH+r/CvLfiX/wAekn0Nepah/q/wry34l/8AHpJ9DWtP4gPx5/b2/wCT&#10;tPF3/XSy/wDSG3rx+vYP29v+TtPF3/XSy/8ASG3rx+v0/Cf7pT/wx/JAFFBOO1TXlhf6dKINRsZr&#10;eRlDBJ4yrFT0OD2roAhooooAKKKKACiiigAooPSvav22/wBmf4H/ALMfjLw/4e+Bn7Yfhv4xWOta&#10;CuoXepeH9ONt/ZsjOQIJVE0yhiuG2lxIvIeNPlLAHitFFFABRRRQAUUUUAFFFFABRRRQAUUUUAFF&#10;FFABRRRQAUUUUAFFFFABRRRQAUUUUAFFFFAH6gf8Ew/+TZfC3+9ff+l1xX214S/49V/3a+Jf+CYf&#10;/Jsvhb/evv8A0uuK+2vCX/Hqv+7X5vm3++VP8T/MDpoelOkpsPSnSV5YGH4i/wBS30r5f/bQ/wCS&#10;JeNP+xZ1D/0nkr6g8Rf6lvpXy/8Atof8kS8af9izqH/pPJXdgv40fVfmB+Ptvc3NnKLi0uZIZACB&#10;JE5VgCMHkeoJH0Ney+Atet/E/wAH/CtlfTwrHout3/hrUo442857XU4/PtiTjG3z4rodcjA9a8Wr&#10;ovBHjG20HRvEHhnVnuPsWtaXtTyefIvIZFmtpgp77laEtkFY7iQjPKn7vNMH9aoxcV70WmvmnGT8&#10;2oyk152sG90epXcOseI7z4Vat4gljEknhHUPD00edvlNZy3kQjbGcN5csOfUniug+Luq38H7Svin&#10;4lmx/c6t8PbXWdPVlKiWMWtqPy3xOOCenXNef6t4osrzwbaeK4Yo/P07xNb69b2kTMNwuFEV/nPQ&#10;Lc2dtgZJxcrxjNd14+aDVfEfw91K+u7VNM1Twne+EnjtZvm8u1mlEW4AnaXhmtGHrvzgDFfI1KLp&#10;YqEpreNWFu15e2svSMUvVNbhJ3i35L8CGw+MfxE/Z4+N/wAWviL8O7qGDUrTxexkjuoxJFcW7382&#10;6ORcjcjBlBwQwyCCrAEd9+058Z9U/aYk8M+B/ihcQ2enyfD7T/FE39myGCG0vZN3mt+8L7l8qQKN&#10;5YIN+OWJHj/xkjbxF4+1TxDcyRxDxt8PbTWIYbdiQbmOKJ5lORywmtLgH8av/EfUpfFGp/DaLRLl&#10;mi1D4NrpRdRkPLEt7E0f1WRFyByCBWsfaSp0Gm4txu2tLONOOl+tnGWndPzMp4ejKpKo4rmWz62L&#10;fh68vvDt3cfC3wppnxL1KOzQm50uGxi1SzlhZsCQ2rrJCU6Yby88Y4ORW54q8JfCbxTKujePNNvP&#10;CN3OudPttW0i5tbcKSBiNbkCSNicj9w5iUbf9HYgk3p/iP4l+FFj4D+GPw81+80VPFXw50y9/tSA&#10;C5Zb5/MMm5Z9y7cBQAu0oOBgHjtP2Pv+CiGofsvftYeGfEv7Umua94m8K6VNM2oWLeGdPk89ZIpE&#10;hu4iCrHy5CsgG5s7MDayjHBRoZhjsVGdC0E3fm5pKbV7OVlTlF6p2i3p1avc00j7rbv+B8z/ABP/&#10;AGa/G/gLGp6batqWnTSbLee1bzN7HcQiMoAkbarMVwsoUFnijFec5z0r9bP+Cp//AAVG/Yq/amsv&#10;DLfCLwh4g1KG3jkGt/EC20eErbQsFEVjPazMWni3s0p85V8t4k8rzPNkA/Nr46eGPDgC+P8Aw0DJ&#10;b6heeWt3pc5utNn+TcSJZCs9vOBt3W06GTrJvKsor6zBY/FUsW8JiXzdIzSsm+zWvvLsm3ZXdkPp&#10;c84IB60UUV74BRRRQAUUUUAFFFFABRRRQAEA9RRRRQB1vw4+O3xe+ElrPYfDrx7faZb3MnmTWsbK&#10;8TPgDfscFQxCqCwAJCgE4Arqbb9uD9qm0k8yH4t3B/666bayD8miNeU0V5tfJ8oxVR1K2Hpyk924&#10;Rbfq2iuaS2Z9PfCv/gpt8QdDMOm/Fvwta65bqAsmpaeotrr73LlP9U5xwFURjjk19TfBv9ov4S/H&#10;ex+0+APE0cl1HF5l1pF1+6u7cDbndGT8yguoLqWTJwGJr8u60vB3jHxJ8PvFFl408IarLY6lp8wk&#10;triJuh6EEdGUglWU8MpIOQSK+Nz3w5yXMacp4OPsavS3wN9nHov8NrdnsaRrSjufql408FaR480y&#10;HStZkmWGG6WceQ4UsQGGCcHghj0wfevNP2nf2lfCH7LXgm20Pw9YW9xrl3Cy6Lo6k7Ik5BuJsc+W&#10;G9w0jZAIw7Kml/tz/ASb4T2/xL1nxVb2t1Jb/wCkeHIJlmvo7gDmJY+GI3DAkIVCCCSuePg/4yfF&#10;jxJ8bPiJqHxD8TSMJLyTFra+YWS0tx/q4U4HCjvgbmLMRljXwXCHBuPzLHOGYwlGhSbvF3SlLsu6&#10;7tdNL63LqTjHWO7Mjxb4t8S+PPEt54w8Y6zPqGpX0vmXV3cNlmPYAdFUDACgBVAAAAAAzqKK/f6d&#10;OFOChBJJKyS0SS2SRzAelfQn7Y37Yfhf9ojwP4f8J+D9F1CzW3vDfavHqEMYCTBDHGkbK5LAB5SS&#10;QuQU4zkL890E45rz8ZlODx2NoYqqrzouTjrp7ySd112TXZopSaTRpeENI1vXPE1lYeHbhobzzw8N&#10;ykhQwbfmMu4cjaBuyOeOOcV9GeJ/iMf2fILD4WfDW7XWPHUcDQLcXD+fD4dRo8P98lWuyMl3PyQo&#10;DGBt3l/LPhf4qj+DPgO4+JMNjbt4g1OdrfwyLuHeY1TG6+CnjbFICq7gVeYKw/49nVtHwtqfhn4W&#10;+Ah8SvGds2qa94gV59M0zUPnbUH8xs3Fzkk/ZEcFtp+a5mXBxHGxfxc2jLHVrTjzU4vlUV/y8n5/&#10;3I63V9XdSaipXWu/9LzNJ9B8J/DPQYfGvxP8UalJd67DJexNZzD+19cDbh5iSSbvsdmz5P2hwZZ8&#10;MUUrg1peC/iFdW2oNbDwn4P8E6TY2E08+jWujrNqEsAxse5uZt84ZTImDuVm7JtOawPCXhvWPEOt&#10;3Xxc+MGvXr3l1cK818tuLm784oGS3tYT8st2yFCq8R20ZR2wTGldV4c0bSPEfh5/AfjfwuvhS18V&#10;3w0zRpNwkuI7oo8sF1e3O0yXDSThUdTsVQWKLGpNebivY8rVZ+0a+Jr4V3UIvSTitU7OX8vInCLl&#10;9k9/vYvhudvi58J9T+DPxIib/hJPBjLtvJFkkkk04uEjnHytuMEkkYJJjBt5c5IQ5tapb6n8af2f&#10;Wg1pJLjxT4XmbRtY8s75nkhRpLG6J6KGVJLcyHLSHbzXnvhPxC/gTxVomv8AjnTEE3hjVZPDnjKx&#10;mjLtJYyLJC6kJgEiL7TFnJ5SM816VoFnq/hf4vax4EvrCTUrjxNoN9YfZ2kMK3WtaS7S21zsHQM1&#10;umxc4Pn9xkHnxlH6pUcqdlyv2seya/ipa25XH95a9ruC6XGu3f8APofo98H/APVR17d4f/491/z2&#10;rxH4P/6qOvbvD/8Ax7r/AJ7Vw4j4gNhOlOpqdKdXOAUUUUAFFFFABRRRQAUUUUAFFFFABRRRQBDc&#10;/dauQ8a/6mT6V19z91q5Dxr/AKmT6VdP4gPzy/4K4/8AJINJ/wCxtg/9Jrqvmj4feBdVX9l+/wDE&#10;FhaI0moat9pkaHl5bWI+XhsDosgkbB4Aya+l/wDgrj/ySDSf+xtg/wDSa6rl/gzpEGh/Cjw7p1vH&#10;s/4lMEki7ukjqHf/AMeY1253jJYXh+lCP2p/hHX87HqZHmlTI84w+YQipOlOM7PZ8rTt5X79Nzzb&#10;9n34qX37L13ffFrS/A3gbxdJqfhmfTJNM8eeGxqNrbpc7BJLEvmLtnVQyBuRseRSpDEVm+M/h78P&#10;Ne0TwP8AEX9k34jzWOsap4Pux458Oy6ktpPYXml2qy3c4dpArRXCRNNHEWLuy4RS7iGP3X/gqr8P&#10;fh54f8T+Pbvwv4L0fT3hn06SOTT9PihId1tvMPyKOWLuW9SSTzXzL4U+A3jzV/hRZ/EPwn4XvtRt&#10;1tZrnWI7O1aR7SNZmRZ2UciIrty+No4yRuFGBxnsstlW5v8Al46aVk09OZ7p+qutGvM/da3F3C/i&#10;jxZhMJi8P7ClaTk5zf7yai+SLaceWKu9mnJuyadr+x/Fi3/aD/Zh+OEnwB8T+NPAvxHvorWC4/tD&#10;wrrStBP50CyrGlxtRAwB5V4wTxgkMpOvZ/EfxHBbQyeK/hRrtg7Y+0NaeTexxf8AfiRpGH0jz7V5&#10;f8ONfs/AXinwXc6zZS+HZI9Qg1TT9Q1mx2QzyW7iTehkG1wzpsyflwSOwU/atn8fPhP4tWPTvi9+&#10;zzobR78/2l4TQ2FxH8uCxUNiY98MyqPSvnc0+q+0TlQjBSu07SjdX6ONo/Pk9T4LxR4d4f4Zzqlh&#10;crqqb9nF1FFtqM9U93Ll5kruLk+W/RNJfMHjD9qH4XeEEkgln1Ce+Tj+z/7KmglHufPVAB+Z9jXy&#10;1448Xaj488X6h4v1Rdst9cF/LGCI0xhEzgZ2qAucZOMnmv0n+JX7Pnwn8f8AhWbX/hZ4osvE2m29&#10;u1zqHhvxFFFHqNiiRb3k2OAs4Rd25oxweF3ckfFvx+/Zfg8G6ZN43+HizSafAu6+01iZGt07yIeW&#10;ZAPvA5KgFskZ2/QcJ47JcDiPZuLhUnopOSkn5JpK130t5N3PzM8Vooor9OAKKKKACiiigAooooAK&#10;KKKACivoKz/Y3+DFx/wT8vP2xpv20PCKeMrfVhaQ/B3y4/7UkX7Ylvu3NcCTd5bG5+WFk8pfv7tw&#10;X59oAKKKKACiiigArc+GVx8PrT4keH7r4tWGpXXhWPXLRvE1rorot5Np4mU3KQFyFEpi3hCxA3EZ&#10;IHNYdFAH6afDL/goj8Cv2v8A4+w/s1+NrPTtI+HCad4o0zwd4o+O/iyS8j0/R7vSraZLO+aaVpJJ&#10;21XTLW4Sc3yvFHLLbwMhFs0Xwv49/bG/aS+I/hfxN4D134satF4b8Ya5Dq/iTw7ZXTRWepXsUcUa&#10;XFwoO65lIgheSaZnlnliWeZ5Zh5teZ9sUUAFWtG0XWPEeqwaF4e0m5vr66k2W9nZwNJLK3oqqCSf&#10;oKq19wf8EsPhh4btvA2sfF6e083WLrVH02GaTBFvbxxxuQnGVLu53HJBEacDBz4+eZtHJctliXHm&#10;asku7ffy6gcF8K/+CW/xQ8S2a6n8UvGFj4bVgCun2sX2y5HzEEOVZY04wQVZ+vIB4r1Ob/gnx+yj&#10;8MLSPUvGE/iHWmkYBLW61JV81sDO0QrGQB15bjOMkkCvp6vNvjLogv8Axdo8mrar9h024xbyXjxN&#10;Itu24lmIHcgjAyM7e2M1+P4jizP8dV1rOCfSPupfPf72wPDNR/Z5/ZhkkxpHwItYY/8Apv4g1GRv&#10;rxcKP0NJ4r/ZU+EGjal/wjniH4R2tjcWHyNBHeXKsMgEbmWXL8YIJJ4Puc+peIbrRX+HdrpmmaBp&#10;rNp+sTQtr0dyq3F8p3MMwkCQJtK/M2QMADBJFYtpper+ITdatNcKsNujT6jql/Psht0A3NJLIxwA&#10;Bljk5wCe1YSzbNo2X1mo3p9uX+f5AeKfEb9nz9nfwh4dn8Zap4bubO002PzJobPUZm+0cgLH+8dj&#10;lmIUYK8nqOtZuu/8FRf2gbzx3o/i3wzovh3SbHQX36b4dj0iNrFJBEyI5jUIpaPduRgAykKMkACu&#10;O/al/aD0n4h3S+Bvh/cPJ4fspvMm1CSEo+pTDgOFI3JEvO1TyxJd+dix8r4Q/Zv+N/jazXVNF+HV&#10;9HZSW4nhvtS22UE8Z6GKS4KLLx2Qsfav0nKMtVPL4187neW6VSWkU/V25nv3WmzQHd6z8Tfht+0H&#10;4zm+I/ifxfqng7x5fTGS4137U0kNxKw2Fi+RsGwbesYAbGWArQ+NXw9+IXif4K2uu+LLu31TV/D9&#10;07x32nybkvbKUITIFVANw+TPA+WJmyc85ulfsOeLHlUeIPH2lQKyK27T7eW4K5HKkSCLkexI9Ca2&#10;tO8NaV+yTGfEPiD4oajqS3Ecg0/w7bW3kx3MvyhmYF3UYypLfKR/tZ2nz8RisvWKpf2diPaVINOE&#10;HFyezTjGdrqLV7qTcUtdLAcr+wOQf2tfCOP+el7/AOkNxX7D/DD/AFMf0Fflx+yD8ZfDHxI/aS8O&#10;xa/8LdPs9dee9e11nTWMZLfZpSfMXq5KBhuZm5PAHUfqP8MP9TH9BXZnFavWrRdam4SSta6fV6pr&#10;detnpsB6fp3+pWrw6VR07/UrV4dK+dYFPUf9Sf8AdrzH4m/8ez/7pr07Uf8AUn/drzH4m/8AHs/+&#10;6a2o/EB+P/8AwUI/5Or8Qf8AXGz/APSaOqRsfF7/ALPXg34XfDtry4uPHGsahe6lp1rMVM/kyxxR&#10;q4yB5Q8oSHcdoMQc42gjY/br0PV/E/7YmseHvD+nS3d7drZR29vCuWdjbx8f/X6Acmn+PvijafAT&#10;wPY/B7wJqFvc+L7PTHsNe8S2Wf8AQI2nkna1t2P8e6UhnGCNq5+cDyv0SjJ/VaMYq7snb5bvyTOL&#10;FSlzwjBXle9vk9X5J2+exW1nxR4Z/ZP0m48DfDu7h1Lx5dQqmv8AiNUVodNBOTbQZHJHG4kcnluQ&#10;ETzHUfi58WNXtpLPVPih4iuIZP8AWQza1OyNznlS2K3fgj+zR8cP2j9Y+xfDDwXdX0Im23msXOYr&#10;O2OV3eZM3y7gHDbF3SFckK2K+vfhj/wR9+HOk2cE3x3+Ll5c6hIY2/s/w/JHbQK2eY/MmRnmBxjI&#10;WI+wNVOthcL/ABHeXXq/+AuxhUrYHB/xZKU3vpd/8BdkfAnzDne3THWu2uv2lv2jL3wKvwvu/j34&#10;yk8NpYrZLoLeJro2YtVUKsHlb9vlBQFCY2gADGAK/Qbxd/wSZ/ZQ17TY7XQLXX9DuIwf9KsNXMpl&#10;OMDes6yDAPOE2E+tfBf7VH7NniX9lj4qyfDfxBqsOoQzWaXul6lDHs+02zs6BmTJ2MGjdSuTyuQS&#10;CCSlicHjZJWu1qrr8VubYXMsPipcsG79mefy6xrE2mR6JNq901nDKZI7NrhjErnOWCZwDyecZ5Ne&#10;xfsMfs4WPx9+Lkd940hx4R8ONHdeIHZmH2hiT5FooVSWaV1OVGD5ayYIbbnzr4ZfDHWPiZq00Fvd&#10;xafplhH52ta1ecQWEPPzMe7HBCoDliOwBI93+D/7adt8CtIb4afsufA9tZvY7x5bfWNbmmunumKo&#10;skotIVQozBQMiT7qqMDkHXETqcjhSXvfl5hi6lT2cqdBe99yV+rfft16n6SaTa6jepBLNb/2bYwq&#10;Bb6bGqhyo+75hXIUDsi9MDJOSo8v/am/artPhTp8nw2+FOnyeKPiTqsLRaL4Z0iI3E1qSmTdXCqD&#10;5caL8+1sF+MYXfInyv4St/2//wBrnXY7X4o/E7X/AAn4bEdxLNb6TZG2mkjJ2mBba32SSkkAKbkh&#10;VXLbjnD/AF78AvgV4P8AgN4THhT4P/DWPSYpo4zfavrVwsl9fOq43y+XkueWOzdGil22qoJFfPSo&#10;0cPL35KT7Lb5v9F+B8vOjh8LJc8lN9lt83+iX3Hwv4X/AOCTv7W/i7Tm1vXpvDei3U0jF7TW9ad5&#10;zz99jbxzLz1+9n1Arzn9oX9iz4+fszwrqvxC8O29xpEkyxRa5pNz51qZCudhyFeM9hvRQxB2k4r9&#10;e7JLqC0VL+5WWXkySJHsUnPYZOB+JPua+Vf+Crfx98EeGPgXdfAyHUbe68QeJZ7bfYxTAyWdtFPH&#10;OZ5AAcBmiVFDbS25mXOwiu7C5jiq2IULJp/gj0cJmmMrYqMLJpv7l3+R+a9FFFe8fShRRRQAUUUU&#10;AeleFLxLnRLeIfehhVGH0Xg/lXrOthm/ZF8MuFO1fiRroZsdM6fpGPzwfyrwjQL+ayht7qI5/dLu&#10;XPUY6V7zPcJf/sV6FeWwLRr8TtUV2x91jp2n4B9Dwfrg4r8FzKnKnipP+8/zZ/oZlOKp1sswKW65&#10;Pu9m0jzaiiiuU+sCijIPQ0ZGM5oAKCQBknHuaDx1rF13W1lBsbNuOkjjv7VdOnKpKyMa9eGHp80v&#10;+HKOrXv2++adfur8sf0H+c1Xoor1Ix5Y2R8vOcqk3J9Snrgzpkp/3f8A0IVz9dBrzhdMkBOM7f8A&#10;0IV9hfsS/wDBAX9tr9sHRV8ba4mk/Dnw+yB4ZfF0jjUrlPNnhLR2EYMqASW7jNwYA4w0ZkGSP0Dh&#10;atTo5bLmf2m0t27RjeyWr9Ern8s+N1pcVUbf8+Y/+l1D4dIyMV++v/BML9kD4H6X+xp8OfFeh/De&#10;xt7rXNL0nUb68uFR5LrVpobcmczyI7RurXO5FAOEEm3YE+bwjQ/+CKX7NP7P+pf8I18W/A2sa/rU&#10;Jjn87xBqzrH0HMaWpjjkiLA8N5n8SljggfROiW8XhrRrXw54dRdP06xt0gsdPsgIYbeJAAkcaLhU&#10;VQAAoAAAAFflHGnijlOJmsHSoVXySfMpfu9UrK6d5aO+kktd00fnWVS+oylUe7WjWtu/bfujI/4K&#10;Q/sd/s6eMv2MPiZ401T4aWkmpeGdF1jV9M1BrOOCaLUUs0kM3mxhWWZ2SHzICWDrbtvZvLAr8Dx0&#10;r+iDxF4QtPFmk2PhBdTXxAviW1NnqGizxiSOTzQENvIjEq6vuKFWGCAexrgviT/wbh/sKH4ezeL/&#10;AIheKdZ8B3iq8zf8IrqRlTzmDFYit4Zll7fu4liOQQGxzXt+HfFyrwr0J4ecacLSlPmi6cE023KT&#10;krXVtIqT3bS1ZGcVoYypGcd9ttX925+DlFfc37Y//BA39r/9mzQ9T+JPwemt/i54L0m7uLfUNQ8L&#10;2Lx6rYNDIkTm500s8gG9mIMDzhY4zLJ5a4NfDIYHoa/ZaVWnWpqpTaaeqa2Z4e2jCiiitAPsz/gk&#10;F/yG/G3/AHC//buv058A/wDHrH/u1+Y3/BIL/kN+Nv8AuF/+3dfpz4B/49Y/92vg8+/3+Xy/JAdx&#10;bfdFTnpUFt90VOelfPgU9Q/1f4V5b8S/+PST6GvUtQ/1f4V5b8S/+PST6GtafxAfjz+3t/ydp4u/&#10;66WX/pDb14/XsH7e3/J2ni7/AK6WX/pDb14/X6fhP90p/wCGP5IDV8C+M9e+HPjfRviH4Wmij1TQ&#10;dVt9R02S4t0mjW4gkWSMsjgq4DKMqwII4IIr2/8Ab/8A+Clvx+/4KP694a1745eHvCml/wDCKWdx&#10;b6Xa+FdLlt4z57I0jyNPNNI5PlxgDeFUL8qgsxb57oroAKKKKACiiigAooooAKKKKACiiigAoooo&#10;AKKKKACiiigAoor6O/Yf0H/gmpq3wy+KF3+3b418W6X4it9FjPw5tfDNvK7XNxtld9myJ4/O3JFG&#10;PtLxw7Zm5yN8YB840UDpRQAUUUUAFFFFABRRRQAUUUUAFFFd5+y54B+FHxT/AGjPBXw4+OfxG/4R&#10;HwfrXiK2tPEXiIyJH9itXcBm8yQGOHP3fNkBji3b3BVSKAODor7Y/wCCtX7C37A37HOi+Dbn9j/9&#10;qu48carrV1dJrei3XiTTtVe3t0VDHcb7GKIQAsWQLICZCSUI8p8/E9ABRRRQB+oH/BMP/k2Xwt/v&#10;X3/pdcV9teEv+PVf92viX/gmH/ybL4W/3r7/ANLrivtrwl/x6r/u1+b5t/vlT/E/zA6aHpTpKbD0&#10;p0leWBh+Iv8AUt9K+X/20P8AkiXjT/sWdQ/9J5K+oPEX+pb6V8v/ALaH/JEvGn/Ys6h/6TyV3YL+&#10;NH1X5gfjzRRRX6cA4zTNCtu0zmNWLLHu+VWIAJA9SAPyHpXomg+O11n4RX2iPcRWuqeFbyx1rR55&#10;sM1wyutpMi5xg+W1i20ZG2zdj1Nec0HmuXFYWnioxUujTT9HqvRq6fkwPcPE+sw3HhLS/H+lWbMv&#10;hHXvNkaOxRWk0fVMzqpcHJEdwLyI5GAbhQDyRTfGEZ0D4Q+CtbiaIw+AfG99pNw4m/fXNvcMl9by&#10;YXgoyefz37ZHTgvht8QrDSL618O+Lot2h3lncaXrE0cIeVbOdlcMoIOTBOouEHd1xnBr0T4eaNee&#10;INJ8RfALxDNCNRv7GPTInRYmjkv7ZjNpdwsrBQI5kMtqJFJ3CaHqHBr5XFYeWX29p8MJc3/bj5oz&#10;b80p1JPznFLyEu/p/kaes29vP8Hba4t7Vo7/AODvjBvOt42+ebRL6fzEk/228whQMgKhJPWtn4We&#10;J9X8OQ+PPhjoc73F46nV9HsUt47pdV02T5ri3SCfdFL5YO9UUbnBuAOSCPOPAXxHg8DaponxF1bT&#10;3udIvtOm8MeOtNiV1M9vsCMGJYEyNCUcYI+aHGRziz4rt/E/gC/WTwt4gP8AwkHw+njudF1i2CE6&#10;jo8mHt7hcbg6hGQlTlAkjBs5YVx1cvlPmw07Wk3KLe3NzJyT8lUvf+7VTWsbh2k/Rmjf+JPgprOp&#10;Q6x4n8PP4Jvbpv8AiXeN/AMbtpk6kqMT2DtmLagO+ONgxbOVIxni/id4U1nwfoz6nomp2t3o+rSR&#10;wSa14XvD/Zuo4USqk0PBt51OG8p1XkEqoC7m0vEeo6L4s0m++Kvwu0u1tftCqfHHgVo2a3gYn/j8&#10;t16/ZWb0Ie3dwuQroT5zrkmgzX32jw7a3FvBJGGa3uXDmF+6K4++voSAecc43H28rwklUUouSS0c&#10;Ze9Zqztq7prdaypte9BK6s3vr95Tooor6UQUUUUAFFfd/wCyDff8EJm/YTvov2vNG8UL8ZobXVUl&#10;bT21b7RcSEyGzfT/ACGNgNsbRKPtYUecknmKYtpb4QFABRRRQAUUUUAFFFFABRRRQAUUUUAFFFFA&#10;BRRRQAUUUUAOaSV1RJJWZY12xqzcIMlsD0GST9Sa9K+BPw81X4ueK28ReJtRMtlpdunnXV9KWEcU&#10;KJGDhvvrEhiVY+hZoUO1GZl84sLOTUb+306KRVa4mWNWYEgFjjJwCfyBPtX1fZWPgv4IfDay0TVN&#10;HuNRuJLgrp/h2RQv9s30ecrM3T7Hbl3MjAmOV3k2uYSY6+c4izCWDw8aVFfval0rLVLeTV9Pv0W8&#10;mkm0FjVfCniPxNokPi+z1fRfAHhG1tVt7HxRr7iSaeFi8rC1ibDTs7AyNI5UztIXQNwa4j4n+ANf&#10;HhOCz0/xX/b2hXUU2lw3xkBuYNatt9yolDk+U80QICq7YBAJGBmhJ4x+J/xX8RXvxh8Q2k2uaXoN&#10;xK+oa20IMCSRwNKLSyjcFYowIlJZV8zH7x2UuBWhoclloPgf4qXVpI18q3Gg+KdDEjHG37Z++kX0&#10;yspT1Za+WoUcXgXFucXJSh7qSaTlKMdZP33Jcym27XV/cjdk2jKVkul7/wBfkYfxOuT8QLDT/inM&#10;7NJ488G3C6t5TJzrGmbTLIY0AVBIkUTgAZzcNWl4m8aWGn6r4D+L2o3sl1HHeeHNZvLloz5i+VEb&#10;K6Uj+ImbTGbPcOKXwdo2pxeE/E3gu00+1jtfC/xG0+9RJGUSrZagstlJtyCSDm0yOnf0rgvG2rQW&#10;nwl8H6bcRuzX3hGVIyqjAePW71wTnp8rSDI55x0OR6mHoU61SNCOqjLk0/knFzS8rU1BfIvfVeTP&#10;18+D/wDqo69u8P8A/Huv+e1eI/B//VR17d4f/wCPdf8APavDxHxCNhOlOpqdKdXOAUUUUAFFFFAB&#10;RRRQAUUUUAFFFFABRRRQBDc/dauQ8a/6mT6V19z91q5Dxr/qZPpV0/iA/PL/AIK4/wDJINJ/7G2D&#10;/wBJrqsvwnPaX3hTTbuwYfZ5rCF4cHIKFAV+vGK1P+CuR/4s/pP/AGNsH/pNdV8u/C79rbWfAfhO&#10;38J634YGqJZp5dpcLfGJ1jHRGyrbsDgYxhQBjjNejmmTY3NsoovDK8oSlpdLR211stLAeyftz/EL&#10;UPE/gjWtc12NX1DxRrMY22+QiSGXztqgknaBGVAySOOTXv8A+w3oNto2qXXwjWVppNW+H95odrJy&#10;u+QQod3GeqxN+f4H4Sf4o698ffjj4XF7psVtZWeqRG108N5gVQ6vIWYgbiwTngAADjqT96/sf39r&#10;pf7QmhapeyBYbeC+lmb0VbGck/kK8DMsJXyqhhcHW+KUpTkr31k1Fa+SXpdv1AzvD/g3wN+2R8Kd&#10;T/ZT+I1nb3HiLw9bvqvw9vgVS4hWQN5lqsjEY3tFIwGSuFBcFYgp+R7/AMS/Fn9k/U49C8RJJr/h&#10;WSbyrOaZistqVBBhyc+WwAzsbKkL8pX58ernx5qPw0/aE8H67oV1Jb3uoWt3HDIrDaktu0U8TEEf&#10;N1lXaeD5mPUH239rL4feDfin4bs/jLpejQyaD42haPXNP+8tlqa/61CQo2liPMVvvFlZxgFazw2O&#10;+r4WnDEx9pRlFNxe9ruLlF/ZkpJ7WurX7geG+APjV8OPiSka+HtfhW7kHOn3REdwpC7iNh+9gdSp&#10;Zfep/ix408OeB/Amoar4ilt2je1kihtZn/4+pGUgQgDk7u+Oi5JwATXyn8a/hJf/AAk8XtpTmWbT&#10;7ndJpd5IozJHnlWxgb1yAcY6g4AYCuQYsxyzE4GBz29K+lw3BWW4qdPFYeu3Sdna2rXbmurdvhuv&#10;UAGcc0UUV+jAFFFFAAWA6mjNeyfsOftufE/9gX4xXXxs+E3g/wAK61ql54fuNHa38XabNdW8cM0k&#10;Lu6LDNEyyfuQu7djY7qQd1eNjgUAFFFFABRRRQAYHpRRRQAUUUUABzjivvb/AIKW/wDBI/4HfsO/&#10;sYfDf9oz4f8A7SE/ivW/Fd9a219D5ls9hqkU9nJci808xAMIU2KMsZA6zo25OFb4JqW4vr67ghtr&#10;q9mljt1K28ckhZYgTkhQThRn0oAiooooAKKKKACvs3/glp8ZtAt9O1b4GaxdxW9/NfNqWjeZNg3Y&#10;MSrNEoxjcgiV8ZJYM5wAhNfGVOgnntZ47q1neKWJw8ckbFWRgcggjkEHvXl51ldPOcvnhZu17NPs&#10;1s/Ps/ID9kuR1FQ39hY6natZajaRzQyfejmQMp/A1+Zeg/t1/tYeHNMh0ix+L1xNDChVGv8AT7a5&#10;lPu0ssTSOR1yzH8qo+Lf2yP2n/HFl9g8QfGPVFi7rpqxWJb2Y2yRlh7EkV+Zx8O829prVhbveV/u&#10;5V+YH2/8Zvi3+yz+zz5j+LZLe41aNcx6DZyNc3LHAIDRltsYIOQZCoI6ZPFea2vwy/aI/bgsrPVP&#10;iFcD4f8Aw2kEcun+G9PUNc3qB8iRsheCM7XcBRtRlhYHefMv+CbnwE8P/FX4iap8RfGtn9rs/C/k&#10;NZ2s8ZaO4vJS5V2J4YRhC23+86E8DB/QADHArhzJ4XhfE/V8J79dJc1SSXutq9oR1SdrO7u1sgPB&#10;4/g18Dv2Z4LXTvht8PrJ9cNusn9u6pGLm6jYAp5yu+QjsQx2xhUz/DjApdX8NeJ9SOsa/wD2hHq1&#10;vo8kSahqkF1ujHmNtTbv2swLZHC4GPTmu6+JWka7o3i3T/iLoGkRX5swvmWs1v5qhlJIZl6kYPUY&#10;xtzkHBrhY9DufFECyaDoV82ozXsrXcUNuqWkcZwUC/3ed/XAA2gdDXz8sRUxV6teblLu3d/e79en&#10;ZAYkUUtxMtvbxNJJI22ONRlmJ6ADua+X/wBtXxlDq/xRj8C2UyyR+GYWt7xlZWX7a5BnVWHZNqRk&#10;HPzxuQcEV9LfG7xhrXwXtLX4d/C/Tjr3xO8RRsumWtjH5v8AZFv0a5K/3sZ2s2FGGY/KhD8L8LP+&#10;CbGleGNIXxv+0n4rdljVX/4R3RZOSxKkJJOfvE/MpWMDBwwlwDX1nDUsDk//AApY6XLdNU47ylfR&#10;yS7bpN2Tu9drh5D+wQw/4a28IjP/AC0vP/SG4r9h/hh/qY/oK+Tvgh4U+Hng54bTw74EHhuG8Vf7&#10;Dj0y1UJfrG0gkNzOwMk5X+Es3DdhX1j8MP8AUx/QV7WKzaGc/v4QcUtEm7vTW7ttvtd976gen6d/&#10;qVq8OlUdO/1K1eHSvLe4FPUf9Sf92vMfib/x7P8A7pr07Uf9Sf8AdrzH4m/8ez/7praj8QH5e/tr&#10;fEPR/hJ8dde1XwRN5njLV4YEm1GSEEaNaiBF2RA5BllwSXP3UIAAJJPj2nftRfEWO6ku/E2jeGfE&#10;LSJhf7b8OW7FD/eDRLGxJAHUmvZ/2zPhx8ENT/aE1TxJ8RPjuNHnuFt1m0e30SS4ljAgUAl0LYyB&#10;u5XocV5hqmm/sPaLdbbPxH491ZR3to7dUbn/AKaRxN/+v1r9AwnsfqsLwbdlrZ9u/ZHmy+rc8rwc&#10;nfflf3J2Wnoz1X4Rf8FG/Bmm6NZ+E/iv8NNXt7O3iMfmeENSjWCNB91I7OZQFA4H+ux6DtX018Gf&#10;2uv2E/F7x3Wi+PdO0e/jhWSSHxY7WjxHPGHnPkl8/wDPNzivg248c/sd6Vb7NE+CfiDWGwuZNX1t&#10;rYg5Of8AUyMOmO3X072fCXxN/ZOuLya2139nhdL3x/6Ndy+ILq7iEnYSDG9E9WRXb/ZNRVwdGpeS&#10;pyXpb8m7nBXy/D1E5RpTXpb8m7n6I/Ev9vf9lD4YaI2r3/xi0nWJNrGDT/DN0moTTMBnaPJJVCex&#10;kZFz3Ffnb8a/ip4y/bo/aIk8TJZLplktosNpHcyp5WkabDl3kll2qCAzSSMzc7pNgONgq94/8Y6d&#10;4Gtv7Z0v9lrwa2lXbbNO1xZW1GymIJBxKm1cna3yHY4xyODXP6V+1Rqeh291aaT8E/h7DDfRiO9i&#10;XQZNsyA5CsDN8wzg4PGQPSrwuF9jFzpxvLu2tPuNMHhXh4udGN5PS7a0+S/rodPrn7Sfwa8C+B4f&#10;hZ8Jvhbb61Z2dwZJL7xJDmC7uAdpuHgBzNuUZXeUKfKAo2gDiNa/ak+NOqW0umaV4qj0TT5GzHp+&#10;gWcdokHThGQeYOndyferE/7SSXCeXJ+z98MwM5/d+F2U/mJQarzfH6zuIzFJ8Avh3tbrt0OZT+Yn&#10;zXRCjGO9O782mdVPDqG9K73u2nr31/Sxyum/Efx/outyeJdH8eaxaalN/rtQttUljnf6urBj+Jrs&#10;vDv7ZX7VnhS9/tHTP2g/FUj9dupaxJeR9CPuXBde/p6egxk3fxd0K94n+Bfgtfl2/uIL6Lj/AIDd&#10;Dn3r1n9mH9pj9mr4a+J1vfEfwXj8P3TOph8Q2dqusG3bcArCO7JeAAFiXidmPA21pUfuXdK/lp/X&#10;4GtaVqd3R5vL3f8AP9Gdn8PfG/8AwVr/AGjvDzJ4b17WLfR76OP/AInFxp1jpKtFIpKywzCKOV1x&#10;/HDuI4ORkVV1L/gkT+1drN/NrGtfEjwXeXlzI0t1dXOsX0kk0jHLMzNaEsSepJJJr7g+BXx4+Fnx&#10;f0pn8DfGXSfE8wHmGK2jFvcwx9P3luxEiDIPLKK9CzXhyzCtSk1CCh5W/M+flmeIozahTjDytZ/M&#10;/GX45/syfGr9nLVIdO+K3gySyjus/YdQgkWa1ucEj5ZEJAbjOxtrgEEqARnga/S7/gq/8X/hnoP7&#10;Pd18ItWvre58Ta7cWsul6egV5bSOO4V3uWz/AKpSqPEG6sXYAEByv5o17eCr1MRQ55q36+Z9Bl+J&#10;qYrD881Z3+/zCiiius7gooooA9k/Ze/Z9uv2ghHoOj+LoLPUG1WGxhtZLfzCWmIEbsd67VLEqOv3&#10;Gr6c1D9kDx78Lv2b5fhL8T1ksm0n4qf2hJNDjF7BcaYY4th5GN1u+48gcAEndsw/+CeR/a9/Y3A8&#10;XR/sh6x4w8K/E/S7SWx1TwysN1eWmFL282+HzlgQrcZaO5VOdrZXY6v9hftK/GC41cXXwm8Q/so/&#10;ELxI3h7RZtYuteWzmtNHlurawafyUvo4SJCyGeMMIlUzeWgXD7k/EeJ5TpZxP2bTpyfMmnF/4tnp&#10;aV1Zn9XcA8YSxGU5fh6+H/3e0Zu9pvktyyUZOK5eRxXnLVPRo+PLr4M/CLUtMfTx4aewmK4jvLe4&#10;lYo3r8zHP0IP9avfC74O+B/BOmh9QSz1LUJGLSXVzGrbByAqK33Bjr3JJzxgDB+MHjTxn4qXS9W/&#10;Z7+HuuaHHc2JbWdL8SNaSNZ3G84EE5kUzRlf78KMuM5bdheQttB/ax1GHF34xsbXd1WRYAw59Y4j&#10;+hrxfq8pR1ml8z+kqeLo1oqcMPUXrG1vvf5XXZnqXjz4JfDvxhc2t+0Vvp0sVwrztaqsYuYwfmRg&#10;COT03dR79K6COHwdo+knQLLSrX7HtwbOG3Uxt9R0Oe+a8Lm+F37S9x8r/FK1HOf3d/Mv8ohUQ+E3&#10;7SROB8Vof/Btcf8Axul9VjZJ1EVGtUjK/wBXn+H+Z3MfwZ8Dp4wvPEf9lxtaTKPs+lSRhoYmIw7Y&#10;Od2ey8KuTgfd2p46+C3gXxloc2nx6Ha2NztzbXtnaojxsOmdoG5fVT1B4wcEcbB8Mv2mrXaY/ilZ&#10;tt5HmXsr/wDoUJpLrSf2uNOi/wBF8TWd1t/hhW23H8ZI1/nW0YOLXLNfeVKtT9m4Tws7PyT3+dzU&#10;8G/sv+AtM0aNPFtrJqV86g3En2mSONG/uoEZeO2TknGeM4HJ+P8A9lvxFL4v07S/hPpN3qK6vd+R&#10;FZj52t5WOVXPVlPReC2QBlmZQdifxx+1RoNruv8A4f2d1/00W3EzflDL/Sv0f/4Izfsy+PPi5o2p&#10;ftD+MvDbaDqFpptxHotndQh3DOjJFMVkUNGXdZMYBPlJ1ImBWvaYxVoQpe/ObtGKad3Zt6XWiScn&#10;5JnxfG3EnDvCnDlTF16TUlZQi4uMpze0eaz03cm72SbV3ZHKf8EzP+CfHgb9m+KH4o/FDwbpfiL4&#10;lRXCXOn6nf8A+k2XhgLnyzawMu2S8DYf7TJuEZVRGgKGST768GaV8UktdH8RfD/SNQWa3t7i0W+j&#10;Uv8AaF8+Sdi7PkOC8zdcgspxyKwf2VPh/YeNNdtLK/RXtY1kvLyNm/1iowQL0PBbZkccbuc16R8R&#10;fizeL4xuv+FfamIf7DtY1t2jbdFKqsyzoqY2kfOh6dLfcOgNfneFxOOzTLf7aznG1KdFTdOlClaM&#10;24uNSc4dFyqKSfxSlyxclZX/AIeznN8bnmZzxWItKpPV9ktlFLXRLb73d3Zyvxe8T+P/ABRYWeh/&#10;E7wfb20kDN5NzLYOjy4ADjLEqwJ2k7RjOMYHXx/xb4IextpNc0eCQ20W37SqqSsWTgHPoT2/p09q&#10;8U/tA+K/GWiTaDrvh/RJoZl+99ml3I3Z1PmcMOxx+nFcWmp3q6NdaDvU2t5xPGVHP418VxJjsuxe&#10;ePE0cZUxEZR1lOFp3StGMtbS2XvLW2ltNeSnTl7Ozil6HCfDHw38RfE3i6Gy+FsN9/a0cbyRz2Nx&#10;5LQJtIZjJkbBg7ckjO7bySAfWdc/ZR+M2q31jqnxX+Kum3FmtzHFNNfa5PLLHGzjcqedGF3Yzhdw&#10;BNedfCK6+OmnXd5/wpuLV2ZmVb5tNtjJFkBtu/IKg4LYzz1xWv4xk+OmnWd94y+Lja6skcZsdLbU&#10;NwjWa6RlkKKfkx5CTKdnIZo8ivrshhktHI+fF4bEVbtybT5KCUdb3V+aVl1td2jdbnHU53Usml+Z&#10;TtvH/wAdPgF48vXv57jT9QvLg3GpWN9GHhvCz5L4+6wYgjehBxkBhXwv/wAFNf8Agnv4O/am1LxF&#10;+0j8K9L0Hwf46uC1/qOm2aC007X5iF8xTubbDdSNuk84nEkrt5pzJ5qfpd8dvFnhH4//ALP1r8St&#10;INvHrXh+4hXV7XcRJbrKRGyAZ+ZGkKMrc8KRkEOB8/2cPwum85PjHpurXWgLbtLeR6HMkdx+7IkG&#10;N4wwO3aQGQ/NkNxg+tUzTN+EeIsPh8uzBzwk3GrTc5PkcZtp86W1nzKVkveXM0pLSOWNak3KNnsf&#10;z66hp+oaTfz6VqtjNa3VrM0N1bXEZSSGRSQyMp5VgQQQeQRUNfqH/wAFtv2RP2M/F3hKx/aj/YVu&#10;7xNY0u32eP8AwpHpmoSebZgfLqXmTqdjwnEcvzsjRlGG3ynMn5eV/VGX46jmGFVWnOE+j5Jc0VKy&#10;uk9PxSdrXR5bVmfZn/BIL/kN+Nv+4X/7d1+nPgH/AI9Y/wDdr8xv+CQX/Ib8bf8AcL/9u6/TnwD/&#10;AMesf+7XyOff7/L5fkhHcW33RU56VBbfdFTnpXz4FPUP9X+FeW/Ev/j0k+hr1LUP9X+FeW/Ev/j0&#10;k+hrWn8QH48/t7f8naeLv+ull/6Q29eP17B+3t/ydp4u/wCull/6Q29eP1+n4T/dKf8Ahj+SAKKK&#10;K6ACiiigAooooAt6BoOu+K9fsfCnhbRbvUtU1S8jtNN03T7dpri7uJHCRxRRoC0jszBVVQSSQACT&#10;Wr8SvhN8VPgx4jXwf8Yfhn4g8J6s1utwul+JdFnsbkwsSFk8udFbaSrANjB2n0r07/gnd+2JF+wf&#10;+1doP7SVz8NbbxVDpVteW02ly3Qt5QlxbvCZIZij+VIu/rtO5N6fLv3D3L/gs5/wVT+Gn/BSbVfA&#10;2mfCj4Uatoel+DVvpTqfiOSH7ZdSXQtw0axws6xRp9nznzGLlxlU2fMAfD9FFFABRRRQAUUUUAFF&#10;FFABRRRQAUUUUAFFFFABRRRQAUUUUAFFFFABRRRQAUUUUAGB6UUUUAFFFFAH6gf8Ew/+TZfC3+9f&#10;f+l1xX214S/49V/3a+Jf+CYf/Jsvhb/evv8A0uuK+2vCX/Hqv+7X5vm3++VP8T/MDpoelOkpsPSn&#10;SV5YGH4i/wBS30r5f/bQ/wCSJeNP+xZ1D/0nkr6g8Rf6lvpXy/8Atof8kS8af9izqH/pPJXdgv40&#10;fVfmB+PNFFFfpwFjStK1XXtUttD0PTLi8vry4SCzs7WFpJZ5XYKkaIoJZmYgBQCSTgV9V+Lf+CHP&#10;/BT7wV8M5/inrX7M872dpZyXV5p9jr1hc38MKpvLfZopmkc4/wCWaBpMggoDXzV8KviR4k+DnxQ8&#10;N/F3wcbf+1/CuvWesaV9qiMkX2m2nSaLeuRuXei5GRkdxX6weI/+Dqq5ufhvcxeE/wBjpbPxdLBL&#10;Hazah4v+0afbSeWPLnZVto5JgHJLQgx5VQBKC2VAPyBzXVaX8S5bKDS765a5bU9LVbP7RC203NiD&#10;uQNJnKywMqeU2GwPLHyiBA3KjgYFFY1qFOukprb/AIZ/ev8APewHsnj620DxTbyfEOO5gi0zxhJH&#10;D4gdWAWx1g+Y8V6AR8sM5SZiAT5bfaos/ulzxN98QPE3h7+x9F1bTv8AibeFZbi0Wa4k3eZZM277&#10;G6dGRXachs5InIzhUxyG1fSrWpavf6u0LahIsjW9usEcm0bii52hj/EQDtBP8IUdAK4cPlkaMVCT&#10;5ora+605V6+6+V33SXVNs/Ul1+HTLbVXm0CctZ3C+ZbqW+eJWHMTd8qcpz94DcOGFUaKK9KMeWKW&#10;4BRRRVAFFFFABRRRQAUUUUAFFFFABRRRQAUUUUAFFFFABRRRQAUUUUAFFFFAGn4M1efQvFen6rb6&#10;sNPaK6X/AImH2fzGtM8eeq9d6Z3qR8wZVIwQK9V8P2a/FbWrjVtTmfw54Zs9JiXUrpZiw0Hw/Gds&#10;NqhP3ri5boMZlZy4UiVxXi9b2l+LXudCtPAetXf2bRl1Q32oywxlp7llj2IpPOdiBljB+VWmckgM&#10;ceVmOClX/eU9JWte12le7aXWX8t7620ackz1PdtF+KA8R6P4ktLaxh0Xw/a/DvV5tC0AMRHp9g0f&#10;2O3T5vvTzTTmWSQlmkOz5iNoXjv7R+z+D9auZYgd3wZsYsL6nV7OMH9RXLP41ih+F3iK8eazGoeL&#10;tWtrJbOLBe00+1AmZducojSG0VDg7hbyDqtP1/xvbadYah4ekhYG8+H+madD8u75vtFlek9eOEbr&#10;nnPrx4dHK/Z1rQjpzx+6Lg5O+7fM5Jt6u129bh9pfM674b3Myav4gurmd2W48I+HJ52Y7vmXU9IX&#10;J756+vU15z461OwvvC3guysr7zZLHw1LFeRhj+5lbU76Tb9TG8bd+GFdTB408O+F9B1611KUtfan&#10;4X0jTbS3ELHEf2dbszhvugpcQWi4JBIlYgHaa8xHFepl2Fl7aVSSatKLXZ/ulH9fvQR+Feh+3nwf&#10;/wBVHXt3h/8A491/z2rxH4P/AOqjr27w/wD8e6/57V8RiPiA2E6U6mp0p1c4BRRRQAUUUUAFFFFA&#10;BRRRQAUUUUAFFFFAENz91q5Dxr/qZPpXX3P3WrkPGv8AqZPpV0/iA8U1j4W+CPjFF4q8D/ELSGu9&#10;NuvCd4rNHoP9pSW0jFI0uI4RHI3mRtIHRkAYOq4PJB+Ifif/AMEg/EUGoXmm/s2/tLeCPiBfaf8A&#10;JfeG31GHT9VhuN2Ps/lGWRAwUgnzZIjnI29M/oX8Lvi/J8G/GHifVbaw8+41jwbeaTat52zyZJpI&#10;SJfuMG2hC204BxjIr5o/ae/ZY8UftXaJa6b4s/aEm/tCwjzY6l4m8H6ZPIWUOUg+12Vtb3EEBLnK&#10;4nBY7iuQMephs6wuXYiNGVfkctWnFtLtfTr6oD4M+D+ha18Mf2k9P8J+P9Fm03UtN1SaxvrG8Xa8&#10;NwY3iCnrzvIx2PGDg5r7I8P+J9c8Ly3VxoN+bdrzT5rK5Plq2+CVCkifMDjKk8jkdiDXyd+0Z+xX&#10;+0n+yLfW+tfEPwu39lNcr/ZXi7Qbk3GnzvwyMkygNExwSqyLG7bSVBAzU2n/ALafxBtNG+xXvhzT&#10;Lm9VFVb5t6q2APmdARknvtKjPQAcVrxNkeMzqtSxeCkpe7yuzts27r73fW68wLn7W/j+60z4raDD&#10;o88Ek3h2JbxUPzbLhpA+1wOfuxxHHBw3vX0v4b+JWr658OItG0XXZ28P6tJDqa2Z+60nl4V8dVO1&#10;sEAjJVc5KLj4C13W9X8Taxca/r189zeXchkuJ5MZZj7DgAdABgAAAAAAV9AfsdfFe2utMb4U6zcK&#10;txal5dIZmAM0Ryzxjjkqct1JIY8AJXNxFw/PC5BRdLWVFWlbqpayfopa+jbYHonx5+HsXxJ+Gl9o&#10;0cJa9t1+1aaVznz0BwvUZ3AsnOQN+cZAr4xB4r76v76002ym1C+ukhht4mkmmkbaqIoJLEnoAATX&#10;wTdSW8t1JJaQ+XE0jGOPOdq54H5Vt4f4itLD16L+GLTXq73X4J/8OBHRRRX6GAUUUUAFFFFABRRR&#10;QAUUUUAFFFFABRRRQAUUUUAFFFFABRRRQAUV9wf8E9P+CHvxf/4KCfs463+0H4d+Meh+F1h1KbT/&#10;AAvpmp2Ek41O4iVC7TSxvm0i3PsDBJXJRz5YG0v8Q3FvNaXElpcqFkhkZJFVgcMDg8jg/hQA2iii&#10;gD6u/wCCWXxW0bw74y174U6zeeVNr0cN1pO7G15oQ/mR567mRgwHTETdCcH7mr8cLG+vtLvodU0y&#10;9mtrq1mWW2ubeQpJFIpyrqw5VgQCCOQRXv8A4R/4KYftJ+GNHTStR/sHXHj+7favp0nnFcABSYJY&#10;1OMdSu45OSa/OOKOD8ZmWPeLwjV5W5k3bVK1102Suu/e+gfogTjrXh/7Qv7YmheAddtvhB8Jo7fx&#10;J461a6WytbGOYG3sJnfYvnvkAMGP+ryCAMsUGCfj34qft2/tHfFW2k0y58Wx6HYzKFksfDsJtg2A&#10;QcyFmmwQeV37T6Vm/sXeKdF8G/tReDtb8QErbNqD2m4KDtkuIZII2OTgKHkQk9hk84xXn4Pgepg8&#10;PUxWNak4RclCN7NpNpSenXovv6Afoh8HfgzpXwtsLjU77UZNZ8Taw4n8SeJrxR9ov5sdB/zzhX7q&#10;RLhUUAcnJMnxv0m+1XwaJLKMt9lulnmVeoQKwJ/Ddn6ZNdgvTiug+F/wu8a/GLxlb+B/Amlm5vJ/&#10;mkkb5YraIfellb+BBkc8kkhQCxCn4DmxWOxS0c5yaSS6vZJJfcktEtEB4D4EufDmqfEDTZvD2nnS&#10;1t9PVbiGa4eQ3lwFw7A4+XO7dtJCgIcckLX1j8MP9TH9BXRftEf8E0fCvwN8A3Xxw0X4izTXGjrb&#10;C50/+xYoo7h5po4WYOjblGZdw3bzxjPORzvww/1Mf0FfoFHLMZlWHVLExSk/esrbOy6adDuxuHwm&#10;HjS9jWVRygpTSjJckm5LkvJLmaSi21pdtJu136fp3+pWrw6VR07/AFK1eHSsWcJT1H/Un/drzH4m&#10;/wDHs/8AumvTtR/1J/3a8x+Jv/Hs/wDumtqPxAfIn7ZP7JHwj+KnwH8RfGK705dM8UeH9Ju7+HWr&#10;Xg3S26O/2eZMhZAyrsDH50O3BIBRvzQzhctX1n/wUK/aL+LPibxtN+yn4YgaPRYZIHms9OhZ7jVp&#10;pAkqI+MkqrEbY1HLDJ3EKF9E/Y3/AGBfhx8Pp7fxx8eIbbxR4mMKyWPhWwjF5aafuwMzMMxTSjOO&#10;W8pOT852uv3mDrfU8CpVXe+qXW1v69Dy5Yj+z4zlXle8m4rrb+vkj5l+Cf7DP7S3x5s7XW/CHgB7&#10;TR7pgI9b1qZbW3KlciRQ37yVDwN0aOMnrwcdb8S/+CXH7Vvw40GTxDa6TpHiSKCN5Li38Oag0k8a&#10;Ku4ny5Y42kPosYdieMV+pVs7yW6SSQNGzKC0cmNyexwSMj2JHua5X44fGvwN8APhzqHxL8f6ksNn&#10;ZxkQ26t+9vJyCUt4l/ikcjgdAMsxCqzDn/tXFTqLlivQ8r+2sZUqrkivQ/HX4e/FLxl8NLiaTwxq&#10;ANreLs1LS7yPzbS+j7xyxHhgQSueGAYgEZr17xx8CfhL4+utDj8EeIrPwn4m8ReH7PV4dCvmb7Bc&#10;faM5jhkwTG4YNhMEEFAqgZx4Le3T399NfyRRxtPM0jJCu1VJOcAdh6DtXs3xz+GHjTVfgJ4D+Mr6&#10;TPJa2Ph+30zVZVAItYt7m0kbHIV1YruxtB2KTl1B9etG1SLT5W9Pw0v3/qx7WIhy1oSjLlbdr93b&#10;S/fb/IydW/Z9+HvgXVZfDvxX+PUGi6nGA32W38K31wrKWI3K5SMMvHDLkE55459G+BX7AXgz47od&#10;c8CfHxdc060mC6lb6dpMUF5EvOMxz3AeMNg7WZMHBxnBrznwf+0HYa7oEfw5/aD0STxJoq7ha6oz&#10;Z1LTScHdHIeXUED5Sc44JZQEL/EXwt8bfB6W2+N37P3xBu9S0NGZrXxDoM7x3VgCuSlwEw0fykqx&#10;OB2YIWCnKX1j4HNxk9nZNP8AC/369rmEvrXwSqOMns7RcX6O10/Jv0ufaHgr/gm5+yL4ZuDbeKvh&#10;x441jdk+drF5Iyrx0/4l+z+XWuk1L/gmd+xP4v0Way8P+ANR0eZvl+2WOt3ouIT/ALl08ig/7yGv&#10;G/2Zv+CuU8Kw+FP2ndKab5wqeKtJtQGAJUZuLdcDA+Yl4hnAUCInLV9N2v7cf7I954Tk8Zw/H3w8&#10;tnCpZoZrox3RxjpasBOx56BCT+Brya39pUanvOXybsePX/tajU96Uvk20fnz+2H+xT44/Y516w8X&#10;6H4nl1Dw/eaht0fWYcw3NncKPMSOXbwsmAxV0PzeWxwh+WuFH7W37Ua2v2P/AIaI8abNuM/8JJc7&#10;v++t+f1r3b/goh+234N/aas9K+CnwU0y61LTrfWIrt9Wa0kje+uPLeOOKCJgH2/vWB3qGZ8BRgZb&#10;ivhb/wAExf2s/iZZrqd54WsfDFrJCJIZPFF4YJJMnG3yY1klRu+JETivWpVEsPGWKsn5nuUaqWFj&#10;LGWT87X+7ueBahqGoavqNxq+rX811d3UzTXV1czGSSaRmLM7sxJZiSSSTkk1DX1h4h/4I+ftI6Zp&#10;Ul/ofi/wnqc0ULP9hjvJ4pJWAyEQvEEJPQF2QZPJA5r5l8deBPGPwy8W33gXx94euNL1bTpjFd2V&#10;0uGQ9iCOGUghldSVZSGUkEGuqliKNbSEkzqo4rD4jSnJMyaKKK2OgKfbW1xeXEdnZ28k00rhIoo1&#10;LM7HoAB1Jrqfg78G/FXxp8UDw94eTybeIB9R1KaMmK0jPc/3mOCFQHLEHooZl++v2ff2V/hj8GtF&#10;jurDQ0utRmTMuoX0YedlPYnHyjp8oAAwMgtlj4OccQYXKfca5p9l09X0/M87H5lQwMfe1fY+bf2I&#10;fBX7TnwZ+N/hX4j6XLrnhnw/D4i0+98TW8epm3/tKyt7lJZLaa2DgzhkDqI5V2NuIbAJr9hLb/gp&#10;3+zbZqoPwp1i7C3pby7jw5p6hoDD90ss+7Im+bjAI4Xyx8lfLMuhaNNGYpNKt9pGOIQP/wBVZOka&#10;R4O8GfEfw/4g8aaTNqHhmPWraTWrCHmSW2WVWliXLLktGGA+ZfqOtfnWOzSpm2MjVqKMXotFpv1v&#10;e/np0Whx4Pi3HR/cwtFPur/j0PH/ANo34keOH+JXiLxr4P8AhBfappupa5dXkLW00MTLHNM7qohj&#10;DsCAQMKu0c44Aryu8/aB+JsZ2D4I39rn7rXnmhencmJe/wBK/Qj/AIKE/Ef9kr4i+IfDNz+y3oVh&#10;bm1srhdeutK0FtOt5ctH5CeWyR7nXEpLBOjoNzYwvxr8efhF4V8faE2rXtikV9b4C30KhZdpIGCf&#10;4wDjhs4G7GCc1xYjL8PhsQ6MZKdre8m2np6/J+Z/TvCv0lM1w9angc6pxdNKMVUopJpJJXlGSlze&#10;bi1bW0XseY3Px7+Mmd8Xhbw/brt+Zbq+VSPc5nXb+IqE/tAfGELk2Hg3/wAG8P8A8lV5f4y8Gax4&#10;I1b+zNVQMrDdb3Ef3JV9R6Edx1H0IJyaz+q0+y/r5n9KYPiT+0sLDFYWs505q8ZKSaa/8B+9bp6P&#10;U9mh/aF+MIKyv4b8O3EbNtVbO6Dkt/wGdv5Vp6b+0P8AEmeAzy/BK/uFVctJbecqj3/1Tcde9eDE&#10;45NV73U7Sx+WaUbsZ2DrWlLAfWJqFOHM+yT/AEY8VxPLK8O6+Kr8kFu5Sil97j+B9ifsreK9e/af&#10;+PPhz9n/AET4b6tHrfiC8kRLaGSP5YYonnnfdKU5SCOR8YJO3ABJAP7Efs4fEfT/AIE/B7xpYtpX&#10;2C80+S2tNMtvspQrcNHLHHCRxtEflFipwQFbHPFfjj/wRJ+O/jT4N/tU3XxesrL+0NJ0HQ3t7nS7&#10;iQ7X+0SIuUPPlyeWkoDgcdDuUkH9zbf4lfso/EG6k+L2q+J4Ut7ptPu59LvLN90tzFHcpGzIFbzc&#10;JOudmVBjTJweeXFZbHA5vTnSxsKGJpKalGo0oqNSk7TTbV5QbTaTemuivf8AlDxW8QIcbZlSpYeT&#10;nh6K912tzTb95pdrKKTaT0emp5T8P9M8d6F4HbWJtM1DTtPvM2qXTK0K3cUg37RnBdTg5xlSBXrf&#10;wC8OWmneE9e+K88EVxcaZb3EdjDN91GSHexP+8GC+w3eteS/H/8AaN1H4r+LLW78PxS2elaYGFnb&#10;zEbpmbG95ADjnAAGTgDIIJNWPDn7QkFj8NLn4fCJrE3l+Z7y6DFt8ZRB5a7Rnkpz7cdCa/H8DiOH&#10;+G+LJ4ilUlXo0IT9nJrety+7KMdkud3i3e1ubex+bP2lWiovRtq/oe03H7Qnhm6tH0T4g+DWvreR&#10;FltZ4IUeO5Q52uUdsIw6HDNhwwyNteNeO9V8M2V/e6r4Ztbi301fnt4bpg0i8fdyM8buBkk4xknr&#10;Xpfg6bwT8Uf2a7uLTpVuL/wvHczDy1/fRtuebABIO2Rfl54JU9SnHzV4i8UXfiKQBl8qBTmOIN39&#10;T6n+VbceYvP8ywuAnj5wq06tONSFRQiqkbq06UpLV8knyu+9lJ+9exh/ZU+blVmna3T1PU/Af7T/&#10;AMWruLTfhn8P/h3oX/PLT7PT7OcNuwTvJMxBOcuzN/tMxHJr1L4ZalH8dPAXjP4UeNtWa+1OyuWg&#10;u76aPK+YyfLKi5A2pPHJtVQg2IhYBmYniv2S9R8EfC74Z+IvjZ4ruFWRbv8As6FQN0j7USTyox1L&#10;OzrkdP3YJwATXjvh34oeM/Cvii+8YeH9VNrfalHcJdMg4YTZLceobDD0KivsMFxRichy/L62bYiW&#10;IhXjUUqKtaFFrkjZKyvJ6q/2YuKt71+aVNVJSUVa3XzMnRNLbWtWtdHXUbWzN1MsX2q9nEUMWTjc&#10;7noo6k+g6HpXuUn7Nf7KkPhJrHxl8dmv5r+P7Lu0bUrctK8r+WqwwosruxZgoA3ZPbsPCtM0691j&#10;UrfRtLt2muruZIbaFW5kkYhVUe5JAru/2uPhh4S/Zg/Z+jmu9ckuvG3iSb7DazW92Y0toWjYXZjj&#10;4MsZicwMzg8zowCHAr5vgTC06lPEYqrgYVqdJJynUlJRgukYxWkpye1+truKu3eIlZJc1r9jyn9t&#10;D9nnQPhJ8MtJ0j4cRXmofDzx1YudRvtSkSWbUmIJSGZolWP7O0JWWJAAWLSM+SiBPwz+OPw0l+D3&#10;xc8QfDZrmSePS9QZLO4lUK8tuwDwuwUkBmiZGIBIBJGTjNf0CfF742+BPih/wTX8M6LNPavrmg6t&#10;p+kSWKMfMtZYIZVjlIPOJLaMncMrudlBypA/Hv8A4Ks/BvUvAnxL8J/FDFi1j4y8N7lltZNzvcW8&#10;rJIHGOqxvbrnnoV/hr9x4VxeHwnE7w2FknRr0YTUVtCSV7Lt9ptb3euqZ581end9GdF/wSC/5Dfj&#10;b/uF/wDt3X6c+Af+PWP/AHa/Mb/gkF/yG/G3/cL/APbuv058A/8AHrH/ALte3n3+/wAvl+SMDuLb&#10;7oqc9Kgtvuipz0r58CnqH+r/AAry34l/8ekn0Nepah/q/wAK8t+Jf/HpJ9DWtP4gPx5/b2/5O08X&#10;f9dLL/0ht68fr2D9vb/k7Txd/wBdLL/0ht68fr9Pwn+6U/8ADH8kAUUUV0AFFFFABRRRQAUUUUAF&#10;FFFABRRRQAUUUUAFFFFABRRRQAUUUUAFFFFABRRRQAUUUUAFFFFABRRXQfCr4VfEb44/EXSPhJ8I&#10;/B194g8Sa9dfZ9J0jTod8s74LE+iqqqzs7EKiKzMVVSQAc/RXXeO/gF8afhp8abr9nPxr8MdZs/H&#10;Vrq8elt4WFk0t5LdyFRDFEke7z/N3xmIx7llWRGQsrqT9Q/Gb4E/sC/Dz/gkb8PviPqei65pP7Qn&#10;iTXtQRI5JL1Wu47PVJra6WeCX/R4reOIoqvGqyNPHt3N5dwqgHxhRRRQAUUUUAfqB/wTD/5Nl8Lf&#10;719/6XXFfbXhL/j1X/dr4l/4Jh/8my+Fv96+/wDS64r7a8Jf8eq/7tfm+bf75U/xP8wOmh6U6Smw&#10;9KdJXlgYfiL/AFLfSvl/9tD/AJIl40/7FnUP/SeSvqDxF/qW+lfL/wC2h/yRLxp/2LOof+k8ld2C&#10;/jR9V+YH480UUV+nAFFFFABRRRQAUUUUAFFFFABRRRQAUUUUAFFFFABRRRQAUUUUAFFFFABQzBRk&#10;0V9Df8Er/wBoX4E/suftyeCfjP8AtHeF/wC0PC+mXMqzXYsftTaRcPGyQagIesnkSFXO0NIoBeNW&#10;kRFIB4n4x+G/xF+HT2cfxC8Aa3oLahb+fp41rS5rX7VF/wA9I/MVd68j5hkc1i1+2f8AwWf/AOCp&#10;3/BOL4//ALCmtfBr4d+PrH4heKfEBsLrwva2Ok3A/siYTBzfPNNEgtnSJZYzGD5zed5bII5JGX8T&#10;AMDAoAKKKKACiiigAooooAKKKKAA5xxU2oahdancC6u2yywRQrj+7HGsa/8AjqioaKVle4FjVdSm&#10;1jUZtSnhjjaZ8iGEEJGvZFBJwoGABk8AVXooojFRikugH7efB/8A1Ude3eH/APj3X/PavEfg/wD6&#10;qOvbvD//AB7r/ntX5ZiPiA2E6U6mp0p1c4BRRRQAUUUUAFFFFABRRRQAUUUUAFFFFAENz91q5Dxr&#10;/qZPpXX3P3WrkPGv+pk+lXT+IDwbxVYeJ7/V7n/hF/G99oMkNqz3F1Y2NrcGWLeqmJluraePaWZT&#10;kqDlVAYZw2hp2sXGiajFfat4R0vWIbWBYpv3zW5uZiMGSSSLfCMqGbZHCg3dCqjbXO+NvGHjXw/8&#10;YvA/hLwj4Ts9dtPGXiuPw/4o0m/t0kin0ea3uHu2IfjEaRebj+IRbcEMVPoVt8L/AIZeBNB01fhV&#10;4T1W60zWEV9M1RvGl5cS7iv+pDXrzFDjgIDzggDIIHn51h6kVGtzLZWi4p9bPu97dPmgLWvah4Y8&#10;U+DL7wp8NvHGj2P9pWK2UXgr4laaLrR7uSaZ/wB2cssrSTMwi2pNKiLtItyThvxk/aM+F3iX4LfH&#10;PxR8M/Fng238P3mm6q5XRbPUGuobSCUCaBI5nJeRPJkjKs53lSN2GyK/W/UdHtri9k0Px/4bjjt7&#10;i1lSe1uLZrfzmYKEV/kdVhwHDYhctuz2IPy7+2R/wTw/ZY1KCTxB8BvHdt8OvEz28klj4R8ZahHB&#10;pfiF1l27LK+kkMCzsDu8lJXC+ZCrpbAk19BwfnEeaVKrZbLRbW7rdW72a81bUPz9p1vPPaTpdWsz&#10;RyxuHjkjYqyMDkEEdCPWmgkjkUV+k7gbmv8AxM+IfinTk0jxF401G8tUUL9nmumKvg5BYZ+c57tk&#10;isOiis6dGjRjy04qK7JJfkAUUVufDHwhY/EL4leHfAGqeLLHQbbXNctNPuNd1MkW2nRzTLG1zKR0&#10;jjDF29lNaAYdFfoj/wAFmv8Agj7+z1/wTo+EHg34m/Bv4x+ItSvNb8QPpeoaF4ru7SWa4X7O0v2q&#10;38iGEpHGY9jhhJzcw/MuMP8AndQAUUUUAFFfQnhf9j34B+IP2CNc/ayv/wBuDwfp3jrSr7ybX4PX&#10;ESDUrtPtUMOVzOJWLJIZg0cEkYVcNIuJDF890AFFFFABRRRQAZx1r7a/ax/ZM+AXjn9n74Ny/sJf&#10;s7+LIfHEOm32nfGCPUbi5E667aSaTYzWc0F1MfKvBe30KrDCke86hCqoWZUTqP2f4f8Agk/8a7T4&#10;N6L4C+FXijwz4y8G6Lb3nxl1jxBpNjf+H9TgVYbe/e8XUNViCRvLK7QzWxE6eaiRQPMYVi+nvhlF&#10;q7fszJ8Vtc/bOm8b/C/4Y/Fy38WfB+38QXP/AAjer+MBp7GG107Vb/Wre1iFnFfHTR9t33Ee1JIA&#10;IZY4IoQD859Q/wCCanxv0/8A4J62H/BSGTxX4WPg2+1J7VdHOoyLqaqL9rAOI2iCPmeN8orlhGA+&#10;CN4T53r9Nv8Agop/wT4/aw/ae+Ifg3R/gf8AsyeL/wDhKjock/iTwzY+JoLzwl4WsI44Bp2k2N9J&#10;FZ2cUkETShoIQyHeCks7+c1fmfqWm6jo2o3Gj6vYTWt3azNDdWtxEY5IZFJVkZWAKsCCCCMgigCG&#10;iiigAooooA9X+A37c/7X37L/AIG174a/s/8A7QPiDwrofiV/M1Sw0q4CjzTH5ZnhYgtbTFAqmaEx&#10;yERx5Y+Wm3yjp0FFFABRRRQAUUUUAFDDcMUV6B+zn+zV8Tv2m/G3/CIfDrRJp0t1WXVLxUytpDn7&#10;x6ZJ6KMjJxkgZIzqVadGm5zdkjrwOBxWZYuGGw0OacnZJfm29EktW20krttJH2F/wTr+P37Rv7SE&#10;U/wusPgX4l8bXHh2xEl94m0GHzfs8JGIhd7sDe21wGDGSTbxGxV3PqHxDsPi94G8XW91468N694X&#10;1NFE+mw31nNZzRLuIEke8K3VSN46levGB9Z/sVftifsXfsTfCnT/ANm/Qf2ffE/gdbG6xqs22HUJ&#10;Lycqga/vLgeTJNM4AJ2w7VUIsYWNURfsXwf8Sf2eP2qvBF1H4b1rQPGGjsqHUNNuoFl8v5js862m&#10;UNGSUJXegJ25HTNfG/6t5BjsQ62AqKFR628+totpr5bdj9i4Vq5v4VYiWMzXJ3UU9Pat3UYvS0JJ&#10;Tp+96pyWiaR+Z3hr9t79oXxb4AvPgL4/8X/8JFo2rfZ1W61hDJeWvkyicFZwQ0hZkUN5vmcAbdvO&#10;fTvhh/qY/oK+Yf2k/wBo79jrV/2/PD/wY/Yanm1DQ/OvE8T6xHd+fpb3EdrKwj05zlpI96EtKWaN&#10;j/qspg19PfDD/Ux/QVw47D47CtU8VLma2d76dNd977nyXiRnXDGfZ9TxmR0fZU5U488eVQ/ec0nK&#10;6Wl7ON2tG03du7PT9O/1K1eHSqOnf6lavDpXjvc/PynqP+pP+7XmPxN/49n/AN016dqP+pP+7XmP&#10;xN/49n/3TW1H4gPy/wD23P2gfit8MPj5qnh7wTHZaNCyW866imkI018piT77yhg6qwKjAGNuCTiu&#10;Dsf+Cjf7ZWmQfZdM+LsNvD1EMHhfTEUHucC2r0b9q79oSTwn+0zrHw4+Inh2x8QeDS1n9p0+4sEk&#10;mtVaBS8kByv7wbyw3HqMBkzuHX2H/BOz9m7xNokfj/T/ABH4ol8P6xD9o0nV/DmowzWkSMPlDRzQ&#10;GUAMcMrurghlPzA4+8oywtHC0/bU1qlZ2Tvp99/I8nEVMHh6n+0Ulq9HZO/rpdPy+48htv8AgqN+&#10;2TBpLabJ4906aYoyi/k8P2wmUnOGwqCPK54+THAyDznyL4sfGv4r/HLXl8SfFjxzfa1cx7hbrcsB&#10;FbghciKJQI4gdoyEVQSMnJr6h1z/AIJA+ItS0Iax8Ifj/o+uSGQA2+qaVJZKq4ycujzHf0+UovXk&#10;jv8AL3xc+C/xQ+BPilvBvxW8IXGkX3liSFZWV450P8cciEpIvYlScHIOCCK7cPLAzleja/pZm2Eq&#10;ZbUleha/pZ/5nL1+q3wk8IeHLv4IfDXTvEegwXWh+Kvhrpuk6xaeT8spks4vvEYwWJX5gQw2kg5G&#10;a/Kmv2P+Auk+HPHP7LngSzhdvsjeDtLNu8Eg8yBktowMNztZSCp64IIPeuTOG404PzOHPnJU4W7n&#10;5iftifs0ar+y38Y7rwQ0k1xot4n2vw7qEwG6e1LEbHIGPMjPyNwM/K21Q6io/wBlT4geJ/CHja+8&#10;O+GZ08/XNMlis4bgjyXu4h50Kup+9v2NDwQwE5IIIr7p/wCCsfwz0zxb+y9J47kihW98J6tb3MNw&#10;0YMhhnkW2khVuoDNJE59TCvoK/NDQdbv/DOvWPiXSmVbrTryO6tiy5AkjYMuR35ArowtT65g/e32&#10;+a/pHVhav9oZe1LV7P1Wz/Jnv3gnwH+y3+0a11r2j6brWh68sRluPCej6hbxidskl7fz1CFT6BkC&#10;45VRgni9R0/9kDRtRm0rVtJ+Klvc28hjuLe5jsEkjcdVZTgg+xp37TPwk8W/Cb4m3fj/AEO0uo/D&#10;+p6sbrw/4isvlgMrgTbI3T/VshJ2qdrbVDAY5rU0n4g+AP2lLWLwp8cbuDRfE8Max6P4yghCpcdv&#10;KulyB15B4HJwU53zGLUVNSbg+z1X+f5rzIjGUYKpGUnBro9Y/wCaX3rzPo79jX4zfsQeD7S3tPh/&#10;4q0bwXrkkLRXF94s0dvtkyhVDM95JI0MYfaG8tJEUk8IOlfZXgy9g1Lw/BrFt4vt9ct7xBPbalae&#10;X5MsbAbTGY8qUxyDk5z1NfjL8Svgz8R/hPfyWfjXwvcwW6zNFBqSws1rckAH93Lja3BB28MM/MAe&#10;KpeCPib8RvhrdS33w68f61oU1woW4k0fVJbYyqDkK3lsNwz2ORWNXLYYj95Cpe/fX8TCtlFPE/va&#10;dRu/fX8T9t77ULDS7GbVNTvYre1toWluLi4kCRxRqMs7MeFUAEkngAV+Vf8AwUn+N/gT45/tInV/&#10;h1fre6bomiQ6T/aMXMN3LHNNI7xHugM2wN0bYWUlSpPlXjf44fGf4lWP9lfEL4seI9as/MEgs9U1&#10;qeaEOOjCNmKg+4FcsABwBWmCy/6rU55O7N8vyv6nU9pKV3sFWNI0nUde1a10LSLUz3d7cJBawqwX&#10;zJHYKq5JAGSQOTiq9e9f8E//AIO+IPiN8StZ8d6Xo0l3Z+CdDbUb9opUzAJZUtlkKE7nQeaclQdp&#10;2k4HNdWNxH1TCTrWvypu35Hp1qns6bn2PtD9lXxz4P8A2a/gTZ/Aq/8A2dvh34stVujd6nrmsaHL&#10;HqlzM+C4F5byxyKgxhAc7VwDkCvoy+8e/sZeLNThe/8A2fvFnhO1jjKyf8Ix40W8Mh7MVvYG57cO&#10;Bjsa8hP7MWrx6fD4buvGFnD8QrqD7Xb/AA9ktZBdNblAyRGU/Kt66sHSzxvZBjIlaOGT1D4OeP8A&#10;Q2/ZMj+DHxTh8M+F18Qa0bjwp4m1a1kluLzy2ClyqKTbQLJGYDekkEM8Sxtsnki/LXUx2IqN12r2&#10;bvKMXdraN7Xje6W6tdX3R8piY4itrK2zeqTv5X6feuhc1jSf2INTUW3hXxr8TtIkxn7RrGg2F5H2&#10;42w3EbdN35j05xvFnww/ZEm0Bl1L9rHWLdZGTaW+GkjsrZzjAvOuMjrWdafCm50S71u6+LesL4U0&#10;nw3dra6xf3VuZ5GuXUtHbW0SH/SZXQb12sI/L/eNIqEOeR8S/Bjx54q8eW/hLSb7TZNHk0s6vb+K&#10;lumGl/2YG2tqEkpXckaMDGyFPNWUGHYZiIzyr2kneWHjr/iX4KStr1a/I4sPSqyqKUqKWvmvwTX5&#10;F6X4a/sU6TIt3dftS+LNXhXcZLPS/hqIJn+U4Aea+2jnHUH8Oosa74g/4JxeFbI6ronw0+LPjDyY&#10;3e40fxNr9hplrcqFPyNJaRySgH1VlI9eK5nxL+zxrks+j6p8GtSk8baD4h1FdO0nU7HT2hmS/I5s&#10;7mAsxt5iAXUFiskfzqx2yBM34rfA+20L4d6/4g8CfErSPFkvhuDy/Flro6v/AKCHcRi5gdhi8tQ8&#10;iRtcR4CyH7pjeKaXZOtBvloxVvn56c0nfTXS6trsetHm5klFfn912/wPM/2ofi38IvjX8Jta+EPw&#10;n/Y/8D+BrO8uorvR9a+1X2pa3p88fQC+nm+aN/mR4/K2FX4XeiOv5/3l/r9heTWF9I0M0EjRzRNG&#10;AyMpwQeOoNfo8/7I+qwaavhOfx3Zr8UJIVu4vhh9lf7Wbdk3CDz8+X/aJUhxYY8wr8m77QRbH4e/&#10;ao+Hmt+BfiFZ6xqmh3Nnb+KNITVdNee3Ma3MPmy2zSxk/fUy28gLf3g3pX1GRqFfEyo4qlGV1dNx&#10;jpbdaLTfbp21Ptst4i4gy6j7DC4urThvywnKKv10i0jzqbUL+b/WXkn+6GwDXpH7XMZt/itpdi3L&#10;W/w38HxsexI8Oad0rzGvUf2w/wDktFv/ANiB4R/9RzTa+ojRo0cbCNOKiuWeyt1h2KxGOxuPoTqY&#10;mrKpLmjrKTk9pdW2ff8A/wAGz9x8B/E9n8dPgj8b9QsIf+Etj8Npo63+1MzRjVU3QyOCsc4M67O5&#10;JIGeRX6N/A39ib4gS6HF4B8famLPRdE1a/ki1Jbcrc3ha5MAjRGHEZitY5lkJYYugFB2tj8Uf+CP&#10;ECeKvjV4g+GE901nb6lo8epahqKw+b9ktbN2M8vl5HmFY5mYICC5TaOWFfo7470b9sLxLbzy/wDC&#10;vviZZeGbcZ0rR5LTUns9NskA8qJdy7dkaIg3Y52BjzzX5XxtWwNfNqlLMMC60YW5eVtcyajJqbSb&#10;tGS0el02kn7xzUeaKvF2PbPjz4U+D/gfX4fDPwt1/UtUmgB/tK7uLqKSFG7RoUjXcw/iOSASB1DB&#10;eR0jw5revx3Euk2ZmW1i8y4+ZRtXn16ng8V5r4E+MVnfRppXi2ZYLhV2reNgRydvm/uH9OvTgV6F&#10;bz31pCZrWaaKO4jaNmjYqJU4yvH3h0yK/nDNKlOtmk6s6CpQb0hDRJbKzd79Lt7u+2y9OHwWTuXf&#10;C3jLxT4LuLi78K6xLZtd2r211sVWWWJxhlZWBB/EcHkYPNUodPv5rSW/gspnggwJpljJWPPTJ6DP&#10;vUccTyusUUbMzfdVRkmrFtrmrWulXGi2t6y2l0ytNDtXDEdDnGR+BGe9edGtKdONOrKXJHm5Vuk3&#10;2Tdld25rasu3Yha9uJLVbF7qRoY5GkjhL/KrMAGYDoCQqgnvtHoK0PD+r3ltZXnh+x0aO8k1URwx&#10;gwl5A2TtCAdWJbjvnFehfs5/FL4Y+GY7nwR8YPCljd6Vdyma11K609bhrWXbtKkbS2wjoV5Vs8EM&#10;SsnxT0P4R/B74i6H8U/h54pt9U8PWWoW+oarp+k3a3lxpsUU0bM5RSXEWCBvfhWwGYblz9VgeG5Y&#10;rLqWY4XFRnqo1If8vKafut8r+KNteZbLXS0uXKVS0uWS/wAjzLw58Sl+EGu2/wAR2tLa4bSd0scN&#10;4hZDIVKqcKykkMcgZHIFeNfEj4l/En9pr4pDxB4w1f7VqOoTLb2MMjhYbSPPyxIAAFVc9hliSxyz&#10;En33/gq14D07w5428M+NtAvFW18TW1y1xZwKBG1xAY83GRwS6zqP+AFursT89eJvgp4/8HfC3w38&#10;Z9Us1XRfE01wmnTws+6J4XK4k+UBC+1mTBO5UY8Yr6GpkebcO1MTlMqjnTpy55KOkbPlUZtd2nHe&#10;/K3ZdW+aVSNS0kjn/Evh7UvCeu3Ph3WEVbi1k2SeW25TxkEH0IIPr64PFfGX/BVhEDeA3H3v+JoP&#10;/ST/ABr6/LMzFmYkk5JPeviP/gqR4qa9+JXhnwWIF26dosl4ZB13TylNp57C3B6fxV9L4d05VOLq&#10;EorSKm36ckl+bRlV/hnWf8Egv+Q342/7hf8A7d1+nPgH/j1j/wB2vzG/4JBf8hvxt/3C/wD27r9O&#10;fAP/AB6x/wC7X6xn3+/y+X5I4zuLb7oqc9Kgtvuipz0r58CnqH+r/CvLfiX/AMekn0Nepah/q/wr&#10;y34l/wDHpJ9DWtP4gPx5/b2/5O08Xf8AXSy/9IbevH69g/b2/wCTtPF3/XSy/wDSG3rx+v0/Cf7p&#10;T/wx/JAFa3gHwN4q+J/jrRfhp4E0htQ1zxFq1tpmjWKyIhubq4lWKKMM5CqWd1XLEAZ5IHNZNavg&#10;Txv4q+GfjfRviR4F1h9P1zw/q1vqWj6hHGrNbXUEqyxSgOCpKuqthgQccgjiugD76+Iv/BtJ+3r4&#10;F+F13490jxd4D8Sanp9nJc3HhfQ9SvDdThefLt2ltkSWTbztYoCQQpY4z+eAORnFfo14z/4Oaf25&#10;fFXwsuvBWm/DzwFomuXtrLbSeKtLs7vzbdXRlEsEUlwyJOpKsHYumVP7vBAH5ygYGKACiiigAooo&#10;oAMiiv2M/wCDbX9tbx5J4B8ffAT4oxabfeAPhT4HuvEOjw2+ixfboQ13JcXCebwZQTJKyh+QWA3B&#10;QAPjj/gup+zRp37PX/BQbxL4m8GyR3HhL4nwx+NfC+oW90s8U6XxZrnY6AJt+1LcMiqTiJ4eTkEg&#10;Hx1RX21/wQW/Z58K/FH9tVvj98XBbw/D/wCCHh+58aeKb6/jkNvDJbo32XcUOQyS5uwCCGWxcEHO&#10;D9Lf8HP/AO1T8UNH+Jfhf9jrQrPTdP8ABGteBtN8VahaNo8a3z3xvr+IK0vJRVW3j+RcfNuySCAA&#10;D8j80VtfDb4geKfhL8R/D/xW8D3kVvrXhjWrXVtHuJrZJkjureZZomKOCrgOikqwII4IIr9xv+Ci&#10;f/BU79pX9lf9gj9mv9or4a6J4Ml8R/FTwra3/iptU8NiWAzPptpcMYkV18seZM/GTxgdqAPwfor9&#10;Xv2Jv+Dkf4oaj8frCy/bl0/wZY/D2Sxuv7Qu/DXgmU3UdwIyYCoWVzguAp+U8N26j8qtZuYb3WLu&#10;8tj+7muZHj4x8pYkUAVs84oJA6mv18/4NsP2x/jT4kj8Yfsk+IpdFvfB3gT4c6lr/heCbRYftFrc&#10;m/SRlMygNLGz3UzEPuIJADBQFrxHSP8Ag5N/bNvL6PT/AIr/AAV+Efizw3cMItc8P3nhN4lvrVji&#10;WEP5zKpZNyhmSRQTko4G0gH54ggjIozX39/wXs/Y4+BXwH8ffDH9pz9mnwnb+F/B/wAbfCkmrQ+E&#10;beHyl027iW2lkZIl/dwRvFfW+IUJVHjl24Uqo+JPhD8VvGvwM+KOgfGL4c30NtrvhrVYdQ0qa5tE&#10;njWaJgy7o3BV145BHSgDnKTcucZr9z/+Cln/AAVo/ae/ZP8A2Tf2WfjP8LPD3gdtZ+MHw8fWvF39&#10;p+G/OhFyLHSZ/wBwokXy133s3BLcbRnjnzv/AIJ9ftNeFf8AgvL4v8dfsj/t3fszfDs6pa/D6XVf&#10;C/xE8HaEbHV9JaO6t4H2yvJK24vc28iqpSI+Q6SxypJtUA/HWjOelSXltJZXc1nKV3QyMjbemQcV&#10;+v8A/wAG9X/BR3xf8RbS8/4Jt/EXXdF07UP+ETuh8G/EjeHY5ZLS6iSaWW3mQYW52oxuE3lMrbSo&#10;zsXTAB+PlGa+vf2W9A/bcl/4LLw+HvDM2n6V8arz4nazB4g1CXRILuz06ec3SareC2crFLDHBJdT&#10;KqkBlVdnJWvpL/g4Y/4Kia/42+K/iX/gn38Dr3Qx4F0WG1s/Hl5DpNvJcahrENwlzJAlwGbZHbvF&#10;bxsqLFIJ47lHLKFFAH5YUUUUAFdp+zz+0D8UP2WPjPoPx9+C+ux6d4m8OzySaddTWqTpiSF4JUaO&#10;QFWV4pJEPcB8qVYAji6+oP8Aglx8ff2CvgD8TPFGtft4/s+XHjrS9R8NtbaA0enw3yWM+794DazM&#10;il5EICXAcNC0eAP3peMA+tvGtzpPx/8AhZGv7Tnj2HQf2iv2lPC2k6d4J8VaL4P12z0PWIZL/SNT&#10;02C7ke0ELXUD29tZrdWG+JFugJ/MMfnV6x45+H/xL+IXxc0X9nr9q0/BP4falefBCzstWk1jU9Ef&#10;W/Hfiy/3XjxCyt7gyxQR6xdT3LxwJEuo3loQzyxTokPz7+yV+2R4I/aC+Glv+yJ4A+J//DOmj+KP&#10;jHpen2vhX4ZWkg1i+0qci3tbK3vSpmubieWV/tl/eXCJClnbBIpBcPbnsPid+118G9G1/wCLnif9&#10;pPxZofxX8B+JrjS/FvwC1LUtA0PUNT0PQ7/U5bPU7PSLfV4LmNZbSSKOJrORRGy6ZK6iDz/OUA8H&#10;/aQvv+CZnwR/YO1j9krTPgV48X9oTR/EEQbxZ448Dvoeo7jdJO1xLCb2bybZrFzBHAS24lJjGrHz&#10;a+G6+yP+Ctf/AATp1r9i2+8FfF/UP2gdC8d2/wAUo7y7tptD8G22hQwrAlsytFa2sjwCJkuI8eUE&#10;VcYC4IJ+N6ACiiigD9QP+CYf/Jsvhb/evv8A0uuK+2vCX/Hqv+7XxL/wTD/5Nl8Lf719/wCl1xX2&#10;14S/49V/3a/N82/3yp/if5gdND0p0lNh6U6SvLAw/EX+pb6V8v8A7aH/ACRLxp/2LOof+k8lfUHi&#10;L/Ut9K+X/wBtD/kiXjT/ALFnUP8A0nkruwX8aPqvzA/Hmiiiv04AoorW8D+AvG/xM8SQeD/h54T1&#10;DWtUuc+TY6batNIwHVsKDhQOSxwAOSQKzqVKdGm6lSSjFK7bdkkurb0SKhCdSSjFXb2S3Zk0V9We&#10;Ev8Agjh+194j0oajrU3hPw/MWI+wavrTyTDnrm1hmjx/wOm+N/8Agjt+1/4R0OTWNJPhbxFJH97T&#10;9D1iQTkdyPtMMKHHoGyccAnAr5JeIPBLxHsVmFK97fErf+BfDbzvY9r/AFZz/wBnz/Vp29Nfu3/A&#10;+VaM1Z13Rdb8MaxdeHfEWjXVjqFjO0N5Y3kLRTQSKcMjowBVgeoIyK/Qv4IfAv4P/si/8E97j9rD&#10;xh8MdF8R+MNQ8PxarbT+ILFb2GBrp1jsYo1IHlx7Z4TJtIdi7guAECdHE3FWF4cwtCfI6tSvONOn&#10;CLS5pS21eij567rTUzynJ62aVqkeZQjTi5SbT0S307+Wmz7H515or6q/bP8ABvg74n/sqfDX9tzw&#10;x8O9D8J6j4ivbnR/E+k6Db+Vb3NyklwEuEQDC5NrOTnc2JY1LPs3H5Vr0cjzinnWBddQcJRlOE4t&#10;puM4ScZK60equmtGmvQ5cwwMsBiPZ83Mmoyi1peMkmnZ6rR6p9Qooor2DhCiiigAooooAKKKKACi&#10;iigAooooAKKKKADA64ooooAKKKKACiiigAooooAKKKKACvQvjD+yV+1B+z3oGm+K/jp+z74w8I6b&#10;q7+Xp994i8Pz2kcsmGPlEyKNsmEZvLbD7RuxjmvPTkjivfv2sP8Agp1+2f8Ats/DzRvhZ+0X8Uod&#10;Z0XRNQW/t7a30O1tTNdrE8SzyGGNdzBJJAAML+8bjpgA8BooooA/bz4P/wCqjr27w/8A8e6/57V4&#10;j8H/APVR17d4f/491/z2r8rxHxAbCdKdTU6U6ucAooooAKKKKACiiigAooooAKKKKACiiigCG5+6&#10;1ch41/1Mn0rr7n7rVyHjX/UyfSqp/EB4D458WR/D59b+IaJH9r0Hwvq17pskin93crYziMgjkElt&#10;uQQcMeRWV+zR8fNOm8JeBfBfxHNrH4f8deCZb+81PcAlhfW9hDdn587UHkx3THIODbjoFYGj+0L4&#10;0+HPhDSru1+KFrezabrkMml+TZ25kEjSoxZJCCCiGJJRuH8RUcZyPlDwf+0L8QPhXpHgjUdQ1D7V&#10;afDe4tL23ttP22sl2lqGVozJtcr5tu8lu38JSQ5UkkkrU4VcRGM1fVfOMoyi/ukk7eZ9rwzwBxJx&#10;XgsRjMHBKjRjJynNuMW4q7hF2d5W6bLTmcbq/wCjU3jrxR4N1mbwJ8Q9Nj16xhfOLqEPIY+SJEY5&#10;3cHPzZIxjK4OPLf2rtL8NaR8Ob3x5F8P5vGvwrmtcfEDw5pyeZqmjwqjn7WsUkiiZFPVg8cluQZ1&#10;d1BMXf8Ahq58OeO/DsPgvTvEcd1qejsg8H61bySSLqWnvCLm0Jn2hZCbdomMgIXecKSd2fLf23ov&#10;E2qfsleNPG3w1sGbUNO0e4sfHmiaZqU9ndLbsdhvF+z5+RCjNNA6pHJHHOCy+WySeRgaNaOaQpSX&#10;MubRt2ktekrqzW6TdmrPbQ+KPyZ8Tx+GIvEuoxeCbi+m0Vb6YaRLqcSJcva7z5TSqhKrIU27gpID&#10;ZwSOao0A5FFfuKAKKKKACiiigC3q+v69r5tTr2t3l99hs0tLL7ZdPL9nt0ztiTcTtRcnCjAGTgVU&#10;oooAKKKKACiiigAooooAKKKKAPsT/glXo37JHhvSPiN+0X8ev2p/E3gXxV4A0qK98H+GfCvjVvD9&#10;x4pTbM01gbmJDcSLM6QwtHbMkqrIz56Mv0p+zd+1xB/wU8+KvjDR7n9my5+JXxM8YfBm603xPpfi&#10;C6FloNjYab/p0FpaKl2rILvVZbeFbh3SS0KQzK7PLMy/lPXZfAv9oT42/sy+Ov8AhZfwC+Jmq+Fd&#10;caxmspNQ0m42NLbygb4nUgrIhIVgrAgOiOMMisAD0/Uf22/2of2ef2kLjxj8HtY1f4d6/wCE9Bm8&#10;D29rqC2t5qVppcE7qun30r2yJdyQBY4FkeJWRLS3VdvkpjwK5urm9uZL29uZJpppGeaaZyzOxOSx&#10;J5JJ5JNP1TVNT1vUrjWta1G4vLy8nee7vLqZpJZ5WYszuzElmYkksSSScmoKACiiigAooooAKKKK&#10;ACiiigAooooA9N/Y9/ZV+JX7af7Q/h39nf4W25F9rV3/AKbqDRbotMsk+ae7l5HyRpk4yC7bUXLO&#10;oP8AQD+zT/wSJ+FP7K/w7XwD8NfHdxmSbzb7UbrSkaa7kwBvfa4ycD1wM4GFwo+YP+DYf9mzw14J&#10;+A3jj9snxZbrb6l4h1ZtC0m8vo0jW30u1WOWaSOUn7ktxJscHAzYoa+z/wBpb/go98LPgDYW66H4&#10;evPE+oXUrJbwwTfZYG2/fJldWbjK9EYHcMGubGfUKdFTxTSS13fpstz6vhPD8UYrGuhkkHKpU0do&#10;xei1s5SVorS71Sdk3srfO/7Zn/BN/wCLVjda38adF8eeFbnQ9J0n7TeNql4NMlhghj3SySPN+4VU&#10;AdzJJMgCL7V+QPxz/bU8a67Pqng74M+J9Q0XQ76zm07VLywupLebWLWQbZYX2kEW7j5TEf8AWLw4&#10;wSg+pP8AgqZ/wVG/aY/4KH6mf2QfgT8LNZtdD0uQ3nibQ/Cfn6jcaw6MpRZvJjDNbwMVyu0KZsMw&#10;zHER8z+Df+CVX/BQDx5b6ZN4e/Zx1BW1h1SwtdS1iwsbh2OcK0NzcRyRtwSQ6qQAScDmvKpZfktP&#10;FRxUHZy1Sk+r2aT1v2v91z6fP/EbjaWVz4bxU4pQfJNwS5mo6ODlF8rjda8q11Tbjoc3+wOAP2tf&#10;COB/y0vf/SG4r9h/hh/qY/oK+HPhr/wTlu/2Nf2gtJ0v4oeLxqHjbSLVZNVs9LA+w6fNcWzMIEkP&#10;zXJEEsZaTEaiRnQK6osr/cfww/1Mf0FeLnmIp4jFtQfw+6/VN3/M+DzbJMwyWOHeKjb29ONWKvf3&#10;JOSi32b5W7dmj0/Tv9StXh0qjp3+pWrw6V82zySnqP8AqT/u15j8Tf8Aj2f/AHTXp2o/6k/7teY/&#10;E3/j2f8A3TW1H4gPlP4/f8E+vhj+05oM/jaxu5tD8ZMrJFrEcheC52HCJcRHggKNoZNrDIJ3hQh+&#10;cf2XP2gvHv8AwT++Muofs+fH6ylj8M3V8P7Q8tTKLKRwAl9DgZkhdQu9QNxUZA3qY2/Q/wAB/wDI&#10;up/12k/9CNfJH/BZb4d6Bc/DTwp8VhAqapZ66dJMkcagzW80Ms2HbG4hHgO0E4Hmyd2r6/AVnUis&#10;PU1i9vL0Pm4Yh1sZPC1tYybS7rV2sfUUfgDQL6SDxj8O9aj09rmFZYLrT2WW1uYmAIO0HaykYI2k&#10;A8Hk4NYP7VPwH8N/tBfA3VvBPiuK3+2x2b3Olal5e37HeIhKSrncVQn5WGSSjMuc4NfmH8Dv2yv2&#10;iP2e4F0r4e/ECY6Urqx0PU4xdWmAzMVRXyYQxdi3lFCxwSSQCOr+NX/BSL9pr42eGLjwZqGr6XoO&#10;l31q1vqVr4dsWiN3Gx5VpJXkkUEfKQjKGUlWBBIO6yvE06ycJLR7/wDAIjk2KpYhOElZO9/+AeCV&#10;9mf8E6v+CgPhb4SeGY/gR8cdTe10eC4dvDutLb70s1kZneCbYN2wyMWV8NtMjBiEC7fjOivaxGHp&#10;4inyTPfxOHp4qk6c/wDhj9Bv+CnP7YHwk1z4HN8F/hl450fxFf8AiG7t31CTSbxLqG1tIpRLnzYm&#10;KCQyxRgJknbuJAypP58N90/SloPIxU4bDxwtPkj6k4TC08HR9nD1P1G/Zam8G/Ff9mvwfo/jTwvF&#10;f+G/FfhWHTL6y1HbJG17Y/6MzdtpcwCRWHz79pBBXI+Uv28/2AdU/ZxuZPiZ8NvtGoeB7mdVmWRi&#10;82jSO2FjkOPmhLEKkp5yQj/NtaT3f/gk54t0r4hfs+a38JNY1mSS+8O+IDdWUI+V7K2mRWieJvXz&#10;0uGOM43c8MAfrrxL4e0bxd4evvC3iPTY7zT9StZLa+tJh8s0TqVZD7EEivB+sVMDjJJbX1Xl/nY+&#10;b+sVstx80vhvt5P9bdT5l/Yz8ej9ov8AZ9t/EemXNvc+KNHt20jxhpd9IJY9WTZhZJkdmL+fFjcz&#10;4DyCXupNZvxZ/wCCeX7P37Q+l3uvfC2wXwJ4tjT9/Y2seLIzAKNslvx5a/KV3RBMFizI5yp+cf2b&#10;Pi0n7CH7ZOveDPEWr3D+FV1a60PXJNrNmCOZhb3hjRsbkIVjwzLHJKqgs2K/SpNG8PeJ7rT/AB94&#10;b1OPdLHHNDqOnyq8d7bMAQCRlZEZSMMP9kg8UYr2mDr89JtKWq/yFi41svxXtKLajLVdvT+uh+Nf&#10;xg+D3j/4E+Prz4b/ABJ0VrPULNsqy5aG5hJOyaJ8DfG2Dg4BBBBAYEDma/Rz/gr/APC/w3rPwT0r&#10;4sGGCHWND1iO1S4Y7WntZlbdD/tkOqOM/dAkxjcc/nHXuYPEfWaCm99mfR4HFfW8OqjWuz9Qr7K/&#10;4Iu+MLjwB8dPEXjuK1kuRoPhi91RbNfM2zSQafemMSiNlLwbjmZNwVofNVsqSK+Na+oP+CUPxm8B&#10;fBD9obUPGnxFuJJrK08M3klv4djs0m/4SSZ42tTpbmSOSOKGWG6nMsjKSIY5BH+9aOsM2jzYCXSz&#10;i79kpJt/JK50VI80Gmfb3iv4XWvif9t28+Dw8T3hj1b4oNpQ1i6uDc3SrNqHlebK7EGSZQ+XJOS4&#10;bJqb9srx5J8ZPiPpXx7ltmtH8ceHY9Qk0s3rTrYNDdXNgY1ZudrGzMuO3nccVh2fw/8AEXiTx1N8&#10;er34ryN8N9V1S41eX4o6k6/arCYyedJZTxIQzasHcBbVOZCfOjP2b9+vb/Fyyb9tzx63x1+BUtl9&#10;k1BY4tc8O3F9FEfCKxRhfNmOERbFkXzTc7VVJHdJQrlGm/NalGp7CpBLWUrpd10a8ldrTfmvqou3&#10;g1KNSEZK270/ry/XyJ/2topm+EXw70mW9vJV8M6fa2MUl1eyyidLrRdK1Ddh2IDo9zJCCoGIIrSP&#10;GIQSaXJLb/sP6h8M2uJNk9l/wn4u4L58ZXWINDFg8X3dv37ksDlj5II+QGpfH0Oi/tJeC9J+GHwZ&#10;8U3eta78P7Mw29jdWaQy+LIRb20Ml3ZIEWR5YktYoVt3zK9rbwOF8xZ1pL678HeDvgXcfsdah8Sd&#10;Jh8SXepf25eauL6AaXaXxEaf2E93907xFFI9x5ht0uI4oztVZLgay97EVKi+GUeVPSzdkrX7q1vO&#10;19mTa9ST7qy+5aEf7HKTJ8PvHFhDeXePFlxZ+E5YY7x44bcXmn6tKL11QjLRPaIuScGCa6jIIlOP&#10;Jf2dvizL8LfjcPippFl/aUvgXQtQ1ZdPSaRFu7j7O1vHG5jZWMKvcB5kzh4kkQ8E13vgrxjof7Lu&#10;la98J/jxrWreG9U+Ieltpd1Yx6aslx4UtpYJoRq93BIhdZdk8kaWyhZ2tri5kBi32rTcr8JvhZqH&#10;7FPj6b4+/Hi70e70rSI7m18M6HpepW97H4/W6tXhdbWQCSM6a0E7eddFSFBMKgT7hE6NKcY0G9HB&#10;u/8Ad1um/wA7PfbfQ68Nh5JQlLpcoeDPg58OdQ/4KWXnwI+IXxD8TWOk/wDC0tS0a18RadeZ1Rrt&#10;buaGzkM7I+JHuRDukKnG5iSv3l+ff+C1fibT/il8cPCf7QVhbyQL8QvDJ1T7HMrBrVYZP7PCfO7s&#10;FYWXnKpYhFmCAkKCfctV+DGv658SLj9oy2+L95H4FutXbWpPipI2y8guGlMxtjHGwb+2g/S1RgS2&#10;J1cWp+0j5e/4K0/HzwV+0X+1BD8Qvh+s9jYT+G7MT+F5beNE8PXCAwfY4miVI5YzDDbzKyxpgT7W&#10;BZGdvfyGMvrlrW1cvNqzSfor2XfmunoejT+I+YDntXqn7ZsJtvjmtqX3eT4H8Jx7tuM7fDunDP6V&#10;5WTivXv257C70r9o680u/h8u4tfCfhmGePcDtdNA09WHHHBB6cV9VUf/AAoU1/cn/wClUz0Y/wC5&#10;zf8Aej+UyX9gT9qfxT+xp+1h4S+PHhbUoLY6feNbagbuEyQtaToYpfMQcsqhvMAHO6NSOQK/cHxj&#10;/wAFD/209Z1G3+Gdn4V0HQ9a1O4hjsW0rSZHuJGkbaip500sZ3Mdv3SQeMgg1/O2a/Vz/giZ+1TY&#10;fGn4x/D/AMKfFnxCbzXvDF/BYL9um3yXFuIzFZSqD1KyGNGIyd4VmOZBn4/jXD5x+4rYKvOnGUo0&#10;6nK7JRlJJT8rNtNruuxlT5dmj0rUfh9471L41v8ADHxvNcReI73xIun6lcahMZXN1LOEaR3JJkyz&#10;bt2TuByCQQa+vP22fCNn4Y1r4W/An4Q3Vroun6JY3H9tT3Uai00uxmmt4kvLqRgEUM8c5LlgzuG6&#10;s4z53+3Fpmn+EP2xNT+KuvX0+nw2kmn3Gm29qoW61O4ht7cgxbgVjjBCqZ2VlBVgqysjoPQtC+PX&#10;7Dv7X+m2cv7R9tJ4f8TZ8uS0utYvLew80Lj7RG8biAZUKN8wDgKEJZUQn86weV5bT/tDJ604KpOa&#10;UXUly80IT5rc1nyuTUXa15brZM25paSRd+Kn7aH7Ov7NfgR/h9+za1rr/iCaM295qtn/AKuMgf6+&#10;S42FZ3y7FFTcind90AK3zJ4e+K3iLxddS6f4Z+H8l1PDbtNJHHfAlUBGT9wZ6gYHJJrP/aW+G3wa&#10;+GfjxtH+CXxfh8V6WciTEbNLZuMfK0yosNwrZyrxHswKjALcJo2va34duXvNB1a4s5pImjkktpij&#10;Mp6gkdu/1APUCvjuJqjzLHQw+LhCMKHuwhSfuRXXl5W029Lve+jtay2pylFXi9zo9W+NPjHUVaGz&#10;NvZqxIUwx5fBHTcxI/EAV9RfCH4DfsQ/C3RYfiX8cP2mNI8SeILcR3Mj6N4sZfscw2kGAWkn2qR0&#10;YcPkEgA7Fwa+L84OMUZGfm/lXPkOMwOR1pVfqsKsunPdpebXXpvtbQJ81Tdn0B+09+0f8Kv2j9b0&#10;jwPpthqHh/w34Yt2tfC+s3bvcODIEEj3cfzyNFmKIBkZ5UVXcrMziNfUP2tfEOlXH/BOX4c6Jq+n&#10;xrqEN5p9lBFHfRShZLa0mjadWhdkljZFyCCRidD1xWb8If2xv2JP2d/CItfhf8EfEl9rsMZb+2NY&#10;sbNbi6mKgHdcCaRoUO0fKi7R1Ckkk8D458c/G79rPUrrxL43+DuqR+FbxnbRb/R/C9xNBoT5x54l&#10;ijLShmUeeTuLgZVQ0cSr95UxlNYbESeIjWxOJhyuNOL5YLS3NLa0UuVaK11dtJNY8u2lkjyfwt8H&#10;PH/jD4e+Ivilo2iu2h+GIom1K8ZWwzySxxiKPAO9wJPMboERSWIygb8pP2vfih4d+MH7R3irxt4L&#10;8z+wn1E22heZIzF7OBRFHJ833TIE80rwA0hr9cP+Co/7YHh79iv/AIJW6L+yL4e+xw/Eb4rW92L6&#10;KzuIWks9M+2t5+oOUDeYsyIttBJkB13vHIfs+D+I1fecD8J0clpxxzd51Kcbp/ZbblJfdyr1TfWx&#10;lUqc2h9mf8Egv+Q342/7hf8A7d1+nPgH/j1j/wB2vzG/4JBf8hvxt/3C/wD27r9OfAP/AB6x/wC7&#10;W2ff7/L5fkjI7i2+6KnPSoLb7oqc9K+fAp6h/q/wry34l/8AHpJ9DXqWof6v8K8t+Jf/AB6SfQ1r&#10;T+ID8ef29v8Ak7Txd/10sv8A0ht68fr2D9vb/k7Txd/10sv/AEht68fr9Pwn+6U/8MfyQBRRRXQA&#10;UUUUAFFFBOBmgAoq1eaDrunWEGq6hol5Ba3X/HvdTWrrHLxn5WIweOeKq1MZRlrF3G047n6hf8Gw&#10;1hY6r8VvjlpmqWUVxbXHwraO4t54w6So0+GVlPBBBIIPBFcn8SZ1/wCCgP8AwQi8N/EhrqG6+IH7&#10;KWvroeseZMftE3hi6EcUDJDEm3ao+xoGkxhNNum35YhvUP8Ag3l0f4H/ALOPh7xd+0L8bf22fgj4&#10;bh+IXg+bSdN8J6x8Rba01rTpYr2RC95bT7BCrCLzE2s5ZJEbAzivIf8Agmj4z+Gf7BH7fXi79jb4&#10;+/tCfD/xZ8Jvix4NuPC/jXxb4T8aCbw7tntGlt7g3JRULpvls2LFViN5MS+EOaEaWrte/wDBPL/g&#10;g7p+kQtNpfxD/az8RNc3UkcctneQ+FLRVxH5iMfOhljaM7W2h4dblUqwB3bH/B1Vx/wUK8Gj/qjO&#10;nf8Ap21euJ/4KE+J/AH/AAUz/wCClM/wT+Dv7QPwv8A/DP4a+F4fC/gXxF4y8S/2boJsrAASmGcG&#10;WORnmklWFkwssEMJzxk+of8AByHpvwX/AGifijof7X/wP/bH+DfirTdH8H2Hhq68J+H/AB9bX2ty&#10;Ti+vpzPHb25dWgC3K7mLqVKngjBoA/LOv3A/bM+K/wCxB8K/+CV/7Id3+2z+yrqnxSsLz4b6Wmg2&#10;ml+LLrSm0+ZdHsTI7NbyxmQMpUYYkDbx1r8V/h14OPxF+Ieg/D0eKtF0L+3tatdO/tzxJffZdO07&#10;zpVj+0XU2G8mCPdvkfB2orHBxiv2P/b6+AX7PH7Wv7EH7PP7Mvgz/gp3+zPputfCLw1b6dr99qnx&#10;XtPst3LHp9rbFrcxlnK74GI3qhwRwDkAA/PL9tD47/8ABM34ofDDT9A/Yx/YX1z4Y+KIdeiuNQ17&#10;UvHl7qkdxYCCdXthFPPIqs0rwPvABAiIzhiD8y1+mH7HX/BJP9ijwJ8fNL8Uftlf8FH/ANl3xp4B&#10;t7e6GqeG9D+MiwXF1K0DrCRIskBULIVc4kGQuMEGvzf8XW+lWnizVLXQmjaxj1CZLMxSb1MQkITD&#10;ZO4bcc5OaAP0g/4NgH0yP9qv4qya1DJJZr8GL43ccP32i+3WW4LyOcZxyOaz/hN8bv8Ag2j074ia&#10;PP4j/ZR+Ni2pvolkuvFF6txp9rmRf39xFaagZZIk+8yKkhZQR5cmdp7L/g358F/Br9n9PEv7Tfxn&#10;/bd+B3hq18ffDzUfD+n+Eta+I1taa3p8/wBvVRJeW0+wQowti6bXcsksbYGcV+cf7RvwWj/Z5+MG&#10;rfCOL4ueC/HSaWsLL4o+Huuf2jpN4JYUlxFcbV3ld+xxj5XVlycZIB9jf8HF/hP9pDRf25bDxH8a&#10;fGmk6/4Z1jwjbyfDG88N6O9np9tpKySA2gVmkDTpKXkkYSy7luIXHlo8cEXwHX6cf8Fbfih8DP2x&#10;f+Ca37NPxd+E37SHw7fVPhl4L/s7xV8PbjxOq+IVu7mLS7R0hsivmOsMtlOXdxGrR7ZU3owNfnR8&#10;J/h9/wALX+JWh/Db/hOPDvhn+3NSjs/+Eg8Wal9j0yw3nHnXM+1vKiXqzYOB2oA/Y79t/wAYf8E4&#10;PCn/AAT1/Yt/4eC/Cn4i+J/tHwbtv+ES/wCEBvIYfs23StF+1ef5lxDndm22Y3Y2vnHGa37CWq/s&#10;W/GD4H/FzwX/AMEMvDGo/Df48t4X/f3nxShNxq1/pG/EkenXK3skVkTM8AM2Nok8jzEOIpouM/4K&#10;zfB74KfHf9hP4C+Evhj/AMFCf2d9R1j9nj4V3ln4k0uH4pW0lxrs0WmacnlaZHEHaeV3051jjcRl&#10;zLGOCTj5x/4N7P2rvg5+yb+3/wD8JB8cvFdnoGi+LPBd54dTXtSulhtNPuJLm0uo3nkb5Y42NoY9&#10;zEKplUsQoJAB8NFWQ7HUqw4ZW6it34X/ABJ8Y/Bv4leH/i38PdT+xa74Z1q21TR7vYGEVzBKssbF&#10;Tww3KMqeCMg8E10f7VHwj0v4EftCeKPhVoPxe8K+PbHTL5WsvF3gnU1vNN1CKaJJ0aOVflLKsoSR&#10;QWCSpIgZgu48b4a0X/hJfEmneG/7XsdP/tG+htf7Q1S48m1tvMcL5sz4OyNc7mbBwoJwaAP3k+LH&#10;7T/7Kvwd/Zm13/gv/wDDDQVtfiR8Xvhxp/hHw7pNwJJI4vEKyTQXGd4CymI2aBztRXh0c7Dmc7vw&#10;V1jWdX8RavdeIfEGqXF9f39w9xfX15M0k1xM7Fnkd2JLMzEksSSSSTX6+ftC/AP4IeJP+CKHw3/Y&#10;P0P/AIKR/s03HjT4beMLvxJqdxH8WrZrK+iZ9Yl+z2zKpleXGoRqoaJQzIwyOCfx7oAKKKKACiii&#10;gD6X/wCCVP7a3wj/AGDP2m5Pjf8AGD4I/wDCZ2n/AAj9zZ6a9usJvNHvGKPHdW4mG0OfLMDMGR1j&#10;nkKscGOTwb4p+LNE8ffE7xJ468NeCrPw3puta9eX+n+HdPbNvpUE0zyJaRHavyRKwjX5Rwo4HSsG&#10;igA2gHdiiiigAooooA/UD/gmH/ybL4W/3r7/ANLrivtrwl/x6r/u18S/8Ew/+TZfC3+9ff8ApdcV&#10;9teEv+PVf92vzfNv98qf4n+YHTQ9KdJTYelOkrywMPxF/qW+lfL/AO2h/wAkS8af9izqH/pPJX1B&#10;4i/1LfSvl/8AbQ/5Il40/wCxZ1D/ANJ5K7sF/Gj6r8wPx5ooor9OA6L4T/C/xd8aviRo/wAK/Alm&#10;s2ra3eLb2ok3eXH3aVyoJEaIGdiASFVjg4r9P/EUnwD/AOCTH7ML3HhnS4tQ8QaoUgiknULd+IL8&#10;KSHkI5SCIMzbc7Y1baCXky/z1/wRG+Gun678WvF/xUvYoZJPDuj29lZpNAGZJLuRyZUY/dYJbOhI&#10;5KzMOhOeJ/4K+fFvVPHv7Wlx4CaSVdO8GaZBZWsP2ovG800a3E0wTACMfMjibGci3U56AfiPEzrc&#10;b+IVPhlzawmHiqtaKdud+60n3XvQVlteT3Sa/QMpVPh/hmWbJJ1qj5KbevKtU2vPST+SW17+I/HL&#10;9o74zftHeJZPE3xc8b3WpN5zSWmniQpZ2QIVdsEAOyMbVUEgbm25Ys2WMn7Pf7SHxV/Zn8cWvjP4&#10;aeJrq3jW6ik1PR/tDfZNTjTI8qeP7rja7gMRuQtuQqwBrg6CMjGa/XnlOVyy3+z3Rj7Brl5OVctu&#10;1tv6ufErGYtYr6z7R+0vfmu739T9Cv8Ags98I/AGpfDTwn+01ounm11i+1SDS7yRYwrXtvLbSzxN&#10;Lgn54/JKgjkiQgkhEx65+3v4ftvCv/BL3VfC1pbiGHTfD/h+1iiGMRrHe2KAfLxwB24r84fjZ+1z&#10;+0J+0RoGmeFfi18QW1HTdIk8yx0+30+3tIVk27A5S3jRWZVyq5B2hmC43Nn9ZP2pvGnw8+HP7J+p&#10;ePfin4PfxBo2j2um3b6KrbRd3KXVu1qjk8eX9o8kvkMCm7KuMo384cQZXnPCVHhzA4t+2nTxEpRj&#10;Bt3SqUnCEXJR11aV0kr22R+pZZjMDnVTNMRRXs4ypJNyVrNxmpSaV+13be19z4F/bPvL/wCC/wCx&#10;X8F/2R9d2f20LebxRrltNA8U9h50lw0ELK3Q5urhGB5DW/YGvk2vVvHfhf8Aax/aw8Zal8fLj4Me&#10;LNdbxBdNKt9ofhe7ms1VTsWGFlRh5caqIwNzEBfmJOSfO/Fvgvxl4A1pvDnjvwlqmi6hGiu9jq9h&#10;JbTKp6EpIAwB7HHNfu/CuHoZbl/1WdWEsRKU6lVRkn+8qTcp2W9ouXKtFoldXPzvOKlTFYj20YSV&#10;JKMYXT+GKSjr3aV992ZtFFdJffBr4waZ4KX4k6l8KPE1v4dkjjkTX7jQbhLJkdgqMJynlkMzAA7s&#10;EkAda+jqV6NFxVSSjzOyu0rvsr7vyR5UadSpflTdtXZbI5uirGj6Rq3iLU4dE0DSrm+vLh9lvZ2c&#10;DSSyt6Kqglj7AUarpWq6DqUuja5plxZ3lu22e1uoWjkjPoysAQfqKvnhz8l9bXt1t3t2Fyy5ea2n&#10;c/R79nz/AIJUfs1/EH9lXQfEfiW41S48SeKvD1tqi+IYr50OnSTwLIsUcKt5Tom4Kd4ZmIYgpkKv&#10;5ssNrFc5x3HevWPAXjn9tWT4Dar4X+G174+m+HkIn/tZ9JsbmSwtUVTJOjTohEMe1y8kYZUIclwQ&#10;c15OK+K4RyvPMvx2Plj8esSp1Lwjdv2a966a+y3dLkWi5brdnvZ1jMvxWHw6w2G9k4x95/zPTXzt&#10;Z6vV38gooJA613tt+yr+1DeW0d5afs3ePpYZEDxyx+D71ldT0IIi5FfX4jGYTCW9vUjC+3M0r+l2&#10;eJToVq1/Zxcrdk3+RwVbXw9+HvjT4r+NNP8Ah38O/D02qa1qk3lWNjAyq0jBSxOWIVVChmLMQqqp&#10;JIAJqbxx8Jvip8MRbn4lfDLxD4d+2bvsv9uaLPaeft+9s81F3YyM4zjNexf8Esv+T7vA3/cT/wDT&#10;ZdV5mdZssDw9isxwrjP2dOpOOt4twi2k2ntdWdmdeBwf1jNKOFrJx5pxi+jSk0uvWz0PP/2kP2Y/&#10;il+yv4ztfA/xUtrFbq909L20m068E0UsbEqecBgVZWUgqOVyMjBPntfcH/Bafwv4l1z49+FbjRPD&#10;t9eRp4PVWktbR5FVvtU/BKg818Xap4V8U6Jbi71nw1qFpCW2iW6s3jXd6ZYAZrz+Dc9rZ9wzhcbi&#10;pR9rUjdpaK92tFdvodWe5bHLs1rUKSfJF6N66WT3sUKK6N/g78XY/A3/AAs9/hV4kXw15e//AISI&#10;6HcfYdu/Zu8/Z5eN/wAud33uOvFWvCHwC+O/xB0VPEngL4J+Ltb06RmWPUNJ8N3VzA7KcMA8cZUk&#10;EYODwa9+WYYGFNzlViknytuSspdm77+W55kcLiZSUVB3autHt39PM5KitTxj4F8cfDrWf+Ed+IPg&#10;zVtB1DyVl+w6zpstrN5Zzh9kiq204ODjHFbXhP8AZ/8Ajz490KPxR4G+CPjDWtNmZlh1DSfDN1cw&#10;SFWKsFkjjKnDAg4PBGKqpjsHSoqtOrFQe0nJJO/Z3sxRw+InUdOMG5Lok7/ccjRWp4w8DeNvh5rJ&#10;8O+P/B2raHqAjWQ2OsadLazbGzhtkiq2Dg4OMGsut6dSnWpqdNpp7NO6fo0ZyjKEnGSs0FFBbaMk&#10;V3WnfsvftM6xYQ6ppH7Onjy6tbiMSW9zbeEb2SORD0ZWERBB9RWWIxmEwaTr1IwvtzNK/wB7RdKj&#10;Wr3VOLlbsm/yOForsLf9nj4/3fiWfwZa/AzxhJrFrarc3Wkx+GbprmGFjhZHiEe5UJBAYgA1y+q6&#10;Vqmhapc6Hrmm3Fne2dw8F5Z3ULRywSoxV43RgCrKwIKkAgjBoo4vC4iXLSqRk7J6NPR7PTo+jFOj&#10;WpxvOLS21TWvYr0UEgda7qw/Zd/aa1W0i1DS/wBnTx5c288YeG4t/CN68cinoysIiCD6g0YjGYTC&#10;JOvUjC+3M0r+l2FOjWrXVOLlbsm/yOForovG/wAHvi58M7eG8+JHwr8SeH4bmQpby65odxaLK2M4&#10;Uyou44B6VztXRr0cRTVSlJSi+qaa+9CqU6lKXLNNPs9GFFFFakH7efB//VR17d4f/wCPdf8APavE&#10;fg//AKqOvbvD/wDx7r/ntX5XiPiA2E6U6mp0p1c4BRRRQAUUUUAFFFFABRRRQAUUUUAFFFFAENz9&#10;1q5Dxr/qZPpXX3P3WrkPGv8AqZPpV0/iA+Kv29P+RRsv+w1H/wCipq+RfiNKkXgXVmd1UfYZBy3q&#10;uK+q/wDgolqtzpfhLRfs6I32jxVbwSb1PCtDPkjHfivlL4k6bqOteD7nRdKXNxdPHHHnoB5ilifQ&#10;BQc/pzirXL/aFLmdleN32Vz+x/Cp1n4N4pUYuU7YhRitXKTi7JLq27JLuzqv2Yv+Ch1z8Pj4S8Jf&#10;EGG7jtdF0c6Q3iJZ2uHt4YrmS4sJRAwYZgM88ZC53RiABf3OH2P2lf2yfD2nfHLwn+3F+yvr9jp+&#10;reMfD8lr8QPAl8ftMcd1CUSeC7i+VZbadGTawCFzC0o2SE7fBvil4b0fwZ8PdO0C1aNpzeqzSNGA&#10;8p2Nvf6Z2j2GBXnHvX22X4XL8ZUnjaUWudtNdJJXV7dL6f8AgK8z+YOLuF8Vwfmyy7EzUqnJCUkv&#10;sykruF7u7j30vulYAMDFFFFfQHy4E4610Xjf4P8Axb+Gej6J4i+JHwt8R+H9P8TWP2zw3fa5odxa&#10;Q6rbbUbzrZ5UVZ49skbb0LDEinOGGedIyMV9Bftnf8FLf2kP27vAngTwD8c4/Dv2fwDZvDp93o2l&#10;vbz38jxQxtPclpHUyEQqcRLEmWb5PuhQD59ooooAKKKKACiiigAooooAKKKKACiiigAooooAKKKK&#10;ACiiigD7k/ZM/wCCCv7Vf7XP7KS/tP8AhDxr4Z0n+1YZZvCPhvVmlWfVY4pXjZnkC7bfeY28vduD&#10;8FjGpD18NgkjJFfYH7M3/BcD9uL9lD9mdf2XPhfeeFpNJs4rqPQda1bRZJ9S0ZJ2ZyIHEyxPskd5&#10;E8+KXaW2nKKqL8f9OlABRRX3F/wQl/YO/Zz/AG6/2ifE2h/tH3sl9pvhXw4uoWvhG31J7WTVmeZY&#10;mleSJllEEOV3CNkJeeHLAAq4B8O0V9t/8F1f2Ff2ef2Ff2nNA8Lfs5XM1jpPibwsuqXHhW61GW6k&#10;0qQTyQhkkly/kyiP5Q7u4eOb5tpRR8SUAFFFFAH6cf8ABHj47+JfEfwr0v4Lat4yuG0jw7HqMOm6&#10;G0gWFbmW5F0ZAi43uUll/ePlgNyg4GK+1PGH/BPn40ftMeIND1oaxZ+HfD0Fu4luNSjdp/mbmSGB&#10;cFywC/faMEKCCa/H3/gmB+2/pH7B37Uul/Frxr8P4fE3hicfZdc08rm4tEJ4vrTLBDcw5Yqr5V1a&#10;RMxsyyx/0ceAP2rf2fvi/wDA68/aI+EnxO0zxL4TsdNlvbvUdHm8xoVjg8945Ijh4ZljwTDIquuQ&#10;GUV47yWjXqVJYmV4t3td7aPV9lra3Q/VcD4jY7LsLg6OT0VCvCmqblyppy1ipRjazlJNNuSd5OV0&#10;1q/zT+JetN+xb4s1n9nD4Ma1pV5Dpt80+va/b6DHZy3uoy/PMTskbcV3LGWcmTdGRu2hQPqn/glh&#10;8KvFHivRbr9qH4rardaldXUk1h4RW+mMi2tuG23M8e4naXdfKzgMBC4yQ9fADzeLfjB8R2mIbUNf&#10;8Va3uYKAGuby5m/m0j/rX7B3njv9nz9kH4Z+GfBPxC+LOg+F9MtbSDSdDk8Ta1b2kuoSRRhQiByn&#10;nTMBuKopJJJArwOHMJRxeZ1MY1aMNr9L7bt7JffZs/RfFjC5TwfkFHDUKMFjcUv3tVRipNJL2jVk&#10;lH2kpK/Kopx5o2a2/JjVvGzfEr496t8RGhaP+3vEN9qAikbLRiaSSQLxxwGxxxxxX0X8MP8AUx/Q&#10;V89fDH4Y6rqGm6h45J1C1fw5qH2XVrHUNFltvJkYQ7YyZiknmFZ1kAERQxlXEnzoH+hfhh/qY/oK&#10;8KnzypuU9223+B+eeMOd5HnfE1F5VUVSlRowpXV7XjKbsm90lJarR9Gz0/Tv9StXh0qjp3+pWrw6&#10;Vzvc/KCnqP8AqT/u15j8Tf8Aj2f/AHTXp2o/6k/7teY/E3/j2f8A3TW1H4gPzD/ar/ay/aK+BH7T&#10;HibQ/hZ8U77TbGaGzP2GSGG6gjb7OhLJHOjrGSSclQC3fOBXhPxm/aR+N37Qc1nN8YPH9xrA09WF&#10;lC1rDBHFn7zBIURSx4yxBbAAzgAV2X/BQj/k6vxB/wBcbP8A9Jo68Vr9IwNGl9Wpz5VflWttdjP2&#10;NH2nPyq/eyv94UUUV3GgUUUUAFFFFAHXfA344fED9nn4i2vxL+HGorDe26mK4t5lLQ3kDEF4JVBG&#10;5GwD1BBVWBDKCPvjwr/wV/8A2d9S8L/2p4t8KeJNL1SOPM2lW9tHdK7f3Ypd6Bh7uI/p6/mzRXLi&#10;MHQxLTmte6OPE4DDYqSlNa90dF8X/iBN8WPir4j+Js9h9l/t7Wri9Wz8zf5CySFlj3YG4qCBuwMk&#10;ZwM103wX/a6/aI+AFn/ZHwy+JV1a6a0gdtJuoY7m2+8WIVJVYRbiTuMe0nucgY83oraVOnKHI1de&#10;Z0So05U1CSTXZ6no3x0/ax+PP7RsNvYfFXxu15YWdwZ7XS7e1jt7eOQrt37Y1G9gCwDOWKh2AIDE&#10;HzmiiqhCNOPLFWXkVCnCnHlgrLyCtDwl4ku/B/iWy8TWS7pLOcOY92PMXoyZwcblJXPvWfRROMak&#10;XGSuno/RlH2FoGvaX4j0S31vSblZbW6jWSNlP6EdiOQR1BBFaOn299e38NlpNvNLdTzLFbw26M0k&#10;kjHCqoAyWJ4AHJNeWfsPft2Xv7IU2saJqPwU+H/jPTNeMeJfHHhRNUk0eRc5ltgzADcCA6sGB2qV&#10;AIIb67n/AOCpP7aHjvwla2Og/tF3Nho+3NnH4T0+z0tI1HARWs4o2AXG3BORjB5FfnOY5TTy6p+8&#10;k7PZqN/k3danHOmo7mQn7Jn7cUrqqfs1/FbcWwG/4Q7UwPz8qpf+GGP229SHnT/sufEKTnGbjwzd&#10;g/8AjyZrG1n9rP8Aap8RWy2XiD9pf4hX0KyB1hvPGV7KoYAgMA0pGeTz71xk3ifxNcLsuPEN/Iv9&#10;17tz/WvM/wBhjtGX3pfozNRpx2R6Hd/sPftl2W4TfspfERtvXyfB97J/6DGc1xvxD+FPxU+Et3ba&#10;b8V/hp4h8M3FzCXs7fxDo9xZPLGGwWRZkUsoPccZo8NfFb4peDNQj1bwf8SPEGk3UeBHdabrE0Ei&#10;YIIwyMCMEA/UD0ruNJ/4KR/tkfCMTeKz+1h4s8mFCZv+Eh1htSh6YwYrvzUbOcBdpJJGATinFYOp&#10;ZJSTfa0vw925XunjPiPxDpfhXQrrxBq0uy3tYTJJzy3oozgFicADPJIr5L8Ra9feKNevPEOpH99e&#10;XDSMoJIXPRRnsBgD2Ar279tn9vP4gftnX2mReLPCvhaxj0maaWbVtF8KWmnX2tzvtBuL17dFErAL&#10;hBgBQzHGWOPBa+8yTKVl9N1Jaylbpay7bvXvr2OqnT5dQOccV7d/wUalRv2yvF9op+exj0uxuB/d&#10;mt9MtYJV98PGwyODjI4rxFvu816x+3fqt7rX7ZvxPv76y+zsPG2owRrtI3Rw3Dwq/P8AeEYPpkmv&#10;QqRf9pUpf3Ki/wDJqf8Akd8H/sM1/ej+Uzyeui+FHxP8WfBn4h6V8TPBN2sWpaTeJPCHZwkoB5jf&#10;YytsYZU7WVsHgg4I52iuupTp1qbhNJpqzT2afRnIfvR+xV/wWL/ZM/ay8Oyar+0h+z54evPGEaht&#10;TmtfD9pdXIGQPnW4wzRrwFkRiCCqlEIwaPx9h/Z1+KPjWzj/AGRvAXiyHUL6VxdaCdNEkM52b99s&#10;qSvKrDD7k27cDK7QuG/DTwz4p8SeC9dt/E3hLW7jTtQtH3W95ayFXQ4wenUEEgg8EEg5BIr7e/Yy&#10;/wCCzvxE+B+vR3Piu+uNJvJI0huNc0e2WW3uUBA/0m1YEHHzNvjBIJ+RF61+X8VcM5pWiowiqtC9&#10;21CLrxV9eV3jz9rt8z68272pzj13/A+yJfg38b/hTdWnxB8W/A3WorDSrqG6mbXPDsxsmCyLiOfc&#10;u3YxwpViNwbHevqD4jfszfs7ftc/BiT4x/sq2NlpPiizsxcah4b01giu+zm0ltwMQy/IwjdFVJDk&#10;ncrB08M0v/gtN8TPjj4d/sz4ZfEDwSk8kAkebQ7XdepHnnfDcSyeXnkfNGCO2DjH0t4L8NP+xZ+z&#10;dP8AHH4x+PdVu/GF7p//ABKdBuNWlW2tbqVD5dslsHVHcEhpWKtt2MVHykv81lOW5PCtiMIoynh1&#10;DmqurBQlTavaUZXupb6cutrXte2kpS0fU8r/AOCb1/8AC34jWvij9mX4u6Va31pr6x6ho9vcqATN&#10;HG6zeW+dyyiMoylcEKkhzivH/i/4f8R/s0fETxt8Cop7e4hknjhe7lj3SNbFfNhYdFV2imXdwcHO&#10;Oma9c/Yd+Bnxa/aR8QSfE3xf4/kh0PRboRx6tqFjbahezXQCNsga7jl8oopRjKQcHywoOCU8Z/bd&#10;/bC/Zcs/jf4k1z4j3Wmi0jk8u11i38QGHVNVW3hit1uPL/fRSxkxbgsNurMrDle3l1sHVxXC2F/d&#10;tVOeUacuV806bTclyx5pNRk1ZvSz031d/fZ69+2F+zdpv7HfjTwZ8WPhjpKahpE0ccdxZ69YreWo&#10;vIY0z5u5dpE67n28MGSVkKgKE89/aT/4OA/iR+z94Od9V8K+DZtdurdv7L0q1trjzpSdwWQhrg+X&#10;GGH32BHBADH5a+X/ANv3/gvhZ/GH4GeHf2bv2e/Ct/qDeH5Y2ufiH4qtRBLdvFDLBG0Vn5svOyQM&#10;ZZZMuy5MSglR+a/ibxP4j8Z67ceJ/FutXGo6hdvuuLy7kLu5xgcnsAAAOgAAGAAK/R8t4Vx1DNp1&#10;8PUlh8NPlk6cdG5cquuvKk76p33SsrMylNctnqzovj58ffi1+0/8WtY+OPxw8XTa34l124Et/fTK&#10;FAAUKkaKoCxxooVVRQAoAArj6KK/RUuVWRifZn/BIL/kN+Nv+4X/AO3dfpz4B/49Y/8Adr8xv+CQ&#10;X/Ib8bf9wv8A9u6/TnwD/wAesf8Au18Hn3+/y+X5IDuLb7oqc9Kgtvuipz0r58CnqH+r/CvLfiX/&#10;AMekn0Nepah/q/wry34l/wDHpJ9DWtP4gPx5/b2/5O08Xf8AXSy/9IbevH69g/b2/wCTtPF3/XSy&#10;/wDSG3rx+v0/Cf7pT/wx/JAFWNI0jVvEOrWug6BpVzfX17cJBZ2VnbtLNPKx2qiIoLMxJACgEkni&#10;q5IAyTX6kf8ABPD9kzwL+yf8DJP2mfjNDHD4ivdFbU7y6vrXnQdPEbSeWoKl1laM7pMANk+Xj5SX&#10;+X404wwvB+VrETg6lWb5adNbzl9zdl1dn0S1aPcyHJK2eYx0lLlhFXlJ7Jf5vp83sj5s+EX/AAR8&#10;/aD8ZaNF4q+LPijRfAmmtC000eoMbm9gjADB3iQrGi7ckhpVZcHcorV0X/gmH+zp4m1ODQPC/wDw&#10;Uk8DalqV5IIrGxs7W0kknlJwqKqaiWYk8YAJ9jXkf7aP7bfxG/a08cXQk1e8svBtpfM3h7w7kRqs&#10;YJCTTqrEPOV5JJYJuZUIBJPiJAb7wrycDlPiFmWFWJxuZLDzkrqnTo05RhfZOVRSlJrrZpLVJvc7&#10;MRjOGcLW9lh8K6sVpzynJOXmlGyS7XT9FsezftT/ALCfx3/ZMeHU/HWmW+oaDdSeXbeItHkaS335&#10;4jlDKrQuRggMNrchWbacerf8Eef2e/Dfxa+OGsfEvxlpdnf2Pgmxgks7O6Xd/p9wziGbYVKsESGY&#10;8nKuY2HIyPfv+CXfi2T9qL9kLxL8D/jfJN4hsNLvm0v/AImDbmOnywo0cQkzv3RuJCjdUHl7SNgC&#10;8/8A8EPfD0mn+FviPrPnxyRza1Y2kbKxyxhjnYtjpg+cMYJPXpxn4fiLjLOv9T85y7GNLFYV06bn&#10;C8VOFWSSklvGThzcyTtqmuy+gyzIsB/bmBxWHTdGqpS5ZauMoLVN9UpWs/vOk0f9oWf9qD9tb4qf&#10;sVfEGSPUvh7eaHcafp9m2lwiayvrUQpNKshXdnzfPdWYOVeOFk2gEn8wRnvX3x8C3X4JftC/tMft&#10;seKoIf7J8J6vrWk6PHcQMy3upzX+5IkZQShysMbEDgXYJIXdXwOOlfW+HeCw2BxOKpYONqMaeGTt&#10;s6qpN1HppzuMqbm9299bni8UYiriKVGdd3m5VXrvyc6UV6JqXKui2D8KKKK/UT5EMe1FFFABRX0L&#10;/wAEyPgt8I/jr+09D4T+MkMd1Y2mh3F/p+kzXPlpqN3G8QWJgCGkARpZSgPIh+bKBlPpX/BXv9nP&#10;4F/BPWPB/iH4UeHbHQb7Wlu49S0jTl2QyRwiHZOIwdsZyzKcABzz1Vifj8Rxpl2G4wpcOypzdWpH&#10;mUklyrSTs9b7ReqVk7Lvb3KeQ4qrkc80Uo8kXZq7vul2tu1pfY+MKKKK+wPDCj8KKKADA9KK+gP2&#10;V/8AgnP8aP2sfAN98SPB/iDQtJ022u5LO0OsTTK93cIqMcCOJsRgPgvkncMBTyR8/srI7Iw5VsGv&#10;NwecZZmGMr4XDVVOpRaU0t4t3sn9z+7U6q+BxeGo061WDUal3Fvqla9vvQUe2KKK9I5Q/CiiigAo&#10;oooAKKKKACiiigAooooAKKKKACiiigD9QP8AgmH/AMmy+Fv96+/9Lrivtrwl/wAeq/7tfEv/AATD&#10;/wCTZfC3+9ff+l1xX214S/49V/3a/N82/wB8qf4n+YHTQ9KdJTYelOkrywMPxF/qW+lfL/7aH/JE&#10;vGn/AGLOof8ApPJX1B4i/wBS30r5f/bQ/wCSJeNP+xZ1D/0nkruwX8aPqvzA/Hmiiiv04D9Iv+CH&#10;VvAPhd48uliXzH162Rn28lRASB+BY/nXxL+2Jqd/q/7WPxKutSuWmkTx1qkCswHEcV1JGi8eiIq/&#10;hX1n/wAENfG9pDqvxB+G11qDefcW9jqVjaYONkbSxTye3MlsPfIr5+/4KZ/DuX4dftp+MYY9Gezs&#10;9Zmh1axZo9q3InhVppV9QbgTgn+8rV+L8OSjhfGLNqNT4qlOEovukqd0vv6fyvsfeZp++4HwVSG0&#10;ZyT9W5b/AHfj5ngtFFFftB8GFfuL8aNM+GWpfs56hcfGPTPt3hnS9Jt9X1ay2hhcR2TR3gjKnhwz&#10;QKCh4cEr3r8Oq/YL/go1qWp6H/wT58XXGn3ElvM2l6bbyMvB8uS9tYpEP+8jsp9ia/CfGLDTxud5&#10;Fh4ScXOtKKadmm5UVdPo1e6fc/ROB60cPgMxqyjdRgnZ7Oym7PyZ+cvxH/4KAftT+OviE3jjRvi1&#10;rfhm1t5FGk+HtB1KS3sbOBHLRxGFMJNgYUtIrFwMH5cKPvj9rf4daJ+1x/wTut/i54u0ewtvEdn4&#10;Dg8WaffRwt/oU32RLq5hjO7d5ciB49rFhny3ILIpH5P+2K/YJP8AlFSP+yAH/wBMdT4mYHBcO4jJ&#10;q+W040ZwrKKcUk+X3bp23T63ve7vu7vhPEYjNKeOp4ubmpQu1J3111XZrpbbTsj8fa/YL4ceDtT+&#10;IX/BMKw8DaFpaXuoat8H2tNNtZCoEly9gyxDLcA+YVwSRg4ORivx9r9ofgV4ptvhJ+wD4X+IF7A1&#10;1DoPwptdXmhjX5pFj08XBQZPXAx1H4Vt431K1PA5c6CvNVk4ru0tPxsZ+H8YTxGKVTSPs9X5N6/g&#10;fC3xl/aQu/2DtQH7Lv7Hmr6fZ32h+X/wnXjr+zLa5uta1LYfMhHmiVY4Yi+3y8bkdWTI2u0nuOqe&#10;IfCv/BQz/gmprnxR+J2jW48XeCbDUpDqlraiJre+s4Rcfuyc/u5oPKEi/d3O2ADGhX83tY1jVvEW&#10;sXfiHXtQmvL6/upLm9u7hy0k8zsWd2J6szEknuTXZaT+0v8AHTQPg3dfADQviHdWfhK9meS70q2t&#10;4k84ufnVpQnmlGxym/aRwRivpMy8P/bYfCVsJKMcbTqQnOu7qc/+fl2k3JS+zB2ilaKtFWfmYPib&#10;2dWvCum6EoSjGmtYx/l0bsrdZK7b11ep+i3wAt4bb/gjjfRwoFVvhn4lcgf3iL4k/iSTX5X1+qXw&#10;HP8Axp0vf+yYeI//AEG9r8ra8/wt/wCRlnj/AOoqf/pUjo4v/wB1y/8A68x/JH3B/wAETfhX4H8W&#10;+PfGnxK8R6JFeap4Zt9Pi0SS4jV1tWuTcmSVQQcSYt1UOCCFZx/Ea4H9vH9rL9sDSf2m/FXgi/8A&#10;ij4i8K2Wi6xPb6Hpnh/UJdPQ2O79xMxhYNKZItkhZ2bBdgAowg1PDvwn+MX/AATs+DHgn9uPwf8A&#10;EvT76+8YfZbW78IzaQ5tWs7u2luo1lm80M7BYYyQqJtc4DsFy/uWn/t8/wDBPv8AbO0Oz8H/ALU/&#10;w6TQ9QU7IW1yFpYYHdx8sGoW4WSJSFQszCFeMEkDJ8LG1qlPjCvxJRwjzDByXsvdjzToyp2jNRhN&#10;e8m1JtxSi+Z+8teb0cPThLI6eVTrfVq6fPq7RqKV3G8ovTRpWeumz6cb+wV+2ufjL4d8U/A39uH4&#10;g+GdS8JjRUa21DxjqEFvcTMGVfs2X2m5OAZBJkyo6A7mLLs8h/4J22vhGx/4KUeH7L4f6jcXmgw6&#10;triaJeXi4lnsxY3ghkcbVwzR7SflXk9B0r2T42f8Ec/CviTwmfiN+yH8UhqUM9n9psdG1S7iuLe/&#10;U5YfZ72PCgFdqoHVgTy0qg5Hh3/BMnR9X8O/8FBvCPh/xBpc9jfWNxq1veWd1E0csEqaddq6OpAK&#10;sGBBB5BFdeHq8J47h7PcdklVxVShPnocvIqclTknLkto5dXH3Xa2rWmFWOc4fMsuw+PhflqR5al+&#10;ZyTnF25uy6J6/I+j/wDgqr+1z+0R+z38Y/Dvhj4O/EibRbG98Mi6ureOwtpd832iVN2ZY2I+VVGA&#10;ccV8f/E/9uf9qv4y+CL34cfEr4tz6pouo+X9tsX0y0jEvlypKnzRxKww6KeCM4weOK94/wCC3n/J&#10;wPhP/sTV/wDSuevi3Ne94a8P5DU4PwGMnhKTq8vNzunBy5lJ2fNa91ZWd7qx53FeZZlHOsTQjWny&#10;Xty8z5bNK6te1n2P2O/YY8L6F42/YA8I+DPFFgLrTNX8LXNlqVqZGUTW8rzRyJuUhhlWIyCCM8EV&#10;+dvx9/b6+O3jb4rXmo/Cb4o6x4V8J6Tcm08I6D4ZuJNOtYNPhbbAGhiIDsUVSwfcBkqAqBUH6Efs&#10;3vd+BP8Agmrouq2lx5k1p8NrjUImA24ZoJZwvfpuxn2zjtX49jPc5r5DwvyjA5nxJnWLxMFUUa0l&#10;BSV4rmnNyaTuk2lFX3tdbM9vi7G4jC5XgKNKTi3BOTWjdlGyuuibbt3P2Uj+Evwy/bz/AGZfh74p&#10;+Nvh6G8urjT9M1dri3UwvFcERPdQxsDuWGXa8bLnlSrDDojL+dv7R37ffxz8Z/GnUNV+EHxY1rw3&#10;4T0m8+yeEdH8PXj2VqljC22Fmhj2hy4UOVkDY3bB8ihR+g3wH8ZXnw6/4Jp6R8QdPh8y40L4Vy6j&#10;DGSBueGzeQDkHuvoa/Hel4T5Nh8ZmWZLExVSjh6koUoS96MOaUnPli7pNqMFdW0v3ZXGWOq4fC4X&#10;2L5Z1IqU5LRysly3a1dry/DsfrF+1D8NtF/a7/4J22PxV8a6VaJ4lsfAEPinT9Qt7Ulra5FmlzPD&#10;Hhg2yUK0ZUkryjkM0a4/J3OelfsZ4T5/4JiWf/ZDR/6aK/HJPu17HgziKqw+ZYO/7ulXfIukU73S&#10;7LRO217vdu/n8dU4+1wte3vTprmfe1tX56n6Jf8ABIv9kTwZB8PP+GsfiTo1lf3t5dyDwqbpBIun&#10;w27sklyBnAlaVHAJXcghBU/vDXzH8d/+CiP7T/xk+Il14t0T4p694T0tZmGk6D4d1iW1itoMjaJG&#10;iKmeTAyzvnLFtoRcIP0A+HVpN4Q/4JSrJosTW80fwbvLyH90M+bJYSzb8EYOWbdyDnPfNfkVUcBU&#10;qPFPFGb5rmMVVcKnsqakuZQgnLSKd0rpRu0rtqT+071xHKpk+U4LB4ZuClHnm1pzSaWra1dnfT07&#10;I/Xz/gmX+0z4v/aa/Z+m1r4iyrceINB1aTTdQ1BVRTfIEWWOYqiqqHbJsIGcmPdnLED8w/2s/wDk&#10;6n4mf9lA1r/0umr7u/4Ig5/4Ud4yz/0NS/8ApLHXwj+1ocftUfEw/wDVQNa/9Lpqy4BwOFy3xLzr&#10;D4aCjCKjZLRK7TaS6K70S0S0WhpxJiK2K4TwFWq7ybd293a617vTV9T6S/4It/CP4a+Ofit4o+IX&#10;jCzhvNX8K2tk3h+0uNjJG8zTb7oIRkyR+TGqsDhPNJxuKFee/wCCg/7Uv7aHhj9pTxD4E1f4i694&#10;T0vT7928N2Ph69ksY59PPEFx5kLBpzIq7mLMwWQuoCbSiweGvg98X/2DPgV4J/b28FfE+Aat4lmg&#10;tm8KyaQz20tldRSTok8omBkVkgjYqEUqxBVgUDH3rS/+Ch/7Bv7X3heHwN+1d8NRot1giJtYtWur&#10;eGR5FGLe9twJoCwClnKwqACCxAycMxq1o8ZVeI6GF/tHBteyajHmnQlCynyQkveTabvFWfM/eS+L&#10;TCxpyyOGV1K31Wvfnu3aNRS1jzSW2jSs9VZaPpw3/BPb9uHVfiPf658Dv2y/iX4f1Lwe3htpbe98&#10;cXFurySpLEot2lmIFxuR3f8Aeb3zECD1B+MfijF4Gg+JniKH4YXDTeGU128Xw7M2/L2ImfyGPmAP&#10;kx7D8wDeozmvuf4yf8EePhz438Nf8LE/ZC+LMdxHdxNPY6ZqV5Hd2N2pYfLBdxcooAbG4S7mwC6j&#10;LD4J8TeGdf8ABfiK+8I+KtIm0/UtNunt76yuE2yQSqcMpHqDX1fAtbhLMM0xePyWq4+0UVOhy8ih&#10;KN05OFvil1ktN1du9vF4hp51hsJRw+Phflvy1L83Mn05uy6J6/Io0UUV+nHyZ+3nwf8A9VHXt3h/&#10;/j3X/PavEfg//qo69u8P/wDHuv8AntX5XiPiA2E6U6mp0p1c4BRRRQAUUUUAFFFFABRRRQAUUUUA&#10;FFFFAENz91q5Dxr/AKmT6V19z91q5Dxr/qZPpV0/iA+FP+CkCSSeE/DwjXJHjK1b8BDcE/pXzPo+&#10;u2GvCd7INshmMfmEcOQByMHpzX0X/wAFQpZIvhlprRSMrf8ACSxruU44Ntcgj8q+Zvh9pbad4aha&#10;RTvuHMzBu2cAf+OgGoxa95PyR/bngHKX+o0Ir/n5Uf4o85+O+v8A9peKIdGicGPT4fnGOkj4J57/&#10;AC7PxzXD1rX3hnxdqOo3F6mhaldebcO/2hbF/wB5lj83A79ajbwd4vRdzeE9Tx/14Sf4V+lYH6rg&#10;8JCgprRd1vu/xP5a4ufEHE3EmKzSeFqfvZtr3JO0V7sFdJp2ikrrR200M2inTQz28zQXMDxyK2GS&#10;RdpB+hpteknfVHxMoyjJxkrNbhRRRQIKKKKACivo/wD4Jsf8E2Pif/wUh+KWreE/Cvi6w8K+GfC2&#10;npf+MvGWqW7SwaZA7MI1EYZRJK4SVlRnjXbDIxcbcH6Z+Av7Gf8AwQA/aO+P8f7K/wAPf2sPjpB4&#10;i1ArZ+G/FmtDS7XQ9dvymRFb77LzlZnyqRziEyMBHG7u8e8A/Neivrz4wf8ABFv9rX4d/wDBQax/&#10;4J+eEIbHxHqmvW41Lw34qXNtYTaKWdW1K55ka0WIxyLLGd7702RecZITL6V8Q/2V/wDggp+zTrFp&#10;8I/jJ+2T8ZviF4vs9Q+w+KNY+FOm6dFpGny7vmf/AEqCTfGgOG8ia4YlWwoOUAB+fNFfev8AwUQ/&#10;4I7eBvgX+zTpv7f37Dvx6/4WX8FNUW3ea61Bo11DTI55Vt45HZEjWZftJ8iRDHFNBKwR4jtkaPE/&#10;Zb/4JjfALR/gDon7Y3/BUH9oy++Evw/8WTtH4D8O6PprT+IPE0aoSbuKMRTGC3yU2yGGQOrq58tJ&#10;IZJQD4lor9Lf2bv+Cc3/AARq/wCChjal8I/2Nv2tPi94R+KCwzz6HovxWsdOmjv4YNrSSRpaQxrK&#10;CpJCrcCZFV5DCyxtXwV+0p+zv8T/ANk/45+JP2efjFpUdr4h8L6gbW8+zszQ3C4Dx3ELMqs0MsbJ&#10;IjFVJR1yqnIABw9FFFABRRRQAUUUUAFFFFABRRRQAVr+AviD49+Ffi218ffC/wAcax4b16w8z7Dr&#10;WganLZ3dtvjaN/LmhZXTcjshwRlWYHgkVkUUAbHj34heP/ir4su/HvxQ8cax4k12/wDL+3a1r+py&#10;3l3cbI1jTzJpWZ32oiqMk4VQBwAKx6KKACiiu9/Zv+CujfHr4lx+CPEfxj8L+BdNjt2udQ8QeK9S&#10;jt4Y4ldFKRCR0E0x35WLcu4KxLKASJqTjTg5S2QC/s4/ALxN+0L8TNP8G6XpuurpbXca65rWi+Gb&#10;rVf7Mt2ODK8VsjMfQZwMkZIGTX6hfAL9iOH9na/uvC/wi+FGrQteaTJbXnjW8vbWFNUt5EVZbaaQ&#10;zG8jWTaA0ItPJJBOOcnpfh7+0B4J8PeFtG+Hfgjxj4Y03TY7Z47Nfhj4Yl1DTy+TuAktTPa2uX3n&#10;bJcK4LZJbIYs/wCF76JcM0PiD4M/GLVERtrLc6tonkyc/eA/tPcAR6kHmvy/OM9lmVT2bjyQXSU+&#10;S/m1eMn6NWXYqMpRkpRdminqXw7+OPwrmt/EXg/9kjwrr2v2c8V1Y2ehfGpre/iZXys8RuNKt402&#10;MNwYOGBXjJrhfBt5qX7cXjfxH4P/AGq/2QtW8J6bol9HZa14m8beLFvJP7RuHiijtbYvZxySXEyy&#10;psmilwoeJst5kSydtqHwls/j9Z/8Jt4b8c+OvhrodrdRnWdF17RdEv7e9t0Z1lht3BuCsxMeSzSS&#10;hSQPLycDX0Xxh/wtJfDXjW+0O60fRPDfi7VrDQtCtLpjBLY6feWypdzJ/wAtJ1ezkZGGBGssifPk&#10;yNx+2wmHwrnOnC6s04Tm2ne1+ib7NX8+x1YzMMwzCaniqsqjSsnKTk0uyu3oUINHi0LzPBmg+ELf&#10;w3oXg/wveaRpHh/T7l5obeH+1tO2O7lRvmdYQ7sxY7mfDSfNI3pvww/1Mf0FeeeGtf1LVvDXxA1I&#10;37XVu2paVptwghP+j3ylryYscfxQ3NofTLY65Feh/DD/AFMf0FaYOpUrYNTqbtt/+Be8t/Jr/M4z&#10;0/Tv9StXh0qjp3+pWrw6VLAp6j/qT/u15j8Tf+PZ/wDdNenaj/qT/u15j8Tf+PZ/901tR+ID8f8A&#10;/goR/wAnV+IP+uNn/wCk0deK17V/wUI/5Or8Qf8AXGz/APSaOvFa/TMF/udP/CvyAKKKK6gCiiig&#10;AooooAKKKKACiiigAor1H9mr9iz9qT9sKbXIf2bPg1qfir/hHLEXWtSWckUUduhztTfM6K8r4bZC&#10;paRwjFVIVseca5oet+GNavPDXiXR7rTtS0+6kttQ0++t2hntZ42KPFIjAMjqwKlSAQQQRmgCrRRR&#10;QAVreE/HfizwPdfafDOsSW+4/vIW+aOT/eU8H69R2IrJoqKlOnWg4TSafR6oNz2TQf2tLhRHF4n8&#10;Iox3Hzrixn28dsRuD/6H/hW3/wANX/D7Zk6HrGf+veHH/o2vAKK8apw7lU5XUGvRsz9jA9i179rO&#10;6YSReGPCUafN+7nvpt2V90UDB/4Ga8z8XeN/FHjm9W+8T6vJcmMkwxn5Y4uP4UHC9ByBk45zWTRX&#10;bhcrwOCd6MEn33f3v9CowjHYKKKfbW1xeXEdnZ28k000gSKKNSzOxOAoA6kntXeUe8/sN/CD9jH4&#10;r3viIftY/GPXPDL6XaC80q10u3IiuYIo5Zbh5ZvIlAwI1VY/3byNIqxl3YLXrX/BZfSfFvxL+IPh&#10;H9qvw3YWuofDnXvCllp/hnxJpsrsJeZ7nbcI6q0EpM0mEI5WPnDrIie8/wDBDL9lbQdB8PfErxD+&#10;1B8DNQ0q8ubW1g0P/hLfDE0Yvohul8hFni5iaVYnZlABMaZIIUj23/gsR8Obe/8A2INU+HP7Lfg/&#10;VNUl1DxVZpcaD4b8PvO8tp5pupJPKjhJUfaFRjIu0scllTnf8HisRjFxRCpTjKUIyUPea5UpJczi&#10;krp3S3b26XVvoqNfL/7GlQnUipNc2nxNxbspXeq32S/Bn4h0Va1rRda8N6tPoPiLR7rT761kMd1Z&#10;X1u0U0LjqrowBU+xGaq194fOhRRRQAbVznFdjH+0R+0DFomm+GYvjr4yXTdGtPsuj6evii7EFjBu&#10;LeVDH5m2JMknaoAyTxzXHUVnUo0q0eWpFSXZq6/ED0K+/a5/av1PwDP8KdS/ae+Ilx4Xuo2juvDc&#10;3jW/awmRm3srW5l8tgW+Ygrgnk8157gelFFVGMYRUYqyXQAoooqgCiiigD7M/wCCQX/Ib8bf9wv/&#10;ANu6/TnwD/x6x/7tfmN/wSC/5Dfjb/uF/wDt3X6c+Af+PWP/AHa+Dz7/AH+Xy/JAdxbfdFTnpUFt&#10;90VOelfPgU9Q/wBX+FeW/Ev/AI9JPoa9S1D/AFf4V5b8S/8Aj0k+hrWn8QH48/t7f8naeLv+ull/&#10;6Q29eP17B+3t/wAnaeLv+ull/wCkNvXj9fp+E/3Sn/hj+SA7v9mD4dW3xa/aK8E/DvUNIa+s9U8T&#10;WcepWisR5loJVa45BBAESyEkEEAcc1+h/wDwWY+Kkng39mex+HGnXqx3HjDXI4rqHy8mSztx50mG&#10;/hImFr7kMR0zXxt/wS0OP28PAh/7Cn/pru6+g/8Aguuzf8WsUMdv/E7OPX/jwr8Z4stmPjBk+Bq6&#10;whCVVf4l7SW229KPn9yPv8m/2XgfHYiHxSkoP09xf+3s/Puiiiv24+AOw8B/H/42fC7wvqPgv4df&#10;FLW9F0vVn339lpuoPEkj4ALjByjFQFLLgsoAJIGK++f+CHoA+DnjTA/5meL/ANJlr81q/Sr/AIIf&#10;f8kc8af9jNF/6TrX5L4w4bD0eBcVUpwUZTnTcmkk5NSSTbWraWiv0PtOB6tSpxDSjKTaSlZN7aPb&#10;seL/ALZGtfGP9r3456t+zL+zZ8IdUk8OeC/FOoPfWlsP3dzq8k87XN9cyu3lxBpDOsQdx8rNjBfy&#10;18d+Jf7Av7X/AMIvC03jTx38ENQh022RnurmxvLa++zxqpZpJFtpZGjRQCS7AKAOTXuH/BUL9oO+&#10;+HnxH1D9l34F3F14Z0qK8m1jxvJpsrwS6zqmoA3D+bIrbpYhFMnyk7SW2lSsMW3s/wDgiP8AF7xV&#10;e3Pi74Jatrdxc6XZ2cOpaPaTSbls2MjJOI8jhXLxsVzjcpIGWYnzcLnHEHDfAdLN8FQpRw8Ixl7O&#10;Sm6s4yaTqSqKSipTb57ck7ResrrlOutgcrzXiOeCr1Juq21zrlUItLSKja7UUuW946rbqfn5XXfB&#10;X4D/ABZ/aI8WzeB/g34QbWdUt7Frya3W8hgCQq6IXLzOifedBjOTngV6J/wUc+C+ifA39rjxJ4a8&#10;KaVDY6NqSw6rpVnb7QkKTpmRVVQBGgnEwVAMKgUDjFeqf8ESv+ToPEf/AGIdx/6W2dfdZvxVKjwP&#10;PPsDFN+yVSKlqtbO0rNbXs7Narc+ewOTqpxBHLcQ2vfcW1vpfVXT3tpofJ/j3wJ4y+F3i/UPAPxB&#10;8OXWk6xpdwYb7T7tMPG2Mg+jKykMrKSrKyspIIJ6C5/Zn/aSs9IfX7v9nrxxFYx2/nyXsnhO8WFY&#10;tu7zC/l7QuOd2cY5r7//AG4tH8E/s4/ErxH+3B4m0O01LxM1rY6H8NdNu4wYo9SELNJqUi7Tv8lM&#10;bM8BoipwzRunjX/BOb9uj9o7xJ+1fpvgH4k/EXUfEmk+Mri5W+ttRxL9knELypLbjgW6hk2mNMRh&#10;HbCZClfncLxznmacMyzjAYaEoUqalU5pSjzTUVKpGmknpBXXNJ6y91J2bPSrcP5dg82WBxNWSc5W&#10;jZJ2TdouWq1b6Jba9Uj5J+G/hzx54w8e6T4c+Fljf3XiK4v4/wCxo9LZluBOp3K6MCChUjdvyAgU&#10;sSACR1X7S/wo/aQ+F3j2M/tPWGrL4g1azW4jvtY1hNQluYl/dgmdJZAxXYF2lsqAvABFfa2t/Crw&#10;f8MP+C1fg2bwdAsCeJNFvdav7WJQqRXUljqUcmAOm8wiU/7UjdiK4f8A4Lif8lZ8D/8AYu3H/o+p&#10;wHHk814uy7CUKMVTxOH9q5NN1It8/uJppWThro776WHiOHY4PJMVWqVG50qvJZfC/h1a3u1Lvpsf&#10;Dtdx8Hf2avjz8fp3j+EHwt1TWoonKTX0MQjtY3ABKNPIViV8MDtLBiDkCuGY4Ffrd+1jpPjv4afs&#10;GWelfsPpcW9rZ2lkLeTw2pa5bSnQl57do8uZGLpI0qkuQ0km7OWr2uNeLsVw5WweEwsIuripuEZV&#10;G1Thblu5W1fxKyTV9ddDgyHJaWaU69arJ8tGPM1FJyle+ivotnd69ND4Ovf+CYH7dNhay3k/wJkZ&#10;IULMLfxBp0rHHYKlwWY+wBNeJ+KfCPi3wLrk3hjxx4W1LRdStwpuNO1axkt54tyhl3RyAMMqQRkc&#10;gg9DXSeGv2k/2gvB/iMeMfDnxq8UW+pedHNLcf25M/nshyolVmKyr2KuGUjIIIJFfSn7e37WH7Ov&#10;7S37LPgNrXX4tU+KFl9hfWpLfRZ7c2rNaN9sjMkkSo0Zn24VGYZVSOM50jmXGOW5th6GNo069Gs+&#10;VzowqRdJ2vealKouR7X5o+nRy8LkeKwVWph5ypzgk1GpKL59bWi0ou/W1mfUX/BIf/ky7S/+w1qH&#10;/o41+a9x+yd+1R9ok/4xo+IH+sP/ADJt96/9cq/Sj/gkP/yZbpf/AGGtQ/8ARxr815/2sf2pxcSA&#10;ftL/ABA/1h/5nO+/+O1+fcD/ANsf668QfUfZ/wAaPNz8381W1uX53v5H03EH1H+wcs+sc3wO3Lbt&#10;C97mTY/Ab413/wASdP8Ag7/wqvXLXxRqzKNP0PUtPe1uJQ24h9swXamFYl2woCsSQASNb4g/soft&#10;G/C/4gad8LPF/wAItWXxBq8Bm0vTdPRb1rtBncYzbtIr7QpLAElRy2BXqX/BPf4h+P8A4lft/fD/&#10;AF34jeOdY8QX0K31vDea3qct3KkIsLthGHlZiFDOx25xlie5r7k/4KdfG28/Z6/Z/PjvwdEsHizV&#10;rhvD2iaxHtFxp0NyBNcuh+8MraKMr92Tym/hFe/xBxzxFkvF2CySnQp1JV6ab1krTlKcU07/AAR5&#10;U5Llcmr2d7Hm5bw9lmPyWvmEqkoqnJro7xSi2rfzO9lqle1z8/NT/wCCaH7cek6NNrt18BLxoYYT&#10;K0drq9jPMVxnCwxztIzf7IUsTxjNeQaT4D8c674vX4faN4N1S615rqS3/sW30+R7sTJnfH5QG/cu&#10;1ty4yu05xg19Af8ABMX43eOfDH7aGjWd94v1Ca08aXE9p4ijuLh5vt0hhleGSTcTmRZtpEh+YBnG&#10;cOwP2p+334h8G/sneA/Fn7UPgjRobT4geMbGz8LafqyWqs0bfvXMu5cMsggRjuYspa0tgVITBnMu&#10;OOJOH+JIZJiqNOvUrxi6MqalTXNKXLaalKo7RtKTkn8KWl37tYXh/KsyyqWYUakqcKbampNSdkr3&#10;i0o6u6STW7eumvwTqf8AwTT/AG4tJ0SbxBd/AO8a3htzM8drq1jPOVAzhYY52kdv9lVLE8AZrxLU&#10;9L1PRNSuNG1rTrizvLWZobq0uoWjkhkU4ZHVgCrAggggEGvoX/gnB8f/ABn4I/bN0G51zxpqlxa+&#10;MtQOneIVuLl5m1GaZHW3eUtksy3DxkOfmALDIDNn2T/gtx8HvD2ieJPCPxs0TR1hvtaW407XriNQ&#10;qztCsbW7NgcybDKpYkkrHGvRBXqUeK86y3jSjkObRpyVeHNTqU4ygk0pNxlGU53+F2afWN1q+Xjq&#10;ZNgcVkM8ywbkvZy5ZRk1J2drNNRj3WjXfXTX4Pre+Hfwv+I/xc19fC3ww8D6pr1+20tb6XZtMY1L&#10;Bd7kDEaZIBdiFGeSKy9D0TVfEut2fhzQrJ7m+1C6jtrO3j+9LK7BUQe5YgfjX6n/AB6u/Dn/AATD&#10;/YVXTPgraWlv4guprbSrXWm03c17qUqM017KrM3z+VFO6K5dEYRphkGw+jxhxbU4fq4XA4OkquKx&#10;MuWnFtqK2TlNpN8qutEtdddGcuR5LHMoVsRXnyUaSvJpXb3so30u7fLTufEF1/wTE/bqtLFtQl+A&#10;k7Rom8rHr2nSSEYzwi3BYn2AJ9q5eH9if9qyX4Zan8YJfgnq1roGjJcPqdzfPFbzQLASJmNvK6zE&#10;IVbJCEDa3904xtD/AGm/2ifDnjW2+ImmfG3xQ2tWsisl9da1NOzgPv2SCRmEsZPWNwVYZBBBIr9a&#10;fil45n+J/wDwT48SfEu505bOTxF8G7zU5LWOQusLT6S8pQMQMgbsZwM4r5Xini7jXhGthI4mOHqx&#10;rzUeaMakeXVcy5XUldtO8ZJ2VneOqPYyfJchzqnWdJ1IOnFuzcXfTR3UVazWqt1Vnufi7W34A+Gv&#10;xC+K3iFfCnw08Fanr2osu77Jpdm8zIm4L5j7QdiAsoLthRnkisQdK/Ur/gmb4T0/Sf8Agn3d+J/g&#10;fZaZ/wAJ1q8OrG6umkR2bVInnSzjn3E7FWPyGEZwoEpfH7xi31vHXFkuD8ljjIU1OU5xpx5naKck&#10;3zTa1UUk723dlpe54vDuTxzzHuhKXKoxcnZXbSsrRXd3/M+M4v8Agl3+3bKiyL8CGwy5+bxJpgI/&#10;A3Oc+1eV/FX4G/GH4Hasui/Fv4b6toM0kjpbvf2pWG4K43eVKMxzAblyUZgMjNanjr4zftP2Pjue&#10;b4h/FLxxZ+ItPuX85dR1i7hubOQ/eUKzAw8YG0AYGBjAFfT3gD9un4U/FD9g3xV8Iv2v/Hzaz4sh&#10;hu7bwxBPpdxLdXAS1jNnO1wsZj85Zy48x3DEJl924luLEZpxtlMaGIr06WKpTlGMo0IVFOKk/ji3&#10;KopRW7bUNOqWq6KeD4fxjqUqcp0ZxTadSUXFtfZdlFpvZfEfEdFC/d60V+gnzJ+oH/BMP/k2Xwt/&#10;vX3/AKXXFfbXhL/j1X/dr4l/4Jh/8my+Fv8Aevv/AEuuK+2vCX/Hqv8Au1+b5t/vlT/E/wAwOmh6&#10;U6Smw9KdJXlgYfiL/Ut9K8B+OXw11r4zaVefB/w3eWtvqPiuJ9HsLi+ZlgimuQYUaQorMEDOCSFJ&#10;xnAPSvfvEX+pb6V8v/togN8EvGgI/wCZZ1D/ANJ5K7sF/Gj6r8wPyP8AHvg7Ufh3461r4f6vfWN1&#10;d6Fq1zp11daXeLcWs0kMrRs8Mq/LLGSpKuOGUgjg1k0d85or9OA9O/Y8/aFvP2Yf2gtC+K3+kSab&#10;DI1rr1rbuQbixlG2QbcgOVO2VVYgF4kzjGR98f8ABSj9l60/a5+Cmk/tA/AuFdc13R7AT2K6Wqu2&#10;s6XJ85RONzumTIig5OZUCs7qK/LmvfP2QP8AgoX8ZP2SSvhyxij8ReE2kZ5PDeoXBjELMdxe3lAY&#10;wEnJIwyEsxKbjuH5nxpwnmmJzXD8QZG0sZQ0cZO0asNbxb0SerSu1dPdNJr6zIc5wdHB1ctzBP2F&#10;TW61cJfzLy0T67bO7PAyGU7XUqwOCrdRRX3l8R/i/wD8EkP2uPM8a/E5Ne+Hvia4kAvL2x0uWO4u&#10;SDvZ2+zR3FvLuZyDJIglYKMkALXL2Pwy/wCCL/hm8TXLr9oPxx4gjtsu2jXNncql3wfkJj0+Fh+E&#10;icjk4zXbQ48n7H/acsxcKi3iqMpq/wDdnH3Wn0ba87HPU4dj7T91i6MovZuoou3nF6p91r5XPHf2&#10;Fv2WdZ/al+OGn6HdaTM3hXSLiO88X6hhliitVOfILqylXm2mNdp3AFnAIjbH6N/8FSJYpv2C/HEs&#10;UisrLpZVlbII/tS05r4b/aK/4KD6N4g+Fsn7N/7Jnwwj+H/gOaNYr+SPCahqkflqrJKY2IQOF2ys&#10;XlkmCjfJtd0blfHX/BQ/9oL4k/s3r+zH4yj0O80f7La20urvZzf2jNFbzJLEHk83YzAxoC3l7mC8&#10;ksSx+SzjhnjDiziLLs6rQjRp0KsGqMpJyjTUoylOTV488uWzgtkoq7dz28Dm2R5NleKwEJOc6kJJ&#10;zS91yaaUUnryq/xPdt6WseFV+tX7JnipP2oP+Caq+BtDltBqy+Cb3wlc2scxxBPHavaw7yeheEwy&#10;nsPNr8la779nv9pv4y/sv+K5vFfwg8UfY2vFjTVNPuIRLa38aPuCSxnr3AdSsih3Csu45+w8QOEs&#10;RxZlNOOFmo16M1Ug5Xs2t4u17J73s9Uulzw+Gc6p5NjZOtFunUi4yS3s9mvT12bMDwb8L/H/AI9+&#10;JFp8I/DPhW8m8R3momxj0mSFo5Y5gSHWQNjywmGLlsBArFsBTj9jfjd4R0b4ffsK+MvAHh6dpLHQ&#10;PhTqOmWskj7mMdvpskI3H+9hOffNfnN48/4KmftF+MrTUn0Pwt4J8J6vrFv9n1LxR4W0GSHVJYdu&#10;0x/aJZpGXgLhlw6lFKspUGsDwV/wUN/aC8E/s4ah+zBbpoeoaBfaVeabHealZyve2trcIyvFHIsq&#10;rhQ77d6MV3YztVVHyvF3DPGXGFTBV506dH2FSLdPn5ua9nOfNypLlslGNm2nJtrRHs5Jm+RZHHEU&#10;4ylP2kWlLltbtG129btt7KySW7PC80UDgYzRX7MfBn6lf8E29c8M/tA/8E8774Df2ssd9YWeq+H9&#10;YVpFMkUd2Znim2A7hGY59oY43NDIB901+Y+r+DfFeieK5vAOreG72HWre+NlNpLW7faBcb9nlbBy&#10;W3cADqelbvwV+PXxa/Z48Xf8Jv8AB/xjcaRfPEYrjaqyRXEZ/gkjcMjjuMglTyCDzXuuuf8ABW/9&#10;ojWL6TxDbfDL4a2OvfY2t7XxNbeGZXv7RSpH7uSa4kHG4/KysvJyDk1+X5fw/wAScK8QY/EZdShX&#10;oYuXtEpT9m6dRtuV/dleLcumqSSt3+uxWZZXnGW4anipyp1KK5bqPMpR0tb3lZq3XS737fUHxf8A&#10;2bPHnx+/4J9eH/2dLu/0eH4k+ANF0rUG8M2OqoxQxW8sEME+QSjyW5kweIzOnD+WC9fmHq+j6v4f&#10;1S40LxBpNzY31nM0N5ZXkDRTQSKcMjowBVgeCCMiur0P9oj44+HPitN8cdG+KGrw+LLqbzLzWRc7&#10;pLjlT5cinKyRfIg8plMeFUbcACvab7/gqx8cfEllZw/ET4O/C3xTdWVv5S6l4g8JPNO/qTtnVFJP&#10;JCKq57CryDJeLOEI1KNKFPE0qsnUaUnSlTnLWajzKSlTv8N2pLrcnMsdkud8s5uVKcEo3a51KK0i&#10;3ZpqVt9Gn0se4/8ABDo/EpNJ8dJdR3S+EGmtGs2uFk8k6h+8EnkE/IW8sJ5uPm/1OeMV554y+Pfw&#10;08B/8Fj7j4tS6vC3h+08QR6ZfX0WFjgkbS10+eRi20bIp2cu3OQjMN3GfN/i3/wU6/a0+LGiv4Xg&#10;8W2PhTSZLWOCTTfB9j9kBVWyCszM88eQApVJFUqNpGCwPz6QCMVzZXwLjcbnuY5vmqjS+t0nR9lT&#10;fNyxlGKlKU3GKc3y9FbV6muK4hoYfL8LgsHefsJqfPJWu020lG7tHXqz9Dv+C1vwO8U+IbXwr8ev&#10;DGiXF7Y6XZzad4gnt1Li0jLiSCRgM4Qs0yl8AAlAT8y18E+APAHjH4p+MdP+H/gDQLjVNY1S4WCy&#10;s7VcszHqSeiKoyzOxCqoLMQASPaPgF/wUx/ap/Z98P2/g3RvEOn+INFsbQW+m6X4os2nWzQEYEck&#10;bxzYVRsVGkKKvCqMDF7Xf+Cn/wC0BN4avvDvw58GeBPAMmpEC/1TwT4bNrdzJtYbC8kkgH3yQ6gO&#10;p5Vl5ztwzl/G/C+ULJ40aVZU21Tquo4rlbbXPDkcvdvtF6q0U9OYjNsVw/nGOeOdScHKzlDlTd0k&#10;nyy5ktbbtab26H6Ra/4O0/4cfsSap8N9M1yLUovDfw1utJN/CgUTva2LwOxUM21i0bZXJ2nIJyK/&#10;E+vdvhn/AMFEfj/8LP2fb79m7RrXw/eaHeWt9bR3mpWMrXlrHdhzKEdJVViHkkkBkRzuc5JUBR4T&#10;VeHPCGbcJ1MfHGzU/a1FKMlvJa+819lu92tbO9m1qLijO8HnUcM8PFx5I2afR6aJ9Urbn63+DP8A&#10;lElN/wBkSv8A/wBN0tfkhXufgH/goV8fPh/+zhqH7LtpZ6BqHh2+0u+05LjUrGVry1trpHWSON0l&#10;RcAyOyl1cgtjJUKo8Mrq4D4XzLhvEZi8VZqtWc4NO94u9rro9dV+JlxHnGFzalhVRvenBRldddNu&#10;5+sX7CXif/hov/gnH/wrzT9chbV7bw/qXhi7Mu8LaybJI7cNnJKi3kt2yuRyQBwVH5c+HPhn8QPF&#10;PxCt/hLoXhK8m8SXOpHT49H8rZMtwGKtG4fHl7SDuLYCBWLEAEjpP2eP2nvjJ+y74sk8WfCLxKtr&#10;9sWNNU066hE1rfxo24JLGe45AdSsih3Csu5s+ueK/wDgrD+0l4ga81TQfBvgHw3rt/brb3HijQ/D&#10;jf2iYQVzH5txLKCpCqMFTjaMYIBHm5Vw3xNwnneYTy2lTq0cVLnjzTcPZzbbaklF80U5acrvZLq3&#10;bpxmaZTnWX4aOLnKFSiuV2jzc8VbVNtWlp10u+yP0c+C9z8K9V+HuofsveHvFcOsTfD/AEez8L+I&#10;IxIm8gWEaByFPRl3KemJI5U6oa/GH4g/D7xX8MPHmq/Dbxjpj22raPfyWl5b7T/rFOMrx8ysMMrD&#10;hlZSOCK0vhh8dPi78GfiCfin8NvHd9p+vSeYLrUC4mN0sh3SLMsgZZgzYYhww3BW+8oI961T/grl&#10;+0PrMtvquofC74aS6zZ2phsfEU3hmaS+tSVI8yN3uCqtklsBduSflwcVy8O8I8ScC5liJ4FRxVLE&#10;KLlzT9lKNSN7v4ZJxk5PbVKyt7vvbZpnWVcQ4WlHEN0Z0m0rR504u1lundJLfR699PrT/glr8N2/&#10;Z6+FS/Cv4kXsOneOvFnm+KP+EWn+W8s9N/dW0bSp/ASw3FThgZCpAZHA+A/2+Ph34h+Gn7Xvj7S/&#10;EFrIn9p+IrnV7GVoiqz293I1wjITwwG8oSON0bDgggcifj98Zz8Y/wDhoI/EbUv+Ey+3/bP7d8we&#10;Z5mNu3bjZ5Wz935O3y/L/d7dny17vP8A8FdP2i9UttLbxT8NfhvrOoaOudP1rVPDUsl1DNhczoRc&#10;BI5CVVjsVVyowAABV5fwvxZw7xRWzmiqeJ+sw/ex5vZ8k73XI3GV4JLlV/ea1aurOcTm2TZnlEMD&#10;Nypeyl7jtzc0bWfNZq0nvpp0ufSOofALxx+0Z/wTJ8N/AbxHDa2fxG0Pw/bavo/h6S6SGcRRSzRW&#10;gljZsp5tqGjy+1RKTuK7GA/NHXNC13wvrFx4e8T6JeabqFnKYruw1C2aGaBx1V0cBlI9CK7K4/af&#10;/aBufjCfj7J8V9WXxczLu1aGYRkoGBEJjUCMw/KMwlfLIyCpBIPsF7/wVY+OviTTbG1+I/wj+F/i&#10;y7sYTGmq+I/CLTXDZOSfkmRFzxkIqjgcV6GRZPxdwnKrGlCniKVacqjipOm6U56yjByjJTp3ta/L&#10;Jb21ObMcdkucqDnKdKdOKgm0pKcY6Jys01LvuvM9Y/4Igy/Fv/hJvGFvGbr/AIQMWKtN52fIXVt8&#10;YTys8BzB5nmbecCHf/BXhf8AwVB8R+F/E37bnjK78L3Ec62xs7O+uIpAyvdQ2sccq5yeUK+Ww4w0&#10;bDtVj4of8FQ/2s/iP4fXwlo3iHS/BelrarA1n4JsDZkqrbgVld3li6AYjdAQMYwTn5357mteHuFc&#10;zp8YYniPHxhSlVgoKnBuVl7t5TnyxTk+RaJWt10JzPOMJLI6WV4dymoS5nOStrrZRV3Za9X8tQoo&#10;or9IPlT9vPg//qo69u8P/wDHuv8AntXiPwf/ANVHXt3h/wD491/z2r8rxHxAbCdKdTU6U6ucAooo&#10;oAKKKKACiiigAooooAKKKKACiiigCG5+61ch41/1Mn0rr7n7rVyHjX/UyfSrp/EB8Ff8FO5LWL4d&#10;6PJfQtJCviqEyRqcFh9nueK+cb7XLLSNI/tS9Vok2jbGw+csRwmPX/D0FfS3/BSm/sdM+H2m319Y&#10;m48vxJCYY92Bv8i4wT7AZ/HFfDuta7qWv3P2nUZt23/VxqMKn0H+TSxEeaovQ/tfwKrex4Bjbd1J&#10;/mjrtM+KDajc/Z18N3DfKTi2cyNj6YFdRcTSQ27TR27zMq5EcbDc3sMkD8zXlOneINb0naun6nNG&#10;q8rHuyv/AHyeP0rqPDfxMnu7uHTdYsgzSuESaH+8SAMqf5g/hXPKnZ3SP2WliOaLjKTTfWy0/P8A&#10;FWMX4kfEe7fTrjRtQ+HVxHHMjRw3OoKAFfH3lABBI6ghq8xr6YkihmiaKaNWVlwysoII9K5DxR8F&#10;vCGtq0+nxtp1w3R7VR5efePpj/d219Rk+e5fg4eylTcE92m5L1s9V8r+h/PfiX4R8YcTYr6/Qxsc&#10;RKKajCcIUpJb8qlFKMnfbn5bL7R4tRVvXdGu/D2sXGi3zRtLbybWaJtynvkH6fj64NVK+4hKNSKl&#10;F3T1R/JuIw9fB4idCtFxnBuMk9007NPzTVmFFFFUYn6of8Elf2jv2Xfhr/wRl/aj+FXjX4yeEfDn&#10;xC1zTPE39m6TrGtQWV9q0E3h1IbKO2WVlNyxuBcqsce5gzjIHmLu/L/wl4s8SeAvFel+OvBusz6b&#10;rGi6hDf6TqFq22S1uYZBJFKh7MrqrA+orPwD1FDdKAP6Xf8Agu38fLH9lf8AYQ8SfGLww8enePta&#10;s28EeD/EEMJ+1WceqSxSX0cUqsrwlraxeQOpystvC3VQR/NEBgYAr95v+DrnxM1r+xh8O/Bosdwv&#10;/ihHem48zHl/Z9OvU2bcc7vtOc5GNnQ54/BmgD+jb/gil+xVrPhT/glGvwZ+Ofj1fEeg/F7RZ9ZG&#10;l2LSqukaTrOnxKbFJHY8mMmZtiIqTXEwHmf6x/xv/wCCzH7QF78d/wDgoJ440iyt1sfDXw5v28D+&#10;DdFgSNYNP0/S3a2KRCMAbHnWeYZyQJQudqqB+mH/AAa2ftP/AB2+NPwt+JHwb+KfxCutc0D4bWvh&#10;618F299HG0mn29x/aW+DztvmSRqLeJUV2YRIgRNqBVH4r/tAXNze/Hnxve3tzJNNN4u1J5ppmLNI&#10;xupCWJPJJPJJ60AdV+wj8W9U+BP7aPwr+LWlXl1CdF8e6XNdiym8uSe0NyiXMGfSWBpYiOhWQg9a&#10;/Rb/AIOyfhV4e0P4x/B342WiOuqeJPDuraNqA/hMOnzW80Lf72dRmBOOiqOwA/KPwZz4w0nI/wCY&#10;lB/6MWv2p/4O0P8AkknwZ/7GPV//AEnt6APxEoJrtv2b/wBn34kftWfHXwv+zt8JLCO48QeLNUSy&#10;sftBcQwAgtJcTFFdlhijV5ZGVWKxxsQpxg/pB/wUB1L9mT/giBqPgL9lT9nL9lP4c/EPx9ceHY/E&#10;Pjb4ifFzwimsTSu8zwwfY1M4+xtugnLRoAqx+QQZJGkkoA/Kn8KM84r9YP28v2ePgJ+2X/wRa8K/&#10;8FYPBfwF8H/C3x5pswPinTfBGlra2GtK2tPpM5MaBcO1wUuUd/MkRC8TPL8sg9k/YM/YI+BP7Tn/&#10;AAb15j/Zq8L6/wDELVvCviu48O6vFo9vDq02tQahfjT2W9GyUMJIbeP5pAjRr5b5jLKQD8O6Cccm&#10;vvrxP8W/+Cff/BNL4zxfsr/8MZeGPjpfeGJDpnxn8eeLrmdpLzUlyLm00aBv3VmlrKWj854zJMyM&#10;p2hUlb6p+Jn/AAS6/Y8+AX/BXz9mLxL8G/B+m6h8M/jJDrV0/gfWrc6jYQzWWmecJk+1Fy8Mv2mC&#10;VY33eXJGxUhWRIwD8XK9/wD2bf8Agnb8Wv2nv2ZPid+1P4J8deEbHRfhZYzXWt6XqupyJf3KR27X&#10;DeVGkbABo1cIzlRJIpRejFf0d/4K9/8ABPz9i79nn9p3WP23fi38GLfS/hLpPgbSo4/APhFzpS+P&#10;PGd1daiiWUbw7Vs4ktraKe6liCuEG9Elkd88p/wT1+Gf7BH/AAWr+E3xA+AXiL9j/wAI/Bz4k+F9&#10;IjuvDfiz4dpcRx+TJI6RzSW7SD7QYWEKSrM7ecJiyGFsMgB+R2fWiv21/YZ/Yx/ZkH/Buv44+Mvi&#10;L4E+FtU8Zar8PPHWr3niLV9Dt7u8hvrE6nbWskE0qM8PkraxsgQgK5dxhpGJ/ErHGKADPNFfth/w&#10;cU/sa/sv/su/8E3/AIc2XwN+Bvhfw/d6V8SNM0ePW9P0G2i1C5tf7I1EuJ7lI1kmaR4IpJGYkyOg&#10;dskZr8T6ACiiigAr6y/Y6/YR/axsZ9P/AGjYvAnhvQ7FLVbnwzqPxA1S4t45ZWYbJY7e0DXDHYGK&#10;70VGVg4LAA18mnpzX3x+yx+zN8X/AB34e0uL4hftffEDW7W3tfsui+EPh/4luXtbZFhHlxjUZSbd&#10;Y0aLynFlHcqqpw4HA8XPsT9XwL9+MebT3r6+StZ6/wDAA7LxraftHeDL4eMfF/7cPhHwlb3TrF9n&#10;m8C2DWIl25KxvqErM5O12+Y7uCcAcD3jwx8CPhz8QPhlD4x/ak0Dwn47sNQ05XsfE2o+GdOXUNRh&#10;lQNF9llso4vLjIwUZTkr/ERl6veCPhF8H/2b9WfxePAOif8ACUS72t4UU6hfwrKsZP2vU7wzXMrg&#10;hseW0aEOB5ZADje8bXmpXvgOHxX4tlMuqa5cYs4pFIW1s0Ib5Fx8pZgnPJKkc5Jz+VV8d9V/gTXN&#10;FX92EaaXryrmett5a9UgOX8Rw+JdC8beIvDkVuuneFdGTT9P8E6Lp2yK1tLP+z4GYiJMYdpZLuM5&#10;/gjjAAAy2b4fsILfw/ouieGbi7ure4gkvrQSqwkdtSnkv2XYQCpDXfl7SAQEAOSCa3rPR7j4i+LL&#10;HQLtWjbVZzNeFWAxC4MjGORMkDyANmTwzY+Xmsb9tP45+G/gt8EfG37Rlldww6h9suvDXgVLZCkk&#10;uqrvtnuTuTHmQTR3bgEEMloGD/OgHNTweNzirLl3nOMfu0189vmn8g4b4I/E3wX4y8FzeDPC9z/a&#10;Umo3mv8AjXUdahmkXeq6+NG0zIB2ur2MMo2H7ot4Wxk7q+h/hh/qY/oK/LL/AIJk/HPUfAHxG1L4&#10;K2Phu2uF+IFxare6rNIfMtIbKG8uPLjUDkySGLLE4AiI2ksCv6m/DD/Ux/QV9xmeEWBreyj8PT0/&#10;S23ogPT9O/1K1eHSqOnf6lavDpXhsCnqP+pP+7XmPxN/49n/AN016dqP+pP+7XmPxN/49n/3TW1H&#10;4gPx/wD+ChH/ACdX4g/642f/AKTR14rXtX/BQj/k6vxB/wBcbP8A9Jo68Vr9MwX+50/8K/IAooor&#10;qAKKKKAJn0/UIrCPVpLGZbWaZ4YbpoWEckiKrOitjBZQ6EgHIDqT1FQ17t4z/wCChnx28dfsOeGf&#10;+Cf+s6X4bTwV4V1o6lp99baZImpSP5lxII5JPNMZQNcufliVzhcsfm3eE0AFFFFAH2T/AME9/wDg&#10;ix8e/wDgoZ8Ede+OngT4m+GPD2nadqlxpelWusrcNJf30UUUhDGNCIYcTIvmDe2Q37vABPzJc/AT&#10;4y2emeNNan+HOp/Y/h1qENj44vEg3RaLcS3D20cc7AkKWmjdByclTjpXrP7E3/BQv9uD9le1k+B/&#10;7L3xws/DWn+LtchLQ61a6c1lb30pjhF0019G0dsNqoryMwjCLuf7gZfvbX/hN+z58e/2a/iR4bh+&#10;O/wF8M/tAfGzRbPS7rwV8MfiZZXeh+JtUtNQt9Qs51jyEsL+4eKS1MaytDJJIsgIeVgQDO/4Jx/H&#10;P49/8Eevgt+0h4P+Mvwv0fxPoPw/k0DxHpNxouueVFrs+sTRWVtNaXZiZZ7OaCITLIE3R/ZpFKFm&#10;ZY/zP/af8RfFXxp+0N4w+IHxv8Bz+GfFXijXp9d1jQ7jSprL7K9832tdsM37xY2SZXQuSWRlbc27&#10;cf0j8EfGr9v/APZt/wCCdngj4FXn7IN94h+N2peNtQ0XwHLr3gV9U1LS9A0JIpLa78tlfzTZXmoz&#10;i0aUGCFBuVSoBZP29P2Svhf4J8efB1P+CjP7UXg/RdP8L+H4tR8f3TC61jxl8QdYuJIpb5B9mQSj&#10;TwkCafa3E7R/Z1tyFQptAAPyhBzRX6df8FxvjB/wSh+I/wCzv4CtP2H9P8Af8Jg2vQ3bT+B/DC6e&#10;0GiNa3AkhuRHFGI28825WCUCVNrkKgZt35i0AFFFfrZ/wb//AAI/4JsfFD9mnxvrX7Sfhz4f6344&#10;i125TUrbxxPbSS2GipbW7JPDFO+II/MebNyiq27Kl8KooA/JOiu2/aY0j4Y+Hv2kPiFoHwSuoZ/B&#10;lj441a38IzWt41xHJpiXkq2rJKxZpFMIjw5JLDkk5zXE0AFFFe6f8E8v2Pbr9tD9oqw+Huo6k2n+&#10;G9Nj/tHxVqW1vltUYAQKR92SZyI1b+AFpMERkVjiK0cPQlVkm1FN6Jtu2tklq32S1b0GrOSTaXm3&#10;ZfNvRep3H/BPn/glR8YP207/AE/xv4okuPB/w6nnYL4ovrKTOrCOQpLFZDYfMIZHjabBjjZWGHZG&#10;jr9gv2Zf+CdH7MX7LGix6J8HvCOjyagtusd54iupsX118oDM9xOqNhioYxqVjDElUQHFemfCHwB4&#10;a8A2+m+FPhdoN9pFppumx21vb6DrEF6lvbqqqiJFAEKAAADc/Tg811lzPdWuq4uNaxJ0eTxBo4Zx&#10;7EFZTX5jjOLa1TEOccXTp020lCtRq0pR02cpSjd31u4W6I75Zb7ako1KE5O29OpCaeu9kn+bOQ17&#10;4U+REZLG4s45FXKqmqwyqefZyc/y9K5WHw/qc1wbYCBXXO7zryJAMe7MB+teo30oYMx8QaNJ0O23&#10;01kz/wCQF/pXK+I/Pt/EMph1vQoFkVTtk08TBCAOP9U556//AKq463E2Jj70cXguVbv27/4b8Tj/&#10;ALAwsn/AxF+ypp/qeY/G39kX4WfHfw22gfHDwH4V1yy8vCS3WpW0lxbKeSYpIJDPE3vGQ3Ueor8q&#10;P2+P+CQvjT9mhLz4hfAbxG/jjwna28t3qdla2876jodtGgZ5p8wxrNCqhnaSMYjUMXAVDIf2fvLn&#10;UJ0h8rxf4fkZWBEem+H/AC5xz1BFqmTzx8w6dRxXP/F7wbe6zc6WfHPiHxdfafJH5clnrskem25H&#10;P3Z7mWWME7h1TkCqw/F2Ip4hOONoSgmuaNKFSvJq+qThO0W9l7kn1t0Oynk/1am/ZYWtdp2dSpTp&#10;RT7tSjrb1V+5/NjRX1V/wVY/Yy0D9mD4zr4v+FkEKeDPFUkklnY210t0uj3S/wCstWmiURMrf6yP&#10;bt+UuoUCLJ+Va/VMHi6WOwsK9NNKSvaUXFrycZJNPyaTOGUeWTjdO3WLUl8nFtP5MKKKK6iQoooo&#10;AKKKKACiiigD7M/4JBf8hvxt/wBwv/27r9OfAP8Ax6x/7tfmN/wSC/5Dfjb/ALhf/t3X6c+Af+PW&#10;P/dr4PPv9/l8vyQHcW33RU56VBbfdFTnpXz4FPUP9X+FeW/Ev/j0k+hr1LUP9X+FeW/Ev/j0k+hr&#10;Wn8QH48/t7f8naeLv+ull/6Q29eP17B+3t/ydp4u/wCull/6Q29eP1+n4T/dKf8Ahj+SA9I/Y9+I&#10;g+FP7UfgPxzNqkNjb2viS2i1C8uJNkcNrM3kTuzEgKBFJJkk4Hfivuz/AILY/DK58RfA3wz8UbKK&#10;eRvDOvPbXSxx5SO3u4wDK57YlggQepl+lfmUy7hjNfrN+yf8ZfAP/BQz9kK++E3xRujca5DpK6V4&#10;ugYp57MB+51GPII3MUWUMVwkyMNpCqW/H/EyjiMjz/LeKqcXKFCXJVstVCTsn6WlNa6JuK6n3nCd&#10;SnmGW4vJ5u0qi5oX2cl/wVF+ifY/Jqiu9/aQ/Z1+IP7MPxQvfhn4/smzEzSaZqSx7YdRtdxCTx8n&#10;g45XJKtlTyK4Kv2DB4zC5hhYYnDzU4TScZJ3TT6o+Ir0a2GrSpVYuMouzT3TCv0t/wCCIFtcr8E/&#10;GN41vIIX8VIiS7TtZhbISoPqAy5HbI9a/N3QdA13xXrlr4Z8L6Pc6hqN9OsNnY2cLSSzyMcBVVQS&#10;xJ7AV+yn7B37Ptr+y98BbL4TahqNvN4ikk/tXxRHbzbhHdXA2hcZPCpEsYbo5iZgBnA/IfHDNcLh&#10;eEvqUn+8qyjZdeWLu5PyvZX7tH23h/g61bOvrCXuwTu/NqyXru/RH5X/ALa2vat4j/a6+JGo61fy&#10;XM0fjK/tUkkPIhgmaCJPoscaKPZRX0L/AMEQ/wDkvfi3/sUf/bqGvm/9rr/k6z4mf9j9q/8A6WS1&#10;7L/wSA+K3hv4dftWN4f8UapHaR+K9Bl0zT5JmVUa986GWJCzEYLLHIigZLSOigZYV7nFWFqVvCyr&#10;RoRvbDwsl2iot2XkkzgyetGnxhCpUf8Ay8lq+7bX5sn/AOCy/wDyd/B/2J9l/wCjZ62P+CJKsf2n&#10;vEjhTt/4QO4G7H/T7Z1N/wAFrvh74m0v4/6D8TX0mb+xdW8MxWcOocFPtcM0xkhODlSI3iYZADbm&#10;252tj1b/AIIxfA/UvAfhTWvi54ztIbO88YQxp4ZtbnC3U2n27ZnuUUnJheSeBc4/5ZoejoW+Nx2b&#10;YOh4G0/eTc6UacUnq5c1pL/t1KTfZRZ7mHweIqeIUvda5ZuTfZW0fzukvNo8t/4Lb+Pr/V/jv4V+&#10;HAuons9D8MteeXHjclxdTurhu/8Aq7eAgHpnjqc/H/g7xn4t+Hvia08ZeBfEl9pGrWMhez1DT7lo&#10;ZoiVKthlIOCrMpHQqxByCRX0p/wWF/5PGm/7Fqx/9nr5Zr9E8PcHh6fAeBo8qcZUk2mrp895Sutn&#10;dt37ny/E1epLiLEVL6qej7Wslb0sj6U/4Jx+M/F3xC/4KLeDvGXjvxNfaxqt62pG61DUrppppMaT&#10;dKoLMScBQFA6BQAMAAV6d/wXE/5Kz4H/AOxduP8A0fXzr+wv8VPD/wAFv2tvBHxE8VzrDptrqclt&#10;e3EkgVLeO5gktTM5JACJ529j/dU9elfWn/Bbb4SeLNYsvB/xq0XSbm60rTIbjTtauIY9yWReSNoH&#10;fHIV2Mi7j8oYIuQXUH4/OoU8B4x5XUklCnKhKnB7R5l7X3V0+1FJd2ktz3MDKWJ4GxcU3KaqKT6u&#10;z5NX9z18mz5T/Ye/Za/4a7+OSfDO88SNpWnWemyanq91DGGmNtHJFGUiB+UOzSooY5CglsNjafdv&#10;hn/wUL+IX7CnxA139l/xtpjeOvCfhHWrrTNIvJLj7PqFrAkwVAH+ZZI1UPiJgCC4AkVEVBzf/BJP&#10;RfGvhX4y6v8AH+6ePS/Afh/w/eQeLte1BWWHyyiSLBGwHzSh0ikKjoi84LoGd/wVB/ZK8X+C/i1q&#10;X7RfgbTptY8F+LmXUpNU09GmjsJ5FXf5jqWAjkc+YknCnzNg5UbujOcRlefcdVcgzmUZ4aVKPs4v&#10;S1ZO7SmrSjU5Xe3NrFrTWzywNHGZdw7DMsCnGqpvme94NaPl2cLq17b37afQdpJ/wS6/4KKahNbJ&#10;p0Og+M9S3MuYxpOqvKzZL5Xdb3kpwevnMAScDrXzF+3F/wAE2vGv7J2n/wDCxfCetyeI/Bcl0Y5L&#10;xrbZdaUXciJLgLlWUgqonXarPwUjLIG+b9A0rXdd1u00fwppl3e6ndXCx2Frp8LSTyyk/KsaoCzM&#10;TjAHOelfrR+1v40X4Z/8E3Lqz+PnlX3iLUPA9npF3a3lxE0tzrUsEaM65+WR4pd9wduTiBmHTNeP&#10;mFPNvDjiDL8NluLnXw+ImoOhUalKKuleD0aSvpsk17zkmzvwssDxTluJq4ujGnUpR5vaRVk3Zu0l&#10;1btrvdbW0K//AASH/wCTLdL/AOw1qH/o41+S9x/x8Sf9dDX6Vf8ABFP4y+H9Y+EWvfA671XbrOi6&#10;vJqVtayMo32MyxqWjG7c2yZX3/LhfOj5JbA+Ff2mv2d/Hv7M/wAWNT+HvjXSrpYY7yU6Nqkttsj1&#10;O13fu54yCy8qVLKGJRiVPINehwHKGX+IWfYSu+WpVnCcE9HKN6km13spxv6+TOXiJSxPDOXV6avG&#10;EZRk+z91Wfzizuv+CX6s37dXgMKP+W2oH/ynXVfSX/BdPVZ4tC+Guhq7eXcXmqzsv8JaNbRQT74l&#10;P5mvO/8Agj3+zx4j1742p+0Vr2n3Fn4f8O2txDpN9JiOO91CZDb+Wu4fvFWKSbJU8P5Y5yRXdf8A&#10;Bdf/AJpZ/wBxz/3H15+bYzC47x0y+nSkpeypSjK2tpKFaVvVKUb9nodWDoVsP4e4mU1bnmmvNc1N&#10;X+dmfLX7An/J5fw7/wCxij/9Bavsn/guHrd3B8IPBPh1FXyLrxNNcSNg53RW7KuPbEz/AKe9fG37&#10;An/J5fw7/wCxij/9BavqT/gut974W/8Acb/9x9d/E1GNbxkyeL6U5v8A8BVVr8Uc2U1HT4FxrX88&#10;V97gj5B/ZB/5Ot+Gv/Y+aT/6WRV9y/8ABcH/AJIv4K/7GiT/ANJnr8/vgd46074YfGnwj8SNZgmk&#10;s/D/AInsNRvI7dQZHihuEkdVBIBYqpxkjmv0d/4K/wDg26+KX7JuifEbwHG2rWej63DqM11p8iyQ&#10;/wBny28im5BXO9dzQncpwFcseBkVxp/s3idkeIq6QfPFN7czukr9/eX3iyH97wnmFKGslZ26201/&#10;Bn5//sf2NzqP7WPwzt7RNzr480mU/Nj5Uu43Y/8AfKmvv7/gtoN37Kvh8Y/5qFaf+kN9Xyf/AMEx&#10;/h1dn43P+0h4ojaz8F/DfTbzU9c1aaM+WZBbOscCH+KXL+ZtHaPHBZQfsv8Ab78O6d+2Z+wRH8RP&#10;g28+sLbSWviTR7axeNpJlRZIp4nAJ/eRRTT7owS4kh2YLDafI46zKjHxQyqrL+FRcYTn9mM6jk1G&#10;T2T5bSfaLu9Ds4ewtSXCGMgvjmm4x6uMUrtLdq916qx+UFfsKP8AlFV/3b7/AO4Ovyk+C3wY+If7&#10;QHxBsfhp8MNCe+1G8f5mwRFaxZAaeZwDsjXPLH2ABYgH9dNA0fwZ8Tv2O/En7PvwV8cW+uSaJ4Tv&#10;fAv26QFFW+gsfsuJOMdSjErlSGyCRW3jRjMOquW0+bWnVU59eWLaScv5U2na+9nbZmfAdCq44qVv&#10;ig4x83q2l3tpe211fc/Hv4beCdQ+JfxC0D4caTdRwXXiDWrXTbaaYHZHJPKsSs2OcAsCfavr7xt4&#10;y8d/8Ef/AI32Hw8+Gniibxf4Z8ReH7XU9c0XXUEKNc+c8UktuYyfIdlhIDYcbXUOJfLRh8wfAzwn&#10;8WF/aH8N+GfAHhW4fxhpvii3Nppl5ayK1vd284Y+euN0aRshMhIGxVYtjBr7q/4Krfsyax+0Pomn&#10;/Hr4FbfEmoeFTcaN4i03SZftM3lxzHIRI8/vIZTKJEAL4fOAENfScYZpgnxRgcrzKcXgsRCanF2s&#10;5aezcnvFNq0JJr3r66XXl5Hg8R/ZGIxeFi1iKUouLV7215kls9H7yaenqWbD9s3/AIJv/tux2mg/&#10;tIeALXQ9YZUiS48SQ+WEIy3lx6lblWjiByT5jQqSeled/tX/APBHyTwf4RvPiX+y/wCJb7Wreztv&#10;tFx4X1LbLdTRjczvayxqokIXbiEruIVtruxVD8LyK0TtFKhVlbDKwwQfTFfrF/wS9/4T34ZfsTLr&#10;nx3urjStLtdRvL/R31n919k0cRxsHbeAVj8wXEiluqMrD5StfK8V5XjPC/D0swyHGTVNzUfq1SXP&#10;CV9bQT1W2trys78ysk/ZybF4fi6tPDZjQjzKLftYrlkrfzW0fl06W1ufk7RWr471vSfEvjfWfEeg&#10;6ULGx1DVbi5srFVAFvC8rMkeF4+VSBxxxxWVX73TlKdOMpKzaWnby+R+cSioyaTv5n6gf8Ew/wDk&#10;2Xwt/vX3/pdcV9teEv8Aj1X/AHa+Jf8AgmH/AMmy+Fv96+/9Lrivtrwl/wAeq/7tfnWbf75U/wAT&#10;/Mk6aHpTpKbD0p0leWBh+Iv9S30r5f8A20P+SJeNP+xZ1D/0nkr6g8Rf6lvpXy/+2h/yRLxp/wBi&#10;zqH/AKTyV3YL+NH1X5gfjzRRRX6cAUUUUAFFFFABRRRQAUUUUAbPw68AeLvix8QdB+FngDSf7Q17&#10;xNrNrpWiWP2iOL7TeXEqwwxb5GVE3SOq7mZVGckgZNfWP/EPx/wV2PH/AAyT/wCX7oH/AMn18a1+&#10;qX7bl9eWv/BtD+zXNb3kkch+JEK7kkKkr5PiDjI7cD8qAPkT49/8Ed/+ClH7Mvw6uvix8Yv2V9Ws&#10;vD+n7m1HUNL1aw1QWcaoztNMljcTPDCqqS0rqI14ywyM/NAOelfon/wbefGT9otf+CgOm/BXw1ru&#10;tap4B17QNWk8eaHNLNcafbW6WhaK8eIt5ccn2pLWDzipJW4Mf/LSvir9q3w/8OvCf7UfxK8LfB+W&#10;GTwlpvj/AFm08LvbXHmxtp0d9MlsVf8AjXygmG7jmgDnfhp8OfGnxh+Iug/Cb4caG2p+IPE2sW+l&#10;6Jp6zJH9pup5Fjij3yMqICzAFnZVUcsQATW7+0Z+zX8bv2S/itffBH9oXwHN4d8TafDDNdabJdwX&#10;C+XLGskbrLA7xSAqw5R2AYMpwysB9h/8ECPh94Z8GfFj4mf8FD/ibZfaPDH7PXw/vNXS1juVjmut&#10;UubeeOCKNXGx90EV4oyy7ZXtyM5yOo/4Km6jf/t/f8E2/gT/AMFRy0d34t0SOXwD8Wpbdd0huI5J&#10;Gt7mRYkWG3VpFmm2hVAOqwoOABQB+bdeyfsj/wDBP39rn9uw+IB+yr8Jf+Eq/wCEV+yf29/xP9Ps&#10;fsv2nzvI/wCPyeLfu+zzfc3Y2c4yM+Ng55Fe/f8ABKlmT/gpL8D2Q7T/AMLM0kZH/Xyg/lQB6d/x&#10;D7f8FeP+jSP/AC/dA/8Ak+vnX9pH9k/9o39kLxz/AMK5/aS+EWr+E9WdC9tHqEStDdoMAvBPGWhu&#10;EBIBaJ2UHgnPFfQH/Ba2Pxu//BVT4vf2HHqpX/hIbX7P9lWXGfsNtjbt759O9fSX/BRXWviNJ/wQ&#10;V+B+k/tx3esR/F+Tx9NJ4ZtvEgCa5JpsRvkZ7tbj9+YhbvbBmA3FnsjJyxJAPzH+GXw28a/GP4ja&#10;F8Jvhvov9peIPE2rW+maJp/2iOH7TdTyLHFHvlZUTc7AbmZVGckgc19X/wDEPv8A8Fd/+jSPb/kf&#10;dA/+T6+XPgn8W/FHwE+MXhb43+CIbOTWPCPiC01jS49QhaSBri3mWWMSKrKWTcoyAwJHcV9ef8Ev&#10;f2gfiN+0r/wW78A/G/4kagn9reLPGt/qGpW9k0i2ySPY3J2Ro7sVReAqljgADtQBjf8AEPv/AMFd&#10;8Z/4ZJ/8v3QP/k+vk74jfD7xf8JfiFr3wq+IOkf2fr3hnWrrSdcsPtEcv2a8t5Whmi3xsyPtkRl3&#10;IzKcZBIwa+of2xv2kfif+y5/wWO+Jnx3+GOoxnWPCvxe1a70231DzJLZyLiRSkiK6lkKsVIBHB6i&#10;vmj4x/FHxJ8cfi94q+NfjGG1j1fxh4kvtb1SOxiZIEubu4eeURqzMVQPI2AWJAxknrQB7x8B/wDg&#10;jh/wUg/aa+E2j/HL4Ifs5/234W1+OWTSdU/4S/R7bz1jmeFz5dxdpIuJI3X5lGcZHBBPmfg79jL9&#10;pTx/+1NN+xX4S+G/2v4mW+qX2mzeGv7Ys49t1ZxSy3Mf2h5hb/IkEp3eZtbbhSxIB+nP+CD37a2l&#10;fAf9pi5/Zf8AjRcLdfC/42WY8M+ILK8nYQ215KskdrN8qkqrtM9s+CihbnzGbEIrc+Af/BG7xm//&#10;AAWYvP2M/iIl43gvwbfS+KNX1y4cq2peF45Fe3bzA0eXufMhtZGjOYnecjPksKAPDf2hf+CP/wDw&#10;UV/ZV+EeqfHb49/s8f2D4V0VrddS1X/hLtIuvJM08cEX7u3u5JG3SSovyqcbsnABI+aa+sP+CyH7&#10;f9/+33+2Trni3w1rs03gPw0zaN4FtlkcRS2kTnfe7SB81xLulyVDiMwxtnywa+T6ACiiigAooooA&#10;KKKKACiiigAooooA/bz4P/6qOvbvD/8Ax7r/AJ7V4j8H/wDVR17d4f8A+Pdf89q/K8R8QGwnSnU1&#10;OlOrnAKKKKACiiigAooooAKKKKACiiigAooooAhufutXIeNf9TJ9K6+5+61ch41/1Mn0q6fxAfCX&#10;/BSmPRJvh9psOvyzRwt4khCyQ9VbyLjk8HjGe1fGur/DbVLOH7XpE63kWM7VGHx7Dnd+ByfSvsD/&#10;AIKguI/htpMjRK+3xRCdj52t/o9xwfavm3wv4g0/xBpiy2kYjaMBZLcf8s/b6en+IICxTlGaa7H9&#10;seA9OnW4DjGW/tJ2+9Hn2iWnhq4l/wCJ9qtxb7fvKlvwT6BgSc/8Br0Ox0Lw54Yt2vIreG3Cr81x&#10;MwyB3yzdB+lY1z8QfhjpOpyLqDpaX0b/AL5ZNNkEit15IU9fUHnPvT2+Mfw1xz4h/wDJOb/4mq+o&#10;5hOzVGbX+F/5H6J/rdwdheaE8yw8Zq61q0001paSc07p7rR9Cvr/AMbvBmjo8VhPJqEy7gI7VflB&#10;A4y5wMZ7rurhfEnxq8Ya2Gg0+VdPhbI22/MmPdzzn3ULWp44+I/w11qzvLew8KLc3U0bIt9JapHh&#10;scOG+/wfYZrzuvssnynBxp89Sg1L+/Z/ctF96ufy74m+JHE1TG/VMFm1OdGSd/qylBLW1pSblJ3W&#10;rUajj5WsK7vLI0srszOxZmY5LH1NJRRX0x+DSlKUrsKKKKBDoYZrhzHbwtIwVmKopJCgEk/QAEn0&#10;AppORxX6y/8ABpvqPwvj/aD+Lmj6vYK3jOfwbYzaDceWSU0yO7K367s8bppNNOMc7O2Dn55/bZ/Z&#10;e/Z5+Nv/AAWHtf2Sf2MfBPijRbHXPFlno3iy1uNPuGNlqT3DHUru1imzMtpFAfOZpPkBimdP3Hlm&#10;gD7x/wCDsWWMfs1fCmIyLubx1dFVzyQLJsn9R+dfhfX6vf8AB1h+0L4R8a/Hn4a/s3eH7xbjUvAu&#10;iX2p+IJIbhGSCXUWt/JtnVTuSVYrQTFWAzHdwsMhq/KGgD9mP+DRz/m4L/uVP/cxX5JfHf8A5Lh4&#10;y/7GvUf/AEpkr9bf+DRz/m4L/uVP/cxX5F/GTU9P1r4veKtY0m8juLW78SX01rcQtuWWNrhyrqe4&#10;IIIPpQBm+DD/AMVhpP8A2EoP/Ri1+1P/AAdoH/i0fwZ/7GPV/wD0nt6/EQjIxX7v/wDBRH4d+Iv+&#10;C5n/AASt+G37Q/7JUGl6/wCN/DeoQ3uueGbHUPJaC5e1EWqaagnK4mimMUiCUr5kMe+Mv5sXmAHw&#10;t/wbZ6F4Z1f/AIKkaBf68rfatL8Kaxc6LtjLD7UbfyTnAOB5Es/JwM45zgH6s/4LBf8ABM3Sf2k/&#10;+CiF98bfjz+3Z8JfhP4HuNFsLWFPFnipP7a8mG0JJtrCQxo6PMJAB5ynPmMFY4DeO/8ABNb4b+Of&#10;+CMPw68Zf8FMP21PhzcaLqGp+Gm8N/C34YaxMlnrOv3U91byTTGOQGSySIQAMzx+YI3lbYf3Szep&#10;f8FFP2ePgb/wXgsPDP7XH/BOn45eH774m6X4YXTvEXwp8SalBp2qT2cbSTriJz8lzFLO8TSMWtpV&#10;K7J1EI80A+bf+Cn3/BR39nnV/wBmLwd/wS//AOCd7aufhB4K8qXWvFWpNNBN4nuUZpQvlkR7oTcS&#10;vcymSJBJchGjjiSFWl/SL/gkp8VtX+Af/Bvdp/xz0XTIbq98G+CfGmvWNpdK3lTyWmoarOiPtKna&#10;zRgHBBwTgjrX5eeEP+CCn7Y/hvU18Q/toaz4L+BPgO2kT+1PG3jbxrpk0XLgGC3itblzNcld7JG7&#10;RK/lkeYDgH9X/C/xn/ZJ+LP/AAQ2+LmjfsW37SeCPA/wj8W+F7OO6tVguibTTLlBdTxhExJdKVvC&#10;zIrv9q3OqOXRQD+cW8vbzUr2bUtSupLi4uJWluJ5pCzyuxyzMTySTySetfoR/wAExf22/wBqj9tP&#10;/grv8AdV/ad+MN94qk8MtqdloUU1pb20NnE2l3ZcrFbRxx+Y+1A8pUyOI4wzEIgH55g5GRX1F/wR&#10;Y8deEvhz/wAFRvg94o8b67b6bp48QT2jXl022NZrmyuLaFSe26WWNcngbucDJoA+xv8Ag7A+N2v6&#10;n8evhh+zcgli0vRfCM3iWXbOwS6uLy6ltU3pnaTEtg+1sZH2mQA4Jr85v2bf2zv2nf2QB4kb9mr4&#10;t3nhGXxdpP8AZuvXWn2lu00tv82PLlkjZ7eRSzFZYikik5VgQDX3H/wdVn/jYX4NH/VGdP8A/Ttq&#10;1fmbQB+/v7BvH/Br1rg/6oz8R/8A0p1uvwCVXdtkaFmPCqO5r9mP+CHX7VPw3/aU/wCCb/xD/wCC&#10;T3if4l2Hhvx5qPh/xFpXgb+2NqQXtlqttN/qTuzNNDcz3EkkIAcxsrJvAk8v5f8AgR/wSm+JH7E3&#10;xY0X9pv/AIKoWelfDf4b+CtQj1caZN4l0zUNS8X3du4kh0uxtbaaYzGSQRiXdsVYWc7lALoAfoL/&#10;AMHVBz/wTy8GnH/NZtP/APTTq9fgFX7+/wDB1Rgf8E8vBuB/zWbT/wD006vX4BUAFFFFAHd/sz+C&#10;NP8AiF8c/Dvh7WfGHhHQbEXy3N9qnjm6WPS4oov3jCYM6ebu27RFuXzGYKSqlmH6ofs3/tBfCb4w&#10;eNL74c/stxzeKtQ8P2MUur+PNQ02S1tbaSUGNVs4nT5FANwCXIfaqqv2kFnj/HQ165Y/tp/Gfw3+&#10;zjB+y98PH03wv4dlW4PiK40G0MV9r7TOGJurhmZiAiiLEewNHlG3JhR4GdZLHNbO9pJWT091N3b2&#10;bu1orWA/WrSPDfhnXdWZB4jhutNsYzf+JvE0lwBblAC7bZCQNmAf3hPzfM/3VqnqnxT0b4o+MNBb&#10;wpIsdvrUq6b4OhdUieSNo2llvUjljkRTFaJNdKskYUtDBC4RpAK/JzQf2yPjXFpFn8PfG/im61rw&#10;OdX0651zwfG8dnDqVrabFFl5kUe6KFo02lACm4+YUZ+T0fjb/got+0B4i+KWt/Erwrc2vh833h+6&#10;0TQLWzLu3h60nmiklltZSQwvJBCEe6bLlWITywkIi+Vo8E4ijUinKLV3J720+GOurV3eT8u70D6U&#10;/aA/4Kd+GPgr+0H8VbH4S6ZeX2oWOlDQPBOpQTIbG2vGkB1C5kjICyBJEhSEFZFP2YkMFmfPxr8d&#10;/wBpz4k/tB6J4N8L+NJbePTPAvhqDR9DsrVW24WONJbmQsSXmlMSF24HyqABgk+hf8EuP2O/An7d&#10;f7Yug/s8/Ejx3caBo99Y3l3dTabNFHe3QghaTyLbzVdfMONxyjYjjkbBxXp3/BUr/glZpf7Hn7ZH&#10;gP8AZo/Zs1/WPE0PxIsbJPDdv4ku7dbz+0Z7xrQQPMscMOxn8oq5CBfMIbhd7fcYLK8FgYpUo6rr&#10;521fz1b9WB4X+wR/ydt4R/66Xv8A6Q3FfsP8MP8AUx/QV+ZX7Gn7H/xl8E/ETSfj5r9ppyaX4c+J&#10;2reBvEVhDqAlvNN1SHSppsyogKeQ/wC8RJVdgXhdTjKF/wBNfhh/qY/oK+e4j/3qP+FfmwPT9O/1&#10;K1eHSqOnf6lavDpXyr3Ap6j/AKk/7teY/E3/AI9n/wB016dqP+pP+7XmPxN/49n/AN01tR+ID8f/&#10;APgoR/ydX4g/642f/pNHXite1f8ABQj/AJOr8Qf9cbP/ANJo68Vr9MwX+50/8K/IAooorqAKKKKA&#10;CiiigAoJAGTRRQB+oNn/AMEIf2hP2MfhR4X/AG5bb9uTwr8P/FfhSSz1nXv7a0eVbXw4pHIS5hNy&#10;L6UO0UXkG3Ec3mOu5hgSb37WXi3/AIJvTfsz+Gf2s9a/Zw0n43fErxT4zuPDvhnXbHw3f+CbXx3N&#10;CizXWttplrcMbtVu5xBKxSKSa4YptEYUn4F8ff8ABQj9sz4o/s56X+yZ48+Pmr6h8PtIS3js/D7w&#10;wJuitzmCGWdIxNcRRnaUilkdFMcRCgxoV90/4JwftLftj/E7xZ4S/Zf/AGe/h7p974mslj0jQ/iV&#10;b+GRd3/w+8Oz3eb+e1QAWtsWe5mM17JGZ5BOIjKT5IQA+0/2p/23vGvxP8Y/Cr/gm58f7jxd8O9e&#10;+K3w38NT/wDCTfDVr3Rrrwt4m1WWeH+zbuxlnAvNNRZLWGSFpFkXZN8xcgReJ/tmaHdf8E4fgFrv&#10;7Hnxz/aF+Jnxc0PXfC11bfD1vEHwv0q88LWWoJE9mhs726v7i5sZ7ICSPyoNjQswfyyGUty//BTf&#10;9v8AsPGf7RPibUfHngu68P8Axi+A3xs+0fB/WBoQ8rUNBgulZLS/WTy5QFkgjvoXbzARdyIqoH8x&#10;nf8ABM7/AIKzfDH4fft2fEnx7+1FrOoeH/hR8SNc1PxTaeGrq3fXLPw/4jlvlu4LxQsPmo4Q3EPn&#10;QRBnZoS64jV4wD85RjtRX1P/AMFjP2gf2VP2mf22dU+Kv7IejpH4futHtU1jWIdNls01zVMyPPei&#10;CVEdCVeKNiyKXeF5CDv3N8sUAFBUHkiiigAACjAFFFFABX6+/wDBFD4K6X8Pf2R1+KDQI2p+O9Wn&#10;uribyirpa20j20ELZOGAZJ5VIA4uD1r8giMjFf0Hf8E9vCWg+Nv2Pvhhpuh6hLplzB4D0GKb7bEr&#10;Wpmls4sEyqQyl3JwgjYjDEkqrOPDznMsHg5UcPVnaVaXLBWb5mldrRNKy11tojHFYHGYzBzlQjeM&#10;LOTulZbLdq+vY7rSdSl0i+W9iXdjh1z95fT/AD3rv/D/AIxuI03+H9fuLfdyyW9y0bD6gEVyY8DX&#10;d1NJHo/iDR7xY1BaQ6klsp9gLnyifwBFQTeBfGUd/wD2aPC19NNtRlW1tzMrK4yrK0eQwI6EEg9q&#10;8nB5tl+Kgp4atCaezjKMk/RpvseNPBZlgpWq0ZR9Ytfodj4h8e3SIx1fXZ7qTg+XLcGRieg6k/rX&#10;FHxTr6Xk17aapNbtM2W+zyFOOw4x0qxJ8O/iBAcSeBNZXt82lyj/ANloT4e+P5DiPwNrDf7umS//&#10;ABNb1MHQq1PaSpLm78qv99rmUsVjuWylJLtdkep+OfG2s2hsdY8Y6rdwN96G61CWRTxjozEdK8s+&#10;LF2susW1iuMQ2+/r3Y//AGI/OvT9V8IeLtDgNxrXhPU7OPbkvdWMkYA9csOlefeK/hN8QMReNfEU&#10;Wm2dhqkp+yXDa5bTZUEKf3cLvIdnAbCEqRyAeK5sdjsLhqcnXqRjyq8nKSVl3d3ortK76sylgcyx&#10;lo0aU5tuytFu73tomfNX7dHwk074wfsu+LNCnt1a703TX1XSZPsokkjubZTKAmSNrSKHh3A5Cyt1&#10;GQfyFHSv6FtI+Dvgi4tribxR8Qobi0S5htd1navFaXEkqyFYHuLlVMBcRON7wtGP4iq5Yfz0jpXo&#10;cN5hhcww8pYaanDdSjrF6uLtJe67OLTs3brur+zgMvzDLYyo4uHJK6fK7cyuk9Y3urpq10r622YU&#10;UVveAfhV8UfitdXll8Lvht4g8STadaNdahDoGjz3jW1uCAZZBCrFEBIG44GT1r6Q9AwaKKKACiii&#10;gAooooA+zP8AgkF/yG/G3/cL/wDbuv058A/8esf+7X5jf8Egv+Q342/7hf8A7d1+nPgH/j1j/wB2&#10;vg8+/wB/l8vyQHcW33RU56VBbfdFTnpXz4FPUP8AV/hXlvxL/wCPST6GvUtQ/wBX+FeW/Ev/AI9J&#10;Poa1p/EB8E+F/wBlT9kn9qv9uX4qeH/2qf2x9O+Esek6bp9xof8AaSwQx6q7WUSyEXNzIkKGJvJP&#10;k8yTCVtm0Ruw+I/G+j+HfD3jTWNA8IeLV1/SbHVLi30vXY7OS2XUbdJGWO5EUnzxCRAH2N8y7sHk&#10;V6Z+3t/ydp4u/wCull/6Q29eP1+n4T/dKf8Ahj+SAK6L4W/Fj4ifBXxna/EH4X+KrrR9WtDiO5tm&#10;4dcgmN1OVkQ4GUYFTjkVztFaVqNHE0ZUq0VKMlZppNNPdNPRryZVOpUpTU4NprVNaNPyPvfTv+Cp&#10;n7Nn7Q3gSP4d/tr/ALPj3GZEX7Zo8IuLZXOVa4TdIlxaEA/8s3kfG7Dc7TympfCr/gi5e6y2pWv7&#10;SvjazgaXeun29jeGFFznywX01pMduXLY755r4zor4Oj4dZXgZy/szFYjCwlduFKouS76qM4zs/S3&#10;bax9FU4oxmJivrdGnWkvtTh733xcb/O59sS/tw/sWfsn2V/p/wCw78B5NQ8RTKYD4y8SI+xkwMuh&#10;kc3DKSozFi3XIDEHGD4r8Gv+ChH7S3wY+JfiT4qWHiSz13UfFzxyeII/EVn50VzJGGETjymjaLy1&#10;ZlVI2VAu1duEUDxGivSwfA/DuGw9anWpuvKskqk6zdSc0mmk5S2SaTSikk0na6RzV+IM0q1ISpyV&#10;NQd4xglGMW1ZtJbtptXd3ZtdTU8c+Mdc+InjbWPH/iaWN9R1zVJ7++aGPYhmmkaR9q9huY4Hassg&#10;E5Ioor6unTp0aapwVklZJbJLZHjSlKcnKTu2fTXw3/4K1/tf/D3wuPC97rOi+JBHCsVtqHiTTXlu&#10;oVVdo/eRSR+a3ctKHYnkk81xem/t9/tR2Px2h/aGu/iE19rkNu1oLW7tx9iNmxUta+Qm1VjJRGO3&#10;DFlDlt/zV4zRXz1Lg3hWjUqzp4KknUTUrQWqe620T62tfqenPPM4qRhGWIm1Bpr3no1s/l0udx+0&#10;L+0B4+/aZ+Jl18VfiOLFNQuII4Ft9NtjFBBEgwqKGZmxyTlmY5PXGAOHoor3MJhcNgcLDD4eCjCC&#10;Silsktkjzq1ariK0qtV3lJ3bfVsDzwa9++BX/BS/9qz4CeH7Xwfovimx1zRdPgENhpfiazNwttGB&#10;hUSRHSYKowFUuVUAAAAYrwGiuXNMnyrOsP7DH0Y1YbpSSdn3V9U/NWZtg8djMvqe0w1RwfdO339/&#10;mexftHft2ftG/tQ2a6H8RfFkNtoqyeYNA0W3NvaM2QQXG5nlwQCPMdgpGRgkks+Av7dn7Tv7OOlR&#10;+Gfhz8RZG0WOTfHoeq26XVrH8xYiMON0IJZiRGyAliTk815BRXKuGeHVlqy/6pT9gnfk5I8t+9rf&#10;F/e38zb+1szeL+te2l7T+bmd7dr9vLY+svEf/BZj9rrW9Oay0zS/BujSEfLeaboszSL7gXE8qfmv&#10;evnr4wfHf4wfH7xAviX4w/EDUNduot32dbqQLDb5ChhFCgWOIHauQiqCRk5NclRWeVcK8N5HU9pg&#10;MJTpy/mUVzWe65nrbyvYrGZzmuYR5cRWlJdm3b7tjR8JeL/FfgHxFa+LvA/iS+0jVLNma11DTrp4&#10;ZotylW2upBGVJUjoQSDkE19M+EP+Cxf7YPhrTWsNZ/4RXxBIx4vNW0No5F68AWssKd+6n+eflWit&#10;s24byHPrPMMNCq1onKKbS7KW6XknYnBZpmWXX+rVZQvuk9H8trnrvxW/bq/ai+MfjPR/G3i74mzL&#10;N4d1SPUdBsrG1jhtLK6jOUlEQUrIy8gNLvO1mXO1iCz9qX9s34vfteSaA/xTtdGhHh2CaOxXR7N4&#10;Q7TeX5kj75HyzeUnTaoxwoyc+S0UYfhzIcLWo1qGFhCVFNQcYpcqlpK1kt7u/q+7FUzTMq0KkKlW&#10;UlO3Mm2722vfsaXg/wAXeI/APivTfHHhDU2stV0e+ivNOu1RW8qaNg6NtYFWAIGVYFSOCCCRXo/7&#10;Uf7Znxc/a6Ph8/FO10eH/hG4Z47P+yLN4fNaby/Mkk3yPlj5Sfd2qMcAZryaiuutleXYjH0sbUpR&#10;dammoTa96KkrNJ72ab+99zCnjMVTw88PGbUJWvG+jtqroCMjBFe6fs6f8FFP2m/2Z/D8fgzwd4is&#10;dV0GBna10XxFZtcQ25br5bI6SovfYHCAknblmz4XRSzLKctznC/V8dRjUhvaSTV+67PzWpWExmLw&#10;Nb2uHm4S7p2+XmvJns37Rn7e/wC0l+07pknhrx/4sgs9CklWSXw/odsbe1lYMGXflmklAYKwWR2A&#10;ZQwAIzWR+zz+2L+0F+zA9xb/AAn8cNb6beXAnvtFvrdbi0nk2hd2x+UYgKC0ZRmCKCSFAHmFFctP&#10;h3IaeWPLo4Wn7B7w5Vyt92ravz363NJZpmUsX9adaXtP5ru/pft5bH0l8Y/+Cq/7W/xf8OSeFU1v&#10;SfC9ncRmO8/4RWykglnU9jLLLJIn1jZCRweCQfJ/gN+0p8aP2afEVx4k+D3jOTTZL6NY9QtXhSa3&#10;u1UkqJI3BUkZbDABlDMFI3HPC0VnheF+HcDgJ4KhhKcaU/ijyq0v8V171ul726F1s2zTEYmOIqVp&#10;Ocdnd3Xp2+R9PfET/grl+19498Kt4WsNS0Hw35sLRXGpeHNNkjupFZNpxJNLJ5bdw8YRlPKkEDHj&#10;PwU/aQ+N37PGuXHiD4QfEK80ma8x9uhAWa3usZwZYZQ0bkZbDFdy7jgjJrh6KMFwrw3l+DqYTD4S&#10;nGnU+KPKmpdua6fNbpe9ug6+cZpia8a1StJyjs7u69LbX623Pra3/wCCz37W8GjLpkmg+CZp1j2n&#10;UpNHuPOY5+8QtyI8/RAPavGfjh+2Z+0r+0VZ/wBj/FT4pXl5pitldHtI47W0OGDLvjhVRKVIBUyb&#10;iuOCK8vorDL+DeFcqxH1jCYKnCad1JRV0/7rd+X5WNMTnucYyn7OtXk47Wu7P1XX5hRRRX0p5J+o&#10;H/BMP/k2Xwt/vX3/AKXXFfbXhL/j1X/dr4l/4Jh/8my+Fv8Aevv/AEuuK+2vCX/Hqv8Au1+b5t/v&#10;lT/E/wAwOmh6U6Smw9KdJXlgYfiL/Ut9K+X/ANtD/kiXjT/sWdQ/9J5K+oPEX+pb6V8v/tof8kS8&#10;af8AYs6h/wCk8ld2C/jR9V+YH480UUV+nAFFFFABRRRQAUUUUAFFFFABX7NeOP2lz+yv/wAG8H7O&#10;3xCX4CfDP4jfbPGC6d/YfxU8K/2xp8O/+2pftEcPmR7Z18nYHycJJIMfNkfj78PNZ8I+HPiBoXiH&#10;4geCz4k0Gw1i1uNb8OrqT2Z1WzSVWmtPtEYLwebGGj8xQWTduAJAr7s/aD/4LI/sp/HH9iW2/YZs&#10;v+CZX9ieGPD1vcT+AWX40X1x/wAI/qjQXUcF9g2ayXflPdyv5M0pR84PYqAcX4l/4LnftTx/CXWv&#10;g/8As/8AwZ+DvwTsfETf8TrUfg34EOj3lypjaMjzDPIqNtbAlRVlTA2Ovf4vJA6mjmuy+AHjT4Rf&#10;Dz4u6R4x+O/wTPxF8KWZnOq+DR4kn0f+0d0EiRj7Xbq0kWyVo5flB3eXsOAxNAH62+GPhD+wz+yx&#10;/wAEbPh9+xt+3Z+1Rq/wtvvjbMvjzxBDoug3eoXd4N1vLDbyRR2kxtQkaacrb1UtLbSBSwDgbv7D&#10;Hwl/4JUfFb9mz4vf8Evv2S/27tY8fXXxU0SbVNJ0Xxj4dvbCLTdTto1KXsHmWlsJnWWOzleJWZ2S&#10;yBC7VkI/PP8A4Kt/8FKfBP8AwU0+IHhf4qaf+zG3gHxBoOkSaVqF9/wm0uqrqFkJDLbwiI20EcHl&#10;PJctuUEv5/J+Ra4r/gm5+2V4M/YI/acs/wBpfxT8CZPH15o+l3MPh+xj8WzaObC8mAjN0ZI4pRMP&#10;s7XEJhdCpE+48oKAPDtb0PWvDGtXnhnxJpF1p+paddSWuoaffW7QzW08bFXikRgGR1YFSpAIIIIz&#10;Xun/AASs/wCUknwP/wCym6R/6UpWb+3v+058HP2vPj5ffHb4S/szL8MZteea88U6eni6bWBqmqTX&#10;Ek017ukiiEJfeAY0ULlS3VjWv/wTy/a6+AH7GPxNk+MPxc/ZC/4Wh4g0vUtP1DwPff8ACwLrRBoF&#10;zbtKzybIYZUujIWh4lBVPJ4B3nAB9l/8FS/+Cz3/AAUl/Zr/AOCg/wASPgp8G/2jF0vwr4d1q3i0&#10;nR5PCGkXCxRm0gkZDJLaNKwLO3JcnngjAxj/APBVTxb4U/bl/wCCVXwV/wCCnvjjwhb6b8V77xcf&#10;BHiS60l5Etby1hXVZAfKYkZ3WyyqRjb9olQlgqbfln/gpR+2z8FP28fizD8cPh7+yX/wrXxNqE1x&#10;N401H/hPLjWRr0hjt47dvLkgijtfKSFx+7XD+byAVydz4If8FLfDfgv/AIJ9+Jv+Ce/x3/ZisfiJ&#10;4fvdWuNW8F6tJ4nk02fwzqEkRCzKI4HM4jmJlC7oywlmjcskm1QD5Tr6u/4IeH/jax8G/wDsPXX/&#10;AKQXNfKNfR//AATZ/bX+Cn7B/wAWZvjh8Qv2S/8AhZXifT5rebwXqX/CeXOjDQZBHcR3DeXHDLHd&#10;eakyDEq4TysryxIAM7/gqmf+Nknxy/7KdrH/AKUvXgNfQf8AwUM/a5/Z+/bN+JyfGH4R/sg/8Ku8&#10;Q6pqWoah44vv+FgXWt/2/c3DRMkmyaGJLXyys3EShX87kDYM/PlAAcnofev2j/aj/b1+K83/AAby&#10;eCf2kJLKzX4g/GCOD4a+KvGEYH26406zn1mNpJJXVmmaWK0uQVJAR9SuJE2sefxo8OXuj6b4hsNR&#10;8Q6J/aen295FJfab9qaH7XCrgvF5igmPcoK7gCVzkdK/QD4g/wDBY/8AYm+IP7Imj/sR3v8AwSg8&#10;rwD4Xv59S8K6X/wvXUWOm6hJ9qb7T5osxNNh724bZJIyHzMYAC7QD881G0bRRQM45ooAKKKKACii&#10;igAooooAKKKKACiiigD9vPg//qo69u8P/wDHuv8AntXiPwf/ANVHXt3h/wD491/z2r8rxHxAbCdK&#10;dTU6U6ucAooooAKKKKACiiigAooooAKKKKACiiigCG5+61ch41/1Mn0rr7n7rVyHjX/UyfSrp/EB&#10;8Df8FRv+SY6Z/wBjND/6T3NfG/hVtU0SeHxHbq0tm0nk3QjUkp04Ix7ggjjoO+K+yP8AgqKrt8L9&#10;NZUYhfE0JYgdB5FwMn8SK+RPhbqf2bWZNOkb5biPKj/bXn+W78qMV+h/angTrwTTW37yf5o1fid8&#10;OrfxnphurGFV1KBP9Hk6eYP+ebex7Z6H2Jz4hJHLDK1vcRNHJGxWSN1wVYcEEdiDX0J4n8V2fhQW&#10;91qsTLZzSeXJdLlvKfquR12kBuexA45481+N/hq1tr638Y6QY2ttR4maFgVMmMhgf9pfTupPevpe&#10;G8fWp8uHq/BK/I/Nbr9bf5nyXjpwjleM9rnWXNLEUOVYiC0bhKyhVtu7NqLkrpq6bTg0cJRRX0D+&#10;w3/wTE/bC/4KE6vJH+z58O1/sK0uvs2qeM9emNrpFjLtDFGm2s0sgDRkxQpLIokRmUKwavtD+WD5&#10;+or9OvGH/BAD9mH4ELZ+HP2rf+CwXw38D+LXsYJtS8MyaRA8ls8iE5Tz9RhmkhyGCytBHuABwpO2&#10;sbx//wAG7viPxl8Jbr4uf8E+f21vAfx8t9NkkTVNM0XybOdZAkbrBE8V1cwtPsfcYpXgIG3G4sFo&#10;A/N6g5HOK9e/Y3/Zf1n9oj9trwH+yl4u0HVrGTWvG9vpfimxRDbX1jaxzZ1DiRD5U0UEc5w6Hayf&#10;MvBFftr+3r+1trn7En7bf7Kv7AP7NugeH9F+H3i7UodJ8b+BzoNpJY32lajfwadCmCpkjKZu5MqV&#10;EjkeZ5o3LQB+Bnws+KvxI+CHxC0v4r/CLxrqPh3xHolx5+l6xpVwYpoGKlWAI6qyMyMpyrozKwKs&#10;Qfr5f+Dhf/gpyPDjWrfEnws3iRkEK+PG8Bab/a6W3mmQ2oPk/Z/KLEZUwE/IpBDZJ8d/4Kjfs6aJ&#10;+yh/wUD+KnwK8L21vb6RpfiU3Wi2dqpEdpY3sMd9bW43Ek+VDcxx5JJOzPevA6ANPxn408X/ABF8&#10;V6h478f+J9Q1rWtWumudT1bVLp57i6mY5aSSRyWdie5NZlFFAGv4X+IHj7wRaanYeCvHOsaPb61Z&#10;tZ6xDpWpy26X9uwIaGYRsBLGQSCjZBBPFZFFIXUHBNAC11Hwq+OHxr+BOsT+Ifgf8YfFXgy/uofJ&#10;urzwp4gudOlnjznY7wOhZc84JxmuXooA6L4nfGD4t/G3xGvjD4z/ABS8R+L9XW3W3XVfFGuXGoXI&#10;hUkrH5s7s20Ekhc4GT61zpGRg0UUAGBndRgE5xRRQAUUUUACqFGAKKKKAA8jGa+q/gx/wSb+KPiP&#10;4QaT+0v+1B8afBHwN+HOt2pu9F1j4g6ky6lrlqEZzLp2mxAz3Z27WVD5bSJIjx71ZScz/gjl8F/A&#10;P7QP/BTL4S/C/wCJ9jDd6Hca5cX95ZXUSyQ3bWVlcXscEiPlXjkkt0RkYEMrFSDnFW/+ClnjX45/&#10;tif8FUPH/gjWtYvNe1xviheeCfBemysdttbQ6lJZ2VnCn3Y1yQW2gbpJJJGy7sSAfs5/wcMeHf2Z&#10;/E/7EPh+0/an+JnibwrocPxKspNNvvCfh+PUrma//s/UVSJopJYlEfltM5YuOYwBy1fzgdDgHI7H&#10;Fftt/wAHXnx70Wz+FXwu/Zftb62m1LUvEE/im/tkmUzWkFtBJaW7un3lSVru5Ct0JtpB1Xj8SaAC&#10;iiigAooooAKKKKALWia3rfhrWLXxD4b1i60/ULG4SexvrG4aKa3lU5WRHUhkYEZDAgg1+un7PnxF&#10;+BP7KI8P/D//AIKv/tweINc1e11LR/H2k+EfiF8LfEv9ueD/ABDHLHcGW01Ro5RdWzSxSwTKu6GZ&#10;kZ42QmUSQfB//glj/wAEptT/AOCQdt+1l8UPGWqS6ovhH+2/EHjzRfEPl3dlqCgNJo8FpPKLR5RN&#10;/oaxyIJJZHG11LoVzrf9p79kHw3/AMEzNbdvgT41+JnhNPE9rov7O+k/tCatbahqeqassaLdfZIL&#10;CFJbXT7QeSjLDcNHMf8ARw0DyMGAJ/hJ+zH+0n8DP2kv2lvHztaTfB74habZ+J/D/iLS5hd6Z4gS&#10;+1+G50qS2nGMyx28t6GHzbVZshllilPvXww/1Mf0Feay/ti/Fj4Sfs7fCr9j/wCMH7NfhPwLr/xi&#10;j1jWbrwb4X8Ky+Ho/BljaXUUlkptXMnny3LWl1JJvZJF89N4yv7z0r4Yf6mP6CvjeI/96j/hX5sD&#10;0/Tv9StXh0qjp3+pWrw6V8qwKeo/6k/7teY/E3/j2f8A3TXp2o/6k/7teY/E3/j2f/dNbUfiA/H/&#10;AP4KEf8AJ1fiD/rjZ/8ApNHXite1f8FCP+Tq/EH/AFxs/wD0mjrxWv0zBf7nT/wr8gCiiiuoAooo&#10;oAKKKKACim70zjdXpfxz/ZO+Mv7OvgT4e/Ef4m2GlxaX8TvDf9ueFZNP1qC5ka2yvE0aMXhfbJG2&#10;GGDvKg745UjAPNq+tP8Agk3/AMFRbv8A4Jm/EDxVrF/8J4/F2h+MNNtoNRtYdQW0uraa3kdoZY5W&#10;jkBTbLMrRYXcWjbcPL2t8l0UAesftyftU6t+21+1X4u/af1rwlb6DN4ourcx6RbXDTLawW9rDawo&#10;ZGAMj+VAhZsKGcsQqghR5PRRQAUUUUAFFFFABRRRQAHkYr9kv2Cfjx4r8efskfDfVY9R8lfD+hrp&#10;VvYw7Vjj+yt9l3MqADfIsEbsxG8/KSxKg1+NtfeP/BEv4z+Hrnxnq37KXipNS+1eJLpdS8JTadGs&#10;rfaEjxdweTt3TO8McciDzI1X7PJ94uMePnjpUcC8TP8A5d63SbaXWySb7N2Wyu9EcuMweMzCmqGH&#10;fvNrS6in5Ntpel3vtqfrPY+M/BOtpB45lv7FptRXz4/Dq3SmUXWSJEkRSDHCHDMOjPGyBcEu0d+x&#10;k1Lx/a/Zgk13rNvM7xLGCz3ULsWZEQd0dmfCjJWRycCOvJNY+Eljp+sT6b/wma6eLdR+78SaPc2l&#10;w7918uFZwPqWH4Uaf4Z+Kdlatd2HiHTnhj+VfM8R2WSoH8Mcsu/GB02g9sA8V+O08p4AxmV4rL6F&#10;WmvbycpNTjzxkndWT1ioO/LGyVrp3u2/YqZlx1g8woYrE4Wo/ZLlVoycZKyTu1dNy3bvva2x69/w&#10;ken6BcjwjHcmTTZEaLXJ7dg3nyMQdy4OHWFlUpzhmVzuCyECrqjQfDG2m8TeIr+O3khfy9IZZGHn&#10;ylQyzxkEMUVGEisM5Zo+GUtjys6X8cNRjaKy0DVruPaCZNN07zlwc4+eJSOcevI5qje/Db4y6iY5&#10;NS8BeKLho02xtcaXcvtXJOBleBkk49Sa9Stwfwzia2Br046YVWik01JLWKk+tpty825Xvc8yPF3E&#10;VGjiqThLmrO7bTXK3ZOy/wANku1k+h3Go6y3xnLaxoNwlt9n3S+IluCf3CgZa+YKCTCerbQ21/lw&#10;N8IblW+KVpfa5fWGp2k7+Hrxoo7eFVj+0WSwxiKCZMYVpAgHmL8qy5bO1tkkeXY/DDxjqErW621j&#10;byR8vHqGsWtqw4z0mkU9Kmt/hlO9uzXnjDR7e4VsfYQ080j8/wALQxPGT7bxXHHKeCcprYyrVqU0&#10;sTpOMpxUbdYxV01dvmstU7WtZHS8248zahhKVChUvh9VKMJXb2Tk7W0WmujV73uY/wC0n8StE+Gn&#10;wi1TU/D19DqsPh3R77W9QubcSIl1JHCzxx4YBiqRpkZVWVriVccc/gyOnFfp7/wW1+JehfBb4baX&#10;+zbotxrLa94wih1DVI9Y0YWTW2mRykqQnmuW82eNQj5wVgmBUEqa/MKv0jg/B5fgslp08CrUkrR0&#10;a0V9dUm7u7b6vXqZ1v7VqZjXxOZJKtUabSadlbRaNpWWlr3XXUK/Sj/giH/wVs/Zb/YD+DHjb4U/&#10;HrwTrUN9qmvHW7HxFoOnRXMmoJ9mihGnyAsjIUaJnjLM0ZNzLkxEZl/NeivqgOw/aH+JemfGj9oD&#10;x18Y9E0BtKsvFvjLVNas9LZ1Y2cV1dyTrCSoAOwOF4AHHAFcfRRQAUUUUAFFFFAH2Z/wSC/5Dfjb&#10;/uF/+3dfpz4B/wCPWP8A3a/Mb/gkF/yG/G3/AHC//buv058A/wDHrH/u18Hn3+/y+X5IDuLb7oqc&#10;9Kgtvuipz0r58CnqH+r/AAry34l/8ekn0Nepah/q/wAK8t+Jf/HpJ9DWtP4gPx5/b2/5O08Xf9dL&#10;L/0ht68fr2D9vb/k7Txd/wBdLL/0ht68fr9Pwn+6U/8ADH8kAUUUV0AFFdt+zTplzrX7R3w/0ay8&#10;PQ6vNd+NtKhh0m40tL6O9ZryJRA1vIjpcK5O0xMrK4O0qQSD9IW3/BPv4oal8YfHOv8Axs/Y++KF&#10;3dXvi6QeGfhv4L0hfDeoXljNcztc6vbRyadPEunWmLaBlSCOFX1G3IkRInRgD45or7R+Hv8AwT4+&#10;B+u+KPCfg670H4gawPEGl+JtQ8P+JdP1ZobHx1/ZV7e2otdJht9HvJfMaNLS7YxtdkRCRAmZo5I+&#10;p8Gf8EzPgb4i0drq2+BHx81qa48SePrCB9PvxZfZn0HQYNWtbGSC50EzNcXE8k+mhmWEvLaSSLAC&#10;TboAfAtFfUg/Y3sND/4KEfDf4E+FPhR8TRovjbRfC+uaLpzSxy61BHqOkWt5PcJN/Z/l3MNncvde&#10;YwtlUx2MqMY2V5E6H4Z/sEfCTx34D8BeMda+FXxd0ew11fD51DxF/alrNaeIb251yHSr3QdJSWwg&#10;jXUTE899EJLmXy47WRJI5ADOoB8dUV+gXhn/AIJRfCvxt8ZdP+FOj/DT4rfbrf4leC9M8W6fpmvf&#10;a7jS/D2tLqq3Woyw3GhWl3Y/Zns7Ry95axAJcqChSSC4k5vwz/wTm8ASfAHSPifrX7Mfx4vtZ/4V&#10;Pp/jDU9K0/WIoft9zc+JX0GPTbdW0SRoHmQLqkTN5zG3zEEcH7WAD4hor6q+H37Ftr4S/ak+Nfwq&#10;1H4bfEnxtqnwgup28NeFPBEyafrmpCLWLe2TUCHsrs+SlvJ57COBiTJE+REHavSv2qv2JfCVx8bP&#10;jd420P4e+Mbea0+IHjbULTxlobJB4d8J3lpql2dN0C6tGsstdXqx2otzHdRgjV7Ly4pPLdJAD4Lo&#10;r72/ak/YO8Iy/Fv41+KvEXwi8eab5Pjzx1fjxdppitPD/hhrWWe60rRbm0ayL+fqKfZUt38+GNl1&#10;ayMKTlHjfyd/2Q/hzP8A8FEpv2Q/+FK/FjTbLThq1vdeH7rVIptevp4LG7u7W4TbpatFbyItrIyR&#10;2lzO0PmPAk7yRREA+YaK+5NP/Ym+Hfw++Kvh7R9b+DnxC1Pww3xy0/wreaXc6zFJHdXN3oVtdRWf&#10;ntpMUi3YnlYtbywxTmJlhktradJGHJ/8E9P+CfHhb9rjxt428OfEDwl4u0e18O+L9H0ORbfWLlL7&#10;Q5L6a9j2XVvBoV6ZnQ221pJzp1ujpskmjM6GMA+R6K+5vhf/AME5Pg74p8AeH/E/iH4FfGxri60v&#10;wLf301jr1vHDfw+IbmWxV7YNozmJDcoJYmLTCRMwjLfvhk6P+wb8CvhR8HNP+LfxgtfHGqXmmeKI&#10;7LxNNaW09tpWk3cHiv8Asu50fUi2mSwWEx0+GS78ya+WVWubdDaMjrLIAfF9Fe/an+zTolx/wUO0&#10;39nrxx8M/F/gTw3r/wARYtPj0XVpEh1NbCS9MBWCW4t4Yt7lXSKR4xErFd+4KxPtHwz/AOCcfwf8&#10;eeI7TQPEnwE+O3hW+l1Tw9ZeKtA1nXNOF34Es7651WO51/Uv+JeJTp8MFpZz4mt7LaJZPMmSN7Wa&#10;cA+GaK+xvh1/wTw8HfEX4RaN4rb4LfGLR9Sbwf4Z8T6peSXdtPb6hZ6j4iTRjFaQS2NssTTxebqF&#10;tNLctH5SFG3qrXI9E0v/AIJXfs/W/wATY9G8ZeE/i5a28Wg6FqN/4H0u4vLzxJHZXl9q8V7qa248&#10;NLdCO1j062jMNxYQRPNexv8AbBFJbmcA/PWivt/4M/sW/s/eH/G/wS1/xb8FfiZ4k0XxX498BWcn&#10;jGTWLKLwv4mbV7Np73T4FezMvmWd2UtpUjlud4tLuOQ2ckkWy78Lf2C/2ffDWmfDf4t/EvwL4/s7&#10;e/8AiBYWviDTdYW7m0+zkPih9Nm8P6jM+iwW9lcwWsfmzSyXId3iaNbREuIpowD4Tor688BfsB+B&#10;vH/w11b4gL8H/i7pf9g6D8RE8WJeSgx+Fdc0WyOo6bZ3sjaZGMvb7YZoj5bySbnRodrQDkfG37In&#10;hvSf21fCH7MOkfCnx1o/9qaHol3rfh/xVrwj1Q3N5pseoTwxPFpRkjaMTfZ1hWzuJpJYGCRu8qwq&#10;AfONFfpJ8Nv+Cc/hD4Iftk6Pb+Cvgl8UPGy2virwerWWmTuI/C9rqNqr3c+rx3eiRT3NpJMbi3RW&#10;t7JlW2uIpikhjJ848K/sJ+EvE/gXwz/wkX7OHx08ReIn/Z1tfGmkeCfD+rQW99cznxhPpdykMf8A&#10;Yk8r20sFzFqUXyO8UbENJNHIkkYB8RUV+gGjf8Ezvh7r2mWvhmw8HfFnxDpdn48+Iem6TNoskb2+&#10;sQaVqehWUGqwtY6Te3It3jup4pfssOo7rixynkxG4kh43xb+wL8MfCOn3F94d+BXxm8VY8Tzafa6&#10;34Z8Tabc6dY30fjJ9GTw/NJFYSLPqElhEJ0khYu0l5byLZNb5kYA+MaK+8PHn/BODwZrfiPx1pNl&#10;8KPjFda9D4o+Ksel+K3vIJNPuY/DETXUFy9rFpSeaLqV009vLnjVbkMyZLC2Ty39u39i/wAB/sxe&#10;BdP8ReD/AAh46sY7j4ga1oGmeIPFV9HNZeLtNsorVoNd00JZwAWd157SR7ZLlNm3bPJyxAPmGiii&#10;gAooooA/UD/gmH/ybL4W/wB6+/8AS64r7a8Jf8eq/wC7XxL/AMEw/wDk2Xwt/vX3/pdcV9teEv8A&#10;j1X/AHa/N82/3yp/if5gdND0p0lNh6U6SvLAw/EX+pb6V8v/ALaH/JEvGn/Ys6h/6TyV9QeIv9S3&#10;0r5f/bQ/5Il40/7FnUP/AEnkruwX8aPqvzA/Hmiiiv04AooooAKKK+vPHXxp/wCCT+qf8E3bP4X+&#10;Df2a/E9j8fIbWzEniyaRmga+FxCbu4aX7UA0EkCSqkJhIRpAAoIM1AHyHRQowMUUAFFFFABRRRQA&#10;UUUUAFFFFABRRRQAUUUUAFFFFABRRRQAUUUUAFFFFABRRRQAUUUUAFFFFABRRRQAUUUUAft58H/9&#10;VHXt3h//AI91/wA9q8R+D/8Aqo69u8P/APHuv+e1fleI+IDYTpTqanSnVzgFFFFABRRRQAUUUUAF&#10;FFFABRRRQAUUUUAQ3P3WrkPGv+pk+ldfc/dauQ8a/wCpk+lXT+ID4p/b4eNPB1mZmVVbW41+Y8HM&#10;Uwx+OcV8lW3gvQrPWI9bsbdoZI92I42+Q5GOnbg9sCvq7/goNFY3fga10zUXj8u81hYfLd8GTME+&#10;VHvjJ45wCe1fCFj8UPE3w81u48KeK1/tGG1m2rNu/fBTgqc5IbKnODzzjIxiuuOX1sdKSo6yST5d&#10;rra66aPf1P6x8K+Msr4T4Hwsszi40KlWpH2qXMoVFaSjNLVKUbuLV/hd0lZno/irQofEnhy80Ob/&#10;AJeICqsw+63VW/BgD+FfPc9xfiJdMup5ttuzBbeRjiJifmwp6HPWvf8Awz4z8OeLrfztE1BJGUZk&#10;hYbZE+qnnHv0z0Jrxr4p6fBpvxA1OC3zteYS8n+J1DN+pP4V7PC9SpRxFTC1U0/is1s1o/vTX3HN&#10;9IDC4HMsnwXEGAqxnFt0XKEk1OLvOKunZqMoy07vuj1b/gm1+xP4h/4KAftfeF/2d9Oa7t9HuJmv&#10;/GGq2Yw+naPAQbiUN5cipI2VhiZ1KedPEG4Jr9eP+C1X7evhb/glf+zJ4W/YM/Yjsbfwj4l1rQSt&#10;i2iqUbw1oYd42uEcnd9quJRMqzEtJuS4mZhLsc+N/wDBpd8MtOuPEHxq+MmoaKpvLOz0bRtJ1IlN&#10;yxzPdT3UQ/iAJgs2PQHaOpHHwr/wWc+N2rfHn/gpt8XvEuotcLDoniubw3Y200zMsEOmYsT5YLEI&#10;ryQSTbRgbpmbALGvtT+Vz5o1nWNX8Raxd+IfEGqXN9qGoXMlxfX15O0s1zM7FnkkdiWd2YlixJJJ&#10;JNfWv/BCn40/E34P/wDBTT4b2Pw9g1S9tfFmpPofiLR9Nkwt1YzxPvllXOGS3IW7PcC2OM8g/INP&#10;trm4s7iO8s7iSGaKQPFLGxVkYHIYEcgg9COlAH7ofFfwV8KvCf8AwdR/CbUvh19kXUte8CXmoeM4&#10;bW68wpqn9ia1CC6ZIhdrSGzYoAu4MJCCZSzbf7f37Ptl8T/+C7Xw7+PnxDuG0v4c/A74Kaf468de&#10;JZklWCwWy1bWJrOMuiMDI9xGjiEkNJFBcFdxQg/nD/wQAvLvUP8AgsJ8KdQ1C6knuJ5PEEk800hZ&#10;5HbQdSLMxPJJJJJPJJr9DP8Agu54Q/bN/bA/aD039hT9nWHS9D8B2vw7s/GXxY8ZaxfLp+mw2o1C&#10;9jthql4wyLa3NpNcRwLvLM0svlt9n3xgH4x/tWfHG5/aX/aY8e/tAXFpcWy+MPFl9qttZ3U3mSWl&#10;vNMzQ25bv5cRSPjAwnAA4rz+vvzwF/wQR8X/AB78Pa/L+yh+3f8ABH4na/4ajY6l4d8O+IJfMZlH&#10;3Y5DGVKu3yRzMEhdv+WigMR8QfE74ZfED4MfEHWPhT8VfCV5oXiLQb57TVtJ1CPbLbyr2PYgghlY&#10;EqykMpIIJAMKivfv+CcX/BPv4hf8FJPjtqHwK+HHjjR/D91pfhe4126v9aSVozBFcW8BRBEpJcvc&#10;xnnA2hjnIAJrP/BMj9sW1/bV1z9gLwr8NU8TfETw+2++t9BvkazFqYIrhLw3M3lpDA0U8JDTeWQ0&#10;yRlVkYJQB4DX69f8G3Hwp/4JxfE34M/ECD9ozwf8OfEHxHg8SeYdP8fafa3TQaEtrD5M1vHeKYwv&#10;2hrsSvF8w/dCTAMWfmv4sf8ABvJ/wUR+HPwnX4weD7DwX8RLBbKa7vrH4f8AiU3d3axxRl5Pkmih&#10;Fy4KsgjtmmdnUqqsSM+b/wDBND/glZ8aP+CnfiDxVY/C3xt4e8P2PguCzfWtQ115id9154gSKOJG&#10;Lk/Z5cklQoHckAgHIf8ABSPTv2Z9I/bm+JWm/se3trcfDuHxAV0GTT5lktN3lR/aVtmX5WthdeeI&#10;WUlTEIypZcE+IV03xp+FXiD4EfGTxd8DvFl5Z3Gq+DPE1/oWp3GmyO1vLcWlw9vI0RdVYxloyVLK&#10;pIxkA8VJ8E/gl8Vf2jfilo/wV+CXgq68Q+KNfuvI0vSbMqGlYKXZizkLGiorO0jlURVZmIUEgA5W&#10;iv0F8Rf8G/3i74Oz2+i/tVf8FC/2evhnrd9Yx3lnoOv+NjFctAxK7ytwkOQHV03JvQsjYY4rjPjv&#10;/wAELf2tPhn8Grj9o34J+N/Afxq8C2/nST618KfEB1GSG3jIDzNEUXzApyGWBpmQKzMFVSQAeb/8&#10;Ewf+CeniP/gpb+0rL8AtE+I9p4TtdP8ADdzrmsa1cae13JFbRSQwhYYFdBLI01xCMNJGFQu2WKhH&#10;53/goT+yGP2EP2u/Fn7K6/EA+KV8MrYFddbSvsRuRc2Nvd/6nzZdm3z9n3zu27uM4H2V/wAGqhz/&#10;AMFDPGWP+iM6j/6dtIr0b/gr9/wSo8W/tMf8FDPH3xq0z9tP9nnwhBrCaSI/D/jv4jSWGq2vk6Va&#10;QHzoBauE3GPevzHKOrcZwAD8h6K+gP2jv+CeXjv9nP4j+Cvhu/7QHwk8cSeOtQWx03Uvhz42GqW1&#10;ncGaOLZdARJLDzKjBvLKsu7aWKso+gvj3/wbfft9fCPx54L8G+Bm8P8Ajm38XXktrca1os00FroE&#10;kcZleS/aeNfKgMYcrIu4u0ZjCiR4UlAPz9or78+Fn/BBPxF8fZ9S8G/s+/8ABQ79n3xt4y0e0W51&#10;Lw74d8VXF0iRZQNIk0cDNJGpljUyCPaHcIxVq8R+Dv8AwSq/bF+Lfx+8bfs86j4N0/wXqHwztWuv&#10;iR4g8caotlo/hm38ppUnurtRIvlyIpeNoxIJIwZVzEryKAeG/DT4keOPg78QtF+K3wz8RTaR4h8O&#10;6nDqGjanbqrNbXETh0fDAqwyOVYFWGQwIJB+3rP/AIL3eNYvE1v8ctT/AGDfgRqHxktygPxSuvCs&#10;ouptsSxCZ40lVvtJRdvmrKoA+VUVcLUnhv8A4IAfFP41+Cda8Ufsfftm/Bb4uX3hwsmsaH4X8TP5&#10;yy4kEcSOUMYMrRSCN5WiicKWEm3Jr4N8ReHfEPg/xDfeEfF2g3ulatpd5JaappepWrwXFncRsUkh&#10;ljcBo5FYFWVgCCCCARQB03x//aA+L37UXxa1b44fHTxnPr3ibWpVe+1CaNEG1VCpGiIAkcaqAqoo&#10;AAHSuNp0MM1zMtvbxNJJIwWONFJZmPQAdzX3R8Pv+CBn7Ti/CfTfjh+1h8afhl8BfD+ryRx2MfxS&#10;8S/Yb1pJIvNhR4ivlwu6B/3MkqzoYnDxKVNAHwrRX6HeFP8Ag3M/aK+LuoaTrH7N/wC1R8GfiR4P&#10;vNYbTtW8X+EvFhuodHdITLI0yxowcj92gjid5C08ZZUjLSL8u/t//sPePv8Agnv+0Ncfs8fEXxfo&#10;+uX0ek22ow6hovmiJ4Zg20ESopVwUbIGRjBzzgAHidFdV8E/gj8Wf2jvijpHwX+B/gW98R+J9cuP&#10;J03SrEKGkIBZmZnISONVBZpHZURVLMyqCR9t6/8A8EAfFfwimtdF/an/AOChn7PXwz1y9sY7y10D&#10;xB428q5MLZG4idIc4dWTcm9CVbDHFAH59UV9p/Hb/ghd+1h8NfgxcftG/BDx34B+NXge1857nWPh&#10;V4h/tCSCCL78zRlFEgU5DLA8zLglgqgkfFlABgZzivs3/glhqv8AwUt+MOtTfAX9i+5m+yWaw217&#10;42vrKG4bwBpl5PIt0bG4um26f9oMkk0kVri4na13oC0RI+Mq+sv+CVn/AAVX8U/8ExfEXjC4sfg5&#10;Y+NNH8aWtkNQsZtYfT7iCe0M/kyRzCOVdmLmYOhiJY+WQ6bSHAPrz4y/tc+AP2hP2sfGH7Onxht9&#10;S0LxV8HfipcQ/Bf+1Rd6hcajpK6W2l6hZy3EigxCUWkGqiaYu8jyMm9vldvefhh/qY/oK/L34d/t&#10;LeOf2wv+CoEX7SPxHtrW31bxRqV1NLa2Me2G2hj0ySCCFe5CQxRpuPLbdxySa/UL4Yf6mP6CvjeI&#10;/wDeo/4V+bA9P07/AFK1eHSqOnf6lavDpXyrAp6j/qT/ALteY/E3/j2f/dNenaj/AKk/7teY/E3/&#10;AI9n/wB01tR+ID8f/wDgoR/ydX4g/wCuNn/6TR14rXtX/BQj/k6vxB/1xs//AEmjrxWv0zBf7nT/&#10;AMK/IAooorqAKKKKACg0UUAfpF+x7oXxg8TfsKN8Ov2vfgxJZ+AfB/hnUNX+Eeo6t4SjsLmCHVor&#10;2O71y31DULq1s7pbMXQu4rXc1xO72skLRrEsg7D9r/4a/sk+AbG9+MP7Tfwu8H+Mo/AfiDT9OvtK&#10;8G6hN4ftvE8yWsWnapa2c8LtJFdW9/m6n0oxW0cMMUD27RmW9e8+O/2Hf2s9Q8N/tTfDzUf2pP2j&#10;/HVr8PdBthpN7NDqE+oNpulRqssFpbxP5hghW5t7N1MCiS3aGOaApNDC67Wnf8FT/jN8OvjP4w8R&#10;eFtJ8I+NPCevajqTSaB468GxtZaw1xDbWzape2sMq+ZfSw2iyOzySKst1eFf+PmYuAfNvj/V/Cni&#10;Hx7rniDwF4Pbw7oV9rFzcaL4fbUXvDplo8rNDa+e4DT+WhVPMYBn27iATWTQM96KACiiigAoJA6m&#10;ivYP2H/21Pib+wR8cF+Pfwl8L+GtW1hdHuNOW38Uaa9xAkc2zc6eXJHJHINgG9HUlS6HKuwIB4/R&#10;V3xJr134p8Rah4nv7W1hn1K+lupobG3WGGNpHLlY41AVEBOAoAAGAOBVKgAooooAKsaPrGq+HdXt&#10;fEGhahNaX1jcR3FndW7lZIZUYMjqRyGDAEHsRVeijcD9jv8Agm9/wUI8JftPeCYPhJqPxY8VeF/H&#10;yWkjX3hfSofNtdaZELPcW6/aIhgou949rMgViMou6vpizm8QvoS28/xF8ExeSuBZX3hU/ajjkK0q&#10;2LZJPGTL9Tiv53bG9vNLv4dU0y8lt7q3mWW3uLeQpJFIpBVlYcgggEEcgivr/wCB/wDwWs/a5+Hv&#10;h628C/FXxRqXjbRbWNY4ftmvT294iqqqoMmWSQLtzl4zIxJLOe3wWdcL5pisRKrhqtKUbO0KtHnS&#10;v0UozptLyafnfc6cPUy/B0UoUqsX1dKs4N/9uyjJfc0fqrpaeISJYYvBfhO7VJMfaLrXWh3jsQGu&#10;4zg4z93IzzjpVq707xWiY/4QDwTG0kYZGh8WoxXPf/j/ACA3sRkdxXxn4D/4Lp/BO68vS9Y0bUtJ&#10;3IGmutX8E6Zexo2ANocCWVhxx8o9cDJq/wCMP+C53wF0WP7PpcU2tiZCGbSPhzpkJTOe88cLA+65&#10;I4xyOPk48FY6MeWWAwbflQ0/X8zoefR5rfWMevL2sX+Oh9d+FLzxOqyCTxR4L0MK2Fh1XQ1v9465&#10;DC1uSOvdgfyrx39r39trwZ+xz8MdQh8bfGjXJfEGrWsk3hvwRodu0dtq2SVEj/vYxBb7hgyGEjCs&#10;FDMAh+Ivi1/wXO/aR1MXll+z6bzwal1lW1R9UeS4K7shkiQLDEeoKlZRzxg818YeMfGfjD4ieJ7v&#10;xt4/8V6lrms6hJvvtW1i+kubm4bAALySEsxAAHJOAAO1fS5HwpmmFq06ladGnGO8KVHkbXbmdSSS&#10;72in0ujDEVsHjKMlUVebezq1+bXvyxjFX7e8/NFz4n/Enxb8YPH+q/Evxzf/AGnVNYujNdSKpCrw&#10;FWNAScIihVUZOFUDmsGiiv0OMVFWRyRioxsgooopjCiiigAooooAKKKKAPsz/gkF/wAhvxt/3C//&#10;AG7r9OfAP/HrH/u1+Y3/AASC/wCQ342/7hf/ALd1+nPgH/j1j/3a+Dz7/f5fL8kB3Ft90VOelQW3&#10;3RU56V8+BT1D/V/hXlvxL/49JPoa9S1D/V/hXlvxL/49JPoa1p/EB+PP7e3/ACdp4u/66WX/AKQ2&#10;9eP17B+3t/ydp4u/66WX/pDb14/X6fhP90p/4Y/kgCiiiugAr0r4Ofsl/Gn4w+J/AOlQ+BNY0fQf&#10;iR4usvDfhnxpq2h3KaPNfXdy9rEouQmxwJY5g2wswEE2FYoy15qeRivrjwh/wVGsdKuvhLq/iz4F&#10;G8vPhrq3hW71BdFvtG0+PXU8O2/kaarznRZdQRwsdt5jSXk6EC5WOOFZoxbgHiul/sd/tA654H1T&#10;4g6R8LtdbT9D+H8PjPVpLrQbq3Eeky6h9iiuIzJEFuI2OZhJGWj8qOdt37iUJy/w2+Cfxj+MtxdW&#10;nwg+EfibxXLY+WbyPw3oNxfNb+YSE3iFG2bipAzjJBx0r167/bG+FM3whh+Dtr8EPENvZ/8ACl5/&#10;AE+oP44gml3HxUniWG/VRpyDCXQkia3z+8hZQJYnUuzf2cv2t/g/+zJ4z8ZP4f8Ag94g8T+GtU8V&#10;WeoeFrLWPFFrBNb2tpJd+Qt0psZ4jdGK5UfbrQWt5bMsv2W5gE8m4A8tsP2c/wBoDWdM0PWNI+BP&#10;jK6s/FFx5Xhq6tvDF28eryYZilsyx4nbajnCFjhGPY12n7Snw1/aNh+MHhb9nDx34cGreKtF8EeH&#10;7LQfD/h7wfHaXsdveafDqUFlLb29vHLPeIL7ZK0iyTNKH3O+Aa9Mt/8Agp60/gzw/wCEdb+D0nl2&#10;nhiDw94qi0e+0mxj1myh8K33hiKYSppBvRdx2N9K0clzd3cMcjSbYBGyRRcV4k/bC8B3n7Sum/G7&#10;wp8GtYsdFh+GMPgfVPD994yjubq4sR4ZPhuSaK8SxiSGZrLbIpa3lRZwWKuh8oAHIeKP2QP2iNC+&#10;IGpfDbRvhB4m1zVNE0HTNV1210fw3dzS6VHe2EN6iXMax7oHRJdr7wAGjcAkDNcr4O+EHxY+Inh/&#10;WvFnw/8Ahd4i1zSvDdv5/iLUtH0Se6t9Li8uWXzLiSNCsC+XBM+5yBthkPRGI+gvCH/BQP4W+A/i&#10;Lp/jfw3+z14i+z6Hq3gjXdDsL34kRyMmseF7KaysZLhk01EntZIpFMsIjjl3KxiuIlkZK5X9nf8A&#10;bgu/gP8AAzWvg7/wr+G8up9Q1DUPDfiK1tNGN1pt1e2C2dwJH1HSr2V4SsNudltLaPgTKZD5qtEA&#10;cTd/snftGprVv4e0P4E+NtSuLqews4obXwXqAka+u7AX0VkEaEM0xt98iqAfMjjaVN0eGqjpH7Mv&#10;7R+v+GtJ8Y6D+z542vdH16RotD1Sz8J3kltqLiO4kZYJVjKzEJa3TkIThbaY9I3I+hfA/wDwUr+F&#10;nhT4g6F4y1D9mnxBeWvh/Ufhtq9nYw/EiCGR9T8HaZcadau8p0pwbe4inVpIQgdXQlZgG2rnfC3/&#10;AIKGfCb4a/8ACt55f2aNW1O6+H/i7RtcW8n8cWkdxdf2bb3EcVuJ10nzzG8kkLFbmW6SFIpIrVLV&#10;JfkAPCPGv7OH7Q3w00uTXPiN8BvGfh+yh1CCxmvNa8L3drEl1PD58MBeWNQJJIf3qITuZPmAI5rZ&#10;0X9jb9qTU/idbfCK8/Z18d2OuSW8d5cabdeDb5bi1sWuvspvZIfK3rAJiYzIQF3gpndxXqHgr/go&#10;H4N+HF94I8Y+EPgVqn/CTfD/AMHeH9H0K71LxpHNYy3GmeIF1xrm4tksI5HjlnjjjEKToY4w3712&#10;YFa9l+238FdP8B6L8ELH9nvxSvgLw/f2ur6fYt8R7VtYfVYLu8mR5b86R5ZszHeyI1rHbRkyJHKZ&#10;cqVYA8vsv2V/jHruofE628JeGJNYh+ElpNd+MLzT4ZHjht4r+OyaRfkyRvkMmCARFFNIcLG+IE/Z&#10;S/affVrfQU/Zs8etfXWmf2ja2Q8HXvnTWfmRxfaVTytzReZNEnmAbd0qLnLAHftf2lPDaeLPjdrF&#10;78N76TT/AIwaLfWFvZR+IUSbRnk1ux1e3kaY2zLdCOWwijdRHCZUd9rQnBHq3xt/4KZ6P8c/Euue&#10;JfEfwTvbP+3NH8VmTS9J1jR7GzttY11bVbjUFFposM06gWyhlupbi4kCQ5ugUdpQDwfUf2XP2mdL&#10;8Raf4T1f9nXx1b6trF1fW2k6ZceEb1Li+mshm8iijMW6R4BzKqgmP+PbTYf2Yf2lLjxFq3g62/Z5&#10;8cPq+hWkVzrmlx+Erw3OnQSxedFLPEI90SPF+8VnADJ8wJHNfSng/wDbe/Z7+Ln7R+l61458IX/w&#10;90a88dw63qevav4sk1KCzs7fQfsH2Xy7LSGmMsskYZZ1jZUMiq0RVWlrmPBv/BRHwL4JbwTo2j/s&#10;/wCrPoPwvv8AQ9T+HtpceOo/tkeoaZf6tqKNqVwmnqt9A91rNz+6jitnjhSNI5UYzSygHhniT4f/&#10;ALQdxp3gnSPF/gfxg1rqlkLL4d2+oaVdbL23luDcCHTw64lR5r0yBYchnut3JkydXxT+yL+0v4Z0&#10;zXvFkv7P/juXw34dv7211LxPJ4J1GGyg+y3D28zSvLCvkFJUZHWTa0bgo4VgQE+Kvxm8GfE+P4Za&#10;Q/gDVLLS/Afgu10DVoV8RRyXGrbb+7vLieKT7IFtd5vHVEaOfywqlml5B9u8Tf8ABRv4ReJviBr3&#10;j+6/Zq8Rxy+IfEXxI1m8t0+JVvtjn8X6YmnTqh/snhLeFdyA5LuckgDaQDwyx/ZX/aFe3sdU1r4J&#10;eM9N03VdButY0vU7rwffmC9soLMXbXETLCfMh8p4nMq5jRJkkZlQ7q6fwR+wR+0t40+HGm/E2L4U&#10;+KLS01rxZo+iaHbS+D9Rkn1ddRsr69jvLFIoGa8hjt7CSSTygzBJYWUOHyO20n9vX4UWHxRvPi1c&#10;/s++JJNS8Sprc/ji1t/iWsNndX2paPc6bJLYWy6d5VjCn267lSORbl1DQxJKiRv52v4H/wCCj3wn&#10;8J+I9D8dX/7NniO81yx+IPgfxhrUifEqGO1u77wzYXVrbxW8LaU7WtvKbpnaMyS+WqLHGVUAgA8O&#10;8FfspfHrx58Pp/iTofwo8SNpUsFu+g3g8O3TQa/LLqUWmi2spVjK3E/2mYII0JJMUoHzJtOfo/7N&#10;f7RPiLy18P8AwB8aX3nQzTQ/Y/Ct3L5kcN2tnM42xnKpdOlux6LK6xnDECvUB+2d8PdItV8R+Dvg&#10;94js/F1r4Z0nQ9L1a88dQXGn21vpmp2V3YyfYv7NUmQRafBHLtmRJZWmnCRmQxi58Qv21Pgx4s8P&#10;654a0D9n3xRYW+q2HiRLdr34i21y9vdardWN0srFdJiEkUMlmwMQCtIsqgSRlCzgHk+r/s2fHDw/&#10;8ONa+K2v/DLWbHR/DfixvDXiCW90yaJ9M1RVy9tOrKPJdThGV8MrsqkAkCr3gD9kj9o74j/EvRfh&#10;Rovwc8Q2ura54g0vRbX+1NGuLaGC71GLz7NZndAIhLbhrhS2N0CPKMopYdd+0X+1t8P/AI6aV4q0&#10;bR/glfeHYNY1bQtQ0FY/FEM/2CSx0pNOuDchbGMXZuFTztyfZykjMW83Ndl4S/4KJ+C/Ct34P8Xp&#10;8A9Um8TeGvFfw51u+vP+E3jWwvW8IWDadaxR232AyQCe1Y+YTPJiXDqAuYiAeI+DPgD438Yad8QC&#10;tlJp+qfDrR4tQ1jQ7+zlS6k3avY6S1use3cs63GoQ5jYL8qychlCt6n8IP2a/wBunw74T+Knwj8L&#10;/BnXtJ1TVPBdhd+IPButfDFpta1zSf7agtkWyE9o9zGqXvlyMYTGGNmSzFoFA5L4EftC/Cr4Kt8R&#10;rK4+C2ra7pvjbS7TS9N0+68ZLD9gsoNbsNW8u4kjsw107tp1vCXj+zYVpWADMnl+r/EX/got8F/i&#10;ho0/gfxF+y5q1p4bvPAf/CMXVl4b8WaNo8wjHiCPWkmiFjoEVnERIjRMotfnVtxbeCzAHztp3wE+&#10;OWq+GLjxtpPwX8WXOi2epjTrzV7fw5cvawXnmxxC2eUJsWXzJok8skNulRcZYA39R/Za/ab0qfxF&#10;aat+zl47tpPCNus3iyO48IXqNosTRSSq92DF/oymOGaQGTaCsTt0UkewfE7/AIKGaL8brjXvE/xS&#10;+Cd23iLXrbVtLmvNA8Wi1sotJ1LxNP4guohbTWk7G6E15dwx3BlMaI0DGB3hLSbHiX/gp/B4gj+K&#10;Nva/BL+z18deO/FPizw/cLdaPe3WiXmv2sdvfQST6ho1w8tviCAKtobGUp5ySSyFongAPnDQPg38&#10;XPFPga++Jvhf4VeJNS8NaZcLb6l4g0/Q7iaxtJS0SCOSdEMcbFp4FCswJM0Y6uueu/aW1/8AaD8K&#10;apH+y78ctHsNFb4d6lcQJoWm+EbHSQLho4YmuZfstvC148kVvARcTeY7oFYMQ5J6fwR+3FqPgz9l&#10;Jv2b7b4e2I1C3XWbfSfFUOm6M80NnqkSRXcMhu9LuLrLR+cgktrq2bbKoOfLWvMvjp8RNG+Lvxc1&#10;74p6L4YutH/4SLUZdSvrG61NbvZeTsZLgo6wxYiMrOUjKsyIVVnkILsAcnRRRQAUUUUAfqB/wTD/&#10;AOTZfC3+9ff+l1xX214S/wCPVf8Adr4l/wCCYf8AybL4W/3r7/0uuK+2vCX/AB6r/u1+b5t/vlT/&#10;ABP8wOmh6U6Smw9KdJXlgYfiL/Ut9K+X/wBtD/kiXjT/ALFnUP8A0nkr6g8Rf6lvpXy/+2h/yRLx&#10;p/2LOof+k8ld2C/jR9V+YH480UUV+nAFFFFABRRRQAUE45ooPIwaAPZvDX7GWu6zeeGfC2u/GTwX&#10;oPirxhp8N74f8J6tdXf2qWOfJtllkit3ggkmUKyRvKHPmICFZtteQ6xo+q+HtYu/D+u6fLaX1hdS&#10;W15azrteGZGKujDsQwII9RXuvwD08+ArWx/bV+Puo32pR6XdJH8N9FvL6R7rxJqlthYSmW3iztXW&#10;MySfcyqxDcSUrya507xT4/8AjFNpXxC1iHSdb1zxQ0Wuah4g/wBEjs7qa5xNLc/KPJVHZmf5RsAP&#10;AxXzGV47HSx1eNaqp04R1aiklUTfPGFleUYLlUm7tS93mcuaMfWxmHw8cPTdODjKT0V7txaXK5dE&#10;5O7VrJrWyVm+i+Hn7MPxH+JPwR8XftAaRJY2/h/weUS8kvJXWS7kO3dHAFVgzIHjLbioAkXBOeON&#10;8K6b4U1Ga7bxd4pm0uC3s/Ng+zaabqW6k8xF8pF3ooO1mkLO6jEZAyxVT9wJ4PuvEHgf4k/C/wCH&#10;XjjwV/wg/hv4ZjQ/BscfxI02cPnUYJrjUbvbcslu9zLudmIjQDyo8ZQZ+E7MWFrq0K61byXFrHcL&#10;9shs7pY3ljDfMqSFXVSRkB9rAEg4YcHk4czzFZ79b5ppcso8ijbmjCUIySle65nrzX0TbinombZp&#10;l9LL/Y2V7p8zd7OSk02rWdlpburN72O/8bfA/wAL+FPjFB8GrH4lvf6hH4sudB1dv7EaP7HNFcLA&#10;JVBkKyxuxYrhlYBDuVSQDn+IvhBaeHfDXjLXZ/E0skvhHxhb6AtuunjbdvN9sKS7vM/drtsZyRtY&#10;gmMDIZis3ib4w6F4i/aWvPj6PBt5DZ33i1tem0M6yjSCRp/PeMXH2cAKZC2CYiQpAO4jcdf4j/tN&#10;X3xP8FeLvCfii08QXj+IPGUGu6LJfeKzcQ6OsX2pRbCJ4P3gMd5IpZWiyY4jtAUq3VD/AFjgsOmn&#10;K8YOo26aak5xc1ZKztHmWltEnFylvj/wly9o9FrLlS5tVyvler0u7PXrukjk/g/8GPiR8evGS/D/&#10;AOFWhwalq7WslxHZTarbWrSomC2w3EiK7AHdtUltqs2MKxGn49/Zp+M/w28Lnxv4j8LW82ipcLDP&#10;q2i65Z6nb28hxtWWSzllWInOAHK5PTNeg/8ABMEKf24/BYYD/Var/wCmq8rM/Yta+8z4qW6xW76a&#10;3wZ186ot1tMY2xIbdgG43i58jYeSGIxzzWOZZ1mWDzPEQhyeyo06M2nGXNL2k6sGlLnsmlTTj7ju&#10;3Z9zXCYDC4jC0pS5uecpxumrLljCSduW7+LX3lornBfCX4JfEb446tdaF8NNN0+8vLO1a5mt7zXr&#10;KxbylUs7r9pmj3hVVmbbnaBlsDmtbxb+yz8avBfgrUPiJrGjaLNo+kvAupXek+MNLvzbGZ9kW5LW&#10;5kcbm4Hy9j6Gtz9hj+yB+0DD/b4uDY/8Ij4i+2CzZVmMP9i3u/YWBAbbnGQRnGaxfGs/giTwnew/&#10;s4WvxGh0LEb+Nl1q6jktCBKgszL9lRUAEjSY83PzMu3BznbEZjmyz54Sk4qmlTk24SekpSUk5+0S&#10;Taj7nuP3mk0zKnhcG8tVad+ZuaspLootPl5XdJv3veWidjnPhr8KfiB8X9cm8O/Dvw62oXFrZyXd&#10;4zXEcENrbp96aaaVljhQZA3OyjJAzkgGx8QPgt8Sfhhp2n634u0O3/s3VN39navperW2oWVwynDI&#10;lxaySRF17pu3AEEgAivTfDjWEP8AwTd8USeFpZBq83xa0+Pxatmz5OkiwlazFwAceV9r8zbngyAd&#10;wtedsnxjH7PUbOZv+Fff8Jo5j3GHYda+yLux/wAtc/Z9ucfJjbnnFa0Myx2KxtS0oQpwq+z5ZJqc&#10;vdTupc1rttOMeV3ir83vaTUwuHp4eOknKUOe6tyrVqzVr2SWrvo9Laa6ngv9lD44fED4fQfFTw1o&#10;uiN4fuLxrSPUb7xppVoq3AyTC6z3KNHJtUsEYBiuGAKkE878UPhH4++Deq2WjeP9MtbebUtNW/sH&#10;sdYtb6Ke3MskQkWW2kkjPzxSLjdkFeR0z7t8LJPhLH/wTfvG+Mdr4im0z/hdyCBfDNxBHcef/Y5w&#10;WM6suzbvyAM5284zXg/xKufterWr6V/wkX/COrZlfCa+JZvMlWwE0o2oQAmwT/aP9WAu/wAz+LdW&#10;GU5pm2OzOvSq8qp06k4K0JJtJJq0nUaclfVciVk2rGmMweDw+EpzhdzlGL+JOze91yrTt72/c0fi&#10;B+z58X/hf4J0P4leMvCscXh/xJuGi6zY6ra3tvcMoyU320kgRuvyvtYlHABKNh3gn9nf4xfET4ba&#10;78YPCnhJJvDPhtius6xdapbW0UDBA2wedIhkfDL8qBmJdABllB+jdE0u1+I37EPgD9nqaJ577xJ4&#10;P13WPCUWJXaPV9K1e9mWOJUIXdcWk17CdwYMwhAwQCdPxLpL/Db9hj4qfs72saRv4J8OeFrrxZut&#10;1jkk17U9UiuZ1JRmEgggjtrXcSCDA3ABr5+XGWYxiqHLD2/1lU/hly+x9uqPtVHmv8TUPi+O7ty6&#10;Hpf2HhXL2icvZ+y591fn9n7Tkva2y5tvh031Plb4UfBH4jfG2+vtN+HGn6ddT6baNdXkV94gsrFl&#10;hVWZ5ALqaPeqKpZ2XIQYLYBGbXxI/Z2+MPwo8OWnjLxj4Wh/sW+vGtLfWNJ1i01G0+0KoYwtNaSy&#10;pHJtOQjEMwDEAhTjo/2M5NDi+KeuS+Jra6m05fhv4nOoQ2M6xTvB/ZF15ixuysqOVyAxVgDgkEcV&#10;19vH8NPEH7H/AMSx+z1Za/o9rpmraHfeMbXxZdRX0l/bmeSC2W2nghiSEpNMWdHQtIpBVwI2Rvbz&#10;DOszwedexSj7G9FN8juvazcLOftNHe3Lam021GTirzXn4XA4XEYH2jbU7TduZfYipaR5e2/vp9Un&#10;s/L/AIX/ALOvxV+Mnh/UPFHw/wBP0e4s9JkC6m994s02xe2BKBXdLm4jcRszqokxsLEqCWBAZ8SP&#10;2e/ir8J/Dtn4u8Z6Vpo0zULyS0tb7S/ElhqMbToiu8ZNpPJtYK6thscMPWu4/ZMPgZPhv8Xz8SId&#10;Wk0X/hDbE30ehyRJdN/xOLHbsMqsg+fbnIPGcc4rivie+hzaHav8IbXxzH4ES7b5fFE6yW66sV/e&#10;lDCqwhzAsGRjzMLz8oXHRRzHNamd1cO3FUoTUb8ju06cZW5/aW5ry25LWXcznhcHHL4VdeeUW/iW&#10;6k1fl5drL+bcveCf2UPjh8Qfh1B8WfDeh6KfD1xfPZR6lfeMtLs1FyuSYWW4uUZJNoLBGAJTDgFS&#10;CeX+JHwv8ffCLxJ/wiXxG8MzaXfNbR3MMcjK6TwOMpLFIhKSxnnDoSpIIzkGvoT4aL8Im/4JlzD4&#10;yy+Ik03/AIXs32dvDMdu0/n/ANiptDeeQuzbvzg5zt7Zrjv23rXQra5+Gv8Awr+W6m8Gt8N7Q+E5&#10;9UBN+0JuLgzLdscjzVuDMNsZMSp5YTjrwZfxBmWIzyWEqxjye0qQTUJR0gk177nJSlrrFRWicrq1&#10;n0YrLcLSy9V4N83LCT95P4nZ+7yppdnd9Fre54dRRRX2x4IUUV79/wAE3f2BfFv/AAUb/aKb4D+F&#10;/Htj4ZhsdBn1nWtavLRrgwWkUsMJ8qFWTzZDJcRDaXQbSx3ZABAPAaK9L/bD/Zi8Ufsa/tK+K/2a&#10;fGPiPT9Xv/C95FE2paWW8m5jlgjuInAYZRvLlTcnOx9y5bG4+aUAFFFFAH7efB//AFUde3eH/wDj&#10;3X/PavEfg/8A6qOvbvD/APx7r/ntX5XiPiA2E6U6mp0p1c4BRRRQAUUUUAFFFFABRRRQAUUUUAFF&#10;FFAENz91q5Dxr/qZPpXX3P3WrkPGv+pk+lVT+ID88/8AgrezR/CPR5EYqy+LoCrKcEH7Ndc18AXN&#10;zc3lw11eXMk0sjZkkmkLMx9ya/UD9uH4V+APi74NXw38RPHbeGrWDUFubXWWVTBBcBJFXzy2FEZV&#10;3HLxgtsG7JCt8W/HX/gnx+0J8F/Dtx8RrHQf+Eo8Hws5bxJoMbSLbINzA3MX34P3YV2f5oV8xQJW&#10;NfaZLmGChFYecrT1tdWuvJvR+aTv5Fe0qez5Lu1726XXW3fV/eeIW1xcWdwt3aTyQyocpJGxVl+h&#10;HSlubq5vbhru8uJJpZDmSSRyzMfUk9ajor6Xljzc1tSvbVvY+y5ny3va7tfa9tr20ufub/wad+Kt&#10;FvP2cPix4JgcHUtP8bWt7dLuXiC4sxHEcZ3fetpuoA44JO7H5Lf8FF8/8PB/jvkf81m8Uf8Ap2ua&#10;+3/+DWL9o3SPhz+1t40/Zz1u7t7cfErwzFc6U0gYvcahpjSyrbphTjNrcXspLEDFvjkkCvLf+Dij&#10;9lfXf2ff+CieufEiHRmh8N/FC1j17RbqK3cQm6CJDfwlyNrTCdfPdVJ2peQk43DLMz4OooooA+zP&#10;+DfT/lLz8I/+4/8A+mDUa+7/APg6s/aM8S+C/hz8Pv2aPB+qW1pb+OLi51Txn9ndlurq1sGiFjby&#10;FXAa2M9xcS7HVh5ttGylSjbvir/g3L+H/ijxl/wVc8EeI9AslltfCWi63q2uSM+PJtX06exVx6nz&#10;723XH+1ntXp3/B1ZcXDf8FBfBdq07mJfg3YOkZY7VY6rqoJA7EhVz67R6UAeZ/8ABuT4+8T+Dv8A&#10;gqz4L8PaBfCG18WaHrela3GYwfPtU0+a+VORx+/s7dsjB+THQmvQP+DpTwX4d8N/8FCfDviLRNGt&#10;bW68QfC6wutZmt7dUa8uI72+t1mlYDMjiGKCLcckJCi9FAHkv/BvmwX/AIK6fCcsf4de/wDTDqFe&#10;4/8AB1lHIP26fAcpjba3wmtgrbeCRqeo5H6j8xQBS/4NVf8AlIX4x/7IzqP/AKdtJr2T/g4p+MGj&#10;fsl33ir4U/BTxHNZ+Nv2kdQs9a+KGpWtwI7mHw3p2nQaXaaVwpP2e4mhupWZWRjsniffHKVHC/8A&#10;Bp98NZ9U/aa+KfxhV28vQvAttozL5g2lr+9WcEjbycaccHIxk8HII8C/4OKfGXiLxP8A8FZPiBom&#10;tX7TW3h3S9D07SI2J/cW7aXbXZQe3nXUzcd3oA9H/wCDaP8Aa08K/s8ftL+PvC3xn+Pfh/wb4D1b&#10;wI15JH4q8QW1haT6tDeWqW5ja4dczeRLd/KhyyjkHYuPrT/g3U8VfDvx1+1f+2h44+EAt/8AhE9a&#10;+IWnX/hf7LYNaxf2dNf69JbbIWVTEvlMmIyqlRwQMYH4S1+y/wDwaOEbv2gh/wBip/7mKAPzO/4K&#10;N/8AKQv48f8AZZvFH/p2ua+pv+DaD44/Cv4Of8FDLvRfib4ks9Jm8ceB7jw94Zur6TYlxqUl7ZTx&#10;2m4/KryrA6pkjfII413PIqn5Z/4KNEH/AIKFfHgj/os3ij/07XNfc2lfss/s22f/AAbD6h+0bpXw&#10;V8NXHxCvNU+0ah4ym0iGfVLdx4sjstkdy6mW3j+yxxqY42VSHYkEyOWANP8A4Lqf8EdP2yvFH7VX&#10;ir9sj4FeDtS+JHhvxcba5vtO0OE3GraPNHDBbeT9lXMlzEdqsjQK5RAwkVBGHf5t/wCCVH/BVDWP&#10;+CT+t/EjTtb+BGoeKLvxRHZ2z6VdeITpa6bdWbXAPmxNbSsz5mKn7hTYwIbd8sv7Jv8AwXy/4KL/&#10;ALKsNn4dm+JsPxC8O2o2LonxAha9eNCVz5d4rJdKQo2orSvGgPEZAxX6mfs9/Eb/AIJ8/wDBxZ+z&#10;94ig+LX7PEei+N/DccdjrWNjatoKz+abS6sNUEKmWJjHI3luu0SQsssDp5bSgHwj/wAGqK7P+ChX&#10;jEf9UZ1H/wBO2kV5B/wcJ/8AKXT4q/8AXLQf/TFYV9Q/8EAvgDrP7Kf/AAWg+NH7OXiHV11C48H/&#10;AA91rTI9SFuIft0KazpPlXHlh38vzItkmzcxXftJJGa+Xv8Ag4Tz/wAPcviocfeh0Ej3/wCJHYCg&#10;D5m/Zi/5OU+Hv/Y8aT/6WRV/Qh/wcT/tE6/+z/8A8EzPEGm+Fp7m2v8A4ha5Z+E0vrW6EbW0E6y3&#10;FyCNp3rLbWs9uygqcXBOflwfwX/4J66PaeIf2+Pgjoeoaat5b3Xxc8OR3VrJFvWWE6nb71Ze67c5&#10;7Yzmv2a/4Oqvm/4J8eC+f+ayWHT/ALBWrUAfmf8A8G/upX2nf8FbPhQlncyRrdHWoLhVcgSIdFvj&#10;tb1G4K2PVQe1fox/wdM/Hq8+GX7LXg/4C+GGksrj4neJZLjXri32r9t0/S0R/s0vy5YfaLq0kB3D&#10;BgxyGNfm/wD8EC/+Ut/wh/6+tY/9Mt/X2t/wdxqN37Prf9jX/wC4egDxf/g1e8Q6vYft/wDizwzB&#10;qFwun6l8Kr17qzW4YRSSxahYGOVkztZ1DyKrEZUSuBjcc8l/wcv/AAn0n4bf8FN7zxPpaKreOPA+&#10;la7dqjEgSqZtPPGBtJWwViBnJJbOSQNv/g1yu7e3/wCCkGrwzTKrTfCvU0hU/wATfbLBsD8FJ/Ct&#10;T/g6qOf+Chng7/sjOnf+nbV6AOf/AODaH9mPwp8df29rz4n+OdBj1Cx+GPhttY0yO4SOSJdXkmjh&#10;tXdHVt3lo1xMjDayTQwuDlazf+DlH48+O/id/wAFKtX+Emt6hOuh/DbQdN07Q9PW8kaDfd2cN/Pd&#10;eUTtSVzcpEzKMslrCCTtAH0x/wAGkGkOD8e9em01tp/4Rm3t7xoTgn/iaNIit3P+qLAdMrntXxr/&#10;AMHBsF1F/wAFdPixNcW7osy6C8LMpAdf7B09dw9RuVhkdwR2NAHt3/Bqv498V6T+3H40+HFprdwu&#10;h618M7i9v9NEh8mW6tr6zWCcr3dEuLhQewmb1ri/+Dmr/lJxcf8AYg6T/Oet7/g1mhll/wCCjHiJ&#10;41+WL4R6k7+w/tDTV/mRWH/wc2JIv/BTaZ3jZVfwDpJQsv3hunGR68gj8KAIP+Dan42/DH4N/wDB&#10;R1tN+JfiW30tvG3ga88N+HZrtgsU2py3tjPDAXYgK0i20kac5eRo41BZ1B9d/wCC6n/BHL9sjxV+&#10;1T4q/bJ+BPhHVPiT4d8XNb3F9pujI1zq+jzRwQW3k/Zh+8uYTsUxtArlEBV1URiSSjov7LX7Mdr/&#10;AMGwOrftGaZ8FvC03xFvNRWe/wDGUumRXGqwTDxdDZbI7hw0lsn2NI0MUZRCrsxUmV2b58/ZS/4L&#10;3/8ABRv9le2t/Dx+KUPxA8P26FI9F+IkD37RqSvKXaul0CoXaqtK0ag/6s0AQf8ABKf/AIKi6l/w&#10;Sj8VfEL+2/gnrHii68SWttZtosvic6XDY3Vq8uWnha2lZ5AZNgOUMYEgIbf8nx/ql/8A2pqdxqf2&#10;O3t/tFw8v2e1j2RRbmJ2ov8ACozgDsK/oT/Zx+KX/BPr/g4m+A3iKy+MP7Olvovjvw3AtlrH7yN9&#10;W0SOYym0u9P1NYkaSIlHby3QIJY2SWGSMo0v4Vftdfs3+J/2Qv2mfGv7NXi6/W8vPCGuS2SagkYj&#10;F7b8Pb3OwO/l+bC8cmwsxTftJJBoA85qzo+jav4h1OHRtC0ye8up2xDb28ZZm4yeB2AySegAyarV&#10;9AfsPQ6UU8RXDCP7YrW67mA3CM7zgexI5x6DPQV5edZjLKstqYqMeZxtZebaWvlqBsfsV/s7/E3w&#10;f+0N4d8aeJ9OtrO2spLrzIWvFkkbdazRjAj3Dqw6kcV+p/ww/wBTH9BXx/8ACG2tp/G8EtxqEcLQ&#10;xs8MbRsTcNjbsUgEA7WZ8tgYQjOSAfsD4Yf6mP6Cvz6lm2Kzii6+ItdOytorKz7vq31A9P07/UrV&#10;4dKo6d/qVq8OlYMCnqP+pP8Au15j8Tf+PZ/9016dqP8AqT/u15j8Tf8Aj2f/AHTW1H4gPx//AOCh&#10;H/J1fiD/AK42f/pNHXite1f8FCP+Tq/EH/XGz/8ASaOvFa/TMF/udP8Awr8gCu8/Zg+FXgP43/Hz&#10;wz8Kfid8YNN8AaDrWoGDUvGGrqhttNQRswd97xqAzKEBZ1UFwScA1wdFdQHpn7YfwY+Gf7Pf7SHi&#10;b4QfBz436Z8R/DOkzW50nxlo8kL29+ktrFOQrQSyxsY3kaFmVyC0THC52r5nRRQAUUUUAFFFFABR&#10;RRQAUUUUAFFFFABRRRQAUUVNp76fHqED6tbTTWqzKbqG3mEcjx5G5VdlYKxGcMVYA84PSgCGivfP&#10;+Chnjn9gnx98XNH1X/gnv8IfEHg/wrD4Zgh1iy1+4dmn1BZJcyKslxcMP3RhVm83DspO0Hc8ngdA&#10;BRRRQAUUUUAFFFFABRRRQAUUUUAFFFFABXpX7IP7Lvjv9s/9ovw3+zX8NtW02w1fxJJcCC91eV0t&#10;4Egt5bmVmKI7HEcL4AU5bA4zkea10nwi+LvxL+AvxK0f4w/B7xleeH/E2g3X2jSdWsWAkgfaVYYI&#10;KujIzI6MCjozKwZWIIB6v/wUT/4J+fEr/gnJ8cLP4NfEXxjpHiD+1dDTV9J1TR1lVZLZp5oQsiSK&#10;DHKGgYlQXUBlw5JIHgld5+0b+058ef2t/iTJ8Xf2iviReeKPEDWcdol5dQxQpBbx52wxQwokUKAs&#10;7bY0UF3dyCzsTwdAH2Z/wSC/5Dfjb/uF/wDt3X6c+Af+PWP/AHa/Mb/gkF/yG/G3/cL/APbuv058&#10;A/8AHrH/ALtfB59/v8vl+SA7i2+6KnPSoLb7oqc9K+fAp6h/q/wry34l/wDHpJ9DXqWof6v8K8t+&#10;Jf8Ax6SfQ1rT+ID8ef29v+TtPF3/AF0sv/SG3rx+vYP29v8Ak7Txd/10sv8A0ht68fr9Pwn+6U/8&#10;MfyQBRRRXQAUUUHpQAUV9jfFb/grFofxR/4Jo6J/wT1k/Y+8K6ZcaLaadDb+NrG8UFZLWZZDdxWv&#10;2fMV3OoZZphMTIbi4OAJSo+OaACiiigAooooAK+0v+CQf7N3hr4mfFbwn8T7v4O+LviJdWvxQ03S&#10;dQ03wvsex8M2EigyahrUUmn3SzWdwryRookt8fZLktIPkx8W0I8kbrJFIysvKspwQfWgD72/Yx/Y&#10;l8J2fxX+BnjrR/hd421eO98deCp7rxxfxwXfhPxVHfzwvqmh21obIN9osYnu47hvtNwoGlXzPHB8&#10;qx53wm/4JkfDbxSPBOi+N/A3xUt/7W1PwvBe+NLa9gg0vxDeancwQX+g6bE+nuYdR0wz3P2jdPcH&#10;OiX4eCDP7n4aXKrs3HA7UfjQB9dal+xH8Drj9kTxV+0La6J8QtF1LS5r+GS0vP7Q1GPwnf2k0UH9&#10;kasYPD0dv9pnfcwd7y08lb22DRSlH8yx8Jf2KPg14p/Z7h+Lvir9nj42XTx/CC68bNquk+JraDT9&#10;Tax18ade2tvv0SXy1Fs8dx5nmy+QGBdZFYEfHvPrRQB9/az/AMEhvCugaV+0FDrPh/x9Y/8ACrfE&#10;vjS38M+I7yW58mSz0fSF1W0F3bQ6JJADcwSQEXE+oWCSrdI9vHOUMTp4p/4JnfArwb4/j8Oar8DP&#10;jlJpcVn8STa6h/wklpD/AMJHb+GtLtL+y1uyc6K6Jp9+0sluqr54D3EDJcy7THL8CLJLH/q5WXPB&#10;2nrwR/In866jxz8Z/HvxF8K6H4H8Rz6THpPh1p30mx0fw3YaciSzRwRzTSfZIYjPK6WturSy73YR&#10;LlqAPsXwb/wSo8KeLfHnjnQJfAXxE03TYfAvhrW/Cct5qFxLdaRcaroP9oeTexWmgzrdrHdFrUSz&#10;NpUMj2kyCUSblh4f9jf9gDwd+0b+yB49+Pfibw34vW68O2PimTSdc0fUp2sVuNK0FNSS3mt4tGuY&#10;1LyPGhe5v7ESLMFtxPJG6H5IQtHIJo3ZWU5VlOCKckksf+rlZc/3Wx2I/kT+dAH6PfF/9h3Tfidq&#10;+tSePvhl4z8MalZ6t8NrXXbSw0u1sYtavJPhxcX02k20Ulh5lrq82pWy2e7zJEa41u3D2kkiRiXl&#10;vhv/AMEuPh18V/H3h/wTpnwM+NmjalN8QPBdn4x8L3WoxXWpeHvD+sHWI727uFGkxtCbSTT7ZmuZ&#10;I1iC3QV40JVz8EdBgV0Xj74q+NviXJocviy8smbw7ocGkaT/AGbo1rY+Vaws7oG+zRR+a+6RiZZN&#10;0jE/MxwKAPpDxl/wTvuNK/YW8O/HfR/hv42Txxqur2FsmnrNd31vqS3NzcWoiht00aKGOYTLbx+W&#10;mo3UyyP5ckETSKF+TFYMNy0u58s3mNmTiQ7vvDOcH8eaKACiiigAooooAKKKKACiiigAooooAKKK&#10;KAP1A/4Jh/8AJsvhb/evv/S64r7a8Jf8eq/7tfEv/BMP/k2Xwt/vX3/pdcV9teEv+PVf92vzfNv9&#10;8qf4n+YHTQ9KdJTYelOkrywMPxF/qW+lfL/7aH/JEvGn/Ys6h/6TyV9QeIv9S30r5f8A20P+SJeN&#10;P+xZ1D/0nkruwX8aPqvzA/Hmiiiv04AooooAKKuHw7rv/CPL4s/smf8As1r02YvhGTH54QP5ef72&#10;05x3H0NN1rQ9a8OalJo3iHSLqxvIdpmtbyBopI9yhhuVgCMqQeR0NK6J5ovRMq0UUUyj1S0/bS/a&#10;GtdH0fQn8R6HdW+g6Vb6bo51LwPpF1JbWsC7YohJNas5Cj1YnJJJJJNed+LfFWveOvFep+N/FV99&#10;q1TWNQmvtSuvKSPzriVy8j7UAVcsxOFAAzwAKz6K4cLleWYGo54ahCEnu4xjFu7vq0lfXX1OitjM&#10;XiIqNWpKSXRtvy6s7f4Y/tEfFP4PeHtU8LeAr7R4LHWlKatHf+E9Nvmu4zt/dO91byM0WVB8snYG&#10;yduSSeIooralhMLQrTq0qcYynZyaSTk1onJrV2WivsZzrVqkIwnJtR2TbaV97Lp8goooroMzqPhF&#10;8Y/iF8CfGK/ED4Xavb6frEdvJBDfXGk2120KOMOUFxHIqMVypdQG2sy52swOh4s/aM+LXjHwVN8O&#10;L7WdNsNBurpLi90nw74bsNJgu5E5RplsoIhNtOCA+4AgEYIBrh6K4amWZbWxKxNSjB1Fb3nGLl7t&#10;3H3mr+622tdLux0RxeKhR9lGpJR10Tdtd9NtbK/c6j4WfGPx58GNUuda+H9zplvdXVs9vNPqHh6y&#10;v2EToyOi/aoZPLDo7I23G9WKtkcVr6z+018Wta8D6x8ODP4d0/RvEAtxrVpoXgfSdNN4IJRNEHe1&#10;tY3O2RQw+b1HQkHgKKKmV5ZWxHt6lCEp3i+Zxi5Xi7xd2r3i9Y9nqghjMXTp+zhUko66JtLXR6Xt&#10;qtH36nRfDf4r+PvhLqV3qfgPXVtW1Cxez1K1uLOG6tr23cfNFNbzo8Uyd9rowBAIwQDVrx/8cPiV&#10;8TNEsfC/ijWbWPSdMkeWx0fR9GtNNsopX+9L9ntIoojIehkKlscZxxXJ0VcsvwMsUsTKlF1FtLlX&#10;MtGvitfZtb7NkrE4iNH2Sm+Xtd2+7Y9A8LftOfFvwf8ADqH4TaRP4dl8O29+b5NL1TwPpN8jXRDL&#10;57m5tXaSUKxQOxLBPkBCgAYPxI+KnjT4sX2n3/jS6sWOl6aun6dBpui2unwW1sJZJfLSG1ijjA8y&#10;aRs7ckucnpXO0VFLK8to4h16dCEZttuSjFSbe7ule76vr1Kni8VUpqnKpJxVlZt2stlbbToehXf7&#10;U3xru7PwrYLrulW0fgjUI73wqdP8Kabavp8yOZMq8VurMrSEu6MWSR/mcMwBplr+098aLTQPGHhk&#10;eItPms/H2oSX3i5bvw3YTyajO7F97SSQM67XJdAjKInYugViSeAorP8AsXJ+W31ana9/gjvzc99t&#10;+b3r/wA2u+pf1/HXv7WXb4nta3ftp6abHU/DD4yeO/g7c3154Em0qOXUrN7W8fUvDdjqBaB0dJIh&#10;9rhk2K6Oyuq4DqcNkAAX/Ff7RXxY8YeC5vhzfarpdhoV1dpdXml+HfDOn6TDdyp9xplsoIvO29QH&#10;3AEAjBANcPRWlTLMtqYn6xOhB1Lp8zjFyvHZ3te66a6dCI4vFRpeyjUko66Xdtd9Ntevc7P4c/Hz&#10;4kfCrw5qXhPwc+grYauwOqQ6p4P0zUGulDRsI3e6t5GMYaJHEedgddwAYklfHHx/+JvxC8GW/wAO&#10;9fu9Hg0O21RtRh0vQ/CunaZD9rMflGYizgi3MUAUk54A9Bji6KP7Lyz6x9Y9hD2l+bm5Y817Wve1&#10;720ve9tA+uYv2XsvaS5bWtd2tva17Wv0Oyi+PvxOh+DZ+ACalpp8Jm+a9/s5/Ddg0n2o5/0j7QYf&#10;O83adgk37hH+7BCALWPrvxC8W+JvCOg+Bdb1KObTPDMdzHokP2OJXt0nmM0qmRVEkimQswDswUs2&#10;3buOcWirp4DA0Zc0KUU+Zzuope+0057fE02nLdptN2ZMsTiJxtKbaso7v4U7peiaTS2ugooorrMQ&#10;rpfhN8Zfiz8B/GMfxB+C/wAR9a8La3DC0S6poOoyW03ltjdGWQjchwMqcg4GRxXNUUAXPEPiDX/F&#10;viC+8WeK9cvNU1TVLyW71LUtRunnuLu4kcvJNLI5LSOzMWZmJLEkkkmqdFFABRRRQB+3nwf/ANVH&#10;Xt3h/wD491/z2rxH4P8A+qjr27w//wAe6/57V+V4j4gNhOlOpqdKdXOAUUUUAFFFFABRRRQAUUUU&#10;AFFFFABRRRQBDc/dauQ8a/6mT6V19z91q5Dxr/qZPpV0/iA8k0XUNN0zxxc3mp+L7zRFTT3Md3Zw&#10;SSsz+YmEKRgswPJx6gV1/wAMra78O6jnwcdNvtFbUmjvrzwi8aRwzSS+bIJ7RB5aSMZN8rCMS4fJ&#10;k7VwgitpfGM7yWdnezQ6fNPa6TdSzrJqJjG+SCAQEyPN5KyuqhJM7D8nG5c/xd4I8PatBb+JIdN8&#10;ReE9YnsT9nuN1xZXtvExWRo4bpBFOFLLHmNkVW24kz0rzsyqSwuIVRtqLS2b6d0/df3pgfK37c//&#10;AASz+LOu+K9W+Nn7M+heE9e0dnxqXhjwXZvY3FjcIjNMFs5ZpVJGFBijcSbpAqwDk18LahYX+k38&#10;+k6rZTWt1azNFc21xGUkikU4ZGU8qwIIIPIIr9WPjDo37SvjrwfdW/g7xPD4g8YQ2Zi8N+JrTVF8&#10;M+IoXDh44nvbcC0voNzybrSWG2RlJxIZSrD84/2mviZ8ffid8UJ9R/aXs5ofF1lbx22oC+8MwaXe&#10;FQoaP7RHHDEzNsK7WkBbZtAOAK/R+Hsz/tDD+7UjNLTtJeq/VqPzA5n4ZfEnxx8HPiLofxY+GfiG&#10;TSfEPhvVIdR0XUoY1dra5icOj7XDK4DAZVlZWGQwIJB/dz4e/H/9iX/g4s/ZCb9n74wapY+Cvi/p&#10;cPn21grJ9r07UViJ/tDTFkcG8s3CsJYN29EyrlG8i4P4D1LY317pl9Dqem3ctvc28yy29xBIUkik&#10;U5VlYcqwIBBHIIr6MD6r/ab/AOCJn/BSH9mbxm3hqf8AZw17xxp8sjDT/EPw40yfWbW6QKrFikCG&#10;a35bbieOMllbbuUBjg/Bf/gkD/wUr+OfjGPwd4c/Y78b6KzbTPqXjTQ5tEs4IywUuZr1Yw+3OSke&#10;+QgHajHitT4V/wDBbD/gqb8HfDq+FfCX7Y3iK7s1maXd4os7PW59xxkefqEM8wXjhA+1ewGaT4sf&#10;8Frv+CpXxo8MSeDvGf7YfiC3sZZQ8g8N2Nlo0zdfkM+nwQylDk5QvtYdQaAP0k/Yx8Zf8E//APgh&#10;V8RfB/7I3jT4yaT4i+LHxM1WGP40eNIL8jS/CMSQXH2O1ZiNsEYupI0/eBJCkkt1cGCMW8Q+Qf8A&#10;g5V+Nfwb+O/7dXhPxf8AA/4teGfGWk2/wlsbO41Twpr1vqNvFcLqepu0LSW7uqyBJI2Kk5AdTjBF&#10;fnozM7F3OWY5Zj3NGB6UAejfsjftL+Nv2Ov2lPB/7S/w9hSbU/Cerrc/ZJGCreW7I0VzbMxVtglg&#10;kliLAFlEm5cEA1+sH/BSa9/4J5f8Ftfg94L+O3wb/bn+Gvwy8e+F45LKXRvitrMGjTT285hke0uf&#10;MbzP3BLtHLAJ4Wd5kDHcXT8WaKAP24/4JH/tT/8ABNb/AIJzfEWH9iPSP2kfC+uax4i0m81f4kfG&#10;a4nSz0GTW4GiW00azvJQqyWsVuL6QXEjCJ5HUxuXuTBF+fP/AAXI+JHw8+Ln/BUr4o/EL4U+PNF8&#10;TaBqH9ifYNc8P6pFe2dzs0Owjfy5oWZH2yI6HBOGRgeQRXybgZziigAr7I/4In/8FJtK/wCCcn7U&#10;VzrXxK+3S/D7xpp6aZ4uSxh8x7JkffbagIx80vks0isqnPlXEpVXdUU/G9FAH6o/t8f8E+v2D/2y&#10;/wBpCb9q79mD/gqZ8B/C+g/EK8GreLNF8aeM4bO806eXYZ7iCB3813lJlla3nEDJISoYK4Ee/wDB&#10;X/grB/wTd/Y40rTf+CZvhTwTefEP9n3UvD9zYfEv4oyWU1peaxql+uLq8S0CpI1oisIONs6ogMTS&#10;+RGbj8j8D0ooA++fiX/wSO/ZB8Z6pD41/ZF/4K8/AWXwfqyyXFjY/FTxlHoer2EZkYJDLFtZ3YKB&#10;l3ityT/yyAwT9Q/sL/HD/gm9/wAEJfg9421XWv2z9H+NPxN8aWmn3M/h/wCF+L2wCW5lSG1gu03Q&#10;qwknnkllnljYxKmyDcoWb8ZRx0FGB1xQB9LfB3/gpz8YfhP/AMFJLn/go0mlLd6nq3ii+v8AX/DI&#10;1GWO3vNOuyyy6fvBzsSJlELOHCPBC5R9m0/fX/BRLw3/AMEw/wDgs9oOk/tQfAj9vHwD8MfiXpmj&#10;Wun6lo3xV1JNFS8hJMot7kTEETwebKv2i3FzG20R7iuyRPxvowPSgD9G/wBnPwl+xF/wR48YR/tX&#10;fFD9q/wN8dPippdrcL8PPAPwi1I6lpdrNNE0P2+91HAjUqryr5BQOu5ZFDnBj+k/+Djj9s79kz9p&#10;b9gTwHpPwC/aN8G+LtQuPiVp+rHSNC8QQXF7b2f9l6iDJPbK3nW+GmiVllRGVn2sAwIH4o49qAMd&#10;BQB9E/8ABJv9of4cfsq/8FD/AIY/HT4u3s9r4b0nV7iDVL2CHf8AZEu7K4sxO4yD5cbTrI+MsERi&#10;qs2FP2r/AMHQf7T37OX7QuofBLTPgJ8dfCfjaTQ4fEUusN4T1+31GOzW4OmCESPA7KrN5E2FJ3YT&#10;JABBP5QnkYIoAA5AoA9e/YM/az8QfsO/taeDf2mtA0036+HdQYappnmFft1hNG0FzCD0DmGRyhYE&#10;LIEYg7cV+mn/AAVJ8C/sG/8ABYy18D/tXfs7/wDBQ/4TeB/FVhov9i6x4f8Aix4qTRpGslkkuI1M&#10;UhMsU0M086kiN4phLlZQIh5n420fhQB+oPhj/gpp8A/+CSFh8MP2Xv2JfGEPxP0/QfGlx4i+O3jK&#10;wjmgtfEtxLbvYtY2RaQK8UULCRHG6Fpba1kDPmYN6N/wU28A/sDf8FkG8I/td/s7f8FDfhd8P/Fl&#10;pokeia94X+LfiKLRC1ujPcJuR8yrPE9xJGzKs0MwK7JVEJMn48UUAfpl8Gf20P2Qv+CJF7ofgr9l&#10;7WtC+OPxF1rVrZ/jV8RtOhY6baaSjZfRdEmLASEsRIbkExSNHGXDHbFa+vf8FTPh5+wn/wAFhZfB&#10;H7V/7PH/AAUb+EvgvxLY6GND1jw98VvFcejE2aSy3Ef7qQedFPFLcTK37t4pg6lJFEX7z8bwMdBR&#10;gelAH66fAz/gop/wTR/4J5fD+y/4JixXV18YPhl4qh1iL43fE3Rorm2hlvr4JbbrOASF5LeO3iWK&#10;R7dwSoSaFpJAyP4N8Tf+CRv7HfjPUbfxt+x//wAFePgRJ4R1ZZLiz0/4r+Mo9E1bT03kJDLHtZ5G&#10;AHLSQ27f9M8EGvgT2xQAB0FAH7K/sL/Fz/gm9/wQo+FXjTxb4j/bK0H40fFHxhY2b/2D8L2F9Zxx&#10;Qs4jtYbpN0KkvK8sss8kbGNECQ7lAm/Kb9p/9oLxn+1Z+0L4w/aL+IAVdV8Xa5NfzW8chZLSNjiK&#10;2QnkpFEEiUnnbGucnJrg8Driuu+D3wf1v4w6/LpOm3iWdtaxiS8vpIy4iBOFAUY3MecDI4VueMHD&#10;E4mhg6Eq1aXLGOrYHI1f8NeKfEXg7V49d8L6xPY3UX3ZYW6jIO1h0ZSQMqQQccivprQf2O/hHpXz&#10;aq2pamzIBturzy1B7kCIIfzJrTP7LPwL25/4Q1v/AAZXP/xyvkK3HGQyvCUJyT/uqz+TkvyAwf2M&#10;v2kfiT42/aB8N+B/Er2Nxb3jXAmufsuyb5LWZwRtIXkqM/L06Yr9Sfhh/qY/oK/ND9nnwn8BfDf7&#10;V3h+w8DQaouqWtxdKpjuN9qrfZZ1dGMhLkgAnjjJHOMiv0v+GH+pj+gry61bLsRFVMFT9nF7qyjr&#10;3sm1tY9DMMqzLKZU44ylKm5xU4qSs3FtpStvZtO1+x6fp3+pWrw6VR07/UrV4dK81nnlPUf9Sf8A&#10;drzH4m/8ez/7pr07Uf8AUn/drzH4m/8AHs/+6a2o/EB+P/8AwUI/5Or8Qf8AXGz/APSaOvFa9q/4&#10;KEf8nV+IP+uNn/6TR14rX6Zgv9zp/wCFfkAUUUV1AFFXvDXhfxP411238L+DfDl/q2p3bMLXTtMs&#10;3uJ5iFLELGgLNhQScDoCe1fS3gT/AII/ftieMNMbUdcs/DfhdgV8u11/WiZJFIzuH2WOdR9GIPt1&#10;rxc24iyHIYp5jiYUr7KUkm/NLdrzS0O/BZXmOZX+rUpTtvZaL1eyPluivqvxn/wRy/bA8LaKdV0W&#10;Twp4imWQL/Z+i61Is23By/8ApUMMZAx037ueAecfLmr6Rq/h/VLrQtf0q5sb6yneC8sryFo5oJFJ&#10;DI6MAVYEEEEAgijKOIsjz6Mnl2IhV5d1Fpteq3SfRtWfQMdleYZa0sVSlC+11o/R7FbcoOM0oIPS&#10;v0Qsfgl8HP2Iv+Ce9r8fdW+D3hbxV461ew025kk8ZaSLqNJrqQMIEjdj5flQyureUVMjRbm4AC/P&#10;v/BQn4QeAvDg+HP7QXwu8L6b4f0X4oeEY9Sk8O6bJmOxvkSJ51RQoRI9tzCoVcfNHJ8qjAr57JuP&#10;MDnWafVqNGSpynUpwqNq050oqUly3uk43cW97O6T0PTx3DuIy/Ce1nNOSjGcoq94xm7LXZu9k10v&#10;1R840EkDIFFFfdnzp77+1V+yB8KP2ffgB8H/AIxeBP2qNB8cap8SvDg1LXPC2mwwrP4ck8mF2hkM&#10;dxKSUklkgbesTeZbvhc7lj8CoxznFFABRRRQAUUUUAFFFFABRRRQAUUUUAFFFFABRRRQAUUUUAFF&#10;FFABkZxRX1b/AME5f28fgx+xr8H/AI9eC/iT8ILvxNrPxQ8CroXhu5gt4TDbZivI5obmRpElS3lN&#10;xCz+USzG3XjIVl+Uh0oAKKKKACiiigD7M/4JBf8AIb8bf9wv/wBu6/TnwD/x6x/7tfmN/wAEgv8A&#10;kN+Nv+4X/wC3dfpz4B/49Y/92vg8+/3+Xy/JAdxbfdFTnpUFt90VOelfPgU9Q/1f4V5b8S/+PST6&#10;GvUtQ/1f4V5b8S/+PST6GtafxAfjz+3t/wAnaeLv+ull/wCkNvXj9ewft7f8naeLv+ull/6Q29eP&#10;1+n4T/dKf+GP5IAoooroAKKKKACiiigAooooAKKKKACiiigAoq54f0+LU9XhtZwfL5ZwDjIA6V2i&#10;aRpUaBF02344/wBSv+FePmGcUcvqKm4ttq5+hcI+HuYcWYGeLhVjThGXKrpttpJvRdNVrfc8/or0&#10;A6XpY5OnW/8A35X/AAo/szSv+gfb/wDflf8ACvP/ANZqX/Pt/efWf8QUzD/oMj/4C/8AM8/or0D+&#10;y9Lzj+zrf/vyv+FH9m6T0+wW/p/ql/wo/wBZqP8Az7f3h/xBTMP+gyH/AIC/8zz+ivQDpmlAZOn2&#10;/wD35X/Cj+y9L/6B1v8A9+V/wo/1mo/8+396D/iCmYf9BkP/AAF/5nn9AIPSvQP7L0v/AKBtv/35&#10;X/CsfxhoVjHp51G1t1ieNhu8tcBgTjoPr1rowvEFDEV403Brmdr+b2PLzrwlzTKcrq42OIjP2cXJ&#10;qzT5Vq2m7q6V3br6nL0UUV9AfkoUUUUAFFFFABRRRQAUUUUAFFfaP/BGP/gnP+zv/wAFEPiB478O&#10;/H/4xax4di8K6HbXun6X4ev7S3vL1ZJHWW533Mco8mAIiviP71zGS64Af5U+NXhXwZ4F+Mvi7wP8&#10;OPGCeIvDui+KNQsdB8QRsrLqdlDcPHBdAp8pEkaq/wAvHzccUAczRRRQB+oH/BMP/k2Xwt/vX3/p&#10;dcV9teEv+PVf92viX/gmH/ybL4W/3r7/ANLrivtrwl/x6r/u1+b5t/vlT/E/zA6aHpTpKbD0p0le&#10;WBh+Iv8AUt9K+X/20P8AkiXjT/sWdQ/9J5K+oPEX+pb6V8v/ALaH/JEvGn/Ys6h/6TyV3YL+NH1X&#10;5gfkX4Q8Ja7468QQ+F/DNoLi+uI5Wt4PMCmQpG0hUE8biEIA7nAre8B/CefxX4K1/wCI+t6x/Zei&#10;6Fb7TdNbNI11dsP3dvGBgEkldxz8odSeDkbXwQ/aA0j4VzWOn698KvD+qWcN5502pNp6/wBpIc5D&#10;pK5IymMquB0xuUndXpv7ZOoeCtN+E3hfwn8ObCNrPxFrU+tQSWfSTIYn5cZ+ZrkYGPlEe3AwAP0K&#10;pWrKsqaVr7P01f4HnVsRiI4iNJRspPR77Xb/AA2Pmijrx/Ot3x78O/EPw2vrXSPFRt4r64s1uJrC&#10;OcPLaBidqTAcI5ADbckhWXOCcVhV1RlGUbo74yjOPNF3R+zXxo/4Iy+Iv2Y/2Ntc+PGteMPBWr+L&#10;PA/h6XxLqGj6R4XNjp32u0tJmaSNzN++aMM+1zFE0mFIWNgij8f/ABp4X8d6Fcwa14+sbiG61oSX&#10;atfTL9omBc5ldCfMXc2cFwN3JGRzX1t+yf8AtQ/tieLPhlcfDr4r/FDxZ4o+HN3bNFpljqfiKS+h&#10;imgCbbV42kZo4dsQKLKBGjJHsCmT5/mP4s6B8Qrq4b4p/EyS2s9Q8R3jXEOlzTsLowndiQRNlo4V&#10;2hF3kHAUKCASOOlKnHESjBW+d7+S7eZ59CVGnjJwppLu73u+y7W1v+RxdFFFdx6QUUUUAanhrwV4&#10;q8ZLfN4W0WS+Om2TXd5HCw3JCCAX25y2Cw4UE98Y5qHxP4Z17wZrcnhzxRprWd9DHG8tvIwLKJI1&#10;kXOCedrKcdRnBwQRXrn7H3gfUrbxrpfxkGqWZ0fS7i8h1xVmYS2CfYpmWWUEAeUezAkZGOoOMv45&#10;fH3wv4w13VLX4a+AdJtbS+nlN3reoaZHcX96zghyJJQxgTptVcMu0EFfujm9tUeIcIq6S37PzOL6&#10;xVli3ShG6S1e1n2f57a3+Z5SDkZFFAGBiiuk7QooooAKKKKACiiigAooooAKKKKACiiigAooq94Y&#10;8M+IvGvibTfBnhDRbnUtW1i/hstL06ziMk11cSuEjiRRyzM7BQB1JAoAo0V90/Gb/g3l/wCCgHwT&#10;+Beq/HXWrnwLqkOh6K2qat4d0XX7iTUreBI/MnGJLZIJHiQMWWOZi20iPzCVB+FqACiiigAooooA&#10;KKKKACiv0U/4ILf8Eyv2ZP28rzx147/aOn1DVrfwbcWNva+E7DVWtI5/tMdwTNcNERNtzF+72PGC&#10;0b5LAFRzv/Bdf/gm7+z7/wAE/PiX4Kvv2etf1GPTfHFrqM1x4V1O8Fy2ktbNbhXilJ80wyi4Kqsu&#10;5g0DnzHDbUAPsr4P/wCqjr27w/8A8e6/57V4j8H/APVR17d4f/491/z2r8rxHxAbCdKdTU6U6ucA&#10;ooooAKKKKACiiigAooooAKKKKACiiigCG5+61ch41/1Mn0rr7n7rVyHjX/UyfSqp/EB88fE7x944&#10;+GMeqeOPh9p9vdahpuk3NzHBNBJJJIYo2lRIljIJZ5EjjK/xRvIvVhXSa54J8eWmoxfFXSviN4g0&#10;X+3Gtbnxd8PdS8RW2rWOl6i8EdzNp+26ikWAYbcfIaJm8wlMAxgafw9sbbUPjfplvdxB0XzJNpJ+&#10;8il1PHoyg1wHwh8bax8cviv4n+H99C83gnxtok3iPWfEljePbXET3d9HbaEYnjBInFpbrGRwpEAJ&#10;ZhHtdV/aVuempcuyv2STbuno106ttoDpNEOgXuuQ6f42hm0mNmjSa602F5IjIzEcxOTJbr9wA7ph&#10;yzMY1XnP/bP/AGbvgl8cPhDFa/Hp7aya1sdnhH4xWbK8NmCgeAXzqMxW7O7g7y0BRQ3nxTSotdDr&#10;vhnw14Mb/hFRrOs3U1jIY7ltejhWSfqd0csCKqkqy4zGFIIZs4wTRZ/itLp8+kfCO903UkuI2jbQ&#10;fFCqLS7Qsd8cqBmZA6+Zl4i+0MryRuAIm8TJ8V9RzDRe9e3NFtfPl7f9u6dYq4H4qa5pMug61eaF&#10;Pe2t09ldSQNc2Nws0EpRiu+ORfldDjIYcMCCODVWuz/aG8C+J/hz8bPE3hbxZ8LZvBVxHrFxND4X&#10;mn84adBJIzxQpN0njVCqrKCQ4AYEg1xlfulOSnBSXUAoooqgCiiigAq3oGga94s16x8K+FdDvNU1&#10;TU7yK003TdPtXmuLu4kcJHDFGgLSOzMFVVBLEgAEmqlenfsZftN6z+xt+094P/aX0HwjY69P4V1J&#10;p30fUJCkd3DJDJBKgcBvKk8uV9km1vLk2PtfbtIBy/xX+C/xg+BHiWPwb8bfhZ4i8IatNZrdwab4&#10;l0eaxnlt2ZkWZUmVSyFkdQwBG5GGcqQOZr62/wCCrX/BVLU/+CnHiHwXef8AClbfwXp3guzvktrZ&#10;dcbUJ7qa6aEyO8nlQqEC28QVAmQTISx3AL8k0AFFFFABRRRQAUUUUAFFFFABRRRQAUUUUAFFFFAB&#10;RRRQAUUUUAFFFOhhmuJkt7eJpJJGCxoq5LMegA9aAG16t+yj8VvDfw78TahpPiq5W1tdYSFUvnzs&#10;ikQvgP6KfMOW6KQM8Ekdd4D/AGK9Pk0qO9+IviG6W7kUMbHTGRVg5Pys7K284xnAUA5ALDBrr4P2&#10;R/gtFGEfR7yRu7vqD5P5ED9K+Fzjifh3GYWpg6kpSjLRuK6pppptq9mvR+aA9T8E+MNBjurfxNZ2&#10;Gk6/ZMrFIbmV5LabqM5hdScHPRsZHOeldfrX7fHhP4ZeazeBPhXod9b2+Y5IdDzeRAjhlUSmRj+B&#10;zjvXz9D+xZ8LfEd9HpXh7Q9Ye6mbZFb6fcvJJIxPAClWJJ9hXN/tEfsY+Gv2b/Dek6v440vxRa3W&#10;veb/AGRY3l7bxySLHt8x3XyS0YXegwwBYtxkBivxuBwuSyqaV6lr7Kmk/wDwLmkvwPQynK8wzrMK&#10;eCwVNzqzdoxVtdLvfRJJNtvRJNvQ0v2QNW8J6h8c/BMei+U1yslx5jrAVJAsbgNliBnJx71+ovww&#10;/wBTH9BX5u/8E8Lbwn4ORrh/h14f1PU/EHiT+zofEF94igfU9IiispLk+Rp+3zFSQp5bXXCkFos5&#10;JB/SL4Yf6mP6CveqU6NJNUm3G902rM/RvGDMs2zLiSjLMsOqNaFGMWoyUoytOfvRa2Tbas9U01ro&#10;36fp3+pWrw6VR07/AFK1eHSuFn5SU9R/1J/3a8x+Jv8Ax7P/ALpr07Uf9Sf92vMfib/x7P8A7pra&#10;j8QH4/8A/BQj/k6vxB/1xs//AEmjrxWvav8AgoR/ydX4g/642f8A6TR14rX6Zgv9zp/4V+QBVrQt&#10;D1jxPrll4a8PabNeahqN3Ha2NnbpuknmkYIkajuzMQAPU1Vr6V/4JNfDW0+In7ZGlahf+U0PhfS7&#10;rWXhmj3CRlCwRY9CstxHID6x1xZ/m0MjyTEZhJX9lCUrd2lovm7L5nbluDlmGYUsMvtyS9E3q/kt&#10;T7F8EfDv4Lf8Epv2Wrr4meKNNtdU8VyW0cWo3kEqrNq19Jyllbu43LApBPC52RNKUJG2vzl+Pn7U&#10;Hxs/aX8RSa98V/Gtzdwm4aWz0eGRo7GxBPCww52rgYXcd0jADczHmvpr/gtv8UNQ1b4x+FfhFBdf&#10;6Do2gnUZo45D81zcSumHXoSscCFT1Amb1r4lr898MMh9tlq4izH97jMU3Pnlq4xu1GMf5U1rpbRq&#10;O0UfT8XZj7PFf2XhfdoUrKy6u2rfd30163fU7X4DfH/4n/s4+P7Px/8ADLxHPZywXEbX1j5zC21G&#10;JTzBOgOJEIJHPKk7lKsAw+1v+C2fwQ8J23hvwz+0LptvDbaxLqo0TVfLj5vomhlliduesfkuucEl&#10;ZFBOEUV+eh54rsvi1+0J8bPjtFpsHxc+JOp67HpMJj0+O8kG2IHGWwoAZzgZdssQACSAK+kzjhfE&#10;Y3i3AZzhJxpujzxquz5qkJJKMdFZpO/xPS91qjycDm9OhkuJwNaLlz8rh2jJN3flfTbe1nofpF/w&#10;WCstb1D9mDw74I8IaP8AarrXPiFp+m2dlBCS7s1vdGOONQR8xdEUDng4x0x8lf8ABTPxVZ6JrXw7&#10;/Za0vUbG9j+Ffgm20/U7u0t3jLalLFD54yTtZTHDbuMZIaSQMSQQv3f/AMFC/jbpP7PfwS074mHw&#10;R/bniC38RpB4LjkyYrPVZbS6jS5kUMN6pC1xhcMSxUDacSJ+d6f8E7P2+viU0nxA1D4LancXOtTP&#10;e3VzrOtWVvdSySMWd5Y7idJUcsSSHUHJ6V+ReFNbA4fKcNjMyrQoUaMqrg5zjH2lWaUZNcz2hTuu&#10;l3N9I6/bcZU8RWxlWjhacqk6ihzKMW+WEbtJ2W8pa+Sj56eA0VsePfh745+Fvii48FfEXwpfaLqt&#10;q2JrHULcxuB2YZ+8p6hhlWHIJHNUtB0PVvE+uWfhrQLF7q+1C7jtrK2jxummkYKiDPcsQPxr+jY1&#10;6NSiq0ZJwavzJpq2977Wt1Py6VOpGp7NpqV7WtrftbuVKK7z44/sx/HX9m260+0+NXw/m0VtUjd9&#10;PkN5BcRzbCNwDwSOoYblypIOGBxgg03wt+zD+0f438OReL/B/wAB/F2paXcR+Za31l4fuJI51/vR&#10;kJ+8HuueeK445xlM8JHFRxEHSlpGfPHlfTSV7PVNaPobywONjWdF0pc63jyu69Va6Nf9i34P+D/j&#10;1+094U+FHj67uIdH1S4uDe/ZZhG8gitpZhGGION7RqhxzhjjBwa+gf8Agqh+xb+z5+zd4T8MeO/g&#10;1D/YdxqWovYXHh19SmuftSCNpDdIZ3d12HZG4yVPmx4CnJf5C0nw/wCNoPG9r4W0bSdTt/ES6rHb&#10;WdjDC8d4l75gVI1UYdZRJgAcMG969B/aq+E/7W/w11jR7/8AazfXZrzUraWPR7vXPEyamzxRMpdF&#10;dZpdgVpVO0kffzjnNfMZngsbW40wWKp5kqdPkkvq/Mv3rXM3JR5rS0au+V8qjdb6ethK9CnkWIpT&#10;wnPK6/eW+DZJN201Ttqr3szymignHJr0j4Nfsh/tKftA6a2t/CX4RalqmnjIXUpGitbWQgkFUmuH&#10;SN2BBBVWJHevrsZjsDl1B18XVjTgvtTkor720jxaGHxGKqezowcpdkm39yPN6CcDOK921z/gmf8A&#10;tx+HtJm1m/8AgJeSQ267pI7HV7G6mP8AuxQzvI59lUmvENW0rVdC1O40TXNMuLK9s52hu7O8haOW&#10;CRWwyOjAFWBBBBAINc+X5zk+bc31HEU6vLvyTjO3ryt2NMTgcdg7fWKUoX25otX+9I9o8ef8E/f2&#10;gfhv+zfa/tP+KIdHi0O4t7W4m01b5vt9rBcsqwySRlAgBLxgqrs6+YNyjDbfEK/Y39vrwV4u+Iv7&#10;CviLwZ4E8N3mr6te2mk/ZNP0+AyTS7L61kbao5OEVmPsDX5fXf7GH7WllayXtz+zl4xWOGNnkb+w&#10;ZjhQMk4C5P4V+feHfHv+seU1sRmlWnTqKtKMY3Ufc5YNaN3esmr9bd7n03E/Dn9l4ynTwcJyi4Jt&#10;2b967T1S00Sduh5nRXo3wc/ZK/aJ/aB8K6l41+D/AMMrnWtN0mZob24hvLeMiQIHKIkkivK20qdq&#10;Bj8wHUgVb+D37Fn7UXx70J/FHws+D+oahpqyFFvri4gs4ZWDFWEb3MkYl2srKdhbaRg4NffVs+yP&#10;C+09tiqcfZtKd5xXI3qlK791uzsnZvofN08uzCty8lGb5k3G0W+ZLdrTVLrbY8uor0D42fsr/tB/&#10;s6pb3Hxk+F2oaPb3Ugjt77fHcWzyEEiPz4HePeQrHZu3YUnGAa3PhZ+wd+1v8Z/C8fjT4efBW+ut&#10;LuADa3d5eW1mtwpGQ8YuZYzIh7MoKn1pVOIMhpYKOMni6SoydlN1IqDfZSvZv5jjluYTxDoRozc1&#10;vHlfMvVWueR0V2Xxl/Z8+NH7PmtQ6D8Y/h5f6HPdBjaSXAV4bnbt3eVNGWjkK713BWO3cM4yK42u&#10;7C4rC43Dxr4eanCW0otST9Grp/I5qtGtQqOnVi4yW6aaa9U9QorR8J+EPFnj3xBb+E/A/hjUNY1S&#10;63fZtP0uzeeaXapZtqICThQWPHABJ4Br223/AOCXf7dlzCtxH8CWVXUMBJ4k0xWAI7g3IIPsRkd6&#10;48wzzJcpko47FU6TeqU5xg2vLmaudGGy/MMZFvD0pTS35Yt/kmeA0V60f2FP2tYvB2vePb/4J6lY&#10;6X4ZW5bWptSuLe1eFIIhLLIsUsiySoEO4PGrK/8ACWINeS1vg8yy7Meb6pWhU5XaXLJSs2rpOzdn&#10;bXUzrYXFYW3toSjfa6av6X3Ciuq+E/wP+Lvx01xvDvwj+H2pa9dRsguPsUH7q33Z2mWVsRwg7WwX&#10;ZQcHmvVpP+CXH7dsSs5+BRO1cnb4m0w/+3PNcmO4i4fyyt7HGYulSnvyzqQi/uk0zbD5ZmWKp89C&#10;hOce8Yya+9I+f6K3PiD8M/iF8J/ET+E/iX4L1LQ9RVd4tdUs3hZ0yVEibh86EqQHXKnBwTWHXqUa&#10;1LEU1UpSUovVNO6a7prRnHOE6cnGaaa3T0YUUUVoSfZn/BIL/kN+Nv8AuF/+3dfpz4B/49Y/92vz&#10;G/4JBf8AIb8bf9wv/wBu6/TnwD/x6x/7tfB59/v8vl+SA7i2+6KnPSoLb7oqc9K+fAp6h/q/wry3&#10;4l/8ekn0Nepah/q/wry34l/8ekn0Na0/iA/Hn9vb/k7Txd/10sv/AEht68fr2D9vb/k7Txd/10sv&#10;/SG3rx+v0/Cf7pT/AMMfyQBRRRXQAUUUUAFFFFABRRRQAUUUUAFFFFAGr4M/5D8f/XNv5V2def6V&#10;qMul6hHexpu2/eX1FdSnjXQ2Xc0ki/7LR9Pyr5HPsDiq2KVSnByVraa9z+gfCribIstyGphMZXjT&#10;mqjl7z5U01FJpvR6p6bnovwS03QbzxtHqer/AB1h+Ht1pLQX2j+IJ7O/k8u5S5hwUaxikmilRS8y&#10;uFxmDG5WZTXtcn7S/hbWvCE2oax8ZJ/7IuvDmvJrnw5uv7Q8/VvEV1LqBtNakKxta3EsUt3Z3JuZ&#10;ZlnQWZiQMIoRJ8of8JnoP/PeT/v2aP8AhM9B/wCe8n/fs15NPC5lRjaNJ/c/6/Tvc+7xmdcG4+pz&#10;1cwp6be/T00adna+t73vdPWLWp+hnib9u74U6v8AGO98S6r+0Pe6gtv8XPGXiPwb4stI9UW+8P2F&#10;zbW0djaq0tuJFtLiEXVu1tEV8uT7PISI43WTzP8AYa/ai+E3wa0f4Z6H8RviBJo9rofxmufEGqXW&#10;m6ZcSXukw+VpCpco0Sr5lvPDbahZXECyEmO5EpgmaGJT8f8A/CZ6D/z3k/79mj/hM9B/57yf9+zX&#10;S/7XdRT9k7+j8v8AJef4W8in/wAQ/p4OWGWPhytJfxKd9FNJ7W/5eN2ta9tNZc31TdftRJ4Z8K2/&#10;jPwH8fpIW0/QvDkvhb4fvZ3kz6R4ls30173Vtk8JsoGmlsr2ZriGWSeUX4WRAJ7hY9H9pf49/s8X&#10;vwo8ReBP2eviV4omktdWt/DGlpqUcix694VLHVJrmYtGD5w1pLi4G8o+zUNoXahVPkX/AITPQf8A&#10;nvJ/37NH/CZ6D/z3k/79ms/Z5ryuPsnqrbPz2/rojrjjOBo1oVFj4e6+ZLnp2bXLa+mtuV2b196T&#10;vd3WtWb4vP8AxT9x/wAB/wDQ1qP/AITPQf8AnvJ/37NZPiXxXDqdv/Z9gjeWWzI7DGcHgClgMtx3&#10;1ym5U2kmm21bRO5PFnGXDL4bxdKnioTlOnOEYxkpNuUXFaLpd6vojDooor9AP5RCiiigAooooAKK&#10;KKACiiigAwM5xQBjpRRQAUUUUAfqB/wTD/5Nl8Lf719/6XXFfbXhL/j1X/dr4l/4Jh/8my+Fv96+&#10;/wDS64r7a8Jf8eq/7tfm+bf75U/xP8wOmh6U6Smw9KdJXlgYfiL/AFLfSvl/9tD/AJIl40/7FnUP&#10;/SeSvqDxF/qW+lfL/wC2h/yRLxp/2LOof+k8ld2C/jR9V+YH5F+D/En/AAiHiS18Rnw9peq/Zix/&#10;s/WbUzW0u5GX50yN2M7hzwQD7V9ZfBXxN8D/AIw+DrH4h3Xg600O88A3E17dWFnGqWtqzxHMyoBt&#10;8tvLEg4DLJD1OCz/AB3X0T+y5rXwX+IH2j4Wv4FfQtevvDU1gdVt9SkkXU1aHE+6NsKr8eaBggbD&#10;grjDff4+nzU+bXTqui6nl5pSjKjz63XVdF1ur9m/+GPF9ZXxz8V9d174hwaBfX376S91aezt5JYr&#10;NHLMNzc7EABxk8Kh7Kcc9Xtf7U2p6b8MNO0v9mz4fXKw6fptrHdeI2hyrX96+CDN3JCqkgG4qN6j&#10;H7tMeKV00J+0pqSVl09DswtT2tJSSsui8un3/ke6fsNWXii28eSa94e1+wktXzba14fN4Vupbc7d&#10;t0sbAIyRu4y27cAHUAllDcn8d/DXje61Sf4n/FjWLHTda19xc2Phl97XaWv3VLKqbYlVQFAch22N&#10;kblatr9i7SNHv/izYahaeLfseuWc0jwaZdWeYL21Me2VVlWTcJQjSOFKY+QHJ520v2k/CV7pvifU&#10;vFXxM8cRN4o1S68618P2Fp5gt7XIWPzpdwWLEa4VFEjHapJG4kct1HHPXdLpr6end/I4eZRzR67p&#10;dNfT07vyseVUUCivQPWCg57UV7J+y58FYfiB4k8T+B/iF4QuILddBWRrqexZLiwnZ0aBkyMguhdg&#10;MfOq+mc51akaMHKXQxr1oYem5y2R6BoGj6f+zZ4J1Gz8DeEbzxre+O0WfR9Mks2mP9nCAFTdxIhH&#10;ytPIpC8SDuvIXwP4lfFX4gfEe9+zeNbiONLO4f7Pp0FhHbpaHOPLCqob5QAvzEnjk5zXsH7R3xE/&#10;au02zklvdKbwj4ft7ry7WPR9QgW4CFj5XmNDM7qduAdu1Ce3Svn3UNR1DV7+bVdWv5rq6uJC89xc&#10;Sl5JGPVmY8kn1NcuDp837yVm31vf/gbdjhy+k5fvp2cn1Tu+3otOxDRRRXceoFFFFABRRRQB9Of8&#10;EkvgX+yB+0N+15a+AP21fH0Oh+Fl0eW506C61tdOh1jUlngWKwkuDgoskbzHCPG7NGqq4ZgD6Z/w&#10;XQ/ZH/YW/ZK+MHhbw5+xr4kgjvr6C+Txp4OtfEjakmhSQ/ZxbkmV5JopJd85aOWRj+7BVUUgH4Xo&#10;oAKKKKACiiigAooooAK0vBvi/wAS/D7xfpPj7wZq8un6xoepQahpOoQY3211DIskUq5BGVdVYZB5&#10;FZtFAH3v8ZP+DjD9vL4z/BTXPgtqfhj4f6PH4i0aXTNR17Q9HvI75YJUMcpiMl28ccjoWUsE+XcS&#10;mxgrD4IoooAKCcUV90f8ED/hB8BfFf7X9n8VP2iYbqS08MsJfB9u2niSyl1hVMqzTtksBAib1UIc&#10;yPE5ZQhDxUqU6SvNpK6WvmdeCwGMzKs6WFpuckpStFXdopyk9OiSbOo/Yt/4N0f2pv2h/BMnxO+O&#10;+tf8Ky0+a1eTRdB1LTjJq1+wAKiWEsosY2JI3SbpAVJMO0qx4HSP2LfgRo9qbDUvDV5fzRyMGnvt&#10;RmWTOehERReP90Gv6L9O1HT9Ws01HSb6G6t5eY7i3kDo/PUEHBr8rv8Agpv8Abn4M/tJXvinT7Mx&#10;6L40aTVbF13FRckj7VHk9xK3mYHAWdAOmB4PEyxVPCwrYebSTtKza32en3fM/a/A+jw3js6r5bmu&#10;Fp1ak43pupGMrON+eKUk1dpqW10oy7m/8NP+CB//AATZ/a0+CHhP4w+EbTxx4Jm1HRkXULXw14k8&#10;yB7yMmK4bbqEd04HnRyY2uoK4OBXwj/wUK/4Ig/FX9iHVNDTwj8X9N8eWOu28725bTTpd0kkLRh0&#10;8tpZYyuJUIbzQT83yjAz+hP/AASR/aYtPh94/vP2e/FmorDpnim4FzocszKqxakFCmPJAOZo1RRl&#10;vvwoqrmQ16N/wWn8E31/8PvA/wARIZY/s+l6zdafcR872a6iSRGHGNoFo4PPVlx3rVZpOtkDxdGz&#10;nGyfqmk7+q1+ZyV/DvA4PxUjkWPvHDV3N05RdnyyjJwSbTV4zSg7qza2s0fz7+GPF3xo/Z38dDXv&#10;BfinxP4H8SW8LIt9pOoXGm3kcbjBAkjZHCsPQ4I9ap/EP4m/Ej4veKJfG/xY+IOueKNanjSOfWPE&#10;WrTXt1IqDCq0szM5AHABPA6V+qP7Jvww+AHxo+O2l/CH9pL4daP4i8M+K4ZtKmXVlZZLWeRQ0Elt&#10;MhWS3naaOOIPGysVlZc4Yg/PX/BZD/gj9/w7o1LSPip8KPFV9rXw28Sah/Z9r/bDIb7Sb/ymkFvK&#10;6KizJIscrxyKikCNkcZVZJerKcw/tPCe1tZp2av6a+jufI+InBM+Bc8WCVR1Kc4qcZNWdm2rPVq6&#10;a1tvo7K9j7U+D/8Aqo69u8P/APHuv+e1eI/B/wD1Ude3eH/+Pdf89q/PcR8R8EbCdKdTU6U6ucAo&#10;oooAKKKKACiiigAooooAKKKKACiiigCG5+61ch41/wBTJ9K6+5+61ch41/1Mn0q6fxAeYfDm6t7P&#10;446bLdSqisJYwzf3mRlUfixA/GvA9M8a6d4F8NfAv4WeGrCFZvFUk7apqdqqq1xYaZoZMFu+OTH5&#10;18ZVHRWU45Jr0X4gfG74VfAHxJb+PPi3q9xZWUcj/YJYYwyyXcUb3SQv3AkW3eNSMne6DoTXz9+z&#10;DqXwy+L/AI9+GOqeDfFcep6x4d+EN5DrELlVmtLi2TT1cOrDeBmS6CvnD7cqfvArEYXEctSq4twc&#10;ZpPpf2U7X9GvvA+zdG+I/wDwm3w00/4y2uiJdR/bLzR/EWm3WGW6+x309p57fKAp863cq2048wDJ&#10;AOWX3gjQ9a8P3Xi34VtJcW8aK2oaDcKzzpscSKYyv7wOrIroyHzAyBo33hQPMf2LPEt/e6d4k8CX&#10;8ls3htvif4m0S+YyDzku7j7Jf2uxecgNNfAk9Gx24r0Lwzo/irwfrGqNoM/laxoG6W6tWJ8u8tB9&#10;4gHGQMqwyRuVwVwyjPhY6n9XxkbJtNJq3xJ2vdPe7WturT6gfEn/AAVR8Y6r4r+GHh+98UeDbfxP&#10;pzXCf8If8Sbe7VLuwD7pJNOvPLRo72KSPDwSjyWIiJPmMkzy/ClfV3/BS74626fF/wATfCP4Razq&#10;Fp4V8RR2Oq+KfDd/a20tvbaud0xksn2l4o5BIkzFGQvJPLuGGKj5Rr9fyGNSOV03Np3V01pdPVO2&#10;ydt0tL6rcAr6GsfEf/BOGL/gnZeeHbz4e+MJf2jZPECm119rh/7NhtftKEhVWYReT9lVl+aJp/tE&#10;mQfKxt+eaK9gAooooAKKKKACijNAYHoaACiivdf+CePwV/ZH+PXx6u/BP7aXx9uvhz4Ti8L317aa&#10;1azRxNc30WwpbeZLHIiZj86QArmRoliT95KgIBe/YQ/Yh8Gftm2vxCfxR+1J4Y+HNx4J8Ky6xp9l&#10;r0Hmy6yI4Lieby182MrDDHbs80qiRo1dW8thnHlnwN/Z9+Nn7S/jKT4e/AP4Zav4r1qHTZtQn0/R&#10;7UyPFaxAb5W7KuSqDJG55I0XLuqn9FP2Ev2OfBnw0134Ual4Xn+FvxGt/iJqd9oPizR/Euo3Wg6t&#10;qGi30E9t/b2jJqlvp97PAthfXVvcWsBuLafylMRlmy9l3PxN8aftKfs4fCDUPjr4j8VeOfhr8ZvA&#10;fgq80Pxd8WNa+F9tceH9ZE+pajqll4Z0dr+5jLR/arlLRp7OyuoY1s7ZopIbONpZQD8hJoZ7aZre&#10;5heOSNiskcilWVh1BB6EelNrc+I3g74l+BfGN5oHxf8ACuu6N4i3C41Cy8SWM1velpR5gkkSYB8u&#10;GD7iPmDZ5zXbfsU/tE6X+yZ+1T4J/aM1r4e2niq18Kat9rl0S8YKJsxPGJEYghZoy4ljYghZY0Pa&#10;gDzG9srzTbt7DUbSW3njOJIZoyrofQg8io6+pv8Agrh/wUF8H/8ABRv9pLTfjD4D+F914Z03RvC8&#10;OjQf2pcJJeX22eecyyiP5IwDMVVAXI2li53hU+WaACiiigD6k/4JS/tlfsy/sXfGXXvG/wC07+zw&#10;vjzTdU8Pm002SHTbW8uNNn3gkxxXTLHtkQsjtkMAABkMwPzz8VfFug+P/il4m8eeFfA9r4Z0vW/E&#10;F5f6b4bsZA0Gk2807yR2kbBV3JErCMHauQo4HSsGigAoooPIxQB1TfAn44J8Kx8dX+DXiseCGl8t&#10;fGR8O3P9lF/N8rb9r2eTnzQY8bs7/l68Vyte9r/wUh/aUH7BDf8ABORrrQ2+H7ap9qE7aT/xMVh+&#10;2fbvsgm3bfJ+1/v8lDLk7PM8v93XglABRRRQAVd8Na5N4Z8Sad4kt7dZX0++huVjY4DGNwwB+uKp&#10;UVM4xqRcZbPQD7h8C/E3wX8RNMi1Dw1rlvK0ibms2lUTw+qumcgjB9j1BIwa9U8PfH7wb8N/D7Nq&#10;XwW8DylFAk1HXIZpgzBQNzedMygkgkhdq+gFfnR8Pvhj4x+J2rf2Z4R0jztm03F1IdsMAPd2/PgZ&#10;YgHAOK+rv2Zf+Cd1r4s1babGPXLqzjWbUtQ1I+Vpunpz8zg8EYzw24sEJCjBx+R5tkOV5RXssS3J&#10;7QUFKXzd0l6tfJge+eEv2y/jL8XL23+Gv7POkadardSNCtv4J0VILUsysWkE8m5RjHzPExZOC2AC&#10;w8P/AG+tF8HWvxq8NfDS48bav428dWdncTeOp7ffcW8GQvk26OWMjSRhG35HIKAYP7tfbvip8ffh&#10;p+yp8PdT8OfA+7Y/ZbHyde8bRxhbi9PTyLMA4iQthVIIydpB+USt8t/sw6PqHiiXWPjp4nUNqGvX&#10;DxWoXO2O3VgCF56blCAEZAhGDya4sPGjTwlXF1LtRXLG7v772SdknZXbslpZK97nv8McRY3hXPKW&#10;Z4VJzpt6S2aaaadrbp/J6nqn7G/jH9oj4U6rJ8KfCGkalpPw18fzLdeIv7S0Hy4r+azEhjEE88Yk&#10;Oyby9wibAIAbAJB+8fhh/qY/oK8L8X2cPhxfhD4Nind/J8KSak3mcFWvC8rDHbDAjPfHtXunww/1&#10;Mf0FejhMRUxGH9/7LsvLRO33tnZxlxVU4xzuWZTw8KMmkmoJ62v70m95dL6aJLoen6d/qVq8OlUd&#10;O/1K1eHSpe58oU9R/wBSf92vMfib/wAez/7pr07Uf9Sf92vMfib/AMez/wC6a2o/EB+P/wDwUI/5&#10;Or8Qf9cbP/0mjrxWvav+ChH/ACdX4g/642f/AKTR14rX6Zgv9zp/4V+QBX2J/wAES/8Ak6nxAf8A&#10;qn91/wCl1jXx3X0p/wAEnPiZb/Dr9snSNOvWgjt/FOm3WjTT3E2zy2YLPFj1Z5beOMDjJk9cA/M+&#10;IOHrYrgnH06au/Zyfyj7z/BM9zhmpCjn+GlN2XOl9+i/Flf/AIKutOf24/FYl3bVtNNEe4fw/YYO&#10;n45r5zr7U/4LX/Cu80D43eG/i1Z6cq2PiDQfsVxNGp+a8tpGJL+hMUsKjpkRtjoa+K6nw9xlHHcE&#10;4CpTeipRi/WC5H+MWPiahUw+f4mM+s2/lL3l+DCiirGkaVqGu6ta6HpNq893e3EcFrBGuWkkdgqq&#10;B3JJA/GvsXKMVzPRI8NJydkftJ+2v448LfCT9n/Ufjdr/hiHVb7wZMmo+GYbiLzI4tVkDWdtMyb1&#10;3KjXRLc5C5ZfnVSPyF0T4/8AxY0f422n7Qs/jS/vPFVrqkd9Jql1cu0k7LhTG5BGYmjHlGMYXyyU&#10;xt4r9Hv+Cz+t3+lfsi2OnWr7Y9U8aWdtdDceYxb3Mw6Hn54kPORxnqAR+V7H5a/DPBHJ8JU4Tq4m&#10;tFSdWUoa6/u0leGuycnJtLR3V9kfoPH+OrRzmFKm7KEVLT+bXX1SSSfQ/T7/AILQ/CrQfEX7POlf&#10;FX+z4V1fw5rsUK3hZg7WlwGWSHA4b94IXG4fKEbaRuYN+fH7M3/JyHw//wCx30n/ANLIq/TP/gru&#10;f+MLNU/7Den/APo2vzS/ZVt1vP2oPhvZyFgsvj3R0Yr1AN7CKvwmxFWp4Z4hVHdQlWS8lyKVl85N&#10;/MnjKnGPFlNxVuZQb83e35JH6s/tueAPhn4g8KaJ8TfjZHHN4Q+Ht7P4h1jT5VjYam8cDJb2e2Rg&#10;rGSaRBtb5X2+Wfv1+dPhv/gop+1fd/tD2PxXuviVq0sM2txtJ4RtryRdLe3YhDapbZZAPLOwPgyZ&#10;w+4yfMfsj/gtJ4z1Hw/+ytpvhXTbySMa94stob6NV+Wa3iimm2H/ALapC3/Aa/LfODkVzeD/AA7g&#10;8y4SlXx8FUUnOnBSV1GF7ytfZyk3zNatRir6G3HGZ1sJnap4aTi1yyk07NytpfyUUrLo2+5+nH7a&#10;Hgb4f6V/wUT+AvjHSLe1XXta1Vk1yONk3yR27xC2nkUcljvkQOeogVQcR4HF/wDBdjgfCwf9hv8A&#10;9x9fMP7F3iHX/FP7bHw+1vxPrl5qV7L4mthLeX1y80rhRgAs5JOAABzwBX09/wAF2f8Amln/AHG/&#10;/cfXLg8lrcOeIfD+W1avtXSo1VzWtvGs0kruyinyryS9DbEZhDNOGMyxUIcinUg7b9aav01bV35s&#10;/PxSgYGXdtz823riv1j/AOChvhH4p6t+xzo+mfsfpfNp1pc2he28GXhXz9E+ySoFiELBp4Tug+RN&#10;2V5wVBNfCv8AwTo/Zl8C/tV/Hu68BfEa9vo9L03w3capLDp8gSS4ZJoIVj3EHaMz7iQMnZjjOR3H&#10;gn9vr4z/ALDPxU8TfALRZR4v8E+F/Ft9pum6b4knP2qC1t7mSJViuIwPLLKq5BR41Odsa5OfpuOM&#10;Lis+4gw1PK0qmJwP72VKppCcalkkpbcy5dL2SUr3urHk8P1KOW5ZVnjLxpYj3FOOsouN3tvZ36a6&#10;bW1Pnz4LfHP4pfADxtB4t+GPjW/0e4S4jN7DDI3k3SIx/dzw5CzLy3yt0zkEHke0f8FPf2hP2ef2&#10;ifi1pPib4F2MlxPZ6c0GueJGtHt01P7hhURyKr5iHmKZGUFshRlUU19K+EPj5/wTs/4KL6tbeEPi&#10;38LIdB8aah5aQSagot7i5uNjIscN/blWmC5wsc2wOSuI2IAHy7+37+wXqP7Hut6fr/hnW7rWPCGt&#10;TNDY3l5GPtFnOo3eRMyKEYsuWRlC7gknyLsy15XnmTZtxlh5ZlhamDzGEJqMZW5Kqklf34r94oqL&#10;5b2Sd7JySssXl+PwWR1Fha0a+FlKLbV7waenuv4L3V7Xe17Lf7//AOCgvivxT4I/YM8S+KfBfiXU&#10;NH1O1s9J+zajpd49vPFuv7RG2yIQy5VmU4IyGIPBNflof2rf2oyMf8NJ+Pv/AAsb7/47X6d/8FLS&#10;P+Hd/izn/lz0f/05WdfkNXieB+AwOK4XxE69KMmsRNXlFN29nS0u0d/iBicRRzalGnNpezjs2vtT&#10;7H6ef8ERxj9mvxMB/wBDxN/6R2lfJX/BS749a58Vv2lNc8B2OqTQ+F/Bt6dI0nR4XZLeKaDKTy+X&#10;nb5hlMq7wAdioOcZP11/wRKgVf2X/EVyGO5/H1yuPYWVl/jX55ftI6m2tftFePtZeLy2vPG2qztG&#10;GztL3crY/Wq4PwOHxHi1nGJnG7p25fJysm152TV+ibXUnPMRUo8GYGlF2U7380r6el2nbul2P1E/&#10;YjisP2pv2AfDeg/HWF/EkF5DPZaouosc3K2184gLMpDMVWKH5idxKZJJyT+dv7cv7RHi/wCOH7SW&#10;vay/iJ20nw/q89h4Tt7OciC1toZPLSWIA4DyeWsjMOpIwdqqB+iP/BJwZ/Yd8Mj/AKftS/8ASyWv&#10;yHJ+TJ9Kz8M8twr45zydlajVkoRt7sfaTnzOK2i2qcYuyV4q22hpxZiqy4fy+N9ZwTk+r5Yxsm92&#10;k5N69Xfc/WH4xeH4P2nv+CVkXif4iObjVrX4eQ+IV1CQK0v9oWlr5rTA7cKZdkqtgDCzOAR1r8n6&#10;/W3wTcwXP/BJCaW1nWRR8FdQXdG2cMunzKw47ggg+hBFfkkSB1r0vB+c6cM1wq0hTxEuWPSN7ppd&#10;lotDj43Sk8HVfxSpK77+v3s/UD9kX4beF/2Kf+CfOpftISWunSeKtW8Iy69JqFxl1bzYt9hZ7gqs&#10;EO6AMvP7yR/mICkfnD4j+MHxV8W+P/8Aha/iD4h6xceJhcCePW21CRbmGQHKmN1IMQX+FUwFGAoA&#10;Ar9QP2ufDOseHv8AglHdeFLuyaO803wToMF1DHGTsaGWyEgxjgDa2eOAM8Yr8nR0p+FHs84lmmb4&#10;hqdWrXlBt6+5FJxiu0fetbayXZBxlzYFYTBUrxhCmpW295tpt+em/mz9dPD3xj1/4+/8EtNd+Kni&#10;oA6nqHwu12LUpQqr59xBBdW8ku1QFXe0RfAAA3YAAGK/Iuv1E/ZlI/4cz6n/ANk+8W/+jtRr83/g&#10;z4Is/id8YvCXw21G8mtrbxD4msNNuLi3A8yKOe4SJnXPGQGJGeM1PhhHC5ViM9jBctKliaiSS2jF&#10;yskvJLQri2VbGUsubd5zpR17t2/Vn6SfsPaBrmq/8EsZdN+Ac9vZ+LtS0vW9lxZyJDO2pGedELSb&#10;l2TGJYVSR2GxREchVFfm9retfGf4cfFG71vxFrfifQ/GltctJfXl3dXFvqUUzrks7kiUMytnJOSG&#10;7g19W/tC+L/FX/BKb9o+08Hfsw+ILqbw7rXhmHVdS8N+KJjeWctw8tzblgF8t0IEEbblYMSMFimE&#10;HoXhH/gpL+xz+1fbWvw9/a6+CVppNxcK1tDqWoQpe2VuZFCs63G1ZrNmboyjCAAmUYJHmZLXzjJK&#10;+LzrC4H65gcdJ1bxsq0FJu8JQd+dLZRTtpe6vY6swp4HMKdHAVsR7DEYdKFnf2cmre8pL4W97vXp&#10;bqeP/taftnfCb9of9jLwL4L8STya98TrKZZNS1Q6V9nOm7MpJukIAfz18s7YsoxTc+xkRD8k19s/&#10;t5/8EzPB3wu+Htx+0J+zXq09z4et40uNT0WS6N0sFs5AW4tpuWkiG5SwYsQpLhyowPiav0Hw+r8N&#10;4jIXLJJSdJ1Jtxlo6cpPmcOVJKKjdWS0trdttv5nianmlPMUselzqMUmtpJKylfdt21b1v22Ciii&#10;vuT58+zP+CQX/Ib8bf8AcL/9u6/TnwD/AMesf+7X5jf8Egv+Q342/wC4X/7d1+nPgH/j1j/3a+Dz&#10;7/f5fL8kB3Ft90VOelQW33RU56V8+BT1D/V/hXlvxL/49JPoa9S1D/V/hXlvxL/49JPoa1p/EB+P&#10;P7e3/J2ni7/rpZf+kNvXj9ewft7f8naeLv8ArpZf+kNvXj9fp+E/3Sn/AIY/kgCiiiugCWxhtbi+&#10;ht768+zwySqs1x5ZfylJ5baOWwOcDrX65/t3/wDBGb/gmF8CP+CfWqftE/Cr4/apb6hp2k/avCvi&#10;u68SQ6la+KrpmzFaiOCMJJ5vMaPb7BGSJZCyRyZ/IeigAooooAKKKKACiivuj/gjp/wSH8Lf8FI7&#10;bxV48+JvxcvvD3h3wrfW9kdP0GGJ769nljdy2+XcsEagJgmN/MLMBt2EkA+F6K+sP+Ct3/BNO1/4&#10;Jr/GnQ/CHhr4kS+JvDvirS5b/R7i+t0ivLXy5TG8EwQlXwDGwlAQMWYbF2c/J9ABRRRQAUUUUAFF&#10;FFABRRRQAUUUUAFFFFABRRRQAUV337LXwE1f9qT9orwb+zzoXiC10m58Xa5Dp66pejMdqrcvJtyN&#10;7BQxVAQXbCgjOa/RT9uz/g3L8N/s1/sra98fvhH+0VqWsal4N0VtR17S/EWn21vDfwxhDM0EiyL5&#10;DKgldY281pDsjU7iCwB+VtFFFABRRRQAUUUUAFBIHWiv1n/4IBr/AMErp/gD4ni/aYj+GTfElfEu&#10;67/4WitkW/s7yl+zfYftw8vy93n+Z5WZN+3zfkNvQBy//BMIg/syeFSP719/6XXFfbfhL/j1X/dr&#10;zLxlY/AHTvjlrVr+y6PCo8CrPEdFXwRJbtpasYYzOIPsxMQAuDNuVOFfeOCCB6b4S/49V/3a/N82&#10;/wB8qf4n+YHTQ9KdJTYelOkrywMPxF/qW+lfMn7Ydle6l8H/ABdpunWctxcXHh2+it7eCMu8jtA4&#10;VVUckk8ADkmvpvxF/qW+lfOv7SvjjxR8MvBWtfEjwRqn2HWvD+nXGpaPe+Skn2e6gjaWKTZIGRtr&#10;qp2sCpxggjiu7Bfxo+q/MD8Ywc9K9T/Zjn+E03iWy0bxVc61pPiKTVkOg+INNuVEcLEAJFIjAjDN&#10;lScMGEmDtAJrytMbeDXXfCDw98M/FGvyaL8RfGl9oLzqiaTf29srwRzknDTMWBVQdvQAckl0C8/p&#10;FdKVJ3v8jnxUVKhK7a9N/u6+h7j8Xvh54V+BGpeJPjl4/srPxJrWta9MPCemXil7eASBnEkyN9/y&#10;xldvIG1MEFgyfNGp6ld6xqVxq9+U8+6neaby4ljXezFjhVAVRk9AAB0AAr6l/aE+DnjD4i/EKHXv&#10;ir4ug03wf4b8PwzX2rW9vtRpCT56wxlmPmOyDHUgeWMOcBvmfxpd+Dr3xJNL4B0e8stKVUS2j1C4&#10;Esz7VAMjkDAZyNxUZCliBxiufAyUo6u7tr2XZf18zjyyalT1fNKyu+iXRfdr+Z6v+xTZeDtY+I1t&#10;ZTJdWPiKyna903VIpg8c8IQJNaPEwx80bSEOCCM5/hAPPfHbw/oHhvVtRh8afEK88TeO7i4STUri&#10;xVFsbR8/PEzEbpGVQAFRY1QEDA27a9C/Yl/su8GpWHiHw7Z2N5o1m2paT4ga3+zzJFIrxv5sgK+b&#10;CAdw3ZUYbnhdvj/xNb4T2tw2lfD6bWtUuEuA134i1O7VUumwwfy4Am4KzbWDO5bqCO9TG8sdLfRL&#10;+r9vLuKm5SzKe+iX6vfovLq/JHJ0UV33wb+D/i/xP8RvCKXfg6S60rVbpbxpGw0M1lDcBbgswOBt&#10;wVKkhssgx8657pzjTjdno1KkaUXKT/rco/DD4I+L/i7pOrX/AIQaGSbSbiyiezZW3Si5kaPcCAcB&#10;Cu5ieAu49sH6A+LniH4baJ4T0bwb4W/aistBurHSoLO9vtFsZLq4v/s6FIllltXLRKC0h2nPLk84&#10;FZfibxp8OP2VbXXfA+j/AAr1zUIdcv5mub2WSfToXh3tstopyDI4jRsbl+9uY7iDXgfxC8Q/D3xH&#10;qMF58P8A4cTeG41jZbm3bW3vElOeGXzEDIeoPzEH5cBcEt58efF1FJpqPTbst7+e2h5ajUx9ZTd1&#10;BfC/d7Le9+u2hi6lAlrqVzbxanHerHcOovId+yfDEb13gNg9RuAODyAaho6dBRXpHsBRRRQAUV+3&#10;X7FX/Bvx+wT8XP2KfCvj34g+I/E3iDxJ478K6frEnirSNcNsukyTxJKYbOHZ5e1d3lt9pjlYlWOI&#10;yQifjb8cfh5pvwi+NfjD4T6L4vg8QWfhfxTqGk2mv2sYSLU4ra5khW6RVdwqyBA4AdwA3DN1IBy9&#10;FFFABRRRQAUUUUAFFFFABRRRQAUUUUAFFFFABX6Mf8EhPBGu6T4R0Px7H4bvG0nUtb1GCTVo4S9u&#10;t0ID+5eQfKkmxEPlkh9rK2NrAn856/Xj/g1//ax8PW3/AAnP7DPjJ9PjbVbhvFHhdZ1CvfSeVHb3&#10;9sS74kIiitpUiRN21bp2JVRt48Zglj6apuVrNP7j6jhHiSXC+ZTxKpKpz0502m7WU7ap66q3Zpq6&#10;63Pb/jh8VPi/8IfBcPjL4Q+M9R0e4tdYt5bySzl/dvHtkUCWNspKm91G11IyelfIX/BQr/gqV+0b&#10;q3wq0n4fePItH8QXF5qJutP1S70pIXsZIVCsw+zmMMXWYrtYFeM4yor9jPip+x78FPivoN9oOo6L&#10;Npa6hEyTSaPII8ZUgFUdWjUg4YYQfMoPrn5F+PP/AAb++AfjR4buPCcH7RWoafau6yWct14ZjuZ7&#10;aVc4cOJ4weCVI2jIJ5HBHiyynMqeMjvOk9JRUrL1s2r20fyP1yjx1wjiuGa3JbD5jDWjVlS5pp6P&#10;lU4xk02k4puyXMm7WPxz8Eft8fGXwrrVvqup21lffZ7hZopIN1pcQuvKmOSM4QhsHJViCOMV+xH7&#10;N/7ffwT/AOCt/wCx7rXwD1Xxfpun/Fy3sgbLw/qk0Frd6peQK00NxbK/yuHELLL5JPlK7lhGrqtf&#10;i7+2H+xf8fP2G/i3dfCP48eD5rGZZpP7H1iFGax1m3UjFxaykASIQykrw6FtrqjAqPK7eee0uEu7&#10;Sd4Zo3DxyxsVZGByGBHQg969mOW4OjzxhHlUk1JLRNem110aPyupx3xNiJUJ4qs6s6E1OnKes4ST&#10;Tdp/E4ysuaMm1orJPU/S60u9c8K65FfWk1xp+pabdrJFIpaOa2njfIPqrqw9iCK9f/4Lf/t3/C74&#10;9f8ABMfwX4btdYtV8Z+IvG1r/a3h1WKTWZs7aVrqdV+bMPmS24QlhlbhedySKv5eH9sb9pWeSS61&#10;X4qXmo3U8rS3F/qkEV1czyMdzSSSyozyuxJJZyWJOSTXC+LfGPinx3rUniLxhrk+oXkgwZpyPlXO&#10;dqgYCryflUADPSvKyXKsdleInzTThLor302eyt+J+geJviNwvx1k9CNHD1I4qm780uVRSa9+N1KT&#10;km0raR2vpqn+1Xwf/wBVHXt3h/8A491/z2rxH4P/AOqjr27w/wD8e6/57V8biPiPw82E6U6mp0p1&#10;c4BRRRQAUUUUAFFFFABRRRQAUUUUAFFFFAENz91q5Dxr/qZPpXX3P3WrkPGv+pk+lXT+ID88v+Cu&#10;P/JINJ/7G2D/ANJrqvk/9jD9o9P2UP2itD+Nd34em1az0+O5g1DS7e4WJrmGaB4iAzKw+VmWTGPm&#10;KYyM5H1h/wAFcf8AkkGk/wDY2wf+k11X5+197k9OFbLPZzV07p+jA+qP2Of2t/DPh/xb461r4qax&#10;/Z154k8Yad4jsWjkEVqly9zcWlymB9wLDqbzjoAtke+0H7O/aX/a61T9mzwR4D/aIstAtNWtbPxI&#10;vhXxlZtqTT3keF82OXOV3zSWKTSbZGBDz27EsqMH/Ik88V0x+MPxIf4bX3wjuvFE114f1DVrbUri&#10;xvFWfbdQQtDHLGzgtE3lN5ZKFdyKqnIUAc+M4cwuLzCOIe1knHW2luVq21tfW/a9w6j9srRvhHov&#10;7TfixfgN4js9U8I317HqOh3Gn7fJjjuoI7k26KoGwQvK0OwgMnl7WAYEDzGvTvgx+yD8dvjpYx65&#10;4P8ACi2+kyMyprGqTCC3cjIOzq8gyCu5FYAggkEVo/Fn9hr9oj4RaRN4j1XwtDqum28Pm3V9oVx9&#10;oWFcEkshCyBVAJLbNoHJIr0I5pldGssJKvHnVlZyV77a+flv5AeQUUUV6gBRRRQAUUUUAfbX/BCr&#10;9s39lv8AYr/ak1rxx+1DZLYWeq+FpLLR/GQ0+5vH0aYSK7x+TArttnQFTIsbupRFG1JJTXCf8Fgf&#10;2m/gJ+1x+3L4i+Mn7OWlsvh640+ztG1ZrN7ZtZuIo9r3pidVdMjZGA4DFYVYgFto+YKKACrGj6am&#10;s6xZ6RLq1vYJdXUcL314zCG3VmCmRyoYhVBycAnAOAelV6KAP06+KvxQ/ZH/AGVLC4/Ys1v9qPwp&#10;4yttW+GOnrfftAfDnwhpsOtQWiapYxHw9bXGmJJJl9GtLxHe7uJ1ma6tVcwRK/mcz/wUN/aV+MH7&#10;JPxAv/EPwC8EfEj4S3fxju9L+IF7b6nfXcdnaarPZWt5c3Gmzh4XE3m3l3Y31lcRywN5aPsj/cQ2&#10;3514GMYr0n9oz9r/APaV/a3uvD97+0d8W9S8WTeF9HXTNEl1BIlaG3BySxjRfNlYgb5pN0sm1d7t&#10;tGADS/bS/bW+OH7evxjj+Nvx6utLbVLbRbfSbG10bTxb21raRM7hFUlnYtLLNKWdmO6UgEIqIvkl&#10;FFABRRRQAUUUUAFFFFABRRRQAUUUUAFFFFABXVfBj4aS/Fbx3b+GDcNDarG0+oTR43JCpAO3P8RL&#10;KoODgtnBAIrla674J/E//hUvjuLxNPZtPazQtbX0ceN5iYg5TJA3BlU84zjGRnI4sy+t/wBn1fqv&#10;8TlfL6/59r6X3A+xPDnhjQPCOkQ6D4b0qGztLddscMK8dOpPVie7Ekk8kk1sL4z1rw74a1DSo/E1&#10;xZaTdKJdTgF2Y4JVQE5kGQpA688d+wryvUf2s/glZ2DXdp4juLuRelrb6dKJG9gZFVfzYV4r8WPj&#10;/wCL/jGW0Owi/szQ1kybdXy8+MYMrfxc8hRhQcZ3EBq/HcHw7m2MrOeIUqcftSmmnrvZPWTf4vdn&#10;VgcDi8yxUcPhoOU5bJf1ol1b0S3HftAfGG8+M/iyDwr4RSaTSbW48uxiXOb2c/L5u39FB5AJPBYg&#10;fWHwr+HyqfD3wu0KXmSS1021lmxlmYrGGbGBkk5PTkmvjPwBNpnhnxfpOr3IKQ2up281xIF3NtWR&#10;WJ9+AeK+yrW4guraO8tJ1kjkUPDJGwIZSMhgR14712cT1aNKjh8Jh4ctKF/WT0u35/5n0HE3CuK4&#10;ZjQVeXNKom3Ze6mraJ9Xrduy326v2j4h+L7P4i/tMyX/AIQ/faHoduthp3kgNHFawp5e5SuQYzK7&#10;FWzyJF9cV9B/DD/Ux/QV8tfsq+OPhZrv/CdeG7DxBHN4n0+1sx9j28LbfaY/NKNnDkSeUrjHyHaM&#10;ksQPqX4Yf6mP6CujA4epRwMZz3qXlbtd2X4K/wAz5uvh8RhZKNaDi2k7NW0aun6Nao9P07/UrV4d&#10;Ko6d/qVq8OlJmJT1H/Un/drzH4m/8ez/AO6a9O1H/Un/AHa8x+Jv/Hs/+6a2o/EB+P8A/wAFCP8A&#10;k6vxB/1xs/8A0mjrxWvav+ChH/J1fiD/AK42f/pNHXitfpmC/wBzp/4V+QBVrRNb1jw1rdl4l8Pa&#10;lNZ6hp15HdWN5bsVkgmjYMjqezBgCD2IqrRXRKMZxcZK6Y1Jxd0fq14S8b/B7/gq9+ybP4C8Q6rb&#10;aX4sghSa/tbdQ02kajGCEu4o3OWgfcRweUlePeHyw/Nv46/s8fF39m/xjL4L+LXhG40+ZZGFnfBC&#10;1pfouP3lvLjbIuGUnHzLuCuFbKjnvBPjjxj8N/E9r408A+J77R9Ws2JtdQ0+5aKRMjBGVPQgkFTw&#10;wJBBBIr6n8H/APBYH4sXfhyTwZ+0L8H/AAr8QNLltfKuI7qAWsl02c7pgUkgYf7KwqM8+1fleX8O&#10;cS8C4yqskhHE4KpJy9jKahOnJ7+znL3XG3STWyW95P7HE5plXENCH9oSdKvFW9olzRkl/Mlqn5q/&#10;XpZL5DJx1r67/Ya/ZRm+GSn9t39qTR7jQfBvg23XVNFtb6Py7jU7sMv2d0jbB27yhjyV8yQxY3Lu&#10;qxB/wVI+Fng5m1z4MfsBeAfC/iCONlstYjMDeST6iC0gcj1AkXPrXgn7RH7WPxy/ah1lNS+LHi95&#10;7W3k32Oi2amGxtDzykQPLYYje5ZyDgsRgV6uL/1w4movBTwywdGelScqkZ1HF7xpqF4xclpzylom&#10;2o3SOKj/AGHlM1iI1fb1FrGKi4wT6OTlZtJ68qWvV2Pvr/gtXc295+yd4curSdJY5PH1m8ckbBld&#10;TYXxBBHUEd6/L1hkYra1X4j/ABD13wpZeBNb8ea1eaHpr79N0a61SaS0tGwRmOFmKRnDNyoH3j6m&#10;sWvR4F4XqcH5CsunVVS05SUkraN6aXett9Tm4hziOd5j9ajDlukrXvqj9U9d8Z2H/BTD/gn3rGg/&#10;Dy/02bxsmm2cmp6O7CJrTUoJUlKAM58uOfypVikZtu2T5mBVwvzP+xv+yhrf7P8A8VtP/aP/AGx7&#10;K28EeF/C+qLHpsfiLZ5mqaq+Ut0ij3bgsbHz/OwVHk7h8qyPH8qeF/FnirwPrkPifwV4m1DR9St9&#10;32fUNLvZLeeLIIO14yGGQSOD0NWfG/xF+IXxN1CHVviR481rxBdW8PkwXWt6rNdSRx5LbFaVmIXJ&#10;JwOMk+tfP5fwDmGT4XF5XgcUoYLESlJrkbqwUkoyhCXNy2aSSk4tx3Sb1fpYjiTC46tRxmIouVek&#10;kvitCTTupSVr3T1aTs+6Wh+iv/Bbxt3wM8HsP+hsb/0llr80a2vEvxI+InjTSdN0Hxj491rVrHR4&#10;fJ0iy1LVJp4bGPaq7IUdisS7UUYUAYVR2FYtfRcD8M1eEeHoZbUqKo4yk+ZKy96Ta0bfQ8viDNo5&#10;1mcsVGHKmkrN32Vjc+GHji5+GPxL8O/EmzsVupvD2vWepxW0jFVlaCdJQhI6AlMZ7Zr9HP2/fg9d&#10;f8FBvgB4P+M37MOp2/iG40KSeVNJhuo1kmguUhM0Zy2EuImiizExBwZBywVW/MetrwV8R/iH8NtQ&#10;k1b4dePNa0C6lj8uW60XVJrWR0znaWiZSRnt0rHiXhXEZtmmEzbAVlSxOGcuVyi5QlGSs4ySaaTT&#10;eqd1d+TWmU5xTweErYPEQc6VW17O0k07pptNfJ6aLzv9afsY/CrxR+wlqV5+13+1PJqHhHSoNNms&#10;NH8MqYTqOvzSsAYvIZtwRNm/DGM5VHJCA7rH7W/7DF/+0b4ruv2pP2I77TPGOgeKZWvNW0zT9Sjj&#10;ns7xk8yZtszKQXJDtCSJUklI2YwF+PfGPjjxr8Q9Y/4SLx/4w1XXNQ8tY/t2sahLdTFV6LvkYtgd&#10;hnAo8H+OfG/w81j/AISHwB4y1bQtQ8sx/btG1KW1m2nqu+JlbB9M1wy4Uz6OaPOqeMjHFuPJKPI3&#10;RdNWag48yndPX2nPe7a5VH3V0LOcu+p/UJ0G6Kd0+b94pdZXty6rTl5bed9T3v8AZ1/4Jxftc+Nf&#10;iXot7qXw/wBU8IabY6xBLfa/qki2stmqMJDJDGx8yST5cJtQrvK7ioyw9r/4LH/tRfDHxx4c0b9n&#10;jwLrtnrGoab4gOo67dWNx5kdhJDFLAtuSMqZCZpNyg5QxYIy3Hxj4t+Pfx18f6Q2geO/jV4u1qwZ&#10;gzWOreJLq5hLDodkkhXI+lcmAB0FX/qlmWacRYbN84rwbw/N7OnSg4xTlvKUpScpPskopWW+t5/t&#10;rC4PLKuCwNOSVW3NKbTdl0SSSXrq9fS36ffBL4geCP8AgoZ+wTP+zUnjmDTPGVn4btrHULO6uA85&#10;kspIGivCv3pIZHjh3uFOwysvJClvjR/+Ca/7ayeMm8EL8Ebx5l+Yagt9b/YjHn7/ANoLiPpztJD/&#10;AOznivELW6urG6jvrG5khmhcPFNDIVZGByCCOQc12HiH9o/9ofxdo1x4c8V/Hrxpqmn3a7Lqw1Dx&#10;TdzQzLnOGR5CrDIBwR2rDK+Ec64ZxWIjk2IprD1pupyVISk6cnZNxcZx5lZL3ZW2Svu3pi86y/Nq&#10;NJ4+lL2lOKjzQklzJbJpxdn5q+706H6wfsC6P8Lvhl8IG/Z28EeP9I8Qa54Hn8rxncaQwZF1C4LT&#10;MN2AZFUkwhyM/uChw0bIv5K/HX/kuHjL/sa9R/8ASmSs7wT8RfiF8NNSk1r4cePNa8P3k0Bgmu9D&#10;1Sa0lkjLBihaJlJXKqcE4yoPasd3eR2kkdmZmyzMckn1rThPgetwzn2NzCeJ9r9Y5W7q0ua7c27a&#10;Wcm3FLZadLuc64gp5tl+Hw0aXJ7K60d1bRJd7pLVvd69T9bf+CR+r6ZqP7FGiWVjfRyy6fq+oQXs&#10;aMCYZTcNKEb0PlyRtj0cHvX5IdVx7VueFPiX8R/AljqGmeB/iBrmi2urRCLVLfSdWmto7xAGAWVY&#10;2AkADuMNkYZvU1iEk8murhfhGpw7nuZ491VNYucZpWs42c209ddZ2XkvPTHN87jmmX4TDqHK6MXF&#10;u976RSa7aR/E/TD/AIJsfFTwT+0Z+xhrH7IOseI107XrHRdS0qaMzBp5tPu/N23cSMACI/PMRUFt&#10;pjQsR5iivmDwF/wTM/aBj+LbeHvjb4ZXwz4Q0S4Fz4o8XXWoRJYpYJ88kkMxOGLICBxlCwMgTBx8&#10;6WF/faVfQ6npd7NbXNvIslvcW8hSSNwchlYcgg9CK3vG3xm+MPxLsYdM+I/xY8TeILa3k8y3t9b1&#10;64u0jfGNyrK7AHHcVw4fg3OMnzbG1spxUadLFvmkpQcpU5u95U2pJO920pK0XbdKz6KmeYHHYPD0&#10;8bRcp0VZNSSUoq1lJNN6WWq1eu19P1S+E/7VXwY/4KCeAPiF8DNI1OPTb64h1LTLeG45lutPlV44&#10;NSijkCk4BVmT70bhd2Ayk/BOjf8ABMr9ri7+JEvgTxD4AGj2NnJu1LxVeXUY02C1BG64WXcPMAU7&#10;tg+fH3lXDY8BgnntZ0urWd45I2DRyRsVZSOhBHQ11Pi347/HHx9oZ8M+O/jN4s1rTS6udP1bxHdX&#10;MBZfuny5JCuR2OOK58n4FzLhLEV4ZDiYRoVrNxqQc5Qklbmg1KPNfXSWistXqa47iLC51TpyzGlJ&#10;1IXs4SUVJN3s007eq8z9Qv2Ufi3+zF8Y/hx4m/Yu+G2rq+neGtJk0GGaa4TzNdsXtvLnv4lwAQ0z&#10;T7sbhgo5wJQq/F3wq/4J1ftW+Cfj5Y3PizRY/C+j+EdYh1PVPH1xfwrp9na27+cbyKRyBJhY9wUj&#10;Kkr5ojAYr8zWtzc2NzHeWVxJDNC4eKaJyrIw6EEcgj1rpfGnxw+NXxI0ldA+Ifxh8Va9YrMJVsta&#10;8Q3N1CsgBAcJI7KGAJGcZ5PrU5fwHmvD+LxX9l4uPssSl7RVYOcozs1KcWpRjJyvJtSSSdt0rFYr&#10;iLB5lRo/XKL56V+XkkoprS0XdNpRskmne1+rufc37WHw7+GH/BULQofi5+yV4ws77xl4UWfTb/w/&#10;qkv2O4v7FJmMTqkhARSzl43YKrCcq7I6FF+WdN/4J2/tp6r4kfwpF+z7rEdxHndNdSQxWvHUi4dx&#10;E3/AWOe2a8dsNQv9KvYdT0u9mtrm3kEkFxbyFJI2ByGVhyCPUV2t9+1H+03qdrJY6l+0Z48uIZlK&#10;zQzeL71kdT1BBlwRXpZXw5xJw1hPqOVYqnOhG/Iq0JOcE3e3NCUVOKd7JqLW17I5MXmmV5rW+sYy&#10;jKNR/E6ckoy87ST5Xtezae9rn6CftN/F7wp+xx+wTbfszeKPGtjrHji98DLoS6Zb3BkdVmiMM03Q&#10;MkEaNIImdVL+WoA+9t/MCgksxdiSzHLMepNFehwhwnR4UwdWCqOpUrTdSpNpRTk+0U3yxXRXe712&#10;S5c7zqpnFaEuXkjCKjGN72S7vS787IKKKK+uPFPsz/gkF/yG/G3/AHC//buv058A/wDHrH/u1+Y3&#10;/BIL/kN+Nv8AuF/+3dfpz4B/49Y/92vg8+/3+Xy/JAdxbfdFTnpUFt90VOelfPgU9Q/1f4V5b8S/&#10;+PST6GvUtQ/1f4V5b8S/+PST6GtafxAfjz+3t/ydp4u/66WX/pDb14/XsH7e3/J2ni7/AK6WX/pD&#10;b14/X6fhP90p/wCGP5IAoooroAKKKKACiiigAooooAK9K/Zm/bD/AGmP2OPFV34y/Zp+L2peFb7U&#10;IVi1BbVYpre8Vd2zzredHhlK7n2l0JXe23G4581ooA7f9oH9pH46/tVfESX4r/tDfE3UvFWvSW6W&#10;63moMoWCFSSsMMSBY4IwzO3lxqq7nZsZZieIoooAKKKKACiiigAooooAKKKKACiiigAooooAKKKK&#10;ALeg69rvhXXbLxR4X1q703U9Nuo7rTtRsLhoZ7WeNg8csciEMjqwDKykEEAggivZPjj/AMFJP26f&#10;2k/hpH8Hvjf+0r4g17wyvledpMvlQpd+WVMf2gwojXO1lRx5pf51V/vANXiFFABRRRQAUUUUAFFF&#10;FABQQD1FFFAH6gf8Ew/+TZfCv+9ff+l1xX214S/49V/3a+Jf+CYf/Jsvhb/evv8A0uuK+2vCX/Hq&#10;v+7X5vm3++VP8T/MDpoelOkpsPSnSV5YGH4i/wBS30r5s/atvdM034aeJNR1vTftllb6LdyXlnnH&#10;nxLE5aP/AIEAR+NfSfiL/Ut9K+cP2o9Ak8V/D3xB4WiuVhbUtJurVZmXIQyRMgbHfBOa7MH/ABI3&#10;7/qTK3K7n49+MfFFz4z8S3XiW702ys2uWXbZ6barDBAiqESNEHRVVVHqcZOSSa0fhV4C0v4leLF8&#10;I6j4ztdEluYWGnzXkLNHcXO5QkBK/c3ZOGPGRgAlgKsfFvSPhd4b1yPwz8MtY1DVfsKtHqms3UiC&#10;G7n4B+zoq5WMYOGLNuzxkAM0fwu+EviD4vX15o3hTV9Lj1G2t/Nt9PvrwxS3uASVh+UhmAXJyVAH&#10;OcZI/SuaKo3T5Vb7jHnisNzJ8qtu+nbR/qe8fH60+PHj+38L/s36bpLXF8ui2954jv4r4tFcOryQ&#10;h5JCABGTEZsNlmZlAXcgz8++MvBFv4V8UR+E9P8AGWj6zKyos15pt1i1jlY42edIEUgDBL52jPJG&#10;Dj379pT9oHxZceHdN+CvhzQ71fFWraXaL4maG2KzAyQq5tY1TLMzFzuHQKSozuO3xv4bfBTWfG3j&#10;q5+GXiC31DQ9Zk0mafS7e+sWj8ydVDqkgfaURlD/ADjocHB6VyYRyp0eaVkt7Lr5+nbyPPwEpUcP&#10;zTtGOrsuv95+Xby6ntnhR9O8Afs2at4c/aRnvrWbT9Ul0exSz2PeNasltcfZYZMMCj7eTnaFwMja&#10;MeD3dlbfFrxlB4d+Efwst9LkmEptdPttSmmlmCxl23yXEm0kKjEbQmemGOK9p+M3xt8KJqelfBj4&#10;ffDO18X6z4fj/su3u9cszdxrIFRHEcP/AC1fMYBdgMFDgMDmovg/qHwJ+B2v6hrvxN8Z6bB48dZD&#10;IlnpMk9jo0jggwRi2XaZFziTYQFG6NSMMWinKVODnyvmeqXT1sunXX5GVCdShTlVcXzSu0le2vXl&#10;XTq769ji/hH8ANM8X/BrxD8QvHF3Hodst1Zro+uahI6xxxrMRdMEBHm5UhUH8Ug2gg5r0bxD8V/h&#10;PD4M0nwH8CP2hbLw7/Zlr9mtZLzw3cmW4ZmBbfdNGBCjvh3IT7wzkAYHG/EP4+/HDwNLbp4c+KHh&#10;/WPC95uTS49I0i0FskKYH2Z4GjMkG1Cg2MT8pGGbBI8n8ValceL9SvPF9j4NtdNtfMiS5j0m1dbW&#10;GVlOOpIj3lHIUEDCnAwDWio1MRLmqPS90lsulmmv6dzeOHq4qftKz0vdJWaWiVmpLf8AW+zNTX/i&#10;58XX/tTwxrfxM1DUra48y2vIZtSN3bygP1j3FlxkZVkxxjBxXJ0oSUxtKsTFVIDMF4BPTn3wfypK&#10;7oxjHZHqRhGCtFW9AoooqigooooA7bwj+0r+0b8P/Ad18K/AXx/8baH4XvvN+2eG9H8V3ltYXHmj&#10;bJvt45BG+8ABsqdw4Oa4miigAooooAKKKKADcM4zRX0Na/t/XFv/AME7rn/gn637OfgXy5vEKamv&#10;j6PTyuq5FwZy7nndc9LcXG4Ytcw7DnePnmgAooooAKKKKACiiigAooooAK6H4T/Fb4h/Az4laH8X&#10;/hR4ouNF8ReHdQjvdI1K2wWhmQ5GVYFXQjKtGwKOrMrBlYg89RQB/SZ+wn/wWL/Zf/a4+C2h+JfF&#10;PjKz8N+NpcWfiHwm0MrSQ3qRqzyQqu9jbSEkxOx55QkurCvUPiV+2z4R8K+G9Q1TwR4SvtevLOBp&#10;YbaWYWkU+0ZIEhV2VsDjMeCcAkda/l58E+OPFfw58SW/i7wVrc+n6hayBoriByOhBwfUcdDxX6Zf&#10;sZ/t3/Er9tuytf2dPD2n6HZ/EC+tGid9Q1aGzW9j4WRrbzpF82UA7zGm6UKHKo4jZx5uYYrMqN3S&#10;V09uVXkn6a/J2t38/wBE4Ny3hDNqkIY+r7OoneSqTUKco33UlytO2ji5cz3g3e0ek/bk/aY8a/t9&#10;eH18DfGHRtLt/DdrdfadN0fT7UBrWcB1S489syGUJIVJBVCP4Bkg/AXxO/YP+N3hzS9c8ffDLwVr&#10;PirwnoMLXWtappumyTNo1vhmD3exSEUKrnzOFxG7HYAQP2n+C/8AwRmaOaPVPj78UY2VJDnR/CqH&#10;DrwVJuZlBGTkFRF06Pzx9ofDv4Y/Db4KeDI/B/w88MWWh6PaKZGhg4UnA3SSOxLO2FGXcliAMniv&#10;PyXB54sQ62LnaL3T1b9Okf6Vu323iVnPhbiMrhgMjwylWhpGpTThGKvdqTavUv5p73U09H/IznPS&#10;iv04/wCCwH7J37D3xE+I8niT9hTQ7fR/Easx8RrorpF4dvnHGLeJVISU95IisB2j5WaR5V/NPxD4&#10;e13wnrU/h7xJpU1ne2zbZre4Tay+h9wRyCMgjkEgg17NHGYTEVJQpTUnHe39a+q0PyPNuF+Icjwt&#10;HE4/DTp06qvFyVr76P8Alel+WVpNa2s0z9sPg/8A6qOvbvD/APx7r/ntXiPwf/1Ude3eH/8Aj3X/&#10;AD2r80xHxHgmwnSnU1OlOrnAKKKKACiiigAooooAKKKKACiiigAooooAhufutXIeNf8AUyfSuvuf&#10;utXIeNf9TJ9Kqn8QHwD/AMFS/C3iXxp8OtD8N+EdAvNT1C48XQ+TZ2Nu0sj4tbsk7VBOAAST0AGT&#10;XyZefsG/tZWNjJqE/wAIZmjjj3ssOq2ckhGM8IkxZj7AE+1fp5r/APyMrf8AXFv/AEIVDj2oxPF2&#10;OyeosNQpxaSu3K7bv2s1b8QPxz1bSNW0DU59F17SrmxvLWQx3NneW7RSxMOqsjAFT7EZr1z9iX9n&#10;OD9ob4r+R4jgkbw7oca3WteWxXziSRFb7hyvmFWJIwdiPgq2019G/wDBTr4KaV4h+F9v8aNPtEj1&#10;Lw7cRw30yhF8+zmdYwrfLuYpK0e3kBRJJwc8dN/wTn8A2vgL9ma08R3sMkFz4ivLjUrprqERskQY&#10;xRckAmMpGJFJyP3pI4Ne5j+LPbcLvGUVy1JPktf4Zbtp/wCHVPo2gPd9P0+x0mwh0rS7KG2tbWFY&#10;re3t4wkcUajCoqjhVAAAA4AFTda5z/hbHgD7d9gPiKPd5mzd5T7M5x9/btx/tZxjnNdEjpIgkjYM&#10;rDKsO4r8flzbsD81v2+fhH4e+EH7Ql1Y+FLKG00/WtPi1S3sbdSEti7SRuijsDJE7hR8qhwoAAAr&#10;xWvav+CgPxEg+IP7TOsRWNyk1roEMWk28iqR80WWlU5A5WeSVf8AgPHGK8Vr+iMh+sPJcO6zvLkj&#10;e++2l/O2/mAUUUV6wBXbfs6fs9fFX9qz4z6J8AvgnoUWpeJvEEkq2FtcXkdvGFiheeWR5JGVVVIo&#10;5HPOTtwoZiqnia0vCHjLxf8AD7xHa+MfAPirUtD1iyZms9V0i+ktrmAspUlJIyGXKsynBGQSOhNA&#10;E3xC8B+LPhV4/wBc+Fvj7SvsGveGtYudK1ux8+OX7Nd28rRTR742ZH2ujLuVmU4yCRg1j1Nqep6l&#10;rWpXGs6zqE95eXkzTXd3dTGSWeRmLM7sxJZiSSSTkk5NQ0AFFFFABRRRQAUUUUAFFFFABRRRQAUU&#10;UUAFFFFABRRX6Qf8Eaf+CMPwC/4KF/ADxN8dPjj8UfGGn/YfF0mhaXpPhGW1t/LMNrBPJNLJPBP5&#10;hf7VGqoqps8oks/mARgH5v0V2H7Qvwp/4UP8fvHPwNGvf2r/AMIX4w1PQv7U+y+R9r+yXUlv53l7&#10;m8vf5e7bubbnG44yePoAKKKKANzwB8M/iB8VNYl0H4c+C9W128t7U3Nxa6Pp8lzLHAHVDIUjBbaG&#10;dBnGAWFWH06bSJX0u5tJLea3YxzQyxlXRwcEMDyCDnIPINfp3/wRz/Z2t/hf+zmfjDrWmNHrfjqb&#10;7QrXFu8ckWnRMyW6AN/C53zhlwHSWI8hVNe7/tCfsp/BD9pzQjpXxU8Gw3F1HCY7HW7XEV9ZcOAY&#10;5gMkKXZhG+6MtgsjYFebmOBq4yK5ZWt06Nn3nBPFWX8M1p+3oc3PZOafvRj2SejV9XqvnZH4mkZG&#10;K0rHxn4x0vT/AOytM8WanbWoBAt7e+kSMZOT8oOOSTn1r0T9rj9kvx3+yV8SR4M8Ru1/pl9G02g6&#10;5HblI76IHDDuFlQ43x7iV3KeVZSfMYrMAZl5NfG4qMaEuSstV0f9fif0plWDo8TYeFbDqNSk7NSa&#10;vH8Vuu1rrrY9Q/YcLJ+1D4XWMnBa7Dbe/wDoc39a/Wv4Yf6mP6Cvye/YmUL+074XAH/LS7/9I56/&#10;WH4Yf6mP6CuSVT2sL26n4f41Zf8A2bxRQpc170Iva326i/Q9P07/AFK1eHSqOnf6lavDpXEz8fKe&#10;o/6k/wC7XmPxN/49n/3TXp2o/wCpP+7XmPxN/wCPZ/8AdNbUfiA/H/8A4KEf8nV+IP8ArjZ/+k0d&#10;eK17V/wUI/5Or8Qf9cbP/wBJo68Vr9MwX+50/wDCvyAKKKK6gCiiigAooooAKKKKACvWP2MdC/ZH&#10;8U/GaPwv+2Y/xHXw3qVoLXSZPhi1gL5dTkuIEiMv24GP7P5Zm3bRv3eXjI3CvJ66T4N/8le8K/8A&#10;YyWP/pQlAH6DftvfsWf8EPv2Bvj1dfs7/GPX/wBqzUtatNNtr2S68M3Xhqa1Mcy7kAaeGJ9wHX5M&#10;Z6E15X+2J/wTO+BmjfsiWn/BQ/8A4J8/HfVPHnwqj1OLTfFuk+KLSODWvC10/lIqXBRUjl/fTRxu&#10;FRCpmgdPPikMqfYX/Baz/gj3+3n+2d+3Xqnxv/Z/+GGm6r4cuPDunWkN5c+JrK1YyxRlXHlzSq3B&#10;74wa8r/aSsvh/wD8ExP+CM3iv/gm98R/jR4V8WfF/wCJ/wARItX1jw14P1MXQ8KxwyabK63TYyCE&#10;0+FcOsbNJdMIxIkDyEA/Luv0P/4Jw/8ABE7RP20P2EfGn7S/jHxP4h07xffy6nY/BXw7Z31naW+v&#10;3tnZySfvGuY2M0clwjw/I8Xl/ZZ2ZiBlfgTwR4K8UfErxpo/w68EaPLqGta/qlvpuj6fBjfc3U8i&#10;xRRLnjLOyqM8ZNfqZ+3F+154d/4Jrft2/sv/ALL/AMKtfU+F/wBmXQ7KPxw2n6awkvLrVI1XV2aJ&#10;/wB3JJLYOJ0Zc7Jb6XDBgQoB+T5DKdrrhhwR6VNYfYft0P8AaYm+zecv2j7PjzPLz823PG7GcZ4z&#10;X1b/AMFt/wBl21/ZY/4KKeNNH8O20Mfhvxo6+L/C7W7ReWbW/Z3kVFjwqRpdLdRIuP8AVxIehBPy&#10;ZQB+n3jn/gn/AP8ABFH4e/sHeCv+ChuueJf2pZPBXjvxNNoWkaXa3nhttUhuI5L9C00bQCFY86dN&#10;grKxw0fyjLBeM+G//BM/9gH/AIKF/DPxUP8Aglx8cfiVD8UPCOnzal/wrL4yQaatxrlohiXfb3Fm&#10;EggDPKIw7u4Em1ZVhSRZq+g/Bv7MfhD9rH/g3P8AgD8N/Gn7TXgX4U2tl8RtU1KPxF8QdVSzsriR&#10;NQ8QxC1R3dQZmEzSBc5KwuccVN+wJ+x74C/4JfeBfil+358Ev2hPC/7S3izwt4JutPj8M/CbVbG5&#10;s9DjlH2j7dfy/bPMMf8Aom0pGhcJ5jKkuC0QB+NZ3Lw4wR94elfoN8T/ANkv/gjB+y/8JvhHrn7R&#10;Xjr9orV/E/xG+GOl+KNQtvh3f+H57SwluLeNpYj9qhjeP96ZAqEuwVfmbPJ/PuSaS4kaeZ9zSNuZ&#10;vUnvTaAP08/b/wD2AP8Agin/AME4fjJpvwO+OHiX9qTVNW1XwzDrlvceFbzw5Pbrby3NzbqjNPBC&#10;wk3WshICkYK/MSSB8z/8Fd/2MvgZ+wn+1bb/AAS/Z78c6x4g0GTwnZ6m1/rmp2t3MLiWWdXTfbQx&#10;JtAjUgbcjJyTkY+jv+Dqv/lIZ4N/7Izp3/p21evzNoA+9v8Agj9+wz/wTX/4KC37/Az4zfET4s6F&#10;8VobK81GO20bVNItdJ1K1iddsVobi3lmkuQjGR0IA2I7g7UbHgc/gH9jW2/b4f4Vy+DPjx/wqtNY&#10;OlHw+tjpp8efbha+T9l8kD7KZv7T+Ty8bvK4x5nFeb/s8/Hb4g/sw/HHwv8AtBfCzUPs2veE9Yiv&#10;7AvI6xzbTh4JfLZWaGWMvFIoYbo5HXPNfthD+y9+xff/ALR1v/wcNnWtHj+Ef/CuG8aXHheY2fnj&#10;xgo8jYIigt/tHmcBRKZjqqhg+WAoA+F/+Cw37CH/AATe/wCCerWnwY+DnxC+LWtfFe9sbXU3sNc1&#10;LSbnS9MspJGUx3TW9vFItwyoWRELDbhmwroW+Ba7r9pn9oX4g/tX/H3xX+0V8UrlJNc8WavJe3Uc&#10;LMYrZOFit49xLeVFEscSAkkJGoJJ5rhaACiiigAooooAKKKKACiiigAooooA+zP+CQX/ACG/G3/c&#10;L/8Abuv058A/8esf+7X5jf8ABIL/AJDfjb/uF/8At3X6c+Af+PWP/dr4PPv9/l8vyQHcW33RU56V&#10;BbfdFTnpXz4FPUP9X+FeW/Ev/j0k+hr1LUP9X+FeW/Ev/j0k+hrWn8QH58+Kf+CZX7V/7en7RXxa&#10;8Yfs8eG9JvLXwitj9qXUtaitZL25axtylpAG6ysuWDSGOIBSDIDhT8P19Cftc/GP4vfCr9qf4iab&#10;8L/ir4k8N2+vQ2NtrlvoGuXFmmowCxhxFOsTqJk+dvlfI+ZuOTXz3X6fhP8AdKf+GP5IAoooroAK&#10;KKKACiiigAooooAKKKKACiiigAooooAKKKKACiiigAooooAKKKKACiiigAooooAKKKKACiiigAoo&#10;ooAKsaTpWpa9qtroejWMl1eXlwkFpbQrueWR2CqijuSSAB3JqvX09/wS6+GFh4q+LerfEfUlikXw&#10;vp6LZxszBlubneqyADggRxzKc95FIGQCPPzbMI5Xl1TFSV+VXt3b0S+baA7r4N/8EtfDQ8Owar8c&#10;fFOoNqk0au+laLNHHFaZB/dvIVcysOMldqgggbx8x3vHX/BLL4M6vYzSeAfFmtaLetjyFuJEurZe&#10;ckFCqucjjPmcdcHv9PUV+I1OLOIJ4j2vt2tdlbl9LbfffzA4j9hL4c+J/hF8I9J+G/jGGFNS0u6v&#10;Y5/s8m+NwbyZ0dWwMqyMrDIBw3IByB9e+Ev+PVf92vCfAv8AyMMv++v/AKCK928Jf8eq/wC7X1NT&#10;EVMXSjXnvNKTttdq7/MDpoelOkpsPSnSVgBh+Iv9S30r5n/a9t9Ru/hL4stNHime8k0C+S1S3B8x&#10;pDA4ULjndnGMc5r6Y8Rf6lvpXzV+1nrN94c+F3ifxFpbqt1p+h3lzbsy7gJEhdlyO4yBxXbg/wCL&#10;G3f9RSvbQ/Jn4kfB7xL8KLazXxjq2kx6jdM3maHb6gJru0UDIaZVBVQwwRhjkH2ON74AfDLx1qmv&#10;aD8UvDUUdxY6b4stIdQW1k8y4tV82L948SncY2DkcZ4R84AyeI8Qaf4teSPxR4qsNQX+2JHni1C+&#10;gdReEkF5Fdh8/LAkjP3h619Hfsn/AA58QfA/4h+JtQ8eeLtNstLt9DtWFymo/wCh3izyMYbhHbCl&#10;QIZVBYAjzOOCc/oeIqSp4d3ab/Po0vvPPxdaVHCNuScvz1s0vv8AMb+0x+0d4b8A+I9W0D4L29qP&#10;EmpMqeJPEsSBpIdiLGII2PVwEGcfKnOAZCxTk/2X5fiYlzr3xk0iM6vrl15ek6bcaxK0sbSEpLPP&#10;PJvDpHDDGuWJ5MiKCSQp9y/Yd8Uf8ExvD/xY1aP49/ATVvEvw/0vw1I+oeMLhDIgvwyeXvSV43G9&#10;d6hYdrtKVAiKbnXwHx1+1BbeDdYuvBn7Jq33h/wXZ6ndyaVLrVrbTalfRPMSkl0dhjEgQIuEGBjG&#10;SAoXnhR/c8lOOul77/O23Sy7djlp4f8A2b2VKGrtdy3su9tull27bntfjaL436v8IdW06w1fWJ/E&#10;F5eW1pZ39va/ZVmczYmSKIRhoLVE3YuJCskhUnOzy9/mGufs0/Dn4SfD618LfFr4iWOm61rmqxyN&#10;q0ej3FxDbQRq48qFwgG5iyly5QYI+X5AW5+H9qzXfiJ4Ym+GnxxuZJdOvEYDXtLUw3NvLg7HkjjK&#10;pPGDwY9q5BzksBTvhN4S/ay+KHgSbwz4f+CvjDx34X1aFrXT5F0e6uLayuVykU0NyEKwmKT7y7gh&#10;XerYzuXPkqYanepJQV9dlftZvTptZfcXhcvzDWEF1u1FbrpZ26b2aXyTR33j3wr+zn8KvhtofhHU&#10;LXxBqPhfVNYW8ufE2jz29xDeXCq6CKWVHBCqCWCIgyFJUsweo/H/AIg+Afh7QPDPhmPwLJc/DG+v&#10;2uP7U0PWHIe78vBF1GY/P8xN2dplDbezGMIsFv8A8E3P+CjnhjwHqdhD8Bb46Rq0MDXljHrWnzSE&#10;iSN0cQJcGQSAgA/LuClgcDOPG/HXwu/aB+EnhL+x/id8MPFfhvR7/Uo5kXxB4fuLSKa6SOQLsaaN&#10;ctseTIU8jkg7RiMPVwOKlaniIzd/syTv56N2a/ry7p5HjqPvV1Na31Ule/Xya6br9Pd/G4/Zkg0v&#10;RfhDbnVPDvhfxNsvLfXtEmjFrf4ZsJczS75Pkk4KuMRkru2gZWl4q/Z0+GRF98Bfg7eaO3ifCXGp&#10;33iqWf7ZHENsirblIPLwQ43MnO3hgx5T5wu/Emt32gWfhi7v2ksdPmmlsbdgP3LS7PMweuD5anHQ&#10;EEjBJzuD4x+MI/E3hjxhBKseoeF9Pgs7SaMlTNFE7lRJtIyCj+Uw/iQYPU11/Va0bcs31+b6N/qc&#10;f1DEU7clR9Xq9G+jffzXf0Nv4s/s6an8FdG+0+NfH+gtqk0kf2PRdOlllmliO8NK25F2KCoAyCG+&#10;YZBXB863D1r6U+Afx2l8SfHLxJ8NNT1Mav4Z8S6jfvoUepKZIYTvkljASTG2N0yPLx97bgAlszXf&#10;hH4eftc+CIPFWk+N7fwTZeG5GjutDksbY29i0qqWkBVoztdhxI2ASjAKCCSRxVSk7Vl2u/XbRK++&#10;n6hDG1qEuXELs3L120SvurfrsfMtFdH8WtD8KeF/iHqXhnwW101jp8othLeTxyPLIigSSZj+UKz7&#10;iACeMZx90c5XdGXNFPuepCXPFSXUKKKKooKKKKACiiigAooooAKKKKACiir3iDw1rXhe4t7bW7Py&#10;Wu7CC9t/mDb4ZkDo3Hqp6dQeD0pXV7C5lexRor7A/wCCTn7Cv7Hv7at/44X9qr9qePwD/wAI5ZW7&#10;6LpcOtWNhcX+9Z3lud94GV4oFgBdUUkCQFnjG3d8wfFzwdoHw6+K/ij4feE/HVn4o0vQfEV9p2m+&#10;JtPVRBq1vBcPFHdxhXcBJVUSDDsMMMM3UsZz1FFFABRRRQAU6OWWGRZoZGR0YMrK2CCO4NNooA/S&#10;r9iz/g47/aK+Dfw8b4TftFaPb+OpIY44fD/jbVZ3+2WSgbcXqoN18oAB8zcs2QxZpSw2+k/GX9uX&#10;47ftTaZnxV8S1m8PXTebb6PoLLDp7KWVgCEyZ1VkVlMrSFSMgjJr8jK9Q/Zc/aa1L9nP4gWOt634&#10;Sh8XeF1vVl1rwdfajNaxX8fRgk8J328hXpIuRkLvWQLtrx84wGMzCmlRquPeN7RfrbX77n6n4acb&#10;5DwjjXLM8FGr1jVUU6sGlpy8ztZ904tau72P0F+DHwJ+Kf7QHi6Pwb8LPCdxqFw0ii6ugpFtZIQT&#10;5k8v3YlwrYycsRtUMxCn7X1X/ghl+yx8Tf2dpvhj8b7SXUfGF4y3I8c6VIYbrSp1VgsVrkEG3Adg&#10;0cgYTH52ClIhF2H7FX/BSP8A4JwfE74Dw6/8FfiJ4a8F2enrt1LwZqkkVjqVjMI0LFrfJa5JBX9/&#10;H5iyMCN5dXVT4rf8Fdv2bvB9kyfDSy1TxhetHuiENs9jbA5HyvJcKJFOM42xOOO1cuBy/Kch/e4m&#10;qnUt9yfaO79fyPreKOLOOPFaH1LJ8DNYNvor8zT056jtBJNXUbpJrVysrfL/AMH/APVR17d4f/49&#10;1/z2rxH4P/6qOvbvD/8Ax7r/AJ7V8biPiP5/NhOlOpqdKdXOAUUUUAFFFFABRRRQAUUUUAFFFFAB&#10;RRRQBDc/dauQ8a/6mT6V19z91q5Dxr/qZPpVU/iA8K8QHHiRs/8APFv5is+x1vRtUaRNM1a1uGj/&#10;ANYsFwr7Prg8Vg/tDRvPCtqNWjs0kmPmSTOyq4VHcIdoOSSowMY3benWvLRb2VvoNn4g8IR6v9vs&#10;dz63dNGpt7dmfbBsKjIyMg7+p4Hevms8oupjm79EBd/4KIanZWP7JniSzurpY5L64sYbVWPMkgvI&#10;ZNo99kbt9FNTx3DeC/hR4E+FniAzolr4f05NdW0XEhSOJEZU3gc5VzhgOQue4rx7/gp/8VYr74fe&#10;C/h7C1v5+qONavoVmPmQqsRji+X+4xlmwSOsPHevV/i7cfaPiDqBEu9UMaqR2xGuR+ea1r0amH4f&#10;wqltUnUn9yhFfkwJ/E0a2/w4sDpXiDT5dNl1m6ltdOYr9vgX7qmbaP7q544+ZTyCAqeO/jt/woP9&#10;mG48f6i0ct5uktPDsEgL+fcMWEasMj5VKu7DI+SMgc4rF1OHwqyWZ0O+uItth5usXWqFI4YHUM0s&#10;gKn5YUQbizcgKScdB8e/tR/HyT44eNYYdH3R+G9Ajaz8PW7ZBePI33Lg4xJKVDEYGAFXkqWPXw/k&#10;ss8zGKmv3cLOT6O20fn+CuB5reXl5qN7NqOoXUlxcXErSzzzSFnkdjksxPJJPJJ6mo69E+EP7Knx&#10;2+NohvPBXgW4XTZSP+JxqH+j2u0kjcrv/rQCDkRhyPSvfPCP/BJzWJ7O3uPHfxkt7e43H7VZaTpL&#10;TIBuOAs0joTlcHmMYJxyBk/qmO4iyXLZclask10V216qKdvnYD4/or7e1j/gk54LmtNugfGDVLef&#10;dnzLvTY5lIx02qyHOcc5/D0+cP2jP2Tfih+zZeRT+KY4b7Rrudo7HXLHPlO3JEcgIzFIVG7acg/N&#10;tZ9rERl/E2S5nWVKhV957Jppv0urP5ageYUUUV7wBRRRQAUUUUAFFFFABX07/wAEzX/4Jhx+I/HD&#10;/wDBSyLxBJaDw6n/AAha6V9t8k3W5vOz9iIl+048ryfMxb487zefLr5iooAB7evGaKKKACiig9KA&#10;HLHIysyxsQv3iF6U2v2I/wCCQ/8AwVh/4Jt/sqf8E7bL4JfG/XG0LxVp93q8viLR4fBtxct4leaa&#10;SSKUSQRNDKWt2gtf9IdCPs4U4jVGP5D+K9R0fV/FWp6t4d0X+zdPutQmmsNO80yfZYWclItx+9tU&#10;hc98UAZ9FFFABXV/DD47/HD4ItqD/Bf4y+K/CJ1aJYtUPhfxFc6f9sjXdtWXyHXzANzYDZA3H1Nc&#10;pRQAUUUUAFOjjeaVYYhlnYKv1NNq54cAbxDYKe97F1/3xU1JcsHLsjowtFYjFU6TduaSX3tI/dD9&#10;mz4i/BHxp8LdK0b4GeKYb3SNA0220+G0aRvtNnFFH5USTI4DqdsZwzDDbSVJHNeiWdpdajdw6fYW&#10;zzT3EixwwxrlnZjgKB3JJr8a/hh8U/Hnwc8XweN/h34hn0+/h+V2ikOy4j3BjFKvSSMlVyp4yAeo&#10;BH7Qf8EifjV4Q/ax8LXnxYnW3tdf8PFbLUtDjm3G2nkVv9IUZ3eU6BghOefMXJMe4+VluawxnuT0&#10;n+D9P8j7/jbw/wATwyvreGk6mHva7+KDei5raNN6KSSV9Gk2r99+0J/wTY+HX7R/7JmvfBHxjHb/&#10;APCSala/a9I8QSR7v7K1ONWNu0fBIiDMUk2gNJHJIMrldn87Hirwr4j8C+KNS8EeMNHm07VtH1Ca&#10;x1TT7ldsltcxSGOSJx2ZXVlI9RX9YeBjH/stfgj/AMHBPwCsPg7+31deN9A03yNP+IXh+21thDar&#10;HCl6pa2uVXaBudjCk7k8lrkk9a83ibCRlRjiEtVo/R7fc/zP0DwF4kq0cwrZJVl7k06kPKSspJf4&#10;o6/9u+bv83/sUf8AJz3hf/rpd/8ApHPX6v8Aww/1Mf0FflB+xR/yc94X/wCul3/6Rz1+r/ww/wBT&#10;H9BXylP+F8/8jyfH7/ksKH/XiP8A6cqnp+nf6lavDpVHTv8AUrV4dK53ufhxT1H/AFJ/3a8x+Jv/&#10;AB7P/umvTtR/1J/3a8x+Jv8Ax7P/ALpraj8QH4//APBQj/k6vxB/1xs//SaOvFa9q/4KEf8AJ1fi&#10;D/rjZ/8ApNHXitfpmC/3On/hX5AFFFFdQBRXV/FH4EfHD4HyWEPxp+DXivwg2qxNLpa+KPDtzp5v&#10;EXG5ovPRfMA3LkrkDcPUVylABRRRQAUUUUAFetfsR/s5/G79p39o3w/4D+A3w7vvEmq2N/banfWt&#10;myKLaziuYVkuJHkZUjjVpEBZmAy6jqRXktTWd/f6dKZ9OvpreQrtLwylCR6ZB6cCgD9Kf+Dmr9nX&#10;42aF+2fJ+03q3w8vIfAeuaVpekaZ4m8yNoJb5LeVmtztYsj7YpGAYDcEJGRX5ofhVq91rWdRiEGo&#10;6vdXEatuCTXDOAfXBPWqtAH6Pf8ABuN+wn4s+Nv7VVv+174q8CTXngb4a/bJNPumjt5Ir7xEkUPk&#10;Wm2RwVkiS7F0smAqyQxfMCeOO+MP/Bej/gsV4O+LHinwlrPx6/4RW80vxFfWd34X/wCEJ0OX+x5Y&#10;53RrPfJZM7+UQY9zMzHZkknJr4bstZ1jTYjBp2r3VvGzbmSG4ZQT64B68CoJpJLmRpriRpHkYs7O&#10;2SxPUk9zQB+u3/BQn4EftVf8FDP+COfwf/bm+KPgHULn4neBbTUL/wAVXn2Wys01TwvPG90NVCQ4&#10;BRYYLOQIBHjzbkiPBUn8ira3nvLmOztYWkmmkCQxouWdicAD3Jqz/wAJBr32X7F/bl55Pl+X5P2p&#10;9u3GNuM4xjjFU/8A9dAH7Hftc/sG/tbeH/8Ag3P+FPwS1b4M3kfir4b+Nr/xT420YahatLpmkh9f&#10;nNwxWUq+2O8t2aNC0ihzlQUcL8+/8GyHxAsvCH/BSpvC99r62i+K/h/qmnW1o/K30yPBdiPGCNwj&#10;tpXzxwjDPOD8AS+JPEc8TQT+IL50dSro145DA9QRnkVTjZopFliYqyNlWU4IPqKAOv8A2gPgZ8Tv&#10;2afjJr3wN+Mng+bQfEnh+7WLUdJmnjlMIeNZYyHjZkdWikR1ZWIKsCCc034EfAn4s/tNfFnR/gZ8&#10;DPB0uv8AirX5JI9J0mG4ihMxjieaQ+ZM6RoFjjdizMoAU81yt1d3V9O11e3Mk0rfekmkLMeMck+1&#10;Ftc3NnOt1Z3MkMqfdkicqy8Y4I9qAP1o/wCDpn9mb466v+0F4c/az034eXM3w90z4d6foOo+JI7i&#10;FkttQ/tLUJPJePf5q5W4hw5TYS+AxIIH5J1au9e1y/h+z32tXk0ZIJjmuXZePYmqtAAxwM1+y3/D&#10;uf8AbyT/AIN//wDhlyP4F6uPHTfEz+25PCa6pa/aDpe7zNxHnbT8+G8nPmbhnZmvxpIzwRV//hKv&#10;FH/Qy6h/4Gyf40AUAcjNFFFABRRXRfCn4RfFH45+ObP4afBz4f6t4m17UGItdK0WyaeZgOWchR8q&#10;KOWdsKoyWIAJoA52iuj+K/wh+KXwK8dXnwy+Mnw/1bwzr+nkfatL1mzaCZVP3XAb7yMOVcZVhyCR&#10;zXOUAFFfQP8AwTe/4J/eMP8Ago78dtQ+CnhL4h6X4Z/srwvda1falqNu07eXG8UKRxwoVLlpp4Qz&#10;FlVE3tlmCRyUtP8A+Cdv7R2o/F7VPg6lpokNxpnxJvPAP9sXesLDY3XiKGGeWCwjZwJA139nKWzy&#10;RpHI7qCyDeUAPCwynoaK/Rz/AILEfEr4s/HL9mz4PaDD+xcvhfQ/hr4N0Fte8XWGjz29rZX2p6La&#10;3R0mzicDybaBNnmgmXZJ5EbNGQPO/PPVfCXivQtH07xFrfhjUbPT9YSR9Jv7qykjhvlRtrmF2AWQ&#10;KxAO0nBODQBn0UUUAfZn/BIL/kN+Nv8AuF/+3dfpz4B/49Y/92vzG/4JBf8AIb8bf9wv/wBu6/Tn&#10;wD/x6x/7tfB59/v8vl+SA7i2+6KnPSoLb7oqc9K+fAp6h/q/wry34l/8ekn0Nepah/q/wry34l/8&#10;ekn0Na0/iA/Hn9vb/k7Txd/10sv/AEht68fr2H9viOSP9rPxYzxsodrJkJX7w+xQDI9eQR9RXj1f&#10;p+D/AN0p/wCFfkgCiivSk+AiXH7Pkfxcsb26k1DzHmuLNlHlrarK0ZIAXdkYEhYkDbnjjJjF47D4&#10;Hk9s7c8lFervb8twPNaKKK6wCiiigAooooAKKKKACiiigAooooAKKKKACiiigArqtV+BPxu0H4W6&#10;f8cNd+EHiaz8GardfZ9M8WXWhzx6ddzZcbI7hkEbtmOQYDHmNh/CccrXqXiD9tT9qHxT+zLpX7HW&#10;vfFy9uPhvot8LvTfDZtbdVjkDyOA06xieSMPK7CN5GRTtIUbE2gHltFFFABRRRQAUUUUAFFFFABR&#10;RXpnwU/ZF+OPx6tF1nwX4ZWDSmdkXWNUm8i3ZhkELwWkwQVJRWAIwSK58TisNg6Tq15qMe7dv6fk&#10;B5nRXu3j3/gnR+0x4IsG1Ky0PTvEEcas0y6DfGSRFAznZKsbPnsEDEntXh+pabqWi6hNpOs6dcWd&#10;3byGO4tbqFo5InBwVZWAKkHseazweY4HMIt4arGdt7NO3qt18wIa+2f+CTKoPDHjRwo3Nf2YJ7kB&#10;Jf8AE/nXxNX19/wSa8TWUGveNPBs9y32i6tLO9tYdvBSJpUlbPrmWIfjXh8ZxlLhuty9OV/LmQH2&#10;Zq+t6VoNp9u1i/jt4s43SNjJ9AOpPsOao6F4+8I+JLj7Ho+txyTHO2FlZGbjPAcAtx6ZrzT4k3E3&#10;izWtY1I63axQ6G0cEFjdTbJpiW2OYlwdxDAsxyDtx6YFLX4NHv4IvFHw40W8srXSrO1TVJp7hSy3&#10;jF/nX5icHbwQAAR0XIFfiEcO5Qv8/wCvTqB9AeBT/wAVDL/vr/6CK928Jf8AHqv+7Xz98JtQk1aS&#10;31WWMK11bwysqnIUtGpx+tfQPhL/AI9V/wB2vu6P+40v8MfyQHTQ9KdJTYelOkoAw/EX+pb6V82f&#10;tW67d+GPhp4l8S2EUMk2naLeXUMdwpKM0cLuAwBBIyOeRx6V9J+Iv9S30r5p/a2vrfS/hZ4o1S80&#10;2O8htdDvJZrOY/JOqwuTG3sw4Psa7MH/ABY+v6ilrGx+S+ueLfiX8dfGljp/iLxHc6lfX9+sFjDN&#10;IRDA8rKuI0Hyxg4XO0DO3Jya+rPjF8P/AIN658IvD2geIfH2qT6LockWn6bbeH54ZptSvETyI4gA&#10;j75htZQq7cFnzgDjxn4Z6loXgPxTD+0h8U/DtnoNneWskXh/w/4dheKa6doxC08UTSfJGI2cl2cA&#10;sQVySM+i/D/9qr9l+PWYby807VNPurW3MdnqGpaSnk2secCC3jt2kECbTtwqjKqN7M3zH7rFe0k4&#10;unF2j279V8vI8HGe2nKDowdofy9+q+Xlfqcv+058Mb/WPEmi/Bv4H+HNXubbTLRJr7RrRIzY2Ekv&#10;yxM7jkTMElZnmc5VgVbBaur8Df8ABNn4gfE/wxofwt8C6NDL4mutVa+8SeKrgP8A2fpFmsbL5LSA&#10;ZLMzRlIwC7sJDwiFluabP8f9X+O+g6D8AIPCus2PxC1vZba5b288yTuqsX+2OZndRbxiRsIQBHCd&#10;qjaY1/ZT9nf4IeCvhX8NV8T+IbH/AIkulsEhhXEb67fkc5PJC5HzHnCjaMhCB8/m2cYrAwp0KDXO&#10;05Xb0il8Up+Sd7Lq1bV6P6HhvKcRmHLVrO1CD1t8U5v7H3u77Lfe68D/AGGf+CN3wV+A2iR+NRo9&#10;pqupww7NQ8e+MgEhVm2oy20JJjiXcGA2h5BvKNKQQK+xPhz8JPgj4mvprG08UarrU1iqvPNHGtpb&#10;yBicKFYGQ4xyQce/IFee+O/iF4h+IN/Hc6xIsdtbrssdPtxtgtY+yovToBz1OB2AAy9N1XVNGuft&#10;mkancWk20r5trM0bY9MqQa/O3nmBeYKriKbxCv70pt3f+GPwxV9k03bqr2P1ZZXivqjhRmqLtoop&#10;WX+KXxSfmmt9menfEJ/gx4C8SzeGb34K+Yvkh4bq38TXG4q3QlTnaevBJ6DqCKwZfC37PnjW2bTN&#10;O8Varok0y7ZIvEFnHcWsu4Y8vMf3V9WfjHauMvb691K6e+1G8muJpDmSaeQuzfUnk1FXDiM4p1sR&#10;KSw9P2d3aPLGLS7c0FB/O/39eyjls6dGKdafOkrvmbTfe03JHzX+21/wQu+CfjyyXxJ4K0O38A6n&#10;cbfsOveErdZtGvs7CA9spVB8ivtMZhYli7CQACvyN/aL/Zy+KX7LfxNvPhd8VtAktLqFmewvAMwa&#10;jb7iEuIX6MjY/wB5TlWCsrKP6KvAXxO13wI72Kxx3+k3Lf8AEw0W8+aG4U4zwQdjYAwwHUDIIGK5&#10;T9r79jn9n/8AaA8G6Xrmt+E7XxB4Y/tFbjS11BSZ9Ivl+YwOQQSpAwVJKyKMNuG1m+wyPiiphYcy&#10;lKdJfFCTvOmv5oy054dGnrHTTq/mc2yONZ25VGo78rjpGbWvK1tGT6O9n36L+dHQde1nwxq9v4g8&#10;PajJaXlrJvt7mE4ZGx1H4Gvoz/gmP8C9S+M3xQ17+1Zf+KRtdDa18U2u8qb5bkMsVuCrBkzsdzIv&#10;IEZUFS4YfRX/AAUi/YY+GkHwX1L4hfC74c6XoGueEVNxc22g6fFaxXlmGHnb0QIpKITKHwWKoVGd&#10;wwn/AAR1NrD+zR4iupAisPHFwZH43bBZ2hGfYfN+vvX6BUx1PEZe61LrZfr/AMMflOMxfNgaklFx&#10;knytPdNP9OnZnWftY/sU/s9ah+zR4ki8GfCrQ9D1Lw/oc2oaRqWlabHFc+ZbRFxHJIu1pRIqlGMh&#10;b7+/llBH5Zj6V+rn7RnxU0/wB+xr428eazdBJvEVre2mn27XC7zcXW62jRA/3tg+cqBnZGxxwa/K&#10;PnvVZTKpKjLmd9f+HJyOdWdCTk7q+l/xCiiivWPaCiiigAooooAKKKKACiiigDrvgd4W0Txh8Rrb&#10;RvE9taSab9mnkv2vdWNkkMSxMTL5gBOU4YLggkYOF3EexfGP4a/DT4weEvD9l8DviBp+teINCtV0&#10;y3sLjUo4rm/so1YqAj7NzxjnICgqXzkhQPm/AJzXReB/it47+G1hqFj4H1n+z21LyhdXUMK+dtjL&#10;EIrkZRSWycYJ2jnGQeatRqSmpwlqtl0+Zx4jD1alRVISs1sunnf5drfqu3/aF+DF3a/tGx+EPCei&#10;Q2dr4nntn0RPs/lQxiUKjZREzGqSB8rtyqjJHPPlE0TQTNA/3kYqflI6H0IBH4gGvojwF+0d8NdZ&#10;0rw/ffH/AMV6hq2uWOpLdWN5Z6OsP9jbJiNryR7TMsiKjOArAqQMFlzUPib4F2cniTx98SdE0q11&#10;Pw3qHhO+1Xw5qE0ZaJJmKNJtAA2ugMwjBHTaRnBxjTxE6doVVsrX6Np26/1uc1HFVKFqVZbJJPo2&#10;nbRu19Nfvex890Vb/sHWhoP/AAlB0yb+zjefZBebf3Zn2b/Lz/e24PsCPUVUrvuerdPYKKKKAH28&#10;E93OlrawPJJIwWOONSzMxOAAB1JNe4fAD9nyx+Kfwu8SW3iLwZeLq2i6pINOnt5xbXE9x5GHs5PM&#10;Uqqo4jY5GVLnpkg+efDn4ReN/HH9m674dxHazeIoNMa9imHmWczbWWRlB3KoByG6ZXHXAPvn7Tuq&#10;fDHVr+fw3aftGWXhiO5aSbVNL0rT57r7dclVjJuXt3IXCxovlsueCx3E4HDiazclTg9X1V3a1ui7&#10;nmY3EOUo0ab1et1d2s10Wuv9dz54+IHwxv8A4cmKDUvFvh/UJ2leKa20bVluJLZ16iQAfKc8fUGu&#10;aoZFjZlRww3cMucH355oPSuyPNy6u56MVKMfed/wL3hvxDr/AIU1y38QeF9Vlsb63kDQXEMm0qfQ&#10;9ipHBB4IJByM19pfs7/F3XPH/wAWrD9mr4rrpPhvxndXSWtvd6lqkNvp9xI6B03TMxSJ2UjC5Idi&#10;FX52WOvD9D/Yx8QJ8eYfhtq2sR3WkW1lBqV9qUcZj8y2ZipjC5JV2dJEHPRS+P4a9A/a8+C/xS+I&#10;mrfbPAnwz0u6gV0kuNShuk+3z7IiAp8zbsjGSPLQsWIDHnAHi5hRy/MKkIVe1+a9mtravvro0fRc&#10;K+JmecFY5f2bWXs5puUJ6wbdrNq6tK3VNS2T0uj9DPg//qo69u8P/wDHuv8AntXiPwf/ANVHXt3h&#10;/wD491/z2r4fEfEfPmwnSnU1OlOrnAKKKKACiiigAooooAKKKKACiiigAooooAhufutXIeNf9TJ9&#10;K6+5+61ch41/1Mn0q6fxAfKX7Tf/AB5w/wDX6v8A6C9eY6/rdz401e1aDw/p9nN5cdtFb6TaeSkj&#10;ZwGIycuScE/T0r079pv/AI84f+v1f/QXr5n+P3xUT4WfDy8vrC+8rWL+NrTR9khWRJHXDTrtZWUx&#10;oWZXXO2Tys9a8bHYevjc2jhqW8+Vf8F+S3fkB8+/tZfE63+Kvxt1TU9Ivmm0nS1TStDbzAy/Zbcb&#10;A6kAZV38yUd/3mK+lvhV40tfHPw00PxHHeSTMNIt4LySfG4zwxLFKTyeroxBJyQQeM4r4h6Dmvb/&#10;AAf8PPHfiH9nLSvDHgBJPM8Q63Nd6nO1wI4ordcw7H/iKsURsKGJ2nqK+74mynB/2XhsO5qChJRT&#10;eyXK7326Rv5vTqBt/GT4m698cta/4UD8DoP7ShuCG1m/V0SGfy2D7RIxCrAjBWaUkB3VdvyqrSeh&#10;fB79mX4K/CCKLVvEejw+NvEIjUtcalGRptpJt5EUDDM2CxG+UA5RWVUNYf7OngvwJ8OLK48NWnjH&#10;SdS8RXTM2prY6gkjBY8ny1TO4Kg3MSQDkkngAD1DNfGZrmssHT/s7AXhSW72lUfWTejs9kluvKyQ&#10;dlafFnxrrGqxwT+KLPSYZG+aZrPdHHx3wjv2xxnk/jXQ/DL4tal4i1ZPDniCCNpZVb7PcwrtywG4&#10;hh06A8jHTGOc1w+m+KbabQLbwR4ghWPS4tQa7kurOzRrvcUK7QWZQV9jz7nAFdP4BtvGnjjxRpfi&#10;PxFvaz0myS3tZnhWMGJA2xFwBuwWOTzxnnoK+VqRoqn5/wBf15gepVyPx88D2HxI+C3ijwVqEMLr&#10;faLOIWmBKxzKheKTjn5JFRv+A113SvB/23v2pPB3wi+GWreBtH1yG48V6zZPZ2un28m6SySVMNcS&#10;7T+6wj5TPLMVwCoYrplWHxWKzClDDJ8/MmrdLNO/klu2B+cdFFFf0gAUUUUAFFb3ir4WfE/wJ4f0&#10;Txb43+HGvaNpPia1a58N6pq2jz29vqsK7d0ltJIoWdRvTLIWA3rnqKwaACiiigAooooAKKKKACii&#10;igAooooAKKKKACiiigAooooAKksrl7K9hvY/vQzLIv4HNR0UpJSjZl06kqVRTi7NNNeqPat4xmvo&#10;L9g/9p/Xv2Mfj74e+MOlCaXT4WFp4m0+FSxvdNlZfPjC70BcYEke5golijLZAIPzL4B1VNY8M2oD&#10;DzIcQyD3Xj9Rg/jXpA6f/ZV+YY6VbBYhKLtKL/FH998I0ct4oyWrOrFSpV6aTX92ad16rbumu6P6&#10;YPD+u6J4q0Cx8UeHNTgvtP1KzjurC9tX3x3EMiB0kRhwyspBBHUGvzE/4Oevhfeaj8JfhX8aYbqF&#10;bfRPEWoaJcweWfMle9t4542Df3UGnygg95BjvX0t/wAEWfjNqPxd/YW0fTdZM0l14M1a58OvdTTb&#10;jNHEI54McDCpBcwwgc8RZzzgZv8AwXd+Elp8VP8Agm14x1AabNdX/hG9sNe0tYZP9W0dwsE8jDHz&#10;KtrcXJx24PavuMXJZhkspr7Ueb5rW33o/lDhrD1OC/FajhKr/hV3Svpqp3pqXazjJPyv3R+In7FH&#10;/Jz3hf8A66Xf/pHPX6v/AAw/1Mf0FflB+xR/yc94X/66Xf8A6Rz1+r/ww/1Mf0FfB0/4Xz/yPovH&#10;7/ksKH/XiP8A6cqnp+nf6lavDpVHTv8AUrV4dK52fhxT1H/Un/drzH4m/wDHs/8AumvTtR/1J/3a&#10;8x+Jv/Hs/wDumtqPxAfj/wD8FCP+Tq/EH/XGz/8ASaOvFa9q/wCChH/J1fiD/rjZ/wDpNHXitfpm&#10;C/3On/hX5AFaXgvxXqXgTxlpHjjR7W1mu9F1S3v7WG+h8yGSSGRZFWRP4kJUAr3GRWbRXUB9pf8A&#10;BUn/AILGeIP+ClvgXwj8PpfgFY+DLPw3qUuoXE39vHUprudovKXY32eHyYwpclMOWJU7hs5+LaKK&#10;ACiiigAoopNy5xn8KAFooBzyKQMpOAaAForpPB/wb+L/AMQ9Mk1r4f8Awp8S67ZxXBglvNG0G4uo&#10;klAVjGWiRgGAZTtJzhgehFVoPhp8R7pdba2+H+uSDw0zL4jMekzN/ZRBYEXOF/cYKOPn28o3oa5v&#10;ruD55Q9pG8bXV1dXdldX0u3ZX6m31fEcqfI7PbR69dDEorT8UeC/GPge6t7Hxp4T1LR5ru0S6tYd&#10;UsZLdpoGJCyqHALISrAMOCVPpWZW9OpTqwU4NNPqtUZyjKEuWSswoooqiQoooDAnANABRRRQAUUU&#10;UAFFFFABRRRQAV9Jf8Er/wBvxP8AgnN+1A3xu1L4fHxJpOq+H5tC1yxhuvJuIrSW4t52mgJBUyo1&#10;shCPhXG5dyFg6/NtFAH0p/wVV/b8tP8Agoz+1BH8btH+HsnhvStJ8Ow6Do1ndXgmuJraK5uZ1nm2&#10;gKkjNctlF3KoAG58Fj810UUAdl8F7D4mWXiFviD4Gn8VaXp2htGnibxV4XS6RtHsbndBK0k9upMS&#10;vG0qYPDgsuGyQf1e+I37O1/+0d4B8C/sm/GvQE8K/D/xjfWcnw9/aC8SfEq2n8S6pqFtFdw6ZaXF&#10;jqVjpupakga/mjS38hTF9sVopvJUZ+Ef2Ov+Csn7Q37Ef7NXjr9mv4QeHtBW28aTXVzD4klW4j1L&#10;SLqe1jtXnglilT5kjjVo8j5JRv8AmGVPvv8AwT2/ac1n4v6da/FTxR+zHq/xG8Vfs/8AhHxP4pvP&#10;GXiHWrq5020vPsd1e2t9Mqgy3Oq3d3Fb2xknlKx2umxGGMPCZIgD6J+JfhXwL8Ufjj8YE8beHfjB&#10;8Zv+Fr2UZ8D+MrXwbfXngez8Ow3TXdtoyX2gzX18LQ3SW/nvbxQStPaKHWJXmMnwb+3f/wAFPfin&#10;+1B8A/Cv7Fmv/DLwPoug/DPWljsb/wAIxaiI7pbKGWxtVhGoSNPFCtu5BWXMrkKzbCCldV4H/bO/&#10;ZC+E3hWP9jzQTq3ij4J6/wDGZNf8S2firw+Co8OahYaasqM8TrdwarpclvLGktq3lXDGVsvGVR/L&#10;/wDgqL4X/wCCf/hT9o61s/8AgnR4pn1LwbceGbWfVIvPu5rey1AtIGihluwJnBiEMjAlwrysoYYM&#10;cYB830UUUAfZn/BIL/kN+Nv+4X/7d1+nPgH/AI9Y/wDdr8xv+CQX/Ib8bf8AcL/9u6/TnwD/AMes&#10;f+7Xweff7/L5fkgO4tvuipz0qC2+6KnPSvnwKeof6v8ACvLfiX/x6SfQ16lqH+r/AAry34l/8ekn&#10;0Na0/iA/P/8AbA+B+g/F/wATX7NstdWtdostQ29tiny3/vIT+Kk5HUhvjXx58OPGPw21RtL8WaRJ&#10;D+8Kw3SjdDcAfxI/QjGDjgjPIB4r9BvitFLF48vnkjZRJsaMkfeGwDI/EEfhXL31hZanaPYajaRX&#10;EEgxJDNGGVx6EHg1y4DirGZPiqlKS56fNLRuzWr2f6begHwx4O8H69488SWvhbw5a+ZcXL43NnZE&#10;meZHPZQOSfyycCvtnRfCelaP4Pt/BXkLcWVvp62bRzqCJYwgQ7h0O4dfXJqTQvCXhbwsJF8NeG7H&#10;T1mOZVsbNIQ57Z2gZr1T9mX49af+zt8Qrjxxqfwo0PxhFcaTJZf2Zr8IaKIs8b+amVba42bc4+67&#10;DvmsM84g/t7FU4P91Ti99W7vq7duiXn3A/Nf4k+C7z4eeOdS8IXavts7gi3kkxmWE8xvxxkqQTjo&#10;cjqCKw6+pP26vBR+Isl18a9F8N2On3Md5NLfaXpFuY7a3tZZGcJChZikcLMQq5JCMcsQtfLdfp+Q&#10;5pHNsthVveS0l6rr8916gFFdB4Y+Gfi7xd4Y1jxfo1irWOiQ+ZeSO+0sMbmCZ4YqvzEZGBjqSAef&#10;r1YVqNScoQkm4uzXZ2vr8gBVd2WONGZmbCqoySfStjxT4E8R+D4La51m0VY7lflaNtwRv7jejY+o&#10;PYnBxs/BHwymu+K/7WuI90OmqJPmUYMpyEHPp8zA9ior074h+G/+Eo8IXelxR7plj8y1xgnzF5AG&#10;fXlfoxrwMwzz6nmcMOrcunM+19vuWp+4cF+EsuJ+BMXnM3JVve9hFWtL2fxX0155JwjqrNNu54BR&#10;QDkZor6M/DwooooAKKKKACiiigAooooAKKKKACiiigAooooAKKK+4f8AgmH8Uf8Agjp4K+AvjbSP&#10;+ChvwmvtY8ZSajNLo91HY3kwvNNNvF5dpatbzKtvciZJyZHEPE0f74gMEAPh6ilfyw7eSDt3Hbn0&#10;pKAO4/Zv+FCfG342+H/hvczmK1vrwvfSKxUi3iRpZQGAO1iiFVOMBmXNfqppGk6XoOlW+i6Jp8Np&#10;Z2kCw2trbxhI4o1GFVVHAAAAAr8zP2H/AB5pfw9/aa8N6prl0IbO8mksJ5WXhTNGyR5PYeaY8nsM&#10;mv07HSvyHxEq4h5lSpv4FC67Xbd/nZL+mAV558fP2Y/hX+0PorWfjTSPJ1GOMJY67Zqq3dtgkhQ+&#10;DvTLNmNsr8xIw2GHoFzcRWlvJdXEm2ONC8jHsoGSa8Y8WeN/iBqpXxJ5mpafplxIy2LQh4omAOCA&#10;4wHYYOeTg56DgfD4SticPWVWhJxlHqun9fcB8K/tDfs4fED9nHxe3h3xbB9osZ2Y6TrVvGRBfRjH&#10;I/uOMgNGeVPQspVm6L9gz4jN8Of2m9Bea78m11wto95+63GTz8eUvTjNwsGT6DnjNfWGta7Z+O/C&#10;lz8P/ijpq69ol4oWaK4P76EjOJI5OocE5BOemMgZr4v+PXwN134E+KYZ7LUZLvRr2ZpNB1mPKM2w&#10;glHx/q5kyuR0OQy5BBr9byfPqPEmBqZfi7Rqyi15S03XZrdr5rTRB9peOIJbfxlq0U0ZVjqEzYPo&#10;zkg/iCDTvGviW08Wa/JrNh4as9JjaJEWz09Nsa4HJxgDJPPAH49Ti6L8SdP+M3g3RfivZSp52rWC&#10;Jq0KbR9nv4VVJo9oJKj7jqCclJFPGadNfaVpcEmqa9dtb2FrG099cLGWMUCAtI+BycKCcDk4r8sn&#10;RxFCq8PJe8nZrrdaWA+kfgbNHLY2KxyKxitooZNrA7ZI0COpx3DKQfQg19F+Ev8Aj1X/AHa+Nf8A&#10;gnl4p1Lxx8ENJ8aayF+16tqeqXlyEXCiSXUblyAOwBPA7Cvsrwl/x6r/ALtfd1sPLBxVB7wSj92n&#10;6AdND0p0lNh6U6SuYDD8Rf6lvpXzr+0naXOoeDNasbKxtLqabT7iOO21BN0ErGNgEkHdCThh6E19&#10;FeIv9S30r5r/AGrrm6svhn4lvbKzkuJodFvHht4pHVpWELkIDGQ4JPAKkMCeCDiuzCfxF6ky+F2P&#10;yRaf4i/Hv4jRxSzXGra1qlwI0/uxr9BxHGo5OAFUAn1pniL4b69pHxHv/hlokb61fWV69sv9mwO5&#10;lZeuFxkY5B7Ag845r6U+Bfxx+G3ifwW3gf4XaXoXgnxlNapFbQ3Vjut7yVOF/eAhpS3T52MgLE4l&#10;wd2V8F/2qf8AhFbi++Dfxk06Hw/qf9oXEEniDTbW3jjhuWYgvNGq+WGD/wDLUKyH5SwwGc/ffWMR&#10;FyUYbdOvr6dNDyXjMVGUlClbl+z19dFqulkfX/8AwRa/ZB8S/D3Vtd8Q6n4mW+uNU/s/T7TTAy+X&#10;p+oyjfco2C43hHtVEildyO2VIKmv0X+OesWZ8SxeAtCbbpfhmH7DbKBjfKP9dIwwPmLggnvtz3rw&#10;v/gjR4M1/S/CPheH4gahbapqt5r+qXl5qUNnFCLwxmVbeYrH8u7yYIPUjaFydua7Lx3qXia+0vUN&#10;X0YiTVJmaZSVByxfcxAPU4zgc8+tfkOf4mriKtaTkr1arp32XLSUdPRuSb/wpn7Lwng/aUcNTk1f&#10;kjK+y5qrfvPTola72TOk8BeDdR+IHi2z8J6ZIscl1Id00gO2NApZmP0APHGTgd60fi78MLr4S+Kk&#10;8M3GsR3yy2aXMNwkJjJVmZcFcnBDIehPGD3wPNfgD8Vvix4W8dR6xd6e/mWsbPHNeWJjUkgIY2AC&#10;hgQTxw2eQeOPQ/iprHjXWfHF5N4/CpqUTCOS3jZSkCjkRptJG0Z9TnJJJJJryK+GwOFyucJxcq/O&#10;veTvBRa27XbT0avppoj6bHYPMMDnSoyqRdPkvZO7bvutL2Wn3+aOdoooOccV4RqFdx8EPEFm2r3P&#10;w18RyZ0jxPGLSRWXd5Nwf9TKowfmD4HYcgn7oqHxx8DfGfw+8H2fjHxDJarFdypG1rHIxmhZkLAM&#10;CoHG0g4Jwcdetc74U1TTNF8RWuq6xpj3lvBJue3juGiYnHDBl5BU4YeuMd69bD08VlOZU1XjyPS6&#10;le3LLR81k3ZxbTSTdr6XPPrTw+Y4Gfsnzb2ta/MtVa+l07W6fI8b/bf8Gz6J8NfF1teeHYtTuodG&#10;1DTrrSmuBGt7J5MirDvIwoc5TeeBuB7V8G/sM6x4n0H/AIXJpGt+A4vC811c6Otj4etodsEYlW6h&#10;Jix8rbkiyXX5WZSR2A/ST/grLpmpXXwu8TeItKl8tJo9E1rzFXk2sV1aS3GMdS0cUw44JP1r8y/i&#10;p8f9e+Gvg/xfqYuNOt/7N1u3sfD5uI55FvLj7HHOySKmPmG+ZVcMADwwG0lv0zIFKOGrYKOvJNwT&#10;d78qacX80/Wx+JcY4WSzBVKcV/tEISe+krpS8nqk3pfVu543+39+1Fb/ABm8W2Pwp8D36yeE/Bub&#10;eG4t7jdFqt4o2SXg2naycFYzydrOwOJSo5H9mD9jf4vftVahct4Jt4LDR7CZY9Q1/Uty28chwfKT&#10;AJll2ndtXgAruZN6kw/s+/Af4i/th/F66t1uvJt2uGv/ABd4kmjVILGF3LO5xhfMc7gkYxk5Pyor&#10;sv6tfBvw18PvAngex+HvwwsvJ0bRLcW1qUjOyQhm3PvwBK7NuZnGcsxOck19ZiMVHAUVSp/F+Xn6&#10;s8jFYyGW0I0KKXNb7vP1Z8g3X/BFiJdKkFl+0Sz3wRjG0nhcLEzdgQLglR0GecdcHpXxl8V/hh4s&#10;+C/xG1f4XeOLeOPU9GuzBceSxaOQYDJIhIBKOjK6kgEqwyAeK/Xz4/8A7Rvwt/Zu8GSeL/iTr8cL&#10;NG/9m6ZGwN1qEigfu4U6tyygtwqbgWIBr8gPil8R/EPxe+I2tfEzxUV+3a1qEl1MkedkW4/LGmST&#10;sRcIoJJCqOTRltbFV7yqO8enqVlOIxuI5pVXePTRLXysYNFFFese0Fd237Lf7TifDH/hdbfs4+PP&#10;+EN+x/a/+Et/4Q+9/sz7PnHnfavK8rZnjduxnvXCV+slt/wcy6DH+yivwmk/ZAt/+EsXwiNG2x6h&#10;AmgmT7N5Hmi2WEFYP4vsgG0L+6EmPnoA/JuigdOlFABRRRQAUUUUASW1zNZ3Md3AQJIpA6FlDAEH&#10;I4OQfoeK9s+CP7Unj2TxncR/FT4sWyaHdK8mpR6xpr3CyZ2qY4UhUFCRwBkRgbjtYjafD6Kzq0ad&#10;aNpIxrYeliI8s187K69Lnv37RXwt8GaP8CPCOq/CrX01XS0166jhmiwzzNd/OobHRkEKxkEBs4yA&#10;civHfiP4MHw88a33gptah1CTTmSK5ubeNlTzvLUyou7khHLJuIG7bnAzgekfsz/HfTvA11D4Bl+D&#10;tvq1vqc0ZvptPt5J7yeSOQyRyeW25X8vqEULgjcCDWx8Z/gytv4k+Ifxj8TeHpv7JGm293oUTeZb&#10;tNcXriJZGBUMpibezxNtbdsyNrc8dOpPD1PZz21s9Nbtf5nn0a1TC1vZVW7a2bteV5K3zu3/AFt4&#10;HVjR9PGr6xaaQdQt7T7VdRw/aryTZDDuYLvdsHaozknBwAeKrg54rovhr8Mdd+K2rXXh7wvf2K6h&#10;DYyXFrZXlx5b3pTGYoiRtL4ycEgYBOcAkd0pKMW27HqVJRhFuTt5nvXw5Hh/9kz4X+ItJ+MF5qVn&#10;q2tatJa2sOisfMu7eKOIeZBIQFUYnZt5ZWA4GHXA+f8AxxqvgHVryGfwF4LvNFjUMJ4bnWPtaydN&#10;pXMash65yWB4xjBz9AftRfGxrjxLfeDvh/8ADi11XUNBs0GreIL/AEeO++woMSMsaurpH1Ku7DqC&#10;MfIrD5nvbua/vZr+4WNZJ5mkdYYEiQFjkhUQBUX0VQABwABXHg4ylerLd+f6enc83L6cpp1535pa&#10;7+Wmnpte79CM5xwK9/0P9k3wvafFTTTrWuz/APCIxeHbPWNSvNUVIVZ5GKi1Z87V3srNwcqmVyTh&#10;jheDv2Y7VvEHgTWfEvie3uPDfiSxbUNSuo0ZEtBDEZ5raSQNhPlXZ5m5SCJOAUGfRf2jPiT+y98S&#10;rmDS/EfxX8RXEWmuUTTfDcaG1EmD++LPFtlODtBVyAM7QNzEzXxEpzUaV9ndpXt0+/Rk4rFSqVIw&#10;oN6p3aV7a2+/Rmp8fNVs/iJqEc/gb9sPw7oaRw4sdMs9SWFJHH3mnuYpifXaCmAOAMlmPy34q0bx&#10;N4F8aXGn6xqBGqWNwr/bLW98z5sB0kSRT6FWBzkd8EYC+OtH8JaH4haz8EeMl1zTmiWSG8+wyW7q&#10;T1jdHH3l9VJUgg5Byox62w9H2MUk7r0s/wCvU6MHhvq9NJO6t1ik/wBH9+p+3nwf/wBVHXt3h/8A&#10;491/z2rxH4P/AOqjr27w/wD8e6/57V+a4j4juNhOlOpqdKdXOAUUUUAFFFFABRRRQAUUUUAFFFFA&#10;BRRRQBDc/dauQ8a/6mT6V19z91q5Dxr/AKmT6VdP4gPjr9sPV77TLzwva2kwWO/8SmC6BUHfGLC8&#10;kA9vnjQ5HpjoTXxD468A/FH44+NLzxd4vni8O+G7CVoLS61hxFHDAGA3KhwWLZ3bmwrHgNhQB9ef&#10;8FG/iMnwt8B6f4qj8PQ6hdLryxaf9okKrbzNbXP73gZOF3KQCCQxGRXw3D+1P8ZBfyXN7rNnd28z&#10;sZNNutPjaAqRjZwA+0Dtu+pJJJ9jB4DNJV3isHCCfKo80nru2+VWetrK8lbTqrgdJ4YX4XaBcton&#10;wW+GGp/ETxDbwmabUJbGSWCAAAGRYVU/Ir4OSoxu/wBaeK1fEXwW/bt+M9jJf3vgbUP7N2lvsEV5&#10;b2sZXJO3y2lDSEbeAdzD8RXov7O/j7wx498BRy6FoljpdxZybNS02whWOOKQ8+Yqjor4JGe4IyxU&#10;mvQILaebcba3d/LQvJsUnao6sfQe9eFjOIMRl2OlF4dOrF25qrc5fK3Kop7rlSVu4Hx3q37Kv7SO&#10;izG3vfgb4mkZeP8AQ9JkuB0z1iDD/Psaz7b4rfHT4fXH/CORfEHxNpJsmZG0ubUJ40hboQYWO0H2&#10;K198eDPF/jO0nmWy8UwpFa2bzNBqt0PLkVBny0DHJc9FVcEn2zXoWmyeAvjX4Way8T+FdP1GFZB9&#10;q03U7WO4RH6htrgj6Ngcg9wa6I8eTnZYzCxlHyf6ST/NeoH526V+23+09oqKmn/EqNdvO5tBsGb/&#10;AL6aAn9avH/goD+10RgfFv8A8oNh/wDGK+hf2gP+CZfgnxDYz+IPgPdnRdTVdy6LeTtJZ3HPIV23&#10;PCx5PVkyAuEBLD4m8VeFfEfgfxHeeEvF2jzafqVhMYru0uFw0bf1BGCGGQwIIJBBr6rKZ8K55Tc6&#10;FCnzLeLhFSXytqvNXQHceLv2vv2mvHEXka98Z9ZVOjJpsi2SuMYIYW6puBB6HIrziR3lkaaVyzMc&#10;szHJJpKM19Lh8LhcLHloQjBdopJfgAUUA56UVuAUGiigDvPiz+078evjp4H8E/Db4tfEi81vQ/h1&#10;pDaX4LsLmGJV0y0YRgxKyIGcbYYlBcswWJFBCqAOCLKBkmrvh7RZ/EniHT/DlrKscmoXsVtHI3RW&#10;dwoJ9smvsnw98EPhT4c0ePR7bwJpdwqxBJZ72xjmln5By7MpLZIzjoD0AAAr57POIsLkfJGcXKUr&#10;6LSyXVv8gPiqivUf2n/g3afDTxJb634ZsjHo+qBtsa7ittOvVOmArA7lGc8OAMLXl1erl+OoZlg4&#10;Yij8MvvXdPzT0AKKKK7ACiiigAooooAKKKdBBcXU6WtpbvLLI4SOONSzOxOAAByST2FADaK6/wCK&#10;37Pnx++A5sB8c/gb4w8F/wBq+b/Zf/CWeGbrTvtnl7fM8r7RGnmbd6btudu9c4yM8hQAUUUZHrQA&#10;UU6KCefcIIWfapZtqk7VHc+1NBz0oAKKKKAN3wB4oXw5rGy6fba3OFkb+4wPyt+Hf2PtXvqurLlW&#10;/lXzfouiat4k1a30HQtPkury6k2QW8K5Zj/QAckngAEnAFeg+A/iHqPgrUpPh58QY2gaylaBZpWB&#10;Nuy8eWxGQU9GBIAx/Dgj5HiLLfrMlVo2c0ruPVra6W+m3n6n9EeCPiPgshrSyXNJ8tKo17Ob+GEr&#10;u8ZdoybupbRd76O8f2A/4N1PEvl3nxY8HXGqN+8TR721s2m4GDeJLIqe+6EMw9EB7V+jXxb+HOif&#10;GL4V+JvhJ4lkkXTfFHh+80jUGjOGEFzA8L4IIwdrnHPWvyc/4N9dVx+1/wCI7OPUSILv4a3TrCs3&#10;yTOt/YbTjoxCs+D1ALY4Jr9hCvHA/lXocOy9plEYyWzkvxb/AFPl/Gyk8D4lV8RSlZzjSmmujUIx&#10;uvnG5/Mr+zH4J8S/DT9tex+HHjOw+y6x4f1rVNM1a13BvJuYILmKVMjg4dGGRxxX6l/DD/Ux/QVz&#10;f/BRL/gnj4M+Gv7adv8AtkeDbi4sI/E08l3qWm29rCto2oGDyJyojVSjybxcM7FmkleY9ckdJ8MP&#10;9TH9BXymKwlTA1JUpd9PNdGeZ4pcSYXirNMHj6H2sPBSVrWnz1OaPybPT9O/1K1eHSqOnf6lavDp&#10;XmM/MinqP+pP+7XmPxN/49n/AN016dqP+pP+7XmPxN/49n/3TW1H4gPx/wD+ChH/ACdX4g/642f/&#10;AKTR14rXtX/BQj/k6vxB/wBcbP8A9Jo68Vr9MwX+50/8K/IAooorqAKKKKACiiigAIyOtfXHwy/a&#10;B8c/FDVfHnxh+I0c2l/A3TvDV1pMvgBtQI0xne28uw0qyQIqrdCRYpfPjjVoxGzsUDDd8jk8jjvz&#10;X014q/aJ/Yb8Y2fhbw5rHwg+JP8AwjfhG38vTvClv4ktIrGZmbdNNKVhEzSynl3EingBdoAFfH8W&#10;YV4uNKMcNKq3zJyjZunH3W+RSlFKpJpKE9OTWXMrcsvcyWt7GU5OsobNJ3Sk9Ur2TvFXbkvtaK2t&#10;14H8Kvhp4l+MPxB0n4ZeD44zqGrXPlRPM+2OFAC0k0jYO2OONWkdsHCoxwcV9GftN+Lvh74g/Yd8&#10;P+F/hLaJ/wAIv4R+Klzomi6gYXSbVFj0yKWa+lDMSGmuJp5AvyhUaNNo2188/Cr4wfEv4I+IZPFv&#10;wr8VS6PqM1i9pNcwwxuWhdlZkw6sMEovbPH1r234mft33PxS/ZNk+B/inWPFt94ku9QjvNQ1a4aw&#10;WzuMSR5t9kcKuIlEYdcHf5mcsUOwY8QYPOsRnmCrUqSnRp1Iuym04t8ynOUeVp2i0o2ldXlo+a8d&#10;MtrYGnl9enObjUlF9E07WcYp3urtNvSz07a+efs6+Lk0tPFWleIPFSWunp4B8QfYLS91ARxG8ubR&#10;YsRI7AGaTZCpCgswjXOQgxH8KddN94T+LGueK9ftbi+1jwlHGDq2sIlxqN22taddvje4kmcx208h&#10;K5JKgE7nUN5rRX0FbKadSrOonZycHttySUvL4nv955cMZOMIxavZSW/8yt+C2PQv2kbrTr3xfodx&#10;pep6fdRr4G0KBjp2oR3KRSw6dDBLEWRmwyyRupUnPAPQgnrbX4lat4S/ZJ8NeJ9I8I+Cm1JvHOq6&#10;VJqGofDvRruaS1gstOliR3ntXLkPPKd7Eud2CxAGPEK9n8P/ABS/ZWb4A6T8J/Hfgv4hXd9purXm&#10;ryXGk65Y20M15cQwQsg8y2lZYgttFjILAlzkghR5uZYH2ODwlH2LrRpzV0kn7qhJXak0t2r676nZ&#10;hcR7SvWqc6puSdrtrXmT3Sv3ML9pa38E6lqHhL4l+BvCMPh+Pxp4PTVdT0ay4s7W+S+vLKf7MpGY&#10;oXe08xYyW2eYVB2hQPXviJJ8R5fAPw78VeAPD3wZ09dY8Bx3us/21ofgyxnubz7deo0qw3saSFTH&#10;HEuY12EqcfNurwr43/Fy3+Leu6XLovg+Dw/ovh/QYNG0HSIbjzmgtY2eTMku1fOleWWWRn2rlnPA&#10;r0nxd8Wf2KviBofhbSvFfgr4qCTwr4bj0a1k0/XNNjWaJbiefewe2f5t9w44IG0KMZBJ8vG4PHRw&#10;uCUsO58kptxaVVxg1LljK848zScVdSesb62udWHr4eVbENVFHmUbNNwvJNXatF2T1drLR202MX4A&#10;/D3wx+1p+2tp3hNdBt/D+heKfFV5fyaLZ48uzsV867aziKKgUCJDCrKqheCFAGKq6v8AtUN4nbVv&#10;D/iH4QeDI/C95pd7b6RoWmeFbK3k0iV4W+zTRXiQi5LRTeW7lpD5oDq2d/HOaV8X5vhz+0A3xr+C&#10;entocen+JptR8P6bJI5W3tjKzJaSFWDPH5TeS43fOhYE811esfEH9kGztNR8YeCPg/4qXxBq1nqN&#10;vH4c1jVLSbRtFa5hniSaGTyTNcmLzEeJXWJo3RT5jlAx7MVg5vGwnUw8qlL2UI04pq9Oac3JtuSc&#10;ZOLglNNtcj95NpSxpVo+wcYVVGfPJyetpxaVrJLVJqXu6X5lpZO1r9h4PqXjbxP4ZHh/wvqHneA9&#10;YvLP/hKdE025igvLaxmktpfNv42S3VZMMxLJGQB5mVUYy/jH4q8YQeA/+EL+Ivhf4cTX95q9ve6Z&#10;rfgdfDnmWsMMVwk1vIdGTlZWngf964ANsNqtklav7MnxR+FPwo1vXtU+KGg+ItQj1bw3e6LBF4fu&#10;oISkV5BJBO7GZG+YI+UwMBuWBAwYPiXrn7LP/CBNofwV8E+NIdZm1e3nl1TxZq1rcCK2jiuFeGMW&#10;8MWC7yRMxYN/qVxt5yVMNW/1nnUlh3KD9naSitJK92p86cUrx5vdfMly6rQIVaf9kqCq2kubS72d&#10;tHHlabettVZu57j+zL8P/AHxe/Yc1rwN4g8F6G3inWPGkmgeCPEC6XY297Deiwk1G3t2u3RXYTzQ&#10;G2+dycXCoCFCgVv2K/hl4J8PfAPxx8W/HvgbS9V1zWPCmvS+BF17RI7yG0j0uyM1xerHcI8Lk3E1&#10;rGuVPMUw6blPmXhf9obwd4N/ZctfhR4csfENp4wsfH1v4ssNdhmg+ywXkCmGMBCpYqIiW558zH8I&#10;IPbH9tD4P698UfFXjXXvhZq2k6Tq3gO88M6Dofhy4gVLCO+8+W+lfeuGY3FxNIgUKAHAI+UZ+ZzH&#10;LOIZrG0aNOfsqtVzsmk/d5dI66RqNxbSsuWnU5tZq/rYXF5ZF0JzlHnhBR1Wmt99N4K673lG3w6c&#10;z/wTj0zQ/Ef7YfhXwh4r8MaPrGlawLu31HT9b0a3vIZEFtLMCFnRgjB4kO9NrY3LnazA9F4p8O6h&#10;qP7K3jrxD8XvC3w/vdY07UtJHhfUfh3Z6I82nNJMRO14+ifu47d4gyL9oJLSlAgzkjzr9j/40+Dv&#10;2ePj3pPxk8Z6DqmpRaLDO9nZ6ZNGjSTyRtEN5cfcCSOeOdwXtmtHWPi1+zr4M8CeJvCfwJ+HXi77&#10;Z4s0mLTr7VPGWvWlylpbpdwXJEUENqis7NAg8xmymMrg817Ga4HMq3E3taNJ8lsPaSS0cKs5VLSc&#10;4uKcHFTtGTnFcltLHDg8RhaeU8lSaverdXe0oRUdLNNqSbjquV+91Os/ZBsLrWf2evi42keGfA9z&#10;rOiQ6Rd6BqXjDR9GZLOSe9SKfNzqaeWqtEhUI77NzfIN75Pnvx58X6tqelaJ4K8W+D/BVtrmk3F5&#10;cXeueCV0YQ38E6wCGF/7JQQkxGGUglmb9+QQuPm2f2ffjL8DvAfwj8cfC74teGPFl8PGzWMVxP4d&#10;vraD7PBazpcR7TNG/wA5lBDZBGzgYPI5n4v65+zzfaHo2j/AnwZ4msJLW6vJtY1DxTqMFxPdLIsA&#10;hjXyI41VI/LlP3ckzHJPAHVg8LXp8TV6lXDvllUvCfKtF7CEW+bnT5XJTXLyP3nz9brGvVpyymnG&#10;NVXUbSjd6/vG1py2ulyvm5loreR7lZ6J461f9k34S658KvCXwrj1vVLrWbHVLrxJofhW3uNQWCe3&#10;itFU6lGrXEgUuGZNzsWBkJZlJ8i/bR8M+G/B37T3irw14V8MwaNa2s1qs2mWdnPBbwXRtIWuvJSc&#10;B1hNwZTHxtMZQp8hWn/FD4w/DLxl+zZ8P/g74d0DXrfV/BtxfS3F9fXEDW9wbwpJOFVV3DbJFHsy&#10;fu7t2TjGJ8ffinpPxn8Z2fj600e8sr+bw/p1nrUdxcLJG9za2sdr5kOFBVHjhjba2SGZhkjFZZBl&#10;uY4XM/b1afLBvEpqyT96sp0nNqTUl7NNQdlyJuPUvMsVhauD9nCV5JUnvdaU3GaWit73xavmevQ4&#10;eiiivuT54K+gf2OP+CmH7UH7CngTxr8PvgJqmjwWvji3Rby41TTTcTafMscka3Nqd4VZQsn/AC0W&#10;RDsXKnHPz9RQAe1GMdBRRQAUUUUAfZn/AASC/wCQ342/7hf/ALd1+nPgH/j1j/3a/Mb/AIJBf8hv&#10;xt/3C/8A27r9OfAP/HrH/u18Hn3+/wAvl+SA7i2+6KnPSoLb7oqc9K+fAp6h/q/wry34l/8AHpJ9&#10;DXqWof6v8K8t+Jf/AB6SfQ1rT+ID5f8Ajpo2bSw8Qxxj5ZZLeZs8nJLIMegw/wCdec16x8ZUkfwO&#10;WlGQmqKY/YYYfzz+deT18VjP99q/4pfmwNzSfBU+r+D7/wAVW17lrGTDWix5Zl+Uls54ABJ6H7pr&#10;DrtvglcW9xquo+Gb7b5GpWJVl6MxGRtH/AXb8q426tZ7G6ksbmPbJDIySL6MDgj865U/eaAr3drb&#10;3trJZ3cCSxTRskkcihldSMEEHggjtXyT8Z/2fPFvw/8AE0r+HtDudQ0e6mLWE1nA8hh3NxA4GSGB&#10;IUE8PwRzuVfrqgjIwa93I89xWR13OmlKMt4vr2fk0B6T/wAEaP2aP2Tb3QdS0z9sPxxDodwkcWpW&#10;el6prq6da3bSFllR5m2ENGi2/wC7DqxZpCNwU4+af+Cif7Mv7NHwH+KfjHwF+yt4rHibw3pr291p&#10;+rSXkV20TNHG88C3EQCzRx5dQQOAMMWZS59NwPSvG9dSHXJr4XkAaO8kk86PsQxOR+te1l/EFapJ&#10;twSk5qcpK95atqL12SdktrfM/cPBThPD8UVs0VZJpUHTV0nyyq3SkrptOPI2mtUcj8GNBGieCIJ5&#10;E2y3zG4k6dDwv4bQp/GusJ46/wAqpt9g8MaCq4K29lahVBYZ2quAPrx+dYPgXxnf65qM9hqrJubM&#10;lvtUDaM8p79eO/XNPFVpYrETrPq2/wCvRH9fcPZbQ4fyPCZZH/l3CMfVpK7f+KV3tq2cjD4Dhi+N&#10;f9lS6cslixa88uQLt8sqTjH90SfLj0Fc/wDFbQIfDvja4tbK0WG3mVZoI06AEc4HYbg2B2Fe3f2L&#10;p/8AbP8Ab5tv9K+zfZ/M/wCme7dt/OvMf2hrKOPXNP1AD5prVo2+itkf+hmvqcnzWriszpwk3bk5&#10;fVrW/rpufz54meHmX8P8B47E0oR5vrXtotJXjCo1BU72vypyvy3tfW7PPaKM461v+Fvhn4v8XR/a&#10;bDT1ht2+7dXTFEb6cEn6gEe9fX1sRRw9PnqyUV3Z/M2V5PmmeYtYXL6MqtR/Zim3bu7bLu3ZIwKK&#10;ku7aWxu5bKfb5kMjI+1twyDg4PcVHketapqSujz6lOdOo4TVmnZp9Gt0FFAOelFMkKKKKACiiigA&#10;ooooAKKKKACiiigAooooAK+4v2Nv2/8AQ9e0q1+GPx511LHVLeNYtP8AEV5JiG9UDASd2+5Lj/lo&#10;3yv3IbG/4do46GvJzjJcHneF9jXW2qa3T8v1XX1swP2PvLaG/s5rK4UmOaNkkUcHaRg15FDd674L&#10;v10XxH4rntv+EdmGoaDYSWrTQXcwkyoGGGxScnOePnHDZB+P/wBnP49/tl+AtILfCzQ9c8T6DbDZ&#10;9hutFudQs4MDgK0eGiA5O1XVfUGvcrL/AIKJfCDxYo8MfHn4Va34bvluPL8yNPtCWy8AyMcRzJ82&#10;cosb8KPvH5R+T4rhPN8vrSVC1VL+V+8vWN738ldAegv410zxX8SP+Ez+JelG6tbiTdfWun5j3AR7&#10;FC/NkYwv8XODzzXGeLfDXh7xv4cvvCHiTTmuNLvvvwtJ+8iYZ2So+PllTJw2MckEFGZDZs/iD+zr&#10;4qja+8DftB+HfJDH9zr90dPlUdgPPCb/AK4WoNR8TeDdJs49Rv8A4geG1t5f9VMviSzZXyMjBEpB&#10;yOfpXj+xzKhWUvZyjNO/wtO+/a4Hzf4L8deLP2UPH9/8PPFcdxdeH7yZZ/8AUYMqjcsd5CC2ASMq&#10;6gkHaVOWjUr2n7V/xTS2+GOn6d4WuPOg8UAn7dETj7MuxmUHIILFlBBHK7wRTPjZefs//GW4t/D0&#10;nxRsbHWLNnW31BYy9vt/iR5OI2U7eDv4PTOcHE+L/wAM9d8P/sy6TYa59mmu/DupZa7t5N8b28ru&#10;AUOAcZkiHIBynpzX3kJYLGZhgsZiqbhXckpxacVLR8s1dWfvKO3ez2TA+xv+CYf/ACbL4W/3r7/0&#10;uuK+2vCX/Hqv+7XxL/wTD/5Nl8Lf719/6XXFfbXhL/j1X/dqs2/3yp/if5gdND0p0lNh6U6SvLAw&#10;/EX+pb6V81/tXa7eeF/hn4l8TacsbXGnaLd3UCzKSpeOJ2UEAgkZHPIr6U8Rf6lvpXz78fry20/Q&#10;dQv727it4YLeSSa4ncLHEoUksxOMKByTkcV2YT+IvUmfwPS+h+RvxC+Gni3S/D8Pxi1jSrPRrPxJ&#10;q0z6XpKyFJ44yS4dIyoxCBhQ2c42nGGUmnqs3xE+N3iTUvFraVJqV9Dp6XGrTWsG1VjhhSMysBwC&#10;QgJx1YnAHSvevEXxi0iz+Osvgf8Aar+HmhXUNrH5Ol61DZzeSkTncspilkkXa4wCy/MpUqSwHGt8&#10;Z/iD4E8Ealb/AARufCjeGfB3iaNZv+El8J3UEK3ELptfcn2dlK52h9rbjGVOSG2H76OIqLlXJdta&#10;Ppby6vS2m55McZWXKvZ3bV0+nLvp1btbTd9j72/4N7Pjjq/iX4HaFZa7cRSyeE/GUuhwbpBuFnJD&#10;CyMwA42i4dR6iL619T+NfD7eFfF+p+G3jZfsV9JFGHByUDHa3PYrgg9wa/PL/gm1b/Bz9lP4uS/C&#10;PTPGupySfEq2R9Nj1MiSOWa0WR18uSOJUBMcr5BJLfu8V+nfxKgX4i+ELP4x6YVe6ijjsfFEK53R&#10;3C4VJzx9112jjgHauSc4/JeI8MqlfEU6a2l7aPS8ZJKpb0lFfJSelmfrnDOYUcTgqGIh8LXs35Si&#10;3yX9U2l5tLqefDKkMvBHINdp8doVvfG//CaWFuy6f4gs4b6xkZgcgxqHUkEgOrhgVB44ri811Hhf&#10;4kR6Z4efwZ4t8OR63o+8yW9tJcGGW0kPVopQCUBPJXBBP1bPy+DqUZUKmGqy5VJpqVm0pRuleybs&#10;1JrRN3s7H1GIp1Y1oVqa5nG6a2una9r6XTS3a0vqcvV6/wDDWtab4fsfEt7aeXaalJKlkzMMy+WV&#10;DHHplsZ9Qa6cav8AAXRjDqGkeE/EWrTL/rLPWb6GKAHHBzCu58Ht8oPf0rnfF3i7W/GurnWNakj3&#10;LGsVvb28flxW8S/dijUfdQdh+eSSaKmHwuHoy5qinN2so3stm3JtJbaJLW7u2rWZTrYitUXLBxit&#10;3K135JJ/Nt6dr30b49/bRh+NcVj4MvIo7OKGYPujhYJdXGCoYEklRhjhTjknJPAGeiSSyLFFGzMz&#10;YVVGST6VzE/wn8Gy6susCyeNlk3tCkhEZbOc47c9gQPavXPgn4ds59fk8feIRt0Xw2ovLyTcBvlB&#10;/dRLnqzOBgdDjHG4Z7sTP+3Myg4zk5SSUnK2iS1enRJNv0bOzHxyPK8Gnl8ZRilrF/zPZLu29Put&#10;2Xl//BV/xnd/D34KeP72z+zyzeGfBKW9ktxlo3ZIFcAjIJG5jxnPHXtX4+/HT4VeJvEfh/w9Z/Ef&#10;xhZ+HdB0u3m1HxFrF1MX+0andM8ssMEA5lKHIT/ZkYLkqVr9Fv8Agpp8S9L8S6B/wjXifWLe3XUN&#10;TGva3uuNpS2tphMeDndFuVUdTgBHGeoB/Kj4deHfiD+3b+0vp/hHU9YvEtby8lnkbl49I05fmcIA&#10;pVTtCxhiAHkZNxy2a/R+FebEQr4xe7GVSUk3q1HZfcro/GeLly46hQUkvYU1zy31d9vO1313Wh2P&#10;wk/aB8WeErub4dfsafAC48SafasLnUG1TTbrUJ7uT5UFzLHbOojAOVG7K4b7qEkVF8Z/20/+ChXh&#10;64k0f4h6vrHguHUUb7Jp8fhhNP2xgAEQSvF52BkciQkEjmv0l+HHw3+HHwW8K2fw++HmgWej6emR&#10;DawcNO4UbnYk7pZCFyWYliByeK+W/wDgsp4o8NwfBrwr4KkuF/te68TfbbWMLlhbRW8qSnP8I3zR&#10;cfxY/wBk17+HxFGtilFU079Xq/U+HwuKw9fGKCpJ3e71l6s/PzxD4l8SeL9Ym8Q+LfEF9qmoXBBu&#10;L7Ubp5ppSBj5nclj+JqjuX1r69/YE/4J06d8bNEj+M/xyS5j8NzOV0XRbe4aGTUtrYaaVx8yQ5BV&#10;QpV3OWyiqvmfayfsh/stx6R/Yq/s9eDfJ8kxeY3h23Mu0jH+t2eZu/2t273rurZlh6E+RK9ux6GI&#10;zbDYap7NJu3bZH420V6J+1l4A8B/C39o7xd8P/hlqH2jRNL1Py7P98ZPIYorSW+4klvKkLxZYlv3&#10;fzEnNed16EZKcVJddT1Kc1UgpLqr/eFFFFUUFFFFABRRRkHoaACijcOuaNwxnNABRRmjPegC1o+t&#10;6z4d1KPWfD+r3VjeQ7vJurOdopEypU4ZSCMgkHHYkV9FfCvUvHnx3+AesfCvxP8AE3Q9QvdUtWm0&#10;OG51gvqsckEwk8mZGHzRv5WRIWLIrZIYEBPmutz4Z6t4Z8P+OLDXPFl7rVrZ2khm+0eH/L+1JIoy&#10;hTzfk+/jOc8ZrnxFH2kbrdarS+xy4ugq1O6+Jap2u7rVHWftHeF4vDvxR/4VZ4V0jzLfwzo8FvG1&#10;vbEyzjyPtU08mM5OZJGY9FVewBNaH7J/gLxNrHxC0rx94X1exZtH1iFb7TI7rbe/ZXIjknCEYaIC&#10;QhiGz146Z9H+O174At/hBrfx38B6/eXV547hstIa8mXZIgjBE6YVV2eYkG11xtO3jhgK579kj4S/&#10;EXwr8U9P8XXiQ26wq0eqaC14qX4tZof3c7wtj915hjJyd2UOFOBnl9t/sb6NK2vV21/F2PP+sOWX&#10;Su7NK2vVpe997dvUyfj38TfjH8R7C+8V+H9Hv/D/AIDSZorWONxax6h5shDSuMr9paRssVXeFGeu&#10;HdvIdM0XWdbNwujaRdXhtLVrm6+y27SeTCuN0jbQdqDIyx4Ga9D+OZ+I/wASVb41+OILXR9NvERP&#10;DOj3V2BNLa7sDyIgNxUDDtIwVW3Arwyisz9mvxzrfgT40aFdaRdKkeoahDp+oRyKWWS3mkVWBAIO&#10;RkMPRlHUZB6KP7vD+6lddP0v1fmdmH/c4R8iV10XddG+r7vufQngaPwTov7EulaZ8VPFd1o+m31v&#10;IJZtPuAs8yyXUkywx4DFi6cMoB+QvnAyR82fEXV/gxqZZfhn4K1rTGWXEcl/qySpLHzktHsJVunS&#10;Qge9fQf7SHwP+Dfh42PiPxz40utI8N6dZzQ6X4d0WFPtE1xLPLPJ5O7KIMyKMbcAKuWUYr5k8Xye&#10;C31+b/hX9tqkelqAIP7Zmje4b1ZvLVVXP90bseprnwKjO803q2+y/wCCzky2NOo5VYuXvNvstXt5&#10;vvujM/Cig/Sush+CnxBvfC/h3xZpOkreW/ii/ks9LjtpMuJlcptfICpkq5BJxtRicAV6EpRju7Hr&#10;yqQp25na/wDw5+yHwf8A9VHXt3h//j3X/PavEfg//qo69u8P/wDHuv8AntX5biPiKNhOlOpqdKdX&#10;OAUUUUAFFFFABRRRQAUUUUAFFFFABRRRQBDc/dauQ8a/6mT6V19z91q5Dxr/AKmT6VUPiA+NP24/&#10;2V/jr+1r4FfwZ+z/AOCTr+raDdf25qFil9DA4soo5IpHTznQOwaeP5ASxBOAcYr4Zv8A9g39rPTb&#10;Z7u4+EEzKilmW31azlYgeipMST7AZPav0u+IPxO+IXwuu7rUPhz4wv8AQ7rUofsV3eaZOYZmgLrK&#10;UWRfmTLxR5KkEgFSSrMD4v4avPEGkaxJDpPihdMhjjklVriRjCSI2cJtww3NtYLkZJ6c4ruxHEeO&#10;ymhTp4aEX35k+u1mpK3ndH1VThPH0+EafECadKVR02le8WldN9LNpr1trrY+DdP0743fs/a/beML&#10;zwXrmgy7vK3avpM0EN0h5MTCRVDqdvTqCAQQQCPrD9nv47WHxe0i8HgS/bTtcks3ttW8MmYedLCw&#10;y7Qf894TjkD94nRlxh3+i/h944tPiFo01vqFpGtxEoS8t9uY3VgeQDng8jBzjv1GfNfjH+wd8IvH&#10;0g8TfDyJvBHiS2kWWy1bw+vkxrIpyrNChVQQed0ex92CWOMHxcZxDlufWjjabpVFoqkfet5SWjcf&#10;Rt9ut/lStbeN9a03wfJ4C+wWbWjast9Ibi3LSiRUCbck4C4HPGeozgkV6N8JHvtYutW8ZXGiWenw&#10;6lJEIbWwtzFENikEqvOBk9cnJ3V4L4Y/a+1j4S+Nm+Dv7b3g23TUrMbrPxda6eJobqHnZKY1TJRs&#10;MA8a5z8rRqyuR9OeFfFXhXxlo8eueDPENjqlg5Kx3enXSTREjgqGQkZHQjtXz2Z4HMMDFKrG8Hbl&#10;ktYyXTll+m/dAaVfGf8AwVX+GGj20fhz4vafbRw3lxcPpmpMq/NcDYZIWPbKhZRnqQVGcKK+zCcD&#10;Jr4J/wCCmPx20fx/47034VeFdRjubXw0ZH1Se3mDRvePgeXxwTEqkEg8NI6nBU16fBVPFVOIKcqV&#10;7JNyfTls9/V2t52fQD5hr7H/AOCJvhDwl4n/AGntYHxB/ZW0v4uaLceFZtKk0XUY7ecaZeXMsZtb&#10;9oJEklEPmQ/Znuo42Ft9tRmZSyK/jP7CP7VelfsX/tK6N8f9b+DWk+PLXS7a6hk8P6tMsIfzoWjE&#10;kcrRSiKRSchvLb5dy4G7I/QD4C658LPjf8EfCPx30X4aeHvCOn+EfHV98R/F/jH4UfEq20qP4Xxz&#10;NNHPA1heyX+ozG6W0TNjb2lrbStFbrbsUkkc/ugHy/8AB3/gkD8R9S+NVr4N/aW+LPhr4f8Agm10&#10;GTUvF/xC/tW3ubDw/MpSA6ddSyPFDFeLfSrZvE0gxLFOEMhiOflz4q+EtA8A/FPxN4D8J+OLXxPp&#10;Wh+Ir3T9L8SWMYSHVreGd447uNQzYSVVEgG5sBh8x6n9YPjx47/Zt8Z+EfjF8HPBXxe0vw78NPAG&#10;jR6rofw58efDuG4trm61t22eLl1UQ6xqEtu7akrxta29pIi3dpFutiXmf8//APgoF+wF4s/4J++M&#10;/CPg3xX8WvC/i2TxZ4Rh1yC68M3DPHGjuyfLvwzxEqTHNgLKAxABVgADwGiiigDT8E6zB4d8aaP4&#10;guh+7sdUt7iTA6qkisf0FfdiOrqHQ5B6GvgCvrf9l74lL49+HMOmX1xu1HRVW1ulY/M0eP3UnvlR&#10;tz1LIxr894+wFSph6WLitIXUvR2s/v09WgJv2o/DA8SfBrU5UtTLNpvl3lvtP3djfO3viNpK+afh&#10;H8L9Y+LXi2Pw3psvkQpGZb68ZQRBECBnGRuYkgBR1JzwASP0N/aJ+EfhOX4PeFvEng6Bl03xb4Vl&#10;stT+aQ/6fGvlXDZYnbuZjgDA/dsRxXzt+wp8Or6+8KQvp1qr6j4n1lbezHmY3qGEUanPA/eGT8Gr&#10;yMlzitlPD+IjH41KPL11munootrz3Arar+xl8M7rRxZaVqWpWl2qnZfPMJNzdi6YAI9l2/WvmjXt&#10;Ev8Aw1rl54e1RVFxY3UkE+05XcjFSR6jjj2r9CvHfhqPwZ401fwel+11/ZOpT2bXLQ+X5rROULbd&#10;zYBKnHJ4r4R+NN8mo/FrxFcxj5RrE8fXrscrn8cV6vBeaZljMVWo4mbmkr662d7Wv2f3aaAcxRRS&#10;P92v0QBaK9w0Xwj4O8V+BtOjutHt3VtPiAkjUB0baM4Yc53Zz6nOc81w/jL4H61oyNeeGpWvrcc+&#10;SeJlH06P+HOTwK8HC8QYGvWdKp7kk7a7P59Pmfr2feDHFWU5ZTzHBWxVKUIyfs0+aN0n8G8lro43&#10;fVpHD165+wb+0D4H/ZW/bA8A/tCfEjwIfEmieFtcW7vtLjRGl2mN0WeEOVUzQs6zxhmUGSFAWX7w&#10;r+H/AAj4W+JXgOCM6eljqViptpZoo9rLIoAyw43g8Mc9CSAQc15z4k8N6t4U1V9I1i32SLyjryki&#10;9mU9wf8A6xweK7MHmdDFVpUfhnFu6fl1XdHy/EnAmbcO5bh8zuquFrxi41I3sm1dwmnrGSd1Z72f&#10;VNL9VP8Agu//AMFWf2Kf2wf2XfDvwL/Zr8b3Pi7VP+Eyh1e8vv8AhH7yyg0yKC3ni5N3FEzSyG5w&#10;oRWAVZdzKdgf8qdF0DWPEVy1nothJcSJGXZUxwo78/5NVY45ZpFhgjZ3ZgqqoyWJ7CvavD/hSXwD&#10;8PbxLKLdqT2Uksrxrlmm2HagxycHgY6nnHNRmuZRy+nFKznJ2Se3m35I7fDvgWpxpj6zquUMNQi5&#10;1JRSctm4wje65pWdrqySb3sn4zp1he6vex6dplq808z7Y40HLH+g75PAHJr1bwz8CfD1vpGPE4a6&#10;vJF+Zo5mVYeOi4PJHq2c+grS+GHw5tvBemfab6NW1K4X9/JnPlD/AJ5qfT1x1PqAK6i4bELEdlJ/&#10;Svls44grVqvssLJxiuq3b8vL8z+g/DPwZy3KsvWYcQUY1a843VOaTjTi1s4tWc+7fwvRarmfi/wO&#10;+J3/AAqjx7D4jubTzrOeE2t+q/fWJmUll9wVU47gEcZyPdPir+zd4R+K+mJ4x+H81rYajdRieO4T&#10;Itr1XG4M4A4JBzvAycncG4I+Xc84xX1d+yBrV9q3weS1vImVdP1Ka2t5GJ/eR/LJn8DIy/8AAa24&#10;up1svcM1ws3Gomoy7SWtrrZ2enzv0P45PmXxX4I8XeBdROleLtAuLGb+Hzk+ST3RxlXHupIqx4O+&#10;G/jnx/dra+E/DN1dhm2tcLHthQ4z80jYVenc89s195TeGdcj0KPxNJpsn2GR9iXCkEZzt6A5AyMZ&#10;IxmqI4GM14v/ABELEujZUI8/fmdr/wCG1/8AyYDzj4F/s+6R8J7U6rqNzHfa1NHtmulUhIRxlIwe&#10;cZ/iOC3oo4rx79sHwZPoXxKXxUisbbXLdX3cYWaJVR045+7sbJ6lj6V9heA/C1t4w1mTR59RFu32&#10;V3gOPvuMYX9STjnCn6jz/wCL3wxsPij4OufCmp7obhW8yzmbjyLhQQpI9OSpHoTjBwR4eUcRV6Gf&#10;LGYqTlze7Lyi+y7JpOy6IDxX9hL9vf4x/sCfGmz+L/wztNP1ZI7WSzv9D1rzDb3NrKymRFKMrRtl&#10;QysMgMAWVxlT+xX7N/8AwcnfsH/FbS1i+Odrr3wv1ZIFa4j1DT5dUsHkLkeXDcWcbSNgYYtLBCoz&#10;1OK/BTxN4Y13wdrlx4c8SabJa3ds22SORevoynoynsRkEUzw9oGq+KtctfDeh2jTXd5MIoY1Hc9z&#10;6ADknoACTwK/aIyw8aTqxa5X7zatb1v6dTaticRiOX2s3LlSjG7btFbRV9kruyWiP6Rv2sv2vf2M&#10;fj3+zpqnh34XftKfDnxVrkjWN5pGj6R4tsrq/BFzFvdLdJTKrLE0m75QVUuDjmvFPhh/qY/oK/Pz&#10;4S/C7TvCnxO+GMWkWm/+wLy6tnuEjC5jk0+43yMB3aVVJ68v71+gfww/1Mf0FfAYzNKOcKNemrLV&#10;fdJ2+9Wfle3mZXb3PT9O/wBStXh0qjp3+pWrw6V5DEU9R/1J/wB2vMfib/x7P/umvTtR/wBSf92v&#10;Mfib/wAez/7praj8QH4//wDBQj/k6vxB/wBcbP8A9Jo68Vr2r/goR/ydX4g/642f/pNHXitfpmC/&#10;3On/AIV+QBRRRXUAUUUUAFFFFABRRRQAUUUUAFFFFABRRRQAUUUUAFFFFABRRRQAUUUUAFFFFABR&#10;RRQAUUUUAFFFFABRRRQAUUUUAFFFFAH2Z/wSC/5Dfjb/ALhf/t3X6c+Af+PWP/dr8xv+CQX/ACG/&#10;G3/cL/8Abuv058A/8esf+7Xweff7/L5fkgO4tvuipz0qC2+6KnPSvnwKeof6v8K8t+Jf/HpJ9DXq&#10;Wof6v8K8t+Jf/HpJ9DWtP4gPmHX/AInXvhzxpqGh6xZx32lEqjWrRruRSoLY4+bOTw2QenFZviP4&#10;b6fq1j/wlHw1uPtlmc+bZqcyREDOADyeP4T83TGc8ZPxT/5H3UP99P8A0WtZWkeM9U8CSya9ptyy&#10;rFGXuI9pZZVUZwR37+hHYjrXxWOjL69Vcf5pfmzSjRq4itGlSi5Sk0klu23ZJebZo/DXUP7N8d6b&#10;MY87rnycf74KfpuqP4pxwaF4x1iS4fbGkzXEjdcBlEh/nVHVf2ivhPq2r2PidfDGsWOoW11FNP8A&#10;Z4YWjnw4ZgcyDn0bHPfsRh+Pfjn4Q8VeKbrWbHTtRWC42BVnhjDDCKpyA59D61KwuK5ruDPvqfhb&#10;x9GonUy2q43V0rJ262etnbydu3Qr2vxC8I3TKh1byizY/eQsMfU4x+tdh4vsPCGn3sKeDfE8eqW7&#10;2+6WaGdJAr5IxuTjp26jv1rxzxKPCN0p1Hw/eeS5P7yzaFlB56qQMD6Zx6ehybS8urCf7VY3UkMn&#10;96Nyprv/ALPhUjzQbXk0fsUfAfJc+ytYrLK1fDVNb08TDVS7aRg7dpx50/N3S+r7T4G6Tc+F47oa&#10;rN9uktxIsm8eUGK5Axtzt98578dK+Q/E14+gaZfXTDbJbqwUMufnzgA/jivQbf8AaI+J9v4b/wCE&#10;WbV0ltduxvMj+Zk/u5GDjtjpjjGK8/8AFto/iuyvYJZVhe8kMhZVOFbfu6ema1y/DVsPOXtOp9f4&#10;P8A8UcC4rHxzCMOSqocrjK93BytpZNJqTeqT8kcV4m8VXOp+C7GOaUeddSN9o2YGQjdCPc7T+FYO&#10;i6k+jatb6nGT+5kBYL3Xow/EZFN1TTb7Rr19LvlKtGcj+6Qf4h7HFVz0r3IxXKfr1SpOU7vdW/A9&#10;GtfFU0/jiXQDLH9n8nEW1RzIFDE5+mePauO/aEDXOq6RZW0bSTNHIFijUlmLMoAA7kkV6r+xt8U/&#10;iF+zJ8UdN/aJ+HV7bw69p6zpppvrNZ4wksTwyMyt3ZXYAjBA781H8R9am+IXxS1j46/ES+jutc1a&#10;5mu9Qv5I44k8+aZ5ZZVRFVUZ3kOdoHXAAyc9mXYqhgMQq7bco30to9LLW/n26HzHGvD+bcY5LVyh&#10;KNOjVdNuo5Nyio1FKSUOWzsorlfPq5WaSTZ578PPgvZ6ciat4vgjuLkj5bNvmji+vZz/AOOj34Nd&#10;F48uPE81kmgeDrdluro4lvM7Eto84Lbv7x7AZbG4jkCjTfHaa3ri6Xo+mySQqpaa4kbbgDuB9cdc&#10;H2rR1LxToGkfLqGqRqwOGjVizD/gIyRWVbMMViMWq9b3mtUnsu2nb8+tzsy3gvIcn4dnlWVt0ITV&#10;pzi17SXRvna+Jq6Ure7d8qjpbjPDfwB0e1VLjxNqMl5J1aCHMcfuM/eb6gr9K7TR/C3h3w+mzRdG&#10;t7f93sLxw/My+7dT+JqTR9c03XbVrzTZi8ayFGJUrhsA45HuKx/if4tXwj4VmvIZMXU37qzHfeR9&#10;7/gIyfTIA7054rMs0rqlObk5O1tl9y0+ZjheHeB/D7KKmPw+GhThRi5OduabSX88rybeyV9W7Jan&#10;l/xh1qy1vxxM1ii7bWNbdpFH+sZScnoOhO3vkL1xXL0d80V+nYXDxwuHhRjtFJH8C59nGI4gzrEZ&#10;lWSUq05TaWyu72XotL7vd6hRRRXQeSFFFFABRRRQAUUUUAFFFFABRRQqs7BEQsx4Cr1NABX1D/wT&#10;p/Zb8M/FW9vvi58R9Hh1DSdLuhaaZptwoaK4ugqu7yLn5lRWQBSCrGQ5+4Qfm3XfDGv+GXhTXdLk&#10;t/tCb4d+CGHfkE8juOoyMjmv0M/4JuahoN3+yvpdpo6r9os9TvYdU2jrcGYyDP8A2xeGvkeMMyrY&#10;bIXUwsvjko8yeyd72a9LfM6MVg8XgcRKhiacqc47xknGSurq6aTWjT16Hu8cMUKqkUSqqrhVUYAA&#10;GAPpiqPiTwr4X8YaU2ieLvDljqlk7Bns9Ss0niLDodjgjI+laFc78U9euvD3gy5u7GRknlKwxOpI&#10;Klup46HGce+K/D4SlGacXZ9znPBPjh/wTq+BHi1p7r4ca8nhDWZN0kdn9o820lYktgxO26ME4A2M&#10;FUdEOMV8f/Gf9nP4ufALVfsHxF8LSQ27zFLTVrVvNs7nlsbJB0JCltjBXC8lRX3OugeHdOttF8Qe&#10;IvEi3ltqTTHULPS5lN3ahTj5g/ALZyMjnBxnrVDUIfEGhQXHhTxLpEiwTxj7Zo+sWIeGVTg/PDMp&#10;U59xX3GU8WZtllo137WHZ/EvSX6O/wAgPzwr1z9m4S+L/CHjT4TktM+oaObrTbeVv3aTJld3PAO9&#10;oTn/AGPaus+Nv7IWlS29x4r+DUJtZI4zJceG5pmdXA6m2kcls458qQknB2uxKx15Z8BvENx4H+M+&#10;kyX0ckO69NjewyN5ZTzP3fz56bWIYg/3e1ff4jH4XPslqVMHK8ormSejUovmV15tWvs+jA/Qr/gm&#10;Fn/hmTwr/vX3/pdcV9t+Ev8Aj1X/AHa+Tf2LvDEXg74d2OgW6xrDHqF9LBHGuFjjlvJpVT/gKuF/&#10;CvrLwl/x6r/u18xjq8MVUdaG0tV6PUDpoelOkpsPSnSVwgYfiL/Ut9K+bP2rvD+teLfhl4m8K+G9&#10;OkvNR1PRby0sLSH7080kToiD3LEAfWvpPxF/qW+leN+LNX0LQPF2m674o1T7DpdlqsE+pXot2lNv&#10;bpKrSSbF+Z9qgnaOTjArqw8pQfNHdbepUOVzXNt19D5v+Cn/AARA+JfxssvDV5+018QrmG+03QY7&#10;FPC/gq1FxeLAuZEEt04eMSRmRo3WOKRMRqVlbJNfbHg3/gjJ+zt4M0PQtM8cfC/w0sfh21mi0mT4&#10;ga+btXWYgyExOzxFiVXrGAuMKFHFekaV+3r+zLqOhX2g/Bv4y+HdD0KLT3W3vrnU0stTv50lTbKy&#10;zGOUbjkBSoxG7nGAFXnfGXx4+Ber+JdS1FPj14Fkkhhjl1GY+MrAebOIlM7IPNHmEyCQ7YwSc8A8&#10;V52OzPG1F79SdWV7ctNuEFfmukknKSVnq7X81v8AdYHC5TTjF01TpxWqlO05dNbt8sW77K9vK50W&#10;j/skfs0+DprO2Gt+ANNXTSP7P/sHw2sy2oxj915cahMDgbSOK9A8MXPwl+GFvql5b/FqXXob/TZb&#10;W40WHRZoPtW8YHzsxVCM53dQC2OuD8H/ALQP/BRXwXpGiTaD8BLptW1K4h2prk1m8dtZ56sscyq8&#10;kg7BlCAkElwChzf2Ef2rfHfj3xxdfCz4n6//AGk91ayXWk31woWUSIdzwfKoDAoWcZxt8sjkEAeR&#10;HEV6MHiY4eKlHZylUcl3dnPlfo1Z9U0b/wBoZXUxkcBGu5Ke/KoKF+iuo3u+6ejtrfb6wGcc0UUV&#10;8qfahRQTgZr1DXrvwp8HtK0NtF+GdjqtxqmjxXZ1vXFeaKdn+ZkSLIVSuV6HcAVz13N3YPBrFRnO&#10;c1CMLXbTe7srJJ/jZd3tfkxOK9hKMIxcpSvZXS21d22vwu/I5fwL8Kde8Zwvrd3NHpWh243XmtXw&#10;2wou7BCZx5jZyMDjPBIJGcf9o/8AaC+H3w88Cvonh4rY+GdJLzRtcTLHLqc6r89zMzY2qBzkgBV5&#10;IHyovl/7Vn/BQXQPA2lXGs/FHxptTTyUVL5TbWsMgViFSIKGlk2g4VFLOo4JxX5lftu/tO/GD9qP&#10;xf4X8DeBdYceFfG1rGYLy1QsbkeZiWOQKP3SQAZeNTx8zOSThfqMpympmH7jBxcacvjqSVnJLVxS&#10;V1FdXFNt9XbRfP5pmlDLbVsbNOau4QT0Ttu31aV9Wkkr2Vyp+2v+1JqPxS8F6x8QrTU5PL8Z6k2m&#10;eHV3PHnTLdj9ouVRs7DLJ+7KnaTD5AIypr1H/gmd8HbD4LfCX/hauraO154t8bxB9MsVRRJa6Wp/&#10;dkuVBiSVv3rHcVZRCcZQ185fHO/+BOj+Nba48T63F4istA0uHTfDnhHQLxtohjUjfeXQJCtv3gqm&#10;XwIiw658s+JHx6+JvxO8yx1rxFNa6S0cMcXh/TpWhsIo4v8AVqIQdrbezNlhwAcAAfqWGwEY4COG&#10;oLlj59ui8/N7XPx7FSxWcc9STs6kuaTa+6KXkkl200Z+h3xg/wCCg3wA+AtreTp4th8deMJl8trD&#10;w/MGtoOCRH9o5jiiVgFYKXlLEFkP8PyV8I/D3jn/AIKB/tI3XxK+N2ssdF014X1hLdXCiDefI0uz&#10;Rcspc7wOQQBLKzFyS/lvgr4PLc+H1+InxN1g+H/DSnMMkig3mqdDstIjgyZ3KPMPyLu3EkKwF69/&#10;aT8beHLQeFvgff3ngvQoG3QxaTdFLyaTGGnmulAkaRxwQpVQoVQCFyeinhY0YuNDWWzk+np/l95l&#10;RwdOhGUcNrPZyey9PPyXzZ+uVnr/AIT8BeBYNR8RJpvhPSLG3WKOK8uYre3soE+WNSflSMbAuFzh&#10;enavmP8Aay/4KlfDnwRod94N/Z41WLxB4kfdANaji3WGnnJDSKzDFy4wCu0GI7gxZgCjfOX7Kf7E&#10;vxe/bN1n/haPxK8ValbeGfPMc+vahcNPeakUPzx2/mE5AOVMrZRW3AB2VlH2Ton/AATC/Yv0rSYN&#10;NvfhbcalNFCqS319r94Jp2A5dvKlRAx6nYqjPQDivPlRwWFqfvZOT7JafPU8yVHL8FVtWk5tdEtP&#10;nr/XU/K2/v7/AFW/n1XVb6a6urqZpbm6uZTJJNIxyzszElmJJJJOSTUNfSn/AAUb/Y88B/su+JND&#10;174aancrpPiZroLpF7MJGsnhMZxG5O94yJQAGBZSnzO28Y+a6+go1YVqanDZn02HrU8RRVSGzCii&#10;itDYKKKKAA179of7JPiP4ofDGx1JfDieF/Een2ccaxzLEtrq0JyY5WERLwyhflYsp3FVJ5LFfAa6&#10;p/i34hg+Fdp8JtD3afYreXFzqklrMVOpM+0IJOOiKu3AO1htJGVBrCvGtK3s3Z3OXFQxE1H2Ts77&#10;/wBPXtb8tz2rWv2T9R+JPw4s/GepatpXh/xFptnHY6gz6gkthdC2Ah3ySIW8mVVTy3xuXfERgZJr&#10;Q+In7N97rcWh/GvRfHfh/Q/E7tb3OpTXN0Y7C7uFKlbuJ2jVkd22MV8shi/UEEv88+M/iP4k8dWG&#10;j6Tq7RR2mg6ZHY6faWoZY1VBgylSxHmPwXYY3YHGABVi8+LfjPVPibb/ABZ1m7jvdWtb2O5h+1R7&#10;okMbZRAuRhFxwAQe+c81zLD4rR83fp+Ho/wORYXHaPnWl9LdH9n0f4dD3n4pfswav4X+Jui/F7wV&#10;o2nzx3WuQyat4XmvoFjWZny6QSXGxJEkO5VUhWBZdq44Tn9T/ZG1TwJ8bbXSZtAvtY8I619otbfU&#10;LOy+0SacZ4XiRpl6IYndH8w/KQu4YYFR5R4U+L/jPwj40vPiHBPHfa1eWs0K6lqStLJbPINpmj+Y&#10;YkC5UZ3KASNpFbHgr9o74g+DY9Q1J9RutU1u4jWPS9a1i+e5bTUJJmMccu5S8nyDcegTGDuNHscZ&#10;GNlJPS3b9enf8xfV8wpxspp6W7PX5/Z7776Mm0z9nbxJF4/8QfCvxOskOuWOhzXmhRQEbNSkR0Ki&#10;MkfOrxeaQBghlwcFWWuP0zwZrWseEdW8aWCxtZ6LPax3wyd6+eZAjYxjbuj2nkHLrgHnHsvg/wDb&#10;d8QaB4fXUPGUFx4q8QSXRMf2yK3tbbT4lGFMXlRlndw7hmO3A2gcA7uxsPHP7LGp2OpXfjXWLPRb&#10;7x1p6Sa1o+lzXF5DmQq8UkjiEolzG25uAgUyNuDHDE9viqfxw7ba7b6b2B4rHUf4kL7arXb4tN0m&#10;ttN/JmJ+yj4w+E/xDgT4PeJfAlnp11HcWuo2MkV3JJFe3Fs24t5crNtlIzu2/fjLKcBBnA/ZpuvF&#10;/wAQ/wBo26+LGl6rYm4XVHk1DSbvUGjuJrW4LIxiUgiRIVIYqTx5aAAnaKn8dfATxj8Lf2dYvEw1&#10;ZBc6H4uGqWN7brJDJ9muIreNH2OqyRyrKkeUYArzycDO3ZfCDxBqvjnwn+0J4a1vRdJ1LUksdS1T&#10;RLjUmhWW4mOQI2SNjGl0qycMCA5dAWzgYylRtOUXpK6111W/3q3oc8pYflqShLSd1rrZrfz95W9D&#10;hv2ifD3jzxTqGofGj4nXsOh/a7p7Tw54fvJHa6mhikC4RACERQWYuSAzEkDEik2f2V/B3gf4kpfe&#10;FY7V9P8AG2nSLqvhrxD9pYxhomjKxPESUO1wGPysSrt02c7v7XfgjxFq3ijUPih8SNaXRdPXT7e2&#10;8M6YY0uLm5mMKyPBtjfairI0u+UsQONofKiqn7J/wt1ux13wz8cfD9/a6xapqElnrOk2cn+lad5x&#10;ktlkdecoNyyHoQpyAQCw09pH6jdSt2tte2i8+zv1NPbReW3UrPpbZO11G+z7O7308jQ+O3wl8UeM&#10;vHOrfEr43/Eez8KeH49UnstDW6R7meSCNtqNDbR8lX+8eQ3JbBXBPz/qMNlb6hPb6betc28czLb3&#10;Dw+WZUB+VyuTtJGDjJxnGTXsPxa0b42ftEeLdU8dXthFZ+HdHupLSxvNSvorSytollMfDysokZnX&#10;5mGfmwvACqPGoYpbiRYYYmeR2CqiLksT0AHc10YW6p2bWnRWsv8AgnZgeaNFKUldJaK1o+Xe/e7N&#10;bRvh94x8ReFtU8Z6Loj3Gm6Ns/tK4jlTMO84U7N24j1IBAGScAE19caR8Otc+H/7Mnh3QptT8P6f&#10;rOlSfbYdS8TXRit9MuZfObfjDLJLGJ2RQ2V3fPztAPnP7BnhDVL3XvGmm65Zt/Z/9mpYappV2rIJ&#10;ZXZxtdSOqqsqnIyN5Hc1z/xp+HvgC48V31745/ats7rxBIzM1muhXU9tbMXbMAljeXy0Q5UJjKjG&#10;VFc2Il7ev7K9rNPRN308vn+BxYqf1rFewbsotPROV7rrb1d+mqP1S+D/APqo69u8P/8AHuv+e1eI&#10;/B//AFUde3eH/wDj3X/Pavz7EfEe2bCdKdTU6U6ucAooooAKKKKACiiigAooooAKKKKACiiigCG5&#10;+61ch41/1Mn0rr7n7rVyHjX/AFMn0q6fxAcl+zl+zl4O/aZ/aAj8I+P7mf8AsnSLCTVryztyVN8I&#10;5I4hAXBBjUmYFmX5tqkAqWDL6t/wVu+ClpoX7Kun638MNFsNJ0vw3qUUGpabYWcUMQsp5AFICrxt&#10;ufJ4GP8AWOT3z5v+zR8d/BP7OPxN8UfFHx1c/uLXwXcR2dmsgWW+uWu7Xy4I89WbBJ67VVmPCk18&#10;+/Hz9qf4tftHfESLxv471h2is7ndo2hwsRa2KbgdiJ3Y4AaQ/M2Bk4Cge3isRgKWQzoON6tVNabq&#10;2zb7X6ddfU/VuC+BeKOPsrdKFXkwlDm5eb4XUavaMbpNt25pN+6mt9Imb8Lx4h8Ua9ffEjxJGElv&#10;IEgh8uERpIoC5YKB6IgB7813FYPh34m+A/FHiDUvB+keJbf+2tFvp7PWNEuMw3tlPDIY5Ult5Asi&#10;FXUryoGRxmt1nSMbpH2qOST2FfkmIhXp1mq0WpdU00/xPyuUZQk4yVmtD5W/4KteE9Dm+FPh3xw9&#10;p/xMrXxELGGYf88ZYJZHU+vzQIR6fNjqa+J/C/jPxh4Ivm1PwX4r1LR7pl2NcaXfSW8jL6FoyDiv&#10;oz/go3+0z4e+Kes6f8J/AGqx3ul6LcNc6lfW8geG4vNpRVQjgiNWcbgcMZCP4cn5hr9w4Rwdejw9&#10;Tp4mO93Z9E3dXT7728yTvPEX7UH7RPivSP7B134y6/LatE0csUd80XnIy7WWQptMgI6hsg5Oa4Oi&#10;ivo6OHw+Gjy0YKK8kl+QAeRivtj9oP8A4K1eD9Wu/D3hf9kT9lXw34B+Htv4dW38XfDS/tY5dJ16&#10;/aW3eWa5S0EDXTCO1jtxPKxlMTzAeWZXz8T0VsB9x/8ABWP40638V/g78EfHd9+2h4f+Jmp+MvBV&#10;rf8AjPw3psFhJd+FdVhsLFJY3likkntEuDITLZgQwtcWbzGIuQIvhz8KMc5xRQAV61+zF8CtG+J0&#10;t54o8YRSS6ZYyiCG1jkKC4mK5bcykMFVSpwMElhzgEN5LXrn7KPxf07wLr0/g7xLdeTp+rSq0Fy7&#10;AR284GPm9FcYG7sVXOBkjxOInmEcnqvBtqaS23tfW3nb59tbAereLf2TPhJr+nPDouly6RdbcRXV&#10;pO7AHBA3I5IYZwTjDHH3h1rxyPRPiN+yj8RrfxDfWX2nTZH8l7qDPk3sJ5KZ/gkwMhT0Zc/Muc/c&#10;Xwh8EeBPiTcXnhPXPGTaHrk23/hH7m62mxuZMHMEp+9GzHZtcEj7wwWKq3O/GL4J634bkuvh38Wf&#10;B7JHcIVkhuF3RXC8YeN14bBwQynKsOzDj8wy/iLH4em6eLbrUJ6STd2k+z3T7J6drboPQ/2ffEOk&#10;/H79mLxN8P8AQ79b2SxjXxL4ZaNXZn2DZcR8cAgHaI+G3ytkEg45n/gl94RttN8b6esRC2HhWTXL&#10;iZpMfLDHc3EAPuQ0iHjnjNfPvwS+JXjX/gnp8edH8Xot1q3gW71QC5VVLSQwyfJKuBgGURklQcK5&#10;VTwVIX7C+EP/AAqfwt8YPixo3we8b6BrGkR/D3WL+wbw/qsNwiRyvFMy5ikfBWR2QknJK7uNwoxW&#10;FjhaMHSlz0pSTjLyipWUl0kuZpm8MLialGVWEG4x3aTaXq9l8zwH4qfECTw94c1z4iazPHJcJHNd&#10;MZWwJrhiSq5/2pGC/Vq+UPhx+zn8SPippDeJ9PeztbWSRvJuNSmdTcNk5KhVYkA8EnA9M4OPYP2l&#10;NTufFniTw38C9KlmVtZvkuNSaEHclurEA+hAxI5z08pa9l0rwjeab4SXUtK0cx6Rp80NgkiLtjjc&#10;oxjiHr8kbdM4A5xkZ0wOZYjh/K4zope1rvmu1e0I6LTzfNrtZehgfEHxM+E/jH4T6nDpviy1i23K&#10;sbW6tZN8U2MbtpIByMjIIB59CDXNEgDJr6e/bXCn4YaexAyNfix/34nr508G6xaaB4pstX1CBZII&#10;Zv3qsu7CkEFseozuHuBX6NkObYjM8n+szjeaurLS7Xbtf8/uOvL8PRxWOpUK1RU4TlGMptXUU2k5&#10;NaXUVq1dXsemfAPxAl/4Xm0OR/3lhP8AKu3H7tyWH1+bf+GK7W+1Cw0+JZdQvI4VZtqtLJgE+nNc&#10;7YfD+z0HxPF4q8IusMVwpW+s1x5bxtyGjxnaQwBx0I4G3vY+JtjLeeGDNHu/0eZZGX1HK/8As2fw&#10;r4jMqmHxGMdWltPW3VN7p/PX5n+hfAuEznJuF6eXZik6mH9xSTvGdNfBKPVLlai07NOL0s1fXt7D&#10;Tre9m1W3hRZLhFE0i8eYB90n1wD19PoMZHjbwpo/xE8OmKCaFpVBaxu0bcEf0yP4TjBH6ZAri9C8&#10;W61oDhbW5Lw5+a3k5X8PT8PxzWt4Du5JfF7ppDSQ2kqtJJbsQQPl6fgx4PXA9yKwp1K1CqqsZe9H&#10;Z+n9W9ND2MZg8rzbL6mX4iinSq3Uo2snzO7enXmfNfRqXvb6nM/CDwVd3XjRrrVLFli0p2Em5fl8&#10;9TgLn1H3uOmB6jPrS6tpzam2iLMDcRxeY0fPyrkf4j8Ki13Ubbw9pVxqghUNjPCgb3OFGcde34D2&#10;rzS2129tUu5I3b7RefLJcdwpJLD6k4+gz+HVmGOq5piPayVrJJL8/wAT5/gnhHA+H+T/ANn0Je0c&#10;pynKTSTd9I7dopLte76nWeJ/iSbG6+w6HHFKY2/eTSZK59Bg/rW/4k+2N4bvl06LzLhrOQW6Lzuc&#10;odo/PFeUIrMQiLkngKo616tp/iCy1HV7nR7ZWZrUAySDG3d6fUf4+lcP8OUWlsfV642hVpTlbmTS&#10;turpq681ucPq/gq28CfCW8091jmvrxohMyrnzJDIoCr3O0Zx3JycDOK+mP2efhDq3h/4U2+hCeBJ&#10;tK083WorPMA3mOWkdV25DbSSuemAOea4/wAB+BrDxFf2/iLWIBJHpt0JbONlyPPCnD/8BDZHHUg8&#10;FRXrPhHQLHxNrK6Rfa1HYmSM/Z5JI9wkkyAE6jBOT37Y6kVwZ3nFTFYf6u3d8znJ+drJLySv99uh&#10;/D3jHLKsNxVDKsuio0sHShRSWut5Tld7t3naTevMnfW5d8CeO5vC0kmnajB9q0u6+W8s2wcA8Flz&#10;xnHUdCOD2Im8d+BodGij8S+G5/tWjXXzQyqxYw5P3W74zxk8g8Hnrl+I/CPiDwpc/Z9Z09o1LYjn&#10;X5o5Po39OD6gVoeBPHP/AAjby6VqsRutKvMrdWx5xnjcB6+o7/gMfM+aPycp+BNRk0rxlpt5Gyj/&#10;AExEct2Vzsb9GNS/EjT49M8d6pbRNuVrjzenTeA+Pw3Y/Cp/G/gv/hHXh13Qrj7Rpd0260uF52Hq&#10;FP8AT6eoNWvjVHGnjuZo1UbreMtjucYz+QpXvJNAeaeO/hj4H+JNolp4w0GO68r/AFM2Skkf+66k&#10;Nj2zg4GQaz/hx8Dvh78LXe68NaWzXki7ZL68k8yYrknaDwFHP8IGcDOcV2um2E2q6jb6ZbMqyXMy&#10;xRlydoZiAM+3NT+ItCvfDOszaHqDxtNBt3tCxKnKhhjIHY+ld0cwxscM8MqsuR/Zu7fcBp/CwA+P&#10;tPyP4pP/AEW1fY/ww/1Mf0FfHHwr/wCR+0//AHpP/RbV9j/DD/Ux/QV9Dkn+4y/xP8ogen6d/qVq&#10;8OlUdO/1K1eHSu17gU9R/wBSf92vMfib/wAez/7pr07Uf9Sf92vMfib/AMez/wC6a2o/EB+P/wDw&#10;UI/5Or8Qf9cbP/0mjrxWvav+ChH/ACdX4g/642f/AKTR14rX6Zgv9zp/4V+QBRRRXUAUUUUAFFGR&#10;0zRQAUUUUAFFFFABRXt3g74XfsZan+wb4w+K/i/46avY/G7TfFsFp4U8BxQ7rPUtMb7Lvmb/AEck&#10;OA942/zlUeQilcuu7xGgAooooAKKM460ZoAKKKKACiiigAooooAKKKKACiu9+Dv7Lv7QX7QXhjxb&#10;4y+C3ws1HxFpvgXS11DxZdWOzGn25WRg7BmBYlYZSFQMxEbEDg1wVABRRRQAUUUUAFFFFABRRkHg&#10;GigAooooA+zP+CQX/Ib8bf8AcL/9u6/TnwD/AMesf+7X5jf8Egv+Q342/wC4X/7d1+nPgH/j1j/3&#10;a+Dz7/f5fL8kB3Ft90VOelQW33RU56V8+BT1D/V/hXlvxL/49JPoa9S1D/V/hXlvxL/49JPoa1p/&#10;EB8xeMfGfg7QvEl1bXngKDULwMBPNcFcN8oI6q3bA6DpWNrPxf1DUtNuNCs/Den2+n3Nu0MluYy3&#10;yMpVhwVGCD6Vn/FFWbx/qCquSZIwAO/7tareI/A3iXwrbQ3mtWIjjn4VlkDbW67Tjocfh+uPisco&#10;/Xqj/vS/NlRlKnJSi7NaprRp90eMeLPCl14XvO8lrKx8mb0/2W9/5/mBk5Hr/wCPV61rR0WW1/s/&#10;W7iBY7jgJNIF3fTJ6jjp0rz3xP4RvvD0pni3TWbcx3C4+X2b0Pv0P6D1MHi/aRUZ7/n/AME/tjwr&#10;8VFxJhKeX5x7mKtaE2rRrpae69F7Rfait949VHkdQ8beHNLvm0+9vGWSMgPtjYhcjPYfyrN1/wAW&#10;eFdZsfssHiea1dW3xzQxSDB9+OnNJ4+8FyarnW9Lj3XCr++jH/LRQOo/2gPzFcEcg7SOR1HpXrRj&#10;GWqP2LEV61OTi0rf15m1beMvE+jXHkrq4ukVv+WjeYrjHXJ+bH4j3robD4pWEthI97amK4jjLLHu&#10;O2VgOgP8P4j8TXCDjgCirdOMjmhiKtPZnYahqOm/EXTmigtjb6lbKXgiZs+YvdQcc/TjB9s1ythZ&#10;vqF/Dp6NtaaVUDbc7cnGfwosJL6G7W400SedDmRTGuSoUZJ+gAJPbGc167o37NPxO/4UzcftiCz0&#10;+DwvFJIY4ZL4faJWL/ZzIsYBAj+0loxlg/y527cMefEYrD4Pl9rNR5moxu95PaK7t9EZVsVh1KDr&#10;SUW2o66Xb2Xqc9e+PNF0DUo9BitS0MKiOSaNuI8DhQO+O/PHv0rkfE/im+8S3e+UtHbq37m3zwPc&#10;+prsvjZ+zR8Q/gd4Q8IePPGuq6Tc2/jjT2v9NXT7x5ZIl8uGQibKKobE6fcZ1JDc9CfOaeErYXFU&#10;VWoSUou6utrptP7mmgjjo4ylzU5Jxbe3k7W+TRYt9V1C0tXs7S5aKORsyeX8rP7E9ce3SoYoZbiV&#10;beCPdJIwVFUclj0FNzV7QdXtdEujqUlr508Y/wBHVjhFb+8fp2Hv1GBXT6BH3pJN6HpXh3R4dA0a&#10;KwjwWVd0rf3nPU/4e1cl4h+Heu/ETxH/AGn4kuvsem2+Us7WFw0rLnlyeVUtwe5wACOM11PhabWb&#10;jSBda8VEszF1RV27EPRf888881y/xa+KEOgW0nhvQrgtqEi4kljP/Hup9/7xHT06+ldOV/XZYvlw&#10;y996X/lXV+Xrv0R874hPhelw79Yz6T+rU2peyTt7WS1hBpWlLVXUbqN/endRuvO/iLY+GtM8WT6f&#10;4VR1t4FVJg0hZRKPvBSSTjp1/i3Y4xWHRRX6fQpyo0YwcnJpWu935s/gPNsdTzLMq2Kp0o0ozk5K&#10;EFaMU3dRilbRLTZBRRXQeCvhZ8QviIksvgzwtPeRwttkm3LHGG67d7kLnBBxnPIp1q1HD03OrJRi&#10;uraS+9nnnP0E461p+KvBnirwRqH9leLNBuLGY8os8fDj1Vh8rD3BIr0L9mP4IQ/EjWJPFXia2D6L&#10;p8mxYmb/AI+bjhghHdFBBbkZyo5BbHHjMyweCwLxc5XgldNa37Jd7geXfZLv7J9vFpL5G/Z53lnZ&#10;uxnGemcVGDnmvvqGxs7eyTTbe1jjt44hHHDHGFRUAwFCjgDHGOmK+R/2nfAmieAfijJZeHrZLe1v&#10;rOO8S1jXCQlmdWVR2GULADAG7AAAFeBkPFlPOsW8PKlyOza1unbo9FZ/16h57RRQmZG2Rjcx6Kve&#10;vrwCildHify5FKt/dYYNJQAZFdf8FfDI17xaNQuIg0GmgStuxzIfuDr65b/gHvWv8K/BNnrXgDVr&#10;uWwjkurvzIbZ5ow23anylc9PnP8A46PSuk+B+ijTPBUd80bLJfStK25cHaDtUfTC5/4FXy+bZxCO&#10;Er06fxJqH3q7f4NH754b+GOKrcSZTjsZaVGpTliLW29nJKMW3o7ylTk1bWLat1JfjJ4eXXPBVxcR&#10;rmaxP2mP5h90D5x9NuTjuQKzf2Qv2q9X/Zp8ZyNfwTX3hrVNo1jTodu9WH3Z4skYkUEgrkBwcHkK&#10;y966rKu1huHvivNfhx8PLCy8U+ILXU9N86G2YW9t56hlaN8t3H3tvl9Om73rwsvxeEnk9fC4uPNB&#10;WduurS07Wdmn3P0Dxe8N8TxRxdl9fBNQeIUqU5NPlTpxlUjJ26yipR6fDHufpN8Pfid4A+K+gL4o&#10;+Hfiuz1ayYgNJayfNG2AdkiHDRtgg7WAYAjjmrni3w3beLdBn0O5laPzACkirkowOQf84yMjIr8l&#10;dL8QeMPhp4nmuPCnim+0vULOSS3a80u8eF+GwRuQg7Tjp3r6k/Zs+Of/AAUW+JNql94X0jT9f0nc&#10;Il1XxRp6W9uoGVyJIjE82CpyV8wg9a8LNeB54Km69HEQ9nv775X5K+qb+6/Y/kerSqUKsqdRWlFt&#10;NdmtGj2TxJoE/hPRf7G1jwg0d8uoeYmuJcuY5IdmBCF+794bt33u2BWb4j8Ua/4v1L+2PEmqy3ly&#10;Y1TzZeu0DgccD/Ek9Sa1L/xT/wAFAND0drm4+Fnw91643j/R9H1S4gbaR6XDBTjnJ39+Ae/jfxe/&#10;an/ad+F6M/jH9krw7o6pOom1K80iW4tWZgcKJopBGWJ/2z06enj4XJcdjZezozpyfZVI6/K9/wAD&#10;M9CJA615D+0J8FfCPxK1i3bQvEelaZ4qkjBFvdXKp9uhGQCyAFiVxgSAHhdpyAu3znxx+218bvGc&#10;b22nvofh+CSMpJFoOixRtzjkSy+ZKh46q4615TqOo6jrF/Nq2sX811d3MjS3N1cSF5JZGOWZmYks&#10;SSSSTkmvssj4PzXA1/rEq6pyWyiua/lK9lby19UwP1u/ZIXV18AaOviCS3e/Fvi8e1z5bS7jvKZA&#10;O3dnGecV9TeEv+PVf92viT/gmGAP2ZfCuB/Fff8ApdcV9t+Ev+PVf92ufFUPqsvY3vy6XtbbTbp6&#10;dAOmh6U6Smw9KdJXGBh+Iv8AUt9K+d/2j/8AkT9Y/wCvCf8A9AavojxF/qW+lfPP7RaPL4T1eKJG&#10;ZmsZgqqMknY3FdFHYHsfJniH4Z+JvDfhPSfHNzHb3Gk6xDut7yzkLrHJkgwyZA2uCDxyDg4JwcVN&#10;a8GeI/Dmj6Zr2s6b5NrrELS6fMJlYSqpAP3ScEZHBweRXafAj4p6NoQu/hh8RoI7jwvrny3CzD/j&#10;1mOAJc9l4GT1UqrAgg57Dx98PdR8Kfs9694G12+eb/hF9ehvtHuFT5JrSdvLQ+x3STkjnDDgkEGs&#10;Y0Y1KbnHt9zX6NXseHLEVKdRQl3+9P8AVO1zwf5VGf8A2au4+GviPWv2dvj7peu69bSQzeH9W26l&#10;HHGGZ7dgY5dgfAO6F22nj7ykEcGuHbOK9I/aUxq+teHfG7WqrLr3hO0ur6SP7slxghjn1C7Fx2wK&#10;5nSjVoyT/pPRnZTxFTD4qnOG6d0/NWa/U/U74HX3wo1fxBDqXxDvI5tFurDzLGeGR2jkdihjbdFy&#10;UKliD06HpWb4x/4Rr/hKtQ/4Q7zP7L+1N9h8zOfLzx975sem75sYzzmvA/8Agl9+1f8AC3Wvglr/&#10;AOzT8WtIifxNp8LTeCtTYlp7uEqf3AY/d8hgGwG+eJyAmIiW9qr5rMqf1PCUsN7kr3ldJ86vpyyf&#10;bS6R+1ZLjoZtzYyPMtFGzfu3Vm2l3vpcK7LwD8RtOttIb4dfEWya/wDDdxJuTaf32myE/wCuhPJH&#10;Ukr0OT6sGrwf8Ky+F3wivPjf8YbK4urKOSYWdgtw8MbQxJumnZkBcheVCoCSwxg7vlq/B3xb8C/2&#10;x/AF34t/Z20+5sNS0+Rkk0i4uHeO6C7d4VpgrK4Dqf7pBXGSSV1wGX5hQ5atCceeSv7N3blF62a5&#10;eV8y1UXLmatZXsVjMwy+pU9hVTsn8V0rNO11rzLlbs5Wsne7tc+Zv+Crn/BLjQ/2iPC6a/4fltl8&#10;YWentL4N8TW7BYNXtxlvsk3ONpLcEnMTMCCUZg35TeA/EXjX4FfBbxQfF+nLY6ta67LpXhuzv7Xb&#10;eabqGxor50zh4tiYU9R5gAOOc/0W+A4fD1/4YuvhXrty1xotxcbY/EV1dRRW9pfbf+XVZArOuTg4&#10;bLK2SiB2z+ZX/Baf9h/w/NeR/tAeOfFl9otp4O/0LxZZ2Nn5v2qOSWNIJoQcbJHLJGZCrBlaAkKs&#10;bGvucjzH6o6eGn/AqP3Vq/Zz39mn9qMvstaPVau7PjeI8tjjqE6tv3lOzlZfHBfastpLRSXZ9LpH&#10;5V+EfBvijx5rcXh3wdoVxqF5N92G3jzgZA3MTgIoJGWYhR3Ir0CfSvhX8Bdy66LLxl4wiJU6apLa&#10;Vpjj/nq3BuZBwCgwoJYHBUEzt+0roHhu2uvA/wAOvhbp9r4Tul8i+tbi4mS+1GPfy0txFIrK7Lkb&#10;QWVQ7L868Vd+HXib9i6Vs+Mfh1rdjdTXBYNeXkl3aWgB4AMLxySL3KsjHnGSK++qTrPWUXy9la79&#10;dfwX39D4WrUxD1nCXL2Vm3663Xovv6HnOo6n8TfjX4ra8vP7T8Q6tJFgR29u0jJGvZY4xhEGScKA&#10;oyfWvZv2df2Z/hxoPjJNT/a38Q6bpEMMMdxpvhe68Q21rJf/ADfencyZihwCNq/OzAj5dvzF9r3i&#10;fxkz+G/hd+0d8OvCfh8Tb44tPNxoZPbzJA0Rk3EcEK7A4BIr3n4Vf8Euf2bNMWHXPiP8UPEHiZZG&#10;SeHydNk0yzuIWAIDcPIwbOd6SrkEfWuetiowp8sny+STv+iX9anLiMZGnT5ZS5E9kk7/AI2S/rU9&#10;50P9o79n630iGxs/2j/hvoenW0SxWmnaPr9nm3iQBVRd77QAABtEQ4wBxg1g/ET/AIKQ/sm/C3T5&#10;LeH4lS+KL6FVItdBtjcPNknnzsJb8d/nBA6A8V2XgD9mv9lLwrYR6P4L+EPhEhYGi3TabDc3Lxnq&#10;HllDSuD33Ma4X9pH/gnH8BPjH4QuE8BeDdL8I+IoISdL1DRbNba3ZwDiOeGIBGRj1YLvXggkZVvH&#10;p/Uvae/zW+X4nh0f7PlV9/mt30/H/gH58/tS/tSePP2qviAPGHi2JLKxs1eHRNFt5C0VjCWz1P35&#10;G+XfJgbiowFUKq+Z1Jd2lzp91JYXkLRzQyNHLG3VWBwR+dRnp0r6qEI04qMVZI+zp04U6ajBWSCi&#10;vefBf7Es/hXwjp3xk/bM8ej4VeDdSt1utH0+4sftXijxJbvHK0cmm6SXjYwu0ar9rupLa2xKGSSU&#10;jyzfuf2N/A/7QdnJ4o/4J9+ONQ8XXEcHm33wl8TLFD4wscRyySG1jjxDrkKLFnzLTbcfMC9nEo3G&#10;iz53op9xb3NncSWd5byQzROUlhlUqyMDgqQehB4xTKACiiux+Hvwa1z4o+FtW1PwVqMF3rGkujt4&#10;d+7PPbEHdNGSQG2tgFRk8+pRWmUowjeTsTOpGnHmk7I46pLKyvdSvIdO06zluLi4lWK3t4Iy7yOx&#10;wqqo5JJIAA5JrrPh2fDXgjx3LoPxq8JXEdheWcllfJcWbLdaf5mNtzGrDKujAc7SdpbAJwK7TxD+&#10;yn8SPCcdr8Tfgr4gt/FWmwzR3emX2k4+0oUIYP5RyGKuMYQsxI5UcgZyrwhKzdr7Po/mY1MVTpy5&#10;ZO19m9n8/wCvI8bkV4mZJEKspIZWGCD6VoeI/CfiPwlNZw+ItMa2OoafDfWRLqwmt5RlJFKkggj8&#10;QQQcEEV9Jal+zha/tI+FpPiKfCl94F8YSM39pWN7YyR2d7NgnzgrAMgkbBLDJU7sq5Idrnwd+C2q&#10;fEfwBdfB/wCOXh62ubbw1eTW+i+ItK1qCae0fdh7f5GZlxkHZIuMbQyAouOaWOpxjftuuvy7nHLN&#10;KMY37O0l1+XR/LofMzeDPEK+CU+If2RTpTao2nmdZBlZxGsm0jqMq2QfY+1S+BdL8Z3GryeI/A1q&#10;zXfh2D+15Jk2E28cMiHzdr8MFYqSMHjkjANfR3wT+AfiXwT4t8QfC7V7vRPF3g3Uo1j1iKHUFWa0&#10;k2loZGhyWic8fdOfusrEoBVHRv2cvHnwG+NkGs+ArH/hKPDd1byRatp5uoFufsMh2vHJG7KJQDhg&#10;VADGPB20njab5o3Xddmuz7P1FLMqXvQum7XXZrs+z9fI87+Ev7S2ueE7y+1P4leLfFHiCKSARQ6H&#10;NfLNa3QYkSLMZ9+xdvQImWzglQOfTZPiZ8MPipq/h5vhlNDbmPSxpGs+D9Sk+yzXtj5iiCO2kdvJ&#10;+0QvmSLDq2WGGBBWuN+O3wJuf2afiHo/xU8HWsl94fi1iG5t7eSQ7rWaOQSCBmwcowU7XIJwCGyQ&#10;GfD/AGr/AIV3Hhfxo/xM0OVr3w54tkbUNP1JR8okm/etGfTOS65Ayp4yVbE8uHr1IyhpzLTtddGu&#10;/Xv2ZlyYPFVIzp6cydn0uujXfrvfszZ/bx8Qa1f/ABas9AvvOW10/RomtVkjKLI0hYvKoPqQEPvF&#10;jqDUf7F/iDXvh/8AFLT7zWLG4s9B8UwS2MN/eRvHazTJlk2OQEdw6GMAEnMhA5OK0/GXglfF3gnw&#10;v8MrzVtQvNYvPB9rrfhHUNUlLGSd0JudMEmMFCiI0QblGAUthwKr/sd/F3U08T2/wK8ZNHeaDqXm&#10;Czt7xRiyulJmUqTyMspwvUSFWXBzlf8AMC4RV7LX07r+t00H/MrlTir2WvTTXVfP8U0Z37TPjzxl&#10;8aPipc/DnwR4f1C40zw3NJbWWkafYuzNJGdksxjQE8NlV/uqBwpZs+Q6dqV9o+oQavpd3Jb3VrMs&#10;1vcRtho5FOVYHsQQDX0N+138SbL4ZahdfCX4WSLp8+qXEupeLNQtX2zzSTu0ggZwdwGHLEH+BkUf&#10;KWDeY/s43/ggfEi28J+P/Btvq2n+ISumfvVPmWskjqEkjII2ndgFgQwBOD1B3w8uXC8yjolour8/&#10;mdGEqOOB5lD3UtF1a6t9Ndz6L8feCNf+K/wr0Pxjp3iLTvCY8QaNaX3jnxEJ3gaWNLUhIyikLIhM&#10;753uAFRRk4UD5a8e+HPhroHlp4E+Jdx4gfzCsrPoD2aKuPvAvIzNzxgqP8fe/jp8HPiBrMqeHNe8&#10;eW/h/wCG/g+ys7azvtUm3NcbbdQZRFGAZpQfkAO3JOEGSwr5y8Xab4a0fxFcab4Q8TNrGnxFRBqT&#10;2DW3nfKMny2JZQDkcnJxnA6VjgV7ukvOyWnkm7b2tpfQxytLl92d1vZLS3RN23StpdWP2q+D/wDq&#10;o69u8P8A/Huv+e1eI/B//VR17d4f/wCPdf8APavz3EfEewbCdKdTU6U6ucAooooAKKKKACiiigAo&#10;oooAKKKKACiiigCG5+61ch41/wBTJ9K6+5+61ch41/1Mn0q6fxAfMHx9/wCWf/XwP5NX2N/wS+/Y&#10;l0jw34Vsf2lvifpENzq+rRrceFrKeMkafbH7tyQRjzZB8ykZCxlSDuchfgv9sjx14O+HHi/4aeLf&#10;iRNJH4Xg+KGnJ4paFHZxpckVyl2UEfzFxC0jLjJ3BeD0r9TP2zf21/BX7I3gq30vQLOz1LxRqVnn&#10;w/oatiKCIAqtzMEOVgBGFUYMhUqpADun1OU4LC0b5jiWuWK0v3v26va3m/I/XMg4lzrMuD6PCOSw&#10;l7erVnztaXptJpX6Jvm527JRjq7SaPx//wCDkj9lz/hS/wC27Z/HbQ9MEOj/ABU0YXcjL5aoNUs1&#10;jt7tVRcEAxGzmZmGXkuJDk4OPgzWviX8R/EmjL4c8Q/EDXL7T49uyxvNWmlhXb93CMxUY7ccdq+3&#10;f+Ch2s/Ej9qHwJqXxD+Ivia71rXNH/0+3nuNoEUKBjLFGoAWKIRs77ECjcoOM18D172Bx2Gzam60&#10;YfC7K9m11v5XPl+OOCsfwNmdPB4manzwU1KKfLq2mlfV8rT10bVnZXsFFPtba6vruKwsbWSaeeRY&#10;4YYYyzSOxACgDkkkgADkmvqfwZ/wRW/4KPfEX4Q2fxs8DfAeDVNHvrFruzjs/FWmvdSwqDuxCLjd&#10;5gKlTD/rQ4KFNw216V1zcvXex8eqNZ0XVUXyppXs7Xd2lfa7SbS8n2PlWirniDw/r/hLX77wp4r0&#10;K80vVNMvJLXUtN1K1eC4tLiNiskUsbgNG6sCrKwBBBBANU6DMKKCcDJroPhX8L/G/wAaviJpPwr+&#10;G+iyahrWt3gt7G2j9cEs7H+FEUM7MeFVWY8A1MpRjFuTskBz9aHhTwn4o8deIrTwj4K8O3urapfS&#10;+XZadp1q00074zhUUEk4BPA6Amv0I8H/APBGH4YaJ4k0+X4l/EvV7rTPCGlvd/Ey4sYcQ6heuqzQ&#10;6fp6LH5yrHCQ00p3NJ5sKxKju4g9I/Yp/Zk8EfszeAvEHxA0XT5NJ8ZeKNUuYbbUcRXsvhfSch0t&#10;oZZQY5bgIyjcUIkm2kxyQwSNXg4riTLsPF2l71tL6L19EtX5W6sD82rb9mX48X2t+MNAsPhtfXE3&#10;gBLxvGU1u8clvpX2VZGmWSdWMW4CGXCqxZ/LYKGIrhCQOCa/ZmP9lr4f6r8MbXSPHludF+G9vCVj&#10;8I6TLJFPrBY/LHJMGEgjbBeRgfOuGO95VQSCby39of8AYX+DurK3x/8AD3gTw54QurG7g1Cz0DSb&#10;UQtdW8a+WqpbxlI40Bb7Q02ws5hIwFcFfHpcbYXlbq02rptJdktHK705nsle11q9bB8d/BW+/ai8&#10;H6Tb2178PZtW0XywLe3v76GC4gQA4CF2DADj5XU8AAbRX098Pf2+F0TRI/hv8adGW/0ViUXRPHNu&#10;YHjC5X/R7s5TOD8pVnKjG0L2wrW3ku7iO0hK75ZFRPMkCLknAyzEAD3JAHetDx78LPF3hSOTSfiN&#10;4CvLOGZ2hZNT08+TOR1ClhskHHUEgivz/E5rTx2IlWnQUL7uF1e/8yfNF+eib7gcT+2d4o+BlxrH&#10;huT4cW2r2OlX8d1NfaTquJoknXyfKMTLuMibXkxvJOeSB8teA+J18e/Bn4q3Kt4d1jwfrmmsA+m3&#10;9nJY3VuskIykkTBWVZIpDlSMOkmDlW59P8V/sz6KdSXxR8MNWk8O6lBcC5hhjy1qZgdwbZ/yyOdv&#10;KcKBwpqfWv2wP2jLz9p3Q/Gf7fd5N4y8I3XjCDUvEljd2qf2TdzCzXTxerbQRiBpo7aKNhGI1dxA&#10;qsPmJPu5VhcFjqThh6l5/wArSi3vfS7u9rcra722P6E4K8Vch4e4Op5ViKClyqrzq2tRyleNvdcX&#10;FxbjLnaasrXW3lvwm8Un4kftYHxnu/dyPdPa5XaRCsDRRgj12Yz75r74+LNhP4J/Zl+HvhGOKOP+&#10;3ri81zUgvLSSYRIH9v3Mm3jg49q+QfG37JuvfBnwU37TA+HD/wDCpvFPi/UdI8C+IrjUrS7a4WC6&#10;uY1V40kMgO22kAYoA3lMVyGBa18D/i34g8QeIbrwZf8AiS+vNC03TTJo8OoXTuunxoyBo4g5PlRH&#10;cW2DCjAwBk1lxFGNarz0oOMY04wimteVO6fzT08j5rMvCPFYHg155TxtOpKGtSnFfBZ2lHn5mnKD&#10;0lFxVmmrtrXj/wBt7xV5up6J4KgnkAhhkvbmP+Fix2Rn6gLJ+DV4OQGGDXRfEjxZe/FH4kal4isb&#10;SeY31yRZW6QnzPJUbUG0Z52KCcd8mvTfhX+x5d+I9Dj1/wCIOsXGn/aY91vp9qq+Yin7rOxyASOd&#10;oBIBGSDlR9xg6+B4YyWjTxU+V21W7cnq9Fro3a+2h+Seyq+z9pyvlva9tL72vte2tjE+CfxBS6t1&#10;8G6vKBNCuLGRm/1iD/ln9QOnqOO3O/471jVdFuI5WiWfTbiFobiAqF+Y56NjIJHTr0PFVfE37Jj+&#10;Eb6O6XxvNJC0mbeSOy2PGwOQCdx5x0IxkgniujuNDXUNG/sfVrlrgGPa0uwKxI6Nxxnv0x7V8tml&#10;XK8RX+sYOd1LdWas+6ulv26Py2/uLwazTibNOD6cMwp3pxVqVVTjLmim1yTim5KULW1WqtdJq8vJ&#10;22b28tty5+UlcEj6ZP8AOt74bXAh8Uxxkf6yF1H5Z/pWf4g8P33hy/NneDcrcwzKPlkX19j6jt9M&#10;GmaFqTaPq9vqQ3YikBfaMkr0YflmuKXvR0P0qH7usuboy74l8Y6j4hjaxuI4xCtyZItq/MByAD+B&#10;/OsepL2EW19NarIHEcjKJF6MAeo9jUdOO2hM5SlK8hUd43WWNirK2VZTgg+td38K9Ma20qbU3Rh9&#10;qkwvTBVe/wCZb8q4MYz8wOM84PWvUtI1bTbbwtDqssX2O1SEHbJzsUcDnvnt3OR61FTY6sHGPtG3&#10;0M2z+Ofxh8DeJLnR9L8LS6zo8V1+6WTTXRlXqypJGMfeJG5g3AzXsXgT4q6P4x0tbnUrCfRrpAPO&#10;tNSwuDjqr/dcZyOx45UZFeJ2vxRuLq6MFt4cknXdlfLf59vqVAPP411dtcPcWi3ItZFZ4wwhZQHG&#10;R90+h7fWs8fSweMpxSoqElb3k9/Vba7vS9+p+H5h4CZDnGY4nHVMbV5qs5TaUVZOUnJrW7e9lrfv&#10;c+ifC/xk1y1s/saaha6rZ7djw3LCUbe43A56cYORjtWofGPws1aQza58O2tnAwv9nzcEeuAUH6Gv&#10;A/CHhnTdbht7+XxKtrcPg/YwAJkbGdud3UdMrkZ6E9a9JQYQDNfK4jD06NTli79+n/D/ACP5y484&#10;XyfhTMo4XBYqdZu/Mp0Z0nC1rK87c99dYpJWPTfC3jX4V2FjNphuNQis5Tn7HqEPmxg56rtDEc+/&#10;UZ681g/GLR72LxM3iVQsljqKxm3uIW3KcRqME+uBkdiDxnBxyNdX4A8W2SW0ngnxa3maTefKjSMP&#10;9FcnO4E9Bnn0B59c8vLy6o+EOa025ks9Rt7uE4aKZXU56EEGui+MkQi+IN2+P9ZHE3Xr+7Uf0qp4&#10;j8D6n4b8UQ6G6mSO6mUWM4HEylgPwIyMjt9CCbfxkm8z4gXcef8AVxxL0/2Af61V7yX9dgK/wr/5&#10;H7T/APek/wDRbV9j/DD/AFMf0FfHHwr/AOR+0/8A3pP/AEW1fY/ww/1Mf0FfW5H/ALjL/E/yiB6f&#10;p3+pWrw6VR07/UrV4dK7WBT1H/Un/drzH4m/8ez/AO6a9O1H/Un/AHa8x+Jv/Hs/+6a2o/EB+P8A&#10;/wAFCP8Ak6vxB/1xs/8A0mjrxWvav+ChH/J1fiD/AK42f/pNHXitfpmC/wBzp/4V+QBRRRXUAUEg&#10;dTRX1B+w3+214L+CHwf8afsreMP2Zvhn4oj+KWqWFo3jDx9NcwwaNC0ixyNdPbKZ2t41Pmo0DxS2&#10;8m+VTIdqAA7z9j/9mTwH8Zv+CcvxE8MN+yXqWrfE7WNYtNZ8CfE6WZotNtNMh1Cz066R7rzPKtha&#10;tPcTXEcgGYJ455MRwxSJwfwv/wCCVHx18dfs9fFz9oHxj4n0Xwba/CexWe6sNfkb/iay/ZUu2t4J&#10;490XmmKWBVUMxaW5hRgm8NX6B3fwm/ZqsrrxRrfjTxh408F+BfiD8LZ/Dcdz4W+J2l6rH8U49Etp&#10;7meaxg06W5dHtbax+xrc3Ls8kLrDMrXV3MX8s/aW/Z01j/gpv4W+F+kfCTxD8E7nxp421S8vPDGq&#10;eG9R1Tw5pml6HbvqQuIItN1K7le6mlni8+4FjZJJBJEXkMqXAmoA/K+it74pfDnxN8Hfid4k+EXj&#10;WGGPWfCuvXmj6tHbzCSNbq2meGUKw+8u9Gwe45rBoAKKKKACiiigAooooA3/AIUfEfXfg78U/DPx&#10;d8MWdlcal4V8QWesafb6lCZLeWe2nSZFlQFS0ZZAGUEEgkZHWul/aw/aZ8e/ti/tA+Iv2kPido+j&#10;WGueJZLd7608P2skNmhhtorZfLSSSRxlIVJ3OxLFj3xXndFABRntXt3wX/Zf+GE/gOx+Pf7VXx90&#10;vwX4JvGZ9K0XQZoNV8UeIhHLNG8dpp8cn+iIXt5Y/tV60MSsVKibIU/V37WPx2/4IK/E/wDZe+Gv&#10;wx+FHwg8VeGPEVpCI9Q8SeFPD0K6xooNmwaTVGnEUeuFrgQ5RJYztWVo54B+6mAPzjor0j9oX9nO&#10;X4GPpfiDw98WfCXjrwj4jkuP+EZ8V+E9WWQXSwrC0iXFnJtutPnQXEO6G5ijOWOwyKN583oAKKKK&#10;ACiiigD0v4EftiftKfsyeD/GngP4E/FCfw7pfxC01NP8XQ29hbSve26xzxqqySxNJAwW5mAeFkYb&#10;85yFI80oooAKKKKACiiigAr1D9iz4pfA34KftQ+Efij+0p8J/wDhOPA+kX0smveF/s8M32tGgkRG&#10;8qYiOby5Wjl8tyEfy9rEBia8vooA9S/bU+KnwO+Nv7UnjD4pfs2fCf8A4QfwRrF9FJoPhcW0MH2R&#10;Ft40kbyoSY4fMlWSXy0JRPM2qSFBry2iigAooooA+zP+CQX/ACG/G3/cL/8Abuv058A/8esf+7X5&#10;jf8ABIL/AJDfjb/uF/8At3X6c+Af+PWP/dr4PPv9/l8vyQHcW33RU56VBbfdFTnpXz4FPUP9X+Fe&#10;W/Ev/j0k+hr1LUP9X+FeW/Ev/j0k+hrWn8QHxz8UWZPH+oMrYYSRkEdv3a0eNvGnjLX4rfSfFFt9&#10;n8kCTyzbGMyNjAkOe+M9MDnpX0b4V/Zr8K+KNCi8YC2+2+IvEWpD7DNdMwg0i3t5Ass/lo6mVsJ3&#10;yC8sS4Vd7HT8SeC/Auo/Hvw1pumeG7e4sfCe8zNw0t5cY3vJIy58wQhdwTAJk3rgKAG+Wx2DmsXO&#10;cmknJ276v/LUD5x+Iv7HPjK6+H+h6xrMpt9e1u4b+xNASI+csAXdLNcMxVYUUeWTnO0OCxXDCvO/&#10;iX+y14i8Bz6F4f8ABuu3PjHxFqVlc3OqaR4b0G6kWxhRwiOJCoaZXy2fkXYVwchgT9ya9FN8VviE&#10;2l6BdbprqNV1G+8sMltbRsSkC7D8yKW3FtxEsr53bFi2XdWOj+DRN8NPhNHb28kigeIvEF1IqsTk&#10;qTNMR1BJHHC5CIAcKNaVaNG6jrBaLq2/L9ei+9n6fwX4r8S8G0YYSEva4aLk1Tla15J6KTi5KPM+&#10;dxi1eS3Scr/lZ4hi1xtN3aBMkdwrblEkYxIvOVGeh9/5da838SXl/d6iW1bSY7W6x+82xshfPQkE&#10;/qOue/FfrB4p0v4I/Dmx1L4g+BPhLd/ETxlZ6WF0kXGky3SBlxsjgt1VmQCT5sqm4b2zKqZK/M/7&#10;XX7OX7S/jKx1T9oX9qu30ewkjkitrGyuNXi80q0mEtbNIWcbUDvIVLAlVkdizZJ9PD1VUp8/5aq/&#10;VX2fyP6U4V8WMr4yxUaXLHD35Y2nVjzyqStaNOmo8013n7tv5ddPieit7xt4UsfDLw/Y7qd/Oz8s&#10;qDjGP4hj16YrBrri+ZXR+lzhKnLlZ9Bf8E7/AIG+LvjX8SfEFn4a+K174Tt7fw1NbatcadCskt5b&#10;3P7prfaxChSMvvOSrRoVAba6epfB/wCGXx3+E3xR+IH7LVt8Prr4xeA9D0+OG60K71mHTbWKa7SK&#10;7hlUXDkBs7shCSrnzRhgN3gXwB8aeC/hb4H8S/EfTfi94o8M/EK1EMXhO10i3U2eoxF1Msc+VZZF&#10;BUEq5RVwrASH5R7B4Xvv2+/2QvjZrXw98PWNr428TeMvD8et6mNtxqWxFaSIXO4mNkkRg0Z3ZRiU&#10;XD/JX59nlPHVsdiUp0+WUUoQqJw96Dg5TU1yyaipO0lJWk7aWd/kcyhiZ4qt70bNLljNcuseVuSk&#10;rO0U3ZqW7t0153wRof7P/wAT/hd8O/Anxd8K+OPDNzpviifSvFPxF1Lzf7Oto9l0yWEcszvFbsZP&#10;suUaJVi/eOeC7P4d8QrTwH4a+IetaR8Prr+2tDtdUni0nULyRsz24kYRudgjySuMnABPIAzivsLx&#10;n8avgl4R0LwTqnhbwp468T+GvD/iq41P4tabqmg3UixatJAE8y8kuoxElytzIZPIidYTIHyAShr5&#10;8/bm+N/ws/aA+NqePfhL4bm06xXRYbW8kuLGOCS8uEeVjOwQnJ2PGm5juIjA4AArq4fxWOqZg70q&#10;kaU1N+8/dhLnbs01zJyTulfl5HFpau3TlOIxUsZfkmoSUnq9IvmfRq6bvdK9uW1lvbzq08Z6fGcX&#10;vgvTJF/6Zwhf5g12OmaR4W1eyt9Ut/D0Me7EkebYKw9M4/8A1V5hXQaB8RdW0kiLUWN1BwDu++o9&#10;j3/HPTqK+0lDsfX0K8VK1Tb0RqfGXxZqfhjQIU0a/SGa6mMZ+X94ExksvPGOATg43cYPNeMMzu7S&#10;SOzMxyzM2ST617lrvhPwh8UrGPUGkfzI1KR3ELbXj5ztIOR+Y78dc15l42+FniLwZuvGxeWQP/H1&#10;CpG3/eX+H9R05ya+y4bxmX08OqF7VG9bq1+1n1t237I/lnx04Y40x2cSzX2bqYKEUo8knJU0kuZy&#10;hpy3d25JONrXlc5miiivrj+bS1omj3niHWbPQNPC/aL66jt4NzYG92CjJ9MmvuPwf4V0rwV4asvC&#10;+iw7LextxEnTLd2Y443Mcsfcmvkz9mmyt7/446BDcxqyrNNIFZc/MkEjKfwIB+tfojb+ErfQP2TL&#10;vxvcaQjXev8AjCGxguZolZltoYZJN0ZIyuZFZWwRnZz0r8x48xFSpiqWFT92MXN+rbS+62nqB8z/&#10;ALW2hadqfwZvdVu4N0+m3EE1q69VZpViI+hVzx6gegr2n9if9nXS9QsrDw14lk+zaB4Z0o6j4svk&#10;8zZgDfKoYDOXffgcEIrleUxXmfxleC70fSfDVxZefHq/iawt5I2XIKLKJ3z7bIWBr6Vju7f4Zfsc&#10;KLaSNdU+IWtOGZd6yCxtm2sMjjiRcc9VuD17fLRxFSWUU6E37qlOdu6Sior/AMC5l8wPKfFmsWev&#10;+KNS17TdHg0+1vL6Wa2sLZFWO2jZyVjAUAYUEDgDpXxB8cPGp+JHxU1LWdNd57bzhbaaqsW3Rp8o&#10;KeztlwPV699/ai+KUnhLwkvgrw9I0msa9+4jjhw0kcBO1m24PLcxr0OSxBytJ+y1+yxf6RcWerX/&#10;AIduNU8UXWTZ6fbW5la0XB4VVzufbks2PlHAxgk+3w9VoZHg5ZpiFeU7xpxW8tdX5K9lfpZ73Vw4&#10;n4PfshzalBD4i+KckkEUih4tHhYrIRn/AJat1XI/hX5uRkqQVr3jwz4O8LeDrH+zvC/h+0sIdqhl&#10;tYQpfAwCxHLn3OT716p8Sf2d9X+EngqLW/HnjPSrPXLi4jFv4VjmE1z5Lb8ysVOAAV7ZU/3w2FPk&#10;HjDWvFGihbrRtOhnt1j/AHzMrMyHnnAI4x/XNeHmeaZrm2ItiJ2vtG9oryt39dT1sjyfE5/mUMDh&#10;5wjOei55KEW+13pd7JdXotTG+P3gXQPGnwz1STVbJWuNN0+a50+6VR5kLou/AJBwrbQrDuPcAj41&#10;ByM19TfE/wAa+MPF/gK88L+H1s7O5vkMNzcybiphYEOijB2kjjJzxnABII+bdb8F+J/Dl0llqmjT&#10;K0jBIWjXcsjHoARkE8dOvtX3nBE5YfBzo1pq97xjfVK2rXk/L16nvcQeHnGXC8efH4OShe3PG04d&#10;l70W0r9FKzfY9e+DQUfDnTyoHJmLYH/TZ62Nf1KLw7oM15FEo8mPbCm3jd0UfTOPwrnPhjqDWnwp&#10;WSNSJbOO43K64wwd2x+orm5tall8N2+gluIbp5MbegwNv6s9eHmEZPMa1/55fmz+5OC68IcE5Zbf&#10;6tSXo1TimvvWvmjo/hr4lvLq/m0rU72SZpF8yFpnz8w+8PXpg46cGuugtba3eSWGIK00m+Qj+Jto&#10;XP5KB+FeUaNqLaTqtvqILYhlBbb1K9GH4jIrsfhvf3V/dapfSROsM1wJFH8IYliQPcDb+ntXLUja&#10;7R9JhqkZcsZK7TdvLTf8WvRnP/Dz4TwfF39qay+GM8zR2up6073rb9rfZ1Vp5gpxwxjVwvHXGa/Q&#10;zx18Xvhn8ENGtvDzmNZLW1WKw0XTI13RRKAqLt4WJAuMZxwDtBxivg/4R23i7w78Zbv4v6VeCzks&#10;b28h0+Qwhi+5JIGYA5HCscH1/Gu0urm51K9kvdTu5ZpZ5C1xPKS7uSeWJJyT9Tz6108Sx/tDEUKb&#10;neFOCul/O9/wsvvWh/L/AAz4Ly4mzvFZtmzlTwsqtR04LSdSPO2m39mDW1ryktVZWk/rb4E/FTxd&#10;8WbbUte1nwzBp+mRzLHpbRyFmkOD5gYn7235fmCqMkjkg40PiJ8avh/8OpfsHiHUfMumQFrOHDOq&#10;nuRn/wCv7YNfNOv/AB28cX+lw+F/DNz/AGBo1rGIrXT9LdlbaM4Ly/fdjn5jkBjyVySTxZyTljkn&#10;kkg818tHKVUqOUvdXZf5nrU/AGjm2bVMZi5rC0G1yUKXvyjFJJc1STa52leVlNOTbTseieNfgT+y&#10;j+0jdtaeAvC+peGtfaP5Ljw5poMJwp5e1GFdRgkmMIxxya+Zfi/+zJ8S/hFDJrVzbw6xoatxrmjs&#10;0kMYLYHnKQHgJJA+dQCThS3Wvrz9nbSX8GeHtQ+JVl43i0nXLeON9Os5LUSNcxPlCF3cZ2sW6NwQ&#10;TtxmpI7y7iuDeQ3UiStkmRHIY568+9e7geJ8wyeoqam6kO0nfTyluuujurdD+deNMtyXJ+JsTgcp&#10;qSnQpS5VKbTbaSU9YximlPmSaWqSep3n/BMM/wDGMvhb/evv/S64r7a8Jf8AHqv+7Xy3+ylo+k6F&#10;4Qs9O0TTLeztlmneO2tYRHGheeR22qoAUbmJ2gADOAAK+pPCX/Hqv+7Xq4vERxcvbxVlP3kvXX9T&#10;5c6aHpTpKbD0p0lcYGH4i/1LfSvn74+alfaNoeoazpk3l3NnbyT28m0HZIqkqcEEHBA4PFfQPiL/&#10;AFLfSvn34/WF5qvh/UtL0+Bpbi6tpYreJeruykKo+pNdFHyJlbldz571L4tfBf4kRSXXxU+F1zY6&#10;tIn7zVvC8qq0zkklmjkIXPTli5PqOK6rw94y+HvxU8ATfs8+H/FOvQTTLnQ7rxBDEo/dkPHau8TN&#10;uXKnGVGBgDJCqfDNX0bWfD1//ZfiDRrqxudob7PeWzRvtPQ7Wwce9QwT3FpPHd2czRTRSK8ckeVZ&#10;GByCCOhB71zxxEoyfMlro+jZ40sLTlH3W9NVrdJ/Ml1fSdS0HVLjQtZsmt7u0maK5hdeUcHBHHH4&#10;jg9q7z4nSG5+B/w3u5UzJ5OqRFiOSqXCKoz6AdB2zWr4hSL9ovwO3jLTLeH/AITTQbcf29axII21&#10;O1UYFwi9GdeAQMeneNTkfEX/AJIP8N/+4x2/6elpqHLGdtU1o/8At5fiuovac8oX0alZr/t1/g+h&#10;w+ia9rPhfWLXxF4d1KayvrOZZbW6t22vG45BB/zmvqLwL/wU+1my0eGw+Ifw0W/vIo9smpabfCHz&#10;yMYJiZCFJHJIbGeigcD5p8Cz6La+ONFuPEdvHJp66rbm+jmjLKYfMG/I7jGeO9Xfi34Ni8AfErWP&#10;CVvGFhtbwm1XeX2wuA8Yz3Oxlz71wV8HQxNPmqK9tPM9rAZzjsrquOHm43V3s0/k76+Z7N+1R/wU&#10;U8f/ALSfwr0f4JWfgy08P+HdMmkluES6a4uL6RpfMG9yqqqAhSFVc5XJYjgel/8ABKj4+p4T0y78&#10;I29hJpup6X4je4026m3eXqKtBCWx0+XloiFJB2MCQSAfi+S2uoYobia0kSO4UtBI0RCyKGKkg9wC&#10;COO4rxv40fEr4lfDL4xaF4l8D+JdQt5rC1WfToUkZoRKzujqIz8p3LtVhjJBGe1d2Fy2WaS9hCXL&#10;JJOL7OCXL9yVvx6HdlucVqOZ/WK/vqV1JP8Alk23ZbLV3ttv3P6I/FHhC1+Ni23ij4U3Nqtwtv5d&#10;z4SkuI4XsmByxhB2q0ZLFyeOWJ6kqvG/tjxeG9Rgu7TxRDY6hMvhWFPEsUqrNHLepGdyncCrNxH0&#10;7gdxXxB8Ef8AgovPH8O9Jb496n4Z8Oa9Jp6S3Wma94hhtLhQSQrfvXViGC7tpUuu7azFgTXP/E7/&#10;AIKm/s5Xk1xpvib4tW80OnvvbR/DumXNwLx15UCcIYXGf+mm3IHQ8jjll+bYmpKlHDNTlKLlJNuD&#10;cb2lFWsnq9pNdIpJn20szyanhfarEKcIxkowWs2pfZdndrTS8V0cpPc9m8U+E/CvjPRJ/DfjDw5Y&#10;6rp9woFxp+pWiTwy4YMNyOCpwQCMjggHtX4s/Fe18H2PxT8TWXw7kV/D8PiC9TQnjkZ1azE7iEhm&#10;JZh5e3k8nvzX0h+1x/wVA8U/Gvw7d/DX4Q6Fc+HdBvVMeoahdTD7fewkcxYQlYEPIYBnLjjcFLK3&#10;yvo+j6v4h1W30Hw/pN1fX13MsVrZ2cDSyzSMcBERQWZieAACTX6pluFq4eLlU0v0/U/JcpwdbCwl&#10;Kppfp+rK5x0NeifAz9qv46fs63e74YeOp7eyeTfcaNdAT2UxJUkmJ8hWO1QXTa+OAwFfR37Ln/BO&#10;Hwnpmo23iX9qjUhNeFnNr4F0mRp33Dj/AEqWDOCOW8pG7KWf70dfd/gnw74V8NeHLfTfBvhC10Kw&#10;wWh0200+O1WLP/TNAApPpjPrzU4rMsPH3FHn79jPGZthY/u1Hn79vydz4m8A/wDBZ2UQwW3xQ+CS&#10;tKFxc3+g6rtVjkfdglU44z1lPQeuRj/Gr/gsJ4z8S6NeeHfgt8OY9BaZmSPXdUvRcXCRlSNyQqoS&#10;OQHBBZpQMdD1Haf8FX/2fPgronwrh+Nmk6BY6L4l/tqC0M1jb+UNTEgkZkkVcK0gAaTzCC2I9pJG&#10;3Hwf4H8Or4v8aaP4TkkvEGqapb2jNp+nveXC+ZIqZjgQhpn+b5Y1ILnCjk08LhsDiI+1ULeV2Vg8&#10;Jl+Kgq0advJt2v8AqZYzjmpLW6ubK5jvLO4khmhkDxSxsVZGByGBHIIPevsDVf2Gv2cLf9rn4Y/C&#10;/TpPHU3w/wDiXrV/ovhvXrfxJpl0dZuw/wBn09o7qK2zYSSXM1ot3Y3dotzYrLlxIXAVv7W37Avw&#10;Y/Y2+Cfhv4leO7zxNrV94i8S2mmWdpYeIIbRXl05ZbTxVZskuns0Utrqlq8ME4MkbxXkTlHMLed6&#10;p7R8o+NvHHjX4l+LL7x78RvF+qeINc1KXzdS1jWtQkurq6fAG6SWVmdzgAZJPAAqjp2oX+kajb6v&#10;pN9Na3drMs1rdW8pSSGRSGV1YEFWBAII5BGa+zvCX7CH7MGr/tGftBfCvVbjxLBonwh8ZW+i6Xfa&#10;t8VdC0PfAmpvp11dXN3qNmlu7Ep9ojgXy2x+53SMRLXHeG/2Y/2RIv2dPFXxe1DxX4y8Vf2Z4+1/&#10;w54b1rw9q1ppy6pBa2KT2OoJpd3aPO6yNLG88IuEeGHe+SU2kA+c/HfxA8efFLxbeePvib421fxF&#10;ruour6hrWvalLeXdyyqEUyTSszuQqqoyTgKB0ArIr1X9kH4UfDT4y+P/ABH4Z+KEetta6b8NfE3i&#10;DT/7C1WG0k+16XpVxqSI5lt5w8bravEVAVh5gcMdhR/bvBv7C/7POr/F/wAF/D+51DxHfQ+If2aU&#10;8fahG/jzStIEOti0mu2ga8u7Rre0tGjhCjzxmMTLI0rKu1gD48rsvgbpek3vje1ubr4kXnh6/jvL&#10;eLSv7Ls3kurqWWTyyiNuVIxtY7mdsEHG1+RUv7R3gX4cfDT40a14J+E3jj/hIdCs/s5ttQ+0Q3Hl&#10;SvbRST2huLcmC7NtO8tsbqE+TcGDzosRyKBx2nahe6RqNvq2m3DQ3FrOk1vMvVJFYMrD3BANTOPN&#10;FoipHnpuKdr/ANdbn1R+03+0j4N8KQN8I4/D1r4s1ayRRcal4gs4JILWbHDlBGFkkCk5CqiqWxyQ&#10;yDk/2hP2rtf0TW5vhn8DdZsdP0PT7dYP7S0dYm+0l48t5bKNsaru2gxgMGUkN0A8G1nWNS8Q6xd6&#10;/rFz513fXUlxdTbQu+R2LM2AABliTgAD0qtXHSwNGmo3V7fdd9Tgo5Xh6cY8yvb7ru2ttvRHp3xV&#10;/aO1vxT4f0vwD8P9Q1LSdB0/SIra6h80Ry38+zEskpjPzqxJ4JIY5YjLYGL4q+NniDX/AIYaH8I9&#10;Mt203R9Jt2F3Bb3TH7fMZDJ5knA+UE5CcgNk5PG3i6K6I0KUUkltr8+51RwtCEUlHZ3+ff11OwtP&#10;jR4p0n4Tx/CXw6Tp1rJfz3OqXVrOyyX29VUI+OihRgjow25HHNr4a/HXXPhJ4M1XQ/A2lw2usatd&#10;RmXxAzB5IbdB/qo0K4DFiTvJPB+7kKw5Pwz4Z13xlr1t4Y8M6c13fXkmy3t0ZVLtgnqxAHAPU1Rz&#10;xkCm6dKV4tb6v/gjdChK8Wlq7td9ep7B8GP2mdT8CR6p4q8feLvEniDUoY4otB0e41y4+zSNJvEs&#10;suSVOxQu0EHJfgZG9PQfAnxsvv2otC1rwp8XvDGgad4YsVjl1TWxqTWpsmZmEGzzC2ZCwHJIUhXB&#10;zuCn5x8V+D/EXgnUYtL8Sae1vLPZxXUB3BklhkXcroy5Vh2yCRkEdQagl8M61D4dh8Xvpzf2dcXs&#10;lpFdBhtMyKrshwcg7XU8gA84zg4wlhcPP346N2s+3octTA4Wp+8jZN2s+1u1mvN+up9SfErwf4I8&#10;X/APT9G+D3xDXxDr3gyYXOgS2d3HJqAiEp/d7Y8NlYwpG1QWMCEVb0wfDz4qfDfwX458e+AZtPm1&#10;bULpW17Q7p7dtN1Z5liF0yx4wZpYc+Y4YRyeWDkMWHz78JvjTafBy0m1PRvh3peoeIGula21jVme&#10;RbaHbyiRLtw5PPmBwcHGMV7hoH7WXgT4w+Gl8BeL9JsdFuruT/iZ2+oMF0+/hbPnIs25WglYM8iM&#10;2AJEXLknNcVXD16eiTaTvfrrvt9//APOxGFxVGNoptJt819VdO+i6X1++6sxfjZ4D8G/A+K/+M3j&#10;lIPFniC+js9P0S31aHfD50dmkT3MqEnzCfKZzncASoyC24eYfADwV4R+M/iG7e+8W3Gn+Ol1JtT0&#10;1ZreMafeKpEhTYgDK24OSFICoQVVtrAa37dWqeKJPHPh/QfEGqx3cdroJmhkt49sbtJcTL5n+80c&#10;UO4AlQwOOKofsnfCrxdrfi7Sfij4R1vTJv7J1yOLUtJ+2GO8it3wjy7SACmx3/i52kDccitad44H&#10;nlLVrfp5L0N6N6eW+0nP3mtH000S7W7+p03x00H41fHnxJreqeIL+w8O+CfDOpXVvZ3ms3TW9tK8&#10;UvlGQABnlkbkAhduQUB3ZDfPuoQW9nqE9nbX8d1HDMyR3UKsEmUHAdQwDAEcjIBweQDxXtnxj1/4&#10;tftX+Ir2bwZokkfhHw7LIsc1xdxw2qsv3p5ZXYIzlSCFBOxG4HLM3Ffs/S+GNM+Mdr4U8c+FtP1q&#10;w1iY6NcRsqzCN5XCLNC4bAYOFxIhzsZipyQa2w8pU6LvbRfCunr5nThZSo4Z3teK+FW09fNn6/8A&#10;wf8A9VHXt3h//j3X/PavEfg//qo69u8P/wDHuv8AntX5ziPiPSNhOlOpqdKdXOAUUUUAFFFFABRR&#10;RQAUUUUAFFFFABRRRQBDc/dauQ8a/wCpk+ldfc/dauQ8a/6mT6VdP4gPzy/4K4/8kg0n/sbYP/Sa&#10;6qr+yp8Q/Hn7S/gjQbe4ub7XvFCtb6BiRmkmuJII44LZNzElz5AgXJPUH0q1/wAFcf8AkkGk/wDY&#10;2wf+k11Un/Btn8TPCHhT/goH/wAK/wDF9ssk3inwtfReGWMG4wanAnnbg2cRg2a3yk4OSVXvX1+H&#10;y3+1MphSva0r3/B/g3bzPvvDvjSXA+c1MZ7PnU6c4W89JQ17c8Un/dberSP2C/Y6/YO+Hf7NngBj&#10;4o0qx1zxZq1i0XiDVJofMjWN1w1pAGHywgEqxIDSnJbA2In83X7W3wPi/Zq/ae8e/ASz1Fry08Ke&#10;KbzT9OvJJ45HuLRJW8iV2i+Te0XlsyjG1iQQpBA/dL/gqJ+2/qdrqN1+zH8IvEHkxrCYvGepWrfO&#10;xYD/AEFHB4G3/W4yTu8skYkVvx2/bx+DXiXT5tP+PFh4Zu/7CvrhdHv9WW2b7OuoLG0kcZk+75jQ&#10;gkLnO2HNehh8xwNHHLLcPHSKeq7rdefW7fU+g4i4N4mzHhSfGWbVr1KkotQe/s5Oyl5K7jywSsoO&#10;91scz+wn4Vj8UfHF5BYSXE+l6Dd31tHGu5gU2h3x3CxNIx/uhSx4Umv0s/Y2/bb8efsm+IpLaGFt&#10;Y8KajIX1Xw/JNtxJtCi4hYg+XKAFBH3ZFG1gCEdPzX/4JzftFT/spftwfDf45x6LDqEOl699lv7S&#10;bPzWl5FJZXBXDL+8WG4kZMnaHVdwIyD+2Hx5/wCCZ/gD44eH7f45fsY+IdPt7fWoTfLoc8jJZTo6&#10;7v8ARjtJt33AqYXARSxXMITbXHm2Bx0sYsVg5+/FfD1t3Xdd1+dz6Lwx4o4Yp8L1ch4goJYarUf7&#10;1p8rm4rSbWsJJJOE12e3K2fmf/wX21T4PfFD9qfw7+0v8E7+CSx8ceE4Y9et5FaO8i1azPlyefER&#10;hf8ARnskV1ZkcxSbWO0mvhWvtT/gqb+zt8Uvg34S0S6+LHw41TRLy315rO1mvLc+RMrws8gilXMc&#10;wBjjyUZgPWtz/gkJ+xhp3im3vf2tPiloNncWOnzNZeBbHWLEzW89+OHv3jO0SRQHgEEgMkz5RoA1&#10;dtHNpLLfrOJjyyTaatbX0evn5an5jx5kOW8OcSVMLl9X2tBqMoS5lK8ZJPeOjs7pNdEupD+w9+xz&#10;4pi/ZF1z4t6T4asrvxz8XxP4O+Hq6pG3kadp06yJqF/IwJ8rNvHeEPsLhbdQm/7Rsb0r/gnx8C9A&#10;/Zl8Bat4/wDD+qHU9e8YTSJpXiJ7LyHi8PiQm2aONstFJdKEuWG9gqNAvDqxHvnxqvPD1x8Ebf4f&#10;fDvRV0ldXsT4Q8PKqxiTT/D6iMX80JK+YgaCOKAEF1Sf7KSBhicy7gsvh34dvvE15p8Pl6HZ262t&#10;jJHsgkvriSOCxs22g7FeeWFGyBtG8YG2vz7OM/xGOo+ww0tazv6RWy9NPwb6o+NOj8Y+NNK1Ozt/&#10;hx4Oj+y6VYyGbUroTKpu71i0lwZVQ4LrK7tJlizXBkBUNGGarofhywufE8J8V3f2PS7eGO4uYri4&#10;lby4ioKxKCeGkHzlY8cyOwAbcBk3HgTxZaeDrPW11Wz07SYrq2l8QeJfFmqNHDb6asy/aJHmkO+S&#10;Zo1kKszFTI8bOwG411Gk/H/4M+M9Dvfi/wDs83Nv8QG3SXGpXunK97dabiQKkf2CJftWWG/ZtjB2&#10;pnJBXPzv1PF46LxTi3G6VrN6LVXS3u9baXd30TAs+KLHxr8QbxvF2qeRoeh2iEWdxq8y28NtDjhv&#10;m7kYO4DGQMEADGW3iT4bWPhRvFPw1s7r4gT3F15f9tWfh641bT2KykToFtt259oZd2WCvhskZU/O&#10;3xB/bQ8B+LPiNqOlar+2j448I3XnMLnw79gOlxWLDgoGu7DzYiPQyBuPrXNfFDwb+zH8VfA95a/E&#10;7/gqV4hhs1jEn2G98fPrkbyIQFZrJOJDjJ+RgwPOOTXr4TJYVK6dWNVSk7uTpy09Lq3po/IDjv2r&#10;P2k/APwq+L7eGf8AhVfiDS5pi9zqVrNZLaxwo+PLa3gkIkCsQ+VfZtGNoxgDofg//wAFNLfwfZ2+&#10;i6P8Wg1gsfOh+I7F5LdUC48vc6/IMfwxyAH35r4S8Y6Z4e0Xxfquj+EfE39taTaalPBpetfYntvt&#10;9usjLHceS+Wi3oA+xjuXdg8ir3wy+Guv/FXxUnhnw/5SMIzLc3M+dkEYwCxxyTkgADqSOgyR9dW4&#10;QyXD4X2sqkocqu5Xtfzaaf3K33gfoon7cf7LviWCR/iB8LPh1eTFvkm0LxAuk/XcFZi5J/iyKwfF&#10;37Sf7A2v6TLYX3w2jt7cxlbqHSvGpvfNXpgpJDLuH0WvmO8/Yau47aRrD4lRyTBCYo5tJKKzdgWE&#10;rFR7gH6Gucj+FJ0Xw61tCZLjVI7w2phs1LrNN53lbVG3cxJ6d+gxXy1TCZHKPNhsQ6jvtyKLXndx&#10;v9x+i+HHAb48zKtRlW9lTpR5pNK7d3ZJXsu7be3Z30+jfDXw0+C37Uvg7xt8MP2MNbkW402307WJ&#10;vDPjDQYri8EcUkqXDaTdDbLbp+9j86EQKZWW3AdgQicD+1D8FdI/ZB+FGmWNj4o/tbXPH3hmzuJL&#10;kwrD9nt5wzyRImWZkCKqM2eWdTheBXF6Vc/HP9hf4s+C/jnqHhh9G1iG9nmt9Kv5okuZreK4ns7u&#10;2urfJltdzRTxYlRHHLoPutXrv/BT3XfBf7QvxA+HXxk8GeP9Ji8F614EhfS9Kt5ojeaYySyLLBLB&#10;GzeUQQsec7A0Mirkoc+1TwVNVqFerJqktXzau8dUtEr3dntqrn0vEUeOnmX+peDxX1mnLl5eVQTl&#10;FJW55b+5y2k3K3u6vovmz9nK51Gf4nWPhmxjt2j1KYfavtEZY+VErSMFIIwSqsO4zjg4r7dXwLrh&#10;+Hp+JrNbrpv9sDTI1aQ+a83lGUkLj7qqBkkjl1wDzjwj4AeEPCei6wsnhyOJlS1ZmuVYO8p4Xlvx&#10;PHQc8V9c/tBxWfhr4RfC7wFYXEjhfD0msTs3AZrxlkAx/st5gB9D9a+c4nx1DM8wlVpxsoxXq3e1&#10;38rfcfH8c5Hm3CuIw2S47E+19lT51FX5KbqSblGLe97KTlZXbtbS7+ZP2jpbb/hCreCfxF/Z27UF&#10;bcoJaRQjgqACCfvDOK8a0D4hy6LjT7oyXdoi4jlKBZFGOmNxBH4/j2rrf2qNXur/AMTWOkJbt9n0&#10;+2LNN5TY82Qglc9DhVQ/8CNeV5BOM1GX0uXCRv11P6r8H8FiMp4DwvPpKpzVPlOTcfk42fzOo8RW&#10;OjeLLptW0HW4ftDqoktLp/LLEDAC579B6e9YN/omraWc6hp80a7seYV+Un2bofzqr1610XwhMqfF&#10;fwzJb+CY/Eki+ILMr4el2hdTImTFs25WXEn3DlWGG5BGRXVUk6NGUt7Jvotl3dkvmfpNatHllO2u&#10;+9vz/wAz2HU7b4afB9vA/wABvHHjzwT408F6p4ksfEXinWvDKyTXlk20QTWTSxOzGFUy2FVZWBYh&#10;UJArqf2nNH/ZN8e/Gzwv4T/ZR+FcPiq+v9Iv4dR0fw3PLZwvO9uDaSqdu3fCfMldQApCBZDwwHo3&#10;wv8AhtdeF/jR4k/at8C/DPQdJ8Rafrg0LSvgmxtrSaNnt4IvMjucrHbSyRmS5ykTo0XmDeQ5dauj&#10;6z8ZNR1LxJ8ck8GfC/4bXmtfFQaTceMNQa2utV8LOiJa3Kp5ieVMH8oqxVgWeeZyqxv50f5dLMeb&#10;FKvTm3KMGneooRlVqdJQguaXKmmp021NxtC8kfCvGc1dVIyd1F39/lTnPvGKu7J35oXTtaN2j4zv&#10;PDg8Ea3daN48sZ4dS0+4aG50do9skUqkgrISMLyOgyap674l1LxBKpumEcMf+qt4+ET/ABPv/LpX&#10;dfH+aysfjp4nsPGnifTfGFw2qyPN4s0Gbal6XAfzAqkoG5CsinajBlUsFBPPXfw3F1ZDU/C+qLcx&#10;yDdHHNwSMf3uBnPYgY71+mYWt7bD06st5RT621Sel0mvmk+593h/aV8NGULO6Tdr/qk/62uc5Zal&#10;qOnNvsL+aHnJ8uQgH6+tdHovxR1K1dYdZtxcRluZI/lcfh0P04+tYllZaXBem08RzXVuyPiSOOAc&#10;fiTx/wB8mvQtA8OeHLC3ivdMs1bcqulxIuXII689Mj0xW83Hqjpw8K0n7srf12NSNxJGH6bhn5sg&#10;/ka2tB8c674eISN47qEKR9nvMso4wCCCGGOuAcZ6g155r3xm8E6FI1st5JdzK2GitY84P+82F/In&#10;6V2vwD8VfD34qWchdZI9WtRvudMuJuFTPEiYxvXoDnoeCBlSYxeAxVHBuvWovkXl36+nnsfmvHHi&#10;L4Y4XCSwmZyhi3r+7hGNVp9fe+CLX+JSXRXR7t4HvPg94z8MR61caxqmk3LOVktbhPOCEejLENwx&#10;3457cVqf8I78I/8AooVz/wCC+T/4muRsbAkx6fptnkkhIYYY+T6AAf0qS7tLuwuGs761khmT78U0&#10;ZVl4zyDyOK+OmouT5dF2P4fzStgcRmNWpgqTp0XJuEHLmcY30Tk9XZdXr5vc9X8K6t8P57Cz8Lv4&#10;v/tA295G+m/aYGieN1OUUEgZ54HsdvTAHBfE4agfHWoSajbtGzTfu8r96MABGHrlQPx96wcc5xXe&#10;2E0Hxb8NHRr19uvabEWtZz/y8x+h9+x9DgjgsKz5eR3OEwvhX/yP2n/70n/otq+x/hh/qY/oK+Ov&#10;hjDNb/ESxt7mJo5I5ZFkjZcFWCMCCPWvsX4Yf6mP6Cvr8j/3GX+J/lED0/Tv9StXh0qjp3+pWrw6&#10;V2sCnqP+pP8Au15j8Tf+PZ/9016dqP8AqT/u15j8Tf8Aj2f/AHTW1H4gPx//AOChH/J1fiD/AK42&#10;f/pNHXite1f8FCP+Tq/EH/XGz/8ASaOvFa/TMF/udP8Awr8gCiiiuoAr1n9iD4zfA74AftKaD8VP&#10;2jPgXa/EXwnp0dyL7wveRxSRzO8DpHIYpgYpdjkNskG09eoBryaigD9Df2KP+Ckfjv4yft3eCfBc&#10;8XgjwT4duvifdXXhHWvEErK3gnQLj7D52gacylLWBZbPSbfT4nWBGBupwCpuWZfmz9t/x78VfA37&#10;XPibw7ZfH7TtcufCniSc2Xij4dr/AGXYXd88EENzqUUFswit7y4WCIXTxf6yWJsvIFDHwX2ooAdP&#10;PPdTvdXU7ySSMWkkkYszMepJPUmm0UUAFFFFABRRRQAUUUUAFFfVkHwr+DOo/wDBMyf4mx/DHw9Z&#10;eJdP0/MniS41YyTahfHxCkI8qWO/3Q3y2T+WdJkshGbON9QE+9kSvcvDfw1/4J36n8B9O+MU3gvw&#10;k3ij/hW9z4+vtLuLyWKyFnYeGm0X+zzCH3fabrxbK84Qf8sIFIKooDAH5w0V9jfs2/BT4eeKk/ZB&#10;TxB8F9JvrXxp8UdU07xxeSW0rtqmkpqNpHI9yRJiNIbeS8IkATYsLOT+6LDW+CnhL9mP4wftp6P4&#10;B8Mfs+u9rpPwn8TL8TLGXwZPHGuv2ltqs1rcW2nTakSjrIuk2vlPcwLPOHQ+UZ9xAPiOivSf2uPD&#10;OoeB/wBojXvD2ofDnT/C/wBlWye10XT7NbdFtns4ZIJpYFvLwW9xNC0c80AuJPKmmljyuzYv0v8A&#10;t+fC79nv4e+Hvid4v+CHw08EReH/ABZ8UPC4+CN5pt+Li4vfD7aTezX720X2hpfLFxHpiSmRNyS3&#10;EkR2uWRAD4for78/4LNfsk/An9l3wN4F1jwR8OdD0nWvG3iDVbvSZvC1xILeDRLaG0jFtco9zMJL&#10;j7TLI6yoI8ISj7mXbF8B0AFFFFABRRRQAUUV+w3/AASz/wCCOv8AwTz/AGpP+CcWm/HL40Lq114m&#10;8QDUm1fxJbeK2tT4bNvdzRBYYwfITEMccrfaY5v9YW4QqoAPx5op9zHDDcSRW1x50ayMI5dpG9c8&#10;Ng9M0ygAooooAKKKKACiiigD7M/4JBf8hvxt/wBwv/27r9OfAP8Ax6x/7tfmN/wSC/5Dfjb/ALhf&#10;/t3X6c+Af+PWP/dr4PPv9/l8vyQHcW33RU56VBbfdFTnpXz4FPUP9X+FeW/Ev/j0k+hr1LUP9X+F&#10;eW/Ev/j0k+hrWn8QGF4H+IekeAvhpM9leyHXtSupbayjlYHZFG25nRSxzHGZ9xIX/WToGGGBrAtb&#10;K7bRr6aLzGJhWXUptm7ZHvXy0yxGS8uxiRkgAEZ+cVjeGrTV9TvbibUYlkt7NdtrFbtIQYQ+RvTd&#10;t8xp5mQugDFPKBz5Yx2fwR8M+I/FHgK/tfjNYzeH59U8UXOo6Do77BqN5pUNvHGjFP8AWBmcvMY3&#10;QSR+cI2UMM185i8PWx2MqqntC/3tu/8Ak/JPZgaWjXlz4K8F/wDCNeFoZrjxNraLLcLZqWktICPl&#10;B29G2nOOCu8k4wucqTwN4Z8EG3Pxo8f2OiLeOPsekJeIbu6f7oCLzk5xyobrg4rE+Kv7Unw88ISy&#10;fDDQPiPa/DrU5mhl3XGoWEOrnd8w3w6hFKMuDj542bHQg9OI8O+MvG/jTS/+EdX9srUNQuGnZprj&#10;R7rRtNd3kJbk21uhySCck5Jye5rP6vhoxj7RttaKKjK3rsr3e+uvax62V5csZUdSteNGPxSUZNLy&#10;vGMrP1svM9j8QeL/ABlp+mSab8Ivhtrmi2en7pb+S4sorVrtNh6y3m1AF5O5Zc8LyB8p/OX9q/8A&#10;aivvGHxFn0S68OWt1/ZWEj1YeKo9VluVYbx/pMMs0Wza6/u0d9jbgWyCo+kfjN+yP8OvFuj3GqfG&#10;f9tRbO9t7NlW38UeII9WunQfMEUJKsijkHCCQnf90dD8C+NbywhvP+Ee0S2SG1tT+82D/WSdyT1O&#10;OnPvXpYejGVpvm8k9Ev+3VZI/qLwj4RyHCyea4WvKpOCS96lVpcspX6tqFVNXfwtxTV3salz8VYr&#10;qIwT+GUkRuqyXG4H8ClY8/jC6b5rDSNPs23ZWS3s13gemTn+VZFFdyhFH71LEVpbsdPLNdSNLczP&#10;I7feeRtzH8TXoHwt/aK+OHwU8Rt8T/Bfju5GpahZyabPLqUYu/Mt18tgP3wb7rbduMFdmM4LA8DH&#10;ZXcs0VultJ5k2PJUrjfk8EZ7H16VreNI006Sz8PQzblsbUCTrgSMSzH8eDWOIw+GxVN0q0FKLVmm&#10;k1b5/IwqYeliKUlVimttVe9zpD+0/wDG9vA/iP4eP4z3aX4s8QNrevRtYwb7m9Z0keTfs3KGeONi&#10;qkL8mAACwbn9W0eHXNFHivRLQRspK31rGvyowHLKOw749Poawa9E+H2hRaZpX2+K+84XsaOV24EZ&#10;AOR155Pt0qaeHw+FT9jBRu7uySu7JXdutklfyRrg8NTXNCEUk9Xay1ta/wCCXoed0AgHLLnnp61s&#10;eN9CTQtbaO3XEMy+ZCP7vPK/gf0IrMurG9sQpvLSSINyrSKQG9we4rpTuiZRlGTT6HY+BtCiW5j1&#10;3QNZf7K2VurWZRuBx0JHUg8g4HH1xXWTS2u4W08ibnB2xs33h3479f1rzHwj4kk8N6qs+W+zyfLc&#10;oO6+v1H+I716Jr+g6X4n0uTSdXtxJDJznoyN2ZT2I/zxWXLH2i5np33f6X+/5nZ7St9Sm8NBSmlp&#10;GTaTfZu0uVPa/K7b2ewngD9mjwVr/i6TxbqNuW0uPP8AxK+kbz+uQc7AOdnTJHO3K16L4l+A3wk8&#10;SaPNpM3gTTbXzFOy50+zjgmibsysgHTrg5U45Bro/wBkn4Q6vrtr4V+FRvZLi4vrwpLeRpucQNIz&#10;mQgnnZDzjPATGcAGrPxQ13wd8Pte1CBNTmewTVJoNL81N89wiu2z5UHLFQCcAAewry8dmmaVcXeF&#10;aTUHyxabV7dbee+uvc/zw4kvnnF2IWX4P2TnUajRgua0lo0lG6bck37vu6+6krI+R/gjYHwN+0np&#10;+g6hOjNYapdWLyKDtZ9kkQIz2JPH1r9HviReLD+xx8OdMXd/pGralM3TGUuJl+o4f/PFfmv4ml1L&#10;QfjO3xEvNJkjt/8AhI/7SjjdfmEQuPMGcd8dcEgHvX6PeK9Qt9b/AGOPCbwqN+i+K7yxlbaT80iN&#10;cdcccMvTOfXgge9xXUjiJUsSpJuVKzt3jJNr/wAmPHzbJc2yPFfV8woSpTte0k1dd1fdea0vofI3&#10;xw+JcXhP4zeF0axnnh0ezur26jjcBZGmieGJT6EFSSecK5IB6V6D8RP219f8e+EfDMerfDSKx0Xw&#10;3oMdvawafqnnzMxjTfMwaONSXZQSARtH94gk8N+w5+014O8Hftm658R/iFoPgK88P65pN9p13qHx&#10;G8EXGuafpVqyBIbn7JbHzDISkMBK9VuZFJUOWXx7T9Z8T39pH4T0y4lmFwyxQ2yLuZiTgIOM8nHF&#10;Tjspp4bD0aVRaqKTWq/vvr/NJrpt5H7/AOF/h/wbxFwzPEZlRlKbTftFOSUHzTjypJqKcVCM3zcz&#10;99Nrlav9PfsdfsX+Mvivf3H7YX7Ut2vhHw7IyS6PcapGYpJoDHuWS2hYZYFMLE5zuyXUSnBr0H4x&#10;fth+AdC8Pf8ACsP2NDdaTCs//E38Uab5k1/fxomP3lxEpFsobLY3qTkYEY3I3W6T8FdBu/h14c0n&#10;4+/tZeHWk0LQ7Gz07TdJZtWitUhgSPaqxMqxuPLUEqpLYDFieTdtfhh+x+lpIt3+0tqElwQfLki8&#10;L3KKDjjKmNief9occcda8vGY/wCsYp1OVJJJRXNFcqWiSTvp5KzfV66fhOW5hS4f4ip4uEI140al&#10;0pJOM0n10a1Wzs7Oz1sfJ93468Z6leyapqfi3ULu5mkMk9xd3jSySuTyzM2SxJ7msLxfpdt49VY/&#10;F1xc3kceNkLX0ixg8/NtVgueTzjNew/tCfBX4X+DLeHxH8HPi4viWGSZhqGnnQbizktBjIkUuCrp&#10;1BGQVO3AKklPGfENvqN7otxbaTctDcMv7qRWwcgg4z2yOPxrTD1IxmqlJ2l3T1XzR/dnDq8P+OMn&#10;jmOEwdGon8UZUqblGW7jJOLs19zWqbTuT2lqmn2q2sUsjKnCtNIWbHoSeT9Tk+pNYcXxJ0P7SbbU&#10;ba6tWRsP50P3T6cEn9K4uTxF4qtpGgm1q8VkYqySTNkH0OTVfUNW1HVSjajcea0YwrtGu7HoSBk/&#10;jnFdHs3KV5H2P1qNOmo01a2lulv+AesWWo2GpwefY3Uc0Z43Rvnt0Pv7Vw3jrwnaWSf2/ogU2sjY&#10;kWP7qEnqMfwk8ex+uBz1lf3umzfaNPumhcqVLIeo9D61a8O6/Lok7RTK0tncLsu7cN95TwSPfFCh&#10;KLuhTxEK0VGS+fb+upTtLWa9u4rK3GZJpFRM+pOK9X0u1sND0yOwhdUjt48sWbHHdj9eTn615/oE&#10;Fvo3iG6vJpVkj0+3knhZmAEoIAQ+2d4IrO1CbWI764Op+dHcTgfaElQqxU4YAj06Ee2O1OXvuxNG&#10;pHD6tXb/ACX/AATovFXxIurqRrDQCY4gxBuP4n+n90fr06VHYeOLbw3pn2DS4mvLiRmkuLqZiFMh&#10;xyB1I7c7ema5ej6Vfs42sR9Yq83Nf/gHZeEPFPijxD4iVJrhfsqqzTxpEAoGMAZwT97B6+tewfBz&#10;4Xaj8V/Fy6LAzQ2dunm6hebCyxJ2HUcseAM5xk9FNeT+A59H0ZYtHEwl1C8y8/lDcIsLkKT7D68k&#10;10818uk21xeXGoPDAY83O6YiPauTkjOOOvT+lc1SMql4w0b0WlzPNKOYYjJatPCV1SqSTXtJaqmn&#10;vJK6vKKu0m0ua13ZM+gdL8Mv4t1e/wBO8H+JtP1y4sirXTWdwx+9nDbnAV845KswB4JqHxJ4cuPB&#10;VvHeeOda0bQ4JG2R3Gsa5bW6M3oC0gycc4FfCfxA+IuqeLtWkWzu5odPjbFvbrIQHxn94wz945P0&#10;Bx6k82eTuPU9TXs4bgCdSEZ1q/LfePLdr58yV/l95/nZxHQyXC51Wo5TUlUoRaUZyteTSXNLRL3X&#10;K7jpfltfW5+u37Kes6Hr/hCy1Pw5rVvqFm006R3lruMchSZ0baWAyAysMgYOMgkEE/UnhL/j1X/d&#10;r4l/4Jhj/jGXwtx/Fff+l1xX214S/wCPVf8AdpYvDxwkvYRd1D3Vfey0/Q8M6aHpTpKbD0p0lcQG&#10;H4i/1LfSvnn9om7nsPC+q31rdSQSw2c0kU0blWjYISGBHQgjOa+hvEX+pb6V80ftc6TqGv8Awp8V&#10;aDpNv511faDewWsO4LvkeF1VckgDJI5JA9a6sNHmko9xPbU+ftM/aY+JUOl/2J4lXS/ElntULb+I&#10;dPW4C475+VnPuxY1K/jr9n3xJlPEnwZvNIkkw0l74f1gsd2OQsMoEaqT25xXjHw6+H/xb+GnhGMf&#10;GHXdDgt22pp8Nxqw+2LISB5B+Xy5Pba5YYwN2QF6W1t7u+mW2sraSaRlJEcKFmIAJJwB2AJPoBWe&#10;Kp4jCVnTm1JdHumvJv8ApHjxp4ad5U384tpfhoeneGNR+BnhrxDY+K/APxG8SaHd2cmSutaTHdLI&#10;uMFCIHX5WHB56ehwRr/tGnw94z8AaL4w+FMMcvh3Sr28jvFhjdWtLi4lVzuQ8ojN0/hBYAYBUV4u&#10;GNdH8M/iVqnw31qS7it1vNNvYTBrGlTcxXkB4KkdmAJ2t2yRyCwOMaycXBpJPtf+vUmeHkpKpFtt&#10;d7a/h5u1znVDO6qh+bcNp3dK7/8Aakljl+PGvNHIrfNbAlW7i1iBH1B4+tTar8JbDTviF4Zv/Dt7&#10;9u8K+JNYtl0u/XLFQ0yq8EnIIkTJHUZwehDBeP8AHviG38VeOdZ8S2Rfyb/VJ7iHzAAwjeQlQR67&#10;SKmUXTpuL7r8E/8AMuMo1KqnHs/xa/yPQdC+xeOv2VNT066gWTUPB2pi4sTHGAyW8zgtuPcEmYkD&#10;H+rT0rxjWrWxtT/wlKavp+l6lp9tKul61qVi1zHYPIVBfYDhTgD94ysEwSRjdXtH7Ol6R4A+JWmn&#10;OJfCskh4H8EU46/8DryOeCG6tmtLqFZI5EKyRyKGVlIwQQeoxXRTryw9SlWW6Wvmk7fitCacbyqU&#10;+l/zSb/G54t4o/ZB+Ot7qM19DrGkeJtQlZZbxrPXhJNlxuDuZwhO4cg5ORyM1w2v/BP4v+FxPJrn&#10;wz1yGK2yZrgabI8KAHGfMUFMe+cV7h4n+C+n+NPDa+DL2+8uTTY2/wCEU1ueZmksU5b7DcdWlts/&#10;cfl4sgAFQc8zqXhD9s34T3Vq2lfEG41K14jsZNN8WQ30JRV4zA8haJccYljTpjFfeYXNaNandVY+&#10;j939f0+9anRSrYpe65Ruu6av6NNr5W0PO9D+D2ty2Vt4i8d6nb+FdFuAHh1DWVZZLmPK5a3t1Blu&#10;OHBBVdnqw612Hw//AGjvDX7Pl2zfA/wHb6hdTRqmo694qVvOu12ANHHHbyI1vEW3HaJGLjbvJKri&#10;M/tafFuK7bQ/ivo+j+JraG5X7XpmvaHCpXaeQNiqFbrglWwTnB6V3nxN1r4J33gS0+Knhb9nTRdd&#10;8MzhYtQl0u7bTbnS7nI/czrCnyjJUBwcEsB0ZGfqqSqSsqsbp7Wen42/HQirKs5KOIhdS0STVvne&#10;2r83btqekeFf+CxWmaBZR2f/AAzBb27eSomk0/xKEWRwAM7TbE/mzH3PWrmv/wDBaVzp80Xhf9n7&#10;ZdNCwt59Q8Rbo4pMfKzIkILqDglQykjIyOtfNNt4v/ZD1uEvrnwi8UaHJuG2PQ9aF2pGeSTcMp7D&#10;oO59K+vf2NvF/wCyxqP2I/ADwd4FsfEKuTHY60si60jMHDCOW5dmfKAkiB3UK2CBkgctajhKMeZ0&#10;X9+n5s4sRQwOHhzPDy+/T5tNnzx418Cft9ft56zD8QtX+G2qXlnDb7tHheNNO0+CGTDZtRcugkDf&#10;LlwzswVdzEKuPLfiV8A/j18Ab2PUfiH8O9a0HyLxFt9V8omAT4LqI7mImMvhCw2vn5Se1frpa+J/&#10;iiCqXXwyiZv4nXWIl/Huf51ra9oeheMPB9zofxB0Czmsb2zK6np95tlhKkZIYkAEDrnAxjNYU82n&#10;TaXIuXsv6/QwpZ1OnJRUEo9lv/l+B+N/jP8AaM/aF+JHi/SviF8Q/jz4017X9CkWTQ9c1rxRd3V5&#10;pzrL5ytBNJIXhIlJkBQgh/m681Q1T4xfF3XLmxvNb+KviS8m0vWrnWNMlu9cuJGtNRuJI5Li8iLO&#10;fLnlkiid5Vw7tGhYkqCK3xI0zwronxE17RvAuqm+0Oz1q6h0e+ZwxuLVZmWKTIAzuQKc4Gc9BWLX&#10;0Kd1c+oT5lc67Wvj/wDHnxL/AMJN/wAJH8bvGGof8Jo0DeMvt3iW6l/t5oDmA3m6Q/ajGeU83dt7&#10;YqTwh+0X+0J8PvBF18MvAXx48aaH4bvjOb7w9o/ii7tbG586PypvMgjkWN/MjGx8qdy8HI4rjaKB&#10;mr4H8d+OPhh4ssvHvw08Z6t4d1zTZGfT9Z0LUpbS6tWKlS0c0TK6EqzLkEcEjvW3N+0J8fbjxrrH&#10;xJn+OXjF/EXiHS203XtebxNdm91KyaNImtrifzPMmhMccaGN2KlY1GMKAOPooABwMUUUUAFFFFAH&#10;onw0+Cmm/GXwhJF4C8RJH4t0+aRrzRdRmVUvLfGUkt2wMMD8rBiRkglkGAb/AIGsPFXwL8S3Xgr4&#10;1fDLUZPD/iRVs9Us/s5bz2Rg0ckEiHDujEH5GPDHvtIq/sn6R4U8RfGnTPDviXQprp7re1jPDqUl&#10;v9lkiRpvM/d4Zm/d4X5lAJyc9K9F8Z/tuXniL4mafoOh3H9k+EbXXLc32pR+Y11dW8cwLnK8rGy/&#10;wqC5A5PzFa8+tKv7V00rq1+1vRrzWmh5WInifbyoxjzRtfs12s1runbS91uVfF/7GvjnwLPZ/Er4&#10;H+ImvI7WZL21h1aNbO7s9pDqz+eEQ7cEsHEZGMFTzjrfFX7Ltn8f/BkPxLbSLbwr4uvYfPuls7qK&#10;407UHK584GJ3wsnDb1JI3MWWQ4Y+OfGL9pbxn8TfGtz5+s3beFl1Dbb6HDKbeO4tFcYEoU/MzBQT&#10;u3bSTjAAFYnxw+Nnir41eLbjWtSu54dNWTGl6T5x8q2jHAO3OC5HLN1JOOAABMaONlyuUkn3627P&#10;o/u6GUcPmVRwcpJNdba20917J/d03PofwL+zz/wtr4I2fhr4n3+k3k+mwtF4W8WaDeGdltwThHyA&#10;HVGG3bnBXgbGG44/wT/Z71+48O+Jvgd8RI9O1LQW1Az2+qaPqUMkmmaii7CSp+dWaPbwRwAQRhzj&#10;xP4u/HTxN8UprfTreKTSNB0+0hg03w/a3TNbwiNNoboNzdcEjKqQuTjJ0Lz9pnxxYeBdF+Hfw58z&#10;wzY6ZZql5Jp9xma+uc5ecybQyBjzsXpk5ZhtCz9XxfK0mtXe38vW/r5LQn6nj/ZtKSXM72/l63vf&#10;fyStfyO5+EvwA8X+A/izrnw58deGNQm0XX9DudI/4SC0s3a1j8zy5Ipt+CqtujVQpPDsBzivNP8A&#10;hTeueF/jhpfwi+IVpJC11rlrayy2zcT28sqp5sTEcgqSRkZByGAIIHeeDf2sB8NfBVvqWnRXXiTx&#10;pq0cg1jVNevJZI7KOOVhBAg4LqVJchWUBn5LdF7/AMO/E7Qvif4a0v4wftB2PhHQ9Ohm8vS5Psk0&#10;moXssMm5pbeRJPNhRH2DaBJk7y2AVJftMTSk5SWj082+6X9dynWxtGcpzjo1bTdyXVLfX8tdDyjS&#10;NHOoXmqfsseN5jBeWOqzf8IdqV6P+Pa73f6g5xthuQFwV4Dsr7W3Vrfs1/D34w/DL4taL4w1fwPq&#10;1npkmpNpWpMbduPNQACRAdwj3PEwdhsyBzxXXftB+BfhH+0V4i0vxD8KPido/wDwkmo27QrYrC7f&#10;bdhGGmaNS0DKuVDSr84CKMBc165rGhXmifG3TfFfhq7kt5NVtfL8QaS8i+XfwKAguUAb/XQOYVYk&#10;HMUgCn5WFZVMV+75bfEndNbPr9/5/M562M/c8trc6d001Zre3rr3V16nzx+0R8UPEnx08Ut8LPgz&#10;4X1CXQ9LkaWaz0zTpA13OZMvPJGqgogduNwHzEsxywCs/Zo+Bmj+NtSsdf0zxPNb+KPCvii2n1rQ&#10;dQtPLUWyTx/cOclhskzn+LClV4d9D9p/4t6F4Ga7+B3wO8rT7FriWXxNfWExMl1cOxLwGTJJA6P8&#10;xzxHwqFS/wDZI8JeMPg543i+I/jrQJrHw/q3hW5mh1RFE0YhVY7rcxiZjGfLjZgrDccEBc5xpzSh&#10;g7x93sur739fI25pU8u9z3f5U95d7+u9l95+nfwf/wBVHXt3h/8A491/z2rxH4P/AOqjr27w/wD8&#10;e6/57V+f4j4j3DYTpTqanSnVzgFFFFABRRRQAUUUUAFFFFABRRRQAUUUUAQ3P3WrkPGv+pk+ldfc&#10;/dauQ8a/6mT6VdP4gPzy/wCCuP8AySDSf+xtg/8ASa6r4f8AhH8UfFvwQ+Kvhr4y+A5449a8K69a&#10;atpbTxlo/tFvKsqB1BG5CygMuRlSR3r7g/4K5f8AJINJ/wCxtg/9Jrqvz9r9ByP/AHFerGnZ3P21&#10;/Ze+CHw2/a78AaD4usZ7vUta8aK9zca5dX8rTpPKWeSWRd+Cycs24EtjJznn6p/bx/Yc+Bviv/gm&#10;V4v/AGcXso7PTvDnhqXVPDupXKRPcW2q2qNPFc72XAklk3RSFArPHcyxqVD4HwT/AMGwv7Rvgq28&#10;e+Kf2bfHXin7Prk9h9s8B2NxMixXUYLvfRRg4LTqBHKFXLNGJiRti4/Ub9uXwhN49/ZZ8VeErfUR&#10;aveRWqrOU3BcXcDYIyODjB9jVYPL45bhatWEU52lZ90tr+b3Z+p51xdW42zjBYHEVpLDSnT51raM&#10;ptKdl2gm4xstrtJXsfy16T8PvF2o/EC3+Go0ua31iTUBatBIh3Qvnl2xn5VHzFhkbRnpX7P/ALAf&#10;7d+o/sy6z/wgXxAa4vPBGp3O+bywXl0mY9Z4l/ijPHmR9eNy/MCsmf8AsNfs5vpP7cfhq0+JXwzs&#10;bqGaHUrW5u7rS1uLe9iOn3JERcqVZD97a3QjkA8V1f7bn/BNbxb8F77UPid8EtNuNY8GYa5udPjY&#10;yXWirn5lIJ3TQL1EgyyKD5nCGVvCxGMzXF0oY+hDl9k2mt3tFttdY9LdN/NfqfD/AAzwLw3jsVwt&#10;meIVVY2MKlObtGNlKpGEVK7tVTu1LRSvy26S2P8Ag4fjsfj3+wb8N7L4W6taatH4l+MulQ6TeWc3&#10;mQy79O1Qb9yZwq4Ysf4QrZxg14R8BvCsejvfeCvCNl5ei+BdK0/w1oi/YIQs2rXcZknfO0bJksyC&#10;0iAeYdXnLEsTXnHw4+Ik2t/F+z+D1z4qvm0vw/pN14p/slboi3g1FtlhFOyk7dxtbq+U4wfmjJ4C&#10;16l8ArLU/h/8BPA/ibxE0OhR+JL5fiF4k1qHT5L4Xk15di6WxihjPnvMlgqwMwjKoBGQWKhG8fPc&#10;xrZxFacqjBaX+1UbjzeihF20bXMfgHGeQ4fhniXEZZRre1jTaXNa26Ts99Y35Zeaei2PRNRbw/q/&#10;x60P4crFJNZWZbTrNbUecjeTA9xcSyBQBDvkTyJGJwXWIE7nUVxNr8WPgD4x1xfgZ4+8V+GvE/xc&#10;juovEcvhfTdWkTTk1q1K7LEStLHDcypPJNItuzAnysSBfLV6z/jJqn7QOpQ/2P8AsxalpHgu3uLx&#10;vEel30l/Bd2PjCK7cXE0N5cIrNbmR5ZpIZbaR4GWR0ZodsbHyn4l+M/gzqNlJaft8fsa3nh28hu7&#10;dLjxJrWhXEi3M21giRa7p2HuRtOSZHK5GeSuR5uDw2HpydRJzbb/AIdnKD2ScHZtcttFfW97Hy57&#10;7oVz8UfGD3Hhf9q7wpeapa6PrUlxoeueF7HUdBkhnONtt9nEhiu7dVchXM0iOEUOkjAvVLWfg9oF&#10;hrVp4j8D/tD/AGPVrNmMF94y8Bi+vLQkSKVhksmsvLBSRl53HDMCcMRXEeHP2g/hP4ZhurL4a/ty&#10;eIdN0+SUvbaZdfEbRNXjswcDy45dSsbi52ADhWmOP0rT+JX/AAVe+Fvwp8BXVtD8VNG1vxB9jmbR&#10;2sbNdU+0TD7iTLaywRxjLKMl4yVBwCQay9nUxWKUKL5pPRXpSuvuUUl3toBe+Jmh+L77Sop/Gf7R&#10;vh+6023mVv7Q174dTNZxyHKg7rnWY1jPX5j2zz1r86/+CgvieXxN+0VdgfGLwr42tbGwhgsdR8G2&#10;00djBGC37oea8m6QnMrMk0yAy7VkwvlpvfHz/gqn+2J+0L4b1LwT4i8XaZo2gaxam31LRfD+kpFH&#10;PEcbkMkvmTAHGCBIMhmByDivnOvuMh4fqZbUdau4ueyslonvrv8AiAV7H+xt430Pw34v1Hw3rE8c&#10;MmtRwrYzSEANKhf91nsW38epXHUgV45QQCMGvczPAU80wM8LN2UluujTTT+9LTqB+ing7RNF8R69&#10;Ho2veKYNGhmjbZqF1A8kSyY+RX2ZKqWwC2CFzkjANW/Ev7Afxu8K+NtL+PHwfv8AfeaPqtrrGl65&#10;4Rmh1C3e8hkV47iOBhud1dFydhUlTkHJJ+KPAX7UnxS8E2y6Zc3kWsWa4Cx6puaRFySQsgIbv/Fu&#10;AAAAA4r1TwV/wUS1LwrLJPpml69ojy8SSaLrhVnHPUgR+p9etflsuFM8y+q3Thz9pQkk/mpf5fM9&#10;bJ88zbIcQ6+AqunJpxdrNOL3UotOMl5NNHo37TfwM8YfHbxrqnxF/aO1nXpvHWsypNfeINQ01LJ5&#10;XSFIUBto444ggSNBhVVvl+9zmvnH4cWvjvwV4xtfEXgG+l0vWvCuow3en3ivsltbuCXfEy56Orpu&#10;54BHNfSmnf8ABZHxzpVsttaeLvFDKowGuNHsJmP1Z2LH8TXhnxk/au8I/E/xzefEj/hE9UXWdSbd&#10;qV1ayWtit23Z3jSKSPfxksFBJYkkk5PZh8HxJU/d1IVJK91zcqs3q3dy6/mfpnhn4g5Zw/nGJr55&#10;FzjXhGPNGKbioJpQUdEoNWXLFWXLFJW29V+Ivx3+D/xK/aq0fVfgp8Kta8Lrrmg/8VtH4i8Syapd&#10;alr+24ubzUTO5OfMdkX5VjVtm8Rxlto+h/2vbqDT5PBN7OSEj+GOmu+OTgGY14J+yTonwY/a78EW&#10;PhPwV4V0nwt8ZPA+oz6nZ/vpivi/TZI1juUaWR2P2lVG8R8RhuY1jjkmMXVf8FK/i/f+C4/h/wCH&#10;ToDXF7N4B0qK4h3lGWNIjIxbg7TvkAAxztb8OPOMtxFTHRpcqU5Jc2yV05NtO9rctte9+p4We5ll&#10;/G/G1KNL2kMNeFOLalUqKmn70mo88pPWTSV9LLoeM+ILvVdVkub+2kRbmdi0ZlyyqT0H0A4rh9T8&#10;BeNtZuBcapq1rMwGFzIwC/QBMD8qwNR/aA8RxtstvDNrbtycXDO/Hbpt/wDr10/w11bxx4njfxT4&#10;jvYoLGRcWtjDbqobHVySCwHXHPJz0GM91XJ8ZgsL7apyxj01vfsla5/XOS+IXCedZpTyTKYVZygr&#10;NKm4RpwirXn7RwajHSOzk20km2VX+FV/Fp8lwb7zbgITHbxrgE/7xP8AQVX0vR7/AMEXVv4s1TUZ&#10;rG6s7hZtPSxujHcCZG3I6yIcx7WAO5TkdsHFamrfFWyRGTRbJ5G6CSZQqj3x1P6VxuoajfardNe6&#10;hcNJI3c9h6AdhXAoykrS2PuK31WOkFf8v+CfRH7PH7S/7NWh+DfGWoftL/DDUfFfjXXLt57PxBJC&#10;tzPs8tI44455ZRJayI5kfzkw2MHcWSMV5n8Ufix4S+IXwv8AB/hfw98FdF8O3nhW1+yatr2n7RNr&#10;MjogWSUKi8/unY7zIdznaVBIPntbGjQiTwlrMjRbtrW5RivQ7znH4H8jXmUclwWHxjxUebmbTScp&#10;csbR5bKN7Ws3o7q9rWsreTRy3DxxUqyvd67uytFrRbWt02+5WxxxxXo3gHxRZavY/wBmrBHbzQL/&#10;AKmMAKy/3gPr1Hr9a85rS8PWerq51zQ/3k1nIpkhUHdtI647g4IIHP8AT1pxUo6np4epKnU0+Z12&#10;s+OfA2h6y0PiS3a0vI/9XJNYli6dnV1DZU898jkEA5FNPxk+HI/5mH/yTl/+Iq54q8J6Z498OrbX&#10;kLQu0YktpWT54HI7j9CuefYgEeE6vpV7oWpzaPqUe2e3fbIv8iPYjkHuDXvZPleV5pTacpRmt0mr&#10;eqvHb8j8Y8SuPvEDw/xkZUqVCrharfJOUJ8ye7hPlqJcyWqaSUkrpJppel+J/jJ8Or7cj+F21SSL&#10;iFrq3QIR3wWyw/75rof2M/h/4gPiG7+I1zZ/Z9MNlJa2rtwbh2dSdo7ooUgt03YAyQ2Mv9mrXfgR&#10;JF/wjnxG8Naamp+dI1vqWqKHgmUj7rb8qjADjIAPb5jz9Rada2QuILSaT7Nb+YqPIsefKTOCQo64&#10;HYeleZxBmEcpoVMtoUpR59HKTuml/Ktte+ltmr7fzDxbxtnXGmKhXzBQTjeyhBR3te71lLRJLmk7&#10;Jabu+j4Q1DWNH16HWtF09rma0VpGjWNmGzaVYnHQYJ57UvjDxVeeMdabWLyCOL5AkcUfRFHbPc5J&#10;5/pirnhvxxfeAdR1CPw28F3bzvtWS5hYb1UtsbAII4Y8H1rnxkDBr88+1c+RCptN1K90e/i1PTp2&#10;jmhbdG6/y9wehHccVDRVAeraLZ6d4w1zTPiXosXkyLI0WrW2R8snllQw9eSB7gg8EGvpH4Yf6mP6&#10;Cvzi+D3x6128/bW034beGNXZtDuLOex1S3bmOWeKKW48xR2ZWRUyeg8wDhs1+jvww/1Mf0FfcYDL&#10;6+X4GKq/b99eSaSV/PQD0/Tv9StXh0qjp3+pWrw6UPcCnqP+pP8Au15j8Tf+PZ/9016dqP8AqT/u&#10;15j8Tf8Aj2f/AHTW1H4gPx//AOChH/J1fiD/AK42f/pNHXite1f8FCDn9qvxAf8ApjZ/+k0deK1+&#10;mYL/AHOn/hX5AFFFFdQBRRRQAUUUUAFFFFABRRRQAUUUUAFFFFAAQCMEUYGNuOKKKADaAcgUYGMY&#10;oooAMUgVR0WlooAMAHOKKKKACiiigAooooAKtWmt61YaZeaLY6vdQ2eo+X/aFnDcMsVz5Z3J5iA4&#10;faeRkHB5FVaKACiiigAooooAKKKKACiiigD7M/4JBf8AIb8bf9wv/wBu6/TnwD/x6x/7tfmN/wAE&#10;gudb8bf9wv8A9u6/TnwD/wAesf8Au18Hn3+/y+X5IDuLb7oqc9Kgtvuipz0r58CnqH+r/CvLfiX/&#10;AMekn0Nepah/q/wry34l82sg9jWtP4gPL9B/aK8NfCzWbHwTf/CXxgINWt7ldQ+IWi6dHfrpNySy&#10;2/lWyLNKwCu+5zEVVtgKyozGPJ+Lf7B+u/GPxVY+PtR1nwb8QdYtbhHg8QXGq3mgaharGR5befYf&#10;aPOZTuYbRAinGxV7Nim8e2s81lqX7MPhbxdoF/cI1vrfhfx5BoniGGONjmO786SAzfvS+wLOqeVt&#10;DAkmvRNE8Q/DK4iaC7/Zm8Vafs2hP7Q8ZaHI0nXoU1mTpjnOOvGeazxHPRlek4LVt2nyS1fVpuSd&#10;9Hsn2A428tf2lLXwfF8O/G/7MfiDX9H0+4ZrdvEWveH9YWVwzkSmbUr8zOfmO1pPmVTjCgADzPRv&#10;2ZvDPjX4mzaprH7FvmzzxtMqP4i0O4jDjA2Q2i6g0EIKhmbYFwVU7WyWX1T48/tOfszfs2WGk6l8&#10;Uv2f/HUceuTNFo7aa1rdx3UgIDIssV+0YYZ+6zBiM4Bwa8D/AGmP2yfD/wAQFsdI/Z70TX/CVnAr&#10;i/1D+1pILi+VwP3LxwyMuwYzlnYtnGFA545UMZTtUmrKV9VUm211tql+Z+i+HvCfEXGGOeEwif1d&#10;NOo5OXsk7Nx5lGcHJ3WnK+ZOz2PB/i2nibRNe122vvC9vp+rWd5Nb3Gl6fAojtZ0coyIqlgQrA9C&#10;QcdTnNeTWPgjxVqb7jpkkYZsNJdfJj3IPzH8Aa9PwFXAHT/ZqjH4j0afVzoVteJLdKpaaGP5vKUd&#10;2/u8kcdTnpjJF0lJRagtl9yR/edSGFwtGjTr1FH4YRV7XeyUU23rbRXbt1e5wOv+GLTwzbx21zdN&#10;cX0/Kxx8LGvTPqxJ6dO/pWh4S+HdxeSLf+IIjHD1S2P3n+voPbr9O/bS2lgs/wDaM1tF5qrjz2jG&#10;5V9M+lcfD8UINd+I1j4Y8PurWavL9quRyJ2ETkKv+yD37kccct0UKOIxUZOmtIpyb6JJX/G2h5ec&#10;ZxkuQVsPHGTSlXqQpU4LeUpyUdu0b3k9ktN2k+tvItLskOp3FvEpt4TiXyxuRQOgPXHsK8p1O/l1&#10;XUZtSm+9NIWxnoOw/AcV2fxKfU5pLHSkfbaXcoWTYvJbIwCemOcgeo9q5PxHo8uhazNp7q21W3Qs&#10;f4kPQ+/p9Qayp6HrYyUpOyWi/NlHtXo/w0uDL4Wjhwf3Urr+u7+tct4D0hdZur21mX921kyFscKx&#10;Zdp/TP4V1/gXR7zRtBW1v49kpmZmXIbHbtx2pVGrWDB05KXN0aZBqem6F8SNNivtO1fcsJdYZocM&#10;oJxnI/AelTeEtD1vw/DLYahfxz26sPs23O5R3Bz0HTjmvKdS13X/AIbfEHVBo9wsatdMzW5GY3Rj&#10;vUFfYEcjBHODya9G8E/Frwx4ukh066nWwvZZAnk3DDaxJAG1+h69OD7V62OyXE4eiq1L36bSd1uk&#10;1fX/ADWnofmvC/irkGa4yrgM0lHDYyjKUJKT5YTcG4twk35fBJ8yeicrXPWfCPwh8GNYR6rrnhqz&#10;uLiZfMCzW6lUB6DGOTg85zz+q+PPBWnabpp1rSIvJ8th50W44IJxkZzg5I46Y/X1bwB8P7nx3aa9&#10;dQX/ANnXQdAm1Ry0JYS7HjXys5G0kOSDz93p3HC/Em+fTPh7rmqRxq7WukXM8av0LJEzDP4ivhaV&#10;bETxMXf4nby1dj+X8t8UuJqfGUM4xGJn7OVROdNSbh7Pm1gofDZRbUdLp+98Wp7h/wAE5NLi1n4t&#10;aVqCru/szw/NOrf3TtSDP/kUj8a8I8P/ALOvjP8Aac/aKPhPQ/in4P8ACa6P4FvNbXUvH2sPZ2Eo&#10;hk2zRpIEb97tkSRuBiKNnJITB9K/4JQeOLD4ga5bwSO0J1HR9R028jhm5jbPmYzjn5ArAEHGR1xX&#10;zh+174v0eDwhb6Bp721xqrXylkVfMktYgu5mOPubvkHOMgnHTI9nA4WpTzSnhZwu+ecWr27dVfTz&#10;7GOQcQU8l4+xGY4BSqU+aryzjDmlGEpPlqKEuXo1dScdG02meY+Pb3xO2rSaN4z0iTTrzT2aK4sb&#10;m1eGSFv4g6P8ynpwcdK+oPCPxV1D4h/8ExB4X8Kaff6l4iuPHP8AZ1vp+nwyTXMkw0qVZJVCKSxW&#10;FBO2MhQQCRkE81+x3+xL+0D/AMFGfGM/xz/aE8aeIF8K3U//ABM/FmpXj3Gpa/JFti8qGW4Ls4UJ&#10;sMzbkXZsAYqVX139uPw98Wfhj4U8O+Jf2fL61+G+lfCuSez8O+HfCvi2KHWbK3uk8ue7Y20xkd3H&#10;EpDs+2aRm3AyyH3MZh8Jg7UarvPmT01SSvdPpd6aeW/Q+24m4uyDxO4syzBSXLShzKUpvlU5yimo&#10;Jr3lByjGPNpL3nZKyb84+O2h/tAf8E6fCV9+x38Prr4Xz3HjDwja6trvjf4fyXGpXt7ZXSyokE11&#10;cMFQtECyLFEqiOZZYsNKzH5e8Av+0H4XddQ8DeFtUPntiO8/4R8XAcdOJXibCnvhgK1/AfiKXRrq&#10;ayg0qa8mvGRbeK35ZnGcKBjJzntz7Gvuz4J/Dn9knQ/hFoVh8Qfih4oh8QmxE2sxWtmphhuZCZJI&#10;k/cnKozFAdxBC570V889i5qdKE1N3tNp/i1r0/Q08WuFsj4RyLCfUavJiKjcakYXjGpFJ3m4czSs&#10;7Lrfm1bsj5N0v49ftC6CrJ4x+BN1erHGD5tjZzw4GPvMwWRfc4xj2ra0T9sf4V6hciy1m01bS22n&#10;zJLq0DorDqv7tmbP/AR+FfRPxN8KfCHQokvPhj8Vptd8y42tY3Wiy28kMeCd5kYBX5GOAp5HB5rx&#10;L47fCLwr8QPB+oajcaVCuq2tlJLZ6hGNsm5FLKjH+JDjGDnGSRg814dLFZHjMUqeJw3s7u3NTk9L&#10;9eV3VvTbsz+ezAPx40XVvEMlt4M+IMV4twS8UL2rxkY/hAlQf+O9eT61HeXZvp/tP2eONj97yV2q&#10;x9cZwD9MCvl8Eg5BwQcgjtXZeF/jb4p0NFtNVVdSgXjdM2JRx/fwc/iCT619fiuD/q8VLBvm02dk&#10;380kn87ep/SXhn4tcMZPGNDN8JCjUUVD29KCXPFKy9rGCTbSXxJS/wAK3fUePbvR7u+lS60u4tb6&#10;MkJIqgrMo6FuR+YzjpzjA5kHIzXoWiaz4Q+KejGWK33tGdskMoxLbt68HocZBHBx7EDD8U/DxdCs&#10;pNUtdVDQoR+7mXDdQAAR1JPsK+flGdCo6VRNSW6Z/TmHxGFzXBwx2DqRqUpq6lF6Nf8AA2fVNNNJ&#10;o5mvSP2Xvgv4m+OnxCu/CPhj4ew+IpI9Du5ZIbnWDYx2jFPLiuWkHLeXLJGwjAO/GDhdxHm4ORmv&#10;cP2MPH+v/Bk+MPjL4O+KegaTrGkaTDb2XhfXrGS4XxL58h/cRrE6yB0aONgyA4LLuKxmQ15udVMR&#10;RyurLD257WjfmtdtJfD7y1e6tbdtK7ODMKlang5ul8Wyvfduy+HX59N20jvU8cCy/ZU8VfscfH/T&#10;v+EV1r4bxjUNHaPS3v2vroyyzxwymNXiiVmlSMSFtrLODnAbdL+0V8JfH37YHi//AIWp4a+N/wAP&#10;vEd1pXw3i1XXINHZrGHTI03uLUeY8rvKzGU7pTGUxiUQBog3TeD/ANqP9o34L+OvHHwu/aH+AVnd&#10;ap4un/trXtTkt2urXSdOkhS1e4mhtll+1WMMUaDYJFOEkRnLuSJNauv2BPDXxf0n4S/EjxP4d1jw&#10;Z4e+H5Gn67oUcga7vXmXzIr2fTnzcSiODzEG1VzPICC5Qn87hWxmDxjr06T5nzVE6ajWhLnjD2jg&#10;rKS5pJWTmm73+FWfykamIw+I9pCDu7yThapF8yjzuOzV5LROS3vsrP4vtodBRsajf3TYY/8AHrbg&#10;qR6gswP/AI7W5o/hfwXrrC3sNeulmZciKVQrfywT9CazviB/wh//AAnmt/8ACvHmbw//AGvc/wBh&#10;tcbvMNn5reSW3fNu8vbnPOetVdA1ubw/qS6lBbRysqldsi9AepHoccZ96/U43qU1JXV1ez0fzXRn&#10;3lGpB2co6Pve/wCZ3/h3wjY+EopriIvcSv8AxbQG29do59fzNeT/ABC+J2p+N5jaQK1vp6t8kGfm&#10;lweGf+eOg9+tepad4k0rxtpc2krPJa3E0LI6KwVwCuCyN3x9PqK818YfBrxJ4aRr3Tz/AGhaquWe&#10;FNsiD3TJz9Rnjk4FfQ8NvL44hyxDSnpy3/q19rdex+P+ONPjHEZHSpZLCUsLaTr8lm2tOVNL3+VL&#10;mcrXj/NZLXj6KKK/QD+Lz9QP+CYf/Jsvhb/evv8A0uuK+2vCX/Hqv+7XxL/wTDH/ABjJ4WP+1ff+&#10;l1xX214S/wCPVf8Adr83zb/fKn+J/mB00PSnSU2HpTpK8sDD8Rf6lvpXzJ+2Je3em/B7xdqOn3cl&#10;vcW/h2+kgnhkKvG4gchlI5BB5BHIr6b8Rf6lvpXzf+1Kult8PPEC67LDHYnSbr7bJcRs8aw+U+8s&#10;qEMw25yFIJHAINdmD/ix9f1FL4Wfjfquqalrd7Jq2s6lcXl1M26a6upmkkc+pYkk8e9fZXgTxD4r&#10;8MNpviazvpLLWLWKN2mhIOyXaNw9GU8ggjBBIIIOK8/j/Z9+G13rMesHwkNO+yTRmK30/XZLuzu9&#10;pJLMk8AkAbj5fMYY4Pv3wGBjH/jtehxDmWHxkqcKP2b6+ttF9xxVJRqRStbydv8AgnpF38e9D8WH&#10;zPid8G9D1edtpkvrJ3sbiVgMbnkQkt9OB7VQu/G3wQuQwh+BN1b7hwYfF0p2/TdEas/Dv4KaN8Vv&#10;C+/wf46t4/ElvuN1oeoR+WJF3Ha0bjkjbjPBw3BKjBPP+KvhJ8TPBTzf8JJ4H1CCOBd0t1Hb+bAo&#10;x181Mp39eK8OTxHKpNJrvZP8bHDGOF53BNprpdr7lf8AI7D4d/GrwN4SlPhu38I6hY6PfXCtdSTa&#10;sLprOUDC3USmEbZFO05AOQuCGwMcX8RPh7qnw315dJuryO8tLmFbjS9Uth+6vLdhlZF5ODjquTg9&#10;yME4OPb/AMdrufh14q0HXdG/4VL8SL/ydJuJt+kao3XSLpv4uf8AlixPzrkDnd8py1Sp+2ioS+X+&#10;X9beho6fsZOcPmt/n6r8fU3PgdfQ6F8G/iVr11C7JJpcFjGwJxum82PsD0Lof8OteVchcc161430&#10;rVvgv8Bv+FY65LbjVPEHiKW4uIYvmxaQ7VDZ44aSNGUkcqTwCDjyU4Ayf/QaK3uxjDstfVu/5WFh&#10;/elOour09Ekv8zqvFvw+tdC+HPhfx7p93cSrrkd0t3HKo2wzRSlcKfQjscnKk5wcDn9C0PUPEut2&#10;fh3Sot1zf3UcEKscDczYGT2GTyfSvTviNfy6V+y74F8LXlq0ct5fXd6u4dESSXH5idTXzj8ZfjJ4&#10;v+DI0bXvh9rj6frX9pCa1uI4wcJGMuDnIIYsispBDKzAjBNdFHCPFYyFGG8rfkm/w1Lw7qVIO295&#10;JfJux+geqfCb4NfFfwTB8OvHfw8sdSt9LsTZR2WtWivcWcZjEe6OT70ZKqMTRsCSuQ2V4+D/ANp3&#10;4Ea9/wAE/virb+LfAnmat8P/ABYXtrvStQj8yNlA+ezmJG0nazNE5+YjeCGCyb/o39nn/gqT8A/i&#10;dpNnp3xW1GPwf4ibEUyXisbGaQ5y8c4BEaHAJExTaTt3PjcfMf8Agql+1F8DPiR8LtI+E/w78cWf&#10;iDVF16HUZ5tJmWe3toUgmj5mXKlyZQAqkkAMW2/Lu+ywdPEUa6pSi+V6NdPX/hjy8HTxlPE+xqRf&#10;K909vXt8zmfiF/wTEt/GGgt4q/Zv8WRzXbWi3sPh/UbgGK/tZFLxzWdyQMqylFCy9C2WkX7tfKfj&#10;v4e+N/hh4km8I/EPwpfaPqVv/rLTULdo2K5IDrnh0JBw65VhyCRX6N/8EwfinY/GL9n+x8LavfSN&#10;r3w+vRZ+d5m6Q2Thmt8krgRlN8O3kgW4PBwa9z+OPwF+Gv7Qvge58C/EnQI7qGaNha3iqBc2MhHE&#10;0EhB8twQPVWA2sGUlTtHMK2FrOlW1Se/X/gm1PM8Rg6zo1/eSe/W3R+Z+Vfw9/bZ/at+F9m2neEP&#10;jfrC25ijiS31Mx36QogIVY1ulkEQAPRNuQBnOBiv8VP2xP2mvjVpH/CPfEf4v6leaeVZZrC1jis4&#10;Z1JBxKlskaygFRjeGx2xk55n4w/C3xH8FPihrnwr8VgG+0W+aB5FXCzJgNHKo7K8bK4zzhhmubr2&#10;I0sPJqaivWyPdjRw8mqkYrXW9l+YUUUVsbhRRRQAUUUUAFFFFABRRRQBJbXNzZXMd5Z3EkM0Tbo5&#10;YnKsjeoI5BqPpRUtjaSahfQ2EUsUbTzLGsk8yxxqScZZmICr6kkADk0ARUVtePfh54w+GevyeHPG&#10;eiTWdwjHy2ZT5cyj+ONujr7j6HBBFeheDPgp4G+PXhSyb4VeILXR/FGn2ixaxoGrXDlL1lHN1C/J&#10;+bugUhScHaAGfKVanCKk9n16GFTEUqcFNv3X13Xz8vM8pbT79NPTVnsZltZJmhjujGfLaRQpZA3Q&#10;sAykjqAw9RWt4D+HfiX4k3V/p3hSGOe6sNLkvvshY+ZcIjKGSJQDvkw24LxkKcZOAfafgz8LPip4&#10;Vv7r4JfFj4GXmt+GdUmW9l8mZAtnOvyiaO4EioGKjayb1fbjHGVfT8Z/smL8FvFWj+PPhx8Ym0hv&#10;7Rjt7H+1LV5rjz3+UJGIEPn78kFCgG3dkkZxzSxlOMuW6v0e6f3anJUzKlGTgmrvWLWqf3ar+rHz&#10;folnZanrNnp+p6oLG2uLqOO4vGj3i3QsA0m0EbtoycZGcVsfFL4b678J/G174M8QW8itbzN9luZI&#10;tq3cOTsmXkjDDtk7TlTypA+mv2mfh5+zfNpr6z8Rdes9I8VLbo9w3h9VFxeyEMT/AKKWO4OxOHYh&#10;hhQ0mAa1vGuifAbwj8HNL+Gvx78XLI1tp8YsTqGz+1LNWGFKLb7z8hXZuXch8vDFwDnP6/zcslF6&#10;9Lfiu5h/anNySjF66Wtr6p9TxTSfHXxN+BXwH8NeJPhxFptnB4muLmTUNbj08yXDTRTPGsEhl3Jt&#10;CglcBc/NhQQzPt6D+2J8dda0T/hKrjwToupaf4WuILjWLzy/LkxJuhQjL/I7b2G6NTjPI2Flb0D4&#10;I/C34c+HvhPqFp4z8Ted4J8RXCy2Nr4qtYbJmkxgXMcgmyFkRVKghXGwMAuTnC+BP7P0OjeNvEuk&#10;aL4t0vxR4J1i1n0m/bT9QDTW2UWWJ3+XYzqDtDRs2GfOFwQuLqYWXO5RTae9t1fa/dLT8jmlWwM1&#10;Uc4JtNu7T1Teqvpqlp62sePfF3wn4S8QWcnxj+ENrt0C5uBHq2k+WFk0S6bnYyjgQvyY3X5c5T5S&#10;Ap9L/Yc16TxtoXir4F+I9TuJNLvNId7aJJQDbRvmOfy8g43eYjegYE4yxzy3w8+G2ufCf9pyH4Pe&#10;KZo5dO1YvaXnnwHydUsXRmQ7SeCSowQSUkUgE4Ofc9B8IaN4i8O+JPAGgaNon2r/AIR+80XQ9ftb&#10;UxSNEgFu9rdkAkTQyrFuP3ZFdXjAG5RWIqR9j7O91o0+y/W332+ZpjK0Y4f2N7ppNS7K+j82retv&#10;mfcvwf8A9VHXt3h//j3X/PavEfhAMRR/SvbvD/8Ax7r/AJ7V8DiPiPeNhOlOpqdKdXOAUUUUAFFF&#10;FABRRRQAUUUUAFFFFABRRRQBFcAlWrj/ABtnyZOO1djP0auT8ZQl4X4/hq4fEB+d/wDwV0Ur8HtI&#10;P/U2w/8ApNdV+fdfrP8Ate/APwt8dfDcPhfxg99Hb2moLewtYzLG3mKkiDJKtxiRuMelfJPib9hj&#10;4Z6TIy2VxrRx/fu0P/tOvtMpzDD0MKoSve4HzJ4C8eeMfhd410r4jfD3xDc6Trmh38V7pOpWb7ZL&#10;aeNgyOv0I6HIPQgg1+2/7Mf/AAXj+Af7Vf7L3iDwN+0dq+meBviXpHh17hYL+5EGm+JJbePzc2s7&#10;DZBLI8YX7O53ZkXyzN8wX8v5/wBkLwYjFUl1T/wIX/4iov8AhkrwcODJqn/gQv8A8TXpyzLCypyh&#10;d6prbudODxMsHi6ddK/JJSt3s07fgfrp+y7+198Lb74xeF3N5NZ3V5q0dlHbXtqxDNcfuMh49y4H&#10;mdSR05wM12X/AAUL/wCC4f7KX7HvgfUtG+FfjfRfiJ8RmWS30vw7od+t1aWNwCyM9/cQkpEsbKd0&#10;Abz2O1dqKzSp+LH/AAyT4N/v6n/3/X/4il/4ZK8Hf89NU/7/AK//ABNcuX4ungqbhKfNd3+G36s+&#10;j4s4iwPEWMhiMNhnRtGzTqe0vq2rPkha13vd+Z2n7BH7Ung29/ag8cfFn9pT4i2tr4q+I1vNZWOo&#10;aroYbSIdQuJhcrc3Zimi8i2SWCKLykAUrPgvFGjMPqj4g/D2817xXZf8L9+HN9b69oHmf8IrfeFZ&#10;rbT9W0SCPbvg0yYolnqtgd8KrFcophjuZBLiSTyE+I/+GSvB3/PTVP8Av+v/AMTX0F8Hfj78b/hB&#10;8OI/hK2rQ+KvD9r5A0vT/GVmt8NPWI5jWF/lcKpCbAxYR+Wvl7Mc+Nm+Hjiavt8LK02rNNaNWtZ9&#10;13XrZ2bT+VlKU5OUndvVt9T6C8NfGn9nzTpLrwh4V+L3hyPzL0eb4Q8dbtDvIriVt+Yobsw7nYyZ&#10;aWA7ZWYn5u254r+KFh+z1pf/AAlXj3xveeCdF/1Zvb5hPDJOVY4RCAJW2qzBFWRyFOA1fL3jL4x+&#10;LvH1n/ZXiv4e+Fr6x3K39n3ujtcw7h0bbNI/PvXBeNvCHhXxv4XuvC8vwa8H6Wt0FH27RfDcNtdR&#10;YcNlJFGVzjB9QSO9fKx4f9pXjKd46q9pKWnk2lJempJ678c/+CvNz4C8NzL8Ff2i/C/xCvJTstLK&#10;6+EN/Y4jLYP2m4mv4l3CPnMduQ7YG2MElfz4+KnxO8WfGX4g6p8TfHE1rJqurTiW7ax0+K1iyEVA&#10;FjiVVGFUDOMscsxZiWPtH/DJXg7/AJ6ap/3/AF/+Jo/4ZK8Hf89NU/7/AK//ABNfoODqZbgV+7Tv&#10;3sr/AIJAfO9FfRH/AAyV4O/56ap/3/X/AOJo/wCGSvB3/PTVP+/6/wDxNd39p4XzA+d6K+iP+GSv&#10;B3/PTVP+/wCv/wATR/wyV4O/56ap/wB/1/8AiaP7TwvmB87Nu2/LX2j8EfAfh/wP8PNLg0e0hE11&#10;YxT3l3GAWuJGXcWLAcrljt9BivN/+GSvB3/PTVP+/wCv/wATXpHhOx8QeEPDtp4asZZJ4LOERQSX&#10;S7nCD7qkjHAGAOOgFfLcVQrZxhIUsNK1ndp6X00+79QOq1HTLLU7M2mq6fHcW8mQ0VxCHRu2CCMH&#10;vXC+LP2ZPg54rRj/AMIqumzNj/SNJbySo9kGY/zUmvVvhx+07+0R8K7JdJ8J+J8aerZGm3luJ4F5&#10;LEKr58sFmJOzbknJzWvqH7WvxE1a8k1HVfgz8OLm4lbMs9x4PR3c+pYvk18phckzjB+9Qrcj8m1+&#10;T1+aA+Uof2a/jD8GvGVj8TfgP49/4mmj3n2rTZuILmFw3ygbsxyAqSGD7VYZBUhiKz/jN47+Lv7R&#10;Xxl1rx58T4IU8RXkgN9awr5cFosahFhjBJ+RVCqOWLfeJYksfrgftS+NB/zQz4Z/+EXH/wDF15X8&#10;VrK5+LPiuPxre+F9J0TUEtxBJJ4Z0mKySZB08yNQUdh/fI3YwM4VQvtVI51i6cY4qUJNbSSs/R2s&#10;rfK5+oeFXGOT8G55UxGY05OE4cvNFJyjqns7aO2tnulp25X9r7xz8Ef2mrzwHfeFvhbrmi/EZrGa&#10;4+M3iTUNQSSLXtQfy/39tFG3lW8ZCOQsccSqZ1Qo3l+Y+DqmlyTaBLo+krHb7rcxQrtwiLjGOBwM&#10;enSug0/4P22n6pNrQN1LdTqFklm25AHpgDGeM44+UelX18ATq7OTMd3Y4+X6cU8Vh8wxUYxnJWXT&#10;ZXdr9N317u766/tGQ+LHhfkdStWo06ynUdm3HmlyRcuRX5tldqKXwx5Y7RSXiHjDR7Tw9cW2jWuG&#10;ZLfzJ5sfM7sf0AAGB2z6kk44DE4VSe/Fe3av8B9K1rUJNSvDeeZJjdskAHAx6UkPwD0SDT5tPjhu&#10;f9IwJJiwL7QQduccDI/GsFl2IS6feerLxz4ElNtOql09z/7Y8r8CaD/b2tK08W63t8PNuHB/ur+J&#10;9eoBrqfFWiafongm8s9JtTGjMrsoy38a5PPoB+Qru9E+FFtoFl9h0+GYLuLMzY3MfU8VbbwHKw2s&#10;knPFTLLcU5X0+86afjt4fxpcrdW7vr7Pv/28eBpoGoz6UNZs4jPCGKzeWp3RMPUemMHIyPXFXPAe&#10;p/2d4lt23YW4Pkvhc53dP/HtteyaX8JbHRp559NtJI/tBUyKp+XjPQdupqG7+Cuj3mox6q9hIs8c&#10;gk3xnbuYHOSO/PfrVf2diXo7feYx8c+AoyUlKrdf9O//ALY5/wATa63hvSn1g2TzwwYNwsbfOsfd&#10;gP4sHGRkcZOeMHgvjJpmk+JvDtv4/wBAuI5li2x3EqfxRsflyD0KscYxn5uele2XXw6F7ayWV1BJ&#10;JFLGUkRujKRgj8q5Bf2UPCyW7Wi3mr+Uzh2j+1LtZgDgkbeoyfzNellWDWEqRqylyyi+mqlF7pro&#10;+z/DqfA+InjBkPEeBq5dhqUq2Hq02veShOlVi7wnF+9zRenNF2dk0pJSafzqeRiuy+H/AMevif8A&#10;DhI7PRPEDXFjH/zDdQXzocYOAOjIMnOEZcnrmvVv+GSvB3/PTVP+/wCv/wATR/wyV4O/56ap/wB/&#10;1/8Aia+mxGJy3GU3Trw5o9mkz+bQ8N/tv6XIqxeL/A9xCVjHmTabcLJvfHOEfbtBP+2xHv1rq9K/&#10;a4+CuoIrXesXlix6rdae7Ef9+wwrlP8Ahkrwd/z01T/v+v8A8TR/wyV4O/56ap/3/X/4mvma/DfD&#10;NaV4qcP8L/8AkuYDp9Y/a++DenLmwvtQ1A7sbbSwK/j+9KV5d8UP2u/F3i20k0XwZp/9jWkisklx&#10;5u+5kU5HDYAjBB7ZYEcNXVx/si+DieZdU5/6br/8TWro/wCxd4Av5AlzPq/P925T/wCIrbB5Jw1g&#10;aiqcsptbc2v4Ky+9AcD+wKP+MtvCIH/PS9/9Ibiv2H+GXywR/wC6K+I/2bv2Jvhj8O/iFpvxJ0W5&#10;1ltQ04yG3W4u0aI74mibICAn5XOOeuK+5/h1aGKKPK/w1Od4qliq6lDorfiwPRdOBES1dH3ap6eC&#10;Ivwq5jjFfOgU9Q5ix7V5j8TObdx/s16ffDMXSvOfiHaNLA+F7VrS+ID8d/8AgoUMftWeIB/0ws//&#10;AEmjrxSv0Q/aW/Ys+GnxL8fX3xE1241hdQvFjWVbe6RYxsQIMAoT0A714frP7FngCxkK29xq3X+K&#10;6T/4ivvcJmmFjh4Qd7pJbeQHy/RX0U/7Ivg5TxNqf/gQv/xFN/4ZJ8Hf89dT/wC/6/8AxFdX9p4X&#10;z+4D53or6I/4ZJ8Hf89dT/7/AK//ABFH/DJPg7/nrqf/AH/X/wCIo/tPC+YHzvRX0R/wyT4O/wCe&#10;up/9/wBf/iKP+GSfB3/PXU/+/wCv/wARR/aeF8wPneivoj/hknwd/wA9dT/7/r/8RR/wyT4O/wCe&#10;up/9/wBf/iKP7TwvmB870V9Ef8Mk+Dv+eup/9/1/+Io/4ZJ8Hf8APXU/+/6//EUf2nhfMD53or6I&#10;/wCGSfB3/PXU/wDv+v8A8RR/wyT4O/566n/3/X/4ij+08L5gfO9FfRH/AAyT4O/566n/AN/1/wDi&#10;KP8Ahknwd/z11P8A7/r/APEUf2nhfMD53or6I/4ZJ8Hf89dT/wC/6/8AxFH/AAyT4O/566n/AN/1&#10;/wDiKP7TwvmB870V9Ef8Mk+Dv+eup/8Af9f/AIij/hknwd/z11P/AL/r/wDEUf2nhfMD53or6I/4&#10;ZJ8Hf89dT/7/AK//ABFH/DJPg7/nrqf/AH/X/wCIo/tPC+YHzvRX0R/wyT4O/wCeup/9/wBf/iKP&#10;+GSfB3/PXU/+/wCv/wARR/aeF8wPneivoj/hknwd/wA9dT/7/r/8RR/wyT4O/wCeup/9/wBf/iKP&#10;7TwvmB870V9Ef8Mk+Dv+eup/9/1/+Io/4ZJ8Hf8APXU/+/6//EUf2nhfMD53or6I/wCGSfB3/PXU&#10;/wDv+v8A8RR/wyT4O/566n/3/X/4ij+08L5gfO9FfRH/AAyT4O/566n/AN/1/wDiKP8Ahknwd/z1&#10;1P8A7/r/APEUf2nhfMD53or6I/4ZJ8Hf89dT/wC/6/8AxFH/AAyT4O/566n/AN/1/wDiKP7TwvmB&#10;870V9Ef8Mk+Dv+eup/8Af9f/AIij/hkjwcePO1P/AMCF/wDiKP7TwvmB870V9GRfsheDWOGm1P8A&#10;8CF/+IroPDv7D3w41OVVu7nWAG/u3SD/ANkpPNMLHv8AcB0P/BIBd2t+Nj/2C/8A27r9OfAf/Hun&#10;+7XyH+x7+zF4J+A11qFz4Nl1GRtY8j7V9vuFkx5Xmbdu1Vx/rGz17V9heCLdo4Vyvavjs4xEMRip&#10;Thtp+SA7G2+6KnPSobcfIoqY9K8UCnqH+r/CvL/iUv8Ao0mPQ16jfLuj6V518QbIywSYXsa1pfEB&#10;84ap4eXRPEz694m/b48FeCbPVt39m+FfGXhSHZbGPCuY7pr62aYsRvOSQnmquOmfOP2rfjnpHwi+&#10;GOoap4G/b++GviDxA0QGk6T4S8FvcS3Em5cjzl1G6ihwpJzKm07cDJ4r3DxJ8QviV4FtWsPCGqwW&#10;sYYn/kE20jHJJ5Z4yzde5OOlfJPxf+AXhb4m+O9S+InjfSJtQ1jVrgzX95JeTKZXwB91XCqAAAFU&#10;AAAAAAV6OEy/Latb2uJpp630jF310unFdN3dtu/cD5V1T42fELxh42svGnxM8Uaj4jmsWf7PHqV4&#10;zrArszFYlPyxKHYuFQBQegFb2qftDt5TR6J4b+fb8sl1Pwp91Xr/AN9CvW5P2UvhsDx4Ub/wNn/+&#10;Lpv/AAyp8Of+hUb/AMDZ/wD4uvoq8clxM4yqU37qsktEl2smkfacO+IPFnCuW1MDldf2cKkuZ+5B&#10;u7Si2pSi2tEttrXVm2fPHiH4m+NPEYZLvV3hhb/l3tP3a9OhI+Yj6k13/he78F/CTwsjX+twTXl5&#10;Gs0xtWDtNkZUKB/CBkAnAJyeM4HpH/DKnw4/6FRv/A2f/wCLo/4ZU+HH/QqN/wCBs/8A8XWeKjl2&#10;JoxoxvCCd2opK/a7v/melw74kZxkeZVs0rx+tYuUeWnUrTlL2V78zjG+t1ZKzXKk0tG0eCeO/ixr&#10;fjENp1sv2Owz/qVb55R/tn/2UceucA1R+G9+dN8daXcBc7rpYv8Avv5P/Zq+if8AhlT4c/8AQqN/&#10;4Gz/APxdKn7K/wAO43WRPCzqynKsL6fg/wDfddMa2W0sHLD0otRaa2XVW111PBrcXZ1juJaWd4+r&#10;KrWpzhNNvbkkpKMVtFXWiSst7GfcWtrdIn2u3STy2Dr5i52sOjDPQj1rD+IHhpta0wXdlEWuLflV&#10;VeXXuv8AX9O9enXXwtivLaS0ntpPLlQq+2RlOCMHBByPqOaePhr/ANO7f99H/GvjFlWIWqkvx/yP&#10;6kl9IjgmpeLw2Itb+Wne+v8A096aWd9ddFbXyb4X6TLY6ZNqFxE6NcuNqtxlFHB/Ek/lW9aava3m&#10;pXWmRN+9tNnmr6B1yp/HDD/gP0ru/wDhWv8A07t/30f8apQfBPR7bXJvEkOmOL2eERSzec/zKMcb&#10;d23+Eds/rVRyqpLmc5LbS197rfTa1/wOSt9Ijhan7GOGw9dxUvf5o00+Tll8Nqr97m5XZ2TV1dOx&#10;8z/GIY+IuoHHXyf/AEUlc3HNJBIs8TMrIwZWVsEEH1r6s1j9mzwVr2oyatq3h1pribb5kn2qVc4A&#10;A4DgdAO1VT+yp8OCMf8ACKN/4Gz/APxdfa4TH4ehg6dKV24xSe1tEl3P5Z4lzKhnHEWMx9BNQrVa&#10;k4p2TSnNySaTavZ62bV+rPsT9lQ6XrHwW+LDQXMJkk8KpPayBQzNCsVy7YP90/JnHH3etfMH7R+q&#10;zaN8E9fu4H2tJarAeT92WRI2HHsxrp/AGrfEb4XaTPofgXW3sbW40NtHmi+yxS7rJlVTFmRWI4Rf&#10;mB3cdetYXizwXqPjjQpvDXidpLmxuGUzQD93u2sGHKYPUA9e1fnmH4fxFHF0JylFxhJN6u7Slfta&#10;9vP5niHkX7Ifxx8X/Cvwv4oh8C6nHZ61HDnSbnc6yQ/bE+wzTKysCrxrKjIwPD7SQQMVzviXwLqO&#10;nXsNvppuNQmuYpZWWK3LP+7Xe74GTgLliewBJ4FetaR+zb4L0K6a80rw80UkkLwuftUrBkdcEEM5&#10;HuD1BAIwQCPS/wBn7xd8Wf2W/iC3xS+BfimbRdebTJNPa+kt4rzNtIyO6bLlZE5aNDu27vl6172M&#10;wNPEZlKtTlaE2m+6dknZbdL7rVs/avDfxKyPgfh7FUK2FnUxM580ZR5VFrlilGUm+ZJNSekZfFsf&#10;Mv7TPjL9pDwnfaP+z58WPiXNc2/gWGH+x9N03xNbaha2W9BLG0dxZSSRSsscoVWEjmJf3QKBdg47&#10;Rfjz8YtALNY/ELUZC3/P9ILnH084Nj8K97uf2X/AN5L51z4ZZm24/wCPybgf991H/wAMqfDn/oVG&#10;/wDA2f8A+Lr3KEssWDjRr01Ky6xi+t+v52V9z8z4nzPC5zn+Ix2GhyQqS5krKOrSu+VSklzO8rc0&#10;rXtd7nnvhX9sTX9KupLrxD4A0i8kkQBp7HNtK7Z5Z2IcN9MCu+0f9tD4Y3vlpqulatYu2PNZrdJI&#10;0PsVbcR77R9Kk/4ZU+HP/QqN/wCBs/8A8XR/wyp8OP8AoVG/8DZ//i68rFZLwxinf2cov+67fg21&#10;+B4cqk6jvJt+ptf8NT/Ag/8AM8/+Uu6/+NVw3xp/av8AB2p+F9Q8I+AI576bULZreS/khMUMcbrh&#10;yobDs2MgZCgE5ycYO/8A8MqfDj/oVG/8DZ//AIuj/hlT4cf9Co3/AIGz/wDxdc2F4d4dwteNW9SV&#10;ndJuNrra9kvzsSfLVdp8NfhNc+K9mta6JIdO6xovD3H09F9+46dcj3Ifsq/DkHP/AAijf+Bk3/xd&#10;dJF8MY4Y1hhs9qqoVVXgKB0Ar6DMcyrVKPJhHZvdvovK19fPp07r7LgnF8G5fmn1niKnVq04WcYU&#10;4xalL+/zTh7q/lV+brompeU6z4h0X4fwW+iaNpUfyrkW8bbAi+pODkk/Unkn3o3PxUguYWt7nw1v&#10;VuGjkuMg+xytest8F9Ie8m1A6WfPnXbJMHbdjGODn5ePTFUv+GdfCP8A0AG/8CZf/iq+R/sutJ3l&#10;JN97v/I/pCP0guDaNNU6GHrxglZRVOkkktEkva6K3TZHjd74s0+Rs6f4Q0+Hg7vMjEn4jgD9DWTP&#10;d3NzIsk0x+X7oUBVX6AcD8MV71/wzr4Q/wCgA3/gTL/8VR/wzr4Q/wCgA3/gTL/8VVLLaq6r73/k&#10;Zy+kBwhLehX/APAKf/y0574Z/tr/ALSfwg1TWPE2m+N5NUv/ABNpMVrPfeIs300awmRYZY2kY4eM&#10;vJgNuQ7iWRuK5zVP2gvGev8Awu8L/BbX7TT5PDnhea6e1hjsws0v2iQu5d89VLMVKhTyd27jHpFx&#10;8APDF0sSTaGxWGPZGBPINq5Jxw3qT71H/wAM6+EP+gA3/gTL/wDFVwQ4ZwkK3to04KV07pa3jFxi&#10;9ukW0uyZyR8cuA6db2sMJWTunfkpbpNL/l70TaXkeKeJPDkmiSx3FtI01ncKGtbjHUEZwffH5j8Q&#10;Myvop/gpo8mlLokmls1qv3Y2kbjnPXOf19qp/wDDOvhD/oAN/wCBMv8A8VXfHLcR1kvvf+R11PH7&#10;gtyvHD4j/wAAp/8Ay08U8Madb6perbJqklneK262lxlWOOF7FWz35z0xnr6XBJNZ6Ysmr3EYeOMG&#10;4lB2rkDk89q6Bf2d/CaMHTQ3VlOVZbqXI/8AHq2P+FZKV8trdivTlj/jUyyuvJ/Evvf+R0UPpC8G&#10;0ov/AGfEX/wU2vmvbI8P+J/wltNZim8ReGIBFeqN81vGvy3B9R6P/M+5zXkpDA4ZcHuD2r698Pfs&#10;8+E9Gumn0vSLi38yQvJHDfTrGzHvs37fwxgdq6Hwl+xb8EdWuFOq+BZJmY5dm1S6BY+vEtfUZbjp&#10;YGm6VabnFfC7a+aeu3bX9D+dePOIeGeKMbDMMtwksNVlze1jdOEnpyyjZK0nrzrlSvZ6tyb9k/4J&#10;hqf+GYvCpA/ivv8A0uuK+2PCWTaqMfw18+fs4fC7wz8MPCtj4M8GaSbLTbPf9nt/OeTZvdpG+aRm&#10;Y5d2PJOM8cV9E+GIfLgUYr5vMKka2IlOPVt/ez4M6CGnSUkX9KV+ma88DD8RgmFuO1fMX7Z8ZPwR&#10;8aED/mV9Q/8ASeSvqLXot8LCvFvi94atdc0y60zUtPjuba5jeK4t5ow6SxsCGVlPDAg4IPBFdeFn&#10;yVE30YH46fDf4+eOfh3ew75V1fTlVY5dM1Jiy+WO0b/eiIHQqcDjIIAFek2XxTHjOc33wr8e2ttq&#10;Eo48IeMUjjXcf4ba8TYsnzFURZSrkAkmvpXx/wDs2fCq3lcWXwo8Ow/N/wAsdDt1x+SV53qX7Pfg&#10;hZW8vwBpC+y6XEP/AGWvqalfLMR70qKv6L+vu18zCpQjKXNF2f4fNf8ADPzOE0z4zS6Rr0fhn4n+&#10;FNQ8Lapw0P2yNvLkG7aHV8DA3A4bG0bT81e16H+0P8avD9ubfTviHfOrf8/oS6I+hmViPzrF8M6H&#10;4w8E20dl4K13UNIghVlhh0u8e3RATkgBCAAScn1NM1Lw34p1m+k1TWNUvLu5lOZbi6uHkkfjGSxO&#10;Txgc+leLiMvoyqc2Gbh3V2/u6/e2ZSwvtNJpP+uz2+9nfR/tffFFoVi1TR9A1Bl/5aXmmsWb67XU&#10;fkBTbv8Aa9+Kcls1vpWlaFpjEYWax007o/pvZl/MHrXnn/CEat/fl/77NH/CEat/fl/77NZ/UsV/&#10;z9Mv7Nw/8qO80fxRJ8fYD4H+IesQp4g3M/hrXJo1TzJGyTZylQBsc/cOMqxwM5CHz6+0TWNM1mTw&#10;7f6XPHfQzeTJasp3784247nP51IfA+qn+KX/AL7NXrvTPHN/rK+Ir/xHqU2oI6Ol/NfSNMrLjawc&#10;ncCMDBzxjiollkppc01fv3RccLKnJ8rVu3Z/5HfftYsNB1bwz8NLa4Wa38P+HYoxLt2sZG+Qlh2y&#10;sSN/wKvhr9prXJNT+JbaXhgmm2ccWC3BZh5hYDtw6j/gNfUOq+HPFWu6hJq2uatfXt1NgS3N3dPJ&#10;I+BgZZiScAAdegrCvPgZ4e1G6kvtQ8JafcTSNmSaaxjZmPqSVya9PLqUMHjniJO+lku236aF4XDy&#10;w8Em7/5nxxRX2F/wz/4R/wChG0v/AMFsX/xNH/DP/hH/AKEbS/8AwWxf/E19B/a1H+VnWfPv7M/7&#10;RPi79mL4qWnxL8K26XUaxm31XTZpNqX1qxBeItg7GyoZXAO1lUkMuVb9NvhZ+3r+yv8AFPw3Hr0H&#10;xc0jQ5to+0aZ4mvorC4gYjO3ErBZP96NnXtnOQPkv/hn/wAI/wDQjaX/AOC2L/4mj/hn7wj/ANCL&#10;pX/gti/+JrjxWIwmKak00+6PPxmW0cY+Z6Puv1PFf25PiN4S+LH7VXi7x14E1T7dpV1cW0VreKpC&#10;zeTaQwMy+ql42we4we9eT19hf8M/+Ef+hG0v/wAFsX/xNH/DP/hH/oRtL/8ABbF/8TXVTzOjTpqC&#10;T0SR2U6apU4wXRJfcfHtFfYX/DP/AIR/6EbS/wDwWxf/ABNH/DP/AIR/6EbS/wDwWxf/ABNV/a1H&#10;+Vmh8e0V9hf8M/8AhH/oRtL/APBbF/8AE0f8M/8AhH/oRtL/APBbF/8AE0f2tR/lYHx7RX2F/wAM&#10;/wDhH/oRtL/8FsX/AMTR/wAM/wDhH/oRtL/8FsX/AMTR/a1H+VgfHtFfYX/DP/hH/oRtL/8ABbF/&#10;8TR/wz/4R/6EbS//AAWxf/E0f2tR/lYHx7RX2F/wz/4R/wChG0v/AMFsX/xNH/DP/hH/AKEbS/8A&#10;wWxf/E0f2tR/lYHx7RX2F/wz/wCEf+hG0v8A8FsX/wATR/wz/wCEf+hG0v8A8FsX/wATR/a1H+Vg&#10;Y/7LHia9vPhFeXvxS+I2j6l4V0m3xd6XqmkyTvZw/vFWMzNhckrxFtlO3ywu3eoqv4E+MXwFtta8&#10;X/Evwb8MND06x8O6XDc2cdxZxx395du7IGh+ZlgiztQhF4Mqs2Mha6y2+EFjZ6NceHbTQ7eLT7xl&#10;a7sI7dVhnZSCpdANrEEAjIOCBVP/AIZ/8I/9CNpf/gti/wDia4XiMPKUm769tNNO3U8uWWQlOcnJ&#10;+89loraX0Vrt66/qeReGv2v/ABRd/EJ/iD8TIft0mn6Xdjwzp9jbqtvZXkqqodhuDMm3epJZmAc4&#10;rz/SPi1410/4lW/xY1K9XVtYt7jzt+qbpEdsEAEKy4UZ4VSAuABgDFfTv/DP/hH/AKEbS/8AwWxf&#10;/E0f8M/+Ef8AoRtL/wDBbF/8TXTHHYSO0N1b5f0zshhcPTvyx3Vvl2/z7s+Tb7xTr+peKH8Z3uoN&#10;JqUl99se6dVYmbdu3YI29e2MdsYpPFXijxB438QXXinxXqkl7qF7JvubiXGWOMAYAAUAAAKAAAAA&#10;ABivrP8A4Z/8I/8AQjaX/wCC2L/4mj/hn/wj/wBCNpf/AILYv/ia0WaYfR8ptyxTul5fI+VfHHjz&#10;xV8RdUj1fxZqrXM0NtHbwLtCxxRooAVEHyqOMkAAEknvXbf8NWfEfQfC+jeDvho8fhyw0nT44Zo7&#10;WGKVru4A/eTsXj+Uu2W2joScluDXun/DP/hH/oRtL/8ABbF/8TTl/Z+8Hk/N4F0r/wAFsX/xNRLM&#10;MLJJOGi+77jOWHozioyimlsun3bGB4V+Onwfay0LUP2hPiiPEmufuNQtmh0WMR6LICkqqHt4lfzA&#10;wAdQWBK7SuBzf8ZfFK5+HPxauPjR8LbiPxR4N1S1t18YW+j6glw1nOFKrPsU/uT5aJy/ysQ6sVJU&#10;rv6Z+z14HeRRL8P9Ib/e0uI/+y16x8IPgb4G8Oammp6P4B0ezuNuxri10uKNypxldyqDg+lcNTF4&#10;WDbSb6NaW/DY4ZZXT5m099GntZ9rWsfSfwijKwx5HpXtvh8HyFBH+cV5N8MdKaCKPKeleuaHGUhX&#10;ivk6/wAR6hqJ0p1NTpTq5wCiiigAooooAKKKKACiiigAooooAKKKKAGSjNYmv2XnxsMVusMjpVa5&#10;txKM4prQDxnx14PN4GGzrmvJfE3wpaeRj5Lf9819Tan4fjufvLWDeeBYZSd0f/jtddOvygfKc/wa&#10;YkgW3/jtQ/8ACln7Wzf98mvqZ/h5bZ/1Y/75pv8Awru1/wCef/jtbfWmB8t/8KVf/n2P/fJo/wCF&#10;Kv8A8+x/75NfUn/Cu7b/AJ5/pR/wru2/55/pT+tyA+W/+FKv/wA+x/75NH/ClX/59j/3ya+pP+Fd&#10;23/PP9KP+Fd23/PP9KPrcgPlv/hSr/8APsf++TR/wpV/+fY/98mvqT/hXdt/zz/Sj/hXdt/zz/Sj&#10;63ID5b/4Uq//AD7H/vk0f8KVf/n2P/fJr6k/4V3bf88/0o/4V3bf88/0o+tyA+W/+FKv/wA+x/75&#10;NH/ClX/59j/3ya+pP+Fd23/PP9KP+Fd23/PP9KPrcgPlv/hSr/8APsf++TR/wpV/+fY/98mvqT/h&#10;Xdt/zz/Sj/hXdt/zz/Sj63ID5b/4Uq//AD7H/vk0f8KVf/n2P/fJr6k/4V3bf88/0o/4V3bf88/0&#10;o+tyA+W/+FKv/wA+x/75NH/ClX/59j/3ya+pP+Fd23/PP9KP+Fd23/PP9KPrcgPlv/hSr/8APsf+&#10;+TR/wpV/+fY/98mvqT/hXdt/zz/Sj/hXdt/zz/Sj63ID5b/4Uq//AD7H/vk0f8KVf/n2P/fJr6k/&#10;4V3bf88/0o/4V3bf88/0o+tyA+W/+FKv/wA+x/75NH/ClX/59j/3ya+pP+Fd23/PP9KP+Fd23/PP&#10;9KPrcgPlv/hSr/8APsf++TR/wpV/+fY/98mvqT/hXdt/zz/Sj/hXdt/zz/Sj63ID5b/4Uq//AD7H&#10;/vk0f8KVf/n2P/fJr6k/4V3bf88/0o/4V3bf88/0o+tyA+W/+FKv/wA+x/75NH/ClX/59j/3ya+p&#10;P+Fd23/PP9KP+Fd23/PP9KPrcgPlv/hSr/8APsf++TR/wpV/+fY/98mvqT/hXdt/zz/Sj/hXdt/z&#10;z/Sj63ID5b/4Uq//AD7H/vk0f8KVf/n2P/fJr6k/4V3bf88/0o/4V3a/88//AB2j63ID5eT4MuDg&#10;23/jtauj/CF45ATAev8Adr6MHw7tQeIh/wB81Pb+AIIyP3Y/75pPFMDzbwP4BazZf3ZHSvXvCek/&#10;Zo1GP4ak03wqlvjCCugsbAQqMCuOpU5gLFsm1AKsUyNRT6xAguIyyEVynirSvtMb4WuwkXPOKoX1&#10;gJlIIqoy5WB4B438Ates2IjXmus/B95ZCRamvqvUvCsdwc7P0rGufAFvIf8AU/8AjtdlPEOIHyvJ&#10;8Fnz/wAelNHwVk7W1fUh+HNsTnyKP+FdW/8AzwrT60wPlv8A4UrJ/wA+1H/ClZP+favqT/hXVv8A&#10;88KP+FdW/wDzwo+tMD5b/wCFKyf8+1H/AApWT/n2r6k/4V1b/wDPCj/hXVv/AM8KPrTA+W/+FKyf&#10;8+1H/ClZP+favqT/AIV1b/8APCj/AIV1b/8APCj60wPlv/hSsn/PtR/wpWT/AJ9q+pP+FdW//PCj&#10;/hXVv/zwo+tMD5b/AOFKyf8APtR/wpWT/n2r6k/4V1b/APPCj/hXVv8A88KPrTA+W/8AhSsn/PtR&#10;/wAKVk/59q+pP+FdW/8Azwo/4V1b/wDPCj60wPlv/hSsn/PtR/wpWT/n2r6k/wCFdW//ADwo/wCF&#10;dW//ADwo+tMD5b/4UrJ/z7Uf8KVk/wCfavqT/hXVv/zwo/4V1b/88KPrTA+W/wDhSsn/AD7Uf8KV&#10;k/59q+pP+FdW/wDzwo/4V1b/APPCj60wPlv/AIUrJ/z7Uf8AClZP+favqT/hXVv/AM8KP+FdW/8A&#10;zwo+tMD5b/4UrJ/z7Uf8KVk/59q+pP8AhXVv/wA8KP8AhXVv/wA8KPrTA+W/+FKyf8+1H/ClZP8A&#10;n2r6k/4V1b/88KP+FdW//PCj60wPlv8A4UrJ/wA+1H/ClZP+favqT/hXVv8A88KP+FdW/wDzwo+t&#10;MD5b/wCFKyf8+1H/AApWT/n2r6k/4V1b/wDPCj/hXVv/AM8KPrTA+W/+FKyf8+1H/ClZP+favqT/&#10;AIV1b/8APCj/AIV1b/8APCj60wPlv/hSsn/PtQfgq/e1r6k/4V1b/wDPCj/hXNsesFH1pgfL8HwY&#10;cH/j0roPD3wleCZSbfpX0Avw6tx0g/QVatPAkEbcRD8qUsUwOJ8C+CjZFP3fSvVvDunmCNfpUeme&#10;G47bGE/Sty0tREOlcdSpzAWIl24FSU1AQM06sgIbhNyFa5fxPpP2iJhtrrJFzzVO7s1mXGKcXYDw&#10;vxl4AN2zHZn8K891b4QGV8+T+hr6evvDUc5OUH5VmTeB4JDjyx+VdcMQ4gfMTfBVmP8AqP8Ax2m/&#10;8KVk/wCfY/8AfNfTR8BW/eFf++aT/hArf/nmv/fNX9al3A+Zv+FKv/z7H/vk0f8AClX/AOfY/wDf&#10;Jr6Z/wCECt/+ea/980f8IFb/APPNf++aPrUu4HzN/wAKVf8A59j/AN8mj/hSr/8APsf++TX0z/wg&#10;Vv8A881/75o/4QK3/wCea/8AfNH1qXcD5m/4Uq//AD7H/vk0f8KVf/n2P/fJr6Z/4QK3/wCea/8A&#10;fNH/AAgVv/zzX/vmj61LuB8zf8KVf/n2P/fJo/4Uq/8Az7H/AL5NfTP/AAgVv/zzX/vmj/hArf8A&#10;55r/AN80fWpdwPmb/hSr/wDPsf8Avk0f8KVf/n2P/fJr6Z/4QK3/AOea/wDfNH/CBW//ADzX/vmj&#10;61LuB8zf8KVf/n2P/fJo/wCFKv8A8+x/75NfTP8AwgVv/wA81/75o/4QK3/55r/3zR9al3A+Zv8A&#10;hSr/APPsf++TR/wpV/8An2P/AHya+mf+ECt/+ea/980f8IFb/wDPNf8Avmj61LuB8zf8KVf/AJ9j&#10;/wB8mj/hSr/8+x/75NfTP/CBW/8AzzX/AL5o/wCECt/+ea/980fWpdwPmb/hSr/8+x/75NH/AApV&#10;/wDn2P8A3ya+mf8AhArf/nmv/fNH/CBW/wDzzX/vmj61LuB8zf8AClX/AOfY/wDfJo/4Uq//AD7H&#10;/vk19M/8IFb/APPNf++aP+ECt/8Anmv/AHzR9al3A+Zv+FKv/wA+x/75NH/ClX/59j/3ya+mf+EC&#10;t/8Anmv/AHzR/wAIFb/881/75o+tS7gfM3/ClX/59j/3yaP+FKv/AM+x/wC+TX0z/wAIFb/881/7&#10;5o/4QK3/AOea/wDfNH1qXcD5m/4Uq/8Az7H/AL5NH/ClX/59j/3ya+mf+ECt/wDnmv8A3zR/wgVv&#10;/wA81/75o+tS7gfM3/ClX/59j/3yaP8AhSr/APPsf++TX0z/AMIFb/8APNf++aP+ECt/+ea/980f&#10;WpdwPmb/AIUq/wDz7H/vk0f8KVf/AJ9j/wB8mvpn/hArf/nmv/fNH/CBW/8AzzX/AL5o+tS7gfM3&#10;/ClX/wCfY/8AfJoHwVcnH2c/98mvpn/hArf/AJ5r/wB80f8ACBW//PNf++aPrUu4HzZb/Bgo3MH/&#10;AI6a6fwz8LPssq4i/SvbU8BwA58pf++auWng6GFuI1/KlLEtgcz4M8K/Ywg29K9E0i1EMQFQ2GjJ&#10;BjC/pWpDF5Y2gVyylzASR9KV/u0oGBgUVmBR1C381CPUVw/i7w39sRgUr0KRARtNULzTEnGCtVGX&#10;KB8+eKfhgLt2PkHrXJ3fwZ3vn7LX0zd+FopjygP4VTfwTCTxF+ldUcS0B81f8KWP/PtSf8KXP/Pt&#10;X0r/AMIND/zzH/fNH/CDQ/8APJf++ar61ID5q/4Uuf8An2o/4Uuf+favpX/hBof+eS/980f8IND/&#10;AM8l/wC+aPrUgPmr/hS5/wCfaj/hS5/59q+lf+EGh/55L/3zR/wg0P8AzyX/AL5o+tSA+av+FLn/&#10;AJ9qP+FLn/n2r6V/4QaH/nkv/fNH/CDQ/wDPJf8Avmj61ID5q/4Uuf8An2o/4Uuf+favpX/hBof+&#10;eS/980f8IND/AM8l/wC+aPrUgPmr/hS5/wCfaj/hS5/59q+lf+EGh/55L/3zR/wg0P8AzyX/AL5o&#10;+tSA+av+FLn/AJ9qP+FLn/n2r6V/4QaH/nkv/fNH/CDQ/wDPJf8Avmj61ID5q/4Uuf8An2o/4Uuf&#10;+favpX/hBof+eS/980f8IND/AM8l/wC+aPrUgPmr/hS5/wCfaj/hS5/59q+lf+EGh/55L/3zR/wg&#10;0P8AzyX/AL5o+tSA+av+FLn/AJ9qP+FLn/n2r6V/4QaH/nkv/fNH/CDQ/wDPJf8Avmj61ID5q/4U&#10;uf8An2o/4Uuf+favpX/hBof+eS/980f8IND/AM8l/wC+aPrUgPmr/hS5/wCfaj/hS5/59q+lf+EG&#10;h/55L/3zR/wg0P8AzyX/AL5o+tSA+av+FLn/AJ9qP+FLn/n2r6V/4QaH/nkv/fNH/CDQ/wDPJf8A&#10;vmj61ID5q/4Uuf8An2o/4Uuf+favpX/hBof+eS/980f8IND/AM8l/wC+aPrUgPmr/hS5/wCfaj/h&#10;S5/59q+lf+EGh/55L/3zR/wg0P8AzyX/AL5o+tSA+av+FLn/AJ9qP+FLn/n2r6V/4QaH/nkv/fNH&#10;/CDQ/wDPJf8Avmj61ID5q/4Uuf8An2pR8Fif+XavpT/hBof+eS/980f8IND/AM8l/wC+aPrUgPnW&#10;y+DQRwTa12HhX4aC0kU+RXrieCoVOTEP++auWfheKFshB+VTLEOSAx/Cfh77Iq5Su0sYfKjqGz05&#10;YRwKvRp2FcspcwEi8CiiipAKKKKACiiigAooooAKKKKACiiigAooooAKay56U6igCNoQeqVGbWPu&#10;tWKKAKv2OLsoo+xx/wB0VaooAq/Y4/7oo+xx/wB0VaooAq/Y4/7oo+xx/wB0VaooAq/Y4/7oo+xx&#10;/wB0VaooAq/Y4/7oo+xx/wB0VaooAq/Y4/7oo+xx/wB0VaooAq/Y4/7oo+xx/wB0VaooAq/Y4/7o&#10;o+xx/wB0VaooAq/Y4/7oo+xx/wB0VaooAq/Y4/7oo+xx/wB0VaooAq/Y4/7oo+xx/wB0VaooAq/Y&#10;4/7oo+xx/wB0VaooAq/Y4/7oo+xx/wB0VaooAq/Y4/7oo+xx/wB0VaooAq/Y4/7oo+xx/wB0Vaoo&#10;Aq/Y4/7oo+xx/wB0VaooAq/Y4/7oo+xx/wB0VaooAq/Y4v7opwtIh/DViigCFLdV6JUix4606igA&#10;6cCiiigAprR+lOooAheBWOSlN+xx/wB2rFFAFX7Cn9yj7Cn9yrVFAFX7Cn9yj7Cn9yrVFAFX7Cn9&#10;yj7Cn9yrVFAFX7Cn9yj7Cn9yrVFAFX7Cn9yj7Cn9yrVFAFX7Cn9yj7Cn9yrVFAFX7Cn9yj7Cn9yr&#10;VFAFX7Cn9yj7Cn9yrVFAFX7Cn9yj7Cn9yrVFAFX7Cn9yj7Cn9yrVFAFX7Cn9yj7Cn9yrVFAFX7Cn&#10;9yj7Cn9yrVFAFX7Cn9yj7Cn9yrVFAFX7Cn9yj7Cn9yrVFAFX7Cn9yj7Cn9yrVFAFX7Cn9yj7Cn9y&#10;rVFAFX7Cn9yj7Cn9yrVFAFYWSD+ClFog6LViigCJYAOi09UA606igAooooAKaUz0p1FAEbQ7uq00&#10;26dNlTUUAQ/Zk/uUfZk/uVNRQBD9mT+5R9mT+5U1FAEP2ZP7lH2ZP7lTUUAQ/Zk/uUfZk/uVNRQB&#10;D9mT+5R9mT+5U1FAEP2ZP7lH2ZP7lTUUAQ/Zk/uUfZk/uVNRQBD9mT+5R9mT+5U1FAEP2ZP7lH2Z&#10;P7lTUUAQ/Zk/uUfZk/uVNRQBD9mT+5R9mT+5U1FAEP2ZP7lH2ZP7lTUUAQ/Zk/uUfZk/uVNRQBD9&#10;mT+5R9mT+5U1FAEP2ZP7lH2ZP7lTUUAQ/Zk/uUfZk/uVNRQBD9mT+5R9mT+5U1FAEP2ZP7lKIFHR&#10;KlooAYI6eAB0oooAKKKKADrwaaU9KdRQBGYs9VoMAPGypKKAIfsy/wByj7Mv9ypqKAIfsy/3KPsy&#10;/wBypqKAIfsy/wByj7Mv9ypqKAIfsy/3KPsy/wBypqKAIfsy/wByj7Mv9ypqKAIfsy/3KPsy/wBy&#10;pqKAIfsy/wByj7Mv9ypqKAIfsy/3KPsy/wBypqKAIfsy/wByj7Mv9ypqKAIfsy/3KPsy/wBypqKA&#10;Ifsy/wByj7Mv9ypqKAIfsy/3KPsy/wBypqKAIfsy/wByj7Mv9ypqKAIfsy/3KPsy/wBypqKAIfsy&#10;/wByj7Mv9ypqKAIfsy/3KPsy/wBypqKAIfsy/wByj7Mv9ypqKAIxABxsoEWP4akooAaE9ad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//2VBLAwQK&#10;AAAAAAAAACEAISPVe5xYAwCcWAMAFQAAAGRycy9tZWRpYS9pbWFnZTMuanBlZ//Y/+AAEEpGSUYA&#10;AQEBANwA3AAA/9sAQwACAQEBAQECAQEBAgICAgIEAwICAgIFBAQDBAYFBgYGBQYGBgcJCAYHCQcG&#10;BggLCAkKCgoKCgYICwwLCgwJCgoK/9sAQwECAgICAgIFAwMFCgcGBwoKCgoKCgoKCgoKCgoKCgoK&#10;CgoKCgoKCgoKCgoKCgoKCgoKCgoKCgoKCgoKCgoKCgoK/8AAEQgCPgS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RCiiivyM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rZf4f+Lki0WZtI+XxBJ5ejn7RH/pDblXH3vl5ZR82Ov1qo06k78q&#10;bt/w356AY1Fat/4J8UaX4sXwNf6S0WqSXEcKWrSLy8mNg3Z24ORznHvVuz+FXxA1HxXceCLHw5JJ&#10;qdoubm3WaPbEMA5L7tg6jvyTjrVqhXcrKL3ts9+3r5Ac/RXXXnwG+LWn6jZ6TeeD5Fm1CR0tR9qh&#10;ZWZUZypcPtU7VYgMRnacZxVz/hmr415x/wAIX/5Urb/45WqwOOd7Upaf3X/kBwtFbWhfD3xl4m8P&#10;33irRNDkm0/TUZry68xFVAq7mxuILELyQuSMj1Gc/RNF1bxLqkOi6DYSXV1cNthhhXLN7+wA5JPA&#10;AJPANY+yqe77r97bTf07gVaK6zX/AIF/FfwvpM2ua14PljtbdS00kNxFNsUDJYiNmIUDknGAOtP0&#10;L4D/ABX8S6Rb67onhXzrW6j3wS/boF3L64ZwR+Irb6njOfk9nK+9rO9u9rAchRWh4m8K+IfBurNo&#10;fifSZbO6VQ3lyAfMp6MpGQwyDyCRwata18PPGXh3w3ZeLtZ0RodO1Hb9juTKjeZuUsvAYsMqCRkD&#10;isfY1veXK/d30enr2AxaK17PwJ4r1DwjdeO7PSTJpVnN5VzdCZPkf5eNu7cfvryBjn2NP8F/D3xl&#10;8Qrqa08H6FJeNbxh5yJFjVATgZZyFyecDOTg4HBw40a0pKKi7vVKz19O4GLRRXZRfs9/GWWxXUl8&#10;DzCNo/MCtdQrIFxnlC4YH/ZxnPGM06WHr17+zi5W3sm/yA42iuz0v9n34vazplvrGm+EfMt7qBZr&#10;eT7fbruRgCDgyAjg9CAapXfwd+JVl4oh8GTeFZm1Ka2FwlvFNHJiLcV3sysVRdwIyxHOPUZp4PGR&#10;im6ctdtHrf5AczRXTeKvg78TPBOmf2z4m8KTW9qGCvNHNHKsZPA3eWzbRnjJwMkDqam8NfA/4oeM&#10;NFg8ReHfDH2izuN3kzfboE3bWKnhnBHKkcij6ni/aez9nLmte1ne3e1tgOToreu/hl46sPF0PgW9&#10;8PSRapcgG3tnkQCQEE5V92wjg85xkEdRipvD/wAIviH4p1PUtH0Hw959xpFx5OoR/a4V8qTcy4yz&#10;gNyjfdJHHuKlYbESlyqDve1rPdatettQOborqPFHwZ+Jng23t7rxB4WkiW7ultrZYbiKZpJmBKoF&#10;jZmJODjirV/+z78YdN06TVbvwXIIYYjJJsuoXYKBz8iuWJ9gCav6njLtezlpvo9PXQDjaK0PDHhf&#10;XfGWtReHvDdj9ovJgxjh81UztUseWIHQHvXUS/s3/GiGNpZfBuFVSWP9o23A/wC/lKnhcVWjzU4S&#10;ku6Tf5AcPRXZ6X+z58Xta0y21jTfCPmW95bpNbyf2hbrvjZQynBkBGQR1GaqWfwZ+JWoeIr7wnZ+&#10;GvM1DTY0e9txeQ/u1dQynO/a2QR0Jo+p4zT93LXbR69dNO2oHL0Vc8O+HtZ8WazB4e8PWTXN5csV&#10;hhVgu7AJPLEAYAJ5PatrSvg98Rtb16/8M6Z4d8y+0wqL6H7ZCvl56clwD+BNRToV6tnCLd3bRN67&#10;29bagczRXReMfhP8QvAFlHqPi3w3Ja280mxJhNHIu70JRmwfTOM9qz/FfhLxD4J1htA8T6f9lu0R&#10;XaHzkfCkZByhI/WipQrUr88WrWvdNWvt9/QDNorY8G/D/wAYfEG7msfCGiPeSW8YebEiIqKTgZZy&#10;Bk9hnJwfQ4m8GfDHxx8Qo7iXwhon2tbRlW4P2mKPYWzj77LnoelOOHr1LcsG73tZPW29u9uoGDRX&#10;Yar8A/izokUM+p+FPLWe6itoj9ugbdLI4RF4kPViBnoO+KtH9mr41jr4L/8AKlbf/HK0+o469vZS&#10;/wDAX/kBwtFFFco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eyXP/ACDPgz/2Em/9KbevG62G8f8Ai94tFhbWPl8PyeZo4+zx/wCjtuVs/d+blVPz&#10;Z6V2YXEQoRmpX1t+Eov8kB7dDc6P8X/iI2mXKw23iLwf4oMlvOy4+2WEV3ymR3UdjnnBBG9yuXqv&#10;i2+8JfE/x5LqHgq41bw9fGC31xrRiJLdTC3zcEfLtMgPTBK/MvAbx+38XeJLTxUfG1pq0kWqNdvc&#10;teRqFJkYkscAbcHJyuNpBIxjitPT/jB8StK8Q3finT/Fc0d7fkG8cQx7JSBgEx7dmQBwduRz6mvS&#10;/tanNJyTUua7aSd1ZpXTdm7Oz7rrcDc+JPgrQLT4baT478C+I9Xk0O61BoItJ1brBMfMLOu35cfu&#10;9pwD05Y9AnxLBb4M/D1VHJi1IAev75K5zxl8TPHXxA8pfF3iKW8SA5hi8tI0U+u1AAT7kZqD/hOv&#10;FfkaPbDVv3fh+ZpdIXyE/cOXVyenzfMoPzZHHpXHUxWFk6igmlKMVt1Ti27XdtnZJsD6E8H+Ftc+&#10;HeneGvDenato8FrarJL4qtbu8RJLmWVQOyHdsB4yRuCoD0zXIeGfBOs+AJ/iN4X8IjGsR2cL6IyZ&#10;Nw1mzOz+UQAxbaVUlf8AloFxyBXj+u67q/ibV7jXtevmury6fdNM+AWOMDgcAAAAAcADA4rTn+J3&#10;j641rT/Ecviab7dpdusFndqiCRY16KxA/eDk537s5Oc5NdjzTCtq0GuX4ddUnHlfo7WfVXXncC14&#10;C8K+IPE9t4lSHXrywh0/RZr3UAquVuWjO4QyfMBlvmI3ZxtPB5r0XV/A2heOPhb4Bs9Z8d2mislr&#10;Mlut1DuNwXaMHb8w6YH/AH0OlefeIPjn8WPFGlSaJrXjKaS2mG2aOG3ih8xSMFSY1UlSDgjOD3rF&#10;1fxd4j17SdP0LVtR8600mN00+HyUXylbG4ZUAtnaOpNctPFYKjTlBRcrq2ul/eT6SdrJdHq9wPTv&#10;iH4cPj74v+HvhJC1xM2j6dBaarqUsJjklVVDySZO7jZjaTxvc9QQT3nibwlrPj6w8S+Eb3VdHfT7&#10;qGM+FrWzvEZ7SSFeBjyxhXwM4J2qWUdc14S/xj+Jcl5/aT+KXNz/AGadP+1fZovONuTnaZNu7ORn&#10;dncDznNYmg67rHhfVrfXfD9+1rd2rboZo8ZXjHQ8EEEgg5BBwa6o5phY1JPlbU3r0921kra3sm93&#10;vZgev/B3xPp/hL4PQw+JYF/s3UvGMum6skwxthls8EnkbQGClj1Chu9dd8KdAsPg/wCI7H4WQTpd&#10;alqX2m/1K8VduYE3JAoG3gEZbG47WD8kMDXz7qvjjxVrel3Gjapqvm2t1qralPD9njXddMpVpMqo&#10;IyCflB2+1P0X4heNPD/iRvF+neIZ/wC02j2NeXOJ3ZdoXB8wNngAc9AKMPm1GhKn7rfLZJ6XS+1b&#10;XrbTXS77gUNEXUJNZtE0i3866a6jFrDsDb5Nw2rg9cnHHevaIJfDHxg+IDQTW/ifwd40+yNukhkY&#10;xjagxu6Mo2c4xGpz1JIz4jbXNzZXEd5Z3EkM0MgeKaNirIwOQwI5BB7iuuk/aB+Mkmnf2W3jq48r&#10;yfK3LbxCTbjGfM2b93+1u3Z5znmuPA4qjQi41btNp2smnbzunF66NfcBs/s52sth4r8UWUxUtD4V&#10;vkYxtlSRJGOD3FXvhCt6fgP4u/4Qj7R/wkRvIRL9j3ed9lymNv4faPu/N1/2a848NeLfEPg+e4uv&#10;DmofZpLuze1uG8pH3wsQWX5gcZwORzx1pnhrxT4i8Haqut+F9XmsrpV2+ZC33lyDtYHhlyAcEEcD&#10;ijD42nRjBWeimnbdc2l0+6+QHo37LUepDWNXbU8/8I0dJmGrfamb7N0Xr/Du25zn+DdV1PCGheLf&#10;gH4Ng1zx3ZaGsM98Y5L2PKy5uHGB8wxjjPPeuD8WfGX4m+N9LOi+JfFck9ozhngjgjiV8dA3lqu4&#10;Z5wcjOD1ArJv/FOv6n4esfCt9qHmafprSNZW/lIPLLtub5gNxyT3JxWscdhadH2Si5JRa10u3KLt&#10;o3ZLl0s3qwPbNRaPQPi78P8A4ZG8u7ybQYZPO1C6jK+f5qDAXP8ACoTAwTj7uSVNZOnnwyIvi5/w&#10;mP27+zf7et/tH9m7PP8A+P2bbt3/AC/e25z2z3rzd/ih47kv9J1V9cVrrRIfK024NnFvjTGApO35&#10;wB/fz1J6k5m8P/Fz4ieFtU1LWdC8ReRcavP52oSfZIW86TczZwyELy7cKAOfpWv9pYeVS7Ttd9E9&#10;HDkS31t111WvWwF6OTwbD410K6+DGkeIL69t75ZntNXWEmVkZHQJ5Xb5X3E9Bg9jXdDSPCnxt1jX&#10;Ljw3Nr3hnxV9gZtTs7qUi2l52vG5+9tPCkHbwc7GwRXn3iH44fFbxRDbwav4xmP2W48+3kt4Y4Hj&#10;k2su4PEqt912HXHNP1v48/FzxFpE+hat4yke1uU2TJHawxMynqu5EDYPQjPIyDkEis6OMwdPmUru&#10;L1typa2tp7zcX5pv0A5GvTvjX/ySf4d/9g24/lBXmNaeteMfEniLSdO0PWdS8610mNo9Pi8lF8pW&#10;25GVALfdX7xPSuCjWjToVYPeSSXyknr9wHr3xMPww/4V/wCAx8Rf7e3f8I7H9k/sXyMY8qHdv838&#10;MY96zvgDrGm+H7nxzr/g2Odrex0N7jT11QL5h2BmUSbCB1HOD0rktK/aD+L+iaZb6Ppni7y7e0t0&#10;gt4/7Pt22xqoVRkxknAA5JzWdc/Fj4g3eoapqlx4g3Ta1Z/ZdSf7JEPOh27duAuF47rg+9em8wwq&#10;xMa8b3X91X+Hl35tdfJaAez6Np/g/wACeKF+K+gXEMy+MtQs7bRbXHzQCeRTclhnqMHGPun5Twai&#10;0Szt9Q+IPxU0+7v0tYZ9NaOW6kXKwq0TgufYA5/CvCbPxLr9hLp8tvq8/wDxKZ/O02OSQuls+8OS&#10;iNlRlgCeME9c1oD4neO1u9Yvhrv73XoTDqzfZYv36FSpH3fl4J+7irjm1D3VyWSbdl3cWn1XV/JI&#10;DsNbuvAnw++FGs+BNI+Ih1+91q4t3WK1hZYLYJIGL8kjLBcHByfk4wM1B+1Uf+LwXX/XnB/6BXnB&#10;54ruJ/2j/jRcwPbzeNMrIpV/+Jdbcg/9s643jKNajKnUTivdtyq9kube8k95b3A9A+FXgvxR4U+F&#10;FjqXh3VtNs9W1jU7fULr+0bowb7KM7o4gyFiQ2Ax4HyyspFc58W/BK+FfjxputWI3WOualBeW8is&#10;WXzDKvmgNnk7jv44AkAFeeeKvGHiLxtfQ6l4mv1uJoLZbeFlt44wkSkkKFRVGAWPapX8d+K30rS9&#10;FfVFa30W487TFa1iLQNu3HDldxGf4SSOBxwMa1MfhZ0VSUGlHl5XdbrfTpe7bs3rYD0H4i/8nc2/&#10;/Ye0v/0G3qT44n4JDx/rZ1v/AISr+2Nw3/Zfs32bzPKXbjd823pnv1rznUfG/inVvFy+O9Q1XzNW&#10;S4inW68hBiSMKEO0Lt42r2wcc55rpD+0t8bSMHxr/wCU22/+N0fXsLNVVNP3puS91S01/vKz18wO&#10;FFFK7tI5kc5Zjkmkrxw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pCwFJ5ooAdRTfNH+TR5o/y&#10;aAHUU3zR/k0eaP8AJoAdRTfNH+TR5o/yaAHUU3zR/k0eaP8AJoAdRTfNH+TR5o/yaAHUU3zR/k0e&#10;aP8AJoAdRTfNH+TR5o/yaAHUU3zR/k0eaP8AJoAdRTfNH+TR5o/yaAHUU3zR/k0eaP8AJoAdRTfN&#10;H+TR5o/yaAHUU3zR/k0eaP8AJoAdRTfNH+TR5o/yaAHUU3zR/k0eaP8AJoAdRTfNH+TShwaAFooo&#10;oAKKM00yAUAOoqM3Cg4LCk+0p/eFAEtFRfal9RR9qX1FAEtFRfal9RR9qX1FAEtFRfal9RR9qX1F&#10;AEtFRfal9RR9qX1FAEtFRfal9RR9qX1FAEtFRfal9RR9qX1FAEtFRfal9RR9qX1FAEtFRfal9RR9&#10;qX1FAEtFRfal9RR9qX1FAEtFRfal9RR9qX1FAEtFRfal9RR9qX1FAEtFRfal9RR9qX1FAEtFRfal&#10;9RR9qX1FAEtFRfaU/vCl+0KejCgCSimiT1pwOelABRRRQAUUFgO9NMiigB1FN80f5NHmj/JoAdRT&#10;fNH+TR5o/wAmgB1FN80f5NHmj/JoAdRTfNH+TR5o/wAmgB1FN80f5NHmj/JoAdRTfNH+TR5o/wAm&#10;gB1FN80f5NHmj/JoAdRTfNH+TR5o/wAmgB1FN80f5NHmj/JoAdRTfNH+TR5o/wAmgB1FN80f5NHm&#10;j/JoAdRTfNH+TR5o/wAmgB1FN80f5NHmj/JoAdRTfNH+TR5o/wAmgB1FNEimlDA96AFooooAKKM0&#10;0uB0oAdRUZnUdWFJ9pT+8KAJaKi+1L6ij7UvqKAJaKi+1L6ij7UvqKAJaKi+1L6ij7UvqKAJaKi+&#10;1L6ij7UvqKAJaKi+1L6ij7UvqKAJaKi+1L6ij7UvqKAJaKi+1L6ij7UvqKAJaKi+1L6ij7UvqKAJ&#10;aKi+1L6ij7UvqKAJaKi+1L6ij7UvqKAJaKi+1L6ij7UvqKAJaKi+1L6ij7UvqKAJaKi+1L6ij7Uv&#10;qKAJaKi+0p/eFKJ1PRhQBJRTRIDTs56UAFFFFABRRRQAUUUUAFFFFABRRRQAU2R9o5p1Vb6XZExo&#10;Ain1FFnSANy7hePc188eE/2ytY8VfEvxT8N7bUfD0954bWBriKzjkZot8chKO3mlS26M9MbQRuHI&#10;zsfti+Oda8L/AAA8dav4d1i6sdQtPCGpzWN9Z3DRTW8y2shSRHUhkZWAIYEEEAivyP8AgJ+05qnw&#10;l8UfELxjrjX91qvjrwTquknWLO4EdxaX1zJFcJdggrz50K5KkFQ5cbioRvSw+S18ywtSdKfLJJJe&#10;t09fkmtO4H6oeIP2v/iP4c8cfEG3v/Ctn/YXw58HQ6jqTNauk19qH9nvqUtvHIZSsarA9pENyE+b&#10;MWyRhK1vCn7Tfjw/BLwb8T/i5b+HvBl9rVpb2/iDT9We4P8AZ2oSRNMhk8oOtnDLAomH2l0MIkVJ&#10;G3Vz/j74a2PxA+LnxO8KC2gvLfWPHHheXWrG4+aOW2jk8OfaIJA2AyvbxMpXkMr4OckVf8RR+E/g&#10;v4q8S/H34galql9pPiLUrjRtcN5qUrQ6TpNsdQvTf+QdxmaOV4oEUK7RLtWLaGdT5aqUZUXB35m+&#10;9n7sI9dfik29nd7dEB0z/H3xhc2UeqaZFpMljqFu76TqdqftlvKCp2SpJHKEuEUlSQjruwV3ITuH&#10;IfF39ov9pn4Xafb64mkeFb7R9S3rpeuQ6bcmLeM4jmT7RmOQAZKbsHDBXbaxF4+CfiF4b1TUNfv/&#10;AAbd6BHY6u0Udw1xBNbaikSOsE7JFLLmJvNfy1uVDLIwYpGwVq6fxL4+8IeL/BV74S8Yvp3h+a9h&#10;CXNvqloX0u7LjesjEFTASTuWbepDGJt0hCqfBVfERqSp1Kji+idnr25lo18l5dUw+aNE/b7/AG5T&#10;4iSPxFpPwr/slZj5ktnpOpfaHjB4wrXW1WI/2mC5/ixg+jeB/wBuH4t+JfFNrol9onh9IZywZorS&#10;cMMIzcZmPceleM+HPBula9rOoafJ4vtbWGzLGG5kX/XqCfmGSABgZPPGe4yRR8F6iNO8Y6bOLkRF&#10;byPezHGIywVj9MEiufEZtjMQ7pqNl0Vvn6jSk9j2K4/b7+McdzJHH4e8OBVkYLutZycZ7/vhzXTe&#10;D/2vfi54r8PHVhYeG4Hg1LZeNLbzLHHbCPcX5m+9noScfqa+f/F2j3w8eX+kQWmZptRf7PCncO2U&#10;HtkEfStzUPEZ+GFjH4U8K3cL6hu8zV7xYwwMmOIgWHIX+foSwrneYYxpWmxHp0v7cPxo1fV54PBf&#10;g7Sby1STbFIdPuGbHTcxEoCgnnkDA61rr+1/8UvDsX2v4hJ4ZtW25XTbK0mkuX4OP+W5VeRweQeh&#10;INeBah8TvHmpR+VP4kmRd2R9nVYj+aAHH41V8HeE9Z8feK7HwloabrzULgRoz52r3Z2wCdqrliQC&#10;cA1pTxWYVpqEZNttJJbtvZAel+J/+ClnxE8GaS2s+JrXwvawBgoZ7O4JZj/CqiYlj3wATgE9BXjH&#10;ij/gtv8AtBHVWHgvwB4RWxCAKdU026MrN3P7u7Cgeg56Zzzgdh+1J/wST8feLJbnxx8I/iz/AGvc&#10;w2wNv4b16BYCdsZLJDOp2Au4AVHRQN3zy8Fj8H+NPBXi34c+KLzwV478O3mk6tp8nl3mn30BjkiY&#10;gMMg9ipDBhwysCCQQa+7o5NjMBFPFtuT/wDAV/m/6sftHAvC/CmYYX21Woq9W3vQd0obfZdm7bc3&#10;w9u7+sD/AMFtv2rv+hE+H/8A4Kb7/wCTK+8/2Uv2ntE/al+DGnfFTQIfss8jNa6xprcmyvEA8yPP&#10;dSGV1PUo6EhSSo/EyO2lk5xtHqa+z/8Agh38aPCHw3/bO034Q/E8Cbwz8SFXSJFluGjWDVBk2EuU&#10;XexaQtbBAyqTdhmz5Yx34GWXxxSp1YpqWno+h9RxZ4YUa3DtTGZdh1TlSTnppzRSvJW3emq01ast&#10;z79+PXjL4peD/hJrfi74TWGnXuuaXZtd29jqdrLLHcRx/NJGFiZXMhQNsAPLbQeDkfD/APw96/aZ&#10;/wChO8D/APgtvP8A5Kr9uP8Ahmn4JFcf8Ib/AOVG4/8Ajlfg7/wUE/Zc0X9mv9rvxx8JfDsbWulW&#10;uq/a9BhjDmOKxuUW4hhUyEs/lJKISxY5aJjnOa7M+wOFwcYVYRsno7d91+p8v4RZHlHFFfEZficP&#10;CpVivaR5t3G6jJX0Wjcber7HXTf8FR/249b8J654y+H/AMPPh7qUPhqzS81nTl0m/a6is9xWS8VR&#10;d/PDEfLEhHKCRXIKB2Tzf/h+p+12eR4A+Hf/AIKb/wD+Ta6L/gm9ea14Y/aw0vRoYI5bbXtLvrC9&#10;YpuBiEDXGMdvmt0/DI7153+1R/wT3fwZ+3v4R/Z98AztpXhv4reJtOtPCuoXELzRac15eR20sJ4X&#10;f5EkgYIGLCF4dzFmJrsyfCZfjMEpypptNq/4/qfM+JvDtPhniiWHpU/ZxlCM1Hor3i7eTcW93vpp&#10;ofSX7Gv/AAV3+L3x919vhV4o/ZN13xHrlxJLPJ4g+Fun3eoLodgRFEt3Po6xTT3aRTyK0hW6g3rI&#10;qLtfDP7N8Qfj/wDtP/Av9r34N/snfG7RvD9q3xU0K7h/4SbSfDN88UOrT6jqVppcqQS3CMLfYmkz&#10;XNu7CaNbiYF4ztC+X6f/AMEv/hP/AME6f2otH+CnxO/aC8J/FKP4naTbW9n8NY/hnLL4p1j/AEzY&#10;62csV7ENFXaMpqEl/BGxWffHItq2dz9mX4+/sVfsZ6D8YfF/w68PfFrxh8GfAniAadpfjTxR4006&#10;YXXie6mOnzP4bFtBbSLcNp1xd3Lzw3scjW8cbOsZeORPW/snLf8An0j89LX7Tv7fWv8AgnwB8S/i&#10;V+zH8Xvh3400/wAB+Kra0e4n0W5TTjb3N7dW9tYW9817E+ram8USXji2tVtI7eG6IuJSkfmeefF/&#10;9sv/AIK7/Af9nnw1+1T8U/2Zfh7pvgbxYtm2i6wu+dnW6gM9uZIYtSaWESRKWBdV2nCttYhT6La/&#10;EX4yfsk/A9Phzq3wu+GHw3+FOrWdx4p+DPxg+EWt6DZarfK+ml/t6aX4tv5LzUJZI7ixWREltryI&#10;KIkndWiFfEdz+3r+15+3HonhH9lb9pr43XniLwbo10l2tpc21vHd3sttbSrCZ7tIxPcMFZgzO5Z8&#10;l2LSAOOfFYHKcJh5150laKbdlrZK+moHXf8AD9X9rrr/AMIB8Ov/AAU33/ybQf8Agut+1yOvgH4d&#10;f+Cm+/8Ak2ux+H3wuttS1m38JfDrwhYxXl3Ifs9rZww2/mNtJOPurnAPuenWu71r9g74v6jYPN4n&#10;+DGlyWcaeZNJqN9p7RxqvJZt8vAHJ56V8LDibLakrxwF490/0tb8QPE/+H6n7Xf/AEIHw7/8FN//&#10;APJte02H/BXnxZ/woPwzcX1j4buPiZ4h1o3k0Gm2UraPp2hgTwfZ7gNdCePU2uYBIFBaE21xC2d7&#10;FRyXjX9iL9k/RbaTVfiv8RvBdpHa6e88SeD0muSQASyyNAYIUIx1eTHfIHNeY/tqfBb9j34F/Azw&#10;z4u+FOq+Jl8VeKkjuNB0PUdUieN9KGQ2pSw+WzxxysrLCPPZZFIdWcI4HUsbg835aOCw7jN3TvZp&#10;fNN6rfVI+64DxnBuDzKUuIqTnTsnGyurp7NJ3tJdV2ts2dz8Tv8AgtT+0/4TvLGz8P8Aw38Gsn2d&#10;476+vNLvGhuLpZnJEO26XaqxNArKSzBw7ZAZVXmP+H6n7Xf/AET/AOHf/gpv/wD5NrpP2gfgF4W8&#10;dfsP+H5PB+jxxaj4Nv7vS4QJi88zMz3sJ2f9NPMuoyTwWCnnaAPgvNexw5/ZeaYG7prnjo/O+qfz&#10;29U+h83nmIy3F5ziK2X0/Z0JTk4Rf2Yt6Ly06Xdtru1z7SH/AAXX/a7HI8AfDv8A8FN//wDJtfbn&#10;/BNb9sH4i/tgfBTVPiL8UdI0Wx1Cx8VT6ZDDoVvNFC0KW1tKGIllkYvumcEggYC8dSfxRr9N/wDg&#10;ibrLWX7O+u2Qf73jq5f/AMkrIf0rpzrL8HRwLnSgk7rVHkn6ExSBhuFSVn6PcmeENntWgDxk18UB&#10;HNIFGSa8H/4KHfGvx78EP2SvF3xI+FviH+y9e01bL7BffZYpvK331vE/ySq6HKO45U4zkYIBr27V&#10;JvKgJzXyB/wVZ1t5P2O/Gdhv/wBZ9g4+moW5/pXZl9ONTGU4yV1zK/3oD4UP/BWb/goG3X4/t/4S&#10;+lf/ACLTf+Hsf/BQHr/wv9v/AAl9K/8AkWvnWiv0T+z8v/58x/8AAV/kB9Ff8PY/+CgP/Rf2/wDC&#10;X0r/AORaP+Hsf/BQH/ov7f8AhL6V/wDItfOtFH9n4D/n1H/wFf5AfRX/AA9j/wCCgP8A0X9v/CX0&#10;r/5Fo/4ex/8ABQH/AKL+3/hL6V/8i1860Uf2fgP+fUf/AAFf5AfRX/D2P/goD/0X9v8Awl9K/wDk&#10;WvRvhZ/wWo/aC8P6RbaN8VLX/hIJlnb7RrVqLa2maMvn/Urb+WzKDgYKAgDODlj86fs2/sqfHH9r&#10;Hxn/AMIX8FvBsuoNBJENU1OZvKstMjkJAkuJjwgwrsFG6RxG+xHIxX2jpH/Bvf4vm8Lx3mvftQ6b&#10;ba19lLTafZ+FZJ7VZsHCLcNcRuyZx85hBxk7D0PgZ1LhWjH2GMag97Q5oyXa7p2aXroyoqXQ9h+F&#10;X7Z2u/HjwxZ+NPhx8TJGto5h/aFnNpsCzRMYz+4lUodjBip3KSDt+ViDmum1v9of4jeH9Huda1Dx&#10;YwhtYWkkxawZOB0GVHJ6Adya/PD9j9/Gn7PH7Zd/8DfFFzFFI19faHrkK3TfZ2uLfzCkiZ2hz5kZ&#10;VGIyVmbA+avr34sGTWZtF8AxpJt1jUA11tYAG3hw8gz2P3SP92vxziPA47J8+jhYYmbpSSnF8zvy&#10;at3d9WrPXqrG14+zcra/qdr4J+Ov7Q+ueBZNV1fx+seoalFJNY7dNtvLtFZf3Q4Q7wOG+bJwcHkH&#10;Or4P/aN+KviTw1aavP4kaOaSPbcxGxiXZMp2yLgpkYYEc1jAADAH5Vwnh3W7+y8bapp3h2xtZrHV&#10;JHvNPee4MUc0iFY7ja4ViTvGcbcEZYEAjPz8cyzLGRqONWUbPmXvNK3WN7rpqr9E33Hyxp2v6f8A&#10;B/ruem+Kviz+0Bex/afCXxVaynTBFvcaXayQSYzwT5Jdc8cgnAHAzzVDwd+1n8WNW1OTwn4s1U6Z&#10;rUMYb7O1vAY7hcctGdvPf5cnjoThsc4fiLpunXC2vivSr7RmdkRJr6EGB3YE4EsZZOMH7xX+dX7v&#10;RPD/AIjex1p4o5mt5FnsbuGQgj6Mp5UjqOVI7Uf2pmVOjyYic7fZkpO9/VO0l33fZhyRcrw+a/rY&#10;4b40/Fr/AIKLeFPiBZeI/hn8bp9Y8J3Wr24vtHXw3prXVjC8oDqD9m3SxAHhgfMUH5s7WkPz98bP&#10;+Cn/AO3d4M+M/i/wbovxya1s9I8UahZWtt/wjemP5UcVzIipua2JbAUDJJJ7k19g63rOk+HdIude&#10;17UIbWys4Wmurm4cKkSKMliT0AFfHP7Znxh/ZU8Tat4o8Gah8JdU/wCE40e8urBNctbaG3T7ZE4i&#10;ZpZEl3Topi2jejcDC7d26v0LgviHG5hVjQxGE9tGKtzxjG61Ws72Tt1aadtWmyqkYqk7Lrv+nzOd&#10;/wCHsf8AwUB/6L+3/hL6V/8AItB/4Kx/8FASMf8AC/2/8JfSv/kWvnWiv2H+z8B/z6j/AOAr/I5D&#10;7G/ad/4Kc/tqeCvjx4k8O+A/jG2l6NHeJLpumtoOnT/ZIpYklWLzJLYs+3ft3McnGTVfQ/8Agpz+&#10;2/d/s9eKPG9z8bWbVtP8Z6DY2V5/wjumjyre4tNXkmTYLbadz21udxBI8vAIDMD4d+2JbT2v7RWv&#10;x3CbWaOxkX3VrGBlP4gg/jSeB7CK/wD2S/iM8rsps/GHhe4i2928nV4sH22yt6HIHuD5kcHg/wCz&#10;aUvZxu/Z62V3dxT18769zulTj9cqRtouf8E/y6Hff8PY/wDgoD/0X9v/AAl9K/8AkWj/AIex/wDB&#10;QH/ov7f+EvpX/wAi1860V6X9n4D/AJ9R/wDAV/kcJ9Ff8PY/+CgP/Rf2/wDCX0r/AORaP+Hsf/BQ&#10;H/ov7f8AhL6V/wDItfOtFH9n4D/n1H/wFf5AfRTf8FY/+CgOP+S/t/4S+lf/ACLXZfHn/gpj+3f4&#10;D+Iv9gaR8aTY28mg6PfR2/8Awj2mSY+1aZa3Rbc1sT8xmLYzxuxgYwPkM9K9Q/bC/wCSz2//AGIP&#10;hH/1G9NrnlgcF9chH2Ubcsn8K6OHl5s3jGP1aUut4/ipf5Hdf8PY/wDgoD/0X9v/AAl9K/8AkWj/&#10;AIex/wDBQH/ov7f+EvpX/wAi1860V0f2fgP+fUf/AAFf5GB9Ff8AD2P/AIKAn/mv7f8AhL6V/wDI&#10;tKP+Csv/AAUCXp8f2/8ACX0r/wCRa+dKKP7Py/8A58x/8BX+QH7af8E2Pj38R/jx+yzovxC+Lfib&#10;+1tcur69juL37HDBuVLh0QbIURBhQBwoz3ya+i4Zd43Cvhz/AIJH669v+yholhu+7qN9+ty9fa2j&#10;T+dADntX57mVONPG1FFWXM9vUDSprtinDpVe7k2xs1cIHO/FX4gL8OPhz4g8eJYi6bRNFur9bVpP&#10;L88wwtJs3YO3O3GcHGehr892/wCC/usnp+y3bj/uc2/+RK+wP2tPEDW3wI8bQ7vv+E9RX87aSvwt&#10;r6jIcuwuMpzlWjezVtWvyaA/RD/h/wA6z/0a9B/4WTf/ACJR/wAP+dZ/6Neg/wDCyb/5Er876K97&#10;+w8r/wCff4v/ADA/RD/h/wA6z/0a9B/4WTf/ACJR/wAP+dZ/6Neg/wDCyb/5Er876KP7Dyv/AJ9/&#10;i/8AMD9EP+H/ADrP/Rr0H/hZN/8AIlH/AA/51n/o16D/AMLJv/kSvzvoo/sPK/8An3+L/wAwP0Q/&#10;4f8AOs/9GvQf+Fk3/wAiUf8AD/nWf+jXoP8Awsm/+RK/O+ij+w8r/wCff4v/ADA/RD/h/wA6z/0a&#10;9B/4WTf/ACJR/wAP+dZ/6Neg/wDCyb/5Er876KP7Dyv/AJ9/i/8AMD9EP+H/ADrP/Rr0H/hZN/8A&#10;IlH/AA/51n/o16D/AMLJv/kSvzvoo/sPK/8An3+L/wAwP0Q/4f8AOs/9GvQf+Fk3/wAiUf8AD/nW&#10;f+jXoP8Awsm/+RK/O+ij+w8r/wCff4v/ADA/RD/h/wA6z/0a9B/4WTf/ACJR/wAP+dZ/6Neg/wDC&#10;yb/5Er876KP7Dyv/AJ9/i/8AMD9EP+H/ADrP/Rr0H/hZN/8AIlH/AA/51n/o16D/AMLJv/kSvzvo&#10;o/sPK/8An3+L/wAwP0Q/4f8AOs/9GvQf+Fk3/wAiUf8AD/nWf+jXoP8Awsm/+RK/O+ij+w8r/wCf&#10;f4v/ADA/RD/h/wA6z/0a9B/4WTf/ACJR/wAP+dZ/6Neg/wDCyb/5Er876KP7Dyv/AJ9/i/8AMD9E&#10;P+H/ADrP/Rr0H/hZN/8AIlH/AA/51n/o16D/AMLJv/kSvzvoo/sPK/8An3+L/wAwP0Q/4f8AOs/9&#10;GvQf+Fk3/wAiUf8AD/nWf+jXoP8Awsm/+RK/O+ij+w8r/wCff4v/ADA/RD/h/wA6z/0a9B/4WTf/&#10;ACJR/wAP+dZ/6Neg/wDCyb/5Er876KP7Dyv/AJ9/i/8AMD9El/4L+ayOv7LkH/hZN/8AIlfbX7IP&#10;7SD/ALUXwA8P/G248Lrokmtfat2lre/aBD5N3NB/rNibs+Vu+6Mbsc4yfwTr9ef+CUXiAw/sY+C9&#10;OLcRtqP66jdH+tePnmWYPC4RTows+ZLdvSz7sD7IikDDin1R0yczRBqvZ4zXyIEc0gUZJ6V5X+1l&#10;8RNc8AfAvxB4w8N+Kv7FuNLjhuptSWBZDDbR3EbXGFZWBJhEij5TywxzXpWpzeVCzZ7V8l/8FQPE&#10;VzD+yN42tbe5aNpLS3RijkEqbqEMvHYjIPqDiurBU/bYqEX1a/MmScotJ2PiWf8A4Kk/tuap4J1/&#10;xTafGe4tZR4lsksY49FsWS1t5Y712hBaDn/VxYLZbEfXrnD0X/gq5+3Vp+sWl/qvxvuL61guY5Li&#10;xbR7CMXEYYFo9y2+V3DIyORnIry/4d+FX8YfCjxNo9nqEcV9/bmlSabayKxN9MsGo/6OmAf3jLvK&#10;g/eZQg+Z1B4MHIyK/Q4YHAc0o+yjp/dXZeRnTacpw7P9EfoN8RP25/jTceJ/D93pv7U+reFdK1+x&#10;S8sLiXQ9Pls72P5N0Qllg3Ws43fNv3xqCp4OUrh/GX/BV79uP4SeIx4d17QbGHyrdQsXia18+S44&#10;wZfOtjBG4JB/1ahQcjtXifwalHxo+FGrfs86hKjarY7tV8EtIwUmZQTNbAs6j5gWIHQb5HP3BWrp&#10;3j7x74j+E9hqtr4V/wCEs0vQ7P8Aszxp4VvLFphZxwI3lX6bS0lrm33I0wCKskLMQSRXFHA4WnLl&#10;dOLtpqkvR3t12166HnR9rSlySblZ21bW+zv57a/a0TR9A6Z/wXa8cxWMcerfAmKe4VQJZbfxR5aM&#10;cckK1o5Az6sfqa4f4xf8Fov2ovHKx2XwstrHwXbqUZ5o1j1C7dhu3L5ksQjEZypwItwKffwSK8Z8&#10;P/DD4CfF29abwR8Qr/wzfSR5Twrq1tHcPNcEjENrcPLFHIGZxGiyMJCVJbg5GTrmifDT4SeJYdG8&#10;cfCjxZqN1b5aa31jVI9NiuxuZQyxxRSN5ZIPzJOQSpw2K2hgcsU/dpK/Zr/PT7jenKgqloqXN2bf&#10;6uz+Vz0K2/4Kkf8ABQG9uI7Sz+Pt5NNI4SOKPw/p7M7E4AAFtkk+ld+f2m/+Czv9mjVNnj3yycbP&#10;+FfW3mdcf6v7Jv8A0969D/Y4/at/YvFja+GNF2/DDW5beK1mjurGySK72hsA34twZcBR81wUZmcA&#10;bzk19zaz8I/iZ8OtFt9R8ceH9Zht7pgIbzU7NY8sRkRnYihWwCdpAbhvQ448RKjSlZYaKt3iv0Vj&#10;ixGa4qjJr2LVu/8AwNPxZ+Ssv/BUz9v6GVoZv2gLtHRtro2gacCp9CPs/Wm/8PUf2+f+jhLr/wAE&#10;Onf/ACPXQf8ABVPxn8BfG3xm0u/+EeoWOoa1Dp7x+LNT0l0e3nYFRbqXQ4kmRd6u3JC+WhOU2r8u&#10;16VHC4KtSU3Rir9OVf5Hr4eq61GNRq1+h9Bf8PUf2+f+jhLr/wAEOnf/ACPR/wAPUf2+f+jhLr/w&#10;Q6d/8j18+0Vt9RwP/PqP/gK/yNj6C/4eo/t8/wDRwl1/4IdO/wDkej/h6j+3z/0cJdf+CHTv/kev&#10;n2ij6jgf+fUf/AV/kB9Bf8PUf2+f+jhLr/wQ6d/8j1e0j/gqF+3dd7vtP7Sk1vKWH2P7T4d07yJW&#10;HJR38j5P4cHBHPzFR8w+bxjPNd14TudU8M6DJrnhnxnc2uk3F4sV1D4g8OtLpt7cIhbY0YFxDM8a&#10;uGAddy71ZcHmuXFYXB06fu0o3e3u/qoy/L/NB9J3n/BRP9szUtHk8UaF8abqzksyk/iHR5NFspm0&#10;sFgFuIh5Ra506QsF3AtLESuXcFWm7+3/AG4P2lPiJ4SOsaD8dX0GRrgW9zcQ6bZ3C6ZdSKDFFNuh&#10;ObeXAe3uQCrB3hfMnlyD55+H3jbwlocbajJo/gGO4VnNr/Z/iy5t4k3qwkVoLyK4ARw2GSMRK65V&#10;gV4Fz9nWPwbf+Orj4daP4n+1aPq+mXtvrWlWNrc3TWduyeZHJBNsw7QXAV43ZMp50hBLHJ+Hx1Oc&#10;KM6kYSh7LVOyd19pNLmu1b3XLd2Td+ZzXNFysdhbf8FDP24fCHiyb4d/FX49SWn2qZRp/iFdKsFj&#10;gk25CuRbMphdXQlwrMgaKZfMjJSbpfA37d/7ah8R3/wZ+IvxluLTXpmkHhnUpNHsIHvpxwbElo/J&#10;Wc/KYyx2MzbS7rNDIPFNXF/4+8MaH4W8d6BNDqeoRyW1rG0Gx3u4mYmAHgbp9xeAqCqzFk+5cysM&#10;HSS3jj4fXXhXW9Rka48LwxXUOrx+YTPpZdIbe6H91raSSJTk7jbysh2m1jC906cMRSfMlF6KXKk0&#10;ne0Zx7pyXLKGz3VtZDi7o9+8U/toft7N4cmudE+OupWusaS8VprFlJ4bsliDnctvcDfbkqtyFKEM&#10;f3d1G0eFWeJU87n/AOCj/wDwUUj0C18SwftAzT2t1BNJvh0PTv3TRSBJImzbDMih4pCq7iI5kY4G&#10;cbvhnx3pGsXmi+M/G0Nrbx67a3ul+Nbb7SsQiu4WiTUW3rGFiLIbXUFEPzCWKX58ZJwLPwnq+kfE&#10;vUvhdPBBcX2rXE0umwXduqwtr1hu3bo5HVFgvrYyR4ffv+1RsQQoxhhMwVCMoV6UW4+9qlaybU1e&#10;20GnK9vhS+JsOv8AX9amX/w9R/b5/wCjhLr/AMEOnf8AyPXoHwD/AG4v+Chvxc8QfaLv4/3kOh2c&#10;gOoXR0HTh5p4Pkp/o/LEdSPug5PJUNxPw9/Yd+JH7RXxm8M+Cf2U/DFvqF14kzqejrqDg2ltYqwe&#10;V7o3G9ALYvGGU7zLFLb4jaR2Q+u+KdF8Bfs1/tGXn7EGgS2eqeINP1iHTY18HRXF9aXeqXDJ/oMB&#10;IaeSZZJfJKspKuhjLErW+dZvgaeBSwdGPPO/2VeNnZ3Xe+i31ve1rP8AU/CXhfI+JOJFLOasYYek&#10;uZxk0vaSurRu9o9ZPTS0VrK69fH7WX7QoGB8SJv/AAAtv/jdfOvj3/gpV+2loni/WtB0r42SLb2+&#10;rSpbudFsi8SozLsB8nkdM5BPyLg9c+navpGreH9WutB17S7mxvrG4e3vbK8gaKa3mRirxujAMrKw&#10;IKkAgjBry/xz+zN4N8WXl1rGn391p99dztNJIreZGXZtzEo3PrwGGCfQYr8/w+KnTm/aSf4n9m5p&#10;4f8ACuKw8XhMuw/fSlTV1bo+Wxl2n/BS39u6/uY7Ox+OF5NNMwWKKHQbBmdj0AAt8k+wr3T4Lfts&#10;ftV+JfBYfxl481CHVLS6kgvPtej20LOeHVtvlDHyOo6DOCa81sfgh4CGk6VDqPh+2F9psMW6/wBP&#10;VraR5lC5kJiKkksuRnOM8VueOdRvNE8E6vq2my+XcWul3E0Em0Ha6xswODweR3qq2MlUSjBtfMxy&#10;/wAOeFcJJ1a+AoSVtvY0359Y7ryPTvEX7anxs8KaPNr/AIg+KktvaW+3zZjpsDbcsFHCxEnkjoKt&#10;Wf7YHx9vbaO8svig0sMyB4pI7K1ZXUjIYER4II7ivibxJ8c9b8YfCmbwn4gulk1FtRi8ybyQvn23&#10;zPn5QFDK6oOgyCOCdxp3wP8AjXc/D69XQfEE0kmizMfurua0Yn76jqVP8Sj/AHhzkM3TxXs2+d3X&#10;mzOOS+H8sVGH9l4fkaWvsKWj10fu7bf8FH7C/sz/ABD1/wAcfCDSPEHizVDeajcfaPtFw0aoX23E&#10;irwoAGFVRwO1emQyBhuFfLX7CHxLtvG3wM0PXNPtpIYJpLsRxTY3hVu5lycEgE4zjJxnqetfTWkz&#10;ebADmvdpxlGjDm3svyP4N4yp4ajxhmNPDxUaar1lFRSUVFVJJJJWSSVkklZLQv0UUVR82FFFFABR&#10;RRQAUUUUAFFFFABWfrB22rH/AGa0Kz9a/wCPZv8AdoA+YP26rt1+AHjpAfveEdSH/krJX5FeFvhp&#10;4j8YaLNrOitbssExi8mSQrI7BVbjjb/EOpFfrd+3ccfAbxx/2Keo/wDpNJX5d/s9a2wmv/DkjttZ&#10;VuYV2jAx8rnPvmPj2+ufp8HiMRg8pq1qNrxa37dT7rw3yXJeI+LaOWZo5KnVUknF2alytx1d+1lo&#10;7tpWsfT/APwSJ/a0l+FfxhuPgT8T9L1a81PxprUMekXlxIP3E0iBZmneQl23LBbrGFB53AnDAj69&#10;/aQ8LeCNYs9H8Z/ESf8A4kvhK38Sv4kt2tRcfarKO7tNQubYxsVDiWKyMRywH73kMOK/PfSLyXQP&#10;FGk+M9K2x6poepQX+k3jRKzW9xFIsiOMgg/Mi5ByrAYYEEivoj4p/tV+A/iz8LoNB8S/aI9W1jwz&#10;ra+IIbWNxbLfXXlxqnQMA62wcbSwT7VsJ+VmHzGY4yniMRDE0ocrv76T31jdr1S2/M++4n8BuIsp&#10;x8Fl0vb0JtpSs+eGjfvxV7rSylHd7xi2k/on4R/E+z+Ofww0vxf40ke78TaToOn6n4gXTI2hlSzv&#10;1do5o+CuVliuNq5wqRtnGQ1dPYpH4F0L+2rWSx8QeF5pmRrh7NGktmkURPHIj8hXDBSoYbiEyQGK&#10;v5haeItE+GP7ZvibwdqkVxY2U3hnT72a3t4W8mezh1G708W7qnJQjW45VHQNAhOAOPSU0e++G194&#10;itJhDcWVjZyT6tpuqY+z6lpWCHdty7AUUndnIO5gB8rK/h4qn7OtCrFfEr3tqnqvR7bb6aO+/wCG&#10;Qpy9tGMk9baW1s7Wsut1t3Pkb9rPXvBngzxr9k8A6G+m3N9arNeab5gmtrSRhy9vJgGSFs/IGVGB&#10;DBkjwEHk3w9uLq88Yfa5rp2kaF2kZmOX6f8A1vyqb9p3436X4u+LMmjWerSX2l2N/NZeGla1txNb&#10;WTTu0cbyxljMqljtd5HZgS38Rq18DfEXhTwh4pvPFHi2F5obHSZJbW1TH7+fzIgifTkn/gPfoaqU&#10;FTwsnFatdPPt5H9k4PgfDcM+E+Lp4WgpYzEUrTavKTdSyjBcyUkkmrRtpLduXvH0Z4ksZtJnl8c6&#10;Bol3daxqlvGlsn2Nm+xfuwGc8YVsYGDg5yORuFcXD8K/Ht8xvb7Thbo+Xmury5Qbe5ZuS36fWud8&#10;P/Fjx/4ws5Nf1DW7m1NxcOY4bO7kWNVzxgZ4xyPwz3ou7y71Cb7Rf3Uk0nTzJZCzfma+fdOpTk4v&#10;dH8g5rluKybMquBxNvaUpOMkmmlJOzV1o7PT1NXxF4Z0rQLCN4/F9nfXjSYktrEF0VcH5vM6dccY&#10;B59q639lfxv4R8B/F221Xxl5MdvPay20N9Ovy2kr4xJnB25AMZbjAkJJC5rzmqes69o3h+0a+1rU&#10;YreMZ5kbluM4A6sfYZNdmX4itg8ZTrU1eUWmlbe3T+tTjo0a2IqKnSi5SeiSTbfolqz9JLS7tb60&#10;jvbG4jmhmjV4ZYWDK6kZBBHBBHQivLf+Ckf/AASyvP2g/wBlK/8A2mdCiWHxz4R0t9S0+xjtdz6n&#10;pEatJNbuR8xkC5mhADYKsmMzkx+Q/wDBJvXfAHx0/a0sfhvq3xD1rR7e1X+1LHSoZPLg8QS2/wC8&#10;e2cEkFSibmRk/eRLKMoVG79ngqgYH9K/bsBipZ5l0nXpcl9LXT+fdejSfy3+hws874KzyhiatJ06&#10;kOWajJW5ot7PydnF9U7rRrT+S0dOKveGfE/iDwV4k0/xl4S1ebT9V0m+hvdNvrZtsltcROHjkU9m&#10;VlDA9iK9c/4KM/ALT/2Yf24PiV8FdFgtIdN0vxG9xo1rYsxjtrC7jS8tYBu5zHBcRRnr8yHk9a8V&#10;r4OpCVGq4PeLt80f33gsVh80y+liaetOrCMlfrGSTV/kz+q74NfE3RPjV8IfCvxj8OWd1b6f4s8O&#10;WOs2NveqFmihurdJ0VwpKhwrgHBIyDgnrX5o/wDBw/8ADrTNO+Jfw3+LcEtw13rGiX2kXUbf6tI7&#10;SaOaIjvuJvZs9sIvvX2F/wAEh/Htx8R/+CbXwk8Q3cm5rfw0dLU5JwtjcS2Sj5ueBbj29OMGvFf+&#10;DhHw1pl1+y/4M8YSRj7ZY+Pks4W2LxHPZXTuM4yMm3j4Bwcc5wMfdZx/tWQyn5Rl+T/I/kDw15uH&#10;/F6lhVdKNWrSa8rTik/SST+R8O/8Ej4pJ/8Agoh8N44UZj9q1HcP9n+zLst+G3Ofavpz/g4p/Yr0&#10;W9/ZIm/aI8HQWdtH4N161uru3aAeZDFdyrZvHCcjbG8s1u7IAcGFcDaf3fgP/BFTwnqviP8A4KD+&#10;FtY021aSHw/peqX9+6rxFC1lLahj7eZcxr9WFfph/wAFddJ0XWv+CaXxms9dmWOFPBVxPGzMi5mi&#10;ZJYR8wIyZUQDuScDBxXPwpGSy6TfWT/JHt/SKqxnxtQin8NCF/JupUevyafzP5vfgj47+NGj/Hbw&#10;z4p+E19qF/40fV7e00WBWaeTUJZcWy2ToT+/imjf7O8LZWSKRo2BViK/Sb/goP45/aU/Ym/Ze8J/&#10;sk/tvz2/iTQvit4V8UTa5F4TsrSHS9I1G2i0/wDsGz0mC3+yfZorC4tLGadfLWGVdRugq3DjcPym&#10;tbm5s7iK9s7iSGaGRZIZonKsjA5DAjkEHkEdK9W/aE/a9/as/bn8U+Gof2i/jFfeKrvSYV0zw+t5&#10;DDbw2iyyLubZBGiGRyE3zFTI4jQMzBFA+klKMYtvZH4GfU/7En7cn7Nvx++L+m/s2f8ABQLTobT4&#10;J3/w38P6FHo+s6lLLZ2XiHR7K0tLbWI7mLyZtMaeKCaORoWAZJlimaSNd6/M/wC2t/wzn8NP20PF&#10;kn7CHiyeb4f6bqkL+E9QW4mkCE20RuI0e4USSwpcGeNGfdvjVSWkDb29i8Dfs1fCzw5DDpdp4Jh1&#10;a8m2RNLqFv8AaZJ3zxtRgVUknGEUZ464Fd4f2LtUuv3f/DK10P8AuS2TH4+UMV8LU46y+pKUIUJS&#10;jt01Xpro/MD5h8N/treONPRIPEvhbT9QWOML5lu7W8jkDG5j865JweFA64A7Vdb/AGzfihqSy22j&#10;aXpOnrIu2KZYXkli98s2w8+qkVb8ZW37Ptrqkljp3wkvPsskxC6pBq8se4BsM8KMWRlxyOgPotez&#10;+F/2G/2IIvg4f2j/ABr+0F4qPhfTbeKbVobHTrdfNu3AZdIgklKtJeFSMhUKIMszhcOccPLhOvWT&#10;WEalLZNXX/gKk18rH02ccIcScO4Wjisyw0qdOp8LbWul7Ozbi2ukknvpozhPGlh8OdXtvAE8PjzW&#10;/EHje3szrHji11p7K98PiVzDPYRWcdvIVP8Ao0gS6glUMk0ckbAHcq8N+0P4l8e/HT9phPiF491H&#10;7ZceMr+3ktWgAWOKIyCBbeLPAjj2FEJJLIFdiWZjVj4d6JoHxz+MWtLaeE5vC+gySXF/p+lWszzN&#10;ZwGUCO1EsgO8qrgbyMtsPyjPHvH/AAUT+HVh8PY/hf8AEnQ7LybfT9B8P3kNrb5KWlt9mih2tvJZ&#10;iHtI8Ekk+ZySSTWeFx1bAZssNpquVJWtG6921tE3JJNK2+2yPuPEXMuBa+UYTCZNhnTxEG5Tbp+z&#10;ajK75JKycndrld5Wivibbb9w+BKS+Ifhz8SvAAxGk/hVdY88/wALWEyybMY/iEhGf8j55+Kn/BNq&#10;DxH4N0/4n/CHVZIbrxFf7LPQbgo0ZnY/Zkto3IRVeS+AI3sqRw3ceT+6LS+tfD34hal8PZtYlsbN&#10;Z11rw9d6TdRs23Ec6Y3A4PKsFb3xjjOa9n/ZUkudY+HVz4KutUGn3V5fzP4V1pYYXl0u8CxFXTzU&#10;cbWdF4KupZR8rc4+NyfOK+W1oulK19H2avdJ+t2k+jdz8hPykf4L+OE+BMP7RYt7dvDcvi2Tw48q&#10;3A86K+W1S5AZD/A8bkqwJ5jYNt+Xd92f8EbrlovgxrEYP/M5Tn/yUtK1viD4S8CaP8JfiJ8N/Gfh&#10;OFdJ0/4uaPq1jpF5p/ltaf2hqOmXvkGIE7Xjs9WuLVlGQQrYHSvQ/wBkP4QeC/gd4eHgXwhbmKRd&#10;UvrjUla685t73cv2csezfYhZ5HHvyST+h4rPKePw06Li1JSduzStr90o/egPrfwu++1T6CtofcrE&#10;8LDFsv4f1rbH3K+al8QGZr7bbdq+bP2n/gjZftLeHrr4H6p42Tw7b61Inn6xJaiYW6wyLcH5C6A7&#10;vK25LDG7POMH6S8Q/wDHua+d/j18Uz8FSfiefAUfiZdJnV5NFlvorYTIzeWzeZKpRSgcyDI5KAZG&#10;cjSnOtThKVF2mk3Fu1k+jd9N++nc2w9CtisRCjSi5Tk0lFJttt2SSWrbeiS1bNz9n7/gm3+wR8L9&#10;JOn+GvhDpvjCeS3UXGveLrQasLnDvgqZENsjA5U+SiHAG4HGa+Sf+C3P7Jf7P3wa0Hwj8WfhJ4Y0&#10;HwrqWqapNp+oaDpEC2y38QhDrcR26YjQRFNrsijcbmPdk4NdP8bv+C5XxW8F6Z9h8MfsoWej3l9G&#10;smj6trnigahayICNxMVtGgY4yNonBG5WOQQD8CfHz9pD40/tOeNG8efGvx1daxeqpS1hbEdvZx8f&#10;u4IUwkS/KM7RliNzFmJJ7uG8r4gqY+OOxVb3dftc3Npa2jkrX89LaLt0Y7B4rLcRLDYqlKnUjvGU&#10;XGSurq6aTV076rY+iv8Agj1+xZ4X/ad+MWpfEX4q6HHqHhLwUsLtpt0pMWo6hIWMMUi7dssKLG7y&#10;ITgkwqysjsp+0P8Agqz+zH+zXbfsS+KfHEfwo8P6Pqnhm3s5NB1bSNHitp7d/tMcKQBogm6JxKyG&#10;NsoN4cLvRCKf/BI3wjY+E/2EfCmm6CZxfeP9e1TUtWk3t+4iiuDayOpUfJmG1hQcjDzA9sV4/wD8&#10;F0P2xdJv7ex/Y68BavM08N5FqXjWW2mKxjC5trFtrfvOWE7oy4UpbkEtuC8dTGZhnHGnsqMmo0pJ&#10;aN2Si/e8tfxukctlGB8J/D/4U6Lq/hxfHXj3xBPp+mSXZhs7Sztw91fbcbym4hVVcj5zkZBGM4z0&#10;3hD9lu38Y/EbwZpWieJrrUPDPibxJa6dqmo2tji60mN5R5zSR5Yfu4S0m/7vyMThdpb0j4TaTp/w&#10;b8C+GW/aI+x6Dew3VwND028ulW8+yz4lM8kXLQ/MsqBnC7SNrAEjPT/GL9sr9m2T4v6P4T+Emk3t&#10;h4Lvpraz8Yaw95eLPDB56+fcRG3mWUyBQDhHKMke0Z8whfTlnGfYnHVXg1zwTklZJxaV0nF2s2rX&#10;+JXl7ux+8YrIfDOn4Ywxkakfrbpp3U/3ire5zQlDn0V24pKm1yLnum23+lfwgsPBnw28D2fwy/Zb&#10;+EEdnoNmm23vJo2tbMsVx5zMwM1y+5cOxG9iOW6GvN/2i/8Agqh+zj+zH4R+yat430vxz4yKyKvh&#10;/wAE3SyQrMN+Fmm3Mlsisqo24tLzuETDIGn8Ov2KP2VNF8GadBo37KHw18VaHPbrLpWt6XZ291Nd&#10;WzqHimMl4XMqsDnf9ofIIxkVyvxN/wCCM37D/wASfC91B4L8Eal4L1aeV5IdU0nVbmQxS4YbGguZ&#10;JIjFvIJVAhIUBHUHJ+Cy/wDsWWMc8wqVZa6+6o69b+9J+tm35n4U720PzO+Dfi/xd+0f+3NpvxH8&#10;U3cdvq2veKptZvfsTNHGmwPctCmd7CMLH5YUkkrwW5LV9wa5YXs3xr0O9kjLW8elXBjP91xlXP5O&#10;g/EV4H+zJ+x54l+Af7Z/jTwp41ubW/b4fQrb2uoQblE8l5ErwTKvIGbVnLKWJRpFHzda+rsc5rPx&#10;AzbDzzyEMNZwjRUdNlzpvT/t1xHThzQ173+45/4iaxeWWkw6Lo8xTUNXuFs7V1zui3fflwCDhEyc&#10;jodtVPHmkJoHhmx13QbX954bZJrePcNzW6rtli3NnAMecnk5Ud6kvoJr74uWC3dqzW9loc09nLt4&#10;EzSIjjPsmOP9qtfxVrln4a8OXmuX6q0dvbs3lscCRuip0P3iQv418RCUqEqMYK7erXfmdrf+A6eV&#10;2U1zczf9eZYhksNa01LiPy7i1uoQyllyskbDI4PYg1z8HgW78M65DqHge7W3sZrgnUtJmkPklW6y&#10;RDB2OP7owpGBwBzzPgB/id4bFz4USezup9NjikXSrpdm+B1LfuZs5LBsodwKqcYPauw8P/EDStYv&#10;f7D1K3m0zVFHzadfLtZvVo26SLkNgg8hScAVdXD4jBymqUlOHW2ujV02vR3vayezFGcalubRngv/&#10;AAVA8Sa9pnwi0Xw9p/nR2Wp63/xMJY5GVXEcZZInA4ZSx34P8UKnqMj5X/am/wCTnfiP/wBj7rH/&#10;AKWzV+gH7TfwWt/jz8H9S8DDy1v1AutGmlJCxXaA7MnsGBaMnBwsjHGQK+Af2rVgX9qT4lJaXSTx&#10;D4gayIp4yCsi/bpsMMdiOa/Y/DHHYWtlqw0NJw53Lz5nBp/crf8AbpdT+DL1j+UjgaKKK/UzjO2/&#10;aA/5Huw/7Enwz/6Y7Gtr4XzG6/Zk+Kuj7dvl3Ph/UfM9fLuZ4NmPf7Xuznjy8YO7Ixf2gP8Ake7D&#10;/sSfDP8A6Y7GtT4STwf8KG+LVmZl85tH0iVYtw3GNdUgVnx/dDOgJ6Auo7ivLl/yL6XrT/8ASond&#10;H/fKnpP/ANJkea0HpRRXqHCfa/xD8Mf8EdZP+CT+k+Jfht4h1SP9oyNbRL231G41D7Vc3wvIvtsb&#10;wqXsltBbyyNBKoRnWKIM3nCaM/FFFFAAeleofthf8lnt/wDsQfCP/qN6bXl554r0j9rC/OofGZ28&#10;rYLfwv4etFG7OVh0WyhDfUhAT7muSf8Av0P8M/zgdEf91mv70fykeb0UUV1nOFFFFAH6ef8ABKCd&#10;x+zjpMYP/MQvP/R7V93eGG3Wi18G/wDBKI/8Y76SP+ohd/8Ao9q+8fC3/HoK/N82/wB8qf4n+YG0&#10;n3ap6mSLduf4auJ92qWrf8ezf7teWB85/tkXjJ8GfFyhuvhu+H/ku9firX7Rftm8/BvxaD/0Ld7/&#10;AOk71+LtfccN/wC7z9V+QBRRRkA4zX0gBRX038X/ANiKwH7LXw1+NfwK+FvxLi1G90W7k+JFz44i&#10;tbPT2uhaxX1t/ZQYRyXCS2huLhNplMkKKyZZJgvBftr/ALFvxQ/YO+L9v8D/AIweJvDGpa5NoFtq&#10;twnhfVHuo7JZmkCwTF4o2SYCPcVwRskjYEhgaAPIaKKKACiiigAooooAKKKKACiiigAooooAKK6j&#10;4HfC3Uvjl8a/B/wS0bU4LG88ZeKtP0O1vbpSY7eS7uY7dZHA5Kq0gJxzgcV+sH7b/wDwbj/s6/BT&#10;9kHxb8Zfgf8AF/xg3ibwP4butcvF8UXdrNZ6jb2sLT3EQSC2jaKQojeWQzDICsDu3qAfjvX0B/wT&#10;E/Y40L9u/wDbJ8Nfs8+L/F02i6HeQXV7rV1ZOgu3t7eEyGK33gr5rkKuSGCKWfa2za3nHgT9nb4n&#10;/Ej4KePv2gPCum203hv4aNpQ8WTyXipLB/aNw9vbFIzzIDKhB28rkE8ZI+sf2Zf2D/i98Fvjz+yH&#10;+1F+zv8AFTWfEXh74reJNN87xF4Z0Oe1n8PXyXBTV9Mn5kSRI7dLxS7EJcR293mLyo2LAHs//Bcb&#10;/gjl+zF+x/8AALSv2mP2YXvPD0drrFrpGt+GdR1aa8hvRKkhW5geYtIswZPnj3GNkJZRGYyJPyur&#10;76/4Ke/F/wDb/wD+Ch3x3+Mfhvw5pOv698IvgX4p1if7DpVnFHpek29k5tWvJpkVPtMxjjkmVZGl&#10;ljjluDGFj82vgWgAooooAKKKKACiiigAr9Uf+CWF66fsueFYc8K19/6XXFfldX6kf8Esj/xjP4XH&#10;+3ff+l1xXh8Qf7iv8S/Jgfcnh191upz2rX/g/Csfw3/x7L9K2P4Pwr4CW4GZr7bbVj7V8X/8FPJZ&#10;Zf2ZPF0MaM37mAkLzwLmIk/lX2hr/wDx7t/u18uftkWDar8J/GWmQxRvJP4T1aOBZWCqZDZTBOWI&#10;A+bHJIxXdl8lTxMJPo1+aJlLli32Pyg+G82oyeEvGdnp4fdDodvqELxsQ0UsN/bASKQeCqSy8jnB&#10;r2Dwb+yR4l/bB+GM/wAcPhnr1p/wlf2qWDWvD91AtvDqF1CitLJBKMIsrrJbuyuFQvO53qFKjzn4&#10;X/Cr4h6T8Rbfw9q/hW/hTVrK60yS6htzNDF9qtpIFkdo8rtRpFcjPAXtivon/glj4t1HwX8UfGf7&#10;MHji7m0zVJpPtOl2890pWz1KzZ47iONM4eRkOW2n5o7Vgcr0+7rV4+zlVoSTtZ6a3Wz/ACuebjJz&#10;oxlUpP3lZ+q2a9NLnyVJB4/+Dfj1U1DTL/QfEGi3Uchtr62aGaF8B13I4BwykHBGGVu4NfWn7Mmq&#10;aEf2lPD3xt8DTW9jp/xGs7jTbtZdQ2ppOuqvniNwAu/zjCYwCCX892AG9FP1Z+1T+yj4N/ag+GF1&#10;o2v6Hp8HimGxJ0LXY/le0uVDFUMuwu1uzEh0KkEMWADhWX82f2Vvife+DvGT+B9Uu7qHSdWkWWaa&#10;F1VtKuoCJY79d4KoYTGHYngBNzBvLCnH20cdh5SStJKzXk/6uvS3U5XWjmWFlOKtKKs13T/ytdea&#10;t1PtD9o3/gmh8Lvjxa3Hjn4Sx2/gnxV/y/aesYOnzzLHjY8aD9yxOw+bGMMCXMbl91fLfhTxl490&#10;X4X+KPgZ458M6fqOueArqS4k0PxFbrcI9lFmK4jVlKhWgY+YsiyElWwgKqMfol8Ffjb4Q+JEr6Fq&#10;Oo2Nn40s7VRr2hrJsk+T/l4hRiS9u28MrgttEio5WRWRfib9qPV/Cesf8FRtFh+HWrH7Tea5pGk+&#10;JLj5Jo/tMhS0njUHIwLdkjZeCsiyDhhmubC1K1ROlU15VdfL9Guv3HJg6latF0auvKuZN+Xn2a0v&#10;9x5N8Mr/AOAd/wDEjQPGngrx3rHwt17S9atr7T5ru0TVrO2uIpkaBondkIKuodjP8nXJAHP6afto&#10;fEz4yf8ABRP4QaX+z38Xvi94Q8NWNrrNvqesQ6T4BurS8u7iLzlSNGutSmSJCkqnaA770Db9rGOv&#10;g39tD9gfUfhfoX/C5/hNpEz+H1yniDRwxkk0edGKO6nJLW5Zc5JJTPJ2njM/ZY/4KIeKvgzYWnw+&#10;+L3h3/hMvCVqiQ2MVwVN5pUYIH7l3BEiKmQImK4wgV0VcHtlLEVaKqYWd/J2b+99fV/M75SxVbDq&#10;pg6ja7Ozfpdq9/Vv1Ou+PX/BI34heAPC134v+EHjceLPsatLLocmmm3vGiGOISrus8gG47MISFwg&#10;diEPyADnpX6baT/wVC/Y18NeBf7U0a88RCbzMr4b/suRrpM+jO/kBe+BNj0GSa/OP4j+K7fx58RN&#10;f8c2ejLpsOta3d38WnxuGW1WaZpBECAoIUNtzgZx0HStMDUxc01WW2zasbZbWx1RSWIi9Nm1YxaK&#10;KK9A9QKKKKAHROscqyPCsiqwJjfO1uehwQcH2INd98NdFl1dm8X+D4n0u8s5v9Kl0/xpFpIsUJAQ&#10;iS8XB3HOAszH5DkLlc+f1Npt2NO1K31E2sc/2e4SQwSs6rJtOdpMbKwB6ZVlYdiDzXLjKEq9FqL1&#10;+dn5NJxvf1X3aAfR3g/xV+0zZ2V1q/hef4ja3btGd019qlnqlmirjJ8yeOaNSDk71AJX2BNVfGfj&#10;74z+LdMk0X4hfEfQ9L023t5EvLXVPH1p5LRn70T2ejKk0jk9mjfByCBXlWmfELwrf7W8Y6X4gurp&#10;psJJH4oX7LBGe3lT2lw5A653seOhNb9n4t+FUMqmLV9Ys1XPzWPig255949H/p3PvXyNTKKlKt7T&#10;6tHm6SjBcy9Jc717Nx+Q+b1+9/5G/a+LtD0bQ5LPw+l14yjgUm1kXRoNK8P2MvlkhxJOhmmKSMMb&#10;jbklTy27mz4Jjj+JHjG8Twxok11q8um6tBq99oql9Jtjf2lxGxkmcIIIxKzyqozGCWVSd2VPD/h/&#10;wV4uW113w18JPFHjhvO8ueW6XUdW8oryNsyLZRqMkZV0kGBz1NdRqPh34j3mjNofjfxppfgvRNMm&#10;kS60bQbi2uL/AMyJWdv3dmEsrJ3DkF3MbZHzFhweHEVqNLmgvdm7p8zXNro/chfm035Yw1abZPL1&#10;Wn4L8Tm7GLxNZaTJo8eoLqQh8ZaCZ47OZbhI2Gn3VrqEhVcmMH9yrFwuflz04n+NfiHVI9P0f4qW&#10;PiVZNYbw94Z8WLcFA5bUFX7FKxzxw8EZI5GRz1NXdP1abWfD0ngj4B6JZ6f4a0WbdceJdWuBHp1h&#10;NxE13c3UigXN04fhUG1VdVjRlDFuW8dfEfwRriR6FpWlzaz4V0fSxp2qeLtVjeC+1OQSNNmEBvkB&#10;kIZISCcAtKQWdxVGnUrY6M3T2dpKyuo2jpJbKU+Ve7e7bbScfeF70Y/d+B+mf/BEG5h0/wDba8ea&#10;Fobf8SXUfA8uuaSsqqGa3vLmxnVlA+6nmy3MYGBxCo525rQ/4I3fsv6L43/4LQftTftFeLoEa6+G&#10;/jnWIdBs5om3pdavqV+BeKwYDi1t7iPawIYXmRgqDXzZ/wAEvv2hY/hB+3j8PhrdzPYCbQdL8J6z&#10;oskbRyWNq8U0FuLqXmMyedNbTMmYyoXBAdXjX6B/b2/bC+O//BG3/gp7rn7Q/wAO/Bln4l8D/Hbw&#10;3pl14k0LVIBbR3F5pi/ZWjtbpAzxTxxlJCxV0I1Ft8bkRsnk5b7LL82pTxHw2TvbdqNlLz1s7rR7&#10;q6sfX5D9YxWBxOEw2k5qyvpfVNrXvHmR+g/7eP8AwTy+HH7X3hS41zRrez0Px7aR7tL8Rrb7VusK&#10;ALa72DMkRAAD4LxEBlyu+OT8WrDUtN1a2W+0jU7W8t2ZlS5srlJon2sVO10JVhuBGQSOK9a/ap/4&#10;Oi/jP8YfglrHwv8Agv8As0RfDnVtesXtW8Xf8JxJqFxaW0iMjvarHaWxiuBn5Jt7eWVOF3YK+pfs&#10;yf8ABu/8YPhB+yvqnjXx38X5pfiVqmlw31j8PbU266Zp1yCWktZbpmcT3LR7Y/MjaKFZAVLTIEmH&#10;fn2Bw+eV3Wy2HNKKvNpWT7KzteWj838tP3Xwq49x3A1GOWcR1rYepJRpczUnTezd02lT1V03aOsl&#10;a7UvlhulfOVz+0l4l1jwDqnhPxDaq97dwmO3voY1X5HYB0den3CwDDnpxnLV9IfEGx134XjVLbx1&#10;4a1DS77Rrd5dQ0y/s3guYtqeZtaOQBlJXBAIHUV8Slmc72PJ5NfGYWkpSkpra33n9LZ7jp040nQn&#10;pJS21TTSs/8AJ/cFFXNH8N+IvEJkHh/QL6+8nb532O0eXZnOM7QcZwfyq94Q0fQZ/GMHh7x5Jd2N&#10;vNL5M0iMsb20h+6zB1Py54OcYBznjB9BySPk4Upzkltd2Te33n6K/wDBMmcr+zl4biB6Nef+ls9f&#10;afh05tlzXyH+wl4QXwF8LNJ8Jx6gbpbSS4xcGLZu3XEr9Mnpux15xnjpX134c/49l+leteMqMGuy&#10;/JH8L8ZU5UuL8xhLdV6yfqqkjXHSigdKKzPmwooooAKKKKACiiigAooooAKz9a/49m/3a0Kz9a/4&#10;9m/3aAPln9u//kgvjn/sU9R/9JpK/MPwJ4Q0XU9P0nxx4MZYb6zxHfQySbllYDbKDydjEEkHpyMg&#10;ZyP08/bv/wCSDeOP+xT1H/0mkr8lvhl47l8Fa1/pLE2N0wW6Tbnb6OPcd8dR74x9JhMPia+V1PYP&#10;3k9ukk1Zxa63W3n2P0LwzzjI8p4lgs3pp0ZuKU9pUZqSlCrGW8eWSXN05W200rP1H4m21w2jR6ja&#10;yMrWtwrFlkK7QeM/XOPcZrmD421C80ptL1aR5CMNb3UbbZI3XlScdece/fk4rf8AHd1dCyi17Srz&#10;7Rp9xD5NxGr7o2VvuuMcA8/e9dv0rha+XhHSzR/euIre/wA0Ho18mujXkz6e+Hn7XXxW1HxDpXxY&#10;8W3qahqFn4Pl8OwRr+6VoFtpIInkOGMjCYi5bP33BAKDbt9g8ef8FFdD0fwb4S+Lfwq8TRTXHg/x&#10;j/Y+u+EbqRFn1/SrmzNx5rMyFolhlWa3XZvQOFckgxg/Ev8Awk+oaP4R0uLSLoI3mTed8oPIbO3n&#10;sQ/8q5scDFZ+xjKpzy6afjf8LaHwmeeH3CecYvD4ieHSlSjy2SXLKLW0o7NpOXLLSUW7p3UWuh1y&#10;+8K3/wAWrzU/BNveQaHN4jeTR4dSkDXEdoZyYVlIJBcJtDEEjIPJ613Oh67a+ILeSbTxI0a3BjGR&#10;98j+Ic9OeO9eSgsD8uc9OK9f+HtqPC9vpsd2f+PeRZJ/lBwS25h3zjJA+lOtpG6Ps6U62FwNR0ou&#10;o4RbSbu5NLRXs3dtb2bvqeweHdM/sbRLbTT96OP58HPzHlv1Jra17/hHftwPhgXv2fyxu+3bN+/n&#10;P3eMYx+tY2lfHjwM3iSw1LxD4Tk+x2sIjltrKzjHm4DYZgZMM2SM5PIFTeMfjJ8MfEmtC+8Oadca&#10;XB9nUSRzWirukyckCNmHTHp0/P5WWHxUpczgz+FM08P/ABGxWIq47E5dVlKcnOTUXJuUnduyu3q+&#10;zPNf2ifj+3wmhh8PaBZR3GsXkHmo04by7aLcV3kDG8kqwCgjGMnjAbxHwL418QeL9b1C78Va5PfX&#10;kwWRWuHztXLZCjoqgsMKAAM8AV798ZtN+Ams6dHf/FS70+OQWu61uBcbLoxnODHsO+QAtuC4Zc8k&#10;V8wT6x4Y8NeP5L7wPPfyaPHIEhbUNvnSRlQHLBABjdllGAcBcjOa/R+GcPg8RlM6dKjJVLXc2tJN&#10;PRRl+mnd33PB4RzSORcTYfE1tFGXLK/RSTi7+l7/ACPc/hrrmu+DdVsvGnhnVJrDVNO1CK702+tW&#10;2yQTRMHjkU9mVxuB9RX9E/7HP7QVr+1L+zR4R+OcVotvca5pedSto4yqQ3sTtDcogLMfLE0cmzJJ&#10;KbSetfzoeGpoZ9FhlhkV1bcVZWBBGTzX62/8G83xJbV/gv8AEH4SS2r/APEh8TWuqR3DSZDLe25i&#10;8sDttNize5lrp4dxU6eaTovad9POP/Auf05418O4bG+H2HzOmlz4dwd1bWFWya/8DcWt+umrZ8kf&#10;8HJvw1Twt+2r4b+Idh4dW1tvFHgG3+1X8cIX7bfW1zcRSFiB8zpAbNcnJChB0Ar88a/ab/g5j+DE&#10;/ir9nDwD8c7JrqSTwf4puNOubeGMGJLbUIVZp5D1G2WygjHbM5z2r8Wa5s8o+xzKfnr961/G59F4&#10;S5lHMuA8I73lTUqb8uWTSX/gPK/mf0Of8ELCP+HWXww5/i1voen/ABO7+uN/4OCcf8Ma+Gcf9FOs&#10;v/TdqNaf/Bv98QvD/jT/AIJqeG/DmjvK1x4R8QavpOreZFtVbh7t74BSfvDyb2Hkd8jtXX/8Fkvg&#10;zL8YP2D/ABJc6dp891f+ELu38RWcMLgYWAtHcO3PKpazXLkf7AxyK+pqxdbh20Nf3a/BL/I/nnAV&#10;oZb43e0xHur65Pfop1JKLfl7yd+2p8Q/8G/GP+GzvEwx/wA0xvf/AE46dX1Z/wAHB/xa0n4Y/wDB&#10;MPxhol3qdxa33jPVtL0HR/JhLebMbpLuWNjjCqbW0uuTgZwOpFfLn/BGTw/rPwH+PNv8XPiNNHpG&#10;neLLD/hGrC1voW86Vrq4gMEmB9zfcRQRJkHcJGb5V2s3V/8ABf74deJv2w7jRfh58KfHsMb/AA3t&#10;72/1HR7h9lpfXUyxAK8wk2rMgjMUSlCd80oYxqSx8PCcQZRw3k1OpmVVU1OfKm77y1V7apWWrei3&#10;bS1Pa8ZMrx+feIFWWXwdRKlF3jt7mkkns2m0rLVtpJXaR+Nei/CD4s+JPCC/ELw/8MPEN94ffWP7&#10;JXXrXRp5LH7f5XnG188L5YmEX7zy924J82Mc1vJ+y/8AHdSHTwMwKnP/ACFLXj/yLXs37H3xk+KX&#10;w+8L+Lv2PPFXi+80vS28TR6pN4PuY1TOpwxvBO+du7cFWIMm7afKVtpMe5fc/Bul+BdWuJYfG3jC&#10;+0dAFNvNZ6MLxX67g376Mr2xgNnJztxzz59xdjMvzD6vhYRcbJ3le0rq94tSSt0v3ufhMoyjJxkr&#10;NHhmlfEv9o/wtoUZ8b/A9tUeNlR7zS9Si8x1wBuMMfmEt1JK7V5xhaueJv8AgoP8f/C2mm2m8KeM&#10;9NtREEgbU9euoIx2A27MEewPPtX0j9m/ZG8O2rS+I/G3jTVMJ/rtP0+0s40bIHzec7nk+n/6/Gv2&#10;7NL1q60fwLo3hP4R3Hg/Q9esrm4W61DWXuJtZaBo18yQMqmNBlXULGqyecHAZQhX5bCYjA163NVw&#10;sNd+WVSK/CUkvTReR9Hwhw3W4u4ho5VSqKDqX95q9lFOTsrrmdlorq73aV2vN/gOnhyP4bX/AO0R&#10;8evgvq+p+DPDui3FhoN5bala2tvceInQCxVornm/gV4yZoYAzKuXcbFaN+h/bM8DeJ7H4L/B/X57&#10;y6TSIdBvvO0ddq2dnqVxqd5NO8EUSCNF3fJ14UQKM4rjPGfw/wDhzrvgP4QeEtE+IC6h4il1fUk8&#10;beC7XTL+L+ys3Sst20888ltcST2aR5NskISO0iWRXfLt9OftB+EdW+KX7Bdutxch49C8Qalpun2s&#10;I2yPJJDDfRc9D++ibOezgcYzXr4zE0MLVoxovl57uVmnyxk4rfS9k5XvbVW6Nn6fx1xdxHlPFmGo&#10;Zo4144acJ25JU3N03KHNKMpSUZfE4uK5ZJxmrpo8I8B/FvxbH8KvDHwf1P4feG9Uli1+yOg+LWt5&#10;21nR9NEt1cy2ELq4jW2aS7u5pFKEkzMWLbITD7L/AMFFNNu9U+BXh61u2YMvwv02YecT9yO6ldcf&#10;8BUY9sdq8D/Ypu9IvfCerRSRrJqlvqGZbhkzILeRE2Jv67d0bnbnGee9dn+2R8SdQn+Elwmv63JJ&#10;eXFrZ6Tpq4AxDFtAjAXACiFGBPcnnJbJ8+t9YjxJTwu8oTgk7dE1K/olr6HxfiFxfl/GGaQxODwz&#10;oxine8uZyk3dvsl2S63e7L/7C+vL+0hpcfw2fxdbL4y03cY9FuNqXOsWEcBbfZvLIsdxdhlIeGV4&#10;Rs/e+YQsgT7p07RPBngbQ7L4aa7oUunTaRGRY61pLOZGO4kvKkm1jlyzk/KemwKpBP4oeGdY/wCE&#10;d8S6b4h23B/s+/hucWl41vKdjhvklX5o244ccqeR0r9pvB/gm61XwbZL4c13WGv7iOW4Xwv431C3&#10;uL64HlLK0lvdo7QagojuLWMXKO/3v3twZg4Hp8VZBRwf7/CQ1k22vxej6enLbz0R+fifFXwl4a+I&#10;fhu1+J8Wp6fp/wDYnirTdb8eanMzbDb6Zc2l010V2ghGtrEqOBg7RgkMa8+/ZovpdU+InjjU2gkj&#10;juPEtpLBHI27ajaNppwDxkBt3IA5zwK7jUvFviK41qHwh4v1+RbGSK7tde8L67psMkOuWLF7adZm&#10;lha4aEHcI3ibYxIJMseFbQ0fwbongnXNN0/QNUhvre4sXuIbyG1ETNE13ceTHINzbpIoBDAzkgsY&#10;ckLnaPJymtCV0379ndNNPXkV7ekNdeq8wPbfC/8Ax7J9B/WtsfcrE8L/APHsn0H9a2x9yuyXxAZf&#10;iH/j3NfNX7Tnw5svi1pM3w71G7sYYtTmRDJqN20EO5ZA6hnXkZKgDHUkDvX0r4h/49zXx9/wUK1T&#10;xJo3wjv9S8HWjXGqx6tpv9n2qqW+0SnUbcLER/EHJ2FejBiD1rajB1bwTtfTe2/n09eh6mR4+OV5&#10;1hsbJXVKpCbWjvyyUrWejvbrofK3xv8A2TtXs9I8QfBX4c6npfiDUYLyHUtNsLLVY9q7TGkzRSSl&#10;d4UTbW3Y2nIyWxu8N1L9jT9oDw/Ki+LPDWl6PG3WfVPFGnxIvXn/AF+ex6A9PrXvXiL9hPXviL+1&#10;bLJ8N/j/AA6ReXP/ABP9Uaa2uje6LpzzGMz24tg3nohDRqoaIJ+6RmUOHr6a8b/8Ek/Dnx+8AO/i&#10;j4/aL4i8W25ZLTxlpPhtLB2+Rdq3SRXEqzbcDjCnbwuw7mbHB8SLK6dKNHEQlTqe9JOnN1IXSWi5&#10;4pxVtXu90pXPpuPOKo8aZ79eVH2UYwjCKum2o3d20rXbbdlpFWim1FM8P8AfGX4g/AfwBY/BP4Bf&#10;tI/D9NBt9HFvdaxZaot74i/1st1d/YowGit43eSTjDsijzAxcDC/sqfCnRPi/HrXxF0htH8Pa1ba&#10;XeahpOoXVnHd30jqWWWaS6ugVEpfLGR93BJbeC+PHvjt/wAE9f2wv2E9Th+Luo+G7LWtD0m4Qt4k&#10;8PzG5to94dSs8RCTRKVBVnKCMGRVEm5lrjNL/ayg8K6TeWXgn4aLp8t02+PztZeeGCToWWMop5Hb&#10;cO3YYrqnkeIxFPmwM1XhPWUk4xvJt83Orq7d09U7arlSdn954Y8ReHuU5FiaOdqMa0pPWVF1XKHL&#10;HljH3ZJWkpppuGsoy5nyrlf4s+GvwV1fxVqlx41/au1y/wBYt5mXVri48DXFxIrxsIyWk+0nIBAU&#10;HOOgHasvUvg/+zxLp8f/AAiv7W1hcahKyLHa6t4Pv7OFc9d8yiULj6Ee+Oa/QD/gkD+1Lp/xR8F6&#10;h8NpPFWm6b8QINSmvb7Tbu0t4YPEsJQbblBCiFJ40RYn2h8JDE5DZIX6k+N/7Jn7Pn7WmhXOk/HD&#10;4N2o1b7GsK61FAiX9oPn2GC9QZZVYs4jYleR5kWG2nOpxHjsrx31PGSqw5bL3fYuLXeK9jH3e2sX&#10;bQ/E6/sJ1pSoxtBt8qbbaV9E31aXU/L/APZs+Pn7eH7G1ldWfwL8RaN8RPCNrIFm0XTdQXWrCF33&#10;vvjhgkW5teWdiVEaMxy4bivobwP/AMF2/Hfjy9Gh+HP2KW1C9jhzdND49EUakDkkvZYjBIOAzE9s&#10;k1yP7Qv/AARBvPgn8LfEHxp+Dv7QWoX2peFbe61iz0y60cQyyQQnzVVJ4ZdyzpErkMEIlkCgCIHI&#10;+ZPh/wCNfFXxh+G2o6Nq2qy6v4gtNQhm1CRtgvr/AE1EIVWkxvuSkhON5YruUA/dWurFxyvMsJPG&#10;qEK1mk5WnTabtrKKfvX73j2Pq+A+HcHxRxNSy7FVHCElJvla5pcsW+WLaaUnbqnZXdm9H6J8Y/22&#10;/wBqPw9YeKPEPjn4dWWk+IfGXiA3cXijTbiN7e2VYYIUgEO11LLBbrGrOwYqu4hmVmPkPwi+J37a&#10;/jDxJ5nwf8RfELxVf2Sb5bOwS61cIpBGXhIkUjrgsvBGRyK++fgh8PPgj8dfCXhL4S3/AMLbO3/s&#10;3Whe6lql9pKfY5IR5k0EU8bMhbdMII/JcYYKwIIZ0P23o3hjxh4f0m10HQdZ8O2djY28dvZWdr4Z&#10;eOK3hRQqRoi3QVVVQAFAAAAA6V4cc+yjA0ZQjgYTnPWT05dkkrS5mrLTlTUVut2en4mcI4Hg3iT6&#10;hg6knDkUrTcXKLcpKzcUk01FTi3GL5ZK66v4x+DN18XvGnwrs/GPxP8Ag14h8K6pHmHWLLVNBu7R&#10;I5lP308+NSY3BVhywG4puYqTVTx4G1jxB4f8JBZPJuL5ru6ZMFTHAu7Y47qzsn4ivvi38+G0jGo3&#10;Ebyqg86WGPy1LdyAWYqPYk49TXw74tfw9q37TXi698LBY7DSreKztY4WUxP5jGVmTbxt3D5ccbSK&#10;/O8VhaNHETxVJcsbSajvy30ST6pOSt6K9z4GUuZKPcw/iKjeHNV034kWwIWxk+zapt/jtZCBk4OW&#10;2MQwUA8nPat3XvDPh3xhp32PXNOiuoWGY27p/tKw5H1B5HtVX4jatbaP4K1C4ubP7R5tuYI7bn98&#10;8nyKnBB5Lc4OcZxXHeEviLrXgWKbwj4z0iSa10SWO2m1O1+byY2/1TOnXYV/iHIwARuIzy0aGJxW&#10;FjUpfHBtLWza02803bu+ZJbClKMZtS2f9f16G1bah4p+G862nia9k1XRJJtsOqv/AK+zz0E/95P+&#10;mnY5zjKivDP24f2Mbzx1NcfGj4S6c0msLEG1rRYVy18qj/XQgf8ALYKACg/1gHyjfxJ9Q2t3a31t&#10;HeWc6yxSKHjkjbKsp6EHvXH/ABi/aB+FnwK0tdR+IPiVYJplJs9Pt1MlzcYBPyIO2Rje21ASAWBI&#10;z2ZHm2a4PNqdXAU262zik2prqnFemtrdHo1cvkjy2b0Py3ByMiiur+OPjnw58S/i3r3jzwl4ek0v&#10;T9U1Bp4bSaQM+SBukbHAaRt0hUEhS5UFgMnlK/qLDVKlahCc4ckmk3F2bi2tU2tHbbTQ4zu/2irS&#10;4svH+nw3Me1m8CeFpANwPyvoFgynj1Ug0nwi/wCRA+Kf/Yh2/wD6kGj1e/ao/wCSm6X/ANk38G/+&#10;ozplVvg3ay3Hw7+LU0ZXEHw+tnfPcf8ACRaMvH4sK44u+W0n/wBe/wD0qJ2y/wB8qL/H+TOAooor&#10;0jiCiiigAr0D9p7/AJLHd/8AYG0j/wBNlrXn9egftP8A/JY7r/sDaR/6bLWuWf8AvkP8MvzgbR/3&#10;eXrH8pHn9Ge1FfVX7S/xK/4Jj+If2A/hf4L/AGdfg/rWl/GrT7m3PjvWrwTKsu20K3rO7TPHMk1z&#10;5UkKKoMSI3+qyY5eoxPlWiiigD9OP+CUX/Ju+k/9hC7/APR7V94+Fv8Aj0FfB3/BKL/k3fSf+whd&#10;/wDo9q+8fC3/AB6CvzfNv98qf4n+YG0n3apat/x7N/u1dT7tUtW/49m/3a8sD5r/AGzf+SOeLf8A&#10;sW73/wBJ3r8Xa/aL9s3/AJI54t/7Fu9/9J3r8Xa+44b/AN3n6r8gCvp//gnn+0R8WNJs9Y/Y38Kf&#10;Auz8ceF/iHrmm6n4qs9N8K317rQj0+UTJ5E2nMLmCLIG6ZUme3DPLDGX3JJ8wV337Ov7UHx6/ZL8&#10;b3fxI/Z2+I914X1y+0efSrrULO3hkaS0lKM8eJUdfvRowYDcrIrKQQDX0gH6sadqvw/8Pxa18RvD&#10;elzaNJ4V+ObXd34++GX/ABO/D/grTddhN5q8uiDUotupNDaabZzXcy2wjs01Ka6t7YRQjzfz3/ba&#10;+Dv7NGneFtM/aN+B37R3hvUrzxh4m1K0ufhZYaBBZX+gW9rI0SXMwsbi4swJdiyHyjFCzTg2qNCG&#10;EPL/AAb/AGovA/gv4H/ET4QfGf4KXHxEm8VeH7fTvBep6p4yu7ePwbNEZGF1BbKrJK/mfZ2AzHhY&#10;GjJaOaVG8ZHHAoAKKKKALGl6VqmuX8elaLptxeXUufKtrWFpJHwMnCqCTgAn6CoHR43aORSrKcMr&#10;DkH0r64/4JA/8FKvCP8AwTZ+MviDxb48+C8XijR/FmlwWGoalp6xrrGlRxymQ/ZWkIR4pMjzYGZB&#10;I0UDeYvlbX8w/wCChX7Wlh+3H+1x4q/aa0z4e/8ACMQeIPsccOlNffaZFW2tIbZXkk2qC7CENhVA&#10;UEL8xUuwB4rRRRQAUUUUAFFFFABRRRQBa0PXNb8Ma1Z+JfDWsXWn6lp91Hc6fqFjcNDPbTxsGSWN&#10;0IZHVgGDAgggEHNfoN8KP+C43/BV74+ajo/wu0L4VaR8WIbGwuh4u8L6f8NW1CTxTp8qeTKt/DbK&#10;wWMCQDMCQoSVEgkUlG/O+vpv/gmh+0p+zp8APFHjDSPj/wCKfi14RXxbpNpYaT8Qvg/4qksNQ0Er&#10;dK83mQhgtxDImNzESPGIiI4meQSRAH6TfD/9grwR4o/Yz/aE+J/wR/Zz8a/D/Tfix8KJm1n4A+Lv&#10;Cd2t/pXi7S0kubB9MeRVkuLZ5nZo0Cn94ybQn/HtB83f8G+X7VXi/wDZ68UfGb4d/Erw/JdeC/BH&#10;w/1b4hanpdxZn7fpepaasVtP9lWRlWOaa3mkikVwrN5MY3oFdX6b4of8Ewv+Cn1vr3hf9pb4f/8A&#10;BTW61zwXptu2taD8TPil401jQLjw5G9sN891bX4kktFkV2h+UuXQ/vVRHIr7M+Hmu/sT/G79m/xN&#10;q3xO+Nvw98eeMviFf2nwx8fePNBnvfCOneOdesLWS5tdNkvIC/EsD+U91bbkuY2EcaFRFaoAfF/7&#10;DH7RHxU/4KUftAQ+D5vhD/wh/wCzN8D9Dm8T3nwZ+HeizXFnqb28z3NjZXAijB1O8mugs4gdVjuD&#10;ZylYRIzs2f8Asd/8Esvid4v/AG39A/a9/wCCkvgL4c/D3wf428cXWq2Pw18YeIYbW41/UL4TT2lh&#10;aWG9iwjupYA1ncMrsi+U0UgZlLrr/gqL+1V/wTg/aP8A+GdfCv8AwS+8B/DPQ5I4Vm+H2i6fO2r6&#10;9ZgCOO4/tiBj9vlHlTpHdrE65aUMrumV8a/4KbfBf4PeK/hjZ/ttaV4F/aC+HnjDxHrVnYa/4L+M&#10;/h3Vb+2uZWsVIlsdevFzPEi28iqtxI88qjcscMce0AH3P/wcZ/AP9jHwL+xZpvjCHwJ4b8L+PYfE&#10;FjZ+B20DR7e1udQhTKz2knlR7mtY7dnk52qkiQgMDIEf8Oasalq+raw0L6vqlzdNb26W9u1zO0nl&#10;QoMJGu4nCqOAo4A6VXoAKKKKACiiigAr9SP+CWX/ACbR4X/3r7/0unr8t6/Uj/gll/ybR4X/AN6+&#10;/wDS6evD4g/3Ff4l+TA+4/Df/Hsv0FbH8H4Vj+G/+PZfoK2P4Pwr4CW4GZr/APx7t/u18f8A/BQf&#10;w1ceMPgr4g8NWulalfSXXkKtrpNsJbiTFxGcIpIHQHJJwBk9q+wNf/492/3a+Tv24tE0/wAR/DDW&#10;tF1TW49NhnVA99NpYvVixKpB8liA/IA5IAzuPANdOGqeylzp2trezdrdbLV+i1fQD5A/Yg/Z3uvC&#10;f7V3h+41Hw3PGlrDePeW994n0uVwjWcqjzLWGRpcb2TjBwcE4wcenft2fs7eP7ldA/ab+C17Ha+I&#10;PC9xFFrEi2MbTSS20nlQ3alYmdhkbXVyYzGY2YKqOx5b9kP4ofCbwL8aNC0e58f+JJL26kfT1OoN&#10;oUFi8kqlUHlW8jzruk2hQCeWG7jNfY3x5msYPgh4ve+vJreI+Gb4edbxtJIpMDgFFV0ZnzjaqurF&#10;sAMDgj2MPjcZUXtatuZaXs7Nd7Sbep89mFSpRzOnJbNJd7pt3R8m+Dv+Cx+jWfgy6tfiZ8JriTxR&#10;aRvHCdBvI30+8lUcMXZy0KluDt87jkE5wPjn4UwzarrHiXxTqF+3mWPhPVLmZ9ufOeeI2uDgcZa5&#10;z07dhyLH7QK3EvjU3158QY/EEkgZY5JtPvIL2OEHMf2k3USvI5DYBMkxVUC7yqrVr4OaGLX4e+Nv&#10;HviHwrNfaHHpNvYTYuGg8yWS/tWxG/8AfQKH6MAdm4ENhvpsH7L6mq0Y8rnbTXq7WtJJ/ekei8Lh&#10;8HTk6atzNL73ay18zW8PtB+0T8MI/Al29uvjTwnZsfDsjIfM1fT1Us1nkfekj6oOcjgAfvHrz74b&#10;+MZvh38Q9B+IFtbiaTQ9atdQjiPR2hmWQL+JWuk1v4a+J/BsFr8ZPhFe32qeHbdkurfXoLX97pkq&#10;uo8q7QbhE6yFVyf3cm9SpIfaND4qaRp3xV8KSftBeEba3guPOWLxro1vx9jun4W6QdfKmIzySQ5I&#10;3OdxXqjKMXZfC/wfbyv+enYqnKnF2T9yTt6N7p9r/g9OqP1806Tw74k0RdT0uSzvtP1a2WZbi3KS&#10;Q3kLxgK+4ZWRWTbg8grjtX4//thfCfQ/gh+0t4t+GfhgbdNsdQSXT4csfIhnhjuEhyxLHYsoTcSS&#10;duTya9S/Zd/4Kd/Eb9nzwCvw28U+DY/F2mWOF0VptUNrcWUf/PEyeXJ5kY/gBUMgO3cVCKnjfxH8&#10;Z+Pf2pPjrqHi86UbjWvFGpD7NY2+3EahQkUW47RtjiRVLtjhCzHqa48Dha2Frycvhtv3/pXOHLsF&#10;iMFiJufwW3vvro/uuc74G8DeLviZ4usPAfgPQLjVNX1OcQ2NjbgbpGwSSSSAqgAszMQqqrMxABI+&#10;odF/4I7ftBX+gvf6t4+8KWN80SNb6f59xINx+8ksixYQr/siQE98c179+x7+zno37Lfgdtb02x02&#10;bxDqkCrrPjPXpPs9si8P9ltlbD+QCAd/ytKy7nACokfY/GH9v/8AZ1+CvhSS9u/iXpPirWvLk+ya&#10;P4XuVmaeRWA2OyNIlsBuGTIwJCuVVyNtZVswxFSpy4dXXe17/wDAMq+aYmtW5MKrrva9/wDJH5ef&#10;Fv4V+L/gl8RtU+Fvjy2hj1XSJlS5FvMJI3VkWRHVh1VkdGGQGAbDBSCBzldN8Z/ix4n+OPxR1r4s&#10;eMnj/tDWbrzJI4YwqQxqojiiXAGQkaogJ+YhcsSSSfVP2Y/+CePxw/aOgi8TT26+GPDMmDHrWrW7&#10;b7lSoYNbwcNMuGXDkrGfmw5Kla9V1Y0aSlVaXf18j2nWjRoqddpaa+vWx4LRX2l48/4I0+N9F8K3&#10;Wq/D740WmvapDGXt9JvND+wrcY/gWXz5Arnou4BSSMsoyw+M7+wvtKvptL1Symtrq2maK4t7iMpJ&#10;FIpwyMpwVYEEEHkGijiKOIv7N3sLD4rD4pN0pXt/XUhooorY6Arc8J/E/wCJXgKGS18D/EHW9Hhl&#10;kEk0Ol6pLAkjgY3MqMAxxxyDxWHRWdSlSrQ5KkVJdmrr7mB6MfjX4m8YaDu+I/xb1S8vLe4H2Wxv&#10;9FhvI2QBcP8AaJCzRvyw4jYjAPOcDrPCl5oHjWWC48LeBLrxZfW9yj/8VLfatrMVvjBOy3tLO3Q5&#10;OMrIXUgAEYyT4to+tax4e1KPWNA1a6sbyHJhurO4aKSPIIOGUgjIJHB6GtDxB8RfiD4sh+zeKvHe&#10;tanHtx5eoapNMuM5xh2PcA/UV4uIyaMpctC0F3T5bX3XLFK69Za6rYPM928VfD3x74lsrJPjB4h+&#10;x6dAsg0ew8WXcHh3TIkRWVfK06DNwzgk42RKWHBPqt1eeC/hzLaajos5vNUhlI0nWdT0QW6WmXYh&#10;dJ0o5bzS7Rjz7kEgorBSDkea/AHUfB2t+PLHwv8AELx5J4T0m5byW1LSNNt45BkcK9237yFSQo3k&#10;SAE/NtXLD60uf2QdW8J239rfAPxFo1vcXCq7axfwMdVuFaEpI/8AaLi4Ee/cW/cQRE5GGGCT8ZnG&#10;Kw+S14YXGVLXTcUouFN+TdpJP+blvF/bjqiowlLVf5s8Xt/Alv4U8i9+LXh2+llunGoaL8PEuBJq&#10;WtyswP23V5TkQRFyNyvzncuB5ZDfpZ+1L4Rn/wCCxv8AwR/0/wCMXh/TtP1D4q/DsSXc8eiwGb7R&#10;qFrEF1GygZYS7LcwFZ0giyDMttGzExsR8VeH/wBi/wAa2unTa54xv9G1jUpLpp28Ow6lc2unXEpZ&#10;8zXl0Y5Lm9Y5RirBAWUhtwJr7T/4I0H9o3wD+0/J4H+I3jvRP+EZ8WafNZQ+DfD1kfsmnm1haa2u&#10;IpZFVkZY0mgMSIqMsiudzIoHi1s0wOZYiNKlWjKbkktWk23ZRjHV6t+9KW7155Kyj6WV4utluLjW&#10;irJa/wDD/l8z8W/LOseF/NSR3m0lsMpYnFq7cEDGFVZWOSTkm4Xjg1/Rx+wn/wAFrv2N/wBq/wDZ&#10;40bxB8b/ANoDwP8AD3x9Y2UUfi/QPEetx6XCt2C6GW1a8dFmik2GULG8jRLIqSNuGWxf+Ckn/BGr&#10;9n7xx+x5rml/sbfs2+D/AA7460PUpNf0qPRdKgs5tdUmY3elSXAieXypoZ5xDCGSOOZLUKYo4xt/&#10;AHVfh4l3ZR2mjyx/a1habS4yoV9UtTI+RjP/AB9RPujaLOWAAQHYC/08ZY7hfEWdpKa87XXno7r8&#10;nsfpEv7L41wl7uDpydtrq/dbWlb71voz9Qf+Cov7ZX7F37Tn7UWl6V+zh8V18Vaha+HZ9O8QXVrp&#10;bRae8ltcybVhmlC/a3ZZJCXjV4TFGjJI4JC/LXiH4DfC3xFA0cnhaG0k2sEm08eSyE98L8px23Ag&#10;enJr5V+DPhD4p+PfipoXhL4I+GNQ1rxXe6gqaHpulWzTTTzD5sBR1UAEtn5QgYthQTX3l4++GvxI&#10;+EHiu4+HXxe8HyaB4k0+OH+1dHlvIbhrV5IklCeZCzRv8rqdysQc8Gvkc2liK+JljLWUnra9r229&#10;Wlf7z+ovCnMsBUyWOQVpKdShG8VKzlKm3va32ZNRvbZx3ep5H8K/glqHwu8Y32pWfiNbrS7qzKLB&#10;JGVkEnmArux8rbVyNwxksflFdrrnhrw34hjRfEWiWd4sJLRi8tkkCepG4HHTn1xVu9vbXTrObUL+&#10;dYYII2kmlc4VFAySfYCvF/j98X7/AE3WrG08H62s1je6FcCZreYNHKJi0YYEH7yGPIIwQcjOCwrz&#10;IqpiKl+vc/Tq0sHleEat7t9t9359D7w/ZKurW+8J2F7Y3Ec0M254Zo3DK6l2IYEcEEd6+pfDn/Hs&#10;v0r4o/4JljH7PPhwAfx3n/pZPX2v4c/49l+lfV8vLQhHsl+SP82eNKvtuMsyqNW5sRWf31JM1x0o&#10;oHSipPmQooooAKKKKACiiigAooooAKz9a/49m/3a0Kz9a/49m/3aAPmX9s+GwuPhH4rt9VZRayeH&#10;7xbktJtAjMD7snIwMZ5zxX5tz+Evh34a0r7V/wAItayxYGz/AEXz2bjjBYE8+pOK/Sv9rv8A5Jv4&#10;i/7A11/6KevzC8X/ABA1K2vJdG0y3a28ttrTSL87e6jsPQ9SCDxW1arWjFRhJq+9m0j+pPo+5blW&#10;JyrHYjFUKc5KcVFyhGUleN2k3snpppqbnhfUPCup6a+naNZQ28fzeZY+SqY7E7RwQfXpz615/wCI&#10;bOLTtburOC2khjjlIjSbrj1+h7e2OT1qu11ctcfa2uJDNu3eaXO7d6565q63ijVLiJbfU/JvY1Uh&#10;VuogxGf9oYb9a5rS5m73uf0dzUfYxpxioqOisklbtbp8jR+GvhE/ErxTZfDxvF2g6D9smkePWPE2&#10;ofZLK22xMzCSXa23fsVRxy20d667Uf2Ovj5pfw38NfFS78KQrpXiy+trXR2bUYUctc4+zvJuYLGk&#10;mRhmIA6ttBBPWfsz2/iHxB8IvGHw/wDgv8Vms/HHjW6TTV+HceixPHrGnx27tI/2y5ytuRHLdNnz&#10;FI8ojlpIyvqXj/wP8NJrPRPhLZeJ/i54o0DwHodxqPiLwbcaNdyQHULeZFisnkhiZYI5Nl9EZkeS&#10;GPysxufmLfJZjnmLw+ZexpNJJ6pxlJ8qi25fZSUpNRi7uEnF2kndL5vGZpXp4xU4W0eq5W3ypb/Z&#10;teTUYu7i7aNO6Xx3o9jf398o075WjYO0xOFhA53k9gMZrovFnj95IP7I0G8kO3AlvVbazkf3cYxz&#10;3GM9uK6v9pnwZp+i/HPXvBOmeD28CrDcW/k+D7y+Fwltut423efG8iMzg+ZjJ2+ZsB+WvNdY8O6x&#10;oR/4mVkyoeFlX5lP4jv7HmvpsLXp4zD0662klJK6e6vum0/VNrs2j6HD1pVMKqkFpJJ7p7q+6bXz&#10;Td+jOo8FeKLCGRo9T8W3Em5cLFfR7QD13b8t+pHXpWn4o8K6t4jiZtM8b6hYbirRpblfLXj/AGQr&#10;nPXlzz+Vcn4c8D3GukO+q2sa43MkcyySAe4U8fic+1dvYw6H4K0hbe61RYrdWOJbycKMk9ATgD6D&#10;+ea3p1J0qylS+L0T/BpjxuDwmY5bOjj7qjbVqcoaecoyi0te6V7PdI8i8W/Cbxvos02oSwHUo2Zn&#10;kubcl3OT1ZT82T1OMgetcqDkZr1/xF8e/DWnjytAspNQk/v/AOrj79yNxI4/hwfWvJ9T1CfVtSuN&#10;VulUSXVw80gjGFDMxJA9ufWv0bJ8Rmdem/rdPlts9m/l0/D0P4e8TMl4DynMI/6u411nJvnjfnjH&#10;s41dpX7Xk+rlsjufhF8ULfQgvhfxHcbLVn/0W6cnETH+Fj2X0P8AD34+7+rf/BvT421Cz/aH8cfD&#10;6GT/AEPVfBa6jMmW5ktbuKJD6cC8k6888d6/GQ8jBr6K/wCCc/8AwUd+Jv8AwTt+NR+KnhnwlYeK&#10;rC70mTS9U0PVbh4i1pJNBK3kTLnyJN1umGZJEALZjJORnUyWKzOGMouzv7y730bXn37/AJ9mA8Uc&#10;RPgLE8MZpB1IuCVKa3jZqUYyvvFNe61rHazVuX+i79tD9nbTv2sv2V/HX7PWoJb+Z4k0GWLS5bu4&#10;ljhg1CMiazmcxfNsjuY4ZGABDBCCrAlT/P1rP/BNf9pTQtak0G9g0XzreZ4rrN9JH5DrwVdJI1dW&#10;BBUjbkEHOOtfqr8Cf+DkL/gnd8T9GV/ipqPiT4canHawm6tdc0Ka+t3nYDekE1gszOitkB5Y4Sww&#10;dozgeAf8FR/2vfgrLaQ/tSfsR/tD/CHxNp988cXi3wldap5OsRXDn5b6C1aeKSeNtyrKixb43HmH&#10;erSmFZ1l9PERVZptx003t/wP1NfCnjTHZHip5XCpCMKz5k56RU7W3ukuZJK73aS6o9Q/4ILaP8Rf&#10;2Yz4s/Zy+KniLRriw8RXseseF00uaRtl4sXl3aOXiQ5eKO3ZeSB9nfuwz+lc8MN1A1vcQrJHIu10&#10;dcqwPUEHqDX8veuf8FDP2k724+1af8XbzTZEmSW3fQbWO0mt3U5Vo5kUSoQeQQ+eOte9fHT/AIOK&#10;/wBuz4sfBPS/hJ4OuNL8GagNJ+yeKPGmiQ41TVpMSo0sJwE0/ejxsTCvmLLHviliUiNdcmqVPq/s&#10;XTlFR2cla/8AX5eh5/idhcFLNv7SpYyjVqVbc8aUublaSXNdLl1tqr3vrrfT0j/gtH8Qfhn+zJ+1&#10;zonw/wBJ8aWfjPQbNY9S1D4d6VqUlvcaI+ciK8uNkil5FIMYBEywk7kj3pPcdB8Gf21f2XfiJpcn&#10;xP8AFXxr0jThYhtQ1Kz168S3v570oX2iB2LzCFDsQRBwZCwQtkivyhurq6vrqS+vrmSaaaRnmmmk&#10;LM7E5LEnkknvUZ6V8jxd4Z5JxdKE6tSdOUW9Yu6adrrlldLbRqz73SSXPg/FLiahh40KzjUhGPLF&#10;OKTXeV42blL7Td3Kye6ufo5+2p8B/wBnL9oH4rfFTQtF8CeNNN+J3hfwj/wktx4kji36bqaQ2cKw&#10;2iqZWzvXCDbGjb4pCGYIVbwH4LfswftIfEPXLPSNe+J3idbq8fbBo+k6vNNcN1yWk3GOMDAYt86h&#10;cklcGvcvAvxr+N938GdJ8E+LPihfarFJpEKXk1x5bSzqUBKtMEEki87csSWX7xOTmraeMNR8ERXW&#10;s2HimfR4zavHeXUN81uDAcFldgR8hwMgnHHNfn2T5hnOUYH+zZzU4w5YxbbqNKMVF8jnFcsZNXUL&#10;NQVknofK8QZjgczxSrYaHK3dy91Ru27rRNptLRy0ct2jrh4R/Z4/Ys02Txr48Nl4t8bWNq6Xi6pd&#10;PeWujYxlZ52LPcybgB9njIQPvGNwRj4H4GXxd+1X8QNY/aH+LFxeatf+IpvsHh+3eY7obZH2gR7G&#10;zES4K7U2AHzMDEmK8m+L3xfvfj742074a+EJmttFl1KOCOZozuuZGbb5zrwQigkqnBxktgkBftH9&#10;l3w54W8P+OdL1PUma00DwXY/2pceXMqusdrtECKX+8zTGFAuctuxnJzX0uOpYrK8DGFVtVq+6vrC&#10;Caer/mk7X7JNWV2ePh8RiMJXjWoTcJxd1KLaaa2aa1T80ef/ALRXwW+E3w9/bFtdC+EehLp+m6LB&#10;qLqr3Ms8jyrFZwSBpZmeR8SSykBmIGTjHSvXJZ4F/YyW1aVRLJ8TmZY9w3Mo04AnHoMj8x614vq2&#10;ueL/AImftJ6lqw0hrtrHwvd6trdxahQIGu76EMxXOdu5F6A43jPHNddoOn+IPFl3a+ENMN5cKZpJ&#10;obS3t57nyyUBllWGBHkY7IwWEaM7CMABiAK8bGVK0pUlJXcoOy8pTk1+ZWKxeKx2IlXxNSU5y1cp&#10;Nyk35t3b+Z8B6H4l8TfD3xI+p+E9eks7q3ZovOtZAyyKG6EHKupIBwQQcA4rYtdX8XfHv4h6P4c8&#10;bfEmws31C9jtYdW8RXX2fT7DzCq+ZIY0Kwx8LucLgAZbgEj6m+H/APwS70zwt4l1i3+Od5eeJtHg&#10;JtVuPAOvw2t/Z3aHeyeTd27QSOQYlZJJojGruSrMFA9c0b9gf9jXxZDquneH9I0vXD4akhzdaffa&#10;hpetQR/vU26lYSSbHRv3TreW6wLM2SqBE/e/qdbPcjpylXS5pwWslFOSXzs0rvrZfI5z5N+Of/BN&#10;H9q34F+HJvHVx4UsvFnhu3gE0/iTwTffb7aOPyzIzsm1ZkjRVJaVoxGvduRnQ/ZW/wCClXxb/Z08&#10;Hv8ACTxTpEfjPwSxLW+i3160FzprYbBtLkK/lDeVYo6SJ8pChC7lvvOw0P41fCS8XxP8G9c1TxEv&#10;kxn/AIRHUbiJruW13Hc9heMF+1MoABtbwvI5jJ+0+YPLbxn9qP4Xy6cmofty/sN+JrrwH440PT2u&#10;/HXhfSYXt49Tsopo/tF5HblcfupUX7XazJtBjzKqyAG587A59Rzin9WxsIyUtE1ezdtnpeL+W211&#10;dgesaT8Z/CWt+BI/F15Y6za+D/Emmm4ur7XtDS50qWyJZD9suIWuNNGW8xPJln3hvldEZgp7L4e6&#10;D4B0DWoofhz4U0HSNPnhSVoPDujx2MMrnjzWiiAjEjKq5KfKQF5zmvm79hL/AIKlaV4p8ft4O+O3&#10;hfwH4R1DV9st34/sLiTRBqM4RYWkvVjhlguLgo0kivMYoFZNoCErX1fc6JdaR8TJ7i9sIY5r4faJ&#10;LyOxtoGv/naNblvs7Mrl1jXazHfsCBgpG0eHPKamU43kgpRg03a94/LVP5tN+gHsnhf/AI9k+g/r&#10;W2PuVieF/wDj2T6D+tbY+5WcviAy/EP/AB7mvBfi9p3hrVJNQg8Y+KbzQ9Lj0fUbi/1rTyomsIor&#10;WaVp03Ky7k2buQRxXvXiH/j3NfFv/BTvWdX0L9m3xZe6JqtxZzSW8VtJNazNGzQzXMcUsZKkHa8b&#10;ujL0ZXYHIJFb4fDrFS9g/t+79+n6gfI/7I/7RnxP8EfC9vFHwk1SCLxl8K1mvbS1ul3Rat4dndXv&#10;bKVPMXeiyIkpb767YhGVbBr7w/Z7/wCCsf7EHx9ks7nx7e2vgHxZIpiaHxIqxxxkRlmMWpKojEeC&#10;ygyNCzHICfMM/nD8IPFun/st/CbR/jV/YseoeI/GGstFpqsylbfSLWZVugCynZJM+Ys4OE+YEEEN&#10;9q/suf8ABP39jn4xaJefFvRfg9pPifTb5YnstJl8V3tu8UbIHE6IjjYXZ5IykmAptgFKfOK5s8jk&#10;1PEVXi6U/ZucvZzhy35k17SLTeq525LS7ftLWSubLmsfRP7Qv7ev7GXhL4IeKtbvPjL4B8ZLHodx&#10;GvhOy8TWl4+stIhRbMxRGVikrMI2YxsqKzM42q1fklffBH4ZfG6x/wCEt/Zu8QRaddJHE+t+CNev&#10;D5+n75AjS28xH+kQKSCerqoBPzOsY/UG6/4JPf8ABPjxMkumSfs4apoV9dQNsmi17UMwYGN6stzJ&#10;bhu4Vs57qa+O/wBtH/gnfb/8E6/EXh/9o34b+K9R8ReDDrK2F9Y6pbo19p5lt2Xc0kQWOVWxLhis&#10;QRvKQ7926ryHE5XSUoZdWqRrvVKaXLOy+BxTa16NuMk9na6foZRTwFbOMPTzCXLQdSCqNbqDklNr&#10;R6qN3s/Q8D8LfCfwQuq2v/Csfidr2neKLC4Euk+IGj+z2zXcZ3R+U0Z82B8hSrbiQRkAkqD+13w5&#10;8Ua/4q8JaPpeh+Lm13ydMhTV/HE1ilv9tmEahpIYFUIJHOXI2+XHuxh8ba/N/wDZy+Mf7K2t+EJP&#10;g74d0x9Y8V6nbGDw6bpJYYbbZEZXlchAFlUo0hbawcjAxk7sb4+ftVftjeDLLT/gn4p/bO0LwXYw&#10;aXbRix8PaDf20yW6BRHJFdw2jyvnaVLJMgJUqRncBxZhTzLOsZTwuIqOMknK0oSc+VuzaUYXtptt&#10;fRM/VPFTL+AcBTw39guDqXal7KalBxUYtN+/PVNtJvllJXck7Jn09/wVh/4KL+Cfgf8ADnWf2bPh&#10;ze2+r+OPE2lTWOqeRcEx6BZzIUd5WQ5Fy6MfLiBBTIlfC+Wk35ZfAL4c658X/jh4R+F/hrUbixvd&#10;e8RWdjDqNnC0klkJJlVrkKpBIiXMhwRgITkYyPUvg/8ABnw3Jol94g8Baxo/i7UZtS+yR6pfWEsd&#10;tYqIw7OIp0DNJuKYYqcZGOA+fo7/AIJ2/CqeP9s7wrrHi3w/pun614cN3PHqGm2wiXU4J9Ou4thV&#10;Qo3qW3bioICdADk+5hc0yzh3C1cLQi3JJ3lJWblbT3GrpXsrPVbtNann4fwozytwd/rHGtFJQlVU&#10;bO/JC7b51opWi5JWtsuZS0PsT4LfBr4bfsx6X4i8WJeXv2HT/J0LxPeapPEy3unwJGYb69Zo1G6A&#10;XFw8kwMaGKed5Q/lxCP23SfDraJM0OmalIuntHhNPkUssB7eU2QUTGfkO4DChNgBB5b4z+EdBn+C&#10;vxJ0/wARShNN1zQdQbUGDAbIW08QyegHyoT175yO35ifsK/8FkfGP7OPg6x+D/xy8K3ni3wzp/lw&#10;6PqVjcIuo6XaquPICvhbmNcKI1Z42QZXeyhFT43L8kxudYOdaj706bs11ad7Wb7W27WS2SPy+tWq&#10;VajnUk23q23dt+b6ntHxR+Gnx8+AX7dA8H6z8avGfiL4b+LNBvdQ8L6f4k8WXeox2kkTw+bbYuJG&#10;JaFnTbIQWMUyAuzeZXUaX4ctdM13VPECSM02qSRGTPRVjjCKP5n8favlj4+/8Fb/ABX8XP2iNN+K&#10;GkfDWK38M6Ho13pmmeH7y8HnutxNFJLcmZE+SV/s9uCmJERYyFyWLnnvE3/BUn4jXbRnwd8MdFsA&#10;GPmf2lczXe4dgNhhx+ufat864O4qzTFU5wpRV6cYyfNFK6bdmr3vpG7Sav1JjOmlqfWXxNsL6/8A&#10;+Ef+xWU0wh8TWss3lRFvLjG7LnA4UdyeKzPiLar4Y8W6d49MCtY3Cf2dryNGGQwOflZhtPAPU552&#10;qvQnPy14c/4Kj/FW11Ay+Lvhz4fvrTyyPI0157STdkYO93mGMZ42d+oxg/R/wS/ae+DX7SmmNpGl&#10;SrFqSxq954d1aNfMx13KOVmQEdVyR8pYLkCvnsdw3xDkFKNXFUL0opqTi1JWlve2qt0bSV7ah7lS&#10;9nrp+B02t6t4L+Anw21LxNqV1NFo+lRy3TRvMGYZbiGPcQMsxCopPLMMnJzX58/tl6truoftUeP9&#10;O13Wpr7+xfF2o6TYyTADy7W2uZIYkCgAKAqjoOSWY5Ykn6U/4Kf+OJdF+FmheA7W6nifXNWeaZY5&#10;CFlgt0yUf+8PMlhYA90B6gV8zftjf8nefFb/ALKTrn/pwmr77w0ytU6H9o1NZ1uezf8ALGUV+Mr3&#10;72RpUUfYSstnH8VL/JHnFFFSWVle6leQ6dptnLcXNxKsVvbwRl3lkY4VFUcliSAAOSTX6wcZ6H+1&#10;O2fibpeP+ib+Df8A1GdMpfgd/wAky+Mn/ZN7X/1JtDrY/bl8AeMfhj8eIfBXjvQZtP1LTvAfhW1u&#10;oJCGXzYNAsLeUI6kpIqyxSJuQspZGAJxWL8D2Vfhn8ZNx/5pva/+pNodeTTlGeVUZRd0/Za/9vRP&#10;QnGUcfVTVvj/ACkec0UUV6x54UUUUAFegftP/wDJY7v/ALA2kf8Apsta8/r0D9p//ksd3/2BtI/9&#10;NlrXLP8A3yH+GX5wNo/7vL1j+Ujz+iiiuoxCiiigD9OP+CUX/Ju+k/8AYQu//R7V94+Fv+PQV8Hf&#10;8Eov+Td9J/7CF3/6PavvHwt/x6CvzfNv98qf4n+YG0n3apat/wAezf7tXU+7VLVv+PZv92vLA+a/&#10;2zf+SOeLf+xbvf8A0nevxdr9ov2zf+SOeLf+xbvf/Sd6/F2vuOG/93n6r8gCiiivpACiiigAoooo&#10;AKKKKACijNbHw78C+Ifil8QNC+GfhGKGTVvEWsWul6XHcXCQxtcXEqxRhpHIVF3uMsxAA5JxQBj0&#10;V7B+29+xJ8ZP2Avjb/won43XWiXWpyaPb6nZ33h3UGuLW6tZS6hlLpHIhEkcqFZERspkAoys3j9A&#10;BRRRQAUUUUAfqL/wa9+Kv2e9B+PXxE0j4havotp4+1TSdOh8ArqThLm5tw102oQ2zN8pc4tGaMHz&#10;GRGZQVSQr63/AMFq/wDgpL4G/Y6/aMs7H9jHwT8LW+MGoaPcL4++IzeEbS+1rReIoLSCO63ELceV&#10;HMskVwkmIfs/ABWvxfoHHAoA/Wj9sb4cft1/tnfDT4U/8E5/BviK9+InjXybbx98e/G15qcb6VoW&#10;o6krtY2MtxDLJb2kNtaPKwt7dds6LDPBEzMwOT/wUQ/YJ179nf8A4I3/AA++H3wT+Jfhjxro/hXx&#10;Mvjb4o6h4dKt/aTamsttp+rQEzMWtEQm0V0XFwoWcKgjl2/FP7Ld1+37+0v4Duf+Cef7Klzr+seH&#10;dY1KfxDq3hDR3t7S3mkWKOOSe8un8vFviOFRHPKITKItqmVkz9qfty/td63/AME5/wDgqNpPw01D&#10;4Ualqnwg8LfBPRvhzqHhfVNpj8aeF/sch80maHypWinuZY9yDDNayxF0EkqgA9G/4Jyf8FQb/wCD&#10;P/BJPSfFv7TXijxVcaPD8X7r4bR+NNFmW51Xw1YTaP8Abbe/VbiOUT/Z5XEaoytsj2bUk8pYJPD/&#10;ANon/gmj/wAFXf2v7qz1f4ZftUX37RPwl1yNdd8MeLJ/iBHb6a06iaHY2nXNwBa3afvIyI0ZU8xl&#10;Z1bzY0+Kz+1T418PfATxr+yb8PYVt/hx4s8Z2+vw2GtKl3qNm1vvWJBcokSFmjMIldYl3m3TYI1Z&#10;0f7w/wCCHX/BYb9mf9iX4F69+zp+0lpuraXHN4mn1zSfEmk6StzDMJYIInt50iAl8wGAFJCJAyvs&#10;JjESBwD84fi98IfiZ8A/iZrXwc+MXg288P8Aibw/eG11bSb5RvhfAYEFSVkRkZXSRCySI6ujMrKx&#10;5uvfv+Cm37Y3h79u39sXxL+0P4P8GTaHo19Fa2ek2l9HGt3Jb28KxrLc+WSplbBOAzbF2JuYIGPg&#10;NABRketFfppZ/wDBan9kAf8ABJST9hC6/ZP1RPFI+HZ8OxwxWOnnQ31DZsGstLuEguPN/wBP4ty/&#10;2kY83J88AH5l0UAYGKKACv1I/wCCWX/JtHhf/evv/S6evy3r9SP+CWX/ACbR4X/3r7/0unrw+IP9&#10;xX+JfkwPuPw3/wAey/QVsfwfhWP4b/49l+grY/g/CvgJbgZmv/8AHu3+7Xx7/wAFDbu5sfgh4iu7&#10;Twja67JGsJXSbyCWSK4P2iPhkiZXYD72Aw6c5GRX2Fr/APx7t/u18t/tgSeHYPAur3vi3XZNN021&#10;hNxeXkaqzJHGQ5ABB3Z27doG47sLgkEb0aipXm1e2tle7t0VtdfLXtqGvQ/NfV7z4xi6bUtR8CfD&#10;nw1ZyMPJhuPC2iiGMYxtVpopJD/wJmbnrXZa1+1X+1P4h0ldC8d/HjwB4s0dmR7vw/rEOnyW90FI&#10;ZVlAhRmAYKww/DKDngGs3x38UPE/w7tNIT4YfAfw3YyXtvG9n4jvNBN/rMd6x3uGknLlZSDjawfj&#10;dtIxhOm+Bniz/goH8ePiFpnguy8c3uk291J/p2o3GhWcYsrdT+8mMXlqzYBwBwGZlXcNwNexH65V&#10;oqUKNGMXde9JRk16KNR3/wC3r3Mqjo8qqVGtNdtvvKfws8L+Mf2kNU/4Rq7+B+jLp73kKS6t4Y8T&#10;qLSxUhkVBBcPdxAsM7ViWF/lbDoquwy/EniPw/4h+AvxITwbfNb6Lp8Oi2mmeGri0kgn0lFvTu81&#10;CGQvIxZi4lldypZ9mVjX9EntrT4e+GdS8VJZ3GpW/hPR53hwsfnajcRw7p5T5aKvmNtEfyqAG8wB&#10;QMCvzp8Iai/xN+DfxE8Mat4VsfCl8i6RBHtmvWjdjcsYIWW7nk8lTINgZSqKJdxGFrsy+MoSi+Xl&#10;1TaUnKK1X875rdE4peaR40cZ9c5qjVoxlC3/AIEru3f9PVnon/BKHxXLrKeK/hPa3DDVLPy9f8Px&#10;eWPLfpBdpI2RkODaqFOOjHOMg+t/FP8AYj0bQg37Sv7KemSaD4gtbWSbUvBcKk2eqqHLT2qJjMEh&#10;wVVVHl7oowqIfnHwZ8Ffiv4w/Zx+MWl/EbRrOaPUNDvit9ptwPLM0fKT2zhlOwspZclSUOGA3KK/&#10;VD4bftsfsvfE/wAIr4q0z4xaHpi+WGutP8QalDY3NocLlZI5WHALqu9S0ZbhWavSx1OtRr+0p6xl&#10;v29H6mOZUsRQxLrU1eMt1un5P1Pzc+JeoeC1Fv47t/h9p/iDwhrDSJY6hb7rG/024K5aznkgO0zo&#10;fnDzpKZFO4M4yat+AT8OvEeiXHgb4H+NNU8Ma5qVmTdNrWm+fc35VfMa1iu7U7o4hsztWFXlIAO7&#10;IQO8MeNfCEvjT4t+LtP8LTXHw7vriSZtHghSFEhn1SNbbbGPljkjhkkaMAgApjIAyPO/HPgzVfhj&#10;rljrWga411pl5i88NeIrFmRbhFbIII5jmjbAdDhkcehUn0Ix5vcu01t22vZra6vr33Xl6EafMvZt&#10;tNbdU9E7NPS6vror7ry2Lv8AZl+JcgurjwY+j+K7exj3XF14X1qG7xxnaEyJC3sEye2ax4vgz8Qr&#10;f/SPFGgSeHbRT8994kU2UY4ydvmANMwAJ2RK7nHCmvW/g98EvCX7ad3qGtReOIfCPi6xgWTVd9mr&#10;2moStlVusI6Nb73wJXVXVXdTgGQA9J4z/Z5/4KS/s/G61GzvNW8R6fGkavfaPff2vGwI6JBOpmUL&#10;nDN5SgYzkjBpfWZKXI5Lm7PT8dUw+t1FJ03OPMujuvx1T8ml8jzT4S/EL9nr4H+LdP17UfCN547v&#10;Le53T30wS1tbVfLAzbwzJJ57As53TImCkZVUYbq+v/CH/BTj9jC41H7ZrOieL7a5gjTy9Q8Qacly&#10;0jA8FfLnl2sOvAUelfMni3x/4O8b/C+P4j+Gvgn4Mu7W2kWPxppq6W1ve2czHieOeGRW8mTnBIJV&#10;gcludvO+Cfif+yaviq2n8Zfs0TR6f5bJMsfii7uEDHG2QxhomOCMY8zG1mO1iAKwqUaeIXNOMm1v&#10;Zr8tPwXmc9TD08V79SnNtaOzV18rr8FrufVPxn/4K8eCH0G68Pfs9eCtW1DXriTyLHUNWs0jto8j&#10;/WpGrtJKwOAI2VBk5JIG1vgnxXpvi7TdcuD450/UrfUriRprr+1oZEnldiSzt5g3Ek5JJ5JzX6r/&#10;ALMevfCfU/DFxrf7N3h34d3FvJDGt/H4TjNldbULiMXKPGJQ2Q+3zQCclhkHJ9I8WeDfDHxT8C33&#10;hn4yeCNPm024jb7XZXkwmjVAv+sD4Xy3XJIdSGQjIYHBHHRxtHBycY02u93r91jioZjQwM3CFJrv&#10;d6/l+B+J+aK2/iXonhrwz8R/EHhvwZrP9paPp+uXdtpOoeckn2q2SZ1il3oArbkCtuUAHOQAKxK+&#10;hT5lc+oi+aNwooopjO6/Zp/Z1+J37Wfxx8P/ALPXwc0+1uvEfiS4ljsI728W3hVYoZJ5ZHduipFF&#10;I5wCxC4UMxClv7Sf7O/xQ/ZP+N/iD9nz4y6Xb2fiPw3cRx30dneJcQuskKTwyo6HBWSGWOQA4YBw&#10;GVWDKOO0vU9T0TU7fW9F1G4s7yzmWa0vLWZo5YJFOVdGUgqwIBBBBBqzb23i74g+JZBZ22pa5rOp&#10;XDyyeWkl1dXUrEs7nG53YnJJOSeSamUowi5SdkuoGfX6M/sEanr+q/su+H5tdlMgikuoLGZpmdmt&#10;0uHVQc9NpDIqjgKigV84fA//AIJ0/FHx3Pb6z8VJG8L6S2yRrdtsl9Oh2naE5EJKlhmT5lYcxtX2&#10;FqnhnW/h74B0/wAG/BHw7Z29vYqsENvuGYIgDyvmHDsTyzMSSSSdxJI/HfETP8pzXD0stwtSMp86&#10;k5X92Nk1bm2u79L7a62N6cZQvJoh+Knh/wCKeuXUK+CtbFvZrCDJFDdGGVpdxydwGduCON2Mg5HS&#10;sX4bWX7Tfwh8eaZ8S/AviO4ttW0nUI7y3k/tYlZHRs7ZF3ASI3Ksp4ZWZTwTUUWu/tJ6Ekl3qOhR&#10;3yBfuPDE5HPUCBgxP5/StnQfjjY/a49I8d6FdaHdyAYa5jYRnoMnIDLkk9RgActXwuHqZpl1FfVl&#10;Tny63jZvTW+jTuu9jKXsqkrybXrofq1+yT/wUh8F/tJyJ4I8TfD/AFLwp4wTT/tEmm3k0U9nd7WO&#10;8W1wjfOVUK5SRUcBiVEixu4/DP8A4LJS+JLP/goD8RPD/wAWv2ddB+Hq6zfHUNJuPDsdwYNRLs2z&#10;Wt7nZM1yoVLkwRxqZIWLRm4jlMn0Bq37RVt4E160uPhtdSX+vW9ykmnzWDblhmBBQhlzvOcfKuc4&#10;IJBr6+8ZeC/2ef8Agsl+zNYfBz9pKzsvCfxS063muNFvLNo2u9NugAHubMM2Z7WVVjM9qWOBtBIe&#10;OGdfrIcUZtmlGEcwSjf4VZJvTdL4v0PquF8yweW458+t1ZvXRXXyfp93n8s/8Gp/7PPhDxn8cfiV&#10;+0l4hs1uNS8E6PY6V4dWaGN0hk1A3BnuFLAvHMsVoIgykZjuplOQ3H1F/wAF0vgHDpXiPwr+0jol&#10;htj1NG0PXpF8tVNwgaW1cgAO7tH9oUsSQFt4144z+ePgjxj/AMFF/wDg3d+PWtQP4H0XVPD/AIwi&#10;tori8vLGW40XxBHA8hieG4jMckNzGHnHlsQyiUs8ToY2Pp37Qv8AwXx8Wf8ABQzSdD/Z0n/Zb0Hw&#10;vZ3GoteXurXHiCXUriOWGGV42tsRQLASNyMXEuUdwApII+mqYzLa3DM8LJ2mryWm7Tumn6aO9j9Z&#10;4M/tjCeJ2DzTCtToVJRpuzXwTSg01dPST5la+qV+x4/8TFkf4da9FFA8jvo9wiRxqWLMY2AGPqa+&#10;TNK0bUdX1WDQtPtg11cTLHDFJIse5z0GWIAJPqeTX2f1rF8YWPgZLaPxL41hsY49LkWaG+vCF+zs&#10;GBBD8EZYLxn5jgYPSvicNWlT91Ru3/Wx/X+cZfTxSVepUUIwWt9FbdtvpZdXoe7/APBOjQtX8NfA&#10;/Q9D12xa3ureS7E0LkErm7mI5BIOQQcjsa+zPDn/AB7L9K+YP2WkVPDli8VzDNHNH50M1tMskckb&#10;kurq6kqylWBBBIINfT/hz/j2X6V9RGXPh6cu6X5I/wA3eL6mGqcWZhPDzU6br1XGSaalF1JWaa0a&#10;as01ozXHSigdKKk+dCiiigAooooAKKKKACiiigArP1r/AI9m/wB2tCs/Wv8Aj2b/AHaAPmf9si6+&#10;xfCrxRe/Z5ZvJ0G7fyYV3O+IXO1R3J7D1r88Y1TWtO3ahovlluRb3qoxHpnaWH61+kX7SPhjVfG3&#10;h7UfBmhhvt2r2sllZ7SoPmyqUT75C/eYdSB68V8zzf8ABPX4teH3a11vTZFldQyR33iTS42C9MgB&#10;1yMg+vSpx1WNOnHR38k3+Wn6n7l4R+I+R8C4PFU8x9pL2jTjGEYNOys23KUXfoldLe9+nyTqfw78&#10;R6lcefnSoP8ApnbKyKP/AByqt/8ADHXrWKE2rx3EjkiVUO0R/ixGfyr27V/gLFpOq315ZeJNQkvo&#10;90K2d3do1sjKTwPLUDqMb/nOOma8N8SeOtf1IPpzQ/Yo2+/Cud5B7MeOPwHB5zXNRxEK/wDDle2+&#10;lj+k+D+OuG+OMLVrYLmUqbtKEtJJO/K3a8fes9pSt11O2+EXxxvfhTqGg/DzXPGWrf8ACI2vjCLW&#10;9cg8OzC1uFlEXkSGG5TbMCYSVYLIoK8DaSWrsvjn+1T4C15fG/g34S2ni42N9b2el+F9bm8ZX0Pk&#10;6TboBJay2u5hdRMz3hXz2LrHcnIUqVPzvWp4d0y6ke7u3hZUh0ueTcyHB3Rsox9cn8jXFWyTL62M&#10;WKknzLonaLfMpczStd3Vtd02mmme3PLcLiMUqrj8lot07u27067q6ehBrfiPXfFOty+JPFesXerX&#10;1xIHurzUrp5ppyAB87sSzHAAznOK9A0rXNJ1/wANPcJYvIkce24sx87DA6c/e9j1P14rzKuu+G9h&#10;eLPHqunXG6FmaG/hk424GVYeo6e4568mvUlGMYqy0XT9D1MLzRvThpdW227aeXYk0r4g/CHQXdLC&#10;/FvJyJN1pOX+hJUnt0rL8X+OvgtrDiW+0h9RlkbLTW1sY34GBuclGIx7n9KT40/DuOaCTxnosDeZ&#10;GAb+FFzvX/np9R39ueMHPl2a+wyjKctxVJYilOaezXMk0+10k/Q/mPxI8ReOuH8wqZLmeEws6b96&#10;EnSlKM4XdpKM6k433Uk07O6V1ZuS9ktpr2aaytvJhaVjDDvLeWueFyeuBxmo6KK+vS5VY/mmpN1K&#10;jm7au+iSWvZKyS8krLoOeKWLb5sbLuXcu5cZHrTa6/4u/Hn4sfHf/hF/+FreK/7V/wCEN8H2Xhbw&#10;3/oMEH2PSbTf9ntv3KJ5mzzH/ePukbPzMeK5CmSFGB6UV7h+wt+wr48/by8b+J/BXgb4ieFPDP8A&#10;wivg+68QajqXi3Uzb24gheNOSqsypukUvKV2RqCWIJRWAPD69K/ZZ/ZG+P8A+2j8SJ/hN+zj4HXX&#10;tctdJl1O6tn1K3tVhtY3jjaVnuJEXG+WJcAkkuOOuOT+G/ws+J/xk8Sr4M+EHw417xVrDQPMuk+G&#10;9Hnvrkxp95xFArNtXIycYHeug/Zs/aj+PX7IfxJX4vfs4/Ee68M+IPsMtk97b28M6zW8mN8UkU6P&#10;FKhZUYK6MA6IwwyqQAY/xk+DnxL/AGffihrXwZ+MPhO40PxL4fvPs2raXcMjNC+0MCGQsrqysrK6&#10;kqysrKSCDXM9eorovi18WviP8d/iVrXxg+Lvi6613xJ4hvmu9X1W82755TxwqgLGiqAqRoFREVUR&#10;VVQBztAHpfgz9qz4n+CfDdr4Xs7bS72CzTy7eTUIJGkSMDCplJFG0DgcZA4z0rnPiL8YvH/xQlx4&#10;p1otarIXh0+3Xy4Iz/uj7xHIBYsQCeea5eivPo5TltDEOvToxU3re2t327fIDqPgt4w03wF8UNH8&#10;Vawp+yW8zLcMoPyJJG0ZfABJ2792AMnGBX2hJqNqvw/m+LCR3E/hm12/aNesrKW5tYsyeXkvCr/x&#10;5Bxkgg+hr5F/Zp0Xwf4j+Lum6J4v+G3jPxUsxZ7LSfAi28t+00Y83eLe4tbhLpAiPuiKqCuSW2qV&#10;b9aPgp8MfhVoPhfTfHfgv4F/EbQ9UubEq0mpeG7XS9SWNjyJvska+WxwDtUAdOAenxPG2Dw08TSr&#10;1E9rOzWqu3ZKzs9Xrr6MD5p0j4Z+GNEbXPjB+zTqei/FC31radQmE40nxBYN5UEX2ex1G1lcQDyn&#10;lLwkW0jRHy5JJshT7H8P/iNpWgeH7X4p6PYWVxp9wVtb6z/s+Hw/4i0W5uHTy7GQosUKy7PkihuI&#10;8XDSoy3hTBPar4B+EXxC1K1sLr4L33iDUrW2WC31i61xjrEaB1IY6osYvVAPykm4ClXKtkHA6rUb&#10;X4P3rapoHiL4XaXNDeaPPaarBHq0lyJ45gA9kqbQrs5CA7TsUhW3ZTj5eeOwmI5FKXNFaK6aslZJ&#10;Wd4OyW8eRrdvawZHxP8AGnw8vNBs/GHijxK15bzX39jaf4u0OUadrOm3Tr58VlMJAsbrIwhYW1yP&#10;s87eV5kcm+NH8AvNSuvif8W7b4M6ibzR/ipoGmya58P/AImeDtHmWDV7XbJ/pH2crus5CqyQXVhL&#10;m3kkimhUq3lIfWtH1vxPp3wqj8D2Xw/8CW3iC50+1sbm+0rwrnTraO2Zmt5JknlkaWG3Zt675NzN&#10;kRjzZ0QdmfiZrlpd6Z9m8UarfXy2sdhpFvNKEkvpFjYG6uIYAkLSvlnEUaBRt3bVVF3bU8wwdOnu&#10;5PaD+0n3i7NuL2cXdO9nfWwcJ8Obn9orx78N9R1Lxf8ABBfC2p2cMkjxXdx9jt01a1k2SiBZ3jYW&#10;t2ioY5xuRDPghvsqGet4Cn8YWHjLwrfeNPi5ZrrV54kvbZptM01p/wC1NMsp4IWu71p/sse8wStY&#10;TvELmNpXtp4f9RKR3+leBvAXgvQJNGgihnt7OOAeILzcZI28uQSRWNvnoxkCs8gwxKBmY7FVeH8d&#10;fDzwT8TZPFlv8TpfEmnt400uK0udQ0G5SO5tbFVAjt7cTo0aW5jMq7Au0/aJn+/IXrGOYYKnWa5V&#10;Dma81F3/ACWuibTd47K6D86vgLrf7IUf7T9/pGq/s6eJvG3gvVr5bPwtpt54gnN9ZrvH+lSR2MCv&#10;dMQpIhUfIjspMzKHP6Q/B6DwVaXsdp8P/hYvg/TI1UQ6TH4fuNOU5O7zBHOqsxOcFwMFlYH5lYDm&#10;ND8d6F8B/Ck3hPwn4J+Nmo+G9PsYktNFh0XwhNZqUCHzFgtnhuJpMryGLbmJOG+Ujp/hN478GePd&#10;emvPBepXFxHZSLbX0d9ol1p9xbzlFm8qWG5jRlcRyxnKBkIYYZuTX0uMzKWZYxSo3dNR3U1JX81a&#10;6f3fNgfR/hf/AI9k+g/rW2PuVieF/wDj2T6D+tbY+5XnS+IDL8Q/8e5r4r/4Kf6ZqWs/s4+JdL0i&#10;wmurmaS0WG3t4y7uftsHAA5NfaniH/j3NfO3x90XS/EbLoWt+JIdHtbq6jjm1K4jLRwDzB8zDI4z&#10;gZJAGckgAkb4etLDy9rFXcdUtrta2uerkWApZrneFwVWTjGrUhBtK7SlJRbS6tJ3S6vQ/Lz9qjwh&#10;41tk8NXc3hMR6P4d8G6ZpDX9nho3mSPfM7gcoTPM6bmADEAjJPPTfscfHT4paXpM/wALfhl4+vNB&#10;8Yaf51/8PdTtWGZZMCS50qUSZja3n8sSCNwIvNjV23MEFehfGb4U+FPg98U9Yk03X7K88LQaTcHX&#10;rzT5j9kvYpEOxUOSvmMWAMak7WXaCdw3fHem6lqGjajb6xpN7LbXVrMs1rcQSFXikUhldSOQQQCC&#10;OQRXt5TH+2snlhZRSlTacZWuubV6pt31vzpO0oysrJn6D4ocD5bwRjsOsFWlOFaLfLNpySXLaV1G&#10;Huz5rRvFNSjJO9j9FPhX/wAF/vFWk2Vvo3x2/Z7tr28ikKXmqeHdVa1OAcf8esyP8+M5/eqCegUc&#10;Dyn/AIKMf8FUU/bQ8B6f8IfAfw4uvD+gWurR6je3moahvub6RI2RIjHHhEjUyOxBaQsyxkbNpDex&#10;fsy+Avhh+1doGk/tEePfhH4b1DWjYsk1lfaOdtxMjPbzyMxOydCEi8pZUcwncA5P3PD/ANu/9lL4&#10;T+H/AItQ6v8ADTXNN8K2uoW5/tPQbm1eOO3u85BgVARsZWUlVASPgqSH2pw5XLhuli1WrYd0asG0&#10;025RUk7Plto7dNF3tazf5zk+WZrxDmjy/LaLqzUeZ2tolZXk20oq7Su3a7SvfQd/wSS/Zq034xfE&#10;Xxh8YdfvbhLP4c+HWurWC2uDGZb64jmWHfgZaJUinJUEZbywcqWRvRP+CkfwL+Ev7JnxA8P/AA61&#10;zw1dXXwp8W6fM/h+FdQebUPCmoQGNLlrSSXc7W7LJbyGGRmDOW24CbW93/4I6/Aq98GfsnePtNvI&#10;dLk1TxB4kuLeHVbSbfHdW39nW3k/OBu2K80+MqCCzkZDAmL/AIL62dm/7JXhfUWtlM8XxGto45cc&#10;qjWF8WH0JRf++RXm1cwjmXGXKpN0pcsU4uzVk2pRa2kpNu+9m4vRtBjcDjMrxE8LioOFSDalGSs0&#10;10f9We6PgfwDdfHr9kvxOvj34W2TeK/CbNHqdj4g0+wkmsJUV8LKWAItplKlJI5OVZSGDAI1fX37&#10;N3w//wCCl3x7+OHhH9sK98E+F9D0azdNRsLTxTqZtzrFpNbtbMoFtFJJG3kSyGNniRfnRysuBn58&#10;/Y68GfFjwr+yv4++KmseEvGEnhG7WK40uXQdSa1maK2l2alfWhBDAwI0bM/EchhaNmPluE+svhd/&#10;wUn/AGWvCI0W0/aO8BR6Z/aVuZ9H+Img6S1zouswxou6byYwZ7WbzcpJaeVJ5LYBfaQarNMVmE8V&#10;WoUaEKs4ycHPX3/ci37i911EpWlZX0fKrJ8vsU+LOIKeS/2VHEyWHs1y6aRbu4qVudQctXBS5W9W&#10;rn1h+1P4B+IvxY/Z28Y/C34U3ui22teJNCuNLguNfab7LHFcKYpifJBcN5TPsIBCvtJVgCp/Cz9p&#10;X9mX4s/smfE2T4U/GHSreHUPsourO5sboTW97atI8azxtw21mjcAOquNvKiv2Ah/4Kxf8E6NL0yO&#10;5tPj7aRwOcLFb+GdS3A47xi13L07gDp7V+bP/BUn9tLwd+2b8cNO1n4Z6feQ+G/DelNYWFxqFuI5&#10;b2QzM0lwFBJSNh5YVW+bC5IUsVXq4Kp5zg8VKhUouNN3bcotO6VlZu1/T5nzc+U+ZaKKK/TDMKsa&#10;VquqaDqlvreiahNZ3lrMstrdW8hSSJwchlYcgg1XoqZRjKLjJXTA7745ftI/En9oKHRY/iCbBjod&#10;u8Vu9lamIzNJs8yWTkje3lrkKFQY4UZNWf2xv+Tvfitx/wA1K1z/ANOE1ecHpXo/7Y3/ACd58Vv+&#10;yk65/wCnCavPw+DwuBqUqGHgoQjGdktEryg3p6ts6E28PK/eP5SPOK+rv2PPiv8AAy58JeFPhlF4&#10;Q8G2vja01qNPL8V+Dbm5PiO4k1GOS3e11XTUe/066RcQrH5ckDbFY5LutfKNfW3/AARa/Z7+Fn7R&#10;f7Ysmj/FhLhrPw14Ym8Qad9nvWg23lvdWojbcskbEr5jMqh1y6oDkZU4597GOWTqVL+5quW177Ja&#10;2Wt+rVt000mujLJ1I4yMYW97TXa2/TXp+jum0aP/AAWD1bwf8Xvi9Y/Gn4OeNtH8TeGdH0q28Pav&#10;qWj6pHcLa6nLc6herEdpyyPG0hSRdyHyZF3ZQivn/wCB/wDyTH4ycf8ANN7X/wBSbQ6/X39o3/gl&#10;7+w7o37KvjqPwx8PYNHksfCb6pYf2fcSxtJdW1rdPbzZM5EzRgyIzurtumZCCCzD8gvgdn/hWPxk&#10;yP8Amm9r/wCpNodeHw3mGHxeUqjSTtTlTS5uW7Tmt+VtXvftpb1PSzShUp5g6s2rzjJu17J8r2ul&#10;0t+J5xRRRX2h86fZH/BJI/8ABKJv+FiR/wDBTnydxt9O/wCELa4/tjaE/wBK+27f7N53/wDHrjf8&#10;3/PP+OvjfgcA/nRRQAV6B+0//wAlju/+wNpH/psta8/JwMmvQP2n/wDksd1/2BtH/wDTZa1yz/3y&#10;H+GX5wNo/wC7y9Y/lI8/ooorqMQooooA/Tj/AIJRf8m76T/2ELv/ANHtX3j4W/49BXwd/wAEov8A&#10;k3fSf+whd/8Ao9q+8fC3/HoK/N82/wB8qf4n+YG0n3apat/x7N/u1dT7tUtW/wCPZv8AdrywPmv9&#10;s3/kjni3/sW73/0nevxdr9ov2zf+SOeLf+xbvf8A0nevxdr7jhv/AHefqvyAKKKK+kAKKKKACiii&#10;gAooooA9a/Yl/aO8EfspftDaT8aPiF+zzoPxP0zT7e4jfwr4gkCRtJJGVjnjZo5UWWN9rAvFIMbg&#10;ArlZE+69J/Ya+AXj7486BY+Cvgv4a1648efEDVrb40/Crw94w0e+1f4d6VqVzp0Fu9m2lz3EcVtp&#10;V/FcTC5iigk8iYW93FFFIwb40/Yq+JH7AHw88P8AxAk/bZ/Z88TePtWvNJhX4dQ6HqclrbWd4qXH&#10;mG6aO7t2CM5tvmCy7VWT5M4DfbH7P37duifHbwPD4j0L9o5vhrrXhL4RXmma1DpOkXkckGoX98+h&#10;2F3qWuX15PdtpVhJr1jcQRm4uZFktrqdo4PJtYnAOe/aZ/YS+D3xd+KHhD9r79qA+Iv2f/BPxH+I&#10;3iB/G2oeO7qaXWrrzb7zbKH7F5Df2bdzbrsBXQ2lrZQ2sjTXMofzvhD9rDwH8EPhj+0b4u8Bfs2/&#10;FSbxt4H0zVTF4d8TXFuI3u4dqllJACy+W5eLzkVUm8vzUVVcKPvT4F/Df4K/t+2Ef7IfwS8ceFfh&#10;L4/8d/Db+0vjTqGl6baX2l+Jb7TNXcC1git7qOCxm82zt78CxRoZba6kkAiWHy7j8yaACiiigAoo&#10;ooAKKKKAPvv/AIIL/wDBSX4D/sDfEvxx4X/aKF9p/h/x9aaeV8UWttJcppdxY/aiiS28KNK8coun&#10;G+MMyOkYKFXaSNP+C9H/AAUl+A/7fPxO8E+GP2dUvdQ8P+AbS/LeKru1ktl1We+FoWSKCZFlSOIW&#10;yrvkCs7vIAgVFeT5N8IfsgftO+P/AIFax+0z4K+CWvan4E8PzPHq/iSztd0NuUAMjYzvZIwQXkVS&#10;kYyWKgHHm9ABRRRQAUUUUAFFFFABRRRQAV+pH/BLL/k2jwv/AL19/wCl09flvX6kf8Esv+TaPC/+&#10;9ff+l09eHxB/uK/xL8mB9x+G/wDj2X6Ctj+D8Kx/Df8Ax7L9BWx/B+FfAS3AzNf/AOPdv92vkv8A&#10;bqsNP1H4W6xDq0irbRyQTzM+Nu2OeOT5s8bfl59s19aa/wD8e7f7tfHP/BRieSH4BeK44bWSaS4s&#10;/s0MUa5ZnlkWJQB3+ZxxXXg4udRRTtcHsfCuhyz6D4R0nVdakk/4SL4n6rPf3Ef9oGFtK0WCOWNJ&#10;AGAZGZmaRH+ZXjt1C4OTX0T/AME99Q+Ftr8Z7668HeEdH01Na8NyyaffR313fXt6kc8AkeS4nYLH&#10;uZk3QhAQyjLHGB4V8WtMHiX4va/4F8B337m2XSfh/wCEpLje0Ua7US4hchWb5G8ws+DjkjORXUfs&#10;+fDj4t/G3xVrHhH4KazqOi+C1kGk6X4h0+6Nuun2VqCBeZQI0stxKquUQjzJHnLbFDGuin7SvTjX&#10;hdSklJpuSXLKzimlo3GDUUrf8u563OXGRpvDzUpcsdm/6/p7H1l+2X8XJPCvw0k8BeENP0vUtW8U&#10;SHTvsd9rVnap5MmRKuLk4mdxmMRqpPzknGAG+Xdb8K/DOz+D3ib4c2Ol6THZ262P9tR6P42tI8XR&#10;nAeLzLx3FqEaIY81YxIxcIitzXq9x+yJ8DP2YvhpqutR3NjHrC2r28fjPxprAsZLvUpYnQeRLgm1&#10;jUPI37sF3AwWcJurxz4RfBbwxqHgnxL4Mt/Enh5ob+xiur2TSfCmpXVqkVuzTq3mytH9rO0PtWMh&#10;mJ3AMPlroqVoYeo1Kbb3XLCe2vSMnqraPRvVKzZ5GFp0fYc1K/LGUdW0rvmV36JbLzu9jlfF/wCy&#10;V4w+MXwjX4y+DJm1LXLO4ksLiFdQtb19bWFEZGWS1lkja5EbhNu7dOYGwokKrJ80kA9RX6hfsI+C&#10;vh9ZfB3xL8NPBfiEXXl699va6i0G+04wTyQoscipdMzHBt/4HI4PTNeM/wDBUP8AZI0rQ/D1v+1D&#10;4O8PDT7y8uoo/HGnWSj7OJpRxeADhGMv7uQgkO0kbYDF2f6DKcz9tFQm3Z7NxcX6OL1Xlc6aGO9n&#10;jZYae1/d8vL/AC+4+ff2d/FPhbw74C8V6T42G3SPEWoabo99crCrtarNDflZwGIA8t0R84JAU4BO&#10;Kw7HUr34S+INY+C3xY0mS+0I35TVLGEkSQTKMJf2bOBtk2EMpICyxsFcYIK+7/sE/spWnx9/Z++I&#10;S6tPbhdel/s3RZpIctp+pWkaXEU5Yqdqt9o2HaNxQSrkbq4DQP2efiF+0f8ADu4m8M+H5E8ceA5P&#10;7G1rRbiEQy38MQbyhyF23MSI8flvy6W7fMGQI/oe0o+2nd6XV/J2Vn9+n3FOrR+sVOZ6XSfk7Kz8&#10;tdPWzOd+HPjDxf8Ash/GTR/ib4euY9a0a6jYxTW8jJaa9prkLNA/B2t2aN1YxSqpKkquf1S+CXjv&#10;wb8SvAtj41+GfiRdR8P3sAa0WR901m3eBjkkFehRuVIxkqVA/K/9miKy1r4pWn7OvxYs5F0XxBq3&#10;2G40++t5VksNUIMcDptw8Ehm2ROcY2sd6sFwPoTUv2H/ANrb9mW7uPiN+xz8RNYntzK5vvD9wUju&#10;l2rIAHifNrqCqrHa4UEs4KRg9OXHUqdWSjOVpdH0a8+zOXMaNKtOMaklGdtG9pLz7P8Arrppftz+&#10;CPA37Ov7XPgX42abNb6TpPji4uLbxpZwWr+S0ayQrdXTKhPmM0dwrlAnMluJCHZzW98eP+CWPhH4&#10;mW114g+Dt1b+E/EkExW80y4jYaVfZbPnRhAWtgyt91A0alNgjTBavi347/G347fGTxQq/HnxRqF5&#10;qWimS0WxvbNLX7C4fEqeRGiLHJuUBztDHYobO0Afo7/wTz/au0T9oP4QWfhTW9ZX/hMfDdklvrFr&#10;Ox8y7hTCR3i7mJkDDYJG6rKTkKrRlpxEMVhKMKkZXa0fa3T/ACJxVPGYLD06sZXcdHbZq+nyW33H&#10;5leJ/DHxJ+BnxEn8OeIIL7w94l0O6Ut5FwY5raTAZXSSM9CCGV1OCCCDg5qx4r+N/wAavHmkN4f8&#10;c/GDxTrWntIrtY6t4gubmEsOjbJHK5HY44r7M/4LO+E/Cg0rwT468y3i1w3N1Y7VVRLdWu1ZMk/e&#10;KxOeOwNyehbn4Lr0sLVjiqMajWp62DrRxmHjVlHX/LsFFFFdR2BRRRQB99fsX/Bv4LeLP2bPDviD&#10;XPhb4d1K9uBdC7vNQ0eGeZ3W5lXlnUngAYHYYrvPEHj7TfhAw8LeFPhOtnp0PyxNbwC1tix5IjVI&#10;ypHPPTnPHFeO/wDBLTxbdX3gbxX4Ilt/3Wmarb3kU24kn7RGyFMdgPs2fq5r6UuPGvg21na1uvFu&#10;mRyRsVkjkv41ZWHUEFuCK/mjiX6xheJ8VQxClVipuSjzSslL3o7X2TsdO9NWdjztf2mrhR+88Dqf&#10;pqBH/tOtKw/aU8JTKg1LR763ZmAYxqkir753Akfhn613E3iXw9Bo7a/Lrdr9hXrdrOGj644YHk54&#10;wOc8da8p8dfEb/hZGpf8Ix4E8HQ3jtlVvriyWSQjdjcgYfu1x/E3IB6KRmuLC0cDmE3GOEcEt5c7&#10;svW6t+vkZTlUpL47+VjtdU+OPw80/Sf7UtdY+1sxIitYY2EjEY6hgNo56tjODjJGK5En4mfGxGlu&#10;pl0Xw/yzNztdR9cNJ15+6ny9iKyPg14L07UfiDdaR4i0+G6XToJCyE74zKsir9GHLdcg16V8ZdeT&#10;w98O79o3VZLtPssKspO7fwwGOh2byPcfhVVKWFy3GRw+FjzVJWtKVny32stFdLW7JjKdam5zdkui&#10;6mf8CPDuiWnhFfEVlpyLNeTTGOeTDSiISbQhbA/uZOMAnnFYXx48Va5pHjnw+PCeo3ljqum/6VYX&#10;un3DRTRTM4CNG6EMrgx5BGCCRiup+HMsHg74R2Ooa3MscUNm1zIwbPyO7SKB7kMBj14rz74dQ3nx&#10;O+Lj+LL+2YQwTfbJeTiPbxDHuAAJBC9cbgjH1q8Hf+1MRjpu8afNZ93qkvu/TuE/4MKa3dj9A/Cv&#10;/BQHwb4g+Ft98P8A9s74a2fjDR/sIOpXP9j211FfrGEb/SbOUCFjuRpCyYGQoWMYzXy/8Y/g3/wS&#10;78SaomqfsPfAObSdVhvDNqHjOe+1RbeMOhzbWtpcXBTcQ53sY1EahQgbzNyct8YPj38H/gxYAfEv&#10;xXb28lzETDpiqZri4XDdIkBO0lSu5gEzwWFZnhD9oj4X3Emm+GodD1TRLjUpHGk6NcaT/pE0fUTC&#10;3tzI8cbAs+XVCqqXcKrKzLD4jPJZa5qlN820raWWsrae9ZbtXt1Po8s4gzbJcXCvg63JKDUls/eW&#10;zs7xdnrqmeV/tD/8J94Q+Jll4E+GL3l4smkW99Na6boUl9fMzXMkbZI2wwwkKPnc5BDe1eZ+Ibjx&#10;zpOuzQeJri+s9UhBSWO4YF4s84AO5Mc5GMr3HGK9j/ay8X/C6fxFBo/iz476Ho9qLUwX2k3Vrdav&#10;vlVycSWUEipEQD/rX+Y/dxgV4NqOl217430nwj4B1y0knkjc6PZy6SNK07XxI2/yoWZibe6KmLYs&#10;p2sWwWViI5fq8uwdbHZZRqfBKMW23CSTt1c7KPqtbJ3bSTt+k8M+MGaUMVWwvEspYvC1lyyUmm47&#10;3tF2TTTtJNq9k09LP7u/YCS0T4Q6OLHToLWMyXJ8i2TbGrG5lLEDsCcnHvX2D4c/49l+lfHv7ATo&#10;/wAJNJCRXEe24u0kgvLUwzQOt1MGikQ8q6MCjf7SkjA4r7C8Of8AHsv0r36iqKnFVPisr+tlc/I8&#10;4qZfUzfETwEeWg6k3TWukHJ8i1u9I23dzXHSigdKKxPNCiiigAooooAKKKKACiiigArP1r/j2b/d&#10;rQrP1r/j2b/doA+av2wNcTwx8MvEniWW2My6fol1ctCrYLiOF2257Zxivg7wd+1f4H8Y6nHo1l4b&#10;1qOdo2eRmt4jHGoHUkSZ64HTqRX3h+2Hpc2ufC/xNotvpkl7JeaHdQR2cMLyNOzwuojCx/OxbOAF&#10;+Y5wOcV8FfAD4z/CH4I+MRoniz4V6Lrul3kRtpHlkk0+fTZAQEZ54Snmx54cS7n43bxjBrG0MFWw&#10;37ym5VNeVptJetk7vsrH3PCnBeZcQYOvmlOmqtHDNOpT9pyTnHdqD5ZW0T1t6XZ2L/EOS+tJH8Pe&#10;GdRuHHCySWZEecdcgndj29xkV89+MfCvjVvEN1e3/hXUo1luikcsti6q4HC4JGDwK+2Ivjf8B9N0&#10;fUPGeqfs0QajoGnwwz32oaLqmryw2EMzmOB554mlSISP8sbOFDsrBcnpj6748+DvxEsY/Enwn8G3&#10;ekwXEm4IfEH2yBVxyoV4EkVs4zuc45GPT52nWeBjzxho+/Nr82ku59rwz4gVOCcFPEYLJnChVmrz&#10;lOo+blvyxVSUXG6Te0dbttdF8b6d4MvrzXhojn/UqrXsi/diyM7c9zjj657Amu7kOj6npdxoOm30&#10;GNr2f7lw3lMFwUwD1A/h68Vr/tHajoPwz0xdZ0m2hhvNS8xYreNQoklAUeZgDsDk9jgDgnn5msNU&#10;1HS9Sj1iwvZI7qOTeswb5s98+ue4PBBOc5r7HJ8pqZ1g3iOblW0dN2t/l0v/AJH6pmXjxkeW4fA1&#10;sLh3UVdOVSLklKlFScLLdSleMmk3G6UW7KSt63ZfDa4urSa0v/3NxC3+j3UZDRzKecEdcjnnjr3x&#10;V7wDoGveHdWura+t1+zyRA+cj5DMDxjv0LdR2p3gf4g2nj3R5ILadbTUo4T5kZXOxsYEig/eXPbt&#10;0PUE1vDfxd0m5u30Hxci6XqMDmKYSsPJZxnJD9AMjuccjBauKWBx15xcXeO66rzt1Xmr/ij9VocY&#10;8JSp4TERxKVPEJ+zm3aEmt4OT0jNX+GXK27pXaaUXjnxjf8AgXxAi6vb/b9G1SAiS3bBaJhw+3Iw&#10;VKkfKxOTnBA6+PXBt2nka0jZIi5MayNuZVzwCcDJx3wK9s+MujjWPAdxLEjNJZyLcRhfbhifYKzH&#10;8K8Qr7Phn2M8G6kVaXwy87bO3eztfrY/l7x6/tTC8UQwlafPQadWldJuPPpOClu4qcHJRvaKaSSS&#10;QUV7F+yr+3B8Xv2QPDXxF8J/DPQvC99Z/E7wjL4e8QL4j0MXbQ27pInmQHcu1gJX+R98L/L5kcm1&#10;ceOgYGK+lPwkKKKKAPVP2MvgP8K/2k/j5pvwk+Mf7R2i/CvRb+1uZX8XeIIEa1ikiiaRYWMk0MaF&#10;9pUNJIi5wBuZlRvtz9kD9jH4YfBrXPAfjjQ77wX8SPC/xD8dXng+68TXXi5NKvtW0idptNnvtBtb&#10;uOKWVfs19PZ6hp5hu5Cxge0mDyLNafmea/UL4heOvgD+xN4Mt/2WPFP7afh3xh4z1H4c6YPCfx88&#10;N+DrC8m8CaTNqEFvNpWn3FlHNeTPJpk+ryCSW5jAiNokSwecXIB3nxL8XfEn9hDwjqPxn0n4RWfw&#10;7/aFj+Gsll4w8VWPg60s/Bel2L317qFn4f057qe0gv8AUhb/ANm226L+0WWHSVihE3l3Dj8h9Qj1&#10;BLtpNUgljmmVZ286MqzLIodXwR0ZWDA9CCCODX6C/t0ftafFv9m/V9X1z4DaX8Uvhzpvx6g0f4h/&#10;ZbzxHc/2ZDqt5ZWeoXVzp9xH5K3KO1/e2N3YzQvEWgt5ix/dQW3yv+3H+3H8af8AgoF8aYvjj8cb&#10;XQ7XUrXQ7fSLCx8O2L29ra2sTySBFEkkkjEyTSuWd2OZCBhQqgA8cooooA9D/ZQ+Ffwv+N37RHhX&#10;4VfGj4z2Xw98Ma1qDQ6t4w1CNWhsFETuu7cyqnmOqxCR2CRmQO3yqarftMfDT4d/Bz49eKfhf8Jv&#10;jDp/j/w7oeqva6X4v0uBo7fUUAGWTJIYKxaPehaNyheNnRlY8LRQBp+D/G3jT4e6/D4r+H/i/VNC&#10;1S3Vhb6lo2oSWtxGGUqwWSNgwBUkHB5BIPFfVv7FX/BQ/wCKdjrq/Cv4y3tx46g1W982yvvG3xKm&#10;0+CzfA3tcXV0ZVWFY1ZlVFDs/wAqiRnVa+P6K4sdl+FzCi6daKaff8NraeVwP3K+FHjxvjz4ckh8&#10;C674XtPD8GE1VvBurR3sKSeTG7wyXifKzAEAsVVysiloiN2Lei/C+DXNQuGsLpdP8Pw33kLqUkqy&#10;T32CUxGwGCGJx8oAJYcOy4H53f8ABMn9p280qO6/Zq8ZeLrxdPup/tfhW0uLhjbpOdxngGWwhbiR&#10;VAALeac7nAb7M1bxnrXgnSLjxNpN7KtxY2cv2Yqx+TcCMDngEtzjB5yOa/Fc9wsMqzR4erFtLVPu&#10;ntZJJJLVNK2qtfqB2Hx10XSPhr4evvFEui3Fno+i6a8q21rtutQ1gxq8jNFCCC787QrsqgMMFc7R&#10;5N8Kf2kfgj4I+El1+1r8VLhrHTNSheLTdRud7T30ez5tI0W3fy5X2uVjuL90i82VJCFSBIWt+Iuv&#10;iD4pvbu38WXXxWnutSuY5pL+2vo5mWN0yEjPBVy6gYIwFJ5K4zXnfxJ+G/7JPjbXYfiz+0v8R/iJ&#10;Z3DfZdI8O6LoEUM2n6Z5SZitIleC5dIZMSukCQ+WhWUH76g9uQ1MuqYqcK0HeS0a95tJawSS0utr&#10;LZNO7sB+gGhfE/wNq3hrQbzwz4P0eXRb7S7bUdNvL++Fsm2WIOsqxzRCc/KR+8aNXJzlRW9o3izU&#10;riFdK0mHwndKsbC2sdM14xyDA/hHl8cZ6Yx1yK8J+GR1nUfCi6z4N8K+MtQjhLxSX3i7wey3FxgB&#10;9wiewt1YAMFDRxAHGMlg1d9qHw68JSQfbPiRctousW8MlxNZeF59zXMMUbOVe3Kyxxkou4GPaXJO&#10;MHivP9tiFiJRS5bO2qsrdFdxXyUlcDz74v23jTxl8Y9S+Evwu8ceMPBPxCuPDcOoWttc6q/iLSJL&#10;dpxF51zZahFJawRDyCvnWzrKHdspITsk6nStHuPD3iq10TVNcsdS1S10+OLWrzTrE28Ul2rMJCEz&#10;tXOAcIAq5wBkEmY/F3WrvUdD01tI+z6TZq1xeaXY3y7beOJCyBzJiSdTN5EJKhsGdHKKFdhn+F9Q&#10;fU/Ff224GbiRS91KessjSOxc+nXH4V6ODx0cRWp097J2bSv0W6SduyfnotAPd/C//Hsn0H9a2x9y&#10;sTwv/wAeyfQf1rbH3K75fEBl+If+Pc18y/tN6RpniG/8N6BrVklxZ33xE8NW93byfdlifXLJWQ+x&#10;UkfjX014h/49zXx3/wAFEfG+u/DP4P33xH8LvGup+H9Z0vUtOaaMOgng1O2ljLKfvDcoyO9dODhK&#10;rVUI7tpL5scZOMk0e4/EP9kT4O/Hz4GeNvg1d+A9F0q8vrq+tLbVLfSI1lsZ/NM9pMDFsZlj3QNs&#10;DKGVdh4JFfiB/wAK18d/8LL/AOFOL4auD4n/ALe/sX+xxjzft/neR9n643eb8vXGe9f0DfBvxt4Z&#10;+KXhm1+Lvw/1CO68PeLNOtdTsZtwMnmNHsdXH8BVUiVlJJV1kBwRXK+Bf2e/gnpHxw174k+H/hj4&#10;dtdUW+a8m1a30mIXMl5OrebKZdu4sS02eesh9TXmcL55WyTD4ilVTfKrpPpJPl19bq/oa4/HYjE1&#10;oTrSlOUna8m27Wb3etkkeG/sz/stfEX9m34EW/gjxRe2F9qHhO4EU91pshaF5Z5JLl4kLqrEAXKR&#10;klRliDjAOPnnx/4W+EHiX9rfVIPF3iuzuDHcQreWrW4kks4J2F003lHJcrHcoMgEAqRyTgfcn7T3&#10;xJ039nP9kLxp8ZNY0iSeSEtqKWrIyvJcXF4iWscnQrhpII3/ALqqcZxz8x/Hz/gjbb/Fe3gvP+Fw&#10;alJ8Rl0yym1TXLy0ha111UXyroLCixeXNGfL8tjIFKeVHJ8xa4HDgKuHxFH22Nq+z9rOeqTa5m1J&#10;tpW0tLlbun8CWiZ9hwDxpiuA8+rYyFBVqdSCjKLdndO6cZWlZxtdXjJe87xbs16N+xF8V/CHhLxd&#10;4s0P4N6f9p+FNvIDZ6t5iJjUFVPMEKABXQqWaRzt24hUZbzVTsP2pfg38Lv2/wDw1pnw81qS+Wzh&#10;uHm0vU7G+KtbXGNrTBAxil2qrrhw3DPt2k5rx+48TfAT9njwnY+DPif4z0TwZofh+xQWPgc3am8Z&#10;d2fNngTM0zs2XbCEsxLN82/PQfsmf8FCvgX8Yv2rbH4D/Dq2uJ7e60e6fTdcuLZ4Y7m5ijSTyIIm&#10;XeB5InYvII8eUVCtuBr6aplNPAU547DRfNCMmn02evbZ7dvvPheIOKM44y4iq4+cPZxqON0la0Yx&#10;jFXfWTUU5P7Um3ZJ2Pp7wh8OfCug6jH4U0HSo4fD/hzwvb6Dp2lbvMhhix80LK5JOIVthlskhuc1&#10;+KfwIl1+3+F1n4e0W1ttTm8QeJJJLe21JRNa6e8EO0zKjDEcxWRiWGSyIowcAV+wn7b/AO0Jo37K&#10;n7Mni74tR38Nnq7WbW3h7CRM9xq0yeVbYSRgJdhAkdeT5UEhwQuK/EH4SfHDxD8KJTbW+nW+oae9&#10;0Lh7O4ypSTbtLxuPuMV+UnBBHBFeXw3lePxmU4mVLVynFq7+Jx5m9X196L31ta5+i+HWdZBkfFVL&#10;FZvH90k1zcvNySdrT5db2V1dJuLfMk2key/tl/syXnw6+E/h34t65oljYXmsP+5n0+FYI76E87mh&#10;DEq43RsG43Kx9gnzJXonx1/aa+JXx8j0/SvFepyLpOjrt0nTTcvIsC4woyx5IX5RgKAOgFed1+kZ&#10;HhcXg8vjTxDvL1vZdr7b322vboZeJGd5JxBxTUxmVwUabSTai4qclf3+V6ptWTbs5NOTSbsFFFFe&#10;wfBhRRRQAHpXrX7TngzxX43/AGy/ixpvhPw/eahLH8RtcaYWtu0nlL/aE/zNtBwP59BzXmvhbw/P&#10;4p8Q2egQ3MVv9qnVJLq44jgUkZkf/ZA5/Qc4r9CPiJ8C/wBn7xX8f/HKW0luuqXHi7VLm+az1bdP&#10;9oa7kL5QswB3E8beMY4r4/ijiKnkc4ci5qjjKy6K7jZv7nZdT9Z8MfDmpxvXnPEydPDQabklrPl3&#10;jBvS65ldu9rrR30+MdA+CUNsN/iKVmmHDQspUI3cEZByD6n6gVvL4Lh02E/2XFAvqqQhM/lX1xbf&#10;s7abpVutvoHxO8WWe1cII9UUKPwVV4rH1D9mHxFqFwZZPjPqUi7sqLq1aVgT1JJmGfyr8jxnEOYZ&#10;hU5q9Vvy6fJbH9j5Dwtwhw3QVLLsNGnZfFZub9ZNOT+b9D5TZWU7GXBB5B7U6zmfTtJ1rRNOWOC3&#10;8RaetjrAjgTdcQLcwXQTdjcuJraF8qQfkxnBIP0R4o/ZT1i1uobmP4uXG6TOdumEcjGD/rv84qTS&#10;fgLqtnbtb6h8Y/Ekin7y2l20Kn8Cze35VVDMJU7TpycXps2tnf8AB6npYzKcDmlF08TSjVg7q0oq&#10;S10ejPj3U/hX4laQv4U0q91SMcvHbWrSSR/XaP8AD6Vy9fbnir9m34dy2M2reJ/E2sXaw/vHk1TU&#10;k2gDqS21SOPevBf2ivhj8INH02PxP8L/ABLYrNGwS80q31D7R5oJP71TuZlYfxAnaRyMEHd+kcN8&#10;XSxVSOGxbu3opW69peu17evc/mfxO8FaOXYOrnGRJKEE5TpOWtlvKnfXTdxbel+XZRfjtFFFfoR/&#10;MoHpXqH7YX/JZ7f/ALEHwj/6jem15eeeK9K/axuGu/ivp90+N0nw78Hs231PhrTTXLP/AH6H+Gf5&#10;wOiP+6T/AMUfykea0UUV1HOFFFFAH6cf8Eov+Td9J/7CF3/6PavvHwt/x6Cvg7/glF/ybvpP/YQu&#10;/wD0e1fePhb/AI9BX5vm3++VP8T/ADA2k+7VLVv+PZv92rqfdqlq3/Hs3+7XlgfNf7Zv/JHPFv8A&#10;2Ld7/wCk71+LtftF+2b/AMkc8W/9i3e/+k71+LtfccN/7vP1X5AFFFFfSAFFFFABRRRQAUUUUAFe&#10;8fBj/goR8Wvgf+x34+/Yn8NeAPBV/wCGPiLevda1qmtaK9xqMLtHBGPJfzRGNnkK8ZaNmikZnQhs&#10;EeD0UAHToKOnQUUUAFFFFABRRRQAUUUUAd14T/ae/aK8CfCHWfgF4N+NvibTfBfiBy2seGbPV5Us&#10;7kkYfMYOAHGA4GBIFUPuCgDhaKKACiiigAooooAKKKKACiiigAr9SP8Agll/ybR4X/3r7/0unr8t&#10;6/Uj/gll/wAm0eF/96+/9Lp68PiD/cV/iX5MD7j8N/8AHsv0FbH8H4Vj+G/+PZfoK2P4Pwr4CW4G&#10;Zr//AB7t/u18qftmPZR+Fo5NSMYt18TaObgy42hP7Ttt2c9sZzX1Xr//AB7t/u18W/8ABTqaS3/Z&#10;u8VXELbXjW2ZW9CLqKuvB0vb1FSvbm0v66AfGnhzx4/hr42eIvFmnWyzfY/HHjDV7aOZQFZ7fTLm&#10;RAeDjlh24/Cv0d/YD+GPwK8H/sO+H0vvEV9peuSeF7LUdN0+Gw3JeXNxCs8zSOAclpHK8lNihcb8&#10;bR+ZPwr1Pwp8WvjTewWc8mm6f4j8VeIIbdrhFRoY9V0+5it1+XcofK4wMgHGMiprL4n/ABW0H4U+&#10;KtGsPiZrtvpzfDXSp7HTYNYnW3t/NvrKGbZHv2rvBlVsAZEj/wB5s+tRjToYn2TjaThSTTv1nOMf&#10;muZv/hzjxuFlioKKa3e97beTWvVH1F/wUS+IPh7xlozeBU8eRaPp/h+8gN9rKRtvTVZnMcENu/Cl&#10;44VummAZSqyKCRltsf7DngzT/D/w/k8V2vh/VLHUbvx9aWV/Jq3iYanNcRxRFkcuscaoP9KcbQgb&#10;GCxORj59+KfgW40Twz8M/Ao1ZW0fV9fv9TubWZQYz9itbSBA3/AI5eBx+9Oeea+wP2RvFWgePNM8&#10;c/DXTb+GG48I+NoLf7PHCN6RRQWoEpAxjzZre65ySDuznGDx4TESxEk07qXPLqklGSp2dt7yUnZ3&#10;S0tZ7+djsP8AVcr9nDbS/wA3c85b4gv+w/8AtXt4KvvBvhnTvAHiaNZIbvSppYbqGFidjvDLcFJj&#10;FJvQiJS+w7guWWNuq/bu/aG/Zn134HXXwj8R/FWyE/iyONrZbFnma2WGRLhZJxCkjwKXjSMbkLbm&#10;OEYI+3n/APgpnqfxIvNf8F+HPhJ4i1QahBa6hcatpWn6bJewyW7mBYnureNZN6Fo5VTdE653/dwc&#10;/GupfEfVtPtJNH+I3wt0u6s7VjFdXnhxI7LZJvbAkgVJLOKTOQd9qk+BgspFd9OnKT5aVv8At2Xv&#10;3d9ff93fbV+heFwsMZGliqjtJfjZ6P8AA/Rr9h/wRY+E/wBmLwXonh3xRY6taWN7qE39pWMqPHdI&#10;11eAFShIJG9QckEbSCFIKin4E0rwv8M/26vGmh+CrMW2teJvCej+Mbd5LaNreK9s7y5t2bbtxh2e&#10;FnVgxkLzZOGxXgP7D37evwQ+CfgZvhP8QfF91DosN1NcaBc/2DMrWCNh5baWOMzNhpmd43Ekpbc4&#10;fyQqK3kPxL/b58Q+Iv2y9P8A2n/CWhSQ2OgxpYaXpNzIqSXOmjzPMjlZQwV5POlbo3lllxv2An0c&#10;PhMVVlK99Vu1y3d77dNV8vQ45Zfip4usrWTu0+j1uv66H1r/AMFQv2YLL9p7RNY/az0TT4dJ8eWe&#10;n/2jqy21j5K6rbxRAmOSOPpcoi/LIAWYrsfOUeP0T9jn9pbQP2nfg1YeLIb+3/t6zhS28UafH8rW&#10;90Bgvt7RyYMiEZGCVyWRgOW1D/go5+y1qHwX1L4j6N4/tpLyDT5PK8M6gGgvpbrygyW/l7WJyzKh&#10;lTfEp3HcQpI/Mv4WfF34k/BPxZH43+Fni+60fUo42iM1vtZZI26pJG4KSLnB2upAZVbGVBG9HC18&#10;ZQcat04vRvz3XoFHCYnHYaUKt1KL0b8916bH2Z/wWJ+CPhiz0nw/+0Bo9jbWupXGpDR9aeKMh78N&#10;C8kEj4O0mNYJE3Y3MroCdsagfDfh/wAQ+IPCWtW/iTwrrt5peoWrbrW/0+6eGaJsEEq6EMpwSOCO&#10;Ca774+/tb/HP9pW207T/AIqeKI7iz0v57WxsrVIITMV2mZlX78hHckhdzBQoZgfNa9XCUalHDqFR&#10;3PawNCpQwqp1Hdr8uxueNfiZ8R/iTPb3PxF+IGta/Jaqy2smtapLdNCrEFgpkY7c4GcdcCsOiium&#10;MVFWR1xjGKslYKKKKYwor1zX/gL8CtO/Y30P9onQ/wBrDStQ8dah4ml0vWPhG2gyRXmmQr5xF19o&#10;Mp86Motu24RLHmdkEhkiZDwHwz+HfiL4s+PdL+HXhWONr7VLjy42lbakahSzyMf7qorMcZJC8AnA&#10;rOtWp4ejKrUdoxTbb2SSu2/RAfWv/BMv4ezn4WeLfFN9JNDD4gvksItqlW8uCNsyoxGDk3DLkZw0&#10;Z+ldl8QPB3w18CxtpCarqF/q3l5EMckaxw56GT5CffaDk/7IINen+EfhlYfDf4T2/wAMPAE7WqWG&#10;mtb2dxK3zGQ5JlYj+JnZnJA4LHA6CuC1v4Aa5pvhx9QhlbVtWkmG+GOQKka4JZssQZGzj069Div5&#10;0nndHMs+xGMnWcYzmrR2bSXLFt9FypX13699K9OXIko3t1OR8A+Cb3x9r66FaXEduoiaWeZ13bEB&#10;AyBkZOSOM17Jqll4a+DHgG9vNBtljm8rbHLIQ0k8xGELE43YJ3YHAG4gdah+DXw0n8DabNqGsqv9&#10;o3gUSIuCIEH8GR1JPJwccDHTJ5j4sXmqfEf4h2vw40QnybSQfaJF+ZVcjLyH5sEIpxg4O7cO4Fcm&#10;KxX9rZp7FT/cQ1l2aW789dF96M6cPYUea3vPb5m3+zp4cfTPCk+vTqQ+pTZT5v8AlmmQOOx3F/qM&#10;VJ8SfAHiX4heM9Ps5X8rQ7aDfNKJFyXLfMAOu4qFAJG0cn1Bt/FH4v8Aww/Z38GQ6l4z1ZbS3ihM&#10;Wm6fF+8uLry1H7uJM5Y/dBYkKu4bmUHNfKfiT/gqJ8V7jWZZfB/w/wDD1pp2R5EGpLPcTAYGSzpL&#10;GvJycBeM4ycZOuU5PxFn2MqY/BUtHe0paJdLJvdpaaXS69DocacaapyPr34j+C77xl4WXw3pGpR2&#10;S/aI2kDR5V41/g46YOGHuoHHUcH8X/H3hf8AY9+CtxrtkkN1rF04g09blT/pt2QcFgvIiQbmxkDA&#10;27tzgl37Ln7Wnhb9pDT7iwGm/wBla9p8IkvtLacOrx52+bE2AWTOA2QNhZQScgn5V/4KFfFiT4g/&#10;HabwrZXYk03wrD9igEc25WuGw1w+MDawbbERk/6gHviurhvh3MsZnn9kY6LjTpvnqR01StZXW6k7&#10;bPa7W2jlyL94t9jivCXil/GHjy5+KXxU8SXF7qFxfozTQiO4v7iYkAR21sRsD42BHcCGJVIVHcRx&#10;16vpWnfFvx/oeoadpFheaLo6o8mtW+i3yrcThFdmk1bV7hgHYJLlot2NjKywqFwPbvAH/BJew+Hn&#10;/BP3Qf8AgoRdfHDSdc1DWba1lXwTawvattup0iS1jvt5cTrG5klWOASYV0ikUL5knk3xD1w2f2Xw&#10;/wDEHxLcW93axeZYeC/CmmwxXFjEUlKSFX/0fSIx5qnfIJrkxSrvKlTj9OzqXs8ZGlSgtk43V0or&#10;blhHotPedlG6acfeOfX+v8+hzlz8IvA+hWh06w8Q6KtxJfQi1j8OeELnWkZXC/vDqN0I4BH0JKKw&#10;UHIDEc89458NaJqejXXxi8J6tf6zoMl4lt468N6lCEvtDuSPLWTaMAR5BEUnBAxG5J3ga3gu50q+&#10;8RXnibwP8M9D1fU9H01Z7c3HiLUNSvWmK8rcTb47WRCglDKkYwowCD89ac2qWNjBZ/tHfDKyeW3j&#10;eTTfEXhfVbr97NCIy11pF15ilblfKBeKYhneND5iebDlsI1sVQrK8pOWi97kSbaT5G43aUrJwqN6&#10;SW7V04XLf/hz7e/YN1fXNd+Eeg6p4i11dUuZIWA1IBt11EsjrFK27ne0YRmJzlix5r698Of8ey/S&#10;vj79gXwz4e8JfCLRdI8Iaq17pDtcXek3En3za3FxLPEr8D94qSKrcD5lavsHw5/x7L9K8+v7PT2f&#10;w9NLadNOnp02K16muOlFA6UVzgFFFFABRRRQAUUUUAFFFFABWfrX/Hs3+7WhWfrX/Hs3+7QB82/t&#10;beNvFHw1+HfiD4jeB9Wew1rw/o9zqWj30agtbXUETSxSAEEZV1VuQRxX51/AMaH+3r+09ceDPjPF&#10;caZqHjDw/cK3iTR5SfI1S2sRIdTukk3NdPcPbu843oZZrp3DISAP0A/bv/5IN44/7FPUf/SaSvzT&#10;/Y78d+IPgt4m1j4++GYbea88L2tt9ltrrd5ck0tym3ftIJT92dwBBIOAQeR9BR9jSyiriJK8oNcu&#10;r0k7Jabbtbn0fD+Z8QUakssyupyvFNUmkopy5mko8zV4pt2dmtN9DsvjNqXxq/ZKW9/ZI8Qarb6V&#10;ZPc219ryaPeOsfiWFUtfsv2hwQt1bxNama3VlBhe5nOFd2Vcjwb4m/aA/wCErZPDHgnVYNJkjMs1&#10;u1nFGk0nlhQ/m3CqG6L91hwB1xg+2/s/fFjx/wDETwPH8QNY1L4e+KvF3g+7t9E0fwh8R4bS3vtV&#10;sdSureGyi0aRIxcXDQzG8NwsrmGC3kiKKdzhY9I/4KHI/iG40TxZ4F0jwTq+n3Bt9Q0+6+H9gFtL&#10;lHKPEzG3LxsjA7vMCbSDnGK8XELESpe1VD2q5bO9pWu7XUVZ6O9n3/H9e484m4syvC0sjxWEoXUo&#10;1JOEZVIzdNJ2lCpHVW5XK6acWknZNL538f8AwZ/aW+JuvzeJPFHhlTKsYS3g/tO22pH2VcSYB7nO&#10;Mk5rh/GPwd+JvgG1F/4r8HXVvb7ctcxsk0afMFG542ZUJJAAYjOeK/Q7w9+1Tq3iZv7eu9O8D+Lo&#10;CvlpJeeG7KaNcZyA8CIep/vcH8a5XxDqFjruo3F9BoFlp0Fx/wAuFj5hgQbcEDzXdsHkkFiMkgYG&#10;AIocbY3B8tL2UOSOnKlKLSXRe9K3zTPwOtWqYitKpPdvokl6JJJJLZJJJLRJI/Pm1urqyuEvLG5k&#10;hmjOY5oXKsv0Ip2oX97qt7JqOpXTzTTNmSSQ5J/yOPYCtL4groaePNaTw00baeuq3AszAymPy/MO&#10;3YV4KY+7jtisev1OlyVYxq8tm180nrb/ADH9YxH1f2HO+S/Ny3fLzWte217Nq+9tC9B4n8Q22kSa&#10;DBrFwtnIMNbeZ8uM5wPTJ64xnvVGiitI06cLuKSvq7dX5lV8ZisVGEa1SUlBcsU23yx35Y3eiu3o&#10;tNQoooqjnCiiigAoIBG2iigD0r9oP9sH9pf9qyy8L6d+0N8XtT8VQ+DNJ/s3w2uorGDawEIGLMiK&#10;ZpXEUe+eQvLJsXe7bRjzWiigAooooAK77wl+zz4k8b/A3WPjd4a8V6LdNo3iCLS5/B9u1xLrMqvZ&#10;3F4bxIUhKfZkhtLlnkMg2CBywA2luY+H/i3/AIQDx7ofjz/hGNH1v+w9YtdQ/sXxBZfabC/8mVZP&#10;s9zDkebA+3Y6ZG5GYZGc1+rHw7urS4+DMvhrxt+zd4B8B+LPEvw3vPFLfBnT/HUegaJqEU14+vWf&#10;icw31ze2YaAabHEljNA2xYpVvlg06GBUAPy5+LHwU+KvwM1bS9C+LXgm80O71rw9Y67pcN5tP2nT&#10;7uIS286lSRhlOCudyMrI4V0ZRy1e5/t0+Lv2e/ih8Q3+MHwe+K3iDxJrniDXdTPiiPXNFe32xQtD&#10;FZ3omd2NzNdoJbiZtluqyMwS3t0KRJ4ZQBJZXt5pt5DqOnXclvcW8qyW9xDIVeN1OVZWHIIIBBHI&#10;NfYf7N//AAUe0e50Vfh3+0usuGhaBPE0MbOssWw/LcRoN+7+HzIwd25dyrhnPx1HHJNKsEMbO8jB&#10;URVyWY9AB3Neh+D/ANkf9pfx1NJFoPwY1pPLjWTzNUgFijKem1rkxq/0Uk456V4ee5fk+YYblx7U&#10;bbSbUWvNN/k7rugPvXR9F8deINVtT8L/ABX/AMJBp+sadJp1jqljfxTQyWYyGgMjN5aBcH+ILleC&#10;CCB758OPC/hrwBpsGmRfFCa6ETKi6P4P1ItJcSD+CZrfZGJASAcguy9zxX5b+EPgL+2d8GtUfUPB&#10;pl0OZpoxdrYeLrIrIVJwJoknbzFGW+VlYcng5xX0T4W/bX/bd+H+j2vhXwT+zt4Q0+zWxii1fULC&#10;4hhv9WuEhKmeSYTKqBpSZQiRLtDFFKg5H5rXyLD4eo3QxlOa1tecU/S3NZvzcrd0B9seHLDW7/xR&#10;qOm+CfD+neE47spN4jv7FFFwyryHurj/AFkkqjcoDMGHzKdoDYyPE+sWAur7U9JtY7XRYYVtolkY&#10;obmIsxEjMV3fM0TMzEqdqMm7ivD9M/4KB6BbfCf+2fjHoNr8N9Pt7lorXwla69JeaprcoRQ9zIyQ&#10;IohJkRAMMVCyOUcJGKzfjh/wUKfwHceD7b4d+H4fG3hXw9J9v1fx1pq/6PJqA3MIYbWNlkSygIVc&#10;ySF22oXeVkZ5+GWU42vdOV3sndNSf8sH8L5Vuk7t6W0A+lvFfgiy8D/DNtY8Z30em28MUmseKNfu&#10;pR5OmWsSH5HTd5jyEM5ARCCyOpYHZu434OfEjwj8W4NL+IHgGSRtE1DT45NMWaRWljjy2Ul2MyiY&#10;NuEihiFk3qMAAD8//wBuP9sD4y/F3w9pfgyPx3LceDdet/7UvWsoPKTWb3z3y1w4AMhiVYEEJwsY&#10;ii+QMoNe+f8ABHu9vLr4M6lBc3cskdt4rnit0kkLLEn2e3faoP3Rud2wOMsx6k19JhMho4fLYY5a&#10;S2t5aqz/AL19/MD9EfC//Hsn0H9a2x9ysTwv/wAeyfQf1rbH3K5ZfEBl+If+Pc18Sf8ABVEZ/Zj8&#10;VAj+K0/9LoK+2/EP/Hua+JP+CqH/ACbH4q/3rT/0ugrvyv8A32n/AIo/mgPl3/glh+0b8ZvCfxs0&#10;/wCFFt8Vtat/B32HULy50JbkvbqyW8rlkUgmP5iXOzbubBOTX6Z/C344/DD4WaHFafGj4maB4c1D&#10;XLh7q3bxDq8Nm11I20vEhmcbzHujTgk4Ir8c/wBjfxb4d+HfxWuviT4wmmXSfD+hzXWoRWse6W4j&#10;aWKDyU5A3OZgoyQPUgZI1viH4q8UftafEHUf2hfjpqreH/CdtIttD5W59kIJ2WNmGB82U/MzNjaC&#10;XdgB8tfR5xkuGzKU4y9xNK7SV3K916v1PLq+0jmKrN+7FW73bvol32PvT/grR8YPBfx2+Bmm/Dn4&#10;afF7S18PQ69HqHjDxJp+pCezW1hSQLbjyWIuX85o2EQz+8ijHDAAfVnwa8Zaf8avg98P/jR4S1lb&#10;5bzS7W4kmEys0qSwiO4hkZTgOknzOvOJLfbgEcfid8Rvij8HPG8dn4bh1fxRY+F9FjK6P4Z0rQ7e&#10;GNW+b948r3TmSRiTmQoT8zHGWYt9V/8ABP8A/wCCrH7PP7LPwlHwW8Y6H48uNNt9QnuNJkaC0uvs&#10;SSHe0W4SQko0hdwNhKvI+WYMNnzeccLVf7Fp0cLFylCTe1m1Ld+ukdNrLr17MNWrSqOVS+uytol5&#10;9336HvP7TX/BMT9nTx/+0nqHx28W6dqEkPiCGOa80GzuBa2kt4qlJpmMQWTLjynO1lzJvZi28geQ&#10;ftO/8E9/2ZPh/wDBPXvid8L9NvfBuveF7GTV9L1az1y6kJmgQukX7+VtpdgoVkKur7SCcFW3PiZ/&#10;wW2/Zi8Zarb3dh8NPHfl6fHILPzrK0XezgZLAXZUD5QAcEgE/wB4ivl340/thfHj/goB4p0X9n/w&#10;H4ah0HS9Y1CNBo9tdyTNdSDDeZdTBAWhi2tLtWMKoUswcohX3slw+cU8HSjiW48qs7votrrrpa/4&#10;nmVqePnmDnGTjTTTu3ZW66dep4j4o+JHx7/aB1fTdD8Z+PfGHji/hZ49Hs9U1S61KZGk2l1hR2dg&#10;W2LkKOdi56DGX4y+HHxE+HNxDafEPwDrWgzXSF7aLWtLmtWlUHBZRKqlgD6V+tH7K/7M/wAK/wBm&#10;Twh/wh/gW3W/1Uop8QeJJIAJr2furEE7EGPlhUkIOWyzF38D/wCCyvjzwhF8NfCvwya4jfXbjXf7&#10;USNGRmhtI4ZYiXGdyh3lXbxhvJk5ylevh8fTlWVGlC0fu/Aqjm31jFqlCOj69fU/PmigEHoaK9c9&#10;kKKKKACgnHNFB6UAfVH7G3wm8E2XwsuviX42sdNum1KdgkmoRxulpbxEpyXX92WfcTzgqIzX0B8T&#10;vg58HfFXxt8Z6zNozebfeKtUSe8hvJVKzi8kVzgttzvVh0xXxXpdultplvao+5Y4FUMP4sKBmvYv&#10;2ivH/jLwR+1B8SYfC2vzWccvjjVWkhXDRljcvltrAru4HzYzx1r+f84rVcyzGrWcvibt5JWSXyVj&#10;/Q/hPKcPw3lWBy2nG3s6MuZrdzbpucvnJt7vtc9aj/ZU+Gcd88dh4n1mO6ijVykd9DvjVtwViPKy&#10;AdrAeuD6Vcn/AGf9Yj2jTvjL4mhXP3XvGb6dGX/PpXzX4W+NvxJ8JeIJfE1h4jmmu7jaLp7w+b56&#10;jorbuoA4HdRwCK0PG/7SHxT8cX9rfXWsR2IsphNaw6fHsSOQD7/JJY/7xOMkDAJFeL9TxPNa59b7&#10;Sr/P+B7H4q+C/im4uVtB8dvEUnlfezcyHDHHH+s9qzZf2eLHVYfK1n4k+JLyGTlla/BDcY/iDdj+&#10;VeY6v+0p8T9X0T+xvtdpbM0eyW8tbcrNIMYPJYhSeuVCkHpiqHhz47/Evwtog0DTdcVreOHy7X7R&#10;brI1uM/wkjn0AbcAOABgV1Qo1oQsma+0pdVf+ux6lB+zL8JrZbzzbi+1DyY2Sa3uL1cIxTIB8pVY&#10;HBB69CKxb7wf8AfhjNZ22reH9LtW1KYrA+oKZgCo5O6UtsUZHOQMsK8d134jeM9OurjWbTxRex32&#10;oSA3M0dwymXH94DggdADwAeMVyms67rXiK9/tLXtVuLyfbt825mLsFyTtGegyTwOBmvQw2HrSjeU&#10;nY4MVmeFw94qkpT7tLRfnsZfxa8M6R4Q+IepaJ4ev4brT/NE1jNbyB08pxuCBgxztyUyTk7c8Zrn&#10;K1PE0aiSKUL8zAgn6Yx/M1l1+3ZPiJYrLKVSbu7Wb7tOzfztc/z748yvD5LxfjMLQiowU+aMVtGM&#10;0pqK8oqVvl13Ow/Z70HwB4p+O/g3wz8VL1bfw3qHiaxttcna6ECpavOiyFpCR5a7Sdz5G1cnIxX0&#10;3/wUo/Y2sfhd4ftf2jdd8Uaf4Uutct9C0vw38K5JHvLu2tbXRbO3lQ3e7940DwsjHaUK+WxlDyqh&#10;4v8A4Jz/ALBfx2/a68Q6546+FvhHRb+z8J2rJHJ4jjaaxOpTIUthLEkcxcRlvtAV4nila3WKQFZG&#10;r1X/AIKBf8E4/wBuL4Yfsw6T8df2jdV0/wAT3PgzUJ7TWPEkd1dyXKaTdS2q2MLPcW8XmrFdy3WC&#10;SzqLyNRmNAIvHxuMiuIKMIV+W3uyjZu9/esuiu1FN76pJrU8zD0f+Emo50731T2tbT1dk20turvo&#10;fCdFFFfVHiBRRRQB+nH/AASi/wCTd9J/7CF3/wCj2r7x8Lf8egr4O/4JRf8AJu+k/wDYQu//AEe1&#10;fePhb/j0Ffm+bf75U/xP8wNpPu1S1b/j2b/dq6n3apat/wAezf7teWB81/tm/wDJHPFv/Yt3v/pO&#10;9fi7X7Rftm/8kc8W/wDYt3v/AKTvX4u19xw3/u8/VfkAUUV7V+17+zD8Hv2cdI8A6h8KP2w/B/xY&#10;k8XeGV1PWofCdvJH/YE5WM/Z5fMYvyXYKJUgnHlN5sEJ2g/SAeK0UUUAFFFFABRRXovwb+Pmi/Cb&#10;4c+P/AOp/ALwL4um8caLHY2WveKtKee+8NSKX/0nT5FkXyZSJCSectFFnKK8cgB51RRRQAUUUUAF&#10;FFFABRRRQAUUUUAFFFFABRRRQAUUUUAFFFFABRRRQAV+pH/BLL/k2jwv/vX3/pdPX5b1+pH/AASy&#10;/wCTaPC/+9ff+l09eHxB/uK/xL8mB9x+G/8Aj2X6Ctj+D8Kx/Df/AB7L9BWx/B+FfAS3AzNf/wCP&#10;dv8Adr4q/wCCoH/JtHi3/rnb/wDpVFX2rr//AB7t/u18Vf8ABUD/AJNo8W/9c7f/ANKoq9HK/wDf&#10;If4l+aA/LTwr4p1nwb4h0/xNoc4W403Ure+t1kG6MzQvvjLL0OD+hPrXsmraZoMt14q8PaHpTR2l&#10;94b1NNLKzj9zp/7rX7B3T+HdBDIm3qCMHG014XXTeDPiRceHtTsZtc0+PUrKxWIR2MkahJBHMZQk&#10;mMbwweWFi2SIpmUZCqtfZZngaldqtS+KK9LtNOL8+V3sn336MPdPEniW+8e6B8Lr+7jeG3tbnV7G&#10;S4kX5VkudNs7hRnjJJlcDkklSM9hy/iH4wfE74M/FDxl8WPhN4quNFvtU1yx1GOaDy5le0v7a4uV&#10;jkR1ZJF2yxnDKQGVWGGUEY3gbxvPf/A+50qW/klm8I6tY65b2POHihuDDJ83UNJ9vT2CWR/C58VN&#10;HttSWG90+KNItU8Lz6YWgYsrXGlyJJD8pPU6atkQw+Umc453AfPYPDRwONVKS91OcF21mqzbv0s3&#10;3RMoxlG0ldWX4aHT/FvVLD4o/FnxZeeP9DTXvEEXjTVNM0WW5upIVmjglzDbuUOPullQFduIwpI6&#10;nqdK8LeK57G2s/E+meFdQlCIraHcfEhLm/ij2/6iFpGBgQsVykVxGr4AYsvBzPBHjLw74c/bAuvF&#10;9hOzaZf+JNN1mCOZljZItWsnQytkkDY+oQ7+TwvHrXD6N4N1bX5rP4f+JRb2/iCHX7zR7nWLjTbW&#10;6BurdV8u2cygGUuoZU2sWZgqhXLKB5lRVK8YwlLliqcJ3lzN3lFuVkpKyikm2tbyVrMOWNPRLrbT&#10;Sx7V+0x/wSD/AGivhZ8I4fj7rXwi1Lwnpk3lC4tdXvrKWSBpF3J5iWkjeWSA+7KQ7CI4Vjkkevjb&#10;XtD1XwzrN14e1y0NveWUzQ3VuzAtFIpwyHBOGB4I6ggg4IIr7n+JX7e3/BS/4tfCWH4LeI/2g4fG&#10;mi6TAiak/hHS7O41CaNGCIb+0uLaO5u0+4wYAI4Pmu0pCkfJPxd8YW3jjT7bWZ7TybqO4KRnT/31&#10;g0ZXGyKSX/SLYIEj22shdV8x3QQqwRvpsrxlRYhUqdT2lKy1b96MuzVr2elk7ytdvRXdHB474ooo&#10;r6YAooooAKKKKACiiigAwOuKtaNrWs+HdUh1vw/q11Y3tu263vLO4aKWJsYyrKQVOCehqrRSlGMo&#10;tNXTA68/tB/Hw/8ANcfGH/hTXX/xyvRfhV/wUG+PXw+lis/E+oQ+KtOUoGg1YbbhUBJOydBuLHON&#10;0gkxtGB1z4XRXlYvIclx1F0q+Hg1/hSfyas18milKS2Z+m37Pn7TXw8/aJ0aS68LySWmpWkatqWj&#10;XePNgzxuUjiSPPAYe24KSBUnxk8ffD79mnwHq3xVu9FSS5uLjEVskwWW/upDlYwzk7QSCzYB2qrs&#10;FJGD+dvwc+Lniz4IeP7P4g+D5l+0W4ZJ7WVm8q6hYYaKQKRuU8EejKrDlRWt8fv2jviB+0Tr9vq3&#10;jI21va2KumnabZRlYoAxG5ssSWc4XLE/w8ADivzOfhm458lSk1hHZyTl72mvJpq03az6Lq2tdfbL&#10;l13MP4qfFTxr8ZvGt1498e6n9ovrj5I44wVitoQTthiXJ2IuTxkkklmLMzMedoor9eo0aOHpRpUo&#10;qMYqyS0SS2SMD0H9mr4+3/7OXxFbx3Z+HIdVjuNNlsrqzkuDCzRsyOCrhW2sHjQ8qwI3DAJBHJ+J&#10;Nc1n4jeONQ8S3drF/aGvatLcyQ24Kx+dPKWKruJwu5sDJOB1J61lVteAvFNv4L11vE/lSPeWdq50&#10;pfKDR/aW+RWkBIyiqzPtIZXZFR1KO1ccsFh6OIqYylTvWlFRvd62vyrstXq7bb7Kzu7WPZNN1WT4&#10;J6NbfCD4T6dJ/wAJ9qSK2v659nZ5NIWTCeVCoXf9ocSBRgb0EixqonkcJi6/L4f+HE9z4X0mGz17&#10;XCrTeILrVHFxp+mTbv8AWXJUst9cqxzsJe3R28tUuZGL1yvhDx9q9ho93Y+Hb65uPFXiK9la61id&#10;jusoWVhLIJD8zTSBpd8rcRRF9pJmk2ehSeD9N+CmnW/hxNVkt9ZmIctp8Im1NZsHi2QEiKbGQZzn&#10;yv8AVx7T5k0/zFaj9UrWqazm23vebW7b3jTi9IxXrqm+dNqP9f1qSeJPHXxd0q20SLVfEOpjxJpt&#10;9Lf6PY6jZm3Qx28ao1mtnEFW3jkjaQeXj51j2kDzAq9J4S1fQ1+JWn694UuUsfD3xQtYbK6tWeaT&#10;7NdyO/2KYxrIjOYryGS3ZmKiRYpWA2y7q5XVktNd0K4+Gfhy8VpfDtvNqfg26aOPzYtQsP8AkIWz&#10;bYiXMtuguPmKqZIIwPvEVn29zbX/AMJPEHhaGS5ht7W+F7pNvDJ0jvbI38aY5IELadsBU4LXTng9&#10;eGWFp1KHKkovVOySSjJ+7JRsvhnyuK2U1Pdaii9Ob5/5r7j78/4J7eHU8KfB3SdDht2hjjur14YJ&#10;FIaJHvJ5FjYHncqsFPuDX2P4c/49l+lfKH7GM6ah8PtJ8RoZN2vRHWpY5G3eVJfO128YP91GmKr3&#10;2qOvWvq/w5/x7L9K4K1SVa05bvV+rQ9tDXHSigdKK5wCiiigAooooAKKKKACiiigArP1r/j2b/dr&#10;QrP1r/j2b/doA+Wf27/+SDeOP+xT1H/0mkr4L/ZZ8B6drHwMvrPX7JXt9c1CV9yrhiiBEU59VeNi&#10;OwPbrX3p+3f/AMkG8cf9inqP/pNJXxf+y2N3wI0QA97r/wBKZa2zetUp8PNRdr1Ir/yWT/NI1oVq&#10;2GrRrUpOMotNNaNNO6afRp6ow/8AgoP8EYP2cvE0/g7wT4zutR0vT9YW1t7i6txHcJ+4DqGZcBmX&#10;51LKqBsZAHGM9v2hfj3pnjDxb4Y8d+O7Ga88VWd7pvi/VtW8O2M9zqVrP9kZo/PngaRIwbG1eABl&#10;EBXdD5Zdt3Z/tS+Ibj4r/GLwzpN7bW/na/4um1q+t85jWOLdI6YOTtKu6jPXbjtXuviK78J2fwR8&#10;C/Fnxp8PtB1qx8FeINTs9Qj1bSYLjz7ZhFdmEiWN8gq8+DglCwZcNg1xrMZU8FQglZy55XW7Tmor&#10;8padbH6rwz4q47A51PHZ7B4zmgoLmcU48r5lb3bWb30TbtK7as/O/wBnr4M/sk+IvhToZ8Y3OoaD&#10;4lMlxJceIm8P29xAYhPIYHRoClwrmLy/mBJJ54zw342fsJ6vc+B5fEfhb4n6pqfh941jm1LQ/E0+&#10;oWiM+Cq3UE7GSMgbcqdgBcAknArm/wBoj4D+Jf2SvFK/ED9myWXWfh1r9v8A2naaHdytIIYCcskT&#10;kswki5jcFmcFVZw+dqQ/Cz9qXwN4pgI0zxZJoOoXVu1vdWN1dfZ2kWQbWiD5Cyq2cbc5YdVGcVlW&#10;jmVGTxWEm6kE/iV7xfaUHzJeT2e6Z+aZrjv7TzSvjORQ9rOU+VbR5pOXKvJXsvI+Yfip8HPF3wk1&#10;RbTXYFmtJmIs9Rt/9VN3x6q2Oqn3wSOa5OvqP9rrxj4Pg+Gk3hO6u7e41S8mheyt1ZXeHa+TKRnK&#10;jaHQN3LY6Zx8uV+k8N5lis0yxVsRG0rtX2Ukre8vy9UzgCiiiveAKKkitLqeGW4htpHjgUNNIqEr&#10;GCQAWPYEkDnuajoAKKKKAAmvSP2o/wBkb9oT9i/4g2fwt/aT8A/8I7rt/osWq2tiNVtbzfaSSyxL&#10;JvtZZEH7yCVdpYN8mcYKk+b1a1bW9Z165W913Vrq9mSCOFJru4aRljjQIiAsSdqqAqjoAABgCgCr&#10;RRRQAUV6B+yr8C4P2mv2jfBvwAufH+n+Fo/FuvQ6c2vakoaO03nqELL5kjH5Y49y75GRNy7sjov2&#10;9v2WNH/Ys/aq8T/s26H8V7XxpD4da2VtbtbL7OTJJbxyvDJEJJFSSNnKMA7fdydrEooB47XXfAj4&#10;8fFj9mb4r6X8cPgf4tbQ/FOircDS9VWyguDAJreS3k/dzo8ZzFLIvKnG7IwQCORooABwMVqeB/CO&#10;o+P/ABppPgbSJoo7rWNSgsreScny0eWQIGbAJ2jOTgE4HQ1l1v8Awq8YQfD34neHfHd3bSTQ6Prl&#10;rezww43yRxyq7KueMkAgZ71lXdSNGTp/FZ29bafiB+mvwL/Zo+FH7Pujx2ngjw7CdRaAx3uuXMYe&#10;8uc7NwMmMqhKKfLXCAgHGck2PjFJ4ivZdI8J+G2bzNVmeHyo5Anmt8qqhYkDB3nIJwa6bwh4u8M+&#10;PPDNn4w8HazDqGmahCJbO7t2+V1/HkEEEFSAVIIIBBFS67oOj+JbA6Zrdms8O4MFZiCrDoQRyD9O&#10;xx0NfzdXr4itinPEtuV9b7+mu1u3QDxa90/SfCkWka5ZMNUW+sZGuLfUNNkjhSQho2VW3DzdpOQ6&#10;nhlB9QOV8V+I9C8CeE7rx14wvvselWjbGm2hnmlxlYIVJHmSsBwoIAGWYqis67XxI+NHwN8Da5b/&#10;AA68EWt98RfFzXHkaX4X0y/Mi27bnZ1eVB5cSqVcupDMvVlCksMl/wBjzxd8XZLf4m/tieOWkj06&#10;2M1l4L8N4hstNj4dod4zkkDY2zDHauJmAUj2sPgaMeWtj26VJ6pW9+f+GO9n/M7R7X2A+H/HPi7U&#10;fiF4zv8AxbexN52o3W6OFSGKLwscYIA3bVCrnAJxnqa674efDT9prw7qcl34J8K67pEyRpJIt5GL&#10;RJlIO3K3G1ZhyTjDYzn3r7H8F+BPDti8Ph/4M+CtH0M3Ec1uLWx2x3UkKL5hNxdS4aVSC335CP3Z&#10;4GFJq21tPdzx2lpC0kkjBY40XJZj0Ar6rF8bx9h7DDYaPs7WSnqrK1k4rTRdLsDwPxqbG8+Hcdv+&#10;0/4WtNDnhvnbSG8P3Mf2y4diGmdYxvQBiS0jFsFj90HaT9R/8Eq9G8J6J8NNUg8F+MP7bs5PFE0h&#10;umsXt2jf7PbgxlWOSQFB3dDu4r4V/ad8c6d45+LuoTaNdx3Fhparp9ndRBds4jLF5FZWYOhlaQo4&#10;I3R7CQCSK+0/+CO8M0fwb1SSSJlWXxdO0bMvDr9mtlyPUZBH1B9K9qOBrYbJVVnJxc7ScF8CctbJ&#10;O8k1u7Ste912D9FPC/8Ax7J9B/WtsfcrE8L/APHsn0H9a2x9yvnZfEBl+If+Pc18Sf8ABVD/AJNj&#10;8Vf71p/6XQV9t+If+Pc18b/8FH7TwtffAjxBB431S4s9J32z301nDvmKLdxNsjB43uQEUn5VLAng&#10;Gu7LHbGU3/eX5oUpcsWz89/gNpHhSD4P+NNf+JdzNY6HcXWnW/2iGL99fGN5JmtLcnrIzJFnsq/M&#10;cAEjk/F/izxt8efFtloHhnwlcNDbq1v4a8K6HbPN9mhAyVjRBukkIXc743MRnhQqroa/8fhr1vDo&#10;dz8K/Dc2i6ezJoOl3S3J/s6E4ygeKaMuzEBnkbLO2TwCAPaP2Zv27fgr8HNKm8PX3we1Tw3DcQ5v&#10;NR8GTW81xeSByVVzcBJQgDPjdPJt6KoB4++l7aneooNt7K6stLffpr9x5kvrFNyrKm5Sb0V1ZaJd&#10;99NfuWm+b4J/4JN/tY+LdH/tXVk8N+HXZsJY61qztMVwPm/0aOZQOehYMMcgVg/Hb/gnH+0d8AvB&#10;c3xA16LRda0uzUvqU/h++kkayTKgO6SxxsVJbqgbaFYttAzX3V8Hv2yv2RPE8El1pX7Q8aTxxqZo&#10;/GGqSWTR7v4ALjZG5GOSm7Hrg15F+29/wUn+D178Kta+EfwQ1T/hIdT1+zm07UNSW3dLOyt5AyTE&#10;M4BmkZSVXYCg37952hH4qWLzGddRcPXRqyOKjjs1qYhRcOuqs1Zep+flra3V9cx2VlbSTTTSKkMM&#10;KFmdicBQBySTwAOtfUX7JHjz4G/scTa14q+L/iy5m8XTBLJtB8M273F3a2+VaSHziUt0YuF8zEhk&#10;XygqlSWB86+H2qeBf2brKbVPHug6hf8AjLUNPVrPTbOcQNpVvKBxJNy1vPJESfkUyIjAZQuSOa/4&#10;XzLou1fh58MvCmgNDdeda3yaWL28j9B510ZPzCryOMc131lLExcEny99r/m7fLX8/Rre0xidNJ8n&#10;e6V/nq7ei1723+4Ph1+3B8dP2lNZ/sL9nv4WaH4P8L2t41rc+LvF115oigwdrQ2yGIPOqgHyUaVF&#10;ZkV2VWDn1X4cfsofBSw1+bx14x8Iz+OPFGpSLNq3jDxlp6SSSTKQymKCUBLdV4WMQxgKiKu47RX5&#10;weCf21P2oPh7d3V94V+Lt7HJePumN1a290PoonjcIP8AZUADsK9i+BX/AAUE/wCChPjjWJNE8F+G&#10;7Xx7cM0aOs3hfKWhdsK7vaGFYlJ6tIQo5ORjjzq2BrxT9naMfV3+bf8Aw3keXiMtxME3S5Yx8m7/&#10;ADbX628j7L/bC+G/wB8S/BDxJ4m+NvhrS/s+l6DP5GtyW8S3lkesa20zYZXaXYFQHEjlUIYMVP5A&#10;DpX3N8UP2P8A/gpH+1dplvefGj4geGdNt4bpprXwvc6k0cVq3IDbbSGWNyAzKru7uFJGeTn5l/aE&#10;/ZD+On7MtxHL8TPC6f2bc3TW9lrmm3AntLiQLu2hsBoyRkhZFRmCMQCFJHTl3s6UXB1E2+l/yOrK&#10;vY0Yum6qk30T0+Xf5HmdFFFeoe0FB6UUN0oA9C8OauoVbG4f/ri3r7f4fl6V6l+0rcz337QPjLUL&#10;p901x4iuppm2gbneQsxwOmST04rN/Zv/AGN/iP8AtLeB5Na+G2oWl1fWtnNO2lt97ZE6xsC2fvnc&#10;GCAElSCOuK9o8d/s/wClJ8QrjV/iObqa6vtL065ktIZQnktLp9u7FyBl5dzFmOcFifvdT+B4+nDD&#10;4uVO/vRbTXmmf6JcO4/+2fq9SnZ89HnVmm1Gfs2rrdeV0m+2jPnGivdfDf7OPgO08TzXmratJeaW&#10;sCG1s7qTy38w53b2XbkDgjbjOcEYX5tPxP8As7fC3Wri1uNHnXS/KmBukt5ywnj7rhm+RumGHvkH&#10;jHC68VK1mfXfVa3VHzvTZ54reJppn2qvJY19LeIvhX8Ir7Qf7FtPC0MTRxstvdWqFZUbHDM/V8Z/&#10;i3CuZ0r9n74eLpENr4i0r7fdCMefO11KoLY52hWAA5OOM46k1UKkZbpop4HEy+G3z2/zPmnUr59Q&#10;umnb7vRF9BVevd7L9kvQn16+k1LXbxdN3L/Z8Vuy+b0BJZmUjAO5QMZPBz2Odrn7HfjTW/GOk+Fv&#10;g7ZXWsSatceQsE23dbsF3GR2AA8sKGYttAULznNelHFYeKteyS67HzOLyzHYejPE10kldt3WiW7f&#10;ZLe/Ra7HgfihwEhXH8Tf0r6H+FP/AASB/br+JGg2/jHxH8IbvwLod4ubHVPHVrPYi5OfupF5TS5K&#10;gupZFVlGQxBGf0a/4J6f8E3/AIV/s5WGn+NtV8Mw+J/iNL5St4gvLcTx2Eu9HMOmQFf3R3gRtctu&#10;mkVSE8hZJY2+/wCO1+NnhfwNN4F1/wCHcPiDw/Fm3EV3GZnMI4UDY+/aMAgkErgYIAGKoeJFL+z5&#10;4LKYVJOnFuVaNKVSnGbbajKKtJK287NK2kZaM/iLj7G4XPOLMRjaEr05OKj0uoxjFtX6Np2va6ts&#10;fn3/AME5f2atS/4J9+EfF3hez8cW/ipvFzR+dPNpD2f2VVXB2hZ33E+pIGMgqQa9Q/bd8GeNv20P&#10;2cNc+B2p3Nvocfji8tpbPUrOxa7aKW3u7aR1SEzKTvNuibSw2/wYXKt3mtfDtb6KSfw3ZSG4WMyG&#10;3hUsHA5JA7fy/nVf4MeHPiXr3je1uvhVp3manZN5qXEkMbRW2QR5j+aCgxk4yCcj5RkCvxvL+MuK&#10;c4zaFX21SVSc4tckIN80WtVDlUZtK9o6JuzbPDdSpRo+zTtGzXye+u+vc/MP43f8G5v7fnwz8Pt4&#10;x8CW/h/xZYzXUMOl6WuqR6frF1viLk/ZZ28sMCrDy1neUgZ2feC/DPjPwR40+G/ii98D/ETwfqmg&#10;a3ps3lajo+tafJa3VrJgHbJFKquhwQcMAcGv6cPih8C/j54j+3ar4+8bWfiLVrPTPtGl6Xpd43mR&#10;nzYwzLCY41UGNJPuDc7IBgnp82/to/Dj4Y/t7/B//hX37QXw/wBMu/EmnxxDw38RdPgWDWdO2O7e&#10;W0oB8+BhIwMDYQkhyDIquv77T8TKOTYj6tndCrSjy3hOUYuU7aSU400oxle1lG6Sau1dX8b6s56w&#10;aZ+BtFeiftP/ALN3jH9lv4r3/wAM/FF7DqEEMzHS9cs0Ig1CEHhwDyjjo8ZJKNkZI2s3ndfqmFxW&#10;HxmHjXoSUoSV01qmjl20Z+nH/BKL/k3fSf8AsIXf/o9q+8fC3/HoK+Dv+CUX/Ju+k/8AYQu//R7V&#10;94+Fv+PQV+fZt/vlT/E/zA2k+7VLVv8Aj2b/AHaup92qWrf8ezf7teWB81/tm/8AJHPFv/Yt3v8A&#10;6TvX4u1+0X7Zv/JHPFv/AGLd7/6TvX4u19xw3/u8/VfkAUY74oor6QAooooAKKK2PAHw7+IPxX8V&#10;2vgP4W+BdY8S65eiQ2ei+H9LlvLufYjSPshhVnbaisxwDhVJPAJoAx6K2PH3w98f/CrxbdeAfih4&#10;H1jw3rtj5f27Rdf0yWzu7ffGsib4ZVV03I6OMgZVlI4INY9ABRRRQAUUUUAFFFFABW18OfBkvxH+&#10;IWg/DyDxHpOjya9rVrpyavr959nsbEzzLEJ7mXDeVCm7c74O1VY4OMVi0UAdv+0f8DNV/Zp+Nuv/&#10;AAM13x94W8TX3h24jgvNZ8F6o17p0srQpIyRzMiFmjLmKRSoKSxyL/Dk8RRRQAUUUUAFFFFABRRR&#10;QAV6J+yd+zH8RP2yf2g/Dv7NnwpvtKtde8SvcrY3Gt3EkNrGILWW5kMjxpIwHlwvjCMScDHNed1c&#10;8O+IvEPhDxBY+LfCWvXul6rpd3Hdabqem3TwXFpPGwZJYpEIaN1YBgykEEAgg0Aen/trfsXfGH9g&#10;r44TfAT42XOi3OqpplvqFvfeH75ri0ureYHa6GRI5Fw6yIVdEOUJAKlWbyStPxl418ZfEXxPeeNv&#10;iD4t1PXta1GXzdQ1fWb+S6urp8AbpJZGZ3OABliTgCsygAr9SP8Agll/ybR4X/3r7/0unr8t6/Uj&#10;/gll/wAm0eF/96+/9Lp68PiD/cV/iX5MD7j8N/8AHsv0FbH8H4Vj+G/+PZfoK2P4Pwr4CW4GZr//&#10;AB7t/u18Vf8ABUD/AJNo8W/9c7f/ANKoq+1df/492/3a+Kv+CoH/ACbR4t/652//AKVRV6OV/wC+&#10;Q/xL80B+UlFFFfpQFvRdb1Pw/eNf6TOscslrPbOzRq2YpoXhkXDA9Y3YZ6jOQQQCO78F+MBrvhxf&#10;Da3Ea6xp6x6jo5m6SXVmD+7ByAomtSI9ijdJJZW68lhXqHwS/wCCQH/BRH9or4PWPx3+EX7PMupe&#10;G9VieXSbmbxBp9rLeRo7IzpDPcJJt3I2CVG8YKbgQT84wXGq6DqiXVpPcWV9ZXAaOSNmjlt5UbII&#10;IwysrDrwQRXHisHTxMb2XN0fpqk+6vuvUD2TxVDYeJNB8M+IrKfzrO50+XwpdyXEcbeUjbrjTJGI&#10;O47VYQlsHDabKMttq94g8S6l8TdPsvH0F7LZa7qkkNtqk28xyaf4nsVHkzfwLAbqFeMDPmRyAZ2G&#10;uR8FfEDwprU954H12KS10rxLbhb5VtR5en3hk3CWBItu5UkHnRxhQVWWe2UHzTMaGqeJ7zRk1i6Z&#10;0vLfV42sfEdtY6gjRLqcJLQ3kbxqUIMi+arr99TcRqwVi1fMxwNT2ig1aUW+W/WMndp9Hr029ymr&#10;2kH9fcbvjTxlp/jVf+Fr6PpVxY3UF3HN4it9Nndbvw5f+b/x+WjE7vsssjbhGxIimYx7oy8Tvxvx&#10;K8ba14wuLeTxJqtjrV2qAx+I0jK3l1CFCKlwcgu67fvSKZT/AH2TZVPW/E815fR+L9L1KS11K8t5&#10;YdWW3/d73ZSkjDaANk0bneufmYyggKVBw69zA5fTo8srfDpG+rS6q+7S6O/vKzknL3mXCiiivWAK&#10;+pPBP/BOXwT4t/4Jz6x+3ZeftleCNP1jTpplt/hpK0bXj+XciEQyy+eHhuZFDyxQ+Q4dDC29RISn&#10;y3RQAUUUUAFFFFABRRRQAUUUUAFFFFABRRRQAUE45ooPSgD379mD4ZR+GvDt38ZPEmo2uleTCs1v&#10;fapGfKsbbcP9L2n55W3hfJSNd0sxjCSoY5RW1afG27u9QvvC3wv0t/D9gUWPWrq7t1kvNTmd/LtV&#10;1G6VSVkZzj7LCFSJXkTftQxLxPhjWrnx9p+meGbLV7TS9L0uP7bfX0cLfZrBhCiyXbRgBj9liaOG&#10;IMS8tzPJIsjtMwOzqXjjRbT4Q69p3gjTf7J0Gxhsf7EtrpU+1m6mvreWC4mZfvXUsNlczPj5VjaJ&#10;E+RBn88xmFlicbKeJjzylKKSfwwi5JRvo+aWt0n8L191r3hp8ujHeK/FHiLTNG8FftAy2EMOqxQ2&#10;+oXm2Rwby80++ewufMGco00T2Rk24D7W4pLLSNN8B+PfFnh22Ji03RdOW1S4vHwpgTxTahHLNwR9&#10;mkT5jxsk64PJ8UdTjk8EeH9DF0Dum8a/aIdwJEfm+anHYeZDuHup96xPiR4ksrK313TNZvsXOqfC&#10;7w+LHzFP7+Zk0OVlBx1228zEnjgjrxV4anOtGFNKycpaK+kI1lGC9Irm++4b/wBd0fdn/BLS4uLn&#10;9mfwtJdXEkjD7YqtI2SFW8nVR9AoAHoABX3B4c/49l+lfDv/AASv/wCTZfC/+/ff+l1xX3F4c/49&#10;l+lcuaaYyol/M/zA1x0ooHSivNAKKKKACiiigAooooAKKKKACs/Wv+PZv92tCs/Wv+PZv92gD5p/&#10;bB8K+IPHfwx8S+CPCenNeaprOh3VjptorqpnuJYXjjQFiFGWYDJIAzyRX5P+CfjD8VPgLd6h4K/s&#10;tbeS2vpI77R9asXSS0ulISRWXKOjqU2lGPBByM1+0V7ocfif4ueF/DU1wIU1DxNYWzSmMPsElwi7&#10;tp4OM9Dwa+Wf+Ch/hH9kvwRo3iy91f8AZZ8P+Jv7A1q9jfWvB+har4YltY5rpLaCU3trZ3en30jN&#10;umElxNGpBULCXcq30eXyoVKP1evSU4ze2m69Wtu+nr0A+Nf2cPFWsfFT4/XfjHxhMs93b6NNJaKo&#10;IS2HmRoEjGeAFkcdydxJJJJP2JrerWE37Ltl4IvYFkXUvGl9cTKzDHlx2VtGVYdfm84+n3T7V8L/&#10;ALP/AMQfBHgX41XWpxpcWOhagtxa2LaldCaW0haRXhErxxqrthFRnCIuWLYUcD2T44/HnwHo/wAO&#10;tQsvDvimx1LUNRtZLW1h0++SQxl12mRihO3aCSM9SAB3I8LiTLMZUz2nSw9NqMoxjGy0Svrtorat&#10;/eB7N+yl8StI+Nn7K0fgTx1rsMN5penyX/hvUtSulLJeQ/Jc2pdvurcBfMC5UeZhjuJAr5T/AGqP&#10;gRa+F5X+JfhOHbY3NwBqVmqHFvIx4lXsEZsAg42sRjIYBbn7FnxBhstR1D4b6hMq/a2+2afuwN0g&#10;UCVfUkqqMAOgjY1714p8Paf4s8N33hnVV/0e+tXhkO0EruGNwz3B5B7EA1y4jFYjhfiSXLpC+q6O&#10;Dd1843aT8rbAfB9FFFfsABRRRQB3Pw2/aT+Nnwh+GPjf4N/Drxu2m+G/iNa2lv4y01dPt5P7Rjtm&#10;kaFfMkjaSLaZpM+Uybg2GyAAOGoooAKKKKACiiigAooooAKOnSiigAooooAKKKNyno1AG54T+Jnx&#10;I8AwzW/gT4g65osdyytcR6Tqs1ssrAEAsI2G4gE4z0zVrxJ8Z/jD4y0+bSPF3xW8SapZ3DbprPUN&#10;cnlhc5yMxs5Xg9OOK5misXh8PKp7RwXN3sr/AH7gfdn/AASy+G/h3T/hhq3xSa1gk1fUtVksVueG&#10;eC1jSNvKHGULOxZgDhgsZP3Rj6f1jTINa0q40i5JEdzC0bMuMjIxkZ7ivgL9gz9r3w58AptR8AfE&#10;qSePw9ql0Lu3vre38z7Fc7Qjs6qpd0dFQcbipjGF+ZiPr7Uv2vv2ZdK0JPEN18atBa3kXcsdtd+d&#10;OB7wxhpAfYrmvxfivK82lntSo6cpqb91pNpq2iVuq2t89gKd38LvH1066DqEFre21tZtb6ZePceW&#10;lqDL5u7ao3MTl1wQwG//AGRjg/H/AIZ8a+Jb+6+BnwHlRtUmj8jxh42uV/0XRLd0O+2hwctdOhAI&#10;GWVXBym/fH5p+0v/AMFKrrxLY3ngL9n+1uLG3uN1vN4qusxzlNxUtbIOYgVAIkYhwGOEjcBh9d/C&#10;/wCHHhz4T+BtP8B+FonFrYQ7TNMcyXEhOXmkPd3YlmPAyeABgDjrYHGZHRp4rFwXPK/JF62tb3pL&#10;yurRe/2tFZh4LpX7IPwL/Zy0i0I8PL4p8SXUZ26lr0aTRQkKgZo7Y5jUbslNwdlJPztjB+jv2ftW&#10;0/V5POsbRVaKRYbq6W8kmW8kRVUzjzAGjDDGEwNoA4GcVQ8T/DzxJ471XTW8CSXC69b3GNNjtYme&#10;SZiR8oCAsTkcYB7jHORt/Bb4fePfhnd/8I38RfBOoaHqDSNMseqabcWs11GzECcrOFYgkFQwUD5M&#10;YyGJ6cqxWOzDFOvXlKdk7t7K9rJdF6Kx0U8LiKlCdaMfdha700u7Ld6t9ld7vZM+k/C//Hsn0H9a&#10;2x9ysTwv/wAeyfQf1rbH3K9eXxHOZfiH/j3NfIv7ffh2y8V/CHWtB1Hwxr2swzNAX03wzb+dez7b&#10;mN8Rrg5AK5bjhAx7V9deIf8Aj3NeC/Ffxf4X8B6uvi7xpr9ppel2Jke7vr6cRxRAggZY9yxCgdSS&#10;AMkgV14GTjiItdGvzMq8nGjKS6J/kfkw3xM/Zrtvksv2Z5rpR92a78ZXKsfqqLiobX4/6Do0ssXh&#10;z9nrwLHas37uPVdNlvpVGT1kkl5PPUAfoK3vjJYah+2H+134ovP2bfAc1/Dq2oedZwWVv5SvEixx&#10;PeybgghWWQeazSbSGmAY7jz9Z/An/gkV8I/DOlxaj8edbuvFGqMp8/T9PupLXT4sqvygptmkKsGx&#10;JujBDDMYIyfvatXC0IJ1b3a2u2/zPOrVcHhqada92tuZt/nb8j4+0/8AaD8KayWsfEvwi8G6LvZf&#10;J1TRPB9rN5Pr5kE+7zQeB8kkZXk/PwtO8S+K/jb4W0OPxLo7eGNQ8PthIdY8P+F9PltEbCHY+bYP&#10;buPMUbJVQ56A9a+nf28v+Cf/AOzn8K/2fdX+L3wt0O70C+0H7Ofs0eqTTwXgluYYcOJzIwYBzt2s&#10;oz94Ecj5V/Zk8Vz+FtW8WPZ6otvcTeCdQezjliWSOeaFVnCMjfK/yRy9QeC1FOdGtRdWmtFun/Tt&#10;+PoTTlh61B1qMbpPVSXp11tp6ryKtz+1R8dbxZEvPF9rMJciUSeHrBt+eucwc5rOufjx8R7yFra8&#10;m0OWNvvRyeENMZT+Bt69F+H3in4R+Pgx8JfC7wbo/jSZjt03xFazz6dqcrY+W2zMI7Zs7tsTIRlo&#10;1VupHQfBz46/Cv4d/EuTwp+1X+zjoeltBdRiHUtE8L2gksX3cySQyRyCeP7rB4zkBSVEu4Yu9ON+&#10;Wlquml/l3K5qMbqNBXXT3U/l3XmvzPHdB8dfEnxFd/ZvD/gfQ9SkVSzQ2fw+06VsdMkJa57ivpP4&#10;Af8ABS3Q/hda23gn4o/BzUNFh0xnBj8H3HkxowcHyzYXBCpk7txEo6nCjt9u/DPxl4b+JvhW38X/&#10;AAh+LVprmluqosvkxSpE2xW8tkiETwyBWUmN8MuRlRR8bfg38K/jP8Orrwx8atIsbuwit2lk1CTE&#10;LWLKMmeKQkmAjGSd2CuVbcpYHzKmNoVnyVKVl5PVfgjy6uYYWtLkq0bLyeq/BGH4O/bV/ZR8caON&#10;b0j4++GbeLzGTy9X1NLCYMOv7q58t8f7W3B7E181/wDBR/8Abp+C/jf4S6j8A/hTrcXiK81O8hXV&#10;NSs1b7LaRwTpN8kpwszM8aAFNybSx3ZwD8I6nBZWmpXFpp2o/bLeO4dLe68kx+egYhX2nlcjnB5G&#10;ahBB6Gu+jldCnUU7t21R6VDJ8PRrKpdu2qT/AF/pBRRRXpnsBQc9qK9m+An7EXxU+N1rHr90yaDo&#10;ssSvBqF7EXedWBKlIwQSpwPmYrkOpXcORzYrGYXA0vaV5KK8/wBFu/kZVq1HDw56jsj7S/4JPn4i&#10;x69P8G/2df2hvBPxC8JWcM2tf8Ize2Op6TrdvceSFOI1hZfINxLAkkha5jA+ZE3/AC12H7XPgD9s&#10;bwzoUHi741fBj4XxQa5BNZ3Xivw5NqSTxag9vKbSSJptu7ZF5EhieN0dYj86+aoTgP2W/gjr37EH&#10;jC6+KPwF8RXkHiG402bT5NUkkjnmW1kKNJGqPEIxkxodwXeCODya9/h+GH7XP/BQH4KeJPE+q+Pt&#10;Nk0TwqTMzTLb2d1PcRWjfJB5FucusWB+9KoWlByTvZfx7MsLHM80lVwd5t73STdlq3ypa79FfR7n&#10;6bwB4sZbkeOowr05ulHSTp35lG7dov2kXZaPVva1nZHwXN8D/ibeXBu7v4/6urNy6wxyIo+gWYAf&#10;gKmX4BeILiDytX+NHiK4+bcMXDBRx6M7c9ec96PHvwO8e+FrefX/AA18SPFGsWcIB/s1vEDQXCrw&#10;CRIVZX5JblUwoxljivG9S8YaTLdSRarZ+LPtEbssi3PilSyNnkEG1yDnrXnqlXez+5I/sLhvjzgv&#10;i7CPEZZPnt8UXKalG/8ANF6r11T1s2ezSfs7Idpt/if4kjIUbt17uy3qMAYHtz9ahufgR49Zm+y/&#10;HzX1Xd8okeVsD/v8M8fSvFV8Q+Elk85NJ8QK3OWXxJHk5/7dasx/EC0sIWTRrnxZat/Cy+LAFHOT&#10;kLbjP50exr/zfgj6P+0Mre9O3pKf+SPYU+F3xz0G2I8N/G1rqT+7qlruH/fT+af0r9Fv+CRP7Jvj&#10;G0+Dvjj48/GrxClxr9j4duJNF/s3dF5du8LtGzfInLGJ2OBypiwR8wP5d/sx65qHxD+OvhD4Z+Jv&#10;jb4i0m38SeI7LTry+azS+Wzt5Z0Sa4ImlwFjjLSFtvAUk8V/QbpX7NvxC+Hg1r4TfC3UIB4e8ULZ&#10;xx6q0ZH2WwRZy6fIQNwG2PgbXWVfuZO3nxGAzKpKm1QdWk+ZSUUubmcJ+z7e66iV5fCmrPex+EeN&#10;3G1GjldPJcBUlGVXWqudu0Fa0Wru3O3dp2bUe0hn7PGv+DPhv4GuPHOprbzan5EcGk2KtmXeU3O2&#10;P4EYsMueysBknadrwZJ8fr3R4dY+H0s32O6jHmRlofLEiFkZlE5OWYjzGZeCztnkGvO/GWl+CPh1&#10;4pHwz8PeKpNSm061jjvrybaFe73NvjTHQKNo2kkqcqSSpx7L4w8Uf8JH4+0z4XfDXW47NbGxZLW+&#10;tJjtinRN4jLDO6PZGEKg4y+WDGMLXwWR+3pqWXYutKj9UlGlCGGmoVatevN3aqapu0HF391JRV1b&#10;mP5kny6Sir82rurpJeR5Z4pk8c6L4rubzxNFcWOqT7jOwhWHzN3BcbAFOSD8y9TznPNUfh18BPj5&#10;qbXniXwR4jbwxZ3lxtt5ptSmtTeKWbBAhVm2jqCwAIYFcjOJPjB8TPGRmbTfiFqHn32nSyRw2rRR&#10;qyyZAb7gGV+Uc8jA46jOX+zf8Mrj4qavqV/4s8TXVn4b0mE3GsrHdmNZt25th5wqkKzMccBccFgw&#10;8Dh3D4XGcYyo0o160ZSlyKc1RqKTV5yqNc9uW0nJppu131iXWk40Vey9FdeVtjSn/wCFlfs2avon&#10;xJvbhNeh1TUJLm81S11KWW11IeWY0jZmRTvCPO6SHcriQMAwQ1w3xu8T+FvGfxR1bxX4LgaLT9Qa&#10;K4SN4fLZZGhQyhhz83m78kEgnJBIOT09/wDGnRPE/wCzVJ8NvENoo1qx1xZ9PaO1CRskkkkjOAuF&#10;QrvkTaAAFdAoPzYj/Zo8e33hLxI1joPwZtfFGrXEgazuAxW4tsfLkOVdY0GTlsKfm+ZiAAPYx1bA&#10;5lWw+U4fE8uFrclXWMqk6VRxlCcEoLmk5PVr7T5ZXu23jHmjeTWq07XPmv8AbC8E/s8/tk/s/eIv&#10;2dpP2YtB0DxZo/naronxJs9RaMaVdBiTNcyNHJMbVy6wvCXmMhkQRIZhbqPxB1LTdR0bULjSNYsJ&#10;rW7tZmhurW4jKSQyKdrIynlWBBBB5BFf0xfFLWp/2vfgH8VLHxm8Gm698N7lbprOOBV+y3FpFcNK&#10;h2O+5SpuLcEyOpeJpl2hxGn4G/8ABRLwLa+EP2i7jWbC3iih8RaZb6g0VvZLDHHLzDIPl4d2aHzX&#10;bAZmmJbJJY/0BwhmGIwdelllaoqlOVPmpy5I09YScZRcI7NWvq3630PNqLmvI+wv+CUX/Ju+k/8A&#10;YQu//R7V94+Fv+PQV8Hf8Eov+Td9J/7CF3/6PavvHwt/x6Cpzb/fKn+J/mYm0n3apat/x7N/u1dT&#10;7tUtW/49m/3a8sD5r/bN/wCSOeLf+xbvf/Sd6/F2v2i/bN/5I54t/wCxbvf/AEnevxdr7jhv/d5+&#10;q/IAooor6QAooooAK9g/Yh/be+Nn7AHxrb46fAsaPNqU+j3Glahp+vWDXFpe2krI5jcI6SLiWKGU&#10;NHIjbolBJQujeP0UAet/trftofF79vP44zfHv402mi2uqPpdvp9vY+H7F4LW2t4QdqoJJJJCSzO5&#10;Luxy5AwoVV8koooAKKKKACiiigAooooAKKKKACiiigAooooAKKKKACiiigAoor0TxH+yf+0F4S/Z&#10;t0D9r3xD8PGtvh14o1p9J0HxG2pWzC6vENwGjECymdcG0uBuaMKTEeeRkA87ooooAK/Uj/gll/yb&#10;R4X/AN6+/wDS6evy3r9SP+CWX/JtHhf/AHr7/wBLp68PiD/cV/iX5MD7j8N/8ey/QVsfwfhWP4b/&#10;AOPZfoK2P4Pwr4CW4GZr/wDx7t/u18Vf8FQP+TaPFv8A1zt//SqKvtXX/wDj3b/dr4q/4Kgf8m0e&#10;Lf8Arnb/APpVFXo5X/vkP8S/NAflJRRRX6UB9qfs2f8ABez9u39l/wDZ7sf2c/Bf/CI6tpuj2clp&#10;oOteJNJuLnUNNtyuI4o3W5SJ1h/5ZiWOQKAEO5FVB8a65rms+J9bvPEniLU577UNQupLm+vbqQvL&#10;cTSMWeR2PLMzEkk8kmqtFABTop54Ekjt53jWZNkyo2BIu4NtPqNyqfqBTaKLX3AKKKKACiiigAoo&#10;ooAKKKKACiiigAooooAKK739l79n7xP+1V+0D4U/Z58G6xYafqXivVlsre+1ObZBbjBZ5G/vYRWI&#10;QfM5wq8sK+s/+Cnv/BDrxR/wTo+Cel/HbTP2hrPxvpN1rsel6pbzeHf7KuLSSSNnikjBuZhOpMbh&#10;gCrJlCFdS7IAfB9FFFABRRRQAUUUUAaGkeIrzTLGfQ3lk/s6+uIH1K3h2pJOkTEiPzMFgvzE7ful&#10;gjEEouNu38WS+JNGtvBcNvIl3q/ilLrU2WNTFIqxrFaJGvVfL827G0YG2RB/CMcpQQD1Fc9TC0ak&#10;ua2u/wA7aN97WX3LsgO0u/Hb+KNXOrPaSJDY6LqiTYbcoa5kuir4/hBe6iQ/QewrF8d+Nr3xzqlv&#10;fXcCxx2Onw2FjHwWS1hGyFGYAbmWPapbHO3NYqkqMKcdvrRU08HRpVFNLVJpeSbu/vbA/Uv/AIJX&#10;/wDJsvhf/fvv/S64r7i8Of8AHsv0r4d/4JX/APJsvhf/AH77/wBLrivuLw5/x7L9K/P81/32p/if&#10;5ga46UUDpRXmgFFFFABRRRQAUUUUAFFFFABWfrX/AB7N/u1oVn61/wAezf7tAHhPxonvrWb7Tplm&#10;txcxyK1vbteG3EsgOVUyiOQxgnA3hHK9drYwcXRbiPStVtJdan1Hw7dRwyS3zQxtcrYkKMRo6BJp&#10;mYMcYgQEA5xkZn/af8Z+Ifhz4R1b4heEbCK61bQbCbUdLtZ4WkSa4gRpI0ZUIZgXUAhSCQcAg81q&#10;j4bQabpA8Q6NaXjXF/Ko1XR18UQXVnoOpsC0tsJJIA0sayuyAs+AV2KsQ2pXHnOG5qEK9k+V9b36&#10;bW+/5bgeBf8ABRD9ij4LeMfg7r3xv8MfCtrXXdFs57hfFHw2jgmtbzy0ErPqlgDEY3kkeRWlt1ma&#10;IESzP5aFB+XmB6V+0mueDrGS2v8AR/Fv/CVeHria3cWd14X1iTSr8psGEgmLDEjTIpy8qQkcP8q4&#10;b8z/ANtv9krwV+zL4u2fDX4y2fibR59Qmt/7O1Bfses6awJaPzrWQK88Dx4Md7EghlwSAgaPf9rw&#10;lnH1zDuhUfvLZXb0829V87eVwPE9H1fU9A1a21zRrxre6s5llt5kxlWB4PPB+h4I4Newar+2r4zv&#10;fDP9mWHhWztNSkjZJNSS4ZkXII3JER8rDgjLMMjkHOB4vRX0eNynLsxnCeJpqTjte/6bryd15AFF&#10;FFegAUV9k/s0f8Ew/hV8dP8Agmv8Sv25/En7VGnaHrHgn7W9r4YWCNo0a3hLR2t00royz3kjRxwb&#10;MgFlx5ryGOL42oAKKK6n4IeAvDXxT+Mfhf4a+MviTp/g7Sde161sNR8Vasm620mGWVUa5kBZRtQH&#10;cdzovHzOi5cAHLUV237SHwt8G/BL45+JvhT8PfjLo/xC0XQ9SNvp/jLQYylpqabVPmRgsw4JKEq7&#10;oWRijyIVduJoAKKKKACvZvHf7JWj+Dv2IPA37ZFl8ffC+pXXi/xZqGiXngG2mH9p6S1sHPmuA5LA&#10;qqO6lU8tbuzOXE/y3/2NfC37F/xD0/xN8MP2kbX4gr408TTadpnwt1Dwb/Z7W9nfTTMjPdLfXNtE&#10;V3tADvmjTyzLmSJtsg/RWz+DFv8Asp+B/Fmr+Dte8L6H4d8C+OfD2uWNhrnhN/DGu65Z2UsUl7oi&#10;X2pJ5cmltrlxo1uNSF5dPBbFUmubuMWyzgH5ReNvgP8AGT4b+APC/wAU/Hnw21bSfDvjSCabwtq9&#10;9aGOHUo4mCu0ZPoSCM4yrKwyrAnkq+8v+Cl37Lv7THjW61LWPhl4R1i6+G/wY8MWg8TeHbH4i6fr&#10;mjeBbmd3jNhpxhjtpHSK2gs1uN1u1wJo5pJ5JlZbmX4NoAKKKKACvsT/AIKO/wDBW+9/4KF/BT4e&#10;/CC8/Zj8M+C5PBMnnTarpd155lk+zJD5NmhiQ2FocFmty827Zbjf+5y/x3RQAUUUUAFFFFABX6D/&#10;ALIv7dPg74o+HNP8BfEjVXtPGFvbmN5GtW8rUwisfNQrkB9i7nU7QWJKAjhfhb4ZfDPxt8YfG9j8&#10;O/h7ocmoarqEuy3t4+w7ux/hUDkn+uBX7Mf8ExLn9jr/AIJf6B/wjXxI+FviZPiZr1rHF4p8cyWU&#10;FzEbVpN4ht9sxaK1UhSyxqzSvEC+4xxpH83xFl+U5pRjRxlTka1jLqv0s+zte2mx9LkXCueZ8nWw&#10;mGnVpxa5lFpSa6qN7tu27UZcrautUnhfs/ftv6z+z145k8UaP8LdD1qGWRVaTUlkW8jhAIZYZVYp&#10;CWzyTG/pyOvqPxX/AGmfCn7VnxQ0n4jeE9BvtNW18O29hf2d/sJjuVmmkcIyk70xKuGIUnuq9K9z&#10;/aFn/wCCXPxV+BGtftCfE7xX4R0vQ7UtPqXjHTWFnqMNw6tgOiJ501wwVilvJHI8hA2xscV+en7C&#10;Xxd0T4zx+J/E/hGxvINBtvGNzZ+HxqUardyWaxQNG9wqMyLKwfLKjFVztBbG9vHlluNynL/YU5xl&#10;h901bfv3u/Vo+24wxnh9iOH1RwWBng8fSlGLhLm1jrzOTeja0u5RjNt7NXt9q+F/+PZPoP61tj7l&#10;Ynhf/j2T6D+tbY+5Xgy+I/JDL8Q/8e5r43/4KQjwcfgN4h/4T8al/ZG63+1/2P5f2n/j7i27PM+X&#10;7+3Oe2e+K+yPEP8Ax7mvjf8A4KQeKJ/BvwH8QeJLbSNPv2t2tx9j1a18+3mVruJCrpkbhhj3GDg9&#10;q7stv9bhbuvzRM7uDSPjX9nH9uX4R/s66LeeGfDPwO1mO1ubxZp7y28TJHdX+1Sq+e4gDgAEkRo4&#10;RSzEDLMze4af/wAFiPgdpulNa2Xwc8SwtGrfZ7eOS22MevLeZkZbOTgnnPJrw/4L/s0fBH9r7w7f&#10;eIvAs2oeG/EFiuNa8Paay3CQFmO27hhkw0sLZxsWRNjDaQoCu/Qap/wSV8UaxpCX3wh+O2j65dLu&#10;+2WGtaXJpskXHAGx58knI5CrkfeIyR9nUjlsqjVS6l1vf89V+J4NSOUyrNVrxl1u3+eq/E8y/a5/&#10;bo+I/wC1hJb6LfaRDoPhuzmWe10O2uDMzzbMeZNKVXzSCX2gKqqGxgkFjp/8E3Ph7pnxA+OGsfbo&#10;Gkn0fwZeahp6Km7dMJYISuMHOY5pFwP734Hx34nfCr4i/BjxbJ4G+KHhK60bVI4xJ9nugCJIySBJ&#10;G6krIhKsNyErlSM5Br6I/wCCQWqaZYftQ6laX+owQy33gy6gsoppgrXEoubWQogJ+Ztkcj4GTtRj&#10;0BI68RGnTwMlS2t0O7FQp0ctmqOit0OV/bn/AGTbb4D67YfEnwBFI/gvxWzPYR8yf2VdY3PZM+ME&#10;D5vLJO4qjqdxjZ25v4W/EXR/iFoVx8MvjjZ3Wtafpek3F1oN3b4/tGzMS75EilJAKCESSbJCVPko&#10;o6Io/Sb9pn4JaB43/Zj8afD+ex+1xtpl3faLAzKn2W6jQzQhW4wBMvt8rFTkE5/JbwD4ql8EeNtK&#10;8XRxtINPvo5pYVbHnRhvnjJ9GXcp9mNY4OrLF4VqXxR2fXy/yZz4GtLHYNqXxR2fXyd/wfc9g8E/&#10;B34o/DCz/wCFp/Bn9qLQ9I0e6eNItch1y5sftAzvWOdFjIBz1ictg8EZ4rsLjU/jF+094ij8EfHD&#10;9vDw6dImg2T2ek6tDDFclXVkQwEWlvKxfGGZmYYBAbGK808UaN8X/wBjj4h32m3Hhu4XQ9XkuYbe&#10;11u3EtnrVmkjJhx91nUEBgMMhfBADkNDq/wR0j4o+GW+JH7OWnX11HblV8QeE5N011pcz7ygifH+&#10;kRtsbbjL4AOCd4jq1/flJa7SstPXt+XpsW05NVJTVntOy09ez/B+Wx+i3wB/Ym/Z4+DkavpXwWSX&#10;UIfLb+3PFEkN9dvIpYq6cskBAbBMSx5wuQxGR694l8L+GfGWjzeH/F/h2x1XT7j/AI+LHUrNJ4ZM&#10;cjcjgqfxFfjZ4E+Nfx+/Z71uTTPBXj3xB4buLG8Y3WjtM6RLOPlYTWsmY2YdCHQ4x7V0vjv9u/8A&#10;a2+JHh+Twt4q+NN+bGb/AF0enWdtYtIpBBRnto42ZCGIKk7T3BwK5KmV4qpU5vaX83e/6/mcVTJ8&#10;XUqczqJ+bvf9fzMn9rjwp8MfAn7R/izwb8HXB8PabqCw2aLM0gikESefEGf5iEm81Bknhep6nzmg&#10;AKMAUBSx2jvxXtxjywSbvZbn0VOLhTUW72Vr9z6a/wCCfP7NnwS+JN/qXxF/aS1LxNZ6PZxrH4Yh&#10;0HRLe8S6vhIheS4Se4h3wIm9QiN88jDLbYnjk/R/Sfgj8Fbiz0uy+Hn7VHh2WG7tI5D/AMJNoWpa&#10;bLFI6hmWTZBPCCCcE+aV9CRg14p8L/2TNR+GXg/T/BPj7xNpHg+3s1j07T77Ug7QapdbI3aaJ7dZ&#10;EaBhKkzXQJiKTK6s+4Z9m+HukeHfCPwb1L4SfGzwfpPh3xVqWvKPCPibWtUkSR1jIUptRSiWeVli&#10;F27iB5JlxuW3lmg/L8yxVbM8VKVSC5VflvzKyWy0ejl/eWr6ny+Ye0xkm3FNK9r3+S0e78zQ1/8A&#10;Zo8QaUY20T4r/DfW45BnzNP+IFhDs+q3ckLfpXF3fwk+O3g+61jSfBHxX8L6TY65brHrNjY/GbRL&#10;WO8Taw8uZBqCiVcO/DAjEjDuavN4BGkwfZvHHiSz8O6rd3FxaaHo+tBoJLy5hleKQSMwC2kIljeD&#10;z5iqecCuQsdxJByY+AHjHV51Txjrtj4f8SatNMmieFdaWSC8vGiJQowK7bcs6mKMTFTI6lRjhj5d&#10;Oj7/ADRpyXpJL81dX6J6u+l7o8/B0ZRqOfI46d/+Bct3f7KFnYeGv7X8bftLfCfTFmUCTT4/Fb6p&#10;cKpHIK6ZDcg4yRweo9ME/LX7Y37PH7NGgeELrxB8Jfj/AKx408XWNrG7W+l+AGs9LuxvAljNzc3S&#10;XG+NNzKwtTvKhOhDL9Gaf8AteurOHSNS1m3sPFmoR+fovgy6hkF5ew44HTEU8uQ1vbvh51UlQDJa&#10;rc+X2P7O2ualolpFN4u0+PxhrFimo6H4GZX+239o6h0IbHlpcTIyy29qT5lxGCVAaW0S66qMV0op&#10;rTdu/po1q+1r9j7LhvOM0yDHfXMvm6c0rXWt77pp3TXk0+jtdI+AT4o/u2P5yf8A1q6r4c6bYeLv&#10;BHxG1vUoGWfw34Og1HSmjkPyTtrWmWZLdmHlXU3HqQe1Z/x++GetfB/4v618P/EGkNYXNq8Nx9hY&#10;ANBHcwR3MSEAnawjmQFThlIKsFYEDY+B3/JMvjJ/2Te1/wDUm0OvuP7GymFCFanS3cN23o5R0abt&#10;s7bH6RU8SuNswi6dTGNJqT92MYP4X9qMVJffueqf8Ed/hLoXx4/4KL+Afhr4s8RtpttqUerj7cGX&#10;eky6TeNDgPw370RjbwWGQCpII/br4KfDv9qnSdO1H9n7SPGN9b3Gg6xJZ3pF/LFBbWcaJJbXCSdU&#10;jnE74RBubyTuHytt/AX9g2WRf2u/A9nBzNqGpSWFnEGwZri4gkghjHqzSyIoHcsK/bbxN4k/4KG2&#10;OmN4f8G23xKk0GxlRLa8XSrp7i7ZAqtcea8K3PlyMpkEbkhEcJyo5+L49w+BnmFP2lGsmoJKdFtN&#10;xblem+iiravXSduW9pL4mnUqSk5yd23d31u+/qaXxC8EXHw88U3Hg+/8QabqVxagC6fS5Xkjikyc&#10;xEui/OO4AIGcE5BAd4a8a+NvAuu6d4o0vUbqKS2kWa1Ezv5cqg4K4yNyEZUgHkEivO/A/wAT9L8V&#10;mPTr0i21JiFa3bhZWzj5PUkn7vX64zXa6xqOuzCHSNbnnzp26CO3uAQ0GDypB5BBGOeQAB0AA/l3&#10;Ef7LjZVqUJUnGScLO/K07r3nbVJXTW7Wy6epF80d7mv8XvH6fFH4iah48j0trP7eluWtmk37GSCO&#10;NhuwMjcpIOBwaNG+KnjDw98PtQ+G+iXaWtjqt15t/NEpE0q7Qpi3Z4Q4GQBk8gnaSDTjXxd8PNSE&#10;l9oc1jcXFm3lx6lYld8T5G8K45GQeehwRyMiun+COu/A+KS58MfG7wtutLhjLaa5A0/mWsgXGxhE&#10;csh7YBw3UEHK+lg6mOx2dSlUxSoV6znzzneEU56tScU+VTu0/dSV9XZu0y5Y09FdI42caB/YcD20&#10;l5/aXnMLhXVfJCdivfPT9fbOtZ/ta2H7Nvwm1XR/BOihvHWuXm211K4VWis7MIAJdpJ3Or79qkBS&#10;WBO8IUPpfwj8C/CKy+Puo/DlPENj4s0LWtEmt7O8s1Fz9jldhIkdw8YK204SGXYxKlyAVAJ2j5Rf&#10;4DfEn4nftDeJvg74Sk/tfVNFvNUjNx5flJKlmZFHGSI97IsagtgNKoLYy1fVZTkHEGRYijmFDl55&#10;OdJKKUpKSSjeL1T5ou6nHzta6Zz1alOcXH5nL+E/H3xQ+GOg6rZ+G9Vv9N03xfpT2WoqYyIdQtyf&#10;mxuGGIBK715AkdQQHYH4o/4Kz6/qWo6P8NNDuvLaDTf7ZFqyxgMBI1oxUnGWG7JGemTX11e6zq+p&#10;WtvY6hqtxcQ2albWGaZmWFTjIUE4UcDp6D0r4m/4Kn+JrC68W+D/AAdGrfarHT7u8mO35fLnkjRO&#10;fXNu/wClfXeH9SvU4rw0U24xU9OiThK+nROTXz8znq/w2fRn/BKL/k3fSf8AsIXf/o9q+8fC3/Ho&#10;K+Dv+CUX/Ju+k/8AYQu//R7V94+Fv+PQV+kZt/vlT/E/zOM2k+7VLVv+PZv92rqfdqlq3/Hs3+7X&#10;lgfNf7Zv/JHPFv8A2Ld7/wCk71+LtftF+2b/AMkc8W/9i3e/+k71+LtfccN/7vP1X5AFXPD/AIf1&#10;/wAW69Y+FfCuh3mp6pqd5Haabpun2rzXF3cSOEjiijQFpHZiFVVBJJAAJNU67H9n344eNP2avjb4&#10;X+Pfw7WzbWvCesQ6jYQ6hB5lvMyNkxSKCCUdcq21lYBiVZWww+kA6L9oD9iL9rX9lfRdN8S/tCfA&#10;DxJ4V0zVmSOx1LUrE/Z3ldXdYGlQsiTFY3byWIkwjHbgE15ZX3f/AMFLv+C53j//AIKGfAzTvgFY&#10;fAbTvBOkLqseoa9cNrn9qT38kQ/cpEzW8ItkDMzNgO7YQB1UOsnwhQAUUUUAFFbHw+8Wr4A8e6H4&#10;7bwvpGuDRdYtr86L4gszcWGoeTKsn2e5iDL5sD7djpkbkZhkZzX7Bf8ABRn9kj9m79oL/gk14Z+O&#10;3wX/AGdfAPgX4qaX8N/D3xO1rT/h/wCELWw/tTS7qHytSijVJBKLa2877S7P5vlrDEuSZSwAPxlo&#10;r2r/AIJ2fstXH7Z/7anw9/Z1aFm03XNeSTxEyzmIppVupuL0q4Vtkht4pVQkYMjIMjOa+sv+DgDx&#10;h+zR4f1/4afCv9k79mf4W+G/BvjD4e6N8Q9M8X+GvAqaZrN4l2+owxwNImzFq8IhlMLRB/MVSWG3&#10;bQB+cdFfRX/BKrxz4b8Lfty+AfBnjL4HeAfHukePvE+leFNU034geHBqUFnb3upWiSXVsjOqx3So&#10;GVJGDqBI4KMDXvP7WH/BSbwr8Cf2pviV8D/Cf/BL39km40nwb8QNZ0PTLjUfg8z3EtvaX01vG0rJ&#10;dorSFIwWKqoJJwoHAAPz8or6O/4KlfGH9kb45ftQjx9+xT4B0/wz4Lm8MWETaTpvhuPSo4r5Vfz/&#10;ANxGAuckZYZ3Y6mvqr/gjL4m+D/jX9jT9oI/Er9jL4K+LNR+CfwzvvFHhvXvFHgGO9v9RuvJv7lY&#10;r6aRyZYVaBEVY/KYJkbs4IAPzHor9Jv2FvjZ+yx/wVR/aH0n9iP9pH/gnR8IvCP/AAl1rqB8O+NP&#10;gro83hzUNFurfTrq485x5sy3Y2xHbHIDEH2s0cgGB+c/ijQLjwp4n1LwtdXkFxLpuoTWklxasWjl&#10;aNyhZCeqnGRx0oAo0V+sv7KXxN+Cw/4IZ+Pv2ydc/YC/Z71jxp8J/E2meFNIuNY+GcdxHq1uDosD&#10;Xd+TJ5s904vpneRZI1Z9p2/eDeW/BvxJ+yZ/wVM+BXxp0Hx7+xL4E+F3xL+GPwn1fxt4V8ZfCCxl&#10;0fTJbexWJmtLuyMskbu7so81t5MbybfKaMGQA/Oyitr4b+Mx8OfiDofxAbwlomv/ANh6tb3/APYf&#10;iSxN1p+oeVIr+Rcwhl82F9u103DcpIyM5r9B/wDgrPqHwV+M3/BP74L/ALVn7Jf7Lnwj8I+DPFWq&#10;C18cXXhHwjbWWtaB4nt7ecPpctxFKrS2kyvNIsZtwf8AQoZmkxPElAH5vUV+of7cfjX4M/sV/wDB&#10;NH4PfAvx7+w78F7f9oD4hfD9z4muLj4cot9oOiPbz2tvfySO0dzBrD5gcyNvVbm3vMoNqA/l5QAU&#10;Hp1orQ8Iy+EofFelzeP7PUbjQV1GA61b6POkV3LaeYvnLA8iuiSlNwVmVlDYJBAIIB90eFPg1+xD&#10;+3n8HfAtt8Ffh5Z/DHxZ4I+Heq6LrUWveJLDT1+IniX+zWNhDZSy3e6e7GqzWzFXhTzLe8aNpo/s&#10;1vE/oHx6/Zgn+L37Ilj8GfA3hj4ueB9I+H/gtfFt/wCCfHeuWmleGfBnia/1H97p011qcqrM7wXs&#10;D28E9xbSWlnK9y73V1dz2r8jZftr/wDBOfRtX8cfBT9mH4Uy+Dvh/rOjwX3hcfEzw7eeL47PxCZL&#10;WO5uLbSLq9ubHzjYwyx27TRGV7qZUlu4LTci+z/HD9pr4G6Z+0vceB/ij8cPDHijXPC+ueH/AAd8&#10;GfirY6/qGj6h4Wtpbe/07WLjVf7O1Cxknhi1HS081pbhdsWqPdxGSCSK2cA+Av2zf2TfhD+y7o3g&#10;Kf4a/ti+D/irqPinQ2vPElj4Q8uSPw5cKsJ+zvNHPKJdzSShSwifEJLRruFeF17F+3j+yPrv7EH7&#10;Sus/s9eJfiXo/iu+02C3uLjVNHZhgzRiTy5kbJilAYEoSflZWz81eO0AFfqR/wAEsv8Ak2jwv/vX&#10;3/pdPX5b1+pH/BLL/k2jwv8A719/6XT14fEH+4r/ABL8mB9x+G/+PZfoK2P4PwrH8N/8ey/QVsfw&#10;fhXwEtwMzX/+Pdv92vir/gqB/wAm0eLf+udv/wClUVfauv8A/Hu3+7XxV/wVA/5No8W/9c7f/wBK&#10;oq9HK/8AfIf4l+aA/KSiiiv0oAorU8GeCfGPxF8S2vg3wF4YvtY1a8Yi10/TbZppZMAkkKoJwACx&#10;PQAEnABNfQ0H/BKP9pDTPDEPij4m+MPAPgdJpzCtv4s8VCNt3OBvgjliJIBYAOTjqByB42acRZHk&#10;s4wxuIhTlLaLfvPzUVeTXnax3YPK8wx8XLD0nJLdpaL1e34nzLRXvPxq/wCCcX7S3wX8F/8ACym0&#10;3SfFXhxLP7Xca34P1A3kMEON3mMrIkhjCgsZFRkVRksBVv8A4JufspeHf2qvjncaV8QbS+k8MeH9&#10;N+36slqrKt3IZFSK1aVSDDvy75HzMsDhdpO9eStxdw/TyOtm0K6qUaSbk4NNpr7Nukm7JJ23V7LU&#10;2hkuZSzCGDlTcZz25tF636pdWrnz3RX1p+0r8LP2fPG3w0+LWvfCj4SW/grWPgv42t9Kuvsd9PcR&#10;6xp8t3JZIWWRsJN5yNIWAJCjaS2QR8l11ZFndHPMLKrCnKm4tRlGVrpuMZr4XJNOE4yVm97OzTRj&#10;mGAnl9ZQlJSTV01ezSbi90npKLWq6dgooor2jhCiiigAooooAKKKKACiiigC1oWu654X1uz8TeGN&#10;au9N1LTrqO60/UbC4aGe1njYPHLHIhDI6sAyspBBAIIIrvPjZ+1/+1P+0ho+m+Hvj1+0F4t8Xafp&#10;KxjT7DXNbmnhjdFZVmKM21ptrspmYGRgcFjXnNFABRRRQAUUUUAFFFFABRRXUfBP4teJvgL8YfC3&#10;xu8GWen3Gr+EfEFprGmwata+fbST28yyosiZBKllGdpVh1VlYBgAcuDnkUV6l+2T+1x8Sf24fj3q&#10;X7RPxY0Hw/putapaWtvcW3hnTWtrYLBCsSHDvJI7lVGXkkduighFRV8toA/Uv/glf/ybL4X/AN++&#10;/wDS64r7i8Of8ey/Svh3/glf/wAmy+F/9++/9LrivuLw5/x7L9K/Nc1/32p/if5ga46UUDpRXmgF&#10;FFFABRRRQAUUUUAFFFFABWfrX/Hs3+7WhWfrX/Hs3+7QB4X8ZkSS4WORAytMoZWHUZ6V4j8D/wBo&#10;Gay8bX9hbShtD1P46eJtI1zS45IPO1GO5m1KS1gXzWGx2vbyyUFWUjIJYIXNerftTazrvh3wVrXi&#10;DwvqS2ep2OmzXGnXjW6TCCdI2aOTy5AUfawB2sCpxggg1+d/jjxj4oT+1viPaas9rr3lNfLqmnxr&#10;ayrdRxjZODCF2yAop3AA5APXmtKlONSpCMrNNrT71+Kk/R9GfpHAnhzi+NMLi8Y6qpUcPFtu3NKU&#10;uVyUUrrTS7bfZJNt2/T6x8ReINAu4dCSS38TeHtStVudFiu3Ei3tuwDR+VJg4fbjC4wTwoyy5+DP&#10;+CtWo+GPD9tpnhaL+y9ch1y8fUvDF9JJ5OseGkjZhcWNzGFKz20hmj8mQFG/0Yh/NaMyyfUPwE/a&#10;c8LfH/wnY2EV/YWsmtWkGqaLJc3xg/s3Ubzcgg8x1Ty4P7Shu7FERJJHKRON3mKx+G/+Ci3xY8Af&#10;Hu70/wAd2kOoeF/HGg65f6F48+HupXzyxw3SOcajaBE8geaYnW42spEqx/I+TPJ0cM5biaGdP2kf&#10;dg2td4uzsk90tvJpq9nv+bny/RRRX6gAUUUUAHXrRRRQAUUUUAFFFFABRRRQB6N+yZ4m/Zt8HftB&#10;+HfEn7Xnw61bxZ8O7Zrr/hI9A0K5aG7ug1rMkPlss8BBWdoXOJUyqEZOcH6+/Y4/bU8LftD/ALU+&#10;qfCnxzrfw3+FfgPWvDuu6J4b1bxtYWlxZeHdAMN1cafo/wBmugLC4CXw0y5cyrE1w2nNukMlzN5/&#10;590UAdn4s+OnxS1m48UaTYePtUsdD8UfY7fVvD2l65ff2dc2diAmn2jRzys88FrGkcdus5kaNEXn&#10;IJrjKKKACiijPOKACijNFABRRRQAUKrMdqIWY8Kqjk+1Fe1f8E5p/h5p37cvwy8SfFXVLq10PQfE&#10;0etXX2O3Esk8lirXkMAUjB82aGOI5wMSHLKMsJlKMIuUnZLd9kbYfD1sXiIUKMXKc2oxS1bbdkku&#10;rb0R+2n/AAS1/wCCN3wa/ZU/Z/0fxH8YPB0t58VNesFu/E+oTX7btJaVVYadCsTmICEfI0g3l5DK&#10;Q/lsiJR/4Kdfsv8A7K3wH+DGpftOfE744614b/sq3Sz0+znggvDq1wfMeGxtoB5TvPId5zvKoivI&#10;+2ON3Xov2n/26/iXqPwTvvFXwslbw3DdWdu1nKoSS8WOZkU5flUba5IKcq3RzjNfnr8YP2bfiH+1&#10;d480/wAR/txftMeL9L8M6XYi58IeH76G+ur3UbeQD7TcxT3n7iAu6xorL53mLCcquzJ+fx2YZHVq&#10;Sp1oXja7lqvJbatv8j9ey3J+P+E8jWb4TESjKE/ZxpRTqSV/eleNpRUVfW105Po2fAvxj+NHi74z&#10;+JG1jxBOYbONj/Z+lxyZitU/Tc5/icjJPTChVH3H/wAEdP8Akj+sf9jhN/6S2tex/swf8Ehf2HI/&#10;Cfif9rrU9K8beIvCngPS7m40rRvG+qWq2HiDU44XZYpY7aCOUwRv5PG8LLJJsIZY5Eex+zBZ2mn2&#10;hsLC0it4IZxHDBDGESNAiAKqjgADgAcAVx5ljcL/AGfSo0I2jJXXSyT7b6679rny+acP8QY3L8dn&#10;mbVH7WnUpxkpaycqibaevuOC5bxt7t1G0XFpfVfhf/j2T6D+tbY+5WJ4X/49k+g/rW2PuV8nL4j4&#10;My/EP/Hua8J+J3hjw34y1+Pw14u0Cy1TTrqRxc2OoWqTQygAsNyOCDggEZHBAPavdvEP/Hua+bf2&#10;lPi94Z+A+mzfFbxla3k2m6VMv2qPT41ebEkghBVWZQcNICeegOMnAPVglKVZKO91YxxMZSw81Hez&#10;t9x8h/tS/sueIv2E/Flj+1r+ypqL2ekWN0kGsaDeSPOlssjBQCWO6W2kJWNlZvMRyjKxJBi+jP2f&#10;f2j/AIC/tY6Lp/ifw5rNvpPi4R5vNE+2omo2kqKN+0YBuIcdJNpUq2CFbci+X/tWf8FEv2UPGf7P&#10;PifwX4M8Qt4l1TXNJksbTTX0a5hWGSRSBcM88IQeU2JBgliyrjH3l/OOvtqeFqY2j++TUlom1q15&#10;9zxaOCqZhh/9oTjKOibWrXmuv9eZ+lH/AAVvi+Et1+z/AGv/AAlOsWsPiq11KKTwrbqym5nDMFuF&#10;xgsIPLyzH5V8yOEFs7Vb88/ht8Q/FXwm8eaX8R/BOoG11TR7tZ7WXnB7MjAEZR1LIy5G5WYd6w6K&#10;9DC4VYej7Nu56mDwawuH9k3zb/j0sfcvxG/4K4eGPG/7P2reE9P+G2raf4w1jSZ7FmS4jaxtjKrR&#10;mZJtwkLBDvVTGMNxuIG4/DTfdOaKK0oYelh01BbmmHwtHCxapq1z9YvhJofgv9oz4BeH9L+LOj2f&#10;iLS/GHh211GWS4XOzVBbhLvYwO6OXeJGDKVK5kA6Gvk7Vfhtdf8ABNL9rnSr/wAQXUmsfD/xNDNa&#10;vdyxjzZdOd082OXCE+dbyeRNmIDzAiYMfmMieq/8Epv2p/BV18PYf2bfGOq2un6xpN5NJ4b+0ERr&#10;fwTSGRo1YnDTLLJJ8vBZGXaDtcjqv+CvUOjS/suWMmoOBcR+LrU2A5+aTybgMPpsLn0yB7V4dP2l&#10;HFvDy+GTat5PZo+doqph8dLCzXuTbVvJ7Nf1+R6N8TPgT8MvGejw+FPjd4NsvEXh7iLStcmXbd6W&#10;rMpVPPjIkjjJC/MrBTwrDaQB+fH7av7F/iX9k7xdDNZ3U+qeE9Wkf+xdWkT54mHJtrgqNolA5DDA&#10;kUFlA2uqe1/sVf8ABTPwn4I8B6f8Fv2irSaOx0u2Wz0vxDaWZmRbRVwkNzEuWOxQEV41bcu0MoKs&#10;7Tf8FHf21P2cvjl8ELH4cfCrXX8QahJrkN4bg6bc20dgsSOC+ZkQs7CQoFAI2lySpChtsLTxmFxS&#10;ptNx/D18jbBU8wwWLVJpuF/lbv5Hw/VrRJLaHWrOW92+St1GZty5G3cM5HfiqtB6dK9uS5otH0h+&#10;vf7RGtWup+AfhfBrK28OtR+A9PFnb2a/uJdGawspIrhWChWkfUJNYWXkussbqwwELWf2w5/EEvib&#10;wmmtWFrDZw+BrWHwzNCU8260VLi5XT5pwjHErWvk/ewxQISASa8H+Hf7ZFh8aPD+k+Mvjp8N7fxP&#10;/Z0MH/CN2uk6gdJTSFhXyzpeUjd30w7ebcMkoIaSKeJ57hpu0/4bJh8cQ2a/Hv4YQ+JJ9Ikk/sO4&#10;0/UmsFgtsEx6dLGinfYxv9yGJoHjR5EjlQFNn5RiqcfaVYOVm2lbXTl0d9Putf5Hh4jCy5pOPX9D&#10;039uCHwbF8U9Obwe8TQ/2LJCvl5BNjDqN7b6WcED5TpEWmsjdZIzHISxkLtf/albw7qP7WNi/wAW&#10;zHZLNd2ieMo9KTMFrZrcslv9mMYIeP8AspbJ0ZM7t2fvZA8sT9sHwh4ju7XxF8Wvhg/iXWtLn36X&#10;dbobO2lhBLJaXlvEmJ7eNtojSMwskW6HcYlgSCtqv7Zg8XXMnjH4lfDCHxJ4xt2kbTPEeoagojlL&#10;Z2fb7XySt6sB5hXdGAAsUvnwIkC5zlTqSm07czi7NOyt383fpfr3Rn7GpOT03t+Hfz/4J23x48QQ&#10;a7+3loXh39oy20qzOp+JPDa/EqOG5WK3gjeKy+3LK0ZCxucymXBGxvMHvWNF4h0LS/8Agoz4b8T+&#10;L/AUPibUb3VdCuPEWi6lqH9mK/ii5sLVr03DbNtuYtWlmeSEoI1aN42VUyBwmo/tKw+LL61+InxJ&#10;8Ar4i+IGm2ohs/FGoagJIL50OILnUbWSJ/t08KHahMiRv5UHnxzqkqTx2P7Stlp2pw/FnWvAkd58&#10;RbGFvJ8YXWp4t2nCgRalNa+X+91CLlhceaEkdIpZYpJhNLP0KpRjJtPefNdq79HpZv5W311PQpxj&#10;TVl3ufK//BS64vbr9tbxtdeIImj8RTXkMvjKNo1Xy9deFH1GMBCV2pdNMg2krtUYOMVw/wAG7qW3&#10;+HnxZijxtn+H1tG+fT/hItGbj3yorN+OnxX8R/HH4t658VPFupfbdQ1e833F81ukclzsRY1ll2Ab&#10;5mVFaSRsvJIXkdmd2Y7XwksIh8FvixrgLecnh3TLNVz8vlyaxZyMfXdm3THOMFuDkEfoco+ywNOL&#10;709+/NE9bCr3rf3Zf+ks4nwn4r8SeBPFWmeOPButXOm6xouoQ3+lalZzGOa1uYZBJFKjDlXV1VgR&#10;yCBX7q/AD9rb9qL9uLSvAPgjQf2h5pNP8dWEE1w2lwwxzacFEguoZZIkhkkeERTb0LgSbByQwNfg&#10;1X2V/wAEZP28dN/ZD/al8M2XxKvYU8KXms7ftV3IkcemzXEZtpJXkYqEjMb5JdgiMisSimRq8bir&#10;KsTmWHpSo1JxUJLnUZSXNTbXOrR3aWq+aWrJpy5XqfqJ+wT8LvDmg/tg6to3xSktftHgGz1G4Vd6&#10;tA15azLAX+dcuEDSSqQAwaNX42kV0Phv9p/wH+zd8UPHHxA8YeBNZ1/xZrviC4vfD+m3Eojs9MtJ&#10;Z3ZkE7bsy4d1MkMcsTKiiOUq7mtvUP2bv2gvFWsar+0d+yR8QPDLWfiDWLjWbO70jW5V1G/Es5mF&#10;tIZIUjRFY4a2dlUsmJd7Iu3zf4m/t8/HLxX4ZuPhD8avhT4N1VrVTa36a5oNwl0lwimNpSFnQQzj&#10;LfMiptJO0KOK/J5KjkWBp06idKUJzqUqjpqpCbaSi077xilZ8rSvdJ6M2+J/mcdr37S/xL+MPxEb&#10;W/F2paLZ3GqXSia6kt3jgtkwFVQN5wqqAoyTnGWYklq5LVfHPiW91z+xdf8AGkwsI70xXN1o8Kvm&#10;LdtZ4xuj80bclVZlDcZIzkdBp37Kvxa8QfA2P9oDwjaWOtaKsky6la6TdGW803yn2sZ4doIGMSfI&#10;WIjYOwVckN+Cv7M3jz4++C/FfiX4dmO6vvCq2kkmj7D5t7FMtwW8ojOZFMIwhHzhjg5AVvhJZLjs&#10;TjFKdByq1b1E2ruaacnJPrdXbs73030Nvae7a+h7N4b/AGs/2U/g14atdO/Zf/Zuv9Q8XGRYrPWv&#10;FtnDJcLM0fl+arxSSSF2OAYYvJQ72xt6Htv2RvAnxe+FXxH1L9pn45/DyTw7Hq2mXA17VL69hVbw&#10;3EkcocWoczRXb3KIohCBH88hFiaNUm+Z/wBnzS/ibZ+NNB139nrxRayeOLqW9isdLFrC0sKpbu0j&#10;5uQYvmi3AE4zuIUkhgvpfgCfVP21Eup/2qP20LDw/Dot1EsGgakIbTzjiQGUITDAGGSodRK4BYME&#10;BTf91k2cVsVUo1JwftIN+yhFUqVG6Sbcpt3ckmnJK0rWV9bGMo/11PPv2d/2c/E37Uvj7Wo7Sa30&#10;LTtNtpr/AFe6SzbyrXJYx28aZAUswIAJG1EdvmKbW/Hv9rv4zWnx2+POseNtHj8vS4VhsNHjWVmU&#10;29vEsXmruVSomdZJypHytMw5PJ/S/wD4Krf8FAvhj+yP8K/Gn7IX7KPxkt/GHjT4kWcOn+P/ABRZ&#10;6eBHp2kos4aMvvaOa9uY7ho2mjAHk/vMCeQTt+QlfovBPCuHyjDRxk9a8lJN3TVnLS1m1sk9Hu2r&#10;tWMqk+Z2P04/4JRf8m76T/2ELv8A9HtX3j4W/wCPQV8Hf8Eov+Td9J/7CF3/AOj2r7x8Lf8AHoK5&#10;c2/3yp/if5mRtJ92qWrf8ezf7tXU+7VLVv8Aj2b/AHa8sD5r/bN/5I54t/7Fu9/9J3r8Xa/aL9s3&#10;/kjni3/sW73/ANJ3r8Xa+44b/wB3n6r8gCiiivpACitLwz4P8W+NL1tN8HeFtS1a4VdzW+mWMk7g&#10;eu1ATijxN4P8XeCr1dN8ZeFtS0m4Zdy2+p2Mlu5HrtcA4rL29H23suZc29rq/wB25fs6nJz2du9t&#10;PvM2iuh+E/wx8WfGj4kaL8K/A9os2qa5fLbWvmbtkeeWkcqCQiKGdiASFUnBxXv3xo/4Jx6L8NLH&#10;xRofg39pTTPE3jTwT4eGu+JvB40GS0a308IHllSdpWSRkV0by8KxVgcAsqt5GYcSZLlWOp4TFVeW&#10;pNXS5ZStHmUeaTimoR5mlzTcY30uduFyvH4zDyr0YXjHRu6Wtr2SbTk7K9o3duh8wV+4HxP/AGnd&#10;A/Za8G/8E4dc+Ia2MvgXxl8G73wf8RrPVfJWzuNF1HTPDsMpuWmR1EEUvk3LjjctuyFgrtn8UfB2&#10;raJoHi7Std8TeFYdd02y1KCfUNDubqWCPUIEkVnt2khZZI1kUFCyMrqGypBANfVX7aH/AAVT0L9s&#10;39nTwr+z1r/7G/hHw/D8PdKj034d61pfiLU5J/D1qDaq8SLJMUuA8NpHCfPEhA+YEOA1e4eee123&#10;7OfiL/gkJ8AP2rvin4kNyniTWPEcnwX+FF9dq6zXFjeIt9eak8cbBY/M037NLBMjtsnVkZeSD5T/&#10;AMFn7dLO/wD2XbSInbF+xz4JRd3XAN8K4X9qz/gpx8VP21rn4N2n7R/gjTPEWk/CPR4rGbTbi/uV&#10;k8TMfs4vLi8ukcTiS5S1hDmN1KkMykFiaX9vH/goZ4a/bj8LeENJuP2TvCvgvVvBOk2Wh6Hr2g61&#10;fyyR6HaxzCLTTFNKYmjV5Q4kZTKCmA+GYEA43/gnH/ykK+BH/ZZPDH/p1tq+sv21f+Crn/Cuv2x/&#10;i18Pf+Ha/wCybrv9g/EzXtO/tzxH8HftWo6h5OoTx/abqb7Uvmzybd8kmBudmOBnFfHf7Gn7R/hv&#10;9k347aZ8eNb+Bui+PL7QJIrvw7Y65qV3bRadqUU8U0N8v2Z08x4zGQEk3J8+SpKqR7l48/4Kbfsx&#10;/E7xzrXxK8ef8EpPhZqWueItWudT1rUJfE2tK11dzytLNKQtyFBZ3ZiAAOeAKAPlXx18MPiX8Lbj&#10;TrP4m/DzXfDs2saTDqmkxa9pM1m17YylhFdQiVVMkLlHCyLlW2tgnBr9Ev8AggL4qtvAv7Pf7ZHj&#10;e98KaXr0Oj/BWS+m0PW4WkstRWK01OQ21wilS0MgXY6gglWIBHWvkz/gof8At5eI/wDgoR8XdA+K&#10;3iL4XaJ4QHh3wXa+GtP0fw/JI1ulrb3FzMhAf7uPtJTaOAEXFdv+xF/wU/8AD/7FHwW8WfCDRf2P&#10;PCXiaTx/o82k+Ota1jxBqaS61p7+eot2iSYRwqsdxJHuhVGYYLEkAgA+sv8AglH+3j8MP2qfjvf/&#10;ALGvh/8AZI8F/A3xR8TvDuo6boXxY+BekxafrGkLFayXc8Rku1ndUljtiBJE6OjqhUB9s0X5VeKf&#10;DmoeD/E+peEtWaJrrS9Qms7loWLIZI5CjFSQCRlTjgcV6H8CP2rfF37Lf7Wem/tZfs8+F9L8P3mh&#10;+ILq/wBD8OztLeWdraTrLE+nlpnM0kX2eZ4PMZ/N2ncHD4cYf7RvxY0H47fHLxN8Y/Dfwt0vwXbe&#10;JNSN+/hrRLiaS0tJ3UGcxmZmZVkl8yXYCETzNiBUVVAB+k3/AATk+KmmfBP/AIN3/j18TtY+FPhj&#10;xxb6X8YrbzPC/jKye40298x/DsQ86NHRm2GQSLhhh41POMGj+zN+1p4D/bt/Yh/aN/Zh+GnwO8O/&#10;ADxZpfwyvfGl9qnwf0eG1s/FulaaMyaVqPmh7lULThAY5vmS5lBAjEkVz8/fCH/grL4E+FP7F99+&#10;wq/7BngvVvBPiCS1vPGUN14u1mOXXNShW1zeu6XAeB3ksoJDHCyRqUwqgEg+MfsM/tqeMv2GPirq&#10;3xG8MeAvD/iqy8SeE73wz4n8N+Jrd5LTUtLumiaaFtjArloY+eQQCpBDGgDxkZxyK/Sr/g3N8aaL&#10;8X/if40/4J5fHHwja+Kvhn4202HxRJoOpNK0Vvq+l3VrNFIFEioY5VRBMjK3m/ZoEb92HR/zn8Za&#10;toev+MNW17wx4Ug0HTb7Up7jTtCtbqWePToHkZo7ZJJmaSRY1IQPIzOwXLEkk19Df8E4/wDgovb/&#10;APBOfxfqHxP8J/s2eHfFXi66jktrPxJrWs30UlnZyKgkt1hikELBmQNvZC45AYAkUAeb/toftTeN&#10;P21f2n/GH7TXjq1+y3fijVDNa6asyyLp1mirFa2gdUjEnlQRxxmTYpkKl2G5jXl9dR8aPG/gv4j/&#10;ABN1Txr8PPhLpvgXR7+SN7TwrpGoXN1bWJESK/lyXLvKQ8geTBYhTIVUBQoHL0AFFFFAHov7Jv7T&#10;fj79jj9oLw7+0j8L9K0e+1zw09y1ja69ayTWknn2sts4kSOSNz8kzEbXUhgD2xXPfGT4n698b/i9&#10;4q+NPiuys7fVPGHiS+1vUrfTo3S3juLq4eeRYldnYIHkIUMzEDGSTyebooAAMdBRRRQAV+pH/BLL&#10;/k2jwv8A719/6XT1+W9fqR/wSy/5No8L/wC9ff8ApdPXh8Qf7iv8S/Jgfcfhv/j2X6Ctj+D8Kx/D&#10;f/Hsv0FbH8H4V8BLcDM1/wD492/3a+Kv+CoH/JtHi3/rnb/+lUVfauv/APHu3+7XxV/wVA/5No8W&#10;/wDXO3/9Koq9HK/98h/iX5oD8pKCccmivSP2O9AHif8Aau+HOjuI2jbxlp8syyruV0juEkZSO+Qp&#10;H41+gY7FRwOBq4mSuoRlJ/8Abqb/AENsPRliMRCkvtNL73Y+8NP0Twj/AMEn/wBilfHL+G7HUPiN&#10;r4ht5nugSJtRlUv5BdCx+z26K5wrKspi6o0oK/nH8RfiV49+Lni688efErxVeazq19Iz3F5eSbjy&#10;SdigYWNBnCxqAqjhQAAK+w/+C4Xja41D4u+B/hw1pGsek+G59SWdc7na7nMTKe2B9iUjv8x9q+IK&#10;/OfC/LXWyb+3sb7+LxblOU3q1HmajCPaKSTsu9npFW+o4uxXJjv7NoaUaCUVFbN2u5Pu7u1/n1Z9&#10;bf8ABHr4yeI/Bv7Sv/Cr5NeZNB8SaXcm4sbi62wrdRoJEmVSceZtQx8clW5ztGPoL/glzpvgPSP2&#10;gf2h9N+F19a3Hh2HxJp66PJYsGgEPm6jtWIjho1+6rDIZVBBIIJ/Mev0D/4IU/8ANVOO2h/+5CvF&#10;8VOHqOFyHNM3hO3tqdCEoJWTcK8Gpt31lZqK0Vknq76d/B+ZzrZlg8FKN+SVSSlfVJ05e6l0V1fz&#10;Z5N8dnH7PH7MHiXwJqyRJ4p+NHjiTV7i1J3SW/h20uXe1kkU4aN5bnc8bAMrxFuQwIHyrX1Z8fPh&#10;58CfC3xh1jxj+3L8XPGOreLPEl016fDfgG0tWu9KtWA+yi9lutscbmEIBbqu6NFUn5XWsT9sP9ga&#10;L4EfDvRf2g/g942uvFXgDxBHby2t1dae0V1ZR3EYkt3l4GUdf4ykZVmVCoLDP0nDGe5TgadHD15y&#10;9ripOSm4SVOc+WK5ISa1UYRjCDdlNRTje9jys2y/G4iU6lOK5KKSceZOUY3b5pJPS8m5SSvyt2ex&#10;83UV6N+yX8GdF/aE/aI8MfB3xHq11Y2GtXci3d1Y7fOWOOCSUhN4Khj5e0EggZzg4wfXPj9/wTlf&#10;4V/tE6h4E0v4hLY+AdM8PW/iDWvGmvQll0awlmkgEcojVRPdPJDIsMMYDTEqAFw5X6XHcU5Lluar&#10;LsTU5arp+0Ss2nHm5bJpO8m9FFXk3ok20jysPk+YYvB/WaULw5uXdb2vrfZJat7LrofLtfc+iaH/&#10;AME4Lf8A4JwTzXOr+F5vG7+F5bhmu7qP+3RrpjKpGqricQC42qqhfKMQ3vkF3Plt/wDsA+DfG3wV&#10;8RfGP9lr9pux+Iv/AAishfXNGbwxPpdwkCxNIzos0jO7bRlVKKsgWQK7Omwln+xB4MX/AIJx3X7Z&#10;2oeMtUk117lTY6VDHElpFD/ai2BV8qzyMfmkDBkAyF2nBZvlOIM24fz6OFSxtWi4YmnT5YxnCbqS&#10;1jCcZxjKKa1UmuXfdns5Zgcyy6VZuhCalSlK7cZR5VvKLi2m09LJ39D5qoor6qh/YO+DvwJ+Cej/&#10;ABx/bT+Les6WfEEKPo/g3wjYxtqUpaNZNpe4G1XVT84ZFSM7QZCzqp+0zbPsvyX2ccQ251XywhGL&#10;lKb3ajFJvRatuyS3aPBwWX4rH8zpJWgryk2korzb/Bbvoj5Vr1j9jX9lXVv2wPi9J8L9O8XwaFDa&#10;6RNqN9qU1mbhkiR44wEiDJvYySxjBdQF3NklQreofDb9k39jb9q+/l8IfsvfHfxX4f8AFUdlcTWf&#10;h34k6Xbv/aRjXI8ua0wqDJG4DzJAodxGQhx1X/BHfwvr3gj9tPxl4K8U2H2XVNH8H6jY6la+aknk&#10;3EWo2UcibkJVsMpGVJBxwSK+V4i4yp0+G8fUwMpU8VQp83LODjKN3ZS5ZK0lvZrmjfR9j2MryOUs&#10;0w0cQlOlUla8ZXTtq1dO6fk7O23c+YP2hvhF/wAKG+NPiH4Qf8JB/av9g332f+0Psnkef8itu8ve&#10;+373TcenWuMr7C/bS+En7J2u/tS+NNX8c/tfXug6tPq26+0eP4b3N4tq/lp8gmW4UScYOQB1rj/2&#10;PP2Pvgl+0p+1Br3weg+LGtat4X0vww+pWPiDTNNXTri7kD2qFTFOJvLVXnkXnJbywRgNx15dxjgY&#10;cNwx+N9peFGNSpJ0akU3aPM4twjBtt6KL1Wq91XWOKyPESzWWGocvvTcYpTi2tXa6UnJWS1bXk9T&#10;5tor6a+IX7Iv7O/7JviSTw9+158SPF15fX11cSaDofgHT7X7SdMWaSKC/uJblzFGZjE5ECF2QAbm&#10;ySq9Z8Q/+CS+t6pqfgzxJ+zb8Q5fEXg/xvLG9vqWq6a8Uuk2klsbiO4nKgb0aNW5KRHe0ce3c4rW&#10;XH3DNP2c6lVxpVFJwqShJU58qvJRk1a6W2ylb3W2QuG82lzRjBOUWlKKknKN9FdX/wCG62Pjmivq&#10;z4J/swfsG/tB+Nv+FBfDv44fEJfGElvOdP8AEmoaHax6RqckKl2MNuCZ1BRWkCyOh2o2WDYB+f8A&#10;44/Bjxr+z78UtW+EnxAto01LSZwrSW8m6K4jZQ8c0bd0dGVhkAjOGCsCB6mX8SZbmWYTwMeaFaMV&#10;PknCUJODdlNKSV430fVPSSTOTFZVi8LhliHaUG+XmjJSSklflbWztr5rVXOTor0f9l79l/4j/tYf&#10;EtPh18PVt4FhgNzq2q3rYgsLcMBvbHLMSQqovLE9lDMvrXjP4I/8E3Pg54yk+DvxI+N/xK1jxBY3&#10;TWmteIvDek2kel2FwHKMrxSK8zeWR84jMmcEA5yozx/E+V4HH/UVz1KyjzOFOEpyjHvKysr9E3d9&#10;Ex4fKcViMN9YfLCm3ZSlJRTfZX1fm1ourR8vUV9nftEf8Ewvht8B/wBkHWPj5pnxrvPFGpWclnc6&#10;beafbwxabeWVxcQQoQoMjMSsvmCRZSpGAF/iPyD4U8L69458VaX4I8K2H2rVNZ1GGx0228xU82eV&#10;xHGm5yFXLMBkkAZ5IFVkXFGS8R4Kri8DUvTpycJSknGzilJ6SSdkpJ3aQswynHZXiIUcRG0pJSST&#10;T0baW19boz6K+svir+xv+yH+yBHp/h39q74yeNNa8Valp8V6NF+HulwRLbRsShbzbwFZU82OVQ2Y&#10;3YAExrWTP+xF8JPjl8Kta+Ln7FHxX1jXJPDluJ9c8E+KdK8vVLeMpK4CSQDy55GEeFjRSrfMA+4B&#10;D59LjjIqlGOI99UJNKNV05qm23Ze81om9FKSUW9nqjqnw/mEJun7rqJXcFKLkrK70vq0tbK78j5j&#10;ooor7A8M/Uv/AIJX/wDJsvhf/fvv/S64r7i8Of8AHsv0r4d/4JX/APJsvhf/AH77/wBLrivuLw5/&#10;x7L9K/Nc1/32p/if5ga46UUDpRXmgFFFFABRRRQAUUUUAFFFFABWfrX/AB7N/u1oVn61/wAezf7t&#10;AHzP+2Pdx2Hwr8UX0ysVh0G7kYL1IELnivzf8c34n+Hl5eWUUkn2yyEcCIuWYy4RRjHUlxxX6Mft&#10;u/8AJF/GP/Ys33/pPJX556Dqlncj+x4CzSWMMazNxtDbenXqMHPpWtSfsqlOpa9nf7mj+qvALCyz&#10;DhXNcGp8jqPlUrXs5U2r20vbe19e55R4l0LXPhHaadPoniXULO/1K1kTUjZ3bRqQrxSCMbCCVDhT&#10;ySCyKwxgY57xX4p8Q+OPE2oeMvFuqy32qapeSXWoXs2N88zsWd2x3JJNbXxm12PW/HE0cDBo7GMW&#10;wZSeWBJb8QxK/wDAa5Wv0fLfbTwcKlb45K7drbu6XyVl8j8B46o5PheLcXh8qjy0KclTik735IqE&#10;pXe/NKMpN9W7ptahQelFFegfJns37bfj39in4i/EDQNc/Yd+BniD4f6DH4Vgi8SaLr+sSXu/V/Nl&#10;aWSGSWed2iCGJAxaPdsz5MZyW8ZoooAKKKKACiiigAooooAKKKKACiiigAooooAK/RL/AIJZf8Ff&#10;f2ZP2Gf2NvHP7PPxj/Z01bxXqniDVL68hhsbW0k0/XIp7KOAWeoNcyZjiJjMbFYpl8uVj5TMGEn5&#10;20UAA6UHPaijrQB9yftz/wDBCf8AaA/Ya/ZY0/8Aab8TfE/w/wCII7WaGLxto+mwyRHRmnlSKBoZ&#10;XP8ApiF3COdsTIzJtWRSzp8N1678bP29f2wv2jfhZofwV+OHx91zxJ4Z8Osr6bpuoNHy6qVWSeVU&#10;El06qSFeZpGUE4IzXkVABV/wr4j1Dwf4m0/xXpSo1zpt5HcwrJnazIwba2CDtOMEAjIJqhVzw/4d&#10;8Q+LdbtfDPhTQbzVNSvphFZafp1q809xIeiJGgLOx7AAmpkouLUtuppRrVMPWjVpu0otNPs07p/J&#10;n9Ln/BMHW/2Xfjf+zH4X+K/wc8TWvii4hsYLbUZb63VLvR7yKNA1rLbbn+zSoQDnLbwwkR2jdDXx&#10;j+3l478RfHn9svxFpehWV9eSWOrL4b0PTfLDSF4H8gxxhclvMufNdRyT5vboPEf+CcP7D/xn/Z+t&#10;vD/7QsFr8R9H8U6xG8d9Z6VfJpH9kwpdKyRXcEt3bveRP5McrRuGjIYK0JKbm9O8YXGrfBbxjH8Q&#10;dD0f4e654s03xClzp8Efx0hsb641BZxJGRBe6d5PmbwGMbykZ4+avic4x1HFRjgMLBqMZau8UnbT&#10;S8k311ej3v1P1bgHxCwXD2dYrNs3VStXnBxhyqLSlJ3d7yioq6S91aJtK2z+6P21fht4Y+Av/BMb&#10;V/hbo15FHZ6PZ6PaLcOBH9onbVLXfLgk4eWVmfaCfmfAr4u+CHhHxL4OuEtvEumfZmvFW6tf38cn&#10;mQsAA3yM2OVYbThgVOQOKreGdK+J/wC0347l/aW/aU+FXjjwj4i8GrJbaNp+rePJZp9UijmaS5iw&#10;iwxnTizJuURssykhCykA9V4O1XUNabR7/UYvLb7PeRwwiExrFCmq3yRRouPljWNUVAONgXHGK48y&#10;xlHGY6KhFw5IKPLdOyTutYtrra3l5HydbjLNK/DdbJ5pONas685u7nKbUVbeyV4tvRtt9La+6+F/&#10;+PZPoP61tj7lYnhf/j2T6D+tbY+5Xky+I+RMvxD/AMe5r4k/4Kof8mx+Kv8AetP/AEugr7b8Q/8A&#10;Hua+JP8Agqh/ybH4q/3rT/0ugrvyv/faf+KP5oD8rKKKK/SwCiiigAooooAK0Nb8VeKPE0dnF4k8&#10;SahqC6faLa6et9ePKLaBSSsUe4nYgJOFGAMnis+igLdQooooAKKKKAPVv2Sfip8OPAPxGttH+Omq&#10;a9a+CL6YtrFx4bsYrq9tWCHa8MUskaNuYKr5YEL8wDlBG/3JpHxV/wCCf3hfVdQvvCX7LfjLxxpd&#10;xHjRbrxp8Tkt12ZBScw6ZZxEEr/D9odeeCetfmLXR+Bvit41+Hr7NC1ESWzNl7G6UvCTg8gZBU5O&#10;flIzgZyBivAzTJ3ipe2w6ip9bpNP700vu1M50+bVH6Bt+0N8JbLUpLrQf2IPhnHCwxHDqGqeI7pl&#10;HHUtqoUnI6hRxx650rz9rvwfe2zWsv7DvwVVWxlodK1iNuufvLqQI/A18c6N+1nocu4eIfCl5b4H&#10;ytZzLNuPuG2Y/M1Y1H9rHwdHaM+keHNUmn/hjuPLiU/8CDOR+Rr5f+zc8jLl9l9yhb/Iw5anY+uN&#10;A+P/AOzJJHdx/EX9g7wzc/aEcR3HhXxxremy27MOHX7Tc3ceVJyAYyp4GMV82ftqfHD9mq78Maf4&#10;F/Zs0fxpYavM1xH4yXxJrtpf20EYKeVFbT29vbtIzjeJQ8ahAAoLl28vxzx1+0L458ZQSabaNHpd&#10;lJkNFaMTI68fK0h57H7oXIJByK4OvfyvJKtOSq4tRutklHR920lf01RrCm95BXpngK7h0/8AZR+J&#10;EzDbLeeKPDNjHIq/MVZNUnZCf7h+zKxHQsiHHAI8zr73/Ze+AXwVu/2UfE3ww+FPjfQPHXxM+LHw&#10;9ttb8P8AhXxl4ba1h0+4tWvrS4NlPMCjXaGW/jhkDL89sZCVi3sPRznGUsHh4ymnrKOydtJJtt7J&#10;JJtt20TPXy3DVMVXai18MuqvrFpJLdttpJK+58EUVY1jR9Y8O6vdeH/EOk3VhqFjcSW99Y3sDRTW&#10;8yMVeORGAZHVgQVIBBBBqvXrp31R522jPo79kv8A4KJfEX9n6KHwh4p1DVL7w/Hb+RDNpt0Y72zj&#10;H3Y1bcoliGMCNmG0Y2sAoQ/p3+xr+2B/wTW8b/D423i34V3HifVkgP2jUtL1dpriZWlkG6W0llgN&#10;ntwqKQpLgbt3ILfhtT7a5ubO4ju7O4khmicPHLE5VkYHIII5BFfH5jwbl+JxbxeGUadR3vzQjUg7&#10;6tuEtpX+1Fxe973ZpGo1oz+lP9iTUJdY+IXiPxr+zxoWqeCfh1YyyNrX/CS68t3p74hbZtiaEOJQ&#10;oWSTF1+7BXdIy7Uflf2PNQ1TX/2lPEXi39lf4YXcVu15dtcTatr8dvo8Omyys8cEkSWTSRsxVPLV&#10;HLKU5DIslfht4J/4KD/ttfDzwJffDLwp+054uh0DU7rz77S7nVDcxTPs2HIm3/KVxlR8rbVJBKgj&#10;Y0v/AIKg/t9aD8NdS+EXhz9pnXtL8P6tJJJqFppMNvaSStIio586GJZVyqKvDjgY7nPm0eEMwhUw&#10;sZVoqNJym3FJPme0aceXlhDTW2ru9NinUjqfr3o/xx+APwY/bZm/aFvPi1pNr4cHjK786bxFIulx&#10;7b6S4heSGUmSFoYklEgaR4WkAwEUmvz8/wCCiv8AwVE8EeNvjX4zf9kIyTabq+v3FzB4su7R4g6S&#10;MXZ4IJgHBZmJ3Squ3kBOQw+GvEXijxN4v1Nta8XeI9Q1W8ZVVrzUrx55So6De5JwPrVGuzLeCcFR&#10;ocmOtV/eOrypNRUmknu25LRaNpOyvHe8yqO+hNf399qt/NquqXs11dXUzS3NzcSF5JpGOWdmJJZi&#10;SSSTkk1DRRX2qSirIzP04/4JRf8AJu+k/wDYQu//AEe1fePhb/j0FfB3/BKL/k3fSf8AsIXf/o9q&#10;+8fC3/HoK/OM2/3yp/if5gbSfdqlq3/Hs3+7V1Pu1S1b/j2b/drywPmv9s3/AJI54t/7Fu9/9J3r&#10;8Xa/aL9s3/kjni3/ALFu9/8ASd6/F2vuOG/93n6r8gCvsz/gnf8A8E//AAd8QvB837VP7TU0Efge&#10;xhuJtL0uW78tLxIC6zXd0ykGOCNkfCZBdkJbEYAm+OdO06+1jULfSNMtmmubqZYbeGP70kjHCqPc&#10;kgV+lH/BWTxVo/wK/Y88I/s1+Cr6W3t9VmtdOgt5o/MaXS9PiQkGTHDCX7HzwWG7tmvmvEDNM09t&#10;gciy6o6dXGTcXNfFCnBJzcbaqVno+iT1T1X1XDeDwns8RmOKjzQoRTUXtKUrqKfldarzW+z8L+NH&#10;/BWX4oC+j8G/smeHtK+HvhHS5GTS47XRbaSeePc3LRujQwI2Q3lomVbOZGzWx+yZ/wAFD/iJ8aPi&#10;dafs9/tgppnjbwn44uodMxfaHbxvaXTuBbkJBEqyK03lqdw3I2yRXXYQ3xbWj4R8V694E8V6Z438&#10;K332XVNH1CG+0258lJPJnicPG+1wVbDKDhgQccg134jw74V/smeFw+FhGpyvlqW/eKe6n7WzndSs&#10;73fo1oc9PibOPr0a1WtJxurwv7jjs48nw2tpa346n37+zX+xzo/wD/4Kp33hvTLmaPR9J8I3XiXw&#10;rG8nmM1vOy2XkuSSQI2nuFBJLMIlJ+8aq/GCFdH/AGtv2sfiVrDx2+i2fwdGi3F5KwAW+v8AT7CO&#10;0ix1JkeF1B6ZxnGRWH/wSp+MXxJ+O/7cXib4jfFfxTNq+r3Hw5nia4kjSNUjS8sAqJHGqoijrhVG&#10;SWY5ZmJvf8FAdD/aI/aR+OXir9nX9n74TStoGgaha6x4u1BbmOGPUtTfT7dY5Zri4dI4xHbmKNIF&#10;YFtjyENxs/KqlPNI8dPB5rXhzRwdKFWrKSjCMVVpznK8rXcmnGLdvfmpNJXR9hGWElw77fB05Wde&#10;coQSu23CSirK9kk7v+7FpO9mfBNFekfGz9kT9or9nfSbPxD8XPhpcabpuoSmO01KG8gurdnxkKZL&#10;eR1QsOVDlSwDYB2tjzev6FweOwWY0FXwlWNSD2lGSknbfVNrTqfmdfD4jC1PZ1oOMuzTT+5hRXff&#10;Hf8AZg+Of7NFxptt8bPAraK2sRyvprf2hb3Cz+Xs8wAwSOAV3pkHB+YdjmrmpfsbftWaN4Nbx9q3&#10;7Pniy30yNnE0k2jyCaEKCWd4ceakYAJMjKEx3rljnmSyoU66xNPkqNqEueNpNOzUXe0mno0r6mzy&#10;/HxqSpulLmj8S5Xdeqtp8z1D9hv/AIJy6h+2L4I1r4gX3xQj8O2Gnal/Z1msOl/a5J7gRJI7MDLH&#10;sRRLFjBJcs33duW+ffiH4J1b4aeP9c+HGvT28194f1i6028ltGZonlglaJ2QsFJUspwSAcdQOlep&#10;fsaaJ+2t4k1LxFpn7HV3rUbNpyr4gbT9Rht4VjcsI8vOyxrMcP5bKRKAJCpADmvGby9vNRvJtQ1G&#10;6lnuLiVpLieaQs8jscszMeSSSSSeprycrebf6yY6NfGU6lJcnJSilz0rq/v21XNZtczfNurJWOzG&#10;fUv7Kw7p0JQm+bmm78s7P7PTTZ2Sts7vUjorsPg78AvjJ+0Brsnhz4O/D3UNduIdv2p7ZVWG23Bi&#10;vmzSFY4t2xtu9l3FSBk8V6bP/wAEv/25oI5H/wCFH+Y0Kbpo4fEmms6dcDaLnJJA4AzmvSxvEXD+&#10;W1/YYvF0qc9+WdSEZWe2jaevQ5cPleZYqn7SjQnKPdRk196VjwKuw+LH7P8A8ZvgXFo83xd+Hmoa&#10;Cuv2ZutKF8qgyxjbuBAJMci7l3RvtdNy7lGRlvgjwnr3hb45aD4Q8b+GbzTb638R2Md9perWbwzR&#10;7pozteOQBhlSDgjkGv0O/wCCt/7Nnxu/aEHw9Hwb8A3Guf2R/a39peRcQx+R5v2Py8+Y653eW/TP&#10;3ee1fO57xlTyXiTLsDOUI0MQqrlUlKySjC8LNtRXM9Lu97pLU9TL8jljsqxWIipOpScEopXveVpX&#10;Vm9Frpa1tT8w6K9I8ffshftJ/C7WtF0Dx78JNS0248RahHY6MZGjaK5uXYKkIlVyiuSfuswOOegJ&#10;rW1r9gv9rzQPiLpvwp1D4H6oda1ixe8sIbeeCaF4UZVkdriOQwxhGZA2912mWPOPMTd9F/rBkHLG&#10;X1ulaSlJP2kLOMfia11UftNaLqeX/ZuZczXsZ3TSfuy0b2T03fRdTyGivXviH+wX+1p8LfBc/wAQ&#10;/F3weuP7FtVL3V/pupWl8sCBSzSOLaWRlRQrbpCAi45I4qr8JP2Kf2nPjl4Tj8dfDb4XTXWj3Fw0&#10;FpqF5qVrZx3UgyCIftMsZm+YFdyBlDKykgqQEuI+H3hHiljKXsk+Vy9pDlUv5XK9r+V7h/ZeZ+29&#10;j7CfPa/Lyyvbva17eZ5XRXX/ABj+Anxi/Z+8Qp4W+MXgG+0O8mTfb/aNkkVwuASYpY2aOXG4A7GO&#10;0nBweK5DOOtenh8Th8ZQjWw81OEtVKLTTXdNXTXoctajWw9R06sXGS3TVmvVPUKK9P8Ag7+xj+0/&#10;8fNEbxP8Kvg/qGoaZ/yz1K4mhs7ef52Q+VJcvGs21kZW8sttIwcHFdLd/wDBNb9tyz8QWPhx/gRe&#10;SS6gsjW9xb6nZy2wVACTJMkxjhyCNokZS/IUMQRXk1+JuG8LiJUK2NpRnG94upBSVld3TldWWrv0&#10;1OynlOa1qaqQw83F7NQk0/R2szwuitbx34G8VfDPxjqXgDxxpJsdX0m6a31CzaZJPKkXqu5Cyt9V&#10;JB9a3Pg1+z58aP2hNZn0L4N/D2+1ya1VWvJLfZHDbBgxXzJpGWOMtsbaGYFtpxnBr0quOwNDB/W6&#10;lWMaVk+dySjZ7PmbtZ9Hexyxw+IqVvYxg3O9uVJ3v2tvfyONor3y5/4Jg/ty2sEk5+BzSeTHvmjg&#10;8R6bI69eNq3JYkgZAAOe3PFeG63oet+GdYufD3iXRrrTtQs5jFeWN9btDNBIOqOjAMrDuCAa5svz&#10;rJs2lJYHE06rjvyTjK19r8rdr9DbE5fjsEk8RSlC+3NFq/pdIq1+pH/BLL/k2jwv/vX3/pdPX5b1&#10;+pH/AASy/wCTaPC/+9ff+l09c3EH+4r/ABL8mcZ9x+G/+PZfoK2P4PwrH8N/8ey/QVsfwfhXwEtw&#10;MzX/APj3b/dr4q/4Kgf8m0eLf+udv/6VRV9q6/8A8e7f7tfJf7d/w9uPin8HPE3gq18V6Hojz2Lz&#10;/wBpeJNSFpZxiA/aCrykEKziIxpngu6AkA5Ho5X/AL5D/EvzQH5B16Z+xjrDaF+1t8N79UVt3jTT&#10;4G3dAJZ0iJ/DfmvM6dHLNBIs9vK0ciNujkVsFWHQg+tff5hhVjsDVwzdvaRlG/8AiTX6m2GrPD4i&#10;FVfZaf3O59rf8FvvCGrWPxy8HeP5ol+w6p4UbT7d/MGTNbXMksgxnIG27i56HJx0NfE9fpv8QIPC&#10;v/BVr9iS31nwTNaf8LG8LrHcSaaojheDURGVmtvnLFbe4UM0bbwpZYi7AxSKPzR1nRtY8O6vc+H/&#10;ABDpNzYX9nO0N5Y3kDRTQSKcMjowBVgRgggEGvz7wtzC/DyyjE+7icI5U6kHo0uZuMkusXFqz2bT&#10;a0sfTcX4b/hTeOpa0qyUoy6bK69U+m6uVq/QP/ghTn/i6mPTQ/8A3IV+figu6xqMs3CqOpr9Yv8A&#10;glZ+znefs+fBu/k8dW62PjLxQ1vqeq6LMwW60+w/eJZpNHklCxW5cbgpBZkIDRsBy+M2YYXC8DV8&#10;PUl79VwUV1fLOMm7dko6va7S3aNuBcLWrcQ06sV7sFJt+sWkvXXbsm+h+bf7VPimXxt+0z8QPFT6&#10;lcXUd54w1A2s1yTv+zrcOsK89AsaooHYKB2r7h+IF9daj/wQ8t572XzGXQ9LjVio4VNZgRRx6KoH&#10;4V8A/Fv/AJKt4m/7GG9/9HvX338LIpf2lP8AgjjqHwx+G0bX3iDRbFre80m3jdpvOtb9b0RKoXMj&#10;yQqhQKCCz7AdwIHPx1RpYPLciq2tTo4nDXfSMUt32Wi8r28jTh2pOviswjvKdKrZd2307vc+Xf8A&#10;gmNDLP8Atz+A0iXJFxfMeey6fckn8ga+hP8Agtx8XFttU8L/AAN0fEMt1ZjWfEEi24VrmJJJYrKM&#10;yDllR/trbDwC6t1rzb/gkX8E/FGvftIWfxv1G3m0/wAP+FVuYF1C4iCxXmoTwNbrZIWYZkCTPK20&#10;NtCKGC+YpN3/AILZH/jKzQBn/mn1r/6XX1ceYfUcz8bMLG6l7HDu67TTm0n5pSjJdnZ9Dowv1jC8&#10;A1na3tKmnnG0Vp6tNelzzP8AYz/bi1n9jXRfG1t4c+H1vrOoeKrW1Wxu7rUTFHYTQLchHeMRsZ1L&#10;TglQ0ZwmN3zZH0d/zgf/AM/9DRX591+hn7Ndrp/7S/8AwSL8R/AHwNcPN4k8Nw3X2rTIdrTyTLft&#10;qduFjBLbZgPKQkDc6SAfcJHf4hZXl2W1sHm0KfK5Y3CzrTu37tNShFu7aSimlokrvXVnLwxi8Vio&#10;1sFKV0qFaNOOm8mpNLq27N632Pg/4cfDjxt8XfG2n/Dn4c6BJqmtapKY7GxiZVMhCl2JZiFVVVWY&#10;sSAApJOBX6AXXxy/ZZ/bE+FVv+y7+2r4nk8FfETwncvZ32p399FGqala7opp4r35rciQIQ8chALN&#10;hN5WOSvm3/gmp4X8b6L+1Xp/xUPhtodD8CQX114y1TUma3t9JtjaXELtK+04kAZisWNzFDnaqu62&#10;v+CjP7MfjTwF8ZtY+Ofhq2l13wL42vG1rS/E2nP9ptkNziV45JEG1BvcmM5KvGVKsxDhduJv7P4g&#10;4uo5VVr+xnTpqpRqwklUjVbalT1vFqUOWXI1zSWqdiMpWKy3JJ42FPnjOTjUhJe64JK0u6tK65r2&#10;T6XO81z/AIJv/tjfsmeJE+OH7LnjfT/FbadayPY3uk2cY1AQSWzCWRbScSRv8pZFEbySNuUquTgR&#10;f8EY9W1bXv2wPFWua9qVxeX154Hvp768vJmkmnmfULFnkdmJZnZiSWJySSTV3/gjHrnx7h+Ll9oG&#10;iJqUnw9msLibWvtETmxhuwEEbRMfkW4YlQVBy0YYkHYpXo/hP8evg74D/wCCwPjLUdEvbGLQ/Fkb&#10;aFHqFqojt01FktHlc8DcZLu3lQuOGeXfkglq+XzrFZ7Wo5xkWLUMTWhhlNV6cFGbipfw6kVdKWsp&#10;RimtLtJ309fA0cuhPA5jR5qUHV5fZyleKbXxRbs7aJNvyu9D5q/4KG/8npfEL/sOf+0Y69c/4ImM&#10;P+Gq/EAJ/wCae3Z/8nrGuT/4KmfBTx74A/aq8R/EHUfDl5/wjviW4gutJ1nySbeVmgQSRbx8qusi&#10;SDYSG2hWxhgT7/8A8EZ/gTrPgP8At74s+P8ARU0298S6XHD4St75vLu7qwjdXurhImAYwF5LICQZ&#10;BOOgKlvX4jzfL4+DcZRqKXPQpwik025Wimrd42bkt0k77HFleBxL45cXFrlqSk7rZXbT9HpZ9bo+&#10;Xf8AgpT4kXxR+2748v4nYxwX1vZqrZ+UwWkMTAZ7bkY/jnvX2veePbnwb/wRtXxFdObhpvhxHpYM&#10;+5sLdFbJe+flWYAdhtHYYr4P/bv/AOTxPiL/ANjPcfzFfZHxJu7W9/4IgW81ncxyoNA0hC0bhgGX&#10;V7ZWXjuGBUjsQQelcHFGEoyyHhig17vtsLH5OKX4o6cnrVFmObVL6+zqv58zZ8v/APBLEAft4eBc&#10;D/oKf+mu7rv/APgtjDHH+1boMkaKpf4f2hfav3j9tvhk++AB9BXh37F3xTsPgv8AtT+CfiLq97Fa&#10;2NprSwahdTkBILa4RreaRiegWOVmJ7Yr6M/4LafDzxmvxp8L/FJNAuJNAufC0Wkx6lEm6MXkdzcy&#10;mFsfdYxzKy5xvAfbnY2PdzSDw/jDga9R2jPDShFvS8oynJpd2lJO255uDl7TgfEU4auNVSfkmopP&#10;0umeq/8ABETwno1p8AvF/jeC0xqOpeMPsN1NuPzw29rDJEuOgw11N9d3sK/NC4uLi8nku7ud5ZZn&#10;LyySMWZ2JyWJPJJPOa/Vr/gmVpXhz9nz4WaX+zx4+1STS/iF4nhuPF114V1GBo57e1d1to+cbQ5i&#10;t43MRIlXL7kGxsfnB4i/Zr+L2i/Hu8/Zv0/wffal4mt9WksrWztbVlN0qk7bhd4GIWQeaJGwojO4&#10;kLk1xcC5lhp8bZ9Xq1LKbpyjKWilTh7SLnFvRwWiUk+W1rOx08Q4WtHIMupwjdpSTS6SlytRaW0n&#10;rpve593/ABguLi5/4ImWclzM0jL4W0NAzHPyrqVoqj6AAAewr4b/AGVfh18bvHHxe0/xD8BfBEOu&#10;614PuLfxAba6uooYFW2uI2UyNLJGCpfaCoYMRuI6Ej9CPil8PB40/wCCYevfs8/B3U7fxRr/AIM0&#10;uz0jXLfR2kkzqWn3FrPewxbkVpG+RyihdzZVQCTivn3/AII9HWPBnjTxn8QvGm7TPAU+hw6TqGsX&#10;zCK2bU5by3jtoA5xl8Syg44Teu8ruXPhcL53/ZfBed4ihGMqn1mpJQnfVVFTUU4pqT51flSa5mrJ&#10;noZtl/1zPsBSqNqPsopyjbRw5m9dV7rtd9EeleOLr9iD/gqhpGka5efFRvAPxKtdPjs47PUZk3gt&#10;KxFvslKJfIGMpQwukmJQXCk+WPGPiT+yJ+3j+wv4P8WXPw98QLfeD9e09ovEuqeF1WST7GhlCmeO&#10;WPzrciN3ZniyqBmBkI5rw79ov9mj4pfsyeO7rwd8QfDl5FareSxaPrbWrLa6pEpBEsL8qfkZCyBi&#10;yFtrAHivu7/gkB4l+Llp8D/F2r/GvVtQh8B6fHbTeF7/AMRy7bWCCOOcXnlSS9LZFjhzz5SkPtwf&#10;MrtzSnU4L4bjj8qxUMVl7lBxw9ZKaalNNKlP4rxfvRjJS5eVy1ad8MHKOfZo8NjKMqOKtK9WDcbW&#10;i7ucdrNaNpq97bPT80aK0vGE/hy68Xarc+DrSS30iTUp20uCXO6O2MjeWpySchNo6n6ms2v3OnL2&#10;lNSs1dXs915PzPz2UeWTV7n6l/8ABK//AJNl8L/799/6XXFfcXhz/j2X6V8O/wDBK/8A5Nl8L/79&#10;9/6XXFfcXhz/AI9l+lfm+a/77U/xP8yTXHSigdKK80AooooAKKKKACiiigAooooAKz9a/wCPZv8A&#10;drQrP1r/AI9m/wB2gD5f/bd/5It4x/7Fm+/9J5K/OL4aaO+n6G19KmJLxg4znOz+H+p+hr9If21b&#10;ea7+D3i60tk3SS+Hb1I19WMDgCvzN1Lxk/h7RI9CtdQW8v1j2TXK8pH+P8RHT8Mn0qsRdxikf1l9&#10;HOUaeUY6cuk4/wDpJybfAPxxcSNO99pqmRixD3EhYZ9Ts5PvUN58BvHVrAZoZLG4Yf8ALOG4YMf+&#10;+lUfrXTeEPE8dtfLNrXiq+xt+eKaMvGeeBu3Mf0H1rrNY0s+KLDGmeKbu1jdSFk0+WPDHPXdtLcE&#10;dmFevT4jzKNRKUopecXb8NT6PFeB/As8HOdGjVnUs7JVYqTb63kuVd9Vbyex4HrWh6t4ev20zWbJ&#10;reZQDsbByD3BHBHuDVWu68XfBfxxbzSanb6g2s7seZIzETHA6kMTnAAAwxJ44rh54J7aZra5geOS&#10;NtskcilWU+hB6Gvt8FjKOMoqUJqT62019HqvmfylxVwvm3DOZTpYrC1KMG3ye0s7q+nvxXJJ235d&#10;BtFFFdh8uewfsFfsj69+3R+1n4P/AGYNB8QxaP8A8JHeSm/1aaIuLOzggkuLiQKPvP5UThFJAaRk&#10;BZQSw+wbbxz/AMEQfhx+2V/wxZ4t/wCCfWoal4R0fxcPCWrfGHWvi9qCXc9zDKLWXVZbe2ljt1tj&#10;OrM3lPGPJzKqKT9nHyR/wT8/bb8df8E+v2nNG/aQ8C+G7PWmsYZrPVtDvpDGmoWUy4liEoVjC/Cs&#10;sgDbWRcq67kbyrxD4gk8WeN77xXJZR2ralqsl21vAzFITJKX2KWJJAzgZJOByaAP0d+Ov/BFH4K/&#10;sFfHfx18Z/2vfiJqlx+zz4NjsL7wnaW0yRa545urxphBoMTjYglia3lNzJGQ/wBnVZUSESM9vh/s&#10;nfFH/gjV+2l8bdI/ZQ+IX/BNq4+E6eNH/sfwr448O/FjVdSurDVJx5dqrpMgRy8jBVkkSVFkMfmR&#10;shd0+jP+DtT4iavb6L8EfhLp/ihl0+7utc1fVtFjmXEk0K2cNpcOnUbVnvURuh3yAZwcfnx/wSH+&#10;N37Kn7O/7cXhz4s/tfaMk3hvS7S5l0zUp9PkvItH1RVDW169vGjtNsKsqYRjHLJHKMGIMAD2HxN/&#10;wSW8D/sJfEf4lfFT/goLrepav8J/hp4js9J8MQeGQ1ld/EjU7q3S9trGBpP+PaJbZt15IrExlZY4&#10;JJWQuu5+yZ8S/wDgjZ+278cNH/ZP+IH/AATeufhH/wAJmx0nwr468O/FrUtRubHU5QEto3S4QRuZ&#10;HOxJHSVRK0YeIqzOnsH/AAdl/Fp7/wCKvwf+BNvFdxrpPh/UtevH8/8AcXJu547eEbM8vH9in+Yj&#10;gXGB1avzA/Zh8X3vw+/aV+Hfj7TVZrjQ/HWkahbqkmxi8N7FIuGwdpyvXBx6GgDof25f2RfGn7C3&#10;7Unir9mTxvqialN4fu0On6zDatDHqdlLGs1vcqrE7S0bqHQM4SRZE3ts3HyWv05/4OrdIS3/AG9P&#10;A+srIM3HwjtImj2dCmqakd2e+d4Htt79vhf9kX9jv47ftvfF23+DfwE8MxXl95YudW1K+uBBY6PZ&#10;B1WS9u5iD5cKbsnAZ2+6iO5CkA8uor66j/4I9/FLxl8F/iB8Zf2eP2nvhD8Vk+F1tJceNND8Ca9f&#10;SXkESFyZLf7TZwx3MflRTSh1cCQQyLD5rhVblv2f/wDglz+0N+0t+xJ8QP26vhprnhlvDfw5vbyH&#10;WtFvb+WLUJorOzhvLqeIGLySqQzowUyqz7JABuCLIAfN1FfXHwh/4Is/tcfGPQ7iz0vxd8M9H8fL&#10;ZC8sfgz4i8f21r4vvbZraK5SYaf832YPHKCFungcBSzKqlGbJ+EP/BI79qf4yfsmfFH9rXSJtC0m&#10;x+EOs6pp3i7wn4gmuLXV4pNNtI7q+AiMBjDRJKBseRWLJIuAVUOAfLtFfdn7B/8AwSk+LWrfEXSf&#10;G/xU8F/CrxZqlnZz30f7NXir4tRaJ4r8RW8mnGa2mFvGkjWi/vo5wtyYWIgO9VjdXbzv4Pf8Emf2&#10;n/2gPgX8Zv2oNH0zQ/Bvh34O3WsReINC8S3twl+t1p1v9ru9PijWKRhJDCVUmYxhpGRc/wCsaMA+&#10;V6K7v9mP9nT4lftb/Hrwv+zl8IbO3l8Q+K9R+y2LXsjJBAoRpJZ5WVWZYookkkcqrMFRsKxwDq/t&#10;mfsp+Ov2Iv2lfE37L/xK17SdU1nwvJai6v8AQ5JWtZluLSG7jKmVEfPlzoGBXhgwBYAMQDy+iiig&#10;Ar7u/wCCWSeE/hX8P9S+N3hzSPFH/CRakt5pWqa9cJpcek2EMXlTLCpkuvtQVz5TSXHkMoPyohML&#10;s/xH4MPg0eMNKPxGbUx4f/tKH+3P7F8v7Z9k3jzfI835PN2btu/5d2M8Zr9CvhB8OvgT4q0DT7v4&#10;H/sN6tDpFxZiHRdW+MWx4dRRojL50EM8l28pkPzZ0+zcbpBnA5HzfE1WccvdKKfvPdW/FucLff8A&#10;J7AfQ0XjTxr4o8Df8LBsPAmn6r/Z7Mt40Oo3vieYkc7FithbyEgEHaITkMPUZtwaf4A+Julab8Tv&#10;ib4C1Tw3fabsk0jS7PUdS0KbUmjdizXOmF0CQNIrKDcKzuoIGU2mR/wf+Angn4GxXEd/4J8Jx6+1&#10;qbu60fwnpPl2OnKMs0k8m2NrjCbMZjjLED5RvUrB4nhuPFPiqHxMkVvc+INU0mz0ma5kuF2XO2ee&#10;4hjzyIdrXhTKrn5mBJAxX5bVxFPC80aa9/ZaRavomm0k76v7UvMCDxL8Qde8H+ALrxX8XPFlnqF3&#10;/wAIvPc6pqWmWvlQ21m95JfwxpGgJZYrMxQ8ZZtuSWJJO5YJ4lsfEOj+G/GRt21bR/DOnWmqNZxs&#10;sRuRArzFM9VMjuRgkYOM5BA8f/ba8SeE/gR+z94o1W7uI9W0eK8t/CmnWQuHb+0VdhDcWAnVGEMs&#10;dhHdqZCMRSxKMMdqt037MHxVl+MngXw7441Tx5p2v6xfWc15rz6XdNLFp11eXtzfjT/mZiht4ruG&#10;Hyyx2BAvGMD2MtwdeVGpjaitzTcVpbReXRXbXqlbYD6j8L/8eyfQf1rbH3KxPC//AB7J9B/Wtsfc&#10;rSXxAZfiH/j3NfEn/BVD/k2PxV/vWn/pdBX234h/49zXxJ/wVQ/5Nj8Vf71p/wCl0Fd+V/77T/xR&#10;/NAflZRRRX6WAUUUUAFFepfAP4N/Ab4nfDz4i+Jviz+1Da+Atb8K+HTqHg3w7c+GZr1vFl0I5j9j&#10;SZJEW2bzEgTcwckXBYKVievLaACiiu7/AGYLv4H2P7Rnge8/aWsrq48AR+KLNvF0No0gY2Hmr5uf&#10;LBkKBeXWP94ybghDFSADhK+ov+CbX/BK/wCK/wDwUtj8dS/Df4k+HfDq+CdPtWP9trM5vLu58/7P&#10;FiJWMcR+zyb5iGK/Ltjky2z6e+Mv7E37Dn/BS39uPStf/wCCdniXw3b/AA/vPCd1B420XwTbS6Tf&#10;6TrEVvci01D+y7y3Tbp8k76XBJLbRGNT5pkMLv5rc/8AsZeHf2bdJ/YC8f8A7T3w2/at1b4B6vqe&#10;n+HfAPjJv7avZWt9Qhvoby61TT4bVzc3kt7aQrst/wB0ImOqKHW2G5AD859W0u90PVbrRdRWMXFn&#10;cPBcCGdJUDqxVtroSrjI4ZSQeoJFV6+tPBn/AASM+Nfxo/bLm/ZN+Cev2jSR+G7fxLqd14qtbqxn&#10;8LabdRpcW1rqsZh+TUfImthJBb+eiyzFPMIjlaPw79q39mb4ifsc/tAeIv2bvivdaXPr/hmW3S+n&#10;0W5ea1lE1tFcxvG7ojEGKZD8yqQTggEUAeeUUV9OfsOf8Elf2sf+Cgfw28T/ABV+Ba+G7fSfDN0b&#10;MN4g1Z7d9UvRCJmtbYJFIPMVHhy0pij/AH6fP97aAfMdFWNY0jVPD+rXWg63p81re2NzJb3lrcIV&#10;khlRirowPRgwII7EVXoAKKCcDOK/Zj/glH/wR68F/Caw0/4u/tGeD317x1Jaw6nBYQ2KX1v4cXKv&#10;FFtDgC7B2s8pOY2GyPbsMkvnZjmUMvpx9xznJ2jCLgpS7255RTstXre2ybsi4w5tW7Lu1Jpdr8qk&#10;1f0Pz0/Z9/4JT/tp/tE6TB4o0D4bpoGiXMJlg1nxXO1pG64DKREqvcFXByr+VsYchsV+0/7LGm6N&#10;8D/2dvBPwc8beANJ1a78O+FdO03U5bGdo4p54bcRzOrGMMQz852qSFBIBZ8+zJDod9CbW2bS9KWP&#10;CxtJHdbmA9l80CszxN4Z+Hwt3vtQ1ESTKir9otbyWNCx4yQbRmIB7cH3NfJZjmOHzLl+tYaqlBtq&#10;9NyV2u0ee/rawqdTMsPd4evTV9/eS09ZWt+B+H37W3/BKD9tHR/G/iT4t6N4dsPGdrrGtahqk6+G&#10;9Se4vIUknaUb4ZkjkmkYP92ESkkN7Z+QdU0vU9D1S50TW9OuLO9srh4LyzuoWjlglRirxujAFWVg&#10;QVIBBGDX9LV/pHg3S3a/sPFOlajGq/8AHhJ9tLOf97yIR+or5X/4KV/8E6Phh+114Ck+JHgDwFea&#10;J4wtxi18TWuhyLYPIAqC3vbgzSloj8gBKhozhlJBeN+7C8S8rVOWGqKEbXk1GMYx/mfNJXS62Tlb&#10;oyIqV261am29lFylJvslGMtW+7S7s/EWitjx/wCAvF3wt8bap8OfH2iyadrWi3j2uo2Ukiv5cinB&#10;wyEq6nqroWR1IZSVIJx6+uhONSCnB3T1TWzXdFNSi7MKKKKoQUUUUAFFFFAH6cf8Eov+Td9J/wCw&#10;hd/+j2r7x8Lf8egr4O/4JRf8m76T/wBhC7/9HtX3j4W/49BX5vm3++VP8T/MDaT7tUtW/wCPZv8A&#10;dq6n3apat/x7N/u15YHzX+2b/wAkc8W/9i3e/wDpO9fi7X7Rftm/8kc8W/8AYt3v/pO9fi7X3HDf&#10;+7z9V+QHUfBC9sNN+NPg/UdVC/ZbfxRp8lzuxjy1uYy2c8YwD14r7a/4LsZL/Csn/qOf+2Ffn6ck&#10;YFfp/wDth6Xcft2/8E5NF+NngPTo5tU02GHXnsbWH5t8KyQahbRtKVbbGTM3GTJ9mUKGLLn4zjaU&#10;Mr42yPNq2lJTqUpN6KLqQ5YXfS95N30Sjq0tV9lw/GWM4fzDBw+NqE0urUZXl+S+8/MCiiiv1c+N&#10;PsL/AIImf8nVa/8A9k/u/wD0usah/wCCwfxs13xL+0TL8EdPvZrXRPDNvbXF7p8eFjvNSmgWT7U+&#10;APMYW8kMSltxQK+0gOwO1/wRD8Ia9efHjxb49t7Yf2bpvhP+z7qZmGRPcXUMkagd8raykkdMDPUV&#10;5P8A8FRcn9u3x4ST/rNN/wDTba1+M4XD4TGeN2IlNKTpYZNdeWV4L5Plm/vTPu61StQ4ApqOinVa&#10;fmrSf5x/A+sP+CYnhmP9oP8A4J6eKvgr46nWbS21zUtHsfMt0k+yRyW8Fwsihsjek9w8qseQ4UjB&#10;ANfmgCdvNfqJ/wAETOf2V/EOP+igXX/pDY1+aHgPwhqvxE8baN4B0Dy/t2u6tb6fY+a2F86aVY0y&#10;ew3MM12cC4hYfi/iGEnanCrCfknJTc5fPlTfoYcRUvaZJlkoq8pQlHzdnGy+V3Y/W7/gobq/hD4Y&#10;fD7T/wBozxLZWN7qHgkXP/CH6ffIrLJrd0IorafY3EnkKJZ9vUeWGUgoCPiH/gnT+1j8QPD37XVj&#10;d/Fj443Eeg+Ire7TxReeKtfP2Zylq7wSM877VkEkcSKxO4KxQcMRX0J/wXD1q+t/hD4J8ORlfs13&#10;4kmuZhznzIrcqnf0mft6dO/5r14PhhwxhM48OakMTq66qQUmk3CHNJLlT2tNyn6tdlb0eLs2rYHi&#10;iMqOns+WTV2uZ2V7+sbR9PVn6df8Eur/AOHWrftA/tDar8JfK/4Ry68RabLpP2eARxeU0mon92mB&#10;tjyTsGBhdvA6V+Yp61+gf/BCg4PxUJ/6gfP/AIMK+BNc0bVvDur3nh7XdMns76xupLe9s7mIpJBK&#10;jFXRlPKsrAgg8givpuDaMMHx3nmGUm+WODSbd5NRotXfd7XfdnlZ7UlX4ey+ra13XemyvUTsv0P0&#10;Q/4Jh674e+Iv7Enjb9n74Y+JofD3j+X+0naYakyzvJPAkdvfD5S0cany4WMYJQxbvleRSfjf4l/A&#10;H9qP9j7xXH4i8UeFde8M3FjdKun+KNNkf7OZGD7RFdwnZvZFc7Nwfbnco5Fe+/8ABUjRtJ+EfxD+&#10;GXxf/Zwjj8M6XqHg8x6FrnhK4FmZFU5BR4CrDMFzGN38SvjJAIFL9nj/AIK//G/wXq1voP7QMNr4&#10;w8OzSJFe3X2OOG/toeFLKYwscwC7mKSLuc8eYteLkkeII0sRxBk1CFehjG51KFR8tVSi3GUYzs4t&#10;aP3ZJcvwpaa92YSy2VSllmOqSp1KCUY1Iq8Gmk03G6aeq1T13flxX7Qv7V+lftgftZeBviLpPw+/&#10;4R+Owm03Tikl8Z5bgreGTexCqqgGTaABnjJY5Cr77/wXOvLu0Hwt+y3Uke7+293lyFc/8eHpXO/8&#10;FOP2cPg5+zZ8V/h78cPhx4Zh0Oy1LWs65pGmosduGt3hkWWCIALGShdWUFUJVCFBLseg/wCC6sE7&#10;W/wtuVhcxq2tI0gU7VYixIBPqQrY9dp9K83K8Xk+YcScM18tpuGHcMTGMZNtpxhJOLbbvZ7O+qa2&#10;2OrGUMdhsrzani5KVTmpNtaJ3kmnZJdPI+N/2ar++uv2kfh4lzeSyKPHWkkLJIWx/pkXrX6Df8Fm&#10;PjdrXw6+Bei/DLwzrF1Y3XjTUpo7+S348/ToIx58BbGVDyTW+QCNyhlOVZgfz/8A2R9Hv9e/am+H&#10;OmadZyzSN430t2WGMsyxpdRvI+B2VFZiegAJPAr7A/4LsDn4WH/sOf8AuPr2eLMLhcb4qZJQqxTS&#10;jUlbTeMZSi7f4or7jhyWtWw/B+PqQdneCv6tJ/gyT/ghpqF7qGh/FDwrqFy8+lxSaVNHp8zboVkm&#10;W8SVth4y6xRK3HzCNQegr5s/4KK/EZPGH7S+reA/D9xJH4X8AxxeG/DOk8CKwitY1imRADzmZJPm&#10;OWKhAThVA+jf+CFXX4qf7uh/+5Cvj39rH/k6j4mf9lB1r/0ump8P4WjPxizeo18FOlbsnKnTvK38&#10;1rq+9pSXVhmVapHgfBQT+KU7+ilKy9NtPJdj7y/ba8PQ/E//AIJP+Fvib4zuZr7XNI8N+G9Wj1G4&#10;bdNLcXCW0EzO55beLh2PPLBSeQCPg/8AZS+D8fx7/aL8I/Ca6jV7XVtYT+0kaYxlrOIGa4CsASHM&#10;Mcm3/ax06198ftCaxpmt/wDBFqwvdKvFniTwR4Yt2kj6CWK7sIpF+qujKfdTXyn/AMEoNA1bWP25&#10;PCupadaPJDpNnqV1qEiqSIYWspoAxwOB5k0S5OBlwOpAPncFY7EZZ4f51VjLllQq4nkvpytU4tJd&#10;vee3dnRn+HpYviTAQauqkKPN5pyabffRbnq3/BaD4j6loHijwX+zX4Xs10rw3pvhqPUxp+nt5VvI&#10;Wlkt4YvJUBVWFbY7AOB5pAAwKP8AgiL8T/FMPxS8VfBl7+WTRbrw+dZjtpJmKW9zFPDCWRc7VMiT&#10;/OQMnyo8/drF/wCC3GlapD+0v4Z1yWxkWzuPAsMFvclfkkljvLtpEB9VEsZPs6+tWP8AgiJ4a1m7&#10;/aC8WeMoLTdp2n+Dmsrq43D5Jri7geJcf7S20x/4BWMsNgF4EtySs6fNd9ajqb3/AJubTv08jT2m&#10;I/4iIrN6St/27y7elv8AM8L/AG9/+TyfiJ/2Mk38hX19/wAE830L40f8E9PFX7Pvwj8TW/hvx1u1&#10;CO+uPtOySaaYhobptmXWJo9lszhSQImwCQufkT9v+2uLT9sz4iRXdvJGx8QyPtkUqSrIrK3PYqQQ&#10;e4INez/8FU9Huvg18efAnxV+Awj8L6Tf+BY7fQdZ8I3C2XmPHJMJPLa3KsB9nuLdd3AZHCgkAge3&#10;nGFjnmQ5Nk8J8lWpCNWnN2cVOhThJRlH7akpPTpyuVnaxw4OrLAZlj8c480IScJR2fLUk1dPo00t&#10;fO11c8J8ZfBn9q79i3xtaeMNd8J694U1DTbxBYeIrNd1q0jKSES5j3RSblDZj3EldysvUVoftvft&#10;SaT+1z8YLb4naP8AD7/hHkt9Dh0+SGS8E0lyySSv5rlUUA4kCAcnEY+bkKvtX7Nn/BXv4t6Dr9r4&#10;R/aYSx8UeG76ZYL7VWsVgu7KN2RWkKwpsnjVN5MZj3vnh+Npof8ABXH9mD4VfATx74X8ZfCnQY9G&#10;t/FkN99u0azj2W0M1u0J8yJc4jDi4AMagKvljAGTXdgc0xUOMMJheIMHGGLlCoqNalJunNJKVSLT&#10;tJWUbpS5rX0te75sRg6MsjrVstruVFSi505pKUXe0XdXTu3bS17a3tp8hV+pH/BLL/k2jwv/AL19&#10;/wCl09flvX6kf8Esv+TaPC/+9ff+l09fbcQf7iv8S/JnyB9x+G/+PZfoK2P4PwrH8N/8ey/QVsfw&#10;fhXwEtwMzX/+Pdv92vir/gqB/wAm0eLf+udv/wClUVfauv8A/Hu3+7XxV/wVA/5No8W/9c7f/wBK&#10;oq9HK/8AfIf4l+aA/KSiiiv0oDrPg18b/il+z/40j8f/AAk8XXGkalHG0UjRgNHcRHrHLGwKSp0O&#10;GBwwVhhlBH0R4u/4KO/Bn486Zap+1N+xN4f8R6vEcTa9oety6dM0as2yNSEaYIqufkM7KWy2BkAf&#10;JdFfP5pwvkeb4qOKxFK1WOiqQlOnNLtz05Rk0uibaXY9LB5xmGBoujTn7j3jJKUf/AZJq/mlc+o9&#10;E/bx/Z9+C5m1P9mD9h7w/oWvbkay8ReJtam1aS0I3KxjWUb4yVdhlJVByNwYACvLPCv7aX7Uvgr4&#10;j658WvDnxm1OHXvEihdbvJo4Zo7oKfkBhkRoh5YJWPag8tSVTapIPl9FThuE+H8Mql6PtHUSU3Vc&#10;q0pJO6i5VXN8t0ny3tdJ2uVVzrMqvLapyqLulBKCT7pQUVfz3sSXl5eajdy6hqF1JPcTyNJPNM5Z&#10;pHJyWJPJJPJJ5NdJ8JvjX8VvgV4m/wCEv+Enjm+0PUNmySS0kBSZeflljYFJVGchXVgDggZAI5ei&#10;vcr4fD4qg6NaClBqzi0mmuzT0a8jz6dWrSqKpCTUlqmnZr57no3xL/a6/aU+MHiXS/F3xC+L+q3l&#10;9odxHcaO0LJbRWc8bFkmSKBUjWUE/wCs27iMAkgADF+M3xz+Kv7Qni9PHnxh8XSa1qsdklpHdPaw&#10;whIUZmVAkKIgAZ3PA5LEnOa9c/4Je+AP2cvjP+134X+An7SPwo1TxNpvjnU7fR9PuNK8UPpr6VcS&#10;SDFywWJ/tC4+Xy8p1zu4wfZvjlff8EYPhL+0T42/Zs8cfse/FzS7Xwn4w1Tw9eeMfC/xMhurxTZ3&#10;Mtv9phtLqAREs0YOx3IUMfvEc8uHynKcHKDw+HhBwTUeWEVyp6tRslZNpNpaN7m1XHYyvGSqVJS5&#10;mm7tu7Wzd3q10vsfCNdB8M/ix8Svg14mTxj8K/G+paDqSqFa5065MfmoGV/LkX7ssZZVJRwVO0ZB&#10;xXsv/BT39hW7/wCCen7WOpfAm08UTa94futMtta8H65cRxpJfabcBgrOI2ZdySxzQlhtEhh8wKgc&#10;KOh/4JN/sifCD9qP46eIvE37T+o3Gn/CP4Z+B9Q8T/ELUoPtCkW8cZjhiSSBWYSmR/OVAC0iW0qq&#10;GJxXXWo0cTSdKtFSi9Gmk012aejMKdSpSmpwbTWzWjXzPJ/jJ+2b+0/8f9Dj8L/Ff4wahqWmJ9/T&#10;obeC0gn+ZWBljt441mwyqy7w20jIxzVX4O/tZ/tH/AG3Nh8Jfi5qmk2Z3Y01mS4tFLMGLLBOrxqx&#10;I5YKGPrzW7/wUA/Zil/Y0/bN+If7NQmaS18M+IGXR5JLkTSPps6Jc2TSMFUGU2s0JfAADlh2rzHw&#10;TqXhjRvGej6x438MS65otpqlvNrGiwagbOTULVZFaW3WcI5gaRAyCQKxQtu2tjB8+OQ5HHA/Ulha&#10;fsb35OSPJfvy25b+djpeY5g8R9YdaXtP5uZ8333uejfEz9ur9rj4vaRJoHjr46axLYzRSRXFnp/l&#10;WEdxG67XjlW1SMSoykgq+Qc9OTXk2B6V+kH7X3w8/wCCRX7JOj/CfWNU/Yk8fa4vxU+FOk+NoVt/&#10;i1JAdNjvVZhanNu3msm3742g/wB0V5D+3r+wb8Cvh9+yd8Lf+ChX7Gmq+M5Phf8AEi+vNJvdH+IE&#10;1m2paPq0NxdIqB7baJIZFtLkKNrFPs255CZ1ROjA5bl+WUfZYOjClHtCKivuikjPEYrFYufPXm5v&#10;vJtv72eO/Dv9vz9sP4WaBH4X8HfHXVFsYVC28GpW9vf+SgUKqI11HIyIAoARSFXnAGTWLpn7Xn7T&#10;Wk/Fj/heFr8adabxR9mktv7SuphMv2Z2Lm38qQNF5O87xFs2K2GVQQCPSv2H/wDh3hpHwi+K3jr9&#10;tvw/q3iHxBoyaKfhx4R0fXp9Nm1cyz3CX4E0cUiL5afZ5P3mOFIXJJx9Y/EP9n7/AIJJfD//AIJq&#10;eA/+CjU37Gvju6s/HHjSbw9F4UX4rSrLZtG2ojzjcfZyHB/s8/LsH+tHPy88keHsgjUqTWEpJ1E1&#10;N+zheSe6k7e8n1Tvc2eaZk4xi687R1S5pWTWzWululj80PGPjHxP8QfFeo+OfGmryahq2rXkl1qF&#10;5IoBlldizHCgKoyeFAAAwAAABXS2n7SHxvs/glc/s5RfEG6bwXdzrNLoUsEUiKwmWfCOyGSNfNUS&#10;bUZVLFiRlmz6B+35YfsTW/jvwTq37Cwvrfw/rHw103UPFWkajqU95NpGvSy3BubFppo08wxR/Z1L&#10;INhOSDyQPpH/AIJu/s9f8E5P2lf2OviBrvjH9njxh4q+MXwp0CbXtW8O6b48+wL4n0sTuXuLNQGZ&#10;Gt4tqSR+W25vICszXG1O6pgcDWp06dSlFxptOCcU1Fx+FxVvdcejVmuhzxxGIpylKM2nJNNpu7T3&#10;T7p9b7n571678Nv29P2vfhJ4UTwP4H+OOpQ6XDGsdra3ttb3n2aNUCLHE9zHI0UaqoCohCrjgDNf&#10;Qv8AwR7/AGYv2Mf2hfB/xg8bftqfDLXpPCvwx8Lr4g1LxxpPio2sdkvIj0/7MoDTTTiOdo2DcmDy&#10;8bnTPyX8dvEPwe8VfFfWNe+APw61Hwn4Qnki/sXw/q2tHUbi2VYUVy9wUTeXkV5MY+UOFy23cYx2&#10;W5bmlJUsZRhVine04qSv3tJNXKw+LxWDnz0KkoPvFtP70ZN38Q/iBqHjJfiPqHjrWLjxEtxHOuvz&#10;anK16JUACSeeW8zcoVQG3ZAUY6CvTde/4KFftoeJPBv/AAgep/tAawLDyUiaS1hggumVSDg3UUaz&#10;knHzEyZYEhsgkHxqissTkuT432bxGGpz9nbk5oRly225bp2t5WKpY7HUOb2VWUebe0mr+tnr8zrv&#10;hB8ePjH8A9bk1/4PfETUtBnmKm6js5QYLrarqvnQuDHNtEj7d6ttLEjB5rS+NX7U37QX7RPkx/GP&#10;4o6hrNvbMrQ2JWO3tVkUOBJ5ECpF5gDuvmbd+GIzjivP6KqWU5XPHLGyoQdZaKfJHnS7KVub8RLG&#10;4yOH+rqpL2f8vM+X7r2/A9e+GX7ev7Xvwg0BPC3gT45apFp8SIlva6jDBfrbxoqoscX2qOTyo1VQ&#10;AiYUY4AyawPi/wDtT/tEfHr9z8Wfi5rGrWvyE6a0whs9yElX+zwhIt43H5tu7nrXAUVjTyDIqOM+&#10;t08JSjV351TipX78yV/xNJZlmFSh7GVabh/K5O33XsFFFFescR+pf/BK/wD5Nl8L/wC/ff8ApdcV&#10;9xeHP+PZfpXw7/wSv/5Nl8L/AO/ff+l1xX3F4c/49l+lfmua/wC+1P8AE/zA1x0ooHSivNAKKKKA&#10;CiiigAooooAKKKKACs/Wv+PZv92tCs/Wv+PZv92gD5i/bVjWX4PeLonmWNW8OXoaRui/uH5PsK/K&#10;/VPCGuaTb/bJLdZrfaGFxbNvUqRnPrjHfGK/U39t3P8Awpfxjj/oWb7/ANJ5K/OL4d65p99pK6Tb&#10;xeTLar80W4ncM8uM9sn8M/StMRJxjFo/rD6OtOFXKMdGTt+8jb/wE4/w/wCGJ9flVE1G1hDNhVkm&#10;Bkb1wg5498V3Wg+H9K8FWE08uo4VlU3E1w4VFx39FHPfP1rFTxd8KvDWpSC6jaxvo5CZYZrKRnib&#10;2wGUAg8bTgjGOKqeKfiR8H9VhH9pWn9qMylP3ennzEX2Z9pX8DmtKeX46tNJ0p8r6qP5PRfO5+vY&#10;3jThXLcLUlTx+G9tG65Z1oqz2tKK5ppp7x5ObdOxc8SfG3wfou6DTXbUplyNttgRg8dXPGDnqu7p&#10;XlfjHxVdeMtdk1q6tY4dy7I44x0QE4yf4jz1/QDAEHiC40O61WSbw5pslpZnHlwySlyOOTyT19Mm&#10;qVfeZXlGDwMVUhF8zW8t1fppovl95/HvH3iTxNxdWngsVWg8PCekaSahJxulJSmlUldarmstb8q2&#10;RRRRXsH5mFSWf/H3F/10X+dexf8ABO1PgVJ+3P8ACmL9pe3spfA7+NrJdej1TyvsRUyYj+1ed+7N&#10;r5pjM2/5PK8zdkZB+5v+Ctn/AAT2+E/jL/grL8P/AIAfsr/AfxZ4XuPHWoWKeLp9L8G+T4dity1o&#10;kl9p0cUaq6wQu8l26nylfGSHMpoA1v8Ag7G/5ON+E/8A2JN5/wCllfk7X6Bf8HKH7Q3g344/8FGH&#10;8K+BNeN/bfDvwja+HNUeG7WW2GprcXFzcrHsYgOn2iOCUHDrLbujDMYr8/aAP1D/AODrX/k97wB/&#10;2SqH/wBOV/X5vfCH/krPhf8A7GKy/wDR6V+i3/B1Rrmjal+3f4M0nT9Ut57nT/hbapfwQyhmtnbU&#10;L51VwPusUZWAPO1lPQgn8y7W7u7C6jvtPu5Le4hkWSGeGQq8bg5DKRyCDyCOQaAP1B/4Otv+T2fh&#10;/wD9ksh/9OV9Xov/AAST+FWu2X/BA79ozxN8IvAtt4m8bePpta0ZbPQbCS81Ke2OnQWkdm8cQ8xp&#10;I/tN3PHGNwAuQ+CHYVe/4Kp/sr+P/wDgtn8PPhJ+3d/wTxstN8ZXC+Hf7D8ZeEh4msre70KY/wCl&#10;rFIbiSOMSRPNNHKpcOd9u8aPG5dbf7I/7Y37FX7CP7Py/wDBHD9ojx4/hnxN4l8K6tbfFL4k+Erh&#10;biz8OeItTM8TWE06b1+1Wls1tA9xF5kEU0IV2Xy5WQA8e/Yr+Gerf8EQ/gz8TP2tf20NStfDfxL8&#10;beAH8OfCT4Tf2pb3epah9qImN9e2kTEwW6S29uDI0iGNVuY3TzXgjf6G/wCDefxt4J+GP/BGf44f&#10;Eb4l+FF17w34f8Y+JdS8QaG1vHMNRsYPD2myz25jl+RxJGrJtf5TuweCa/OLxl/wSv8AiZB8WH0X&#10;Tv2v/wBn3XPDF5fEN8UpPjno0emfPubfOklx9sEnTeqQyfM3ylxlq/Rn9m740/8ABNr4Bf8ABID9&#10;ob9kP4FftUeH9a1zR/BvieHWdY1a6TTG8XaveaMyLcadBcS7pod3lWMewZd7QEKwljklAPyr+AH7&#10;cXjz4U/t5aX+3v8AEKzvPFXiGDxZdeINatbPVhpbalPcCXzY/NSKRYYmMpUxrGVMeYwAp4/Zj/gk&#10;d+1P4D+LP/BP39qf9sb4vfCS1Xwtq3xY8YeJ/E3gq0givUl07+wtPnuLMrMEjuneEMrlwiSuzFgg&#10;Ygfz71+sH/BJb9pj9nzwT/wRA/ai+BvjX4zeG9F8X3ln4rutP8Paxq0Vrc30d34ct7W2+zrKy/aG&#10;eeCSMJHuYNtBA3puAPgv4K/tv/ED4d/t5ab+3x4+t7zxH4ih8aTeI9YtLHVjprahLKztLAJVjk8m&#10;FhIYygRl8omPAU8frd+xB8fpv2p/+CP/AO3F+0VceDLPw83jLxH8QtU/sWym8xLRZPCtkQhk2r5r&#10;4wXk2rvcs21d20fhLX6e/wDBFD9sH4Mj9hr9oD/gm58U/ij4X8Bax8QtF1ifwT4l8Y6t9j024u9Q&#10;0j+z5IZ52XZD5ZhtnHJaQSyBVJQBgDw3/g32IH/BXj4R5/6j3/pg1Gl/4OC/+UvPxc/7gH/pg06v&#10;oP8A4IRfsk+B/wBnj9vnwn4s/aR+KXhOT4gakurad8N/Ang3xhY67cxzDS5prrVL6bTbmaC1txae&#10;fbxRyMZJpZiwRVg3t8+f8HBf/KXn4uf9wD/0wadQB8Z0UUUAe8/8E8/gfqfxc+N0niKdJ7PQ/COm&#10;yalrXiKSaK2stL+VhG1xdSkfZc/OyyRBp0aPzI9hjaaL9Rfh/q+hHwVceI/hVrU2rWcysuofES7j&#10;kZrqKMeUggkmdpJmKgRiUsWlOHDBCjj8RbOWCC8huLqzW4ijlVpLdnZRKoPKkqQQCOMgg+le+aj/&#10;AMFKf2kR4n0m/wDCMuh+H/Dvh+GODQfAumaSv9j2sKtGxUwuWaVn8shpHYviWUIyByK+T4gyHFZt&#10;PnpTs7WSeiX56t9Ur20A/USa58PeBfAl3Z6p4hsrDVtatkvNQF7eIp0rSQzt9pnbH7uJhFIWZsKV&#10;R+P3T48j+NX7aPwi/Y3+MEnh7xrYedqmk/D1tYstIgkVZ7jU5nCW+nztEJVjk2NM8kjHCRrCyeYG&#10;CD4f1j/go78VNT0KxZ/D1peeILrxSmt+Ntb1y4N3Hr/lXKS29kLfagtLQJHFC8UbHekeFaNXlWRv&#10;7G/w0i/4KPf8FCvDPw+/aT+KuoWf/CwNauZNe8QQzRLcM0drNMkEJlBjjLmFLeJdrKm9FVGCqh8z&#10;K+DKdGtzYrVR2S306v1bb/8AAezQFf8Abs/bPl/an1Xw34a8LtqMfhXwrpKpb/2pZ29vdanqUqh7&#10;3UZ47cmNZJZc/KGYDDONplda+k/+COn/ACR7WP8AscJv/SW1rxX9uX/gmZ41/Zs/a4+J/wACPhQ+&#10;pa14e8BeD08Yw6rr0a2s02ht9mR5AzKkd00U1x5BeEbXaGTCqytGn1H/AME/PgB4t/Zt0PVPh/4q&#10;1fTtVjvNUtda0XXtFW4+watp99pVhc291bNcQwyPGUk2ktGpDpIhGUNfR5tRp4fKvZwVkmvzA+3f&#10;C/8Ax7J9B/WtsfcrE8L/APHsn0H9a2x9yvgZfEBl+If+Pc18Sf8ABVD/AJNj8Vf71p/6XQV9t+If&#10;+Pc18Sf8FUP+TY/FX+9af+l0Fd+V/wC+0/8AFH80B+VlFFFfpYBRRRQAUUUUAFekfsv/ALI37RH7&#10;Z3j28+GP7NPw6bxNrlhpL6neWS6pa2YjtVljiaQyXUsSffmjG0NuO7IBAJHm9erfsfftn/Hv9hf4&#10;p3Hxf/Z68RWthqt5o8ul38d/psd1Dc2sjxyGNlccYkiicMpVsoBkqzKwB+jv7NXwW/aB+BP7L+rf&#10;CDxf+1N/wyf4k+GemnWvFqNJ4Y16613S1vHeW+8qwVNXgVZmSNUmlnhuBLbRQlhIqi7r3xB/Yi+N&#10;f7OPwp8D/Bf4feD9a+Lfji5ufG/hLwp8StNn8OeG/F2v21yukPcXGmadqDWUV9dnSZY7a2llWzke&#10;WcPte5KP8R/sd/tQ/H74ifHjxb4I/wCFD2Pxs8T/ABt1+C/1Lw1qiiGLV9Yt5p7y3e6EIRTp8dxJ&#10;9qntt0EDLaR+Y8cMTg/RH/BRH9pG5+Av7Sfw40P9p34LiL4mfAObwFrPgm+8M6Db6fpviTTobGxm&#10;1bTHnVU8q2j1KC4NpNDDLFGWuovKTIKgF/8A4KaftV/tT/DrwZ4X+IHiz9oi3+GHxu03xBBb638J&#10;/hD8WPO0qzjcX13cX15pdvCVtrx5ZoFkaS8u/PWZsjadq/mz428deN/iX4pvPHXxH8Y6p4g1vUZB&#10;JqGsa1qEl1dXLBQoaSWRmdyFAAyTgADoK/Q/9g7/AIKCf8E+PGXwf8Z+Cf8Agqj4Jh8WXWg6XcWP&#10;wx1DxB4dOsaz/YcvmSf2LDqMMKSpLDJnyJ5ZIvKNwwjkgQbR+bY6UAFe2fsr/wDBRf8AbT/Yo0LV&#10;vCv7M3x0vPDel61dx3eoabJpdnfW7XCrs85I7yGVYXZdqu0YUuI4w5YRpt8TooAlvb6+1O9m1LU7&#10;2a5ubiZpbi4uJC8ksjHLOzHliSSSTyTUVFFAH1z/AMEZv2eIPjJ+1bH8RNdspn0r4e28erpIo+T+&#10;0vMAslYggqVZZJ1I/itQDwTX7TeH/Gtza3Fva6rb2clujH5vsMaSEnnLyookcZ9WP6Cvzo/4N6fC&#10;Xh268CfEbXL29ns7i81a0hmvFg8yJI4IiY/Myy+Wu+6YbhkksqgMSoP6Iar4P/s6+XTrPxNpd/L5&#10;hRmtZ3SNSO/mTIiEHsQSDXwuc5lw3isROljZ02oS5LVOVLmspcq57KT1Tsr9DGthOIKWIVTCxnZx&#10;UlyNt8t2rtRd0r3Wtj0JfF2oCEJo8rWMLKPlsLycK3v80jZ/lWP4u8Z6DDZPp80OqT3Mm3aV1hR5&#10;ag55zCc57DI/x5fW/Cvi/wAG3TaXqbpbzL/rILfVIpCuQOojc44I61m3GkataSeVc6ZcIxVWAaE8&#10;qRkH6EEEHuK4amA4XXNHlhG2jSlypPtyppLrpZGLzHiBW0nd7Nxv+adzYtviJr+nSsmm6hffZWxu&#10;tbjU5iGHGQTGyZBI/lXDfFL4jahpeu2eoaDpelWszRTebby6el5HhiuG23fm85U4br15611MPhjW&#10;ZWjWWCG3E0ZeJ728it1dNxXcGkZRjcCM5xlT6GuF8bfDrxJeeJ4brxDqukabY3SstjqDaml3CY0Y&#10;ruP2PzmAZg+MryVYfwnHHWwfCOFp+0qKj7lnzTcXyptJPmm3yptpbparuiZYnjDEpU6HtrydrQUl&#10;fdtWil0T+SZ+Z/8AwWT+DEEOp+H/ANovT4FWbUJRo2vSfIvnSLGXtXwF3M3lpLGWJOFihUAAV8M1&#10;+wX/AAVT+FvgOL/gn54s8T6n4pt77WtO1Cxl03TjaGPyv+JhbQfbIpH/ANYpSaaLZtR+WblVcV+P&#10;tfc8P43DY7LYzw7TgtItbNWTXK9mrO11ppbdNLbDUMdhabpYxWqJu6bTa1+1Ztp+T1tZ9UFFbXw8&#10;+G3xF+LvjC0+H3wp8Baz4m12/wB/2PR9B02W8uptil3KxRKzEKqsxIGFVSTgAmqfiXwz4k8F+Ib7&#10;wj4x8PX2k6tpl1Ja6lpep2j29xaToxV4pY3AaN1YEFWAIIwRXtnQUaKKKACiiigD9OP+CUX/ACbv&#10;pP8A2ELv/wBHtX3j4W/49BXwd/wSi/5N30n/ALCF3/6PavvHwt/x6CvzfNv98qf4n+YG0n3apat/&#10;x7N/u1dT7tUtW/49m/3a8sD5r/bN/wCSOeLf+xbvf/Sd6/MX46/sH/HP9nj9nP4b/tQfEC68Nt4c&#10;+KNvJN4ft9N16Oe8gUIsiefEAMb423fuzJ5Z+SbypCqH9Ov2zf8Akjni3/sW73/0nevxdr7jhv8A&#10;3efqvyAK97/YY/bs8Z/seeK5LG4tZtY8G6tcK+taCsoVo5MBftduTwswUAFThZVUKxUhHTwSivSz&#10;bKcvzzL54LG01OnNWaf4NPdNPVNapnVg8bisvxMcRh5cso7P+t0+q6n2h8VP2df2Cf2ohP8AFb9m&#10;z9prw34A1K8bzNS8I+L5Usbdbh1RysayMjQhcvu8oTwluI9qrzxXh39gb4ReHnk1v47ft2fC7T9J&#10;s1864h8I66NUvLiNSNyRxkI+4ruAKpIQcfI3SvmSivncNwzneCw/1WhmlT2a0jzQpzqRj2U3HXyc&#10;oya+R6lXNsvxFX21TBx5utpSjFvvyp6eiaPuD4f/APBTD4Kfsw+NdF+E37PXwvun+Fektcx65qEq&#10;L/amu3D7B/aI37MPmPhZCu6N9pWEJGsfzT+2B8bdC/aL/aP8TfGXwxpF5Y6frM1v9jtb/Z5ypFbR&#10;QAuEJUE+VuwCQM4ycZrzWiurJ+DMjyPMnmGGjL28oOEpyk5Od5KTlK+8m0rvTRJJJJIxx2fZhmGF&#10;WGqtezUuZRSSUbKyS7JLp83qe1fsU/treNf2NfGeoappWhQ61oWuQpHrehyzCFpWjD+TLFNsYxuh&#10;duMMrqzAjOx067xL+0z+yD8NvGl98aP2T/gx4l07xpeCRtLbxNNbLpXhuaVCsk1pawl/NYK7hElb&#10;ykYqwTCBK+Z6K1xfCWS4zMqmOnGSnUSjUUZSjGrFaJVIp2kktNd4+7K8dCKOdY+jhY4dNOMW3G6T&#10;cG93FtXV9/J6qz1PqP8A4KB/t7+Cf2x/Bfg3SPDHgXVdHvdHluLnWEv5oniSWRI1EcLocyqMN87L&#10;GeB8vPHy5RRXdkeR5fw7lsMBgYuNOLbSbb+JuT1eu7MMwzDFZpiniMQ7ydr2VtklsvQ9J/ZS/ab8&#10;ZfsnfFy3+KXhCxt75Gt2s9Y0u5+Vb6zZ0d4g+CYm3RoyyAHayjIdSyN6/wCP/wBpT/gnt42+IP8A&#10;w0Hd/s0eMLjxZPcfbNS8Iz6tbR6DfXjMWeaZxulY7juKiNUkK/Oh3Pu+V6K5Mw4WynMMw+vS54VX&#10;HklKnOUHOH8suVq67PSS6NWRths3xmFw31dcsoJ8yUoqSUu6un92z6o+pLX/AIKYax8U9J1T4f8A&#10;7Y/wk0r4geFdS1b7da2dnIdPudGk3gqLaWP5iiKXVQzCQq7K0xVmU5OgfEX/AIJo/DfWrfxx4a+D&#10;fxP8XahaTLcW+geMdS0+HTfNUhlVzbhnkQH+F1ZWAwysCQfnGiuWPBeS0FKGE56EJfFClUnCD0Sv&#10;yxaUW0rNw5W+rbNXn2PqNSrctSS2lOMZSXXdrVJ7KV0uiPXv2v8A9sv4lfti+L7PW/Gen2Wm6Xo/&#10;2hNB0axXcLWOVlLM8p+aWRlSIM2FU+WCqJkg+reBP+CjPgXx/wDAm1/Zv/bX+El54x0myVVtPE2l&#10;3irqMIjAEDhX25nQF1MwlUuh2ur7pGf5LorTEcG8O4jLqGCVHkhQd6Tg3GVOW/NGSakm3q7t3eru&#10;yKeeZpTxVTEOfNKorT5kmpLs01a3RaaLax9G+Gv2oP2af2Y9Qm8TfsffCXxFfeKJrdorTxd8Trq2&#10;mk0pW+WQW1ragR72XK+azbgpK8q7qbf/AAUP/bf8C/tl2ngVvB/g/VtIn8PWt62qx6m0TL51wLbK&#10;RMjEuimA/OyoW3D5R0r5noqaPBuS0s2o5o1KeIpc1pynKUmpR5Wnd2sk3ZJJJttK7bdVM8zCeDnh&#10;E1GlO14qKS0d7q2t77vVuyTdkrfRv/BOz9t3Qf2N/FniBfGnhO81PQ/E1tbi8k0tUa7t5bcy+UyL&#10;I6IynzpAykg/dIPylW8W+Mfji1+J3xe8VfEqxsJLWDxD4kvtThtZmDPCk9w8oRiOCQHwcccVzdFe&#10;jh8hyzC51XzWlC1atGMZu7s1FWWmydklp2Xnflq5li62Ap4Ob9yDbirbX31+/wC8+nP2TP2/fD3w&#10;p+Duofsv/tCfDKbxd4B1N5QFtLkLc2EMu5pY0RiBIDIRIhDxPG5dw5OwJzvif9pL4G/C3wHr3w8/&#10;Y28BeJtHufEwji1bx34p1SP+10sw4drG3W1wsETMq7mDkyLlXDYQp4LRXB/qfkccfVxUYyXtZKc4&#10;KclTnOLupyhflbuk3paTSck3qdP9uZh9WhRbT5E4xlyrmjF7xUrXS7dUtE0j608V/t6fAr9qr4ba&#10;L4F/bd+FniSbV/D8RFl4y8C3dslzNIxAkY28wWKLeqRbx86lgWVYxtUcuf2+rj4Sal4Y8P8A7I/w&#10;+j8J+FvC2oNfTWuryLdXniO6aOSFp7+RQvBhkZREhwhYsGO2IRfOdFY0OB+HcPTdFU26N5NUnKTp&#10;Rck1Jxg3yq93ZbRbbiosupxBmlSSqOa59E5pJTaVrXkld7LXd21bPrD42/tUfsFfH/xhH8dviD+z&#10;746fxg8Ea6p4fs/EEEOlakyRiNPOuR+/G1VVd0ccZIUZB5qtB/wUyvvi14f1T4cftkfBvSvHXhnU&#10;dV+2afHprf2ddaId3ypbSICSsa5VSSJSruskrqxWvliipp8C8PQw8KMozkqdvZuVSblSSd0qUuZS&#10;hay1i02klJtJJVLiLM5VZVE4py+K0Y2nffnVrSvro1ZNtpJts+kfDXxM/wCCa/wq1638feDPg/8A&#10;FDxdqljcJc2Oj+MtWsbawimRw6MWtQzuAR911ZWAwykE1wn7W/7XnxG/a+8fR+LfGdvDp+nacskO&#10;g6FaSM0VjCz5JJP+slYBA8mF37FwqgBR5TRXfg+GMswuYRx0+erWimozqTlNxT3UU3yxv1aSb2ba&#10;Oavm2LrYd4dWhBtNxjFRTa2vbV+SbsuiCv1I/wCCWX/JtHhf/evv/S6evy3r9SP+CWX/ACbR4X/3&#10;r7/0unrXiD/cV/iX5M8w+4/Df/Hsv0FbH8H4Vj+G/wDj2X6Ctj+D8K+AluBma/8A8e7f7tfFX/BU&#10;D/k2jxb/ANc7f/0qir7V1/8A492/3a+Kv+CoH/JtHi3/AK52/wD6VRV6OV/75D/EvzQH5SUUUV+l&#10;AFFFFABRRRQAUUUUAfRH/BJP/lJh8Ef+yiaf/wCjK+lP2vNS/wCCGOiftvfFDWvjL4d/ai1nxPZ/&#10;FbW5/FWjadJ4fj0e+v11KZrmCNxIlyto8odVbcswjYHcr8j5L/YL/aa+GX7H/wC0Ro/7QvxB+B9/&#10;47uvDVxHeeHNNtPF/wDZEdveo2Vmlb7LcGZQM4jGznBJIG05v7anx5+GX7T37RfiL4+/DL4N6h4G&#10;XxZqFxquvaNfeLP7YV9UuLiWa4nil+zW5jjcyDERVtpDENtYIgBsf8FCf23/ABv/AMFA/wBpfUv2&#10;gPF2gQ6JZ/YYNM8M+GrWbzYtG0yAN5Vsr7V3ne8srNtUF5XKqi7UX7b+An7D2qaX/wAEUI/BR/aB&#10;+FHwt8XftF+MrXXdYf4v+Jv7DN74V0x3NlBB5quZGN0IbxJY0UNDeAFiCufzE8MXPhyz8S6feeMd&#10;Fu9S0iG+hfVNPsNQW0nurcODJFHO0cohdkyokMcgUkMUbG0/QX/BSP8Abo+HX7d/jLwT4t8A/s7X&#10;Hw3i8F+DIPCtlosfi1NSso9MtmLWcMCCyt2h8vzJwxZpd4dANgjwwB9Kf8Fmf2f77Xf2PfgJ+1m/&#10;xe8B+PNe8KaQnwu+I3iL4deMhrWnT3NpG9xpsol8tWM72/nvcNIQQ8sKqpUhj+bdfU37J3/BQL4T&#10;/Af9jP4lfsYfFr9nXxJ440P4narZ3mrTWPxQ/smOxNq8UsL21udPuFjnMkSGSUswlWKFGTEfzfNP&#10;hO88Nad4p02/8Z6Ddapo8GoQyatpllqAtJru2DgywxzmOQQu6blEhjcISG2tjaQD9Of+CgXxo/Yx&#10;+Gnwd/ZT0r9pP9iLUPidq037LXhOax1a1+Kl1oKW1t9nI+zmGG2lEh3B28zcD8+MfLmuW/4K6W9p&#10;8Qv+CeX7OPx5/ZH0rUfCv7Nk0mqaXpHw3umCvoevi6uzJNcStdSyX8k7Q6h5chBESQucq10yt4P/&#10;AMFA/wBvz4C/tq+A/h/4c8F/sj6n4C1X4b+F7Hwv4f1RviU2qwnRbVGWO2kgaxhLSAkETeYD94MG&#10;yCuXqv8AwUMk8X/8ExNL/wCCcXj74USagPCvjZvEHgnxhaeIFtxpwdpme3ntPszG6BN5fkP50ZBn&#10;j4Ih2uAfNdfpR+0h/wAqw/wA/wCy4Xn/AKM8SV+a9faHxW/4Kbfs3fEf/gnloP8AwTx079jHxNpm&#10;ieEdSuNY8L68/wAXo57iDVZFvds9wn9kIs8Ie+lYwqYyyhVDqRuoA+L69d/YV/bB8e/sJ/tR+Fv2&#10;kvAQmuP7HvPL1zR47oxLq+myfLc2jnBX505VmVgkixyBSUFeRVufDfVPh/onjfT9V+Kng3UfEHh+&#10;GYtqWi6Tri6bcXabThUuWgnEXzbST5TZAIGCdwAP0o/4Lp6n8LP2HPhPoP8AwTa/ZP0m+0fw18Qt&#10;cvPir42mWWSOG+S7upIdOsIlEoUW0C2mDA0QUfY7GQEyiVj+XdfWH/BUH/goz8LP+CjniHw78Q7D&#10;9mPVPA/ijw7otroUV83xCXU7OXSoGuZFiNudPgYTebcbvN80japUoSQy/J9ABRRRQAUUUUAFFFFA&#10;BRRRQB+pf/BK/wD5Nl8L/wC/ff8ApdcV9xeHP+PZfpXw7/wSv/5Nl8L/AO/ff+l1xX3F4c/49l+l&#10;fmua/wC+1P8AE/zA1x0ooHSivNAKKKKACiiigAooooAKKKKACs/Wv+PZv92tCs/Wv+PZv92gD5f/&#10;AG3f+SL+Mf8AsWb7/wBJ5K/LrwTp1zeagLvSrhVvLVxJ5UjYWWM8MM4+X3653dsc/qb+2VaC/wDh&#10;R4psGfaJtBvIyw7ZgcZr8yvDvgvxD4c8Uw3KYltfmWSaOQLlSDgMDz1wcDIzjmtMQ/dR/WH0dYSl&#10;lOMdtPaR/wDSSf4qfD6Hxho5vLCBf7StVzbuGwZF6mM+ue2eh7gE58R57ivcPiZrOveD4rfxdpB8&#10;6COVYdQtHyVeMnhs5+Qg5GQOSy5yFAryHxhqel614mvNX0a2kht7iTzFjl+9uIG4nk9Wyevevr+G&#10;KmK+r8stYa2fZp6xf5rpb7j5Tx+weR/22sRRXs8WnGNSNtKsJRbhWi1o+XldOd7S5klayUpZtFfo&#10;J/wSE/4Ix6f+2T4Tvf2uf2sfGE3g34K+HpLiSW6lmWyk1xLZWa4kW5mxHb2URUiW55yY5Y1KMjyR&#10;WPjt/wAFWf2FfhJ4ib4Y/sAf8Er/AIH3/hDQ7h7ez8WfFrwWdYv9ai2r+9CyulxCu/ft86eV2TYz&#10;LCxaNfqT+ej8869Q/ZQ/Y2/aP/bc+I0nws/Zq+G83iHVbe0+133+lQ28FnbhgpllmmdEQZYYGdzH&#10;hVY8V+in7Ifhj9hX/gut4H8TfALWf2SPB/wR+N3hXwrLqvh/xR8K9P8A7P0vUV84RtLNZomzy0ll&#10;tEeOVpZWWVzFLH8wHef8ESvhp4j/AGVP+CX/AO198a9R0y60zx74duvEOj6rp8zBWs7nQtEadEJG&#10;cOs97Op6gbR1oA/LT9qv9jH47/sceINI0f4y6FYNY+JNPa+8L+JfD+rQ6jpWtWyvsaS2uoGZHKtj&#10;ch2yKHjZlCyIWt+E/wDgoP8At3eA/Blt8PPBX7ZPxP0rRLG1ittP03T/ABzfxRWcEahI4YQso8mN&#10;VAUIm1QBjFe2ftnLJof/AASN/Y58MeIYyNUmm8dalZwT5Sa0sJdWi2EocN5cx/eo+NrgZBNfGdAB&#10;RRRQAAY6UV61+xR+xf8AGX9vf492P7PHwO/syHVruxuLy41DXLiSKysbeFNzSzPFHI4UsUjG1GJe&#10;VBwCSLX7dH7DHxx/4J6/HNvgF8ev7Hm1OTR7fVdP1Lw/fNcWd/ZzF1EsbSJHINssU0REkaNuhYgF&#10;CjsAeNbVxjFL04FFFABgelGM9qM4610PxK+EfxX+DGvx+FPjF8MfEXhPVJrNLuHTfE2iz2FxJbuW&#10;CTCOdFYoxVgGAwdpweDQBz1GM9qKKACtr4c/D3xl8XPiFofwq+HehvqfiDxJq1vpmiafHIkZubqe&#10;RY4o98jKiZdgNzMqjqSACaxa96/4Jg/tJ+BP2Q/29vhr+0N8T9LN14e0HWZU1jbGXNtBc2s1o10F&#10;CsXMHn+eFUFmMWFwSDQB92f8Etv2YP2PP2Mv+CrXw++AepfG7xF8RPjrpt1q0erT+D4ra38I+G5x&#10;oWo/a7CWWZWudRuY9rITGtuiNIFf95DJFXkP/Bxt8RPgtrH/AAUD8ZfDzwt+zzb6P4y0m50iTxN8&#10;Q/8AhKLy4l15H0a0aKL7E5FvarHG8MeYwWYwbi3zkDtv2N/hh+yd/wAE+P2vpP8AgpJ8Zv8AgpB8&#10;NfH3hXSYdZ1HwXo/grxFLqfi/Xrq/tp47db/AE5oEa0le3uJjL5rosVz5aSOqlmHwR+13+0n4t/b&#10;A/aY8aftK+Nrdre+8Xa5JeR2LXAm+w2oxHbWgkCJ5ght0ihD7VLCMEgE0AecUUUUAFFFFABWpZ+B&#10;fGuqeE7/AMfab4N1S50PSpo4dT1qDT5XtLOSQ4jSWYKUjLHhQxBY9M1l19zfsnf8Fxfib+yF+wje&#10;/se/Dv4GaDJrSzXzaD46muUIs/tUnmGWexeB0vJ42aTY7yBMCFWjdYisgB9LfArS4dC+DNx+yH8H&#10;/wBnXx18Rvgr8VdN1Lw/4X+Nnhfxdb+OI/A8eoQwSXD/AGKHRrK801DO9jPd2F08H7y2eSJXkR2k&#10;9C8I/s5eN/2RvAnwx/Zz+IviWz1rVvDPgdkuNW02ZpLW5WfVtRuk8hnw5jRJ1iBdUJ8rIULtr5q+&#10;E3xq+BX/AAUb8LfC/wCAH7XH7anjq803RdQvvEnjnQtQ0+4fUtW1GLT727vr+W9uLhrPTdIsbK3j&#10;hgS2Dzzb7yQ28LzKy+6+ENQ+J+t/tAfEbxV8QfiJfeKtL8QeNpte+HutXF1dS20nhnUbe31DTktP&#10;tIDRwJFdbPLUbI5VmQZKsT4+ef8AIvfqgPonwv8A8eyfQf1rbH3KxPC//Hsn0H9a2x9yvz2XxAZf&#10;iH/j3NfEn/BVD/k2PxV/vWn/AKXQV9t+If8Aj3NfEn/BVD/k2PxV/vWn/pdBXflf++0/8UfzQH5W&#10;UUUV+lgFFFFABRRQc44oAKK+uf2fP+Ce3gTxZqPwr/aDvPilZ+KPg5da1o8XxY1W90XUdLg0O73e&#10;fqWkyyKC/kxweTAdSUx2/nX8C+ZGokmj8/8A2wP2MPid8DdS8SfFu6+HVl4Z8E3XjxtO8O6V/a9w&#10;81vDdWo1K0jjiv4oL+WFbSRE+0TQRtvRkkCSBkABwH7NH7RfxO/ZM+Ofh39of4O39rb+IvDN081i&#10;19aLPDKkkTwzQyIeqSQySRsVKuA5KMjBWHSftt/tt/G39vv41f8AC8/jq2kx6lDpMOl6dp+haebe&#10;0sbOJ5JFijDM8jZlmmkLSSO2ZSAQoVV8hooAKKKKACiiigAooooA+3P+CMPxNXSfFfjb4SS6next&#10;rFnZataQLNi3LWjSxOxG7/W4u02kAnar8jHP6neGfjzp9rpNk+rw3S63bw/Z/wC0toaNEQARTDBz&#10;5gTEYwvy+UrgszfJ+A/7Pvxt8Xfs5/GXQfjP4IuJEvtDvC7RxzeX9pt5EaG4ty2G2rLBJLExwSFk&#10;OOa/cH4F/HD4S/tS/B+3+O/gXwZqN54ftpPKhtYfDETLBMB89rqF1atbukqk88NkbWVmVlY/CcVY&#10;SM8TTnUwbrwTU01ye7ON7NxlKF7K7XLzN6rlMY0a1GrUr0MYqMpx5WpKdnHTTmjGVr268tu+561p&#10;vjzwJqGlwX+o63ZSXFkgRbSS5cNep1jz/d2/db5kOwIFG4E01/iX4K1K0Y+MvGEMUsM0ksdxCrTN&#10;IjMzyQrHHlVbeSyD92m533OMrjhDpXwi1KVtbu/EOm2MbsMaRpkt/G0fPTdNbTjn/fOMfhUNy3wJ&#10;E8cNtpuv7SoDyf8ACQRld3c82AIHtg/U18XiMLwriKOJhiMHUj9ZkpT/AHNWTbWzTpxly63e61lK&#10;+7OqjjOJKMqE6OLoP2MXGP76mlZ91OUb6WW2yXY2L74y6d401Cfw7rVuul6TcSbrG7UM32FwoRQ6&#10;pkvEURFfAaTKK4LEMknOt8R/L8RXE0Wl+bos0KW39lTSYPkJ9xw3Plzg7pPMUY3ySZUpI8badzof&#10;wLv4WfSfFE2mvt+VdT1Ke4ycekOnL/MdRz1qDV/FXwp8NeCNS8e3HhuOxTwxA9zeaxBo811YPCq/&#10;NJdPd3LJEoz/AM8OuOOgrr+r5RUxVSvQwE6k6sFCVqagpQjpy2qumlpZWdrqMVrZI5fbZ48PSoVs&#10;xpwjTm6kWqnO1J9f3Sm3re2+sn3PjH/gtP8AHMw/ArSfh7pl39lHiDUYbSHTplaQnT7TM8rKzE7G&#10;N00MrAHGZWC4XgfmDXtX7fH7Wkv7Yf7QV/8AEbS9Hk0vw/aRrZeG9Jdo/wB1bp1lZYookV5XLSFQ&#10;g2BljLP5YY+K1+oZLhfqWWUqKhyWSXLp7qSso6aaJJaNrTRtGihONScqlT2kpScpSs1zNu7dnr99&#10;vRbHvv8AwTf/AG+fGH/BOX9ohvjt4U8Caf4kivtBm0bWdHvrp7dp7OWaCZvKmUN5Mokt4sOUkXG4&#10;FDkEch+2R+1H4v8A20f2lvFP7TPjnQNP0vUvE9xA0mnaXv8AJt4oLaK2hQFyWZhFCm5uAzbiFUEK&#10;PMaK9QoKKKKACiiigD9OP+CUX/Ju+k/9hC7/APR7V94+Fv8Aj0FfB3/BKL/k3fSf+whd/wDo9q+8&#10;fC3/AB6CvzfNv98qf4n+YG0n3apat/x7N/u1dT7tUtW/49m/3a8sD5r/AGzf+SOeLf8AsW73/wBJ&#10;3r8Xa/aL9s3/AJI54t/7Fu9/9J3r8Xa+44b/AN3n6r8gCiiivpAL+j+F/EfiCx1TVND0O6u7bRLB&#10;b3WLi3hZksrYzxW4mlYcIhmngiDHALzRqOWANDcM4r0D4GfGPw38LtB+IHhPxd4Kvta07x94Mi0C&#10;4XTdaSxms/L1jTNUWZXe3nVvm01YyhQcSk7gVwfatF/4Kc6j4Nm01/h94I8TaTHoXgi98PeG7aL4&#10;gkRaG0nh59Iiu7FYrOP7LI8zrqd3sI+131vbzAwNECQD5U3LjOau6Bod54kvn07Triyjkjs7m6Zr&#10;/UoLWPy4IHmcB53RTIVjYJGCXlcrHGryOiN9ifCj/gsf8QPhZ8SLf4hWHhLxHJDDDpEMOgWnjeGz&#10;sbO1s9Z03UX0618nTxLHp/k2VzY29pLJMlrBqVwFL+ZP5/kOn/tn6ja/Fm4+LeraZ4p1vUdU+F+u&#10;+EPEV54g8bm6vtXbUdNvtPS6uLprYNKsEV1b7IXVsixiUSKAuwA8NUhuhpNy9c19rfEP/gqDL4b+&#10;NFxrvh3xP408ZC21DUBL42t/iZeW19rWmXdxpl2ukfap9OivbXTIZbAlLONkKSXNztmkSRjJyms/&#10;8FOfEF54YtLTwxpvxA8OeIPs14+reLPD/wAVHt727vrq28NwzTLItkHjiZ/DokMTPIxN3zITFucA&#10;+Vciustvgl8Rr740WP7Pun6ZY3XirU9cttJ0+1tdcs5ba5urh0SEJeJKbZo3MiYmEvlEMG345r3P&#10;4g/8FHh46/aM8K/tBW/wp1DTbjwr4X8SaBp9tb+LwZ7O11C61qawezuPsgNpLpsWrxxW7KjKn9nW&#10;7IsQUIur4T/4KeR+D9Vvry18EeP9Qs77xxpviO60vWPiwLiC+mtb7Q7szXi/2cour5zpEqfbMIQt&#10;4P3beUfNAPkrcKsaVp8+s6nbaRaS26S3VwkMb3V1HBErMwUF5ZWVI1yeXdlVRySACa+pfCP/AAU/&#10;1vwFotro/g34e6xp40vwfNonh9rXxu8a6DL/AMI/NpEd1p6x2y/ZDLPMuq3qoc3moWdnOHt2g+bl&#10;/gj+3Xc/BnwH4I8DW2leNpLbwj4kGr3FtpfxEGnWd2xe885EtobLaDPBcR28slwbqQxRyRo0cUxi&#10;QA8H13w74g8L3sem+JtCvNOuJLO2vI7e/tXhke3uIEuLeYK4BMcsMkcqN0dJFZSQwJo719a+gJP2&#10;5tUvPjB4d+LVxY+NrG48N/CnRvBelt4b+Jtxpt3posLCCy+0WVxFB/o0cqwyStbFJI/NupmJbdiv&#10;S/Fn/BXPxJ4o8AQ/CaLwl440vwv9osxfaHpfxUeGC/sYr3XZZNOmT7D5clpJa6tZ2JhKFRb6NbIQ&#10;yBEiAPkLTPD3iDW7LUdS0XQr28t9Hs1u9XuLW1eSOxt2nit1mmZQRFGZp4Yg7YBeaNc7nUGmWAOM&#10;19eaJ/wU/l1zwJbfA74lN8SrfwdefDuHwTqTaL42tZJ9HsGl8P8A2qXTozYxM0Tw6LLF9hnuGjaO&#10;9aMSxZmkn5D9mT/goDefs7/CXwv8LP8AhE/Et/a+G/isnja407T/ABwLHSdeZbrQZ1s9RsTaS/aV&#10;QaK3lv5imN7vfgiNklAPnLIxmkDqxwDX05p//BSDxPZN4mttVm+JPiCx8UeH9R0vVrXxV8Vmvvt3&#10;2vw9PpRubsmyVbqaOaS2njdlBWLTbGA5aBbitv4nf8FVPE/j2x8ax6fpnjy21Dxv4fOlatr+pfEq&#10;K+vJ7cza67WkgOmpbpp7JrMUbWNrDawj+z0dPLeQsoB8mx2l3LbyXcVrI0MO0TSrGSse7puPQZxx&#10;nrU0+ia1baLb+JLjR7qPTbu6mtrXUGt2EE08KxNLEkmNrOizwsygkqJYycBlz9OeJ/8Agpx4s8R/&#10;Hy6+MJh8ftpN9r+k6rdeD9Q+JzXNoo0/XJNUt7CL/Q1VLGFZXjgt2RxBKxmViCYTauP+CpnjbXTd&#10;WPjy38eeINP1L+3k1qHUviPGJNUTU/CMHhsNc+Xp6wyzWywLNDM0RIVnjcOzNOQD5Pzxmt74e/DX&#10;xn8VNWvtC8C6XHeXen6DqOs3UMl9DARZWFpLeXci+a6+YY7eGWTy1y7BG2qx4r134rftuT/E260u&#10;ybQvFkeh2vxd1bx3q2j6h8Qpbj7fNey27rEJIreEwyReXdbbgBnDX0zqELNu7W2/4KcmzsPEUCeD&#10;PH1xdeJvBusaFr2oaj8WpLibxA1/pd/p6S6w7WO7VEslvI2s45CrQCFlMknmKYgD5VurGaz1KTSp&#10;pITLDO0TNHco8ZYNjIkUlGXI4YEqRyCRzUdxE1tcSWsjIzRyFGMcgdSQezKSGHuCQe1fYmvf8FF7&#10;W3+AkekaR8QfiNNq2ufFHXfE114cs/iZdRLo6T3uiXsD3Ejaesd3cC6stRuIJIiv2ea5SdvMfzI3&#10;5LRf+Ci+r+H/AA5a+FdG0rx5ZwafNff2Dfaf8T2tbzw3FcXM1wx0p4bJI7Od2laKe4MUks8EtxDu&#10;RZV8sA+ctU0O80ix03ULq4s3j1Wya6tVtdRhnkSMTywkTJG7Nbyb4XIjlCOUMcgUxyxu1MEHpX1/&#10;on/BWbxbZan4Qvdf8N+NNVh8OnRoNet7j4llV8U6fY6vrt8+m34FlsltJYNbNn5BTy0itsBWV/LT&#10;jP2wf2kvBPxm/Zy+D/w+0fxhqWq6z4UW+e/tb3Vrm+h0azk0vQrO30+B57S28mNJNNu5BbRieOIT&#10;gi4meR2AB850UUUAFfqR/wAEsv8Ak2jwv/vX3/pdPX5b1+pH/BLL/k2jwv8A719/6XT14fEH+4r/&#10;ABL8mB9x+G/+PZfoK2P4PwrH8N/8ey/QVsfwfhXwEtwMzX/+Pdv92vir/gqB/wAm0eLf+udv/wCl&#10;UVfauv8A/Hu3+7XxV/wVA/5No8W/9c7f/wBKoq9HK/8AfIf4l+aA/KSiiiv0oAoJxyaKCMjBFAHU&#10;/E/4HfGv4I3NjZ/Gj4P+KfCM2pwNNpsPijw/c6e13GCAXjE6KXUEjJXI5FctXrX7Uv7c/wC1X+2q&#10;/h9/2nPi1N4oPheGeLQ/N0u0tfsyzeX5p/0aGPezeTFln3N8g5ryWgAooJA6mjOelABRRVoaFrZs&#10;/wC0Bo119n27vP8As7bNvrnGMVMpRju7DSlLYq0VP/Zep/8AQOn/AOPfz/8AUt/qv+enT7v+10qA&#10;kDqaalGWzCzW4UUZz0o3D1piCiijI9aACijcPWjI9aACijNGR60AFFGc9KNw9aACijI9aM0AFFFF&#10;ABRRRQAUUUUAfqX/AMEr/wDk2Xwv/v33/pdcV9xeHP8Aj2X6V8O/8Er/APk2Xwv/AL99/wCl1xX3&#10;F4c/49l+lfmua/77U/xP8wNcdKKB0orzQCiiigAooooAKKKKACiiigArP1r/AI9m/wB2tCs/Wv8A&#10;j2b/AHaAPmz9rrJ+G/iIAf8AMGuf/RT1+Yz/ABRh8MeIrjwz43haHawa01CGMsksRzhmGMg9iVBG&#10;7PAAr9Jv28Bn4C+OQR/zKeo/+kslfj1qesaprUyXGrX8lxJHEI1kmbcwUZIGe/JP519FlmU08xi3&#10;U+HbzT6NP77p6H6Twb4i4/gnK6tLApqq6kZq9nTlHlcZQnHR/wAsoyi07pq6Td/fdcsdO8ZeFrqw&#10;s7q3miu7dlhmDBo92PlbI9GwePSvn2xs7zUruHT9PtZLi4uJFjghhQs8jscBVA5JJ4AHU1Y0nxDr&#10;2g+Z/Y2sXFqJVxIsMhAb3x0z79RXQ/ADxL4Y8E/HfwT4x8bQCXRdI8Xabe6vG0IkD2sV1HJKNh4b&#10;5Fb5TwelfQ5RldTK/aQc+aLaa6Nb3v8Ah9xv4lcf4LxAeDxMcM6VenGUamqlGSbi48r0dk+d2a05&#10;rXe5+yf/AAcMeM9E/Yo/4JpfCb/gnf8AC1ryOw8QG30+W7a0g23elaJFbvIJiMFbiW7lsZyyKNxj&#10;m3EbsP8Ah/X7Lf8AB3F/rP2f+O3iv/3D1+NNeyfl57Z+wd+3t8av+Cdvxb1T40/AjSfD15rGreF7&#10;jQp18SWM1xDHbyzwTF0WKaI+YHtoyCSVxkFTmv1a/wCCLfjTRPiR/wAEZP2ofiJ+0xreualpuv8A&#10;jDxtqPxA1LRvK/tO6gn8O2Mt9LB5gEf2hlaVl3DZvIyMV+HNfu5/wbZTeAbf/gk78WJ/itpdrfeF&#10;k+I2ut4ls761E8E+njQtL+0RyRsCJEaLeChBDAkEHNAHwl8ZP2Jv+CpH/BU3xhb/ALUvw9/YwuND&#10;8F3GiWmmfDXwu2vWOnW2leHLWFfsVvZR39xBJNbiJ1k8+ONYpXmkdFUOEX4o+IHw7+IHwm8Y33w8&#10;+KXgfWPDev6ayLqGi69pstnd2xZFkTzIpVV13IyuMgZVlIyCDXpGo/tn/Hbxz+2tZ/tt+KPEzXPj&#10;VfHFt4gt5JJZZILaSK5WWK1jWR2ZbaNVWFIixAiUJ0r9HP8Ag7R+HPhHSfiL8E/ivY6Sseva5o2u&#10;aVql95rnzrWylspbaPaTtGx7+6O4AMfMwSQqgAH5s/s6/sRftUfta+FvGHjL9nP4P3viux8B2UV1&#10;4o/s+8t1nto5UneMRwSSLLcuwt5sRwJI5KgbcsoOD8Jv2Y/2k/j5p93q3wL/AGevHPjS10+ZYb66&#10;8J+Er3Uo7aRhlUka3icIxHIBIJFfrH/waP8ANr+0Bkfx+Fv5avXxP+3V+298UPhH8bk/Zb/Yr+NH&#10;ijwZ8M/glN/wjfhOPwzrb2DatfWhaK91m5azkEdzPc3JuZBMAoMUigIhZwwB5f8Asoab+3t+z7+2&#10;loPg39mTwb4s8N/GyK6ew03w/deHgl9GZ7Yl1ntb6PYsX2dzKzToI44x5xKhN6s/4KKeIv219c/a&#10;w8QWH/BQbWru6+J+k2tlaavb3FxZOllAbWOa3iiWxJto4zFMsm2HALyuzfvGkJ/V7wt+2R+zB+2r&#10;/wAFf/2M/iP8I/FGm634+s/AfiKD4mahpNjdQ28Lv4fuJre0UzgA+VNJqBwASolAZicBfz9/4OC/&#10;+UvPxc/7gH/pg06gD5c+DvwR+MH7Qnji3+GvwO+GmteK9euhuj0vQtPe4lWPcFMrhAfLjUsN0jYR&#10;QcsQOa+ldd/4ILf8FaPDmg3XiPUP2QryS3tLZp5Y7HxZo91Oyqu4hIIbx5ZGwOERWYngAkgV9Q/8&#10;GwPxT+FMF98av2bNS+JMfhLx58QNHsP+EP1FbjbdXKwRXySm18weW09ubhJhHku6lm2skDlflr9q&#10;b/gmV/wU8/4J7/FC4+Luq+FfFV4dNuJ9Tt/i18P7u6vIY9oVpbuW6hAnsmzKVLXIiLkSbS6gsQDz&#10;v9hPwf4s8A/8FMPgr4J8eeF9R0XWdL+N/hm31LSNXsZLa5tJRq1tujlikAZGHdWAIr76/wCDlT9k&#10;79qX46/t1+FfFvwP/Zp+IHjLSbf4S2Fncap4V8G32o28Vwup6o7QtJbxOokCSRsVJyA6nGGGfCPG&#10;v/BQez/4KVf8Flv2c/j/AGnwYTwO1j428G6JcaauuDUGupIte877Q0ot4OSLhYwpUkCIHPO1fQ/+&#10;Dp7W9a03/goP4Pg07V7q3jPwb09ikNwygn+1tW5wD14FAHw34S/YT/bC8Y/H7RP2WrT9nXxRpfxA&#10;8SWMt7onhfxTp50W4uraOOaR5x9v8lRHttp8OWClomUEsMV2Pw4/4JM/8FFviv8AELxP8MPBn7Kf&#10;iJtW8G6m2neIm1OS20+ztbtREfIF5dSx28sjJPBIixyOZIpo5U3RurH1H/g3z1C/1L/grp8L59Sv&#10;priQWmuqrzSFiB/Yt9xk9q9I/wCDm79p7xR8Tf27P+GarbU7qDw38N9EshLpO5fIuNVvLdLqS8wF&#10;BZvs01rCNxYKIW27fMcEA+M/jv8AsM/tefs0fFPTPgr8av2fPEmkeJtcuktvD+nRWP2wazM3lgRW&#10;UtsZIrx900SFYWcq7hCA3FeleOP+CMH/AAU8+Hfwyuvi74m/ZI1z+xrG3jnvF07UrG+voEfaQXsb&#10;aeS6UqHDODFmNcs4VVYj9aPBP7W72H/Bvj4P/bw8VaBEPHHw58B3On+BtcP+lXGnayj3Hhe21LMy&#10;sHdxKJJFcMjeYwIOAR8K/wDBsv8AFbxZpv8AwUr1Lw/eareXkfjbwPqaawbi+dvNuI5YbtbmQHPm&#10;ygxyKGb5gJ5Dn5iCAfnDXSfCn4P/ABV+OvjW1+HHwY+HOteKtevATb6ToOmyXU7KPvPsjBIRQcs5&#10;wqjkkDmvoP8A4LZfCjwZ8Fv+Cpfxg8DeAdPNrpr65a6qtvuGI57/AE+1v5wuAAqedcybVHCrhRwK&#10;++P2KrNP+CfH/Bub46/bV+EukXFr8Q/iBaTNeazOfJuLPzdYOi2UkDqgYJBHIbyMNnMsrndtcBQD&#10;4O+In/BD3/gqr8L/AAbdeO/E37Hmt3FjZ+X50Ph/VtO1a7O91QFbSxuZriTBYFtsZ2qCzYVSR4/+&#10;1T+xt+0p+xN440/4cftO/DKTwvrGqaSup2Fq2pWt4s1q0kkQcSWsssYO+JwULBhgEgBlJ9A/4JSf&#10;Gz4sfCr/AIKSfCPxD8P/AB5qGn3nib4jaTofiKVZd/8Aaen3+oQw3dvOHDCVXVy3zAlZFSRSsiI6&#10;/X3/AAdcjH7Yvw5wP+aZj/04XVAH5ufBz4I/GD9oXx1b/DP4G/DPW/FmvXS7o9L0LTpLiRY9yqZX&#10;2AiOJSy7pHIRAcswHNfSniD/AIIMf8FZ/DOgXXiTUv2Qr6S3s7Z55o9P8VaPd3DKqliEggvHllfA&#10;4RFZmPABJAr6j/4NjfiZ8KZIPjZ+zBcfE9fBnxE+IWi2o8H6xDIBeSpDb3qSPaeYpia4tjOtwIzl&#10;nUs21khkKfK/7S//AATK/wCCoP8AwTw+JU3xe1Hwj4qkbSprjUIPit8O725u4YgFBmupLmACezz5&#10;rKWuVhL/ALzG5QTQB8reKfCvijwN4kvvBvjbw1qGjaxpd09tqWk6tZSW9zaTIcNFLFIA0bqeCrAE&#10;HrVCvpL/AIKlft/aT/wUh/aPsf2gtM+CUPgV7fwpa6PeafHrC3z3ssM1xJ9pklEEOW2TJEAVJCwJ&#10;82MKvzbQB94f8E4f23P2Cv2Zv2C/jb8OPjR8Nb+8+KXjDS9U0rS9RsdJQzappV9YxW62Ed6PmtY0&#10;mSSWUMACpV1851Ea9Z/wSI1/Xtc+DF3ba1rd5eR6b4kmtNNjurp5FtbcQW7iGMMTsTfI7bVwNzsc&#10;ZJr4D8B/C/xz8SrqS38HaDJdLDj7ROzqkcWT3ZiBn/ZGTjnHBr9FP+CYnwv1/wCE3w+1Lw54ju7O&#10;aebxJJcq1lI7IEMFuuCWVTnKHt0xXzueY7B+xeHU1z6Plvr810+YH3n4X/49k+g/rW2PuVieF/8A&#10;j2T6D+tbY+5Xw8viAy/EP/Hua+JP+CqH/Jsfir/etP8A0ugr7b8Q/wDHua+JP+CqH/Jsfir/AHrT&#10;/wBLoK78r/32n/ij+aA/Kyiiiv0sAor1r9kT4DfBH4++J/E2kfHP9qfR/hTYaH4RutXsNT1jSZLx&#10;dSuISuLONEdGLsrMwVN8j7NqRux48loAKKKKAPvD9mT9vjSB4c8WeJ9G8O+C/hfH8PdDXUvAml6R&#10;qVuJbK6utOGiaj/ZcOopLcXc0yTDUHtzdLHLJp0IkDO73I8T/b3/AGp/g9+1zL4J+IHgbwfr/hnX&#10;tH0m80O+8IutodB0HRYLpm0ez0ySMC4mKwyTNcSXAG6Zz5SxxBIk+e6KACiiigAoOSMA0UUAehft&#10;F6h+y/qWveHp/wBlfw/4y03TV8I2KeKLfxpcW80x1td4unt3gOGtmHlFSwRixk+RF2qPPaKKACii&#10;jIHU0AFenfsp/tafFP8AZA+IZ8efDcWN9b3EYj1jw7rKytp+qIM7BMsMkcgZGJZHR0dSWG7a7q3m&#10;NFc+KwmFx2HlQxNOM4S3jJKUX11TunqaUa1bD1FUpScZLZptNejWp+tvwq/4LmfAH4r6O2j/AB5X&#10;xJ4WhG1l8P8A9rXNzp0bZIRYZPLuGIUAEmSNMbsDOM17NB+3V+wcAklr458J+S0ajbcfEDRmk28H&#10;q1mCG9yMjvnnP4WUdeor5mfBOQuV4QcfSUkvRWasvLYupjs0qP8Ajv8A7ejCX4yi3873P2G+L3/B&#10;YT9jb4O3l1qXwc1PXLrxBas0Ea+GdUWRTle1xHbW8JjJxlo3brwrV+f/AO3J/wAFIfjb+3Dryt4j&#10;tofDnh+ONR/wjul6hczreSqxb7TdzTyO9xN90fwxKI1KRqxdm+eaK7cDwrkeArKtCinNO6cveafe&#10;N78r81Z+ZUcdmHs3TlWk01ZpWimuzUUk163CiiivoTmCiiigAooooAKK+oP2oP8Aglr8Uv2Xf2JP&#10;hf8AtueJPiT4f1TSfiUtjt0SxjnW40431lLfWmWZQsubeJvM+75chCL5q/vK+X6AP04/4JRf8m76&#10;T/2ELv8A9HtX3j4W/wCPQV8Hf8Eov+Td9J/7CF3/AOj2r7x8Lf8AHoK/N82/3yp/if5gbSfdqlq3&#10;/Hs3+7V1Pu1S1b/j2b/drywPmv8AbN/5I54t/wCxbvf/AEnevxdr9ov2zf8Akjni3/sW73/0nevx&#10;dr7jhv8A3efqvyAKKKK+kA6j4I3nww0/4x+Fr3416JPqXhCLX7RvE1jbXz2rT2Pmr5y+bHHI6jZn&#10;OxS5GQuGII+jPjV8RP2Q/EXwnt/h18IfF2geH7Pw7r3izVrHR5ptX1Nbx7jRfDFpA0V0+lW26a7u&#10;9LvZyjwW0EQk8siOMqlfJdaHhjwp4p8bazH4c8GeGtQ1fUJlZobDS7N7iZwqlmIRAWICgk4HABNA&#10;H0T8Zm/Zm139vvXvileePvCOqfDX4gat4i8QaN/ZTXlnHo0Fxc6jHY213DHp80tpcxvHDIYhazoV&#10;eJvmjk3jR8Wa/wD8E5Nb8HWejfDPwhpeh69qOtaljxN4l1rWXtdIhQ6h5DS6VFYXLCGZZrLy0/tD&#10;UJIXs4RIXU3T3PyrRQB9ZfEb4h/so/E/9p/4/eOR8SvD1vN4y+K11q/gfxnrmlaz9i/sS+k1b7Sn&#10;l29s9xFcCW80yf57f7ljcIrkP5Nzw9xqv7FNlrHwnN94eh1PT4fEr3XxAtdJuNRtHbRTDpiQ2F1N&#10;IrE3Ynh1Saaa1jZdt4ghfCxW9t4LRQB9R/E3Uf2IPFGialoHw113wz4Zmm1q6tdFk1HUNd1K2sFF&#10;poDrqzSDSIfMFxLp+rxtElpEUk1KJVgW3iVour8VX3/BLdrjxBP4P1Tw/bx/b/Gi6JHNpevTPJGy&#10;+IF0KT54QsC+ZN4ffYwnLx2rbxaNHcR6j8Y179+xX4M+Aus6b4v1L4r2MGratceB/F1t4dsptetb&#10;aPTL6LwxqV1Z3MlrPbvJfNLcxJHAbeWEwTwp5hbz4YpADvPEf/Due1+Id1eaF4k8CtY6lfalJpsd&#10;rpPimXTdIsVutGlgt5lnjS5eaW3TXIFdTPta5hzJBtint/KPjpffAe8+F/hW/wDgv4l0GGWztdL/&#10;ALQ8MPYaiNSW+bSreLUZ5nmia0kjOoWl1Mu2dm8rULdQoVGhte78R/B/9k7w14o1z4XeCfidpuqa&#10;Z/aUmkTanqfiTS3l1abT9Xs4E1ewvRAE0uDUIJ7zy7SVpkgWETXFxNEEljbB8Af2H7nxNoNm3xU1&#10;G2sdU/tPWr5pvHmmyNY6fb+E7DWrfR3eKzb/AE6a+ubnSxdeX/roCBYmVHt6APSvjH8Q/wDglr8S&#10;fjVN4s0a30+GPWvi1f33iPWLy41O2sjo8usX18Hh0230d5QraXJa6d8t3CyXal1twiG9k5Dwp4Q/&#10;YR8V+PdKFl8T/h/p9i/gDUP7RGrQ63biDW08CmU3cxltvKaFfEVu7RQW5eST7SkKQSRssK8R8L/h&#10;J+xrr9r8QIvG/j7WoZNP8cRaR4GvF8XadZCXTpbTWJRfzwSW0huVjlsbFH8qWJCb5V3KWQt3Hgn9&#10;jb9jDx5plzcH9pzSdBbVte8P/wBhtqPj2zmuND0+9bw8b4Xlv9ijiujZprVyjXH2uz3No94xtkSG&#10;byQCLwXef8E2NR+JPhm88T3el6T4ct9aWHxVY/ZNZlW5kj16a4uLqA+TLMNKn0MrZQQtIt7HeCFp&#10;AqrNeScF+zdqX7Mp+GviSL9oHxRpMeoapqWoDRtL+w6iGtJR4a1xLW7l+yw+UYRqtxpOxQzunlTE&#10;xrEXMm9F8Ff2M77wLrWq6lL4o8L6zJoV3qPhmz1b4maVdIpOnapdW0UoXTojcss2lJayCMxFpdWt&#10;1xE8Pl3Fbx1+zF8A/DvxJ+HukaN8TdLudD1RLuDxlcQfEAXEIuLBFkunhvF0lDb+erbYIUtb7OYm&#10;hlvRPGoAOi8F3X7B3gb4r6TqU3xE8O32g2XjbR59SuodE1430kZvNMubuezlRLb7NZw28eo26K6S&#10;XBklb91Jvt7qzXR9c/Y6s/AWoeAND+MHh3SrHV4tKh23Gm66ZIdRtvCmuWN3qFw8dm262l1i4juI&#10;lTfKLe/iV4kEckEGl4z+B/7JcHgjRfhDcfFjwzpN1J8QdUtLfxbDqVjdT6fo93L4MmtLm8cW8Mup&#10;W8EN7rZjmVLR5jBKy+VHHJbCp4i/Zc/Y61H4U6X418LXHinQda1nw7e6pp/h/Wvilo9+1xst/F0c&#10;SQvFp1v9oC3ugacrNGD5n9pLbqElkhkYAn1jxd+wNN4a1TwtYeLNKk0aTWNe1X4f6fcaTqv2jQIX&#10;1Dw1cWlvqLfZ9kl3Lptjqlixha4gNwys8gRhc1naGP2GfB3g/wAI2tt8UfB95408O654bl1jxLBo&#10;euSWGp239qa/Hqe2KeyG8pZSeHpT5kCErazeVumaRZvNP2tfgd8Mvg3eeHl+FfjCx1q3uNPmttcu&#10;dN8YR61AdTtpjHO0UyWVoFjfKOkarOvltHKlzPHMj14/QB614btf2f8AUP2e20248W6LpPjzS9e1&#10;uae81bT9QlTV7FrbTZdOit/KglRWWay1KI+aIfm1O33Exec9v2/xP8Tfs8/EP9rL40eOtN+Muh6X&#10;4H8TeOpL3w1Zw6JqEK3tlc6wtzFthWxdIFt4MrMZELKC3kxXZ/dv83UUAfZmu/ED/gnHpumaX4au&#10;ZdO1/wAG6H4007U73w3Y2usvql9HdWnhT+1Xs7lorGJfmsNchYSfZ0YzqYYUH2eW24nwkf2GPDsF&#10;lB8T/Emj+KJG8QWNrrDeFYdS0/zYhZ6k0t3BLcacRb2ZnfRklzBLchrS8aG3McgWf5pooA+lvC3i&#10;7/gnbH8Q/iReeK/hLqUmk20dg3gWws/H9xFBqMdtayxX6fa20GWRp72fyLiIGysUiBlXzbZUWOTz&#10;X9q7xh8P/HnxF0TxN8NtQsJrE/DfwnZX0Nhpj2v2bUbTQbGzvo3Ro0DP9qgnbem5HDqwYkkDzOig&#10;AooooAK/Uj/gll/ybR4X/wB6+/8AS6evy3r9SP8Agll/ybR4X/3r7/0unrw+IP8AcV/iX5MD7j8N&#10;/wDHsv0FbH8H4Vj+G/8Aj2X6Ctj+D8K+AluBma//AMe7f7tfFX/BUD/k2jxb/wBc7f8A9Koq+1df&#10;/wCPdv8Adr4q/wCCoH/JtHi3/rnb/wDpVFXo5X/vkP8AEvzQH5SUUUV+lAFFFFABRRRQB7l+yd4/&#10;+McD2nhr4eePo/AHhvw1qbeIPHPjKymmhLWu6FFF3+823YXb5dvaBf3klw67WMjMOR03wPN+1H+0&#10;/eeEvgn4dh02Hxd4qvJtD0+SNIY9Os3kkmAZI8qqQwAkrGDxGQgY4BZ8N/2ivEfw2+H918M4PAvh&#10;PWdKvNYGpzx+INDW6ZrgReUh3bhkIu/aDnaZZMffNc98VfiX4k+MXxB1T4l+L1tRqWrTrLdCzg8u&#10;IMEVRtXJwMKO9fL0Mtx1PNsTXp040+eLUZ/Fro1KcdHN8zb1mlGMVGNuaTPYqYrDywdKnKTlytNx&#10;202ai9VHRJaJtttvZI+iv22PBXiyL9m34cponwT8VeHvC/hDWte0+zXXNDmhngtG/s5Yrq8JjURy&#10;3Uwmm5AXe7IhIQV4DbeJZbb4Y3UieOGGrTavDbrYLLc/aPsS2csLMX2eX5JRxDs8zdtyNmzmneJv&#10;jFrvin4WaD8I7zw/o8GneHbue50+5tbNluTJMqiYu5c7t+yMnjrGuMAEHkarIcmrYHK1hcS0+WpO&#10;Sa6qVSU1zOTk25XvLW9+r3cZhjqeIxjrUlvGK16NRUdLWslay/pL2jSPiN8MbH4K6t8M5Z/D66pf&#10;fDOOCHxFDHqpuHvF12DUP7McN+5B8mIjzFhCeYFHnbSzG1+xLJpxj+KJ1Pwp4f1T+zfhbqWsaf8A&#10;294bstQ+z3ts0QhlT7TFJtx5r5UfK/y7w21ceG12Xwd+N3iL4KSa5J4b0DR77/hIdHk0rUhq1q8o&#10;azkIMsQCuuA+FyeT8owRzkx+RuOV4mjhm5yqyU2pNWveN7aaK0dFsuiQ8NmC+uUqlW0VBNaLpZ29&#10;Xd779zrPiXa6R8Qf2Y9A+Od/oOg6V4ih8bX/AIfvv7B0eLT49Ut1tbe5imeCDZAjxGR4y0USb1kj&#10;35ZdzdkfG9p4O+Evw38ZR6r8Hbe4Pg+a8vvDPib4WwXV1rslvq2owIDNDpcg/eRW0UJZrmJyyM7M&#10;pYyt4j49+J/ib4hRafp2qR2NnpukrIuk6PpNhHa2trvI3sEQDfI21A0rlpHEaBnYIoHWeHf2pPEX&#10;hpvCtzZ/DTwfNdeC7eGLw/fXOlzNLb+XcPdKx/fAM3nyySHIwWc8YwBx4rJcZPA0qbpqXLUnLlvG&#10;0YSU+WCcovROUdl7trR0jE3pY+jHETkpNXjGN7O7acbysmtdHu9b67sg/Z+sNF07w74++Jt9pOka&#10;nfeE/Ccdzo2n61Z/aYftE+o2dn9oaFgY5hEly7BJdyeYYiySKGWsP4g/EOX4h+H9LudY8DaRY6pa&#10;3l2k2taLotrpsN5blLfy7c29pDFFviYTOZcF3FyqtgRpVL4cfErxf8KtfbxB4Qv40a4s5LPULS8t&#10;UuLa/tZMeZb3EMgKSxtgHawOGVWXDKrC98SPi7rHxF03TfDaeGtD0HQ9HmuJtL0Lw/p/lQwSziIT&#10;SGSRnnmd/Jiy00shARVXaoCj1lgq8c3daVNSTd1Nys4R5OVwStreXvWvZ80m7SjFS4niKbwKpqTT&#10;tZq2knzX5r9LLTvokrpu30R8d/Gmj/DTwd8OPHekaZ8HIrjVPhrpuq6t4P1T4V2rXGs3Us9wkk6y&#10;Q6d5cSFVX5RcwkeSxCgkb/P/ANhy5+HK3vj63+LnhTSdT8OL4Ljl1Ga/0iGe405H1OytJLu2laNp&#10;YZo4Lyd18sjc4QsCUUrlp+2Z41XXPDPiR/hl4JkvvB1jbWfhq4m0eVzYw27tJCqhpiG2O7MCwJyc&#10;54FcT8NfixqvwxsPEGm6Z4c0m/i8SaSNN1IapbyP/o3mpMUXZIu3MkUTE8nMS4IG4H53C8P46OS1&#10;sJOnyym4vmUoptKo5WXLFW5I/C2223a9oo9SrmWHlmFOtGV0k9Gnb4Uru7d7vdJJWV92z6Q/Zn/Z&#10;5tvhN4X+LF/8UPh/o+r+JdL8O+JovD7axo6XttaJo8H+k3yR3KGKQNdz2CRSbHyI7lTtGc+S/soX&#10;NmujfEYX974OsPsng63vrTWPGXhGHVYLC4XV9PgDhWs7qRd0VzNFhIypMqlh8iukGjftn/GXTLqa&#10;71D+ydUab4fR+Cf+JhYk7dFXO63/AHbISXJ3NISXJ6MOlch8NfixqPwysNc0yy8KaLqkHiCxis9R&#10;j1i1kkBgSeO4CLskTAMsULnvmJegyDdHJc8nDFyxlpTqyovRq1oSXMkpJpWS2aacrt3uyZ4/L4yo&#10;qhdRgprVa+8tG2rN69U7pW7HUftO+HbOCHwb4z0qz0q4g1vw3ILzxJ4b0EadpWr3kN9cpI1vAIYR&#10;EYovs0TqYYWLJ5hQrKssne/HXxvaeGNJE9lq3web+1Ph/ozXHg5fhfDDqSz3+i2rTXEdzBpaRxSr&#10;LcPdoUugEIUY48mvFviJ8WfGPxNh0vTdemtbfTNCtXttD0bTLNLe0sInkaRxHGg5ZnYs0jlpHONz&#10;NgY6rUf2qPE1/fTaxH8OPCFrqM3h9tFXUrbTJhNDZmw/s8ImZioK237sEgngHk810yyfHeyw6qQU&#10;/ZqppePWcXBNyi7e6rSdOMeV6QtGyMljsPz1XGTXNy62fSLUno9dXdKTd18V3c6T9kq5s5/h18S7&#10;bUZ/A+nnS9BtL/Tde8ZeDLbU47Cd9TsrdmLNZ3MxVoneMIEZA0m7CnLjH/bD0DQdD8XeE7vRrDRP&#10;N1bwHYX2o6t4XsVtNL1idnmU3dtAuPJXYkcLoYoD50Ex8lN3PG+DPizq3gjwP4k8B6d4d0m4t/FV&#10;mtrql1eQSNOIkkjlRUZZAF2yxJIODll5yvy1n+JvH2v+LvD2geHNdaKaPw3YSWOm3G0+aLVp3nEL&#10;HOGVJJZSvGQJCMkBQvXRynF08+njVpFyemmsXSir3S5vji/db5dea3MjCpjKMsujQ3aS113527dv&#10;he6V9LXsYtFFFfTnknW/Av4F/Fb9pb4raT8EPgh4SfXfFGuvMulaVHdQwGYxQvNJ+8mdI0CxxuxL&#10;MBhai+NHwX+KH7O/xQ1j4L/GjwfcaD4n0C4WDVtJupEdoWZFkUho2ZHVkdHV0YqysrKSCDUnwO+O&#10;PxU/Zt+KmkfG34J+LZNC8UaFJI+larFbRTGEyRPC/wAkyPG4aOR1IZSCGPFU/iv8VviJ8cviRrXx&#10;d+LXiy61zxJ4gvmu9X1S8Yb55W46KAqIoAVY0CoiKqqqqoAAOfooooA/Uv8A4JX/APJsvhf/AH77&#10;/wBLrivuLw5/x7L9K+Hf+CV//Jsvhf8A377/ANLrivuLw5/x7L9K/Nc1/wB9qf4n+YGuOlFA6UV5&#10;oBRRRQAUUUUAFFFFABRRRQAVn61/x7N/u1oVn61/x7N/u0AfPv7RPh218YaLfeEr6ztbiHVLdrOa&#10;3vrp4IZVkUoVkkjVnjQhsFlVmUZIBIAr4+8f/wDBIP8A4TzQdU8S/Am+uvD+sWcZlj8J+IbyG6s7&#10;vdIyJDBqEDyRRSHaNsUskjt50fmGEEmvtf4m/bjr9mNLuTDc/bofs8ywmQxybxtbYFYtg4O3a2em&#10;D0rOuPHOo6MbfxxH4VttYtY5GWLX/AeqQRvc+WjfIu4m1nlklX5ldrcBT82QMHd5nistrQnSlZdb&#10;tqL9d4/fZ/3ugH4xfEL4eeN/hP401D4d/Efwxd6PrelT+Vf6dfR7ZImwGB9GVlKsrAlXVlZSVIJx&#10;evBr9GP27PDP/BPXxlNbeIfHmhSeCdU1e8NvZ+KPCWnizu7fMkoE2o6HdeTLc2qlmBvLMTGZraRR&#10;JHhI2/PHWrG00vWbzTNP1q31K3t7qSKDUbOOVYbpFYgSoJUSQKwG4B0VgCNyqcgfo+BxixlFTs18&#10;tPk9fuvcD9xv2z/DN5/wW2/4In+Df2jvg9pMPiX4q+BfJvdU0vS9Ot5NRkv4Yhb6zp8aRuWg80FL&#10;6O3XMk6Q2YWMtLGB+F9e/f8ABPL/AIKN/H7/AIJwfGH/AIWT8IL6O+0fUgkPizwdqUrfYdat1Jxu&#10;28xTpljFOoLRksCHjeSJ/rL4gfH7/g39/wCCh3xUPxY/aG8HfFr4BeMNYt5tQ8Y6j4TW3udH1HUW&#10;8sNnyoLqR5WIZ/NS0txKzSvNukYE9wH5n1+63/BOD9nbxr8Av+Dc74z6p47jeC4+IngHxl4usbCa&#10;3aOS2sp9C+zW+7J+bzY7NbhWGAUuE4yDXxjqvjn/AIN8v2PvGjeL/gn4D+LH7R2tWVvb3Wh2fje6&#10;h0/w2t0s4Yib/RLa4kKqvzRy209vIrhCDlinJ6//AMHAH/BQHxn4B+Lfwz8f33hXxBo/xetb60vr&#10;TVNLuNvh22urI2TwaX5dwnkRrDsKrL5wMiGVt0kszyAHxTps6Wuo29zLnbHMrNtHYEGv2Y/4O09N&#10;1HVvDXwB8ZaZZvcaTFP4khk1KEboVknTS3hXeOMukMrLzyI2I6Gvxh6jFfWPw0/4LD/tGeEv2YdN&#10;/ZB+LXwq+GXxe8EaFMjeHbP4seG7jUZtIjjjaOKK3lhuYWVY0eRI2O5443MSOsQWMAH6bf8ABqx8&#10;Dbrwb+yH46+O+p6PeWk/jrxktnYTXFu6R3lhp8O1J4iTtdBc3V7EWUD54XUklcL+DALEZZtxPOTX&#10;3R8G/wDg4Q/bm+CHj/xB4z8IeDPhidP1jR9N0rTPBp8L3Fvovh2xsWuWgt9PtrW6hMK5u5ixdpGb&#10;5QThFA+FxkDBoA+uP+CEvjXwt4B/4KxfB7XfGGsw2FpPqmoadDNNna11eaXeWdtFwD80lxPFGO2X&#10;Gcda6T/g4l8J+JPDn/BWf4i6xrujT2trr2n6Hf6LPKmFvLZdJtLVpU9VE9tPHn+9Ew7V8WaNrOse&#10;HNYtfEPh7Vbmx1CwuY7ixvrOdopreZGDJIjqQyOrAEMCCCARX2b45/4Lm/H/AONeg+HLD9p39lj4&#10;BfFbVPDDA2PiXx58PZZr6X5i2JPs93DDsJI3RLGsT7VLIxGaAPcP+Cgvwa1/xj/wQM/Za+Nngj4X&#10;apoOm+B/Mh17T5LOaF4lvWdP7WdB8ghubmBZkmYZb+0IShAlIPhf7Fv/AAXi/b9/ZJ8Qabp3iH4p&#10;3vxH8GQ3af2l4W8bXDXkzwFow6218+bi3cRoVjG94EZtxhfkHk/Cv/BZb9vjwz8fde+Pl58T7TXP&#10;+EosU03xH4H17S0n8N3+mouxLA6eNsccKplA0WyXDy5kJmlL73hD/gsJfeAPiHD8VvBf/BNX9lPT&#10;PEFpcxXNhfWfwzvV+xXEbo8c1un9o7LeVHjVlkjVWUjIIycgH2//AMFpfgF+zF+yR/wU2/ZZ/a20&#10;HR7Dwj/wlnxTi1X4j3luois3XT9U0qd9RaNRhZStxM0zj/WFQ5G8uz+Sf8HW3gbxXY/tofD34m3e&#10;jumhat8L49L0/UN6lZru01G8luIgM7gUS9tWJIAPmjBJBx+fv7Uv7WP7QH7Z/wAVbj4zftH/ABFu&#10;vEWuTQLb27SRpFb2Vun3YLeCMCOCMcttRRuZmdizuzH3zwN/wWy/ao0v9ni1/Zf+N/w0+F/xm8K6&#10;ay/2PH8XfCcup3GnosJhjWKWK4hO5EaQJM+6ZPMYLIFCqAD1b/g2J+CepfET/gojcfFVra/TTvh9&#10;4Lvr17yC1LW5vLrbZQ20smMIXimupUGdzfZWxkK2PM/+DgsD/h718XD/ANgD/wBMGnUeEP8AguN+&#10;1b8KvFXhXVPgH8KfhP8ADfw/4XvmvpfAvgPwY+n6Trt0bOWz8/UsXBubtxDMRzOBujicgyRq4+f/&#10;ANsP9qv4iftt/tG+Iv2nvito2i6fr/ib7J9vs/D1vNFZx/Z7OG0Ty1mllcZjgQnLt8xYjAwAAfqb&#10;OAf+DQ7kfwr/AOp8K+Rv+DdbxfZ+F/8Agq74D068hz/bmk61YRytIFET/wBnTzgnPXPkbABzlxXm&#10;qf8ABVH9oxf+CdEn/BMd/C3g5/ALuCuqtpt1/a8YGrDVNolFyIcfaBjmEnYSM5ww+ePCvinxJ4G8&#10;Uab428G67d6XrGj38N9pWp2E7RT2lzE4eOWN1wUdXUMGByCM0AfYP/BwhZ3lv/wVz+K1xc2kscd1&#10;HoMlu8kZUSoNCsELKT94bkZcjjKsOoNfp5+038G/Emt/8G4mqfs/+HIl/wCEq8DfCfw1N400O8kW&#10;K50W6sk0zWr60uY+sU8drlxGwDEPGcfODX5peM/+C8P7Q3xO8ReG/iJ8W/2UP2ffF3jbwnp8Nto/&#10;j7xF8PZ5tVjeLcUn3LeLFvWV3nVREIo5XLpGhrgv2Zv+CxH7c/7MHxo8YfG7QPiFZeJ7z4g38l94&#10;20Xxjp/2nTtXuWV1WVooWiaAoHwqwNEoVEjIMaKgAOV/4Jd+DPEvjf8A4KJfBe18MWImbSfiNpOu&#10;alJJMkcdtp+n3SXt5cO7kKqR28EshycnbgZJAP3N/wAHYXhXW7T9pb4V+Op7Xbpuo+BrqwtJufnn&#10;trxpJV6dluoT1/i+mfjv4of8FRvid4y+GHiT4V/Cb9nL4N/B+18ZLJB4u1b4R+C5NL1HVbCQqZdN&#10;e4kuJmjspGRC8EPlo4XYco8iP2lv/wAFxf2nPEvwW8P/AAP/AGi/gf8AB34z2Phkx/2Pq3xY8Gz6&#10;jqEQjCBN00V1EHbaiq0hUySjPmvJubIB7R/wUN+Ftx8UP+CGH7J37RHwc8AyaZ4b8B295pfiazt7&#10;STzILu5kWCXU22rtSGa/sZWMjMMyX8AXO/jyH9iv/gvL/wAFAf2VvE+l6Z4n+KN98S/B63iDUvDP&#10;jSZr25eFpI/MFtfOTcwyiNWWIM7woXyYX6VyfhX/AILM/tw+D/jPq3xU03xRoc2hazo8eiXnwnvN&#10;FEng9NFij8qHSYdM3bbe1jjJRREyyFWk3SN5spfZ8Hf8Fh9Q+H3j6L4oeCP+Ca37KOl69bXUN1Y6&#10;hafC+8VrG4idXimtk/tDZbyI6qyvEqsGGc5oA+h/+Dof9k34GfAz41fDv44/CfwhDoesfEyPWpPF&#10;1rp6LHa3V1aPZMt55SqNs8pvJPNYHEjIrkbzI7/lnXon7UP7WHx+/bL+Klx8aP2j/iJdeItemto7&#10;aGaWNIobO2TOyCCGMLHDGCWbaijc7u7bnd2bP0X9nf406/Zf2hYeAbpIy2MXkkdu3/fMrK2PfGDX&#10;PiMVhcJFSr1IwT/maX5getfsg/EPwXZeDX8F3+q2tlqX9pPIkU8gjNzvCBSpOAzZG3aCT8o7Yr7o&#10;/ZReyfTD9kgmVhdMLhpJgyyPwQygKNg2FBgluQxyAwVfzJP7Lnx1Az/wg3/lUtf/AI7X3R/wSo8B&#10;+K/h38M9U0XxhpP2O6m8USzxx/aI5Mxm3tlBzGzDqrcZzxXwGOy/Kf7QnjsNioylK94Jxk9d2mne&#10;3y+YH3/4X/49k+g/rW2PuVieF/8Aj2T6D+tbY+5XmS+IDL8Q/wDHua+JP+CqH/Jsfir/AHrT/wBL&#10;oK+2/EP/AB7mviT/AIKof8mx+Kv960/9LoK78r/32n/ij+aA/Kyiiiv0sAoopCyjqwoAWijIzjNG&#10;cc0AFFfQ3hr/AIJtfGPW/AXhvxhrHxC8D6JqHjSzNx4P8L6xrjQ6hqnyeYqIvlmMM0ZRh8+AZo1f&#10;y2bA+f8AUdO1HR9RuNH1jTp7O8tJ3hurW6hMckMikqyOrAFWBBBBGQRg15eX51lWaVJwwlZTcHZ2&#10;9WtO6vFq6urpq90dmKwGMwcYyrwcVLa/on8nZp2etmiGiivUvGf7SmkeLP2TvBf7MVr8BfBul3nh&#10;PXr/AFG88f2Olqus6ys7MY4LibaGKx73U5LBlitgAnkZf1DjPLaKKKACiiigAr1n9nj9qDSPgP8A&#10;C/4ofDfUv2fPBHjGT4j+F10mz1zxRpK3F54bkBcfabJyDsfEpbA2nzobWTd+52P5NRQAUUUUAFFF&#10;FABRRRQAUUUUAFFFe5fssfsVN+0t8DfjR8dr74z6D4T0/wCDvhSDVZLbWF+fWbmczCCziYuqxtI0&#10;DRK3zFppoI1RvMJUA8NooooA29d+JfxH8UeEtF8AeJviBrmo6D4bE48O6JfatNNZ6X5zh5vs8LsU&#10;g8xgGbYBuIBOSKxKKKAP04/4JRf8m76T/wBhC7/9HtX3j4W/49BXwd/wSi/5N30n/sIXf/o9q+8f&#10;C3/HoK/N82/3yp/if5gbSfdqlq3/AB7N/u1dT7tUtW/49m/3a8sD5r/bN/5I54t/7Fu9/wDSd6/F&#10;2v2i/bN/5I54t/7Fu9/9J3r8Xa+44b/3efqvyAKKKK+kAK9Q/ZL/AGxfj9+xD8Tbn4ufs5+LbfR9&#10;avNHl0q8mutLgu0mtJJIpWjKzIwH7yGJty4bKYzgsD5fRQBsfEHx74t+Knj/AF34oePtX/tDXfEm&#10;sXWq61ffZ44vtF3cStLNJsjVUTc7s21VVRnAAGBWPRRQAUUUUAFBAbqKKKADAHGKTauNoHFXNI0a&#10;81qZorXaAmC7ueBn/P6Vp/8ACA6j/wA/sP6/4Vx1swwWHqclSaT7H0mW8I8SZvhVicJhpTg72eiT&#10;s7O12r2emnVWMGnRSSQTJcQSMkkbbo5FbBU+oPrW5/wgOo/8/sP6/wCFH/CA6j/z+w/r/hWP9sZb&#10;/wA/F+J3f8Q94y/6A5ffH/Mh8e/ELx98VPFVz46+J/jjWPEmt3ixreaxr2pS3l1OscaxRh5ZWZ2C&#10;xoiLknCooGAAKx9oHat7/hAdR/5/Yf1/wo/4QHUf+f2H9f8ACj+2Mt/5+L8Q/wCIe8Zf9Acvvj/m&#10;YOMdBWt4s8f+PPHkelw+OfG2r60mh6TFpeirq2pS3A0+xjLGO1gEjHyoVLsVjTCqWOAMmrH/AAgO&#10;o/8AP7D+v+FZ+s+Hr/RQslwUaNmwrxnvjpzWlHMsDXqKEKibfQ48fwbxPlmFlicThZRhHd6O3rZs&#10;o45zRRRXcfMhRRRQAUUUUAFFFFABRXomnfsnftFat+zlqP7W+n/CjUpPhzpOqR6df+KcxrDHcO6I&#10;AFLCRk8yRIzIqlA7BCwY4rzugAr9SP8Agll/ybR4X/3r7/0unr8t6/Uj/gll/wAm0eF/96+/9Lp6&#10;8PiD/cV/iX5MD7j8N/8AHsv0FbH8H4Vj+G/+PZfoK2P4Pwr4CW4GZr//AB7t/u18Vf8ABUD/AJNo&#10;8W/9c7f/ANKoq+1df/492/3a+Kv+CoH/ACbR4u/652//AKVRV6OV/wC+Q/xL80B+UlFexfCj9mKx&#10;+KngqSbRPHuh3Ory3VjKtvZ3LvcWNuzFbhZYn8scLKr7huy1uUUneSOR/aAn8PQ/FC/8L+E9Gjsd&#10;N8PH+ybWNYlV5PIJWSWRl++7yb23HkgrnpX6JGvGdTkj03OeGKp1Kzpx3W/lt+d/wZxdejJ+y38W&#10;hoNv4gv9F+x27TTG+uLtgIbK2SFJRcu6FsoVMg+UMQYsYJZQfOa/UPx9+1l/wTa/al/4Jr3P7O/w&#10;V/Zt/wCFd+JNB0vRW8Qat/YdrGbJbZoZbu4S5gdptQ8xYJo90yh3ZhJIobaGK8pQjzJ276XFiqlS&#10;nDmUkkt7pvfTS39XPy+lVI5WSOdZFViFkjB2uPUZAOD7gH2FNq3rtxol1q003hvTZLSxJAtoJrjz&#10;ZAoAGWbAyxxuOABknAAwKqVstjpWwUUUUAFFerfAv4MeEPix8PPEWrutxFq2hYLXF1qSQ2JimjdV&#10;lkYrmMQFDMxydyrjByMed+KNE0zQNRWx0rxdY61GYQ0l1p8M6xo+SCn76NGOMZyBggjnqBnGpGU3&#10;FboxhXhUqSgt1uZtFFFaGwUUUUAFFFFABRRRQAUUUUAFFFFABRRuHrRQAUUUUAFFFFABRRmvor4o&#10;f8Emv+CiHwY+Ck37Q3xO/Zi1bSfClrp8N7fXkmpWUlxaQSBSHntI52uYdu8bxJEpiw3mBNrYAPsH&#10;/glf/wAmy+F/9++/9LrivuLw5/x7L9K+Hf8Aglf/AMmy+F/9++/9LrivuLw5/wAey/SvzXNf99qf&#10;4n+YGuOlFA6UV5oBRRRQAUUUUAFFFFABRRRQAVn61/x7N/u1oVn61/x7N/u0AeF/GW/uNKuF1S0f&#10;UFltpkljbSVtzdhlOQYftP7nzcj5fN/d7sb/AJc1g3XinWviBE3xb8DfDzTpvDuo311pl1HJeXWn&#10;6ha6haXM1reSKw+0QT27LbuyKkUZb5vMeNt1b3xkGbpR/wBNk/nXP+JLy61L9pfVPhDFaw6P4Quv&#10;DK6TeeIrLVHSSytNOFp9heMsskX2lNS1OeLy3Gx40fzRII/LpYqEa8fZNLbS6Vurd77aRb013+QN&#10;sfhn4T+NdlfeBPEnhHTde0u4jlafw94kjSOS4AaWJXhZWYRXBjDyJLDJ5kKuCzRs2w/n7/wUM/YO&#10;0b9mHWW+IHwe8Tyat4HutVGnTWmoPt1LQL8xmRbW5jZUcpJGrSwyFBujxnIMck36M+I/DFl4Vu1t&#10;Jr7XJJNPmSKbUtTt4/PeeMqfMR4hHHI7ZEn3IsfIVwMCvn//AIKW/DX4u/HL9nGHxNYfDPTPFU3h&#10;lrW8XWLOUDXNKs289Zi8ahmurZmXa2Nhje3aTM673hvhDMJYTHfVbtRb1V7xXpfWPzflu7MPzKoo&#10;or9aAKKKKACgkAZJorvv2Wfjn/wzL+0b4K/aB/4Qix8Sf8If4ittU/sXUW2x3XlOGwH2t5Ug+9HJ&#10;tby5FR9rbdpAOBBB5FFfQX/BS39umy/4KH/tHR/tB2vwTsfAsg8O2ul3Wn2mqC8e8eF5WFzNMIIf&#10;MkKyLGCUyI4Y1yQor59oAKKKKACiiigAooooAKKKKACirGoaVqmkmFdU024tjcW6T2/2iFk82Jhl&#10;ZFyOVI6MOD2qvQAUUUUAFFFFABRRXafBX4L6v8ZdaubO01GOxs7GNWvLxo97KW3bFVMjcTtbnIAA&#10;PfAPPisVh8Fh5V68uWMd3+H56AV/gVqfh3R/i5oepeKnhSyivCWkuANkchRhG5zwAshQ7jwuM9q+&#10;3NDXQrrUYU17ULq3sWyZrixtFuJB8pxtRpI1bJwOXGAc84wfF4f2K/hWi/vta1yRve6hA/SKuo8D&#10;/sN3+uxtZfC+/wDiFJGsgEy6Hdny1Y9N5SLav1JHHWvyziDHZLnmKhVp1ZKUVazg2mrt9Gmnrr30&#10;2sB6P+0T4i/Zy8N/By9fwFrPjS18QXEtra297q8llBAu+eMSlAhZt3lebtwflPzZ+Wuh/wCCYFlY&#10;2HgfW7XTrv7RCviqTbN5gbdm1tSeRwec18h/tTfs26F8BPGv/CEa1qmqXXiGS1W4vvO1u1uvspLl&#10;RHKYlOZMISV3AqGQ85IH31+xx4SHgnwPomhWnwmbwvYNounXmmXLtdSNr8NzZQXJ1JpbmCBpmeSV&#10;4iyJ5Sm3McTMiKavB4PC0aPPRm5Pr7vL6dW+5+pexzPKfC6dLE4Plhia0akKvNG7jFJcrjfm5b3c&#10;X5t2Sab+ufC//Hsn0H9a2x9ysTwv/wAeyfQf1rbH3KmXxH5aZfiH/j3NfEn/AAVQ/wCTY/FX+9af&#10;+l0FfbfiH/j3NfEn/BVD/k2PxV/vWn/pdBXflf8AvtP/ABR/NAflZRRRX6WB1HwX+EXjL49fFDR/&#10;hH4Aghk1XWrkxW7XU3lxRKql5JXbBIREVnOAWIUhVYkA/aXxjuP2WP8AglxoOl+BPAfwy0vx98V7&#10;2yiu7rXfE9mZI7FR5gW5CnIg3OXVYIGVzGuZZSVjaSH/AIIb+BNPufEvxA+J93p832qysbLSrG63&#10;MI/LmeSWdMdGOYLY+oH+9z8c/Hr4r6j8cvjR4m+LeptNu13WJriCO4YM8FvnbBDkdRHEqRj2QV+W&#10;Yz6xxhxtXyirOUcFg4wdSMZOPtalRc0VJppuCjf3b6yWt9LfYUPZ5Hw/TxsIp167kotq/JGLs2k9&#10;OZvr2eltb+4aJ/wVt/axj8STXnje58P+ItDvG2Xnhe+0KFLYwHh41dAJOVJAMjSDOMhhkHrP26v2&#10;S/hfqvhD4a/tL/s/+GV8O6Z8Sryxs7zw/AuVt7q9i8+F4YV+VcKJUdEKoCkexRuY18a17V8Nf2kv&#10;jb8T/HPwl+EXjjx3NeeG/C/i3R00TSVs4IY4PLmiiQt5SK0rLHlQ0hZhubnLMT6OYcKwyfHUcxyK&#10;EMOqan7WMbxjUhyOy5IrllJSs1J2a1d3scuFziWOw9TC5g5VXLl5G9XGXMrvmbuk1dWV/RH3h+3f&#10;4L1vx5+2B+zPo/h+JWmtfFWpalJvbaBBaSaddSn/AL9wtj1OB3r80/2gPFeieO/j3448ceGbv7Rp&#10;uteMNSv9PuPLZPMgmupJI22sAy5VgcEAjuBX6af8FLbz4xazYeHfhB+z/wDDddW8TeMtD1uzvNa+&#10;0LG2m6Mn2J72PdIywxLOfs6GWRgAE2KC8qlfz/8AFn7C3x+8OfDa6+L2h2eh+KvDmmxyNrGqeDvE&#10;VtqSafsI3rKInLfKpDsUDBE+ZioBI+J8JMdl+FyPDVcZXhTbg6dOLnFSlevVk5NX05pNQgnZtwk1&#10;fmVve40oYmtmFWFCnKSupyaTsrU4JJaa2XvSaukpK9rM8door0r4xfsj/Hn4E+EvD3jr4heDDDpP&#10;iaGNtNvbO4S4QSum9YJNhOyUp8wU8MN20ko4X9ur47BYWvTo1qkYzqNqCbScmldqKe9lq7HwNPD4&#10;itTlUhBtRtdpXSvor9rnmtfTH7IP/BNXxj+1r8H9X+K+nfEqx0L7PeTWei2N1YNOL2eOMMfNkVx9&#10;nj3Oi7gsjffOzhd/Eaj+wD+2TpXgNviRffADWl0xYVmkRWha8RCcZa0EhuFx1IMYKjJOACa2/wBl&#10;bwt+3R4h+DvjS+/Zs8T6xpvhGzhebXjb6strFLOixu6QFiCtx5QVnaMqfLVVZvmRG+T4hzj65ks6&#10;mS5jRpTjOEZVJShOMbuzi/iSk9kmr9NN17GWYH6vj4xx+FqTi4yailKLdldNbNpdWvx2fgakkZK4&#10;ooXGOK9S+EH7F/7R/wAcPCknxA8D/D1l8OwrI03iDVr6Cxswibt7q87r5iKUYMyBgpBDEYNfVY7M&#10;MBltH22Lqxpwva8pKKu9ldtavot2eRh8LicXU9nQg5S3sk27d7LoeW1vfDj4W/Eb4v8AiP8A4RL4&#10;X+CtS17UhbtO9pptq0jRxKQDI2OEUFlXcSBllHUgH07xH/wT5/aa0vw5d+NfCHhnTPGmh2fE2reB&#10;9ettSQtkAqscb+c7DcrELGcKcnABI9m/4IiBT8fvFr7fmHg4jPcf6VBXzWfcXYLBcNYvM8uqQrSo&#10;rZSuk20kpJO6et7OzPVy7JMRiM2o4TFRlTVR7tWuu6vo/XVHxrq2k6roGq3Wha7plxZX1lcPBeWd&#10;3C0csEqMVeN0YAqysCCpAIIwar19ZftD/wDBN79tHxz8f/HPjXwr8GftWl6x4w1O+026/wCEi06P&#10;zreW6kkjfa9wGXKsDhgCM4IB4ryP4b/sU/tGfFkeMIPBHgZbq98DXn2TXtMa+iW4FwHdHhjUtiR1&#10;8tyQDztwu5iFPXgeLuHcXl6xLxlHSMHO1SDUHKySlrp7zsr21McRkmaUcS6XsJ6tqN4y95LXTTXT&#10;XQ8por2bwX+wT+0b41js7eHRNG0vVNW003+geHdc8SWlnqerQgtlobWSQSgYR23SKi7VJziud0/9&#10;k79onUvibq3wfh+Ft9Hr2gwST61b3U0UENlCqljNJcSOsCxFRlZC+xxjaWyM90OIshqTnGOKp3gu&#10;aXvx0inZyeuyejeyel76HPLK8yjGLdGXvOy916ve229tbb212PO6K9Z+JP7FHx7+G3w7X4wSaNpe&#10;veEWVN3ibwnrlvqVpGxJVlYwuWAR1KM+3yw3G4kjPk1dmBzHAZlSdTCVY1IptNxadmt07bNdU9UY&#10;4jC4nCTUa0HFtXV1a67ruvNaBRXonwN/ZS+P37RwuLn4R/Du51Cxs5Nl5qs00dtaQsNpKmaZlQuF&#10;dWKKS+0524rtdO/4Jt/tT+JZ7Z/AGgaD4osbi5W2k1fw74ssbm1tZtm945WEoKFB97jGSoUsWUHh&#10;xXEnD2BrSo4jF04SjupTinHqr3eja1Sdm+h0UcpzTE01OlQnJPZqLd/TTX5Hg1BAPUV0nxd+E/jf&#10;4G/EbVPhX8RtNjtNY0mRFu4YbhJVw8ayoyshIIaN0YdwGwQCCBtfBD9l34+ftHTXkfwY+G15rUdi&#10;ubu686K3t42+X5POndIzJ8wOwMWxzjAJHZUzPLaOBWNqVoRotKSm5JQs7WfM3azurO+tznjhMVUx&#10;H1eNOTndrlSbldbq2911OBor3mb/AIJxftJ31tdTeAo/C/i+bT4Q+q2fhXxdaXVxYnaxMckZdW3j&#10;aRtXcWPC7uceHarpWqaFqt1oeuabcWd9ZXD295Z3ULRywSoxV43RgCrKwIKkAgjBrPL86ynNZSWD&#10;rwqOO6jJNq+11ur9LrXoVicDjMHZ16bjfZtNJ+j2fyK9FFFekcp+nH/BKL/k3fSf+whd/wDo9q+8&#10;fC3/AB6Cvg7/AIJRf8m76T/2ELv/ANHtX3j4W/49BX5vm3++VP8AE/zA2k+7VLVv+PZv92rqfdql&#10;q3/Hs3+7XlgfNf7Zv/JHPFv/AGLd7/6TvX4u1+0X7Zv/ACRzxb/2Ld7/AOk71+LtfccN/wC7z9V+&#10;QBRRRX0gBRRRnPIoAKKKKACiiigAooooA6b4fj9zdHH8S/yNdExwM1xfhjX00SaQXETNHLjOzqCK&#10;2v8AhO9G/wCeNx/37H+NfE5tl2OrZhOcINp2s16JH9LcAcYcNYHhTD4bE4mMJw5k1K6es5Neqaa2&#10;/M+ltA+D37O7af4As/FHijTbebUpNPtPiRqUHjC2kXw/HJq2qxXF1DArM11J9ht7GVWjaSKMtho3&#10;a7g2dBp/wW/Y91fwJ/bV/wCO9N0nXP8AhF9av201tc/czTQ+EdPvreGNmkZ47j+2LiWFInBWZI7i&#10;Lcs0CrJ8k/8ACd6N/wA8Lj/v2P8AGk/4TrRP+fe4/wC/Y/xrnjgsckl9X7dP6+Z6tTiThupNyWbp&#10;Xvs9Nb9Hfa9l2SXW8n9E+Dvhx+z54r+G6atf+ILHR9YXwm5u4tQ1ZV36uJpPsXkBp1by7lUMVwHj&#10;ZLYiOfzUScRx63wr+Dv7MfjT/inPiT4qtfCeq3yQw2Opp4striwstWv1jexgul3bl06JLW8a5uEd&#10;5LdtQtYZSrwSNJ8wf8J3ov8AzwuP+/Y/xo/4TvRc7vIuM/8AXMf40o4HHJq+Hv303/r+vLWrxNwz&#10;NTUc1Su7p31j+jXk12879HrF1p99q91e6Tpf2G1muHe1svOMn2eMsSse9uW2jA3Hk4ya53x1/wAg&#10;dP8AruP5Gj/hPNG/543H/fsf41l+JvE9vrMCWlnA6qr7maTgng8frWuW5bjqeOpznTaSd22cHGHG&#10;XC+J4XxWHoYqM5yhyxSbbbdl/wAO2YtFFFfdH8vBRRRQAUUUUAFFFFAHrGm/tv8A7Tukfsm6l+xD&#10;YfEnb8NdW1Bby80CTS7aRjItxHchVnaMzRp58Ucm1XA3KezOG8noooAK/Uj/AIJZf8m0eF/96+/9&#10;Lp6/Lev1I/4JZf8AJtHhf/evv/S6evD4g/3Ff4l+TA+4/Df/AB7L9BWx/B+FY/hv/j2X6Ctj+D8K&#10;+AluBma//wAe7f7tfFX/AAVA/wCTaPFv/XO3/wDSqKvtXX/+Pdv92vir/gqB/wAm0eLf+udv/wCl&#10;UVejlf8AvkP8S/NAfnf+y34s8B+C/iHFrfivxXq2jXvmxx6beWaRNZkMHEiXYf5jG3yD5cEcnchA&#10;Zeq/aO8K6f8AATw5P4U0jUo7nWvGWpXd1rGotP5lwumrPuggyVBUSHDuwxueJlyyqAPHPCGqeHNG&#10;8R22peLfC39tafHv+0aZ9ue287KMB+8T5lwxDcdduOhr6P8AGF38MNO+GNj+1H4fu7i5u7TRU0jw&#10;npurTGZtPvPtM53ln3ea8CsxjDjG2ANkllZfu8R+7xEZa66eTfRd1rr2PKxUfZ4qE9WnZW0s39lX&#10;3Wurvp1Pl6vev2VL61HgjxJJ478AW974Zh0e8jm1OwsEW7LRx+fLaySxbZNjxlirSsF3IqqwbaB4&#10;Xf3WoahdyapqlxNPcXUjTS3FwxZ5mZjucseWJbOTzk5r2f8AYmju4vF+s6l4U11f7eh0G6+z6Ld2&#10;P7i8TCGPE3nLtYTbMqV+5nDcnbrjP93bf9f13N8w1wcm+n9b9PU86+LL+O7jxOt94/0qHTbmW3U2&#10;ujwLHCunW+SY4Ft1ObdQDkIwDHdvOSxY8vXS/FXT9P0/xbdIPHf/AAkGqPdSNrl9DZ7Lc3JOX8qQ&#10;tmYbiwLbEHHyggg1zVbU/wCGjqo/wo+nZr89Qq54c0S58T+ItP8ADVncQwy6hfRWsc1y5WONpHCB&#10;nIBwoJyTg4HY1Tr279mj4M/bY9a8YeLvCMhuNAtdN1rRHuLoW6zj551jy/7oxSogDO3+r46HIqa1&#10;WNGm5MjEV44ei5P+un6mp8T9b8D+APhBofwo+Kz6pfeKrW1j/tbSdGvooR5cbyfZYrmcxycRxSnY&#10;qA5+Ut8uxq8Dv5LKa/nm021kgtmmZreCWbzGjjJ+VS2F3EDALYGeuB0r0b48fGL4teKb6fw74p17&#10;Q0sbspPJZeFru3mtZWGAGd4ndmbKg4kbI6gAEV5nUYWEo07vd66PT+v6uZYGnKnRvLd6uzute3b8&#10;dOoUUUV0nYFFFFAHqH7F/wCzBrv7Z37T3hH9mfw74u0/QbrxReyxnV9TVmitooYJLiVgi8ySeXC4&#10;SPKh5Cil0DF19N/4Kif8E1tX/wCCaXxV0H4e3vxm0vxla+ItGbULK6t7A2N3CqSeWwmtTLL5alsh&#10;HEjB9j8KUIr5jR3jcSRsVZTlWU8g1d8R+JvEnjHW7jxL4u8QX2q6ldsGutQ1K6eeeZgAoLu5LMcA&#10;Dk9ABQBRooooAKKKKACg0UUAfq3+yt/wXb/Yk+Cn/BPrS/2VfiF+x5rGrappnheTTNQ0CwsNP/sP&#10;xBNsI865lkk8xDcNh5m+zylWZiBJxX5SDOOaKKACu4/Z7/Zt+Ov7VvxIg+Ef7PHw01DxT4gnt3uP&#10;sNjsVYIFKhpppZGWOCIMyL5kjKu50XOWUHiYYbi5mW2tYWkkkYLHGq5LMTgADua/o/8A+CMnwy/Z&#10;j/Z//ZC8OeDfhbEtr4o1q1juvG15qm1bzVNUG5ZSj4G+3RhIsEa8pFtZ18x5GafaUo1FCUkm9l3t&#10;b/M7qGXY7EYSpiqdNyp03FSkldJyUmr+qi/uPxi8b/8ABK74r/CDx3rHwy+MnjjTdL1rR7oRTQ6Z&#10;avdxSKVDpIHYxHayMrD5c4YZweK96tP+Dbf9ob4j/C7Qfiz+zt+0V4H8S2Gs6LHeSWuuRXOmzwzl&#10;P3lqvlLcxuySBoizOg3Kche33X/wWK+ANxaa7ov7R/h7TV+y3kK6V4ieCFV2zLk287kfMxdN0RY8&#10;KIYlz8wFWf8AgkJ+03b2sl9+y/4t1CTM8kmo+E2mdmGdubi1GW+UYHnKqqBk3DE5IB+fw+YYqhnk&#10;8Ji5e7L4dEt9Y621utPU/as14F4ezPwvw+fZJStWppOv70pN292p7rk0uWVpKyXuau+jPwp+P/7M&#10;Xx6/Zc8a3vw8+PHw3vPD+q6fNHFdo00VxCkjxiRUE8DvE5KHdhXJx9DX1L8bP+Dgf9vT49fs5at+&#10;zj4ws/A1va+INB/sjXPE2l6BPFqd5bugjnJzcNbo06b1k2QKoEreWsfy7fsn/gqr4EudF/bB8RXG&#10;t2MT2XiTS7G8tY2w6ywfZltn3LzwZIJRtI5HbBFeb/En/gin8GP2q/2IE/af/ZBt28P/ABI0DS7h&#10;Nc8FadJLdWGu3Fo0rOiRNuktb6eEwOixnyCxRBFH5jSr2YLM5YnMKuEnG0oN213Sdtu9rM+V4p8P&#10;FkfCeBz/AAtf2lKvGHNFpXhOUOZq6dmrqUdlZpJ3bMj/AIJX/wDJsvhf/fvv/S64r7i8Of8AHsv0&#10;r4d/4JX/APJsvhf/AH77/wBLrivuLw5/x7L9K+LzX/fan+J/mfmJrjpRQOlFeaAUUUUAFFFFABRR&#10;RQAUUUUAFZ+tf8ezf7taFZ+tf8ezf7tAHhfxj/4+l/67J/OvD734sahpfjPQ/hxY6/dSy+MPix4n&#10;1G7a0umeKTT4P7ZnW1mPqrXNmwjPCtb8fcBr079sTxRr/gf4XeJvGvhXUms9U0fQ7u9028jUFoLi&#10;KF5I5AGBBKsoPII45r4d/Y+/aw8UfG79r7wX4f8AjVreg6Xo83ibxHqFrdC1EEdjdapa37+SrF/m&#10;j+13RKCQs+ZAu8qFA7pZViMdhJ1YWaipXXX4JpW+cloB9/8AgD4peJPF/wALrP4r39rYzTnVtU0j&#10;XdJkj3Rz2tpqt7aWksqkv85W2IaTODIDtAX5azPjNNo/hjwRH8SvBHim/wDDVna3KW2papHcIJvC&#10;1xM8YS4fzWAe1aZIVlV90bbUMymFZGh8m/YG/aG8BeOvDGrR6jYIul6j4r8S2U2ptIsbxaZ9th1G&#10;0lmVzhGWbVrtlYg4CSdSABb/AG6/iXrnhj9lrx6Ph9qcM2teGU/4Rj4gWsMyQ3Vrpt8fs9tcyRzo&#10;2Y3x5SqIw8sUqTRyIEVz46y/ERztUoxa1V7aON7bN3XXZ3Ummmr7h+YnxWtL3T/il4lsdS1LQ7y4&#10;h1+8S4vPDIj/ALNncTNl7Xy1VBAx5jCqoCFQABwMCiiv2WK5YpAeo+Pf2iPCXjL9mDwR+zzpv7OP&#10;gvRtW8JaleXWofETTrNl1nXFmkd1huJAQHRPMx8+8gRRBDEqsr+XUUUwCiiigAor7S/4JV/8Efbn&#10;/gpn4T8YeMG/aP07wTD4V1C1s47OPRU1W7uGljkdpJIBdwPbxYVRHIwZZWEwUgwvXxlfWpsb2axN&#10;xDN5MzR+dbybo3wSNyt3U44PcUAREgda+mv+CZ/7OXw+/aD8WfEDTfif8DfFPji2t/hhrsnhe18J&#10;XZW6ttchs2ubaby43EsinyWt1YRzRC6vLKKVD9ojB8F+E/xI134OfFPwz8XvC9rZzan4V8QWesab&#10;DqEJkt5J7adJo1kQEFkLIAyggkZGR1r9MvgN8VPit8X9H0/9rD45/sdeGNQ1q8+JEPjTS9PutP1D&#10;R77xBd3d1aadY2/h21je1t5LeSe6skvtQnmvBIk9sbqO4aC0jlAPiyX9gjWPCnw1+KPjf4xfG7wf&#10;4Tu/Acdh/wAInZ3GqR3dv49kuI4rhk0m5gdluSlpc2dwTEsgVb6283yVkLr4BX6YftbaH+wvr3xf&#10;0/8AZ9/a88W+LPhnp/hjxRe6Hp2t2sEHiVNO8PaVFNb6faabd2kEJi095TPE6NFqd3HeWskd21vK&#10;sss35u+J7Xw/Y+JNQsvCWs3GpaTDfTJpmoXliLWa6tw5EcrwiSQROyYYxh3CkkbmxkgHtXin/gnD&#10;+1B4Q/Yo0v8Ab61fw/pv/CA6tdrFH5epA3sMbzNBHcSQkACJ5QEXDFsupKhTurweuo1H43fGbWPh&#10;Xp/wM1b4s+JLrwVpN695pfhG41qd9NtLhy5aWO2LeWjFpJWyFHMsh6u2eXoAKDzRRQB71+3f/wAF&#10;Gf2hP+CiOv8AhfxB8e7Xw3byeE9JksdNj8O6P9mEpkZWlnlZ3kkeR9kfy7hEmz93GheQv4LRRQA6&#10;ON5ZFhj27mbA3OFH4k8Ae54Feyft0/sR/ET9gT4zW3wP+J/jnwrr2qXHh+31Zp/CWoTXEMEczyos&#10;UnmxRMkv7rft24MckbA/NgeM5oxjoKACiiigAr0L9nz42xfBzW7w6rpcl1p2pRoLr7PjzomTdsZQ&#10;SAw+ZgQSOoOeMHz2u4+C3wM8Q/GHUpGhlNlpNq2LzUmj3DdjIjQZG5+QTzhQcnkqG83No5fLLqix&#10;rtStr066Wtre9rW6gfTvwv8A+ChGj+AL3z/hhfahHql4VVbaLw1DdXTEZwqGRH29eQrDPGc449t8&#10;E+N/2pv2nLa+8V+PvGl94X8E2luo17VNYufLQRkcw/ZLXbE8jBl2oGZyWCsqlgT5f8CfhV8Evhdq&#10;9na6xoF8NL2kapc6bsa+usJwPMkwAC4UkDCgFioBxWR+3N+2BrUXhe38A+GEi0e3kVl0Hw/ps2yL&#10;SbfkGc7cNJM2WHmthmdpGBGCtfklKng8fi44XL4StJ2XNJv1bSskkt78zfSzAwvEem6Z+0/+0BqU&#10;PwJ8A6fY6Fp0lr4Z0qbWLo+drFwJGD3c8iq6+YzOuQqhAhjA4Xn6w/ZF8N/E3wRbXvw++KnxEvPE&#10;V74b1WTSLJrjUp7qHTrW3CxR2Vq0x3LbR7W2IAgAY4VcmvI/2EvhbF4V8YeBfBk97Dbtp94moalc&#10;XEi7N8IN1NlsAbfkZQT0ULk8Zr3D9nvxDL4u8Q674rnh8t9U8Q3F28f90yEOR/49XTQxUKmOlCjp&#10;T1St1UUlf57/ADPqsZxnn+YcO0ckxFRSoUneKcY8ytsua17Lor7WWySPqXwv/wAeyfQf1rbH3KxP&#10;C/8Ax7J9B/Wtsfcrql8R8qZfiH/j3NfEn/BVD/k2PxV/vWn/AKXQV9t+If8Aj3NfEn/BVD/k2PxV&#10;/vWn/pdBXflf++0/8UfzQH5WUUUV+lgfo1/wQ81azuPhr8QvD0bH7Tb6zZ3EgPQJLC6ofzif9K/O&#10;UEEZFfWH/BIT9oDS/hN+0VcfDfxNf/Z9N8d2cdnbuyrtGoxOWtgzMwwGDzRgAEmSWMYxkji/+Cjn&#10;7Nmq/s7ftJ6u9vprL4d8VXU2reH7qO32QhZXLS2qkAKGhdiuwEkRtExxvAr8ryOUco8Ts0wtbR4u&#10;FKrTb+0qcXGaXdptu29lc+wzBSx3CWErU9fYynCflzNOL9LJa93Y8Drsf2d/+TgPAv8A2OOmf+lc&#10;dcdXr37CPwl8SfGP9q3wZoPh+0Lw6brdvq2rTlW2W9nayrLIzFQdu7aI1J4MkiAkZzX6BnmIo4TJ&#10;cTWrStGNObbfRcrPm8vpVK2PpU4K7copL5o+0P8Agtj8XfEnhL4TeE/hLortDaeLdQurjVZ45ipk&#10;isxCVgK45VpJ0c8jBgXrk1yv/BC6aaW2+KVnLMzQqdGZYWbKhmF8GOOmSFUH12j0o/4LrcD4WAf9&#10;Rz/3H1j/APBDfxnomn+NviF8P7mV11DVtLsL+0Xb8pitpJo5cnPXN1Fgdxu9K/n3DYOnH6Ps5UYe&#10;9N80rbtxxKTb9IRS9EfpVSvL/iJUVOWi91fOle3zk/vZ8f8Ax68I6N8P/jp408B+HI5E0/RfFupW&#10;FikkhZlhhupI0BY8k7VGT3r9RP2q/G3hj4WfsQeG/i7q9hb3er+F7PTbzwbb3TR7BrElm1rBPskR&#10;llMC3ElwExndbggqRkfm/wDtJ+EfEvif9s/x14I0PSZJtW1b4maja6fZt8jTSz37iIDdjht64J4I&#10;YHpX3l/wWuiEf7KHh2MH7vxAsx+VjfV9FxoqebZtw1hK0r+0blLXVx5ad0+tpptN9rnl5DzYLBZr&#10;WgrcqSjponeVrecdH9x8if8ABPP9qGP4H/tOSeO/iv8AFO8sdB123uj4uurxbi8bUJSrvE7iNJHe&#10;XzyG8zG7DSZbDsG+u/2E/EHhfxd+yp8dvF3gnTTZ6NqnxA8T3ej2Zt1i8i1ksYHij2JlU2oVG0cD&#10;GBwK/L2v0W/4JE6tZeMP2SPid8HtGcnWl1K5nMcgxHsvLBIITu93tpc8cADrmuzxWyHB4bKaubU0&#10;1JyoRnayiowm7SaSvf3lG7b0UUrdceDcyr1cbDBTs0lUa3u3KOq320vZLe7Z+dGcDJr9I7fwP4Y/&#10;4KH/APBPnwf8Evg9490/SfFfgFNNXVtD1qMxyJdWlpJaOsqoS8cchkaRJgrgldhCtvEfxP8Asa2V&#10;7efta/Da2tNHlvJE8cabI8EcbMyIlyjPIQvIEaq0hPQBCTwDXrP/AAVP8OfEj4Zftv6l8VLQ3+kx&#10;a5DY33hjXLC4aNmMFnBBIY5UIKSJJGcgEMAyN0dSfc4up/21xLg8ro1VRr04yxFKo7STlGShyOm7&#10;cylFyd1JNcraTszz8kn9Qyuvi6kOenJqnOOqdmm+ZSWzTSVra39DJ+GWiftQf8E0PjXa/Fv4k/BT&#10;XFsYbWa2uo7fUtmn34mjdY45LqFZYm2uFlER+bdGpwuAa9a/4I9eK73x5+1h8RvHOpWVpa3GtaHc&#10;389rYQmOCF5r+KRkjUklUBYhQScDAya1v+CYf7Znxt+NvxCuP2afjXJJ420C+8PXJa81KzjnmtI1&#10;ADLcyMR50EgYxnzBI5eSMZ2lq2f2KvDnws+CH/BUD4o/B7wBqtsulSaDIujxfbkcLNvtJ5rNDn5m&#10;iLzJt5ZVt2DZKsa+L4pzDFVsFm+AzLDQjjVh4SdSk5OE6Uait7stYSTk3Z3bXVqKPeyfDUYYjA4j&#10;C1ZOg6skoTSUozcddVpJNJdku12z4p/ayGP2qPiYB/0UDWf/AEumr7V/4IZceD/iKB/0EtO/9Fz1&#10;8aftkaPq2hftZ/Eqx1rTZrSaTxvqVykNxGUZoZrh5opAD/C8ciOp7qwPev0A/wCCMHgLU/Df7L2p&#10;+MdV06SD/hI/FE82nyOwIntYoooQ4APH75Z15AJ2Z6YJ9bxMxVGn4UwV1+8VBR13+GWnfSLenTU4&#10;eE6NSXGUnb4XUb8t1+bR+e/iX44+L/iJ+1BJ+0HLNNb6veeMItVs1muDO1kUnVoIQxA3LEqxxrwB&#10;tjAwBxX3h/wWj8eWfg34MaR4L0eA2uqeNtUjj1S8htY83mnWAeUW8sh+bC3FzFIijgHzORuIb82/&#10;DR/4qSwJ/wCf6L/0MV97f8F1/wDmlh/7Dn/uPrv4my7B/wCvvD2GjG0IqtZeVKEZQXpGUU12eu5z&#10;5Tiq/wDq3mdVv3m6d35zk1J/NN3LX/BE2c+Kfhj8Tvhv4jhivtDa8s3k0y6iDwyfaYZ4pwynhg8c&#10;MakHgha/PW+tvsV5NZht3kyMm7bjODjNffH/AAQx8Q6XFqPxJ8J3GpW6XtxDpd3a2jSASyxRm6SW&#10;QLnJVDJCCQODIueor468NfBzxb46/aKt/gP9gkttYvfFzaRdxtC0htHFwY5ndUydsQDsxHRUY5wM&#10;108PVqOB4+4gdR8sEsPPsrKk3KS+e7XXcyzSEsRw5lqgru9SPz51Zf5I+3/+CoWm2P7N37D3gH9m&#10;nwPdSW9nLqUNteNbhYhfQ20LPKZEXGTJcPHMxH8YyeteD/8ABIz4ieJvCH7YuleDdHu9un+K9Ovb&#10;TVrd2bawhtpbqOQKCF3q8O0MQcLJIBjdmvpD/gs/4eg8afs3+Evif4akXUrPTPEgVrywXz4lt7mB&#10;8TGRchYy8cSbs7S0iDqRXzj/AMEj/h7q3iP9rWx+IglFtpXhCxnn1C8mjIiaa6ieyt7bf91ZZHnL&#10;Ip5YROACa+R4bq4Wt4M4+titZzWIc293VbfJf+85clvOx7eaRrU+O8PClpGLpqNukElf5W5r+Rg/&#10;8FTj/wAZ4eOv+4X/AOmu0r6F/YOm+H37QP7DPiD9i5PFieDfF9+1xIrwsYbrVIZXE6XQVtv2iMrG&#10;beVUJPkx4O0Opr5+/wCCrFjf2X7dPjO5u7GaKO7h0ya0kkjKieMadbIXQn7y70dcjjcjDqCK9M/4&#10;LH+BPEeoeLfAPx5svDN5ZeHdW8Gwaalvdae8Mum3EcktwILhdu2FzHcYWPduzBMMYTNetWp0c34a&#10;4fyh1PZTq0qdSnVTT5KtCnCUU4PSd+aXutrWPexw05zwObZljeXnUJyjKGq5oVJyTaktY2stbPc8&#10;1u/2WP2uP2Efizofxp1r4Yahfaf4X1hb6TV/DN40trcW0DKZlkliUvbQyxs0ZM0aBlZxtYBhXmH7&#10;Snxw1H9pD436/wDGrVNBh0uTW5oSun28xkWCOKCOCNd5A3tsiXc2ACxJCqMKPff2Cf8AgoF+0xo/&#10;xz8L/CrxZ4w1HxloPiLWotOuLPWrg3FzbNPIiC5juGDS/uvvFGYxlN4wpIkTK/4K5fDbwL8N/wBq&#10;2P8A4QXQ7fTxrnhq31TVobUBY2vHuLmN5Ao4UssSMQAMsWY8sSfeynMMww/GkMFnVCm8VKjL2dak&#10;5csqaknKMoSd4u6Tvqr6KybPPxmGw1TIZV8BUkqKqLmpzSupNNJqS3Vm10031Pl6iiiv0w+TP04/&#10;4JRf8m76T/2ELv8A9HtX3j4W/wCPQV8Hf8Eov+Td9J/7CF3/AOj2r7x8Lf8AHoK/N82/3yp/if5g&#10;bSfdqlq3/Hs3+7V1Pu1S1b/j2b/drywPmv8AbN/5I54t/wCxbvf/AEnevxdr9ov2zf8Akjni3/sW&#10;73/0nevxdr7jhv8A3efqvyAKKKK+kA9u/wCCePxY/Za+Cf7VOg/EL9sX4RyeNPBNpFcLdaStpFdJ&#10;HcNGVhnktpiI7qNG+9GxHB3gOUCNsf8ABTf4xfsXfHT9pf8A4T/9hf4Oz+CfCkug28Oqaa+lxWMN&#10;xqSSzb7iC2ileOCNoTbLtQRgtG7FAzMzfPNFABRRRQAUUV1vwE8a+Cvhv8cvBvxC+JPgiHxL4d0P&#10;xTp+oa74euIUkj1KzhuEkmt2ST5HDorLtcFDnDAgkUAckCD0NFfpJ/wWi/4KlfsPft4/Ajwf4E+A&#10;Pws1mPxRo+sW94Ne1rw7a2jaZp4t7hJNOSRJXk5keFmjT9yfLVgzMox+bdABRRRQAUUUUAFFFFAB&#10;RRRQAUUUUAFBPeivYP2B/jb8Gv2cv2uvBnxq/aD+Gf8AwmHhDQrq6k1bw+um2920++0miikWG5Kx&#10;O0U0kcyhiMNECCCAaAPHwQelFfcv/Baz/goT+yF+3/4r8G+Kv2b/AITarpWtaQt6ninxNreh2tnc&#10;6rG6Wotoy0MsjzrEI5QPNxs3YThmr4aoAKKKKACiiigD0D9m79lf9oL9r34hf8Ks/Zx+GF94o1sW&#10;slzNb2skUMVvCgyZJp5nSGFc4UGR1DOyouWZVP6XfsMfBj4o/s8/DfT/AIM/GjwdceH/ABPoN3eQ&#10;atpN06M0LG7ldSGjZkdWR0dXRmVlZWUkEE/D3/BOn/gpp8dP+CbPjPXvEHwn0TQ9a0vxVa28PiDQ&#10;tetmMc7QM5gmjljZZIpEEsyjkoVmbcjMI2T9Cf2e/wBqXxj+2og/aZ8e+HtM0nVPE1xKZtP0cSfZ&#10;4Et3a1iA8xmYny4ELEnBYsQFBCjw+IP9xX+JfkwPpXw3/wAey/QVsfwfhWP4b/49l+grY/g/CvgJ&#10;bgZmv/8AHu3+7Xx7/wAFFPDR8Wfs++MtLXXdN03ydHmvftGrXXkxOLb/AEjyVbBzLL5XlRJ/HLJG&#10;mRuzX2Fr/wDx7t/u18df8FGPD7eKfgH4o0UatZ2KyW6SSXmoMywxJHMkjFtis33VOAASTgV35a+X&#10;FQb7r80KUlGN2fkoQGGK+m/hv4t+C/xQ+Dt94x8c+CNJ01vBerrqeqaPpNqYbO+YxPHbgRt8i+Y2&#10;EK5O9oV3/KwUfNN7Db295Nb2l2txFHKyxzqpUSKDwwB5GRzg819GfAnxd4c8d/CjW/CH7RHk2ljp&#10;Gj6fJZ38tuttc3WkwzKywBlQNJEJI4lG3LMZ8KdxU1+gYxfu1LXRrbf7up52ZK9GM1fRrZ62bV7L&#10;r+m54T498beLviPr0njPxdcyzSXMjR252sIYVU7vIiBJCom8fKDxuyeTk+sfsj6ekWkeItU8X6a9&#10;j4f/ALGvpI/FVjDtubOZYlSWJZYwWbMMpkWJww3RK6LuBNea/Fb4peIvitri6tqEAs9LtcwaLo9t&#10;xbafCAAIowAFztCbmAGcDgAKB7D+zPp2r+GvgT4m8cfD21t9UvtSMdteQat5UNvp89uS/ms0jbHh&#10;EU/mFmK7XiC4bdlZxF44VKyV7L0+f9LoGMbjglGyjeytfb57Ky+XTqeG+NtT8KalqqnwV4TOlabG&#10;uy186eSSe5QcCWUsxXeSDkRhVByADjNY9bnxH1nxXrXjC7m8ZeMBrl9G2xr+O++0REZLbYm6bAWO&#10;AuFHbivQ/gn+zDq/jS+8S2nj/R76wtdN0JXt9RtUNwYryRYZ4giRFvtBMLEtGuTiRR8rMldEqkKV&#10;NOT/AF/4LOqVanh6Kc3073fTvq9zG+CHwC1v4o67faPq+j6nZQjw5Jf2N80LRxhzxbucxsZI3cMM&#10;INzBWKn5CK6r4+fFDwDfWug/DPWfh744hsvDukx29na6lfxabIQq+Wsxja3kLkooAY7QOcKuWzY+&#10;I3x0+HH/AAitn4N+HOtePPCN9oNitn+6sbeGS68lW2R3LRzJJkM0h67VaR22ZNeM+IPGXjDxb5P/&#10;AAlfizU9U+zbvs/9o30k3lbsbtu8nbnaM464HpXPTjUrVOeeiWy1Xz+Zy06dXE1lVqKyWy1TXn8/&#10;UzRwMUUUV3HpBWlF4P8AF1x4Xl8cQeFtSk0WC6FrPrCWMhtY5yARE0oGwPhlO0nOCOORWbX6lfA3&#10;/gv78DPhJ/wTch/ZPu/2RhdeKtJ8Ht4csdL8uA+G9YjeFYpbu+2ukwaYyXEs0KRt5zlv3yGZniAP&#10;y1ooAwMUUAFFFFABRRRQAUUUUAFFFFABRRRQB13wBi8PTfHfwTD4u8Tw6JpLeLtNGqa1dR7o7C3+&#10;1R+ZcOMjKomXIyOF61+92lfsnfGP4P8Awst/A/jbQlulht7iGbUtBZ54DGWY7gdodPlccuq8g46V&#10;/PGy7htNf0b/APBE/wD4KO+G/wBuL9mLTfBPi/xRJN8T/Aemw2Hi+1vmbztRhT93BqaO7sZxKir5&#10;z5DLceZlFR4mfjxGX0MZLmk2pJWXp6H1nD3GGZcP4aWFpJSpykptNa80U0mmttH1uvI/Nj9r/wCO&#10;H7WfhD4Dat8O/C/xS8SfYtMkWy1bR21ma4gtbOF/mEUJZox5bpGQwXCKrMpUqGHxt8MP2tv2gvhP&#10;4ltPFfhn4kahNdWd1Hc251K4efZKh3I6szb4yGwwKMpyB6V/U58QvBnwg1iyPij4q+E/Dd1b6XH5&#10;zaj4gsLeRLRFyd/mTKRGBknORjJr8GP+Cvn7Df7Mmh/Gm8+JH/BP7xBb6hpt+s1x4l8F6TbE2emX&#10;QILNp0v3ZIpAS32dAVjZSImKOkMXBRwGDy2h7PFTjK70crJ+S1b2e1tt9D7TOuJuJOM8zjmHD+Hr&#10;UnCD9pCk3KCaveXuqKfOtJKSblZL3lZHrHxc/wCCs37NH7e3wh8L698RAvgH4teGYxaatZ6hADp+&#10;vW8m8s9teIp2eWY1l8q48kL9qkSNpmGWs/Ab/grNoP7AfhLxaLLU7HxGutaTM+h6DDfCfydYELi1&#10;uGiWRcW7OFScgoxjVSrM0aRv+UksMsMjQXELI6MVdJFwVI6gg9DTce1a1MqhLMo42E3Fq17ddLb+&#10;a0f+Z5OF8SMdR4Kq8N4nDwqwlzcspXThd8yslZXjK8o6pJ6NOOh+pf8AwSv/AOTZfC/+/ff+l1xX&#10;3F4c/wCPZfpXw7/wSv8A+TZfC/8Av33/AKXXFfcXhz/j2X6V8Xmv++1P8T/M/NTXHSigdKK80Aoo&#10;ooAKKKKACiiigAooooAKz9a/49m/3a0Kz9a/49m/3aAPln9u/wD5IN44/wCxT1H/ANJpK/HGv2U/&#10;be07UdY+C3jLSdIsJrq7uvDN9Da2ttEZJJpGt5AqKoyWYkgADkk4r824/wDgnZ+1bJo/9pjwJaCb&#10;zNv9nNrdsJsY+9nf5eP+B59q+uybMMDgcPJYirGF3pzNK/3gebfCf4veOPgx4st/FvgrUdrwzCSe&#10;wuNz2t4Nkke2aMEBxslkUHgrvJUg812/xs/a5+IPxt+Ilx8QNHsLjR9d8TeCbPw342mtLhZj4jkR&#10;I45J2jESiLzfJg/dIDtMY2tzx5j4s8J+JvAniK78JeMtDudN1Kxk2XVndx7XQ4BB9wQQwYZDKQQS&#10;CDX3B/wTk/Zj0jwl4Kt/jv4w0ZZNe1iNm0T7QpzY2TDaHVSBtklGTvGf3TKAV3uG7s6zLLsnwv8A&#10;aEoqUmlGNrXl1Sv2W99bdNbAfIuofs2ftBaVon/CRaj8FvE8Noqs0kj6LNuiVQSzOu3cigAncwAx&#10;znpXEg55FfspgelfA3/BTv4Q+GfAXxN0f4geGrKC0/4SuC5bULa3jKh7qFkLzkZ2hnEyZwBlkZjl&#10;mYnwuHeM5Zvj1ha9NRcr8rTfRXs7+SevlsB8yUUUV96AUUV3X7NH7PnjX9qr46eHf2ffh3qujWOt&#10;eJrt7exvPEGofZbOIpE8rNJIFYgbY2wFVmY4VVZmAIBgeDviX8R/h3b6tafD/wCIGuaFFr2ly6Zr&#10;kejatNarqNlIMSWs4jZfOhYfejfKnuDWIBjgVoeL/DGo+CPF2q+CtYns5bzR9SnsbuXT76O6t3lh&#10;kaNjFNEzJKhZTtdCVYYIJBBrPoAK9E+JP7WX7Rvxd8O+DfCXxB+LmrX2m/D7w4+g+DbSNlt10zTn&#10;iELwL5KoXDxKsbs5Z3jRUZiqqB53RQB63+2t+0h4C/ar+NrfFv4e/s86L8NLSTRrSzuNB0O8a4jn&#10;nhTa107lEBkcbQcKOEUsXcvI/klFFABRRRQAUUUUAFFFFABRRRmgAooooAK+lv2Wfiv8OtM+Gcfh&#10;nWvEGn6TeafcSecL66SH7QHcusgLYDcHbjJI2DOAVr5powM5xXk5zlNHOsH9XqScdU013V/v0bA+&#10;rPih+1V4G8JW0ul+C7qPXNWZMW4tTvtY2IBDPIDhhg5whJypUlOo8L8HT3viL4r6V4o8dan9subn&#10;XLaS9mumG0jzU69AFCjGOFAGAMAVr+O/2XPjx8C9Mt9b+Kvwl1nRra8iheK+uLMm3XzFLJEZVyiS&#10;4BzExEi4wyjFcp1r5WOX4bJ4Tw+Fum1aU38T8l2j6b9Wz9u4L4Dy2tlqxuMaqTmnypNSjC60bto5&#10;Lez0W1rq592aB4s1jwlFqDaRcxw/2jpcljdStGCwgcr5gUn7pZV2kjnazDvX0J8BdM8O2XhDwnqX&#10;hrVLe+h1bw9DqEl5bfdkeWWRsHk/Mg2xnpzHyAcgflbd/FD4h3+hDwzeeMb6Wz5DQtNy6kEbGb7z&#10;Lg/dJI9uBX3H/wAEnr/U7v4SXlpf308sVn4kmhsoZpSy28ZihkKID9xS8jvgYG52PUknwctyz+z1&#10;OVRpyasrdFdN/N2+XzPlc+8P8Vw/ks8bWqqTU0kop25XfVt7O9tNt9WfoF4X/wCPZPoP61tj7lYn&#10;hf8A49k+g/rW2PuVpL4j87MvxD/x7mviT/gqh/ybH4q/3rT/ANLoK+2/EP8Ax7mviT/gqh/ybH4q&#10;/wB60/8AS6Cu/K/99p/4o/mgPysooor9LAK+tPhl/wAFLNG8X/Da3+Bf7cXwnX4ieG7cKIdZjkH9&#10;qQlEkVZW3MvmzYZUEyyQyBd5ZpGYk/JdFeLnXD+V8QUYwxkLuDvCUW4zhLvGUWpRe2zs7K6Z34DM&#10;sZltRyoStzK0k0nGS7Si7pr+kfTdzon/AASSvtNufEEXjD4zWcrM0kWhxxWJkXJz5aM0LpgZ25eX&#10;Py8k9Tn/ABP/AG1/B3hTwTdfB39h74bXXw58P308MmteIpLwtrmsCMZVJJQ7GGMOz5RZHyCQCiPJ&#10;G3zpRXn0+EcC6kZYutVxCi7qNWblBNWs3FJKTVrxc1Kz1Wup0yzrEcjjRpwptqzcI2lbqru7V+vL&#10;a+2x69+1X+2p8Wf2wB4fHxQ0jQbT/hG0uVsf7Ds5ovMM/lb2k8yWTJ/cpjG0DnjmvOfh98QfGnwq&#10;8Z6f8Qvh34iuNJ1rSrjzrG/tSN0bYIIIIKsrKSrIwKurMrAqSDj0V7WDynLcvy9YDD0oxopNclvd&#10;tJtyVnum27p73OGvjcXisV9ZqzbqaPmvrdWSd/KysfQ3jP8A4KT/ABl8XTXXiK1+GXw50XxZdW4h&#10;k+IGi+ExHrqDyhCzJdPI+x2hzHuVQVViE2YGOb+MX7b/AMY/jn8BvDn7Pnjyy0aTS/DNxay2epw2&#10;8wvp2gt5LdPNdpWR/klOSEBJAJPXPm3w5/4V9/wsLQf+Ft/2z/win9tWv/CT/wDCOeV/aH9necv2&#10;n7L537vz/K3+X5nyb9u7jNff37Sv7Kv/AAQw/ZX/AOEB/wCFhax+1lef8LG+GeleOdD/ALFuPDMn&#10;kafqHm+TFP5kUe2dfKbeqb0GRh25x52H4T4cwkqc6WGinTacXbWLSaVm9Ukm7LZXdlqdFXOM0rRl&#10;GdVtSVmujTd3dd293u+5+dFdd8D/AI6fE79nXx/D8SvhP4ibT9SjiaGbdGJIrqBiC0MqNw6MVBx1&#10;BAZSrKGHsf7dv7FXw2+APgL4a/tN/s3fFTUPFnwp+MFjf3PhSTxBpotdX0ieznEVzp96qZikkiZl&#10;Tz4iEkeObagRUeTjv2BP2XLr9tD9sb4f/s1JNNDZ+JdeRdcuLW4SGaDTIUa4vZIndHUSrbRTGPcr&#10;AvtBBzivaxOGw+Mw8qFeCnCSs4tXTT3TT3OGjWq4eoqlOTjJO6admn5M6Dxb/wAFGvi/rg1PUvBf&#10;wy+HfgjXtZ84ap4t8F+FfsurXCzZMwNy8kjqXY7i64k3AMGB5rH+G37dvxn8C+Bbf4XeK9F8LeP/&#10;AAzp4T+ydB+IegrqcGnsi7EaEllddqEoqliqKSFUA1sf8FLP2SvBH7Hf7TH/AAg/we8Sahrvw98S&#10;eFdJ8T/DnxFqtxFLPq2kXtsrLcMYkjXHnrcIP3aErGDt5yfF/h5/wgH/AAn+h/8AC2BrH/CK/wBs&#10;Wv8Awk3/AAjvlf2h/Z/mr9o+zed+78/yt/l7/k37d3Ga8WPCfDcMP7BYWHLdPa7utE1J+8rJtKz0&#10;TaW7O+Wc5pKp7R1pX1W+mu+m2vXTU9rn/wCCkfxq0fQbzQ/g78O/h38Nm1Jk/tLUPAPg+OzuLpFW&#10;RVR2keQYHmMQwAdT91hk58U8P/EHxz4V8bxfErw/4u1C18QQ3jXa6xHdP9oMzZ3uzk5Ytlt2SdwY&#10;g5BNfoJ+0x+yX/wQ0/ZVs/h7e/ELWv2sLxfiV8N9M8a6CNFuPDMhg0++DmKK482KPbONh3Km9Bxh&#10;2r53/bs/Yo+GXwF+HXw0/ak/Zn+KuqeLvhP8XrPUZfDMniLRWs9W0e5spxDc2F6FHkyOjNsE0ZCy&#10;tFOUTy0SSTrwWQ5Nl0akcPQjH2mk3a7krWtJu7kraJNtJaGOIzHHYqUXVqN8u2ui9EtE/NEGr/8A&#10;BS74n+M4LGf4tfAX4R+N9UsbMWw17xZ4HFzdyxhmbBKyoijLMdqIq5JOMkkwfDD/AIKc/tQfC/xr&#10;rPjS1vdE1U6xY2tn/ZOqaawsbC3tt4gitYbeSIQIiyOAqnDbiWDN81dT+yN8Gf8Agl5d/sla38fP&#10;24/i18RofElp49Gi6V4J+F+t6MNSnsmtI5hem0v0LmISeajTBwgIVQN2c/RHx0/YT/4Iefs7D4P3&#10;PxK8d/tN29n8aPCmm+IvD+oR6j4b8jS7G98vY1+z26+UY1kDSeWJQArYLYGfO/1L4V9jKi8JDkkr&#10;NW0SupWS2irpO0bbLsjp/t7OPaKp7eXMtb31va2r66N733Z+ZEbzQussUpWRW3K68FTnOR7163+0&#10;/wDtofFz9riw8M2fxXsdFWTwvDcJa3Wk2ckMly0whEjzBpGUsTAp+RUUFm4xgCh+2V8NPg58HP2o&#10;PGvww/Z7+IH/AAlXgvRdZa38O+Iv7Wt777fbhVIk8+2VYpeSRuRQOK+o/wBr39jT/gmT4P8A+CdG&#10;iftufsieKPjZrc3inxQ3h/T08U6xoMlvoWpRP5klnqsFtGk8MslpHNND5RkXHls5RZI9/s18twOK&#10;xlHF1aadSlzcknvHmVpW9Vozhp4rEUaE6MJNQnbmXR2d1f0Z8cfCD4y/Er4DeOLf4i/CjxTNpOrW&#10;8bxieNFdZI2GGjkjcFJFPB2sCAQrDDKCPX/Hv/BSv41+Mp9S13RPhz8PfCviTVoGgvvGnhfwuYNZ&#10;aFk8tkF3LLI6ZTA3Lh12rtZSAa9r8bfsaf8ABMf4df8ABL7wf+2d4y1v47WPjbx9p91pfhHQZdU0&#10;D7NqOuW1m4n1BbcIZxoyX8fkszOLkK8Z2fvEdvg2uXHcPZHmWKjicVh4zqJW5mtWr35X/NG+tpXX&#10;lqzbD5nmGFoulSqOMW72T6912fmrM9l+Bf7dPxu+BfgO6+E1tbaD4q8H3Syf8Ur400r7dZRM7q7F&#10;FDowG5d3l7jHud22b2LVmfFn9rn4m/FCLSdL0bR/D/gbSdF1JdT0/Q/h7pX9lWsepLwL/CMXNwFC&#10;qJN3yhflCksT5bRUx4dyOOOljFh4e0k227byas5NbczWjla77lPNMxeHVB1ZcqVkr9N7X3t5beR9&#10;Gav/AMFNfjR4ot7LUPG3wo+GGveJNNsxDp/jTWfBKTapasrM8csb7xEjo7b1CxhA3O05OeX+Hn7e&#10;X7RvgPWdevdS8SWXirTvFV5JdeJfDni7TkvdO1GV0ZSzRfKYxgj5YmRSI41IKoqjxuiuanwhwxRo&#10;yoxwkOWW65VZa3XL/LZ6rltZpNWaRpLOs2nUU3Wlddb/AC173Wjve60Z9E2H/BSL4heFvtF/8LP2&#10;evg94L1ea3aGHxB4X8BrBe2yt12M8rryBghlYH0rwzx1478Y/E3xbfeO/iB4jutW1jUpvNvtQvJN&#10;0kjYAA9AqqAqqAFVVVVAAAGTRXZl+Q5PlVaVXC0YxnJWct5NduZ3dutr2vrY58VmOOxkVCtNtLZb&#10;K/eysr+drhRRRXrnGfpx/wAEov8Ak3fSf+whd/8Ao9q+8fC3/HoK+Dv+CUX/ACbvpP8A2ELv/wBH&#10;tX3j4W/49BX5vm3++VP8T/MDaT7tUtW/49m/3aup92qWrf8AHs3+7XlgfNf7Zv8AyRzxb/2Ld7/6&#10;TvX4u1+0X7Zv/JHPFv8A2Ld7/wCk71+ZP7WP7CHxZ/Y68EfDbx98SPGHg/VbP4o+HTrPh9PC2tte&#10;PbwCOByJz5apnFwoDRNJGxV9rsFyfuOG/wDd5+q/IDxOiiivpACiiigAooooAKKKKACiiigAoooo&#10;AKKKKACiiigAooooAKKKKACiiigAooooAKKKKACiivdf2Rf2J9f/AGjxL4v8Q6tJo/he1uBE11FG&#10;GuL6QEF44QeFAU8ysCAxACvh9nHjsdhctwzr4iXLFf1ZLqwPCq/Uj/gll/ybR4X/AN6+/wDS6evK&#10;9V/4JUfA+bTpo9D8e+K7e8aNhbzXVxbTRo/ZmRYELgf3Qy59R1r3r9hb4Wa38FPhppvww8RXlvcX&#10;Wl3F2rXFqTskV7qWRGGeRlHUkdjkc4zXyeL4iyvOcK6eGk+ZNOzTTtrr97A+vfDf/Hsv0FbH8H4V&#10;j+G/+PZfoK2P4Pwr5yW4GZr/APx7t/u18f8A/BQnwbrXxB+CfiDwd4ejja8vjbpEZpAiKBcRszMT&#10;0AUEnGTgcAnAP2Br/wDx7t/u18g/8FBvDninxh8E/EfhbwWjNqWoRRwQItwItytMgkBYkDBj3ggn&#10;kZHOcV35c7YqDvbVfmiaj5YNp283sfk34l0iy0HW59I0/X7XVI7fav26xD+TI20Ftm9VYqGyu7AD&#10;bcjgivoT4N3t3Y/A3xB4f/aTj1b/AIReGx03UtD37na6td6OIIZM42krar5YZSvmHlOSvgPiXw3a&#10;+HPELeH4vF+k6kscmyTUNLeaS2Vs4OGaNS4HXcisCPuk19B6Ff8Ahn4DfAT/AIRX48WS67/xUU17&#10;4T022unms9SjSGBldHHyfZ98xchxglmOxm4r77GPmpxitW2vXTqjzsdLmowirttq1tJadV2ffyfQ&#10;8o8R+N/G37SHjuz8K2EtrpdnIfI8O+HUn8mytdiN5UKjAXzG+4HIALOB8iYC+k/FrXPhsPCWi/DO&#10;5XxBL4hvLW3uvEHhXwrGLRbrVJYbUEz5jZFb5MiKOI/vNxYKxzWF8IvFnxY+MfxPm+JV1YR6p/wi&#10;Omyz6Ro62yrY2s0o8m3iVSyrCisRIWLbtlqTklQR6T8TPh14yu/BM08cXhvw7r2taov9peJ2s4NO&#10;iMUkTmaNZPLMyxvIYUBkczzO0m5EjyKwrTjCrGDsrdE+v3dte99jmr1IU60IO0eXon1fd2u9LPa9&#10;9mcd4H+D3w48D+A45Ncs9H8deMV1RLybwrpviC0EkQhjkBtW+ZpJMb2d0jVg7xomGVdzc38Vf2pd&#10;U8fy3GvaHrnjDwrqkZijg03T/EBksZUGQ5YKIWiccHOJN2MELgGuo1H9nz9mzwZ8RtI8DeP/AIm3&#10;VjNa6dG95HcWMttHqcxd3MouWzHHFjEeFx9zG/eCavaQvwN0X4g+JLzSPh7qFr4806aS40nw/q3k&#10;WkUTKHK/YlhjlhMgj2OgkVwz7GQnJaiM4OXO05PdaW/4FvO2nUmNSk5uo05vdO1lv5u1tru2i3fb&#10;531/xR4i8WXi6l4o1+81K4WERrc31w00mwEkDcxJIBY9T3qjX0NpOqfsm23wuj1jSvCmoWNvrEke&#10;keItQjvBcX+lSN+8X5JQymOQRSHzY1BwpAUMNqs8Wfs0fC3Wbhvhx8G/FFqNWht11abVPEt7L/pF&#10;kUTaYXhi8hoMOXLcvuGPugkdKxUI6OLXy/Psd0cdTjpKDivTtu3bY+fKK7T4m/A3xh8NNfsfDU1r&#10;dalc3i7BJZaTcrDJceYy+TA8iL9o+Xy23IMZk2jOMnj7q1u7C6lsb+1kgngkaOaGaMq8bg4KsDyC&#10;DwQehrqjOM43iztp1IVIqUXe5HRRRVFhRRRQAUHpRRQB6R8ez+yCdD8I/wDDLyfEldS/sf8A4rz/&#10;AIT5tPMH9obY/wDjw+yAN5G7zv8AXfPjZ3zXm9FFABRRRQAUUUZoAKKKKACuk+Enxi+KHwG8d2fx&#10;N+DvjrU/DuvWIdbfUtJvHglCOpV03IQdrKSCOhBrm6KGuZWZVOpOnNTg7NO6a6NbM/Wz9kz/AIKg&#10;v+1roVv4J8WeFNd1/wCJzWskP9i2KNePqwjiL+ZGpJkZdiszqqsUCscbcZ9c+CP/AASd/aM+I9zD&#10;e/ElbPwTpLbWkkvpFubx0ZGIKW8TYB3bVZZXjZdxOGI21+Ifh7xDr/hLX7HxX4U1280vVNLvIrvT&#10;dS066eC4tLiNw8c0UiENG6soZWUgqQCCCK/Tb9kr/g5O/aA8G/DS1+En7QHh3R/EGtW7LFpvxE1L&#10;zAxiByEvreHb5z7fkE6NGcBTIsjF5T4OIyPAzqOtXcpRjqor/ge8/vv5n7BkPipxJhsPHLsvhRpV&#10;arUXVlol0TtJ+zha7u+Vx7RSsj7R/bg/4If/ALAvxM+BX26fVF+G+veHrND/AMLL3CWS5xlf+JhE&#10;zIl3vZxjb5cgYRpGyoPKb8Fvi98HfGXwV8VTeGfFccM0YmkWw1ax8xrTUI0bHmwtIiPtPDbXVHUM&#10;u5VJxX6cfEb9on44/taaxpkvi7xvfeKWvJI10HTdPjDW8jSHEfkQQAI7tvChgC7gqCW4r6P/AGXv&#10;+CPek/FjS/8AhIf21/BcM2gXFrvsfBck7x3MruhAluHiKvbFFbKpG6y7m+Yx7Cj44POK2OxkaOEo&#10;fulo76WXfsrdtWz3OJvC/K8h4drZnnuZ3x1RucVH3lNvVqztObk3rP3Yxvdprf5Z/wCCV/8AybL4&#10;X/377/0uuK+4vDn/AB7L9K8R8Nfst+D/ANi34hal+zT8P9d1HUtF8OXW7TrvVmRrkx3IF2EkKKqs&#10;U8/ZuCru25wM4r27w5/x7L9K+ZzbTHVF/ef5n4Ca46UUDpRXmgFFFFABRRRQAUUUUAFFFFABWfrX&#10;/Hs3+7WhWfrX/Hs3+7QB4X8Y/wDj7T/rsn865MV03x21CHSrebVLhWaO2/eyKg+YqvJx78V4rafG&#10;HxN9iHizUPCUY0OS9+yLNDNmRJQiuQcn5jtOR8qg9M8GvB4ghKVSnZdH+YHjH/BSr4PW3ju98Aar&#10;pIt7fVdS8QJ4fW4eLmRbggx72AyVR1cgdvNbHWvf9R8X6N4Hk0v4eeEtEjnuAsNpZ6dFMsMdumAk&#10;aFjkL/CAPTkkcZ8l/at1uLxF+0P8Ffh3Y6nDIreJG1q7tVkG5RAYzBJ/unE4HZipHY1raD4q1/UP&#10;F82owaPDqi3F097caTeZkglEUcrDcMjcI0LkDOOOh6VOLlWqZXgqNVvlSm0vJzaX/pLt2WwHpXgP&#10;4k2PjSefTms/st3bjc0XmiRXXOMqw64OPzGM84+E/wDgpL8UrLx7+0B/wi+jX7TWfhfT1spdsitH&#10;9rZjJMV2k8gGONgcENEwxxz7j45+OVh+zx4C1f4hxPb/ANr30Laf4b012/11wxVmkwSSY4V2s2eD&#10;uRCwLg18JahqGoatfz6rqt9NdXV1M01zc3EheSWRiSzsx5ZiSSSeSTX1HAeTy+sSzCa91Jxj5t7v&#10;5LT1b7AQ0V1nh/4C/HDxXZQan4b+D/ia9tbqPzLe8t9DnaGVf7yybdpHuDzVfxf8HPi38P7M6l44&#10;+GOv6TaiRY/tmoaTNFDvIyF8xl2knB4znj2r9MWMwrqezVSPN2ur/dcDm6OvUUUV0AFFFFABRRRQ&#10;AUZooIyMUAb3xE+FfxP+EOtQ+Gviz8N9e8L6jcWcd5b6f4i0eexmlt3JCTKkyqzRttbDAYODg8Vg&#10;16R+1B+1v+0L+2d8QbT4p/tK/EH/AISTXrHR49Ktb7+ybSz8u0SWWZY9lrFEhw88rbipY7sE4AA8&#10;3oAKKK9U/Yl/Zd1P9tH9qbwf+zHpPjSz8Oy+KryaN9avrdpktY4baW4kYRgr5khSFlRNyhnKqWUE&#10;sADyuivpD/gqH/wT6k/4JtftB6V8DG+LA8ZLqvhG312PVP7C/s8xiW6urfyTH582SDalt27kPjAx&#10;z830AFdZ8BpvhTb/ABx8Gz/HezmuPA8fivTm8ZW9u0oeTShcx/a1XySJMmHzB8hD/wB0g4NcnRQB&#10;9kf8Fl/H3/BNP4ifFvwnrv8AwTn0e0tof7DkXxg+g+H5dL0p3BQWoit5YomW4CCUzMqBG3RcmQS4&#10;+N6KKACvoL/gmN8CLD49ftd6Fpmv2cNzpHh2GTXdWtZmGJkgKLEmCCHBuJINyHhk3ivn2vdv2Ff2&#10;j/H37NHjHVPF3geCwuFu4oYdQs7+1V1uIgXOzeMSR84b5WAJVdwYDFY4ivTw1F1J7K34ux6mT5Ti&#10;89zGGCw1ueXNa7svdi5WvZ7pWXS9rtLU/aC/0+w1Wwm0rVLKG5tbiFori3njDxyxsMMrKeCpBIIP&#10;BBr87f8Ago7/AME0pvhzomqftO/AHw95fhGzmiPi/SYVxHo8k0gjjnhz/wAsXkYKYhzGzAqDGSIf&#10;uL9kT45eFf2ytJs3+Gp8nVnmjg1bRblsyabKwJy5A+aLCsyygYZVbhWV0X72j+C/w9l+FF98GNW8&#10;Px3ug6vpU+n61azMw+3wzxGOcSMpDZdWYHBGAcLgAAc+IoUcwwvutarR9n/W6/U9jI82zLgvPl7e&#10;MkoySq03pzRvqu17axkvJptPX+VOKCOMcL+Nfen/AASg/wCSX6r/ANjVN/6TW1fKf7Wf7Pmv/sp/&#10;tJ+M/wBnrxE80k3hfXJbW1up0VWu7M4ktbkqrMF823eKXbklfMweQRX1Z/wSg/5Jfqv/AGNU3/pN&#10;bV+cxjUjWlGe6umf0x4wVMLW8N1VwtnTlKlKLWzT1T+adz9A/C//AB7J9B/WtsfcrE8L/wDHsn0H&#10;9a2x9ysZfEfx2ZfiH/j3NfEn/BVD/k2PxV/vWn/pdBX234h/49zXxJ/wVQ/5Nj8Vf71p/wCl0Fd+&#10;V/77T/xR/NAflZRRRX6WAUUUUAFFFFABRRRQAV+ln/BRTwB+xH4k+H/7Muv/ALSP7R/jbwr4gtv2&#10;Q/Ba2Xh/wv8ADuLVlvLVYblkcTyXtuqSvIZU2MNo2KxbDHH5x+E7zw3p3irTNQ8Z6Fdapo9vqEEu&#10;raZZagLSa8tlkUywpOY5BCzoGUSGNwpO7a2Np+jf2/8A9uj4D/tneFPh/p3gX9lHVfAesfDvwjpv&#10;hLSdUuPiQdXhl0GxjnENs8DWMB84PMG8/wAzJCspVtwZQCT9v79sz4B/Gv4V/Cn9lH9kX4eeKND+&#10;GHwhsdR/se88cXUEms6reahMlxdT3At2aKMCUPtWNsHzGOEG1E9z/wCCRvwS1fwX+xJ8fv2vrH4l&#10;+C/B+veLdHb4WfDrVvHnjaLQ7IT3ixz6nIJ5WTbcR2whkt2RiS8MwKkKSPzrr6c/a1/bs+DPx6/Z&#10;I+GP7JXwg/Zq17wLpnwt1PULjSbzUPiUNXW+S+dprn7RCNPtg03nFWSUMBGhkQJiTKgH0B+2t+zp&#10;r/jb/gkT4A8ban8Wvh/488Yfs5+IH8O+I9U+H/xGsPEATwrqcudOku5Y28yMQXSx2VvbAsFjMjqA&#10;obZ+cdfSX7BP7dvgT9kHwH8Wvhl8S/gPqXj/AEP4teF49C1TTLbxomlQ28Q87/Sdj2NyJLmMy5hl&#10;+XyTvIDFwV8B0298HQ+NrbUtW8OahceHU1ZJbrR7fVkiupbISZaBbowsqSmPKiYwsA3zeWR8tAH6&#10;V/8ABQa7/wCCeNv8MP2WV/a98P8Axou/EH/DKfg86fJ8N9Y0m3sxZ+RJgSLe28jmXzPNyVIXbs4z&#10;knzj/gryvhq//Zc/Zt8U/sqagLf9m/UNF1r/AIVv4budNuodU0jVEu0GrLqcss0yXM73RkMbxusY&#10;CzJGmxPOn8n/AG/v28PgZ+2f4I+Hmg+Cf2U9W8C6t8N/CeneFNG1W4+JH9rRS6HZxyrFbyQGwgzN&#10;udW84P0DAodwK43iz9unQviJ/wAE6vCf7Cnj34IfaNU+HniC91DwL4707xM1uLWG8uTcXNvdWLQO&#10;t0WaScCRZYiv7nAPluJgD54r74/4LUf8kM/Yz/7Nf0D/ANJYK+E/Dtzodn4gsbzxRpNxqGmQ3kT6&#10;jY2l4LaW5tw4MkSSlJBEzLlQ5RwpIO1sYP1R+35/wUR+BH7afwj+H/w98Lfsh6p4I1L4ZeGrPw54&#10;W1mT4mHVI10m3jCLBNA2nxeY+FXEvmKwIOQwOKAPkuvuv/gid410743eJfHH/BKf4sm5uPA3x80G&#10;4FjLG8rHQPEFhbveWupRoJUXAFt864JleC1Vz5aOrfClfQX/AATd/bK+G37Bn7Qtp+0n4s+Auo+O&#10;td0OOT/hF4bbxoNJt7KSWCaCd5V+x3BuC0cxCjKBTkkOSNoB0n/BXb9pqw+O37V918MPhzbXGm/D&#10;X4O2aeBfht4fkuJXjtLDTwLZpv3jFi8zxFt7fvDEsCOSYwa+Wa7v9pn4n+APjT8dPEnxZ+Gvw1vf&#10;COmeIdSe/Og33iL+1Ht7iU75iLjyINytIXZVKAqCFy2M1wlABRRRQAUUVe8P+F/E/i28l07wn4cv&#10;9UuILK4vJrfTrN5njt4ImmmmZUBIjjiR5HY8KqsxIAJoAo0V6h+xb+zppf7W/wC1F4P/AGb9Y+Ke&#10;n+C4fFl/JaJ4i1KFZY4JRBJJFGI2kj8ySWREhjj3qXklRRyQDzHxw8AeHPhT8ZfFXwz8H/ErTfGW&#10;k6Dr11Yab4q0dcWurQxSFEuY/mYbXAz8runPyvIuHYA5aiiigD9OP+CUX/Ju+k/9hC7/APR7V94+&#10;Fv8Aj0FfB3/BKL/k3fSf+whd/wDo9q+8fC3/AB6CvzfNv98qf4n+YG0n3apat/x7N/u1dT7tUtW/&#10;49m/3a8sD5r/AGzf+SOeLf8AsW73/wBJ3r8Xa/aL9s3/AJI54t/7Fu9/9J3r8Xa+44b/AN3n6r8g&#10;Ciirn9gayPD48Vf2dJ/Z5vfsn2vjb52zfs+u3mvopSjG3M7X0+YFOiiiqAKKKKACiiigAooooAKK&#10;KKACiiigAoor0j9l8fshHx9eD9tM/Ej/AIRb+x5P7P8A+FXf2f8A2h/aHmxbPM+3fu/I8rz84+ff&#10;5eON1AHm9FPuVt0uJEs5ZJIQ5ETyRhWZc8EgE4OO2Tj1PWmUAFFFFABRRRQAUUUUAFFFFABX60/A&#10;zwFH8MPg94a8BCzhhl03R4IrxYVwrXGwNM/1aQux9S1fktX64XfxJ0eP4d2fxCtR5sGo2cM9jGrf&#10;63zUDqM49Dkn0B+lfmviNKr7DDQXwtyb9Ulb8GwOkrY+Gv8AyMk3+8v/AKCK8Th+K3xEttPj8XXl&#10;jYyabLeG3EYZVJdQGZVG4uMKR8xBUbh14FezfCHUINW1JdVtgwjuY45Yw452sikZ98GvjOH6coYy&#10;d/5P1iB9C+G/+PZfoK2P4PwrH8N/8ey/QVsfwfhX0UtwMzX/APj3b/dr4/8A+ChGg6z4n+CPiTw/&#10;oOpQ2c91CiPeXF35EUMPmp5zyP8AwxiLfu65XIwc4P2Br/8Ax7t/u18b/wDBRzRE8R/ATxNo0ut2&#10;GmrNHDuvtUmaOCLbcRt8zKrHnGBgEkkDvXfl3+9Q9V+aJl8LPzU+Fnwl8PeOfi3J8Jr3xbHcNc2s&#10;6aZrGisXtvtKReaGbzEVniAV1OApLYIJXk+13HxljtLHSvA/gTRdFkb4eadBb69481y186z0wJGs&#10;UgtuA7tI6bFAw0hUhVI+dcH9iv4c6rpmoat8VNLW01FLPUF0mzmSJ3WRNweeWJGVW3MvlIjOYwqz&#10;SM+dnlt6j8ZrrxBoXw01BPi349ttNs/EGpQWtyNNhl8nTLDdmWGF0t3knnkjDKWkCIdxIVAu1vtM&#10;RWUsQob2t9/V2S106bHgYvEKpjFT+K1l8+rslrp028nez8s/bC/bZ8XftY+OdQ+IPwz+DOg/DrRb&#10;Oxs4tYj8CaQbAXrRsY4ri7ZGbBLSELHu2qNoy7KZDV/Z1+EH7ZH7WXhzUPBngzwHqXjHw44ZDqWv&#10;XHl2umXKiNVlhu5iNske9SYY2YtGzjYQ2a+0v2A/+Cc/wO/aP+GVqvhvS9Q1Twjr18u2GJ3huPEU&#10;lu5BE0rIjxwRyISfLMQDo+Cq+YH/AEa0q2+EvwS0W18F/D3wjpOqT6bCtqszWajS7NFTaIrS3Xar&#10;IuQoZht/dgquCMfOZrxTRwnNToRS5XZyleyatoktZT7pWUdOZq9j7nI+Hf7QoqrXg0paxiklJr+a&#10;TekVe9t20tEflf8ADX/ggj+098QvDMXgzxx8dtMW10u6knsbPw34eudY+zCQDcQ8gt3jVmAJQfIT&#10;83LVD8U/+Dfv9o7wbcWmqeF/jza3GpRtCLR/FOi3mkskcSqqMkiNcN8gVVUAAAKMEYAr9gtJ/ac1&#10;ZPBN3ouureSanJC8dveWkwhXlSFOE2+WV4xsHOM8HJPG6b8YfinpV2Ly38f6pI20r5d3dtcRkEYI&#10;KS7lP4ivnsRxbWoqnOGMcuZXaVKFo+TTd2/Se/W1j6ijw3Rqc8ZYZRs7Jucve800rW9Y/ifz5/tA&#10;/sc/tS/ssWckXxe+HWoafot1cKf7UsZxc6dO6l1jLSQkojkFyiSbZMMflGTXFeC/if4k8IeL/Dvi&#10;xLp7j/hHCsdpBuC7rbzZJJIN2CcP5sqknJAfA4AA/pLnu/hj8WdNm8LfEPw5p+j3F5C0DapZ2Y+x&#10;3CFdpjurb7u1xuDOmB8wyu0GvzF/4KF/8EOvEek/GSPxT+zculaTpOrTNLrWk3EzLZ6erKzi9s2R&#10;SXtZNu3ylBMTsMYjLLB9NlPFlDG2hi+Wz0U1dK7Xwyi9Yya21cZapPoeDm/D0cNTlOCdkm3F6vl6&#10;yTWkkutrNLdWPiv4W/tL+KPh38GJfC0VzBcLZeIIEis2uGhmmsp4bozojxsskeyREYSIco0ozkEK&#10;e38c/s6xfEHwEt9+yj+z/quoW9/Zxahda1HEbqP7MASbeKWWZilysi4eCNWkIwMgHa3ln7Q37Mfx&#10;L/Zp+IkXw98fW9rI95Csul6lYyF7e8jY7cqWUMGVsqysAQRnlWVm/WbwJ4Y8KfBPwv4X+DnhDTli&#10;sbe1Npa4jVSUiiLPM+xQGkd8M5wCzSMx5zn3sXWp4flq0teZt+T9f67n57jq1HCONajvJt6N2e26&#10;W+v5s/FeWKWCVoZo2R0YqyMuCpHUEdjTa9E/a8fR2/ao+If9hq6w/wDCX34dZM587z380/Qyb8e1&#10;ed160Jc0VLue9Tlz01LurhRRRVFBRRRQAUUUUAFWtK0ufVJ2CxzC3gVZL65jt2kW1h3qhlfaOFBZ&#10;RzjkgdSKq10/wn+J+ofCLxNJ4x0TSre61BbJ4bFrqRxHA7su6QohHmfJvUKTgFw3JUCpnzKL5Vdk&#10;VHNQbirsi8V/DPxL4Z8W+IvCi2UszeG2ke8lkj8rNuJVjSfax+6/mRkYzkOCMjmvbP28vit/wTb+&#10;JmgeB1/YL/Zp8WfD3UrG3uR42/4SHVWuYbtmWDyViL3dwZCjC4zJtgJDLlWyBEng748/Cz4lausv&#10;xWsbhvEXiTRJNFu5fDehy7YoZJHURSBpZDNKSscitFFlSyrlsFV5T4vfs3+JPh38OfC1omjQz6ld&#10;+Irq0uLu3YZu5J1h+you4KwXbHINrgbW38Ddk8tPEtSUKqs/z01/E4qOMkpKnWVpbeT0d2vmvxR4&#10;7RV3xJod14X8Rah4ZvpopJtOvpbWaSBiUZo3KEqSAcEjjIBx2FUq7N9T0E7q6Ciig9KALdnoOt6j&#10;pd3rdhpNxNZ6e0YvrmGEslv5hITeR93cQQM9Tx1xVTqK+i/gN4QX4R+CV+N9l4N8SeIZfEWg/YrT&#10;R9LtXMkUnmuZZHeNcxR5ggaOVSXHmnCkgMPDPF/iPQPEN0r+HfAOn6DbxySGOKzurmZ3QkbVkaaV&#10;wxUD7yqgJJJHQDnp1vaVJRS0XX8zlo4n21aUUtF1/Nd9/kfRH/BNL/gqF8T/APgnR8Sm17TvB+n+&#10;LPDN/btbapoOoKkdxEhYPvs7vY0ls24ZZMNFICdyFxHJH+qSf8F/PBXxZ0O6vP2b/hUsvlrH5dx4&#10;o1HbNas3O24s4RwcBgCs5UkEhmAr8FLHS9U1QzDTNNuLn7PbtPcfZ4Wfyol+9I2B8qjPLHgV678K&#10;/BU/h74Hf8LnsfFC+E9Vj8TeTa69dXEoW7s1iy8CwgFZgZV4AVyzRsGCqpYY476wsPy4epyNvsnd&#10;vvo381qfW8P59kuV5pTrZ5hniqOkeXmkpR7ctpJO38srxa003P1W8F/Fjxh8cvG998VfHtxBJqur&#10;3O+4NrAI40VB5caKo6KsaIoySxC5Ykkk+5+HP+PZfpXyf+xd8WbP44/DvR/ifZeArDwyupQlZtG0&#10;u6nmt4poWaCV42uHeULJJG0oVncp5m3cwUE/WHhz/j2X6V+e42NSnWcajvJOzfd9X82ednWIwOMz&#10;jE18HDkozqTlCNkuWDk3GNk2lZNKybS6M1x0ooHSiuM80KKKKACiiigAooooAKKKKACs/Wv+PZv9&#10;2tCs/Wv+PZv92gD55/aW/wCRZ1P/AK85P/QDXzPealplzpyNaxXl1q2oJINYuNQ2SAyGZXRoTjcG&#10;IXDMSSd7AcE5+mP2lv8AkWdT/wCvOT/0A18QfG/4rr8IvAk+u2N0E1a4Bg0VVk2utwQcTDr/AKv/&#10;AFnI2llVT94V5+ZYetjMZRw9JXlPRffv/m+1wPKvif8AHGDW/wBt7SvFsWuLHpHhnW7HSbW9Zl2R&#10;2cEgjmlDJ1RmM8gPJ2uPpXufi7xd4e8EaBP4l8T3wt7W3X5m43OeyKMjcx7Dv7da+GtL0jVtdvU0&#10;vRNLuLy5kz5dvaQtJI2Bk4CgnpXvXxc8B6WPHNjJ8VviZZ2vhfRbW2istNmvJJr67jVFDuY0y2Xf&#10;crSj5sL04Br6nPsly/6xhKDm0oQasleUlG1kkteaTb/F9AF0/wCGnxC/bE8QL8S/GWrQ+FPCNur2&#10;uieZEZ5mhUudsEXymcmXPmTMUj3swUjYIl+hfgz8OP2f/hBqFvB8O/hLDe6kGXy/EHiTUIvtXmDd&#10;84eRfLtzhiCY9gIAzk1i+C/EPhbxpGmn/D/VbPUhbWq7bXS5FkMEKgKo2JzGoG1QCABwOOldZo0G&#10;pNayeHLjwpJNHPdRyTzw6eXu4VQkMsZ7Ag8g8EgdK+OzTOcdif8AZbOlSjoqautOnM9231vpfWwH&#10;rXgX4i6R45idLaJre6hXdNayMCcf3lP8Q7E4GD1HIztahp9hq1lNpuqWUVzbXETRXFvcRh45UYYZ&#10;WU8MCOCDwQa4v4YeG/EZ1648aeINNgsDPZrBHaQWqw7sBBv2LgJ9zkYGSxOAMZ2/iD8Uvh18KdIO&#10;u/Ebxlp+j2/lu0f2y4CvNsGWEafflYD+FAzHIwORXzKpyqVuSinJvay1+SQH5xftp/BTTPgX8edQ&#10;8N+HbbydJ1G3j1LSYDIGMUMhZWToMKsqSqoOTsC5JPJ8nr0P9qP45y/tC/GPUPiBDbT2+niNLTR7&#10;W5YF4rWMcZxwCzF5CuTtMhGWxk+eV/RWUxxUMtoxxP8AEUVzetuvn38wCiiuv+BvwE+MH7SvxDh+&#10;FPwL8B3niTxBcWdzdQ6ZYlA7RQQtNK2XZVGEQ4BOXYqihndVPoAchRRRQAUUUUAFFFFABVjSdW1X&#10;QdVtdd0LU7iyvrK4SezvLOZo5YJUYMkiOpDKysAQwIIIyKr0UAbHjz4h+P8A4qeKbnxz8T/HOseJ&#10;NbvNv2zWNe1OW8up9qhV3yyszthQFGScAAdBWPRRQAUUUUAFFFFABXafB6ZRLqEDNyREVX1+9n+l&#10;cXW14B1ePSPE8LTMFjuAYZGPbJBH/jwH4Vw5lSlWwM4rtf7tf0Pq+B8wpZZxXha9XSPM4t9Fzpwu&#10;/Jc1z6o/Yw/aF8Z/sp/HrRvjv4MaaR9JuFj1DTkuPKTU7NyPPtXbawAdBgMVbY21wCyLX9Evwr+J&#10;nhH4y/DfRPir4D1BbrR/EGmxXunzcbvLdc7XAJ2upyrL1VlZTyDX80XhcY05mx96Yn9BX7Ef8EAv&#10;jZceM/2bvEvwU1K4upZ/A/iBZrLzI1EMNjfK0iRIQdxYXEN47ZHHmrgnkL8vw9j5xx0sNJ6S28ml&#10;+qvf0P6B8Z+D8LW4Pw+e0Y2q0mozf80Jysr+cZtJeUnfofDv/Bx18NtM8Hft66f410nRZoP+Eu8B&#10;2N7qN4yHy7m8hmuLU7TjGVt4LUEAkgFSfvCqf/BKD/kl+q/9jVN/6TW1fUH/AAc8/DO81b4M/Cv4&#10;yR3qrb6D4nv9GlttvzSNf26Tq4Poo05wf98V8v8A/BKD/kl+q/8AY1Tf+k1tXHmtL2Oa1F31+9J/&#10;nc+dzjMf7S8B8NJvWEowflyTlFf+SqL8r2P0D8L/APHsn0H9a2x9ysTwv/x7J9B/Wtsfcrx5fEfz&#10;qZfiH/j3NfEn/BVD/k2PxV/vWn/pdBX234h/49zXxJ/wVQ/5Nj8Vf71p/wCl0Fd+V/77T/xR/NAf&#10;lZRRRX6WB69+wp4t/ZQ8D/tP+HfEf7a3gLUvEfw9gab+1NP012ysxjYQSyRoyNNEkm1mjV1yByJA&#10;DFJg/tUeIf2f/Ff7QvirxF+yx4L1Tw98P7vUt/hnR9an8y4todihgTuchTIHZVLMVRlUsxBJ8/oo&#10;AKKKKACirGk6Rq2v6rbaFoOl3F9fXlwkFnZ2cDSTTysQqxoigszEkAKASScCtDxr8PfH/wANdVj0&#10;L4jeBtY8P30tus8VnremS2krxFmUSBJVVipZWG7GMqR2NZutRjWVJyXM1dK6u13S3sWqdRwc0nZd&#10;en3mPRVqx0XWdTs7zUdN0i6uLfToVm1CeC3Z0tY2kWMPIQMIpd0QE4BZ1HUgVqeE/hn4v8bWcuoe&#10;H7WzMML7ZJLzWLW1GRtzjz5E3Y3pkjIG9c9RmamIw9GLlUmkk7NtpWfZ366ocadSo7Ri36IwaK6L&#10;w38K/HXi1rCLQdJhlk1TWm0nT4ZNSt4pLi8VVYxKskisT86DONpaRFB3MoPPuhjdo2K5VsfKwI/M&#10;cGnTr0aknGEk2t0mm1utfmmvVPsTKnOMU2mrjaKKK1JCignFPuba5s7iS0vLaSGaNiskUqFWRh1B&#10;B6Gi6vYNdxlFFFABRRRQAUUUUAFfeHws+On/AASb0f8A4I66/wDCHxz8MbGf4/3RvhFfN4Vkk1OW&#10;9a832d1BqRRlgtY4PIV4RLHu8mceUxlLS/B9FABXvX/BOD9r74yfscftLWfi34J6z4V07UfFlovh&#10;i+1DxpCG0+ztrq5gJuJHM0KxCJ4o5C7SKgEZ3/LmvBa9+/ZW/wCCinxd/ZD+B3xE+B3w18C+ELuD&#10;4hrbtda5rGkmW/02aAN5M8Eiuo3ws3nQ+YHEMwEiAEtuAP0R+An7N+ttrllf/sr/ALNupWuh+H/h&#10;fq1h4h8J/Ezw5dW+mazqRkvtQ0rX9C1C2up47yK2vNSaGO6jvXvorCTEEtw0vnV86avL/wAEkPBP&#10;xC0n4/8A7Q2h2/xQ8N694Fj0+bw58G9Mg0ayg8QIYWkuvs/9q2V9axxhZ7WNZdPgSaFIZ3a4uGnm&#10;fav/AIseJfiB/wAE+de/bV/aQ+Dnj6y1TxVY6D4E8M/GKx+IE95dyHTorq6jngtpHHkW/wDbGh6W&#10;9y8u+SS4vr6aKYPsiTnP2h/27P2O/wDgoT8KPih8RP2wvFHxA0n4heH5bp/gh4f0e+nmtbmO6cvB&#10;bzRkNZR/ZWWOGaZUtXntUR/39zuagD4EByOlFFFAH6cf8Eov+Td9J/7CF3/6PavvHwt/x6Cvg7/g&#10;lF/ybvpP/YQu/wD0e1fePhb/AI9BX5vm3++VP8T/ADA2k+7VLVv+PZv92rqfdqlq3/Hs3+7XlgfP&#10;v7TNhaar4M1fS7+LzILnTZopo9xG5GjIIyOeh7V+Rfxq+AHiX4UajNf2cU19oLODb6iqZaEE4CTY&#10;+6wJA3YCtkYwSVH6+/tAW893ol5aW0e6SW2ZI1yBliuAOa+QXRJFKOgYHghh1rR59isjxFOVNc0Z&#10;J80X1tbVPo/PXzTA+AEV5XWOJGZmOFVRkk+lfW3h74LPN+znH8KtbRUvJrFpHYjHk3TSGZclSd2x&#10;yqkg8hSOhrrtP+GXw60nUY9W0vwJo9vdRtmOeDTYkZD6gheD7jmvUfgV8WtD+DfiTUvEGu/CHw54&#10;zjvtDmsIdN8T2vnW9vI7Iy3CjqHXZtBUq212AZSc1lnHFX9rzowpXpKElLmerUls7LotfX5Afmdd&#10;Wt1YXUtjfW0kM8EjRzQyqVaN1OCpB5BB4I7VHXsH7Xnwu/4RjxfH4+0m2IsdZbF1t6R3QHPQDG9R&#10;u6klhIT2ryvw7oV94o1+y8OaZt+0X11HBCZM7QzsFBOASAM5JwcCv0zLsyo5hl0MWnZNXfk1uvkB&#10;Tp0UUtxKsEETSSOwVERcliegA7mtLxn4Q1vwF4nvPCXiGONbqzk2uYm3I6kBldT6MpBGQDzyAcgd&#10;J8CvDK6t4lk1y6j3Q6fH+7B7ytkDt2G4+oO2tMTjqOHwLxSd42urdb7ffdH0HCvD+I4o4hw2V0XZ&#10;1ZJN78sVrKVuvLFN262scfqWl6jo919i1Wxlt5gufLmQqcetV69X/aA8OfadKtfE9vD89rJ5Vwyr&#10;1jboSfQNwPdzXlFRleOWY4ONa1ns12a/q/zPU4/4RqcE8TVcs5nKCSlCTVnKElo9OzvF+cWFFFFe&#10;gfFhRRRQAUUUUAFFFFABRRRQAUUUUAFFe3fsE+NP2GvAvxj1DVv+CgPwi8ReNPBknhqaHTdN8M3U&#10;sU8OqefbtHMxju7UlBCtwhG9hukXKnG5fLfibd+AL/4k+Ib74T6XqFj4Vm1y7k8M2OrSB7q308zO&#10;beOZlJDSLFsViCQWBwTQBh19gf8ABOz9knwn4t0Bvjt8UdBi1KGS4kt/DumXsSyW7KvySXLociQ7&#10;98aqwwpRmwSUZfj+v0T/AOCbHj7QvE/7N1p4PsZgL7w1fXFvfwNIu7E00lxHIFByEYSFQSBlonxn&#10;Ga+R42xWMwuRt4dtXklJrdRafXpd2Xzt1A901nw34d8R6RJ4f8Q6DZ39hKoWWxvbVJYXUdAUYFSP&#10;wr5g/aU/4Jr+E/ElleeMPgEF0nVlRpf+Edd/9DvH3bisbMf9HY5OBkx5CriNcsPqw15R4h8S/FTx&#10;Hc2ereHba/Wxv7iZNHhsI9zz+V97KrlmOOSDxwcdDX5FlWZZlltbnwk2u63T9V1vt37NMD80PEvh&#10;nxD4N1258MeK9FudP1Czk2XVneQmOSM4BGQexBBB6EEEZBFfeHwJ+Jl343/ZE8F6rb6lGl9oF4NM&#10;uDZ7o2t5LZWWDnPD+QIXJB6tkY6DH/aB+F+h/tF6L9k8VrBpviqxRk0rxF9n2bjkn7Ndqo+aInow&#10;G6I8gMC6t5T+yB4t1b4deJPEv7OHxFhbT7i8Zb3TLe8kKrHfwr8yrgFT51uSVfO1/LjCk71r77NM&#10;fR4o4fdSmrVqLUpR622bXeNnfurWfS4fQ95rGlLp8F5YS3lxq94lyuuS6lbwzRNvfKNEWBYPtzuc&#10;4YMflIr339nSN49MsFf/AJ9ISPoUBH6V80tJDEhluJ44o1GXkmkCKg7kseAB6ngV7R+wH4yHxB+F&#10;lj4yiFwsF/qepPZxXUm6SG3F/cLDET32RhE9MLXzeQ0ak5VK/wBlJR+bd1/6S7gfYvhv/j2X6Ctj&#10;+D8Kx/Df/Hsv0FbH8H4V60twMzX/APj3b/dr4/8A+ChUGiz/AAN8TnxFo93qFjDai4uLKyl8uSZY&#10;pFk278HYpKjcwBKruI5Ar7A1/wD492/3a+Qf+Cg9/PpfwN8U6hDoa6msdiTc2DzSRrNb7h5wLRsr&#10;AeXvJwRwO/Su/Lv96h6r80TU+Bn5a6i3j74uNqXiO30pWsdBsTNJb2oWC00u13YEcSsQqjJ4UEu5&#10;3Mdzbmr039ivwZ8bvjF4+sfhz4elu9Q8J319b6X4isL2SSS1W0uJo45jGm4bZY42abchVlER552t&#10;1N18ZvBviH4K3UvwJ8C+HbePSRHd+K/BWraIJTcwhkBnVkIEyowXczAttAZthCq3vn/BOD4kaZ8c&#10;P2i/COpfDbUI9B0/wzaXj6/4LbTbfYvmWk6RzQSBQwQSSFSUwTgBkUMS31uaY6rhstrVVC3KpNX6&#10;NK6uu7ez28zly/mx2NpYeVK0JTjF36K6vt1avZrTbU/Ufwf4Z8O/AP4A6P4C8D6d/Z7anpsdnZ28&#10;bvusdHt/3UcQZvn/AHhTklm3IgznNUvCHg7xH471yPw94X01rm5kUsV3BVRB1dieABx+JAGSQKv/&#10;ABwvNVbVYtMsZo5JNN8NWFvp2/7v/HpHIM+oLux/Gua/Zc+IHxu8NfERbT+ybVrq7AsoZ9QjAR2k&#10;kQBDsIyMgNuXpt5znFfj0qNHFZgqdef7um1BpNc7195pO93KV293rp0R+8YXC1v7Hq4ujKCnbmtJ&#10;23+Gy7RjZf8ADlrVtLv9C1W50XVLfyrqznaG4j3A7XU4IyODyOo4NV6sarqt/rmp3GtapceddXcz&#10;TXEpUDe7HJOBwOT0HAqvXz1T2ftHyX5b6X3t0v5nVDn5Fz79bbXCu18Nz/8ACyvBNz8PNV/e6hpN&#10;rLd+G5CpLSRgbp7QgA78qC6DGQVIzjiq1p8H/Elx8Krn4tSXNvHYwzKsMDNmSZfMERcY4GHOMHk4&#10;Y8cbm/BbX7Lw58SNLv7yyaXzLlIIZVnZPs7O4Uy4AO8BSw2Hgg16+Bo1sJjKUMQuSFZK99nCTsnp&#10;fqrx03Sex52KqUcThakqPvSpt7dJRW2vk7PybR+Y/wDwWY+H3gmz8H6PrXiS11+S50uW8bQ30e1V&#10;o4/NSP5rh2BCRCRIkJyGJ6ZPTov2of2svD3wL8Nal8ULO8hm1KTRYbLwjpdwzMt7dThZjNtX+CJC&#10;jScqCAqbgzpXpn/BWG8v/hx8SbPRPC1mtxIum+II9NW7lwr3Ntc2cVrCQMZMr3O08j7oA68fmx+0&#10;/wCM/Evxy+L9n8BfhxpNvfR6ZqRstLt4dPWGX7VtWOWPzXb5YlKHLDy48LlsiNXr9YyP2mOwFFV9&#10;eXmu7/yuz+9r5+R+EZxllOjncsNFWpRbmtdFGSUkvK17ff6nlHgL4d/E343+NB4a8B+HNQ8Qa1ey&#10;GaZYsux3OA00sjHCLucbpHYKC3J5r2/X/wDglV+1loPgdvGI0zQ764jtVmm0Cw1QvfJkZZMFBE7q&#10;M5CSNkjCbyRn7V/YZ/Zw8Jfs2/DpvD2m3cera5qW2bxJr9rCRbyTLkLbwu2C8cYLAEA5O9iELhBH&#10;+1/+3R8Mv2avC97pOl6xZ6v40kiaLT9BhkEv2aUoCst2FI8qMblbaSryA4Xjcy+vLMq1SvyYeN1+&#10;f+SOCebYitiPZ4aKa9N/8kfk6CcdKKFGBiivbPoQo3DOM0V99fEn/guLbfED/gmzbf8ABPY/sg6X&#10;Etv4H0rw6PFF54pNxFusxbj7aLNbRNspMJkT98dkpViZApVgD4FooooAKKKKAJLW6urG5jvLK4kh&#10;miYNHLE5VkYdCCOQa9I+Bfx2HwvtV8OnwYusLeakskkN/rbw26/cMZSM/uopVlRX+0MCwC4G3lq8&#10;zoIzwRUVKcakeWRnVo060OWa0/rse+fGn4XadP4O8bfGzwuunXVnq2pWNwJPtltdTWJklk+1Q7on&#10;dFfzmtzuRidj7c4Lg+JeJvDWr+ENak8P69biG8hSNp4d2TEXjV9jejAMAy9VYEHkGuv+BfxCsvC+&#10;pt4MvvhxH4gtfEc62d/aLqE8clwr4SNFQSCIsrncrMhYMflZDhh2v7UPwin8MXPij4r+JPD01v8A&#10;25rFlHoMX25P3LSxPNcPIqFgWUxGPAbbl2YZAQ1y05yoVPZz67Pvsu/TqcNGpPDVlRm732emvwpK&#10;1+mt++/c8Mr1L9lXwneP8TtF8a67pUX/AAjPnahaahqF4ENqu2wkeWOXccKDG+fmwCu4jIVseXOk&#10;kTmOWNkZThlZcEV9D/CDQNd+G3wL1XWNM8MTeNI/GS2LaTpenrK0ayR+b54uI1xJsjkUJJgbJAY0&#10;LYdtt4ufLRaXXT7/AOr/ACNcfU5cO4reWn36PXa6WuvY5n4//E5Ixa6B8M/jxd3ml6eq2dpoek2d&#10;xaW9pbxqEQGYvm6YeWuXbgk5XAOF8t8O6LqXjPxVYeG7OdftmrahFbRzXLnb5ksgUM5AJxlsk4J+&#10;tP8AF+ralrHiC4n1bSLKwmjkaJ7PT9PjtY4cMfk2RqOnTJyxxyTXr/wj+DnhLwJrXhj44+NfFwm8&#10;Kx6ONXkvY7GUCDUI544hasIyzEpLIrBgPn8pxt2hiDmhhqPn0838krsXNTweHst2tNNW+2iV3+Z0&#10;37KH7OviHT7nxnqXinyXtZbLUPDS28UjIt43mBJpFkK5VA0ewNtJJLHAKYOf8Sfjl+078LPD9rpE&#10;/gHQ9D0Db9j0uewhF5CYkyqxGUySKW2KRhgrEKTtHNcr8ePG/wABPinrupeJbPxd40bV9sn2GbUL&#10;G2aw2qGZII0QpJEjNwGIJBYswYlifIlkkERiDttZgzLngkZwf1P51jToSrS9pV69GtvTX9Dno4WW&#10;Iqe1rWd7e64vTTo7/jY/Vv8A4JueJJfF3wF8PeIZtH0+xe4a6322l2gggBW6mUsqDhS23c2OCzMe&#10;M4r7R8Of8ey/Svh3/glf/wAmy+F/9++/9LrivuLw5/x7L9K+FzRcuMqJfzP8z1YpRjZGuOlFA6UV&#10;5owooooAKKKKACiiigAooooAKz9a/wCPZv8AdrQrP1r/AI9m/wB2gD5h/bZXVX+Dfi9NC+0fbj4b&#10;vhZ/Zd3m+b9nk2bNvO7djGOc9K+Avij8O/D3jv4n3F747+IkV4tmscei+DbHUIIrpspGSD5jqFLt&#10;uJ/iK7cOMBR98/ty3V1Y/A/xpe2NzJDND4Xv3hmhcq0bC2kIYEcgg8gjpX42uTI5kk+ZmOWZuSa+&#10;hy3LK2N/e06vI4pq6V371r630+G2lnq7NAfTnh74W/GHVLddD0ldL+G+hyMUuYtHUXeouqgbXaVS&#10;vmHOcESo2C27PGXW37AXg3WLiS61H9pO8hmkk3PJfeDyzSMTySVu26nqSa5/9mL9oiws7O3+Gnj/&#10;AFNbdYsR6TqV1Kdm3PEMjHhAP4WJCgcEqFGfpVLDw60mm6feX97Y3DXTRa3Jc2gaO1TzAAyKp3uQ&#10;uSykA5GBmvmsyzDiHIsbKjFqnfVNRi+dd+aalJvveTaA+dtf/wCCZXx4ttMl1nwf4h8M+IYAx+yx&#10;WOpPHNOuSMjzEWMH1Bk4PGTXlmu6d+0L+zpqcnhzVpvFHhKaaVvkgvJreO5ZflLI8bBJgM43KWHP&#10;Xmv0J+H2o2em+MYbbw5rlvLbzXb2bWcNvPGbiGOP5Lwh9wUtjJXcCDkYAPHfeN/AnhD4keG7jwj4&#10;58PWup6ddKRNbXUYYdCNynqjjPDqQynkEHmqw/HWOo1PZ46nGrDyVn+sX6WXqgPyxn/aE+PlzH5N&#10;z8cPGEi/3ZPE10R+slcjNNNczPc3ErSSSMWkkdiWZj1JPc16Z+1n+zzL+zb8VpPB1rqUl7pd9ai9&#10;0e6mX955LMy+XIQApkRlIO3gja2F3bR5jX6lgZ4Kth418MlyzSaaVr+oBRXqX7UP7J3jH9ljxr4a&#10;8Ea58QPCHi6bxV4Ts9f0u88B6w2o2/k3MksccJk8tMzZhJ2oGUh0IY544Xx78PfH3wq8W3fgH4oe&#10;BtY8N69p/l/btF1/S5bO7tt8ayJ5kMyq6bkdHGQMqykcEGuwDHqxpmq6rot2b/RtTuLOdoJoGmtZ&#10;2jYxSxtFLHlSDteN3Rl6MrMDkEiq9FAG54J+Gnjv4izTQeC/Dc199nXdNIJEjRPQb3IXP+znJGTj&#10;g1V8V+EPE3gfWG0DxZo8tjdoobypMHcp6MrAlWHB5BIyCOoNfUX7JMOkxfBSxk05IxNJdXDX2zqZ&#10;fMIG738sR/his/8AbF8GWuufDVPFgCrdaJcqyt82WhlZY2TA4+8Y2yegU46mvhqfF1X/AFieBqQS&#10;p8zgnrzXvZPe1m/LZ79w+W6K0/CPg7xP471pfD/hLR5L27aNpPLjIUKg6szMQqjoMkgZIHUgVc8b&#10;fC7x98OjF/wmXhqazSb/AFU25JI2PPy70LLu4J25zjnGK+xlisLGuqLqRU3tG6u/luBgUUUV0AFF&#10;FFABRRX6X/8ABUD/AIIifs8/sPfsSaV+0j8Lv2jNS1rWob7TbXUl8QXtqtnr5uI8M2mRQw7lfdm4&#10;ETzSgW6SnzGMYLgH5oUUVY0vSdS1u+j0zSLN57iQ4SNB+pPQD3PAqZSjCLlJ2SNKNGtia0aVGLlK&#10;TSSSbbb2SS1bfRIr0VvXngqTw34xsPDnjK9jtbe5ng+0XkLbljgdwrSdP4fm4I/h9ME9R8W/2bfF&#10;3w1tjr+mzjWNH6teW8ZEkAwDmRMnC9cMCRxztyAeGWaZfGrTpyqJOorx7PyT2v5XubY7A4zLcXPC&#10;4qDhUg2pRas010aPOaKAcjNaHhjwt4g8Za1DoHhrSpru6mYBY4lztGQNzHoqjPLHAHeu6dSFODnN&#10;2S1beiRynq3wb8aQ+INHbS7ydft1ucyKerpgAP8An19/qK/TD/g3u8XavZftMeNvAcE+3T9S8CnU&#10;LqPP3pra9t44j17LdzfnX5h/GX4IyfBHwt4c8WaDqcn29Zmh1S7SX5TOyl02KR93CyLyORjI5wfq&#10;b/giN+358LfgD+2FY3fx78QWfh3T/EWh3Gg3GvXqkWcDyzQSQySyZ/0dTJCiNI4MaBizsi5ZPisH&#10;haeIzCnmGBd6Tk0+jW6enZ790nqj+icH4pYHP/DTF5Bmr5cTGk1CT+GpytSjr0qK3XSTSafM7H7A&#10;/wDBVL9nKb9qP9g34hfDTRtE+3a5b6T/AGv4bit9MF1ctfWbC4SK3QAsJZlje2BT5sXDDkMQfyi/&#10;4JPnPwv1XH/Q1Tf+k1tX7qeGPFXhrxt4es/Fvg3xBY6tpWo263Gn6npt2lxb3ULDKyRyISrqRyGB&#10;IIr4F/aV+ENh8G/2lrzRtESGPTdVtU1PTreL/l3jlkkBiwFUKFkSQKozhNnJOcejxBg+blxK6Kz/&#10;AE/U/JsHxNKlwXicimrqdSFWLvs1pJWt1Si1rpZnU+F/+PZPoP61tj7lYnhf/j2T6D+tbY+5Xxcv&#10;iPjzL8Q/8e5r4k/4Kof8mx+Kv960/wDS6CvtvxD/AMe5r4k/4Kof8mx+Kv8AetP/AEugrvyv/faf&#10;+KP5oD8rKKKK/SwCiiigAooooA6j4Np8Urn4jWGk/Be3u5fEmpx3OnafHYxq0rrc28lvMAWGEzDL&#10;IDJxsGX3KV3Dsv2iNTsND8AeDfgn4W8QTeI9F8HXGqJJ4shWU6featO1vJe21g7Eq9tABbAMApke&#10;V5toWZK818LeK/FPgfX7fxX4K8S6ho+qWm77LqWl3j29xDuUo22SMhlyrMpweQxHQ1oeOvix8VPi&#10;i1q3xM+JniDxF9h8z7D/AG7rU959n37d+zzXbZu2JnGM7Vz0FeLiMBiK2cUcTaPs4K/aXNacU3pq&#10;oqbUVzJLnm2m+W3dTxFOngZ0rvml91rxffRtxTbs27RV0r3+kfB/gO80b9mDxj8G/h54o8H3lvrH&#10;gWx1nxPqcnjbQ0afVjq+lmK2JNz5kFvawNLEDKUVriefBYPAK+XtC146LbalALbzP7Q082u7fjy8&#10;yI+7oc/cxjjr14q54P8Aif8AEv4e2t/ZeAPiJruhw6pGqapDo+rTWq3iqGCiURsBIAHfAbON7epr&#10;DHHFZZTlOIwNTEqvKM41JqaaTUm+WKblq19lWtokrWSSS0xmMp4iNJ004uMXG100ldtW083e/XXV&#10;3b9J+C/7SWt/BddBg0zwpo+oQ6T4qOsXf9paPZXMs6/6L+5gmuLeWSybFuf30JDZdTjMamuj/wCC&#10;dWpalpn7ZXggadqE1v597NDP5MpXzIzbyko2DypIBweOB6V4nWp4P8c+Nvh5rI8ReAPGOq6HqAja&#10;MX2j6hLazbG6rvjYNg4GRnBq8yyTD4rLsXRoQjGdeEotvq2pJOW97OTfe2myVlhMwq0cVQqVJNxp&#10;yTS7Waul62R6d4g8efFP4nfsk6lrnxX8Sat4gTS/iNplv4b1bX5HuZYPNsNQe+ghuJcvsPlWDSRB&#10;iqnymKgtk+rt8XvH/hT9jj4H3/hj41+OtJ8Qf2h4gi8Paf4eszex6nNBd2y21tcK91H+6U+XGieX&#10;ONrsPLx8r/Mfjj4o/Ez4nXFvd/Er4i694iltVZbWTXNXmu2hViCQhlZtoJAyBjOK29J/ac/aU0DS&#10;rbQtC/aG8c2VlZ28dvZ2lp4svI4oIUUKkaIsgVVVQAFAAAGBXjY7hmtiqNJRhTXLVlUcLLkSdKVP&#10;lV4STu5c8nyK7vZJvmXbh82p0ak25Sd4KPN9q6mpXdpJ6W5V7z0t00O4+Aeq+J7HSfjN8Q7SXUrf&#10;4kaX4Z+16fdWtnturESapbR6ncJtXdbyLBJIrOm0pHJNyoBxwPxI8XfF/wAc+D/DfiD4o6he6nbD&#10;7ZBomtatcNNc3Eauhki8x2LtFG7HaOFDSSYyc45/R/GnjHw94pXxxoHi3U7HW453mTWLO/kiulkf&#10;O9xKrBwzbmyc5O4561L41+IHj34k6smvfEXxvrGv30duII77WtSlupkiDMwjDyszBQzMducZYnua&#10;9fD5XUo5k8Q4wabTvb3oWpqHJDTSN1zb6c0ly63XFUxkamFVK8lZNW6SvLm5pefTbotdLH0N+0L8&#10;Y/iMda/sTwn8efiNfaxe/DXSRqnhNtPNxpT2k3hu3a9lZ2vHL5geaZ3NsCrl33AqJayv2TddbWP2&#10;ffHHwP1zUHbSvG3jDQdEtYZ7hhFZ39zaatJa3A+YCNfttpYecwBJhjYENgCvL9X/AGnP2k9f0m60&#10;HXf2hPHF5Y31u8F5ZXXiy8khuInUq8bo0hVlZSQVIIIJBrn7L4ifEHTfBd38N9O8d61b+Hb+4E99&#10;oMOqSrZXEoKEPJAG8t2BjjO4gn92v90Y8enwziP7FWBahGSdJqUd06clJSVoQ1TV4p3d27zZ3yza&#10;l9f+sJyatPR7PmTVtZS0d9WvlE94+Jmoz/Dv9i2++AGjzXNpJpfifw1e+MIxviNxqmoWWq3UsEil&#10;ycQw2+mwPEyptuLKQ7N3zFvwb+Li+Bf2dfAsniX46fEjw5YW3xJ1tV0/wMola7t0t9GleEl7yFYc&#10;NLIyfJKu+eRivJD+I3PxY+Kl7oOq+Fbz4meIZtL13UGv9b02XWp2t9Quyys1xPGX2yylkRi7AsSi&#10;nOQK0PC37Q3x/wDA2gweFfBPxy8YaPpdru+y6bpfia6t7eHc5dtsccgVcszMcDksSeSaqfDWIlg5&#10;U5cspSquo7vdyp8knrCaTcm2lytKNkmrK0xzakq6mrpKCivK0+ZLSUbqySequ9Wj2z4EPrXgT/go&#10;34o0iW/i0ErdeMIdQi8Jyf6Pboljfy+XAqtGGSN40ZEYptaJM7GX5fK/jd8RvHXjrwvpEFz8UvG3&#10;jDwva3102n6t400kQyR37JD9ogjk+03JdREtqxXzcKZM+Wu4s/I+EfiV8Rvh/rk3ifwF4/1vQ9Su&#10;YmiudQ0fVJraeWNmDsjSRsGZSyqxBOCVBPIFT+Ovi58V/igltH8S/if4i8RLZljZrrmtT3YgLY3F&#10;PNdtudozjGcDPSurD5HiKOcU8XJQko06cL2XNeCqXkrxbTfPbSatFO/NfTGpmFOpgZUVzJuUpW6W&#10;ly6PVJ25b/DvtY+y/GHj3X9S1/wD4SsPix4s1DWNW/Z2ilbwPfL/AMSPV3fQbpme6na7yZGKlsG3&#10;be6RgyR7vNj+EwMDFdRrXxx+NniTVNL1zxD8YfFV9faG7Pol7eeILmWbT2O3JgdnLRE7F5Qj7o9B&#10;XMzTS3ErTzytJJIxZ3diWYnqSe5quGchrZHTlGbi+aMU+VJaqU30jG6tJWbTle6cmrWM2zKOYSTi&#10;no3v2aiu7s7p7O21kne7aKKK+oPHOmv/AI0fGDVPhfY/BHUvip4iuPBum3zXmn+E5tanbTba4YsT&#10;KlsX8tXJkkO4LnMjnqzZ5miigAooooA/Tj/glF/ybvpP/YQu/wD0e1fePhb/AI9BXwd/wSi/5N30&#10;n/sIXf8A6PavvHwt/wAegr83zb/fKn+J/mBtJ92qWrf8ezf7tXU+7VLVv+PZv92vLA8P+MzKiM7s&#10;FUYLMe1fKfxD0xdH8balYpt2/aDIoVcBQ4DgY9g2K+pvjxLbwaZczXgbyUhLS7PvbQOce+K+dfHv&#10;h2Txe03xE8KXK31rMqfabeNcTW5VQvK9T93P0OeV+avFz7SdL0f6AZHw40LR/EviB9E1dmX7RZyi&#10;1ZSflmxkNx1wAxx0OKwpI5IZGhmjZWVsMrLgg+hFaHg7Um0jxVp+oicxrHeR+Y6/3CcMPxUkVZ+J&#10;FgNO8danbq+7dceb9PMAfH4bq+f+0ByHjPwjo/jvwxeeE9fiZrW8j2SeW2GU5yrKezKwDDIIyOQR&#10;xXnP7N37NUfwh+M9h8RfiH9j8RaVpN4skOjwzywf2hHuw6SsBuhDRbl+RmIL5DfKM+yaRo2qa9fL&#10;pukWbTzMCVRcDgDJOTwPxp2ieHta8R3x03RdPaeZULNGGC4A6kliAPzr1MHnGOwOFqYelO0J7ppP&#10;ye/daPugOm/4KnfGj9kT9oi88O2P7OX7OsHge8ttGvIde1OLQ7Oxku45igji22rMJFjKSMGcg/vO&#10;AOa+QfhH4em8OeC4ILy2aK4uHaeeNzkgk4X6fIF49a9Q+MdjqOkeM203VbNoZoLVVaNuv3mOffrw&#10;ehGCOK8x8ZeKrSTwibjS5ty3rGGNuh287jg89AR+Ir6OGZYrGYVqdvfcW7Ky0TSsl0t+R/dnhfw3&#10;leG4YyrNUv3kKFRLW9/azjNv1TTStspNPpbV1mwsPFPh+504TxvDdW7IsygOqnGAw55wefqK4CTw&#10;bJb/AAIaO5sdt0rfbirNyp3/AHvr5XY1tfC7XI4oLvSbuQKka+ejN0VejZPYdD+Jra8Uaja6p8Pt&#10;Uv7GXfFJpdwVYf7jD+ddeCxdbDzjSjtzxl81p+N9fQ+i4q4byvOsNXzCsv3iwtejsnpNKV9dnBxf&#10;K1/M/I+f6K0fDPhTXPF2of2folpvII82ZuEiB7sf/wBZODgGu91P4e+Bvhv4ak1PxJFJql5KPKt4&#10;23KryENgKqngY6kkkbcjBIB/RMVmeFwtVUneU3tFav59F82fxPw7wDn3EWAq5jFRo4Wmm5VqjcYa&#10;bqNk5TfS0YvWybTaPMaK6bQvhD4611RKNLWzjYHD37GPocY24LD8VxWl4v8Agy/hLw1P4gl8SLM0&#10;Oz9wLTbuLOq8NuPTOenaiWbZdGsqXtE5N2SWur0tpe3zJo+HfGtfK6uZLAzjRpxc5SnaHupOTklN&#10;xlJWV/dTv0OHooor0D4sKKKKACiiigAooooAKKKKACus+DHxn8cfAjxzB498B3kaXEaGK4t7hS0N&#10;1CcZikUEZUkA8EEEAggiuTqbTtN1HWdRt9H0ewmuru7nSG1tbeMvJNIzBVRVHLMSQABySayrUqNa&#10;jKnVScWrNPa3mB+lXwD/AG3/AIJ/HSO30ldYXQdfl2q2h6tKEaSQ7Rtgl4WbLNhQMSHBJQCtLxN4&#10;W1L4b3t94g8NaVM3mFH07VLW6kjk0w5JcbVOGVk3JlgQARznr4X8LP8AglTp0ukQ6l8ZfiDdreTQ&#10;5k03w+kai3bLfKZ5FcScbc4RQDuALDDHt7X9kD9of4UaZND+z5+1fqUMMdukOn6F4ms1uLWNd4LA&#10;M3mLDxkjZBkkYJAJI/Esdg+HVjGsBi+XXaUZOPymk3ZdG0+/MBZi8QXC6bqNjcWVrcyalJG819dQ&#10;+ZcRlWLHY5OV3E/MerYHvnyH9pj4X3HiXRI/iX4Tubq18SeHVWa0uLKTbJJEjb8BgQyvGcyIynOQ&#10;VAJZSp8Y/jx+1j8FrqGP4x/AHws0OQg1y2sbkQ3rEsNxmt7gRiRtjNsZVYDnYoIryfXv2x/ixq0E&#10;lvpttpWm7pNyS2tqzui5+7+9d1Ppyv5V62T8P59RxNPFYaUJJdVJOLXVOybs+ul/mB0uofHbxb8Q&#10;/wBmjXNQMlrDqljLFZ6xJGApltpiE8wIBhC+4oQOOHK7eAv2X/wSy/5No8L/AO9ff+l09fFPw4+I&#10;2m/GOy8R/D3UPAek2Wta9o8z/bbJvKS+uYsvDujIP7wM7yF92Tt5HAx9rf8ABLE5/Zo8L/719/6X&#10;T17sqMMJha9BUvZv2ila6eko6Wa6c0ZW206ID7j8N/8AHsv0FbH8H4Vj+G/+PZfoK2P4Pwrw5bgZ&#10;mv8A/Hu3+7Xyj+23pnjbWfhxqunfDrU47PWpJIfsN1M2EjInQsW+VsrtDZG05HGDnFfV2v8A/Hu3&#10;+7XyJ+354vj8B/BvX/FU+h2+pw2yxLc6fdrmO5hedI5IzwRyjMOQRk8hhwe3L+b6xG3dfmjOrzOn&#10;JRV3Zn52eMP2UviVo3jRtE+EHh3xBfQ29n9lvNWvNlnHcTNEROIi5T9wysU5LBssNzggnvv2Hxbf&#10;stf8FDvhxpOreLl1CW9uBpmtwaaSI4Lq+ilto7ZyCfMCSSQSEkAA9gVzXRfskfs5ftaa/wCN9RsP&#10;g/8AC/W9Q+FerXi+XqGqzyaXCLC5LeXeWktyYpZHSP7xgDZwM4LRuPpz4Af8Eyf20NLsdY8C+Nfj&#10;Vo1xbyLK+geJdJF1qep2cpI2CSCeFEdP4seZlTlQWDAp9DmmcYCNGpha1aL5ouLS1lqrapczTV72&#10;svI6MtwPEUcRTxFOg5Ri4tNrl5tb3blppbVfj0P0R+JMEWr+HfDPjmwhXy7rSUsL1lk3MLq1/dkv&#10;6Fo/LYA84rnPDmsyeHPEWn+IYoFlawvYrlY2OA5RwwH44rsfgn4C+KDeGI/hd8TvDup3EGqW0Xna&#10;0mhTwQ2+oJHhbtIzvEaOflZd3CsPnwuTwQORmvyHMqdalUp4uzi5d1b342u7NLR6STt1tumfsWCl&#10;TnCeHvdR87+7K9lo91rHfpfqjovH3gqXQb5tc0SBp/D99J5uk6hHl4zGxJWJm/hkXBVlbDZQ8Y5p&#10;mleBbt/Dtx4v8R+Zp+mrbObGaRQGvp8YjSIHl13EFmAICq3OcVnaL4o8TeG/M/4RzxHf6f52PO+w&#10;3jxb8dM7SM4yetR6vrmt+ILtb/X9Yur6dY9izXlw0rhck7csScZJ4965pVsvc3VUHd/Z05U/XdxX&#10;SNk+jk+u0aeMUVT5lZfa6temyfnd97dub8W/Hb4seHII/hmtnc3Hhlplkjt41yZnPJAZRwA+T5Zy&#10;Cw3cZBrvvhDpj6r8TNFj8yFI7e/S6uJLhsIsMP71yT/uoevGfSudjhluJFgghaR3YKkaLksxPAA7&#10;mut8Sajp3wG+HWoLr+oR2+vavZhdSTzDnTbA4bym9JpTtBTk7cDClhnsw1X61UpVqi92ild3bvb4&#10;Yq+zb0SW127WTttmVbCvCxoYekoTkmm19pu15teW7fV2XZHwl/wVo8cw678Z/CfiDXtaXSdD0yHW&#10;fEGtNcZa1aaSa3W1ikUMNzLKfMReSzRYXmvgv4CeDfG/xS8Z3PhH9jvwos2oWp83X/iV4qVWdd2R&#10;uG5HW2VyZAEVXmkXkj925HYf8FKvj5d/G3xpb6R4RtZbi48UX6G1trCORpLqxgkeGzRQjMtwsszT&#10;SRsgG9RCduSCfr79lr4P2v7NnwS0X4O6TDbz6/5X2vxBcQrmMXco3SSSMACyqAI0zhnWJBwAzL+q&#10;ZRTqZbktP22s5Xdn5tyba62bt2PwPijHUJ5lWr09U2oxXS0Fy3ffVO19LWPj/wDav/Zb/bQ+EXwY&#10;vPHfjn9pm+8SeH7eO3i1zSI/EF6scQkkSJVWF/3ckYd1XopwQduM4+VfCXgzxf4+1qPw34G8Lajr&#10;OoSKzR2Ol2b3ErKBknagJwByT0Hevur/AIKQ/tUaZ8S7eL9jX4JGPX9Y1rVrWDXJrKRHiWRZlaKy&#10;Rs4MpmWNnbIWPZsJJLhPfP2Lf2YvDf7Mfwih8NW8lje69fSeb4m1izXIuLkEjygx+YxxZKKDjne+&#10;1WkYV7ccbPD4RSqL3m9Ftp3Z5UMwqYXBKVSK5pPRWtp3f9an5p/Fn9jr9pf4HeHP+Ew+J3wovNP0&#10;sPtl1CG6t7qKDLBQZDbyP5QLMqgvgEkAZPFeZ1+oX/BS79pnwZ8LPgdq3wnttTtbnxR4rsWtLfS9&#10;oka3tXIEtxKAR5a7NyoTyzkFQwR9v5e124KvVxFHnmrfqejl+IrYqhz1I210t1Ciiiuw7gooooAK&#10;K2tK+H/ifXvCN54z0Gz+3W2mzlNThtVZ5rSPZuWaRQOIiA435IBjbdtyuda4+Ed5Z2nh/wAVXWr/&#10;APFL648Ec3iKK0LpYSnas8cse7KtE5cDJAkVNy9wM3UprS5m61OLs3/Xb18uvQ4+iu6f4AeObPxN&#10;rHgTVrR4desdK+36Xp0ao/8Aa8Ydd32dt48w+X5kgCB2PlOuAwIGDqfgPV9P8EWfjuMPNaTX81he&#10;L9ndTZXUe1vLkJGPmRlZTkEkOMfLkiqU5bMI1qUnZP8ApmH14Ir3b9m3xR8KvGXh7S/gb8QtR1FZ&#10;k12DUdNTVJYpNP8AtEcrFoI1wrJ50TFCjl0Z3YqAzAN5Lrfw98S6J4xv/A8lvFcXmnwzTSNbzDy5&#10;YIoWnaZGbG5DCpkU8FlIwMkCm/D7xp4t8DeJ7fV/BviptFupHWKS958tYy4J8xdrbkBAYrtb7vQ1&#10;FaCrUrJ67r9GY4imsRQtF67p3+59fyLnj7w74va1PxK8aS29ve+INWvH/s+TctyWWQiaUx7cRoJd&#10;0YDENuVgFIUmvcfGunWdj+zFoVv4Y+Kcml+A5pbiSSaSzL6lceZlksSiOqTOJvtAf5o02qh+bYxM&#10;H7RHhSz8VeHof2hPFd1ot5axeGIbOxt/D+osbe+1N7qfcwYoG8tA7SMh2sWUoW4ZqzfHeu/CfUPg&#10;T4O8bHwjFcXzC6tNH8Hw3M32SG7NxvupmCyeZtLbCsQYECVB8w5HG6jrRg7bPpZ2dnpr1Xfbf0PP&#10;lW+sRpOz0k9kmk7Oy16rvstfQ8Z+H/gu6+IfjCx8E6drFhY3GoSGO1n1KYxwmTBKoWAY7mI2qMcs&#10;QB1r3bxR8T/DnwM+BHhj4SeJfh3baz4itxcXLWPiCzWS0s2+1XKM7KCRKdwkVNpwV+fcMgN4/wDC&#10;34ZeN/GlxqGteCHjbUPDXk3kmnRz7b6RQ5y8EeMuUKjIBBBZAMlgK9o/aT+PPim98Ta54R+BOhX1&#10;u2mr/wAVd4k0uzf7QfJ3fu/MUFoYo/myxKnduAwNxe8RepWjDdLV62t6vzua4z99iYU9Glq9bWa2&#10;u+zv/Wp8++LvFknjLU11aXQdJ09lhEbQ6PYLbRPhmO4ovy7sELkAZCjPOScupLy8vNRvJtR1G7lu&#10;Li4laW4uJ5CzyuxyzMx5JJJJJ5Jr0b9mX4X6F8VPEHiPRvEFkHW38JXU1jcSTMiWt3ujWKQkMoON&#10;zHDHacHPTjslKNGnzPZHfUqQw9HmeyP0B/4JX/8AJsvhf/fvv/S64r7i8Of8ey/Svjb/AIJ32Wga&#10;Z8D/AA9pnhmKRbW1jmhZpA48yZJ5FmkAkAYK8od1BCnaw+Vfuj7J8Of8ey/SvzjNJc2Mm/7z/M0j&#10;Lmin3NcdKKB0orzigooooAKKKKACiiigAooooAKz9a/49m/3a0Kz9a/49m/3aAPGvHfjQ/Dfxhpf&#10;xEGlrff2DqttqP2JpfLFx5Eqy+WWwdu7bjODjPQ9K+W/GH/CvPiJ8Tr3xPffs0fDWP8AtJ2uG0+0&#10;8N28EFuEjJdYnnL7F+UttLMBnagUbVH1P4x8Ex/Evxzo/wAOZtQazTxBrFrprXSRh2hE8qxFwpI3&#10;Ebs4yM46ivWv+Cgf7JfwU+Cv7E50r4U6TpGk6pYX1nHHcXkET6l4gDS/vIPOJVpJct9owA21YGVE&#10;Rcbe7EZdjMZldStTnyxppy0dm3bVL5fpoz6jB1MilwvXw86UpY2VSLpySfuwinzJ67O70Sbuk20k&#10;r/nfrH7Fn7Jnxs0afXNG8CvodxcMEa60K4a2e2ZSCVWHLQDI4P7s8Nxg4I4fXvDXxI/Y/wBOt4vi&#10;Qtx4/wDhvDH9mt9Ws4fK1Xw+ucRqwLYlhAOxQzFQQoHlDaj/AER8MdJ1i3t73xBrmnQ2M+pTK4sb&#10;W3WGKFFXAxGoAQnJz34Gec10Wpabp+s6dcaRq1jDdWt1C0N1bXEYeOWNhhkZTwykEgg8EGviaedY&#10;pfucTJ1qV/hk7v1jJ6xa6Wdu6aPlzg/gbN8FfFemf8Jr8KfFkOuRt8n2gzAyW+f4Gj2q0TEdnUNg&#10;+h59Cr8l/GA1T4MfGXxFpXw58Ualp8mia7fWFjqVneNDceSkrxA+ZGVOWUc4wDmum1L9tX9qbVfD&#10;3/CMXXxm1Nbbaq+Zbxww3HByP38aLLn1O/J75r6uv4f4itKNTCVk4Ss/fTUkn6Jpv7gPQf8Agpv8&#10;U9C8cfGXT/Bnh7UILqPwxp7w300JzsvJHzJCT0JRUjzjoxZTgqQNH/gnn8Hv2Lv2itX8O/BX4q+G&#10;/iZd/Ea88ff2jJ/wi+jxX+mXfhe0s/tN5aPCl3Dd+eyQ3bFrZZZtqxiGOaUiJvluvTP2V/jV8Lvg&#10;N431fxp8T/2f9N+IZl8M3Vr4bsdYu1W30rVmeJ7fUXheKWO7WLy3U28qmOQSndwMH9LyzA08rwFP&#10;Cwd1BWv3e7fzd2B+p3gB9V8I6T4L+B3jTX/h9daxr95q3hXw54G/sweAZoobXVYfEGna/rVu+nSw&#10;2GoWswEttpc1nJBKmozSR+clxNHP+d3/AAUY+Dn7SOhfFT/hpP4z3Oq6x4b+JmrahJ8P/F+teLdJ&#10;1i71fTbN44YTPLpU8sAlSBrZW2bYyc+XkKcer6H/AMFKPE3xT/ZL+JMHxO+N+keFfiJp934S1Hwe&#10;0PhObUtS8U6nYWE+lT6m+oXRney1EWy6fJ9rjkhaOWzWSBY5JZ3k+KbzXNb1DTrPR7/WLqez09XW&#10;wtZrhmjtg7bnEak4QMxLHAGScnmu4CrRRX0x8If2Xvhdf/D7TNd8WaZNqV5qVnFdtI13LEsQkQME&#10;VY2HABGScknJ4BAHk5vnWDyWjGpXu7uySV3+LS/EDn/2K/iDb2d1qHwzvfLQ3Tm+09uAZJAqrInJ&#10;5O1UYADork19KfGH4SS3n7N3/CZaLqp1A6/b6lpt1araEDT7tI/3UbPuO9pEYSDgYA718zfEf9lz&#10;xR8PdSh8d/Bu9ubr7DN9oSzbDXFuy8gpxiYdflI3YwMPk4+r/wBjP4o6J+0x8FvE/wALYJP+JrPZ&#10;rqum6ecs8GqWqkvFFHn5jPCXVWyflToWBUfm+eU8Li8Us1wL5oytfvGa2uunNay6N37oDxX9h/4U&#10;Xlz8OpNb0a18291KC61C8dlK+Ta2qyHBOcYAR2BwMmQLzxmL9rg6UPgtef2jGrTfbbf7AW6rNvGS&#10;Pfy/MH0Jr339lDw3cfD79mPx1q9pc/6fo/hmw0Ntq/u5I7q5EU7YPOcRcc8bj1r5l/amg8Q/ETxL&#10;4d+C/hKFZLmdm1C78xdqRIMxpIz9lA87OASflABJAPPh5/XeKI4mU7LnlNt7KEG7a9rRt9wHzTQx&#10;IXIr1L4kfsp+NvAHhqTxVbarbapb2sW++jt4nWSJf4mAOdyL1JyCBzjAJHl8EE91MttbQPJI7YSO&#10;NSzMfQAda/WsHmGCzCi6uHmpRW7XT1vZoqMZTkoxV29El1PTNR+BOlalo8Oo+Edck8yWFHj+1MGj&#10;kUgc5Vcrnr0P0Hbl9A8CJB4wh8M+PobywW4BS2khZNrycEDcQQRzj5cncVHHNekfBjxCNb8FQ2zy&#10;7prFjbyZx90cp07bSB9VNbGoXvhrVb1vDmoTI06FW8psqwbAIZW4+YZyCpyOoxivi5Z1mGCrVcNW&#10;bla6v9pdmn176/ej+yaPhXwXxVluBz7LKcaUpRhN03d0p7OUJRveLveN4PRpvlkzxbxv8P8AWvA1&#10;yBfATWskhW3vIx8rexH8LY7fXBODUGs+O/HXiXw3o3grxB4y1bUNH8OrMnh/SLzUZZbbTFmk8yZb&#10;eJmKQiST52CAbm5OTzXuWtJoGtrJ4R1d1Y3MOTA2QWXPUHHUEZ45GM1514H+FWqad8RWGpwM9npb&#10;ebHctGVWdj/q9vPUH5jjIBTB6ivXy3iKnUwc3iNJwV+3N6ed9PndeX5xxv4JYrAcSYalkqcsNiZq&#10;GvvOi95cz3cFFOSb1tFxetnKTUPhlBofw+j07+yVuNc1a6hjWRlVjA2d5VTztUIrBiOvJJwBjtfA&#10;ngbTfBWlC2gUSXEmDc3B6u3oPRR2H9atN4q0XF5JLLiOwYLJK0fylueF9T2qj4T8bXfibWLi1a0S&#10;OFI90WM7uoHJ6d/T86+TxOZ4zFUXTm9G3J+bdrL0SWi+Z/RWR8BcM8P5pTxmGprnhTjSp6L3Ix5n&#10;KV+s5yk3Kb1a91aXv5/8f3z4zt89tNQf+RJK9u/Y88Xah4h+Gs2i6ldSStpF4YLdm/hgKqyLnvg7&#10;wPRQoHArhdU8G2E/ijUvHPi+3juLS1twtnbyAMvlrHudyp4J3bgAfc46GvW/2SvhfceFPhU0euXq&#10;WN5dQy6pNDeYVicKqQjvuKKp2nkEsO1a55jsHU4ajQesouFn5tNu3otH5ux/JfjBw/jct4lq5liG&#10;l9aq1nGH2lCm4xU35VHdw7xV+tk/Wv2Xfg9eXK6vqPw6W3+1fNH5M08EUgHGVVHVccfwgc+9b/hD&#10;wF4N8A2B07wf4dt7CNgokMKfPJjON7nLORk43E4zXf8AhTxRp2oaYPBPjQ7rFv8Aj0u8/NZue+f7&#10;ufy+nTJ8UeGNR8KamdOvwGVhugnT7sqdmH+HavhamY4/EU/ZVaspR7OTa+5u2h+SmD8Y/hQviHwr&#10;deBdfnh2app6TW11A29Uz80cgwRna6g4yAcYzg5Pw34r8La14K8Q3XhjxBa+TdWsm2Rf4WHZlPdS&#10;OQfQ1+jPirzNU+Hnh/Wm2tJbmazmk284B/dr+Cj9fevNPH/wp8C/E20W18XaKszR58i5jYxyxcEc&#10;MOcc52nKk4JBwK+g4X4llkspU6qcqcnd23T2uu9+qv27ah84/sn+Pvj74T+I8fh/4GfGXxj4OXVp&#10;Iz4guPCPiS705pbWIlj5jW7rnGWCbsgM4HGa/SP9lr4wfGb4warrt38a/iTqnim80XXP7O0fUNYK&#10;tNFYfZoLlIC4AaUI9xKN7lmPcnAA+Zvht8IvBPwqsGtPCunt5sv/AB8Xty++abHTLYAA/wBlQB3x&#10;nmvpb9kpFW0umVQC2oEtgdfkSvaxHEss2zKVOldUuWyT6tNPma/BeX3AfW/hf/j2T6D+tbY+5WJ4&#10;X/49k+g/rW2PuVyy+IDL8Q/8e5r4k/4Kof8AJsfir/etP/S6CvtvxD/x7mviT/gqh/ybH4q/3rT/&#10;ANLoK78r/wB9p/4o/mgPysooor9LAKKKKACiiigAooooAKKKKACiiigAooooAKKKKACiiigAoooo&#10;AKKKKACiiigAooooAKKKKACiiigD9OP+CUX/ACbvpP8A2ELv/wBHtX3j4W/49BXwd/wSi/5N30n/&#10;ALCF3/6PavvHwt/x6CvzfNv98qf4n+YG0n3apat/x7N/u1dT7tUtW/49m/3a8sDwP9on/kXNQ/68&#10;5P8A0E18o6D4h1bwzqK6po92YpF4burr3Vh3H/6xggGvrL4/yQxaLeS3MHmxrbsZIt23eu3kZ7Zr&#10;5rHxB8N2Ft5Oh/DTTY23giS+Y3GPzAP614uffFS06P8AQDJ8Y/ET4Ra5BNqc+uLpOvRt/pVmtrNJ&#10;DO2MkqyIwVj74+bIPd6zvjF8Q/hh4z164k0bxQZYb61RZ5I4ZYir/dxllHZV7Y5wc81ynxl0y88Q&#10;63ceObWwgia4w17b2sZVQQAPMAyeuPm9+fWuBya5cNgsPUpqcZO69NH9x/U3AfhPwHxTkeHzbA42&#10;uq0eXmtKmnTqxs2rezbVnrHXWNnc3k1jxH4A1GKfwp41k2qGMM1ledPUMoJA/Hg/gcdV8K/2jdc8&#10;A6m9xq+nJfQzR7bjYQkjYyQfTOfoME8HjHil38TNDsryW0ls7stFIyMViXkg47sD+lYOu+MZTetq&#10;nh7xLdIZPvWky5C+6ggrj9c+ua9KWCp1o2qK/na35H7LmnAvC+eZaqOcUoV6qVnVUY06jf8ANeFn&#10;fq1flbu+Wzsev/Gnx7dfFXxDd+JrW2+x3FxY+TGpPEbAELzz225PrnivBdQGo2Ua6JqMBja2ldgr&#10;dRu25/D5cjHrXUaF8U5Nwg1+344H2iEfTqv5nI/Kqup6tYePrNgtkLfU7dS0Kht3nIBkoDjk9SBj&#10;6dTjpo0/q8VBLRHv5dleXZTlVLAYK6hTXLFNtu172u/w7nO2M11DcbbNGZ5UaLYoJ3b1K4wOp549&#10;6941u++E95+yno/wd0D4NNp/jy3u5213x83ieeaPULWVpj5AsSgjiKLJGA6tljCc/wCs+TxvwPHa&#10;w6jNrmoK3kafCZG6cueFHPc849wK0dX+KF3faX9m0+0NtNIxEj792xO23gcn17Y45Ix0xqVKdS8L&#10;fNJ+fXb1Wo8RgcHjsK6eJcrO+kZSjdNOLvytcyab92V43SdrpNbOlzeEfh9bW/hTSlZpDIqtHGu+&#10;R3bHzuR3PH4YwMACta//ALCtrqLVNUkto5kBW3muHAKZ6hdx4z3x1AGc4FeWWWpXunXDXlnNtmZS&#10;PO2gsueuCeh9+tPsLO81/Vo7RZWea4kw0kjFj6lj64HNRLnlNzlJ3d7vq77m2HjhMNhYYWjRioQs&#10;oRSXLHl+Gy8ulrWPWobiK4iWe3mWRGGVdGBBH1zXk/x48XHUdVi8KWkwMNmfMuNveUjgf8BU9jj5&#10;ueRXplxa3ml6F9g8O28bTRwiO2Fw2EBxgMxAyQOpxya8v8c/D/QvBnhaa+1rVpL3Wr6ceTIzbRu3&#10;bnbbnJ4JyxzyV4Ga9fh76tHHKdTWV7RSV3d7t9kl/mtj808aqmeYjhSrhMElClyudepJ8sVCOsac&#10;esp1JJJJJraMrKaZwdFAz3or9IP4ZCiiigAorW0HwF438U2cmoeGvCGpX9vGxV5rSyeRAwxlcgYL&#10;cjgc81lzwT2s721zC0ckbFZI5FKsrA4IIPQg1nGtSnJxjJNrdX1XqA2iiitACiinLFK8bSpEzKmN&#10;7BThc9M+lBUYylolf/gav8B1nZ3moXK2en2kk8z52xQxlmbAycAc9K9g/YAs7K9/a08Kx30SSBPt&#10;kkaSKGBkWzmKnnuCNwPYqD2qn8A/DC2mjz+KZ4/3l4xigJUcRqeSD7tkEf7ArD8Z3viH4Q/Fy38d&#10;+Db17K6iuEv9PuI8kLJn51OeGBOdycgq+CMHFfN4nHRzKpictho3CUVL+9Zp/df8GfpGbeG+YZTw&#10;DheJZyb9rL3oW+GEr+zle+vNa7/xwXc/Viuf+JXi2Xwb4ZbUrWPdPLMsNvlcqGIJyeemFP44rzf9&#10;nb9tv4WfG2wh0jXr+Dw34n3+VNoepTiMTP8AKAYHbAkDFsBOJAQ3ykAM3p3j7wiPGnh59JWZY5lk&#10;EtvI2docAjnHYgkd8Zzzivw/FYLFZfiPZYiDi136+aezXmtD82lGUZWZ5r4p8Q/EKxjvvDvjPVLG&#10;YS28a3Wk3VrDcR3dvLHkghUaMoUI3AsMhxwecfN3xn/ZH8JeKkn8R/CiCPQ9T+aSTRWkJsblsZ2x&#10;MxLW7EjADF4yXHMKrX0fqMfjX4f3fn6J4cuNHZtLNlqF1bsZo7sMTuk3MCELAD5RjGMjBNciSMZN&#10;ell+aYrKa3tMHO3dbxfquvrZNdBHxb4GvNb+Dvxh02fxNZSadcabqCLqEVzD80cMi7XbHcGJyysM&#10;gggjIIr9QP2F/CqeC/hzZ+HYYo44YtQv5LeOFcLHFJezyIo+iuB+FfHv7THhL4TeJ47HTfHHiy10&#10;HXHVf7LvJlzIYSzcOvH7ksHwxIVWzg8srfYP7CFxLcfCbQfO1201R4rdoZNSsbzz47lkkZDIH7k7&#10;cn0YkZOMn7ytmf8Aa1OnieRwk42kmnZ2a5XF2s1rLrdX+bD6+8N/8ey/QVsfwfhWP4b/AOPZfoK2&#10;P4PwrypbgZmv/wDHu3+7Xk8WkeA9c+Mmhad8TdY0PTtDbU1e+1HxJJClna7AXSVzMQgKuqsuSPnC&#10;4IOK9Y1//j3b/dr5Y/bJOPAWqE+qf+jFrWny8subazv0/HoVTqSozVSO8XdfLU+/dD8SfDeHw5a6&#10;t8I9Ms723uPt4g8TalFFdyTvbQRzxvCpLRx7nk2fcJKlDndnHnvxf/bBvfhun9qfFX44T6LIbcTR&#10;Wq3xgmmjJGGjt4cNIOR91Txz05r8tdZ+DHivRfF2j+E5Lizkj8QeU2i6srsLS7WTbghiuQRuAK43&#10;DI4IZSea1TTL7RdTudG1S28m6s7h4biIkHZIjFWGRkcEEcV5dbD4hx5FNwiraQ92OiXRaPq03rrq&#10;2e1Di6na8aEZSa3k+Z7vuk0tla6WmiR96/CP/gp94p+N/wAXpPhT4hn1i10PWN8OjzXmuu7OyhmC&#10;3CM+z94Bwqltr7U+fduHu1flfo6eKPhlqHhX4qW1vDIr3i6hpLNko0lrc4MbjjndGCQD9115BJA/&#10;WT9nfxt8EvG+kQ+OPF6XF9o+paOLnS/s7sG8w4OxhGww45XBOFbIb1Hj5hgZVsZTi58qkrc027Lr&#10;q3dq59Jwtnk8Vg63tFzSi72ildp6WSVk7NfoZddF4I8GaXr+lat4o8RaxNaaZokcDXQtLcSzytLJ&#10;sVUDFVHQ5Ynjjg5452tLwp4r1bwbq/8Aa+kNGxaNori3uI98NzC33opF/iRh1H4jBAI8fByw8MTF&#10;11eOt/udna6vZ2drq9rXVz7HExrSotUnaWn56rZ2utL2dr3sO8dftK/CH4F6XdX3hG1j02eGF3/t&#10;rWLhJ9QWLBJZEGI7cbQ6mTpg8sDzX5mft2ft1eKv2jfG2l/s6fCy8ZrPxcPOvvEVvfR3CtZM0i3E&#10;sThiJZSscwZmxgAqoZn3j7v/AG+v2Ifhl+2t+z/e23h29utNjjlWW38uZmk0DUMERiUD/j4tXJKg&#10;sOQeqyKrL+MHjzR/ih+y98Ode+EXxS06Sx8RNql3o2l2tx5m+1sGMT3ssWfle3nKwCMgAMGldT8x&#10;z+kcOZdhsVWUq81KcNYQSShZ7VIpWUtVrdKSaalqfAcS5hjMHh1HCR5fae7KTbc72+F32tva9nG7&#10;iW9e8deGvhH8b5PjNrc2m6lq+jzeV4S8F6eY5odMSEtBA9y43xQvEqeYIYyzCXYTsFZHiv8Aaw/a&#10;q/aGuh8N9J8SXVvbas7I+geGlNul0zxbJjNJkyzI43M4mkZBk8KoAXivCPwgvtU0FfHXjXWIfDnh&#10;s7hHql5GWkvHBA8u2gBDztk9RhBhssNpFaF1451LWYZvhj8AvBmoWOm3XmC4W0ja41TVowuM3Lxg&#10;/JtBbyYwI13tndw1foqp01LRXa0u9l/X392fncaNGLVkpSirXe0bf1692ja+HPxL0T9lXXV8SeEl&#10;03xN4uazaKa5LFrDS1f70cUiEPLKyja8kToAjuiu4ZjXvXwU+Kn/AAUF/bhuLzSvh74t03wJ4Ptv&#10;LtNS1HRdLFtb25JBdbeQ77h7jad5VJVAyu5oxIpPg3wy+C/w58H+PLaT9q3xlZ6LpdtMPtGg2V4b&#10;i9uW+Vljl+yiVraIqcs+PMIG1VBben3T8N/2z/2P9B8Gx+FfAPxIXSdF0eDENj4Z8D6myWa7uS7v&#10;aMrbmYsWKKWZiSSSc8uLko604c8v5rXS9On9dTjxk4x96lT9pJ/atdL06elvnd3PJ/Fv/BG3xHq0&#10;F9r8H7S7apr1yZriWXWNAdVvbliWzLN9okddzH5nKyNkk4PQ/D/iDQdW8K6/feF9fszb3+m3ktrf&#10;W7MrGKaNijplSQcMCOCR6V98ftH/APBXLwRYaBfeGv2bdMvNQ1aZfLt/EmpWflWtsCBmWOJ/3krj&#10;5gFkVFDAMQ6gq35/3d3d6hdzahf3Mk1xcSNJPNM5Z5HY5LMTySTySeSa6MC8ZKLdf5dGdmWvHSi3&#10;iPlok/wI6KKK7z0gooooA9I+Dn7QuofBrw5qsWi+H7CbWLiOODSb6TTIB9niZnedpJVUTSnIiCIz&#10;FBjJ4UK29fftpfEadtFsILu6/s+zVH1xfOSO51SUsHlHmqn+jx5yiLGAVTqTwF8ZorCWFoTk5Sje&#10;5yywWFqTcpRTb/4b+vPU9gt/22fjOp1O+vNQhlvrpTHpjLCqW+nRsSX2xAfvnGIwjSlygVh83mNm&#10;9B+2DdXa2ui6z4csLq31S1hg8Ya1f6LDJeXJDNuaNFKwlY1bEayIwyMsDuYHx2y8Pa3qOj32v2On&#10;SS2emmIX06YIg8xiqFu+CwxnpkgHkjNvQfA+v+JvD+seIdEjimTRIY5r62WT98IWYqZlTqyIdu8j&#10;7u9SeMkRLDYXsl/X9fmZywWB191L076W/R276nudh+0t8EvFOoWvi7xN8Nf7BbwrClro66befaLu&#10;7gkJU2wjaNIvs4iEiuJGO0SYjwzZqvq3wk+GerfCvXoPCHjy10mbWb6z1nwz4Z8RalaWtxGojkwh&#10;bz5CySRTny9+wgqm44JY+LeHvA2teKPD+s+INGeGQaHbx3F5Zhm89oGba0qKAdyIdu85G0MD0yRP&#10;4Dg8caPDqHxK8D3i2snh2FTdXKyRiaFLjMG5Fbk/fxuUZQspyDg1m8PGH8OVrW3180tfN/iZSwca&#10;d/YztZrRu66NLW+79d2erXfwr8Q6bd2v7OWs2sdjaeJNDttd0ia4kfbpurQWWLgyMTja5jnV1+cI&#10;rxOuMbT1rT/HjUPgXYm88GXcvju2u307TfEHnL5tpYzRnzZ3myY45gLU27sxWWP5SxVn+blvhL+0&#10;jb22j2eo/FLwR4i8XQ+HxIbrxBKY5jpXniWIIp2KzJKrKredMQSo2jKLnc1rxxqF/wDss+KG8LeM&#10;hr14xtodU1Szl8u4kti4iM9xE+Jo5TDGkEmTIjqqsruTKRzVFW5kpJbrXz2v81a6e/4nFVjiPaRj&#10;OK3WvRtuzfo1a6e/4nn37OXhfxd4V+Jdv8TtJs4dR0Xw1qzW2tahptwswhhcNE04iBErRbHLhwmN&#10;qsf4WA2/2nPiD8SPHeu694f8D+GNUsvB+g6jcWuqf2fZsttcXSy7p5rhoxtJMnzAMe4YgMxrD/ZQ&#10;fxP4L8ew/FmPS77/AIRrT2ktfEV5ZQmRYoXiY5kRMsY1ISRmwQuzJ7A7H7TGtfEP4seKvEMegeHp&#10;LXwj4O1C4hlPyW9qbpZD50rMzBJJ3kkYhRlyHXCksS28lfG3dnZb9vK3fX8fv6pq+Ypys7Ja9tdr&#10;fza+Wj27+JtnHBr668VaZ8SPh54dXxz8NbLQ/Cuo+KdHsbjxZqWsXVtbWkF4iEiK3jckLKxeTfvU&#10;oRtKneXNeL/sizW+rfFhfhtrWnW97o/iiwuLTVrO4U4dEheZGUggq4eMYYHIySMEAjR/aet/Dk/j&#10;LUZ/GPxsvNa1wS3Bh0bS9NFxaaSwb5LUzPOgUdFJRCwKsWXdgMYj95iFTfTXa916eq6+Q8X++xca&#10;L6K+zd0/Jea66beh+gf/AAT11LxXrHwZ0XUvG+tW+o6pNNdm6vLW8hnjk/0qbbteAmMgLtGFPGMH&#10;BBFfY/hz/j2X6V8O/wDBK/8A5Nl8L/799/6XXFfcXhz/AI9l+lfCZouXGTX95/menGPLFLsa46UU&#10;DpRXnFBRRRQAUUUUAFFFFABRRRQAVn61/wAezf7taFZ+tf8AHs3+7QB4/wCK/Gtr8NfH+i/EW+sZ&#10;LqHQNatNSmtomCtKsEyylATwCQuAT615g97+0b/wUD/aMjezZ7/XL6TzLZd7JZaHZow+bv5MEeRk&#10;4LOzD78kgDbf7XniH/hEfhr4j8Vmz+0f2Xot1d/Z/M2eZ5cTvt3YOM4xnBx6Gvsj/gn94K+F37L/&#10;AOxZZ/Hfxf4m023t/FGj2/iTWPEAk3R/Y5o1aziVtgZv3UiYjAYmaZ1TduXPvYDA1sytSnLloq8p&#10;fK39a6JXZ+weHfEuV8LZDjcTSoxq4+pKFKlFpydpp306xuveUdZPli7Jpn5i/EP9s7wd8B/jt4o/&#10;Z0/aL8Kat4V1/wAK65c6fd3n2SS4sriNG/c3MZ2LOY54yk0ZMODHIjZIINcP8dv+Clfwn0PwlcWH&#10;wSv7jXNau4HS1vGsJILexbGBI/nopdhncEClTt+Yjvk/8F2fHnw/+Pn7U9v+0d8LPBkul6bqmkw6&#10;VqV1NEFl1K7tgQl3KBnYzwFIVXJOyzUkgkqvw/XRQ4M4axFZYmjzOF/hv7rs+t1zW+evofmWcZTm&#10;WR4+WEx1J06iSbi+iklJdX0a0vdPR6poGZmYuzEljkk96KKK+2PMCiiigAorrPAHwJ+L/wAU/Duq&#10;+LPh78PtR1bT9FktotQurWIFVmuJ44IIEyQZZpJZUVIYw0jFuFIBI9+/Zj/4JifErxz8UvFWh/tA&#10;6Bqei6T4Bjh/4SCx0W+tJL2/vJ4UlttPtpjIbcSOskZLs+xN6q5QtleWvjMNh4tzktOl9enT5r70&#10;B8q19BfszftIaRpmk2/w+8fX8dq1muNL1O6bMTRjkQyFshdvRSflKjacEDf7Xc/8EqtN8WaFrFj4&#10;Pjhs9Xk1VLy/8Q3WoTpoHhqwZyfsNtujafULnHyqWOSgRpRA0kfneNeAP2IdY8O+IJ1+OFn+7hii&#10;a1srSaRY7hmQF/3u1RIsbkxFomK+bFIu47CD8vnWZcO5plklXnotVb4t7JxXVN6a6Na7WYH2PafD&#10;74efG+zjv/hbqtnoHiZ1/wBL8H6hcGO3uZAoG6xncn77YxDI2QWb5gqAn58+JvgT4o/slfG7SPjr&#10;8PtNuPD/AIotNSR77Qb6GSKHWE3kueABtcI6uwIVwWIYNnfY034VW/hK2Ft8PPE+paTDGv7vT5pj&#10;eWmQSRmObcyjJJIjeMtnk8DGD8c/Gfx08Qjwza/FG6v9Q0Tw5czhta0NzdvaWcxiEoW0nO9SI4Iy&#10;F80xgpyVDEj8/wAtlGOLvhprXRppLmXZxd46vpGUnezSufRcJ4TJcdxFhqGb1HTw8pe/JNKys2ld&#10;6JN2i5dE2+h6j4P/AGsvhN4r0D4keCtP0ybw3da9rVrf2GlXwj8uOCKW5mmjSSMKgEfmLgEDKLnn&#10;BNea/sbeGr/4/fFDXPF+j2u6+8S+IY9M07da5ktbWNFO5tm4hRGyNJgkfuSxzjNcd4g+Gnwj+LOp&#10;ePNY/Y4+Inim9i8P+Gb/AFr+x/Hmk2drqEmnLOkMyCeG4eCd0tJZJZGxEx2lY43J3L0P7Dnx3i/Z&#10;Njt/G+t+Hf7ShSa7njmtbra9vJNb/ZlPllCJArckblODnqNp9fEZbHB4OqpO05uMbdeW/NJrybtb&#10;a9rdz7ziHw+hnGdVP9TKUq+Hp04yn70XyTbleCcmuZqKTcU5NN+iO1+PcujaP8OfFyW+r+dZLpl5&#10;Da3k0PlecrIyRtsJO0uSvy5OC2MnrXxT4f1y68N63ba7ZDMltJu2/wB5ejL+IJH419GftjePLWz+&#10;H1j4R0+4WRtcmWZnj2sjW8e185z3cxkEAghW59fn3wn4E8Y+OZ5bfwj4dur9oFzMYI/lj64BY8An&#10;BwM5ODjNe/wZh6eHyWpWxFlCo3vouVe7rfu7o/KcPiMTgMVCvRk4VKclKLWjjKLun6pq57Z4dsPD&#10;1zcHxj4cZUXUoc3Hk42zHOQzDs4O4HpyzZBOMcn8SbW2k1ZNYsp45YbqPDPHIGBdeD09tv61T+GM&#10;/wAQ/BOot4c17wfqiWMknzrNZurWzH+IAjlSOo/Ec5DXfiF4dl0m/bUbQt9kvJd7KpOFk56/XJIP&#10;uR9fHzDDywuMcXPmX2Xe910v5rb8tLH9/wDA/EOE4m4Vp4ujh3Rk3ecOVxipy1coXVnCbbkmr3cm&#10;373MZ1jqN/q+o6dYX908ix3SLHJuPmKCwyN3X6enbFd54y19NG0K4e2uVFwcRxqrcqzd+OhxkjPp&#10;XmlvPLa3Ed1C2HikDofQg5FaPjKTz/Et1PvDLIVaNhjlSgKn8sVxyjeSPr6daVOnLu/8mZ5u7k2a&#10;2BlPkrIZAnbcQBn34H4fia1PC3iE+H4LuW1j33c3lx26bcjqck/TjHuax62/AGlxal4jied1C2/7&#10;wKZAGdh0wOpwRk/TnrVS+Exo8/tFy7nrnhKz8P6r4it9L8Q31qqyAmGzuJ1VrphzsClgXHcgAjAw&#10;wwefY/Dc3h2DUgPE9jNPaNGyt9nk2tGx6OPXHp0+uMH5l+IPhTwj4qls4vE2tSWrW6uYVjuEj3Bt&#10;uc7lP90frXU/DnW9T8CaQNO0jxFc6lZbR5C6lcecsYAA+RgAQuAPlztHYDJrzcdgaeIw8akKj5us&#10;WtN90/NW6fM/n/xS8NeOuNuLJ4vDezdCEYxppzs7WvK6s9edy1drpLsfRdz8ML7UFa+8Eanb6va5&#10;yFjmVJoweQHVsYPb1PoK0NDh1O80j/hDfiBod9BZxkiy1SW0b/Qm9GYj7hPvgd+MFfJfB/jXxPqF&#10;5C0+hSQ7mLpfw70VRjgjPfPoe9d3Y/EPxxp8jSweKLxmYYP2iXzR+T5Ar5urRqU5csrH818QcO5l&#10;wxmDwWO5ee1/dnGatdreLdndPSVpdWrNG14n8Pal4R+Gy6HrBTzm8QGSPY2Q8Yh27h7Z/nzzxXMe&#10;H7CHVdesdLuGZY7m8jikZDhgrOAcZzzz6V0+l+LB8Qo/+ET8dXIaaaTOmaksaq0EuMbWCgAq3Hbr&#10;17FcbT9F1fw949stIu4VW6h1KELuzsY7xtOe6niojpdM8Mo+IdOTR9fvtJiLmO2upIo2k+8VDEAn&#10;8K9l/ZL/AOPO4/6/z/6AleXfFP7P/wAJ/qX2b7vmLu6/e2Lu6/7Wa9R/ZL/487j/AK/z/wCgJXs5&#10;H/vi9GB9beF/+PZPoP61tj7lYnhf/j2T6D+tbY+5X0kviAy/EP8Ax7mviT/gqh/ybH4q/wB60/8A&#10;S6CvtvxD/wAe5r4k/wCCqH/Jsfir/etP/S6Cu/K/99p/4o/mgPysooor9LAKKK2vhx4a0Xxp8Q9B&#10;8HeJPGNr4d07VtatbPUPEF/GzwaZDLMqPdSKvJSNWLsByQpxQBofCD4GfGb9oHxNceDPgZ8LNe8X&#10;ava6ZPqFxpvh7TJLqaO1iA3ylYwSBllUf3nkRFy7qp5XNfpR+xl+xNpn7PX7S8fiT4S/te6l4n8K&#10;+IPGzfDS28c/CvxZZ6Hc3q39vF5txarLNMb8WzMWmhiGYWOn3lvLchJYkx/2nfht+z5+wz+zN8Qr&#10;Gx/Zg8I3Hjn4gXlroWp6D4ytb+af4aXRtmuWj0i5vrHbqUkcNztmurW+Kqz6dJskjbdIAfnfRRRQ&#10;AV6V4T+LfwP0X9mHxZ8HPEf7M1nq3jjWtatbzw/8UG8RzxXGiQxNHvtRaBTHMjoJ1JLIcz7m3mKL&#10;b5rRQAUUUUADHaMmu+/aO/Zq+KP7K3jy1+G/xch0dNTvNDs9WhGi6/a6jCba5j8yPMttI6BsZ4zy&#10;MOpaN0duB68EUUAFFeu/scfsQfH/APbo+Ja/Df4G6Bb7YpoU1bxHrMzW+laT5u/yvtNwEbY0hjcR&#10;xqrSSFG2I21sa37bX/BPL9ov9hDxxqHhj4raTZ6tpFjqFvYf8Jl4Xme60lrya1W7SzeUqrW135DC&#10;Q2s6xzGPEqq0TxyuAeGUUUUAFFFFAHpf7IPwO+Hv7R37QWh/B74p/tAaH8L9D1SO6a88aeIlja1s&#10;TFbSyorebPAmZHRYxulQZcYLNhG8+13T7PSdcvNK07WoNSt7W6kig1G1V1iukViBKgdVYKwG4BlD&#10;YPIB4qqQDwRRQAUUUUAFFFFAHoHwU/ZZ/aB/aL0Dxh4q+C3wxvte03wDoL6z4uvbeSKOPTrNVdtx&#10;MjrvcrHIyxJukcROVVgjY8/rpvAnxq+MXwu0HXvCvw0+K3iTw9pniqyFn4m0/RNbntYNWtwHURXK&#10;ROqzJtklXa4I2yyL0dgeZoAKKKKAP04/4JRf8m76T/2ELv8A9HtX3j4W/wCPQV8Hf8Eov+Td9J/7&#10;CF3/AOj2r7x8Lf8AHoK/N82/3yp/if5gbSfdqlq3/Hs3+7V1Pu1S1b/j2b/drywPA/2if+Rc1D/r&#10;zk/9BNfM/gHwbpPi1NQbU9fWx+yW6vHu285Jy5yfurgZ/wB4cjv9OfH+1ur7RbyysraSaaa3ZIYY&#10;kLM7FcBQBySTwAK8e/4ZH8U6R4d1/UfF2sWdrdaLpsdxJHDcbo4Z3UlLJ224e4fKYRCQPNjOT5iA&#10;+RnlOpU9nyp7P9APFtd1ddD05tRktJZlQjcsQ5C9z9B/n1rznX5fC9876hoDyWzbvms5ocA57qVy&#10;B9Dj29K+5PDX7O/hjwR8H4dQ8TW0N1rGv26nUNQXypv7OtX5Ftbh9yi4kCspm2sI1WYgkqiy5fxJ&#10;/Y18J+KPCdlD4ohj8LCGG7Xwr4b8NaXELmS7m8oLNdMQXkUeWo8tiZSuMyKxKDkwsY4eXv6O121s&#10;k9k/0tr2P2Lwn404d4TxnNjva0pSetSErxcLXUJ0nGSfvKylG0kpyacbK/53ePPCNrqFwL7TZ4kv&#10;HHzW7SAGYDuAT1riJI5InaKWNlZWwysuCD6GvtX4pf8ABPLw58PfCtx4y/aQ+LsPh21W4MOi2Wma&#10;Z9s1S9YGTC+WsojiDrHuUmRlAYBzG2QPkTWPh94i0pmeK3+1RLz5kHX8V65+mfrXuU5rl3P68y3P&#10;sp4kpzxGVz9pTi0nJRkot2vZOUUpNfa5W7PR2Zh1seD/AA62vNqV7H4s0nSZNH0t9Qj/ALUumja8&#10;ZHRRbwAK2+di+VU4GFYkjFY9fS3/AATw+JmmfAOHxv8AHTxn8I9S1rw7p+n2tlea7pkdtJLp8s04&#10;VYgk8sZdZNwDFCSpWPcMPkcWcYytgcvnWpR5pqyUbpczckkk3pd3st29km7IrH4iphcLKpTV5K1l&#10;dK7bSSu9Lu/+Wo/w/wDsx/BLXfA3w98f6R4p8War4Z8RXwtfiVeeHdPMzaJqLRr9ms4olhaTmeZY&#10;uVk3YjK8yxq3hHxX8FjwH8T9d8FWWl6tb29jrE8Gnw61aNDeNb7z5LSoVUh2jKMflAO7IGCK+lfh&#10;vJ8C/j58MG8BfBDVtW8M/FrXviJNrugeHotTu4dN0ordmVZIxGq2oSCxViHCCfdGVQYKIdz9oXwR&#10;45+J/wCzD8QvEb/F6+fQ/BXxEllk0nxhZ20mrz30cdvbTR3F5bSiFQrzTCGJI2BTyVDYKKnymDzv&#10;EYPMvZYqUtZOHLNcrV5+5JKMWpJuThGXuxah0s2/Dw+Z1qOM5K7e7jaWj1l7rSSad23FNWTUelm3&#10;8gWvgvxTdrui0WVf+uxEZ/JiKu6X4Z8caXcGGy07yJLj921x5inYvfkE4HvjPHHoeeV3Q742KsOQ&#10;Qa9D8E+LtOvLCHTLvVJGvFGGN1wZCT2OTnrgdzjpX3U+ZI+yoRozla7T9f8AgEviPxfpXw90GNtV&#10;vWuJgm2GPfmSdh1PPbuT29zgHxPxN4l1PxZrEmtarJmSThY1ztjUdFUdh/XJ6k12Hxr8LeKrvxA/&#10;iBNIEljDaqizW/zMqgFmMg68HPzYwF285zXn9fecO4HCUcKq8WpTktX28vLz6n8eeN3FnEWZZ/PK&#10;cRTlRwtKT5ItNe0tp7Rt/Enry20S21bbKACSFUck4ortv2ctFt9e+NWg2d3GzRxXD3PynGGijaRD&#10;/wB9qte5i8RHCYWpXkrqEXL7lc/DDuvD/wCxL4h1DQYb/XfGsNhfSQ72sVsTMI2IyFZ9457HCkA5&#10;wW6ni/B3wK8Q618Y2+FWuDyWsZDJqs9tIDtt12nehYfxhkC5XILgleCK+4PEfgpvDXhXw/4gudWj&#10;efXrWa5WwETB7eFJTEjsTwd7JIRjoF9+OT/Zo+DkXxQ/aq1izJVRqmqWWnzSRsEmigitEuLhlYqR&#10;kxMuMg5aMZGMZ/LsHxbnFSNdVZJtxvFWStKUopWt2Ur632A0LXwl/wAIjoWm2lroy2WnzWe/TI0A&#10;CtCrtHuA643o65PUqetfKv7YsGlQ/F9X05IxNJpMLX3l9TLucAt7+WI/wxX2T+0v8XtD1TxTrfjy&#10;aaO38P6RD9m0eGFSqRWEA2QpGrH5SwGQnHzyEADIFfHngP4TeLP2kfGl98SfFLSafpN1eM0kw5eV&#10;QcCGIkDIVQE3kYGOhIIGXCsqeDxVbMa87U4Jpt/ak+i7vRvvsB5x4S8D+LvHd/8A2b4Q8P3F9KpH&#10;meSvyR5zgu5wqA4PLEZrv5P2PfjCmjf2oqaW0/l7v7NW+PnZz93JUR57/fx79q+pNH8A2nw+0Cx0&#10;zTPCjaXYTW/mWKm2KLOgO3zAxH7zlcF8kkg5JNUbXxz4SvH8qLWoh3/eqyD82AFdOL46zKrWf1Wm&#10;owXdNt+tnZX8vvPRwOT5tmdOpUweHnVjTtzOEJSUb3tzOKfLezte17PsfDN1a3VjdS2N9bSQzwSN&#10;HNDMhV43BwVYHkEHgg8ivSvh54SbVfhFqkDWoaXUGke3KsNz+WBsB/7aKfzrmfjR4i0zxX8U9c17&#10;RrNoLaa82xq8ZQtsUIXKkAqWKlsEAgtg816D8MdUi0n4UW+ouAfISZtpbG5vNfC+2eB+NfX53i8R&#10;HKaNa3LJuDa7Ozlb5NH6x4G5PhM24uxOHxcdFhqqa/xOFOV7r+Wcl/VjdtG0vwT4ZtbS9u0jhtYU&#10;h8zZjewGM4Hc8k/iao+OvCS+LJtHuooopDZ6iksjSNwYOrrjnOdq1zvj7xL/AG59jhhO1Ps6yyKr&#10;52uw+6fUgd/c1reGPG0dvoum6fNGXme6FoOQMLxhvoAyj86+Hp1q1Gr7aL97X8b/AOZ/YeMyzKsx&#10;y15VWh+4SgkvKDi4rW+zS+44X462UFl4486IfNdWMcsnP8QLJ/JBX1R+yl+x38e4fCOmeIfHnx98&#10;XeFLCSMy2fhPR9RkR4Y2GUaQSFoomJO4x+UxAI3FXyq+F61/Y9x+0F4Hi1+yS60+HVLObVoJbUzR&#10;m0F0DLvTB3JsV8jByMjHNfRXxG/aU8afEvV18N+Fb/8A4R/Sbi4EKyNN5cjqzAB5pR9xR1IXAALA&#10;lwAa9LOMyx0cqw2GoWV4tyk0nZLRJXT3V9bX7NH8m594a5zxf4kZnHAJQoQqXnVlpCLlFTkla7lO&#10;7d0uusnFNHqHiz4KfHi58v8A4QH9rjXNPVY8SprHhvTbze3Yho4Ydox6hj39q+a/2gPh9/wUh8Ks&#10;us6n8Rdc12xt4s/a/BeoPCI8seHt4FikJAG4tsZVBHzdQPYrH9o7wN8IfB1v4C+GOn3GtyWsbb9T&#10;vN0EDzMu4yKn3yu8kbDs4HDH7x43SvjR8a/G/jC1sLHxPfNNe3KJ9isSVV+eQqDuR2HJPTmvm8tx&#10;2YYKpz+ypyiv5qcU7esVzK/nf0PDXgvxZUo4jGe7Sw1NTkp1r05ShG75nTXPKDaV+WdrbNnxLJJJ&#10;LI0srszuxZ2ZslieSSe5r9Rv+CWX/JtHhf8A3r7/ANLp68j/AGivgx8Kfi5q94L7QLy11JV2f23N&#10;Zx2moJcKgRhOsfyTKHUcSAuFG0Ohy1e9fsBeBZPhp8JdJ8ESaot79huLwR3SxGPzY2u5nQlSTtba&#10;wyuWAOQGYDJ+zrcRYPOsD7OCcakWm4vXTa6fVXa7PyPyE+xfDf8Ax7L9BWx/B+FY/hv/AI9l+grY&#10;/g/CvBluBma//wAe7f7tfNP7Tnhu98YaLdeGdOu7WG4vJUjge8m8uMvvG1c4PLH5R6sQO9fS2v8A&#10;/Hu3+7Xyx+2QAfAeqZHdP/Ri1tS+F37P8ial+R27Hkng/wDtzw9pq/A340WGoaDHJfmfwr4gkBVd&#10;NvlOQySA7WjLMMsjfKXPI3b05/8AajSGH4769HBGqLut22qoHJtoiT9STk+pNY3h34z/ABX8KLHF&#10;onj7U44oowkVvNcGaJFAwAqSBlAA6YHHHoK6WXUZf2h/DMkWqXm/xxo0LNZ7Ygra1aDLtEFUAGaP&#10;kgAAsvZjllzc41aXs43v0v5dPx008jw1CdGt7SVrbO3d21t02118+5m3LW+o/s22tzczeZdaZ4zk&#10;t7cM3MUE1rvIA7AvHn6g19Cf8E8f25rj4c+A9Q/ZJ8eyWi6DrmqJe6Hql5MR/Z9xlTJAMnCrKVUq&#10;cgK28YYzZT5p0Us/wg8QBmbauu6WyrngExXoJ/Ksvwd4Q1vx74jh8K+Hkja8uI5mgjmfaHMcTSFc&#10;44JCkDPGSMkDJGFX2lSnyRdnKLjp2d1+R6WX4uWXYpV1rySvZ7dH/X3n63eENHh8S+LNL8Oy3BjS&#10;/wBQgt3kTGVV3VSR+Brj/EP7fWl2P7bkv7I3hz4a6DqnhSwu7yw1Jo4YvklgikLbJApkMgSPY0hc&#10;MJWPHyYf8y7X4q/FC18Or4TtPiPr0ekiHy10yPWJ1twh5K+WG24z2xiuf/4W5f8AwEuIPjFpZujc&#10;eH5lnt4LWVU892PlCNyysNh388EgcjkCvPy3AVqMHRpP35vR99LJNdVd6p6PqnY+yx3FkcdiKT5H&#10;GCa5lo3a+vLtZ20T0a6WufuNIulfBfUo9f0V4r7Q9Wt3W3mnhSeTWrZ9rPAykhbeNBtRiV3mTnay&#10;kpH8P/8ABX79hyHx1daf8X/g/wDDHSvFXiXS4YE0VfEE3kW9zpF0wdXdHwJ2hZ2Cq7Iv7yZsMwRK&#10;9C/Yv/4KbfBj9oH4XxW91NY3duvlS6z4Z1SZo5LC4OfmSRTugLbWAb7rjcBv+Y10Xx5/aC0j4qTw&#10;6L4WSPybeGC0t47Us0VjZwtuWMyMMysem7nO5jxgCumjiJ4XGU404uE4zXuWleN7qor/AAuDVra8&#10;2ibTfNKXt5pShUyqvUqSTg4SfPdWbWtN2XvcyejWzu0tLRX4/wDx9+Cv7a/7P9sfiN8YdO0nxboI&#10;uoJLu6uYYdSsLaV8gIYpEWS1Uk7C8axoWKKHJKA8Lqv7UkfifwjD4O1jwbc6LaxSP5kXgXWF0uGW&#10;NgQUeJoZd4wTxuAPpX0j/wAFL/24/hz4t8A3X7Ovwl1ey17+05LeTXtas5hLawRRyJOkUMiHbJIX&#10;SMsw3Kqhl5YnZ8R+E/CPinx54itfCPgrw9earql85W1sLC3aWWUhSxwq84CgsT0ABJwATX6vhYe2&#10;oKdaKVtumnc/KMHSVfDqpXgotbW0072/rQ+tP2N9c/4J2zrb2XiTwNpdv4hhWQNdfEzWC1vcghmO&#10;P3RswFGFXeqOTjAY81+gPh60bS7CHSrfRNPsbO3hCW1vp82Y41HARV8tAFA9OnTFfA/w8/4I2fED&#10;XvDNvqnxI+L1j4f1CdVd9LstI+3/AGcFQdjyedGu8ElSEDrkcOwOa4r9pP8AZ0/aY/YI0izvPBfx&#10;+1mTwnq18YI7nQdUudOKXXl79s1ukpUFgJNrK75ETbthwDwVqOHxVblp1dezu18nt+Z59fD4XGVu&#10;WnXbfZ3a+T/4c9u/4K+fDn4M2nw50r4jS2un6f40utYWK1kt41W41S3EWJRIAQZFjAixIwbYdqAj&#10;zOfz4rufA3wz+PH7U3jHUX8LWGpeKtZt7VLnVL3UNSUuEaaK2i3zXEgBeSeaCCNCxeSSWONAzMqn&#10;X8GfsYftLfEDwfpPxC8L/DRpNB1qJZbHWrrWLO2tURri7tY2mlmmRbYSXFheQxmYp5skDKm44B9f&#10;C0ZYeioN3PcweHlhaCpuV/62Jvh7pf7K/gP4fWXxL+K2v3njrxLfNMdP+Gehi40+109opQI5NYv3&#10;jVnikwx+yWGZJImybyzkAU7h1P8AZG/aQlW01HQ9N+A/ihmEdteaWupaj4RvR87ZuUlku9R06QDC&#10;+ZD9sikYxgw2qrJM3I+Hv2VfjZ4mGjvp2jaLFHr3hSbxLpVxqPjDS7OGbS4rh7aW4Mk9yiJsmilj&#10;KMQ4MMuVxG5Vuu/sr/Hfwv8AD3Vvif4o8Ex6Zpeh61eaRq0WpaxaW99bX1pPbQXVu1lJKLrzIZLy&#10;1WRRETH9ojLYDA10HUeegkjJFFd18PP2bvjD8VPDtv4r8EeH7G4sbrUNQsoZrrxDY2p8yx086jeM&#10;VnmRlihtFMrzMBEoKqX3MqmLxl+zz8W/AXw40n4ueIvDlt/wjutR2zWWp6frVpeKn2hZmgWdbeV2&#10;tnkFtdBUmCMzWtwoBaGQKAZnw1t/hxf63NpXxN1G8sLO7s2itdUtY/M+xXG5SsrxjmRMBlKjnDcY&#10;IBHrvgn4B/Ev4ZXr3UOj6F468G+JIVstQWw16OKG4RpgIWV5GjCzeYF2FS3zMVDBmBrxPwl4u1vw&#10;RrC694fa2S6RcRyXGnw3Hl/MDuQTIwRwQMOAGHOCMnPd/EX9p7xn4u+L0HxD0+dm0/Sb9ZtB0a+B&#10;MESpkKzxqwBkOSWbJIJwG2quOWtCvKdobNa3/C3VP59DgxNPFTqWp25Wne/dbWtZp+d+l7XPVNL/&#10;AGfvDHw2+L2m6b8OfivZ2t9rFvJbah4P8Q26XspgaAzSwTLC20oUGcNgHaMO5xl2gaZ+ztpvxkfx&#10;p8EfibcaKuh2d1eeJI7WzabTpLdJI1aPdIRkSF8AR+Yp2qU2FVLfNtt4u8S2msXniCDWpxeahFcR&#10;31wzbmuFnVllD5+9uDNnPOTkcgGqENzc28UkEFxIiTRhJlViBIoYNtYdxuVTg9wD2rP6pUl8U3tb&#10;pr69/Iy+oVpazqN6W2Wve+mvlc+m/B+vfs3TfEXUPjP8ONS1Xwnp/h3y49akWJEsb9ZXISKO2AeR&#10;hKFc4AXZ5aMEDfMD4ew/As+LtW+PfgvXW8MeFWeTS9Z0nX9Ihaz1TzV3y29uFmLKCqpJ5ew4yAAV&#10;3IPmIO4QxhjtJBK9iR/+s/nT3vbySyj02S7ka3ilaWO3aQlEkYKGYL0BIRAT1IVfQUPB72m+3y/z&#10;8+nQqWXb2m9ku+n6vs+nQ+nPhh8B/BHirxPr0vw01WTVvh34ks2sbtTJPbz6ZONs8br5sY88RyIq&#10;qcsR5uHDbWLcr8OPhdr/AML9Z8e+E7jwtDfeK9H02G+0EXlmzw3+nJKyXYVRkOs0L+Xs5OWKjDKc&#10;eM6n4r8R6voWn+GdR1eaXT9JWRdPs2IEcO+RpHIAHLFmOWOTjAzgAD2j4b/tbeNLXVNP+H/gHRfC&#10;vh3Rli8uBvEM8rJDhS7yzTq6bnZgx4UZLAYJ5MVKOJhF2d0/lt1b6trR6f8ABxrYbGU4ytLmTto9&#10;NurfVtKzVtuvet8K/C/i/wCG3xI034w/Cux1K+8GXV1B9oljs5ppEspjIJ4pY4gS7W5ikDHkbkif&#10;GHUVY/ad1TxV8ZPGtxo3w/02NfCvhvTYdRe48+K1tGe8Rbg3LvJsVZJPOACsSxIdgMs9em/DXTvh&#10;lpfw48Sap8C/iput01xNUso2Escelysqx7LlMBjaHDbmdAFiBbJaIOOB/bp+IsV++j+BNG077Hb3&#10;KNqurL5Sq01wC1qqvgZLR+RIhOSCNuMhVNYU6kqmMTS1Wl3023Xe10c9GrKtmCajqrq7TTWid2ur&#10;tdb9drEf7H3iCTxT4W8SfDzW9ch09dK0qe80HXZo1DaJ5iPFcTK+VZeJFbO4AYY5Ga8s+JmofByE&#10;N4b+FHh3UJI7W8Y/8JHq18TNeRgEYEKqqImeQSN5AGQpJFeu/AXXvD/xJ+BHiTwT8cNVe007w3b2&#10;Zh1ibaLiLT5JElW2QlS2wtbR7QNxbeiqPlQV47498aeGvG2q2ej+FPB+keF9DtpzHaMLdpJgjN/r&#10;bmcB5pSM5wN20cKpI56aP+8zdn8ttt/O/bp6nZh4t42o7NWfR6bXv5t3vbZa31Z+kP8AwSv/AOTZ&#10;fC/+/ff+l1xX3F4c/wCPZfpXxx/wT18DXvw3+C2h+Dr/AFSzvntWuHW8sJC0M0clzLKjKSBkFHX2&#10;z0JHJ+x/Dn/Hsv0r4PNJKWMm1/M/zPSjKM4qS2ZrjpRQOlFecUFFFFABRRRQAUUUUAFFFFABWfrX&#10;/Hs3+7WhWfrX/Hs3+7QB8s/t3/8AJBfHH/Yp6j/6TSV87/suftc/Gb9pL9mrwX+zXrviG+1SH4ds&#10;NK0fR4ZHmlu/Mkf7I7LyzukTi0hUZCRwBUALvu+iP27/APkg3jj/ALFPUf8A0mkr47/4IN/F3wH8&#10;MP8Ago94N0f4l6fazab4qaXSdPmvrhlistVdCbGcRhWEsjTD7OgbARrsSAgoK+ry7BzzDLalCMuW&#10;8o/d1v8AL8bH2PAfE2H4R4khmVaiqijGaS0um4tRab2fNZN7qLla+x+gn7QX/BGqPXf+Cc/j3UvG&#10;0Ml78U7fQm13w9ZWavOmmTWmLg2cSRMPtFzPCk1uXO5FacbFbZvk/DEHIyK/dr/gpT+27rnxV8bX&#10;3wM+F/iby/B+jy+TqlxYyOv9sXa/fDNxugjb5VUZR2VpMuPKK/jZ+1d+zn8Qv2Wvjdqnwp+Ivgy+&#10;0OYRw6hplrfROrNY3KCaA/MMkhW8t+6yRyI2GRgPZy3E4H2k8HhYvlp/a6N9df169NEfR+IWRcTv&#10;B4biTO6qdXFt/u9nTiknBJN6Kzd42vD3eZuUnb7y/wCCVfxM8O/sRxaP48tfANvrFp4o8PwnxZDc&#10;xR/abmG4iEg8uRlO0Jv+VOFdNynBcyDz7/gul8Jf2RYPF3gP9p39jnRtN0fTPHVhdW3izw3ounra&#10;w6XqNt5PlvJbp8lrLPHI67UCxymyklXeWkkb6j/4JQeDPgb/AMFHv2F9D+EviTW5tC+KXw1jk00e&#10;JFVJZL/TUnY26vDlPPjhglggxkNHshxJhzHXgf8AwVs/YH/aL/Z8+Bv/AAlXjbw3b3Wg6Z4gtWfx&#10;BpNyJrZt8bxgMDtkj+aVVy6KCeATwTyYWWbYPGOEv3lKcn73WLv96176dmfRZ9heAuJOEo4mivqm&#10;Pw9GD9nolViopprZTbV3eL9otVOLsrfnATivrL4lf8E2PE3he3+GXww0zQbiHxNqN0q/ErxTNqMc&#10;tlpd3eRNcw6Ykavgy2djZ3FzKq7mf7QmHYTWyH2b/gmf+xx8MPBnwitf2iPjj4Nt9Z8Ra5cW+peF&#10;dPmWZX0qztbmCaCbPl7EnuJ/IcAnc9plkLK08Z+kPHlve+MPijfeIYbfy7fw7pb2UjQXHmiW+uZo&#10;XvjvEzGRPNitLZY3CvCbGUKNm0V52dcUU8FUlGhq4X9G3dL1SaldeV+h+El74St8KfgX8MNL8D/D&#10;/SbeGx8LBoPCej3kKSXFxdOhEup3EgiyJtrTZaNo1/0mSNvvxYqeFPC08t9Dollc2dva3kkl7fah&#10;NCwkhlZpftE7O7nJYTOpk2ozvLcKZHEhFVbOxv8AXI/EGoaHe6XHp/he9l0qHV9R1prewbUI2WOf&#10;zZGH7hhd77ctGkhIt4CVbcALfhT4xeDLrw1Bp/gvw1f+MPFmhadZ6dIut+HpNBj1OVVTzbizh1H7&#10;PBIGkM0jIZt6EEqGBUt+e1I5li5XrN+7vfRtt+991+V+r2Tdg6bUf+Eh8ZzQReGtGgsvC+l5Wwk1&#10;H91aA5K+fIzcStu5xhsE4IOX3eTftQXHwr8Q+GtQ8WD4hXOvan4WWT/hI9YsY3nt9KjUNIYnhgik&#10;k2ry38CIrFxxlTyuv/HTxf8AED4i3f8Aws/xP8VfB93pt050uDUPhVbXCW7E/MLK5stLu5goAH7w&#10;TfMMEM3Wvlb9ufxf8Gb/AMHW3h7wb+2z8VfH2vQ6pImreGPFn9oSWVgyEKQ325LdopAwbhY5DlSp&#10;EeAT62W8Pxx2I9nUlLXd8rsvR7LTRXTt37h6l8Hv2xfgA+lNpPibTfDGtaZJIsk1vrDHTb+JtpO2&#10;O6G2TGSNwzIny4GMk16HHrv7HnjDR5L7w/deMtPu5l3KtjNZajZ25PYHdHI69cZIJ9a/NDw5oGpe&#10;Ktfs/DWjxBrq+uFhhDZ2gscZOAcKOpOOADXuMf7DE5iUzfE5Vfbl1XRtwDegPnDI98Cu7NuHcjyy&#10;ShVxThfZShzu3rGz9Lge8+Mvgv8AsUXF5ceLLH9rOz8H+Jmtbi3a4utBNq00dxDNBPHKI5Jlfcsr&#10;o52hiGwHGKxvj58DPjB+178am+NtjZ6LHY+JPCp1nUfGGl6lFJo+rNZQlLiSxhhtLd7chYVjNpMj&#10;TJKrNLMfND14j8Pf2afHXxHvk8AfB7wrfeIPEltp95e6lpNiqNJFDaQPLcsRkcqEKhclncqiBndF&#10;PsP7JX7S2m/A7Tvi5+xZ44+I2jtp8mj68PAfjG11B5dMsNUWynhkeF1iMkltcjEke0HLou2Jnm4v&#10;D4WviMHOFKbajZpy25U7Pe7VlK9rtJN/P+ga2U8ReEeXUq+AxNKvWxFoOCg5SpyqRunBxm+dS5LL&#10;mjyycYtRetvmP4reMdC8Q/FBnNu11oOjrHp2nQxXA+e1hG0ESKPmDNufOckNjI4I+wPh98NY/Cfw&#10;/MugaJb2+n6fNDFfSQsiqbmVXI9GcsIn5wThOccV8+/DD4Jaf4eXw34p8SeH9SaPXpmbRdU1LTZo&#10;bO+EM3lzNaM6hJvLf5WILFWXkKcivtjxfA/hv9lvwfpsBV4/EviHUdVuGKDcjW4S1RAfTBdvq1cH&#10;E+Kw1anSwuHcuSlHrdKWyTt87tvV3Pzrizh3POFcuw9DMZQcsRKVVqPLKcXG0bTqJXbu5XgpOMXd&#10;/E3b5j/aN1S90I6dqWmTWaSNHIJ1uGO+RVZSqqO/V8/XtXByeMNJ8U6JNp8V9DZ3UkeNl9jYDkdz&#10;wR+vfFWP2hk13xF8RZp7bSZJbe0gS1t5LeMvu2ks2cZwQ7MO3AFedSRyRSNFNEysrEMrLgg+lceC&#10;o8uFgnva/wCp/YXhrhsblHAuAw2Ivf2fM090ptzS8rKSVulizqWiato77NS0+SHnAZl+UnGeGHB/&#10;A16h4M+DPhQ+FPCGpfGR7zR4fH2v20Ph3xZHrFs1lBp8MzQX5uFJLRPGWh2lsIBySoRg3k6yyopR&#10;JGVW+8AetfZ3g/w98OfB3xd8H/GPVNJ8A+BfEXhvRtKh0z4fXWvQfY9djuI5EXVnv1VlhZRKZD+7&#10;mlzaIxY+dG58viDH1MHRjGF7vmem7aXupa6JycbycZRSvzWTuvazbFSw9NKF1e703ulovK8mrys0&#10;lfmsnc8X/aK/Z7+EXgPx9rnhv4E/EjWPGlrp+g22qW7aRpsOoxWy72W6F3dQSqsSxqqSB1iYHzlR&#10;thXe3mOkXmneE5P7SeRLu/2EQRQtmOHI+8zDhjg9FyOvOTx9K2Xxgi0/wHrOn2nxP+HPw9sPH0fi&#10;W+1K38O6WdU1C7Zbl44tLvGjOIInSaX7PPGFGxMoAznf83aFYeGvFEq6Y1pLY3jRt5bwSM8bsMnk&#10;Nkjj35x1HAqsjr4yph5U8S3Lksrvd20bbUYx+JP4XJ92rpGuS1MTUi4zd3FpJvd20f2VG909m/PW&#10;xl3er3Oo6i2pami3Lt1WUsF+nykEAfWuq8O/ETR1gTS9R0tbRNu3dAuY/fI6jP49eaw9Z8G6joF/&#10;FFepJNbyyYWW1Tcx9sHo2O3T0zg113hfwv4etrVNQj0iYSckG/jzIuD1x0B44wM17cpRse3RhW9o&#10;1t3udjo3irX9BijttOvGEMaqq28g3IqrwFAP3RjjAxXfeBPGug+LtRi0LVb5dKvJiqwy3ODbO20Z&#10;y+coS3QFSOcFs9fnzxR8arHw3dLbr4Z1CbMn3riM2yuvcqXUsew5UV7h8Lj4G8ReG7Pxn4Uikkju&#10;oyUlul/eowJVlI6KwOVO3g44JBBPFmmW1MLhY4itTaUtE1bfz/4O9n2P5u8Vs48IalGth1h+fGpN&#10;KVGPJyyto5zsoyW3So7WsluvT/8AhW3/AFP3hr/waf8A2NdjoWi2Wv8A9nReIvFek3WqaXdRvY3W&#10;n3wkkmiVtxjkXA3cDhuT3/vbvN73wzr2m6Rb67fabJHa3RxBK2Pm4JHGcjIBIyBkcjIqnDNNbyrP&#10;bytHIjBo5EbDKw6EHsRXy3K5dT+WC/4vlM3izVJTu+bUZjhhyPnPB9K9g/ZL/wCPO4/6/wA/+gJX&#10;n2pxR/ErQT4gskj/ALc0+P8A4mcCrtN1COBKoHBI4z+XHyg+g/sl/wDHncf9f5/9ASvYyP8A3z5M&#10;D628L/8AHsn0H9a2x9ysTwv/AMeyfQf1rbH3K+ll8QGX4h/49zXxJ/wVQ/5Nj8Vf71p/6XQV9t+I&#10;f+Pc18Sf8FUP+TY/FX+9af8ApdBXflf++0/8UfzQH5WUUUV+lgFFFFAH3Jof7Tv/AAT2/Z2+BHhT&#10;4cfDq68ZeM9c174d2t1438SR6Xb2uqeFtXE9vPcaBpGpNFb3NnZXavq9pdyL9oURX0Txm4xPBJ2X&#10;7a/7a37Tf/BNz9uGT4RfBWwHh3Q/AfizWPEWg+E9Q8WXGraXMNYgKrut1eMQRLbOsi2rFzBdTXck&#10;cpjuFRfzpIBGCKKAJb69uNSvptRu/L824maWTyoVjXcxycKoCqMnoAAOgAFRUUUAFFFFABRRRQAU&#10;V7x+xPov7M2uDxNB+0Np/hVmjNnJp994o1jUIVsbZVuTcyrbWlzaNdru+zK6xzyXaBw1vZXuJRF3&#10;Pg3w/wD8E5V/ZJ0Px34hbTbr4iReB9dm8T6BNq2owSJqltJfWOmiFRNtme6fV9IvnVdqRx+HLnjb&#10;cSIQD548Z/G/4s+P9A8OeEvFHjq+m0fwfai38LaLbsLey0oYQPJBbwhY45pTGkk0wUSzygyys8hL&#10;l3w1+Onxb+EOq6prHw+8c3li2uWUtnr9tJtuLXV7eTO+G7t5g8V3GSd2yVHUMAwG5QR9IfBfwl+w&#10;lpXiO48S/Hvwv4Tm0HT/AIB6Nq8Nho/imW+uNS8QHUrH7UhgXW7Rvtj2n28PbCeHyQodYC4SOXz/&#10;AFrwV8Gr/wDZIvPH3hPwr8PbDU2a5mjfWfHklx4jjh/teKKCGG1h1BFe4ELEMZdOSJrZJpgyyGHI&#10;B4HRXv8A8EtF/ZM1L9n7/hIviXa6CviHSbfxvDrgvdYvobyV5tEs/wDhF5La3imUXDjVRehzGjRx&#10;xAm6Cq0LN0P7Z/wy/Y++Hn7MXwf8RfA3XfCOr+MPGGg2V54qh8NeILia88PTwabbLeW+oxSXtyjy&#10;XN1OZo2jisxB9nni2T7g0IB8v0UUUAFFFFABRW/8KdK+H2u/FLw1ofxa8U3Gh+FbzxBZweJtatbd&#10;ppdP0950W4uERVdnZIi7hQrElcAHpX2L/wAFnP2Y/wDgm/8As+P8OdQ/YE+K2ka1Jq1jeQ+KNN0T&#10;xtHrkSiEW/k3juskjQSSmSUFciN9mY0TY+4A+G6KKKACiiigAooooA/Tj/glF/ybvpP/AGELv/0e&#10;1fePhb/j0FfB3/BKL/k3fSf+whd/+j2r7x8Lf8egr83zb/fKn+J/mBtJ92qWrf8AHs3+7V1Pu1S1&#10;b/j2b/drywPF/ijey6dqNvqEGzzLe4jkTzM7cqwIzjnH05qx8UPGen6rEngPQNZN3Z2Mzv4g1G1Y&#10;P5twsmJQVBCgpJkFNwCyYTClAKz/AI0z6hbRNc6VHatdR4a2W+jLwGQcqJFUgsmcZAIJGcEVh6ZE&#10;fh9LovxC8d6haaX4S0+5F54k8TeItU8lIYxG/wBnUST5aeaScwjqdyyPlvM2K3Hmka1b2eHpbz/J&#10;b/fp5uzQHR+F3gtr+68beMYFhs9Aby7HTuY990AAkfK5dkCKGY5YBUzlRgP/ALO+IWsajP4+8Y6t&#10;H4fhddv9qXmY3gjHzeXAhO8cA4xgsAw3HLZ57xb8YvAfgf4cL4y+F76lrtnqUNysPxC8N6Y+vC1k&#10;VSsk6C0huY7dlLBgZ1wSpV0faRXjGnftF+DfEviRl1f9s6aPXNQiFnHrWpaXo+l3wt2JIiS5XToZ&#10;AgIJ+Q5yfUgV5scDUjHlqqd7vRRk7vq27JWS00enTc9bLMoxWZc1SMZKlC3PNQnKMeZ2inyRlZys&#10;1G9rtbnrXxE8ffDbwF4Vf4l6N8KW8UabpG7UY/FF34eudWUrFFKzTxKieXaMCzDzywGxTvIzlfz3&#10;+Nv7Ucvx18baj4r8datrGqfaFa2t2voYo2jtAWCR7ImCR8EkhAAWZm5LEn1r9srTvg1eeFY9dn/a&#10;31z4gatpN3iPQ9QN3dwIrA/Ol1JsiZc4GFU5LgdAxPyHdXD3dy9y6Kpds7Y1wq+wHYCvSw9Hlja7&#10;t0WiS+S/G7bP7C8K+DMDwzgnj4OUqlRNL2lKVNwje7SU4xk+bTmkvdlZW0iktK6m8EBjLZWWpOd3&#10;+rkmRFx9cMak8KePNf8AA3irT/F/hN0s7jTNStr+1iBZommgkWSNnUn58MoODx1xjNYtaFh4Z1jU&#10;Ly1tEs5F+1LvSRl4EecF/p/PI9RnolTpyg4z1T7n6tKPtly8qs+lj17V/wBsm78QeE/Fk/ir4U6X&#10;J8QPEmvRanp/xCsWSzvNGVVtRHFb+XF5iqEgIDCYE+aS+87i/JfFnxl4H+OPxAutf8EfDO38H+bb&#10;xi10231B7oTskYDtLK6qWlYgsX2gsSS+5iXbjfE8ttJrtwlmm2GFlhjGc/KihM/+O1b8BaZDqfiK&#10;NZJ2ja3xOm3+Iqw+X/PpXn4bKsBgZe0oxcX/AIpWs1FWte1koqytaOtrXd+fDZfhcPiP3cfLd2to&#10;tr22iraadLXd8eWKSCVoZo2VkYqysOQR2ojWN5FSWTYpPLbc4967D4paFHH5evwphmYRT/7XHyn9&#10;MflXMjw7rb20d5Dpss0Ui7kkgXzBj325x9DgivSjJSjc7KlGVOo47noXg8a8libfWZo7iNVU211H&#10;JuEqkdOcHjjk9c+1YXjn4KWvi2Zr3wlAsOqTS/6kMFjuGPUH+63fd06567gnwz166t71vDN4sm1t&#10;zQhs5jYclcY4B6/X616B8MPBNqfianie11C4gWK1mlns45GEU8pAQOVzjIDNnjk4PUZLo4yrl8pV&#10;oT5Wk2tLp+T8n/Xc+K8UKeBrcC4itisIsRGnFuzlyyg7WU4O28W1ezTcbr3vhefB+xH4LGieVdeL&#10;9U/tHySPtEYiEIkxwfLKbioPbeCfUZ48/wDgD4fv/BP7S9r4U1cD7RayXkDMudr4gkIYZHQgZGcc&#10;EV9hfHHR/D3wU0Xw3qepa55z6x4ZtdRmjjYMfPuJJTHBGvB3eUIuCTzubIXp8n6pqeq2P7Tth8SR&#10;Y/ZbO+1SBFFxIoMcTRrBIzFSQMAknk4+nNb5TnGZY6jisPjKl1OnLlvZe+1olZdb7baH8QYHhjiH&#10;MstqZhhcLOdGnfmmotpWV3r1stXa9lqz7l/aanhkPgGKOXJh+GGkJJwflbbI38mFeDfsp/tYeA/h&#10;uPFmv3Oia1qmreItN1ZdLk0+3jWTT5J5Fht5WklkTYVt0ABj3Ng44ySO+/4KP+OLLwp8H/Cmp6fc&#10;w+fqHww0vT4WXILzMZonGR/GqK55/wCef4V4B8S/EPiPw3+z18I/DF98Gl8Iatplvq8kmqSfD1tM&#10;ufEFvcTwywyzXzzMdUVFJSMGGIQJtCtKJAV87BZfz4OriJaJySXnZK6/8mT9Yn2HhbwtkXFWeSw2&#10;ZylZLSMZKLekm5bO6jZJpW1kneyafVaR4A+IH7c3xXh+Cnwn0+9Hh3SPKuvFmsNE0UKbuUjkcj92&#10;OGwG5LJIVRzEob2jxb48+AX7I40nwh8MG8M+NfFVuyiSPU1LaZZRqkgKW9usiNcnPPntlMKrKAxO&#10;3G/Y/wDDVjbfs833hr4s/tD3PhePVteuNSk8LweH7qdpyyQpun2eWhLGBSqEsqjaflJYDuLLwt+x&#10;Rp2kf2JDdeOVi27Wjs9MsYoTn72Ezxnnv+dc2IxWHjGnQhFckFouZayfxSe+rfdbaK1tfBxEMj4Z&#10;42nDlWLwtGq1Zv44J2teNldd1o2tVbQ8Z8eftOfFn4oa0fEXjzVIdQuioVGeMqkS4AwiKwVBxk7Q&#10;MnJOSST5qz+Kr7xBdaxrmt208NxzHa2+nLCIT7MGJbPOd2T05457j4ueAPDnhHWmuPAGtX2paLIo&#10;ZZ76wFvLAxJ/dsqu4IHGGzyTjA4z4/4/l8XaRff2vp+qTLZuqrtTpE3uPf19Tj0zth/ZO8qdve0b&#10;0b+/Wz9D+0OEMl8PK+HpZ7w/RUb9YSnFq61jUipWbXWM00nZroy54rT4eazd/wBj+KbeBp1AAaWN&#10;1ZR14kGMD6HHrVrT/CHhWHw5Lomiw7bG5bf+6umf5uPmVmY/3Rx0yOnWuA1TxFrOtRJDql4Jlj+6&#10;WhQMPxAz+vNQ2mp6hYxyw2d28aTRlJkH3XUjByPp36iu7mxHsfZ875e13b7tj6tYXKY5i8csND2z&#10;VvackVOz6OVua3le3kT+IdAu/DmotYXRDKfmikXo6+vsfUf/AFjWz8NvDsepXravex7obZsRKw4a&#10;T1/AfqR6VQ0b+1PFkUPgu2sri+vpZFj0aG3jMk0kxIAgRQCzF+iqOS20Ac8bev8AgD4peHfDl3Z3&#10;HgXW7GHw60MniaSbTZoTYTTt+4WfcoMZI2bc4yWHfFYVKtONoSkk33fml+LaXq7GqqYenU5m/RN6&#10;3va33s0fFHiTQfDOoyX0Vqs2qNbrF8rfdjBLAE/wjJJwOTxnjBFSz+I8Nlp3m6vP9pupWLrBax4W&#10;FcDCkk/4kE4PSuImmluJnuJ3LSSMWdj3J701V3MFBAye/AFacnN8TLjW9nJ+yioptuyVtW7tu27f&#10;Vs9O8I+KZ/FMU1w2m/Z442Cq3nbt7YyR0GMcfnXtfwr+Hfifw/oNn8Q5Yo7OTUrmNNHmkvhDPuB+&#10;QRguCWdgCoALEICvB58Q8D3emzaT9g0eOUw2vyNctHtWZzyxHOffnpkVkfGP4x67o0VroekeKr6T&#10;VLWCOOG8a+kklsYU5RUkZiyt6c5Uc8Eg1nTy/EZpWWHoaXer7Lz7f0j4LxbalwPVWIxSo0X8bSvO&#10;o1rGlBXivfklzO+kYu6cXJr6vuPCnjq+upLq78OarNNJIzzTTWsjM7E5LFiOSTznPNe4fspT28/h&#10;21e1u4ZlWWZGe3mWRQwlYMuVJGQQQRnIIIOCCK/JHxR8QfH3jgxnxr431jWPKOY/7U1KW42fTzGO&#10;K/TD/gll/wAm0eF/96+/9Lp69ePC9TJKbxE6vM37tkrJX1ve+u3ZH8En3H4b/wCPZfoK2P4PwrH8&#10;N/8AHsv0FbH8H4VwS3AzNf8A+Pdv92vmf9qLXf8AhGvD97rh0aw1D7Oyn7Hqlv5sEmXA+dcjI5z1&#10;64r6Y1//AI92/wB2vkT9v3wxrfjL4N6/4e8O6rb2N5N5Lw3t1cNDHBsnjkMjOoJUAKTkDiurCQ9p&#10;UUL2vpftcipy+zfNtY8Qudb+APiGGR7rwVr3hy48nEP9jXyXsDyH+N0nKsAD/Cr9PTrU2n+DvBul&#10;6xY6v8Pfj/pv2+3dZ4pNW0m5s/JkByPm2SIfcE4PTkV5P4Z17To1s/COofEjQ9f15LEzX7aBIZIV&#10;UOFzvA2k8rkDack/KBjPWTeEvFNv4eh8WS6Bef2XcZ8vUBAxhJ3lMFgMA7gRg4Nc+Ip1cPWdOpBX&#10;Xk181a2nyPK5I8qtNpPv1/8AAlc9Y+MGh6TffDnVvF/hjVtIvr++1OwuPFFr4fuvOt7Z0W6Q3Ck4&#10;YLI0ikqVyrbvmYHNec/B2e5tvi34ZktmZWbXrVCVbHytKoYdemCc+1UfBvjHV/A2ux67pOyT5TFd&#10;Ws6BobuBvvwyqRhkYcEH2IwQCO80fw14d0Hx3pHxa8Fo1x4bMV1f28Mjlmsry2tZLg2UjZzuBjG0&#10;ty6EEbuSVze1nGa0s1f79/8AMz5XRpyg9bp2fy2+7byPP7Sbw7a+Lorm+snudHj1JWmt4mZWlthJ&#10;kqDkEEpxnIIz2qb9pj4PaRpvinxB8LXlZNPmwbSbymbyUdVkjIBYF/LJA+8Nxj5IyaxwTjivQ/2h&#10;ppbm58G3U8jPJL4B055Hc5ZmPmZJPc1FKTjFzjo000/6+RtKUo1o67p/o7/mfNXibRv2l/B2jrp/&#10;wN8JalonhmzmeK3uPCupR3N5fSqzJJcXE1qxkaRmDAqAqoAEA+SvLfiR4z+NurSx+Hfi94s8VXUl&#10;vh47HxJf3LmLOcMEmbjqecV9Bax8NdE1yS4tTLJp6XU7XUOoWOVuNNvtuBdw4I3bwFSWMkBwFcMr&#10;pluXu9N/a8+G80b+FvjZH4jW7t2aby7uS5+zkYIRhqEK4c5P+r3Dg5bGM/dYHNsFWiptwUvPR/e7&#10;3NaVSvTj7Oyet+qu+9/e17t6/I8j0X4YXklpDrvjnWLfw3pM0KzQ3WoKWuLqM4wbe2H7yYEHIfCx&#10;cEGRa+mP2bf2wv2L/gF4ebR9H8C+OrOaaQm8vbSzszc3i54E1z9oWQqQF/dRhI1IyFLEsfM7H4na&#10;h4c8Y/8ACLftXfAbSrGXU4GafWNX8Fm1v45H4W6kULG0qZzuCbWPVWyu04vjy8+EvgG6bwh4s/Zn&#10;jS9aBZbfV9H8bXXkXcLZ2XNv5iyBo2HIJLYOQcEED06i+se5UTfo1b8Wr/1oZVv9q/d1Yt9UotWf&#10;3tXt/SR9vN/wU6/Yn8DeHVvfC91q93NKD52n6doMi3OQ2BvecojEglgfMPGc4OAfmT9qP9oT9oL9&#10;vlILX4X/AAL8SSeDdD1GQ28Ok6VcXzTXO3CyXDxIUVxG3yxj7glbLPkGrn7JfxE/Yd0zVYdJ1/4c&#10;6PY6tJmOPVfiJHLfWspeUbVypMETDj940MYVQcydc/oL4N1rxPqugWupaGvhbUdMlt1OnXGj6k4t&#10;3jx8pRljdSuOm3j8q82To4GpeNN36OT/ACtoeXOVDLat4UpX6OW3ytoflD+zt+0H49/Y5+J+peIr&#10;P4c6bqWoNaf2bqmg+LG1KGBoxcQzSW9zBaXVs1xE/kiOW2uDJBIjsHiY7Su38DP2+vj5+zx8G/EH&#10;wI+HT6Qvh/xZo+s6Z4jivbSSWS+ttQtUt1Vj5gCm1ZZZ7YoFKTXMzP5isEX67/4K02XwQl+Ba3ni&#10;u506HxtHd2//AAiyqq/bZ083EyHCl/s4jaVjkhPMVOdxVW/NmvZwuI+tUee1j38FivrlD2nLbp/w&#10;x6vo/wC17460PSfD+lWHgzw6v/CMfDXUfBWk3WL1Zo7W8vr2+kuyVuQDdLNf3GxseUFKhom25qXV&#10;f2z/AIueIv2b9X/Zo8VeXqun6542vfFmra9fa3qzahe6tdGz865uAt6La7fFkoVriCVkM87KQ8m4&#10;eR0V0nWenfCD9qbxZ8HvAGqeANO8DeHNXjvbXWYdL1LWI7z7Rop1XSpNLv3t/s9zFG7S2zoP9ISZ&#10;UaFGQITJvyPiB+0B8QPiF4C8OfC+6uF03w/4b0m2s49H0u7ultb6aCW8kS+uIpZnR7ofbrlQ6hFV&#10;JGVFXc+7iKKACiiigCbTbe0vNRt7S/1GOzglnRJryWNmWBSwBchAWIA5woJOOATXV+IPhT4u+FWv&#10;2mqePfBc2oaFFeQySXllMxstRty+QI7lBhRIgODw4DA4B4rjq+gtB/aN0v4LfAPw7bfDjT7ebV9Y&#10;SZb6z1DWJbtLARSFWcw7wIzMzNIoVUXB537dx568qkbcivfS3/B6HJiqlany+zV7u1tvO9+mz6P7&#10;9+Tu/wBnnxBElv8AFT4KLbeNfD8N4k6WbQiS5g2sjfZ7u2GC55CsqZ3LlsKpFdN4j/Zj8UWrWfxw&#10;+Cuj3VqIb5b6Twx4gtTaz6bKjLJsBm2rNEpzycfKFA3nJHM/FP8Aaq8deMPC+l+CvDWt3ljYw6ND&#10;FrEitslv7pk/fEsDkRZJCouFx1GNqrl+Mf2ivFHjXxxZazqdn5fhvT7q1Nr4Nt7jbYi2gZWEDKF2&#10;vnBBYoeuAAoVRzxhjJWbt189Oz21+45I08xlyt2W++t10T2V33VrHf8Axb/ZZ8U20ln8Y/hf4LaW&#10;O6mju9Q8I3ESStZSlt5jRVAWaHd8u1ecEYBUkrh/Hn4CP4G1y0+Lem+Fbx/COr3aXd5pMlr9nn0z&#10;e257WRFx5a9VVl4HC5+6z80P2jvH+r/EJPHPj28m1u1S6a4Xw7JfSx2AkCnycRAkBY3CPjBLbPmJ&#10;JLVveC/2uPH8fih/EPxQ8Ua1qlvbwtPYaVptylnDLdjaI1mMYU+SBuJUA7mC7gwLURhjKdno7L7/&#10;AC9V3/PUI08yp8uzstfO/T1Xd2+epm+MfhVr3gD4/wBjoXhDWm0my1zV428K65pt47RraXMm2Nkl&#10;Dbm2o+1vmycZyQwY3Pimuv8AxZu9Vs/EGrrqHjbwbcXFlerb2YQatYxTuPNjWMBRJCxbcoUboiG6&#10;xvnsNC/aP8PfGqCab9oy08J2ek6TMrW8dvY3TahcSOGIW3ZJi8QBjBeQELnYp4bI65NA8B/HD456&#10;H8bfgr4gvPtVncxNrzTaPdRWriMxq8ZnKgLOYHKhBuRgnzFc5fOVapTa9pGzS33V/XzW/mYyxFal&#10;JOtGzivitdX9f7y36J267ct8LPE3h/VvgDqHhj9pm11JNN8NzWd7pH2qR4Zr+3lWQwW0eQrSITDJ&#10;tO7G09VWPI82nl8YftGeNNN0US6P4dsbiSaDw1YyQta6fE2VLQRGOMgytlMkjLHYuR8i19I+NP8A&#10;hXPw78I+INJ+Kc8Op+HdF1C3u9A0O+3rNHKwdo7NFwBNb5TMf3kVfNjbiBsfOmj3Pxr/AGjfG0/i&#10;LRfEdu2saOyXmkaT9uEHk4YYSyjY7Rs2KTyCQoLFmPJh5cznUSsu72V10X5hhJxm6lVLlW93srpb&#10;L/0r7rn6YfsR6RqXh74TeF9B1m1MN5Y6Ja291CzA+XIkSqy5BIOCCOCRX1n4c/49l+lfL37LWu2H&#10;iLSF1DTd/lx391at5i4PmQXEkMn4b42we4wa+ofDn/Hsv0r4THNutJvuz1sM5Sw8G97L8jXHSigd&#10;KK4jYKKKKACiiigAooooAKKKKACs/Wv+PZv92tCs/Wv+PZv92gD5Z/bv/wCSDeOP+xT1H/0mkr8f&#10;fD/iHxB4R16x8V+E9bu9N1TS7yK703UrC4aGe0uI3DxyxyKQyOrAMrAgggEciv2C/buGfgN44/7F&#10;PUf/AEmkr8ca+64d/wB3n6r8g2P6A/8AgkZp/wAM/wBrf4NeF/i3L4Vs/svh1bea4tBEQItahIG4&#10;EopYhkMhYdcqCWUnPi3/AAcn/BLQvjL458Az+BdGjXxxovh+6e+uJNkf9oadLP8A6PbmQ87o5Y7p&#10;lDEKPOfk7yV+Z/8AghN/wVS0z9iL4j3X7P3xu1OG3+GXjbU1uG1KSPH9g6sVSIXTMP8Al3kjRI5c&#10;g7fLidSoWQP+o37fPg34ZfGPXvDWpatd2d9Z6v4e87w7qdjeKWnTcztLbyKSJE2SxMcbkIZCQflr&#10;sxFKeW5a/q1r3W66X0T+Wn+Vz9QyTMsHxpxZH+3IylScJJxjLWMnD3pxut+a87O9rJNyUdfzK/ZN&#10;+DP7Qn7EHgLwh8SL+DUvDura9NNr2g6pDgxnkQMitysgCoBJGwIZZeQ8UiM/1h+3V+2j4F/bx/Yk&#10;sv2adc06TRvGnibxbpNvqdnDlLeS3t5WvLq4tZGDgYgtXIikIYM4UGTBY/cPwy+C/wAKPiv+yR4b&#10;+FvxB8Lxatodnpq28SXxCyRtbl4RMsibTHJhW+ddpwzA9SD+Tfh3Ufgr4v8A26fHXw9/Zv8AiJf+&#10;NPBfgDwVfT23iddHkngm1L7ZbKywfZvMa+EdsJ0jliRGuG8/yUeMo0nj4mlnGW06mLw8uaNSLk12&#10;k46WXrZK3TR33Pe4j4j4GzThKpldbDyp4vBt06Eld88FOy5pWfS8pqVlzXdNrmcV6h+zxdaXovht&#10;fiJZ6HFeW99qWozeG/D+k26rPLYaPDNBZWsCpgSB54r+4i2g7kulXlUUDQuPiTd+EPDviDSPDFl4&#10;e8fePNH1+GT/AIRKy8YQRTtJsUI2o3UhENoyP9tcwksZdsQDKWZBy/w21nxKuteGfB3wEnh1Tw1p&#10;fhi002Ga71GEape6fp1ssfmrAoj8ywnSaKdJ7CaWUXFwiXAKbraKPXv2afhBrNjZ3H9i3Xh3xBpt&#10;n5Ueo+HdafTdX0uNWRzZ/aHj8m8t1ESwxxTROEiCpFFAAEX4essBhaylVd1pyu14tWSV0mm9ItOz&#10;bV22tVf8RNDQPjDr/ibV7H4peM9b8S/B/XLCRY9U0HxtaXWm+HmhEvm3ZS7aN9OvFmlkO2XbHdOm&#10;SJFwHPRHQv2ZPGdlZ3dl42+Fdva2MTpax+DfiTc6VaDdhuY7GeOOTscsCcE4I3HPMr4Z+Jnw2h+0&#10;6L+0X4wNnfM81tdX3wL1PWJvKGAI3m0OSGEBeSC8alt5xnBA+Nf2tf8Agod8VLu+vvhp8FP2jYPE&#10;XhzVNJeHWtd0zwndaV9s85ZI5bfyr24nfaEYfvQI23McfdDH1cLgMRm1SPslaL1bU5OKXlzQ+SW/&#10;4sD6d/aq+OP7K/wF8HS+Jr3xNpnibUmley0/Qvh/8Ur176GZ4ZSk0wa7ZIolZMGRoZsOUHltnj8s&#10;LtrV7qV7GCSOFpGMMcsokZFzwCwVQxA6naM+g6VGBiivu8pyfD5RRcKbbb3b/BW2A1vAfjC/8AeM&#10;NP8AGOmx+ZLY3G8xbtvmIQVdM4ONylhnBxnNfaHwa+N/wl8fXsN8n/EyiEcgutEe8+yXakx4DA4b&#10;lGZWDAOhZcHIyK+GaCQBk1x55w3hc8cZyk4zjona6tvZp7q/mtwP0wv/AIB/sqeMtbbxr4H+Lt74&#10;f1qVHtIbXxFZ3FtLJHJGYpRNdWTGMxvE7xkMuGQlG+UmvMf2rP2KdM8O+CP+E+8CeI/h/quoWLRr&#10;c2/hXXka6ktvu7VgwhlZTsPALBV44GK8x+H3wB+J994Zs9Q8TfG/xJp8k1qjjTbS6mX7LkZCEs/U&#10;LgEbRtORzjJNe/Z2+N0Vvv8ADP7Q2rXMrSf6m/vbmFQmOu9JHJPTjaB7ivzunSwNHEOmsbFWutqi&#10;i+66q34ep9FlPFGb5XmWFxbqSqLDtOEJyk4pL7KV/dVrrS1ifSNX+MWhfs/+I/APwl8CWmsaDp+o&#10;23i3xFrC+FraTUtOW1xBxdlBKIf9IDvCCSipI4CRtcl/p3436ydG/Zt+HF85z5Njq5jUjq5v2A6d&#10;s4/Cvi3wH4k/ah/ZJ+LVr8bYLS/muIcx6tJNN9rtdUsSVWW1uyCwMMigDD4KkIy7XRWX0v8Abt/a&#10;A+B3x30rwP4I+AqalH4T0fSjczDUEIuLe6mnnka0Ib73kCVl3B2Dk8MwXe/qZlldOpRoy9qpw1Tn&#10;HW2sXy2v0s7a63e1j72vmeaeLfGVD2GDioQ96VNT5U4px53Kbi2nP3Y3UXbS0XrfmvEllb6vYSDV&#10;NUmt492+eaO4Cbs5yGJ7HPOaw9J+H3gy+QXtjqT30O4jMd0jIfbKAfzrK+Lv7Ks/wx+Jmg+FtM8b&#10;afrmjeJvDtr4h0vULO5iNzDplxloVvIYnlWzvNm3fbl5PLZwA7qRI2t4nivtHtLXw54WDWdtb2zS&#10;XEsakCOJRx83c9fc8fWjHYLD4KMYwqOUpa7WsttdXrf+tj+p+EeJs64lr154rL44ejRtBe+6jnJp&#10;SXL7kEoKLV7q92lo00s7xJ4f8JeHLxry6mMm5QbfTYjjoMfM2ScE89j1610Hwb/ar+IPwQ8PeM/D&#10;XhbQtDurfxvpsdlqX9qWbS/Z40SaNfKUOExsncbXVlOFyCAQ3mjySTO00zszs25mY5JPqan0nTLr&#10;WdQi0yzC+ZK2AW6DuSfwry8Tg8PjMO6WIXNF2unto019zSZ9NiqdHGx9lOCcW1p3d7r8Td+IHxD8&#10;e/E2w0PVPHXiA6g2i6XHommf6LHH9ns7dQYo8oo3keY3zNlj3JrG0TXtQ8P3i3ljKQMjzI/4XX0P&#10;+PatjxDoNx4d8I2theMDPLfNIyqc4+XGB68Afia51HeGRZFVdytna6gjg9wev0rSjTpU6fJTilHs&#10;lZfcV7OOHajBctu2lj0TV/Eevz+H4vEfgyyjvFVS01nMrCRx3CkH7wIPy4Oe3YNx837RU7xH7N4U&#10;VW/hZr7cB+GwZ/MV2/hi10bStGfVrObyLS4UTyRzSgpD8vzc4/Mk/wAPavO/jf4KTStRTxbpqf6P&#10;fSbbhVxhZsZz/wACAJ6dQefmAr3Mjjl2JrfV8TTu38Lu1r2dmk/L7uqPzLxYxPG2R5W84yLGSjGK&#10;XtqfLTnaL0VSHNFyir6SS0+1paTe3Z6H8fPjVpEVnpvhaC20q9YFr5/3cbIHxkl2LEAjPyLnjuDz&#10;9FfDLwJZ/DTwRY+DbO9e4Fqjb7iRQpkdmLMcdhknAycDAJJ5Py58Iv2ifGnwnjXSURdT0jczf2bc&#10;SbfLJ5JjfBKc8kYKnLHAJJr6G8EftXfCvxVYzaQviVdJ+0MHmtdYjWHPl/dbzDlB944AfJ54rh4o&#10;wOdRj7GnRXsE3Jcib8rz3d0vl5s/jTOc+zjiHF/Wsyryq1Ekk5O9kruy6JXbdlZXbfU9c8dW3ivw&#10;8tp4P1/Wo7mG3hE1vHC5ZUzkAEkAkjBxnOAeMZxXPVDY39jqdqt9pt5FcQyDMc0MgZWHqCOtSSzR&#10;QRmWaRVVRlmY8Aetfn/LJadTyS9oGu6j4b1aHWNLkCywt91vuuvdT7Ef/W5r3T9mzW/BHiXz/EHg&#10;C/jmsrq/k86KMEfZrhG8qWIg9MOhPoQQVypUn4h+Nf7UnhbwrpE2i/D7WIdS1iaMrHcWrCSG1yP9&#10;YWwVdhnhRkZB3Yxg+4f8Edst8INYY/ePjCck+v8AotrX2WT5DiqOFlj66cdlFNatPd2eqW1n119Q&#10;P0V8L/8AHsn0H9a2x9ysTwsc2y/h/Wtsfcrol8QGX4h/49zXxJ/wVQ/5Nj8Vf71p/wCl0FfbfiH/&#10;AI92r4l/4Kn/APJsXir/AHrP/wBLoK9DK/8Afaf+JfmgPyrooor9KAKKKKACiiigAooooAKKKKAC&#10;iiigAooooAKKKKACiiigAooooAKKKKACiiigAooooAKKKKACiiigD9OP+CUX/Ju+k/8AYQu//R7V&#10;94+Fv+PQV8Hf8Eov+TdtJ4/5iF3/AOj2r7x8Lf8AHoK/N82/3yp/if5gbSfdqlq3/Hs3+7V1Pu1S&#10;1b/j2b/drywPE/i7/aXnL/Y1jHdXnmL9ltpowySyZG1GVnQEE4BBdQc8svUYGiaH8TvEt9/win7T&#10;HhfxBq+qaTHdTaX4g8Hafe6bDZrcsDFbfZY5ZbG6MKkqJHklIEcSvGzB5X0/j+todFvBqPh6TV7f&#10;7Own0mG2aZ71NvzQLGvLlx8oUcktgda8u+HfibQfh5a2KeDPgt8Y9ItrOMC00X+x/HzWlqvXyltv&#10;MaBVHQKqlQOBxWmIv7FJKTv/ACwUl83ul5LR9b7Advp3wHuPCGoPrvgLVfG0er3CmO91rWvBNrLd&#10;Twli3lF7I2nyBtpAIPIyck5HO/GWZPh7pM+qfFH4l6noC6np9xb2WpX3hOeZ57oIpJiijl3JMOfL&#10;Mk/ljJ3bsAr4H+1l/wAFZdZt9P1b4PfCKx8U+HvEsN+trceJrm8ubP8As5kkUSobS882R9y+Yh3L&#10;BJEyhhu5FeL/ABA/aK1TxrFb33xP+NF5rzWan7KdS1drp4t+0MUTJ27tq52gA7eelc9TJcT7KnUn&#10;BvnvaPIk9Lbqzte+i0fofqXhfwfgeIsynjMwxUKGHw7UpOTgm7qTVlUUoWTjeTlFq3ntieNPD2pe&#10;LEjiGp+WvnmS4aRSzSE/xZzknOfrn2rKX4a2Ol2T3Qhk1G6Vf3cLMI0Zs8cZHHrk8is3Uvjcuo3k&#10;eieBdDmvruaTZFJP8iZ4wQAckYznJXA5PeukvvE1n4L8Px3njDW0a48vMm0DMr91jUAZAJwOOBgs&#10;eproqZfjcPGMZxs5bR+0/Oy1S9bPyP7GwPGXCubSxFTC1lKlQXv1dqMX0ipytGTtr7vMkt2m0nka&#10;H8PILaRdV8VyxZaVdtsuFjDMQAD0HLEAKOM4HOcVu+LddTQtJYxN/pM37u0jVdzM/rjnOOv6dxXl&#10;Wt/FK88UeMdOvbotb6XY6hFLHb9SQrgmRvVsdugHA7k+qa34Zj1nUbDVQ4WSzmDN8v31znH4Efqa&#10;0zDLq2Xqm628k3btbp69zj4O44yvjKrjY5Yv3dCUYqT3nzJ+/Z6qLs1G+rs20tl5dW54Egmg8V6f&#10;LImFmSRoznqNrr/NTUfjbw8fD+sskSf6PPmSD0Hqv4fyIru9H8PWttYabJdW4FxZW+FO4/KzLh/Y&#10;5rjlL3fU+roUJe2a/la/MzvEfjHw3aeIv+EM8VRLHFcWqyw3EzDy2JZlwf7hGODn16YGdjwz4Std&#10;LvGstHeRftkyKsMkm5EYnHHfnIz16CvO/wBou3hW50m5EY8x45kZu5UFCB/48fzrP+CPxB8UaR47&#10;0Lw+l751ncatawGC4G7y1aVFyp6jA6DO3k8V7f8AYn1nKY4vDuzs20+vK2rr7tvyPxHPPGKXCPFm&#10;YZPmlPnUNaVSKV489NTjGcdOZJyS5lrZaqW59d6Xoun6Tp66ba26+Wq4bIGX4wS3qTWBpWmWmhfE&#10;We3twscdxYGSGNRwuXXK/mpPsOK9hu9Csl/ZysfEiaRH9obxpdW8l+Lcb9n2SBliL4zjO9gueu4+&#10;tfLXxN8QW2gfteeE7yZnZJNLjtHWPGd00lxGueRwGdSfbnnivh8vwdXGVKlNS19nKXe9le3z2ufy&#10;9lvFWY4JY5VZSqLF05QneT1lJqSm7p3cWvJ2bSaufU37cugfCa9/adluvjbB4kbwPoN5Z3WvweC5&#10;beLUhax6WNptzc/usrIYyQxH7sPghttfDPxJj07xJ4+m8M/CvU77xJb6nPGvhmyh826vG+0KrR2b&#10;KIYjLcxlxBIY4xG8sbmIuhRm9k/bu/aRv/jd4716PRNEe10m/is7XULyRWDvdQQQLMidgglikTkN&#10;uUZ4zgZv7Mv7XX7Pv7Ffg6w1Xwl+z7e+KviPqC3i694k1rVFtIdNt2YpDFpxiDyKWiP7yT924bcA&#10;zKyhPq8jw8a1OSavPncoxVk2t9ZN2S8t+25+qYDGcfeHvArnVwq9hWjaLc/g9pqpSprq76O6tpGX&#10;RHp3xZ1n4Y+EviT8MfA/7ZXiLWrP/hA/DkK+MtF+HM0M+sRancjUrmKS1eeM2Y+ys9qJC0u5Tdfu&#10;RLsaRfnnxN8Nfij+0R4ytvEHi/4n3eqatc6cHur7xDeTTypCmwBFLFicGThcqvXp36D41/tC/s+/&#10;tGatY6rL4dk8D31pDJHNfw2tzdpdqzl9su+6mZnVi2HAQned2QECekfsj+PtN+CGszeKvhH8arS+&#10;1vUNN+yCZlgaSO0LK5iWCbe0eWSMtnB+RRxyDlUxWZZPTUo05Umr2tFta+b91pdrnlrO/DiPhrPB&#10;+zvjpRiknB3jUUneopqKVpJ63m3ypRtZWON0v4D/ABp8KW8knhX9om8mmWLbBbahYmSHGemJJJAn&#10;1Ck1n+Lfi/8AtDfB0W8nxB8IaPqum7VR9S00yIJHx/E38DfWMAnp0r6j8e/tD/F34n6J/wAI9478&#10;TQaha7gyLJo9orxtkHKOsQdDxztIyODkEivDP2lPE/hjQPhPqlh4geJ5tRtWgsLVsFpZcjDKD/cO&#10;HJ7YHfAPlYPMpZhmFOjiKUaym0n7kYy10dnC22+r77bn4ueUeG/2htE1W+msZIbjQ4Zm/dxtqBki&#10;OccM+F/8eGMDk1u6+NTu9LD6C1vNkZaGZdyToVPy9e/5V87/AMPzCvSfgz4Y8bWjJrj6i1lpTKX+&#10;zzElbgH+IJkBeBkP14GAQa+0zfh/AYOi69KfJ5O7u+yerv63+R/U/hR4p8RZvj45RisG8RKVuatB&#10;KM4xWnPVekZJfzNxk9vek9aF9BcWt3JDc2Rt2DZ8kqw2j/gXOPqahr07VdQ8LavYPay6xpxZkIje&#10;Z438tiMbsE9RXB3mg2dg/wDpHiWxdev+jM0jH8lwD9SK+XjO+5/RtahyP3XdfI92/Zt+FvhnVf2Y&#10;PF/xtb44WHh3xD4L16PVdB09rOxaY3dpAJbdmeUecyzO7RRxgiPzELFZSNo9b+NHw+8bWGveI9F+&#10;Ovwv1DUrvxL8M7LVfE2qeDviEwR59NmWK71Oazm+zxSOqSQulqFaMNEiRkl3kh+YvAfxR+Fa6VZ+&#10;Dvi58JYdV0rSNL1RNMutDVLDUbm+uMNbyXU65MyRMNqqc7BISRKFEZ9W0X42fBnwx8HV+EOk/H3V&#10;mt/EXg201DxJqF94bkurzTdbshC9rp1nP+6ZYQ0YQbxJHEIx5bp5runwWaYHMv7QdW0ned1aL0je&#10;LVp02pacnM4yXvNqK1uz43G4bGfWnNJu8tPdekbraUNdOXmaa1bSWup4/wDH3wDonwl+K+peGNA8&#10;G+JbbR9scmjr440+S0vp4SuDMUURfI0iyBTtHC8gMGAzfBy+H/El42nX3hi3jYRl/MhlcZwQMYJz&#10;365q58d/i58VfjZ4ptfG3xX8UJrV0unJaafqEVjDbq1uju4XbEiruDyOWBGQWx0Arikd43WSNyrK&#10;2VZTyD619pgaeJjgqccQ17RJJtNtX73aV/PRan1GDdejRgq6Tkkr9b/O2vrY7P4q67N4D8IW9p4Z&#10;ZLWSabyo8R7tiYJZgTxuzjk5PJ78jxmSSSaRpppGd3Ys7uxJYk5JJPU17N4V1y+1iFdH8U6T9ttZ&#10;12x3DwCRCRztfgg9O/II59Ri+P8A4IRxwSax4NjbcvzSWBbdkY5KE85/2TnOeMYAP2PD+aYHBx9h&#10;VXLJv4uj7Jvp+XW6Pwnxo4B4r4krf2tgJ+1o04pexV1KFl70oxu4zb3drSaskpWPMa/Uj/gll/yb&#10;R4X/AN6+/wDS6evy4dHjdo5EKspwysOQfSv1H/4JZD/jGbwucfx33/pdcV7nEH+4r/EvyZ/JbTTs&#10;z7j8N/8AHsv0FbH8H4Vj+G/+PZfpWx/B+FfAS3AzNf8A+Pdv92vjP/gpRo2seIf2e/FGjaBpVxfX&#10;k0cPk2tpC0kkmLiNiFVQSTgE8DtX2Zr/APx7N/u18d/8FE/EMnhT4FeIvEKWEN0tusHm2tzEjxzx&#10;tcRq8bB1ZcMrMvIOM5xxXfl3MsVBxWt1+aJlzcr5dz83fgD4G8VWnxZVtV0a6sX0iCSS8ivLZ42Q&#10;ujIqEEDDHcSAcZCt6V9O+EfiH438BXH2jwj4nu7Hc++SKOTMUjYxlozlW49Qa848DfGXwf4509dN&#10;8MyTfbbONYbHQbho4riWJdoAg3uI3xu4jD7ztbCHv03w3+Puk+G/GJj0LWY7bVYl+z3uiazavC06&#10;yD5reSGUL5gIHzKM44OQdprfN3j8Vi/bTpSgkku9l3dvN/ocNWTqXTSbXT+uh2Op/GLxxrd2+oax&#10;/Y13PI26Sa58L2EjOfUloSSau+F/jTrWmSzaTr2l6bPoepL5WtafY6JaWrXEWCM7oY0O9dxZTnhv&#10;xrTvPFf7OPjXbfeIfAOueG71pG8z/hGrmKS3kBC/MUlx5eDnCIoGDyScYrf8IF8Ap/30f7Qk1urH&#10;iC48J3DOg9CyttJ+leT+9vdTT+f+djj/AHPLaVNr/t2/3Wuc/wCPvA0nhPUoJ9HuG1DR9UUy6FqU&#10;S8XUW7BX2lQ/K6YBVu2CM9F+020dp8U28LWQP2PQdLs9OsQW3ERLCrAE8ZOXI5/+sN7wXrnwX+HE&#10;0Wl3nxTufE2kTahDdNYx+GZIltbqNhsuQ0kgK4A2sEVi6EqQeMeffE3SfFOleNr5/F8sU13fSter&#10;eWrbre8jlJYTQtjDRtngjp0OCCAVIxhTdurWzvbft3/QdOTnWXN0TtdNXvbv26+ps+GfC2j6z8Cf&#10;E2vSWaLf6Nq1nNHdbRvaKQmIxZ9Mtu7cgdazfgwvhy4+L/hrS/EviC109brVVSxa8+5PdKrSQw88&#10;Eu6BdpK7vug7mUHobaC48PfsuXF4YPLk8QeLEh3SHma2hiLBl9hKrAn14+vyB+1Z4j+2eJ9P8NQy&#10;KVsrQzSFJMkPIcbWHYhUBHs/59uW4NYzG06W2l38rv8AyRrShKvzxvu2r9tEvzP1U+J3wi8G/Hj4&#10;d3Pw++Lfhi3urW552xtua3lAIWeByuUkUMcNgYyQcqTn4e/Zd+CvgzxN48+IH7Hvxh0ceJj4Lvp5&#10;9Dk8kx3BshOI53gkVybdixtZliVsMXkV9wJFeb/Dn/gpv+1r8PPD83h2bxjZ+II2t1hs7jxFY+fc&#10;WmN3zrKrI0rHcOZjJ91ffPnnwr/aG8bfDX9oWz/aNuCuqawutTahqiSKkIvvtBcXKfKm2MuskgBC&#10;4QsCF4Ar7SjgcTSpzi35qz6/p2ZzUMtxdGjUg5ecbPquvl2Z7p+0R/wSr+I/gaxm8cfATVW8XaD9&#10;nFxHpsi7dUjjwzHaoULcAKB93bIxbaIiRk/LfhzxV4n8H6iNY8I+JdQ0u7ClRdabeyQSbT1G5CDg&#10;/Wv2u+G/xI8F/FrwZY+PfAGvW+o6ZqECyQzQSBthIBMbgH5JFzhkOGUgggEV+U//AAUD8KeHfBf7&#10;YfjbQ/C2mLZ2ZvLe6+zozFRLcWkM8pG4nAaWR22jgbsKAAANMvxlWtJ0qu6X9XNcrx1bESlRrLVL&#10;/ganjtxcT3dxJd3UzySyMWkkkYszsepJPU02iivWPaCiiigAooooAKKKKACiig0AFWNQ0nVdIaFd&#10;W0y4tTcW6XFuLiFk82FxlJFyBlWHIYcHtXqXwd+Ffw2+PWl2/hu1j1nw94gsAsV1qFlpcuoWF4pL&#10;bZJADm3lOcElxFhMjBO0epeBfhvoXhTw/rvgH9onxV4R17w/4TtUmV4/Pa90xZ3OyPzQFMW7yz+5&#10;QtISyDgFQ3JUxcKbtbVbrr8ujPPrZhToycbO63XXXRNdH9/46Hzz4o+FHi/wv4V0vx3JareaLq1o&#10;s0OqWO6SGJycNDI2BskVsqQeCQcE4ONqb4Da14m8C2fxF+EyT65Y/ZUTWrCPa15p12MLIpiXl42b&#10;LoygsEPzAbSx9b+Hvxp+DnwO+HeteP8A4b6DrFxZ3/idrLSdH1LWtrSMIopJJQnKxxqrBQ+2SQ4Q&#10;O3zgJzmn/tYaL4B8IQ638O/A3heHxNq95ctqUFtoItotLtVKrFbgxqhn3hfM3FzgkgjG0Ll7bFS+&#10;GOz69fVdLd+/3GP1jG1H7kNna70v3TXS3e+/3HID4Kr8Q/hlY/EH4O2X2y70+3W28VeH7eRpLmCc&#10;bsXSK3LpKoDbVHytuC7gGCaayfEq4+AGg+MPhR421eKz8Orc2viTS9LvJYWs5jcSTLcnaw3q0cqg&#10;tjCbOp+bbqah+2n4+0XwTY6F4P1aS41a6hkude1zVIzJIl08pPl28ZJijjVAAMKVIbhFYEnUuf23&#10;vEui2mm+GPBsFpqsksMbatrXigSETXMoVpAqRsghiR2ZQBlQo4GBkp/W5WvFPW6u+nnp93UmX16S&#10;V4Jrmurvpqne689Ou109TBl+J3xL0P4a6X468ZeJJvGnh7xg1xYa/oepRsY7N7dgI1SYE+VMyfvV&#10;YBTldxDlQRV+GHwg8daJ8T9H8f8Aw+tLnVNBsbqHVLe+sZ4xPcaeJMTKsW4NJKgDRSwoGYMwXBEi&#10;FvSn8e/s7eItM1D9m/w74V1DVLzVW2yX/hzSYo7W41BIlH2mBBOFjAaMHI2xYUlmKEsdq68L+I/2&#10;e/g14efxAUuNP8K+IJGurq3VVkWCeYtFdgBg+9WkEMkKsQ8c0y5I2yDGVbkjyqNnJ2s1a6e2nfp/&#10;WmEsQ4RcIx5ZSdrNWunezsrar4e70v5fY37JWpaJqugm68P2H2a3XVr+GSPygmZ47yaOZ8D+9Krt&#10;nqd2TyTX1P4c/wCPZfpXy/8AsrPoFz4bs9R8LG3awvGe6gktVASXzZGkMgx1LM5YnuWJPNfUHhz/&#10;AI9l+lfD47+M/VnsYX/dYei/I1x0ooHSiuI3CiiigAooooAKKKKACiiigAqhq43WrD/Zq/Va9i3x&#10;sMUAfOP7VXgiXx78O/EHguO9+ynWNIubL7T5W/yfNiZN+3I3Y3ZxkZx1Ffm74o/4J96n4bkMY+Jg&#10;n2/9QUr/AO1jX63/ABA8KtqMUg8vOfavEfGfwYa/mZhbdT/dr3MvzCthY8sJWv6AfmzN+x7q0TbR&#10;4xz/ANw0/wDxyu58L6J+014P8J6d4D0L9onWP7C0fzv7G0W8tTdWmnedJ5k32eGZ3SDzH+d/LC7m&#10;5OTzX2BP+z87N/x59/7tRH9ntv8AnzP5V6NTNp1oOFRpp9Gk191jqweOxmXYmOIwlSVOpHaUZOMl&#10;dWdmmmrptaPZ2PmHxv4w/bV+Inwgh+APiv8Aat8QTeC4ZJHPhq1tRa2k2+QSMsqQMnnJ5ihwkm5V&#10;fLKAxJPmvhf9mvxz4J8R2Pi/wj8SLjTtU026S5sL61sWSSCVDlWUiTqCK+6P+Ge2/wCfI/lR/wAM&#10;9t/z5H8qcc2qRpqCaSWlrK1u1jPEYjEYyvKvXm5zk23KTbbb3bb1bfVs4iL9o7TPFPw+h8O/GL4G&#10;afrmtSKW1rVNPuEs7PVLjzWk+1SWTQyRxztIxld4im+Ul/l+VVyY/j/8RNPuXk0Lxf45hgYfLaat&#10;4itNcWM9ykmr2N3KmcDKq4XjoK9N/wCGe2/58j+VH/DPbf8APkfyryHRy9ycuX4tWruzfdq9r+dj&#10;E+MfjD8GPHPxe8aX3inW/iZrN1DdXklzDbaxtuDbvJtLhREIokUlRhI4kVVVVAworlf+GQ9W/wCh&#10;u/8AKaf/AI5X3x/wz23/AD5H8qP+Ge2/58j+VetTzWpRpqEHZLTZAfA//DIerf8AQ3f+U0//AByj&#10;/hkPVv8Aobv/ACmn/wCOV98f8M9t/wA+R/Kj/hntv+fI/lV/21X/AJvwQHwP/wAMh6t/0N3/AJTT&#10;/wDHKP8AhkPVv+hu/wDKaf8A4uvvj/hntv8AnyP5Uf8ADPbf8+R/Kj+2q/8AN+CA8B0nxH4htdKt&#10;7XV9O+1XUcCpcXSt5YmcAAvtC4XJ5wOBmvQj8ZPhHqHh9dP1P9meWzvt2ZNQ0PxhcRAjPQR3MVwB&#10;x1ySfTFd5/wz23/Pkfyo/wCGe2/58j+VfOrLcmUm/ZLXzf4a6fIDzP8A4WB8ISMH4ReLP/C0tv8A&#10;5XV5n8SPBHgHXvFsHi74beCNS0OZ0kXVI9S1SK9W5ZipEieXbQeU+d24nfvBHCkEt9Mf8M9t/wA+&#10;R/Kj/hntv+fI/lWlPA5VSd4U7fN/5ns5DxBnHDOYLG5ZVdOqk1dJO6e6akmmtE9U9UnukfIej/Cz&#10;UdK1K91UzLJJeSA4S22KigdOpJJOSTnnjgVY1n4fa3qulTabHc+S00expPJJwD14z6Z719af8M9t&#10;/wA+R/Kj/hntv+fI/lWvscverj+L/wAz7ePjN4kU4uKx29/+XdHq7v8A5d/d2Wi0Piaz/Z1vIrlZ&#10;L3V2mjU5aNbUru9s7jgfTn6da1PCXwYuvC7y3JuWuJpPl8wwldq+gGT39+w6d/sX/hntv+fI/lR/&#10;wz23/Pkfyp+xwD3j+L/zJj4yeI0Gmsb/AOUqP/ys+RfEfwpk8S2f2a9Qq68wzKh3If8AA9x/XBqn&#10;qXwTGr2aJfE/aljCteRxlWdgOrDPP48+4r7G/wCGe2/58j+VH/DPbf8APkfypexy/wDl/F/5ly8Z&#10;/EiW+NX/AIKo/wDys+R/D/w01PQ9Gj0hp/OEe75/JK5yxPTJ9a5eb9nXxX/Yt34Xs/GPl6XcXHmR&#10;WsmnGQwKG3BFYyZx0+uM8ZOfuD/hntv+fI/lR/wz23/Pkfyrow9TDYV3ppbp99VqnrfVdzxM68Re&#10;MuIIRjjsW5csZxXLGEHyzSU4twjFuMkleLunZO10j4H/AOGQ9W/6G7/ymn/45R/wyHq3/Q3f+U0/&#10;/HK++P8Ahntv+fI/lR/wz23/AD5H8q9H+2q/834I+JPgf/hkPV/+hu/8pp/+OU5P2QNXd+fGH/lN&#10;P/xyvvb/AIZ7b/nyP5U+P9nxgR/of6Uf2zW/m/BAfD+gfsK6nrkyxH4g+TuOM/2OW/8Aaor7d/4J&#10;/fs9XP7P3gq68KTeJv7WN9rD3/2gWPkbN0UUezG98/6rOcjr04yeg8NfA1rWdX+y9D/dr2b4d+Bz&#10;pioDFjA9K4MbmlfEUnCUtPRf5Aek+GIylqo9q2R9yqOk25ghAx2rQHSvnmBl6+pa2bFfK/7b/wAI&#10;J/jT8K9Y+HMWtf2edQaEi8Nr53l+XOkv3Ny5zsx1GM59q+sNRgMsJFeb/ELwf/aSOPL9e1dOFqyo&#10;1FNbp3XyA/JPxJ+wPqfh+Vox8RvO29/7H25/8jGsGT9j7VozgeMc/wDcNP8A8cr9HvFnwTN5MzG3&#10;/wDHa5qb9n1mbP2Mf9819LDOsRy6y/Bf5AfAf/DIWr/9DcP/AAXH/wCOUf8ADIWr/wDQ3D/wXH/4&#10;5X3z/wAM9f8ATp+ho/4Z6/6dP0NV/bVf+b8EB8Df8Mhav/0Nw/8ABcf/AI5R/wAMhav/ANDcP/Bc&#10;f/jlffP/AAz1/wBOn6Gj/hnr/p0/Q0f21X/m/BAfA3/DIWr/APQ3D/wXH/45R/wyFq//AENw/wDB&#10;cf8A45X3z/wz1/06foaP+Gev+nT9DR/bVf8Am/BAfA3/AAyFq/8A0Nw/8Fx/+OUf8Mhav/0Nw/8A&#10;Bcf/AI5X3z/wz1/06foaP+Gev+nT9DR/bVf+b8EB8Df8Mhav/wBDcP8AwXH/AOOUf8Mhav8A9DcP&#10;/Bcf/jlffP8Awz1/06foaP8Ahnr/AKdP0NH9tV/5vwQHwN/wyFq//Q3D/wAFx/8AjlH/AAyFq/8A&#10;0Nw/8Fx/+OV98/8ADPX/AE6foaP+Gev+nT9DR/bVf+b8EB8Df8Mhav8A9DcP/Bcf/jlH/DIWr/8A&#10;Q3D/AMFx/wDjlffP/DPX/Tp+ho/4Z6/6dP0NH9tV/wCb8EB8Df8ADIWr/wDQ3D/wXH/45R/wyFq/&#10;/Q3D/wAFx/8AjlffP/DPX/Tp+ho/4Z6/6dP0NH9tV/5vwQHwN/wyFq//AENw/wDBcf8A45R/wyFq&#10;/wD0Nw/8Fx/+OV98/wDDPX/Tp+ho/wCGev8Ap0/Q0f21X/m/BAfA3/DIWr/9DcP/AAXH/wCOUf8A&#10;DIWr/wDQ3D/wXH/45X3z/wAM9f8ATp+ho/4Z6/6dP0NH9tV/5vwQHwN/wyFq/wD0Nw/8Fx/+OUf8&#10;Mhav/wBDcP8AwXH/AOOV98/8M9f9On6Gj/hnr/p0/Q0f21X/AJvwQHwN/wAMhav/ANDcP/Bcf/jl&#10;H/DIWr/9DcP/AAXH/wCOV98/8M9f9On6Gj/hnr/p0/Q0f21X/m/BAfA3/DIWr/8AQ3D/AMFx/wDj&#10;lH/DIWr/APQ3D/wXH/45X3z/AMM9f9On6Gj/AIZ6/wCnT9DR/bVf+b8EB8EJ+x9q7nnxgB/3DT/8&#10;crb8PfsIapr0yxH4h+Tu7/2OW/8Aaor7ej/Z8ZT/AMef6V0Hhf4H/ZLhWNr0/wBmplnWItpL8EBT&#10;/YW+C1x8EvhtZeAptb/tI288sv2oWvk7vMkL427m6Zx15r658NIVtVBFedfDvwSdMRAYsdK9Q0q3&#10;8mALXzeKrSrVHOW71AurwtVNTUm3b6VcHSobuPejLXKB4t8V7aeFxdxbw0UiurRttYEHPB7H37V8&#10;v/tIar481zSG074ZfEX4heE9SbUBPcava/FDW7gvHht0SwSXXkxhmKn5VG0LhQAa+0fG3hj+0YWX&#10;y+v+zXjvi74Nfb5mJt8/8Br0cLVjTkpdf66Afm1q/wCyDe6lqdxqmq+NtQu7q6maa5urmPfJNIx3&#10;M7MWJZiSSSeSTmq3/DGy/wDQy3X/AICj/Gv0Cn/Z/wBzcWn/AI7Tf+Gex/z6j/vivb/tiv8AzfkB&#10;8D6V+yXfaJqEeq6V4uuobiEkxyCzQ4yCDwcjoTTb/wDZIvtVuWvdT8Z39xM33pJodzH8zX31/wAM&#10;9j/n1H/fFH/DPY/59R/3xU/2tU5+e6vteyvbtfsdH1zF/VfqvtJez5ublu+XmaScuW9uaySva9kk&#10;fn8f2NhjjxLc/wDgKP8AGvQG+G+utbRxfbmEilPMl8n72CC3HbIyPbNfYP8Awz2P+fUf98Uf8M9j&#10;/n1H/fFc+KxVPGcvt/ett87HtcP8W8RcLe1/srEOl7VJSsk72vbdOzXM7NWaufHeofChtVSNNRtf&#10;OWOQOgePo3+e3Q1H4g+FGs61pjWFvqEltJ5kckc6xBijI6uDg8HlR1r7I/4Z7H/PqP8Avij/AIZ7&#10;H/PqP++K5IxwMJKSirrX+tT6LEeLHiFi8POhVx8nGacXaME2mrPVQTWj3TTXRnxD4+/Z5uvHptft&#10;WqTW/wBl8zbshDbt231/3awLX9kC4sbmO9svFl3HNDIrwyLajKsDkHr619+/8M9j/n1H/fFH/DPY&#10;/wCfUf8AfFd9HMPq9FUqbtFdPXV7+p8bnGcZln+Yzx+Pqe0qztzSaSvZKK0SS0SS0XQ8V/4W/wCL&#10;T8If+FRnwtb/AGceJP7XF55zbt32fyfL24xjHOfWvB/iT+zvqHxH8b3Pja5165tJpvK8uGGPIh2I&#10;qjaSeORu+pr7i/4Z7H/PqP8Avij/AIZ7H/PqP++K4cGsHl9X2mHioyty3300dtW+x5p8k6D8PrOL&#10;xnpuveOvC8HiLSrfWFv9U0G5lmgj1AFi8kJkhZXjRmZsbTuUYBLYJOJ8dfgpe/HD4l3vj66vZdMt&#10;Wht7PR9Hhj81NN061gS2srNZGO+UQW0MMIkcmRxEGdmdmY/aP/DPY/59R/3xR/wz2P8An1H/AHxW&#10;2Gr0cG70Ul/Vj6bNOMeJs5wccLjcTKdOMVFRdkuWLTS0S6pa7uyu3ZH5/wD/AAxsv/Qy3X/gKP8A&#10;Gj/hjZf+hluv/AUf41+gH/DPY/59R/3xR/wz2P8An1H/AHxXd/bNf+b8j5k+CdJ/ZV1zQJGl0L4g&#10;6tZsy4ZrXMZIwRglWHYkfQmq837HklxM1xceK7ySSRsvJJbhix9SSetff3/DPY/59R/3xR/wz2P+&#10;fUf98VKzaopcyer62VwPgnRP2RbDTNSjv7/UJr1IjuW3lgARm7buuR7d+/GQev1v4U6prWntppvZ&#10;oVkIEjRL8xXuvTvX2P8A8M9j/n1H/fFH/DPY/wCfUf8AfFcmKxFHGSUq3vNba/0j6vIeN+KOF8NO&#10;hleI9lGbvK0INt2tq3FtpdFeyu7LVnwzcfs0ebKXg1GaFf4Y1h3Y98k9T1qP/hmSb/oNTf8AgOP8&#10;a+6v+Gex/wA+o/74o/4Z7H/PqP8AvisOXB/y/j/wT2f+IseIP/QdL/wGn/8AIHw3Y/s2y2V7DeHV&#10;ZpPJlV9hgGGwc4+lQ/8ADMk3/Qan/wDAcf4191f8M9j/AJ9R/wB8Uf8ADPY/59R/3xRy4L+X8X/m&#10;H/EWPEL/AKDpf+A0/wD5A+JbX4BTw6FPoNzeyTRSPvjZocGJ8dR/n19TWf8A8MyTf9Bqb/wHH+Nf&#10;dX/DPY/59R/3xR/wz2P+fUf98UuXBfy/i/8AMH4seITtfHy0/uU//kD4q8M/BDV/DMkn2fWJpIZP&#10;vQvDxu/vDng/z/Kr958K/Et1dw3On67JbBG/eQtbiRJfrnBH4EV9jf8ADPY/59R/3xQn7Pu1sm0H&#10;/fNOMcDGV1Bfn+DJreK3iFWo+yeYTSun7qhF6O+8Yp+qvZq6d02j4vl/YotfiJr7arfeJpbOSZVE&#10;q2tkMM2MFuWPJP8AknJP3B+xf8HYvgz8NtK+HlpqUt7Hp5mK3U0QRm8yZ5TkD0L4/Cr3hr4Ii0nV&#10;vs2Of7leveA/Bg01VzF0/wBmqxOOqVMOqV/dVrLtY+HxmMxGYYupicRLmnNuUnZK7bu3ZJLV66I7&#10;zw9GUtlGK1f4fwqpp0HkxAYq4OBivFOUzdcQvbNx2r5p/a2+EulfF3wDqnw/1+4u4bPUVUTS2Lqs&#10;g2yK42llYdVHUHjNfT17D5kZXFcF438If2mjAx/pXRh6jpVFJboD8svFn7AXgDRJmjsNb8QNt6eZ&#10;cwH+UIp0PwLQ6fHoXi17rxLY28ey1g15lke3X5cLHPGqToo2j5FkCcnKmvvLxL8E1vJmb7Ln/gNc&#10;/L+z8pbi0/8AHa95ZtWlH3pEyhGe6PlSTQJILa3sPD/hC10u3t49iw291dz7uSclrmeV++AAwAGA&#10;BTP7B8Qf8+6/98n/ABr6s/4Z8X/ny/8AHaP+GfF/58v/AB2uKTwcpczirslU4LofKf8AYPiD/n3X&#10;/vk/41rSar41ufB8fgi/sba6s7e6M+nyTwsZbJm++sTbuEc4LKQRkZABya+lv+GfF/58v/HaP+Gf&#10;F/58v/HaS+praKB0act0fN3iLX/GviTwrofg660iyhtNAWcWjW8MgeQysGdnLOQTkZ4A6mvKPF/7&#10;L2meNfEVx4m1a71JLi62+YtvJGqDagUYBQnoo7190f8ADPi/8+X/AI7R/wAM+L/z5f8Ajtb0cVSw&#10;9TnpaO1r+Wmn4IIU6dP4Vb/gnwL/AMMa+G/+ghrH/f6L/wCN0f8ADGvhv/oIax/3+i/+N199f8M+&#10;L/z5f+O0f8M+L/z5f+O11/2xW/nND4l8A/A3xZ8K57i4+GvxT8ZaC10UN0uk6x5Cz7d23eqIA+3e&#10;2NwONxx1rH1X9krT9e1S41zXPEfiC9vbydpry8u7xJJZ5GOWd3aMlmJJJJJJNfeX/DPi/wDPl/47&#10;R/wz4v8Az5f+O1P9rVOa/MLljzXtqfAv/DGvhv8A6CGsf9/ov/jdH/DGvhv/AKCGsf8Af6L/AON1&#10;99f8M+L/AM+X/jtH/DPi/wDPl/47Vf2xW/nGfAv/AAxr4b/6CGsf9/ov/jdH/DGvhv8A6CGsf9/o&#10;v/jdffX/AAz4v/Pl/wCO0f8ADPi/8+X/AI7R/bFb+cD4F/4Y18N/9BDWP+/0X/xuj/hjXw3/ANBD&#10;WP8Av9F/8br76/4Z8X/ny/8AHaP+GfF/58v/AB2j+2K384HwL/wxr4b/AOghrH/f6L/43R/wxr4b&#10;/wCghrH/AH+i/wDjdffX/DPi/wDPl/47R/wz4v8Az5f+O0f2xW/nA+Bf+GNfDf8A0ENY/wC/0X/x&#10;uj/hjXw3/wBBDWP+/wBF/wDG6++v+GfF/wCfL/x2j/hnxf8Any/8do/tit/OB8X/AA6+Det/C2z1&#10;Sw8I+KNchh1Sxlt5I2vcLAz7QZ4wqqFmAUASYJA/CsG2/ZTs7PQ7vw3ba9rSWV/NDNeQrJD+9eIS&#10;CMk+VnjzH4BwScnJAx93f8M+L/z5f+O0f8M+L/z5f+O1P9qVLt825Hs6fM3Za2v8tj4F/wCGNfDf&#10;/QQ1j/v9F/8AG6P+GNfDf/QQ1j/v9F/8br76/wCGfF/58v8Ax2j/AIZ8X/ny/wDHar+2K385Z8C/&#10;8Ma+G/8AoIax/wB/ov8A43R/wxr4b/6CGsf9/ov/AI3X31/wz4v/AD5f+O0f8M+L/wA+X/jtH9sV&#10;v5wPg7Sf2RdO0m9W+0jxJr9pOEZPOtbxI3CspVlysecFSQR0IJB4rufhT+ygNBRtK0j4heKrWxnZ&#10;zc6at3BJaz702OJIJIGjkBT5SGU5AHoMfXUf7Pqg82Y/75re8N/BNLOVW+y/+O1nUzWtKOsiZQhP&#10;SSTIv2XfhjoHwz8LWfhHwlpn2PT7VpHht9zMEMkjStyxJxudjjPGcDivpPQEKWy5rifA/g0aaijy&#10;8fhXoFhAYowteDiKjqVHJ9SkrKxaHSiiiucAooooAKKKKACiiigAooooAKa6bhTqKAM+90uO5B3L&#10;WPdeDbWc8wj8q6gqD2ppjBqlJoDkT4Bsj/y7rSf8IDZf88F/Kuv8of5FHlD/ACKOeQHIf8IDZf8A&#10;PBfyo/4QGy/54L+Vdf5Q/wAijyh/kUc8gOQ/4QGy/wCeC/lR/wAIDZf88F/Kuv8AKH+RR5Q/yKOe&#10;QHIf8IDZf88F/Kj/AIQGy/54L+Vdf5Q/yKPKH+RRzyA5D/hAbL/ngv5Uf8IDZf8APBfyrr/KH+RR&#10;5Q/yKOeQHIf8IDZf88F/Kj/hAbL/AJ4L+Vdf5Q/yKPKH+RRzyA5D/hAbL/ngv5Uf8IDZf88F/Kuv&#10;8of5FHlD/Io55Ach/wAIDZf88F/Kj/hAbL/ngv5V1/lD/Io8of5FHPIDkP8AhAbL/ngv5Uf8IDZf&#10;88F/Kuv8of5FHlD/ACKOeQHIf8IDZf8APBfyo/4QGy/54L+Vdf5Q/wAijyh/kUc8gOQ/4QGy/wCe&#10;C/lR/wAIDZf88F/Kuv8AKH+RR5Q/yKOeQHIf8IDZf88F/Kj/AIQGy/54L+Vdf5Q/yKPKH+RRzyA5&#10;D/hAbL/ngv5Uf8IDZf8APBfyrr/KH+RR5Q/yKOeQHIf8IDZf88F/Kj/hArIdIFrr/KH+RR5Q/wAi&#10;jnkBy1v4ItImBEIrWsNEhtQCq1piMClCgdqOZsBkUe3gCpKKKkBkibhVC90mK5BygrSpCoPagDmL&#10;jwVaTNkwr/3zVY+AbPtCv/fNdf5Yo8pfSq5pAcf/AMIDZ/8APFf++aP+EBs/+eK/9812HlL6UeUv&#10;pRzyA4//AIQGz/54r/3zR/wgNn/zxX/vmuw8pfSjyl9KOeQHH/8ACA2f/PFf++aP+EBs/wDniv8A&#10;3zXYeUvpR5S+lHPIDj/+EBs/+eK/980f8IDZ/wDPFf8Avmuw8pfSjyl9KOeQHH/8IDZ/88V/75o/&#10;4QGz/wCeK/8AfNdh5S+lHlL6Uc8gOP8A+EBs/wDniv8A3zR/wgNn/wA8V/75rsPKX0o8pfSjnkBx&#10;/wDwgNn/AM8V/wC+aP8AhAbP/niv/fNdh5S+lHlL6Uc8gOP/AOEBs/8Aniv/AHzR/wAIDZ/88V/7&#10;5rsPKX0o8pfSjnkBx/8AwgNn/wA8V/75o/4QGz/54r/3zXYeUvpR5S+lHPIDj/8AhAbP/niv/fNH&#10;/CA2f/PFf++a7Dyl9KPKX0o55Acf/wAIDZ/88V/75o/4QGz/AOeK/wDfNdh5S+lHlL6Uc8gOP/4Q&#10;Gz/54r/3zR/wgNn/AM8V/wC+a7Dyl9KPKX0o55Acf/wgNn/zxX/vmj/hAbP/AJ4r/wB812HlL6Ue&#10;UvpRzyA5AeAbPP8AqF/75qe38E2kLZEK/wDfNdR5S+lHlqOlHNIDNsdGitR8q1oRx7RgU8KB2pak&#10;Aprrup1FAFO6sI7gEOKzbnwtazHJireIB6ik2L6UXA5pvBlmefKX8qP+ELs/+eS10mwUbBVc0u4H&#10;N/8ACF2f/PJaP+ELs/8AnktdJsFGwUc0u4HN/wDCF2f/ADyWj/hC7P8A55LXSbBRsFHNLuBzf/CF&#10;2f8AzyWj/hC7P/nktdJsFGwUc0u4HN/8IXZ/88lo/wCELs/+eS10mwUbBRzS7gc3/wAIXZ/88lo/&#10;4Quz/wCeS10mwUbBRzS7gc3/AMIXZ/8APJaP+ELs/wDnktdJsFGwUc0u4HN/8IXZ/wDPJaP+ELs/&#10;+eS10mwUbBRzS7gc3/whdn/zyWj/AIQuz/55LXSbBRsFHNLuBzf/AAhdn/zyWj/hC7P/AJ5LXSbB&#10;RsFHNLuBzf8Awhdn/wA8lo/4Quz/AOeS10mwUbBRzS7gc3/whdn/AM8lo/4Quz/55LXSbBRsFHNL&#10;uBzf/CF2f/PJaP8AhC7P/nktdJsFGwUc0u4HN/8ACF2f/PJaB4Lsu8IrpNgo2Cjml3AwYPCdpGci&#10;IflWja6XFbj5Rir2xaXAHaldgNRMdqdRRSAay55FVbjT458hh+dXKMZ6igDFm8MWshyYx+VQnwha&#10;Z/1X6Vv7V9KNi+lVzMDA/wCEQtf+eX6Uf8Iha/8APL9K39i+lGxfSjmfcDA/4RC1/wCeX6Uf8Iha&#10;/wDPL9K39i+lGxfSjmfcDA/4RC1/55fpR/wiFr/zy/St/YvpRsX0o5n3AwP+EQtf+eX6Uf8ACIWv&#10;/PL9K39i+lGxfSjmfcDA/wCEQtf+eX6Uf8Iha/8APL9K39i+lGxfSjmfcDA/4RC1/wCeX6Uf8Iha&#10;/wDPL9K39i+lGxfSjmfcDA/4RC1/55fpR/wiFr/zy/St/YvpRsX0o5n3AwP+EQtf+eX6Uf8ACIWv&#10;/PL9K39i+lGxfSjmfcDA/wCEQtf+eX6Uf8Iha/8APL9K39i+lGxfSjmfcDA/4RC1/wCeX6Uf8Iha&#10;/wDPL9K39i+lGxfSjmfcDA/4RC1/55fpR/wiFr/zy/St/YvpRsX0o5n3AwP+EQtf+eX6Uf8ACIWv&#10;/PL9K39i+lGxfSjmfcDA/wCEQtf+eX6Uf8Iha/8APL9K39i+lGxfSjmfcDAHhC1/55fpUsPhi1iP&#10;EY/KtrYvpRsX0o5mBUttOigGFWrSJt5p2MdBRUg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/9lQSwMECgAAAAAAAAAhAHZoZQy+MAMAvjADABUAAABkcnMvbWVkaWEvaW1hZ2U0LmpwZWf/2P/g&#10;ABBKRklGAAEBAQDcANwAAP/bAEMAAgEBAQEBAgEBAQICAgICBAMCAgICBQQEAwQGBQYGBgUGBgYH&#10;CQgGBwkHBgYICwgJCgoKCgoGCAsMCwoMCQoKCv/bAEMBAgICAgICBQMDBQoHBgcKCgoKCgoKCgoK&#10;CgoKCgoKCgoKCgoKCgoKCgoKCgoKCgoKCgoKCgoKCgoKCgoKCgoKCv/AABEIAi8Ei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Qooor8j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tbwN4O1Px/wCKbXwjo09vHc3e/wAuS6ZljG1Gc5Kgnop7daqEZVJKMVdt2XqwMmius8Pf&#10;Bjxl4p8Iah4y0MW08Om3MkM1qsjee5RVZig24I2tnGQTggAnANKw+HOt6h8O774mQXVqLCwvFtpo&#10;WkbzmY+XyBt24/eL1Yd/x2+q4iyfK9U38lu/kBgUV6Iv7OHiGAWtprXjfw3pupXkaPBpN9qJSYhj&#10;gDAU85yOMgkYzVXwd8BNc8cQqdC8b+GWuG8wtY/2oWnRVcqWKojcHGQQSCCD3rT+z8ZzKPI7v0/r&#10;rsBwtFdNP8LtUPjTT/A+i+IdH1a51AKY7jSb0zQx5LZ3sFyNoUseDheeelU/H/gLXPhxr/8Awj+v&#10;PbySNbpNDcWsm6OaNujKSAcZBXkDlT2wTjLD1owc3HROzfS4GLRXeJ8ANetrSF/E/jTw3od1cQiW&#10;HTdX1TypwpYgFl2nGcHpnng4OQKuhfA/xPrviDXPDq61o9s/h/nULm5vT5IXnLB1VuAAc7sFehAI&#10;IGv1HGJpOD1/yv8ALTuBxtFdd4n+DeueHPDUni618SaHrFjbzLFdTaLqHn+QWwBu+UYySB3PIqPw&#10;N8HvGHxB0G+8RaCtt5Nk5jWOaUiS5lCFzHEADltuOuB8w564j6nifaez5Xe17eXcDlaK6H4a/DbX&#10;filrk3h/w/d2kM0No1wzXkjKpUMq4G1WOcuO3rUHh/wD4k8R+Nl+H9nbJHqX2qSCVJpMLEyZ3liM&#10;8LtPTOccZyKmOHrSjFqL952Xm+wGLRWt458Han4A8U3XhHWZ7eS5tNnmSWrM0Z3IrjBYA9GHbrXR&#10;aP8AAnWr3w9Z+Jdf8YaDocOowtJp8WsX/kyTLxhgCPukEHIJOCOORVQwuIqVJQjHWO/lrbX5gcPR&#10;XdaJ8BNc13Wrvw7b+NvDMd9a3zW32STVT5kzKgYtGqoSy4OOxBVgQCppt38BPFUfiK38K6Rr2iar&#10;fTTSR3EGmagZDZhMb2nyo8tQTjnnPABJAN/UcZy35Hvb59vUDh6K725/Z98QvbXB8OeMfDut3lpE&#10;0lxpmk6l5twAG2nau0ZxkZzg54AJwDneDvhJqfjDwy/i7/hLNC0uyS+Np5msXzQbpQivgHYQcq3r&#10;ng8cUpYHFRmouD1u/u3120A5Oiut1r4N+JdG1XRbCPVNLvrfXrpbew1TTrwy2xkMgQqWC5GCQTwe&#10;M4yQQJfDvwT8ReI9R1/T017R7MeG7ryNQub+6eOLO6RdytsPy5jPLY6j8D6nivacnI7/APAv+Wvo&#10;BxtFdZrvwlvdI+xxaZ428N6zc319HaW9no+rCWUyPnaSCqgLkAbicAsK1NY/Z81XR7e7WT4g+GZL&#10;2wt5Z7zTY9SPnIsaFyAu3JO0Z5AA9cc0LA4p3tHb0A8/orT8J+Gv+Er1caT/AG/pum/u2f7Vq115&#10;MPHbdg8nsMV1HiT4C6t4V0ltX1T4geFdpsWu7aFNVbzLqMKSPKBjG/djAwcEkVNPC4irTc4RukBw&#10;lFd8/wAANWtbS0utX+IvhPT2vbOO5ht9Q1ZopPLcZBwY/qOMjINZvhz4OeJvFv8Ab58Pahp93/wj&#10;4zMbeZ5Ptf8ArMeRtQ78+WcZxnI9eKeCxSko8ur2Xor/AJAcnRXSfDT4W+Jvipqk+l+HTBH9mh8y&#10;a4vC6xLzgKWVW+Y8kDHIVvSr3hP4K674s8PXfihfE2h6dZ2WoNZzTapeNCokUKc52EYO8AZIOe1T&#10;TwmIqxUoxbTvb5b/AHAcbRXZ3/wO8V2esaPpttqul31vrkxisdUsLppbUyAkFGcLkEY9DnnGSGxy&#10;+vaPdeHdcvfD968bTWN3JbzNESVLIxUkZAOMjjIFTUw9ajrOLXT8L/kBUorqtI+DvjDWvh7dfEm0&#10;W3Fja+Y3kySMJpY4yA8iDbtKrk5O4H5G46ZveBfgVrfxD0+G70Dxl4d86aJpG0+XUG+0xKG25eNU&#10;Yr2/MetaRwWKnJRUHqrrzXkBw9FdnYfBXU9U8TzeGdM8ceG7j7PpLajcahBqTPaxRK+xlZwnysMh&#10;iCMBec1U8V/DD/hFdIbV/wDhYfhfUtsir9l0nVvOmOe+3aOB35pPB4iMHJx0Xp0A5eiiiuY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ru/2aP8Aktui/wDbz/6T&#10;S1wlS2d7e6dcreafdywTJnZLDIVZcjBwRz0OK2w9X2GIhUtflaf3O4HrvgzxjrXgL4I33ijQpts1&#10;v45bdG33ZUMKbkYdwR+I4IwQDW94xh8GX37Omtaz8P8AZFZa1qkN01qzBFtZ2kgR4zk4QBlz12jP&#10;y/LtrwX+0dQ+xtp32+b7O0vmNb+adhfGNxXOM+9CalqMdi+lx6hOtrI26S3WZhGzcclc4J4HPsK9&#10;GOactJ03G65XH0burr1T1XXTsB9DWfhXxn401qDwz8avhhpurW4h2xeKtPuhGwjVWIYlSGYFiPl+&#10;QfMx2kVyH7M1lp2m/HXUtO0i+F1aW9rdx2tyrAiWMSqFfI4ORg8cc15XFrOsQ6e2kw6tdJayHL2y&#10;3DCNvqucUyw1LUdLn+1aZfzW0m3b5lvMyNj0yDTlmVP21OooNuLu22m35XSV0u7uwPTfgLp2h+F/&#10;Der/ABT8T6+mlBlbS9GvmtTM0Nw6ZaVUCkllGMYPI8wHitzU08HX/gjw74t8P+LW8QP4B1K2/tKa&#10;KwMEj2ZlBUeW4ydoVQuW24VyTnOPFn1LUpLGPS5dQna1ibdHbtMxjQ88hc4B5P5mnWmqanYQzW9j&#10;qNxDHcLtuI4ZmVZV54YA8jk9fWs6OYxpUVSUFa2+t73vfe26XS9la4Hp/wAW/g18QvF/j658VeFb&#10;f+3LDWGWazvoLiLaFKgBDkgAKAACeCAOc5A6HwR4V8I+CfEXxJ8LW9zeTaRZ6Ei3DxSI0/lmBmlC&#10;nAXeCXAyMAjB714haazq9hbSWdhqtzDDN/roYbhlV+McgHB49aZaajqFhFLBY388Mc6bJ0imZRIv&#10;91gDyOehqo47DQre1jTfM227u+6astNm3d3b2XqB6nqth4YsvgXczfCHRNVvrbXdUittWuNQcNcW&#10;zROrRR7Iht+ZiMN/00AOSyhele48B/C7/hF/CN/8UF0m88NS/atWsk0mW4W6mmQFwXVQB8jyKpwS&#10;FcdwK8JstY1fTUaPTdVubdXZWdYLhkDMpypODyQeR6VHd3l3f3LXl/dSTTScySzSFmbjHJPJojmc&#10;afvQgua0V1SSTu7Waers9+/R6B7VY+Go/A3xI8aX/hq5WOyvvAl7qej3FlIFVUcowMZTAUK4O3HQ&#10;BTU6fEPwd5MPxS0O+tx4o8TpZ6beWcco32jCTbcS7PMJVWVECkjI2of4mFeLf8JD4gMK251288tY&#10;GgWP7U+0REAFAM/dIUcdOBVWOSSF1lidlZWyrKcEH1p/2p7PSnGy1fo31Xom0vUDuf2l/wDktutf&#10;9u3/AKTRV3fhHRfH+reH9A8L+OPhtpPijQZrWJLPUoLoCayjfaWBfORsUYwoAO0DecV4de317qVy&#10;17qN5LcTPjfNNIWZsDAyTyeBin2esavp0Elrp+q3VvHNxNHDcMqvxjkA88VnTx1OOKqVZJ2m27Jr&#10;q72aaaa+QHqHg7w74f8ACf7V8Ph3wvP5lja3kixfvhJsJtmLx5/2XLLzyNuDkg1a8F6lpjfFj4he&#10;C7i4t7W+8QSahZ6XeXDFQszSyAR5A43FgfcoAOSAfIbO7u9OuFu9PupIJY/uSwyFWXjHBHI4ps80&#10;1zK9xcytJJIxaSSRiWZickk9yaVPMI07csPtuVulmrWXy6gesfB/4Q+P/AvxBt/GHjHT10fTdIWS&#10;W+vbm5j2lfLZdowTuzu5PQDPOcAzLq3w91/4R6vrvjKHWI9MvviJcXFrHpIhEys8G5Q2/wCXG0tn&#10;HfHavJ7zWNX1GCO11DVbqeKHiKOa4ZlT6Anio/tl59j/ALP+1yfZ/N8zyPMOzfjG7b0zjjPXFVHH&#10;UaNP2dOHu6/E73bSXRLRW+YHtXiSWy0PVfhl4O8H+ZN4cbVoL2z1CaVWe5ka4UlWG0FWTecj/ppg&#10;gFavfDqIT658WIT4cOr7tWx/ZqylDcfv7n5NwzivDU1rWY7aGzj1a6WG3mEtvEtw22KQEkMozhTk&#10;k5HPNOtPEXiCwnmurDXbyGS4bdcSQ3Tq0rZJyxB+Y8nr6mtYZpGNdTcdO2mnuctldWst1f53A9F8&#10;U+FfEMviXw9deF/hIvgu4XVFjt7281DzIpLg4ePJdcAr5bEDBLZwATgHr7/wXf8AxGt9Wn+Nnwys&#10;9DurXT5Jm8U6fdDAYBdoaNWbzMKpJJJ4XGFJFeF6l4i8QaxALXV9dvLqNW3LHcXTuobBGcE9cE/n&#10;Uc+rardWMemXOp3ElvFzHbvOxRPoucCphmFCEpXg2n0fLZ6W1SjZeqs/zAr16J8eP+QN4G/7E61/&#10;9BFed1NdX9/fLEl7fTTLBGI4VmlLeWo6KuTwPYcV59OtyUZwt8VvwdwPoLxXpkd7ZeH5H+A0ninH&#10;hqzH9oLqDQiP5T+6wFPT72f9uuV+HGuat8ONC+IHiCDQn02ax1LS5f7LaTJija6fMBYjoY2K7sZw&#10;c9a8zh8ZeL7eJYIPFWpJGi7URb6QBR6AZ6VVl1jV5xcCfVbl/tRU3W64Y+cV+7v5+bHbPSvRqZpG&#10;VVVYJppP+XrFq90k3a99WwPobwV4g+Hnh/4haT4Y+F2oQ3EfibULjU9UeLZ+4i+zSGO2wEGxQ+WC&#10;Ehk2kEYauZ8Hf8Ip/wAM/wDiT/hNP7Q/s/8A4S1/O/svy/OziDbjzPlxnGfavHLO9vdOuVvNPvJb&#10;eZM7JoZCjLkYOCORxThqepiyk00ajcfZ5JPMkt/ObY78fMVzgngc+1P+1uaNnBfaSXRcyS29U2/U&#10;D1fwj8QfC+peLfBnw68A6XfQ6Tp+rG4kuNUZDcTzNu6hPlAAY9+cjgbecf4ifBT4m6h491bVYvDM&#10;i2l9r8gt7p5U2YmuNqMcEkAl17cDrXnttc3NnOt1Z3EkMsbZjkicqyn1BHIrQPjfxoevi/VP/BhJ&#10;/wDFVh9cpVqPJXT3uuWyS0SStbbQD3RvEnwp8IeNdN0VfilFb2eg6fJpF1ocmiu6zsxxIzzBdoLO&#10;sZbjGUOTyax/gV4Ok8BftEa14VLM0dtpsxt5GbJeFpImjJOBk7SM4GM5rxGaaa4lae4laSSRi0kj&#10;sSzE9ST3NXD4m8Sm8GonxFf/AGgReULj7Y+8JnO3dnOM846V0LNoyrRnKmlyyurN7Ws1q32VrWWm&#10;2oHdfsyxiXxN4giOjnUd3hG7H9niTb9q+eL91ntu+7ntmnfFbw9Ovhb7bZ/s/TeGVtrhHuNSbUGm&#10;BQ5TYQVGMsy8+3vXnunapqejzG50nUbi1kZdrSW8zIxXOcZB6cD8qnvfFPifUrZrPUfEd/cQtjdD&#10;NeOytg5GQTg81yxxdP6n7FrXXW0evqm18mgKFFFFee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E4GTQAUVG0wXqcVG17&#10;EP8AlpQBYoqr9viHV/8Ax6j7fD/z0/8AHqALVFVft8P/AD0/8eo+3w/89P8Ax6gC1RVX7fD/AM9P&#10;/HqPt8P/AD0/8eoAtUVV+3w/89P/AB6j7fD/AM9P/HqALVFVft8P/PT/AMeo+3w/89P/AB6gC1RV&#10;X7fD/wA9P/HqPt8P/PT/AMeoAtUVV+3w/wDPT/x6j7fD/wA9P/HqALVFVft8P/PT/wAeo+3w/wDP&#10;T/x6gC1RVX7fD/z0/wDHqPt8P/PT/wAeoAtUVV+3w/8APT/x6j7fD/z0/wDHqALVFVft8P8Az0/8&#10;eo+3w/8APT/x6gC1RVX7fD/z0/8AHqPt8P8Az0/8eoAtUVV+3w/89P8Ax6j7fD/z0/8AHqALVFVf&#10;t8P/AD0/8epy3sX/AD0oAsUVGk6t0apAwPSgAoooLAUAFFY/jLx14O+Hvh+48W+PfFmm6JpVrs+1&#10;alq19HbW8O5wi75JCFXLMqjJ5LADkiuHb9tD9kX/AKOk+HX/AIW1h/8AHa0jRrVFeMW/RAeoUV5a&#10;f20v2Rh/zdF8O/8AwtrD/wCO0f8ADaX7I3/R0Pw7/wDC2sP/AI7VfV8R/I/uYHqVFeW/8Npfsjf9&#10;HQ/Dv/wtrD/47R/w2l+yN/0dD8O//C2sP/jtH1fEfyP7mB6lRXlv/DaX7I3/AEdD8O//AAtrD/47&#10;R/w2n+yL/wBHQ/Dv/wALaw/+O0fV8R/I/uYHqVFc5/ws/wABf9DlpX/gwj/+KqKL4vfDOe7lsIfH&#10;+ivPAFM0K6pCXjz03DdkZ7Z61x/WMP8Azr70Gp1FFczc/Fj4c2Vu93eeOtHhijXdJJJqcSqo9SS2&#10;AKji+MHwxnMIg+IOiP8AaYvNt9uqwnzU4+Zfm+Ycjkccj1o+sUGrqS+9AdVRXMz/ABV+HdrA9zc+&#10;N9HjjjUtJJJqUQVVAySTu4FV9L+Nnwm1tWbRviVoF4I8eYbXWIJNuemdrHFP29Fx5lJW9UB11FcX&#10;4n+P3wV8E6cur+M/i14Z0i0eYRLdapr1vbxtIQSEDO4G4hScZzgH0rJi/a6/Zcn0ifX4P2jfAb2F&#10;rcQ291fL4usjDDNKsjRRs/m7VZ1hlKqTlhE5GdpxtTjKtHnp6ra61Vwsz0qivLf+G0v2Rv8Ao6H4&#10;d/8AhbWH/wAdo/4bS/ZG/wCjofh3/wCFtYf/AB2tfq+I/kf3MD1KivNYf2uf2XrjSLjxBB+0Z4Dk&#10;sLW4ht7q+TxdZGGGaVZGijZ/N2qzrDKVUnLCJyM7Tiv/AMNp/sij/m6L4d/+FtYf/HaXsK/8r+5g&#10;epUV5rq37Xn7LWg6rdaFrv7R/gOyvrK4eC8s7vxhZRywSoxV43RpQVZWBBUgEEYNV/8AhtL9kb/o&#10;6H4d/wDhbWH/AMdprD15K6g/uYHqVFeW/wDDaX7I3/R0Pw7/APC2sP8A47R/w2l+yN/0dD8O/wDw&#10;trD/AOO0fV8R/I/uYHqVFeW/8Npfsjf9HQ/Dv/wtrD/47ViT9rr9l2HR4PEM37RngNdPurqa2tr5&#10;vF1kIZZoljaWNX83azos0RZQcqJUJxuGT6vX/kf3MLM9Kory3/htL9kb/o6H4d/+FtYf/HaP+G0v&#10;2Rv+jofh3/4W1h/8do+r4j+R/cwPUqK8t/4bS/ZG/wCjofh3/wCFtYf/AB2hf20f2Re/7Ufw6/8A&#10;C2sP/jtH1fEfyP7mB6lRXK/Dv42fCH4ufax8K/ip4d8S/YPL+3f2BrlvefZt+7Z5nku2zdsfGcZ2&#10;tjoa6hX3VnKMoytJWYDqKKM1IBRTWkC1G10i9XoAmoqv9ui7vR9uh/56UAWKKr/bof8AnpR9uh/5&#10;6UAWKKr/AG6H/npR9uh/56UAWKKr/bof+elH26H/AJ6UAWKKr/bof+elH26H/npQBYoqv9uh/wCe&#10;lH26H/npQBYoqv8Abof+elH26H/npQBYoqv9uh/56Ufbof8AnpQBYoqv9uh/56Ufbof+elAFiiq/&#10;26H/AJ6Ufbof+elAFiiq/wBuh/56Ufbof+elAFiiq/26H/npR9uh/wCelAFiiq/26H/npR9uh/56&#10;UAWKKr/bof8AnpSi9jP8dAE9FRrOrdGFPDA0ALRRQTjk0AFFRvME5JxXn95+1b+zNYxmS8/aG8Dx&#10;KLKO8LSeLLNR9ndlVJuZP9WzMoDdCWAB5FVGnUn8Kb9AueiUV5b/AMNpfsi5wP2o/h1/4W1h/wDH&#10;ava/+1X+zX4TvF07xT8f/BOmXEkQljg1DxVaQuyEkBgHkBIyCM9Mg+lX7Cvtyv7mF1ex6JRXC+Hv&#10;2jvgP4utWv8Awp8Z/CeqQLJ5bTaf4itpkD4B25RyM4I468iuhXxl4cdQ6a1aMp5DLcLz+tQ6dSLs&#10;0zN1aadnJfebNFcx4m+LPw48FaJN4m8Y+OtH0nTbbb9o1DUtTighi3MEXc7sFXLMqjJ5JA71yn/D&#10;aX7I3/R0Pw7/APC2sP8A47VRo1pbRb+RUZRl8LuepUV5b/w2l+yN/wBHQ/Dv/wALaw/+O0f8Npfs&#10;jf8AR0Pw7/8AC2sP/jtV9XxH8j+5lHqVFeW/8Npfsjf9HQ/Dv/wtrD/47R/w2l+yN/0dD8O//C2s&#10;P/jtH1fEfyP7mB6lRXlv/DaX7I3/AEdD8O//AAtrD/47R/w2l+yN/wBHQ/Dv/wALaw/+O0fV8R/I&#10;/uYHqVFeW/8ADaX7I3/R0Pw7/wDC2sP/AI7R/wANpfsjf9HQ/Dv/AMLaw/8AjtH1fEfyP7mB6lRX&#10;munftd/suaw0yaR+0b4Dumt7d7i4W28XWUnlQoMvI22U7UUcljwB1qxpX7Uf7OWvXUljofx58GXs&#10;0Vn9rkhtPFFpIyW/H70hZCQnzL83T5hzyKzlTqQvzJqwHoVFeca1+1l+zJ4auzp/iL9obwPp9wM5&#10;hvfFlnE4wSDw0oPUEfUVFf8A7YX7KulTLbap+0n4BtpHhjmSO48YWSM0ciB0cAy8qyMrA9CrAjgi&#10;qjTqSs4xbv5AemUVwOo/tNfs96PqDaTq/wAcfB9rdLFNI1rceJrWOQJEpeVtrSA4RVZmOMKFJOAD&#10;WX/w2n+yKf8Am6L4d/8AhbWH/wAdpRp1KivGLfogPUqK8t/4bS/ZG/6Oh+Hf/hbWH/x2j/htL9kb&#10;/o6H4d/+FtYf/Hav6viP5H9zA9SorznQ/wBq79mjxNO9r4b/AGgvBGoSRrukjsfFdnMyLnGSFkOB&#10;mruo/tGfAjSLRr/VfjL4UtbdMB5rjxFbIi5OBkl8DJIH1NYy/dy5ZaPzO+hleaYqj7WjQnKPdRk1&#10;p5pWO5orzW6/a7/ZcsrmSyvf2jfAcM0MhSaGXxdZKyMDgqQZcgg9jUul/tXfs0a3diw0X9oPwPeT&#10;spKw2viyzkcgdThZCaXMi/7Gzjmt9XqX/wAEv8j0WiuN/wCF9fBn/oq3hv8A8Hlv/wDF0D48fBk/&#10;81Y8M/8Ag9t//i6XPHuaf2Dnn/QLU/8ABcv8jsqK5/w78Tvh94tvW03wt450jUrhIjI9vYanFM6o&#10;CAWKoxIGSBn1I9a3lkBHWqTT2ODEYXE4Op7OvBwl2kmn9z1HUUUUGAUUUUAFFFFABRRRQAUUUUAF&#10;Q3M3lruqYnAzWbrcxit2+lAHn/7Rvxi0H4SfBvxZ488QXUKW+l+HL2dY5rpYRPMIHEUCu3AeSQpG&#10;nUl3UAEkCvmH9gL496H+0f4ZOhQXdxpfk+Pb7S7e1vLgtLqNveXGpa2pO0EROsMcybAXH+j53gEK&#10;ND/gqxrjy/sleLrHf99rD9NQtj/SvhH/AIJ9/tRaX+zL+0B4d1vxzctH4RbxFHe640NqZJIZF0/U&#10;LGKcbQWKxrqUzsqgswHAJAFe3RyHD5jlNSbTc09LPeyvb53aA+vNE0f4p/Ez4D+G7jwp41XwjrXx&#10;T8ft4w8TeIId80ej6TG0usXE+4g+X5B/sqJCdis4jQlQ7GvcofiXcfEVH8efDvwEjaHNq1zp3im8&#10;i8RXsV5pupwGQ3cUcUts0N9b42MrI8CgpIrFGDKvI/sYWGleLfgf4F8VWNzBdWln8G9d02VY3V43&#10;d4tCWWMjnJR7VkYEjByME5x1OoeI4JPjbcfALw3qVxpvh+205dI8aGNbe2h0uYWLak2r2mSUeeW7&#10;1PTI281H3uzbonBZz4WJtiKbouKv771Wzc2teuiVlrolZdmFvw54Ot/iRfJYvodrr0dtGbhdN1KZ&#10;YLqFWKK/lNv3RSBSgaSF2QZ2F3BKt4r+1f8Asw2vhiwjlk1u61rwzd3KxwTT3EkN3YXBQSrDMFKv&#10;FJ5ZDdFJXOVUHB968V6BYeDdT+yW+p6281jKsLalfW8aTvMu1jKJIQqSswYv0jIymMD5ayPj/a/E&#10;Dxr8KLrxTqHgDSdfa0gUL4gtWUXUNrul3O0QXc8aNnBxGYyC2GHmEfM0pyp3hC6nDVNN6W3t1S9b&#10;69U2wPkL4d+BtM+GVjLaeHdS1J5Ljb9pubzUHkkl252552jG4/dA98nmvSNA1jUpPhl4gQX9x5kc&#10;9qzP5x+6XxjrntXO+IfG3hTSPh9DYXuiRw3sN0Wa/ULvlBLEKOMk84wTgBc/S58HNftPGfhrxHp9&#10;vbTeXJprS7f4hJCQyjjOclx/KuXEVMTim69VttvVvX+v0PUjkubSymWZqjL6upKDnb3eZ62v1fpt&#10;pfdFBdV1mRhHHqN0zMcKqzMST6da9d8bQaoLa8fRNctbG41TYNSuL7UinkxhABGo5xnufTPXII4X&#10;wvYW/g/Rv+E+123jaeTK6HZzdZH/AOexUc7V7dPXglSeXvb261K7kv7+UyTTSF5Hbux61zu8paHl&#10;nXRWvhXw/tm8TePbrUpBgmx0eVmU/N3lJAIwOR8rDPFYPxA+LkNtoTX115Oi6TpqmQlJGZxlVGWf&#10;7zsSAAAMsdowxxWXX1D+yT8D/BmrfCK58QeOvCul6wviR2RrXUrNLiP7LHJtCMkikcyIXI5BAjPV&#10;Rj2MjyipnWPVBSsrNt9kvLzbS+dzSj7H20fa35bq9t7dbX0vba5+bXxK/ay8deLI7jRfCl3Npumz&#10;I0ckkkhe4mQhgQTkqgII4ALAjh+a82/4SrxP/wBDHf8A/gY/+Nfor+2H/wAEmPAni/SdQ+IP7M9o&#10;mha7FHJPJ4XD/wCg6i+5nKw7j/oshDFVUHyflRQsQ3OPzkm0m+sruWx1O0lt5oJGjmgmjKyRuDgq&#10;QeQQcgg85r7ypltPJ48jjZd97/Pv/Wx/UHAf+r+bYL2WS0rNW5ote8n3k3e6fR3a6LXQ9r/Yb/bC&#10;8R/sz/G201rxFrNzdeGdYaOx8S21xdSusUBfi6VV3ZkhJLAbSWUyIMF9w/ZjS/A3jbXLGPU9F8Ha&#10;reW0yhobi10+WRHU9CGVSCK/AGOKOP7i1/QV/wAEJf2kdT/aF/4J/wCh6R4jlaTVPh7fyeFbiaTy&#10;wZreCOOS0YKgG1VtpoYMt8zNbsxJJJr2MhzCNSo8O15r9V+v3ngeMXA0svwNLOqdr3UKiS6Ne7L5&#10;Ncr0vrHoj8z/APgqB8BPiB8Afjuvi6ax1rS9H8axyX1mt0s0KrdqwF1Gu9iW+Z0lJwoH2jaBha+b&#10;7DxFcDULeTxBJdapYx3EbXmnSahNGtzGGBaIujBkDAEblIYZyCCBX7nf8Ftvgn/wtb9h7UvFen20&#10;kmoeB9WttagW3s/Mklhybe4Qt1SNY5zOxGR/owyMDI/EO80SwuwT5Oxv70fFeVnH+wZk7KydpJ/1&#10;5pn3nhlhI8Y8DxlJxlOnzUZxa3SStr1vCSu+rvrvbG/be/Z2+I37I3xdbwvD4w1rUfDGrxG88J65&#10;Ncv/AKXbcZjZlOxpYyyq+3GQyPtUSKo5L9nH45ftB/Dj4yaLqnwT+NGpeGtfvryPToNTbWo4IVWd&#10;1QrO1y6wCLJVmMxEa7Q7Fdu4fqV+1H+xXrnxq/4JfeDSdEF5qEPgHS9Y8I39pG8jfbYbFGa12gr8&#10;8sYkhCtlcuHG4xjHyb4I/bN/4Jq+FP8AgltafAzXf2L9B8UfG62umSbWvEHhVY4brOqm5859Tsru&#10;3vxGLQ+UESRT5iqhVodxb7um41Kamlukz+SMbhpYLGVMPLeEnF/JtfofSXx5T4S+Lvhj45/YI/4X&#10;lqOrftUeKNMstIh1vxj4IufB/wDwk32C/truzs7gzTSwSajNEksNveB4kvFaFJJGYxyP6V4z8H/G&#10;j42+PfC/wp+OP7DVtpekeBfhCmvfHL4reJNFjtIdYvp9OsL3V7XSXaa30qDUJ5YxaS6i8gkg/fyR&#10;yW32YO1H9nj4+fHr9rHXfgfpXgL9p74afDX4Y+G/D0PiDxlY+EdOTSL7UbeG5lvL/T7a2t5JLnSt&#10;EszYxaY91dPZRzyeZIDdrJbxV5X4I0u+/bX8N6h+0b+1Z4g13wj+1J4E+Jt/8O/CcvgPxxB4Nm8S&#10;6gsLXEOkz332O7t7e9RBqFpbyqsKz4gt5ZCzpIa5Y9jlPP8A4Of8Ez/2ZNS/Y7+J3x5/aB/4KCeH&#10;LHxp4d0u71HRPDfw++KlhqdjpX+imS1t71gsr3EslxmER28h37QqSSSMVT4o8J/Cv9onxnpsOs6N&#10;baqLS4XdDcXWqeSHUjIYB3DFSCMMAQc10X7dFj8W7r9onVPif8Zv2dfF3w8n8VNFfRaP4y0GLT7m&#10;72RRxTXH+j6fYQSNJKjyPJFbR5eRi25yzt9F+FfFfhvxlpcOueHNXhvbOTH7y3cHbwDtI6qwBGVO&#10;CO4FfK8UZ1i8lpU5YemnzN3bTaVrWWjWrv1fTr0D5nv/ANn39pizfbbyXF0M/et9eAH1+d1rG1v4&#10;ZftIeH3VNQ0LxE+9cr9iumugPr5LNj8a/Qu1/wCGOIbMNqlx8THlUEySQx6dGn5Fm7e/+FcD4s/b&#10;K/ZH+FkGPB3wqh8QahaziSCfVtUl1IyqDgpJBb+Vbhu+136djxXzeF4uzqtJRVKnP0Ur/em0vmkv&#10;M2w+GxGKqezoQc5dopt/cj5v+H3x5+KXwd+BviL4R/2Nq9nJ43urdfE11rSr+/tbS5gubaO2EkAm&#10;t5FlR/MdZjHKkiK0QaJXLviZpfxr8U/s82vxR0DUtUt/Bem+I7qO3tFbbvu2hthc3BKnOAq2qAHK&#10;/LKV27ZM+6ftgftoTeHP2U9P+FFmPD6+LPiRYR6rqmi6do9oLfwxolzGJbdMRIqi9uImjfc4eSGN&#10;227GZJn6r9l7RrT4kfska18JtUt45o18E2Wv2qXVwywqbaFUuV2gHc0kEzj3KDOOo0xWLx2BqUcw&#10;qx1lKVo76atpdNbtR9bn6TmXiFSxXAseHY4GMJ+4p1L6v2ailJK11NqMYyfM9E0lZ2X55/8ACXeK&#10;/wDoZ9Q/8DZP8aP+Eu8V/wDQz6h/4Gyf41Z+IHgzUPh/4x1DwlqCSZtLhlhlkTb50XVJByeGXB68&#10;dOorGr9HpSpVqcakLNSSafk9UfmB+rH/AARA8U3s/wCzDr6apqM1xJ/wsC62vPKzMF+w2PGT2zn8&#10;6+5LW485A4NfnP8A8EZNZay+BWtWQb73jW4bH/bpaf4V+hHh64aa2Uk1+eZxHlzCo/MDYqvdTeWm&#10;6pwflzWdrcpjt2IPavLA+X/+CtOurL+wx460/f8A6xtM4+mp2h/pX421+sH/AAVX1eSX9k7xbZ5+&#10;9JYfpf2x/pXwD8Hv+Cf37ZXx50T/AISX4ZfAHWrrTWhjmt9Q1FodPguo5ASrwSXbxLOpA6xlgOM4&#10;yM/bZHXw+Dy2U601Fc27aS2XVgeO0V1fxm+B3xZ/Z58cSfDj4z+BrzQNYjhWcWt1tZZYWJCyxyIW&#10;jlQlWXejMu5GXOVID/gn8Cviz+0X48h+GnwY8F3OuaxNC85t4GSNIYUxulkkkZUiQEqu52ALMqjL&#10;MoP0H1jD+x9tzrktfmurW732t5gcjRXqn7R37Ff7Sn7KEVje/G/4cSaZY6nK0VjqVveQ3NvLIF3G&#10;MvC7BHxkhX2lgrFQQpI8roo4ijiqaqUZKUXs00196AKDyMGr3hvw34i8Y69Z+FfCWhXmqanqFwsF&#10;jp+n27TTXEjHAREUEsT6AV+nH7HP/BDnwJoOhweNv2x7t9a1S5tVf/hD9MvngtNPJDZWe4hcPPIA&#10;U/1bJGrK4zMpVq8/Nc6y/JqSniJavZLWT9F+rsvMai5HwP8AD79sf9oz4dagL2y+JN/qsO5TNY+I&#10;JmvIpAP4cyHeg/3GU+9ffHwC+LnhL47eALf4oeGtLWznu/3GqWrFWlt7iPrE7r94ANuUnBKOp2qS&#10;VHtH7cX7CX7Iuo/sn+ONW0r4EeF/DuoeH/DN9q+l6v4c0W30+4iuba1lkj3yQopkjJGGjbcrA5wG&#10;Csvwf/wSs1e7I8aaBJdytApsbiG3aQ7Ec+ersF6AsBGCepCL1wMflPFFHJ894eq5nhaPsqlGUU7J&#10;LmUmlrbR7p3eqtbY3pylGVmfRnxG3eKte0v4awE+Vcv9s1bbni2jPCn2d+Mg5BUetaHxBtWsNLtf&#10;FWn2w87QrgXG2ONNxt8bZkG7gAxkn6oMc4rP8BBtZ8e+J/FM0Xyx3a6dalmJZBEP3gHorNtb65/H&#10;a8X6k0dvB4ftCputWkNvEDtOyPGZZdrcEKmexBYqCPmr82lKVGvSoR2irvs3JXlf5e6/JD+KLk+v&#10;6bfjqasFxBdwLc20qyRyKGR0bIYHoQa5rxd8NbXU528ReE5/7J1yP54r23+VZWznbKoGGDHqcE+u&#10;4Dac3wVod2kGoeF7TxNqFjqGjzm3WRbgTI1uw3QOYnBjHy4BCBWO05Iya0rjxB448J5k8SaNHqli&#10;p+a/0lSssa4A3PCxOec5KMQBk4HSojRq4bENUJq/Z6XT1W/utNdL3fYblGUfeX/A/Uj0WOH4neEL&#10;7wl8T/CUTsrG21TT7q33QzdCHXOQQeCCDwRkdjXg/wAYv2FL7w98F/FXhL4FPNqMmueMtG1a30W8&#10;mjjNrBaW+pwvGk8jgSfNfoVD7SEjbLu2N303o+taZ4g06LVdGvkuLeZcxyRn9COoPqDgg9a8I/au&#10;/aq1fwR4B8VW3wouo4dY8N+JtE0m+1KSNJkQ31rqVwyxoQV3p9iiBLbh+9dSoKg19BwviuIFmzo5&#10;YuW7TlCV+RWlFJyW696y0962l7XNaa7a6P7rO/4Hwn4m8J+KfBeqNofjDw3f6VeKoc2uo2jwybT0&#10;ba4BwccHoaz66j4s/GHx98bvE0fi34iatHeXkNklpC0VrHCqQqzMFwgGfmd2ycnLY6AAcvX9IYV4&#10;qWHi8Qkp21UW2r+TaT/A4H5HdeF55x+zn4ytBM3lN4q0F2j3HaWWDVAGx6gMwB7Bj6muFPSvQPAE&#10;NlqHwB+IVlO8qzWl1ouoQbVG1tk09uyt3H/H0CMD+H8/Pn+7RR/i1f8AEv8A0mJtV/h0/T/26R6P&#10;+2GiRftcfFOKNAqr8RtcCqowB/p83Fec16R+2P8A8nd/FQ/9VI1z/wBOE9eb1OB/3Kl/hj+SKxX+&#10;9T9X+YUV0nwv+Dnxe+N/iCbwl8FvhV4k8Yarb2bXdxpvhfQ7jULiO3V0RpmjgRmCBpI1LEYBdRnL&#10;DPPXNtc2VzJZ3ltJDNDIyTQzIVZGBwVIPIIPBB6V1HOMr0bxP/yaN4H5/wCakeKv/Tf4erzmvRvE&#10;/wDyaN4H/wCykeKv/Tf4erlxH8Wl/i/9skdFH+HU/wAP/t0Tzmiiiuo5wooooA/Qn/gg1qw027+K&#10;EZbHm/2H+n2//Gv0v067FzEGBr8qf+CLWotY6z4+RTjzP7J/T7Z/jX6heErkzWiM390V+e59H/hS&#10;m/T/ANJQHQA5GabK2BQh+Wobx9sbGvFAzdZ1tbFGct2r8Gv+Gv8A9rQjn9qP4jf+Ftf/APx2v2t+&#10;JuvPY28hDY+WvwNHSvruGqNOUarkk/h3+YHon/DX37Wf/R0PxE/8La//APjtH/DX37Wf/R0PxE/8&#10;La//APjted0V9R9Xw/8AIvuQHon/AA19+1n/ANHQ/ET/AMLa/wD/AI7R/wANfftZ/wDR0PxE/wDC&#10;2v8A/wCO153RR9Xw/wDIvuQHon/DX37Wf/R0PxE/8La//wDjtH/DX37Wf/R0PxE/8La//wDjted0&#10;UfV8P/IvuQHon/DX37Wf/R0PxE/8La//APjtH/DX37Wf/R0PxE/8La//APjted0UfV8P/IvuQHon&#10;/DX37Wf/AEdD8RP/AAtr/wD+O0f8NfftZ/8AR0PxE/8AC2v/AP47XndFH1fD/wAi+5Aeif8ADX37&#10;Wf8A0dD8RP8Awtr/AP8AjtH/AA19+1n/ANHQ/ET/AMLa/wD/AI7XndFH1fD/AMi+5Aeif8NfftZ/&#10;9HQ/ET/wtr//AOO0f8NfftZ/9HQ/ET/wtr//AOO153RR9Xw/8i+5Aeif8NfftZ/9HQ/ET/wtr/8A&#10;+O0f8NfftZ/9HQ/ET/wtr/8A+O153RR9Xw/8i+5Aeif8NfftZ/8AR0PxE/8AC2v/AP47R/w19+1n&#10;/wBHQ/ET/wALa/8A/jted0UfV8P/ACL7kB6J/wANfftZ/wDR0PxE/wDC2v8A/wCO0f8ADX37Wf8A&#10;0dD8RP8Awtr/AP8Ajted1teE/hv8RfHtnqeo+BfAOta1b6LZm81qfSdKmuUsLcdZp2jUiKP/AGmw&#10;Pej6vh/5F9yA6r/hr79rP/o6H4if+Ftf/wDx2j/hr79rP/o6H4if+Ftf/wDx2vOwcjNFH1fD/wAi&#10;+5Aeif8ADX37Wf8A0dD8RP8Awtr/AP8AjtH/AA19+1n/ANHQ/ET/AMLa/wD/AI7XndFH1fD/AMi+&#10;5Aeif8NfftZ/9HQ/ET/wtr//AOO0f8NfftZ/9HQ/ET/wtr//AOO153RR9Xw/8i+5Aeif8NfftZ/9&#10;HQ/ET/wtr/8A+O0f8Nf/ALWg6ftQ/ET/AMLa/wD/AI7XndFH1fD/AMi+5AfoR/wRo/aB+NHxD+N/&#10;ijS/ih8YvFHiK0h8MCS2tde8QXN5HFJ9piG9VldgrYJGRzg1+mFjdi4jDA1+Qv8AwRw1M6Z8dfET&#10;g48zw2F/8mIq/WLwjetcWqMx7V8Ln9ONPHvlVtF+QHSA5GajmfaM05OlQXzFYyRXhgYfiTxAthG2&#10;Xxivwiu/F/8Awnl98SPFKW4hgudBhFjbCNE+z2yanp6QRYQBfkiVE467e55r9pPixrUlnbyFW/hN&#10;fih8BdV03TvFepW+uaPDqFjdeGtR+22EzMq3EcVu1yU3D7jZgBV8HYwVgCQK+s4dgo06s+3L+bf6&#10;GFeK5ee235XTf5HEV9IW/wAYL3xz8AtJ8cap4Z0vxNJ4NuobPxVoerw+Y00O5PIvkdnZ0chfLY4Z&#10;ZDJKXUogFeF+PPCUfhfUbe70qWSfR9WtheaHdyMpaW3JI2vt4EqMGjkUdHQ4yCCdr4CfEyz+Gvjp&#10;ZfEMPn6Dq1u2n+IbVtxV7WXhmwASSn3sAZIDKCNxNfT1oKtTUkr21/zXr+TMsVTjiKSnFXa1X6ry&#10;dvudux3njfwZ47+Itnovjz4YfFTUtUeex+26T4cu7j7Ld2Xlho5BaKgjhlKNBJkQKjKAh2EOpPM2&#10;P7WX7WfgrWJYm+O/jOG8t5DHPa6rrE8/luDgq0c5YAg9QRXaeGvgZbaz48vP2WtU8Uf2fJ9ofW/h&#10;94l2mVWVo8lGKqCY3jjVndMBHtnZQ/3Wn+Js3xl/Z28VQ+Cv2tfhVZ+JIgskGjeJLm1hnleJfl8y&#10;3uZI2WdVDmTypl3hnQuEyBXNTlH4LKXVLRO3S3R+fU5adSP8NJS6pOydntbSz7PZpp7nj3ir4l/G&#10;L4zajZ6Z4y8d+I/FFy10V02zv9RnvCs0pA2wxsW2ljtG1AM4Ax0r0D4X/sF/tCfEsxz3Gm6T4ZtJ&#10;Y3ZbrxVrEdqVZTjY0A33CE843RAEDOeRnWufB/xY8Y+GLfxp+zl8VJJNInu5IF0Wwjg0O8imAaQx&#10;Olt5cU7rGAxYHJGSq4rr/wBmr/goD+0b8HvGuj/CP4n2em31lcahBZ3E3jNn0+4sEl+VZJbvYWSN&#10;S6yPJLHK2xTggYIuVWtKnbDqN106/dp+JUq2InTawyjddNbr5NK3z0Ows/8AgjZPqmgtqOj/ALTO&#10;n3V15JxFD4dLwGYL/q/NW5J27uN2zOOdueK+VPjn8C/iH+zt4/m+HHxL06KG+jhE9vNbTeZDd25Z&#10;lWaM4BKMUYfMAwIIIBBFfuR/wUM0HwH/AME8fgdY/HTx54s1HXLK+8RW+jJY6XpMSTNLLDPKGXzL&#10;gBgFgbIznHPQGvxo/bK/a68QftbeO7PXLnQY9J0fR4Hh0XTQyySJvKmSWSTaCzuVX5R8qBQACd7v&#10;GFlmPtrVlp8vwsRgpZp7a1de78vwsePUUUV6R64UUUUAFFFXNAj1mTVYzoOmG8ulVisH2FbnIxgk&#10;xsrA4HqDjr1GamUuWLYHZfDfwp4h1NbDUfA8keoalZv9pt/+Eal26xYyhiQBbvsa7AA3nyg+0AZk&#10;QBlPbX9p4l8LRn4keHI5NF1Tw3co+uafpsXktp8jjb9utbeQI0SPnE9lIioysSo8ohoOD8M/8K+1&#10;m6DeKLvw7ZsuPth1ez1G1d3I5WMWKzRgA5GTGuePl5OPXNHJ1LRLaPR/jd4cvtNhbFvpeqfFy7t4&#10;Iyp4BtrqCJivPTaVIyOcmvj80qVKddSkm47PmjZNPePM3yu6vbRW31d7nvW0X5HQeMbTwf8AG3wH&#10;pur6/aQ28epTtYCe3DLDpurCDzjDGSpf7JNFtuYSBIYgzL0LW83kmn6GdB1L/hTHxP1C3Gk3TMmh&#10;a3dS7Y7OQ/vEjeUBgsD+aHDjckZmE8ZeKWZLju7+ax8NfDjXvBq+IvDd3qGrapp5bUvBOmXE1hp0&#10;dofNS5+0XHlW6sCPLOxmJRgP4cVj+JdFXxzpuuJbLa6npNni6sZ9LuUuGUyEGe1wDu3q7S3cXIXP&#10;2iPDG6Iry8vf1enKnzNUub3b3TjtacW+t5Nf3oxcpPV3XN72v9f1/XQ1vAKa1rmmD4O+MJL6PxJ4&#10;bV73whqi2+65lhtSd9qqqTIt3asjMiDzCVjkhwVETVz/AMWfhlp19YWHxUsvDNvPbwzk6zplkzw2&#10;4aFUeeyR1ztQxMs9vht4t5Wjxm2AoE3i/wD4RHQfH9kGbXdA1OXT4dSjUSpLe6dBFcWkwGFys1n/&#10;AKOQFbzBaQsxJY16Fp3iHQ9Sv/FnhTQIl8mWxh1zwvapasJ1b7J/atpaQqCUiU28l9attXOwIo4B&#10;BznWxGBxHtqT01cktl7yjN3W0W2pJ/F8TXKnYf8AX+X+TPAfHfwX1zw2BqPh2C51PTWW1kt7pYSH&#10;ngu8taTCPGQrr+6OC4WeOSMtnbuw/B3w+8XePpmh8KaO955dxDFceUQTD5pIWR1HzCMFcNJjapKh&#10;iC6g++/Dubwymgal4Xv7O2vbHw3qEdvJB5yp9t8O6pIrpGPl8x2gvGiZZSx8o3MjLhgpr6z8OfsH&#10;/B79lj/glb8RP+CimvwXHivx5remvZeHT9sksrLTIZ9Wi0+C9EEZ+ecsVvHjlLRbgsQRQGZvSqcT&#10;VsLRnSqK9RW5W18V7PVJ6Plak9kuZKzsz1siweFx+b0KOJclSlKPNy25uVtX5btK72V3ZPV6HiPw&#10;l+FPh/4S+F00LR08y4kw+oXzqA9zJjr7KOQq54HqSxOT+0xdvB8JL21Swmm+1XEMbNDHuWECQSb3&#10;9F+Tbn1YetfSP/BO/wD4J6ftdftofsf3n7UD33h+3jmvJYfBulzMY7jX4bcyx3MxcMY4D56eTGGC&#10;h2SQv5SKjyeb6/4f17wrrN14b8VaFeabqNlMYrzT9QtXhmgkHVHRwGUj0IBr8/x1HMqNaOKxcW+f&#10;3lJ7S+f6draWsf6IcJ5zwjnWUSyzIakYxox5HTStKn01T3vreSbvK95OVz4u8L+EPEfjO8l07wvp&#10;jXk0Fu08kayKrCMEAkbiM8sOBk89K9C+CPwj8V/25Z+LLe+k03UNK1RBfadqOnPETbMpDMjEHcWQ&#10;soGBjrkfKT7snhjw/Hr/APwlEekQLqHktC12sYDshK8MR977i4zkgcDAJzYm1CwtrqGyuLuKOa4L&#10;C3jeQBpCBkhR1OBycdqwqYyUo2SPYwvD9HD1FOpK7T9PR+Tv6oa2r6UmpLosmp263rxeYtoZl8xk&#10;zjcFzkjPfGK4Kx/aH8Of8LCvvBGtxfZI7e8Nta3xbKPIp2sr8fL82cHp646ngP2k/El3pHxgstT8&#10;P6oYbzTtNhHmRsCYpPMkbaR7qwyp6huQQa8z1fU7rW9WutZvivnXlzJPNtXA3uxY4HYZNXRwsZRu&#10;+qOfMM8qUa7p01rGWvZq353P0y/Yi1RdL+LV7M5+9oMqf+R4D/SvszSNQF1EpzX5U/8ABNj4veMd&#10;Y+MjeFdY1LzbSy8KzeXuj+d2Fzb7SzHkkKSoxjjGcnmv048C3xuLWNif4a9jBUZUsKk+7P4t8dsZ&#10;Tx3H06sE0vZ09/RnXocilpsROKdXQfjYUUUUAFFFFABRRRQAUUUUAB6Vj+JSRaMK2D0rH8S/8erf&#10;SnHcD4d/4Knyn/hmfxQmf+Wll/6XQV8C+FvhZ4M8YeArPUbeK4tbySNt90spYmQFlOVJ27cjoADg&#10;Dnqa++v+Co8E91+zl4ktbaFpJJJrFY40XLMxvrcAAdyTXwb8Eby90aXUPAut2jwXVvJ58cb55U4V&#10;sHptBCkYPO8kZr6H2lelkvPQm4yjK9k9WrJPTqk2r9D9e8GcFk+YcTSwmbYWNWhXhKmnKN1Gp8cU&#10;pW92UoxmlZqT6PofUn/BLbx18RvBXjvWfgn8QvHsUnhWHwHrA8H211doiJfXFzaM1vFvw2+QI0nl&#10;ZZQRIU5aQt7t+0BrWo+JfHNjongbRraTVtb8ZaIfE19LbqWSyttIi1S4jSRgTGGNnYsQmAzQKDzX&#10;wnqnjLSNC1ePTtQaSN2QOswX5V5IHOcjkenFe+/BT9sFvEH7TGi6h8dvFVvHpviXV5pbrWFgijjg&#10;nl02XTkbeCFSMLJDuLZVQgbI+bd8vjq+IxmIVfTmtZ9E9Gr+ut/XU/QOMPAfC4FYjHZRVbpQpzl7&#10;Nu81ONnFRdnzRkrqztJNL3pN6fV/wy+LepeLPhpB4uupbG+1TTr7UNP1/SXt2eOTTYdZ1GysJpFJ&#10;Iz/oLjf1LgngHBueLbvS/D+gQ/EfwBrc+j2VrcLBqjNcL5mgySuiiUmRhvtndYw4YlDsRpBtRmh8&#10;o/Y8+IOnaevibQtS1G01Lw7N468Qx3F9Gp8yCxupYLq0ONvIMzalKhGSFjbjJzV/9rj4jt4G+Bnj&#10;e38Ka1HJrnhFU0bxnDH+7uP7LvW8m2ldXBUh+I1QDd5Usb7lAjY+biKPNjLUvhstt02ls+no9HZ9&#10;bH4hlfCubPiillOJpypyc4wnd8vLGbUb82qV1JJXTTcoqz5kn8h/FLWdR1b4gax/aF5pkvk6pcRp&#10;/Ybq1jxIQTb7cKYjjKkAArjAAwB6h+yrZDTdOm8b6ldi102ynkFxMykiRmUKEGOp5B4z0HHNfMng&#10;fxXrXiLXrr7Y6rbLDlIVAwh3DHPU8Z/+twK9N/4THXfEfh7Q/hos7RadaXDF44V/1sjzMxkb12q2&#10;B2AH1NGNw7lRVOOi6+SP7B4+4Phm3BFDJ8A40aFOcXOVtIU6cJylJRTvJtpWV7uUrt7s988U3fw6&#10;13UX1fVPGN1cIqiO1sdP08xeVGOigyfL9emSegHFZya/8NNI2vpPg66v5FyyzapchdrY4GxMqwz2&#10;P/6uctrO8vWZLO0kmZIy7iKMttUdWOOgHrUdfO8vmfweWdX1L+1tRk1H7BbWvmY/0ezh2RrgAcDt&#10;0z9TXsX7Pn7WcPwu8OL4I8a6LcXmm25ZrG4sQpmh3MWKFWKh13EnO4EdORgD5v8AiL8WvA/wusPt&#10;fivVgkzrm3sYRvnm4P3V7DgjcxC54JGRXBeJfjZ4m1vdb6Gq6fAy7f3bbpW/4F2/AAj1r6DJYZxg&#10;60cVhfdTurtaNaXWu/TbZ9UfTcM8J5txViJU8GklC3NKTsle9tNW27O1k9tbH7Y/sU6N4I/aPim+&#10;Jum3IvtA0u8+zSQzQsnmXgRJDE6sBlVWRC38LFgAWG4D4G/4OJ/2KtN+EXxr0f8Aaw+HfhqKz0Px&#10;8z2viZbO32xRa5GC/nNj5Q1zDlsAAs9tPIxLOSfu7/gjX+2HoH7RH7OMPwv1W30/T/FngWNLXULG&#10;xQxJe2rZMV8keNqbm3pIiEqjpuCxrLHGLn/BcP4O2nxe/wCCbvjp08Prfal4Va08Q6TI0jqbRred&#10;RcTDacMRZyXa4YEYcnggEfrGJjHNMj9o2pO3NdK2q3sm211W59hwbPNvD3xIpYHGrkbmqVRdHGbS&#10;jK+l43cZp9l6o/njr9PP+DYr4nf2R8dvih8Gv7P3f2/4Ts9a+1f88/sF0YNnX+L+0s/9s+3f8w6/&#10;QL/g241/T9H/AG+ta069Z/M1X4Zaha2e1SQZBe2Exz6DZC/Prgd6+TyeThmVJrvb71Y/prxOw8cT&#10;wFj4SV7Q5vnGSkn8mrn7W/GL4f2vxb+Enij4VX981tB4m8O32lTXEf3oluLd4Sw9wHz+FfzbK+Vz&#10;uFf02Z9v51/MmTheBXqcXxjzUZdfe/Dl/wAz86+jTWqSo5pSb91Oi0vNqqn9/KvuP6DP2NvC+i6x&#10;+wr8LfDeuWK3lndfDTRWngm/i32ML9QQQQTwRgggEHIzX8zv7Xnw98OfCP8Aay+KHwo8HQyR6R4Y&#10;+Imt6TpccrAsttbX80MYJAAJCIucAfSv6p/hp4F0r4XfDnQfhpoW5rHw7otrplmWzkxQQpEmcknO&#10;1B3NfzCf8FMvEEnib/god8btSltlh8v4oa1ahVbdkQXkkAb8RHu9ia+yowdOjGD6JL7kfzHmuJhj&#10;M0r4iG05ykvRybX5n0f8Cbb/AIJjeCP+CMnxA8R6t8WpLX48eMNPn0bVrG3vnbUg0eqwXllYwWjl&#10;I/sMgsrOWe5Acr5ky+aWVYF+WNS+MH7XX7THjC68Sap4w1zxJeXGtWer6isxRbGbUba2S2hvJ4SF&#10;tnuPJQIZXUvIC5cuXcnyevrD9kjW/Dt58IrTRtMvbdr6ymm/tKBMCRGaZ2RmHUgptw3I+XGcqQPF&#10;4izavk+XfWKUOZ3S1vZXvq7dNLbrVo4DqP8Ago1+1L+2/wD8FKpPBr/Fr4EeGdDXwXb3gsl8O3yq&#10;bia7Ft57uZrp/lzax7FABUFgWfII+Wb34KfG7wjeR3A8DavHOv8Aq5tNUzFcj+9AWx+dfenhbSvh&#10;Fd2Mc/i/xzrlnc/8trWz8PRSp94/dlNyCflx1QYJ74yfDP2hpfEXif4sXXhj4Dax4mms4b2z0/Qd&#10;Ht7c/wBoajdTpB8uy3YmSRpZdiRqGJAUAbmbPxuE4yzfE1OWdOm0+mt//Sn+R9dwXwfjeNc2lgsP&#10;UjDkhKpKUtlGLSe2+sl20u+h8v8Ai268ZTaoyeOrnVGvk+8urPKZV4xz5nPQfpXtNt8VfiH8Pf2e&#10;fD/7Peq+BLrRfDutaha+Lb6PWNFg83WJQs0Vte20slsk6wGB3jUCWSJj5jJt8yQN9IfAn9oHVv2S&#10;vhHr2tftN+CdPutY8J6umneH9GbTLSbUtU1S5tzN9iu7oq7WptAB58ZKzwvJ5UqrIghfxXwN4N+N&#10;P7ZXxa8QftR+I/E1j4p1nwxa33iXxb4XtZpLa40nQ7GKNzexGcLbtawvLGiwRzPcsUOYWB3t61fH&#10;1MwwLhOHsnG9ktedpapRSVu12/LVXPvuC8Dn3BXEWNqU8FHGQocqlJTjGKbtOnKM5XTurPls3dx2&#10;ko34P44/CDxHbfB3QfjXd+Gp7Kx1S6lOl5UEPp5YxrIQpIiUXEc3BALeerZIZSftL9hJdMj+Kfg/&#10;R7yUPp95pMtnMrNlZ43sZFCNjqGO32ziud/aYtW+Iv7CGkwvZ+db6NNrVvC1vkmWTbb3sRGBz82e&#10;M8gcZ5x57+z74zttf+F/h/V9D1ORbmws4beaRZcSw3EKqpOVOVbIDDocMp718fjMZWxGT0ZtXVKp&#10;+EoqSX3qS9D8r4gzepn2eYjMakFCVWcpOK2V3t5vu9Lu7sj3fwN8KvBnxn+Dl5Fq3gax8Tax4b1a&#10;C7fTdRSPY9lAzXNujM5JEAuDdxyKik7b+TOFZq+XvF37CHhTwf8AAz4y6o95eN4m8C/EaysPCstx&#10;IMajpUksEUbEBhGnnpqNpcbzuOI1ChAzk/a37LnhXxj4N8Gf8Ld0/RWmgn1FopSjbt9vGnzCROdq&#10;NucBiBjGT1Q1wn7a3w7vtG8H/EbTfAHhya40fX/AWmX+mzWNjIsc9yJLm0MEYLMpeCxs9NiZEwfl&#10;VyoaXB6eHc2xWFj7JSsuane99nKMbrys7O3b7vHOW/4JTeFvFXgPwBrvhTxn4evtJ1K28XSG4sNQ&#10;tWhmjD2Vo6EqwBwyMrKejKwIyCDX6EeEiTaRkj+EV8z/AA78Fan4N+MXi86pdec2o+II5o23bsLF&#10;Y2tpj6A2xx7e2K+mPCX/AB6x/wC6K9HFYr69bEWs5JNrs2ldfJ6Abw+5WV4jP+jN9K1R9ysrxH/x&#10;7N9K5FuB48dOj1f4waLZyeGbHV2jvvPhs9RKiLzolMscuWVtrROiyqwUsGjUr8wBHuS6reaFpl74&#10;g8bavptnZWtu08z7jHFZxopaR5JpGAZABksVQAAk+3xz+2x4g8S+FvAOp6/4Pn1uPUbeSH7PJ4d1&#10;SayvBumRW8uaD94nyk529V3A8E1+eX7TviD4peN/CuneKvFPxc8ca5psOpyWk2h+M/EVzfNpl4V3&#10;4i85j8pjGM43DaMkk4GdXKKebZlSpzrcl1ZaXV7t91q9tdNO+h9ZgeEs4x/DFfPKCUqNGTjNXfMr&#10;KLcrWs4rnV7Sclq3Gyuezf8ABZ/9rL4MftI/FPwv4W+Dmo2usQ+D7W9i1LxJZMGhu5Z5Iv3ET4/e&#10;pH5BYSKzIxnO3gFm+p/+CJnwX0L4T/spL8adQtlbWviLrTBGVH81bOCZ7eGHaTjh1uZyygZSQE5C&#10;DH5D1+zHwA/at+A3wr/Zx8BzeNfHVjHeeD/hnpFtb+DbKVG1i+1JtPt/N8qy3iRnAYIHZVUCWZ2d&#10;Ywzj2eKsPPK8goZbhLu8rd20rybfldp9loj5uhTqYisoU4uUm0kkrtt6JJdW9kjgP+DgDx3oVj8A&#10;fA/wzuGl/tPVvGTanabY/wB35FpaTRS5bPDbr2HAxyN3THPx18JPhR4ins9D0D4U6Fp5vtQ0G1v9&#10;Qv7qwFxc3Ml0G/0ZfkZjGQm3aoHC5JyTnQ/aXb4uftf/AB11j9oL9py90/wD4bsrOOG1jWZb5rCw&#10;RyIbWFYiWmlMku5nbaC0sjqoUCIcvpP7cmsfBzWNLh/Zq8Lx6Xp+hWph0+88RyNeXlwx3hppAGEa&#10;FlfBjAZV5wcYVc8Pga9TKaOAwUudp81RprkV9bc1+WUlp7qb/mdla/6x4f5jgOAOIK0uJcLUpTlT&#10;/d89NqUXe6dpJSjGVrOcU3ZNLRu3vf7P3wy1n9l39oq2+Oln8J7u48RWcK6MngvR/Csl2wv7nMTX&#10;EB86NLVTGeGchTHI2SCwFfZPjXxz8a7Twpd+I9d/Y4+J3jTUrVRLb6XqWveH7Oxd1J2nyrPUp3zg&#10;4P7uUkZ47V+Unwi/bT+IHgL9qa0/ab8b6da+KLhpZI9Y0nUFBhurSUHfCm4N5ZBbejc4dQWDAsG/&#10;YH9lr9ob9mz9pDw1bap+zx8V7iOVbdZ7/wALyagPtliuV3JLa3HmGJVZwhki/ds3CyMMGvC4iynM&#10;cDUp1sXD28UkrtytFL7D5Wr235pau+m1j4fivNMtzjiLE4zAUlSpTldRSt0ScrdOaScuVbXt0PzI&#10;/wCCiP7aH7cXxil/4QL43/DrWvhr4PvZi2n+EJNJuLRL9YZSyvNPMiteFCyZ27YdyRuI1YBq1/8A&#10;glboGow6P4y8UzWjLaXF1ZWlvPnh5I1leRfwE0R/4FX6ufHrwh8IPGvwd8QaJ8etJ0+68JrpM82u&#10;HUl/dwQJGzPOGxmNkALrIuHQqGUggGvzj+FOt/Cz9ir9nLw7ZfE3xDDZXurRteXENvbmSa6upFEj&#10;KFjL7vLTy4TJkIdiEld4FZZtnlPMOFpZZhMNy1JzjFRgm+ZJ87a6trlSle7s0/T56EbTu2eveEfD&#10;Mvhh9WEl0sq3+sTXsZVcbRIF+U+4IP1GOnSs/wAKSjxF421rxOX3R2Mn9lWa7mBTZh5iR05crg9c&#10;IKw/hT+1V8C/jPqK6D4H8bxvqciFl0u8he3nfAJIQOAJCFUsQhbAGTiu08PaFHoEFxEku9rm/nuX&#10;bbjmSQtjqegIHvjPGa/M8VTxmCqVIYuEoVWkrSTi7dXZrra1+t2a8q0tsYnjG8h8IeLtM8ZTzrHa&#10;3n/Et1Is5wAcvFJ1CjawbLHorGumsr6y1K2W9068iuIZP9XNDIGVvoRwa5DxZpEPxG8WzeEppf8A&#10;Q9L01pJmWT7t1MCsRK99iBmHuwqn4P8ADMfiDR/7Z0bUJdB8QWkzWuqSWagxPcR8EyRYEcmQd3HG&#10;W6nFXUw9GphISqStJJJ6XSTu43tra3VJ2XKrakKUlNpLT+r/ANep2ml6BpGiz3VxpVn5LXk3m3Co&#10;7bWkxjcFztUnuQBnHOa+G/2jPBes+B/CPxmsNYj/AOP74weG9StZFRgskNzZeI5kKlgN2N5QkZG9&#10;GAJxX2Nb+PdS8OXSaV8StPjsy7hINWtdzWczHopJ5ibH97j5WOQK4H9uj4Ra/wDFb4EXlv4G0tbj&#10;VLLUrTU5obeHdPfRW0d0iwrgjeVF5M6rhjncqDMhz9LwbmksnzqMcS/crcseZu60lFp37aWfa+tr&#10;GtOUNWuienqmv1PzrooB46UV/SBwnffDP/kjfxJ/7Bmm/wDpxhrgevWu++Gf/JG/iT/2DNN/9OMN&#10;cCSccVz0f41T/Ev/AEmJtV/h0/T/ANukekftkf8AJ3vxVP8A1UjXP/S+avN69L/bQh8j9sH4qR5z&#10;/wAXF1pvzvpT/WvNKnA/7jS/wx/JFYv/AHqp/if5n0D/AME+f+Cj3xw/4JxeO9e8bfBvQPDurL4k&#10;0lbHVNN8SWMkkR2PvilR4ZI5EZGLDAfYyu25SwRk8g+LvxM8RfGn4seKPjJ4vitY9W8W+Ir7WtUj&#10;sY2SFbi6neeQRqzMVQPIcAkkDGSetc7RXUc4V6N4n/5NG8D/APZSPFX/AKb/AA9XnNej+J/+TRPA&#10;/wD2UjxV/wCm/wAO1y4j+NRX95/+kSOij/Dqf4f/AG6J5xRRRXUc4UUUUAfan/BHJiNf8cAH/oF/&#10;+3dfqR4IObGP/dFflr/wR1P/ABP/ABv9NL/9u6/UrwP/AMeMf+7XwOf/APIwn8vyQHTJ0qvqBxC1&#10;WE6VX1H/AFJrwQPGfjTOyWcpDfwmvwrr90Pjb/x5Sf7pr8L6+04Z/h1Pl+oBRRXr3wH/AGPfEPx7&#10;+FniL4s6T8Z/hvocHhrU7W0uvD/ifxpa6dq1+szLmSzguWjjmCKWbDyxlzGyR73wp+oA8nutO1Gx&#10;gtrm9sJoY7yEzWck0LKs8Ydoy6Ej5l3o65GRuRh1BqGv1D/aR/Yv+KXxc+AXwz+EH7Ufxe8UeFpv&#10;hY+qeENBvvGeg6boeiwtYCxWW3sLi5aAaxLfwywjT5HmtllTR5vMVAbi6h+FP22/+FZ2f7SXiLwv&#10;8Lf2bp/hPa+H7ptH1TwTP4ufWzZajas0Nzi6fJcGRD0Z1yCVYhgAAeT0UUUAFFFFABRRRQAUUUUA&#10;FFFFABRRRQBNpunajrOo2+kaRYTXV3dTLFa2ttEZJJpGOFRVUEsxJwABkmjUdO1HR9RuNI1ewmtb&#10;u1maG6tbmIxyQyKcMjKwBVgQQQRkEV+l3/BtX+0T+yz8CPir8TrL49eOvDPhfXtd0fTE8K674luI&#10;LRTbxS3BvLVLuYqIzI8lm3k7h5pgU4JiGO4/4L+/APwh+1xFpv7bP7FDeF/iFY+EdIubL4ta74B8&#10;R2upS2UMflvazXMNu7ZWOM3G6YBmWJQZNscQKgH5JkgdTX71f8G/37UH7K3hL/gmY2nap4z8P+E7&#10;7wDrVy/xN1LWZINPhE99fS/YbuadyqyeZCILZHdtxa2EQGFTPwR4jf8AZq/4Jt/tffA/4oW/wkj1&#10;/wCGvxS/Z90HVvHvhbXYYtSk+zatbS2188L3EZKy5hFxiMxli0kKtFDKUX6l8Z/8Ej9Z8Cf8E+ta&#10;+Afwu/aE8Iab8OPGnx0t/F178WNW8QQ/YovAa6Yhs2u5f3SXMwnKNGsWIZHKvviR8oAfmT/wUD+J&#10;XwP+Mf7anxK+KX7N+gtp/gzXPFE11o6nzcXJIHnXarMA8S3E4luFiYL5SzBNqhQo8dr6g/bE/Ym+&#10;D3w++BOkftb/ALI3xG1zxN8K38RW/g2417xhp72F5rfiAW091cXun2v2dNml7IhEvmuZlnSZCHVQ&#10;9a37G/8AwRW/bV/bf+B91+0D8KbPw1pvh8STR6L/AMJNqstvNrjwl0kW1EcMi4WRDFvlaJN/AbCu&#10;VAPkmitPxp4O8T/Drxjq3w+8baNLp2taDqdxp2r6fcY8y1uoZGjlibBI3K6spwSMisygAooooAKK&#10;KKAPqv8A4JKsV+OGuY/6F8f+j46/WfwA7Gyjyf4a/Jf/AIJMHHxw1v8A7AH/ALXjr9aPh/8A8eEX&#10;+7XwnEX++v0X6AdhF9yq2pf6hvxqzF9yq2pf6hvxr54Dxb43yNHayn/ZNfjD8LLG88M/GzT/AAp4&#10;l07yZJNUk0TVbedseSJw9pMCfVRI/fGRX7OfHIZtJf8AdNfjrq+teC/jT8SLzxDBbeIdP8S+KPEr&#10;3McdmYbqIXFzOWwn+qYfO4xzke9fW5DU5adRWbTtdrW2/TfvsmZ1byi49Gmez/8ABNrw/wCAPiun&#10;jL4FfFXwh/btn5EOr2+kzW5BhVHEN1NHImJY5xvtdu05KLIo+8c0/wBrT/gmp40+CejXnxQ+Eury&#10;eKPB9vb/AGi53bft1jDyWkcIAs0SrtYyoAQCxKKiF66n4p/D3Xv2D/2otG/aq0m7mvvC+p6vcLrF&#10;uciYu8jw3kCjcqSkgtcQqzLyBkMIWc/e3gDxP4J8d+DrPxj8PtXt9Q0bVYjcWd1atmNwxO7g/dIb&#10;IZCAVYMGAIIrvrYypSqqtT+GW66X6r18/wAz56vja2HqxxFL4JpXXS/VeTPzN/Zc+KTa4nh37Q8k&#10;3iT4c34vtJjjUyz6torfLe6eqtlXcwFkReu3Yq7QHav0Zbwj4G+KHgKTwP4k0rT/ABF4V1axSXS5&#10;D+/hntGCsmHGeVyrRyKQcbGU7lJH5YahoVr8PP20tQ8N+BJJ7DT9D+IV1bW/2eZg1vYw3bq67mJJ&#10;VYVYNuzuUHOQTn6e+G//AAUOv/hR4F0fxpfeDZNc8CardGG4jttRVtQ8OXxLNNbAMAJoTzJErFCo&#10;ZhuSPyY1rHYepOcZUvVfPW35tfPyFmGFnOrGVHrqulr62++7XnfyPHPir8DLP9n79oTxH+yvqt/I&#10;fDfje1hm8MX1wvzQSs7GydtodjsnElsx+XeMudowBxC/G34wfCjxivgf46eF7XxQui3itdaH4xs4&#10;rx13FHLxTyK5+ePBR8yRFXVgrqRnrPij+1jp/wC0L+2/4M+Mr6ANL0XQ9e0q20+G5f8AetZwX3ne&#10;ZOQWVXYyOSFyqjC5fBZvtD9qz9hfwx+0j4Aaytmh03xVofmR+F9ekJKy25O9bS4xlmhBYop5aMje&#10;oIZ45N51Y0eRYhfEtfJrS/3b2OipWjh5U44mPxLV9pLS/wB1r27Gf+z9ffs8/HLwzY+LPht8JfAP&#10;iaPRo4ovsf8AwjdnZanorO7zBHiKFIx5hmK+WdjtvZWPzGtz4y/sPfs8ftD+Cb23tvhnbeE9cYzG&#10;z1nT9JS0nhuTg+ZKseFukJAyGLcM21kc7h+Yeka/8UvgB8SLptA13UPDviPQ7+WzvGsbra8csUm2&#10;SFyhKyJvTBU7kbHIIr1G+/4KWftnX+kyaTL8XQnnRsklzBollHNtYYOGWEbT6MuCOoIPNRUy/Eqo&#10;pUamnm3/AMG5M8rxcaqnQq6dLt/8G54p4h0DWfCmv33hbxFYNa6hpt5LaX1rIQWhmjco6HHGQwI4&#10;9Kp0Ftx3Fs5PWiva16n0Cv1CiiigAoIz1FFFAHqnw98c2/iRLbQbbT/Gs2sJbqkdv4e16ZbVIYox&#10;vmeNobuRmO0s2xURckBQvFal740+EcVgsNr8UfGt3JG3y2dtrSWMcaBAAvmNa5PI6hOB24+bxcgH&#10;qK6zwZ8cPil4Gtl03RPHGtLYxqRFp8evXtvBGSR8wWCaPB4x1xz06Y8DFZPFy56V35c1r/NqXla3&#10;L1u3cPdOuuvGfwssr2LUNM0fRdS1CP72oeNdY1LWJBx8oRIra3hYDrtkSQE9eOK1rnw98ZfGF3pN&#10;x4j0bXmSFkGhL4j8rw3pVsxT5fs0CMiyNgF8W5R2C52tzl/gv43ePPEFxbyat8eLazhk+a8t7rxH&#10;rkkkSdwUnuUglPqgkIIPcZqeHX/g9p0dxHrfxY1+8uLq9jkh0/RbGz0qOf5gGLzWRvJGyvRSFJ4y&#10;R1HiVfb0ZWjTfOtr89R66e67R5V1a5kmt9A8v8v0Ni41q40KG18DPrl5488XXmqpd6fomj2ht4LW&#10;T7OdzgFRKSImwZJkRgqfcKjzBa8I6Xd/CT44eGNVi8YQz3DX+k2a277brzljtDbSQW8ka/vmWKUx&#10;BtiIWK4YkjDrq913wr4ZvdP8CfC/TPhv4fvlmS61Lxg72JvYx+98s+a0l7fgqCuyL5DvwYiCRXLn&#10;xhD4aS7174RX95qGqzW0lvd/FbxNGbOK2iZ3DR6bbnPk7l2p5nzS/PIFSPOa8unTliKU4RStNOLv&#10;y63/AJuVezgl/JHmm91zX90ty67f10Rr/B/w140svixp/gDxdoFxpUOufDvUPDmt3Cxqwt9kVy4+&#10;flRKBbxNgnI79K/SBbS8/aJ/4NrPEGh+Brm3m1PStCl1LWbVpmAtBaawmsTxZx94WgDKOh3KMjt+&#10;YGg+C/EPw4js7yysb3N2huNL0O63R3niFzmMXVzFnNrp6ksRv2tKOFILebD+kH/Bv58ddG8TW3jr&#10;9j/4i6XZax4Z1yzX7PcXcUA0nVNQFs0V9p0EEh/0nfZJEzIilDHaysURWBfPOKMailiISTUeXbRX&#10;Tld6t94xtd/DbdSUfRyfEPC5hTnbZ3/FP9D9Mf8AgmhqXw81L/gnx8FpPhfrFjfaPH8NNHgiuLGS&#10;NlM8VpHHcK/l/KJlnWVZV4ZZVkDAMCK+Fv8Ag49+P37P/wAGvEHwy8Py+Hobr4gavPNcapeWk6+d&#10;aaCiugM0YO5t9ywMLFSMW10oIJr8tfiG37U//BNv9qnx5+yz8OPjv448Jtp+vSWTSeG/GNxo66nC&#10;8ZOnX032Sbb80M0M+1iSgco2Dux9Xf8ABuZ8H/gh+2B+2n46+Kn7Wl9N488deH9Dh1nw7Z+LpX1B&#10;b2aSYw3OpTmYt9omgLWyp5m4K1z5gHmRxOnrSzSGeYSGXKmk5WV29FbW60300P0rK8LiuD80/wBY&#10;cPXbVO80oqzlzdJa2cXf3ujXQ4PT7+z1Wwh1PTrhZre4hWWCaNsq6MMqwPcEEGvG/wBryWS3l8N3&#10;VvctHLHJdNG0bEMp/cncCOhBFftt/wAFVP2GPDfxn0HV/wBpHwVcWei+JPC+g3FzrcbWp265b26b&#10;xvZD8syRJIEcqxceXGxVVVk/FX9oz4Z/Ebx5r+n3XhixW8sre0ZPI+0RxtFKWyzfOVyGGwcE/cPA&#10;7/G5hlNbJcxVOq7xd3GXdfo+6/SzP654Z44wPiFwnLGYKDVROMalPVuE7p2TsuZNaxkum9mml4fr&#10;Otat4h1KTWNcv5Lq6lCiSaT7zbVCjP4ACqtX/EPhfxH4TvPsHiTRLmzk3MFFxGVEm04JRujD3BIr&#10;1K9/ZPlvNJXVfCPjq3uvOjV7Vbq1KJIpwc71LdjkfKc+3UTKrTppXe46OBxmLlPli21vd66+urOj&#10;/wCCab4/aAvNp/5lqb/0otq/Vj4bsTZRj/Z/pX5+/sR6J4w8P3Uei+OLGFbrT45beynWQSNJbb4y&#10;vzZOBnKgfL8qLwMV+gHw2/48ov8Adr0sLP2mEv5s/kbxsw8sLxxKDvrTpvVWaunpY7yLpTqbF0p1&#10;UfkYUUUUAFFFFABRRRQAUUUUAB6Vj+Jf+PVvpWwelY/iX/j1b6U4/EB8M/8ABU7/AJNr8T/9dLL/&#10;ANLoK+K/h54g0vx5pFprN5FG2paflJmyN6MVKluMYVxzjpnjqvH29/wU20fUdf8A2fPEek6Tbedc&#10;TSWflx7gucXkBPJIHQHvX56+CPhn8SvC2pR67aSWMDbcTWtxcN+8Xup2KR+IPBr3fZ4OtlPLOoo1&#10;E243erTSTXez2uftXgvjOJMrzqVfDYKpiMHUajV5YNxjKDUoSTfu89NtSUb3tJ2V2mtr4lPp+ozf&#10;aLR/9IsW8q6jZCG2HlW5/hz3/wBseorlfPn+z/ZPPbyt+/y9x27sYzj1xXcePfCFzqkCa7ZQL9qW&#10;MC4gj58zjqDgZI6dMkfTB4XqK+ep/DY/srEc3tOZrf8Ar/hz2BfjTrvwomN14M8Qm31CGWOZbVgW&#10;idtrxhnQ/KxEcsoGeVEjYxu5wvjB+0h44+L3iGPxfd3FxpurXnhW20XxVeWOoSj+3/JCr59wM8l4&#10;4bYOpJVmgDADhV4zxLeHU9VOp4/4+IYn49dgVvyYMPwrPpU4Rjr1Z52Ky7LsRmX16VKPtUuXmtq4&#10;3uk31V9UndJ6rU0vD+r3mnxz2OlIy3V68cUUwP3Rk5A9CTjn/wCtX0P8DvCDeLPFvkw3dvE8UZ8t&#10;riQqoYqxySAf4VYdOpFeCfDqCwn8Sxm8k/eKCbePbne+D7dhk9ucV3V38T4PBl4+lw388ckyqZ/s&#10;8anYBnGSTkdScDt+Fc2MpzrU3CG7OHivKcyz7hHFZfga0adSqlBSleyi5LnTsm/ehzLbW62Wp9Ne&#10;AfC3jjUbS81/wjdRweVG0DN5215cjJReDg/d5JHJGDxxy8gcxsIiobb8u4ZANeW+Hvi541sdK/tL&#10;w5491iO1k3PthupsNjgnZ3Py46ZOOK5rUf2uv+ESvZbCfS7rUpUC/ubi3+y4/EruH4oc47da83D5&#10;BmOKm1QjzP7vxen3s/krjDwfx/B+XvGYjH0GraRblGcnvaC5WpPR7tfieUfFP4d/F7RdcvvEHxE0&#10;W+nkkk8y61ZYzJAwLbVPmINqDoFU7do2jaOBXWfDfUV1rS9Ol3/OhVJdzZO5OCT7kDP41j/Ez9pj&#10;4ifEiym0QtBpemz7lktbFTulTIIV5G5PTB27QQTkEcVh/CvxZH4c1+K0vpljtLiZd8jtgRN03egB&#10;6H8DkYr9TrYXMsVk/wDtMIxqR2UNrWta3T0TeyPI8LOIcPkPFVOOJlalVajJvZO6cW32vo+iTu9j&#10;7y/4Jf8Axz1H4Bftu+B9etrlhY69qkfh7WoftKxJLbXrrCGkYg/JHMYZ8cZMAGR1r9xPjl8LtP8A&#10;jd8FfGHwZ1PU5bO38XeF9Q0We8t0DSQJdW0kDSKDwWUPkA8ZFfzewyyxSLNBM0ckbBkdGIZSDkEH&#10;sa/pZ8H+KNE8eeEdL8beGtQjutN1nTob7T7qNtyzQSxiSNwe4KsCPrXPwpW9ph6tCWys/vun+X4n&#10;6l9IrL/qOcZdm1FWnKMot2603GUG+l/fdtL2XVLT+T5o5Im8qWNlZeGVlwVPpX1//wAEINTu7D/g&#10;qF8PbW3vJIo7601qC4RJSolQaTdybWH8Q3Rq2DxlQeoFcd/wVo/Z/wBR/Zx/4KAfEbwlNZvHp+ta&#10;5J4h0KUaf9nhktL9jcBYV6NHFI8tvuXgtbtwCCoh/wCCTfxZ0n4Kf8FF/hP4512FntZPEh0mQq6q&#10;IzqEEunrKxYgBEa5Dsc8Kp69D4WHg8NmkIS+zNJ/Jn7BnWIjn3AOJr4ZX9thpyiv8VNtLprd21tr&#10;2P6SjtAzmv5qfH/gvWPhv441v4ea/Ht1DQdYudOvkK42zQStE4x/vKa/pWA3Lyeor8vf2+P2OPhV&#10;+y/+0Z4k/bE8aKz+HfEWpC/0ex8tpEh1eVS9wnzuxlnkmEk6L8qIHbA2xEx/T8TYOpiaNOpHaLd3&#10;2Ttr+H4n4B4C8UYXIc0xmEqpuVeMHCKWspwbSguzam3tsn1sn+iXxy+Nfgz4CfAvxR8f/Fc3n6L4&#10;V8N3WsXC2s0Ye6jhhaQRQl2VWkkICICwDM6jPNfzE/s1+Fvh1+1X+1Uun/tV/GrVvDVl4sudRv8A&#10;WvF1po8mpXDX7xyzh3jXLkPNyzYbqc7QS6/r3pP7c3xG+NH7JPhnwD4l8KzeF5mWaa+ulmG6bRon&#10;xaOgyCCyFIwWUeZJGsq7FZa+Hv2zf2BPE3gC58P/ALRf7K3wumh1RtSI1bwfoNtLKkEfllonWNRu&#10;AKo8cwBUMZUCqpLM3x8fFjIqvEk8nhZe7aNVtcntLNuEtmknZc13eV1old/D5x4b53k+AqYio05Q&#10;nKLgtW4p2Uk1dO+ra6K3VpHleg/sbfCvTbdV1i51LUpvLUSPJcCNN+BllVACAT0BZsZ6nrVz/hkT&#10;4YSXsU/h2bW9Nu0YeRNpuoHzAwzypZWOee1Q+Gv25NK8C+IUuNW8N+IvDfiHS7qSOaKOJS9pMhKM&#10;h3MjBhyrKyDHzAivefA37dP7XPxzWDwx8NrHxPcSXygae91plpYrONm7crxq0xXZlt6owwMkgAkc&#10;NapxVRvPE1ZxT81yu/b3lF38rn53tozxj4q/sbfGnwX8PtS+Jup/En4iaR4e0m1jk1K41xZnEvmy&#10;rHGI9zw79zuq4Ab7wJIGTXlvwFsPB/wpsNe+PXiE+Mr+PwrfWMfhVvDN5BpjR6xMZpraee581prf&#10;YlnPIv2dHYvGuZI8Df8ASv7b19pGleFdL+DPj3xtqXjn4qeIr5IBZw6y8tp4Yt451kfzpD5jTShQ&#10;0ZVSI1LTMeYl3eSeMfCP7SXwc/Z916y8MeFk0bwd8ULa2stWt7iDT7mTVzaX0QhjhYCWeApcSqx2&#10;NEJCi53bRXpZdjcVGNOliZLlqPRWhd62WqSa97S99Omuh+wcC4XhOnwvjMxr4xUcdTbUP3rptQaj&#10;dwik3Ub99ctpJtKLUU+Z+ofDzwh4u+O37BHjTUPF/l3Wr3fiS18TXl7fXkkkst1eyXe2aSZ2aSRm&#10;c2hZmZnYJ85bmvmr4J6TpnxYguPCthptvDdRR+bcXt0CSkZZVyuBksM8LkA45Iya+2f2cfDOnS+D&#10;vHHgyASR6fZ/DuaWG3SQgA2s9s8OfXaVx9CR3NfE+l+MbT4BftMeIJdegZ7C8uJlnFoM+THOyzxs&#10;F4yVBUEdgWxk4B48v5s2p4n2SfPZzgl/id1b0cUlfofL8N+InFHC31j6nVTdfWTmud838yb+1bTW&#10;6fVH11qXiXw9oPwF0fwPY3q28Ol6vfXl5bsGVYIBb2qQtuPBAWObuSMc4zz8cfsp/tNR/s5eJ9R/&#10;4SL4e6f4p8M+ILUW2v6Pct9nuSqhxHNa3iDzbSZPMfDxkZDHOCEdO4+OX7UXgbUfAl14Z+Ht+2oX&#10;WqwvbzytayRpbwsMOT5iqWZlJUAdOSSMAN85V9FwhlFeGCrPG02vaOK5ZJp2jfWz1Wr0e91ddD4m&#10;UpVJOUndvVt7t92ftNovxN0bVJLLXfAFp4q8LajNbi6vtJ8XaH/ZV3FG7Fo1e22Ku0OskIIXyXEO&#10;Q7kO7dLY+NvCiSWPhvxnq9oJbjWLefw6klpcxRreidAsUkkcUkMEdw5VR8+0s/yqzHA8A/4Jx/tZ&#10;/CL4m/BzRvgXP4ynfxBpOkx2n/CA+MLgTC68i3EPmaRekLIhk3NKYJGleL5o4FihjVq9T1uJbPUN&#10;Qj8NM1uVeY2mn+IF3RmYythZZI42MMaIdgHkzycAlicsfjc1wf8AZOaWklyt6Rd46etuX56dN3qS&#10;c1+z5qvxHvLldJ+Lun3UPibS4bO116S7A3z3ps4JbhyVyrfvpZFLIdpKHHSvqrwl/wAesf8AuivB&#10;tF1/x34i8V2d38RNL0C31CKwihWbw7rkt/FdRqW2yyPLbwOkp5VkZM4VTn5tq+8+Ev8Aj1j/AN0V&#10;7D5fYx5UtujTXnqm1v2bA3h9ysrxH/x7N9K1R9ysrxH/AMezfSskB83fHnxdoHgjULXXfE/hWPWr&#10;NtWtbP8As2aTbHNLcXEdvFuO1vlEkqMflPC9K+B/i7+0P+zp8TPih4g+H3xW+D+peG9Hk8QbvtWj&#10;3YEulXcT+S5aIbg6BdysRuIC/JEPkVftb9tXw9o3iP4e6xF4jS+bTdNRdX1KPTFY3ElvYut7KiFW&#10;QqSkDDeGXZndkbc15f8AsteJP2d/jR8TvDfjX4yaF4XW88eafbp4N1HxB4VtLu2i1aF1jvNJmaZQ&#10;SzskTWrsRIx+0Ir/ADRRl4irTo1IznTnJW0cHyyjJXceV9XZTbT0Sjdp3sfTYHijOMBw/WyfD1OW&#10;jWlea6v4breyT5Y3sk2tG+VtHzf448K/BL4ER2fjyy/Zch8aeGJrrzdH8WwePJrmzl8uXAWZEgEa&#10;NnCtHIGUkMgL7WrD8KfH+D4q+PfETW3gbQ9C1rxDayy2OrLc3M19NdbVUW6zzyssaldwVEWNV2xg&#10;Y2gH9lLH4M+CIrO60DxF8B/BdzZ3q/Z7r+zdHg2XUTEqfNgljChNrHK75CRuABzivkf9vz/gjr8G&#10;9d+G+qfFH9lvw2PDfijTVa7k0KG8P9n6nHktLGqysRbSBeU2FYvl2FBv8xOXLc4yrGRlSx/PGbXK&#10;qkpzkkrprmjKbitUubl912vaK2x4fzipw9nmHzKnBT9lJS5dr9GrrZ2bs7Ozs7PY8X+HHxg8KfD3&#10;9mPUvA/iLwdZaRIy2pXWtY03ymsLpCFL4MTGdHIOAucCR8gl2WvSvhD+xT+1V8ZfhpZ3mq/ty+GY&#10;dTms1u9P0G1+HtneWj2zLmCaOeRIt0bRsCHSJlAYYLZr82PGUvjm11P+wfiDPq0d5poEP2LWJJfM&#10;tRgYTZJygxjjA4xX3d/wTP8A+CgWo+Bv+Ef/AGSv2rPDOq3Oi3lzHD8PPEDafO95p8zuFitAEXzX&#10;iZmCxSR5eJiqcxFTB6uZcN4zCYFV8O6dad72lCEvd1fuOSk763fdWS21+u8QuN48dYunXw+FdKnR&#10;jZu7k25cqvJpJRXupKK0um95NLhv2nv2Sf2v/wBl/wAI3GsfFT9nf4Z+OPD8kG6+8VeGvDmDZH5y&#10;fNNqtrPAAseTLs8ob1XzNxCj55nu/wBmzxvNvttP1/wFeNPH5ckVx/a2nooQ7iwIjuIvn2nIM5Az&#10;8pOMf0AWstppRg0W61ZriabzGt/Ow0joDk52gZC5C7iO65JZsn4m/wCC8WkfBk/s16JrfixFXxkv&#10;iKOHwlJa+T9okjKsbpJN3zm2CYJ2dJvs+cBjnmyHP/rWKp4Z03CcnbmpyaSulq6b5oPbVtaLZH5t&#10;JW1PjKzg8beI9J0v4ffFX4ueKPiQdYhS9t9OuPF2orpNtaD/AFU+JcOzYBIygxu27QcFuk8Yf8Et&#10;Pj34r+Mlt4EHjvStM0u10OCSPUPGXiTKadb7iqWsW3e0gB8zYqAKCjhivyu/mX7MPj6bxt408N/D&#10;+fRNautet/8AQtKutGUSLJZ4Z2F1GQSIoYw7l1+7GrMQCm4/rN+yP4X+KXhv4cDxr8QtDvLzWtUk&#10;ePUrHUL4zXUVtDNItoYZDIYXjaJxNsG0qbhwXZl2VOaZpm+QYyd373S9nGzbXMoq3RLWKWukr7H7&#10;jxNivDKr4c0KeWxh9btCyUWqyl7nO6k7K6/iXUnKLbg6aUUfKnwk/wCCGvwxsvFtjretftoy6l9k&#10;ljmjh8K6XBaXUVwrKytHO9xOAQRwfLznB4xg/UXxH/Ziu/Ceg3niXw54h+3Q2aebJaTwhJFiA+Zg&#10;wOGI6kYXjOMnAPffGz9obw18D/hFqHxnbwN4i8SaTozbtatvC1nDJd2EKqWknlhnmhISMY3gZdA2&#10;4qEV2Xwm3/4KNeD/ANqP4F+ItX+B3hPXNPj/ANJ06SfXoYY5g4gRzsjiklUgrKACWBBzx0NfH5zU&#10;zLPMGsXjnzxi+VSSSScrae7303R+Ix93RHnPwsZdU02/8YeYJP7Y1SaaGQphxCreXGh+gTj0z9ar&#10;anPF4K+KFvqJkWOz8SRCC6Bb7t1H/q37/eB2YGBnk1r/AA7so9P8B6PbRQeX/wAS6FnXbjDsoZvx&#10;3E5965fxV4d/4WZ4p8R6HcHa2k6XDBp6s2VE0o87zc4O0koqHHJXNfL0vZ1MdW5nanZp+UbqMfuf&#10;K/kEuaNONt/13f36neXtjZanatZahaRzwyDEkU0YZW+oNZPhLwlP4PkuNOsdTebS3O6ztZyWe0Pd&#10;Fb+JPQHkY75JrjfhlP4h03TdL1Xw/cXN5pc1z9k1bSZsvJp0xIG9DjIjHDFT91Wycklh0Hxw+MXh&#10;34F/De++IPiMLL9nUJY2PnBGvLhvuQqSD1wSSASqqzYO0is5YLGRxCwVF8/O7JLrK9tns/Pt1aZU&#10;ZRqLnatY+b/+Cgn7KnhrSdEuv2gvAcMdjJHcJ/wkmnqMRz+bIEFyn92TzHUOoGH3b/lYMX+Qa9G+&#10;M/7VXxo+Ohks/GHibyNLd9y6HpqmG1GNpAYZLS4ZQw8xmwc7cdK85r+k+FcBm2WZPDD5jUU5ra13&#10;aNlaLb3a117WSulc55uMpXR6V8GdNh1L4M/F555HX7B4R068hCY+aT+3NOhw3HTbO54wchecZB81&#10;PSvTvgXdRp8IfjRZlW3SfD6xdT2wviTRgf8A0IV5jXs4e/tq3+Jf+kQNq38Ol/h/9ukenftr/wDJ&#10;4nxU/wCyhav/AOlkteY13/7VN3c6j+0j441O9l8ye68TXc9xIQBvkeQszcepJNcBRgVy4Kkv7sfy&#10;QsU+bEzfm/zCiiiuowCvR/E//Jovgf8A7KR4q/8ATf4drzivR/E//Jongf8A7KR4r/8ATf4drlxH&#10;8aj/AIn/AOkSOij/AA6nov8A0qJ5xXq/wW/Yc/at/aH+Efi348/Bz4N32s+EPA8E0vibXFvLaCO3&#10;8qA3EqxiaRGuHSIB2jhEjqHjyo8xN3lFep/B39tj9qf4AfCPxb8B/hD8ZdS0Xwj44hePxNocUUMs&#10;VxviMMjRmVGa3d4iEd4TGzqiBiwRNvUc55ZRRRQB9pf8Edf+Q/43+ml/+3dfqV4H/wCPGP8A3a/L&#10;X/gjr/yH/G/00v8A9u6/UrwP/wAeMf8Au18Dn/8AyMJ/L8kB0ydKr6j/AKk1YTpVfUf9Sa8EDxX4&#10;2/8AHlJ/umvwvr90Pjb/AMeUn+6a/C+vtOGf4dT5fqAV7d/wT2b4P6X+0zpPjn4zftYX/wAG7Lwu&#10;i6vpvirS/C82rXFxdRTxf6HHHGriJpIWnIlkjkjBj2tG+8KfEaK+oA/UD4aftnadqP7OPxE/aV/Z&#10;K8O/EDwpb/DXVvCt5qvhHwzfadpPhzSra50y7trmG50+0a3OpLe6lEyT3cZiuY4riynhWL+zxbv8&#10;G/Hz9qfxL+0P4N8HeE/E/wAJ/h1oM3g+O+Uax4H8EWui3Gr/AGmSNybxLNUgfy/LxH5cUYAeQkMz&#10;lq87s9e1zTtMvNF0/Wru3s9RWMahaQ3LLFdBG3oJFBw+1vmG4HB5HNVaACiiigD7W/4JYf8ABG/W&#10;v+Cl3grxP8Qm/aG0zwXpvh3VY9OW3TRf7UvJpzGshZ4PtEHkw7WAWQs29lkUD92xr5O+M/wu134H&#10;fGLxZ8FPFF7Z3WpeD/E19omo3OnuzW8s9rcPBI8ZdVYoWQkFlU4xkA8Uvwu+NPxk+B2tz+Jfgp8W&#10;vE3g/Urq1Ntdah4V1640+aaEsrGJngdWZNyq20kjKg4yBXMszMxZjkscknvQAUUUUAFFFFABRRRQ&#10;AUUUUAFfod+x1D+yZ/wTL0HwF+2X8Uvjb+0jpfi/xloaTabovhH4Xw6RZzWckUclxbyTauJLTWbR&#10;98MiSQuMDyZdkcmwx6P7Nn/BuB8dv2h/2S9H/aIf4++H/D+u+KNHh1fwv4TvNJknt5rGeNJbeS4v&#10;Y5CYHkjYvsSCXaCgY7iyp73+wpoer/sz+KdJ/Yk/bW/bx8K/GyPxDqUeg2/7NOi+H28bR2b2728a&#10;Ce7nXbpS2BiMslrIFhjitZJFyyZUA82/a11H9kL/AILpyaLYfsSa5J4D+K3w/wDDVxYeF/hr420m&#10;00xfFelwhZktLKaCeSCGSEef5cJYAhmLCKJHlS/+3H/wTk/bu+LPwp+Bv7MPg/TbTwn8M/hd8G9J&#10;vPiDrHjLxWljoWjeJpI7l7+eeVpG+0iJQFElukyQid1DKrkCrf8A7U3wB/Z4/wCCldr+xF/wTb/Z&#10;M8B+EXufidbeFtZ+LV5pdxreu2dxPPBa38unfbiRZJbs11EYz50Egj8wBVbB3P2r/wBq39m//gqP&#10;+2T4g/4Jx/tYeDr/AMG6l4a+I2reGfg18TvDU0s/2LUPNSz8nUbJn2XEdxcWy/vEKkBok/cjzLig&#10;D0L9sj9k39ifwp+yL8IPiFNofj/49fC34U+FZ9N8P6B8EVsm0a61BVml1XVtWvLV3niguJYUMkkM&#10;mLeSGTJYykVxf7KX/ByN+zL8FPg7cfCjUP2Mta8J6X4btVtvh74e8H6tFqEAtxF/qry5u2hkDmbL&#10;NOElZxKSyF0LS89qP7H/AMGv+CGXxCs/GHxL/wCCmPxi0681yJLiy0D4Y/DNrGPW1iZ0YSTXslzp&#10;l2YvMyYZtzxecjFP3ik/ml+0T8R7T4wfH3xt8VdO1PUr618ReLNQ1G1vtasLS1vrmGa4d0luYrNV&#10;t0uGUhpBEAnmFtvFADv2jPjZ4h/aS+PfjD4+eKbKG1vvF/iK61Sazt+Y7USyFlhU4G5UXCBiMkLk&#10;5JJri6KKACiiigAooooA+qf+CTP/ACW/W/8AsAf+146/Wn4f/wDHhF/u1+S3/BJn/kt+t/8AYA/9&#10;rx1+tPw//wCPCL/dr4TiL/fX6L9AOwi+5VbUv9Q341Zi+5VbUv8AUN+NfPAeK/HLH2STdn7p6V+a&#10;n7P2reBX/aB8J6Zpes+JtVnXxXYCNv8AhYFxeRD/AEhOWSLTFRlHUqZFUgEFgMmv0q+OhxZTH/ZN&#10;fmjr3xr+JFpJp3ifxL+0H4b02+hZGjtbXxxe3DIy4I8yPRoDb/w85XBzjnJz6FHmfKlHmv2k0+m0&#10;Um5LvqradyalP2lNpdvL9T78+NPwH8LfG/4c6/8ADvxNb28kWrZnsbi6tRN9guxEESdFypyuM/Ky&#10;sQzruG7Nflfr/jL4jfAa8k0j4SfGHxJoNjqUsk02iWN3eadLCwCp5kkayPE28g7HjmmO1MMykYr9&#10;CPDv/BSX9mbXvCkfk/EzSV8SNp25tNuo720szd7P9X9qmtlCxb/4ypbbzsJ+Wvi34o/DDxf8WIb5&#10;dAuPD3iK8tbyO5uNY8PWen3d1IXBDbm0v99IjMQS01sCGTO9QSG9mjjFgsXCNeXLBrVS0veyWjj+&#10;F0/XY8bJ8PXpwqQqxdrq1116/prseX/A/RdY8SeN7q00mzmu7pvDesbI41Lu8jafcImO+S7qB7kV&#10;J8JfH0Pw31/UPCXj7RZLjw/rK/YPE2l3EbLJGA2BMqkZWaFssOMjBAwcMvoHwv8Ah9B8KPCvjFvF&#10;93IPEep/DfUZU0q3ZWSzs3aJFeVxlTJIzBlVSdqIS3LqF3v2ffhD4b/bQ8G6xefEPWLjTfEHhdrO&#10;3n8VWsImlngm3rDJcwkj7SU8po2cMj4aLJcqQ30k61OXNJ/Borr818/+Ab1cRTbnKfwaJvquzXld&#10;7r1Vzw/4rfDe++F/iyTw9PqEN9aTQJdaTqlt/q720kGY5lPuODgkBgQCRgn9X/2Qv2nfCv7T/wAJ&#10;rPxPYanb/wBvWVvFD4o0tF2Pa3e35nCEkiGQqzRtkgjKk7kdV+CPE3wB8ffC2yt/2dP2ltGGn6Zd&#10;Xwl8FePrOM3VlbXEjHdCJMriOYIzGNijqxV2TBDr5fJ8F/if4X8R3mleFNShutX09ZI7yy0nUDDf&#10;Rnb88awPsml+Q5LRK8bKchmHNZV6dPGU1GUrNbPo1/W/ZmOIp0cfRUZzs1tLo137a9VfRnWf8FDt&#10;X0PWv2y/HF54euoZrdLy2t5Ht/uieKzgimX/AHllSRW/2ga6T9hr9hi6/aLu5PiP8TbmfSfAmnSM&#10;slysgil1OYZ/dxMwwsan78n/AABfmLNH5f4Z+F+m+FHHin48Q3uj6bbzL5WhPbsmoas2eUjjYq0c&#10;QAO6Zioz8qlmzt9+8Nf8FRPDXh7SLTTZP2aReLp9qsGn29x4sC2toirtVY4EswqrjHynP3ex5rSq&#10;68cOqeHV7K19Onr1/I2rSxMcOqWFXNZJc2itZdLvV+m3qfZmh/sf/sjQ+E49D0j4EeEbixa3MUd0&#10;+lxXE7LyM/aWDSlv9rfuB75r8pvjzpXw70L40+KdE+E1y03huz1y4h0iRpxKpiVyPkkDN5keQdjl&#10;iWTax5Jr1P49f8FJf2ivjn4buPBTXWn+GdFuopIb6z0CF0ku4W2/u5ZpGZtuFKkR+WGV2VwwOBxX&#10;7O/7LHxG/aL1lYfD0YsdJjuFS91ieFpAowWZYYl+aeQKp+VcKCVDvGGDVng6NXCRlUrz36Xv/TM8&#10;DRrYGMquJnv53/p+h5pRX6sfsu/sT/CP4Ew2t3Z/DJdU1YJHLceKPFAha6WUKebeFQ4thkngMHwQ&#10;GdyorT/bu8CfAbV/2ePE3if4t6BpH2nT9DuRoOpXEaR3UN55ZaCOCThtzShP3YO1+jAjNT/a1OVZ&#10;QjFtd/8AgErO6Mq6hCDabtf/AIH/AAT8lKKB0or1j2gooooADyMV6N8O/jbN4fsW0K/8R6zotiER&#10;Vj0G4v5VkxnJaP8AtKBR6jGQST0rzmiuXFYSjjKfJU/4b77r70B7BofjL4Gx6nG9lNrE9xlpIdnh&#10;zTdOcy/e3veXl1eEdD/DknGDng9Z4R+JUeuavAPhN4Amvtat44na8t7WTX9TtJA7HzxcXcSWllHu&#10;ZEYxQEcE7vulfnOvff2Lf2stf+EfiSx+GXiaX7Z4Y1TUI4U8+U7tLeR8eZGSdojLNudcerDByG+Z&#10;zzKalHAzr0IOtNL4ZS5U11TSXLL/AAtJvveyKio83Y04bHw5cQXGvfFTxJ9v81la+8P+HfEAuXuW&#10;GVH9ra0zGMJ8pUxRu8oSZcLlcV3XwI+IPxR8JfFTwr+1R4d1XR/Ddj4Jm87w3qV1azWehafCdqXF&#10;ta2cckc18JleZJpC0auhILjaFH0drfwa+EXiSeG58QfC7w/eyQSM8T3WjwyFWPU/Mp69T789QK8/&#10;8V6t+zVqHiGa+1/4fJ4kuOR9r1K0W9jXPUR/aXO0dvlAGAMcYr8yo8URx11RoTcra2s1FNWaim0k&#10;2tOaV3b3ZKcdrlFUtXK39fefTH/BVP8A4J561/wVi8E/C/8Abb/YC0uz8SaxrdlDp2tQrqlnBG+m&#10;sJJEuJp2uBEs1pMJbeWNPMlYybR/x77T+cmsJ+1d/wAEwf27213w5c2+n/EjwL4ge1vlhjNza31w&#10;8XzDYwVpbe+t5RMmVjYpc7UCPHlf3F/4Iu/tL/Cr4jfBnUfgZ4a8vTdW8K3bXEOjSKkTSafJtCyx&#10;IGIKJJmNtgATdFkAyLnx/wD4OJv+Cf3hH4ofCI/tv+Hzp1nqnguxS18cx3msR2f9q6PvIhkhMxER&#10;vraeXMKgpJcLNJAGkYwwt9rhsn5sjhjqDaqfFa/wpdNLax79baI+64f4nlUrQwOJSdKScVpfV9Hr&#10;s9reau7HxT8Qf+Dob/goV4u8ISeH/Cvgr4a+F9RuLPypvEGl6Bcz3EEvms3mQJdXMsKjZsXbLHMM&#10;hmz8wVPH/wBnT4ryfFPwMJtWmVtW09/J1LaoXef4JdoJwGXr0G5XwAABXzD8SzdnWo31XSYo72aL&#10;zZNStWPk6pG2Cl0q44ZuSxBAJ6qrB8/rl+xz/wAERdI8E/8ABMm+/ag8Q3epXXxW8UeF7fxLpunr&#10;dyraabpig3K2ggjUma5mtTuYupZJvLiTy1WV5vKxFHMs+hK8nJ005a9F1S83+J+08D8QZPwFnFK8&#10;VTpYmUackurbtGTfaDd2+kXKyu7HzFquj6Trtm2n61plveW7HLQ3MIdTjocHikvLrS/DOhyXkqpb&#10;2On2rOyxx/LFEi54VR0CjoB24q0DkZxXkf7Q3xc1rwlqNz4Cg0y2mtdU0AjzWLCSN5HeMnOcEbVO&#10;BgHJznAwflKcJVJKKP6txmJo4Oi60/Tb7j2X9m34paN4o+NkfhjQPKurWTwydRXUIp/+m6J5ZTbw&#10;ecnJyDwQDX3z8Nv+PKL/AHa/Kf8A4Jr8fH68H/Utzf8ApRbV+rHw2/48ov8Adr6rC0408Goruz+B&#10;vG7FVMZx3Uqz3dOH5M7yLpTqbF0p1UfkYUUUUAFFFFABRRRQAUUUUAB6Vj+Jf+PVvpWwelY/iX/j&#10;1b6U4/EB8e/t5iZvhdqwgkVW8625dC3y/aYsjqOSMgHsecHGD8F+P9Wt7SGOBPEktrJ1MFqm6R+m&#10;M8jaPxGffFfen7eSmT4WaxGHZdzQjcvUf6RHyK/PTW/hpNZrJfR6/Ds3ku158m3J7tzk5PoMmniL&#10;e0jft+rP7H+j2p/6j4nlV74id9f+ndLpf+ut7C6X8SWexbTdfhkYNGyfarXAcZGM4Pfqcj8qw7jR&#10;LV3ZtH1y1uI93/LWTyXHHpJgfkTVK4jSCZo47mOZV/5aR7tp+m4A/pTDwMms1FR2P2uVWUtJ6/me&#10;3fCLwx4Q07wz4X8JTeFk8aap8QNWs5db8LjwXcrq+maba3juz6bemREYXESSCRkIAUEFl2Mw7D4x&#10;/AfwJ8S/H/i7Sv2Wv2fNRsNL8P8AhdBqF7r93cWP2C/tpxLdSIlxIxlY27xxtG2CCS4HKs/b/s5a&#10;54i8bXWix2C+J/iVrHgvwXpJ0DUvDsdto0vgXzRJBd2my5ZIr+QQJHtMqyCfy9pCqWccp8Svit4e&#10;8FaRo9x8dND+I/iy38YQ6p4jt7HVvF1rYW7i6cf2dfwpYO7RP5C7HhkASNpZNiMF2n85ljMwlm7V&#10;JtzW8ed6t+8n7O9K6jCMYrn5G3e/Ovel8bLEYr+0Go35l05t2/e+C8LpRikublb1+Jav5ps9fg0O&#10;1aPQo2+0yqBJfTKMqM52ovOO3JJJ9BxjPjvLyG4+2RXcizZyZlchiT1Oa6PwhfT+Jr/+yNetIb2P&#10;y8edMQJYwORhvvEZ69+c59ber/DWS1v4brQo47iIyfvLa6c7U98gglfbr065OP0TmUXZn23sqlSC&#10;lHYh8LePPEtzeLZXVk1+pYbmijCugJAzx8uPrj3IrstR0nTdYtvsmqafDcRnnZNGGGfXkdai0q1u&#10;7DSFha0s47hVYmO1BSItk47ZHbJwfxrhviR4g+Lul2c1yttZ2tguN9xYzB2AY7dpL4bOT1VR9a3w&#10;eFqYzEKNOSi76Nu2vl1v6Hj8UZ/hOGcmniMbQqYiFm5RhTc7RSu3O/uqK6uT0Wuxl/Fb4ZeGPC+n&#10;/wBtaPqJt3Z8Cwlk3eZyB8mfm45JyT+Hfz+pLq6ur64a7vbmSaV/vyzSFmb6k8mo6/TcDh8RhcOo&#10;Vqjm+7/Lu/V6n8D8XZxlGe51PF5bgo4Wk0lyRd02r+9ayjFtW92KUVbq7t918OPjDP4dhj0LxJvm&#10;s1YLDcfeeBemD/eUfmBwM8Af0xf8E6viP8P/AInfsQ/C3Vfh3410vXLfT/AWj6fqEul3yT/ZLyHT&#10;4BLbS7STHMhIDRth1J5Ar+WOuk+Fnxj+LfwN8Tt41+C/xQ8Q+EtYa3NvJqfhvWZ7Gd4SysYmeFlL&#10;RlkQlCSpKjIOKVHL8Nh8VKvTVnLft627lZpxjn2dZFh8pxtT2lOg24N/Ela3LzdYpbXTa2Tskl/R&#10;Z/wVV/ZF+FXxg+HyfHjxb8P9Dv7zwnYMmsahfafG0y6WGMhYzY3JHAxeQ8hFSSZiQAc/mfLc/wDB&#10;Ov4WaeqE+CLqOZsJtiGsSKRk8kCZ16nk4B4HYCvKfBX/AAX3/wCCo/hF7eHU/j5Y+IrG3t0h/s/X&#10;/CGmyJMq7f8AWSRQRzOSoKljISQzEndhh8q+NfiNqXjLxbqXiqDQtK0VdRvJLj+ytDtTFZ2u9smO&#10;FHZykYJ4XcQo4HAArhzDLatesqlFRu9+b/gJn2HBXHWX5TlssHmtSvyRfuKk07p3umpSilZ6p66N&#10;rSyv/Rn+wn/wVg/Zj/ae+GmtT+Jfi5pei6x4HtVl8TXXiaaPTIZ7PcqLqSGZlXySzJHITt8uVgGV&#10;FlhL/DX/AAWD/wCC8vwr+MPwz1z9k79j3SItesdXK2/iDx9rOkqbfyQFcpp0E67/ADd/y/apEQxG&#10;NmgBZoriP8lZ7m4uW3XE7v8A7zE4qOvTw9OssOoV2pPrbZ/efAZxi8tnnE8RlMJ0qd04qUk5Reju&#10;nFK2uqS27np37P8A+1z8aP2cLvHgjV7e80xriOebQdahaezkkTeVbCsrp8zliEdQ5C7w20AfYvwl&#10;/bZ1D9tn4ep4U+Inxi1b4V+JPDni211S51PwPpd35GpaYI3Q2gcSSeW7MWJWbeh2IwSQB1T87K9z&#10;/ZD+KfgvwpYal4T8U6hZ6dNPdC5t726cRrKNmCjOflXbtyMnkucc9fgeNOEMnxmFnmFHDJYlOL54&#10;RjzaOzbTjKMtNHeLdvRW1wPE2b4GiqCqOVNJrkk3y69rNNa66NfmfSXxX0D4ZeO/j1r3xs0vwfDF&#10;eatdwuk9wgkePyoY4g6A/LGzeXvOOcucsetdV8VP2pvAPwL+Ht1p/wAJ7K68P6ayqL3XrjZ/bWqu&#10;RnyFZDiJCwAEaHkJuZgDJXiHjn9pj4T+DLJpLfxFDq915e6G10mQTbznHMi5ReeuTnHIB6V8z/Fb&#10;4r+Jfi34iOta4/l28O5dP0+Nsx2sZxwOm5jgbmPJI7AKo+f4d4ZzLG+zhW5o0YRjFOV+bliklGN9&#10;dla+y/B+PiK9TFYidap8Um2/Vu7Pev2cbHWfHurap8evGUebnUJGtdGjblba1RsME5xgt8vQHKOT&#10;nec+/wD7ac1t4Q8JfDz4VTapMsmlR6KbjT7pdklvqF1qMd5PEQQPmCFOP7qDPINch8HLPQ/BOg+G&#10;bafSodQsdNhtWurSN/LW8VdrSDcAceZ82WwTlieaj+MGvav8RPjp4X8a/Fiy0VNHn1uXXLu88Yan&#10;d6XpeoTQ/u47KC9RX2yJvLBAWKLGmVcfI3PGrHMc6bjpFP3Utowhql+C+d2YnaeAfHTeCdP8TQwr&#10;J5+t+HX0yFkjVlXzLiBpN2SMAxJIuRk7ivHcfGHxd8F+K/i7+01q3g74X+H7rXtVutottP0uPzpp&#10;mgsleZVVclmURSZUc5UjGeK+6fC/wYt9Z1qGDWPEcOiwTXiR29lrkiW1xdK8yRRpFOpkszJI7hY4&#10;zP5rDnyv4a9m8Y/s4eAbu8huPCfgTSb2+sXFyPD2v6Tb2uqmVJP3UtrcMBBNJHCgihR/LZ2CvLeL&#10;hmbbhzF1cpxUqzim3FxirpJ3abs/hdmlpdb7gfl1oP7CX7U3ieGeLR/hkw1Kytzcan4c1DULey1a&#10;xg3qgnlsbmSO4EJ3qRMEMeDyww2PtW4+DP7IPxv8OeHvC/7TP7M1r8NPF2qadHGureBbH+x7cT/L&#10;I0dtsM1jdSkHmNnkuFjLZjRl2r6NqXjr4iae0zaDM3j7T9CZLbxJ4L8T7YvEXh1ZlZh5FzN++imk&#10;ZVkAuWnt7pI1EE6xjcdHSfFfwr+Mvwdu9Xi0lvEOg6pp/mappGoWIWO8t4JP9IhuoXIEN1a7GkYK&#10;xdfKDx7naJ5fazTiDMa9SEoxcFF6uOkot7KSejTWqWilspX3D8+v2jf2B9W/ZX8daLc/FHxvdXXw&#10;18QTSRaf8QvDehi7KOEYiKW0eePy5gQCYzLygkKGRo3QfcX7KPgXSfib4Ht9J+Fn7WNv4y/s2GJb&#10;PVtP1Q3Vw6lfJ8/VNK1P/TbKNPIVUjt7xUfdvSGMMcsl1T4dax4L1r4O+KvE+pap4D1i6n0XxJoe&#10;rRrNqumSLGJUbc/+sniRVvba5USSXFrbyb4ZZ4BIfiD4Qfs0/tW/CP8AbSX4X/D3wTps3i7w7eXM&#10;1qviy1ht9P1PT0na1e6RL7Z9otpBuKtEDIU3NHhk3L7VOt/b2AlTxUkpQV9UuWS6SV1fVdb28rrQ&#10;P0k0eDUbLx61hqetWupSQxon263tZYGmPJcyRyrujfzDINu+XChP3hOVX3zwl/x6x/7orwuwv/iD&#10;qnjK0vfihB4ZTWm0+BbxvCPiS51KxkcZDPH9oija1BbcRbjeEGDvdnY17p4S/wCPWP8A3RXzfs40&#10;6EYJp2XTb5av8wN4fcrK8R/8ezfStUfcrK8R/wDHs30rNAfIH7fXxCf4Y/BHxl4mTTftTXHh+80o&#10;R+Zt2/b4WsfMzg/c+0b8d9uO9fCn7MPw71f4r/s/+LPh74l1DTLLRdS1iFfCN5qF4sbjxEsW4RRr&#10;tJIkh2o7E5CkBAxL7fsb/gqgT/wzR4pwP+Wll/6XQV8H/tD6zqPgBvAvwm0C+vrKbwX4dtru43MF&#10;lttWuyLyZ0kTBIG+EL0K7MDuT79OhUxWChhqDUak5c3M1flVNKSaX+Nxi/KTv2dR01Z9b/sheM/+&#10;C1HhWwm8L+CNAsPFek6GzWq6f471Wyl8slEkBSX7THdSoFkCq3mNEpVoxgxsi6v7Yuof8Fo/jb8E&#10;dU+HvxB/Zj0HTtAa4guNSfwLJDc312kUokSNIxfXExXzVjkPlRiT92Odu9W6P9ln/gov8BbT4Q+G&#10;NR+Ovgu003Rbm8ubK+8TabYtnQ9Yy920bpEvniOdmkmSWLzCryYkIyXX7m+G3ijwH400RPE/wz+J&#10;Vr4j0WTdHb3Wn61Hf2+9W+bE6szMwPBBc4xjAxXylbN8wwuKWIxGBpJqVrqMl70XZ/ate6ut3ZqW&#10;qab05V0Z+KvgT4n+P/iLf3vgj4peBYNQ8ceDbGT+xta1S1MWqWjwt5L2s6suZnRpC4Eg3rIjbtzN&#10;uX6E+EPws+JvwHtNF/aZ8a+NbW+0Gy1aOeGTXI1ljSWNn3SqCzSKqLFKpwA2DuXGM1f/AOC82teC&#10;fDPxW+G+u+B7+1s/HENjfyatc6eyrdC0zAtt5xHzFSftKoDkEeYDwa8o/Yr8T/tSftARa219ocfj&#10;XRdBtYoNH0nVltobU6rNcRyxW0RYKsckqQzYkwUjYIz4yob0MdgVicq/tOlFU6TWsL2s3Ll91tOK&#10;i9WkuVXdz9p4M8S8j4b4OrZTiMNKdWTnsk4TjOLVp+9Fp7RbcanurRX0Prr4m/8ABYj9j74HeGrg&#10;/DnxHqfxO8UzSMly1paS2kLyqf47ieMKkHzPsECygenzFz+fHxw8dfHH9svxEnx7+Pvj/S9OjvC1&#10;vodiY5fJt4VJyltAgdkiDZyzEsTyxYkE9L8dtb+LHhnUda8cfDLUrKW0027l0zxXp994P0hdY8OX&#10;SOY2t7oxW5LRFozsmViuUKkgqGbrv2XfGP7L3xZsbO6/aD8eabod3Z6Otvey6hCs0szQt/CGUgbl&#10;Z5C6qQOhPArowND+x8DGvgKK5m+WUnJzlHS7TThBR6a2d009U0z57wz4f4a4izitSzmryxhT5oRu&#10;487uk0uXV2Tvyxab3vaLT9S/4Is/sy3ekfEz4n+JPE15DJdW/g210zS5rKZZLW5t9QkmdplfGcqb&#10;FVHAOHbgggn6y/ai/aPsv2KvBnw1+LviKHd4fvtWtfDPiq1itVLrby2ks0d2GC+YXt2t3xGCVZLi&#10;Ybd5Rl8l/wCCRHxU+E0nivx58C/h/wCJ7e8Gm29rqOnsrHfcQme5EoXqGWLzLcFgzDM4GSQTVP8A&#10;4L6eMtE0n9mTwj8PhrHkajq3jZLu30+MMPPtba0nWVjj5dqSXFtwTkllIB2kjx3DEZxxVBYyDTmk&#10;mrW93l3W9usvJ+h87xlluU5PxJicHllT2lGElyu6lvFOUeZJX5ZNxvbWx9q+AvH/AIH+Kvgyx+IP&#10;w78TWWs6Jqlv51jqVjMHilXJU89mVgyspwysrKwBBA/OT9l5/hfoup/FLRvhjq+mN4eg+K2sS6Gl&#10;jeRPEun5iSJo9jsPJwhCPnDIFbvX55aV4v8AFuhaNqPhzQ/FOpWen6wkaatYWl9JHDfKjbkEyKQs&#10;oVjkbgcHkVnV9BW8Pva4OthliWlNxa929lF31XMrvW19O9tbL5dVLSvY/VC7+PXwNsLh7O++M/hO&#10;GaNsSRS+IrZWU+hBfIq34Kn8Ea9f6l458EeLLXVotUaJbifT76K4gVolKAK0eQDycgk8+lflJWh4&#10;Z8VeJfBesx+IfCOv3mmX0ORHd2Nw0UgB6jKkHB7joe9eTV8KaUaElQxbUmraxVnqnZ2d1qlrrbsy&#10;/bXauj9TPD/hK+8O+MtU1Wzlh/s3VFWaSHe2+O5BO4gYxtYHJOc5wMYFfKf7ePxfufH+ieLPA1nd&#10;K2l+FPGWg20KxsCHunstWadydoIIIWLaSQDCSMbjXY/ssft+6H44gXwZ8dNUsdH1aGDMOuzyJBa3&#10;u0c+YThYZMDPZGOQu07VPzZ4w8T2njb4f/EjxrYW8kNvrHxQ0u9hjmADossWtyBWwSMgMM4Jrj4R&#10;4czDA8QVamYU/epKCi+jvJJST6+6mvm72ZrCUbWj1UvyZ5jRRXXfA34N+J/j/wDE6w+FPg+8tbfU&#10;NQt7uaGW8iuJEC29rLcuNltFLM7FIWCpHG7MxVQMmv2epUhRpupN2STbfZLc5YQlUmoRV23ZerNn&#10;4HD/AItn8Yz/ANU3tf8A1JtDrzivuj9nz9iP4cD9hj42fEK3+Knh/wAUapceD5pYtZ8J6rNJHZWt&#10;m8eoraSWtxFDNDLLPYjzPOjBEYhMR5kz8LnPavNy3HYfGV8Qqd/dmk7q32I/5PfXTbY7sbha2Ho0&#10;XP7UW1rf7TO6/ac/5OD8Yf8AYen/APQq4Wu6/aWBk+NuuamT/wAhJrfUdn/PP7TbRXHl++3zNu7j&#10;O3OBnA4Wu3B/7pT/AMMfyRy4j/eJ+r/MKK2Ph74C8W/FXx/ofwv8A6T/AGhrviTWLXStFsfPji+0&#10;XdxKsMMe+RlRNzuo3MyqM5JAya9E/bU/Yn+OP7BHxn/4Uf8AHm00v+0ptLi1LTr7RdQFxa39nI8k&#10;azRkhXUeZDKm2REfMZO3aVZugxPI69H8T/8AJovgf/spHiv/ANN/h2vOK9H8T/8AJovgf/spHiv/&#10;ANN/h2uXEfxqP+J/+kSOij/Dqei/9KiecUUUV1HOFFFFAH2l/wAEdf8AkP8Ajf6aX/7d1+pXgf8A&#10;48Y/92vy1/4I6/8AIf8AG/00v/27r9SvA/8Ax4x/7tfA5/8A8jCfy/JAdMnSq+o/6k1YTpVfUf8A&#10;UmvBA8V+Nv8Ax5Sf7pr8L6/dD42/8eUn+6a/C+vtOGf4dT5fqAUUUV9QAUUUUAFFFFABRRRQAUV7&#10;9+xL/wAE/fHv7c3hj4nav8NvHej2urfDrwp/bFr4VlSSbU/EUh8zZb2cKDLZMXll+dss9um0+blf&#10;WP8Aglt+yd4u0n9oCx+LnxN/Zy0P4jafo/hHWNbX4V6tbG7v9YtRpesLBdw2nlSRvGNS09dPdpFd&#10;obq6t18rzHjYAHxTRXs/xv8A2cfj74s/aS8a6f4L/ZY1bT5Lq4uvE9v4T8E2n9s2mk6LczGWB4Li&#10;wV4ZrJEkSNbiP90QAAR0HjGaACiiigAooooA/Rj9mf8A4OOP2gv2d/2T9L/Z2uPgd4f8Ra14Z0iH&#10;SfCXiy51CS3itbGGJI7dLmzjQ/aXjRdm9JYdyhNwZg7yfNP7Av7ZCfsvftRX3x+8Y6f/AGh4g1rR&#10;9R07TfGl7IZpfC2pagRHJr/keXJ9ueGJ7gm2O0TCVl3qSDXz7QTgZoA/Xj/gl3+0J+wV+z78ZfFX&#10;hn9i74WSa5pHw5+EuteLPij8Z/GdnL/bXiS1sM5ttItdyrp8LSTwP84VpY4gksZkjSc+C/taj4VW&#10;nxl+Dv8AwW0/Z/0SOPwP4s+Imm6l8RfC8GtR3Nx4d8ZWtyL29sSuxHC3CQtOjMCXO+QiKOaBD+jH&#10;/BPX/glJ+ydov/BO+107QbXWrXXPjd8I7GPxz4xsdck+2zxX1stw8UGSYYolM2wKseJI0QS+byT/&#10;AD63d5qNjb3HhiHW5JrBbzzDDDO32eWRQUWYL0J2kgMRnDY70Afpto/7amgal/wUy8X/ALAup+Kv&#10;C3xu/Zz+Lnxemjj0/WwZbbTbzW5xJNPpV3CryQNDeXcio0Z8t3V5Y2heY3K+1f8ABX//AII4/sB/&#10;s9fsD+L/AI8fAb4VTeEPEnhObT7izvI/FF/cx3aS30Nq9vMl3LMCrLcFlKBH8xI/nCb1b8VFd0YP&#10;G7KynKsrYIr0X4v/ALX37VH7QPhix8FfHL9onxn4u0nTbhbiz07xF4iuLuFJ1RkExWRyGlCu6iRs&#10;sA7DPzHIB5zRRRQB9Rf8Etv+CZeuf8FMviX4i8E2Pxk03wbY+GNJivL+8nsRfXUplkKRrDa+dCZE&#10;BVt8m8LHmMHJkUHzL9tv9lPxL+xH+1H4s/Zi8V+KrDXLrw1cQ+Xq2nKyJdW88EdxA7RtkxSGKVN8&#10;ZLBX3BWkXa7cN8PPib8SPhF4oh8cfCf4g654X1q3jeODWPDurTWV1GrjayrLCyuAw4IB5HWs/wAQ&#10;eINe8Wa9feKfFOt3mpapqV5Jd6lqWoXLzXF1cSMXklkkclndmJZmYkkkkkk0AU6KKKAPqn/gkz/y&#10;W/W/+wB/7Xjr9afh/wD8eEX+7X5Lf8Emf+S363/2AP8A2vHX60/D/wD48Iv92vhOIv8AfX6L9AOw&#10;i+5VbUv9Q341Zi+5VbUv9Q34188B4p8cxmzlz/dNflxcfs0eDtA0a4udaPhnRIbaeSJb/wAbeLJI&#10;bidkyZNlrbDc5UDAQ+W5OOOQT+o/xy/49JP92vyx8TaTdfF+/wBS8PfEG/kkvtJs11jxH4pvLwLH&#10;YTzyxj7KhkIVUKuqRorY+VcKShr0qFTERSUKvJH7TV79EmldJ6u2t90lFt6TK2lyR7T9lNLBbOX4&#10;4eFX+bBFv8K9RLDvne1wrHn3r279nz/gnt8KPEdvofxJ1OS31ey1fbdaFCuk31hvhXk3M0VxO5aM&#10;DaUXAWRnjJLRnD+dfst/sl+C/E/xm0Tw98QPDOl2tnLMt9a2eveMLeTUdTgRJn2x2dsSCu+HbJvY&#10;YXdjcQwH6LarLpfhmPUvGuuXeyC1sS0knlM3k28al24GSxzknaMkBRglRnupyjGTlQxNSaT1u6fK&#10;/nCKenW78mjxc2xk6KVGkrOSvfW9vLXqfm98aNK8R2njD4urpniC11bTo7TVEtmhv7G9urOH+0IN&#10;sHmRSyXKwrEsn7qUIse04BOTXE/8E/vjbofwR/aP0+98Xz28Og+IbOTRNauLogRwRTFSkjFmVVUS&#10;pFvZuFjMhxXVeEPgB468AWXi3xt4XuJLu8m0DytNa3vPtx1KVriGWTAkigc48rY6PGd/m4G7lT49&#10;8XPhle+F5I/F+l+EdQ0rRtQm8ttPv0bzdJvANz2Uu4BgQPnjLgF4mVuWDge/l1TD1sO6PMnza6JJ&#10;7drvXz776nXFUqnPReztG/mktP8AL0Z+vet/Cjwr4v8AhlefCbx1YrrGj3ts9tNBeLkmHdmMZ/he&#10;P5drjBVkVlwQMfl94v8Ah/ffE7xR4i+Dmo6kLzxp8P7u606x1sxiOPXrO2uTbiKYFj5c4Yr5bkkO&#10;HCOc4etX4Mf8FMv2lPgv4Gg+H9nJouvWNmuzT5fEVrNNPbR44iEkcsZZB2D7io+UEKFUcz8I9J8Y&#10;fGG0+Jnji41qaTxJfWYuRc28O2W5vXuvt7BFjxh3No23aAATx2FaYfC1sGpOb0urP5229N/+AmcG&#10;HwdbAxlKclZNWfq7bdrbr/JMyfhz+0D4w8I61HoHxLvr7XfDhkEOqaLqypdGJVBQGNbhWCNHncE4&#10;DFdrY6jY+I938PNH1CY+OfgRZyWuqSLLpHijwbfz6fbz2xUbXigk82Lfj7ycbWyCMgk4t3ZW37QF&#10;jJq+iQLD45s4GfUtNjXjxBEi5a4gA/5elUEyRD/WjLp825T61/wTW+O0Oh+Orj4BeL763bSfFcbQ&#10;aXDqao9m90wINrMrY3RzrlAPmPmbAqnzHz1VkoxdSMdVuk2vnp/T9UdlaMacZVYR96PxJNr5prf9&#10;Vo9VZcH4W0/9lG+u/I8K+LtQ0m+kZY7e48f6Ml5AjE4V1FvIsS4J+Y3CvGAASAASbni/4UftC+GP&#10;Gdvfx/HnRZvEluSNPs9O8Y/Y7y1VvmCQxyeV5KH+FUwoGMADFfbXxK/4J2fstfGzS7qWw8BHwT4i&#10;aNd02hN5K27hSF/0YHyHiLclkVS+0jerbsfIniz9nbxYPibN+x78VLz/AIqLS7RpvAPi37HJ5dzY&#10;LG8vky8FnttiSEEbjA8cqKWA2HmpYqnVfNGT03UknZd15dzko4ynWlzwk9N1JJtLuutu6vfr69H8&#10;Lrv/AIKm6VeT6FoHxG1CGOSSN7m68UeI9PukjDZUFXu3kbAwSViyRwSvIz32l/8ABNb4w/HS4j1n&#10;9o79rxdamtbyRra10u5l1NEifaX8uSd4xbksMbFiKgKv+6Plvxp8PP2hf2NPiFDdahHdaLdOx/sz&#10;WrFxLY6tCro+Ucgx3ERxEzRODwyB0BOK9z+EP/BU+10zTbXRfjj8CdJ1ho9qS61oMcdrM6BANzwF&#10;djyMwJJV4l5wEGMGq1PFW58PyvzSSf43LrU8dyqphuR36xST/G/5lb9on/gk949+FPgq/wDiF8Nf&#10;H8Hiaz0u1mutS066sfsl1HBGAxaL53SYhd7FSUOEAUOxC18k19yfGb/grl4Zl8D3ng39nj4XX9hN&#10;d2ckMOqa55Ma2LOeXS3iMiyNguRudVDbSVcZU/DddWClipU37denf8Dsy+WNlTf1ha9Nr/gFFFFd&#10;h6AV7h+yV8a/2PvhV4J+IGh/tO/smzfEbVNe0hIfB+qQ+JprH+x513EkiMjhm8pvMG5gIim0rI9e&#10;M6Fomp+Jtcs/DmiW3nXmoXUdtaQ7wu+V2CquWIAySBkkAd6+i9N/4JffGqa8SPV/HPhe3tz/AKya&#10;1muZnUeytCgP/fQrycyzzKcn5VjKyhe7Se7tvorsqMZS2PmqvRP2Yvgh4h+OXxV07RNP0nztLs7y&#10;GfX7qVT5MNsHyyscEb3CsqLj5j6KGZfpTwb/AME7PgJ4FuUl+LnxMk1qbzGZLOSdNOt5I9uMModp&#10;CQcncsijoMcHP0d4M8M+C/CGhR6H4C0XT9P0+PmO302FEjz3b5erHHLHknqTX5/xD4lYGnhJU8tj&#10;KcpJpTacYq/VXtJtdNEut3saRpe9qQeIfiX4G8LX39ma74gjhuNuWhWN5GXPTdsB28EHBxxzWFp/&#10;hX4DeMZkn0u302aWZSy29vdNE+B1/dBlI/75HFbOt/CvwB4j1F9W1fw8klxJjzJEnkj3Y7kIwGff&#10;rXP+K/gp8KLKyOpXlzPpMEKnzJI707W/7+BiT6AcmvyPC1MvhBKlUqwm92rWv6JpvUqaqyeqi0dP&#10;4U8A+H/AWv2/izwFLqWhata7vsmqaNrV1a3MBZSpKSRyBlyrEHB5BIPBNfWmiaj8C/8AgpP+zU37&#10;Cv7VWvyXHidbFX0LVb+6STULia3Q+XqNs8gJ+1xruEoxmSNpSdySSqv56WXxK8b2t43hnwZ4nuNS&#10;tri7jtrXUNSsxvjkdztAZi2QwH8YzgHCrivQfhp8LrnwX4itfiBqviS6vPEVrcR3FrfR3Dr9mmTG&#10;11bO5mUjhjjGBgAjNetGvjspfNisQ3F7RvJuW2rTty203102NcFi5YevGpQjZp77W9PM+F/20v2Q&#10;/wBoD9iX4pSfBD456JKsdnJM3h7WYbdvsWq2xKky20rKNycgtHnMbuwIVi2f6dP2cv22P2U/2qPA&#10;Fp43+Bnxs8OatbTaetxPpsWqQreacpQsY7m3LeZbuqq2VcDAUkZXmvhP4ZftQfsu/wDBUr4M3n7J&#10;f7cvhK1ttT5nsdY8wW8byISIb23n4+x3ihtpU/u5NzKAUma3Hx3+1d/wbZftT/DvXbzWP2UvE+l/&#10;EPw/Jdf8S/SdQvotO1iCNnchZPOKWsojQIGlEsbOxJEKDiv0TJs+llc5xcU72ur2fW2uttz7utiM&#10;t4twtNV6vspwvZ2913te+1np3XzJvjto3gLw58bfF2g/CvX9L1TwzZ+JL2Lw/faLrCX9u9mJn8kL&#10;OjMJCqbVb5iQysG+YGvCfi1+z5N8R/EMnie08WyW8xtljjtriHzIwVHAUhgUUnk8NyWPfFdl4C+E&#10;Hjv4AfDt/AvxM0oWl94Xe8j8QNbyCaGylSaR5o2mTMbeXyGZWZMqSrMuGODJ8ffAl5YteeGJ5tS+&#10;ZkVo4HjQsp/vSAZH+0oYcGvlZSn7WpWor3U2rrVK+yvt6H90ZZmmUY7KcLhcZiISrypwk486521B&#10;cz5b8103rvbqdX+w/wDCGH4feK11LV9Njj1n7HcW09xb3byJPEZ0ZWweF4VR0BwOeSRX6H/Db/jy&#10;i/3a/P8A/ZJ+ImseLvildWVxHYC1+wvLHH9lkjurciSNQu7e0cqNlmJAVlO0HrgfoB8Nv+PKL/dr&#10;6TCqawa5mndt6eZ/Dvi9mmDzTjatPDUp04wjGFqkeWTcVZu3Z9G9Xud5F0p1Ni6U6qPzEKKKKACi&#10;iigAooooAKKKKAA9Kx/Ev/Hq30rYPSsfxL/x6t9KcfiA+Of2/rVb34TaxbPb3kwaS3/d6esrTHFz&#10;EflEPz/XHbOeM18h3Hw+8T3GmfN4aa5jaMEW8kkW5x1wRIw5/wB7Ffdvx/8AEKeFHPiGTQNN1QWs&#10;yt9h1e3MtvKd4A3oGXcATnGcZAzkZB8k8U/Haz8WaJJol18D/ANmJF+S60vRJbaeJsEBleOYHjOc&#10;NlSRyD0rizXGSoThBNbXs723fb0P0ng3xSz7gXLauDy+jRaqScnKcZOV3FRSupxVla6TTs2+9j5P&#10;OgwaIGvtf8FLo5hkKrJeW8K56fMroWXHOOtcv4r8U+G4L6S80W0huNQYAfa2XckZHRhnhmGBggen&#10;JxivdPi9D4evfAl9Ya86iOSPMfzfMGUg7l+nX6dfSvltmBJbaF56DPFTg631qLm4216Xt+Op/Vfh&#10;rxtmXGXDKxWLo8k4ycHJbTaSfNFWVt7Na2a3bvbY8L/EPx/4IvLrUPBfjjWNHuL6IxXs2l6lLbvc&#10;Rk5KOY2BZSecHIqqdPz4ZTVVUDbfNE3HLZRSPywfzqTwvoUmt67Hp0kbBFbdc9iqg8j6k8fjW/44&#10;0K08O+EodP09ZXT7d5kkknJztI5xx6Dt0ro5acal0ld2u+9trn3tOh7sqlvV9WclaSXMd1HJZFvO&#10;VwY9n3t3bHvXcu2qePPDEd5o+s3Gm6nasyjy5GWMyAcq69GU8HoSp9eQeM1LR9Q0plN3D+7k5hnT&#10;5o5B2IP059a9H0LUo7rw6mvQWHmTyQ7p1jVVeZ1+U+xPBxkgdORWqqSp1Izhun12+d9Ld7mdbB0M&#10;dhKuGxF+SS1s2pd7xcfeUk7NNa3s1qeQap8R/idYXU2lan4guIZoXKTR+XGrKfqo/UH6Vg6jrGsa&#10;uVOr6rc3Wz7n2mdpNv0yTiu4+Ldv4e8UaPb/ABE8M3Eb7pBBeqoCt0+UsOu4YxzyQVxwBXn9fpOV&#10;/Vq2HVSFJQktGkkmmt1/XQ/hDj5Z5ludVMDiMfUxNBpTpTlVlOM6ctYSV209rO2nNF20sFdj8GbH&#10;4EX2o68vx817xNYWsfhPUJPDTeGLOGZ59aEf+hxXHmsNlsXyZGUFyAFG3cZE46ivUPgQ5ooooAKK&#10;7nwp+zT8e/GM/h1dJ+E2vJb+LrW/ufC99eaVNDb6vDYxPNdtaSMoF0YkRspDvcttRVZ3VG+6v23/&#10;AIOfFD/golffBLxcnxA+F8/i3Xvh5faT4N8N/CrT0/s3UI9Nm1q5ciWadX0+JLdNHUQ3flmJr+4L&#10;RwG1uI6APzcOe1fb/wDwUr+PX/BJ74o/sufC7wp+wx8Dm8O+ONNeN/EF0ukPbTWVkLeRJbO+nJUa&#10;jcPN5Ei3H73CxviRN7IfKf8AgoP8Pf2C/hbrHg7wT+xd8QPEviTVLDRJIfiRqWqQyLYS6grIEezM&#10;0MMjbj5zMdnlGM25QkmTHztQAUUUUAFXPDugax4s8QWHhXw9Ytdahqd7FaWNsrAGWaRwiICSAMsQ&#10;OSBzWx41+Dnxd+G3h/QfFvxF+FfiTQNK8U2Zu/DOp61odxa2+r2+2N/OtZJUVbhNssTboywxKhzh&#10;hnm6PQD9LfgF+wb+0N8O/A+j6R8aYdSu57uzkt7LQdLt4xNp9xwsKSahCbqFIVAyWeEgbvvEJtr1&#10;3Tf2T/2ifCWhS/D/AMOa83iTQtQt2WbQ/HdpZLbqrkGS2nvrOXMkWd5X/iWybmIDbFOU+W/2BP2n&#10;f2R/DXiuz+Dfg/8AZ01DSL7xHPHBJ4g8QeOjcXN1cEhIoFMNiicuwPzCKNQGYkHhvtbSLb4SahJJ&#10;e6h4+0O4azmMN1o/hO/+2zLLtDeVK/mOIpMMvynAI6EZzX4/nFHEZdj6jnRTUvebajFK/Zxjpr2m&#10;5d9WBx/wj/Zi8Q/C/wAMzeC5buz8PaFqMkqyeG9W1u2uk0J/MdXl0+VgzrG7f6QIH3RuJMGK3keT&#10;ZpeHPCnxHi+HGq/An4hfEvwLbtpi3Vot5odzdajJoUhgWW3kWGeDEabnRTp7uQsU0axzqFjjbote&#10;1LU7G/s9RHh200KG3UvpmnpbhpmkUlFeQH5ncOPvSYHDYDEkNn+I/Auo6DpR1jxVpf2eDVLpnj0+&#10;S5AmnZiXkkmxhvmLHcwwxZ2JMZ2lvGeZTbm3C7vduV3p/eury8ua7e9wOdb4WaR8WvE/gr49Wfxa&#10;8Tt4k0/S9Q0xfEWiWsGn2/iTS/NjIe5W8a6/4lvmi4kRpI3MiEum8LC7aPgf4dfC7TPEmvePPAXw&#10;6tdNvLPxHd3qX39tX9xHd3skLxW6RRo0CxSzqtpPcRBHz5MTSF3jt7hYrOTxf8TPGjeAtL8SR6et&#10;7fpa+IvEDBGktJAnmJYW8ZUrJeGKNpRBgpbwotzMhRYIp/TtO8B2FrpsUk/i/TNGtNP8yy0WNbwz&#10;R2LKSJf3kjAzXO8N5kpJbzFYkl8GPuniswlRU+XljZqKe/LuuZvpfVJ6t2taOrDyPxAPGHwm8XXP&#10;hT4YeE57awigh1DxFJ4O0W0W+1a9SAQW+j2sdnGrC3t1Us0kzAh3jQSR20Uka/Num/8ABMf4x+P/&#10;AIqSfGj9oE+PfDfiHWtUuNXvIfDWh6fNb298zPMsdveW2p3EtukbbdskluoAQIvzFSftS7+GHhx9&#10;Hgt7Dx94fjuo8+fI+uqUl5ODjy8qQDjqR+ZJ8j+L3wl8FeB7G+1S1+C2q61p+mRx3f8Aafwf1O3n&#10;1O2XIXLQxTWN1GNxYfuGmBRSW2jcF6cqzTHLnoxjaUoqN003ypWsuZpc13dvr0skgOr8EaLpOg+J&#10;o7LR4pEQxK0qS6jeXTK+WBBa6kdweB8qnaOoGS2fofwl/wAesf8AuivmP4L6ZbWl1bavpfxM8TeK&#10;dP1iNdQ0288WX15cXNtBIcLbg3iiZUXaWCuXwXb5j2+nPCX/AB6x/wC6K6Ix5cPGN72W7Vn913b7&#10;wN4fcrK8R/8AHs30rVH3KyvEf/Hs30pID5K/bY8CQ/EzwDqXgmfS5r5b2e322du7K07JPHIseVBY&#10;BigBKjOCcc818I/H3wdB8SNc8Ua74s0NdP8AFVrpP9rf2la3zSQXtvDGE2MhACnaoUFVXJXnGPm/&#10;Rz4ta14p0Lxloc/gyVY9QuvFGm6ek0kIkWKO6vIbaWQoSNwWKV2K5BOOGU4YeC/ttfsj/F2f9nPx&#10;l+1N4evNLm1mdpv+Ei02z0uTzYtK8+RbownkKUZi77h/qlkcyFlWr+tVMPmmGUKnLKWi1stZR5r6&#10;7O0U01rZdtP2fgXNOAcLwTjsPnVOm67lNwvT5qrTpxUYwlye7aabTVSNnfmVmm/hH4AfEXQPCWvX&#10;3gz4hF28H+LLUaf4kWNSz265zDeRjkebBJhwSr8FwFJIx7Hof/BL34n+I/F95Y+Cfix4bbT7T5Lf&#10;Urxp4JpJjGG8oxIr7T80ZzvOY5Udd2do+Xs4r9bv2O9NstP/AGcPBWl3Ty3Vhe+HbE7rybzGjuHt&#10;YpCAxOQvzsqAfdCKoxxX1GfV8TlOMp4jDTt7V8sotXi2l7sn1Tt7javvFtNRPxDF1pUsO2t/6v5P&#10;vbrrqflt8YPhT4z+CXxK1b4Y/EC2hj1bS7gLctbziSOUModJEburoysMgMA2GCsCo/V//gkf8KND&#10;0f8A4J/eFfE9pczPceIPHEuuXAkA2xTRX4sQqcZCmK1Q+u5m5wcV8z32nftB/tDfGzUtP8O38K/N&#10;Fbw20likpusRLIY2MhBWNVcgsWUY9WLNX3v+wEfCXhv9n+1+EGlR2NnqvhHUL228QaFZ3Af+zrmW&#10;8nn244+QlyVYAIcELjaQPk+JOIJZxlKoez5dU207q1no9FZ3aaV352P2DjDwqzDgnI6OPxGIjUm5&#10;KNSCjblbUvei+aTlC8XHmlGF21ZO7t8Df8FhZ9b/AGdf2+LH4ufDSaWzu/E3g+1utX81t8F9Ikkt&#10;rJC8Z4aIw29tuX+98wIbBHG/BX4A/sm/G5NC+MfijSdS8O2eoa5t1rQW1yOPSraKF4xPMzBPtEdi&#10;zPGskqN/o/2jJMcaGRfo7/gqL+xr8bf2wP2xfAln8PYI28NjSbfSNY1RHiZtIb7TcTXFw0bMhkVY&#10;GQhQ3zOmwbWYZm/bS/ZE+E37Pv7JGsfF34G2mp6PqHwp1y2Hg+4junk3rNcW1vqCziTcJ0leaRmy&#10;BgwBV2xl0berioRwWAoUajhiKiUXKLt7lpKKl5OXKk2m4q7SavGX5VTqQnzOLTS0+fU+q/hJ+zT8&#10;O/geLW8+E/7NHw70S8tbP7NDq2nzFbxojjKtcmzM0mcDJZ2JxyTXc+Pfhd4A+MXhH/hEfi/8P9H1&#10;yxmQGfT9StEuoo5McshdAQw52uArDqMGvx9+H3xY+KvwvudF8T/B39pbxF8OYdXsl1C38D2trJqO&#10;m20027zGitTI8PlyH94ium5d2OqZrnv2mP22v2+dRuj8OPih+0hqk9m0Blhk8PLBpsd9byqU+c2c&#10;cTSIRuUo+VyDgEYJ83C8O4rH45Rhi05LV83MpKz1to4yaf8ALNrqnbU+rzTg3ifJcpp5njMM4UZ2&#10;tK8XbmV480VJyhdbc8Y9tzx/4/eGfCXgr48eN/B3gC4WXQdJ8X6lZ6JIt154aziupEhIkyd42Kvz&#10;ZOeveuSoor9kpxlCmot3skr9/M+RCiiirAOvavQvhsSPgN8SgP7mj/8ApWa89r0L4b/8kG+JX+7o&#10;/wD6VtXNi/4S/wAUP/S4m+H/AIj9Jf8ApLPPam03VNS0TUrfWtG1CezvLOdJ7S7tZmjlglQhldGU&#10;gqwIBDAggjIplvbXN5MtvaW7SSN91EXJNdLpnwp8Q3cYmv8A/R1IzhYzIw59uPyJrDHZnl+Xx/2m&#10;oo36PVv5K7a+R7mQcJcS8T1HHK8LOrbdpWin2c5NRT8m7n6Rfs8/sy/8FX/jB+zNovi7QZvB66h4&#10;tto5dU1zx1osGoXmueGZ7aH+z7WaSOyuGnhl33TN9oYyEOiqUw4b4U/bl/ZY8dfshftFa18MvGPg&#10;mfQbK8uLjUvCVtcXgnaXR3u547aTdnd0hZTvCvlCSOQT9d/DP/gsz+0P8HvhB4X+C/gb4X+BW07w&#10;v4Nh8Px3Wq2d7LcXASGONrhjFdRKHIjHRc7fkYuoAHz1+3f+0T8Q/wBvr4v2fxv+JNlpOl6zb+H4&#10;dLmh0e3mFvMI555RIBLK7Jnz9u3cQNvGBhR8Dkuf4fDZjOVRxhTlfaNt9Vtrp8Kvfd2sj9PzTwe4&#10;3nl8ZRo881bT2kW133aWu7s97bnkv7SP/JWJ/wDsCaP/AOmy1rhK7f45yXPiPxvN4psNOnFm2nWE&#10;AkcDIaGzhhckAnA3RtgnqMdDxXEV+gZbXo4jA05UpKSslo762WnqfkOc5XmWT5hPD46jKlO7dpJp&#10;2vur7p9GtH0Zo+D/ABd4l8AeLtK8e+DNZm03WND1KDUNJ1C2bElrdQyLJFKh7MrqrD3Fdj+0x+1Z&#10;+0B+2J8RY/ix+0j8RZvE2vw6bHp8F9JY29ssVrG7ukSx20ccagNLI3CgkuSck157RXceWFej+J/+&#10;TRfA/wD2UjxX/wCm/wAO15xXo3ifP/DI3gfn/mpHir/03+Hq5cR/Go/4n/6RI6KP8Op/h/8Abonn&#10;NFFFdRzhRRRQB9pf8Edf+Q/43+ml/wDt3X6leB/+PGP/AHa/LX/gjr/yH/G/00v/ANu6/UrwP/x4&#10;x/7tfA5//wAjCfy/JAdMnSq+o/6k1YTpVfUf9Sa8EDxX42/8eUn+6a/C+v3Q+Nv/AB5Sf7pr8L6+&#10;04Z/h1Pl+oBRRRX1ABRRRQAUUUUAFFFFAH1F+xB+w14w8f8AgL/huD4geDPDOsfB/wAJ+Km0fxfF&#10;rvjiLRDEzW6YuTJJFJuihlubVvKVXlnYrDHG5ckfcnxR8Q/AX+yPif4z/a5/aM8ZfEfVbez0f4X2&#10;fxKh+H8vhLT4hqDf22dD1Ca3uLibyoXs/Jv2FrFf26aldQy+e8sS2/5HwePfHVt4Jm+Glt411ePw&#10;3c6kmo3Hh+PUpRYy3ioUW4aAN5bShCVDldwBwDivuL4zftaR6R/wTQ8F6za/tmw/ETx18SJtX0j4&#10;ofDPxNa/bljsRbeTaXDR7wLOayuIkvopyolvL2/luneby5QQDt/2/P2vf2r/APgnv4+0Pwl8IvE/&#10;gz4b+ONW8KW1j400f4f+FY7qxksbW0trawnt77U9EguJIQI54Y0W7v1gNu8azRbTGfzQACjAr6Qt&#10;/wDgqf8AtSP+zL8TP2W/EA8M61pPxY8WXfiPxTrWraKXv0vrqWCa4a2CyLbQK8kAcKID5bSO0ZRt&#10;rL830AFFFFABRRRQAUUVsfDzVPB2ieP9D1r4i+Fptc8P2esWs+u6Jb3zWsmoWaSq01usygmJpIwy&#10;CQDKlsjpQB6F4T/bv/bE8C/AG+/Zc8IftEeJtP8AAeoLIlx4et77CLFIcywRyY8yGGQlt8MbrG++&#10;Tcrb33eS17R+3X46/Ym+IPxktdZ/YJ+CviDwL4Li0CGG70rxNfST3FxqAmmaW4+e6uSimNoUCiTH&#10;7onaCxz4vQAUUUUAFFFFABRRRQAUUUUAfVP/AASZ/wCS363/ANgD/wBrx1+tPw//AOPCL/dr8lv+&#10;CTP/ACW/W/8AsAf+146/Wn4f/wDHhF/u18JxF/vr9F+gHYRfcqtqX+ob8asxfcqtqX+ob8a+eA8V&#10;+OX/AB6Sf7pr8s9St9Lb4a6LpEmoKq/EPxNfeIvEckkjpLHpFi7pbW8oByYXIldW4AbGM7a/Uz45&#10;c2kn+6a/LjxCt78QNV0jw5ohSO6tvhf4X8MKZFypa/ELbzz2E/HIr0KL1jrZJ8zfaytG/pNxkvOK&#10;D7Lfy+83vgR8Xb3wJ498N+OvE19fafq94JtXSw0vTbdpJtNZnitbSaWcAKZWZgh+QGKSMrIHlUj3&#10;ew+Mn7UX7UOjw/8ACYfATwz4V8C3Tqbqy8Z28t3NqyoFmDxQuYh5agK5lkAiUfOGdk2nf/YY/Ytf&#10;42fEnx58a9V+FMmrrpvimfT/AA3pNvpu61hsdO/0SKXylXa+0x7EUggPBuC70Rl7z9tPxsPhr8DN&#10;b1vSoY5tY1iEaRpsU2npeeYHDPLEsEjqsmYUmbbk7iq5DhQtdkaFGdH2k46TSdrtRV9Wly2va6jd&#10;pu0U+p4OMxEVjFTpQXNe3M1t3t6fgfJfhn4nR+M4PE3hiLQ/hf8A2HpvhrUrjR7ew3+dDEWQ7JzG&#10;4WOA4UyCLb8yoQcgGus/Yh+HfhX4o+B/iN4e1TwZ4NvLPytNNxpvhvVr25jvYm+074pBPPKYm+RW&#10;jaMIwkRWB3IpW9+yrrnxi+K99q1r8YJpotD0mG1jurebXLKG+tJJp0jRHhsYoZrRvKExBfYykDby&#10;Mr6H+zb4wu/hL+0J4i/Z5+IHxP0m6mMaDS4NQ8RXk+oStkyw4W5iCkvDKzMqTSFSqqMgE1NGpiKd&#10;m4JXbu4Tcors9Ek7vTVK33Bi3GMK1Cne6UX91m33v17nxB+17+yL4i/Zj8T297p9xcap4P1tfN8O&#10;65LGA5UqH+zzgcLMoPXAEgG5QPmRG/s9eCPH3ib4PfELxb8OdSa3v/BculeIWC7f3sVubreDuIXC&#10;KzTYIYN5O3aSwr9Av+Ci/gG08X/sfeItN0/QbWe6sJrK60sSbEFvIt1ErSKzEBD5TyqTkfKzDvXH&#10;f8EwfhnqHw7/AGc9K1vU7ExXfijxRe3F1HLbMksNukUkCxSZA432xcZyP3vqa+mWZc2DvKzkmtO/&#10;W9vMn+0ZSyznmrtSS9bWf4o+Bvina2dvrGmfF/4fBrGx13/TIVs5Nh0vUUYefbqVOVKPtkQ4X5JE&#10;wOM1tWXh+T9pe5W/8FWlvafEGNlfUdOSSO1t9aXcAbyJmKxw3CkgyoSquMyLg71r7Q/Zx/ZI8IeB&#10;vit8U/gH8UNPgm+Hk2oaXqNrFdRGYRaRfNdJJKBvaQSWxtgA4ZZSbVmUgupHi/7RP7JXiX/gm/8A&#10;tF6b8aPhb4juvG3w40vXYRb68bBLe4ktZQVms7iF87C8TSwibaEbcrYjZgg6oYinP3Yv3l8PndXS&#10;f5Pz8zop4qnUvCD95fC2901dJ9eyfnqnc7/4J/8ABUq7+G+n/wDCsv2vvh34gsvEOkLFD/aUGmhZ&#10;5lKZ3XMEzRvG+3y23LuEm/O1MZbx79q39tvwt8Qf2rfB/wAevg7pt+Lfwfb2yl7xPsk1+Y7qWWSL&#10;cjsfIeN9nIBxJICpBwfv7xT8C/gJ+0B8ONP0zxd4X0/xJos1qs+i6hJIWlit5CsqGC4QiREICfcY&#10;bkAU5GQfzL/bT/ZN1X9k34np4ch1GXUfD+rQvc+HtSmjxI0YbDwS4AUyx5XcV4KvG2FL7F5cDLB1&#10;qz93llZ6dPO3+Ry5fLA18Q7RcZNPTp52/wAj9TLbwt8Lfiv8Mo9PuNJsde8K69ax3lra3lqslvJB&#10;IFljZFZQVGSHXPKEjG3AA/Lf9u79m2w/Zk+PNz4U8Nlv7B1a1XUtBRpHka3hd2RoGZhyUdHA5Y7D&#10;GWYsxx2H7GP/AAUX8U/s0aXD8N/G3h+TXvCKzM1vHbyBLzTd7hnMRb5ZE5dvKbblmyHUZB5b9ur9&#10;q3S/2r/ihY+JPDHh+803R9H0v7JYx6gyfaJmLs7yuEyqZyqhAz8Juzlio0weFxOFxTjvD+rfM1wG&#10;DxeDxbj9jX/gfM8Sooor2D3QooooAktLy70+6jv9PupILiCRZIZoXKvG4OQykcgg8gjkGv1g8GeI&#10;rX4h/D/SvFkFvNaw67o8F2sXnESQrNEHxuXowDdR3GRX5Nk4Ga/Qr9nO8+Ifg39jvwfLpuhTXWpS&#10;QuyxSRNKyW0s00kThRyR5Zix2AYdhivyvxSwUcRhMLVi0pqbiru2kldu/ZOK+/79qcuW9zrpf2bP&#10;B7cxa3qg/veZJG2f/HBVa9/Zm0V4x/Zvii6hcfxTW6yD8ht/nWBe/Ez42+FPJ1PxI8axTt+6tby1&#10;iQt/wBdsmB69uAeTST+OPib8ZbgeG9Ct1tbfy1W8+ylkTBXDGSTJIUndhR1HGGIzX53Gjn8LTeJj&#10;yLeV00vvWpjzYXbkd+xn6/rXiT4a60ml+GPijNqCwIVeNNxjhPddjFkP4EkEEHBroPCfgPxL8YPK&#10;8ZePtfkaxMjfZbWIgFgDtOB0jG5QDxubBzjhqpfETwH4b+F/gmGzVlvNW1CbYbqVSuyNcM/ljovO&#10;xTnJIducHA9Q8EaRD4N8DWOm3rLB9ltN900sg2xufnk+bpgMW56YpZhmFOlgI1sP8cm4qfKlJpbt&#10;WWmui6/MKdJyqOMtl0vocd49Sy0rxl4R+H/hnTvJhh1CG8mt4YeCA4VXJ6khVlJJOe5zXU/FHxan&#10;g7wZdaksu24lXyLPb181wcHoemC3PXbXF/DJrv4h/Fe/+Is0Mi2dmrJZ7uMErsVe4zs3MwB4Zge4&#10;qj8V7fxP8Rviavg/R7GRotPVUVmQhI96h3lc44GMAdc7RtyWweb6pTqY2lQrPSnHmqN927tN9d0j&#10;T2klTlKK3dkbn7NugS2Xhy+16dWX7dcKkKsvBSMH5h9WZh/wGvRNV8VfH99U0+z8LftD+MND8P2t&#10;r5Uui6T4kvLeI/OWIVI5AoDBiCccYHXPHjP7SH7SfhT9k3wPY+FPD1pDqGv3FrjS9NmbConI+0z7&#10;cHYXB4G0yMGAIwzL4F8Pfi98Ub0T/FX4sfGGaFpbhRa3urXDDSrXYViLWdnb4/tC6GeUiUQxD55J&#10;PMdWi9XB5HnGZupmtOXs4zbjC6blPouWNuiW+99IqT0Ljy0qah+R9j/Eu00WL4W+ILLUpfsenroF&#10;0k8kMMR8iHyGBKrJ+7+Vc4DfLxzxmvjm/XQ9X0aKHwRouoaheK1zNJfyaneapJqKqHKxQSJHFaq+&#10;5o1MccWcYGSevRan+1l8YdC8PHQfBMraXBcLK0fiD4jXIk1O5chFHkWkQIiKHdtjKyhhtJJJO7k/&#10;iU37QXiX4f634g8eXnirxVa/6LLfW15pM2mxWVqm5muoYMAcFV/e+VtGGJ3AOB7uQ8P4jL6UqWLl&#10;HlnJW99pvpslyve9pTTTSVlLbrwGb47KcfTxuAqOFWm7xaSduj30aaummrNXT0PT/wBgPUrXxB8S&#10;m8QaW/mW02jzJvHWNxNBlHH8LD0PUcjIwa/Sv4bf8eUX+7X5q/sDeKtL8UfEv7dqkUlzrcmgv5fi&#10;O3XyhrNss0W77dFyDewOyr52S0iTEuXIVz+lXw2/48ov92vclhI4KLpRTSTe+v46XXqk+jSd0vR4&#10;o4nzDi7NP7QxiiqjjGL5U0ny6J2bdn31tfZLY7yLpTqbF0p1c584FFFFABRRRQAUUUUAFFFFAAel&#10;Y/iX/j1b6VsHpWP4l/49W+lOPxAfE/8AwUq0C58UfAbxBoVpcxQyXEloEkmVyoIvIW52Kx5xjpgd&#10;8DJHzX+yF+yz4C8QaZqz2f7Reg6fqayxC+0rXLh9NuIVAbaQuyRZVOSdyOwG5QdpIz9cftpa/wDD&#10;fw18PNc1T4s6ff3GifZHgk/s27ME0FxKfKtbgMAeIrh4ZWXDBljZSrAkH4B8AeCfjFquh+IPjl8H&#10;9ft9S03w9r1npniC8haOS6FrcO2y5a3YMyQZjQFyBgthSdkpTvrRzDEYH6vTlanLe+iurbuzaW1r&#10;dfVH6rwdleUf6r4jNaWJlRzGnUUaK5ocslKMYqKi05OT5pXellZraR9U2H7EHge70h7Kf46/D++3&#10;RsJpL/xdNHNNuJ3E7okAJyeAAAMYAGK8o8T/ALKXhPwtrUhsJ4be8ESvbi11WHULWJuzZidgW9i+&#10;Qew4rkPF/wAZfBHiDT/D+ieHbvXdN162knu/EfiRtdkgt7tpUgaOwWxZTHClq6TIJdxNxvLuBlUX&#10;R8O/tTeA59EuJ9aa8WTS1SK8uvJjCzyYI3IofdyVJwQOuBnBr5mpg8y3o3k9L8rbWtrKzXd20/I+&#10;nzTK/Fjg+jhcXHMak5TckoOo5KHs4ubbjUbhycsW7tKyVpRi3Y89+ICL8E/DlxpttIn9rTTCNJmA&#10;YyHGTJj+6FOQOQCy5HJzj/Dv4uS+JdQ/4RzxklsPtEapbSLHgSP0KtkkZbt0GeO4Fcd8U/iRqnxR&#10;8YXPia/j8mJ222lqrZEUYGAPdiAMnufQYA5wgMMEV+lYHh2j/Zap4lL2sldtbxemi8l9255+M8bu&#10;KJcRYfHUJWpU4QjOle1Oo0v3jtd25pOXJLVqKg3dpo+htSuvDmgWlvpuqLDBZznyY2mx5e7G4Ic9&#10;yASMjHy9ckA37GxstPtVsrGDy4lyVjXOBk5/ma8Vj+Kd9f8AhO68K+K7RtQWSHFrc+ZtkRx90sf4&#10;sEA+pwc5zxW8IfFHxT4SEdtFc/aLNT81pccgDjhW6rwOMcAnODXjy4XxjpSs1zJ/KS6NPo+lmvmf&#10;r9Px+4ZjmFL2kJOhUim2k+ejK9pQnHacXZSUoSbs2uVtC/FfQP7A8c3kSR7YrlvtMJJHIf73Tp8+&#10;4Y9AK5yuk+JHju08d3dpeW+kNatDAVkZ5AxYk528dh2PGdx4rm6+0y/6wsDTVdWklZ/LT8dz+XON&#10;JZPU4qxlTK6inh5zcoNJpWn7zSTSaUW3HVdOu57N+0v4G/Yq8KfCT4U6z+zD8afEHifxhrHhxpvi&#10;1pGsafJDb6HqXk2rLBbM9rCJE8x7pMq83ECncNwz4zRRXYfLhRRRQB92f8E9f20f20fHuu+F/CPi&#10;jRfFnxM8E/B3T45PBtjH4P07UNJ8J6lwun3+qTXEUYjtrdIp9k8l3ayW6IxjuoY1lDfVGgv4n+FH&#10;wrh8HfBL4OweItFsfiBodx4g8dfBe+HhTxB41i1bSLXXdTXw7ZQXEcsEcenW2iJNY2wBu9vnBbcx&#10;O0P5ffAv9s39oT9m/wCFnxE+Dfwi8XwafoPxR0UaV4vt5tMgnae22SxkRtIrGItFPPGWXB2ykjDK&#10;jL6H+zd+1/8ABzSfgl8X/ht+2Jonjjx5qniT4V23hb4V6iNemuIfDTWjyXFnAYpbqNY7WO6FpKuw&#10;P5awyRrGyXEqsAehftq+Lv8Agnj+0R4O+Lf7Qeo/HHxx/wAL2i8WQ6d4T8Nz6t/a2j6xpdrNaWcV&#10;zHfDS4XmiFgjlHupI7lmgUymWRi8vxPQOBiigAooooA9K+OH7Xv7Rf7SHgXwN8NfjX8R21zRfhvp&#10;LaZ4Ls30u0gOn2pit4jGZIIkeY7LWAbpWdvkznLMT5rToYJ7l/Kt4WkbYz7UUk7VUsx47BQSfQAm&#10;mg5GRQAEZ4Ir7q/4Jw/t1eKdb+Okvgf4i2mmrY3WlyN4V0LQ9JtdPsrW6jG5kVYLbzApiEzbPNSL&#10;AdSrbkC/CtWtE1rVfDes2niHQr6S1vrG5juLO5j+9FKjBlYe4IBrzc0y6nmWDlSaXNZ8raT5X0eq&#10;fz620A/brT/i9er4nbxZquiWM143lRQzCH5bSEE7wiZG5yDwzNkYxnBwOR+I37ZVhLqTQ+E/Bkkk&#10;NnJ9luPE0ypJdKzBjiN9u1CcSYClRwxQgDNeF/srftt+Avj5YWfhXxBcw6R4w8g/aNNkysV4y/ee&#10;3Y9cj5vKJ3qN33lQuZL+2n8BeI7fw7q97rEVnBqi3UkljebN8Y2iOaJSNqzKN/zZPOANuCT+GYin&#10;mGBrzwuKvF/nrun1XmvvAyovDv7RfgbwnN8Lv+Cevw08Qa5feJbK8e58fal4gWSTwtaS3TSzaPYm&#10;4kVNP3HZM0zP5k7yMy73hjlj9t/Zztvih8PPgh4b8CfEncZ/D9kun+frbaPqV00S8qE+zzz4hTcY&#10;0VnDBYxkDIJ4z4XfAa7+JmjXWkiPxNEuo7PKm8L+IEs7qzQ4Mc4mEEu1uXUkiMbSwOVdlr1zwT8L&#10;vhZ8Erq8ttT1a88RrNZrGLK68SanqVykyDh5Lue68lQcsGSG3Q5wSSFC17GKzKWYZSqdWajNO7fv&#10;Xk1om5a9L6Jb66X0DpdO1vxxrcAk8DWmj+KoY9qTaPNpFvaTR/LneY5hCGjU7RuSQjcQOxNR+MdM&#10;+Gc+u+GvFd9PaprVrqaWY0PS50GkT37zwrbvMTExEsE4iKiGRWEjHcWGMaWpeJtV8IXuk6BpVtFY&#10;+Tb/AGqTRbHKiNgh8kXMpYPIwAVpd5UbRk5PNcrpHg2+tvCz+LNPglt7az22OkqGVDcGRWjfAHMm&#10;FLKFIOCwIbMVeTGsqM7Ru2r3vray1cb3afRX2fRAX9c8QP4n+LE2qoR9l2LHp+37pgR3VSo7AkFs&#10;epNey+Ev+PWP/dFeDaTpR0XxvHp80wa4W2jN1GuMRSFmJjyCckDG7oQ25cfLk+8+Ev8Aj1j/AN0V&#10;9Lh5SlgqblvbUDeH3KyvEf8Ax7N9K1R9ysrxH/x7N9KtAfNH7QPjPS/h9r3h/wAYa7f2lnYWfjnQ&#10;Tf3l/cCGG2gbVbVJJndsBFRGZixIAC88V9N6Fo2n3+k694O1zS4ryxbUbqOe3vLdXiuobkCd0ZDk&#10;On79oyDkEKc+lfC//BVEZ/Zn8Ug/89LL/wBLoK3f+Cc3/BVbVvjxo8fwc+J/gZ28TeHfDLXN74mX&#10;UR5OpxQyww+bIrLujmIlUvgsrMrMNgYIqzXJMZj8JSxWGV3BtNXS0dmnq11367eYSrU6NNym7JHL&#10;/syf8EXfBfg/9oQeNPiF47t/Enh/w3rF1JH4WvNH3x3SLJKtmJ5vNUOQBHK6+VsZkaMhkJJ+nPjd&#10;qej+B/2aZvifq2lyNNcX0uprbacpa4up7tmNvbxDq8zyNbRIv8T7RXoXwUvX8WeB7rWtSG19VvJZ&#10;pFjUxsiyKpC8ElWCkZweucYr50/4Kc/FhtD+LH7P/wAI9L0iW58z4p6f4o1aa2lINrZadPGp3oF/&#10;1bfaHfeSAptuhzlePEVsZnHEcIV3zKCat0ty3l23s1ffW2uhy0X7fL1KpL4tb6KyvdfckfJ/j3Q/&#10;+Chnwc+Ne+w8LJZWfjbxlqFvoPiSa43pYGRnnlgnktZCbfyY/MciRTlIJWiMkcYYfU3wW8JSeD/C&#10;lv4M+HMzND/rtc8ZXNqEl1W7I2yyohzknaEGSUjRRGo2ogP1FrfhrQ9Y1zUPCXiDTo7rTfEdj5s0&#10;EiAr50OxGYk9GKGDbjoYCwwea/OD4m/A/wD4Kq/Er4geIvBEfxPs/Cnh3RdbuI9Bu7W4GjR3sEUr&#10;xRPEln510kbxgSCOZyu1lO5sA17HDuPoZpTlCcYU6kfia05vO2uuza2u7+S7uKM64izrB4fB4zGS&#10;lh6SSjGUm0rKy068sbqN9k2lZM+9PgB4g8I6x4s1/wAP6drtvdatodvarqVrHMGktVnDunmBeFZx&#10;GGAODtwcAMCfI/8AgsB4k8O/Dn/gnv4m8OX2o+TeeJNVsbHTwtu5FzdvfJeTL/F5YMUFy/zEAbdo&#10;OSoPx78KNa/as/4I8eILz4k+L9A8PeMvCvjSaO01y3sdadWkvEWeS3YTSwiWOQAzkny3jZSwbDbC&#10;vj/7en/BQP4g/t0eKdLudV8Ox+HfDmiRH+yvDdvffaAtw4AluJZfLj81zjavygIgwoy0jP0rhvGY&#10;jiWGLTToxcZKV19lL3bb6yXa1utziy+NGjg4wpSv592dJ+zn8X/gxZa5afEDxZqtml1DZ2UWs6Xq&#10;E/keYsG1XWJiMMsqovAyy7Rwc8eZ/tqfG/wT+0B8eb7x38OfDEek6KlrFaWFrFCI1ZI93zhAo2bi&#10;2cY65PfA8nor6vA5DhcvxksRCTd9k7WX4X8l+N3qfqXEvifnnFHD1HKsRThFQtzSjzXnZ3TacnFN&#10;vWTSu3s4x90KKKK9w/NgooooAK9p/Zd+FHij4yfDL4j+E/C/lxt9n0mW5u7jIit4xdNyxAJyThQA&#10;DkkdBkjxm2trq9uY7KxtZJpppFSGGFCzSMTgKAOSSeABX3v+zp+z/wCPvg98C/H2j+EPHtt/aV9o&#10;Fi7LJZjyYrn+0rLzHDsGLDYHQZQZBUkA8j5XizOVlOAUYP8AeTa5fLlabb9NPmz9M8MeCZcXZw6l&#10;dP6tScFUto5e0koKCe6bu22tkns2jznwZ+yT4t8NhRL8MluovLUefpmtxRGcqP8AWEz7jknJ4VQO&#10;wAq1rfwm8T2TYtfhH4kT5uv2xLnj/tnAPUfr+Hqen337Umj6FbJbWPhrW2WMBpVZkfjjB3NEvGOw&#10;q3p3jP8AaRiAGr/CDT5m/wCnfVIo/wCcr1+G4jFYnE15VKsuaTerb1P7uwOHoZXhY4XCU4Qpw0jG&#10;PupL00XrpvqfP+p/BvxleWrXLeBfEkc687Y/D8rZx2zxnj2rHtfhp4qE6pL8OvElwvVj9ia3P0+a&#10;Nx/np3r6a/4W78WoYWlufgJdYVcll1QLgf8Afs1yMXxE+M1/uWw+CLR7cf8AHxrMa/8AoQXP4dK2&#10;w9arytafedDj7SV5q3pr+R5avwO8R6lp7/ZPhRrSyMuN114gtVXv1RoVYj8RXn/jL9lL4mwaTPrd&#10;l4YsrWSxjIk0y2uWknuQG/1igFlLbTnapGQvC7uG+iG8UftNz3O22+G+jQxt3nu1fb9Ss4/lXO6/&#10;4e/aX1XxFJNd+O9F0u2kK+bHZ2okaIbR90PGcn/gf417eU5rjctxXtKUku6u2muzX9W6HzPFPB+R&#10;8YZc8Jj6UpaPllFRU4N/ai3tayutns01dHx2CCMiivSv2iPglrHwx1C38S3GtNqcGrSyG5vDbmPZ&#10;c5LEMMsBuHI5ySr8DFea1+35fjqOY4SOIpbS/B9V8mfwDxPw7mHCmeVsrxi9+m7X6STV4yW+kk09&#10;3bbdMK9K8S20zfseeCbxU/dp8TPFCM3ozad4fI/MKfyrzWvpjxX+yv8AHmP9i34faVovgC71+81j&#10;xZqOv2eneF7ebUbqG0vNN00x+fHDGfKPlRQyjDMNtyobYysozx1elRqUeeSV5dX/AHZf5nm4WlUq&#10;U6vKm/d6f4l/kfM9FAIIyKK9A4wooooA+0v+COv/ACH/ABv9NL/9u6/UrwP/AMeMf+7X5a/8Edf+&#10;Q/43+ml/+3dfqV4H/wCPGP8A3a+Bz/8A5GE/l+SA6ZOlV9R/1JqwnSq+o/6k14IHivxt/wCPKT/d&#10;NfhfX7ofG3/jyk/3TX4X19pwz/DqfL9QCiiivqACiiigAooooAKKKKACiiigAooooAKKKKACiiig&#10;AooooAKKKKACiiigAooooAKKKKACiiigD6p/4JM/8lv1v/sAf+146/Wn4f8A/HhF/u1+S3/BJn/k&#10;t+t/9gD/ANrx1+tPw/8A+PCL/dr4TiL/AH1+i/QDsIvuVW1L/UN+NWYvuVW1L/UN+NfPAeK/HH/j&#10;0l/3TX5Z/D3WLNPi5pEX2qPbJF4Bm3iQbdsMenxyHOcDa52nPQiv1M+OP/HpL/umvw80fXLzQYrw&#10;WHyvdW6x+YrENHtmjlDDHfdEPzr6HLMv+v0aqTtol97Tv8uX5h/wD9BvgB/wUE8ZfsqJefCWPSNV&#10;ne1uvFtzH4g0nXZLWa5W0ur27kikXadxcoTu3nBZcrwWbyn41/tR/Fj4pfCvUPitrekzaXqWrQ22&#10;ieFINMmPl2MV9NNLMBuB3yNb2cKmXhszEqEG0Dj9U8jxr8VZJ9Fviq65Fq0ml2t1/BJruhyTQxbh&#10;kHFy8sRx/ED06Ven8S6Zrf7K/wAP9PtX/fWvxF0czLkcL9mnhB9eWgftjjgmuKpUlKlQhON7um5L&#10;teU5Wa2tJRSa2OeOFoU6zqqPvXl369u3yPp/9k34d+GNM+E/jDSNGuLWbxZcpYXevLaW6JLMuwz2&#10;8jJGPvSEzkZ/iJAHGTS/4KaaF4M8MaX4V+OGq2OpQ6hp+o/YV1bR7C3mnthgzQyN5qh9scqNt8ua&#10;Fg0xIbO0jwv4QftUah+zH8f/ABH4p8QWFzfaPf8Ag3w22t6fbqizOVsrOMTR78DfGZpRtJVW3EEg&#10;4Zeo/bX+M2o/Gn4kW8Gg6Po0ek+B7UPdW/iKS5hnimuLeGdphJZTKwCoQmwOAGiYksCNvVR/d4el&#10;7VtuUVLTRt2i3bpo5RSvpqlrex5X1OtDNva/Z7/K1jgfGf7U/wATvjZ4ZtdC0b9rC4tDY7ZreylS&#10;LRbp2jBT53dvLcFWJO6/YtjPlluB9hfsB/EnWfFPwguPA/jqPyfFXhnU5k1xW037G1wtzI9zFdeT&#10;5URVX3uu4oC7wyNls7j8HT+D/g78RbPF14n0Wx1SVlWGSHWA6zOTg8mNZoVBGSZReyMDgFTyec8T&#10;+Dvj78AprbUfDPjLXLWxt/tB07UdF1SWERK4HnFfJkITcsaM4ViQBH5m1sKOnDxwtasqTlyz2SnF&#10;KXd2mkuZbe73erurHdisFRxGG9lD3dbq21/Q+xPiL+1n8NvAH/BTK1tr/wATW/8AYcnguPwt4kvp&#10;Ljbb2N59pluUZzyp2M0cTM2BH5su4jYwr6C/ag8NaBr37MXjjQNbiiayXwhfN5l2vnCFordnjlO4&#10;5LRuiuCTncgOc81+NTu8jtJIxZmOWZjkk+td1J+058f5vha3wVn+K2rS+GXVYzpk0wfEShVWESMD&#10;IsICqBEGCYGNvJz79TLPeg4Sta1/l1OKrk95U5U5WcbJ+duq8/I91/Yj/wCClEv7P3hFfhP8X9Cv&#10;tY8O2ZY6HeaWsZu7EMxZoWV2VZoyzFlJYMnzD51KKmf/AMFLf2svhP8AtMax4V0v4TzXl5beHY7x&#10;7jUrmzaFJmuBbkJGr4f5fKIYsoBPTI5Py/RXYsHQjiPbJa/gehHA4eOK9ulaX4a9QooorqOwKKKK&#10;ACt3x78Lvib8Kr2x034o/DnXvDdxqmmx6jptv4g0eeze7s5CwjuYlmVTJExRwsi5UlWwTg1hV33x&#10;7/aj/aF/ai1HRdX/AGhPizq3iy68O6LHpWk3OrShpIrZCSAzAAyyMTl5n3SyHBd2IGADD+E3wz8Q&#10;fGH4h6X8O/DcbefqNyqST7QVtoRzJM2SOEQFsZycYHJAr9JPGetj4PeCNJ8L+CtBkkEcMenaWm1n&#10;WFY0CIp7s2AAB1OCe2D8Ifsr/tN2v7NGq6xq7/Di312bVbeGGOZr4W8tsqMxZVfynO1yVLLxkxoe&#10;cCva7H/gqvZvfQpqPwMlitmkUTzQeIxI6Lnkqht1DEDsWUH1HWvynjbKeJc6zSmqOF9ph6Wq9+C5&#10;m0rtpyT00SVujtpI2i4qDV7NnQ+MLLxNb6kuo+MvM+3Xyee0dx/rdvRSR0UcEBeCAnQDGfc/hL4T&#10;fwf4JtbC5h8u6uCbi6XnIdugOehChVPuDXGfCz9pn9mz486vaT6PqlrDry4W20/XLZYbsHc21UJJ&#10;WVuCwEbOVznjJr0nxZp2o6x4Zv8ASdKljS4urV4o3mJ2jcMZOMnoa/M86xeNkoYHE0nRaeqat5Ky&#10;/lS69Qo0VTk5p3PMbG7k+L/xljuly2k6R88Y52sqHg8ggl3wcYBKDHavRfHfjTwL4F8OTaz8RPEO&#10;n6dprK0ckmoyqqykqxMYB/1jFQ2EAJODgGvOvH/xF+Hf7G3wwfVtdmF9q18zCysYsJNqM4HCjrsi&#10;TI3Ochd3ALOqt8F/Fz40fET44eJm8U/ELW2uJNzfZbOLK29mjH/VxJk7RwOTlmwCxY819DkvCdfi&#10;qvGpBunhafuxlbWVt+Veu8nt5tNIi/Zx974nqz9BPht+1L+zJ4v1CHwb4A+ImmxzOyra2c1pLZCV&#10;2cKEj85EDuzEYVcsc9DXeeMPFOj+B/Cuo+MNfmaOz0yylurplGW2IhY4GeWwOB3PFfkr14r6d+LP&#10;7U1t41/YY0PwdeeLbO/8Ualdx2OuW0krvdJb20rOJ3JOdz+Vb5Zid/mPjkHb6edeG8cLjsM8JOc4&#10;VJqM+azlFPVyuklaye6VnbV3KjW913PF7qP4uftYfG+ZfC3hDUvEXirxVfMbLRNDsXuJpNqEiKON&#10;QWKxxJ17JGWY8E17LafDCX4b67d6v8eL/U7PxPYx/Z7rS7qzWzvtPRVwI/LnULpNqpKxIHi810En&#10;kwIgVjyv/BO746/G79nL9qjQ/ij+z9YaTdeILaGa3EOuWsk1q0EyiOQOkcsTNncAMOvzEcj7w9k/&#10;ah/a98d/tP8Ax/1jxj4FsdNvPFupXSQal4x0ewP2e3mWBYvI0uFmIZkt4fL+1yMW8sSsHjj/AHlf&#10;f55KnThDB4b3eVapWSjT21lryxdkrJNuzaTaTXP8W/8AX+Zy3jLx34z8E2r2/hzTNM+HNnfWrGe4&#10;1S++xX15CspETSjEurXBGHUSgRZweADiqehy/EPWLCHx94K+I4uvE3h+PzZL3T9UupzLHL5ciLcR&#10;3Z857WWPyAGbIVlIYJtVW5Tw4/ge412bTZfE3iDUdWvZ401a88M3UK+RM8h8x59XuVd7mT5CdsMa&#10;xOc+W7g7m3Gvn1E3Pxg+H2lfZ/FPhq+lsfEWi3Fn5lvqtk4cxJKuWEiz2yOvBPzRHGA8JXwHhY0a&#10;fKorme8nHRt6JT5ryal8Dm246xaTWgP4vTz/AE2PUv2G9Ct3+L03xF8BWElj4b17TblNW0Frd1Gh&#10;a1DNbedbDjaEdZN8eCGKDaVBir9JPht/x5Rf7tfnZ+yhpVnp/wC0dN4j8C6jI3hvxV4Qi1FYHZWY&#10;7ZYxatIfNkbzESS5t2yRue3kYjJGP0T+G3/HlF/u1Nap7SkpXumtL/EvKX96Pw3erSTerYHeRdKd&#10;TYulOrjAKKKKACiiigAooooAKKKKAA9Kx/Ev/Hq30rYPSsfxL/x6t9KcfiA+Gf8Agqd/ybX4o/66&#10;WX/pdBXyv/wT3+L/AId/Zr8MePvjFr/2WSfUtMh0TR7OfS1uvtr/AGq2luLZlbC+VJb7t+WUYTg7&#10;9gP1R/wVO/5Nr8Uf9dLL/wBLoK+XPg7+yn4v+Mfwz8G+EfBGl282vS/adRFi1ysK38bxtOV3tgCU&#10;wxRqpZlXsWHUevi8VGjw+qTdvaVFHz2T/NJfM+i4TwuT43iPDUc0q+yoSl70r2to2teicrJy6J36&#10;HQ6j8Iv2I5fEa/EXxH4/8Y+HdH8Un7boug3UWn39na74I5JrX+0Ir8F3ieT/AFchiuI1aNZk3Hc/&#10;qXgL4Lf8E7tK0GGLUPDHijUm27oby10PTgrqeQczSzs3B67zXzvqfxw8SfDXWdF+CvxV8J6x4o8D&#10;Wmh6jDa+BdS8ROsFml7vMtxaEGaOCRZo0nzsYCSIttDkOKOgwfBfwr8Ixf8Awh8SfEiHxtba5a3G&#10;qyXE1pb6M+mjTojPGsQaV5LoXxuVR3BjNssbMiyMUXzcVhpVcOq8KzhzJNLTla2v7rXnrZt79T9O&#10;zvgfOOLs4rUslxn1uhQsk5VZVIqTu+WnJqS+FRbbaipNrmai2vqHW/hB+x94hMll4YvLzTbeG3LW&#10;lr4o8I200TS9SpktmYqGPpCcd8187fH79mrwNceE9Q8a+DtOh0m+0+3kupo4MrBPGiZZdg+VDtU4&#10;2gAk/NnOR7tN+y/+1noGgf2/pmoab4o03zZVh1HT9NjvfO2k8l7G4KovbcYhgdRnIr55/aJ1T9o6&#10;fwpc6VceG9Pj0WSPdqF5oMrzMYxuLI+7DKmACxCYwMFsEg+dk/8AaEc0pqliIx1V7yklJX1XLO3N&#10;fokvuZ+HnzvRRRX7OAUUUUAFFFFABRRRQAUUUUAFFFFABRRRQB91f8Ep/wBnrwTZeI/Dn7Z/gf8A&#10;abvI9U8CLNJ4/wDDFj4evLGXRftct1axRnVBb3UEVvLp0V/dTXskcUNsFjiee3Mpu7ba/wCChf7I&#10;uj+Af2eLbwt+zd+zd4Vsf7EuLjxN8VrjTmhvtR0OSxEGiTyWF++oT3h0K5v/ALYUsbyNb2C4sLp5&#10;liUGOH5Z+DH7afxV/Z8+Fs/w4+Enhnwfpl5ea5cXupeL5vC8F3quoWM9l9km0W6a5EkF1pbgCY2c&#10;sLp56rL95Vxmfta/Hy3/AGk/jhq3xX02z8QWtrqlvZ7rfxN4kbVr5p0tIIp5Jrtkj84vLEzL8iKk&#10;flxIiRxIigHmlFFfS37KP/BPfU/jR4bh+I/xT1q80XQ7v5tNsrKNRd3seD++3OCsMedpXKsZBkgK&#10;pR24cxzLBZVh/bYmXLHbu2+yXV/8O9APmk8jBr3D4aft6fFvwnZQeHfiLDb+NdHhkysetSsLyIZY&#10;/JdDLZLEZ8wSfKoUYFfYUv7Ln7Lnwb8OXWsad8FNHvGbaqpq8bXxdzwMfaTJs9Ttx0NYmk+HF07S&#10;Y/E+jeFtK8OaHLqgspbrw/pNvb+U5AkZQse12+UbsE4JGM5r8/zDjLJ8zpunPCOpFbczSa801dx9&#10;UwNrwH/wVG/Z/b4d6ZrfxQ+LmuxtdL9lj+G/hvw+sH9lKXKb5rmOKKGSDCE7UDyBJFIQtuWvbfhj&#10;+0T8C/Gccfi/4T6jpPiTUvLiuNO0HTJnaHR7dpWAnvZSpKz4SRkhkxKdoO1EBeH5q8UGPXTdaDf6&#10;hJrGnNI0SrfRlkuI8kAmNywGR/Cc4zivmH41/HXxB4A8Qa18LPgjqK+GdJnEcHiSPQYVtf7SuInL&#10;KJCgBIiYkL0KsZOSCK8vL8Lg8+runhaUoTjd3lPmilfS75b6bRS9XtdB+k/xL+PXwh8G6Lp1n46+&#10;Ilpp/ijxtqgTSxf2bPJd2wlCyXYTCtHbhgwi2gC58r900iSxlPNf2vP+Coej/BLwAdG+A3h68h8R&#10;XkUuneFrjUFQ22mWwWMzajJFuKzXLu22NXVlXYzscM8Mv57Wf7QvirV7NdF+LtoPG2nxxLFCuuXL&#10;tdW6Ku1RFc8yIAAi87sIiqu0V2dx4Y8HfHn4d2vhj4YeI75tQ8PTSTWtr4iBVoLRwAYfMRSrDcql&#10;CSSANpwOR7Mcjp5PjqdXERfs07Se8WrOzb3jq1zKSs3qpPYD6y/4JZ/ETxh8RPhPJceNNbuNRuNL&#10;16aygvLyZ5JpItkc3zu5JYhpmAOeFCjtX6AeEv8Aj1j/AN0V+fP/AASu8F+KPAPw91bQPF2kPZ3f&#10;/CVSSiNnVgyG2tgGDKSrDII4PUEdQa/Qbwl/x6x/7opZnKjLEydGzi3dW211uraAbw+5WV4j/wCP&#10;ZvpWqPuVleI/+PZvpXmoD4c/4Kof8m0eKf8ArpZf+l0FfIX/AATH1mw0f446+dWvo7Szn8E3Cahe&#10;TTrFHb2q3dpJPI7tgKohjkyew5r69/4Kof8AJtHin/rpZf8ApdBXwX8DfA+v+Ovhb4s0DSbu0s7W&#10;+1TTF1nVL1sR2VjCt1PJK3I4DJF9TjkfeH2+UqMspkm7Xl/8icmOUZYWUZOydl97R9BeIP8Agon+&#10;1/8AFn9oW60b9jjxvPofh23VrS1aTSoJYHh3Ate3IuIZAhYqNnyhlTCgbmfdxP7Tfxr+P3xSgm8P&#10;XWrsGuIxb654o8TXtppF5rTD7ypDO8fkW7NuxEoHy/LwuVPj/wAUvijoB0RfhH8HreSy8K2sga8u&#10;2Xbca7Ov/LefodgIykfAHBIBCqnO+DfhL8VfiNazXvw9+GXiLXobeQJcTaNos90sTYztYxowU45w&#10;a9Gll+Fp1PbKEYva/Krvzk9G/Tp67YQw/wC7je0Yx2TX4vVa+XT12/c79iX9pXw9+0b8D9F1W98a&#10;6HqHi7StJtovGVnperQXLWt5s2tK3lHCrKVZ1Iyv3lDEo1cT8Rf2nv2ebrxvqGrQ/tDeAW0xWjt1&#10;mTxTanNwEG5S/nbQQB93GeCa/FPxH4Z8Q+ENZn8N+LfD17peoW+37TYalZvBNFlQy7kcBhlWDDI5&#10;BB71T4UZxXg4Lg/D4PHTxEKrtLZW2Tae99dtNFZdzoxmHjjsOqcpdb3X9eZ9k/tz/tVp+2b4m0H9&#10;mH9mnQbjXrdtWjuf7RSF43v7oROAkaPt2QRo8jSSSADKbvlSPfJ7H8D/APgk58AfCfhOD/hdNvce&#10;LNcnt1N80epT21nbyZJKwCExyFQCF3SEltu4LHu2Dhv+CcHwY8P/AAU+Hdz+0b8U9W0/w7da5mzs&#10;dY166FrHp9nv+4om2o00zJuydyqiJgktJHXuFl+2v8LfFOtSeAP2aND1P4h+IHll89dNgkgs7ZkG&#10;POu724VUWI7dqunm7toVQcoD6FapUh+5w11GO77vzfQ8CvVq017DCXUY7y7vrd9PwPhf/goz8Avh&#10;r+zr8fLXwj8KtNuLLS9R8N2+omxmvHnW3laaeFlRnJfaRCGwzMdzNghcKvglfo/e/wDBMTTPjV43&#10;1j4m/tMfGe+v/FGsSR3F/Z+D4orW2sDsCJChnSV5I1VAiMyoxVPmycmvBf28f+Cffhj9lzwfYfEv&#10;4feOr6+0q61KPT5tO1ryjcJK0csgkWSMIrriPGzYGHXJGdvoYXG0Xy0nK8u+urPUweYYeSjRc7y2&#10;vZ6v1/U+WqKKK9I9UKKKKAOg+Fk11Y+OtP1yyEfm6bMLqPzF3AOhBU474baa+tPhh+0X8RdR8G/E&#10;i/uJ7VTZeELO5t4I7cCLcNb02Ngw5Y7llI+9x2wTmvkPwTfNp+tfaMEr5RDqO4yK9++DsizfDv4p&#10;SxsGVvAdsQfX/if6RX5LxvzVM2XNsopL77v8z+wfBOjQo8BuUNJTrpy87TppfJJbd79zuJ/2z9Rt&#10;tEmsdB8JfZ7qZSFnmuhKtu2fvquwbzjscDOMggEHrtB/ba8Avo8DeJdG1KPUPL/0lbK3Vod3qpaQ&#10;HB64IOM4ycZPy/RXxU8FQn0sfvMpc3xI+itA/bK0jXnuNN8X6c2mxvOzQXFvGZF8r+FHxltw/vAY&#10;b0XnOLN+1lpqeLNsXh+ZtE8na0m0C58z++Bu27e23IP8Wf4a8Poq44WjHRIqNSUVaOh7P44/at+0&#10;2sMXw+0iaGYTK882qRpgqDnYFRjkN0JyCBnHJDDj/GX7Xur6tDe2+heEY7G5lUxxXj33nCPtuC+W&#10;uTjOMnGcZBHB881rURYWvyN+8k4j9vf8K5uu7C4Wl8TR5uPzLEUZclKVm9/66F7xR448X654GXwX&#10;qesm40+0ZZLeGeFGaMrnG1yu8YBKjngHHTiuFrqLwA2kobp5bZ/KuWLKq7ieK/UOD5v6rUp9FK/3&#10;r/gH8j+OlFf21hMS3eUqbi9ekJaf+lf1YU9K/QYfHD9qT4E/s26x+y34T+Gvi2z13wx4fuoJPifr&#10;GlzPa3B04y3N1ZWbMFihFpD9oEF55kzOtpGEijMkJt/Nv+CVv7Mnxah/bD8D/FL4g/BPWbfwjpf2&#10;m/uNW1vQ2jtxmymFrNF5wAlcTtA6GPcVYK4wFLD9o/8AhYXwda/XztOmjsWkHmLDFI0ioYfnUZYZ&#10;xLkxsTnH394wlfN8X8XZPQx1PCSnSmo2k+aol7zbSvZPSKT5k91JaXSZ+Z5JQjGhOq6vI3ePS9rK&#10;+7Wrb0a7PXofzPjGMCivcP20f2ZPiz8Mvjn8QPE0fwR1bSfBq+LNQudI1Cx0Vl0yDT5bt/swSSJf&#10;KiTY0aqmQVyFwCMV4eDnmv0bL8wwuZYWOIw81KMkndNNaq9rrS+p85Ug6dRx7BRRRXYQfaX/AAR1&#10;/wCQ/wCN/ppf/t3X6leB/wDjxj/3a/LX/gjr/wAh/wAb/TS//buv1K8D/wDHjH/u18Dn/wDyMJ/L&#10;8kB0ydKr6j/qTVhOlV9R/wBSa8EDxX42/wDHlJ/umvwvr90Pjb/x5Sf7pr8L6+04Z/h1Pl+oATgZ&#10;rqviP8C/jb8HLPS9Q+L3wc8VeFbfXIWm0SfxJ4dubFNQjUIWeBpkUTKBJGSUyAHXP3hnla7b4vft&#10;IfH74/2eh6f8bvjJ4k8WQeGbNrXQIde1aW6WxibbvEYcnBbYgZvvMI0BJCKB9QBxNFFFABRRRQAV&#10;3WneAPgndfs7X/xKv/2gRa/EC38TLZWfwzPhW6f7XppijY6gNQB8hMSNInkMN/7rdnDAHhaKACii&#10;igAooooAKKKKACiit7wl8Kvih4+0HXPFPgT4b69rWl+GbMXfiTUtJ0ee5g0q3IYiW5kjUrAh2Phn&#10;Kg7G54NAGDRRRQAUUUUAFFFFABRRRQAUUVtar8OfiHoXg3SviNrfgLWrPw9rskseia9daXNHZag0&#10;TFJVgnZQkpRlKsFJKkEHBFAGLRRRQB9U/wDBJn/kt+t/9gD/ANrx1+tPw/8A+PCL/dr8lv8Agkz/&#10;AMlv1v8A7AH/ALXjr9afh/8A8eEX+7XwnEX++v0X6AdhF9yq2pf6hvxqzF9yq2pf6hvxr54DxX44&#10;/wDHpL/umvwwr9z/AI4/8ekv+6a/DCvtOGfhqf8Abv6geg+AfinNpKeHLazVm1bRpnXTxcRg2v7q&#10;6W+shgEMzm5e6jdiRiOdQCMGun8Nax4eX4UeMdB8LpNqQ8M6tb6noeoeUyF4LW/IhZk7NJFfXchx&#10;yq27ZGASPF66D4beMU8G+Kbe81I3Eml3G+31m2t8b5bWaKSCfZuO0S+TNKEY/dLehNd2NyqnKnKd&#10;Pe6lb+ZqXNZvfXVL11uHX+vQ9M+M9m2sPbas1zHMuqeGdRsTeQyK2ZbS8OoRqcdR9ieyUH0dR1U1&#10;s294njT9ovS72/laM6nqHgu9voVnYPJFNp8MUwLLgnc1yqMeCRIffHGeEfEk2u/D2NLdlk1LQnj1&#10;Kyg2lmla0QrcxYXGxJLIxOzn7w0t1wSQa3PEX2q6tfCOvaLq8zGTR7nwzb3+1opI7i3cXumyiVeV&#10;Zop7EKTgqYXGAF4+fqUJUl7B6O04X2tdqd15WgorbVabMPs/d+G50Vr+0D+0WfC8el+FtVmtEsbh&#10;tFvPBNr4csZts0SgSCNWiLyxncoaLJcFm+YjLD6w+NP/AAUO/wCCe3iL9kHS/wBn74efsUX3hT4m&#10;Wi6ZFrTQ+EdN0mS2nhVWnukXzGbUC0gOy2mAZ2kEuVkjRx8geKfE66nf23xf8H2luy65dReK7XSw&#10;w8n+1rbCarZON5kYOGEwXjdHMuMA8r8TvihqeozWbW+p2ev+E9at5LjQ7HxjD5trOuzy2thKW8zT&#10;7uDKqwhljjfCSDYrqJOfD0qMYunTw0EqifNZJNSWrTdvelH3rNtO8ZPmtFsPeu03seZ/GDQ/DUt5&#10;/wAJl4Ei/wCJZcXDQzxR5/0OTkxRSo37yCXywVZXMiu8MrpPN84j4muu+KureENUvll8O+HtU0m4&#10;81hdaTrH76TTwCdkUdz8rzx7SoxNGHjCIodxuJ5GvtMuVSODipX077282rp+q0e60s2BRRQTjk13&#10;AFFd3r/7L/7R/hX4SWPx78S/AnxZY+CdSWNrHxVd6DPHYTK5AjYTFdu1yRsYnD5+UmuEoAKKKKAC&#10;iiigAooooADzxX2R+zF/wUA8JaP8L5tD+P3ie8bWNH+XT7lbCSaTU7cJ8iF1yDMCCpaTYGBQlmbe&#10;1fG9FeJnvD+XcRYVUMWno7pqyku9m09Hs1bX1SaqMpReh237QXxr1z4+/E688f6xD5MLKLfS7Mf8&#10;utqhOyPOTluSzHoWdiABgDiaKK9PC4Whg8PChRjaEUkl2SJbvqwoJxzRRXQB6N4S1eLRfA1p8OvB&#10;1q1x4i8ZXSJfXlnJvls7VneEW6AsiiWVSdwJAWJyPMIuJEi0obkahdSfCL4WzsukwwtF4g1m1m2t&#10;eAbnkhjmYhVtiI9zO4UOImml2QwxxW/ldpaz3t1HZWiKZJpFSMMwUFicDk4A+p4FfVnhX4V6J8KP&#10;hpb22v6pHpsbOW1jUEtWlvrqbbHL9itbZwC8qsqOxdVjiZYzIsn2YM3yOdVMPllpN805ybSs3eX8&#10;zSu3yqyhFLfXV6h6HG6VpWj+EFe+vfA+oQ6Hp9rItxq1nIqXZjd1WY2UMoDQYj3v50qieXyVJMKM&#10;9uM7wPpWseB/ilb+CtTvLeW4+0L4anvo8Pb3cN0BNpN5kH5o1lSGbhgfKiiXHJFdDqEHwp1dLmx8&#10;P+G9S06+j0WXXLe81TX0vX12Gz8xJ0mcK6ebLZNcMI4mCRlRydxxyPiTTtS1L4dQ37XMzahokV94&#10;bvL5ZMg/YHS+s5jgBkZoBcQJknCWowcAgedQlKvzQldc/uvm3TabU9JNWT5tmryasly2J83/AF3P&#10;pH9ge9F94hv9Bs7iZLXw7JI9jbyWaxgWepeTdQRgj5v3UkN2CDxmfjuB+ivw2/48ov8Adr8zv2Pv&#10;FMevftl65JpU832K88P312sciFdyNqvm25wecCCdcezccYr9Mfht/wAeUX+7XBiaUqcbtW5vet5v&#10;V37tyu7+ZR3kXSnU2LpTq4QCiiigAooooAKKKKACiiigAPSsfxL/AMerfStg9Kx/Ev8Ax6t9Kcfi&#10;A+Gf+Cp3/Jtfij/rpZf+l0Fcx+yl4t0j4M+JPDnie5Ia30TQ50t1G5hK4sJY4UyBn5nKLu6DdkkD&#10;Jrp/+Cp3/Jtfij/rpZ/+l0FfHPw5/bE8O6D4Gs9C8XeHdRk1Cwtlt45bPY0c6ooCMxdwyscfNw3P&#10;I67R2Zhl2YY7K6MsLHmcJttL0jZ/K34gdR4h8OWnin9q7T2uTHJDpvg9pbq3kj3rIHkmi8th0GRN&#10;u57CvYvFX7BHwv17xp4n8E/AbxHr2jazqmi2utfDuz1a8ik0+5LwxXT2MyyQszqY2ljjZnIHl/vD&#10;Ic7vFP2XNY1nx7r/AIw+KmsWcUY1a+t4IApBMYiQ/u84HAR4hnjcRmvov9srx3aeCpPhn490XXEt&#10;bnwr4V8NvdTI237NJJmPcx7FIrlZR16LXkYmWIwuYQwmjdONOFrJpuzbjbZ+9JrW+2umh7OV8RZ5&#10;kdOrTwGInSVRWkotq61X32bs1qr7njvw4/aa13wL4r/4Rjx7e3PgnxTHGVS6tb14be6jYfejmVvl&#10;B2sNrNjI25LZUeu+Pvijq/xOEeoeLdH0yTV1kzPrlra+RcXSfN8sqxkRNjIw2wNhQCSKrftl/BTw&#10;Z+0T4O0/4x2tgtqniBnF7cW8eW0nW0GZ1xz+6lGJQjOWdSxO0qpX4bPjj40fAvXbvwNb+Lbi1ksW&#10;MTW+4TwBSdwaNZVIUNncCADhue4rTCZNh89hJYOap1Fq4O/K10lF6tLyabTdr2tfxjY/a18I+HPC&#10;nxNjbw/BHb/2hp63NzaxR7UR97JuGBgbtucDuGJ615fVrW9c1jxLq02u6/qM13eXDbpriZss3GB9&#10;AAAABwAABgCqtfqmW4atg8BToVZc0opJv+u2wBRRRXcAUV2Xxm8bfCHxtc+G5PhB8EP+EHj0vwlZ&#10;6f4ij/4SW41P+2tVjL/aNUzMo+zecGT/AEdMxx+X8pO41xtABRRRQB6p8Ev2vfiT8BPgh8UfgJ4O&#10;8N+GbzSfi1p1jZeI7vXNH+13NrHaySvGbUs/lxOTMxLsjsrLG8ZjkRXHldFFABRRRQB6f42/Yy/a&#10;b+HH7N/hz9rjxz8KbnTfh94t1BbLw9r1xf2267mYTsv+jiQ3CKy20zK7xqjKqsrEOhbzCvSvHP7Y&#10;X7SnxL/Z88MfsrePPivfan4B8G3huvDfh+4t4NtpL+9AJlCCaUKs0qosjsI1bagVQAPNaACiiigA&#10;r9XP2Z9Y0jXP2efBN/od1DNbjwvZQ7oXDKkkcKxyR8d0dWUjsVI7V+UdeofAP9rz4x/s6282k+C7&#10;+0vNLmYu2j6tA0kCyHGZE2sro2B2YKc5IJAI+V4syPEZ5goxoNKcHdJ7O6s1fv2A/TPxX4dtvFeg&#10;XGhXMpjWZRtkVQSjAgg/mPxGRxXnviv4f6zBb32ueN/FOgWNisyzXWrTYtlt40Up90BIUBG0t05U&#10;fN1z8sXf/BVL49zx7LTwX4ThbBG9rS5Yj3H78DP1zTv2afD/AMSv28vilc33x78falqnhvw0kN1e&#10;aakwhgmmbcsMSxR7Vj3ASlpFXcVQrkFww/Pv9UcwwOHniMdUVOlHV295vokltdt2V2twO+u/FHxK&#10;+NC3HhT9jnw7cS2Lr9n1L4m6wrWcURYfMtmrDepAABkVXlUsdoT5XPL6R+wX8OPAzN/wnniy/wDE&#10;15btEtxDpsYtLG3lKsWhd/mkm5BwVMJwp75C/bWm6Xp2jabb6Po9hDa2tpAsNra28IjjhjVdqoqq&#10;AFUAAAAAADArxyCx1XwfqNvolxa3VhqFtqTXlvqUKvMlzJHHm2RYSNrfvAQH5I85gRwRXBRz/EUK&#10;boYH9zDrbWcvOUn19OVLp5h5tpHwl+FWg2sdno3w30WFIZmlhdrFZpkY9vOl3ykDsGc47V4x+2X4&#10;wutF1DT/AIYaDcx2lq1it3qVrZuq795IijlC8rhF3hDgFZI2wRtNfSPxJ1xfhnpI8efEOxuNQ1fV&#10;7xl0Lwtaxlr7W7xudgRRlE3MC7YJUcBSzIG8i0j9hHx74surn4w/tY+NZtPm1K8Mk2k6T5c19Mzb&#10;wFMnMNuAFRlVRIoj+XEZAA9fh/EUaOI/tHM6rcI35eZuTlLulq3y9Xsm1rdOwewf8EhLm5uPhHqK&#10;XFzJIsPiqaOFZJCRGn2e3baoPQZYnA7k+tfov4S/49Y/90V8e/sg/DDwX8JdI/4RfwXoc2mKb1pN&#10;SsLozmaK5wI/3hlJ3O0ccbEoET5sBFwa+wvCX/HrH/uivVxuKp4yo69NNRlqr2v87N/mBvD7lZXi&#10;P/j2b6Vqj7lZXiP/AI9m+lcSA+L/APgo74T1Pxx8DfEHhjSp7WGS4ktWe4vrhYYYI0u4ZJJZHPCo&#10;iKzE8nCnAJwD8Aaz4q+Bt/4WtfhB4U+I+uaLosEjSatqDeFUlGsXKscTOy3KyCPp5cRT5eC2WAI+&#10;/v8AgpB4bj8X/AzxB4dm8Q6bpSXElqWv9Wn8u3iC3UL/ADNg8nbtAxyxA71+d0fwp/Z9gVYNU/al&#10;t47hf9atr4Qu54wf9lwRuHvgV9tkvL9T1b30sr9FrszjxDh7Rc0npqkot699n8u2/p9B/sb/AAh/&#10;YqaS31OTxH4f8beIGuPIhh8XapHYwCQq2BFp04DTfK4BLGZdyZTaRx95eErTxNYWX2bxAulQxxKE&#10;tbfS4HVI0AAAyx6Y4ChQAB+A/IKwsP2VdP3W2t+JvHWqOp4utL0u0to2GOyyyM3tzj/H0PwB418D&#10;6f4bfQvgZ8XPjBasksjJ4WsfGMWnyynbuMkUaL5cpY/LsRmlJ5EZAzXRisJKtLm5pfNf8Nb7jx8Z&#10;gpVpc7nJ+q0/RL7kfSH/AAV48cfBeP4S6f4F1xLG+8avfxz6HHG+bnTYM/vpnI+7E6gR7GIEjFWA&#10;Ywkp8n/DD4d+CPhz4Wt/iT8S/HejaXrWobDodlfQNeSadE6My3rWiKTNIcKYw+2NNwdizbUrmf8A&#10;hLPg/wCG/GX9pap8IvEd9dWd95lxa694nj/ezK3zLOn2PJ+bO5SeeQepFQ+IvH/wn8V6xdeIdd+H&#10;PiK4vr2dprm5bxlFudicn/lywB6ADAHAwK66OHqUqKpK9t29PuWuiO6jhalHDqjHmtu37uvkrt2X&#10;f/gssan4h+By3f8Aa+vXXjTxtqv2o/aLjUryKwguIwMAk5nmbJ/2lOPSvcvgp/wUf+Fvwa8L2vgb&#10;QP2Zrqx0uJ/Mnj0/xiR5sjY3yOotkMzEADMrudqqucAAfOsmtfBZ12r8OPEi89V8YQf1sKtaDqH7&#10;Os+oqninwr40s7Pd+8m0/wAQWlzIBg9Ee1iB5x/EOvtztUw9OpC1SLfz/ROxtUw1KrTtUhJr1/RO&#10;34H3Rp//AAWB/Zi03To7a0+GPjK1YR5+z2+m2QiVyMkAi5HGe+0Z647V84/ti/HP9qH9qqxtfFOt&#10;/BbxFoHgTTT5+n2sel3T2vmFMG4muDGqSvgttOFCIxAGS7P9W/sRaz+xIkltZfBBvBsWsNGyQ+cs&#10;setvIYleRB9sHmuu0MW8pjGCpxxnH06NvQCvG9vQwla8KTuv5nr9x4X1jD4HEXhRd1/M9fu/XU/C&#10;fOelFfSv/BUu5+C0/wC0b5Xwqjs/7SisWXxe+mqggN/5zkhto5uACfNPPO0H5lcD5qr6GjU9tSU7&#10;WufT4er7ajGpa1+gUUUVobGl4Ugvb3XItP0+zluJrjKRwwxlmY9cADknivoH4F+C/iDpXhT4neHr&#10;7wlfrNdeBbYWkMluV8xv+Eh0bO1jhSAGyTnC45xzXlP7NvgPx941+K2n6n4A+Fl94zk8LzQ67qnh&#10;3Tbjy57yzt7iIyRoQC+5tyoPLV3G/IU4r9Zk8Q6J48+AXh/wTN+zd8TtBj8Uayuk6PZ/8IXLJeaH&#10;bG4tpZZbuSWd/IthOoUvK0TOqb0hMaBz+XcdONHGQmkmmknqtGtVpe+q8lsz+ifCPinC4HJ3l+IU&#10;rqtGSatZU7xcmla8nFxvbs730Sf57ah+zl8QLPRpdYtbjTr0wx+Y9nZ3DtMQOuFZBkj0Bye2TgVv&#10;6L+yVrd5pEd3rPiuKzvHj3NZraeaIzjhS4cc+uAQD0J6np/iR441PdYz/AnwdrGqQ3lq8twvirTf&#10;7MudOlWaRfJkjLtHJlFjkDxykEPgqrAiuXh8c/tbPIE/4QbSUVmxua7GFGepxcnp7D8K+I9nWktJ&#10;Jetj+tY1MJUip04zaf8AcmvzSZD4U/ZU8Tan9qfxVrcWmrDOY7cQx+cZwCQZOq7VPbPzHnIHGc/U&#10;v2cfEVn4p/sW21u3msPJD/2osfTsUMe4nfnnrgjnIPA6Eat+1JeCQXNp4bQKu5VmlmbceyjDnn64&#10;HvVS51v9qKzi3x+DvD10S2NsUhBHv80yjFOMKnNdzRolRik5U5/+As4L4jfs3eNdD8nUNF1D+2xN&#10;MkLRx2/kvGzHA+UsV2ZxliwxnJ4yRQ1/9mv4laBoLa9LHZXCxx+ZNbWtwWljUKSSQVAOMYwpJJ6Z&#10;r0qz8Z/tL28wk1X4U6ZPCpy8dteojkegJmfn8D9K7L4C33xZ+PPxf0r4PWPwO1yzuNVu1hN7GjTx&#10;265+aRiURSAOgDZdiqLlmAPRLE1aNPmk1aOr1W39djysdRyHC0KuKxMp0oRTbclK0Uldu7T/ABZ5&#10;J+yF+xH8Tf2yfG0PhvQ7uPQPDiyquueL9QtXlgsoycMIok+a6nI4SFCMsV3vEm6Vf2J/YU/YL/YT&#10;/Yx0prRvgZb+KNUvrfZceN/EVulzq6SBpxmIlvLsgY5gpFr5bYVQ7zlVcdt8M/2WNC+Cvj3Tf2f/&#10;AAlplvZ2+k2NhaRy2sZYO8kKNLPzjdg+YOAg2rwqgYr3DX/F3hf4Xa4fDfgvw/ZalZ6Lbquow3Fq&#10;sjO7sRLI0+DtYMIE/u5Yrt+VQvz1TibiCFTExdWGFw1Go6c+aHtXUnZ80ZQbXNCNNScktdVbmbVv&#10;4e464np8XZwq1OD9nBNU1s+W/wAUn0lJ9NktNdW/C/iZ8M/C9r4guJvhjrkl1pzqJLeC6jZXjz1j&#10;LEDJB6H0IySc1xtjrGp6NDeafCqJ9rh8m5WWFWYAHkc9D/8Ar6gEe1ePvFnhTxbMt7oPgOPRbjOJ&#10;fst4GikXGP8AViNQp6cjHfIJORw/iX7RJ8S9P1/QPA1rqU1w4aPQ/ssk0c8kajrHGQzjoSvQ4OQQ&#10;SD+RYiph6meVI4atBqU1yunGpGNpXvyxmlNKO3K7vW0W0j5VxtTTa++x2nhb41eJtF+H8PhP4A/A&#10;+509ropbyeIChuJLiQkruLCNVMm9uCzFVztCgYx8p/tU/wDBP39gn9t7w/qGp+IfCUfwp+I++aWx&#10;8eeE9JUWd+WlmlC6jYwALO7NMd86qJ3KIWmKrsb6y8Y/Hj9py50ubUfFXhi58M6fZWrFmt9KuLP7&#10;RMxVIgJJQx3K7BygZQ6JIDnpWB+04Phv4pj0P4wfDjy4x4hWddYtY8DybqPyy29R92Q+Z83ZsK4z&#10;u3N+wviPOMjw8sVlmNcvq8IJ0atKNKMqcpcvNTpxeijNpSeknfV2Xvef7OFR2kt+qd9fNn86Hx7/&#10;AGfvij+zV8Qrj4a/FfQTaXsS+Za3UO5ra/g3ELcQSEDzIyQR0DKQVYKyso4uv3T/AGhf2Qv2Nf2w&#10;fAV54J/aF+PGqeFfE1tpckng2YaWfs+nXp83E7SASCaJ9sQlhIhZguFYsEkT8QvHPgjxR8NvF+oe&#10;A/GmlSWWqaXdNBeW8hBww/iUjhlYYZWBKspDAkEE/t3BnEj4kyOliK3KqrScoxlF/wDb1k243/ll&#10;qtmcVan7Oo0j68/4I6/8h/xv9NL/APbuv1K8D/8AHjH/ALtflr/wR1/5D/jf6aX/AO3dfqV4H/48&#10;Y/8Adrz8/wD+RhP5fkjI6ZOlV9R/1JqwnSq+o/6k14IHivxt/wCPKT/dNfhfX7ofG3/jyk/3TX4X&#10;19pwz/DqfL9QCiiivqACiiigAoor6e/4Jb/tM/sRfsw/FbxF4q/bc/Zmf4jaXf6CttoSLo1nqi2F&#10;z5ys5NneukLb0H+u3b4/L2qpErlQD5hor0T9rPx58Efif+0j4w+IH7N/w0m8H+B9W1hrjw94cuCo&#10;eziKruyiM6Rbn3uIkZkjDhFJVRXndABRRRQAUUUUAFFFFABXoXwc/ap+P37P/gjxx8OPhB8RZ9F0&#10;T4kaL/ZPjSwjs4JV1Kz2TJ5ZMsbNH8lxMu6Mq2JGGea89ooAKKKKACiiigAooooAKKKKAA8jGK+n&#10;vjD/AMFa/wBqf42/sT+H/wBgzxXp3hK38G+H7HTLGPUNP0eVdSu7WwQLbQyyPM8YA2REtHHG7GJQ&#10;Wwzh/mGigAooooA+qf8Agkz/AMlv1v8A7AH/ALXjr9afh/8A8eEX+7X5Lf8ABJn/AJLfrf8A2AP/&#10;AGvHX60/D/8A48Iv92vhOIv99fov0A7CL7lVtS/1DfjVmL7lVtS/1DfjXzwHivxx/wCPSX/dNfhh&#10;X7n/ABx/49Jf901+GFfacM/DU/7d/UAozRX6Zf8ABHv/AILQfsrf8E//ANnDUvgz8X/gf4nk1e48&#10;RS37a94N0+1uG1ON0UL9p+03UJV48FFCZQpjhW3s/wBQB+bOga9qfhjW7TxHos6x3VjcLNbu0auu&#10;5TkZVgVZT0KkEEEgggkV6h4V1XQPFFhf/DbSr37Hb6pbpqHhdnul36bdRSSPBE7hwwMbvdW/mPjM&#10;V0LlwiQqBx/x58d+FPij8b/GHxK8CeBbbwvoniDxPfajo/huzVVi0y2mneSO2QIFUBFYKAoVRjCg&#10;DAHKxSywSrNC5VlYMrDsRXDjcDHFxunaXR+ad02utntfTVq2oHqVr4uvdBub7RdRuJdMt9Vum1XT&#10;fO3r/Y+vQBllgZMgIsp3QOrYCxzQSSHEWDzd94ubR7K8tNKsI5/C/iT/AEhtHnbctndKMHy2AHlT&#10;RFvlZfvRugcMjlDhyeLdU1CO+i1+aS+F9teWSWT94J0UhJt2DluSGzneGbOG2uuWGYLsB+UnO2sK&#10;OWxjJua3tftdbNdU00rPurqzkwRLdXt7e+V9tvJpvIhWGHzZC3lxjOEXPQDJ4HHNRUUV6qSWiAKD&#10;zxRRQB694r/b0/a+8cfsz6X+x54q+OurXnw40dofsPhx44VGyJ2eGGSdUE88MbMCkMkjRp5cW1R5&#10;MWzyGiigAooooAKKKKACiiigAooooAKKKKACiiigDtPgNqGk6J48XxFrJkjh0y0e6a4XIWFUKl2y&#10;HQhym9Yl3BXnaGN8o7A+lNPpXxC1Wbxf8W5ZrHQ7e5+zQ6HZ3DK9ww/fDTY5CMxwQKRNeXBG8ueQ&#10;ZDG1eC2tzNZXUd7blRJDIrxllDAMDkcHIPI6Hiu7uPHll451TTdDvdYj0XS/Nh0XS425XR9NLp59&#10;y+1VDTSk7pJFA8wmfKqGQD53NMvnVxKrRbV1ZtbxS/lS6u++6Sdmna4eo+G9L8JyeNlsJ/OjsbPT&#10;btBDqDGNrO1ufCkjyQMcjbsMZQnOfkJJzknk/DM1rqPgTxVHNcSNNNoum6nbtuB8zydJv7SXJznP&#10;mTdcdV596+n/ABS0zxBrfiXx7r7mx/4Si+8RzxwzTeYsTSaRdxxQh9oJ+e7jjBwAeOBWHB4usND+&#10;Ftzp0OoLDqr2NnZpZyRsRPaynUXmbpgFRLbkZOPm6E9PMhgsTHSSd2qUe+qm3LVafFu+2rDbReZ7&#10;R/wTi1efV/2pL1pgym38ErbtG0hbDxGxiY/UmPJ/LnGa/V74bf8AHlF/u1+Sf/BMfUrzWf2oNY1j&#10;UZFa4u/Dt1NOyRKis7XdszEKoCqMk8AADsBX62fDb/jyi/3awzyHs66jbaK/IDvIulOpsXSnV8+A&#10;UUUUAFFFFABRRRQAUUUUAB6Vj+Jf+PVvpWwelY/iX/j1b6U4/EB4/B8Nrf4wfFqz+Gt5o0eoQ6tb&#10;30M1nNawzLIgtJmb93OrxuQFJCsrAkDg9K/OT9rT9iP9lz4OeGrfxP4P+P8A4i8OzajYtceHtH8c&#10;aAdQg11Ub53ttV0hJbX7pXEZBZSyeYYw4YfoV4k17UPDXxAtdY0rxFJpM8YnRNQhaYNFvhdDgwAy&#10;chivyg9eeM1wF5+zH8EP2jBMfGHwi8P+JZLvzLre23TNauPLcQl1kJhuwB1CzYiIIYqcqT6FDOll&#10;mKhTanZ6vls+9tH87vtt1A+E/wBiXxFpcnhHVvChmC3kOo/a2jYjLRPGiZHc4MZz6bl9a1P24PiV&#10;NN4LtfC15rIl1DUmtopIeNwsraMImcdADHCoPU7T1wap/t5/sX6F+xn4rtfE3wi+MF3Np1xfNa22&#10;l6yzWOvWUqqweUJsj+1WrFWC3cKiIsfL5IDP83anqmqa1fSaprOpXF5dS4824upmkkfAwMsxJOAA&#10;OT0FevR4doYvPFmkKl4NqXLbXmS/K+v4eYH2n8DfijqPxD+D2nO+tXEi7lGp2huMo15EpjMrIPl3&#10;kEsDjIWTHQ15x+2j4Ei1HwtY/ECytCbjT5xb3kigf8e752lu52ybQMf89W/Dy/4AfHSb4QatcW2q&#10;wXF1o94M3FtbsC0UgHEiKxC5I+U8jIxz8oFdX+0F+014e8e+EX8DeCrG4aG6kRr+8u4gg2KVdUQZ&#10;JzvAyTjG3A3BsjxaOQZplvFEKmGg/Zc179FF/En6JtJddGB4jRRRX6cAUUUUAFFFFABRRRQAUUUU&#10;AFFeifsyfsn/ALQP7ZHxEm+FP7N3w9fxJr1vpcmo3FiupW1qI7WN40eUyXMscYAeWNcbskuMA150&#10;GBGaAFooooAKKKKACivsj4L/ABQ/4JRaX/wS98YfD/4t/CzU7r49XVzctouqQ2sxma5+YWU8NyD5&#10;UNrGsg86BiDKUY7XPlsvxuOBigAr6C/4J4/tB+F/gn8TNQ8PeOtSh0/R/FEEMTahMnyW91EzeSZH&#10;z+7iIklUtggEoSVUMw+faK4sxwNHM8DPC1fhkrabrqn8mkwP2SiljmjWWGRWVlBVlOQR615H8fv2&#10;1Pgv8B7SeyudZj1vXo/MSPQdJuEeRJVHSduVtxuwDuy4ByqNgivzXt/FPia00WXw3aeIr6LTp+Zt&#10;PjvHWGT/AHkB2noOo7VRwD2r4TB+HeHp1ubE1nOK6Jct/V3f4feB+oP7NHhbWte8M2fx8+KE1vfe&#10;LfFOmpcefCp8rTbCX97DZW6kfukCMrP1ZpCdzvtUjpfiz4W1DXLew1nTtPjvW0u4MkmnyZxcRnaW&#10;Xggn7oGAQSCcHOM+b/sJ/tG+C/ir8JNJ8Afb47XxF4b0uGyu9Mmkw88MKCNLiLJzIpVV3Y5RyQQA&#10;ULfQvwc+N3wD8BfFGHVPjT4S1XxBo9ihdbPSkidWuQw2CRJHQSxjnK7gCcZ3LuRvh8VgcZUzyWHq&#10;LkalbXSMY302+yltbdHtZJw7nXEmIlQy2hKrKK5ml0Xm3ZeivdvRXZyH7NkPl3F07aebOSTUpGkt&#10;PLZRCeMIu4lsAYHzHPrnqfrDwl/x6x/7orifjv4o/Z58Y/F7R/EH7M9lodv4fn8OQ/aIdD0hbFFu&#10;hdXIfzIQiFZNoj+8oJXYRlSpPbeEv+PWP/dFfWVcNHBxVGMlLl0utn5o48ywqweOqUFCcOV2aqK0&#10;01vzLo7306bXe5vD7lZXiP8A49m+lao+5WV4j/49m+lYI4T5++Kfgzwr8QteHg3xv4ftNU0u+8xL&#10;qxvoBJHJhCykg9wwDA9VYAgggGvyD+Lvhjwx/wAL38ReDPgvBLqWlHxPcWfhuCxZrlriPzikSQlS&#10;7TA8BGyxcbTyTX6Xf8FHIJLv4F+JLRPF0ehLMkMdxqc0kipHC1xGJEPlAswdC0ewA79+08Ma+c/2&#10;O/iV+wx+zfph1af4yWE3iO53i68QXfhHUZrqJNxAjt18gpbpsPJ3SM5JLcbY0+zyWcqOFlUinLW1&#10;knbpqzz8TVlh6jqRUpOySik7bvVvb9TH+D//AASC+MXjPRf7Y+K3jmx8HtIubfT4rUajcqdzA+aE&#10;kSNMgKw2yOcNhgpBFcV+2J/wT48Ufsn+FrHx4PiDaeItGu76Oykk/s9rW4huXWVwPL3yKY9sf394&#10;O5sbe5+27f8A4KS/sWW9hGX+OHnFECs7eH78O5HGSBbjk+wA+gr4s/b0/btm/apvLPwT4J0ebTvB&#10;+k3QuoVvok+1X13sKec+C3loivIqorHIYsxyVWP0MLWzGtiPfVo9bq3/AAThwlfNa2KXOrR63Vl8&#10;uv4nIeDPFGj/ABB+Fuuap8btHutej8P3enww6za3CR6pZ287ThiJGB+0BXVAI5SQPMOCMDFrVPgp&#10;8DfDXgBfiDDrvizxdpu4JNqXhyO1t4LWQnHlzpLvlhOMHLLj5kGfmFdR+wp8GdC+NHw/+JHh7xJe&#10;S29lN/ZFrcXUbE/ZfMe6ZLgqCN+ySKNtuRnlejHHmHiXRPjP+x78Yr/wleXf9m61prGObyG8y1vo&#10;GHyvhhiWJ1IYbgCp6hHXC9HxVp04Ss1Z26Wsvu+XfU6fixFSlTnZpp8uyasvu1vt80z3P9j/APZz&#10;/Y0+OuuQrbeIry+1RVYSeC/FGvfZJZ/lZi0bW8KtMAEZv3b5ULl1UEV9aaD+wl+y3o2nyaRcfsz6&#10;K0czCPzE1CW7dVPBbzJ2V1xn+Ek9xzivz6tvh34J+Pnhw+Nvho1h4X8UW90sF54ca4Mdpe3LIXjN&#10;ozcQtIUl2xEkDZjKhS7ev/C79rn/AIKQ/DLw0vhu6+Hh8URxt+5vPFGlzT3Ma4+75sU0bSc85kLt&#10;/tYAFceJp1qkrxqNeTdrenR/1qcOKpVqkvcrNNbxlKzXo9n5P8TpP29v+Cc3ws+HfwtvvjV8D4pt&#10;HXRYkOqaDLeSTQ3ETSBTLG8zs6SLvyVLFWVflCsPn+SLn9oL493uiN4ZvPjf4wl01rb7O2nyeJrp&#10;oDDjb5ZQybdmONuMY4r6p8cXX7cX7aqWvw2+L15oHw/8LedHLqS2EcjC9KupAMSSzSzMoJdY2aOI&#10;tGCzBlQj1z4S/wDBLL9k7SdDz4s03XPFV0yRrNdatdXFgglCje0MUPlMqMTkBmkwONxIJN0sXTw9&#10;Hlry5pX6a2+e34mtHHUcLRUcRNTlfS2tl67fifmXRX6U/tCf8EvP2Y7r4Yapq3w2tR4L1TS7Ga7h&#10;1S61q4lszsTcRc/aHk2RYU5dNpTO47gNh/NavQw2Kp4qLcOnc9PCYyjjItwvp3CgsF5Y0E4Ga+//&#10;ANhH/gmh/a3gfQvjV4h8beBLzxBql0fK8Iar4qt9P1LR1HKF4b0wq0j8MGjeQpkD5XVgMswx1PAU&#10;HNrmfSK3fp+vY1xFeOHpuTV/Jbs+XPhj+xT8ePiNaR62vh9tHsmZTHcakrrI43EMVjVSwIxkB9mc&#10;jBwc1+nH7Jf7YGu/sufArQvgt428Dv421LRXuXm1/XNQEc14Zb37Su9ZIZZMKn7rHmkFem0Flbpt&#10;U/ZS/aO0K4XTx8DvEdyvlq0cuj6U97ble22W3Dxn6BuK5vx7+zV8c/7IY6p8EPF1tMqtJatP4aul&#10;ZtvJC5QZz0+uPavzPNswzTNrQxFJqKd0uV6dNW9evp5aK3g4fiPOcLiG6acL6fDf80zxL9sLwn+0&#10;/F8WNS8dp8LbPwuPEl5PqMOh+JdNu7WRA752QltokUZxkhcdOtfOfiv4y/E/w5dzaFr3iLwvpd9A&#10;x8yD+y9Q8zuOC0bIwPUMCQexxX6H/H7Vf27v2vBoV346/Z+8UXUXh21ktrT+xfAt4qNK+wyzSEI3&#10;7xwkeQCqAKNqLk58P+NP/BOL47eN/Dll4i8efD208KWMsjW6al468Q2GgmB8gBlW/mic9/uqdwA4&#10;PFcNTLYSrtYeEnDo3Gz+e63P6M4L+kJxPl9engs3/fYdJRU1HkqRSVk7RtGSVrWsm97t6P40n+PX&#10;xUjfYnxO09x/fj0vr+cA/lU+m/Hv4nGdXuviXpO3dhluNMfafc+XBnjrx6d65H42eA5fgb8VNc+F&#10;WueJdL1abRdQltl1jQbg3FhqCKxVbi2l2jzYXxlWwPQgEEDkpfEenocR+ZJ/up/jitaeS4yr8NBv&#10;z5dPvtY/oiXiRw7Toqs8yp20dlVu9f7qk5fK111Pb7/9pjx1Zqq2mreFL5iQoWCzvUz7ky7APz/T&#10;mv0q/wCCUPwp+KEPwMtv25fF3gqzSw/4SqOKzWxvo5mnsbWaPfcRspYBGuPMhYbiQ9tkjAzX46fF&#10;TSb3wL4qk8Kw6kJtljZ3BuFi2E+faxT7cZONvm7c55254zgft5/wTZ8J/Gj9h39nP4UaYDLrnw9+&#10;KHgaz8QTwQxvLHHJdWYv7qNhkNBMsUsvzKdsiRoxJEbLHz51w/DB5MsTieZRk1aUEpOD3hOa6xUl&#10;FOK1ae97J/jniR4vU8+y2pk2XSlKM2ueTuotRd+WKfvatK7fLtazTuvpnxDD8RPEeu61+0ncQtoG&#10;h3zQJpBuroxXM8ZxBGUVSSMrlmyQpDkqWXmur+Ekmj+DvhhrXxMeT/T1vFsrPaU3KP3bHy9wI3EO&#10;TyGACZwRkHyn4u+Kfj38TfDFv4h8Z+ELnTfDunrG1pb2umvb2abwFSRd5y+QQFOWADELgMc8hpvx&#10;G8WaXo6eHxqjTWMcxljtbjJVZCAC3BBJwAOc4AwK/GMyzbD5VxLPMcNTqSnKnOUZVVyt1qiadeMb&#10;WjFN+4ld+5G7vt+GwXNR5Jd1t2XQ+hvit8StYu7OXwl8Q/h7p7agsJay1ONnXEbfdlj6nBwMjdgk&#10;YYZBWvHtG+LHj7w74w/sz4XXsQur7ZZIfsMEryuz42K0ikqCxUEAgEqDzgEbPxR+OGi/Ev4H6FpV&#10;xLJb+JtJvBa3EaK4Wa0MTAyBuQclIgQSDndgbTXG/Bvx5ZfDD4jaf45v9NkvI9PjuGW1jIUySNBI&#10;iDJ+6N7Lk4JAyQCRg55tjqmJ4woYt49uD9natFKNSnCVuZTcFFynTTlFt3bS87Jx0oOKj8uj/wCH&#10;PfPBHiK81vxt4q/Z7+PGqQz3F/o0ckl19oQRRv5QkMcCsgVNkciuOCQ0EkhJ3AL85+BIfAc/iKJP&#10;iPe6lb6WI28x9JhjeZm7D5zhR3LYY8AbedyzeJNd1r4o+KNW8a+IdVs4rydWuZFkcorYwFijByTh&#10;QFUEk4UZPetL4ITfCfTvGEnif406vb2ug6Lp7300d1GzrcyK6KkWxcs/L79oDbghBBXNdWOziXE+&#10;aYTDWi4wq1FCpWl8VKU1KKqvRtQ95t3vLma9c4w9nFvyW3fyO5uPhL+yj8fPE1z4P+EPw5Nv4mh8&#10;P3d3pGta1qc5gjaEokcn2YyyGRPPnT/WxqjbZAPM8t4x+H3/AAVW+FD6B8QdN+K09nqA1TWLi5sv&#10;FElxESou4dnltI5JPnOvmqQccW4Iyd2P0+179tnxAn7Xn/DSXhLSZk06122NjoN1cmNZNMWPyzA3&#10;l8KW+aYD51SUqcOEGfi3/gqFdyfFD9n7xJ478RWKyav/AMJfb65NfRSFFV5ZZYpV8scEM10D/s7e&#10;OCcfquR55ltHPcJHC8sZe0nTlyQVOE4SUVGSitry1SbbStzM4ZqTi7nmf/BHX/kP+N/ppf8A7d1+&#10;pXgf/jxj/wB2vy1/4I6/8h/xv9NL/wDbuv1K8D/8eMf+7X3Of/8AIwn8vyRynTJ0qvqP+pNWE6VX&#10;1H/UmvBA8V+Nv/HlJ/umvwvr90Pjb/x5Sf7pr8L6+04Z/h1Pl+oBRRRX1ABRRketFABRRRQAUUUU&#10;AFFFFABRRRQAUUUUAFFFFABRRRQAUUUUAFFFFABRRXvX7Enwc/Yq+MWneOtJ/at/aOvvAPiCPR4o&#10;fhdFHAVstR1aYTKpvbg28qQW0cgt9+9oQUmZvNQRsaAPBc4oByMiv0i/YE+Ffjn/AIJt/Gbxl8WJ&#10;viXoWgeLfD/whXWLzT/iDpO3SNU0XUYraH7Zb3VrNIZYrLXFihcwM8uoQAfYkkeURn5917/gk3+1&#10;tc6P8WviL4R0bTNa8N/CeBrvxDrsLNYw3O2E3F5b2yTxxg3NkgkW6txgwyQvEN77FcA+X6KKKAPq&#10;n/gkz/yW/W/+wB/7Xjr9afh//wAeEX+7X5Lf8Emf+S363/2AP/a8dfrT8P8A/jwi/wB2vhOIv99f&#10;ov0A7CL7lVtS/wBQ341Zi+5VbUv9Q34188B4r8cf+PSX/dNfhhX7n/HH/j0l/wB01+GFfacM/DU/&#10;7d/UAooor6gAooooAKKKKACiiigAooooAKKKKACiiigAooooAK9Y/ZN/Yg/ah/bg8V6h4Q/Zm+Fl&#10;x4in0e3juNZumvILW1sIpJNiGSed0jDMdxWMEyOschVGEblfJ6+gP2BP+ClP7Rn/AATj8T+IPEXw&#10;Hg8P30Hiizgg1rR/E2nyT2s7Qs5hm/cyxSq8YlmAxIFIlbcrEKVAPOv2jP2ZPjz+yR8TJvg/+0X8&#10;N7zwv4hitIbtbK6mimSe3lGUmimhd4pkJDKWjdgHR0JDoyjhK9e/bb/bc+Nv7fvxs/4Xr8djpEep&#10;Q6TBpenafoNibe0sbOJncRRh3eRsyyzSFpJHbdKwBChUXyGgAooooAKKKKACiiigCV727ksY9Neb&#10;/R4ZpJY49o4dwgY5xk5CLwTgY46nK3t/d6jMtxezeY6wxxK20DCRoEQceiqB+FQ5oqVGK1S/p7/e&#10;B9J/8Es/+Tjb/wD7FWf/ANKrWv1z+G3/AB5Rf7tfkZ/wSz/5ONv/APsVZ/8A0qta/XP4bf8AHlF/&#10;u18TxF/vj9EB3kXSnU2LpTq+bAKKKKACiiigAooooAKKKKAA9Kx/Ev8Ax6t9K2D0rH8S/wDHq30p&#10;x+ID5/8AiJrvh7QvHWj/APCUW13JaanrdrpA+w48xJr6dLKGTkgbVlnRm6/KrcN90yX/AILvfCls&#10;lt4k8UQatfJbi4k1bTtFewtZsgmFoAs1xgNx95uSh+ZcnEPxP1zQvC3ia38XeI9KjvbXRpjqJt5p&#10;vLXzLfM0bFv4dsiK2cEDbyD0rL/Zd+NN342+H/hfwf4l1SHR9avPBOn+IPC+oSfIpkkNvFPbFm+X&#10;a0t3ZIqHlzcjAfaAOXNsLHEwgox97v10u0l8lJ9vzQcr+1b8LfFn7TXwJ1rwRq/x20TSdKhjjlt5&#10;vHmko9vaXEM0ci3P25QXsGkMzWwlkkcMhkjSH5iw/L74z/A/4rfs9eOZvhx8Y/BV3oesQxLKLe62&#10;ss0LEhZYpEJSWMlWXejEblZc5UgftGuq6N4otJovEumx+G9ajmNvbeIbO2KxwXOCQbiJXQgls5OV&#10;3YYAqFJH5P8A7fXhDwX4C+O9z4Q0bwVP4a16xj2+KtBtZoJtJhnc+dDPpssRUm3mglil8t4oTGzM&#10;Ni52J9LwVmVWtF4beK1v1+d3zL/yZea0TDxGiiiv0AAqbT7G71S/g0ywh8ye5mWKGPcBudjgDJ4H&#10;J71DRQB9E/8ABQH/AIJkftD/APBN7UfC1l8dtZ8LajH4wt7uTSbvwtqU9xGGtjCJo5BPBCysoniP&#10;ClSH4YkMB87V1HxS+OPxr+OOoWur/Gz4w+KvGN3YwGGxuvFXiG51GS3jJ3FEa4dyqk84BAzzXL0A&#10;FeqeEv2Mvjz42/ZI8VftueH9AspPAPg3xFbaLrV7JqUa3C3ExhGUhJ3MiNc2iseDm5XaGCSmPyui&#10;gAooooAK2Ph9oPh/xV4+0Pwv4t8YQ+HdK1LWLW11PxBc2rzR6ZbySqkl00afNIsakuVXlguByax6&#10;KAP0l/ZV/YX+GP7Ov7R0Hxe+E37Qfhv4x+H/AA/8SNI8M2uq6D4lXw5Jq5u4lkvbfT5bmYWt9dIn&#10;+jy2EMl6t7Z6k6K1rOY2HW/Hfwt8Qv2C/h14itfgv+x7pOi/EDxd4Pk+Hvihb7w+ZtJubHUdRuhY&#10;6ZoRkFq/iDUltJ7GK6uFhuhI2mxvKsrSTSt4f8D/ANp/9iP9kL4F+B9D+HvxC8X+Kdf8faLq9v8A&#10;GK+tdFS31LwE09i9uq6H5yRxmZ3nRjcfapCUsCALf7U8ddB+358ffjj+yH438A/En9m1br4Yj4n6&#10;Po/xSDaH4+m1bz9Qu7GJ7oyQ3fmSRmS7e5S4DO9rqENtYbot1q+4A+CfEPh/X/CXiC+8J+K9DvNL&#10;1TS7yWz1PTdQtXhuLS4jcpJDLG4DRyIwKsrAFSCCARVOuk+L/wAXviN8e/iZrPxi+LnieTWvEniC&#10;8N1q2pzQxxmeUgDOyNVRAAAAqqFUAAAAYrm6ACiiigAooooAKKKKAChVZ2CIpLMcKB3or9Vv+CJv&#10;/BFrTfjh8OdL/bW+PeoSWttdajI/gbw9PYJLHcwxEp/aEuXB5mDCONlHEXmfMskbCZc/K3BXfbY6&#10;MJSo1sRGFapyRb1lZuy9Fq32Wmu7S1WX/wAEaf2G/wBiHwte2nxu/bz8b6XN4q1Bf+KT+H+vafdQ&#10;2OkR5+W+vZnjWB7hxzHGXMcKtvYtMVW2/RTx1/wS5/ZD+M/hWHxN8ENcl0H7TE72Gq6Bqh1GxuSW&#10;++yyyPvUYYARSRj1zjFcr+2P/wAE59a8Q+DI/HelfGvw/p1t4Ztrq61a68URtY2lvZhBJLPJcKZA&#10;ixrFkllC4LEsoHP4o/HP9uz4p+INN1r4TfB34g61ovgnVozb61aWV9LAuvKOMzICP3WOAjDJVm3/&#10;AHti+Jy4vFYj2GOw0ZQtpLa22zu3e+mjXc/YPrHDnC/D6zPhrOatPEXSdF+9zu7V2uWmuVL3ryjN&#10;L4dW0fen7O+ueCtR8X+JNA8A+PNL8UWPh7xNJpbeItCd3sb6WOKJne3d1UyxgybBIBscozIXjKSP&#10;9ZeEv+PWP/dFfnL/AMEfv+SS6t/2N03/AKS2tfo14S/49Y/90V8lmVCnhsRKlDZPQ/Kc4zbGZ5md&#10;XH4pp1Kj5pWVlfyXQ3h9ysrxH/x7N9K1R9ysrxH/AMezfSvOR5p8Xf8ABR+88LWPwM8QT+NtGuL7&#10;S/MtUvLe0ufKlCtdQqJEbBG5GIcKflYpg8E18QeHf2Gb34t6La/ED4JfE3SZvDd8zR/aPERlilsL&#10;gHm0n+zxSgSqCCSQgIIZQUZXb9Hf2g/hN4R+OcN18KvHcVw2l6ujpcG0uDHLGyjzI5EbkbkdFYZB&#10;UlcMGUkH4vvvDPxR/wCCVfxrj1tDeeJPhX4on+z3zCBcyoA2IZAflS6jUsycqk6q2NvzrF9jk9WS&#10;wrhTlad7pPZqy/H+vTzcZWnGpyUpWna6T2a109f69PI/H3/BO79rTwJb3GqRfDNtf06HZ5eo+F7y&#10;O9W5VgPmihQ+eygnBJiHQnpzXiIIPSv2i+Gk3gPxno9j8TPgr4zim0PVMTeXakyW06n7w8tsNDKO&#10;FK/KUKbWQEFa+P8A/gsB8Evh34f/ALB+Nuhy2Wn67qt89hqenxKqyakojLi6wCCTHtCO20586IEj&#10;aob08JmVSrW9lUjZ/wBbo5MDm1StWVGtGzfbv5oT/gjnotn4h0T4p6LejdHdR6RG3yjKf8f2GGe4&#10;PI9xXbf8FUvgJD4h/Z4034yXK2v9veDWt7fUr3cd93ZzSLCU3bN0hE7xuoYgKHmxy3PyJ+xj+1Nq&#10;X7KXxaHjCXT59Q0PUrf7Hr+mwSkO8O8MJo1JCGaMjK7uCrOmU371+mP29v2/f2fviz+zhe/C34T6&#10;9PrOo+ILm1W6VtPuLYafFFNHcFmMsYWRi0Sx7UJHzM2flAaK1HERzKNSK0bWvlonf5EYjD4qObRq&#10;wTs2tV2sk7/I+P8A4M6XdeMbrWvhna2lxcTa5oc76fDAA2Ly1U3UbbT3KRSxZHIE7ds1taV8UfDX&#10;xMsP+EN/aIkuPtVtD5Gj+MoYS15YEE/u7hRg3MWeecuCXwSX3Lh/s7eL7fwJ8dvCXifUNYawsYde&#10;t49UulbbtspHEVyCewMLyKfYmv0E/aO/YP8ABP7UOg3mvaa0Oh/ETSkNpNqioVg1N0GY2ulAJbem&#10;P3wG8Z5DqipXTiq1OjWSqbPZ9n/Vv8jqxlejQxCjU0UtU1umtH8rW/VO58HtdftAfsoa9HL4U8c6&#10;losOqLHdWepeH9Uf7Dq0acpJlTsnUB87XBwJOVwwz7F8N/8Agrj+0l4UgWy8d6XofiqMMzNdXNob&#10;S5bPQboCsQA/65ZPrXWf8E/iDq3ir9jH4y6Nb2uv6dczXGlafriR3FvOUI+02DxyM0ciZVZ0EaMD&#10;++lyQBntPi//AMEz/hR8XrW+vfhHAfAnjG13PcaFNI0mm3Ry53Kpy0KszKA0ZKIFwIzkMcauIw3t&#10;fZ4iK/xd137/AJmFbFYT23ssVBX6Sto10fdfifOP7Qv/AAUX/aE/aE8Mv4H1G403QdFnVlvrHQYH&#10;Rr1SVws0kjuxUYPypsVgxDBuMeC1qeNPBnij4d+LNQ8D+NdGl0/VdLumt76zmwTHIp55UlWB6hlJ&#10;VgQQSCDWXXp0qdOnG1NWXkexRpUaNO1NJLyPSP2VPhNf/Fn4t29uNDmvdL0G3/tbXmjhDpBbRyxx&#10;o0oII8tria3iOevnAdSK/Qif4fePvAOjaZ8RdZ8PiPT7potrC6ieSJZoi8PnxK5ktvOiDSQ+cqed&#10;GC8e9QTXy/8A8EadeHhj9r+bxB/Yi6p9i8B+ILubSZYUljvobfTbi6aCWN+JIXMCrIuCxjZgvzla&#10;/QD9nDTptG/bV8QWVn44uPFgttfmsmuhMk0viYS6vb2guVLuySSoZRqKO5dVltEkJ+XePheJaP1r&#10;MIxk3b4V5XV2/P0XbzR5WZU/aVEpbPT/ADJvjN8ONA8K622o/DS01ptB3QQyLrc1q99YXjx7zbXU&#10;dsxNtL8r4jlWOQ+W42nYTVPxl8RP2svhdDp/gnw78QPGlrea3eG00+x0HxNPI32wGNHtCltK2y8X&#10;fErWzBZ4/Mj3Iu5M4f7G2t6lB4x8VXXmXDSXnhtIZNS8zP8AZkk+qWEA1MsRlZLZpvtEcgZGSWON&#10;twAOT9lyW6svA3j+5s9akD3Wi3FpHp0EwWZGGkatefb4gT8rxCza3eQAkW+oXCAqZc185To06lVT&#10;ptx572SdrW/O/Ta3mePTwdNVueLav0WiVvz/AE8zM+Jkv7XXiXUdJ8CfEfxz4q8UHXJvK0O3/wCE&#10;sfWLa+k80IY4XimlidxIqhlViVYLkA4ryr4sfB34jQ+LNI+HK6Hb3F/qUMl7ZzWWq21xZzW8asZL&#10;lbyORrcwRCObzZvM8uH7PN5jJ5Um32L4H+LNW079nn4k+F1tpIrK+jgZ/EUkm2DQmS2vJWUNgFJL&#10;5IjZDayh0d0cNlEbmPDVy+u/sP8AxA1K38STCOa6uJorJWXdbx2eoeG4di55SK7Oq+ZMoCmR9Isu&#10;cQEG4UY1mql5PRy1d7W0ttrfo1te1nZnpYal7Sop69/0sfGX7bvwK8X+C7O31XxJ4dMN5p8Ucr3N&#10;vNFPBcWE5AjnjniLJPEZCoR43ZCXbBzmvmuv0f8A2lvF/hz/AIdKf8IZ4Y0bxFHdP4okk8TeKtSh&#10;RbOSRbmF4dCtJYwzGI74r54JWVfNhMoBZk2/nAc44r9C4f8A+Reo3uk9PJNJ2v1tc9yl8J3X7ToA&#10;/aC8Yf8AYeuD/wCPV+uH7Af7aHxX8M/sVfDzWLmay8QaTotraWXhDTfEUc0q2l5Z25t7iWKSIoxS&#10;ONvLMLybR9qTap2uK/Jn9rnTf7E/aj+IWg+f5v8AZ/jC/tPN27fM8qdo92MnGducZOM4yetfod/w&#10;Q9/4KM/GL4WfATxB8DvCHhrwbfzeD5mvra61ixRL1dLuJS5hRopopLiKO6eaQlg5RrxV3AMiDw+J&#10;qXNkNHExrSpKmotyjFy0cbaxur2dnq9Gr9DuqaYqaa6v8z6z1v8AbV8cftA3cOl/E/UbWxWKUvZ2&#10;OnxmKz37cZwzMxfGcF2bG5gpG7Bv2Op/Y7C6shptnN9qVV864h3SQ4J5Q/wk9/wrzX9pbWPjX8Sr&#10;nQfj/wDF+zsY4vGFjOdDawtUhVYbedkaIrjeSu5WDuXLJJH87Ywv0d+0N4B+HHwPvfhX8IrrxJDo&#10;2g6Hp1zJ428RS2R3XoY265i5eSWcuGxFH5nkJNGzKIgK/nvMuGc0zrF4vMI13Jw5NavuuSqNKO7a&#10;hHkblq+WMVult0060YRUWvuPMSpxwK6Dw2/w51bx5bnxlaX2leH55NlwNNuBJLbfLgPl0bcob5mA&#10;UnaTgEgA5/7R37X/AMEryO3+HX7Pvwvhj0OxmElxrcifZ7i+kXcqgblaRogDuzKQxJHyrsBbyvxX&#10;8WPGehrZhvDNtZ/brGO7t/OuPO3wvnaw2kYzg8Hn1FfM4rI6+U5l7OjKFeMHFuVrwbW8bu0nHWza&#10;5eb5JmyrQlHXQ+nPiL8APDPwn13w74xv/GVjqngTU9Zt4brVpbpYkhjeXlXkVsFTHnEqkchuF+Xd&#10;4f8At2eBta+D3xZb4XWV00mkXNnHf6a27MtxE7uoEmB1V43UAfewG4yFXW+BF7+ygdGTxz+0R+0X&#10;rsmsSW8qt4W0PT7yCFYnR0eCWSODbL5iEAhWROqsXUmtKb4h6h+1x+094f8Aij4a+GviBrLwnq1n&#10;HZyLp/2iGext7oXCQ3TRII7WZy0w3ljCN8SuUWOS4b9CjkGQ18Ep0qUKdarOEoQhP2rgrWndrVRe&#10;klGXvRd0n0OaVWptfQ8B8QDxR4Bj1j4TeJPD9pa3ltqpTUfOt0e4hmiJUosgJG3OeVyCCcHDHPzT&#10;/wAFGfFA8P8A7NF1pRi3f25rFpZBv7u1zcZ/8l8fjX3l+3BpVz8Vv25de8J/DbTf7S1K+urGwjjt&#10;LgP590trCjAknbGUIKPkgJ5bFiMNj80f+Cw+tSeB/itZfsv3F55mqeEbu6l8TNaXyS2slwzBLcKu&#10;0OrLGsj/AD4JS5T5V5z6nDeQVpcZRpU7ypUKslz9P3bbWu13ZaLv2Mpy/d+pY/4I6/8AIf8AG/00&#10;v/27r9SvA/8Ax4x/7tflr/wR1/5D/jf6aX/7d1+pXgf/AI8Y/wDdr9Oz/wD5GE/l+SOQ6ZOlV9R/&#10;1JqwnSq+o/6k14IHivxt/wCPKT/dNfhfX7ofG3/jyk/3TX4X19pwz/DqfL9QCvQ/2S/i14J+A/7T&#10;Hgf4yfEjwBF4o0Hw34ktb7VNDmUN9ohRwSVUsqtIn+sRXOxnRQ+VLA+eUV9QB+jn/BaP/grn+yj/&#10;AMFFPgp4R+HvwX+D/iez17QfE/8AaUniLxZpNlDLa2jW0sclpC0M8z4lkaGSQZVSbWMkOQpT846K&#10;KACiiigDpvg5dfB2z+Jek3Hx/wBF8Sah4PEzDXLXwjqMFrqTRmNgrQSXEUsYZXKMVZMOqsu5Cwdf&#10;uL/gtb/wSL+Cv/BPnw14X+JH7MnjfxJ4g0CfxBP4e8af8JJqlncS6TqxtYb2zh/cQwsDLatLIQUO&#10;1UQlh5ig/nvX7p/tzCz/AGjP29/2iP8Aglzq90xm+Lnwr0nxJ8N4prttsfjDSbPz4UjDo8Vv9pt4&#10;Ak83yEw2SpuywoA/MD/glT+xL4U/bq/ajf4e/FPXNS0nwH4b8K6l4j8dato9wsd5a2FvFtUwb4Zl&#10;ZzcS24K7GJj8wjkCpP8Agq7+zh+zP+yB+1nq/wCzL+zlF42mHhNIofEOpeM9XtLn7XcSwRTp9nW2&#10;tofLRUlAO/cWboFA+b6t/wCCblzP+xb+y/8AAmWBxb+Mv2sf2lvDMfmK1wrweEdE1q2BxgoIZZb2&#10;QqQfMSa1uumR8vzl/wAF3P8AlLH8Yv8AsKad/wCmqzoAsf8ABMH9mP8AYZ/ah8IfFS3/AGl7b4qQ&#10;698N/h9rHjw3XgnW9OgtLrR9Pjt/MtfLubWRxdF5WKtvEbKQCEK5frv2b/hl/wAEGf2gfjTovwh1&#10;jxJ+0B4CttYNwJPFvjjxp4bs9LsPKt5Zh58xtsJvMYjX1eRB3qn/AMEMtV8J6F49/aO1zx94Sk1/&#10;QbP9krxhPrWgw6g1m2pWaS2DTWwnVWaAyRhkEgUlN24AkYryX47ftA/8E8fG/wAK9U8MfAv/AIJ5&#10;ax4F8U3Xkf2X4quvjLeatHZbZ43kzayWqLLviWSPlhtMm4ZKgEA8F8TWWnab4j1DTtGu/tFnb30s&#10;drceYG8yNXIVty8HIAORwe1ff/jv9lP/AII9fC/9jL4T/tkeNdB/aO+wfFa41W3sdE0vxZoU01hN&#10;YXL28wd5LCNXQuhKMACVwSqnIH55V+mXjy8/ZBtP+CI37Jx/a28PfEnULVta8Z/2Kvw51nT7ORJP&#10;7ZufMM5vbeYMuNm0KFIO7JPFAHj/AO0D+wf+yN43/YL1L/goP/wT78bfEibw/wCD/F0GgePvCfxS&#10;j0431kZvKEd5DNZlVMXm3FtEE2OzeazFk8plPyZ8Lrz4YWPj/S7r40aBrmqeF1uMa1ZeGdVhsr94&#10;ipGYZpoJ41ZWKthoyHClcpu3r+in7Rg+Efiv/giFfa1/wTR/t/QfhTo/xOsYfjN4e8YW+/xBqOpe&#10;TAsd9c3cV41u1mZX01Vt4reNTKokGwo6V+ZlAH6X/wDBQb9hr/gjb/wTr+OOmfAr4tJ+0pq95qnh&#10;m31tdQ8OeINAeOOCae4hC4mtIyXBt2OOmCOetfNX/BRD9if4Tfs2aD8MP2gP2Z/ifqXif4V/GTw9&#10;cal4RbxJHCur6ZPatCl5Y3nkfuXeJ5o1LxhRv8yPaREJJPvn/gvpqn/BObTv27vCDftjeDfjNqWr&#10;L8OtLZm+HuuaVBZHTv7QvvkaK6t2leXd52ds0YKlAChy1fNX/Bb0WuseAP2cvHfwL1XQ4f2f9W+H&#10;t0vwd8L6Tppt7nQnjkg/tKC+JuLg3F5ve1WafzAHkicFN6SSzAHE/wDBIL9lb9gj9tz4rt+zT+01&#10;4h+Ieh+ONY+1XHg2+8N61aQadqAhgST7E6y2U7xz7UuZRKWEbLHsAD7RJR/4J4fsP/Cn9rL/AIKR&#10;6r+yD8T/AIdfEvSNB+1a1CtrY6lbw6p4Y+xysynU5Xs5I22LG1s+Iog1zNEAUB2H5b8B+OfFfww8&#10;c6L8SvAesPp+ueHdWttT0XUI0VmtbuCVZYZQGBUlXRWwQRxyDX6wft0/tXfs5+Av2FNS/b2/Z78I&#10;zaH8Vv22tDTQ9cils4THoNppwNp4g+xObYkJcTCOGTdIrzNLHdLteHAAPzc/bI0v9kvw/wDHXVPD&#10;H7Ft74uvvBOlNJZxaz4y1C2uJtVnjnlU3cHkQQiO2kjERRHUydWYjdsXyygcUUAFfVn7COlfs4fB&#10;z4W337c/jP8AbBvPC/j7wN42gstI+G2g6OlxqWt6bNbeXcGJzeW0kQmSeaNrmJ1a0W3kdS0ssAX5&#10;TooA/ajxv4zvdW8Oah4Zu9G8O614V8YfFrRPDGheKNb+IMXjrxBpGh3Ztvt2rR3OqtewDS4tRu/D&#10;jW0MkKSyQzwzSpbz3Nrdp8jf8FOo/wBqP40eBYv2yPDmmeINU+FurWsfhzXPihN4oQXPi54b6Zre&#10;PU9LgjtEsfsskSwCEWYjWeFnFzd+bDM3hfxv/bC+G/xI/ZJ+F37M/wAN/wBmuw8E6h4C+3ya54s0&#10;3X55JfEM97HAl1LLFtUZmNtAz+Y0pUQRRxGOJNh8eb4lfEd/h6vwkf4ga43hNdW/tRfDDatN/Zwv&#10;vL8v7ULbd5Ym2Ep5m3dtOM44oAxaKKKAPqn/AIJM/wDJb9b/AOwB/wC146/Wn4f/APHhF/u1+S3/&#10;AASZ/wCS363/ANgD/wBrx1+tPw//AOPCL/dr4TiL/fX6L9AOwi+5VbUv9Q341Zi+5VbUv9Q34188&#10;B4r8cf8Aj0l/3TX4YV+5/wAcf+PSX/dNfhhX2nDPw1P+3f1AKM0V95fsF/smfCr4LfA6b9vT9qHT&#10;1mhsrF9R8OaPfQjbBCOIrjy5tqy3Mz4FupJX95E6ku6mPbibiXB8L5esTWi5ylJQpwj8U5y+GK9e&#10;r6Lu7J+plOVV83xXsoNRSTlKT2jFbt/our+8+V/AH7Hf7UnxPsodT8F/AfxLc2dzax3NrfT6a1tb&#10;3ELjKPHLNsSRSOQVJyCD3FUPir+zF+0F8ELb7f8AFT4Q65o9nuRP7Qnsi1rvbO1PPTdHuOD8u7PH&#10;Su9+PP8AwUb/AGpPjb40m8Q6X8StY8IaXHNIdJ0LwvqstottC20BZJYij3L4UEu/G4tsWNW2D1T/&#10;AIJoftafGrx3+0Fafs8fF7xjfeNPDHjOxv4L6x8V3Jv/ACylpJMSGn3syMsLRtET5ZErEqTXz+Mz&#10;bjnK8rqZniqNDkpxc50lKfOoxV5JVPgclFP7Fm9E7av0sPg+HsZi44SlUqc0moxm1Hlbei934km/&#10;O9tWuh4L+x7+zHrX7WnxptfhZpmrf2daJZy32saksayNa2se1SwQsu9mkeOMAHgybiCFNejftG/s&#10;nfs76H4B8deLf2bfHHiu4vPhT4oj0nx1pvi9YCJElnNtFcWskEaAr56OhVhuYAthAq+Z9PfsDfs6&#10;+Dvgf+3R8btA8KTtLa+HbOxtdHwzYt7W/wAXn2c7mZnMXlxx72bJ8skgFiB4Z8eEg+EnwP8Aj9rP&#10;iaVxd/F/4yXGm+G7FlCs1tpWqTXE96CT+8j8xzAcAbXC5Jzx8zLjDG5txgqeCrSVKKwrhBJJTVeU&#10;Z1HJNNtqhKUt1y8t1qnf145Hh8FkblXgnNutzSu/d9mnGPK9Er1Els73t6fHlFFFftB8EFFFB6UA&#10;FFfaH7SH7BX7OHws/YQ0f9oPwd4+v59elsdNuIbq5vo/J1qS7MO+JISAU2K0siKpLqkb7y+Cy/F9&#10;eDw/xFl3E2FqYjB83LCcqb5ouL5o2vo+mq1+Ts00vRzLK8VlNaNKva8oqSs76P8AXT+kFFFFe8ec&#10;FFexfsvfsPfGz9rbTda1n4Y/2Tb2mh7EmuNYupIVuJmBYQxFI33PgZOdqgMuSMivHa4cPmWAxWMr&#10;YWjUUqlLl54p6x5leN+10ro6KmFxNGjCtODUZ35W9nbR29AoooruOcKKKKACiiigAooooAKKKKAP&#10;bfC37Qn7Muk/sU69+z9r/wCyBY6h8SNR1pLrSvisNekSeyhDo2zydhyAivHsVlRhLvI3oC3iVFFA&#10;H0n/AMEs/wDk42//AOxVn/8ASq1r9c/ht/x5Rf7tfkZ/wSz/AOTjb/8A7FWf/wBKrWv1z+G3/HlF&#10;/u18PxF/vj9EB3kXSnU2LpTq+bAKKKKACiiigAooooAKKKKAA9Kx/Ev/AB6t9K2D0rH8S/8AHq30&#10;px+ID5W/az8bax8OvDl34x0C1tJrqzljEcd9G7RkPKsbZCMpyFYkc4DAZBGQfjr4d/tAy/Bv4jeD&#10;fEfjrxVqX9g2qxeGryb7Uxaw0qW2+zb4xsfP2dUiuFTad0lrHkEjNfVX7e9zFafCzVpZjhTPaoOP&#10;4muolA/Mivz/APjbpV/r2gadpGmw+ZNcavGqKP8ArnJyfQAZJPYDNddGnTqZhTjU+FrX0XNv6Jv7&#10;2f0N4f5HgcV4R5vjIYeM8TKcqUXy80rctLljHez5pNq2rdr3srfqJ4t+NmlaH8PtY+NXivw+2o33&#10;hO1lh8caFoMi3kl9bwSfZ7uSNVKbmt5VIkY7UTyw5K7dtflb+23ouh2X7Q+reJvB/wASLLxd4f8A&#10;E0MOseHfEFmlvG1xZzJhUnhgx5M8TI8MiyJFIzxF2jQvisuw+L/xj+AGqX/gzwN8SrpbSWC4h1C2&#10;mtY5be7ju7cR3EUsMwdJY3QrlWDKWRHxuRWHnNfUcP5LTy69eMubn2dt4vVb6p6K+tm9Wr2PwXMM&#10;Disrx1XB4mPLUpycJK6dpRdmrptOzTWjaCiivRP2UdA/Zt8UftA+HdA/a98b654b+HVzJcL4j1zw&#10;3D5l5aD7NKYGRfInJH2gQhsROdhbAzgj6g4zzuitn4jR+AIfiHr0PwouNVm8KrrV0vhmbXVjW+fT&#10;xM32drgR/IJjFsL7fl3ZxxisagAooooAKKKKACiiigAooooAKKKKACiiigAor6W/4JPfFL9if4Qf&#10;tb23iz9vTwFZa94LbQbu2szquitqVlp+oOY/Luri0Cv9oQRCeML5cm15kkCgoHTk/wDgon8RP2cP&#10;it+2f468d/sjeFLXRfh3eX1snhuxsdEXTbcrFZwQyzRWygeTHLPHLKqlUbbICyIxKgA8Voor6o+B&#10;X/BHP9s79on9kC+/bS+G+k6DN4bt7e9uNL0V9TkbVtZhtHeOd7WCKJ1JEkUyCOR45HMR2owaMuAf&#10;K9FGc0UAXPD+i3PiTX7Hw7Z3EEM2oXkVtFNdTCOJGdwoZ2PCqCeWPAHNf0ta1+2d8Mvhl8CodP8A&#10;2WfC9rceH/C/hs23h+S6jlitY7ezi8uOFI22ysirFsBYqflz8wwT/MyQCMGv6Cv+CNVr8B/2sf2R&#10;dN8Yatr1jreoWRms/EnhENj+yp3mlbZcJnc6SL8yE4RkJB3EMF48V/aEpKnh7JNO77bW/N9L6H13&#10;DL4Wo0auJzbmlOEqfJTW04vn5+2qaha8krN3TPj39qr4nft5/wDBRnTk+AfiT9ofQPD/AIAknj1D&#10;Wzqt5a2KahOjs8dmkFvELi6ESo04jcmJmjRmYPEjVzf7Pf8AwQl+EvxZ8T32taj+2ZdXngzwjbjU&#10;PHOoab4J+yvb2gVnMUUklzL++dElIYRSogjYsCdkcn1L/wAFWfGuhn436X8DfBWlWumaH4F0dY49&#10;LsdPjt4YLq6CzyFAgA2mL7Nx0BVsdTn6b8FfBSL9n3/gmF4l8NyWckGrar4B1LVPEAmjZJBdXNm2&#10;6NkZjtaOPy4eMAmLdgEmvBwOIzL69UoOrzQop8ztrKS6Xbb3utLaLpol+lcUcI5DUwuFz2adF5hO&#10;EaWHjGMY04Oy524pKXucsklFWnNOTqJS5vgX9lnwl4G8Gm8034d+DbTQdLl1aSeDTbN5JFhDYwvm&#10;Ss0km1dq7pGZiFGScV9deEv+PWP/AHRXyt+z5a39lctBf6fcW7G43R+dbsgkXABKlgA4DBlJXIDK&#10;ynDKwH1T4S/49Y/90V8rUnOpBTm7t6373Pzbj6GAp8Y42GC5fZRnaPJblsklZW00tY3h9ysrxH/x&#10;7N9K1R9ysrxH/wAezfSsEfIHzt8ZviP4L+EuqL4++IeuLpuj2M226vXhd1iMh8pMhFZsF3UZxgZy&#10;cAEjwD/go/8AtB/s5+M/2U9b8IeHviv4Y1zWr67sjo9ppOpQ3sqyR3UTu/7ot5WIRKN7bQQSoJLY&#10;PS/8FUP+TaPFP/XSy/8AS6Cvy1r7PJMHGtRVZt3jL8rM4a2Bp18VCu27xt+Dubngv4mfEj4bSXE3&#10;w7+IGuaA12qi6bRdWmtTMFztD+Uy7sbmxnpk+tQ+MPHnjj4h6out+P8Axlq2uXscKwx3msajLdSr&#10;GCSEDyMSFBZiBnALH1NZNFfTcsea9tTs5Y83NbUKKKKooK/Yr9k/9oHwp+0t8JrH4laO1vHqzW8d&#10;t4jsYwFa0u0B3JjcxEZYs8ZJJKOM4bcB+OtbHgb4h+PfhlrR8RfDvxnqmh3zR+XJdaXfSQNJHuVv&#10;LbYRuQsqkqcqSBkGuLG4P63TSTs1sefmGBWNppXs1sfXP/BTfxBc/A39sbwb8a/h1Lb2uvRaLBeX&#10;CRjZ9paKeWMGfy2V3WSL9w2SN0cezOOn0f8ABb9vT9ln42eH7LxTrfjnSPC2tWUe660vxJqUdrJa&#10;yOGRljmkKJcIcEgqTxsLqjYUfl14/wDiT4/+Kmvt4p+I/jDUNa1Dy/LW61G6aRo49xYRpk4RAzMQ&#10;qgKCxwOaxKyll0KlCMJvWKtdGMsrp1sPCFR+9FWuvy9D6I/4KdePPhN8Rv2lx4h+Euu6bqkK+HrW&#10;HWNR0kh4p7xXl581flmIhMC71LABQucqQPneiiu6jTVGmoLoejRpKhRjTTvZWPYv2Evj/rH7NX7R&#10;ul/E3wza2x1dLaa10W8u9zJY3cigRXGwcSsrAbUfKFypdXUMjfcHw8/aW+GHwM1SP4m/B/wdqTeI&#10;rv5W8P61GG0nQopI2jvIbaXz2nvEnR2jTzgjW8MjrvuJtl0n5fI7xuJI3ZWU5VlOCD619rfsmeJ/&#10;2aPir8MW1r43fHzWtD8Uaffi3m8KeH/BC6hc3lqqoftolluraBEYsV2hmZWVsoFKF/l+IsFiJSji&#10;KVtN72XK+kk216fJdbEV6fPr/XqfQvhb9pf4H/CmPUNc+FtrrFxfeIIZbLUNO8TWoWGw0qYYuLES&#10;W7lrp5UJhNyPIKxhnSNJJVNu2w/aU+A3wshvtO+GWh69rVj4mtms/FC6yUtrmPTWYOdPt3jLIWWR&#10;IpvtrIC8kMI+zRxiaO45XxZrH/BP3S2tYPAngP4ya8PJP2271fxdpOkfvM8bIo7C8+Uj1kyPetLw&#10;n8bv2EvDNr5WpfsK694gmFu0ay698YpgC5ORIws7G3yR0wCAQTxnBHycYxjK3tIq22jaV97Wi9+u&#10;6+Rw/Vad9/6+4sH9pr4ceBvCmrfBjwZpmseIPB/jFoT44n1KFNPvLmKEl7SK3VJJlge3lPnmQu6y&#10;yKsZQxI/n8xZfFD4OeHdBuvglo+k63feC9alhufEXiK8s0g1d9QiEgtbuC1W4eBEtVmmQWzSt9pW&#10;4uS80TPbGx1fGHxe/Ye8VIraX+xj4n8NybkaT/hH/i8WQ4TDAC9065IVj83LEg8A44OZql3/AME9&#10;bzwxa6vqvjb4qfD24ikb+15NS03TvEllHHnCsskT6fLk/LlRC5ydqhuCdIxlKSp0pxfRJXWj6LmS&#10;3v66vu77xiorlieWftoftN6Lon7K0H7JHw50TzPDOqa9FrF3fa5CVvrnVIwA97GsUhSBVi2WwgZp&#10;l2u8hJkZTF8WnkYrpvi747X4heOLvWbOadtPjkaHShcwrFILcMdpdFZgrtncwDMATgMQAa5lulfo&#10;WU4Wpg8FGFT4t35eXyVkdsI8sbM9L/bOmM/7X/xUkKbf+Lia0uM56X0w/pWB8Evi74h+B3xJ0/4h&#10;+Hg0jWrlLyy84xreW7cPExGeo5BIYKyq2CVArb/bF/5O6+KmB/zUjXP/AE4T15xVUcPRxWVwo1Y8&#10;0JQSafVONmjqxT/2qb/vP8z+ijwnr0H/AAUK/Y4+D/jj4EeDo/Ew8M6HJbaloH9sw2zoyrHbQtO0&#10;jxMInNrIWERJ3K8SyKyNIrda/aq8dfCe/m8CftlfskeGvFWuRwRi11DU9PtrWeSEM+DvWCWKZBwi&#10;NEFC+WQSzZI/DP8AZO/bP+N37HnjD/hJfhV4rv7W2uG/4mGn2uoSW3nLgBikkZ3ROQANwyDhdysA&#10;BX6afsyft7fs5/tkeKbJv2mPjP421K3t42Fjov8AaUf2y1l3oXLQSlt0JjUlngLNwvORhfy/iTLc&#10;xyev7fDOUXLli5vklSajFRTqxcHyySWjd43bceXmaRGUZbnVWHw11j4++NNcuP2efhTcW1nZWf24&#10;+G11xLu4toAFVvLMmyS4G88Kqs43qp3EgnJ+Hfwh8a/Er4lQ/CLQ7FLXXpnuolstUJtys8EUkjQt&#10;uHySExsgDAAOQGKjJHvE2rfAbwh8cdF1X/gnzq3i6+8XXF8Es9KbT/O0q4iaMiS2b7SYp1Tjc7uW&#10;VFDOGQoGWb9se51PTv2qPBeqaokOn/EKPTdPuNak8E2q6lG+pLdMLURwTGJ2l8tYzskY7lMKAFRv&#10;b4WpkeDjQeIqT53CrFT9m4+zmpPanJJKMkvstWS1VloaczvY+fdT+FnjDw/4g1zwn4ss49H1Lw/b&#10;vLqFnqUnlv8AKVwqdQ5bcpUg7XDAgkEZ+kPAn7Rf7XfxP1CH9lD4faD4N+GFylmyqi2kulzW8JiM&#10;m1BNJJJvdW3BoozL83mAgBnGb/wUQ0W58X/E7QNW8R/2f4e8VXHhe0j1DR9QZLdrxjd3EaziSNpr&#10;aIBU3MJbn5EKKHfaTXh//BYr/gol+yXpPiTwr4x8FeJLbXfGV14ZMeueF9EvEmksJVdjHFdyrlIW&#10;DGRScs5Ty3VGQox9bL8mx+BxmLpZfObcJQXJF8s6kJN3TlZuDjePNta7btoS5JpNnr3x+8R+Ef8A&#10;gk5pOl/tKftAfELw34j8QeGbOa38L+GtL1KSHVdclmsri3gsnRo2/cRsVIvGwYYUkTbNi3iT8Gfj&#10;B8WfHfx4+KniH4z/ABP1ptQ8QeKNXn1LV7xl2h5pXLMFUcIgztVBhVUKoAAAq18Y/jd8Q/jp4nPi&#10;fx/rPnGMsLGyhBW3s0J5SNMnHQZY5ZsDJOK5Gv2jIMppZPgfZRgoOT5mlJys2krczSb0Su7I55S5&#10;pH2l/wAEdf8AkP8Ajf6aX/7d1+pXgf8A48Y/92vy1/4I6/8AIf8AG/00v/27r9SvA/8Ax4x/7tfO&#10;5/8A8jCfy/JEnTJ0qvqP+pNWE6VX1H/UmvBA8V+Nv/HlJ/umvwvr90Pjb/x5Sf7pr8L6+04Z/h1P&#10;l+oBRRX1P/wT+/4J/wBr+0HaXHxw+ON9Jo3w70eR3Z5Jvs/9reT80v71seXbJgrJKCDkMisrKzJ6&#10;GfZ9lvDmWyx2NlaEdElrKTe0YrrJ9F820k2d2XZfis0xSw+HV5P5JJbtvol/wNz5Yor7I8W/8FJv&#10;hZ8DPFEnhr9h/wDZl8E6fo1ips/+Ek1zSZHu9XiTAVzseOYLncQZnkdgVLCNty1vfA79qT4cf8FD&#10;PiN/wz9+1b8AfC0Op+IrCa38O+MvC9obW80+SKN5gnmTPI4HyuykMULhUeJ1diPmq3Fmf4XByx+I&#10;yuUMPGPPJ+1h7WMFq26VrXS1cfacyta19D1oZNltausNSxidVuy9yXI30Snvq9E+W3XbU+Nfht8N&#10;/Gvxe8dab8Nvh3ocmpazq1x5VlaRsF3EKWZiSQFVVVmZiQAqkngV6t8ff2A/i3+z54W1XxVrfjfw&#10;X4gTw/dWsPiWx8L629xdaN9p/wCPd7qKSKNolkJAUnk7hgY5r6G/4Jz/ALPd/wDAD/go348+FGuy&#10;Qao3hbwjObPVEt/l2zzWLwScj91K1vKQygnGZFDMuSeT16a50zwf+2Z4w8QrObG88bQ6TY+bHiO6&#10;uhrFwAqMSFZ4UKMVGWVXDcZGfIxnGuOr8RRpYCcXh4ww0vhu6n1irCCs7pxShLmWl76y00OzD5Dh&#10;6eVueJT9o3VW9lD2UJS1XW8lZ67bany18G7r4N2XxJ026/aA0XxJqHhFGlOr2XhHUILXUJf3T+UI&#10;pbiKWNP3vllsoSUDAbWIYfX37c//AAVN+DPx8/bH8G/t/fs8fDDxt4Z+JHhjWtNuLq317X7aXSbq&#10;2suVhEdvGkymT/VyZlKtGzrtG4mvhqiv1Q+PPu74z/8ABVn4K/tJf8FPfDn7cPxk+E/i6Pwn8O7H&#10;R/8AhXPhTwzqlnbXNvdafdRXkYu3kikSWBrhrsssYjfY8Khl2HPjf/BTj9qj4D/tq/tL6j+0t8Hv&#10;APi7w7qXibbL4psvEmrW1zB50cMMERtRDEjRr5cXzB2cljkEDivnWigD6u/4Jx/thfsj/sjeD/iR&#10;H8afhP8AEHxH4g+I/grVvBWoTeHfEFla2dvoN/Hb+Z5aSwM4uxJE5EhZowuweXkMT237Mv7Xn/BI&#10;/wDZV+O/hv8AaF8BfsvfGzUta8LXjXel2uv+OtLmtfOMTorukdpGxKF964YYdFJyAQfJNK/4Jp/H&#10;LVP2W5v2o/7a0WGyj0WTWk0WaeT7S2nRo0hl3BCgcovmLHk5Vhkq3yV87V5eW51lecSqrBVVU9lJ&#10;wnbpJbr/AIK08zsxWAxmBUHXg4865o36rub3xV8X2/xC+J/iTx9Z2clvDrmvXmoRW8jAtEs07yBS&#10;R1IDYr61/aa/bf8A2C/i5+wp4J/Y4+HXwZ+LWmv8L31S48C6xrHirTJvMuL+5a4m+3CO1XzU3O20&#10;RCIjC8nnPxZRXqHGfS37Mn7d3hT4VfsO/Gj9hP4rfD7V9V8P/E77FqWjat4f1OG2uNL1a0lilj81&#10;ZYnE1vJJb2u8AqypFIq8yh4/DPhJP8I7b4h6bP8AHjS/El74TVpP7YtfCN/b2uoyL5T7PJluIpY1&#10;PmbC25GyoYDBIIzPC3hPxV451638LeCfDOoaxql1u+y6bpVlJcXE21C7bY4wWbCqzHA4Ck9BVbVN&#10;L1PQ9UutE1vTrizvbK4e3vLO6haOWCVGKvG6MAVZWBBUgEEEGs/a0/aez5lzWva+ttr23tdPUrll&#10;y81tNr9L9j7D/wCCvH/BQf8AZv8A+CkPjjQ/jV4D+FHjfwz4y0vS7bRbhdW1qzm0yTTInuphtijh&#10;EouDLcD5zJs2KRsz81cD8Wf2xvhX8Z/+CfPwt/ZU8UfDPxBa+Mvg/eawvhnxJZa5CdOvrTUr5bq4&#10;FzbtD5gkUIkabJMDYWJO7YvznRWhIEZGM19g/tbftj/sLfGb9ij4e/ssfCH4OfFTSdQ+Ev8Aaf8A&#10;wguseIfFGnXEUv8AaeoRXV99uWK2Qy5COI/K8rYxXO4Ag/H1FABRRRQAUUUUAFFFFABRRRQB9U/8&#10;Emf+S363/wBgD/2vHX60/D//AI8Iv92vyW/4JM/8lv1v/sAf+146/Wn4f/8AHhF/u18JxF/vr9F+&#10;gHYRfcqtqX+ob8asxfcqtqX+ob8a+eA8V+OP/HpL/umvwwr9z/jj/wAekv8Aumvwwr7Thn4an/bv&#10;6gAVmIVRyTgV+j3/AAWR8R6b8Mv2c/AH7PvhSxmsrG81DNulvcFYks9Pt1iW3Zf4xuuIWGeAYQcZ&#10;xj84VcxsJAudpziv0Q/4Ln+HtZuvD/w38W29jI2n2V9qlpc3Q+7HNMlq8SH3ZbeYj/cNfL8YRp1u&#10;PuH6dZ+5zYiVr2XNGnFw+ala3rbqfXZJKUOG8ylDe1JfJyal8rbn531e8M+KPE3gvXbfxR4O8RX2&#10;k6lalja6jpl49vPCSpUlZEIZcqSDg8gkVRor9OnCFSDhNXT0aeqa7M+SjKUZJrRo/QL/AIIfajqO&#10;r+Ivipq2q3011dXS6VNc3VxKXkmkZ70s7MTlmJJJJOSTXC/tifCuT4k/tCa147/bI/aM0b4c6e2o&#10;Xmn+B9LGg3GpX0mlW9xIkNx9lt+YoZTvYSyODI/mFVChRXaf8ELTjU/iaf8Ap30j/wBCvK+WP24v&#10;G2vePv2u/iJrXiG782S38VXmnW+F2hLe1la2hUD2jiXPqck5JJr8QwOX4nGeL2aewn7Llp0vfUYu&#10;cb06aShzxlBX6txlorJa3X6DicRRo8E4N1I895z91tqL96WsuVpu3RJrV3vpZ6v7Vn7EHxC/Ze03&#10;S/HLeJdL8UeDdfZRofijRX/dTb4zJGHXJCl4wzqVZ0ZRkMeQOT/Zh+Blz+0p8dNB+Cdr4kTR21qS&#10;4B1KS1MwgWK3lnY7Ay7iViIA3DkjkV9vfEjU7jxP/wAEQrPU9ZVZprXRtMht5GUsUWHV4bdCCckH&#10;y1C8diQMDivmX/glmcft3+BSf+op/wCmu7r38p4ozrFcF5ria0l9YwbxFNTSXvSpQ5ozcbct7tXV&#10;rO21nY83GZPgaOfYOlTT9lXVKTi29FOVnG+/z313KXjD9gD4v+Hfj/4m+Cdjq2ktp/hWKG61Xxtr&#10;Fx/Z+lWllOqtDPPLJkRFs7fLBdt0cgXeqFqi+MX7Afxf+EfwhX48WnjPwX4w8JrN5d1rHgrXjeQ2&#10;/wC9EQZmaNAwMh2fJvw2d22vf/8AgtH8S49C8V6V8E/Ddu1u2tQxeIvE9wqrm9KhrS0i3D5tsYhn&#10;bYfl3SKwGea8b/Zv/bK8G/Az9kX4l/ArVNH17UtY8aR3UGmQxeUmn2iz2gtnnaQuZPMwSxURkN5U&#10;a7l3My55PnXG2acOYLN6KjJzdNSpcqvODajUm53Sg2+aasuVRtdN3RWNy/IcJmtfBTuklJqd9IvV&#10;xilb3la0Xrdu9mY3xj/Ye8RfBf8AZS8G/tO6/wCO7O5bxhdWiw6Fa2Lf6PDc2stzDIZi3zNsjG5N&#10;gALcM2MnxG1tLu/uo7GwtZJ55pFjhhhjLPI5OAqgckk8ADk19/8A7f3/ACir+CX08N/+mO4r4y/Z&#10;20L4r6p8YNE1r4MeALzxJrnh3UIdah021s3mBW2lSTdIE5Ee4KpORksFBywr2uD+IMfmfD2IxuMn&#10;FyhVrJN2hFKMmopvRJLa7u+rbODPMtw+FzKlh6EWlKEG7Xk7tatLq+tl8j2XWv8AgnboPwX8OWOt&#10;ftfftQeH/h7d6pGr2GiWekz61edMsJI4Cu3acqWQyJkY3c1geO/2ENV/4VbffHP9nj4yeHviV4T0&#10;mEzatJpqPZ6jp8KrIzyz2cpLRKoTJBbeQdwQqCw+q/jr8J/2bf8AgqxpOm/Ej4EfGmz0rx9pujmB&#10;9I1bIle3XMgt7i33b4xHNPj7TEJI/ndf3vyFPnTX/hr+3V/wTt8GeNtEXwtDD4b8Z2Kadq3irS4x&#10;eQxxo2xZElXD2jMLh4lMyIW807BvVWX5PI+Kc4zKnCE8cqeYcyU8LWhClC3MlJQ9z2jfJeUWqk22&#10;tY9vZzDKMDhZSlHD82G5W1WhKU5X5bpy97kXvaNOMbdz6U/4Igf8kN8Yf9jYv/pNHXx2f2MtKAz/&#10;AMNl/BP/AMKq7/8AkOvsT/gh/wD8kN8YY/6Gxf8A0mjr8z604Yw2NxHHmf8A1eu6VpUL2jGV/dnb&#10;4lpbXbe5ObVaFPhzLfaU+fSpbVq2sex9Afs8f8E/vHH7Sv7OHif46+A/F0P9o+H9SuLS08Lvp7u+&#10;omG3hnZUlVjtkZZdqJsIZwAWUNka3gz9gT4deIPGY+BuvftheG7H4nNJJCPCNloN1eWsdwsZc28m&#10;oKVhEq4ZXVQ211KDc3FfSf8AwSY8bWvw2/YO+IHxEvrOS4g0HxNquozW8LBWkWDS7OUqCehIXA+t&#10;fDX7LF5eaj+1n8OdQ1G6kuLi4+I2jyXE80hZ5Ha/iLMxPJJJJJPU104bNuKM1zPOqUcU6VPCSfs3&#10;GFNtvkbUZc0WnCPLd6Kb5tJpKxlVwWT4PC4Cbo88qy95OUkrXSurNe876auKt8LudxH/AME7/jR4&#10;Z8UeKbb426lp/gnwx4NWOTWvGmqRyyWNxHIwEX2IIu+7dwchFAKn5H2SFUOl47/4J9NN8D7r9oz9&#10;mv44aX8SPCulRztrkkWly6beWXk8y5t5WY4RMSMGKPtKsqsrBq+hv+C5virWbTwp8O/BEE6jT9Q1&#10;HUb+6i2DLTW8cEcTZ6jC3Uwx33ewrQ/4Ig3lze/B/wAdeH7yTzLKPxBDItq4BQNJb7ZDj/aEaA+y&#10;14kuNOKP9RKXFcqsV78U6KjHklBT9nJttOam5JyTjNRirLlbV33rIcn/ANYp5MoPZvnbfMpcvMrJ&#10;NRcUmk7xbbu7rY/NuvbvgB+wx8RvjT8PLz43+JfFWjeCPAWnyFbjxR4mkeNJgG2ObeMD99tfEeSy&#10;KznYrMyso8Rx8uCa/Sr/AIK26Jp3wk/Yo8EfCLwYZ7fS7PxBY2EcfmHMtvb2U4VZMY3ksEc5HLKG&#10;6195xhxBj8uzDL8rwTUKmLm487XNyQgk5NJ6OXvLlvdb3TPnMky3D4rDYnF4hXjRinyp25nK6Sb3&#10;to72180fOvw7/wCCefw2/aB1n+xP2Y/2x/D/AIquLOSN9btNU8M3elXFvaM4VriGKUsbgISuQNqg&#10;soLgsufL/wBrz9mbU/2TPjLP8J9Q8WW+uILGG8tdRhtWgMkcgIw8ZZtjBlYYDMMYOckgdp/wStub&#10;m3/bu8ExwXEkazR6nHMqOQJF/s26baw7jcqnB7qD2rqv+CyRx+2ApP8A0Kdl/wChzV5eFzTPsB4i&#10;wySvinWoSw7qrmhTUr83Lq4RinbldrJKz1TauddbCZbiOF5Y+nRUKiqKGkpNWsnopN73V7t6rSy0&#10;PKv2Xv2OPin+1TNquoeEr7S9H0HQI1fXPEWvXJhtbcH5ioIBLuEV3I4VQo3sm5d3a2/7Hf7LviTX&#10;P+EF+H//AAUH8NX3iR2aO3tdW8J3dhYSzAfcF8ztEQTgKVB35G0EkA+uf8E9/ip4W+CnwY1H9nr9&#10;rjw1eeF/CXxVS4vvDGvapbyW9tqkNxBFaXMTTZHkqY/JdJCFXa7MXAMZbl/jH/wR8+L+mJ/wl37N&#10;vi/SfHnh29RLjSo/tsVvePBISyEMxFvMgj2HzVkTfklYwMCvPxfFlZcSYnC4/HvB0k0qElCm6VTS&#10;0nKpOMk2pXUoqVPls1e6bXVRyan/AGXSrYfD+3m03UTlJTjrolCLTs1qm1K+jtZnzj8e/gD8S/2b&#10;PiJcfDP4p6RHbX8UfnW01vN5kF5blmVLiJuCY2KNjIVhghlVgQOLr0/9rX41fHz41fFY3/7RWlvp&#10;uvaPp8Nh/Y8mlNZG0jC7+Ym+YNIXMpLE58z5cJsVfMK/S8mqZhWymjPHODrOKcnB3g2+sW+j3/Jt&#10;anymOjhYYypHD83Im7c2krefmfSf/BLP/k42/wD+xVn/APSq1r9c/ht/x5Rf7tfkZ/wSz/5ONv8A&#10;/sVZ/wD0qta/XP4bf8eUX+7XzXEX++P0RyHeRdKdTYulOr5sAooooAKKKKACiiigAooooAD0rH8S&#10;/wDHq30rYPSsfxL/AMerfSnH4gPjP/goV/ySTUv+whp//pfBXxZYappesLJqFoystvI8XnEDjoTg&#10;/wB04B64OPavsf8A4KWkj4B+IsH+O1/9LIa+IZfDl8nw1n0C1jdrqaxkXy1ZFJdwflyTjHOCc9Ku&#10;vGMqkE3a9lfsr7n9geAWIq4fgPG1IU+dxrVJKK3k1SpNRW+rastHqeN+LtdbxL4mvtb3bluLgmHK&#10;4PljhAR67QKza7eP4A+NWjVmvdNUlclWuHyPbhKoap8HPH+mF2XSFuo413GS1nVs+wU4Yn8K/RKG&#10;ZZVGKpU6sdFZa220P59zbgXxCrVquYYvL6zdSUpyag5O8m5NtK7Wt229urOXopWVkYo6kMDgg9qS&#10;vUPgdtGFFFFABRX2H+wz+xT8B9R/ZC+In/BSv9sD+1ta8A/DzWLfRtD+HvhvU0sbrxTrTvan7PPc&#10;uN0FoFuoRIYAZijzSIVNuEm9w+Dn7Ff7Bn/BWj9lb4neM/2If2YvEnwb+K3wqsBeW/hO18bXHiGx&#10;8SrNHJJbw773EnmubS4hURiJY3ljZjKDtUA/MyivubxT8FP2Dv8AgmLpWlfD79t34B6r8cPjVq2m&#10;2+oeKPAWn+PJtC0fwTa3EYlgtZbqzDT3GpBNjOuPICXA2k7Elm6j4uf8E6f2bP21f2Hbj/goF/wS&#10;8+HvijQNS8N6oumfED4HXF1c63LbS7bdS+mzFWuJ9omWdjIWWSN5CvkNAYHAPzxor7q8eeDv+CW/&#10;/BOK6g+B/wAdfgXq37SXxYhtIf8AhY0dn8Qp/D+geEdQwxl0y1nsQ8l5cRMRHMz7kDRjBikEsEdr&#10;9sX9gz9lb4m/sCaf/wAFS/8Agnzp+t6D4Zg1qPS/iR8M9c1qO+PhW4Z47fMNw7+dInnyW5CuZJJI&#10;76KbEKq8aAHwXRRRQAUUUUAFFFFABRRRQAV758JP+CnP7bnwO/Zu1T9k34afGu4sPA+qW91bnTX0&#10;22mltIboSC5jt5pI2kgWQyOx2MCrkuhRmZj4HRQAAADAFFFFABX3N/wSe/Zv/aP8L+Nf+GhPBPjb&#10;x34H1K3tfM0nT9N0O8s49ftA0MmJbq4tzYT2ztgC3dyXKF8IIwzeX/8ABNzwl4Sn+I0nxV/sPxhr&#10;HiXwddQ3ul6doem6Q9lECyqJZn1G5TzH5k2RxqsiFBKsgKfL+j2q/Er4u3Ed14j1D4Pa54i8P/YI&#10;5JmOv3cc0inGQun2FjMGIHQRyy7uT05r4/iLPKmHqPBUPja1akk1folZy17pemqA5/xt4B+JvxI8&#10;XXHxO+J/wR+J11rusXwkvYvtfhjEsu3oM6woKbVwFXGFXAUAcVPib8b/AIgftu3uuD4k+LPjx4Th&#10;8Fs0GqeH7yxsdKs/EDRQSXraOmnG8ktNSmltw0mJYHUw7TI5jKq+nbaJ4f8AjXoVzf8AiL4ca78O&#10;NEjk8r+2k8Q6rp+ryTIUk8uCwv8AT0EkbB9rTdgTtO5WKaVn40XXPBml6nJa2MDW1xry6fY2ifub&#10;a3a7n0+ONCfmaXyo3kkdyS0rSn5VKovx8sy/s+jKcrqejaVSpd67yT366SXc9jMs/wA5zihRo42v&#10;KpGiuWCk7qKslZfKK+5EtrIZvFemy22lWun6f/Zkcej6bYwqkdpapLJGsYx1+ZXJJ5JY8AYFe4+E&#10;v+PWP/dFeA+B7jS77TfBuraTqd5cx6p4TttV26iyme3+2yzXogYKBtEYuAiqRkIq5LH5j794S/49&#10;Y/8AdFdHLUhh4RqfEkk/Xr+J45vD7lZXiP8A49m+lao+5WV4j/49m+lZoD4c/wCCqH/JtHin/rpZ&#10;f+l0FflrX6lf8FUP+TaPFP8A10sv/S6Cvy1r9A4f/wBxf+J/kgCiiivcAKKKKACiiigAooooAKK+&#10;mvG3/BJ79qPwD+wTpn/BQ7W7nwy3g7UIbW6k0mDVXbU7Szubhbe2uZEMYiKyO8R2pKzqsyFlBEgj&#10;+ZaACpLO9vNOukvtPvJbeaNsxzQyFHQ+oI5FR0UNKSswPW/Bn7VGrWMUdl420f7aqnDX1qwSTHqU&#10;+6x+hUV19p+1B8MbiBpZjqELL/yzltPmP/fLEfrXzrRXh1+HcsrS5uVx9Hp92qXyM3Sgz3TXP2sf&#10;DsMJHhvw1eXEmSN14yxKOOG+UsTz244715P44+Iviv4hX/23xHqG5F/1NrD8sMXXovrz945bHGcA&#10;Vh0V1YPKcDgZc1KGvd6v/gfIcacY7BXqn7J/wN+FHx48a6h4e+LHx7g8C2thpM+oRyNoU99Jex28&#10;MlxcKnl4SPZBDK5Z2yTtVEkJIHGfDL4TfE34z+J18G/CfwFq3iHU2UO1ppNi8zRRl1TzZCoxHGGd&#10;QZHIVdwyRX6i/wDBIf8A4J+eM/2ZdY8S/FD9qT4TaCuuXVvDB4Rjmuo7280h1EwmmDQsY4/MDxYK&#10;SFsIQwAyrznGIrYfL6joX9pb3UrXvdd1JW76PS9tTpwlXBwxkFiJJR63va3yafprufFv/BVnwBNo&#10;f7Wuq/FXw/4Yht/B/wAQLOz1rwnrOnwoLPVkeyt/tE8bJ8pkacvI4OHJlWRhiVWb5rr9lf8Agsd+&#10;yl8bP2vfBfhO3/Zy0+xkt/Dd9qN1qug3GqNay6m8rQLatGJWaHfDH9oBLyphZCAXYkt+S3xg+Bfx&#10;g+AHihvB3xl+Hep+H9Qy3lR31v8Au7hVOC8Mq5jmQHjfGzL71hw9UrSymjCukpxXK1e7tHRXvbVp&#10;K/R7o0zDEYHEZhUlhp8ybv066vTtd6HJ0qsyMHRirKcqw7UlFe2cp7X8Af8Agot+2l+zFrreJvg1&#10;8d9QsdQaExJdarp9pqrQoQARH9vhm8rIGPk28ZHQkHr/AA//AMFf/wBv7w18ULr406b8Z7d/FV0s&#10;27Wr3w3YXMkbSJsZ0EsLIpCfKPlwF+UDbxXzLRXD/ZuXe7+5j7suZe6tJfzLTfTfcfNI9U+Pf7bf&#10;7Vv7TviW+8W/G7426xrF7qkfl6j5Pl2cNym0LteG1SONgFUKAVIAAAwOK8r6dqKK6aVChQv7OCjd&#10;tuySu3q27btvdiCiiitQPtL/AII6/wDIf8b/AE0v/wBu6/UrwP8A8eMf+7X5a/8ABHX/AJD/AI3+&#10;ml/+3dfqV4H/AOPGP/dr4HP/APkYT+X5IDpk6VX1H/UmrCdKr6j/AKk14IHivxt/48pP901+F9fu&#10;h8bf+PKT/dNfhfX2nDP8Op8v1AArOdqrkngAd6/TP/gpZrmm/sr/ALDHhn9nD4davHaNqzW+jsir&#10;5NxdWFvFvupv3W1d0kvkiXs/2lwQdxI/OT4e3Wj2Pj7Q73xCkbafDrFs98s0e9TCJVLgrg7htzkY&#10;Oa+6/wDgusGJ+FZA4/4nf/thXynGVOOP47yHBVb+z5q1Rro5U4KUPua+5n2GRyeH4dzHEQ+K0I+a&#10;UpWf3/ofn5XUfBf4s+I/gX8UdH+LXhGzsrjUtEuGmtYdRjd4HYxshDhHRiMMejDnFcvRX6biMPRx&#10;eHnQrR5oTTjJPZpqzT9UfJ0qlSjUjUg7Si00+zWqZ+g3/BKb4v8AjP4+ftafEz4u/EGe3k1bWtBg&#10;kuBa24jiiVZY4440XkhUjREBJZiFBZmYljwH7VOjfGP9qn4oa9+zv+yv8C9Wk8L+FvHes3muX3lp&#10;EuqeIJLiQ3VxcXDMsA2bjFAjN5nk4yTuVI9f/gh7/wAlj8a/9izF/wClC15v/wAFOPj5rHjz4/a1&#10;8GfDd+tr4N8JaxMtro9lGYYptTctJe3cy5/eTG5luFDHgKSQAXkLfh+Hy+ovFjE4fA0or2VGk4uS&#10;bp01GCinyRceeST5YR5opJykneKP0CpiYvg2lVxMm+ac7pW5ptyba5mnyq6u3Z3dlbU8T+K3wR+L&#10;nwN1weHvi38PNU0G5kZxbm+tiIrnbjcYZRmOYDcuWRmAyOax/CHhHxL4+8U6f4J8HaPNqGqardpb&#10;afZw43SyucKuSQAM9SSABySACa/RLVNN1T9pT/gjLa+IfH2oR3esaHo01/Y6ldQ75EbTb2aFTnOT&#10;I1rE8Jc5J81mOSTXxv8AsFf8nkfDr/sZof619vkvGGKzHI8wrVqcVXwcqsJJX5JSpptSV9VGVtm2&#10;1Z67Hz+PyOjhcwwsISbp11CSvbmSk7WfRtd7W8jh/iJ8H/ij8JvHTfDT4ieBdQ0vXVZFj06aHc82&#10;5tqtEUJWVWIIDIWBIIBJFO8a/Bb4y/DXTotX+I/wi8UeH7SabyobrXPD9zaRySYJ2K0qKC2ATgc4&#10;Ffod/wAFRfGGj/s8a9F8d9Bmjb4geJvDcfhnwfeeURLoNtDNczX99E5DL5rpdwW642SIHdlcgute&#10;Y/sGftM+EviT8EPit8L/ANuD46Q33h+Swt5LGPxdrSzXrh47gz/ZfPLSzSIYYHRUDFJNpQBnGfHw&#10;HHud47helnsMIpUk4KcYuXPNuShJ0o2d1CTt7zvJxktElKXdiOHcvw+byy6Vdqbu4t25YpJySm7r&#10;WSXRaJp9Wl414X+JH7f11+xtqum+Gr7V1+EemwNY310LO1jAglmKyQpKyi4liLybH2FlVfkJVMrX&#10;z9X6LeDjn/ghjIx76Xff+n2WvzpOe1e7wTmVLMq2Z8mHp0vZ4qpT9yPK58tvfn/NNu7b9PV+fn2F&#10;qYWnhOarKfPShL3nflvf3Y9orojvPhD+y9+0H8ef3vwl+EmsaxbbpF/tGO38qzDoAWQ3EpWEOAR8&#10;pfdz0rQ+LX7G/wC1B8DtNOt/Ez4K6zY6ekPmzalbol3awLvCAyTW7PHFliAA7AnIxmvvL9q74Z/E&#10;L9o39hjwTL+xPr8i+F7XSYWuvCOm3yrLqNmIFjFuZQ3zyQESLJbsfnfdkGSNFPyr+xn+1X46/Yb+&#10;LV14W+OVr41tfDy6bMl94JktWV4riVUkjlFtcvGsJIwS4wWVujA14eV8Z8QZ5gq+MwMaLnSlJPCv&#10;m9vaMraz5rRk+i9nKN9HK90u/GZFluXYinQxEppTSarK3s7tX0ja7S6++n1tsdd/wRO/5Oq17/sn&#10;91/6XWNec/tTfsy/tJa/+0z8Qtd0H9nrxxfWN7421SezvLPwneSQzxPdyMkiOsZVlIIIYEgg5Fes&#10;f8EgNX0XxB+23421/wAN+Gk0XTr7wnqVxp+jxzmVbCF9SsmS3DkAuEUhAxAyFzgdK8l/al/aV/aN&#10;8P8A7TPxC0LQfj/42sbGz8bapBZ2dn4rvIooIlu5FVERZAqqAAAAAABWOHlm0vEzGywagpOhS5lU&#10;vprt7jeqe+rXY1qLBR4ToKu5Ne1nZxtrou/Q8+8BfszftAfE7VvEGgeBvhFrl9qHha1afxBY/YTF&#10;NZ4JHlskm1jMxDbYQDI+1tqttOND4Rfsf/tM/Hazk1P4XfBzVtQs4tw+3zKlrbuysVZUluGRHYMC&#10;CqksD1FfZH/BEzxL4j8Za18WvEni/wAQX2q6jdNobXWoaldvPPMQL9QXkclmOAByegAr5w/4KG/t&#10;EeOfiP8Atc68bHX9QsLLwPr0+m+GbWG48v8As+a3l2TXERjxiSSeNpfM+/jywWxGoHoYfiniXMOM&#10;MZkNCnSj7CFOXtJKcknKEW1yKUXK8pe6+aHLFNvmdkctTJ8pw2SUMxqSm/aSkuVWTdpNJ81nayWu&#10;krtpKy1PH/Enwj+Kng/xvD8NfFPw31yw8QXUscdno11pcq3NyzuUTyoyu6XcwKqVBDHpmu08WfsO&#10;ftb+B/A0fxH8TfAbXrfSWhE0kscKSzW8flmQvNBGzSwKqqSzSIoTo2DgV+i/7QHxSn0j9hDR/wBs&#10;ebQbG48d2Pw/s5ND1iS3XfplzqyWkM88AIKow8wMOOiFM7WYH5Y/4I1ePPEp/at17SdQ12+uI/EX&#10;hm5n1JZrln+03KTxOs8mT88gDzAMcn96/wDeNeVhPEDiDMOGsVm9OhTgsI3GpFuUueUXeahJOPIl&#10;FxacozbbcbWXM+ytw3luFzajgp1ZS9sk4tJLlT+FyTT5m2mmk42SvfWy+OataJomteJdXtvD3hzS&#10;LrUNQvJlhs7Gxt2lmnkY4VERQWZiegAJNet/8FBvh14V+FP7Y3jjwV4KsFtdNjv4LqC1RVVIGubW&#10;G5eNFUALGrzMFUDCqFHavq3/AIJqfDOz+BP7F3jj9sk6Da3XiK60XVrnRpLnDKLKxifEXADJ5lzD&#10;LvAb5ljiPGM19VnfGlDK+FaGb06fM8QqapwbteVVJxTetrK7fo/U8bAZDUxmcVMDKVlT5ueSV7KD&#10;s2l11sl6nyhN/wAE+/2z4PBy+On/AGedeNi0QkECLG15gttx9kD/AGjOf4fLyByRjmuO8c/s9fG7&#10;4Z+A9F+JvxA+GOraRofiCRo9L1C+t9gkYZIVlzuiLKGZBIF8xFLpuUE02y/aC+NVj8XV+Pdv8SdU&#10;Pi5bxbltbkuC0jsBjYw+60Wz935RHl+X8m3b8tfop/wWyz/wyp4eyf8AmoNp/wCkN/XmZhxNxJkf&#10;EOW5djFRnHFykm4KcXDlSvG0pS5tZRtPS6unCOjOzC5VlOYZXisVQc4uik7ScWnd6PRK2id46209&#10;5n5dqrMwRFLMxwqjvXtHhD/gnd+2p440j+3NF/Z91iGHzGTZrE0GnzZHX91dSRyY54O3B7E4Naf/&#10;AATM1b4daP8AtneEZ/iPBC0Ukk8WkzXUiiKDUGiYQMwbgkt8idxI8ZHIFep/8FR/2cv2tp/jdqXx&#10;ang17xR4NUfatDudNaWeLQYVhUyxtAmfsoXyd7ShQjja7PvLKvZnXFWMw3FVPJKM6dDmp+0VSsnJ&#10;SfNyqEIqdO8tLu807bRdtcMBk9Crk8swqKdS0+Vxg0mla/NJuMtOmkfmfKPxD+FXxM+EurLoXxP8&#10;Aax4fupAxhh1bT5IPOVW2l4y4AkXIxuUlT61z9fRfiX9ug/EH9hy6/Zx+K8WteLfF0niRLnS/Emt&#10;NFIumWqskm5Z2ZppZsieL5gCI7lhv2qEPzpX02S4rNsVh5/2jRVOpCcorld4zirNTjfVJ3tZ6pp6&#10;tWZ5OYUcHRqR+rVHKMop6qzi3vF20bW910a6n1T/AMEmf+S363/2AP8A2vHX60/D/wD48Iv92vyW&#10;/wCCTP8AyW/W/wDsAf8AteOv1p+H/wDx4Rf7tfOcRf76/RfocJ2EX3Kral/qG/GrMX3Kral/qG/G&#10;vngPFfjkcWkpP901+JHxD8CeIvhb8QNc+GXjC3hi1bw7rF1peqRW9wk0aXNvK0UgWRCVdQ6HDKSC&#10;OQSDX7bfHIZtJQf7pr8MelfacM/DU/7d/UAr9Kvhm2j/APBSv/gnP/wqQapbx+OPBsFtAjXkzOyX&#10;tshW2uH+fcVuYA8bSMCA7zEKxjGfzVrpvhF8ZPib8CPGkXxB+E3i660XVoo2ia4t8Ms0RIJjkRgU&#10;lQkKdrgjKqcZUEc/GPDVfiHB0qmEqKnicPNVKU3spLeMrfZktHo9lo1dP3Mjzanlleca8ealUi4z&#10;S3s+q810/TdZPirwt4j8D+JL7wf4u0W407VNNuWt76xuo9skMinBUj+o4I5HFZ+a+wtb/wCCh37N&#10;X7RqWEn7Z/7IFtq2qWMJX/hIPCuqS280gDsUiCb45BEA5+Vrh13FmCjdxlat+1P/AME7vhxqC+If&#10;2fv2HJ9Q1ZIZFtLjxzrEstrbSFPkka2ee5Sba+DjKNgfK6k5GNDiXiCMFRxGU1fb215ZUnSb7qo6&#10;iaT31jzLazZdTKstcnOljYez/vKan6cqi02vJ2fdH0j/AMEb/gF4n+GHwf1z4reL7aazm8cSWz6V&#10;p9zDsf7DbiTy7nk7sStO+AQAUSNwSHBr8/8A9qz/AJOi+JP/AGP2sf8ApbNXUSf8FA/2tU+L+r/G&#10;7S/ixNY61rNmtlPHDZwyWkNmj747eKCZZERUJba2C/zyEsWkkZvKPFPifXfG3ifUvGfii++1anq9&#10;/Ne6jdeUqedPK5eR9qAKuWYnCgAZ4AFefwxwvn2X8VY3OcxqQf1mMPdg3eLjZcusUmopJKV7ytdx&#10;jex05tm+XYnJsPgMLGS9k5aytrfro3Zt3dul7XZ+gvhuK4+L3/BEu98N+AFj1DUdIsWGpWcNwrPb&#10;/ZNWW7mVhnhvsy+aF+8VdMA7hnyH/gjp8HtX8ZftN/8AC25LeaPSvB+m3Dfawq+XLeXETQJb8kHP&#10;lPPJwDjygDjcM/P3wU/aL+Nv7OmsXWufBf4g3ehzX0Kx30ccUc0Nwqkld8MyvGzLubaxXcu9sEbj&#10;nqPFv7ef7XvjjxLoXi/xH8cdSe/8NX32zRmtbW3tooZ9rIXaKGNY5SUd4z5itlJHQ/K7A+fU4N4k&#10;w2BzXLcFUpexxs6lRTk5KcHVSU4OCg4yTtyqXOmk3Jxb906o55ldbEYPF14z56EYx5Ulyy5H7suZ&#10;yTT6tcrTatdbnof/AAV+d2/bQ1BWYnb4f08Lk9B5ZOP1r5fY4XNdN8XPjF8SPjt42m+IvxW8Stq2&#10;sXEMcMt41rDDlEXao2QoiDA9FGepya5mvuuGcsr5Lw/hcBWac6UIxbjezaVna6Tt6peh87m2Lp4/&#10;M62IppqM5Nq+9m+tr/mfoR8fYYv2j/8AgkF4K8S/D1pLhvAlvpj6tZQxGWUGxt3sLjKpnYFEhuCW&#10;xiFd5wDmvOP+CMq3OifH7xF471WFLXQYvCh0281m8kWG3huri9tBbweY3y+bIy7VTOWJ4ycA/Pnw&#10;S/ai+Pv7OT3jfBj4lXmix6guLy18iK4t5Tx85hnR49/ygbwu4DIzgkGx8cP2uP2jf2kNLstC+NHx&#10;PudYsdPmaa1sVs4LWESEY3slvGiyMBkKzglQzBcbmz8PHgrOqWV43I4ypvC4ipOSm5S9pTjNpuPs&#10;+Tlm007SdSO92nblf0H9v4CWMw+YNS9tSjFONlyycVZPm5rpNbrke1r63KP7QPwF+If7MvxV1D4a&#10;+OtNuLeeyuGbTdRMJjj1C23HyrqE5IKsMHAJKNuRsMrAffn/AASj+M/xP+MPwQ8daH+0ZqcmueE9&#10;FWOK11rxVGZkuIJo7hry2nuJ8rPFGojJVyxRJ9rHYUVfjTwJ/wAFEf20fhx4bt/CXhj48ah9htRi&#10;3TUtPtL6SNf7oluYpJNoGAF3YUDAAFZHxg/bY/an+PPhz/hEPin8Yr7UNKY/vtPtrWCzhuOVYCVb&#10;aOMTAFVID7gpGRg81txJwzxJxZlEctxsKCacX7eM5uceVpuUKbpJRlJKzXtbJN6vQjK82yrJsa8V&#10;h5VGrP8AdtRUXdWSlPnd0r3vyXdtkfYn/BFL4h+FgPiJ8JtMvo12anDqukRTNie4tSGhdtvcJsgy&#10;cDBmGeor4B+IHgDxn8K/Geo/D34g+HrjS9Z0m5MF9Y3C/MjdQQRw6spDK6kq6srKSCCYPCXi7xV4&#10;B8RWvi7wP4kvtH1SxYtZ6jpt08M0JKlTtdCCMqSp55BIPBNe3j/gqV+3gOD8dv8Ay19L/wDkau6j&#10;w9neScTYzMstVOrDFKnzxqTnTlGdNOKalGnUUlJNtppO70dlrzVMzy/MMqoYXFOUJUXKzjFSTUmn&#10;qnKFmrJKzenmfZn7Pnwhu/gt/wAErvGHhnxBpDaf4gvPB2vaj4i0+WQedbXE1lI0SSp1ik+yfZSY&#10;2AZc8gV+ef7Jv/J1Hwz/AOyg6L/6XQ1a0L9sP9pfw54U8TeCrD4uahLp3jHzj4ki1CGG7e9M0Agk&#10;Yyzo8is0QVCyspwi8/KMeeaXqmp6JqdvrWi6jPZ3lnOk9pd2spjkglQhldGGCrBgCCDkEcVnw3wn&#10;m2VrNHjKsJSxc3JOPNpzRaaaa0SbtFXfupXaeheaZ1gsW8GqEJJUIpNO2tmno13S10WrPv3/AILr&#10;gZ+Fpx/0HP8A3H0f8ENvHGlJ/wALA+G9zdwx3z/YdSs4C37yaIebFMwH91GMAJ9ZRXx38df2pvjz&#10;+0sNL/4Xd47/ALb/ALF8/wDsz/iV2tt5PneX5n/HvEm7PlR/ezjbxjJzy/gLx94y+F3jHT/iB8Pv&#10;EVzpOsaXcedY39q2GjbBBHPDKykqysCrKzKwIJB83D+H+NqeGC4axFSKrJSalG7jze1dSO6Ts9FL&#10;S6u7J6HVU4loR4tebUoNwutHZO3IoPZtX3a17XsdX8Nf2dfHHjT9pax/ZsvtLmTVv+EkOmawtuu7&#10;7LHFKVuZuvKoiu+c8heOor77/wCCq4074/fsUaX8V/hBfW+v6NpPieK/uNS0+dXjFoEuLWRx3bbO&#10;6KwHIAZiMKSPin4gf8FDP2x/ij4N1DwB41+NVxcaTqluYNQt7XSLK1aaI/ejMkEKPtYfKyhgGUsr&#10;ZViDzPwS/au/aI/Zyt7qx+DHxRvdGtb6TzLqxMMNzbtIQoMginR0WQhFBcKGIUAnAxW+ccM8VZ1m&#10;GCzWrKjCvhJJxpqU5U5qX8RubpxlFySiopQko8ru5c1oxgs2yfAYWvg4KcqdZO8moqUWvgSjzNNL&#10;W75o3vpa2vrX/BLPwRqNn+0Np/7QniGVdN8JeEbg2l9rF1G3ky3t+hsLa1QqDlzJdIzH7saAs5UF&#10;Sd//AILQ+HNa039qXTfEV3p8i2OqeE7cWd15TeXI8csyyRhiMF1yhKgkgSITjcK8I+N37WP7RH7R&#10;tpZ6b8ZfifeaxaWEnmWtktvDbQLJhh5hit0RGcBmAdgWAZgCASK7Dw7/AMFLP24vC+h23h/TPj7e&#10;yW9rHsifUNJsruYjOfmmngeRz7sxNaVeHeKJcVUuIV7F1FCVJ0nOaiqe8bVPZNylzOTlenFWaitr&#10;uKeaZRHKJ5Y+dRclNT5YtuWzvDnSSsklaT1V+tl7/wDtw/Av4h/Ej9h34Q+J/DugXE2o/C/wrb2X&#10;jLw7HGGvtOWawsyZZogd8ewQRsyFd6pMHYKqOR8n/s2fHP49/Bb4i6bdfAXXdUOoXWoRj/hHrXzZ&#10;rfV5DlBDLbIcT7gxUcb1LZRlYKwr+Df2nv2hfh/8Qrz4q+Efi/rlr4g1KQSalqD3hm+2sAQvnxyb&#10;o5goJ2q6sF7AYFein/gqT+3eylT8djg9f+KZ0z/5GrTL+H+JMryieVypYfE0ZOUvfnOml7RucouK&#10;pVeeKnJ8rcotqyaTVycTmWV4zHRxinVpTSS91RlflSimnzw5W4pXVmr6+R71/wAFyYvBK6t8PJoh&#10;ajxK1vfrdeSsfnNZZiMfmkDzNgk83y8/Lkz453V8C1peLvGHivx/4kuvGHjjxJfavqt8ytd6jqV0&#10;000pVQq7nYkkBVVQOgVQBgACs2voeD+H6nC/DeHyydT2jpp3layvKTlZLsr2Xkr6bHmZ5mUc3zSp&#10;i4w5VK2noktfN2uz6T/4JZ/8nG3/AP2Ks/8A6VWtfrn8Nv8Ajyi/3a/Iz/gln/ycbf8A/Yqz/wDp&#10;Va1+ufw2/wCPKL/drzeIv98fojyTvIulOpsXSnV82AUUUUAFFFFABRRRQAUUUUAB6Vj+Jf8Aj1b6&#10;VsHpWP4l/wCPVvpTj8QHxf8A8FFoLy5+CuuR2EixzCa0dZJGAVNt3C24k9gBn8K+BPF3jxnhGj6H&#10;eyNswJr5TtLkf3cYxz3H4cV98f8ABR6zGofA7XrM3UMPmSWo8ydtqD/S4ep7V+dWs+GNb0D5tRsz&#10;5ecLNH8yH8R0+hwavEKLlG/b/M/sL6P86keCsRy/9BErv/uHSOp8FeKLMZh1LxZJISuEjvIQmD67&#10;8nP4n8Ku+KfB2ueII9umePb6xHmbtsSJtUegKBW/NjXMeGvAra9h5NYtlXbuaKGQSSAZ7jPy/wCe&#10;K7I3nhzwNpMdnqOsR28UaMYzdTDc/UnA/iPsBWNKdSnWTo6y7WT/AAaZ+1ZlhsBjssnTzJ8tG2r9&#10;pKnp5yjKLt80jxzxP8L/ABp4XRrq+0/7TCo3SXVmTIo4ySeAwA7kgD3rnc16x4i+P+kWu6Dwzpkl&#10;0+CFuJ/3cYOOCB95h6g7frXlMsrTStM4UM7Fm2IFHJ7AAAD2AAFfpOU18yrUb4umovp0b9V0/rQ/&#10;hfxEyjgfKcyjDhzGSrp350/ejBq1uWpZKad3spWtrJtjaKKK9U/Oz3yP9u3Xrn/gnPN/wT017wKt&#10;1Y2/xEj8U6H4mj1IRPZfuWjktHg8k+crM7yB/MVlLkfMoAH3J/wad399H+0h8WNNS8lW2m8D2ks1&#10;ush2O6XmFYr0JUO4BPIDtjqa/J+v1c/4NPP+Tnvin/2Idv8A+lqUAfnH+1h8a5v2kP2nfiD8fHNx&#10;5fjDxlqOq2cN1O0jwW81w7ww7mwcRxFIwMABUAAAAFft9/wbA+N/2bdZ/Ys1fwN8MdFW2+IWh6p5&#10;3xQmbT5FkvGuLi8OnSiZsrJGLaLy1jUjY8UpKKZN8n4Aiv2Y/wCDRz/m4L/uVP8A3MUAfjz4x8Ye&#10;KPiF4u1Xx/431u41LWtc1KfUNX1K6bdLd3U0jSSyue7M7MxPqa/Vf/gjD4jbW/8Agit+2V8PL+zW&#10;S10vwzrupw+YQy+bP4elXIUjhlNnGwbPXGMFcn8lq/Vb/giV/wAolv23v+ye6l/6YdRoA/KntzX1&#10;Tp//AASS+NWhaP4Zuf2i/jz8I/gvq3jLyZfDnhX4q+LprPVJ7WVN0d5LBbW1x9igYrJHuujCVkiZ&#10;GCtgHM/4I7/BDwr+0R/wUx+EPww8bBW0tvEkmq3dvJbJNHdDTrWfURbyI4KtHK1qInBB+SRq+3v+&#10;CrH/AATa/bA/bm/4KqeOPHXiKePwb8GvDNno1lP8VvHFxFZ6PoekppcFzcvB5zxtdqtzLd8RkoJ5&#10;CskkK7nQA+Fdb/4JdftUeE/279M/4J5+NdM0rRfGut3vlaLqmoXEw0nULdkkeO+hnSFnktnETgMI&#10;yyujRuiSI6Ld8Uf8Epv2mfBH7SfjD9nDxr4h8C6IvgK6sbfxV8QPEHi6LTPDNlJeWqXVqn228WIv&#10;JLHIu2FUMxw52bUdl+2da/bf+Fn7ef8AwcbfB34hfBASXXhfwvDF4c0vWj5i/wBsCGHULqS6WKSN&#10;GhTzLt4lU7tywiTI8zYvm3/BzT+0Dpvin9tf/hm3wTALLTfCdrb6v4uhitzF/aPiK8srZftMpDET&#10;7NMg0yGNyoZMSqOCaAPBD/wRs/bQsv2uvBP7HniPS/D2lap8R7G+vfA/i+41Z5/D+r21raS3UssV&#10;3bRysf3cX3DGJF86FmRUlRznXf8AwSY/ap8P/F3xp8L/AIi6p4E8G6b4D8Tx6Br3xA8beN7TSfD5&#10;vprY3dvFBdXLI1w8tsFmEUcbSxpJGZkiLYr68/4JQ/8ABQG7/ae/bJ/Yz/ZdufhhJp3/AAprSfFN&#10;l/wkuoeIDf3GqCbw9dKqophj+yxIIQoi3S/KsShgI/m8w/4OT/jzL8Qv+Chd/wDA7SdJjsNH+HOn&#10;26yRwmNhqGqX9rb3dzfsVQNvaA2NqVZnwLBMFQdoAM79qv8A4JafFD4g/wDBRLwV+x38Ff2QNL+B&#10;Nz4o8INLpkGtfEK51zS9TltY7qe5vxeqksiArGsIhEYf5IpHjj884+LvjR8K/EXwK+Mfiz4IeL7u&#10;zuNW8G+Jr/Q9UuNNkd7eW4tLh7eRomdUZoy8bFSyqSMZUHiv1K/4Jbf8FDrz9sn9uz9kP4EP8Jk8&#10;O2/wP+HGu6BHqX9um8fWWOgRwNOU8iMW64sVYR5kx5hG84Br89f+Cjf/ACkK+PH/AGWbxR/6drmg&#10;DW/bF/4JzfHr9h34bfC34m/GjV/Dslv8WdDl1TQtO0e8uJLuwSOGzleK8WWCNY5QL2JcRtIu5XG7&#10;ABbwOv1r/wCDme0ubD4Ffsk2N5C0c0PhPWo5o2HKMLXQgQfcGvyUoAKDnHFFdx+zb8K9V+NHxu8P&#10;/D3StIvr1ru88y4h0+K2aTyYlMsh/wBKZYAoVDlpCVAySr/caKlSNKm5y2Sb+4D65/Z+8BfsmeP/&#10;AIbSeHPgZ+zN8WPEmlmZTrnirxprEWmabLdiSONI2K6hDYkhplCxlZZ8PwCRk/TvwR/ZO+G3gqeD&#10;XfHnwL8E6fr1w2fD+i+E7VmuJYyOWnmuLK2lhXO/PyYCqSGOCK2vgDqHw3udDksPg14psfGuo+HY&#10;102TxSuptqGm6EuxZ2ihu5iRIqK6sNgEaDCIAY3jHRaJc2fh2xu/Fd/rf2jXtehnt/DNpNMDd3ah&#10;kjmulTl/kMiLuHClwpP7xM/jmaZjUrYmceWS3b5pSdklr7t+Vtqy2dtFd7AZHxA1608UPpfinUEt&#10;lvtIs763s7m0UL5NrcyRBrcJkFVK2isep+4OM5rgf2sZZPgL8APGnii9uV0+fRvDQt1bRL582+s3&#10;karH5Luqlm+03H2ltoBEe9hg8CL4y/tR/BH9lTxV8P8AVPH3ie1u9N1nT73Xtumbbq4uLeGJjaPD&#10;5PO26mEBgaUrEVW4DOhU5+JP25/+ChOu/tbeD/DHw50myvrHRNMkbV9ah1JkkkudamMrSCNssVtI&#10;BNJDbrkN5Z+fJChevJeG8djq0KuKT5VKL12aje6+b0699mB9rfsmfFPw/wDHPwxYfGbSdO0+xvPE&#10;VxdTappOnzRuNNMN3Na2lo+xVw0en29iuSql1CuQN4r658Jf8esf+6K/OX/gj8MfCTVgP+hum/8A&#10;SW1r9GvCX/HrH/uivTzSnGjipwjsnp/XkBvD7lZXiP8A49m+lao+5WV4j/49m+leYgPhz/gqh/yb&#10;R4p/66WX/pdBX5a1+pX/AAVQ/wCTaPFP/XSy/wDS6Cvy1r7/AIf/ANxf+J/kgCiiivcAK9U0D4Hf&#10;BrVP2Qtc/aC1b9p/SdO8baZ4si0nS/hTJo8kl5qlq6ROb1J1kxGihp87o9g+z7TIHljRvK6KACii&#10;igD6k/4JTan/AME19K+MviG6/wCCllvcSeHx4bx4a32+oTWYvfOQP5iaeDMZPL3bCR5QHmFvn8o1&#10;2HxL/YM+Ffw20jxt+2poehx+N/ghoPxW8OX3hVfDfiVzZaz4Ovrm+Nzp8srKLq21GHbptrJHKYpo&#10;GmkZlfdFJXln7I//AATb/a+/a28ITfGz4K/AdvGHg/Q/EH2DW1j8Wafpsk0kSwzTW6m5mV0PkzIf&#10;MCFRv43FSB9+/EXx14U8C/DTwf8AE/4nfta2t98N/GGpN4Y1r9lXw34N8LeKIr27W4tZrmxiudFk&#10;sNPeRA9tMl+qpcWpkt1DO7lCAcH+0L+yv4c1b4H/AAd/Yb8Eft/aXF4Vu/DOueJ/Bvh+3vruRtVg&#10;urq91e11bXkuWtoNJ0+30hbKd3ZHlSQ35t7WZt7P8p/s+f8ABKT9qL9pD9kLxb+2t4MuPDun+EfC&#10;MGpTTW+uXV1Be6nFY2wnnks1W3eOZB80YYyKDJHImQVNfo1Y6rpfhr9rzxl4+/4Jgfs2/C/WdO+H&#10;Wn2/w9+PMXxO8RajZ32kaTprNYbRPdXbWC6c9no0Oy4WO4uA0DvPGQSjfnx+29+2v8eIPi142+Ff&#10;wl/bn+IfirwJrtrFFq0MnxIvdVsLhpbdTeWkM8lvaedaiR5Yhi2hV4wFKuoDMAfK1FFFAH0l+2L/&#10;AMEo/wBr39hf4OeFvjh8fNB0W30jxReJYmDTdZWe50q9eKSZLW5TAG9o4pW3QmWMeWQzqSob5tr2&#10;z9ob/gov+2l+1f8ACvRfgt+0P8c7zxR4d8P3kN3ptne6XZpKLiKB4EmkuI4Vmnk8uSQFpXcsXZmJ&#10;Y5rxOgAr3P8AYF/Yk8XftvfGBvB2n3M2n+HdHhS68Va1DGrNbws22OGPcQGnlYFUXkgLI+1hGVPh&#10;lfun/wAEx/gnJ+yx+yZ4V8PwQr/a2s2417xBHf6eGAvruJCUeGYuqtFEIoMgDJg34VmIrzc0rYqj&#10;g39XtzvRc17ee2u23nYxq4ihh7Orez/ltf11008z6J/Z9/ZV+BH7I/w2svhj8HPhrHodpPH59xqO&#10;radPDdyyMB+8kYSuZmx/EwJAAUYVVVe8u9G8FzWhttUu477jra3UkYz6jfbZB/GsnwR43ja03R2V&#10;sL1VIaRWkidPdRE6qB7YwOnpWlfeK2KteeKNTvpo1x/zECMD0+YNk8DH9a+C+p55RjeKmr/y4j2i&#10;S83WpXv683qdH1zKqy5m4u+/NS5f/Tc7fkczeaR8L4rqSzN1dWjI23N1qzv7g/JY9x+VcP8AFT4K&#10;fAz43eEtQ+E3xX8A2fjLSb4M8H2fTbq6uIZBGyh7dPNtSJQGba4wyk5HpXTa14viudSk1Pw+moWb&#10;NKGVpNRDHaBgD5ETn3zx+tU/H3xF1XW/CF5DrMCzyx2knl3lxe3UkinaegeZk/8AHa5HheIKt3JT&#10;bX81eNNNdr0aN19y8miFjMkw75ouCt/LRc2vlUqW+/Q/C39vz9hHxt+xT8S5bBrPVLjwfqN5Knhz&#10;VdWtRDdqFP8Ax73cQ/1VwFwePkcZKHKuieA1+1H7ZXw9uf2rvgTrHw08QWuntd/YTLoL2+m21qIL&#10;6IM0EhMcQ5LEo74LmOR13YNfiuM9xX6HkuKxWIwtsTbnTt7rbVumr1b7vq9TChjcLjHJ0HJpW1kk&#10;m/O0W0vRBRRRXrnQFFFFABRRRQB9pf8ABHX/AJD/AI3+ml/+3dfqV4H/AOPGP/dr8tf+COv/ACH/&#10;ABv9NL/9u6/UrwP/AMeMf+7XwOf/APIwn8vyQHTJ0qvqP+pNWE6VX1H/AFJrwQPFfjb/AMeUn+6a&#10;/C+v3Q+Nv/HlJ/umvyP8e/sS/Fv4d/sc+B/24da1rw7N4P8AH2uXWlaRZWupO2pQTwSXMbGaFo1U&#10;ITaykMjvgFN20soP2nDP8Op8v1A8fPIxX6a/tlWEn7cf/BOLQfjr4HtrefVNGhi1y9ghhAdfJjkh&#10;1G3RpNpCxvvkOP8AWC2XaGJSvzKr3v8AYY/br8ZfsfeLJLG6tptX8GatcK+t6CsgDRyYC/a7fPCz&#10;BQAVOFlVQrFSEdPK46yHMsxjhczyxJ4nBz54RbspxdlOnfo5JKz8raXuvpOHcywuFlWwmL0o148s&#10;mt4tfDLzs29P8rPwSivsr4qfs6fsE/tLx3XxT/Zn/ac8M/D/AFK7Yz6h4Q8aXCafaxzyKjbIvM2t&#10;AqnzN3lCeLJCx7FUA8f4X/Yb+APhmGTxN8f/ANvT4bw6TZ3ERnsvAOrDV7y5hLAMqKAHjbkgMIpQ&#10;vUqQCK6sPx1ktTD81aFWnU2dKVKo6il/KlGL5r9HFtO+5jU4dx0atoOEodJqcOW3e7at5p2Z6/8A&#10;8EOfAettrnjv4nyW8kempa2ulwStCdk8xZpZFV+mY1WMsvXE6Hjv8jftZ8ftU/Ez/soOs/8ApdNX&#10;1F8K/wDgqd8KPgf8RdM8CfDH4Rappvwh0fR7i0hsIZI31O6vJJElN/LvfaxBRoxH5g4mdy5wkSfI&#10;Pxk8c2vxO+L/AIr+JVjYSWsPiLxJfanDazMGaFZ7h5QhI4JAbBI9K8DhXAZ/U43x+b47DulTr04c&#10;ibTaUXZKVm7TtHmkteVytc9HOMRlseH8NgsPVU5U5S5rX1b1bV943dk+tr2P0S+AUUk//BFjUEhT&#10;cV8F+JGYDsFvL5ifwAzXxz/wTc8Ot4n/AG3PANgCwWDUprx2Tt5FrNMM+xKAfj61q/sY/t56j+zL&#10;4c1v4SeOvAkPizwH4jZ21DR3dI5YHlRYpmVipEqPCNrQvgEqpVk+ffseDP2yP2ff2XPF0mvfsefC&#10;HxEs2panbPrGs+NNUga6GmLOks+l20cSOkKS+Wi+e7SyAZ4LBGXzKOR8RZT/AG5gaOHdR42dSdKo&#10;nFQXtU0+duV4uF9rPmt7uh2VMwyvHf2fiKlVR9hGMZxafM+Rq3LZWfNbe+nU6z/gtrqupTftL+G9&#10;ElvZGs7fwPDPb2xc7EkkvLtXcD1YRRg+uwelfG34V7n/AMFA/wBqbwf+1z8bLH4j+BvDup6bY2Ph&#10;m30zy9WWMTSSJNPKz4jd1C5n2j5iTtzxnA8Mr7jgTL8VlfCGDwuJhyVIQ96LtdNtt3t111PnuIsT&#10;Rxmd161KXNGUtH3Vkfox8PlOtf8ABD68sNHH2qe10vUTcw23ztEE1mWZtwHK4i+c56L83Tmvk3/g&#10;nr4b8AeL/wBsjwT4c+J+kabqGi3V1dJcWWsRo9vPL9jnMCMj/K5MwjAUghmwMHOK2/2Nf28NS/Zf&#10;8Na98K/F/wAO7Xxf4J8Sb21DRJplhkjlkRYZXDlGEiPCoRonGDtQqyfPvvD9pr9ln4D32reLP2Of&#10;hD4mt/FGrWc0Fh4g8b6hDJ/wjAlBWQWEMW/cxRiollcuuMHcrSK/x2HyfPsp/tnLqeHnL65UqVKV&#10;WEoqMfaxs+ZuSlB02735W3Z8qbsn7lXHZbjfqGKlUivYRhGcJJtvkd1ZWtLm23sr6tK7M/4rfFv4&#10;9/sYftZ/EPw78H/FN14PgXxVey2+h2SQtY/ZJnMls32Vg0GPs7xbfkyikAbcEV9Vfsgftd+Cv+Ci&#10;hvv2dP2rvg9oGoapb6bJfabfQ2+IbhBtik2BmMltchZNwkiblfMx5ewB/nXxH+2r8Cf2nNF0rT/2&#10;1vglqd1r2l2X2VfH/gO+ittQmjHID20oELktljltil3MaIGKm38MP20v2X/2Rp9Q1P8AZN+AviTV&#10;Ne1DT5LUeKviFrkaywo7I/lG2tB5bxh41PytG5xy3pw55kOKzfI40Z5ZKOZwjGMa0HCK5o2XtFWU&#10;4txaV+Wa51eyjf3jfL8xo4LHuccWnhJNtwkpN2evLycrXN0uvde97aHrn7AXwTsv2cf+CmfxG+DO&#10;m6xJfWmkeC5vsFzcY8x4Jp9NuIlcgAM6xyKrEAAspIABwPkP9smwvtN/a0+JVvqNlLbyN441OVY5&#10;oyrGN7l3R8HsyMrA9CGBHBqp4P8A2nPjJ4L+P8f7TVn4lF54sGpSXlzdahAskd0ZFKSRPGMARNGz&#10;R7U27Fx5ZQqpX3H4w/tW/sM/tXXS+Pvj58CfG3hvxgsKR3GoeAdStJE1JUTaonNyFAxwoby2kCKq&#10;72VFWvawuW8QcP8AFEcyxFJ4mNXD06dSVO3NGrC15cjcW4y1d46p6NJK74KuKy3MsoeEpTVJwqyn&#10;FSvZwlsuZJ2a2s9+jPWv+CFem6jFp3xO1iWwmW0nn0eGG6aMiOSRFvGdFboWUSRkgcgOueor41/a&#10;zGP2qvibj/ooWtf+l01fSH7Mv/BUf4c/ALXovAuh/ASTQfhpDZybdP0m5W81aW/Ygm9nnmMazs4U&#10;IVyoRdoUlY1WvlH4v+Oo/ih8WfFHxMg01rNPEXiK+1NLNpd5gFxO8ojLYG4rvxnAzjoKfDGVZ5T4&#10;+zLNcZh3Sp14U+S7i/hSik+Vtc1o3kk2lfd6NvNsZl74cwmDoVeeVOUubRrdt3V0tLuybs3bY+9P&#10;24fEcuif8EmPhZpkcbsNY03wzZyFZNoVRppnyR/EMwAY9SD2rwz/AII/atp2nftl2dnfXaxyX/h6&#10;+gs0b/lrIFWUqPfZG7fRTWf+0L+3B4R+OP7FXgH9nG38Falp2ueELrT1urqSWOS0ngtLGW1V0YEP&#10;vfzAxQphcEbm614Z8LPiZ4v+DfxE0f4oeA9Q+y6tot6tzayFm2vjho32kFo3UsjrkbkZh3rHIeE8&#10;wfA+Y5VXh7OrXnXtdq3vO0HdX0dlt0LzHOcL/rBhsZTlzQpxp3t5fEtbarX5nsX/AAVM/wCT8fHf&#10;/cL/APTXaV9pfADwzrfhz/gjveaNqtg8VzP8MvEd1DD95miuRezwsPXdHKjD2YV8wfG39sn9i39p&#10;2fTfir8a/wBnbxdH420uJYJdO0HxBDFp2rwI25Y7mcjzUXLPzHEJACF8xgFK53wo/wCCqnxf+Gnx&#10;o1Xx0/hW0uvCOqQQ2sPgGG7aC00q1t4vLto7IgMtsUXbu2psk+bKKSjJ4ea5FxRnnCGX5dSwjhUw&#10;Xs5SU5QSqToxUFCElJr3k5S5mlFaK927ehg8wyfL88xOKnXUoV+ZJxUm4xm+Zykmls0lZa7u21/l&#10;2COS4kSGCJneRgsaKuSxPQAdzX6hf8Fsj/xip4e/7KDa/wDpDf18kt+0B+xN8IfE/wDwtf8AZr+A&#10;/ii48Vcy6TbeOdRgk0rw7c4+We2ijLyXTIc7PPcbWCuPmUY6TwR/wUS8D/Er4Bn9m39t74e6z4s0&#10;+PebPxho97G2qwOOYZNs5AadCzr53mAMhCvG4Mhk9fiXC57nWdZZnFDBTVPCTblCTgqslO3M4x5m&#10;rQ5VvJObb5VZcz4cprZfgcDi8DUrx5q0UlJKTgnG9ru1/eu+lklq7uyP2WPhT8LfiF/wTv8AjLrU&#10;PgnSdU8c6LcG6W8uLaOS6sbBIYpUeJpOYgfLvclMM+0qd2FA4f4Ff8FJ/wBrD4EW9vpGmeO18QaP&#10;artj0fxREbqNV2hVCy5WdFUAbUEgQf3ccVueFP8AgoDD+zVc2fhT9jT4f/2P4Zt757rWJfGDJeah&#10;4lkK7Fa6aMKLdUXG2KBgqtliW3MDT1r4lf8ABNv4l6lceMPFXwJ+I3grUJpHkfQ/A+tWVxp0zlix&#10;OblVaBSTt2RKqKvCqMAV0RwGJq4jFvOMulXw2In7SmnyVJ0/dUHGUXJOF+VSg4OXKnaTi0ZvE0o0&#10;qH1LFKnVpx5ZW5oxlq5XTStK17S5rXauk0fS3xt8Ffs6f8FCv2MNc/ay8J+DY/C/i7w7Y319qN1a&#10;2yGZrm0gDy2dzIFT7WjRJGY5T8ybkI2/vIm/N+vo74uft+w6h8A4v2Xv2a/hR/wr3wgzzDVX/tqS&#10;9vNRikbc0bSsqmNXJfzBly67Ywyxhkb5xr1uAMmzbJcDiKOJUoUXUk6NOclOVOn0i5JyWu6ipS5e&#10;ru2cfEmOweYYinOlZzUUqkopxUpdWk0n82lftax9U/8ABJn/AJLfrf8A2AP/AGvHX60/D/8A48Iv&#10;92vyW/4JM/8AJb9b/wCwB/7Xjr9afh//AMeEX+7V8Rf76/RfofNnYRfcqtqX+ob8asxfcqtqX+ob&#10;8a+eA8V+OP8Ax6S/7pr8MK/c/wCOP/HpL/umvwwr7Thn4an/AG7+oBRRRX1ABRRRQAUUUUAFfSP/&#10;AASs/Zr/AGf/ANsj9rzw/wDsufHiy8Yxx+L2uI9L1rwj4jtLJtOaCzublzLFcWNz9pD+SqAK0WzJ&#10;Y78hR83V9gf8EEP+Utnwg/6/NW/9M19QB0ni74P/APBEv4Z/tT+KP2ZPizd/tKaHH4Z8aX3hq68X&#10;2/iDQby0imt75rRrqWEaekq242PK2zfIFXCoxPHzl+3F+yj4j/Ye/as8ZfsteKfFVnrl14UvoUj1&#10;ixhaJLy2nt4rq3lMbEmJzBPEXj3OEfcodwodvsv9rXxT/wAEPfA37cPxP8Z/ErwH+0r4o8baT8U9&#10;cu9e8NzXGgReHNU1WPUZ3mti6/6Uti84Zd3MoiOSC2QfjH9tz9qvxP8Att/tUeMv2o/Fvh620m78&#10;V6hHLHpVrKZEs7aGCO2t4TIVXzGSCGJWk2rvYM21d20AHvX/AASE/wCCcXwc/bj1jxl4x/ad8eeI&#10;PDPgLwzJoui2uoeG3CXV14g1jUYrLToBvtLhGiLllk4Uo08DMypvYfJ/xV+G3ij4NfFDxJ8H/HEE&#10;MWteE9fvNG1iO3mEkaXVrO8EoVhwyh0bBHUc1+oXjr9g7V/Cn/BMr4D/ALLek/tkfAv4R+KtQ1p/&#10;iv47sfip8Qn0PVP7QuYFh0qS2jaN5IvJtfNglGxB50AKkkOa8Z/4L+/CPT/+F5+A/wBs/wANeMPC&#10;fiCx+NHguKXW9W8C+Io9S0eXxFpaRWWpLYyoqk2q/wCihWfLtJ527aQUUA+O/wBnPRvhZ4m+Nvhv&#10;wr8Z9F8QX3h3VtWhsb6PwvrMFhex+c4jWWOWe2uIzsLBihj+cDbvTO4fZH7Yv7Mf/BHL9iT9rvxF&#10;+yr8VNO/aY1D/hGfsf8AaGveH/E/h6XzPtOnw3ieXBNYRZx56IcyL0YjPAPxb8Bv+S5eDP8AsbNO&#10;/wDSmOv04/4Kw/tC/wDBM7wJ/wAFVfG3hj9q3/gnfrvji+trrRV8UeMNL+LV7ZvdQPo9kyvHp0aR&#10;JvihZECfaUEjRZZ13kAA+G/+CkH7Gnhn9ir486d4U+GvxQj8Y+BvGvhGx8YfDzxA0LR3Fxol60ot&#10;/tCFFAmBhcblADrsk2xFzFH1Xg7wJ/wSb8JfsmfD74kfGfxj8WvEnxL8RT6oni7wn4D8R6ZaQ6Gs&#10;F5Kls7C70+Vv3sHlOAJHyd5+UYWuq/4Ly6b4u/4bX0zxxe/FHR/FHg3xf8OdJ1z4StoemNZW+l+F&#10;JmnWxsVgPCeWY5mypIkEgkxGZDDH8V0Afpx+2j/wTu/4JBfsNftZeCv2YfjD4s+PEdv4u0Ox1a58&#10;YL4s0VbPSba5u7m23Sp/ZRdghtmdtv8AC3HIr4B+KOhfBDwf+0t4i8MeC9e1bxB8N9K8dXlrpOqW&#10;11EL7UtDivXSKZJGiEYmktlVgxiC7myUA+Wvu/8A4Ok/+T9/Av8A2RLS/wD06arX5rUAfb3/AAUN&#10;/Yf/AGG/hB+xD8Kf2yP2ItX+LXiDRviVrVzazar44urD7No7W6SLJYzxW9pEy3bTJKEZZHiK2c5U&#10;urI9aHxp/Yp/4J1/AD/gmh8Nf2ofibc/HDT/AIrfFjwzdSeEfB0t9p62L3kCBX1KTdYB001me3mj&#10;XzDNLFdQhCw3zJc/4IjeJ/ht+0prPiD/AIJKftK6BqGqeA/i1cNrfh240tYVutA8Qafbm5e6ilkB&#10;8kTWds8Luqux8uOPaEllNeB/8FMP2wbD9tb9rDV/iZ4O0OHR/BOiWcHhz4b6Fb2cdvHpug2e5LaN&#10;Y0VRGHLSTGPnyzOY1JVFoA8BooooAKKKKACiiigAooooA+k/+CWf/Jxt/wD9irP/AOlVrX65/Db/&#10;AI8ov92vyM/4JZ/8nG3/AP2Ks/8A6VWtfrn8Nv8Ajyi/3a+H4i/3x+iA7yLpTqbF0p1fNgFFFFAB&#10;RRRQAUUUUAFFFFAAelY/iX/j1b6VsHpWP4l/49W+lOPxAfE//BSpxH8BvEDtGrhZbQlWzhv9Mh4O&#10;CD+RFfFekeIdM17w68tvp7TeVFsmsFwWHH3RuIBBHQ5GfrkV9p/8FLv+SBeIv9+1/wDSyGvg/wCG&#10;mmu866tp95tC7otQt378ZVl/HHX0bHpTxVvdb7fqf2J9HmU/9UMRCLtevPXS6/d0tde33C6X8UPh&#10;dpSSLDHJYTLlJIZLFxIcfwkgHnPqaw/FXxJ+FGtLM0vgmS9uG6TNCsJfHAzIG3gYHpVz42fD5bm2&#10;fxlpEP72JR9tjVfvr/z047jv/s88befK6+tyfK8rxVJYilKSfVc1rPtdJP8AHY+M8SvEDj/h/MJ5&#10;JmFKhKFrwm6KkqkXdKXLOU4JrVNctk01qt1dgzllTaCeFz0pKKK+tP5ubu7hRRX1x+zr/wAEXf2r&#10;v2h/gPoP7RLeN/hv4E0Hxhqy6Z4Dh+I3i7+zbrxReO0iRW9lGsUm6WV4pFijkMbybd6BoyHIB9K/&#10;8G83wy/Y1+MPwI/aK8FfHH4F6f4+8WR+H4btfDsljb3Oqahoqwzb4tKVpFmScXAjDSRNFtlksD5i&#10;uI2Xs/8Agjl4d8Z/8EuvgH+05+21+0f8DPE3gbSbDTbGz+H9j8QtHksdQ1adWu2SyCtGsw8yWXT4&#10;2lWMQszM2cQSeX+Uup2XxW/Zz+L97oz32p+FfGngvX5rS4m03UDDd6XqFrM0cgSaBvldJEYb0bqM&#10;g96v/Fr9pP8AaL+PkFla/HX4++NfGkemu76bH4t8VXepLas4Acxi4kfYW2rkrjOBnpQBxKLtUL6V&#10;+sX/AAbF/tKfAH9mvw5+0P4r+PXxi8O+E7OPTvDt8n9tapHDLcQQHVBK0MRPmXBVpoE2xqzF54kA&#10;LSID+T1GPagAr9Ev+CCX7S/7OfhSw+OX7E37UvxUi8F+Hfjh4HbTbLxPqOrR2lpZSpbXsE8fmTAw&#10;wzSwXjOkkpVC1osZ3u8aH87aPwoA/SL9m39jH4w/8EV/2gtS/bX/AG2dW8K6D/wr7R9aHww8OQeJ&#10;ra6ufiNqktrPYRJaQxOZ4rNRcpNNPLGjxLJCDFln8u9/wUH8P/sg/wDBXrxzbftpfsvftY/Df4de&#10;Lrjw7Da+Pvh38Y/EC+H7uW7t98cM1vcy7re6d4VijwjhFSGJmZWZkX8z8Y6CjGe1AH6X/wDBNDwZ&#10;+xJ/wTM/a38H/GD9pb9sbwD418bX19FpPhfSPhjrT6jpPhpNQU202r6pq37u1RYoWuIWgUylfPSU&#10;4UGSPwL/AILk/Ef4efFv/gqV8UPiF8KfHmi+JtA1D+xPsGueH9UhvbO52aJYRv5c0LMj7ZEdDgnD&#10;KwPIIr5NooA+pv8Agin8ZPhh8Av+Cnvwr+KPxl8a2Ph3w7Z3mpW19rWpyFLa1e60q8tYWlfGIozN&#10;NGrSNhEDFnZUVmB/wWt+IvgH4r/8FPvip4/+F3jbSPEmg6heaYdP1vQdSivLO6CaVZxsY5omZHAd&#10;WU4JwykdQa+WaKAPo7/gkt+1L8Pv2NP+Cgfw9+P3xZmuIfC+m3V3aa7dWts0z2sF3Zz2v2jYoLMs&#10;TTLKyoGcojBFZiFPun7X/wCyH+yX4i/bw8eftReLP27fhrqPwR17xBJ4zvm8J+M7PUPE+pfbp3uJ&#10;9FtNLhdpku/PdohLMqQRRSJNI+5JIl/P2vrKy/ZM/Zj/AGR/gR4J/aA/bs1DxD4l8UfEXSIPEHgP&#10;4K+CdWgsGl0V5ozDqGrak8cxtobiNZ/LhgiaU4T95GwlWEA+zv8Ag6f8Vp478Afsw+OI7BrVda0j&#10;xFfrbNJvMQmi0WTZuwM43YzgZx0Ffj/X7Of8HI/xE8FeF/2f/wBnXRbz9nbw3qX9ueEddi0h/EN9&#10;q32vwt/oukBTatbXlukkib0z9qjnUtAmUwZFf8YxxxQAUUUUAev2n7b3xz8NeANA+FfwwvNM8I+H&#10;tBWOWTS9D01NurXwXD396Z/MNzOx2thj5aGKIxohjQjY1r/goL8bfEvgLXtJ8S3Z1DxR4jhTT77x&#10;VcSIq2ukRxbI7K0s4o0htiC9wxlUEt9oJCq6rIPCKK455dgakuaVNN6a2V3Z3V3u9ddeoHtvgrxb&#10;pP7cP7a/hq5/a4+LFr4R8P8AibxBa2Wta1bKltaaHpoO1Le337o7WJVAjWSTcqFvNlL/ALxm9j/4&#10;KS/8Er9G/Za/ansfhN+zn401LXfCOsfDzWfE2m694nKMiy6Na39xquni6tohFcXESWBOxUQxtdQx&#10;yBf9Y3yr4L+C3xj+JXhvXfGPw6+E3ibX9I8L2huvEuq6LoNxdW2kwbHfzbmWJGWBNkcjbnKjbGxz&#10;hTj9Xv2XvAl34K/ZJsNB/Zw/YovPHHwb+IGiraeNvG154yk0LVNJupdD+x6lrEFj4gP2Cyumt7y9&#10;iS5srmW0nCiF5x8sS9UYxpxUYqyQHnP/AATn+BviT4JfCfSbjWdc0jVLHxpb2vibQ9Q0XUEuIntr&#10;i1gSSFypJjnguYbm1ljbDLLbSDGME/c3hL/j1j/3RXzl8If2WLb9kDwn4L+Flj8VV8Y293oMms2O&#10;sWuqC5tHs7vUb2WzNuFd44Ue18iZ44neLz5p3SSUP5j/AEb4S/49Y/8AdFfnudf79U9QN4fcrK8R&#10;/wDHs30rVH3KyvEf/Hs30ryEB8Of8FUP+TaPFP8A10sv/S6Cvy1r9Sv+CqH/ACbR4p/66WX/AKXQ&#10;V+Wtff8AD/8AuL/xP8kAUUUV7gBRRRQAUUUUAev/AAi/b0/ay+A/wD8T/swfCf4tPpPgbxk143iT&#10;Q10Wym+1m6tktZ/30sLTR74Y0T9264xkYJJP2H/wQ18b/tSfF/4o+D/APw8+EukavovwluLq6u/H&#10;V3aRT3vh7Srp5bxtKso7mdLWCbULmK4t3vBE955V0w85IbZBH+btex/sj/t8/tU/sMXPiC6/Zl+J&#10;KeH28UW8MWsrLo9peLMYfM8lwLiJwrRmaQgjg7zuDDigD0Xxp/wUS8V+GfE/jrxt8LdN8TeEfHvx&#10;N8HaXa/Eu+tb6PTTY+LrDWILmfVrRbaNGAuYrVmlhZY2S41G6wxjRVf0D9vH9tr9gD9o/wDYV8B+&#10;GPhv8A7LT/jpJd2N78Q/Fmn+A9O0dp72O1kS/mlmtFH2hLm4kMqRqAuDuYRMgjPw7qep6lrWpXGs&#10;6xqE13eXk7zXV1dSmSSaRiWZ3ZiSzEkkknJJyahoAKKKKACiiigAP1r+luz8N6Lqui2+rQeIfsNx&#10;Mwe403ULd2azt3wY5XeJWJVgVPKIxDowXa6k/wA0hG4YNfuZ+y/+0LN4w8BaF8ZNNuI7y38UaNFN&#10;rFnDeF0d3UGWIsrf6yKYN1ztki+YHDKfl+Jo5mqKq4OaUlGaUZJOMpvlcHJ6SSVpJpNXUrvWKObE&#10;4jL6LpxxdNyi5K8k2nGOvNZbNu6eu3LZLU+jI/BmpXMszaNqNheQ221pLpbwQIuTgH9/5bYDEAnG&#10;AWXJG4Zdf+DfFIRr26ltLhY9okmj1m3mCA9MlZDj/Hiuc0z47+Gr29jE9nJY2KxmD+y2lJ3xtjcT&#10;KFIaQkK3mMuAyoQoVERdS8+KvhLQHhTQdfhms4WL3SySBTeMyFGDJGxbZsZkA3FgGdgVLkD5ehiO&#10;K/bUadWFFqVOTnOLklGor2iotuTi7x1vspPT3U8Zx4VlRqVKdSorTSjF8rbg7Xk3ZJNWennFd2X9&#10;I+H/AIo14zDSre1m+zxNLP8A8TS3Xy4xjLtmQbVGRljwM9a53xt4G8T6zcW/gvTJtPaa6kH2iWLU&#10;orhYlBG0EQNI2WcoqhVJZmVFBZ1Bp+K/jbo+hQx2Xw1kkuJmkE019eWiBVx9yIIwO8AE7wcIzYG1&#10;gis3J+J/HOm6lo8lroVpcW8+pSB9WVmYIiqdwgjO8l4i+JD5gLAxxAElGZ+ejmHFlanhXUw9OHO5&#10;e1XM5OCV3G1muZySs7P3W1fS9niKfCNOOJjGvUm4JezsklNuyavyuyXXur21sWLH4d+E7e9vI/E3&#10;xEVbe2s2mivNJ0qaaKRwuVjYyiJ49zbYw2xgGYZ45r8M/wBqXSfDugftN/EbQvCECxaTY+PNYt9L&#10;jjOVS3S9mWMD5E4CAfwL/ur0H7W/Ez442fh74X6z4m8V20kX2GxmvPEOsQSOXurS3QzENEvDuSm9&#10;2OS7RRHAfzGl/CDXde1jxVrl74n8Q3z3WoaleS3V9cyAbpZpHLu5wAMliTwAOa+l4Ro51GnVnmU4&#10;ylzOygmo8t/d3u72Te7tzWbdrm0J5HOu/wCy6co0+WN3N3k56trS0bK6WiWqvsyqTgZr0D47fsq/&#10;tIfswnQx+0J8FfEHg/8A4SSwN5of9uae0P2qMbd6jP3ZE3pvibEke9N6ruXPC6dqF9pOoQarpl08&#10;FzazLLbzRn5o5FOVYe4IBr6Q/b9/4KqftIf8FG9H8LaF8cfD/hPTLbwnNdTWUfhXTrmD7TJOsSl5&#10;vPuJslRF8uzYB5j5B42/ZnQfNNFFFABRRRQB9pf8Edf+Q/43+ml/+3dfqV4H/wCPGP8A3a/LX/gj&#10;r/yH/G/00v8A9u6/UrwP/wAeMf8Au18Dn/8AyMJ/L8kB0ydKr6j/AKk1YTpVfUf9Sa8EDxX42/8A&#10;HlJ/umvwvr90Pjb/AMeUn+6a/C+vtOGf4dT5fqAUUUV9QAUV0PhL4W+NfHPhPxR428M2FrPp/g3T&#10;YNQ8RPJqttDLb20t1DaJKkMkiyTjz54Yz5SuVMqFtoINVR8P/HrWcOop4I1dre40/wC3wTrpsuyS&#10;08/7P9oU7cGLz/3W8fL5ny53cUAZFFb4+FHxSNtcXo+GviDybSzju7qT+x59sFvJA1xHM52/KjQI&#10;8yscAxqzg7QTUWnfDnx5qus6h4bsPBmrS6npcywX2mx6XO9xDO1wlssLoqEpIZpFjCtty5CDLFVI&#10;Bi0Vv2Hwo+KeqvcR6X8M/EF01q1kt0lvos7mI3m37GGAT5TPvTys/wCs3Lt3ZFO/4VH8WDpsmsj4&#10;X+IvscNqtzLdf2LP5aQnzcSltmAh8ibDdP3MnPyNgA56iux+FfwB+MHxn+MNj8Bfh74B1K88V3+r&#10;Jpq6S1q0clvcNMsBE+4DyFWRgrvJtWPqxUAmsNvBHiuHw5H4uvtAvLXTLi1kuLG+urWSOG9RJ44J&#10;PIcrtl2SSKrbThSCDgjFAGVRXRax8Iviz4e06+1jX/hd4jsbPS5Ej1K6vNDuIo7RnETKsrMgEZIn&#10;gIDEEiaPH31zp+CP2c/jp8RPF3h/wN4U+FetS6l4qvNNtfD8dzYvbxXsmoSNHZETTBYlSZkfZI7K&#10;hEbndhGIAOKorc034Z/EnWZ7y20j4ea5dyadqENhqEdrpM0jW11LJ5UUEgVTsleQFFRsMzDaATxU&#10;Z+H3j4T6fanwNrHm6tcR2+lR/wBmS7ryaSOKWOOIbf3jtHPA6quSyzRkZDqSAY9Fbni34Y/ETwFp&#10;el61418FalpdprQuf7LuL60aNbg29w9vcIuR9+OaNkdDhlOMgbgS2b4a/Ea3XfP8P9cRf7DXWSza&#10;TMANNYgLe/d/49yWAEv3CSMHmgDForej+FXxRk1n/hHE+GviA6j5FxP/AGf/AGLP5/lW8kkc77Nm&#10;7bG8UqOcYRonDYKkCva+APHt/wCT9h8DaxN9o0uTU4BDpcreZZIzq90uF5hVo3BkHygowJ+U4AMm&#10;iu41/wDZq+P3hnVrXQ9V+EWvfaLzSdG1O2FrYNcI9rq0UUunSb4tyjzxNGqqTu8zdGQJEZFz5fgf&#10;8aItYm0AfCTxLJewXhtJLaDQ55GE4mnh8v5UOW821uY8DOWt5QOUbABy9Faz+BPHMdnrGoP4L1YW&#10;/h2ZIfEE/wDZsuzTJHkMapcHbiFmkUoA+CWBA5GK6Tx1+zT8cfhtp+l6h4x+GusWf9r6MdUtreTT&#10;ZhLHaiW/jZpkKZgIOmXzbZNpMcDSAGMF6AOForftPhV8TNQ1JdC0/wCHuuXGotqF3Zf2bBo9w04u&#10;LVEe4i2BM74ldS6/ejBBcKCCU0v4WfEvWrCz1TSfh9rlxb6lHv0ua30ieRL0fao7T90yoQ/+kSxw&#10;8HHmOqfeYKQDBorWbwF47V7qNvBGsK1lpseo3itpsoMFnJs8u5f5flibzYtshwreYmCdwzk0AFFF&#10;FAH1T/wSZ/5Lfrf/AGAP/a8dfrT8P/8Ajwi/3a/Jb/gkz/yW/W/+wB/7Xjr9afh//wAeEX+7XwnE&#10;X++v0X6AdhF9yq2pf6hvxqzF9yq2pf6hvxr54DxX44/8ekv+6a/DCv3P+OP/AB6S/wC6a/DCvtOG&#10;fhqf9u/qAUUUV9QAUUE45rvPiv8AswftCfAzwZ4U+Ifxd+EWteH9E8b6cb7wtqWo2u2O+hyRkHnY&#10;xADhH2uY3SQAo6MwBwdFFFABX0Z/wTR/bZ+FX7Afx0P7QvjX9mWT4i+INNg2+EZB42l0dNHleOWG&#10;eUqlvMtyXilKAONqDcQCxUr850UAevftx/tDfCv9qv8AaM1z4/fCv4CTfDpPE9xLqHiDRZPFsusL&#10;c6rPPLNc3iyyQxGJZWkB8kKVQhtuFYIvH/AXxj8Kvh98XtD8afG74PN4+8L6bctLqng9dffS/wC0&#10;x5biOM3MccjRqJCjMApLKpTK7tw5GigD3z/gpN+2h4c/b+/akv8A9pzQ/g7ceCLnWNJs7fWNJm8U&#10;NqqzXFvH5KzxubeDylMKQL5QUjdGz7iZCB3Wn/8ABR34KXP/AATKs/8Agnb47/ZD1LXJ9J1K81rR&#10;fG83xUu4xp+tS/aFiu4rE2zIkSJOytaLIIZGaSUhZZDIPkmigD0L9lj4rfCz4IfHXQ/in8ZPggfi&#10;JoejTPcN4VHiabSPtFwEPkSfaYUd18uXZJtC4fZtb5SQfUP+CnH7cnwo/wCCg/xtj/aE8H/swTfD&#10;rxPqEOzxhdN45l1iPWmjgt4LVxG9tCtq0UMGw7AVkBUkBlZn+baKAPfv2t/21fCv7WXwX+EPgzV/&#10;gHDonjP4W+B7LwhP42s/E08sWtaRZoy2kRsXj2W8iF3dpFkYu0j8BdiR+T/BnxP8NPBnxQ0XxT8Y&#10;/hbJ428M2N4JdY8Jx69LpZ1OIKf3P2qJHeEFsEso3YBAIJyOZooA+wP+Cqf/AAU4+FX/AAUw1Tw7&#10;48tv2RJPAvjLQbOPTX8Rr8QpdTS70pGnkS0NsbSGNCs07yCYHfgsrbht2fH9FFAH0p/wTI/bm+E3&#10;/BPn41TftBeMv2XJPiN4osI9vg68HjmbR00QyQXFvdOY0t5lujLDPsHmDEYDEAswZPGfjz4w+Evj&#10;74tax4u+Bfwaf4e+FLySJtJ8HyeJJtXOmgQosi/a5kSSUNIHkG4ZUOFy23ceRooAKKKKACiiigAo&#10;oooAKKKKAPpP/gln/wAnG3//AGKs/wD6VWtfrn8Nv+PKL/dr8jP+CWf/ACcbf/8AYqz/APpVa1+u&#10;fw2/48ov92vh+Iv98fogO8i6U6mxdKdXzYBRRRQAUUUUAFFFFABRRRQAHpWP4l/49W+lbB6Vj+Jf&#10;+PVvpTj8QHxp/wAFCtJj1z4N65pUsrRrM1uN69iLmIj9RXwl4M8K6x4Y1W6SeeKS1ljG2RerMG4y&#10;O3BOe3I5Nfef7fYR/hNrUT3bW/mNAizIwDIzXEYBGQRnJGMg81+emkfGF9E1GTwx8Q4PJubV/Le+&#10;gVikmB94qBkZGCCBg7uiiumWDxOKi/Yrmsk2lva71S6+dtdtD+qfBDibI+HuFnHMp+yVXEzUaktI&#10;KSpUnyzltFtXacrRaUtU1ZnxE8S6v8P9eW48lL7SdUhkE2nzNgLIAA2Dg7Q2Qcc5JfgE5rye0tLq&#10;/uorCwtZJpppFjhhhjLM7scBVA5JJOABya9j+MUWm+IPhxJq1lerMlvNHNBJDIGV/n8s8jqPmboe&#10;o/CvUP8AghZ8ItG+M3/BVD4T6H4k02S60/RtUutfmEc4jMc1haTXVrJ1ywF3HbZUZyM54yR9hw37&#10;OWBcuW00+WXny7XXeztfd9T4Hx0jjMPxZHDurz4eUfbUlo1FVdJqMt3FypuUY35Yp+6ld3+w/BP7&#10;AP7D/wDwRl/ZHsf2rf8Agpj8O9L+Jnxe8RN/xSPwrvLiOazt7gwHNkYsvBc+X5m65vJUlhhPlLAj&#10;SCNrnwO2/wCDkT/goBouoWNn4N8I/CvQfC2n2q2sHgPSfBJj0kwKCPL2mYzKpBwVSVBxwAMgv/4O&#10;U/jx4u+KH/BSvVfhTq08kej/AA18Pabpej2iXkjQu91axahPdeWx2xyubpIWZQNyWsOc7Rj8/q+i&#10;PxQ/TL9tX4A/sq/tuf8ABKe1/wCCsH7Pfwk8N/DPxp4V1iDSPil4R8I/uNLmka6isz5dusYWKctc&#10;2V0u0r+5uJFkaaRUevrz/gpz8CPiHp/wr/YT/Ym8CXOpwz2vxA8P2M11p9u7XFm2mWMELXuxGIHk&#10;QtcTM2TsCMdwAYn8X4v2yP2lLb9l2X9i+y+J89v8M7jWP7UvPDFrp9tCt1dBxIGmnSITzKHVGEby&#10;MgaOM7comP3+/wCC2+qftGv4B8I+B/2PPhXFqfxJ8QQa3bWfjWS7it28GaOLWM6nfR3FwyQWLyQl&#10;Lf7Y7o0SzOkbCSZcgH4Q/wDBSf4heEfir+398YvH3gKfT59G1D4iaodOvdJuUmtr6JLh4xdRyRkr&#10;Is23zg6khvMyCc5rxGvsLXf+CJn7UV98LNW+K37O3xW+EvxvtvD7f8VFpPwZ8dDWL/TU8uSTe8LR&#10;ReZny2VY4TJJIfuI4BI+Pc96ACivpr9s7/gkj+2T+wzdfD/Tvit4VsNYvPiQ4tvD9j4Onm1CZdRJ&#10;iH9myKIlJuiZUCrF5iSHd5bvtbB8Sv8Agjp/wUf+E3ww8RfGTxl+zg58O+EUkbxJeaP4s0jU5NPE&#10;ZHm+ZBZ3csw8oMHk+T90gZ32qrMAD0r4L/8ABED4g/Gf/gl5rH/BSTTPj5o9n/Z+i6zrVl4LuNFl&#10;b7Rp+mSzR3Je8En7qdha3JjjELoxEQaRPMYx/DdfX3hP9mv/AIKR6l/wSb179pG0+O+paX+z/puq&#10;CP8A4Qa68XXqLqitqMdu81vZIrQNAL2Viwd0zJFI+xmVWPyCTgZNABRX2H4b/wCCJX7VVr4H0vx/&#10;+0f8UPhL8CbXX4/M8P2vxs+IEWjXWop5cbsUhVJXRlEqh45RHIh4ZFyM8Z+1B/wSt/aq/Ze+FMP7&#10;Q92nhfx58MbiaOGH4mfDHxLFrGjGR5nhALptlRRKnlGV41i8x0j3+YwSgDyzwf8Asu/tB+P/AIH+&#10;Jf2lPB3wm1fUPAfg+6itvEXieGAfZbSZygEeSQXZfMiLhA3lrKjPtDqTwVfuh+zP4C1r4kf8GtH/&#10;AAhHhQ6ZHqGqaHrSQSatrVpptsWHii5OZLm7kihiGFxukdR0GckCvyG+Jn7F3xw+Engi9+IPi+++&#10;H8mnaf5f2hND+MHhrVbo75FjXZa2WoSzy/M4zsjbauWbCqxAB5RRX2BqH/BDb9vhfhh8NfjH4W8K&#10;+H/EHh34leH4tah1TTdcEUHh2zexF8JNVlukhjtEFvvJkDPHuTy95d4kkr/E/wD4IyftM+Dv2fNW&#10;/ac+E/xT+Ffxg8KeHZZF8UXXwh8aHV30dY4xJLJMDDGGVFZWYRGRlRhIV8sFwAfI9fd/jXxl/wAE&#10;7/28NM+A/in48/tj6h8KP+Fa/C/Q/AHjjwreeA9Qv7y+t9LRmN/pt1ZxXEGLjz2jVZ1RoWiLlJVK&#10;huA+B/8AwR7/AGg/i/onhm98WfGj4Q/DPVvHFvbXPgXwf8TfHq6frXiK1uSVtri1sooppDHNIGjj&#10;8wI0jL8oIKk+J/tRfsp/Hr9jP4uXfwQ/aL8AXHh/xBa28dzHFJIksN5ayZ8u4gmjJjmiYqy7kJ2u&#10;jxtteN0UA92/4LFf8FMj/wAFKP2hNP8AEngvR9Q0jwB4R01rHwbpGqRRx3GZCrXN1MsbuqSSskab&#10;VcqI7eL+LcT8i1ufDb4Z/EP4x+ONO+Gfwo8E6p4i8QatMYtN0bRrJ7i4uGCl22ogJIVFZmPRVVmJ&#10;ABI+vLX/AIIV/tG2OsWPw++I37Tv7Pfgv4gahJDFb/C3xR8WIY/EDTzkC3gEEEUsbyS7k8sLI27e&#10;uDzQB8T0V9Rftf8A/BIT9sX9hX9nXw/+0b+0jpvh3R7TxB4jGiDw5a64LvUrC5aO5ljM/kq1tseO&#10;1dwYp5CAyBgrZVfB/gp8Evit+0Z8UdH+C/wS8EXniLxPr1z5Gl6TY7Q0rBSzMzOQkaKoZ3kdlRFV&#10;mZlUEgA5WivtXVP+CH3xg8I6kvg/4ofttfsyeDfGCxwi68B+J/i8lvrFpNKiulvJCsDKJGDrjDlW&#10;3AhiCCfnj9qj9jb9pb9inx8nw3/aX+FN94a1C4hM2nyzPHNa38Qxl4LiFmimA3LuCsShO1wrcUAe&#10;w/sKf8Fgv2lv+CfvwS8VfA74OeG/DF5Y+ItQl1Kz1DWLGWS40y/kiggadNsirIPKgXEbqQHCtyNy&#10;P6T+yN8c/hd+3Xp3gT9kT9rbxd8WPE2raj43bUvE1w2vW9ydbjgCtHdX+rXxNxY6bp2nHU3FlCsu&#10;+Sa5m86AugT4Hr7d/wCCT/8AwVJ+Cn7APwx+KXw9+L37Nn/Car43sVNu1u0ONQ2RSRf2bfCfcn2N&#10;xK5LqkjL5kgMcoYBAD658D3mh+N/ibq/7QXgbXWv/CPxSntPEvgtZre3hl07TvsVvYf2ZJFbqI4j&#10;ZT2E9kFXd8lqhLuWLH6O8Jf8esf+6K/OT/gj6APhJq2B/wAzdN/6S2tfo34S/wCPWP8A3RX53nX+&#10;/VPUDeH3KyvEf/Hs30rVH3KyvEf/AB7N9K8hAfDn/BVD/k2jxT/10sv/AEugr8ta/Ur/AIKof8m0&#10;eKf+ull/6XQV+Wtff8P/AO4v/E/yQBRRRXuAFFFFAE+lx6ZLqlrFrd5cW9k1wgvLi0tVmlii3Dey&#10;Rs6CRguSFLoCRgsucj71+D//AATv8Cf8Jf8AEmy+Et/Y+OtJ8XeCbGz+Fd34l8MHUv7BOt3tnHb3&#10;OsGwuPO0O/gtp/MhkntvLuQlzJCj+UsUnw/8M/HNz8MPiR4f+JVn4e0nVpvD2tWupRaTr1n9osb1&#10;oJllENxFlfMhfbtdQQWUkZGc19ceGf8Agp34k8Nfsdpplx4o8M3XjWHxNc2Wi+EbPwvcW9vpummO&#10;+nhupYjv0u4tY59VvDDZRQQSR3Frp8zySxWkcAAPmz9o79nXXf2ZfF+m+BPE/wASPBPiLUrzQYdQ&#10;1GPwP4ni1aPRp3kljk067lh/dpeQtEfMjRnQBkKuwYGvPq7r9pX4n+BPjR8cvEPxV+G/wxuvB+la&#10;7dR3S6DfeKrrW5orgxILiaS+u/31w804lnLSZIMxXJCgnhaACiiigAortv2dvH/wm+GHxc03xp8c&#10;PgbH8R/DNrHcLqHhCbxBNpYvC8DpG32mFWeMpIyycKd2zHGcjic55xQAUUUUAFfdX/BIL9vqH4Ta&#10;lH+yP8XtTmbwb4g1Y3OjyT+JFsbezvWXHkyvcboI4ZGAYMy4WTdn/Wlk+FaPqK4cxy3CZphXQxEb&#10;rf0a2ae//AutmaU61ahJypScXtdW29Gmn6NNH9FUWlWHit7rW9c+GupzW2mbo449A8KwTWoGRgS3&#10;NlJbq7Yxl8HJPvXN32o/D7WLqWFPDOm6F5QACyC/3OcYJwZZsEEZ5I+9+A/KP9lv/grP8fP2f/De&#10;l/DTxnplj4z8J6TGIrCzvo44L62j3FhGLxYzLJGMkBJCxVQqI0aKFH2z4F/4Lmfsn6vpErNpH/CF&#10;zrtTbdWestLIOuV+y3k6Y4x82OvA9PzPEcM8RYeTjSi3H+ZYms3L0jOnU5e1lOx0VsRlu9RJvzwl&#10;J/jTqU2/VwPejJ4B0jbdf6DqmZADbr9rBAwfm/5Z8f8AAs9PeulktvDl3o48b+B/hXqUclmxNyq+&#10;F5biwTI4DvcXVwvr1Ttmvmrxf/wXe/Zh0LRmdrm48ZySSKHtbe31wSBQBjP2i7t4yo2jHJI/Kvjj&#10;9qH/AILH/Gz4uR6n4W+B+gWvw/0O/kZXubP9/qTR7mwI55NzWgYbGIjZpFZcCYqSCUuG+Iq0uWUX&#10;yvrLE1YuL72hSi36c67eZNGrlrleCUWu2Ep2++pUl/6Q/Q9Q/wCCyP7f+neILC8/Y6+Ct7JZ2Nxc&#10;QT/EiOx1K3uLOa5hdZYrRPs0UcIKOFeRVUtFJGse8MJo1/OmjpRX6VluW4fK8KqNFdbt6ttvdttt&#10;6+bZjUq1a1nOV7Ky0S07Wikl8kgooor0DMKKKKACiiigD7S/4I6/8h/xv9NL/wDbuv1K8D/8eMf+&#10;7X5a/wDBHX/kP+N/ppf/ALd1+pXgf/jxj/3a+Bz/AP5GE/l+SA6ZOlV9R/1JqwnSq+o/6k14IHiv&#10;xt/48pP901+F9fuh8bf+PKT/AHTX4X19pwz/AA6ny/UAooor6gDqfhz8VNR+HWieLPDttotnfWfj&#10;LQIdH1aO6MgIt49TsdRHllGUqxlsIUJOfkeQABirL3fjT4q/Gfxp8FNP8NXnwfvLfw5Foslwmsx2&#10;1/Ik0AOiaW1ysszvGsIl0awhO35VmmljBVTBDDyH7Onjj4c/Db41aD42+Lfw9s/FPh6xuJDqGi39&#10;u88L7onRJngSeA3IhkZJvs/nQifyvKaWIOXX3W0/af8A2PfD+o654x0PwNff2lPNPe+G9E0/4c2t&#10;npukXkOs6Lc2jW7XGrXs0AuLPS7iOdgXMLX8kaC4jyWAOO+Jf/BQ342/FjxfqHjPxPpuiwz33jWy&#10;8TQw6TZtax2dxbXWr3Qt4gjZ8h5dbvWcuXmkJVmlZi7PU8DftK/ED4g/FSTw+fBjXknj3wj4S+H1&#10;5Y+G9Hlvb97LS59DW2ayt/OXz72Q6JaAxlgsjSyKoj3oY7X7O3xM/Zg+D3xt8Ral8SDc+KvCuraN&#10;5Wn6l/wrDTLu8tZv7StLtHisL25+y2s5ggeFmzcQxtNLH5V3AT5vtHwQ/b0/Yo8BeNvhB4w1T4I2&#10;vh+TwFp+kXGv3nhP4P6fPqd/qlhdaBKzm7utX2y/aV0m5P2pIbWW2a8mwlwbm4dgDx3/AIbD+JkE&#10;cdp8I/B1vd6H4B8K6hpWk61eeH2e9tNMu9WvLgX1w4ll+xSm71fZ+4lSNw8NrObuN5FmLr/goN8R&#10;v+EV0Hwpo/g3SbOLQ4/lmjmnMkkn2zxLc5B3jamPE93Ht+YkQQnd98Mz4UfGX9lrwr8EtV+GXjPw&#10;rqV5fR+ItQuob5PBNlNJ4n0130qe10+7uftsVzpSrNpTozWrzsqarcMpJi2XHQ+Gf2lf2O9B+Pmj&#10;+INb+Bmn+JvDOn+CrrSr3V9d+HdvC17qk2o3F6NUfQtO1O0t96QzrpyxC9CCOJLgfMq26gHF/Dr9&#10;qX4j/Bv42+D/ANoPUfh1DJ9hXwve6Lb3S3FtHqFvoE9rDbukgb96jvpbRSnDRmRZCFV4k8ulfftg&#10;+PbjxXpnjC08O6RFdaPD4djsfOt2uFI0SzsbOw3iUsCPKsIjMqhVmZ2JUKsKRem3X7RX7Cfin4dW&#10;/g3WfhDceHdSuNHtTf614b+Gunz/AGK8a48SC4t7dbjUfOlgjt9csPKuJrgzytoFqJApKTQbWh/t&#10;O/sCp8UB4v1DwrqGn6U1xot3d6Pafs/+G72CYQS3zXunpHc6lmBJVnt2N0JGaR9wWC2hht4VAPCf&#10;Fv7UnjPxZ+z9Z/s3TeHNHtdA0+402W0mt4ZPtKCyuNeuIlLlyGzJ4ivtxIJKx26gjYxk6Z/2wPjL&#10;4K/aA0H456n8N9HsvEeh61pniXT7O60eWFbkJeQaxby3J3LcXolAiY3k8kl1PC6tJcS/I6+iL+1r&#10;+w9p1z4X1q3/AGd11BtAutAvfEGh3Xw/0eCDxa8NhoVvqFnJcrK76dCLnSLu8SWGOQ3J1m4hlihQ&#10;SNP5wvxe+CPhv47zeNPDvijxBqeh6h8ONV0C+upvhvpel3EFzNol1pdu0Vnb30sOw5tZZJRKkmZJ&#10;xtkK75gDH+G/7WXiT4c/A2++AFt4D8O32j3mszaouo3mlxyalbzvJpsgENzIrNboG0yEMsHlecks&#10;qymTbbmDofh1/wAFBPi58L/hlp/wq8OeFvDc2n6XpLaday6pppunaJofE8LGRJWMMhKeLNR+Voym&#10;YbbKsFkWX1jUP2wf2BfFfxwh+I0nwXs/BXhmOXR7h/Bvhn4D6Nqcc0Ud9qNze6dLNqGrMSzJdW8I&#10;1CJYDKkKL9jtlhjQ8rqX7Sf7F0Wgprdl8K4tUnm8IW1pqPgm6+GemWcN3rSeG7TS5Ls6pBcfaLS3&#10;W+SfU1Fuoa4lZo5Y4MicgHgvj34pz/E521TxjpMb6nFbyw2tzYpHbRfvLx7pneKNAmQZp0wgRSJE&#10;PBjPmehfEX9rX4w3niXxtfeOPh7a6bqHxE8SR+MdUt7j+0YcXVzb6tLBNFFJcYa2eHxBNIiOHWVB&#10;AWMkck4uN749ftBfsqeNPgbq3w++G/w/lj8USahozWni2X4a6NpL39vBc67c3hdLOZxYM51Wwtwk&#10;HmLLFosLOyBxDD13i/8AaV/4J8678OP+EW074WapBdWekSrJ5fwn0WBtcvF8M6Fp9uZbyK/Fxp0f&#10;9qadf3zmDzCw1B9yu0kgIBxvwH/bu+OXwK8G6dqPg/4a6XqOi+Fdcdl1DUrW7lt47u8j0VooLhkl&#10;WJiV8LQvCrASRss88DRXEFtcWtzUv2pf2tbzxJ4L8Maj8GbqO68Pa/Y6J4d0HTtH1DS5pdf0saLb&#10;vBG+nvb3ZvGXTtLjmhWXzEZ4TGIGjsvs/QaH+05+w7Zw+INM8XeBdQ8QPfX0Y0TXm+C3hrT5LKGX&#10;TvEMFxL9ktbhY90FzrNldRQmR1mbRbdDJbp5K2ut4A/a8/Yh8A+IbHxCfDeuapq//CXat4ivPFFz&#10;8F/D8dxbST6h4d1C2tIbc37xmON9L1O3WTfH5UWquY49peBgDxnxl+3B8XPG3hCx8H3ejeGbeCw0&#10;2zsoLmHw9by3Ijg0LTdDIWedZJovMtNKti4iePMjSkYVgi3vBn7b/jDwT428F/Em0+H+mzX3w9kg&#10;/wCER86aUQjyPEz+IkS5AIM4+0XE0bbGiYxtFgqUYydz8NPj7+wV4I8Df2RrPhHWNV1yW4+yDVrr&#10;4OaJLHZWlvpHiOwtbxY5tSkFxcTTajo95PA+xFl08kSzNFE5qePf2q/2YbXRfAGi+AfAupeIdP8A&#10;AXxiPi260DxF4L03TbHxNaXGl6DFfRzJDcXK2Xm3mk3P+iok0BhvV5UQLCQDzX9m39qfxB+zXDfz&#10;+G/hv4X1SS888NqGteH7W7uIne2kjiEc1xFI9uqsdzLbtD9oQyRTGRDH5XeeC/j3r2neM/AHwS+I&#10;vwm8QeH7H4X6hbXusWOjaLNd6xANI1HXdYfNtNNbtGEGrXSy75FMcduspYbGVs/xx8a/2brH9ljx&#10;D+zx8MtU8UXt1qGq+G9UtdY1P4f6dpv22406XxBFKk4gv52jJtdVtCswaV2e3kjZVVvNbQ0/40fs&#10;deBPB2rWngoeItZ1+2tbdPDOseJ/hTpLM9xGtonnTBtSmRIDGLuNrOSO7SQqjNIFnaGAAy/C/wDw&#10;UM+J/hPVNP1PT/A3h25XS9Os7C1tdWFzdwSW9ta6DbRrcRSTGK5zH4esztkQxxySSSwJBLFaSWvF&#10;eLv2l/E/jbRptF1vw/aBbvwpp2gXUkV9dsWt7K30i3hZFmmkSN/L0W23FV5MkgGI1gjh9nsP2q/2&#10;LF1FEvfg20dhZ69oMYjj+FugyPqun2i+Hkvb2QtKGtLif+xr2Y2UbyQs2s3EbThTM9zxfxa/aD/Z&#10;68U/s0eHvhN4O+Eeip4m0XxhLc6x4pb4e2+nX/iGwF3qk8TyXdtfstoDHfwwtYx2rBfssLC8dYYo&#10;kAN5v2+Lj4oeBde8J/G6wktITp93NosnhvRpLhrnVJJ/FF1CtzJLfxCKHzvFN+GdVlfZDB8jbJVu&#10;PmWvqz9qP9sT9mz4ufC3x58N/hP8M7HwjDrureGtW0S28L/C+20e0muLGXXftUd1G2rXjROU1pfL&#10;uYXIKWaW4t4Y23D5ToAKKKKAPqn/AIJM/wDJb9b/AOwB/wC146/Wn4f/APHhF/u1+S3/AASZ/wCS&#10;363/ANgD/wBrx1+tPw//AOPCL/dr4TiL/fX6L9AOwi+5VbUv9Q341Zi+5VbUv9Q34188B4r8cf8A&#10;j0l/3TX4YV+5/wAcf+PSX/dNfhhX2nDPw1P+3f1AKKKK+oAK67x58ffjf8UfB3h/4efEj4ueI9e0&#10;Hwnai28M6Pq2sTXFtpcIRUEcEbsVjUIioAoGFVVGAAK5GigAre8DfCr4ofE9rpPhp8N9f8RNYhDe&#10;roWjz3n2cNnaX8pW2Z2tjOM7T6GsGvVPgPfeJtX0y1t/FfxJ1Lw98O/A/iFPEWqXGlSCG4S+kEaI&#10;tqVGZL+RbfbBuJEYSWTKIszV52aYmvg8G6tK11b4rvfRJRjrKUnaKimrt9Xo+rB0qdauoTvbysvv&#10;b0SSu27PRfNeV1oaj4U8U6Poem+J9W8Naha6brHnf2RqNxZSJBfeU2yXyZCAsmxjtbaTtPBwa9Cu&#10;/Ds/x2/a61Kz+Jk0Hw9HinxXealrP/CS3QtRpMMzvdOjPcCMeZsO2PfsDuyA7Q2R67+3vJqOv/s2&#10;/CHxD/Y/h3SdOsdS1/T9L0bQfFVnqUdnZq9qlrEkkM8huSsUH72ZSQJT+82NKqnycRxF7DMsDg3B&#10;c1f4veT5U6c5RUf525QautElrZyjfsp5Z7TC4ivzO1PbR6+9FO/aylez1+5nzdf/AAt+J2leH/8A&#10;hLdT+HOvW+lC3Sf+059HnW38pxCUk8wrt2sLi3IbOCJ4sffXNW+8C+N9LF4dT8Harb/2fawXN99o&#10;06VPs0M4UwyyZUbEkDpsY4Db1wTkZ3Na8YeEr74CeH/h7ay6h/bWleKtU1K6WSxjFqYbu3sYgFkE&#10;pcupsQSDGARKeRs+bqviV8YPh34rtNeh0a81X974L8PaJoq3Phm0ieaSyhsYp5Z5kuGkjUiy3Io8&#10;3PmAHZsBPbHGZlGpGMqd05STfLJWSnGKfX4otzvokl5O+HsMK4yalsk1qtW4tvts0o9/vR5LuHTN&#10;GRjNe8fsx/E34j+B/wBmz40f8IZ8Q9c0f7HpOk3Vn/ZerTW/2eeTVrSF5U8thsdov3bMMEr8pJHF&#10;c/8AtC3cl74P+F/xR1C/kXxdr3ha5u9evEiWGa5aHVLuG2vHKKpaZ4olBlOWkMQdiWLM2dPOK0sy&#10;lhpUkoqp7NSUm25eyVa7jypJcravzP3raa6VLAwWFVZT15eZq1klzuFk76u+uy0v218nJA60E461&#10;9U/tLfHP4lR67deH/C/7Q/xLv9W1D4d6WureDm043WkSWs/h63a9lMjXrkkwPNO8htQVcu+4FfNr&#10;zrwD4x174T/soXnj/wCFGtPo/iTU/H39la74g0y98rULKwSzSe1t43X95BHcSi6Z2Ur5hslU5CkV&#10;zYXP8ViMvp4h0UnUcFGPNK3vq/vOVONkltKKkpPRGtbLaNHEyp+0bUea7sujtolJ6902mlqzxvI9&#10;aQso4Jr0a68efFO5+Ovhvx74kW60TxBJ/ZMqaja+bbXN3GYYlS9dy295J48SvLn96ZC38Veoftof&#10;GPx7qPxB+J3w78LfHL4heItJbxRfR+J/DuuaWDpmk28OqL5Qgk+2T7Y0uPJjV/LgyCi8b/LrepnG&#10;KjjcPh1Sj+8jzN88rRtKKaTVOSfxe624KT00vczjgaUsPUq87912SsrvRtaOSa21STstdbHzVRkZ&#10;xX0l8ONSv/iV+xHZfs/apdzXUl94o8Sah4PWRpJGt9Q06y0u6W1iUNws0N1qSrGFO64uIzgEkmb9&#10;qK6XwT+yb4O+Beg3csMPhTxvquk+JFhnYLfatFZ6fcXRlAVVlMF1d3NtG+GBjgUqxDZPLT4mlPMI&#10;YP2Pvyqzh8Wns4c37z4eso8vJ3v71lc2llMY4aVf2nuqEZbfalb3N+id+btbS7sfM4YHkGjcPWvs&#10;fwH8bT4N/Zl+BOqePvjV4wsbKPxJrEM2i2cT3Wn61Z291ZAWV/8A6SrJaqh8sBYLnCSybYjgI/m/&#10;7Ow8R/CT9s7xR4WPiG78MyafpvjCw1ZvCtxIwt1t9Nv3IhBeIzLHLAkkYdky0MbEqQGGdLietPD4&#10;qpKhZ0VVaXNK0/ZTnCVm6a/lT91TS5knqXPKacalGKqX9o4J6L3eeMZLTm82teW9r7HgG4dM0bhj&#10;NekfHn4j+NviHpOj/bfiz468a+G7G4u/7N1rxxpIglivZFg+028cn2q63qI47R9vmjaZCRGu4s/1&#10;V4c8b6h4+1r4R+FvF/xc8Y+JNU1z4SyTN8Nb8mTSvFc+NT2JdXU10VjlkZFTzXgcp5cbCRSAyPNO&#10;Jq2V4OliJ0VLm57pSn7vInLrTTV0vec1CMHu7aiweU08ZiJ0lUtbls2lrzNLpN9XpyuTktlfQ+Da&#10;KF6UV9aeKFFFe/XH/BN39oi2/YHt/wDgo2934bPgG41L7Itn/azDUwv21rH7R5JjCGP7Spj2rIZM&#10;Hfs2AsADwGiiigD6T/4JZ/8AJxt//wBirP8A+lVrX65/Db/jyi/3a/Iz/gln/wAnG3//AGKs/wD6&#10;VWtfrn8Nv+PKL/dr4fiL/fH6IDvIulOpsXSnV82AUUUUAFFFFABRRRQAUUUUAB6Vj+Jf+PVvpWwe&#10;lY/iX/j1b6U4/EB8M/8ABU/n9mvxR/10sv8A0ugr8unkkldpZXZmZiWZmyST3r9n/jT4Fh+JWpp4&#10;KudLs72O9mHmWuoaF/aUUqofMINvvTfwvDZ+Q4fa+3Y3z18aP+CSfw3+KngyTxP+z/rVp4f8ZQQi&#10;a80OO7kn0W9cvIzrG0iLcWpCY/ePGtvkxoqplnX6jKc4wmDthq2l9U9Otla2/TdJrvbqXdrH5zLN&#10;MkTQJKyxucvGGO1vqO9feH/Btv4/tPB3/BVDwz4duLGSZ/FnhfWtKgkQjEDJaNfF29ttmy8d3HvX&#10;wbntXoX7J/7RPir9kv8AaT8FftIeDY7ia88H+ILe/ks7e+Ns1/bBttxZmUK2xJ4GlgZtrYWVuD0r&#10;7MpylK13tsfRH/BwLFJF/wAFdPi3vVsM2hMrEdR/YOn8/nkfhXxrX7Hf8F8f2TdO/bj+Cngn/grT&#10;+xmW8XaAvhFYPGUek+U8kWlxvJJHftEi7zJbO89vdqWZ4RGm5EW3nZfxxBB6GgkK/oI/4Ohfjl4h&#10;+Gn7B+ifDHwp4gksZ/H3jWGy1ZI4kJutLt4JbiWHcfmQG4SyY7MFgpUnazK34o/sRfsefFL9uv8A&#10;aN8P/s9fCrTLppNSukk17WILQTRaHpgkUXGoTAui7IlbhS6mR2jiU75EB/Wb/g7KIb4I/B1lPH/C&#10;Uanj/wABoaAPDf8Ag1G8X+I7T9r34k/D+21SRNI1P4bjUL6zH3Zbm21C2jgkPuiXdwB/10NfA/7d&#10;/hXw54E/bh+M3gjwdotvpukaP8VvEVjpenWcQjhtbaLU7iOOJFHCoqKFAHQACvsr/g12+IvhPwb/&#10;AMFFdW8KeI9WjtbvxZ8NdQ0/QY5FYm6u47qzu2hGAQD9ntriTLEDERGckA+LftjfsdfHr4sf8Fk/&#10;iN+zLo/gi6t/Efjj4xandaSskLSxpp2oX0l1FqDmEORbrbSid2AJjRX3AFGAAP2V/wCC+fx+sf2V&#10;v2Mv+F16BBcR+PLy8m8KfD3Wre3Rm0K71KBvteoRy7kltbhdPtr2KK4hbej3ABUq7Ffx9/4Io/8A&#10;BSDwD/wTZ/aA8WeP/i/D4v1Dwt4i8Eyae2h+FVikWfUkuYJbaeaKaeKM7IxdxrJlmT7SwA2u5r9B&#10;v+Dr6Vm/Zk+FIWT5W8c3TYDcH/Q2wf1P51+F9AH7QaQMf8GirD/p3m/9Tpq/IX4N+E/iH42+KGi6&#10;B8Kfhbe+Ntf+2C5sPCun6JLqUmo+QDO8ZtoQXmj2RuXUD7gYnABI/W79h+51P9tv/g20+Jf7JPwl&#10;ihufGnw/e8RtBt2M97fRpqa69EY7eHfKWuB9otoPkAkmgZR91iPm/wD4NxfEniL4Vftu6z8adbsN&#10;N034d6P4IvLD4ieOfEeox2Gm+HYbiWJrQvcTFYxNNdwQwpEWDMrysARG2AD7B/bn/ZE+BH/BwLpf&#10;hT9pn9iT9qXw/pvxC0Hwmmn6x8P/ABdO0c1pb/ay/l3kMJkm0+aGSS6UyCGaK4PlhH2BZW+EfE7/&#10;APBUP/gkN+z18Sf2Vvih8A10Dwj8ZLaKw1TxBqlu+qWce+K4iaOyuYLh7GG5mgWUOrI1x5ccbYTy&#10;42Xyj9u39jn9oT/gnV+1NqXhzxNYeINKhs/E0934A8dQ272iarDDKssF5azxYRZkV4WdYm3QSMFO&#10;CBX6qf8ABK346fFT9pj/AIJJ/GDUv+CqTXeufCXTtPuI9F8b+MGMt3qtikD/AGlUYp5ty9tcRxGC&#10;6zJK1zI0aOZLcKoBi/Cfj/g02vAB/wAy7rP/AKldzX4i1+03/BLLVtT/AG6v+CBPxW/Yd8DRWcvj&#10;TwbBqllo+jWt2qXF8lxKdVsnkMuEj866a5tlJIXEGSV5I/JL4Y/s1/HT4vfHqx/Zi8E/DPWJfHV7&#10;rTaU3h240+SK5s7hHKTC5Rl3W6w4ZpWkCiJUdn2hSQAfsf8A8FT/AIy+L/hP/wAG5/wR8MeFvJjT&#10;x74W8D+HNYmYyLLFaf2L9ucRFHXDO1ikbbg6tFJKpXLBl4z/AINHVBk/aAXtt8K/+5iu9/4OMfDf&#10;w68Gf8EhPg34Q+D+rQ6h4S0nx54es/C9/b363Udzp0WgamltKs6krMrRKhEgJDA5HBrg/wDg0dP7&#10;79oAf7PhX/3MUAfnj/wU8+NXj34h/wDBTL4vfE7U/E0kmp6V8TNQsNGvreMQtb22nXLWlkFCgYZI&#10;baEbsbmZSzZYkn9CP+Dt/S9Oh1H4BaxFYQrdzQeJ4ZrpYgJJI0OlMiM3UqpkkIB4BdsfeNflv+2R&#10;/wAnefFTj/mpGuf+nCev1T/4OT4T+1l+xv8AAT9un4Jyf2t4CtPt3268hjZ5LVdWis3t3mCArEEk&#10;spIJN7ApO8cZG5sAA5z/AINOvg34O174i/GD47a14fE2teHNN0jSfD+oSMSLeO8a7kuwq9N5+y2w&#10;343BSyggOwP5VfGD4qeMfjp8VfEnxm+Id8txrvirXLrVdWmjUqhuJ5WkcIpJ2oC2FXOFUADgV+2/&#10;/Bt5pvhj9mH4K6X8O/jFZv4f8d/Hy71PxR4JsdSmihk1LQdMgso4XETsJQ0rXN5cQjaRLbwSzKQi&#10;7m/Ifx5+wv8AtC+GP209X/YP8KeAtU8ReOrHxVPoul2Nrp7QPqSqxMV6qykCK2kgC3PmuwjSFvMZ&#10;wgLAA/Ub/guB4u8T/ED/AIIL/s0+PfG2uXGp6zrmpeDdQ1bUruTdLd3U3ha/kllc92Z2Zie5NfIP&#10;/BCP9oSb9iH9o/VP2tfit8JPFk/wmuvD9x4S8WfETTPD93cab4ZmnubGeKW4khhdTmSK3iMW5Xxd&#10;KyhiFR/tj/gr18LP+Fi/8EHfhhon7O3ie1+IWifB3XdIsfEfiTQFPkSwaPY32h3d3ErfM8S3ePmX&#10;cvlnzQzRjzK8l/4Js/s9/Ez9pP8A4IJ/GH9lLwbpUOn+LPiF45udf+Hdrrl5Faf8JRDpraJJcrZC&#10;Rg0qrLZ/Z2mwIEmmRXkXEmwAp/8ABQf/AIIN/Fz9o74q+LP2z/8Agnj8WvCfxa8K/ELxJea2+l2f&#10;iS0S4hvLq5kkuUt7ncLO5gSVnIYyxyKCIyshQyN8b/t+ftQ/tc/Evwf8K/2Sv2r/AILWvgeb4G+G&#10;Bovh/T5PD95YahPatb2cCzXQuZXEhaOxiZXiWNG3MwBBXHm/wb+Jv7Wf7Hnx3WT4N674y8B/EDT9&#10;QjsLnSbOGe3vJJlnRhY3Noy/v1MqJutpkZHIAZD0r9W/+Di3XYfHH/BMj9nn4hfHfw9pej/GLVdS&#10;0251DSJIfs97ZCbRpJNXgihdjIkKXn2JZFJbYwhVjkjIB+LFdh8Jvgr4v+L95OmgmC3tbQqLq+u2&#10;IRST91QAS7YycDgYGSNy54+vZP2Yvj34X+Gmm3nhHxn5lva3F4bqC+ihaQIxjCsrhctg7ExtB5Jz&#10;xyPKzqtmGHy2dTBQ5qitZWvpfVpdXbp+ewH2p/wTn+FLfB7wde+GX13+0Gn157ozC18rbuhhTbjc&#10;2fuZzkdelfdnhL/j1j/3RXxf+xJ438LePtEn1vwhqqXlquptE0qIy4cRxkghgCDhh2719oeEv+PW&#10;P/dFfn0qmKrU1PE39o/iurO/pZW+4DeH3KyvEf8Ax7N9K1R9ysrxH/x7N9KyQHw5/wAFUP8Ak2jx&#10;T/10sv8A0ugr8ta/Ur/gqh/ybR4p/wCull/6XQV+Wtff8P8A+4v/ABP8kAV6l8FtP/Y7ufgx8Rr7&#10;4+a944t/Hlvp0H/CsbPw3DbtYXNyWYSfbDIpYKD5Z+VlwnmEb32LXltFe4AUUUUAFFFFABRRRQAU&#10;VsePfh74++FXi278A/FDwPrHhvXdP8v7douvaZLZ3dtvjWRPMhlVXTdG6OMgZVlI4INY9ABRRRQA&#10;UE45ooPPFAFvVtB13QHt49d0W8sWu7OO6tVvLZ4/Ot5BmOVNwG5GHIYcEdDVSvRf2kP2sv2hP2uv&#10;Emk+Lv2ifiNL4k1DQtEj0jSriTT7a28izR3dY9tvHGrHdIxLsC7ZGWIAx51QAUUUUAFFFFABRRRQ&#10;AUUUUAFFFFAH1l+yz+wb+zV8dP8Agn58Wf2pfH37Wun+F/HHgeS4bQfBtxdWi/ao4LMTokkcsiyu&#10;15K4toGTAWSJwBOxMafJtFFAH2l/wR1/5D/jf6aX/wC3dfqV4H/48Y/92vy1/wCCOv8AyH/G/wBN&#10;L/8Abuv1K8D/APHjH/u18Dn/APyMJ/L8kB0ydKr6j/qTVhOlV9R/1JrwQPFfjb/x5Sf7pr8L6/dD&#10;42/8eUn+6a/C+vtOGf4dT5fqAUUUV9QAV6Z+zB+xx+0t+2Z4p1Lwb+zR8KrrxRqGkaf9t1JIby3t&#10;o7eEuEBaW4kjj3Mx+VN29grEAhGI8zrpfhf8aPjH8D9buPEvwV+LXibwfqV1am1utQ8La9cafNNA&#10;WVjEzwOrMm5VbaTjKg9QKAOcngntZ3tbmFo5I2KSRyKVZWBwQQehBptAGBgUUAFFFFABX0j4H8R/&#10;sf2v7OHg/wAIa5qmixatJqlvq3jqyuv7defUtRik8QQ2kNyIdtumnRRSaSZTaMt55d9dmJ5JFWOH&#10;5uooA+17D4mf8E7Ne8JeDfAHibWNFm8P6X4p1S/vND11PEot9Gh1O28IJeLYTWqtcmOG4h8QyWcc&#10;7y4jhDXAlmkVJ/NE1j9hST4feJg3hDw//bkfgPw9ZeG1+3eIYmk1Q6FeS6rf7syx/a01ZbOERuq2&#10;bxSMI0QE3MXznRQB9PP4n/YBvP2bvDGlWvw48HWvxCuNL0228U6ldXHiotaySS63Be3UYS5a3NxF&#10;BbaFdIAjQmfULoeXJEogt/RP2VPhZ+wL8W/Fvwr01fCXhnxFeRyW8Hxe0u80/wAWWVjZaGH0NLnW&#10;JZ4LyQW17FJdaruuWnh0wQWnmPBbuYo5fh2igD6Zk1H9gdtd8I6lp9h4QtrHQ/DemprljqWleKbv&#10;/hItTm8M27Xj3nlX9u0SQa0lxGv2N4RtmL7biKNUfE0aL9kDw/4h+LFtofjyxjt4ddv2+E2u3lnr&#10;S6pbW9qbmTT7i3nt5EhjedxaJILq2lbYJChtpArN4DRQB91eJ5v2MP2q/wBq/wASP4A0Ox8Xat4v&#10;+IWoL4f02az8SJA2kXHiHxBfXN5HDa7HhvBZNpAgTC2ccUl09xEswaVed8Ay/wDBKy88R+Hdc8at&#10;4V0+yvNYup/EWjzaf4uuYrbT7geGBFao0V1HLFcWpm8SOswa5jb7IEdbgSW718b0UAT6haW9jOkN&#10;rq9vfK1vDKZrVZVVWeNXaIiRFbdGzGNsAqWRijOu12goooAKKKKACiiigAooooAKKKKAPqn/AIJM&#10;/wDJb9b/AOwB/wC146/Wn4f/APHhF/u1+S3/AASZ/wCS363/ANgD/wBrx1+tPw//AOPCL/dr4TiL&#10;/fX6L9AOwi+5VbUv9Q341Zi+5VbUv9Q34188B4r8cf8Aj0l/3TX4YV+5/wAcf+PSX/dNfhhnHWvt&#10;OGfhqf8Abv6gFFSvZXsdnHqMlpKtvNI8cU7RnY7qFLKG6EgOpI6jcueoqKvqACivZvAf7G/izxr8&#10;EW+PI1qOPw2mqLBea9HZ3LW1gkVvJNdxyboV8y4QeRtjjchtzc4IceQaodLOp3B0T7R9i+0P9j+1&#10;bfN8rcdu/bxuxjOOM9KzjUjOTS6GcK1OpJxj03IK7T4e/tE/Gv4U+G5fB/w9+IV9pelzXzXstjCq&#10;NG1wyKhkwyn5iqKPoK4uis8ThcLjKfs8RTjOO9pJNX72d0dFKtWoS5qcnF902n+BqeNfG3iv4i+K&#10;Lzxr431ybUtVv3V7y+uCC8rBQoJx/sqB+FaXiX4w/Erxh4I0n4b+JPFc11oehnOkaa8aCO1O0qdm&#10;FBGQeefmPJyQDXM0E460fU8Ly017OP7v4dF7ulvd00000tpoP21b3nzP3t9XrrfXvrrr1Ciiiugy&#10;Op8B/Gr4nfDLSL7QfA3ihtPs9SZW1CBbWJxcbSCofeh3AFQQDwDyBnmsfxD4v8VeL/EMni3xd4jv&#10;tW1SXy/O1DVLp7iaTYqqgZpCSwVVVQDwAoHQYrOornhg8JTrSrRpxU5bySV3tu7Xey37I1lXrSpq&#10;nKTcVsruy9Ed9q/7UPx4123urfVfiFPKL7T3sbp/scCvJbPD5LRbxGG2mL93gH7vHSsDwB8UPHnw&#10;vvpr7wR4ge0F0qpfWckMc9reKDlUnt5VaKdQfmCyIwDAMACAawKKxhluW06MqUKMFGVrpRik7bXV&#10;rO3QuWLxUqim6km1s7u69Gbl18SvHl/42j+I+p+Kbu81yGaOSLUr2TzpFaNQseN+RhFVVVcYUKoA&#10;AAA2/Ff7R/xr8b6Pqmg+KfHk91a60ynVo2toVa8KyrMDIyoGb94ivyeWGa4iiqll+XzlCUqMW4W5&#10;W4q8bO6tppZpNW2ZKxWIjGSU3aW+r1vvfvc6bSPjH8S9A0PR/Dmi+KZLWz0DWBqujxwwxq1rehg3&#10;nq23dvyqcknIRQeFUCHVfir8Qdc8GR/D7WPE01zpEWoSX62s0aMTdSHMkxfG9nbuxYkgAHgDHP0V&#10;X1HBc/P7KN781+VXvrre2+r131fcPrGIceVzdrW3e2mnpotPJHdaN+0v8dfDvhzT/Cfh/wCI15Y2&#10;Okxuukx2kccbWW77zROqh43OAS6kMSAc5ANYfgz4nePfh94luPGPhHxJNa6pdW80NxfFVkkkSX/W&#10;glw33xkMepBIPBIODRUxy3L4xnGNGCU78y5V7122+bTW7bbv1bKlisVJxbnL3dtXp6dvkdJ44+L3&#10;xG+I+m2mjeM/Er3lpYzSTWlqLeOKOOSQIruFjVRuYRoCTzhR6Vb1T49fF3WNf0DxTe+Nrgah4WVV&#10;8PXlvFHC9gqtuVIzGowobkL90ZbA+Y55CihZfl8YxiqMbRvZcqsub4raac19e/Un6ziG23N62vq9&#10;bbX9OnYdPNJczvcSkbpGLNtUAZJz0HA/Cm0UV2GIVuXHxO+JV58Pbf4R3fxC1ybwnaakdQtfDEmr&#10;TNp0N4VZTcJbFvLWUqzL5gUNhiM4NYdFABRRRQB9J/8ABLP/AJONv/8AsVZ//Sq1r9c/ht/x5Rf7&#10;tfkZ/wAEs/8Ak42//wCxVn/9KrWv1z+G3/HlF/u18PxF/vj9EB3kXSnU2LpTq+bAKKKKACiiigAo&#10;oooAKKKKAA9Kx/Ev/Hq30rYPSsfxL/x6t9KcfiA8G8cSavF40t5NDt9WkuFaQhdDaMXQTY29k8ya&#10;EfKm5jhwxUNtDNtRor/4geOtCvY/FXhXUfDvjRI3WSzfULiTT5nTZGsardwxGQRhUeRjJDc+YZNm&#10;9VPFf4u+KvE3gfVX8YeDdJutQ1TTYpriy02xs/tE946xsfIijwd0kgyi4BO5gQCcVd8YeHPHmmzD&#10;xfr/AI0a6j1aMrceFdUuINQg0LUpMz3FtDeJFHcOImLiNHmWMIyhYdqALzZkpU4qvFpcqW6bT1fT&#10;W1u6V1fRrQD44/4KZ+NvBV7Ztc/En9mm41K91K2a28OfEhYE0fVYbqKONd1/LaLcWOqCRY43EYME&#10;saeYnk22Ukf4Tr9vvBfhjwZ430zUvBviPT7G+TU98V54P8SxrJY6hAJR5atKYyDKh2SD92GDghRg&#10;F6/Kz9vr4F/Df9n79oO68G/C/wDtqz0+6sYb6Tw74hs3S70OWTduszNzHdIuMpNE8ilWC+ZIUMj/&#10;AG3Cubxx2F9nKHLJdndO3bV8vp+u4bv7CH/BUf8Aa+/4J26pc/8ACgfGlrceH9QumudW8F+I7Zrr&#10;Sb24MRiExjV0khlwIyZIZI2fyYlcuiBK9i+I3/BTf/gmv8afEK+PPi5/wRN8M3XiKaMHU73wt8Xd&#10;Q0G1upurS/ZbK1VNzMSSW3uSfmZjzXwrRX1wH15+0V/wV18e+OvhFqH7M37JPwK8J/AP4YaxaG21&#10;/wAPeB4Q+oa9EURCt/qJjSW4BRNjFVjaVJJEmaVW214n8bv20v2of2j/AIaeC/g/8bvi7e+IPDvw&#10;+sza+EdOurW3j+xRGOOPDSRxrJOQkSKGmZ2UAgEZOfL6KALWh65rXhnWrPxL4b1e60/UdPuo7nT9&#10;QsbhoZraaNgySxupDI6sAwYEEEAg5FfQHxG/4K1/8FH/AItfBdv2fviB+1r4m1DwvLp/2G8tdtvF&#10;dX1sYzG0N1eRxLc3SOhKuJpXEgJ37smvnWvWPgV+w1+1j+0x8NfFfxg+BvwV1LxB4b8FQtJ4i1SC&#10;eCJYtsLTNHEssiNdSrGu5ooBJIoePKjzE3AFf4yfto/tQftB/Cfwb8DvjL8Xb7XvC3w/tfs/hHSr&#10;i2gQWUflpGAzxxq85VEVFaVnZVyFIBIPl9GaKAO1+An7Rvx1/Zc8fx/FH9nv4p6x4S16OHyWvtHu&#10;jH58O9XMMyHKTxF0RjFIrISikqcCu3/ap/4KN/tt/ts6TYeHv2nf2gdU8TaXps/n2mkrZ2tjZibB&#10;Ama3s4oopJFVmVZHVmUOwBAZs+J0UAfRn7Pf/BW3/go3+y14Sj8A/Bb9qzX7HRIIY4bPStWtrXVo&#10;LKJF2pFbrfwzC3jAHCRbF9q4z9pD9uz9sP8Aa7PkftH/ALRPibxTYrcR3Mei3d8YtNinRHRZks4Q&#10;lukgWR18xYw2HYZ5NeTUUAdJ8KPjF8WPgR4zg+InwV+JOueE9dt0KQ6t4f1OW0nEZILRl42BZGwN&#10;yHKsBggivdvjP/wWR/4KZfH/AOHlx8K/id+1nrdxod5C0N9aaTp1jpb3cLIUeGaWyghkljZWKtG7&#10;FHB+YGvmWigD1P4i/ttftU/Fv9njwv8AspfEv4y6lrXgHwZdR3HhrQb+GFzZPHHJFEBPs890jilk&#10;jjjeRkjQhECqqgUv2YP2t/2i/wBjL4iTfFb9mb4nXPhfXbjTZLC4u4bOC4Sa2dlZo3iuI5I3G5EY&#10;ZUlWUEEEZrzmigC3r2u6z4p1y88TeI9UnvtQ1G6kur69upC8txNIxZ5HY8szMSSTySc17T+y9/wU&#10;u/bq/Yx8PXfg/wDZt/aN1jw/o94++TRprW11CzifJJeKC8iljgdix3NGqs+F3E7Vx4XRQB23xC/a&#10;R+P/AMV/jEP2g/iH8Y/EWqeN49QjvrXxRPqsi3lpPHJ5kTW8ikG3ET4MaxbFiwAgUAAeweMv+CxP&#10;/BTTx/8AB9vgV4q/a/8AEtx4dksktLgRQ2sN9cQqANkt/FEt3LuAw5eVjICwcsGbPzTRQB69+yz+&#10;3x+2F+xTd3dx+zF8eta8Lw325rzTIxFdWE0jbAZmtLlJIDLiNFEuzzAo2hgCQc34zftmftU/tA/G&#10;e1/aG+LXx48Rap4005om0jX4r42sul+Wd0f2RbfYloFbLgQqg3ln+8xJ8zooA+tPDv8AwXT/AOCr&#10;/hjwhb+CNN/bD1aWytbVII5tQ0HTLu7ZVUAF7qe1e4kfAGXaQuxySSSSfm34lfFj4s/HHxafGnxf&#10;+JHiHxdrk0aQf2p4i1ae/umRfuR+ZMzNtGThc4GeBXO1e8L663hfxNpviZLYTNp1/DcrCW2+Z5bh&#10;9ucHGcYzg1NRyjBuKu7aLu+wHqXhL9jP4iaykd14m1iw0mKRWLxZNxPGewKrhOevD8fXIG//AMMM&#10;NjJ+KI/8Ev8A9ur1XwP+0R8GdcW31k+JtLaOMq0+m65dNa7jjPlv86MfQmNsZ6N3q/8AFf8AbU+C&#10;dp8Ndd+HGi+FPA8c+rWbRm80zTbm/uFVgAyxXE08qxErleG+XcSBnmvyn+3OMMRinBKUH/Kqd7ff&#10;Fv72dWCoU8VjKdGpNQjKUU5PaKbScn5Jav0PQP8Agl54TtfBXgjWtCsvE1nq0a+K5WW8sd2z/j2t&#10;ht5GCRj+EsMEc5yB+gPhL/j1j/3RXwP/AMEzL3RtR8D6nfaBb+XayeJJDHtTarYt7cEjnGMjHHcG&#10;vvjwl/x6x/7orbEVK1b36vxPfS2voetxVlOFyPiLEYDDVOenTlaMrp8ystbrTXpbobw+5WV4j/49&#10;m+lao+5WV4j/AOPZvpXKfPnw5/wVQ/5No8U/9dLL/wBLoK/LWv1K/wCCqH/JtHin/rpZf+l0Fflr&#10;X6Bw/wD7i/8AE/yQBRRX0N/wTk/Y/sP2sfjBcDxpFMfCPhiGO619be4Eb3TuWEFpkHeokKSFnUZC&#10;RMAyMyMOnOc3wOQ5XVx+MlanTV337JLzbaSXVtHXgcDiMyxkMNQV5Sdl+rfklq/JHkPw3+CPxi+M&#10;Mzw/Cz4X694gEUyw3E2laXLNFA7dBJIq7I8+rEDFdp8Rf2Dv2vvhXp/9reMfgLrYtVhaaW40tY9Q&#10;SGNRlmkNo8gjAHJLY456V7T+3F/wUF8U6b4tvP2dv2TtUg8G+CfDMpsvtXhSMWkl5cJJulMUkQXy&#10;YVkBUeVjzMOzM6yBV8U+Dv7bf7SXwh+IOm+NIPi74l1a1tb5ZtR0XVNdmnt9Qi3DzInSUuoLrlfM&#10;2llJ3LggV8thcy45zLBRx1GhRpRkuaNKbm6ji1ePNNWjCT7csrXSeqZ7NbC8O4XEPDVKlSbTs5xU&#10;VFPraLu5Jd7q/Q4H4ZfD3xD8WfiJofwy8JpG2o69qkNjaNNu8uNpHC+Y5RWYIoO5mAOFUnBxX018&#10;dP2CfgN4IXxb8Kvhf8WfEWp/Ej4e+Dh4m8SpqlnBHpd3ZoqtPHDs/eQTLHLFKFdpFIZVySzNH754&#10;3+E3gP4cf8Fhvhv4g8Fx2dnN4p0TUtR1jTbVQu25FhfxtclQAB5u3nHLSJIxyWJrj/2o9vwo+N/7&#10;TH7QPiQ7dP1jwnZ+AtDtjw19qGoaXYu5RuceRDF5rAgblbAOeK+NxHHGYZ3nGE+ozlShPDwrRgrX&#10;nUniI0eSV1rFLm25dHzu1rr3KfD2GwGBr/WEpyjVlTctfdjGk58ys9G3be+umt9fz9FOhnntp47q&#10;1neKWORXjkjYqyMDkMCOhB6GmgYGKK/bj8/Ow+Pfx7+LP7T3xZ1b45fHLxX/AG54p1zyP7U1T7BB&#10;a+f5MEdvH+7t4441xFFGvyqM7cnJJJ4+ikYkLkUALRX2N/wUS/ZI/ZK/Z/8AgN4L8Z/AnxO11quq&#10;akkEczeI47v+2bFoJXa92j5W2usK74QkY83BUllI+Oa8Ph3iDBcTZasdhYyUG5RtNcrvF2el3p21&#10;9bO6PQzPLa+U4p4es05JJ+67rVX3CiiivcPPCivXfin+xf8AFX4P/s6eFf2lPF2paONJ8WXFumn6&#10;fb3LvdRpcW8lxBI42bMNHGxIDkruQEZLBPIq4cBmWBzSi6uEqKcVJxbW3NF2a+TOjEYXEYOooVou&#10;LaTs+z1TCiiiu45wooooAKKKKACu4/Zq8NfBLxl8fPCfhf8AaQ8eX3hjwLfazFF4m13TbbzZ7W15&#10;yVG1sEnC79r7AxfY+3aeHooA6f416X8K9D+MPirRvgZ4nv8AWvBdp4ivIfCesapB5dze6cszi3mk&#10;XYhDtGFY5SM5PKIfkXmKKKACiiigD7S/4I6/8h/xv9NL/wDbuv1K8D/8eMf+7X5a/wDBHX/kP+N/&#10;ppf/ALd1+pXgf/jxj/3a+Bz/AP5GE/l+SA6ZOlV9R/1JqwnSq+o/6k14IHivxt/48pP901+F9fuh&#10;8bf+PKT/AHTX4X19pwz/AA6ny/UAooor6gAooooAKKKKACiiigAooooA3PD3hKHVbEX97cuquxEa&#10;xY7HHORWh/wgWk/8/dz/AN9L/wDE1a8If8i7b/8AA/8A0Nq2NOtrW8vY7W81KOzRzj7RNEzpGfVg&#10;oLbfXAJ9jXwWNzTMI42pGNRpKTS9E7H9U8N8D8J1eHMJWrYWM5TpQlJu7bcoqT693olstDnf+EC0&#10;n/n7uf8Avpf/AImj/hAtJ/5+7n/vpf8A4mvoab4s/A3Xtd14r4N0fTdJ1awvIPD9jceGLdW0O723&#10;LR3bzwQtJMjNcOoi+YJ5qgjbYWjGXSfih+zpY/FT4U6/rvhSzvLHw74vsZviHHaeH4DY6vp0DWAz&#10;HCYYSweGKaOW3lRg8qyTGRzdMka+vY7/AKCP6/rX0Nf9U+GOuVLZvr0V7dr3XL11ta61PnT/AIQL&#10;Sf8An7uf++l/+Jo/4QLSf+fu5/76X/4mvp3X/jb+y1KPAd94e+FdlDZ6TaWcnxA8Knw7AV1xzqmq&#10;yXdtb6i4a6t1FreQxQsSZPKEZkm86xtzJgfFP4n/ALPOq/BzTfCPww+Hsdh4ktbKzj1rXLjSoWfW&#10;JLpFu79ugFn9lu4Ibe38kAvbzTh2AYqxLH46MW/rH/B/rztt5q5S4V4ZqVIxeVWu7NvortXevp8N&#10;9JJ30ly+At4C0rHF3c/99L/8TXNalYSaXfSWErhjG2Nw7jGQfyr0GuJ8W/8AIxXP/AP/AEBa9LIc&#10;fi8TipQqzuuW+ve6/wAz4nxU4VyHJsjo4rA0FTn7RRbV9U4zeqv3irfPuZtFFFfWH4OFFFFABRRR&#10;QAV6z+xX+xp8WP28Pjra/s//AAb1LQ7LVrjTrm+e88RXskFrDDCuWLGOOSQkkqoCIxy2ThQzDyat&#10;Pwd418Y/DvxJbeMvh/4s1PQ9Ysixs9V0e+ktbmDchRtksZDLlWZTgjIYg8E0AaPxj+F/iD4IfF7x&#10;V8FvFl3Z3GqeEPEl9ompXGnyO9vLcWtw8EjRM6qxQtGSpZVJGMgHgc3RRQB9U/8ABJn/AJLfrf8A&#10;2AP/AGvHX60/D/8A48Iv92vyW/4JM/8AJb9b/wCwB/7Xjr9afh//AMeEX+7XwnEX++v0X6AdhF9y&#10;q2pf6hvxqzF9yq2pf6hvxr54DxX44/8AHpL/ALpr8iP2dtE+BHirzPBPjDU9YtvEGvWs1jbzTW8D&#10;afHI7KYNpz5vmh1RgcqGPyHKkhv13+OP/HpL/umvxG8F+IdJ8Ma7Hqmt+DrHXLcDbJY30kqLtJGW&#10;UxuuHwCASGUbs7SQMfX8PwdSjVSb+zt8zHEU5VKTUW0+lt/xPRv2lfD1/H8QrT4KeA9G1C6s/Beg&#10;xxCCGEvuZkE892VQYUt5ib2wMlR7V5HX0V8bfEfgC5+FVvr/AMHYryTWPiZe29tewMzz3Hl20SI9&#10;qD9/eZTFuJLPMZGJLKRjwPxL4c1jwhrtz4a8QW8cN7ZybLmGO4SURtjJUtGzLkZwRnIOQcEED6PC&#10;TcqaT0/Nvq/vOfAVHKiotWa77tr4n95+hn7Pf/BW7x147/YI1T9hT4t/CfQLfwvp/gubRoPGFvas&#10;DLYQQAvb+SwaN75Yg0olQ7gIzIEDr5lfAPxAk1C811dXufBK6Ba31tHNpVhHZmJfsmMRsCVBmyBz&#10;Kclzkk16Z+xNe6t/wsp9GsvE1qtteR+XqHh2+kYJqduUfe6DayGSLCttOGZC4BxurifjhY6xbeOb&#10;q78ZeKodR8SXc7za9b2mXh0+Q4K2wlLHeyD5GVcrHsVAzEEKozl9clFvorf1+vyCFSX16UW+itv+&#10;VvvevRHG0UUV1ncFe7eAfh/4S0v9n/WNW+Nuh2WimPyX8P68LKKe8u4LlI5jHEmQJWKLiORiTGZJ&#10;RlRE4Hj/AMP9CsfFPj3RPC+pvMtvqWrW9rcG1YCQLJIqErkEbsHjINe8/G8eLvhF8NNP8AaD8LrT&#10;UNL8Mw+RJ4u17TYbnM8zpJK1vBMCFQuwTeysOdoxgM3HiZtyjTju3ft/Xa2u55+MqOVSFKLs2097&#10;aLs/wtZ3T2Pn7xI/hmTXLh/B1pqEOm78WqapcJLPt9WKIq5PXAHGcZbGTRp00rTzNO6qGdizCOMK&#10;oyewAAA9gMCm11rRWO+KsrBRRRTGFFFfS3/BK34W/sJfF39pc+FP2/fiVL4b8LnR5H0dpNT+wWd7&#10;qHmRqsNzd7T9njETSuGLRAsigyD7kgB800V6j+2j4R/Zs8B/tPeLPCX7Ifjy+8TfDuyu4U8Pa1qL&#10;FpJ820RnG4xRb0S4M0aNswyIpBcHe3l1ABRRRQAUUUUAXvDHhjxJ418R2Pg/wd4fvdW1bVLuO103&#10;TNNtXnuLud2CpFHGgLO7MQAoBJJwK779pD9jn9p39kPVNN0n9pD4M6x4Vk1i18/S5r5EeC6XarMq&#10;TRM0ZkQOm+PdvjLKHVSQKzP2av2hviN+yh8dfDX7Q/wlns4/EHhfUPtNiuoWvnW8ysjRywypkExy&#10;RPJG21lcK5KMjBWHtn7fn/BXj9qb/gov4L0H4d/GjRfB+j6LoOqvqUVj4T0qeH7VdGIxJJK9xcTt&#10;+7R5QqoUU+cxYOQhQA+WqKKueHvD2v8Ai7X7Hwp4U0O81TVNUvIrTTdN0+1ea4u7iRwkcMUaAtJI&#10;7sFVVBLEgAEmgCnRX6SaF/wbrfGPwH+y/rH7Q/7Snjo6brOn26XCfD/wzbpdTw25khDy3F4C0atG&#10;jTM8caSIFjDed95Qfsb/APBNr9ij45fGO3+DnxgTxFpcOvWEtvpGraPrywzQ36gOmTOrx4dVkUKY&#10;2LSNGAOTXBiMyw+FxkMNUvzTtbtq7K79T7TJ+A88z3h3E5zheR0qF+ZNvn91KTtFJ3tF31aT1tqm&#10;j826+uv+CWf/AAST8df8FNLvxTqll8W9P8F+H/Cn2eG81KbS21C5uLqcO0ccduJIhsCxsXdpFILI&#10;FV8sU+if+CkP/BvX4X/Zi+H3/C3/ANnf476tqWnHUrWybw/4v0+N5Yt6SF52vbYIu3cqgJ9m/jGX&#10;PU/DPgj4mftlfsI+ILu9+GfxE8VeA5NWVUvJtD1R47XUdiyBPM2ExTMgkkKbwWjLlhtJzXTLEUY4&#10;j2Lkue17dbeXf5Hz/wDYmb/2YsxVCToXcedK8U1bRtfC9Va9r9Ln0D+zt+y741/Yu/4KO+Nf2Z/i&#10;Hrem6lq3hnw2BcX2jvI1vMk/2C6iZfMVWB8qZNwI4bcAWADH9KPht/x5Rf7tflF/wTr8e+Ofif8A&#10;tca548+JXjPVvEOual4ZlfUNZ1zUZbu6uWWe0RS8srM74VVUZJwFAHAFfq78Nv8Ajyi/3a+N4i/3&#10;x+iPLO8i6U6mxdKdXzYBRRRQAUUUUAFFFFABRRRQAHpWP4l/49W+lbB6Vj+Jf+PVvpTj8QHjfkR3&#10;Hxm0GOUcDUg34rkj9RXnv7OGp+GPGGsWepfFLw3YqvxFjh1/wv4a1LTDeWOnatE7Xd7qcSyblWR7&#10;nW7eEMhDfuW+fCDb6A9peX3xk0GGyTc66msjfMBhEy7nkjooY+/v0r5HtE8UeOPA2p/Fqy8TXlve&#10;aL+zrp1vpNjDcHyobjUV1C4edf7kgewiGVAyAM/dFOtzc972XKtfNtpf8P0+YH1d4l8Na2sB1TUP&#10;DkC2Md15N+NPZpFsdsimSIKWzG3D/eLR5lBUdK+Rf+Cn37Mfjr4j6Fa/GnwX8UrrxRF4Y0u+m1Tw&#10;3rCodQtbFbkSTX1rIN0tzZr58TukjubQSqP3SsYIftDU/Ger6pqFh8YvBLpbQapePbsGuswXUYYm&#10;1mZiQvl3FqYZh02B+SrAkfNf/BTm++G+k/Bm71rxXptw2j69NJZ2+j2PlR3/AId8RR2szWzqr4El&#10;nIUdJDhXjVpVUv5ypBy8OSqYLO/Z01717NabdWtk7LdaNWai3qmH5g1c8PeHtf8AFuv2PhTwpod5&#10;qeqapeRWmm6bp9s81xd3EjhI4Yo0BaR2YhVVQSxIABJqmKueHvEOv+EdfsfFfhTXbzS9U0u8iu9N&#10;1LTrp4Li0uI3DxzRSIQ0bqwDKykFSAQQRX7IBe+Ifw4+IXwj8ZXvw7+KngfVvDevaayDUNF1zT5L&#10;W6t96LIm+KQBlDI6OpIwysrDIINYtbvxL+J3xE+MvjnUfib8V/G2p+IvEGrTLJqWsaxePcXE7KoR&#10;QXck4VFVFXoqqqqAFAGFQAV7D+z5+37+2D+yv8OfEfwj+AXxw1Hw74c8WF21rS4bO2nR5HhMLyxG&#10;eJ2tpWjwpkhKOfLjy2Y02+PUUAAAAwBRRRQAUV7T+z7/AME9f2uf2nvhncfGv4O/CafVPB9j4mj0&#10;LVvEEN1FIun3LfZy7yW0bNdGGNLmKSSWOF1SPcxOEbH2T8ef2YPA37X3wV8Hv4t+OFj4VuPgn4IX&#10;wNfa7rPhUaPaaS+iaxDa6ha6u0zt/wATA2WraXJDBbXVxFLc298iFTOpAB+ZtFeqftq3X7Otz+03&#10;4oj/AGVPhtrnhHwTbXENrp3h7xFfLcXVpPFBHHdBnE9wCDcLMR++kGCCCAQi9N/wTg+A/wCyl+0d&#10;+0tb/Db9sf8AaEPw38Ivot3cx6x9sgtPtd4gXy7X7Xcq0FplTJJ5kqlX8nylw8qEAHgtFdB8V/Dv&#10;hDwf8U/E3hH4eeMh4i8P6X4gvLPQvEKweUNUs453SG62fweZGFfb23Yrn6ACvTvC37H3x/8AGf7L&#10;Pib9s7w94Ohm+HnhDXIdI1zWW1S3V4rqRrdQqwFxK4DXdqCwUj9+MZCyFPMa6DTfiv8AFLRfh7qX&#10;wj0f4leILTwnrV1Hc6x4YtdZnj06+mQqUlmtlcRyupRCGZSQUUg8DABz9FFFABRXsHjWD9ihP2K/&#10;Bc/gW98YN8dG8U3v/CbQ3gT+yE0v955PlfKPmwLbbgltxu/M+XyMeP0AFFFFAHdfs7/DbR/ij8RV&#10;0PX5mFna2bXlxBGxU3AVkUR7gcqCXGSOcAgYJBH1x8Nv2VvC3je/j8HfD/4NaXqlzDbmTy5LGGRx&#10;GGALvJN2yyjczdxXw74V8U674K1+38TeGr4295bFvKl2hhyCpBByCCCRzXufw7/aH+P/AMTLh7Lw&#10;x8P9HuWRsSXzRzR29vkj75MhyRnO0HcRnAOK+D4qy3OMRiFXpVbUUldc/JZ9X21779APqO7/AGBd&#10;L8P3Elv8R/CXw58JlYPOjXXrixDzrkg+WkIkdun90Z7Z5x89/tgfD74PeFfEmneAvgxpFnq7NZ/a&#10;tS1qz8OizjYkYEESt8wCclnYKWLxgKAMv9AfCf4J6npOg2fxd/an8TTWujSKjaf4d0O3Ns2szLsk&#10;AhLEzeSD9+dnSNkdUCbnyPJtc+IOsfti/FPVvHsl5JpXg/w+n9ieBtA0fbHb2UYKvK6IQVZnOCZG&#10;Ql94zt8tFX5DCzrUVOu6rtBJ35pPdpJdN9WtNldaH1nBGZZDlHElHFZxR9rQV7qylZtWUuV6S5Xr&#10;Z+q1SR9NfsYQfZvhZ4Rgs/F+j6jYR+H7RLHTtLuLVpdGITFxaXS21vCIrg3QubjbIJJTHcxNJLI7&#10;E19g+Ev+PWP/AHRXyn8Bfhb4D+DXjfxJ8P8A4cyXsmn2PiSWOS41K4Ek89wqRpLI5CIuS6HhVVR2&#10;B6n6s8Jf8esf+6K9epVVaCmup5vEWKy/GZ5iK+AjajKbcFyqNo9PdV0v6b1N4fcrK8R/8ezfStUf&#10;crK8R/8AHs30rBHinw5/wVQ/5No8U/8AXSy/9LoK/LWv1K/4Kof8m0eKf+ull/6XQV+Wtff8P/7i&#10;/wDE/wAkAV+jH/BOO71n4U/8E1/iZ8V9DktrfVVk1vUNMvUhVnRrfToxCHyvO2VHYKcr8x/vEV+c&#10;9fon/wAE+11n4g/8Evfil4D0nTjeX0f9vWWm2NkhaadpNNikjXaMlmaWRlGBzgAZINfGeLOvDVJT&#10;tyOvRU77cvNrfyva9z67gv8A5G03H4vZz5fW3/Dn52LkLjFB54IoByM4or9PPkT6B/4JbfN+3h4F&#10;Y9f+Jnz/ANwu7r3v/gp78Oodb+L1z8Q/2m/jRd6D4PsTFY/Dnwzoek/b7/VALe2e+mRDLHDABNNt&#10;MkjhmEIXbhYt/gf/AAS1OP27vAuf+op/6a7utT/grX4t1nxJ+274g0fVHjaDw/penWGmhVwRC1ql&#10;0Q3qfNuZefQgdq/Is0weIxvi/RVGfJy4O7klFyS9tJe5zJqMm2ot2b5HJKzaa+2wmIpUOB5ucea9&#10;eyV2k3yRfvWabSs2lf4km7pWdX47fsLab4T/AGdtO/a5+BHxIk8UeB79lN5DqenizvtLVpRAocB2&#10;WbbPmFym3axUqHQs6+cfspfA+1/aQ/aA8O/Be/8AEUmkwa1NP51/DbCZo1it5ZyApZRlhFtBJ+Xd&#10;nDY2n70+AVvBcf8ABFnUI54VkX/hDPEjBXXIDC7vSDz3BAI9CK+Rv+CXKl/27fAiqOd2pH8tMuqv&#10;KeKM4rcO56qlS9XBSxEKdRqPM1CMnBySSi5JrV2s9Lq925xmUYGGaZc4xtDEKk5Ru7Xk1zWbd0nf&#10;a+nR7WvfEn/gn7c/Dj43eKvBWv8Axe03S/BXhCCwudY8b6tZuvlx3agxwx2sRd57jiULGhw4iyWj&#10;3Baz/jR+w9a+DvgUn7TPwP8AjfpfxC8ExXS2uqX8OlyaddWMzS+UN9vKzELvMSnLK/75CEKHfXsP&#10;/Bar4kT/APC0tB+DGj7YbBLBfEGrLDM3+lX0ubWNpFzjdHBbgKeuJm9a8C8E/tcax4F/ZA8Ufsn6&#10;Z4OgkTxV4gGoXevTXW5oodlsGhWEpjcTbL+8LcBmwoOGHRw/jeNM3yHL81hVvKcqanTapqMqWkal&#10;ST5VJTdnOPJJJJqPI2mzPMqGQ4HMsTg5QsoqXLK8rqe8YpXtyrSL5k22m+ZI6v8Aay/YK/4Zc+BP&#10;gr4rXXxCbUtQ8SSRxanpq6eI4raV4DNiOTeSwXGzJHzfe+X7teOfBj4Q+M/j18UNH+EXw+gt5NW1&#10;q5MVsbuby4o1VGkkldsEhEjR3OAzEKQqsxCn7y/4LAf8mm/DX/sLW/8A6QvXyp+xFo3xj8G+M7/9&#10;rL4a+E7HVNO+Flub7X4dQvPJE1vNDNFJFGcE+YYTMwbBCFVLBshGfCvE2bY7gGrmWIqxeIvVjBz5&#10;Yxc+ZxpRduVWcnGPRu+4s4ynB4fiOGFpQap2g5JXb5bJzfV7XZ03xa/ZY/ZA/Z08ZSfCr4v/ALTf&#10;ia+8SwNEupL4b8Ej7PpReOKUea00484FJMgxEkfxKCNp5T9pL9jo/Bb4Z+Hfjx8O/itp/jjwF4mn&#10;+y6f4gtbF7KVLrEh8p7eRmZf9TKMgkgxMrqh27vpb4kfDX9gv/gpJ4xb4i/DT9oCTwP4+1ZrSK+0&#10;nX4VDXkmwxRxrbyyIss5WONc20zqAF3IWfJ+f/2ufgJ+2L+zR8NvDnwj+Muti+8B2V9NL4fk0W5M&#10;umx3kgZ3QkxpIJcPKVEqjIaYx5HmVycOcQYzF4rCYWvjpwxd17ehiIRhzLlfN7G1ON2pJOHLNrku&#10;5pvfbNMtw9GjWq08PGVH/l3Upycraq3PeTtp8V435tE0j6y/aS8GfCfxz/wTV+DOkfGP40/8IJpc&#10;en+HpoNX/wCEbn1TzrgaNKFg8qBgy5VnbeeB5eOrCviP4t/B79m3wtpGnTfBr9rIeONSvNWjtbjT&#10;P+EDvdM+zwMrZuPMncq+GCrsGCd+RwDX1b+35/yip+Cf/ct/+mO4r4O8HWtxfeLtLsbWPdLNqUCR&#10;r6sZFAH51Phvg8V/Y9bExxU4wjXrP2aVLkdpPdum6mu7tNeVh8VYij9cp0XRi5OnT968+bZbJTUf&#10;viz60/aN/wCCWXhf9nO3b4i+NP2jLax8DwWf766m0jzNUmvsfJZ21sJFWdpSGYNvQRqGLjbGXPN6&#10;f/wT00f46/AWX49fscfEDVfExs777HfeEfEWkRWV+kiAGXbKszROwV4pBGOCjnDmQeWfbP8Agujr&#10;2s2+ifDXwxBfuun3l1qt1dWv8Mk0K2qROfdVnmA/3zXSf8EQ553+Avi61aZjGni7eke47VY2sIJA&#10;9TtXP0HpXzMOKuLsN4a0eJZ4tzq86XK4w5JQVRwaklFSu2ruSkna1rO9/WlkuS1uKqmUxo8sOW90&#10;5cylyqV022rK+zT63vpb5l0f9jr9my0+Mlr+y/4z/advW8d3k62Mt9ofh2ObRdN1I8GxeaSdJZ5N&#10;48v5UQB3VG2srKPK/wBqP9mzxr+yn8XLv4U+NLmG6KwrdaXqVsCsd9ZuWCTBScoco6spztdGALDD&#10;NN+zPrOreJv2wvh/4j8Q6hLeX+ofEvSbq+upmy800moRM7sfUsST7mvqD/guTp1lF8Q/AOrJbqLi&#10;fRr2KWbnLIksZVfwMjn/AIEa+5hmmdZPxtgsqxGIdaGIpTcrxgrVIJvmjyxi1FpW5XfSz3u38/LB&#10;4HHcP4jG0qag6U0lZvWMrKzu3d63urfdofLv7MP7LPxT/ax8ft4F+Gdpbxra2/2jVtWv2ZbWwh6A&#10;uVBJZj8qooLMcnAVXZfQbv8AZ2/YdsfiIvwam/bL1RtUfUPskni1fBiLolrMHZCkjNdBipIVRMrG&#10;EZ3l9mSv0l/wSNgsPBH7HPxK+LmjaXu1qPV7xZJkUu0sdnp8U0EYQnBw88x7E78E9MfnEoGzFa4H&#10;Ms24l4lzHCU8RKhRwrhCPIoNynJNylJzjPSLVoxVk18SZniMLg8pyrC1pUlUnW5pPmcrKKaSS5XH&#10;dbt3a6M+pf20f+CcC/sg/A/w/wDE67+KR1jUr7WIdM1Wxj0zy4Fmkhnm3xSF92xRDs+Zcvnd8n3K&#10;8i/Za/Zn8cftX/FeH4XeB7u1tGS1e91TUbx/3dlZoyK8u0fNI26RFVF5LOMlV3Ov3X/wV9llm/Yj&#10;8EzzSM7v4u01ndmyWJ029ySe5r5o/YK134n/ALLVveftvyeBodS8Bwz/APCM+IttxtvPKmlgdprZ&#10;DhWKSLCPnIVssmVJLx+HwzxTxBjvDurjp1ozxkpzhTclGKlNu0Ipe6m2/hT3dk9D0M1yfLMPxNDD&#10;xg40FGMp2u7Rt7zb1aXd/qZXiz4FfsJeBfGFx8LNe/az8TXGqWd5Nbah4ksPAm7S7SVGdGRo/PM0&#10;u1lHzxb0YfdODkcp+1b+yT4m/Zf1LQ78+LdP8S+F/Fdibzwt4m03CJewgITuiLMY22yRtwWRlkXa&#10;7EOF+lfHH7IP7Gn7cPiPUviH+yR+0bY6N4o1e4urq68H60pUXF4Y1mby4ZNlxDHuZmeRFniGWEYA&#10;j2188ftlfDv9rH4S6t4b+Gv7S2pXV5p+h6P9i8F3EM4k05rOMqhFuVVRuAWMPvVZtoh3jb5dehw3&#10;n1XH5ph6Cx0/a8r9tQxEIwqX5dHTSpw1Ut+WUocl9E1c5c1y2OHwdWo8PHluvZ1KUnKG+0m5S3W1&#10;0pc1tbHi9FFFfqR8ifaX/BHX/kP+N/ppf/t3X6leB/8Ajxj/AN2vy1/4I6/8h/xv9NL/APbuv1K8&#10;D/8AHjH/ALtfA5//AMjCfy/JAdMnSq+o/wCpNWE6VX1H/UmvBA8V+Nv/AB5Sf7pr8L6/dD42/wDH&#10;lJ/umvwvr7Thn+HU+X6gFFFFfUAa/gP4f+Pvin4stPAXww8D6x4k1zUN/wBh0XQdMlvLu52RtI/l&#10;wxKzvtRGc4BwqsTwCaZ418DeNvhr4pvPA3xH8G6t4f1vT5AmoaPrmnyWl1bMVDASRSqroSrA4IHB&#10;B716d+w9+3D8av8Agn98am+OfwMh0W41K40W40q/sPEFg1xaXdrK0blHEckci4khhkDI6HMYBJUs&#10;rV/21f2z/i9+3l8crj4+/Gmy0O11WXTbewhsfDumm2tbe3hU7VUO7yOSzO5aWR2y+0EIqIoB5LRR&#10;RQAUUV1HwX+CnxV/aI+Jmk/Bz4KeCbzxD4l1u48nTdLstoaQgFmZmchI0VQWaR2VEUFmIAJoA5ei&#10;vUP2pP2Mf2nf2LPFOneDf2nPhPd+F77V7FrvS/Mvbe6huolba2ye2kkiZlONybt6h0LAB1J8voA0&#10;tJ8Uajo9v9lhWOSPOVWTPy/TBq1/wnuq/wDPnb/+Pf41h0Vw1MtwFao5zppt7n1GD404qwOGjh6G&#10;LnGEVZLR2XRK6ei6LotEbn/Ce6r/AM+dv/49/jR/wnuq/wDPnb/+Pf41h0VH9k5b/wA+l+P+Z0f6&#10;/wDGX/QZP8P8jc/4T3Vf+fO3/wDHv8aP+E91X/nzt/8Ax7/GsOij+yct/wCfS/H/ADD/AF/4y/6D&#10;J/h/kbjePdWIwLS3/Jv8ax7q6nvbh7q5kLSSNlmqOit8PgsLhZN0oJNnlZrxJnmeU408diJVIxd0&#10;nsnteytrbr69wooorqPECiivePgl/wAExf28v2jfgncftEfBT9nDV9e8I24ujHqVveWsct59nBMv&#10;2W2llW4vMMGjHkRyb5EaNd0isgAPB6KKKACiiigAoorpfgx8LPEHxz+MHhX4KeE7yyt9U8X+JLHR&#10;dNuNSlZLeK4up0gjaRkVmCBnBO1WbGcKTgEA+hP+CTP/ACW/W/8AsAf+146/Wn4f/wDHhF/u1846&#10;P/wRp1T/AIJo+KLH4lL+0Lb+NrXxFFJplxAfC502S1lBSVGX/SZxKpCSA5KFSFwG3Hb9HfD/AP48&#10;Iv8Adr4TiL/fX6L9AOwi+5VbUv8AUN+NWYvuVW1L/UN+NfPAeK/HH/j0l/3TX4a2N9c6ZfQ6lZS+&#10;XNbyrLC+0NtZTkHByDyO/FfuT8cs/Y5cf3TX4b6gNPXULgaS8zWnnt9la6VVkMeflLBSQGxjIBIz&#10;X2nDXwVP+3f1A+nPCXxo1ofBPVPiT8SfB7w+MNHs5brw3rsmhrbm7S6SG2S6TKiOXaXhVyq48sRd&#10;c8/PPjTwD4w8DPat41sfsd1fxmYWc90jXKLhTuljDF4i27gOAThuOK92/ZY8U/EDQ/h5f6r8Q9Fu&#10;ta8EQ2ct7psn2hLhrS5sj5wiC7y0CEQkjzAqB0jxjzPm8f8AiX4a+Id9bN8XviNcW9vdeIL0S29j&#10;dXWLyaJ/MImSAkuluvl7FLYGCgXKkGvYw/7uvKKstf6S7W1bPJwaVHEzgrJX73+SXSzu2uh1X7Gi&#10;W6/Fy0ur7w3I8KTIieII5pIxpkzBwiMeYyLjmDY43MXXYwYYbi/irqngG9137F4AgurqC2aT7V4i&#10;1K4ka61mZmLNO6E7Y1z9xQobHLkscL6B+xil5YeMdQ8WeG9Xmn1DS9LuZr7w2luQ2pWflHaIpBuz&#10;ILjyRsKrwwIZvmUcV8b7/wAd3Piz7B481ex+0WqskWh6Tdq9royg7PsqJGTHEVEagqpJ4G4ls1pH&#10;XGS9F19en9L5msdcyl6Lq/Pp1/L5nGUUE4617P8AAn4KaRBs8Y/FbW9H0/Q9W8NzfYU1mVLf7TNK&#10;00Sokk8ZCMgjE3mR5ZQ8RAYOc9FarGjHmf8Aw51168MPT5pfJd/JG78LdA0H4AfD6+8UfEjxXaWo&#10;8V6Pp+peEJo9P+2SJdJE8wkERAxJE0qKCzrG275jgkDxf4gaxZa/4jk1ey8X63rnnxgy32v26x3G&#10;7kBOJpdyhQuDuHcbQAM+gfFf49/ES6a1isvEXgm70mS1+z21loehRTQ26RHb5TR3sHmqACCOPLOf&#10;l6EDyOscPTlzOpPd/wBdjmwdGpzOtU+KX/DdrrbXXcKKKDntXUd4UV9ZfFb/AIIo/t+/Br9lmP8A&#10;az8Z/DazXR4rEX+teHbe+ZtZ0WxK7vtN3bFAERVwzqjvJCCTKkYSQp8m0AFFFFABRRRQAUUUUAFF&#10;FFABRRRQAV9rf8EKvsHhH9si1+Md/wCELHV5tCt5INMj1FZQsEs0M3mTxMjhfOWKN4xvWRQLgtt3&#10;BGX4pr9Kv+Dc74bfCz43fED4hfD3xN4jutN8WaRY2eueFWtY2ZZrYefa3vmggoyK1xZ4AZHzISCw&#10;DAc2LjipUbYd2ldfddX/AAue/wAM1clo5vGWaxcqPLNNWb95wkoN2adlNpu2umzP18uf2uP2Y/Eu&#10;n/8ACD/E/wAXafoo1yzuIJtN8SsIYLiDYFlVpW/c7WEm3azKzc4Xg1+Tfxv1/wCHn7Mnx6vvDGgf&#10;Hjw7K2i6nHeeG9ds/EVuTLDuElvOrhgDIvAbbwsiOoJ25r7W/bA/4J5/HPxlpWm3Pw40618QXWn3&#10;sqxwwahFbFrdwMuwnKKGyiYAcgAt14r8hf8AgpR/wT6/ap/ZG8bL8UfjV8OdRtPDvi7UGTTdak1C&#10;C9jS6CbjZySQO4iYKGMSPjdFGdm7ypNvgYjDYzN8SqWJg4cmqmk9dtL7b6/kj9nyniDI/DvIZZlk&#10;teOIeIahUoTnH3bOTU1H+I1y+601b3rt6JH7feMvizZ/t3/8E4PFes+G54bfXrfRVl17Tbe3c+Te&#10;2bxXckUaEsxSURfuzubiRQSWVgPjH9gnxV4B0j9oqx8F/Fnw5o+reFvG1jL4e13T9e01Ly2nSZke&#10;FHidWVgbmK3BLAqASTgDI/OL9iP/AIKH/tO/sBeOpPGPwI8V28lndQmLVPDOvQvc6ZfpyRviV0ZG&#10;VjuDxPG+RgsVZlb0/Wf+Ch3wX8Qaxe67a/CrXPD8N5eSzQaHZzxXsVjGzkrCk7vG0iqCACyA465P&#10;JM1weYKvQxVNc84WTtpezunbpfVMfAPF3B9XK81yLGy+q4bEXnBSfNyOcVGUVJJc3LaDg2k2k7q6&#10;bf018fP2LfhB+w9/wVjuvAPwKsZNP8N+JPhLHr9norzSSLpjyaiLaSFJJXd3QtamUFj8vnFRwor6&#10;s+G3/HlF/u1+c/wA/bJ+LH7cH7cjfFb4t3SPcaX8MotC0mFcM0Nnb3MBHmSY3TSPLJNM8jZJeZgN&#10;qhVX9GPht/x5Rf7tefxFLmxl7W0Wh/PtaNOnWlGElJJtJq6TXdJpNJ76pPujvIulOpsXSnV82ZBR&#10;RRQAUUUUAFFFFABRRRQAHpWP4l/49W+lbB6Vj+Jf+PVvpTj8QHw5/wAFSJ57b9nDxNPbTNHIslkV&#10;eNiCD9ug6EV8SfswftaxfBD4b/Ev4a+K9PvtRs/GHgh9N0F7fDSabqCPMbdwzuBFAPtd3I4VWZnY&#10;YA3Oa+2P+Cp3/Jtfij/rpZf+l0FflzX3OT4ejisrdOqrpy/JJgfqd+wB+0X4H+J3w00r4Wv4gsbe&#10;91HwnpVlq0N9qW5dPvII20qyYDhmkkfT7eQwgoD9vi+ZiQG+Y/8Agov8fNC/aa8BeDfiXpV62k6t&#10;pd9eeH/GPgfVb63a+sry1P7i9CECZhNEzLI4BjV4UjJZkDN8r6Hrut+GdXtvEHhvWLrT7+zuI57O&#10;9sbhopYJY3DpIjqQVZXVWBByCARyK9o+Cn7KPxr/AGwvEWpfFTxFrK6fY6rqk91qfiTULfc97cyS&#10;M8rwxLtEh8wnccogO4A5UrXPLLMtyXFTzGvUSje6v0v9lLW+rbVldbLrcPDaK+ovil/wS5+JXhLw&#10;8+t/Drxxa+JpoEZ7jTZLA2czgYwIv3kiyNjJwzJ0wNxIFfLte1l+bZfm1NzwlRSS33TXqmk1fppq&#10;AUUUV6ABQc44oooA+5/+Cmni/wD4I6eIP2XPhvp3/BPjw7c2vjm2u4f7ca4028huodNNtMZo9Qkl&#10;/dT3f2lofmjMgASQK4jMe74YoooA+hv+CaXge/8AiT+0dZ+Hbz4zfDHwnoOjqPEetW/xkuA2gamt&#10;rmExtauypd3CQ3dw6KXjZIxO6Sxlc19wah+33ovxS8K6l8fvgtd/ELxh4Z+C/ijw74l0bwLdeE7j&#10;xMuj2rWVxNfS6pq2szTSQ3cl88kcd6onawisQ9uJUkmx+TNdL4J+M3xc+GvhnxF4L+HvxN17Q9H8&#10;XWKWfinS9K1aWC31aBSxWO4jRgsqje4G4H5ZJF6OwIB337Sf7VPhr9on4aeBfDg+AHhvw74q8O3W&#10;tXPi7xxo9vBDdeLpr66WdJbpIYI8NEFZRlnXMjGNYV/d145RRQAUUUUAFFFFABRRRQAUUUUAFFFF&#10;AHpX7OPwPg+LGtzap4glZdH02RBcRIWVrqQ5IiDD7q4GWIO7BAGN25frbwfFpfgefT20TQNPFrpt&#10;wksOnSWqm2fa+/Y8YwGRjncO+T618g/AX483PwcvLqyvdIe+0y+ZHmjjm2yQuON6Z+U5U8qcZwvz&#10;DBz1XxA/a/8AFHiuGbQfh7ox0mOUMrahNNvuNnHKgYWI9R1Y85BBGa/NeJMpz/NM1fSircrbSilb&#10;Vtb3vfo320NsPh62KrRo0YuUpOyS1bb6Hc/tx/tW+KfGeo3fhG68QSanrGoQ+Xq14zf8e0Bzi3jV&#10;cKu7JyoAAVjxl8j2n9jPwFYeDPEHgvw5qt9Daw6Gy6lq1w5d0H2ZWvLkjA3EEpJjjuK+D7O1Szf7&#10;QSZJi26SWQ5Zj15r60s/jl8K7nw9H4jbxhaxRtHua1mkH2hTnBUxDLEg+gI7gkc14+dUVhcHQwuG&#10;i5RUnKT6ylok320uku3nc+wzvgXNslwuHm4upOpdSUIuSi9OVXW7d30tdaX3Pqj4CeIpvGHinWvF&#10;89usL6p4guLt4UbIRpCHKg9wN1fVXhL/AI9Y/wDdFfHf7GHxc8JfGHwFo+r+FdHuLFtMWSw1O3up&#10;FdvtInklLh1VdytHLGw4yudmW2bj9ieEv+PWP/dFdSoyw+HhCTu0lf1er+4+RxeFxGBxM8PXjyzi&#10;7Ndn8tPuN4fcrK8R/wDHs30rVH3KyvEf/Hs30qEc58Of8FUP+TaPFP8A10sv/S6Cvy1r9Sv+CqH/&#10;ACbR4p/66WX/AKXQV+Wtff8AD/8AuL/xP8kAV9Mf8Ewv2utK/Zl+Mdz4c8d3Qh8K+MFhtdRunYKt&#10;hcIzeRcsSP8AVjzJEfkYDhznywp+Z6Dzwa2zzJ8HxBlNbL8WrwqKztuuqa84tJrzR2ZfjsRlmMhi&#10;qLtKLv690/Jq6Z9Qf8FBv2FPEPwQ8ZX/AMX/AITaBLqPw31hlvra+08JLFpJmOfIby/uwbiPKkxs&#10;2vGhYty3y/n0GfQDvXrfwH/bl/ad/ZysLbw/8N/iVMNDt7pZv+Ef1O3S6tGUOXaJRIC8KOWbd5LR&#10;klichua9Fn/4Kw/H23S9uvCXwt+Gnh3VL2NlbXtF8Kut5GWOWYNJO6sSeTvVgT1FfN5f/rxk+Hjg&#10;6lGnilHSNX2rptxWi9pFwnaVtW4uV+19/WxX+r+OrOvCcqN9XDkUkn15WpLTsmlb0PYP+CWn7NVx&#10;8DPiDYfFX9oGzbw/4h8XLdaR8PvDGrQ7L6fy4mnu7xoWXfCqxxeWrNt4kYMAJYS/gP8AwVNP/GeH&#10;jr/uF/8AprtK8g+Jvxe+J3xm8Yv8QPij431DWtYYbVvLyb/UpvZxHEowsMYZmYIgVVLHAGTWFqGo&#10;X+rX02p6rfTXNzcSGSe4uJC8kjE5LMx5JPqanJ+E8yw3Fc8/x2IU6lSk6bhGLUY+/GS5JN3cUopO&#10;6u5Ny0T5UY7OcLVyeOW4ek1GM+dSb1futPmS0u276PRWWtrv9BP+CdnxGsfjx+w542/Y4j8Q6db+&#10;KrfStWtvDtjdSeT51tdxO6SE8lwtzJLvKqdiGPI5GeJ/4JyfsweLfgl+0vpfxR/aRiXwQtje3Wj+&#10;FrDXphb3GtarNE0JS3Rv9bEI5H/eg7HeSFULljj4sjd4pFlidlZGDKynBBHQirWt6/r3iXUW1jxH&#10;rd5qF2yqGur66eWQgdBuYk8dueK5cRwLiObMqWExSp0cc25rkvKMpK0uWXMlad3zXi2ldJ3d1vS4&#10;io2ws69Fynh7KL5rJpO6urN3jbSz167Wf0f/AMFc8/8ADamsZ/6A2n/+iBXzLVjVdW1XXNQl1fW9&#10;SuLy6nbdPdXUzSSSN6szEkn6mq9fX5BlkslyPDYBy5nShGF7WvypK9ru33nh5li/r+YVcSlbnk5W&#10;3td3P0P+OVprn/BQL/gnZ4L1r4Kr/bXinwfJaP4m0FbiMXe+K2lt59sSljudwJo1JUvETgF8JXGf&#10;sg+F9G/Zv+Efi/4RftdeKV8Cy/GqzTTNA0/VGxc6bCLa7RtSuoSw+ywmSVI1MhVmeM7lWNS4+K9J&#10;1fVtB1CPVtC1S4srqI5jubSdo5EPqGUgimahf32rX0mqapezXVzM5ea4uJS7yMepZiSST6mvjqfA&#10;NejldbKIYpRws6jqRtD95B8ynGKk5OLUZpSu4XavFrW692fElOeLhjXSvWjFRd5e7JW5W2rJ3cW1&#10;8Wj18j1/4gf8E/f2u/h/4u/4RSb4H61rCyzlLHVvDtm19Z3Me8qsoliBEStwwEvlsFOWVecfVv7S&#10;vis/Av8A4JeWX7NP7Qfja0ufiTqGn2scehDVBdXUcI1Lz4d5UnEcUEQj38xlotiswwT8A6P418Ze&#10;HrG40zQPF2qWNrdLturez1CSKOZcEYZVYBhgnqO5rMYlmLscsxyxPevQzDhfNM8xGDlmWIg44apG&#10;quSm4ynKG126kuWN/iik72VmrHLhs3wmX066wtKSdWDg+aaaipb2Sirvs3a3Zn6FWltp3/BQv/gm&#10;/wCG/g38MPEulx+PPh/DaO3haa9VJrn7DA9ov38YWWGZXWTHlCVhGzrhmXwH9m39kX4r+A/itp3x&#10;k/aE8LXXgTwV4D1qHU/EGteKLPykn+zSeattbxOVa6aZ4xEvlBx8/G4lVb51illgmW4glaORDlJI&#10;2Ksp9QRVzxD4o8TeLrpb7xX4iv8AVJo12pNqN487KvoC5JA9qzwfCOY5XQxWCweKjHD15TlZ07zp&#10;8/xxhLnUWt+Vyi+V6tTWhpXzrC4ypRr16LdWmoq6laMuXZyXLdeaTV+nKfen/BdUj/i1n01v/wBs&#10;K6b/AIIearp0vwh8baNHeRtdW/iSGaa33fMkcluFRiPRjHIB67D6V+b97q2q6nFbw6lqdxcJZwCC&#10;1WeZnEMQJIRMn5VyScDjJPrRpusavozzSaPqt1aNcW7W9w1rcNH5sLfejbaRuU91PB715VTw4lU8&#10;PIcMfWdYu6qcmj/eup8PN2dvi318jqjxSo8TSzb2WjVuXm/uKO9vK+3kXvh/4z1T4c+PND+IehpG&#10;15oOsW2o2ayLlTJBKsig+2VFff3/AAVA+Gnif9rv4dfDr4+/s06NceMtHjtrqO6/sNTPMiTNB5Z8&#10;lR5mVdZUkXG6MrhlXa2Pzrq7o3iXxH4c+0f8I94gvrD7VCYbr7FdvF50Z6o20jcp9DxX0uecNVMx&#10;zrB5thaihWw/MlzR5ozhNWlF2lFpreLT0d7p308vL81jhcBXwVaDlTq8uzs04u6aumnfZp/efpZ+&#10;wj4r+DP7MGlWv7C3xV8QWcfjXxFby6t4gj/tCGSwjvrpkt00gy7/APj78hIcxhSrNuCOxK7vkSw/&#10;4JwftEaf8WL7wJ8RtEXwz4d0aRptc+IGoYGk29irc3McrFRMWXBWEEPlgHEYDsvgOBV2/wDEniPV&#10;dLtdD1TxBfXNlY7vsVncXbvFb567EJwme+AM15eX8H5pk+YYrGYPGLnxSTquVPmtNc3v01z2irSa&#10;UJc6VldytZ9mKzzB47C0qFeg7Ur8lpW91292Xu3e13JWe+ivdfpP+2lcWv7d/wCwhpPiT9lPTbjX&#10;otD8URXdzosYB1CGK3guYGiMClm8397G4j+80ZDLnIB4L4RfCqLTv2Ibz9hv47fELSvBnjz4gatJ&#10;q/gvR9bugHt0VrJ7eG5C82zTzRyKqMC53PtVnQx18J6Jr+u+GdRXV/DetXmn3aKQt1Y3LwyKCMEB&#10;lIIyKrSSSTSNNM7M7sWdmOSxPcnua8/B+HeIwOXLLaGLtRp1fbU3yXqRmneKcnLllGMrN+4nNXj7&#10;u76K3FFPEYp4qpQvUlD2clze64vRtK102tFq0nrrsexR/sI/traH4/t/Ctl8BPE0GrRzRvbX9nGP&#10;ssUmQysL1G8hCDg58wbSO1fTH/BVT4r6LZ/sy+Af2cPFvj6z1z4iaVeadd+LPsNwJvLmh06SKaSV&#10;uGRpJJw6BlBZcthRjPwvbeOPGtnobeGLTxhqkWmucvp8eoSLA3I6xhtp6Dt2HpWWABwBXt4jhnMM&#10;2zjB47Ma0H9WblFU6bi5SatdylObUevIlvvJ7Hn082w2DwNfD4WnJe1STcpJ2Sd9Eoxu/wC8/uCi&#10;iivtTwT7S/4I6/8AIf8AG/00v/27r9SvA/8Ax4x/7tflr/wR1/5D/jf6aX/7d1+pXgf/AI8Y/wDd&#10;r4HP/wDkYT+X5IDpk6VX1H/UmrCdKr6j/qTXggeK/G3/AI8pP901+F9fuh8bf+PKT/dNfhfX2nDP&#10;8Op8v1AKKKK+oAKKKKACiiigAr0v9kb9rH4u/sUfHTSv2gfgpeWa6zpayxNa6lC0tpewSLtkgnRH&#10;RmjYYPDKwKqykFQR5pRQB9Aft9f8FJ/2i/8Ago34n8P+IfjxB4fsbfwvZzw6Lo/hnTZLe1gadkM8&#10;x86WWVnkEUIOZCoES7VUli3z/RRQAUUUUAFFFFABRRRQAUUUUAFFFFABX19+yt/wW7/ba/Y9/ZqX&#10;9l74TN4Rk0ez+2jw/q2r6C02oaN9pd5XMDLKkMm2eSSZftEU3zOQd0YWNfkGigAooooAKKKKACii&#10;jtmgD7g/4J1/tMftIfHL4u6lovxs/aC8ceMbOx0fzrKz8VeLLzUIreQyou9EnkcI23jIAOOK/TL4&#10;f/8AHhF/u1+S3/BJn/kt+t/9gD/2vHX60/D/AP48Iv8Adr4TiL/fX6L9AOwi+5VbUv8AUN+NWYvu&#10;VW1L/UN+NfPAeKfHMkWcxAz8pr8QfFV74e1DxDdXfhPRH07TWYCztJLhpXVQoGWY9WYgsccAsQMA&#10;AV+3/wAcv+PST/dNfin8S9R+HlzrS6b8M/Dr2um2O6GPULm6lkuNSweJ5A2FjyBkIiLjJznjH2XD&#10;f2/l+v8ASIf8RaPr6dN/0+fmen/sg2+qeGIdd+Iktzp+qeHU0e7h8UaAtyftEcKQvMkrQSKEkDFD&#10;EPmP+uYcDdjjvjXoPxJ1i+ufi58Uns9NvdauEez0W4uAt4bc7lRlgA3JEipt3SbSTj7xJNdz+x9p&#10;8Xhqw1v4veGLiXWtQ0zS5rTVPC/2F0kcSfPbmGRPM87zJIVQqVUrlzztUPzPj3wF4+1n4n6f4h+L&#10;95pk2teIfEFvDd+F7PVV+3RxuVCqQu5YU2bVUs5YblODhiPajK2Mk9P19P8Ag9rep5kZxjmE5XX6&#10;+iX3a7Wt6nUfBObTfh/8IPEWteN518MXg063XR/EWmIj313Z3rGRoIwjgO5+ysEdzmJi+SojcDyS&#10;fwfN4qlvtY+GPhLWJtJsZ7eCT7RMl1OrzOUhDeXGnLsMBQpweMkkZ+gvin4X8cfD3wZa/B7wtoHh&#10;1vDfhxWu7jxV4sNlctBHPO7q4t33soyzRbvKZpGBCKOM8f4X+PPw58CeCtR8MeG9A8RaNHqVw5bx&#10;tptlambULpFyw+zuojhjjMqMsUUgaNWXDKWLNNKpL3qkFdt99Ev+G1tq9dtyaNab5qtNczk++iXn&#10;2bWtrtq+2973g74cfC/4B6/fz/F7xvZwzX3hVbT/AIRuaaWSUzz20ZuBM1qrmKMOzKnBYj5x9xWf&#10;lvi58cNc1e4j0LXvCXw71a0GkpBYXWi6cxSGDB2rG5dZoCh3YjOzH90qwLO8Xn9of4ieObj4GeJZ&#10;P7cu4Zk8qa80uPfZwuYpBceZs8y3RkMe8EjAbay7hgeeaJ4C8Y+ItCv/ABRpWgyNpulwtLfahM6w&#10;wRgFRt8yQhWkJZQI1Jds8Ka0p04uXPUkm9Ounlba1zWjRhKSq1pJvTrprs1s1f8AEyKKsLpGrNpJ&#10;19dLuPsK3H2dr3yW8kTbd3l78Y37QTtznAz0qvXcemFFFFAH0p8Q/wDgrz/wUQ+K3wAm/Zo8e/tH&#10;X2oeF7rTY9O1Dfplot9fWiCMCGa8WITyAiMb2L75g7iVpA7A/NdFFABRRRQAZoznpW38NPiD4k+E&#10;vxH8P/FXwbLDHrHhnW7XVtKkubdZo1ubeZZoiyNw6h0XKngjg1s/tF/Hnxr+0/8AHDxN8f8A4i2W&#10;k2+teKtTa91C30PTVtLWJiAAsca54CqAWYtI5y8ju7M7AHF0UUUAFFFFABRRRQAV3v7MH7RvxG/Z&#10;H+Pnhn9ov4T3FvHrvhfUPtFtHeQiSG5idGint5B18uWF5ImKkMA5KsrBWHBUUAf1Ffs0/wDBS39k&#10;v9p74SaH8UPBfxNsYbjVNOWfUPDbSGa/0mYHZLBcRRqWQo+RuKhXUo65R0Y+Zft9ftzfCNvhvffB&#10;jUvgLB450vxRZzW9xF4oVV02QIVKv5YJlkKP5cgGIWUhGWQOPl/nu+DPxu+JnwB8a23j34XeJZdP&#10;vreVXZfvRTqD9yRDwykEg98MwBGTX61f8E+fEHwB/wCCrOoRJ8Tf2if+Ed8VaWzxt8Mbezit7uWH&#10;yg5ubO4ldluVJR9+2NnQRgusavHny8wqZxK8MKlrs9NO97v7rI/TeCafh37SOIzycvcT5oS5mpvX&#10;l5PZq71tdSaS2ba1Pzx+JX7AXxQ1fxJNJ+zj4O1TxVHMXmTwzo1jLdX9tGFLN5aKGadFx2y4BUEN&#10;gvXzv7V/VZ4R+Hn7Kn7CPw7uNWtjpfhewKAahrWqXO671CRIy20u2XmchHZYYxjJbYgyRX5L/wDB&#10;Wzwx+zV+258U7jx/8BPhfa+F9ctY5IrjxdHGYP8AhJn3bllurdQFXkuBMQZ2Rk8ziNYlmOKWV4WM&#10;cfWTn5b28+rt3svv30xvCtTjnOq+J4Sy+cMMk37zSjzLVqLekW9EqalK2+kdI/J3/BLP/k42/wD+&#10;xVn/APSq1r9c/ht/x5Rf7tflb/wT6+FfxB+En7U1xoXxD8LXWmzXfgue60+SaM+Ve2/22GPz4X+7&#10;LH5kUse5SQHidDhkZR+qXw2/48ov92vm+IJRniuaLumk0z80xGHr4WvOhWi4zg3GUWrNNOzTT1TT&#10;0aezO8i6U6mxdKdXzpiFFFFABRRRQAUUUUAFFFFAAelY/iX/AI9W+lbB6Vj+Jf8Aj1b6U4/EB8p/&#10;td/CfT/jj4Zuvhdq+rTWNrqd1bm6uLZA0gjinSZlXdwGYRlQxBCls7WxtPznrf8AwSq+ClxpMkPh&#10;/wAd+J7W+8krb3N1Nbzxh8k7njESFhg4wrp0HOck/XHxK/5GiD/ro38jWPXnZtnWaZbXhTw1Vxja&#10;9lbe7WumuiXkB+VMv7OXjyw/aEt/2ctaRItWm1aGzkuLZfOjEL4f7SuCMoIj5uDggAhgpBA/UTwf&#10;4S8O+AfC1h4M8J6bHZ6bplqtvZ28eTsRR3J5YnqWOSSSSSSTXiHijQtF1H/gonpviXULwxf8I38L&#10;JNSzGAct9qntyH4J/wBXOx9eF7V1F5r/AIx8W6fqvjG01K8+y2dmrfZ9KvjENPZptiedkDzNyh2+&#10;TJ5BO0DAOJs1xOdQw0XpampSXTmd7u3otO12B6yenSvym/agOnH9ozxwdLXbF/wlF6GHP+s85vM6&#10;/wC3u9vTivvvxN+0VD8Lv2fNU+J3i24imvLGR7TTIZmCtfXTKDDHgYzy2W28hEZucGvzOvr+/wBV&#10;vptU1W+murq5maW4ubiQvJNIxyzsxJLMSSSSckmvc8O8HWjUr4l/DZRXm9392n3gRUUUV+oAFeh2&#10;Oq/swx/suX2jaj4W8WS/GCTxmkun6xDdQposOhC2UGJ0JMj3Bn38BFAXYRJ8rRv55RQAUUUUAFFF&#10;FABRRXrvwQ/Zv+GPxW/Z8+KHxh8W/tVeE/BuveBLSzm8O+CNcjb7X4qaUyeZHbkMG3KECr5ccw3u&#10;vnG3jIlIB5FRQPpRQAUUUUAFFFFABXonxA/ZM/aS+FXwX8MftEfEb4Na5o3gvxlJs8N+IL62CQ3h&#10;KGROM7oxJGGkiLqomjVnj3qpYed19SfGX/grt+1T8bf2JNB/YL8RWPhex8H6Jp+mafLfaXpkq6hq&#10;Nnp6p9mgneSZ48BooZGaONGZoU5ALq4B8t0UUUAFfoBB/wAESfGTfCjR9Z0L4p2tn4vm0qGTXND1&#10;q1H2WO7dt0ka3Nu0hVYkYJwkgd42YMiuFT5n/wCCePhnwz4p/bN8AweMNXisdPsdaGotczXSQqJ7&#10;dGmt03OcHfcJCm0ctvwOTX7aVjWo0sRTdOe3qepleZZhkmKhjMK+WWqTcU011Wqfo7a67n4WfFj4&#10;P/Er4G+MZvAPxV8JXOj6pDGsnkXG1lljJIEkbqSsiEhhuUkZVh1Ugc5FC8vKD8a/d/45f8E0bH9v&#10;n9n/AFa01BbTTtasLeaXwHrF3Gy7NQGMqzqCwtpCojkwG7MFZ4lx+HOv+Hde8Ia9feE/FOiXWm6p&#10;pd5LZ6lp19btDNa3ETlJIpEYBkdWUqVIBBBBr4rNsPPLqiUdU9n+nqf1T4a5theOMHOpWfJUpNKc&#10;F1vtJXv7rs11aaa7N/bX/BKKEw/DTU1LZ/4qiX/0nt6/Qvwl/wAesf8Auivz4/4JVf8AJNtS/wCx&#10;ol/9J7ev0H8Jf8esf+6K8apJyimz+dvESjTw/G2OpwVkqjt9yN4fcrK8R/8AHs30rVH3KyvEf/Hs&#10;30rBHxZ8Of8ABVD/AJNo8U/9dLL/ANLoK/LWv1K/4Kof8m0eKf8ArpZf+l0FflrX3/D/APuL/wAT&#10;/JAFFFFe4AUUUUAFFFFABX1h/wAESfiJ4q8Df8FJ/hzoPh65tFs/GGqLoPiK3vNLt7pbrT5XSV4g&#10;J438sl4Ij5ke1xtIDAMwPyfX1F/wRc8NeJPEv/BT34P/APCOeH77UP7P8VR3t/8AYbR5fs1tGrb5&#10;pNoOyNcjLnAGRk0Ae/fFr/gp3+1Ta/8ABS3xR+zb4l+Hvgj4qeArP43aj4c0/wCFOt/DPQ3j1K0G&#10;qy2cFpHMtmJvPCFVjkZ3/eBS4kG5W+Yf+CqX7O/wp/ZR/wCCgXxL+AXwQnkbwroOrW7aTBLeG4Nm&#10;txZW909p5hJZxBJM8ILlpMRDezPuY+7ftrf8FLf2uP2af27/AIsaJ8JPBnw/+HuuaT8RNdt7XxRp&#10;Pwe0a31y6sXu59jy3c1o0snnxNHKZs7pcq+4hsn47+G/gH4uftYfHzS/AHh6e98ReNPH3iVIPtup&#10;XUk013e3U3z3NxM25j8ztJLK2cDe7HgmgD9Fv+CTfw3/AGdPhF+yR4d0f9pTT4RqH7aHjnUvAGhX&#10;r20d1Pp+g29hdWS3tntgdre4OtXMFu/mNt2mCXaBEXP5o/E34deLPg/8SPEHwl8e6elrrnhfXLvS&#10;NatY51lWG7tpmhmQOhKuA6MNykg4yCRX6Rf8FKf2v/2HvhD+0Zo37J+sfsieOvGFn+zroun+FfBn&#10;iC1+Ml74eKSW0MMkt0tmumlY7oz/ACvdIf8ASPs8UqsU8vHlf/Bb74fR/Efx18O/+ClHgPwVf6Z4&#10;X/aC8B6fq+pW8zeZFpevQW6QXdkreRE2wRrbssrr/pDmeVCU4UAk/wCDdz4seNtA/wCCjfhX4D2N&#10;3YSeE/iB9u/4S3Sr7RLS6+2/YdH1K4tdss0TSQbJTuPlMm/gPuAArtP+CcP7aH7Vv/BRL9q3Q/2W&#10;/wBqP4UeFfjN8PfElvc23i3Tbr4c6VYtoVm0LBtUivbC1gks5YiRtl3gktsjKytE6+d/8G8Hgrxj&#10;4i/4Ks/DrxVoPhLVL7S/D8Osza9qVnp8ktvpscui38MTzyKpWFXldI1LkBnZVGSQK9G/Yj/4Kj/8&#10;FBPHH7c/hD9kT9uPx9eeJfCXjDxPH4V8efDv4geF7GESi7VrZYZkktVlidZZY38sFS7IqNkMQQD4&#10;a+JEPw4+Dv7UuvW/wl1n/hKPCPhX4gXS+GdQluEb+1tNtr5vs8pdU2nzYURtwXHz5C44r9YP+CZX&#10;/BT74xft7ftl/GRNe8IeG/D3gbS/gzq3iDwj4Gt/DemXC6NeW0unQxym8+xpPcsfMmdhIdhaY4QB&#10;UC/lV+2X8FrH9nL9rf4mfAfR9P1O203wn461TTNHTWFP2l7CK6kW1lc7V3eZB5UgcKFcOGXhhX2d&#10;/wAG2/hDxZrX7RPxl1nRvC+pXdmvwA1rT2u7WxkkiF5Pd2DQW+5QR5sgilKR53MI3IB2nAB4L+0J&#10;/wAFS/jN+1b+yUf2cvj/AOHNK1vXovH0Gv2Pjqz0vT9Mkt7SOzlg/s82tlZxK4LytL5pfcPulSMF&#10;es/4Ir/t9WH7HP7U2leCviv/AGO/wv8AHWpR2PjBtU0W0mbTpmRo7XUFnmKmBIZWQykuyeQ0zeU8&#10;ixlfkHxB4f17wnrl34Z8U6JeabqWn3D299p+oWzQz20yHa0ckbgMjAggqQCCOapkjHNAH6sfsWfC&#10;r40fsM/8FIP2mv2gv2tPFlnN4P8AhDpN9qXxK1D/AIRvSQvjKTUnM2kW1vAX2WMt4zJcosBAjeNb&#10;Vynm4H5v/tJ/tA+O/wBqf45eI/2gPiVb6XBrHiS+E9xa6LpyWtnaxpGsUMEMS/dSOKOOMFizsE3O&#10;7uzO36Bf8FLPiX+21qv/AARV/Zc8NfFDwx4rstNvF1ZPiDJfeHri2Ma6ddJaaCt67INgltXMqeb/&#10;AMfDIsw3MgYfmLQAUUUUAFFFFABRRRQAUUUUAfaX/BHX/kP+N/ppf/t3X6leB/8Ajxj/AN2vy1/4&#10;I6/8h/xv9NL/APbuv1K8D/8AHjH/ALtfA5//AMjCfy/JAdMnSq+o/wCpNWE6VX1H/UmvBA8V+Nv/&#10;AB5Sf7pr8k/2ifFn7Eeu/Bf4W6N+zP8ADDxhovjjS9Ekj+K+reIbxZLTV74pARLaqJ5NqCT7QAAk&#10;OEMYKu2WH62fG3/jyk/3TX4X19pwz/DqfL9QCiiivqACiiigAooooAKKKKACiiigAooooAKKKKAC&#10;iijDY3bTjOM44oAKKKKACiiigAooooAKKKKACiiigD2n9iD9mvTv2ivibOnixZ/+Ed0GFLjVlt32&#10;m5dmxFbFgQyB9rsWUE7Y2AKllYfo54a8K+GPBmkx6B4Q8O2Ol2MbEx2enWqQxKSckhUAGSevHNfN&#10;n/BKfRdMg+C/iHxFFZot5deKGtri4A+Z4oraFo1PspmkI/3zX0zfaxpOmMialqlvbmQ4jE8ypuPt&#10;k81+HcaZliMZnVSg5Pkp2SXS9tXbu3fXtYDA8J/BX4aeEPioPiT4S8K2ul6lfWklrf8A9nxLFFdK&#10;0gl3uijaZAwPzjBYMQxbC7fqb4f/APHhF/u14HaHOq2uP+eh/lXvnw//AOPCL/drry2tWrZbB1JN&#10;tXWuuiegHYRfcqtqX+ob8asxfcqtqX+ob8a6gPFPjnn7HLj+7X4qfE7UPhrPrEemfC3w7Na6bYq8&#10;X9pXt3JJc6k27iZ1OEjGB8qqink5zkBf2r+OefscuP7pr8gPhzqGk+LP2hfCtt8HvA40OG31mFoy&#10;2oSzXE0KENLJMzybP9WkjbIwowxX5uDX2HDr5YVJdrddNnv+m5jVlye/rom97L5/po7HqnwV8NeK&#10;/D3wDj+IX7PPhVP7e8Sx29jqUd9cKYrQ2/2mOS9jaUqDvba+zLKrHGGClaTxF+w/8Zv2TNb8OfHj&#10;9qfUrHS9D8TaG+t+E/FEd8mpLqF1KEMLiMHzJJV89LkgqcbVL4BJG98R/hXdza3feC9R8c6PpHgP&#10;SdLuNZj8G6beSQzXaK7SyNcFY2aKDz3b7gdVVFCIGG4eK+Hvh38WP2h7C58U61FeW+j6PpMkPhay&#10;trNvs8kzSlbfTbGItkmSdivyB2aRju3SSAt61KcZRnOUrJ9etnsrvd2+7uzyMNKNaM5c1ubrbWz0&#10;Su73dtNNvM9I/tn4Cap8HtR8OeEdel1+K123mqeH42NtcXSoxnll8yfy3mkYwp5s4EjLEhWOOEPx&#10;k6n+0p8PfDUWheJfhp4I0G70XRG+x2vh/VrJodR00spcTRSGWVG3sjM0yLuztEmSyNX0h+xD/wAE&#10;DPil8X4YfE37Ql7qmj+ZCzx+F/D0kQvLcHcEe5un3Q2+QpYRgMSGALIwZK/QL4Jf8ERv2H/DFnLq&#10;GnfDnwXeRxgLcTXUU/iJhIEUlcXLOm7BGRGcZPAPSvHlm2EqVnTwkJ19XqrKLfX3pOKdl1je3Vn0&#10;tPhSUI8+KqKEd7SbctVbWMU2r9G7P1Pxd/4av1H/AISC78K3Xi+4m8L68yv/AGjb232HUNEeQ5eT&#10;daonmPG5LNgOJVUDI3MtZtn+2L8QZfhtp+kalfwXGsaPq1vLDPf2KTrqNqFfKzbkJWRGEYEiMjMr&#10;Nk7hub9pfiF/wSt/4JvfE2OHRrXwr4D3SSDm38O3Ph/B7ZmtAnH+8wHrXx7+2B/wb0XPh6wm8afs&#10;3+KptPW5d5bPSdeuhd6bcBnJWO2vogWjARW2pKJHbALOoy1Y4biHKamlam4pWvJOM4L1lTckr9bp&#10;I6q3B/s4/u0pbNJpxk7doyjG9+tt7bXPk9vi98N/j98QdF8J+PPC1vfaXq2irLomnxaxcW/9n6gP&#10;MT7NP5cyxncyOEfyw5WWLIw3GH4g/Z48GfFzTtK+I3wY1rTdJ8MtGbebS/sFzNqNuVlLSZjjaZ7q&#10;b5y2MpiMRgfL81eQ+PvAPxD+CXxCvvAPj3Qb3QfEOh3fl3VrNlJIXHKurDhlYEMkikq6srKSCCU0&#10;f4g65ofhB/CenXNxFt1611axuI7gr9luIY5k3IvZm8xCWyD+5Xrxj6aFD3VKhPRpW1urPqum1tV+&#10;p87LL62HlalJxtpZ7Le+j6/jo+5Fq/w78eeHdGfxB4i8H6lp9nHeLaGfULNoN0zK7BAHAJO2NicZ&#10;28ZxkZxq/RY/sAeIf2ofh/pfjj44/EHVND1K60SGfS/D1to0CDRrqSFfNMu8ebIGZUYwlkZMMpbO&#10;Nv58+K/DOr+CvFOpeDfEECx6hpGoTWV9Grbgk0UhjdcjrhlPNaYXFRxF1fVb/wBdSsHjI4qLTa5l&#10;ulf8+pn0UUV1HcFFFFABRRRQAUUUUAGa3Ph38MfiV8X/ABRD4H+E3w91zxRrVxG8kGj+HdJmvbqR&#10;EG52WKFWchRkkgYA5Neofs8/s4RfEjwNqXiDVdRt7f8AtjT7qw0mPUIfKcXkckMkU8DEN5kZKPHI&#10;VCsBvUZycQ/CX4g/tJ/sI65pX7QnwU8Yat4T8WJeajo+pTHTY5Y7dDFAywSxXEbxSCRHMi7wwOxH&#10;QAxhqxjiKcqjhfVM544qjKs6aeqdv6+5nkviLw74h8IeIL7wn4t0G90vVdLvJLTUtM1K1eC4tLiN&#10;ikkMsbgNG6sCrKwBBBBAIqnXUfG3xv8AFD4kfF/xN45+NeuTal4u1PWribxFeXHl7pLvzCJMCICN&#10;VDDaqxgIqgKoCgCuXrY6L31QUUUUAFW9A1/XvCmu2Pinwtrd5puqabeR3em6lp9y8Nxa3EbB45Y5&#10;EIZHVgGVlIIIBBBFVOa9K8Y/syeOtLs9J1zwPpupeINP1rTY7+1e10mUSW8MkcbKsxUNGHyzDars&#10;cJuOAwFRKpCEkpO1zOdanTklJ2vt8j2f4L/t4eNvi94w0/wx+0d4zuNT1rUrqOzt/GOvawAp3ELG&#10;Lua4cLCgJwZmZY1BBfaFZ6/WP9kr/gk7o+o2+m/E79obxRZapY3Vql1p/h3QL3zIJ45ER0ea6QgO&#10;Pmb5ISVOEYSspKn+euvor9lD/gpX+2L+zf4Zs/gd8Pfix4mm8HSXzm18LabfPHLBLM+SLSRR5kW6&#10;Ri5iUhHeR22h3L15FTJctjWlifZuT35b6N+j/V28j9ay3xW4unldLJamMVGlpF1uVucYWtZyjd2X&#10;80Y+0/vM/d7/AIKW6R4V0T4J+EdJ0rTdPtWs/FEEGmWtvCiG3tVtJw0cSgDbENsIKrhRhB2WvHfh&#10;t/x5Rf7tfHHwC+ML/tEa5dfFaDxJqWuTK0MWuX+pySTXVrcSBvKhuXckrIywShQxO8QOULKhI+x/&#10;ht/x5Rf7tfL5tip4ys6koOHSz30+SPkOLcjwuQZosNQxUcTFwjP2kfhbkrtLWV7d27vdpbHeRdKd&#10;TYulOrxT5gKKKKACiiigAooooAKKKKAA9Kx/Ev8Ax6t9K2D0rH8S/wDHq30px+ID5l/aPdY7O4d9&#10;YfTxn/j6jViV56fLzz938a8d8HXtx4d17R7nQ5LqBLqSC31a1vrmPLyyMfnSIEOY/LZGVyuAxIyQ&#10;QD6t+1V/yAbr/ron/oxa+Zviv8XLv4e+FdT+Jur6s9xqVra7dLkupw8kl4V8u3wHP7zY22QrzmOF&#10;+CBivIzahPFY6lQgrykkl6uT/r7wOc8K/Ee18e/tofFfWbCW422/h06bYs025Vhgu7K3l24ONruC&#10;4x2c/j6Bb/2V/Zlwk73C3rTRC1w6LB5fzeZ5hPIOfLwegG7Pavjf9mDx1f8Agb4s2cFqjNBrkf8A&#10;Zd9HHGGZo5HR169AJY4mJHO1W+lereNvidrHxv8AGcnwH+FmqrY6fKsieI/EHllyYFOJI4gDnYfu&#10;kgjzSwQskZdn9nPOH6v9qQpQaVKNON5PaMYrlbfnpdJatv1sHFftK/GvU/jx4u034a/DWO/v9D0l&#10;/J0mztbdmfU7xifMuRGq723E7Y1YFhGo4VncV03wl/4Jq/HXx7Hb6p44ns/CdhN8zLfZnvAhj3Kw&#10;gQgD5iFKySRuvzZXIwfZ/hX4R8MfBLQjo/w00hLGeaNlvtakVZNQu923IabGUTKAiOMKo6nc2WPe&#10;aQ3iC9vbfSLnx3Hb3mpQrcW+pTeJCsFqm2QtHNt3Ydtq4UkFTgEfNxFbiyphcOsHlMFCEdFKSvJ+&#10;dtk29db77LYDzXSv+CT3gCKx8vW/i3rNxc/89rWxihT/AL4bef8Ax6vIP2jf+CevxE+CHh248d+G&#10;PEEfibQ7OMSag0dqYLq0XLZcxZYPGo25dW3DcSUVVLV95/DfxHf+KPCdvqmpjNxuZJJBHtEm043A&#10;D269s56Va8ar4afwdqyeM2hXR202cas1zjyxbeW3m788bdm7OeMV5eC4yz6ji4yq1OdXV4tLVX6W&#10;Ss+1vxA/H+iiiv3AAooooAKKKKACiiigAooooADzxX39+0D+3x/wTj+IX/BJzw1+yr8Pv2bG0/4s&#10;aXo+j2za8fCNlAtrqEDWp1DUBdo5kf7UsMqk43uZB5gG0V8A0UAFFFFABRRRQAUUUUAdR8Jf+Rlm&#10;/wCvFv8A0NK/Qb/gnJ+21caH488P/s//AB68Yxw+Er65js7DxFqEuDoy5AVZJDwLcD5Qz8RfLkrG&#10;p2/nb8O9QGn+KoNzqqzq0TFvccD/AL6Ar2TwvEHnmmP8KgY+p/8ArV8jnOKr5fj/AG8Oy9H0sz+j&#10;vDHh/K+MuE/7KxS/5eTV9OaLspKUeztt0eqd1dH9P2ladY6LplvpGmQLFb2sKxQRAkhEUYA5Oegr&#10;8Cv+C+nwA0X4H/8ABQfVdf8ADSwx2PxA0O18TNa21h5MdtdSPLbXK7gx815JrZ7l3wp3XRBBxub9&#10;Rv8AgjN+1NdftEfsmW/hDxVqy3HiT4fzro98XmVpprLZusp2UKNo8sNACdxdrR3LEscfMX/Bz98N&#10;NYvfBHwk+MVlptv/AGfpmrapo2p3nAl866it5raPpll22l0euFJ/2q7M2lTzDJViIeUl99mvld39&#10;DwfDehjuC/FWWT4l2b9pSk9lKy54SV/5uWLjs7St3T+av+CVX/JNtS/7GiX/ANJ7ev0H8Jf8esf+&#10;6K/Pj/glV/yTbUv+xol/9J7ev0H8Jf8AHrH/ALor4uf8NHw/iV/yXeYf9fH+SN4fcrK8R/8AHs30&#10;rVH3KyvEf/Hs30rJHw58Of8ABVD/AJNo8U/9dLL/ANLoK/LWv1K/4Kof8m0eKf8ArpZf+l0FflrX&#10;3/D/APuL/wAT/JAFemfsvfseftIftoeM774ffsz/AAzl8TatpmmNqF/Auo2tmkFuJEj3NLdSxx5L&#10;OoC7tx5IBCsR5nXp37Lf7ZP7Sv7Fni/UfHf7M3xQm8M6lq2m/YNSkXTbW8juIPMWQBorqKWPcGQY&#10;fbvUFgCA7A+4B5vqWmaloupXGjazp09neWc7w3VpdQmOSCRWKsjqwBVgQQQRkEYqGrGq6rqmu6pc&#10;65rmpXF5e3lw895eXUxklnldizyOzZLMzEkknJJyar0AFFFFABXTfCr40/GP4FeIpvF/wQ+LXibw&#10;bq1xZtZ3GqeFNeudOuJbdnR2haS3dGaMvHGxUnBKKcZAxzNFAHSfFH4xfF344eJF8ZfGr4p+JPGG&#10;sJarbJq3ijXLjULlYVLFYhLO7sEBZiFzgFjxyaj+Gfxa+KvwV8UL43+DfxM8QeEtaW3eBdY8M61P&#10;YXQifG5PNgdX2nAyM4OOa5+igDa+IPxG+IXxa8X3nxB+KvjzWvE2vah5f2/XPEOqTXt5c7I1jTzJ&#10;pmZ32xoiDJOFVQOABW34t/aT/aL8f/DnTfg/47+P3jbW/COjLbro/hbV/FV5c6bYrBGYoRDbSSGK&#10;IRxkom1RtU4GBxXFUUAdl8I/2jP2hf2f/wC0D8Bvjx408E/2t5P9rf8ACI+KLvTftvlb/K837PIn&#10;mbPMk27s7fMbGNxzm+LPi38VvHvxDb4u+Ofid4i1rxY9xBO/ijVtanuNRaWFUSGQ3MjmUtGscaq2&#10;7KhFAwFGOfooA2viF8R/iH8W/F938Qfit491rxNr1/5f27XPEOqTXt5cbI1jTfNMzO+1EVBknCqo&#10;HAAroPhP+1B+0v8AAXTbvRvgX+0R468F2d/OJr618J+Lr3TY7iQLtDyLbyoHYDjJBOOK4WigDS8Y&#10;eMvF/wAQvFF9438f+KtS1zWtTnM+paxrF9JdXV3KerySyEu7H+8xJrNIyMGiigD0z4hftpftj/Fv&#10;wfefD34rftZ/E3xNoGoeX9v0PxD481G9s7nZIsieZDNMyPtkRHGQcMqkcgGvM6KKACvSv2Xf2Qf2&#10;jP20PHN98Nv2aPhw3ibWtN0ltTvbQapa2axWqyxxFzJdSxoTvljG0MWOSQCFYjzWvVv2Pv20v2gP&#10;2F/ijN8W/wBnjxPb6dql5pcmm6hFfafFdQXdq7pIY3SQHGJIo2DIVYFcbtrMrAHC/Er4ceN/g98Q&#10;9c+FPxK0CTS/EHhzVZ9O1nTpJEkNvcwuUdN8ZZHAYHDIzKwwVJBBMfw78JQ+P/iDoPgO48VaToMe&#10;ua1a6fJrmvXXkWOnLNKsZubiTB8uGMNvd8Haqse1SfE34leOPjH8RNc+K/xL8Qy6t4g8R6pNqOsa&#10;jNGiGe4lcu7bUCogyeEQKqjCqAAAOq/ZI/Zp8Vfth/tE+Gf2bvBPijRdG1TxRcTRWupeIJ3jtYvK&#10;t5J2DGNHYsyxFUUL8zsi5GcgA9i/aG/4Jc678GfjGPCPhr9obwjrngG+vtPtdD+LN4zWuj3ZuC0E&#10;srywtcRQxWt4Ftrl/NbyDcW7uFEuF7z/AIKxfAfxdrfxI8Dr8Lv2JPCPw++w6PoPhTVND+H8kT31&#10;94lvbX7V5FxYQt50LNL9qgtmliM12lq0wlljkgCfUP7K/wAMrCDwh4b/AGMZ9MsfiBpN744k8B/G&#10;jwf8O/CNlbeGtbGnvElzqtzrE+l2upQT6b51nNI7SyC7ubu1WyuF3SRw8/4i+MHxB8VfB/Xvih+z&#10;f8FtSt/FXjrXNd8a+HfDvwq8MXLePfCviWe+Fnfz3895c3sg0xpbEQ3P9nW8CzgW6TJp63Qt5AD8&#10;uPid8LviN8FfHupfC34t+CtR8O+ItHmWLU9H1W2MU8DModSVPVWRldWGVdGVlJVgTg11Hxo+LnxT&#10;+PHxT1z4ufG3xXe634q1y9M2talqChZJJAAgXaoCxqiqqLGqqiIioqqqgDl6APtL/gjr/wAh/wAb&#10;/TS//buv1K8D/wDHjH/u1+Wv/BHX/kP+N/ppf/t3X6leB/8Ajxj/AN2vgc//AORhP5fkgOmTpVfU&#10;f9SasJ0qvqP+pNeCB4r8bjixkOP4TX4ZXNtdWN1LY31tJDPDI0c0MqlWjYHBUg8gg9QeRX7m/G3/&#10;AI8pP901+cvxt/Zv0D4rSN4g0y5XTtbEW37TtzHc4GFEoHcYwHHIHUMAoHtZdnmFyepGGI0jUv73&#10;Zq267O/TbsB8k16Da/A+e8+AMnxdtriaS6S9ZvsyfMn2NW8tmwFzvEgLE52hAe4rQ079kP4v3HiN&#10;NI1G1s7ey87EmrLdJJGE7sqZEjH0BVcnGSBzX2R+z/8Asq+LvjNp1x8GfhF4Th1RNJ8Ny3F9a3V9&#10;b2ytZoUjlkd5WjQktKu7kZLk9Mkd2dcTUqcqEMvn7STkm1H3rxW8dOr7bq2oH5zUVtfETwXffDzx&#10;pqHhC/DH7JcEQyPj97CeY34JHzKQfY5HUEVi19hRq069KNSm7xkk0+6eqAKKK3Ph/wCDn8beIV0p&#10;p2hhjTzLmRVyQgIGB7knA9OTg4xSrVqeHoyq1HZJXZ6GVZXjs6zKlgMHDmq1JKMVtdvu3okt23ol&#10;qzDora+IHhB/BXiWXSFmaSBlEtrI+NzRnPXHcEEds4zgZxWLTo1qeIoxqQd01dE5pluMyfMauBxc&#10;eWpTk4yXZp236rqmtGrNaBRRRWhwhRRRQAUUUUAFejX37Wv7QWpfs0Wf7H174/8AM+HOn60dWs/D&#10;v9k2g8u8JkYy+eIvPPMr/KZCvzdOlec0UAFFFFABRRQTgZoAKK9H+JP7If7THwe+DfhT9oT4mfBr&#10;WdH8F+N1DeGfEF1Cvk3m5DJHnaxaIyRhpIhIEMsas8e9VLDzigAJx1r37wH/AME2/wBo/wAb+G4P&#10;ElzHomhC4UNFY65eypcbCoIZkiik2dcbWIcEEMorB/YR8F6J44/af8O2PiGGKa3sWmv1t5WYebLD&#10;GzxYwRkrIEfHQhCCCCRX6adOgr4Hi7ijGZPiIYbCpczXM21fdtJL7nf5eYH5g/Gb9i/4+/BC2k1f&#10;xF4WXUtKhXdLrGhyNcQRjbklwVWSNR3Z0Vc9CeK8pr9iNb13SPDtg2pa1erbwhtu5s5JPYAck+w5&#10;r48/as/Y7+H3j9JviD+zOttDq0KltS8K28ZhW9UAnzLVGA2ygA5jUbXGCu1hiTnyHjqOKqKhmCUW&#10;9FNaRv8A3l09du6SA0/+CVPjhI/AnjXwleiOODSr6DUvNaTkiaJkfj0UWy8/7X0r0Q6rpN/e3Gve&#10;Jkk1Sa+sZmaOCZ4jZXBYrGWJUh1A2kKDjDAZ+Uqfk/8AYH8eWvgf9oa38Na64hs/FVjNod0ZWZfL&#10;kkwYsAA/OZUSMZHHmnpX1FpWva54cF7b6Zdtbm+s3s71fLBLwsQWTkHGSo6YPb1r5zjDCfVeIJ1G&#10;tKiUl16Wf4p/ftsB6d8B769S8uvDF3cxzrpt9timhm8xCG3AhGHBXKEgjrur62+H/wDx4Rf7tfFf&#10;7PWtW9r46Tw6k0TzX1rLcyRiQb4VgaJVJX0c3DYPrE3Xt9qfD/8A48Iv92tctjKOWxbW92vv/wCA&#10;B2EX3Kral/qG/GrMX3Kral/qG/GugDxX45f8eknP8Jr8j/BfiDwT8HdfvPF3xG8BW8N1qmmi3svB&#10;1j5jG1gfaTNOZ3dk8xVC+WWJkSWTcojcBv1v+OZxZy/7tflB4b/Zf1aHXLz4i/Hq9/s3w+8ks8Ca&#10;trlvFfatLIrvHGZGk2RyMeWLspzkerL9ZkUqcadTndlpp1e+i/r9Tjxk6MYpVHZPp1e2i/r5rU7T&#10;S/j98D/iV4W1Twhpdovh/XvEUcf9oTeJvPe31CYDiB7m2lSRYs/IM7EVCVEe0mM/o5/wSd/Z/wDi&#10;h4s8Af8AC6P2lNH07RL55JJVeK3kjOl6YG8vewkLA3E7B/LCbt0bRlSd7gfml8Gv2H9LfxjoGj/H&#10;Pxrptr/wlV9a6Xoen6fdeZIbq6dYldstGJPJMgfZG5DkABiMK/7rTWeneBvgfoXhTw9b21rDrM0l&#10;zPbWsPleTbW58i3gAU7fLBErBcYB24xjny+KsZh6FFUYaxs5y80moqKfaUmlK2vKnZn0HB+V4Ovi&#10;ZYin71pKMG9VGTTbkr9YxjpdW5rWelhvjX4hvrdt/wAIv4VtG0rw7C3+j6bCxBn5H72c5/eSHA6k&#10;hcADuTl6N4x8VeHbKfTtD8QXdrBcczRwTFQTxyPQ8AZGCQMdKm+DDfD3xv8AEXTtE1/xJZtp8kjN&#10;dtFqCKMBGZVLA/KGYBeoJ3YBBwam+J9n4P0/x7qVl4BufO0mOYLayLIXH3RvAY/eUPuAOTkAHJ6n&#10;83rf2h7H6/Kpyvm5Ek+WS92+kVa0EnbTTpY/VvZ4ejiPqMqb25ndab21b3k3rrq97mDW14P8e+Iv&#10;BM0g0qeOW1uRi8028j822uV9HjPB6dRggZwRk1i0ZrzKNath6iqU5NSXVHXUp060HCaun0ZyH7X/&#10;AOwh+zd+07Z6H8Y9b+H9vqS6XO8NlHdTuJbCcgubGZlK/aLcn54y2cc5AJcP+UX7d/7Kvwq/Zw/a&#10;S8D67pGi/ZvCPijVUbVNA+0MfIaC4hF0ib1OyN45UwpLbWMgAVdij9wPghaz+IdfvvAMyudP1zTZ&#10;Ib1sOy27IN8M5CkcrKEAJ4+cjvX52f8ABV3wJqfj6aP4ZeGPHs3h+8ksRc6hbXFjttbsTzeVFC8x&#10;TcrGW3YERsWG/DowdK/TeFc0rKUIttU5qStraMo25uVdIvmjJWsk+aKsj8r4ywKw9RYuMtYNRnq9&#10;YTT5ZPf3oyTje12uW76np/ifxtpvhbXbzUtdvmtdI0Hw5cajqt18zRxICDllUEkqkcjcZJBOBX41&#10;/EzxpL8SPiR4h+Ik1kts2va5d6i1urbhEZ5ml2A98bsZ9q+s/wDgpb+0XqctjcfCvwpq2n/ZfEV+&#10;ZvEXkzb7hoLbyjaxMhGYUYnzCT8zlVA2qrB8X9hD/gnLbfHjw9H8X/jNd3ln4ckmxo2l2Ugjm1MI&#10;/wA8kjkHy4DhkAXDudxDRhVL/b4FQweHdeo/i2/rzPzzLFTwOFeJqv4tv67v8j5Kor9Jv2m/+Cef&#10;7H/gz4A+LvGnhvwRNoOo6PoN1fWGoR+ILpszxRs8cRW4ldGV3CoV27juwpDEGvzZHSvTw2Kp4qLl&#10;C+nc9jCYyljIuUE9O/8Aw7Ciiui+EPw01z40/Fnwv8HPDOoWNpqXizxFZaNp91qkzR20M91OkCPK&#10;yKzLGGcFiqsQoJAJ4roOo52ivs7/AIKWf8EYvip/wTf+F/h34weIfjJoPirR9a1iPSLiOxsZrW4t&#10;b54JpwFRywlh2QSfvNytnaNgzmvjGgAooooAsabqMmm6ja6ibaG5+yzJItvdx+ZE+1t2xlPVSeo7&#10;gn1r13wj+0za+JdEvvDP7RN3farpaxw/2La6LotpHLZTrnbPG4MYjKAABSHDBsEbQQ3jVFZ1KNOp&#10;uvn1Xp2Ma2Hp1l7y9H1Xo+h9BfGX4D29/p3jz45Wfh6+jsb61tL7RYbuCWGaCeS4jN4ZYnCsrLiQ&#10;j70eyTKkkfL4TrWg6p4emgttWgWOS4s4bqONZkY+VKgeMnaTtLIyttODhgccius+CXxesvhLrV9q&#10;mseGrrW7e+tGt5tM/tg29tOrKyt58fluJxtZgFbgbicEkEel/Gv4MWMmk3Hxmtvh3fafpKeB4Ft9&#10;J1C8KzWt5G8NnGJcMWwluVkVS2WaLDgHch5YTnh5qnN6PZ/crbnFTqVMHUVKq7p7PTXRK2/49WfP&#10;lFWL/StV0ryf7U0y4tftNutxb/aIWTzYm+7IuR8ynBww4OKbYPYR39u+qxTSWqzKbqO3kCSPHn5g&#10;rEEKxGcEggHnB6V3HpX0uj1r9mr4dWNnqVv8XfGetWC+EodN1OPXGZpT5Y8tbc20m1QBJJ9pjdFU&#10;ksAdvzDFYf7QPxDs/H2vPPY/FLVNet4bpxZ2cui/Y7K2h52+SvnMxwMLl0ViBkkmvUvjRoPiH4D/&#10;AA5tPhX4R8N+F7jSoZLrUZNZ8RtYvcXMvmsVEcFwQJZo7cxxs4jctvCoFIwfm6+vJdQvZr+4SJZJ&#10;pGkdYIEiQEnJ2ogCoPRVAA6AAVxUP31R1r+S22/T7zzsL/tNZ4i+my22v2tdP5rzIq95+DX7Nv8A&#10;wj3j3wx8Q/GXi23s/D0ek6fry39yy2yvcyAyR2gaQ7WKtGWbB+4BwpcYrfC/4ReB3+A2m/FL4i+G&#10;rqaOHxZLcBdNgeW51GwWHYYcKcBfOjJJcrtVXwQXG4+Lv7RvwY+M+r28HjH4T63Hb222KHUrPxEV&#10;uLWPdlilsyGHccDOTk4ALDAwqtWpWk4U07apvT9Wia1atiJOnRTtqpNW/C7R7v8AsqaFptx+1vqn&#10;jvQda8FzWV5oF2gtvDOuC6uC73sUxmuMgMWZnf5gNqgIgwAuf0f+G3/HlF/u1+R3/BLgRL+0lqIg&#10;dmT/AIRe42sy7SR9qtcEjJwfxNfrj8Nv+PKL/dr5HPouniOVu9kj0KNN0qahe9jvIulOpsXSnV8+&#10;aBRRRQAUUUUAFFFFABRRRQAHpWP4l/49W+lbB6Vj+Jf+PVvpTj8QHyj+17qVtpXhi4urotta8t4V&#10;2rn5pLiONf8Ax5h9K/O/47eKvGvx98Zn4cfDPSri/wBL0a4zM1rIwhnudrDzJCxEYCgSJGW65kwx&#10;D4r70/4KD+JtN8GfCHWPFerWM1zFp9xaTrb28gVpJFu4TGpJ6KX27jg/LnAPQ/nmf2ldO16B/DPj&#10;H4bWi+H5J2b7FoN5PZuiu+WLbHCTnBJ2kKGbnjNevgcFivrSxtGjzuMbJtqyd3dqLceZpPbmitd7&#10;gO8H6f8ADv4A+KYfFXjHxvHrGsWLSLFo3h2PzkjZkZN0kz7VyPmBQfMDtPI4qnpP7TOoeDZfs3wz&#10;+Heg6LZ8boWheeacANgSzFlaTBYsOAR05Gc/SXw10T4bafo1n4i+GWj6fb281oot76xtwskkYGPm&#10;fAdm6ht53ZyG5zXfXmsalruoJovjjw5ouq+ftje38SaXAUIcLguzqMDG05Y4xyeK8itxLgp4mX1n&#10;Dyqt2i+aXLs3ZciVtG3a7bWuoHzVo/7cmmySWtvr/wAOLiJOBfXdnqayH3aOJo1/75Mn412elftu&#10;fs8QxyWeq23jyS2kZXe3tdNtI1Z13BWObtgSAzY443HB5Ne0Xv7Kf7Kfx40ia4Pwts9FvoYfs7Se&#10;H2Fm1sxyQ4WHEUhznDOjZxjGBgfM37Tv/BPjxv8ABfTr3x74A1F/EHhm1Uy3StGFvbCLcfmkUcSo&#10;q7S0iAY+ZiiKpatcD/qTm1ZU+SVGb0s5Ozb6J3a9Fp2SA9li/wCCoX7PegaKuneF/hz4s/cx4t7e&#10;S2tY0J92+0MRk9TgnvzXhn7RP/BQH4nfHTQbjwTo2jW/hvQbyNVvrW3uDPcXIyCUeYqvyEgfKqKS&#10;MhiwJFeCUZx1r7LA8JZHl9ZVoU7yWqcm3Z+m1/O110AKKM56UV9IAV1vi9/gUfhV4OTwFB4sXxwr&#10;aj/wsCTWJLY6U485fsH9niMCYYh3ibzs/PjZ8uQOSrQ8JeH5PFvirTfC0U/ktqN9Fbedt3eXvYKW&#10;xkZwDnGRnFTUqRp03OWiSu/RAZ9FfVmrfsgfCa58NPpOk2t1a34hxDqjXbyOZAOGdCdhBOMhVXjo&#10;V618t6tpd/oeq3Wiarb+TdWdw8FxFuDbJEYqwyCQcEHkEivHyjPsBnXOsPdOO6as7d1q9Py69AK9&#10;FFFe0AUUUUAFFFFABRXU+C/gb8bPiR4T1rx78PPg74q17QfDdu8/iLW9F8PXN1Z6XGsbSM9xNGjJ&#10;AojVnJcgBVJPAzXLZoAKKKAc9KACinTQT2zKlxC0bMiuodSMqRkH6Ecg96bQA6KWWCVZ4JCkiMGR&#10;l6qR0Ne5fDLXLbxDpDajCRuYKJkBHyPzkf4exBrwuut+Huu+JfAVr/wl8uj3Emg3V4trcSqo2tKF&#10;LAIf7wGTjoRkHHBHh59gfruEtFrnW19L+Xq7aH6n4S8a4fg/iWLxraw9TSb35XZqM7dlf3ra21Sb&#10;ST/WH/g338e6ho37UXi74eNqscOn654Ja6e1YgG4u7W6hEWPUrFcXJwOxJ7V9df8Fzvga/xt/wCC&#10;cvjC403RLi/1TwXcWvibTYreZE8v7O+y6mbd95UsZrxyAc/KMZPB/OD/AIIt+I9J1r/goZ8ONS0n&#10;VI5IJv7WRmVscnSLzCnPQ5xwec4r9zfFnhXw9468Lal4J8XaRDqGk6xp81jqmn3KFo7m3lQxyRMO&#10;6sjFT7GuPIacsRk1TD1FazlHXpdJ/g2fW+LmOoZL4oYPOsJJTUoUa14tNSUZSjunZqUYJXvqna9j&#10;8Jv+CVWf+Fbalkf8zRL/AOk9vX6D+Ev+PWP/AHRXy78F/wBkDWP2HfHHiD4Da34r/tqW115rqK/+&#10;wi38yF4oxE2wSSAbkRXxuyN+CAQa+ovCX/HrH/uivla9OdH3JqzW5+Wcd47C5lxdjMVhpc1Oc+aL&#10;1V00rPWzN4fcrK8R/wDHs30rVH3KyvEf/Hs30rlR8kfDn/BVD/k2jxT/ANdLL/0ugr8ta/Ur/gqh&#10;/wAm0eKf+ull/wCl0FflrX6Bw/8A7i/8T/JAFFFFe4AUUUUAFdT8Pbb4QQ6Xqmv/ABUvdaupbVre&#10;PSfDuhTJbTX7SF/Mle7limjgjiVBkeW7yNKgUBQ7py1ejfs4eMPhF8PvEd741+It7rUGsWECt4Qm&#10;07w3bapb2t4Sc3U8M91AHaIYaJMlTLtZwyxmOTz80nOngJygpN6aQvzPVaXSbSe0nFcyjdxs0mdO&#10;DjGWIinZb/FstHrq0m10Tdm7J6GX8f8A4aaf8IfixqXgLSLzUJrW3htLm3XV7MW95bpc2sVyLe4j&#10;VmCTxCbypADjfG3A6DoPjn+z5pPwY+GXg3W5/FEl34k1a81G28WaSISsejXEMFhPHaEsoYzrFep5&#10;w6JJuj6xsTi3PxH8PeDfjxbfFfwA2o+KI9P1G11NLjx/CfO1HUFRJJ57hLeckq115kir5rErtDs5&#10;3bus+Lfx9+FXxI+A2meFLH4bw2Hi7/hKtQ1bVLmOHUJIEN0tusksdzdarcSTTP8AZIvM82Eqd/ye&#10;W0bPP4rrZzTrZfFqcoWXtJJRTlJ05L34uzjFStJ2W7SurWl3qOBlTxL0UteVXeiUk/da0bautel3&#10;1uuX8QeFvhvZfA7R/iJp+ka0mpavrGoaUqzazE0MMtnbaRK0+0WwLLIbu6Aj3AoDD87+W3m7nxF+&#10;B/gDwl8I7z4haL4ue8vlufC8celrLJushqWkXN7N55e2RHO+ECPynYBN2/LYry5tU1J9OXR31Cdr&#10;NJjKlqZm8tZCMFwucbiOM4zirN74u8Wail1HqHifULhb/wAs3yzXsjC42fc35Pz7cDGc4xxXpfUc&#10;anDlrNJSberd05xai732gnHRq+73d+X6xh/evTWqSXk+VpvS28mn+HRHZfD/AOGPwn1z4Uap8T/H&#10;3xJ8RaT/AGTr9npc1jo/hG3vt5uobqWKQPJf2/AFnMGBXgmPBbc22fSPgFp0v7SOh/ATW/H6/Y/E&#10;F7psWn+JNI0trhXi1CCGaym8iZ4GCstxAXVirRhm4YqFZfh54l+CQ+COt/Db4h+LPFWnX2reJ9O1&#10;NZNF8K219DHHZ297EFzLf27FnN8T93C+SOW3/JpWHxq+GK/tbeG/jG+ma9Y+FPDOoaJ9jt1jhvNR&#10;ltdKtraCDeN8MfmSraRl8MFjMjY37QG8utWzhYrFqnKbioVOS8I2UlGnycr5E5PmdSy99aK+6v1w&#10;p4H2VFzUU3KPN7zu1eXNf3tNOXtvp1tz3xQ8C/BbwlZahaeCPi1rmq61pmuLY3Glax4PjsFliAnE&#10;lxFNFe3AIR4o1KOEY+epXO1wNbTPgP4D0+Pw3oXxP+Lk3h/xF4stLa70uzj0eC4sLC3uiBay6jdv&#10;dxG0V1KzNsimMcDo5yzGNbP7RnxY8G/Fe1l1dPjb8TfFuqDXGm0mz8ZWUcVnpVlKJDPHH/p10xcs&#10;LUDaI12xtkMdu2I+PvgJ4/vPDXi/4uWfiCHUtD0vT9O1jRdF0qOW11+CxjWGAtcveRyWbyW0UNu5&#10;SKTaYzMuS5jWadfOJZfTlOVRP3uZqEXNOy5Uk6cPcbvduCfNZc3JeQ3TwP1mSSi9rJyaja+rbUnq&#10;lay5tru19DC+D3w5+H3jvRPFmv8Aj3x3rGiw+F9Hg1Jl0jw3FqDXMT3tvZsuJLu3CMJLqAgZIZfM&#10;OVKqr5/izQvhFpviHRo/B3xI1jVtFvLeOTWLu68Lpa3umt9okjkiFv8AanjmYRIkq7ZwreaqlkYN&#10;jp/2afir4X+E8PjC41X4ieMPDGqa54fi0zR9Y8G6ak1xa/6fa3UshY3lsyZS18rCsdwnYkgLtfG+&#10;K2v+AvGfj7T9ai+JnjjxAt3bwr4p8TeLNPibUJZhK6l4Yftcm5EtRAqrJcZZ0Ybo1Khe6FXMP7Yr&#10;QnKapr4bRVrckevsnf3uZ/xHLm05eUwlTw/1GEoqPN1u9fif9/TS32Ura3udd8Rf2RLz4eftUP8A&#10;s63XjlbjTId1zN4vXTSsQ0+CF5b27WESHf8AZxBdK0auSZLZ0B3cU3w1+zF4W8SftiXH7KUXxN1C&#10;KKLxBcaLD4hbw2hZ7qAsjk2/2r5Y/MRwGEpYrtYqCSq9N8SP2qfhb44vfF9rYr4jtv8AhIvEl+tn&#10;4ik0mA3dl4f1C9TUbqzEC3SgyR3cRVD5xSWK+u9wjLKtZfg79oL4R+HP287n9py6bxJJ4bfxZea7&#10;Bbx6Pb/bmadnk8hozdeWoVpCu8SHIUNtBYqvz9LFcWSy+bqcyqxw87WhH3qqUXCfwtKUrtez2TUr&#10;xta3pVKOSxxUeWzg6sb+89IO/NHe9lb4t3dWZwfxC+GHg/RPh/pPxS+Hfji+1bR9T1i80po9c0WL&#10;TryO5t4reVyIY7m4V4il1F84cENkFR8pbrPEPwG/Z+8H6b4VuPFvx/8AEljN4s8KLrdm/wDwr2KS&#10;3t1aS4iEUrpqJkyZLdhuWJhh0YgfMFj+N3xx8M+OvhXaeBz8RfG/jzWI/EH25PE3jywhhn021EBj&#10;NpbkXV1K6SuyyPulVFNvHsjy8jHpPF3x8+DPjX4YeFPhlffGb4sWOh6F4Rh0zVvCum6HbJY6rdR3&#10;E1wJ2zqZRfnkjXc0LtiBWxnCr0zxWfvD0LyqK85qTjFNuGvK7Oi7NOyV4Q5mrv3feMo0st9rUsou&#10;0Y2TbtzaXWk1o9XpKVltrocN8Hvgr4B8ffCzxj8UvG3xF1jRoPBr2JurXSvDEV+9xHdS+ShQyXlu&#10;AwcHKnjbyCTxXMfFbwBH8NvFy6Baaz/aFpdaXY6np13JAIZZLW7tYrmLzYg7+VIElUMm5gCMqzqV&#10;du8/Z8+P2jfBv4OfEPw1YeNPFmg+KPFEFiuh6l4at1UW5tpGlw84uopIxJu8slFbapJw33K5P45/&#10;EDwz8UPE2m+M9Ftr+PUZvDenweKJdQUbrrVIYFhnug/mMZfO8tZWdgjF5H3AnLv6WDq5z/b9eNbm&#10;eHu1C6Vl7lJ/yp25vaK7lLXSy91vlrwwP9m03C3tLXer/mmu7W3LpZd7vVHF0EA9RRRX0p5J9Nf8&#10;E2fjh+yT8GtR+I0P7Xl948/srXPAWoaf4fs/BtwCv266srrTnnMLusT3S2d/eRwSTBoo/tMxIyyk&#10;cJ8P/wBvj9r/AOF3xlj/AGgPAvxx1Kx8WR/az/aBtreaJ3uo0S6le2ljaCSWcxxySyNGXllQTOzS&#10;/PXkFFAGh4t8V+I/HfirVPHHjDWJtQ1bWtQnv9U1C4bMlzczSGSSVj3ZnYsfc1n0UUAfaX/BHX/k&#10;P+N/ppf/ALd1+pXgf/jxj/3a/LX/AII6/wDIf8b/AE0v/wBu6/UrwP8A8eMf+7XwOf8A/Iwn8vyQ&#10;HTJ0qvqP+pNWE6VX1H/UmvBA8V+NufsUmP7pr498S6NJ4d1+80SQN/o87KjSYyydVbj1XB/GvsL4&#10;2n/QpM/3TXyz8ZoFi8fXThT+8iiZs/7gH9K8jPvho/8Ab3/toHOWGmahqjvFp1lLO0cZkkWJCxVR&#10;1PHaq5VW6jtiuh+F2rnSPHNi5ZvLuJPs8ir/ABb+AD7btp/CszxHpY0TX73SFVttvdPHH5g5Kg/K&#10;fxGD+NfO/asB4t+1d8H7nxz4ej8Z+HLJptU0pMTRIfmnteSVAx8zKTuA4yC45JUV5N+yD8HNR+PH&#10;7Q/hv4Z6boUeoyahfJGtnNMsaySOwihVixA2mZ4lIPGGOeM19akZ61U8O6DovhDUZNY8KaTbabdy&#10;zLNLdafAsMjyKSVcsgBLAkkHqCTX12W8VVsDlM8FKLe6i07OKe/3auL6PyA80/4KI/8ABLb41fsH&#10;+Mml8cyaPLo2s2j3/h2bRb4zxyKjL9pgPmLHJG0O9DyhVldNrMQ4Xzn4F+Hv7K8JNq86Ym1CTf0I&#10;PlrkKOf+BMCByGFez/tH/EHx98Z/F9xJ8VPHOteIp4tNWwjuta1Sa6lWAhn8sPIzELmVzgcZYnvX&#10;m2o3cHgXwjFDA3mNa28cFusnG9gu0Z/LJ+hr3MVnkswwHsY3Sbja+r5Ulu+uquf2T4U+G+Dyf+z+&#10;IZJOUsM5PVv36kuaMknez9jLk00dm7Jtt838fPD6X3hyHxBH/rLCXEnzAZjcgenJDbcfU1534g8F&#10;ah4f8P6X4guJRJHqUW/CrxFkAqCe5KnPboR2r2aCePx34Mmh3LG15bSQSY+by2IKk4z+IHpisP40&#10;6Jax/DhILUeXFp88JhjUfwj92F59m/Su3Jc3qUfY4T++0/R7L/wJ3/4Bl4p+GuDzSWZcRJarDxkt&#10;bfvKbvKVr6/uoqNnte6u/h8boorXn8C+KrTw+3ie80iSGzTb80xCscttB2n5sZI7d8jIr7qpWpUr&#10;Kckruyu92+i7s/kjB5bmGYRqSwtGU1Ti5TcYtqMUruUml7qS3bsjIoozjrRnNaHEFFFFABRRRQAU&#10;UUUAFFFFAHoXxC/aw/aR+K/we8L/AAA+JHxm17WfBvgz/kWvD99eF4LPCFI/eTy4y0cW8t5MbGOP&#10;YhK157RRQB0nwf8AibrXwb+JujfEzQEWS40m78xoW24miZSksWWVtu+NnTdgld2RyAa/Un4RfF/w&#10;L8b/AARa+Pvh/q32izuPllifCzWswA3QyqCdjrkZGSCCGUsrKx/JKum+E/xW+J3wk8VRa98K/El3&#10;Y6hKwiMNuvmJdZyoR4iCsv3uAwODgjBAI+T4n4Zp57TVSElGrFWTezW9n131T1td6O4H6YfF63in&#10;17TU1nTLy8sZbaeG1isZArfa2GEySpyCdnHXgkZwQeL17wzoGn6tpfhzSdamh1Nm+z65/ae2OGwu&#10;hKUYeYufkXGSwyAADkklV4fRv26vE1t4aFr+1X+zR4i0izlVd2sWGkzx27sz4U+XcbTGAp+8sjsS&#10;OBzirVn8TP2ePFsVxfeAvjtoTQ2+N9v4guf7NmyegX7SIxL3yVwBx6ivyypk2aYSDU6LaT+KPvR+&#10;+N0vn91wPNv2pPgBc+Ir+6+JXw+njXxNpczPff2bJgar5bZ+0wsoH+kDG7PHnKAR+9GJuu+Fnxo0&#10;z43eHl8Uh7eLVmx/bVjFJkxXH8UgU8hJDl16gbim4lGrR1Tx98PNGMX274i+GwJl3QvF4gtZFYez&#10;JIR+vevF/BHhPwsfjvH8RPg34r02+sGvJUvtDhnNvPArpskdEfAlhVnEmVwOAqg4FezS9pmWUyoY&#10;1Si6Sbpzadv+vcnsk7e63ta19LMPYv2JfiMnxK/a/wDEuo2N0s1hp/htbDTZFVQGjS5DMwKk7g0j&#10;yMGJyVZemMD9Lvh//wAeEX+7X5V/8E0tATwp+1J4y8NRLII7Gymgi8wfMyLdKFP4jB/Gv1U+H/8A&#10;x4Rf7tfQZlRo0OSnR+FRjb0stfV7sDsIvuVW1L/UN+NWYvuVW1L/AFDfjXkgeKfHPJs5QP7pr8f/&#10;AAl8WbjwL9u+HusTXfiH4Z6jfXVlEt1alS0IkB+0WzOP3cyBkl2cAM+SFZg4/YD45Z+yS4P8Jr80&#10;tTg+C/xC+Ktn8FPin4Wm8Kw6HD5fhW10zVom029EzCQuHWFGDTDYRliGII+WTIf6rI5RjTmpK60e&#10;nS19V5/kcOMnGNlKLa1bturW1XW6bW22rOc/4J9fGjU/D37R/wAPvhz4qkm1Pw/eeMtPis7GT5/s&#10;F490nk3ERJBTErfMqkBld8qxOD+9HjexuT4R8I6z5arbzaPNbxt6yR3k5b9JEP41+GrfDX4d/Fbx&#10;pH4A+Fut33w8v/AM81xHYto5kvJLgyqXuUnS6LSbTHFtP3gNpUkFQv7X/s0/E7wl+1V+zpY6p4D1&#10;CG+e6t/7a8Ptbks0nyBLuzG4hg6lN2zbu3ROCBXh8Y4eOJqxlBazg4pf3lKM15NyipJJbtJH2nBm&#10;Ow/LUSXK4yjOS/uyUo83brFtq9l95zHg/wCGfg/w14rh11PtXl+YFkh+0fKkZI3Y4yeMgZJ656gY&#10;7P4gaPb+H/HetaHZ2jQQWuqXEVvC+7KxCRgnLckbccnORzzWRXVXfifwj4w0yE+N11C21a1ijhXV&#10;tOt45/tcSjCiaN3j+dVCqJA2WH3gSAa/O41vrtGUas1z6OLl1STvHm6bpq+js7u9j9QxmKxdbExr&#10;VZSnpyvq1tZ2621va719TlSccmu807xX8F7D4H3Xhm5s4JvF95MzRrNajzkAkXDxybeECAZXOSxY&#10;EYOay4PE/hXwlplxD4IhvLjUryBoJNY1K3jia2ibIdIYldwrMp2mQuSBuChck15b4r+Fem+JdbTX&#10;otSmtJty+d5fzbtvQrn7rdOenHTOc9GCqUMBUkpTi3OEov3eZRv2d171r6q6Xnd2ihhsPmVVRxM5&#10;UoRakmlq2ujW6i/vdtktT0j4V3F3bfEzw+9lctFI2sWybkYjKtKqkH2IJBHcEivjH/gstq/ha7+L&#10;Phzwte6p5dnq914ge5jeHdbDT4bqxuJ5JmyNi+TG8at/em7YJr7g+E0S+H5L34qahDH9m0KFvsPn&#10;xhkuL91KwxgEjJUnzDt5UJnjINflv/wVf/aFPg3x+2v+GW0ubU9N03+wdFmExaWGSZ/PvXkhOFIQ&#10;RW2w8jc4JBUgN9BwrRrSxOHglu5zt2XLyJ+jk3/4CfF8ZSpzy2ulu+SC85c/Nb/t1K/o2fJOi+E9&#10;C8cfFL/hfP7VN7/wj/hXV9Q+0Wen3Usi3OoxAgRwqsCGYQInlh5VQMybdhBcOv06n/BWP9nrwVo8&#10;mm+HPCXiTUprOzEGl2NlpdtYabGEXakcf70yRx4VRlkYqB8qjlarfsL/ALFnhzxn4Th/ai/aktB4&#10;g1bXY2utKsdebzLaGzK4SaWN1CsWXLIp3RrG0bABsbG/8FXfht8BPAXwI0m58P8Aw+0DSPEF34gh&#10;i02TSdPt7a4eBIpTLuCKGkhXKAgcK8kZ4yM/pspYfEYiNGd3bTTRL9fVn45KWFxOKjQnd20VtIr0&#10;6vzf4Hzn+1Z/wUB+Lv7UWn/8IhPZW/h3wv5yytomn3DSPcsuCv2iYhfOCsCwUKiZ2kqzIrDwevsz&#10;9jP/AIJf6d8VvBOm/F74569f2un6pGtzpfh/TR5Ms0O5Sks0rKcJIoYhEAYo6MJFOVqx/wAFEP2F&#10;vgF8A/hHB8VfhhJfaRef2xb2P9l3OoPPBdB1kJ2eYGcSjbu+/t2o3y5INdtPFYOlUVCn6abXPQo4&#10;zA0ayw1LvbRaX9f1Piug88UUV6B6h0Xj/wCLvxY+K/8AZo+KXxQ8ReJf7FsFsdH/AOEg1u4vPsFq&#10;v3YIfOdvKjHZFwo9K52iigAoooyPWgAoozRmgAr0D4BePfDXhLVLzwz4o8K6xrFj4ijWwvNP028G&#10;JVbhcQeWTLKGI2FXRlJOM5rz+n21zc2dzHeWdxJDNDIrwzRMVZGByGBHIIPII5FRUgqkHFmdWnGt&#10;TcWev/tPfDWa28Wa98R49MudJ0Ff7Ls/D8M2mSRfamazjxGqsF8tY44ZN2RuVgqFQSxXlv2fNNW/&#10;+I1jDrHgr+2NDvLqLTNZ8yx8yO3W6fyY38zafIcOQVdSr5UgHkg+q/CXVfC/x0+Fdt4J+KXxVu9S&#10;/wCEcvv7dvrDULB1uPskMcgki+0+YfNjJlXDHa6jco42lMH9kWD4it8Y4fG+m6QsOl6lLK+o6faN&#10;FbJPbuzr5sMLFd8MM23JjB2Y2juK4Y1JQw84S3irdumnzdrnlxrSp4WpTlvBW6rpZWb6u1/U5r9p&#10;vxL4D8Q/ETUpvD/iPWNevft0gfVrm9T7HFH5khFtbxbCxRAVUSeYFYhiFIYMXfsj2Oma/wDGa38G&#10;a7olvfafrum3llfR3Ee7ZH5LSbkI5Rt0agMOQCcYJrK+NN34ouZtNmu/DMfh/wAPzws/hnw/HIiN&#10;Dag7VmliDGTzJOpmkG6Q5KkqBj1b9kuzHi/4cX8ngnTLHTfGHhcTw2usxxrELmG8ikEZuHO7zPKk&#10;HmcqcLCiqPmYGqkvZ4P8N9u349tjStKNHLbLta99nsnp2dttiT41a58ePhzpreE9B+K+gaLpOh2E&#10;drp2hw61AmqXFtANiXDEqDvkRQ+xGGQQoVmBz4D4t8Z+JvHeqLrfi3U/tt4tukLXTQoskirwpdlA&#10;MjAcb2y2ABnAAGt8VdF8G6L4iurfQfiheeKr77UxvtSfTPLhmc5Lusxndpju/i2hW+8GIxnlc4rf&#10;D0owjfS/e1v+CdGDowp007K/fls/x1+8+k/+CWf/ACcbf/8AYqz/APpVa1+ufw2/48ov92vyj/4J&#10;reAvF/hL9oi6udf0KaCGbwWtxFcYDRtHcTQPEdwyPmCSYGc5jcdVOP1c+G3/AB5Rf7tfG8QSjLF3&#10;XZHVGUZK6dzvIulOpsXSnV86UFFFFABRRRQAUUUUAFFFFAAelY/iX/j1b6VsHpWP4l/49W+lOPxA&#10;fMP7TXwAtP2o9LuvgVe/E/RfBqa4Mr4j8QyBLO1eA/aEWViy7RI0IiBzkGQEBj8p+AU/4Jr/ABB1&#10;y58nwL8WvCeoKN25L17m1mAB6+X5LnHTnpn161+i3xW8BeMfih4jtvAPgDw/PqmsapdLFY2NuBuk&#10;bdknJICqFBZmYhVVSzEAE1zf7Tv7GWrfsjyaBZfETx1pY1LxMvnJfWtjeGHTmhkYyeTMpBlcD7Pu&#10;DRAg3AxgL5h78RmOdZfgVUwekIu8m0mruyW/p0fXU9+WV5euF45j7de3daVP2XXkUIy9p3tzPl10&#10;fS9nb4P8J/DH9qP9ka8vJvGfwvvNZ8IyTSf2hJosyXQiVASb2LYS8ICrk+aqK6/K21gjx/Qnw88c&#10;eIPiL4euviT8L/FcmuWusae1jqVwCJrpI2wGtp4n3PHIAq9MjG0o7KQT7L4A1q/8Q+D7LVtTx58s&#10;bCRguN21iu78cZ9OeK8I/a/+Cup/DbTL79qH9nW7k8OeKNM3Ta+NMCrFqdq5zK8sJUxu6t+9JYYY&#10;KzHcwQj5iWY0eIMUo1kqVaTSU43UZPZKa1avtzJu3VNbeAew/CnQvElhBcat4mhSGa4hghhhWFE2&#10;xRJtUkJgZwQOfm+XmutliiniaCeJXR1KsjLkMPQivkH4Xf8ABVjRpLL7L8Zvh1cQ3Cji98M7ZI5C&#10;WPWGaQNGAuORI5JycDgVZ+Mn/BUTwQfB91pfwV0DVn1q5jMdvqWqWsUcFmCp/ehdzmR1OMIyhTnJ&#10;JA2thPhPiKWK9nKi7t73XL63/p+VwPkb4y+H9J8IfF7xZ4U0KBobHS/El9aWcbOWKQx3DogyeThQ&#10;OT1r6i/Yt/ZU+KH7Ln7cPh24/bD+EvhXw/oehX2mL4ss/ivpP27TY7DVS1vHcPDF5ny/M6JdMv2W&#10;3u/s8dzJCZFr47nmnuZpLm5neSSRi0kkjFmZj1JJ6kmv0m/Zg8bfGnRP2TNK+O/7Un7aGo3Fh8Wd&#10;b1RvCemav8S55JPEGsaVazpZ2GvtdKrW2kGeDypWhvELrqFsJlVAs8H7tRjKnSjGTu0km+/mB5P4&#10;9/4Ju/Cz9nX9nrWv2hfjbq3xC8TaRqXhq+svCeoeBfCot7TTfFFvqN7p0hv2uN/l6StxbWwjmlNt&#10;c3KahH5duHinWH4vFfp7+3X+274F+GfjkS/F/wAAeHfjda/Ea98P+LLq8uvAd54Jl17QWsILmOF5&#10;7NlbUrCOZbZLL7W900MlrfRXcMrW9pO35ufEjX/C3iv4i+IPFPgXwUvhrQ9S1u6u9G8OJfNdLpVr&#10;JMzxWgmcBpREhWPzGALbckAmtAMWtj4d67b+GPH2i+Ib2Zo7ez1SCW4dVJIjEgL8Dk/LniqOiaJq&#10;3iTVrfQtC0+S6vLqQJBbxD5mP9ABySeAAScAV13iL9nD4x+GdJ/tm/8ACEkkKxh5vsc6TPF7FUJY&#10;46kgEAc5rhxmKwMf9nr1Ixc00k2k2nppcD7IXLfdFfLP7S3gG9vP2gotH0V1e48RQ20kKlNqxux8&#10;nnGeMx7ycdz6c+2f8E+P2lJNG1jRZb27cal4TuIvMWPZvutPz5bBQR18tjETjjKsWy3HWftI/CLR&#10;vBv7YWlw6Y6fZ9Ps9SvNLuLeQypPZSLB9nXefvAJdn5hnLA8mvynLPrHDObVlPeMZrbR+7zRfpLl&#10;+X3gee6R+yN8ILPw5HpWqadcXl79nKzar9sljdnI++qBti4J4BBwAM7uSfmHxl4dPhHxbqXhc3Xn&#10;/wBn30tus23b5gVyA2O2QM4ycV+k3x58MaV4C8SaX4As9P8As95o/h20j1t225lvZQ1zI2QBuCid&#10;YwTkhY1GTivzb8ca/b+KPGereJLVXWG/1Ke4hWT7wR5Cyg+4BFfRcF47M8XjMQsRUlNJLdtpNt7d&#10;uuistPIDLq9pfhrX9btprvR9IuLqOBlEhhjLEE9Bgcn8M471RzXpH7POriO+1DQWLZkjW4j9BtO1&#10;vx+ZfyNfaZliquDwUq1NXcbaPtdX/A+v4EyHL+KOKaGV42pKnCrzJSja6koycVqmtZJLzvbTdeb5&#10;x1qzqmj6podyLPV9PmtpWQOsc0ZUlT0P+e4r2/xj8L/DHjEPcXNp9nvGHy3kHDE443Do3QdecDgi&#10;geC08QeFk8O+NIBcTWqmKK+X7zAD5ZVJJIbGNwPVgeowT4a4pw8owly21tJdV2a6Nd9mfrEvo955&#10;Tr4jD+3TfLzUaiXuSafvQqLWVOTTTi1zR0au21b6I/4Jl/8ABcCy/wCCeP7K+vfAQ/s5r4k1SbXr&#10;jVtD1aDWEtIZJZ4oIyl0nkszbPJ3B1Yl12x4QLvPwn4R8H6z401L+zdIiVdq7pppCQkS+5weT0A6&#10;n6AkN8W+F9Q8Ha5LouoHcVG6KZVwJUPRh/L2II7V7D4C8Fv4Z8GLp8RW21C6hL3FwU3MsjLxkZ52&#10;ZxgHBwTxk135rm1PB4KNSk03P4X0t1fovzsfHeHnhvjOJuKq2BzCnKFPC3daKspNptRpp7Jzaet0&#10;uVSad7M8s8A/D7UfHOoMkLmKzhb/AEi6C8f7q56k/oOT2B6j4weCvDHhbwhYDR9NWGZLvy/O6vIp&#10;Ri24/wARyB9OgwK7zSoPD3gyzs/DNtOkO75IUZvmkb1OO5PfgZ4HYVzPxus7vXDovhnT13XF5duY&#10;17fKvLHrwA2T7ZrwKec1sfnFO0nGmm2ltok22/l8kj9kx3hflXB/hhi1KlGtjqkYRcrczU5zgowp&#10;31SUmkmvek7N9Euv+C+s+D/2iPh7/wAK2+IOlRyalodmsVvdeYvnGHhVmiJ+ZWUqgfgqTszkNtHF&#10;eM/2P/ifomqGPwlFBrVnIx8qVLiOGRBgcOsjKM5JxtLZ25O3IFb37J3hDUfDnxj16Astxb6fpPkT&#10;XUfC7pJInQYPIJVH9cbTz6/VHhTwxpXiuxn0+21B4tZVt1rDKQIp0A5UHqH698Yxx1I8DMs7xHDu&#10;bTjgJJ0pJS5XdxTkr3Sumt72ut9VsfydjMHiMvxlTC4iPLUpycZLR2lFtNXV07NNaOx8lfDr9jfx&#10;bqd3He/Ee6j02zUkvZ2s6yXEmDwMjKKD1zljxjAzkeu/FP4R6br3wauvh74S0qG3+y26yaTbxoOJ&#10;YzuCgsw+Z/mUux/jLHPOe9uLe4tJ3tbuBo5Y22yRuuGU+hrd1Wx0+5+HOl63ZwRRzWt7LaXjLHhp&#10;Wb94pJ74Xj8a8DHcSZrjsXTr1JfA04paRTWu3Xtq3pocx8H/AAJ+PXxc/Zl+KGm/GL4J+LZND8Ra&#10;PM0lneC2imVWMbxkNFMrRuNjuuGU43cYODX6r/s5/wDB05ZtFa6R+1p+zHKsixym88QfDu+DCR93&#10;7pEsLxxtG3AZjdscjIXnaPgr4/8A7L1z4u1Kfxv8O1hXUJm332mNtjW4bvIjHChyeoOAxJbIPDYf&#10;wG/Zf8YaZ41t/FXxI0uOzt9NkE1ta/alkeaYco37tiAqn5uTkkAYIJr9QpcVZPLLniudKVruF1zc&#10;1trbvsntbtra5VKk4xjJtqOiV9Ert6dtW36s/Vrx/wDtj/Dj9tr4vRfEr4beFfEWiw6Lp0Wi6hp/&#10;ii2t47qK5R5Lj/l3nmjZDFcxMCHPUggEV6p4S/49Y/8AdFfH37JdjaWZvpraBVa61Tzbhh/G4iiT&#10;J/4Cij8K+wfCX/HrH/uivk62MlmEViJKzkk32vbW3lfYg3h9ysrxH/x7N9K1R9ysrxH/AMezfSsE&#10;B8Of8FUP+TaPFP8A10sv/S6Cvy1r9Sv+CqH/ACbR4p/66WX/AKXQV+Wtff8AD/8AuL/xP8kAUUUV&#10;7gBRRRQAUUUUAFFFFABRRRQAUUUUAFFFFABRRRQAUUUUAFFFFABRRRQAUUUUAFFFFABRRRQB9pf8&#10;Edf+Q/43+ml/+3dfqV4H/wCPGP8A3a/LX/gjr/yH/G/00v8A9u6/UrwP/wAeMf8Au18Dn/8AyMJ/&#10;L8kB0ydKr6j/AKk1YTpVfUf9Sa8EDxX42/8AHlJ/umvl3TfHOl+JLRNB+JcLXEUYxbanCMTQHoSS&#10;PvDGM9SSOQ3b6i+NnNlIP9k18uSfCW6064SLxF4u0ewDcusl1+8UeykDP514+f8AL7Olf+9/7aBn&#10;+JPCWteB7u31WC6Wa1aRXsdStjlGI+ZT7HHPXnsTg0/46m60nxhqV/b2D3DNDHJHDGwy/wC7UfzB&#10;9/TNcL8QvH/j34d+Ibzwt4Z8Z/atFmwbdmsI2hl+UbwFkDchs9Cc8HuMczrvxg+I/iW6jvdb8Ref&#10;JHCIlb7HCuFBJA+VR3J968ujl9apGNRNNer/AMj9u4d8D+Js6y/DZpQrYapRqKM+Vzqq63cJONPR&#10;rWMuWV4u6TurnUeC/i14DTUyfH+haisGxl8uzZW2vnALZKnA54HOcdeRXdfBZfhx41urpta1SGXZ&#10;Ept7drkx5zu3EjIORgYGehJwcZHgOraxc63Mt3exQ+eFxJNGu1pfTdg4yOnAHH4Vzl54/wBO0XVT&#10;p99FeWrcjz/L+VlIIyNpJIIz29j3Fd0sshUj7t4v70fqeaeAPD+YYGNXDSlg673jze2pJ36OXLNp&#10;/Zk5J2esb3R3P7RKad4f8b+IJ/D12slrFHvs5m5U4jAwCfvAMCoPfHfNeI+JfE1zrunafbzyBmjh&#10;ZptrdX3FRkeuFB/4FXocGqaRr9g0iXsVzb+Xhw7ZCr1wwPT1wa8+8Y+GYtFnS+0yQSWNzzC6tuCH&#10;+7nv7e3rgmvUw0PZwjB7pWP2XKcsrZLw/hcA6imqNOFPmStdQSipWu7XSV1d69Rvh3xRdaHo+oWV&#10;vPtkkVXtz/dbcA2B67Tn/gNeoftP/AL40/Cn4J+DfE3xJ8Dtp8HxK0mz1LwjIl9bzfb7eRYpg4EU&#10;jGP5XU7ZArDdyBzXmfgLRItY1rzbyNWt7VfMl3j5SewP8/cKa7PxL4o0jRbSO6mKzyN89qiMCW4x&#10;uB7DB6+h712YetTw+IjU5W2mmtbK676O/wB6Mc4yvF53k9XBKsqdOrCUJ3i5S5ZJp8r5oqLV93GS&#10;e1luYnw7+Eem+F0XVNZijutQ+UqzAFID1+T3z/EeeOMc5teMfAF9471OGLVtVa20u2+aO3t2zJM5&#10;ByzEjC46DhuC3Izisaw8fXTX7axrV5M3lqVt7C1+WNiQeW56D3ycn0FTxfETxNreqQ6fpNpDD5sy&#10;hV2lzjvk+nc4AOO9aSx2OliniHL3+/b06LT+r6nHh+D+E8PkEcmpULYe6coJtOo07p1GmnK7s2m9&#10;bJNcvunRaF8P/CHhza+l6DbrIrblnkXzJAcdQzZI/AgV5x8efENpqfiC30K1w39mo3nSD+++0lfw&#10;Crz6kjtXpPjXxRb+D/Ds2sT/ADSAbLeLPMsh+6vX8TjnAJ7V4b4g0LxPpjR6p4lsJYX1BnkVpiN7&#10;tnLEjOQcsOoHWvc4doyxGL+tYid2rqN3q3bW197L8/I/JPG/MsNk3Df+r2UYZRhLlnW9nBKNOmpL&#10;k5uVWi51ErN2vy2+0jNooor7o/kYKKKKACiiigAooooAKKKdBBNdTx2ttE0kkjhI41HLMTgAe5NF&#10;7asqMZTkoxV29kt2Nr9EP+Cev7P2g/Df4PWHxL1PRYz4i8TWv2l7yVQ0kFm5zDFGcnarJtkbGCS4&#10;DZ2KF+JviH8JYvB3hy21qwvJ5mVlS/34KgkfeXABA3cc5zuFfd/7BXxs0X4qfAbSfDv2qFNY8L2k&#10;emX9krAMIolCwyhdxJVowoLEDLq4HAFfnvGeOqYzIVUwjbpudp2utFeyfk3b8D3eJOGc44TzL6jm&#10;UOSpyxlo001LZprzun5pnt2AOcV4d8dvgR+yV8Sry4tvGHhqGx1iSdmn1fw/Cbe5WR2DPJIUUpMx&#10;I58xXI3NgAkmvca8NWTWNBjvvtGk2aarp+qw3UmpXN0PtCsCcKsbtiZSxV/lRuOWyCpX8uwNfEYa&#10;t7SjUcGuqbT/AA/XTueAfH/xo/Y18afDa3uPEfgXW4fF2hQq8k9zp9u8d3aRoqlpJ7ZssqZLfvEL&#10;qAhLFMgV4/FLJDKlxBKySRsGjkQ4Kkcgg9jX6Ha4uhWGsBvCGqXc1vGkbx3FxD5Mgk2gtwCcYbOO&#10;e3U4yfF/j7+zXo3j+zufFfgnT4bLxBuEsiR4jhv+MFWX7qynAIkGNzbt+S+9f0zJONeaaw+Y27c6&#10;tb/t5LT5rTy6gekfsZW/9oftR3nxBt7eZLfxR4Etb9PMX5UffEhjDYwSqqhPcbx6iv0i+H//AB4R&#10;f7tfmj/wS/1NL8TeHtUtTb6p4Z+0WTW8isskcM0yS/Op6HejLjqPL7c5/S74f/8AHhF/u1hioyp/&#10;uZfY91ecVpF/ONmB2EX3Kral/qG/GrMX3Kral/qG/GuEDxX45f8AHnLx/Ca5D9mn/ggR8NNd8HaF&#10;rn7THiW68WXVvpa6Vazanq02n6du81pEt7VYMXU7IXkRWLlWVCAiEBF6/wCOXNpL/umvPNE/4LHf&#10;HNvFv/CZ+Ofhz4c1S5jkg+yw2bS2sMEUUqSJEqlpNqgoB8pHBbqSSeieIrUacVCckm9VF8rfnzbp&#10;K+0bN33019LLsRgMPKUsRFX+y2nJLvptrpq7pW210+sNE/Zj/Yg8D+OYfGll4QsbrVYYVK69ofga&#10;0gvA3l7Bi6mbziQny5K8rxmuxs/Hv7Mfhzxjb6boWq+JH8QWipqFppdxqVjHMyI/yymMKzeXuGN2&#10;CM8e1fnnrf8AwU6+Ml5Y3lhoPgTwzZ/arPyoryaO4muLSQ5/fRnzljLDjAkjdfUGvEtE+LvjnSfi&#10;rafGS81y6vtatdSju5rma5YNcYwDGzA52MmYyo42HbjHFeBGni5e/KME1qtJSafRXm367s96txJl&#10;dLlp0OeUdFLaC5fJRSu/kj9WPEOrLr3iC+1xLNbdb28lnW3VsiIO5bYDgZxnHQVTrQ+HvhbWPipd&#10;Q2vgSOLUPOtBdRzRXCeW0JxiQNnBU7lwRnO4YqrqWnXmkajcaTqMPl3FrM8NxHuB2OpKsMjg4IPS&#10;vlalPESj7ecXaTettG92r7ddj9Cp1KPN7KEldJaX1S6eY20tLvULqOxsLWSaaZwkMMMZZnY9AAOS&#10;T6V1Vj8J73S7aPW/ibfL4f085Kw3X/H7dAZysMH3ic7QWbaoDBuRUfwo8TafoOpX+n6jrd1pK6pY&#10;/Zo9ZsciWycSJIrZBzsJTDAckHqK+cf+Cnnjj9qD9mz4U6n8RPhn4XXxFJaRtcatcQXbMyWbI7DU&#10;1cZa4t1IUuIyjqpZmYKrlPVy/A0a1OnJR55SfLZyUYxfRS6u61WsU9k200cOLxVSnOcXLkSV7pNy&#10;a6uPTTrpK27STTNT/goV+334O+AXw6XQvCukN5kf+ieG/DdpMDcXN3KNqs7AEtcOcHgHy15APAk/&#10;KHxba/8ADRf7Tlh4K+IXiST/AIRvwjHJL4y1iOR/Ijdcz3xRpDmEPIPs6AsVjCKRhEwKP/C5tP8A&#10;idrdr+1R8R5Dd6j4Tsmt77Q0bZBLfmTFiYBI7bFZXkkbYCUazZyp3Dd5N4p+JfjX4kNF4UsbJLWx&#10;uLwPb6DosL7Z7lwieY+S0tzMxUfPIzuSTggHFfrmR5JLL+ac5XqvSUtlG2ijFdorbZWfkkfkudZt&#10;UzasqdCLhTp3tffme8nveVtd/tXufePxW/4KX/s//DdvsXhO0k8UXOm/uNL8P6CVg0208sooMlyV&#10;2OdufL8lJY1CDBBIevAfhp4q1P8AbH+Otr8af2tvGul6d4Z0e4VbDTdRu0sdOuZRlxZxNcNsEQ2b&#10;pjmSRl2rglwyePSeDPB3wpha5+Jxj1bXjbubXwnZ3GYrWTdtVr6aNhtx8zeRGd5woZowcUvhDwl8&#10;YP2sfidbeFvDNkt7fm1xHGqrb2Ok2MQALHACW8CAjoOWYABncBvZp4WjSi3TdtNZP9P8/wAz52lg&#10;8PRpt03bTWb/AE/z/M/Qzxx/wVD/AGWvAWlBLfxfc+K9Vjn8mez8M6VKEDbSd4kuNkbR5AXKu7Hc&#10;CFIzj4f/AGyv2qPjF+0t4g0+88d+FZvDmhWsfm6DoeyTYVf/AJeGkdVM7sBgOFVQowqgly33d+xh&#10;+yF8Jf2adGjuLOSHxJ4uvRuv/E6WReKHggwW0mCsMYBO75g8hOW4CInTftsfEH4ReB/2dPEsHxc/&#10;s+6t9T0me30/Rrxhvv7rb+6WNeW3LIY28xRmLAfI2g151CthsPiEqUHLpdvX5Kx5uGxGDw+KUaEH&#10;J7Xb1+St/XkfkDRQBgYor6Q+qCiiigAPSvoTw/8ADf4XJovg3xzbfEbTdO8VTTQ2+l2+iWk1xb66&#10;sTtbputphA8TSsnlO7skTlWJP7xiPnupptQv7hLeO4vppFtY/LtVkkLCFN7PtXP3RudmwO7E9Sax&#10;rU5VLWlY58RRlWtyytb8fI+jIvA/7Kmm6r4kk0z4l7/B7QrBrljJayTJa3u9vsz2txuDvIMSlNkc&#10;4MaT722uKq6h8Lvghqngrw/4PPxTvodenuJW8DTNobLcyWclyzQxyopIKSOzyRyO0JxNuICgrXzv&#10;SqzIwdGKspyrL1BrH6rL+d/h2t2+/wAtDn+o1Fr7V/h0VtdNfPutPM+m1/Z2+HPxF+IurXngvxx4&#10;f1Cz1bSZ214Wm64XRrtyjpNbSoPLAMwGI3dGMfmquQG2+b+Kv2ZPGXhz4WXXif8AsqG5vNF166j1&#10;K4066+0Rz2W2NElQqcYjljn3rgSKJAXUBePMEvr2Oyk02K9mW3mkSSa3WQ+W7oGCsV6EqHcA9QGb&#10;HU12vgz9oj4m+E9b03UZPE2oXlnpNqsNrov9pS29ofLiKQ744WUOqtsZgf8AWbSGJ3E0eyxNP4ZX&#10;9fL/AD/yF7DGUdYT5lpo/Lz89tfJm98PLrxB+z98YpLHTNA0/wAQ2ws1v5LufT08yTThbNNJNbuz&#10;fuyYGkHDYYjaQ33a6rTb7w9N+2Foep6f4ln0rSzBp8fg6RbRp7e5svswiEIZ3Rog/wC8j4VisrsG&#10;GQxq54Q/aU+HHxN8QWGofGnwUt94gvFk0qxTwzpsqeXb3AaFo5me5zNv8xtqqpKZJB3MQN6x+Edr&#10;8JNB0DwN8RdAOvSR+JrseF9Yj1eS28mQ/Z5o4otsieTJMI5to3YW4UdVcyVy1KnvPnVpNWfn3a6a&#10;W/FnFVqWk/apqbjyvz3u1fR2t2W7t0PFf2iNFuNG8Xzt421qa88Z6hML3Xobdv8ARNNWRd0dopbc&#10;0rBDHyGCIuEHmfeHsGjeH/CnxB/Z5vfiF4Z1yx8A2+sGGDx0bGMm2WK2WZT5MS7SHlaSIGMMNytj&#10;52J8zgv2ttW+H2i/Eufw94L8NWV0808Opa/qF0PMN7NIolVEdSCkRRwzeUy7zJyfkUj0FvBXwp8a&#10;fs0/8JvDr+oeHfCcl9HqmraFassrQ3MSywSwwM7HHnSGIor5AKqQo34V1JXw9Nu6u1rb8Lfl6FVq&#10;l8LRk7q7Wtvwt+Md9lfU+b/GcngV9dYfDq11ePTFjUI2tTxPPI3OWxEoVB0G3LdCd3OB0Xwm+Bet&#10;/GHSdQvvD2qxrNpupWFvcWrW8jt5NzI0ZnG0HiMgMw/uB2JG0BuY8Vaj4e1TW5Lzwr4abSbExosV&#10;k981yykKAzGRgMljluAAM4AAr6A+GcHh/wDZy8I6pfvFJ410/wCIFlaR+G7Gwh2TXoEc/wBoimjB&#10;cx7PMRG27zlxxncF669SVOilH4na1/x8tvM7sVWnRw6UL8ztZPXqr+W1+v5Hvf7MvxD+DGv/ABcs&#10;/Bnws8UNeSaT4ZNrNHb2n7o28EsKR75mQNIV8xtm1ioEkpPJFffXw2/48ov92vzE/YS8c6tr/wC0&#10;neaBrvwY8P8AhO4t/Dc0qppmgvY3BU3Ft8sgLfOCCDkr1UbcAsD+nfw2/wCPKL/dr4nOafs61vJe&#10;Zpg6XscOo6/Np/ijvIulOpsXSnV4Z1BRRRQAUUUUAFFFFABRRRQAHpWP4l/49W+lbB6Vj+Jf+PVv&#10;pTj8QHD/AAT8beFfhx+1L4f8deN9ah07SdLh1K4vrybO2ONdPuewBLE9AqgsxIABJArzP9sz9tzS&#10;P2u/FVlpviXwtpuh+C/D91cXGnXd7sW82lMGSe4/5ZIyqC0cZCg7d7SeWjDG/aVIWxmLH/lov/oY&#10;r7B/YK/4J9+A/BHwnPjr44eDbfVvEPi7R5YbjS9Yst0em6fcxGN7Yxv/AMtJYXYSkgMFkaLAAcye&#10;3h8PjM2oPLab5ab96T+5L8tF1e+iP1fhfA8H4HgLG5vm0HUr1JzoUY32l7OMuddE053cpJpWSSvK&#10;z+P7SK1gtY4bFEWFY1EKx42hccYx2xXj37dnxg0P4W/s963pl1ew/wBqeJbGXS9LsXf55hKuyaQD&#10;rtjjcsWxgMUUkF1z8UfG2P4qfsk/HDxp+z34F+NHiCPS/DPiq+srG60nXJIIb+FJSsV2FglKAyxC&#10;OTgkjcAeleb+JfFfinxnqZ1vxh4l1DVrxo1RrzU7yS4lKjou9yTgema5Mv8AD94fHQrVa6lCLTsl&#10;Zu2q6tJPra+n3n5VOE6cnCas1o090+xn0UUV+lkhRjviiigDtPjB+0P8ZPj3Z+E9P+LXjaTV7fwP&#10;4TtPDXhWFrSCFLDS7YEQwAQogcgHBkfdI2F3M20Y4uiu+8I/svfHrx38Pofij4W+GuoXei3mpHTt&#10;LuY48tqN0EkkeO3j+/KEjhnkeQDy41gk3MCuDFSpTpRvNpLzAj/Zy8Y6H4I+K9jqviKO3W2mjktj&#10;d3HS0ZxgSA/w8/KSeArsa+4/A/w81z4iteWXhaa2n1G0tvtEOktIVuL1FyX8gY2yMgG4puDsPuK2&#10;Gx8AfE34beLPhB44vvh345trWHVNN8oXsVnqEN1HGzxLJs82FmRmUOA21jhgR1Br3r9n4ftReAtF&#10;s9U+wwzWVn5cumWN5qRt7+AKu6MwyKD5eDtwshBUoANg5r8+4yyvD4pwx0asU2rWckuZbpxb0vr6&#10;Ws79w3fit8ANR0zxVJ8SPhnaf2T4s066d7mwuI/Lju5BlZI3Q42SNyp6AkndgkuPadJ+JPh/9pb9&#10;njw/8S7PTZofE3w/uD4X8WabNGzXFjbOGktXkAUCOING8IdgN7qASG+UWG/bD+H/AItgttG/ar+H&#10;89vcfLDH4mYJZXyDqN10u+0uW2IQqOwbAYnBJNfMx+C3xn+PHgPVvjF8Pfg1rniC1sdeW01zVtEs&#10;jdpDO1vNP5a+UWZ40gt2cuoZI0VC7LvQt83ShiMbh/YVouVlaE9bpdnupRW6s9Nk7Ox99wHwPT40&#10;rV1VxkMPCkotuSTbcm1FKLlG+2rvo2lbU91/4KS/Ea9Pjvxjb6Ptn1TXNa/sHTYVUgu4UW7dSCCE&#10;RgG6b9vY1g/Dn4aaT8M/BdpoWkacoiUbLi9Fvt+1zgAu7HnLfMDtydoKgcYrwE+PfEPxK+N3g+3+&#10;Keu3Ucmj4vrzUdYk2yTytm6Wd5HwzeagtxvYkuTuyS+T9qfEu50K1+Fnw70Dw9c6feQzaLca1Lqm&#10;nXAkW4lurgxlCVJG6NbVIzg9VIOMVjm2Hq4HA06Ldue9SXZuTtFfKKbXZt90fK5plOLynGVqFRXV&#10;OcqfOk+Ryi2nZ212uutuh8B/tK+EdD8G/Fq+sPDsUMNrcRR3C2luhVbdmX5kx0GSCwC8AOAMYwJv&#10;AXg1kstL+IHgy5kuLi3mKalYzSJz/C4Q8AHadwDHkMpzxg4vxt8Uw+MvixrniC18swyXxigkhk3L&#10;JHEoiVwf9oIG/Gk+Fnj7/hC9YMN+zf2fdEC4Crny27SY68d8dR6kAV+mSw+Yf2DSjF3qKEeZPXm9&#10;2zi+7897ruz6nw4x+Q4Hiaks3XLTk0lUT5ZUaikpQqJ7K0klLmTjyttppWfqvj6/1aw0FNR0e4aJ&#10;o7hTIwxwpBHII55K8Vz/APwsq+vNKe2mka1vFG6G4hUFXI/hYEHGen1PYVreOdSuo9OjvrTy7vTb&#10;qEpMseCBu5SRWAP4HkdPUV5/+FfAQinHVH9+V60lO8JaNfL1X/APRLbSNJ+Iel6br3iDT1aS2maS&#10;NFb5WIJUg5H3SVB2/wCyMkjIOTr/AI6mh8Su9rO32exV0jhyds0mNuTjsCfyXjrUdv4sv/Dvg7S1&#10;05IWaZpw5kUnbh/w5+bNcrV3qTioyeivZdrvWxzezwuHqyrUoJVKnK5ySV5OMUo3e7stFfb7zW8P&#10;S3WteL7W5vJWkka5EjN3+X5vy46elekae1hrTQ6jpyrOzbobeRUyxywBVeM8lR064HtXkcTzJJmB&#10;mDMCvy9SCMEfiDivSov+En8HeEbd/B1tFNqlo0TwxSqrIzeYpcHcQMYLc5BHUEEA1MoSlNRi0m9N&#10;XZa930XfyM8VjK2DyrE4inSdWVOEpqKV3KUVzRiktW21ZW1vax7N8CvAtx8MJVk0yW3bV9Q1Q3V1&#10;cvhk81zgJlh9xAdoJA6FgFJwOr8Q6b4h0DXZP7at3t7xpfOEiAKGJOd6FeOvp0PHGK8i+G/xs8Xa&#10;m40/4neCF05znGoWNwjwnqcNHvZ17DIL5J/hFeseGfjpaGyXRbm/0/VLNGURWmqx52egTdg98Drj&#10;sK+bzLD46nipSrWk3u01JfJq6+XRH+feYcL8ZqVTGYzAV48zcpSlRqRV27ttuKSu2dLvtfipYeW7&#10;Rw+JLePKs2FXUEA6dgHA/l6Z21tEjnX4deJdNvomVrO5tXWORcGOQybG47HAwadb+I/hnO/nSeD7&#10;/TZllDw3Gm6gXdWBzkb8Ac+g/Kuhv9e0L4i6HqGi+FY5ItUmghab7dEiPfLEc/wHbv8AwHYcAfL5&#10;T00PlzzQAk4Aqxq2k6joeoSaVqtsYbiHHmRlgcZAI5BI6EVBIjxs0cqFWU4ZWGCD6V0fxcIPxD1B&#10;l6HyT/5BStL6geifsq/6ub/r+P8A6CtfXnhL/j1j/wB0V8h/sq/6ub/r+P8A6CtfXnhL/j1j/wB0&#10;V9thf9wp+gG8PuVleI/+PZvpWqPuVleI/wDj2b6VaA+HP+CqH/JtHin/AK6WX/pdBX5a1+pX/BVD&#10;/k2jxT/10sv/AEugr8ta/QOH/wDcX/if5IAooor3ACitbwN4B8dfFDxVaeBfhp4K1bxFrl+zix0b&#10;QtNlu7q5KozsI4olZ3wisxwDhVJPANfSH7HX7I/hf4wfst/GTxJ8Q/hxY22s2/hPT9f+H3jbWvFx&#10;sU0extdYjtdVvfsEbtcXtp5UkwMyW06+ZYTW8Obl1jIB8s0V9FftR/8ABP2b9kX4Ot4k+Knx+8LN&#10;8RoPiJd+Hr/4U6fIG1C0sIRPs1eTe6zJbzmFXh3wKJILm3mVyJdo+daACiiigD0L45/s5658B/D/&#10;AIF8R6t8SvBniCHx94Rt/EFjD4U1z7ZNpkUv/LteoUUwXCNuRk+ZQyOoYlGA89oooAKKK7j4C/HB&#10;/gN4i1fxCnwj8C+Mv7W8O3OkfYfH3h0alb2XnFD9rt0Lr5d0mz5JcnaGcYIagDh6KKO2aACiiigA&#10;ooooACcc1e1bwz4k0C1sb7XvD19Yw6pa/atMmvLR41u4NzJ5sRYASJuVl3LkZUjOQao16N8av2tv&#10;2hv2ifAXgX4Y/GT4htrOh/DXRv7K8E2P9l2luNNs/Kgi8vdBEjy/JawLulLt+7znJJIB5zRRRQAU&#10;UUUAFFdx+zX44+Evw1+PHhbx58dvha3jTwjperRz694YW6MJvoQCMZ/i2sQ/lkhZNmxiFYkV/wBo&#10;Hxj8MviD8bvFPjb4MfDlvCPhXVNanuNB8NvdGY2FszZWPd+u0ZC52gkKCQDj6KKKAPtL/gjr/wAh&#10;/wAb/TS//buv1K8D/wDHjH/u1+Wv/BHX/kP+N/ppf/t3X6leB/8Ajxj/AN2vgc//AORhP5fkgOmT&#10;pVfUf9SasJ0qvqP+pNeCB4r8bf8Ajyk/3TXxtYaTqeqMyaXplxctGu51t4WcqPU4FfZPxt/48pP9&#10;018o+Adb8Z6FFqN54UsFmiW3DXpkj3CMDOG6g5Hzcc8ZyDjjyM+/h0v+3v8A20Dk9Z0ex12wbT9Q&#10;i3I3KleGRuzA9j/npXmfiHw7qPhy9Nrdrujb/UzqPlcf0PqP6YJ+i/DH7MniL4rfDXUPFWo3Mmn6&#10;dIRb6L+7Uyapdhs7Iw7oBEgV2kmJ2osbthgkmzivFv7IfxNsdDFn8PtUvfFkmn2d1deJLXT7N4rP&#10;TooijR7ZZHAmkkRiwiCrLlTtRwQx5MB7SFk3vrZ9V3R/RHgbxPRyerLC18xjTjOf8CpGSjblv7SF&#10;W7jCWjTjJJStFc3M42+V/GVv4o8O6k06azdtbTyEwyJO4299h54I/UdO4GDd6nqV+FW+1CeYLyom&#10;lLY/M17Dqnwo+Nvi6TUNN8C/C7VNeGnx7dY0210SeaS164ZxGMqeDgHByvGT08ZdWRyrptIOCpHT&#10;2r3qcuaNz+pqmIw9StKFKopWs2k07KSutns1qu6Fimmh3eTMyb0KPsYjcp6g+1XtF1MRQyaLfS/6&#10;HdcNu6RSfwye2DjPqPXis+vpL9hn9m2D9oH4bfEm01j4v2/hjSobOzXUN2m28zfIzzpNLJKA0MKG&#10;IkiN08zB3MAmG480zDD5VgpYmu7RTim9eskuibb10VtXpdLVcuMx1PL8O69R+6mr79Wl0TfX5+W5&#10;5zo/7O/7QUs1x8NtN+EOvR+IJ9PfVbnTJrNobhtOjVf3gSTBYF32AL8xcGMAtla80LuwVWYkKMKP&#10;QV9y6XefHGew+Cfxo+Mvw61bU7rxIkmi3fiDwr46ktNX1i0uY559OtJUhe2jhQkpPuEr58gmVo2Y&#10;o3zr+0H8HfAHwx8J+F/EfhHRvF0d7fT31r4os/EWnutnY31vN5TWsFwsSJc7HWZGZHb/AFWTsJKL&#10;4uU59UxWJ9jXUbvRODUo80XUUrvmbSfInG8Y7pbuy87BZtPE1lSq2vsnHVXTlfW7dny3V0t0t9F5&#10;HW94I1Gz0m6+0R2j3V9M3lW1ui42DIyxY9M/pg5wDmq+ma7pkUoin8IWswY4VY2fcT2+8Wz9K77T&#10;PDOgabN/aVjpSwzMn8TE7fbGSAfpX005aWaPpMPRcpc0WtCXWbnRdLt/+Eg1owxrZxsVuJUGYweo&#10;BxnJ4GByeBzXhnjvxjd+Ndek1OQutuvyWcDY/dp+Hc9T19M4Aqb4ieNdU8Wa3cQy6isljb3DLZxw&#10;8RlQSA+O5I7n1OMDiufr77I8n+owVaq7za0/up9F59/u73/jbxa8T5cWYiWWZfHkwsJXk9L1Zx0U&#10;nZ25VZcqu72UnqoqJQTgZNFexfsdfD/TfEvjC88X6xaRzRaLGn2WOaMkC4cnEg7EoEPXOCysMEA1&#10;6mZ5hTyvAzxNRXUVt3bdkvm2j8RPK9W8NeJNAjhl13w9fWK3C7rdry0eMSr6ruAyPpXUfA34OX3x&#10;h8UNYtctbabYhZNSukxvCknbGmeN7YbBPACk84Ct9afFTwkNX8H674P8Rae8Mn2SeGeG5gw8EyA4&#10;yrdHRwDg8hlrR/YC+Cmgaf8AC1fGHjaDdoOj6b/bviDypjH9slm/49rQMR8ryYjjOMcI2CCQa+In&#10;xnWxOUzlThyVeZRWt0k03zarok9NdbPyA8l8c/sg/Dy+8LNbeCLWax1SCHNvcSXjyLcOB92QOSAG&#10;9VAwTnBA2n5er7U+OPj6P4d/DXUtfW48q6khNvp/lsA32hwQpXOc7eXx6Ia+aPg18APFXxZu1vSG&#10;0/RV3edqkked5HGyNcjec8E/dXBycgKdeE82xEMtrYnMKr9mmknJtu9tUur6WSvrewHBUV9neD/g&#10;B8J/BdqsFj4QtbuZSrNealCtxKWXowLDCH/cCj2rjf2rPhb4JX4aXPjPTtBtLHUNPuImWe0t1jM6&#10;vIkZR9uN3BBBOSNvGATnswvG2BxeYQw0KcrSaipO270Wna/mB816Tpz6vqtrpMcgRrq4SFXbopZg&#10;M/rXonhX4a2+i/FqS1WKd7LT7Zbm3kuArb2YbVyQMAht5HAP7uuV+E8EVx8QtNjmVWXzHb5vURsR&#10;+oFe3TT6RY3VxeyyxpMLUNPzlvKQsQduc4BZu3etuIsyrYWt7CO0oP8AF2v9yf3n9JeCfAeV8QZY&#10;s2xCXPRxUWn1tTp83L2s5zi335d+jb4i0WDxFoV1olyF23ELJlk3bWxw2PUHBHuK8s8EW3jT4aaE&#10;3xc8J+INR0XXNJ1LbC9uwCvGHVWVlx8w35DK2UYKVKkE113gbxjeapr9xa6jMdt1mS3RmyEI/gHH&#10;93/0H1Nafiuz0mTwBq0dksckLWdzKNjblMnzOTnP9/J+tfO5bj6uFX1dq8ZyjdbpraS17qy+R+ye&#10;IPA+U8WUZ5jWS5qVCvGN/wCZpOnJ26Qak9/tWd0zuPhR/wAFQ/ifm18MeNfhVb+Jr6eSK3tZtHma&#10;2uJ3Py8xBJBLIzYwECDJwB0r2TxH+0XoHiuyhu/EX7Inxf8AOOUWSHwb+9QgAnkTBtuW43DBOeMg&#10;489/4J9+GfAXwa+Ct5+0J4+lhivtdupoNKfcrytaRNs2RLjcHeYSbucbUjJ2gE17n8J/jj4h+LPi&#10;q9m03wiln4Zsbdlkv7qb96Zt2V6fL9zqgzt6l+VDeLn39j0cwqRw2FXLB2k+ZpN9UlsrPTT7j+Ks&#10;DwrnmPyetmtOlbD0viqSajFu6XLFya5pNtJRjd3aXU8B8R/tafs6+GNWk0PXvBPxO0u8g4uLPU9H&#10;tI5U9Mq06lfxFeVfEP8AbZvtUt/sPwz8HSaSfmV7/U75bqRhxtZIxGixnrkMZBz7ZP138cfjZ8A9&#10;T09vCPiXw5p3jKFWWX7O0Uc8CMVZQyOQyiQKx+ZcEBjgg5FfPHxA/Yo+H/xC8Gp8U/gc174Zt5rp&#10;rX+zdblNxYmZVX92kylpoztV2+ZZFYkDdGK7Mkq8L80ZYvDyg+jk3KF/Nab+aa7syxvDPEGW5dHH&#10;4vC1KdGUlFSnFxTbTkkr2buk2nazs9dDpv8Agmh8YfiH8Rvi7quleMtdW8ht9H82L/RIoyG81B1R&#10;VzwTX6hfD/8A48Iv92vyt/4Jn+AvGHw5/aK1zw9420GbT7r/AIR3eiyFWSVPtCrvjdSUkTcrDchI&#10;ypGcg1+qXw//AOPCL/dr2s3p4SnWthlFQaTXLa2ttVbQ8M7CL7lVtS/1DfjVmL7lVtS/1DfjXjge&#10;K/HH/j0l/wB018l+C7bTPjb4B/4VrcQwxeK9DgZvDN4021r+3yXe0ctwduWKZIAHTaA5b60+OP8A&#10;x6S/7pr5DPxM+E3irUIdb8ZeAL/RdWjlE0mseD7xYvMlByrCGTKoRwSytuLDORmuiTioxu110fXb&#10;8Tz8cpOMeVP1XT5dU+pV/aA0XTNM8Wabq+l6QumnWtAtr+802OLy47S4bekkargbQGj5B53FvoK2&#10;maVYa/8AAjVbmHTB9u8PeIIbiW83H/j2uo/KKY6H95Chyc4zxjJz1Hxn1LR/jnoi/EvwPLqFxeeH&#10;7NLTXLK+t40mNvlmW7CxkgqWZw+37vB2qoyeR8C6xNB8PPG+gJGvl3Wl2dy7ejRX8CgflM35VjUU&#10;VWdtmn+X+Zx05SlQj0aaT+//ACZ9xf8ABLb43+F/Gfwj1nwH4k+KF9ovjLwbaGXw+se5TqGnkhVR&#10;ZA+4ujsIioCBIzERvAk2eyySPK7SyuzMzZZmPJJ71+TvhLxf4j8BeJbLxh4R1eSx1LT5vNtbqHGV&#10;bBBBB4ZSCQVIIYEgggkV9O6L/wAFSdag0uGLxB8HLa6vFXFxcWeuGCJ29VjaGQqPYu31r5rM8HUr&#10;cioQVle9m9W3dtpu3ZaW2P0/hzibB4fDunjqjUlZJtX91KyXupvTz9d7n3Tf+G/hRoXi61+FPin4&#10;96HpvjS8hLQ+Hpl3fvOcIZA+TgK25lRlQo4J+U11HhLwpq+pae3wj+JMJt5Gmm/sBWV5LiwnBIeQ&#10;bFYC1Zlw5YhCRvX7rOv5UD9sPxV41/a8tv2pPipaWpb7ZM99a2LCK3sLSRJVlZPOk+WONZZJTlie&#10;GIySFP6eeEviX4L/AGiPhrp1zpfj7T7e6vIoZrXXmn/0PXbcKBE00ygnzEX7rtkHoeTkd6w+Ewta&#10;8KaSs0ld8tRdYScm0pWs01yq+qXMop9+X5pVzajKXP8ADLsuaGmk0kr8rfMne+is3ZyZ+Rv/AAVf&#10;/YGk+A3xAtR4YGi+Bvhve6pc3mtxyXEgWy1lseZHHbqSsgaBN1vFEAAFnUbE2k/Lvhvxl8IND06T&#10;w78OPHGoeEbqVFS+8UanobXFzdoD8ypJBKzWoO44SOPJES75T0r92f25dC+E/wAQNEt9B8YaNo3i&#10;pUs9Ngvm1G3jvbe61GMBGlj80MGIjH3gAcB/fP5qf8FPfhJ+y18Ov2f11DSvh94e8P8Aii41KKPw&#10;2uhabDaS3JDqZ96xKvmRLFuyWBCu0YyC4B+84fzL6xReFqScuSTino7pWacu7Sdm9tPmfA8S0aeF&#10;zSnDlaVaKnZWsm21LR3drq6vok1ZaHy9p/wM+Gejytc+HZ7j4mXCpHNHY6TrVlYRPGVJZXjWeS7Z&#10;wSvyqiHORk17X8E/2Uv2t9bmhj07xr4D+FumM0cd3YaKtvd3jCNCEmIQyGdjuI/e3AbJY9evxSxA&#10;GWr3b9lr4r/tz/DTTYdX+AHh7xdrvhuO4aNtMj0G61HS2YMXeMKqkRMWbLGJkc55PNfSYijW9npJ&#10;P/Ev6V/kePicPiPZ3U03/eX/AAeW/wD26foNafs4fErVPA9r4Y8X/thfEK5uI7fZPfaKum6f5rYI&#10;3Ky2jTDg/wAUzHPOcgY/Pf8Abv8A2bfjF8BPiFY3/wAT/iReeM7TWLVl0fxNqFxI9xIIgvmQSLJI&#10;7RlDIMDcysrAg53qnusX/BY/xh4ZU+HfH/7M6rrli7Qaqi+IJLPZMpIZfIktneIgjBVmYgg5NfO3&#10;7W/7ZXxB/a18QWdx4g0230nRdJ8z+ydFs5DII2fG6SWQgGWQgBc4VQB8qgsxbmwVHHU615pcvXb8&#10;LHLl+HzCjiLzilF7/D+Fjx+vSPhZ+y74++I/g+T4reIda0fwP4Dt7o2s3j3xpNPBpz3OCfs9ulvD&#10;NdX82doaKzgneIOskoji3SDzeui+Jnxb+Jfxk1q11/4neNL7WLjT9Ni07Skupf3Om2MRYxWdrCuI&#10;7W2j3N5dvEqRRgkKqjivZPeNP4y/s+/FH4E3dm3jjRYZdJ1YzHw74q0e8jvtH1xIiokeyvYC0NyE&#10;LKsioxeFyY5VjkVkHFVvaB8UviN4W8DeIPhl4e8a6la+HfFS2/8AwkWhxXTfZb9reZZoHki+6ZI3&#10;XKyY3KGdQQruGwaACtSbwZ4ng8KQeOTpDvpNxcvbrfQusiRzLjMcm0kxMQwIDhSwOVyOay69n/Yy&#10;1/T/AA54u1DU7jx5rWmR2+nzXuqWdnYxPay2tuFk3SM5ZieXXakW8BjtkXJFZVqkqdNyXQwxFWVG&#10;i5xV7dNdfu2+45Hwz8EtW+IfgJfFPw1u/wC1dSsfMGvaCpVbmBQWZJolzmaNk2rgfPv4AbPG34O+&#10;AkHxZ8KtpXg3/iU+NtBEset+H9WZ4/ty7mZJY9/+rkHEbIcLkKxKZO7rtL/ag+EGhXXiDxx4L+Du&#10;h6Pq9pDDD4Vg/s4b7hmeVZZ5GjULDiIplFILbmUu4IK8reftefFO7+H91oh8VagNe1HWGlvdWVkj&#10;WOzECIkMKqMREuHdmQIQQDlizY5ebGSb5VbVWv8Ar0a/rdHDzZhUuoxtqrX89Wna6aSdujv5o3NM&#10;/Zq8T/FHwgulv4OvfDfi7w3aNayR3mj+RYa1Ekh2yLOiBPPCtsLEv5mxWzgsyy3P7MvjX4ofD63v&#10;rPwjNofizwzB/Z2pabdacbeDV4493lTwzBQkkm0eWzbmD7VYsoKlvPNQ+PvxBm8DWPgbR9autNjj&#10;kuZ9YvrS8dbjV7iaR2aSeQEM4CMqbSTnbkk/KFTWfj98Sr3RtJ8NaB4hutD03SNLisobLRbp7dZi&#10;qAPLJsI3u7ZY56Z9SSX7PGd0tfu/4D7dO+g/Y5hfSSWt1vov8n26d9LHU/EP4DeI9U+FGm/FjQfA&#10;txpc2k6elh4s0WXT5IJo5IVAF6EdV3q8ex3Kj5TliW/eMtHxJF4t+Evhvwz44+HmpzP4X8QaTBLc&#10;2c2biwk1BYhFdRTQyFkdi8Zcbl6/c/1eV0LT9rzx5eeM7MXmtXOh+EbeaNE0Hw/ZwloLNAAIEY7G&#10;JKqFL7htJLKAAErc8PfH/wAEfFiHUvht8QvCXhjwn4MaOS+kbT43juoZAyqhh2KRLPuZc4jGUEhI&#10;IBUz/tEUueN1166Pp5tdN+3mR/tlOK9rG8Vq1vo+lurXS1+3W5y/x90jVvE9/J8V76wg/tZY7E+L&#10;tNtd7QW7TW8cltMrZ3eXJGRGwz8ksbDcQ6E+naD4T+C3xI/Z1k8SW+qah4f8Kabq/wDaGs6At55z&#10;WtxDbyo0UE0w3EymW3YAkgnAUKzmm+IofBPjmDw3r/wIv5PFkPh3T4fDninR/LnjnvNHcBVZkOxv&#10;kO4740JDsr8CPjtNT+C/gPxEPF3w8t7i48K2chtrjVtKs5gbGS3+0JLHfwh1CwyNHbyQtj5UZGyr&#10;hVZ+apWtCMW2rP7ldLb8vkcVTER9lCLbjZ/NK6Wq3vreLtorLufKNtffDjxZ8Q4X1fR28K+H7iRo&#10;3XS5JbprVSG8uRjM7NJtJTftxlVbagOBXvnjBPjx8Mfh5D8Fvhfbw29n4etZF1zxlNcx2aYuJndE&#10;iluGVYzsdC5RmZWdQCu0M/kmmy/Cf4tfFuPwzJo83hfQ7qP+zvDZ0q1jLxTNIBBLdl2Zpc7jvO/d&#10;90BgBmvTP2qdH+IPiTVlHxZ8e6f4d8L6c3l6PbbXln1S4WL95cJBGWZzuO0M7KqKy9CzFt6z5qsI&#10;vtez19PV73V/M7MR79enCWml7S19LdW9XdX8+mt3/gmpc6zc/tT6uNf1dr66i8NXMU1014LgOVu7&#10;YZEgLB19GBII5BIr9Zvht/x5Rf7tfkZ/wSyz/wANGXxx/wAyrP8A+lNrX65/Db/jyi/3a+Y4h/3z&#10;5I9daKx3kXSnU2LpTq+cGFFFFABRRRQAUUUUAFFFFAAelY/iX/j1b6VsHpWP4l/49W+lOPxAfGf/&#10;AAUI8b3/AMM/hbdfEbS9Lsb640HXNJ1GGx1SAy2ty0Op20gimQEF4m27XXI3KSMjNe7ftpf8FOk/&#10;aH8NWXhD9m7X76z8F6xosNxqWotbtb3OpLPGrm3IPzJEqtsccb23qdyYL/N//BU7/k2vxR/10sv/&#10;AEugrof+DbH4beEPjzfeINV8czrcP8Kbq1m0vSWtQUma9ad4ZnYk7vKeCchQB8zRHI2Yb6zB4fG4&#10;rKfY4Z25p2k/7tl17eXXb1/RPDfOeHcjzepjc4puoqUJTpR3XtbxSXK01draW0bXadk4/Mf/AAVL&#10;/YK+N3wB8MeDv2nvHXgv+y9L8YSPplxAyhZ7a5jjEsBuR/A80PmBUPzqLNwwU4B+PNI0nUde1a10&#10;LSLbzru9uI4LWHcF8yR2CquTgDJIGScV+13/AAXQ/ah8N/tI/CHxN+yx8OPCWn6tD4fukv5PEV5b&#10;vLMmpWjbmSxVSNp8vz7cyENv891UBQHf8afhJ4m8O+C/ir4Z8ZeLtJuNQ0nSfENle6pY2cwjmube&#10;KdHkjRyCFdkUqGIIBINe9gamHjh3Qw0+b2fu3fe35dNOxy8ZYLOP7cp5rnWH9hHGfvbQ6RbtLRtt&#10;St7zT1vJNpXsv0R/Yy/4Id/s5/ta/Ba+0ST9qjWtA+LllcebNZtpUE2mi0/vR25KTXA/hMomTY2N&#10;0WGTd+enxo+E3i34DfF3xP8ABTx4kK6z4T1670nUmtWcwvNbytEzxl1VmjYruVio3KQcDNfr3+0F&#10;+xr8Xv2Y9Ut/i58LNYvNb8GskOoeH/HPh6Y77aJxujaVojuiYAqRKP3bB0wwZii/mt/wUm8XeNfi&#10;P+1Xq3xZ+I/iQ6prXibS7K6vrw2sUOfKhFmg2RKqDCWydFGe+TzXHlmaV6tX6pi4ONRK9+kl3/4K&#10;0fkfTcfcA5Pl2WLP+H66qYOUlFwbbnTk1s767qzUrTi2k09WvFfDHhnX/GviXT/B3hXTJL7VNWvo&#10;rPTbOHG6eeVwkcYz3ZmA/GvXvgj+xH48+LX7T+tfs7XOvafa2/g/VLqHxp4khkLWtlb21x5E0kW8&#10;K0rNJ8kSbQzsykhVDMv2Z/wTj/4JveIvgVqmi/tD+P8Axatj401jwrcr4b8O3uhndod5cowW4cm4&#10;VpZIrXf5tu8cYBuNm/eAa7v4VeGfBGhaJqHiPwhokPhvwzqUrXFrNdbkSHSbOEiKeeR1VyTF5t9K&#10;JcypLqFxuLMxJ8zOuKKeDpzWG96WkY/4n+iWq7v5X/HyDxb+wP8AsseFPh82ieEPhvprahrmgroW&#10;iyapp8E97Z6e0khm1XPziS/uXJMVw+wwRmFY4o/Jmil9Q8E+F/CGt6Lpuk2Om2Oi+GvCGhrYRXVn&#10;CytDZYj2wxiVd4aV4kkcFQWZIw4d4UZs7w7reteKfHug6V4m0zWL6+1xZh5ME3n/AGe1gt5HYSTb&#10;YwsJZFtvPwoMk6hhulroNbu/Cngnwfcabr143iS80+Zrj/hG9BkES3Vxkht074UuFIAG6NVKYPJJ&#10;P55icyzDHO9WX7t7Xdou2m76N79bJrq2wxrzwX8M/iP4cf4TRfDWW88NLHKln4X092i3mcMk11dX&#10;IJfzXEsheXczs0r75Ms5f5i1rwjfeEPEy+HvF/8Ao6Rzqt1cWDRXQEfBZoykgSRgp+7vHPykqc49&#10;p1b4wftNeJvC9r4d+Hn7Ot/LOoT7XpuheL7DR5LtjlWJje2vkVNoAYvdc8H12/nv+2Z8a/2h7n40&#10;XPhf4m+GJvAmueHyIrnRdJ168dV3xoySNuupYd7RMhLwLGjht23mu/A8P4rOpNe3i7NtvmT10vot&#10;bPTW6t2A+zZP2bx4zt2X4XfEXwz4qhuj5UOlyXi2d/KpADB7a52gDkjh2BHTOa8c+Mf/AATT+MEC&#10;XWneDfAXiHRbiVlnksdNtHvNPmkAk2n9xvWNvnIyhwgLYTJNfOfgj42ftP8Aiq6XTvCWpXWqG3VV&#10;kUaXCyoMHBeTYMZ2nlm5I7muot/jJ+1np2tHSbi1k0Oby223MeniPzFGMhHYlGALLnGecZ611LI8&#10;wyeq3GtTTWrXPdW6XhKLb8tz3OG8LnmYZxTweUSkq9S8VyycW1a7u01okm30sj0b4raF4ii8Lav4&#10;7/aQ0C+8L/FDw14c0bT9BtW0i3itPFFjbSfYri8uJ7i4Sea7CPanESSShVJMSwq8kHmfh74l614K&#10;+F3izxkzNbtqVxBaaOse4ILtkfe6dQGVAHJI+YooJ6V1Hww/bW+JGj/Euxj/AGnvF+reNvh/diTT&#10;vF3hjVJFkia2lwv2mNdh2zwOEmR12yHYUWRA7Gtj/gpto2reIfj7oXwn8A2X2rw7oPgvRzpOuRxe&#10;XZ6nA9pEiXkLgmOSEhCqtGWG5ZgCcEDup4OOOxFKdfl5G7zauo+67297XX3V2s9D9g4izTiTLeG4&#10;cBV8C5YifI4ODU04pppwio3vJwlzN6353s1bxr9nr4A2fxOvU1rxBq8R021Ie4srWT96/wAzKI3P&#10;BjDFc5GSVBwVODXsPjn9nH4MweHbnWYPCcdq1hatKZI7mYApGuTlQ3zHAPPUnuec91/wTg+CXh9f&#10;FNj4d8SXsMltJqst7rVzJB+7MFvB5pjbkfuzsK7iePMJ9qy/j543n0LwPqmvQi1gur+by7eKOEJG&#10;Gkb5lRBwAE3kDoNv4V5Oc53mGIzdvD1pKClyxSbjppe6Vu+71sfnWEynFYXjbCZZPDRhVhUpQnCV&#10;qicrx5nNPmi07ttJcsY6a2cn5J4Xt/B95oMujaApNmu5ZLeSRm2ZPXDEkA9Rjvk9c1wGu2MOl6xc&#10;afbtIUhlKr5y4Y/4/XuOeKa+qalJftqhvZBcMxPnI21hn0x0+gq1deKb3Uotmr2drdsPuzSwlXUc&#10;8ZQrxz0NafvOdyk733vuf3zCOFp4eFClBQjBWiopKKS2SS2S7LQ0fhx4H8Q/FrxLp3wy8LG1/tK8&#10;uJTZfbbtLeLiIu+6R2CjiIYHc5HUgVr3f7Mvx/s/CXh3xw/wl1qTTfFcmzw9JbWvnSXrbWcBYUJk&#10;G5EZ03KN6KXXcozXafAXwPqnib4D+JtK+G+teGNU8XeL9Zh0S38FX2jpPqhtokF013aTNJ+4X74d&#10;nTZiEHeJBGK9m+IumeAdXvfCfwK8S/tC+LPHHgXwPo2n3mreGLLwO0l0+ppKLSHTN9tHHNZPMJWh&#10;WG4ffE+I2fey7PlMwz7EYfH+ypWsm7pxm5WUdWrK3vSajG9ovllaV78vz+LzStSxXJC1luuWTdkt&#10;1ZW1bSV7J2evb448O2+pXGrwnS418yNt/mSKCsYHVmzwAPzzjHOK6fxb8RWWYWHhu7C7W/eXW3cD&#10;7DIOR79+3vc+L/g1dL+J3iHwf4U0K+8N2UOpyvY+Fde3Q3ttCzb4o5Nw/eEIVIJd/lIO9h8x4fUN&#10;K1HSZfs+pWckLdtw4P0PQ/hX0tGpDE041Vs0ml6q/S6+5teZ9DSrS+rqULpSs7/ppdfiegeC9ffU&#10;IDHf+JLe8mZvljSMxsv5gFh05C8c8muw8NX/AIbs4tviTRWun3M32iKQ9M8LsyB06kk59O1eT6J8&#10;OtX1ZFuJrmGCFuVcSCQsPUbTj9RXdLNp3h3TEGq6yqxxgK1zeTBcn3JqalNVPcTevbf8CMywGHzT&#10;LZUsXOdKCV+eFWdJrzcoyi7eUrx7o9q8Paha+KEx4fZrpljLyRwqS6KCAWZeoGSBkjHNXLW5utPu&#10;47u2kaOaGQMjDqrA15x4H8H3uqm08Uadr0cUKyCS2vNPuw75VuGR0OAcg8g5BHSvaB8XviIOB4h/&#10;8lIf/iK+ZxVKFGpywd+/kfwbx9kPCvD+aRo5Fj/rMHe+z5LWsvaR92d9dYpWtruXdSsbf4oWDeIP&#10;D9usetW6D+1NPXj7QvTzY/U+o6/jjfQ+LbK3xD1EoeMxDj/rklPj+MPxDjlWRtcWQKwJjktYtrc9&#10;DhQcH2IPvT/Gum2WvaePiL4ejkENxJjVLZn3G1nPv3U5GD6kdMhRxq8ZanwZ3/7Kv+rm/wCv4/8A&#10;oK19eeEv+PWP/dFfIf7Kn+rm/wCv4/8AoC19eeEv+PWP/dFfc4X/AHCn6Abw+5WV4j/49m+lao+5&#10;WV4j/wCPZvpWiA+HP+CqH/JtHin/AK6WX/pdBX5a1+pX/BVD/k2jxT/10sv/AEugr8ta+/4f/wBx&#10;f+J/kgCiiivcA7T9nj42fGX9nb4y6H8X/wBnzxBNpfjLS5pI9DvLfTobt1knhe2ZVhmjkSQvHM6Y&#10;KH73HOCP1S+Gvg/UNL1/T/hp+0p4Z+HOrfFHwX4NTSdX8C+LdGtpRpmq6rBK1rrWt3eny3U3iNr7&#10;VjYwNZICQmpW1xJGZ90lfjz14Ir0r4R/tYfF34UftM6H+1ne39r4y8YaHqUd9HceP0k1ZLqaOLyo&#10;2mMj+Y7IoXY4dXjaONkZWRSAD6l/a4+OX7Cvx18A3Hhn43ePfig3j7wT8OYz4Xm0/wCIMPi221Tx&#10;VMPKvo72+uIpj9n8yC2ljFreyWv2Ul0W3unntm+EK2viN41u/iV8Qte+I2oaLpum3HiDWrrUptO0&#10;Wz+z2dq88rSmKCLJ8uJS21EydqgDJxWLQAUUUUAFFFFABRRXtnhD9ifxR4z1H4e6bonj7SbxviJr&#10;mk6NpcumwTXEMGoaijGC1lmCiGGdH2RzQzPFKvmrLGk0BExAPL/hwfhsvjOzl+Lqa5J4ejWWS/t/&#10;DbQpe3JWJ2igjkmBSASShI2nKS+SjtIIZyghf6h8L/8ABYDx/wDDP9m/xJ+yF8JP2V/hLpXw58Qa&#10;6t9/Yeq6HcapIYg0TOlzLczt9smc28R+0Ou+M7vI8hUt1t+M+I3/AATj+I3wm+JUPwk8cfEDQYde&#10;Xw94g1jULG1Z5WtoNH0BdXuscASfOt7p4ZTtF7pt3ExXymYZfw7/AGE/F3xJ0n4V61pnjvTbCH4s&#10;eKtK0Dw/Hq1vJDI9zfX9/YGWIDd9ogtp7Ai5dDuiW9sjtZp9iAHnvxe1z4GeKRpviT4QeBdY8KX1&#10;yJR4i8NXGpC/023l+Rkl0+4kxcJAxaVBa3HnSQrBGxu7lpmEPF16L4S/Z8uPHv7T3hn9mPwf480m&#10;8u/FHibSdCs9cjmWWzhur2SGLDPA0iusUsxR3iaRG8tmjZ1Ksep+H/7D/wAQPidJ4aTwTd3mrP4q&#10;+Hsvi7TNP0XQbi9vzax6/caI8ZtoNzM6yW0s7bC+IRnlgVoA8Rora+I3g7/hXXxC174ff8JVouu/&#10;2FrV1p39ueHL77Vp+oeTK0f2i1mwvmwSbd8cmBuRlOBnFYtABRRRQAUUV9PfC7/gkh+1t8XP2HtZ&#10;/b98Lp4Zj8G6PY6hfrp97rTJqV9Y2LMt1dQxrE0WxDFcDbJLHI32d9qNui8wA+YaKKKACiiigAoo&#10;ooA+0v8Agjr/AMh/xv8ATS//AG7r9SvA/wDx4x/7tflr/wAEdf8AkP8Ajf6aX/7d1+pXgf8A48Y/&#10;92vgc/8A+RhP5fkgOmTpVfUf9SasJ0qvqP8AqTXggeK/G7/jxk/3TV3xho/hXwF4SmHhLTFs7jXN&#10;NXS9As7a3dDZ6eC+6RcNu85zNI+8kPmSPcrGNi1H43Z+wyY/umuMvPHs2q67o934rv7hrrxBrVno&#10;2kW0vlfaY0lcIMpJOwMsUJMkhRiGMc8qAEBa5M0lNUacKavKTaXfpr8vzswOy0Jm8UWel/DDS7ho&#10;bHStNWHUrmRoVjt7eJsyeWyZDA4QCQk7ticL87O7XvGmha7qFv4O8L6DcSaDZyD7PpOnoyyajIDk&#10;sxALBerdC5PJwW3JNe2Fr4I0TV5fE98+nw34aaLQdNkWTUrqBFfybUM7+XFnAUMxAYna7qM44e5/&#10;aB1iz0e/tvh38A/FOjiZRHaxyXmk2d2owd5e7F3e7wWIKgRoUwfvZGPFjTqSp/vJxj3u1zNLZJPW&#10;3V336369WCwdTHYiNGnKKb6znGEV6ym4xX3l741eAtV8eaBb/D7xb8SbHwH4bW8L3/hnwbaGS7v3&#10;kWeWSK4EeFtwwKyb3Z45Hl+dFbYW/Pn46eDfhpd+MNW0z4a6ZqC6fbt5NhN4guIHug6rtYu9sPLI&#10;37sbSy7dvJr3X9s7xX8dJfAEd34l+Asfhzw9rVrJZ3HiDVvFN9dXEsrKztJutZ4LdmZQxCywlWCN&#10;98ZA+Gp/IMzG38zZn5TJjcfc46fTnHqetexh41OVXa8t3+On4JI/sjweyTNclyiVXFYiNSnO/LGE&#10;oThzN3lPnpykpvZe9rHVJ2djSuvB+tWDf8TEW9uvOJJrpAD9BnJ/Kuy+F3i34O3dhpfwj+Mugw2v&#10;h9vEj6hqnjTQbENrCxm1aJbdXkU/uPM2OV2E5DEKT185AA6VLY2c+o3kVhbLmSaQIvtnv9K1xGHj&#10;iaLhJtdmnZp23Xmul7rumfrFelTxEeVXXZp6p91/wUfWPwR8Y+CPhN4a8P8Aj20+O2k+MNH1rX7j&#10;w/ovw38fakgXwvazXE0cWqzp5siRbYowZNsSKY7qRRINwLea/tC/H74j638LdP8A2YdR1rw74g8K&#10;+CtcMGi+KNJtWSa9W1Wa3h3FZWjKeVJlSq5ZQjb3O5m8b1aKC31W6t7Q/uo7iRY+c/KGIH6Vt/Dz&#10;T7q+u5oJLNZrG4Ty7wM4+UgZU4znOeh9/avGw/D+Fo4p4qq+eV+ZXSVmm+W1rapSava8r3ld2OHD&#10;5PQ+ue0n70r3TstHrZ6dk2m+t7u7RzlbXhnxlrOgt5YL3Foo+e3ZuEGRyD/D/LmqvibQ5PD2ryae&#10;x3R/ehfI+ZD0/Ht9RVSyvbrTruO9spmjkjbcrL/npXv6SiepFypVOx2OsfDzwT8Q9O/tjTYha3Em&#10;SLq3QDLc5Dr0bk89+OuK811H4Y+NLDxJbeFYtHkurq9bFkLUblnx1weMYHLZxtHJ45r2jwxq9nre&#10;jLd6fGsLZYSR7OFk6n68nPvmu1/Z90jxVrupXn9q+HY5LyO7js9Mey3Obt3HOyPBIJ3IoGWJJYD3&#10;9DC5/jsrw85X54xWkW9U3ordWk7XS6dtz8J8b+EeEaGRvN/ZOliG0oypw9ypJte7US0Ta5pKbs9G&#10;m5Pli/m3xf8AA/4qeBNGbxB4p8IyW9msipJcJcxShCem7y3YqCeMnAyQM5IB+of+CVPhm28Xa3pe&#10;hzW0MySeN1kuobhAySwxxQyOjKeCCqsMHrnvW98Z9In0Twd4q8OeIVW3uLXT761uk85WCSKjoy7l&#10;JU88ZBIPYmuf/wCCNfiubSvjtDpF1OqxR6pGYY9nzb7iCeBvw4jHtTrZxiM/4fqyrxUXTnC9rpNN&#10;pbNt6N66n8j8suXmtptfpc6L9qPxumoaB448aywsjaxJeNFHB822W6kZEA9t8q8+nNevX0Ufw7/Z&#10;M0Hw9pVvHCvjDXrm6kktwFIs7IJBHbP3ZRKTIozhSOOSa+aPjzrfhnUPGXgr4T+LvHEnhnTNY8SW&#10;8niDxDHayXD6RZJIFa4NtHiSYJuMoRSGY2+0cnI88+LmmaL8M/F/jD4RadealeXWk+INR0ddcutJ&#10;m026v4Y7l4i89tNie3d0B3W8mWQna3IOPnqOX1KmWwqSdudyd99G0tr3+zL7z9O4F8M8Rxxl1fE0&#10;8SqTg5KMXCUlKUVFtOStGPxR/mlrflta/YaJ8P8AxR+258aYvDvhTSby+8NaFceTDHar/wAhG4JG&#10;8hhjYmNuXLYRAGyhkJH0pZWH7MnwB87RPiv4iTWda0lxbHwP4bSWO3tHEYJjnu1TYNhJRkhLFHXG&#10;T8wHaeG/hX8ddB+HEPwS/ZT+C+seBvC9ratbahfakiRaxq53MyzyXNwYwjEsWMaKyAu6Kdh214/8&#10;RP2Cf2kvBmgXPi+98HalqMdurTahKbixlmCgZLCO1xkAAk4XPetMVOniZRpQT9lDSCs7ecnpZyk9&#10;W27a2SaVzx/D/KeFM8z5YHPa06UJq0JQcUue6spOUZJJq6Tt8VrtI88+I3xJ0G28NtdaVqWqzXMR&#10;3R2+k2cjSS9sH7vHOeSOmcHGK4Lx1bTfFzw3a2Gu6vqCwwv5turKYmD7SMujL8xH+0MjnBGTm5qV&#10;2bDT5r6K3aZooyyxR4y2O3+f1rkLn4oWmoWrWtxpVxCsi4MlvdYZfocD/PWqwdOOD5ZUb80XdS0u&#10;vw/q5/YGUeFfCmR4GeX14rEUHrFVoU5ThJ7uNSMIySfbddGtb5Xhn4NeJvC3i+21mz1WxuLe3mGW&#10;k3o7IVw3yhSAcE4+bnjpV74iJren6xPfMM215brAkg/hXhinscgn3BPvjOs/HGv6Xct9j1OW4h3Z&#10;Vb5dxbjvySPwNad38RrbWG/s/UtLVbKeLbPg5dGz94HHIHB6Zz+vpYzGYrG1IzrWbSte1tD3uG+F&#10;+H+FMDVwmWKUITm58rk5JSaS0bu7WSWrb0RzNhez6bexX9s2HhkDL7+30PQ+1d1pvhPWF8BT+HHv&#10;I45rxGVmdSRAj4DD3IGTjgZOM965fRdJjs/FGy7k8yCxU3MkseMPGq71YdeD8vHvVzVPiVq2o6fJ&#10;ZRQLbtJIf3kZORH2X6+p4+grn5pKopR6WZ7U6NCthalGvflmpRaTadmrPVbPszq9F1LRdFg0/wAA&#10;affXFytjC8VvG0hkEC7nkfJ6Ll2diox8z9Bmty98fXB0238GXXiYR2sMmY9NW4CK0jEncyDG9zuw&#10;GbLYwAcAAeM217d2cckVrcNGJBiTYcEjnjPXHPI6HjPQVvfDjRI73VP7Wu9qw2zAR7+jSn7o/Dr6&#10;521nVjzyc5u7vf5vqGFo4OlRpYalQioU7cisrQsrLlVtGlfVWer7npek6dLq+pQ6Xb8NNJtz/dHU&#10;n8Bk/hXtEs+gw+H9N0LQ9A+xGzhK3Uwu2kF2+eJCp4Qgccdck15p4B+KsHwt0zVr228OWcl9eW/l&#10;f2lqFxvht7f7zjysAEkgNuZiPlHHXPF61+39e/2NDpmk/CXRbrULeaQTa1fTSKl0hclCLe28gRkL&#10;gfebp2Oa5f7JzTNqjjhoXS3baW/XX7tNfKx/NP0iK2cVsRh1VcYYeDahByvOpJq86vKrpQhpBczU&#10;rttJqV19a/s6SP8A8JlJCHOz7PnbnjO4c19pfD//AI8Iv92vzR/4J9/tD+O/jX8atTsfEdlpNjY2&#10;uhrJBYaTp4jVZBKi7zI5eViQeQXK+gFfpd8P/wDjwi/3a9SOXYjK8OsPWtzLXTXfU/mU7CL7lVtS&#10;/wBQ341Zi+5VbUv9Q341mB4p8cyRZykf3TXx23wIv9ekST4XeNtF8TRzM3k28N4trebR1Z4JypUZ&#10;B6E5GD0NfYvxy/49Jf8AdNfm38LPGt58RfCMfiO88OXlltk8uSSS2cQSvg8xSEbXHB4zlcYPGCeq&#10;pSlLD+05bxju77X2/LscmKjLRxdv6+T/ABPU9D074vfBzXV8Wjwbq1iLfMd015p8gt54jw8UhI2s&#10;jdOvXBBBAI6DWvCGg2nhXxJ8Qfh+0knhvV9BjESudzaddf2hZM9pIexXqueWTBBbBY8RpPxC8e6B&#10;apYaH461izt4/uW9rqUscY/4CGx+ldLofx88U3TNoXxO1W713QLy3NtqFnKymRUOMSxsR/rUIDKW&#10;6kdRncOWE6VuVt+Xk359u+h59SnW5lJJeduqWu3ftqc38ONYj0D4haHrUzFY7XVreSbGT8gkG4fi&#10;uaf460TTtN+JeseHNOaOzs4NeuLaBpWdkgjE7KCcAsQo64ycDua2bT4bt4c+LHhvRLq+j1DS9W1S&#10;zfTtTt1xHeWskyjdg/dYcqyHlWBHIwTzvjfW7TxP4z1jxJZqyw6hqlxcwrJjcqvKzAH3waiSlGna&#10;Xf8ATX9DWMlOpzR7frp+pzv7Rfwv8Q6ToXiL4a63bFtRtYcrHZ/vfOZQs0ez1D4XHAbDYIB4qn8B&#10;P24PGf7CfhiT4cy+LrzxNqSurXHh+2ukWz0Zvm3W/wBoKuJZBldyhXRGDKpB3M3r37Rt3NqeqeE9&#10;YvJPMur7wLp9xeXDAbppm8zLse5OB+VeH+M9KutZsdS0VvhH4V1nULi4+1WeoXemCGa/iJzJa+bb&#10;mJorhW5RiSJUO05cEv7uWfU6yngcTFSg3dJ232372ts191zowWYYzB8lalJxfWzt+e67r06XOq8b&#10;f8Fmfitr8sWpeH/hbp0d9G3M2v6tLexopBDCOOJbfyyfl5yeh45r5g+IPxJ+L/7R3j9fEPjfWdQ8&#10;Sa9dRrBbxx2+5ljUEiOKGJQqKPmbaigElmOSzE7d7r/7N2o661n4l+EHinwvHD8s0Oi+IFuZFf0Z&#10;LuIEe/zfh2rrvCGi/Dr4pRal4N+EXxSu/Cdu1m7tocvhfN7qUKIfMDXEU8ktzkFmMC4U9Vi+UkfW&#10;4XC4LLKPLQpci+/8Vdm2Mx1SvWeJrpubXxS1su2l7LyVl6HtX7H3/BOKwie1+Ifxi0SHxBdRXCtb&#10;6G10F022kVckXLYZrplfCmNB5WUIZpVbA+6NAtZ9F0KO11L+z4Vt4lCx6fbmGCCNVACAFjwvY/KM&#10;Y4Ffj1ovwL0vVZG1Hw3+0H4EjWCQGGTUNWnsZgeoIWWFSCD6HjHWvc/hX+xFqnxm8Padr3xn/a2+&#10;2aHDcR/Z7XQmutWTy1wJYVnkxFBKo+TKrKoPPIGDzYujGpLnq1flyv8AI8HGUIVJc9av8uV6eiuV&#10;P+Cq3xv+DPxe+JHh3TfhZqFjq15odjcR61r2nqjxT+Y0bRQLMv8ArhHtkbglFM5AO7eBwX7M2qfs&#10;02/wZ+JWlfGmbwza+ILrSZG8I32sWup3N0Zk0+/Mdvbw2ts8WZLs2X7+S5tDA6RM32y3NzaP9j+B&#10;/wBgj/gn1Hp9v4dbw5d63eBtv27VNavopp2LcAiFoY++BtQdup5PzV/wUF/YQ8P/ALL9lpvxH+G2&#10;uXlx4d1TUGsp7HUpFeWyuGV5Y1RwB5kbIkg5G5fLGWffx1YPGYXShG/lfqd2X47B2jh4N6bN9fxL&#10;+t/GD9he5/ZK8QnR/Bui2fxOu/AmjWPh+zi8KtKbbUJJLCy1aSWaSPyd4g0WS+hlQbkbxRMit5lu&#10;WXKk+Kn7LXhv4ffEV/EOm+C/GXiC/wBS8MRaFb6P4Xk02K5g/sHUItUmt3OnxfZETUX02VlUW8kp&#10;gcRkI7lvmWivUPYPef2nPFf7O2rfA74eaL8G7jwxLrVroemjxcbGwlhvUvFsEWVf+QRagL53mCZn&#10;vL8yyLG8RhTer7viHx/+zDN+z/4LvPCet+CbPxhcTeFbDX9PuvAsklxp0dlNrBv7u4c2D28iSltK&#10;djDJLNNGNkiHEkdfNNFAHp37W/j34N+P/i/d3fwQ8C2GkaPp8t5Z/wBoaWpht9dVdQu3tr5LYwQC&#10;zH2OS0g8oRhm+zebJ+9lkrzJXZDuRivBHHoRgikooAKkS1upLaS8jtpGhiZVllVDtQnOAT0GcHHr&#10;g1HXbfATxLr+j+PIdB0ubSZLXWsWuoabr8LSWV6o+ZEdVR2L7gBGVUsHIHRmBmcnGLaIqSlCm5Jb&#10;GH4b8BeI/F+iarrXhy2W7bR1ikvLGFt1yYXLAzJGOXjQhQ5H3fMQkYyRc+H/AMMtW+JenawPCt0t&#10;xq2l28d1Doixnzr23yRK0R6F0/dny/vOHO3JXa3vd14H/Zu8JfG7R9D8CeJNW0TxHbmR9SXQ9ZDW&#10;mmeVA80rPLcQv5mVVkMf3SAQ6pyDmSftCfs/+JvifffEg/DSHT20LTZbyz1H7a9tfapdmSJI0CQu&#10;q5Jkk3FvNYoMnaFYVw/Wqkvgi9UmtPw87+T/AMzzPr1apf2cHaya01Xk1fVO26e33nkHgT4Ual49&#10;0zxFpmkQXLeJtFWO4h0XyyslxbozpdKFK/61GMJCZDEbwFZsAUvDvw41fxN4U8Ra/p2WuvDpt5Lv&#10;TfL/AHxtmMomm2/exEyx7uMAOSSNvPs2i/th+FZdd1b4teJfhnpP9swyQ2+g2NnCi3Tq6uJJZrxk&#10;LfJGoQbQAfM2lMHcs3hn9qzwNp7zfGbxd4P01vEt1cyW1lp3h1Gt5REqpue9lL/vQwZQoKFQYQQN&#10;wyhKti1f3O336XXp59ByxGOV/wB32tqt9Lr08+mu+x5f4H+IXxn8I/D5td8CeMGsNL0LWI0mtbOF&#10;FYzXKSESzAJiZMQ7MylsHYFHp6d4b/aMufiz4d1TRfGPh+70/VNftbnS9M1K0J/sua8ltXj8pzJ8&#10;0JcfZgVDuu9EfEY3l93wrr/7MXhrRLrXPHlhD4Zt/HWn+bN4Tiupb6CW38zdFcssUObaTdvMaqwV&#10;AcjDDCVNO/Zh1bxB+z9rnhfwrrlxeafLqw1vwn9s09rO6nmRZIWSVJP+WckQQxtlclwzBRwcalSj&#10;Jtzjyu+jt9+uzs9/I5q1bDTk3Uhyu6s7d99Vo7PfW1jxH4SeFPCWtfEaP4e/Euz1WzlvrkafBLas&#10;I5LG8MgVfMjdDuG/5GUlSuSeo49Q/al8ORx+Lbzxn8dfGEy3FxJdW/hLwzokaNKtrGXEE80jErEj&#10;NtZuGdt5wBtKpreFvhZpPjbwfpvj34peA9T/ALajvTpPiq/a8ntL6xcCP7PqRWQgExxGMyFlbKt5&#10;zE7HBxv2p/DmheDPGOoeJfixq9x4k1/W3uP+Ef0u1vPJt9LsAzrbvL8u58ZGEUKpZJcuxO46e1VT&#10;FK2+q76+Xbz209TT28a2MjZu9mtLPXS/K+ifV6aW7nd/8Ep/E+rv4t17wZIzNYxwxXsY2jEUzEI3&#10;PXLKqeo/d8Y5z+p3w2/48ov92vzo/wCCbXiG78ZeDINV162tpL7RZ5NGtL5YAJjZosMiRs3cKXIA&#10;6YA4zkn9F/ht/wAeUX+7XyeeS5sZLSx6WHlzc2ltWd5F0p1Ni6U6vBOgKKKKACiiigAooooAKKKK&#10;AA9Kx/Ev/Hq30rYPSsfxL/x6t9KcfiA+Gf8Agqd/ybX4o/66WX/pdBXxp/wTi/at8a/sm/tE/wBu&#10;+DteXS08ZaHceFNW1TyWaWytruSI+fEVZWjkSWKFw4OVCtgE8V9mf8FTv+TavE5/6aWf/pdBX5cE&#10;ZGK+8yOPtMslG9rtq66XSOrA4r6ljqWIcVLklGXK9nytOz30drPQ/oW/Y/8A+CdXwv8AEHj2H4l+&#10;J2utY8P6KTt0vUpI3ivb75GTzAqDfEiks0ZwGYxgllDo348/8FWv2S9K/ZI/bu8bfCP4e2TP4aud&#10;WW88LxW8J2wx3Mcc/wBhTlixgaYQjksVVGOC+K/Zz/ghJ+218N/2o/2ONK+GllePb+OPh/arY+Ld&#10;NupNz3AZ3MN/GxJ3xSqMEfL5UiPGFCCJn85+Ov7LSeIv2zpPGuqzwXmk3Hj6O48QafqZ+YWxu13+&#10;WQMFTCW+UkEAcFs4Fyh/YuEpqjTTcn72vl37J2+V9NT9YhXp+KGd4mWaY2VOFKD9i3FPRSTacbpJ&#10;yinf3vicbyaik8f/AIJOft0SfAX4faD+zr+0NqJh0ddPhWz1iVt40q7MYMsUuP8Ali8m47x9x2Yt&#10;lXLJ5H/wV8+C/wAJ7/8A4KY+DfinovhnQ7Xwb4d+EFv4v8TXml6ajWt4Rf6lJDM4ijZLhpGQSEMG&#10;82OGQfN0P19+21/wS4h8aXdx8Uv2ZNOt7bVp5mk1bwvJcLFBdliSZbdnIWF8nmNiIyDlShXa/wAA&#10;/s4SWv7SL2ch02XUNDb4pWnhy41eaZp7OPSNMEeqi3dCXh8ie9nuYBjasp1RAdzMFbyMZiM2wGFq&#10;YStHR6RqLopNJ2flFtpbppLVWDj5cF5pkdPPMlruFWpKMKtBvVyUW+eSVtdNZJOM27q0ua/0Dqs+&#10;taf8I77X/jAscmo3Glx6VrLXTQzw2s89uZtQjldQgKxRbrRJvvFEj37zljjePfEfwZsvEzfs5+P/&#10;AIm2eh674o0yHT/Duj6fqSQ6lq5K2906TGWJksluHeWzCXKq8ybkQFiBWb4R+JcnxP8ADepWnhTx&#10;VqFv4vk1a9sdWuri1udPEFxcLHDdwWMLssunXOLZZoZLyNpYzdIU8wSvbNyVz8OPj1pVpaeA/GXh&#10;rwn8btH0+7jSxtfGUNtBr1rvd/NLxamrWs03KqZI54ZJcbnG4kj4yjSw1PE81Z++m/duotPV6OVo&#10;u2icW07JW7n46ejX/gfxt8ePhnq/gr4yaJqHgm2n8+1j0HSdNub3Q7mFJg0Vzc5t7S+luBGoibEw&#10;gfyllABbanJfE34MJ470W1+Hd7p/gn4iWFrZtFaat44vtSk1ZS53yiKeawvLmJd+duLkkKAMgDA6&#10;74beHPjb8JfC08vgn9nnxpoNva2Ahh0zUPHi6msEEYO1LeC41m5giwAMBApwAOnFfF37Qv8AwWf/&#10;AGg/F+rWcf7PnibUvC9lbrILua+0/TZ2vQyx7D5T28hgZGEuSJnDhl4TBB9LB4HH5hXdPCvljHXX&#10;mil84TWttFv/AJBzX7XGkeGvgv8AC6PQPhlrPhLR7i61qWx1PRPDPxc1bVL+JQnzmWzkSKKBMqY3&#10;Mm9m3qFUbWYfKZJJyT9T61q+N/HXjP4l+Krzxz8QvFN9rWsahIHvdS1K5aaaYhQq5ZiThVVVA6Kq&#10;gAAACsqv0fL8I8HhlTcnJ9W222/WTb/ED6X/AGLfEXhyTwPe+Fbe5RdUi1CS5uLdmO542VFEgB/h&#10;GNpxnBAzjcM+93X7KnjH9oDwnBffDbxBps+rWskjfYbe6j+3WcYwHLwz7BJEw2HMbN8xTJBUqPzz&#10;03U9S0a+j1PSNQmtbmE5iuLaUxyIcY4ZSCOK9c+HX7Sn7Quv36+GNC06x16+lO6Nrmx2tGowMlo3&#10;jVVBIyzdyMmvhs94VxUsdPHUJqz1ak+Vx72bTVvW1lpqd+V5pj8lzCnjcFUcKtN3jJWun87p6aNN&#10;NNaNWPob49fs9/FzxT8K9D+G3jXwnD4A03R9NsrMW/h3wzdafZ67eWolVdS1COaZkvL4pPKpuFCM&#10;FkKj5MLXiPwt1HUT8RPD1p8dxr3ifwr4cb+xdStU1N5LrTtPIaKX+zxLMixzwK7TW6MfJE0cfmI6&#10;bkb16y/aq/by0rT0jPhvXAtunC2/jwhQo6BU809uwzn9K8H+O/7RvxW8deLJvEvxC+HcGmarqFvs&#10;e8urO4t7i4UFsSSYaNZ2AbbvkRiQAp+UKo48BRzjGS9j7SM4pppKVNpPa/uu9rLqv1P0/gnxJw2V&#10;55icfn0J1ZVafIp01FThq3aN3FJO92007pPW7Prz9hLX/BfiOf4uzfDpNW/4R+x0HxHD4dl8QNEb&#10;97ERwtbtc+T+7E/kugk2fLvDFeCK8h+L91aazeQ+H7i2jmjtf3siSKGHmEccEdQvf/bPvXtH7LHx&#10;U+BvjD4M/EL9p7wlYaJ4KurfwHNpXxE8Iafbpb2kWoyQ+TBfWca4VY7vYieUArLMhH7wsZG+M/FH&#10;i/44zeDx8UptP03+y73VLq1+1WbrJJFNEsEjh4i5eNAtzEFd1CvlgpYxyBeV5LWqZtKCtHlfXTWV&#10;tt9L/mrbnrcA5pQxHGWM4vzHD1alKnzyjyRU2pyWib91NwpXb67TdurtR+Hmv3l6XttMsrWP0hmc&#10;jr3znn6ACoLz4Z+I7SBXiEdxI0hDRwsAFXHXLY/lV/4d3niybQpfHXjTWp5E+zt9ltPLWNTH13kA&#10;DLNjC57dM7uM/wAQ/EDW9VjNpBF9jikUEqjEuwP+1xx9AMj2NViKNTD13S5k+XRtbX7a22P6wybM&#10;sLnWU08w9jOkqq5oxnyqfK9pNRcorm3Su9LN6uy9B+A/xgt/hv4j8M/Djxt8R9Y03wla+L/7Z1i6&#10;8M4iubO4Ns1ruSeNfOKGNtsqqT+73BFL5z3Xx2/bD0DUbPxjo3wW8Z+NmupNV0220HxNJqX2fboV&#10;mpaO3bgTOVu5ZGSV/wDSGjkUySZEiyfMlbXhfT5zHqklxauEXSZGy0fGSAVPPrjI+leFiMhy7EY5&#10;YqotUlpoot8yldq2rutddV0M55ThMVjFVcfl00fNd6au6111RV1bxPr3iXxE/inxdrV9q19NMsl3&#10;eX148k85GB80jEsTgAZySMD0rvrvU/DGveGG1S/QzWarukXyWZ4yBzwuSCPbtz05rzGu2+GlnfQh&#10;byxnWWxuIyLiNnw0Mq+2DnI+nBGegz6zjTjFaaLotNOy7fceph/aKMqdOyurK6uk7aXSaul1Sa06&#10;rcZo/wARPhDoSOmlav5QkYF/9GnbOOnVT6msHxv4n+CeuSSahPbXd7eTR7fOtFkjZMDjO8hf/HW+&#10;lVPjN8Oo9DuP+Eq0aFltriTF1Cq/LE5/iHorH8j/ALwAtfAL4reAvAV5/Z3j3wLY3kL3iz2+s/YU&#10;kuLNsKP4gSUGAw24ZTuIDEgD6zD5fhaeD+vYP2k5fyqST81olt269Ln8p+IXiTxtl2MrZBnOBwsl&#10;FpxbpSkmnflqQU6koq6bs7Xi7rRpnrH7G/hXxXoHgS81XXDJDZapdLNplpLGAdoXBmHfD/KADjiM&#10;MMhgT742pQaf4NbRb7wWq3F2wktdWkj2uU3A/LlckYGOCBg/XPK+DvGHgrxjpraroWqx6lbyQ/uZ&#10;LG6UeVIQCA4IJBAPKEK3PatzVfEes63Z2dhqV2JIdPh8q1Xy1XauAOoHPCjr6fWvy7NsVWx2Y1K9&#10;WHLKT1W1raJevfu9T+dyjWv4N8Uv4X1TzLiNprG4XytQtRyJYzx0PBIySOncZAJrIrJ8b+NvD3w9&#10;8N3HijxLeCG3gX5VGN8z9o0GfmY9h+JwASOOnSqV5qnBXb0SW7YH0t8CfDUXhjVJLazu/tFrczLc&#10;2Mx6tC6Ltz79R2zjOBnFfUnhL/j1j/3RX59/8EtfGmu+PfA2ueINbvZpN3jK7+y28tw0i2sTxwy+&#10;Sm7ogaRyAMDLE96/QTwl/wAesf8AuivvZYSpgaccPN3cVZgbw+5WV4j/AOPZvpWqPuVleI/+PZvp&#10;WKA+HP8Agqh/ybR4p/66WX/pdBX5a1+pP/BVA/8AGNPigf8ATSy/9LoK/Lavv+H/APcX/if5IAoo&#10;or3ACiiigAooooAKKKKACiiigArsrv8AaL/aFv7Xw/Y33x58aTQeE7q0ufC0M3ii7ZNGmtY1jtpL&#10;UGTFu8KIiRtHtKKihcAAVxtFAHQXvxb+K2parHruo/E/xFcX0Om32nQ3k2tTtNHZ3huWvLdXL7hF&#10;Oby8MqA7ZDdTlg3mvur6f8QvH+k6zoPiPSvHOsWuoeFzEfDN9b6nKk2keVO1xH9lcNut9kzvKvll&#10;dsjswwxJrHooA2rv4j/ES/8AGlt8SL7x7rU3iKzmtpbTX5tUla9gkt1RbdknLeYrRLHGqEEFAihc&#10;bRjrNA/bA/au8M/FCH42aN+0n45j8XQWIsV8RyeKLqS8a0Dh/szSO5Z4NwDGJiUJHK15zRQAUUUU&#10;AFFFFABXsHgr9vv9sT4d/s36t+yN4N+POsWXw71qOeK+8NiOGRRDOczwRTPGZreGU7jJFE6Rv5su&#10;5T5sm7x+igAooooAKKKKACiiigD7S/4I6/8AIf8AG/00v/27r9SvA/8Ax4x/7tflr/wR1BOv+N8e&#10;ml/+3dfqV4H/AOPGP/dr4HP/APkYT+X5IDpk6VX1H/UmrCdKr6j/AKk14IHinxvOLCQ/7Jrkrfxz&#10;d/FzwRrngj9nq7vvBes6e0mlXV54zspNKvLyJ5Btu9Ov/LuYkRgJvkELS5ZGPkEIz9d8bf8Ajxkz&#10;/dNcf4U8VeL/AALoMjnQ/hf41up9k0j/APCJy+GZbmdsebcTvF/aEckkn3yURBkY6EbTEyoU4QlO&#10;UVLW3M2u17PZf1bqBi/8Ko+OWi+HrrwB47+E3jXx5axtbiPxleeKtJs7yWKGPCKL6zvrG8mj5OTc&#10;AuxJySDXnc/wI+M2r+JrrVPCN78aNNktYZb220zQfiho3kOy7isJMd7LcFMkKclzt5w7cN03xs/b&#10;v8C/s++Dm8VeMfgZ8PpdfjnhjXwdZ/Ea5lvZkdjtkjjOl7doCszNII0wu0MzFEbw39ov9r3xP+0F&#10;b2ml6d4IsfB+kwxk3Ok6NeO32t22HE7hY1nCMnyZjUruY9+OedHEWhiZJWlezUr3ta7W1umtvQ/T&#10;vC/hPPuLM2lRwbUaEXB1nK7jZczgnFShKV2nZKS63djx746fFL4w/ETRrXRfFHjHxH4gj85mjGpa&#10;ncXgtx8udu8naW+XJGMha85/4QTVrWxk1TW3Wzt4Vy2cO544AAOMk4HJHWuv8SfEPwl4VVl1PVY2&#10;mXP+iw/PITjOMD7uf9rArSiuVuNKF9rFolshTzJI7hgfLXqN3GAQME9QD3OMnT2denTUnFpPZ9/T&#10;uf29ha+Q1MVUweEqQ5qSvKELWhdv4uXSLbu7NpuzdtGzz/w14H1DxBOtxIj29nuz5j/eZfReOf8A&#10;exj69K6rWdL8OeD7OXxBZWMcVykPlW3OfmIwMAnr6nrgH3zhT/GO1vvHOn6BoW17Frny7m52/wCu&#10;ZgVVV44UMQc4ySOwyW2PFWhahrXiOztpdzWMlvKDhcrFJsbDH8duMnqDW2KwuJwzh7ZcvMrpeXn5&#10;+XmcuQ8Q5Hn8cR/ZlRVfYz5JSWzlZO8X1jq0mtG07XVm/PgMDFdX8J7tl1W6sgPlktw5PurAD/0I&#10;1zN3ZXdjeSafcQsJo5NjKF6n29c9vWvSdH8IQ6PrsmrW8vyvaLF5eP4hjLf+Oj8SaxqSXLY9TC05&#10;OpddGVfEmjQeNVW50HWoluNPnkibb/DICMqSOVII9O+e+at+GfhvaeJJrXSdb0a0W7aTYZLQlFZR&#10;yXwu3nGTj8vQeZ/EPVdc8D/FG61TRZ/s/niOYRr9yVduDvXvlg38wQea9Z/Zl+Jtr488Uy6bdaW0&#10;F7b6a8zMpDRsA8akjuDlzxzx3Nd2YZXisLl6xdL3oOKl5xutn3s+34H43mfjHlWCoZpg8RH2WOw/&#10;tYQTTcKkotxhKN9r6ScZW02cjs9J+AXhnw5Z3A0G+u1nnAObiUMgIzgYCg45PcnnvXrf/BP3QLPW&#10;vjZoGl6xFIFh1ua4KdCssFsZkH4PGuat/FPwBY+AD4eis72WdtY8K2eq3Blx8kk4Zti4HQADrk5z&#10;9Bxf/BOH4vw2X7Xes2njTUbW1sdH8Q3iwzNhCqSJdQ7nJONqkR5bgAHJr5jC08ViYzlN3UHBu/Zy&#10;S/U/nXE+IedZ5wrispzWvKq5ypzptpaOMnzK6to000tVdaWu78t498D/ABE+KfiDxj8RbHUdBnbw&#10;rp+nz2/hm41Upqmsvf3nkFtPtQrtcsj583GNkYU5JYK3B/sReOtH8LftjeCby6t0hh1rxNZ2arGx&#10;Pl7rqJ48Kqned6KgGBjzM8dKz/jn8WdS8X+JNAtPg14hktLyxvHC6t9oSyZZJNqKVnkK+Ug+bezM&#10;i8gkkLkfTH7P3hP9jL9im+1TTPEv7T/hmb4zaYjWmua9Jp8tzF4fkePElppwcJA8oBeKSfzN6ndG&#10;yR73QfQ4HB0/7KjVmnflacYtuV72TataKd09Xr82l9hnHF2Kyjw5hw3mWXzpVJxioc8FGCSs5TTb&#10;5nO65muVOMptN2Svwfjj4d6P4Q1jXP2y/iB8OdF8d6Mni5fDnw68Najrz2pmYW89xHqz2KQMdQ01&#10;5I5AkizpG7JJGd45T518B678WvCXjGPxt4W+Cck01tqxudNuLSxvyljIrkqsEgkOPLYfKzl3UqCW&#10;3DNddq3ws+JVl4vjvPB15J4p0exkkt/D2qzXkYSWzBfZ8plPk8MSVDFVckAt1P058ENW+EvgP4Y2&#10;fhv4ifBJtc14ySTalrFv4qntVdnclUSJUKqqJsTPJYpuP3iKzqZ1hsPRjScIzioqKUm9Lf4dVfr3&#10;e7uZ8XUeE+GeEaX+rmYv21aVpxp1ZWnScXrVgpNRknZbRvzSjy2vbxnVf2v/ABnqQm8R/Gv4aeNY&#10;GjZUbULzzLtdvCjdLMExycAc+3pRfftPfCy9tAPDPjG0a5+80N/azxLtxyNzKq7unGeecZr1zxRd&#10;eFLvVBceDdGv7C18v5rfUNQS5YSbjkqyxR4XG0AEE5BO45wPkD9rnwr4a8L/ABLt/wDhHLGG1+3a&#10;Yk91bQR7UD73TeAOBuC8gAcqSeWJrnyfC5NnmP8AYSpSpys2nGV4u3RqSb+dz8XwGKjgcbTrypxq&#10;KLTcJpuMl2lZp2fk0+zPT73VbLXWXVLS0hj85QzNayZjkzzuA56+oOCO3c+W+OLbRYdWmNjFcW0w&#10;k/eQzQ4STnG9CCeD74H8q4nwv4/8U+ET5ekaj+43Za1mXdGevbqvX+EjPevX9AP/AAn/AIbhuvFX&#10;hlrWbn5ZF2n/AHl53KDjocfiME+tmGS1sotJtOGyd9fuf6XP7g8OvEPIeM8HHLsJSnSrUo3cJc04&#10;pLT3al3pqklLlfRJpHnVbfw18Lv43+Img+DU0u8vv7V1i2tGs9OmjjuJhJKqlI3l/do5BOGf5AeW&#10;4BqXxV4Hu9Ivkh0azu7qF487/L3kNk5Hyj6dq0vgrq+g/Dn4uaD4z+IsviLTdP0q8+1tceH4rcX6&#10;SorNC0S3QMTgTCPcGBUpuHcCvHxVSpHCVJUtZKLsvO2m2u/Y++xUa1KjOy1SdvW2mx7RB8NvBXwm&#10;8D+MvAXxh+D0ej+J/BuoWfiG1k1yaa5bWNHa6hEenPLZI8IDkiNpdwXzJAuFCu0XEftOfB24tvFH&#10;iT4yeFLbwfa+DZvGC6TazeD9XN3p8N1JZpd+VCQNzKEYhiqKiyBlVUUBR7B8OfiX+0l4h/4Si/17&#10;xz4V+IGi+LvAdhq3xNutOvrcX+j6RsuI5rO3RZIUju0gMpZChRJGUttaTdJkftNfEn4U2fgPxPp+&#10;vfs+X0eo+ONN0XUvht4k1S3003NnowhgWKNzasxtwpgmVOTJJGypKR5fPw+BxmY0c2jF2nJtc3LN&#10;yj73subljNxlGzUpK93y6pWZ8vhcRjI45J+89L2k2teTmspNNWfM1e7trazPmmz0XwzOFS48YrHI&#10;zY2/YXK9f7xxx9cV1Hh/4epp95Df3esfbIIfntY9mFVyfvdSPQ8d+e3PBKxRg4A4OfmXI/I9a6/w&#10;/wDEUXC/2V4k+VJF2faoztIzxzjGP94Yx6d6++kpH2lGdLqlfpq7X89/yOL+JnxTufGEjaTpHmQ6&#10;apG7d964IOct6KD0X8TzgLx9eheMvgXdWUTan4OuWuoQu42srZk/4AR976HB44yTXn8scsMjQzRs&#10;jqxVlZcFSOxHY1+mZTUy2WFUcG9Fuut/Prfz+4/grxIwPG+H4gniOJYv2s/hktabitlTa0UV/L8S&#10;veS5m2/qf/gkz/yW/W/+wB/7Xjr9afh//wAeEX+7X5L/APBJgZ+OGt/9gD/2vHX60fD/AP48Iv8A&#10;dr5jiL/fX6L9D8+Owi+5VbUv9Q341Zi+5VbUv9Q34188B4r8cv8Aj0k/3a/HvRv2hvjV438f6HF4&#10;l+IV9cQyalBBLaxhIYZUaQAho41VGODwSCQeQQQK/YP45qWtJlB/gNfmb4O8PfCLWLib4j+E9J0l&#10;Xs2Fw15Y7oWs4ZEIUXMSTNBE5XduKpGu4NhRjFe/gcRRw+Dq+0hzXSS0vq0/uX9anPXdOLTlG+9n&#10;ppt+Z6p4J8Y+H9CtJtG8X+ALHXLCeTzRukNtdQybcZSdBu2njKNlcgEAEnOpF/wztPZq08fjW1uN&#10;vzoslpOgPoDiMkfgK4/QbvRTqFre6pbNeWPmq1xFazhWljzyFbBxkd69Cn+DPgPxbGupfCf4uaXJ&#10;HJn/AIlPiSYWl4j7FYRjjbKckjcAqgjALckfPU+aUbJJ+Ttf/Nnn1OSMrttX6q9v8kHhfxx8OdMt&#10;YPBc+paw+ni9W503V7uzjWbRLvnE6KkjeZHuC74ycEDIww+bh/E3hrU/COtz6Bq/l+bCwxJC+6OZ&#10;GGUkRv4kZSGB7g12H/DLPx2I3J4HV1PKsmqWpB9/9ZXVWvwQ+Iet+Eo/Cnxc0WHSY9PjK6F4muNS&#10;tsWgJz9lnAk3SRMSdhGWjY8ZUkDT2VaouVxatto/u/yf6bZKth6cuaM0776r71+q+e+/L/tAhlm8&#10;FwuNskXw/wBNSRD1Rv3nB9DXM6T4GvNa8Cax43srwMNFu7aO8tTHjEU25VlDE8/OoXaAT82eAK0v&#10;jtrtz4k+LeuX9xp72ojvPs8NtICCkcSiNeCOMhd2Og3fjWt4PWPRv2cfGGqXkvy63rFhp1mir/y1&#10;hY3DE+g2E49x71MlGpWl2V/wWhcZSp4ePdtfi1f8LmD4M0nWviz4l0f4d+Ibm+1bS/NYS6bLcGRU&#10;tgpaZURyVBMYYAAckgc5xXYfHT/gmL8IPFnhVfGP7MEMnhTxRYSvc2Pk6lO1vdTBgfLfzWZrd1ZS&#10;FKbQhLBlOBt+afij+0N4++BHj3w/q3wy1tbTUrRmu7hJId8c8RBjEUg6PGw8zK9QQrAqyqw9+8Cf&#10;8FlPhVceG43+Jvwr8Q2esL8s0eg+Rc20mFHzhpZYmTLbvkw20Y+dq+nyjC46lhVXp3fN08lorpme&#10;KpY+Mozw+3Zfqup4L4E/Zf1D9sLSNT8Q2OpWfhfx9pGpf2b4l0vUrN4Ybu9J+WaZVXNpLJtnVgqM&#10;HmgYFIyxavNb/SP2n/2L/H0ct1F4g8E6wceXNDLiG9RCjlQ6FobqMEpuXLpnhhnivUf2PP2rdE0T&#10;9sDxF4n8eKul+F/idqV4NYtbi/Jt7CW4uGmt5Hbaoby3YxeYQgVZnfKgEV+j/wASPhj4H+Lfgi8+&#10;H/j/AEGHUdMvbdo5I7iMO0ZKlRIjMCUkXOVcfMp5BzXt1sVUwdTknG8Gtu3dedvPyJrYyrga3s6k&#10;bwaVl27rzs+j6WPzr8Pf8Fdf2p9E0aDTNQ0fwhq08K4k1HUNImWafnOWEE8cee3yoo46Zya8j/aH&#10;/au+M37T2sQ6h8Ttch+y2bFtP0fTYfKtLQlQGKqSWYnGdzszDJAIHA5n4t+AJ/hT8UvEXw0uL77U&#10;2g61c2Au/LCeesUrIsm0M23cAG25OM4zxXO16VPD4eMueEV6nrUcLhISVSnBJ97dwoooroOoKKKK&#10;ACiiigAqzo2saj4f1i117R7nybuxuY7i1mCg+XIjBlbByDggHkEVWooB66Ms6zq+o+IdXute1m58&#10;+8vrmS4upioXzJHYszYAAGSSeABVb8KveG7LRtS1600/xDrT6bYzTKlxqCWvn/Z1PG8oGUsB3wc4&#10;zgE4B9AtPgR8U/hp4gs/E2q/CmPxfoj+Yv8AxK3N3bX9s8ZUyI8GXiyj7o5CqlWCsBlcVnKpCno9&#10;+i2v6GM61Oj7raTtotr+Svoeb2OmajqkkkWmafNcNDA80qwQlykaLudzgcKoBJPQAZNXfCXg7xF4&#10;61KTRfCmnfbLxLWW4W1jkUSSrGpZhGpIMj7QSEUFjg4Bwa92P7N938MLWx+PPw3+IY0W3tn83+z/&#10;AB1pz288KFWR4ZBGrGV3+ZNixgsG+QsSpO346+GnwF8P/EXRNP8ADurS6H8QHvrV20XwtdO1us8r&#10;glt8kLrAig78bRiP/lkwYA8rxtN6R1+WzXfy8zilmVN6U9b36PRre67bao+c/AngTWfiR4hHhTw4&#10;8P26S1nmtrebcDcNFG0hiTapG8qpxu2rkYJHGen+Huq+PfG/xujvfEE2rarrB+1yXdn/AGtLZ3F1&#10;5UErvaiREZo9wQx7AoGDsBTOR7L4t8V/syfEP4wWdlpGl3UmraZdtc6l4ws7tbKBoraKSaWfdEMz&#10;SApkMsa7sZV9oGW33xB/Z5+NvxE/4Tmzs9T0O48M27ahqnjCSSK2bZCyLAVj2Si5kZyihXRSV+Ub&#10;jtSoliZyWsHt91/8/kzKeMqVIu9Jq8fuv+LT+T0Of8Kftl+Jda0pfB2n/BzTmazDXWmx6HqDWYtY&#10;LdGmfapDAsIkkGM7XBKmNwxRvPPjsNG8aa1cfGjwdrt7f6brF6RfQ6j/AMfOl3JGRbydQYyoPlMD&#10;jajJ1iJPufh2y+DnxI+M9t8ffhTrl1osek3XmeJNQutOjj0+ZpAUKnzZUZJZUZ1LIrjJDMFY5fC8&#10;P/AB/CH7SEejeG7GPVvAniWxuDIsdwZoViMEkkUUzjcY9s0atFJyTsUqzMrgZU6lGnNyiuV2u0/x&#10;WvXZr8TGlWwtCs5xjyu12nf5rXrZJq2/U9u/YU8Yz/FfStN+IerSx/2tai7sNYaG3WMXkxNsVmfH&#10;V/JihHYcnAACgfoH8Nv+PKL/AHa+Ef2U30fxp4itviDE+6+s/t1hcyNZpbTzSO9rvN3CoGy6QW0U&#10;b9FJQsoCMgH3d8Nv+PKP/dr5PNre2dlby7eR6GXuLw7sravTtrsd5F0p1Ni6U6vFO4KKKKACiiig&#10;AooooAKKKKAA9Kx/Ei5tG+lbB54rP1iDzbdhjtQB8U/8FHvA3ijx/wDAfxB4W8H6Q19qF01qbe2j&#10;kVS+y7hduWIHCqx5PavzX1D9nL416W5jv/AVxGV65uIT/J6/Zz4q+DW1KOQCPOc18++MfgpNd3LM&#10;IO/pX02W5pPC0fZpK176+iX6AfBXwI1X9rn9l/4l2Xxe+A+pat4Z8RWAKw6hY3ER3xkgtFLGxKTR&#10;MQN0cisjYGQcCvrPxH/wVu/bP8aeNb74geKfgJpn23UjG97Y6ZqAisRIsKRboo5RLLGCEDFfNYby&#10;x/iIram+AcxbH2X/AMdpn/CgZ/8An2/8druxGZRxUFCpFNJ33a1+TXc9bJ88zLIa862CkoylFxd4&#10;QmrNp7TjJJ3S1Suuj1ZS/by/4LIft+ftmfD+++DPhD4WWvw58H6xZrb69Z6NqP2nUNSjK4mglu2K&#10;bbeQ9Y440LIWjkeRGZW8h/Y0+NPi/wCF+jxfAH9oH4Y3OofDW6vnuw+i21rHeabePHJE9xIAANRi&#10;kilaGSK58wiMRmMqYURva/8AhQM//Pt/47R/woGf/n2/8dpYrMoYyi6VWKafqeS3fU7nxH8eNK0P&#10;RoY/CHx68MeIvLtjHBF4m8M6hcIqsxmdkLNFeWpeRwoj+0TxxRRKqxjArlPH/wC2B40tvCF1feAf&#10;CHhL+2LOzY6bHqXjC91KEYO5oltn0mAEsNyqDMgVmUliAc0f+FAz/wDPt/47R/woGf8A59v/AB2v&#10;nP7Ly+VRSqe9r1t910k2vVvyA+Rvjt4n+PXx+1Fr7XPgf4M0BWuTcSReEfCNhp7yzHdueSdQbiUt&#10;vOVeQqSA23cM155/wpT4o/8AQoT/APf2P/4qvvz/AIUDP/z7f+O0f8KBn/59v/Ha+np5t7KKjCKS&#10;XqB8B/8AClPij/0KE/8A39j/APiqP+FKfFH/AKFCf/v7H/8AFV9+f8KBn/59v/HaP+FAz/8APt/4&#10;7V/21LsvxA+A/wDhSnxR/wChQn/7+x//ABVer/speHdY+Hev6sfGfheS1+22sYtb9trbNrHdH8uS&#10;N2Vb0/d884r6l/4UDP8A8+3/AI7R/wAKBn/59v8Ax2uPMMZHMsHPDVNIyte2j0af6AZXgK4+EfiG&#10;5uLXxx8U5fDuyPdaz/2BNdwyt3VjG29D0xhGHXJGBm5rngD4S6xDNpN98dfBd9Yy8NDe2WolZF6/&#10;Mhs2Xr2yas/8KBn/AOfb/wAdo/4UDP8A8+3/AI7Xy0eH8rjb3pXXW+v5AeQ/E/8AZS+DGmeHtW1/&#10;4Y/Gbw5a6pNZuG0vS5NUWLUsOsvkMj2ewZaMbAWSMOELEAZHHaPffFHwr8KfEHwV8Eapfaf4a8ey&#10;aavjnTSsJW+WykeaDczK0iskjMw8shCcbsjbX0f/AMKBn/59v/HaP+FAz/8APt/47Xpww9OMlJ1Z&#10;trS7ld22te17f8NsfoXDHiRm/C+TVMrp0KVWlOfPapFys/d2tJLeKaum01danzlP4bW6sv7Jl0k/&#10;ZwqgQqm1QAeAMemBXC+JfAfjfVNdub2Dw1J5bSbYtrKBtUbQevoBX2P/AMKBn/59v/HaP+FAz/8A&#10;Pt/47WccBhIu/M/vX+R9xP6QnF04qP1bDpLtGovT/l4fHFl8JPFMmqRW17YSLb4BuJlYfUhfft06&#10;+1dxqHhu8vNIl0iCBoFkgMSlI+EGMdPT24r6P/4UDP8A8+3/AI7R/wAKBn/59v8Ax2h4HCS3k/w/&#10;yCn9Ibi6mmlhqGv92p/8sPkS0+EOr3OnNBeWjW13C5EcyfNHOvbIzkHtnA47E5rU8AeEfFegJeWW&#10;q2DLGZFMDKysGPIY+uCAvXH0619T/wDCgZ/+fb/x2j/hQM//AD7f+O0fUcJLeT/D/II/SE4shJSW&#10;Foaf3an/AMsPkrxHo3j8XOpaBceFJtY0e+hZoGjmjWWBmB+T58DAfkHBKggjONtecf8AClPij/0K&#10;E/8A39j/APiq+/P+FAz/APPt/wCO0f8ACgZ/+fb/AMdr2sHjKeBi400tbX31a0v2u+ttz8s4n4tz&#10;fizExrY5p8rlypL4YyfNyKTvJxi78qlJ8qbS00PgrS/hV8ZtEvk1TRdD1CzuY8+XcWt4sci5GDhl&#10;cEccV2ml+Lf2vtJhitobi6mji4C3UNtKzf7zsC5/E5r7B/4UDP8A8+3/AI7R/wAKBn/59v8Ax2qx&#10;GMwuMt7ejCdv5op/mfMHydqPxJ/a91AKlrpUdntxk29pbnd9fMLfpjpXI658K/2kPiRqf9o6/ouo&#10;6lcbmMfn3kW2PcckIu8Kg9lAFfcUfwDmB/49v/Ha3/CvwRntrhW+zfxelY4fE4PA+9h6EIvuo2f3&#10;7gYX/BLj4YeOvhl8NtQ0bx34fk066uPEktzDFJIjbojb26hsoxHVGHrxX334SXZaRgj+EV458KvA&#10;76Ysf7v9K9t0K2MECqR2rw8dWeIruo92Bpj7lZfiIE2zfStYfdqhq0BlgI9q4VuB8Wf8FH/Avin4&#10;gfAbxD4V8H6S19qF01qbe2R1Uvsu4XbliBwqsevavzUv/wBnD42aW5jv/AVxGy9c3EJ/k9fs/wDF&#10;Pwc+prIFjz17V8++MvgtPd3LsLY9f7tfS5Zmk8LR9mkrXvr8v8gPzVb4JfFNDhvB83/f6P8A+KpP&#10;+FKfFH/oUJ/+/sf/AMVX6Ay/AO43f8erf980z/hn+5/59m/74r1f7an2X4/5gfAP/ClPij/0KE//&#10;AH9j/wDiqP8AhSnxR/6FCf8A7+x//FV9/f8ADP8Adf8APs3/AHxR/wAM/wB1/wA+zf8AfFH9tS7L&#10;8QPgH/hSnxR/6FCf/v7H/wDFUf8AClPij/0KE/8A39j/APiq+/v+Gf7r/n2b/vij/hn+6/59m/74&#10;o/tqXZfiB8A/8KU+KP8A0KE//f2P/wCKo/4Up8Uf+hQn/wC/sf8A8VX39/wz/df8+zf98Uf8M/3X&#10;/Ps3/fFH9tS7L8QPgH/hSnxR/wChQn/7+x//ABVH/ClPij/0KE//AH9j/wDiq+/v+Gf7r/n2b/vi&#10;j/hn+6/59m/74o/tqXZfiB8A/wDClPij/wBChP8A9/Y//iqP+FKfFH/oUJ/+/sf/AMVX39/wz/df&#10;8+zf98Uf8M/3X/Ps3/fFH9tS7L8QPgH/AIUp8Uf+hQn/AO/sf/xVH/ClPij/ANChP/39j/8Aiq+/&#10;v+Gf7r/n2b/vij/hn+6/59m/74o/tqXZfiB8A/8AClPij/0KE/8A39j/APiqP+FKfFH/AKFCf/v7&#10;H/8AFV9/f8M/3X/Ps3/fFH/DP91/z7N/3xR/bUuy/ED4B/4Up8Uf+hQn/wC/sf8A8VR/wpT4o/8A&#10;QoT/APf2P/4qvv7/AIZ/uv8An2b/AL4o/wCGf7r/AJ9m/wC+KP7al2X4gfAP/ClPij/0KE//AH9j&#10;/wDiqP8AhSnxR/6FCf8A7+x//FV9/f8ADP8Adf8APs3/AHxR/wAM/wB1/wA+zf8AfFH9tS7L8QPg&#10;H/hSnxR/6FCf/v7H/wDFUf8AClPij/0KE/8A39j/APiq+/v+Gf7r/n2b/vij/hn+6/59m/74o/tq&#10;XZfiB8A/8KU+KP8A0KE//f2P/wCKo/4Up8Uf+hQn/wC/sf8A8VX39/wz/df8+zf98Uf8M/3X/Ps3&#10;/fFH9tS7L8QPgH/hSnxR/wChQn/7+x//ABVH/ClPij/0KE//AH9j/wDiq+/v+Gf7r/n2b/vij/hn&#10;+6/59m/74o/tqXZfiB8BD4J/FInA8IT/APf2P/4qrFp+z98Yr59lp4Incn/p4iH/ALNX3snwDuFO&#10;Dan/AL4rb8N/A64t7hT9mbqP4amWeVLaJfj/AJgeb/8ABK74M/Er4Yax4quvHvhaXTU1H+z/ALC0&#10;k0b+bs+078bGOMb1646/Wv0i8EqRZR5H8Irxj4U+AZNLEYMPT2r3Tw1Zm2tlXHavmMxxMsVXdR7v&#10;t5KwGwnSq+oDMLVZT7tRXabkYYrzgPGfjLbSSWsuB/DXyn8fb63+GWkXuq/D79mD9mfxRcNqHl6f&#10;o9v8JZYZo4Cxw8sk7xRnaoAO05LEYUDJX7T+IPh1tQgdQmeK8A8ffB19Qndhb9T6V6mDrKnJN/d0&#10;YH5k+PvhR8ZPG/jbVPGcvwp0rRW1K+e4/srw+tva2VpuOfLhiEh2Rr0AyTjqSeaj1H4aftFatD9m&#10;1CyvZI2j2NH/AGlEqsvoQHAb8c19/XP7P8rPkWjf981H/wAM+S/8+Z/KvfebRlyuUIu211e3pqdm&#10;HzDH4OnOnQqyhGduZRk0pWvbmSaTtd2v3Z8A+FPg18V/DfiC21u4+H32xbdi3kPfQLlsHBzuOCDg&#10;jjt+NXvFngX9oXxgPI1Hw2Y7b/n0t7yFY+3X95lugPJOD0xX3h/wz5J/z6foKP8AhnyT/n0/QVEs&#10;ypTxCryhFySsm76emtlvvud2H4izvC5PPKqFeUMPOTlKEbLmbSXvNWlJWS91txW6V22fnzpHwP8A&#10;i/pGrWurJ4LZ2tbmOYIbyH5trA4+/wC1ezS6RrsbxrHpEjhpMOyso2DBO45PqAOOea+oP+GfJP8A&#10;n0/QUf8ADPkn/Pp+grhzGrRzOUZVdLXWnn63PqOCvEriDgPD1qOXxpyjVcZPnjJ2cb7cso/EnZ3v&#10;srWep8l6p8M7rU9etteNpJG8LBpFVV/elTlcnPb8cgY4q3qem+LYLuzSw8PSXEMlxi8YSIDFHtOG&#10;GWGfm25xk4B4JxX1T/wz5J/z6foKP+GfJP8An0/QV58cDgk9W36tf5H2Vb6QfG1Sm4wo0INtO8YV&#10;L6NO2tVqztZ6bN2s9T4Z+Lnwk+IninxPHqOh+GmmhWzWNpPtEa/MGc4wzA9xVz9n74a/EjwB8U7H&#10;X9f0BrXT/LmjvZvPjfCmJtvCsT98J0Br7a/4Z8k/59P0FH/DPkn/AD6foK9d4ynLLngmvccXG/Wz&#10;Vr9r/I/Ic+zrFcRZxXzLEqKnVk5NRTUU32TbdvVsyfjn8Vvh/wCMv+EPbwzqzznTPAun6dqP+gzJ&#10;5d1EHDp8yDdgFfmGQexNfHHgTwZ8YdM8d6vr+teFTHD4jtL231KRbmL5BPls/K+Qu/aGwGIQtgE4&#10;Ffbv/DPkn/Pp+go/4Z8k/wCfT9BXmYPC4HBU60I3l7VJO/S3ayXe+t9UjhwuJqYPFU8RTtzQkpK+&#10;qundXXbQ+a/h58B/hV4qg17xr8U/EF5oh8P2tnNo/gux08pN4sYyv9otkvYlmj091jC4llikViwA&#10;GATXhN18A/i3NcyTJ4Pba0jMubyDuf8Afr9Cv+GfJP8An0/QUf8ADPkn/Pp+gr0MBiKOXfwl0s79&#10;dfl/Xne/2PGHiFn/ABtyrMFBKMuaKgmkvdSsrylpu9W3dvWyil+fekfBr47eH7z+0dB0i8sbjbt8&#10;+z1SON9vplZAcV2Wjav+2RokUVvBNNcRxfw3j2kpf2Z2O8/99V9pf8M+Sf8APp+go/4Z8k/59P0F&#10;dGIx2Fxn8ejCfrG/5nwx8j3XxI/a8nsntIfBWkwyMpC3MYj8xDjqN0xXI68qR7HpXm/iP4R/Hrxd&#10;rE2v+JNDmvLy4bM00l5Bz7AB8ADsAAAOBX6Af8M+Sf8APp+go/4Z8k/59P0FY4PEYHAScsPRhFvq&#10;lr6Xve3kB8SfDH4Darobpr/inRi18khNvbs6ssOOjcHBbuOTjjv02/FPhD4laldyT6Wk0EMCgW8U&#10;M4VpmOCSeQAB05Pbgc19gf8ADPkn/Pp+go/4Z8k/59P0FceLjRx1d1as238rJdkrf16n6xw34wZ7&#10;wplEcuy/CYeMFq3yVOacv5ptVVeT9ElokkkkfEreBfjM/wB63vvw1FR/7PVN/hJ8SJHaSTw7IzMc&#10;szXMeSfX71fc3/DPkn/Pp+go/wCGfJP+fT9BXP8AU8H3f4f5HtPx/wCMnvQof+A1P/lp8PT/AAg8&#10;df2fAIvD26bzJGmxNGCq/KFGS3PQnj1qx4e+Gfj/AE/UAl94ZZ7O4/d3kbXEZDJ6/ezkdRjnivtn&#10;/hnyT/n0/QUf8M+Sf8+n6Cj6ng/5n+H+QLx/4yjLmVDD/wDgFT/5afD+qfBvxtBfSR6Xo8k9vn93&#10;I00akj0ILDkdPenaT8M/iLpd2s8ng9biPOJYJpomV1/764Poe30yD9vf8M+Sf8+n6Cj/AIZ8k/59&#10;P0FH1PCfzP8AD/IP+I/8Zc11Qw//AIBU/wDlp8ry6D4g0zRvL0Lw40kkMQENo9wEzgfd3fNg/XjP&#10;fvXG+PPgt44+IEMOsaF8OLq31bzFS4SS8tgsse0/MSJMEg4APBIPQgDH20P2fZc8WZ/75rT0P4DS&#10;wTq32U/lXRg1h8BUVSk3zLq307O1k18jwOKPF7iji7AzwWOp0fZSSXLGD0kndTi5SlJTW11K1tLa&#10;u/hP/BNL9n34ufDL4p6p4k8deEjYWd1o4gt5vtsEu6TzUbGI3YjgHkjFfpv4CiZLJM/3a8g+GHw3&#10;bS9mYtte4+GLA21uq4rmzLFSxlZ1JWv5H5YbkX3ar6iCYWA96sJ0qO7TehGK8wDxf4z2kkttJtXP&#10;ymvyjb9iv9oT4Xa3HrOj+M9HtL62bMd1p+oXKsvHIz5IyCOCOhHBzX7D+P8Aw2dQidQnUGvCPHfw&#10;bfULhyIP/Ha9vLcfUwsWo9bXv5f8OJpSVmfn/pvwp8Xy3X2jXLex0LUNqh9a8GyvAJtvQz2ZRYZu&#10;eyGEcknd0r0G2sItJ0i2tm8UX2tXnIubibw/HYqBhccJdTbyTuyQEHTC19D3H7PsjPk2p/75qH/h&#10;nqX/AJ9T/wB+63xVbD4z+Il6rf797eWxl7CHT7v6/TQ+fi7nrbSfkP8AGk3MBgWkn/fI/wAa+gv+&#10;Ge5P+fU/98Uf8M9yf8+p/wC+K4vquX9n94/YwPI9f8baZ4w8KwjxJpd5/wAJFp/lwW+p28alL61A&#10;wEuMsCJIxjbIASy/Kw4DVPrfxB0q4+EOifDbRNFuoZrfUri+1qaSJds8xysTIQ5PER2nIHQYzzXq&#10;v/DPcn/Pqf8Avij/AIZ7k/59T/3xV+xweum6tuZ/VaOnk7nw/wDFb4GfEDx/42uPEVlfWS2rRxx2&#10;sd1NIGjVUGRgIQPm3Hg/xe9c7/wyx8R/+f8A0r/v/L/8br9Av+Ge5P8An1P/AHxR/wAM9yf8+p/7&#10;4r2KOayw9GNOFrRSS+R0rRWPz9P7K/xGIwb/AEr/AL/y/wDxuvpD4LftO/tp/CLwlH4K1G58K+KL&#10;W2jdbG412S6N1ANoCIZUC+YitzhwXIO0OAFC+5f8M9yf8+p/74o/4Z7k/wCfU/8AfFFTNPbRtNJ/&#10;IxrUKOIjy1I3PhTx/wDA74w/EnxzrHxB8R3+i/b9b1Ka+u1glmEaySuXKoChIUZwASSAByayP+GW&#10;PiP/AM/+lf8Af+X/AON1+gX/AAz3J/z6n/vij/hnuT/n1P8A3xWizqolZWNklFWR+fv/AAyx8R/+&#10;f/Sv+/8AL/8AG6P+GWPiP/z/AOlf9/5f/jdfoF/wz3J/z6n/AL4o/wCGe5P+fU/98Uf21V7oD8/f&#10;+GWPiP8A8/8ApX/f+X/43R/wyx8R/wDn/wBK/wC/8v8A8br9Av8AhnuT/n1P/fFH/DPcn/Pqf++K&#10;P7aq90B+fv8Awyx8R/8An/0r/v8Ay/8Axuj/AIZY+I//AD/6V/3/AJf/AI3X6Bf8M9yf8+p/74o/&#10;4Z7k/wCfU/8AfFH9tVe6A/P3/hlj4j/8/wDpX/f+X/43R/wyx8R/+f8A0r/v/L/8br9Av+Ge5P8A&#10;n1P/AHxR/wAM9yf8+p/74o/tqr3QH5+n9lf4j/8AP/pX/f6X/wCN165ff8LZ0L4VaZ8PPhHZaF4X&#10;mYTNr11pqyr5rNlU8p3Ekmdm3dKzeZuVdpULg/U3/DPcn/Pqf++KP+Ge5P8An1P/AHxWdTNpVLc1&#10;nYxq0ada3Or2d/L7up8U/EP4bfGjx5rukaol/pljb6BY2ttothHeSNHZ+UiAsv7kDLOm7kE42qSQ&#10;orB1H9nz4yar4kn8X3niLT/7SuL5ryS8juJY388vvLjbENp3cjbjHbFfen/DPcn/AD6n/vij/hnu&#10;T/n1P/fFVHN5RSSt9xUadOnFKK20Pz9H7K/xGAwL/Sv+/wDL/wDG6P8Ahlj4j/8AP/pX/f8Al/8A&#10;jdfoF/wz3J/z6n/vij/hnuT/AJ9T/wB8VX9tVe6ND4FH7N/xeGknw+viKz+wm4+0Gy+3T+T523b5&#10;mzy8btvG7GccV6T8LtJ/aT+HGnaf4f8AAUfg2zs7VX+1W7Wsx/tCRif3s77DIXHbaygAAYwAB9Yj&#10;9nuQH/j1P/fFaGk/AKSCYObU/wDfNZ1M2lUjaVn8jOpRpVo8s1dHnP7JfwV8R+HPirq3xU1GeDT2&#10;1+Nzqmh6fdvcWstwZEcXStJGjRt/rgYyHH7zIYDCj70+HcLx2UYI/hryb4bfDFtMdcw/+O17j4W0&#10;37Jbqu3tXgY7EPETux06caceWJ0EXSnU2MYXpTq84sKKKKACiiigAooooAKKKKACo54hINpFSUUA&#10;YGr+HIr0EOma5u9+GtnO2Wt/0r0Exg96abdT1UVUZyiB5qfhXZH/AJdP/HaP+FV2X/Pp/wCO16V9&#10;mT+4tH2ZP7i1XtJAea/8Krsv+fT/AMdo/wCFV2X/AD6f+O16V9mT+4tH2ZP7i0e0kB5r/wAKrsv+&#10;fT/x2j/hVdl/z6f+O16V9mT+4tH2ZP7i0e0kB5r/AMKrsv8An0/8do/4VXZf8+n/AI7XpX2ZP7i0&#10;fZk/uLR7SQHmv/Cq7L/n0/8AHaP+FV2X/Pp/47XpX2ZP7i0fZk/uLR7SQHmv/Cq7L/n0/wDHaP8A&#10;hVdl/wA+n/jtelfZk/uLR9mT+4tHtJAea/8ACq7L/n0/8do/4VXZf8+n/jtelfZk/uLR9mT+4tHt&#10;JAea/wDCq7L/AJ9P/HaP+FV2X/Pp/wCO16V9mT+4tH2ZP7i0e0kB5r/wquy/59P/AB2j/hVdl/z6&#10;f+O16V9mT+4tH2ZP7i0e0kB5r/wquy/59P8Ax2j/AIVXZf8APp/47XpX2ZP7i0fZk/uLR7SQHmv/&#10;AAquy/59P/HaP+FV2X/Pp/47XpX2ZP7i0fZk/uLR7SQHmv8Awquy/wCfT/x2j/hVdl/z6f8Ajtel&#10;fZk/uLR9mT+4tHtJAea/8Krsv+fT/wAdo/4VXZf8+n/jtelfZk/uLR9mT+4tHtJAea/8Krs/+fT/&#10;AMdqxafDK0hYEW3/AI7XoX2ZP7i0fZ0HRVo9pIDn9H8MQ2WCsdb1vCIwFAqQRAU4ADoKhtsAqOaM&#10;OMEVJQRnqKQGDq3h2K9BDJXN33w2s52z9m6+1egGMGmm3X+6KqMpRA83Pwqsv+fSk/4VVZf8+lek&#10;/Zk/uLR9mT+4tV7SQHm3/CqrL/n0o/4VVZf8+lek/Zk/uLR9mT+4tHtJAebf8Kqsv+fSj/hVVl/z&#10;6V6T9mT+4tH2ZP7i0e0kB5t/wqqy/wCfSj/hVVl/z6V6T9mT+4tH2ZP7i0e0kB5t/wAKqsv+fSj/&#10;AIVVZf8APpXpP2ZP7i0fZk/uLR7SQHm3/CqrL/n0o/4VVZf8+lek/Zk/uLR9mT+4tHtJAebf8Kqs&#10;v+fSj/hVVl/z6V6T9mT+4tH2ZP7i0e0kB5t/wqqy/wCfSj/hVVl/z6V6T9mT+4tH2ZP7i0e0kB5t&#10;/wAKqsv+fSj/AIVVZf8APpXpP2ZP7i0fZk/uLR7SQHm3/CqrL/n0o/4VVZf8+lek/Zk/uLR9mT+4&#10;tHtJAebf8Kqsv+fSj/hVVl/z6V6T9mT+4tH2ZP7i0e0kB5t/wqqy/wCfSj/hVVl/z6V6T9mT+4tH&#10;2ZP7i0e0kB5t/wAKqsv+fSj/AIVVZf8APpXpP2ZP7i0fZk/uLR7SQHm3/CqrL/n0qe1+GNnC+Rbf&#10;pXoX2ZP7i0fZ0HRVo9pIDndH8JwWQG2Ot62txEu1RUyxAU4DAwKhtsApsi7hTqKQGff6XFdLgrWB&#10;f+BrW4O5oV/KuuKg9qTyh/kVSk0BwjfDayz/AMe60n/CtrL/AJ91/Ku88of5FHlD/Ip+0kBwf/Ct&#10;rL/n3X8qP+FbWX/Puv5V3nlD/Io8of5FHtJAcH/wray/591/Kj/hW1l/z7r+Vd55Q/yKPKH+RR7S&#10;QHB/8K2sv+fdfyo/4VtZf8+6/lXeeUP8ijyh/kUe0kBwf/CtrL/n3X8qP+FbWX/Puv5V3nlD/Io8&#10;of5FHtJAcH/wray/591/Kj/hW1l/z7r+Vd55Q/yKPKH+RR7SQHB/8K2sv+fdfyo/4VtZf8+6/lXe&#10;eUP8ijyh/kUe0kBwf/CtrL/n3X8qP+FbWX/Puv5V3nlD/Io8of5FHtJAcH/wray/591/Kj/hW1l/&#10;z7r+Vd55Q/yKPKH+RR7SQHB/8K2sv+fdfyo/4VtZf8+6/lXeeUP8ijyh/kUe0kBwf/CtrL/n3X8q&#10;P+FbWX/Puv5V3nlD/Io8of5FHtJAcH/wray/591/Kj/hW1l/z7r+Vd55Q/yKPKH+RR7SQHB/8K2s&#10;v+fdfyo/4VtZf8+6/lXeeUP8ijyh/kUe0kBwf/CtrL/n3X8qkg+HNlG2RAv5V3HlD/Io8of5FHtJ&#10;Ac/pnhW3tMbYq27a3WJdqipRGBTgMcAVAAOOKa67hTqKAKN7psdyuCtYd74LtbgktDXVFQeoppjB&#10;71Sk0BxbfDuzJ/49xTf+Fc2X/Pstdt5Q/wAijyh/kUc8gOJ/4VzZf8+y0f8ACubL/n2Wu28of5FH&#10;lD/Io55AcT/wrmy/59lo/wCFc2X/AD7LXbeUP8ijyh/kUc8gOJ/4VzZf8+y0f8K5sv8An2Wu28of&#10;5FHlD/Io55AcT/wrmy/59lo/4VzZf8+y123lD/Io8of5FHPIDif+Fc2X/PstH/CubL/n2Wu28of5&#10;FHlD/Io55AcT/wAK5sv+fZaP+Fc2X/Pstdt5Q/yKPKH+RRzyA4n/AIVzZf8APstH/CubL/n2Wu28&#10;of5FHlD/ACKOeQHE/wDCubL/AJ9lo/4VzZf8+y123lD/ACKPKH+RRzyA4n/hXNl/z7LR/wAK5sv+&#10;fZa7byh/kUeUP8ijnkBxP/CubL/n2Wj/AIVzZf8APstdt5Q/yKPKH+RRzyA4n/hXNl/z7LR/wrmy&#10;/wCfZa7byh/kUeUP8ijnkBxP/CubL/n2Wj/hXNl/z7LXbeUP8ijyh/kUc8gOKHw6sxyLZafF8PrN&#10;Gz5C12XlD/Io8of5FHPIDB07wtb2hysVbFtbLCu1amCAU7p0FK7AAMDFFFFI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//ZUEsDBBQABgAIAAAAIQB4iBUF4gAAAAwBAAAPAAAAZHJzL2Rvd25yZXYueG1sTI9Ba8JA&#10;EIXvhf6HZYTedLMVo4mZiEjbkxSqhdLbmh2TYHY3ZNck/vuup3oc3sd732SbUTesp87V1iCIWQSM&#10;TGFVbUqE7+P7dAXMeWmUbKwhhBs52OTPT5lMlR3MF/UHX7JQYlwqESrv25RzV1SkpZvZlkzIzrbT&#10;0oezK7nq5BDKdcNfoyjmWtYmLFSypV1FxeVw1Qgfgxy2c/HW7y/n3e33uPj82QtCfJmM2zUwT6P/&#10;h+GuH9QhD04nezXKsQZhOk+SgCLEIl4CuxPRKhHATgiJWCyB5xl/fCL/AwAA//8DAFBLAwQUAAYA&#10;CAAAACEA2kmJltQAAACxAgAAGQAAAGRycy9fcmVscy9lMm9Eb2MueG1sLnJlbHO8kk2LwjAQhu+C&#10;/yHM3aatIouYelkWvC7uDxiSaRptPkiirP/egLAoiHvrcWZ4n/c5zHb3a0d2oZiMdwKaqgZGTnpl&#10;nBbwc/hafABLGZ3C0TsScKUEu24+237TiLmE0mBCYoXikoAh57DhPMmBLKbKB3Ll0vtoMZcxah5Q&#10;nlATb+t6zeMjA7onJtsrAXGvlsAO11Ca/2f7vjeSPr08W3L5RQU3tnQXIEZNWYAlZfC+XFbHQBr4&#10;a4l2Gon2rUQzjUTzVmI1jcTqT4I/PVp3AwAA//8DAFBLAQItABQABgAIAAAAIQCKFT+YDAEAABUC&#10;AAATAAAAAAAAAAAAAAAAAAAAAABbQ29udGVudF9UeXBlc10ueG1sUEsBAi0AFAAGAAgAAAAhADj9&#10;If/WAAAAlAEAAAsAAAAAAAAAAAAAAAAAPQEAAF9yZWxzLy5yZWxzUEsBAi0AFAAGAAgAAAAhAML0&#10;n777BgAAcTUAAA4AAAAAAAAAAAAAAAAAPAIAAGRycy9lMm9Eb2MueG1sUEsBAi0ACgAAAAAAAAAh&#10;AIB5UszJ3AkAydwJABUAAAAAAAAAAAAAAAAAYwkAAGRycy9tZWRpYS9pbWFnZTEuanBlZ1BLAQIt&#10;AAoAAAAAAAAAIQCpoQIQgYkEAIGJBAAVAAAAAAAAAAAAAAAAAF/mCQBkcnMvbWVkaWEvaW1hZ2Uy&#10;LmpwZWdQSwECLQAKAAAAAAAAACEAISPVe5xYAwCcWAMAFQAAAAAAAAAAAAAAAAATcA4AZHJzL21l&#10;ZGlhL2ltYWdlMy5qcGVnUEsBAi0ACgAAAAAAAAAhAHZoZQy+MAMAvjADABUAAAAAAAAAAAAAAAAA&#10;4sgRAGRycy9tZWRpYS9pbWFnZTQuanBlZ1BLAQItABQABgAIAAAAIQB4iBUF4gAAAAwBAAAPAAAA&#10;AAAAAAAAAAAAANP5FABkcnMvZG93bnJldi54bWxQSwECLQAUAAYACAAAACEA2kmJltQAAACxAgAA&#10;GQAAAAAAAAAAAAAAAADi+hQAZHJzL19yZWxzL2Uyb0RvYy54bWwucmVsc1BLBQYAAAAACQAJAEYC&#10;AADt+xQAAAA=&#10;">
                <v:group id="_x0000_s1072" style="position:absolute;width:34956;height:18986" coordsize="34960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Uy0ywAAAOIAAAAPAAAAZHJzL2Rvd25yZXYueG1sRI9Ba8JA&#10;FITvhf6H5RV6000aTSV1FZG29CCCsSC9PbLPJJh9G7LbJP57tyD0OMzMN8xyPZpG9NS52rKCeBqB&#10;IC6srrlU8H38mCxAOI+ssbFMCq7kYL16fFhipu3AB+pzX4oAYZehgsr7NpPSFRUZdFPbEgfvbDuD&#10;PsiulLrDIcBNI1+iKJUGaw4LFba0rai45L9GweeAwyaJ3/vd5by9/hzn+9MuJqWen8bNGwhPo/8P&#10;39tfWsE8naVJ9Bon8Hcp3AG5ugEAAP//AwBQSwECLQAUAAYACAAAACEA2+H2y+4AAACFAQAAEwAA&#10;AAAAAAAAAAAAAAAAAAAAW0NvbnRlbnRfVHlwZXNdLnhtbFBLAQItABQABgAIAAAAIQBa9CxbvwAA&#10;ABUBAAALAAAAAAAAAAAAAAAAAB8BAABfcmVscy8ucmVsc1BLAQItABQABgAIAAAAIQBKNUy0ywAA&#10;AOIAAAAPAAAAAAAAAAAAAAAAAAcCAABkcnMvZG93bnJldi54bWxQSwUGAAAAAAMAAwC3AAAA/wIA&#10;AAAA&#10;">
                  <v:group id="Group 3" o:spid="_x0000_s1073" style="position:absolute;width:34960;height:18986" coordorigin="" coordsize="34960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LTFywAAAOIAAAAPAAAAZHJzL2Rvd25yZXYueG1sRI9Ba8JA&#10;FITvQv/D8gredJOqSUldRaSKBylUC6W3R/aZBLNvQ3ZN4r93C4Ueh5n5hlmuB1OLjlpXWVYQTyMQ&#10;xLnVFRcKvs67ySsI55E11pZJwZ0crFdPoyVm2vb8Sd3JFyJA2GWooPS+yaR0eUkG3dQ2xMG72Nag&#10;D7ItpG6xD3BTy5coSqTBisNCiQ1tS8qvp5tRsO+x38zi9+54vWzvP+fFx/cxJqXGz8PmDYSnwf+H&#10;/9oHrSCdL9JZks4T+L0U7oBcPQAAAP//AwBQSwECLQAUAAYACAAAACEA2+H2y+4AAACFAQAAEwAA&#10;AAAAAAAAAAAAAAAAAAAAW0NvbnRlbnRfVHlwZXNdLnhtbFBLAQItABQABgAIAAAAIQBa9CxbvwAA&#10;ABUBAAALAAAAAAAAAAAAAAAAAB8BAABfcmVscy8ucmVsc1BLAQItABQABgAIAAAAIQBkKLTFywAA&#10;AOIAAAAPAAAAAAAAAAAAAAAAAAcCAABkcnMvZG93bnJldi54bWxQSwUGAAAAAAMAAwC3AAAA/wIA&#10;AAAA&#10;">
                    <v:group id="Group 2" o:spid="_x0000_s1074" style="position:absolute;left:3;width:34956;height:18986;flip:x" coordsize="34956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AC/yAAAAOIAAAAPAAAAZHJzL2Rvd25yZXYueG1sRI9BawIx&#10;FITvhf6H8ITeaqIEu6xGkUKLlF662uLxsXnuBjcvyybV7b9vhEKPw8x8w6w2o+/EhYboAhuYTRUI&#10;4jpYx42Bw/7lsQARE7LFLjAZ+KEIm/X93QpLG678QZcqNSJDOJZooE2pL6WMdUse4zT0xNk7hcFj&#10;ynJopB3wmuG+k3OlFtKj47zQYk/PLdXn6tsb+Nw6Tfrr+PauaqKdlcfXymljHibjdgki0Zj+w3/t&#10;nTVQPOmZKgo9h9ulfAfk+hcAAP//AwBQSwECLQAUAAYACAAAACEA2+H2y+4AAACFAQAAEwAAAAAA&#10;AAAAAAAAAAAAAAAAW0NvbnRlbnRfVHlwZXNdLnhtbFBLAQItABQABgAIAAAAIQBa9CxbvwAAABUB&#10;AAALAAAAAAAAAAAAAAAAAB8BAABfcmVscy8ucmVsc1BLAQItABQABgAIAAAAIQAMjAC/yAAAAOIA&#10;AAAPAAAAAAAAAAAAAAAAAAcCAABkcnMvZG93bnJldi54bWxQSwUGAAAAAAMAAwC3AAAA/AIAAAAA&#10;">
                      <v:shape id="Picture 1077278011" o:spid="_x0000_s1075" type="#_x0000_t75" style="position:absolute;width:34956;height:18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9GnyQAAAOMAAAAPAAAAZHJzL2Rvd25yZXYueG1sRE/NagIx&#10;EL4LfYcwBS9Sk5Xi6tYobaXgSdH20ON0M91d3EyWTdS0T98UBI/z/c9iFW0rztT7xrGGbKxAEJfO&#10;NFxp+Hh/e5iB8AHZYOuYNPyQh9XybrDAwrgL7+l8CJVIIewL1FCH0BVS+rImi37sOuLEfbveYkhn&#10;X0nT4yWF21ZOlJpKiw2nhho7eq2pPB5OVsPjhrefYd79fs3b0TGedi/rfBq1Ht7H5ycQgWK4ia/u&#10;jUnzVZ5P8pnKMvj/KQEgl38AAAD//wMAUEsBAi0AFAAGAAgAAAAhANvh9svuAAAAhQEAABMAAAAA&#10;AAAAAAAAAAAAAAAAAFtDb250ZW50X1R5cGVzXS54bWxQSwECLQAUAAYACAAAACEAWvQsW78AAAAV&#10;AQAACwAAAAAAAAAAAAAAAAAfAQAAX3JlbHMvLnJlbHNQSwECLQAUAAYACAAAACEAIfPRp8kAAADj&#10;AAAADwAAAAAAAAAAAAAAAAAHAgAAZHJzL2Rvd25yZXYueG1sUEsFBgAAAAADAAMAtwAAAP0CAAAA&#10;AA==&#10;">
                        <v:imagedata r:id="rId9" o:title="" croptop="32378f" cropbottom="25813f" cropleft="30022f" cropright="33914f"/>
                      </v:shape>
                      <v:shape id="Picture 1" o:spid="_x0000_s1076" type="#_x0000_t75" style="position:absolute;width:12446;height:12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QamyAAAAOMAAAAPAAAAZHJzL2Rvd25yZXYueG1sRE9La8JA&#10;EL4X/A/LCL3VXT2YmLqKLVSE9lBNodchO3lgdjZk1xj99d1Cocf53rPejrYVA/W+caxhPlMgiAtn&#10;Gq40fOVvTykIH5ANto5Jw408bDeThzVmxl35SMMpVCKGsM9QQx1Cl0npi5os+pnriCNXut5iiGdf&#10;SdPjNYbbVi6UWkqLDceGGjt6rak4ny5Wg8oPH/v7+8rsv5PjZ355GcqQllo/TsfdM4hAY/gX/7kP&#10;Js5Xy0WaqNU8gd+fIgBy8wMAAP//AwBQSwECLQAUAAYACAAAACEA2+H2y+4AAACFAQAAEwAAAAAA&#10;AAAAAAAAAAAAAAAAW0NvbnRlbnRfVHlwZXNdLnhtbFBLAQItABQABgAIAAAAIQBa9CxbvwAAABUB&#10;AAALAAAAAAAAAAAAAAAAAB8BAABfcmVscy8ucmVsc1BLAQItABQABgAIAAAAIQABlQamyAAAAOMA&#10;AAAPAAAAAAAAAAAAAAAAAAcCAABkcnMvZG93bnJldi54bWxQSwUGAAAAAAMAAwC3AAAA/AIAAAAA&#10;">
                        <v:imagedata r:id="rId10" o:title="" croptop="11200f" cropbottom="25813f" cropleft="18485f" cropright="33914f"/>
                      </v:shape>
                    </v:group>
                    <v:shape id="Picture 378310713" o:spid="_x0000_s1077" type="#_x0000_t75" style="position:absolute;left:531;top:-528;width:5021;height:608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MXWywAAAOIAAAAPAAAAZHJzL2Rvd25yZXYueG1sRI9BS8NA&#10;FITvgv9heUJvdhMDtqTdFhVa6qXW6KW3Z/aZhGTfbrPbNvn3riB4HGbmG2a5HkwnLtT7xrKCdJqA&#10;IC6tbrhS8PmxuZ+D8AFZY2eZFIzkYb26vVliru2V3+lShEpECPscFdQhuFxKX9Zk0E+tI47et+0N&#10;hij7SuoerxFuOvmQJI/SYMNxoUZHLzWVbXE2Cvbj9uvVvfGpPbQb73Z2fD7uC6Umd8PTAkSgIfyH&#10;/9o7rSCbzbM0maUZ/F6Kd0CufgAAAP//AwBQSwECLQAUAAYACAAAACEA2+H2y+4AAACFAQAAEwAA&#10;AAAAAAAAAAAAAAAAAAAAW0NvbnRlbnRfVHlwZXNdLnhtbFBLAQItABQABgAIAAAAIQBa9CxbvwAA&#10;ABUBAAALAAAAAAAAAAAAAAAAAB8BAABfcmVscy8ucmVsc1BLAQItABQABgAIAAAAIQBbFMXWywAA&#10;AOIAAAAPAAAAAAAAAAAAAAAAAAcCAABkcnMvZG93bnJldi54bWxQSwUGAAAAAAMAAwC3AAAA/wIA&#10;AAAA&#10;">
                      <v:imagedata r:id="rId11" o:title="" croptop="11201f" cropbottom="37607f" cropleft="55484f" cropright="3416f"/>
                    </v:shape>
                    <v:shape id="Picture 807053008" o:spid="_x0000_s1078" type="#_x0000_t75" style="position:absolute;left:517;top:13576;width:4893;height:5928;rotation:-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XnYxwAAAOIAAAAPAAAAZHJzL2Rvd25yZXYueG1sRE/Pa8Iw&#10;FL4P9j+EN9hlaDK3aalGGbKBHq1D8PZsnm1Z8lKarNb/3hyEHT++34vV4KzoqQuNZw2vYwWCuPSm&#10;4UrDz/57lIEIEdmg9UwarhRgtXx8WGBu/IV31BexEimEQ44a6hjbXMpQ1uQwjH1LnLiz7xzGBLtK&#10;mg4vKdxZOVFqKh02nBpqbGldU/lb/DkNh3Xzfppm0hyLyez6srdq29svrZ+fhs85iEhD/Bff3Ruj&#10;IVMz9fGmVNqcLqU7IJc3AAAA//8DAFBLAQItABQABgAIAAAAIQDb4fbL7gAAAIUBAAATAAAAAAAA&#10;AAAAAAAAAAAAAABbQ29udGVudF9UeXBlc10ueG1sUEsBAi0AFAAGAAgAAAAhAFr0LFu/AAAAFQEA&#10;AAsAAAAAAAAAAAAAAAAAHwEAAF9yZWxzLy5yZWxzUEsBAi0AFAAGAAgAAAAhADk1edjHAAAA4gAA&#10;AA8AAAAAAAAAAAAAAAAABwIAAGRycy9kb3ducmV2LnhtbFBLBQYAAAAAAwADALcAAAD7AgAAAAA=&#10;">
                      <v:imagedata r:id="rId12" o:title="" croptop="11201f" cropbottom="37607f" cropleft="55484f" cropright="3416f"/>
                    </v:shape>
                  </v:group>
                  <v:shape id="Text Box 6" o:spid="_x0000_s1079" type="#_x0000_t202" style="position:absolute;left:4622;top:1507;width:20096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bPmzAAAAOIAAAAPAAAAZHJzL2Rvd25yZXYueG1sRI9Ba8JA&#10;FITvhf6H5RV6qxujppK6igSkRfSg9eLtmX0modm3MbuNsb/eLRR6HGbmG2a26E0tOmpdZVnBcBCB&#10;IM6trrhQcPhcvUxBOI+ssbZMCm7kYDF/fJhhqu2Vd9TtfSEChF2KCkrvm1RKl5dk0A1sQxy8s20N&#10;+iDbQuoWrwFuahlHUSINVhwWSmwoKyn/2n8bBetstcXdKTbTnzp735yXzeVwnCj1/NQv30B46v1/&#10;+K/9oRWMhq9JMh7HE/i9FO6AnN8BAAD//wMAUEsBAi0AFAAGAAgAAAAhANvh9svuAAAAhQEAABMA&#10;AAAAAAAAAAAAAAAAAAAAAFtDb250ZW50X1R5cGVzXS54bWxQSwECLQAUAAYACAAAACEAWvQsW78A&#10;AAAVAQAACwAAAAAAAAAAAAAAAAAfAQAAX3JlbHMvLnJlbHNQSwECLQAUAAYACAAAACEA6Umz5swA&#10;AADiAAAADwAAAAAAAAAAAAAAAAAHAgAAZHJzL2Rvd25yZXYueG1sUEsFBgAAAAADAAMAtwAAAAAD&#10;AAAAAA==&#10;" filled="f" stroked="f" strokeweight=".5pt">
                    <v:textbox>
                      <w:txbxContent>
                        <w:p w14:paraId="25C0E950" w14:textId="77777777" w:rsidR="00BC506B" w:rsidRPr="00B5622F" w:rsidRDefault="00BC506B" w:rsidP="00BC506B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80" type="#_x0000_t202" style="position:absolute;left:1356;top:5325;width:21906;height:7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hsUzAAAAOIAAAAPAAAAZHJzL2Rvd25yZXYueG1sRI9Ba8JA&#10;FITvgv9heQVvuqnW1qSuIgFRxB60Xnp7zT6TYPZtzK4a++u7BaHHYWa+Yabz1lTiSo0rLSt4HkQg&#10;iDOrS84VHD6X/QkI55E1VpZJwZ0czGfdzhQTbW+8o+ve5yJA2CWooPC+TqR0WUEG3cDWxME72sag&#10;D7LJpW7wFuCmksMoepUGSw4LBdaUFpSd9hejYJMuP3D3PTSTnypdbY+L+nz4GivVe2oX7yA8tf4/&#10;/GivtYL47WUUj6N4BH+Xwh2Qs18AAAD//wMAUEsBAi0AFAAGAAgAAAAhANvh9svuAAAAhQEAABMA&#10;AAAAAAAAAAAAAAAAAAAAAFtDb250ZW50X1R5cGVzXS54bWxQSwECLQAUAAYACAAAACEAWvQsW78A&#10;AAAVAQAACwAAAAAAAAAAAAAAAAAfAQAAX3JlbHMvLnJlbHNQSwECLQAUAAYACAAAACEAoPobFMwA&#10;AADiAAAADwAAAAAAAAAAAAAAAAAHAgAAZHJzL2Rvd25yZXYueG1sUEsFBgAAAAADAAMAtwAAAAAD&#10;AAAAAA==&#10;" filled="f" stroked="f" strokeweight=".5pt">
                    <v:textbox>
                      <w:txbxContent>
                        <w:p w14:paraId="09A627E8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46559844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</w:t>
                          </w:r>
                          <w: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______</w:t>
                          </w: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</w:t>
                          </w:r>
                        </w:p>
                        <w:p w14:paraId="5CBF5041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</w:t>
                          </w:r>
                          <w: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_______</w:t>
                          </w:r>
                        </w:p>
                      </w:txbxContent>
                    </v:textbox>
                  </v:shape>
                  <v:shape id="Text Box 6" o:spid="_x0000_s1081" type="#_x0000_t202" style="position:absolute;left:23412;top:15725;width:11003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gSMyQAAAOMAAAAPAAAAZHJzL2Rvd25yZXYueG1sRE/NasJA&#10;EL4LvsMyhd50o0YJqatIQCylHrReeptmxyQ0OxuzW40+vVsQPM73P/NlZ2pxptZVlhWMhhEI4tzq&#10;igsFh6/1IAHhPLLG2jIpuJKD5aLfm2Oq7YV3dN77QoQQdikqKL1vUildXpJBN7QNceCOtjXow9kW&#10;Urd4CeGmluMomkmDFYeGEhvKSsp/939GwUe23uLuZ2ySW51tPo+r5nT4nir1+tKt3kB46vxT/HC/&#10;6zB/FMfTOJlEMfz/FACQizsAAAD//wMAUEsBAi0AFAAGAAgAAAAhANvh9svuAAAAhQEAABMAAAAA&#10;AAAAAAAAAAAAAAAAAFtDb250ZW50X1R5cGVzXS54bWxQSwECLQAUAAYACAAAACEAWvQsW78AAAAV&#10;AQAACwAAAAAAAAAAAAAAAAAfAQAAX3JlbHMvLnJlbHNQSwECLQAUAAYACAAAACEACwYEjMkAAADj&#10;AAAADwAAAAAAAAAAAAAAAAAHAgAAZHJzL2Rvd25yZXYueG1sUEsFBgAAAAADAAMAtwAAAP0CAAAA&#10;AA==&#10;" filled="f" stroked="f" strokeweight=".5pt">
                    <v:textbox>
                      <w:txbxContent>
                        <w:p w14:paraId="0D2B1D01" w14:textId="77777777" w:rsidR="00BC506B" w:rsidRPr="001D2ECE" w:rsidRDefault="00BC506B" w:rsidP="00BC506B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ECE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82" type="#_x0000_t202" style="position:absolute;left:4672;top:13213;width:19544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ZhWyQAAAOMAAAAPAAAAZHJzL2Rvd25yZXYueG1sRE/NasJA&#10;EL4XfIdlBG91Y7Qlpq4iAWkpetB66W2aHZPQ7GzMrpr69K5Q8Djf/8wWnanFmVpXWVYwGkYgiHOr&#10;Ky4U7L9WzwkI55E11pZJwR85WMx7TzNMtb3wls47X4gQwi5FBaX3TSqly0sy6Ia2IQ7cwbYGfTjb&#10;QuoWLyHc1DKOoldpsOLQUGJDWUn57+5kFHxmqw1uf2KTXOvsfX1YNsf994tSg363fAPhqfMP8b/7&#10;Q4f549F0OomTeAL3nwIAcn4DAAD//wMAUEsBAi0AFAAGAAgAAAAhANvh9svuAAAAhQEAABMAAAAA&#10;AAAAAAAAAAAAAAAAAFtDb250ZW50X1R5cGVzXS54bWxQSwECLQAUAAYACAAAACEAWvQsW78AAAAV&#10;AQAACwAAAAAAAAAAAAAAAAAfAQAAX3JlbHMvLnJlbHNQSwECLQAUAAYACAAAACEAN6mYVskAAADj&#10;AAAADwAAAAAAAAAAAAAAAAAHAgAAZHJzL2Rvd25yZXYueG1sUEsFBgAAAAADAAMAtwAAAP0CAAAA&#10;AA==&#10;" filled="f" stroked="f" strokeweight=".5pt">
                    <v:textbox>
                      <w:txbxContent>
                        <w:p w14:paraId="281983B5" w14:textId="77777777" w:rsidR="00BC506B" w:rsidRPr="00A358DD" w:rsidRDefault="00BC506B" w:rsidP="00BC506B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75DE7790" w14:textId="77777777" w:rsidR="00BC506B" w:rsidRPr="00A358DD" w:rsidRDefault="00BC506B" w:rsidP="00BC506B">
                          <w:pPr>
                            <w:spacing w:line="240" w:lineRule="auto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v:group id="_x0000_s1083" style="position:absolute;left:36735;width:34956;height:18986" coordsize="34960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u+5zQAAAOMAAAAPAAAAZHJzL2Rvd25yZXYueG1sRI9BS8NA&#10;EIXvgv9hGaE3u0lr1KbdllJUPBTBVpDehuw0Cc3OhuyapP/eOQgeZ96b975ZbUbXqJ66UHs2kE4T&#10;UMSFtzWXBr6Or/fPoEJEtth4JgNXCrBZ396sMLd+4E/qD7FUEsIhRwNVjG2udSgqchimviUW7ew7&#10;h1HGrtS2w0HCXaNnSfKoHdYsDRW2tKuouBx+nIG3AYftPH3p95fz7no6Zh/f+5SMmdyN2yWoSGP8&#10;N/9dv1vBX2SLhyx5mgm0/CQL0OtfAAAA//8DAFBLAQItABQABgAIAAAAIQDb4fbL7gAAAIUBAAAT&#10;AAAAAAAAAAAAAAAAAAAAAABbQ29udGVudF9UeXBlc10ueG1sUEsBAi0AFAAGAAgAAAAhAFr0LFu/&#10;AAAAFQEAAAsAAAAAAAAAAAAAAAAAHwEAAF9yZWxzLy5yZWxzUEsBAi0AFAAGAAgAAAAhAChm77nN&#10;AAAA4wAAAA8AAAAAAAAAAAAAAAAABwIAAGRycy9kb3ducmV2LnhtbFBLBQYAAAAAAwADALcAAAAB&#10;AwAAAAA=&#10;">
                  <v:group id="Group 3" o:spid="_x0000_s1084" style="position:absolute;width:34960;height:18986" coordorigin="" coordsize="34960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yTygAAAOIAAAAPAAAAZHJzL2Rvd25yZXYueG1sRI/NasJA&#10;FIX3hb7DcAvu6iTaWI2OImJLFyKoBXF3yVyTYOZOyIxJfPvOouDycP74FqveVKKlxpWWFcTDCARx&#10;ZnXJuYLf09f7FITzyBory6TgQQ5Wy9eXBabadnyg9uhzEUbYpaig8L5OpXRZQQbd0NbEwbvaxqAP&#10;ssmlbrAL46aSoyiaSIMlh4cCa9oUlN2Od6Pgu8NuPY637e523Twup2R/3sWk1OCtX89BeOr9M/zf&#10;/tEKZqPk4zOZTQJEQAo4IJd/AAAA//8DAFBLAQItABQABgAIAAAAIQDb4fbL7gAAAIUBAAATAAAA&#10;AAAAAAAAAAAAAAAAAABbQ29udGVudF9UeXBlc10ueG1sUEsBAi0AFAAGAAgAAAAhAFr0LFu/AAAA&#10;FQEAAAsAAAAAAAAAAAAAAAAAHwEAAF9yZWxzLy5yZWxzUEsBAi0AFAAGAAgAAAAhAEFQvJPKAAAA&#10;4gAAAA8AAAAAAAAAAAAAAAAABwIAAGRycy9kb3ducmV2LnhtbFBLBQYAAAAAAwADALcAAAD+AgAA&#10;AAA=&#10;">
                    <v:group id="Group 2" o:spid="_x0000_s1085" style="position:absolute;left:3;width:34956;height:18986;flip:x" coordsize="34956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QUgxwAAAOMAAAAPAAAAZHJzL2Rvd25yZXYueG1sRE9fa8Iw&#10;EH8f7DuEE/Y2k2o3pRpFBhMZe1k3xcejOdtgcylN1O7bL4PBHu/3/5brwbXiSn2wnjVkYwWCuPLG&#10;cq3h6/P1cQ4iRGSDrWfS8E0B1qv7uyUWxt/4g65lrEUK4VCghibGrpAyVA05DGPfESfu5HuHMZ19&#10;LU2PtxTuWjlR6lk6tJwaGuzopaHqXF6chv3G5pQfjm/vqiLaGXncljbX+mE0bBYgIg3xX/zn3pk0&#10;f5qpp9kkU1P4/SkBIFc/AAAA//8DAFBLAQItABQABgAIAAAAIQDb4fbL7gAAAIUBAAATAAAAAAAA&#10;AAAAAAAAAAAAAABbQ29udGVudF9UeXBlc10ueG1sUEsBAi0AFAAGAAgAAAAhAFr0LFu/AAAAFQEA&#10;AAsAAAAAAAAAAAAAAAAAHwEAAF9yZWxzLy5yZWxzUEsBAi0AFAAGAAgAAAAhAIhxBSDHAAAA4wAA&#10;AA8AAAAAAAAAAAAAAAAABwIAAGRycy9kb3ducmV2LnhtbFBLBQYAAAAAAwADALcAAAD7AgAAAAA=&#10;">
                      <v:shape id="Picture 648159546" o:spid="_x0000_s1086" type="#_x0000_t75" style="position:absolute;width:34956;height:18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gEOzAAAAOIAAAAPAAAAZHJzL2Rvd25yZXYueG1sRI9Ba8JA&#10;FITvQv/D8gq9SN1YYmpSV2mVgidL1UOPr9nXJJh9G7Krbvvr3YLgcZiZb5jZIphWnKh3jWUF41EC&#10;gri0uuFKwX73/jgF4TyyxtYyKfglB4v53WCGhbZn/qTT1lciQtgVqKD2viukdGVNBt3IdsTR+7G9&#10;QR9lX0nd4znCTSufkiSTBhuOCzV2tKypPGyPRkG65s2Xz7u/77wdHsLx4231nAWlHu7D6wsIT8Hf&#10;wtf2WivI0ul4kk/SDP4vxTsg5xcAAAD//wMAUEsBAi0AFAAGAAgAAAAhANvh9svuAAAAhQEAABMA&#10;AAAAAAAAAAAAAAAAAAAAAFtDb250ZW50X1R5cGVzXS54bWxQSwECLQAUAAYACAAAACEAWvQsW78A&#10;AAAVAQAACwAAAAAAAAAAAAAAAAAfAQAAX3JlbHMvLnJlbHNQSwECLQAUAAYACAAAACEAIUYBDswA&#10;AADiAAAADwAAAAAAAAAAAAAAAAAHAgAAZHJzL2Rvd25yZXYueG1sUEsFBgAAAAADAAMAtwAAAAAD&#10;AAAAAA==&#10;">
                        <v:imagedata r:id="rId9" o:title="" croptop="32378f" cropbottom="25813f" cropleft="30022f" cropright="33914f"/>
                      </v:shape>
                      <v:shape id="Picture 1" o:spid="_x0000_s1087" type="#_x0000_t75" style="position:absolute;width:12446;height:12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aW8yQAAAOMAAAAPAAAAZHJzL2Rvd25yZXYueG1sRE9La8JA&#10;EL4X+h+WKfRWN5FqNHWVKihCPVRT6HXITh40Oxuya4z99d2C4HG+9yxWg2lET52rLSuIRxEI4tzq&#10;mksFX9n2ZQbCeWSNjWVScCUHq+XjwwJTbS98pP7kSxFC2KWooPK+TaV0eUUG3ci2xIErbGfQh7Mr&#10;pe7wEsJNI8dRNJUGaw4NFba0qSj/OZ2NgijbH3a/H3O9+06On9l53Rd+Vij1/DS8v4HwNPi7+Obe&#10;6zA/mbzG40kyj+H/pwCAXP4BAAD//wMAUEsBAi0AFAAGAAgAAAAhANvh9svuAAAAhQEAABMAAAAA&#10;AAAAAAAAAAAAAAAAAFtDb250ZW50X1R5cGVzXS54bWxQSwECLQAUAAYACAAAACEAWvQsW78AAAAV&#10;AQAACwAAAAAAAAAAAAAAAAAfAQAAX3JlbHMvLnJlbHNQSwECLQAUAAYACAAAACEA882lvMkAAADj&#10;AAAADwAAAAAAAAAAAAAAAAAHAgAAZHJzL2Rvd25yZXYueG1sUEsFBgAAAAADAAMAtwAAAP0CAAAA&#10;AA==&#10;">
                        <v:imagedata r:id="rId10" o:title="" croptop="11200f" cropbottom="25813f" cropleft="18485f" cropright="33914f"/>
                      </v:shape>
                    </v:group>
                    <v:shape id="Picture 878254343" o:spid="_x0000_s1088" type="#_x0000_t75" style="position:absolute;left:531;top:-528;width:5021;height:608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d85ywAAAOIAAAAPAAAAZHJzL2Rvd25yZXYueG1sRI9BT8JA&#10;FITvJv6HzTPxBlsBpaksRE0gcEEtXrw9u8+2afft2l2h/fesCYnHycx8k1msetOKI3W+tqzgbpyA&#10;IC6srrlU8HFYj1IQPiBrbC2TgoE8rJbXVwvMtD3xOx3zUIoIYZ+hgioEl0npi4oM+rF1xNH7tp3B&#10;EGVXSt3hKcJNKydJ8iAN1hwXKnT0UlHR5L9GwX7YfO3cK/80b83au60dnj/3uVK3N/3TI4hAffgP&#10;X9pbrSCdp5P72XQ2hb9L8Q7I5RkAAP//AwBQSwECLQAUAAYACAAAACEA2+H2y+4AAACFAQAAEwAA&#10;AAAAAAAAAAAAAAAAAAAAW0NvbnRlbnRfVHlwZXNdLnhtbFBLAQItABQABgAIAAAAIQBa9CxbvwAA&#10;ABUBAAALAAAAAAAAAAAAAAAAAB8BAABfcmVscy8ucmVsc1BLAQItABQABgAIAAAAIQCMUd85ywAA&#10;AOIAAAAPAAAAAAAAAAAAAAAAAAcCAABkcnMvZG93bnJldi54bWxQSwUGAAAAAAMAAwC3AAAA/wIA&#10;AAAA&#10;">
                      <v:imagedata r:id="rId11" o:title="" croptop="11201f" cropbottom="37607f" cropleft="55484f" cropright="3416f"/>
                    </v:shape>
                    <v:shape id="Picture 1187163136" o:spid="_x0000_s1089" type="#_x0000_t75" style="position:absolute;left:517;top:13576;width:4893;height:5928;rotation:-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88tyAAAAOMAAAAPAAAAZHJzL2Rvd25yZXYueG1sRE9fa8Iw&#10;EH8f7DuEG/gyZlodtXRGGaKgj6tjsLdbc2vLkktpslq/vREEH+/3/5br0RoxUO9bxwrSaQKCuHK6&#10;5VrB53H3koPwAVmjcUwKzuRhvXp8WGKh3Yk/aChDLWII+wIVNCF0hZS+asiin7qOOHK/rrcY4tnX&#10;Uvd4iuHWyFmSZNJiy7GhwY42DVV/5b9V8LVpX3+yXOrvcrY4Px9NchjMVqnJ0/j+BiLQGO7im3uv&#10;4/w0X6TZPJ1ncP0pAiBXFwAAAP//AwBQSwECLQAUAAYACAAAACEA2+H2y+4AAACFAQAAEwAAAAAA&#10;AAAAAAAAAAAAAAAAW0NvbnRlbnRfVHlwZXNdLnhtbFBLAQItABQABgAIAAAAIQBa9CxbvwAAABUB&#10;AAALAAAAAAAAAAAAAAAAAB8BAABfcmVscy8ucmVsc1BLAQItABQABgAIAAAAIQAfL88tyAAAAOMA&#10;AAAPAAAAAAAAAAAAAAAAAAcCAABkcnMvZG93bnJldi54bWxQSwUGAAAAAAMAAwC3AAAA/AIAAAAA&#10;">
                      <v:imagedata r:id="rId12" o:title="" croptop="11201f" cropbottom="37607f" cropleft="55484f" cropright="3416f"/>
                    </v:shape>
                  </v:group>
                  <v:shape id="Text Box 6" o:spid="_x0000_s1090" type="#_x0000_t202" style="position:absolute;left:4622;top:1507;width:20096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s3rygAAAOMAAAAPAAAAZHJzL2Rvd25yZXYueG1sRE/NTsJA&#10;EL6b+A6bIfEmW1ZKsLIQ0oRADBxALt7G7tA2dmdrd4Hq07MmJh7n+5/ZoreNuFDna8caRsMEBHHh&#10;TM2lhuPb6nEKwgdkg41j0vBNHhbz+7sZZsZdeU+XQyhFDGGfoYYqhDaT0hcVWfRD1xJH7uQ6iyGe&#10;XSlNh9cYbhupkmQiLdYcGypsKa+o+DycrYbXfLXD/Yey058mX29Py/br+J5q/TDoly8gAvXhX/zn&#10;3pg4X6VqMk7V0zP8/hQBkPMbAAAA//8DAFBLAQItABQABgAIAAAAIQDb4fbL7gAAAIUBAAATAAAA&#10;AAAAAAAAAAAAAAAAAABbQ29udGVudF9UeXBlc10ueG1sUEsBAi0AFAAGAAgAAAAhAFr0LFu/AAAA&#10;FQEAAAsAAAAAAAAAAAAAAAAAHwEAAF9yZWxzLy5yZWxzUEsBAi0AFAAGAAgAAAAhAMLSzevKAAAA&#10;4wAAAA8AAAAAAAAAAAAAAAAABwIAAGRycy9kb3ducmV2LnhtbFBLBQYAAAAAAwADALcAAAD+AgAA&#10;AAA=&#10;" filled="f" stroked="f" strokeweight=".5pt">
                    <v:textbox>
                      <w:txbxContent>
                        <w:p w14:paraId="2BDE24BD" w14:textId="77777777" w:rsidR="00BC506B" w:rsidRPr="00B5622F" w:rsidRDefault="00BC506B" w:rsidP="00BC506B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91" type="#_x0000_t202" style="position:absolute;left:1356;top:5325;width:21906;height:7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L1FzAAAAOIAAAAPAAAAZHJzL2Rvd25yZXYueG1sRI/Na8JA&#10;FMTvgv/D8oTedGOKH0ldRQJiKfbgx6W31+wzCc2+jdlV0/713ULB4zAzv2EWq87U4katqywrGI8i&#10;EMS51RUXCk7HzXAOwnlkjbVlUvBNDlbLfm+BqbZ33tPt4AsRIOxSVFB636RSurwkg25kG+LgnW1r&#10;0AfZFlK3eA9wU8s4iqbSYMVhocSGspLyr8PVKHjLNu+4/4zN/KfOtrvzurmcPiZKPQ269QsIT51/&#10;hP/br1pBMntOJnEyS+DvUrgDcvkLAAD//wMAUEsBAi0AFAAGAAgAAAAhANvh9svuAAAAhQEAABMA&#10;AAAAAAAAAAAAAAAAAAAAAFtDb250ZW50X1R5cGVzXS54bWxQSwECLQAUAAYACAAAACEAWvQsW78A&#10;AAAVAQAACwAAAAAAAAAAAAAAAAAfAQAAX3JlbHMvLnJlbHNQSwECLQAUAAYACAAAACEA3ui9RcwA&#10;AADiAAAADwAAAAAAAAAAAAAAAAAHAgAAZHJzL2Rvd25yZXYueG1sUEsFBgAAAAADAAMAtwAAAAAD&#10;AAAAAA==&#10;" filled="f" stroked="f" strokeweight=".5pt">
                    <v:textbox>
                      <w:txbxContent>
                        <w:p w14:paraId="605F656B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46C290DD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</w:t>
                          </w:r>
                          <w: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______</w:t>
                          </w: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</w:t>
                          </w:r>
                        </w:p>
                        <w:p w14:paraId="313C43B4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</w:t>
                          </w:r>
                          <w: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_______</w:t>
                          </w:r>
                        </w:p>
                      </w:txbxContent>
                    </v:textbox>
                  </v:shape>
                  <v:shape id="Text Box 6" o:spid="_x0000_s1092" type="#_x0000_t202" style="position:absolute;left:23412;top:15725;width:11003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00IyQAAAOMAAAAPAAAAZHJzL2Rvd25yZXYueG1sRE/NasJA&#10;EL4XfIdlBG91Y2rEpq4iAWkRPWi99DbNjklodjbNrhp9+m5B8Djf/8wWnanFmVpXWVYwGkYgiHOr&#10;Ky4UHD5Xz1MQziNrrC2Tgis5WMx7TzNMtb3wjs57X4gQwi5FBaX3TSqly0sy6Ia2IQ7c0bYGfTjb&#10;QuoWLyHc1DKOook0WHFoKLGhrKT8Z38yCtbZaou779hMb3X2vjkum9/DV6LUoN8t30B46vxDfHd/&#10;6DA/eYmSUTJ+jeH/pwCAnP8BAAD//wMAUEsBAi0AFAAGAAgAAAAhANvh9svuAAAAhQEAABMAAAAA&#10;AAAAAAAAAAAAAAAAAFtDb250ZW50X1R5cGVzXS54bWxQSwECLQAUAAYACAAAACEAWvQsW78AAAAV&#10;AQAACwAAAAAAAAAAAAAAAAAfAQAAX3JlbHMvLnJlbHNQSwECLQAUAAYACAAAACEAzRtNCMkAAADj&#10;AAAADwAAAAAAAAAAAAAAAAAHAgAAZHJzL2Rvd25yZXYueG1sUEsFBgAAAAADAAMAtwAAAP0CAAAA&#10;AA==&#10;" filled="f" stroked="f" strokeweight=".5pt">
                    <v:textbox>
                      <w:txbxContent>
                        <w:p w14:paraId="050E6674" w14:textId="77777777" w:rsidR="00BC506B" w:rsidRPr="001D2ECE" w:rsidRDefault="00BC506B" w:rsidP="00BC506B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ECE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93" type="#_x0000_t202" style="position:absolute;left:4672;top:13213;width:19544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2H5yQAAAOMAAAAPAAAAZHJzL2Rvd25yZXYueG1sRE9La8JA&#10;EL4L/Q/LFLzpxuCL6CoSkJZiDz4uvU2zYxLMzqbZVaO/visIHud7z3zZmkpcqHGlZQWDfgSCOLO6&#10;5FzBYb/uTUE4j6yxskwKbuRguXjrzDHR9spbuux8LkIIuwQVFN7XiZQuK8ig69uaOHBH2xj04Wxy&#10;qRu8hnBTyTiKxtJgyaGhwJrSgrLT7mwUfKXrb9z+xmZ6r9KPzXFV/x1+Rkp139vVDISn1r/ET/en&#10;DvMHk2g8HA3jCTx+CgDIxT8AAAD//wMAUEsBAi0AFAAGAAgAAAAhANvh9svuAAAAhQEAABMAAAAA&#10;AAAAAAAAAAAAAAAAAFtDb250ZW50X1R5cGVzXS54bWxQSwECLQAUAAYACAAAACEAWvQsW78AAAAV&#10;AQAACwAAAAAAAAAAAAAAAAAfAQAAX3JlbHMvLnJlbHNQSwECLQAUAAYACAAAACEAV7Nh+ckAAADj&#10;AAAADwAAAAAAAAAAAAAAAAAHAgAAZHJzL2Rvd25yZXYueG1sUEsFBgAAAAADAAMAtwAAAP0CAAAA&#10;AA==&#10;" filled="f" stroked="f" strokeweight=".5pt">
                    <v:textbox>
                      <w:txbxContent>
                        <w:p w14:paraId="20842DCC" w14:textId="77777777" w:rsidR="00BC506B" w:rsidRPr="00A358DD" w:rsidRDefault="00BC506B" w:rsidP="00BC506B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09DDA2EF" w14:textId="77777777" w:rsidR="00BC506B" w:rsidRPr="00A358DD" w:rsidRDefault="00BC506B" w:rsidP="00BC506B">
                          <w:pPr>
                            <w:spacing w:line="240" w:lineRule="auto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BC506B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6BFED9B" wp14:editId="2AFD5C77">
                <wp:simplePos x="0" y="0"/>
                <wp:positionH relativeFrom="margin">
                  <wp:posOffset>-260985</wp:posOffset>
                </wp:positionH>
                <wp:positionV relativeFrom="paragraph">
                  <wp:posOffset>5991888</wp:posOffset>
                </wp:positionV>
                <wp:extent cx="7169178" cy="1898650"/>
                <wp:effectExtent l="0" t="0" r="0" b="6350"/>
                <wp:wrapNone/>
                <wp:docPr id="37997077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9178" cy="1898650"/>
                          <a:chOff x="0" y="0"/>
                          <a:chExt cx="7169178" cy="1898650"/>
                        </a:xfrm>
                      </wpg:grpSpPr>
                      <wpg:grpSp>
                        <wpg:cNvPr id="1909252179" name="Group 4"/>
                        <wpg:cNvGrpSpPr/>
                        <wpg:grpSpPr>
                          <a:xfrm>
                            <a:off x="0" y="0"/>
                            <a:ext cx="3495675" cy="1898650"/>
                            <a:chOff x="0" y="0"/>
                            <a:chExt cx="3496016" cy="1898673"/>
                          </a:xfrm>
                        </wpg:grpSpPr>
                        <wpg:grpSp>
                          <wpg:cNvPr id="1800415779" name="Group 3"/>
                          <wpg:cNvGrpSpPr/>
                          <wpg:grpSpPr>
                            <a:xfrm>
                              <a:off x="0" y="0"/>
                              <a:ext cx="3496016" cy="1898673"/>
                              <a:chOff x="-23" y="0"/>
                              <a:chExt cx="3496016" cy="1898673"/>
                            </a:xfrm>
                          </wpg:grpSpPr>
                          <wpg:grpSp>
                            <wpg:cNvPr id="1821444196" name="Group 2"/>
                            <wpg:cNvGrpSpPr/>
                            <wpg:grpSpPr>
                              <a:xfrm flipH="1">
                                <a:off x="318" y="0"/>
                                <a:ext cx="3495675" cy="1898650"/>
                                <a:chOff x="0" y="0"/>
                                <a:chExt cx="3495675" cy="1898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0919778" name="Picture 63091977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5810" t="49405" r="51748" b="3938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95675" cy="18986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6975828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8206" t="17090" r="51748" b="3938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44600" cy="12992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935342827" name="Picture 193534282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4662" t="17091" r="5213" b="57383"/>
                              <a:stretch/>
                            </pic:blipFill>
                            <pic:spPr bwMode="auto">
                              <a:xfrm rot="16200000">
                                <a:off x="53115" y="-52799"/>
                                <a:ext cx="502079" cy="6083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61461545" name="Picture 106146154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4662" t="17091" r="5213" b="57383"/>
                              <a:stretch/>
                            </pic:blipFill>
                            <pic:spPr bwMode="auto">
                              <a:xfrm rot="5400000" flipV="1">
                                <a:off x="51772" y="1357592"/>
                                <a:ext cx="489337" cy="5928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322044226" name="Text Box 6"/>
                          <wps:cNvSpPr txBox="1"/>
                          <wps:spPr>
                            <a:xfrm>
                              <a:off x="462224" y="150725"/>
                              <a:ext cx="2009628" cy="4019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E72A770" w14:textId="77777777" w:rsidR="00BC506B" w:rsidRPr="00B5622F" w:rsidRDefault="00BC506B" w:rsidP="00BC506B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7702523" name="Text Box 6"/>
                          <wps:cNvSpPr txBox="1"/>
                          <wps:spPr>
                            <a:xfrm>
                              <a:off x="135653" y="532563"/>
                              <a:ext cx="2190626" cy="7855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C7B5CAF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739F4B69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</w:t>
                                </w:r>
                                <w: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</w:t>
                                </w: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</w:t>
                                </w:r>
                              </w:p>
                              <w:p w14:paraId="411CF0EF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</w:t>
                                </w:r>
                                <w: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9948419" name="Text Box 6"/>
                          <wps:cNvSpPr txBox="1"/>
                          <wps:spPr>
                            <a:xfrm>
                              <a:off x="2341266" y="1572567"/>
                              <a:ext cx="1100295" cy="2501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F521BF3" w14:textId="77777777" w:rsidR="00BC506B" w:rsidRPr="001D2ECE" w:rsidRDefault="00BC506B" w:rsidP="00BC506B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1D2EC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5052317" name="Text Box 5"/>
                          <wps:cNvSpPr txBox="1"/>
                          <wps:spPr>
                            <a:xfrm>
                              <a:off x="467248" y="1321358"/>
                              <a:ext cx="1954363" cy="3164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8696111" w14:textId="77777777" w:rsidR="00BC506B" w:rsidRPr="00A358DD" w:rsidRDefault="00BC506B" w:rsidP="00BC506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0DBDAE68" w14:textId="77777777" w:rsidR="00BC506B" w:rsidRPr="00A358DD" w:rsidRDefault="00BC506B" w:rsidP="00BC506B">
                                <w:pPr>
                                  <w:spacing w:line="240" w:lineRule="auto"/>
                                  <w:jc w:val="center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37050750" name="Group 4"/>
                        <wpg:cNvGrpSpPr/>
                        <wpg:grpSpPr>
                          <a:xfrm>
                            <a:off x="3673503" y="0"/>
                            <a:ext cx="3495675" cy="1898650"/>
                            <a:chOff x="0" y="0"/>
                            <a:chExt cx="3496016" cy="1898673"/>
                          </a:xfrm>
                        </wpg:grpSpPr>
                        <wpg:grpSp>
                          <wpg:cNvPr id="1858000338" name="Group 3"/>
                          <wpg:cNvGrpSpPr/>
                          <wpg:grpSpPr>
                            <a:xfrm>
                              <a:off x="0" y="0"/>
                              <a:ext cx="3496016" cy="1898673"/>
                              <a:chOff x="-23" y="0"/>
                              <a:chExt cx="3496016" cy="1898673"/>
                            </a:xfrm>
                          </wpg:grpSpPr>
                          <wpg:grpSp>
                            <wpg:cNvPr id="1859720825" name="Group 2"/>
                            <wpg:cNvGrpSpPr/>
                            <wpg:grpSpPr>
                              <a:xfrm flipH="1">
                                <a:off x="318" y="0"/>
                                <a:ext cx="3495675" cy="1898650"/>
                                <a:chOff x="0" y="0"/>
                                <a:chExt cx="3495675" cy="1898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1899072" name="Picture 125189907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5810" t="49405" r="51748" b="3938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95675" cy="18986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56062954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8206" t="17090" r="51748" b="3938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44600" cy="12992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493942293" name="Picture 149394229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4662" t="17091" r="5213" b="57383"/>
                              <a:stretch/>
                            </pic:blipFill>
                            <pic:spPr bwMode="auto">
                              <a:xfrm rot="16200000">
                                <a:off x="53115" y="-52799"/>
                                <a:ext cx="502079" cy="6083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46684357" name="Picture 34668435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4662" t="17091" r="5213" b="57383"/>
                              <a:stretch/>
                            </pic:blipFill>
                            <pic:spPr bwMode="auto">
                              <a:xfrm rot="5400000" flipV="1">
                                <a:off x="51772" y="1357592"/>
                                <a:ext cx="489337" cy="5928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360371646" name="Text Box 6"/>
                          <wps:cNvSpPr txBox="1"/>
                          <wps:spPr>
                            <a:xfrm>
                              <a:off x="462224" y="150725"/>
                              <a:ext cx="2009628" cy="4019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EDE5E65" w14:textId="77777777" w:rsidR="00BC506B" w:rsidRPr="00B5622F" w:rsidRDefault="00BC506B" w:rsidP="00BC506B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8127565" name="Text Box 6"/>
                          <wps:cNvSpPr txBox="1"/>
                          <wps:spPr>
                            <a:xfrm>
                              <a:off x="135653" y="532563"/>
                              <a:ext cx="2190626" cy="7855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BCE10D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2712897D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</w:t>
                                </w:r>
                                <w: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</w:t>
                                </w: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</w:t>
                                </w:r>
                              </w:p>
                              <w:p w14:paraId="0D314B1E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</w:t>
                                </w:r>
                                <w: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2602838" name="Text Box 6"/>
                          <wps:cNvSpPr txBox="1"/>
                          <wps:spPr>
                            <a:xfrm>
                              <a:off x="2341266" y="1572567"/>
                              <a:ext cx="1100295" cy="2501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3661B36" w14:textId="77777777" w:rsidR="00BC506B" w:rsidRPr="001D2ECE" w:rsidRDefault="00BC506B" w:rsidP="00BC506B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1D2EC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8899314" name="Text Box 5"/>
                          <wps:cNvSpPr txBox="1"/>
                          <wps:spPr>
                            <a:xfrm>
                              <a:off x="467248" y="1321358"/>
                              <a:ext cx="1954363" cy="3164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E04CC69" w14:textId="77777777" w:rsidR="00BC506B" w:rsidRPr="00A358DD" w:rsidRDefault="00BC506B" w:rsidP="00BC506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4922B73A" w14:textId="77777777" w:rsidR="00BC506B" w:rsidRPr="00A358DD" w:rsidRDefault="00BC506B" w:rsidP="00BC506B">
                                <w:pPr>
                                  <w:spacing w:line="240" w:lineRule="auto"/>
                                  <w:jc w:val="center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6BFED9B" id="_x0000_s1094" style="position:absolute;margin-left:-20.55pt;margin-top:471.8pt;width:564.5pt;height:149.5pt;z-index:251678720;mso-position-horizontal-relative:margin" coordsize="71691,189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IHOPxBgAAdzUAAA4AAABkcnMvZTJvRG9jLnhtbOxb2Y7bNhR9L9B/&#10;EPQ+sbhJopGZYJqtAabJoEmbZ1mWx0JsUaXo2NOv7yG12bMkmSVO7TjAKKQoUZf3Hh7dRX76bDWf&#10;eZ8zXeWqOPbJk8D3siJV47y4OPb/+vDqKPa9yiTFOJmpIjv2L7PKf3by6y9Pl+Uwo2qqZuNMe5ik&#10;qIbL8tifGlMOB4MqnWbzpHqiyqzA4ETpeWLQ1ReDsU6WmH0+G9AgCAdLpcelVmlWVTj7oh70T9z8&#10;k0mWmneTSZUZb3bsQzbjjtodR/Y4OHmaDC90Uk7ztBEjuYcU8yQv8NBuqheJSbyFzq9NNc9TrSo1&#10;MU9SNR+oySRPM7cGrIYEV1bzWqtF6dZyMVxelJ2aoNorerr3tOnbz691+b4819DEsryALlzPrmU1&#10;0XP7P6T0Vk5ll53KspXxUpyMSChJBCOnGCOxjEPRKDWdQvPX7kunL79y56B98GBDnK5Tiwm5z7WX&#10;j/FQGUgqKImk7xXJHBhzavO4ta2966FLZFyKMBL3WCLuDAMSrt0ZMSvVnZcYBwEnIrq6RDfZIy3x&#10;RkGTYWfFI8p8r7d/b8fHWyQlnHMioa91O9JvtaM3meXl7wCE24gNaBkBNnuxW9g+yKY3ouEWm5Z5&#10;OsRfs3XRurZ1v05xuMssdOY3k8y/aY55oj8tyiOwTJmYfJTPcnPpGBPasUIVn8/z9FzXnX43hSyQ&#10;REZ2R9dGwFX24V4/AADbCew99QyJXeGZSj9VXqGeT5PiIjutSlCvtYWF++blrrvx+BEM9yqfzTyt&#10;zMfcTN9PkxL7uDakHWxWDt6+wns3KK/m1BcqXcyzwtQvCZ3NoARVVNO8rHxPD7P5KAN36DdjJ2Ey&#10;rHT6JyS2rwkuYlK/KrjkAfY9HitIxKESvDKYZHFsV4V7jM5MOm1X2K6iVk8FSvVGyz/UGCtJFkY5&#10;VH4Lpd6GzQ5h0LeuzOtMzT3bwDIguZs++XxWGStPf4kVdFbYY6GsjutRe8bZwYrZNGGlWnQ0dgav&#10;URzKSMT0Gl6dXTeBt9M4pXiLwJEyQFOp88I0EOxhS2MagDrtposCCQBvGbaEch4GeK7zBKiUFLuo&#10;RluL+u8H295X2D0IE8kE4zBfdJVz10agyD0CM1yJL4M55mEIxDdgJjWYKcF9oGARsdi5PvemYPui&#10;wT4JEUHgn6POxl8QjBBQPjyGI0EjKett1roNIqCBdcIsxMMgZkJsDeHW+rtEzCQICQ+J4NDmpiex&#10;NrJfqOb/C1QLXoPaucN/t15UC28SRdhXgC9hIhLSOdfJsMU3jyVjoCGLbwzGdHv4XmfwZYlkQNV6&#10;fehd8/vuFO86dxKb3E7be7qM0oBzSrtw44PVwm9q5YV2UzcX28jYMyuctppsztdOUxundgEyDyml&#10;AIHVrgiiWnm9ckE2MrSOitUuD0DuLkS9v1vXOXTWw/OWoCSG4PtGV8+uppbatsxqtHKxM6RtljRS&#10;40us1PEi3uFVmb7K4VueJZU5TzRSIjiJNI95h8NkpvAw1bR8b6r0vzedt9fDchj1vSVSLMd+9c8i&#10;sYHM7E0Bm0rEe5jWuA4XEUVHr4+M1keKxfy5gnuOlwGkc017vZm1zYlW84/IBp3ap2IoKVI8+9g3&#10;bfO5QQ8DyCal2empa9fx0VnxvkRUVQcc1kv5sPqY6LJxrw2A8Va1KEqGV7zs+tpa7adw9Ce5c8Gt&#10;omutwr+2HSC6htV3hzbBLo8CJEXwvqy598HYBl2EAtNZYmBUhM37tyUOiixMaLeSxXYUC4FoCcj6&#10;odh23NVb4YBtxIB7gG0Qp+Qx8kSPhm3KOKEhwOuIG7wdRha8PXMTEgRUwpGx6KYCEjwwsnkE5u5e&#10;Ugfm3ifmRiwYgLdJFwt2zN3RGVyYu3klEbW5KwtuhhBKNNmrlrqJFJyBzx24GQk5nv2jqdtJcKDu&#10;7bklm953UwXqyidtpYWyKIBjCydzI0N/n0oLCyMgvXYomoJRC8jb8p9rxQgIADh3haaXTUnp8UoR&#10;AhWXgLEuq1iXlPas3iIkXG4b421Y81BvQZpla/UWQgWqphLRYmuF86bgsjYCOrbpn0PF5VBxufkj&#10;iK0iFtVwxHrwGq4h1voNewTUQ8kF8futlcJ1l8EaHX87UzUkXDKJ3J/sEiTnLev2I/sFZuvgf7F+&#10;eCi51AlSVxYHmHevkMhQNIs58vpXibkf2C9MHwouD/jSY52/baj9/bPSLAwYvhfkP3XFxWVfDqmN&#10;7aU2toLtkMeERiiRtNTbpe26PO0d03Y7WHBxH0scoL1n0JaMhgGN+1zYg6G9i/UW5pKNB3DvGbjx&#10;EReyb4x0uYwO3D9RuYV1H7YcaonbqSWu+96ujV/3uK8lml8i2Z8PrffdFyT976VO/gMAAP//AwBQ&#10;SwMECgAAAAAAAAAhAIB5UszJ3AkAydwJABUAAABkcnMvbWVkaWEvaW1hZ2UxLmpwZWf/2P/gABBK&#10;RklGAAEBAQFKAUoAAP/bAEMAAgEBAQEBAgEBAQICAgICBAMCAgICBQQEAwQGBQYGBgUGBgYHCQgG&#10;BwkHBgYICwgJCgoKCgoGCAsMCwoMCQoKCv/bAEMBAgICAgICBQMDBQoHBgcKCgoKCgoKCgoKCgoK&#10;CgoKCgoKCgoKCgoKCgoKCgoKCgoKCgoKCgoKCgoKCgoKCgoKCv/AABEIBPUKU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Qooor8j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oPAHw08U/Eu8uLDwtB&#10;DJJaxiSXzpgmFJx3qj4u8Kax4I8Q3HhfXo41u7XZ5yxyblG5A45+jCvVP2Mv+Rp1r/sHx/8Aodcp&#10;+0v/AMlt1r/t2/8ASaKvUq4OjDKYYlX5nK3lbX/ICLxJ+z58TPC2gzeI9S0uFraCMSS/Z7gOyr/e&#10;x6Dv6DnoK4kEHpX280liLS3tb5o9tyoiWOTGJCUJK4PXgHj0Br5j/aC+EMnw48Q/2vo1u39jahIx&#10;t/8AphJjJiPHA7r7cc4JruzbJY4OmqtC7j16tefoBl+B/gj48+IeiN4g8N2tu9uk7RM01yEO4AE8&#10;H6iuTaKQT/ZghZ923aozk5xivpT9kc5+E9wf+otN/wCgR15V+ztpWl6t8abWPVIVk8gTTwRt0Mig&#10;7T+H3h7iuapltP2eG5HrV3vt0/zAZ4d/Zo+K/iSxTUF0mGySRd0a383luR/ugEr+IBpviD9mz4te&#10;H7SS9Ogx3kcfLfYJxI2PZOGP4AmvYv2hfHnxP8B2tnfeBtNDWbB/t12tr5xibI2g54VTk8kdfTvw&#10;HhT9sDxRYM0fjDQ7fUI9pCyWv7mQN79VI/Af0rrr4PJcNV9hVlNS79PyA47wN8EfH3xC02fVPDtj&#10;D5dtdtbTLcTiNlkUKSMH03Cto/sq/F0cGwsf/A5ayPDnx7+JPhc3w0fVYV/tDUJL258y3V8yvjcQ&#10;T24GB7V7f+zZ8R/FfxJ0nVLvxXeRzPa3EaQ+XCqYBUk9B7Vnl+FynGTjRfPzO/ZLT7wPJx+yn8Xj&#10;/wAuFj/4HLXA65pN54e1i60LUlVbizuHgnCtkB1JB59MivTvHP7R3xU0HxtrGiadq9utvZ6rcQQK&#10;1khIRJGUDOOeAK4fw7pGsfFj4jQ2c0itdatftLdSqgAUElpHwPQZOK4sZTwLmqeFUua9tbemlvMD&#10;a8Mfs7fE3xdoFr4k0jT7b7Ldx74fOugjFckZwfXHHtXE3VvPZXUtlcxlJYZGjkU/wsDgj86+wLzx&#10;v4Z8GeJdD+GqIIXvrZls1j+7CsYART/vYIHuv0rwf9qXwKfDHxA/4SK2jVbXWVMoCrjEwwJB+OQ3&#10;uWP492ZZTQwuF9pRldxaUvJtL+vmB5kWA611Pg34M/Efx9am/wDD3h5/so/5erhxFG3+6Wxu6fwg&#10;471tfs4/DGy+InjKS61uHzNP0tFluISvEzsTsQ+3BJ9QuO5r0r42/tD/APCur7/hDfBNlby30Ma/&#10;aJplJjthjhAoxlsY74Ax16DmweX4eWFeKxUnGF7JLdv+v6QHnN9+yr8XLOLzobOxumAz5cF6A30+&#10;YKP1rgdX0fVtAvm0zXNMuLS4X70NxEUb64PavQ9I/aw+KVjeLLqZsr6DcPMgktQmV74ZcYOPXP0r&#10;O+OPxnj+LF3Yiw0r7Ja2cOcTKrSmRh83zD+EdAO/UjpiMTTyiWHc8PKSkujW/wDXqBD4Q+AXxE8c&#10;eH4fE2gWlq1rcFhG0l0FY7WKnj6itT/hlX4u/wDPhY/+By16x8B7ufT/ANniG/tm2yQWt5JGxHRl&#10;dyP1FeRj9qT4wA5Os2rf7JsY+f0rtqYPKcLh6U6/PecU9Ldlf8wOa8a/DDxz8PWQ+KtAkgjk/wBX&#10;cIwkjY+m5SQDx0OD3xisAEEZBr6m+GPiy1+PnwwvLXxTpcas0j2l9HEvyk4DLIu7ODyCPRl+lfLl&#10;3A1ncS2rNuMUjIWHfBxXDmWBo4WMKtGV4TV1fcDU8EeB/EXxC1r+wPDNqslwIWlbzJAqqowMkn3I&#10;H41d8f8Awp8ZfDRbV/FNnGi3hYQvDMHXK4yCR0PNexfsveFrPwZ8P774ka/th+2KziZ/+WdrHnnH&#10;uwY47gLW340trD4+fA1tV0VCszQi6tY2XcyTx53Jx3I3oP8AeBrvo5LTqZfzNv2rTkl5K3Tz/UD5&#10;ert/Cn7PnxI8Z+H7fxNodnata3QYwtJdKrHDFTx9Qa4dSSOa+r/gDe22nfA3SL69mWOGKGdpJGPC&#10;qJnyTXFk+Co47EShVukot6adV/mB8sarp15oupXGkajCY7i1maKaM/wspwahVXkdY40ZmZsKqjJJ&#10;9BXsf7XHw+Onazb/ABD0+I+TfYgvtq8LMo+Vv+BKMf8AAfesP9mDwI/iz4gJr93D/oei4nY7eGm5&#10;8tfqCC3/AAGs6mW1Y5l9UXfR+Xf7gKmq/s2/FHRdCuPEWoafapb2tq1xN/pilgiruPHrgVwVfZHx&#10;MuYLr4U+IpbeZZFGi3iblbI3LG6kfgQR9RXxvXRnWX4fL6kI0r6q+oATgZNdN4H+DfxB+IkBv/Dm&#10;iZtVO37XcSCOMn0BPLY9gcVzcMccsyRTTeWrOA0hGdoz1/Cvr7xxJr/hD4bTD4Y6PHNc2dvGtlbC&#10;PcBGCASFGNxC5OO/v0M5Vl9LGc86rfLBXst3v/kB4Pffsp/Fuyi82G1sbph/yzhvgGP/AH2FH61z&#10;Oj/CrxzrHiv/AIQpdEktdQ8tn8m9/dAqvUgngj3HBrsNJ/au+KOj6ht8RWVpexI/763ltzDJjuAV&#10;+6fqp+lZvjL9oPxHq/xEj8deFx9iFtZ/ZrSG4jWTYrDL5zwSWPX0Ap1oZHyqVOUlqrp7262/4cCw&#10;f2VPi8Oun2P/AIHLR/wyr8Xf+fCx/wDA5a6f4I/Hf4j+OPiXp/hrxDqcMlrcLMZFjtUQnbE7DkD1&#10;ArX/AGjvjD46+G/iyx0rwrqMUMM+niWRZLdXJbzHXqR6AV2xweSywbxPv8qdul76f5geL+P/AIce&#10;J/hrewaf4phhjkuIjJGIZg4K5x2q94Q+CPxL8cWv2/RPDrLbnmO4upBEj98rnlh7gEV3nwft9Z/a&#10;A8bf8JX8R5Yby10GBVjhWBVWSRiSoYDqBgk+p29s10Hxt/aQk8CaqfB3gm0t5ry3wLy4mQtHBxkI&#10;qgjLYxnsOnJ6YU8vwHsniqsnGle0V9p/07/8ADzvVP2WPi3psBmh0+zu8Lkpa3g3f+P7a4G/0/UN&#10;KvH0/VLGa2uI+JIbiMoy/UHkV6Z4Z/a2+IVhqUb+Jbe11C0L/vo1hEcgX/ZK8Z+oP9a9H+MHgrw9&#10;8Yfhmvjjw9Er3sNn9psLhQAzxjloWxnPfjsw9zkeX4DG0ZTwUnzR1cZdV5f0wPCvh98KvF/xN+2H&#10;wrbwyfYfL+0edOExv3Yxnr9010g/ZU+Lp6WFj/4HLXWfsUHP/CSn/rz/APa9ZvxQ/aG+J3hf4g6t&#10;4f0fVrdLW1uykKtZoxC4HcjmlRweW08tp4nEc15NrS3Rv9EBx/iz4CfFHwdYtqepeHTNbp/rJbOQ&#10;S+X7kLyB74wPWuPtYZLy4jtYR88jqq59ScCvor9nn45+JfiRrF14Z8UwW7TQ2v2iG5hj2FlDBSGH&#10;TqwxjHfivLfi54e07wx8c7rS9Jt1hgN9bzLGgwqlwjkD2yTWOMwOFjh4YnDSbi3Zp7pgUvHnwU8d&#10;/DjR49d8T2tulvLdCBGhuA53lWboPZTTPAPwc8bfEnT59S8L21vJFbzeVJ51wEO7Ge/tXtH7Yf8A&#10;yTGx/wCw9H/6Jnqr+xt/yJusf9hJf/RYrs/snC/2wsLry2vvrt6Aefj9lX4uk4FhY/8AgctV9Z/Z&#10;o+Keg6Pda5qFjZrb2dtJPOy3ikhEUscDvwK0/Ff7SnxY0rxTqWl2WsW6w21/NFCrWMZwquQOcc8C&#10;sfWP2j/irrmkXWi6hq9u1veW8kE6rZICUdSpGcccGuWp/YUbxXPdX7bgcZpel6lreoRaVpFhLc3M&#10;zbYoYYyzMfoK9Asv2UfizeQedPbWFsT/AMsri9y3/jgYfrXWfsY6Rpcw1zW5Yka7iaGGNyPmjjYM&#10;SB/vEDP+7Unxz+MXxm+H/jaaz0yzhttJwhsZ2s/MWcbRuJcjruJBUYwMdcgnbD5fgqeXxxeJ5mm9&#10;o9Nba/d3A8z8XfA/4neCbb7drPht5Lf+K4s3Eyr7nbyo9yAK5MHPIr1jVf2r9d17wJqPh3U9Eji1&#10;C6t2hhvrVysYRuGJU5IO3OCD17CvJx0rzMdDAxmvqsm01rfp5AbngL4d+JfiTqc2k+F4YXmgg82Q&#10;TTBBtyB1PuRXWH9lP4vDrYWP/gctcl4G+IPif4dajNqvha7jhmnh8qRpIVcFcg4wfcCvY/2e/jT4&#10;++IXjmXQ/E+owzW6afJMqx2qodwZAOQPQmuvLaOV4hxpVebnbtpa3kBxB/ZW+Lg/5cLL/wADlrB1&#10;L4PeNdK8cWfw9u7a3GpX0Ikt0W4BUqd3Vu33Gr074+fHD4heAviHJ4f8N6lDHaraxOFktUc7iOeS&#10;K5L4ZeOvEfxB+Pfh/XPE90k1xGTCrRxBBsCSEDA92NbYjDZTHErD0+bm5lF3ta17P/gAN/4ZU+L2&#10;cfYLH/wOWj/hlL4v/wDQPsf/AAOWvSP2lfiv4z+G2paTB4UvooVu4ZWmElur5IK46jjqa8z/AOGo&#10;/jD/ANBq1/8AACP/AArTFYfI8JiJUZ8912t2TA5LVvBGv6J4z/4QO+ijGofaI4NqyArvfbt+b/gQ&#10;rofFX7PXxM8HaFceI9X063Ntarum8i5Dsq5xnA7DPPoOazdF8S6r4w+Lel+JNcmWS6utYtDMyRhQ&#10;cSIo4HsK+uNWj07UUk0DUTG63ltIrW7f8tI8BX+o+cA/WllmV4XMI1XdqztH57XA+IAwPArX8EeC&#10;PEHxC1weHvDNsslx5TSN5kgVVUdST25IH1Ip3xF8G3fw/wDGd94Xud7Lbyn7PIy/6yI8o34rj8c1&#10;75+zF4Ij8E+BG8X6zthuNYZXHnDbshziIf8AAid3vuXv14svy+WKx3sZ6KN+byt/wQPEfiD8JPGX&#10;wxhtZ/FVvBGt4zLD5NwHyVxnOOnUVb8FfAvx/wCP9CXxF4dtbZrZpWjDS3QU7l68V6T+2i27TfD/&#10;AP18XH/oMddN+yiM/CSIH/oIT/zFehTynCyzieFd+VK++uy8vMDyb/hlb4uZx9gsf/A5a5jxt8L/&#10;AB18PWU+KdAkhjkOI7iNhJGx9NykgH2OD7V0kf7UvxgUhjrNq3+y1jHz7dK9k+G3im2+PXwtuovF&#10;Omxq0m+0vkj+6zYBDp6dQR6EVNHBZTmF6eGlJTtdc1rP7gPnr4e/Cvxd8Tmu18KW8Mn2IRmfzpwm&#10;N+7bjPX7prK8S+HdT8J67c+HNYRVurSTZMsbbgDjPX8a9m/YuiMF54nhznb9lGfXmavOfj1/yV/X&#10;v+vwf+gLXDWwdKnlNLEq/NJtPtu/8gORoLAdaM11vwQ8Df8ACf8AxGsdJnjY2tu32m8Yf8805x9G&#10;bav/AAKvPo0p160acd27AX4v2b/irNoI8QJo0XlNa/aBD9oHm7du7Gzrux/D1zxXCwQyXNzHaxj5&#10;5JAi59ScV9kL8QNGb4hN8NwR9qXTftW7zBj72NmPXHzfSvmf43+DJvhx8TLqOyg8u1nmF5p/HyhW&#10;Odo/3WyuOuAK9vNMrw+EoxqUG2k+WXk/6/QDWP7KfxeHWwsf/A5aP+GVfi7jP2Cx/wDA5abb/tQf&#10;F+S4jjfWrbDOAf8AQY/X6V7R8fvHPiLwB8P4fEHhq6SO6a+jiZpIg42lWJ4P0Fb4fB5LiKNSrHnt&#10;DV7fgB4H41+A/wAQvAGgyeJPEVparaxyKjNFdBmyxwOB71c0P9mv4o+ItGtde02xs2t7yBZoS14o&#10;JVhkZHaqHjL45/ETx3oUnh3xHqUMlrIyuyx2qIcqcjkD1r3uHX9S8K/s12viDRpVS6tfD1u8LsgY&#10;Btq9j1rHCYPK8XWqOPNyRjfpe/X8APHf+GUvi/8A9A+x/wDA5awfHvwc8bfDbT4dU8UW1vHFcTeV&#10;H5NwHO7BPb2FbX/DUfxh/wCg1a/+AEf+FYfjr4weOPiNYQ6Z4pv4ZobebzY1jtlQhsEdh6GuSu8m&#10;9i/Y8/N0va3zA5eiiivK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2b9jL/kada/7B8f/AKHXKftL/wDJbda/7dv/AEmirq/2MiB4p1nJ/wCYfH/6HXJ/tLsD8bda&#10;wf8An2/9Joq97Ef8k7S/xv8A9uA9h/aevr3SvhZY6pp100Nxb6rbSQzR8MjBHwRU/gLxX4e/aH+G&#10;dxo3iO2j+0rGIdSt1blH/hmT0yRkehBHOOaf7VhVvg7bc/8AMRt//QHrwP4eeO9X+HHiq38TaQzH&#10;yztuIN2FmiJ+ZD/T0IB7V6WOzD6nm3LPWnKKUl9+oH0r8BvBWrfDvwlqHhXWF3PDq8phmVflmjKR&#10;7XH1/Q5Havl6w1nWPD3iRdb0G8kt7u1naSGaPqpBOfYjHUHgjPbNfZHhfxRo3jHw7b+I9Dn8y3uY&#10;d0e77y+qnngg8Eeor5x/Z78R/D3w345vp/HL+W1xGbezmmUGBNzfOH9MjAyflA3Z6ipzXD0v9lpU&#10;58sdbS7bW/4AHY+EP2xNNmhFv468MyQuFAN1p7B1Y98oxBX8C1dbc+Cfgx8eNBk1rSrW3aSRSv26&#10;zj8qeGT/AGxgZI9HByPY5rJ8R/ss/DXxeW1fwlqsmn+cxYfY3Wa3554XsPYMAOw6Vu+EvCXgH9nb&#10;wtdS3XiBljlcSXNzeON0hA4VFH6AZJz1Nd2Hp5ld08cozp2+J2/r8PmB8weKvDl54R8T33hq/O6W&#10;zuGjZsffAPDfQjB/GvdP2MP+QBrn/X5D/wCgGvE/H3iqXxv411LxVJGVF5cFo1YcrGPlQH3ChR9a&#10;9s/YwYDQNcyf+XyH/wBANeBkvs1nKUPh963pZ2A8b+KX/JTfEX/YevP/AEc9esfsgeBGitr34h3s&#10;C5lJtLHI52jBkYfU4X/gLCvLfHum3mufGLWtG01d0914luYYV9Wa4YD9TXv3xB8S23wA+Ednp3h8&#10;Qm6jWO1sVkj4kf70kjAEdfmJ92HrWuV0aaxlXFVfhp3fzv8A187AcH8S/hl8e/FfxQn8caL4akVb&#10;e6X+yZDqVv8Au44z8hAMnGTlsHuxzXonxv8ABd58RPhPJ5mmrDqdrCt5FCcM0cirl4wVJBJBZepB&#10;OPY15Gn7W/xXUY8rSv8AwDb/AOLr0b9nv436v8Tb7UNC8Vi1S7hjWa1+zxlQ8ecMMEnkEr+B9q78&#10;HXyvEVKlGMpN1b35rWvrt2/4YDD/AGMbu1bS9esRIPOWeByp7qVcD9Qfp+NeY/G7TdQ0v4sa9DqJ&#10;YvJqDzRsy4zG/wAyY9gpA/Cuo1fUr39nH46Xd5YW27Tbwb/s0eAHtpG3bVyOCrjA/wB3HQmvU9b8&#10;K/CX9orSYdWttREk0MZWO6s5Qs8OT9x1Oe/OGHuCMknmWHeMy9YNNKrSb0fVXe33/wBXA+YNOtkv&#10;dQt7ORmCzTKjFeoBIFekftAfBDwr8KNN0288PX+oTNeTyJIt7MjAAKDxtRfX3rufDv7JHhPQdQXV&#10;vEHi66u44XV441iWBQQf4jliR9MVz37Wfj7wv4lTTfD+g6xFeXFlPI9ybf5kTKgAbhwT9CcYrnll&#10;v1LLassSkpu3Lrrvrt5Ad9+z7p66r8A7PS2k2C4juoi4H3d0jjP61yyfsYaOJAZPHlyy99tioP8A&#10;6F/Suh+CUhj/AGb1lRyrLZXxVgcEHdJXz7onxF8aaFrNtrVr4jvJGtZlkEc107I+DyrAnkHofau3&#10;FVsDRwuGWIpc14rW7VtFfRbgfQ+s6x4F/Zs+HbaLpdwrXhjZ7W3kIaa5mYY8xwMfLlRk8ABcDtXz&#10;j4P8O6h458W2fhu03NNfXAV5D/CpOWc/QZP4V9D/ABF8K6P+0F8KbXxT4bjU30cPn2DfxBukkB+p&#10;GPTcAelct+yL8PpIbnUPH2q2W1omazs1kXDIw/1jY7Y4X/voUsdhauMzCjRil7K1422tpf59PuA7&#10;n4z+FfFs/wAMYvAfwx0DzFkWO3kVbhI/JtkA4y7jOcKvfIJzWX+zV4S+JXgKy1Dw3410B7e0eRZ7&#10;OT7VFIqueHX5HJGcKRxjg81xvjn9qvxpp/jDUdO8KDTpNPt7loraSS3LlwvBbIYAgkEjjoRWfZ/t&#10;cfElLyF9QtdNaBZFMyx2rBmTPIB38HFa1MxymOYKtzSvH3bK3Lbb7uoHP/H/AME/8IN8SbyC3iC2&#10;l9/pdptGAFc/MvHo24D2xXsHgYFv2TpMH/mC33/oUtN/aZ8LWvjv4YQeNNEkEraaBdRyKD+8t3A3&#10;fptbnoFNP8CH/jE+QH/oB33/AKFLSo4VYXNK6j8MoNr5tfqAngDULP4+fA6fwzq86/breAW07Bvm&#10;WRBmKbHvgE9iQw9qfpVvD+zn8CZLq4SNdUaPfIrMG33cgwq+4Xjp2QmvHvgH8Tbf4aeNGu9WlZdN&#10;vITFebFLbccq2B1IPH0Y1qftFfGHT/iTqNnpXhm5kfS7OPzGaSMoZJj3weeBwPqaxp5nh/qCxEn+&#10;+UeRd/J/8H1QHp/hG4nvP2T7q7uZWkkl0HUXkdurMWmJJ/GvmavpbwV/yaRN/wBi/qH85q+aa486&#10;/g4b/AvyQA3TmvWfhr+1RrfhSwh8P+MdJbULe3HlrdQvtnRR2IPDkDjqp9Sa858G3OgWXirT7zxV&#10;FJJp8V0j3ccahiyg5xg9R6j0zX0TrXwx+DHx0g/4STR75Bcyx/NeaZKFkJ/6aIR1+oDY79Kzymjj&#10;Jc1TC1Epr7L6r+v+HQFrRfGXwR+PSf2RLY29xdbSy2uoWwSdR3KN/Pa2QOteI/Hz4TW3ws8Twx6T&#10;M8mn6hG0lqJOWjwcNGT3xkYPXB7kZPsXw6/Z18J/C7Xj4yvPEVxdTWu/7NJMFhjhVlKktydx2kjO&#10;QOemeR5d+058SND8e+KbXT/Ds4uLfS43Q3Uf3ZZGI3bfVRtAz35xkYNelmsZSy3nxkYxq30tu9t/&#10;lfyAqfsx/wDJatJ/3Lj/ANESV0H7Zf8AyPmm/wDYHH/o2Suf/ZjOPjTpJ/2Lj/0RJXQftkkHx7pg&#10;z/zBx/6Nkrhp/wDJOz/x/wDyIHTfsZ31n/wiesacqr9oj1BZHPOSjRgKPTgo351478XrG+0/4o69&#10;BqEbK7arPKu4HlHcsp+m0irHwe+KF78K/FY1dIWms7hPKvrZWwXXPDD/AGlPI/EcZr3vxD4J+En7&#10;Q2mQ65Y6oslwkZWO8spAJo/9mRD6ejDIzwRnNbUYLNcrhQpySqU29HpdeX9fmB8slscYr6l+BFpc&#10;aB8BrWTXE8mP7PcXOJMfLEzOwJz2I5+hrG8Nfsl+B/Dt5/avivxBNqUULBlhkjWCL/gfJLfmAe4N&#10;Y37Qnx50W40WX4e+ArxZvO/dahdwD92sY/5ZoR1zjBI4xxznjbA4WeSxnicS0nZpRvdv+rL9QH/s&#10;V4J8TbR/z5/h/r62fGv7K2neMvFV94ol8ZTW7X0/mNCtkGC5xxncM1i/sUkD/hJQT/z5/wDteuC+&#10;NfibxJafFTXLSz8QX0caXzBY4rx1VRgcAA0o1sLRyOi69PnV3ZXa6y1A9t8DfDT4f/s+6bd+JtQ8&#10;QMzTRqk17eMq4XqERR3JHTkkjjpXgfjDxiPH3xXl8VRwtHHc6hEIFY8iNSqrn3wAfxr234P+J9H+&#10;OHwqn8G+LG866tYRbXu5v3jrj93MCf4uOvPzKSeteFa14O1PwD8RF8L6uv7y3vo9kmPllQsNrj2I&#10;/I8dqjNZJ4Sj9XSVF66fzdn+P4ge5fth/wDJMbH/ALD0f/omeqv7G3/Im6x/2El/9FirX7YZH/Cs&#10;rEZ/5j0f/omeqn7GzD/hDtYGf+Ykv/osV6D/AOSlX+H9GBb1X49fAfTtYu9P1Dwuz3FvcyRTsNHi&#10;bc6tgnJPPPeuL+NHxc+EnjHwVJovg/QGt71rmN1kbTY4vlB5+ZTXSa5+x/Breu3msnx7JF9supJ/&#10;L/s0Ns3sWxnzBnGap3H7F1tDC83/AAsNztUn/kFjnj/rpWGJp59WjOm6UeV3V/dvb7wPJvh58RvE&#10;vw11v+3vD0nysuy4glUmOZeu1gO/BIPbB9xXtvhn9rbwBrVvHaeMdGuNPkf5ZW8vz4Prx834bTj3&#10;rn/2ddV+Dt94LufAfixoft2oXBe4j1EBY5cDCeW3YgHjkNkkjtW5qv7Hvgq+u1utG8S31rbs2WhZ&#10;Vl+X0VuMfU7vxrDLqOaUsNGeEnGcXvF9H/W+q9ALfxJ+A3gDx/4Tl8TfDyxt7e9aAzWcun4EN1wT&#10;sKj5efUAEHrnkV83DpX1R4r8XeDfgH8OF0DTNTVrm1tWj0yzlmDzPISSGYDtuOScAdh2FfK46Vy5&#10;9Tw9OtDlSU2veS2vp/wfwAK9S/ZE/wCSoXH/AGB5f/RkdeW16l+yKf8Ai6Fx/wBgeX/0ZHXDlX/I&#10;ypeqArftX/8AJXpv+vGD/wBBNZH7Pn/JZNC/6+H/APRT1rftXEf8Lem5/wCXGD/0E1k/s+kD4yaF&#10;k/8ALw//AKKet6n/ACPf+4i/9KQH0F8VfiR8OPAl9Zw+OtHa6e4jdrcrYpNtAIB+8eOorlv+Gh/2&#10;e/8AoUn/APBLF/jXQfGP4Gp8Xr6xu5PEjWH2KORFC2nmb9xBz95cdPeuN/4Yrt/+iiv/AOCsf/HK&#10;+jxjzr6zL2FOLj0btfb1QHk3hq7tb74t6fe2Me2GbxFE8K7QMKbgEDHbjtXu/wC0f4vvPAWueE/F&#10;Np/y7383nJ/fiKoHX8VJ/GvJNY+Hkfww+N2jeF49WN4F1Cyk84w+X96QcYyf516F+2kw/sjQcH/l&#10;4uP/AEFK8jC+2wuXYm+koyj8mmgOg+Lfwh0z4x3Xh/xNpVyhj8xFvJ45B+9s2+fIz3B6Y/vnriqP&#10;xx8cwaf4t8LfDLSiq79Ws57xVP3I1lURx/ifm/4CvrXO/Aj9obw34V8Fjwv45vpo2spStjIluz7o&#10;jztOM/dOevYgdq8907xRfeNPjPYeKNRfMl1r1u+Om1fNUKv4LgfhXVicwwroqdDSdVx5vK26/rfV&#10;gen/ALaP/IL8O/8AXxcfyjro/wBlME/COID/AKCE/wDMVzn7aJ/4lfh7/r4uP5R10n7KQU/CSIP0&#10;/tCf+Yrpo/8AJSVP8K/KIHORfsW6RuDN49uSv8W2xUE/juP8q6LXtb8Cfs3fDptA0e6Vrzymaztp&#10;GDS3EzcCRwOi5HXAGBgc4r5xXxf4sxx4o1H/AMDpP8az5GaZzJK7MzcszMSTXjxzbCYeLeFocsmr&#10;XbbsB7p+xW7SXHiWR23MwtSzepzNXnPx6/5K/r3/AF+D/wBAWvRP2K8LN4kAP8Np/wC1q6bxp+y5&#10;4e8a+KbzxTd+Jr6GS8l3tHHEhVeAMDIz2rsjgsRjshowoq7Um97dZAfM5zjivpD9lHwS3hzwJL4s&#10;urdvtOrvujXofJTIXr6ncfQgrXM+Mv2U9O0aXSrXRNfvLmTUNVS2mEkS4ji2szvwOwUmu0+OXxSn&#10;+DXhnS9I8I28H2qYiOCO4UsscEagZxkHP3QPxqctwMstqzxOKVlBaddX2+WnzA4G3+G/7QKfFRfi&#10;rJ4DCzHUPtDQjVLc/uzwY8+Z/c+XNdn+1V4EPiXwJH4qtbVvtejtvYL1MDY3jA64IVvYBq87b9rj&#10;4r7MCHS//ANv/i69S+BvxNn+M3hXUtO8VW9ubqFzFdQwqVV4ZFODjJ/2gee1dGDnluKhUwlOUm6l&#10;371t97qy+fyA+YrT/j6j/wCui/zr6T/az/5JLb/9hSH/ANAevAvGPhW78D+PLvwtdhv9FvNsTMPv&#10;xk5RvxUg175+1mR/wqS35/5ikP8A6A9eflsZU8BjIy3SS+64HzSelfXHhXWtG8O/AjS9b8RW3nWV&#10;voVu9xGIg+5di/wng18jseK+tPD3hZfG3wB03wq179nF9oNvH5/l7tnyKc4yM9PWr4d5/aVuRXfL&#10;p69AOW/4aH/Z7/6FJ/8AwSxf415d8d/HfgXx3rGn3fgXTGtYbe3ZLhWtFh3MWyOFPPFd/wD8MV2/&#10;/RRX/wDBWP8A45XLfFr9nGH4YeEz4oj8XtelblIvINiIx82ec7z6elXjoZ3UwslWpxUVq2rX0+bA&#10;8vooor5k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JbS/1DT2Z&#10;9Pv5oGYYZoZCuR6cGmXNxdXk7XN5dSTSN96SRizHjHJPtTaKLu1gLF3rGs38Qt77V7qaMNny5p2Z&#10;fyJqvRRTcpS3AsWmsaxYQ/Z7HVrmGPdny4p2Vc+uAarjPc0UUc0tgJrHUtS0wsdO1Ge33fe8mVkz&#10;9cGmXd1d385ub67lmkbgvLIWJ/E0yii7tYAqaz1PVNOVl0/U7iAMcsIZmXP5GoaKE3HVASJd3kd1&#10;9uS8kE+/f5wkO7d3Oc5zTrvUtT1AKNQ1K4uNn3fOmLY+mTUNFHNLYAqS1vLyxl+0WN3JDJ08yGQq&#10;35io6KQEl5e3+oyCbUL6a4ZVwrTSFiB6ZNNgmuLWZbi1naORTlZI2KsPoR0ptFF3e4Fi81fWNSTy&#10;tR1a5uEDZCzTswB9eTVcDFFFNyctwLEGsa1bW32O21m6jhwR5KTsF568A45qvjjFFFK7e4Fm11rW&#10;rCLybDWLqBM52w3DKM+uAaWLX/EECGOHXbxFZizKty4BJPJ696q0VSnJbMAUbRgUEZGKKKkCwuta&#10;2tr9hGs3Xk7Nnki4bbtxjGM4xjtRHq+sxWn9nx6xdLb7SphWdghB6jGcc1XoquaXdgAGBiiiipAs&#10;prWsRWn9nx6rcrb7SvkrOwTB6jGcYNVqKKLsAYZGKIZLi2mW4trl45EOVkjYgg+xFFFAE97qur6i&#10;ix6hqtxcKrZVZpmcA+vJqBRtGKKKG3J3YD7e5urOdbmyupIZFztkicqwyMdRTry+v9RlE2oX01w6&#10;rhWmkLED05qKinzS5bAFOtprizmW4tbh45F+7JGxVh+IptFICe91XV9SjWHUdVubhVbcqzTMwB9c&#10;E1XCkHOaWim25bgTWeo6npxY6dqVxb+Zjf5MxXdj1weep/Oo5ZZ7iZri5maSRzlndiSfqabRRzO1&#10;gJLS9v8AT5TPp9/NbuwwzQyFSR6cGi7v9Rv5luL7UJppFUBZJpCzDnPBJqOijmlawFi81jWNRjEN&#10;/q11OgbcEmnZhnHXBPXmiz1bVtOVk0/Vbm3VjllhnZAT68Gq9FPmle9wL3/CUeJv+hivv/Ax/wDG&#10;g+J/ErDB8Q33/gW/+NUaKOefd/eA3YKtWes61p8P2ex1i6hjzny4bhlXPrgGq9FKMnHYAcvI7PJI&#10;zMxyzN1NA4GKKKQBUlpe3thL59heTQSbcb4ZCpx6ZFR0UJtaoB91dXl9N9ovruSaTvJM5Zj+JpIJ&#10;7i1mW4tZ3jkX7skbFWH0IptFF3uBeHijxMBj/hIr7/wLf/Gj/hKPE3/QxX3/AIGP/jVGiq559394&#10;Ek97fXNyt7cX0zzLjbK8hLDHTknPFOvdT1XUgq6jqlxcBfuiaZm2/TJqGilzS7gFOjkkikWWJ2Vl&#10;YFWU4II702ikBNe6nqmpBRqOqXFxs+750zPt+mTTrTWdasIfs9jrN1DHuz5cNwyr+QNV6Krmle9w&#10;ADFFFFSBNZ6lqenFjp2pT2+/G7yZSu7Hrg81Y/4SjxN/0MV9/wCBj/41RoquaS0TAuN4j8SOwZvE&#10;N8SvK/6U/H61Dd6hqGoOsmoX01wyjCtNIWIHpyahoocpPRsAqa01DUdPZn07UJrcsMMYZCufrg1D&#10;RUptaoB93dXt/P8Aab69mmkxjzJpCzfmTUt3q+s38XkX2r3M0YbIjkmZlz64JqvRVc0tddwAgnoa&#10;uQeIvENtCtvBrt4kaLhUS6cBR6AZqnRSTcdgL3/CUeJv+hivv/Ax/wDGorrWtavovIv9Yup4858u&#10;a4Zlz64JqtRT5pd2AUUUVI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nHWmlwK&#10;AHUU3eewo3mgB1FN3mjeaAHUU3eaN5oAdRTd5o3mgB1FN3mjeaAHUU3eaN5oAdRTd5o3mgB1FN3m&#10;jeaAHUU3eaN5oAdRTd5o3mgB1FN3mjeaAHUU3eaN5oAdRTd5o3mgB1FN3mjeaAHUU3eaN5oAdRTd&#10;5o3mgB1FN3mjeaAHUU3eaN5oAdRTd5o3mgB1FN3mjeaAHUU3eaN5oAdRTd5o3mgB1FN3mjeaAHUU&#10;3eaN5oAdRTd5o3mgB1FN3mjeaAHUU3eaN5oAdRTd5o3mgB1FN3mjeaAHUU3eaN5oAdRTd5o3mgB1&#10;FN3mjeaAHUU3eaPM9RQA6ikDA0tABRRRQAUUUUAFFFFABRRmkLgUALRTC5NJuPrQBJRUZb1NG4et&#10;AElFR7h60bh60ASUVHuHrRuHrQBJRUe4etG4etAElFR7h60bh60ASUVHuHrRuHrQBJRUe4etG4et&#10;AElFR7h60bh60ASUVHuHrRuHrQBJRUe4etG4etAElFR7h60bh60ASUVHuHrRuHrQBJRUe4etG4et&#10;AElFR7h60bh60ASUVHuHrRuHrQBJRUe4etG4etAElFR7h60bh60ASUVHuHrRuHrQBJRUe4etG4et&#10;AElFR7h60bh60ASUVHuHrRuHrQBJRUe4etG4etAElFR7h60bh60ASUVHuHrRuHrQBJRUe4etG4et&#10;AElFR7h60bh60ASUVHuHrRuHrQBJRUe4etG4etAElFR7h60bh60ASUVHuHrRuHrQBJRUe4etG4et&#10;AElFR7h60bh60ASUVHuPrS7m9aAH0U3zPUU4EEcUAFFFFABRRRQAUUUUAFFFFABRSFgKTeKAHUU3&#10;zPajzPagB1FN8z2o8z2oAdRTfM9qPM9qAHUU3zPajzPagB1FN8z2o8z2oAdRTfM9qPM9qAHUU3zP&#10;ajzPagB1FN8z2o8z2oAdRTfM9qPM9qAHUU3zPajzPagB1FN8z2o8z2oAdRTfM9qPM9qAHUU3zPaj&#10;zPagB1FN8z2o8z2oAdRTfM9qPM9qAHUU3zPajzPagB1FN8z2o8z2oAdRTfM9qPM9qAHUU3zPajzP&#10;agB1FN8z2o8z2oAdRTfM9qPM9qAHUU3zPajzPagB1FN8z2o8z2oAdRTfM9qPM9qAHUU3zPajzPag&#10;B1FN8z2o8z2oAdRTfM9qPM9qAHUU3zPajzPagB1FN8z2o8z2oAdRTfM9qPM9qAHUU3zPajzPagB1&#10;FN8z2o3+ooAdRSBwaXcPWgAooooAKKKKACiiigAooooAKKbvFBcnpQA6io9zetBb1NAElFR7h60b&#10;h60ASUVHuHrRuHrQBJRUe4etG4etAElFR7h60bh60ASUVHuHrRuHrQBJRUe4etG4etAElFR7h60b&#10;h60ASUVHuHrRuHrQBJRUe4etG4etAElFR7h60bh60ASUVHuHrRuHrQBJRUe4etG4etAElFR7h60b&#10;h60ASUVHuHrRuHrQBJRUe4etG4etAElFR7h60bh60ASUVHuHrRuHrQBJRUe4etG4etAElFR7h60b&#10;h60ASUVHuHrRuHrQBJRUe4etG4etAElFR7h60bh60ASUVHuHrRuHrQBJRUe4etG4etAElFR7h60b&#10;h60ASUVHuHrRuHrQBJRUe4etG4etAElFR7h60bh60ASUVHuHrRuHrQBJRUe4etG4etAElFR7h60b&#10;h60ASUVHuHrRuPrQBJRTQ5oD+tADqKBRQAUUUUAFFFFABRRRQAUUUUAFFFFABRRRQAUUUUAFFFFA&#10;BRRRQAUUUUAFFFFABRRRQAZx1prPngUjMTTHkC96AHEgdTTWlRepqvNdbTkmuO+LPj/V/A+m2N7o&#10;0NvI11JIsguUZgNoGMYIrOtWhh6TqT2QHbm4X1pv2pf71fM/wU/a7+JnxC1D4n6f4s0XRbdvB/ia&#10;z07RVsbeYedFNE0pabMrbm2rkbdgGeQTXaXfxy8VWukWd0bSwNxcGR2Xy32iIHapxv6llkzz0A47&#10;nHE4zD4WfLUf2VLTtKzX4MD2M3Q9aT7UPX9a+R/2wv23/i78GPjJ8N/2fvhBoehXniXxZZLe+IG1&#10;yxnkhsrd3CxtGIp4zkCO5ZwxPCJj71dh8bP2q/E3wd/Zs8YfHjUY9JMuh2sdvotnJBJtu9QmdEiD&#10;fvclAW3Mq4JXJDDac9vI/a0aX2qqvFdbbXfa/QD6I+1D1/Wj7UPX9a+ff2Qf2uLj9rz9mdvif4L0&#10;q1PjDSm+zeIPDcUy7RcqMjyvMkXakq/NGZHAB3KWO0tXRN8UfjHZW73etfD2SyWFyLhbmxkATBwf&#10;nWRkYcfeUlSOQSKwxlT6hUlCtF6b2V7fcB7B9qHr+tH2oev6141c/HzW5YRJZWFrDIDhoZleQNx1&#10;DBl5z/CV6c7u1N0/4/a8LoDVtNtTCRhmt0cMp/vYLnOPTjPqOtcH9sYHmS5n9wHs/wBqHr+tH2oe&#10;v6187+KfiX+2B4Wsb7xdo9r4K8WeHfMU2d3oui3sN1bJtyy3EDXchDA/xISMcnGcDz0ft7/GM9fD&#10;/hv/AMA7j/4/W9bH4WjKzd+zS0foB9lfah6/rR9qHr+tfn78Wv8Agoj+2j4bh/tf4Z+BPAuq2qRk&#10;3FncaXeG5XHddt4BJn+6AG9A1eRj/gtZ+2v/AGl/Yp+EPggXhOBa/wDCP6l5h5x937ZnrXsZfg5Z&#10;lR9rQnFrqr2a9VugP1e+1D1/Wj7UPX9a+D/hZ/wUJ/ar1nw0uq/E3wZ4OsbyZt0VjZ6bdKYo8cb9&#10;103zHrjjHQ85A6b/AIb2+MX/AEL/AIc/8BLj/wCP149bMMJQrSpuV7O11qvk+oH2V9qHr+tH2oev&#10;618xfC79rn4meN2vBquk6LGLfy9n2e3mGc7s53Sn09q5zX/26vi5pmvXmmW3h/w+Y7e6kijaS1nL&#10;EKxHOJh6elYrNsE3a7+4D7A+1D1/Wj7UPX9a+Nf+G9vjF/0L/hz/AMBLj/4/Qf29/jGOnh7w5/4C&#10;XH/x+n/auD7v7gPsr7UPX9aPtQ9f1r5t8a/tVfErQvClvr+iaJpUss0kQ8uW1mcYcH+7KDnOBVpv&#10;2nvH2g+Ev7f8YWGkRzLHukit7eUDceiDMpyf0zntUf2xge7+4D6I+1D1/Wj7UPX9a+NT+3v8YSSV&#10;8PeHQvYfZbg4/wDI9H/De/xi/wChf8Of+Alx/wDH6r+1cH3f3AfZX2oev60fah6/rXyT4a/bC/aH&#10;8WSbdI8HeHmjzhriSzuFjH4+f+gyfaut1v8AaT+Jvh7wpcarqX/CP/a4Yi6/6HMsTMBnywDPkkng&#10;HI+lL+18CtLv7gPon7UPX9aPtQ9f1r41/wCG9vjF/wBC/wCHP/AS4/8Aj9B/b3+MX/QA8Of+Alx/&#10;8fqv7Vwfd/cB9lfah6/rR9qHr+tfAXxV/wCCqvxI+H+hXRtbTwe+rKoFrYSWty5LEj7yrcAgY55I&#10;rygf8Fr/ANqvH/IieAf/AAV33/yZXo4b/aqfPBO3nofWZPwVn+d4X6xh6aUb2Tk+W+2qvutdz9VP&#10;tQ9f1o+1D1/Wvyr/AOH137VX/QieAf8AwV33/wAmUf8AD679qr/oRPAP/grvv/kyuj6rUPV/4hlx&#10;T/LD/wACR+qn2oev60fah6/rXwD+x9/wVu8VfFf4u2/w1+P2h6BpNvrG230XUtEtpokjuy3ypP50&#10;8nyv91WGMPtB4JZfub7VL/eruw+TYzFQ5qdvvPls6yLMsgxSoYyNm1dNapryflszY+1D1/Wj7UPX&#10;9ax/tUvrR9ql9a6P9Xcy7L7zxzY+1D1/Wj7UPX9a+L/2xP23/wBpz9mT4rN4XsPCnhO60O+txc6J&#10;fXmn3Rkkj6OjlblV3q3BwBkFTgZryf8A4e7ftJ/9CZ4J/wDBbef/ACXXl1cHWo1HTmrNH3mX+HPE&#10;maYKni8MoShNXT51/Sa2a6PQ/Sj7UPX9aPtQ9f1r81/+Hu37Sf8A0Jngn/wW3n/yXTZf+Cuv7TBj&#10;YQeD/A6vj5S+l3hAPr/x9jP51n7GR1y8K+LlG/JB/wDb6P0q+1D1/Wj7UPX9a/K3xd/wWQ/bi8Cm&#10;yfxL8Kfh/DBqdr9o0y6/si/MV3EGKFo2+24bDqynuGUggGsf/h+f+1r/ANE/+Hn/AIKb/wD+Ta9a&#10;PD+YTipRSafmfnlajWw9aVKrFxlFtNPdNOzT80z9avtQ9f1o+1D1/WvyV/4fnfta/wDRPvh5/wCC&#10;m/8A/k2g/wDBc79rXH/JP/h7/wCCm/8A/k2q/wBXMy7L7zM/Wr7UPX9aPtQ9f1r4j/ZF/wCC3H7L&#10;Wv8AgK4g/bZ0HxRoPiqC8fyLjwLYpNp13bHGwhJnaWKUHIZSzKcBgwyUHvmqfG3Uv2vf2Yb/AOP3&#10;/BJnW9N8Ua54VupR4s+HfxF0+Qas0IRmQ26WsyL5jBdyKSySgsquskZjY/1czLsvvA9g+1D1/Wj7&#10;UPX9a+T/AIhftm/GTwT/AMEjvC/7d7+GNFi8dat8QJ9A1TRbyxuF0+3jjnvYjiHzhMso+zLndKQC&#10;W46AdZ/wT7/aK+J//BRL9kXxPrvwlXw3Z/G3wn4htIdQ0G/jmXSJtNnnXbcqplEinyhcf8tW+e3+&#10;6BIoo/1czLsvvA+hPtQ9f1o+1D1/WuF/aA+G/wC354g/amuPg5+xN8LNBXwXoGlWi+JfHvxUjuIr&#10;WTUpgZWisvs0iPcxpC0W4pG4WXzEZlwM/J37dP7df7W37KHj6+sPhVN8P/iZ4K0uO1tdS+IWi+Et&#10;QXTLfVXUmTT2mj1CWISpgHb5hbDrkA8E/wBXcy7L7wPuv7UPX9aPtQ9f1r8lR/wXQ/a0x/yT/wCH&#10;n/gpv/8A5No/4fn/ALWmcf8ACv8A4d/+Cm//APk2j/VzMuy+8D9avtQ9f1o+1D1/WvyV/wCH537W&#10;v/RPvh5/4Kb/AP8Ak2j/AIfnfta/9E++Hn/gpv8A/wCTaP8AVzMuy+8D9avtQ9f1o+1D1/WvyV/4&#10;fnfta/8ARPvh5/4Kb/8A+TaP+H537Wv/AET74ef+Cm//APk2j/VzMuy+8D9avtQ9f1o+1D1/WvyV&#10;/wCH537Wv/RPvh5/4Kb/AP8Ak2j/AIfnfta/9E++Hn/gpv8A/wCTaP8AVzMuy+8D9avtQ9f1o+1D&#10;1/WvyV/4fnfta/8ARPvh5/4Kb/8A+Ta9O/ZI/wCCtXxx+Nfx88G/Dv4wD4f+F/DeveIrez1bXF0u&#10;8U2lu77WYNJeFEJ+6HYFUJ3MCAQefEZLjMLBSqWV2lv1Z7GR5DmXEOKnh8FDmlCEpvyjFavv2SST&#10;bbSP0c+1D1/Wj7UPX9a+Wf8Agpp+2b4s/ZJ/ac0f4O/s8eIvB3ibR9S8Mw6jdT6jHJdz2NwZZ1aF&#10;ntrmNTlIlcAqpAkGc8E+S+A/+CrfxO074g6OPjZofhmDwjcXQh1q+0fT7uO5slYELMN08oZFbBZQ&#10;u4gYHJrzq9KWHxDoz+JO2mp9lg/CXjPMMjWbUKUXScXNLmSk0lf4XrfTRdT9APtQ9f1o+1D1/Wvy&#10;l8X/APBc/wDaL/4SvUv+EE+HngtdE+3SjSV1TT7yS6+z7j5fmsl2ql9uC21QM5wMVn/8Pzv2tf8A&#10;on3w8/8ABTf/APybXsR4dzJq9l95+an61fah6/rSi6HrX5Kf8Pzv2tf+iffDz/wU3/8A8m0D/guh&#10;+1sOnw/+Hn/gpv8A/wCTaf8Aq5mXZfeB+tn2pf71OFwp71+Sf/D9H9rf/on3w7/8FN//APJtKP8A&#10;gup+1yvT4ffDr/wU3/8A8m0v9Xcy7L7wP1tEgNOBHY18G/8ABOX/AIKa/Hf9rn49Xnwu+JXhTwlY&#10;6fb+G7jUEm0OwuopjKk0CAEy3Mi7cStkbc5A565+6Ibn3rzMXhK2Crezq77gXA/HNOBzyKhVwwzU&#10;inB61ygOooooAKCcdaKYzZNAAzE00uo6mmySBRVSe62c0AWGuV6bqje6XpX5m/8ABdXxLrmnfEX4&#10;fpo+t3dqraLemRba5ZN372Prg18Hjxv40H/M4ap/4MJP/iq+iwXD8sZhY1vaWv0t527gf0QG+Ufx&#10;imm/UD/WCv54f+E28Z/9Ddqn/gfJ/wDFUf8ACbeM/wDobtU/8D5P/iq6/wDVWX/P3/yX/ggf0Pf2&#10;gp6SUfbx/wA9K/nh/wCE28Z/9Ddqn/gfJ/8AFUf8Jt4z/wChu1T/AMD5P/iqP9Vpf8/f/Jf+CB/Q&#10;99vH/PSj7eP+elfzw/8ACbeM/wDobtU/8D5P/iqP+E28Z/8AQ3ap/wCB8n/xVH+q0v8An7/5L/wQ&#10;P6Hvt4/56Ufbx/z0r+eH/hNvGf8A0N2qf+B8n/xVH/CbeM/+hu1T/wAD5P8A4qj/AFWl/wA/f/Jf&#10;+CB/Q99vH/PSj7eP+elfzw/8Jt4z/wChu1T/AMD5P/iqP+E28Z/9Ddqn/gfJ/wDFUf6rS/5+/wDk&#10;v/BA/oe+3j/npR9vH/PSv54f+E28Z/8AQ3ap/wCB8n/xVH/CbeM/+hu1T/wPk/8AiqP9Vpf8/f8A&#10;yX/ggf0Pfbx/z0o+3j/npX88P/CbeM/+hu1T/wAD5P8A4qj/AITbxn/0N2qf+B8n/wAVR/qtL/n7&#10;/wCS/wDBA/oeOoKOslA1AHnzK/nn074kfEDRtTttZ07xlqaXFnOs0Dm8dtrqwIOCcHkdCCDX1x4L&#10;/wCCrWj3CRw/EL4eapavtAmuNH1BbhWOOWCSbCoz23MQO5rxM4yXNsvjGWEpe3TvezUWu2jve/l2&#10;Kiovd2P1g+3j/npR9vH9+vgf4T/tffBz4yzrp/hLx80V+77V0vUmNvcOfRQxw/8AwEmvQNSkvtR0&#10;64sDqMy+fC0ZZZDxkYz196+BxXEuIwNf2OKwsoS7Sdn9zjqa+xutGfW/9orjPmUv28f89K+K/hn4&#10;X1jwLok2nX/iCa8mmnMjTeY/TAAHJ/zmuk+33/8Az+zf9/DWdfjDD06rjTpuSXW9r/Kwo0ZON3of&#10;WH28f89KT+0B/fr5Ol1W7giaaXUJFVFLMxlPAHevD4td8R/Gb4q7IdXvI9ORs4W4Zdlsp9j95j9e&#10;W9q68BxFHGc8pU+WMFdu9/lstWZ1Y+zslq2fpCdRUDPmUDUFIyJa+SLtZrvSpNIe8mWGS3MJ2ynI&#10;Urjjn0rgPgf4m1/TNQ1b4ea1qlxJcafcNJEzTMcru2t1PTO0j/frKjxRCth6lWNLWFtObo3a+3Tr&#10;p1KlT5ZJN7n3v9vH/PSj7eP+elfJ/wDaF/8A8/s3/fw0hv74jBvJv+/hrj/1yh/z4f8A4F/9qaew&#10;8z6w/tBc430v9oL/AM9K+HfGPwqsfEatc6TrN5pt02T5kFw3lsfdM4H4Yrzz/hIvjJ8FNQ8q9v7i&#10;azeTpJM8lvL7BuqnH0PHINexhc/w2Op2oL3/AOVu1/R2af8AV7HPOMqb95adz9Jft4/56Uh1BQMm&#10;SvinwD8ZNJ8fQCK01Ka3vlTdLZTSnd7lT/GOvI59QK6Y6hf4z9tl/wC/hrza3FcsPUdOrh2mu8v/&#10;ALU2jSjON4yPrH+0Af8AlpR9vH9+vyk/a5/Y+8a6hLdfEr4Ea5qSzNum1Tw7HqEn7w8s0lvlvvH/&#10;AJ5cA/w4OFPyBP4s8eWN61nfeJdXhmhl2yRS3kqsjA8ggnII9K/QsjwuA4gwar4Wvr9qLXvRfZq/&#10;3PZmcoSi7M/oa+3j/npR9vH/AD0r8bf+CqvijxLpv7Z2uWmneIb63iXRNHKxw3bqoJ0+AngGvnP/&#10;AITbxn/0N2qf+B8n/wAVXo4Hh94zB08R7S3PFSta9rq9r3NsVR+q4mdG9+VtX72Z/Q99vH/PSj7e&#10;P+elfzw/8Jt4z/6G7VP/AAPk/wDiqP8AhNvGf/Q3ap/4Hyf/ABVdX+q0v+fv/kv/AATnP6Hvt4/5&#10;6Ufbx/z0r+eH/hNvGf8A0N2qf+B8n/xVH/CbeM/+hu1T/wAD5P8A4qj/AFWl/wA/f/Jf+CB/Q6dQ&#10;UdZKUagD/HX4N/st/ETxLpn7Tnw51LVPEmqTWtv480eW4h+2O2+Nb2IsuC2DkZGDxXUf8FA9b8U+&#10;Hv21PiTpdj4s1JYV8UTyRql26BQ+JNoAbgDdj8K5P7Aaxyw3tN4uV7dmla1/M6Pq/wDsrr3+0o29&#10;U3f8D9vPt4/56UHUABnfX88P/CbeM/8AobtU/wDA+T/4qmv428ZlefFuqf8AgfJ/8VXX/qtL/n7/&#10;AOS/8E5z+h8agCcb6X7eP+elfj//AMFCfFGuyfCj9nfxNo/ia+ijvPgzp9vMsdw6M00Cqsjtg/Nl&#10;mPPUgV8w/wDCbeM/+hu1T/wPk/8Aiq5MDkLxuFVb2lrtq1uza7+R0YrD/Va7p3va2vqk/wBT+h77&#10;eP8AnpR9vH/PSv54f+E28Z/9Ddqn/gfJ/wDFUf8ACbeM/wDobtU/8D5P/iq6/wDVaX/P3/yX/gnO&#10;f0Pfbx/z0o+3j/npX88P/CbeM/8AobtU/wDA+T/4qj/hNvGf/Q3ap/4Hyf8AxVH+q0v+fv8A5L/w&#10;QP6Hvt4/56Ufbx/z0r+eH/hNvGf/AEN2qf8AgfJ/8VR/wm3jP/obtU/8D5P/AIqj/VaX/P3/AMl/&#10;4IH9D328f89KPt4/56V/PD/wm3jP/obtU/8AA+T/AOKo/wCE28Z/9Ddqn/gfJ/8AFUf6rS/5+/8A&#10;kv8AwQP6Hvt4/wCelH28f36/nh/4Tbxn/wBDdqn/AIHyf/FUh8beM8f8jdqn/gwk/wDiqP8AVaX/&#10;AD9/8l/4IH9Dv9pJ2kp328f36/HX4Y+N9Zuf+CWXxOjPiS/bULX4j6S/nNdPvWOREAAbOcExvke3&#10;vXzWPG3jP/obtU/8GEn/AMVXJheH5YmdWPtLckuXbfRO+/mdFeh7GMHe/NHm9NWrfgf0Pfbx/wA9&#10;KPt4/wCelfzw/wDCbeM/+hu1T/wPk/8AiqP+E28Z/wDQ3ap/4Hyf/FV1/wCq0v8An7/5L/wTnP6H&#10;vt4/56Ufbx/z0r+eH/hNvGf/AEN2qf8AgfJ/8VR/wm3jP/obtU/8D5P/AIqj/VaX/P3/AMl/4IH9&#10;D328f89KPt4/56V/PD/wm3jP/obtU/8AA+T/AOKo/wCE28Z/9Ddqn/gfJ/8AFUf6rS/5+/8Akv8A&#10;wQP6Hv7QTPMooF+h6SCv54f+E28Z/wDQ3ap/4Hyf/FUf8Jt4z/6G7VP/AAPk/wDiqP8AVaX/AD9/&#10;8l/4IH9EAvFPRqkjulPev52/+E28advF+qf+DCT/AOKo/wCE48aj/mcNU/8ABhJ/8VS/1Vl/z9/8&#10;l/4IH9FKzo3Sng+hrKtL1T8oNXoZ93evkwLKtng06o1ORmnq2aAFooooAKKKazZ4FAAz+lNZvU01&#10;3CCoZbjAyTQBMZFFNM6jvXx3+07/AMFdfh9+zJ8ctc+B2t/CPWtUutD+zebfWl9EkcvnW0VwMBuR&#10;gSgfUV5+f+C9XwrYcfAbxF/4MoP8K9Knk+ZVaanGno1darZ/MD9Azcr2pPtS96/Ps/8ABef4Wnj/&#10;AIUR4i/8GUFH/D+X4W/9EI8Q/wDgyg/wq/7EzT/n3+K/zA/QT7Uv96j7Uv8Aer8+/wDh/J8Lf+iF&#10;eIv/AAZQf4Uf8P5Phb/0QrxF/wCDKD/Cj+xM0/59/iv8wP0E+1L/AHqPtS/3q/Pv/h/J8Lf+iFeI&#10;v/BlB/hR/wAP5Phb/wBEK8Rf+DKD/Cj+xM0/59/iv8wP0E+1L/eo+1L/AHq/Pv8A4fyfC3/ohXiL&#10;/wAGUH+FH/D+T4W/9EK8Rf8Agyg/wo/sTNP+ff4r/MD9BPtS/wB6j7Uv96vz7/4fyfC3/ohXiL/w&#10;ZQf4Uf8AD+T4W/8ARCvEX/gyg/wo/sTNP+ff4r/MD9BPtS/3qPtS/wB6vz7/AOH8nwt/6IV4i/8A&#10;BlB/hR/w/k+Fv/RCvEX/AIMoP8KP7EzT/n3+K/zA/QT7Uv8Aeo+1L/er8+/+H8nwt/6IV4i/8GUH&#10;+FH/AA/k+Fv/AEQrxF/4MoP8KP7EzT/n3+K/zA/QT7Uv96j7Uv8Aer8+/wDh/J8Lf+iFeIv/AAZQ&#10;f4Uf8P5Phb/0QrxF/wCDKD/Cj+xM0/59/iv8wP0E+1L/AHqPtS/3q/Pv/h/J8Lf+iFeIv/BlB/hR&#10;/wAP5Phb/wBEK8Rf+DKD/Cj+xM0/59/iv8wP0E+1L/eo+1L/AHq/Pv8A4fyfC3/ohXiL/wAGUH+F&#10;H/D+T4W/9EK8Rf8Agyg/wo/sTNP+ff4r/MD9BPtS/wB6j7Uv96vz7/4fyfC3/ohXiL/wZQf4Uf8A&#10;D+T4W/8ARCvEX/gyg/wo/sTNP+ff4r/MD9BPtS/3qPtS/wB6vz7/AOH8nwt/6IV4i/8ABlB/hR/w&#10;/k+Fv/RCvEX/AIMoP8KP7EzT/n3+K/zA/QT7Uv8Aeo+1L/er8+/+H8nwt/6IV4i/8GUH+FH/AA/k&#10;+Fv/AEQrxF/4MoP8KP7EzT/n3+K/zA/QT7Uv96j7Uv8Aer8+/wDh/J8Lf+iFeIv/AAZQf4Uf8P5P&#10;hb/0QrxF/wCDKD/Cj+xM0/59/iv8wP0E+1L/AHqPtS/3q/Pv/h/J8Lf+iFeIv/BlB/hR/wAP5Phb&#10;/wBEK8Rf+DKD/Cj+xM0/59/iv8wP0E+1L/eo+1L/AHq/Pv8A4fyfC3/ohXiL/wAGUH+FH/D+T4W/&#10;9EK8Rf8Agyg/wo/sTNP+ff4r/MD9BPtS/wB6j7Uv96vz7/4fyfC3/ohXiL/wZQf4Uf8AD+T4W/8A&#10;RCvEX/gyg/wo/sTNP+ff4r/MD9BPtS/3qPtS/wB6vz7/AOH8nwt/6IV4i/8ABlB/hR/w/k+Fv/RC&#10;vEX/AIMoP8KP7EzT/n3+K/zA/QT7Uv8Aeo+1L/er8+/+H8nwt/6IV4i/8GUH+FH/AA/k+Fv/AEQr&#10;xF/4MoP8KP7EzT/n3+K/zA/QT7Uv96j7Uv8Aer8+/wDh/J8Lf+iFeIv/AAZQf4Uf8P5Phb/0QrxF&#10;/wCDKD/Cj+xM0/59/iv8wP0E+1L/AHqPtS/3q/Pv/h/J8Lf+iFeIv/BlB/hR/wAP5Phb/wBEK8Rf&#10;+DKD/Cj+xM0/59/iv8wP0E+1L/eo+1L/AHq/Pv8A4fyfC3/ohXiL/wAGUH+FH/D+T4W/9EK8Rf8A&#10;gyg/wo/sTNP+ff4r/MD9BPtS/wB6j7Uv96vz7/4fyfC3/ohXiL/wZQf4Uf8AD+T4W/8ARCvEX/gy&#10;g/wo/sTNP+ff4r/MD9BPtS/3qPtS/wB6vz7/AOH8nwt/6IV4i/8ABlB/hR/w/k+Fv/RCvEX/AIMo&#10;P8KP7EzT/n3+K/zA/QT7Uv8Aeo+1L/er8+/+H8nwt/6IV4i/8GUH+FH/AA/k+Fv/AEQrxF/4MoP8&#10;KP7EzT/n3+K/zA/QT7Uv96j7Uv8Aer8+/wDh/J8Lf+iFeIv/AAZQf4Uf8P5Phb/0QrxF/wCDKD/C&#10;j+xM0/59/iv8wP0E+1L/AHqPtS/3q/Pv/h/J8Lf+iFeIv/BlB/hR/wAP5Phb/wBEK8Rf+DKD/Cj+&#10;xM0/59/iv8wP0E+1L/eo+1L/AHq/Pv8A4fyfC3/ohXiL/wAGUH+FH/D+T4W/9EK8Rf8Agyg/wo/s&#10;TNP+ff4r/MD9BPtS/wB6j7Uv96vz7/4fyfC3/ohXiL/wZQf4Uf8AD+T4W/8ARCvEX/gyg/wo/sTN&#10;P+ff4r/MD9BPtS/3qPtS/wB6vz7/AOH8nwt/6IV4i/8ABlB/hR/w/k+Fv/RCvEX/AIMoP8KP7EzT&#10;/n3+K/zA/QT7Uv8Aeo+1L/er8+/+H8nwt/6IV4i/8GUH+FH/AA/k+Fv/AEQnxF/4MoP8KP7EzT/n&#10;3+K/zA/QT7UKUXAPWvz6/wCH8vwtHP8AwojxD/4MoP8ACnL/AMF6PhX1PwI8Rf8Agygo/sTNP+ff&#10;4r/MD9BVmU04OD3r8+l/4L1fCoDn4DeIv/BlB/hX0t+xb+2V4d/bN+H+pfEDw14QvdFh03WG0+S3&#10;v50kZ2EUcm8FeMYkA/CscRlmOwtP2lWFl6r/ADA9xVsU4ODVaKfPBqZWzyK4AJKKRWzS0AFFFFAA&#10;TgVGSSaGJJqOSXaKAHNIq9TUM2o20TeW06q393dyahuLkL1NfC/7f1na6B+06vx18RPJ/Zvhf4dr&#10;5MasfnuGuLknbzjds+XnvKK6sJhvrVXkvbTtf5GOIrLD0XNq/l3b2R9zvq9kr7DdRhv7vmDNNOt2&#10;AODfQj6yCvwI8K+PfFHjP46aT4n1fWLhp9R8UW00yiZtuWuFO0DPQDgD0pf2gNZ1dfjf4rVdVueN&#10;duOBO3Hzn3r6BcM/vFB1el9v+CCqP2qg10ufvqdcsO1/D/38FN/tyyzgX0X/AH8Ffzu/21rP/QXu&#10;v/Ahv8aksvE3iPTb2LUrHXbyOeCRZIZFuGyjKcgjnsRWn+qv/T3/AMl/4Jsf0QNrNsgy90i/VhSD&#10;XLIjP26P/vsV+avgDx9o/wAevgtb+I9T01dQjvLMrqelxtu23CffjAY8HcMrkg4KnPevCPFX7Ldn&#10;8QrT/hMP2bviMbi1kmxcaPf30itZ56rk5ZSDnKON2M8scA+fTyWnKTjUqcttPh0/M8mjm1OU5Rqx&#10;cbO3dff0P2hOuWQ5+3Rf9/BSrq9u43JdIw9VYV+LL+GvgB+zjciz+L3ijVPFfiRIEkk0i08wW8DE&#10;ZAOWUMP99iSvOwZxWdr3/BQL4nYt7PwF4Y0vQ7K2kUpb4M5Kj/ln/CoU/wCyoPoRWy4dqVP4crru&#10;1ZfLW7OhYqrVf7mm2u7dl8tLv7j9uP7WgHW5X/voUv8AaUf/AD2WvyF8Cf8ABXL4heGoUi8QfA/w&#10;veMqgNNprzWrtjuS5l5P5dcD09e8Hf8ABZX4NalaL/wnPww8TaVcsfuadLBeRDr1dmhb0/g7+3Oc&#10;uHcZHz9Lf5kzxWOh/wAuL+kl/kfo5/aUf/PZaP7Sj/57LXwKP+Cuv7KxtjP9n8WbgceT/ZCbz7/6&#10;7b+tcR8TP+CzHg+zj+zfB/4VanfyEfNd+IrhLaNDz0jiaQuOnVkPJ9KiOQ4yTtZ/NW/UzjjsZKVl&#10;QfzdvzR+l76vBGMyXCqOmWYUn9uWX/P9F/32K/BP44ftSfG79ofXk134keM5pFhZvsenWZMNragn&#10;oiA/huYliByTXEf23rX/AEGLr/wIb/Gu+PC8nH3qtn6f8E9KDk43krP7/wBEf0R/25Zf8/0X/fYo&#10;/tyy/wCf6L/vsV/O5/betf8AQYuv/Ahv8aP7b1kddYuv/Ahv8ar/AFV/6e/+S/8ABKP6I/7csv8A&#10;n+i/77FH9uWX/P8ARf8AfYr+dz+29Z6/2xdf+BDf40f23rP/AEGLr/wIb/Gj/VX/AKe/+S/8ED+i&#10;P+3LL/n+i/77FH9uWX/P9F/32K/nc/tvWv8AoMXX/gQ3+NH9t61/0GLr/wACG/xo/wBVf+nv/kv/&#10;AAQP6I/7csv+f6L/AL7FH9uWX/P9F/32K/nc/tvWv+gxdf8AgQ3+NH9t61/0GLr/AMCG/wAaP9Vf&#10;+nv/AJL/AMED+iP+3LL/AJ/ov++xR/bll/z/AEX/AH2K/nc/tvWv+gxdf+BDf40f23rX/QYuv/Ah&#10;v8aP9Vf+nv8A5L/wQP6I/wC3LL/n+i/77FH9uWX/AD/Rf99iv53P7b1r/oMXX/gQ3+NH9t61/wBB&#10;i6/8CG/xo/1V/wCnv/kv/BA/oj/tyy/5/ov++xR/bll/z/Rf99iv53P7b1r/AKDF1/4EN/jR/bet&#10;f9Bi6/8AAhv8aP8AVX/p7/5L/wAED+iP+3LL/n+i/wC+xR/bll/z/Rf99iv53P7b1r/oMXX/AIEN&#10;/jR/betf9Bi6/wDAhv8AGj/VX/p7/wCS/wDBA/oj/tyy/wCf6L/vsUf25Zf8/wBF/wB9iv53P7b1&#10;r/oMXX/gQ3+NH9t61/0GLr/wIb/Gj/VX/p7/AOS/8ED+iP8Atyy/5/ov++xR/bll/wA/0X/fYr+d&#10;z+29a/6DF1/4EN/jSHW9aAz/AGxdf+BDf40f6q/9Pf8AyX/ggf0RnXLIf8v0X/fwUr63aRnbJdxr&#10;/vMBX8/DeGPGc/heLxfoXiCXUbdR/pkdrcSGazbniReoHH3hx/OvYfhT8VvCH7TWjW/wX/aC8QXF&#10;j4gRRD4V8cRynzs5yLe4JYB8nhd33s4yrYZvKx2U/U6Pt4yc4Rdp8qvKK78t7tLrZ3tqkxxtLQ/a&#10;Vtdsk+9ex/8AfYp39s223f8Aao8eu4V+GPjvS/FfgHxPJ8Gv2hpLq3ubZQNJ8SW9wzMIyRsbdn97&#10;Ccd/mU7gcEHHefAz43ar8P2tvgH+0Bqklx4X1Nx/wjviaC6/48HY/K6ytx5Pzc7gQmeQUJFcmJwM&#10;qeDVfDv2unMkvtQ6yg9VJpa8uj330ul8XK9D9km1m1U4a6j4/wBoUn9uWR6X8X/fYr8v/F9hcw6v&#10;b/Dr4sazNa3HlOPDHi20cyLc2xOdjozYljAxvhY7kByjbSrV87/Gr4D+NfB2qSDSpbiG5MXnixt7&#10;x5Le7jxnzbOT/lqvcxn50zyMEZ5cqlg8wqKE6nI2rrS6ku6d18+sXdSS0bHpufuSut2bHC3sfH+2&#10;KaNdsT/y/Rf9/BX4A/Cn41+MvhJ4q/4SPTblryGaBrXVNLvnLw31s+PMgcHPBx16gjPtXpPib4Z+&#10;CtT8MSfFTwJrGo/8Ihrkixx3kl47z+Gb/cc2twueYGLALIecbc8kMfWxWUxwOJUK02oysoySunLr&#10;Fq+jtrHfms0vesh/ZuftuutWrgst3GVXq24YFIdcs1+9exj6sK/CL4UfGr4r/sr/ABNM9xcXE1uz&#10;KmraXNOWhv4MnBUnPPUq46HjkFgfoD4qfD3wh8Rvh3b+P/AWsXF14P1RN9vJHMwm0SfptPPEYbII&#10;J+U4XlSNvn5hh/7NxlOFV/uqluWotU31i10l1ir+8r2d1YX2eZan6u/25ZbPMN9HtP8AFvFJ/bll&#10;nH26L/vsV+K/wttrm9+1fslfGTWZre31S4a58FeIhIcWl90+9uGUkHylCThsAAFsjh/Gnw18SaPp&#10;l9pCfbLPxF4VmNv4h00XTt5yZJW6jy2SpGDwMbSCO2eqjgcNUxMqM6tno07XUoP4Zp3Wl/dkvsy0&#10;ejTZ9lS6M/eH+3LL/n+i/wC+xR/bll/z/Rf99iv56PDVp478ZazH4e8LNqF9fTI7xWtvMxdwiF2w&#10;M84VScdeKpDXNYP/ADGbr/wIb/GvY/1Zi5OPttVZtW1s9uvWzt6Af0Sf25Zf8/0X/fYo/tyy/wCf&#10;6L/vsV/O5/bes/8AQYuv/Ahv8aP7b1r/AKDF1/4EN/jVf6q/9Pf/ACX/AIIH9Ef9uWX/AD/Rf99i&#10;j+3LL/n+i/77Ffzuf23rX/QYuv8AwIb/ABo/tvWf+gxdf+BDf40f6q/9Pf8AyX/ggf0R/wBuWWcf&#10;bY/++xSjV7c/8vKf99CvxH/Zh+C2teI7iH4jeN7q6/s+GTdptjNI2Lpv+ejA/wAA7f3iPQYb6S+1&#10;3n/P3L/38NfG5tXw2W4p0KUvaNbvZJ9ut/Pt95++cD+AuccWZLHMsXiPq0Z6wi6fPKUf5muePKn9&#10;ndta6Jq/6T/2tb/8/Sf99CkfWrRPvXkf/fQr82ftd3/z9y/9/DXjX7Xt1fx6fod3FqVwrLNOgVZi&#10;AQVQ8/8AfIrz6eZKpUUeX8f+AfUYz6NM8HhpVv7Uvbp7G3W3/P0/Ys61aA/NeRj/AIGKT+3LL/n+&#10;i/77Ffgxq/xK8beItIsdD1jxDdTQ6aHFqzTNuCtjgnPOMcZ5A4rN/tbVv+gpc/8AgQ3+NdixHdfj&#10;/wAA8CXgOlL3cxv/ANwrf+5Gfvz/AG5Zf8/0X/fYo/tyyH/L9F/38FfgN/a+q/8AQUuf/Ahv8aP7&#10;Y1dfmXVbnr/z8N/jR7ddvx/4Av8AiBEv+hh/5S/+6H79/wBr25/5eU/76FH9rW//AD9J/wB9Cvyw&#10;+Dfjy98bfDvTtZudUkkulh8m8PmnPmp8pJ56kAN/wKuo+13f/P3L/wB/DXDLNOWTTh+P/APpqX0Z&#10;XWpxqRzVWav/AAe//cU/Sf8Ata3/AOfpP++hSjVrfPNyn/fQr81/td3/AM/cv/fw0n2u7/5/Zf8A&#10;v4aX9rL+T8f+Aaf8Swz/AOhqv/BP/wB1P0qGq22f+PmP/voU4anbf8/Ef/fYr80/td3n/j9m/wC/&#10;ppftl7/z+zf9/DS/tZfyfj/wA/4lhqf9DVf+Cf8A7qfphFfwOcLMp9gw5qZZVavhH9ki+ul/aE8P&#10;mS5kZf8AS+GkJ/5dJq+37e8DV6GFxH1qm5Wtrb8j8S8SOA5eHueU8ueI9tz01U5uXkteU42tzS/k&#10;ve/XbQ0Qe4NSBs1Wil3CpQe4roPz4kooByM0UAFFFFABRRRQAUUUUAFFFFABRRRQAUUUUAFFFFAB&#10;RRRQAUUUUAFFFFABSOcDGKWmueaAI3baKqXNwAuSasXL4WsjUrkqOtNAQ39/s/jrxf8Ab0+OOmfA&#10;j9nKx+JuqaJJqFvD4mgtriG3ZRIEkSUZXJxnIU4PUD6V6RrupmNW+evyl/4Kj/F34k3H7RHiT4S/&#10;8JvqR8Lu+n3x0Frpjai4FnGPNCdA30616eX5ZTzOt7Gp8NrvzWmi7MDa/ZC/bD1XxB+1f4g8PzRp&#10;a6N8UNctvs9ncKWmS8jDw2casvyqziXy2yCCdnI21+g1p4JB+K2l+BL+6iUxpCZVmYfPiLzZEX1/&#10;i6duegNfi98G/HY+Ffxh8J/FA23nDw34lsdVMO3PmfZ7iOXb1Gc7PUfUV+s/g++ufEv/AAWQ1qS4&#10;uZPsFj8FUutJVbrfHKJLm0UybSPkz5jDjk7FOecVfEXDeFqYqFWHuqMFdb3ULJL5pq710QHkfjeC&#10;L4of8FY/H/iq73TW3gXw9Zafpr4OI55LaLd19DJdD3znNR/8FSW1rWPgv8J/2YPBGnPca78QfFr3&#10;6Rq2FdowsEKsSeAxuU9h5RJx37Dwp4ctrb9qD45eLoz++vfHUNpINv8ABBYwuvOfW4bt+fburvwP&#10;p/xB/wCCm3gV72zWaz8AfBddUt9yho4bu5uZbZA3HDeXucZ5+UMMY58/C14y4klWeqo04pLz5V/7&#10;c394Efwe8JfBf/gmt4TtPhrodrBcXVroP9v/ABO8SSQmS4ljCOqlSACI90dw0ceDtWEgjdIXNz4/&#10;T/tr+CfHkfxY/Zi+OHhfWPAviC3iurfR/FsJu7aO4YbswXFuvmfZ5Ew64kIX5goC4rhf2vfDXib4&#10;+x+OvB/wrt0n1Txb4mg8P2c25X8pYJIbS5LkbtscbQXbMOCg3HAbNfQHwf8ADnws+B3hzwx+wuvi&#10;e51TUrPwbJeW0mpRiRpoI5wjS/NkL+9kJSPkKseB9yojicRXjWrqSc+ZxtJJ7RTbd/N2XltsB5hp&#10;fxlXxWRa/G74D3Hhm9W3/eeIvBl6NSsZJF4JNvsS4AY8hRE5AIBbjNX00IX+mtr3hHVbXXtLVtrX&#10;+kyeasbf3JVHzQuDwVcAggg81b8SaZoun65d+H7pfsV9YziKcxyebCTgMCQPnjypD4+bhhwOKwrn&#10;Q73SNUXxNpF7cabqCxNDa61pc2yTbkHZuHyyqG2sYpAyE43Ia+NxFahiKj9tTUH1cL/jFv8AVAdf&#10;4R1Dxl8L5bXxlLplwulXS5uGx+7eME5z2VhgkZx+RNS/tIfshaB8SdNk8f8AwrsobPW2QSyWsZCw&#10;X64yT6JIezDg9+TuHXfDj4/WWpRro3jwQ2txt2rqCrthl4/jHSM++Sv+7nFb3iDwp4t8N2i6t8Hb&#10;y1RbeEn/AIRq6CrZXQJJ+RgN0DnPBB8vP3l53V6WEw+Hlh3GMueP4p9bf5fmB+ed9ZXmn3cunaja&#10;SQXEMhSaGaMqyMDgqQeQQeoNQ7PU17R+1dFdePvEUXj2w+Gl3od5FY7PEMFzLGWMqnh8KecKMbsA&#10;kAcDHPjUMck0iwQozu7bUVRyxPQV4tSMYVHGLul1ASitDV/CHifw/brea1o81vG7bQ0gGAfQ46H6&#10;1ng56VIHpH7PkiiXVEJ52wn/ANDrifGamPxhqiH/AKCEx/8AHzXS/AfUPs/iu4sGb5bizJHPVlYE&#10;foWrG+KNi9h4+1FGJxJIsik99yg/1x+FZ/8ALxgYNI3Slrd+Hngubxprf2eUYtLfD3cnovZR7nBH&#10;sMmrbsgPW/BMVvqngnR2uYlkEdrCV46Mi4B+vFcj8TdD+IHjTVhZ6Zoki6fbHEW6ZF81u7kZ6eme&#10;3PetDx/8TYvA8tv4f8N2dvJJGo82NlO2FMfKuARz3+n1rnJfjz4tZcRadYKfXy3P/s1YRjLdIBdL&#10;+A/iS7GdVv7e1X+6uZG/IYH610Vr8Ovhr4HhW/8AEV5HNIozuvZBhj/sx9/pzXCah8UfHepE+Zr8&#10;kSn+G3VY8fiBn9awp557mVp7mZpHY5Z5GLE/ia05akt2B6V4h+Oen2aGw8HaWG28LPMm2Mf7qDkj&#10;64+lef65r+teJLtr3WtRkmc/dDfdX2CjgfhVPA9Ks6HoereJtZt9A0K0kuLy7kEdvBHjLMfrwPqe&#10;B3x1rSnTvJRirt6eYGVrevaT4c0yXWNcv4rW2hXMk0z4A9vcnsByT0rwH4pftL+IfE0s2keCXbTt&#10;P5U3A4uJvfP/ACzHsOfU84r2j9rX9gn9tBdR/tbT/C0PiPQrfm2tfDd55zw9t7wuEkdzk/cV8DjI&#10;7/Jur6Lq/hvU7jQvEGk3Vje2shjurO8t2ilhcdVZGAKn2I4r7jA8PSwVp4uHvdmtF/mz9w4B4SyO&#10;WHjja9SFaro+VNNQ9V1l66J7d3Xd5ZZGmnkLuzEszHknOc/WigEHpRXtH7AFFFG4dc0AALo/mI20&#10;rypHUGv1s/4JtftWS/tJ/BNdM8UX3m+KPC3l2esNIw3XcZB8m5+rKrK3+3Gx7ivyVW3ml+6v517P&#10;+wV8bbL9nX9qDw1438SajJB4fvLxdP8AFHl9f7PmZVkk6HmPCyj3jA7114HMKeDxC5no9H/n8j5/&#10;i7gvGcUZHP2NJupTTlB7XaWsVe1+ZaadbPofseDkZxRX014e/Za+D8VrDelLvVY5UEkcst+dkile&#10;CDFtyD1HPfqa2o/2dfg3Enlr4HjOP711Mx/MvX25/J+2jPzT/wCChnwM/wCFw/s/3uq6TZRyax4Y&#10;ZtTsWYfM0Sr+/iBx/FGNwHdo1HvX5jK27tX9LOrfsu/BfVraS2fwm0SyZEnl3kpDAjGMMxXH4V+C&#10;/wC3R+ykv7Ln7Uvi74O2ck0en2WofaNDaQBt9jMolg5wMkIwQkcbkYdq+U4iowoyjiO+j9en6/cf&#10;0N4KY7E5lTr5RF3lD95BN2fK2lJK/ZtP/t5s8Pob7tXLnw9qMA3JiRf9nr+VUyrxny5QQ3uK+cjO&#10;E9Yu5+1YjB4rCytWg4+v+ezPq79kj4KfD/8AbP8A2SvFH7PfjeYw6noGsfbfDurNHvk0lriP5WQE&#10;jKF4pPMjyAwbqGww+CfjB8JvG3wK+JGqfCv4haU1rqmk3HlzL1WVTykiH+JGUhgfQ9jxX3R/wSg8&#10;Vx6T8e9W8LyTlV1bw7J5ackPJFKjgfXaZDz/ADOD63/wVb/Y5X4/fCRvi54N0/d4s8H2kkoWP719&#10;YDLyw+7J80idydygEvX3WT1PaYCN+l193/AP5L8ScCsDxdXstKnLNfNa/wDkyZ+TFFAIPQ169+y1&#10;+wJ+2D+2oNSn/Zl+COoeJrfSZAmoXwvraztYZCARF591LFGZMENsDFsHOMc16h8GeffCzwbYfEP4&#10;neH/AAJq2vtpNnrGsW1nfastjJdfYLeSVVluTDH88ojQtIUXlgpA5r9N/wBjz9lv9iT9h74/aX8b&#10;/hl/wXO8KwXmlyPFqmkr4UEMWpwEENa3Cm/YNGTglSpIKhlKuFdfh/wsP2wf+CVX7YGi+INa+Hc3&#10;hn4heHH8+y0nWrNLmK8gmWSAhdjMk8UimSMPEx5ztYMuR+njfsS/BL/gtZ8NLj4reOv2SfGn7O3x&#10;eW1F1deJ5fC8sWk68zg7Zv3ixrdq2VYsRHMARiSVVyQD0L/goNY/B3/grV+xD4q+D/8AwTw+KPhP&#10;xR4i8H+LofEOraPpu+1N7MFufNEe5AHkmeV2WXJjdwQZMncPjv8A4N0dE8UfBb41/G39ob4iX+o+&#10;H/C/w2+HdxF4ysLuEw/6T53nLHNHImVeJLO5OAFkViBnDMrdd+zP/wAEZv2pf+CeHxe0v9pn4oft&#10;9/C74R2ej3Rj/taa+knj1GHeN1rLFc/ZY5I5VHMfmbs7do3AMv6gfEv4N/s6fHH9nLxWx8Bp4p0H&#10;4jafBrfiGHwPItpc+MFiigZSkqyxl/NihhjBMq5QgbxndQB+GfxO/wCChH/BRj/grf8AHLRv2cNC&#10;8czaVY+LNSOnad4P8K+bZ2AgkPzvdlGaS4jSIFnMrOoVHIVRnP01/wAFNfhB8ZtJ+FHgn/gj3/wT&#10;5/Z98WeJPD/hGC3vviF4h0nQJGt9R1RlEqrNclfKjbLi4k3OFDSwoMCPbWV8P/8Agsb/AME5P2If&#10;jBDo/wCzN/wS7vfDjWd1LpnibXNYvI7fXrOEOFmgRZRPIXDrlo3nQEx7TgnKfT/7Rvx2/aj/AOCi&#10;3wUj+Mv/AAR1/bZ0+NdL09X8TfDVtLtbPWElZWKoZ50aSCYsjoFJSGTaWWVlwSAc7/wRY/4IxaX8&#10;AvBOt/FP9uD4DaPeeOtQ1A22i6Tr/wBk1O303TlRG8xY18yMTSSFwWJLBI1A2hm38j/wcY/sIfsy&#10;eCP2YdM/aa+GXw20fwn4m0vxLa6Zcf8ACP6fDZwanazrLlZIo1CtIjIrK/UKHByMbfh34Hf8Fev+&#10;Ck/7Enxp8SD4gePdY8UasznT/Efhn4pXF1e/ZpoWYAANKsls6FnGEZVO45U8Y5/9sz/gpT+1p/wV&#10;G8W+HfAXxQ1LT9L0W0vFbTvC/h2GWKxW52spvJVd3aWVUZwGZsIjOFC7nLTUqQpU3Obskrt9ktwP&#10;l2JZJpFihiZ2b7qqpJNdFpvwi+KWrQ/aLH4e6w0fUO1g6hvoSBn8K+tPhr8H/BPww09LXQNIja58&#10;sCfUJow00p92xwP9kYA9M5J6raOuK/N8Z4gONRxwtFNd5Pf5Lb7wPjGf9nz40W8C3L/D2+ZW6CMo&#10;zfioYkfiKoXvwf8Aixp5xcfDfWvu53R6dI4H4qCBX27tHpTfkHFccfEDMPtUofK6/VgfBd9oeu6Y&#10;WXUtDvLcrjd59uyds9xVTeK+/wAiNhyBz+tYut/Df4feI3M2t+CtLupGbJlmsUZ8/wC9jP613UfE&#10;KH/L3D/dK/4NL8wPhsHIyK9z/Za/a1+Jf7N/w+8ceDfh/pnh+5s/iF4ak0LxB/bWkLculud/MLEj&#10;y2+cnupIUlSUUj3PRP8Agn/o/wATrX7T4S+BmpTRM2EvLHz44s8dHLCP/wDX711Wnf8ABFTxF/Zs&#10;mo3HjGDwv5zALHqmqJOsTdgVSPnPb95nmujGcUYPM8MlRjOMk7ptK2zT1TfRn3/hvxFlPDvEDnmk&#10;ObD1Y8ktL8vvRnGVt2lKCulr1V2rHxf4e1JdG1m31OZGdYZMsq9cEEfnzXbSXdx8VtY0z4Y+A7Wa&#10;81DXdQhtLePbty7yKFXnHfHcAAda6r9rT9g/4p/sb+Gbfxf8UfGXhmezvr37LpsemXkz3F1JgE7Y&#10;2iXAC7mLEhQFxncyK3af8E0NP8O+FPid4V+N2pQRzSTam9rCt0oKW0bs1u8nThxliDnjH1rwcRCV&#10;HDrETTUW0k/P+r/cf1Dn3i9wnlOS1KmExMa1Rp8kI3bcmtL9Irvfpsm9D5l/aC+DV38H/GrWMMMv&#10;9m3TM1i0wO5CD80TZ/iQnHPUEHrnHC1+j3/BS/8AZ2trvxh4g0GwtMNqC/2xoskiD5Jm3F0U+hcS&#10;L7Bh6V+cJSSJ2imUqythlZcEGvuuGc1nmWCcKz/eU3yy8+0vmt/NNn8PhRRRX0gBRRRQB9ef8EVb&#10;j7N+1zqLnv4HvB/5M2lfrNYX28DmvyJ/4I8XP2X9qu+k3Y/4o27H/kxa1+rGjaiZAvz18JxFH/hQ&#10;+SA7K2mDd6sq2RWVp0+9QM1pQNla+eAsKcjOKKbGe1OoAGOBnFROcCnyHtUM7YXigCvczY5zWPqO&#10;ohRy9XNRnKjrXK65qBjDYatIxA/Or/guPefa/iL4COfu6Pe/+jY6+Fq+1P8Ags/eG8+IPghifu6T&#10;eD/yLHXxXX6Nk+mW0/n+bAKKKK9IAooooAKKKKACiiigAooooAKKKKACiiigAoqSztbrUbuOw0+2&#10;knnmkWOGGGMs8jE4CgDkkntXrmgf8E+v22vE9l/aWk/syeL/ACTCZVa60trcsoUHgS7SSQRgAZPY&#10;VjWxGHw+tWaj6tL8wPH0kmhlWe3lZJI2DRurEFWHQivsj9h39tDVfEupW/wZ+L2sCa6kUJoOsXLg&#10;PMwGBbyk/ecj7rHlj8pyzCvlv4m/Bz4r/BXW4/Dvxb+HmseHbyePzLe31jT3gMqZxuTcAHGe4zzX&#10;P2V9d6Vewappty0NxbzLLbzRtho3U5VgexBGR9K8fPMky/iTLXRqWd17s1Z8r6NPt3XVFRlKLP14&#10;BzRXG/s//E2L4v8Awe0L4gGZWnvbMC+CYG24QlJRjt86tgemK7Fumc1/K+Iw9XC4idCorSi3FrzT&#10;szuTvqcR8evFJ0DwU2nW8u241JvJXHaPHzn8vl/4FUfwD8HLoPhP+27mJftGpYk3dxF/CPx5b8RX&#10;IfEy5m+IfxetvCdnLvht5ltuOg/ilP4cj/gFe0W8MdvCtvDGFSNQqKo4AAwAK9rGP6jlFLDr4qnv&#10;y9Oi/rsctP8AeV5T7aIfXmHxSibwJ8SNI+I8C4guGEN9s9htJ/74PH+5Xp9c78VPDSeKfA99p4RT&#10;NHH51sx7OnP4ZGR+NefldeNDGLn+GV4y9Ho/u3+RtWjzU9N1qjoI5EkVXQ7lZchh3p1eb/C34veH&#10;I/CVnpviLUHgntR5DTyRMY2A+584BAO319Pz77Sdd0bXYfP0bVbe6Ufea3mV8fXHSs8XgcRg6koz&#10;i7J2vbR+d/MKdSNSKaZaqvqGnWWq2klhqdpHcQSDEkMqblb86sZ5xRwwrkjJxd0aHhvxN+Fep/D2&#10;/XxR4Re4+wrJlWjY+Zat7nrt9D26H39H+EnxB/4T3w+ZbxQt9akR3SjHz8cOMdjz9CDXUyRRTRtF&#10;LGrKylWVhkEHqK53wp8MfD/g3xBd67ojzR/a49htmcGOMZB479R36c17dbMqeOwHs8Sv3kfhl37p&#10;/L+r788aMqdS8NnujpK8j/aA/Y5+F3x3D63Nb/2P4gC/u9ZsYxl2zx5qcCUds8N6NjivXKDjoa8/&#10;A5hjcsxCr4Wo4TXVfk+jXk9DdpS3Pjn/AIKweCPE/ir44RfGbw14JvG0OTw1Y2t5qEVuGC3ESFGM&#10;mwnb8oQBmwCNoB4wPkncCcCv18OCCD3614/8af2OPgB8RNG1HVp/CdvoupGCSb+1tKXyCjAEl3QH&#10;y26c5XJ55B5H6pw14lUcLh6eEx9J2iklKOum2sX+Nn6IWJ58RWlVe8ndn5x0UEAHCtuGeD60V+2H&#10;CFFFFAHX/s+/8l78D/8AY36b/wClUdegf8FI/wDk+b4lf9jCf/RUdef/ALPv/Je/A/8A2N+m/wDp&#10;VHXoH/BSP/k+b4lf9jCf/RUdeTP/AJH0P+vUv/S4noR/5FUv8a/9JkeIUUUE4FeseefT37eX/Ju3&#10;7N3/AGTNv/RiV8w19MftuXSav+yr+zXr8YZA3ge/s/Kbsbe5SPdn/aPOMcCvmcdK8nJP+Rev8VRf&#10;dUkehmn++P8Aww/9IiFFFFeseeFFFFABRRRQAUUUUAFFFFAH1J+z3BBN/wAEuP2hXlhVmj1zw20b&#10;MuSjf2hEuR6HBIz6EjvXy2OlfVH7O3/KLb9oj/sNeGv/AE4w18rjpXj5X/vGL/6+/wDuOmelmH8D&#10;Df8AXv8A9vmFFFFeweaFFFFABRRRQAUUUUAFFFB6UAf0GaXqvmH71b1ldh1yTXnPhzVzIM767LSL&#10;sugOa/KZRsB00Em4cmpkPOKpWchK1bU85rECSiiigBHOBjFRs20Zp7nmobhsL1oAr3E+Bkms2+1D&#10;YpO7vUuoXOxW5rmtZ1MojfNVxiB+QP8AwVTm8/8Ab18eTZ+9/Zf/AKa7SvnuveP+Cms/2j9uDxxN&#10;n7x03/022teD1+nYDTA0v8MfyQBRRRXWAUUUUAFFFFABRRRQAUUUUAFFFFABRRRQAUUUUAFFFFAB&#10;RRRQAUUUUAFFFFABRRRQAUUUUAFFFFABRRRQAUUUUAFFFFABRRRQAUUUUAFFFFABRRRQAUUUUAFF&#10;FFABRRRQAUUUUAFFFFABRRRQAUUUUAFFFFABRRRQAUUUUAFfqH/wQ4uxB+zp4oQnr40kP/kpb1+X&#10;lfpV/wAEWNQNr8BPEkat18YOf/JWCvFz9Xy1+q/MD9ALS93dWrQgl3dTXLaRfGRQS1b9pNuAzX5/&#10;JWA0AxHIqSoYzlalU5FSAtIxwKWmyHtQBG5wOtU7ufbkmrNw2BWVqVwV700BT1HUVT7z1+dv/Ban&#10;4lf2fFongOzusTaxbiS6RT1t4pGOD7GQoR67D6V95a7qPl7jmvy7/wCCxN4bz9ojQmLZC+E4xj0/&#10;0mevdyGkpZhG/S7M6lONS1+jv9x8z/Cx0T4m+G3kYKq69ZlmY4x++StD4+RCD42+K4lYkDXrn73/&#10;AF0NYngmeK08ZaRdTvtji1S3d2x0USKTXV/tR6FeeHfjz4khvYJY1utQa6t3mjK+Yknzbl9RncM/&#10;7J9DX3H/ADEL0f5oyemMX+F/mjgaKKK2Ok90/YZ+Lz+D/HMnw21ef/QNfYfZc9IrsD5f++1+U+pC&#10;dKm/al8OeMPgD8ZV+J3w41OfTLXXmM3mWp2qLgHMsbj7rKx+fDDB3Hj5TXhFrd3en3cOoWFxJDPb&#10;yLJDNG2GRwchgexBr7PtZdJ/bC/ZoaCRlTVkiwyhx+51GJeDz0V8/wDfMhGc815mIisPiFWt7stJ&#10;f5/1+p4uMjHCYuOIt7stJf5/128zk/hb8TPAP7Xwb4bfGPwVarrUNmZbXVbNvLaXacHyz95GAbdt&#10;yykBiRxiuD+Lf7FXjXwhC/iP4bXX/CSaRhnVLcD7VEv+6OJRjunJ5+UV5z8OvFOsfB74p6f4jvLe&#10;SO40fUSt5bsuG2glJYyPUqWH1r2743ePPiF+zl8T4/HXw51v7T4a8WK2ox2E+XtWmYAy4APBbKyb&#10;lIzv5zjklCph66VF6NXSe1+voEqdbC4pRw7tGSuovZtbpdtNV0Pm2ZJraZre4geORGIdJFwykdiO&#10;1FfUUPjX9l39q6D7L4606Pwz4omCRx3hmWN3fou2XAWUHhdsg3Y4XkA15x8WP2NPit8Omk1DQbf/&#10;AISDTVJKz6fEfORfV4eSOP7pYV008VBy5Ki5Zdn+j6nZSx9OUvZ1VyS7P9HszySiuq0j4F/GbW1R&#10;tO+F+ussiho5JNNkjVlPQhmAGPfOK67S/wBjD4yvZNqniptH8PWy/ek1jVUXHXk7NwHToSDWksRR&#10;jvJfebTxWGp/FNfeeTk4GcUIHkkWKONmZmAVVGck17doHwD/AGcPDLre/FL9pHT75FwZLHw8wfPG&#10;cCRfMLA/7gPHqePsr9lzwL8IdT0RfE37L+m+Brd4YVjm1C1/0jUYVYDiVpg8se7HKnbkjpXLWzCn&#10;SjdRb87WX3s48RmtOjG8YuXnZpfez4Z+F/7Ff7T/AMXoUvvCPwh1RLOTGy+1SMWcLjPVWmK+YP8A&#10;c3dDX0t8Kv8AgjTLI0N/8avi0qrt/fab4Zt8tn0FxMOP+/R+vGT9XDwX8apzvl8fW69vlY8/klWt&#10;O8H/ABdtCJJfiLEWznY1v5ikenIB/L868urmmIqfDaP5ni1s6xdTSPu+m/3s8Rl/4JC/ssSRNGNZ&#10;8XqWUhXXVoMqfUZgI/MV4t8bP+CPvjrwzZ3Ot/BDx1F4gSP5o9G1SJbe6K5+6soPluwHPzCMHtzg&#10;H9DIRMFVZmDNt+ZlXAJ/p/nrSsowSOtYU8wxdOV+a/qY080x1OV+e/k9T8MdY0jV/D2rXGg69pdx&#10;ZX1nM0V1aXURjkhkU4Ksp5Ug9jVevu//AILE/Bbw1aaN4f8Aj9pVpDb6hNqQ0fVmjXBu1aF5IXbt&#10;lBDIu7qQ6jJCrj4QGcc19Hha/wBYoqdj6vB4hYrDqolb/MKKKK6DpCiiigAooooAKKKKACiiigAo&#10;oooAKuaBptrrOtWulX2tW2mw3EypJfXgfyoAf4m2KzYHsDVWKKSeZYIULPIwVFXqSTwK1tQ+Hnjv&#10;S0MmoeDtSjQfec2blR+IGO9Z1KkI+65cre21/lcLnVav8IPjf8HPJ8caVZNc6ax/ca9oFwt5ZTL1&#10;5ePI2n+64H061Wjn+H3xSVUvTb+G9fbAE6DFldt7j/lkx9en16VmfDX4yfE34N6s2o/D3xXdaezM&#10;puLZTuhnwekkbZVu45GRk4Ir1KH9pf8AZ7+JLSyfHz9myx+2TDMmt+EpTbSO5/jaPcu498l29CDX&#10;zuLebYaXPKj7S326TUZ27ShN2kvST8opj5Yy2dmdZ4Q8Q2fxg8K2v7M37VcbWupR5XwR42yGxLja&#10;kTydHzgDBI3jAbD7WPles6Prfwi8T6h+z/8AG+3ZtPSTFveRqSLcn7lzAzDPlkdsccjGdwPp3gi/&#10;/Y1fTRpVh8etesdPmPzaD4s0U3CxD73yvHGFQ56YcjIPGSDVP9oDxH4F/aOtdP8AC3hrxxpOpa/o&#10;Z8qy1eRZ4nvLfBzExlQGQ7sMGGe553E187ga1TD5g6UaM4UJXcrwlFU59KkLqyTd+aKbV/eT3Qpf&#10;D7/3o7r9m3xBH8UPCOofskfGDUWk1PSYVuvCesxykyNCozFJG5PLRk5A7x7kIKqwpmgeJPtCar8D&#10;PjXo73F1od0q3AtZDHPbOQNl9ZuQCodfmC8AhtrcE58S0u9+I3wr0nRfiFdabcWmseCNYRYZGbC3&#10;NlJ/yz3jO5c7ozg42yY717j+2tNaWmneCf2sPA8czw3kMdnqQHHn2kyGaIOBwCPnHpuKjsK8nGYC&#10;nRziNKNuTEOTi4uyjWik7xa2VSNnZfafZMf8SnzLdfieRfGv4FyvqySx3ds2oX0bTaPq0K+Xa+IY&#10;x1wpP7m5X7rxnndnscjivgb8ZtY+BvjK4j1LS/tmj6jG1j4o0G6X5bq3PDLgjh1ydp9yOhNe4ah4&#10;p8JQaIuj+Nf3ngjxRNHJcXlux83R74r+41GI9uyuO4CnBywbzX4y/C/Wp9fvPCevQwr4s0u3WaG6&#10;tyPL8Q2OP3dzH8xBbaue/Qg8jC/SZbjY4nDvAZguaMlvtorK67crtdL4HyyVotKMRlZcy2/L/gHV&#10;fFz4Q+G3sdMsdN1r7b4V16Mz+AfE0gLNAe9hOSN2Rzjdg8Y4ZSKxv2Tfjle/s+/EK8+FvxPt1/4R&#10;jWZPs+tWl2oaO3kZdomweChXAbsyEHnaKp/ss/EPQdctbz9mX4qS7vDfiqYJpdw6qW0rUjxHNGT9&#10;3ccA++OgL7o/ip4B17WzqnhXxPAF8aeDt0d7tI/4mVoOVmX1JBDD/e5+8AJ+rqUauT5i+aLV1Lq0&#10;37tRdmpWU+07S2lYr+HLnjs/wZ6t+0B8F4dO1yT4fahPN5U0bX3g/WmY7hg8xb8/M8Z2hucsjI3U&#10;EiTVJNc+Nnwjh+M1rYn/AIWB8O92n+LbPAB1OyUbmPGckp+8U9NwkwD8tRfAXxNeftNfszXnwxNw&#10;r+NPAmy68NXcn3pI1z5S57grut2BGNrITk8hPgn8RLbw38R/D/xisC1vpuubdI8TW/Tyt7bYpW5A&#10;DRzAKWP8DHpXzMvr1GjOlPWvhpNeUrq9v8NaHTpNX0KtGE7P4Zfgzwv4jeHpvh54l0r4s/Di5aLT&#10;7q4ivNNnjP8Ax7XAO8L9O4GeMMO1dl8U/D/he5k0X9orSNMt18KePoWtfElnb/N/ZWoE/v1Xuo3r&#10;5qd/lbjBXPdfF74RaZ4M8f8AiD4H3ULR6LrsDav4ZbbxAHb97Cpxj91LyFxkIwySCDXL/sgrZeKD&#10;4w/Y9+JMq28PiC3kk00su4wahDzuTsflUP2BEOM/Nz9B/aka2XQzCm2/ZpOXeVGVrv8AxU373k4t&#10;faZMVq6ctzwzxn4T1HwR4huNA1FN3ltmGYfdmjP3XHsR+R47VmV9K+H/AIf3Xx4+Fd98C/Flott4&#10;88B3U1vot3NgNMqkk2jHjKybTtY/xLnOCQfFPFXgq3j0BfEWi2M1rJp7Cz8RaXNuMllcr8u87vmC&#10;uQevCtkew+my3OaeKk6NTSpFpO2zT1hJeU1t2d49rrbc5XDkFxG21fvNjgen8q9G/Zy+C7/FXxKd&#10;R1mF10XT3BumHHnydViB9O7e3HBIIk/Zh8Y6Xp/jWb4Z+MNIOo+G/GaR6frFoi/PE2T5NynBw8TM&#10;WB7At7V9PfD7wNoHw48L2/hHw+Ha3tt372X78rk5Zmx3Pp2GB0Arx+JuIK2WxnhoRtOSXLLo4vd+&#10;Uk01bs1JPov2vwU8PqfGWfvF42N8Lh7OSe057xh5r7UvKyfxXNiztraztI7Szt0ihiQJFFGoVUUc&#10;AADoAKkpAV7Utfk+5/ekYxjFJK1grwv9r7XBJqWj+Go+sUMlzJ/wI7V/9BavdK4v4nfBLwx8Tr+H&#10;VdTurq3uoIfKWa2YfMmcgEEHoScYx1NbYeUadVSkcOaYevisFKnS3dvzPlugJI4Zo4mYL97apOK9&#10;e8V/sl61Zxm48H+II7vCk/Z75fLcnsAwyCT77QPXvUf7ONl4n8HfE+68KeINDvLf7VYMZo5YTtXa&#10;3yuT02/eXIOCTivT+sQlByjrY+LjlWKjio0qycVJ2va6/B/qeRli3avVfA/wC8KfEzwXb+IfDXia&#10;6s7tWMd9b3SJMqSDqFxtIBBBGc8GvZfE3wt8AeLCz654UtZZH+9PHHskPvvXDfrVP4b/AAm0D4Yy&#10;3raDd3ki3zKZFuZAQgXdgDAH948nNc1TGKUPd0Z7WGyCVHEWq2nB+qa7P+mUfgh8Mdc+GWkX2k6t&#10;q1vcJcXglhFvu+UbcZO4DBOBwM4x1Nd0OBigADoK8/8A2ivGXiDwd4DivvDeoG2uLjUo4GmUfMqb&#10;JGOPTlB+FcfvVqnmz3n7HLcG2r8sV8z0A9K8h/aI+LHjTwLrun6P4U1CO1WS1M8zNbpIz/OQB8wO&#10;B8vYZOevFWvgB8bJfGEP/CI+K7wNqkIJt5pGAN2nXH++B6dQM9jXnf7TGsHVPirPa44sbOK3H5Fz&#10;+rn8q6KFHlxHLNbHl5lmMamV+2oSau0tNGurX4f0j1r4O/GzSPiPaLpuoGO01eFR5lsZPlmAHLpn&#10;qOuV5I9+td6rbq+LLO8u9Ou49Q0+4eGeGQPDNG2GRgcgj3FfSXwP+Mlt8RNL/snV5Ui1m3T99GOB&#10;Oo48xR0+oHQ+gOAYnD+z96OxOT5x9atRrfH0ff8A4P5n0B+y/P8AZvjpocxP3ftP/pNLX2lpmpiT&#10;GGr4f/Z/vY7P4waK7yqrM1wEDNyx+zy8D14yfwr698PaoXI+b/Oa9bKY3wrf95/kj+RfpJ/8l1hv&#10;+waH/p2sd9Z3G4VfibctYGl3W8Dmtq2Ymu9n89llD2xTqYn3qfSAKKKKACiiigAooooAKKKKACii&#10;igAooooAKKKKACiiigAooooAKKKKACo2PzVJUbHOTQBVunIHNc9rU5WM81vXxwpNctr8uI2q4Acj&#10;4nv/AC1b5q/Jr/gpRKZ/2u/EEoOc2lj/AOksdfqb4xuiFY1+VP8AwUQfzf2rNecf8+tn/wCk0dfT&#10;8PL/AGp/4X+aA8RIzxX29/wSF/aC8X+M/wBu61PxQ8Ty6pqGpfDubw5pU06IpSC18ieOP5QM7Y7V&#10;+TktySSSTXxBu9qv+GfFHiTwXr9n4t8H67d6XqlhMs1jqFjOYpoJB0ZWXkGvqMZh44rDyp9Wmk+1&#10;/wCtQP1U8EeKNM1/44/GaDTrpZGtPiZPHIoUhhts7WM5z/txyAeu30r1L9lG6TxD+1n8YteureBr&#10;jT/D/g7TYZljG7Z/Zsly/wA3bLz4KjH+qXuOPzx/4Jp/GXVpfj7rHg3xVqd7qGoeOl86OeRmmkud&#10;QjLy5Y9Szq0pJ6kgfh+n37Pvh+18OfFn4gWUdikNxJbaC19tHLzDTwhLep2oo+igdK/M6+Bq5dnW&#10;Ki17soRaffWN/wAU0BD8FPD1h/wtzXr42Ma+TeX1yo3F/LnmuWZ2Vj0+/IO3DEcCvnD9pj47a94N&#10;8b/F39pzwm6xap4PuLbw54dnuIdyKlr5fmDacAhru5nVsHkRqpGVxX038HtSi0rXvGGsXpJS2DzS&#10;k46K8jHrXxt4Z+HfiP8Aag/Z08F/DnXdREV18SvE8N94gnhjCuY7i9l1S7eMEn5gqyOP93pXk5fy&#10;/V6bntOrFS9OZyl+EfxA+kNS+C/w0/bf8EeCP2vbLxf4v8B6xL4YWZLjRZI4fNjcb/Ku4p4HFzFG&#10;+8pwFZXLKSGRhqJ8JdU0XRY5/Cvjuy8UMsJN4kMaJJKozgmIOwY7euMHdkqBwB1HgP4saHJ8StS+&#10;GGm29rD4f0t00TS44seWskEaqyDr/Gzw47GJRjqTznin4Vrp/wAQJPDdrqsdmLz99o8kyHy5CT/q&#10;9w5Ug8Dg9uhIrHOKscRZRhdRbj2lHsr226WelwOdGhxayZP7FVYbuMnzNLmfDHpxET985yNn3/Td&#10;zixoPxR+I3w4DWuj7biOFv3mj6llVb1Ct96JvTqvPKnrVfxp4d8WaJf/AGfxjZy+ZJnE02HEo6ff&#10;53fiePaut8Aa1YeLbb+zde0S11W6tUO22upB9ouF6/uZGYHcvP7tjtORtMYGD4OHjL6xywbhP8/J&#10;rp+KYHlH7QH7UXgn4gaPAdE8HahY69JayQalHfIoWHIwBnOXI5Iyq5BGfQeK+BtZsvDviyz1nUIt&#10;8EMjGQYyRlSM/hnI+lfZnxR+B/wk/aT0CZvDNzb2Ou6Xi1W6hi2S2rqoxb3EWA2AuMA8gEFcjr8Z&#10;+NfBniH4eeJ7zwh4qsGt72zk2yKejDs6nurDkHuK6cfhq1Oo5z15uq2/4cqUJ05cslZ+fnqvvR6D&#10;8S/iH4Sv/B02nabqkdzNdqojjjBO3DAktx8vToea8ev9a0vSQo1HUIYd33fMkGT+FZfjHxrB4fQ2&#10;loFku2XKrniP3P8AhXnl3dXN9K1ze3DSSN95m60sHl8qkby0X5n7b4c+DOYcYYdZhmM5UMM/hslz&#10;1POKekY/3mnforanvvwr1q3s/G2m3qTK0U0nl7lbg7wVB+mSK6D4+ac0HiW11Lb8txabd3qVY/0Y&#10;V5V8Kr2W10Gzuw2Tb3BZfwfOK9w+Olmuo+GbDVLRDLtugsZRScq6n+ZVfxxXFWh7Ovb1R+VcRZSs&#10;hz/FZcpcyo1JwT2uoyaTt0bSPM9G0i/17U4dI0yHfNM2F9B6k+gFer6tfaR8HvBa6fp+17qTIh3d&#10;ZZO8h9h/gKj8EeGdO+GPhibxN4iAW6eLdMeMxr2iHuTjPqfYV5r4r8T6h4t1qTVr84HKwx54jTPC&#10;/wD1+5zWf8SVuh4pn3FzcXs8l3dzNJLKxaSRzksxPWm0UBgehrUAooyOlAIPSgAY4Ga+lv2HfhjD&#10;baVd/FPVrBvPuJGttKeReka/6x1+rfLn/ZYdzn5obpX398LdIsdD+G2haVp4/cw6TbhWPO792CWP&#10;uSc/U19twLgaeKzSVaav7NXXq9E/lr87MDfYbhg15z+0B+yr8E/2ldAk0f4oeEIZrjZi11i1RYr2&#10;1PYpKBnH+y25T3Br0aiv1ycI1I8sldHRhcViMHWVahNxktmnZr5n48/tj/sJfEz9kfVU1O6lbWvC&#10;t5Ns0/xBb25Gxv8AnlOvPlSdcc7WAyDwwXw3Jx0r94vG3g3wv8QvC174J8aaFb6lpepQGG9srpNy&#10;Spx+IIOCCMEEAgggGvyX/bo/YY8d/sb/ABEtYtU0y8k8I+JVkuvB+r3EW37TCpG+Fv8AppGWUE8b&#10;lZHAAbA+UzXAxwcfaw+H8v8AgH9DeHvF1XiiqstxNliLaPZTS3flJLVpbrVLdLweKGWTkYx61Yit&#10;I4hnqalUY7UtfLVK86mmyP6Fy/JcLgkpSXNPu/0X9MAMUEZOaKKxPZP6Ff8AgiJ+0/c/tK/sF+HY&#10;fEN5HNrngedvDOqFBtZkt0Q2rlc55tnhUt0Z0kPXIH17hf7pr8Rv+Dbb4+J4E/as8TfAfUpNtt48&#10;8OiazPre2LNIq/QwS3Jz6qoxzkftzn/br9IyfE/WsvhJ7rR/L/gWP4V8UMijw/xpiaNNWhUftI9r&#10;T1aXkpcyXkgKqRjaa/Lf/g4T+BsVj4i8D/tGaeHzfQSaBqi/wh4y09uw92VpwfaNfev1Iz/t186/&#10;8FWPg3D8af2GPHGlR6bHdX2h2K67pjNHuaGS0PmyMno5gE6cckSEd6M5w31rLakOqV16rX/gGfhh&#10;nr4e45wWJbtCU1CX+Gp7rv5JtS+R+DhAI4U1FcWNrdpsuYd3vjmphnH36P8AgdflibWqP9DJwhUi&#10;4zSafRnoX7Celappf7X3gmXQoZp3uL+a3WCGPc7ebbSx4A7/AHu3PftX6fyRlVaGaLGMqyMvT1BF&#10;fm9/wT7kkg/bg+FMkMpVv+E605dynBwZlBH0IOPpX7g/Gr9nzSfiLBJr+gCOz1pVzvCgJdY/hf39&#10;G/PPGPv+Fa06mDmpdJfoj+MvpCZbhcBxNhZ0Vbnpar0nLb7z+br/AIKL/s3R/s0/tOat4f0W2Eeg&#10;64v9r6CqR7Vihldt0I7Dy5FdQP7oU8Zr9qv+De34o/B7xn/wTi8M+Bfh3qlj/b3ha+vrbxlpkcYj&#10;uIbyS6lmSV14MiyQyRbZeVO0pndGyr8e/wDBbj4B6t4i/Z9t/HUunNDqfgHWt19DIMMtrcFYZQP+&#10;2gt29Nqk+lfln4R8a+MvAOrLr/gTxbqei3ypsW+0m/ktpgp7b4yGxwO/avqD8CP3k/4LSf8ABWm7&#10;/YG8VeFfBPwF8P8AgfxB8QryyupNUk8QWcl1NoVo3l+SQIZI2RpSXIVmwRGrFSCM8F+wX/wUF/bA&#10;X9lrx9/wU7/b4+LLT+A9Js5bL4e+CrHTbTT49b1DeULIUjDuDIBAm5nAPnOR+6zX4l399e6pfTan&#10;qd3LcXNxK0txcXEheSWRjlmZjySSSSTySa+wf2KP+CiPwe8MeENK+D//AAUS8JeKPib8O/AFubj4&#10;XeBNJtLJbG01F5JGklvAWha6XbI4TzmmVN7gJgjABg/Bz9nH9tT/AILCftX3PxIvvCWvapaeIfEA&#10;uPFXi7yDFp2j2hlRZEjmlxHujiIEdupaRgnCkBjX0T/wWa/bs+Mv7Nv/AAUh8NeC/wBmXxTqHhOx&#10;+CPhKx0nQtPhV1tH8+GOeZTE3yywvD9lhYEFWFupHIDV9T/8E6P+CofxH/aC0X4sftD33w78O/Dj&#10;4C/BXwbIND8D6LaIjXVyUaZFa52hR5cUDqI4o413XcfDFeflr/grv4e0L9vv9i34Y/8ABWv4VaSv&#10;9pR6fH4a+KtjZrhNPuEchXKHJCpcvJGGJJaO4tuwzQB9heFP+Cff7Ff/AAWL+Cfg/wD4KAfF74P6&#10;p4a8W+LdAc63ZeDNaS3W9uIJ5YC7l49sjkxELI21thRWY7QR8ueFPH3/AAQM/Y78ZXWq+B9c+P2g&#10;+O9AupraS4sLnUNP1W0kDBZICN0MeAR80cgKtyGDDina38f/AIxfs5/8G+f7OXxl+DHj2+0LxHpX&#10;xNvvsmoWsn3oxqGuL5LqcrLEVUKY2BUqMEHFeheDf2cf2YP+Dir4V2/7RQe8+Fvxf8LXVppXxFvt&#10;L0w3VrqiiMFJArMiybkVhG2/zIQNkglRYmYA/Hzxt418XfErxjqXxB8feI7vV9a1i9kvNU1O+mLz&#10;XM8jFndmPUkn6Dtxiuq/Zj1LTtM+Nujy6jIqCTzooXZekjRMq/mTt/4FX13/AMFR/wDghf42/YD+&#10;Gq/H/wCHPxPl8a+C4b2G21s3Wki1vNHaUrHHJJtdklieUhN42FWkjXa2d1fBNvcXNndR3lnO0csT&#10;q8ciNhkYHIIPqDXLjcP9cwdSg3bni439VYD7+p0CRyTpHNMI0ZgGkZSQgz1wOePavCfhV+2Do91Z&#10;waN8T0e1ulXa2qQxbopfQuq/MpPfAIz/AHR09S0b4sfDPXo92l+PNJlYfej+3Irj6qSCOvpX4Tjs&#10;lzTLqjjWpOy6pNxfzX/D97AfT/hv9kz4LeJYI7vTf2pNHmjkXPlrDEko69UeYMvToQDXQ6f+xT8B&#10;LRfO1/4/LMqsTIbe8tYfl9MsXx9f0r5Wutc0SxiNzeatawxjGZJJ1Uc+5Nc/rXxv+EWgkx6j8QdL&#10;3K2GS3uRMwOehEe4ilRi62lPDOT8uZ/hqB9n3/wp/YI+HcIbxF47XVHGBsTWGunP1W0Ax+IA+lVJ&#10;/wBqL9lz4ZW623wj+C8d9cL0urizSHjH/PWTfKx+oHsa+AvE37Z/w/0uRrfwxo19qrrxHIQIYn+h&#10;bLfmtVQ/7Z3xb+FOr/GXwr8NNetfBOjyGPV/EGg6FM9taH5crJdFWCsoZS20jaHUtgEZ9mnlObKK&#10;lKlGkn1a97z01l63SXme9kPDWccS4h0sDBO1k5SajFOTtFOUmldvZK8nZ2TsfXXxp/4KW+OdKt5Z&#10;73xTpPhW1MbeXb2sYkuZEPoX3MzDplFXHtXYfsa3B1vwHqH7bf7Quo3tp4fsLWW58P3PiS6ZpZIV&#10;BL3xRydoY/LCMkt94Abkz+aHwd0f4ZD4w6L4o+PNrrWteGIdSSbxDb2b757uP+6XLKcE43fMGK5A&#10;IJDD6N/4K5ftpXfxS1PRvgJ8I5o4PhxaaXZ39vdWKhIdYdo1aMADG2OBSE8ohSsituGVQL7WByXA&#10;4mtTpKq6k3q2/dUUuij1fzat0W67uJ+CeI+EZQ/tKjyxn8Mk1KLfa62fk7PqlbU8F/bh/a28U/ti&#10;/HG++I2qNJb6Na7rXwzpLdLOzDHbkZx5jn53PPJwPlVQPY/2abY2vwS0FdxXdDJJ/dPMznNfHY+7&#10;jOa+3fg/Y/2d8LPDtoyMrLotszK/UMYwSPzJru46jTw+U0KEFZc2nyi/8z5M+vP2nIU+MH7MfhD4&#10;12Miz3GnxpFqT/xDzAI5eTyds8YH/Aielflf+1P4D/4Qv4oXGpWsW201pftcOFICyE/vF/76+b2D&#10;iv1a/ZONv8UP2ZPGHwjuyWkt2m+z5GQgmj3xH6iWN2/KvjD4s/s/6r+0ToqeEfC2w69b+bPosLY/&#10;0qZYyTbbv4Wk27VPTzNmSFyw+dyHMvqGb0q0naFVcsvXa/ydvlcD4sByM0V0uqfB34m6H8PrX4pa&#10;p4PuotBurp7WLUTtKiZGKMjqDujO5WX5gMkEDNczvXpmv16nVp1k3TknZtOzvZrdadV1QC0UUVoB&#10;9Of8EnLj7N+05eSf9SndD/yPbV+pPhm/3qpzX5Vf8Et5vJ/aSum/6le5H/ke3r9PvCFzuCnNfFZ/&#10;H/bfkgPTtGm3KpzW5aniua0GQ7FJrorQ5UV81IC6nWnUxT81PqQGv1qrdH5atP1qndH5fwoAxdYl&#10;IB5rhvE19tDc12euNiNjXnXi6YqrYPrXRTQH53f8Ferj7T4+8Htuzt0u6H/kVK+P6+wv+CoGgeI/&#10;GvxX8E+GfCXh++1XUryyuIrPT9NtXnnncyoAqIgLMT2AGa6D9mz/AIIa/Hv4m2tr4m+O/ii28C6b&#10;JJltLWIXepvGMdVVhHDuGQCzsy9TH2P2lHNMvyzK6csTUUd7Lq9XslqxpNnw7RX7RfD3/gi9+wn4&#10;JgjGueBdW8T3EbqwuNc8QTryCD9y2MSEcchlIOcYxU/xS/4I3/sMfEPSpbfQvh1eeFb5kxHqWg6x&#10;PlDjj91M0kRH/AAT615X+vmTe05eWdu9lb/0q/4fIfJI/FaivRP2qP2a/G37Jnxr1X4L+OZ4bqax&#10;2zWOpW6FY761cZjmUHlcjKlcnaysuWxuPndfY0a1PEUY1abvGSTT7pkhRV7wx4a17xp4l0/wf4V0&#10;qa+1PVLyO10+zgXLzzSMFRF9yxAr9hP2Jf8Agkl8CvgR4Is9d+Nfg7TfGHjO8tVfUjrFvHcWdg5+&#10;byYIW3IdvCmQ7ixBI2qdteTnWe4PJKKlWu5PaK3fn5IqMXI/G2iv3g+M3/BOb9jz41+Ep/C+sfBH&#10;QdFkdP8ARtW8MabDYXVs3ZlaJQGxn7rhlPdTxj8af2uv2afEn7JPx71n4KeItSW+Wx8ufTNSjiKL&#10;eWkq7o5cHoeqsOQHRgCQMnmyPibBZ5KVOCcZpXs+q7pr/gBKLiea0UE4q5o/hzxF4ikaLw/oF9fM&#10;v3ls7R5SOv8AdB9D+VfQylGEeaTsvMqjRrYioqdKLlJ7JJtv5LUp0VY1PStV0W4NprOl3FpMv3or&#10;qBo2H4MBVbcOlOMlJXWoqlOpSm4TTTW6as18hWOBmvrb9iH/AIJK/GX9qOK18e/EWW48G+C5vnhv&#10;bm1/03UVyv8AqIWxtQgnEz/LwNquM4+gv+CYn/BJzwzbeG9J/aN/ad0FNQvr+FLvw74RvIw1vbQt&#10;80dxcqciSRhhljPyqCN4LHCfowCqjlhX53xDxn7GcsNgNZLRz3S8o9/V6dr7hGPc8v8A2ef2MP2c&#10;P2XtIj074Q/DOys7oL++1q6iE9/OcDJad8sAcfdXag7KK9Q2c55/KuZ8U/GX4ceEnaDVfFMDTp96&#10;3tv3sgPoQucH64ro7K8t76yhv7SbdFNGskbbeqkZB59q/MamKljK0p1J80urbuzW1jzj9rX9mbwV&#10;+1f8EdY+Evi+zt/OubV30XUriHc2m3oU+VcIQdww33gCNyFlPBr+f/UdPvNKvp9K1CFori2maKeN&#10;uqOpIYfgQa/oM/aY/aM+HX7Lfwl1L4ufEnU0jt7OFlsbESKs2o3O0mO2hB+87EfQAFjgKTX8/Gva&#10;1eeJNdvfEWoBftGoXclzP5a4Xe7FjgemTX6f4fvFfV6ylf2d1btfW9vla5nU3Pt3/gmJ4gOofBfV&#10;/DrSMW03xA7KpHAjkijIx/wJX47de9fRmq6hFpWmXGqT/wCrtoWlf6KM18n/APBKxNQ/s3xs8pf7&#10;J9o08Q8/L5m243498GPP4V9KfF69Nh8N9WnDY3W4j6f32Cf+zV+U8Y4WH+ulejHaU4/+TRi3+LZv&#10;GXLRv5Hnf7P1jJr3ju/8UXw3SQxM+7/prI3X8t1e0V5l+zLp4j0DUtTMfMt4sW7P9xc/+z16bXj8&#10;QVPaZpNLaNkvkv8ANsjCq1FeYVxvxK1mTV9Ss/hhpNwy3GqNm/kTP7i2HLc+rAEfT6g10viHXbHw&#10;3otzrmoybYbaMu3PXsFHuTgD3NcV8EtPv9am1H4ma2v+kapKY7cc/JEp5C57ZAH/AACufA01Tpzx&#10;c9oaR85vb7t36eZdSV5KC67+hk6Haw/DX4xTeF54Quk61GPs8cnzJznZnPo25fxzXU+IPgr4M1iR&#10;rzToJNLujytxYNsAP+70/LH1rN/aC8NS3nh638WacGW60qYN5kZwwjOOfwYKR6c11XgXxND4u8K2&#10;evRt80sQE4xjbIOGH5g/hXdisViJYeljaU2m/dnbutm+9137GUIQ55U5LzRw1zonxz8A7pdE1hdc&#10;so13eVON8mB22sd34Kxq54a/aD0ief8AszxlpUul3CkKzbS0YPuD8y/kfc16JgZzisfxV4G8NeMr&#10;Y2+uaWkjYxHcL8sifRuv4dPrXPHMMJifdxlJf4oe7L5rZ/gV7KpHWEvk9TTsr6z1G2W80+7jnhf7&#10;skMgZT+IqWvGdc8J+O/ghdNr3hXVnutLeT95GYyQvp5i9PbcMcjtkCvRvh38QNM+IOj/AG+zXy7i&#10;LC3VsWyY29fdT2P9RWeMy32NFYijLnpvqt0+zXQqnW5pcslZnQVzfxV+Kvg74OeC7rx1441HyLO2&#10;4SNcGW4kP3Yo1J+Zz6Z4AJJABI6SvgP/AIKLfF278a/GY/D6yvWbTfDEKxeWrDY926h5X46kAqnP&#10;Qq2OpJ9LhPIP9Ys4jhpO0EnKTW/KraLzbaXlvraxpOXLG56T/wAFJvjd8WvhL8XbD4bfDzx5eaZp&#10;d54RsNRl+yokcxlnDs37wDeoHAGCOnevm/XP2mPj94k8JSeB9d+K+rXWmzLtnhmmBeVcD5Xkx5jq&#10;ccqWIPORya9n/wCCtXH7S+i4H/NOdF/9FNXy/X79w7k+UwyfDyVCF7J35Yt373te/nuPMoxo4+pC&#10;GiT0QAbRgUUUV9QcAUUUUAdZ8BrmGz+Ofgu6uZVjjj8W6a0kkjYVVF1Hkk9gBXpf/BTaxOnft3fE&#10;iAybt2sRy524xvtoXx+G7H4V494D/wCR40X/ALC1v/6NWvav+CpX/J/HxE/7CFp/6Q29eTU/5HtN&#10;/wDTqf4Tp/5noR/5FU/8cf8A0mf+R8/0j/cP0paR/umvWPPPpP8Aa+/5My/Zp/7F3Xf/AEvSvm2v&#10;pL9r7/kzH9mlv+pd179L9K+ba8rJf9x/7fq/+nZnoZn/AL1/27D/ANIiFFFFeqeeFFFNfJ4FADqK&#10;/WT9nj/g1/1vx78DtP8AG/xw/aOm8M+KtZ0xbuHQdL0FbmHSzJHujiuHkkRpZFJG9UCgEMoZuGr8&#10;4f2s/wBmH4h/sb/tB+JP2c/igbeTVvDt0iG8s9xgvIZI1lhnjLAHa8bq2DypJU8g0Aec0UUUAFFF&#10;FAH1R+zt/wAotv2iP+w14a/9OMNfK46V9Ufs7f8AKLb9oj/sNeGv/TjDXyuOlePlf+8Yv/r7/wC4&#10;qR6WYfwMN/17/wDb5hRRRXsHmhRRRQAUUUUAFFFFABQTjmiigD9wPCOoF8fN0xXovh653IOa8i8D&#10;3LMq816j4Yk3IK/L6sQO20+QkCtBPu1maYcx1pJ0rj6gTDpRSJ92loAjY/NVa7fCmrLd6p3rHaxo&#10;AwtYnwrEmuI8UaiY42O/vXWa9JtibFec+MLsrE2T3rppRA/KX/govMbj9svxlMTncdP/APTfbV4n&#10;Xsn/AAUAfzP2uvF0nq1j/wCkFvXjdfpOC/3Ol/hj+SAKKKK6gCiiigAooooAKKKKACiiigAooooA&#10;KKKKACiiigAooooAKKKKACiiigAooooAKKKKACiiigAooooAKKKKACiiigAooooAKKKKACiiigAo&#10;oooAKKKCcc0AFFe3fsT/APBPL9p/9v8A8Z3Hhb4AeEIXstPZBrniTV5zb6dpm8Hb5sgVmLHacRxq&#10;7nGduASPqj4vf8Gzf7dHw+8DT+LfAvjfwV4zvbWEPJ4f0m+nt7qbk5ELXESRuQMHDOhPOASAGAPz&#10;poq1rmha14V1y88MeJdJuNP1HT7qS2vrG8hMc1vMjbXjdGwVZSCCDyCKq0AFFFFABRRRQAUUUUAF&#10;FFFABRRRQAUUUUAFFFFABRRRQAV+iH/BHu8Nv8FPEEYb/ma3P/ktBX5319+f8Elbow/CDXkB6+J2&#10;/wDSeGvJzv8A5F79V+YH314evWZVIauw0uQlRzXnfha43IprvNHfKrX5/UQG9A2VxUydKr2pyKsR&#10;ntWIDqY5+an1GetAFe6bisDWJtobmt27OFrm9dYhWqo7gcX4ovQu75q/MX/grJcG4+PujOT08Lxj&#10;/wAmJ6/SjxfOV349K/Mz/gqZKZfjtpJI/wCZbj/9HzV9JkK/21PyYHzVa3UlldR3sKqWhkV1DdCQ&#10;c19d/Ha38FfGzxtefA3Xmhs9a+wx3/gvWtw2zF48tAxUcKSjHvkHI5Cg/IDdMGvYP2oLnVEuPh78&#10;RrK9aOa78H2Tx3ULbWW4hO4spUAAgupGOh7DivqsRT560LOz1s/PQ8/GUvaYinZ2fvWfZ6P9Hddj&#10;yrX9B1jwrrl14b1+we1vbKZormCQcqwP6j0PQg5HBFVK938a6G/7Vvw0h+KXgvRWm8aaL5dp4k0u&#10;xtiZL5CMJOiry5wMAYzww6IufCJIpraVre5iaOSNirxuuCpHYg9DW1Gp7SOujW6/r8Dpw9b20ddJ&#10;LRrs/wDJ7oK9W/ZC+NB+FXxIXSdYuvL0bXGW3vOmIpc4il56AFiD7MTzgV5TSMAR0qqtONam4S2Z&#10;VajHEUnTlsz6D/bv+DH/AAj3iSH4taDZ7bPVWEWqLHHgR3IHEhxwN4HP+0pOSWqx8CpdM/aV+Bt3&#10;+z54h1OG31jRWW40C9m3HbGGwCcA5C7ihA/gdcDIyO6/Z68baH+0r8Cr74W+ObnzdQsrUWl8dx8x&#10;4v8AljcgnqwK88n5kyR8wz4P8M47v9n79p/StL8a3a2kWl69Ha6rcbiE+yyHY0v+6Yn8wZHTGR2r&#10;zafPKjKjL44ar5bf5eh41H2lTDyw8tKlLWPy2+XT0sZfxu/Zs+L37Puqx6f8R/C0sNtcKHsdWtcy&#10;2d0p6GOYDaTjkqcMAQSoyK0vhL+1X8VvhO0VhFqx1bS1f5tN1OQuFX0jf70fsOVHXb1r9QPDOl6N&#10;r+n3/wACfixoNpqVuP8AV2uoQCSK5hB3AYYHpwynqB0wRXyh+1X/AMEnNT0r7R41/ZjeS6tRl5fC&#10;l5cZmjGT/wAe8rn5wBj5JCW6/MxIFTRzChiY+zrpfp/wBYfM8NjI+yxKS/L/AIDMC0+MPwR/al0u&#10;Hw7q/i3VvCuueSwhhXVXgXdxwrA+VNzjCsA5HQDBI8k+L/7HXxh8GvPrenGTxNp8Y3fabVi1wFzz&#10;uiJLHBPO0twcnHOPJtZ0XWPDeqXGgeItKuLK+tZTHdWd3C0ckTA8qytyCPevoL9hz45apa+J2+E/&#10;i3WJ7i1v486K1xKW8iVBzECeisvQdAVwBlq2nRqYOLnRd0uj/Rm1TD1svpuph3eK1cXrp5Pc+dJr&#10;e4tpmtriJopEbbJHIpVlYdQR61oeF/FXinwRrUPiPwd4jvdL1C3bMN7p9y0MqfRlIP4dK+uPi9qX&#10;7M/i/wAcX3w8+NPh9dD1aLy2stalXyvtMbD5ZFnUYwPulZPlBGBnHHmnxE/YQ8T2dtJ4g+EfiS31&#10;6xcB7e1mlVJ2Q4+6+fLkx1zlcjoDWlPHUpJKouW/fZ/M2pZlRqRSrLlv32fo9j0L4Hf8Fefih4Ta&#10;PS/jj4Zg8TWu/wCfU9PVLW8Re52qBFJgdBhMnq1fqZ+xv8HtS/bJ+EGlfHnwxfSaH4Z1uKR9Ll1a&#10;zP2qfZI0ZPlK2Am5GG4tzjIBBzX4C+IvCPinwlqjaJ4m8OXlheL1t7q3ZG+oyOR7jIr96P8AgjF/&#10;wVL/AGZPHv7Jvgv9nz4l+NdG8D+MvBWk2+g/2drMiWNvqkUCrHBcW8shEckkibN6FhIZRIwTaysV&#10;LL8HVlzW+7Z/15DlleAqyU7fc9H/AF5HZfHP9lbxd8E/D0njSbXbPUtGt9ovLxVMLW2SAC6sSNuS&#10;BuDHk8gd/mH4n/tgfs3/AAj0ltU8Y/F7Rd2cR2em3YvLmQ47RQ7nx/tEBRxkjNfRX/BZP/gop+yz&#10;4I/Y18ffA/w/8SNF8WeMvGHh2XSNP8O6DdfbGg+0KEaeZ4NyweXG/mqshUuVUAEHNfgJZfDL4k3+&#10;nrqll8PdcmtmUstxDpMzRkDqdwXGOtYTynDud1Jpdv8AgnLUyXCyqcyk0u3/AAWetftyftn337WX&#10;iuzs9E0iXTfDOiNJ/ZlrcMDNPI2A08mOASAAFGdo3cnca8K6cClljlgcxzwtGy8FXUg/SkByMivS&#10;pU6dGmoQWiPYo0qdGmoQWiCiiitDQKKKKACiiigAooooAKKKKACiiigAIzW14Q8QeO7bWbTTPCXi&#10;K6huLi4SC3h+3COIszBQG3kIBk9Wwo6kjrWbpMWkz6nDDrl5Nb2rNiaa3hEjJxwdpIzzjPOcdMni&#10;umT4Rf22u/wN440nVm/hs/O+z3De+yTA4/3q5cVVw8Y8tW2vVpuPze33tCfL1PRrnTv2tNDiU+Kv&#10;ghc69b/vFM0eh/alIXhjvt9ygdeSCDzjOKz9Q8QafGG/4TX9lm7sypw0keltEdxHAOYlPT3rk9E8&#10;J/tCfD24a68KW+v6bI3+sk0e8Zd468+U3zDgetdl4d/ab/bZ8FW4Zda8QXFuv3l1bRPtA79XkiLD&#10;k9mHQdRxXy9TC198P7GXpOdL/wBJc0Lloy62MSTxX+zNbu0Nx8MdYjkU4kjZyCp7jBuP8Klg+Lnw&#10;S8MBbjwh8KWkuFbdHJfKmUb1DFpGFekQ/tu/tZXNt/Z+tfBjTdSjf70d14butrehIDgda2tM/at+&#10;Ll1bqk/7I/h1pukjeSIFJ9g4OPzP1rz6lbM6cbVcPzLt9aVvxUR8lHrL+vvPJ/D3xo+J/wARdffS&#10;tI+GI1yxuR5baPa2bynk9SwB55GcjHsOte6fFfR/Emifs6QfAbxpY6doUerwr/YtvealHJNbSRzr&#10;MYhtdt6j7o29FYAcDFZupftS/tYXukyG4t/A/hKNUKrPMWeSJexGXdMgAdRjpx2rxHxnd+DfEWsz&#10;eKvjL8adQ8U6pjb5emruwuSdisfkC5JIVdoGa5Y4XEZjiqUpUoUoU2pJQcqsnKPwu6UYKz3bu2tG&#10;L91H4G7+R2Xh7wP4oh+DmqfD7xhaws9vDKLCSGTcsi43oeOch89QDjHFZvw01vU/jl8IW8CxXrf8&#10;Jt8P4n1LwjeNMfNvbBTmeyyfvbBhkXPK/KAFVia/hD4xa9qph8EfBH4WanqUw4t45riW5dQMdVGd&#10;o9fmCj6V6lL8OoPgrFofxx+IFpovg/xBDeiSOxh1VPPfPDI6KAsiuCQ4G4qrfeByRpjK08K5QrJK&#10;rOXNTSavzWd7wTb5Zq8Zb6N+QqfPG7a0Z86fEnT7LxFpVt8WPD0CxR303l6tbRji3vAMk/7rfeHv&#10;164r13x14lv/AB/8EfCP7VumXCya94ZnGgeL1Vfmuox/q5H9yrLkkZJlGCNuKpn4YW+r+I/EF54Y&#10;uLFvCvioyN9isZgRYyM29GjAG1lRsgAEEDaOcVrfsveD7+4/Z6+NHw/8XWE0cdvpcdxHHNHhVmSO&#10;d1cA9fmhjbPQ7RiunMcbhvqdPEdaM4aPf2dRqE4Pu1f/AMli7l0nGV4HNfDXxXafAH9pjw/8QNKu&#10;ZI/DniPaLhljwn2ecgOpHojbJMDkYX8ew+JXhW08HftGeMvg/fWCw6P4qhbVdMUHCnzl/e7O2N4k&#10;6cDyuOOnkUtrL4j/AGboNVLN5ugasywuByY2YZH4GQH/AIDXon7T/jp9Ub4N/Ge9uN1xdeGY/wC0&#10;JFU8tE6iU/Qs8n9c1OJws5ZrSa+KUalFvvKn+8py9bJpvs7CXv0XF9D0b4yaxc/ED9ljwt8dEVv7&#10;a8D6kttrHq6rJ9kugfZ2VJB3AP414l8Zb6/+G/xO8O/G/wAHtHu82K4SVfuySREMM+oePA9wDXv/&#10;AOz6YPGkHxS+Bd20ctrqWnx3lnCWBIa5tjFIwz23JEwx90nI5NfPcxXxz+zIkkrZutCkA24PHltj&#10;B9vKcfiK8zh/lw2IqYaS9yM0rdPZ1480Y+kZc33hUfwVO57b8fksPD/xP8H/ALTHgt5U0jxxZQ22&#10;o3ELZVLoor20h7KxA2nuPLbuTnC/aM8L29pdWn7R/hnSPPsdYZdK8f6PDbgp5jDAuNo/v8c/3toz&#10;lzTf2dkn/aD/AGLPFXwYuEZtS8LTfadFkiX5hktPEvX7xdZo88fK4wMjNelf8E9df0n4pfGD4d+G&#10;fFOjQ6povjDXLDTPEVrMvG9Z1IfHTh1YD083d2rhpxxGXycV708NJ0pLrOk/eh8+T4e0oRLlGMqi&#10;7S/M/RX/AIJrf8EVv2cP2XPAWl/EP4seCrfxT8Qb6Fri9n1vbcW+mrIQy2sUP+rJRQoaQhizlyCF&#10;Kqv5df8ABWr9tK/+Kv7aviDR/gksXhnwp4FvJtB0W10ezjtFunhfy7i4kWMASB5kbZvziMJwDkV/&#10;RYufL4NfyReNdZuPEXjLV/EV1HMs1/qlxcSLcH94GeRmIb/a5OT9a4/b1sdiJVq75pPufr3BVTE4&#10;eUvZ1JJU0uVKTVnJttpJ7u259b/8E8NI/aq/bj+LP/Cmfh38P7fXpbW1N3q2vSTLZw6Xbg7fMnYj&#10;acsQqoo3sc4DBWI9g+MXwU+KvwC8YzeA/i34LutG1KHlY7hQY51/vxSKSkqf7SkjPHXIr9OP+CGf&#10;7E2m/sd/sJeG7jVNEeDxd4+tovEXiya6t/LmRpk3W1qwIDKIYGUbW5EjSnC7to+kP2gP2cvhL+0t&#10;4Jk8CfFjwhBqFsyN9lugoW5sZDj97BJjMbcDpw2MMCOK+plwXDEZfGpCXLVavZ/Dr07p+ffofdZH&#10;9IHMsnzl4bMIe3wifLzf8vVbRyTbtJeUtWtpLY/A8HIzRXvX7bv7AHxQ/Y68Tfb5Y5ta8G3k5XS/&#10;EkEJ2oxJxBcAf6qXAz/dccqchlXwUHIyK+AxWFxGCrujWjyyXT+unmf1lkudZXxBlsMdl9VVKU1d&#10;Nfimt011Ts09GhGXcMUgTBzup1Fc56gUUVzPxN+JOkfDHRY9Y1a1mm864EUMMGMscEk5PAGBVRjK&#10;UrIzq1adGm5zdktzpq8b/a6u410PRbIg7pLyV1+ioAf/AEIV6B8Pfih4T+Iunm70G9xKg/fWc2BL&#10;F9Rnke4yPx4ryD9rHXo73xhp+gQsrfYbMvJt7NIeh99qqf8AgVdGHpy+sJPoeTnGIpyymU4O6lZL&#10;71/wTzDTdRvtH1KHV9MumhuLeRZIZE6qwORUuv63qHiXXLrxBqsga4vJmkk2rgAnsPYdB7CqlFet&#10;bW58Hzy5eW+m9vMKtaJrWp+HdWt9b0e7aG5tpA8Ui+o7H1B7g8EcVVoo30YoylGSa3R7p+yD4/8A&#10;FHjb9sHwprPiXVHmZTfCOJfljiH2G44Veg/me9fpl4Sv/M2nNflf+xA/lftQ+GXKf8/mPb/Q5+f8&#10;/wD6v088F3BO2vTwMV9XaXf9Efy545VJ1OLqMpO7dCOr/wCvlQ9S0KclOTXSWTEr161yfh2TMYOK&#10;6rTm+QUT3PxkvIeQakqMdKkqACiiigAooooAKKKKACiiigAooooAKKKKACiiigAooooAKKKKACii&#10;igAqM9KkqJ/u0AUr8/IRXJeImzEcV1eoH921cn4jGI2NaUwPM/GzsEbn1r8sP+CgrFv2o9eP/TrZ&#10;/wDpNHX6l+N2PluT71+WX/BQA/8AGUOukf8APtaf+k6V9Rw//vT/AMP6oDB+Fnws8NeJPC39ta9B&#10;JNJcSMI1S4KiNVOOx65BPPGMcVW8W/AnUtPVrrwpdG7jXO63mIEg+h4Dfp+NbP7PmsJN4fvNGZzv&#10;tbneq/7Dj/FT+degn5l4b8683HZtmeX5rUSndJ7PVW6adNO1j+0OE/DngPjLw7wNSeGUZypq9SGl&#10;TnTcZty15veTspqSS0SVj558LeJfFnw08aaf4v8ADd7caZrWi30V1Y3CrtkgmjYMrYPoQODwe9fq&#10;N/wRn+PXjv8AaJ8R/GL4i/EzWku9c1DU9GuLxYYPKiRfs88Me1ANq/JAFwOfkGfWvijxN4I8O+LY&#10;PK1mxjdl+5MvyyL9CO3scj2r2v8A4JOeLrD9mT9ovVtG8V+KYbfwz4u0j7Mbq6k8tYLyKQNAZSfl&#10;A2tMu7gAvzgZrsxWcYPNMDOLXLVsrX62abSfy20+Z+K8a+CvE3C6nicGvrOHWvNFe/Ff3oauy6uL&#10;kur5UfcWlSNA3xI0GOMbpNF1HaucklfMXGc/7VeX/sYeL/D3wV/Z50nx74vSWOz8O/CqPUbyPy8y&#10;DybSOWRVBx8+FYAevFdt4V+IXgr4i+MNT8Z+CtRabQdVOs2y3iMpWYQNcW80iFCwZGlgdkYHLKyt&#10;gZxXzj48utc1P9hS+sfD96tvcX3hOKxaSZTjyy6Rup4yAVDDjseOK/PaM/ZTpYeroo1rPy/pNn5r&#10;gMlrZlgPaUE3UdanSitLN1FJxV31vG29tTS/YC8Vav4y+COmeOdbuWk1DVvEmo315Nnlppb+WR2z&#10;6lmJr6j0X4geH/2sf2dLH42eCLWaKJrq+k03LhmkW2u5rZyCOqv5Jdcc/d96+Wf2NvAN54a/ZO8N&#10;aBqcb2s1/ZXkkm0/Mhe6nXcPyyCOCOe9eh/8EuPiunhP9kP4T+BNXs0SHUPEWveH5mMvzRXwnur6&#10;NWGPlzGk67Sck7D7V6aw9DF4jMGv+fmnaz9o7r7kePWo1cPVlSqxcZRbTTVmmtGmnqmnuj2zwV8a&#10;tJ8QWS+FPibaQyRyKE+2SR5R/TzB2P8AtD9OtRfED4C3Fhu8QeAZGmizvNnuy6DrmNv4h7Hn0J6V&#10;x3xL8KyeD/GF3pSwsluz+bZ7ujRN059uV+qmum+GPxX1DwNcp4Y8XJI+nttMMzZLQK3IYf3ozwfY&#10;dPSvnYVo1m6GMW2il1Xq+39MzONmvbzxhf2uv2XimXRfFdpD5el+KLeQAXUePltb7gieAnDAsGKM&#10;A3I3Z8F/bB/aU8R+LpLPwn4z8D2en+LNFMlte3kBcMVz0ZDwAD8w5IycjCnB+iP2svCknwxtrj9o&#10;Twhb3GpaNM0beJNKtWVggb5ReQknA5K71HDfeOCztXy5+2p4n+CXxEtvCfxF+GfjiPUtXudPe116&#10;3a1eKZVjI8l5QRgOFJj6ncqKRkDNd9LD4nmdOq7xWz77Wv8A5r0bP2bww4VjxLxJhKuYwqV8HC8I&#10;ySbgpwiqns6m7jBcz3spOyTs2l4ZK8s8zXE7NJI7ZZnbJJppHH3KXI/vUjEBc7q9A/uSEI04qMVZ&#10;LRJbJdj0j4coo8J2+B/E/wD6Ga+l/BaRX3gvSWvbYMyWkTL5i5wVUYYcV45+zR8OT4m8OWetavAR&#10;p8LOQpX/AF7eY3H09fy9cd94y+NMOga02jaDZw3XkfLcSNIdob+6Menf3+lfJ4r3sRJLuz/OHjqX&#10;tONsza/6CK34VJIy/iUvjrxtqv8AZ2m+Gr5bC3b90rQlBI3985wPp7fU1i2fwf8AH93gvpCwqe81&#10;wn8gSf0rXm+P3iBoyINEs1bszs7AfgCP51Suvjj45uARELOHP/PO3PHH+0TWMfaLSx8mX9N+AWsS&#10;nOsa7bwD+7BGZCfxO0D9a2YPhV8NvDC+f4i1LzGI4+23IjX6gDH8zXAan8RPHGrH/SvEdwq/3YW8&#10;sdf9jGfxrIklmnkM1xK0jN1ZmJJ/E1XLUe7A9K8U+O/hna+HLzw7oOnpK00Lxx/Z7ULGrkYDEnGc&#10;HByM9K8yWloqox5QGv0r6o/ZV/aN0LV/Dlj8MvF97HZ6lYxLb6fNNJhLuMcIuT0cDAx3ABHOQPlm&#10;ivYyfOMTkuL9tS1T0aezX6Ps/wBNAP0coJ4r4a8E/tH/ABi8AQrZ6R4vluLVTxaagonQccBS+WUe&#10;ykD2r6D/AGOvj/45/aK+Nmi/B3xF4Xt1XU3k87VNLhkH2aNIy5d0JYY+XGcgAsv4/qGXcZZXj6kK&#10;TUoTk0kmrq781+bSA+tP2dPgiPHN6PGHiyzzpNrIRDbyKcXkg/8AZFPX1PHZq3f+CjX7GHhr9t39&#10;lTXPhFc2UMetWsBv/B98UGbTUokbyhnskgJif/ZkJ6gY9x0PRtN8O6Vb6LpNusNtbRLHDGnRVH+f&#10;qT1q0/3D81fVVacK1N05rRqzOzLswxWV4+ljMNLlqU5KUX5p/l3XVaH8muraTqugatdaDrunTWd9&#10;Y3DwXlrcRlJIZUYq6Mp5VgwIIPIIqvX3d/wcCfsqw/An9slfjB4ds5I9G+KFm2pkeWBHHqURWO7R&#10;SOu7dFMc87rhu2K+Ea/L8Vh5YXESpS6P/hn80f6DcO51h+Isjw+ZUdqsU7dntKP/AG7JNfIKKKK5&#10;z2j2L/gnv8YLv4D/ALbvww+JsFx5cNn4xs4NQbbn/Q7iQW9zgZ6+TLJj3xX9N6MWHKCv5NLC/utL&#10;vodTspNk1vMssL4ztZTkH8xX9WPwz8Z2HxF+Heg/EDS9q22u6La6hbhZlkAjnhWVfmHDcMPmHXrX&#10;2PC1T93Vp9mn9+j/ACR/MP0hMDGOKwGNS1lGcG/8LjKK/wDJpG3j/YqrrelWuuaXdaLfxK1veWzw&#10;TxyKGVkdSpBHcEGreR/eoyP71fV+p/OcZSjJSW6P5pPGfh+58I+MtW8I3kKrNpepT2kqq24Bo5GQ&#10;jPfkde9ZuP8AYr1j9vHRbfQf21/itYW0u5D4+1SYfKBt825eTaB6DdgewryjI/vV+N1oezrSh2bX&#10;3M/08yvFfXstoYn+eEZf+BRT/U9j/wCCetpcXv7cfwpgtotzf8JxYP1H3VlDMfwUE1/QOo3J92vw&#10;a/4JS6CPEn/BQj4Z6eVD+Xql1dbS+3/UWNxNnj/rn071+8yY2fer7rhOP+w1Jf3v0R/JH0jqylxR&#10;hKXajf75zX/tp4b+3r+ydo37UX7Pvi7wZa20Ues6l4bu7S1nfGJGaJggbjqrYZSejAdq/ltmgltp&#10;mtp02vGxV1PYjgiv7BHG7+Kv5Of2tPAdj8Kv2qviZ8LtMKm28N/EDWtLtypYgx299NCuNxLYwnck&#10;+pNfVH88Hn9fR3/BLv8A4J967/wUY/aP/wCFSp4p/sPQdI0x9U8UatHH5k8VqrrGI4EPytK8joo3&#10;EKq7n+baEb5xr6c/4JO/8FCU/wCCcn7TDfFLxD4Um1rwxrmltpPiiysdv2tLZpEkE9vvZUMqPGp2&#10;uQrKWXKkh1AP1Y/bN/4Jc6T+zp/wRy+IX7Lv7IHiDUWit7z/AISvxDP4injku9cjt3inuImkijjR&#10;GEdtFsAQAi3VDy5evxg+Hn7aH7QHwv8A2Z/GX7IvhXxXCvgXx1eQ3WuaXcWSSMsyNES8TkZjLiGJ&#10;Wx1Ea9CM1+pP/BQv/g4l/Zt8cfs0eIPhJ+ylo/iDVPEXjDQ5tNm1TVtM+x22kQTqY5mOX3yzeWzB&#10;Qo2BiGLEDa34wk47UAbNz8RviJe+BLX4W3nj7W5vDFjfvfWfhuXVZmsLe6ddrTpblvLWQjguFDEd&#10;TX3/AP8ABBf/AIKk/Av9hi48YfB/9pG+utK8O+Kr231DTvENrpsl0lldRo0ciTrEGk2Ovl7SiNgq&#10;c4ByPhb4d/Av4jfFCL7X4e0lYbMtt+33zGOEn24LN/wEHFelWH7DN+6A6n8RoY22/MsGmlwD9S6+&#10;/avGxnEGTYCo6deslJbpXbXrZOwH6D/8Fuf+CzX7Lfx5/Zg1T9kj9l/xGfF9x4ov7P8A4SLXl024&#10;gtLG3tbpLoJC0qoZZWlghG4K0fll/mLFcfj/AF9Aj9heIDA+Jzf+Ccf/AB2orj9hib/l2+JStx/y&#10;00rHP4SGuNcYcOt29t/5LP8A+RA8DI3DFIUBr2jU/wBiTx3bLu0nxbpVxgfdmEkRPHbCt/n0rmtT&#10;/Zb+NenMwTwsl0q/xWt5E276AsD+ma7aPEWSV/gxEfm7fnYDzzYKTYvp0rd1b4afETQ2Yat4F1eA&#10;L1d9Pk2/UNjB69jWRcWt5af8fdnNH82D5kZXB9Oa9SnXo1lenJP0aYFjw/BHLq8YcfdBb8a/SnXf&#10;+ChF/wD8E9/2Y779gn4E+LvBvxS0Pxd4Me8TxraK8b6LNqkDJdWbxK7pPJEdzqWKlfMVXQ7StfA3&#10;7NXwI+J37R/xc074ZfCnR/tV/c7nuJpW2wWkA+/NK2DtRfzLEKASQDf+IHgHxh8K/GOofD7x/oFx&#10;per6XOYbyzuEwUYdCD0ZSMFWBIYEEEgg18nn2KrYXHXpuzcbX6pXd1bz0+7Q/pXwawOQZ/kM8Bir&#10;OVKq6sqbt73uwVOd/itBqSsnb3veWqR2vgCOM+ErUrGvO8Nt9d56+9Uta8Cp4/8Ah54o0vTUVp/D&#10;t2L7TW/uhkzPECPXYcL/AHgOnWuM0nVPEED/ANnaJcXG6ZsLDb5LM3TAA7/SvtjwV+yjL8Hf2PfD&#10;PxM1ZYptV8TavNPq+FBMMUsYEEBPfaIZGOejSsMnjPxU69TAyVem/ei1Jeiav8raejPvfHTN8rp8&#10;DvBVre1nKHItL3i05SS3S5U033aXU/OYfdr7w8I2r2PhbTbOQgtDYQozL0JCAZr4w+K3hVfA/wAR&#10;dX8MR27Rw29432ZW7RN8yf8AjrCvtXQJo7jQ7O4hcMklrGysO4Kjmva47rRxGDwlSHwy5mvmotfm&#10;fxafSP8AwTq1wW3xD17w8W/4+9HW4Hv5Uqrj/wAi/wCcV5L47Wf4X/HTVpfDm2N9D8UTSaflRgeX&#10;OWjyAAOgGQMeldZ+xDqkmn/tFaXCjHbdWtzDIu0cjymb8OVFcv8AtBSxzfHLxc0Tbh/wkF0Mj1Er&#10;Aj86+DlL/YYPtJ/5geqfGf4F+DtSh8QeFJ9Ft18K+PIG1izhhx+6e5UNcbQejicmcMOMzrgDaa+F&#10;P2rf2Y9B8Dfsk/D34saB4ehtNX0fX9V8JeOZraEqLq6iuZpLW5bnhngUkk8kMg6AZ/Tb4I23hv4+&#10;fAvw7p+rTSQap4esxBFNHtD7FQxLnIJMbbVLAYy0ak9BXk3xS+Eur/Ez4KfGX9m2TQI2vtQ0Ndf0&#10;JV27ptStNqyRj+6f3FkAx6+cwzgGvrcgzOphcyT5v3dVqW/2kuWX4Nt+nkB8TfsIf8E7n/bU+GPj&#10;nxjaePJNL1Lw60dvodktqrRXd00TuFlctlEyEXIHG4ntg/M15Z3enXcun6hbSQ3FvI0c0Mi7WjdT&#10;gqR2IIxX6V/8Eadetfhz8G21WNGjh1zxDKmsbmJ3bAqRuM8LtzzgcjOfWvnL9pj9jbxR4s/bY+M3&#10;gbwNf2y3Wi3kmu2unMrF7pLsJdLBGRwCFnC/MeuB3JH2mFz6jLMMVTrStGm0temqi9ujb3f4AY//&#10;AATFbb+0XdH/AKlm4/8AR9vX6deC3OFr86/+Cb3wd8f+HvjZ4q1nxX4cvdHk8M6bDYatpuqWMtvc&#10;xTXb+ZErI6jaSlu7YbBIwQCMkfoj4JPyp9K4M8lGWMdnfRAem+HWJjUEV01n92uY8Pcov+7XTWH3&#10;F+lfOTAujrUlRp2qSswGP96ql2eKuP1qld9KEBzuujKsK828YN8r/SvSdb+4fpXmnjE/JJXTTA3P&#10;2WtK8NRS634v1DTLFb62aOBNUmhQSwwkFmQSEZVCQCVzgkV6NffGDwFZ3S6dY6t/aV0wJW10qFrl&#10;zj/rmCB+JFeQfAL4UeGviK2p33iaS4kjs7iNVtY5tiPkNy2OfyIr3fQvDGgeGLQWXh7SLazj2gFb&#10;eMLux6n+I+555NfE5w8RLNKiVklbXfoumljeNuUsaVftqdjFfNp81v5qbvIuUCyJ7MATg+2eKsN9&#10;3lKa9xFFG0sr7VVdzM2AAPWvln9rn/grL+zZ+zTb3nh7wvrUPjTxdF8iaLo1wGggfB/19wAY0weC&#10;qlnB4KjkicHgcXj6qpYeDk/L829kvMdz5V/4OAY/CQ+Mvw/mspIv7ebwzcDUlUfOLQXH+jEnHQub&#10;rHJ5DcDv+f8AXXfHT44fEX9oz4o6p8Xvilqy3erapIpk8pSsUEajakMSEnZGqgADJPUkkkk8gxwt&#10;fvGTYGpluV0sNN3cVq/Nu9vRXsjCTuz9CP8AghD+zHpvivxtr37Uniez82Pw2/8AZPhtWUFftkse&#10;6eX1DJC8aj1Fwx4Kg1+peP8AYrxH/gnP8Gv+FD/sZ+BfBV3CI7640ldU1PEe1hcXZ89lb1ZA6xk/&#10;9M+MDAr0jw14nv8AxN451SGwn/4lGkxC1YiMfvrskM53dcIoC4GBlm68Y/FuJMy/tDOKlS91flj6&#10;L9Hq/maxj7p0x6fcr8cv+C5PiDTdZ/bcTTrBIVl0nwZYWl4Y1wTKZJ58txy2yaMZ54C+lfsLq+r6&#10;boWl3Ws6xfR29pZ27z3VzMwVIo0UszsewABJPpX8+f7Uvxp1H9of9ojxd8YtQuWkXWtZlksQykeX&#10;ZqfLt0x/swpGvqSMnk19FwFhZ1MynX6Qjb5yat+CYqmxP+zh8HLf4reJ5rnXiy6Tpex7pV489yfl&#10;izngEAkkcgDHGcj1rXP2gtL8Kzf8I58OfDFn9gtB5ccjKY0bHHyouOPcnn0rK/ZNiOo/BnxNpGkP&#10;t1CS4nVfmwQz26iM5HPUH8jXSfAv4R6LNocXirX9NS8urpmFvbzR7liUNt+6eC2QfpxitOJMZ7fM&#10;qscRdxptKMfVXv6v8j+2vCHh2nlvBuDrZdGKrYmMp1atk3ZSaUE9bKKsml9q70uyTwz8QvB3xwtZ&#10;PAvj7wzb+dMrGGNvmSTA5KH7yOBn8B17V4h4q+CmreBvjZaeDbPwxfeIrOS4juraxso2kmu7Pf8A&#10;OnydDgMpIx696+59T/Ye8Wp4NX4s3PhSx0xtK/0xYY28m8ESDcxZQu3btzlWIYDPAOKj8Iy+LtP8&#10;Ia5q/wAOfD2majr6xqtnb6hd+SJMZOCwUkjJ4UlVJ/iXqPLw+fYrh68qcPdmkuWUuWKbdlK72S67&#10;adrJry/GnJcpzfgupmk5wniMNOEVUha8oykouErb2vdb2tdbyv8AaHiX9qHw3Yxw6b8PdEm1KZtq&#10;Q+ZE0Ua+ihcbie23C/WsyHwd+0B8Xm87xdrLaLpsjZa3GY/l9ol5P/Az718a/s1fsy/8FNvjvr91&#10;8Ur39om3+GkMZe1hs7WZZZCAxBItYiVC5BxJI4cgjGVIJ9v1P9gr/goJqWmT2P8Aw9A1webEy7o/&#10;D5hbPs8c4ZPqpyO1eFPh/DyklicfT81DncV/29GLT+8/jzmtsj6C0j4F/CL4c6VN4g8VSQzx2sZl&#10;utQ1qdUghUDliDhFX3bOPWvBf2qf+CyP7MvwG0668N/Ce7j8eeJIowltb6PMBp0LEdZLoZUhRzti&#10;Dkn5SU5I8J+MX/BF39tL4hqkmr/thWPjCRW3qPFuoaiAjk/MQSJ+cd8cnj3r5v8Aid/wSl/bp+Ft&#10;lcape/BabWrO1XdJceGbyK+ZlzjKwo3nN9Amcc9K+qyPh3hWM17TFRl/dXuX9W9X8rMiUpHn/wC0&#10;9+1p8a/2u/HB8afF7xO0yQtJ/Zej2mY7LTo2bOyGPJx0ALsS7YG5jgV5rUl9Z3umXclhqdjNbXEL&#10;bZobiMo6H0IPI/Gom5Wv1mhRo0KUadKKUVslsZH3L/wTB0QWnwd1zXSrB7zxE0fU4KRwx4/V26e3&#10;pXvPxR0xtY+H+qWCIWb7KZFUDOShDgfmtcR+xP4KPgf9mrw3ZzIBPqFu2oXBA6mdi6/lGUH4V6se&#10;RX8t8SY723FGIxMNbVHb/t12Xy0OyMb0+V9jz39m1JE8CXLOuN+qyFff93GP6V6FUNnp9jp0H2XT&#10;7OKGPdny4owq57nAqbOO1eLjsQsXip1krczvYdOHs6aieX/H7WbrVL/TPh1pbDzbyZZJvxbag+mc&#10;k/QV6LoelW2haRbaLZ/6q1gWKMnGSAMZ4715h8PGfxv8bdU8UyR7oLMP5TFcgf8ALOP6HbuP4GvW&#10;hkcV6Gaf7LRo4RfZXNL/ABS1/BWRlR9+UqnfT5Ig1OwttV0+bS7yPdDcRtHIvqpGDXmXwS1G68J+&#10;LdU+GerSN8szSWu4dWA5I/3k2t9BXqhzXlPx0tH8KeLdJ+IWlSbZ/M2Sxg8sU5B/FSVPtillLWIV&#10;TBS/5eLTyktV/wAEK/u2qLp+R6tRXN+HPiv4D8TMsNhr0cczLnybr9230GeCfoTXSAg8ivMrUK2H&#10;ly1ItPzVjaMoyV0xs0MVxG0M8asrKQysMgg9jXO+GPhh4d8HeI7jX9AeeFbqHY1n5gMS8g5HGe3q&#10;cZPbiukoop161OEoRk0paNdGDjGTTfQK/Lz9qKC5t/2ifGiXSsrHxFcsNzZ+UyEr+hFfqHXw3/wU&#10;t+EEvh34g2fxd0y1AstehW3vnX+G7jXAJ/3owMe8bV+h+F+Oo4XPpUKmntYNL1TTt80n87GdZXjc&#10;sf8ABWv/AJOX0X/snOi/+imr5fr6g/4K1f8AJy+i8f8ANOdF/wDRTV8v1+25D/yJqH+FG+bf8jKr&#10;6sKKKK9Y84KKKKANbwH/AMjxov8A2Frf/wBGrXtX/BUr/k/f4if9hC0/9IbevFfAf/I8aL/2Frf/&#10;ANGrXtX/AAVK/wCT9/iJ/wBhC0/9IbevJqf8jyl/17qf+lUz0If8iuf+OH/pMz5/oIyMGiivWPPP&#10;pL9qgH/hgX9mcf8ATPxb/wCl1rXzaK+kv2qP+TBf2aP9zxb/AOl1rXzbXk5L/ucv+vlX/wBOzPQz&#10;L/eV/gp/+m4hRRRXrHnhTX606igD99P2e/8Ag47/AGFPE3wK03Xvj34p1jw541tNLiTXNCj8M3Nw&#10;L27VAJXtZIFeLy2bcVErRkA4Ir8fv+CkX7X0f7c37Y3i79obTNLuLHR9QmhtPD1jeIqzQ2FvEsUR&#10;kClgJHCmVgGYK0jKGKqK8MooAKKKKACiiigD6o/Z2/5RbftEf9hrw1/6cYa+Vx0r6n/Z0O7/AIJa&#10;/tEEf9Brw1/6cYa+WB0rx8r/AN4xf/X3/wBxUj0sw/gYb/r3/wC3zCiiivYPNCiiigAooooAKKKK&#10;ACiiigD9nvAjZVea9X8LfcFeTeBDkKa9Y8LH92K/Ma3UDttKJ2VqRntWVpf+r/CtWOuJ7gSp92lp&#10;E+7S0gI371Rvz8jD2q9J0NZ9/wDdagDlfEbHymrzLxtJiJ8GvSvEB/dua8w8ctmOTFdlID8qv29D&#10;n9rHxYf9qy/9IbevIK9d/bvP/GV3iz/esv8A0ht68ir9Iwf+50/8MfyQBRRRXQAUUUUAFFFbXgv4&#10;bfEf4ky3UPw6+H2ua+9lD514ui6TNdGCPON7iJW2r7nAoAxaKGDIzRujKythlYYINFABRRRQAUUU&#10;UAFFFFABRRRQAUUUUAFFFFABRRRQAUUUUAFFFFABRRRQAUUUUAFFFFABRRRQAUUUUAFFFFABRWr4&#10;N8B+OviLq39g/D7wTq+u320t9j0fTZbqXAGc7I1J6A9u1TeOPhn8SfhjeRaf8Svh5rvh64nTfDb6&#10;5pE1o8i+qiVVJHuKAMSiiigAobOOKRmC9aQsG+UUAf0u/wDBFT4R+BfhP/wTX+GcfgiKFm8RaKuu&#10;6zeRkbri+uTukLEE8oAsPsIQCAc19VleMbK/HP8A4N0f+Cl+qJc6X/wTk+IXhvU9S8+a+u/A+uWr&#10;LIljCI3uZrWdWIKRApNIkgLfNJs24Kkfe/7aP/BWL9jL9hi/vPBvxg+IF1N4uttLS9t/COk6XNNd&#10;XKSbvLG/aIY9xU/fkXA5IwRkA/I7/g5V+HXg/wABf8FFrbWPCumQWs3ij4e6fq2tfZ4wvm3n2m8t&#10;i5xxuMdtFk8Z6nqSfz/r179uv9sPx1+3d+0pr37Q/jqxisW1BlttI0m3Ysmn2EWRBBuP32Cksz4G&#10;52dgFBCjyGgAooooAKKKKACiiigAooooAKKKKACiiigAooooAKKKKACvvH/glGxHwn1wD/oZW/8A&#10;SeGvg6vu7/glOf8Ai1Wt/wDYyN/6Tw15Odf7g/VfmB90+EZf3anNeh6K/wAi1534Pb5V/CvQ9E+4&#10;tfA1QOgtOlWU61VtelWk61zgOqM9akqM9aAKd6flrmdeJKtmumvfuVzOvjKt/u1pADzXxmxCuc1+&#10;Z/8AwVD3n456UWX/AJl1Bn1/fzV+l3jTpJ/u18If8FUvh4tz4N8MfFe38tWtdXuNKuuMM6yRrLF+&#10;CmOX8ZPrX0WRyUcZG/W5MpKNr9XY+K3+71r2H4qXZ8Ufsm/D/wARSNuk0nUbvS5T125yUHf+CJOP&#10;/rV4/wAleK9h+HjWXiz9kXxp4Ukj3XXh/VbbVbb/AGFfajMB7KkucdN3Pv8AXYj3eSfaS/HT9Tmx&#10;Xu+zn2kvx939SD9hzxPD4c/aQ0HTLu7aG316RtKlkVsbJJhiFuvQTCLP+zuxX3l8Wf2Ovg9+1po9&#10;y/i/S/7B8bWDLDda9psQWZyuQrSocLMrDucNxwwGBX5d6Rq+o+H9WtNe0m4aG7sbmO4tZl6pIjBl&#10;Ye4IBr9idJ1ubxd4N8O/H/wjCrSahotrdX1rCflnt5I1cqOfvLnjqeO+K8zNOejVjVg7N6fceRnH&#10;tMPXhXpuzen3bfmfl5+0b+yJ8af2ZNU8nx7oSz6ZM+2017Tt0lrL6KWwCj/7LAH0yOa8wGSORX7h&#10;zWvhf4ieF2tdR0611LS9QgxNa3tussUqn+F0YEHnsR1FfEf7Y3/BLTS9J0i9+Jv7Nccy/ZY3nv8A&#10;wrNKZMoOWa2dju4Az5bFicfKc4U3hc0jUtCro+/T/gfkbYLOIVLQraPv0f8Al+R8gfBz4o6v8HfH&#10;9j4y0p3aONvLvrdXIFxbt99D69mHoyg9q+if2wvhlpXxb+HNj8dvADrdSWdiJJmhUf6RZH5t3PO6&#10;MknHUAsD0FfJ/IYqVIK8EHtX0Z+w58b47K8k+Cfi65VrO+3vozXDZVZDy9vyOjjJAz97I5LV04yn&#10;KMliIbx3811OjMKU6co4ql8Ud/Ndf6/4B9s/AbxGn7Q37M3g/wCKfh65ZdfsdNjhmmkb53ubf91K&#10;rY7M6Flz2YdATXrfgzxVF4u0dbxofJuYm8u8t2UhoZR1HP6e3vXzL+xFqTfAb4r61+zhfTuNB8RS&#10;Sa14KeTGElVQLq0BHOVUIyg/wqx6sc/Sl74YubDxLH4n8OhFedlj1S3LYWeP+/6b16+44+vzmIjG&#10;NR8uz1Xo/wCrHy2JhGNZuOz1Xo/8tjz/APaq/Y++GP7UHhOa01zTIrPxBBARo/iCBAs0LgZVHODv&#10;iJ6qQcDJXB5r8o/GvhDxt8FPiVeeEPElu+n654f1DbJsJ+SRCGSRDxlSNrK3dSD3r9uV6Yr4K/4L&#10;I/CXTLG/8K/G3T4ylxeeZpOqfMNsmweZAwGM7sGYEkngIOMc+jleKlGp7GWqe3kerk+MnGr7CWqe&#10;3k/8mea/tBWWn/tFfs/aT8evDkCNqmjx+XrFvC2Si5AlUjr8jkOP9hyehrwv4ffGD4lfDGbzvBPi&#10;66s0ZstbBg8Ln1MbZUn3xnFeofsL+Pfs/ji8+EGsQLcaX4mtJT5EqgqJY42Zuv8AC0QdT6kIPY4P&#10;7SX7KfjL4CXMPiWG3kv/AArqUxXTdYjj4jfvbyjJ2OvOCeHA3DuB6NHkpVHh57bq/Z9Pkelh/Z0a&#10;ksHUs1vG/VPp8mel/C//AIKHRwX8b/ErwmbeaNf3eq6Jlvm943OQCOpDHPTbzx9l+BPjxrb+GbPx&#10;Fb2tnq2j3yiS21K1wElB9HTKkjGCCNwIwcEED8kz8y8V65+yn+2D8Rf2XvELR6cV1Tw1fTKdZ8O3&#10;bFopRkZki7Ry7eN3Q8BgwAxjisthKPNS0fboYY3J6c481DR9uj/y/I/U7QfjL4J1t1ilvWspGH3b&#10;xQqk/wC8CR+ZFdVbSwXUC3EEqyRuMq6MCGHrmvIfhRrn7PX7UXhBPHXwy1BVDqBe2tvII57OQjPl&#10;yxHIUj1Aww5BIwa2Lb4ReOvC0n2rwX40XaDu8mdWRW9ivzKfxFfPyhyytLRo+YlGdOTjJWaNP4u/&#10;s7fBb44aY2mfEz4eadqTHcI7xoRHcw57pMuHX6ZweMg4r85P22P2CvEn7Lc0fjHwtqNxrXg+7uBF&#10;FezKPtFjIekc+0BSD/DIoAJ4IU4B/TzwfP4sm09h4wsYIbpJNqtbyZWRcfexk4/z0qD4leAdA+KH&#10;gLV/h94rtvO0/WLCS1uFzyqsuAwyOGU4YHsQD2rqwuMq4ea1vHqv8jvwWYVsLUWt49V/l2PxEoqb&#10;UbFtL1O50tn3NbXDxMw7lWIz+lQ19YfahRRRQAUUUUAFFFFABRRRQAUUUUABGa1vh/ZeFNQ8YWen&#10;+NX1UabM7JM2ixxvchip2bFkIU/PtyCRxnHOBWTQwJGBUVIupTcU7XVrrdeaA9ui+CunidYvhV+1&#10;PaafI4+fTfFhudFuFOR8vzbo5O3IOP5Vswfs7/ttzWf2zwnrFrrlszgLcab4is5kbKg5DSMOMEdP&#10;UHpzXiXhnxb4zt7230TS/EGFmlSKODUZka2Uk4G4Tfu0XnljgAdSBXdah4f+Knh4/wBp+IPgTBdW&#10;q8HVfD9vIkbZ5x9psnMRyPr29K+SxWFzDD1FF16cm9vaQg5P5J0vzfncNHvE6pvgP+37c3kmlf8A&#10;CM6juWPczf2lYquPZ/M259gc06H9jn9t3xMfK13z7NGbDLeeJoyvC9cRSP8ATpXEr8ZtOsNtjPY+&#10;L9PCKFW3h8XXA2/gw4qjqXjP4V64GGsHxld+Y25/tOrJJub1Oc5NZxocQc3uxpQ81Ru//T1g/d/y&#10;v8D0C3/Yn07Rrpm+Mv7THgzQ1j5aK31D7VcHnptcx4z6gn6GprSP/gn18KXmkurzxJ8Q75F/dqIT&#10;bWokH4xnB6EkyDHIFeYtrXwHgXfD4F1qZv7s2pBR9crU9n8R/h1p58nwz8ErWSZj+7a/u3uefXaw&#10;PYdiOauWX5ritMTWrSXaHs6Ufm03P/yYPadonf61+3F8StQ02PwP8A/h5pngyx6Jb6HZia4Yf72w&#10;DvywQMTzntXEf8Kk+JPjS9k8ZfFLxJ/Z63Em661LXLwvM+fZjnPsxFbfh6X9qXxuq6d8O/hdfWcM&#10;ny7tJ8PtFCMkjmV1Kr0PO4dOtajfsbfFm6X+3fjx8S9D8KW6j/WeIdcE1ww4OEjRjuPPC7gSegOa&#10;yp1Mpya8KUqVGT3s/aVZf+3N+vMH76ocyfHnw7+EtrLZ/DBrjVNUkRkk1W5kYQpkc4TgPg8jIx33&#10;GvT/ANnef9oX4radKNQ8ILH4fntXiv8AxDd3BsYZIWBVs9pgQSCEGAOuOtafw3+HH7NPw0lttW8M&#10;+DtT8fami5/tbX4TZacrf3khkUs3GMZSQZ5DA9KPxq/a9u4rU6RLrUOp3salY7DTY/Ksrb0yASTg&#10;gfKWZuCMrXl4rEVM0k8PgcO5Se9SrdS9VBWat05uRL+Vk8tOO+r/AK6lLxb4C8DaX4SvvhdomvWO&#10;lvqUxltVmuCwdgy8qHIbado+meh6Vynx28H+Jovg78PfDMdhJfXPhyz1KHU3sYXdYt915kZzgHlM&#10;c46g9MU74GfszfE39p7xG3j7xzeyab4bSTfqGtXfyebGvJjgBGOn8X3FGTyRtPsHjPxV4a8QXmma&#10;J8H7O203wf4ftViOrSwAzartGMK7nd5SgcyMNzNkjjDU6mM/s/MKVCFT2s6bc6n8sZOEoWctW5ST&#10;do2vpd2VwUZUqbk3uYP7Kfim5sP2rtDtjKduueA1hmG7gkJ54PfPMft1+orldL0q3Hjv4rfCyBVj&#10;h/tm+FnGr52o7yp1bnIAj5IPP63vh18ZtA1r46aevgfwVd32tW1w0Gk6nY23mM4ZSrl1GCIgrNkn&#10;KgfMcckbl78LtY8I/G/xH4u17UFjvdb8y4utLaIK0bSSb9wO47kyGwf54rmq/wCz5jUlUXI50YWi&#10;3q5Qm2nZdOV2u9ndOxMpfuFFpo5j/gmj4qutI+PN14c+1MtvrGhzK0G75WliZJEb6hRIB7M34ev/&#10;ALI81v8AB39vWDwlqgW0s9A+LGlapH9nm2hLOa6im2g5AAEeMgnHzEHvjxP9jHwf4y8HftdeHYNY&#10;0K5tY5BfiSRod0bJ9jmIwwBH3tvQ8HA9q9L+Jeqy2n7bHiiSxuV8y30fT5MqQdkipEwz6H5s49CP&#10;ajN3GXE9eNNpxqYeM21/NGpyp6f3bo2lL9ypdmf0X8+XjHav5kvgz+zxN8R/+CoWi/szaum+O5+N&#10;A0fVRJtz9mi1IrcHB4JESSfL3PHcV/SV8HviBpvxW+Evhv4l6OT9n17Q7a+jVmyU8yJWKH3Ukqfc&#10;Gvw+/b+uNN/4J+f8F3bH49jQ/K0OTxbpHjKS3jhyZra4KjUHXGMu0qXhB/vnnOOfDy/2ccVFT2ur&#10;+l9fwP0zhutO1anT+KUG4+q2/M/ogj/1Yp1YPw3+JvgL4ueBNK+JXwz8VWet6DrVlHdaXqlhMHiu&#10;InUFWB7HB5BwQcggEEVuq4bpX7bGSlG6PzJxlF2a1RjeOvAfhL4i+EtQ8E+ONCt9T0nU7doL6xvI&#10;90cqHtjse4IwQQCCCAa/C/8AbY+Hnwq/Zx/bC8Ufsz+APHi6pJo9vbXn2W4I8+1S4iEqwSEcO6Iy&#10;EkAfK6EgZNftJ+1R+058Kv2RfgXr/wAe/jDrX2PR9CszIUHMt3MTtjt4l6tJI5VR2GcnABI/lW+O&#10;/wC0d8Rfj7+0b4l/aZ8TagbXxB4k8QTapI1rIdtsWb5Ikzk7ETbGoOflUA5r4jjOnha1GELL2nR9&#10;Uv8AJv8AU/bfBfiTOOGsyq1oNvCyspw6SlpZrtKKvqt7pPpb7DorhfgT8YbL4ueGDfNAIdSs9sep&#10;W8eSqsc7XHs21iByRgg9M13QORkV+WyjKnLlZ/c2Ax2FzPBwxOGlzQkrp/1s1s10YV5X+1pa+d8P&#10;rO4ERYx6um5h/CpjkGT+IWvVK8z/AGqruKD4ZxwOG3TarEi47Ha7c/gK0w/8aPqZ5rb+z6t+x8+6&#10;Fr2seGNVi1rQtRktrmFspJG36H1B7g5Bp/iXxFqXi3X7rxHq8oa4upS7Y6L2Cj2AwB9KpUV7PKr3&#10;Pzr2lT2fJfS97efcKKKKZAUUUm4UAeqfsVHH7TXhk/7V5/6Rz1+mvgZtwUV+ZP7FpB/aX8MkH+K8&#10;/wDSOev008DHhRXrYL/d36/oj+WvG7/kq6P/AF4j/wCnKh6l4bPyV1mnH5BXJ+HDmNT9K6zTvuLU&#10;T3Pxw0B0qSok+7UtQAUUUUAFFFFABRRRQAUUUUAFFFFABRRRQAUUUUAFFFFABRRRQAUUUUAFRN92&#10;paif7tAFDUf9W31rk/En+paus1H/AFbfWuT8Sf6lq0pgeX+OP9VJ+Nfll+39/wAnQ65/17Wf/pOl&#10;fqZ45/1b/jX5cft42V5qX7Vms2Gn2sk00lvZiOONclv9HSvqMhko4iTf8r/NF06dStUVOmm5N2SS&#10;u23sklu30R5/8FtaXSPGsdpJu8u+jaFueN3Vf1GPxr24Zx9yvm25g1fw3qyLc28trd20iuokUqyk&#10;HINfQnh3W7fxDolrrNs3yXEKtwfut3X8DkfhXHxVhUq0MVDaSs2u62fzX5H9d/R7zyTy3F5DiLxq&#10;UZc6i9Hyy0krPX3ZK7vs5l7p1UU3ahPCf+PU26mEELTYZtqlvyFcjpvxWRrgJquneXEx/wBZC2Sv&#10;4d/88V8rGMpbH9FVKtOnbme59ofsiftQfDP4Zfs4eLvht4yS2s9UsYL668KP9lLNcS3MLB4lIUhT&#10;5vzEkjIlPXBrnv8Ahe3gLxd+zfN4E8n+zdU0nwzFaSpeTIFv5FYqHi5ySFCZUgEds4zXz1Y6pYap&#10;brc6fdLKjd1bp7H0PtWP4q8ZS+Gb63gfTTLDMuWk34xzyB74weayrU/rCUZb3T87r+rH5xjfDHhe&#10;tiamLjzQlOvTxF4tWjOnbZJW5Ze9zJ3s5NpqyP0W8G6U1t8A/hvq6JtW58JxRnaOrIxyfrh1/KvI&#10;/wBiHxXo8/7NvxU8I6Y3+leAfjMuqW+yY/6LZz3McQlHzE8JHddeoBxk8V65+zR8Q/CXjf8A4Js/&#10;8JUdVE0nhHTtRHmSSfNBdQ+ZJFEc56pJEAvoygdq+e/+Cc1pY3nxX+JHw5vp9tv8SPAl3BdLt4e6&#10;jDDPHHzRTzse2U98V04GjTpVMRGbsqijb1T1v8m7fcfybn3BGcYytnWa0leGGxEoyXVqU5NyXlH3&#10;W/7subZM+5viFpyfFD4VWfjmxtlN5aQmSZV67RxKv4Fdwz2HvXLeAtDsviV4bm8HSTLDqWmhp9Lu&#10;W/jjY/NE3+zvOfUFvrmh+zV8WbhYtF0+d4203XViaTdhmjmkiAXnvl9qEep7YNHi7xp4N+AHx4a3&#10;1vWYtOs4rNdSLXkgVTZSF0kZT0by2VsryQPLJ++pPz8oxxDjXav9ma89Nfyd+jsfnv8AZ+O9s6Sp&#10;tyTaaSu00+Vqy6ptaeaZi+L/AI7X3wf+F/iPQvE3giPxNp0MU1pe6TNeBRGSfLkjY4YFMn5lHI5I&#10;9K/OvXNe0zRIGvr5xGpz5cScsf8AZXPXFfZP/BW7wm3gGz0347+GNTmj0/X9uma5a2dwVjvJwhkt&#10;3YL8r7o1kUscgCJOvb859Y1jUNevGvdQk3N0VR91R6D/ADzXr4XDVKMfZyldLb07H9j+B+W4HKeE&#10;ZYzD1OeWIld7px5PdcZJtxvGXNaUUnKLi2tkvQ/CnjG38USTRRWTxNDg4Zgcqa2myBwlcP8ACUE3&#10;1456eSoz+Jrt22lcbq1mlGVkfuWHnKpSUpH0TrnxXg+FPwO0Hw3pUu7UptFgLdjCZIw+Pr834Dnq&#10;RXjHw9uNS1Hxl9ukuGZmjke5b++MY5/4ER+VZGtazd65dC4upMLGoSGPsijpXR/CSxY3d1qJX5Vj&#10;Eat6knJ/kPzryXh44XCzk/ilv8z+f804Vw/AnhznGYYtRli8Wpc70dvaytGEf8LndtbyV9oxt3NF&#10;FG4V45/HIUUA5FFABRQTgZxWf4j8VaB4R0mTXPEmqRWdrCuWlmbGeM4A6s3HAGSaqMZVJKMVdvZL&#10;cDQyPWqOueItG8O24u9Z1KK3j/h8xuX9gOp/CvHr39qkeLNauNA8B2DW8EUW5dQugPMk5AO1P4Rz&#10;1JJ9hXPX15falO11f3ck0jHLSSuWY/jX0FPh3FRkvrXudbddfwX4vyP03g3w5qcTYVY2vWUKN2rR&#10;1m7aPfSPrr6Hpl/+0FYWuq2507w611aR3CtdC4kMZmjDDci7eVyuRuPTPTiv2w/4JcaZ8A9Z/Z7t&#10;/i58ENOsIo/EEmy+SFQbm1aPgW1wclvMXcWO4nIdSCQQa/AG3ga5uI4F/icA/TvX2d/wSm/bmu/2&#10;PvjnD4e8W6ps8CeLJorXxBHMWZbGQZEV6irnBUna+Ad0bNwSi4+qySpgMnxcY8itLRyerXnd9H16&#10;deh+nZ54OYHGcM1a+TQarUFdK7bqreUXf7SWsbLV+7bW6/crH+xQRkYMdNhmjnjWaOTcrKCrK2QR&#10;65p2V/vGv0g/mTY+E/8Ag4W+BS/FH9ge5+ItnBF9t+H+v2mqbmi3SPazP9kmjU9hmaKRuxEPTOCP&#10;wZHSv6kP2svhPP8AHf8AZm8ffBqwXddeJvB+oafYllVgtxJbusLYYgcSFDyQOOo6j+W8qyHY64Ze&#10;CD2r4fiajyYyNT+Zfiv+BY/rXwDzR4rhvEYKTu6NS68ozV1/5NGT+YUUUV82fu4V/TN/wTa1Y61+&#10;wD8G7sypJ5fw20e33R4wPKtI4tv1GzB9wa/mZJxzX9Iv/BI7VrbWP+Cb3wjurZZFWPwuICJMA7op&#10;pY2PBPGUOPb0r6bheX+1VF/d/VH4H9ICnfh7CT7VbffCX+R9G4/2KMf7FGV/vGjK/wB419sfyefg&#10;b/wVCtre1/b++J0VtbrGp8QB9qKANzQRMx+pYkn1JJ714L/wCvfv+CpOP+HgHxN5/wCY6n/pPFXg&#10;JK4+8a/Icd/v1X/FL82f6VcI68J5ff8A58Uv/TcT7W/4IM+Fl139te7112ZRovgu9uI9jD5neWCE&#10;A+22Rzx3Ar9lk+6Plr8o/wDg3g8NC7+LvxH8XeXJ/oXhyytdwjzGvnTu+C3Yn7PwM8gN6V+rigAY&#10;3mvvuGY8uUxfdt/p+h/HXjxivrHiHVp3/hwpx++PN/7df5hj/Yr+XX/gqeqj/go98aiF/wCai6kf&#10;/IzV/USzAdCfzr+Ub9tTxjZfET9sf4seP9Ll32ut/ErXL60bzRJ+6lv53QBhwRtYcjjjjivoD8aP&#10;M6CAeooooANo9K3Phn4Uj8cfEHSPClw22K8vFWYjr5Y+Z8e+0HFYdbnwz8WQ+BviDpPiu5iLRWd4&#10;rTKo58s/K2PfaTj3rnxntvqlT2Px8rt62dvxA+3tP0+y0qxh03TrSOC3t4xHDDEoVUUDAAA6Cpqg&#10;0/UbLVbOHUdNuY5reeMPDNDIGV1PQgjqKnIJr+dZc3M+bfrfcAyOmaK948L/ALVPwTso7eHXv2U/&#10;DatEo3XFlbQMwIHBAkiyecdXz7muntv22/gZphZtM+Avktwf3Nvapkjp0WuqOHw8t6q+5gfHvxH+&#10;IulfDjQf7W1JGmlkbZaWqMA0z/XsB1J7Z+grxHV/2kPihqNz59hqVvYR9obezRh+JkDHP5V7h+3V&#10;8a5f2lPjvpUl7of9m6PoXhtRY6N9oEkYmkmcyTfdXlsIDxjEa/j4B8TdD0jT7e3vLG0jhkeQqywx&#10;7Qy464HGc4/OvWwmDwsYp/Ffq1+h/YHhb4Z8O/6p0c1xtCFerWXN76UlGLdlFRleO27tdtvW1j1z&#10;9mL47eEPG/xFsfBHx98QnQ9Pvm8qPXrOzVljlP3fODMAik8bwCFOMrjJX7T8F/Dz9j//AIS638Fe&#10;DtE174gatcfxCRo7W3x1kZx5QCDPJ+cfjgH83vCH7Nnxk8d/AvxV+0l4Y8LLceD/AATeWlt4i1Q3&#10;sKm2kuJFjiAjZw75Z0BKqQNwzjmvtez/AGm/hd/wTv8A2PPDvjQX58TfFL4geHLe/sbG82/ukdAy&#10;NKqkGK2Td1+/PIpGcAmPvhk8q1aEaNNXlrqnqu6vpbR3fQ/MPGPhDh/I6tLHZTyxUpOnUhF3UZqM&#10;ZKy+y3GSbjorOLS1PRf2xf2kP2fv+CZ/w7u7b4MfDXw3Y+PvFqpJbaPp1osZcKJFF7dMqhnijO9V&#10;DEF2JC4HmMv5E+LfHXjDxx4s1Lx34s8QXF9rGrXb3WpX0zfNPK5yzHGB1PQAAcAADiug8Y+LPGnx&#10;p8a6h8Vvitr8+raxq9wZ7m4uG656AAcKgHCouFVQAAAMV7Z8E/2M/h3+0j8KtD0b4OfEltY+M2v+&#10;Ln02z+F8ehmNEsFhaV7971yI0RVViec445IJr7XCYjB5fJ4dR9pPaT01tpyxvvboup5mS+FfEEsp&#10;p5xWxCwqlZwdpuSTTfNNwX7uNtXJuyXxWNr9mnwbpmj/AAv0vX7qxhfUb+Fp5rx4x5mxmO1QcZC7&#10;AvHrX2rbWv8Awln/AATxkWFDLLoeoMwVeSmLzLHp2SVifbP0r5e1b4a/GP8AZi+I0n7Ln7RPhCHR&#10;fEmkaTbzab9luFlgvrIrhJI3UkMBtK5HdXBAKMK+sf2V3t9Z/ZA8faBcszNH/aJCuu4IrWKbSM9w&#10;ys31571+b4iNb+1a8aseVy5tOybul8j894hweaYHMnTx9T2k2k1Pm51OLV4yjLXmi1t9zSaaPzI/&#10;bY8MGy8YaX4shVdmoWTQSbRz5kR6n6q4A/3TXvHwq1FdW+Gugagm397o9sWCg4DeWARz6HIrg/2y&#10;vD0uq/CqPWoFUnS9SjllY/8APN8x8f8AAmT8KX9j3xtBrvw1PhaWRRdaNcMm0ty0LkurfmWX/gI9&#10;a9TGc2O4NoVVq6MnF+Se3/tqPDPb/BXjHXfh74ps/GfhiaOO/sZC9vJJEHUEqVOQeDkMR+NUdT1T&#10;Udc1O51vVrhprq8uHnupn6vI7FmY/Uk1Dmrnh3w9qvi3xDY+F9CtDPe6hcpBaxDA3OxwMk9B6k8A&#10;cmvj7ya5fwA+gfgBq+t/Dfw9oOvxxfLLbtIVVsrPC0jZXr1/kw9q9V+KFpb6V498F/tA+G7xFsJ9&#10;Si0rX/lGJ7S9xbqG9AJzbM2f+eCiuN8UfB/xD8LdPtdOmDXOnQQJHDdxKdmQoHzD+E8d+tdN8H9Q&#10;0LxdoOp/BzxpAs+n6pbyCONnKlgww6KwIKt/ErAgggkEHBr0MtrSwuM9hVTSbv6Py9VdfPQD5Z/Z&#10;e8Gx/B/4hfF74EW6bIPDnxEuJ9NhLFiljcxq1vzn/nmg/HPWub8SeN007/grBq0KNj/hJPA1hb3O&#10;AfnmTT7aXeemW/cFQxzwcDivZfHvw01rwp+378RvFlosw0zxB4Q0G/uv3YMZnzc2qHcAAhxZzHac&#10;liWbIAxXjHgD4e6j47/4Ku6hKbZpItI8Cz6gzLuJVRYiBG4B/wCW0qLzgY9yAfpVGNTNsdF/8vKH&#10;N/29ywf/AKVcD0D4e/bLH9on4yNq0e19cXwfeaftXh4LexvbR2PvvT8c5r3bwT0j+leFa08ulftO&#10;6YyBlTWfBdxGw2/KzWt3EwP1AuT1zw3HU5918Ef8s/8APauvC1pYjL6NR9YxX/gK5P8A20D07w99&#10;xf8AdrpbH7i/Sua8O/cX/drpbD7i/SsZAXU7VJUadqkrMBr9apXfSrr9apXfSgDndb+4fpXmnjAn&#10;Y9el639w/SvNPGX+qk/GumkB4B8VP2t/2o/2bNft9H/Z/wDhv4f1601SF5dSbWtwMUiEBAp8+MYI&#10;J4wa8t+K3/BW/wD4KO6Bo0kt38MPCfh+EoA2pWOkPdNCc9dzXEkYzwPmU1F+3J4v8e+HvFWi2Xgq&#10;WZVmtJnn8i1EhyHUDqpwP515P8M/jjrtzri+FPiDtuYbyQQLJJbqrRseArKAAVJODkcVlWq06OIc&#10;54anUS3vfmf4uP4H9E8HeFHCvE/CmHxVXE1qWJqqWvuOkpKUor3eVSa0V/fXXY85+Ln7cn7W/wAe&#10;dOuND+Kfx517UdPuh/pWmQzra2swznDw26pGwyBgFSARxXle0Hk16L+0x8LLP4aePhJolt5em6pC&#10;Z7WPHyxuDiSMewJBA7BgK86r9Jyypg62ChVwsVGEldJJL8FpdbM/DuIMkx3DedV8sxi/eUpOLts+&#10;qa8pJpryaCuo+CHw9n+Lfxm8J/C22dkbxF4ksdN8xVJ8tZp0jL8A8KGLHg8CuXruP2ZviHB8Jv2i&#10;PA/xLvNPmu4ND8VWN5cWtvHvlliSdC6ouRlyuQo7tiunEyqRw83T+JJ29baHjn71fFXxlF8NPAjS&#10;6VEFupFW10q3QZIcjAIHoo5+oA7ir3wu8InwT4KsdFnDNceX5t48jZZpn+Zsnvg/KPYCvPvC943x&#10;2+Lg8W+Qx0Hw8o+xLIpUySHlTj1JG7tgKoIrgP26v+CjPhj9nfT7j4XfBuGPxX8TLuErZ6PZL58O&#10;k5O3z7wqcJt6iIkMTjdtU7q/m7LsLiM0xb9kr9F2S6yb2S832O6lRrVqkaNKLlKTskk22+iSWrfo&#10;eV/8Fqv23LL4c/D6X9lT4eaureIfElup8TS2sw3afp7YPktj7rzjjaefK3E8SKa/KPAHavWPHPwE&#10;/ab+I3ibUviF46tDqmtatdvc6hcXOqQmaaRuST820egAIAAAAAAr2j4OfsnfBf4AeFY/jT+0p4t0&#10;y+uIR5lvp6yCW1hk6hAv3rmXp8oG0HPDYDV+u4bNMj4XyqNKnP2tST+GHvSnN9Elsuiv07vf0c04&#10;X4kyaEamY4OrRjLZzhKKfknJJX8tzj/2G/gf8cL/AFeTxnY6NHY+Gr62Ky3Gplo/teMlGhUctg/x&#10;kbMFuSenvPhjxXp3hD4gxJbXljcah4f1CKa806O6QtGysr7WCklc5HJGeelfP37Qv/BQDxp8QY5v&#10;B/wkik8O6DtMX2iPC3d1H0xkcQqR/CvP+1jivnZ/MkcySOWZuWZjyTXDHhzOM/xEsdmDjQckuWEV&#10;zNJbObuk3bt5bWsfovAPjFmvA+Xyy2VFYjDO7UXJwcebdRklKyb1acXrdq13f9Tf2pf+CkXgSw8D&#10;3XhawVtNmvLUreQyXCSXUkZHMUcadA33d7YGCenUfnJr3x1+Iep/Eib4m6F4hvtHvmAjtfsF46+T&#10;AOkWRjcvcgjDEkkc4rjAuOTTq+qy/IcPg3KdZ+0nJWbaVrdUo6qz63vc+f4w8Q8ZxRhY4HD0Vh8L&#10;GXPyKTk5StZSnN2cnFXUUlFK70vqfvR4F+GPw1+LXgfRfjJ8EvF1xpdvrWmxXen3FjdmaNAyDKZy&#10;GDKcqw3DBBBAxiugsrf9o3wauxpNN8T2yt91m8mfbnsxCj89xr8iP2Bv+Cj/AMSv2K9a/wCEevYZ&#10;te8D310JNS0BpsPbseGntmJwknqp+V8AHacMP19/Z4/ao+Bn7UfhNfFvwY8d2+pR4/0qwZvKvLNu&#10;hWWBsMnJwGxtbqrMOa/Ic+4TxGS13KCfs29JR29JLVJ+qs+h8HGpzLU1LT4tWkMZ/wCEz8K6toe3&#10;hpr2yZrfd6CVAR+eK66PZIiyKu4MMg560cP1OPrThgDBc14cIzj8TuB4b+2T+wJ8DP2xvCtxD4s8&#10;Ow6d4njtdmk+LLGELdW7DlVkI/10WcgxvnAZipVvmr8X0/Zz8fab+0l/wzR4o0uSHWrXxAdN1BYu&#10;diK2XnX1QRAyhu64Nf0JE87QSa/NyLQ/DHxa/br+Kn7TOjKslja6ovh3R5xtxNNbW8UF1OMZypaP&#10;ajA4ZST3r67J+JsVk+V4lzleMYe5fpNtKKXk7ttdk33J5eaSPR9OsLTSrCHS9Pt1ht7eJYoI16Ii&#10;jAH4Cpq534lfFbwB8IPDreKfiJ4lt9Ntd22PzDukmf8AuRoMs7ewBwMk4AJHi9x/wU4/Z9hu2t4/&#10;D/iqaMMB9oj06DYffDThv0/pX5rgchzrNoOrhaEprulpf1e7OhyjHdn0VR1615j8L/2w/gB8Wr9d&#10;G8OeNkttQZQY7HVYWtpHycbUL/K7f7KsT3xivTfvAHP5Vw4zA4zL6vssTTlCXaSaf4/mP4loeWfs&#10;ywuY9ZupB8xkhUkjn+M/1r1Ss7w74V0TwrFPDoln5K3Fw08vzE5Y/XoPbtWjWmZYqONx060VZO34&#10;JL9CKMPZ01FgeleQ+J7O4+MnxNvNCtrh/sOkWcqRsOF84DGfxfH1VK9G8f8AiNfCng++1zzNskUO&#10;If8Aro3yr+pFcr+zx4f+xeFJvEU4bztSuCd7d0Q4H/j2+uzLm8Hg6mM66Rj6vd/JfmZ1f3lRU/mz&#10;j/hh4L8OeNra+8H+IbSSz1WxkLx3EfyyBc4ZGHfa3rz83BrVfSPjL8JWEuj3bavpcan91tMiqvum&#10;dyY6/KcevpTPiVbS/DT4qWfjyxiZra8k3TRrwC3SRfxBDc9yfSvXLS5gvrSO8tZQ8c0avG6/xKRk&#10;GvSzDMK0OSvZTpVFfllqlJaSSe6szGlRi7x2kuq7HG+Cfjl4V8UlbPU2/s27bACXDjy3Y9lb/HHX&#10;vXbds1yPjf4M+E/GIa7SD7Det/y9Wygbj/tL0b68H3rirbxB8TfgpcLYeIbZtS0knET7iVH+65Hy&#10;H/Zbj09a8/6lg8w1wUuWf8kn/wCkvr89Tb2lSj/E1Xdfqex1yXxw+EujfGz4Z6n8PdX2Rm8h3Wd0&#10;0e77LcLzHKB7HrggkEjPNafhDx74b8bWf2nQ70M6/wCut5Plkj+o9PccH1raIyMV5tOeKy/FRnG8&#10;KkGmu6a1RsnGUdNj4u/4K66c1n8bvAV9ciP7de/CHRpdU+zybo/tCy3ULheTwPKA6noa+VK+3v8A&#10;gpD8Atd8e6DY/Gfw9NNdXHhzTxZ31jjdixEskokT/cklcsAOVcnjbg/ECtmv6Y4LzOhmnD9KUH70&#10;VyyXZrp91reROOrfWMVKpa19fwQtFFFfVHGFFFFAGt4D/wCR40X/ALC1v/6NWvav+CpX/J+/xE/7&#10;CFp/6Q29eK+A/wDkeNF/7C1v/wCjVr2r/gqV/wAn7/ET/sIWn/pDb15NT/keUv8Ar3U/9KpnoQ/5&#10;Fc/8cP8A0mZ8/wBFFBGRg16x559JftUf8mC/s0f7ni3/ANLrWvm0fSvqf48gz/8ABKb4F3M/zyR+&#10;K9eSN25Kp9pm+UHsOBwOOB6V8sDgYryclf8Ass12qVf/AE5J/qehmf8AvEX3hT/9Iiv0CiiivWPP&#10;CiiigAooooAKKKKACg9KKD0oA+pPhTPNaf8ABJH4pi1kaP7V8StLhudnHmxhYHCn1AYBgPUZr5br&#10;6h+GP/KJH4l/9lQ0z/0XDXy9XkZX/GxX/X1/+kQPSzD+HQ/wL/0qQUUUV655oUUUUAFFFFABRRRQ&#10;AUUUUAfs34C+6tes+FcmJa8m8BfdWvWfCv8AqVr8xqgdrpf+r/CtWOsrS/8AV/hWrHXFLcCVPu0t&#10;In3aWkBHJ0NZ9/0NaEnQ1n3/AENAHI+IP9S9eY+OP9W3+e9eneIP9S9eY+OP9W3+e9dlL4kB+U/7&#10;dv8Aydb4s/3rL/0ht68jr1z9u3/k63xZ/vWX/pDb15HX6Rg/9zp/4Y/kgCiiiugAoor1r9hT9l4/&#10;toftXeEP2af+EvXQY/El5KtxqrW/mmGKKCSd9iZG5ysZVRkDJGeKAPJQc9K/VD/g2n/bO+HPws8Y&#10;+JP2Rdd8GalN4k8eXz6p4f1LT7eNlnFnp800ltKSysMRxO0eAwLOwO3OTx/7d3/BBnxT+yB488Ge&#10;OfhD4f8AHvxg+Hd1qaHxtpug6OG1ext4pYfNVfIBz50bShJBHiNk+fjDHvvCfxP0H/gmN+2N8P8A&#10;9lD45/ClfF3wnm16z8TfA7x02lpZ6/4et7+UkIZfkMsayyvFcwSkMVzJgfJHQB8G/tI+FvjH+038&#10;RPHX7avgX9nzxFa+CfFfizWNUgurTS5JoLSNZPOnLvGpAESyIZJOEVm5Ne4fsG/8EMf2if28f2c7&#10;j9ozwx8RtA8M2FxfT23hiz1qGVzq3kkpLKXiB8mMShowSGYtE/ygBS32r4H0fXf2mf2sP2jP2e/G&#10;Nt/wq34L+AvhrqXw08NahNIF0zTJrvULSaefdKyRyXVz5XnHJ3bREGJ4LeSftcftZ/twf8E9vg9p&#10;/hH9jHQPBfw7+CNjJJoXhm4sfFGja/rGp3LvLI+pTNFLKyTSbWLBQyRk4yTtwAflr4j8Pa34Q8Q6&#10;h4T8S2DWuo6XfTWeoWrsC0M0TlHQkEgkMpHBI4qnUl1e3mpXUuo6jdy3FxcStJPPPIXeR2JJZmPJ&#10;JJySe9R0AFFFFABRRRQAUUUUAFFFFABRRRQAUUUUAFFFFABRRRQAUUUUAFFFFABRRRQAUUUUAFFF&#10;FABVrQNC1fxTr9j4X0C0+0X2pXkVrZw+Yq+ZNI4RFyxAGWIGSQB3I61Vq54b17U/CfiTT/FeiTLH&#10;e6XexXdnI0YYLLG4dSQeDggcHigD+pj9iT9i34NfsNfBDSvhB8JfClpbTR2cJ8Qa1HCPtOs3oTEl&#10;zPJ95yWLbVJ2opCqFUAVvftPfsu/Br9rv4Q6p8FPjf4Ng1TR9ShIjkKD7RYz7SEubeQjMUqE5DD3&#10;DBlZgcX9in9tD4O/tx/AzSvjJ8JfEVvO81tGuu6P5w+0aReY/eW8yH5lwwbax4dQGXIOa9O1nxV4&#10;Z8PXNjZa/wCIrOxm1S7FppsV5eJE13OVZhFEGIMj7VY7VycKTjigD+Tn9oT4P61+z58efGXwM1+5&#10;We68I+Jr3SZbhVIWfyJmjEq552uqhx7MK7/9iP8A4J6/tJ/8FAvEuveHP2e9H0yT/hG9OW61S81j&#10;URbQRl9wihDYZjJIUcKMbRsJZlHNfSf/AAWu/wCCWv7T3wP+Ofjb9r+KE+MPAvjDxNdarda3pkJE&#10;miSXMry/Z7qHLMkSZ2LONyFVTcUZlQ97/wAGtXxCTSv2pfiN8MZJlX+2/AseoRq38T2l5GmB83Xb&#10;dscYJwpORg5APz++GeheC/hN+1Honhb9rHwdqI0Hwz44htPiJ4fjBW5W3t7oJe2x2sp3AJIhCsp6&#10;4YHBH6T/APBb/wD4JNfBbwb8C9E/bX/Yg8EWGm+G9OsIR4p0jQfMkt7ixmIa31OIfNwN4WQ52lGj&#10;fjaxPxT/AMFffBr+B/8Agpj8ZNFeLy/O8YSaiF5BxdxR3YPIHUTA/jwTwa/QX/g3g/bx0L4v/DXV&#10;P+CbXx+mh1BrfTLlvBseoEuuo6W6N9r01s8HywzOqnrE7rwIhkA8t/4Nb/hRB4h/ac+IvxkurNJB&#10;4X8GwadbyNHu8ma+udwYHsfLs5V9cO3bNfJX/BXf4saf8aP+Ckvxb8aaVex3FpD4mbSre4hfcki2&#10;MUdluVu6kwHBHBHIJBBr9xf+Cfv7A+n/APBND4YfF3SfB1vca1Hq3i281jw2trmS8uNNjs4za2ew&#10;n5pUkM8YycufmONwA+Sv2Kv+DfnwV4KF1+1B/wAFOPGGn3VwzS6neeEW1RY9PsWZ/MMt/e71EuPm&#10;3IpEfPLyDigD8gJ/hV8T7T4eQfFy6+HGvR+E7q+aztvFEmjzjT5rkZzCtyV8tpBg5QNuGOlYIIPQ&#10;1+z37Zf7evwb/wCCk+taN/wSD/YJ8J2s2k+KNWt7PVfG/wDZ/wBn0vSLOylW5d7G3QKZUSOBzk+W&#10;hwFTcHDj8+P+Co//AATuX/gm58cNF+EUPxZj8XR6z4ZTVkvP7NFpJBmeWIxtH5kn/PLIbPOSMcZI&#10;B80UVc8N+HvEHjHxFY+EfCeiXWpapql5Haabp9nCZJrqeRgkcSKOWZmIAA5JNfqZ8Dv+DW34teLP&#10;Alvr3x8/aT07wjrlwu9/D+j6H/aQtFI4WS48+JWfsQgZARw7ZoA/Keivq7/go3/wSE/aO/4J0mHx&#10;b4qvrHxR4Gvr5bTT/F2kqY8TFWKxXFuxLwOQrYwXjOAA+47a+UQcigAooooAKKKKACiiigAooooA&#10;KKKKACiiigAr7s/4JT/8kr1v/sZG/wDRENfCdfdn/BKj/klmtf8AYyN/6Iirys6/3CXqvzA+6PB5&#10;+Rfwr0bRfuLXnPg77i/hXo2i/cWvgKoG9a9KtJ1qra9KtJ1rnAdUZ61JUZ60AU737lc1r33W/wB2&#10;ulvfuVzWvfdb/drSmB5j40z+8HtXyd/wUf0fWPEP7MNro+haLNeXDeN4pdsC7mRFtZskD8RX1j40&#10;53Cvz/8A+Ci3xw+IPgv4h6H4J8N6nHb2UOnPesphVvMllkKEncD0WIY9MmvayuFeVZextzLVXvb8&#10;NTGtTlUUbdGn9x8lav4c8Q+HnWLXtCvLNm+6Lq3aPd9NwGa9R/Y6msta8ba18LtSY+T4s8N3Vku1&#10;c4kCFw3thBIc+uKytP8A2nvHkS+Tq2l6XeRn74eFlY/iGx+lfRH/AATuk8LfG74neI75PhvZ6dfa&#10;b4XmMN9ayD/WyyIqggBSeA/XP4V9JWxGYRotVqK9VJNLs7Oz39Tnx0pRwc3JdPx6fifIPjjwV4n+&#10;HXiy+8DeMtKksdU024aK6tZeqkdwRwwIIYEHBBBGQc1+in/BJD4y2/jL4E3nwovZG+3eEb5jEGbO&#10;60uGaRCM+knmgjoBs9cDI/bZ/ZI0z49fC7Sfjrot/Hp2t6Hpnka1N5Sst1axEgPJyCGjwfm67GOe&#10;EUV8n/AX4o+Jf2MPjrpPjuPULXUtPuIjDqkOm3e9Luyd8OvThlZQ68feQds0VMRRzCh7JP397ea7&#10;M45Sjm2X+78S6ea/z/U/V3RPC9x4c1ueXSLlU0273SS2TKf3U2fvR9gp5yPYYra25XJFZfgfxv4Y&#10;+I/hLTvHXgvVY77StVtEubG6jz88bDjIPKsOhU4KkEEAgitavCd07M+WacXZn5f/APBUL9niD4Pf&#10;HUePPDunNDo/jJJLz5fuR3yt/pCD0B3JIM95GA6YHzVaXl1pt3Fqen3MkNxbyLJBNE5Vo2ByGBHQ&#10;g96/Qz/gs1HYt8IPCE0gX7UviWQQ+vlm3ff+oT9K/O8nCdfxr6vL6kquFi5en3H2eWVJVsFFy16f&#10;cfcfwy8Sa1+0N8E9L8YwzSaT4l0q9WXTNUTH7rULc/LMv+w+cMuPuu68jk/T37L37UPh/wDaB0OX&#10;RdXij0nxpow8rxN4bkYB7eVSFaSPk74Sx4YE4yAT0J/PV/ibrX7N4+GNppzvJGvhptQ1a0OQLiG9&#10;nLshzj5lCDHHylR1BOe4/ab8G3euaPpf7WHwL1y4tb6ztUnuLzTZDDK8GPknBGGDp91gedowcbTX&#10;l1MNGUuV6KTfK+zvt6P+up4tTCwdTklpGbfK+zvs/J/8N1P0qHT5a+Of+CyviWxtvgp4V8HyzL9q&#10;vvFP2yFCeWjhtpUcgegNwmfqK8F8G/8ABWb9q7wzpY0/VB4a15l+7daxpLiX/wAl5YgfxBNeK/Gv&#10;45/Ev9oLxq/jz4n679svDCsMMccYjht4x0SNBwoySe5JJJJNaYXLa1LEKc7WR0YLKcRRxSnNqy/E&#10;6b9h25tLX9rXwKb+3MsM2tC3ePbnPmxvHzntlxn8a/S7TvAXhjV5fEXwF+IujQ6loupx+bDaXSbk&#10;kXjkdw4wpDDlWjyCCAa/Lz9lTUv7J/aX8A33mbdvi7T13bc43XCL/Wv168T+F73Udc0vxJozRx3V&#10;hcbZvM4Elu3Drkd8dO3JqM3vGtGXl+pjnnNHEQku36n5bftpfsW+LP2VfFa3tm0+o+EdSn26PrDq&#10;N0bYJ+zzYAAkABwcAOBkYIZV8PzX7f8AjrwH4U+JPhK+8D+N9Eh1DS9StzDeWk3R1PcEcqwPIYEE&#10;EAggjNflL+2t+yVrH7KPxGj0y3u5L7w7rCyTaDqEg+bapG+CTt5iZXkcMCpGCSo68vx/t17Ofxfn&#10;/wAE9DLMy+sL2dT4vz/4J5x8Nvil8Q/g94oi8ZfDPxZeaPqUfy+faycSLnOx1OVdCeqsCD6V9nfB&#10;n/gsdbrYrpvx6+G9wZo1AGqeG9pEv+9BKw2n3DkHP3RivhOiuyvhaGI+NfPqd2IweHxX8SPz6n6r&#10;6b/wU6/YxvbBbu5+KdxZyMpP2W48O3xkX2JSFl59m/KvIP2i/wDgrn4Vl8KXnhj9njQdSk1S6haK&#10;PxBqcKRR2mR/rI4juMjjtvCgHBIYDB+B6K5aeV4WnLm1fr/wxx08mwdOfNq/V6fkG+SRmklZmZjl&#10;mY8k+v1ooor0j1gooooAKKKKACiiigAooooAKKKKACiiigAIB61e8O+KPEvhDUl1nwn4hvtMu1GF&#10;utPu3hkA9NykHFUaKmcY1IuMldPo9gPRoP2s/wBoSK1WzvPiLNqEKNuWPWLG3vRuxjP7+N+38z61&#10;1fg34x6lqWkLfXHw++BpkmLNt1rw1BDMmCRghAo7Z7nBz9PDqK8mtkOWVI2hSjDzUUvysPml0Z9F&#10;Q/FW7Em4+AP2d49vKsuixZB/76rc/wCGmvipbwSW2nfGb4e+GYnG9l8OaPDL83dsSMQWOADnPHQd&#10;K8F+GmmfA6+ink+LfinxFYSLLi3h0XTYplkTb1LvINpB7bSMd+teleGvh7+xtfwR6jbJ8UdajaZl&#10;/wBFj063jHA+Vt7g9T1DD/H5nH5XlNCbVWjKVv8Ap1zR76Od4hepvzGxrv7RIlUv4p/aZ8UamwBE&#10;lrpMhtUlHcf6Oicc/wB8elcbB8avBun6ls+GfwtkutUunIjurrLzyMxz23yOSefvDNeiRWH7MXhe&#10;UT6H+zFJesr7YZPFHjOJFYbepSOWVSc/w4x16cCumT9qqLwlpjQ+ENL+G/g+HkbNNT7ZKB7LH5Iz&#10;n/ZYcfl58alKlHlwmDnJPvOnCP8A4DS5m/S3kQ1Tl8Ur/icDpX7Pn7Zfx3laDV9Ffw1pci/OuqE2&#10;keP7pjwZmP1GPcdK7Hwn+zf+zB8CJ2fx9rMnxC8TWrBJNC02FWht5SRw6btqY9ZnAIBwmcAcd44/&#10;a107X7bZ4k+IPiHxEV5+yW6/YrV8ZwHjjEYdf98OfrXP+G/E37QHxelj0P4KfDKa0tZG2rcWNn+7&#10;TPXdM4ESfXg+9VUw3EGIw7WIqRw1Hqofu185y99+dlG/cqMlHSnH7/8AI9Q+OPxtfV9NWx+JGpW2&#10;k+H441Fj4M0hsrcIv3RMcKZQMDCgJGuOc8GvIbfV/jF+07r48A/Czw7PHYhlWaG34RIicB55MYRf&#10;9np2wxxXf6Z+xh4K+HdoPHn7YPxmtrEkmVtFtLzzLm5A7eYcu5JzlY0YgD73pU+IX7cGmeGPD5+G&#10;f7J/gqPwxpK/IdUa3X7VPxjcq87WP99y7nr8poy/6vCCo5JR9tJf8vGnGjB9Xd6zl3a5m9+Yr2ev&#10;NUZ6Bp2qfBP/AIJ4+CptMa7h8RfETULXN1HbD5lyAyxtz+5gBwefnf72OgX5hn1r4o/Hf4rTeK3v&#10;pptavrkSyXkLMi2q8AYI5jRRhR3xgck83/CvwQ8Z+MpZPFXjzUZNMs5XM11e6k/7+Uk8sQ5yCT/E&#10;5HrzW7b3N74ru1+CP7M3hm6umuyUvr+JfnnBG0ku2AierkqvYYHX1MBg8LldSrW9p7bETX7yrKyj&#10;Fdu0YrpFP1eitMqnP7sS9B8dPE3hvxVpvgPwQJPEl1HMlu940hE15dO2AImU8AEhQSCSfbk9t4q8&#10;QfDnwJ8XL+HxbrUNv4qms4v7cn+1vNEJmCloXl5XzEIAJ4HTk8ha+qaN4J/YY8Mrb6de2+ufFrVr&#10;Xy4ZIV8yHRI5AAxVc/6zqFYjc2c4C5VuF8F/DfTvBli/xd+M95I9x5hmhs7lvMkeVjkO+Tl5CSfl&#10;PQ8k8HHJGOX4yLxFJONNpxi1pKtJtNtLZQTWmmrd9ElfOpCFONnufuR/wQ5+K2t+Mv2N/wDhWnif&#10;U7e9vvBWvXVrDeQ5BuLO5ka7hdlPCENLNEACRsgU5ySB88f8HOv7Ndx4h+F3gb9qrQtNVpPDmoSa&#10;F4gmjT959luf3lu7H+4kyyL1+9cjA5NeDf8ABBb9pL4of8N3Xj3OmzR+C/E2jNo+pfvCILO43CSz&#10;PTEkpkDR+oWdjwBX7Cftd/s9+Gv2r/2bPGH7P/ii3RofEmiy29rNJ/y7XYG+3nHHBjmSNxx/DjkE&#10;ivmcyoywOZShOSctHJK2jlrZ22f/AALaH2HD+OlhalKtL7Ls/Tb8vxP5sf2af26v2u/2PJZn/Zt+&#10;PWveF4LicT3Om20yTWU8gGN72s6vC7Y4yyE4GK+uPDf/AAcs/wDBUDw94K2apF4A1gTSyQR67qXh&#10;VluFkEacBbeeOLIzvGY8EluoG0fAPjTwf4k+Hni/VfAPjLSZrDV9F1Cax1SymXa8FxE5R0I9QykV&#10;peEUk1zwdrvhKKJWmjjTU7Xd2MOVkA9zG7N/2z+lddHMMdh42pVGl2u7fcfquKyvK8Z+8q0Yyemr&#10;Sv8Afudx+1p+3f8AtX/tw+JIfEn7S/xg1DxALJnOl6WsaW1jYbuvk20SrGrEAAvtLsFG5mxX3J/w&#10;Rg/4IPWf7WfhWx/ar/a3W+s/Adxc7/DHha0m8qbxBHG+GmnkU74bUsrRhV2ySAMwZF2M/wCXx6Yx&#10;X9Vf/BKXxP4a8W/8E2fghqvhMRfZYvhrpNlJ5KgL9ptrdLe46AfN50UmfVs969nIcLTzLHylifes&#10;r663d0te9j57izGVslyqFPBJQUna6SVlZvTs339Tf1b9g/8AZWX9nq//AGZ/B3wZ0Tw54XvYyVtd&#10;BsFt2guQDsuty4Z5lbB3OWLdG3KSD+N37R/7P/j39mP4u6n8JPH9s32izk3Wd4sZWO+tmJ8u4jzn&#10;5WA6ZJUhlPKmv3h16+uLcLBC+3dklq8w+OP7Onwc/aL0CTQfi14JstULW5it9QeEC7tOc5im++mD&#10;zgHB7ggkV7vEHDlHNqMXRtGpHZ9Guzt+Hb5leFnitiuA8dUpYxSq4Wq7yineUZae/G7s21pJXXNZ&#10;a6I/DXOea8K/a48TLNqGmeD4g37lWu5j2O4lVH1G1vzr6b+NPw5T4Q/GHxR8LotUW+Tw/rlzYR3i&#10;gDzljkZVYgdGIxkdjkdq+fvj78EPEHjrW4fFXhR4ZJhCIbi1mkCbtpOGUnjvggkdBivyWjH2OJca&#10;mjV181of3Fj6ssxydVcJ70aijJW6xdmtN+2h4FRXXat8B/izo1s93c+DppI4/vG1mjmY/RUYsfyr&#10;k7m2u7K4a0vbWSGVDh45UKsv1Br1IzjLZnxFWhWo6VIuPqmhtGR61NpeoT6Rqlvq1uqtJbTLKiyK&#10;GUlSDgg9RX1paeHvBXirSbfUZfDOm3EN1bpLH5tlG+VYBh1HuKyrV/Y2ujvy3Lf7R5lGdmraW7/M&#10;+Re2TXafA/xxaeEfFi6friQtpWpMsV6twoKRtn5JDnjgnB9mNeyeIv2avhhrcTm002bT5W5WSymI&#10;AP8AutlcfQD6ivN/E/7KfjPTpw3hnUbXUoT/AAysIZF+oOVP5/hUfWKNaPK3Y6nlOZZfVVWEeaz6&#10;a/et/Wx9EfCr4ceAtM+J2l+IdL8KWVreQtKYZrWERkboXU8LgHIJ6ivq3wKeF+n9a+WPgLp+saVd&#10;6BpviC4Wa8t7Xy7iRTncwiYHnv8AXvX1N4E6L+Fepk7f1OWt/ef5I/lj6R0Yx42wzjHlvhoNrz9p&#10;W3t1PU/Df+rX8K63TvuLXJeG/wDVr+Fdbp33FrpnufgBfX7tS1En3alqACiiigAooooAKKKKACii&#10;igAooooAKKKKACiiigAooooAKKKKACiiigAqJ/u1LUT/AHaAKGo/6tvrXJ+JP9S1dZqP+rb61yfi&#10;T/UtWlMDy7xz/q3/ABr8yv2vvECeGf20dQ1a4TMKw2iS+ytbIpP4Zz+Ffpr45/1b/jX5Zft//wDJ&#10;0Guf9etn/wCk6V9JktKNepOnLZxafzsjuyvMMRlOZUcdQdp0pxnH1i01+KNjxd4H0TxvY+RqMOJF&#10;H7m5j++n+I9v61l/DTRvEXgq4m8I6wvnW24y2F5Gvyf7SH+6e4B/2utV/gr40j1zQRoN7Iv2qwUK&#10;P9uLop/Dp+XrXbBQTu+b6V8/iamLwKngausU9E+j6SXa/wCrP77yLB8O8W1MJxdl69nXlG0nH7Sa&#10;tOlVW0uV6J6NOMWnZWCWPzAQy5+XFeR6xp7aZqtxp7f8sZmUe47H8sV6xdXtlZbftdxHFvbavmNj&#10;J9K4f4oaV5GqRavEny3CbZG/2x/iMflXn037x9vjI81O66HO6fqN9pVx9p065eFvVT19j61u3vi6&#10;38U6JJpmsxeXdR/PbzJ91mHb2JHHpXOUEZrZxTPPjUlFNLZ9DrPhf4t8aWUs3gzSvFOoW+j6hIJt&#10;U0uK6cW9yyD5GePO1iDjBI4xx2r2j4DfFS4+CHxd0X4nw6X9sXS7hzPZrJt86N42jdMkHBKuexrw&#10;34Xj/ipSf+ndv5ivQmIHRaxqfEbRy/B4zLa2GrQThVUozW3MpR5Xdqz1Wl9z6N/Z6+M16/w01bSt&#10;IvLe11zw9DcXujLcDKFRuljLcchZODgfdxwa63/gqfbeF/2hf2QfAf7U/hKeKW3s72GVthD7Le8Q&#10;CRCwx86TRxoRjru6YxXwb8UdYlbUYdKtp2VY498gVurNxg/8B/Rq3tK/ao+KOmfs06n+yqz2Vz4Z&#10;1DUo7yJri3LT2TLIJWWJgQAruFY5Bx82MFiazwuH9jKck/id7du/3n4/mHhp9Q4xhnmUzSl7dTlB&#10;qyUJrlrWet2/iSaVveSbuj2C2/b08JfED9hbxR+zF8adLvrjVrdYV8FXltbqy+WkqPGkjZBQxbSN&#10;2DujO3tg/KgztwaWiuw+/wAqyTAZLPESwqcVWqOpJX91Skkm4rona7XdvpZLsPhICJr9u22Mfq1d&#10;Rpuv6Xq9xLaafeeY8LYkUZ4/HuPpXnel+If7F0K4s7Ast1dSAO4/gjA/mSW+ldB8JbQCG8v253Oq&#10;KfoCT/MVhKO7PqMNW+GmvO52Wdpx8tel+AdLGmeG4Nw+efMz/j0/TFcJ4W0M69rcNltPlr88zY/h&#10;HUfj0/GvZP8AhFvESaMuvNosy2e3Pn+X8uM4z9PfpXiZlW2p/P8AyP5u+kVxRTVHDZDRl7zftank&#10;ldQT9W5St0tF9UUa9C8M618L4Ph/9k1a1tzeeRIJlkt90rPzghsfTHP8q8+iinuJlt7aJpJJGwiK&#10;Mlj6AVqal4G8YaPY/wBpaloE0UG3LSHB2j/aAOV/HFePK0up/KZlKCBg0UUVQHB/G7456L8INLWP&#10;y1u9WukJs7EN0HI8x+4QHj1J4Hcr8q+OviH4u+JGsNrPi3VHuGVj9nhHEUCn+FF6KP1OMkk812n7&#10;WHhjxZp3xTu/EWsQSyaffeWNPusExhQmPKz0VgQxx3HPevMa/aOE8oy/CZfTxNO0pzV3Le1/srtb&#10;Z9W9wNr4dXhsvFlv821Zt0be+RwPzAr1Fc/rXi1vcyWdxHdxHDRSK6n3BzXsmn3kWoWUd9A2UmQO&#10;v4iq4gouNaFXurfd/wAOf0F4O5lGpluIwLesJKa9JJJ/c46+pqeGomlvmkxkRx/qa39pKcrWR4TQ&#10;bJpMdSo/nWwQuPumvicU71mf1dw7T9nlMH/M2/xt+SP2w/4Ix/tVXv7Q/wCyrH4P8VXsk/iLwDNH&#10;pV/cXE297q1ZWa0mPfOxWiOckmAtk7sD69yx5GK/En/gin8cf+FQ/tsaZ4S1HU2t9L8cWM2j3Cux&#10;8s3OPNtiR/eMieUp7ecegJr9tE2lc7a/RsgxksZlsXL4o+6/lt+Fj+I/GPhmnw1xvWVGNqVdKrFd&#10;FzNqS+U1KyWya8hJFLdRmv5bv2r/AIeXXwl/ah+InwyuoGjOg+NtUsY90bLvjjupFRwGAO1k2sp7&#10;qwI4Oa/qTwv901/Pv/wXu+G0nw//AOCkvibVlsVhg8VaPpusW+1SokBgFu7+5MttJkjqcnrmuPie&#10;lzYWFTs7fev+Aj6bwBzD2PEWJwb2qU1L5wkrL7pP7j41ooor4k/rID06V/RV/wAETtWXWf8AgmD8&#10;K7uGBo1jsdRgKuf4otUvIifoSma/nVr+gT/ggV4guda/4Jm+D9MuIEVNI1jWLS3ZM5ZDfzT5Pvum&#10;YfQCvouGZWx8l/df5o/D/Hynz8H0Zr7NeP3OFRfnY+z/AJ/aj5/akwv900YX+6a+6P5DPwb/AOCs&#10;VnFZf8FC/iRFbjCtqFrI249Wayt2J/Mmvnc78dBX1h/wWv8AB174Y/4KB+I9Xu4tsXiDR9M1C0Hl&#10;lcoLVLYkf3vnt35HfI6g18nnaBnaa/JMyi45hWT/AJpfmz/SLgWtHEcF5bUi73oUvvUIp/c00fqN&#10;/wAG6ejwweFPit4gSRvNutQ0i3dTjaFiju2BHGckytnPYDHev0n+f2r80/8Ag3V8QWkvh74q+E2X&#10;bcW97pN2MuMujpdJwOvymPk/7YFfpXhf7pr9C4ft/Y9K3n/6Uz+LPGb2n/ESsfz73p/d7Knb8Djf&#10;2i/ijpXwS+AvjL4w69dLDa+F/C9/qckjSFf9TbvIFBHO4lQoABJJAAJIFfyX3V1Ne3Ml5cNukmkZ&#10;5GPdicmv3/8A+Dj39pSy+Df7BrfB+ykZdX+J2sRadAFbBjs7Z47m5k9x8sMRH/TxntX8/ZJC8CvZ&#10;PzAXNBIHev1F/wCCMf8AwSS/Yu/bd/ZP8UfF345eLdQvvELapPpkVppWtfZT4bVFjeO5ZMfPI43k&#10;GTdEUyAu4Er4NoX7MHwf+GupzaZY2Vv4glsrqSOPWb2IP9pCuQsqoSVQHAIxkjjkkZPh55n2FyOl&#10;GVWLk5Xslbpa977LX/gAfGqRySDdHGzD/ZWg2054Nu//AHya+9odMsLdBFb2cUaqMBUjAA/SpDZ2&#10;x/5YJ/3wK+R/4iF2w3/k/wD9qB8Y/Dr44/EX4W5s9A1NZLTcSdPvkMkQPcgZBU8fwke+a9U0j9uS&#10;yaFU13wDMsgHzPaXwZWPsrKMfTJ+te5Xfh/Q9Qj8q+0e1mXdu2y26sCfXkdawdT+B3wj1c5vPh5p&#10;QJ+81vaLCT+KY9a8zE8QcO5lU58Xg2pd4y1+duW/zA8+k/bd8BhT5fhTVy3bd5QB/wDHjisjWv24&#10;iYWj8O/D795jCzXt9lQfUoqc/wDfQrtNa/ZF+DOqoRZ6Xeaex/5aWd8x7+km8e3TofXmuD8f/srf&#10;DfwNpn9qaj8S761jYkQxy2aTSSNjooUrn3PAA6kV0YOfAlSSvCafaXM//SWzowmExWPxMcPhoOc5&#10;OyjFNtvySOJ1f9obxf4r8Uw6/r0FlC8MPkx/Zrcqu3OdrZJJGc9+K7/9n/45eDfB37Qvgj4nfGHw&#10;Rb+JPC+ga9Bd6xoKWqTLe26sN67JW2SHHIVyFJGDgE14/qHgzTl1BYNM12aa23DdNPYiNwM8naJG&#10;7c/e56cda+8dM/bN/Yt/YZ/ZUsdF/ZI0GPxT4214Y1C68Raa8csc6LzcXYPG0byI4YmK4LfNwzN7&#10;OIw2U1q1N5b8elopaaa3d7W8979j+gMn4n468POF3l+dZdOeEaajJT5XBT3i5RU7av3b8rTej2Sz&#10;P+Ci37W3wO/bU/ai0zQ/2VvDWseD/DOqaLbW/iq1kiFhHr01s800c8tnA5jby0bYkj/Pn+6qqa2P&#10;+CsfwT0nxt4P8I+P/CXh6O18jwPay6TDZ24VTDGvz26jk4WJk2j2UdzXy3+zNqvi74s/HXWvi147&#10;1qfVNS+yvNeX902WeaVgo4HAGwOAoG1QAAAAAP0P+OttD4s/Y1+HfjOKDzTpsn2KSTbkou14m+g3&#10;wKPrivHzvF4jL86c4SvOCjN20V76peTi7fO5+Q8ScUVs+p0MNCHs6FBWhByc3ra8pyaXNJ2SvZJJ&#10;JJJH5X2xTyF2H5dox9K9V/Zn8e/HH9mn4t6H8evg7qtrpuuaS0jWc15Es0bJJG0ckbxkHKujspHB&#10;G7IIPI83+IWn2/w++IereDJm2w21zutJMf8ALFwHRT9FYD04rtfC3xFt/Exi0rS9Luby+MefIs1V&#10;y2Op4PA/lSrU8Vh2q8E+V2kpeT1Tv0/Q/tLhvivhHinIVOrWpqEoWnTnKK5bq0oyT6dNrNaq6Oy+&#10;JP7SXx7/AGqf2vLX4sfHTxKuo+IJpY7ZUt4hHb2doiMVggjHCRBWdsdSXZmJZmJ++/2NZxbfs6/E&#10;C4Me8RrcNs9cWZ4r4d+FHwr1DQdbuvHXiy3jj1K5XZb2kcgcWyYA5boXIGDjjHfk19g/CPxHb+DP&#10;2H/G+qxsFutR1uTTY+eXEkFuhHOeiPIfX6da+erYxYnMHVcr2i7ve73P5V8Ws7yLNuIqdHKFH2GH&#10;pqnFxtyuzb922nKr2TWjd2tD5L/aDsmv/gv4ghCZC2PmY3f3HVv0xXyX4H8c+JPh14ii8TeFrvyb&#10;iNSrqyhklQ4yjDuD+Y6gggGvr744SpH8IPERdgoOlSjk9yOK+K6+24EpxrZTWpVEnFy1T1TvFXPy&#10;0/S/w18A/iL8Sf2eNB+PfwLu9L8dpqGmRS6po+l3Qtbq2u9o8+3RZSUYxtuBDOjEAYU5Fei/AX4d&#10;aNNZ/wDCa/DnU9QvNe0wKNa0q/sTY6toM7LkxTWjEtG3UB1LK4BKkrX54/saftv/ABa/Yu8Zy634&#10;JlXUNF1FlGueG7yQiC7A6OCMmOVc8OPoQw4r9Rvhd+2f+xx+1r4fsfHmhalJa+KtOXaNPEn2XW9O&#10;LD5wjqymSH12s0TYAdc/KPNzjhjC4GEpcrUN1NN+75NO6su+n6Adt4V/aDmWH+xvH2lC4hb5JLiG&#10;MZx0O9Dw34fkadr/AIK8K6xH/wAJp8G9Xj+22bee9jAx3HHOVQ/Mpz/D0PQe/E+JYLfWZf7S0DUV&#10;1S48kG4EiJa3dw4OGkZCRDI5GXYxMuWyFhGag07REN6dOvtXbSb6NwNt9C8ajp1Ycoee64x3r4ur&#10;WrRtTq2qR+zJNX+T6PyeoHq2uW1t8ZPhnJq2i2sK6oqx/aEEfzl4t37nPXHzuVz03+5rwH4Safp/&#10;wu+J/wAYP2oPFGm+XZaJ8PLKxguJPl86QG5mlhHIyxK2y4PJMiAdTXtvw38J/FDwn4hGst5OpWOo&#10;bReSxagrb17SgkjJX15yM14r/wAFgLrxL4J/ZQfSPAPhOaTTvEfjWybxVfQKClrHkOGYA5AklihX&#10;djaDkEgsufoMno1MZjIzmnGUlySvpdXTuvkn+QHF+NyJP2iPA7OOvhnXj93/AKbaZXuXgn/ln/nt&#10;Xh+p2s+s/tF2d0F3RaD4PkZvmHyveXSADGc8izPYjAHTv7h4J/g/z2rsyyLjk9BPs/xlJ/k0B6d4&#10;d+4v+7XS2H3F+lc14d+4v+7XS2H3F+lVIC6napKjTtUlZgNfrVK76VdfrVK76UIDndb+4fpXmnjL&#10;/VSfjXpet/cP0rzTxl/qpPxrpp7geJ+NPhJ8Qfihra/8IR4ce9W1jP2iTzo4lUseBukZQT14zmvH&#10;f2if2VvFvhLVtD1fxNokNpfNeRyx3EMyMJo0dfMRivVlBH58da93i/aT1L4PfEOHwJpGkW+pXWtW&#10;cl0mmybldliOGZXAI4Dcg89x7+Bftjf8FALLVNebQPEekr/amiCSO30W0hdRDI4Ukyyvwc4X7ueM&#10;cc5PBiMH9Yx0oYZSdd2dktLaK7/u+d7XP7G8NeLsDlvA+Do5nicPDC04z5r1F7W/PNpKCk5c17NJ&#10;Qvy9zxP9uSw1N9J8N6ouj3Bs45rpJL/yT5auRFiPd0BIBOPb6187b19a+x/2d/29vAniexj+Gvx3&#10;8OafpsczBLfUo4jJZzZJOJ0k3GM5A+cllPcIFzXvnjAL4O8Et4m+DPwh0LxDuTz2sbO7is/tEe3O&#10;6NlhdZGx0BxkdCeldNHijMeFacMsxWCfNd8snNRjJN3vzNOK31u/Wx/N/H3ENPjLi7F5tSXLCpJK&#10;Ke/LGKhFvzaim97N2PzGtdH1e+kWKy0q5mZmAVYrdmJJ6AYFfT/7BP7Nl/a6td/HT4k+Gr+JdDLD&#10;RNNmsZFmluAuTMIyAW2g4Xg5Y54K1Nrn/BTbx3oWozaOfgZYabdW8zRXVveXsvmIwONrLsQgg561&#10;zurf8FN/jvfQNDpfhrwzZbgP3y2c0kinOeN023kccqeM/h6+a1OM87y+WFpYWNFTVnL2qk+V7pcq&#10;6rS+ujPjo+zi73Oj8bw/8FJ/Hfi/Wtb8HyeLfDOk6lcN5OjWfitbOGGEKFUFROqligG5gBubP0CW&#10;Mei/s2fDy382y+2a9qh33szvl7m4xudnfqUUtgDqc+pJrzKf9u79pjUNTjm1L4ibbUzZmtLbTLaN&#10;TGWyUBEe7pwDuyPXNd3+0tayapa6L4u0+TzrGWFkSVM7fmwyn/gQz+VeTmGHzjCUqGDxkKUKT2VL&#10;m15UrKTlv0t31P6N8A8LgYQzLMopSxNJU4wvZuEZuXNJLu7JX6LTZnp37NOnePfjPrOmWviHUrKz&#10;j1m58qzWO3x5aZOZDluehwucnjnkV6B+2V+wlo8Gg6bBrHiCS602a8VI9WjtQs9jMQNwxkgq6g9/&#10;4eeQDXln7O/j+I+GNJvdCvVj1HQ2j3L/ABRujZRvocA/mO1fQfxg/ag1j41eFLfwNF4KhsTJdRvN&#10;L9sMrSOBgBRsXYMn1JxxmvDp1qWFlUmm4VYu8Gun6et97n9GZxl2MznB0cPUaq4KrTarKTjpdayu&#10;/eTjvHl1i49Nz5n0v9gf9luKHGs/tDzXEm75WtdWsYVC+mCr5PvkfTvTtU/YI/ZamgUaN+0NPbyB&#10;ss1zq9jMpX0AVUwc45yfpXD/AAd/4JeftMfFb4tD4XzW+l6Nbxw+fN4gvrwNatFnB8oJlpJOuI8K&#10;e52r81fUF1/wb22ZsVSy/awkF0u7zGl8Ejy3PYAC8yn1y1fQVq3spRk89k76+7CMl/5LdfJn+c91&#10;/KeC3H/BNfwbrKfbPBP7R1rNEflVZNPjmDMOvzxzgfhtzWBr3/BMP4wWlu1x4a8d+HtSCrlY5Hmg&#10;d+vT5GXPTqwHPXjnufiP/wAEMv2xfBqzX/gXVvDPiqONc28NjqbWtzJ7bbhUjB7/AOsxjvnivmvx&#10;Von7SX7NniZdC8W2vi7wXqXLxw3ElxZmQDgshyBIvONykjnrXq4KOeYn/c82hVa+zKlG/wA7NS+d&#10;iXy9Yljxj+yp+0R4Ct5LzxJ8J9VFvEpaS4s41ukQDqS0JfaPc4Fcj4V8Y+MPhx4ii8T+CvEmpaJq&#10;tpnyb7Tbp7eeLIwQGUgjI4PrXp3hD9u39prwncRSSePV1aGMjda6xZRyrIB2ZgFk/Jwfeu4P7a3w&#10;S+Ljf2f+0j+zvYXG5cLq2j4MynqR8xWRR64kPToa9P69xRhI2xeEhWj1dKWtv8FS1/RSC0HszqPh&#10;D/wW3/bL+HVpb6V4vm0HxlbwsoabW9PMdyyenm27ICcfxMrnuc17hpP/AAcJ6O1hGde/ZduluQuJ&#10;Psni1WjJHUjdbAjP905x6mvl2b9lH4BfGeFr39mD44W/9oSfPH4Z8RExydeVViBIMdvkcH+93rE+&#10;HH7Hni3Q/Hl1b/G/QmsbPTI1lWHzlaO+3ZwRIhI8sBcnkHoDjkV5NeXBOKpzqVafJOOrg1KnP/wC&#10;8b69VdeZ7nDfDua8UZzSyzAK9So9G/hSWrlJ9Eldvr0SbaR9C/tBf8FvPjV8Y/B114H/AGf/AIPS&#10;eFmvrd4bvWxqD3t7GhGGMHlxxrC3ON/zEdRtOCPAf2XP21dV/Z20O/8ABfi3wjPq1jcXb3luy3Hl&#10;TwzMAGBLg7lbaDzgg5POcV20fx08NaVeQ+Evhp4Ga9jX93DFa4t4z/uKEOR7kD1rufEnwOT4y+B5&#10;tU8TfDm6aKCFhJfxW+9rBsckTICABwTzg9xjp40sbkksK8FXwNqM2m7Tbnps++nrpd73P3qp9Hr2&#10;mAlPBZpGdePSVNxpuT+yp8z67Ozvpoj5K+PXxv8AE3x9+IVz458Qp5EePJ07T1k3JaQA8IDgbjnJ&#10;LYGWJ4AwBxe0HtXd6d+zf8XPFPxlm+B3w58H33iDXPNJt7exh+/DwRMxJCxphlyzMFUnBNfWvwi/&#10;4IK/H3xM0V58YviloHhW1aMNJb6dE+pXSN3QqDHGD23CRgOwOOfv/wC0shyfB04KpGEOVcqX8vRp&#10;K7+f3n8343B4rA4yphsRFxqQk4yT3UouzT9Gj4PDBWypw1faP/BP/wDav1fxnIvwP+IupfaL+G3L&#10;aDqEz/vLmNAS0DE/eZVG5T1Kq2eVyfpHwp/wQH/ZosRFN4y+LfjbU5E2mRbF7S1jkIPIIMMjAHkc&#10;MD6EV6z8Of8Agkd+w78M9XtPEmi/DrVLjVLC8FzZ6leeJLzzImGMDbHIkbAc8Mpzkg5HFfF8UZ5w&#10;1nmWTw0lKUt4SUfhl0erTs9n3RlDmjK5wAor6A1n9k3wTcqz6LreoWbkcLJtlQH1xgH9fyrx/wCI&#10;nw28SfDXVFsNbiV45sm2u4cmOUD+RHGR79xzX4bWweIw8byWndHTzRZ4j+0bq01xbaX4Qso/MlvL&#10;nzdvfjCqv4lj+VehaBpMWh6Ja6NCq7bW3SP5VxnAAzXmd8ZPGX7Q8NrI+YNJxtC9hGu78/MOPpXr&#10;A6V6GY/7PgsPh12536y2+5Ixpe9UlPzt9xzfxW8Ir4x8GXWnRxbrmFfOs/XzFB4/EZX8awP2e/Fz&#10;6t4ck8MXkn77TSBHuPJiOce/ynI9ANteh9a8Y8VRy/CH4vx+JLWHbp98xdlXoUbHmr9QfmA/3avL&#10;f9uwdTBP4vih6rdfNfqxVv3dRVPkz2fHtUd3Z2t9bSWd5bpLFIu2SORQysPQg06KVJ41licMrKCr&#10;L0II606vD1izpPJfHHwW1bw3eHxb8MrmaNovmazjYiSP1KH+If7J7evStz4U/GS38XMugeIdsOpq&#10;MKwGEuOO391vbv29B3xHOa4n4hfBvTvFFw3iDw/c/wBn6srb1mjyFkcdC2OQf9oc+ua92nmFDHUv&#10;YY7dfDPqvXuvx/M55UpU5c1P5r/I7OeCC5he3uYVkjkQrJHIoZWUjkEHqCK+Ev2z/wBi/UvhhqF1&#10;8Tvhhpslx4buJGkvrOFctpbHknAH+p54P8PQ8YNfc2iLqsekW0ettG14sKi5aH7rPjkjgdTzViWK&#10;OaNopUDKy4ZWGQR6H2rTh/iLHcM4/wBrQfNF6SjfSSX5NdH09G09ZRVSJ+QgPGCaWvpb9vD9knTf&#10;hfP/AMLf+HFn5Oi310E1TTY1ASwmb7roAOI2PGD91iAOCAPmmv6WybOMHnmXxxeGfuvdPdNbp+a/&#10;KzWjOSUXGVmFFFFeoSavgQgeONFz/wBBa3/9GrXtf/BUk5/b3+IhH/QQtP8A0ht68K0Esuu2Lo21&#10;lvIyrDsd4r3/AP4KwRRw/t++PFijVQy6Sx2jqx0mzJP1JJJPUk5NeVU/5HlL/r3U/wDSqR6FP/kV&#10;1P8AHD/0mZ860UUV6p559UfHT/lFB8Dv+xu17/0onr5Xr6o+On/KKD4Hf9jdr3/pRPXyvXj5L/Aq&#10;f9fav/pyR6OZfxof4Kf/AKQgooor2DzgooooAKKKKACiiigAoPSig9KAPqH4Y/8AKJH4l/8AZUNM&#10;/wDRcNfL1fUPwx/5RI/Ev/sqGmf+i4a+Xq8jK/42K/6+v/0mB6OYfBQ/wL/0qQUUUV655wUUGmhm&#10;xyKAHUUA5GaKACiiigAooooA/ZvwF91a9Z8K/wCpWvJvAX3Vr1nwr/qVr8xqgdrpf+r/AArVjrK0&#10;v/V/hWrHXFLcCVPu0tIn3aWkBHJ0NZ9/0NaEnQ1n3/Q0Acj4g/1L15j44/1bf5716d4g/wBS9eY+&#10;OP8AVt/nvXZS+JAflP8At2/8nW+LP96y/wDSG3ryOvXP27f+TrfFn+9Zf+kNvXkdfpGD/wBzp/4Y&#10;/kgCiiiugArQ8KeLfFPgHxNY+NfA/iK90jWNLuUuNN1PTrloZ7aVTlXR1IZWB7g5rPpG+7QB9o/s&#10;DftC/FT9pf8AaxXxR+018ffih4m1LQ/CU0mg2um/Fa18PtfPC6EWc9/e3UAjgcM+4QkysxDY2q7D&#10;7l174v8A7d+teIZv2jP+CmXwv+EPhX9nDw9bpfWNnf2OmeLJ7j94q21vYTQ3Ms8l9NlR9pZli4d9&#10;o4SvMv8Aglf/AMEL/wBkP9o/9kzwj+15+0F8UvEV9NqV5c315oelapbWmlwWtrdyRNbXLmJpm3LA&#10;zSOksJUSELjYHbz3wp+238Fv28fhh4g/Zp/aF+M2hfCfwjN8Q9Fl0HwTp9jLFpWieEdIs72eeO1l&#10;C7GuZnESfNtkkmeMqrKBHGAe4f8ABSD9qb9gn9q/4pfB/wCCv7Vmi/Efwp4T8XeHdJ8X6BrnhXxB&#10;aQ2EEmq7g02oW8kDfPEQ6NOhchWcrgMxqn+1b+xD8OfjH4+t/wDgl1+xh+0b8Ifhvo1jqtpc654C&#10;1Lw/fQ+IdXuIrczfbJbyZHbUnSB5ZY1jeNCjHLYG4Y/7Wn7XP7BPx8/Yz+DOvfFn9lSa3+Fms33i&#10;Hwro+seFZEj8QeBP7NnjTTniLMyXImtWiaW2kIAbcwaTADfnL8Qf20vj746+Ingf4myePZIfEPw1&#10;0e10jwn4os7VINQNraOxtnuJF5mlVW2ln3EqMMWySQD2b/gqj/wSS8S/8EyT4R1Wb41WnjTSPFjX&#10;MMF0uhtp09tPAI2ZWiM0wZSsgwwfOQ2VHGfkGvT/ANpn9s79p/8AbG1bTda/aT+MOpeKJdHheLSo&#10;rpIoYbVXILlIoUSMM21dzbdzBFBJCgDzCgAooooAKKKKACikYkdBX6bfsNf8G33xJ/aJ+Dmm/Gf9&#10;oL4xt4Dh8QWcN7oegWOji8vDayLuSW4LSIsJZCrLGN7AN82wgrQB+ZVFfcH/AAVA/wCCJPxX/wCC&#10;efg+D4zeGviBH448BvdQ2moaoulta3el3Em4L58IeRfJYhVWYOAXdUKqSu74f57igAooooAKKKKA&#10;CiiigAooooAKKKKACiiigAooooAKKKKACiiigAooooA3vh18VPid8INf/wCEq+E/xE1zwzqW3b/a&#10;Gg6rNZzFc52l4mUlc9jxVz4gfHr42/FTxNZ+NPid8YfE/iDV9NcPpup61rtxcz2jAhgYnkcmPBUH&#10;5SOQDXK19lf8Efv+Cfv7L/7ePinxxY/tLfHq98Hw+F7XT5dL0/TNUsrS41ITtcCVw90jjbF5UQIC&#10;HmdckcBgD6f/AOCYf/BwYsOnWn7N3/BRK5/tTSbmAWVj8Q7i384rEUKmLU4+fORhhPPUFuf3gYFp&#10;F+xfgn/wSd+B3wT/AG4vDX7d/wCxl4s0/S/Cmq6ZfL4i8K2d19o0+7hu7c+XcadKm8Khl8tzDny8&#10;Y8tkVRGfHdN/YL/4Nz/2frN4fH3xR8F67eWjMZrjxB8VmubglRgoYLSdELbo2+UR7skjoQo7jwz/&#10;AMFk/wDgjJ+xx4Bh+E/wD8c3Muj2E0jQ6L4R8M6hJFEzFSxSS6VI2DZLfK5GQx6nkA/Pv/g5P+Hl&#10;l4O/4KMr4rsoVVvFvgXTdQupFVQXmiaaz5xyT5dtFye2B0FfDfww+JXjL4N/EXQ/ix8O9Yk0/XPD&#10;uqQ6hpd5GxBjmicMucdVOMEHggkHgmv3o/aK/Zl/Yf8A+C+/wC0/40fBT4mfYfF+i2X2bS9YU5ud&#10;LZt7/YNRsyxwhcs2Rhv443ZCQ/5E33/BOP8AaH+Cf7c/gT9kr4/fDm6tLjxN400/T7W+tYzNZapa&#10;SXUSST2823bJGI33NkZjH+sVSCKAP3j/AGi/+Chuifse/sJeHP2vPj94Hm/tbWtL0pf+EU0e6RGk&#10;1W7thKbaN5TwqbZWJ+ZgkTEBiOfwe/b2/wCCpf7U3/BQDxDKnxM8TnSfCMdxv0zwPosjR2MGGJR5&#10;ec3MoB5kfPP3Qg+UfoF/wdSfFvTrfwd8J/gJZ3ubm41K/wBevbVUP7uOKNbeByf9oy3AAGT8hzjj&#10;P5v/ALJ//BN/9sT9s3W9Ntvg58Fdal0O+uljm8W31qbfS7WPdh5TcSbUfYNxKIWc7cKpYgUAfpJ/&#10;wbU/sqaN8N/hN40/b/8AiWbO2h1CGfSvDt3dIQbPT7U77663HgK8iiPjkfZnzw3P5nft4ftUa/8A&#10;t0fte+Lfj61lfC31zURD4b0ubDSWmnRKIraDahKq3lqGcISDI7tk5yf6Ode/Yt+GV7+xVb/sSW/i&#10;LVNB8H2vhm10W+vNCaG1uZ7GIJ56l2RlQ3Cq4lbGSJpDnLbq+R739sr/AIIS/wDBKvzLT4C6B4d1&#10;fxE0Xlt/wr+1Gt6i0fXa+ozyFFXci/uzcZzhtuOQAfM//BAn/gmz+0/4I/a80n9p/wCO37POteH/&#10;AAvpfh6+k0PUPEUSWspvpVEEbC2lYT4MTzkP5e37p3crn9uEOR8m2vwt/aC/4Oef2p/GetR2/wCz&#10;t8KPDngnSbfUI5jJqmdUvbyKNwTE7MEijSRRtcKhdQ3ySqQGr66+B3/Byz+wr4y8DWt/8aNL8TeD&#10;PEK26/2lpqaO99ambHzeRNDlmTPTzEQ47UAfTH/BVDwt4P8AGH/BOv4yaZ42sLe4s4fAd/eRi4Xi&#10;O5giM0Egz0ZZUjYH1Ffy7p061+k//BXj/gujp/7Z/wAOpv2av2Z/Der6P4LvriGXxFrWsKsN5qoj&#10;YutssSMwjg3iNyS29zGBhVBDfmyq7RigBaKKKACiiigAooooAKKKKACiiigAooooAK+7P+CVH/JL&#10;Na/7GRv/AERFXwnX3Z/wSo/5JZrX/YyN/wCiIq8rOv8AcJeq/MD7o8HfcX8K9G0X7i15z4O+4v4V&#10;6Nov3Fr4CqBvWvSrSdaq2vSrSda5wHVGetSVGetAFO9+5XNa991v92ulvfuVzWvfdb/drSmB5j41&#10;6PX58/8ABQmP4RL8WdPufHtxqjXn9hqIbfTwP9X5smDyMZJyOv1xX6DeNej8V8f/ALVOo/D6w8fW&#10;x1j9mtfG+r/2aPLu7y+jt7eOIysBHl92WHztwhIyMZzx6FDESwy51GUvKMoxf/gUmkl31D3Xu7Hx&#10;4+u/s5xkLF4M19ht+9JdKCfwEmK+2v8Agkz4f8CTeGfGHj3wP4fvLOO51C20+RrybcWaJGkIHzHH&#10;+vTPA7de3k8PxJ8X2MLJ4U/ZQ+GelqzBhDJCrZ7ZPlxoCfevrT9h/wATeKfFPwiuL7xb4V0PR7iL&#10;WJYo7TQEZYPLEcZBwf4sk/kK6KeZYjEy5JU3FedZT/8AJVdfjZHlZxKnHAvlle7R2ngnT7O01HxF&#10;4KvLWOS3W881bWVQytDMnKbT1XjGOR+dfnD+2l+wx4w+C3xPvLvwFpwvvDerSvc6RHEwEsCnl4Cp&#10;xu2FsDGSVKk4JNfprPoFz/wm1v4otpo1jFg9tcoc7n+bchHbrnrXKftNfBXwh8c/hVfeG/FRvYWs&#10;/wDTtPv9LZVu7WaIFg0TEHBI3IR3DEcHBHoUcVWwt5U366X/AATWvzPn8txUsLiPJ6P/AD+R+Z/7&#10;MX7ZPxk/ZG16TS9OgkvtFkuA2p+F9TZo13A/M0ZIJglI4LAEHjcrYGPs7wf/AMFbv2Ydd0xrnxNa&#10;+ItDuo48ta3GnCdZG4+WN4mbPsWCdD04r5J8XfBOX426fbyfA/416P41ks4mePS9RhWw1gDgFMPg&#10;TAYzuyuc8Z4NeGaxo2r+HdVuNC17TZrO8tJmiubW4jKvG4OCCD0NejhauXZxfpUXxR1Ul6xklJX7&#10;tfNn0+JyvD4iXNNWfddT2v8Abn/bHb9rXxnpr6Fot1pvh3QoZF0u1vtnnySyFfMmk2EgEhEUKGYK&#10;FJByxrw2CCa5mS2t42aSRgsaL1ZicAD8abXSfB7TE1j4seGtMli3pNr1qsibc7l81cj8q9qEIYej&#10;yx2R0QhTwtDlgtIo7T9sqzTSfi1b+HI1XZpfh+ytI9vdVQ4P6/lW/wDsXfH5fB+t/wDCqvGM5bSN&#10;WmxYyTEbbW4bjac/wP0PYNjjkmua/bPuEm/aL1yNB/qorRW9/wDRYj/WvLSM96wp0Y1sFGEuqX39&#10;zlp4eGJy6FOfVJ/O17nqX7VfwFk+DfjX7foNs/8AYGqM0lg3JED5+aAn26rnqvqQ1eW19WfAX4he&#10;HP2m/hVefAv4o3Xmata24FrcSN+8nRfuTr0zJGeCOrDk5y1fN/xF+H/iP4X+MLvwX4otfLuLVvlk&#10;X7k0Z+7Ih7qRz+h5BFGFrS1pVPij+K7hgcRUd6Fb44/iujX6mXpWrX2g6ra65pc3l3VlcRz28mM7&#10;ZEYMp/AgV+3ngrxNZeNfCGl+MdNU/ZtW02C9t1ZgcJLGHXnvwwr8O26V+jv/AASf/aRsfG3wqf4E&#10;+IdSX+2fDJZ9LWaUbrmwY5AXPXy2JU+ilK5c2oynRVRfZ39GcmeUJVKMai+zv6M+uzzwa8O/4KIf&#10;CO0+LP7K/iOIRx/bvD9v/bOnyyKTta3BaRRjnLQ+ao7ZYZ6V7iDkZFcb+0Td2dh8BPG19qCBoIvC&#10;OotLuwRt+zSevFeDRlKNaLjvdHzmHlKnXjKO6aPxZooor7Q++Cp9M0vVNd1GHRdD024vLy5kEdva&#10;WkLSSyseiqqglifQCtH4f/D/AMYfFLxjYeA/AehzahqmpTCO2t4V/NieiqoyxY4AAJNfql+x1+xj&#10;4E/Ze8IQTS2Ntf8Ai68t1Gta4VLfMeTDAWAKRA+gBcjLdgOPF4ynhY66vojhx2Pp4OOurey/zPhv&#10;4Z/8EvP2sviHCt7qfhzT/C9q6h1k8RX2yRge3lRLJIrY7Oq/hXReMf8AgkR+0t4d0htU8Pa94a1y&#10;VASdPtL6SGZv90zRqhPXqw/Gv0wAxSMu4Yrxnm2K5rq33HgSzrGOV1b7j8PPGfgnxd8OPE134L8d&#10;+HrvS9UsZNl1Y3ke10PUfUEEEMMggggkEGsuvvP/AILPaJ4Ni0XwTr7QRr4ilu7q3jlUDfLZqilg&#10;3PIWRkxkEDe3Izg/Ble7ha31iiqjVrn0eDxDxWHjUatcKKKK6DqCiiigAooooAKKKKACiiigAooo&#10;oAKKKKAE2r1xS7R6UUUAb3gTw34V16S4fxXf+III4mUR/wBg+Ho74vnO4NvuIfL4xg/NnJzjAz6B&#10;pfhb9mm3fy28B/FbWJs/Kn2W1tlcd/lUSMCP9459q8u0nxL4m0BXTQfEd9YrI2ZFtLt4wx99pGa6&#10;/wACavf+JfMk8YftLXHhtI2wEu21K4kkGM7lEEbLjPB3MD7GvEzKhiZXqOpJR7R5r/dCLk/vYLm8&#10;j1DSPGvg/wAL2Rh+Fn7C8P2rO4X3i+6kvMkH/nnKq47fdYd/rWhrvxb/AG2PH9oukjWdM8Iaekao&#10;sOlrHB8vTAZfMkXjsGUfWuR03S/hCls1zrn7emrl0J/0bT/DeqOXGOzyMoB9iMe9SLZfsVwyQyeK&#10;PjT8QvEDD5pI7WwEIJ44PmgnBPoc+46n5SeGwTqc7oSqSXWdGvUafk6tl+hX759UjG1H4S+ErTU5&#10;tb+MXxkW6vZW33Cpcbp5GP8AEWcs7cf7OenNbngi40B79tI/Z4+DOpeItQjHGorZuUQkEbmkYEqO&#10;3OwHoDWzp/xn/Yp8KtHF8Mf2WtS8SagFG1demDrIeOcM02e/AQDIGMZ46i+/ae/al8WaR/ZvgjwX&#10;oPgHTY9uy6kiDSxoOwDgqox1/dj2IoxGKzirFRdGSjsvazhTgv8AuHTcpteWhDp095yuNt/2S/GO&#10;vaePHP7XvxUsfDOgw/vJNFs7tFI6gKznMasSRjHmMc44J4e/x90vQtIm+F37D/gGHS7PzBHqHjK/&#10;tyN+AfmXeC8jZJwz5IGQEAwR5p4q174bHVf+Ei+L/wATb/xtq235Y2mMsUeOyqDtUexbHPSnaD4m&#10;+OXxyuF8K/An4f3FrYpJ5TXkEQVIlx0eUgRwjHOB83YE5wcP7NxGIp+1x81KnHVKS9lh4+fK/eqN&#10;dHP5pj9o9qUbeZLdyfD74JTTeIvE2qSeIPFl0xlmllk3TPI+cvk52A5OWbLEdM5xWl8Hf2cfix+1&#10;jr0Pjr4j3E2i+E4jujmKbPOjz8yW6t64OZWyP97G0dr4f/Zr/Z+/ZbtYviH+1J43ttc1xo/Nt9BT&#10;MsbuT1ER/eXByCNz7Yxk7hwCKPxT+Mnxh/aQtW8P6TZt4J8CpuEiNxdX0I6bxwFTA4QYUZOWkwKi&#10;WZ18Vd5a9HpLEzVopdVRhvJ9rK3y1QqcaXvVHqO+NP7U2k+A7C3/AGdv2MLZrH7LMsc3iDRZPmZ1&#10;2/6iRTuZ8gbpyc/KcHo1fvV+w5+0LL+1F+zB4T+MGr2yW+s3mmrB4ktEZSINSiAS4UbeApcF1/2H&#10;Wv53PCmqeHfD+op8Pv2ffBc3ibxBcYSSaNdyn1Z5Bj5QcdCqD+8MV+lX/BFzxr4v/ZY8b3Xwu/aF&#10;+L1rLJ8SrqNtM0VrgLb6ffICEWInq0ikRtgBSwiUEnBbzczw2X5dhKdCHuzbunK7q1W/ilJK9lpe&#10;7stNDuwOIn7bVWi9P8jwT/g44/Ywk+EX7SNj+1f4Q0lY9A+IyiLWWhXC2+sQxhWJAAC+dCqyZ5LO&#10;kxPJ5/PPwZ4iPhPxTZa8YzJHBN/pEIx+9iI2unPZlLDn1/Gv6fv25P2TPCP7a/7MXif4AeKTbwTa&#10;tZ79E1Wa0EraZqEfzQXKjggq3ysFKlo3kTOGNfzX6R+yZ+0v4l+LGtfAvwd8DfFGueK/DuoSWeta&#10;NouizXM1pLG7Id4jU7VypwxwD2PSuPDuVWPItWfsHD+ZU8Rl7p1Wk4aO/wDL0f6f8Ocv8QvCi+Dv&#10;FNxpNtJ5lm+2fT5u0tu43Rt+XB9wa/VH/g26/wCCnmifC7Upv2Cfjj4oNrpOtai138OtQvLhzHa3&#10;spHnad0IjSVv3qcqok83OWmFfnl8Ufgx8TvBtrq3wW+L3gy90Px98O2X+0NHv418/wCwyokoU7Sc&#10;7BIrqQSNkgx1ryOCG4nf/RoZGZFLt5akkKBknjoABnPb869LA4ytl2KVSK1jo0+vdP8ArRnoY/A4&#10;bOsvlh6j0drNa2fSS/rVXR/ZFe2lrfR7JGwc8MvUVRTQIFJaa5Zl/u7cZr+aP4G/8F0P+Cm/wF0O&#10;x8K6B+0RJrWk6fbrBa2HirSLbUNsartUefInnnaOn7zsOoGK5v41/wDBYX/gpV+0D4euPCXxI/ay&#10;8Qf2beRGK8stChttJS4jPWN/sUURZSOCpOGBIOQTX2b4swPs7qEr9tPzv+h+dx4BzT2tnUhy99b/&#10;AHW/X5n6Gf8ABYe0/Zn8M/tWww/Cj4o6Hc+KtetZbjxd4T029WaWwuE2ETSBMrE0qvuMbEOdpfBD&#10;5r5bVQRuIr4O0HxHrHhrxFa+KNMum+2WtwJkkZidzZ5B9Qecjvmvtf4e+NtO+IHhGx8V6WR5d1Fm&#10;RP8AnnIOHQ+4YEf/AK6/Ms4lGvjJYiEeVTd7Lo/+Dv6n9neE+cTqZHDKMTVc6tCNlJ7yhsv/AADS&#10;Ppy3u7s29i/3ayPFPgTwj4ytfs3iTQLe6+XasjJiRB/suPmX8DWxRXlJuOqP1aUIVI8sldeZ4T41&#10;/ZO1OOdrrwHrCywsf+PW/bayfRwMN+IGPU1618OfDl94R8F6b4c1K5Wae0tgkkiZ25znAz2GcfhW&#10;5RWs61SpFRkceGy7C4StKpSVr6W6AeeDSBVHQUpzjiq9nqljqIdtPvYZxHIUkMMgbaw6qcdD7GsT&#10;uutjovhxt/4TWxx/ef8A9FtX0l4E6L+FfDf7PHx91XxR+0TD4D1LSrX7PJc3cdjcWpYMPLjlYF8k&#10;hsqp5GOccdcfcngTov4V9ZlNOVPBtS/m/RH8N/SKxVHF8bYedN3Sw8F8/a1j1Pw3/q1/Cut077i1&#10;yXhv/Vr+Fdbp33Free5+Bl9Pu1LUSfdqWoAKKKKACiiigAooooAKKKKACiiigAooooAKKKKACiii&#10;gAooooAKKKKACon+7UtRP92gChqP+rb61yfiT/UtXWaj/q2+tcn4k/1LVpTA8u8c/wCrf8a/LP8A&#10;b+/5Oh1z/r2s/wD0nSv1M8c/6t/xr8s/2/j/AMZQ65/17Wf/AKTpX1HD/wDvL9H+aA8k0DXdR8Na&#10;vDrOlvtkiblW6Op6qfY1754V8T6b4s0iLV9Ml+VuJIyfmjbup9/51875HrWz4I8b6p4H1T7bZMZI&#10;JCBdWrH5ZF/oRzg/0r0s8ydZjS56f8SO3muz/Q/YPCbxKqcEZg8LjG3g6r95LVwltzpemkktWkmr&#10;tJP2H4kaI+raH58HzSWp3hf7y/xD+v4Vxa+J7u40VtC1TM0fW3kJ+aJh0+o9vfj0r0Tw94h0nxXp&#10;a6tpUyyRtwy90bH3WHYjNcJ438LSaDqP2q2j/wBEmYmPA+43df54/wDrGvz1RlTk6c1Zroz+1vbU&#10;MZh4YvCzU6c0mmndNPZprRmGoIHNLRRWhym98NpRF4nVT/y0hdf0z/SrHxK1e+/4SFbSC4kjW3jU&#10;rtbHzHv+WKx/DF6NO8RWl3uwFmAb2DcH9DVz4hx7PFlw/PzpGf8Ax0D+lZ8v7y7OlTf1VpdzJvb2&#10;71G7a9vZfMkfG5j3wMf0qOiitDm9QooooAQgeleo+C9KOkeHreGRNskg8yT2Lc/ywK4fwToDa7rS&#10;GWMG3tyHmz0PoPxP6Zr05fu/drGrLoehgae82dF8MpLn/hImhikPltbs0q464Ix+pr2uf4u3q+CR&#10;4OlsIE/0YQNdNL/B0+7jrjjOfwr52t7y8tCxsrqSEuu1vJk27h6HFRsN7bnGSeTk15GJwH1itzt2&#10;+R+OcdeDUuOOJpZnPFqjHkjGyp80m43u2+aKvrZb6Jeh9FfBbVfD0HjRZdQ1O3TFrJ5LSTLgPx6/&#10;7O6vY5dT0K+s5FN/bTQtG3mbZlZSuPm6HpjrXwh5Y7L+tLtx2/WueWTqWvP+H/BPkpfRrw7j7uZt&#10;Pzop/wDuRHs7MgY7fu54+lAOa8mtfEviCzGLbV7gBeQpmLD8jmtew+M1loSed461G3trXbgXbKQd&#10;3YYUHOeegqJZZiNoe95Lf5I/P+KvAziThvLauYQr061KknKVrxkord2as/RSv0SZ3l/YWWp2clhq&#10;VnFcQSriSGeMMjj0IPBFec+JP2U/g54hnkuYtGuNNkkyWbTboqufUKwZV+gAFYviv9tLwFpgeHwn&#10;o17qsg/1cjr9nhb8Wy35qPwryD4gftHfE34hRSWNzqn9n2MilWs9PzGHU9Q7Z3MCOCCcH0r6bJeH&#10;eJo1OanJ0Ivdt2/8lWr+aR+JnLeOvDlv4S8Zal4ZstTW8isbtoorlD98A98cZ7H3zXV/C7Xvtmnt&#10;oU8h8y3+aLP9wn+h/nXAqgXpVvRdXuNB1WLU7Zj+7b5l/vr3Ffp2LwcsRgfZSd5JLXa7XXyv+p9T&#10;wdxBLhvPqeKfwP3ZrvF7+tnaS80e9+Ff9RJjj5/6CtXP+3WB4B1K21Swa9s5N8cgVl/X9c8Vv/8A&#10;AK/L8VGUcRJPuf6E8O1qeIyWjVptOLV01qmruzXqbPw58can8M/iLoHxG0Y5u9B1i21G3+bbl4ZV&#10;kAz2yVx/Q1/SP4c13TvFHh+x8TaNdCSz1GziurWQYO+ORAyngnqCK/mfZN3VK/oJ/wCCffxAt/ib&#10;+xV8MfFdtcecW8I2tpcSFwxM9sv2aXkZ/wCWkL+46HkV9RwjWtUq0u6T+7R/mj+f/pJZapYHAY9L&#10;4ZTpt/4kpJf+Syt8z2PP+3X5H/8ABzr8IJlvfhd8fLLTCY2jvdA1K9APBBW4tozz3zdkd+Gz2r9c&#10;Mf7FfJ//AAWv+AepfHv/AIJ3+NLHQbH7RqXhbyfElhF1JFoS0+P9r7K1xj1PHevp82ofWMuqQW9r&#10;r5a/ofgvhvm0cl42wWIk7Rc+SXa004Xfkr3+R/O7RQDnvRX5of3oB6V+7X/BuLruoat/wT7vLC9k&#10;Ty9M+IWpW1ptXGIzBaTEH1O+V+ff2r8JT0r9kv8Ag2O+Jml6h8E/iV8JXuo/t2l+KLXVvJY/M0N1&#10;b+VuA7gNakEgnG5c43DPucPT5czS7pr9f0PyTxsw0sRwHUmlfknTk/LXlv8A+TWP1Az/ALdGf9ug&#10;Zx9yjH+xX6Afxcflb/wcNfDi+tviL8O/i7FZsbe80W60e4uQg2pJDN50aE+rC4kI7HY2Ohr85WbH&#10;G79K/d//AIKnfsyah+1B+x/rnhnwxp8lx4g0GZNb8P28Ue5p5oFYPCAASS8LyqoGCXKduK/ML9nH&#10;9jCTSbm38c/GC2RriMiSz0PcrLGecNN1DHoQo4H8WeVH59n2XVpZq5QWk7O/RdH+V/mf2h4Q8b5Z&#10;T8PYUsRNe0w8pQ5ftSTbnFpdrPlvt7rPfv8Aghd4G1f4VfEe+8UeL7m4s/8AhMtFNppenN8oIjYS&#10;rLIPVgrhR2z/ALYx+pXPl/er8k/jJ+09H+zDbWXjPQZYZfEi3KTaLZSfMCynPmSDIPlDGD/eJ2ju&#10;R93eNf20vAeufst6P8ZPA2sx7fFuircWm1svZgjbMG5GJI33R4/vjjIBrtjnmWcN5LWq4mdo0VzP&#10;u76JLzcrJLu0fj/iZkOe8QZ9RzdUny4p+zTS0TgtPly9evLLsfmr/wAHBPwW+MH7Snxjs/jF4C8S&#10;rq+geFdLOj2XhZZmWSNw7yT3MCbisrSE4bAVysMQ+bChfyluLe4s7h7K9t3imiYrLFIpVkYdQQeQ&#10;fav2m0+4X4havdfEvxufK0PSzi3tW+ZXbtHjueRu9SQOnTxX9pz9iTTP2ydG1/4raFoNrpHiaG3Y&#10;6Nc20KxtqMkaYWCYjAkBVQnmtlkO0A7VK1+O8IeN+Ilj3h88gvZzk+WcdORN6KS0TjG9uZWaSu1J&#10;u5jxF4XU8PgfbZfP36cVzxltJ2WkX/N1a210sfH/AOwX4q13w9r3iex0PxPqFj9u0uKO6t7O8kjS&#10;5h3MGEiqQHHIHzf3iO5r6Cx7V8P/AA58e678JPHMPiKztN0tszQ31nJlfMjzh4yexyPTggHBxivr&#10;HwB8cPh38RreEaL4hhjvJV+bTbphHOrd12k/N9VJFffcbZZjf7QeMinKnJLVaqNlaz7J732PxU9C&#10;8GeE9W8d+J7TwjoTW4u71ysJurhYo8hS3LMcDgH3J4GSQK9btP2AfjneyCN73QYFK582TUHK/wDj&#10;sZP6V4eAGHNbWgfEX4geE7Y2fhfx5rWmwt1hsNUlhU8k9EYDqT+Z9a+Joyw8f4kW/R2/QD27S/8A&#10;gnR8RJNp1rx/otv18z7LHNNj0xuVP8+ta9v+wb8OPC5F38S/jesMIXMiRrDZ4/4HK7D/AMdr558R&#10;fHf4hQadI/iv4ya0lmGBkbUPEUwjyORne+K4K3+LPhzxDctH4Qa68QTedtmk02PfGrHnLzNiMdc/&#10;eyecA13U40akeanQbS3bbsvV7L5sD68e6/YE+FFwbm1s7jxVe27YWP57pGP/AAPZA4/Ovzz/AG0/&#10;jafjn8fdY1/TdEj0rR9NmNhoukQwxxrawxHaxxGApZn3OT1wQM4UAfcXwF/ZHvdb0hfi18e9Rg8O&#10;+F7OI3k1rcXAiae3TDmSWVtohhKA5b5WxkggYavhr44a/wDA3xF+1t4q1b4M6il34VuNalm0yXyT&#10;HGZHAZtgbB8vzTIE4AwBgYxXrYGjiHTlWdNKKtstr9359NdT9y8A5Zf/AK2VYVmlVlTap3/xLmt5&#10;8uumvKpdLnmWnhl1K3H2EXDecn+juDiXkfKcc4PT6V9cf8Fff2NPjf4AudP/AGoPFf7KHhD4U+Ff&#10;ElrZ2Nt4b8G6pFcQ6fepbbyJlijjRJJAjkmNdh2HLFiWfw/xdomj3+nSX9+vlSW8ZaO6VsMmOfx/&#10;zik/ae/b4/a0/ab+HGk/D34//GvUvEmj6CQNJsbq2gjAk8sxiSRoo1aeQIWHmSl3+ZufmOffymtC&#10;UnC0uduLja1rp63vraz6fM/oDxEwOIo4T61OVP6tClWjW5+e7jKKsoJPlcnJKzkrp25XdtPZ/Yq8&#10;M/2d4Bv/ABNKPn1LUNsf/XOMYH47mf8AIV97fDVG8Y/sEeKtDkVXbSbyaSLplFR4rj146t+B96+R&#10;fgn4bj8J/CzQ9FT7w09JZs/89JP3j/kzEfQV9jfsIpH4p+GXj3wFcFjHNGgZWXcuLiGWM8d+I+R3&#10;AFfL4zFfXs+rzW0nJL0SsvwSP4NPzT/bc8MC31/RvFsVu226tntZ5FXgMjblz7kOffC+1c7+yBcw&#10;w/GSBJXw02n3Cx+5wG/kD+Vexftc6DNqnwdurkRktpt9DcbdvP3jGfpgSE/hXzZ8MPGK/D/x7pfi&#10;54fMjtboGdMctGw2vj32k498V9xkUqmacH1MPHWSU4L1teP5pAfcQ2nkCrC6rqw0s6H/AGlcfYWn&#10;89rPzm8oy7du/ZnbuxxuxnFUNK1TT9Z02HVtKvY7i2uIxJDNG2VdT3BqdiQMgV+TvmjJp6AecftV&#10;+IrbQvg5qFrLIVl1KaG1t1H8TFw7f+OI1fI9etfta/FO18Z+LIPCOiXCyWWjswmlTkSXB+9z6KAB&#10;x33dRivJa/a+D8vqYDJo+0VpTbk12vZL8En8wA8jFfeX/BLn4JfsNftD+BoPCuv3GseH/jFot9Ld&#10;R6zp/iCS3uLmHeWjktY33W7BEwrxmNjwS2VbA+Da+oP+CYvhf9k34ifEW++G/wAd9R1rQ/GGp3Nm&#10;/wAO/Fmk61LZSafeI7ZjidDtWeRim0yK4Ozau1iN3r5rDnwMtWra6a/euqtuuwH6M6l+z78UfBOm&#10;kX2qQ+JIYY3ZtQs7UW8xUE43wbiC23HMZO47iEQYWsWDxG91aJp+ohb63ibCBm+eLHVVccr/ALpy&#10;ue1ei6dfftJfAywkg8VQf8LQ8P2qr5WqabHFaa/DHk7jNbnbb3mByXjaKQ44icmrHj2w+BXxN0K8&#10;8XxanJb6gtqjNqWkr5N8FGAm6OVcSY3Y2yqwXceFPT8cx+U4eMuenUUb306O2+m6+70QHkniXQJv&#10;Fejf2HovjzxFo4Mm6OTRfENxplzGx9JYJFDg+jHBIGV4FbP7Mnh/xVoGja18Bfj78QNQ8ceG9cZx&#10;pMnjSNri+RXHz2s07kidDwUYqpU5HIKBc+68J+Ko0ml8HX2n+KlX5reytZlsNRk4z5YhuGELMOfm&#10;Eyg/3RXO+KPj7pXwXso7f4lahrHhO3uJMJF4j0W5t7aWUclUeSPyZWH+wzccgkc1y4Opm2HjyUk5&#10;wvtH318rax/D9AOl1D4I+L/hhrHxA8V+Kmhe11vxVpNv4bkilDZ022s5iobgFXE9xc5BHfjIxXR+&#10;Cf8Aln/ntXLt+2h8Gv2i/Bkfg3wn8QtL1LxBY30dzcWtix/eW4V1MoyOzMoIzwWB6HA6jwR0j/z2&#10;r66jzfVo3g46JJNNNJJJaPXoB6d4d+4v+7XS2H3F+lc14d+4v+7XS2H3F+lc8gLqdqkqNO1SVmA1&#10;+tUrvpV1+tUrvpQgOd1v7h+leaeMv9VJ+Nel639w/SvNPGX+qk49a6aW4Hw3+2L4+tPhh+1h8L/G&#10;2oz+Va2bTpeTD/lnBKwikboeiOxrl/21/wBjX4m+PPiRdfFr4W6ZBqlvf2sX2+xjuAtwsyLsLKGw&#10;HUoqdGzndxjBr1L9oX9nhfjv+0T4Vn8Q227w7oemzXGsBshZyZF8u3yP7xBLf7Kt0JFXNa+Ll/8A&#10;Fz4Ca148/Z114W+oeHb+cWsaxrKtx9lY/uimMFZYcMo6jemCCMjzs4zatl+cYavgGvaRiqdRyTcE&#10;pyvBSa1WqcvJW9DenG8NT4N8G/BL4v8AxC8b/wDCtvBXwx1zUte3Yk0m302Tz4veRSB5ajuzYA7k&#10;V9ffs7/sef8ABVb4EPHb6V8GVv8AQ5JA1xoOpeJrHagzz5TCcmFuv3flJ5KtX1R+wHe/En47/s26&#10;L8f/AAf430+x1zUJrm21zTLaFkgSS3uZURDuL7iY9kmGHHmnnmvdrH4q/FnwzmD4hfCq6uI15a+0&#10;cbxgdyoLD8dy4/lGecZYqvz4HG4OCSbUlK81ddU1y28na67hGFtUz5O+MH/BPvWf2jPByal8Qfgv&#10;qGg64Iysd5bz20t3bvjADGGRlmj6YB7dNh4HwF+0d+xl8df2ZtUdvHHg6/bR2kItdbSykWFx2D5G&#10;Ym/2W/AnrX7peF/i/wDDrxd5cWl+JYUuJAAtpdfupN393DY3H/dyK6gorDbt615fDvEmMyV8tKXP&#10;R/kbuo/4Xq4+juu6vqOcebc/mtLKa9k+CX7SeneHNAT4efFHTmvtJVdltdeWJGhQn7jqfvIO2OVH&#10;ABGAP1P/AGov+CTH7KX7Qul3F34d8HW3gfxEwZ7fWvDVqsMbSEf8trZcRyKTySArn++MnP5EftH/&#10;ALO/xG/Zc+LOofCD4n2UceoWW2S3uLckw3lu2dlxExAyjYI5AIKsCAQRX6fhcyyXi3DuhNNSWtnp&#10;JecWt/6uj3eGOKM64NzRY/LanLK1mmrxlF7xlHqn8mnqmnqevaN47/ZP8PX8evaN4ieC4iO6NV+2&#10;cexGOR7HiuN+OP7Vd54ui/4Rv4bSXljZpMryal5hjnlKnICbSCi5GeuTx05B8XKAjGaUKAcitsHw&#10;rluFxCrScptbczTS+SS/G593xB42cXZ9lM8tjClh6dRWn7KLi5J6NNylKyfW1m1pezaf6T/8EhPi&#10;Ra/tJeG/Enwk+JXjzUX8YaC0d/oWoTTK8kticIyngNIYpQCWY7sTqMkLgfatl4h+MXwjAtfGemN4&#10;h0WHCLqFmd00S+rD7zY77vb5q/CL4W/E7xt8FviFpPxU+HGtyafrei3YuNPukUNtbBDKQeGVlLIy&#10;nIZWIPBNftN+wV/wUR+GX7aXhX7AzQaH420+Ef2t4bmuBumAUbri2yd0sOTz/EnRuCrN8DxhwnLB&#10;4qWPwceWEt+VJKL84rSz3v3Z+SwqaWZ714W8Y+G/GWmLqvhvVY7iI/eC/eQ+jDqD9azfir8H/hj8&#10;cfCVx4F+K/gjTte0q6jZJLbULcMU3KVLxtw0T4PDoVZTyCCAabrPwt0O41FvEfhq4m0PVWyXvtPw&#10;BNnkiVPuyAnk5GcjrXQaUuoR6fCmrzwzXSoBNLDGURm7kKSSB+NfGUKlenJPZrZp/wBNP+rlH5qf&#10;HL/ggZrt98Svtf7PPxT02x8K3Ss8lp4mkme5sG4+RGjjInUknG7YVAwS55Pjn7Sn/BGL9p34DeF7&#10;zx74V1TS/G2j2ELTXy6Oskd7BGoy0ht3B3qB1Ebs2MnGBX7LdeiUjIDyUr67D8aZ5QcFKSklumt/&#10;VrW/n99yeSJ/NcrujrLC5VlOVZTgg9jX0x8NvFHi3xd+y/qN7qev32pXsLTQtcXVy00iwqykpuYk&#10;4CE/ga5v/gpT8JvCfwU/bZ8deBfA9gtrpYvYL23s4wAlv9ptorh40A4VFeVgqjgDAHArlf2cvjfB&#10;8LtWuNB8TLLJompMDMFXd9nl4Hmbe4K8MByQAedoB+/zzDyzrJadfDwvL3ZpdWmrtetnt1tY/S/C&#10;HiHLeHOMo1MfPkpVYTpOb2g52tJ+V0k30vd6I9O/ZcstOl1nVr2cD7VDbxrB7KzNvP5qgr9G/wBl&#10;TxT4Qf4BjS9b1exjjspLmPUoZplXbGzM2WBPQq3XoeR2NfA3hX4Z+GZNbi8f/CfxzHFbSSEPHCq3&#10;ELqT80XDAjtwTlSBXrXwx8Mr8UfippXwc0XXrCHW9WWR7e3ubjDCOONpHk2jLYCo2OOTxX5v9blR&#10;x0qsIuTs7pppq29/S2p/ZOYYLLZcKpY/ERo0qcuf2vNFxktbNO+t07LrtZPY90/Y18BeNrbS9d+I&#10;/wAHLTTUury+FheXV1HCbqSGIB442Z1JAHmFsAgEk8EgV7taXP7VSNsm0vRm3EfNM0fy/wDfL/41&#10;H8Mb1f2fvDdj8M/GmgJY6fb/ACWuvWYZ7e4ZjuJl6lHJJznj2CgV6pa3UF5Al1bSxyRyKGjeNgVY&#10;HoQe/FfJyjHE1nJVJX7X2+TWi7dD+FOMs4w+f8U4zMaCtCrUlKN1q1fRvza1a6NnF6beftCtJs1H&#10;RPC+09GW6mQD643E11Wgy+JZIH/4SWzsbeQMBH9hvHmVhjknfGmDntz9avEgclR+dJvQDcduPXcK&#10;1hTcftN+v/DHzIv/AAOvOf2pLXTH+Et3qV+yiSxnimtm3AfMWCn/AMcLflXXa5498G+HJWt9b8T6&#10;fazJGsjQTXaCTYSwDbc7iCVbHHO0/h86/tf/ABysfGvgPUtC8LJJ9htbWaRrpgUMsnlsoKjso3E8&#10;8k9h1rLFSp8vspPWWiXXXqLVanzh+z3BNrfizWvF92+ZGG3/AHmkcsT+G39a9brzf9mi18vwlfXZ&#10;6yaiV+u1F/8AijXpFeRns+bNKiW0bJfJIeGVqK8wJxXlX7ROp2+q3Gn+EdNshc3ybrhvLXc8abTx&#10;+IBY+yg16nNIkUTSysqqq5Zm6KB3ryX4NNc+Nfibq3jq9O5Y0Pkq38O87VH0CKR+NVk8fZSqYyW1&#10;JXXnJ6JCxHvJU+5D8NfjzZaFpFr4b8U2kxS3Xy472Fg2F7Bl9hxxk4HSvVNB8R6H4msRqGhanFcx&#10;Hq0bcqfQjqD9RXh/ifw7o3gb4oPputWYk0m6bdsXPywydweoKN6HJ2+hNW/E/gvxf8G9TXxP4U1G&#10;SSxZhtuAMgAnhJR0IOeD0Oexr2cdlmXYypGVGXJOouaN/hk3uvJ/0kc9OtWppqWqWj7o9zBz0orn&#10;fhz4/sPH+h/b7dBFcxMEurfd9xsdR/sntn0PpXRV8jWo1MPVdOorNbndGUZRugoJxVXWdZ0zw/pV&#10;1rmtXsdtZ2du891cSthYo1GWY+wANfDv7Q3/AAUL8feNdTn8O/By7m0HRY3KrqCLi8uwP4skfulP&#10;BAXDep6rXu8P8M5nxJiHDDJKMfik/hX53fkvwQSnGO59FfttfEnwD4R+A/iDw34m1a3+36xp7W+m&#10;6blXmllYja+zOQqkbi3QYHfAP5y1Y1bVdV17UptZ13VLi9vLiTfcXV3M0kkrerMxJJ9yar1/QnCv&#10;DcOGcveHVRzlJ8zdrK9krJa6ad9TkqT52FFFFfTkFrQv+Q3Z/wDX1H/6EK+gv+Csn/J/3jz/AK56&#10;R/6aLKvn3QjjW7PP/P1H/wChCvoL/grJ/wAn/ePP+uekf+mizryav/I8o/8AXup/6VSPQp/8iqp/&#10;jh/6TUPnOgnFFDdK9Y88+p/jowH/AASg+B2f+hu17/0onr5Yr6v8aSSt/wAEYvCSPKzLH8cJFjVm&#10;+6v2G9OB6DJJ+pPqa+UBxxXj5N/CrR7Van4yb/U9LMv4lN96cPwil+gUUUV7B5oUUUUAFFFFABRR&#10;RQAUHpRQelAH1D8Mf+USPxL/AOyoaZ/6Lhr5er6h+GP/ACiR+Jf/AGVDTP8A0XDXy9XkZX/GxX/X&#10;1/8ApMD0cw+Ch/gX/pUgooor1zziS1S3kuY47yZo4WkAlkRdzKueSBkZIHbIr+rb4F/BD9mbwx+z&#10;tovwu+DHgjw5dfDu50W3FhawW0V1aanbGNSk0hYMLkuMM0jlmcnJJ61/KKeeK9F8K/teftVeBvhl&#10;cfBfwZ+0d430vwldQSwTeG9P8T3UVm0UufNj8pXChHy25QAG3NnOTQBpft1+FfhX4G/bK+J3g34I&#10;vCfCul+NtQtdFW1mMkUcSTsuyNv4o1YMqtkgqoILDk+UUAYGBRQAUUUUAFFFFAH7N+AvurXrPhX/&#10;AFK15N4C+6tes+Ff9StfmNUDtdL/ANX+FasdZWl/6v8ACtWOuKW4EqfdpaRPu0tICOToaz7/AKGt&#10;CToaz7/oaAOR8Qf6l68x8cf6tv8APevTvEH+pevMfHH+rb/Peuyl8SA/Kf8Abt/5Ot8Wf71l/wCk&#10;NvXkdeuft2/8nW+LP96y/wDSG3ryOv0jB/7nT/wx/JAFFFFdABRRRQB0Ph/4v/Fzwh4R1D4feEvi&#10;j4i0vQNX3f2toen61PDZ3u5QrebCjhJMqAp3A5AAPFc6QduMUtFAH61WH/BT/wD4JsRf8EXZv2Tp&#10;NJjXxo3w0m0mPwj/AMIrIwGvNA0S6j53l+TuE5F15u/f/wAD4r8lcY6CkKg8mloAKKKKACiiigAo&#10;oooARgTziv6B/wDgm7/wXE/Y5+MvwO8M+Bvjt8UNH+HfjnRdJg0/VbTxHc/ZbC8aGNI/tUF1JiFU&#10;k+95buHQll+YKHb+fmkKhuGFAH7T/wDBcr/grl+yV8RP2Vte/ZL/AGfvH1l4517xPd2sWpalorGS&#10;w0y3guY7hnE+3y7h2MSoqxsQAxYsNoVvxZHAxQBjvRQAUUUUAFFFFABRRRQAUUUUAFFFFABRRRQA&#10;UUUUAFFFFABRRRQAUUV6B+z5+yj+0h+1d4huvDH7Onwd1rxZdWMaPqB0u1zFZq5IQzSsVji3bW27&#10;mG7a2M4OADz+v0i/4Iv/ALP3/BJX9pj4ReIPhT+11d6fD8Ur7WmGknVvEk+mObHZEIvsLiVIZJvM&#10;Mm6PDSEDJUoDj5f+P/8AwSr/AOChH7MHhCfx/wDGf9mLWtP0S1i8291XT7y01KC0jzjfM9lNKIV9&#10;WfaBxnqK8P8ABPgTxz8TfFVp4I+HHg3Vtf1rUJNlhpGi6fJdXVw2CSEijVmY4BPA6CgD9N/2yf8A&#10;g2U+MfgeS68W/sV/ECHxppSndH4X8SXEdrqiLx8sc4C29x3OW8jjAAY1+a3xN+EnxQ+CXi248BfF&#10;/wCHuseGdatWxNpuuafJbTAZ+9hwNynswyCOQSK/Yz/gkh+zx/wXV+FkdhF8QfiFp3h34eRxxQL4&#10;X+K0smqXUduuMG0ghk8612KCgiknhQZ/1bAKV/SD44/An4AfHDwfHYftHfC7wv4p0vSG+3L/AMJJ&#10;pUNxFaMgy0q+aG8vgHdg8rlSSCQQD+bX/gnZp/8AwUE0r456b43/AGA/CPiy716KXy7ibSbF206a&#10;L+KK+Z8W/kn0mYANtIIYKa/o4+B9p8SPif8AC/wr4w/az+CPhvQ/Hmlt9pfTrO6i1KPTbvYYzcW8&#10;xT9yzqzcIzFVcp5j8k/nV8e/+Dk39mT4IeH2+FH7Cf7PH9tWukL9j0e9vrUaPotvCp4aC0jUTNH1&#10;AjZbcjOeMbT6n/wQw/bX/au/b91r4p/G39ofxbA+k6XNpul+G/D+kacLWwspGE0s5QcvI+PI+aR3&#10;YA4BAIAAPef21/CH/BPX4Ma6v7df7ZHw50/Ur7SdNh0Wx1nVtEudXjtYxJLLHHHahZIonLvIRKUV&#10;snG8dD8E/tRf8HQKQW114R/Yt+ASQpH+5sfE3jRwFVBgbksIG44zt3y8fLuQ8rXpP7PX/BwN+z/8&#10;Xvjp46/Zp/a60fQrfwXqHiTUdP8ACPjJYBLpeoaWZpEijv45MhVeIKRNgo2/DqmCx8n/AOCl/wDw&#10;bzXTfav2gP8AgnVaJqmn38i3N18O1u0JVZCP3mnTMdrxYO7ynbIX7jMNqUAVP2Pv+DnPx7ok8PhL&#10;9tn4WQa7YyXOG8VeEYVt7qCI/wDPS0Y+XPgnqjRnb/C56/Q/i79hb/gjl/wWE8N3HxK/Zz8V6ToH&#10;iqaNjPqHgllsb2JwRzeaXIFDDJ5kMaM46SkAEfnf8Lv+DfD/AIKe/EadBrfwk0fwhbv9288UeKLU&#10;L/FyY7Vp5RgrjlATuBGRzX0B8EP+DZr9sPwb4y03xvdftheGvBepabcrNZ6x4Qjvri8tHBH7yJv9&#10;GIYAtjDjOAOASQAfKP8AwUi/4JHftAf8E35bDxR4y1nTfEngvWdSNjpPijS1eP8A0jyzIsNxC/ME&#10;jIkjKAzqRG3zcEV8q49q+/v+C6/w0/bF+AfiL4c/B79pL9tW6+L+jNo8974fkutAi0yazkSTypDN&#10;HG8hmYhl2zySO7fOvGMn4BoAAAOgooooAKKKKACiiigAooooAKKKKACiiigAooooAK+7P+CVH/JL&#10;Na/7GRv/AERFXwnX3Z/wSo/5JZrX/YyN/wCiIq8rOv8AcJeq/MD7o8HfcX8K9G0X7i15z4O+4v4V&#10;6Nov3Fr4CqBvWvSrSdaq2vSrSda5wHVGetSVGetAFO9+5XNa991v92ulvfuVzWvfdb/drSmB5j41&#10;6Pmvjb9q74N/tH/FP4m2q/CXVLHT9HXS1S6vry4SPE3muSOFeT7pU8DFfZHjb7slfDv7dPxR0zwf&#10;41tfD2rfEjxNp8NxpgkfR9AuGhE4aR1LOwAJBC4KlxwOnWuyMcZOnbCqLn/ei5pefKuq6X07h7vV&#10;XOXuf2FfEGlRB/iT+15Hp7NjzRJK+AfrLOme3avqT9gbQvAHw9+H+rfDbwj8brLxpdW+qG9vJre/&#10;hleDzEVNu2ORyq5iP3ieSa/O0eMv2c7d98fw11K4Zv8AWSXF0xZj/e5lIye/SvU/2Sv2tvg38Avi&#10;vDrNh4Hv9N0/VYxY6zcLmQJCzgiUqHOdjANwCdu4AZNdtDAZ4pp16s5rt7KlCP8A5LJy09WcOZU/&#10;rGDlCENd18j9PRyOaR1VlKsvUY6VBpmqafrOn2+raTfRXVrdQrNbXEEgZJY2GVZWHBBByCOormfj&#10;j8VfDXwa+GWqeO/FWsR2MFvB5dvJI2N07/LGo9yxH0AJ7VvrsfFxjKUlFbs/Nv8AaP8AgR8RPC8t&#10;9q1p+zze2MtvfP8AYNc8P3AnRYlkz5kiwAlSVx8zAEH+LjFfP+p3+pahqM15rV3cXF5LKxuZrqRm&#10;kZ88li3JOeuea+hvCXiX46aIyyfB79qR9UjgUBbDU7oXKov93a/mADt91cdvWvNf2h9R+Mfjrxi/&#10;j74peF47e4+zxW8lzp9riBlQbVYsrMATnuR6ADoOzI8Vio1vYV3Ta1s05qS293kmm7Pyk0mtj9Aj&#10;7NRtF/eee16F+yppq6v+0J4YtCFO28ef5iR/qoXk/P5OPfFee9TgfpX1d+yX+z1p/wAOdW0/xt8R&#10;J1j8SalazSaNo7NhraDYBJI467sOFP8AdD4PJ+X6LGVo0qEr7tNL7jjzDEQo4WV92mkvl+nUh+Kn&#10;gb4R/tH/ABI8QeE7C9/sHxzpM3lRzSybodUjQADI7sB8px8wAH3gMD5t8b+B/FPw68QTeGPGOjy2&#10;V5DzskX5XXOA6t0ZTg4YZFanxc1C6svjj4o1XTL145oPFl7Lb3EMmGRluXKspHQggEEV9HfBy68K&#10;/tq/DC40f4saM0useGmjjm1SzYRzKsudsyHBVSxjIZcFMhTgZUDnjKpg6cZPWFlfuvTy/I5YyqZf&#10;RjJ3lTsr946dO68unQ+VPC/ibW/B3iG08U+G717e9sZhLBMp6EdiO4PQjoQTX1H4v0bw5+2r8FYf&#10;Gnhm3itvFmjIyvaqQpMgALQHqSj9YyTwepHz1wH7Qn7CHxS+DWkyePfCTP4q8I7WkbWLC2IlsVHV&#10;bmLkx4B5cbkwM5GQK86+Cnxf174KeOIPFOjlpbdsR6pY7yFuoM8r7MOqt2PqMg6VIxxMVVov3lt/&#10;kzatGOMpqvh5Lmjs/wBH6nK3NvcWVzJY31u8M0MhSaKRSGRgcEEHvmtLwP448W/DXxbY+OfA2tza&#10;dqmm3CzWt1btgqw7H+8pHylTkMCQQQSK+hv2hvgNZ/G/RbL48/Amz+3TapGH1CwhwrXHUGQBiAJF&#10;I2Mo6kZ653fOOueHvEPhfUZNI8T6Hd6fdR4LW95btG4B6HDAHB9e9bUa1PEQ8+qOjDYmli6fns09&#10;130P0Q+BP/BWr4PeJ/D0dr8dLO48N6zDGBPcWlrJcWd0dvLpsDPGSQfkYEDIw7c48v8A+CgP/BQ3&#10;wV8YvALfBb4Hy3F1p1/JG+uazPbtCssaNvWCNWw3LhWZiB0AGQSa+MzgjBpFCgYWsIZbhadb2iXy&#10;6HPTyrCU6yqxT06dBa0vBng3xR8RPFNl4I8FaNNqGqalOsNnZ265Z2P6ADqSSABySBzR4T8I+JfH&#10;evW/hjwlpM17fXLYjhhX82J6BR1JOABX2F+z94Y+Gn7HNhJN49+I+k6b4o1qHbdahJM26G2yP3UQ&#10;UF9hYZZguWIx0GK1xGJjRjZK8nsv66G2MxkcNGyV5vZLf/hj2v8AZN/Zx+FH7FvhY6l4mvrfVvHG&#10;oW4/tS6tlEhtlxn7PDn7ijPLEguQDwAoX02L4xeM/FF2tl4J8IK3zYaSYlwPckbVX8Sa8b0n9rD9&#10;g3wqPP8AEfxtGrXSxl/ItdFv2iY9gCIcE/7zAeoqTU/+CtP7KPhu3j0/wzoXia8iVBsWx0mKGNf9&#10;n95Ipz36Y96+enQxleo5Si235HytTD5hiqjnKDbfkfTXhdfEcekJ/wAJXNbveMxL/ZlIRR2X6is/&#10;4o/FXwF8G/Bt147+I3iKHTdNtV+aWVvmkbHCIo5dz2UAk18S/E7/AILKa/dxNafB/wCEtvZ/Lgah&#10;4gujMw+kMW0A/V2GT045+T/i98dPiv8AHrXl8SfFXxpd6rPHu+zxSMFhtlJyVjjUBUHToMnAzmui&#10;hlVacv3nur72dmHyXEVJXq+6vxOk/a8/aZ139qb4tXHje7t3tdKtI/sug6axGbe2BJy2ODI5JZj7&#10;hQSFFeX0AADAFIxOOK+hp0404KMdEj6enTjSpqEFZIWtLwh4N8XfEDXYvDHgbwxqGr6hN/q7PTbV&#10;5pCO5woOAM8k8DvX0J+zL/wTQ+Lvxj8nxX8UPO8HeGfkkM19CBeXcZ5/dxH/AFYx/HJgfMCFcZr7&#10;u+C3gH9m79mvwy3hX4Ztp9msgQ314sgmub11zteWQZLkbmwOi7jtABNefisypUfdh7z/AAPMxmbU&#10;MP7sPel+C9X/AJHwH4a/4JaftfeILX7XdeFNL0vcoZY9S1qIMc9sRb8Ee+Kj8W/8Ev8A9r7wtZtf&#10;QeC7DVlSMuy6Tq0TuMZ4CvsZj7AHPQc8V+penX9nqtpFqOnTrLDMu6ORejCrJGea83+1sVe9l93/&#10;AATyf7cxnNey+5/5n4X6xo+seHdUm0PxBpF1Y3tu+y4tLy3aKWJv7rKwBU+xFV6/Sv8A4Ks/AvwL&#10;4o+Al58cJNNjh8Q+GWtUhvolw9xby3KQmB/7ygzbxnlSDj7zA/moDmvawmJjiqPOlboz6DA4uOMo&#10;86Vuj9QooorqOwKKKKACiiigAooooAKKKKACggHqKKKADA9KCMjAFFFAHRaT8V/Hmg6IugaHq62d&#10;uikZt7WNZG5zkvt3Z985rsPgv8D/ABV+0ddxtqvxi0nT1k1E2kNvrGrNJeTybA58m36uNp+8So4P&#10;Jwa8trW8BeNtc+G3jLTvHfhp0W+0u6We381dysR1UjjKkZBGeh7V5uOwdZ4Wf1LlhVabUuVPXzv3&#10;fV39AioqWqPt3wF/wTr+EPgLT/7U1a2l8XaxCm+GHVro2tk8nYFI1YhfXd5g/wBmsXx6n7ct7Hc+&#10;FvDXg/SfAvhqJWjjPhWNbmbyz/zzMfzhu+USIj2Irt/2Wv2y/DH7QQbw1rGnx6P4khh3tY+dujvF&#10;GcvCTzx1KHkA8EgEj2weor+e8dnWf5ZmcoZvTVWotlUvJR84JP2evR8rOvkjKPuux+cuo6jonw71&#10;prqy8CeIPEPiSZvm1TxBZzKzSH+IB13E5x23dPmruPD37NPxZ+J+nx+Nv2l/HMXgrwyqq40+ZhDN&#10;MvXHlk4TjvIWcH+HvX3FgdaTC134jxCxMoL2FFQns5uXNK3aF48sP/AX5IiOHind6nydD+03+z/8&#10;CNCm8Cfs1+EZL6ZMLNfWdqbiW4fszSH/AFnsSSByAvauDgvv20/jN4h/tz4e/D7WNIYTJPHq9ypt&#10;5dytuVluJto4OCBGMj6V92SPHGrPLIFXqzM2PxqumtaPNIIotVt3ZuFVbhcn6DNcmF4uw+D5quHw&#10;alVe86s3UbfnpH/gDdHm+Jn6Yf8ABPX4m+Nv2h/2bfD3iz4tSWp8VWNqtj4ubT12wzX8ajfImFUA&#10;OCsmFAClyo4Ga990Pwr4c8Oz3l1ofh+zs5tQnE1/LbWyI1zIFCB5CBl2Cqq7mycKB0FfMH/BJbxf&#10;o+ofBbW/BkN0n27TfELXE8Ofm8qaJAj/AELROPqtfWGc9K/ZuDaWHqZJSxkYrnqK8ml1u7pdktrf&#10;qLEVqlSVm9D8h/8Ag5O/Y71bw7qXhj/go78J9CkluNICaJ8RI0YGOS0LbbS4ZMA/ed7d2yeHt8Ab&#10;CT+RXiexs/h14t0v4oeELT7R4f1TM9rC33VVgVmtH6jOCy854PfBr+s34mfDXwV8W/h/rPwx+Img&#10;w6poWv6dNY6tp90oaOeCRSrL7HB4I5BwRyBX82v7bn7Euu/8E9f2j9Z/ZR+K11JeeA/E7NqHgPxN&#10;MgG6EnCSE9ElQ/upRwNyhsBH583ifLXRrfW6a92XxeT7/P8AP1P0ng3OI4jDfUqr96C0849vWP5e&#10;h8x/EXwIvhqaHxDoDNcaDqg83S7oc7QefKf0deQc9cZ9QOZznkV6FZa5qvwb1i++FvxG0hdU0OZ8&#10;zWbN/CeVnhOflJ64z1GMqRmuX8baJ4W0q9jufBviZdQsLpS0KyRlJ7fGMpKCMZ54I4ODXyaPvqcu&#10;j+T7mLXs37HXxJOi+J5vh7qVw32XU/3tkpPypcKOR/wJR+aKMc5rxuKGe5mS2tYWkkkYLHHGpZmY&#10;ngADqSeMV+83/BLr/g3t+B3wk+G+l/F39s7wofE/j7VbGO5Hh+7mYWXhxmAZY9iEedcoMBnYsisC&#10;EHAdu7CZTiM2cqVPpu3suxrS4wocF46jmE220/hW8ltJfc93s7dbHwuDnpRXb/tJ/BfUf2d/jv4o&#10;+DepTvN/YeqNFa3Ei7WntmAkglIHALRPGxA6E4riK+Tq06lGpKnNWcW0/VaM/sPB4zD5hg6eKw8u&#10;anUipRfeMkmn800woorF+IniS+8I+C9R8SadbpLNaW5eOOQHaTkdcdqiK5pWRvUnGnTc5bJX+41r&#10;yYwWks4YDZGzZPbAr5V+FHxU1T4aa/LfojXFndcX1ruxv44YejD19M16NbftPWOt/D/VotXtVtdY&#10;WzZLeOIny5mf5Ay55BXOSp6gcHrjw8DHSvRw1FxjJTW58fnGZQqVKNTDT1V399t/u2PVP2NJpLj9&#10;p7w5cTHLySXjOfUm0nr9MPAnRfwr8zf2Lv8Ak5jwz/vXn/pHPX6ZeBOi/hX0WD/3d+v6I/jXxv8A&#10;+Sso/wDXiP8A6cqHqfhv/Vr+Fdbp33FrkvDf+rX8K63TvuLSnufjZfT7tS1En3alqACiiigAoooo&#10;AKKKKACiiigAooooAKKKKACiiigAooooAKKKKACiiigAqJ/u1LUT/doAoaj/AKtvrXJ+JP8AUtXW&#10;aj/q2+tcn4k/1LVpTA8u8c/6t/xr8+v2sPhX4X8RftAatr+sCeaSWG2HlebtQYhQdhnt61+gvjn/&#10;AFb/AI18L/tIavp83xz1XSopma4hitzKgjb5QYlI5xj9a6pVsTh6LlRbT6tdv06H7B4I5Xkeb8Zu&#10;hmlOFSPspOMZ2ac1KFrJ6SdubSz0u7aHmtj8P/BWnLttPDNkPRnhDt+bZNX49NsYeIrGFe3yRAf0&#10;q05cdBXnuveIfHt+WWTTrqzh3YCw27L/AOPYyfw/KvLdStWl78m/Vtn9sUcvynK6ajh8PCC6KMIp&#10;fgkjvooYos7FVfotR6lp9nqlk9jex+ZHIMMp7e49xXI+EviDJZoul+ImcY4jumGcD0bv+P512Udz&#10;BdwrNbTJIjcq0bbgazkpR3O6lUp1IWj9x5f4o8M3Hhq98p5BJDJkwyZ5x6Eev86za2vHOg6rp2rT&#10;ahdb5oZn3Rz8nGT90+mKxc10Rd4nk1Y8tRq1gPStTxLetq0VnrLNuZ7fypj38xDz+YZT+PtWXXUf&#10;B258N6X8RdD174geHrjUPDNjrVrPr0MNuZA1ukgLgjoQVzlSRkZHoRnWqeypudr2Tdlu/Jeb6GUq&#10;ns6Una+m3dr+rHLg57UV9aeJvh1+zd+2r+2Vongn9nq2j0bwxDoIl8Q3ul6X9jE5jLMxijdRhyrx&#10;x7mQc84YKM+k/tQf8Ewfgr4R+COueOvhVf6lp+qeHNJm1GT7ffGaK7hgRpJVYbcq5QHaVwuQuRgk&#10;18rU40yvC1qFDFxnTqVUnytfDzOy5u12uib7pHgy4iwNGpSpV1KE5pOzXw3dlf8Ar1sfAVBrvvE/&#10;wf8ABWg/AbQfi7pvxt0XUdZ1a/a3vvBtvt+2aeg83Er/ALwtj92ucoo/eLgt1rhbSzvNQuVtLGBp&#10;JG+6i19TQxNHExlKm3ZNxd01qnZ7pffs+jPbo1YV7uHRtbNarR7/AJ7Gh4U1TXrTUodP0e5I8+UB&#10;o8fKfUn8K9NnuILW3aWefaiDLO3QfWuU0iy0X4f2hvtZule+kT5Y4+WA9AP5mud8SeLdS8Ry7ZP3&#10;Vup+SBTx9T6mm488tD1KdT6rTtLV9u3+RN4w8YS6/fKli7R20JPlY4LH+8ah0e+8Zsf+JNNfSL/s&#10;5ZP14rL2j0rT03xj4j0sbbbUWZF4Ec3zLj8avlsrI5Y1OapzTb+R6H4YfXX0zPiONUuPMONuOV7E&#10;44z1q1fLdvaOunTRrNt/dtOhZc+4BB/WuV0f4qwsFg1qyMbdGmg5X/vnqPzNdRpur6fqsP2jT76O&#10;Zf8AZbp9R2/GsPei7tHpRlSr0nBSeqtvZ/fvfzR554t0X45zrJ5OrRywg/KmmSCIkfiA34ZP415x&#10;qsOs2tz5euRXUc3pdKwY/wDfVfSW0Md20fnUOoaTpurW/wBl1PT4biM/wTIGH619JgOI5YX3ZUY2&#10;/urlf+T/AAPw/jDwRp8RSdahmVbn7VpOrH0V2pRX/gXofNYORmivW/E3wG0S+VpfDVy9jLuz5b5k&#10;iPt6j8z9K858U+BvFHhCTbrGnssbHEdxH80bfj2+hwa+uwWcYDH2VOVpdno/+D8j+auKvDLjDhC9&#10;TGUOakv+XkPeh83ZOP8A28o+RlUUA55or1D4A634T+Pk8I6mbDVXP2G5OGbGfKb+99PX8/r7VFLF&#10;JGrxyblZcqytwR6180EA8Gu4+GfxauPDjR6H4gdpLHpDNgloP8V9u3b0r5PP8jlin9Zw697qu/mv&#10;P8/Xf+jPB3xYo5FGOR5zO1Bv93Uf/Ltt/DL+43s/svf3XePsWV/vGv20/wCCJGvSax+wD4f0+TO3&#10;Sdb1O2jO7PDXTzenHMx455571+I9lfW1/bLeWdwksMiho5EbKsPUGv2M/wCCAupm+/Yz1qzZVDWX&#10;xEvYhhuSps7J8n05Yj8K8fheThmji+sWvyf6H6d4/U4Ynw/jVi01GrTkmtVqpK6+Uj7kyv8AeNU9&#10;f0TSfE2h3nhvXbNLqx1C1ktry2lGVlidSroR3BUkfjV7J9KQgngj9a/RD+JoylGSa3R/Ll+13+z/&#10;AKr+yt+0r4y+AOrC5b/hG9clt7Ge7C+Zc2Z+e2mO3jLwtG5wAMt0HSvOa/e7/grP+xH8Ivipd6f8&#10;ePEnw1s9QnMS6brV2sJjm2jPkyNLGVfHJTJOB+7Ar4Nv/wDgn5+zZfEi18P6lZ/Puxb6tKcD+7+8&#10;Lcfr79a/Pcbk9WhiJRg1a+m+3Q/tXhbxOy3NMko1cTGXtOVKbSTXMtJPdPV6pW2aPgOvtb/ggl+0&#10;fp/wL/b103wjr7Mum/ETTZPDzSbuIrtnSW2YjBJ3SR+SOnM+egOeq079gD9mqy8sXPhW/vNh+b7R&#10;q8w3/Xy2Xp7Y6fWu28G/s7/BD4c3tnqng34ZaXZ3ljNHNZ33k+bPDIhBR1kkLOGBUEEHORnrzU4T&#10;B4jD4mFVNaO/U14k4nyTPMkxGXOE2qsXG9krN7Pd7Oz26H7ODGOWoyv9415x+zB8eNN+O/w1tdc8&#10;+NNWskW31y0DcxzBfvgf3HxuXrjlckqa9IBJ6Y/Ov0KEo1IqUdmfxZisNWweIlRqq0ouz/r8u41s&#10;EcN+dfCn/BSP4eTfs0+HNU/aB8I+FLrUtDmkX7RY2MZb7DdPn55D/BAzYy/IUttwMqD93Ekda8P/&#10;AG6v24/2cf2Hvg/eeOfj9rtvL9ut5IdJ8KQlJL3XH28wxQsfmTkB5GxGgb5j8yg8+MwqxVFwvZ9H&#10;2Z7HDWfVOHs0hieXnhdc8L25o31V+j7PW3o2fgz42+JV18S/HsPiD4peOLPTzqt/Fbfb79mW1sld&#10;goGFDFIlzk8HADMT9419uLpOgaP4R8M/Af4Uax/aGkwwRul5HOJkuWlJk8wMpK7TuaQ7fl+b2r8q&#10;P2ifjLb/AB3+L2t/EbSPAen+E9L1HUJbjTPCukSM1rpcbHIijLYz7nCjP3VRQqL0P7Mf7Zfxe/Zb&#10;1v7T4TuotQ0uRWjm0fUtzRoG+88LZzDJgnkZUk5ZWwBX43x14aZxn+VxeExC9pFtum9Iz7e9upLW&#10;19Nfs7n7lj/G/AZlm0KKw7p4OCXItOZStbmlFNqyvZKLuld6t2X6lataDxh4nsPhV4YdhpelcXMy&#10;r95h/rJT79QP9on1FeuafplppVhFp1hAscMMYSKNR0FfG/7OH/BTL9j/AErw1Nq3jzxNqeg6xcyB&#10;ZrS70e4uNqj+68COpBOTzgnjI4r3j9mH9sH4Y/tbL4in+GFvfLa+H7qCCaTUYVjafzUZldUBJVSU&#10;YDdgnaeBX825hwjxRlVCpXxmDqU4U7c0pRajq1FWls7tpe62epX4kyXMa1PD4TERn2Sesna7bW6f&#10;qkfO/wARP+CLfhfxz4t1zxlD8eLyyudY1a5vY7dfD6NDb+bM0gTHmgkANjgjOOw4r4X/AGkP2aPi&#10;b+yv8Rf+FefEu1g86SAXOn31jKXgu4CxUSIxAI5UgqwDDuOQT9DXfjj/AIKDj/goG2iRar4u/tD/&#10;AISzMel73/s06b5vB8v/AFHkeR/FjPfO/mvo7/gq18EbX4yeDvBkQ1G3s7jT9auCbp0Lyi3eEeYq&#10;L0OWWLOSMbR9K/oDJeKOJOF88wGCzfHU8TQxNPm91K9O0bprlSbT0SbvfVpJrX8dzXLcnzDK8Ti8&#10;LQlRnRlZ3btK7s927PrZbab30/L/AEzxt440grFo3i7Vbb5sItrfyp1GMDaw+lel+DPhl+018RoY&#10;59R8Xa5p9izZ87V9WnUn3WPcWP4gA+te4/D74F/Dr4bKsuh6Gs131bUL3EkxPscAL/wECvfPgX+y&#10;58QPjZcJqMMX9maJu/eatdIdr4PIiXrIc/RR3Pavrsw4vjiKvs8vw6v/ADSSb+S2Xq2/Q/Oz5z+E&#10;v7FGh614itdMGn6h4w1qaYeTHdf6rtyUztC+pkYqB1wK+6fhp+zp8HP2TfDEPxG+Nd3Yy6hCmbDS&#10;7eINFA/92KPjzZBkfNgKp54xuq34o+LPwN/ZB0OfwP8ACLSYtV8RMpW8uHk37JAOGnlGM4OP3SYA&#10;wfuk5PyZ8ffj/q11bX3xO+KviGS8kjjxDH0Bb+CCJBwmTxwMdSe5r56tisVia8VVk61VuyX2U32W&#10;1/RICh/wU4/bw8X/ABH8KN8NNKuP7N0/VWIXS4ZPn+zg8ySsPvM33Qv3QN2ASN1eL/st/AvR7jwd&#10;ceMvGmjxXD6unl2MMy/6u3BB3+zMwyCOQFBB+avNfCGm6/8AtHfGdZteaRluJfP1BopDi3tVP3FJ&#10;zgdEHXls8819fWltDZW0dpbRLHHGgSONRgKoGABXt55XlkmVwy2Mr1anvVGvwS8tLei8zSjWrYer&#10;GrSk4yi7pp2aa2aa1T8zrv2aP2C/gR8T/CHizxx8SYdcm03QIFks7WHWnWJmWKSSRSM5wAI/4h16&#10;18v/ALTvgPR7fTfB/gvwxp8dpHea0YF8tf4n2LuJ6seRyTmv0V+Gaz+Af2AvEGuOhVtaN0V3Y5WZ&#10;ktO4PZT/AEx1r4S+NgS++J/w70l1/wBZrM9xuJ/55KjY/HIrzcrxFSjmGHk221Gcv/JJP8LHsZpx&#10;NxFnVFUsfi6lWK2Upyav3s3a/nuelW0KW8SwRJtRFCqvoB2r6j/4Jxf8e/jf/d0/+V1XzAAB0r6I&#10;/Yi8SJ4N+HvxO8WSpuXT9LtZ1U/xskd2Qv4nA/GvBwMrYyLfn+TPDPln42WEeq+APE9k8Ybdpt0Q&#10;GA6hWI698ivhwjIr7t8Yi3fwjqwvmxCdNnEx3dF8ts/pXwmOlfo3h/L/AGWvH+8n96f+QHSeCPjB&#10;8Sfh5btZeFfFE0Nuxz9mkVZIwfUK4IBPtitLxJ+0V8YfFOmSaPqPi5o4JRiUWkCQs6/3SyANj2zz&#10;XE0ZHrX2k8ty6pW9tKjFz3u4q9+97AH3RQCD0rovhFrHw50H4naJrPxf8K3WueF7bUEfWtJsbkwy&#10;3UA+8iuGUj8GUkcblzkfqb4A/ZM/4JS/tTfDax8b+FPhO2gw31vm3klur7S7iEnkna0nlS4Ixu/e&#10;J1wec1lmGaYfK+V1k7PqrWv21a1A/JCgF1cOjFSvIKtjFfot+0X/AMEK5ls7jxT+yl8TPtsa2++P&#10;w74kdN8rDJIiu4wFORgKroAD1k54+B/iX8L/AIh/Brxjd+APil4RvtD1izfbPY38OxvZlPR0I5DK&#10;SpHIJFb4PMMJjo3oyv5dfu/pAfZX7Ef/AAWW8Y/Ci0s/hn+1DbXnibw7DGsFr4gtwJNRskC4USBi&#10;BcoPlyxIkAyf3hwtfY1hcfCz416A3xO/Zr8c6f4j0mZPNuLLT5h9oss/wtCcSR/7jKGHoRzX4pxx&#10;STyLDDGzMzYVVGSxPYetdl8KpfFHw3+LmknVviDr3w4ZtQS3v/ElnZ3AudOiLhZH8pGSSTb1KAgn&#10;GOvFeDnXCuX5pBte5LfRX/D/AC+64H6vtvR9u1lZT83HQ11Ph34k+PdKsjZsf7U09V/eWt9D58e3&#10;0J6gdOM4z+vk/hrwd+2jqng3T/iB8PviT8O/j14dkTMd9af8SXWLlOBgSLut2cbfmM2XzkHJJIz4&#10;P2htW+HOtJY/HH4YeLPhpfKyrb6hrdmTp8zN/DHfQFoSQOW3FcA/XH5bWyLNMvqOVB86XWD1+cXa&#10;X4W8wPRPGdn8HNVu4fFnh34HeHdB8SNPsudc0rT4YZpoWGXR2RFZgWVD8xOMcYyc9R4J/wCWf+e1&#10;c1rXxEuPGnh2zQ3GnXsT3KSw6lbwo0kg2t/y0T7ykH3zjrXS+CP+Wf8AntX0GW4iriMCpVJOTu1q&#10;rPTpYD07w79xf92ulsPuL9K5rw79xf8AdrpbD7i/StJAXU7VJUadqkrMBr9apXfSrr9apXfShAc7&#10;rf3D9K808Zf6qT8a9L1v7h+leaeMf9VJ+NdNPcDwv9p74ZeNvGP7JfxK8YeCPEUVhLoOkie4jaMl&#10;rm3HzXEYP8GYQ/zc56cZ3D4v/wCCdHxl/wCED+LMvw71i/jj03xPGEh83jbeJnysHtuBdP8AaYpX&#10;3f8AtFfE7Svhd+wX8XL/AFC9WObWbSPRbGPdhp5btWhKL7iNpGP+yjdelfkhpt9eaVew6pp1y8Nx&#10;bzLLbzRnDRupyGHuCBXq5fk9LNsrx2FqJJVJaO2vMoRs/wDt12a+ZfNytM+5/BX7UPjH/gl9+05q&#10;Wk/2Tc6p8L/Gs39ozaPGu020jHDyWx4QSRkYKHhozGGwdjL+nPwY+Ofwr/aC8B2vxF+EXjG11jS7&#10;pR+8gk+eB+8UqH5opB3VgD+hr8u/iZaWX7bX7Hdv480O1abxJokZn8mFcMLuNQLiADnh0+ZQOp8v&#10;3B+Tfgt8efjB+zv4tTxv8GvHl/oOpLtEzWkn7udQeElibKSp/suCK8PL8njxNl7VR8mMoP2dS+0n&#10;HSLfXVfaW7T0ehcvdlpsz+hLVfC3hrxCpTXNAsbtT/z82qv+PI4NTaJoWl+HbCPS9Hg8m3jyUj3s&#10;2MnJ+8Sa/NP4Ff8ABfnWdN0+PSf2jPg19vlVvm1nwncLEzL720x27vcSqP8AZHf6S8Gf8Flv2DfF&#10;mmLfaj8TNR0GZlBax1rw/ciRMgcEwLJGSCccOeQeowT8/iuF86wdT3sO35xXN+V399g5on1Nlf7x&#10;r4//AOCn3wM+A/x+vfDfg3xhqFnaeL/7PuZNMure4Rb+O2Dpg7CcyQ7y+FIxnfgg5I2/G/8AwWQ/&#10;YQ8J+H59Y0j4oXmv3UaEw6XpGh3PnTtjhQZkjjXtyzgV+VX7Wn7XXxA/ao/aDufjxqBbR5oVS28P&#10;21jMwbTrWJmaJBIOS+XZmYYy7MQFGBXpZLwvnWKrOpFyw7irxm00+borO10+vS2j3DmivMzPj5+z&#10;B8S/2etU8rxLYG80qSQrZ65ZxkwS+gb/AJ5v/st74JHNee2lvc39zHZWNtJNNK4SOKFSzOxPAAHJ&#10;NfWPwE/b/wBK8S2A+Gf7TumW91aXS+R/bjWqtE6Y6XUWMckffUY5GVGC1bGvfCf4GfATWNW+Jnw/&#10;ja5tJrOOSzBuFnSLeOFgcAna+5eSTgd8cV9RT4pzXK08Jm2HftkvclH4KmqV7/Zet2vwWiPsOBuD&#10;a3G+fRwFKoqcFFzqTavyQja7tdXd2klfdrpc+etK/ZS+NGqWMd82gQWvmDKw3V4iyAe4GcfQ81mX&#10;vhr40/s6eLNP8Z2n9oaHqFlcCXTdZ02bhJB/dkQkA+qnqM5BGa9If4qfGHxhqrS6DcXjFWytrpls&#10;WWNeeuFJI56tn17CvRvhJ8RNZ8TXr+E/iJoCf2jaqlzDHfaf8s6qwOXjcYJBwemCO3HPP/rVmlGT&#10;lXhCUOsVdNL5t3+4/f63gbwXmGEdDLq9enWt7k6nLKEpJbNKKau+zuuz2f6afsPeMf2gfHn7NHhv&#10;xh+0xpVnaeJtQtvO22ahHltWAMMsyD5Y5nTDMi8DIyFOUXtvF3xFtNEvk8N6DZtqmtXA/c6fC3+r&#10;HHzyt0jTnqeSOg7jzHwz+0X4s+NPhvStK+GOjNHq17ar/bF80f7u0b7shXrgBsncfYAEkGvUPhx8&#10;N9N8A6fJuna81K6bfqGpTk+ZO/XqckL7ZPqea/L8RivrmKm6UVFXd7bLXaPpt2X4H8vY7A4nK8bV&#10;wmJVqlOUoSXaUW0196NzS11BbCH+2JYWuvLH2hrZSse7HO0Ek4z6muf+M/xh8CfAX4Zax8WfiRq/&#10;2PR9GtTNcSY3M7dEjRerO7EKo7lhVH48/tD/AAg/Zq8DTfEL4w+M7XSbGP5YVdt011J2jhjHzSOf&#10;QDjqSBkj8ZP2/P8AgoD4/wD23PHaFoptJ8GaVMT4f8OtICQ2NpuJyvDzMM+qop2rklmb6bh/h3E5&#10;zWTd1SW8u/ku7f4deifDKXKeY/tEfGvX/wBov43+JvjV4khENx4g1NrhLZWyLeEALFED32Rqi574&#10;z3rjM0g2jpQxGMZr9upU6dGnGnBWSSSXZLYxPoP/AIJzfsffEL9rb42xReGdek0TRfDM0F/r2uBG&#10;YwYcmGOMAjdK7KcAsoCq7Z+UA/ob4A/Y+0b4ifEnTP2mPCni2+0fx34Fvo4NP8t1e0vbTEhktJoy&#10;MhZVlmj8xSCofOG24qf/AIIo/B7/AIVz+xbZ+MbxB9r8aavc6owZcMkKN9niUnHIIhMg9pfrXtn7&#10;NditqfE5ZP3g1x4n54+XP+Jr8S4rzrE1uJF7J2jT54LTdWSlfum9LbWOiPN7Oz2PQYZNP8RaVuub&#10;RJIZlZJraYK4DAlWRgCVyCCDgkZB5PFclP4B8TeAJ21P4VXYmtGbdceHLyY+U/XJhc8xt7dD37Cu&#10;L+Inx0sf2cv2ntB8G+O7mCz8I/E6JotI1BgFWx1+IqGjkYkBI7iJo9uB/rY2z99jXuBw3Yce9fPY&#10;rBuKhOW0leLX3PXyd00FzB0y90f4jeFpoNa8NyfZbqOS21HTNWs+GBGHjZW+V1IJHcGvyX/4Knfs&#10;P+N/2UvEsXxC+F+va1cfDnWLnbbWsmozSjRbpsn7OSzH92w5jc8n5lOSAzfsMEA6LXN/F34U+C/j&#10;Z8NdZ+E3xB0v7Vo+vWL2t9CrbWCnkMp/hdWCsrdmUHtXrZBnFfJcWpv3oO3Mu67pd10+7qTKPMfj&#10;z/wSz1O+PjrxdYvNujuNMt5pt3JZ1kYA56/xt9c+1fYHjTTJ9a8J6lpNsMyXFjIkS56ttOB+eK+W&#10;/wBhH4caz8H/ANpr4lfCvX1b7Z4d8zT5maMr5hiuim8D+6wAYHoQwI4NfXGM9RXk+IFWMeLJ1qfa&#10;m0+/uqzNaavTscz8IdAu/DngGxsL+1eG4bfJPHJwwLMSMj6YrpqMAUV8XiK0sRWlVlvJt/eXGPLF&#10;JdDD+JNxJbeAdYljJDf2fKoK+6kf1rjf2ZLdV0DU7oH5mvFQ/QLn+pr0DxPpLa94cvtEV9rXVpJE&#10;rejFSAfpmuS+A/hbxH4U0K+tPEWmm2aW6DxqzgkjaAemePxr1MPWprJa1O6UnKOnVry72MZRl9Yi&#10;/Jlb9ojwo2q+GIfEVpEvm6c/771MTYB+uGwfYZNTfBPxLbeNvAsnhrV4lkksVFvMjnd5kJB2E/hl&#10;f+A578dxf2VtqNnLp95CskM0bRyow6qRgivE/BS33wt+MY8P3QZobiX7NuIx5kb/AOrcfjj9RXTg&#10;pLHZTPDP46fvR726r+u6Iqfu66n0ejO88B/COTwJ4svNastb3Wc8RjhtNpyASCNxPXbjAOMnPboe&#10;2JwM0Ak9q82/ao+OUPwF+EV54rt3jbVLk/ZdFhkXcGuGBwxH91QGY+u3HcV51OOOzzMIUl71SbUV&#10;+Wv5tnRGMaUbLY8P/wCCpXxG8a+Hb7w/8GI1NrpusaJHrd0yt810jXE0MaH0UG3Z8fxblPYV8eV9&#10;U/8ABWW7utR+I/wnv7+dpp5/gXoUk00jZZ3M14SxPck18rV/S3COBo5fw/RpU0lo233d3dv7vush&#10;ZhRVDFypp3tb8kFFFFfSHGFFFFACP92vqn/gsb/yedN/2Kel/wDomvlZ87eK+qf+CxAa4/a1s/EE&#10;I3WeseBdJvNNuB0ngKMokHcAsjDnB4rx8V/yO8N/hq/nTPSof8iuv/ih/wC3nyvQelFB6V7B5p9X&#10;eMv+UMnhX/suUn/pBeV8o19XeMv+UMnhX/suUn/pBeV8o14+T/DX/wCvs/zPSzLel/17j+QUUUV7&#10;B5oUUUUAFFFFABRRRQAUHpRQaAPqH4Y/8okfiX/2VDTP/RcNfL1fUPwx/wCUSPxL/wCyoaZ/6Lhr&#10;5eryMr/jYr/r6/8A0mB6OYfBQ/wL/wBKkFFFFeuecFFFFABRRRQAUUUUAFFFFAH7N+AvurXrPhX/&#10;AFK15N4C+6tes+Ff9StfmNUDtdL/ANX+FasdZWl/6v8ACtWOuKW4EqfdpaRPu0tICOToaz7/AKGt&#10;CToaz7/oaAOR8Qf6l68x8cf6tv8APevTvEH+pevMfHH+rb/Peuyl8SA/Kf8Abt/5Ot8Wf71l/wCk&#10;NvXkdeuft2/8nW+LP96y/wDSG3ryOv0jB/7nT/wx/JAFFFFdABRRRQAUUUUAFFFFABRRRQAUUUUA&#10;FFFFABRRRQAUUUUAFFFFABRRRQAUUUUAFFFFABRRRQAUUUUAFFFFABRRRQAUUUUAIwyuDX9Qf/BL&#10;79mLwN+yt+xH4B8DeEtFsbfUNS8N2WreJ9QtY/m1DUriBJZpWfaGkAZtiFuRGiLwBgfy+NyK/ff/&#10;AIIv/wDBXL4DfGz9nfwn+zn8ZviZp3hv4jeFNMg0WG316+WBNdt4VWK3mglkwskzJtV4txkLozAF&#10;TmgD9Cr20s7+yksL+3jnhmjMc0MyBkkUjBUg8EEHGDwa+A/2qf8Agpl/wTv/AOCQOt6n+z98I/2c&#10;Y18Yw2cd5J4d8G+HrfTLVmnAdDc3ZUcFApyiTEfKuMD5fqL9pf8Abw/ZX/ZO+Htz8Q/jH8ZdFtYo&#10;4JHsdLtdQjmvtSkVSRDbwIxaRicDOAoyCzKOa/mq/bX/AGndc/bM/aj8ZftJ6/prWL+JtU82z09p&#10;t5s7WONIbeEsAASsMcakgAEgnvQB9f8AxI/4Ll/8FJf25virpPwI/Z61HTPhzH4u1SLR9KsfDMTN&#10;eM9w4jDS3sitIhXcSZIFiKqMgZXNfbP/AAWf+Paf8E/v+CZWh/sr+DvF95qHifxtpv8AwjS6vfTM&#10;13d2axA6pfysxYtJMXCOS27delskqTXxn/wbQ/DD4T+JP2v/ABJ8XPiD410m11jwX4Y3+F9D1BkW&#10;W5kumaKe8jZmHEESmNgBnN4hyApDP/a9+F37T3/Bcn/got4hvP2bfDDSfD7wfP8A8IzpfjHUZmXR&#10;7W2t3cyXPnKCJGmlMkipGrSFHiBGF3AA/OG0tbq9u47KytpJp55AkMMKFmdicBVA5JJ4AHJNfvd/&#10;wTi+FfjP9gD/AIIl+NPHvj7wpqXhvxTc6D4i8WXlje2zJdwTfZWjtNyctGxit4G2sBt3EsF5qT4N&#10;/sV/8E0/+CH3w1s/jn+0P4ys9a8ctHsg8RaxaCa6uLkAt5Wl2I3GLkY8zlx/FKqnA+6fF3if4cXV&#10;tpfw9+It1Ywy+OI59PsdA1R18zUf9Ekmntwn8WIUlL9gB7jIB/JAnTOa/Yf/AINgv2s/iP4p1vxx&#10;+yZ448a6hqmkaR4ft9a8I2N7M0i6XGlx5N1HESDtjdrm3bZnAKkqo3OT8K/8FX/2ANa/4J9/tTah&#10;4E06zuJPBOvb9S8C6lIrlXsy3zWrSNndNAx8tuSSpjc48wAeq/8ABuF44t/Cn/BS7TfD88iq3ibw&#10;fq2nQqcfM6Rrd4Gevy2rdPT0FAH7ZftFWnxV+PXws1/RP2Mv2oLHwj400C+mtGul0+01C3W+jUH7&#10;FexyxyPBnKncmGVXD7ZFIU/g7+3D+19/wWP+E3xIvfg7+1Z+0N8QvDupQqwW20nUDpdrfwfMvmRP&#10;YrElzC25huG4Ho3K4Ht//BWj9p79oj/gn/8A8FkvFHxu+AHjSbSrrxDoWiX19p9wpksdWhjso7Xy&#10;riEnbIn+juARhkJJRlbmvsv4H/tY/wDBPf8A4L0fBxvgZ8dvAtvo/jeyiaUeG728UX1k+F3Xml3e&#10;0b1JwGXG75QJIyu1mAPwV8VeMPGHj3WG8R+OPFmpa1qEigSX2rX0lxMw54LyMWI5PGe/559fuJ8E&#10;v+DXr9mTw1JqVz8d/jZ4r8Us+oSnSLfRVi02KG0yRGJsrK0suPmZlZFzwFIGT4D/AMFO/wDg3m/4&#10;Zw+Fmq/tEfsj+ONW13QfDun/AGvxH4V8Qqkl9Bbxgme7gniVFlRVG5omjVlVXYO/CAA/LmigHiig&#10;AooooAKKKKACihA0jrGg3Mxwqr1Jp08M1rK1vcxNHIvDJIu0j8DQA2ijNFABRRRQAUUUUAFfdn/B&#10;Kj/klmtf9jI3/oiKvhOvuz/glR/ySzWv+xkb/wBERV5Wdf7hL1X5gfdHg77i/hXo2i/cWvOfB33F&#10;/CvRtF+4tfAVQN616VaTrVW16VaTrXOA6oz1qSoz1oAp3v3K5rXvut/u10t79yua177rf7taUwPM&#10;fGvR6+Lv2w/HP7K3grx/a3nxn+Gl74i17+zQbCGAnyhB5j4D5kVPvbv4WPTivtHxryHFfnr/AMFA&#10;fhL4s+I/x002bRoYo7WPw+qzXlxJhVbzpTtGMsTgjoMepFelhaGGxHu4ipKEd24ycXp0utbPqlqw&#10;5uXU44/t5aLoQ2fDn9mHwXpEYVhH5lqshHTGfLSPPIyfX261Xuf+CkHx7Yq2maB4T088+Z9j0mT5&#10;/rvlbpz6daydO/ZX0XT4Td+LfHEnlquW+zxLCF4/vOW/kKry+EP2YdGkZLzxbJdH/pneNIOvrEuP&#10;1rpjl/B8nanhnVfpOf4yYvrD6M7rwv8A8FYf2n/C9obIaT4Tvo9xZft2mXHydOB5c64Hf6k1paz/&#10;AMFU/GvjONbb4hfBrw/qUCklbeOZ0jXIwTtkWTn39DivMhJ+yVbwEGOWZlz3vNzfqB/KomX9k+7H&#10;mLcXVvuX/Vj7V8p/ENz+JFdlbC5PiMKsPPBVeRdEpJeXwyTt2WyMI06Ma3tVD3u9jvD+0t+xh8QX&#10;L/E39mFtHn/hufD7x8n1YxmBj1PUN2/DY0PR/wBnHxgXh+Cn7U13oMrL/wAgXxpD5tufREaYIQD0&#10;IDua8kl8E/s1aoClj8Rbu1c52tJJhV4774x/Ou4+FX7Aj/EGxXx+3xCjbwnFcbWvre1VpLtwf9RF&#10;iQqW67n6JgnDEbDw/wBk5bH3aFatR7RlecP/AAGopr8UaVsVRp03Krt6HZeDv2e9F8E6tc/Fz4r+&#10;GNGDaLGLq0uPC9491a3pxnzvKCZAXgj1JJPTJ5z9nTx54g+KH7XOreJtd1aC4EWjXCWa2sjPDHB5&#10;kexI84wBuyeOWJPU16n+2NpPxK/Z8+EngXV/g2dS066S7lzHp8fmJDaRRII45IyCHB3A/MCOOcd/&#10;P/2T/i9ovxV+Jtzdaz8LNN03xRDpMzXWt6KDbx3kRkjyJrfG3zNxB8wEZ6EdK9HDyx1Oj7yVSPLZ&#10;yUtYvu4y2i/KTav8NjxZcuIwNXFS3aaS7K+3+Z84/Fb/AJKj4k/7D95/6PevaP8AgmH47sfDH7Tc&#10;Hg3XIRJp/jDSrjSplMhVRJgTRt9d0WwdwZM14j8RpnuPiFr08pyz61dMxx3MrVD4K8Ya38PvGOk+&#10;OvDU6xaho+pQ3tjIy7lEsTh1yO4yOR3HFfTVKftcNyd1+h6tSl7bCOn3VvwP1l02e7+DnjeTQtTd&#10;pdIvsBmdRtZDwH+q9CO4zx0x5h+1V/wS/wDhv8XxdeOPg1PB4Z8QTK0jWiL/AMS++fGeVUfuWJ/i&#10;QFe5Qk5r3m+g0L45/C7TfFegTRuuoadFfaTcKQcCRA23PoQcH0P0q18IdTvb3wudH1dHW60uZraZ&#10;JPvADG3P4cd+BXytOtWw8+aLsz4qjXr4WpeDs/63PzP+HfiD4q/sQfFOb4a/Grw7dWOlXkoa6Rl3&#10;xc4xdQOoIlUDghTyODhlxXZftB6946+FTQ+Kray0/wAZeA9W2lbHXLcXK2bOMgLKctsbqjHIXO3H&#10;Ck/cH7Uf7NvhL9pz4YXXgXxFDHDexq0miaoY8vZXGOGzjOwkAOo+8PcAj88fgF8WF8A6pqn7Lnx9&#10;sk/sv7bPprreMNtjcB2SSJj/AHC44bPytz05Hq06kcVeso+8viXdd15nsU6kcX/tEY+8vij3Xddb&#10;r+mYtlJ+xt8TbZI7621fwHqcn8UMpuLPcfchjt/BMeuBVy8/YZ8Sav5eofC74l6B4g015VU3C3G1&#10;kz3IXepA9mz7enG/tE/AfV/gd4v+x7nuNGvmZ9I1BurqMZR8YAdcjpgEYIxkgcX4f8SeIPCt9/an&#10;hjXbzT7gDHnWVy0bY9MqRxXoxhKUOajUdn31/wCCerTp1J01PD1XZ9Hqvv3X3s+kvHWoXn7JPg9v&#10;BXwb+H2qTalcRqdY8aXmksYnbrhCQVOMn5T8qcffJJHzPrWuax4i1SbWte1O4vLy4fdcXFxK0ju3&#10;uSc17B8Nv24Pi54VvLOz8YXkOtaakyrdG6twLjys4O2RcZYDkFgxPevaPjJr37N9tBpmu/EL4XQ3&#10;2ieIIQ8HijT7FSqsRnbI8ZWVWxzxknn0OOeM6mFlacLuXVPV/f8AkclOpWwNTlqU+aUvtJ3b++33&#10;HxjRX0ov7P8A+yF8S0KfDb4xNpt5Lxb2814rfMen7qcLI30DVi+JP+CfvxMsIGuvCvi7SdWVRlI3&#10;328j/TO5fzYV0rHYe9pPlfmrHbHMsLe024vtJNf8D8TwWgnAzXqGkfsc/tA6lq66ZeeD00+PP7y8&#10;vL6LyYwP4iUZiR9Aa0otE/Zo+CjxyeLb6+8da5HIxaws4TbWERGMbmcZk5zyCwPdQOtvEU9oe8/L&#10;X/gL5s1eMo7U3zPtHX8dl82cD8NvhH8QPizqi6Z4I8PTXK79s14y7beD3eQ8DjnHLHsCeK+2f2UP&#10;2VPhp8NdXUaFDpfifxpb7TJqOqSxbNPbBP7i3YnaRg4d9zkDICZIHyb44/az+KniqxHh7w9dW/hn&#10;SY8iHT9Aj8jC56Fx83/fJUH0rzTexl87zG37t27cc565zWNWjicTGzlyrstfven4HPWw+NxcbSly&#10;LstX83p9yP2WT4Pa34gdbvx341urlm5aC3yFX6FuB+Ciui0T4Z+CtCZZbHQoWkX/AJaT/vGB/wCB&#10;Zx+GK/ILwj+1D+0V4F8v/hFfjX4lto4hiOA6tLJEBjpsclce2K9L0L/gqZ+2No8YjvfGWmalhSN1&#10;9oNupPv+5VOe3068815kspxH2ZJ/gePLIsRH4JJ/gfqiqhE2gdPSoNR1TTdHsJtV1e+htbW3jaS4&#10;ubiQJHEgGSzMTgADqTwK/MG9/wCCsP7XN5bNbw6n4ft2bpNDoYLL9N7MPzBryP4p/tKfHb4270+K&#10;HxR1TVLd2VjYvMIrbI6EQRBYwR7LShk9dy95pL7x08jxEpe/JJfefRn/AAUi/br8OfF+xb4D/B+9&#10;+1aHDeLJrmtL9y9lic7YYvWJWAff0chdvyjLfHijaMV2Xg/9nP49ePrRdQ8E/BnxNqNrIW2Xlrok&#10;7QMR1HmbdmfbNUPGHwi+LHw8G7x98M/EGiq2Srato89urDPUF1AI46ivaw9Ohh4KnB/jqe/hqeHw&#10;1NUqbX363OdooyPWjNdB1BRRRQAUUUUAFFFFABRRRQAUUMcDNfq3/wAEUf8Agjt+yB+2L+y9c/tD&#10;ftB3era9qF1r11p0Gi6fq7WkGmpBs5fyT5jyvnd8zBQjr8pPzEA/KSivs7/gtn/wT7+Dn/BP79on&#10;QvDHwO8S3k2ieKtBbUk0PU7kT3GlsszRlfMwC0TY+Tdlso4JbANfGNABRRRQBtfDbxlqfw9+IOje&#10;NdJujDNpuoRTCQMRlQ3zKcdmXKkdwTX6xDpX5KeDtAufFfjHSfC9pbNNJqOoQ20ca5+YySBccfWv&#10;1r571+J+LUaP1jCNfFad/S8bfjf8ToobMK8z+NHxZ13wtqa+F/DirBI0CyyXjfMwBz8qjoOnX+Ve&#10;mVieKfh54R8YyJca9pAkmjXak0bsjhc5xkEZH1zjJx1r8uy2tg8PilPEx5o9vPpp1NK0akoWg7M+&#10;cr7U9T1WdrnVNSmuJGbLPNIWJ/Oocr/eNe7N+z78P2YsEvFyfui56e3Sk/4Z7+H/AKXv/gR/9avt&#10;Y8TZXFWSkvl/wTzvqdbyIP2Af2wdX/Yx/aBsfiLIbi68PXqfYfFGmwKGaazZgS8akgeajAOvIzgq&#10;SAxr90vhn8UPAXxc8Eaf8Rfhv4lttW0bVbdZ7O+tZNyspHRh1Rx0ZGAZSCCARivwxl/Z48ASIVD3&#10;6+63A/8Aia0/A+g/Gf4KT3E/wA+P3iPwytyytcW9nqEkKTMOhfymCt6cqeOPavo8j8QMtwN6VS/I&#10;+62f47/IuNGtTW1/mfu2ZkAya/OX/gvl+07/AME15/gHq37Nv7S3iSTWvHkcLXnhXQ/CqLPqmj3/&#10;AJX7meV8iO2jIkXckzAyRtlUcgEe3fsKftY+Kf2hvhimh/FK/jj8aaKvk6wlvJiO/iAAS8QDAAfo&#10;y8EOrfKFZM+K/wDBY/8A4JVaT+3p8Nv+FkfCzTbe2+KXhmxYaPM0ixJrVsCWNjMx43ZyYnYgIzEM&#10;QrEr9BiuNKGOouFCmnGWl27r7l/nofT5DhcNHHU61eo4pO946NPpd9u5+Hnh+/tPjr4JXwNrd2sf&#10;ibSIS2i3cjY+2Rgcwn1bA+vQ84bPmE9vPaTNa3UEkckbFZI5FIZWHUEHoauappvifwD4ruNH1e1u&#10;tN1jR754bqCQGOa2uI3Ksp9GVgR9RTvFnie+8Y63J4g1O0t47mZV+0NbR7FlcDBkIzjcepxgE84r&#10;5s/aaceV+7t/X4H2h/wb9fsj6b+1N/wUD0jW/F2izXXhz4dWLeJdRHlnyXu45ESyhdsYBM7iUKfv&#10;rbyDkBsf0lbS8O0+lfkv/wAGnXhHTbX4DfFzx4DH9q1Hxfp9hJ/f8u2tXkXPtm6fHvmv1qUADAr9&#10;L4bw8aOVxmt53b++y/BH45xljJ4nO503tBKK+67/ABf5H5z/APBdH4CEW3hX9ozSoRujb+w9Y2ry&#10;VO+W3cn6+cpz6rX51r04r91v22fg9L8d/wBl/wAafDSy0r7Zf3eiSTaRbqBue9h/fQKpOMEyIq5y&#10;OGIJwTX4Ug9s18DxpgVhc09tFaVFf5rR/o/mf179HviOWb8FvAVHeeFny+fJL3ofjzRXlEK5v4wX&#10;ENt8MdckuJAqnTZUBP8AeZdoH4kgV0lcJ+0VoviXX/hvJp/hmymuJDdRtcW9uMu8YyeB1OG2nA54&#10;r5Ol/Ej6n7djZSjg6jiruz/I+YlORmirWoaHrej8avo91a/MR/pFu0fPp8wFO8N6Xba74gstFu9R&#10;+yR3d0kLXPlhvL3HAYgkcZ68jivb5la5+Z+zlzqNtX30/M9G/Yu/5OY8M/715/6Rz1+mXgTov4V8&#10;K/s5/s46l4B+OOh+K18VQ3kNq1x5kZtGjYhraVBj5mHVh36V91eBOi/hXp4CpGphW49/0R/MHjxh&#10;cRg+L6EKqs/YRf8A5Uq9j1Pw3/q1/Cut077i1yXhv/Vr+Fdbp33Fpz3PxQvp92paiT7tS1ABRRRQ&#10;AUUUUAFFFFABRRRQAUUUUAFFFFABRRRQAUUUUAFFFFABRRRQAVE/3alqJ/u0AUNR/wBW31rk/En+&#10;paus1H/Vt9a5PxJ/qWrSmB5d45/1b/jXxB+0r/yWLUsf884P/RS19v8Ajn/Vv+NfCH7Xmqz6J8R9&#10;Y1K3tzI8cMG1cHjMajJ9h1/CtMVrh16n7t9HmSjxxWb/AOgef/pdM46+1Ky023a6v7lYo1/idv8A&#10;OT7Vxmv/ABOuZy1voEXlp/z8SDLH6Dt+P6VzWpavqGsXDXep3TSN23HhfYDtUFccacep/YVXGTlp&#10;DRfiSXV3d30zXN7cyTSN1eRsmpdN1jVtHk8zTL+SHP3lXofwPFVqK0scqlJSumdVY/FCdl+z65pk&#10;c0eMO0fBP1ByD+lQ3i/DrVm82C5uNPkPUeSWU/gM/piub/CjA9Kj2cehp9YnJWlZ+pa1GzsLXmx1&#10;qG6G7ACxSK315XH619Zfsqftv/D/APZx/Zjufhp48+E2uT3l5NdzWM0dmgtNTWVBt3vIw6cKSFYB&#10;NpGScV8laXd29hqVte3dotxDDcJJJbtjEihgSpz2I4r71/an/aP+Av7Xfwb0v4AfAKzbWvFmu6ja&#10;LoemyaabY6SUbc7M8gWNMRK6HYzDDHtXyPFnJiPq+Er4eVSjKV5zTcVTUbe9JpWtZtu7SsnZ3sfN&#10;Z9y1pUqFSi5U5SvKSbShbq321b1a0Xc+ZP2K/Bv7Set/GGHx1+zV4cW41DQH827kupljs1ikDL5M&#10;pZlyHG5QoO7+IY27h6z+2J+2t+1jdWOofs0+P/hbp/ha+1KFI70ac0k8t7byHhYW3MpSTlTt3E8r&#10;wcivRP2ck1v/AIJk6NqGjftM2Vv/AGH4ouopdP8AEXh0yXccN2kZ3WsyFFdSUG5SFK/K/J7cd4r/&#10;AG69G8e/tr6D8W/hd8I9X8S6T4d0KbT0t7exY3s4kLmS4RF3bANwChgCRuzt34X56tiqmcZ/PFxw&#10;UK1ClBunUva8oq6XM3y/FdcrV47+vkVK0sfmkq8cPGpThFuE+7WqXNe3xXVmtNzK/ZX/AOCYdh8d&#10;vgxb/E/xp8RLzRrjUri5TT7C1sAxgWGV4WMwkwdxkjb5RjC4yckhfmrxLe6t4E1/U/BNlDbWsum3&#10;81ndTWxLNI8TlCdzc4ypI4FfYKftEft3ftS/EDxNefss+HZfDeg6ckNne6fqi2sckc5D5YvMuVmO&#10;DuVD8gVM8kE/J3iDVP7I8Tah4X+J/gpbfVLO8kg1T5B5qTqxDhj1zuzkhjnrzX0HDuIzitjsR9fr&#10;QbfLJUotOVJPW0rJdGl1va+l9fcyOtmFTFVvrNaKbs1BNNwT6NpaaWXW+5x0001xK088rSOxyzMc&#10;k02u0XwL4W8Q2v2zw7qbR57btwHsQcMD+NYes+AvEOj5l8j7REvPmQZOB7jrX16qReh9BLD1oq9r&#10;rutTHopCe2DxW7oHgdtbUSnXrNFP8Mb73/EcYqnLl3M4wlUlaJhk4rY8HaT4jm1OG90mOSNVcbp2&#10;GEK55Hv9P5V2Wj+AvD2l7ZRa/aJF/wCWk/zfp0/StzaEGNqgfSspVL6I7qODlGSlJ/cC4A5Y0ZX+&#10;8aQyKgJZlAHJ9q57xJ8VPBvhzdFcaqtxMoz5Fn+8b6E9B+Joo4eviJctKLk/JXJzTOcpyTDuvj68&#10;KUO85KP3X3fkrs6JmAGQxrJ8Y6n4f0/QLh/EsifZZIyrRycmT2Udz6V5r4i+PXiTUCYNAs0sYz/y&#10;0bEkh/PgfkfrXF32palq05udVvpriQ/xTSFj+tfTYHhfFSkp4iXIt7LV/wCS/E/BeLvpAcO0MPUw&#10;uUUXiJSTXNNctPVW2fvTXdNRT7kI6UUUV94fx+FB5GKKKANzwd8QvEHgqYCylE1sx/eWcv3W9x/d&#10;PuPxzX7B/wDBud+2B8GZY/G3wT8TeONJ0XXNY1TT7rw/pOqXiw3GoymOaOWOHcQspXbFhV+b5ice&#10;n4wYz1FCs0TrLEdrKcqy8EfSuN5fhfraxKjaavqut1bXv+Z9TS4y4gp8N1cinV58NPlajLXkcZKS&#10;5HvG7VmtY2b0T1P7BVYN1Y/nS5X+8a/mp/Zc/wCC2n/BQ79lTTIvDfhv4vjxVosMu+PRfHlu2pRr&#10;wfkWYutwid9iShQRwBk5++vgl/wdM/B3WGhsf2h/2avEWgyNsSXUPCepQ6jFu6FzFN5DIoPOAztj&#10;puIGew+WP1G8c+DNB+IfhLUPBfiWDzrHUrVobhf4gD0YHswOGB7ECvyU/aN+Jnwy/ZZ+NGpfAz4t&#10;eMf7N1jT9skf2jS7pYrm3cZjmjk8rY6MOMqSAysvVSB9eeB/+C9X/BLjxvLDaN+0c+jzTsqpFrnh&#10;u/gCsT/FJ5JjUD+8WAHrXkX/AAUyu/8AgmN/wUs+Cp1bwf8AtsfCnSfiF4VjlHhPVtY8bWmnifds&#10;d7OdbiRC8L7cK+D5TncpwZFfzc0w9atQ5qKTkunfy/yPvOAc7y/Lc2WHzKUo4epo5Ra9yXSTuneP&#10;SXW2vSz+Wr39vP8AZdtIWki+IklwytjyodHu8nn1aID9fpmuU8R/8FK/gtYwSf8ACPeGte1GZR+7&#10;V4Y4Y2PuxckD/gJPtXw5rM9joOq3WjXup2ck1nO8MslleR3ELMpKkpLEWSRSRwykqRyCRVCXxLpk&#10;Yyju5/2U/wAa+PjLNqukKT/8Bf6n9MVMP4b5eubEZhB9bOrC/wB0bN/I+4vgb/wWg+MHwO+MGm+O&#10;fDfw70ePRfOEWu6TNNNNLd2bEb0VwyKJB95GKkBwucruU/tx8GP2tvgF8dPgLD+0r4J+I2nr4Raz&#10;a41DUtSvI7ddLKruljuizbYHjz8wY4HXJBBP8rNz4snddtrahf8Aac5/Smnxx40k8PT+Em8U6guk&#10;3V0txcaSl462ssyjCyNEDsLgcBiMgd6+jyajmtBv6xblfRvVPytpbufh/ifm3h1msKbyXmdeOjko&#10;tQlHtJzak5L7LSel03a1v28/b5/4OP8A4HfB6G8+Hv7GmnW/j/xMpMbeJLsOuiWbcglMFZLwg9Nh&#10;WM9RI2Np/F746/H34z/tNfES6+K/x5+IuoeJvEF4qrLf6g4+RF+7HGigJEgycIiqoJJA5NchgelF&#10;e+fjYUUUUAFekfss/tK/Er9lv4ow+PPhwqXTXC/ZtR0eZSYtRhY/6tgvIYNgqy/MGHcFlPm9ejfs&#10;qeH9P8QfGK1bUoxIljbyXUaMMgyLgKfwLbvqBXlZ5DBVMnrxxdNVKfK+aL2krbeXrut1qjbD4ith&#10;a0a1GTjKLumujP1B8O/t5+H9V8H2ur6v8MtU0/VprUSTaX9sjkjhc87DLwTgdT5fB4xXj3xV+Kfi&#10;L4teJR4g14RwrFH5VrZw52QpnOOeSSeSe59AABy6gEdKdX8z4Dh/KctxEq2Hp2b21bsn0V2/S+/d&#10;nsZpxNnGcUVRxNS8VrZJK77u2/pt5Aa763/aY+Lth8MLb4T6Tr62Wn2wZBcWcfl3LxMSfKMgPC8/&#10;wgMehJHFcDVPXtd0jw1pU2t67qEdra26FpppGwAP6n0AySTgZr3acqvNy073emm7v0PBHa3rOm6F&#10;pdxrOtXaw2tvE0lxNJ0VR1Pqf618ffHP4yaj8XvE/wBoRGg0uzZk061J5xn/AFrf7bADjsMDnGTo&#10;/Hv4/al8V9Q/sfR/MttCt5Mxwtw1yw/5aP8A0XkDqeenF+CvDFx4y8X6b4XtQd19eJE23HyqT8zf&#10;guT+Ffq3DPDsMnovHYxfvLN2/kVtfnbfstO4H0j+yF8Ol8L+A28XX9qq3mtNvjYnJW3HCD2yct7g&#10;r9B7DZWV3qV9DpthbtLPcTLFDGvVnY4A/E1V0+xs9LsIdN0+3WKC3hWOGNeiKowB+Ar1j9jrwPbe&#10;Mvjlp93qaf6FocL6lcsx2qDHjy8noAJCjc9Qp96/N8biqubZlKtLeb+5bJfJAeqftn30fw3+BPhP&#10;4LadeqGkWIXQjYfvIreMDkejSMrZ9U+tfAXxC1OEftQeBtLuGXbDZXcnzf3pIpVH6oK+l/2n/itD&#10;8XPi5fa/p0u7TrRRZ6Yd33oUJ+cezMWb6MK+S9B8AfGP9ob9s2ay+DXg+41+48NPDJc29vdxQ+TZ&#10;xMiSndNIi/6yRhtzklsYPNezk9JY/MK7joo0ppPprHlWvnzaAe6V0Xh34oeKfDHgLXfhzpbW/wDZ&#10;/iBoWvWeI+YhjbcNjAjGeAcg8dMda5+eC4srqSyu4WjmhkZJY5FIZWBwQR2INNr5aMpRd1oBzPxj&#10;1a30P4W+INRuZlRV0qZFJ7s67FH4sQPxr4lRXkZY413MzAKvqTX6VfD/AOEfwu+IULt+0X8P/Ed7&#10;4Fut1u2s6XbXDWdpeKyNGbp7ZhLHF1/ebTED99k4yX//AATQ/ZXl0ldS0jw82oabNxba5oviSW5t&#10;5fdZFdkyRjg88g45r77hrNsLw/lrqYiE37SV7xSaSSsru61vf5AfMPij/gk7+3p4W0OPX5Pgc9/E&#10;0Iklh0nWbO5miyPuGNJSzN/uBhx1rofgr+xB+yx8UbC2+HXxC/aV134Z/E6ONE1Lwz428Mi3j89/&#10;urEZHi3BhtIBYMdwwp4r6/8AhFdftE/s02kOhfDL4nf8Jf4WtVIh8J+OGLTQrj7lvqEY3xjsqvHI&#10;ijgAfeHSeNvj9+xH+1dbQ/An9r/wB/wimvXi7bS08XRiACQAPustUiby8E4AxIjOfkZMsUPtYfia&#10;WP0pSvbW8FaSXnCV7pdbaeYHxF8Vf+CN37U3wy1UQxaz4Z1PTJt/2fVodQeNSwxiNo2j3K5GTwCv&#10;yn5umfbfgt8PP22/gJ8KtP0y+8A6B8RND0y1USWPhLVsaxp0PGVMMqILkJ90CMEnP3iOa+l5vg/r&#10;fwE8Ead4Y8PeJLrWPDdtZJa20902/dCo2xLLg7WYIF/eKFyRkBcgClp+l3t4raz4OnmSa1+eW2ik&#10;ImhH99McsvqRyvf1PyWbcSYrGVXhsVRjUgns009PtJpq11rp6bXA89/Z4/bQ8H+MdZn0rwJ4iudN&#10;1uzmePUvCuuQG3uo3QkOrwsfmIwclSSvfaeK9l+Lfwe+AH7evw4k8B/FXw7HHqlvC506+hYLd6bI&#10;w/11vJ1ZcgFkbKtgblPBrzr4wfs/fCD9smCGLxz/AMUz4+s1P/CO+PtFUQ3Im2gIk+3HnKNoG0kH&#10;GQjITz598OPG/wAbfg38Rov2fP2mYP7N8VwxM/hnxbp8+218RxITl4WwoWZV2loyASMkqBwcsPbD&#10;U1jMsnJwjrKDfvQ7tPS6XXZpbprUD4e/ao/ZY+Mf7B3xttdN1eaTyob0X3hDxRax/u7xYpAySDII&#10;WVDs3xnJU46qVZvqD4Af8Fl/B/i3w/H8NP27PhHYeIrM24ik8QWmkQXC3HYm4s5BsOVJy0fHGBHz&#10;kfXXiXTvhb+2x8OdU/Zt+OmjxrqklmbixuFG1mK4CX1qQcrJGzKHTIGGwQUkwfx3/aP+AHjf9mL4&#10;x6x8HPH9v/pmmzA292qER3tswzFcRnurL7na25T8ykD9Ey7FYPiDDJVl76V01o2u6f5ruB+uHwN+&#10;Fv7EHxGMvjP9iL4rL4U1Kcpc33/CA62Iy6gnCXWmXIkh25z9+AMMfIy5NezeJNd+IHgzw493rel6&#10;b4ghjZRNcWsL2xCnOd0JMoIGBlw4yW+4AuT/AD86RrOs+HdSh1nw9q11YXkDbobqynaKWM+qspBB&#10;+hr9mP2Ev2kvgh8d/hnY+GfhB8dPEMHiCx08fbvDfjDURf3kc+35nLXJaa4h3AkCOYBUwP3ZIA8v&#10;O8pr4ejzRqNru1dx9X/wLAHi3SfgMLT+3/h38KbTwzrd1eKdQ/sqAQQTrhizMke1HfO352Td79a6&#10;DwR/yz/z2q18dPCOvaLYWuq6r4Z0Ha90iTaxpFxLbtJJtb5fsjKyqDgncJWIIwQc5qr4I6R/57V4&#10;2F+srD/v5KTvuuq/zA9O8O/cX/drpbD7i/Sua8O/cX/drpbD7i/SokBdTtUlRp2qSswGv1qld9Ku&#10;v1qld9KEBzut/cP0rzTxl/qpPxr0vW/uH6V5p4y/1Un41009wPz/AP8Agqn4+8QR2Phn4VwzhdLm&#10;up9VuIx1luFURRn22q8nTr5hz0FfHmlabqGs6pb6JpNo1xdXlwkNtCn3pJHYKqj3JOK+qP8Agqr/&#10;AMj54W/7B1z/AOjErmP+CcPwqTxj8Y7n4g6pZxyWPhe08yPzlyPtcuVjODx8qiVs/wALBTwcEfX1&#10;Mwo5Jw7PGSXwpu3eTdkvm7IqMeaVj6I+D/hr4Y/sX+CvDvgTxRr+NZ8XaokM1wWJSa7KjOAeEjXK&#10;pu6kspPXjzX9oD/gnBqHiHX7/wAbfBrX7WN766e4k0K+Ty44y3zERSLkAbuisABn73AFeB/tX/Ge&#10;4+NXxr1LxNZ3m/TbOT7HovlyEr5EZIEg6cu2X/4EB2r7K/ZF+LWkftIfDzw7q/iy8uv7Y8G+ILKX&#10;W0t5NrXIicNkqCA6TQ+YhVsAtu44Br84xeB4g4ZpUs7Vd+0rfx7q8U5axTXZX5W000/h3sbpxn7v&#10;3HO/s1f8EPfFXxZ8Hx+Lfir8ctP8PzTRq39h6LZrqFxb5GcTyeaiI47qocf7Q5Femf8AEPf4Hx/y&#10;c/q3/hMR/wDx+vsSb9n3wNrNvD4n+G/iW80priNZba6sbgyRsrcgjkNjns2KuWen/tEeDyqpqWme&#10;JrNF2iOdvJnI/wB7AGfclia4qnG3E8qjc5WX92MWl8mub77i9nDofn941/4N9/iRp0G/4d/tH6Hq&#10;km3Pl6zoM1gN2em6OSft3x144614X8Yv+CR/7cHwgs21X/hWUXiayRsPceE70XbL6fuSFmOfUIQO&#10;5HGf2Q0r4kzPdRaZ4r8GatpN1LIqIz25ngZicACWPI/MCur2n+6tehg+O86i7ycZrreNn+FrfcT7&#10;NH8197bXmnXk2n6haSQXFvI0c8E0ZV45FOGVgeQQc5B5BFfSXwv0x/Hf7KMGhaG4kvLOWYNDnrIs&#10;7SbPqUYY9yPrX6a/t1/8E8PhJ+2B4Jv72Pw9Z6X44gtXbRfEltGIneUD5YrgqP3sRICncCyg5Ujk&#10;H8c/hj8UvF/7PnjTUNG1HTWkjjumttY0qRtrCWNihIODtZTke/Q9iPrKuNXF2Uv6suWrTkpcr6uz&#10;Wj00d3bbXR23P0jwo4ry3g/ih1sxv7CtTlSnJK7ipOLUrLV2cVeybs20m9H9kfAr4LX2sXGn/DXw&#10;XbwfapIy1xcSZVCwXLyucZxx6egr1746/soeH/hR4EtfHVv4ne8v7e4SCYXECKGMg58rnK9Pu5OR&#10;ySMc/Nfwv/bn+G/grXLTxvofimbTr63Vv9HvNPlcEMpDIwQFWBB7HrzwQCPXfCf7RI/beudRvL7x&#10;NINN0F0T7HZWzW8YaVWw67iWyNp+Zsn04zXxGJw9TL8BVr4yjNNP4mnZXaS19Xbz9D+r868RuG8v&#10;q0cVh8zovCQim4U5RnVm1tFQV2r6JN8qi7uTVjrvgR/wVD/Y6/Zt+GUngfxdqOrTeIrG+uF1C10n&#10;RGkaVvNbaPNJVGwD3bjnv187+P3/AAXy8QapDcaL+zX8JV01ZIykeveKZBLOjEEbktozsBXggs7g&#10;917VyvxQ/Zc/Yl+EGjR+JPiT4f1OG3mk2tefar+fc5x98xEhSc/xYyc4yc15bfn/AIJj6fIZrePx&#10;JebX/wBTbm6Ab8WK8fiDXo5PLhnEU1WpYLEVl35LxbW+0rb9G35n8PZ/mdbPM7xOY1EoutUnNrtz&#10;ScrfK9jwv4vfGv4tfHfxS3jb4weP9R8Qaky7Vn1CbIiX+5Gowsa9flQAZPTk13nwL/Zz0jX9B/4W&#10;V8U7prXR1y1vaFvL89R/G7DlVz0AwW65xjOnr3xC/YFtvl8N/ALxVdtuA3XuuPbr17bZpDjHPTNe&#10;q/Ef4dX/AIn0jR/A/hxlsdLt2/0hhkrFHGgVFxn5vYH0ya+izjP8RRwlOhRozw6lfWSjFqKWqioy&#10;lZ6rovLy/V/BHgrLeJsyxWNxtNVo4ZQ5ab+GU6jko8y6xiottPR6Xuk0+JGr/ssRSf2Wvw5haAfJ&#10;9qOng8f3slt/44zXN/Gn9mzw1/wi7/Er4OymSzjj8y40+ORpF8sD5njJJbI6lT74xjFejX/7MnhC&#10;TTPJ0/V76K5C8XErKyk+6gD9CMcfjJ+zvoet6JrOs+AfEkO6G3u4N0fVT5m4MQfRlC//AK6+bw2c&#10;18HU9vQrSfK1zRk21JX7P890f0dnnAOT55g3l+YYGlT50+SpShGMqclFtWcbaK2sXpK3U/Vb9k34&#10;f3Xwq/Zk8A/DzUofKu9J8I6fBfJtK4uBboZeCoI/eFuoz685qx8ENOjsR4oYRMu7xdehWJ+8ilQP&#10;1zXbWq7IVVOgGKq6JoMGiPdNbSSN9svHuZPMxwzYyB7cV8biJSxGK9s92238z+BtlY+R/wDguH8P&#10;B4s/Yubxpb/LN4R8TWN/5ysAwjlLWhX6F7iM8c5Uds151/wTO/4K1eGvEug6b8Av2pPE62Ot2ca2&#10;+i+LdQmxDqMY4WO5kY/JMBgCRsK46kN9/wB1/wCCvdzDbf8ABPf4gNcQxybxpiKjtj5jqdqAR7j7&#10;34V+IeB6V+mcNZXhs84clQxC+Gb5Wt46Ren36rqZyfLI/pQEgJxn/wAerJ8f+OfCHwz8Gal8QPHm&#10;vxabo2j2b3WpX1xnbDEoyTgAknsFAJJIABJAP4b/AAO/4KRftkfs96IvhfwF8YLqbSY1Ag0zW7dL&#10;6KAAYCxGYM0Sj+6jBfasf9ov9uX9p/8Aaqgg0z4y/Ey4u9NteYtHsYVtbMtnO9oogBIwI4Z9xXsR&#10;k1x0/D/HfWuWdWPs+6ve3pa1/n94e0Poj9kL4z+HfjZ+078W/irN9lsb7xXqy3ml6bJgTC18yY4G&#10;SdxC+VvxxkA4AwB9MlgK/IWJ3glWaFijqwZWU4II6EGtOfxv40urdbS58X6pJEmNkcmoSMq4GBgF&#10;uOK14g8N/wC2MzeKpYjkTUVyuN7csVFWfMui6/eVGryxtY/U3xP8Sfh94KA/4TDxxpOllsbV1DUY&#10;4WOfQMQa5z/hqX9nTv8AGjw7/wCDJP8AGvzBPJyaK5qPhNl8Y2q4mTfdRSX3Pm/Mft5dj9TNG/aA&#10;+B/iCZbbRvi34dnkc4jiXWIQzH0ALc11+T3FfkJgeldf8Nvj/wDGT4S3sd14E8fahaxx/L9ikm86&#10;2ZfQwyZT6HGR2Irjx3hN7l8Hide047/9vJ6f+Asar90fqbWD4r+HXh3xjqNnquqrMs1jIGieFwu4&#10;A52tkHIz9DycHmvn/wCAX/BRvwr4yuLfwx8ZdPh0G+cKkerQOTZzP0+cHmH6ksvqVr6bt7iC6hS5&#10;tZlkjkUNHJG25WUjIII6givzPMcpzjh3F8mIg4S1s1s11s1o/PquqRt7lSPceABwBivhH/gph8Rp&#10;vEHxesvh3bXTfZfD+nq80IPAuJwHJ/79+V16Z96+7q/Lj9pjXh4l/aC8Zass4kU+IbmKORWBDJHI&#10;Y1IwTkbUGPavsvC3AwxGfzryX8ODa9ZNL8uYzrS92x7j/wAFWf8AkfPhD/2QXQP/AEbd18s19Tf8&#10;FWf+R8+EP/ZBdA/9G3dfLNftGQf8iej6P82b5t/yMKnqvyQUUUV7B5wUUUUADdK+rP8Agrf/AMlW&#10;+F//AGRHQ/8A0dd189fBz4NfEX4//ETT/hX8K9AbUta1Jm+z2/mLGqqqlmd3YhVVVBJJP5kgH6O/&#10;4K1eFvE3g3xL8HvDXjqJBr2m/BjSbLWpFkV911C8qSjevDASb+Qcc5HWvExdWl/bmFp8y5rVNL62&#10;aVnbto0eph6dT+y687O14a9Lp7eup8lUHpRQx+WvbPLPq7xl/wAoZPCv/ZcpP/SC8r5Rr6t8ZEf8&#10;OY/Cv/ZcpP8A0gvK+Uq8fJ/hr/8AX2f5npZlvS/69x/IKKKK9g80KKKKACiiigAooooAKD0ooPSg&#10;D6h+GP8AyiR+Jf8A2VDTP/RcNfL1fUPwx/5RI/Ev/sqGmf8AouGvl6vIyv8AjYr/AK+v/wBJgejm&#10;HwUP8C/9KkFFFFeuecFFFFABRRRQAUUUUAFFFFAH7N+AvurXrPhX/UrXk3gL7q16z4V/1K1+Y1QO&#10;10v/AFf4Vqx1laX/AKv8K1Y64pbgSp92lpE+7S0gI5OhrPv+hrQk6Gs+/wChoA5HxB/qXrzHxx/q&#10;2/z3r07xB/qXrzHxx/q2/wA967KXxID8p/27f+TrfFn+9Zf+kNvXkdeuft2/8nW+LP8Aesv/AEht&#10;68jr9Iwf+50/8MfyQBRRRXQAUUUUAFFFFABRRRQAUUUUAFFFFABRRRQAUUUUAFFFFABRRQSByTQA&#10;UUZFFABRX2V/wRn/AOCYXhn/AIKSfFXxRD8TPG2oaP4R8F2FrLqy6LLEt9d3Fy0ogijMiOqJiCZn&#10;faxG1FAG/ctr/gs9/wAEuPB//BN74i+F7n4U+OdT1fwn4ytbltPt9ckjkvrG4t/K82N3jRFkRvOU&#10;owVSPmVslQzAHxXRQDxRQAUUUUAFFFFABRRRQAUUUUAFFFFABTWXd/nrTqKAEC4OaWiigABdTuRy&#10;p5GVr9HfgH/wcJ+Kv2Yv2GPDf7Mfwg/Zy0m28W+HbBtPt/E13fl7AxlmY3RtVVWedixLAybC+XOQ&#10;fLr84qs6JoeteJtZtfDnhrR7rUNRvrhILGwsbdppriZyAsaIgLOxJACgEknAoA+mf2MNc+Lf7fn/&#10;AAVH+Ft98fPGep+MNV1bxvZ3mrXGpTbt9nZk3csSqBtjiEUDjYgVVXOMda+0v+Dl/wDaY8RfD79p&#10;L4I+F/hx4nmsdd8EWs3iu3lt2H+j3Ml1GltJjuwNnIcEdD6Ma6T/AIIcf8Efv2pf2Xv2lY/2oP2n&#10;PBGm6Lb23he7g0HTW1eOe+t7yfyk8x0i3Io8gzqcvkFvu9DXx7/wcCr8SLr/AIKaeMNX8beFdW07&#10;TXsdPt/DM+owssV5ZxWkQaS3b7rR+cZfuk4YtuCtkUAfpN8QfDvwx/4L8f8ABLa28YeGbewsfiFp&#10;KyPYqwZF0bxFBGpnsyxLMLedCuCS2I5onOWjwPxy/YL+NMP7Gf7efgP4rfEcXelW3hHxZ9n8TBYX&#10;aa1t2D2t2uxDuYrHJKCozuwVw2cGl+yT+31+1X+w3da1cfs0/ExtCXxFDHHq1vNptvdQzeWSY3CT&#10;o4V13MAwAOGIOeMeS6tqupa9qt1rutXsl1eXtw895czNueaR2LM7HuSSSfrQB9sf8F9v2o/2Zv2s&#10;/wBsDQfiD+zZ42/4SG30/wAD22maxqttZtDayzrc3MyCMyKryOEnAZiNvyqoOVYDyz/gkTqvhjR/&#10;+Cl/wZu/Fu37K/jSGCHc2P8ASpUeO27j/lu0X+B6V85YHpToLq7srmK9sZ5IZoZFeGWNirIwOQwI&#10;5BB6EcigD+wNMbeWasT4l6voGg/DzXtc8U3sMGl2ei3U+pT3DYjjt0hZpGYngKFBJ9hX4z/sx/8A&#10;Bz78Uvh78OLPwb+0h8Bl8batp8flL4m0vW10+W7QYCmaHyXTeBnLoVDcHaDknyv/AIKN/wDBfb41&#10;ftr/AA0uvgV8MPh8nw/8H6tD5fiJP7S+2X+qR7g3kmby0EUJKjcqLufoW2FkIB8C3bQNdytaLiIy&#10;MYx6Lnj9KjoHAxRQAUUUUAFDcjFFDdKAP3z/AODeX9kL9njw7+w34Z/acj8A6XqHjrxZdamdQ8QX&#10;1qk9zZxQ389qltCzAmFNkCOQuCzPlsgLj3P/AIKi/sPfs0/tPfsp+NtV+J/g3RrLWvDvhS/1LQ/G&#10;S2Mcd3pMkEDzBvN+UmHKfPGzbGXOcEBh+FP7Df8AwVa/bB/4J+2d54d+CfifT77w7fXJubjwr4ms&#10;3urDzyMGVAkkckTEAbjG67sDdnArtP2wf+C5n7dX7Z/wyuvg3401Dwz4X8N6lGI9Z0/wXpc1udRj&#10;DBvLllnnmkCZAyqMoYcMGBIoA+OkzjmloooAKKKKACiiigAr7s/4JUf8ks1r/sZG/wDREVfCdfdn&#10;/BKj/klmtf8AYyN/6Iirys6/3CXqvzA+6PB33F/CvRtF+4tec+DvuL+FejaL9xa+Aqgb1r0q0nWq&#10;tr0q0nWucB1RnrUlRnrQBTvfuVzWvfdb/drpb37lc1r33W/3a0pgeY+Nej18gftYaVr2teIJ7XR2&#10;vbBo9MjCasttuijleSXCZPBPycr1wwx1zX1/416PXyt+2z8crL4NfCi6tLaOKbWNekaz0uCRQ2zg&#10;b5ip6hAR/wACZfetKzxPs4Qw8OacpRSXz1b8krt30sDgpqzPO/CP7F/wkfwtafEr9oP4z3mtRsqt&#10;L9o1MWdjGxP+qyxD9fl4ZCT2BxVPxD8Tv+Cb3wqupLTRPh1p/iCePlhZaX9tjz83G+5bY3XqCR09&#10;Bjzj4i/DrVviz4Bs9futKNl4gt7Xetq0gw/cxnHc4yuehOD1NfPzwSwztbTQMsiMVaNlIZSDggjs&#10;a68t4fqZxKc8Zj6kuVtckGoRWunw6NeaSuVTrRcfdSPrab/go38KfDUv2b4f/s2wrbt8rbrmCzO1&#10;fu/LHDIO54zge+ao/wDDzu/x/wAkI0n/AMGR/wDjVfOWjfDTx94h2nSPCN9Ip+7K8JjQ/wDA2wv6&#10;16l+zj+xD8SvjN8VdN8J6/Z/2fpCyCfWrxbhGaK2XG4LtJ+ZjhBngFgegNd8uEeC6LtUgnLzqTbf&#10;y5/yRNTFKnFyk7JH1r+yPNYftj6Zc+NfiN+zL4fsvD6SbItSvvKujqU6EDakbwA7EHBkLdRhQfm2&#10;+2W3hvRPEnjO18IeH9JtbLw74WhWNLOyhWOEP2jVFAUKMYwBgBW9a6Sex0P4S/DaHQ/BukxWdnpd&#10;jHaaPYQqWVMAJGgHVucZyST1JzmrXgPwuPCnh2KwkObmRvOvJu7Sty35dPwrHD4HA4HmjhYcsW9r&#10;yf8A6U3923kfE47HVsdV5pbLZf11PnL/AIKEzfDTxP4n8M+CvEP7RTeBdZsbG4u7WMwlobmOd0UN&#10;Jkqhw1uwGWBGW45GfHP2dvhN408O/Eq/8fap8TfDXizTG0l7CHVPD95GzK5ljkVZVRQVYqrHktjB&#10;GemeX/4K43M93+1DbqYX8m18L2sKyclcmSZ8ex+cce+e9cn/AME9cf8AC3NY4/5lyT/0ogr045Zi&#10;KdN4mFa6a1i4RdvKMklJfNteR7nLGOR2t9n83c8f+IaPF8QNdhlRlZdZugysMEHzWrGZdwwa9x/a&#10;A8N6f8X9G1H41+DrSOPUtFvpLHxhpsLEkeWxWO7UY+6ygbuwx/ssa8PDA9DX09GoqlNd1o0elhaq&#10;q0V0a0a7P+tvI/Qb/gkr+0lba/4Nuf2cvE+oquoaO0l14eEhwZ7RjukiHqY3Jb12v6IcfaCRqhJU&#10;devvX4d+DfGXij4e+K7Hxr4M1iaw1PTrhZrO6t2wyMP5g9CDwQSDwa/TL9kz/go98K/jlpdr4a+J&#10;Oq2fhnxbs2TW91J5dpesAPmgkc4BP/PNju7Dd1rxcxwMo1HVpq6e/keBmuX1I1HWpq6e/l/wD6Tc&#10;4XJr8uP+Cq/g608MftbXmpWlt5X9u6HZ6hIFUAM+GgZvxMHPqc/Wv1AutT061019WudQhjtY4fNe&#10;6klCxrGBncWPAGOc9MV+TP8AwUD+NHhz44/tN6x4k8HX32rSdOt4dMsLxfuzrEDvdfVTI0m0/wAS&#10;4Pes8pjL6w2trameSRqfW21tZ3/A7H9mXxP/AMNFfDnVvgV8U7OS8g0+1R7DWCy+ZAudsagkffQ8&#10;q3ORuU5AwfCfi58KvE3wa8YzeEvEkO5V+ezvFUiO5i7OpI/AjqCCK9F+D9guhfsk/EfxlHlZry6t&#10;bIMo5CrJGBjnjmf26ewrpvhv498MftY+Bf8AhTHxavI7fxLZJv0HWOFadgpHpjcBjcv8Y5HK5HpR&#10;lKhVnOK9y+q7aLX8dT0Yylha9SpBfu72aXR2Tcl9+qPm9gSMA17R+zX8W/Dd3o1z+z98YJPO8Oax&#10;lNPuJm4sJmPABP3FLfMD0V+ejE15b478BeKPhn4puPB/i/T2t7y3P1WRT910P8SnsfqDgggZBGRx&#10;XZUpwxFO1/NNfg0elVp08VRtffVNdOzR2fxx+B/ir4JeKpNK1m2abT5pGbTdSVT5c8eTgE44cD7y&#10;9uoyME5PhP4nfEbwRJ5vhLxxqmn5YMyW946o5HcrnafxBr6c/YE/aK8Q+INT/wCFQeJpo9QuobRn&#10;0dbyLzftkKAtJbSBsh9qDcoIzhWAOVWvpTxH+xL+yB+0hYNrY+Hy+H9U8vy7h/Dcws3hb1MSqYW5&#10;/iMZJ79MVwVMd7CXssRG/n0fnY82pmX1efsMVC/mtn52PhHwl+298d/Dj7dU1Sx1qLbhY9SslUr7&#10;hothz9c13Gjft0eDfGM0WifF34RWclnLIomuVKXKJnjJikToM/3ifQevafFX/gjt8R9HEmofB34j&#10;WGtxByVsNWjNpOF5wA67kdunJ2DqeOlfNXxa/Zs+OXwLuBF8UvhrqWmQ8bb5ovNtXzkACaMtGT/s&#10;7sjuBVxhl2J1ha/loyo0spxnwWT8vdf3aH1D49+CH7JVl4UHjXxB4StLXS7lY/L1XSmnEah/uP8A&#10;uCVCnI+Yrt5Ge1edr+yt+y/4tn2+Bvj6qSTN+5t5tQtpiM87QvyMe/v65781+yt+0faeC3Pwr+JU&#10;kdx4Y1JmRJLxfMSzZxgqwbI8lv4hjAJLcZasP9p39ne4+C3iNdV0KKSbw3qLE2FwWL/Z26mF2x16&#10;lSeqjuQTWVOnWp1PZSqNPo90/v6nPRo4ijiHRnVkn9l7pr0fVep2ev8A/BPLx3Zvjwx490u+Tr/p&#10;kElu3Qdl8wevfsPXjN8O/sAfGnWNeXSdV1fQNLtuC2o3V7I8fbgLHGz557gDjrXjuleLfFegjGh+&#10;JtQs8cf6JeSR46/3SPU/nXZ+Ev2rvj74QdPs/wAQLq+hVwXt9WUXQkAJ4LPlwDn+FgffgV1Sp46M&#10;fdmn6q35HdKnmkY2jUi/VW/I+tfhr/wSx/ZwsPs958Rvjvea3MpV5bWxaKxgf/YO4u+O2Qyk9eOl&#10;fSPwp/Zc/Zb+G1xHqPw0+Fnh9LiIZivmQXc8fbKyyl3H1Br5g+A37dH7N/xG8nQfjNp994L1Rtir&#10;qFtcmbT5XPBJLKzwjJ6NlVHWTjNfTGn/AAP8P6/ZRaz4U8fxXVpNh7e5t1SZHHqro2D+FeFip41S&#10;tWbX5P7tD5zGVMyjLlrt/kvw0PUoxs4CjCjH0ontYLuNoLqJZI2GGjdQykemD1rzuD4L+KbNsad8&#10;SLqEf7CyLj8nrr/CeieItDtpLfXPE76l08lpIArJ1zk5JbPHXpj3rhOA+XP20v8Agmj4A8a+Frz4&#10;g/ADw1b6L4ks4nnfRbFfLtdTA5KLGPlilxnbsAUngjncPzjKPGTHIpVlYhlYYIPpX7oanqWnaRYT&#10;arquoQ2trbRNJcXVxIqRxIoyzMzYAAAJJJwK/FH4ua/ovir4reJvE/hz/kH6j4gvLqx/d7P3Mk7s&#10;ny/w/KRx2r6DKcRVqRlCWqVrP9D6jJcTWrRlCbulaz/Q52iiivYPcCiiigAooooAKKKKAAjIxXdf&#10;BL9p79oz9m2e+uPgH8b/ABP4RbVEVdSXQdYlt0utv3TIqkKxXJwSMjLAYBOeFooA3viX8UviX8Zv&#10;GV18Qvi34+1bxLrl7j7VqutXz3E8mBgDe5J2gcBegHAxWDRuHrToo5LiVYLeNpJHYBERclj6AUbb&#10;gNpC2Oteu/Cb9iD9oD4qGG8/4RdtC06Rvm1DXd0Py9ysWPMfjodoU/3uuPrL4F/sJfB/4PTW+v6t&#10;A/iLXIfm+3akg8mJvWOH7ox6sWYHkEcAfHZ3xzkOSxcfae0qL7MNdfN7L77+TNI05SPMf2BP2Ttb&#10;0nVYPjv8R9MktGjib/hHtPuFKyHcMG4dSPlG0kIDyclsD5SfrLWtc0nw/YPqmtX0dvbx/ekkP6D1&#10;PsOatY9q5P4q/Dmf4iaXb2trqa28lrKzqJF3K+RjnHT681+C5pnFXiTOPrGOlyxemmqjFXsl+r7t&#10;vyOhp06b5VdmTdftIeCIJmSDT9QmUdJFhQA+/LA/pUln+0X4DuXC3FvqFvn+KS3BA/75YmuEuv2f&#10;PiLBJsit7WYc/NFdDH/jwH8qrSfAf4locLokbcfw3cf/AMVXqrLeG5R0qr/wNX/E4/bYz+X8D2jR&#10;fiN4I8QusWkeJbWSRmAWJpNjknsFbB/StoHJr5p1b4eeN9DyupeFrxcDJkSEyKP+BJkfrVjwv8U/&#10;HHgx/Is9UaSEcNa3mXQfnyv4EVz1uGadSHPhKql5O35r/IqOMlHSpGx9HUVwvgr47+FvEZWz1o/2&#10;bdH/AJ7SfumPs/b6HH1NafjP4seEvBsP76+W6uWXMdrasGY+mT0Ue57dAa+flluOp4j2Lpvmf9b7&#10;W8zq9tT5ea+h33gPx54n+GHi2z8c+D9SNrf2Em+KTgqwxhkYHgqRkEHtX6Ifst/tV/DT9qXwZNrn&#10;gfV4G1HS2jh8QaXHIWaynZSRg4+eNsMVcZB2sOGVlH4oeN/i14q8cSNbTT/ZbInC2duxAb/fPV/5&#10;e1el/sf6n8b/AIFfEux+L/gvVzpCxDbc2dwpKalbk/NBLFkZQjkE4Knay4IBH1WBwLyfDSqYqqlf&#10;7Pn+r9Aw+YSjV5YK66n1b/wWS/4I46N+2Dod3+0P+z7plvY/FHT7ctf2YxHF4nhRAFjc9FuVVcRy&#10;cB+Ec42sn4S+KvCviXwN4lv/AAX4z0G70vVtLu5LXUdO1CBopraZCVeN0bBVgRgg1/VB+z/+0Z8P&#10;/wBoXw22reF7zyb+1Rf7U0e4kXz7RjnBIB+aNiG2vjDYI4IZR86/8FP/APgj38Hf2/tGuPHvhU2v&#10;hX4nWtrtsPEkcO231PaPlgvlVSZFwNolAMkYx99VEZ9zDYqE6aad09mfo+R8Q/V4qjXd4dH1Xr3X&#10;4o/NP/ghL/wVR8Gf8E9vij4g+HvxziuP+EB8dtatd6rZ2zTS6PfQllS4KBgWhZJXEgVWceXGVHDB&#10;v3++DX7RPwO/aE8NjxX8C/ix4e8W6cqjzLrQdXiuRET0WQISY2/2WAPtX8o/7SP7L/xw/ZK+JN18&#10;KPj34CvND1aD5oWmXdb3sXaa3lHyTRn+8pODkHDAgcRpmranot4uo6NqVxaXCZCT2szRuuRg4KkE&#10;ZFfYZXxBWy+iqTipR6a2a+ep35xwng87q/WqVTllJK7XvJ9na66dn8j+xHxV4r8NeDdAu/FfjLxB&#10;Y6TpWnwNPf6lqV4lvb20Y6vJI5Coo7kkAV+AvxZ1D4far8XPFV/8J/FFnrXhmTxJf/2DqmnsWhub&#10;UXMgjdSQMjaAMjg9iRgn8+/EnxH+IfjKzg07xf481rVre1jVLaDUtUmnSJVBCqquxCgZOAOma+nv&#10;2Urgz/BTS1JP7qa4QZ/67Ofy5rzeJ83WbUYWhy8r73eq9F2P1zwHyWpw/neKpOrze1pptWsrwkrd&#10;XraT+89IpGBPelor40/qIhubG1vbdrW9t45o24aOZAysPQg8V534s/Zf8A+ILtL3R5JtIYN+8js1&#10;BjYeyn7p+nA9K9KqG7v7LT7Z72/u44YY1zJNM4VVHqSeAK0pzqRfuHNisPha9N+3iml1fT59Dovh&#10;x/yOdj/vP/6LavpDwJ0X8K+d/g1ptt4mWz+IWgeILC90/wAx1jezuBLu+UqRlSQpBI4PP0r6I8Cd&#10;F/Cvo8llF4OcesZtPydo6H8LePueZTnvG1Opl9aNWNOjGEnF3XMqlSTSezspLVNrW17pnqfhv/Vr&#10;+Fdbp33FrkvDf+rX8K63TvuLXZPc/ES+n3alqJPu1LUAFFFFABRRRQAUUUUAFFFFABRRRQAUUUUA&#10;FFFFABRRRQAUUUUAFFFFABUT/dqWon+7QBQ1H/Vt9a5PxJ/qWrrNR/1bfWuT8Sf6lq0pgeXeOf8A&#10;Vv8AjXxB+0tz8YdSUj/llD/6KWvt/wAc/wCrf8a/Pr9q74m6bo/7QmreF30TULq4SG2ZfsUKyZBh&#10;Q5xuBGM101MPWxNHlpq7Wvy7n7J4G51leR8ZTq46qqcZ0pQTabvJzg0tE3dpM5PUfAfhjUeW03yW&#10;/vW/y/p0/SsW9+FERbOn6sy/7M0ef1GP5V11pM88CzPC8JYZ8uTG5fY4JGfxNZvi3RdX1mwW20jU&#10;lt28zL5cqHX0yK8lSlF2uf3BKlRqU+dR6X7P9LfPU4PXPDKaDuW51y0eQdIYyxb+XH4mssHPNdJ/&#10;wq7xITky2v180/4UsPwq8QO3767tUX18xif5Vqpx6s8+VCrKWkLHNUV3Fj8J9PhO/UdUkm77Y1CD&#10;+tc3qHhjVjrdxZafo8xRZ2WPah2hc8cn296pVIsmWHq04ptbmfZmzF5CdQWRrfzl89YsbimecZ74&#10;6V9gfHv4t/smfCHSvh38Wv2OdEsIfE2l6sJWiaznQyWZt2SSK5348xmLKu4MSPnIPIJ+Z9P8E2Hh&#10;62OueL51ZY+Vt05BPYH+8fbp65rOtvGk8XjjT/F9xYxyx6ffQzx2T/cZI5A+w+xxz9a8jMsrp5lW&#10;p1JSlaCleKdozUlZqS6q35nBjstjWcZ1ZP3b+6nZSTVveXbsfet/+0l8fb690/4p/tPfsc3kHgDR&#10;tPlumhs7CG9uLe7bAS7eOdleNUjMi9F2iRixIxjkf2X/AIjeNvC3xL+IX7U/wo/ZO1Kb4ceIlPkx&#10;6beW0U9r9n++8cLuDIHfzGdIwQrHCnCYr0P4r/8ABTv9lvXPgfq0Hh++vNR1jVtFntovDt1o8q7J&#10;JI2TbM7L5RQE/NtdsjpnpXyr8Cv2/vjD8GPg6/wG8MaNo81rKbhNP1C8gdprM3GScBXCth2ZhuBw&#10;TzuAAr80y3J80xmV14xwCpNuMHCUqkYunfmbScruSkl717NXsnqn8Rg8uxuJwdSKwqg21Hlbmk43&#10;u3a97p297r2fXZ0L/gpn8VPBHxX8aeO/A/hDSF03xfqSXh0XUkeRbWRIliEgeNkJdkRd+eC3IArw&#10;Dxz401/4i+MtU8e+KrpZtR1i+ku7yRU2qZHbJwB0A6AdhWUflfay4P0or9SwWT5bl9R1MPSUZNRi&#10;2t2opJJv0S9ban2mGy/B4SbnSgk2km+tkrJGt4LXXhrUcuixu2GAuOfl2Z53f569K9OCg8kNXkuk&#10;azqGh3i3uny7W6Mv8Lj0Nel+G/EVp4isFu7fCuDiaPPKN/hXXVXU97BTjyuN9f62Mzxh4Es9Zia7&#10;02FYbvk8DCy+x9/eubsvhr4muhmeOK3H/TWQE/kua7nxD4l0vwvZrqOsyyJAXCtLHCzhM+u0Egf5&#10;9Kp2fxG8C3yBrfxVZ/NjCySCM8+zYNa06OKlT54wbj3s2vvPPxWacPUMd9WxGJpwq2T5HOMZWez5&#10;W07PuWvC+iz6FpQsLq+e4beW3NnC/wCyM9v8at6jBPcWbxWl41tIfuzKitt/BgRVMeMvCZ6eKLD/&#10;AMCk/wAahuviD4Ksl3XHiqy47LOrH8hk1McPinLSDb9H+VjStnWQRw7jUxdOMbWb9pGNl/i5k16p&#10;prozifF/wz+J2pxybfF/9pR7s/Z5JDDk/wC793P41wuueC/FPhmL7TrOiyQx7gnmcMmfTIJFeraj&#10;8cPAVqcQXFzdH/pjbEf+hYrh/iB8Wrrxnpp0W10lbW3MgZmaTc746DoAP1r7TKK+ec0ac6KUOra5&#10;XbySt+R/K/iRlPhL9XrYvC5nOpirPkjGo68XLonKSm0tdW6i+b348UULwMUV9YfzqFFFFABRRRQA&#10;UUUUAFFFFACFcnNIUz3p1FADQmO9OoooAKKKKACivWv2W/2Fv2tP20r3ULP9mb4J6l4nXSVzqN6t&#10;xBaWkDcYja4upI4fMIORHv3kAkDAJGL+0f8Asr/tCfsi+OV+HH7Rvwr1Lwvq0kPm28V4Y5IrmPu8&#10;M8LPFMoPBKOwB4ODxQB5/RRRQAV0Hws8dz/DXx3Y+L41eSO3k23UKdZImGGXtzg5Ge4Fc/RWVajT&#10;xFGVKorxkmmvJ6MD7w8N+JtD8WaPDrvh3Uorq1nXMcsbfofQjoQeQeuKvSOsa72IAHUntXwbo/iP&#10;xH4cmM/h3X76wkb7z2V08RP4qRU2reNfGuvp5Ov+LtUvk6bbzUJJB+TMa/N6nh9U9s+SuuXzjr+d&#10;n+AH1V8Rf2mvhp4BRraLUl1a+Viv2PT5A2w/7b/dXng9T7V82/FH4x+MfizqHm+ILsR2cb7rXT7c&#10;kRRHGM4/ibBPzHnk4wOK5XA9KPwr6vJ+Gctyf34Lmn/NLf5LZfn5gA4r0v8AZK05L7402c7lf9Fs&#10;7iUZ/wBzZx/33XmldZ8D/HVn8O/ibp/iTU932PLQ3ZT+GNwV3fRThvwr0M4pVq+VV6dJXk4SSXfT&#10;b57Afag6VreHfHXi7wjp2p6V4a1yazg1i1+z6kkIH76Ln5SSMgcnOCMgkViWl5a31tHd2VxHNDIo&#10;aOWFgysPUEcEfSnT3EFtE09xKsccalnkdgAqjqSfQV/P65oystGBjfEbxjZfD7wXqHi6/bK2kBMa&#10;d5JDwi/ixArF/Yl/ZR+OGm3Uf7R/hz9olfCGq6ppqXeh3mkW/wDaBuXlcO8N9GxRPLIHzIDIQ2Mr&#10;lNp+gP2aU/Zp+KPw01STxX4M0Xx/DqMxgmgubhStgI3ZRtXYXikZgxEgIJXaV4JLcn8R/wBg/wAO&#10;+Gbi48cfsVfGLxF4C1Zj5p8L6tdtPpczD/lmkoy4GMkCZJBuPVRyPrMmxlHA4WphlWVKvJq/PBuN&#10;loou+2rd3Z6PyA3vFHiC78U+KLi4/aR+FOq+H9UlmAufHHw7sW1TRbsd7mWzyLuA4+/gPkgt0Jrq&#10;/hx+yr4W+LGgf8Jh8J/jdoXjLTY2CyrocyrKj9djh2Pltj+FsNg5xXg3wr/bM+Inwb+IP/Cov27d&#10;AudJ8xilr4rsLJZUVsj53WH93cQ88yQklcYKuScfSHxF/Zw8O6np1n8adD1mO0ZYRNpfxC8E6wIZ&#10;VRj8refHxIhJ6SB4zuIwdxByx+B9jPmxlCylqp0nzRfnZ/5r0A9f8EfEq6+EGl2vgTX/AAB/Z9jZ&#10;xhbdbSMxtju2G4kJPJbIySaPE/7PnwX+Muo3fxB+F3inUPB/iu62tfeI/B9yLW5uiM7VvYCDFeLz&#10;0njfjhSMnPnHgj9p/wAffDWD/hE/2rrK38U+F8hE8eafp4Wa0yeuoWiAqqDOPtEPACgui8sPUfEf&#10;wgsLvR18e/BzxCzxzWoubNdPuywniZchoJUOTkdOcHPUVNGeOwcVUw81Vp7aaO3bz/wySfkB5B47&#10;8W+NP2dJY7f9r74dx33hgzbV+Lnw90944bVC21f7S08bzbEkrmSIuhLqo5BzN8Rvgj8NfjZ8LI9Y&#10;t7rSPHHgnVFMlrqmnyCWNGGU3gqSYpFJZdwO5DkHByK67wt+1BPb2U9v4/so/Efh0+bBqU1rYmW8&#10;tCDteOS2VSZwvKtGFEq7cbZGOB8w/tSeEviD/wAE1/GWn/tbfsXa1HN8LfF1xGuu+E/PM+mJNIpZ&#10;CF3HEUqg7JFwYmyu7a6oe/D4DAZ172H/AHVZbNe77y6NfZl+D6WAxdE+I/7SX/BNnUF+w3V58Q/g&#10;vNMsd5oOpN5k2kRM3PltjEXLHBA8pycMqMQ1fT/hbxh8P/iF4A039o79n/xetxoN1JGrKX23GlXT&#10;bQbeZedrAsqlT13LjcrKx5T4SfHH4Fftn/DG+8b/AAxiisNTsbBpPF3gO8w81qpGJHiUD99Ac4DB&#10;QMcEK3yV8teGPGA/4JyftYHQLl5Lr4S/EWBY9Y0tp3ZYbV22NIuDnzbcsWVgdxjbGQTkaSwlXNpS&#10;weOhyYqCvGSVudLfy5lvput+4H3D8UdV0S88F/8AC3bGwjtUsGx4sjhzi2U9Lvaq/wCrz99uAoyx&#10;4RmrF8ZfFn4WfFm40v8AZh/aYtpLWPxIy/8ACE+LIZPLe31OPAjRJuTDeAsXik4V8shBPD4vwK8V&#10;/Evwj498UfCfxn4D1TxEuhs0Emo2envLa+I9EmVXhnSRVMb3Hkuu+IEAvwCqudnF/Hn9gf4q+Nvh&#10;PrfwCtba3t7HSteEvw88TatqB8qLT02yJ9pdN8kXkxSS25ZlBYRhgD948GBwssHjIzq+6+ZRnbZq&#10;Xw1I97XTa6q+iswNTXI/iP4M8Y3Hwj1/XRZ/EDwq0er+FNdhj8mHWIVJWO5Recoysbe6iHTzHUHD&#10;o1cP/wAFRvDPhT9rv9jfw3+2n4B8Px2mreGrn7H4otJJF+02MLyeTPaTHALvb3RUAED5ZHYDD5Pt&#10;WofCvw94b/Zh8C/Ev9qj9oq31bVPhxfMbXxp4VhEj6jbyZtjpuX3/aml+SMuFVyyKeGVnaT4j+OP&#10;gL+yz+zV8TPGngf4YWt9o8rHUNS03xLdNcQaprF1IkUKm2kLKY2Yb3ClSBGMKfvL7OX8mWZlGNHX&#10;ml7qWivtNK9tGmmv5XpYD8bLa2ur67isbG2kmmmkEcMMKFnkYnAVQOSSeAO9fUnwM/4JF/tzfEK5&#10;g8Tnw1b+BVt2juLK+8Sak1rcCRWBBSKEPNG6kBgXVMY4ORXgniD4z+LNW+Nknx50TT9L0HWf7cXV&#10;bO30PT1htLGdXDoIom3AKpA4bOcckkk19pfskf8ABWP4ja0mqWH7S/x/W3uFWNNJSTw/bwxOmDvc&#10;yww7t+QB8xUfNxuJ4+2zjFZhg8G6tCHNZapJylrbZJa+bfQD3nwj8JP27fhJ4Lh0L9pn47eH/Gmg&#10;/bFFm0cc0moW84DbT57xp5kZXzN2/cwO3BxmvSfBHSP/AD2ryXR/2sPh58cdVXwp4X+Ma69dR/6U&#10;1it1KwVF+XftYBeN4Hr831r1rwT/AAf57V8TTxFbFUvaVabg29nHl+dvMD07w79xf92ulsPuL9K5&#10;rw79xf8AdrpbD7i/SueQF1O1SVGnapKzAa/WqV30q6/WqV30oA53W/uH6V5p4y/1Un416Xrf3D9K&#10;808Zf6qT8a6aW4H5x/8ABVdseO/CvH/MPuf/AEYlaHwSng+Bn/BPnxF8TY4XGoeIjOsMikqytI4t&#10;IsH0X5pPxPPSs/8A4KsH/ivPCox/zD7n/wBGJVz9p60utK/Yq+H/AMN/C+nzXVwY7GbU47FTJ5W2&#10;2Zn3BRkAyyA8gDI9a9HOuXEYPL8FL4alVOXZxheTT8r2OzB4XFYrm9hTlOyu+VN283Y+RVTac16N&#10;+y58crv4B/Fiz8Vs7tpdz/outQIu4vbswywH95SAw+mOhOfO33RuY5FZWVsMrDBB9KQ8jivuMZg8&#10;PmGEnhqyvCaafo/17eZyaxkfp7c/tpeN/wBhvxLp/jS10pvE3wl8Uz+dqGm2gHm6VeSZkNxavkLt&#10;n3GRo2+VnDsCrSEn7W+An7TnwL/aZ8Nr4k+DPxCsdYjjjRruzjk2XVmWGQs0LYeM9RyMEqcEivyj&#10;/Yx+ImgfHX4S6t+yV8UZRKy2btos0khLtDu3bVJ/jhfDqM8rxjCHPztr1j8UP2bfireaNpviPUdC&#10;8QaLdFI9S0a9kt5QMZWSORCGAZSGHPQ81+V4HhyjjKlXLK8uTE0NpdKlN/DJruvhbW2l7u5rKX2l&#10;sz+iPYPRqdhf7pr8Y/hH/wAFqP21/hqi2fifWND8Y2qrtC+IdMxMo9RLbtExPu+/POeeR69p/wDw&#10;cGeNI7cLqn7MelyzfxPB4mkRT/wEwNj865a3BOfUpWhGMvNSS/8ASrBzxP001fVtM0LTLrWdZvIb&#10;Wzs7d57q5uJAscMSKWZ2J4CgAknsBX87Pxi8Vaf47+MPizxvpCuLTWfEl9fWok+95c1w8i5/BhX0&#10;V+1v/wAFdP2iP2o/Bl18L7LRNL8I+G79dupWuls8tzex8HypJn/gyMkIqE9CWBxXyn06CvtuEeH8&#10;Tk9OpUxNuadlZO9ku77u/wArGcpXAnivrf8A4JgaD4vvrLxpLeeDr6XwnqFvDbXOsNAwtftShs2w&#10;fIG9opixAyQFBJGV3fJ2n6de6xfwaTp1s01xdTLDbwxqSzuxAVQBySSQK/cy8+A/hn9nn9j7w/8A&#10;CHwnpsccGhR2oupAfmnuSD507HuzyMzHsM4GAAK4/ETMKeHyGWGteVTby5WpX9U7W/4BVL4j4Ij8&#10;Y/G/9lR7b4Kftz/Dq4vPB+uKYND8TXCx3cM1vkY3shZZU2lGKnEqDBKnIA8r/ag/Yu/4Q3Tm+Lnw&#10;Jl/tjwjdQ/angtZDM1lEw3B1YEmSHac7skqOTkfNX6z/ALSH7Nvhz9qv9k24+EOu20X2m60OGfQ7&#10;xkUtZ36RZhlUnp83ytgjKO65wTX47/s1ftWeO/2bPET+EPEsFxeeHftjR6po8y/vLR9213iDEbXG&#10;DlCQrY5weR4WSSxuIhPMspSjWVva0dqdRPaUV9mej12uvPWpW2l954u4yMV9ffs5/F7SviN4MtdM&#10;ur7/AInGm26xX0EjfvJFXAEwz1B4z6McHqM4/wC0J+yn4O+KvhM/tC/srSRX1pcp52o+H7FRuBxu&#10;dokHKSLkbocZ67egU/L9ne6no18t7YXk1rcwt8ssMhjdG9iMEGvqqn9n8aZZ+7bhUg9U170JdYyW&#10;+v3O11tY++8OeP8AHeHedSxVOHtKVRctSF7cyTumnraUdbXTVm1pe6/bHQbj9jnTvCVrfM3hNo0s&#10;13C5WKW6+7zuU5kL+vGc18R/tE/FbwN8KLfWNV0GSNZLy4mXQbP/AJaSjJEZbvtVcZJ9MdTXy9Z/&#10;tHfHSSNNKtPG1zKzsEjxbxPIx6AA7ckn8yTXqvwx/wCCY/7ef7RTHxXL8M77T4ZnwdS8ZXn2Nn75&#10;Ecv74rz1CFeeK8ypw7To1ITzKpThTj0TtzbaapaeSu/zP1PG+OWAy/Lq8ckhXlXrK3NWceWnv70V&#10;FycpK7tflWzaa0f7Hfs2fFS2+OHwD8H/ABbgRFOv+H7W7njiPyxTNGPNjH+7IHX/AIDXb4X+6a+Z&#10;P+CaP7J/7SP7IPw21D4a/GT4keH9Y0mS7+06LpuktczNp7vnzVE0ojAjbAby1j4dnYNyc/TfO3G6&#10;vzrMKWHo46pChJShd2a7dPu2Z/OB8J/8F7viRB4c/Zq8M/DWG4jW58SeKxO0bMNz29rCxfA68SSw&#10;cjp071+TNfr5/wAFBv8Aglj8Tf2y/Hk/xU0v9oa1t7uz09bXw/4Z1LRWWzt4wclDOkrMpZiWaTy2&#10;JOBjaFA/Mn9pT9k345/sleLIfCnxp8INZG6jL6bqFrIJrS9QHBMUi8EjupAdcjKjIz+q8G4rLYZb&#10;DC06qdTWTWqd32uleytqrmMr3POaKAcjIor7QkKKKKACiiigAooooARl3V77+yB+2brPwY1K38B+&#10;P7ya88KTSbY2bLyaYxJ+dO5jyfmTn1XnIbwOg8ivOzTKsDnODlhcVHmi/vT6NPo13+T0KjJxd0fr&#10;Jd+OPD8fgWf4h6fqUF1pcemPfR3cMgaOSJYy+4H0IFfk7eXFzfXM1/eTtJNNI0k0jdXYnJJ9yTmt&#10;C28beNrLw3N4NsfF+qQ6PcNuuNJj1CVbaU5zlog21jkA8jtWY3SvneEeE1wvKv8AvOf2jVtLWjG9&#10;r+ervbTYqpU9pY+p/wDgqz/yPnwh/wCyC6B/6Nu6+Wa+pf8AgqAF1e2+BPjN02Tap8B9D8yEYKpg&#10;SOMHvzMRz6D3r5ar28h/5FFJdrr7pM7c2/5GE/l+SCiiivYPOAnA619feHf+CTF9ZeCPD/iX45/t&#10;X+APh9qXiexjutJ0HXrxUuHDqp8s+ZJHlxvRWCBwrNjJ4J+QGBK4Ffavgb9sv9kz9q74R6H8Ef8A&#10;goJ4c1Sw1rw5ZCy8P/EnQ1LSJDgDMwUMwbCpnKSo53MQh5Ph55UzSlTpywt1G753GKlJK2jUXo1f&#10;frbbqerlcMDUlOOItey5btxje+t2ttNunc96/wCCdn/BPb41/si/G/XPE2va1oWtaP4k8D3Nlpfi&#10;jw7fF/ss5nt5EVkdVbDqpYMm5cxAEgkVxv8AwVJ+GviHUP8Agnx8JfiF8VbaZvG3hua00nV7q8kL&#10;XEjSWrrOJGJPmMZbZGLEnncR9456T9k39lj42/s5+O7Pxt+xR+1N4X+J3w9urhf+Ej8L3GsCJmiY&#10;g7oxH5sSzKrbhJmMkgKVZSQPU/8Agrx8LfiL8bP2YIfAvwo8PrrWsWusx6zcaRb3EYu5LO3ilWWS&#10;GIsGm2tNGCqBm+YAAkgV+d/2hJcTUKs60ZJyjeVnBpJOLUov4bqWvR6NdT7H6pD+watONOUbJ2jf&#10;mTbaacWt9Vp1R+NlB6UEMrFHQqynDBh0oPSv2A/OT6kF9Jrf/BG9re/iQjR/j15Nky5BCnS/MJPP&#10;JzPIPpj0zXy2OBivp3SP+UO2rf8AZwS/+meGvmKvHynT6x/19n+h6GYf8uf8Ef1CiiivYPPCiiig&#10;Dpvg58HPid+0D8TNJ+D/AMHPCF1r3iPW7gw6bplrgNIwUsxJYhVVVBYsxCgAkkAV9IftZ/8ABE39&#10;u/8AY7+FP/C6fiD4S0TWfD9tarNrV14V1Y3TaQGwMXCPHG2ATgvGJIwerY5rY/4IL/tM/Bb9l39v&#10;u18T/HTULPTtL8ReGbrQLLXdQVfJ0q8mmt5I5ncj90rCF4TJwFE53EJuNfs9/wAFNv2pv2cvhh+w&#10;j8Rr7x18QvD15H4m8A6lYeH9JXVY2k1qa6t5LeFIVRw8il2G505RVZsjbkAH8yYORmigdKKACg9K&#10;KD0oA+ofhj/yiR+Jf/ZUNM/9Fw18vV9Q/DH/AJRI/Ev/ALKhpn/ouGvl6vIyv+Niv+vr/wDSYHo5&#10;h8FD/Av/AEqQUUUV655wUUUUAFFFFABRRRQAUUUUAfs34C+6tes+Ff8AUrXk3gL7q16z4V/1K1+Y&#10;1QO10v8A1f4Vqx1laX/q/wAK1Y64pbgSp92lpE+7S0gI5OhrPv8Aoa0JOhrPv+hoA5HxB/qXrzHx&#10;x/q2/wA969O8Qf6l68x8cf6tv8967KXxID8p/wBu3/k63xZ/vWX/AKQ29eR165+3b/ydb4s/3rL/&#10;ANIbevI6/SMH/udP/DH8kAUUUV0AFFFFABRRRQAUUUUAFFFFABRRRQAUUUUAFFFFABRRRQAV337L&#10;XwE1T9qP9ozwX+z3o+uxaXP4u8QW+n/2lNCZFtUdvnl2ZG8qgZguV3EAZGc1wNa3gLx54y+FvjbS&#10;fiR8PPEVzpOuaHqEV9pOpWbbZLaeNgyOPoR0PB6HIJFAH6f/APBTL/g37+EP7J/7IGsftF/Aj4o+&#10;J9U1PwgLafXtP8QvbvHeWryJDK8Xlxx+U6FxJglgVVlALba/OrT/ANmf4s3H7P1t+1Tf6Gtv8P5v&#10;Gi+GJteWZJGgvvJ88hoVPmbRHzuxtJwuckCvvL4J/wDBZr/gpn+1hdQ+BvEf7JGl/GnwRa6edP8A&#10;HvhXw74DuJm1eKbJWWeSPzVgnHlsU2IkfDEoSAy/R37TH/BNzSvBH/BJ/wCMng39mn4c+NI9L8Se&#10;INO8Z+G/hz4g03dq/h69ilgjvoAEZjOv2eL5cPJhd2C5AZgDyH/gm9+yj8Wf+CbX/BTmWF/jXFqf&#10;wlu/hDqHjC68YWNvHFY+KNAjtlZZPLLy+S0NzLHJ98MFjzu8ubD/AB1+3j8cv28P299Es/21vj74&#10;D1O3+H9peNovhe+tdLe30i1ZiS0cG4nzHdov3kuWy8YQkbFRfsr/AIJg/t1t8G/+CRvxS8bftK/D&#10;iz8ceH/h1qSeF/B2k6hHEst9DqZi8/SGkZCfs4dklcMGPl5XBEcajf8A2Xvid+2b+3N+zd8Uv2xv&#10;GXwkHi15bGbwP8AfhdoOnxx6PpV3dqIbi98hv3YS3jeNftMzcKtwm5A3AB+PIORmiv25/wCCLH/B&#10;K7wZ+yn8TfEVx+2DJ8N9Y+KtxYwyeGfB663banfaHZKWFxcmAriOR2aJRKhbC7l3LvYN8of8HHfw&#10;t/Zl+F/7X2gw/AjRNG0nXtU8ONeeOtK0MJHDHcGUiCV4kAWKaSMMzAAFhsdhl9zgH560UUUAFFFF&#10;ABRRRQAUUUUAFFFFABRRRQAUUUUAFfph/wAGw3wU8E+Ov2svGXxd8TWCXWoeCfC0Q0FZVyLe4vJW&#10;jedTkfOIo5Ix14nbuBX5n19Hf8Et/wBv3W/+Cd/7T9r8Wn0ibVPDOq2v9meMNJgkCyTWTOrebHkY&#10;82JlDqCRuwyFlDlgAf07qoHUH8q+DP8Ag4u+DXgbx7/wTk1z4oa5o1o2ueBdY0270PUJI18+IXN7&#10;BZzQq+N2x0mDMmcEwoSCUXHuXwu/4Kpf8E8vit4Fg8feHv2uvBNjaywh5rXxFrsOm3lsecrLBcsk&#10;iEEEZxtOMqSME/l1/wAFzf8Agsh8Lf2svBNv+yj+yrqs2peFV1RL3xZ4nms5IE1GSE5htrdZMMYg&#10;/wC8Z2RdzJHtO0MWAPzAooooAKKKKACiiigAooooAKKKKACiiigAooooAKKKKACiiigAooooAK+7&#10;P+CVH/JLNa/7GRv/AERFXwnX3Z/wSo/5JZrX/YyN/wCiIq8rOv8AcJeq/MD7o8HfcX8K9G0X7i15&#10;z4O+4v4V6Nov3Fr4CqBvWvSrSdaq2vSrSda5wHVGetSVGetAFO9+5XNa991v92ulvfuVzWvfdb/d&#10;rSmB5j416SV8LftXeEP+El/ah0nVNRDNZ6L4cjmijY/L9oe4lC/opP8AwFa+6fGvR6+Mv21te/4R&#10;Ga88TwFVmt9F/dM3/PTe4QH/AIEwrvpVKsKbjT+KXur56floZ1G1HQ+bfFvxh8Yap8ZbHw78PFa5&#10;WG+WyhsVY7b6Z2CEEDr8xwp7EZr1L4p+C4fg/qOqeI/+EAt7zWrcCWRoVUSSLj/WKxBONoycDJAO&#10;QTmsX/gnN8MLKfxBrX7Qni19lj4at5EtJZo8qZmjZppc/wCxF/6Mzxjnk/BnxZ8c/F/9orWvG0Ek&#10;iWOqSvLeWszZENsg2QJ/vKNg46/N71WIUamZVMNhklTw1Ne0eq55SafJdW6Jt+bt2HUoxjSUv6sb&#10;3hjwf+2h8ZDbv4W8Df2Dp9w3y397Etuqp2b97l2B9UQmvsf9gT9nvx/8FfDOvaz8T/G8etaprF5C&#10;kX2eZ5IreGJDwpcKdzM7ZwMYReua+aviB8SP2g/G9tpmheAvisumaEtu0N5d6fj7USjnkSjLFv4f&#10;lZMbOc5NfTn/AAT8utF034W6l4Kg8U3Wo6pY6w1xqTahfGe4ImjTbI2eQGKNgf7JrLB4jHVan7xU&#10;oRd7QhFuWj0c5ytZ+S3PMzadP6i1BdVc901LRrLVprWe8DN9juPOhUNxvAIBPrjP51ZbhcCjcPSv&#10;Kf2q/iL8VvCngSTRvgZ4FGv+INQYwybtRgt47GEr80hMkikvyAqjuSx+6Ae6tiKGHjzVZxitryai&#10;vvbSPl8PQqYmqqdNXbPmT9pXwZ8ZfjT8b/EHjb4L/GHwRrGls6W8OgrqkUsgWGJY3VsIRksGY/OM&#10;BgO1V/2avhD4s8FT6h4n+IvgPSdD1pt1nFb6V5fzQ5V2ZjG7Ly4GBnI2nPUVn/Db4dftDz+LYYfi&#10;98PdN0XSUjMkjJqMdxJOQeEAilcgE9S2BgHHNekwf8LeHxKuLbV/h+1h4Ut7MrZ6s+pQO91OSh5i&#10;Ry6D7wGQPu84JwObC4mcZ/vatJxn8HK4pys7O0oySnbZpJyPfzCUo4d4ajH4EuZ+S6erPjrSvira&#10;fBv4/arrGi2t5NpNzfz2+v6bqCL+/jaVhIAvQ4zlc854PBNV/wBo/wCDFn8Pdbt/GXgY/avCOvKL&#10;jR7yJiyRbhnyWJ5yOq55I45Ktj2n4r+O/jZf6hqXh7x1+yI3ibS0uJo7G+m0d5CIcsEkjmijLK2z&#10;B4bPb1rT/ZJax+IOh698GfEXwhurfStMsft91o+szSsvlGVVZV3BXUZYNlcFTlh617+CzSpP3pQS&#10;to+WpCaa76NNNf4fK5213LCwjiYp7LmXdd/VdPLQ+OFORmlKhutexftb/so6n+z3rNt4k8OSzaj4&#10;P1tmOj6k6nzLeQctaz4GBIvOD0cDIA5A8dDA9K+lp1I1IKcXozuo1qdampwd0yx/bGs/2T/YJ1e6&#10;+w+b5v2Lz28nf/e2Zxn3xmqyrjvS0VZptsfX/wCyt8PdO8Y/sm3fhXVdyw6/NefvGX7jZEauv+60&#10;YYe618lXNrq/hbXprSRpbS+028ZGKMVeKWN8ZBHQhh+FfQ+ifEif4U/syfC3xlBHJJ9l8TXTTwxt&#10;jzITLdrIv1KscZ4z9K579s/4Z2MWsWPxy8F/6RovieNJJposFEuCoIbjoJFGef4g2cZAry8PKVPE&#10;yUtpN29U9vuPFwdSVPGTUtpylb1Ttb5o3vDmv+DP2yPBKeA/GskGn+PNLtf+JVqhUD7eqgnB7t6s&#10;nYkuvG4D5/8AE/hjX/BWvXXhfxPpclnfWcmy4t5MZU4BByOCCCCCDgg5HFVrG/v9KvYdT0q7kt7m&#10;3kWSCaFyrIwOQQR0r6IttS8L/tqeCE0LVHtdL+IWj25NrcMNqajGoyR9CeSvJQ/MPlJFdH+5yuvg&#10;f/kv/A/I6LPL5XX8N7/3f+B+R4B4W8Ua54I8T6d4x8M3zW2oaXeR3VjcL/yzlRgyt78jp0Nfq58G&#10;PGGj/tFfDbS/j98J7qCx1iWPZq2mxvlI7tf9dA4IBznkE8MrK3Gc1+T/AIg8Pa14T1u58O+JNNmt&#10;L20kMdxbzIQyt/UHqCOCMEda9w/YD/a5k/Zi+JbWXii5kbwjrxWLWIxub7JID8l0iAHJX7rADLKe&#10;5VRWeYYb6xR5o7rbzX9bEZpg/rmHU4fEtV5r+tj9PPBnjuDxCW0rU7VrHVrcYurGbhvdl9V/z7nX&#10;1jQ9I8RaTc6Fr+mwXtjeQNDd2d1EJIpo2GGRlYYZSCQQRis3UtB8O+OLC11yzulZmhWXT9UsZBuC&#10;sNysrDhlIOe4INaunQXtvZxxX94LiZVxJMI9m/3xk4r5c+Q2Pzh/4KKfsFWXwN3fGj4QWMv/AAi1&#10;xcbdW07lhpMrvhGU44gYkKAT8rFRkhhjnf2TfiVD8X9Gn/Zk+Jmnyarb3FjIdKmY7pEjjRnZMkk5&#10;RV3IwHyhCOwr9MvG3g3QviF4T1LwR4oshcabq1jJaXsO7G6N1KnB7Hng9jz2r8cfCGtal+z3+0RZ&#10;6st0Wm8I+Kttw0bY81IJ9kq8dnVWUjuGxXvYWo8bhpU5fFHZ/kfR4OpLMMHKlP4o6p9fJ/f+B7N8&#10;Zf8Agmv8QdF8Pt8QPgFLP4q0hX23Oj7B/aViccjaMC4UcYKAOd4+TAZh8zyxTW8z29zC0ckbFZI3&#10;XDKR1BHY1+xlzap8PNct/HvhSZbjw9qio14tu29FjcZWReoK8hhz3x0Irm/2kf2GPgZ+1BZtr19Y&#10;DSdekiBt/EmkIqyScZHnLws69OuGxwGArPDZrKPu1tfPr8zLB51KPuYhfP8AzPyVrrvhT8fPjP8A&#10;A+6e6+FPxI1TRfNkEk1vbzboJnAADPC4aNzwOWU8cdOK639pT9iX44fsxTf2j4u0ePUNBeUpb+IN&#10;Ly9uecASAgNC5yOGGCThWbBI8kBB6V7UZUsRTurNM+hjKjiKd1aSZ9deCf8Agsb8cNHWOLxv8PPD&#10;+tqqhXktmls5ZMEZJOXUHAPRAMn0GK6TXf8AgtR4hnsmj8Nfs9Wdpcc7Zb7xI9wg4OPlWCM9cH73&#10;TjjrXxDgelGPaud5fg5O/J+ZyyyvAylfk/P/ADsevftAftwftB/tGWz6L4x8UR2OitgnQ9Hh8i3c&#10;ju/JeT1w7EAjIAryEcCiiumnTp048sFZHXTp06MeWCSXkFFFFWaBRRRQAUUUUAFFFFAH0B8M/wDg&#10;nf8AFX4j+BdL8dr4r0fT4dWtVubW2uRK0giflCdq4G5cMACeCK7bQ/8Aglfqjuj+JPjHbxrtBkjs&#10;dHaQk9wGaRcexwfoK+i/2YtYs9c/Z48FXtmflTw3aW7f70USxN/48hru6/nfNPEDiqnjq1GFVRUZ&#10;SVlCN0k2rap7HXGlCx86+EP+CafwF0SWK48S6hretMuDJDcXghic9+IlVgP+B/ia9h8B/BH4S/DF&#10;vN8BfD7S9Nm27ftMFqDMV9DI2XP4msz4n/GZPA1+ND0zS/tF6Yw7tMSscYPT3Y/l9fTzm9+OfxLv&#10;pWkj1xLdWPyxw26AL9Mgn8ya82X+tWfUVLEYhuDWilJpNf4Vp96Mp4ihSlbqfQQGOlFfO4+MvxNV&#10;lb/hK5Gwc4aGLB/8dq1Z/Hj4k2r7pdVguF/uzWyf+ygH9a45cK5gtpRfzf8AkT9dpdme/UV4xZ/t&#10;K+KI/wDj/wDD9hL/ANcXdP5k1r6V+0tpEr41zw1cQr/etp1l/Q7cfrXHU4ezanryX9Gv8zRYqg+p&#10;6hRXL6D8Yfh9rzeTDry28hPEd4pjz9CflP0Bropb+xgtDqE95EkAXcZmkAQL656Yry62GxGHly1I&#10;NPzTNoyjLVMmx3zXP+O7rwDp1iLzxxBYuoU+SlxCryPjsowT+XrXHePv2hLW1WTTvA0azSbSrX0y&#10;/IvPVB/F9Tgexry55/EXjPWt0r3OoXtw3A2l2PtjsB+Qr6LLeH8TUtVry9nH7pf8D5/cctXFQj7s&#10;VdlvxtrXhXW9T3+FPC66bbj/AKbMzSfUbiq/QfnUXg/whqfjXW10PSTGsjKXeSZiFRR1J/TjvXo3&#10;gn9ny1sI/wC2fH86t5YLNYxsNigf32HX6Dj3NZfwIuF1T4p3+oW8Eccb2c0ixooAVTKmFAx0GR+A&#10;r33mmHjg6qwr5vZx+J3au9tW7vb0OX2MnUjz6Xex3XgL4N+F/Bey+kj+2364Iupl4Q/7C9B9eTXY&#10;AY6UYxQTjtX59iMTXxVT2lWTk/P+tD1IxjBWijyfxD8bviN8Fv2hIPiH8L/Esul6to8EccM0WGV0&#10;I3NG6HIdG3YZSMH681+m/wCwx/wUj+HP7Wmlr4V8RpB4f8aW0K/atLaQ+Ref9NLZ2PPT/Vsd47bg&#10;C1fkJ431d9b8Zalqkj7vNvJPLOc/IDhf/HQK9R/Zm0o2ei33iJGZZJ7pY4mBxgIM5H4sfyFfoOIq&#10;RyzJ4Sa1ioq3npf9TlweKqwxLSejvdH7D/H79mr4HftT+AJ/hl8fPhzp/iTR5iWWC+jPmW8hUr5s&#10;MikPDIATh0YMPXtX5XftWf8ABsf4qs9TuPEf7G/xks7yxKs8fhrxszRXCMATsjuoUKSZOAA6Jj+J&#10;z1H0j8E/+CgXxW+GttDoPjWBfE2mx7URrqbZdQoOMLLg7+P74YnH3hXtR/4Krfsb6Tdw6d438Z6l&#10;4fuZLcS+TfaDcTYGSOtsso6g/lWWX5rRxfu0nr2Z9fgc8r4DWnU5V2e34/pqfiXc/wDBEj/gqRaX&#10;7afN+ydqDOrBd0PiLS3Q5/21uivfrnH5Gu3+HXwi8UfAjw7/AMKn8cLarrWi31zb6pHY3KzRRziZ&#10;9yCRPlfaflLAkEg4JHJ/Tf8AaC/4K3/C/XdKHgH9k7U7zV/EGpN5Z16fSZIbbTYOfMmCzqrPIABt&#10;VkC5IJJ4U/INr8OPC8Mpubqza7mdi0s15MXZ2PVj2J/CpzbNIYXlp1Fq9bL9dT9b4B8Usm4brVsd&#10;mCc5uPJCFJX3acpSlKSilokkm3vdLS/kbPt3E4wOSfSsXVPiT4F0bUBpOoeLbBbpgStqtwGl46/I&#10;pLdvT+Vegfta+B7TX/2d/EHh3Szaab5xs91z5YVY0W7hZjwB/CD3+pHWviu0tf2e/hlchrzWrzXd&#10;ShbPmWf3Y2/2cEJ+bN/OvV4fwNHPMBOunLnTcVGMb7JNNvRJXdreR9Li/pNRWKhToZdaF1zSlUu+&#10;W+toqKV7bXlbyPcNd+OVsqtD4e0wyHOPOuOF+oUHJ/EiuT1Tx/a69p01n8RbI31k8oZ1+zB1jHqU&#10;HJA9gT/TntKvRqOmW+oi0nhW5i3xrcRFWK5I79RkHnpxVnA9K46c6mCxV2rOL1Wz039Gfr/EeX4H&#10;j/huWEqVW6NaKlGUHbzjJd13T0aumeg/st+Cj4S+NWla38LfFrx+HdYWb+2NJS48yGcLBKY3Xrys&#10;gHXkDIBwStfd/gTov4V8F/stNJZfGvR7S0PlwzSXDTRrwrN9nk5x68Dn2r708CdF/Cvr8PjPr1F1&#10;Hve13a7slu1u7aX7JH8PcccGYvgXOI5fXrKrzQU4ySa91ylFJp7O8Xs2ttT1Pw3/AKtfwrrdO+4t&#10;cl4b/wBWv4V1unfcWsp7nxxfT7tS1En3alqACiiigAooooAKKKKACiiigAooooAKKKKACiiigAoo&#10;ooAKKKKACiiigAqJ/u1LUT/doAoaj/q2+tcn4k/1LV1mo/6tvrXJ+JP9S1aUwPLvHP8Aq3/Gvhz9&#10;pO1tU+NGq3CW0aySxW/mSKoDPiJcZPfFfcfjn/Vv+NfHXxt+DOg+JfjJqHi7Wtd1mRZooV/s2HU3&#10;ht12xqM4j2tnjP3vWqxlajRwvNVk0r9Fe/l0/HQ/QvDXjLB8DcQyzHE0XVTpygkmk024u935Jrvq&#10;eVhQv8P602WWOFN0rKo9WYV6XY/D3wdpqfuNGEi+l1PJN/6MZqS4+GXw4upN9z8PtElOMZk0mFv/&#10;AGWvnv7SwvNa0reiv+Z+4Yn6SeXxj/s+XSb/AL1RRX4Rlc8b1X4jeCtGk8q+8R2u/wDuQt5hH125&#10;xWvZXcV7bR3cB3RyIGRtuMg8g4PI49a7e8/Z7+DWoOk7+AbKN42BRrfdGAR7KQD+IIrC+IvhG58F&#10;6JN4h0yKS+ggXLRAYZBnqcfwjuccV2Sx2W1uWNDmUuvNa3la1/xZ7nh/414bibNKmFzZ08O5NKlF&#10;KT5nrdSqN8t9klyxu9m3ZGUSMfdrK8Q+J9K8OQ7rqTdLj93br95v8B71yGpfE3XL2MxWMUVqD1ZP&#10;mb8z/hXPzTT3MzT3ErOzfeZmyTW8aV9z9wqY2K0gXNe1/UPEV39qvZPlU/u4l+6g/wA96o4xRRXQ&#10;lbY86UpSd2GBnNTaeSt/A6n5hMmPzqGrnh+2e816zt0Gd1wu4Y7Agn9M0dBx1kifxpZCw8T3UIHy&#10;tJ5i/wDAhn+ZNZldF8Tgo8TKQOTaqT+bVztTH4UVWXLVkvMKveHNen8O6ot/FuKdJo8/fXPP41RI&#10;zW3pfheHxJo7XWkN5d5b/LNAzfLIOoYeh+vGR2ola2oU1Ny93c9DH2HWtP8A3kcc1vcRcq2CrqR0&#10;xXj/AMUvhc3hSc6zoqO2nSNhlyWNufQn0PYn6Htnvvhnc6lHZXGlX9tIi2sny71PGc5X8/510l7a&#10;Wl/ZSWV7CssMqbZI3GQynqK6stzKtleI5o6x6ruv8+zPneOuBcr4+yX2NeKjWim6dS2sJdu7g/tR&#10;+a1SZ81jjoaTYvpW/wDEXwXN4H102i7ntZ1MlpI3dc8qfcf4HvWDX6dQrU8TRjVpu6auj+A82yrH&#10;ZHmVXAYyHLVptxkvPy7pqzT2aaa0YgQDoKWiitjzQooooAKKKKAP0J/b5/4J0/sBfs8/8E6fAv7Q&#10;/wAFv2gJtW8ea5Hpbtay+ILW5j1jz4N115dvGoeERP8ANnJCAbH3MwYfnsM45oooAKKKKACiiigA&#10;oorqPgr8F/ib+0R8U9F+C3wc8KTa34l8QXRg0vTbdlUyMEZ2YsxCoioruzMQqqrMSACaAOXor6A/&#10;bX/4Jk/tcfsB2uj6z+0B4Lso9I1x/JsNc0XUkurU3Oze1s5GGjlCgnDKFYBijOFbHz/QAUUUUAfv&#10;t/wbffHH4GeJv2ELP4J+E73T7Lxl4Z12+k8Wab+7iuL17i4eWC8wPmlUweXBvPINts6KufDf+Do/&#10;41/BrXfD/wAOfgfo2u6fqHjTS9WudUv4bVlkl06xeHywkjD7hlcKwTqRDkgDaT+PkE1xay+fazvH&#10;IOA8blT+YpZJZpnMs8rOzdWZiSaAG0UUUAFFFFABRRRQAUUUUAFS6bp1zrOq2ukWXl+ddTJDD5kg&#10;VdzMFGWJAAyRkniojkjFfVX7GHxz/wCCbvgj4dxeFP2qf2cb7VfEAvZDN4khVrmKaJnymY/OTyyo&#10;O0hFOQM8k4rDEVZUaXNGLk+y1/VAdF8J/wBhj9qb4bG2vdI+KvheS3+9Jo93LdT2r57cIpH1Qqff&#10;Gc/QV18KvhT4u8IW/hD48fsvXF9uz9r1LwB49uhub5fmNvdPbrs/2S8xGCRknFdn8B/jb/wSu8Ul&#10;fCHwQv7qGRYftMmkafpmuxLCu4AlgqeX95gDgkE9zXsmnzfsy+GBJPptpJeNMgJjuPtVxjqePPJ2&#10;nnBAI6YPSvyTMK2YUMd7Wu4KSd05Q5Jeujv+L9QPjrVf2Bv2S/Ct3H4h+BP7Uvjv4W6zIuDc+JLB&#10;5LFeQfKklCQxqOoO6ZlxzghTnqE8C/t4+AbaHWPDsvgX43aCYS0l34R1SOz1Dgffwf3TDpwgYknH&#10;FfTs3xD+Asf+q8AM3/bhGPw+9VKPxl+zqmu2fipfgjp/9qaec2GpHQ7Q3FseRlJPvKcEjg1FTOMJ&#10;jIpY7kqeb1f3pKS/8CA+dvCmufDz9pW2uPh74++F8trr+nxtLqXgjxhpIS/tlHDSpFIN0iYwfMjy&#10;FDLu25Aro/gL4B1f9mWebw98L5LvUvAupNImueAdcZruBY2VtzWTSHMLksd6SF45QSG2HEi/QFz8&#10;fvB9/qNtdW3ge5uryFmFtI8cfmR5GCEPzEZGQcYzTtd+PWt6EIzc/DtrPzMmJbq82uy+uzYCBnv0&#10;rzvrOFwsm8JXlGn1i05R/JfJ7ruB8q/Hf4H/ALS/7M3j/T/F/wCyz4P1jx98N/EUu+bwfIHlutAf&#10;ZkxQuxMkcBAyoYFUK+WQCUY+jfAzwr+078IotN8W/Cf4OXsHhvVroS+JfhtrV9b2slk0h+a5smMn&#10;lwSBm3yRZ8uUZICSFifWPjF8a/iP4H+AN1410HwrHP4o1X/RPC+nRKTGLiRT5csxY4WNOZWJ/hXH&#10;VgK89+FPjr9oC18Nf2l8afjC+pXUzbrhtN0u3tYUbA/0e2CxhioPWSQsecnA2pXqYjHYOlThiGkp&#10;vRpXTmu8o7aX+LSV9m2Bj/tBfsF/GTXv2ln+Pn7NPxV0Xwna6zaRt4v0nVoZ57fULtMr5/kr8o3R&#10;iMEqyNlWYHLMT3U37Lfww8X/AAM8YfBL4jeP7e80PWrdLrXLfR5kiXSrgN5r3UG5pBCWkjEmGXaW&#10;RmIYs+7yz9oLxl8XPizbR/BP4Y3clz4q8W20lnpsM104h021ACz307YYhIlYfMQWaR0VQSQK6/wV&#10;8Kvhl+zB8Frf9mb4PxveSTsreJNaVsTajdNjeXKY3bsBNvIEYEZ3fNk/tKk8JHHVPdktIW+KSXV9&#10;7NWje+z2sByvwF/Yu/YF/Z/+LvhfXPhe/jHWvFl1cM+hyJqF2TEij97NL5CxRrAqOofzfkYFUwzO&#10;FfvfE3xN+H03xm1jwjN+yjpdxF4VfybXxVq1tAomuJEjdxaxmFmKjhXfcoygA3c41xqWifB3TWt9&#10;FtbefxVeW3l6hfnDGyTJPkjqAQeSBwSATnCgYHw98B6v8WfEUguZriPSYJs6zqokKtI3JMMb9TIT&#10;jcw+4pPIYrjkrZxjMbKMF71W2sm21DXp8tH0u3pfQDuvhh8VPiP4xn1z4j+IY7Sz8I6VZSRadb29&#10;uRJqV0jEyyBmyfLTaI1243yNJkYVM+aeE/gZqfx8+Htzon7RfjubVNB+3/b/ABcLq6dYLtvNNy1v&#10;GXf/AEe3RwgGDlIUCgqTvXvvG2vjxvqVj8I/hnbxw6XahYgtsoSHanAAA6RIBxjg9s4FU/in4k0b&#10;TfDX/CnPDQSawhjMOrSSRhluSR8yEdCCT83H+z0Fc1TMIwqRkpe5Ta16ymttfLV9vuQHzTrPxHP7&#10;bPxwsNb8K2C2Xwb+GN15Hg+wSExQa1qEa7FuwnC+VCABEMfLx/edR5H/AMFEPiVH8X/HnhH9ifwZ&#10;4i0ezlh1pb7xBquramsFnBqEsflwQSyEYTyYmcucsd1wUwGQhvrjwzoPhjQLBLKONtKtCWS3j0m3&#10;jRoC5JaaNSpTcpJcblIZwMgjcDlXvwN/4JRfC64jv/HPw/trnUL6Rp59U8RWOqalJdzEku8kjLIj&#10;OzHcV98gAYr2MlzTC4jNXiqid4rlpwVm1e95Pa76vTd9EkB8meA/+CVXwS8VTJpup/8ABSz4WjUG&#10;X/jz0G6ttQO7jgZvImPJP8PpwMnHu/wV/wCCdXwY/Zz1a21a21LQ/H+sQxSo2qapaxeRLvPQWU0k&#10;iKyrhQQWJ5IxuwNvXtQ/4IcHVHGqWvg2xvIpFZltbLULKSJlwRgRKhQ9Dxj1rutL+K37DPjuKG2+&#10;F/7Vnhm3mk+S2s9W1xVZzkhV/wBIKyZOMZbcW46k5PqZ9is+xWGUcM6luunK/k0tVvdPy3Ak8YXF&#10;3LDbx6n4M0yxljuB5dxDokVvMBg5UMqg7TgZHfaPSui8Ef8ALP8Az2rN8e+BfGvg3R7cajN5ulXF&#10;4jQyWt3vgkbYSDj1xnBx9DWl4I6R4/zxXl5W6/1H99e938W4Hp3h37i/7tdLYfcX6VzXh37i/wC7&#10;XS2H3F+lbSAup2qSo07VJWYDX61Su+lXX61Su+lAHO639w/SvNPGX+qk49a9L1v7h+leaeMv9VJ+&#10;NdNLcD5Z/aR8LeHrnxfp/jS+0D7fqGn2cq2PyhmT5w3yBuAxIA3cY9eufAfF3x1+JXhjVvLv/Atv&#10;Y27H93HeK7M474kVgpP0Bwfzr7Wi+AV/8bvEk3leII9MtdOhHm3DW/mszuTtULuX+6STn0614j+0&#10;d8C9V8FRah4I8cWSPG9s82n3gU+XKADtlTuCD1HboeDz5GPjVjinUrQ5oaJNvbTor6a3P7o8I6uB&#10;qeH2EwuBrKniOWc5RSScnzy1k7avlst3ZWurI8L8aeDvBf7Sngq68R+HdNjsfElim4hdoaRsHEbk&#10;Ab1YDCt2P4g/M+1k+RhyODX05+y3ZXgv9W1Qqy24gjjY/wALPnOM+w/mPUV87+N7nT7zxprF5pA/&#10;0WXVbh7XnP7sysV/TFfacI4mt7SthG24Qs436Xvdf5fM/I/HjJsvjRwGdU4KFavzxqJK3PyWtOy0&#10;vq1J9bx7DPCHi7XfAXivT/Gfhi+a31DTblZ7WVWI+ZT0PqpGQR3BI6E19r+N/g38Pv2+/hno/wAX&#10;/C2tro/iKOz+zTMv72OORTlraZeG+VidrDB2uDhgQK+F69u/Yb/aIk+C3xJXwz4j1BU8N+IJFhvj&#10;NJtjtJjxHP7DPytyBtbcfuituLsrxlbDxzHLny4mhdpr7UftRa690tddFufzvTktnszjfiF+zL8b&#10;vhv4ytvBGs+B7y5utQuBDpc2mwtPFeuTgCNlHJP90gMByQK9CvP+CY37YVp4Y/4SUeArOSQR720u&#10;HV4WulHPbdtJ46BieQMZyB9+fCHwD43ttK1K41DxwuoSw6xI+is0ZWaGzZQUjkf+NlJkUNjlAu4k&#10;7jXdaP4wmhnGj+J4Ps1x0WRhhX+vp9eh9q8XL+N8RKnSWMhGPOvdqK7pz8r/AGJdHF9U7HlY7E14&#10;Saw1ny/Enfm+7qvNH4oX+n6hpF7Nper2M1rdW8jR3FvcRlJI3BwVZTyCD2PSoq+7v+CqX7Kr674k&#10;0T4wfDPQYpNT1aY2WuWsG1GnZUzHcnJA4UbHY/8ATP3r5duv2SPjRb6f9tTSbKZ9pJtY79fMH54X&#10;8mNfbf21lsYx9rVjBvo2k/8AhvM+ryHhnifiXLvruXYGrVpq95RhKSutGk0rNp9Fd+R0H/BN7wRa&#10;/ET9uf4aeHb2BpY4vEi6g0a9/scb3YzweMwc+3Wv2r/aMgjm+D+qSPn929uy49fPQf1Nfl1/wRN+&#10;Gc8X7d1z/wAJjo8tnqHh3wZf31rDdW4DrI0lvbZG4cfu7iT5l6jjoTX6v/FTRtQ8ReANT0TSYfOu&#10;Li3CxRkjk7h61+XeIWIWJxypwd0qelurd3dfKx5/sqmHqOnVi4yTs01ZprdNPVNdjW0a3FpodnaL&#10;b+WI7WNPL/u4UDFfiB/wVY+GMvwu/bs8cWyWDQ2uuXUWtWbN0mF1EryuPb7R56/VTX7lDaBjca/J&#10;H/gvpbW6ftWeF7pF/eSeAoFkbnkC8u8flk/nV8B1pUc4dNbSi191n+hlU2Plj4AftEeOf2evFS61&#10;4aufO0+4kT+1tImY+Vdxj/0FwM7X7HqCMg/Zug+Bf2Rv2oPBs3xXtPhla3zXLE6rHaxPDeRT53us&#10;ghZWL5OcjJcdN2QK/PUnAzivr/8AYo8WP8KP2QvHHxTsrW3lurHVJpkjnU7ZNkEIRGK84LMcem6v&#10;c48yuMKEcwwcpU8Q5QheEnHn5mklJq23R79NtnSlrZntf7B/wO/Z3tfiPffGz9mLwl/wlOoeHlW0&#10;mtNWjlmXSppSSsixyBHWXEcihiTtBbvivtqy+LvxcVdt/wDAu8kbdkNDcMnH0KNz+NfAPwe+OGua&#10;Hq9x+2X+x9p8OoahdWqWvxC+Hl27L/aSrlt42H5blBu2OAQ6liASWVvrr9nv/gq1+x18ebGO3ufi&#10;JF4P1osEn0TxbItoytx9yYnyZATkDD7uOVGRn4PHZfmmOnKvGpVnyWjKM2pTpvqpabXu4ySs11vd&#10;F3iuh61ZfE34g3UPnSfBPUk5+617ECfwbBrovDfiDV9baQal4QvNNCqpQ3UkTb89hsYkY960oLmC&#10;5hW5t5hJHIoZJEbKspGQQR1GKfn0DV48ac47yb+S/wAhC4/2K+e/+Co/wn8NfFb9h/xxBr9svneH&#10;9LbW9LuCMtBcWwL7l92j8yM5/hlNfQRkQLuL/rXwD/wWA/4KBfCSP4J6p+zH8JPGdlrviDxBNHBr&#10;s+mTrNDplrHKHkRpFJXznZBH5YyVUuW2nZn3Mhw2KxObUfYJ3UottdEmrt/L/ImWx+Vi/d4paBwK&#10;K/fjEKKKKACiiigAooooAKKKKACg9KKD0oA+pv8AgpR/yIv7Ov8A2QXRP/RQr5Zr6m/4KUf8iL+z&#10;r/2QXRP/AEUK+Wa8fIf+RTT9Zf8ApTPRzb/fpekf/SUFFFFewecFIyhutLXZfs6eEfDvj/8AaD8D&#10;+BfGETSaTrPi7TbLU44yQzW8lzGkgGCDypI6g+hHWs6lSNKnKb2Sb+7UqEXOSiup73+w74U+Lngf&#10;9mD4lftA/BHwNrGreM9W1C08HeDbrQtHlu7qxMqPcahNGERihECxr5gwULZ3DIzgeA/2f/8AgpN8&#10;GfiXovxx034D/ES51Tw7fRz27NptzdNIu754Sq7naNwSrKAQVY54yR+7nw3+Avwx8NeCodM+HFxH&#10;pHhrRYWjisLTQ0tiFRS7LBEshVyq/Mx3AjOTnvuah8NfBem+HLfxpc+K9S+w3IXy4102NriPc0iq&#10;7DzcBG8p8HOTjtX5I+Js1lUr1oYWm4VLtuU4t8iSjupW5Ut91dt9z7b+ycHGFOnKtJOOitFr3m2+&#10;2/6JH89f/BSf4d6H8M/21PGuleGdOks9P1K5g1e2tZhgxNeW8dzKmMABRLJIAo4VQBk4rw09K/ev&#10;/gsV+zF8I7z9h3xt4q8Tvb6trHh+wkn0W8XSUWSwu4pI98fneYWjbacMoBVgcZPUfgmOVr7vhfHV&#10;8XlcadeHLUpJQl7yle0VrdN6vdp6o+czbD06OMcqcrxneS0atd7WfY+ntI/5Q7at/wBnBL/6Z4a+&#10;Yq+ndI/5Q7at/wBnBL/6Z4a+Yq7cp3xH/X2X5IyzD/lz/gj+oUUUV6554UUUUAJtGc0BQOlLRQAU&#10;UUUAFB6UUHpQB9Q/DH/lEj8S/wDsqGmf+i4a+Xq+ofhj/wAokfiX/wBlQ0z/ANFw18vV5GV/xsV/&#10;19f/AKTA9HMPgof4F/6VIKKKK9c84KKKKACiiigAooooAKKKKAP2b8BfdWvWfCv+pWvJvAX3Vr1n&#10;wr/qVr8xqgdrpf8Aq/wrVjrK0v8A1f4Vqx1xS3AlT7tLSJ92lpARydDWff8AQ1oSdDWff9DQByPi&#10;D/UvXmPjj/Vt/nvXp3iD/UvXmPjj/Vt/nvXZS+JAflP+3b/ydb4s/wB6y/8ASG3ryOvXP27f+Trf&#10;Fn+9Zf8ApDb15HX6Rg/9zp/4Y/kgCiiiugAooooAKKKKACiiigAooooAKKKKACiiigAooooAKKKK&#10;ACtLwn4L8ZeP9XXw94D8JapreoOjPHY6RYyXMzKoySEjUsQB1OOKza/VT/g20/ap/Y++BNj8RPB/&#10;xr8XeG/B/jDVry1n03xL4kvo7VL7T1Qq1os8pCR+XKPMKlgZPNBwfKyoB4L/AMEpviv8OPh7r/ib&#10;9lr4u+EPjxoeueMdWtU/4SL4O69qFtqWm+SHAin02EETgMzMXaKV05Cp1z9ReLP+CZv7YP7GPxfs&#10;v2rde/4K92PhbwnZkS2viv4gX1+2pSKxDLZy6dOzR3WRw0RkySOIwfu0f+CrP/BZfX2/aMsvgZ/w&#10;Tx+OHhfQ9P1BLa28afEnTdPt2+0XjyGML9vYPmCCIoTIi5U7grkLgbH7cP7Lnjn9vHX/AAP4f1f9&#10;pLTtJ/Zt+D2h29lefG7xNqq3B8WaxMIxe3VqxlJvpGdUhD7jGsonCu7ZWgD6x8Y6l+wR8bfgP4d0&#10;3wZ4M+G/jLxH8TJr7xj4F8N+IIJfD+neOPEFhClnLdSQup3Ft4KxTB94+cZ2GVfkT4Tf8FBf+CqX&#10;h/xzrn7M/wAXv+CWWoah4I2yabfeEfhf4Q1HQ20ZH6Na31sXjVCCWDbhvOCsqAknk/8AgvV+yRf/&#10;AAv+EPwn8U/ATxhNq3g34I6LaeBtaijnLX2iXzQwXNvd3JjwI3nilgZjtTDPDgYkQL9CePP+Ckfw&#10;4vf2Ov2f/CXx/wDi1448H6X8X/hpHCfjF4J8RzxajoniCxENtdyXJRmMkLSs5ZyzOpVtyqfnQA/N&#10;n/gqV+zl8LP2SvjX4S1T4E6f8T/Cd54q8MnXdS8O/EPaupaRNJPLHhbmFj5gcK2Rud1IO5yW2r8q&#10;3l1d6jdy6hqF3LcXFxI0k880hZ5HY5ZmJ5JJJJJ5JNfpR8Uv+DfL/goP8X4NU+NMH7TfhP4o+fbf&#10;a/Des6j4qu57zxDZMplhlSWZHjUyB8qGmKZfO/B3V+bF/Y3ml30+majbNDcW0zRXEMg+ZHU4ZT7g&#10;gigCKiiigAooooAKKKKACiiigAooooAKKKKACiiigAoopC2DjFACCNVGAKUIAdwoDA8CloAKKKKA&#10;CiiigAooooAKKKKACiiigAooooAKKKKACiiigAooooAKKKKACvuz/glR/wAks1r/ALGRv/REVfCd&#10;fdn/AASo/wCSWa1/2Mjf+iIq8rOv9wl6r8wPujwd9xfwr0bRfuLXnPg77i/hXo2i/cWvgKoG9a9K&#10;tJ1qra9KtJ1rnAdUZ61JUZ60AU737lc1r33W/wB2ulvfuVzWvfdb/drSmB5j406PXwJ/wU41WSys&#10;7LT4pNv2xo1kX+8qtI2PzCn8K++/GvR6+EP2zNAtviD+1d8Nvhveweba3VwsmoQ/89IfOywPHTYj&#10;/n7V6uBlCnUVWfwwvJ+kU5foK3M0iv8AG4f8M1/sHaP8NdOujDqniKOOC8KoFcmYGe5B46Afucnn&#10;BH4eM/D6H/hVnwM1Hx26rHqGqL/orNjOD8kQ568ln9x9K7r/AIKT+KW8W/Grw78LtPkjxp2nqXKt&#10;ys9zJjaR7IkR/wCBVxfx/sbi/m8LfBrwhaPLcXEyLbWqfxE4hhH1JLc9sfWubh2jKeUUXWfvYmcq&#10;1Rv+W91fyaSHiNaigO/Znj1nSPh94j+I3izX1s/CenSRQL9ojLtcX0jL+7ixyMKdzdccHB6j3T9m&#10;fVv2ff2W7LVvjDceLb6zvL75GuJ5nnilgc7ljijjB8zkZy4Zh2Iya8b/AGzZtO+Htj4T/ZW8EX/n&#10;WvhvT0uNYWFMfadRmydzDHLbSWGCQBPjqKvfCPw3q2pa5pX7M2m+E7zX7u801ptVWNN62bOQcN2W&#10;Nc4LkjBZTweK1xFCtnGD+uQqTgq0uZRg+WTpRtaV7bytza3+JLprnWVOn8STVtb7Hp/xQ/4LBaxc&#10;QS6d8KfAPzZIj1DWpNoxzz5UR3f+RAf6YHw4+Mn/AAUB/aCtm8TeGrix8P6CsoWfX5dGjWDPUrH5&#10;wkaZ+2FzjI3FR8w9u+An/BLL4JfC+4/4TL4uXLeJryJWkjsb4qLG15zllwPOIHGX+Tk/J0NexWOh&#10;n4oazHdmy+yeFdJHlWVrHGI1lC8YVQOBxj2HA5zjuqZfkPIv3PtWutW8/wAJNr7kl5Hg1s2o4dOG&#10;Eil52sv+D8z4/wD2qvjT8XPBq6f4C+HMer32uPbxT6hr0djuZV/h27EEasxGThQoXoBnIxf2X/iL&#10;+0z4o+Jh0z4s67rFxpP9myt5d/GioZQU29ADnG79a2PHiftefGD4n614l8HfBWG20u41GRdOutdY&#10;WzC1U7YcxvIjf6tVGApx3rovhb8E/wBpLwl4tj8UfEjU/DP9lRxyCaz0uSRpAzDapBZemTzzXD/a&#10;WU06kMP+45k0o6xlNXdkopJ8r7LSzOyWFrUcsmmtWm5Pq3bW55H48+Pf7anhTx34i07whr2rf2XD&#10;rVylgn9i29yFgWVljCb4mbbtAwBXu3/BNP48/HX4t/ErxF4Q+M15JcW9r4f85I7nR47Zy5nRfm2I&#10;ueCRjHb2rD8Ufs7/ALSPirxTeeJvCHjbwnDpd1ctJaWt9FP5gT+6+2PrnPQ16p+xb8L/AI4fD34j&#10;6ndfEm68NzWM2ktHC2iNP5hk82MjIkGMY3d85xXPDMOH5Yz2UadD2t7XikpprTrFO+99e5pivbyy&#10;lu2jiv0O217wD4Tn1HVPgj8RtIivvDPiSPEUdwmdjnIRlOPlcNwGHIIU8da/Of8Aa6/ZK8Zfsp+P&#10;Ro+qSNfaDqLSPoOshf8AXxrjMb/3ZVDDcOh+8ODgfqn8WfCUnibw6bzT4/8ATrBvOtmX7xx95Rju&#10;eo9wKzvHPw08CftKfBxfCXxK0ZLuz1K0V/MACyW1xtIE0TfwOpJwenUHKkg/S4PGSws9fhe6/U+d&#10;y/HTwdSz1i91+qPxjorsPj78GvEH7P8A8W9Y+FPiKTzpNNuMW14Iyq3duw3RzAH+8pGRk4bIzxXG&#10;s+04xX1MZKUU11PsoyjUipR2Z9BeJfAnifxV+wV4Z8S6FYfaLXw9qFzdattYbooHu54hJjuA7KD6&#10;Bs9ASG/sr+KtM+KvgfWP2YfHEm+O8tZJ9Bmdc+Q4O8qMEElW/eKO4DgkDAP29+zJ8C9M8E/DPT/g&#10;v4z0CFobrwHDHrenTLlWkuCWuEb33u4Pp+tfnH8YPh/4t/ZS/aF1DwpHcst34f1RZtMu8kefASHi&#10;f6NGQGHruXmvIoVI4r2lJaNNtP5/5nhYepHGxq0Vo1Jyi/ne/wAn+DON8T+HNW8H+Jb7wprsPl3m&#10;n3DQXCrnG5TjIyBkHqD3BqDStV1PQNTh1zRL+W1vLWQSW9xC21o2HQg19PfFD9n7VP2tPC9r+0B8&#10;FkSfVZtLQ3/h08TXLRkrJ5RON8iY27SBuVAV5GD8u3dtdWF1LY31rJDPBI0c0MqlWjcHBUg9CCOl&#10;ehQrRrw81uuzPVwuIjiqWu60kuz6n0PaXXhH9tTwium6g1rpPxG0q1PkzbQsepxr+uPUfwE5Hykg&#10;fP8A4h8Pa54V1m48O+I9Nks7y1kMdxBKvzKw/mPQjII6GmaXquqaFqdvrOi38trdWsokt7iFyrRs&#10;DkMCK/Qv4ReHPhf+0l+zz4f8c/E/wba+JbC4tvsetzNCI7zTL6P5JHSSIq0e84kABCkSLlQcVz1K&#10;n1DXeD/D/gHHWqPK9bXpt7dYvy8n26Hz7+xt/wAFEfGX7NsEXgPxxYz+IPB6sTDapIPtWnknkwMx&#10;wydT5TEDJyGXJz+gHwq/a1/Z5+M1jHdeBfitpMszLltNvLhba6TjJzFKVbA9QCuehNfFvx1/4JPe&#10;MNJsG8Zfs3+KF8UaW0fmJpd86x3oH91H4jlwM8HYc8AE18m+J/DHiTwZrU3hnxdoF5puoWrbbixv&#10;rdopYzjPKsARkfn16VjLC4PH+/TlZ+X6oxng8vzL95SlZ9bfqj9lfiz+0T8H/gp4VuPFvj3xxYW8&#10;MMTNDZx3KPcXbAZEcUe7Lscj0AzkkDJH44eOfE0vjTxtrHjCW38ltW1S4vGiznYZZGfbn23YrMVm&#10;YZdsn1pa6cHgo4S9nds7MDl8cDdp3bP1Y/4JyfFSy+Mv7KOj6TqkSy3Ph0NomoQyYYOsSr5RxnoY&#10;WjHP8StjgA17xpOl2eiadFpenqywwrtjVnLED0ya/LP/AIJv/tL2n7P/AMcf7F8UXccPh3xYI7LV&#10;LiabalrMpYwTnPGAzMhJIAWRmzxg/qkjrIu5TweQfWvCzCh7DEO2z1R83meGeHxT7PVfr+JT8R+G&#10;tB8XaFeeGfE2k299p99A0V5Z3UYeOVD1Ug/5Ffkj+2t+zLdfsu/Ga48KWDSS6DqEf2zw9czSBnaA&#10;nBjc4Hzo2V9xtbvx+vlfIn/BYvwnpeo/AXQPGUtun27S/Ey29vNt+ZY54ZDIoPoTFGT/ALorTLK0&#10;qeIUOkjXKMRKjilDpLT/ACZ+cQ6UUCivpj68KKKKACiiigAooooAKKKKACiiigD7q/4JnfEebxL8&#10;IdQ8AXs26Tw3qX+jjj5befdIoPr+8E3PoQOMCvpKvgL/AIJteKpNF/aGbw+12yx6xo1xD5O75Xkj&#10;xKDj1Co/uMt2Jr79r+aPEDL45fxPV5dqlp/+Bb/+TJs7KUrwMvxB4L8LeKV2+INDguSF2rI64dR6&#10;Bhhh+dc3P+z78O5C3k295D6BLkkD/voGu4or5Wjj8bh42p1JJdru33BKnTlukcF/wzp4C/5+NQ/7&#10;/r/8TSN+zr4CAz9p1D/v+v8A8TXfUE4Ga3/tjNP+frJ+r0P5TzHU/wBmfRpRnR/E1zB7XUKyfy21&#10;h6l+zb4rgUnTNbsbjHO2QNGx/Qj9RXr2ueINH8NWDalrl/HbQr/FI3JOM4A6k+w5rx/4gfH3WNb3&#10;6Z4QWSwtejXPSaT/AOI/Dn3Fe1leN4gxkkqcrx6uSVvvtd+iZz1qeFprVfccR4i8Oan4W1BtK1hI&#10;lnVfmWK4WTb9dpOD7HmoH1DUfsI0430/2YPu+z+admfXb0zRZWV/qc7x2dtNNIFaWTbzhRyzH0Hq&#10;aLW3a8vIbSIFmlmVFX1ycYr7aPwWm02t+nztd2PP66HUeAPg94j8bBbyVfsOnn/l6mj5k/3F4z9e&#10;le0+EPAvhvwVafZNE0/azf6y4k5kk+p/oMAdhWvDGIoViUYCqBxTq/M8yzjFZlK0naHRL9e/9aHr&#10;0cPCitN+5ynxn8QJoPw+vf3m2S8H2WHH8Rf730+XdXA/s12Z/wCErv74NgR6eUI9S0in/wBlqz+0&#10;vr5k1HT/AA3Gx2xRm4m92b5V/IA/99Vofsy2LrpWq6mVYLNcRxAnvtUn/wBnr2aVP6pwvOb3qf5p&#10;fkrmEpe0xiXY9Qrnfin4sXwh4Lu9QjnKXEi+Ta7evmMOv4DLfhXRdq8D+N3jk+LvEzabZT5sdPYx&#10;xFWyskn8T/8Aso9hnvXjZLgHjsdGL+GOr9F0+e33m+Iqezp+bOLKY5C/rX0t8O/D7eF/Ben6NLHs&#10;ljtwZ17iRvmYe/JIrwv4WeG/+Es8cWWnuMwxSefcZ5GxOcficL+NfR1e5xZilzU8Ov8AE/yX6nNg&#10;Ybz+QV5f8aPhT4o8W+JLfXvDsccytbrDNG8oQx4JOeexz9eK9QJrL1zxr4Q8Ml18Q+J9PsmjhM0i&#10;3V4iMsY6vgnO336V83l+JxWFxKqUFeW1rX/LU7KlONSNpGR8L/hhZfD6wd5ZVuNQuB/pFwF4A/uL&#10;/s/zPp0rq6wfCXxR+HfjvSrjXPB/jGw1CytZPLubu3mBjjbAO0t0zgj8x6it1WDruHfpWeMli6mI&#10;lLEpqd9bqzXlbp6FQjGMVGJxX7Q3h/wD4p+EWraH8T9SvLPQ5mtjfTWCs0vy3EbIqhUdiWcKvCk4&#10;bt1HhPh3xv8ADj4Xqtr8A/2W4Fki/wBTr3ia8SOXdxl+fNmweTjKY9B0r6B+NumeLtY+F+rab4F0&#10;mK+1aZI1s7W4nEcbHzUyWYkAALlvfGByQK8Gsf2Q/wBpjxM4l8SfF/QfD8bEbrfR9Oa6ZeOcmTby&#10;OOjYOfavsOG62XRyucMbiFGHO3yOc1F6R15KfvN9Lu60sluY1vbc3uJepynjPxX8ePivr9qnxN0/&#10;wrDY20cjLeaLBIsifLwmZG3Fd3P4dieeC0PxFpviK1e70m582OOTZIdu0qfcds16B4v+Hetfs6tq&#10;T/Fz4m3evWE1vCxk0+38uaCFpGjbajkr5hBBHJHHOe/mPiD4J+JfhlYr8b/gP4pi8WeEQxE15axk&#10;SWygBmhvIeq4GMnoOD8uRX2lLLMnzCivYyjTTsqcoxcacnu4ttK0nfS9m+idj9I4D8VM/wCDYvC1&#10;F7fDp/A3Zxvu4S1tfqmmr9m2z1r9mM/8Xw0L/euP/SaWvvTwJ0X8K+Dv2UNX8O/EL4leHfGHhu4N&#10;nLaSXC6jp6qpyTbSrg9wMkFWGMgEEen3j4E6L+Fa4LB1sDQlSqfFzO6100W/56XVmcfiZxll/HGe&#10;UsfhKc4KNKMGp2vzKc5O3K2mrSVno99D1Pw3/q1/Cut077i1yXhv/Vr+Fdbp33FonufnZfT7tS1E&#10;n3alqACiiigAooooAKKKKACiiigAooooAKKKKACiiigAooooAKKKKACiiigAqJ/u1LUT/doAoaj/&#10;AKtvrXJ+JP8AUtXWaj/q2+tcn4k/1LVpTA8u8c/6t/xrmtG/aW+FHws03/hHdW+D0er6vGzGe+kt&#10;4F8wM24DeVZiAuByO2K6Xxz/AKt/xr5X+K/jXwfZ/Eu90C78U6fDfRrGXs5rxFlAKAg7Sc4IPpWO&#10;aSrxwSdJXd+19LPUD6Lm/b+8MMvkRfAa18nbt2SXydMcjHk4xXMeOP2p/hN450a403Uv2ZNIE0kb&#10;CG6juljkibGAweOJW444B5xXhyzxv9yRT/wKnDnkYr5WWOxMlaTX3L/IBFzTLq1tru2ktbqFZI5U&#10;KSRv0ZSMEH2xT2bb1IrnPFvjzT9Ls5LTTrhZbpgVXy2yI+OpPTPt61z0qc6kkoo9zh3h/OeJMzhg&#10;8tpSnNtapO0Vf4pP7KW7b+Wp84+LvDlv4YWO1Z91xNK7N82RGgOFX3+vtWLW78R5/P8AE8kWf9TG&#10;iD8t3/s1YVfZRvy6n+iU4+zlyLpp9wUVNZ2N1ftILeP5YY2eRj0VQOp/l9ahXc7BETczHCqOpqib&#10;M1fB3h0eI9W+zzb/ACY1LTMv6D8/5V1XhXwA+gas+o3N0s20EW+1SCM9z744q94J8Ojw/pKxzD99&#10;N88/sccL+A/XNbOF9K55Tbeh6tDDxjFOS13PO/iewPiVcMOLVM+3LVzpIHU10nxJ0fVI9YfV3i3W&#10;8qqFkX+DAxg/570/wzpGk+MtIawuj5N7ajCTJ95k7ZHcDp7DHIrSMrRTOOpTlUxElszmK2/h7qh0&#10;7xHHE7fu7r90w9z0P5/oag13wjrWglnntvMhX/lvFyv4+n41mxSywSLPC210YMrDsQetV7somUea&#10;jUTas0eyBfQLTfOiZzbiaPcq5ZN3IHrUem3KX1hDehf9dEr/AJjNcv8AFbS9RGjf8JXoVy9vfaau&#10;8SR9Xi/iU9iP4ucjg+tThaMcRXjScuW+l+l+l/K/3bmmfZnWyfKauPpUnV9muaUU7ScFrLlvo5KN&#10;2k/iatdXuaPxA8IQ+MvDs2mbF89f3lrJ/dkHT8D0PtXgckUkErQTIyujFWVuqkdq9f8Ah58ZLHxG&#10;yaP4hRbe+PCS5xHMfT/Zb27/AKVw/wAY7DTbHx3MdOZf30Ky3CL/AAyHOfxIwf8AgVfZcPvGYHEz&#10;wNeLX2l287Ps/wA/M/l3xmjw5xbkOG4syirGTTVKotpapuKlHdShZp94tNNxSZy9FFFfXH82hRRR&#10;QAUUUUAFFFFABRRRQAUUV03wa+DnxL/aC+KOi/Bn4PeE7nXPEniC8+zaXptqBukbaWZiTgIiIrO7&#10;sQqIjMxAUkAHM17Z/wAE8P2w5f2FP2tPDP7R58J/25aaULm21PS1mEckttPC8MhjY8B1DblzwSuD&#10;gHNd/wDt6f8ABHj9rP8A4J7+BNL+J/xXn8Oa54e1G8Wyn1bwne3E8dhcspZUnE0ETKH2sFcAqSME&#10;glQe1+E/giz/AOCffwU8A/trx+BPCPx2+Evxi0P+xvH+i+IPDSI+g6hHKGm09ZS8pilDxs0U4Chz&#10;BkxriNiAfUX/AAXX/a71n9sb9mr9n/4c/s4+AbrUtB+NGprreiXNykf26S+g/wBFXTPLBZYpVlu8&#10;SMHILKArFQ5b8t/jl+zF8fv2bdcuND+NPwt1fQxDq11pkepTWpexu7q2YLPHb3SZhnKMQGEbttJw&#10;cHiv148PftM/sCfCD/gmRb/tmfsh+Dtc1i8+EOpaxYfD/wAN+KXLT+DNW12Yb0mK5V4Y/NZ42LuH&#10;RyhfzWyjf2Zf2O9D/by/4Jgfs/8Axi/adu/EvifSfBOqeMPFHinw7ptrPd6v4uuJ9ZvHS2Uqwc+a&#10;4LM+4MwYAMm4yIAcn8If+DZf4ZeO/wBknS/Guv8Ax+8QQ/EvXPDsWpWf2L7M2iW0s0Kyx27xmIzS&#10;qN20yrKuc7gnGG/HlCTzmv0s/b1/4Ktf8FW/hvo2ofDLVPgfc/A7wD4oWTT/AAXp9z4T+z3ltpkE&#10;axNbQ3Eg27vLePeUUFNw2FBivzUAx3oAWiiigAooooAKKKKACiivsH9hz/giZ+1/+3h8H5vjn8P7&#10;3w14d8OyzSw6HdeKry4iOryRsySGEQwyny1kUoXbA3Bgoba2AD4+oroPip8LvH/wS+I2tfCX4peG&#10;p9H8Q+H7+Sz1bTbjBaGVTyMqSrKRghlJVlIIJBBrn6ACvbv2KP2bfgT+0Z4k1bTvjd+01pPw7h01&#10;LeS0TU2gjOpKzMHWOSeREVlwvHzH587SFNeI0hXJzms60J1KbjCXK+6s7feB+vv7Nf7LH/BO/wDZ&#10;jN3deFv2ntN1K61G1SLUJtU8dadtkKkkMqxhduCTgZPB5JxmvVpbD9mG80yPXvDvxMXV7VmZY20D&#10;VoLxJGU8jdGrKD25Ir8NtC1CLRtas9XuNNt76O1uo5pLK8UmG4CsCY3AIJVsYOCDg9a/Sj9iP9sr&#10;4BfFLwvq2rftCfEDwz4Cj0iWG20rQBeeS00QTJlVm4KYwgjRcrt6ncBX53xJw/iW/b04e1k95O2m&#10;yWi1f5KwHvupXPhW+lNh4O8JXkkkjYikurppJD9EjA5/Fq6Twd+z94o1lo7rxI39nWpwdnDTMPTH&#10;8P48j0Nc/wCH/wBvL9kSzvD4b/Z9ivvGmqYUTw+F9HlKxIT9+a7uRHEq9T/rCeOFJwDueJPjX408&#10;cldE8Paa2nif5fJs5Gkmk9t+BgfQD6mvh8Rl1HL2ni/je0Urfet7ebtfpcDpPEPjbwP8IdOk8NeB&#10;bGObUmX95N97YfWRu5HZRwPbofN7HXPt2vN4j8QxPql48u6O1kU4lc5xux/CDj5B16cCum0j4E6h&#10;Mqy+INahgdV8y8tovmaBcZ/eP91DjOepHUA9sHWPEOj6M0ml+BI2jj+7LqjKfOn7HaesaH2wx74H&#10;FcmJliHaVRKEV8Mf+B+d/wDgAN8Tazq2s6i2qeNL5ri648uwHCxLjhWxgRjplR8x5zg81gyXWseI&#10;Nbj8P6FYNfag8e5YFYJFawj/AJazOeIYV5yx5PRQ7kKe5+HnwO13xUI9S1wtYWPBXcv72Vf9kdh7&#10;nt0Brb+LumeAvA/hU+E/DJTT7y7nSa8htIV33eE2Bp24LcKoBJJ+UYBA4dPCylCWIxCfKtbN6yfT&#10;Xt/S7gee6O2jfDq21C28FXTXeraxt/t7xRNGUluQowsECkk29unO1AcklmYl2d2r2OttoCNqFjKI&#10;7jY2bpsfuVIO4r6HH8XGO2CM1JpHh/VtZWae0tttvboZLq8mcRw28YGS8jsQqqBk5J6A15foVlF+&#10;2r4nvvBngfX7jT/hBoDSr4++Iiym1j1lkGW06ykbG2Ag5lnPVM4Kqy+Zvg8FmGc1vaN8sI2vLpFd&#10;FFdX0SX/AAQN74Wz+Jf2rvGV14c+EeoS2vhHSbox+K/Hqr8ruD81ppxYFZpzzumIMcSnI3syCvXt&#10;V120i0uz+CnwS0c2+j2cIto47VWLXGDySx+YgnLM7Es5LMxOTne+CHirwl488N2vhz9nPQYdJ+HO&#10;jxm0s9ctbPyoNSChg0WnqcExq+d9ywKswZYw5ZpY+q8DXfw1ur7WNG+G7WWNFvvsOvXFrnMNwEWQ&#10;2/md3VXjZuTt3AH5ice3isu9lRWHoe5H7XWT9XsvTpt3uHJr4U1f4d+CLyLw1ZNcX8qKmp6hCpY/&#10;MQPIhAz0z8zY4x64C8b4d8EWcevQaf4+1CTTY5E3tDHGWlAOcbhg+Vk/3hn2xzXrl/8AGn4aaJ/o&#10;kWred5Q2qtnCXXHs33cZ9/8AGsp/2k/Bgb93o+qNn726KMf+zmvJrUcv5o/vVaPTdeezXz1A4TxH&#10;8LJLW6uLrSPFmiz2YZmg3amokWPsCG7gY781n2Hw8ur+MTR+K9BjJbCpNq0YY8+nWvTE/aW8Gs22&#10;TRdSVe5CRn/2env8aPhDr4Vdbsm2twwvtOEmwZ743fpmsXhcsnK8aq9NgPK4/g/p/jrzNKsvEXhP&#10;XnjdkksYNUhuCrgnchXBww2nI7YPoa8q+Ln/AATf+D/iCT7X4o+BkenSnP8Ap3h9Tbrz3PkHyye+&#10;WUn8znsf2g/2UP8Agmj8YNSbVPGKWvhLW9Qn8yPxPpdxNpm6aSTgM8ii2aR37Opc9sZrwj4x/AL/&#10;AIKafsc+JdN1r9m/9pLxL458H31wtvp01zdfbP7PRtqxpcwXHmRCMA4EyfJ8hJERKg/TYHJ8K6aq&#10;YLFypStu3aLtv7ybT/D0AufA79lDxJ+zp8QGuPDHxi1bUfB9zayR/wDCN6hcOBDcFkMcu1D5UjBQ&#10;43bEYbuM5NfUXgjpH/ntWFeXXxR1/wCFmk698W9E0mbWluI47vxDpNm9rFcSFXJVY2Yl14+8e65+&#10;XO0bvgj/AJZ8f5xXVh8ViMVh1OtPnd2ua1rpbO1l9/UD07w79xf92ulsPuL9K5rw79xf92ulsPuL&#10;9KzkBdTtUlRp2qSswGv1qld9Kuv1qld9KEBzut/cP0rzTxl/qpPxr0vW/uH6V5p4y/1Un41009wP&#10;C9f/AGgdY+D3xu8OeEvByXF9rfiaO4ih0WOweaO6WLawBKfNvOW24HG1s4yAcj9ob4geMP2iLuPR&#10;dU8GXWmx2sMls1napI0waQgOGJXIJ27cYBHPfmun+EngSy8Yf8FIfA+tXgjb/hGfBesapCsmeZC0&#10;NqCB3I+1FhnpjI5Ar6d+F8aaJ8cfGmgBl/0po7xcZzy24nr6zc14HEmKlg8VTo027TScrvRSu7W0&#10;7Jddz9q4H8XJcK5dTw1bAQrukpKE+ZwklJttSspKW7Sdk0tLs/Mb9q/RPHv7Kfwg0eGP4cahosPi&#10;jz7fSbyaPaIvLCmRnBO9ZCHyu8DdywJCmvjcEkc1+/X7af7M2hftYfs7698IdThh+3TQfavD95LH&#10;/wAeeoRBjDIO4GSUbHJSRx3r8Dta0XVvDWs3nhzXtPmtL7T7qS2vbW4UrJDMjFXRgejBgQR2Ir7r&#10;gXEYWtl84xVqid5Pq77P816pvqfF8cccZxxzmUcVjUowguWnTjpGEey7t6XfWyWiSSrU6GPzpkh/&#10;vOo/M02um+DXhzx14q+JmjWXw48F6h4g1WDUIrmDS9NtXmklEThzwgJC4Xk9AOTX21ScacHKWiR8&#10;Tr0P1k8DsnghraztY2/s+2jS0Y7ywCqAoyT1OBnJ5PPvXeeJLbRJ9Fnu9YjVoLeFpWkHVVAySD9K&#10;5/wboTa54c1D7RC3kzXAWOYqSqyAZ6+oz+VEf23XfA+teCZ2/wBMXT57aMNzkMjKv1wT+WK/CeHq&#10;s44VUa6UqeIUpRTWikm+aFtrNWkvmeVVo4fE5pTU5OHJOEZyW6g2ve+V2n8j4v8A2lPj5rel3yi0&#10;naTULpWNsJ2Mi2luDgADp/TIJPv5b4f+IXx5uGOtacmo6hb5DOP7P8yFwDjA2rx/wEj9K7r4l/Dq&#10;fxR8U9Bvr+zaTTzG0N33CGPfIFb0DdO3p6V9Ffs4fs9SfGHUpJr26+x6HprLHceTxJISvEcfBAwB&#10;yT0GMA5qsP7P2cKVKmpSkuv9dLH+nVTB08rw8n7V4fC4dKMIw0VklayW97+d3oW/+CZfjHw1rfxx&#10;g8TXGlLb6jqHh2801fMXbJDIJIZ3iJIBIxBnH0PHNff+Nxz8vpX58fHaTw5+xJ8TbP4jeEppryHR&#10;7FdVltbmVd8hBdGh3AD76jaCRn5vpX2z8D/jR4F/aA+F2j/Fr4d3zXGl6zaLPCsy7JYW/jikXnDo&#10;2VOCRkcEjBPn4zC4inecovlT5b7pPe1/TU/lPx4w+FlxHhcyoyT+s0Yt6WblFuPM15q3fVPsdcxZ&#10;V7V+N3/BcHx/p/jH9tpvDljNuPhfwtY6ddLuJAmcyXR7DnZcRg4zyOoOQP2F1nW9N0Oxe+1CdY0V&#10;SRluW46Ad6+Lf2mv2GfgN+07q2s+L9c8MtpfifV5PMXxBp0snmpIFCpujLbJFACqQQCQMAqeR9Jw&#10;XGNHMJYmonyqLSfm7fkr/efz9jsww+DlGM9326ep8Pf8Ezv2FJP20Pi9MfGX2q38E+G1SbxDcWsw&#10;jkuJGz5VqhPILlWLMB8qKeQzKa/S3Rv2bfgbcfEyb4E+HvhZotv4L0vRfIvtCjsl8idTCFJfOWkk&#10;LyKTKxMhZdxO4Bq7L9iD9l7S/wBkH9nbR/hBbXEN1qCs97r99DHtW6vpceYw7kKAkak8lY1zjoNL&#10;4B6fFq2t+J/iKrbl1LVpIrNj/wA81Ytn8dy/98143FmeV84zSEKcmqcZXik39n7Xq3t2VkehCPLF&#10;s/Jf9pLwn4r/AOCZv7aureGvhu903h65jhvtNsr6Qlb7TJSSI2OOTHIssQk6gxk85OYP2kPgr4R+&#10;NPgVP2qf2d7NXhulz4m0G1jzLbz8b5NgHDAn5wAARiQZBJPt/wDwcDaHb2vxY+HfihY08y88O3lq&#10;8gzuKwzo4B7YzO2PqfavEf2f9Ot/gf8ABq6+Iet3E5m8QLDJ9hjl2q6At5C46EkMXJ5wD7HP2VbE&#10;cuXYTOqUrYh2g10qpOzjLzVrqXR6ddPsOBOC8ZxxnTwNOap04Rc6lRq6hFW1tpdttJK6v3STa4L4&#10;d6F+2j4Q0tb74Za/4y8P2+dyR6b4kl09hx1CCZG/StjWf28P2/8Awtnw54i/aF8bWMiw+X5d3dsk&#10;pXG3O9huJ/285J5znmuh0r47fFrxLrBh8OaDbz8M32WG1Zgq+rNu4+vArutc8HWnxp8ByaN488Kt&#10;p18oYRsyhmt5ccSRsDyD3GeQMHNT/rJ/tKePw9Nxb6JOS89b3+Vj9yx3gDkuNyybyPF1XXirr2sV&#10;yTaWycYrkv0u5efdfMPi/wDaC+PXxCtHsPHvxv8AGGuW8keySHWPE11dI6+hEkhBHtXI4A6CrWt6&#10;Ld+G9avPD9+F8+xupIJvLPy7lbBx7cVVr9Hoxoxpr2SST7bH8s1qVShVlTqK0otpp7prRp+jCiii&#10;tDMKKKKACiiigAooooAKKKKACg9KKD0oA+pv+ClH/Ii/s6/9kF0T/wBFCvlmvqb/AIKUf8iL+zr/&#10;ANkF0T/0UK+Wa8fIf+RTT9Zf+lM9HNv9+l6R/wDSUGaMj1qxpmj6jrUpt9PtWkx95v4V+p7V2Ggf&#10;CiNh52pb7ls/6uPKoPbPf9KMyz3Lcqj+/n738q1f/A+dj6XhXw84q4wkngKD9nezqS92C+dm5W6q&#10;Kk11RxMUU1w3l28TSMeiouTXf/s5Q3Xgv46+C/iD4js5rfTNF8U6ffX0xXLLDFcJI5CfeY7VPAFd&#10;DY+D5LCHZY2cEI/ux4H8v606TSdRgXL2xx6qQf5V8PjuOZYinKlQppKSau3d66bK1vvZ+95L9HXB&#10;4flq5ni5zktbU4qKT9ZKTa+UT9Wrn/gun+yr4d8OL4WsPh94w1Sa3huorPU7exgSONJ/lkHlyXCZ&#10;Yr/ERwGHGRXP33/BeL4E6x4ds/D918B/FNtIi28N5qEN3byF4ohIF2xl1Ab5+ctztHSvy959KK+I&#10;5ZOnyOV1y8uy2sl23skr720vbQ/QafhXwfB3dObd73c5b79LLfW1rX1sfox+2x/wVy/Z9/ap/ZY8&#10;cfCXwp4P17RdW8Q2M7Rpf6agF3ePtO9nSeUIpG4BRgAlsjBFfkze+FvEWnD/AEnS5NvdoxuH14z+&#10;tenUEZ6V9Dk/EGMyjnSSmpO7vo9ktLWS27b6nzmdeBvCuaRTo1alKUVZWaku+qau/wDwJHoWkgr/&#10;AMEd9WVhj/jIJf8A0zw18w5r2O91bW9Q8HzfD651u8Oh3F8t5NpIuXFu1wqFFm2A7fMCkruxnHHS&#10;uF1j4aSRAz6Jc79oz5MxwfwPT8/zr6zI+Jsv5qka/uOc3LXVa20v8t2kj8k4u8FOKMtgq2AaxNOE&#10;UrR92ppfXkbd/SMpPyOWopbiKe0ma3uYWjkVsMrdRSV9xGUZRUou6Z+HVKdSjUdOaaknZp6NNbpr&#10;owoooqiAooooAKKKKACg0UUAfUnwZhGtf8EnfjJZQOUk0Xx3ouoT7l4kjlkgt1VefvBsk5GMdyTx&#10;8tjOOa+qP2dv+UW37RH/AGGvDX/pxhr5XHSvHyt/7Ri1/wBPf/cdN/qelmH8HDvvT/8Ab5oKKKK9&#10;g80KKKKACiiigAooooAKKKKAP2b8BfdWvWfCv+pWvJvAX3Vr1nwr/qVr8xqgdrpf+r/CtWOsrS/9&#10;X+FasdcUtwJU+7S0ifdpaQEcnQ1n3/Q1oSdDWff9DQByPiD/AFL15j44/wBW3+e9eneIP9S9eY+O&#10;P9W3+e9dlL4kB+U/7dv/ACdb4s/3rL/0ht68jr1z9u3/AJOt8Wf71l/6Q29eR1+kYP8A3On/AIY/&#10;kgCiiiugAooooAKKKKACiiigAooooAKKKKACiiigAooooAKKKKACjA9KKKAEKjFfcv8AwSZ/Yb/a&#10;0/4KAeOPB+q6n4rvbr4M/CzxpYXGoWPijWrp9Pwsy3FxZWFvh4/OeP74AVVE6l2G9Q3w2eRivvn/&#10;AIJFf8Fp7H/gnT8Odf8Agp8TfhNeeJ/Dep6wdW0y50a7SK7s7p40ilRxJ8skTLFGRypRg33w42AG&#10;7+3t+1z+0d+xl+3l+0r8M/i98KrPWfCvxm0+aFPDesXUn2O5sjEYNM1WJkOd6Rx4KqVO9GQsrRKV&#10;+GfF/wAfPiv4++Eng/4F+LPE32rwv4B+3HwrpptIl+xG8n8+4+dVDvuk+b52bHbFep/8FNf28tZ/&#10;4KKftOzfHa98Ix6Dptjo8OjeHdK8wSTQWMUsso85xgPI0s8rkgYAYKMhQT8+UAfq1+zT/wAHKGkf&#10;Av8AZC8OfBXW/wBmi81LxZ4O8L2uiaLfW2sJHp92ltAkMMswKmSM7EG5VDbivDLu+X8sfEfiHVPF&#10;3iPUPFetzGS91S+mu7yQ5+eWRy7nnJ5YnqSap0UAFFFFABRRRQAUUUUAFFFFABRRRQAUUUUAFFFF&#10;ACNnoK/fP/gmp/wSd/4JjfEj9iXwV8RL/wCE+jfEDVPFHhq3uPEXiDUdQnlkS9ePM9uipKFtWid2&#10;jwgVxsBYlgGr8DGXd3rV8NeOfHHgxLiPwd4z1bSVuwoul03UJYBNjON+xhuxk9c4yfWgD2L/AIKa&#10;fBD4O/s4ft2fET4LfAK/+0eE9D1O3TS/9O+0/ZzJaQTTW/mEkt5U0ksXzEsPLwxJBrwmkVcc5paA&#10;CiiigAooooAKKKKACiiigAooooAKKKKACiiigAooooAKKKKACiiigAr7s/4JUf8AJLNa/wCxkb/0&#10;RFXwnX3Z/wAEqP8Aklmtf9jI3/oiKvKzr/cJeq/MD7o8HfcX8K9G0X7i15z4O+4v4V6Nov3Fr4Cq&#10;BvWvSrSdaq2vSrSda5wHVGetSVGetAFO9+5XNa991v8Adrpb37lc1r33W/3a0pgeZeNOdwr478c6&#10;E2tf8FEfCd2Y2ZdL8H3F0w2gqMmeIE56cyjn1xX2J4z6tXyrfgH9ve2yP+aay/8ApataY6pKlkuK&#10;lH/n3NferfqVT+NHzD8S9Tt/iH+3drV267odP1SSHaR0a1h8ruP+eiZ/kT1rtP2dfDNv8RP21bjW&#10;7xx9l8H6T56blyry7Qijn7uGmZgR3j9815n8LZ5Ne/aV8Ua3OP3klxqFw3mNubLXI79z83XvzXrX&#10;7IdyfDWmfG74tyLubT4ZhCdo3DyUuZX9M9I+/ats8UsFlE6VJ6xoU6S/7fai/wAGyYe9iLnnvwo8&#10;La9+1b+2LqutadZ+cJtVmu4S4+SGNW2w7zjoqAN77O5OK/Sb4I/ALwB8DdFuLTwtpqtqGozefrGr&#10;TLme8lwByxyQgxhYwdqjoMkk/Nv/AARs+Fir8OvEHxNlsd19rGuDTrGRm+YxRojNj/ekkxknrGen&#10;U/qFrX7BvjDRvCE2ux+N7G4vre2aaTTxbsqnauSqyE8nqBlQOBzzkfR1MJU9q6dFe7TjGCXZJbff&#10;+SPm8ylisZXlTpJuMd/Xc+dvEvhyz8Uab/ZV/PcRwNIrTLbyBfNAP3DwflPtg8da87/ax+K2ufAb&#10;4F3WufD3wvFqGrTTQ6fo2nyRt5Qkkzlm2kfKsau3VQcAZGc16oSR2r5I/bx8X2/xP8dSfAHRG1Av&#10;o3h86nq17p5YLaNK4RFcrghgFVsHgq5zxmvOqzp06blUV49b7Wbt5d+55eX0XWxcVbRav0R4Jqn7&#10;RH7S13BLJ48+PGheFUZdrWem2du8wBGCBuBYH3ViRjtit/8AZk1+3+KXxNuJIvjh4t8STaRpdxqF&#10;xa6jqM/2UrtWLiEqqcNIp6cHnsDXjui/s0fDvw20erfHb4+6Rodmzs0em6fDJc380YJGdgX91uxw&#10;xDj1FfXP7Bfgn9ntvhJ438cfA/w5rUa/vNKutY15gZbry4xKQiqxVU+dD91SeMjisaeFyejUSwtN&#10;/wCKFJQgn2c2ry2tpKWu9j6rM6lSGAnJy3Vvv0M79qn4W+GY/g9p3x41DUdUtU00mx1htO1C4jUR&#10;tO3lSlI2AJDPsLYJwydlrz79jT4w/DjSf2hfDcem/F7XZ1vJG09dN1PVLl4ZGmUxxrtlBG7eUxg5&#10;496+z/gxZWHiL4a3Oiataxz2z3UsM0M0YZWBVWxgjn73fvXx18Yv2w/C/wAF/i1rXwo8Y/st6aZt&#10;D1DYt1DexEzKCHhnVGtRjcpSQc8ZHU1OJjjvaJ4bDyqvd2nCNtvszWt/J/ceblNSOMwssPOVmlp6&#10;f8D/ACP0DUZXBFEcMUMaxRRqqr91VGAK82/Ze/aa8D/tP/DpfGfhItBcW8nk6ppc8ima0kBONwH8&#10;LKNykcEZHUEV6XXa4yi7SVn2Z89Upyo1HCS1R8K/8Fl/A/hmO38IfEr/AEhdYlkl0v5dvlPbJmX5&#10;v4twZzjGRhmzivlH9lT4by/Fv9o7wf4EjjV4rrW4ZbxW6G2hPnTf+Q42A9SRX31/wUx+HNv8T/B3&#10;h/RLjQ9Vmis7i5u5dQ0uDzfseEUDegyxVstyFIHlnJXjPhP/AATO+Beo6B+1L/wlMmpW1/pth4Zv&#10;Lix1C1kBV5GeKHaRnIbbKx7jjrXpYPNMLHDzoqfvxvp520S/Oz1+R9Pha0qeT8z3SdvxsfeBhMXx&#10;VinI+WbQnVW91mX+jCvlT/grz+z43iXwXpv7Qvh+DN14fVbDWkSPl7OR/wB3JnPHlysVxjkTZyNu&#10;D9X+Iv8ARvFnh/UGHW4nt2/4HESP1jH4Vf8AFnhbRvG/hjUfB/iO1E+n6pYy2l7Cf44pFKsPyJrj&#10;w9aVCspr+kfO4XESwuIjUXT8up8b/wDBNhZ779lmbxLoX/IS8L+L7pZFCjc9u0MEhBwclcu2M443&#10;/Wvbv2hf+CRPib9vT4ft8fP2f/CtvYeIvJPk3U0sNtDrRXkpLuwTIPuibnBXaxIUbfHP+CX2hX3w&#10;s+Kvxg+AOr3Eki6Lqlv9nWaIKZFR7iJpeB0dPJPXGOnUmvuX9n/9pj4s/AO11L4N+HNRgbTFla+0&#10;OO+hMv2aKQnesfI2gOSSDkZYnuc98qlOjmEpttLfTrdJ/cejKrTw2aSqSbSeunW6T69D8JfHPgXx&#10;j8MfF+oeAviB4dvNJ1jS7p7fUNPvoTHJDIpIIIP04PQjkcc19c/8Ef8A4wwWPi/xF8BNdu4Wtdat&#10;v7R0u3uMEPcRgLMig9S0WGIweISfWvq79sL9kL4ffteaRcaj4pC2fisb3sfE8MIMyuSW2SgY82Is&#10;Sdp5XJ2lSTn8v7NfiR+x/wDtE28us6asOv8Ag/Wkkmtyx8udRg4B4JjljbgjGVkzgZrvjWp5lh5U&#10;1pLt+T+89OOIo5rhZU1pK235M/YDwl4Ks/CEt4mmXczW11IHjtXbKwYByF+v9BWP8ZP2fPg/8edC&#10;bQ/ih4Gs9SXbiG6ZNlzB7xyrh057A4PcGtn4c+PPDfxQ8DaX8QfCN+lzp2rWaXFtKjA4BHKn0ZTl&#10;WHUMCD0rbr5y86crrRo+VjKpTndaNfej8sP22/2BPEv7MVx/wmng26utY8G3M20XckY87TnZjtim&#10;2/eBGMSgAE8EA43fO2a/cbxd4R8O+PPDN/4N8XaVFfaXqdq1vfWcwO2WNhgjggj2IIIOCCCK/Gv9&#10;oL4Qap8BvjLr/wAKdVk8w6VfFbafdnzrdwHhf6mNlJHY5Havo8uxksRFwn8S/FH1WVY+WKi4VPiX&#10;4o4wqDyRX2n+w9/wUxt/A2k2Xwi/aHu7iTTbaPytL8TbWkktkGAsU6gFmQDIDjLKMAgj5h8W0jKS&#10;c5rtr4eniKfLNf8AAPQxGFo4qnyVF/wD9xPCvjbwf460ldb8FeK9O1e0bBW6029SZOfdCQK+Lv8A&#10;grv+0B4K1Pwro/wF8OaxDf6ouqLqWrLayq62aJG6JG5HR2MhO3qAuT94Z+CyhPf9KcAR3rhw+Vxo&#10;VlU5r220PNwuTww9dVHO9tlYB0ooor1D2gooooAKKKKACiiigAooooAKKKKAPVv2H5ru3/an8Jy2&#10;EAkkNxcqy4J+Q2swc8eilj+Hev0S8WeKdM8G6JLrusO3lRkKqxjLOxPCjp/+oZr4J/4J1eHm1r9p&#10;qx1RRkaTpd3dNz03RmD/ANrV92fEjwVH498MPoZuVhkWVZbeRlJCuM9R6EEj8a/BfEqeFqcVUYVX&#10;aKhFSa31lJ/k/wATop8ypNx3PMdc/aP8W3cjDQtLtbOPt5imWT8+B+lZ6fH74lKyk31u21vmVrNe&#10;a1bf9mvxM7f6Trtii56x72P6gVQ8YfCbw94GsPP1zx4v2hlzDZwafud/T/loMD3OBXn0f9W3JUqc&#10;Yyb/ALrk/vszjl9ctzO6+djV0H9pTV43WPxJoEM0efmksyUYD1wxIJ/EVq+Kv2i9Ht7BU8JWUlxc&#10;yJ9+4QokP1H8R+nHua8dBQtgCnWttc393HY2NnJNNK22OONSWc+gFdVTh/KZVFUcLW3V3Z+v/AsZ&#10;rFV+W1y1r/iXXfFV+2o+INRe4k/hDnCoPRR0A+ldB8PPg54g8blb+43WWnZ/4+GX5pP9wd/r0+uM&#10;V2Xw3+AlrZeXrXjaNZptoaPT85SP/f8A7x9un1r05EEahEXhRgADpXk5lxFSw8fYYJLTS/Rei6+u&#10;3qdFHCyk+aoea/FLTtA+Gfw1k0Pw3bLBJqMqwtJnMki/eYsep4GPQbuMcVwfwh0U678QdPidN0dt&#10;L9pkwegTkH/vraPxrU/aB8RjW/Gn9kwn93pkfleoMjfMx/8AQR9Vro/2bPDJg0+88WTrzcN5Fv8A&#10;LyFU5Y/QnA/4BW0Kk8v4flVqO86mt3veWi/DUlxVTFKK2X6HqI6VHdXMVnbyXdxIFjjQvIzdAoGS&#10;fyqToOa85/aK8UXul6Fa+HLNmj/tFmM8i5yY0x8v4kjP0x3r47A4WWOxcKMer/Dd/gd9Sap03Jnl&#10;PjXxHL4u8UXmvvu2zzfuQ38MY4UfkB+Ne9/Czw+3hrwLp+nSptmaHzZhjkM/zYPuM4/CvGvhL4Em&#10;8a+Jo1ntt1jaMJLyRs7WAPCfVv5Z9q+hgMDAr6PibEU6dOng6W0dWu2lkvuv+ByYOMm3UfU5D4z+&#10;NJPCHhGRbKXbeXxMNsf7v95vwHT3IrwBSwHX/vqvUP2hdA8Wan4js7yz0q5urFbURw/Z4y+2Qsdw&#10;IHQkbfrgehqP4YfAu8ubuPXPG9p5VvGd0enufmkPq/ovt1PfA692UV8DleUqtOSvLV23b6JLy/DU&#10;zrxqVq/KlsdH8AvBL+H/AA22v6hBtutSAKhl5WEfd/P735V2PifxPoHgzw/eeKfFGqQ2Wn2MJmur&#10;qZsKij+ZPQAZJJAAJOKsXt5ZaVYy6hf3McNvbwtJNLIwVY0UZLE9gAK/PH9sX9qjVPj34sk8P+Hb&#10;2SHwnplyf7PtwpX7ZIMj7S4xnn+FT91T0BJrjyHIsbxlm8m3ywWs5dl0ivNrRel2dnu0KaijqP2i&#10;/wDgoV448cXlx4a+Ds82haL88R1BcC8u1P8AEGx+4HHAX5ueWHQcT8Cfg1e/Ee3v/id8VvGl1pPh&#10;CKYJqd9LdETatKpBMCFjzweXbIXI6np5/wCCk8KLcte+IoLm+mjkRbHR7WM5vJDnGWH3VBABABY7&#10;hgda96g+Gfhvwjptp8Rf2z9e+wW8cPm6D8N9LG2eVVwF3xqf3akcYJB5wzLgqf2TFYXLuHcCsHgI&#10;+zctLxjzVJtavlW8pd5P3YeVtOe86kjpdP8AG/xC+Oiw/Dr9mH4ew2fh3S1EMF9cK1vp1j23Ekbp&#10;pP4jwWJJO05JPV6T4v8AhR+xgLq7+Jfxz1jxR4ouoW+0aHY3BaFD1AW3B2Q47M7A4JwOoryHxV+1&#10;b8a/i7Gvw/8A2f8Awz/wiHhy1Ajht9GIikSPP8c4AEY6namD1yW78za/AnwJ4LgXWPi741VpHbd9&#10;nhkKq579t7/gBXg/2HGpT9hjX7Km9fZQ9+rPrepUs7N7tR0fVt6i9pTpu+7O++Jn/BTL4g+JdOXT&#10;PhX4Rj0G4ac7r64lW7kaPoFVGjCqcnJJDdMV5LqnjP8Aam+I9297qHiXxheed8zf6TPHAP8AdUFY&#10;1+gAruvB2vT6n5lp+zx8ANS1Qqdh1CHTysQ/3pMEkH/aZTXQN8IP20tVhOteKNGs/Dek27I94wu4&#10;PMaPPzYAaRg2Ox25yOvNelh45Dkn7uhQo0X/ANPJpzflb3p+iuJzrS1scf4xu9M8H/DfQ/A/xSN9&#10;dSao7yajdLdlprdwQ27PO/aXC4yRheM1l/D7xb8R/wBlPxVbfEDwVqC6x4b1BVFyqMfs99ASPkkH&#10;PlSf3WxkHPX5lr074sfsl+JPjV4JX4rfDbxNDqF9pqSW114e43fu3bIRs8Sc52MBuG3B6A+E/Cv4&#10;iN4Lv5vB/jC1abQ72QxahZ3Ef+oboXx1GO49vUV2ZdUweaZbVjSaqu7VWk/Nt6J6p2+FrR201V1E&#10;VOEVLvqfWnwe+EvgnxB8XvDH7UP7PF2tt4d1ZrmLxRoKkJ9imNtL0TooEpQFBwCysnyNx9leBOi/&#10;hX58/slr4m+DX7Rth4F8P37XXhXxlDM6Bm3KjxQPMrA4++Am3PRkfnJAx+g3gTov4V5bo1qNPklU&#10;9pH7En8XJ0U+8ou8b7tJXNHKMtUep+G/9Wv4V1unfcWuS8N/6tfwrrdO+4tcU9xF9Pu1LUSfdqWo&#10;AKKKKACiiigAooooAKKKKACiiigAooooAKKKKACiiigAooooAKKKKACon+7UtRP92gChqP8Aq2+t&#10;cn4k/wBS1dZqP+rb61yfiT/UtWlMDy7xz/q3/Gvyy/b/ACn/AA1DrgbH/HtZ/wDpOlfqb45/1b/j&#10;X59ftV+CvA19+0TrGuat4cvfEF20FqZLNbr7LbW+IVAVnxukYgBvl+UBgDk5x7eX5hRy1urUTata&#10;y3buu7S6dWexkfD+ccTY76nllF1alm7JpaK1222klqt31R8uaJDreo6nb6PoL3BnuJBHDHAzZJJ9&#10;B+dfUeh+GvG66db6dYpfbYIUjVpZWXgDHVjz0rQ+DnxO+DOmeK4PCXxI0VvAFjdcLq2maYl7Ch7G&#10;RUMbbeMZUOQccAZI+x9M/Z5/Y7toIzr37TMd80tvG8c2l6hapG2R97O2UYPUDPA6k14WeZ1ic0lF&#10;RoqEY3+KSd727f8ABP0XK8w4n8IJVqeMyyDq1+XllV9+KUb3UeR2bfNeXv3Xu6d/ieP4d/FTVdeZ&#10;tRubeHT4YcRCS8LyTOe7YBwo5wBznn2rVi+EuqOv73VLdW7qqk/zx/Kvs6H4V/sDTXn2KP4vagr7&#10;iMveFV4/2jBt/Xmrsf7OP7FniBPK0H46tBP9yNZPEFqNzHp8rxgtj2I+vp4MqmNqW5XBWVrJr+rk&#10;UfGzj7DRlGjVhHmk5aU46X+yk7pRSskkul2222/zw8R/sv8AjK/v59SsfEWnyNNMzeXLvjwvYZCn&#10;2HasG4/Zy+JVlcol1ZQtB/y0uLWYSbf+A8MfyxX6I+If2Dr+e1a9+GXxX0fWupht5sRM47BXRnVj&#10;9doPt28O8X+EfEHgXxJc+EvFmmm01CzZRcW7SK2zcoYcqSDlWB696znjMww/8RK3p+qOzA+OnG2G&#10;rKWI9nVV9VKHLf5wcbfc/Rnyv43s7Hwl4aXQLGBo5LmXEhZfmYLgnJ+uKPh/4JeBl17VYP3mM28L&#10;fw/7R/oO1fQXibwZoXim326lZRtMnMNwYwWQ+vuK8y1KxuNIvZrC8AV4Ww/+P5c12YbGRxEeVKz6&#10;n9J+HfiNk/iBGfLB0q9JJypt3VtuaMtOaN9HdJptXWqb5j4heP4fAOnw3H2QXNxPIVhgMu3oOWJw&#10;eBx+dVbX40eB7iyhuJNSkjklkVGt2jO5CTgknpgeuen5V5n8TfFn/CXeKprmCbda2/7q1x0Kjq34&#10;nn6Y9K57bnvX6Fg+GcLUwUHWupvV2ffprfb77n4txJ49cQYPirFRypwnhU+SClG6vHR1E4tN8zva&#10;7ceW2l73+l5Y4LqLymRJEb7ylQQRWVpXgjS9G1dtWsBIu5Soh3fKM1xXwZ+Jcbxx+D9enG9VxYzO&#10;3BH/ADz/AMPbj0r00Y25218ljsFWy7EOjU+T6Nd/66n9JcIcVZVxpktPMsJ10lHrCfWL9Oj2as1u&#10;IVRvlCj/AL5rB1b4c6FqcvnRxPbMT8xgYAH8CCPyxUninxlb+D57W41aEmxuXMT3CDPkydRkdwRn&#10;pyMd88atlfWmo20d5YzxzQyDKyRtkGsJUa1OnGpb3Xs+n/D+R7FLMstxmOq4GM06tK3NB/Ek0mpW&#10;3cWnpJaXum7ppPsLRLC0jsoR8kMaoueeAMU6eJJYWjkRWVlIZSvUGnYX+6aCFI+6axPRsnGz2PnX&#10;xboR8NeI7zRJPuwzERn1Q8qfyIrPJycmvQ/2hdCEGo2OvwQELNG0M0mONy8rn3IJ/BfavPK/Wcrx&#10;X1zAU6r3a19Vo/xR/nJx9w//AKscX4zLoq0IzvD/AASSlH7otJ+aYUUUV3nx50nwo+D/AMVPjr40&#10;t/h18Gvh7rHifXLpWaHS9EsHuJioxuchAdqDIyxwozyRVj4z/An4y/s6+Mn+H3x0+GWteFdZWPzV&#10;sNasXgeSPcyiWPcMSRllYB1JU4OCa+jv+CMv/BQH4Yf8E9P2mtV+IXxf8Jalf6F4j8Nvo93faQqv&#10;cafmeKZZRGxHmoWiAZQwIHzDcVCt0n/Bb/8A4KR/BT/god8UvBd58CvDusQaT4P0m6gk1TW7WO3l&#10;vZriSJyqxqzERoIhgsQSXbgAAkA+IQc80UDpxRQAUUUUAFFFFABXpn7Hf7T3i79jP9pbwn+0v4H0&#10;i11DUPC99JJ/Z97kR3UEsElvPEWHKF4ZZFDgHYSGwcYPmdFAH6xfHj/g4l8Z/tQ3fhv4H/s9fsLa&#10;H4iXXNQig1jwv4/txrkeuPICi2UVrEqD7xVxISxLKBsADBvVviv8bP8Agnv+x/8AsoeIv2fP28v2&#10;d/Cfg/xF8SpYrzxJ8HvgrfnU5rJljj8u8dZGjtdOuF/dlQkg3bVKtKA238X/AIc+KPEfgj4g6N40&#10;8IrctqWkalDe2a2dxNDIXiYPgPAyypkLy0bKwGSCCM1+t/7FWgfsv/tU6FJ+05+2b/wT4+GfgHwV&#10;4g8SQaPoGu6lf6pc6t4s1y7uBCiWySykyqJWPmTHPIbqElaMA9J/4JnfsGf8E/vHf7J/jzUvBPi3&#10;4i3/AMI/iXqWnSXGk/E63ttPuJW0adrppIpYAolgbLJI6KBtjkAYFSV5P4gfs7f8FPf23f2irKT9&#10;nn9uTwF8P/hHpqxWGl6Z8CPilcPaaFpUe0AfZ7RbY3M+3GNwRMkKpjQDC/CLWf2ivjx/wXw1nwJp&#10;0Kr8Kfgvo99oD6Jar9l0nR9Hm0828cCRphPNllaPp8zLFxhIVC/OcP7Lv7YP/BC39qq1/at8DRt4&#10;/wDhZYak+m+JNc8MyBop9PeTbPZX0Y3GznRlGGbMaypH82SUoAm/4Kp/Dv4o+O4PB/7Kfwu/Zo/a&#10;C8dax4b14wN8X/ipNrF9ea1cybont7OKdmggtZHMUgYBS3lR8AKzP8qfta/8E2v2yf2HPDuj+Lv2&#10;kvhKdF0nXbg21jqVtq1rewi5CFzbu1vK/lybQzANgOEfYW2Nj6m1T/grF4v/AGJ/+CgR8R/Ab9qr&#10;xR8WPgXfXEOoN4U1bWJrv7NY3UO6SwRrsFoZrZ5MpsYZ8qNJGP7wV0n/AAWU/wCC1/7PX7cP7M+m&#10;/s9/s9eD/Ega91y11TXtU8S2MVutrHCj7beJY5nLymRlLMfkVUwu8vujAPzBooHSigAooooAKKKK&#10;ACv00/4Jlf8ABfzw9+xn+yrH+zb8Zvgvq3iD/hF47g+C9Q0C6iT7Qss7zm2u/OYeUqvI+2aMSHaV&#10;Ux/Lub8y6KAPQv2rf2i/FX7Wv7RXi39ozxppdrY6h4q1Q3UljZsTHaxhFjiiUnltkaIu44LEZwM4&#10;rz2iigAooooAK2/hpN4CtviNoNz8VLK8ufDMer27eILfTmxcS2YkXzlj5X5im4DkcnqOtYlFKS5o&#10;tAfoRrv/AAUn/YX+HXhtdG+A/wAIfFwt7WNV0/QI7Oz061TA5Lzh5n3E/MXMbsxJLEnJP2T+ypL4&#10;v+KHwi0j4meK/Ai+A4dWtTPJo8cjteNGXbZ5k0gDopQK3AUnOcCvwuI3DBr9GP8Agnn+0b42+Mfw&#10;XuPB/jzxxqGral4bvvJ3ahqEk8j2sg3xMxcknBEiD0VFFfnXE+S4DK8C8ZRpty5rybbvrdavte1/&#10;l0A+4PiH8TfAGj+GbnwZoafbDNAYjHZvtjjz1JfnJ78ZyetUPhb4A8HeH9Et/HXjXVLNpJl8y1jm&#10;nXy419efvN7dvrXlO0ZzQUB//XX5u8ydSuqtSCdloui/zA+i9O8WX3jRtnhCBobDlZNXuYsZ9oUb&#10;7/8AvNgA9m6Vj+M9E+D3hqQat4ugjnvFUHbPcPJNcHsSufmye5AHbgAV4x41/aK8W+BvBkNgdZMc&#10;ccK29rDbIqSS4GAN2MgAYywx+JPPgOufFXx/4ivm1G98S3Ku5yRbylB/PJ/Ek13VMyjUp6R5n3kt&#10;F6LX/MD0n9vzSvHn7THwVu/hx8LdYm8Pw2sv2i20ezkWGPVdoYCCcgqArZBA+6GCk56jwj/gn7+z&#10;p8fP2q/CWn6L+0h4uvtL+CHw8upo/wDhHWkSxj1K7hcu8UoRVLxIxbzZZCSOUUhi7J3vhf4zeJtF&#10;lWDWpf7QtujCTHmj6N3P1zn2rmf2/Lr46/GX4IaHYfA/xPqdx4ft7sWmqeDtBt9jXsk8vyyOkS75&#10;n8x8MjFgS4cDO5j73DeeYjm/s+tJJTfuza+FvRpeb2T0s+uuga37fn/BWvQfDeh3H7PP7Fs9pHbw&#10;2xsb/wAW6fH5cNnEvy+Tp4TCg4G3zgNqr/qxnDr1H/BLH9or4p+K/wBmC88KePdF0AeH9DuTp2lX&#10;MnmW91fK6s8xfYT5pDOMyBQSS24kgmvlXwb/AMEev27/ABbB9puvhrp+ixsm5TrOuW6MenG2NnYH&#10;nPIA4/Cvqz4FfBb9tv4fa/ZeHfjprXw9j8N2emG2ih0nUoo7iJ0UCM7FUccEEAAc8dMV9FxCsHhs&#10;ndHByg3e7bkubTsrat6q11ZeoHuFn4v8A2TiQfCyGQr/AM9NUlZTj2I/Ste2+NOhWgaO3+E+kKhP&#10;yqiqPxPycmuOjH/CP3ayz22n3rdQjTeanfrsb+ftWrF8V/h9b3aaX4l+Bc01u0OLjUtHuM7WJxxG&#10;zhhgc5DEjtmvzDD1q1+XnjB+cV+aiB19h8dfhu0THxF8Olt19bSzS5z9VCg469Aa2tN/4Z78fRbb&#10;C302OToYdhtJFJ/2flOa4DxV8CYfFoa7+BHxet1nWNm/sfVVjlBx6Pt8xB2ywfnuKj+FfwI+IVvb&#10;SeJfj3q+maTp9vuMlrDIvmED+J5d3lxr9NxI/u16cPr/ADcs4Rmu9lb71p+AHJftgfDD9pn4d3nh&#10;2f8AZe+Hdj4xs9W1B7TV7HUMrJZ7gDFIX8xFWLhwzsCBlen8Xrn7O3wmuPhT4Yh03x3caZa6xrkJ&#10;bUPDujzM2nJN95zEjgb2x96TYm7uDhat6t8YPD/hvwzNY/DyxBtbRVt7e6dvl81hkbVbLOAASSeM&#10;465rnvg9rKyXniD4o+I7+S5fS4vIaWY5JndVbb9dpQY7CQV0xxWBpShRo00nq3JN2tq3fWzS6adg&#10;M/4+ePtU1vWZPCCpDHY6ffgKkY5kdQRuJ7dTwMD61H4J/g/z2rm9cS41TTrjxTql0GnuNUULuPMr&#10;MGaQ/QfLnp94V0ngn+D/AD2r1MpqTrYHnl1k7eS6ID07w79xf92ulsPuL9K5rw79xf8AdrpbD7i/&#10;St5AXU7VJUadqkrMBr9apXfSrr9apXfShAc7rf3D9K808Y/6qT8a9L1v7h+leaeMv9VJ+NdNPcDz&#10;j9nS9tLX/goTpcNzcxxtcfC/Vo4FduZGF9YNtX1O1WOPRSe1fRt7Yron7SNlqcXyprWiSRMfWSPk&#10;/wDjqJXwn4n+Jsfwo/4KO/BXxDd35t7W8nutKu2MhVGW7H2Zd/8Ash5EbngFQe1fe3xlt49Pk8P+&#10;O1YrJpGtRCaTdwLeUhJAfr8v6+tfOcY0JU61Gt0cU/uk0/w/M2pvQ7sgnrj8q/Gz/gtb+zzb/B39&#10;rL/hZGhwNHpfxAsTqO0RhUjv4yI7pVx1z+6mJPO6duwFfsgp3dUrxj9sf9mz4Q/H3TPDWsfFPwwu&#10;qN4X1hrjT4ZJCI2MiYZJFH+sQlY2KnglFByMqdOFMw/s/OISfwyTi167fikZ4ipGjRlUl01Pwb06&#10;wvtZ1K30fSbSS4urqZYba3hXLSSM21VA7kkgV+1v7IP7IHhv9iD9ku9S40u3HjPVtF8/xVqo2PJ9&#10;pdMLbK4yDFCX2gAkMwZ/4q7j4PfCjwXLcw2UPg7S49L0iVLi1sY9PjWGK4U5jdUC4DKRuBABBUV1&#10;X7Qkl7d+CrfwppihrjXNUgtEyeg3b8/TKjPsfrXqcccQ1MRR+qU9EleWu7+yv1t3a7HPl+IeMpe1&#10;cbK+mtzP+DHgc3XwKbTlHlzask06SMv3JD8sb8+gVTXkM4v9Lt9K8ZTq7TNbxpqSlcFiV5JHrn9Q&#10;K+pNJ0610nTLfS7SPEVtCkUajsqgAD9K+B/+ChXxs8c+DvEugfs3/s+WjX3jrxR4gia1021wZI7S&#10;OfI3DhVSR02ksdojSbdgAkeLw/gZ43A1MJCVpR5Zxk9oyjd8z8u/kc+YU5PGUpRV+a8ZecXv92r9&#10;T5V8Yftu6Lf/ABy8VL4j8J3Wn6S2tTJp2y32z24QhMTRE8MxVnbBJVmK4I5HffDn/gop4K+D9rdS&#10;eDPiB8t4Faayl0aaTcwHBG5AAwz64PfPFXf2lf8AglL8bPi9498TfET4R3Gi/wBrW0cMuseE7y9M&#10;VxNcFcM1u+3ynDYVvmdcksc8qD8nfCH9mv4kfFP49WvwDuNButM1SO+MeuR3kJjfToY2/fyOG/uj&#10;oO7FQOor7bLcv4dz6jHG0JunOyc4xklyvqmmm97q60Z+15T418YZFkMcqqqlXowioxdaEpSUY7K8&#10;Zxvays5JvzPrL4I+FvFP/BQ/x7dfEH4kR3sfw/0u/wB919pcrN4gu1wVhbafkhQcsF4+6BknMf2X&#10;qPijwz8NdIhh+0x6fBBGsdnaWi7SFUYCoi9AMAdgPauAi8ReCfgb4I0/4P8Awh0xPI0i2W2twvzJ&#10;Fg8kn/lpIxLEnuxJOTkVa8GfCfVvEF9/wlXxHmklaT5ks5GO5u43+g/2Rj3xyK6/Z0acPZ0laC2W&#10;7fdt9W+r/RH4HxZxZnHGOcSzDH1OaTsoqyUYxW0YxWkUl0X4vU6zwP451nx21xqVxoslvYqcWc80&#10;25peeeO38u2TzXoHw10Yav4thMg/d2w89vcr0/8AHiPyrnY4o7eNY4UVVUYVQMBR6D0FdV+z14y8&#10;HeJNe8S+H9D123vNS0N7aLVreBtxs2kDsqORwGIXJXqBtJxkV5mbVZYfLako9rfe7fqeTllH6xjo&#10;J97v5anf+OdSGh+DtT1YHa0FjK0e0dW2naPxOBUPw68Ljwd4E03w40SrJb2o88KP+Wh+Z/8Ax4mt&#10;me3t7mMw3FusiN95XXIP50uFVeFavzHk/ec/lZf19x96fl1/wcG6jbTfEH4a6JG37+30bUZpFyOF&#10;kmhC989Y27Y9M9B4b45tm8R/s7eGdY0Z1ngs7W2M5jYHbiLy2/FX+UjqOfQ1e/4LHfGVPiv+21rG&#10;i2UyvZ+DdPg0KFkkyrSJulnOOzCWZ0PXiMc8YHlf7Pn7QsXw3ik8G+MrZrnQ7l2Ksse5rZm+9x/E&#10;h7r2OSMkkV+ryyfF1OGML7JXnT97l7qV20vPVaf8MfrXg7xZlPDueV8NmU/Z0cTBQ9o9oSTTi5f3&#10;Xqm+mjdldr6K/Z18ERXPhfQtE8OxxfbNcliHmM2N80rBVBPOAMgegxmvrz9oL4H/AAu+HnwGkudO&#10;0K3j1SzFrHb6gCRLPKZEDk8/Nld7Y6DHHSvjPw18YPgpaaNG+gfEDSbO2hLPHG94IXjyxY7UYhhg&#10;ngAcdulc9+0t/wAFA/EHjTwvH4N0Dxvd61NHGyR30qlY7UEEFhwDJJjIDnOM9e1fNYDL8biq1Sl7&#10;CTlPS8lZR823tb79ND+ouJuKuH8lwWEx39pU1RormcKc1KdVq1owUW+ZSas72STbbPnb4wXdtf8A&#10;xU8RXdnKskb6xPsZTkH5zXN0icDrS1+w0aSoUY01rypL7lY/gfMcZLMMwrYuSs6kpSa7OTbt8rhR&#10;RRWpxhRRRQAUUUUAFFFFABRRRQAUHpRSMeKAPqb/AIKU/wDIifs7f9kF0T/0UK8T+F3wSufHtsdW&#10;1LxZpGlwpIBHbajfGGWf3GVxt985/nX2t8cP2dPDXxp+GfwH8ZeJtVm+w2XwS0azt4bNly1wsSF9&#10;xIYfLkLtxnJOcY54Cy/YyTUL/wD4lfjbESDcY7ix6dOMq/8AQcV+T4viz6jlqweGdppy5pdveei8&#10;/Pp012/p7w88IsPnNRZ7nKUqDs6dO/xWSXNO32bp2j1trpo+G8Ofs3eKEs1bSV0i8jUDZDY6xbnI&#10;/vEFwT/M1o3Xwi+JWmDZP4C1IKoHMVmzr+a5FdhqH7JHxCtvmsNY0u5HTBmdG69cFMdPeswfAD45&#10;6R8tjo8qgEsDa6lGMkd+HHNfndTETr1HOcrt9z+qMLHC4WiqVBxjFKySVkl0SV7WXkjlrjwP4ztN&#10;xufCGqR7VyxbT5Bgev3aoz6VqVvEZrnTbhEH3meFgB+ldxJ4L/aS05vL+z+Ivm/543zvn/vlzUKH&#10;9pC3HkqnjMbWPCx3RH8qnm80daq9mvvPO9R0q3vl3gbZOzKOv19awZoZbeVoZl2svUV7FbeMv2h7&#10;KM2wvPEnysc+bayO2fqyk/h2rP8AEfi/9oWS3+2i51/dHw3+gtyv/fFdGHryjLlf5nNWpqfvafJ7&#10;nlscUksixRRszMcKqjJNWofD2v3Mght9DvJGbkLHauSfyFdivij9pDUIWFufEjIcqzQ6fJx7ZCcG&#10;mQ237SV8jKg8WbejeY86f+hEV3c78vvOPlj5/cc7B8PvHdz/AKjwZqjfNt40+Tr+VXLb4O/E28i8&#10;xPBl5Gu7Ba6UQge+ZCMD36VvL4B/aO1ALI8etc/d87VNuPzfio0/Z2+MOrOrahp0a8H5rrUEbH5E&#10;kVPtPND9n5M4fxj8BdYknWbWdW0GxLDD/aNbh3Iw9dpavMvF3hR/CWo/YhrdlqMZXIudPkZ48/3c&#10;kDkfkeor6QvP2RPGd9psn9peIdNhwu8eX5khGBnptUVU0r9j7R2yviXxjcTxtwY7O1WI9/4mL+3b&#10;+fH1GR8SVsstGUuaHWP6rt+T/E/LOPPCnBcaQlVoUlTxFrqpdK7/AJZrS689WujtdP5lznpRXffH&#10;f4Gan8INYWezaS50W8kIsrpvvRnr5Un+0B0P8X5gcDX61hMXh8dh416LvF/1Z+a6n8V55keacOZp&#10;Uy/MKbhVpuzX5NPqmtU1o0FFFFdB5IUUUUAFFFB6UAfVH7O3/KLb9oj/ALDXhr/04w18rjpX1N+y&#10;xIuu/wDBNn9pPw2mY5LSbw1fNIRlSv24ttHv+4b/AL6HvXyyOlePlemKxa/6e/nSpnpY/XD4Z/3P&#10;/b5hRRRXsHmhRRRQAUUUUAFFFFABRRRQB+zfgL7q16z4V/1K15N4C+6tes+Ff9StfmNUDtdL/wBX&#10;+FasdZWl/wCr/CtWOuKW4EqfdpaRPu0tICOToaz7/oa0JOhrPv8AoaAOR8Qf6l68x8cf6tv8969O&#10;8Qf6l68x8cf6tv8APeuyl8SA/Kf9u3/k63xZ/vWX/pDb15HXrn7dv/J1viz/AHrL/wBIbevI6/SM&#10;H/udP/DH8kAUUUV0AFFFFABRRRQAUUUUAFFFFABRRRQAUUUUAFFFFABRRRQAUUUUAFHXqKKKACii&#10;igAooooAKKKKACiiigAooooAKKKKACiiigAooooAKKKKACiiigAooooAKKKKACiiigAooooAKKKK&#10;ACiiigAooooAKKKKACiiigAooooAKKKKACvuz/glR/ySzWv+xkb/ANERV8J192f8EqP+SWa1/wBj&#10;I3/oiKvKzr/cJeq/MD7o8HfcX8K9G0X7i15z4O+4v4V6Nov3Fr4CqBvWvSrSdaq2vSrSda5wHVGe&#10;tSVGetAFO9+5XNa991v92ulvfuVzWvfdb/drSmB5l4z6tXyT4h1QWH/BQTR7MqP9O+H88G4tjbid&#10;5Mj1/wBX+tfW3jPq1fDvxy1j+w/+CiPw7vT/AB6X9n6D/lr9qi7/AO/XTWo/WMpxVPvSn96i2vxR&#10;VP40fOv7PF1v+MusPcSbnms7rk/xN58ZP8jXsH7P1zcR/sRfF6eOZhI2qaoHfPJDWkIb8wSPxrxv&#10;4Vl9G/aQ1LS5IxExvL+BoxjjazHb+Gzt6V69+yhcXGsfs9/G34c+Rvmt4LyaO3kVRiSW1mQHJ/2o&#10;B9MA966eKI/uHV6KWHk/T2lvzFS/jP0Ppj/gln4k069/ZO0fw7bSILvS7u786NeGKyXEkiP9PmK5&#10;/wBivsy9/aj+OmpeHH8L3Xj2ZrWS38mRltohKyYwR5gXd075z796/FnRfGfi3wX+zTYeJ/A3ijU9&#10;Hv4J9q3ml3jwSBftDKQWQg4Poe+K9g0D9ob4y+Kv+CfHjDxv4s+JmqXerNqrWsN8022RI2e2TYpQ&#10;DA2s30LGu7FYurh71bv363srLTWUrJvyVzwpZXiamInKlU5VK99/03Pqz4zftbfD/wAAXGoeC/Cm&#10;t22reJrOMfaLOFt8dixJA89hwrDax8vO75eQoIJ+WJ/H+pfCv9lHxN+0NqcjSeKPiPqTG1uJ2+YL&#10;IWjgI9dsKyTD1ZueOngnwZhm0/4LeKtTso3a5uN0Efl53E+XhcdycyHHWvSv+Ckt1F4asfAPwm09&#10;2W30nR2doY2O0gCOGM49hG+M+vua8vMMKsZndDLW7wlUvLzjTipyT8pScfuPQy7BU8HGTjq9rnJf&#10;DqbTvj94KGnePtImkuNJuFA1CP5PNyOm71IGGX3U8EjH6Efsj/Dzw/4W/Zn0zwz4f0dbG3vorp5V&#10;DHLM8jrvPJ6qF75wB06V8jfsc+BNK0rwjFNq8UXlwaLcapdfaAPLLMoxuzxhVZT/AMAzX19+xH4q&#10;uPGv7LHg3xNdeX51xp7+d5KlV3rNIjYz7qa6KWKVbMcRSo3VOm1pfS8r7Lb7Lflc83OoyWFi1s5f&#10;oXf2dppBpuqWLx7fKuI2/EgjH/jteSf8FJPgkfEXhjT/AIreGvhBF4o1K1uFstUtYbctcNasGKur&#10;KrN8j8HHZ89q9q+GOj3Gg+NPE1jLEVX7TG8R5wUYuy/oRWV+2hq+saB+y1421nQNTubO8tdFaS2u&#10;rOZo5InDKQyspBB+ld1pSlaO72u2lfpdpp2v2PDwNR08VBruk/R6M/Pz4XfEy3/Zw8Z2/jbQ9F8U&#10;eAdQYrHeWuo2Esljeruz5UiOMunHVdjDqpBGa+sdP/4KT6Nf+DbvU9H+HZ13Vre3DW9pousQ+VM3&#10;Od5kw8I6YwshJyMcc/Ffhn9vP9o/RLb7Bq3iax1602lGtdc0yOVXX0ZkCu34sa14f2if2YviG9vP&#10;8VP2fZNB1KNcNrngW7+ztu/veTlRj6s54444rOtRzyhLmrUHNLrCaqffGapz+6Un2ufX4jLsLipc&#10;0t/67FXxr+3V+1K3xY1Lxzd+IbjS2vbhXXw/cW5e1gjACrGscnQbQMsMFjkk5NfS3/BPj9rLwr8a&#10;PjNfaNr3wz07RPFF1oUjDVtL/wBXfokiM8bA/MGH3hkvkBuVwN3i8fw/8O/Ea2kt/g98ZfD/AI8t&#10;Y8tH4Z8XR/Y9UCE/djlYL5jj+/tAHscZ5Pwbr1x+x7+0P4Y+IcngbXtDexvimsaZq0O6NrVx5cpg&#10;mHEvyM5BBPzKDntTpRyPNMVdUVDEJbq8JaL7UWoya6e9GUezKxNGbwcqMVpay7H6yFEbaWQHbyuR&#10;0p3ToKpaB4g0fxTo1n4j8O6jDeaff26XFndW7bkliZQyup7ggiovGHi3QvAnhfUPGXii/S107S7O&#10;S5vLiTokaKSx9zjoO5qrO9j4XllzWtqfFfhf4oaX8Pf+CvvibSLOSFNP8URw6Tcn7qi4NjbSA8/x&#10;G4i2+5c9civtPU9AXUdXsNct7jyZrKRvm258yNlwyHkd8Hvgivxg+IfxU1rxr8ZdW+MtrLJZ3194&#10;gk1S1YPl7dvO8yMA+qfKBj0r9Zv2U/2kPDn7TXwisfHukywx6hGqwa9p0b5azugPmXHXa33lPdT6&#10;g49XMcNKnCE/JJ/JHs5rg5UqdOpbZKL9Uv6+49MIB6ivhb/gsj8ItNXT/C/xxsIfLuvtTaNqDKv+&#10;sUq8sJ+o2zDvkEf3a+6a+Yv+Cs99p9r+yfJb3kqLLc+JLOO1VlyXkG9yB6HYrnPoPfB5cBKUcXC3&#10;exx5bOUMdC3V2+8+eP8Agmr+2xY/BzVz8EPipq3k+G9UuN+k6hPIdmm3LEAo3HyxSE8knCNycBmI&#10;/SC2ura8gjurS4SWOVA8ckbBldSMggjqCK/Cork5Ne7/ALN//BQr48/s62lv4aiv4vEXh2F/l0XW&#10;GJMK4xthmHzxjAGFO5BzhMk59bHZb7aXtKe/Vdz2swyr6xJ1aW/Vdz9Yq/Ln/gq0+lt+13eDTyvm&#10;roNkL7aD/rdrEZ9/LKdOPxzXr2q/8FpNPbQJDonwFmj1RomEK3WuK0Eb4OGO2IM4BwSBtzyMjrXx&#10;Z8TfiP4t+Lvj3U/iR451I3WqatctNcSc7V7LGgJO1FXCqueAAKyy3B16NZzqK2ljPKsvxGHrupUV&#10;tLdP0MKiiivbPoAooooAKKKKACiiigAooooAKKKAGYhEUlmOFAHWgAora8XfDT4leALazvfHfw91&#10;zRYdQjEmnzatpM1utyuM7ozIoDjHcZFYtABQTjrRXRfCj4Y+I/jF8QNN+H3hiHNxfT4eZlJWCIcv&#10;K2P4VGT78Acms61alh6MqtV2jFNtvZJbsNz6y/4JhfDCfSPCOufFbUtPZG1a4Wz02WRcEwRZMjLx&#10;91pCFz6xe1fVHFZPgTwZonw88Hab4I8OQeXZaXZpb26nqQo+8T3YnJJ7kmuU/aC8Xa54c0K107SJ&#10;DCuoNIk8653KoA+UHtnP1wK/lnNMZV4o4iqVo6e0lpfpFKy+fKtfM7HKNGld9CH4n/G+10FpNA8J&#10;Os98pKzXOMpAfQdmYfkPfkV47fX99ql5JfapdvPPK26SWZizN+NO0bRNY8QXy2GjadNdTN0jjTOP&#10;c9gPc8VseLPAx8D2UMPiG8RtTulDx2Nu2RAmfvO3cnkBRx3zxg/XYHC4DK+WjB3nLf8Amf8Akvw9&#10;WeXUnVre89vwMHGORj8q9L/Zr0FptX1DxFLGNkMIhjbHVmOT+QUf99V5rBbz3dxHaWlu0ksrhY41&#10;Uksx6Ae9fSHw88Iw+C/Cttoyovnbd92y/wAcp6n8Og9hXJxJjI4fA+yXxT0+S3/y+ZWDp81Tm7G5&#10;WX408T2nhDw1da9dbW8mM+VGzY8yQ/dX8T+laleH/H3xudd8QjwvZTbrXT2Il2/xzdD/AN8jj67q&#10;+NynASzDGRp/ZWr9P+DsehXq+yp3+44eMah4h1nYHaS6vrrHX70jt/ia+mPDGg2/hnQLXQrQfJbQ&#10;hMj+Jv4m/E5NeP8A7PnhI6r4ok8STxqYdNX93vHWVgQMfQZPsdte4V6/FGM560cNHaOr9Xt9y/Mw&#10;wdO0XN9QrF8WeAfDXjXyD4gsmka3JMTLKykA4yOD0OBW0zBRuY4A5NeV/Ef9tD9nn4ZahLo+s+OU&#10;vL2FtstrpMLXLIc9Cy/ICO4LZGMYzxXh5fhcyxWItgoSlNfyptrp02OuXLa0j0jRNB0fw7p66Zou&#10;nx28K87I16n1J7n3PNXK8F8N/wDBR39m7Xm2ahe6zo/JC/2lpZIPT/ng0nr3x0PTjPsvhHxx4R8f&#10;aMniDwX4js9Us5Pu3FncCRfocdD7HBrbMMozjL5c2MozjfrJOzfrs38wi47I1aPworP8WeJ9K8Ge&#10;GNQ8Xa5M0dnpdnJdXTKuWCIpY4Hc4HArzYQlUmoxV29Eu7fQo+ZP+Cj37Qk3h/R4fgX4U1DbdalC&#10;LjXpInIaO3z8kOR0LkEsOu0Ds/PxaB8m3+VbfxH8eav8TvH2rePtckZrnVL2SdlZt3lKT8sY/wBl&#10;Vwo9lFYpOBnFf1VwzkdLh/J6eFS97eb7ye/yWy8kjhnLmlc774cfF7QPhB4aOp+DPCyzeM7iR1/t&#10;7UkSSLS4v4fs0RyGkYdZHHy9FByTV/w18Nr7xUZvin8cvEs8NrM/mNJfXB8+7bk8lvmAOOAMlh0x&#10;1Oh8Ovgd4l8NQaZ4n8TfDfVtT1PWGx4b0NLCTbMf+esjFdqgdeThQCT049yTQvhv8BNQtfEPxymX&#10;xn8RJl83SPCOmYeDTQQNuEb5V6czSf8AAV+XJ8fN80w+BxElhYuVWpfVazkl0i3pGEesnaK1aTlc&#10;n3qmzsu5n/Dn4KfGD4l2NrZ+BdAi8EeF92E1bU7X/Spo8cmG2Pqf4pCMg5BzxWvYaD+yB8GdRzY6&#10;HqHxM8URSEzXzKt/tmH96RytvFg+5dfc4zzHxe+NHiXxPAtx8Z/EXlWlxJu0/wAFaHkpL6JJ0a6P&#10;QfMRHnsM5qjpHwc/an+J+nL/AMI94Zs/APh7ZhbjWJPs8wjz12hS6e2FXr97BzXysqOKq0/aY/EK&#10;jSfSMnFS8nP46r7qNo31TsEXHalG/mzo/iB+1R+0FNaJZaP/AMId4Bs2+7JPe/abhE9F3IIz36J+&#10;I78X4E8YeMfH/iubWPEn7QepeJhZQH7Rp6wyxWcbNkKwG4RscZ6L/IVzvij4E/s7eENUf/hYv7XC&#10;apeKW+1W3h/RXvHc44XzxKyBs4zn6HHbrPhfbfsw+E9Bt9SlvvEUfhPXpPsuqXXiBYlmeTbImVFs&#10;cpESMjlmHzZ4r0lhcnweXt4OjJt7ONFq/dKVRc8m0na0tX1CoqjjaUt9DjdJ8ffG79lD4j3PjjSb&#10;mO60vVr5pL233Fra9BYtscdUkAJw3Uc4LDIr0D9o/wCFngb9pf4ct+1V8BoD9thX/iqNGWMCTKDL&#10;uVXP71RgnHDp8w5+9tfEz4UnwBo0Omatf/8ACReB9cUR6Vr+Q726vjyorhlGD22TjgnAIU4J8n+D&#10;/wARfE37G3xtVL+ea48O6jtj1CNVOLi1zxKq5/1sZz/48OjZrSnU/tLlzLLrfWoLS2irQW8JLpJJ&#10;WV9U7dNnCUo/u5/15nVf8E/PH0WrfEXSfAmtOHnsGmn0ppOuwwSBlHuAxx7MfSv0c8CdF/CvhXR/&#10;gTpnww/bm8GePfAkcbeFfFi315prW/McUjWEzvGOwUhg6D+62B90191eBOi/hW+IxGDxtOGKw3w1&#10;FzWfR3akn2aad/O4uXkk0ep+G/8AVr+Fdbp33FrkvDf+rX8K63TvuLXlz3Avp92paiT7tS1ABRRR&#10;QAUUUUAFFFFABRRRQAUUUUAFFFFABRRRQAUUUUAFFFFABRRRQAVE/wB2paif7tAFDUf9W31rk/En&#10;+paus1H/AFbfWuT8Sf6lq0pgeXeOf9W/418MftaW/ivwj8Q9Q8c658Ptch8PX11Da6f4i/suRbG5&#10;uFt0LQpOwCPIoBJUEkAcgV9z+Of9W/415L8U/wBtv4e/FHwRD/wS6+Mer6f8P/CM2pLfa78ULqGT&#10;UXgUBr2KJLREBR2m8uPzN5wueOTjujQo4ik41JcvbzfRN7Jeb0R+r+DeaZhlPF7r4al7Rezkp66x&#10;p80HKUYpOU5KytCKcpbJH57+OPFVp4meBLO1ZUh3HdJjcxOOPpxXpXwG+NfgvRfDMXg3xl4mhsbu&#10;3mb7J9qyqNCcEfORtHzbhgkcCvMLLwbqnijxz/wg3w2trzxFcXOoSW+jrY2D+dfqGO11i5ZSyjdt&#10;P3R1PGap/Hv4BfFP4H/GM/Cj4s+HW03U/wBx5SrMskcsMmCskbrlXXORweGBBwQRXPg8pw+aydGr&#10;Jxik3dWvdffffU/afHTHYHEcO0cDJqWIq1IOEftK105W3Ss+XXq/I+pte8ZWWmTabp2kafdazqmt&#10;3Udroej6RCZ7jUJ5GCxxxImS5ZmVRjJJYAZJAri/i18Tvjh8DPHLeB/jH8C77wzqKQrP/ZOuQy29&#10;w0LE7XUsoBU4IDAEZDDqDib9l/xp8Kfhd8Utc+PPi740P4X8WfDezt9V+F+iv4dmv7XX9Thbf9in&#10;aLHkxuF2FiyY83du+Qq1r9rT9u/4j/8ABQv9oHS/in8UPCeiaQ2k6CNN03T9Jjk8uOJXeUszSMzO&#10;5eRueAFwAMgk+XSyfL6WBdSq+abei6W63s9H6/8ADcXD/g9k2X5v9RxeHWJhZqpVnz07SdnGNOKa&#10;Uo2fvSUpNSum425TW+GXxZ8PfEa0kbSjJbXkPNxZSt86jj5gR95cnGe3cDIz1DMzHcxyfU14HqXi&#10;aw+H+vaZ42mTb5F1su/LX53typ3j/aI4IGeuK9C8JftDfDvxpHI+i3F5+5VTN5tmV256D0J4PSvG&#10;xGV4hRdWjBuC3drpPtc/KPEjw3qcO8XU8uyeE6sa8eeEEnKatfmjpq0krpvW297NndHOOK+dP2qf&#10;iFBYaxdeGtFnX7VcIqXLLn91HtAI+p5H0B9jXbfF39pTTPBOitHoNr52oXClbVZyBt/28DqB74ye&#10;PXHy1qOp6hrWoz6vqt001zcyGSaWTqzHvX1fB/D1apX+uYiNoL4U+r7+i/F/M+Zo1s64CliaNRey&#10;xNak6bV1zQhNxlJtK/LKSilFP3lFuTS9xuEcDmiiiv1Q+JA5HK9vSvUPhp8YY50j0DxfcBJFwsN8&#10;7cSeznsffv355ry+kKg84rhzDL8PmNH2dVej6r0PreDuNM64JzRYzAS0dlOD+Ga7SXddJLVdNG0/&#10;ofxfoFv4q8PXOhztjzo/3b/3HHKn8xXiOieJ/Fnw81aWzs52heKYrc2knKMw45H9Rz71peC/i9r3&#10;hOAadcx/brVVxHHLIQ0f0bB49jx6YrD8VeIZPFPiK416S0WE3MgPlqc7QFAH44HPvXj5TleKwcqm&#10;GrpSpPVPz9PNb9raH6b4jeIHD/E2HwOeZRUqUMxpvllFXTULN351aLSlpHVNqT5oq1j1Xwh8bfD2&#10;shbTXmGn3OOrNmJvcN/D+P5mu1jmSZVeOXcrDKsvII9a+ZyoJya3PCnxG8T+DiF0+7823/itJ/mQ&#10;/T+7+H61y5hwtTleeEdn/K9vk9187nv8G/SCxeH5cNxFT9pHb2sElJecoaKXm48r/utnqvxj0s6p&#10;4EvNo3Nb7Z1/4Cef/HS1eHV3Hiv433XiTw9NosGhrbvcJsml88t8ueQBtHUcde9cPXpcP4PGYHBy&#10;p11b3rpXT0sux8J4zcS8N8VcSUcblFRzXslGUuWUVzKUmlaSTuk1d2tsugUUUV7x+QhRj2oooAKK&#10;KKACiiigAooooAKKKKAP1O/4NofjJ+yV8LvEvxG034u+KfDnh7x1qi2Mfh/VPEV7Fbfa7DL+bawS&#10;SsF3eaInaNcM/wAh+YJ8vE/8Fy/27vAHjz/goZ8PfHH7OfxFtfFml/CfT7C4jW2vPtGjvq0d+92/&#10;lGI7ZNyLbJLIjYbywoIMea/OYqD1pQoBzQB9yeI/+Cqvxc/aC023+EvwE+BEOh/ED4l/GG28SeOL&#10;zw/O0sniS4iuIjpmnRB8tHEjJGSC3LxhgVDyBvbP+C1nwd/bx/Y5+MXxT/aA+DnjXUrH4L/GhorH&#10;xRZ6bexyW4uLiwS3uIbq2cHy2lZJttwi52uEMgYgN+d/7KX7QviL9lD9o7wf+0T4W0q3vrzwprUd&#10;59hugNl1FgpLDkg7C8bOocAlCQw5UV9//wDBU3/gvb8KP20/2TLz9mX4I/B3xJpf/CTS2L+J9S8U&#10;fZ0FstvcR3IithBLJ5hMsMf7xtnyhhsycgA/MAdKPwoHSigAooooAKKKKACiiigAooooAKKM460U&#10;AFFFFABRRRQAV6F+zB8eNT/Z3+LFp44ghafT5VNrrNmmN01qxBbbn+JSoYcjJXB4Jrz2iscTh6OM&#10;w8qNVXjJWa8mB+wnhXxNoPjPw/Z+K/C+qw3un38CzWtzC25XQ/yPYjqCMHkVoHp0r83P2Qf2y/EP&#10;7Ouor4V8QRvqHhO8ut91bctLZMeDLDz+LIeGxxgkk/oZ4J8deE/iP4atfF/grXbfUtOvIw9vcW75&#10;/wCAsOqsOhU4YHggV+C8QcPYvI8Q1JXpv4Zd/J9n5dd0B598f5XOu2EDNlVtCVXHcsQf5Cq/hT4r&#10;6N4e+F+r/D658HQXFxqRYrfMy/KCoClhjJKHLLzwT0HOeq+NPhCXXtEj1ixjZp7DcWRf4oz1/EYz&#10;9M15/wCKfHdv4n8K6P4bj8MWNnJpMTI15brh7noMtx14yeTknPFebhqnJFtOztba+/8AwAKa6/pa&#10;+DG8NN4bg+2HUPtH9rbv3gj2bfJxjpn5uvXt0NWvhz8Q9f8Ahr4mt/Eeg3TK8UqtJH2cA+h4yO3H&#10;1yMg7kfxoRPg03wnbwrblj92/wB46eb5m7bt+/23Z6VqfBTS/D8Gnvd+JfghH4glN1vtb7UNZktY&#10;VXaML5ag+YM5OcEHOO1bS9nzR99bb2as+3/BA5T9or/gqF8d/hT4qg8OeNfBOl6x4Q1qEz6Hqmhy&#10;S2VxKgKh4piTJG7xk4ZFCg7kORnFT+Fv2mfjt4606HVPCf7CnxKvIbhWZbj+z3SFhzgrI0eGHB59&#10;RjmvpfRfHfjjULZdE+F3w08M6Ld9bf8As3R/O+zMSAzgjy15HBJAAzz0robX4QfF/wAQaSx+Lv7Q&#10;Gu2tnwZk0q8gsJOhB/f2scTR9ezsenORmvpKdbJcdRg6tDnnFWck5JO3W11Feequ+gHGeDvhj8UP&#10;Evh+x1u/+HV9p8t1aRzT6fe3EUU1szLkxtlsblPBxxxXZ+Hf2d59Uj8/W7m80zy5drwzJDI0q4Hz&#10;K0chAHX7wzx0FSaP8QPhZ8HtFfw98PINU1WTzmeS61TVri7eRz1LXFy7yN0HHK9xVfQr74ifHHUZ&#10;be71c2OlwYNwtohVeeiAZy574YkD2yK8aVDK41uSknUbeivovn/wWBsXfjb4W/CGCTTPCFit9qGz&#10;bI8bbsnP8cn17L39K5r9qKC68UReENN1Q7PJ36hf2Krx52xFjBGemWkx1+6fWsvWz4VuPHMemaVG&#10;sei6W2Gct/rlQ7pGJ/iZyCq+uVAwOKr+IvEN/rmoTeOdVJWa6kZdNh3jEYXjdj+6vQHjL88lWFZV&#10;sZJ0Z09Etklskt359Eu4GF4n1fT9E0pjeXAjtdNgkmu7hct82MyPxnOAoXjOQvfNXNOsrvwH8NbH&#10;4fXF1M2oX13NrXiPzl2sl1ct5i2pAJ4gjKQ+/lAnBzWz8KPh3H4+1S4u72wa5tNJaO4EPnFFnuUY&#10;SRRE9xlQWHQjAIIesHWYtVTWbiPWATeNOxuBkMfMJ5HHfJrl5qlHAtpfxHb/ALdXT5vf0AoatcSS&#10;wW8B+VI5vlUe4OT9Tx+Q9K7LwT/B/ntWT420OHwn4f0/S7+IHVLyZbq4XvbRYbZH7Mclj6YWtbwS&#10;c+Wf89K+tyWEqeXJS3u7+W2n9egHp3h37i/7tdLYfcX6VzXh37i/7tdLYfcX6V1yAup2qSo07VJW&#10;YDX61Su+lXX61Su+lCA53W/uH6V5p4y/1Un416Xrf3D9K808Zf6qTj1rppbgfnJ/wVUd08feFXjJ&#10;DLp9wVZeo/eJzX6X/sYfHvwx+21+yZpPifUbjzL57MaX4qgSX95BqESrvbpxv+WZevDr1wTX5n/8&#10;FVwG8d+Fgf8AoHXP/oxK8u/Y/wD20vjB+xd4/k8XfDa5jutPv1SPXPD98WNtfxq2QSAfkkXJ2yDJ&#10;XceCCyn3c1yH+3Mipxp29pG7V+t918/zRUZWP30t4vIiWESEhFC7mbJPufeuQ+Ml3BHoENmXHmS3&#10;QKr3wAcnHpyPzr5w/Yt/4Kl6j+17eeILNfgvHoP9g29s7Tf20bgSNMZABjyUxjyyeuTXX/EHxjrP&#10;jfx/pmg3F5/q/wDTLwRnaI4kPyIB6M/X6Cvjcv4ex+Ex0ZYmPLy62unfTTZs8fNsxo06MqEdZP8A&#10;C/8AwD2/4W6SNM8Jwysm2S6PnNx1B+7+gB/Gma5od5rvxE0eea1k+w6VbzXJk42PcNhEX6hS7fl7&#10;1teHkCaFZxqMqtrGB/3yKuYxyVr5jHS+tYmc5dZX/HQ9fC01Rw8ILokICV43V+Zn/BMLx5H+07/w&#10;Uw+I3x08WzR3txaaDeyeG1Zwy2cDXcMMZi9MQMy5HXznJ5avs/8A4KB/GKD4FfsfePPHpnMdz/Yc&#10;lhp3luVb7Vdf6PEQQM/K0m7joFJyMZH5qf8ABDvxZN4b/bdXS4rRpE17wnf6fJIISwiw0VyCSCAu&#10;TbBQTkEtjGSCPrchwVR8P47ErrHlXy1l+DRcuXnT7fqfqZ8QI28D/FHQ/iFAUS11AjS9XOMfe/1b&#10;n6EdT2UCsr4+/s86f40TUPiB4A0ezsvGFxYpa3eoRQqk2oWkZJFu8mM8Z4OewB4xjufiX4V/4Tbw&#10;PqXh4RK8stuWte371fmT6fMAPoab8K/Ev/CYeAtN1mRW842/l3Ct1EqfI5/Egn6Gvi8Dia2X43np&#10;O19fXo16bfeGIo08RRdOez0PlMS/Bj9nm3i1n4tfEHRdNv3XdG+p3yRbeufKRjubofmAJ447ivMP&#10;iR/wVn/Zm8I3Ulj4Ptta8USxhgJtPs/IgLjtvmKtjPcIR3Ga8T/4LR/stXHwg/aag+KfhbTrhtH+&#10;IYe5VA3mCLU0ZRcRKAMqG3xyAHgtI4XhSF8p+FX/AATh/au+KunQ61a+BI9Bsrg/u7jxJcfZWI/v&#10;GLDTAe+zkcjNfuGXU8vxeBp4qU9JK+9teq+T0PnP7IwOF1rz/Rf5nX/HD/gq18ePidpMvh74f6Ta&#10;+DLObIlnsbg3F4UI+6JmVQn1RFbjhh0r2b/ggp8ddF0X4leNPgd4kvY11DxTDDqekXFxP+8uZrYS&#10;+dFz99zHJ5gxyFikJyOnms3/AARt+Oi6YJoPin4Ta82jdbsblYg3ceZ5JOOuDs5wOBmvGfjD+yn+&#10;0x+yXqVn4y8R6VcWEdvcq1j4m8P35aOCYH5SJY9rwvnGCwUk9M810Y3B5fmeX1MFTklzLR+a1T89&#10;Ud+DrZdB8lBr9X9+rP35L4/iP/fNeW/th/tN+FP2TfgRrPxd8RXEMl1BC0Gg6bJMEa/v3VvKgXv1&#10;BZiMlURmwcYP5YeFf+C1P7dfhrSY9KvvFWg6w0aqq3Wq6AhlIAxyYmjBPqSM5714v+0j+1p8df2s&#10;vE0Pij40+MnvvsaFNP063jENpZqTkiOJeATwC5y5AUFiAMfD4HgPHfXIvFSj7NO7s22122VrnqOf&#10;Y4HXtc1bxRr194n1+9kub/UryS6vriVizSzSOXdyT1JYkn3NVcZ6iiiv1ZJRVkZhRgelFFABRRRQ&#10;AUUUUAFFFFABRRRQAUUUUAFFFFABXWfBfQPC+o+MbbU/HlrcTaNZyb7qC3jBNww6R8sMKTjOMnHH&#10;fI53RNG1PxHrVr4f0a3M11e3CQW8Y/idmwB+Zr7P0D9kf4a6T4Us9Bn+1Ldw26rd31rcFfOlx8z7&#10;WDAAnpxwOK+T4szxZVg1Spu1SpdK26XV+vRff0P2Lwb4EjxdnzxeKjfDYezkntOb1jDzWnNJdkk/&#10;iPfPjd8Vvh9ZfCP4T3l9rC2EOpeFHlsY7iEr+73LwcAquOOM/SsL4e+N/A+sRSvpPi3TZ5HcKEjv&#10;ELYxxxnPeqf7V/7PMnif4PfCHR9K8SrCuj+E5II/tMBbzcuhBJUjHT0NeGaP+y98ULeKaG1On3YV&#10;ty+TeEE/99qvPH61+I1I05Ub3/q5/YvDsXLJ1CWi56uv/cWZ9Wb/AEb9KNwzgH9K+Vrn4MfHDw0m&#10;+Hw1qCryVNhdLJ+kbE/pzVUy/HfSdwMvi616bstdJ9K4/Zdmez9SjL4Zo+tM9t36Ucev/jtfKkfx&#10;d+NukytLJ4m1ONlXDi4gDBfqHUj8aki/aM+MEYw3i3fn+9ZQ/wBEo9jLuL+z63Ro+p/m7tUOoRed&#10;ZTRE/ejYZ/CvmOL9pb4uxNuPiKF+OjWMX/xNNvv2ovi3HaSv/bFrxGf+XGP0+lEaMuZC+o1o63Wn&#10;9dj27g9qT5R+FfM0v7R/xZkwRr0K4/u2UfP6VHJ+0N8XJV2p4pC/7SWcOf8A0CvT+qzNvrEOzPp7&#10;I6mjr2r5en+J/wAb9XkYf29qzNswy29vswPXCKOeevWqzQ/HHWPkeLxZdblAbcLl8j/Cn9X7tD+s&#10;Loj6muZ7S3gaa7mjjjUfM8jBVH4mvN9T+Kfw30eWSO88a6aPLZg6pdK7Aj2Uk15ZB8CvjJrZ+0XP&#10;hybG4/Nd3kat+TPu/SsqH9lH4iXOoyf2jf6daR+awO6ZpG6nsq4/UV0YajR15pkTxWNp/wAClzN/&#10;h+R2PxH+OfwU8SeH73wnqUl1qVreQlJvstqRtOeGBk24IIDAgHkCvlbULZLC+lt4yzRhj5bsuCy9&#10;iffFfTWlfshaLG+dc8Y3Uy91tbdY/wBWLfyql8b/ANmfwpZ/Dm51fwRp8y6hpv8ApDPLOzNNEoO9&#10;cdAQPm4H8OO9fZcMZxQy3Fqg5Pkm7O+yfR/o/L0Pxjxh4CzLi7I5ZmqcViMNFtW3lBayhpe9tZR8&#10;7pfEz5uByM0UikY4pa/WD+JAooooAKKKmsNPv9Wv4dK0u0kuLq6mWK3t4ULPJIxwqqB1JJAA9aAP&#10;p79jcD/hgv8Aai/7BXhn/wBK7qvluvvj4VfsV/tEfsu/safH5Pjp4Vs7HT/EXgyyntY7fVIbhvtN&#10;tLI6q3lsdpXzc9dp9TXwODgV4OT4jD4rFYupRkpRc42ad1/Dgt/VM9bMqNahh8PCpFxai9GrP45P&#10;8mFFGaK948kKKKKACiiigAooooAKKKKAP2b8BfdWvWfCv+pWvJvAX3Vr1nwr/qVr8xqgdrpf+r/C&#10;tWOsrS/9X+FasdcUtwJU+7S0ifdpaQEcnQ1n3/Q1oSdDWff9DQByPiD/AFL15j44/wBW3+e9eneI&#10;P9S9eY+OP9W3+e9dlL4kB+U/7dv/ACdb4s/3rL/0ht68jr1z9u3/AJOt8Wf71l/6Q29eR1+kYP8A&#10;3On/AIY/kgCiiiugAooooAKKKKACiiigAooooAKKKKACiiigAooooAKKKKACiiigAooooAKKKKAC&#10;iiigAooooAKKKKACiiigAooooAKKKKACiiigAooooAKKKKACiiigAooooAKKKKACiiigAooooAKK&#10;KKACiiigAooooAKKKKACiiigAooooAK+7P8AglR/ySzWv+xkb/0RFXwnX3Z/wSo/5JZrX/YyN/6I&#10;irys6/3CXqvzA+6PB33F/CvRtF+4tec+DvuL+FejaL9xa+Aqgb1r0q0nWqtr0q0nWucB1RnrUlRn&#10;rQBTvfuVzWvfdb/drpb37lc1r33W/wB2tKYHmXjPq1fm7/wUa8R614P/AGlPDvirw5e/ZtQ07RoL&#10;izuPLVvLkS4lZWwwIPI6EEV+kXjPq1fmf/wU/wD+S56X/wBi7H/6Pmr6LI4xqYnlkrpppp7NW2A8&#10;T8FeLdTf4s2Pi/UbjfdXmseZeShQu4zORIcDAGQ7cDj+VfQn7Dl/aQ/tE/ED4e3pj8vWNPuj5cmC&#10;JGSf7vPX5ZXOPQGvleOSSGRZYm2srBlYdiK9A/Z/+KVz4W/aP8O/EbxLfs+7VlTULlmVP3coMLsc&#10;AAAK+Tx0FelxFlbx2V14U1vTaSXeL5oJfNfIcNKiZueF7C4uvgJ4s8HXUTCbSb6XcrKQV2FJMH33&#10;I1dx4HdT/wAE0fFWDnb4mAb2/e2tQ+JtBtfDX7TvxG+F00fl2uuNJeRLt6eavmEKPTEzf98jpVH4&#10;MXFzqn7FXxY+HzxH7RpOoWuoNGdq4y8Yc5zk4FseMemOtfO4yosThKVdfC62Hq/KbivzYU1y1JL+&#10;tiH9mO2tb7wVp+n30HmQ3Xj3ToJo95Xcj3doh5HI4btzVn/go891rH7TFnpefuaDZ28O1eQGllb8&#10;TlzVD9mLU7Wx8GWl7eM3lWPjnTbmby8FiqXdo5AH0Wtr/goBYz2n7WWi3MrKVutK0+WPb1AFxKnP&#10;4oaqL5ONrv8Alq29fc/QVP8Ahy9T0TwnrsXh3wj8SoLcLGNJ+HLtZ8ZCPItwqrgD1ij6549Oc93/&#10;AMEf/jTFr3wv1f4J6tfg3nh++N5pcLNybSc5dV/3ZtxP/XYe9eUpKh8P/F60XcZJPh1BIqqD91ZL&#10;jcfwyK8g/ZM+IXiP4U6p4g+IXhC6WHUNL0rz7cvyjEbjtcZ+ZTjBHcUZPSjGjjJ2u3Kl+MI/rJnF&#10;jMOsTgVDruvW5+vowRkCvIP23vE13p/wJv8Awl4e8caBoOt+IJI7bS7nxDqSW8ZCyI8u3eDvOwFd&#10;uD98E+h4P9l7/gpX4M/aB1CLwNf/AA/1TTPEgspLibyWjksWVNoJVywkUktwpQ4H8R618r/Hbx7e&#10;/t4CH4gW97Hp+qaYPs8OkyTOYbSJjnb06n73mBfmIwQMAL1VOWnXlQqS5XHl5nbmUea/K2tmm4tb&#10;+p4WCyzERxEZ1o2in97RR8SfAj45xIL/AMc/s52HiK1mXJ1jwrcI8sv+2PJYsx+qgGvNNU+FvhLU&#10;b6TS/DfiafSdThk2TaH4ph+zzq3GFDEAZz2PPr1Ge18I/s9+PfCZW60X4vXmkzbt5bSGljw3ruWR&#10;SePavSv7Y+Ld/Zf2T8Tbrwz8QNPMZjNr4k0YQzKuBzHcRAsj/wC1gn3BwRis0xGDlalVhNf3eaH/&#10;AJLPng//AAKHqfTc1Ho7fkfKviPwj4m8G3X2LxHo01nJk+W0i/K+P7rDhvwNdx4L/ar+LHhrTD4W&#10;8S3tv4s8PyRCOXQvFUP2yAqPu7Sx3pt/hw2BwccCvbk+E/hHxDp/2DwZq8/h95spJ4X8XSf2hpkr&#10;beFhuh+8gXtucdcYXpnyj4o/s0aj4Y1H7EdGuPD2oSKDDY6hL5lndsf+fe7GUYn+4x3eoAr0KOdZ&#10;PnFsPjILm3Sa1Xmt7W/mg5JfzI0UnHVa+aOp+BX/AAUf+KvwFlvdB8PeFdPvPCs15JNp3h27uZSN&#10;LVmLGO3lyWVMnJVgwzkgDJzh/tR/t3/GP9qOzj8Na3Da6L4fhm83+x9NZis7A5VpnY5kK9h8qg84&#10;zyPHNY0TWfD2oyaVrunTWtxGcNHMhU/Ueo9xkGq1fTUsLhFy1IJPTR3v873d357s5/quG9t7VRXN&#10;3/rQPwruv2ff2i/id+zV41HjL4cav5aybV1DTZ8tbX0YzhJFBGcZOGGGUk4Iyc8LQeeK6JRjOLjJ&#10;XRtOEakXGSumfpV8PP8Agrl+zr4g8Px3Hj7Sda8PamFH2i0S0N1CW/2JE5Yf7yqa+Wf29f214/2r&#10;df03RPBum3lj4X0VmltY74Ks13cMADLIqkhdoyqrkkZYk/NgfPWwGlAwMCuSjgMPRqc8V+Jw0Msw&#10;uHre0gnfprsFFFFdp6AYHpRRRQAUUUUAFFFFABRRRQAUUUUAFFFFABXdfsxfFrSPgL+0b4F+Nev+&#10;Gv7YsfCniyx1W60v5c3McE6yMg3fLuIXjPGcVwtBAYYIoA/Wb/grr/wWz/ZA/bA/YzuP2fvgj4W1&#10;7Uta8RXVjcz3WtaWtrHoghlWZuSzGSY7fL/d/Jh2O/gK35M0m0daWgAPIxX3/wDsB/ALTfhp8K7f&#10;4h6nbpJrnia2WdpuSYLQ8xxDnjIw7EYySAc7Qa+ACMjFeq+A/wBtP9oj4deGbXwh4f8AGsbWNlEI&#10;rOO8sIpmijHRQzLuIHQZJwAAMAAV8jxlk+bZ5lawuBnGN5Jy5m1dLZXSfWzt5GlOUYyuz9J6qazo&#10;WkeIbT7BrWnQ3MO4N5cq5wR0PtX5+H/goX+1BjjxZYf+CeD/AOJrU0f/AIKXftD6fKp1Gw8O36qg&#10;V1m011LdMtmOReTz2wM9K/KZeGPFFH34Sg35Saf4xX5m3tqb0Z94aTomk6Daiy0bTYbWEc+XDGFB&#10;Pr7n3riPiz8G77xzq0ev6LqUUU/lLHLFcZ2kDOGBAODz0xXifw7/AOConhbULiOy+J/w9utNVlG6&#10;+0qcXCBuOsbbWC9ehY9Bg8kfRPw9+L3wz+K2mrqnw98a2OpoybmihmAmj/34jh0P+8or53F5TxJw&#10;3iPb16Uo/wB74ou/eSuvvdwcaVaPKZPww+Ctj4KuBrWszpdagMiPaP3cPuM9Wx349vWu6UEDBo74&#10;orwcVisRjKzq1nd/1saQhGnG0TH8feI18J+Er7Xed8MJEIH/AD0b5V/8eIP09a+b7K01DXNRjsLG&#10;OS4urmQLGo5Z2J9f619DfE/wffeOPCr6Fp17HBI0yuGlztbHY4qn8NvhJovgJftskn2zUGXDXTJg&#10;IPRAen16n9K9/KMyweV5fOe9ST28ktLvte5y16NStVS6Gp8PvCFt4I8LwaHBtaQfPcyquPMkPU/y&#10;A74ApfHfj/wj8NPDFx4v8b65Dp+n2w/eTzHqx6KoHLMeyjJNZXxn+M/gv4F+CpvGnjO92ovyWdnG&#10;R5t3NjiNB6+p6KOT7/nX8ev2hPHf7Qnixte8VXTQ2UJI03R4ZW8m0X2H8Tnu+MngcAAD0eF+Esfx&#10;ViniKzcaN/el1b6qPn57L8DeUo042R3v7S/7c3jz4yvceFPA8k+h+GX3I0Ucm25vkIx+9ZTwp5/d&#10;qcYOCWrwijpwBRX9CZZleAyfCrD4SCjFfe33b3b83+RzSk5O7Cuo+Evxi8e/BTxZD4s8CaxJbyKy&#10;/arVmJhu4wcmORejKefcdQQcGuXorqxGHo4qjKlWipRkrNNXTROx+qHwT+LGh/Gz4cab8RNBTy47&#10;2Ii4tWbLW86kiSM9OjdDgZGD3ryP/gpL8R28I/BCHwZZ3apc+JtQWF4/4mt4sSSEf8C8pT7PjvWf&#10;/wAEv9fsbn4M614dOoK13aeJJJmtt3zRwyQQBW/3SySfiDXlf/BTrxZBrHxn0nwvaXyTLo+hqZo0&#10;bPlTSyMxU+h2LE30I/D8EyTh+jR8Q3g4p+zpSlNX7JXjv5uOvX5nVKX7m58319Ef8EmdL+Eutf8A&#10;BRb4W6f8ctKtb7wz/bc0l7b38KyW/mpaTvbtKrZXy1nWJm3fKFU54zXzvVrQG17+2oIvDE9zHfyt&#10;5Vu1pKUkJcbSAQQRkEg9sE5r99qOSpycWk7O19r+e2nfU5fU/rg8TXvgKLwRd6p4uu9JXw79gZ7y&#10;41CSMWf2Zl5Zmb5PLKnqeCDX89Wq/B3TfEHx28aab+zbZyXGnXnim+kPizWGeWO2tWnZ4lMj/NNI&#10;IyhEWS3IaQjOTkfs+/BPXP8AhFW8OXniq6sdHtFWfxLrM10VihUDcYISzbVYAn5+iAlj8zKDxn7Q&#10;X7X8viW0j+B37NNlNpXhuP8A0ZrizjKXGonphTncqHGST875+bAJB+BzLMsTnuNeDy6K934pv4Yr&#10;o5d+8YX1+J2WjIxUo80tvzOx8WfGb9nn9km8uLH4faf/AMJv8QF3R33iDUX3iCTJDKXHCY5HlxAc&#10;cM2a8v8AG3iL40/HGL/hK/j58RW0TQWl3Qaax8mPpkCOAdTjoXy/1rP8EfDKXwlrdpoGleGv+En8&#10;c3pX7HpMS+ZBYZOBJKw+UYOCWJAUcggfMez8QfD34G/CnVRrf7WfxFuvFfiZoizeEfDMhaK05ICS&#10;SAqFI4yu5MHPDjDHKlh8tyuspQ5qteS+Pl56sl/07j8MILpJ2itlfcq9Sovd0R57aeJf2bvD/wDx&#10;L7LwhqGsMvym8m/5ae4Bdcf98jrXpvxK+CNz4z+GdvaeG4m0+00+4/0WML+483aSI26lTycH3PXt&#10;oeBP2qPBvi+6bwF8O/2WtH0fT7iOSJ9ShVGa2GxsOxWEfPjGCWzuPUmsf4Q/tFWng/8AaL1nwV43&#10;nb/hFPEEy6bfRz/KttKg2Rzgn7o35BOQNr7uSq0sRUzqUpVadGUalJc/LKam5K62UbxjK17Lrtpc&#10;xdOPtEkzL/ZP/aAufhjrlx+z78abPzvCesyNaXVrqGSNOkkBBP8A1yfcN3YZ3g9d3WftCfAi9tft&#10;nwz1KZrq4t4mvPCupTtl7iDONjserg4jf6xuetYv7VvwMkGoagttErazoqb8R9b2zIJR8cZOM9Af&#10;mV1GcZHbfAjxte/tF/s2vocm668YfD5ll09VkzNe220gJz94ugePGcb0jY9hXHjK1OMqeeYP3Yzc&#10;VVS2Un8FTyTulJ9U9dUzTWrHlfxLb/Is/wDBPH4sWvizQP8AhTHjEI2peE7lr3w/52fMETCSKRee&#10;8fmsv+7LjHyk19w+BOi/hX51/BDQE0P9tjwn4i0OfFh4it7yf92cB2+xTMwPqCdj/U+1fop4E6L+&#10;FduIw+HpVJVqOiqvnt2bspL/AMCTb82w5+eKZ6n4b/1a/hXW6d9xa5Lw3/q1/Cut077i15s9wL6f&#10;dqWok+7UtQAUUUUAFFFFABRRRQAUUUUAFFFFABRRRQAUUUUAFFFFABRRRQAUUUUAFRP92paif7tA&#10;FDUf9W31rk/En+paus1H/Vt9a5PxJ/qWrSmB5d45/wBW/wCNflp+3zJPD+1JrkkMzIfs1n91sf8A&#10;LulfqX45/wBW/wCNfln+39/ydDrn/XtZ/wDpOlfUZBFSxEk+z/NGlKrUo1FOnJxa2admvRnlHhvx&#10;l4q8G+JtP8ZeGdfurLVNLu0udPvoJiJIJkOVdT6gj6Gv2Eufg3pn/BR/9j3wL4q+M1lY6P8AEBbN&#10;tR0vULILuhuIZSjA4BPkS4jaSMfdLLj5kU1+O/h3RLnxN4i0/wAO2bbZb68jt429C7Bc/hnNfrlo&#10;Piy98K/sSaL8QPDerrY3fgfxUSLtpQqpGzFSj8j5GE6BlJ5HtWPFWMhg5UYU0k7Sem6Ssreju/uO&#10;injMb9ehiFJyqqSab95tpq29762Pzt/aL8Bat8LfiJeeFvGKx2Os2c32e+0+aVfMVgBhx/eRlwQw&#10;4III4NcTb3NxaSrc2srRuhyroxBFffX7W2n/ALK3/BSL4XWHjnw18U/CvhP4q6O32L7LrWsRW4vY&#10;0f5oSzPhojvMkcvJGShwSwXI+H3/AARc8SeGdP8Atvi6/wBHvnCqzzapqzrAg5zhI1Ix0zuLe3ev&#10;BqRwNPCRnzycnvFRv+N0kvV3P6Rj485rg5XzTK3FtXjaUoXaSvpKL0b10el7a7nwd4p8Q6z4iK6Y&#10;klxfXDfL5cSlyo9AAOpxXRfDnwV+0D4et5odC+HV00dwdxTULfycNjG4b2U9P6V+k3hr9gbwp4Ys&#10;Y49f+NXg/QYiu1Y9NhRoyc/dBZ4u3PTr2PWtgfskfs9WpMWoftPae0i8jy57ZcD8ZG96zjnlajg3&#10;hqWGjyt3fPJO79Fa2212fkGfeI3EWdcTLO6VR0akVyw5H8MddLve9222tW9kkkvzPX9lb45+Lr5t&#10;U8QNYWs0uWZr6/3Y54H7oOPpjgD0q2n7FPxHMeZfE2hq3os0xH5+WP5V+mY/ZU/ZTlHlwftGRh24&#10;X/ibWfX8qB+wX4F8RwM3gP48213JtbYot4p1ZgORmOUYGcZ4OB2NKXE3ElrU+RJdElb8Wz4WtWrY&#10;itKrVk5Sk2227tt6ttvVtvdn5c65+yH8YdIh82zg03UvlyVsb7BH/f1Uz+Ga4bxX4A8b+B3VPFnh&#10;e8sQ3CyTQny2PoHHyk/Q1+nPxJ/Y++NHw106bXrzSrbU7C1RnuLrSbgyeUgGSzIwVwAOSQCAOScV&#10;5Xc2dnewNbXdrHNHIuHjkQMrD0IPWtKPHGbYWoo4ulGS8rxf36r8DM+At3OMUte8/tH/ALNmlaNp&#10;Fx8QfAFqttFbKZNS09T8gTvJGO2O69Mcjpg+DKciv0PK81wucYVV6D8mnun2YBRRRXpAFFFFABRR&#10;RQAUUUUAFFFFABRRRQAUUUUAFFFFABRRRQAUUUUAFFFFABRRRQAUUUUAFFFFABRRRQAUUV9Mf8E4&#10;f+CXfxi/4KV3PjaD4W+OvD+gx+C7C1kubjXmm2z3F0Z/s8QESMVU/Z5d0mDswMKxPABi/wDBMj9m&#10;T4K/te/theH/AIFfHz4kTeGdA1S3uW+1Wt9Dbz3dysZMNrFJMrIHd8YG0lgCq/MQRk/8FDv2dfhj&#10;+yb+2J40+AXwg+JLeKtC8P30cNvqMrI00MhiR5LWVowEaWF2aJioHzIcqjblHt/w5/YD8R/spfC3&#10;Wv2l/wBrP9nPxbrGm+G9cfQPGugta3Wj33h2KeSH7B4i0m7IMN8VkjnQrIBGC8QYFZPMT7V+JPwx&#10;+AX7UHjvxp4Pn8P6R4D+DPjT4Zw+OtU+M3i3TbVZZvEmu6lpc6FJ5mEcEws7a5ijijYbDNLu3B1y&#10;Afkt4t/ZM/aT8CfBLRv2kPGHwa1rT/AviCRE0fxLPbj7PcF92zBByobYxUsAGAyM5GfPK/RT/grh&#10;+2N8f9K+B3hX9h/SPDPgOz+CslnayfD7WPCutSaxc6hpOmH7Jbw3F7vMLTI8PmSiJOCY13naxf8A&#10;OsEHpQAUUUUAFFFFABXafBX9oL4o/AHXG1r4e680cUzD7dptwvmW10o7Onr/ALQIYZ4PWuLo61lX&#10;oUcVSdKrFSi901dAfoz8AP2//g78YY49E8V3KeGNcdlQWeoTjyLhiMfupjgHn+F9p5AG7rXX/ET4&#10;QtcSSeIfCEYbd80tkv8AF7x//E/l6V+W+0elenfBj9sH47/BAw2fhvxY97pcX/MG1bM9vt/urkho&#10;+v8AAy/jX5zmvAMXJ1Munb+5Lb5S3+Tv6gfbnwp+FPxC+JfitdL8F+Gftc1nKjXjXS7YLcbv+Wpb&#10;oODx1ODgHFfWPhn9nSPQNKfVPiz4/tV8tN0g05Ft4Il75klLEj3wuPfrXwp8Jv8AgqZ4BvbaSHxf&#10;FrngjUrzYl1qegyGaF1XO1m2gScbmwpR8AnB5r3P4XfBjx5+1BLY/ETwz8VTr3hqebcviDVLiaTd&#10;tbDKqOcuwK7SMgAjB29K+SqZTisvajisNLm7v4fk1dfewPoM/Ez4T/D3TfL+Fmmpe3FwnN0zyMhH&#10;UEu/zOO4CnHoRXJ3978QPia0mq6pdt9hhbMk0zeXa2/9Cfplj7557bVvD3wO+D1lbS+MZVvL5mVY&#10;4ZA0sk7/AOzCDgLn+98oHU965jWNY8V/GnX49B8N2P2fT4TiG1HyxQrzh5McZx09Ogz1PHio1rKF&#10;SS8oQ/X+mBz3hjwhqHjHxAuh6FmVd37y42kKkeRlz6D0HU8cZ4r1D4g6rpXwj8BR+DPDcu28vIyv&#10;mdJAp+/M2O56D07fdqTWPFXw8/Zv8PWOizrJdapqkhjtbW3jzNeSBSWc9o4kGSWbgcAbnYK3l+te&#10;LNM1O91H4n/FDU2tdG09RLqEkaO7EbgsVrCi5Z5ZGKxpGuWZmGATjOkcNLBwVKmr1qmmnReX+f8A&#10;kBD4e8LXuvBrrd5NlApe5uW6KiYLgerY6dtxUHG4U4JqHjzxbb6Xp0CRPdSiCyt93ywxqOB9FUFi&#10;eTgMeSefSvifYW2l/Bu+8V6o8ejCS3hnubO8ZUFrCvzLaqEyPM3HoMl3OASNuOZ/ZsvNH8PfD2//&#10;AGgPiBeR6ZZ3aNHp/wBocYhtFfG7HUvJIOnOQiBRyScv7Nca8aL2teT/AK/rUDvvE87fBz4bw6P4&#10;G0Vr7VryeOx0i2EbH7ReTNjzpSoJWNAGlkbB2xRN6AV5z8WdX+G37HPwv1b4/wDxn1iK+m08N/Zd&#10;jkj7ZeMGMUKZGWkdh1xhAGY8KWFqL9o34e+F/BmqftdfGfxFb6L4cjEmn+FYZpD5phVzuxGCfMuJ&#10;nj+6uSFiAHG4n8p/28v25vHP7a3xJXVLqGTTfCukySJ4b0PcP3aMeZ5SPvTOFXPUKPlXuzfa5Pkt&#10;PNqkJyh+7h18tNl30+S36Afffg/4zWv7QngvS/jLanH9vbbiWHzN3kSfMrw5/wBhlKf8Br0/wT/y&#10;z/z2r87f+CX/AMVNeh8U6p8GLgebptxbnVbdmY5gmRkjcAejq659Cg9TX6JeCOkf+e1aTy2WUznQ&#10;buuZtej1V/NbP0uB6d4d+4v+7XS2H3F+lc14d+4v+7XS2H3F+lccgLqdqkqNO1SVmA1+tUrvpV1+&#10;tUrvpQgOd1v7h+leaeMv9VJ+Nel639w/SvNPGX+qk/GumnuB+cn/AAVV/wCR88Lf9g65/wDRiV8p&#10;V9W/8FVf+R88Lf8AYOuf/RiV8pZr9Dyv/cYf11A+5/8Agi1PHbW3xOuJnCpGujszHsB9u5r66+FC&#10;ya7e6v49urfa2oXfl25btCnAx7dB9Vr4c/4Jc6//AGL4I+KFrE7LNfNotvHt/un7cW/DaCPxr7N+&#10;KPxf8F/spfAkeNPGtx8tjaiO0s42xJe3jKWWFODyWyc4ICgseBXj5hGUsfJRWrt+SPjcyjKpmU4x&#10;V27fkj6R+H/xV8H3J0/wNqniext9cktXNrpc10qz3MMW1WkRCcuBuQEgHBPvXZXF1BbwNcXEwjjR&#10;cvJI2FUDqSTX88Pxp+OvxB+O/wATrz4o+NdZmN9M+2yjjfatjAGJSCLGMKuSPUkljksSe0+B/g/4&#10;9/tGFdC1X4leIv8AhE7V0jvpLzWJ5INqjiKONnKs2ABjGFBBPYH53GcCwlUdZV1BPVpxvZvezurn&#10;1dOs8Jg067+Fas+8P+CoXjDVv2p/DOn/AAa+Fepxtoq6xC9/qLN+5cBXZpsZBcKQqrjklz0B3DxX&#10;4M/GH4G/sIfFXwj4T0G2+26hca5axeILmN182O3kcJJNM3bEcrssY4+mdx4v9pf9rqx8AJN8N/hV&#10;LDNqkamC81DrHY8Y2p2aQdz0UjBDHhfku7vbu8vH1K7vJJbiSQvJcSSFnds5JLHknPevpMvyeMct&#10;WFelOz06u+7Z5mFpYvGSVWu7RvzJLrtZvyVlY/pOQqUB39vWud+H/g278F3GsW32yOSxvdTa7sY1&#10;zui3gb0PsCOME/rXl/8AwTr/AGmof2pv2WPD3ja71QXGu6bCuleKP3YVvt0KKGkIAAHmIUl+UYHm&#10;YHQge6AMOgFfiuKwlTC4qVKorSg2v0+5/wDBPok9DjfjP4M0DxPoFvrWp6Pa3F5od19q024ntld7&#10;d2UxsyMRlCUdgSOo46GvNUGOBXrnxUvp9L+Hes6hbWX2iaGxkaK3XOZGxwo9ya8R8KXnii+smufF&#10;Gl29nIzAxQQyFmVcfxHpn6V9pwzUlLAyi9lLT5pfqfIcQRUcXF91+pqVwn7Ten+GdV/Z78bWfjED&#10;+zf+EXvnumwCybYWZWXP8YZQy/7QH0ruS3GQa+If+Cn/AO2nosGg3n7M3wx1X7RfXEnleLL6HGy3&#10;iGCbQHu7EDfgjaBsOSzBfrMLSqVq8VHv9x5mDo1MRiIxh337eZ8D0GtXwP4F8YfEzxRaeCvAPh+4&#10;1TVL6TZb2drGWZuMkn+6oHJY4AHJwK/Q39mj/glT8LfAFhD4g+O4TxVrTqrNp+WWwtGByVABBnPY&#10;l/lI/g719NicXRwsbzevY+uxWNoYON5vXt1PzejjmlG6KFm/3VJpu7DbGGGHBHpX7iaD4F8FeFtN&#10;j0bwz4Q0zTrOFQsNrY2McMaAdgqgAV86f8FJ/wBmL4ceNfgRrfxY07wxZ2XiTw7brdx6nawCOS4g&#10;VgJIpCB842klc5IKjBAJB4qWbQqVVBxtfz/4B59HO6dWsoOFk9L3v+h+Y9FNQnHNOr1z3AooooAK&#10;KKKACiiigAooooAKKKKACgnAzRSP93mgD3f9hD4dx+IPH954+v4z5OhwbLUFes8oIz+Cb/8AvofQ&#10;/XO/b8xFfFHwf8VeL/h94fjl8N61cWbXTedNHG3yPnoSpyCduO1dRrnxi+JniGzbTtT8XXLQyLtk&#10;jjCx7x6HYASPavw3iivUzLOqk7+7F8q9I6fi7v5n9/eFGT0eHeBcLScbTqL2s/OU7NX81Hlj8j7w&#10;+N2t6bP4L+G+lRXkbSyeFpJowsmd6CRVYj1AOAfQkVxOj6h/Z18srfcb5ZPpXmf7Q3jPWNE/Z/8A&#10;2fPHmgym3uIfDOo2nlsdyusNykZzwMhgOnbPXIzVXwz+1B8P9Us4/wDhIjc6bcbf3ytA0kYPsUBJ&#10;H1Ar5qVCTjpqtfzPquG5RllPJLT36q/8qzPoBXBXcGyDzkd6EkjfcA/3Thvm6V4brH7Yng/QdOez&#10;8NwTapOeIGkiaOKP3bdhiPYDnpkdawvg1+0VeaL4nvp/Gd/Jc2OsXHnT3C5b7PJjAYL/AHdoCkDk&#10;BRjOMHilh6sd0eisLOXNyu9vxPo8Iuc5qO6srS9j8m7gjlTrtkjDDP41HpGvaPr9qL7RNXtbyFv+&#10;WlvMHH6VzfxJ+M/hH4d6fM9xqcNzfKpEOn28oaQv23D+BfUn8ATisLSbsYxjOUuVLU6AeH9Azj+w&#10;7P8A8Bk/wrH8Vaf4eSIafHotnubl8WycD06V5f8ACH9qGyujceGvG+pot7NdPJY3kr/u8OSxiJP3&#10;dp+6M4wQvGBn0Brg3J+0PLuL87s9a6adGcZXkdlGjJVHzPYpN4e0Hvoln/4Cp/hVtI0SMRogVQuA&#10;oGMCuN+LHxg0H4d6VNbxXcdxq0kZFrZo2SjHo7/3VGc88noO5HMfBX9oDR77SYfDXjrVBb3sK7Yb&#10;24OI5kHTcx6NjrnAOOueK7FTqcnMkdXtIqXKetbQetJNLHBE00rqqqpZmZsBQO5PpVd9b0aOy/tK&#10;TVrVbf8A5+GuF2f99ZxXkPx0+PGk3Wiz+DPBd99oe5DR315Gf3ax90Q/xEjgnpj17TGEqkrDlOMI&#10;3Z7QDkZrlJyGupGH99v515V8OP2nrnwno0ejeNdPku7e1h2w3lvgzKoHCspID9hnIOPWpr79qn4c&#10;29s81nbalPLtOyNbdV3H3Jbge/OPQ11UcPV5nZXCnjsJRu6k0vU674j+PtM+G/h5vEOpRmTM8ccc&#10;CthpCWGQPcKGbt92rnh7xV4b8aaWmp6BqcN1BIvzbTkrx0ZeoI7g18wfE34p+IfifqyXmqosFtBk&#10;WtnFkrGD1JP8THAyfbgCues72906Xz9PvJoJP78MhU/mDXpRwfuK7szyanEnLinyxvD7n6/Psyt8&#10;avBH/CvfibqnhuJcW6zedZ4/54v8yj8MlfqtcxW14zub7UriHUtQvZriTHlmSaQs2Owyfx/OsWv2&#10;jJcVLGZZTqSd3az9Vo389z/Pvj7J6OR8XYvC0Y8tPm5oLtGfvJL/AA35fkFFFFeofHhXVfAvxjZf&#10;Dz42+DviBqSqbfQ/FWn6hcCRdylIbmORsjuMKeK5Wuo+C3we8b/H74paR8Ivh3YrcatrVx5UPnSB&#10;I4kALSSux+6iIGZj1wvAJwDjiHRWHm6rtGzu+ytr+BpR9p7aPIru6t69D9gPEvwc8f8AxV8b/HX4&#10;G6z4tuP+EX+JfhvTdV8HaxtNxDZO9t9kuYx8w3YaC3lCKQCkg5BJrxf9vf8AZH/Yx+AH7D/iCXTv&#10;hDa6LqulXFpYeFdfkb/iZare703SMxwXQgzFgeCqOyKAI60vgF/wUT/ZO/Y90vSv2UPF3x28S+Ov&#10;7EuFspfG1vocP9l2KjC+SjJIZngjIOHCynbwGKhVHx3/AMFQ/F37Q2t/tPaj4f8Ajr4xt9VtLNFu&#10;PCJ0lGj046ZON8MtuhJ+8uA7EuSyFd7BRX5XkeX5pUzenSc3TpK01pKPtFBRjdJpatKPMpbXbtqf&#10;d5njsvjl0pqKnUd4vZ8jk27X8m3a29kr6HzelOoor9aPgAooooAKKKKACiiigAooooA/ZvwF91a9&#10;Z8K/6la8m8BfdWvWfCv+pWvzGqB2ul/6v8K1Y6ytL/1f4Vqx1xS3AlT7tLSJ92lpARydDWff9DWh&#10;J0NZ9/0NAHI+IP8AUvXmPjj/AFbf5716d4g/1L15j44/1bf5712UviQH5T/t2/8AJ1viz/esv/SG&#10;3ryOvXP27f8Ak63xZ/vWX/pDb15HX6Rg/wDc6f8Ahj+SAKKKK6ACijNG5ScA0AFFFFABRRRQAUUU&#10;UAFFFFABRRRQAUUUUAFFFfaX7Pn/AAQe/bZ/aY/Zm0/9p/4cav4JGm6zp815o2g32tTpqN5GjugC&#10;qtu0Ks5Q7Q8q9s7aAPi2ihTkcUUAFFFFABRRRQAUUUUAFFFFABRRRQAUUUUAFFFFABRRRQAUUUUA&#10;FFFFABRRRQAUUUUAFFFFABRRRQAUUUUAFFFFABRRRQAUUUUAFFFFABRRRQAUUUUAFFFFABX3Z/wS&#10;o/5JZrX/AGMjf+iIq+E6+7P+CVH/ACSzWv8AsZG/9ERV5Wdf7hL1X5gfdHg77i/hXo2i/cWvOfB3&#10;3F/CvRtF+4tfAVQN616VaTrVW16VaTrXOA6oz1qSoz1oAp3v3K5rXvut/u10t79yua177rf7taUw&#10;PMvGfVq/M/8A4Kf/APJc9L/7F2P/ANHzV+mHjPq1fmf/AMFP/wDkuel/9i7H/wCj5q+kyH/fF6MD&#10;5tpPmDB0baR0PpS0V9oB9AfGrxsdctfhX+0tHhpLrSzpXiCaHn9/bPtk3gdGdJGYA8lQOwFbHwTt&#10;oNP+MXxE+Eol3WvjjwZeNYZx80xiaQYOOgDTY+g615j8OfE2ka58AvGXwi8QarDayW8kPiDw+1zM&#10;FRrmL91NCMnl3hb5QOSUNa3w8+I91oFz4H+M8W1rjwtqy6drTfxNZtwM+xiZ1z03H8K+CxGW1IYG&#10;thIL4eaEfvVWjbyi/c9UN6VFIxfgvqlxL4A8YaDbSyLMun/bbXymIYMgbJHvwmP/ANVesf8ABRu4&#10;jn8Y+AviVbkbb/QQ6yRrzhJBKMHp/wAtuOePfNcBDoVn8H/2rNc+HSwMNPk1K5sI4Zl+b7PJ88IP&#10;rkGMZ7g5rtf2j7Wfxr+xt4B8Y3EnmXnhTVJtAvf7yqoaMFvfFtF7nfn1NRipU5cRYLGx+Co3r3VW&#10;m0vxpr7wjpzxO2+HOmp4g+JfibwmbgLH4o+F99aW/wA2BJIsgHBwcnZPnjOACa+bvgWk9xd+ItDB&#10;bddeGrlRGWwC424z+Z/Ova/gt4qgt/Hvwl8YTXQ8qe4bSp2ZjhnntjDtP97MiDr3FeY6Jop+FH7V&#10;mp+CZQRDBrF5Yxl1xviJbyjj/aHlnGe9RlqlRqYui93TjJLzpynF/Oyh95nvh15XOt/4Jrnd8b9a&#10;ihdRcSeDLoWuWAYyefbEbc98Z/AH3riP2btavtMHiaLTTH5/9k/aIBN90yR7tucc4+fn2rtP2B1j&#10;8NftbPoLxtn7HqFmnzfdKfNk/hGfzrjfgjp6eF/jRq3gq+3NtjvLBlmXaXaN+cqe+EOR2/CuzEck&#10;s0zBNX5qVGa80nUv+RdTWin/AF0Oi1KxP7ROiWut+BvEr6bq1syw3thcXjrCm5uWO3oO4YDkDnBH&#10;Honhj/gnr8eEto3uPj/a2sZXcv8AZ81zNHzzxkoCPfH55rN/Y60HTtG/Zn+K3jhtNgl1Owgm+zvP&#10;Fu8tre1aRCO4+djn6YrnrPxXrPx+0KzXw78W9e8P3lhHi80m31CdoV9GSISKoGTww9eRmvIxWIzT&#10;6zWwuBqqnRoy5XKUFO3NFSXnZNtJ2fm9hWjR+JXTPVbf9jb9pjw8rJo3xs0PVk2/LHrFjImT/vKG&#10;b9TXqPwG/ZK/4KFfFOxuvC+nfswr4m8OljBdXR1mxbSbn1Ci8miYY4O0AsDgkV8cWXxA1Xwjfvpt&#10;p+1t4ws5oZmEwEN4Iw44O5DJz6civ3I/4I6ftzfs/wDxC/ZE8LfCnX/jf4d/4TXw5DLaaza3mpRw&#10;S3rGeR0uUDlTJvRlLAcq+4HjDNvg8hxWKxHLmdSE6bV01SlTlfSzTtGPn1fZdR/ud4ppn5u/tSf8&#10;E4viV8LrS2tPHnwuutCa+3Cx0PXtQjnt3fbny7HUYmkVH/6YyMc5H3V5r4x+IXwP8ReDb+6gsrO6&#10;Y2o33mm3kPl3lmvq6dHX/pomUOMg4r90f+C0P7b/AOxFpH7Pf/CivGvxWsdU17XtagW1i8L3sV5d&#10;aG0L73vJFQv5YABi2spLeaRsYBsfl98T4Ir34exeJNIsrf4o+DIWCSz6TcYv9HjZSWljcEyQMARm&#10;IhoyFXIjGRW9TEYvhvMoYeE5TpTtbm7v7Km7RlLsm4yd1eT2BRb1X9fL9T43orq/iP4M8CaJDb+I&#10;/hv8Qo9Y0q+kZEtLyLyNQsnABKTxcqRzgSISrEHoRiuUr7rD16eJpKpC9n3TTXdNNJphsFFFFbAF&#10;FFFABRRRQAUUUUAFFFFABRRRQAUUUUAFFFFABRRRQAUUUUAFFFFABRRRQAVY0jV9Y8P6nDrWgarc&#10;WV5btugurWZo5I29QykEVXopSjGUWpK6YH058A/+CjXjHwxPb+HPjdA2tabxGurQIFvIRnALjhZg&#10;B1PDd8seD9peHPEeg+LNDtfEfhjVre+0+8hElreW0gZJVPcH9MdQeDX5IkA8EV9Mf8E6f2hG8HeM&#10;ZPgz4p1HbpmtybtJeaT5be8x9wZ6CQcf76r3avyXjjgXBywc8wy6HJOGsoraS6tLo1vpo10vv0U6&#10;jvZn3JWf4r8U6D4J8N3vi3xRqKWmn6fbtPdXMnREUcnjknsAOScAc1fZ1QbnYADqT2r4h/4KAftS&#10;WPju/HwX+H2qrPpNjMH1q8t5MpdXCniIEfeRCMk9C2P7oJ/LuG8hxHEWaQw0LqO85fyx6/N7Lz8r&#10;m0pcsbnjf7Q3x48U/tCePpvFmuSNDZws0Wj6d/DaW+7hfdyMFm7n0AAHDUAYGAKK/qTCYXD4HDQw&#10;9CKjCKskui/rfu9Thbb1YUUUV0AFFFFAF7wz4r8V+C9R/tbwh4lvtLudu03Gn3bwuVz0JUjI9ulV&#10;9R1LUtYv5tV1i/murq4kMlxc3Epkklc9WZmyST6moaKj2dNVHNJcz0vbW3a4ATgdK92/ZI+CepeJ&#10;tct9XMXl3V5Gzw3EirjTrIcSXbBiOW+4g6kn+6WK+N+DtP03VvFOn6dqqTyQTXKq0NrCZJJj/DGo&#10;9WbC57Zz2r3D9on4oN8KfBkn7P8A4SuoY9Y1BUk8dXlkytHDhf3emRNtH7uJfvEYyxbpvda+fz6t&#10;jK3JgMLpOpe7e0YreT7pdurcYvSTaOXm32/rQp/tS/tKweM4o/gR8FWaHwfYyLG0ltnzNYn3ZMjH&#10;AJUuScfxt85JyuD4KfBTxJ/af/CNeELO3fxPJAJNW1a5I+y+HLVhne5xgyEZwoyTg/wgk8/+zv8A&#10;Di71/VbX/hG5rW48QX6yPaSPIjQ6NaJxNe3GSACoJ2qTknHXdxofHP476VoehXHwF+Bupyf8I4sz&#10;nXtcLDz/ABBdHHmSs3aMlcBRgEe2BXk/V/q8VlGWLVazlLXVvWc/5m3e0dOeSe0Iu7/iO72NX4k/&#10;tD+DvhFpN78Kf2Xrmbzbr5fEfj6aQm91KTOSIm4KIORuGM/wj+NvNNG8CabpmmJ44+Kt7NDa3LeZ&#10;Z6bGw+1agTg7xk/KhzkseTz3IJ1Phb8PpIJdP1e88Otq+s6tIF8L+HVwTct/z2kGeIx154wMniu6&#10;8R+IfAP7OurNq/ikWXjr4mY3SpORJpfh9wThABxLMhHQcK3QgjJ6Iyw+Wy+rYNSnVlrKV05za0bc&#10;npGK2cnpH4YK+gtankv62H+DdU8YeGvCeqeNte8G/wDCO6HFpnn6Dpv2cx/aFOcSnIDPkqgDkAHc&#10;SPWuH8a2Vt8VfhzF8TtOiX+2NPVYNehjj/1igcSkD2wfpkZ+Wva/hze6Z8XbHTvA37QHi29utU8d&#10;abcJp93MwxFcFQ8W1R8qKoxtQAKXwMfNXh/hC11f4LfGLUPhl47ttsclw+marCzHy3BOFkHqpyCD&#10;/dc1y5bW5sRWaSVeFpWV7SgrxfK3rLVO7evNZ6XsZ8ujmu57R4B+J03xW/Z50/xhf3wm1zwBcLp+&#10;vR+X89xpUxVYpzjg+WQMnsI5ScbwTy3wl8Rn9nH9rjT7qOWOHQ/EjC2uFyFSOGdwP+AhJQreyisv&#10;9mC+T4W/tJ3Hws8TOP7F8TRz6HqEdx92aKYfuG9iW2AHsHYd6Z8dfCGoN8PptP1SX7RqngzV5dOv&#10;5+8iq3l7+/Djyn/E+9cscFhqePrZe/4NdXX+Grfb/BUTt2Uoo0lK0o1F6f5H0B4P8B2Hhf8Aaot/&#10;C0MRVNF1e41DTN38NrdWc+EH+yrvIgHpEuea+xPAnRfwr5F+GHi25+Iuu/CD4yIpZtW0m90XWpN2&#10;d11BBJIpJx1JiuWA7Bz1619deBOi/hXnYKVeWBiq3xxvGX+KLcZffJN/MHHlk7Hqfhv/AFa/hXW6&#10;d9xa5Lw3/q1/Cut077i1E9wL6fdqWok+7UtQAUUUUAFFFFABRRRQAUUUUAFFFFABRRRQAUUUUAFF&#10;FFABRRRQAUUUUAFRP92paif7tAFDUf8AVt9a5PxJ/qWrrNR/1bfWuT8Sf6lq0pgeXeOf9W/41+Wf&#10;7f3/ACdDrn/XtZ/+k6V+pnjn/Vv+Nfll+3/n/hqDXMf8+tn/AOk6V9Rw/wD7y/R/mgOZ/Zi8Ny+I&#10;vjLpbrGrR6fvvJs9gi/Lj33lP88V3Xx3+NHi3xffXHw7t/EN0vhvTdRkeHS45mWGW4wqPOyg4dvk&#10;CgnoAMYycyfsP+GWJ1zxlNF08uzt2/8AH5P/AGn+tcz4/wDC17pfxSvtBv32+fqZZZMdY5Xyrfkf&#10;zFfP5/ioYniKcb/w4pL5+8/zsfuvgLgstxXEtepWSdWFO9NPpeSUpLzSsr9FJ9z1P9gfwr8P/i18&#10;QtZ/Zw174J2PirxV8R9GbRPAWsalr0tjb+GtRfLDUHEaMZQgXeVALERlACJGrq/2vf2X/wBr3/gn&#10;P8SYPgvf6/ovi0f8IufEFudLjlnQWCu8ch2sqSJ5ZidmUZUIN2cBgvlPh/wvJ4M8QWPi/wAD+JdU&#10;0fWNJuo7nTdU0+8Mc9tOh3JKjrgqwIBBUgg12n7Nv7ZN/Yfts+GPjd+118SNY8VeWk2lTa5r2pSX&#10;bWcMsMsAc+YT+4TzmLKOAHYgEnl4WeFxVNUpUfaTT0VlZrqn1b3s910P2HxU4fqvJsZisTUj9W9l&#10;KTjK8pe2ikqbg27QTdotRS5ru973XN+Ef21vCmoSJa+MPDN1p7Hg3FrJ50YPqRgMB9Ax+vWvVPCf&#10;xD8E+NoFuvC3ia0vM9Y45QJF+qHDL+IFcj+1V/wT8OqftwT/AAJ/Y+sm8VN4g0/+2dP8O6TIhk09&#10;XR52tw5Kx+UsYEifMT5boCSeW0f+HQ/xXt/+CfEf/BRCz8daLHo4QXg0SOaYXq2n2v7KJg+Nm/zM&#10;NsyPk53bvlqsZw7keMjz4Tni7Nuy5oq1r3u07q6vZv0P5iy/w/znH4Glip1KVFVXFU41JtSm535O&#10;WMYyaU+WXK58qdnZ21O5HzLyKQLjkHn1r5o+F3jH9pi4mlTwZrkfiCG02iWx1W5jL7SOGzIyvgez&#10;9cZFejaP8ZPjFp4EHjj4DakW6tcaPIJgR/uZP/oZ+lfLYjIa1N/uqtOfkppS+cZNP8z5bNcqzDJM&#10;fPBY2m4VIOzT+9O+zTWqa0a1R7NH438aw2Mmlw+MNUW2mjaOa3XUJNjqeqld2CD3rLAwMV5zH+09&#10;8NbG4+xeLo9Y0G4C5+z6tpMquenQIG/yPpT9Q/am+CFlD5sfjE3DbAyxwWM5LZ7ZKAA+xIrl/sbO&#10;HZKhN9rRbXyaVjzzqfiRd2Nj8PtbutTCm3TSbjzlZc7l8tuMd89MV8MJ93ivW/jx+01P8SdMbwj4&#10;T0+az0uRla6luGAluMHIUgEhVzg9SSR2HB8kXIHIr9S4PyjFZXgZvEK0ptO3ZJaX89WAtFFFfXAF&#10;FFFABRRRQAUUUUAFFFFABRRRQAUUUUAFFFFABRRRQAUUUUAFFFFABRRRQAUUUUAFFFFABRRRQAV1&#10;Hwu+OXxq+Bt1f33wY+LvibwnNqlr9m1Gbw3rlxYtdQ5z5chhdS655wciuXrZ+HPinT/A3xE0Dxvq&#10;/hOx1600bW7W+utD1ME22oxxTLI1tLjny5ApRsc7WNAH6q/8E1PEfxO/aV/Z+8J/Av4B/tVeJ/hD&#10;a6fcWa/EDVp/Dsl7NrGqzTO0dvb6leXe1fOgAdLS3t9qqHaQyKST2nxl/af+NX7Tv7IPwj/ak8U/&#10;sB6P48+Emm+MtQm8SeFdW0Rpr+x0e0mjjtNWgW2eJSzQtcrNiFrbdGCY1javlX/gpB/wWr1H9qL4&#10;y/Cv4s/sw+FdY8D3HwxW6urGbWGt7jdfTiNSwgAeIqiR7QzAk7zwuBXvX7G2h/Fz9uz/AIJxfEb9&#10;o3xT+1u3w31b4d+JI7zwMvhdfsNp4Uj0nw+1q0ZIk3R211b3AWQLg5tg5MmTGACbxn8Uf+CNf7UP&#10;7cfijQf2w7nUINC8P+GbYeAdQb4iXLeF5tPkt4J7eOztrKKF9PlSCRM2wfaJfNVg0gyfyr+Mdv8A&#10;Da0+MHiy0+DV7cXHg+LxLfJ4TuLwETS6aLhxavJkA7zDsJzznNc2zvMzSytuZmJZm7nPWjGOgoAK&#10;KKKACijcB1NewfA79h344fHCCHXLTS49F0W4VXj1bViUEyH+KKMAs/HIOAp/vVy4vG4TAUfa4iah&#10;Hu3+Xd+S1A8fppYg8V+gPw3/AOCYXwQ8LmG88eatqnia4WP99DJN9ltmb1CxHzBjsDIR65r1/wAL&#10;fs4/AXwUY28N/CHw/byRrtS4bTI5JQP+ujgt9ef/AK3xuL8QcpoytRhKfnpFfjr+AH5VWOh69qn/&#10;ACDNFurj5cgwW7PkevArcsPgv8Y9VdI9M+Evia4aRd0awaDcOWGM5GE54r9M/F3xn0fRZ3sPDtqt&#10;5OmVabcBEp9PVvwwPeuJ1T4reO9UlLHW3t1J+WO1UIF/Hr+ZrypeIeIl8GGS9ZN/+2oD4StP2a/2&#10;ib25S0g+BXi5Wk4VpvDtzGg+rMgUfiRXsL/Gb/gp74Q+E+mfs/6OnjnS/D+lW/l2cOgaC0c4i3MR&#10;Gbq3j83AJI27+RgEEYFe+x23jPxPZXWqeXqWoW9moe8uDvkWEY4LHnHAPXsD6VmVhU46xVRp1MPB&#10;paq93r3X/DAfHehX37Qnwd+I0PxYl8Na9a67azSu1/rmkzOS7xMjmTzl+YlHbk89/SvevhB/wV6/&#10;aH+EPwl1T4d6Z4T07VPFWpa3Jdr4q1Pc7wo6qDF9lUBSylTtIYIoOPLOMn0o424bpXL/ABP8TeFv&#10;hx4fuPiNq+jW011aQmO1Zo1WWVnOBEr4JAY9eo4JI4rSHFlDMMRFVMFGdR2jFp6vXRara72vYD6m&#10;8DeBvG3gf4c6T8Sf2pviHZv4i1zTY7zWtSkfdNucF1tIoVJyUUgHYFTdnooXGl8G28JfHTxdB8cv&#10;EviJdO+Hvw3vpZNG0SW6jaGfVdg/0u6IH7yaFT8i9EaRdgDAlvyz+JH7UPxY+JGbSfWW0+z8vyvs&#10;9jIwLR42hWcncRjjAwuOMVy3hP4l/EHwJ+78IeLr6xh8zzGtYpz5DvgDc0RyjHAHUH9K9DC8I46N&#10;SeL5owqSvaK1Wq2b6LySfqB9h/t6/wDBSX49eI/jXHY+GfDc2keBdJd4rLStRtw0etqeDPOykgkg&#10;ZRVIMQP94sazfAn7Vngr4o6XZ+GF8SXmnGGRmttB1W8JjhcnJ8puEbOeoCsecqO/m/g39rDwf4w0&#10;3/hGPjN4ehjSbCy3K2/nW8nfLR8spz6bueeKd4q/ZS8BePNPbxT8HfFUMKzcxQed51qx7qGBLJ75&#10;3YPGB248Zh8BKMaGaUXQmtFUjrCXr3763a7oBn7cWs6mLLw74dR5BYvLcXLLk7GlARQR7hSc/wC9&#10;Xz4OOK+p/iR8O/Fvjz9n6HSfEdmF8QaPCJVWNt/nvECpII674+eO5AOMcfKytxgmvpeD69GWU/V4&#10;tOVKUk7ap3bakvJ309APon/gmV/ycXc/9izcf+jrev058E/8s/8APavzG/4Jlf8AJxdz/wBizcf+&#10;jrev058E/wDLP/PaufPv98+SA9O8O/cX/drpbD7i/Sua8O/cX/drpbD7i/SvmpAXU7VJUadqkrMB&#10;r9apXfSrr9apXfShAc7rf3D9K808Zf6qT8a9L1v7h+leaeMv9VJ+NdNLcD85P+Cqv/I+eFv+wdc/&#10;+jEr5SPSvq3/AIKq/wDI+eFv+wdc/wDoxK+Uj0r9Dyv/AHGH9dQPq79gXU/Cfwm+Gev/ABi+IOpy&#10;W+kNq0IvFWEsWS2UlQoA5Z3nZB2zjJHUeQftY/tTeNP2qPiI/i3Xd1npVmGi0PRVk3JaQ5zkkAbp&#10;GPLPjJ4H3VUDrfinNN4H/Yo8F+EIJCsmuXn2u4Ib78ZLzAY+rw/98jjPTH/Ze/ZevPirdx+N/G0M&#10;lr4ZtpNy7yVbUCpOUU8YQEYZx6YHOSs0/YwlPEz7tL0Wmnm7Hj0Xh6cqmMq92l6LTTzdij+zb+zH&#10;q/xpvP8AhI/EEklh4btZMTXO3D3ZB+aOPPbHBfoO2TkD234jfHT9n/QfCbfCzwp8T30W1tUNtcL4&#10;c015ZfLAwUil+4pOOX+Yn1yc151+0j+1RZahpsnwf+Cix2Wg20f2e51Cy/drcIBgwxAAbYuxP8Y6&#10;YUnd4AAMcrTjQqYqSqVdF0X+fmEcLWx8lVrtxS+GKtp5u6ev5Hra67+xXozssPgvxrrTKx3SaheR&#10;Qq/vmJ1PP0HWtHTv2iv2ePDS+X4d/ZX0+Taq7W1K/EzZBP8AFJG5/HOT9K8UAA6CjHtXT9Vpy3bf&#10;zf6HY8FTl8UpP/t5/o0fb37OX/BW/wAFfs+SNDonwP1FLGRds2l2OsQx2zd9wXyflbPcfjnPH2bo&#10;H/BZX9gjWNBh1i++JmoaZPJDvl0298P3RmhbHKHy0ZCfdWIPrX4qYA7UYA4Arwcx4TynMqiqTUoy&#10;6uL39bp/5nRh6cMNDlht5tv8z9N/i3/wXg+F2qX9x4f8CfBrXbvSVkwt9d30VvJcgf8ATMB9i555&#10;OTxkDpXHX/8AwWd+GkNkraV8GNcmuT96G4voY0HHZhuJ5x/COPyr8+cA9RRj2ruwuQ5ZgqKp0oWX&#10;q9fNnPiMBhsVU56iu/Vn0d8e/wDgp1+0J8ZLS68PeGZ4fCGjXHytb6O7G7kTOdr3Jw318sR5GQcg&#10;kV86WVnfalfx6bptnNdXNxKscEEKF5JZGOAoAGSSeMAcmmEgV9if8EtP2Z7HWdbn/ae+I9okWjaD&#10;I0fh/wC1qQk14OGuBnhljyVHX94ePmjrun7DA0HKKt+rFU+r5bh3KMUkvxZ9JfsFfsc6b+zN4ATX&#10;PElnHL4y1q3VtYuS277JHncLWM9gvG8j7zjqQFx7vbazplzqEukW97HJcW6hpokOSgJ4z6H261zs&#10;Wp+IfiEdujGbTNH5Bv8ApPdD0jB+4v8AtHn0xzXQ6Nouk+H7JdO0qzWGNTn5Ryx9SepPuea+Vq1J&#10;1qjnLdnxlatOvUdSe7LlfP8A/wAFLfifpfw+/ZQ17Srm8SO+8SNHpenQ9WlLOGl4weBEr5JwASBn&#10;JAPsHxL+J/gT4Q+D7rx58RPEkGl6XaL+8uZ2+8x6Iqjl3PZVBJ9K/Mf9oH4nfG//AIKIfGV5Phf8&#10;PtYvtJ0dfJ0fSbWMutnE7YM87cJG8pAyWOAFVQTtyerAYeVSspvSMdWzuy3CyrVlUlpGOrf6Hz8o&#10;x3pa+p/CX/BIf9prXdOhvvEOu+GdFkkXdJZ3WoSTSwn+63kxsmf91mHvVnxB/wAEfP2jtM0+S70b&#10;xn4V1GWNCy20d3NE0hA+6C8W3J6ckDPUjrX0H17B3tzr+vM+m/tDBc1vaI+T6K6L4nfCP4l/BfxG&#10;3hH4p+D7zRtQ2lkhukG2Rc43I6krIuQfmUke9c7XTGUZRunc6oyjKN4u6CiiimUFFFFABRRRQAUU&#10;UUAFDfd6UU+2XfcRr6yKP1qZy5IOXbU2w9GWIrwpLeTS+92PVbKEW1nDbD/lnGq/kMVIPvL9ao6F&#10;qAvLPY7fvIvlb39DV7OCCa/n+rzc75tz/SvDqnHDwVP4Ukl5JaW+R75+0t/yaN8Av+wTrn/pcteB&#10;175+0sQP2RfgET/0Cdc/9LhXgdY0fh+b/M87If8AkXv/AK+Vv/Tswp0ckkR3RSMv+61NorQ9gsLq&#10;+pKu0XR/FQajlu7mfPmzswP8O44qOip5IrVIt1KjVm2BGRirlt4j8RWduLSz168iiHAjjunVR+AN&#10;U6KogGZnYu7FiepPeg80UUAJtz3paKGOBkmgDN8T3XlWQt1PzSHp7Vg1Y1e+OoXjSj7i/Kn0qvXp&#10;0YclNI+Zxlb22IbWy0QUUUVqcpR16IPp7sRyrAj8/wD69YNdJqqbtOmAX/lmTXNiv0LhKpzYGce0&#10;vzSP5f8AG7DqnxJQrJfFSS+cZS/RoKKKK+qPxcRmI6Cvu7/gmL+xB+0fq3gHx/8AFrSfDMfh298U&#10;eBJdF8Cax4hYwJm6kQTXaAI8qYgU7HEeH34DAEtXwg4Jr+nb4BaX4F8T/DrQpPEfhGGyg+x6dZ28&#10;1jdXBknuHjTCkO7DZtBLFQCBjGCRXxvGWOxlHD08Lh3FSqt6yva0bNrRNa7PmdraJNvT3shw9GpV&#10;nWqqTUEvhtu7rq+nS3qfkUn/AAb+fGH+yvPf9oLw39u5/wBHGl3Hldf+emc9Ofue3PU1/wDgob+w&#10;N+0zo3wJ+F+tP4bTxbe/D/wdcaR4q1jQZWm8uzhuXezIjcLMyJAx3EIQmD25P7P6IfA2q+FZtf1H&#10;wDpsd7m7OlW9ubgRMLeJJJPN/e5OQ429ORz1xUOqW/gBPCr6ivgG3/tQaTDfzKtxcfZhE83lYUCT&#10;Kv8APG2SSD83A4J+Jp8QZ/7ania2IpTUE5pOMlo4tNXUb3cXdJ36PyPoJZblns50adKcXK0b3T1u&#10;rPWXRq1/VH8tynI6UtIvHGKWv2g+BCiiigAooooAKKKKACiiigD9m/AX3Vr1nwr/AKla8m8BfdWv&#10;WfCv+pWvzGqB2ul/6v8ACtWOsrS/9X+FasdcUtwJU+7S0ifdpaQEcnQ1n3/Q1oSdDWff9DQByPiD&#10;/UvXmPjj/Vt/nvXp3iD/AFL15j44/wBW3+e9dlL4kB+U/wC3b/ydb4s/3rL/ANIbevI69c/bt/5O&#10;t8Wf71l/6Q29eR1+kYP/AHOn/hj+SAKKKK6AN34W+Arj4qfFDw38MbXVbewl8R69Z6XHfXWfLt2u&#10;JkiEjY52qX3HHYV+sv7VH/BtZ8EPhH+yl4g+KHw0/aI8TP4s8JeHLjVtRk8Rra/2XfrbQPLLGkcc&#10;aSWu7b8rNLKF6EHO4fj70ORXqfjX9uT9sb4j/C5Pgl48/aX8aat4TWGOFtBv9emkt5IoyvlxuC37&#10;xVKKQrZAKggZ5oA8sBzRRRQAUUUUAFFFFABRRRQAUUUUAFFFFABXsvw1/wCChf7bHwe+C15+z18M&#10;v2kfEmj+D7zeG0i1uF/cK4YOkErKZbdG3sWSJ0VickE8141RQAKNowKKKKACiiigAooooAKKKKAC&#10;iiigAooooAKKKKACiiigAooooAKKKKACiiigAooooAKKKKACiiigAooooAKKKKACiiigAooooAKK&#10;KKACiiigAooooAKKKKACiiigAr7s/wCCVH/JLNa/7GRv/REVfCdfdn/BKj/klmtf9jI3/oiKvKzr&#10;/cJeq/MD7o8HfcX8K9G0X7i15z4O+4v4V6Nov3Fr4CqBvWvSrSdaq2vSrSda5wHVGetSVGetAFO9&#10;+5XNa991v92ulvfuVzWvfdb/AHa0pgeZeM+rV+Z//BT/AP5Lnpf/AGLsf/o+av0w8Z9Wr8z/APgp&#10;/wD8lz0v/sXY/wD0fNX0mQ/74vRgfNtFFFfaABGa2vCPiey0Sy1XQtWgkkstUsWjdYgNyTL80Ugy&#10;R0br7E1i0EA9RWdSnGrDll/VtV9zB6m54r+IWv8AivWdP8R34hivtO0+1tEu7dWEk32dAkcshYtu&#10;kCqq5GBhRx1r6C8Nyw/FH4GfEf4c2dzHG99pNt4v0OIgkFotv2tB6NuiCn3lz3NfMNek/s5/Gu6+&#10;GnxO8M3msLC+k2txNaXvmZGLS6wkoJ9F/wBYBjqDk88eBnmWSqYFSwsfepWlFecWppL1cVH0bHH4&#10;7ln4fa9cXvwP1C2sJW/tDwvqUWpWbD/lmA4kDA/hJ9K6L9sr7FYfGTw78efDR8yz8WaPY6zGoPCy&#10;oqq8fsdqoT3yxrF0zw0Pgv8AtG698ItWRlsbi5m03E3VoX+aB/qysntiT6V0GsWF18Rf2Q73wte2&#10;ccmufCXxAyllYmRtNuHYN9QJOTjosSn1ry6sqVHNKOMh/Dm9fOFdJL7qkYenNcUd5RfqT/DvVbHw&#10;P+254W8SomLPXJovKZRwxuYmtwfxkIY/X8a574lxN4I/bZ1oTDyvM8WzOxYnG25JbPXoRL/+qsh9&#10;avdU+Ffh3x7ay+bf+D9WSKXnB8sMrRnI9MIufr712f8AwUFsNPuPivofxd8L7hZ+LPDdtfW92ox5&#10;joAobI/iEfk9Dxx7UqVPlzunTqf8vKM6LfnTkmvvhJsI+9Ra7Ho37I2nWep3nxb/AGdbm8SNtYtZ&#10;LmwjZTjypo2jduB/D5kAPc5+teJ/szWV3onxG1jQdWt2hu7ezkimt3HzI6TKrD8DxXWaL8Trf4Vf&#10;HrwX8b4mVtO1nT0g1YjgGJwFkY4HVFdGx6x4PetT9p7wbD8Ev2trHx7ZwGHRfFn+kLMn+r8x8JOu&#10;e+GZJT/10FeZR9pSzCvQltiqSnH/AK+Ulyzj6tJMHeph/Q5WDwv4J+P+v3GkazPJoPiLTJnTVLm1&#10;sTMs0aNsMhTcv8RHVtwHHzDGNzWf+CfHxJtIv7b+DnxM0XxI9uqs0dpdfZbpCfQFio49XU+3asuw&#10;8Vp+z/8AtU2PjrUVVtE1j5dTTZuVraUeXMCMc7W/eYHXCjvXW/tD6DZeCfipHaya7caHLfL9r8Fe&#10;NNNlMSvCwz5DuhGdjNjIPKlT8u7B2rYzNKOMpUcJV5ac4c0VKKnFtfHHpP3dG1GTfK7paMVOyhzb&#10;r8jy3xNr/j7wTM3gb9oz4aXFwqL5Uc17bmK6TH8UU3SX6g892PeHw9b+J/Aupf8ACx/2cPHl2wh+&#10;e4tYZNt1CvXbLH0mT8CD6Ec16TZ/tgfEjwU//Crv2o/Atj400Zm+aa7t0894+gkRsbJMc4yA2Tyw&#10;NOb4I/s+fG6aPxL+yb8TD4c8SF98fhPWrlomLBTlYWJLZwM8NIvJGVHA6fr9TC07Y6goQktZw/eU&#10;JL+8rc0L92rd2yuRb02eV/E/4h/Db4p6C3iq48JNoHjNJkW+XSYANP1NeQ0uzINvIAFzjcrnJwCS&#10;R5+DkZxXWfFa38TaTqz+HPiR4EbSvElrIPtlxs8s3EZH3nQfKxJ5EiEAjPXgjk6+syynSp4NKl8L&#10;1XvcySe3K+sesb7LRWVklr1CiiivQAKKKKACiiigAooooAKKKKACiiigAooooAKKKKACiiigAooo&#10;oAKKKKACiiigAooooAKdDLNbTJc28zRyRuGjkjYqysDkEEdCKbRQB6B4l/ao/aF8XeFk8F6/8VNS&#10;m09UCNHGI45JVxjbJKiiSQEdd7HPfNefgY6UUVz4bB4PBxccPTjBN3aikrvvokF29woooroAKKKK&#10;ACiiigAooooA6z4NfEjTPhR4huvGr6E19q1vp0ieHXdl8u0vHwouHBB3bFLMo/vbenWuWu7u7vri&#10;W/vrmSaeaRpJppGLNI5OSxJ5JJ5JPJNMwPSg+9Yww9GGIlWS96SSb8leyXZK7du7bA9U8Z/Erwl8&#10;PfhinwY+CusNdDVoY5/GXiRIZImv5Oq2sQYhlhQEhsgb2z2zu534R/D6TxHerr2paXNeW8dwkFjp&#10;8C5k1K8Y4SBB6Z5Y9h+JHP8AhDwzd+MPEFvodlIsfmEtNM33YYl5eQ+wH+HevrLwH4e8O/B/4fw/&#10;EDUQtjeS2Dx+G1mkCtplg3D3rf3Z58kg9VUjodwPy+aYqjkWF9jRvKrVd238Um+raXZW0VoxVorS&#10;KZJ33Mq58PeJvBC3nhzwhrsK+MdSiEPi7xfCWZdJXvp1gOCCoI3yBs5BBIbATjdK0X4H+CfEFv4W&#10;trNdY1q8nVJPOAuJAxPLsW+VAOWOPmx2Ndb4X+E3xs/aMt1XwJH/AMIr4Q2/Jrd9Gyy3yHjMKDDF&#10;Mc8lcg/e5wNe4/Zg+BHwF1e3ex+Ic194gtpFXUpry8hSLT43XG941GYywbjcx+XPXgn5aGYYLCyl&#10;h6tZus1rGCu7pac8lpFLZQv7q03veZQqShzPRdEeYfHySLVNGj8Y+ELlo77wlrCxTT28mxoDhGDL&#10;g8bX8vHcHdjpmtb9rCysvjZ8HfCf7WGiW1ut5NAuleLY7dR8lymQrsB05DAbudjxDpiq3iz4O+Kf&#10;gz8Y9V+Ffj+8a+03xpaztp+rQRlVlf5iH2nO11yQVy2CynJBFWP2M3bxdp/jv9lDxLDGsfiDTZpr&#10;AXBOIL+DjOPXIR84yPJFenKpRw+Co5jh5cyoNSuvtUamlRf9utOVnqnHoyqMXG9NnnHxL1C4vtM8&#10;KfFzS52+1yW6w3Eh7XNu3Dn3Jz+CivcPjLFpfjbxveXuhHy7P4k+BbXWreOTGIrnZ5LDjvgRlu+4&#10;GvC9Otrq8+C3iLwtq1s8d14d1iOcRyD5o2ZvKdD9CG/E16ppOuwat8DfhD42hkzcaLr2oeHL758b&#10;hN88YP8AupsPUcnpXTmlN05UZQ+xKdNPycfaw/GEUvUm37uUex23/BNzV7jxL4Mu/CWoNuPhfxMm&#10;o2qyN80a3FpPAQBngbtx+rt9R91eBOi/hX51/sA6rL4W/ag8TeCGbbDeWd1GsfTMkNyhQ/8AfHmf&#10;nX6KeBOi/hXJjKPscbXktpyUl/29CLf/AJNdl3ukep+G/wDVr+Fdbp33FrkvDf8Aq1/Cut077i15&#10;k9xF9Pu1LUSfdqWoAKKKKACiiigAooooAKKKKACiiigAooooAKKKKACiiigAooooAKKKKACon+7U&#10;tRP92gChqP8Aq2+tcn4k/wBS1dZqP+rb61yfiT/UtWlMDy7xz/q3/Gvyy/b/AP8Ak6DXP+vWz/8A&#10;SdK/U3xz/q3/ABr8sv2//wDk6DXP+vWz/wDSdK+o4f8A94fo/wA0B6l+yl4eXQfg1YzmPbJqE0t1&#10;Lx6ttX/xxVr274M/stfDL9qrx3N4G+Iq3kHl6PNNZalpkwjuLaQSR4IJBVhycqwI5OMHBHnfwu0h&#10;tA+HGhaNJt8y30m3WTb037Bu7Dvmvoz9gJsfHWY/9QG4/wDQ4q/M62IliM8nVv8AFNv5X/yOzL8w&#10;x2V4uOKwdR06kdVKLs1/w+zWzWj0Plf4vfswa38PPEfiTwZafE24vE0ie5t7ZnsUWSbZuC7mzxnA&#10;z07/AFr47vLqa9m+03Em5m/Ie1fo98a72LWvit4qvLefzI7jXLzbJuDBh5rjPuK+APh54bHib4n6&#10;T4baESJNqyLMhHDRh8v+G0GvtODMVG2Lq1bPks09Lpe9fX5I9/P+OOK+KKMaOaYuVSEXdR0Sv3ai&#10;km/N3a6HV+G/G/xL+G3ihfEfhfxzrei69YwtZ/2ppmqTW91Goi8hoxKjBwpjyhGcFfl6cV1Xg74g&#10;/GXxR8Pv+FP3/wAW/E7eA7a4EreE28QXP9mmbcZAwtt/lBt/zbtucnPU5r0b4gfsZ/Ev4o2uu/Ff&#10;4PaIuqLpnly63pNuwFwoYOTPGp/1g/dnco+bJyAcnHmfwt+H3x11jUpdF8B/CbxBrMjOBNbWmizy&#10;GNsdSVX5fx4wK8enjJ4ikpxdua7tfvuf2TwfxNwnnmS4fFKdNckYc0ZOKdOUFazT1XK78r2s7p2Z&#10;6N+yZ4Y+FmjftMaLZ/EXULiz8O6hp94l+0BctGyxEofkVmA37OxHrxX26P2J/hL46jNx8IPj1b3W&#10;6PdHb3DRXLZ64YxlCvvlMj07V+cvwM+M/guPx1dHxvO1pfSRi3sbmZdsEQ3fNHzyrE4+ZuPlIyO/&#10;0Ta3c9tPHeWNy8ckbBo5opCrKexBHI+ory80p1cHiFDFUd0rN3Tfo/L8Gfy74w8QZVxFxpOvlzUq&#10;cIRhzLaTi220+q1sns7aaWPR/iP+xn8a/BlpLPqHg+LWrGNv3k2lkXAPv5ZAkx6nZgd6+fvF/wCz&#10;Z8IvFEsn2/wdHY3OSrS6fm3ZW9So+Xdn1Un1r6M+HP7Y/wAbvh+32e615dcs9wJt9ZzIw9cSAhxx&#10;6kgelej6t8Tv2WP2pIGtviDYP4Q8RMqrb6pIykM3QAygBXUcAiULwflI5xy4et7GXPg60qcu12vx&#10;X6n5afmL8R/2QPF3hyBtU8D3/wDbFuuS9qybLhB7DpJ+GD6A15BNBPbTPbXULRyRsVeORSrKR2I7&#10;Gv0g+K/wy1f4SeNJvB+raha3m2NZra8s5Q0c8TDKuO47gg9x3GCfD/j7+z/pHxM0ubXdEto7fXoI&#10;90UyAAXWBxG/Tnjhuo75FfZZJxpXhWWHzHXW3Ps0/wC8lo15r8QPk2inTwzWtxJaXMTRyROUkjcY&#10;ZWBwQR602v0z0AKKKKACiiigAooooAKKKKACiiigAooooAKKKKACiiigAor9Bv8AggN8Rv8Agn/8&#10;O/H3xEuv225vBdvfz6fpv/CG3njjT4praJVa5+2BGmVkSQ5tsdGIVgD1B+dv+CoXiD9m3xR+3Z49&#10;1z9kiHSU8BzXVp/Y40GzEFm0gs4BctCgCgIbgTEbQFOcjg8gHgVFFFABRRRQAUUUUAFFFFABRRRQ&#10;AUUUUAFSQ3V5b28tpb3k0cUwAmjSQhZADkbh3wfWo6KAADAxRRRQAUUUUAfY3/BPv9jjRdW0e1+P&#10;HxV0dbrz28zw3pd1H+7Cq3FzIp+8SR8gPGBu5ypH2aFAGAKz/Cfh6w8I+G9P8KaTHttdNsYrW3X0&#10;SNQo/QCtGv51zrNsRnGOlXqPS/urol0S/XuwCuW+L2uzaF4MmNqzLJdSrbrIv8OQS3/jqkfjXU1g&#10;/Ejw9N4l8IXWn2se6ZQJYFHUspzj8RkfjXlx+JXA8JAxXoGofATUdP8AhFH8U5PEMDFrdJzYrESB&#10;G7AD58/ewckY4PHbNZ/gXxL8NND8Ha5pPjLwlLearcxsNPuPKB8o7doGSwKEN8xwOcY7Ypuh2ceq&#10;/CvU5dQ+Kv2MWMw+y+G5JyftPRtwTcOpJ6KcFST2r1KVOnbXW6fW1n5gU/CvxQ8T+EfC+qeEtJNv&#10;9l1eNkufNh3Mm5drFTngleOc+3Nc7SL0/wAK3/Cnw38ReLNtxFB9ms+rXlxwuO+B/F/L3Fc8qkpR&#10;Sb0WwGNY2F7ql3Hp+n27SzSttjRR1r5h/bC+K9h4m8Sp8N/C+orcafoszG/uoWDR3V5yDsPdIxlQ&#10;3QkuRldpr0f9qj9rrwt4V0u9+DP7Pt6txJcR+TrniyKY7mX+KG3YdjjlwcYyFyTuHyerDOAK/TOD&#10;uG6tCSx+KVn9iL3V/tPs+yfr2AcBgYFFd58Pv2Yvj18UrZb/AMH/AAy1KWzkbC6hdRi2tyO5EkpV&#10;WA74JxXp+ifsAGySOX4hfF2xhkIUyWPh+za7ceqmVzGgI6ZG8Z9etfX4zPsny+6rVkn2Wr+5Xa+Y&#10;HzoQG4NaXhXxn4q8D366p4V165splOT5Mnyv7Mp+Vh7EGvqyx/ZO/Z+0mTEPhbUdRXGN2r6u+W4x&#10;nFuIgPXvyK24/gv8JYcCH4b6KoXO3/iXoxGfcjJ/E181iuOsmlF01SlNPe6Vn97f5AeX/BT9qTxf&#10;4y1y18HeIPB7ahcTNg3mlrtKLn78iH5QBnlgVHt0B6f4g/s2fB7xdfbYUj0XVLrLwtYyKnmkDk+S&#10;eCO52gHuT1p/xS+IHgP9nbTEPh/wZax6hqiv9nhs7ZIUYoB80hABwCw4Gc+3WvmDxj418T+PPEkn&#10;inxHqJlunYbSvyrEo6KgH3QO34k5JzXBlmW181xTxuXp4Wk1o023Jp/y3tZPS23byD62/Yu/Z28R&#10;fCP4+za9LrNrf6bLoU8Ec0alJA5lhIDIcjGFPIJ/CvvbwR/yz/z2r84v+CcPxK8eeIfjRceFNf8A&#10;E91fWK6DNOkV2/mMrrLCAQ5+box4zj2r9HfBH/LP/PauvHU8fTqcuMmpTXVK110uu/e2gHp3h37i&#10;/wC7XS2H3F+lc14d+4v+7XS2H3F+lePIC6napKjTtUlZgNfrVK76VdfrVK76UIDndb+4fpXmnjL/&#10;AFUn416Xrf3D9K808Zf6qT8a6ae4H5yf8FVf+R88Lf8AYOuf/RiV8pHpX1Z/wVXbb478LEj/AJh9&#10;z/6MSvJv2af2drj4v6u/iXxX5ln4V07LX14zCMXDLg+UrHoMcs3YDqCQa/QMBUjRy2M5bf8ABM61&#10;anh6bnN6I951P4F2XxX8LfDx/Fd6tv4b8O+GUub4+dta5d4ocITxsRVjJZs5w2BzyPJf2k/2qIvF&#10;Vm/wo+E0aWPhu3XyJbm1TyzeIoA2IABsh9v4gBnA4MP7Tn7TieM4f+FWfDGU2vhmxRYJJYvl+2hB&#10;gKPSEYGB1bGT2A8RVwAOPanhcLJ2nV6bLtfq/M8rA4GUoxqV+l3GPa7vd+f5DgAvShiQuRXu37Pf&#10;/BO/9oL4+CDWZdF/4RnQZlDrrGuRsnmp6xQ/fkyOQflQj+Kvtz4Jf8E4f2ZPgnDHqGtaCvijVFVf&#10;M1DxGFkjVgOSkH+rUE8jcHYf3q0xGYYfD6Xu+yOnE5phcPpe77L+rH5p+B/gn8ZfiWI3+H/wt17W&#10;I5pNq3FhpMskWc45kC7VGe5IA9a9IT/gnD+2q9h/aQ+CM3lmLzAra1YCTbjONnn7g3+zjOeMZr9V&#10;7bxJ4Tt3j0u317T1Y7Uht47qMH0AVQfwwK0682WcVvsxS+9/5Hjyz6u37kEvW7/yPxL8f/B34tfC&#10;uTZ8R/htrWiK0myOXUtNkhjkbnhXI2v0PQnOD6VzdfuZrmg6N4m0q40LxDpNtfWN1EY7qzu4RJHM&#10;h6qysCCPavzA/wCCj37Kfhj9nD4mafrnw/8A3Og+KI55rfTi2TZTxsvmRr/0yw6FepHzL2BPbg8x&#10;WIlySVn+DPQwObRxVT2c42l07M+cqKCcDNd58C/gH4m+Nmts1u/2HRbNx/amqzYCxL1Krn7z47dB&#10;kE44z6NSpGnFylsj1KlSnRpuc3ZIzvg78HPF/wAafFUXh/w3YN9nV1OoXzL+7toyQCxPduuF6n6A&#10;mv1P8AfD7wp8O/h/pcHjW7s9C8MaHbJDpWl6hdLFDGo6STM5AZ2OWbd1LEng4r8+Pid+0zZ/D20h&#10;+Ff7MVy2j6VpsgM2u2bYnu5wBl0frjKjL/ebHGFxnzWWP41/HPXPtd03iLxTehf+Pi4kmumjU+rs&#10;TsH4gV5tfD1cbaU3yxXTr6vseRicLXzBKdSXJBbJ7+r2t+h+lPxP/wCCmn7J/wAL5JtN07xXdeJL&#10;u3+Q2/huz82MMOABM5SJl90ZsDOM8A/O/jv/AIK8/GjxrdDw58FfhRY6ZcXknlWslx5moXTMThfL&#10;RQi7+nBVxk14r4R/Ye+O3iiXGpabY6LHwd+o3gZmHoFi3nP+9tHvX2h+yf8AsteH/gFpMOseCfhf&#10;/bHieSMed4s1xQNmRgi3Q4EKYLDKsWYE7mIAA5Jxy3Cxuvfl66f5fmclSOU4OOn7yXrf8tPzOZ+F&#10;37CXxm/aG1q2+LH7ePju/vSoD6f4Rgugixoe0vlAJCPVIsMf4mByK+rdE0b4efCTwxb+G9A0/TdC&#10;0u1j229pbqsSDAxwP4mPc8knrk1Rh8LfEjWyv/CR+N47OHq1vpMO1vp5h5H6itPRvh94Z0W4+3R2&#10;P2i6zlru8cyyE+uW6fhivNrYipW326JbL5Hk18VWxHxaLolol8jYtp4rmJbiB90cihkb1BGRUhGe&#10;tIoxUV7fWWn2ct/qF3FbwQxmSaaeQKkagZLEngADnJrA5z54/wCCpHg/wbr37Jes+IPEdtH9u0O6&#10;tZ9DuWJDxzPcRxMq4PO6N2BHI6Mfugj8tK+qP+Ck/wC2honx+1m1+FHwwvftHhrQ7sz3Gpox2ald&#10;bSoZPWJAzAMfvFiRwFJ+V6+py2jUo4a0+rv6H2WVUatHBpT6u9u39bhRRRXeekFFFFABRRRQAUUU&#10;UAFSWzbLmNz2kU/rUdI5IXIqakfaQce6sbYat9XxEKq+y0/udzstPvpLC6W4j/4EvqPSungnhuol&#10;mhfcrdDXIwv5kSyD+JQauaVqsmmSYb5oyfmX+o96/DcRRctt0f6IZfj4wiru8Zap+p9RftCkyfsT&#10;fAVnOSG8SKCfQXcPH0rwOvevjs39ofsL/AnU7NTLbx3HiOKSaMZVJDdxYQnsxCtweflPpXgteVR+&#10;F+r/ADZ0ZC08DK3/AD8rf+nZhRRRWp7QUUfhQTQAUUE4GTRkUAFFAOaDxQAVk+IdWCL/AGfA3zN/&#10;rGHYelSazrsdmrQWp3S9C3ZawSzO2923E9Se9dWHo396R5WPxijF04b9f8gHHFFFFdx4gUUUUAV9&#10;UYrp0xH/ADzNc2DW9r0gj02Tn7xAx+Ne3fsaf8Ev/wBpP9sie28RaVpH/CK+C5re4uG8a+ILWUWs&#10;sUBAmNsigvdsvI+QbAVKs6ng/dcN1sPgcrq4ivNQjzWbbstklq+7dvU/mHxure04jw9Fa8tJP75S&#10;/RI+c2OBmu/+EP7K/wC0V8eLmOD4WfCXVtShkXcuoNb+RZge9xKVj79N2T2FfvL+y7/wbt/sFfCD&#10;whp+saneal468RSWscp8Tax5Mlqzlc74LTa0SoTyAxkcDA310Xxj/Zs8X/AjyVkjjvNFOI7XULGD&#10;ZHHgYEbJ/wAszgcDJGOhOCB5fHHF2fcN4L6xgMF7WnbWo5XjG+zcI+9bzul96Px2hRp1JWlKz7H4&#10;/wDw8/4Ir/tHeIpI5viH428N+G7dlyyRyyX1wh/3EVYyOv8Ay1/DvX61+APi/wCMPhz4Xg8M+Hrl&#10;Y1jtYYnl8tTlkj2b1yCUYgnkEHnrXMB89G/SjJ/v1/OOc+IvFWeVoVKtZQ5L8vIlG3No7PWWq7tn&#10;tYaUsJGUae0rXuk7223R2Nh8bvGGmeHLjwrZpAtncsxkUwgsN23cAxG4Bti5APO0Uw/GzxdL4dj8&#10;I3E7tpsLFktVk2r1zg8ZIzzgkgHkDNYPha70qw8R2d5rkKy2sc2ZkaPcMY6474POK1/irrfhjXtZ&#10;gk8LQq2yLbNNFDsEhPQY4yR64/lXl086ziWBlVeMaatBQvq4vW1v5fK1tDoWY4yNTfre9lv3238z&#10;8mPiJ/wRS/aE8PO0/wAOfiD4c8RQLj5LjzLGcnHZWDx4znrIO3HXHz98W/2Pv2nfge9w/wAR/gvr&#10;lpa2y75dUtrQ3Vkq+puId8Y+hYEdwK/ph/Z8/ZA0TTtNt/F/xX09bu+mUSW+kzKRHbKenmLxvf8A&#10;2TwOmCea9I+Knxc8CfAbwmBJFbpcCErpei2u1DIe2FH3Ez1bGB7nAP8ATXDOacY4XKf7R4lrUqdF&#10;R5mnBqpbpflcYxb6R5ZPZWT0Pn6kaLny0k2fyGKcjNLX9Dvx0/4JLf8ABPr9unxPfeGfEfw4tfh5&#10;44j0m1vrXXvAcMVh9pae1jlcS220wzlJG3E7RIVYAOApNflH/wAFBf8AgiX+2F+wI914wvtFHjjw&#10;FCN3/CbeF7SRo7RCxVftsBy9oeBliXiy6qJSx2j77Lc0webYf2+GldJyi+6lF2aa6NNfdrsc8oyi&#10;7M+PqKbvB6U6vQJCiiigAooooA/ZvwF91a9Z8K/6la8m8BfdWvWfCv8AqVr8xqgdrpf+r/CtWOsr&#10;S/8AV/hWrHXFLcCVPu0tIn3aWkBHJ0NZ9/0NaEnQ1n3/AENAHI+IP9S9eY+OP9W3+e9eneIP9S9e&#10;Y+OP9W3+e9dlL4kB+U/7dv8Aydb4s/3rL/0ht68jr1z9u3/k63xZ/vWX/pDb15HX6Rg/9zp/4Y/k&#10;gCiiiugAooooAKKKKACiiigAooooAKKKKACiiigAooooAKKKKACiiigAooooAKKKKACiiigAoooo&#10;AKKKKACiiigAooooAK6D4YfCr4mfGvxvZfDb4Q+BNU8Sa9qLFbPSdHs3nmkwMltqg4UDkscKoBJI&#10;HNc/XuP/AATu/bV1v9gT9qHSP2hNK8IW+vW9vazWGraVNKY2ns5tvmeU4+5INoKkhhkYIINAHNft&#10;N/sa/tQ/sbeJrXwl+0t8HNT8L3V7HvsZrhori1uxgFhDcwO8MrKGXcqOSmQGAJxXmdfcP/BXb/gs&#10;DZ/8FJdF8K/D7wV8H5vC/h/wzfS6g8+qXyXF5d3Lx+WB8ihYo1Xdxli5YE7doB+HqACiiigAoooo&#10;AKKKKACiiigAooooAKKKKACiiigAooooAKKKKACtTwP4D8e/E7xRa+CPht4K1bxBrV8xWx0jQ9Nl&#10;u7q4YDJCRRBmbAGeAelZdfoN/wAG7/7W37M37K37RnjI/tEeMNP8Mv4o8O29loPiLVI9tvA63AaS&#10;B5sHyFkBRtzlU/cfMwO0EA+NPih+yz+0/wDBHR4/EXxm/Zy8deEtPmkEcd/4m8I3ljC7nooeaNVJ&#10;9s5rhK/ol/4Kdf8ABSf/AIJ8J+xP8RPBo/aF8D+OtQ8SeF7zS9H8O+F9cs9YmmvJYysLskLusSxy&#10;FZTI5Xb5eVy4VT/O1QAUUUUAFFFFABX3Z/wSo/5JZrX/AGMjf+iIq+E6+7P+CVH/ACSzWv8AsZG/&#10;9ERV5Wdf7hL1X5gfdHg77i/hXo2i/cWvOfB33F/CvRtF+4tfAVQN616VaTrVW16VaTrXOA6oz1qS&#10;oz1oAp3v3K5rXvut/u10t79yua177rf7taUwPMvGfVq/M/8A4Kf/APJc9L/7F2P/ANHzV+mHjPq1&#10;fmf/AMFP/wDkuel/9i7H/wCj5q+kyH/fF6MD5tooor7QAooooAKCMjBoooAtan4g1/WNSTWdY1y8&#10;vLyNY1jury4aSQKgAQbmJOFAAA7AACvbPhz8RfD+g/E/SPHXiCOM+H/H2kyaN4sg87CRlgIpG/2Q&#10;p8t+e249+PCaDyMV5uOy2jjqPsn7qs46dmunZppNPo0G0kz1LRvClz8Lvi34i+A3jFNtvqDSWPnT&#10;gDeeWt5x1+8pDD3Za7rxjp2ofFL9iS2jvbZf7d+FettZaggbL/Y3O3Ix2AMYzyCIWOa4/wAc383x&#10;q+C+m/Fa2mX/AISbwRHDpniTy8q89nnFnd+5U5jdupO0njFdx+zz8RNAvPGMN/4lhjk0H4h2H/CO&#10;+LrfzNixXu0rFKR6MCVB/hDnnPFfJ5hLE/V4YxxvWoyTkl1nTVpW8qlJtx7+51KXu1PJnmdhu8cf&#10;s83GnRQ+Zd+Gb3zQOrGFskn6AM/H/TP6V614b1GP9rL9je68FTD7R4y+HaLPp6hiJLm1UEDH97MQ&#10;ZCB/HHGTjcM+X+G9Cv8A4GfHfVvhJ414t5ppNOut33J0bmGX6OpXHcCQ5wciqfwy8feIv2Wvjymr&#10;xCaSCyujb6jbhtv22yfBI44yV2uvYMFPaurH4OWOoueEadSDVei+juvejf8Allqn/iTZNP3JuLNv&#10;WFT40fA2PVoh5mteHgRcbvvuFUbvf5kAb3ZcV1vwB8W+GP2kvhI37KnxO1NbfWLHM3gfWrhslXAO&#10;Lck9hkqF7odoAKLWb8TLTTP2f/jtD4v8KzxSeCPG0Iv9NmtmJjWFzkgAd4nY4XnCMBwTx5j8X/Bs&#10;vw+8bLe6E8kdldMLvS7iF8bOQcKw6FT0xyAVqaOHo5thY0qcnDm/e0ZW1hNfFG3913UovdXQofuq&#10;jialxrmvfDrVL34M/G7w5NdWthcNDJDL/r7NgeJIX7qRyMHBU8HBwcfxT8MrvR7FfGHgjU/7W0fI&#10;Zby24ltmxnEqjlCPXp9MgV6bF428O/tf+FLfwd49uLew+JWl2oh8P+IJ5lii11QeLSYngSnnYxIB&#10;Y9RkhvI9M1fxz8KPFFxaRm40+/tJmgvrG4Uj5lOGjkQ9ccj+Rr1MvqYio5RaVOvH44fYl/fj5S6N&#10;ap3Uk2hyjy6xLPi34ufEDx74b0/wv4z19tTh0t2NjcXkavcRqRgp5xHmMn+yzEDA9BXN1Jd3El7e&#10;zXskccZmkZzHCgVVyc4AHQDt7VHXuUKNHD0+SnFRW9krK71e3dgFFFFbAFFFFABRRRQB0vwZ+EHx&#10;E/aA+Kuh/Bb4T6AdU8ReIr9bPSrFZFj8yQjOWZiFVVUFmYkBVUk9K+1PiZ/wbgf8FEfhz8Nrz4iW&#10;lz4D8SS2Nk1zP4d8Oa5dSaiVVC7IiTWsccjjGNiSEseFDcV8jfsq/tFeMP2Sf2h/Cv7RvgTTrO81&#10;TwtqH2mCz1BSYbhWjaKSNscgNG7ruHK5yORX6mfEf/g6c8N3nw1voPhV+y1qll4unsylhPrWuxTW&#10;NpMRjzG2Rh5gvULhN2OSooA/HMHIooGQMGigAooooAKKKKACiiigAooooAKKKKACiiigAooooAKK&#10;KKACiiigAooooAKKKKACiiigAooooAKKKKACg9KK6L4SaA3ij4kaToEGjNqE91c7bWxXG2aXBKBy&#10;eiZALHnCg9qzrVo4ejKrLaKbfy1A9q/Zd+EemadpVx4r8cWCnTrWKO61rzWClyfmt7DkE/P/AK2U&#10;cYQKGGGBr1pdB8Ja7YSftG/tMaoLfw7b3Hn6Pot4jf6cw4SWSLkyLx+6hAIKYdsg4Wto0vgLTfAk&#10;3ibxNrsU3gXwvMZLy4Th/EOog/OApwG8yQYC5wIhEoyrMV8Q+KXxf1r436rL8Z/iyrR6BZyNF4V8&#10;MpJ8kzZ7889BvfA3HjoAtfkvs8dn+Y1Kl3CN+WUl8ST2pwT2qSVnJ/Yikndofu0480te3m+/+R2v&#10;xq/aw+I/xa0uSXQ9ebwD4LbclvI2f7R1JcjBCpyFxj5UIUZOWftwHj/w5Z+E/gF/xRyXU9vql3Dc&#10;6jd3nEro2CGI7AsEwOozzySah8A/Af4o/tBwXnxX8VTtp/h+04+3XEbKs2G2iC2TuM/Lu4VTnJLA&#10;g9RpPiE+L/HHjD4T6laSQw29qbW1tpgP3ax5ic9DwWZWB9MGveo0cvyu1DBctqTUqkY9LNaOW8pq&#10;9229LbLRGVWVTRyOg8R6/qPxU/YV8N/FOaXzNY+HevxRzTMCzSwq6xAfisluxzwfLNeb3/iI/CP9&#10;qPQ/iZbzCGzkvba/eROhgkHlzfXK+Z9d3vXcfs6vLqn7DvxX8KXMe02E7XW6Q5wfLRtu3tzB19T7&#10;HPk/xKhn1n4SeEPFx58mGSwnb/dOE/RHp5Th6VPF4rBSXue1qQt/dqwjUSXlfmt6m1TSUZHp3xr8&#10;EW3g/wDaN+I3g+2Q/ZfEOhTanZ7V6ySKJDgA9BIZcdOAOOcVyPhHUbofsc6ncaflptB+I9lfbtxX&#10;y1e2ZA3Xn5lA45HWvSfi1bxeINb+EfxQilaRte8APY3jZP8ArIIMtnj726Zh1OdnsK8m+H11Mf2W&#10;PiVYucxx6xoTqoHdnuQf0QflSy+c62VUXN3cZUFK/VxqOjL5vlD/AJey80dz+zw5sv2/NPisbiQR&#10;XUt0ZPm++radJJg+27B/AelfpT4E6L+Ffl3+xz4ivvFn7Y3hjXtRijSaVblXWJTg7NOmTPJPOAO9&#10;fqJ4E6L+FdObU5UfZQluoRT9VdER0jY9T8N/6tfwrrdO+4tcl4b/ANWv4V1unfcWvnZ7jL6fdqWo&#10;k+7UtQAUUUUAFFFFABRRRQAUUUUAFFFFABRRRQAUUUUAFFFFABRRRQAUUUUAFRP92paif7tAFDUf&#10;9W31rk/En+paus1H/Vt9a5PxJ/qWrSmB5d45/wBW/wCNflt+3rD9o/ap1iAtt8yGyXd6Zgjr9SfH&#10;P+rf8a/LP9v8kftQa4R/z7Wf/pOlfUZB/vEvR/mgPpePp/nivQv2cfizo/wZ8W6t4s1W2nkml8O3&#10;Ntpfkxhgt0zRlC2SML8pBPPWvK/BfiGDxZ4U07xLbLtS+sYpgv8Ad3KCV+oOR+FalfkH7zDVu0ov&#10;8QK+pXv2ezuNQuZv9XG8skjn0BJJJ/rXzD+x/oTa58WLjxC8TMmm2UsiyH+GSQ7APxUv+Rr2j9pT&#10;xlD4N+Empv8AafLuNQiNlar3ZpAQ2Pom859hXJ/sSaG1n4H1XX5IdrX2pCJW9VjQY/WRvyNfV5Xz&#10;4LhfF4j/AJ+OMF+v4N/cB91f8E9tQin8b+I/CFyMx6hoXmMD32SBcc8ZxKe3btzng/g98T9Y/Zn+&#10;N3l6vfSR6XDqkmmeJrVY93mIGaMMFz95ZNrDHONy/wARrc/YWupbb9oSzijVSLjTbqNt3YeXv4/F&#10;RXnf7YukX0vxH8fWGhSMt8dQu5bFlO3bcZMidOnz4+teDRly0aUk7Wk1fsnYCr/wU3/4Jy+FpvE0&#10;nx6+DISxh8TSNc3kcalrR7tzvLZGfL80EsCPl3buB1r5D8A/HL4l/AXWj4H8d6dcXNjbsEexuW/e&#10;wLn70Ld1x0HKnsRnNfpr+xP8UvDH7SXwKl+B3jO4SYXWki40SVvmYQsobAP9+FyCBnOOOimvlj9p&#10;v9ma11jU9Q+HvjK3+x6xpNw0drqSxcj0btujYYOPcdDX1VHPI8qw+Zx56EnZ31lTktHZ72X3pbaa&#10;MI/AHxO8G/ErTRqHhXWY5yq7prdvllh/3l6j69D61vkA9TXw94h8P+Ofg/4yfT7qW50/ULdt0N3a&#10;yMgkTs6MMZU/z4OCCK9R+H/7Z2taasdh8RdF+3xjA+3WKhJgPVkPysfpt/GozLgvERiq+XS9rTeq&#10;V1e3k9pfg/ID6RxzkmkOOtcFo37TXwW1mNWXxlHatt3NHeQvGV9skbc/jWB8Tv2svAegaPPb+B77&#10;+1dSdSkLRxsIYWx99mYDcB1wuckckCvnKWRZxWrqiqEk33i0l5ttWSA8K+PSabH8ZPEK6Ucw/wBo&#10;MWx/z0wN/wD4/u/+t0rkafdXV1f3kuoX1w0000heaWQ5Z2JyST6k0yv3bC0Xh8LTpN35YpX72Vrg&#10;FFFFdABRRRQAUUUUAFFejfs3/sk/tIfteeJ7zwf+zh8JNS8VX2n24n1BbJo447WM52mSWVljj3FW&#10;ChmBYghQTxXE+KvCnijwL4m1DwX428O32kaxpd3Ja6lpepWrQ3FrMjFXjkjYBkYEEFSMigDPoooo&#10;AKKKKACiiigAooooAQqD1pQMdKKKACiiigAooooAKKKKAHQwXN3cR2tnbtLLI4SOONSzOxOAAB3J&#10;4/GvqTxf/wAEXP8AgpD4E+B9x+0B4l/Z6uIdFs9OOoX9kuqWz6ha2oGTK9qshkG1fmZQC6jJZRtb&#10;b4f+zT8TdF+Cn7SHw++MviTSpr7T/CPjfSdav7G3C+ZcQ2t5FO8a7iF3MqFRkgZPJxmv6FP2hf8A&#10;gtJ+wD8MP2bL74x+Dvj54X8Z315pbnQfB+k6kk1/e3DofLiuLXIltUz98zKm1c9WwpAP5s0YmnU1&#10;M96dQAUUUUAFFFFABRRRQAUUUUAfrV8EPHtv8UPhL4e8fW9yk39paVFJcNG2QJgNsq/USB1PuK6q&#10;vz7/AGEv2xrH4IXEnwx+JM7L4avrkzWt8qlv7OmI+YkAEmN8DIH3W5/iY199aRrmj+INOi1fQNVt&#10;r60nXdDdWk6yRyL6hlyCPpX8+8Q5LiMmzCcJR9xtuL6NPpfutmvnswLVB54opu8ZwRXggc74q+Fv&#10;hTxTK13cWz29wxy1xasFZvqCCD+WfesOP4AaCHzNrl4y/wB1VQEfof5V0Xjn4o/Dv4Z6Y+sePvGe&#10;naTboM7ry6VWfjOFX7zn0VQSe1fLvxy/4KiaPZLNofwH8PG8m24GuatGViX1KQ8M3Hdioz/CQOfY&#10;yzJs2zWfLhoNru9Ir5v8lr5Ae+eL5PgV8A/Dv/CY+O761tIYQRHcX7+ZLO4Gdscf8b+yrn8Oa+Pf&#10;j7+2T8W/2oNbb4V/BPQtSs9Fui8S6fp8Za91JMcmXYTtTAOUXjBO4sOBk/CL4E/Hf9unxnN478d+&#10;LLgaWkxW7129XcinqYLeIEL36LhF7nOAfur4P/AX4X/AvQRoXw68Mw2u5cXF9Ioe5uT6ySEZbnoO&#10;FHYCvpnTyfhKV6v+0YpdPsQfn5/j5R3A+R/g1/wS58b+IY11X40eKE0O3kRSum6Yyz3XJ5Dt/q0x&#10;x035Ppjn33Svgn+zR+zfDE3hP4c2N3rkaDybi/8A9JuAf75eTPln/cC57Ac17Dr2qJomi3Wqum77&#10;PbvJt/vYGcV4CV13xVrDGC3uL2+u5C3lwxs7ux7AAZ/CvDx3EWc5vJqrVaj/ACx0XpZav5tgXPEn&#10;jfxF4qkP9p37eTuzHaw/LGnpwOuPU5NZAVQeBXT6rrXhzxT4z0mHXPD0eg6fapb2epR2aYbCtiSR&#10;hgENgkdCRjv3k+L2l/DXSfEkVr8MdSa6s/sqm4bzC6iTJ4DHrxjPofyrznRSi5JqydvP7gOVoIJ4&#10;A60McDOKm8aeLtG+AvwuuvjP4rSN7r/U+GdNmJ/0u7YHYxGPugAtn0XPpkoUauJrRpU1eUmkl5sD&#10;5Z/bX8RwX3xbTwfbr83h+xW3vG3bgbl/3kgHptDImP7yMe/Hj9TanqOoa1qlxrWrXj3F1dzPNczy&#10;NlpJGbczE9ySST9ahAZ3EaIWZjhVXua/oLLcHHL8DTw8fspL1fV/N3YH0P8A8Eyv+Ti7n/sWbj/0&#10;db1+nPgn/ln/AJ7V+df/AATi+D3xR8PfFSb4jeIfAuo6fo02izW1veX0Hk+dI0kLAIrYZhhW+YAr&#10;xjNfop4I/wCWf+e1fLZ1Vp1sW3CSdtNHfXt6geneHfuL/u10th9xfpXNeHfuL/u10th9xfpXzsgL&#10;qdqkqNO1SVmA1+tUrvpV1+tUrvpQBzut/cP0rzTxl/qpOPWvS9b+4fpXmnjL/VSfjXTS3A+Hv22v&#10;gfrHxs+NHhbT0la10my024l1jUscQR+YuFGeN7YIHpgk8CvJvH/7YejfDu/h+G/wP8JaRc+G9Lga&#10;2uPtkLtHcnPzeXhhleuWOd5YnkYJ9D/4Kb/FLxR4Xj0v4eaDOtva63azNqUy/wCskjVlHlD0U5Oc&#10;ckcdMg/FqjaMV9zluH9thYOpqlsvnu/M4Z4X6xWcq2sVsvzb8+3Y91079qH4GaxNt8c/suaIu590&#10;l1pcMG9iTydpjUnueX549c13Xwv+PX7Fln4utdas/BcXhi8hX/R9Sv8AQ98cLZ6/ufNIb0fbkDuO&#10;a+UaK7pYGjJaNr0b/UmeW4eSsnJekn+tz9ZPBOr6p8XrUv4A+O+j62ixhpI9N8QmRkU45dF+ZR/v&#10;D29a6Cz/AGf9Xu5PM8Q+KV5bLLDG0hb8WI5/A1+P9jfX+l3sepaXfTWtxC2Yri3kKOh9Qw5B+let&#10;/DH9vP8Aat+FC+RovxavtQtT96z8QH7dH24Uy5dB7KwHNedUyia/hy+88qtkMt6c7+T/AM1/kfqf&#10;4X+Efg/wzKt4ts91cRtujnum3bT2wBgD9T711WcV8B+Af+CzXiC10xbf4m/Be1vbtf8Al70PUmt0&#10;ce8ciyYPXkNj2Fa2qf8ABaPRxat/Y3wAu2mwdv2rXlVRxx92EnrXE8txnNbl/FHD/ZOOTsofiv8A&#10;M+4rm5t7W3kurqeOOONC0kkjAKigZJJPAGPWvy1/4KSftO6F+0F8YLfRPBF6tx4f8LQyWtneL928&#10;uHYedKpxymVRVPIITcOGrnP2hv29v2hP2i7abQNe1+LR9Bkc7tD0RGhjkXssr5Ly8dQx2k8hRxjy&#10;fwj4T1vxz4ls/CXh20ae81CdYoYwvQnqxPZQOSewBNergcveGftaj1/BHs5flv1SXtqrV1+B0nwK&#10;+C2vfHHxonh3TGaGxt9smqX6qCLeLPbJGWPIVe5BPQHH1v468N/A74cfDGz+G/ifxYvh/wAPwrme&#10;xhvjHPqC8llbbmR1YkltgySAMgZB8T+LvxM0n9nvwbH+z58F9WkTUo2D+Jtft2KyGfCkqjA/K3GD&#10;j7qgL1zjwbVdV1TWrx9R1nUri7uJD+8uLmVpHb6luTVyo1MZJTcuWK2XV+f+RUsPXzGaqOTjBbLq&#10;/Py8j6Fm/aH/AGT/AIepj4ZfApdSuUb93cahbontkSS+ZIPyGaw/E37enxa1S1ax8KaLpWhxk/LJ&#10;DbmaVR9X+T/xyvEQcjNIWxXQsDh95Lm9Xc6o5dhIu8lzPvJt/wDAOj8V/Fr4neN7j7R4p8d6pebW&#10;DLG12yxqfUIuFU+4FdD4X/a0/ac8GhY9A+PHilI4/wDVwXGsS3Ea9eiSllHU9B/IV51v/wBk0u7n&#10;G2tvZ07W5V9x1exo8vK4q3oe86J/wUu/bL0OdJD8VkvkVgWhv9GtHV8DoSIw35MK9A8Pf8Fjv2gL&#10;COOHxJ8PfCmobFCtJDDcW8knHU/vWXJPooHsK+Rycdq9T+C/7F/7R3x5C3fgj4eXEOnMw/4nGrf6&#10;La49VZxmQeuwMa56uHwMY3nFL8DlrYXL4x5qkYpfd/ke96z/AMFn/iPNb7dA+CmiWs20/vLzUpp1&#10;z2O1RGcfj+PFfP8A8c/2x/2g/wBojzLL4g+N5F0tpNy6Hpi/Z7RfYopzJg8gyM5HrX1x8Iv+COng&#10;HSl+3fGn4jXusTbcrY6GotYVPvIwZ3HpgJ+PSvoLwJ+xd+y18ObL7F4b+B/h9vWfU7IX0x/7aXG9&#10;h9AQOnHArz/rWW4eV6cLvv8A8Fnl/XMpwsr0YXff/gv/ACPx3AA4FGR61+1118DPgvew/Z7z4ReF&#10;5Y/7kmgWzD8ileOfGz/gmJ+zT8UbS5vPCvh4+EdWkQ+Td6H8tuH7brY/u9vsmwn1zWtPOKMpWlFr&#10;8TannmHlK04tfiflpnPSiu2/aB+AXj39m74jXHw48fW0fnInnWV5bsTDeW5JCyoTzg4IKnkEYNcT&#10;XqxlGcVKL0Z7UJxqRUou6YUUUVRQUUUUAFFFFABSMMriloYZGKAOn8K2mqa/bxWek2E11MFx5dvC&#10;XbA74ArU1Xwj4q0SH7RrXhu+tYv+etxaOi8+5GK9D/YFu/EHiHxvf/Crw/ol3qF1qUAurOCztjI2&#10;6MgPnaMgbWByflG08jv+knwb/Y18H+Nvg3eaR8VPA99pniCS6mQXVwzblXauwiPOxk9QRkkHkcV+&#10;M8Rz/szNqlNx0buvR6/hqvkf2twbxJkdXw/wePxdd+0VqU4qzkpR93mabTaaSk2v5lZHxj49tNb1&#10;H/gmv8F9L8PWjXF1ceNNZRIFGd376br6Adc8YrI8F/sz6NeWUb+M/E80d0wzJb2O1VX2DuDuP4D8&#10;a+r/AInfAb/hQ/7J1h4D1HTovM034jTPp8g+ZYoZreVz5BIykbn5igwAcg9MDxZgSa+blV9pF8um&#10;r19WfpnBeFoVsurVIz506tSzXwtOV0163OA8W/soRw2D3XgrX5pZlXK2t8F/ec9A4wAcdMjB9RXG&#10;/Cn4Mav498Q3FlqyzWVpp8mzUGK4kDf881yPvevoOcHpXvFrqV/acRT5X+63IqzZa4lq0kjafGHm&#10;k3zSRfKXbAXJ9ThQPoBWfNWjFrc+rlgfeTRW0j4PfDLR7RbW38E6fJwMvd26zsf+BODXP/ET9nLw&#10;d4l0+S48MWMel6gqkwtDxFIccKydAPcAY9+ldoniexYfNFIv4D/GlPifTAMgSH22f/XrnXtoyvqN&#10;4dtW5Txf4KfAAa1NNr3j20YW9vcSQRWO4jzZEYqxYj+EMMDB5IPYc+1Wfhnw5p9l/Z9hoVpDb7ce&#10;THbqF6Y6YqCTxPbqf3Nsx/3mH9Kq3HiK+mP7orGP9kZNXJVKktR08LKKtY474wfAfwpq+kTa14Xs&#10;4dO1GFGdYYAFjuO5XYOjHsRjnr6jgPhP8GYPEmnReJvGEUy283zWtirFDIn99yOQD1ABB9TzivYp&#10;ZJJn3ySMzdzyaIwkcaxooCrwFHGK3puUI2uX9Rp+0Upfd3Oab4MfCxoTA3gew2ldu7yfmx/vdc++&#10;c15N8cP2f7fwnp8njDwY0n2ONs3di7bjAp/iU9SueoPI9SOnvxfHao7+xttUsZdOvYVkhuI2jmjb&#10;o6MMEH2INbU69SnK9zPF5XhMVRcORJ9GlazPmv4Z/s9+KvH1qms6hdLpmnv/AKuaSMtJKMdUXjK/&#10;7RP0z0rstR/ZEsGtG/sjxnOtwFOz7Ragox9Dg5H15x6GvZoIY7eJYIY1RFGFVFwFHYAU6rliq0pX&#10;Tsc9HIcvp0+WceZ923+h8e+NfA3iX4f6x/YviSz8uQjdFLGd0cq+qt3H5H1rLtbW71C7isNPtpJ5&#10;5pBHDDDGWeRycBVA5JJOAByTX1T8XvhnF8UPDq6RHIkV5DcJJa3DKfk5AcHHJBUnjjJC+lfWf7KH&#10;/BPLw5+ztoek/EDxv4Ph/ty+g8/Tvt0SvPaf7T5Hyy4wdoxsDY4bOMMyzyjleXvEVIuTXRdX016L&#10;z/4Z/m/HOZZfwTgpYrETvfSnH7U5fyryW8pbJW3bSfP/APBPP/gkB8GPBGj6d8ff+CgMcet6pLif&#10;w98H7KQS4OAUk1NlOFOT/wAepIxx5m47ol/Qjw5NqfjXxzNqGs2cFrHcaDeafpuiWKqtvZW/2aQR&#10;wRgYAG4Dpgcn2A4XwDoMcFv/AG3cx/vJOIcr91fX8f5fWvYfgb8OfFmveKLDxXYWvk2FjeLJJcz/&#10;ACrIFPKpx8xxkenvX55Li7iLjTOMJlWFptUY1IycKabb1XNKbe9k32iuyP41z3NcVnmYVMyxjXPL&#10;TTRJLZJeXzb3bKHwv+M3iX4X266TpsUV1pq526fN8qpk5JRh90/mOenevRLv9pT4ceKdEl0fxX4Y&#10;1DZcwlLiEKjofodwPHBBwCD0qvo37LnhvVPOlXx1JMqzPHttrdR5bKxBU7mPI/D8apeKP2UNVsre&#10;Sfwv4kjvGXlbW4h8tiPQMCQT9QB9K+kyvLvGrh/JnSoU1Ww9muSUqVX3eyXM5NNacqbVvsnhyll9&#10;Sd27P5o8W13wt4c1S5mENqdm9vJm2BJNueCcd8fWuL8QeGL7QZN5HmW7HCyhensfSvS9T0vUtE1G&#10;bSdXsZLe4gbbJFKuCD/Ue/Q9qfpXg678ZifT4I4jGqYmMzEDnoOATnivw7D08dLGfV4wfPdrks7p&#10;rdWeqtrvt1O+SjyXv8zx/r0X8jVjSNTvdD1S21nTiq3FpOk0DSIrhXU5UlWBBwR0IIqx4p8O3fhT&#10;X7nQb4EPbyY3Z4YdiD3ruPgH+zjr3xpvG1C6uJNP0OCTbPfbMtKw6xxg8FsdW6L79D9BlGV5pm2Z&#10;QwuBg5Vm9EtGrdW9LW6t2sc05RhG8tiO+/at+P1/D9nm8fyIvrDZ28bfmsYNcPNNr3i/XY/tl5cX&#10;2oX1wsfmXExkklkZsDJOSSSa+3/CX7O/wc8E6cLGw8C6fcH/AJaXWpW63Er++5wcD2GB7Vy/iTxX&#10;+zjpXjG38P6Z4N0O8vdPWS/vL2ws4lXTkhXfvMiD7xZVUKD1POOh/ZM08N8+qYenUzzNk7tJRnKc&#10;9XbSLk9XbdqOi1eibOOOJp39yB80fEbxVqunfGPVNe8P6lJa3Gm6k1vYXNvIVZUg/cxkf8AQcdMH&#10;HIr2D4f/ALc1lPp39i/Fzwq0xMWyS+0+NWWbsd8TYAyOuCRn+EVU/aP/AGSpNEt7v4h/DiSaa3Xd&#10;NqGlyFpJEyctIh5LDnJB5ABOT0Hz8D6k/n1r5PGZlxp4d8QVkpcjqSc7fFTmm3qrr5X0ktnY1jGj&#10;iKa8vvPjn/gqh/wSx+Evjrxrrfxz/YX0ePSlmj+2XngtYTDbzOQWmNuG4hk3ZxEP3ZGAuwjDfmDq&#10;Om6nompXGj61p81pd2kzRXVrcwmOSGRSQyMrcqwIwQeQa/oFSTy3WRW5VsjdXwt/wVA/Zi8PftB6&#10;7ffFT4Y+B4dJ8Z6eHGrRWsnya4qfdJXACzAdHyS/CnopH6J4feKOIxuKqYbOZq0pXhJKyjzN3i9X&#10;7qezb91aNtbc2Iw8Y2cD83aKWWKa2ma1uIJI5I2KyRyKVZWBwQR2IpK/fjhCiiigD9m/AX3Vr1nw&#10;r/qVrybwF91a9Z8K/wCpWvzGqB2ul/6v8K1Y6ytL/wBX+FasdcUtwJU+7S0ifdpaQEcnQ1n3/Q1o&#10;SdDWff8AQ0Acj4g/1L15j44/1bf5716d4g/1L15j44/1bf5712UviQH5T/t2/wDJ1viz/esv/SG3&#10;ryOvXP27f+TrfFn+9Zf+kNvXkdfpGD/3On/hj+SAKKKK6ACiiigAooooAKKKKACiiigAooooAKKC&#10;cV9yfsZ/8ECv2xv2vvhLY/G5tc8N+CtA1i3WfQf+Ekmna61CA/dnWKGNtkTDlWcqzDDBSpDEA+G6&#10;K+hP29/+CZ37TH/BO/xHZWXxo0mzvtD1eWRNE8VaHK8tjdsvJjYuqtDLtOfLdRnDbS4UtXz2DQAU&#10;UUUAFFFFABRRRQAUUUUAFFFFABRRRQAUUUUAFFFFABRRRQAUUUUAFFFFABRRRQAUUUUAFFFFABRR&#10;RQAUUUUAFFFFABRRRQAUUUUAFFFFABSbBS0UAJsFLRRQAUUUUAFFFFABX3Z/wSo/5JZrX/YyN/6I&#10;ir4Tr7s/4JUf8ks1r/sZG/8AREVeVnX+4S9V+YH3R4O+4v4V6Nov3Frznwd9xfwr0bRfuLXwFUDe&#10;telWk61VtelWk61zgOqM9akqM9aAKd79yua177rf7tdLe/crmte+63+7WlMDzLxn1avzP/4Kf/8A&#10;Jc9L/wCxdj/9HzV+mHjPq1fmf/wU/wD+S56X/wBi7H/6Pmr6TIf98XowPm2iiivtACiiigAzRket&#10;e4f8E8P2JfFH/BQD9qHR/wBnzQNbGk2ctvNqHiDWjD5n9n6fDt8yQJkb3LPHGoyBvlXJCgkftroP&#10;/BvD/wAEuNJ8PLo9/wDCTXtTuVjVDq194yvluGIzlyIZI4st3xGB6AUAfztUV9/f8FrP+CQngz/g&#10;nrF4f+MnwO8ValfeCfE2qNpk2l604kuNKvfKaVFWZVUSxSIkxG4Bk8vBL5yPgEfSgDovhX8Rbz4Y&#10;+MI9fjtVurOeCSz1jTZM+Xe2co2ywtz3XpngMFPaujvtM0f4ZeJpNHj1Wa98F+LLMS6fqXHmG3Lk&#10;RykDhZ4XBV1xwVbjBU151TnnupYI7Sa5kaGIsYo2c7Uz1wO2cDPriuGtgY1q/tE7XVpedtYvylF7&#10;Ps3fpYeqsfQ3x50LUPjp8KIfizb2wfxf4Hjj0/xlFarn7VZ4LW+oKRnIK8k+m7O0IK85+ICL8S/h&#10;7YfFCy+bUNOVbPXlDfMQOElx7+v+1j+Gpvgx8dbz4b38Grz+XNPp9u1ube6QtDqWnuf3tjLweP4k&#10;JBCkdMYqu/jX4deB/irqD/DuS7u/B+rIiT2d9CRJHC6gmI5J3NEWZQ2fm25zzmvn8Fg8Zl83QjBt&#10;U25U2tuV/HT/ABvDy937F2S960uqNLwL4y0/4h/AvVvgj4y1WKG60FZNZ8G313IqhGRS1xZZOD+8&#10;UsyqDy4xzwKz/B+pr8UPAcnww1OTOp6epn8Pzyclwo+aDP8Au5x/9iM818Q/Bh8G60ILSf7Rpt4n&#10;naXeqwZZ4T05HcdD+fQjONZXd3p17DqNjO0c1vIskMinlWByD+detTwFGpTnUoStzS54/wB2fV+k&#10;n8S7uXVsUveiiIIUOGyrL+YP9Klu7y81C6kvr+7knmlbdLNNIWZz6knkmrvizXYvE+vzeIE05bWS&#10;6xJdRxsSpmx87LnoGbJxzjPU1nV6sLyipSVnb7vK4woooqwCiiigAooooAKKKKACiiigAooooAKK&#10;KKACiiigAooooAKKKKACiiigAooooAKKKKACiiigAooooAKKKKACiiigAooooAKKKKACiiigAruf&#10;gVq+uRa3deDvA2irJ4m8TLHpWk6o823+zopSRcSLxkOyYXeCNiGTg5GOGq94b8Ta/wCDtXHiDwzq&#10;b2d4lvNFHcRAbkWWJ4nxkHB2OwDDDKTlSCARy46hLE4SdNJNtaXva61V7atXSuuqunoxrc9c+KOv&#10;6P4/8SaX8CPA2ptB4F8C2rrc3qyHbeSJzc3r4yCWfcE4OA5IwGIFz4RfDCD9o3xjceOfGUn9h/Dn&#10;wnEFnmkYxx+UnIgVicb2GC5GSAQOpWuQ+G3gbVPH15o/wT8EXCtfeJJo7vXb2M7ktYANyq3IGETM&#10;jDPLEKOeD2P7RnxW0LUrPS/2Uf2fomTw3pN0sN3dQnDavd9Cz4A3KHLEnozfNjCqR8jWp1aMoZfg&#10;m1Nptze8INvnqv8A6eVJXUPRy0Vwjq+eXyO/0v4+j4keN9Gm0rSxp3gtfElhoXhPw9HB5UcsbTos&#10;k0iBiudmQAOFClepYnmPiPeWi/t8+JVsHTy5cRt5ajG8WcRYfXcpz7isv4M2Vt4k/ao8DfDPw35k&#10;uneFbou0y/MryQq00srYOBl1C/X1zXP+HfEw8Z/tb6x4pSYvHf61qMsBY5/dnzNg+gXaPoK8/D5d&#10;h8LjKvsVaKw8nbr70vdb/vNQcm3q22xSfNSbfU7j4CQLbfCj9oi2VdqpYoFT05vsV5LZTS6l+zpe&#10;2rvn+z/EKOg3D5UZAP5lj+PtXpHw1vhH8G/2hbqU7vMm09AV77ru5UfhzXmvhAGT4G+MEdVIjubF&#10;l46MZgD+lepgafLjMVN/8/qH/pqkn/6UE/gj/XU9Y0m6e+/Z++Dc8gbzLXU9egWQsT+7zI2D7Dge&#10;wAryzw5Ldaf+zb4ulSfbHqHirR7dlX+IRxX0hz7ZKY91/P0TTblNN/Zo+HV39oYsl14kuisuSqqk&#10;RBAx0GcfiTXlU/iK1g+BVj4TtrmFprrxXc3t1ErL5kaRW0McRYdcMZZsZ4+Q4p5bRlP2kEtHWl/5&#10;LXqzf5FP4r+SOw/YQ/5Or8J/W9/9IZ6/VTwJ0X8K/Kv9hHj9qvwoPe9/9IZ6/VTwJ0X8K04h/wB6&#10;j/hX5sk9T8N/6tfwrrdO+4tcl4b/ANWv4V1unfcWvlZ7gX0+7UtRJ92pagAooooAKKKKACiiigAo&#10;oooAKKKKACiiigAooooAKKKKACiiigAooooAKif7tS1E/wB2gChqP+rb61yfiT/UtXWaj/q2+tcn&#10;4k/1LVpTA8u8c/6t/wAa/LP9v/8A5Og1z/r2s/8A0nSv1M8c/wCrf8a/Pz/goR+yZ8cIdW1D9qqz&#10;8Mx3ngu6FvBcahaXStJZOoWD99GcMqlxgMoZfmXJBIFfTZFUp08T7ztdWXm7rQDyf4CftLy/DPTf&#10;+ET8VWFxd6SjFrVrfBltsnJUBiAykknGQQSfpXrd7+1p8F7TTvt1vrt1dTbc/Y4dPlEn0ywCf+PV&#10;8mUV1Y/hHJ8wxTrzUoyer5Wkm/NNP52t94HYfGb4ya58X/EC393CbaxtQVsLINnYD1ZvVzgZP5V9&#10;Mfs4acdM+C+g25Tb5ls0x/4G7Pn8iP8A61fG9fdXgPTf7H8E6NpXlsv2bSreLa3UbY1GD714PG1O&#10;hgcpw+EoxtHmbS9Fb/27cD3L9h7/AJOI0v8A687v/wBEtXP/ALU90b39oDxU0g241Ix7f91FXP6Z&#10;rov2HzbRfHiHUry6WGOx0m7nkZu6iPB/IMT9BXm3xA8Tjxt461jxeIjEuqapPcxxnHyK8hYL+AOP&#10;wr87lK2BUe8m/uS/zA8q/Yg+KWs+DISdCuWt9S8Ia9ILf5iuYWYna2MfK2ZEKjquR3r7c/av8JaR&#10;8avhJo/7SngW2zJFaqmrIsmWWDJB3erRSZU47MT0WvzJ/Zu8bHTv2gNW0l5jHba7cXSiNm481XaR&#10;D9cb1/4FX6KfsU/GHRdAvtQ+D/xAvrddD1yN2g+2bREsxXa6MTwFkQY5OMqAPvGvpM9w31fNp0p6&#10;RqpTXlJrV/8AgVwPlX4x/CPRPi14abS7/bDeQZexvwnzQvjoe5Q4GR7A9QK+PfE3hnWfB2u3Phzx&#10;FZNb3drJslRvpkEHuCOQfQ1+hXxG0LRPDHjvVvDvhvWY9QsLO/kjs7yFgyyxg8HI4OBwSOCQccV4&#10;j+1B8GY/H3hhvFGhWg/tjS4Sy7MbrmAZLRn1I+8v4jvXRwnxBLLcT9TxD/dydl/df+T69t+9w+Vc&#10;AHOKMDOfwoor9eAKKKKACiiigAooooAKKKKAPrL/AIJV/wDBVXxD/wAExdd8aXFn8GrXxppvja3s&#10;VvrOTWm0+aCW0Nx5TpKIZlK4uZdylCT8uGXBB8P/AGrf2i/E/wC1r+0V4s/aM8Y6Pa6fqHirUvtU&#10;mn2TM0VsgRY441LcttjRBuPJIJ4zgee0UAFFFFABRRRQAUUUUAFFFFABRRRQAUUUUAFFFFABRRRQ&#10;Ae1GBjGKKKAAADoKKKKACiiigAooooAKKKKACiiigAIz1FdJ8PvjL8VvhTJI3w58fappCyvvmgtb&#10;oiGRsAbmjOVY4AGSCcVzdFZ1KVOtTcKkVJPo1dfcwPZIP+Cgf7XMETQj4q7/AJAqtJodkWXkc58j&#10;k4GOc9T3wRk67+2l+1P4kDLqPxo1aIN97+z1itPTvAiY6Dp3rzGiuGOTZPTlzRw9NP8AwR/yAn1T&#10;U9S1vUZtX1rUbi8u7iQvcXV1M0kkjHqzMxJJ9ya7f9mP4IXnx/8AjBpvgCOSSOy5udXuIl5htEI3&#10;kehYlUBPAZ1+lcDX11/wSWs7R/E/jTUGiX7RHY2ccb4+YIzylgPYlV/IVz8QY2pluS1q9LRxVl5N&#10;tJP5XuB9leF/DGgeDfD1r4V8L6RDY6fYwiK1tIFwsajt/PJ5JJJPJrQoor+epSlKTlJ3b3Aq65pi&#10;azo11pUjbVuLdo93pkYzXivg3xd4g+EXjNtVtLSJru1WSCa3uFJVgeo4IPuDXulc/wCL/hr4c8Yn&#10;7RfJJDcKuFuISA2PQjGCPrz71rRqyoyugPN9Kt7L4ueMtU1rxj4wsdBeaKS5EkkfyO2R+7UFh29y&#10;eOhNcmgLP5anc2cADvXp0f7Plh5v77xLMyZ6LbqG/mf5V0ek+CPBPgK2k1VY4ofIiLzahfTD92qj&#10;JYscKgwCSeBW0q0Z2SV3+YHDeGfh7pvhzRrjx/8AFG6jsdN0+3a5mjuG2hY1GS8noAB93qe/ofiH&#10;9qH4/eKf2q/ivDF4d028k0y1m+yeF9GgjZ5W3EDf5a5zLIQvAHACrztyfb/ix4v+Jv7fvjyT4TfB&#10;SVrP4f6XcqdW16eFliupFYZY/wB/Gcxw5BbG5sAAp9B/AP8AZb+FH7PmlCLwfo3nalJGFvNavF3X&#10;E+PQ9I1/2VwOBnJGa+wy6tg+Faf1nFLnxMl7sP5E/wCZ9G103tppcD5N+CH/AATM+JnjRIdc+Ler&#10;DwzYt839nqomvpBkcEZ2xZ56ksMcpX0BoHwq/Z8/Zs8q0+G3ga1vvEFsuDrWpAXE8Td23n7rHptj&#10;CgDrjkH1j4neJLjwp4TmvrL/AF8zCGFv7hb+L8AD+OK8b8N6jo1j4gt9R8S6Q2o2aS7rq188xtKD&#10;n+Ic9cH3/HNeRj+Is2ziVq1Tlg/sx0j87av53A9e8LeD5Z/D+l/FTVfGkl/eahuj+x7QI4gxyVXn&#10;gjZzx/LJ9U8EdI/89q+dfhbcaTqHxBvL/S7M2VvIjta2XmFxHGXGF3HrgY5719FeCP8Aln/ntXu5&#10;S4f2euVW1f6a/MD07w79xf8AdrpbD7i/Sua8O/cX/drpbD7i/StpAXU7VJUadqkrMBr9apXfSrr9&#10;apXfShAc7rf3D9K808Zf6qT8a9L1v7h+leaeMv8AVSfjXTT3A+I/27f2cvG3xz8Y6HfeFdU023h0&#10;+znjma9mdSWZlIwFQ5HHtXj+kf8ABOrxROf+J38TrC35I/0XT5Ju3H3mTvXsH/BQW/8A2ivD503x&#10;F8I4NXXQ7e3mXW7zS7MSiB9ylTIQpaNcZ+bhevPavi3U/id8Ste+bW/iFrl3/wBfGqzOOue7e/Hp&#10;X2+Xxxc8JHkmkvS73PPqQx9So/Z1Eo+l2fR8X7Anw10S2+2eLPirfeXuUecI4bZM9x85br25496p&#10;J8AP2J9GdZNT+Na3Xl5Lxr4itmDexEa5B9gc18ySyTXEnmzzvI3Tc7ZNMVNv3a7vquIfxVX8lYlY&#10;PFS+Ou/kkj6lTRf+CePh4YvNSgvHjbPnNdX82c9sRfKf++aq3nxI/YH0NZF0/wCHzahh8fudMkbe&#10;PUec64H5H2r5mop/Uu9ST+Yf2an8VWb/AO3j7I0C4/Za8X+Gv7Z+Gfwe0jxBcwxhptFtbC3S9iUD&#10;qY5mXcAQASpbJIxmuH1z9pX9nPQr6TTJv2U7OG8t5Clxb3uiWcDxMD0I2E5z6gV866fqOpaRfR6n&#10;pGpXFpcQtuhuLWZo5Eb1VlIIPuK9c8PftF+EPiFZw+Ff2l/CSavCvy2/iSxjEd9bDGBuK43j/wDW&#10;QxrGWD9nq7yXq7/nZ/gc8sv9i7+9OP8Aid1+Nn+D9TrLv9uX4fROo039naxkTb83m3UUePoBA39K&#10;hP7emmWEq3Xhz4B6XZzrked/aCk49BtgUj865/xx+yFqU2gjxz8CPEkPi3RZIzIsULKLqMYzt2j7&#10;7AdVAD542Zrxm4trqzuJLO9t3hmiYrJFIhVlYdQQeh9qunhsDVXuq/zf4q5pRweWYiN4K/dXldeq&#10;ufRn/DxbxS3J+GVj6/8AISk/+JqG+/4KDazqdu1nqXwk0q4hblop7xnU/gUxXzvRWn1DCLaP5/5m&#10;39lYDfk/F/5nvX/Db9p/0QTw7/30P/jdR3v7aOjalbNZ6j+zv4XuIZPvxTKrK3OeQY8HmvCaKr6l&#10;hv5fxf8AmV/ZuD/l/F/5ntlr+1T8MNzLqf7Jng+SNkI228MMbAnvnyG7Z/xo/wCGlvgRcN5N3+yT&#10;oscTffaG+TcB14xbr3x3FeJscDNSWNlqGqTi10yxmuZCM+Xbxl2x64FP6ph+z+9/5j+oYXez/wDA&#10;pf5n1J8Cvj9+x9/wmcE2rfDTT/B92sgax1a+0hL63icHKsSFZ4mz0YIcdSyjkfcHgXX/ABv8QdDj&#10;8T/D34xeHvEGmsSoubFo5Y9wAypKIcMMjKkggnmvyB1Hw94g0uAXOqaFeW0W7HmXFsyLn0ywxmrX&#10;g3xz42+H2rp4g8CeL9S0e9jIK3Wm3jwv34JUgkcng8EHB6muTEZZGtrGTXrqv8zixOT08R70JtPz&#10;u1+Op+2HhRPFMVg6+Lru1muTMdj2qkArgYzkdev6VqV+aPwi/wCCtvx88EMtj8TtF0/xhZ/89HVb&#10;O6Xp/HGpRh16xk5PXAxX1Z8MP+Cmf7J3xEt4YdR8byeG76RV3WfiC1aJVPH/AC2XdFjJ6lge+BXj&#10;1svxVHeN/TU8SvluMw+rjdd1r/wT6CoYgDLGvMfEP7Z37KfhnTW1XUv2gPCskUedy6fq0d5J0J4j&#10;gLuenYHnA6kV4H8ev+CvPw10PTJdK+AOgXWvalIrKmqalbtb2kHHyuEbEkpz/CQg469qzp4TEVJW&#10;jF/kZUcFiq0rRg/usjjf+CznizwxfeI/A/gyzvo5dV0+3vLm8gj5aCGUwrHu9NxibjrhckAEZ+I6&#10;1PG/jbxX8SPFl9458ca5PqWqalOZbu8uGyzt6DsqgcBQAFAAAAAFZdfU4aj9XoRp3vY+ywdD6th4&#10;073sFFFFbnQFFFFABRRRQAUUUj8r0oA9r/YP/bI1H9in4zy/EVPCEeuabqWmtp2sWHmCKbyDIkge&#10;KQqdrqyA7T8rjIODtZf1W/Ze/bI+BX7TfiaE/C/x/wCII9QudP8Atlx4X1KMTJFHgB2LqsnlbWYL&#10;jzFBY4CnIFfDOkftw/8ABP79ou1Xwb+1b+xrpXhFVt9tn4p8B26xyQybSMMsSRyBBkkKTKueqd6+&#10;0f8Agm9+zV+yrrf7P3iS+/Yuu/Fuoafr01xo+qeLprdv7U85Yh/qy8CohjFwrLti2lsFgxFfk3GF&#10;KGJpfWauFqU6ysm0uaLXT3k2rr0T6ea/T+EMbRwKq4edaM6covl1s4SutXGUXdWv5p6po6D4t/Hf&#10;9jr4t+I4f2evEnxNs9W8QLqMptNB0i5JmlvYEcG3EoHlJKSWQI7rub5eoOPnXwp43/YJ+P09z4I+&#10;HXxC1zwD4pXfFY2/je2CwyTDs3zlc542+ajZ6Ang+/8AhH/gh18B/AfiLSfGmiWHjb+0tD1K3ure&#10;/k1yFt9zDIrhWxFt3llGUUA4JwB2+ff20v8Agnb4U+A3xGbxtrvhgzQ+LNSvLyJb6GaKSKYyeZIh&#10;jY7So81cEe4wMc/E06dOnKzjNebjbX56an73wVjsHjMZHLMrzKcJNNxTdk5K7laKUotNK9pa6PXY&#10;+Q/H37Q/xN8PeLNU8KWes6DcDTdRntF1HR4zNb3QjkKebE7kh4227lbAyCK5a7+PHxfvs+b40uBk&#10;f8sYIo//AEFR+dfSdh8P/BGlqF03wjpkO3+KOxjB6Y64yT79a0oNPtbX/j2t44+2EjC/yrv+sUY7&#10;QR+5rKczqRXtMS/lf/NHy/a+L/jxrMiGw1bxJcMy5j+zLKcjGcjaKlFp+0XcxsjDxjtxtZZJLoAg&#10;9uTX0+E9TRsFH1ztFD/sGX2q8n/Xqz5X/wCEM+OH/QD8Rf8AfM1SS+A/jpCm99G17H+zI5P5A19S&#10;lfek2Z4Jo+uS/lQf6u0v+fsvwPllPB/xzidZY9F8SKynKsqzAg+tWG/4aPtpcFvGhZefvXTD+or6&#10;f2ik2eho+uP+VAuH4x2rSR8qz/ET406UjSXfibXIRu2lrhn4P/AhUtr+0L8XrN948Xuy7slJrWJg&#10;cduVz+WK+pTGD3qCfSNNuTm5sYZPmz88QPPrzT+tU3vBf18g/sTGR+DEyX3/APyR892X7VvxJtlC&#10;3Vnplxt/ia3ZWbn2cD9K29J/a/uAFTXPBat/ektLzb/46yn/ANCr1a/+GXw91Ndt74L0t/8Aa+wx&#10;hh/wIDP61X8J/sffDf4l+LbLwlo/hySCa+nCtJBdSfuV6tJgsRwoJ/Cs6mIwVOm51I2SV2+yRhiq&#10;eaZbhp4meJShBOUnLZJK7bunsj6H/wCCYnwuvv2nfF2m/EjSNCuLeODWPJ0OPUo12zXMeGac9d0c&#10;XXPOWQ8Hbg/c/wC0h4a8TeG/iavg/Wrvzoo4I30+UR7VkSQAFsf76sv/AACuq/4Jg/Bzwp8N/D95&#10;p/hbTBb6foOmW2l6XGW3EISWck92JRCW7lm9TWl+3A1pF8VPDcob97/Z6+aPRPOO39d1fM51lKxv&#10;h5Vz6UmnOouSN9FTjJwSa6uTvNvyVtFr/B3G3GmYcacTSxWIfuRXLCP8sd1p3e8vN9kjP+FHgePx&#10;n4tsPC+5lt1G64ZeoiQc/TPA/Gvor4h6xpnw9+G19NYCO1WGzMGnxR4UCQjagUex5/CvG/2ePE/h&#10;jwZqWreI/EmpR26x2SxxKwy8mXyVUDkn5R0+pwOazvi58Wr/AOJ2orFBE9tptqxNrbs3Ln/no+ON&#10;2O3b9a8/hPiLI+CfD2tioSUsfiudRS1lGKvBOX8sYtSkr25m0ltdfJ1qNTEYpL7MbFnUPH/i7wrq&#10;enePfDWoPCurafH9qib5o5ZoR5LhlPU/KGz1AfrXSaf+1tq8UAXVvBUNxJjl4b0xD8irfzrnfh38&#10;P/EXxG8DXmlWsCxrZ3yT6feXTFYgzDbKmeTjaEbgHBTtmt6P9lDXmtWd/F9oJv4Y1tmKn/gWc/pW&#10;WSPxYlRjjOH/AGnsa0VNp8jjzu6qNKr7vvTjKS5VtJdR1Pqfw1bXXr8tjkfif8VpfibLDNc+F7Wz&#10;kg4juI5GaUrz8pPAI59OvTFYOg+JNW8O3Dzaay/vFxIsiblPp/n+db3jX4L+PfAlu2oanp8dxaKc&#10;NdWUm9V+oIDAe5GK5RTkZr834grcUYfPZYnNVOninZtuPI3pa+iSeml1o9jrpKi6fLDVHM/FP7Rf&#10;yQ67dMWmkkZZmI+9nkf1/OsPw5438Y+DmZvCvivUNN8xsyCyvHiDn/aCkA/jXbat4L8S/EG5svC3&#10;hTTWuby4uvlUcKihTl2P8KjuT/PAPsPgj9jD4c+E9Mju/iFNPrd9IBuijkaGCNscgbSGOOmSefQV&#10;9JwTwjxRxRL22X3iot3qyk4pPtzK8m9dbJ2vra5zYmrSpStL7j511r4tfE7xJYNpeu/ELV7u1kXE&#10;lvNqMjRuP9oZw341c0cJ4Z+EupauzbbzxFdrp1rxz9liKyzsPYv5K++GHrX0x4i+A/7L+i6fbyan&#10;4Nhhk1CZYbO3jvp/PnkLAbUXzOTkjJ6AZJwATXnP7WnwGk8KeHNJ8T+DTK+h6RaCzksnfcbbdIWE&#10;gP8AEGZyGJyc7ex4+0zbgHijJMLicfiq0cROnTafLKU5RU/dbalFNJQcnpqnZ2smznjiKc5KKVj2&#10;r9nv4o6d8VvhpZak0i/brWFbfVIGkDMsqjG4j0cDcPqRyQa+S/2hPBFv8P8A4xa14f063Edr5wns&#10;4x0WORQ+0ewJK/hWT8NfiZ4s+FfiNPE3hO98uQDbNbvkxTp/dcZ5H6g8jFavx0+LMHxm8YW3i5NE&#10;axddLjt5oPN3jerudwOBkYYdq5eJOM8v4s4LoUcVpjaEo62+ONmpNPpf3XJO2q0utnToyo1m1szj&#10;f99tq92Azive/gj+yB+xh8Qrm48Vf2k/i7VGhhe90++vzAbI7du420TKy7sHly6kqdpPJrwNsAZ2&#10;15L8W9R1HSfiEuoaTqU1rcRWsZjntpijqeeQwIIr5/gXOMHk+aueJwsK8WtpXurdt469bxeys1qV&#10;iYuVPex53/wcRf8ABJXwz8IIYf24P2ZfBEen+H5pEtviFomnrIyWtw7bYtSVeQiOSIpeQPMMbYJk&#10;c1+Sec9K/dTQJ/GnxW+GGsXn7SHxl8WXHwzaB9N1HQ5vEty7a+5Uf8S+GNpMAbSN0mNsSlT1Kivx&#10;a+PHwtvvg18Wda8AXUDLDa3jNp7NJvMlqx3QtuwMnYRngYYMO1f1Zw3xTg89/dQp+yajeMW1dxWl&#10;0lsk7Jd+mh5cqbichRRRX1hmfs34C+6tes+Ff9SteTeAvurXrPhX/UrX5jVA7XS/9X+FasdZWl/6&#10;v8K1Y64pbgSp92lpE+7S0gI5OhrPv+hrQk6Gs+/6GgDkfEH+pevMfHH+rb/PevTvEH+pevMfHH+r&#10;b/Peuyl8SA/Kf9u3/k63xZ/vWX/pDb15HXrn7dv/ACdb4s/3rL/0ht68jr9Iwf8AudP/AAx/JAFF&#10;FFdABRRRQAUUUUAFFFFABRRRQAUUUUAI43DGK/eX/gmX/wAFx/2Kda/Zi8H/AAo+PfxAg+Hvizwj&#10;4ftNGuLfWIZms76O1hWGO5huFQoAyIpMchVlclRvADn8G6KAP1K/4L9/8FRP2XP2ufhj4V/Z8/Zq&#10;8WTeKP7N8QrrWreIIbCaC0i2wTRJbp5yo0jnzdxIXaAANxbcF/LReFxilooAKKKKACiiigAooooA&#10;KKKKACiiigAooooAKKKKACiiigAooooAKKKKACiiigAooooAKKKKACiiigAooooAKKKKACiiigAo&#10;oooAKKKKACiiigAooooAKKKKACiiigAooooAK+7P+CVH/JLNa/7GRv8A0RFXwnX3Z/wSo/5JZrX/&#10;AGMjf+iIq8rOv9wl6r8wPujwd9xfwr0bRfuLXnPg77i/hXo2i/cWvgKoG9a9KtJ1qra9KtJ1rnAd&#10;UZ61JUZ60AU737lc1r33W/3a6W9+5XNa991v92tKYHmXjPq1fmf/AMFP/wDkuel/9i7H/wCj5q/T&#10;Dxn1avzP/wCCn/8AyXPS/wDsXY//AEfNX0mQ/wC+L0YHzbRRRX2gBRRRQB7l/wAE7P21vEf7An7U&#10;2i/tA6No7apYxQyaf4i0hZdjX2nTbfNjVugdSqSJnjfEueM1+4nw5/4L9f8ABMLx14Mj8U618ebr&#10;wvdCHzLzQte8N332q2PPy/6PDLHKeOPKd+2cE4r+cmigD9Cf+C3X/BX3wF+35Y6F8CvgH4f1FPBf&#10;hvWjqs+uatH5M2qXyxSwRtHDkmOJY5ZCGch2MvKptw357DOOaKKACiiigAxRgYxiiigDSfxdrU3h&#10;f/hDrqVZrNLoT24mBZoWwchD2Bzkj1GeOc5tFFTGEYX5Va7v8wCiiiqAKKKKACiiigAooooAKKKK&#10;ACiiigAooooAKKKKACiiigAooooAKKKKACiiigAooooAKKKKACiiigAooooAKKKKACiiigAooooA&#10;KKKKACiiigAoPTpRRQB1fgL4o3Hw78H+ItL0DT2j1rX4IrIax5nzWtjljcQoP70p8sFuyqQOTmrH&#10;gEJ4G8K3vxOuVT7U6tZaBGx/5akYklA9EU49Mkj0rjKklu72e2jsp7yR4YSxhhaQlY93UqM4GcDO&#10;OtcNTA0pc/LpztOfdpJK3krJK21r9WwleSseufs2ancfDL4e+Pvjq101vcWmjrouhzDO831233o2&#10;/vRohc98fkeX/Z5mgtPiXDeTgbYbG4ck9gIzn9K5+Xxvrcnw/g+GyiFNNh1iTUm2RnzJp3iSIbzn&#10;BCqh2gAY3tnPGNH4S3i6be65qLA/ufDN2VIXoxCqv05IH41w1MFONLFVZ/FVdlbpFJRivvvL1lYJ&#10;/DZHUfDrxObD9mr4qxzPGJdZ1LQLfmTblvPupjtHckRHj0ye1YfhWf7P8EvFisvE95Yxqd2ORJu/&#10;p+tcdHf6hHYTaZHfzLazTRyzWqykRySIHVHZehZRJIAx5AdsdSK6iSRNL+CUdpJ8s2r6+0sa4+9D&#10;DGFJ/wC+2x+dXPBxoSm1/wAvasJenLGC/KncU9UkeifE24l8LfAjwd4JkjKNZeCZL+RuhMmp34kU&#10;HDckQwntkBvXgeH4AOcVNeahqWpPHJqOoz3DRwrFGZ5S2yNRhVGTwAOAOgHSoa6ctwP1Gi4t3cpS&#10;k35ybk/xbG/iueufsJf8nWeFf969/wDSG4r9VPAnRfwr8q/2Ev8Ak6zwr/vXv/pDcV+qngTov4V4&#10;HEP+9R/wr82B6n4b/wBWv4V1unfcWuS8N/6tfwrrdO+4tfKz3Avp92paiT7tS1ABRRRQAUUUUAFF&#10;FFABRRRQAUUUUAFFFFABRRRQAUUUUAFFFFABRRRQAVE/3alqJ/u0AUNR/wBW31rk/En+paus1H/V&#10;t9a5PxJ/qWrSmB5d45/1b/jVeP8AZ++AX7RHwbX4d/FXxdqtq19NI1xp1j4wuLMTqsvyk23meTIA&#10;wUhjGcMOuc1Y8c/6t/xr3Pwf4a+F+lf8E2r34o+OfAUmuLpYvJrrTbaxF3Jfx/a2j8gQP8shYEAL&#10;xk45xmvUw1GtWi3SdnFOW9tu39L1A+AfjJ/wQN0i5ma//Z/+OU1quz5NK8W2fmgvyc/aYApVenHk&#10;sRycnoPjP9oP9hH9qP8AZiMl98UfhhdLpMc3lrr+mMLqxb0JkTPl57CQIx9K+2/GPxL/AGPtQuDp&#10;nwG/a6+IH7PfihVZ18Ma5b6jb6W8hYYaW0uAYIvmG3MbqAN2VYCvl66/4Kmft4+E9U1DwvN+0Ja6&#10;9awST2jTSaFYXFvdKA0YlR2twzKeHUk4PG4EEg/RZfVzeW7Ukuk04v5NJp+t2B80hs9K+7vB+px6&#10;14U0vWIiu270+GZdvT5owf618IgY719NfspfGTRdb8KW3w71m+jg1TTx5dmkjY+1Q9V2+rLnG3rg&#10;AjPOPH48wNbEYCnXpq/s27+Sa1fomlcD2iKWWFi8MjKzKVYq2MqRgj6EE1k+NfEVv4R8Jal4nuUD&#10;LY2Mk2zON5VchfxOB+NaYJK5r57/AGtvjZp2o2f/AAq7wpqAmPnbtYnhb5RtPEIPc7uWweCoHPIH&#10;53kuW1s1zCFCK0unJ9o9X+i8wPENE1y70PX7TxLbc3FneR3KFu7K4b+Yr7m8N65ZeJ9Bs/EWnNmC&#10;+tUmiy2cKy5x9ea+DP4K+lf2M/iF/a3hS68AXkmZtLYzWu4/egc8j/gLk/8AfYr9E46y32+AhioL&#10;Wm7P/C/8nb72B7ZjHQUYz1FA6UV+SgfHP7Rnw+j+HvxQu7SxgWOyvl+12aRrtVFYnKADgAMGA9sV&#10;wtfRn7bui28vhzRPEOwedb30lvu7lXTdj80/DJr5zr934ax08wyWlVn8SXK/WLtf5rUAooor3QCi&#10;iigAooooAKKKKACiiigAooooAKKKKACiiigAooooAKKKKACiiigAooooAKKKKACiiigAooooAKKK&#10;KACiiigAooooAKKKKACiiigAooooAK9y/wCCfHxjsvhR8eYdN167SDTfEtv/AGdPLK2FjmLhoXJ7&#10;fMNnPAEmT0rw2kLMpDK2CGyCO1ceYYOnmGDqYaptNNf5P5PUD9lE6UtfHv7KP/BRnQhotn8Pfj/e&#10;S291bqsNr4lbdKlwvQfaOrK44HmchurbTkn6q8J+PvBHju2+2+C/F+m6tDtyX0+9jmx9drHH41+A&#10;ZpkuYZTWdOvB26St7rXdPb5brqBsUFgOtc/4t+Kvw18BiT/hNPH+jaW0fLR32pRxv0B+6zAngg8D&#10;uK8B+Mn/AAU7+FXhOGfS/hVpU3iTUFYrHdSK0Fmvq2T+8fB7BQCBkMOMxgcnzTMpKOHpOXnay+be&#10;n4gfQ/jbx14Q+HPhu48XeNtfttN0+1XdNc3L7VHoB3Yk8AAEk8AE18beLfjd8QP2/vixb/A74aSX&#10;eheC1YzatcNgTT2yEbpZsHGMkKkQJBZlLZ/g+efjF8ePil8d9b/t34j+J5roRsxs7CP93a2gJ6Rx&#10;DgcYBY5ZgBuYkZr6y/4JReFdPt/h/wCKfGhhRrq71iOz8zGWWOKIPj2BaXJ9do9BX3T4fp8K5TPM&#10;KzU66so/yxb0ur7tbptdNuoH0x8PPh74T+FvhKz8EeCdISz0+xj2xRpyWOOXY9WdjyWPJNbnToKB&#10;RX5rUqVKs3Obbb1be7b7gcr8Y9Futa8FS/ZI97WsizmP+8oBB/IEn8K4f4TfFyH4Y2OtWk3hxNQ/&#10;ta3WL55QoTAcYYYO5Tu5HHSvYmUMMGvP/Gnwa8OyGbWtP1X+zVA3SRtHuiH05BXnsM+wrfD1p0p+&#10;7v0+ZdOnUrVI06ablJpJLVtvRJLq30Mf4KeHo5JJ/FR1W3Vopvsy2Jb9624bvMx/dGMfWvoTwT/B&#10;/ntXzz8K9Kt7DxOwim839ywEm3bldw7Zr6G8E/8ALP8Az2r7nK6cqWXqLVndntcQcO5nwzi4YXHx&#10;UakoRm43u4qV7J+atqle2256d4d+4v8Au10th9xfpXNeHfuL/u10th9xfpW0jwi6napKjTtUlZgN&#10;frVK76VdfrVK76UIDndb+4fpXmnjL/VSfjXpet/cP0rzTxl/qpOPWumluBi/DdcrfjH/AC2X+Rr8&#10;+/8Agq78BfAvwl+Kmi+M/AmlRadH4qtbiS/061jCQpPEyAyoBwu8SDIAxlSerGvvbw74p8OeCvD+&#10;seKvFut2um6bZFZLu+vJhHHEuMZLH3IHuTgc1+ZP7d37U4/aj+MH9raHG0fh3RIWs9BjZSGlUtmS&#10;4YHkM5xx0Coo65J+syeFT23NHbqeFRhWlnFSUfhW/wByPFaTeK2fAPw+8afFLxbZ+Bvh/wCHrjVN&#10;UvpNtva265J9WJPCqByWJAAGScV+h37Kf/BLn4c/C6G38X/HJLbxR4gO1105l3afZMDnhT/x8Nx9&#10;5xt5wE43H3cRi6OFj7z17dT0cVjqGDjeb16LqfCvwp/Zi+Pnxtja6+Gfwu1TUrZeDfeWIbfPoJZS&#10;qE+wJNep2v8AwSk/a+uLSO6m0HRbeRl3Nby67GXT2O0Fc/Qke9fqLBbW9rCtvawrHGi4RI1wFHoB&#10;T9vy7a8eeb13L3UkvvPBqZ5iZS9yKS+8/Gz4ufsm/tD/AAJ05dZ+J/wxvrGxZgrahC8dxbox4AaS&#10;FnVCe24jJ6ZrzobTwBX7n6vouleINKuND1ywiu7O7haG6trhAySxsMMrDuCK/FP4xeHdH8H/ABe8&#10;UeE/D3/HjpniC8tbMbt2Io53VRnvwBz3r0sBjpYq6krNdj1stzCWMvGas122G/Dn4p+OvhPrI1vw&#10;PrclqxZfPt/vQ3AH8MidGHX0IzwRX1d8U9A+APxZ1TSfC3xOjXSfEmraLBe2OsQqIfNLhh5YkOVc&#10;qV+4/Zl2nJ4+MT05r339tSxhuvCXw78TRRsv2jQfLYt3URwso6/7Tdu9PFU4yxFOzs3fVb7X+YYy&#10;jGeKpWfK3fVb6K6v3Ev/APgn744064nuLz4j6DDpsPK305kRtnqyldq+n3z/AEqkn7KXwlgSQ6p+&#10;1v4XjaMndHD5Mh46/wDLyDn2waqfAz9sXxd8No4/DHjZJNc0EbYxHM264tY+QRGx++uD9xuMAAFe&#10;a7jxv+zN8Lfjx4fb4j/s5azZ2twygzaT9yAt/dK9YH9sbTgdAc1jKpiqVS1aVl3SVvn2OeVbHUKn&#10;LiKnLHpJJNfPR2Mfw/8Aso/ALxlqUPhjwj+0ZHfatdZS0tbeGORpJMdAgYFv90HJ9a9W8B/8E0vh&#10;34dgWf4pWHjLWJlkPNmgsYHGfulDFI2cdxJ68CvjPxJ4X8TeCddk0DxRo9xp99btloZk2sPQg9x6&#10;MMg9q+kv2ZP+CoXxa+EH2fwn8V0m8X+H0dV864m/4mFpHjHySNxKB12yc8YDqKrEUcb7O9Kpf7l9&#10;zNMRh8w9nehVcvuX3NI+pvh98FP2Nvh3Etla/s326yIRuuNWs/t8m4c5LXDMRnuAAPbHT2bwn41+&#10;Eem2aaT4YutN02Bfu20VqLWNeABxtVRwAPoKzPgb+0p8Gf2jdH/tT4Y+Lre8ljjD3Wmy/u7q15x+&#10;8ibkDPG4ZUnoTXZ3nh/QtQGNQ0a1n4x++t1b+Yr5+rKrzWqXv5/8E+YrSxHM1Vbv53JhJp+qWzKr&#10;Q3EMikNjDqynjHoQRXk/xi/YZ/Zn+NOnSQ658M7HTb2Ri0eraFClpcIx/iJQBZOp4cMOc4zg16Zp&#10;ng/wzot59u0nRobeUqVLQrt+XPTHStIccVMKlSm7wbQqdSpSlzQbT8j8if2u/wBi/wCIH7JuvQ/2&#10;tcrq3h3UJGXS9ct4mUMwyfKlU58uXAzjJDDkE4YL472xiv1i/wCCkcfg+T9kDxUfF/k5SOBtK8zG&#10;77Z5yeXsyev3s452b+2a/J0dK+nwGIniaF57p29T7DLcVUxWH5p7p29QwPSjA9KKK7j0AooooAKK&#10;KKACiiigAoooOccUAFJu9q9A+C/7OHxF+NNylxpFl9j0vftfVLmM7G5wRGOsjDB4GACMEg19e/B7&#10;9hH4ceAIYr/U9Pj1C/Vt/wBs1OMSurdtsf3Ex1HVh6+nh5lxBl+Wtwk+afZfq9l+fkcGLzLC4PSb&#10;17HxL4Q+EfxL8djf4T8DajeRHj7QtuVh+nmNhf1r9UP+CO/x/wDDP7EX7PmoeEPjV4T1xdZuvElz&#10;dWsejNA8sEUkdqBIJDJtUkQyIR94BuBWF/wrKwjj2Q6lIu0YX92MD8KyNX8FatpatcRqJ4V5LR5y&#10;B6kf/rr4XNeI62aU1T5VFJqS6u683p17ehw4fiapRqN0bK6trfZ/cfalr/wVE+CNp4csdOj8D+LD&#10;NaaxHeSQfZ7UQPtlkkz/AK/O4hwnTovfgD5y/wCCj/7U/h/4/WnhfUfhP4L1zUpNLjljuoL+4hWd&#10;VKxhWdyQHPBHyg4CjnoT5EDxk19j/Bj/AIJH638SfhFp3xA8VfFqPR9S1jT1vNP02DSvtEcUboHi&#10;81zIp3EEE7R8uerV5eFy3GZpalRTkopaaJWWi1dvz1PseGPELiXIc6hmOCjCVSHM0pJ295NO9pR6&#10;PTXc/Lbxj+0Z4x8JSfZdU+EN5p8h+7JqFwwVuecYQBvqGxXJ3P7WXxDlb9xo+kxru+X9zIW/El/6&#10;V9kfF34V618L/Hes/Cfx7Y28l5pd01teR7RJFIOoYbhyrKQwyOjDIFeUeMPgXo15YM/w+Ww8P3ao&#10;dv2fRbZ45T23bo9wx6gjGeh6Vxyw9OnJxcNVo73P6E4c+ktRx1ZUM9hLDvbnppThfzjpKK9Oc8El&#10;/ae+KtyrC2NlGSfvR2eSvPuTUM37QXxuuVUwaqY/9qLTIzn/AL6Q0vjHxp8dfBWpHTvEOuTQMrMq&#10;yw28QWTHoQo6eh5HpzWI3xh+KDNu/wCE51Ff9mOcqPyHFV7GP8i/r5H77hM8oZjhY4jDYuU6cldS&#10;jZpryambsHxl/aGvYt9pqd5IvTdHosRH5iKoP+Fh/tCYx9v1z/wBP/xFYU3xP+JMz728fawP+ueo&#10;yL/Iimf8LK+I/wD0UHXP/BrN/wDFU/Z/3Ub/AF19atT7/wDgnQD4z/HjSz9kl1y8Rl523Glxs3P+&#10;9HmnR/tBfGy1kzca2X3LwsumRL+PCCudX4lfEZG3Dx/rXHrqkp/9mqwPi18TPMEh8caixU5+a4Lf&#10;zo9kv5V/XyBY6f8Az+qf1/28dBD+0/8AFS2+Seaxk2t8xks8H/x0itCy/a08ewuovtD0uZOdwWOR&#10;WP47yP0rk2+MPxHliaG48SGZHwWWe1hcHB/2kNRx/EzV2kabVdA0G/ZmUlrnQoFJx2zGqnn60vYw&#10;/kX9fI0jmVeL92vL5pf5v8j0uy/a+tCNuoeBpEP96HUA380GOfc19q/8E49OPxB8H6h8fR4S1K0s&#10;Jbt9K0m7vogEldArTlCCQcbo19fvD1r84ZfiP4NRDNrnwo0Vl/i+y3NzBnntiQ4P51/SJ/wTS+Cn&#10;wg0X/gnJ8OvhvoGn2t9pF74bjvdTgaTzfLv7kme5j3H5t0c0jxhuGHlr0xSqcKVuJMDVwtGfspOO&#10;jeqbTV1vezvZtJ2utHex+S+MnHFbL+G3lkcQpTrtKUVpJU1q29FZSaUfNNruQ/sFeLLPTJ/E3h/U&#10;LuOGP7LFfK8hCqixllkYn0+ZPpXlvx++Ji/FT4oX3iezlf7Em2303zO0KZwfbcxZsf7Vdje/CDUv&#10;hT4y8c+DESW6in8IM2jzFdzzLLeWyIOB9/OU4AyQccGvVfgR+yL4S8G6XDrvxE0yHVNak2yeTN88&#10;Fp32hejt0yWB5HGOp+UwuRcXcRZLhuF4xVONCU5VJybsvfmoxdt/tcqV+bR3SVz+TXUo05urvfY8&#10;T0W4l1PRrfVjA+yRQGdoyF39xn6g1oaVpV1rer2ujWCAzXdwkMYP95mwK6X9qb4z6RcfEK18B6WI&#10;W0/Ro2S6mgxxcNjK8cYQAA+5b0rO+FN1bt8RdBuCyvG2pQhWXGDlxg/nX5DmnD+By3i5ZTTre0pq&#10;pCDnblu20p2V5fC243u72uehTqynh+dqzsfR13pln8OPhldQaRbR+XpmkytGrKMSMsZJJ9SzdfrX&#10;msHx01/4fXsMNxbf2toV9D9o0uR5Cs0UbH/Vl8HcUOVIPPHXGK3v2mfHsGl+Fl8FW0w+16kVMyqe&#10;Y4VbOT/vMAPcbq534L/DzRPiT8Lb7SNakkWS31RzZTK3zW7GKPkDuD3B4Psea/oTijNszxHGFPIO&#10;GqqpVaFG8bNcqlHX2TTTi04cujVlLl2s2ebRpxVB1Kqum/6f3m1N+1V4PmgaKTwvqDblIaNvL2nj&#10;p97p+FeOeMdT0PWfENxqnhvQ2021lO4WpmDBW7kccA+nbtS+LvCur+CvEM/hzWogJYeVkXO2RT0Z&#10;c9Qf0IIrmPE/iW30K1ZQytcMv7uP+p9q/COLOMOK+I5LAZxy81KTVvZxjKMlo1dK680mk7K97I9C&#10;jQoUVzw6+ZT1j4leLPBuvK3gvxHc6fNHHi4e1l27yTnaw6MBgcGr/wDw1p8fXKrc+N0mVP4JNMts&#10;H8RED+teeyTS3ErTztvkdsux7n1r2f8AZC+A2nfEXVpvHXi6zE2k6bP5VvaP925uMBvm9VQEEr0J&#10;YA8Ag9/Bv+tWMx1LKspxNSnzO/uzlGKS1lJpO1lvtd7K7djGu6VnOaRztxrHinw94an+LHja+nm1&#10;/wAQxSWvh37RIwktrc/665UfwghjHHjH3mYdK+vFsND+I/w0TTpT5un6xo6ruUDJjkj4YZ785+or&#10;50/b5u7R/HGhaZE37yDSmeRP7qtIQP8A0A/pW1+yl+0joOkeCJvAXjjUFt30e3kn02aT/lvAAXaL&#10;k/fXnaO4wB05/YeFc1y/hzjLGZBjavNTlFR55v45pc03JtvWfNJavaMYXdkcdWMqlFVEj5xu7WSx&#10;u5rKV13QysjbehwcV1nwa+Cfif406+2m6LKltaW+Gv8AUJhlYFOcYXILscfdH4kDmuTvLp7+7mvZ&#10;IwGmkZ2A6Ak5pbG91DS7hbvTLya3lX7skExRh+Ir8CwNXL6OYQqYum6lJO7ipcra7c1nbz0vbZp6&#10;rulzcum59p+Bv2VPgv4LtFEnhlNWuMDzLvVsTEkeiH5F/Afiayfih8Gf2OtWW40vx18PvDb3Swxm&#10;aOztxFdqHkEUYDQFZFLyMEUZG5uBnBx87+FvFf7SHxFkPhzwl4s8Uakw/wBYkOpSnaDkYdywAB5+&#10;8QK43w74l0vwx+014C+B8Ekcg0/x1a3ni2/Ybmv9beYAIXyd0dsW8qPH8RlbneMf0RkvF/D+KwsY&#10;YPKo0qLcYKU4xtKUnaysvetq5Ny0S11aPNqUqkXrK7Mn/goP8JvGHwm+JGk6HOYv+EQj0zyfBdva&#10;RMsVnAh/eQNnlptx8x5CWLmRWJ52r+dH/BS74L2PiP4VWvxp0mGMal4dvo7XUlVQrzWE+QJCTjd5&#10;U4jUKMn/AEonGFYj91/+ChXw4sPiB+y7r11LDuutBVNUsZOPkMZxJ3HBiaQfj0JAFfkv8aPA9r8S&#10;/hR4g8D3UAk/tHSZo4Bz8swXdE/B6rIFYe4rPN6f+pvHdLFQf7udpekZe7KP/bu8VslyroTH95Ts&#10;flXRRRX70cp+zfgL7q16z4V/1K15N4C+6tes+Ff9StfmNUDtdL/1f4Vqx1laX/q/wrVjriluBKn3&#10;aWkT7tLSAjk6Gs+/6GtCToaz7/oaAOR8Qf6l68x8cf6tv8969O8Qf6l68x8cf6tv8967KXxID8p/&#10;27f+TrfFn+9Zf+kNvXkdeuft2/8AJ1viz/esv/SG3ryOv0jB/wC50/8ADH8kAUUUV0AFFFFABRRR&#10;QAUUUUAFFFFABRRRQAUUUUAFFFFABRRRQAUUUUAFFFFABRRRQAUUUUAFFFFABRRRQAUUUUAFFFFA&#10;BRRRQAUUUUAFFFFABRRRQAUUUUAFFFFABRRRQAUUUUAFFFFABRRRQAUUUUAFFel/syfsd/tMftk+&#10;LbrwV+zT8Jb7xRfWFuJ9Q8ieG3gtUOdplnuHjijLYO0M4LEEKDg1znxm+CvxY/Z4+I+ofCT42eBb&#10;7w54i0tlF5peoRgOoYZVgwJV0YEEOpKsDkEigDl6KKKACiiigAooooAK+7P+CVH/ACSzWv8AsZG/&#10;9ERV8J192f8ABKj/AJJZrX/YyN/6Iirys6/3CXqvzA+6PB33F/CvRtF+4tec+DvuL+FejaL9xa+A&#10;qgb1r0q0nWqtr0q0nWucB1RnrUlRnrQBTvfuVzWvfdb/AHa6W9+5XNa991v92tKYHmXjPq1fmf8A&#10;8FP/APkuel/9i7H/AOj5q/TDxn1avzP/AOCn/wDyXPS/+xdj/wDR81fSZD/vi9GB820UUV9oAUUU&#10;UAFFFFABRRRQAUUUUAFFFFABRRRQAUUUUAFFFFABRRRQAUUUUAFFFFABRRRQAUUUUAFFFFABRRRQ&#10;AUUUUAFFFFABRRRQAUUUUAFIWA60tfe3/BDX/glr8P8A9vzx/wCIPiT8dp7qTwP4JntYptEtZHhO&#10;tXcodhC0yEMkSKgZ9hDnzEAZckkA+CNwpQc8iv6ata/4I1f8ExtZ8LL4Suv2O/C8dqqsqzWrXEF0&#10;M5yftEcqzE88Zc44x0Ffhj/wVg/4J8f8O5/2mF+F2heJ5tY8M65pKat4Xvrxk+1JbmR42gnChQZE&#10;eMjcqhXUqQAdyqAfMdFFFABRRRQAUUUUAFFFFABRRRQAUUUUAFFFFABRRRQAUsM93bpLFBcMizx7&#10;JlViN67g20+o3Kp+oFJRQ0nuAgGF21PcapqV5Z2+n3V27wWastrCx4jDNuOPqahoosnq1sAUUUUA&#10;eufsJf8AJ1nhX/evf/SG4r9VPAnRfwr8q/2Ev+TrPCv+9e/+kNxX6qeBOi/hXyHEP+9R/wAK/Nge&#10;p+G/9Wv4V1unfcWuS8N/6tfwrrdO+4tfKz3Avp92paiT7tS1ABRRRQAUUUUAFFFFABRRRQAUUUUA&#10;FFFFABRRRQAUUUUAFFFFABRRRQAVE/3alqJ/u0AUNR/1bfWuT8Sf6lq6zUf9W31rk/En+patKYHl&#10;3jn/AFb/AI0yz+LPje8+Elp8JW8TXKaHaXkkyabHGixu7SM+XYAMwychWJAPIAOKf45/1b/jXMeH&#10;fiFrOl2kvh7Vfgdo+r6bCZHttYtfFD22oOTg7DCbYxkhtwBMwBG3IHJrHNVUll7jCooXdnd2TXb5&#10;9vIC1cta6paLpXiTRdN1rT1yP7N1zT47y356/u5VZQeByADXm/jH/gmf+xR8f1ng8MaRffDfxLcF&#10;mt5tHvGmsJpTj/lhMSFX0jjaPrwT0r0q08RfD7VvOa6/t7ws8bYWLxHpqzxSKOsguLJpkRB/018s&#10;45xjJHpHgr4KeGPGXg6317SvHdneNPue31LRbpbq1lT+FgRjP4H/ABrw8rr59l1T/ZpNxXaScX9z&#10;aA/Kr9q//gmF+0t+yrDdeJ73RV8TeFbdv+Ri0NWcRJngzwn54fdsMgJHznIr5zEjBwYmKspyGHav&#10;3tm+IPx6+EmlW9v8R/hQ3jKwhIhl13wC5kudg482bT7hg4GOSIZbhyc/L6/md/wUt8AfsMahBZ/G&#10;/wDZM+IulWuoXmo/Y/EHge1tZbd0Yq7faRbyhHtdpXY8ewKSykBSG3frGVZvWxMlTrRu39qOq+dt&#10;v60QHys/jPxo9n/Z7eLtUNvt2mBtQkKEemN2Me1ZgGDS0V9BGnTp/CkvQArY8AeONU+HXi+y8W6S&#10;d0lrJ+8iLECWM8Mh+o/I89qx6CAeoqatKnWpyp1FeLVmu6YH3X4L8Y6F478OWvibw7c+ZbXUeVzw&#10;ysPvIR2YHg1qk4618Q/Dr4reNfhZfte+EtRCRykG4s5l3wzY6bl9eeoIPv1rttY/bK+KmpWDWljY&#10;6XYyMmDcQW7M49xvYrn8DX5TjOBMxjimsM06bejbs0uz9PK9/IDqv21/F2mNY6T4Ht5w90twbu4R&#10;f+WS7SqZ9C2WP0HuM/PtT6pqeo63qM2r6veyXF1cSF5p5mLM7HuTUFfo2S5bHKMuhhk7tXbfdvV/&#10;8AAooor1ACiiigAooooAKKKKACiiigAooooAKKKKACiiigAooooAKKKKACiiigAoor7L/wCCW/8A&#10;wRy8f/8ABSzw74k8fr8XbXwT4a8P366cmpSaIdQlvL4xiVoliE0ICojxlmL5/eqADzgA+NKK9F/a&#10;4/Zt8V/sgftIeKv2b/GmtWepah4Xv1gk1CwBEVzG8STRyANyuY5EJU/dORk4yfOtw9aACijNFABR&#10;RRQAUUUUAFFFFABRRRQB+zX/AASB/wCCI37Gnxt/Y38PftD/ALTvhC48Zaz4yFxd2dmuu3tjbaZb&#10;LO8McY+yyxNJIfKLszEgeZtA+Xc3yP8A8F0P+Ccnwh/YA+NvhV/gLLeweF/GmkXFxDo+oXxuHsLm&#10;3kVZFSRvnaJlliK7yzBt/wAxGAsP/BPr/gun+0j+wb8JR8CY/AujeNPC9nNLLodrq1zLBcaY0r73&#10;jjlTcDCXLvsKZDOSGA4rxH9vP9v345f8FDvi1b/FX41/2faf2bp/2HRNE0eF47TT4N5dgodmZnZj&#10;lpGJLYUcKqqADxGiiigAooooAKKKKACiiigAooooADyMV9kf8Ep/iRZRp4l+E126rcPImqWI/wCe&#10;i4EUo/DER6c5b0r43ra+HPxA8S/Crx1pnxD8IXKxahpdyJYC4JVxjDIwBBKspKsAQSGPI615Ge5b&#10;/a+V1MMnZtXT81qv8n5MD9ehRXmf7On7Ufw5/aI8OQ3mg6nFa6xHDnUtBnlUTwN0LKM/PHnow7EZ&#10;wcgd/rmuWOgWL39/MFVfur/E5/uj1Nfz9XweKwuIdCrBqadrP+vx2OjC4XE47Eww+Hg5zm0oxSu2&#10;3skjpPAfgHxX8T/FVr4N8FaRLe3102Ejj6Ivd2boqjqWPAr77/Z9/Y7+HHwc8JtYeItH0/xBrF5t&#10;bUb++slkj4JKpEjg7EGevVjyewX8nz8TvGlt4ki8TeHdfvtJurVv9Dm027eGSHkch0IOcgf5Fe6f&#10;Bf8A4Km/tM/DCaOw8Yalb+MNLVl3Qawu25Ve4W4QBskd3D4NfoHCccpymp7bGQbqPZ2TUV6d+717&#10;Lrf9xqeAfF1DL6eKoVqbrWu6d3FxfRRnrFtaXbcUnezaSb+oP+Cjfwn+F/g/4IafrvhP4baBpd83&#10;iiCJrzTdHggmaNoZyy70QNglVJGeoHpXzL4J/wCWf+e1ep/tL/tyfCL9qr9nmy0nwut5pev2via3&#10;mvNC1BB5nliCYGWN1ysiBnC5+Vs9VAIz5Z4I6R/57V9DnVXD1sQp0GnFpbf1v+J+PZ5gM4yzMZYb&#10;M4SjVjup3vbpZu912abXY9O8O/cX/drpbD7i/Sua8O/cX/drpbD7i/SvnpHjl1O1SVGnapKzAa/W&#10;qV30q6/WqV30oQHO639w/SvNPGX+qk/GvS9b+4fpXmnjL/VSfjXTT3A/Or/gqnq2qReKPDGjRanM&#10;tnJZ3EstqszCJpA6gOVzgkAnBPIBrwT4A/s9eO/2hfFy+HfC0UVrZRsG1PW75tlrZR5ALMxI3Ng8&#10;Rg7mxxwCR9kfto+MP2fvBniHS9U+MHhP+2NR+yyrplr9jM2Y967jhiIxzjknPp7+P6N/wUP8LeHN&#10;QWzs/gJ5+jwJtt7OHXFsz164SB1UY/hH519vga2I+oxjShrrq7W3/E8/EYjF3lChSu+7sl8u59d/&#10;s8eA/gH+yp4PXwn8MtNn1jV7gD+1NYWzH2m+kwOC5AKxAj5YxkLknklmPrvhfV/Gms3n2vV/D0Gm&#10;2Jj/AHcUkxe4ZuxPQAYzkEZr4x8Of8FePhn4dtFTTv2a7q0kaMCXyNcR8+29oQzDPqOfQV0qf8Fl&#10;/g8YlMvwh8TCTb8wWa3YA/8AfYz+lcdTBY6cuaUW2/NHzlTL8yqScpxbb81/mfZNBOOa+RD/AMFj&#10;v2f+3w78Yf8AgPa//Hq80+Mf/BYrxlrVtJpXwR+HcOjB48f2prUguJlJHVIlARSD3YuD6VEcvxkp&#10;W5beooZXjpytyW9T6c/bX/a48M/sv/DW4lgvY5fFeqWzJ4d03ILBvum4cEECNM55++w2juV/JOe4&#10;u7y6kvb64aaaZy800jFmdicliT1JPOe+a0PGPjLxX8RPEl14w8c6/dapql7IHur69lLySEDA5PYD&#10;AAHAAAAAFZte/g8HHC07bt7s+mwOBjgqdt292Dfdr7c+JH7M/if4zfs3+E/CHhsK3iDS/C2najY2&#10;8jEm7P8AZ8byQBhxuYMdvGCyAEgMWr4jPSv1hvNOk8DaZ4H161tmhEPh6wVocEFWhiQFDn/Z2j86&#10;58yqyounKO6bZw51WlQ9lOO6bZ+UE9vPYzyWV3byQzQyFJYpFKsjA4KkHkEHjmtjwJ8Q/GXw01+P&#10;xJ4K1yayuU+9tOY5V5+V0PyuOTwRx1GDgj7M/wCCm/7G1neWcv7VHwm09fLkVZvFdnbrgOrAbb1R&#10;+QkA9n/vmvhnOa7KFani6PMvmj0sPiKOOw/Mtno1+h9W+E/jH8Ev2stEh8A/GHRoNN1/bi1uFYIH&#10;fHWCU8qScny2yDx9/t478dP2XvHXwUmbVGH9qaGzfutUto8eXn+GVOdh98lT654HmTKMdK+sP2af&#10;2g2u/gfqo+Iizauvh26WLUmk/eyHT5uPMZWyZQh3hh12DuRg8tSnUwfvUtY31j69jhq062Xe/Q1i&#10;3rF+fZ9D5d8O+JvEXhHWYPEPhPXbzTdQtW3297Y3LQyxn2ZSCP6ivsz9nb/grrruhWtv4b/aL8NS&#10;6tHH8v8AwkOjoiXG31lhJVH92UqcfwsevnvxP/Y98NfEayj+I/7N+s2L2t6dzab5+IDz8xif+Ag9&#10;Y26HOMfdriP+GGfj+eumab/4MkqqlTA4qH7yy9dGv6+4qpWy3G0/3rSfno1/X3H3/pf/AAUy/Yw1&#10;K38+b4sSWZ/553Wh3gb/AMdiI/WsXx7/AMFWP2T/AArp0kvhnW9T8SXQH7m107S5Igx93nCBR74J&#10;9jXwy37DHx+HXS9N/wDBkla1n/wT8+MMssYvPEXh6GNmHmMt1M7IO/HlAEgdsj61x/U8rTu6n4/5&#10;I4fqeTRd3V+V1+iMf9rH9sv4l/tU+IYn15F03QbCRn0rQLWUtHGSMeZIePNlxxuIAAJCgZOcn4Kf&#10;sl/H39oGQN8OPh9dTWWPm1a8H2ezHOOJXwHI/upubHOK+vvgH+x/+yn8I3h1nxroepeNtYVR+81i&#10;ziWzifuUtt5VvT94X9sGvqHTPiqmowIug+A9YmjUBVMdqBGBjgA5wKKmZU6MeTDx0XV/5bjqZxRo&#10;Q9nho6Lq9vu3fzsfI3wz/wCCMsBSK6+MPxidm2/v7HwzahQDn+GecHIx6xDk+3Pp1v8A8Ekf2UIb&#10;R7aU+JpnYLtuJNZXemDyRtjC898g+2K+mrSWSa2jmlt2iZ1DNG2MqSOhxxkVJXnyx+Lm7uX3aHmT&#10;zLHTd3N/LQ+Jfih/wRp8HXdvJd/Bz4q6hYz8stn4ihS4jZucDzIlRkH1Vz9a+K/jH8E/iT8AvGUn&#10;gX4oeHJNPvljEkTbg8VxGekkbjh17ccg5BAIIr9rj718if8ABYvT/D8nwC8O6ldxx/2lD4qSOxdh&#10;84je3mMoB9DsjJ/3R6V24HMMRKtGnPVP7z0MuzPFTxEaVR8yf3o/OKigcDFFe+fTBRRQelACMwXr&#10;Xuv7MP7KjeOBD8QPiNaSR6RuD2Fg3ytekH7zdxHx06vn0wTa/wCCdnwW+E3xG+O2meMP2k/Durap&#10;8OdBufO1zS9JwsuqyBSY7QOXTYhbaZCpDbMhSpcMv632XwT/AOCSfxatopfAfx68Q+A7q4VRDour&#10;xt5dn2Ee6WJlI+k7Y9a+bzrMKji8NhKkVPreXK0uyvpd+t0cGLrS5XCnJJ9bu33HzR8OfB+naFpM&#10;NxDYRQ/u9trBHGFWGPsFAGBx+nHrXTV9PWn/AATPn8WWS3PwW/aQ8G+JbVVwJI5DHtGOARE0wHIx&#10;gnjFcz4q/wCCbP7Wfhybbp/gux1mJeTcaTrEG09OizNG5znsvY1+eVcmzaPvOk35r3vyufGVsDmF&#10;STm4N+mv5XPB6CM9RXp2pfsYftU6UT9q+BuvOFbafstsJucf9My3Hv0rHuv2av2jLLzDdfATxkix&#10;Z8yT/hGboqMdTuEeMe+cVySwWMj8VKS/7df+Rxyw2IjvB/czxXx34eTT511WziCwzNiRV6I3+BA/&#10;zmvtT4Hf8Fc/h34T+Eel+E/ih8P/ABDPrmkabHZrcaV5MsN55cYVZHaSVGRmwN2FfHJBPSvmvxT8&#10;IviXfaDcxD4ca8WEe5caPP1HP9yuCHwe+LhYKPhZ4jyxwo/sO45/8crvy3HZjlsnKimm9HdX9D3M&#10;txGJpU2477bFn47/ABWv/jl8X9e+LGo6etnJrV+Z1tFk3+TGFCIm7A3EIqgnAyRnA6Vydei2P7IP&#10;7V2pS+Tbfs2+OlO3dum8K3ca4+rxgGuo0H/gnD+2z4iK/YvgJqUIbjOoXlta44Bz+9lU9/Tk5HWs&#10;pYXMMRUc/Zybbu/de7+Rv7OtUlflbv5HyV8W/COl6leSWupWSS2t9Fl0YfxDgkHsehyMHmvnP4lf&#10;DS+8B3YuIC1xp8zfubjHKH+4/v6HuB9QP141P/gij8edZ0iHVfiR8WvBPhW0tz5lzPdX0sxgQ8Hd&#10;8ip6fx49x257Vv2Jf+CRHwy0GbTv2gf25rnxtcNG3mWXgu3Ro5WHRB5CXOGyOGaRR3yvWvRjk+O5&#10;E6qUPOTS/N3/AAP1Xw943zbg3FRu3LDyf7ym38uaN9pJffs+jX5AUVq/HDStH+G/xR1fw14YN9da&#10;Gt5I+g32oxpFcXFkXPlPIiFlWTbwwDEBgQCRzXKf8JPHj/j0bP8Avf8A1qqGQ5pUipwp3T2acbfm&#10;f09T8UuA6sOZYy3rCpf/ANINakLY7VjP4onx+7tAP95s1Xm17UZRjeqDvtX/ABrro8L5rU+JKPq1&#10;+lzzcb4wcF4WL9lOdV/3YNf+l8p0Tkx273bowijYLJJt+VSc4BPvg/kayrvxFBGTHZr5jf3m+7/9&#10;evofS3eb/gj3q00jFnb9oBFLE8kDSIsD8Mn8z618wBVHIFepk/D2FqSqSxHvOEnG2ydra9+ux+d8&#10;T+MWcV4KlllNUYyinzP3p632+yvub7NG/wDDzw/L8RPiVoPg+8mbbqusW1pIwP3UklVWI6dASa/c&#10;D9jv9qXxp+zr4wXSNMukm8P6lIq32kXGfKL4wroR/qn6LkDGMbgQox+V3/BIfwbaePf+CmPwb8M6&#10;hYWt1byeMoZ7i3voRJFJHCjzMpUgg5EZABGM4r9o/wDgoP8AsSeH/hPpv/C7fhBp32XR2ulj1nSo&#10;3+SyZzhJos9Iy+FK5O1nXb8pO3xfEDLc4p0aOYZbPkWHUtI6ON7Xkls1ZLmT6bpq5+MyxVbGYiVX&#10;Eyc5yd25Ntt+bep9MeGf2mfgh4tt/wDhZGuC40ufTYUsrhbyzMmGlYSogZAd+Gt2ZehGGOBmuL+M&#10;X7by6lYz+H/hLZzQeZ8j6xdKFYLzny05IPozYI/ug4I8G8H+I/7S/Zw0NbuP/iYaxrdxdT8jdJFb&#10;oII3x6F2nAOByrjsK6/wx+y38dfFCLPaeB5rSFhnzdSlSDt/dch//Ha/K8dxtx/mVL+zsDTvVlGL&#10;qSpU3ztyV1qrqPucuqSd72aOiNHDx957dLs4GWSWd2muJ2kkdt0jM2SzE8knuavaB4p1rw5MsmnX&#10;mFRwyqWPykHOVPVT7itX4mfCrxb8JdRttJ8XtZrc3UTSJBb3ayMqA4DMB90E5x67T6VzeW/u1+P4&#10;zB4rA4qWHxUHGpF6pqzT0evVPU64yUldHd6h8Y5PE2qTa34oM8l1cNuklUhgeOmOMAdgBgV6r+yZ&#10;8YPDY8X3XgqW5eNtWRWs/OTCmWMElc+pUnr1K46kCvm7d2x/49T7W5uLK5jvrGV4ZoXDxTRSFWRg&#10;cggjkEHkV6HD2cV8g4kpZvG85xk3K7d5KSaldu7u03q7666iqR9pRcD6p/bhs7jS/COl+M9PKrcR&#10;3v2OViufkdWYH8Cpx1+8a+VZZ57qVri5mZ3Y/MzNzXpvxH/aS1L4p/B6y8B+KdLkbVbTUIpZNQjY&#10;BLiNUcbmXHD5Zc44PJ46V5ghfbyte74g5pk+ecSyzDLvhqwg5aNPmSs013Vle103qm9zPDxqQpcs&#10;ugYH9/8AWvsf9m/XPDfgD9mbTfE+u38Nraxx3U9xJIQNzedJwP7zEKAB1PAFfHOW/u1paj4x8U6t&#10;4esfCeoazcSabppY2VlvxHGWZiWwOrZZuTkgEjpxUcE8VR4Qx1fGez55ypuEF0UnKLvLrZJPbV7a&#10;XbRWpe2io36mn8XviRefFfx/feMboNHFM+yygbGYoF4RT745PuTXMhlJxuP50AFeifrXb6t/wrcf&#10;DOD7ELf+1BBF/qwfO83jfnvjr14x07V4EniM4xFfF16i53ecnJ2cm3d2/ryL0ppJI4g4HO/9a6r4&#10;NfC7UfjB47tvCNhM0MJBlvrrbu8iFcZbHckkKB6kds1yoL7eRXtX7KfxP+F/wd8MeIPGXjPV9uoT&#10;vHDbWcUJaZ4kBY7ewBLcliB8ld/CWAy3MuIKNHMKihQTcpuT5VyxV7X/AL1uXTXXTUVaUo0247nv&#10;2uXnw3/Zg+Dmoa8tvb2OlaLYtK25wr3MgHyqWP35HbCjqSWAHYV+TWqeLtf1rxjceO7y9/4mlzqT&#10;X8lxGNpE7OZCwx0+Y5GOlet/tf8A7Zni/wDaW1z+xLJW03wrY3Bax0yOUk3LDgTTHozf3V6KDjkk&#10;mvE8gDrX6txlxFg82xFLD5euXD0VaNlypvTVLSySSSVk931PPpxlG7e5+hHxi/aw8L/FH/gn3rHj&#10;2xvYY9U1Szi0a/09W+aC9kZVlT2Hl+ZIp7rjvXw/8G/COheN/HdvoHiK5aO3eN32RybWlYDhAffr&#10;xzxXNx317FZyafFeSrbzSJJNAsh2OyhgrFehIDvg9tzY6moyM9a8nPOIsRn+JoVsRFXpwUX/AHmm&#10;23877FRjyppH5kftf+AdM+F/7VPxC8BaJbmGx03xdfR2MJfd5cBmZo1yeThCoyeeOea86r1j9uWy&#10;Ww/ar8WQoWIaa1l+b1ezhc/qa8nr+mcnxDxWU4es/tU4P74pnFLSR+zfgL7q16z4V/1K15N4C+6t&#10;es+Ff9StfBVRHa6X/q/wrVjrK0v/AFf4Vqx1xS3AlT7tLSJ92lpARydDWff9DWhJ0NZ9/wBDQByP&#10;iD/UvXmPjj/Vt/nvXp3iD/UvXmPjj/Vt/nvXZS+JAflP+3b/AMnW+LP96y/9IbevI69c/bt/5Ot8&#10;Wf71l/6Q29eR1+kYP/c6f+GP5IAoooroAKKKKACijNG4etABRRkEZBooAKKKKACiiigAooooAKKK&#10;KACiiigAooooAKKKKACiiigAooooAKKKKACiiigAooooAKKKKACiiigAooooAKKKKACiiigAoooo&#10;AKKKKACiiigAooooAKKKKACpbCxvtVv4dK0uxmubq6mWK2t7eMvJLIxAVFUcsxJAAHJJxUVdB8Jf&#10;iLqnwe+K/hr4t6HZwz3nhjXrPVrWG4z5cslvMsqq2OcErg47GgD3L9ob/gkl+3t+y18Gv+F9fGb4&#10;JNp/hyFohqFxa6tbXUun+YQqGeOGRmjUsQu7BAZgCQSK+efDmga54w8Raf4R8LaPc6hqmqXkVppt&#10;hZwmSW5uJHCRxIo5ZmZgoA5JIFfs58SP+C+f7A/7a/wnvf2WfjB4W+IHgDTvH2knTPEHiYWdndQa&#10;IzgHeCrSPKgYAbxCGAOdqHlfCf2hP2EPiN+yj/wR78XRHxRo/iTSdF+Nmk+NPAnxE8LXKywanpd7&#10;YwWSXMToS8JEnkghmUbsbWcFSwB1H/Bu58WtS/ZS+NPxw/Z3+Ofw31jQbzT/AAuPEfiO7vrYxvo0&#10;WlFxMk8bANhkvAysuc7RgENkfJf/AAV+/bt8Cf8ABQP9rNfi58MPCt5pugaT4fg0bTZNSVVub1Y5&#10;ZpTPIikiPLTFQm4naoJOTtX9Dv2ev2h/2T/2p/8Agnh48/bW/ah8ZXXw/wDFGveGIPhf8V/FmnWs&#10;kj6vHBtfbaIVbfdXNpMqNt3bCQWTZGuflT9pDwV+xV8Y/wDgnvrX7Tnw2/ZyPwu8M+GNfg8KfBWO&#10;12Sa3401J2SS8u9VmKP5kUcMb7FRyFcTLvPyLQB+e1Ffq1/wTN/4N7fB37RX7OC/Gn9r/WfHHhXV&#10;tcupBoPhuxt1sJ7S0Q7VnnW6gZi0rBnRQAvl7G3NvIX87P2vv2fbr9lP9p3xt+ztc+IE1b/hE9cl&#10;s4dSSMp9oi4aNyv8LFGXcoJAbIBIGSAecUUUUAFFFFABX3Z/wSo/5JZrX/YyN/6Iir4Tr7s/4JUf&#10;8ks1r/sZG/8AREVeVnX+4S9V+YH3R4O+4v4V6Nov3Frznwd9xfwr0bRfuLXwFUDetelWk61VtelW&#10;k61zgOqM9akqM9aAKd79yua177rf7tdLe/crmte+63+7WlMDzLxn1avzP/4Kf/8AJc9L/wCxdj/9&#10;HzV+mHjPq1fmf/wU/wD+S56X/wBi7H/6Pmr6TIf98XowPm2iiivtACiiigAooooAKKKKACiiigAo&#10;oooAKKKKACiiigAooooAKKKKACiiigAooooAKKKKACiiigAooooAKKKKACiiigAooooAKKKKACii&#10;igAr7G/4I+/8FT5f+Cb3xO1ix8b+F7vWvAfi5YB4gtdOZftllNCW8u6gV2VHO13V4yV3jbhgUAb4&#10;5oIB6igD+ijXP+Dhn/gl3pvhyXW7L4v65qM8cJdNKs/CN6LiVscIpljSMMfVnA9x1r8X/wDgpz/w&#10;UA8Sf8FGP2kJPjBe+HP7D0PS9PXTPCuitIHkt7NZGk3SsOGld3ZmxwoKoMhdx+dtoxjFKAF4AoAK&#10;KKKACiiigAooooAKKKKACiiigAooooAKKKKACiiigAoooJA6mgAoozRQAUUUUAeufsJf8nWeFf8A&#10;evf/AEhuK/VTwJ0X8K/Kv9hL/k6zwr/vXv8A6Q3Ffqp4E6L+FfIcQ/71H/CvzYHqfhv/AFa/hXW6&#10;d9xa5Lw3/q1/Cut077i18rPcC+n3alqJPu1LUAFFFFABRRRQAUUUUAFFFFABRRRQAUUUUAFFFFAB&#10;RRRQAUUUUAFFFFABUT/dqWon+7QBQ1H/AFbfWuT8Sf6lq6zUf9W31rk/En+patKYHl3jn/Vv+NZU&#10;03h7wd8NbDxZ4xt7O3sb68kgj1OTUfs7LLvIEbF8pztOOMnp1HOr45/1b/jXBfs7/tCaB8WPjl4y&#10;/wCCfvxf8BW+taFcaOt/pkj2u+PyTFG88E+OnzuHjk4KtkZzsxtiMD/aGFcHtH3ns2ktG7PR7gdJ&#10;5ek3cSSWl+0e/qsy5X2w653fkv41HDol54W1VfEmkxyafeedn+0tOl8vziOdrPGcSr3KsWU4GRxx&#10;1Fl+zL+yd+zPJFYeFfhl4k0+3mjYW62/irULm1HqBFPdtHuGc8p71XuJ/C1lLJeeCvFF3bxsuW0/&#10;VbXO/H8JKbkf23AD1NfD4nDxwOIapVduvwv7rv8ABgb3h/8AaU8U6PHFB4o0FdXiVsSXFoyw3OMd&#10;dhxHIc44zGMepGD81/t7r/wTy/ar8BeIvFF747svBnxO8O6XLcQLq9i2nX99JHGzLaSRzBFvBIQF&#10;WSNnwSCrEAqfY7e9sNSv7gax4fhRWO6BtJuvJcnjKbJiYmJOSP3kKAcZ4yXeKP2OP2VP2jWuPBXx&#10;bu11HWIYVNhG0LabqdmvXzY9x3SRHkAjfCSD95h8v0nD+PxUMRGc3zRW8otc0f8AFF7r7vVgfiwn&#10;SnV9cftq/wDBI74xfs0Wd58Q/hpeyeMvB8MjyTSW1sVv9MhzkGeIZ8xFU4MsfHyszJGuBXyOCK/X&#10;sPisPi6fPSldf1v2YBRRRXQAUUUUAFFFFABRRRQAUUV6l+xl+yT8Sv24P2hdD/Z2+FUttb6hq3mS&#10;3OpXwf7PYWsSF5Z5NgJwAMAfxOyLkbs0AeW0V+lH7Xn/AAbcfGL9m79n/XPjl4E/aJ0vxpJ4Z0uT&#10;Uda0NvDcmny/Zo1LTNA/nzCVkQF9rCPcFbHOFb816ACiiigAooooAKKK+i/2DP8Aglx+1L/wUUl1&#10;i5+Blvoen6RoLrFqXiDxPqElvaLcMu5YF8qKWR5CvzfLGQoI3Fdy5APnSiu+/ac/Zl+L37IHxq1b&#10;4CfHDRYbHX9H2NMtrdLPDNFIoeKaN1PKMhDDIDDOGCsCo4GgAooooAKKKKACiiigAoor6J/4JTfA&#10;f4B/tKft1+CvhB+0tqYh8Kak901zZNeSWw1KZLaR4bUzRsrRB3UZZSGIGxSGdSAD52JwK/Qz/gjL&#10;4j/bl/Zf1Xwp8f8A4fxSX/wM8aePrXRPiRDp7RXy6XiQw/bLqEEy2KoJN/2jCqVRQ5YFFb3z/gp3&#10;/wAEiv2VfCvxk8G6t+yL8V/g98LfFUMcl9eeBfiJ4wa2tdZMDwmAwRzeaMk71eM7UkGD2dqxf2uP&#10;2SP29/2OfjN4a/b4/wCCdPwp1LQ5PGmiw3HxA+HPgGE6rY6dqaRjz4zbW++O5sZd7PHszsbeR5Xy&#10;YAPPPjZ/wSb+Inxu/aZ17X/2o/2kLjRfGPxO+OV94a+HJ1HR4Z7rXNNtTN5urSW8bxbIUgiiVAu1&#10;dzIpKqyE9H/wQE/ZV+BWi6t8SP2gP2v/AAB4ZbQdH1K30Dwb4n8dpBHpkt4HuRdpbi7Ijkl2xx/N&#10;glRkAgkivZv2hPDXxIi/b28E/wDBWn9pf4kr4b+C/gv4baPr2i2N9bst1Hf3VnIj6Bb2rlHe9e48&#10;2ZywGxHRXxswvmPxo1b9jv8A4K++EdUvvgh8MP2lNK0j4c+E7w+G9Nig8M6P4J8P3SwySCW4aScn&#10;dJLhpSJGmZSduAOAD49/4LH6T+yToX7eHiTS/wBjOLR4/DEdjanUofDflf2XFqZQmdLPyiYxEAYw&#10;VTCrJ5igALXy3TUPtTs56UAFFFFABRRRQAUUUUAFFFFABRRRQAUUUUAFFFFABRRRQAUUUUAFFFFA&#10;BRRXrH7H/wCzJZ/tM/FK18O+MPiLD4M8KRPnXPFVzps10IF/55xRRKfMmbsCVUDlmHAMVKlOjHmq&#10;SSXduy+86sFgcbmWIWHwlKVSo72jFOUnZXdkrvY1/wBgb9hr9oP9un432fw++B1rcWMNpNHLrni5&#10;0kW10ODP+tkkTH7wgHZGCGkYYBABZf2B1j/gif8AFTwx4RsdJ8G/tJjxdeWsO2abxhDNDLK3HIkV&#10;5sknPBAA4BJySPor9iTWv+CePwE+FWn/AAR/ZX8feGNN021IMkF1qCw32oXBQBriYzhHmlYKNzYw&#10;MBQFUKo+ire4tLuFbi1njljcZWSNgykeuR2rCvl+WZtTXPadtmnt80fT5LmnE3AOafWaNN0qtrWq&#10;U1e3VLnjdX6uLTa0vY/H34ufsL/tR/BgfafFHwqvryz2lv7R0M/bYVAHJYxZaP8A4Gq+2a8iDgnh&#10;T+dfvENpPFeH/tKfsHfs7fH2wutZ13QYfD+tLC8g8RaSqQOGxnfOuNkygjJ3DdjOGXOR83jeD7Rc&#10;sLO/lL9H/mvmfuXDf0geapGjnuHST/5eUr6ebg236tS9I9D8rfhzj/hJF/64t/MV734J/wCWf+e1&#10;fK/hL4teDLj9sPWPgT8MPG2l+LNF0PT7h28XaSzG11F1eADyM/wDewLcqzD5CVAdvqjwT/B/ntXg&#10;/Va+Dp8lZWe9j8q8XM+yriLjGeKy+oqlNQhHmSaTaV3a6T0vbbe56d4d+4v+7XS2H3F+lc14d+4v&#10;+7XS2H3F+lccj8xLqdqkqNO1SVmA1+tUrvpV1+tUrvpQgOd1v7h+leaeMv8AVSfjXpet/cP0rzTx&#10;l/qpPxrpp7gfBf8AwUi+DnxD+IesaN4n8F6C2oQaXZTpeQ28gMw3OpBVOr9P4cn2r4uu7a6sLp7K&#10;+tZIZo2xJDMpVkPoQeQa+4f28vj/AOP/AIH/ABF8OnwlJbS2t5YzNeWd5DuSQrIuDkYZTgkcHHqD&#10;gVlfDy5+Df7dmk3+n6l4GEGvaZbrNcQJOgvEh+75sLrhpY1JAYFSAWXI5Br7fA4ith8HBzjeHdbr&#10;Xqjz8RisRhajlOF6fdbr1XqfGFFfVg/4Jq6LqeoSw6f8cm01WZvs8eqaCZAo7K8qSjJ9T5agenpN&#10;rn/BID49Q232/wAHfEXwnrEOMoGup4WkHGNv7tl7nqwxjqc4r0I5hg5fb++4QzTAz2n991+h8m0V&#10;6t8QP2Hv2rfhjZyal4q+DOqNaxx75LjS9l6iL3LeQz7QPU8V5XLHJbytDPGyOrYZWXBB9K6Y1KdR&#10;Xi0/Q7KdSnUV4NP0dxtFAIPSirNAPSv2k+IXgyfVfhrDp4jVrzTbeN49vOSiAOB9RnHrgV+N/gaz&#10;stQ8a6PYalGr28+qW8dwsn3WQyKGB9sZr9wcc4Arw84l8C9f0PnM/f8ADXr+hxXwe1C38VfD5tD1&#10;a3huI4d9rPDIgZZYWH3WU9QQSuDwQK/MX9un9meX9mb423WjaRasPDus7r3w9IzA4iJ+eE+8bHb6&#10;ldh71+qHhbwFF4U8SalqunXWLXUNrC08vHlsCTwe45OOBjPtz4f/AMFS/hLB8Q/2Xb3xRaadHJqP&#10;hO7j1G3lEIaQQFvLnUN1C7GEjDOD5KnkgY48vxDo4hLpLT/I4MqxMsPilHpLR/oflyDkZr079knX&#10;9Osvi0vg/X4PN0vxTYTaTfxs5UFZFyvTuWULwQRuJzxXmI6VPpGqX+g6xa67pcxjurO4jnt5B/C6&#10;sGB/AivpKsPaU3HufW1qftqMod0d14W+I3xJ/Zf+JmpaFo14zJY38lvfabdbvIulVsByueCRhlcY&#10;OCOxIP0zovxH0n9qjwH5fw2+Imo+F/EFmvmy2sEw3xvgAh1/5aw5PDLgg46HKnxH9tXw5DeeIPD3&#10;xi06EraeLdDhnZSOkgjRgenQxvH/AN8k147oeuax4Z1aDX/D2pTWd7ayb7e5t5CrI3Tg/TI9wcVx&#10;fV4YqnGqtJd/Nb3XqedLC08fRjWWk+9r6rRprrqekfE/x3+1R8L9dl8J+N/iBrtvIynypo75vLnX&#10;+/FIMZHuOQeDg8Vzej/tAfHTQ9Sh1bT/AIu+IvOgbdH9o1aWZPxSRirD2IIr3r4bftA/Df8AaS8N&#10;r8J/j3pttBqUuFt7ziOO5lzgPGf+WMvTjo3IHB2V5D8fv2ZPGHwT1B9TgSXUfD8j/wCj6pGn+qyT&#10;tjlA+62MfNgKxPH90OjUp83sqsEpemj9Aw9Wjz+wr01GforS9P8AI9i+En/BWX4zeCLePT/iF4H0&#10;PxNDH925jjFhc4z03RqY/TH7sHjkmvpD4af8FXf2XfGn2e18WT6t4Wu5QqyLqliZIFkOOBLDu+XJ&#10;+8yoPXFfmHmgKAMAU6mW4Wpsren9WNK2U4Kr9mz8v8tj9wPB/j/wR8QdPOreBfF+l6zaqcNcaXfx&#10;3CD6lCcVrB8/w1+G2geJPEXhTUP7W8La/fabdBcC50+6eGQD03IQa6PUv2gvjxq9sbPVPjR4quIW&#10;Uq0cviC4KkEYII388VwyyaXN7s/wPNlkMub3Z6en/BP1i+Nv7VfwL+AGky33xF8c2sd0mBHo9nKs&#10;17KT0CwqdwH+021R3Ir8w/2uf2sfFn7WXj+PxLqlj/Zuk6dG0WiaOkxcQITlnc8BpGIGSABgKAOM&#10;nyqR3mkaWZ2ZnYszMcliepJ70gGOgrvwuX0sK+beXf8AyPSweW0cHLmveXf/ACAUUUV3HpBUun2N&#10;3q2o2+k6dC0lxdTLFBGvVnYgAfiSKir1z9i3wOPFXxjj1q6g3W2h2rXTFlyvmn5Ix7EElx/uVy43&#10;FRweFnXf2Vf59F83oZ1qipU3N9D6m+EXw7sPhX4A0/wZZCNnt4QbyaNMedOeXc9+T0zyAAO1dRG7&#10;RyLIvVWBFTaLoms+JtXttA8NaPdahqF5MsVnY2Nu0s08h4CIigszE9AASa6j4y/s/fGH4A6pa6V8&#10;W/A91o8l9b+bZySMskM68bgskZKFl6Mudyk8gZGfxyp9YxHNXkm9dX5s+Vlz1LzevdnUeGLPWPEs&#10;1uvhbTry6uZo98MNjG0kuMZJAUE8DNdFpnxV+M/ge5ksdF+JPibR5o2ZZobXWLm3ZW6EEK4IPAH4&#10;Y7Vof8E7v2rPB37OHxCvo/H+h313a61aLaWt1p0ayTWzmUHGxiNyMcdDkEdD0ruv25/Dvj7U/ie3&#10;xj1z4Sah4b0fXoIVsZL2OPzJGWMD9+I2YRTEDPludwUD0Nb/AFOMMu+s0qj507OKT0XRtr+vmebU&#10;wfscP7WE3zJ7JPRd7mFpH7bf7V2iR+VZfG/WJAcf8fnl3B495UY/X175rbh/4KKftdwSeZ/wtFX/&#10;ANmTR7Qj/wBFV4iSB1rrPFvwJ+LngP4b2fxb8W+CLyx8P32DDfTY4BGVZ0B3xqw+6WADds5Gc6WP&#10;zZxbp1Z2Wrs5aLz10OeniswknyTlp2bO48V/8FPP2wdG0h7m3+I1msrMqx50C0PP/fv0zXKH/gq7&#10;+3AevxQsfw8N2X/xqvBPFXiI6/fBo8rBHxEvr7muptv2YPj7efCGT47W/wAMNUbwrGx3ap5Y/wBW&#10;OswTO8xA8GQKUB4yMHHRRzDOaifLVm7au0pOyPZw1XHez96cm9927Ho+of8ABUb9t/UN3/F41h3L&#10;t/caHZLj3H7rrXH+Lf22v2uPG+5de/aF8UBZBh47DUms0YbdpBW32AgjqMYPXrXlgPGCa7vwJ+zN&#10;8d/ib4B1L4n+BPhtqGoaHpO4XV9Ci/MVGXESkhpio5YRhio5OKlYzNMTeKqTl1teT2Nfa4ipopN/&#10;Nnmvxf8AEviTxNokl34j8RX1/M1wrGa+unlYtk85YmvNFwBgtXa/Ey4C6XbwZ+Z7jcAfZT/jVz4J&#10;fsrftCftH22rX/wW+GWoa5b6Jb+ZqE1vtRFOMiJS7KJJSBkRLlyOgqcPTqVnaKcm/mz0MFzOieBf&#10;tA+A08X+BpL+1RmvdK3XEBXqyY/eL+IGfqor5tXO3mvtLVLC8066n0rV7GSC4gkaK4triMo8bg4Z&#10;WUjIIPBB5FfI3xC8PR+EfG2peHoyfLt7pvJ3f882+ZP/AB0ivuOFcZKVOeGl9nVej3X32+89KjLo&#10;Y9Bzjiig9K+uOg+q/FUS2n/BGTw39nVY/tPxyc3G3jzcafdfex977q9f7q+lfKlfV3jL/lDJ4V/7&#10;LlJ/6QXlfKNePk/w1/8Ar7P8z0sy3pf9e4/keyf8E8/ibrnwc/bX+HfxK8Myxx6hpWvB7VpofMRm&#10;aKRNrDurbtpwQcE4IPNf0V/Db9uX4C/tQeArr4U/EaSHw3rWuadLZT2OpfNazPIpQGKYjbk5DKr7&#10;WDcLuIBP8z3wA1iLQfjp4Q1admWOHxJZmUpnIUzKD05PBPHfpX7J/s72Fn4e1DVPjjr9osmn+C7U&#10;XNokgBW41WTK2MWM84lHnMOm2Bs9QD8bxfnWZ5RnlCFKzo1YNTjJXjaLblLo01F62eqtdPQ46cYy&#10;i7n6C/BP9mr4f/Bq00bxX4tvrObUtJ8PWuk2M1xMFgswoMk5j3HBked5mLHkLgDHzbtD4oftcfCv&#10;wRpcn/CNa5a6/qLKwt7fTbhZYlYHH7yRSVUAg5Ay3t3r8qbu5utQupL++uHmmmkaSWaVtzOzHJYk&#10;9SScmtjwN481LwZe7oP3tpI3+kW57/7Q9CP179sfA4zxGxmFy2WHybCxoyf2m+Z7WvtFc1rW5rpW&#10;StZG0KUeb33ofQnjLxl4g8f+Jbnxb4nvzNeXTAyNtwqqBgKo7ADgD+Z5Oblf7xqj4f8AEeleJNPX&#10;UNIuhJGeGU/eQ+hHY1eDE9CtfgOIqYitiJVK7bm23JvVtvVt31uz042todtp3w88K3fwzk8VTao6&#10;3Swu/meZ8quucR4x17euTxXEjHc/lQUJ6gUAMOABWmKxFGtGCp01DlVnZ35n38vx9RRTV7sMr/eN&#10;bXgvwNqfja4misLqKFLdQZJJmPU5wAAPasb5/ar/AIe8Va/4VuZLrQ7zyWlTbINgYMO3B9KnCPCx&#10;xEXiE3DqluOXNy6FfWNNudD1SfSb0jzLeQo+xsgkelNm0zU7eBbq4064jib7sjxkKfxIpt3dXeo3&#10;Ul7fTNJNMxaSSTqxPevqb9kr49aV4u8OQ/Cbxfcr/adnCYrH7R8y3tuAcJyMblXjB6qM884+i4Vy&#10;HLeJM4eBrYn2Dlf2bcVJN30i/ejZtbd2rLW186tSVOHNa/c+VFYHuat6LpN54g1i00HTBuuL25jg&#10;t1ZsAu7BRk9hk19bfGz9kvwZ470ubVfBGnW+j60iZh+zr5dvcEc7XQDAJ/vAZ6ZyOK+afhvZXvhv&#10;4z6Fpmv27WtxZ+IreO6imUho2Eygg/jXdn/AuacL5xRw2Ns6VSSSnHZptJrXaSXR/JtCp141YNx3&#10;XQyPGXg7xJ4B16bw14r0uW1uoWxsk6OuSAynoynHBHBryT4wePxsk8IaNN82cX8q9Bx/qx/X8vXH&#10;6A/txfCWf4h/BDWNe8NRLHr2iWL3VjcKF3vCnzSxZPqm4j0YDHXn8uCSWyTz1NetxHwK+FM8cHLn&#10;pNc1Nve3aXS8X230emxisR7Sn+YcY5r1L4YeDfg9q3wxvNX8YalDHqIMwd3vNkkAA+UomeT0PQ5J&#10;xzXm/wDYmrnRf+Ei/sq4/s/7V9m+2+SfK87bu8vdjG7bzjriquK56UvYy5pRvdaX/Myeoc96KKM1&#10;iM/N/wDbvnin/av8WNFIrANZKSpz8wsYAR9QQR9RXkdd9+1RrB1z9o/xnellbbr00GV/6ZHyv/ZK&#10;4Gv62yGnKjkeFpvpTgvuikcMviZ+zfgL7q16z4V/1K15N4C+6tes+Ff9StfD1STtdL/1f4Vqx1la&#10;X/q/wrVjriluBKn3aWkT7tLSAjk6Gs+/6GtCToaz7/oaAOR8Qf6l68x8cf6tv8969O8Qf6l68x8c&#10;f6tv8967KXxID8p/27f+TrfFn+9Zf+kNvXkdeuft2/8AJ1viz/esv/SG3ryOv0jB/wC50/8ADH8k&#10;AUUUV0AFFFFAH15/wRR/Yd+GP7df7Y//AAg/xnkuJvDPhvw/NrmpaTbTGNtU2SxRJbs6kMkZaYMx&#10;X5iqbQV3bh++Gm/sG/sS6R4STwLYfsk/DVNJS3EP2NvBNi6uuP4i0RLsepZiWY8kk81/NZ+xR+2V&#10;8W/2E/j7pvx7+EUtvLc28L2uq6TfKTb6nZSEeZbyY5AJVWDDlWVWGcEH9XdE/wCDqH9nifQhceJP&#10;2XPGtpqXlnNnY6paXEAbHA81jG2M9/LyB2PSgD5p/wCDgH/gmZ8D/wBjLW/Cvxz/AGdtNGh6F4wv&#10;rix1PwvGzNBZXcaCRZYCzFlR1L5j+6hQbeGwPzfr6m/4Ki/8FTPif/wUq8faVd6t4Xj8NeEfDPnf&#10;8I34bhuPPdXl2CS4nm2r5krCNQMAKijCjJdn+WaACiiigAooooAKKKKACrWi6LrHiTWLXw94e0q4&#10;vtQvrmO3sbGzhaSW4mdgqRoiglmZiAAASScCqtbnwy+IXiD4SfEjw/8AFTwkIP7U8Na3a6rpv2qL&#10;fH9ot5llj3rkbl3IMjIyO4oA74fsD/tyn/mzn4of+EHqH/xmuF+JPwn+Kfwa8QR+FPi78Nte8L6p&#10;Larcxaf4h0mazmeFmZRIElVWKlkcBsYJVh1Br+ij/ghp/wAFJ/jz/wAFIPhT438W/Hrw94XsLzwv&#10;rlrY2LeGbCe3WZJIWkZpBLPLlsgAbdox2PWvn/8A4Ok/2V7Tx98CPBn7Z/hSNri48J3y6PrU1th4&#10;5NMvCWgmLAHhLgKqnOD9rPtQB+G9FGaRs44oA634XfAT45/HD7d/wpj4N+KPFn9m+X/aP/CN6DcX&#10;v2XzN2zzPJRtm7Y+M4ztPpXVXX7CH7btlbyXd3+x/wDE6OKKMvJJJ4Fv1VFAySSYuABX7sf8G8n7&#10;LVh+y7/wT50r4neMoE07XfirqMetXUt8BE32WRhBpsIJxkOhEqDqxu8DORnzP/guz/wWF/ab/YP+&#10;Oek/s3fBPwn4Pm03xJ8O49V1DU9f0+5uLpJJ7q9tSkeydI1UJbg/MrEljzgYIB+DoOelBPOAKB0p&#10;rqScigD1z/hgb9uX/ozn4of+EHqH/wAZo/4YG/bl/wCjOfih/wCEHqH/AMZr9oP+CF//AAV8/ap/&#10;4KIfFzxf8Lf2gND8IJbeHfC0ep2l9oGkz21zLMbiOIq+6d4yuGJwqKc98cV5r/wU7/4OAv2x/wBi&#10;n9tvxn+zX8L/AIZ/DPUND8OtZfYrvxBo+oy3b+dZwztvaK+iQ4aRgMIOAOp5oA/Kn/hgb9uX/ozn&#10;4of+EHqH/wAZql4j/Yq/bF8H6FeeKfFf7KnxF03TNPt3uNQ1C/8ABd9DDbQou55JHaIKigckkgAV&#10;9yt/wdWf8FB8cfBn4N/+E/q3/wAs6/Q21/av8a/tvf8ABAnxp+058SdF0nTte8SfCzxWNSstDilj&#10;tY3tpb60HlrLJI6grArYZ2OWPOKAP5wKCcdaKDyMUAerWn7CP7bl/ax3tl+yB8TpYZo1eKWPwLfs&#10;rqRkMCIuQR0NSf8ADA37cv8A0Zz8UP8Awg9Q/wDjNfr9/wAEHP8Agr9+1R+3J8fdS/Zm+Neg+D10&#10;Xw38NZtUsdQ0XSZ7e9eW3u7C1RHZrh4ymy4ckCMEsFwQAQcn/gq9/wAF6v2v/wBhL9tjxB+zd8Jv&#10;hv8ADfUtD0nTdPuLe68SaTfzXbNPaxzPuaG9iQgM5xhBgYzk0AfkT4g/Yr/bG8KabJrPiX9lL4j2&#10;FnCpaa6vPBN9HGgAJJLNFgDAPX0rzNg6SGKRGVl4ZW7H0r9avgt/wdffHKx1xI/2jP2XfCurafJJ&#10;iSfwTfXOnTQJ8vIS6kuVlI+bjfGDkcrgk/Rf/BVT9gX9lj/gpF+wrdft+/sp6Fpdv4stfDD+JtN1&#10;vS7dbdtds40MlzaXaIPmuFRJFXd86TJ5bMATgA/AqihSSuTRQB3Xw3/Ze/aV+Mfh9vFnwk/Z98a+&#10;J9LW5a3bUvD/AIXuryATKAWj8yKNl3AMpIzkZHrXQf8ADA37cv8A0Zz8UP8Awg9Q/wDjNfRn/BJf&#10;/grl+1J+yDrvhP8AZO+GuieEb7wn4q+Ilr9vXXNJnkuYmvJYLeVo5Ip48HaFK7gwDLyCCQf15/4L&#10;Yf8ABRX42/8ABNz4BeFfir8EfC3hfVdQ13xiuk3cPiqyuZ4Uh+yTzbkFvcQsH3RKMliME8ZwQAfz&#10;8S/sF/txQxNNJ+x38UFVVLMzeA9Q4AHX/U15t4p8J+LPAutSeG/G/hXUtG1GH/XafqtjJbzR8kcp&#10;IAw6HqO1fpp4Y/4OtP227TV45vG37P3ws1DTx/rrXSrPUrOZvpLJeTKPxQ195fs8fHD9hL/g4R/Z&#10;q8QeH/ib8E7fTvEWiItpq+l3kkU2p6CZdzQXdjeiNWMZZHw21QWjdXjKnDAH85VFehftY/s7eKP2&#10;S/2k/GX7OPjC6W4vfCWuS2X2yNdq3UPDQzgdhJEySY6jfjtXnp6UAd98O/2VP2n/AIueGk8ZfCv9&#10;nXxx4k0iSVoo9U0Lwrd3duzqcMokijZSQeCM5Fbh/YG/blAz/wAMcfFD/wAIPUP/AIzX1f8A8Edv&#10;+C2PxE/Ys1rwX+y38R9P8Nr8IrrxJMde1aWwm/tHThdk/wCkiVZdnlxylHYGJiYxIB8xUj9V/wDg&#10;tF+1/wDtk/sUfs16b+0b+yjpng/U9Fs9US38Ytr2mzXU1rDOAltcwmOeNPK80hH3Bm3SwkfLvoA/&#10;mfBz0r1iD9g39t66gS5tv2PvidJHIoaORPAt+VZSMgg+VyMV5LHX9H//AAQl/bQ/bP8A25fglr3x&#10;T/aP0TwxY+F9JvING8ITaPoc9rcajLDEPtEzO87I0agxoCiAGQyDK+WVoA/Afxv+yD+1h8NPDF34&#10;3+In7M3j7QdFsFVr7VtY8I3ltbW4Zgil5JIwq5ZlUZIySB3rzqv09/4LUf8ABb34h/Hfxd8S/wBi&#10;H4M2Hhu4+Fn2mDSbjXHsJXv7+4tJ4pZpYpfO8sRfaYSqERndGu7PzDH5hUAFFFFABRRRQAU1mwcY&#10;p1foZ/wbofBv9kn4v/tP+KIP2i9P0bWPEOnaDFL4F8N+ILdJrW8LNIt3N5cimOSWJfK2o2TiZ2Ck&#10;puUA4P8A4I1eKvg3oXivx9pXjPxR8FtN8aalptjH8Pf+F5eCn1LSpZ1eY3AF0ssYsH2bF3HPmFwA&#10;Ds2t9meHPF3/AAXG1f4zr8A/j1+yN4H+Ifwl1rTGXWNB0+x06z8L3OmPtJuINRX/AFbg4mVXLSZy&#10;Vi+6Vo/8FXPi9+wP+wB+0DZaB+zb+wp8L/E3xe8R6ekl/d6tarLpfh8GRUgxpykQ/aZfnbcPJZQE&#10;ZmkV8C7/AMFE/Bf7en7eXjjwd+wn8LfFBg0vwD4ftm+PHja0c6Z4bTV7qKKV7YsNonitocFIVDN+&#10;+w43KWAB6n+0t/wTL/Y68Ff8E/rXwJpOv/ES4+Eug+N7jx3qug/DyG31nVb2aSIwLDFNgqbeBXdC&#10;21zsVS75RpD5P+zv/wAFc/2B/Gvwd0n9k/4Iyr+zjqOgXUtn8OvGPjTwvB4htdMjkk3eeZnlUW08&#10;rFvNeUtGuSTKxwy+b/8ABXrxF+17/wAE0P2iPgV41+BfjCbSPDfg34S2HhTw7qVhhrS/mtGP22C7&#10;gbKsZFNu5VhhlEbKQ6Er9gftEfE3wI/jSP4Qf8E8tT+GXw0+NusaBb+K/DNt4k8D6ei+NLK7jeZV&#10;troL+7uw6yja+SfnJXYRKgB+Z/xT/wCCoP8AwVJ/Y5+OPi/4an9uiw8bXE9xHNca1pd1aa5pUnmR&#10;JIrWTSxFbddrDMcaxhWyCuRmvjPxn4x8V/ETxfqfj7x1r9zqms6zfS3mqajeSFpLmeRizyMfUkk1&#10;9Iftv/sRf8FOtOOvftn/ALY3wX1SH+2NQjl8Q+IP9B2pK+2JGkhs2xApwig7FXJUHlhn5doAKKKK&#10;ACiiigAr7s/4JUf8ks1r/sZG/wDREVfCdfdn/BKj/klmtf8AYyN/6Iirys6/3CXqvzA+6PB33F/C&#10;vRtF+4tec+DvuL+FejaL9xa+Aqgb1r0q0nWqtr0q0nWucB1RnrUlRnrQBTvfuVzWvfdb/drpb37l&#10;c1r33W/3a0pgeZeM+rV+Z/8AwU//AOS56X/2Lsf/AKPmr9MPGfVq/M//AIKf/wDJc9L/AOxdj/8A&#10;R81fSZD/AL4vRgfNtFFFfaAFFFFABRRQTgZNABRSbl6ZrQ0Pwr4o8TzLb+GvDWoahI7bVjsbKSZi&#10;fTCg88H8qmU4U480nZd2VGMpOyVyhRXU/wDCjfjZ/wBEd8Vf+E9c/wDxFc9qekatok/2XWdLubSQ&#10;Egx3UDRsMdeGArKlisLXdqc1L0af5FTo1qavOLXqmivRSblHU0pYDrW5mBOBk1esvC/inUbQahp3&#10;hrULiBs7ZoLOR0OOvzAY4r7Y/wCCT/7D3g74naVc/tF/GHw2upWNveta+GNKvo1a2uHQES3EiEES&#10;BWOxAflDK5IJCkfRv7YX/BQrwN+xd4v8PfDMfDmbWpLzT1urmCxvFtV0+03mOMopjZXJMbgJlAAn&#10;UZFfk+ceJlanxJLIslwTxVeF+b31BJpXkk2mny7Ntr3vdV2fZYHhOnPKlmGPxCo03a3uuTd3ZNpN&#10;b9N9NdD8ig+TwKdX3z/wVd/Z6+G3in4YaH+2f8HdOjEWqNbnWbixtxHFeW1yu+C8dcBhJuZUZj8x&#10;8xQQCtfA2a+04V4kw3FWTxx1KDg7uMoPeE47xe3k1otGtFseDnGVVcnxzw85KSsmpLaUXswooor6&#10;Q8sKKKKACiiigAooooAKKKKACiiigAooooAKKKKACiiigAooooAKKKKACiiigAooooAKKKKACiii&#10;gAooooAKKKKACiiigAooooAKKKKACiiigAooooAK+wP+CW3/AASE+IX/AAUtj1/xZB8VNP8AB3hX&#10;w3dJZ3mpSWLXt1cXbKHEUUAeMbQhy0jyDBZQqvltvx/X0B+wt/wUy/am/wCCe1zrK/ATWdLk07xA&#10;0b6poniDTzc2sksYYJMoV0dHAYjKsNw2hg21QADpv+Cnf/BKz4n/APBM7xRoEHiLx3Y+K/DfihZx&#10;ouvWdmbWQzQ7PNhlt2d/LYCRCCHZWBPIIIr5Zr3b9ub/AIKO/tOf8FCfEOj6x8ftZ01bXQIZI9I0&#10;XQ7E29nbtJt8yUKzuzO+1cszHhQBgV4TQAUUUUAeufsJf8nWeFf969/9Ibiv1U8CdF/Cvyr/AGEv&#10;+TrPCv8AvXv/AKQ3Ffqp4E6L+FfIcQ/71H/CvzYHqfhv/Vr+Fdbp33FrkvDf+rX8K63TvuLXys9w&#10;L6fdqWok+7UtQAUUUUAFFFFABRRRQAUUUUAFFFFABRRRQAUUUUAFFFFABRRRQAUUUUAFRP8AdqWo&#10;n+7QBQ1H/Vt9a5PxJ/qWrrNR/wBW31rk/En+patKYHl3jn/Vv+NeZfAzw7a/C34m/HD9p/UbFI20&#10;34bWqWF7JGF3HbdPJEpJwxZrW3HqTsAr03xz/q3/ABryr9qHxdP4c/4J9/Fa2s2Ec1xbWUKyKoLG&#10;OW8jikBznjaxHqN2Rg4Nd1Ob5oUf+fklH79f0A+lvAPivTPi94Um8CeMWzfRx/LNuG6THSQf7a9/&#10;UfjXPWHhzwTp2rSeAviVpq6feRn/AETWbWQxrKnYtk7ecAZ2+xwRk/PXh34+eMdC/ZPb9oDwtfiH&#10;Xo/h7PfQ3BhWRY7w2LZfYflYLLlgCMZXkdRX1FHHY/tF/Ajw18UNIETX2qeHbTU7No8jcJoUkaLG&#10;Tjk4weQRj1r5H6riK2ElVnFSnTk4NPW9rOz/AEfkwMvxB+znqqxfbfCOuw30bLuSObCMRjjDDKn6&#10;8da5HxMuonR18BfFzwRbavpcbK1vp+s2vMLIflkglXDRuvZ0bK9qXwp8QvF/ga5Melai4jDYks7j&#10;5o+Dz8p+6fcYNeq6F8QfAfxf0l/C/iS1EFxcRlWtZJCpbtmKQYIbnjBDDtnrXHhfq1SopYabpVPX&#10;T5f18gPmfx38Rf2xfgHZ33j79njxlJ8SvDUKNLqHw/8AHEZudU06PO5ntbuMrLdoq8YlLyKBkq5J&#10;Yflz8Z/H+h/FP4ra58RPDngGx8L2er3huItB0xs29oSo3KnC4BbLYwAN2AAMV+oX7Rmt/E39ifxR&#10;B4x8f2t54i+G91ebLfxZotiP7Q0OZmPlx3kQZUljPyqJk2Z5BQsVV/hX/gofrf7Kvjb4uWPxK/Ze&#10;8VrfLr+mi48VWcOkzWcNtqIIDOiSomPM+8VXKhgxB+bA/UOF6uO5nHE0ldrSpH4ZeUktn6pN/MDw&#10;GiiivtACiiigAooooAKKKKACvor/AIJbftyp/wAE9/2tNO+OmraHc6poN1pk+keJrGyC/aJLGYo5&#10;MW4hd6SxQyAEjdsK5Gc1860UAftl+3J/wcUfsjeMf2XfE/w9/Z10fxJrPijxd4buNMhXVNJFrb6Y&#10;LmMxSPMzMd7ojuQsYdWZQNwBzX4m0YHpRQAUUUUAFFFFABX1V/wTj/4K0/HT/gm7p3iTwz8PvB+g&#10;+I9E8SXEV1caZriyL9nukXZ50ckTBvmTCsrZB2qRtwd3yrRQB6x+2v8AtgfEn9uj9oTVf2h/ilYW&#10;NlqGoW9vbW+m6X5n2eyt4YwiRx+YzN6uxJ5d2OBnA8noooAKKKKACiiigAooooAKAWVldGKlTkEd&#10;qKKAPdv+Cdfib9n/AEv9q3S9U/ap0Pwvq3h46ddiOfx5d3n9mWd4sRaCe4jtopXukDLt8hgEcsAz&#10;LjNfplo3wQ+Lnxj1CT/gpt8Wf+Cqetav8IvAa31/Jo/wj03VdDgW0txuk06wXzI9sTbVgeQbndUK&#10;NIGUunn/APwRJ/4JC/sU/tefspXHx8/aAt7zxVrF54iurAaVZ65NaR6OkO3COIGVmlcMJMs2NkiA&#10;LnJPB/GX/gpn4T1P4+fH39mz4o+JF8OfDOPwLqPw4+FujeDdP87SdJjXUIIvtZhjYBmMUTyM6gkh&#10;AigAItAHs37UX/BVH46fHz9gzw5+278LP2f/AAnrngzS/H+s+GfiJ8OfHXg/+3NOMbLE+nXs0jKj&#10;p5cLiJ5FcRNLdBSDgJUXx8/a+/Y5+OX/AATB+HfjrW/2R9Yb4SrqH9jeONF+FniyTR5PBmursb5r&#10;GP8A0a8hlGXhkuTwXTOJJTjT+Bv7et14v/Z1+Mv7PX/BMzw15ui/AnwvoNx8NLW70Q3j+LrVLqb+&#10;2ZLq2kRZHNyJDiNVDEncvlucV+Xv7VH7SFn8VPH2uy/CL4UzfCfw/wCIUtX8YfD3Q9cuf7LutVgZ&#10;i9wbZtqxgOxKRFSIjnbjJwAfrI37Bn/BHPUf+CRuqfG7wR4Ys/7JPgW51Ky8fa1qEUmv22peS0iW&#10;80sTBPtSTbYDbIAjMNoU5BP4eIcrS4z2ooAKKKKACiiigAooooAKKKKACiiigAooooAKKKKACiii&#10;gAooooAKKCcc16d+xz+yj8Sv21v2hfD/AOz58LrX/TNWud19fsoMem2SEGe7kyR8saZO3ILttRcs&#10;wBAK/wCzR+zd41/aT8e2/hXw5ZyrZidVvLxUzjvsXsWIyfRRknsD+uXwi/Yr+CPwy8BWng5fC0dw&#10;YYz5jrPKqhj97bhs9c/McsepNfT37Nn/AAR1/Zh/Zi0C10nwVr3ia6nhsxFJeXlxa5eUgeZKAsAI&#10;Lkd2YgfKDivQr/8AYq0d/wDkGeO7qP5ek9mr5P1DL/KvBxmBx+MqN1IpxT0V1977t/ht3v8AsXDP&#10;EnDHDGCjTwlaUa00nUqcsk29+SLWqhH5c795qyio/lv8afhunwu8dy+GrW5kmtZIFuLOST73ltkY&#10;PQEhlYcelSfDD4+fGn4MXBufhf8AEvWNHDHL29tdEwOf9qJsxt07qa+qv2m/+CXn7RvivxXceNPB&#10;XibQdeg2rDa6e0zWlxHGAcffBjPJYn5wcngdcfG/x98HeMf2W4rqT4+eGL7w2tqud19B8k/oIXXK&#10;TE9PkLc/jXxuKy/MMDiLxhKOtk1f5WaP6cyPirhPiTJIxr4qjVtC9SMnHRJXblGaWi6u1vkfdn7O&#10;P/BYjwtND/Y37VkNnoMcMILeLLNStpgLy1xGSTFnA+ZcrlvuoBX56/8ABXP/AILn+NP2s7jUf2ff&#10;2WdU1Dw/8NNz2+qasu6C+8Sr8ysGw2YrRlPERw0gP7zAPlj4q+PX7Q/ij406l9kw1jolu+bTTVb7&#10;zf8APSQ/xN6dlHA7k+eLnHNfoWV/2hDBpYuV5fil2b6v+rs/jfj3GcJ4ziCcuH6Lp0Fpe75ZS6yj&#10;F6xi+ib13tHY+hv+CZQx+0XdH/qWbj/0db1+nXgn/ln/AJ7V+Y3/AATK/wCTi7n/ALFm4/8AR1vX&#10;6c+Cf+Wf+e1fNZ9/vnyR8SeneHfuL/u10th9xfpXNeHfuL/u10th9xfpXzUgLqdqkqNO1SVmA1+t&#10;UrvpV1+tUrvpQBzut/cP0rzTxl/qpPxr0vW/uH6V5p4y/wBVJ+NdNLcD85/+Cq1pe/8ACX+FdRW0&#10;k+zmzuo/P8s7N+9Dtz0zjnHXFfNXwz+JHjH4SeONP+I3gLVnstU0ybzLeZc4YdGRh/EjKSrL3BIr&#10;9g/D/hLwx430LVvDPjDw9Zapp91Iq3FlqFsssUgweqsMf1+lfHX7Y3/BLT/hGdOvPiT+zXFcT2lv&#10;G0194VlkMksSAFma3c/NIAB/q2JY87S3C19rluNo/V40Kmn5M82WYYf6zLD1NOmuzuj6L+APxU+E&#10;P7anw4XxhpFqmm67bbY9bsIZF8+1mx1I53xN8xRiASARwQwrTuPC/wAS/hRdNf6DcPdWIbdIYV3I&#10;VHd4+dvHcdPWvy8+Afx38efs4/Eq1+IngW5CzQHy76xmz5V5ASN0Mg9Djg9VIBGCK/XL4E/HHwN+&#10;0J8N7H4keAr4Nb3S4uLSR186ymH3oZVUna4/UFWGQwJ5sdg5YWXNH4X+HkeBmWX/AFSfPD4X+Hl/&#10;kHgb4xaF4qaPT9RC2N83CpI3ySH/AGGPf2PP1rmf2h/2M/gT+0hpU48ZeE4bXV2jAtvEWmxiK8hY&#10;dCWxiUY42yBhjoAcEdh4q+E/hXxSzXL2n2W6Yf8AHxa4Uk+pGMNz7Z960vB2h6z4f0r+zdY11tQa&#10;Nv3MzR7WVMcKeSW78nmuGM5U5c0HZnnU6lSlLmi7M/IP9p39mT4gfst+Pn8IeMY/tFncFpNF1iKM&#10;rDfwg43Dk7HXKhkJJUnqQQx85r9hP2yvgjovx5/Z/wBe8I6jbj7XaWcl/o0+cGG7hRmQg9gwyh/2&#10;XPTgj8e6+nwOK+tUry3W59jluMeMo3l8S0f+YMMriv2c/Zm+LmmfHL4HeHPiVp1350l9psa6hwQY&#10;7tBsnQ59JFbB7jB71+MZzjivor/gn/8AtrH9mPxXN4R8eSzy+DdZk33fkxmSSwuMYE6KDypGFdQC&#10;SApGSoUzmWFliKN47ojNsJLFYdOHxR/HufqdXB/tRxwy/s4ePEuApjPg/Udwbp/x7vXUeD/GnhPx&#10;9oFv4n8FeIrPVNPukDW95YzrIjgjPUdD6g4I74r56/4Kg/tAaP8ADP8AZ8vvhxpusxDX/FiizitF&#10;YNIlmSDPIy9QpTMYJ6mTjO04+dw9OU8RGK3uj5fDU5zxMYJa3R+YA6UUDpRX2R94ff37P3gH4efH&#10;/wDZm8D6d8XdKW+06+02XTDcLIRLZz28klvFJG+SUZUWE+mCQVK/Kfnb9rX9gz4o/sxXs/iC0gk1&#10;zwh5v+j65bxfNbBmwqXKD/VtkgBvuMSMEE7R73/wTS1h/Hn7MPifwCBuvvC3iH7fZktyIJ4gSi9/&#10;vRyt6ElfSvr74f67Y/EPwL9n1q0hut0RtdSt7mMOsvGDuUjBDKecjHJFfOyxVXBYqaWsb7eup8nL&#10;GVsvx04LWN27euunZ6n4okButfU37EPxm1z4paw/7PvxAuo9T+2afMNGa+Xe1zsTc9q5P3sxhyu7&#10;n5SpPKiut/bn/wCCaE3hGG8+L37OmlyS6XGrz6v4ZRy0looGTJb55dOpMeSy/wAOR8q/Hng/xbrf&#10;gPxVpvjXwvem31HSb6K6s51/hkjYMp9xkcjoRxXqP2OYYe8f+Cme3L6vmmFfL8u6Z9deLv8AgnF4&#10;C8WX17H4G8cy+GdWaVjb6bq8Jksmbp5W8Ykh7nLBx244rwn41/sWftH/AAFFxfeNfh9NPpduu99b&#10;0lvtNqF6bmZeYxn/AJ6Kpr9JfBl54V/ar+DmifGXwrHHZ3uqWKvNGG3LHOuVlhcgclXDKGwDgA4w&#10;QBZ8C/ErUvCV83gvx/FIscZKRzTZLRezf3k9D2Ht08mnmOKoy5Za26Pf7zwqObYzCy5KnvW013+/&#10;/hz8fQc9qK/VH9o3/gnP8A/j5a3HiHw7p8XhfxBcR7otW0eECCZs5zLACEfPOWXa3Q7jjFfnJ8e/&#10;2d/if+zb41Pgz4m6MsMkyGSwvrd99veRA43xv9eqkBhkZAyM+xhsdRxWi0fZn0GDzDD4zSOj7P8A&#10;rU4migHIyKK7DuCiiigAr74/4Iw6R8EPEOg+NPh58adPtbNfGuoWlhofjLJ87w9fQI7ROw6G2la4&#10;CSg4GFDZXZuHwPX3/wD8EOdK0HU/jLpV34tto7jSdEk1PXr21mztlNhZtdIDgcjfEuQcgrkHrz4+&#10;eSn9TUI296UU77Wb1v8A1fsc+JjKVKy8j7C8YW9t/wAE7dBbwToV9a3Xxo1aDOr61b7JovClk+7E&#10;Nqx/5epo9rNIVykcmFxkMeM/Z+/aO0W20a6+AX7R8Fxrnw98QXfmySySM93oN6wIGoWrE8MC2XTk&#10;OM8HLK25+2F4ov8A47/CL4a/tSa+kba/rcOpaL4omt440jkuLOcNDJtXnLQzAdBgRgdNufM/2bPh&#10;5b/Fj9oDwb8OL218611fxFawX0e4Lm38wGX/AMhh6/PK1SpTx0aWH+HRRXRqST95dW7+9+Gyt4M5&#10;SjWUYbaWXk7b+vU9y1XwP4N/4J1Wkvja41fSfF3xE1ppW+HskJWW10rS2yItZdQSrzSg/uoySq4J&#10;y2CK85+BX7YPjj4feML8fFS7uvGHhPxRdE+NNB1a4ab7YHYb7hCzApcLgMrgg5UAkcEegftgfFPT&#10;P2mfgAnxjaC3F14V+KN94e0ySG1WNm0e5he5s4yVGGCCCRVGTtycfeyfmjQNIl8Qa7Y6BBKscl9e&#10;RW6SN0Uu4UH9aWNrPD4qMcM7QWsV3vvfvd3Tv002CtLkqKMNunz3v+XofXOs+CPhp+yJp0v7Smq+&#10;KNL8cabrW1/g/o7RYF4xVXe6vQMgLbFthQHLyKM7B08S8Gftm/HDw98VL74n+LvE0nihdcjNt4o0&#10;XXMPZ6vaEbWt5IsbFUKSF2qAnYYyD7v+1h4t0P4t/Cv4qfCyDR47fT/gXr2laf4Ml8sLLFbqf7Ou&#10;omYD51eSHzRnnOOeBXxifc1WYVPqdeMcM+WK1Vu93GT89U0r/Zt3d5qKNCSVJWW+nfVP/JeR9XXH&#10;7OP7NHhCzk/bTuNWbUvhPMscvh/weLoi/n1h2P8AxJ5iV+WKMrIzSZLNEq43klj5RcftqfHZvjpF&#10;8e7LXo7W8toxa2uiwxBdPi00HjTvIGFNvt+Xb1/izv8Amr6H8YTafqngDxN+wOdOt49L8G/B618R&#10;aXdrjzW12CNL+5kBbtMtzLGRztVBtxkkfEJxnpVZjOWFlBUPdW7tp76evyX2Vsk/UuvL2dlDTvbu&#10;t/u6H1dbfs9/szfFyG3/AGwdP1lfDvw3s43n+IHhGOfN3p2pIV26dafd3x3JZTGwI2KW5UgKvlPx&#10;M/bF+LnjH4m6X468FatL4PsvC6CDwboWhTGO30a3CbNiL0dmUYkZh8+SCAuFH0N8Fxp+jeAvhv8A&#10;sXRaZax2fxg+Hurapr1xKodn1C581tPuD1x5X2KNFA2j5iTyCR8I+Itai0LS5Ltm+f7sKburUY6U&#10;qNKHsvdctZW095KL+5cydlopN+VnU5koqGje9u+j/X7z6X1/4MfCD/gopewfHrTfG2j+Ar7w5Kzf&#10;HDT9uy3gt8PIdYtFZvmMu0RtH2lIJzyz+IftHftma7471fSvAv7P7Xvgn4ceC7xX8E+H9LmaGRZo&#10;2YrqFw6sWe7YsWLljt3EDksze7fsN+NrH4K/CT4V+HZtHtb4ftCfFO+0Pxk01sshu9HjSGwFo5Iy&#10;o8+/MwKEHjkkEg/GPxG8Kr4F+IviDwTHc+Yuj65d2Syf3xFM0efx211YqUqeFhKOkpW52ursmvvT&#10;u+8vkeso8lNLr1Pqjw94Q0L/AIKs6Zb3trd6P4Z+Neg+QPFd/cN9ntPFGkjZE+olRkLd24w0gUAO&#10;hyM4Cp+f3/BUi2/Z5s/2i7TSv2ZNEuo/Del+HYdPk16+uGebxHdwzTeZqbIQPK8wMirGAAEiQ4DM&#10;yj9Wfgj4p/Zc/Yy/YR0v9qr4EeIIZ/Gevz6Xo+vXl8zzPcXKXVvcX+meWRtt1MSyZ4GY/LfLZRj+&#10;Y/8AwWU+Ffh74L/tk+Ivh74Vs/s+mWWq3L6bb7t3k283lzxRg91VJQozzgc85r6LK4Oji6UnZzmv&#10;ea10abj83yvm7tLzN4aSR8n0HpRQwJXAr6w3Pq7xl/yhk8K/9lyk/wDSC8r5Rr6q+KUp0L/gkH8M&#10;dFK+b/wkHxQ1HVPM6eT5CXVt5eO+7duz26V8qjgYrx8m/h13/wBPan4St+aPSzL4qS/6dw/K4mDn&#10;crY+nav6M/2Wf2SP+Gr/ANlL4a+Lrfx7a6d4W1zQbfxHqs+l/vrjUNUuoV82MgnbEttzbjcWbes2&#10;VG6v5za/Sb/gjn+3f8fPhv8ACG/+EXgH4l3ttHoN8zWulzstxbi3uGMmUhlDBG83zCWUAncAeteV&#10;xhHKqeXrFY+jKpCDs1F2ajJq/VXTainZp20va6fDT5r2TP1jj/4JJ/s7i1w/jfxp5m3lhqFptz64&#10;+zdPx/GvnT9sr9jLwV+zLZ2+raD8YoLyS8kAg8PalGFvihYjzFMfDIMEFmVACMZJOKyPEn/BQ39r&#10;fxDpsmkTfEz7CskeySTT9NghlPrhwm5G91IIxxivLNS03x74l0i4+JutwalqFnJqAtbzXLpnlVrk&#10;puEbyNn5yozgnOK/H8+zfhDGYN0sswDU7fE7x5fO0W7/ADskbxjUT1ZR0TXdW8PXg1DRr54ZOjbe&#10;jDPQjuK+lv2QfBfiT9p/W57KTS5NP0/Tdp1TVo1zEM9I0z1kPpyAOSegPy8fu1+rv7Ffwt0v4Sfs&#10;4eGdHg05YLzUNPj1LVGK/PJcTqHO73UFU9gg+teVwfwjgeKs3ti43p01zSto3rZRuuj6+SdmnqXK&#10;tKlHQ+Nb+2Fhql1phkWRrS6kgkaM/wASMVYfgQa3Ph78LPHXxR1Q6Z4M0CS42MonuGO2KHOfvseB&#10;06dT2FeT+F/A/in46ftX6l4L+HeryW/9s+Kr2Zr2KYqsVsJpJHlOOuEBOP4jgd6/Sd9X+EP7NPw2&#10;jg1zXrPRdJ062Y+deSKJJyo+ZsAAyyseygkkgAcgVw8L+GdHOsZWr4mtyYSm2nLROTXRN3SSVm5O&#10;+6VtbrWeL5Y2S1Pm7xz+yPqXwy+H19458cePLGFrWMCCzs7Z5fPlY4WPcxXGT1IBwATyBXkIAxyt&#10;Wf2nf2/W+MPin+yfDPhyZfDenSt9h864Mcl0/Tz3XBxkfdU8gE9CSB5Y/wAfGAzH4Y+n+mf/AGNf&#10;NcXZXlMc2dLJKNqMElzOTbnLrLV6LorJbXtqaUar5bzep6Vhf7ppYpZ7WdLq0mkjkjYNHJG21lOe&#10;CCOQa8q1T44eKd3l2uj21qT2lVmYencfyrnNY8e+L9dXZqOtzeX/AM84T5a49wuM/jmvnqWS4tyv&#10;JqP5/h/mW60D6w07/god48+F1k2m63rtlrzJwsN5CZLheOm9GX83ya81+Jf7Rnw//ad1i4vfGb3n&#10;gDV5tqw6ppYN1YXJX7pukAEyHAA3xlxgDMZ25N39jP8AYP1r9oYJ8QPHdxcaX4Tjn2xtGoE+pspI&#10;ZYyfuoDwXIOTkAZBK/c/gz9nT9nj4TaB9k0X4ZeH7O1t4yZry+s45ZCO7STS5ZvxbA9q/d+G+GOK&#10;89yuCx+I5sPvFVrzbts47SSs3aXOnbbRnDUqwjL3VZ+RD8JfHs3xJ+BA1zxDfabeXEelyW+pX2m3&#10;8dxa3bpHhpkdcYV+pVgrISVI+XJ/JJSMYU54r7i/al/b+8AfD1pvh7+y9oujXFy1xjW9Xj02P7E6&#10;A4aBAMedu5Vn+6FPykk5X5vufh58PvjXZSat8C7OXS/EEULSX3gO4uGmM4UZZ9Pkb5p/+vdi0vXa&#10;XHSuOMXQzipQwmGqqpUoJqVvtN8vwvaTXLqlrd6c1naafu6s+zvhn+yroPiX/gn3ZfC2709Wvta0&#10;P+2YpFUKy6hKvnQsTjIK/JGfVQR0NfnCDk4xX62fsyeP9L8Ufs1+FfE9xKtutt4eig1DzBt8iW2T&#10;ypgwPK7XjbrzjrX5PeINTTWtfvtYhjZY7q8lmRW6qGctg/TNLxBweBo5fltWhbWny+sYqLX/AKU/&#10;vCk3d3KlZvjLxFbeEPCWqeLLwqIdM06a6kLf3Y4y5/lXafDH4UeP/jH4jPhT4deHJ9SvFt5J5EiH&#10;yxxouSzE8Adh/eYhRkkCvA/+Chvxm8A+AP2Nrr4b29msnizxlrkdssrQ5aCwhKyyOrEHaCwWMhcF&#10;hIc8Cvi8jyfEZtmVChZqNSVr2dmlZyt3aTuzSUuWLZ+cN9eXep6hNql/O0txcTNLNI3VnY5Y/iaj&#10;oor+sUlFWRwn7N+AvurXrPhX/UrXk3gL7q16z4V/1K1+ZVQO10v/AFf4Vqx1laX/AKv8K1Y64pbg&#10;Sp92lpE+7S0gI5OhrPv+hrQk6Gs+/wChoA5HxB/qXrzHxx/q2/z3r07xB/qXrzHxx/q2/wA967KX&#10;xID8p/27f+TrfFn+9Zf+kNvXkdeuft2/8nW+LP8Aesv/AEht68jr9Iwf+50/8MfyQBRRRXQAUUUU&#10;AFFFFABRRRQAUUUUAFFFFABRRRQAUUUUAfuJ/wAGnmf+FBfFwgf8zhYf+krV7F+wf4tsP+Cg/wCx&#10;x+0F+wB8W8WuteCfGfiPwhetcMJZoLSe7uZLC5aNh8jQyLJEq8gfYlIOeF8g/wCDTYA/AP4uZH/M&#10;4af/AOkrV86fsS/tcyfsrf8ABwp8V9H1q/aLw58RvjF4o8L60rMdiST6zObSbGcZW4WNdx6JLJ6m&#10;gD82fHvgjxF8MvHeufDbxfZfZ9W8P6xc6Zqlvuz5VxBK0Ui574dCK7v9ij9mvVP2wf2sPAf7NWl3&#10;Mlv/AMJZ4gitr66hj3vbWagy3U6qfvGO3jlkwSAdnJA5r7J/4OYv2TLj4J/twW/7QWh6VDDoHxU0&#10;lbt2tYRGqapaqkF0pC8bnT7PMX4LtNIeSrMfZf8Ag1f/AGW4Rq/xC/bh8XJDFY6XaHwzoE0/RZGE&#10;dzfTEtgLsjFuobuJZAcAfMAfcv7Tf7QHhTQv+CiH7Lv/AATr8GJHa2txeX/ifXLO0mKta2em6Pf/&#10;ANmW/f8AdtPEzkdf9EQZwxz+aH/B1Z/ykB8F/wDZHbH/ANO2q1f/AGAv2ktS/bh/4OQdP/aLW526&#10;a9/4gGiQPIX26ZBot5aWyqexKFJCOm5n9aof8HVn/KQHwX/2R2x/9O2q0AfmVRRRQB+qv/BqD/yd&#10;b8Tv+yexf+l8NfOn/Bf7/lLF8Uv97Sv/AE12tfRX/BqFk/tWfE4D/onsX/pfDX1b+3v/AMFoP2HP&#10;2UP2rPFHwG+MH7E03i7xFobWv9oeIE0rTJBdebaxTJ80w3najqvP93jjFAH8/wBW/pnxX+KuieFp&#10;vAui/E3xBZ6HcJIk+jWuszx2siv98NErhCG7gjnvX6/t/wAHFP8AwTQIwP8Agm/cf+CPRv8ACvyx&#10;/bR+NfgX9oz9qXxp8bvhl4Hbw3oPiPV/tWmaE0MUZs4/LRdm2L5BypPy8c0AeX0UUUAfpl/waq/8&#10;pCvGX/ZGdQ/9O2kV5r/wcb/8pXPGn/YD0X/03wV6V/waq/8AKQrxl/2RnUP/AE7aRX3f/wAFBP2+&#10;P+CNXwF/ai1j4bftjfsnaR4s8eWllZyanrV58KNM1WSWKS3R4VNzcfvH2xsq4PC4wOBQB/O/DHNc&#10;zrbW8LSSOwWONFJZmJwAB3JNf0U/sjaBqH7BX/BAmRP2m1/4R26s/h9rd9eWN38ssLajJcvaWrKc&#10;ETv9ogTyzgrJJsOCDXF/s6/8FYv+Df2H4h2I+HnwW8J/DPVpb2FLPXLz4RWWmLFJk7HNzaxt5IUn&#10;77soXOSQMkcL/wAHJH7Mf7ZHxR+D8P7SPg345ReI/hD4beK7vvAmmWZgOnrKI0TUN0ZYX6AnJdyD&#10;CshKLsMjAA/EJcBeKWhTkcGigD0X9kD/AJO0+F3/AGUXRP8A0vhr9oP+Drj/AJM0+Hf/AGU9f/Td&#10;d1+L/wCyB/ydp8Lv+yi6J/6Xw1/Sj/wVE/aM/Yb/AGa/hFoHiz9vH4NWPjXw5f8AiQWmj6ffeDrT&#10;Wlgvvs8r+aIrr5UPlrIu8c/NjoTQB/LSxwP0r9jv+DUj4E/EvTte+Jn7RmreHLiz8K6lpNpouj6h&#10;cRFV1C5WdpJvKz95YgiqzdN0gAJIYDttB/4Kuf8ABuV/a8HlfsU+G9JYMSuoSfAfSQISFPOYlZ8n&#10;p8qnk9hk19R/tBp4n/4KPfsCyD/glT+1ZoPhnTdQsbi0H9m6X5C3SbQG05nAE2lPgnJEe/DrwFbJ&#10;APw0/wCCzHxS8FfGL/gpv8WvG3w+1iPUNLOvRWMV5CwZJZLW1htZShHDL5kLgMOCACOCK+Y60vGf&#10;hLxN8P8AxhqngLxro9xp+saLqE1jqthdLtkt7iJykkbD1VgQazaAEZc/xYr+gv8A4Ii/tUeFP+Ck&#10;n/BPDxB+x/8AH29k1bXfC2iyeG/EgvNhkv8ARrmORLS4U45ZIwYdxG4NAjklnzX8+tfQP/BML9t3&#10;Xf2Af2wvDfx1gMkugvIdM8Y6fHk/atJnZRNgDq8ZCzIO7wqDwTkAqeNf+Cfvxr8K/t/3H/BPix05&#10;7rxS3jFdG02eWMxpcW8jB4r49dsRtyLgnnamfSv2o/4KX/Hn4ef8Eb/+CWWifs1fAXVRb+I9S0X/&#10;AIRjwa0l1tvOUJv9XITB3jzHkLqFVZ7mPAC4Wvqe3/Zf/Zi8b/tK6L/wUXsbazvfEcPgNtM0vX1u&#10;EazbT5SJkvFyMCQRNIglBH7qZlORjH88X/BYn9vS7/b7/bQ1rxzompGbwZ4aL6J4FjWMor2MUjZu&#10;SDzunkLS5IDbDGpxsxQB8rJkjJ696WiigAooooAKKKKACliklt5luLeZo5F+66Ngj8aSigAleWeY&#10;3E0zvITku7ZJPrmv0I/4JReEf+ChH7c3iH4e/CVfE1/qPwF+FfjWxvfEWn3U1va2GFu/tpgkChZN&#10;QkLbm2P5uwOM7FKg/nvX6F/8EZv+Cyfwu/4J2/DXxR8Fvjd8MfEGraJrGvNren6p4Vjt5bqK5aCG&#10;B4ZI55YlaMrAjBg+VIb5TvyoBmftzft2/Fmw8W/tLfsb/tk/C/Wdat/EfjufWvh6usXCxXHhG6jm&#10;22csXynzLZ7HyUAVtpRcrnzXJ+YfiT+2Z8Uvit43+F/jzxfpejrcfCbwzo2g+Ho7G3ljWe002TfA&#10;Z8yMWkPRmQqCAMKpznW/4KLftjP+3j+1n4i/aOj8F/8ACP2epQ2trpulNcCaSK3t4ViUyOAAzsVL&#10;nAwu7aM7cnw+gD9iv21/+DiP9mL47fsT+LvhB8MPhn4rTxh428LyaPcWus2cC2Wn/aY/KuH85Ji0&#10;mxGk2YQbm2khRkV+OtGB6UUAFFFFABRRRQAV92f8EqP+SWa1/wBjI3/oiKvhOvuz/glR/wAks1r/&#10;ALGRv/REVeVnX+4S9V+YH3R4O+4v4V6Nov3Frznwd9xfwr0bRfuLXwFUDetelWk61VtelWk61zgO&#10;qM9akqM9aAKd79yua177rf7tdLe/crmte+63+7WlMDzLxn1avzP/AOCn/wDyXPS/+xdj/wDR81fp&#10;h4z6tX5n/wDBT/8A5Lnpf/Yux/8Ao+avpMh/3xejA+baKKK+0AKKKKACvTv2Yf2SPjB+1f4rbQPh&#10;1pKw2Fq3/E1168DLaWQxnDMB8zkdI1yxznhQzCH9lL9m3xT+1T8YrD4Y+HHa3t9v2jWtRCgiys1Y&#10;B5MHq3IVR3Zh2zX7LfCL4ReAvgZ4Csfhr8NdCTT9L0+PEcanc8rn70sjdXdjyWPXoMAAD8m8S/Em&#10;nwfSWDwaU8VNX11UI/zSXVv7Mfm9LKX2nCfCss8m69e6oxdtN5Psuy7v5LXbw/4Af8ErP2YPgzZx&#10;3Xi3w8vjjWfl8y+8QwhrcMOojtsmMKT2fzG7bsZza+LX/BSD9jf9ndl8HaZry6tdW37ttJ8G2aSx&#10;2+3jaXBSEY5G0MSMcgZr5f8A+Ckf/BRvXvHOu6j8A/gN4i+y+HbVmttc1qyk+fVJARuijfGVhVgQ&#10;WU/vORnZw3xOBxgivkOHfDPN+LqUc04sxVSTn70aalZpPZyumoX35IpWW7Tul7eacWYHJJvB5NRi&#10;uXRztu126y/xNu/S61P04j/4Lc/s4M4V/hj41VS2CxtbQ4/8mK9S+F/7TX7Gn7d2jv4FZdN1S6mU&#10;tN4X8U6ai3PyjJdFbIcqATuiYlcZ461+OuO+KueHfEev+D9es/FPhXWLnT9SsLhZrO9s5jHLDIp4&#10;ZWHINfRZh4J8Myw7lltSpQrLWMuZtJra63tfs0157Hl4bj/NlUSxUY1Kb3XLbTy6femj7Z/b6/4J&#10;YWnw70C/+NX7NttO2k2aNPrXhV5GleziAy01uzEs6AZLIxLKMkEgED4X3ZbOB7V+4v7Knxj/AOGi&#10;P2dfDHxWv7SNbnVtM26nCseE+0xkxTbQf4C6MQOflI61+UX7f/wOsPgF+1X4k8E+HrdE0u8kj1HR&#10;4IVwIobgb/KA5wEfegHooPfFcvhVxnm2Oxlfh/OJOVehzWk9W1F8soyfVxdrPdq972ua8Y5Dg8PR&#10;p5lgVanUtdLZNq6a7Jrpsntufqf+xL4I/wCEB/ZK+Hvhp0kSRfC9rc3Eci4ZJZ1891I7ENKwx7d+&#10;/wCc/wDwV01J779tLVrZrjeLPRdPhVf+eeYd+3/x/d/wKv1c8KWNtpnhTTdMs7ZYYbfT4YoYVXAR&#10;VQALj2Ar8n/+Coeg6n4o/wCCgGteGdDtWmvtRGk2tnCvWSWS1gVFH1YgV+f+D2K+u+IWLxlV/FTq&#10;zbfnUg2/xZ9NxxR+r8M0aEOkoR+6Mkj6g+Iai/8A+CLluL0+bjwPpZHmfNgpdwFevptGPTAr8xlG&#10;Biv0o/4KYazZ/s5/sI+Ef2Z9K1SOS51KOx0uY4+ae2skSSWUemZlg/ByOlfmxX614RxlUyTGYxfB&#10;XxNWcPOL5Vf7018j4vjaSjj6FB/FTpQjL11dvuf4hRRRX6sfGhRRRQAUUUUAFFFFABRX1J/wSp/Z&#10;d+Hn7Rfxj1fV/ihp66jpfhWxhuo9Ikb93dXMkmI/NGPniUI5KcbiVByu5T+jHxL/AGRP2cvin4Lu&#10;PAvib4RaFDazQmOC40zS4ba4tD2eGRFBRgeePlPQggkH8p4s8Wco4Tz1ZZVoTm0ouck0uVSSasn8&#10;Ts03ql0vc+yybgvHZzl/1uFRRvflTvrbTfprp1PxDoroPiz4Ek+F3xS8SfDWa7+0N4f1y7043G3b&#10;5nkzNHuwOmdua5+v1KjWp4ijGrTd4ySafdNXR8fUhKnUcJbp2fqgooorQkKKKKACiiigAorW8E+B&#10;PGfxJ8R2/hDwB4WvtY1S6bENjp1s0sjc4zhRwozyx4A5JAya6j4x/stftBfs/wAFvefF74Walo9t&#10;dMFhvX2TW5YjIQyxM6B8Z+UkNweOK46mY5fRxUcLUrRVWWsYOSUmu6i3d/JG8cLialF1owbgt5JO&#10;y9XsjgaKKK7DAKKKKACiiigAooooAKKKKACiiigAooooAKKKKACiiigAooooAKKKKACiiigAoooo&#10;AKKKKACiiigD1z9hL/k6zwr/AL17/wCkNxX6qeBOi/hX5V/sJf8AJ1nhX/evf/SG4r9VPAnRfwr5&#10;DiH/AHqP+FfmwPU/Df8Aq1/Cut077i1yXhv/AFa/hXW6d9xa+VnuBfT7tS1En3alqACiiigAoooo&#10;AKKKKACiiigAooooAKKKKACiiigAooooAKKKKACiiigAqJ/u1LUT/doAoaj/AKtvrXJ+JP8AUtXW&#10;aj/q2+tcn4k/1LVpTA8u8c/6t/xr5+/bMsdf1T9kXxlp/h+PzGa1jlu4wm4tbxXUU0hHPG0Rls9g&#10;pr6B8c/6t/xr50+K/wC1F4H0y08RfA/VvBesXGqW8EsDXarGtjPbXNvGVQvu3+YDJMSNhG0L83OB&#10;WJVaNOnXpK7pzjNryTt+p6WUZRmWfZhTwOApupVm7JL830SW7bsktWx37POs/D/Tv2IfA9z4/wBa&#10;t/7L1zw7dWs8d4zfvgl1c20kIX7zACMjgEY6cV137Avxebw7+zJoWpNqF1cXXwq8WXHhrxBD5rn7&#10;Vot9MGt7kR91WR4NrsAUSGYcKTXx1pNlDo2jWvh+zmk+x2MbR2kLyswiUuzsBnplmZjjuxNex/sA&#10;/FrR/DH7TsnwH8YassOgfFLwzcaReRtcCH/SlDm3YOf42DzRKOrNKoGSFFThoxqYrFeyvaq3NeVu&#10;Z/8ApLfzsftPGngxS4O4J/tWriXPEQlBTiklTtJ8to3XM2m17zeqv7qPuT40+AoSF+JHhMiSzvAs&#10;t15fRGbpIPY9/Q/Xjn9D8KW/j3S5JfDrJDrdou6Wy3bVukHHmJ/dfOMr0yc8dKu/AT4ow+FvD+o/&#10;Dj4r6krNo8txaahcSwHmaIlZMxqDhZVAmQAcrIpHDCn+N/DOo/BrxfZ+JNBulNnNcFrFmkPYZaJv&#10;X5d3fkZ7g18nisPH2jq8t43tNLeL6teXVf5M/BDF8e/HSPwp8I/Enh74v/C++8aaZHpssV9ocMaG&#10;5nhxh4ysrKGwOeoYYyMnAr8Ubh7eS7kktLdoYWkYxRM24oueAWwM4HfAr9kf+Chnwe8f/FD4J3H7&#10;Qv7MXiq7sfEuk6W0upafp7I6axZKv72J0bKm4hXeVIG84aPklQv41IQTgCv1Lg2hUo4OfNUU02rb&#10;3WnVbejT1XoA6iiivsgCiiigAooooAKKKKACiiigAooooAKKKKACiiigAooooAKKKKACiiigAooo&#10;oAKKKKACiiigDpfAPxn+MXwp0/VNJ+F3xZ8TeG7XXIRDrVr4f164s49QjAZQk6wuolUB3GHyMO3q&#10;a5koCcmlooA/S7/ghF/wVN/ZP/YV+Gnjj4W/tHNqmj3GsawNY0/X7HSXu47lUt1jFm4iBkSTcrMh&#10;I8s+a25o8Zb4n/bl+Png39qP9rnx9+0D8PvAS+GtH8Va/JeWOk7QJAu1VM8oUlRPMymeUKSokmcA&#10;kYJ8pooAKKKKACiiigAooooAKKKKACiiigAooooAKKKKACiiigAooooAKKKKAA9K/fj/AIN3f2D7&#10;D9nX9ldP2lvG2gxr4y+KEK3VrcTWu2ax0P5WtoFY84mKi5YjAdWgyCYwa/EX9lf4K3v7SH7SfgX4&#10;DWEzRN4s8U2WmzXCru8iGSZRLLjuEj3v/wABr+rzTbHQ/B/h+30uySGx03TbNIbdNwWOCFFCqOeg&#10;AAFa01vJlRjzbF7gUZryX4hftcfD7wnHPD4dSTWJ4c75Izst1A6nfglsf7IIPqOK+C/ij/wVT/ao&#10;8baxcP4O8Q2PhjTfNYW1tpunRvIY8/KXkm8wlsddu0ZPArysbnmAy+3O232Wv+SP0bhXwx4p4slJ&#10;0IRpxja8qjcd9tEpS6dj9IPjr8bvhn+zl8J9a+NPxg8T2+j+H9As2uL68uJFXPZYkBI3yOxVEQcu&#10;7Ko5Ir+bj/gpp/wUj+Jv/BRf41y+LtYa70nwbpLtD4P8JtcZjs4ehmlAO1riQYLtzgYRTtUZl/4K&#10;D/t3/tAftIeI/wDhU3jH4x69rHhvQbws1jc6o7W9zegENI0YOxjHlkUkEjL4+8a8v8Bfsf8A7U/x&#10;PjhufAv7Pvi2/t7hd8N4uiSx27qVLA+a4CYIHB3YPbORXVHHRq4eNWfuJ66tL7z43O8vjlOaVsFG&#10;rGp7OTi5RvytrR2vZtJ3V+trrQ83ozX0XP8A8Em/+CgFraNf3fwDWGGOMvJJN4s0lFRQMknN2Mfj&#10;X1X+zJ/wQn1D4RfB3Wf2tf8AgoXbpa2ej2Pn+H/hvpuoJJJqNw42wfbbiFysUZleL5ImZiu7cVxt&#10;aY4vC1ISlCaairuzTsvkcmCwOKzDFU8PQi3KpJQj5ybSS+9o+U/+CZNtct+0FdXa28nkr4buFabY&#10;dqsZocAnsTg/XBr9NvBHSP8Az2r56+EOj6XoGqw6VounwWtrDbFYbe2jCIgBHAA4FfQvgn/ln/nt&#10;XwmMx/8AaM/bKPL0te+x9Px1wlLgvOllsqvtHyRk5W5VeV9ErvRd+vZbHp3h37i/7tdLYfcX6VzX&#10;h37i/wC7XS2H3F+leVI+NLqdqkqNO1SVmA1+tUrvpV1+tUrvpQBzut/cP0rzTxl/qpOPWvS9b+4f&#10;pXmnjL/VSfjXTS3Axfhr/wAv3/XZf/QTXUlR941y3w1/5fv+uy/+gmuqr2YfCj4nM/8Af6nqvyR+&#10;df8AwVZ/ZX0r4eeIrX9oLwLp8dvp/iC8+za5ZwRbVivSpZZgBwBKqtuH99SeS9eEfsvftZ/Ez9lf&#10;xY+u+DplvNNvNo1XQ7qRhBdKD94Y+5IBkBwCQCQQRxX6U/t/aJp+vfsf+ObbUmRUh0kXMbOBxJFK&#10;kifiWUAfXv0r8iF4Wvpsvn9awnJU1tp8uh72V1PreBcKqvbT5H6v/A//AIKM/sz/ABk06P7b40h8&#10;L6oz7JNJ8STJb4OPvJMT5Tqeg+YNkcqMjPttv4g0W+tVvbLWbWWGRd8c0dwrK6noQQcEV+GlFZ1M&#10;npyleEmvx/yMqmRUZSvCbXla/wDkfqH+1/8A8FAPgp8MPh5q/hnwP4wsPEfii+tZbK1sdJuVmjtG&#10;dWUzSyKGjHlnnyydzHAwBll/Lyiiu7C4WnhYtR67s9HB4Ong6bjHW+7CgqG60UV1HYbngn4mfEf4&#10;bTyXHw98f61obzY846Tqctv5mOm7Yw3Y981m67rmueKdWm1/xPrV5qV9ctuuL2/uGmmlb1Z3JZjx&#10;1JqrRS5Y3vYXLFO6QUUUUxn1l/wR98czaL8fNb8BSSYtde8OtJ5f96eCRCv/AJDeb/8AVX3Fpely&#10;fDL4leVBb40nXHEcLL92KXOVX8yQPZvY1+XX7GnxasPgn+0t4U8e6xt+wR35tNQZmCiOG4RoGkJP&#10;ZPM3++zHev2FaCKYL5sSsFYMu5c4I6H6183m0OXEc3dfkfJ55T5cUp91+X9IkIzzmvzS/wCCnH7I&#10;Gn/BbxjD8Yvh1pKWvhrxBceXd2NvGRHp97jJC9lSUAsB0VgwAA2iv0trzf8Aa4+F8Pxg/Zw8X+B3&#10;hVpptHluNP3EDF1CPNi57Auign0JrmwWIlh8Qn0ejOTL8VLC4lPo9H6f8A+L/wDgkp+0OPBvxBvf&#10;gF4h1FU07xJm50cSH5Y75FG5B6eZGv4tEoHJ5++PHHw/0TxvY+Xex+XdIv7i6RRuQ+h9Vz2/KvxR&#10;8NeIdb8I+ILHxV4a1CSz1DTbuO5sbqI/NFKjBkYfQgV+vX7J/wC1F4M/af8AhrbeK9GuI7fV7aNY&#10;te0dpB5lpcYGSB1MTHlH7jg4IYDtzXDuNT20Vo9/U9HOsHy1PbRWj39f+CWPBPiDXfhxrCeB/GyN&#10;9lmbFjeFsovsD/dJ/InsKvftH/s++C/2kfhhffDrxdborSKZNL1Dy9z2FyB8kq9Dweq5+ZSQeDXa&#10;6hpWm6vGsOp6fDcRq4ZVmjDAMO/NWa8mMpRkpR3PDpylTkpReqPw+8feCPEHw18bar4A8VWxh1HR&#10;76S1ukwcFkYjcuQMqfvA9wQe9ZFfTn/BXDw9pmjftYR6jYMvnat4Xs7u929pFeaAZ99kMfpxivmO&#10;vsMPU9tRjPuj7zD1fb4eNTugooorY2CvuD/gi/8AFPwb8PvjXo4+IMrR6HqWpXehazMu3ENtqNob&#10;Qytu42q0u5u4VTjJwD8P19Tf8Ep/jp8IvgD8WvEHjr4i+C5PEWtWOjJd+AdJnI+wvq6TKFlueCSs&#10;UbvMqgfM8SgkZBHmZtT58HzXtytS18nr+FyKnwn3V+2fBZfs2+Hvhv8AsM6pr9rqGseCNLvNQ8Sa&#10;jY3TtC9/qE/mJEVYDbtt44CuQDtkGQC2TwfwF+IQ+E3xr8KfExpJFj0TxBa3dx5OdzQpKpkX/gSb&#10;lx3BrrLXxLp//BT3wjB4W8eeI7Ox+PWhQPH4b1O68q2tvGtnv3rYSvuVI7xCz+UwCqykKR1ZI/gT&#10;8C3/AGd/D8nx9/bm0m60fQtHumi8M+CL1BHqvibUInx5Iif5ks0YfvJmGCPlXOcj89xGGqVsYq+H&#10;0ho0+kVFJa9mrK/fpujycRhZTqe0p+X4HqH7cPhbwh8BvhLZ/BPw1rdjfSeL/H1940haxYOItJaM&#10;wafucAAh0eZwATgZzjIr5j0XV7rQNXs9dsVUz2VzHPCsgyNyMGGfbIr6L0f9pHwl/wAFBdDvPhp8&#10;dvE+j6L4ujvJ7v4eeJpE8i1tvMOTpNyc5S3JCiNyCUPGT0bI+H37FmreBtW1jx1+1/aX3hLwX4Sv&#10;fI1P5QbnWrgHK2djyBMXAz5qnaqnOe65YzDyxmIVTDL3Nl05bLXm7dX2a27HFWpyqVLwWn5evbue&#10;nftdw+BfAfwX8ZfFzwjq1vcRftBaxpeo6Np8Lb3tYYU+137uemftkhj28Fe/Q4+NTX09H+1t4C/a&#10;dv8AUPgl+0PpFv4d8G3ssKeAb/TYEY+C3ijEUSg7d0tu6BRKuRzllC9uY0H9gf4o6b481Ky+MV/a&#10;+F/B3h5Y7rW/HUrGTT5rR8FHs3wPtTyAjYijJJAIB+Wnj6csdVjUw3vR200s7tu99k2203pbTdMq&#10;tH20lKnqvy6v/P0PYfF2reHbT9nvWv28rLXIpNQ8bfDa18DHSvM2smssBbXsnyj5VFtaiaMZ53Nn&#10;AxXxOQDwa+oX/bU+FfizXLr9nzxT4Kaw+Bcln/Zej2Frbq19pLIzmHWA2Nz3JdjJIuSCHZcOR8/F&#10;ah+wh8Wj8So/D3h+80++8G3Fq+ow/E5bgLoSaWrkNdSXOSiOoBBhyXDDABGHqsdTnjpReG962krf&#10;zN3crdpdHptrYKkZYhr2evR279/R9D2T4U+LvB1p+z54V/bd1DxJb2958F/Buq+H7ixuvmabVGZ1&#10;0oIpHzqReEnkBWjA6KxH5x+IdfufEV79omG2NeIY8/dH+PvX1xqP/BQX4T/DTxhYfs9fDfwUmufA&#10;m3tZdM8ZW95ahLzxcZ9guNUbhGilTYvkLuDKsYyy7sR8P41/4JwfE7xD4/0aX9mC7h8deAvGEry+&#10;G/GFrIFgsoVAeSPUW5FpLArYffgttO0bsxrviKTxFOCo+846Str7zSV13TslddVfS6PShRSiurX/&#10;AAF+iPU/2BrXwJ8VPgv4M8U+M/EtrYr+zr8RLzxXrSzZDrostutyJEA/1jfbbKKPaMn5xx0z8aeO&#10;/FU/jvxzrXje5tljk1nV7m+kjXojTStIQPYFq+otS/a8+HH7El5pfwC/ZXt7Hxdoun6g8nxQ8Raj&#10;bx+R44kMckElkBh/9ASOR1jzuBZt4DY3yc18Uf2IZfilNpPxf/YV0rUvFvgnxZqS2y6PGFe/8LX7&#10;sc2N6oJ2RjgpcNhCmNzdGesRB1sPGnTfNKHxJeiSt3SSs7dbvZm0tY2Rv/8ABPzwDo37WPwi8Qfs&#10;g694lt9Nm0vxlpfjbR5JmC7rdMWeqct1xbPFIqjBLQ56A4+Hf+CuPxp0349/tj+IviVobMdO1K+n&#10;m0zzFwxtQ/kwsQeQTHChx26V903nxq0L/gmp4Wh+FP7PXifS9c+K19eQzfEjxdbILiz0+GN45F0W&#10;2beVl+dWE7hRn7uc8Rfmv+3r8VvBPxs/at8V/ET4ceDP+Eb0a8mg+z6CsoeOxnEEf2pIz/zyN19o&#10;ZBgYRlGF6D3sjgnWjC65oL3vxUVfa8U2n8lrY1p727HkFFFBOBmvsDc+qPjp/wAooPgd/wBjdr3/&#10;AKUT18r19R/tBXtppv8AwS5+Anh+7m23d54h8Q3dvEFJ3QpdOrNnoMGWPgnPzexx8uV4+S/7vUf/&#10;AE9q/wDpyR6OZfxof4Kf/pCCvZf2A/2lIf2Uf2ofD/xT1OHzNJkdtP15eNws58K8i+6ELJgddmO9&#10;eNUHmvRxWHpYzDzoVFeMk0/mecfs98VfG/hv4g+MZvFXhS2VbK4hQxzLj/SOP9bwT97j6gA9TX6D&#10;eAP2YtH1T9gK2+EFxpUMl7q3hv8AtLcFG4ajKnnxtuXqVbYm7nKrjpxX4e/8E8f2jYvGfhFfgr4r&#10;vh/a+iw/8SmSRhm5sx/AOcs0fTGPubeuGr+gL4O/E3w837LWgfE+ST/QbPwbDc3gjbd5Zgt/3qZ4&#10;yVZGX3Ir8e4RyKGBz7MMJj0rqFr9HCT1kr9Gremz1udE5XirH5LD7uDX6qjxfe6/+yLo+u+EBrEc&#10;2qeEbVbdtDsXub6HfbqHEQQYEwG5VZiqK+GJwMH8/dP8FeFPgNplv4p+MWjx6l4ouraO50PwVKx8&#10;u2RwdlzqGMFQRhktwQ7cF9qnDdd8Bf8Agob8ZPhV4wu9T8a3snibR9Tn8y802eRYzbt8o3W5C4iC&#10;ou0RgBMYGB1HznCWaYXhutUpY2Tj7ZKLsruG9nKzTT12V2t3bRO6kXPVdC94t8HftUfDLTHsfgj+&#10;zv4k8F6TGpE+pafbfatWvVGMvcXUQLouRu8uMJGAeQ23NfP/AIi8S+J/FmptrHi/X7/Ur5l2yXWp&#10;XTzSkDsWck8fXiv0+8A/t/fsq/EG0Qx/EyHR7hly9n4gjNqycdC7fuyeP4XP6ivEf24PEH7BnxO0&#10;K81aD4h6enjKOAnT9Q8N2r3H2lwMhJ2jUxsp3Y3Fgy9idpU+nn/DOXVMveJwWZQnFK6hKUFH0io2&#10;in5cqu92hRnK+qPiHHNaPhDV7LQPFOn63qdj9pt7W7SWa34+dQQcc8Z7/UVnUV+Wxk4yujY9A+Pf&#10;xL8LfEe/02bw3ZzKbWFxPcTRhWfdtITqeFwf++uK8/IzwRRRnnFVWqyrVHOW7BaaHS+EfjL8XPAN&#10;gNK8E/E7X9JtAWItLDVpoogT1OxW25PrjJpnjD4v/Fb4g2y2Pjj4la5q1ujZS31DVJZYw2c5CsxG&#10;ffGa52kPzdB781r9cxnsfZe0ly9ru33bBY9L/Z6/ZR+Ln7SeqNB4I0lbfS4W23muahlLWA4ztyAT&#10;I3QbVBIyM4HI+qfBP/BJXwXoscGo+JPjLrzalbyLLDc6Jbx2ghkVtwZS3mNkHbhgQQRnvx598PP+&#10;CpU/w48HWHgrQP2edItrPT7dYYIbHWHhjAA5O0xsdxOSSSSSckkkmsf4rf8ABUz44+NdMbSfAmh6&#10;d4VjkGJLq3Y3N1j0V3AVR7hN3oRX6LlcvDvK8EqmIlKvWtdrlmte0V7q07tt9fIxftpPTQ92+NPj&#10;qz8AeCda/ZS8M/F6z1Px94i0uRLW61CFIGk3LGnkTyKSn22eIssbEIHIUsVZlL/nrqGm6lo+oz6L&#10;qthNbXdrM0NxbTxlXikU7SjKQCCCMYxmtLTNA+IHjzUZtS0bRNY1q8aQyXFxa2stzIz5yWZlBJOe&#10;cnmvUptE1L45QQ3mtaNPZ/Ebw2sTavZ3luYpNe06NgDcBSNz3cQ4kzzJEu7lkfPg5tmFbiiamoOH&#10;JpTV2047tXe81vf7S00aSdRj7M+5v2LP2e9L/Z8+CtlZXFiseuaxDHe+IJycsZSuViz2WNTtx0zu&#10;P8Rr+Zf9u7426d8b/wBojWtR8NXIk0HR7qXT9DMZHlyRpI26VQOMO2SD12BM4xgftd/wcH/8FMbb&#10;9k79n1v2ZfhLr/l/EL4iae8U8trJh9G0ZspNPkfdkm+aGPuB5jjBRc/z2KCBzX9DYTJcDg1h/Zx/&#10;gxlGPlzct36vl1fW77nK5N3Fooor1iT9m/AX3Vr1nwr/AKla8m8BfdWvWfCv+pWvzGqB2ul/6v8A&#10;CtWOsrS/9X+FasdcUtwJU+7S0ifdpaQEcnQ1n3/Q1oSdDWff9DQByPiD/UvXmPjj/Vt/nvXp3iD/&#10;AFL15j44/wBW3+e9dlL4kB+U/wC3b/ydb4s/3rL/ANIbevI69c/bt/5Ot8Wf71l/6Q29eR1+kYP/&#10;AHOn/hj+SAKKKK6ACiiigAooooAKKKKACiiigAoopCwHUUALRTd69adQAUUV0nwa8EaN8TPi94V+&#10;HHiPxVDoWn6/4jsdOvtbuNvl6fDPOkb3DbmVcIrFjllGF5I60AftJ/wabH/iwfxc/wCxw0//ANJW&#10;r8of+CiF9e6Z/wAFFvjnqOm3UsFxb/GrxNLbzQSFHjddXuSrKw5BBGQR0Nfu9/wTD+Cn/BP7/gmT&#10;8PvEngbwN+314N8UN4m1SG+vrzVvGGlQhGjRkVY0jl4G085ZiSM8Dgfnj/wWb/4J5/sU+DPD/wAQ&#10;v23/AIH/ALcek+KfFHiTxxLqt34Itda028zJqN/JJN5Jt5PMEcfnZGVc4Tk85AB9XfteaHF/wWS/&#10;4IXaB8efBGhtqfjzwrp8esC3UH7R/adiDb6pAoUEt5qCaREx858gkA4xX/bi1K1/4JGf8EIdD/Ze&#10;09VtvGvjLR18OXTWU65F9eq9xq05cffRYzNCrDJG+HsMjwH/AINkf29fBfwb17xz+yr8bfiXpug6&#10;Dq0aeIfDN1r2oR21rDepthuohLIQqtLH5LBScH7O2OSc+M/8HFH7begftV/tm2/w7+G3iyHVvB/w&#10;30r+z7C8sbxZrS7v59st3cRFflI/1MO4Eg/Z8g4xQBjf8G5HH/BV3wP/ANgXW/8A02z16l/wdWH/&#10;AI2A+C/+yO2P/p21Wvaf+CJP7Ef7DX7Pp+Hn7e/i39vLw7D4xvPDUss3g3UPEWmWcenvdQSQyRSh&#10;5TKWVXGM7DkcjnA9a/4KvfsRf8E+f+CivjiH9oDV/wDgol4V8O+IPD/g5dKs7LT/ABRpN1bXEUMt&#10;1crlDMr72e4K5D4wo4zzQB+A9GaRfu0j/eFAH6r/APBqCf8AjK34nf8AZPYv/S+GvnT/AIL+n/jb&#10;D8Uv97Sv/TXa1+pH/BL39iz/AIJ8f8EyvG2vfEXwx/wUa8IeLNU8Q6Kum3S33ijSbW3jjEqS7lRJ&#10;2bduTu5GD0zyeV/bQ/4Jd/8ABLD9tn9pHxF+0v47/wCCjul6RqniRrc3Wn6R450P7PF5NvHAu3zN&#10;zcrGCck8k0AfgvXuHwm/4JuftrfHP9nfWf2r/hb8FH1L4f8Ah+C+n1bxA2v6fbiKOzi825YQzXCT&#10;SBEBPyI24ghdxBFfpN/w4Q/4JA/9JQV/8LjQP/ia+mF0L9hD9iX/AIJMfFD9lL4J/tb+EfESp8Of&#10;FklvNe+N9OmvtRu7qzumCiOKQAt8yRqiKM7V4LEkgH86NFFDHjpQB+mX/Bqqf+NhXjL/ALIzqH/p&#10;20ivNf8Ag43P/G1zxp/2A9F/9N8NfoR/wSZ/Yg/YC/4J3+PJv2itP/4KK+EvEWveIvBJ0m606+8S&#10;aVZ29rHPNa3T/KJ3fer2yLywGC2RkjHn/wDwWQ/YK/YQ/aj1H4jft0eHv+Cg/hm38Xab4JuL6Hwl&#10;ZeINLvIdTl0/Tz5FtEFnWVXlMIXI8wlnGF4wQD8TioNf0Xf8EyfFOufGj/ggTDb/ABPvZNYUfDXx&#10;RokjXjFjLYwG9tooSc8qsCpEP9lF+tfzoqe3vX7b/wDBvp/wUD/Zc1X9ijVP2F/2hPiRo3hXVNHu&#10;NRS1TX9UjsbfVtJvSzv5c0jKvmpJLOrJnO0oy7stsAPxIU/LyaWvoj/gpz+yL8Cv2MP2h7b4Zfs8&#10;/tCWvxI8O3+hR6lDrFrdW05tWeaZPsskls7Ru6rGrFgEzv8AuAYr53oA9F/ZA/5O0+F3/ZRdE/8A&#10;S+Gv2f8A+Drgj/hjT4d8/wDNT1/9N13Xxf8A8Ec/+Cd37H/xz8M6L+1d8ff239J8D6x4X8fK9n4O&#10;vNS0+1kuFs2guI5We5lDbHdivEfRGw2Tx+oX/BS/4V/sB/8ABS/4P6P8JPHf7efgvwzHoevjVrK+&#10;0jxlpUrNKIZIdrrJLyu2VjwQcgc9qAP5qTg8Gv10/wCDTrx94rh+Kfxc+Fp1eZtDm0Cw1UWLSHYl&#10;2k7Q+aozgMyPtY4yQiZ+6K/Mn9qf4ReEvgJ+0X4u+DXgT4kWvjDR/DusSWen+JrMR+VqUagYmXy3&#10;dcHPZ2HHWvqj/ggD+3P8L/2Jv2zLx/jdqy6X4X8c+Hm0W61ybAh0y5E0c0E8x6iIlHjY9FMqs2FU&#10;kAHH/wDBdXRdJ0L/AIKtfF210exjt45dVsriSOMYDSy6fbSSP9WdmY+pJPc18k5r9WP+DhH9mL9j&#10;nxTd6p+3/wDAz9rPw/rvifxBqWm2WseC9J16yv1m/ceV9rjMUvmRqI4YwylXBYk7lzivymT7tAC0&#10;HB4or6K/4Ji/sf8AwR/bY/aB1P4W/H79oux+GWh6d4TuNWj1y+ntoxdXEdzbQraq1zIiBmWd3/iO&#10;Ij8uMkAH7TNqeo6X/wAG3Uep6bqM0Fyv7NaKtxDKVcBtPCkZHPKkj6Gv5zgoHSv6eJtI/YDm/YKH&#10;7ALftu+Cx4d/4QNfCv8Aba+OtK+2/ZxCIvN+/wCX5mBn7uM9q/B7/gqD+xf8B/2JvjPovgT9nv8A&#10;aWsfidousaANRk1KzuLWU2Mhnlj+zu9tI6M22MNnCHD/AHe5APmmiiigAooooAKKKKACiiigAooo&#10;oAKKKKACiiigAooooAKKKKACvuz/AIJUf8ks1r/sZG/9ERV8J192f8EqP+SWa1/2Mjf+iIq8rOv9&#10;wl6r8wPujwd9xfwr0bRfuLXnPg77i/hXo2i/cWvgKoG9a9KtJ1qra9KtJ1rnAdUZ61JUZ60AU737&#10;lc1r33W/3a6W9+5XNa991v8AdrSmB5l4z6tX5n/8FP8A/kuel/8AYux/+j5q/TDxn1avzP8A+Cn/&#10;APyXPS/+xdj/APR81fSZD/vi9GB820UUV9oAUHpRVjSdOn1nVbXR7T/XXdwkMX+8zBR+ppSlGMbs&#10;FduyP1Q/4JFfs+2vws/Zzj+J2pW0f9seN5PtfmbPmisUJWCPPofnl4/56qD90Vr/APBUj9pWb4B/&#10;s6zeHPDOpi38ReMJH03Tyn34rbb/AKTOPTCERg9Q0ykfdyPoH4f+DtH+HngnR/APh6Hy7HRNLgsL&#10;Ne4iijVFz74X86/L/wD4LHfE+fxl+1XH4Ehnf7J4T0SC28sr8v2ib9/I4+qPEv8A2zr+POD6P/EQ&#10;fFCWMxS5oc0qrT/lg0qcfRPkTXVJn7lndT/VnhFUKOkrKCfnLWT9fifqfJ4UL90UUUV/Yh+GhTZM&#10;FOf/ANVOooA/Uj/gnd+1H+zf8OP2PfDfhfxp8dvDOm6lpcN1JqGn3+pLDPEXuZJAoR8NIdrD7gbO&#10;eM4NfEn7cX7Qnhz9pf8AaqvPiD4Nt5F0e3+z6fps0ow1zFC2POKnlQzFiFPIXbnnNeJVY0j/AJCt&#10;r/18J/6EK/P8l8PsryHiHF51CpKdWs5uztaPPLmlayV9dFfZfefSZhxLjMwyyjgJRUYU+Xa93yqy&#10;vf8Aq5+/ViANOhA/54r/ACr5ZH7L9rqn/BQHxp+158Vo47Lwx4T02zfR5r5VWKe5SwjMlzlv+WcC&#10;gndjHmEEHMbCvqayGdPhH/TFf5V+cv8AwV8/a68cz+N7r9k/w3E2n6PZQ29xrlzHJ8+ovJGsqR/7&#10;MSBlJHVmGTwoz/Lfh3l+cZvnlXL8vkoe2pyhUn1hScoObj3k0lFL+903X69xPicDgsvhicSubkkp&#10;Rj/NO0uVPyW79Pk/nn9uf9qG5/as+PV542sxJHoenxmw8OQOpVhaqxPmMOzyMxcjtkDtk+O11vgj&#10;4BfHH4lWH9qfD74PeJtatef9K0vRZ5ozjqA6qQfwNW/FP7M/7RXgjTJNa8XfArxdptnChea6vPD9&#10;xHHGo6lmKYAHvX9j5bLIclwtLLMPVhFU0oqPNG+ndXvd7vq2fhuKjmWPrTxdWEm5Ntuzt/w36HD0&#10;UgYE4FLXunnhRRXV+AfgT8a/ipYS6r8NPhJ4j161gk8ua50jR5riNHwDtLIpGcEcZzyKxxGIw+Fp&#10;+0rzUI95NJfe9DSnTqVpctOLb7JXZylFXfEXhvxF4Q1u48N+K9BvNM1C1bbc2OoWrQzRNjOGRwCO&#10;CDyOhqjuFaQlGpFSi7p6praxEoyjKzWotFJu9qAwJ4FUI9v/AGEf2xLn9jz4q3PiS/0KbVNC1m1W&#10;11yyt2AmCqd0cse4gF1JPykgEMwyDgj7a+JP/BZT9mjQ/BkmpfDqy1nXdalhP2XTZtNa3jhkO7Hn&#10;SOcbQQpPl7yQwxzu2/luMs+xQSfSu21j9mr9ojw94bk8Ya98DPF1npcUPmy6hdeH7iOGOPGdzMUw&#10;ox3PFfnPFHh/wXn2b08fmb5ajsrc6iqltEmnq7Ky91p2sr7H1GU8SZ9l2Blh8LrBXfw35b9V2763&#10;RzfjDxXrPjvxZqnjfxFOsmoaxqE17fSKu0NLK5dyB2GWPFZtAORkUV+iU6cKVNQgrJKyS6JbHzMp&#10;SlJyluwooJx1qXTrC/1e/i0vSbCa6up22wW9vEZJJG9FVckn6U21FXZOr0RFRXoWnfslftSatbi6&#10;079nXxtLGwBV18M3ODkZ/uUmp/smftRaPB9p1P8AZ28bQx/328M3OP8A0CvO/trJ+bl+s079ueN/&#10;zOv6hjuW/spf+Av/ACPPqKdeW9zp109lf2ssM0bYkhmjKsh9CDyDTQc816Sakro5Nj9DP+CHXhDR&#10;P7H8e+PHtt2pG6s9PjmZeY4NryMo/wB5tpPr5a9MV6d/wWPXH7Hudx/5Gqx/9Bmrhf8Agh1/yTPx&#10;5/2HbX/0Q1d3/wAFkTj9j3/uarH/ANBmr+T82qVKnjtHmd7VqSXooQ0P2bBxjHw7dl9if/pTPyko&#10;pNwo3AV/WB+Mi0VJp1lfavqEOk6VYzXV1czLFb21vGXklkY4VVUZJYkgADkk113jH9nX4+/D3Qm8&#10;T+O/gr4q0fTUIEl9qWhTwwpnpl2UAZyOp71z1cZhKFWNOpUjGUtk2k36Ju7+RpGjWqQc4xbS3aTa&#10;Xr2ONoqTTrG+1i+h0vSbCa6uriRY7e1t4jJJK5OAqqMkkngAcmvQrP8AZC/aq1C2S8s/2cvG0kUg&#10;yjr4Zuef/HKnE4/A4O31irGF9uaSV/vaKpYfEYi/soOVuyb/ACPOaK2PGnw98e/DjUF0r4g+CdW0&#10;O6kUtHb6tp8luzgYyQHAyBkdKxgwK7hW1OrTrU1OnJSi9mndP0aM5RlTlyyVn5i0V0ngP4NfF74o&#10;xNcfDf4XeINejRtry6TpE1wqtjOCUUgH2ra1z9lb9pnw1psmsa/+z74ztLWIEyXE/hu5VEA7k7OB&#10;XLUzTLaNb2U68FLs5RT+69zaODxc6fPGnJrvZ2+84GigHJxRXcc4UUUUAFFIXAOK7Xwp+zl+0D46&#10;0+PV/BnwQ8WapayruiurHw/cSRuvHIZUwRz2rnxGKwuDhz16kYLvJpL73Y0p0a1aVqcW35K5xdFe&#10;g6p+yb+1Dotq17qn7O/jWCFeGkk8M3OB/wCOVyng/wACeN/iFr6+FfAng/U9Y1JlLCw0yyeebAxk&#10;7EBOBkZ44rOlmWX1qcqlOtCUY7tSTS9WnZfMueFxNOahODTeyaab9EZNFdH4/wDg/wDFj4UPbx/E&#10;74aa74fN1u+y/wBsaXLbiXHXaXAzjIzjpmucrejXo4mmqlGSlF7NNNP5rQzqU6lKXLNNPs9AoopC&#10;wBxWpAtFdd4P+AHx1+INjFqngf4NeKNWtZxmC60/QZ5o5BzyrKhB6Hoe1bbfscftYqpdv2bfG+B1&#10;/wCKZuf/AIivOqZxlNGo4VMRCLW6c4p/c2dUMDjKkeaNKTXdRdvyPNqK1/F/w+8ffD65Sz8eeBtY&#10;0WaTPlx6tpsluX+nmAZrIrtp1adaCnTkpJ7NO6+9HPKEqcuWSs/MKKKK0JCiiigD1z9hL/k6zwr/&#10;AL17/wCkNxX6qeBOi/hX5V/sJf8AJ1nhX/evf/SG4r9VPAnRfwr5DiH/AHqP+FfmwPU/Df8Aq1/C&#10;ut077i1yXhv/AFa/hXW6d9xa+VnuBfT7tS1En3alqACiiigAooooAKKKKACiiigAooooAKKKKACi&#10;iigAooooAKKKKACiiigAqJ/u1LUT/doAoaj/AKtvrXJ+JP8AUtXWaj/q2+tcn4k/1LVpTA8u8c/6&#10;t/xr4g/aUH/F49Sx/wA84D/5CWvt/wAc/wCrf8a+IP2lf+Sx6j/1yg/9FrV4r/d16n7x9Hj/AJLm&#10;r/14n/6XTOG+f2ryz4u+KdZ8IfFHRPE/h+6a31DSVhvbG5U8xzJMWRvwZAa9S3L614z8fZ0l8bxx&#10;qP8AV6ein3+dz/Wu3hmKlmiv2Z+2ePVTk8PZxv8AFUpr11b/AEufo1cftG+HvHnxG8E/E9bmzh0n&#10;4zeEUnhhhbK2+v2GIL22YnnJjaBAT18gAZ3ZPuuiaTpP7SHwT8Qfs66xrD6brmj2sb6LqkMx8+zU&#10;7/sV7Hghh5bxvERnLLEwJxJivxEg17X7SOzW11i6jj065M1iq3DbbaZipLxjOEYlFyRgnaPQY988&#10;D/8ABST45+Cvi34R+MHkWNxfeHNPfT9UVFMX9uWkjKZI5yMgE7FYFVAVxuA/hruxPC1anmPt8K1a&#10;Sakn0a+F+d1aL+b66fw2d5+yJ/wUF+Mv7Fn7Q/iHwF+0RfalrWjXmuva+Lra4maWbT7uJjC1zbg4&#10;HAUBkAAdEQDBVa8F/a6vfg1qn7S3jDWP2fbwT+D77VDdaOyWbW8aeaiySxpGwUpGsrSIowPlUcAY&#10;FbP7dXx7+H37TX7SWsfGn4beG77S7HWLW08+31BUWRriO3SN3IRivO0c55xk8mvIK+qweFp02q6j&#10;yScUnFbdOndbLyAKKKK9AAooooAKK9M/ZN/ZE+PP7bPxXj+Dn7PfhBdU1b7K13eSXF0sFvZWqsqt&#10;PNI/CqCyjjLMWAUEnFav7aH7Cv7Rf7BPxEtfhz+0H4Xt7WXUrU3Oj6ppl2Liz1GEHa7RSYBypIDK&#10;yqwyCRhlJAPHqKKKACiiigAooooAKKKKACiiigAooooAKKKKACiiigAooooAKKKKACiiigAooooA&#10;KKKKACiiigAooooAKKKKADI9aMg9DX6Mf8G9v/BPL4H/ALYXxH8Y/Fz4/wCiw69pHgVbOCw8LXSh&#10;re8ubpZj5s4zlkjWL5UI2sz5P3MH9Hv2/P8Agjt+xR8cP2bvFFp8Nf2ePB/gnxbpuiXF34a1zwjo&#10;UOmGO6iRpFSVLcRpNHIQUYSK2FcsuGVSAD+cmihSSMmigAooooAKKKKACiiigAooooAKKKKAPdf+&#10;CZXxV0v4H/t2fD/4sazoEmqQ6JqFzOtjHMIzLJ9inWP5jnbh2U5weB0PSv2F+Hf7VXxf/afh1rxF&#10;8QdUjhsY9QWLT9H09fLt7Zdu7GPvSNyPmck+mBxX4PfDnxU3gXx7pPjFY/MGn30cskf95AfmH4rk&#10;V+wX7DXiTT9UttW0OwnWaa7+z3dmkfzGaMjbuXHX70f13jFfNZ1XxVPGUqak1CSendrv36WR+6eF&#10;+XZLiuFcfiXSUsVSnD3nq405Wty30WqldpXto3Y9S+N2qtoXwn17UYMiT+z3iVl6gyYjz17bq+OL&#10;dHlk8qBCzMcKq8k/hX6h+FP2Lb/4leHriz+K8s2l6bqFu0bWVuR9qdWHUk5EfryCcjkCvYfhF+zN&#10;8CvgPaeR8Lvhrp2mytEEmvmjMt1Muc4aZyXIzzjOM9BXJLh3GZhUjOUlCKXXV/d/wUfW5f4uZDwj&#10;gqtCnTlXrOV/daUbWSs56+e0ZfI/KH9lT4Efsf8A7Mmmx+OPiR4A1CTxrq1/JdLqXivQXlK/vS6N&#10;abkKRouQPM++WGSQMAereMP22LS0Lf8ACL2Fuyj7qyK0rt6cgqq+/Jrhf28vjY3x1/ad8QeI7W6a&#10;XTdLm/snRzuyPs8DMu5enDyGSQd8PXkVjZXmqajBpWnWsk1xczLFbwxglndiAqgdySRxXyeZOrXx&#10;Uoqq2k7X6u332XZKx7OX+CPDWaRp5pjHUpOolUlRU04xcve5OZx5rK9n13sz7T/YV8O/EH9sn4mt&#10;43+JaKvgnwjMsn9lw/JFqF8cNFHKP+WqoAJGB4BCDBDmu6/4LMfEO+0X4W+E/hrZzNGmu6xNd3gV&#10;seZHbIoCH1G+dW9MoK+iv2U/gXp37OvwO0P4ZWqRtdW9v52r3Ea4+0XknzSvnuAflXPO1FHavhf/&#10;AILH6/cX37SuiaD5jeRp/hCArGyjAkkubgswPU5VYxz028dTn7TFYT+x+GZU/tztd+ba0+S0+8+I&#10;4Nq5bxF4sUKeApxhg8LzulBLS0U0pvq5Sm1Nyd3ok27I+avhzn/hJF4/5Yt/MV734J/5Z/57V4J8&#10;Ocf8JIv/AFxb+Yr3vwT/AMs/89q+Tw/8D5/5HheO/wDyXkv+vcP1PTvDv3F/3a6Ww+4v0rmvDv3F&#10;/wB2ulsPuL9KzkfjJdTtUlRp2qSswGv1qld9Kuv1qld9KEBzut/cP0rzTxl/qpPxr0vW/uH6V5p4&#10;y/1Un41009wPkf8Aag/bT+IX7JfxN0GLw/odjq2j6payyarpd1mN32MADFMoJjbB7q6/7PerGh/8&#10;Fk/gRPYLJ4l+GXi+1uv4obGG1uIx/wADaaM/+O14p/wVV/5Hzwt/2Drn/wBGJXylX3GBwOHr4OEp&#10;LX/gnDXy7CYifPOOvdaH1R+2d/wUqv8A9onwU/wp+G/hG60TQbqVX1a61CZGur1VZWSIKmViUMNx&#10;IZi2FGVAYN8rrnHIoor1qNGnh4ckFZHRQw9LDU+SmrIKKKK1NgooooAKKKKACiiigAooooARs44F&#10;foT/AME4f289C8QeG9O/Z9+MOuR2esWKra+G9SuTtS+gA+SB26CVQAqk43jaOWHzfnvRg5yDXPic&#10;PTxVPkl8n2OXFYWnjKXJP5PsfuvuX+8K5n40+KNF8GfCLxN4p8Q3iw2djoV1LNIzAcCJsKMnlicA&#10;DqSQBya/Ln4S/wDBQn9qr4QWdvpGlfEP+19NtkVIdN8Q24ukVRjCiQkTAADaAJAAOg4GKX7QP7cf&#10;7Qn7SGnt4f8AHHiS3s9FYozaFotr5Fs7qchmyzSOcgNhnKgjIArxo5TWVVXat3PBjkeIVZXa5e54&#10;/GMZGK3/AIb/ABO8efB/xbb+OPhv4ludK1K34W4tm++uQSjr0dDgZVgQcc1gqu3jNLX0EoxkrM+n&#10;lGMlZo+8PhF/wWS0tdLhsPjh8Lrz7XGMTal4ZZGWX38iZl2H1xIcnJ46V3Hi7/gr/wDs5aPppl8K&#10;+GfE2sXjK3lwmyjt4wwxgO7SEgH1VWxjkdM/mvRXBLK8HKV7W+Z5ksnwMpXs15X0O2/aG+Oviv8A&#10;aP8AinqHxS8XwxQTXW2O1soOUtLdOI4gf4sDkt/ExJwM4HE0UV3RjGEVFbI9KMY04qMVZIKKKKoo&#10;K0/BPia58G+LbHxLb/8ALrMGkXH34zw6/ipI/XtWZRU1KcatNwktGrP5g9dD7J0vUIruKDV9LvAy&#10;SIstvcQseQeVYH9RXSfEX4o/Er4u63H4k+KPjnVPEGoQ2kdrFeatevPIkMa7VQFieB19ySxySSfA&#10;P2ZfidHd2f8Awr3Wbj99CC2ms7ffTqYx7r1Htn+7XrxmUDLDH41+U47C1cvxEqEtunmuj/rzOGUX&#10;F2HxmSJ1libay/dZWIIrrfEnx9+M/jS102w8b/EbVtch0e3NvpcesXj3AtYic7ULkkDOO/QAdAMV&#10;PAHwf+L3xWkeP4YfCvxF4iMbYm/sPR57ry/u53eUjbcb16/3h616f4V/4Jpft4+MXVNJ/Zi8Rxbm&#10;UBtTWOyHOcc3Dpxxz6cZxkVjTw+JrRtCDafZN3+5EunzqzVzytfiP4hXk21q3+9G39GFbGtftF/G&#10;PxB4PsPh/rHjS+uND0qRn03SZrqR7e1Y5yY42Yqp5PIHc+te/wDhf/gid+3vr4h/tbwXoOhmQMXX&#10;VPE0D+VjON32Yy5zjjbnrzjnHUWf/BBX9sOeESXfjPwJC2eU/ta6bHvkW1dFPJ8y5Xy0pK++jRKw&#10;sVtE+Lr7Xtb1Td9u1CR1bgpnav5DitS3+K3xQtfh3N8I7b4gawnhe4uhczeH11KX7G8wOd5iztzn&#10;npyQD1Ax9jXn/BBv9orRdJbWfE3xw+Hemwxj9/Ld6hdrHHltoy5twOSQPqcVDpX/AAQt+PPiWymv&#10;PCHx/wDhrq/ksFf+z9WuZQGPYlYCAcc81rHJ80p6RptfdsaRoyirJHw/tONuBit/w58UfiZ4Q8J6&#10;t4D8K+PtY07RdeVV1rSbPUpY7e9A6ebGrbX9OR046cV9d3v/AAQX/bHgVTZeLvAlwSfmH9sXS449&#10;7bmvP/Fn/BH/AP4KB+FU85PggmqQqgZpNJ8Q2UuCSRt2GVZCe/CkYPXqBEstzSjr7KXyT/QfJUj0&#10;PmUR46KK3/AXxT+J3wsa+f4afEDWPD7apa/ZtRbR9Sltjcw/3H8thuHXr6n1Nb/xB/ZW/aa+FVlJ&#10;qnxF+APi7R7OMEyX15oNwsCYUscybdg+UE9egJ7V5/5o9P8Ax6uJxq0ZapxfzTJ1iYvxF8V23gjw&#10;dfeI5tu6GMrAufvynhV/Mj6Cvk+WaW5la4mdmeRizs3UsTkmvRP2iviSni7Xl8MaTOrWOmyHfIv/&#10;AC1nxgn6KOB9W9q85HFfoPDuXyweD55q0p6+i6L9fmdVGPLEKDjHNFI/3TX0BqfSf7VAB/YG/Zn5&#10;/wCWfi3/ANLrWvm0dK+kv2tv9G/Yg/Zp0yP/AFf9k+I7jceu6S/hyPoNgxXzaM45rysl/wByb/6e&#10;Vf8A07M9DMv96X+Cn/6biFFFFeqeeX/C/ibXfBfiKz8V+GNRks9QsbhZrW4j6ow/mOxBBBHBBHFf&#10;un/wR+/4KffBr4g/s6f8Kz+K/wAQ49N1abWlhk0lLVnOjblBe6JkBj+zPLtKf6wIxfzARnP4O1tf&#10;D74g+Lfhd4ttPG3grVns7+zfKOudrr3Rx/EpHBBrxs0yyWKaxOHsq8E1Fu9mnvGVmm4v/wAlfvLX&#10;eoytoz+oq4/4Jw/sweNHbxZe6p4g1e41I/aJNUfxAJWumfnzd4XDZ65HHpxXj/x5/wCCU2qaRZXH&#10;iH4B+KZtRWNQ39g6wUE7evlzAKjH0VlX/eJr4Z/YN/4Ks/EDV9Fj8PfDv4k3Hh/WLfMl54VuZEuL&#10;aT+9JAkylSrAZbaAy9+zH6b1P/gpf+1lqNjJaW/izTbNn+7dWuiw70Ge28MvPTkH2wea/Kc0zDgy&#10;MZ4XM8vnQrLfkSvfvGXMuZPo2rPzNoqpunc8I1DTr7Sb6bStVspbe5t5GiuLeeMq8bg4KsDyCDxi&#10;oCOK9d8G/AP9qP8Aa+8RT/EK20K61I38n+leItUK29vIVAT72Bv27duEDEYxivSD/wAEmf2gBZee&#10;PGXhXzv+eH2q4/n5OK+Aw/DOdZhF1cJh5yp68rcbXXR72em9m15m3PGO7OF/Yd+Efwc+O3xJvvhh&#10;8VzqEM95prTaJdWN8IWEsZzJHgqwYlCWGRx5R65rv/2h/wDgl949+H2n3Xi34N6zJ4k023UySaXc&#10;Rhb+OMDJK7Rsnxg9AjdAFavIviF8Av2jP2VvEtn4w17wxd6a2m30c2m+ILErPbCZWyhEi5UEkcK4&#10;BPdcV9w/szf8FCfhN8YtCt9F8favZ+GPEkaLHcW9/dCO3um6b4ZXwOeD5bHcC2BvxuP2HDeXcP47&#10;DyynOKXscRFtxk/ck0+mujaeyle6tbYznKUfejsfmkQynDAj2I6V9ufsafs8fA/9p39kldD8WeG4&#10;Y9Y0vWbu2/tqyVY7yJziVDvx867ZR8rblO3jBHHB/wDBTv8AZ/sfhv8AEm1+Lfhq08vTfFbyHUI0&#10;+7DfKAWPt5infjPLLIeBiuf/AOCfP7Ummfs9/Ei40Hxpc+V4c8SeXHeXBUn7HOhYRzHH8HzFW9Bg&#10;/wAJB83J8PheHOLZYHNIxlTd4NyXu2lZxlrsnpr0u+w5Nyp3ieeftF/s9eNP2bfiFL4F8WlbiORP&#10;O0vUokKx3sGcBwP4WB4ZcnafUEE6niDxV8HZvgfa6HYWFudbFrAu2Oz2zJcDG9y5HIPzdzkED6fa&#10;f/BSz4e6J8Sv2Y5PHtlcRyXHhy4h1DT7mDDrNBIyxOoYH7jLIsmRnPlr2JNfm0wOOtcXFmTx4azi&#10;eHo605xUo31ai7q1/Jpr0s2OEvaRueqeOf2S/iL4H+AHh39oS4Vp9N1qPzLy1WHa+no74t5GOTvS&#10;VdrBsDG5QeoJ1f2Nbr9kqw8WS6j+0y9800MiPpMM9qZNNODz54jy7NnGFI8vCnduyBX6CfC3wd4c&#10;+IP7Knhvwbq9rFNpeqeBbO2lj2DaY3tEGR6EdQR0IBGCK/KPxf4W1PwP4u1TwXrKqLzR9Smsbvy2&#10;yvmRSMjYI6jcp6V6nEGS0uE8Rg8fh4KpCcVeM1zR51FXb12le6V9He2lkTGXtE0z9WvDn7RH7KOm&#10;eH4YPDfxl8C2FlGh8m0h1y1twgyePK3KV+mBXzP/AMFBf+Cz/wCyb+yh8Nv+En8PWsHjrxUskieG&#10;dPjh8uEXW3Hmec65CAH5mjByMrkFlz+b37Rn7VHw+/Z50Vk1a5W9124hL6dodu4MknYPJ/zzjz/E&#10;eTg7QxBr89Pit8VvG3xp8ZTeNvHmqfaLqQbYokXbHbxZJEUa/wAKjJ9Sckkkkk/pPDOdcQcSU1Uq&#10;UYUcOutm3K3SCbsl3lZ9lrqspxjHrqaH7QPx6+KH7T3xh1z46/GTxG+qeIvEF61xe3B+VE7JFGvR&#10;I0UBEUcKqgVxtA44or9AMgooooA/ZvwF91a9Z8K/6la8m8BfdWvWfCv+pWvzGqB2ul/6v8K1Y6yt&#10;L/1f4Vqx1xS3AlT7tLSJ92lpARydDWff9DWhJ0NZ9/0NAHI+IP8AUvXmPjj/AFbf5716d4g/1L15&#10;j44/1bf5712UviQH5T/t2/8AJ1viz/esv/SG3ryOvXP27f8Ak63xZ/vWX/pDb15HX6Rg/wDc6f8A&#10;hj+SAKKKK6ACiignAzQAUZHrXrX7LX7GHxs/az1iSH4f6MlrpFrJs1DxDqW5LS3bAPlggEySYIOx&#10;QSNwJ2gg1+hXwQ/4JK/ss/Cu0jvPG+kXHjXVMKWudakK26NjkJBGQpUnnEnmEeor8/4q8SuF+E6j&#10;oYibqVl/y7gk5L/E20o+jd7bJn0mT8K5tnUfaUoqMP5paL5bt/JW8z8nYYpbmUQW8TSO33URck/h&#10;U8mjaxDG0s2lXKqoyzNAwAH5V+vPin9sH9gL9lxJvB2n+JvDenzWreW2jeEdHEpVwSpU/Zk8tGX5&#10;sh2U9e555fQP+Cvn7F2uaiun6m/iLSYmHzXmoeH98Y5AwRC8je/3TwPXAPytLxQ4qxlN18JkFadL&#10;o+aSbXdL2Tv8rnsy4RyejP2dbMoKXVWWj/8AA/zsflLketFfsVefA79g79t3wvdeKdB8N+F9d+0A&#10;pNrnh/bb3tvIwJBkaPbIHGdwWUHJ6qRkV8B/tyf8E8fHP7J10fGfhu5uNe8E3M4SHVDH++sWOAsd&#10;yFAAyx2rIo2sRghSQp97hfxSyTiHHf2fXpyw2J25KnV9k9NfKSi30TPOzfhDMMsw/wBapyVWlvzR&#10;6Lu1rp5ptd7HzixIGRX3r/wS5/4J+eBviB4Oh/aP+N+gR6rbXdw6+GNEvE3W7JGzI9xMmf3mXBVU&#10;YbcIWIbcuPgoI0uERCzNwqqMkmv3i+DXgOL4W/Cfw38N4fLxoWh2tizR52s0cSozDPqwJ/GvE8au&#10;J8dkWRUcLg6jhPESabTs+SKXMk1tdyim10uup6HAOU4fMMwnWrxUo00rJ6rme1+9kn87PoeD/H/9&#10;r79kn9mH4r6N8A/FvwvsfKv7WNtUuLHSbb7NpUErFU81MZYEDcygcIQ2CSBXyx/wVd/Y68FfA7Wd&#10;I+Nfwj0aPT9A8S3T2+oafaj/AEa1vdpkUxdkWRA52D5QYztwDgeWf8FKtRl1T9t7x5PIG3R31vCN&#10;zbuEtIEH6Dp2r7K/blgj1n/glNoOq6kvmzw6N4cuI3P8MhWFS3HHKyMPx9a+ZynLXwXisgx2Eqzb&#10;xvLCtFybjJ1IxadnouVy09F3d/VxmK/t6jmWHrQjbD3lTaVmuVtNX80vx8lb8xaOvWiiv6NPy4TY&#10;vpShQOgoooACAeoo2gHOKKKAE2r6UbV9KWigA6dKCAeooooATavpRsX0paKAE2L6UbF9KWigAo69&#10;aKKAE2r6UbQOcUtFAAABwBSbV64paKADAooooAMA9RSbF9KWigAAA6CkKqTkilooAQKoGMUtFFAB&#10;RtHpRRQAmxfSlwBziiigAooooAKKKKACiiigAooooAKKKKACiiigAooooAKKKKACiiigAr7s/wCC&#10;VH/JLNa/7GRv/REVfCdfdn/BKj/klmtf9jI3/oiKvKzr/cJeq/MD7o8HfcX8K9G0X7i15z4O+4v4&#10;V6Nov3Fr4CqBvWvSrSdaq2vSrSda5wHVGetSVGetAFO9+5XNa991v92ulvfuVzWvfdb/AHa0pgeZ&#10;eM+rV+Z//BT/AP5Lnpf/AGLsf/o+av0w8Z9Wr8z/APgp/wD8lz0v/sXY/wD0fNX0mQ/74vRgfNtF&#10;FFfaAFdt+zNpkWtftKfD3RpyVjvPHGkwSNtzhWvIlP8AOuJr0D9k1sftVfDMEf8ANQtF/wDS6GvO&#10;ziTjlOIa6U5/+ks6sCr42kn/ADR/NH7jEbOUFfif+3N4ouPGP7YPxG1i7Vt8Piu6sRuA+7bP9mXo&#10;B/DEPf1ycmv2wc461+HP7Wf/ACdT8TP+yg61/wCl01fzR4A04PPMZUa1VNJejkr/AJL7j9W8SJS/&#10;s+hHpzv8F/wTz+iiiv6oPx8KKKKACrGk/wDIVtf+vhP/AEIVXqxpH/IVtf8Ar4T/ANCFTU+Bjj8S&#10;P36scmwhA/54r/Kvlv4l/sb/AAp1H9p3xp+2P+07cWf/AAiuk2llJpNheyfuHMFpF5k86D/WKHXY&#10;kWTvbIKkFQ31JYnFhCf+mK/yr4P/AOC23xsvdM0Dwr8BNG1fyxqjPquuWsbYaSFG2W4b1QyCVsd2&#10;hB6qK/hfw+w+aY/iVZfgarpOvFwnNfFGndTnyvo2oWT87dT+heJqmDw+UvE4iCn7NqUYvZys4xuu&#10;qvK/yOB+MX/BZb4nTa9/Y37OfgXSNB8N2Q8qybVLLzbmZFyAdisI4V27cRgMQR98g4H0V/wTj/b+&#10;1H9q+31L4f8AxM0+xs/F2j24ukksVKRaja7tpkVCTsZGKBhnB3qVA5A/KEEkZNfSH/BJvW5NK/bh&#10;8N2SSOo1LTdRtnCqCGAtJJsHPQZiB47iv6G408NuE8LwXinhMMoVKMJTjPVzbgnJ80nrLmSad9Nb&#10;q1lb8zyLirOq2fUlWquUZyUXHTl952Vl0s+x9Hf8FRP2BPBt54C1D9o/4N+G7fS9T0dWuPEmnWMO&#10;yK9tv451RRtSRPvsQAGXcTyBn84RnHNfv14k0Wx8S+H77w5qcKyW2oWkltcRyLuVo3QqwI7ggmvw&#10;KvrdbS+mtVbIjmZQfXBrj8D+JMfnGT18Di5ubw7jyt6vlmpWjfryuLt2TtskbeIGVYbA46niKKUf&#10;aJ3S2vG2vzvr5q/Uir9a/wDgkSqn9ivScj/mNah/6PNfkpX62f8ABIj/AJMr0n/sNah/6PNdPjr/&#10;AMkXD/r9D/0mZn4d/wDI+l/17l+cTxv/AILe/DWxuW+H/wAQtG09W1S6uLnSJlhty0t2p2SQrxyd&#10;reaAMEky/nV+Ff7LX7MX7BPwg0/47/tradHrfizUmLaX4b8gXKQNsDCBIGwksyj78kh8tCVCkHDP&#10;9mfFj4K6D8UPiF4J8ZeKRDJZeC7651OO3m+690YgkLH2QlpOvDInBGa/JX9uf9pK6/ad/aJ1jxra&#10;3bNoli50/wANxbiVFnGxAkwehkbdIe434Odor47w9xWacXZLhuHqNaVOhRjKVecXaTUpy9nRjLom&#10;ruT6x00Ss/c4mo4TJcwq5nOEZVKjSpxaulaK5ptdbPReep9zfs/f8FTP2Z/jL4psfgzrvwzn8Jw3&#10;1wlvpK3scEti0rN8kZ2gCIljgHaVyeSM1d/bk/4Jr/Cr4t+A9Q8b/BzwjZ+H/F2l2klxbw6TarDB&#10;qgRSxgeJAF8xuiuADnAbI6flUVyc5r91v2edZ1nxJ8AfA/iLxE7tqOoeD9Mub9m+8ZntI2cn33E5&#10;rl8QMiXhjmGEzXIK06anJqUHJyTas9btuSkm1JO9t1vprw1mH+tmGrYLMYRlypWkkk0nppbZro16&#10;ev5Y/wDBLPwFonjr9tHw7D4ks1mh0m3utRS3kjDK80UR8skH+67K475QV+p/7RAA+AXjgAf8yfqf&#10;/pLJXwF+wlH4fi/4KqeLI/Cksb6aL7xB9iaHGzy/ObAXAA2+mOMYr7+/aJ/5IH44/wCxP1P/ANJZ&#10;K8vxXxlTGcdYGbuk6dFqL+zzTba9e/odfBtGOH4dxEVq1Kab72ikfhSv3aKB0or+tj8XOu+BHwZ8&#10;T/tBfFvQ/hD4RULd6zeCN7hlyttCAWlmbkZCRqzYzk7cDJIFfr38J/2f/wBnT9iL4W3ms6DpFvY2&#10;uk6fJda54lvohJeToibnd3A3dBxGgC9lXJ5/Nv8A4JbeLdE8Jftq+FX167ht49Sju7CCa4kCqJ5b&#10;dxEoJ/id9sajqWcAcmv1Q+Pvwqg+OHwV8TfCia+W1/t/R5rWG6KllhkK/u3IBG4K4UlcjIBFfzN4&#10;15xjf9YsLlNarKnhHGMp8t9bzak3/NypKyez1tqj9Y4BwOH/ALLrYynBSrJtRv0tFNJdrt6vt6Hw&#10;l8Xf+C2/xAvNYktPgf8ACnSbHT43ZI73xI0txPOv8LiOJ41iP+yWkHvVT4Yf8FuPixpepeV8YfhP&#10;oerWJXAl0F5bO4jO7lj5jypJxwFAT/er5I+L3wd+JfwI8a3HgD4p+ErrSdShJKrcRnZcRhiolif7&#10;skZKnDKSDgjqCBzGSVziv1PDeGfh3iMtjCjhITpyWk1KTbXdTUr/AHO3yPj63FfE9LFuVStKMk9Y&#10;2SS8uW1vwP2NuvBP7In/AAUm+D0PjE6LDqVvcDyV1S3RbfVdLmUcxM4BKMu7OxtyEENhgQa/LD9p&#10;r4AeI/2ZPjRq3wg8R6jHetYMklpfwxlVureRQ8cmDyDg4I5AZWAJABP0P/wTi/b6+B/7Jfwr13wf&#10;8RdD8Q3GoalrRvopdKs4pImTyY41T55EIbKtnjGCPpXhn7Y/7R0n7VPx41L4sx6I2m2ckMdppdlI&#10;4aRLeMEKXIH32JZiOQC2ASADXzvAOQ8T8M8V4zL0pvLUm6bm01e65eT5Np2STsm9bHqcSZjlObZP&#10;QxPurFO3Mo9tb834NXd+2lz7P/4Idf8AJM/Hn/Ydtf8A0Q1fR37aP7Qmg/szfBr/AIWV4j+H0fia&#10;3/taC0/s2SdYxucOQ+WRxxt9O/WvnH/gh1/yTPx5/wBh21/9ENXef8FkP+TPf+5qsf8A0GavyniL&#10;A4XNPGiWExCvCdampJNq6cIX1TTXqmmfZZXiK2D4DVak7SjCTWievM+j0PHP+Hx3wk/6M8tP/Bpb&#10;/wDyLUN//wAFgvg1qFnJYX37GVjNDMhSaKTUrdldSOQQbXkGvgyiv3heFPA8XdYeX/g2r/8AJn5z&#10;/rlxA96i/wDAIf8AyJ7R+wbLZXX7b/gS50+zNvbyeJy0FuX3eWhVyq574GBmv2T1/QNH8TaJdeHN&#10;e06K7sb63eC8tZ4w6SxupVlYEHIIJFfjN/wT7/5PO+Hn/YwL/wCgPX7TV+M+PTlT4kwji7WpKz66&#10;Tlrfv5n3nhz72U1r9Z/+2xPixvDf7PX/AASO+CsXjDU9DtvE3xB1qaSOxkZlWadv4kiZlLQW0alQ&#10;zAEsWXPLKF8C0X/gs3+1Hb+L4dW1vw/4YuNJ+1K11pEOnSR5h3DcqS+YWV8Zwx3AHkgjiuc/4Kxf&#10;FXVPiF+2Fq3huWb/AEDwnaQaZYRLkYJjE0rkH+IySsuRjKovpmvmqv1DhLgXK84yWGZ59TWJxOJi&#10;pylO75YyV4xgtopRa2s0+tkkvj864hxmBx8sJlsvZUqT5Uo6Xa0bl/Nd9/zu3+4q2Hwe/bB+Ben6&#10;n4h8Lwax4c8T6Ul1b299CPMgEidiOYpUyy7kIZWBwe9fGHwi/wCCRf8AZ/7WmsaN8RDPffDnQ4or&#10;7TJmYxyaqJS3lWzFR/yzKOJSCpO1CABKNvv3/BJrXdQ1n9ibw3bX8u8affaha27c7vL+1SOAck9C&#10;5AxgAADtXon7Zvxdf4GfsyeMviTbXLw3lrpLQabJG+1lup2WCFh3+WSRW46BSeMZr8Fwea8RcJ8Q&#10;Y3h3KarSq1HRjdvRupyxnHtO2ja733Sa/SMRg8rznLcPmmNgrwgqj81y3cX3jfW3l5s+Sf2sP+Cq&#10;Nz8GPFsvwM/ZK8HaHa6f4amazvNUmst0BdBhobaFCioqPuUschiPlAA3N3v/AATl/wCCjviz9pfx&#10;jefB/wCMml2EOvfZXvNI1LTY/Jju40274njZj+8XJcMvBUNkDblvzAwc7i2SevvXsH7AGuXvhv8A&#10;bN+Heo6e2JJPEUdq3zEZSdWhfp/syH/9Wa/ds98L+FsPwdiKVKinWhTlJVXfnlOMXK7d9pNarZJ6&#10;LRH53l3F2cVc8pznUfs5SS5F8Ki3ayXktnvpqfdX/BSr9gXwf8WPAGqfGr4WeGYbHxnpMDXd5HZI&#10;qLrFuoJkV14BmC5ZWHLYKnOVK/lqDkZr+gaWJJlKSKGVlwysOCPSvwn/AGgPBenfDb47eMvh9pEZ&#10;Sz0bxRf2dirNuIhjndY8n12AV4PgXxNjswweIyrFTcvYqMoN6tRd0437J25e12tkkeh4hZTh8LXp&#10;4yjFLnupW6tap+rV7+l97nI1oeFPCviLx34m0/wZ4Q0qW+1TVLyO2sLOADdLK7YVRnjqepwB1JAr&#10;Pr7U/wCCKfwZ0/xX8XvEXxi1zSWmXwvp8dtpUkqnYl1clwzr6ssSOvfAmBPJUj9e4qz6nwzw9iMy&#10;mr+zjou8m1GKfk5NX8rnxOT5dLNszpYRO3M9X2S1b+5O3mfSn7HX/BND4Rfs76Lb+JPiHpdn4q8Z&#10;Swhrq+vLcSWti3DbLaJxjIwB5rDeSCRsBK15j+1L/wAFj7fwD4wvfAv7OngzTdabT7jybjxBrLSt&#10;ayOCN6xQxlGYA5HmFwCRkBhgn6K/b5+JNx8Jf2RfHHi2xuzDdtpP2CydJNsgkuXW3DKQQdyiQvkH&#10;I2k9jX4tKu3pX4P4b8Ox8Q8RiM+4ibr8suSEW2op2UpaJrRJxSivd1d09D9F4qzR8M06WXZWlTuu&#10;aTS1tey1fV2d3vtY+5fgt/wWu+JFn4qjs/j58P8ASb3RZnCy3nh2GSC5tOeX2SSOswH9zKHnO44w&#10;fvzwJ4f+E+sXjfGnwDoWkSXPibToHk8QWNsgkv7fG+MtIoy4w2fy9Bj8Hn+6a/WD/gjt431Lxd+x&#10;7HpOoMzL4d8TXmm27Mc5jKxXI/AG4I/Cq8XeA8nyPJ45plUPY+8oVIxbUZRlqna9tJJaLR3u9Vdr&#10;gniLHZhjXhMZLn0cotpXTW+vmm/NbbMw/wDgtkP+MWPD5/6qBa/+kN/X5eV+on/BbL/k1fw//wBl&#10;Atf/AEhvq/LuvuvBP/khYf8AXyf5o+d4+/5KGX+GP5CMSBxX6Y/8E1/+Cefw58N/DfRvj98YPDlv&#10;rXiHXLVb3SbK+jEltp1rIN0TeWQQ8rLh9zD5NwCgEFj+ZrnjpX7nfsy+MNM8c/s7+CfFWjxwpDd+&#10;F7FvKgcFImEKq0Yx/dZWXt93tzjz/HDOs2yrIKFHCTcI1puM5J2dkrqN90pat23Sts2n1eH+X4PG&#10;ZlUqV4qTgk4p7Xb3+WlvW+54B+2t/wAFSdA/Zo8YXXwh+GvgqLX/ABHZQKL64vJmis9PkYBljKqN&#10;0x2EEhWQDcPmJyB846d/wWp/akt9VW61TwR4JurUyKZbWPTbuP5MjIR/tJKsRnBIYAnODVP/AIKp&#10;fsofEP4efG7W/j3puhTXnhPxJcR3UupW0bMtjcMFR45jzs3PyrHht+0cjFfJgORmujgbgPw/zDhf&#10;D4iFCNeU4rnlJtvnsuaO/uuL0skvm9XnxBxHxLhc3qUpVHTUW+VJJLlvo9tbrW7v8tj9av2Yv28P&#10;gB+3XFcfCbxt4CtdP1qSEy/8IxrwivLe/RAWYwuyASMgySpVWABIBAJHyt/wUx/4J+aB+ztFb/Gr&#10;4OhovC1/eC21DR5JC7adcPuZWjYkkwtjbtOSjAckMNvhP7Hvxc8FfAj9o/w38WviBYahc6Zos00s&#10;sOlqrTFmgkjQgMyggM4J5HAr3/8A4KD/APBSvwL+0v8ADS3+Dvwk8L6pDYTX0d3q2o61DHG58vlI&#10;o0R3/iO5mJB+UAcE15mF4Rzzg/xAoR4fhU+oVEnVUnenHWSkrt3bSScXrK7tdq6OutnWX55wzUeZ&#10;Sj9Yg2oNK0ntbZbNtp9LK9r2PjWiiiv3c/OgooooA9c/YS/5Os8K/wC9e/8ApDcV+qngTov4V+Vf&#10;7CX/ACdZ4V/3r3/0huK/VTwJ0X8K+Q4h/wB6j/hX5sD1Pw3/AKtfwrrdO+4tcl4b/wBWv4V1unfc&#10;WvlZ7gX0+7UtRJ92pagAooooAKKKKACiiigAooooAKKKKACiiigAooooAKKKKACiiigAooooAKif&#10;7tS1E/3aAKGo/wCrb61yfiT/AFLV1mo/6tvrXJ+JP9S1aUwPLvHP+rf8a+Df2kPEcT/tEat4ckg2&#10;sttbvHJu+9+5QkY/GvvLxz/q3/Gvz4/aPhWT9rPVnJPyWMBGO/7hB/WtcRrh/mfun0e5Sjx1Ut1o&#10;z/8AS6ZnfP7V458RdG1Lxj8W5NB01Nz7I1Ldo1Cglj7DJ/lXsLYHRfzrL0Pw1aaRqN5qxHmXV9cM&#10;802OduflQewAA9z+GJyvHf2fUnVSvLltH1bWr8kl89j+nOPuEZ8bYPC5dKXLRVVVKrT1cIxkuWP9&#10;6Tkknskm90k8bxToWleE/hZe6PBbK0UNkVBkX78h43n33HP/ANYYrxPHGCK9i+PWrtYeDRp8SHdf&#10;XCo3PRV+Y/qB+deOjpX2PDEajwM6s3dyk3+Wv33P5i8fK2Bp8VYfL8LFRjh6EI2Sso3cmo+ijy29&#10;Q6dBRRRX0h+GBRRRQAUUUUAfR3/BML/god4i/wCCbvx7vPi3p3w/t/E+m6xosml61o8l4baV4TIk&#10;qvFKFYI6vGv3kYFSwwCQw6H/AIKuf8FQ9S/4KZeOfCutxfCaPwjpPhHTriCxsm1T7ZNNLO6NLI8n&#10;lxrjEUYVQvGGJJ3AL8oUUAFFFFABRRRQAUUUUAFFFFABRRRQAUUUUAFFFFABRRRQAUUUUAFFFFAB&#10;RRRQAUUUUAFFFFABRRRQAUUUUAFFFFAH05/wS/8A+CmXxC/4Js/FnUvFOj+GR4i8L+I7WODxN4ba&#10;78gz+WWMM8Um1tkse9wMgqyuynkqy/XH7c3/AAclzfHX4Da58F/2b/gtq3he78TabLp+peJNa1ON&#10;prS2lGyVbeOIH53jLKJC4KbtyjcAR+VdFAAuQuDRRRQAUUUUAfbf/BHn/gkTN/wUg1XXvHnxG8Y6&#10;l4d8A+GLyGzurnSYozdandsvmPbwvIGWIpGUZnZHx5qAKckj63/by/4NtPg54R+Bmt/FH9j/AMbe&#10;KI/EHhvSpr6Tw34guo7yDVY4lMjxxOkSPFMUDbc71Zgq4TJevMP+De3/AIKf/Aj9lXw34o/Zd/aO&#10;8UWvhnSdb8Qf274d8SXkb/ZxdyQRW9xBcOMiJSlvAyOQFBEgZhlc/ev7c3/BaX9jX9nj4DeIda+E&#10;X7QfhXxn43m0uWHwnpHhLVIdU/0102xyytCzRJFGzCR97AlUZVDMQKAP5x80UgXFLQAUUUUAFFFF&#10;AAelfrX/AMG4f7W37Odprtz+z98YLa1sfiJI/l+BfEGpXB8u+syAWsU3nbHcKykrjBkRgi8od/5K&#10;VNYahqGk38Gq6TfzWt1azLLbXNvIUkikU5V1YcqwIyCOQalwpylGUknZ3V+jOrD47GYOFSFCpKKq&#10;Llkk2uaN07O26uloz+wABR2rz39rD4m3nwe/Zz8YfEXTL0W15p+iyDT7g4/d3UhEULc9xJIn1r8l&#10;/wDgnT/wcb/E/wAKwWnwb/bE+H+uePljhit9F8SeE7JJdZkYHbtuYWdFuvlwfMUrJlTuEhYsv2H/&#10;AMFLf2oPhl8Zv2Z9G0z4Q+L21JdS1+G4vLX7FcW88cEcUjAywzRo8Y3lOHUHI9q5c0zHD4PB1Hzp&#10;T5XZNpO+yst3qfQcF5dQzbirBYSs1ySqR5r7OKd2vmk18z4IJZ28xjlm5Zj1NfRX/BLz4QP8T/2p&#10;tP8AEF7Eraf4Rtn1a48xTh5RhIFB7MJHEnPaI185gSZ2+X/46a+8v+CVvin4NfBT4P8AiT4g/EXx&#10;tp2laprWspALe4uQZzawRgxlYVy+C80vIXDYH92vznJY4eeZU3Wkoxj7zbaS01W/nY/srxWz7+w+&#10;B8VOnK06iVOP/b+jfyjzNeaR94cCvzB/4K7pJN+1nbxwozM3hOz2qq8n97PXon7av/BaXxf8Gba+&#10;sf2Yv2R9e8dNbMu3xNqF5FDYFeGZ47eFnupVC5X50gO7J5AG7430n9rrX/8Agqv8W5vFnwt8R6x8&#10;P/iZp+iwi80XWNJTVPD13ZxOcp50cYmtWDSH522biVUbifl+xz7FYfNMrawlSM7NNtNOKt3cbtX9&#10;H52R/InAfF9PgrPJZi6TqPklFRTtq7Wu7Oy01smzQ0LwR458EeKbL/hK/BWq2lvqOmm4sNT+zrJZ&#10;yfMA0bSoxEco4PlyBSRkjO1se1eCP+Wf+e1O8W2fgLw58Nbr4c+FdXgvNV0HxJap4smtrVoVbUJr&#10;TzmbYSwUsjo+0M2AwBYtk03wR0j/AM9q+PoxccOk1b+l+DPJ4q4ozLi/OJ5jjeVTaSSirJJbJbt2&#10;7tts9O8O/cX/AHa6Ww+4v0rmvDv3F/3a6Ww+4v0rCR84XU7VJUadqkrMBr9apXfSrr9apXfShAc7&#10;rf3D9K808Zf6qT8a9L1v7h+leaeMv9VJ+NdNPcD85P8Agqr/AMj54W/7B1z/AOjEr5Sr6t/4Kq/8&#10;j54W/wCwdc/+jEr5Sr9Dyv8A3GH9dQCiiivQAKKKKACiiigAooooAKKKKACiiigAooooAKKKKACi&#10;iigAooooAKKKKACiiigAooooAktLy8067iv9PuZIZoZA8UkbFWVgeCDX6sfsc/8ABY39mHwb8J9J&#10;8N+Gv+CfXglfH1jp4XWdWu7wSfapwMGeIzxSzBGHzGPzflLFRgYJ/KOpdP1C/wBIvY9T0u9kt7iF&#10;90U0TbWQ+oNceMwrxFP3GozW0rJ28tU9GTKPMfsT4x/4Lgftqa9m28GR+E/CtpHkQW+jaAJNq56E&#10;3LSAn3AX6DpXlvjn/gpN+3d8RJAdd/aa8T2qrjauh3S6ZgAkgf6GsWfvd8k4Gc4FfG/wx/aW0zVE&#10;XSPHxjtLrGFvxxDL7N/cb3+7/u9K9Wt7i3u4lntpUkjddySRtuDD1BHWvz3MKmcYapyYicvvdn6W&#10;0OWXtIvU7LV/j98edfwdd+Nfiy+wGA+2eJLqTGev3pD17+tc5qGua7q0aw6rrFzdIrZVbi4Zwp9R&#10;k1Uwv900YX+6a8uVSct22Zhg9MLRs/2F/KjC/wB00YX+6agC9pPiXxNoOP7C1+8stsnmL9kunjw3&#10;975SOeBz7V2Hhn9q39qPwVNFL4S/aI8b6f5LBkjtfFF2sZw27DJ5m1hnkqQQe4Oa4HC/3TVXWNa0&#10;nw/ZNqWs30Nrbxj55p5Aqj8+/tWtOdZSSg3fyuGvQ+q/Bf8AwWT/AG/fByQ2938VrPW4YVCiPWtB&#10;tpCygYG540R2PcktuJ6k5NeYf8FCf+C2P/DQPwT1T4GL+y/8P7PxlqbRpqXjzT9PV5rGPrItsJVZ&#10;4pm+75nmkorMBljuX45+Kn7SNxqiyeH/AIfvJbwklZNTPyvIP+mY6oP9o4b2FeSkkksxJLHJJ719&#10;1k2BzHl9pjJtrpF6/N3vb0+86qcZ/aDHtRRRX0xsFIw3LiloOccUAfS37aVpJpP7JP7Nei3Dq0y+&#10;DdUuz5edvlz3cciDnHIHX0Pc180jpX6DftV/sTeP/il+wL8J/jh4X8TaX9l8B/CGC+1Gwut6Szwy&#10;wxXLmM4K5RCeCRuK8dQK/PkZxzXg8PYrD4nAyVOV3Gc+bybnJ/k7nrZxh61HFJzVk4xt5pRS/QKK&#10;KK948kKKKKAJtN1PUtFv4dW0a+mtbq3kD29xbyFJI2HRlYcg19Xfs+/8FI7uxih8L/H2xe4QYRPE&#10;VhF+8A9Zoh97/eTn/ZPWvkuivGznh/K8+w/ssZTvbZrSUfR/o7p9UyoylHY/cf8AZQ/4KNfEL4e+&#10;G7N/hd440zxT4V3Bl0y6k86OINgsqMpEkDYz8h4VuqdRX0db/wDBYK2NmBd/AeT7Rt58vxEPLz/3&#10;4ziv5vvB/jfxj8PtXGveCPE17pV4Bjz7G4aNmXOdpx95cjocivfvhv8A8FMfiv4caKz+InhvT/EV&#10;uq7ZLiL/AEW5b/ayoMZPtsGcdR1r4Stw7xxkdH2eUYv2lNbRly8yXZcya08nFeRrz05fEj9dvjP/&#10;AMFMfjl8SoX0fwhZ2fhfTW+8tqguLiTnPzSyDAHA+6qn3Nevfsefs4/tB/EzQ4fih8c/jf42sdD1&#10;ANNYeG7PxJdWzXUbE/PIFdRFE3VVUAspz8oxn8vP2V/+CkH7Hniv4vaDF+0BqepeD/D8Ooxy6tea&#10;lpMt5bvEgL+Xi0Ekh3lRH9zA8wE8BiP04+I3/Bd//gnH4X8BNffCz4/6H4h1OSJo9P0yNZrRYyOA&#10;0pnjTYgOOACxHQY5HNkGT5zXxFbMeI5VLU9oNuze9+WOjXRJKzd+1hylGyUDG/4KR/G7xJ8NvGPh&#10;34O/B/x1q2hx6TpUk+qDR9bnjkkaZlCJOyvudgke4byTiXJ6g15P8EvH/wC1p8cPFi+BvA89r4kn&#10;aMNcf2/otldQwRLxvkknibYB6A5YngMcV8y+M/21/gt8QfFmoeOPFvx58P3WpapctcXlw2oRLvc8&#10;8AYCjsFGAAMDAxX3t+zT/wAFCP8AglV+yh8G9N0S9/bI8Cyate2ou9eutPvGu5ZbjbuaM/Z0c4Td&#10;sRe+CQCSa8jLcvzniviSrWm6lCgne3vR91WUYpbXaWullq9dLuUo04W3PQvjRbz/ALNP7IGoaD8b&#10;10XXI9YuILKPQ/Dds+mQiR38yRImDMqqqpI4KwoCVGVAPHxqPCn7PXjG2aTwr8R9U8L3zYEOm+Lr&#10;P7RbM2en2y1XI+rQKB3OOa4H/gpr/wAFz/2ZvjJ48tfC/wAJr7VvEnh3QVcWN1YaY0Ed5cMBvlP2&#10;kxsFwAq4U8ZP8XHwx8R/+CnHxN10vZ/DXwpY6DCybVurw/a7jP8AeGQI1+hVvqa7s84fzrOM2VHC&#10;4VPD04qEZVLq9rtvmuqjV27bx621FGUYx1Z+9f7Kv7QGgfs3fAK48P8A7UPj3RPD+jeGVkl0vxhe&#10;eIIJdMvrNmL+XFcq5R5Yy20Qg79rIFU4xX4t/tuf8FUNL8d/FLxdqX7Nlg3k614gvb2HxBqEBGxZ&#10;rh5AIoXUEnBHzOB3+TvXxz45+Ivjz4map/bPj7xdfatcD7j3lwWEfsq/dQeygCsQLg5r76jwvhK+&#10;Aw1DMF7T2OybuuyvouayVldK63TZlz6uxb1rW9Z8S6nNrniLVLi+vLh99xdXUpkkkb1JPJqrRRX0&#10;0YxjFRirJEBRRRVAFFFFAH7N+AvurXrPhX/UrXk3gL7q16z4V/1K1+Y1QO10v/V/hWrHWVpf+r/C&#10;tWOuKW4EqfdpaRPu0tICOToaz7/oa0JOhrPv+hoA5HxB/qXrzHxx/q2/z3r07xB/qXrzHxx/q2/z&#10;3rspfEgPyn/bt/5Ot8Wf71l/6Q29eR165+3b/wAnW+LP96y/9IbevI6/SMH/ALnT/wAMfyQBRRRX&#10;QAV7h+wd+x3rP7XnxX/sy8eS18L6G8U/iS+ThjGWO23j/wCmkm1gDyFAZjnAB8PO7ICjPt61+0v7&#10;C37PVp+zZ+zlofguW0aPVry3XUfELyRBXN5MoZkb/rmNsQ9kz1Jr8z8UuMqnCXD/APsztXrNxg/5&#10;Vb3p/JNJf3mnqlY+s4PyOOdZl+9X7unrLz7R+fXyTPSPB3g/wR8KvBtr4S8JaNZ6Louk2uyC3iAj&#10;igjUcsSfxLMxyTkkk5NfmZ+39/wUr8XfG3W9Q+FHwS1u40vwXbyNDPfWrGOfWiCQWLA5WA/wpwWH&#10;L9dq+8f8Fif2o7/4efD6x/Z78I3zQ6j4sgafWpk4Memq23y89vNcEHH8MbA/er8zR0r8/wDB/gOj&#10;iqP+sWaR55zbdJS12etR33k3flvtbm1bTX0nG/EVSlU/szBvljFLna06aRVtklv326O7UGByKdge&#10;lFFf0Yfl53H7PHx/8f8A7NfxR0/4l+AdTkia3mUX9luPlX9vkb4JV6FSOh6qcMMEA1+09zZfD74/&#10;/CTyL60j1fwz4u0NX8twQtxazxBlPGGU7WBBBDKcEEEDH4QHpX7Ufsm+KvCng/8AYy8B654i8W6X&#10;b2On+B7GW/1CTUIxBbhbdS+9ycLs5DZPBU1/O/jxllGEMFmVCLVfncLxWrVuaOq1vFr3eurP07w6&#10;xcpSxGFqO9OylZ7Lo/k1v6H5Q6z8ILr4T/tdL8FtfVmXSvHMFgWZiDNAblPLkHT78ZVh/vV+3kZz&#10;zX49ePPi34d+Of8AwUps/ij4RD/2XqXxG0lLCSTOZooZbeBZcEAgOI94UjIDYNfsKgxXy/jTiMZX&#10;o5Q8WrVXRcprtNqHMreTTPX4Dp0KdTGqg7wU7RfeK5rfgfjP+2do+ufFL9vfxh4U8Naf5mo6r4xX&#10;TbG38z78vyQLk8YBIBJ7A/jX1z/wV38W2Xwo/ZS8H/s/aPP82pXlvB8y43WdjCoPTgHzDAfwPHcP&#10;/Zz/AGaI7z9uj4qfta/EyCKy8O+FvEuojR7rUE8uKS4BbzboM2B5cKB8tyA7cHMZFfG/7dX7TT/t&#10;VftAaj4504ypoVio0/w7byOTi1jJ/ekYGGkctIRjIDKpJ25r77K4x4p4myrDUFehl1GE5y6e1lCP&#10;JC/eNlLytJPU+cxUv7HyrGVan8TFTlGK/uKT5pfO7X3NHjtFFFfuR+ehRRRQAUUUUAFFFFABXs37&#10;CH7MNt+1f8frb4fa1fS22jWNjJqeuSW7ASNbRuieWh7M7yIuecAk4OK8Zr2r9gf9qHTf2UPj/D48&#10;8S2c02i6jp8mma0tuoaSOB3RxKqkjJV40J7ldwHJrweKP7W/1dxX9mf7xyS5Lb3t08+3nY9LKPqf&#10;9qUfrf8AD5lzdrefl38j9Ida/wCCZv7F2s+Ef+ESj+DFvZ7Y9sOo2d9Ot2jYID+aXJYjJOGDLnGQ&#10;cDH5WftJfBW+/Z3+N/iH4PX2pre/2Pebbe8VcedC6LJExHZijrkdAc4zX6veIf8Ago7+xnoXhCXx&#10;ePjjpd9GsDSQ6fp6vJeTsM4jEJAZWYjA37V5ySBkj8pf2mvjbP8AtFfHXxH8YpNK+wx6xehrWzLZ&#10;aGBEWOJWI6tsRdxHBOccV+N+DcuOJZlif7V9s6HL/wAveb+JzK3Lz67c3NbTa+tj7njqPD/1Wl9T&#10;5PaX+xb4bdeXTe1r672ODooor+gj80CiiigAooooAKCcdaK+iv8Aglt8LvCXxU/a60qy8aaTBf2e&#10;j6bc6mtndRh45Zowqx7lPB2tIHweMoK8vOs0o5JlNfH1U3GlGUmlu7K9l67HZl+DqZhjqeGg7Ock&#10;r9rvf5HiOrfDL4k6DoSeKNd+HuuWWmSY8vUbvSZo4Gz0xIyhT+dYYIPSv3e+OFlbX/wU8X2d9BHN&#10;DJ4Zv1kilQMrr9nk4IPBFfg+owTXxfhzx5W46w2IqVKCpOlKK0lzXUk2t0rNW+fke7xRw7Dh6rSj&#10;Gpz86b1VrWt5vuOooor9IPlgooooAKKKKACiiigAooooAKKKKACiiigAooooAKKKKACiiigAoooo&#10;AKKKKACiiigAooooAK+7P+CVH/JLNa/7GRv/AERFXwnX3Z/wSo/5JZrX/YyN/wCiIq8rOv8AcJeq&#10;/MD7o8HfcX8K9G0X7i15z4O+4v4V6Nov3Fr4CqBvWvSrSdaq2vSrSda5wHVGetSVGetAFO9+5XNa&#10;991v92ulvfuVzWvfdb/drSmB5l4z6tX5n/8ABT//AJLnpf8A2Lsf/o+av0w8Z9Wr8z/+Cn//ACXP&#10;S/8AsXY//R81fSZD/vi9GB820UUV9oAVu/CvXz4T+KXhvxWWCjS9es7vcT08udH/APZawqD05rOt&#10;TjWoypy2kmn6PQqnN06ikujuf0C5Ldua/Gn/AIKReFU8Iftr+OrCGNlju9Rivl3Y5M8EcrHgDjez&#10;fh1JPNfqH+xH8W2+Nv7Lvg3x5d6t9t1BtHS01iZmBdryD9zKzgfdZmQvjjhwcYIr5B/4Lb/Ba6tv&#10;EXhb4/6XpzG3urc6Lq8ysMJKhaW3JHXLK0wzzxEAccZ/krwjxEuHfEGrluKdpSU6XZc8ZJrfvytL&#10;u2u5+0ca01mnDMMVS1UXGf8A261b8OZN+h8F0UUV/XJ+KhRRRQAVY0n/AJCtr/18J/6EKr1qeB9C&#10;1TxV430bwtodq097qWq29rZwRjLSSySKiKPcsQKzrSjCjKUnZJNv0RUIylNJd0fvdY4+wQ5/54r/&#10;ACr8m/8AgrzrUmrftn6jYzNu/szQdPtkG37oMZmx+cpr9ZraMxWkcROdsYXPrgV+RP8AwVh/5Pi8&#10;Uf8AXnpv/pFDX8j+BcYz40qSfSjNr/wKC/Js/avEKUo5DBLrOP5SPnGvoD/glr/yfh4EP/YU/wDT&#10;Xd18/wBfQH/BLX/k+/wL/wBxT/013df0xxl/yR+Y/wDXit/6bkflGRf8jzC/9fIf+lI/YaToPrX4&#10;Baz/AMhi6/6+ZP8A0I1+/snQfWvwC1n/AJDF1/18yf8AoRr8P+j38WZf9wf/AHIfoHiZ8OF/7f8A&#10;/bCtX63f8Ejre4t/2KNDkngdFm1bUHhZlIDr9pdcj1G5WGfUEdq/JGv2M/4Ji6ZPpH7DfgK0uSpZ&#10;4L6f5c/dkv7mReuOdrDPv6jBr6jx4qcnB9GP81eP4QqP/I8jw5jzZ5N9qb/9KiTf8FIvi7d/Bv8A&#10;ZF8Ua1pjhb7VoV0exbdja1ydjsD6iLzWHuBX42jGM4r9Lv8AguDrF/B8D/B+gxS7be68VNPMu3ln&#10;jtpFXn0xK/H09K/NGunwPy+nheDfrCXvVqkm35RtFL5Wb+bM/EHFTrZ77J7Qikvnq/zX3BXvF9/w&#10;Up/a7vfhV/wqNfH1vbWIsRZC+sdLihuxbhAgiEiAbflGNygPz97pjweiv1LMMnyvNZU3jKEKns3e&#10;PNFS5X3V1psvuPj8NjsZg+ZUKkocys7Nq687H1D/AMEfMj9syxyP+Zdv/wD0Ba/TX9on/kgfjj/s&#10;T9T/APSWSvzJ/wCCQEgX9tCxUkc+H78D3+QV+m37RP8AyQPxx/2J+p/+kslfy94wf8nGw3+Cl/6X&#10;I/XOCP8Akl6v+Kf/AKSj8KR0ooHSmsxWv6yPxk9Y+GP7Hf7VvjrwD/wvX4bfDO+k0bT2kuLfVlvo&#10;IJP3A3tLCkkiySBSvDIpyykLllIH25+xp/wVo+Hnj3R9P8B/tKarHoPiRdsC+IJIwmn6gegeRgMW&#10;z/3twEffcoOxfpKPTND0j9lNNKt42XTbX4eiFUt4wpFutjjCg8D5RwD04r8OVUnk5H1/z/n9a/B8&#10;pqYPxlw+No5rRVP6vNKlKF1OKlzbuTal8KuuVJ9r2a/RsZGtwLUoVMHUcvaxvNS+F2tslZrd2d2/&#10;lc/drx58N/gv+0T4JGk+NPD2jeKNFvIyYJvkmXB/jhlQ5RvRkYEetfJfxt/4Ip/DjxA8up/An4hX&#10;fh6ZkzHpWsIbq2Lc8CQESRjp18w9fpXwX8Jv2gfjZ8C703vwl+J2r6Hul8yW3tLom3lfj5nhbMch&#10;4H3lPHFfYn7N/wDwWg1u31G28M/tN+E7e4tZZI4j4m0ODy3gBOGkmg5Dj+I+XtIAOEY4FeDU8P8A&#10;xJ4F5q3D2M9rSWvItG/+4crwb80+Z9EejHiThXiG0Mzock9ubdf+BK0l81bufMP7Qf7Ev7RX7Mha&#10;9+JfgZm0tn2x67pT/abNjnAy4AMZPYSKhPHFeU5GcV+92laj4I+KvgmHU9On0/XdA1ywyjFVnt7y&#10;3kXkMDlWUgkFT7g9xX5Y/wDBTn9i/Q/2YPiLYeMvhxDJH4V8USTG3sypI066XDPAG/uEMGTJzhXX&#10;kKCfrPDzxWlxJjllWaUlTxOvK1dRk43bi07uMkk3a7Ts9nZPxeJuDo5Vh/rmDm5UtLp2ur7O60af&#10;3rTfdfQH/BDr/kmfjz/sO2v/AKIau8/4LIf8me/9zVY/+gzVwf8AwQ6/5Jn48/7Dtr/6Iau8/wCC&#10;yH/Jnv8A3NVj/wCgzV+bZn/yfaP/AF/pf+kQPqsJ/wAm7f8A17n/AOlM/KOiiiv6zPxg9m/4J5Wt&#10;1eftp/D2CztpJnGuGQrHGWIVYpGZuOwUFiewBPQV+0LHHNfj9/wSn06e9/br8HXMI+Wzh1KWXg/d&#10;On3CfzcV+wLfdr+S/HutzcV4en2ox/GdT/JH7R4cw5cmqS71H+EYn4aftU6+PFP7TnxC8QRytJHc&#10;+NNTa3Zk2nyvtUgTI/3QK4Oun+Nn/JZvF3/Yz3//AKUSVzFf1NldONLLaEI7KEUvRRSPx/FylUxV&#10;ST6yb/Fn60f8Ehc/8MX6T/2G9Q/9HGqH/BZDWW0v9kD7Esqr/aPiqxt2VnwXAWWXA9f9VnHoM9qv&#10;/wDBIX/ky/SuP+Y3qH/o41zf/BbQH/hlbw/z/wA1BtP/AEhvq/knC041PGxp/wDQVJ/dJtfij9pr&#10;SceAU1/z5X4pI/LuvU/2IP8Ak734b/8AY32X/o0V5ZXqf7EJx+178N/+xvsv/Ror+rOIP+RDi/8A&#10;r1U/9IZ+OZb/AMjKj/jj/wClI/bWvxB/bM/5O1+JH/Y6ah/6Pev2+U5Ga/EH9sz/AJO1+JH/AGOm&#10;of8Ao96/nDwA/wCR5jP+va/9KR+peJP/ACL6H+J/kea1+o3/AARS0m3sv2WdY1FY18288bXRkk2D&#10;dtW2tVVc9wPmPsWNflzX6t/8Eb9Pez/Y9F00cii88UX0yl1wGAWJMr6j5PzBr9I8b6nJwO1ferBf&#10;+lP9D5bw/jzcQX7Ql+iF/wCCxupXNj+x5Jawbdt54osYZsj+ECSTj0O5F/DNflHX6vf8FitKlv8A&#10;9jqe8jlVVsfE1hPIGH3gd8WB+MgP0Br8oajwN5P9SXy/8/Z39bR/SxXiFzf28r/yRt97/W4V+on/&#10;AARL/wCTVvEHH/NQrr/0hsK/LsnAziv1E/4IlE/8Mq+ICR1+IF0R/wCANjW/jZ/yQs/+vkPzZlwD&#10;/wAlDH/DL8g/4LZf8mr+H/8AsoFr/wCkN9X5d1+on/BbL/k1fw//ANlAtf8A0hvq/Lul4J/8kLD/&#10;AK+T/NBx9/yUMv8ADH8jrPg38CPi1+0J4obwb8HvBdzrV/HCZplidI44Ix/HJJIyogzwNzDJ4GTg&#10;V9N/sqftbfFr/gnR42n/AGcv2m/Bd9HoDyLcGzjmiluNKaXnz4SjMk0TclkDdQSpyGVvX/8Agh3p&#10;OlJ8H/GutRqv26bxLFBcN5Zz5KW6lBuzyMyScYyPU5GPnH/grqpH7a2sDnnRtP8A/RC1jis6o8ac&#10;aYzhLHYeLwtOHNf3lU51ye8neytzu1o3stW02jWjgJ5DkNDOsNVarSla2nLyvm0atd7a6/irn6ef&#10;Cv43/BX9oPwx/avw38caTr9ldQf6RaxyKZEVsgpNA3zx55+V1GR6jmvFvjr/AMEov2XPi/Neaz4Z&#10;0m58HavdMZPtWgsPs3mHubZv3YXuVTZ9ec1+UHh7xD4h8JaxB4h8La9eabqFq263vrC5eGaJvVXQ&#10;hh+Br6X+Bv8AwVs/ad+Fk9rY+Pb+28aaTDIolh1ZBHd+X0KpcIM5/wBqRZOa+TxPhJxZwxiJYrhf&#10;HPvyt8kn2T3hP/t5RXkezR40yXNqao5vhl6pcyXmvtR+V2L8ff8Agkh+0r8JYrvXPAqWvjTR7eNp&#10;N+k5jvVjHXNs3LN6CNpCfTtXy9dWl1p93Lp9/ayQXEEjRzwTRlXjdTgqwPIIPBB5Fftf+y5+158J&#10;f2tfB7eIvh3qMkN/ZhRrGg3g23VixLBdwHDo2CVdSVOcHDBlHkf/AAUu/Ya8K/G/4ean8a/BOlw2&#10;njPQdPkuppIFC/2rbxLueKXAy8iop2N1yNp4Ixvwv4uZxhM6WT8UUeSd1HntyuMntzx2af8ANGyt&#10;Z2adzLN+C8DWwLx2UT5o2vy3umv7r3uuzu/NPQ/KmikUlhnFLX9Dn5kFFFFAHrn7CX/J1nhX/evf&#10;/SG4r9VPAnRfwr8q/wBhL/k6zwr/AL17/wCkNxX6qeBOi/hXyHEP+9R/wr82B6n4b/1a/hXW6d9x&#10;a5Lw3/q1/Cut077i18rPcC+n3alqJPu1LUAFFFFABRRRQAUUUUAFFFFABRRRQAUUUUAFFFFABRRR&#10;QAUUUUAFFFFABUT/AHalqJ/u0AUNR/1bfWuT8Sf6lq6zUf8AVt9a5PxJ/qWrSmB5d45/1b/jX5+f&#10;tEIrftX645B+TTbc/wDkKIfyNfoH45/1b/jX51/tc+IT4e/aF8ST24zcTWdpHD/sjyUJb9BW2I1w&#10;9vM/cPo/yjHjipJ9KM//AEumZkPiPSrnV5NDius3Ea5ZdvHuM+oq6/3c5zXBfC63kuNaub9mZtkG&#10;GdjklmI7+vBrrvE2vWvhvQbjW7zG2CPIX+83ZfqTxXm+zlKoqcFduy+bP7PqY2jh8HPFYiSjCCcm&#10;3soxV236JM8r+O+v/wBqeKY9Hhk3R2EOGx/z0blv02/jXEipL2+uNTvptSu33S3ErSSN/tE5NR1+&#10;tYHCxweDhRX2V+PV/Nn+cXFmfVOJuJMVmc7r2s20n0itIL5RSXyCiiiuo+dCiiigAooooAKKKKAC&#10;iiigAooooAKKKMj1oAKKKMj1oAKKKM0AFFGaMj1oAKKKM9qACijNGR60AFFGc0UAFFFFABRRRQAU&#10;UUUAFFFFABRRRQAUUUUAFFFFABRRRQAUUUUAFFFFABRgdMUUUAFFFFABRRRQAUUUUAFejfspfAOz&#10;/aY+Nml/CjUPiHpfhe1ug815q2qTKoSJBlljDECSUj7q5APUkAV7R+wL/wAEt/GP7YejD4o+LPF6&#10;+HfBcd8YFmt4xLeagUOJViBO2MA/L5j55PCtg4+9Ph//AME2v+Cev7PtzHq2oeAbPV9QgVlW48Wa&#10;g1+ze5tz+5LD+8IgR2xXg5ln2BwUZQ5veXa2j872QHmnwy+C37Lv7L9nceEPAnxK8KXeoQqReSWO&#10;oHUtWvNjbctBaJJMTu/5ZomATgD16PTvifoUxiFt8APjZr3mMqhtH+HrW0OWx/y0vJI8LzksyqAA&#10;TxXu2m/Fr4MfDrTv7C+Hfg6O1tV+5b6TpsdrCPwG3/0Hvmq+qftFa7d2UieF/BYScr+5uLpnlRTn&#10;qUQKWGM9GHavy2pVyGpiHVrt1JN6tyb/APSV+rA8H8bftA/FnwTDHceG/wDglT481eFpmRpb7XlW&#10;baBlW2W0dwckAk9FBwATkV5F4y/4KzaT8Pdbj0L4mf8ABOrVPD9w2GaDUvGFxbzbM4LKkliu4fiA&#10;TxkV9B+Ov2tfipprnSJPjR8PfD2oRk7o77RWJ6/xRyX4b16EcnvjFSfDv4p6f+2NDqHwf+Jtn8K/&#10;ibpu3dep4fYwnTom+TzSrT3TK/LbXV42BA288j2MLW4fnFc+GTXkqif4q34obbe55v8As5/tlfA3&#10;9sz4lWvw0+G3wg+Imh6phpZpbI2V1p1vbqMma6eV96JuO3EeCSVAyTXtHjPxB4M/Zf8AGGnfCn4W&#10;fDny/EPje1uNT8QeKYtOESNFbIkRd5QP3ku+SJFjz8iyFzyRvraB8Ovgv+wX4etfgN8CvCt3Z33j&#10;C11HU5NauZhNMVtpLaNvMkOGLKLyNYlC7QFcn5id9vxPYXfh34N/Drwhrl011qlj4Xtxf3UzF5Xl&#10;8iJXkZ2JYl3VmYk5LDJyea480q5XhVVlhIclopLo3zXV9OzV7a+ojm/D9ky+AfFmrvG2668eWgaZ&#10;mz5hXTY/1G79a6jwT/yz/wA9qzNI0eGy/Z3bxAq7Zdb8eXFxOu3oYRJZL35zHaoe3XGOMnT8E/8A&#10;LP8Az2ruwalHAwT3SS+5ID07w79xf92ulsPuL9K5rw79xf8AdrpbD7i/SpkBdTtUlRp2qSswGv1q&#10;ld9Kuv1qld9KEBzut/cP0rzTxl/qpPxr0vW/uH6V5p4y/wBVJx6100twPzk/4Kq/8j54W/7B1z/6&#10;MSvlKvq3/gqr/wAj54W/7B1z/wCjEr5Sr9Dyv/cYf11AKKKK9AAooooAKKKKACiiigAooooAKKKK&#10;ACiiigAooooAKKKKACiiigAooooAKKKKACiiigAooooAMD0ra8JfEbxr4Hk/4pzXZYYmbLW74eM/&#10;8BPH4jBrForOpSp1oclSKa7NXDfc9k0D9rCTcsXinwp8uPnm0+b+SP8A/FV1Fj+0x8LbjBnvry27&#10;fvrMn/0EtXznSbRnOa8Wtw3ldV3UXH0f+dzN0YM+mm/aJ+EAUt/wl5OP4f7Pn5/8h1nX/wC0/wDD&#10;S3H+jHULrj/ljaBc+3zstfO+0UAY6VjHhfLYvVyfzX6JE+xgeseI/wBqvxBdxyW/hfw9DZ7uI7i4&#10;k81x74wFB+u4fWvN/EXizxL4tu/tviTWJruQcL5jfKv0UYA/AVn0V62Fy3A4P+DBJ993971NIxjH&#10;YKKKK7igooooAK/Q79jD/gkl+yx+0d8ANF+KniP42eJrzU9StRJqVr4cvrKKPT5jnNu6yQTNvXH8&#10;RGeu0Aivzxr7y/4Jlf8ABPv49eL/AIdeKvjNa39v4Tbxb4Pm0rwN4guCZLiAzXEQnuo40w0e6COa&#10;NX3K2JDj5Tk/McWYiWFyz2kcT7B3Wtr3vpbv56Xdk9Ge1kdOFTGcs6PtVZ6Xtbz7eWvc+vf2/fCX&#10;xG0j9gbXPhf+zV4Zk1JrfSYNImtrGVDNb6XCAtwEX/lo3lR+WUUbsOxAyMV+J4PQV+3X7An7DfxR&#10;/Yj0PXPB2tfGCDxRoOpSR3UNmukS28ljd4CsykyupR1xkEA5RSP4q+Fv+Czn7PPwe+Evxf0n4g/D&#10;7UrDTNZ8XQyXHiLwbbyR77SVQuLsKhOxZSWByAGeN2UklgvzHBubYLD46pltKXtFNuUaiTTk7K6k&#10;nqrW0e1/VHucR4KticJDHSXI4pJwbTsr6Wa0e/3eh8X0UUV+nHxIUUUUAFFFFABRj2oooAMe1FFF&#10;ABgelGPaiigAwPSjA9KKKACiiigAooooAKKKKACiiigD9m/AX3Vr1nwr/qVrybwF91a9Z8K/6la/&#10;MaoHa6X/AKv8K1Y6ytL/ANX+FasdcUtwJU+7S0ifdpaQEcnQ1n3/AENaEnQ1n3/Q0Acj4g/1L15j&#10;44/1bf5716d4g/1L15j44/1bf5712UviQH5T/t2/8nW+LP8Aesv/AEht68jr1z9u3/k63xZ/vWX/&#10;AKQ29eR1+kYP/c6f+GP5IAoooroA9N/Yy+HbfFT9qvwH4K+xR3Ec3iGG4uoZlyr29vm4lBGOf3cT&#10;8dD3r9uf+WeR+lfk5/wR+0dNT/bKtb54t39neHb+4Vs/cJVIs/lIR+Nfqv4h1L+x/Dl9q/8Az62c&#10;k33c/dUt079K/kzx2xlTE8V0MItoUlb1nKV/wUfuP2fw7oxo5NUrPeU390Urfi2fjP8At+fEuf4q&#10;/te+ONeOofaLay1l9MsGVsoIbX9wNvbaSjNxwSxPevHafdXU19dzXlxM0kk0jPJI7ZLMTkknuaZX&#10;9S5XgaeV5bRwdP4acIxXpFJfofkGMxE8XiqleW8pNv5u4UUUV3HOFPW5uFga1WdxGxy0YY7T+FMo&#10;oA7T9m8f8ZD+A+P+Zz0v/wBK4q/dNelfhZ+zf/ycP4D/AOxz0v8A9K4q/dNelfy79ID/AJGmB/wT&#10;/wDSkfrvhr/ueI/xR/Jn5uf8FUP27LvXNV1T9lH4VpNYabp940fi7UNvltezhizW6DP+qDHc7EAu&#10;4x93Jf4bto5J5Ft7aNpJJG2xqikszHsB3Oe1fotof/BPnwr8Uf2lPiZ+0h+0tetp/gmz8VX0ljZ3&#10;E/2dL9I3PmTyy7gUgUqRxguQxyAPmz9a/wCCuv7PvwW1OTwh+zZ+zNBcaLbt5a3kNxFpMc+P4ljj&#10;gkYqTyC2CR1ANfacL5/h8nyunlXDGXyxVSEYyrSU4wgpyim+apLSUulktEuVPRpeDm+W1Mdi54zN&#10;8SqMW2oLlcpOKdlaK2j59d+t3+fl3b3NhcyWd9bSQzRMVliljKsjDqCDyD7GmA5Ga/Yj9mP9o34E&#10;/wDBQz4dX0uv/DLT5LnR5li1bw7r0EN6sHmKdsiFlwyMAw3bVOUYY4FfHv8AwUo/4J16N+z3Yf8A&#10;C7/gojx+E5LlINW0eaZpG0yWRiEdHbJMLHamGJZWK8sG+T2sh8UMPjs+eSZrhZYTE35UnJTi5dFz&#10;JKzejjo1K+ju1fgzLhGrh8tWPwdZVqVrtpOLS72u9F16rtufHNBOOtGaCMjFfqh8ePtra6vGZLS0&#10;llZImlkWOMttRRlmOOwAJJ6ADNMBzzjrX62/8EktC0Wy/Yu0LV7LSbaG7vtQvze3UUCrJOUu5VUu&#10;wGWwoAGeg4r5z/4LQ/AbwJ4G8T+FvjD4P0e30+88RNdW2tw2sISO4ki2Mk+BgbyHZWbHzYX0Ofyv&#10;K/FDDZhxxV4dnh3BxnOEZ81+aUL3vHlXKmou2r6J73X2GM4Rq4Xh+GaRqqV1GTja1lK2zu72uui/&#10;z+HN4ztpwYGvs79mP/gnP8NvDvwuH7SP7dHiZvD/AIdkjWax0CW6a2kkRsFGndf3gLjO2GPEhyDk&#10;crXvfwb1r/gkj8adTh+Dvw68A+D5r6ZSlnBqPhl7e4ueSdqXE6CR39g+4jgDGa6M38T8twNSqsHh&#10;a2KhSbVSpThenFrdc+za69PMzwXCWKxEYOvWhSlNXjGcrSd9vd31+/yPy03r+dKWAPIr9FP2z/8A&#10;gkj8P7TwDf8AxE/Ze0++sdT0uF7m48MvdS3Ud7Eq5ZIC+6QS8EhcsHPygKTXxr+x18ItH+O37Tfg&#10;/wCFfidyNP1HVC2oRglTJBDG88keRyCyxFMjkbs8V7WScecP5/kdfNMNJ8lFSdSLVpxUYuWqTa1S&#10;dmm0+900uDMOHcyy3MKeDrJXm0otP3XdpaP1et1fy2POPs1x9lN99lk8lZBG02w7Q2M7c9M4B49q&#10;aMdq/fSx8FeD9O8Kr4H0/wAK6dDoq2/2ddIjsY1tREesflY27eT8uMV+DvjK3gtPGOr2trCscceq&#10;XCxxouFRRI2AB2AFeP4f+IlPjqriYRw7pey5Wve5uZS5rfZVmuXz33O3iThiXDsKTdXn579LWat5&#10;u+/kZtFFSWVle6leQ6bptnLcXNxKsVvb28ZeSWRjhUVRyzEkAAckmv0ptRV2fKq70RGSB1ozk4Cm&#10;v1I/ZC/4JS/CP4XeHbHxb8e9DtvFHiqWNZpbG7/eafp5IH7oRfdmZeQXfcufuqMZMnxj/wCCoX7K&#10;/wCzPrt18M/hh4Ck1q70+4aC+h8O20NnY28iEq0Ykx87KQR8iFf9rtX5DPxYjmOaTwPD2AnjHDeS&#10;koQ9eZqWnZy5U3tc+2jwa8LhI4jM8TGgnsmuaX3JrXyV7dT8utS0vVNGuvsWsaZcWk23d5NzC0bA&#10;euGANV9wzjFfo34d/wCC3Pwv1m9Gl+PvgJq1np8zCOaa11KK8Cxngkxuke4Y7Z59zXrEn7P/AOwN&#10;+378O28Y+DPDelvvkZW1nw5biw1Czm7rMoUZP+zMjqQcjOQaMV4mZxkMoyz/ACipQptpc8ZxqxTf&#10;eySXpzX7XCjwngcyTWW42NSa15XFwf4tv52sfkYrBhkV9X/8Ebv+TvpP+xTvf/Q4a8l/a/8A2TfG&#10;v7IXxOHgbxLqEeo2N9B9p0XWIYyi3kWcNlcnY6nhlyexBIINetf8Ebv+TvpP+xTvf/RkNfQcY5hg&#10;818O8ZjMJNTpzoycZLZq33rs09U9HqebkeFxGD4noUK0eWUZpNP+v+HP00+M3Hwd8Wf9i3f/APpO&#10;9fg2p9q/fjxffaJpfhHVNS8S2qz6bb6dPLqELRCQSQLGxdSp4bKgjB4PSvh3/hsr/gkVgf8AGOWl&#10;/wDht7Ovwvwf4ix+R4XFxw+Aq4nmcLumr8tlLR+vT0P0LjbK8PmFag6uJhSspW5ut2tvQ/OvPtQD&#10;npX6JP8Atjf8EiZEaNv2c9Nwy4O34c2YP4Ecj6jmviv9pzUfgNrPxm1TWv2bdMvLHwpeLFLa2N7E&#10;yNbSlB5qKGZjs3gsBnjdgYAFf0Fw/wAUY7OsXKhiMurYeyupVEuV2aVr9HrdaapP5/muZZRh8BRV&#10;SliqdW7taLd1527f8A4VLW6ktpL2O1kaGNlWSZYztVjnAJ6AnBx64NRb161+7Xwf8LeGtM+Cnh3w&#10;1pvh6xg02Tw9bJJp8NqiwurwrvBQDaQ2TnjnJz1r5cuv+CVfwPs/2j/FXxj+In2Wx+G9tbx39joS&#10;3n2eFJyu+481hjy7ZMFgqsv39vCphvz/ACvxwybE4jEU8bh5UvZpuFpc7qNSUeVK0bSd7pXate7V&#10;rv6TF+H+Oo06UqFVT5rc11yqOl7t3d0u+j2010/Mu0t7i/uUsrG2kmmkcJHDEhZmY9AAOp9qbKsk&#10;ErQTxMkkbFZEdcFSOoI9a/QjxB/wV/8Agf8AB3V7jwX+zp+zRb3Gg2szJHe293HpUdxtOA6RJbud&#10;p5IL4bHUA5A+kPgh8UP2fv8AgoP8Gf8AhLNX+HOn30Uc0llqmi65aRTy2E2ASobGdpVgySLtJB6K&#10;QwHoZr4lcRZFho47MMlnTw0mlze1g5K+3NBRvFvtJrXS99DnwfCuV5jVeHw2PjKqunJJLTtJuz9V&#10;fTWx+M4YHpSbxnFfXf7dP/BNLWvhB8StCn/Z90y41Dw/4w1ePTdN02abdJp98/3YDI7ZaJgGZZG+&#10;6FIYnAZvcm+E/wCx7/wS5+EVj4u+Kfhu18Y+ONSXbbme1SWW7mUgsLdJcrbwpuGZMbjxySVSvbxH&#10;iVkcsvwtbLoyxFXE3VOlGyndfFz30govdu60bV4ptefT4UzBYqrDFNUoUvim/h125f5r9F8nZ6H5&#10;r/Yb7+z/AO1vsM32UTeUbryz5YkxnZu6bsc4645qIMD0r9IvhP8A8FqfA/jDx/YeEfH/AMGH8N6P&#10;e3At/wC2ItdF0LXPCs8XkJ8nQEgnA5wcV7f+05/wT6/Z7/aS8OTyp4UstB8RGNmsfEWi2qRSeYV+&#10;XzlUATpnGQ3OPuspJNeFjPFTG8P5jTw3EOWSw0amqmqkaqts/hSTt1SbaTXu6q/o0eDsPmWFnVyz&#10;Fqq47pxcPzb36XVn3PxvoroPir8MvF3wZ+ImrfDDx3p5ttU0e8aC4TaQrjqsiZA3I6lXVscqwPeu&#10;fr9eo1qWIoxq0pKUZJNNappq6afZo+IqU506jhNWadmn0aCig5xxXvf7Dv7CPjj9r7xK+pXNxNo/&#10;g7TZ1XVtb8nLTNwTbW+RhpdpyWOVQEEgkqrcObZtl+R5fPG46ooU4bt/gkt23sktWdGCwWKzDExo&#10;YePNKWy/z7LzPA9wJwP5VPHpupS6fJq0WnXDWsLhJrpYWMaMegLYwCfev101b4Y/sMf8E8fhW3jL&#10;XPAunRrHJtgu760W+1TULjbkRxNJzuIB4UpGvU7QSa8Z1H/guV4KTUPL0n9n3VJbUSY82512OOQp&#10;nrsETDJHbccHjJHNfmeB8S884gjKrkWTzrUU7c8qkaadt7Jpq/pJ26o+sxHCmX5baGYY6NObV+VR&#10;c7etmn96Vz86tw71ILa6a0a/W1lMCyBGmEZ2BiCQuemSATjrgGv1r8Kad+xB/wAFMvhtca5D4ItG&#10;1CGVDqX+jpa6tps5BI3SR/M6Nzg5ZHweMqQv0H4f8CeDfDHhKHwHoPhixtdFhtfs8elw2qLB5RGC&#10;pTGCCCc5HOTnOTXhZl45U8rfsK2WzjiIyanCU1FRWmqlytyvfS8V3u0z0cL4eyxa9pDFRdNq8ZKN&#10;7+qurW9X26H4HBgelFdx+0zpWm6H+0Z460jRtPhtLS18XahDa2tvGEjijW4cKqqMBQBwAOlcPX7n&#10;hMRHF4WnXSspxUrdrpM/PK1N0a0qb+y2vudgpCwFd7+zZ+z94x/ac+LunfCXwZLHby3Qaa8v5kLR&#10;2dsnMkzAdccKBxudlXIzkfqP8O/2Mv2N/wBjr4c3XjLxF4W026XSbX7Rq/irxRbrdTfKBllDKwiy&#10;cBUjUEnA+Zjz8Pxj4iZRwhWhhZwlWxE7ctOG+rsrvpd6JJNt9Lan0GR8MY7PISrKShSjvKW2mrt3&#10;st9l5n5BaZpmqa1dfYdH0y4u59pPk20LSPgdTtUE4qFw0btHIjKynDKy4IPpX6SeM/8Agtf8GPDG&#10;oyaJ8MPgzq2r6fbN5dvdT3UdjHIo7pGFchfTIU+oBq94G/4K6/sr/GCZPCnxy+Ft1olvNwJtStot&#10;SsweOGwu9cnv5ZHHJFeS+N+OqdH6xU4fn7O19K0XO3+BQ5r+VkzuXD/D0qnso5lHm84NR/8AAua3&#10;zufmZuGcZ6Utfql+0X/wS/8A2b/2h/Cj+OvgUum+GdavbdbjTdQ0WQNpd8CAV3RJlAjD+OLBydxD&#10;4wfy/wDGfg/xL8PfF+peBPGGmtZ6ppN7Ja31u/VJEYqR7jjII4III4Ir6ThDjnJeMqM/qt4VYW56&#10;c1aUfPs1fS6+aR5ed8PY7Ipx9taUJfDJap/5Py+5szaKKK+yPBCvuz/glR/ySzWv+xkb/wBERV8J&#10;192f8EqP+SWa1/2Mjf8AoiKvKzr/AHCXqvzA+6PB33F/CvRtF+4tec+DvuL+FejaL9xa+Aqgb1r0&#10;q0nWqtr0q0nWucB1RnrUlRnrQBTvfuVzWvfdb/drpb37lc1r33W/3a0pgeY+NDjcTXwV/wAFNP2b&#10;vjLqOm2n7U+meDZrrwPp/l6HqWswSowsr0u0iLKmd6q4kULJjZu+UkMVB+9fGvR6+Kv+CkP7Z3xa&#10;8KfCab9h7w/Dp9v4S8TXEOveILhYnN3dyRyjy4C27aIle3jkxtJLKvIAxX0mQ/74vRgfCdFA6UV9&#10;oAUHkYoooA+1P+CO/wC1FaeAPHl9+zp4w1BYdP8AFNwLjQZJOiagFCtFnt5qKAM/xRKBy9foB8ff&#10;gj4R/aH+E2sfCbxrH/ouqW22G5VctaTjmKdeRlkfDYJAOMHgkV+Fttd3Wn3UN/Y3UkE9vIskM0Mh&#10;Vo3ByGBHIIPII5FfqJ/wT2/4KUeH/jhpVn8IvjbrFvp/jSHbBY30zCOHWlwcEHAVJgAAVyA55Xkl&#10;V/m/xa4HzLC5kuJ8oTumpVFH4oyja1RJdNFzdmuZ6NtfqXBfEGFrYV5TjmrO6jfZp7xfn273t2v+&#10;bvxe+EXjn4E/EbU/hb8RNKa11TS59kgGSky/wyxsQN0bDBVsDIPIByK5sHIzX7Oftl/sSfDX9r3w&#10;hHaayV0vxFp8bDRfENvCGki/6ZSjrJCTyVyCDypBJz+Wn7QP7G37Qn7NWqyW3xG8CXLacrsLfX9O&#10;jaexnUHAbzFHyZ6hZAjY/hr9E4E8Ssp4swkKVacaeKStKDduZ94X3T3tvHZ3Vm/mOIuFcbktaU4R&#10;c6L2lvbyl2a77P10Xl1FGaktLK+1K5Sx020kuJ5DiOGGMuzH2A5Nfpbairs+UIycDNfXn/BIr9mX&#10;UPib8bf+F5eINMlXQfBuXs5pIQY7vUWGERSeD5akyHbyrCLONwNZH7KH/BK/44fG/UbXxH8V9Ouv&#10;BvhbcskrahD5eoXibuVhhbmPIH35AAMhgrjivrX9rT9p34Sf8E9vgfa/Bj4I2NjD4laxEOg6Pbqr&#10;/YlP3r255ySeSC3zSOc8gMR+OcdcaRzNPhrh+SrYqv7knF3jTi/ibktL2un/ACq7dmkn91w9kLwl&#10;s1zJclGn7yT0cmtrJ677d9lpc+rB/q+B2r8h/wDgrD/yfF4o/wCvPTf/AEihr9Uvg/8AFHwr8Zfh&#10;po/xJ8Gaqt3YapYxyqwHzIxUbo3GTtdTkFexH0NflT/wVYuYbn9uDxU0EyvttdPRtrA7WFnDkH39&#10;q/L/AAPoVsNxxXo1YtSjRmmmrNNTppp9mfXeINSnV4fpTg7pzi0+65ZHzrXrH7C3xKtPhL+114F8&#10;bagI/s8esfY7hpPuxx3Ub2rSHkfdExb8O/SvJ6CM9a/qjMsDSzLL62Dq/DVhKD9JJxf4M/HsLiJ4&#10;XFQrw3hJSXqndfkf0DOc8Cvwp/aF8Ey/DT48eMvAMtt5S6T4mvbeFV+75Imby2H+yU2kZ7EV+hX/&#10;AAT5/wCClXgf4k+EtN+Dvx18Sx6T4rsYUtrPVNSm2wawgBCEyscJPgAMHI3tgqSWKr0H7aX/AATH&#10;8HftV+L4/ix4I8ZR+G/EF1Gi6pM1r9ottRRVASQhWUrIFAXcCQyqvAPzH+XeBMwl4WcVYnA59F06&#10;dWKSnZuLcW3GSsm3FpyV1dptJpa2/XeIsNHjDJ6WIy5qUoO/LdJ2a1Tvs00vVaq+l/yv0HQdX8Ve&#10;ILDwvoFk9xfaleRWtnbxjLSyyOEVR6kswGO+a/dT4IfDuP4Q/B/wz8LlulnbQdDtrGSdVwsskcYD&#10;OB6FgSPrXx/8Kv2TP2cv+CaRl/aD/aK+K9vrmvWiuvh2xt7URlXKkfuYCzNLMQcBzhEBJOPvD2D/&#10;AIJ7ftjn9rXwv4m1LxDPa2mtWPiKV4dDibLWumuqfZ+TjzMESKXAGWHIGRnq8Vs6xHGWXxxWWU5S&#10;wOGa5qji0pznp7qaTcYLRvRXlZ9L48G4ClkeKdHFySxFVaQum4xjrrbS76LsvU8l/wCC4/8AySjw&#10;P/2MFx/6Ir826/SD/guRd2o+GXgWyNzGJm126dYtw3FRAMnHXGSBn3Ffm+Pav1Lwb/5IHD/4qn/p&#10;bPkeOv8AkpKvpH/0lBRRRX6kfHnr37Anj7Tfhn+2P4D8V6verb2v9sGznmkYBUW5ie2yxPAUGXJJ&#10;4AGcgDI/Zbxn4etPGPhHVPCd6wEGqafPZzFlzhZYyh4yM8N0yK/AsbkfzY2KspyrL2NfqZ+wL/wU&#10;j8BfGLwfp/w1+NPii10bxnYQpbpdahOIodYVRgSK7YUTEfeQnLHlcglV/nvxu4VzLGVKGeYKDn7K&#10;PLNRV3FKTlGVt7JuXN20e17fpnAGcYWhGpl+Iko87vG+zbVmvWyVu+vkfl7rmiap4Y1u88N65Ztb&#10;3mn3Ultd28g+aOVGKsp9wQRVUnnG39K/Uz9sD/glZ4G/aR8cP8Wvhv40i8L6xqTb9Yjax860v3wM&#10;TAKylJDzuI3Bz82A25m434U/8EzPgP8Askag3x0/ao+MWn6pZ6GwudPtZrX7NarIh3B3UszXLZA2&#10;xqOTwQ+cV9Xg/GLhTEZTCtzSeJaX7mMJObntyxdnF3ezvt0voePW4HzmljHCyVJP+I5JRUe71vt0&#10;t+Gp9Pfskjxnqf7Kvge3+KuhJaak3he2hvLJvm3QiPZGzg9HeEIzrwVZ2XAxgfkv+2B+zjrv7L3x&#10;01j4c6hZSLprTNdeHbpm3Lc2LsfLIbuy/cbvuU9iCffPix/wV5+JFx+0vZ+PPhVatH4J0YPZjw/e&#10;ZUavbs6mWeTB/dysFHlnnywOQwZ1b6cg+Kv7Df8AwUu+HFv4M8VapbR6kqCWHS7+5W01TTJ2X5jA&#10;7f6zpg7NyMANw7V+e5DHirw1zOWbY/CN4XF+9UjTvJ0W5NxTXRxTtq7NNrmuj6XMXk/FWEWCw9ZK&#10;tR0g5ac6SSdn529dL2sz8l6DjrivvzxT/wAEOb/+2Zn8FftAQrp7SMbeLVdDJmjTsrNHIFYjuQq5&#10;9BVnwJ/wQ+trXXobz4nfHb7Vpcbbriz0XSfJlmX082R2EfudjfhnI/U5eLnh/Gh7VYy+l7KFS/p8&#10;Nr/O3nY+QXBXEntOX2Hz5o29d9vxPRv+CLmq+INQ/ZY1Kz1a6uJLSz8W3EWlrNkrHGYYXZUz/DvZ&#10;jgcZY9yayv8AgtzrukW/7PPhfwzNdKNQuvGkd1bw/wATQxWlysjfQNNEP+BCvVvE/wC0n+xt+wl8&#10;M7H4eW3i6yht9HtTHY+GtDmW8v5CPmO5Q3yu7EkvKyAsT83Bx+Zv7ZH7W/i79r34p/8ACa6zZ/2f&#10;pNhEbfQdHEu8WsJOSWOBukcgFmx2UDhRX5PwbkOZ8VeIs+JI4eVHCqcqiclbm0ail3besmrpaq97&#10;X+yz3McHk3C6yp1FOtyqLSd7bNt9rbJPXytc+iP+CIvxIsNH+JfjP4WX19HHJrmlW19YxyyY3vbP&#10;IrqgPBYrPuI6kRZ6KcfV3/BSr4Vax8XP2PPFGjeHbL7RqGmrDqlrCFJZ/IkDSBcZO7yfNwB1OBxn&#10;NfkV8NviN4u+Efj7SviV4D1RrPVtHvFuLKbGV3DqrD+JGGVZejKSD1r9Y/2Uf+Cj3wK/aR0O00vW&#10;/EFn4Z8V+WEutB1S5WJZ5MDJtpGIWVTzhciQd1wNx7fFDhrOsn4spcV5fTdSKcJTSTfLKnZLmSu+&#10;WUYpN20d72ur8/CGa4HHZNPJsTPlbUlG/VSvt5pt6ddPM/H9M7cEU4kDk/Wv09/aY/4JA/DL4veK&#10;JvH3wa8Yjwfd6hM01/prWP2ixldjkvEqsrQ5O4lQWQ5G0IBz594W/wCCI9rpOrR6t8Vv2hIRotuw&#10;e8j03S/Ikdc9PNlkKxf7xVvp3H6Fg/GHgXEYGNapXcJ21puE3JPtpFxfk07d7a2+ZrcD8Q0sQ6ca&#10;alHpJSilbvq019xi/wDBE74K3+s/EnxF8e76BhY6NYnStPZo/lkupiryEN6pEoBH/TdT7H9JX+7X&#10;wx8QP+Cg/wCz1+zZrvgn9m79l4WB8N6V4gs4/FmvWqmS2gs1nAuFjYYNxKwy7TAlT23ljt+4LS/s&#10;9Qs47+xvY5reaMPFNE4ZXUjIYEcEEdCOtfzr4m1M6zTOI5xjaEqVOurUoyVpKELJcy6N35rb69rM&#10;/UOE45fhMC8DQqKcqb99rbmlrp3Sta/l3ufhN8bP+SzeLv8AsZ7/AP8ASiSuYrpPjJcQ3Xxe8VXV&#10;tMskcniS+aORGBVlNw5BBHUEVzdf2jgP9xpf4Y/kj8HxH+8T9X+Z+tH/AASF/wCTL9K5/wCY3qH/&#10;AKONc3/wW0/5NV8P/wDZQrX/ANIb6of+CMHxX8N65+z5ffCiTV7VdZ0LXJ5hp+7bM1rMEdZcE/MP&#10;M8xSVGBhQcEgmT/gtrPAP2XPDtsZl8xviBasse4biosb4E49BkfmK/k2hh62H8cOWpFpvEykr9pX&#10;kn6NNM/ZqlWnV8P7xd7UkvmrJr7z8va6T4O+OIfhn8WvDHxFuYWkh0PxBZ380a4y8cUyOyjPcgEf&#10;jXN0jZI+U1/W9ejTxNGVGfwyTT9GrM/F6dSVKpGcd0018j+gHTL+01Wxh1TT7lZre5hWWGaNsrIj&#10;DIYHuCOa/Fv9vfwxqHhL9sn4haZqMDI03iKa9j3KRujuMTo30KyCvrz/AIJlf8FE/CE3gjTf2d/j&#10;p4ni03U9LVbXw3rOoS7Ybu36R27ueEkjGEUsQGXaM7gd3rP7bv8AwTz8Gftj3Wn+PtA8Zf2D4jtL&#10;dYF1Jbf7Tb3trlmVHUMvILErIp6Eghsgr/KXB9eXhTxtWw2dJxo1IuKqcraa5k4zVk7ppWaV2m9V&#10;oz9izunHjLh+nVwDTnFpuN1dO1nF32a6X3tpufkcoZ3EaKWZjhVXqT6V+0f7HXgzRv2c/wBnT4e/&#10;BzxReQ2OuX+nvL9huCFlnvJA93cRgfxNHvYeu1Pavnj4P/8ABNT4F/sg6yfjx+1J8aNM1C20KRbn&#10;SreaP7LarKnzBnVmZ7h8hdkS4ywHD5Cj5w/a7/4KB+NvjR+0do/xV+F1/d6Ppvgu4z4SjlbJL7gZ&#10;LiRcf8tQFVoySNgCnPzZ+54oqPxbrQy3JpP6rR5pzrOLUHU5WqcI3Sbs2+bTRNvor/PZTFcF05Yr&#10;HJe2naMYJpyUbpyk7Oy208162/SP9t/4a3vxf/ZQ8ceB9JsZLq7n0VriytoULPNNbutxGqgcli0Q&#10;UAZyTjvivxODBjgV+xf7JH/BQf4LftPaBbWc2u2vh/xYsI/tDw9qVwqFnHVoGbAmQ4zx8wH3gOCf&#10;Gf2gP+CM3h74g/EO/wDHPwj+J8fh211O4ae40W+0xp44ZWJZzE6yAhCTwhU7ecEjAHzXhpxRR8Pa&#10;2KyXiJSw95c8W4ya5rKMvhTumlFxkrxdnrtf1+K8onxNTpY/LGqmnK0mk7brdrVNu6ev4n5tokk8&#10;q28MLSSSNtSNVyWbsMd81+zX/BP74O3n7P37Mfhv4ceKIo7XxBdW8uqatY+cGkSSZ84I9UUxxtjg&#10;MuMnqfCvhV+xZ+y7/wAE7oP+F9ftMfFKy1vWrGXfoUctv5ccMw5Vre33M804xkOeE+9hSu+vni8/&#10;4KdfEe5/bHh/aXXSZP7Ft7VtKh8MtODjSmYM8e7GBKzhZSwH31UHKqBX0fFlbHeK2Flg8ji/qtG8&#10;3VknFVaiTUacL2dtXdvRO17Kzl5OS08PwbWVfMGva1LR5E7uEG1eUrX7KyXS/nb66/4LG+EL/wAT&#10;fsgLrFm37vw/4qstQuRtzujZJrb14+a5U9+n41+U4Oa/brwd8Tf2e/20PhDead4e12z13RdcsXtt&#10;T0yRgtxAGHzJJEfmjdTyG6AgMpPBr5A1z/ghvqD+I5z4Z/aBgh0hrgm3W+0NpLiOPPAYrIquwHcb&#10;QeuB0rxvC7jrJ+E8prZPnsnQqU5trmjLZ2vFpRbUk091qmrbHdxdw7js5xkMdl6VSMopOzXS9nq7&#10;Wa7diD/ghrr3iCHxD4/8NLpUj6TJZ2d1JfDGyG4V5FWLrnLozngceUc9RWl/wWh/Zs1zVJtH/aa8&#10;L2Elxb2doul+JEjjz9nQOWgnOP4SXeNj0B8v1NXfjj8evgP/AME5PgJc/s4fsw67DqfjrUoyNS1a&#10;ORJZLSRhte5ndCAJguRFCCdh2lgQMPu/smf8FT/hL8YvCMPwr/aonsdJ1qe3+yXWp6hbp/ZerK3y&#10;kycbYCVOHVwIzyQwB2DDEy4ofFEuOcrwcnh3JR5LNVKlNQUXU5LN8srXTWqaTaaTZtR/sn+yI8PY&#10;yulVtfm+zGbk2o32ur6rrdq97I/M/POKK/ST4vf8Ec/gz8Tb7/hM/wBnj4pnw/a3jPI1g8Y1GyJO&#10;CvkOsitGoOcgmTrxtAweJtv+CG/jRplW7/aF0tY8/O0egyMw+gMoH61+n4Xxd4Dr4dVKmJdOXWMo&#10;T5k+z5Ytfc2fI1uCeIqdRxhS5l0alGz+9p/ejyP/AIJM6n4lsf23fDtnoctwtneadqMWtLCuVa3F&#10;pLIu/wBF89IcHj5sDvz+rXxJ1Ow0T4c69rGqSrHa2ui3U1xI3RI1hZmJ9gATXhPwC/Zt/ZW/4J2e&#10;GrzxX4h+IljHrFzYrHqviTxDexwyOoO7y4Is/u0ZufLXe7EKCzFVFfMf/BQb/gp9pHxm8KXXwO/Z&#10;++2R6FeHZrniCZWhkvYwc+REuQyxHo5YAuMrtCk7vxzPsLifFbjmniMooyWGioQlVlFqLUZOTlr1&#10;tK0Y/E0ldLW33GW1qPBvD8qeNqJ1ZNyUE7u7SSXppdvZNvfr8SL93gUtCrtGBRX9Xn42FFFFAHrn&#10;7CX/ACdZ4V/3r3/0huK/VTwJ0X8K/Kv9hL/k6zwr/vXv/pDcV+qngTov4V8hxD/vUf8ACvzYHqfh&#10;v/Vr+Fdbp33FrkvDf+rX8K63TvuLXys9wL6fdqWok+7UtQAUUUUAFFFFABRRRQAUUUUAFFFFABRR&#10;RQAUUUUAFFFFABRRRQAUUUUAFRP92paif7tAFDUf9W31rk/En+paus1H/Vt9a5PxJ/qWrSmB5d45&#10;/wBW/wCNfmv+23/ycVrP/XC1/wDSdK/Sjxz/AKt/xr85v2t9Em1/9qDVLCMfJ5Nq0zf3VECZ/wAK&#10;2raUPmft3gHFy41qJf8APmf/AKXTOd+Gelmw0D7XLw10+/j+70H+P41D8XorGT4f6hJex7vL2mH/&#10;AGZN4AI/P8s10ttClvEsEEYVEUKq+gFJc2treRtBeW8cqE5aORdwODnoa4cPW9jioVX9lp/cz+xs&#10;6yv+1MhxOXRaXtac4JtXScotJtdbN3sfNESySuI4ULsxwqqMk1bGi6z/ANAi6/8AAdv8K+jIra3t&#10;18uCCNF/uquBUmBnG1fyr6qXF0r+7R/8m/4B/O1H6NdHl/e5m7+VJJfjUd/wPmm5s76ywbyymiDf&#10;dMkZXP51CZAOor6bZFI2sq/SqGoeGPDWqpt1HQrObPd7dSfzxkVpT4uj9uj90v0svzObGfRrrKLe&#10;EzJN9FKk198lN/8ApJ86g5GaK9S+Ifwo8G6Z4futb0yRrGaCMuiNMTHIf7uGycntg9a8tr6TL8wo&#10;ZlR9pSvppqv6R+F8ZcF5xwPmUcFmDg5SjzJwldNXa6pNarql5XCiiiu4+RCiiigAooooAKKKKAOo&#10;+Cfwb+IX7Q3xa8P/AAR+FGgyal4i8S6klnplpGDgu3JdiAdqIoZ3bGFRGY8A1+2nhP8A4Jgf8Erf&#10;+CO/7NQ+Pn7flnpfxC8SyLHGz67p4vILq+8sv9h07Tn/AHcuSp+ecHgFnaJMgeA/8GqP7PGgeL/j&#10;18Rv2l9cQyXXgnQ7PSdDhZVKrNqDTGWcfxK6RWvljsVuX9OOX/4OlvjL4o8Vftt+F/grNqcn9heE&#10;fA0F1a6f/Ct7eTytNN05LRRWy9wPLOMZNAH018If+C5H/BGT4reM7P4O+Mv2PbXwjoeqN/Zy6v4k&#10;8BaO2mRRsCgW4WJnMcJX5SdpVQfmwoJHTf8ABTr/AIN//wBmz4//AAgvPi5+w94I0rwf440+ya9s&#10;dK0FvL0nxFDt3+SIlzHDIy58qSIKpLAPkFXj/AgqMc1/TP8A8EEfjR4q+OH/AATA+H+reN9abUdQ&#10;0H7ZoTXUjBpDDaXDx26MfVYPKTJ5IUE5JyQD+eX9k79kP45ftn/HbT/2ePgl4TmutcupC1/JcRss&#10;Gk2yOqS3d0wU+VFGWUMcZLMqKC7Kp/ZQfsy/8EWP+CHfw80uT9qWy0z4gfEq+t1v4f7c0OPVNSu2&#10;X5Q9nZPmGzhEkb7JHKtuDAzMVAX3bUfgv8F/+CRvhP8Aag/4KFyeG7e+1DxLrMut2Ked5bPHLHB5&#10;Gn5OREsmpzzZYAkh0JDbVUfzq/HP43/E39pH4ta58bfjF4nuNY8Q+IL57q/vLh84JPyxoOiRouER&#10;BgKqhQABQB+32l/8HOf/AATl8YaingLxn8BfHNj4dvNttcXuoaDYXFqkRIGZIEnZjGBklVVjheFY&#10;4B6z9q7/AIIk/wDBPb/goP8AAW2+Mn7GOm+G/Bmtapp7X3hXxN4NhEGkanlTtiuLWMbEjLjDNGiS&#10;xsDkHBQ/z0EKOor9lf8Ag1V/av1a4m8ffsYeIbuaa1t7dfFHhhWYstv86QXkQz91WL2zgDAz5h5L&#10;UAfkd8Y/hN8QPgH8Ude+DXxV8OzaV4h8N6lJZarYzDlJEPUH+JGGGVhwysrDIIJ/Vb/gnJ/wQv8A&#10;gP8AC/4GQ/ty/wDBVnWY9G0WK1W/t/BesXhsrWwtnKrDLqT5WTzHZ122ylSCyK+5maJfs39sP/gk&#10;38P/ANpP/gp/8If2r9W8GLdaLpunXc/xChbAgvbiwER0vzARhy0ku1158yO2CkbQxr8rf+C+P/BR&#10;vxZ+1/8AtV6t8DfCOvTx/Dn4b6pNp2nWEMw8rUdSiYx3N8+37/zhoo8khUXcuDK4oA+5ov8Ag4c/&#10;4JNfst+d8Mf2Zv2bNem0Cyl8qO48IeEbDS7K42k4kRJZIpGBzndIisSxJGSa9a+D/if/AII4/wDB&#10;crw5rU0XwX0O68WQWzDV7XVtHh03xNZwggLcrcW7GR4Q8gwyyOgZsOoLFT/OXtAGMV7F+wD+094l&#10;/Y5/a+8C/H3w3etFHpOuQx61D5hVbrTZWEd1C2D0aJmxnIDBWwdtAHsn/BXj/gkt4y/4Jp/Emz1T&#10;w3qt74h+GviWZ18O+ILqECa0mGWNjdFPl84L8yuAqyqGYKpV1X45Br+rr/gov+ypp/7bP7F/jr4B&#10;LpNjc6pquhyT+FZr75Vt9VhHm2knmYJiBlVUZhz5buCCrFT/ACjzQT2k72l1C0c0TFJI5FIZGBwQ&#10;QehBoAbRRRQAUUUUAFFFFABRRRQAUUUUAFFFFABRRRuX1oAKKKKACiiigAooooAKKKKACiiigAoo&#10;ooAK9r/YR/Y01f8AbZ+Ls3w+tfGFtoen6XY/b9ZvpI/MmFv5ipthj43OWcDJIVQcnJwreKV237PH&#10;wug+LfxZ0vwvqF3YwafHMt3rDX999nQ2UbqZgH7MUyBjv6AEjmxlT2WFnPn5bJu9r2+XUD9WNE+D&#10;vw0/Yk8O/wDCs/C3xIj8JeH4wZbrUPFHjryRfySABp2jklWMMxXYFiiXOzBBOahg+Pf7LWm6emqa&#10;Pq3ij4jTn71v4H8O3E9qzZAI+1MqQnGecSg8Hjpn551/xT/wTW/Z91b7donh/wAM/bOsNvpvm6xN&#10;FgdfMkaURv8A8CTOemK6Dw7/AMFK/wBiqOGH/hIdR8aRhUGbWw8Ow/KOwDGfHt92vyOpgcRmGIeI&#10;p4arWu781T3Y/KOt18wPdNO/a6vLW7gbwL+wjrqx72DX2ta1plq0YH3SB5ssnOT2GD68kdHZfttf&#10;EtXZtU/ZU1FYVjY7bHxbYyyM3ZQr+WvPuwxXnFl+0d+xr8X9DTT/AA1r/wAWPD7NHuXVtL8DXdxI&#10;QRn+GzuY+PZMZPcVi3v/AATU+KHxTu7PxT4A/wCCh3jX+xWusXVvPZS2twse75wPLkiAfg7d0YGC&#10;CAQRnejQxUZctVUqXlao3+DsB6/a/EH4c/to6vH8HPjF+xZ4mksWhkluNS8R2NjNZ2GFOCLmC4dk&#10;kcqFHlndzngAkcz8aNJ8Ff8ABPL9kfxV4J/ZS0hdH1iHSZ9R/ta8/fyiQ5zM7MD5kgQEICNq4XII&#10;BB35vjZ4L+CnjGT9jr4KaTqM1x4d0VbzxFr2qXU0z20s5VoVMs2WnnlVpJC2dqBMD+6nEftO2moa&#10;/wDDnxT4SsLLzry+0WTR7e3WQAy3EyfZ+GOMs0shPPUt75GWIzKth8RSwy0vKDa15Wm7rRt2uu72&#10;aYHVaTY3Vl+zZ8I4/E4e717/AIQm3n1DUb5hNdedcQW8lwPN5JDyjLcncUQknANM/aH8e2Xhyy1P&#10;xVfXCm18N6B+8Ytx+4gLOv8A33uFb3xXvrQeMYtCihVrPRLWGyhjjO0MqDkcdOSV9sV4T+1kmpeL&#10;/C3h/wCHyTt9o8dfELR9Ek2/eYT3PmOSB/DtibJ4AHU88+JN/wBqZ46S2nNX8kt/1YHtmq6L4l8D&#10;/sx/DXwV4vMrawumW82uySZyb7yA9xnIHJmlkPQHrwORVzwR/wAs/wDParn7TXil9Z8Xw+CNOP7n&#10;QLO2vNUwB/rbxpkt1HcYS0uCR/toeOM0/BP/ACz/AM9q+wjGXI5Pq727Xt/w/wAwPTvDv3F/3a6W&#10;w+4v0rmvDv3F/wB2ulsPuL9K5ZAXU7VJUadqkrMBr9apXfSrr9apXfShAc7rf3D9K808Zf6qT8a9&#10;L1v7h+leaeMv9VJ+NdNPcD85P+Cqv/I+eFv+wdc/+jEr5Sr6t/4Kq/8AI+eFv+wdc/8AoxK+Uq/Q&#10;8r/3GH9dQCiiivQAKKKKACiiigAooooAKKKKACiiigAooooAKKKM460AFFGR60ZoAKCwHWiuz/Zv&#10;1X4d6L+0P4E1n4tQxyeFbTxhps3iOOaPfGbFbqMzb1wdy+WGyMHIyKAO40L/AIJwft4+J/hVF8bP&#10;D37J/jW88M3Fot1bahb6OzNPbtH5izxxD97JEU+YSKpUgjnkZ8UBz2r+vjSNU8O3fh611rQdSs5N&#10;Lks0ms7u1mVoGtygZHRlO0x7cEEHGMEcV/Lv/wAFK9c+E3iT9vj4sa98Dp7Gbwvd+MrqTT7jS5Uk&#10;tZ3JHnSwsnytG83msrLlSrDBIwaAPD6KKKACiiigAooooAKKKKACiiigAooooAKKKKACiigkDgmg&#10;Aor0T9nf9lP46ftT+J/+EY+Dngm4vhGT9s1Sb91Z2YGMmWZhtBwRhBl27Ka/SX9mX/ggl8KfC9hD&#10;rn7Q2tXXi3UpIxv0+3uHstOibgkDZieXByAxZAQfuZ6Y1MRTp6Pfsc9bFUaOjevZH5NWVrd6jeQ6&#10;fp9rJcXE8ixw28MZZ5GY4CqoGSSSAAOpNf0S/wDBNHxnq/w8/Ye8C+FPHl7fafeaf4MsorfSdRgl&#10;WW2PlSFgiEfuZd5iIZtuBuwau+BP2ZvAfwn0xNL+GPw68N6Hbxj5YdG02O3zxjJKoNxPckknqTV6&#10;+0y902Xyry3eP0Pb8DXzubU5Zl7O0nDkbenW6as9u9/VIzw+fVMHzWpJ8yW/k7/8B+R6qPjOtqmj&#10;7vHdxJ/xL51uS7SSbJmto0UzKf8AW4mEjD72FI+g/Fn/AIODNP8AGfir9tZfikNB1i50GTwnaW9v&#10;rktjL9lLJcXGYxIQVUjzE+TcSokQHOQa/U3g8Uya3guImgnhV43Uq6MuQwPUEdxXFl+DngMV7b2k&#10;pLs3pso/pfbdvpZF4jiapiKXI6MV5rTq3+p/OBvwMkU6v3W+N3/BPn9kX49wsfGvwY0u2vDkrq2h&#10;Qixus4xlnhA8zHYOGGQOK+B/2sP+CKfxW+FOm3Xjb9n3xE/jHR7aNpbjSbpUh1KCNRnKgYS44Bzt&#10;2uTwqMa+ppY2jU0enqZUcww9TR6PzPiGipL2yvdLvJdN1Ozmt7iCRo5re4jKSRsDgqykAgg9Qehq&#10;Ouw7gooooAKKKKACiiigAooooAKKKKACiiigAooooAKKKKACiiigD9m/AX3Vr1nwr/qVrybwF91a&#10;9Z8K/wCpWvzGqB2ul/6v8K1Y6ytL/wBX+FasdcUtwJU+7S0ifdpaQEcnQ1n3/Q1oSdDWff8AQ0Ac&#10;j4g/1L15j44/1bf5716d4g/1L15j44/1bf5712UviQH5T/t2/wDJ1viz/esv/SG3ryOvXP27f+Tr&#10;fFn+9Zf+kNvXkdfpGD/3On/hj+SAKKKK6APrX/gjGcftbXxP/Qm3n/o+2r9O/iD/AMiBrfH/ADCL&#10;n/0U1flR/wAEj/EEOjftq6Pp0x51bRtQtY+TywgM/YekJ64H44B/WPXdNGs6BeaRx/pVpJD8zEfe&#10;UjqPrX8heNcXR48hUls6dN/JSkv0Z+28Av2nDsor+eS/BP8AU/AFetOqW/sbrS9RuNNvbaSGa3ma&#10;KaGZCrxspIKsD0II5FRV/Xqkpao/ErcugUUUUAFFFFAHafs3/wDJw/gP/sc9L/8ASuKv3TXpX4Wf&#10;s3/8nD+A/wDsc9L/APSuKv3TXpX8u/SA/wCRpgf8E/8A0pH674a/7niP8UfyZ8Cf8FrPj7rGlWPh&#10;/wDZs0S48q31S3Gs666sd0sayMlvF6bd6SOcgklIyMYOfzyCkLtzXvf/AAU58QXXiH9t/wAaSTzO&#10;yWclpaQIzHEax2kIKqCTgbtzcYBLE4Ga8Fr9q8OMoo5NwXg6UFrOCqS85TSk7+iaj6JHwXFOOqY7&#10;Pq85PSMnFeSi7fja/qz62/4IyeLH0P8Aaqv/AA28r+VrfhW5j2L0MsUkUqk8joqyc+p7Zr9KfjL8&#10;P7T4p/CTxJ8O7u1SRNa0O5tFVlDYd42CsM4GVbDA5GCAQR1H5ef8Eief20dLz/0A9Q/9FV+tR4TF&#10;fz141Slg+PoYilpL2dOV/wC8nJJ/+So/TeAv3/Dkqc9VzSXyaWn4s/n3QnvTjSABTgClr+vT8SP1&#10;4/4JN/8AJjvhf/r+1L/0tlrqP2lP2atO/aL+Knw1k8V6fFdeH/C1/fanq1pPDvS7YJCsMBB4wz/M&#10;QwIZI3XHNcv/AMEm/wDkx7wx/wBf2pf+lstd1+2z8YZvgR+y54v+Iml6itrqEOmm10mbgst1Owhj&#10;ZQfvFS+/HPCEngGv4dzapmMfEzFxwDtWniKtOL7OpKVO/k1zXT6bn9BYOOFlwpRliVeEacJNd1FK&#10;Vvw+ex+bf/BTH9qi9/aK+PF14a0K/wB3hfwhcS2Gjxxt8txMGxPcn13Mu1T/AHFU9SxPzpa3t5pt&#10;5DqOnzvDPbyLJDNGxVo3U5DAjoQRTAzP8zMWJ6knrTXz2r+zclyfB5FlNLL8NG1OnFR9e7fnJ3b8&#10;2fhOPx2IzDGTxNV+9J39OyXotEfuj+zX4+1f4pfs9eDPiJ4hC/2hrHhu0ub5lxh5miXewGOAWycd&#10;s45xX50fs0eHdO8Jf8FgpPDekXEMlrZ+OPEEdv5B+VE+z3mI+g5X7pGMBlOM9To+Df8AgsP40+Hn&#10;wK0n4TeEPgppdtqGi6DBpljqzak7woYoxGsvkFck4AODIctySRwfOv8Agm3rWq+JP+Cgvg/xFrt9&#10;JdX2oahqdzeXEn3pZXsbpnc+5YkmvwnIeC874ZyziDFYumqVKpRrKEVKLuuWbT91uySdlez12P0T&#10;Ms+y/NsVllGjJznGpBydmrO8U1ra93q+mh+wnbrX4GeOv+R41rj/AJi1z/6Nav3z5r8DPHX/ACPG&#10;tf8AYWuf/RrVw/R8/wB5zH/DS/OodHiX/DwvrP8A9tMqvSP2OLjT7b9rH4cyapGHh/4TLTxtP94z&#10;oF/8eIrzckDqavaH4d8Ta601z4Z0LULxrNRLNJYWskhgGeGYoDtGR1OK/o3MqMcVl9WhKXKpxlG/&#10;bmTV/wAT8vwtSVHEwqJX5WnbvZ3P3x1OCW+0+eygumgkmgdEmXrGxBAYYI5HXqPqOo/CD4q/DDxp&#10;8F/iFqnwy8f6TJZ6rpN0YriNgdrjqsiEj5kZSGVuhUg96/Tr9g//AIKQfD/4+eG9N+G3xT1yDR/H&#10;VrbpC5vZBHBrDLhRJC5OPNbgtEcMWJKBhnb7T+0B+y18Ef2m9Aj0H4t+Do7xrfP2HUrdzDd2jEYz&#10;HKvOOc7G3ITglSQMfybwfxDjvCXP8Rgc3w8uSpyqTW/ut8s4XspRfM9LrprdNP8AZs8yzD8aZbSx&#10;GCqrmjeye2trxl1T0/pNM/DyvrT/AIJG/HL4WfBH4peKtQ+LHxLtPD9rqWhxw2sd95ix3Eiy7t24&#10;AqCq5xuIJ3nHeuy+NP8AwRO8d6QJNT+AfxMtdZi8xiuk+IE+zXCx44CzIDHI2ePmWMd89q+R/i3+&#10;z/8AGf4D6u2j/Fz4c6posnmmOOa6t828zAZ/dzLmOTjn5WNfvlTOOEfEjJauW4bGL96rNK0ais0/&#10;hmr7qzdmuz6n5tHA53wtmEMXVoP3Ho3rF3Vt4v8AU+kv+CtH7WXwg/aF17wv4M+EmoxaxD4b+1TX&#10;uuxRsIzJN5Y8iIsBuAEQZmGVJKYJ2ms3/gjd/wAnfSf9ine/+hw18oBV7Cvq/wD4I3f8nfSf9ine&#10;/wDocNcufZDg+GPC/F5bhW3CnSnZyd2225NuyS1beiVkb5bmVfNuLqOLrJKUpx0WytZL8Efpp8Zf&#10;+SPeLP8AsW7/AP8ASd6/Bwda/eP4y/8AJHvFn/Yt3/8A6TvX4ODrXwf0ff8Accf/AIqf5SPovEr/&#10;AHjDekvziLRRRX9EH5ifvV8Kv+SX+G/+wDZ/+iEr5S/4LRfGLVfBHwJ0X4XaLfNA3jDVH+37cZls&#10;7ZUdo/UZlkgPHZSOhIP1b8Kv+SX+G/8AsA2f/ohK/OH/AILc+Irq+/aH8MeGfMPkWHhFZlRlHEkt&#10;zMGYH3EaD8K/ivwxy2nmfiNRVRXjTlOpZ94puP3Ss/kfvXFmKlheF5uLs5KMfvav+F0fGdfcH/BD&#10;3xTcWvxb8beCvtIEN94egvjCWPzNBOI9wHsLjB+o9TXw/X2D/wAETv8Ak63X/wDsn91/6XWNf0z4&#10;mUYVuA8dGX8ifzUk1+KPyfhKcqfEeHa/mt96aP1CurW2ufLNzbpJ5cgePeoOxh3Hoeeor8cv+CkX&#10;xuvvjX+1p4jkW/kk0vw3ctoukwl8oiW7FZWX/fm8xs9SCvUAY/Yy9uILS3a6upo4440Z5JJW2qig&#10;ZJJPQAdzX4D69q03iDXb3X7kHzL68kuJMn+J2LH9TX4t4A5bSr5tjMdNXdKEYx8udttrztC3o33P&#10;vPEjFTp4Ohh47Tk2/PlStf8A8C/BFNlLGv2//Y88ZX/xC/Zb8A+LNX1D7VeXXha0W8umkLNLMkYj&#10;d2Pdiynd/tZr8Qq/Zz/gnOAP2Kvh/j/oDyf+lEtfV+P1GnLh/CVWtVVsvRwk3/6SvuPH8N6klmda&#10;HRwv90kl+bPjv/gtz8NrXQ/jD4T+KNmmG1/Q5bK8xnDSWrghj7lJ1Xr0j6Dv8T1+hX/BdBQbD4b5&#10;H/LbVP5W1fnrX2vhPiKuJ8P8FKo7tKcflGpJJfJJL5HgcZU40eJMQo9Wn83FN/iXPDmgap4s8Q2H&#10;hbQ7fzb3Ur2K1s4v78sjhFH4sRX7mfAX4P8Ahz4CfCPQvhN4WijFro9ikUksce37RMfmlmI9XkLM&#10;eeM46Yr8if8Agn14Oj8d/tn/AA+0KeFZI49d+3MsjbR/osb3X4/6np36dCa/aYKF6Cvyfx+zatLG&#10;4PLIy91RdRru23GLfooyt6s+z8N8HT9hXxbWrain5JXf33X3H5I/8FZfjFqXxL/a21HwkZ1/s3wd&#10;ax6ZYwozYMhUSzyEHgOXfYccFYk7g18y16J+2Be3V/8AtZfEu4u23MvjzVo1OMfKl3Kij8FUV53X&#10;75wpgaOW8M4PDUlZRpw+9xTb+bbb82fm+c4ipis2r1ZvVzl919F8lofQH/BL/wCI/iD4d/tj+GLH&#10;SbtltPEUkmlarbgDE0Txkpn0KyLG2Rz8pHQkH9h16V+LH7Af/J5fw7/7GKP/ANBav2oX7tfzb49U&#10;aNPijD1Ixs5UVd97Tklfu7aX7WXQ/VfDmpOWT1It6Kbt5Xij8N/2rf8Ak534hf8AY6al/wClMlef&#10;16B+1b/yc78Qv+x01L/0pkrz/OOtf1Bkv/Inw3/XuH/pKPyLHf79V/xS/Nn25/wRAvdBT4xeNdOu&#10;IVOqS+GYZLOT+JbdLgCYfQs8GfoK+tv+Cj3wq8cfF/8AZE8TeFPh9Dc3WoxtbXqabZozSX8cMyO0&#10;IUH5jgb1XDFmRQBkgj8rv2fvij8Tv2aviHof7QPhPw/dtbWlwyNLNautrfQn5JYPMxt5BK5BJVsE&#10;civ15/Zr/ay+DP7U/hddf+GXiVWuoo86joV4yx3tk3Gd8eTlMkYkXKHoDkED+cfFbK82yPjKlxPh&#10;Ye0pJ023uozptLllbZOy17trRn6lwdjMFmGRzyitLlm1JW2bjK+q7tXfyt0PxECshZHGCrYIPakf&#10;pk1+xH7Tv/BN79nb9pW9n8UXemTeHfEky/Prmh7UM7c4M0RBSU5PLYVzgDfgV8V/G3/gjx+0r8PZ&#10;LjUfhneaf4002OPzFFrILW9wBlgYZW2k9cBJGLegJ21+n8O+LvB+e04xrVfq9V7xqaK/lP4Wu13F&#10;vsfJZpwTneXScoQ9pDvHV/OO6+V15nu//BOD9r/9nL4S/sj6X4T+J/x402z1PTru9km02+EwktI2&#10;md1jQbP3oIO/93uGZCPvAivib9s342+Hf2h/2l/E3xZ8J6bLa6dqM0MdmtwuJJY4YUgWVh2LiPdt&#10;/hBA7V574m8KeJ/BOsSeHvGfhu+0nUIcedY6lZvBKmemUcAj8qojHavZyDgfJ8n4gxWeYepKdTEc&#10;z1a5UpSU3y8qV7tKzd9F6t8GY8QY7HZbRy+pFRjStsnduK5Ve77PpbX5IKKKK+4Pnwr7s/4JUf8A&#10;JLNa/wCxkb/0RFXwnX3Z/wAEqP8Aklmtf9jI3/oiKvKzr/cJeq/MD7o8HfcX8K9G0X7i15z4O+4v&#10;4V6Nov3Fr4CqBvWvSrSdaq2vSrSda5wHVGetSVGetAFO9+5XNa991v8Adrpb37lc1r33W/3a0pge&#10;ZeM+rV+Z/wDwU/8A+S56X/2Lsf8A6Pmr9MPGfVq/M/8A4Kf/APJc9L/7F2P/ANHzV9JkP++L0YHz&#10;bRRRX2gBRRRQAUHOODRRQB9Q/s3/APBVv9oT4I2MPhfxqkPjbQ4WVY4dWuGS8hjC42R3A3HHT/WK&#10;+MYBAr63+H3/AAWK/ZG8XQ+R4yk17wvKqAv/AGlpLXEZOOQrW3mMee5UdR74/KejaK/N8+8KOC8+&#10;qutOi6U3vKk+W/nytOF/Plu+p9Tl3GWfZdBQjU54rpNX/G6f4n62XPxt/wCCUfjm8m8RazP8K766&#10;mkPn3eq+GbcTSNjqTNAGb68/zqGX9vT/AIJwfAPSZl+HOraHC25h/Z3grwuYzKQefmSJIup6lwD7&#10;81+TO0DtSbV9K8FeCmSztCvjsROmvsucbabfZ/JLyPR/19x0byp4elGXfld/zPuX9ov/AILP+L/F&#10;FhP4a/Zy8FtoMM0RRte1rbLeLnvFEpMcZx3YydeikZr4n8Q+Idf8W69d+KPFOs3GoajfTNNeXt3K&#10;XkmkPVmY8k1TAAGBRX6Jw9wnkHC1B0stoKF95byl6yd2/TZdEj5nM85zLOKnPiqjlbZbJeiWnz3O&#10;g8D/ABa+K/wxW4X4bfE7xD4eW6YG6XQ9antBNjpu8p13fjmsG4ubq8uZL29uZJppnLzTSuWZ2JyW&#10;JPJJNNor3Y0KFOpKpGCUpbtJXdtrvd28zzpVKkoqLbaWy6L0CiiitSAOccV1XhL48fHTwBpS6F4C&#10;+NPizQ7FTlbPR/EV1bQ/98RyBf0rlaKxr4fD4qHJWgpLezSa/E0p1qtGXNTk0/J2LOr61rfiLUpN&#10;Y8Q6vdX13Njzrq8uGlkfAAyWYkngAcngADtT/DviPxL4P1uDxL4R8Q32l6hatut7/Tbp4J4j0yro&#10;QynBI4PSqdFW6dN0/ZuK5bWtbS3a3byJ55c3NfXv1NXxn498e/EbVf7e+IPjXVtevljEa3utalLd&#10;Shf7u+VmOPbOKyhwMUUUqdOnRpqFOKUVskrJeiCUpVJOUndvq9QooorQkKRl3DFLRQB03g742/Gr&#10;4d2baf8AD/4weKNCt25e30bxBc2qNyTyI3APJNZfi3xn408e6o2ueOfF+qa1fMuDeatqElxKR6b5&#10;CxrNornhg8JTrOtGnFTe8kld/O1zWVetKmoOTaXS7t9wDgYppU5yD9PanUV0GR1nhb4/fHnwNp/9&#10;keCvjZ4u0e0GAtrpXiS6t4+BgfLHIBwPaq/jD4yfGH4hR+V48+K/iTW12qhXWNduLobQdwH7xzwC&#10;SQOxOa5uiuOOXZfGt7ZUY8+/Nyq/32ubvFYl0+Rzdu13b7hACDktmloorsMApGBYYBpaKAOm8HfG&#10;v40fDu1aw+H3xd8T6FCww0Oja/cWqkZJ5EbqDySfrzVfxr8Vvip8SmVviL8SvEGvtHgRtrWtT3W0&#10;DOAPNZsdT9KwaK5VgcFGv7dUoqf83Kr/AH2ubPEV3T9m5vl7XdvuEAwuBXR6R8Y/jD4f8IyfD/Qf&#10;iv4kstBmVlm0W0124jtJAxywMKuEOe+Rz3rnaK0rYehiIpVYqSTurpPVbPXqRTqVKbvBtdNNAGe9&#10;FFFbEFrQNd1/wrrFv4h8M63d6bqFrIJLW+sbhoZoXHRldCGU+4NXvG3xF+IfxL1CPVviP471nxBd&#10;Qx+XDda3qk11Ii5ztDSsxA9s1j0VjLD0JVlVcVzJWTsrpdk97F+0qKnyJu3a+n3BRRRWxAjAnvXT&#10;+DPjZ8avhzZyab8Pvi94n0G3kbdJb6L4gubVHPPJWJ1BPJ/M+tczRWNfD4fFU+StBSXZpNfczSnU&#10;qUZc0G0+60NDxX4x8ZeO9VbXfHHizUtavmGGvNWv5LiVhknBeRi3Uk9epPrWfRRWlOnTpQUIJJLZ&#10;LRImUpSleTuxpVi24H6V2Xhr9ob9oHwbpa6J4Q+OnjHSbJMbLPTfE13BEuAFGFSQDoFHToAO1cfR&#10;WWIwuGxUeWtBSXZpP8yqdarRlenJp+TsWdb1zXfE2qSa34l1u81C8mbdNd31y00sh6ZZ2JLHHqar&#10;UUVrGMYRUYqyXYiUpSd2TaXqeraHfR6noup3FncwtmK4tZmjkQ4xwykEV1fiD9ov9ofxbo0vh3xX&#10;8efGWqafOu2aw1DxPdzQyD0KPIVI/CuOorGtg8JiKkZ1acZOOzaTa9G9vkXCtWpxcYSaT3SbVxAD&#10;u3GlIyMUUV0GZreEPH/j/wCH14dQ8B+ONY0WdmVmm0jUpbViRnBzGwORk/TJ9TXQ6n+05+0vrVk+&#10;m61+0R46vLeTHmW914tvJEbHqpkIPPNcRRXHWy/AYip7SrSjKXdxTf3tXN4YrEU4ckJtLsm7Drma&#10;5u52ubq4klkkbdJJI5LMxOSSTnmmjpRRXYlbRGAUUUUAFFFFAHrn7CX/ACdZ4V/3r3/0huK/VTwJ&#10;0X8K/Kv9hL/k6zwr/vXv/pDcV+qngTov4V8hxD/vUf8ACvzYHqfhv/Vr+Fdbp33FrkvDf+rX8K63&#10;TvuLXys9wL6fdqWok+7UtQAUUUUAFFFFABRRRQAUUUUAFFFFABRRRQAUUUUAFFFFABRRRQAUUUUA&#10;FRP92paif7tAFDUf9W31rk/En+paus1H/Vt9a5PxJ/qWrSmB5d45/wBW/wCNfnF+2LqOr6f+0rq3&#10;9j3MkckkNou1P4j5KYGO/Nfo745/1b/jXwF+1Ta6Bonx61fxVrN0vmNDbi3j7jEKjIHc/wAq2xDt&#10;h/mfuH0f4ylxtVs7fuJ6/wDb9M523MkVqr3zpvWMec44XOOT9K4Hx34yGtSf2VprH7LG2Wf/AJ6t&#10;/gP1/KoPFPja/wDEG61twYLXP+rz8z/73+FYmPauCFO2rP7JxGK5/dht37mhpFx4slfbo89823/n&#10;mzFR9e3513ng5/Ez20g8Tx/MGHkk7dxGOc7eK4Gw8UeINLVY7LVJlRekbMGUfga6HSfipMpWPWbD&#10;cOnmQcH64NKcZPoGHqU4v3pP9DsrtbgwsLN41k2/u2lQsoPuAR/OuE8YaF8aLxWk07xFbyR/w29j&#10;+5Y/i3/xVdlpHiLR9bj36ffRu3Voz94fh1q8NrcDH/fNa4XFzwdTmUYv/Ek/+Cjz+IeHMLxNhPY1&#10;K9WkrWvSqSh96Xuv/t5M+c/EOl+KNPu9/ia1vFlb/lpdZO76MeD+BqgrE9q+mbi1guYWgngjkRhh&#10;kdAQRXG+JPgf4W1n99patp83rb8ofqp/oRX1+D4qw8rRxEOXzWq+7dfifzVxR9HnOqLliMnxKr9e&#10;Sp7s36Svyyfm+RHjNFdB4r+GHivwgGur22E1qvW6tyWVf94dV/Hj3rnwc9K+oo4ijiafPSkpLyP5&#10;9zbJ81yLGPC5hRlSqLpJNad10afRq6fcKKKK2PNCiiigAooooA/Rj/g3q/4KVfA79hr4m+Nvht+0&#10;dqy6H4a8dW1nPb+KGt5ZUsb2084LFKkSs3lypO37zGEaNc8MWXzz/gvh+0N8Bv2oP29W+K/7O/xQ&#10;s/FmhzeC9Otri/sbWaOOG5jaYNCDKql8L5bblGPn29VNfFWAe1H4UAFf0O/8Gwq/8a0pGJ/5qJqg&#10;/wDIVrX88Vf0Pf8ABsN/yjQk/wCyi6r/AOirWgDzH/g65+MN34b/AGcfhn8D7LUZIh4q8X3WqXkM&#10;bEedDYW6phvVfMvUbB4LKD1Wvwvr9SP+DrXxPdX37Zfw98I/bw9vpvw3Fytv5Y/dzT39yHJOMnKw&#10;xcZIG3jGTn8t6AGv0r+m7/gjJ+zH8HP2f/2Ivhjr3w78G2FtrHjLwJput+I9cW1X7XfXF5bJdMsk&#10;v3iiGQIq5wFQYA5r+ZNskYAr9av+Dez/AIKqfHq/+NPgD/gnR460mx13w5ff2jHoOuXErR3mj29v&#10;ptzdrbDaNs0W6Aqu7DIJD8xVVQAH69ftofFsfAX9kf4mfGZb9babwz4F1TULGRnC5uY7WQwKD/ea&#10;XYo92FfyNjOOa/pu/wCC+WtatoP/AASS+L19o140E0lnpNtI645im1mxhlTns0bsp9mr+ZFenTFA&#10;BQx45oooA/ra/Yd8bax8Uf2LvhH8SfEd6txqWvfDHQdQ1KZXLb7mbT4JJTliTnezZySc9STX8vf7&#10;eXghfht+3H8YPAcVlNbw6T8TtdtrSOaIoxt1v5vKfB5w0e1gehVgQcEV/S5/wSq4/wCCbXwNAH/N&#10;MdI/9Jkr+d//AILBD/jZ38bDj/merr+S0AfNtFFd5+zT+zV8YP2ufjLo/wACfgZ4Xk1XXtYm2xqM&#10;rFbRAjzLiZ8ERxIDuZj06DJIBAODpu89dtfuFq//AATZ/wCCTv8AwRi/Z5sfjR+3bpE3xX8WahcJ&#10;BY2d1a+cl5eCPLwWVgXWIxLyzSXJbHy8qWVDU/ZQ/wCCqv8AwSA/a9+Jej/sp/EL/gm74P8ABNn4&#10;h1FdP8MzX3hLSLjTxcy5WNX8uGNrR3ZyisgbDOPmXJIAPxKBzzRX6t/8F7f+CL/wq/Zc8Cp+2T+y&#10;hpP9i+F0v4LPxf4REzyQ2DzNsivLcuSVjaQrG8ZOFaRCnykhfkD/AII1/Cz4dfGz/gpX8L/ht8V/&#10;Bmn+IvD+oaleNfaPqluJre58qwuZUEiHh1DopKnIOMEEZFAHzEGOcbaWv6Cv+C8P/BNn9k3U/wBh&#10;Dxl+0D4C+Cfhnwn4y8EwW1/Z6z4c0eGxa7h8+GGS3uBAqiZTE3ylgWRkXBC7gfzv/YD/AOCS/wAI&#10;tf8AgA37e/8AwUu+K9x8OfhDHIjaBYwyeVf+Jcbm+T5GcRybCqJEjTTAOU2ALIwB8C0V+4f7Jf7N&#10;H/Bt/wD8FCr+++D3wD+GV9pvia1t2e30/Utd1ax1GaNQwM9uZbl0uNo+Yr85UYZ0Ar4a/wCCxv8A&#10;wR31/wD4JreJNK8dfD3xJqHiT4aeJLg2un6pqMSi60y9Clvsly0YCOWQF45AF3hJAVUplgD4gZsd&#10;qUHIzX9GX/BH/wDYS/Y28ef8EvPh7qPjj9l3wPrV54w0F7jxLqGseG7e5ur+T7TMFZ5pFMmUH3MM&#10;PLPKbTzX5OfHD/glh4x+IX/BXLx5+wX+yJog/s/T9dN1by6hcObbQdLlhhuC00py5ihFwsSk7pHI&#10;RfmduQD4wr9fNe/4Jzf8Ew7T/gifB+0faw6dD4zb4Xx65H4x/wCEmme4m8RfZdzWOwSeXj7Vm18k&#10;RjbjJ+dWeqth8FP+Dbv9ijxon7Of7QfjPXPih4wtpvs/iXxZuvnsNNuQdrxFbCRI4wrDlV8905Dv&#10;kED1v9sb/g3P/ZN+OnwRk+MP/BOXxNNo+qXGm/2l4d0eLxC2oaHrysoZRHLM7PC0g+7IJDGMgFQP&#10;mUA/DBT8vApVbPavuP8A4IJ/sV/C79qz/goPefDb9o7wZ/aWl+CfCd/rl54b1DcsV1dwXdraLDcJ&#10;1ZUe53lCdrGIKwKllP21/wAHNn7Kv7N3wo/Yv8FfE34WfAPwf4Y15PiXZaP/AGp4c8P29jK9i+ma&#10;jIbdzAi74w1vCVDZ2bflxlgQD8Q6KFzjmvpz/gjx+yv4A/bG/wCCgvgf4MfFaze68NM11qWs2KSl&#10;PtkVrbvMICRyEd1VWwQdhbBBwQAfMIbLYxTq/oS/4Lv/ALEv7IvgL/glr428e+Af2afBPh/WvB7a&#10;OfDeqaB4dt7GayE2r2dvKgaBVLI0c0gKtlSW3Y3AMP57aACiiigAooooAKKKKAPQP2Z/2aPih+1f&#10;8UYPhR8KrO1a9eFri7ur648uCzt1KhppCAW2gsowoZiSMA197eDv+CL37N/wi8Owar+0T8TNc8R6&#10;q77l0/Q2Szt5MHlACGkYc8vuT6A1+cvw6+KPxG+EHidfGXwu8a6loGqLE0Iv9Kumik8th8yEqeVO&#10;BweMgHqBX1N+z1pn/BWT9qqSO+8I+MvEcmlTw5XxL4skCWax9jHLMjM+SekQb1PGSPBzuGaSpN4a&#10;tGmv711r11s/kkB9PWX7M/7Ivg+Dy/CH7Nnha1t4VBFxrMb6lNwSdzPds4GSfQDAA6ACuMl+Kf7D&#10;vwz8UrZWd94JsNVWY/No+jxySQtxkbraJtpGPu+3TPFaOhfsR/CW51SztP2k/wBoHxp8adeWRll8&#10;J+FLpo9LhmGA6O4dVUqTjHmRO20jYcbR9S/A74QfDT9n3whNqzfBnwV4FiZsQ2ei2/n3RQElPPu2&#10;VXnkI52gEJyA7gZr87rYNS5njcZOp3UXyr75X0/7cS8wMT4L/DHRfif4dsPiJHrvnaDeKZYCLO4t&#10;5J1z1xPHGwQ8neAQRypIINdbqHxc0u08SaT4E+H0Ma2g1GGG4uolGxkLgFI/rnlu/bOc1mXvjXxF&#10;8bPES+DPDrPp+l8vdSZ+d4gR8z/phR3PJPbB8U3mk+Hvijb22nW/+g6C8aQx5GWMfztntkvu/E/h&#10;XgTq4fDwvhVaDklzPVvyW2iW70AxvG3gbSdK/aO8XfEKC8jkn1RrJ7l+0UdraIiw+hJff+Mig9Ky&#10;tEim1b4ieHdOewa4jj1X+1NSm3D/AEWCzU3Xntnt50cEX+9OtaWoyXSaY2p3wBudYuGlZyfm8oOc&#10;nHo0mfxj967f9mbwVDeXOqeP79vOikiOmWUDRfIEDBp2znD7m2IRj5TAwzliBGGlUx2aKrLp73pZ&#10;JR+73QPN7y6uL28mvrmQvJNIzyMx6sTkn8684+J/xE+HngX9sr4K+FfiJ4msdLtdE03WPF+uS6jc&#10;LHHGptJY7MEt8vmAQzOq/e/eL0yM+/eBfA1p8UvF0ninSbWNfDLXBktbi3UeTcw7sII8cMGA5YZH&#10;XnkV+Rv7dvx2H7Rf7VPi74lWEkTaW2oGx0P7OT5f2G3HkwuuT/GqeYR03SNjjAr6Tg3JamIx1WrV&#10;ulFSSfnLS/3X/ED7+/Zd+JN9+0B8I/iJ+0vqNnNAfGHxexp8NxgvDY21ikdtFkAA7EO3IJBbce5r&#10;2bwT/wAs/wDPavl/9hH9of4O3P7I3gX9mzwtqxuPFsN5qmq+JrNYJV+yhbuQRlmYBWLxTwY2Ej5W&#10;zggivqDwT/yz/wA9q97HU3TxE42srtL0Wi/BAeneHfuL/u10th9xfpXNeHfuL/u10th9xfpXkyAu&#10;p2qSo07VJWYDX61Su+lXX61Su+lCA53W/uH6V5p4y/1Un416Xrf3D9K808Y/6qT8a6ae4H5yf8FV&#10;f+R88Lf9g65/9GJXylX1b/wVV/5Hzwt/2Drn/wBGJXylX6Hlf+4w/rqAUUUV6ABRRRQAUUUUAFFF&#10;FAAc44FehfEj9kv9qP4O+BbH4n/Fb9nfxp4c8O6kyLZ63rXhu5t7V2cEopkdAqswBZQSCwBIyBmu&#10;P8H+JbjwZ4u0rxha6da3kmk6lBeR2t7GWhmaKRXCSDIyhK4IyMgmv0y/4KTf8F7/AINftrfsN6p+&#10;zX4E+B3ibSfEHih9OOuXWsS2xs9PFvdQ3bfZ3jkZ5iZIFQFo4/kZiefloA/LsGigUUAFFFFABQ3S&#10;ihskYFAH7e/8EQv+CTH7IXiz9jXQv2k/jv8ADDSfHXiLxx9onhj1+08+20q1juJIUhiiYlGdvK8x&#10;pSu759o4XLfKv/BwX/wTx+Av7GXxG8E/Ez9nzQhoOl+PF1BL7w3DIzW1pcWv2cmSANkxo4n5jyVU&#10;r8oUHA4j/gnT/wAFyf2gv2AfhbJ8D5PAWm+OPCcNzJcaLYalqUlrNpbSMXkjilVXHlM7GQoU4dmI&#10;I3EV75o3/BXP9jv/AIKmx3X7Nv8AwU7+C+k+CbO8uifAfj7QLiVzoVw67AJpWBeLLbcyY8huPNRF&#10;TeAD4PtP2GvixqH7C95+31Y6rpMnhOw8YDw/eaaskpvoXKpi4I8vyxFvkSPl925hxXs/x5/4J0fC&#10;HUf+CaPgP/goF+yP4n1TWo7G1hsPjHpN/cLLJpuqERpLNGERfKiWZsbGyfLmgfONxr7d8Xf8E/PH&#10;f7In/BGT9pH9nzVfE+n+KvDk2pReLPBHifT7iPZqGnK1hPl0zlJE+xljgsjB1KFuVr44/wCCEX7V&#10;2pfDL9p3/hknxvotx4i+HXxojbQfEHhzyBNGLqWNkiutpwQu0vHLggGJ2YhjEmAD2P8A4KueIfiR&#10;+zz+xV+yz+wJ8EPEuu2erat4H+1eKfDnh24uI59TluI4FEckUZDSpLcyXmIiDkqwI4Ffnv8AtEfs&#10;q/tC/sm+INM8L/tFfDK98L6lrWlrqOnWd9NE0ktuXZN5CO207lYFWwwxyBX7Ef8ABUn/AIK2/stf&#10;sbftD6pJ8DvgrpPjT4+abpMOiX3irWIXNp4btAJJltkcnczhptzRQeWpMhMkhZPLPgX7SXirUvA/&#10;/BH2b9pH9tNoPiB8Zv2jrqBPDN/4kgiabw/o6N58BtF4+zwiIfaAsARfMvotwODuAPy0JwM0Bs1+&#10;mf8AwQW/4JWWHx1+JGs/HP8Aa8+BGqTeEdD022fwnpvibR5YbHW7uZ2zLiQBbmKJI+VwUYzpnIGD&#10;9q/8Fmf+CcH7IPiP9h7x18X/AAz8FfDPhXxX4K0M6npOu+HdJisJHEBTNvKIFRZkePMahw2wlSuC&#10;KAP596KB0ooAKKKKACivrH/gjh+wJ4U/4KC/tY/8IB8SdWnt/CfhnRm1zxFb2cpjm1CJJooktEcc&#10;xh2lG5xhgivtKsVYfr58bv8AggH/AME5fih8MLzwb4B+Ef8Awg+staldJ8UaLqN1NNaTY+V3jmmZ&#10;Lhc/eVuSCcMpwwAP50qK0vGXhTVfAfjDVvA+umP7do2p3FjeeS+5PNikaNtp7jKnFZtABRRRQAUU&#10;UUABOK+yv+CZ3/BIn4sftspH8ZPGGhalY/DmzvPLaSzhb7XrLqDujtwAcRqcK8pGOSqZYMU4r/gm&#10;F+wef21/jjHB47vbrS/AGgOs/ifVord3844Jjs02lTukI+ZgcpHuYfNtVv3I8HfBTRvD2j6f4b+H&#10;fijw9Fpunwx21lY2941oYYEAVUVZlTgAY4P+NfJ53nmWz9rllLHRo4i1naUOeN7O6jLrZ9tL33sd&#10;MaOOw/JiVhZVafo+V27teZf+Dvwh+CfwX8HWXg3wr8BrPwzptipFpp+jXM0Cx5x87CbzCznklick&#10;kEnOTXYS/wDCv7hd1udYtW9GSKcDn6x1p2sXxc0yDFlJqk0K8L5Mn2mL8MFl/wA/SqF54o8Q205X&#10;XdFsWbut1o8SN6dQob9a+ThknG+FpL6vmkai/wCnlGOv/b0W2y6mYcO1KjdfBODe/LJ/k7DYdJ8I&#10;XGNvjQw8Z/0rTXGPb5C/+FNvPBfhu/tGjm8daVIjfwyQ3C/+0uKd/wAJXo7j/SfAWlNxj9286Y9/&#10;9Z1ouNf8KTxgReBYoefvR6jNz7ck1ry+JFKFv9kn6+2T/DT8jFvhGo9qsfuf+bOS1D4TWdnMQPib&#10;4cSNuYxNNchsf9+KrRfD3QPL3XHxW0FW/uxxXbf+0BXQeMdX8HppS3Q8DMzRyKGLam/f6LWCPHng&#10;eKNVg+EdiZFx80uqXTA/UBxmuaU/EqU7KnhIrzdbX7ri9jwLT+OVZvyUf1I5vCXgK15k+JguBtz/&#10;AKDo8rHPp+8MfPpzj1IpINO+EkMDJqD+INRZhjaI4LVSD6jMvb3/AJ8LL8SbGMf6B8NPD8HOVZ4Z&#10;5mHHP35Sp/KpNJ+IXxIu5vJ8KWsMcn93SdBgVx1xzHHnp+PHes/qPiJiJe/i8PSv/wA+6Up/hUf6&#10;i+ucD4f4MPVqP+9JL8v8j5F/bj/4JlfCT9sHTp4vg/8AB7UtB8bWbE2viSGaW8e8+U7YrtUjVWjO&#10;M7gu9McMQGVvx7+N/wADfiv+zh8TNR+EHxq8GXWg+IdLKfa9PusEhXUOjgqSrKykEEE9fUEV/Qt8&#10;VPBf7SPjHUIZNQk1z7HJb/8AMX1T7LboQfWd0QdRXyx+3v8A8E1dG/aG+FtxqcnxC8K2/jbSbOSb&#10;w/JZXj3M10wUt9jkeNDEFkbADO4CH5uhYH2snxtbhnnjneZKopNNOoqdJR/wpNaPTS/mldu+ssU8&#10;2rU6OW5bKnCOl4807+b06f1ex+MlFWNX0rU9A1W60LW7GS1vLO4e3u7WZdrxSoSGRh2IIINV6/RY&#10;yjKKa1TOZpxdmFFFFMAooooAKKKKACiiigAooooAKKKKACiiigAooooA/ZvwF91a9Z8K/wCpWvJv&#10;AX3Vr1nwr/qVr8xqgdrpf+r/AArVjrK0v/V/hWrHXFLcCVPu0tIn3aWkBHJ0NZ9/0NaEnQ1n3/Q0&#10;Acj4g/1L15j44/1bf5716d4g/wBS9eY+OP8AVt/nvXZS+JAflP8At2/8nW+LP96y/wDSG3ryOvXP&#10;27f+TrfFn+9Zf+kNvXkdfpGD/wBzp/4Y/kgCiiiugDtP2cfiKnwl+Pvg74j3F0YbfSPENrPeSBc4&#10;t/MAl/8AIZcV+6EUkU1us0LqyMu5WU5BHr9K/n5YbuMV+vH/AATC/aUtvj5+zhYaFq+oxt4h8HpH&#10;pmqwBjveFVxbzkHs8a4J7vG/Sv558euH6uIweGzekr+zvCfkpO8X6KV16yR+m+HOZRp16uBm/itK&#10;PqtGvW1n8mfnz/wUZ+E1/wDCT9r3xdaS2Pl2Wu3x1rS5VXak0VyTI5Ueizean1T0xXh9fqp/wVf/&#10;AGTb346/CaD4peBdJa48S+EI5HaCBSZL2wPzSRAAZZkP7xR1++BksBX5VBge9fo3hnxLR4k4ToT5&#10;v3tJKnNdU4qyf/bys77Xuuh8vxZlNTKs5qK3uTblF+T1a+TuvuFooor9APmgoooJA60Adx+zNbz3&#10;n7R/w/tbaMvJJ410tUUdz9ri4r9z06V+WX/BHn4A3/xD/aDk+M2p6ejaN4LgcxyTLuWW/mjZIlAI&#10;wSiF5M9VYRnqQa/U78K/kvx2zTD4ziajhKbu6MPe8pSd7fKNn8z9o8O8HUoZTUry2qS09Iq1/vuv&#10;kfif+3ZcXF1+2N8RZbiZpGHii5Xcxz8qttUfQAAfhXk9eqftyf8AJ4XxG/7Gq7/9Dryuv6b4dSjw&#10;/g0v+fVP/wBIR+S5p/yM6/8Ajl+bPpz/AIJE/wDJ6Ol/9gPUP/RVfrUfu1+P/wDwSy8WWvhb9tnw&#10;rHehRHqkN5YeYzY2O9tIU+pLqq/8Cz2xX7AAZjxmv5c8dqc48ZU5NaOjC3ylNH694dyjLI5JdJv8&#10;on8/Peg5x0q/4s8PXPhHxZqnhS9L+dpeozWkvmR7W3RyFDkc4OQeOcVQVGncQxIzszBVVVySewHv&#10;X9dQqQqU1OLumk0/I/FZRlGXK9z9fP8AglDay2/7DPhKWQDbPdak8fP8P2+df5qa8u/4Le+Imtvg&#10;n4P8JDfi/wDFD3Lf3T5Nuy+vXM3HHr+P1D+y78Nv+FQfs7+Dfhw9n9nm0vw/bJexccXLIHnPHrKz&#10;n8e/Wvkv/guT/wAiP8PeP+Yrff8AoqGv454TxNHNvGKOJjrGdetNelqko/ofuWdU6mD4HdJ7xpwi&#10;/wDyVM/OcDHSiiiv7IPwsK98/wCCYP8AyfV4D/67X/8A6b7mvA69M/Yy8fj4Y/tW+AfGEsvlww+J&#10;Le3upN+3ZDOfIlboeAkrHHfGMjqPD4ow9TFcM42hTV5To1Yr1cJJfiehlNSNHNcPUlspwb9FJM/b&#10;zt0r8DPHX/I8a1/2Frn/ANGtX75H7uAa/Bj4s6Lf+G/ir4n8OapF5d1p/iK9trhOflkSd1Yc+4Nf&#10;gP0fZR+tZhHry0/wc7/mj9I8S4y9jhn5z/KJzzZIwO/Ffsl/wTd+Gvhz4efsd+DX0PT4YbjW9OGq&#10;apcRr89zNMSwZz3KpsQegQD3r8bH6da/Xz/glb8QYvHf7GHhu0S2ukm8PzXOlXLTQlVkKSmRGjPR&#10;18uRASOjBgema+s8eI4l8KUJQfuKquZesZWv5J/jY8fw5lSWc1FLfkdvvjf8PwPyx/aBtkt/j144&#10;tUYlY/F2pKC2MnF1JzXffA//AIKD/tU/AOOPT/DXxHl1TS4Y1jj0bxCpu7dFUYVULHfEAOAEZR7H&#10;io/+CgHwX1r4IftV+KtH1LzZLTWNQk1jS7uSPaJ4Ll2k47HY5eMkdTGTgZwPGeCK/SsHhcm4l4dw&#10;7xFOFalOnFrmimtYra+z+5p+Z8rXrY/Kc0qqnOVOcZNOza6+W6/Bn6Zfs+f8FnfhX40urfw98e/C&#10;c3hO6kXa2sWbNdWJfHG5QPNiB6DiQDuwGSPri+0z4ffF7wX9k1Gy0vxF4f1i1WQLIsdza3cRwyuM&#10;5Vh0II74IxX4K7R121+gX/BET4t+M9QuvFnwX1S/uLnRbGzi1PTI5F3JZyNIUlRT/CH3I23plGIx&#10;ls/hviT4V5VkuVzzrJpOl7KzlDmbVm0rwb95NNp2battZrX9A4V4wxmYYyOAxyU+e6UrJPa9pLZp&#10;pdr33ueaf8FKf+Cfdh+zZOnxf+EMUzeD9QuvKvNOkcyNpNw5JVQx5MLdFLElWGCTuWq3/BG7/k76&#10;T/sU73/0OGvvb/goFZ6Xf/sa/EOHV4o2iXw9JIglIA81WVoyPcOFx6nFfnX/AMEoPF1t4W/bS0G0&#10;u7pYY9Y0+9sNzYwzGEyKuT0JaJQMckkDvivU4d4izTirwlzKOLbnUowqR5nvKKgpJvvJK6b62Tet&#10;2cuaZZg8n40wrorljOUXbom5W08m/uP1S+Mv/JHvFn/Yt3//AKTvX4ODrX74+P8AQ7jxR4A1zwza&#10;yBJdQ0i6tY2IztaSJkB/M1+CNzZ3Wn3k2n30LRzwStHNG3VGU4Kn3Brn+j7Uj9VzCF9b03bytP8A&#10;yNPEqMvbYaVtLT/OI2kZtvalrtP2cPhh/wALo+PnhH4WyQSSQaxrlvDfLGxDC1Dbp2GORiJXOeMY&#10;r+gsViaODwtTEVXaMIuTfZRV3+CPzOjRqYitGlDeTSXq3Y/bz4e2T6Z4B0PTZHDNb6PbRMy9ysSj&#10;P6V+YP8AwWZmmm/a7t4pJSVj8IWYjX+7mWcmv1WUbRgCvyn/AOCyv/J38f8A2KNl/wCjJ6/kfwUn&#10;7XjxzfWnUf3uJ+18fR5OHVFdJR/JnyfX2D/wRO/5Os1//sn11/6XWNfH1fYP/BE7/k6zX/8Asn11&#10;/wCl1jX9FeI//JDY/wD69v8ANH5hwr/yUWG/xL9T9I/jAyp8KPEzuyqq+Hb0szHAA8h6/BsdOlfu&#10;N+1r/wAmsfEv/sn+tf8ApDNX4cjpX5j9H+ny5bjql95wX3Rf+Z9Z4lSvisPHtGT+9r/IK/Zz/gnR&#10;/wAmU/D/AP7A7/8ApRLX4x1+wn/BLnxhpni39irwjHYXkck2k/atPvoozzBKlxIwRuTgmN439w4P&#10;fFen49U6kuFcPNLRVlfyvCZyeHMoxziqn1pv/wBKieC/8Fz/APkH/Df/AK7ap/K2r89a/RD/AILn&#10;6fdv4e+HerLEfIjvtQikk54ZkgKj05CN+R9K/O+vpfB9p+H2Et3qf+nJnlcb3/1mr/8Abv8A6RE+&#10;if8AglJYC8/bo8IzszL9lt9SlGB94mwuEx/49n8PrX6/1+Xf/BFn4dalr37Rus/EY23+geHvDskb&#10;3BzxcXEirGg+qJMe/wB0eor9RAwPAr8J8csVTxHGqhF/w6UIvybcp2+6SfzP0Pw9oyp5C5NfFOTX&#10;3Jfmj8N/2tGz+1X8TB/1ULWv/S6avP69s/4KOeDbrwT+2r46sZ4ZFS+1NdRgd1/1i3ESSkjgZAZm&#10;X6qQckE14nX9U8O16eK4fwlaG0qVNr5xR+PZpTlRzKtCW6nJfiz2D9gP/k8v4d/9jFH/AOgtX7UL&#10;0r8f/wDglv8ADHWPiN+2J4d1OwhP2Lwys2rapPnHloiFIx7kzPGMehY9Aa/X5Dlea/mTx6xFGpxT&#10;h6cXdxpK/leUmk/O2vo13P1rw5pzjk9STWjm7edkl+Z+HP7Vv/JzvxC/7HTUv/SmSsn4G+B9O+Jn&#10;xo8J/DzWJHWz1zxHZWV40bbWEUk6I+04ODtJwcHmtr9rm0ubD9qX4iWl5C0ci+MtRLK3obhyP0IP&#10;41x/gjxZqHgLxpo/jnSVDXWi6pb31srYwZIZVkUcg91HY1/TGBjWq8NUo0Habox5X2bgrP77H5Pi&#10;HThms3VXuqbuvLm1P2D/AG8vDmlaf+w3458OaRbJZWdj4ZVLSC1jVVijheMpGowQFwgXgcDpg8j8&#10;ctB13XfC+r2/iLwzrV1p+oWcgktb2ynaKWFh/ErKQQfcGv24+Lvhiy/aV/Zm1rw94eupI4fGHhNn&#10;0uY4U5mh8yEsD0GSm7npnkda/EXWNH1bw5q914e17TZ7O+sbh4LyzuoykkMqMVZGUgEMCCCD0Nfj&#10;3gPiKc8nx2Cqu81U5pRe9pRUdb76xaf/AAT7jxFpyjjsPXh8LhZNbaO+nyasfTPwS/4K0/tR/CyO&#10;30nxlfWfjTTYZBuj1tNt0I+6rcR4JP8AtSLIR9MCvtj9mH/gpz+z5+0jf2/hO4uJvCviS4mEdvo+&#10;sSBkumIziGdRtY9grBGJ6Ka/IagO0JEkTbWU5Vl4IPrX2PEnhPwjxBTlKnS9hVe06eiv5w+Frvom&#10;/wCZbnh5XxlnWWySlP2kF0lrp5S3Xlq15H7lfHj9mr4O/tJ+FW8L/Ffwlb3qrGy2eoRxhLuyJ/ih&#10;lxuQ5xkcqccgjivyD/a3/Zd8V/sm/F65+HGv3BvLGaP7VomqrGVW8tmPDezqQVYDoy9wQT+pH/BO&#10;v4s+K/jH+yN4X8W+Nbm7uNUiW4sbq+vM7rvyJnjWXcSS5KBQzHkur555r5z/AOC5ltZDS/hxdFI/&#10;tP2jU03fxeXttjj6Zr8g8Lc4zrhzjiXDVapz0nKpBxvdRlBSfPHtfls1pdO7V0j7bi/A4DNOH1ms&#10;I2mlGSdrNqTSs+9r/K2mjPz1ooor+qz8dCvuz/glR/ySzWv+xkb/ANERV8J192f8EqP+SWa1/wBj&#10;I3/oiKvKzr/cJeq/MD7o8HfcX8K9G0X7i15z4O+4v4V6Nov3Fr4CqBvWvSrSdaq2vSrSda5wHVGe&#10;tSVGetAFO9+5XNa991v92ulvfuVzWvfdb/drSmB5l4z6tX5n/wDBT/8A5Lnpf/Yux/8Ao+av0w8Z&#10;9Wr8z/8Agp//AMlz0v8A7F2P/wBHzV9JkP8Avi9GB820UUV9oAUUUUAFFFFABRRRQAUUUUAFFFFA&#10;BRRRQAUUUUAFFFFAHoH7KvwU0b9o79orwh8C/EXxGtfCNj4o1iOxuPE17brLFp6sD+8ZGliDDIxg&#10;uvXrX6oWP/Bpjp+qQC603/gojDcRngSQfC0Op/EarX439eor+gD/AINZJJJf2AvE6yOzbPideKm4&#10;52j7FZcCgDwtf+DTnRySD/wUYtRg4/5Jiv8A8tqw/Hv/AAae/E600Vrz4Qftp+HfEF2oO2DXPCU2&#10;mxM2Dx5kNzdH0/h/+v8Al18V9f11fil4lVdauwB4gvAB9obj9+/vXb/seft3ftJfsTfF7TPir8Hf&#10;iTq1vHb30Mms6DJfyNY6zbI+XtrmLO11ZdyhsB03bkZWAagDnP2mP2XPjz+x98Urr4O/tD/Dm+8O&#10;63br5kMd0mYbyHcVW4t5Vyk8TEEB0JGVZThlZRwFf0Af8HFfwa8AftFf8ExdP/a10/SoYtU8HXGk&#10;6tpN9PCFuDp+pSw2z22euC1zbyFc4Bhr+f8AoAK9D/ZN/Zz8W/tb/tJeDf2b/BTyx33i7XIrJryG&#10;zNwbK35ee6MYZd6QwrJKw3L8sZ5HWvPCQBk1+uH/AAau/spQ678Q/Hn7a/icbbTwzaf8I34d82Me&#10;WbqdUnvJt5I2tFAIUxyCt4xOMDIB4J/wVS/4IY+LP+CavwZ0T436X8eW+IGk6hr40rVvL8Htpraa&#10;7xNJDIxF1cBkcxuhJ2bW2D5i4x8FV/SH4W+M/wAPv+C4v/BP/wCOPws0iPTY7m28R6xoOjJa3DH/&#10;AI95BcaPfsG+ZRIFhYn7rNHKBjBVf5wb/TtR0bUbjR9Ws5be6tJ2hubeeMq8UikhkYHkEEEEdsUA&#10;RUUUUAfXX/BKX/gl94V/4KYal420bW/2ptP+HN54TXTWsbW60GPUJNWFz9q3lFa8tyvlfZ0zjfnz&#10;lztwN32w/wDwaU20cP2iX/goVGseM+Y3wrAX8/7Vr8bVZomEkZ2spyrLwQfWv6Iv+Co11cwf8G+/&#10;2qC4kSX/AIV/4PPmKxDcy6fnmgD5pP8Awac6PkKv/BRm1JbgD/hWK8/+VWvGf2qv+DZL9sn4HeDb&#10;vx18E/HeifFGCxG640bS7OWy1R0/vQwOXSXHOUEu88bVcnA/OVfEXiBGDprl4GU5VhdPx+tfrF/w&#10;bS/8FBfj1q3x+vP2KPiT4z1DxF4V1Lw/cX/hz+1rySebRri2CExQu5JW3eIvmP7quildu5wwB+Sd&#10;xb3VlcyWV7bSQzQyFJoZVKsjA4KkHkEHjBptfdX/AAcUfAjwd8Ef+ClGtX/gfTI7O18a+H7PxHdW&#10;sPCLdytLFOwHbe8BkP8AtSMe9fCtAH3/AP8ABKr/AIIY/wDDzX9nrWfjz/w1F/whP9k+M7jQP7K/&#10;4Qn+0vN8q0tLjzvN+2wbc/atuzaceXncd2B9Gj/g080UjP8Aw8Ztf/DYr/8ALavBf+CTX/BbP4f/&#10;APBOL9lbxN8APEnwX17X9R1vxhea1a6tpWqQwx24msbO2VSrgncrWxbI4ww9DX57jX9fLZbWrz/w&#10;Jb/GgD9iJP8Ag0pt4YftM3/BQqNY+P3jfCsBeenP9q1GP+DTfSWdYo/+Ci9szMcKq/C9ck+n/IWr&#10;6S/4KfXVzB/wbpT3cNxIk3/CuPAp81WIbm/0fPNfgr8CPjZ4k+C3xx8F/GODUb6d/CfizTtZWFbj&#10;JkNrcxzhQHypzsx8wI9QRxQB9Lf8Fcf+CR//AA6x/wCFff8AGQP/AAnf/Cd/2t/zKn9l/YfsX2P/&#10;AKep/N3/AGv/AGdvl/xbuPjOvuL/AILNf8FY/Af/AAVCPw3/AOEI+EWseFf+EH/tj7V/auoRT/af&#10;tn2Lbt8sDG37I2c9d49DXw7QB98f8Erv+CIVv/wUy+BusfGT/hqVfBMmk+JpdI/sj/hCxqTShIIJ&#10;fO3/AG2DaD523btP3evOB9NT/wDBpVb2qebdf8FCUjX+9J8KwB+uq1+TvwJ+PPxO/Zs+K3h/4zfC&#10;fxHNp+teG9Wh1CxZXbypJI2B2SoCA8bAbWU8MpIPWv3+/bo+G/hX/gtF/wAEndN+NvwDuHj8RQaX&#10;/wAJL4Vgh3NOl9BG63mkErglmKyQ+hkjibBABoA/nj8a6APCHjPVvCK3n2r+y9UuLMXIj2+b5cjJ&#10;vxk4zjOMnHqetfrD8JP+DWO0+K3ww8O/Eiz/AG+Y7ca9odnqLWcfwzE32fz4El8veNTG7buxuwM4&#10;zgdK/IwtvO9jndySe9fvp/wQA/Zm0r9iX9gvX/23v2g9RXTZPGOktri3F0zMdM8NW0TSRMAennDf&#10;PhPvJ9n6kYAB8e/t9f8ABuzbfsN/sneLf2nZP2zF8TSeF4bR4/D7fD8WJvPOvILYgTf2hLs2+fv+&#10;42duOM5H5mjpXtH7fH7Z/wAQP25/2nvFfx48W6hcR2Wqag0eg6SzbUsNNjO22g2gld4jCl2H3pCz&#10;d68XoAKKKKACiiigAooooAKKKKACiiigAooooAKKKKACiiigAooooA9c/YS/5Os8K/717/6Q3Ffq&#10;p4E6L+FflX+wl/ydZ4V/3r3/ANIbiv1U8CdF/CvkOIf96j/hX5sD1Pw3/q1/Cut077i1yXhv/Vr+&#10;Fdbp33Fr5We4F9Pu1LUSfdqWoAKKKKACiiigAooooAKKKKACiiigAooooAKKKKACiiigAooooAKK&#10;KKACon+7UtRP92gChqP+rb61yfiT/UtXWaj/AKtvrXJ+JP8AUtWlMDy7xz/q3/GvzY/bbJP7RmsZ&#10;PS3tQPb9wlfpP45/1b/jXwB+1n4S8P8AiT456wxvmjvFt7fzFjYH/liuCVPatq8uWhd9z9v8Aacq&#10;nGtVL/nxP/0umfP9FdBq3w413TQZLMLdR9f3fDY/3f8ADNc/IHido5Y2VlOGVhgiuRSUtj+v5050&#10;3aSCg9K1tD8JprciL/b1nEW/5Zl8yf8AfJx/Ouw0n4e+HtNw00H2qT+9P93/AL56fnmplUjE2p4a&#10;pU1Wxw+gaPruo3kb6NDIGU5E65VU/wCBV6rCH2KJjubb8xXuaWONIk2JtVRwFUdKN4Hf9KwlLmPR&#10;o0FRT1uOwv8AdNGF/umsHxH8SfCHhpXj1DV1eZePs9v87k+nHT8SK4HxH8e9buw1v4a0+O0j6LNN&#10;h5Prj7o/WvSweT5hjbOELLu9F/m/kmfDcS+J3BfCvNDF4lSqL/l3T9+d+zS0i/8AE4nqGrajpmk2&#10;Ul5q91HDbqp8wykYx6Y7/TvXzxqktlPqt1PpsZS3e5drdD/ChY7R+WKdqutazrtwLrWdSmuXHC+d&#10;IW2j0Hp+FVq+4yXJ3lcZOU+Zytfsv8/X8D+TPFDxNj4gVqNOjh/ZUqLk4tu85c1r3a0itF7qvrq2&#10;9LFFFFe4fkwUUUUAFFFFABRRRQAV/Q9/wbDf8o0JP+yi6r/6Kta/nhr+h7/g2G/5RoSf9lF1X/0V&#10;a0AfBv8AwdOAf8PA/DH/AGS+y/8AS2+r806/S3/g6c/5SB+GP+yX2P8A6W31fmlQAV9mf8G+n/KX&#10;n4R/9x//ANMGo18Z19mf8G+n/KXn4R/9x/8A9MGo0Afs1/wcD/8AKIj4uf7ug/8Ap+06v5ma/pm/&#10;4OB/+URHxc/3dB/9P2nV/MzQAUUUUAf1Zf8ABKr/AJRtfA7/ALJjpH/pMlfzv/8ABYL/AJSdfGz/&#10;ALHq6/ktf0Qf8Eqv+UbXwO/7JjpH/pMlfzv/APBYL/lJ18bP+x6uv5LQB82npX72f8Gvv7IOj/Df&#10;9lXWP2svEWgW51/4ianJa6PfSQhpoNHtJGi2IxG5BJcrMzgYDiGAnO1cfgmc44r+pT/gjX4bsfCv&#10;/BML4L6dp3+rm8Fw3jfKF/eXEjzv0A/ikPPU9+aAPyU/4OivjJ4g8Zft6aJ8Hm1Ob+x/Bfgm1NvY&#10;tJ+7W8u5JJppgM/eaMWyHocRD6n86fBOleK9e8baNoXgSG4k1y+1W3t9Fjs5Nkr3byKsQQ5GHLlc&#10;HIweeOtfpP8A8FuP2Ff2x/2of+CqXjbVvgD+zR4x8T6bPY6LbR61p+iS/wBniYabbBkN24WBSuRk&#10;FxjPOK+kP+CUv/BA61/Y38WWP7Zf7dfjnRU1rwvH/aWj+H7e+X+z9CkVCxu726YhHki6gL+7Rk3+&#10;Y/G0A+rv+C5viHwt4b/4JU/F+fxckckN1o9paWkMkavvupb+3SAqG6lZCr5HKhC38NfiF/wQXx/w&#10;9h+EeP8An/1H/wBNd3Xuv/BfX/gr74T/AGx9Vs/2Wf2Y/FDah8O9Bvxd69rkUJSPXtQQEIIiwDG2&#10;h3Ng8LJId4DKkTnwv/gg2QP+CsPwj4/5ftS/9Nd3QB/RZ+11+z3pH7Vn7PfiD9n3xHdNDpniZrSD&#10;VmSQoxtFu4ZZ1VgCVdokdVPZiOnWvwG/4L9/tq2/7QP7WLfs2/C3VYY/hr8HF/sLQdN0+ExW5v40&#10;SK7kC4G4Run2ZDyoWAmPiQlv6AP2sPjM/wCzv+zJ4++O0NrHPN4R8I6hq1vbz58uWaC3eSNGwQdp&#10;cKDjnBNfyMaxrOq+I9Yu/EOvahNeX19dSXF7dXEhaSaZ2LO7MeSxYkknqTQB6r/wT98R+PvCP7dH&#10;wf1z4WN/xP1+JGjw6bCzEJO0t5HEYX5X93IrtG3I+V25HWv3X/4OS9S8L2X/AAS58QWWvXtrHeXf&#10;inR49DjmkAeW5FyHYRjuwgWcnH8Iav51NG1rWvDes2fiPw5q91p+oafdR3NjfWNw0M1tMjBkkjdS&#10;GR1YBgwIIIBBBGa6341/tK/tDftI32n6l8f/AI1+KPGU2lQtFpsniTW5rz7KjEFxH5jHbuIXJHLb&#10;Rn7owAf0rf8ABFP/AJRZfBj/ALFdv/Sqevnz/grD440X/gl98BfjV+0T8PtdhT4qftFeK7fTNH1C&#10;F/KutLs4tPjt2MLAh/3MUU0okBGya7i5+Vc/Qf8AwRT/AOUWXwY/7Fdv/Sqevyf/AODoj9oSH4j/&#10;ALc2h/AjS76WS1+G/hSNLyGRjtj1G/xdSbRnHNsLHLAZJGD90UAfmnLJLdTPc3UrSSSMWkd2yWYn&#10;JJJ7mv6GP+DY3xj478Uf8E4bjS/FmpzXGn6D4+1Gw8O+c2fItTDbTtEv+wJppWHoXP0r+eeu9+H3&#10;7VP7TPwo+HOq/CD4ZfHzxh4f8K655v8AbHh7R/EFxb2d35sYjl3xI4U74wEbj5lAByOKAP1n/wCC&#10;ROq+B9c/4OFv2mdY+HF7Z3Wj3Xh/xLJbXOnvuhmY69pZldGHDKZN53LlTnIJBBr1r/g6s/5R6eDe&#10;P+azad/6adXr4x/4NURj/goX4yGP+aM6h/6dtJr7O/4OrP8AlHp4N5/5rNp3/pp1egD8Aa+7v+Db&#10;/wD5Sp+E/wDsXda/9IpK+Ea+8v8Ag24s7u6/4KneGp7a2kkjtfC+sy3DKuRGn2Vk3H0G51X6sPWg&#10;D9cv+Dgv/lEN8XP+4B/6f9Or+Zuv6ZP+Dgo5/wCCQ3xcP/YA/wDT/p1fzN0AFFFFABRRRQAUUUjn&#10;A60AfRX/AAT70LxRd+KtQ1fwr+zn4X8V38ckK2Pibxus0umaJw3mk2ysEuZmDRlBncm3I4bK/oX4&#10;b0j4mfF3XNL8JfFH4ozaxcS7x/ZtvbCx0xF8s7s2sP8ArUCqdonaXB5BUkY87/4Jtfs3/tA+JPgb&#10;oUvxLs9O8F+Els/N0mKxtT/a2pxu/mCd95McCPk8lC7AhgFBDH3HQ/2nfgfaS6p4F/ZoitdYGnSe&#10;VrGvWbNLaxXO3iPz3ybuZVCk/MyqpXLZGw/lPEGIxuJxVWdSShSg/su7a2V5dObtF+T11A7NYfht&#10;+zroMemaHp8M2qfZ1SGKNVUqoHAwOIo/RR1AHXGR5f4p8V6/4xvzq+u3bSMzYjXkRx8D5VHQdvc9&#10;TXSaT8N9X1i1ufH/AMRrua1sFHnXEkv+vuc9AoPTJwBn14FHgfw6/wAUvG6OdNFvpFiAWt4wSkUY&#10;JKxZ9WOST1PzGvi8R9YxPLTUeVP4Y9/N/wCb/wA2B13wh0SDwB8Pbzx5q8flz3EDSqsnURKPkA92&#10;Jz75WvJBFq+vXNxd29rJeXT7pDGrKrTSuwCpubCqZJGVATgbnGcCvS/j58RNMkVvhroN0rSWckZ1&#10;WOHG2H5A6RHHQ7WR8cYBQ9DWX8MrNNY8eaX8M4klaHQbWPxJ4m+YCP7VNuTTrVxnLELHLclSAUaK&#10;3fuM98cHHEYuGFXwUleXnt+ei+YHA+OLuz8KbdKE8TGw+z6VaedJs+13WVgQAtk7pp2yM5YtJ3J5&#10;9O/aD8VXXwU+Aln4A8F6lGvijxJcW3hrwmWXDSahdHYbjA4AjUy3DE8ARnPXB+Sfj/8AtRfBDwJ/&#10;wUw8M/D74h+LFg8C+CryTUtfuri3e6jOtm3lkt9wiRmIgleEjjKyglvu5Hj37Q//AAVZ1bxl+2h4&#10;f+Nngfw6NU8HeAJrlPC+h6jI1ut5JLBJDJeSYBZHJcMoIyqxqCAS+fq8m4cxlOp7apHWd5+VteWP&#10;bXr5NdgPrn/gp9+0r4b/AGQf2Tbb4G/D69jt/EHiHR10TQbSNjustNjjWKa49sR/u0JIJdwRuCMK&#10;/Hpfu4rtf2g/j58Rf2mPitqXxd+J2qfaNQ1B9sMMeRDZW4J8u3hUk7Y1B6ZySWYksxJ4uvvsrwP1&#10;DDcrd5PVvz/4AH0N/wAEyhj9ou6/7Fm4/wDR0Ffp14J/5Z/57V+Y3/BMr/k4u5/7Fm4/9HW9fpz4&#10;J/5Z/wCe1fPZ9/vnyQHp3h37i/7tdLYfcX6VzXh37i/7tdLYfcX6V81IC6napKjTtUlZgNfrVK76&#10;VdfrVK76UAc7rf3D9K808Zf6qT8a9L1v7h+leaeMv9VJ+NdNLcD85P8Agqr/AMj54W/7B1z/AOjE&#10;r5Sr6t/4Kq/8j54W/wCwdc/+jEr5Sr9Dyv8A3GH9dQCiiivQAKKKKACiiigAooooAKKKKACiiigA&#10;ooooAKKK6T4O/CD4j/H/AOJ2jfBz4ReFrjWvEWvXi22mafb4BkfkkkkgKiqCzOxCqqkkgAkAHN1+&#10;uOi2Pgb/AIJ4/so+CvHnxA/4IUab4umm8M2D6x48vNas9bhuLkwbmu5D5F01isrvvCkIq7/LBOxR&#10;Xhnxl/4Nvv2+vhR8LLj4iaBqHhTxle2cPm3nhfwve3D3xXPzeQs0MazlR820EO2CFDNgH6g/4Jof&#10;s7f8Fb/2N/Bln49/aS/an8KfC/4S6RAIrzwv8U9SXU0srUMNhjVZo0swd2EUXSYPDRHhSAeS+G/+&#10;DlTVZ9bsvhp4y/Ym8C23wemtZNN1jwfpm+a4+wOpTyo9+y2ZArfNE0AWQZUGPOR9GfsC/wDBLf8A&#10;ZH1L9rrwR/wUn/Yb+JkGo/CxbHUpP+EU1YTPdaXqjwPAEj3ruCqJmYxzHfGyqytIrqU0v+Cluq/8&#10;Eif2NPD/AIZ/bB8UfsU+EfiB4n+ITy3HhSxsYkhs9YXykne9mjbNu0f7yDdKYJXJnX5SGOav7HH/&#10;AAWD+LvxQ/Yb+PX7YnjjwB4N8LeH/hna2th8PfDum2sq28dz5TCO2lff+83yTWUICCMDsFBGAD55&#10;+JX/AARz8D+H/jX4o/a9/wCCn37X/g/4eaD4h8ZX3iGbwjp94LjUr+Ca7kna3DHb+8IYDEEdwcE4&#10;wen6AfEb4m/Cv9o/4U6f+0v/AME+/hH8K/jh4w0HTVtvDVvrWuRwSaHETkeXDJGTbOGCloibZ2VF&#10;G/hQPgzxR8GP2LP+C+Oj3HxU/Z717T/hT+0bDAJfFHhLVpm+x64qKivdAKpMigHAnjXzARiaMgpJ&#10;XOeDf+CLXib9iHxzp/jb4wf8Fdvh/wDA/wATG3eTTbnSNSeO+lhOFcRrNc2jyoSdrKAykdc5IoA4&#10;P41f8Fqv+CxXwV/aKhuPjVMvhO/0OaQSfD7UvCItdNnU5Ul1P764jIwUkEzDoyNzk8d+3R/wXL/a&#10;3/bm+FsvwQ13RvDvhHwtfeSdasPDsErTak0bhwsk0zuVi3qjbEC5K4ZmHFTf8Fo/2gYvi58QPAfg&#10;fSP227H446f4X8PTf8VBZ+GYLBra5mlAdJJIAEuGZIYmyvTnPLV8VUAFFFFABRRRQB9Af8E2f2+P&#10;F3/BOz9pCH426D4eXWtLvdMl0vxJoLXAiN7ZuySfI5VvLkSWON1bB+6ynhzX6ZfGX/g6Q/Z4Hwt1&#10;CP4BfAnxtL4yms2TTf8AhLLWyg0+1mKECV2gupZJVRsHZsTeBjcmc1+JtH4UAWtd13VfFGu33ibX&#10;bxri+1G8kury4kPzSyyMWdz7liT+NVaKKACiiigAqxo+kar4i1iz8PaFYvdX1/dR21nbxjLSyuwV&#10;VA9SSBVevrL/AII3fAiL4u/td2vjLWNKW40vwPYNqsjTRBo/thIjtV56OHLTKccG3zwQKipNU6bk&#10;+hnVqKlTc30P1Q/YX+Dui/sd/s06F8D7fwhoOoXUafa/EF9LanzLvUJcGZ/OQpIVBAROeERRivar&#10;fxP8LbqeGS78G6np8isD5lhqyyJkHrtkjzj23fj1rkgFwMD6UuB1xXwWZcO5Dm9V1MZhac5PeTiu&#10;b/wJLm/E8zC8Q51gly0a8ku17r7ndHsFnY+FCPtGneOri1kx8puLBl/WJ3/zir9vP4tjGNM+JtrO&#10;q/wvqzRqce04UH/PpXnPhDxBFcQrpl2+JkXbGT/GPT6it0FSOleT/wAQ74bjrhfaUf8Ar3Ukv/Sn&#10;I9unxdmkl+8UZ/4or9LHaKPiYylvsuk3ioud3l2Uh/Tkn86hvE8dJAI7n4c2Dbmxuh0RNx/74Ga5&#10;P8KjuLiGCFpp5FVV+8zHgVUuDcVGNqOaYpetTm/RGn+slGX8TCUn/wBu2/zN3xJD4xh0kI3wYhm3&#10;SKD5mhzkH34IrKs9M+IttbKsPwk0NUdshrvRIOM+pk+7+OBXA+INZbWL4uu4RR/LGv8AX8ao9ua4&#10;5cIZpOp7+b4m392Sj+jIXFWAp6Ry+k/Nq/6HqMrfFK1Uq58KaXj5Wb/iVwsOODnqPbGKoXereIZG&#10;8vXfjvawrjPk2t9cSqPYCFCnUc8j15zXnv4UYHpRLgPA1v8AesZiqy7Trtr7oqIv9dsVTX+z4ajT&#10;9If8Em+KF78JdPntbrxB4w17VmLSfLYaakfmdM/vJpMr/DzsbvXH3vxU+G2noqeFfhF58inIn8Qa&#10;1LcZ5GDstxCM/UkZPTHBzvi3ch9Rs7MD/VxM/wD30QP/AGWuS/CqocD8I4Go/ZYODfeadR/+TuR5&#10;eM484srfu1iZRiukbR/FJP8AE+AP+Cy3wTVfiZa/tR+HtA07TbXxLJHY65YaRYiCCK9SM7JgoPBl&#10;jT5uMl4yxLNITXxNX7MftRfCa2+NvwC8UfDeeMGa90yR9PY/w3Uf7yE/TzFXPtmvxmAIYqwxiv0r&#10;KaqlhfZpW5dPl0/yM8qxlTF0X7RtyT1b3d+rFooor1D1AooooAKKKKACiiigAooooAKKKKACiiig&#10;AooooA/ZvwF91a9Z8K/6la8m8BfdWvWfCv8AqVr8xqgdrpf+r/CtWOsrS/8AV/hWrHXFLcCVPu0t&#10;In3aWkBHJ0NZ9/0NaEnQ1n3/AENAHI+IP9S9eY+OP9W3+e9eneIP9S9eY+OP9W3+e9dlL4kB+U/7&#10;dv8Aydb4s/3rL/0ht68jr64k/ZI139uT/gqXcfs0eHvGFroE2vPE8mr3lq0y20MGlRzyMI1IMjbY&#10;yFXcoJIywHNegf8ABVn/AIIij/gnZ8HNK+O/hH47SeKtHvNbh0i+sdR0YWtxBPJHNIkqMsjq6FYS&#10;pBCkHBy2Tt/SMH/udP8Awx/JAfA9FFFdABXo/wCyt+0p4v8A2Vvi7Y/E3wuZJ7dT5Os6X5xRL+1Y&#10;/NGe24feVsHawBweQfOKK5cdgcLmWDqYXEwUqc04yT2af9b7rdG2HxFbC141qTtKLun5n7rfA/44&#10;/Dn9oj4eWPxL+GetpeWF3H+8hYqJrWUfehmQE7HB6jkEYYEqQT8Rf8FEP+CYeorqN38cf2YvDPnQ&#10;zM8+veE7NfnikOWae1QdVPeEcqfuAg7U+QPgB+0h8XP2Z/GQ8ZfCjxI1o0hQahp8wL2t/GpyI5o8&#10;jcOWwQQy7jtIyTX6Hfs9/wDBYP4BfEa2t9H+MlvP4L1jycT3EitcafLIODskUF489cOoC9N5wCf5&#10;sxPBfGnhnnTzLh9PEYd7wWr5d+WcFrK3Scdetls/1Sln2Q8WYBYTM7U6q2eyv3jJ6K/VP8dz8uri&#10;3ubO4ks7y2khmicpJFMhVkYdQQehFMr9mPGHwN/Ye/bVin8S3eneFfFV35Iim1zw/qifaosDC75b&#10;dw2V7LJkDpjGRXmtz/wRg/ZImuZLiLXfGkCyMXSCLWLfaik/dG63JwOnJJ96+zwfjhw77PkzGhVo&#10;VVvFx5lfyd0/vijwq/h/mnNzYWpCpB7O9v8ANfc2fliTgZr1z9lj9iv4z/tX+JY7Lwjo0mn6HHIB&#10;qXia+gItbZec7ennPxgImeSNxUHcP0Q03/gnv/wT6/Z60j/hLfH/AId01oLcorap441zMO4DoUdk&#10;hLNgnbs56AAcVx/x/wD+CtXwC+DmhDwT+zfpFv4m1C1tlismtbc2+k2QHATopfaoHyxjbyBvGCBn&#10;iPFLNuJE8LwpgKlSb09rNJQh57uOn96S9HsVT4RweV2rZxiYxiteSLblLy6P7k/VbnpHiDxx8Af+&#10;CavwX8L/AA20oR7r7VYLKztJLhVubySWRRc38vqEB3MeFHyRgqCuPoNW3c4r8HPjB8YPiP8AHjxv&#10;dfEP4peJJtU1S5+USS8JBFkkRRr0RAWOFAAGfUkn2n4Wf8FUP2tvhT4Bh+Hmn65pOrW9nb+Rp95r&#10;mnma5tYwuFVXV1D7e3mBzwB0AFfJ554JZ1icDSr0a8amLlKUqzk2lJys04uz+HW90nK9+0V7WX8f&#10;YCliJ06lNwopJU0krpLur9dLW0VreZw37cn/ACeF8Rv+xqu//Q68rrS8Z+MPEvxD8Xal478Zam17&#10;qurXkl1qF2yKpllc5ZsKAoyewAA6AACs2v6MyvC1MDllDDTabhCMXba8YpO3lofl2MrRxGMqVY7S&#10;k2vm7l/wr4q17wL4q03xr4W1FrTUtJvorywuV/5ZzRsGVsHg4I6Hg96/Z39kP9rjwB+1h8M7fxR4&#10;bvIrfWreFU8QaHI486znwNxAzlomPKP0IODhgyj8U61vAfxB8d/C7xLD4x+HHiy/0TVLcERX2m3B&#10;ikCnqpIPKkcFTkEdQa+K8QeAMLxxgYJT9nXp35J2urPeMuvK7LXeL1V7tP3uGeJK3D+IbtzU5W5l&#10;6dV5/mvk19tft9/8Ewvi74k+MeofFz9nTw5FrFh4iuGutS0kX8cU9pdscysvmsqtG7HeMMSpLDAU&#10;LUH7FH/BNTxb8NPGkf7QP7XMWn+HdF8Kt9ut9MvNQiffNH8yzzOjGNIkIDYLEsQAQB1878Kf8FhP&#10;2xfDejx6TqU/hnXHj/5ftW0dhMw9D5EkSnp125OTkmvKvjz+2Z+0d+0lCum/FT4iTXGmLIrpotlC&#10;ltaBh0YxxgeYR2Z9xHYgYr5zA5F4qVsrWS4uvRp0VFQdaPNKq4bWjeyu46czUX1vzanrYjMOD4Yx&#10;4+jTqSqX5lB2UObfXd2vrZNrpsfrx+zZ+0R4N/ac8BXXxF8BxzLp8OuXWnxGf70giYbZCOq70ZXC&#10;nkBhmvk//guT/wAiP8Pf+wrff+ioa+Mv2b/2uPjf+yprd1qvwm8QQx299t/tHSdQt/OtbrbnaWTI&#10;IYZ4ZGVscZwSKs/tN/tk/G39rO/0+b4p3+npaaXvOn6ZpVn5MEDOFDt8xZ2J2j7zHHYCvHyHwlzH&#10;h3j6lmOGnF4SDk1dvnScJRUWratN73s1ro9DtzLjPC5pw3PDVU1WkknZLl0kne99rLa17/eeV0UU&#10;V+/H5sFCl0kWWN2VlOVZTgg+tFFAH7C/8E/P2yvDn7Uvwos9N1rW4V8aaLaJD4g0+RwstxtG0XaL&#10;gbkfGTtHyMSDgFS3iH/BRX/gmX47+KfxFuPjl+z1a297e6sFbX/D810kLvMox58LPhCGUDcrMDu5&#10;BO4hfz18O+JPEXg/W7XxP4R1y70vUrKUS2d/YXDRTQOP4ldSCp+hr6I8Af8ABWX9s7wPa/YtQ8Ya&#10;X4ijVdsf/CQaQjMvT+OExMx92J61+E1fDXiLhfiKeb8K1qajK96VS6VpO7irKzjezWsWrJJu13+i&#10;U+KsrzbK44LOISvG1pxte60vrs7b7p9kXvgx/wAElP2p/HvjCHTfib4ch8H6Kvz3upXl7BcOU4+S&#10;KOGRizn/AGiqjBJPQH6Y+Nn7e3wT/YN1Xwl+zT8GfC0Os6b4fbyvFEFrcFmsbcgnYjk4e5Z381sn&#10;AwVOC5KfJfxV/wCCpP7YvxT09tI/4Tm18O2kilZofC9n9mZ+Mf61meVev8Lj+VfPJJY7nOSTkk17&#10;3+pvEHFuJhW4tnTdKCfLQo8yjzNNc85N3ckn7qTdujWql5v9u5bktJwyWMueTV6k7c1k78sUtLPr&#10;dffo1+wfxa+F37Nv/BTT4F29/wCGfFlvcyQBpNE8QWaj7VpVwV+aOWNsNtPG+JsbsAgghWHwp8Rv&#10;+CTH7Y3gnWpLDw14RsfFNn5mIdQ0nVIY9y9iyTtGyn1GCAehbrXgnw8+KHxH+EuvjxR8MfG2p6Ff&#10;7NjXOmXjQtImQdj4OHXIB2sCMgcV794K/wCCuv7Z3hK2NrqviHQ/EXGFk1rREDL0725iz0/iyee/&#10;FcGX8I8fcF89DIMTTr4ZtuNOvzJxu9bONvn70U3d8qbZ04jOuG8+tUzKlOnVtZyp2s7d0/8AJvpe&#10;xiaL/wAEuv24NYv1spfg4LFWIBuL7W7NY19ztlY/kDX6BfsHfsR6T+xf4L1O+17xJb6l4j1oRvrO&#10;oR5S2t4o1JWKLdg7QWdi5CluMhdoFfEviL/gsV+2Lrln9l02Twvo77WH2jT9DLPyMZxPJIvHUcfX&#10;PSvGfiv+1j+0l8cLGTSvij8YtZ1SxmcNLppuBDauwOQTDEFjOD0+XjtWeccNeJ3GmD+pZnWoYag2&#10;uZU1OUpWd1e7aaTV7cy132LwOa8JZDW+sYSnUq1EnZy5UlfTp5deV+R9Zf8ABVH9vvwd468NTfs0&#10;/BXXIdTt5riN/E2uWcwa3kEb7ltYmHEnzhGZ1O35QozlsfC/h7xBrHhLxBp/ivw9eNb6hpd9Fd2N&#10;wvWKaNw6OPowBqkoIGCKWv0fhnhbK+FclWW4VXjq5OWrnJqzb6apJW2SSR8tm2cYvOMc8VWdnokl&#10;tFLZL8/U/Zr9jT9tX4cftY+A7drDU7ez8VWdon9vaBI22SOTkNJED9+IkEggkqCA2D18E/bv/wCC&#10;Vup/FHxbffGf9nSW1h1TUpGn1rw7eTeXHdTkktNC5+VHY9UbCknIZckV+dGh65rvhjWrXxF4Z1i6&#10;07ULOZZrO+sbhopoJB0dHUhlYHuCDX0F8N/+CqX7Z3w9hW0ufiBa+IreP7kPiPTUmI4YcypslbqD&#10;8zn7oxgZz+Vy8MOIuFc8lmXCmJjGMt6VS9rN35bpNSXa/K1/NfV/YLi3K84y9YTOaTbW04Wvfva6&#10;s+9rp9uhQtv+CYf7clzeLaH4HyRbmx50mtWIQe+fP6fhX1f+zr+zT8LP+CZPw71D9pD9pLxPZ3fi&#10;uSzeGwtbCQN5W5c/ZbUPtMs74wz/ACgDIGF3O3z54m/4LEftja9prWGl3HhfRZGz/pmm6GWlH4XE&#10;kqf+O18+fFH4w/FP4168PE3xW8d6lrl4ilIZL64LCFCclY1+7GuedqgDNe/WyLxC4so/VM8q0cPh&#10;m/fjR53Oov5XKTajF9Wn6prQ86nmHDOTVPb4CE6lVfC6llGL72Wra816M/cj4beOLD4l/D/Q/iFp&#10;CBbXXNIt7+Bd4bassauFyOCRuwfcGvzD/wCCyv8Ayd/H/wBijZf+jJ68/wD2cv8Agob+0p+zH4W/&#10;4QbwRrGm6joqszWul69ZtNHaszbmMRR0dQTk7dxXLMduTmvPfjh8c/iR+0R8QLj4l/FLWI7zUp41&#10;hTybdYo4IVzsiRVHCjJ65JySSSSa8LgPwxzfhHjKrjZzhLD8s4wab5mpNWumtGktdXrtc9DiLi3B&#10;Z1kcMPGMlVvFy0VlZO9nfq9tDka+uf8Agi1q2nad+1rqlpfXaRyX3ga8gs0Y8yyC6tJCo99kbt9F&#10;NfI1afgvxt4w+HHiqz8b+AvEV1pOrafJ5lnf2chWSJsEHHsQSCDwQSCCCRX6zxNk8s/4fxOXQlyu&#10;rBxTeyfS/lffyPjMpx0ctzKlimrqEk2vLr+B+2f7Wv8Ayax8Sv8Asn+s/wDpDNX4cjpX0Z8RP+Cp&#10;v7WPxO+F198K/EWpaFHa6pYyWep6jZ6OEurmCRSkiEljGu5SVJRFODxjrXzmOBiviPCvg3NuDcux&#10;FHHuLlUmmuVt6JWvqlv0/Gx7/GGeYLPMVSnhr2jFp3VtW792FfX3/BJf9r/Qfgd45vvg38R9Vhst&#10;A8VXEctlqFwxCWuoDCAMeipIuFLHgMiZIBJr5BpGGRivueIshwXE2T1cuxXwzW63i07qS801fz22&#10;Z8/leZYjKcdDFUd49OjT0afqj9rf2zP2aNN/a0+Bl58OBqNva6kssd7oOpSR71guUzjPcI6MyEjk&#10;Bs4OMH82I/8Aglj+29J4lXw+3wmhSJrjy/7UbW7X7OB/fJEhfb9FLe1YfwT/AOChH7V/wG0+18P+&#10;EviQ97o9oqpBo2uW63cCIDwilv3iKORtR1GD7DHc+Mv+Cvv7ZHinSX0zTNS8O6C7rtN5o+i5mA74&#10;Nw8qj6gZGeCDzX5Jw3wp4n8F055fltTD1aEpNp1OdcrejdlZq9k2ryV9t3f7TNM44Rz6UcTio1IV&#10;ErNR5dbdLvR+ujPo3x9qPw4/4JUfseXHw28L69DqHxB8UrIVuI/lkmuXQI1zgHdHDAmAgJGWx3dy&#10;LX/BLL9ufw38QvAGnfs6/EnXYbTxRodulroUlywVdWtFBCRoc8zRqNpXgsoVhuIfH5seNfG3jH4j&#10;+J7rxl498SXmr6peMGur/ULhpJZMAAAk9gAABwAAAABxWaGkR1kjcqytlWU4IPrXt1PCnBZjkFbD&#10;5lWc8XWn7SVZLVTSskl/Ik2uXS921y+7y+fHjLEYXMqdXC0+WjCPIqd949W3/M2k762631v+q3/B&#10;S79g/wAUftT2Wk/Eb4V3NqfFGh2rWkmn3cgjXULUvvVVkbhHRmcjdhWEjAkEDPxf4Y/4JY/ts6/r&#10;0Oj6j8K49JhkkAl1LUNYtfJiXPLERyu5+gUk+lVfhf8A8FNv2y/hfHHZQ/FJtes4gALTxNbLebsY&#10;6ynEx4GP9Z3PfkdF43/4K7ftkeMNIOlabq+g+HywIa60PScTEcfxTvLt6dVAPJ56EedkOR+LHDGB&#10;jlWEnhqlGN+Wc+e8U23ays9HdpNStte1kdWY5jwbm2IeMrRqxm7XjHls2vW+/e672ufQXxO8R/B7&#10;/glJ+zbdfC34Za1HqHxQ8T2f7zUljUzCTG37XIMnyoowzeVGc5bnB/eMPbv2B/2v/Dn7UfwdsVvd&#10;WhXxdo9qlt4i09nAkd0UL9qVepjk4bIGFYsvYZ/H3xF4j8Q+MNfuvFPivWrrUtSvpmlvL6+naSaa&#10;Q9WZmJJP1qbwb418ZfDrxLb+MfAPia+0fVLNi1tf6ddNDLHkFSAy4OCpKkdCCQcgkVtmnhDhs2yO&#10;cMRiHPHTl7SVeS3la3JbpTSsklta6VvdM8HxtVwWYKVKly4dLlVNPZXve/WXd9dn3P0A/wCCk/8A&#10;wTj+JvxY+JrfHf4AaPb6pc6pFHFr2hieOCXzkUILmMyMqMGRVDLkMCu75tx2+V/s0f8ABJL45eK/&#10;Htrf/tDeH4/DfhixmWXUIH1KKS4vkU5MSeQ7eWGxguWUqDkZPTB8F/8ABXv9srwnp5sNV1fw/wCI&#10;WwAlzrWigSKBnvbtED1HLAnjrknPIfG//gov+1f8edMuPDviXx6ml6RdwtFdaR4fthaxSowwyu2T&#10;K6kcFWcqRxjrWeU5L4uYHK45N7bDxpxXIq3vyqKOy5Vom0tI80VtvfUvG47gvEYx47kqObfM4e6o&#10;t7u710b3s/kfdd//AMFTf2d/CH7Rk3wIuPJt/DNjbx2aeLLRs2sN4rbWi2qMCBRhRKpwGU8bcMKH&#10;7a3/AATa8G/tY3Efxl+CXiXStJ8R3kIe4uG+bT9YXHySM8IYq+P+Wih9wxkHANflgikdRXoHwf8A&#10;2qP2ifgJB9i+EvxY1XSLUyGRtPWRZrUuereRKrx5PGTtycc5on4T4nIsRRx3DGLdHEQioy9peUKn&#10;dy0drvVq0leziotXZHjKjmFOeHzejz05O65dJQ7JbXt3unve97HoGq/8Evv24dLvGs0+C7XYX/lt&#10;aa3ZMh/OYH8wK3/hd/wSR/a58c+IIbHxv4cs/Cem7s3WpalqEMzIuedkUDsXbHQEqD3YVpaP/wAF&#10;lv2v9M0+OzvdP8H6hIv3rq70WRZH+oimRfyUVieNf+CtP7ani2NotN8Z6ToCN95dF0OLOMYwGn81&#10;h65BBz0Ir05VPGbERdHkwlNvTnvUdvNK8te1427o5Ix4FptT5q0v7vur5X0/Bn6W+CtC+EP7G/wA&#10;03wrqXiu30nw34ZsfLbUtWuFjMjlmd3PAy7yMzbVGSWwB2r8tP2//wBsGX9rj4vx6noVtJbeGNBh&#10;e18P28ygSSKzZe4cdmk2r8v8Kqo65J8p+JHxa+KXxg1ePXfil4+1bxBdxIUhm1S+ebyVJyVjUnCL&#10;nnaoAzzXP0+B/DGlwzmE81x9b2+LnzPmtaMXK/M11cpXd5O2jaSWtziDiyWa4WOCw1P2dGNtL3bS&#10;2T6JLtr6hRRRX6sfGhX3Z/wSo/5JZrX/AGMjf+iIq+E6+7P+CVH/ACSzWv8AsZG/9ERV5Wdf7hL1&#10;X5gfdHg77i/hXo2i/cWvOfB33F/CvRtF+4tfAVQN616VaTrVW16VaTrXOA6oz1qSoz1oAp3v3K5r&#10;Xvut/u10t79yua177rf7taUwPMvGfVq/M/8A4Kf/APJc9L/7F2P/ANHzV+mHjPq1fmf/AMFP/wDk&#10;uel/9i7H/wCj5q+kyH/fF6MD5tooor7QAooooAKKKKACiiigAooooAKKKKACiiigAooooAKKKKAC&#10;v3+/4NYif+GAvFWP+ioXn/pDY1+ANfv9/wAGsYJ/YC8VBf8AoqF5/wCkNjQB+MvxQ/ZA/a1vPib4&#10;jurX9lz4iyRya9eNHJH4Jv2V1MzkEERcgjvXoX7HP/BHr9ub9rj4oaf4Sj+A3ibwn4fF5GNe8WeK&#10;9En0+1srfcPMaPz1U3EoXOI4wxyV3bVO4fXXjL/g6d/a58L+MdX8N2n7Ovw5ki0/VLi2jkkN/uZY&#10;5GUE/wCkdSBXF/En/g6R/b08W+GrjRPA/wANvh74Vu54yi6xZ6bc3U8GcfNGtxM0e4c/fRxz0oA+&#10;v/8Ag5B/aL+Hf7PX7AOi/sP+GNQhbVvGT6bbQ6W7GSW30bTZYpvPY/w5mt7eMFjl/wB5jO1iPwUr&#10;pPi58Yfij8eviBqHxV+M3jvUfEniLVJA99q2qT+ZLJgAAeiqAAAoAVRwAAMVzdADo45JXWKJCzM2&#10;FUdzX78fHJX/AOCQn/Bv5B8N7by4fGOueH49Gkkj4xrWr75LttwIJMELXOxu/wBnjGAOB+Yn/BDL&#10;9km9/az/AOCiXg+zvNIiuvDvgeUeKPE7T42CG1dfIjweHL3LQIU7oZD0U1+2f/BUb/glPpf/AAU9&#10;Xwfpfir9oLVvCOmeEGvJI9M03SY7hLu4n8oec5eRfmRYtq9cB2/vGgD8q/8Ag2T/AGpI/g3+3BqH&#10;wF1x9um/FLQ2tIW8wKseo2YkuLcnJ5BjNzGAOd0iY4zXAf8ABwZ+yldfs0f8FFvEfiqwjj/sP4nR&#10;/wDCU6YY93yTzOy3kbZ/j+0pLLxwFnj75Ffffwk/4NgPAfwV+KPhv4weCv21/EkGseF9ctdV02T/&#10;AIRaDAnglWVM4n6ZUZHcZFdx/wAHK37JbfHX9hqH47eHNKhm174V6ouoSyBW85tKuCsN3GmAchX+&#10;zzNnACQOQc8MAfz2jOOaKB0ooAD0r+mH9qP9mP4n/ti/8EZdF/Z3+Dq6efEOvfD3wsbD+1LwwQfu&#10;RZTPucK2PkjbHHJr+Z49K/pC/bx+MHxR+Av/AAQxsPir8G/G9/4d8RaZ8PvCf2DWNNl2TQb2sI32&#10;n3RmU+xoA/MqH/g2O/4KYvMkUx+HkSswBkfxZJtXnqcQE4HsCfY19u/8E/8A/gmn8Gv+CG3g/wAT&#10;ftu/ttfHPR7zXP7G/s2GbRrW4az06ORg8kNvuUS3c8zRoAfKQqqNwAzkflK3/BYD/gp03X9tjx1/&#10;4Mx/8TX6jf8ABCb/AIKz/FP9vfVPE/7GP7ZqWHirVF8Lz3una1caPAiatp4dYbmzvI0AjkbbOm0i&#10;MB0EgcluWAPye/4KQ/traz+39+1x4k/aKvNLk0/Tbsx2XhrS5wvmWemwArCkm0kGQ5aR8EgPIwBw&#10;BXhVfUn/AAWT/ZB8J/sUft++LvhP8ObD7J4Wv4bbWvDNn5m77La3KbmgHJIWOZZo1zzsRSc5yflu&#10;gAooooA/oc/4Kh/8q5U//ZN/An/pw0ev546/oc/4Kh/8q5U//ZN/An/pw0ev546ACiiigAIDcGv1&#10;Q/4Nlv2/1+E/xo1H9hz4i60seg+PJmvvCMt1PtS11lIxugGeALiJAByMyQxqAWlr8r6ueG/EWveD&#10;vEun+MPC2qTWOqaXeRXenX1u22S3njcOkinsVZQR9KAP1u/av/4IT6v46/4LK6J4f8FeF7u3+Efx&#10;Amk8X+ItQhUeVp0UMyHUrJW/gaSWWIRAjCi9XAYRPjtv+Dmj9uy0+HXw80H/AIJ5fB/VLe1k1a1h&#10;v/G0em3AU2WnxkfY7Aqh+TzGUSlTg7IouCslfe3wD/bZ/wCE5/4Jmab+3z478MyK1t8MLvxNr+l6&#10;ft3SSWVtLJcLDkgAO0D7ASMBlBIr+Yv9on47ePv2nfjl4o+P/wATb8XGt+KtYkvrxlHyRBjhIUGe&#10;I44wsajnCoo7UAcaBiiiigAooooAKKKKACiiigAooooAKKKKACiiigAooooAKKKKACiiigD1z9hL&#10;/k6zwr/vXv8A6Q3Ffqp4E6L+FflX+wl/ydZ4V/3r3/0huK/VTwJ0X8K+Q4h/3qP+FfmwPU/Df+rX&#10;8K63TvuLXJeG/wDVr+Fdbp33Fr5We4F9Pu1LUSfdqWoAKKKKACiiigAooooAKKKKACiiigAooooA&#10;KKKKACiiigAooooAKKKKACon+7UtRP8AdoAoaj/q2+tcn4k/1LV1mo/6tvrXJ+JP9S1aUwPLvHP+&#10;rf8AGvzk/a9j1iT9p/VDoSObhYbUqY+37hOvt9a/Rvxz/q3/ABr83P2zr67079pXVryynaOSOG1K&#10;sv8A1wSt638D5n7d4B6cbVG/+fM//S6ZPAJGiUyqN235tp4BrJ8T+ENP8QwMzRLHcD/VzKvP0PqP&#10;8im+DvFsHiK02zbY7qP/AFsanqP7w9v5VoaxrNnodhJqd/5vkxf6xo4y5UeuACcDv6V5UYzc1GK1&#10;P7WrV8LDCyrVZJQSbbeiSWrbfSy3fQ4KD4aeJ5X2PFDGP7zTf4ZrsPCHhq48N2skFxfG4aRgcdFX&#10;GemT/hVe2+KfgC6+54nhXj/lpuTH/fQFWk8deDHUOPFunYPPzX0Y/rXTUw2NWkqcl/26zxMHn3C9&#10;T36GNpS81Vg/yZo3cc00TQwztCzDiSNVJX8wR+YrgvGnw4+Ims/NZ+NmuY+f9Gm/cjH/AAD5WP1A&#10;rpp/iT4Etg3m+K7T5Tg+XNu/9BzWXqfxx8CWEe+3urm7bH3beE/zbArsy+nm2Hqc1Ck36wv+LWn3&#10;o+Y4wxnh5nGBdHNcxjCNtoYhxf8A4BCdpPycZeh5fr3w38ZeGoGvtU0ZhbofnmjkV1HI5OCSBk9T&#10;WLXeeM/jbceItKm0bSNJa1juFKSzSzbnKnqAAMDI46niuDr9By6pmFShfFwUZX6dvvdvvP4t42wX&#10;B+AzZU+HMROtR5dXNWtK7uk+WDatbXl+bCiiivQPjwooooAKKKKACiiigDsv2ePgZ42/aZ+OfhX4&#10;A/Dpbf8AtrxZrMOnWL3TlYomduZXIBIRFDOxAJ2qcAnAr9Ev+ChP/BuFq37Jv7Mcnxw+CPxm1zx9&#10;rWkXFtHrHhtfCrCW8jklKNNarbtI42bkZkcEbEkfeMBT8y/8ERPiR4Z+FP8AwVT+DvivxbdeTZza&#10;5daWsnGFnvtPurGDJPQedcR59s1/SR+0z8dPhd+zZ8HdS+NHxo8THR/DOiyQnVNS+xTXAhWSRYlJ&#10;SFHcgu6jIU4zk4HNAH8h08NxbySW88LRyRsVeORdrKwPIIPQg1/Rb/wbQ6LHpP8AwS/0u/S5L/2p&#10;4z1e6ZWXHlkSJDt9+Ic/j7V+Ff7d/wAb/Av7Sf7YXxE+Ovwz0ObT9B8UeJZ73Tbe5hEcrRnA811B&#10;IV5CDIwycM55r+hr/giV8H9X/Z2/4JbfDXSPHyQ6fd32k3PiK/8AOk2rBDezy3URctjawt3iLg42&#10;ncD0zQB+UP8Awc/eLbLXv+CklnoVpKrPofw7022utqsCkjzXM+DkYPySocjj5sZyCB+dNezf8FEv&#10;2irP9rT9t34lftB6RfSXGm+IPE8p0WaRWVpNPgVba0JVuR/o8MXynp0wMYrxmgAr7M/4N9P+UvPw&#10;j/7j/wD6YNRr4zr7M/4N9P8AlLz8I/8AuP8A/pg1GgD9mv8Ag4H/AOURHxc/3dB/9P2nV/MzX9Mn&#10;/BwXNFF/wSJ+LSySKpk/sJUDN94/27p5wPwB/Kv5mwcjOKACgnAzRQRkYoA/qe/4I/eJLfxV/wAE&#10;xvgnqdqV2xeA7SzO1s/Nb7rdvx3RnI7Hiv59v+Cxlpe2P/BUH41W9/aSQu3jSaVUkjKko8cbo3PZ&#10;lYMD3BBHBr9QP+DXH9sfRvGP7PfiD9jDxR4jX+3PBmpTat4ZsJmAaXSbp98yxD+LyrppHfjj7UvX&#10;Jx5P/wAHFn/BKz41+JfjrJ+3F+zv8O9X8U6XrmkxJ4707RbRrm5026tkWJLvykzI0DwCMEqreWYJ&#10;GchWG0A/IInAr+qT/gkj4F1D4cf8E1fgt4a1aOZLg+AbK9kjuMbk+1KboKR2wJgMdQBg8iv5/f8A&#10;gnR/wSr/AGkv27vjZo2gW3w51zRfA0N+knirxnqGmvDa2lqrfvEieQATXDAFEjTcdzAttQMw/U79&#10;tb/gvD8OP2F/28vC/wCzT4S0H+3fhv4Q8PNp3xCt9Dji86zvnMYgW3LYDNaxRgNEGVW+0upO+Ndo&#10;Bz3/AAXH/wCCuf7fH7Av7TFh8H/g1pXhPTfCuueE49R0XxBeeH5Lq6mlZpIplMkkvk74nj3BBGcL&#10;JGX3BwK/J79qH/go7+2z+2VCunftC/tCa5rWmRnK6FA6Wen7snDNbW6pFIwycO6swHGccV++X7an&#10;7K37J3/BcP8AZJ0/UfhN8YNJvrzT2e88EeNNJk+0f2fcOi+ZbXMQIdUcBFkiYLIjKrYym0/jD8af&#10;+CDf/BTz4MeIr7Sbf9nW68XafayYt9b8G30N7DeJuwHjj3LOM5+68asBkkAc0AfHgUDmv0Z/4NmP&#10;2bNS+LH7fsnxxvLe4XR/hl4dubz7QsYMcuoXaNaQQMSOP3ctzKMHOYB2Jrkf2aP+Dd7/AIKN/Hbx&#10;da6d8Rfh1B8NPD7oJLzxB4ovIXeNePljtIZGmeQgkhWEa/KQzqcZ/Tv9n348fsCf8ExvjH8M/wDg&#10;lR+y9q9rr3iPxV4omj8dazcX6yTWVwbVmR7qSNRG11NIkMEdum0RrywB2iQA9n/4LWySxf8ABLD4&#10;zPFKyn/hF0XcrEZBuoAR9CCR9DX8uYGBgV/UV/wWxJH/AASu+M3H/Msx/wDpXBX8uoORkUAFFFBO&#10;O1AH9Rn/AART/wCUWXwY/wCxXb/0qnr8K/8Agu6zP/wVj+MDOxY/2npw+b0Gl2lfuJ/wQy8VaD4r&#10;/wCCVvwim0HUY7hbHRbmyuwnWG4ivbhJI2B5BBHfqCrDIYE/h1/wXbYf8PYvjAP+opp//prtKAPk&#10;iiiigD9K/wDg1dvre1/4KI+LIZ5lVrj4PahHCp/jb+1NKfA99qsfwr7T/wCDqz/lHp4N4/5rNp3/&#10;AKadXr8if+CVf7Y1h+wr+3H4N+PXiOKSTw/HNJpviiOEEuNPuUMUkoABLGIlJto+95QXvkfv5/wU&#10;0/Z507/gpj/wTj17wb8CNd03WrzVrG01/wACahDff6Pezwss0aq4IX97HviBf5VMoLY25AB/L3mv&#10;1W/4NUfgjdeIf2mfiJ+0FdWrNZ+GfB8ej2rMxA+03twkm4cYJWK0cHJ480cHII+Rvhf/AMEZ/wDg&#10;pj8U/iGPhvafskeLNElW8WC61jxRpr2GnW4J5l+0SgJLGvUmHzCR0DHiv2i/YEi/Za/4Jr+NvAP/&#10;AASh+GHiS38VfEjxBa3+v/EbWLRVH2eaO0MhebH3SxRI4YSSywpufBZS4B0v/BwV/wAohfi5/wBw&#10;D/0/6dX8zdf0yf8ABwVn/h0L8XM/9QD/ANP+nV/M3QAUUUUAFFFFABUlrcz2V1Fe2smyWGRZI2wP&#10;lYHIPPvUdFAHsHxV/bN/bD/anls/APjH4n65rMd0yWttoGjwiFL2RiAqmC2VRM5JwAwYknj3/QL9&#10;jn4AfDb/AIJhfAS8+L/7WfxKhs9Y1bE8ui/bDNDZtgBYbeBf+Pi5I2h3UHbgAHapdvyq8NeJPEHg&#10;3xHY+LvCmrzafqemXUd1p97bttkgmRgyOp7EMAa1fib8W/id8aPEzeMfiv461PxBqTJsW61O6aQx&#10;pktsQHhEySQqgKM8CvJxuWrFU40I2jT3aS1bW1ui9QP0bb/gqD4J+M2j+I/iL4w8RWfh3wvpupi0&#10;8O+GZLhG1C7VQD9qlQNuZ5PMACKNkYjY7m5Yel/tJ/tx/D39lX4daV8MfgHeWPjD4keLvKTQ7HT5&#10;kmVJZwqx3E20kYyy+XGSC/sMmvx3PIxW78K/iHrvwg+JGh/FHwvBayah4f1OG+so76HzIWljYMod&#10;cjIyOxB9CDzXlR4TwMMZLFXbfRPaySsvw1e7v63D9QNa8X+F/wBkH4MzfED41eIJNWu7eaeWQ3Eg&#10;W48SazI7SPHHwDtMrEswGIogB2VTW8I/tUy/sgfsDzftN/EnV4dS+J3xevrjXdOs5ofluLmZQlt8&#10;ikEW0NukLHkYB2A5Za/Oj9or9pf4xftT+Pn+Ifxi8UNfXSrssrOFfLtbGLP+rhj6IOBk8sxGWJPN&#10;chrnirxT4oisIPE3iW/1BNLs1s9NS8vHlFrbr92GIOT5aDso4HpSy/henhaL9rLmnOXNN992orsr&#10;vUCLXda1XxPrd54l1+/kur7ULqS5vbqZtzzTSMWd2PcliSfc1WGAOKRvu4xX9On7Nv8AwSo/Yf8A&#10;gD8EdJ+FD/s9eDfE1xb6ekeseIPEPhu3vLvVLgjMszSTK7KGZm2oDhFIUcKK+s20QH8xgIPQ0V9Q&#10;/wDBYz9lb4b/ALHv7enin4U/CC2Fr4buLW01XS9MEzP/AGetxHua3BYk7VcMVySQhUEkgmvK/iT+&#10;yD8e/gpZeANd+NHgs+GdI+JlpHeeE9Wv7yF4rm0YQEzsI3Zo1VbiJiHCsA3TrgA7r/gmV/ycXc/9&#10;izcf+jrev058E/8ALP8Az2r478H/ALBHxQ/4J4/t6t8IPiRrmn6xDqPgJ9S0XXtLV1t72B54VbAc&#10;ZVkkR1KnPG1ujCvsTwT/AMs/89q+Mz7/AHz5ID07w79xf92ulsPuL9K5rw79xf8AdrpbD7i/Svmp&#10;AXU7VJUadqkrMBr9apXfSrr9apXfSgDndb+4fpXmnjL/AFUnHrXpet/cP0rzTxl/qpPxrppbgfnJ&#10;/wAFVf8AkfPC3/YOuf8A0YlfKVfVv/BVX/kfPC3/AGDrn/0YlfKVfoeV/wC4w/rqAUUUV6ABRRRQ&#10;AUUUUAFFFFABRRRQAUUUUAFFFFABX0f/AMEk/wBpX4Zfsk/t9eCPjZ8YbiW38O2bXlpqV9DA0htF&#10;ubSWBZiqgsyq0ilsAnbkgEjB+cKKAP6hPjr/AMFPP2IPgN8G734y6r+0T4S1y1isWn0zS/DPiK1v&#10;bzVpNvyQ28cchLMxIG44Rc5YqoJr8G/2YvEXif8A4KKft/8Ag3S/2x/2hpZNDv8AX2v9ZvPG3iBm&#10;tUs7dXuWso/NdUjEqoYFC7QPNyB2Py/QwyMUAfrn+1X+xl8dv+Cw37YuufHrVPFNj8O/2dfAsJ0b&#10;w/441+ZY4b2wthme8sYiwSaKWVmcXJKQGEJh3MZQ/S/ib/gn3+yh8SP+CWF9+xd+xH4/aztPHME/&#10;iPwtqF9fP5nii/sZrffcSmVV3wyNDbruRVQIYpEBUDP4zat+1D+3b+2F4H8H/sgjxx4n8V6HodrB&#10;pvh3wX4f0kbZI49ixCWK0jDXRQKm1pd7LjIIJJP3B/wWb/aD8RfsKftNfsy/Dr4C6w1rd/A34dW0&#10;1jD9qLLtlZbV7acqcnzYLFVkBwWSbJ+8KAPnT/giHf6v8IP+CtPgHwz4xtJtIvv7Q1bRNSs9QUQy&#10;QXBsbmPyHD4w/mqE29d2B14r7P8A2if2vv2NP2xv2j/iP/wTy/4KceF9P8Nah4b8cahYfDH4uaaF&#10;t2sIHmf7PHcyliISsbRZZiYJQMyLG6hm+MP2+f28PgH8QP26fA/7ef7FnhTUdD8S20Oma54s0/Wr&#10;UJanXLeUMUxEymVWRESV1KiUEkYLMT85/tPftB+M/wBq/wCPfiX9oj4haXpdlrPii9W5v7XRoHjt&#10;Y2EaRgIsjuwGEH3mYk5JNAH6NaL/AMGsvxm1OPX7m9/ax8L28cN1IPCL2+gz3C6pbbcxS3DeYn2U&#10;sSAyoJ9uCQX4B/Ob9pb9nD4qfslfG3XPgB8Z9Ijs9f0GdUuPs83mwzxuiyRTRPgb43RlYHAIBwwV&#10;gVH9Af7MP/Baf/gnx8S/gF4f8U+Mv2hdC8I6xDo8MWt+HfEFwbe4tLqOMCRUUg+cm4EoyE7lI6Nl&#10;R+MP/BYD9sbwB+3B+29rnxe+FMczeGrLTrXR9FvbiFo3voYA2bgo3Kh3dyoIDbNu4BsgAHy/RRRQ&#10;AUUUUAFFFFABRRRQAUUUUADEhciv1K/4II/D2PTfgj42+KE4YTax4mj06NXXH7q1gWTcOOQWumHU&#10;jKdsHP5aMTt4Nfsx/wAEOvEvgfRv2LdN0PxN4FhnS88Q6hJJqNneSQXPmebsBJO6NgFVQMpngc18&#10;3xTn+W8O5bHEY+fJTlNQvZuzabV0k3bTombUcnx+d82HwiTklzWbtomr2vpfVH1SCOxor0SD4MeG&#10;td8Pt4r0TxVcaXb+S0q2uuWwaR41KqZUaIkugZlUtsAz61hH4Ua/dTeV4e1jRdWz0+w6tEGPT+CU&#10;o/f+71rzaWaZbXjTcK0f3kVKKbScovZqLtKz6Ox85WybNMO5KVKXuuzaV0n2bV1c5gcHIP09q1LL&#10;xhrFmvlOyzqP+evX86tah8L/AIj6Yhlu/A2qeWv3pY7NpEHP95QR+tY01hqFs7R3NhNGykhlkjII&#10;/SvQ9+JwWqU3qmjZk8f3xTEenxhvUsT/AIVlahrGo6tzeXLMvZF4UfhVQODS7vahylLclzlLdigY&#10;opu+nZ5xU2JChjgUIJJG2xxM3soqp4jtvFH9ktF4e8OX95dTfJDHa2ckhGeN3yg//ro8weiuebeN&#10;NUGreJLi4RtyI3lRsO4XjP55P41l5rs7T9nf42zwfaJ/hzqFlHjO/VgtmAM4z+/Kd/6eoqzY/AuJ&#10;FE3iz4qeF9Lxw0MV699KPwtUkTp/tg8j8PHxmOweB97FVY07/wA8lH/0poWFyfN8xl/s9Cc/SLf6&#10;HBMRtzX4z/tVeD7TwF+0n448KWFt5NvbeJLprWHn93E7mRF554VwK/oD8EfCn9nKDQbrWvFHinVr&#10;6RLxLOxuNQhFhYTXMkUjojeW0koQeX8z7lxuXIXOa/E3/grp4eu/Cv8AwUU+JOh33hu30iaK605n&#10;061X91CX0y0f5OTlTu3A5OQc5Oc16PD2ZYTGVovDy54VISkpRTcPckotc217t2XVJtaI+hwOSZhl&#10;c6v1pKMo8sXBtc6clzJuPay387HzfRRRX156AUUU0vg4xQA6igHPaigAooooAKKKKACiiigAoooo&#10;AKKKKAP2b8BfdWvWfCv+pWvJvAX3Vr1nwr/qVr8xqgdrpf8Aq/wrVjrK0v8A1f4Vqx1xS3AlT7tL&#10;SJ92lpARydDWff8AQ1oSdDWff9DQByPiD/UvXmPjj/Vt/nvXp3iD/UvXmPjj/Vt/nvXZS+JAfmH+&#10;1J8SvH/we/bm1n4mfC7xff6Dr+j3lhcabq2m3BjmgkFjByCOoIyCpyrKSpBBIOP+0v8At9/tifth&#10;aVp+gftH/HrWPE2naXMZrPTZY4ba1WUgjzWht440eQAkB2UsoZgCAxBj/bt/5Ot8Wf71l/6Q29eR&#10;1+kYP/c6f+GP5IAoooroAKKKKACk2jpS0UAOt5prSVZ7Wd45F+7JGxDD8a1oviD4/gjWKHxzrCqq&#10;gKq6nKAoHQD5uBWPRWc6VKp8cU/VXKjOcdnYmv8AUtS1Wb7Rqmo3FzJ/z0uJi7fmahAA6UUVcYxi&#10;rJCbb1YUUUUxBRRRQAUUUUAFFFFABRRRQAUUUUAFFFFABRRRQAUUUUAFFFFABRRRQAUUUUAFFFFA&#10;BRRRQAUUUUAFFFFABRRRQAUUUUAFFFFABRRRQAUUUUAFFFFABRRRQAUUUUAFFFFABRRRQAUUUUAF&#10;fdn/AASo/wCSWa1/2Mjf+iIq+E6+7P8AglR/ySzWv+xkb/0RFXlZ1/uEvVfmB90eDvuL+FejaL9x&#10;a858HfcX8K9G0X7i18BVA3rXpVpOtVbXpVpOtc4DqjPWpKjPWgCne/crmte+63+7XS3v3K5rXvut&#10;/u1pTA8y8Z9Wr8z/APgp/wD8lz0v/sXY/wD0fNX6YeM+rV+Z/wDwU/8A+S56X/2Lsf8A6Pmr6TIf&#10;98XowPm2iiivtACiiigAooooAKKKKACiiigAooooAKKKKACiiigAooooAm03TdR1m/h0rSNPmurq&#10;4cJBbW0JkkkY9AqqCSfYV/Ql/wAGznw1+JPwu/YV8RaP8S/h/rXh27uviReXFta65pc1pJLCbOzU&#10;SKsqqSpZGG4DGVPpX4P/ALNXx88Xfst/Hnwt+0L4D0vTb3WPCWqpf6fa6xFI9tLIoICyLG6MV5P3&#10;WU+9foB/xFWft8Y2/wDCkvhD/wCCbVf/AJY0AfBH7SHwh+LXwx+KHiCT4l/C/wAQ+HluNeujbtre&#10;iz2olDSuylTKi7sgEjHUA159X2B/wUF/4LU/tO/8FH/gxpnwO+NHw88B6Rpel+J4ddhuvC+n3sNw&#10;1xFb3ECoxnu5V8vbcuSAoOQvOAQfj8UAFSWtrd391FY2FrJNPNIscMMKFnkYnAVQOSSegHJqOum+&#10;CnxV8QfAn4y+Efjh4TsrO51Twb4nsNd0221CN2t5ri0uEuI0lCMrFC0YDBWU4JwQeaAP3K/4Nxv2&#10;UJf2V/2LPFf7W/xX8K32maz41mmuUjurST7RDolgsgQiHb5imSX7Q+ACZEEJAI2k/i7+07+0N8af&#10;jR+0R40+LXxA1XWNN1bxF4hudQuNNkmmg+xrJIWjgCEgqqRlEUH+FR9a+6R/wdWft9BNv/CkvhB/&#10;4JdV/wDljXwl+17+1H48/bQ/aH8Q/tKfEzRdI07WvEjW7XlnoMMsdrH5NvHAuxZZJHGVjBOXPJPQ&#10;cUAcS3jnxtj/AJHHVP8AwYSf/FV+83/BvZ4+1H9rP/gmv4s/ZZ/aH8PahqWkaNc3ejK9/azxLqGh&#10;6lCz+WtwcGRg73S7kbciGLp8pP4CnkYr9Bv2ev8Ag5B/bS/Zu+B3hT4CeC/hH8L7zSfCGhW2ladd&#10;appWpPcywwxhFaRo75FLkDkqqjPYUAfHf7UH7NXxM/ZW+Nnif4PfETwxqNm3h/xBdadBfXVm6RXq&#10;RyMEmjcgK6yIBICCchq89r6x/wCChn/BYX9o7/gpP4F0D4f/ABr8A+CdHs/DusSajZy+FbG8hkkk&#10;aIxlXM91MCuDngA5718nHpQBueBvhh8S/ilqLaN8Mvh7rniK7j2+Za6HpM13IuemViViMkcetf0N&#10;/wDBS74b/EfxT/wQib4c+GPAWtaj4gXwH4VjbQrHS5ZrwSRSWJlUwqpfKBWLDGV2nPQ1+MP/AATl&#10;/wCCqXx8/wCCZX/CZD4IeCPB+tf8Jt/Z39qf8JXY3Uvk/Y/tPleV9nuIcZ+1Sbt27O1cY5z9Pj/g&#10;6s/b5Awfgl8IP/BNqv8A8saAPzT8QeG/EvhHVpvD/i3w9faXf27bbix1G1eGaNs4wyOAyn2Ir7k/&#10;4NuNQtrT/gqf4btp7lY3uvC+tRQruwZW+ylyo9flRm/4D7V82/tw/tofEz9vf4+3f7RPxa8O6Fpe&#10;sXmnW1nJaeHbeaO1CQJtUgTSyvuI6/Nj0ArgfhP8VPiF8DPiXovxf+FHim40XxF4e1BL3SdStSN0&#10;Mqn0OQykZVlYFWVmUggkEA/RD/g5/wDhN8SrT9unTvi03gjVW8M33gHT4Iddj0+VrRZo57kPC023&#10;y1kGVO3dnDr0yK/M8dK+6P2pv+DgP9sj9r39mnXv2X/ir8PPh1HpPiS1gg1LVtJ0m9hvf3VxHOGU&#10;tdtEpLRKD+7xgnAHWvhccDFABWl4U8E+NfH2qroXgTwhqmtXzLuFnpGnyXMxHrsjVm/Ss2vf/wDg&#10;nr/wUY+M3/BNv4k658UPgr4S8Maxfa9of9l3cPim1uJYUh86OXcggnhYNujA5JGCeKAP2z/4KTfD&#10;r4jeKP8Ag3/uPht4Z8CazqXiIfD3wXEdBsdLllvA8N7pTzL5KqXyixuzDGVCMTjBr+dvxD4Y8T+D&#10;9Vk0Hxf4cvtKvof9bZ6lZvBMnJHKOAw5B6jtX6U/8RVn7fO3b/wpL4Qf+CbVf/ljXxd+3b+3B8Uv&#10;+Cgnx0/4aA+L/hvw/pWsf2Nb6Z9l8N288Vt5UJcq2J5ZW3HzDn5sdMAUAeM0UUUAFXvDvhjxN4w1&#10;RND8JeHb7VL6T/V2em2bzytyBwiAk8kDp1NUa9q/YK/bp+K3/BPL44zfHz4OeGvD2q6tNodxpTWv&#10;ia2nltxDK8Ts22CaJt+YlAO7GCeDxQB+6X7O/wAPfiHY/wDBvBefDG88D6xF4km/Z98S2kfh+TS5&#10;VvXuJbS+EcIgK+YXYuoVdu47hgHIr+dfxd4F8b/D7VDoXj7wdquh3yjJs9X0+S2lA9dkig/pX6Sf&#10;8RV37fP/AERL4Qf+CbVf/ljXyZ/wUP8A+Ckvxr/4KU+OvD3xA+NnhHwvo954b0mTT7OLwta3MMck&#10;by+YWcTzzEtn0IGO1AHz1RRRQAUUUUAFFFFABRRRQAUUUUAFFFFABRRRQAUUUUAFFFFABRRRQB65&#10;+wl/ydZ4V/3r3/0huK/VTwJ0X8K/Kv8AYS/5Os8K/wC9e/8ApDcV+qngTov4V8hxD/vUf8K/Ngep&#10;+G/9Wv4V1unfcWuS8N/6tfwrrdO+4tfKz3Avp92paiT7tS1ABRRRQAUUUUAFFFFABRRRQAUUUUAF&#10;FFFABRRRQAUUUUAFFFFABRRRQAVE/wB2paif7tAFDUf9W31rk/En+paus1H/AFbfWuT8Sf6lq0pg&#10;eXeOf9W/41+a/wC23j/horWc/wDPC1/9J0r9KPHP+rf8a/Nj9tv/AJOL1j/rja/+iEret/B+Z+2e&#10;Av8AyWlX/rxP/wBLpnlum6ndaTfR6hZPiSNs+x9QfrXqWjapb65pcd/b/dkX5l/ut3Fef+HfD9p4&#10;ls5rSGfyb6H54933ZF9D6EHuPXvW58OF1jStUutB1CykWPbv3EfKrD0PQ5B/SvOqWfqf2dhXOEkn&#10;s/zOZ+LHwnOntJ4n8NWx8n711aov+r/21Hp6jt9OnnYCmvpp40cbWTIPBDLnNeLfF34f/wDCKat/&#10;bGmRf6BeOSqquBDJ/c+h5I/LtX2nD2dSrWwtd6r4X38n59v89/5Y8avC2jlXNn+UQtSb/ewW0G/t&#10;xXSLekltFtNe63y8fsU8YpcA9aRSWGSKWvrj+bA6cAUUUUAFFFFABRRRQAUUUUAFFTWGnalq96mn&#10;aRp091cSf6uC2haR2+gUEmrfiTwd4w8G3S2XjDwpqWkzSLmOHU7GS3ZhxyA6jPUfnQBUsL++0q+h&#10;1TS72a2uraZZbe4t5CkkUinKsrDBVgQCCOQa/aL9jL/g44/Z3+LnwR/4Z9/4Kd+DJlnuNN/svWfE&#10;1vop1DTNctWTY8l3axqZIpGX74ijkViSyiPhB+K9FAH7SeH/ANmb/g2E0v4pR/H+0/aP0+XS7Gfj&#10;wDqHiSeTS3mJ3K5tZIPtkqgsPl80w/LhlI3CuL/4K5/8HB3gf4y/CbUv2V/2EYdQj0TXLNrLxJ44&#10;urN7JpbNhta0s4GAkVJEyjySKp2FkCc7h+R9FAAOBiiiigAr0L9lH9pz4nfsa/tC+G/2lvg8dPPi&#10;LwvcSy2MerWhntZllgkt5YpUDKxV4pZEO1lYbsqysAw89ooA+wv+ChH/AAW0/a1/4KJ/Dyx+EHxD&#10;0jw54Z8K212t3faP4XtZlGpXCH9208k8sjFU6qi7V3Hc24hNnx7RRQAUUUUAdF8J/i78TvgR8RNL&#10;+LHwd8bah4d8RaLcedpuraZNslhbBBHoyspKsjAqykqwIJB/Sb4P/wDB1R+1l4R8OWmifF34A+Dv&#10;F91a24jk1a1up9MmumGB5kiqJI955LbERcnhVFflvRQB+kX7UH/BzZ+2h8bfBV14F+DngfQfhlHe&#10;4WbWtKnkvdSSPHzJHNKFjj3HPzCLeBjawOSfzgu7i4v7uS/vriSaeaRpJppXLPIxOSxJ5JJ6k9aZ&#10;RQB1nwf+PXxs/Z88TL4z+BnxY8Q+EtUUYa98P6tLau6/3X8thvX/AGWyD6V9KaD/AMF7v+CtGgWn&#10;2K1/a1upl2gbr7wno9y5wP70tozfXnnvXx/RQB9IfGD/AIK/f8FLPjt4fu/CfxF/a68UNpt+rpe2&#10;ejGDS0njYMGjf7FHEWjYMVMZO0jggjgfO+navqukavDr+lancW19b3Cz295BMyyxyq25XVwchgwy&#10;CDkHmq9FAH0j8Zv+CvX/AAUZ/aE+Dl18AfjD+0tf6z4V1C3SHUNPk0awhku40ZWCyzxW6zSfMoJ3&#10;Oc45zXzd0oooAKKKKAPcf2Vf+Ck/7b37Emh33hb9mT4+aj4d0nUrn7Rd6S9ja31r520KZVhu4pUj&#10;cqFBZApYKuSdox5p8ZfjL8Tf2hPidq3xl+MniyfXPE2vXCzatqtxGiNO4RUHyxqqqAqqoCgAADiu&#10;ZooAKKKKACvZv2av+Chv7a37HtjJov7OX7RXiDw7pk05mk0VZI7qwMhGDILa5WSEOcDLBQWwuSQB&#10;XjNCrI8ixRRszM2FVRkk+lAH1d4+/wCC5X/BVb4j6PLoGv8A7YWtWtvNGY5JNA0mw0uYeu2azt4p&#10;EPP3lYEcc16J/wAG59/ear/wVh8M6nqt7Nc3VxoOuS3FxcSF5JXazkLMzHliScknk5rtP2Kf+DeT&#10;xt48+HcP7R3/AAUD+LFv8G/AKwR3kllfXEFvqT2jKG8yeS5Pk6cDuGPODuDndEvGfsX/AIJk+NP+&#10;CG/gD9svS/gj+wF8Ptc8QePr3Sr4f8LCvlupreGGGF2lVZLuVSrOqkboIArBuWxxQB7z/wAHBf8A&#10;yiG+Ln/cB/8AT/p1fzNbl9a/q+/4KRftQ2/7F/7FXjL9pS6+Gln4wj8NjTs+Hb67EEV39o1G1tRu&#10;cxybdhn8wfIclAOM5H85f/BRb/goVrH/AAUN8ceH/G2tfAvwl4Il0DTZrNY/C8DK14ryBw0zN94q&#10;BheBjLeoAAPnaiiigAooooAKKKKACiiigAooooAKKKKAEbpyK/QH9m7/AIOM/wBtL9n34K6d8HNU&#10;8GeEvGJ0SyW00bXPEMNwLpIUAEcc3kyoJgiDaGwrkAbmY5J/P+vp7/gkx+y/4m/aS/ajW90/9n/S&#10;/iho3g/SbjVPEXgnVPEcemLqMTRNBCqyODllnkifaRtOzDEA0AfZHjf4c/s7/wDBwJ8Eb740/BjT&#10;9J8E/tQeF9NRvE3hr7UsVv4khjVI1fLnLR7QqRzn5ojthlJTy5F5P/gv34L8TeEP2V/2QdF8U6XJ&#10;p9/o/wAPbnT9SsbhcS29yllpKvGw7FSjA+4q6f8Agpd+wt+xl8a2jP8AwRqvvh7468N3ZBx4rezu&#10;7ZgfaEb0bH+0jryNynJ9X+Lnjr9n/wD4ONf2e5fDfwx1CbwF8Z/hzJdX/h7wnrWpLJFfwSqgcbwi&#10;+ZE/lopdQGgcKWBRhvAMP9mj9pDwd+2P/wAE3fAWs+KIY5PiF8Fdaj8IXd00itM+m3FsWglPVgss&#10;dnChyfmls2b0x33gg8R/57V5n+xj+xd4x/ZG/wCCeWpa78bvBf8AYPjfxp8VxG+n3iKLpLGwhubd&#10;Ub/Z843LjBKsjo4JDA16Z4IP+r/z2r43Pv8AfPkgPTvDv3F/3a6Ww+4v0rmvDv3F/wB2ulsPuL9K&#10;+ZkBdTtUlRp2qSswGv1qld9Kuv1qld9KEBzut/cP0rzTxl/qpPxr0vW/uH6V5p4y/wBVJ+NdNPcD&#10;85P+Cqv/ACPnhb/sHXP/AKMSvlKvq3/gqr/yPnhb/sHXP/oxK+Uq/Q8r/wBxh/XUAooor0ACiiig&#10;AooooAKKKKACiiigAooooAKKKKACiiigAooooA/cz/g2B8I/ByD9lHxd450Kw02TxxP4xks/EF2u&#10;1ryOyWCF7WI87khLecw6BmD9SnDP+DoPwd8H7j9lDwd471uzsY/G0HjKOz0C5G0Xc1k8EzXMXUM0&#10;KssLE4IV9nQvz+On7O/7Un7Q37Jvjf8A4WH+zp8WtW8K6oyhbh9PmDQ3ajOEngkDQ3CAkkLKjqDy&#10;ACAab+0J+07+0B+1b45b4j/tEfFfVvFWrbWWGbUph5VqhO4xwQoFit4887IkVc84zQBwKqMZxTqK&#10;KADA9KAAOAKKKACiiigAooooAKKKKACiiigAooooAR+V61+uf/BFT4hfDPQ/2LP7R12zbXNa0nxh&#10;qFpa6CYnjtkykMwluJMgyDM3EceM4G4jkV+Rtfcf/BGXx+sOoeM/hZdXy/vIbfVLK3bG47SYpWHc&#10;j5oQfwrweIsqwObYGMMVTVRQkppS1V1dJtbO13o7p9UTUzLMMqw9Stg5uEmuVtb2bV7dn59D9X/h&#10;J8cbjxh4+gl+I2qHdeK1ndyLhY/s0ilCEUcIEDbgoGPlyK1NZ0i50DVrnRNTj2zWszRyAjrg9foe&#10;CPXIrwGMvE6yRuysrAqytyD7V7v4X+Mnwv8AEnhfTvEvxQ16f+2NNt/st/psNs/mapswIZPMVdqD&#10;Ydrknd+7yAS2a/IfEXhHFcVYWhPBpe2pytq0k4Ste7f8jSdt7OVk3odXAfFeHympWpY2doSXNd6+&#10;8v1a/FI6jwlcXPgXRx8SL6Z1fc0fh+1aQ/6RN0aUjP8Aq4+/YttX1rQ8afETx47WHjLS/Gd+ltrF&#10;oGaBLxzHBcJhZowpJC/NhgOyyL2rhNf8aXPj3Uf7fnngZDGsdvFaqBDBEv3Y0A4VQPxzknk5rc8A&#10;ahbavbXHw51e5WKHUJRJps8n3YL0DahJ7I4+RuDj5T2roxfAssBwRLLctqyVeD9oppuLnUS1Wj0U&#10;leMVey91u7TZ2YPjGOL4mWIxMV7GS5LOzUVfR+t9X8yz/wALK+IWpT29p/a5upN4S3jltIpGZjgA&#10;Dcpzk4+tdXq+s2+p3N94AGn6Tca5penrIt4dGtpDc3UZZri3UGPBAVsLgAkwf7XPOvb3HwhsH1XW&#10;YFj8RXAaPTbOTDNZJ91rhx2Y9I/xboBnjNL1bUNF1ODW9PuTHdWswlilHOHBzn35/Oufw/4f4gWS&#10;1q2b4msp14uMYuc+anH+azek27OOzSW9pNHRxdn2W0cypUcFSg1TknNqMbSf8u2qtv5+htL4w1M8&#10;f2Xo/wD4T9n/APGq6vwV4+1rTNIvPGPiGy0+403TwsFvZtpdui3Nw/CxgrGPuruc4/uqO9Z9/wCD&#10;5PHM9v4r8C2SC11KbbfQDhNNuMZcOf4YsZdW6BeOoNcP8YPi94V002/g7wtcG6sdJDLbrH/y8zN/&#10;rJ39NxAAXkhQowOa8HgvI+NKfFNT+1MVW9jhn1qTcakvsJXdpRt7z8rRktT1OJs64dw+QxqYOlT5&#10;6y0tGN4rq3po1svPVbHffEr4neNvB8y6hY+Nbr+yb2IXGkyxqiM8R/g+UD5lOVYditebWnjj4sfF&#10;XxXa+G5PHGsOt9cCMQnUJTHCh+85XdtCqm5mPTAJ6VieB/itY+I4Jvh58Ur5YdLvJvN0zUlhLf2R&#10;dYxvwOTC3AdeT0Ycg53PGGlX/wCz94PvodZliXxN4ghks9NW3uFkFtp5+Wa5yM/60fu0P93zDwQK&#10;5c64L4kxfF0KMMRVlgqj5m3OT5IrWUHd6PpDvda3Urd2ScZ8P0eF6uNlCCxNNW5eVJuT0i1ps932&#10;18i1qPxN8NfGDxLqHwz1DUPs9nb3XleAdVnbaIQipCsEzN0jmVFbccFZDk8M2OI1LSdR0LUZ9G1q&#10;yktrq3kMc9vMhVkYdQRXEqPlwK9P8GfGLwVrENrb/HDS7zUJtK2NYalZqrTXUUfSzuNxG9SOBJyy&#10;jjlenvcd+HseJpRxeBcYV1ZNPSMorRXfSUVon1irdEfN8C+IzynmwmZtyptuUZbuLerXo39zfmVP&#10;jPcP4b8IeGvho0arOkL6zqXP3ZbpUESH0KwRxt9ZSO1fiT/wUH1yXxD+2T461Ca6eZo9Qgtt0h5A&#10;gtYYQv0UR7R7Cv17+IHje517VNW+Ifim6UNPJNeXkn8KLyxAz0VQMD0AA6Cvw5+JHja9+JXxF174&#10;hahHsm1zWLm/kjDZEZllZ9g9gDgewr9a4Wy6jlmEhhqPwU4RgvO2l35u135s+RpY+tnGdYnH1Ptt&#10;v0u9F8krGLRRRX1h6gV+oX/BuH+wd8Av2jtc8cfH748eDNL8Vf8ACJ3Vpp3h/wAP6vCtxaxTSo8k&#10;l1NA6lJCFVEj3blBMpK7lRh+XtfQH/BPf/go38dP+Cc/xMvvG/wmisdS0vXIY4PEnhrVlb7PqEcZ&#10;YxtuUhopULvtcZxvYFWBIoA/Xn/guB/wTe/ZY8X/ALF/iz49+EPhhoPhPxh4FsF1Kz1jw/pkNn9u&#10;iV1V7W5EaATKyMdhPzK4TDBSyt+AwORnFfbv/BRn/guT+0F+338O1+Cmn+B7DwH4MuJY5tY0vTdS&#10;ku7jVJEbcqTzssYMKsFcRCMZZQWLYUD4ioAKKKKACiiigAooooAKKKKACiiigD9m/AX3Vr1nwr/q&#10;VrybwF91a9Z8K/6la/MaoHa6X/q/wrVjrK0v/V/hWrHXFLcCVPu0tIn3aWkBHJ0NZ9/0NaEnQ1n3&#10;/Q0Acj4g/wBS9eY+OP8AVt/nvXp3iD/UvXmPjj/Vt/nvXZS+JAflP+3b/wAnW+LP96y/9IbevI69&#10;c/bt/wCTrfFn+9Zf+kNvXkdfpGD/ANzp/wCGP5IAoooroAKKKKACiiigAooooAKKKKACiiigAooo&#10;oAKKKKACiiigAooooAKKKKACiiigAooooAKKKKACiiigAooooAKKKKACiiigAooooAKKKKACiiig&#10;AooooAKKKKACiiigAooooAKKKKACiiigAooooAKKKKACiiigAooooAKKKKACvuz/AIJUf8ks1r/s&#10;ZG/9ERV8J192f8EqP+SWa1/2Mjf+iIq8rOv9wl6r8wPujwd9xfwr0bRfuLXnPg77i/hXo2i/cWvg&#10;KoG9a9KtJ1qra9KtJ1rnAdUZ61JUZ60AU737lc1r33W/3a6W9+5XNa991v8AdrSmB5l4z6tX5n/8&#10;FP8A/kuel/8AYux/+j5q/TDxn1avzP8A+Cn/APyXPS/+xdj/APR81fSZD/vi9GB820UUV9oAUUUU&#10;AFFFFABRRRQAUUUUAFFFFABRRRQAUUUUAFFFFABRRRQAUUUUAFFFFABRRRQAUUUUAFFFFABRRRQA&#10;UUUUAFFFFABRRRQAUUUUAFFFFABRRRQAUUUUAFFFFABRRRQAUUUUAFFFFABRRRQAUUUUAFFFFABR&#10;RRQAUUUUAFFFFAHrn7CX/J1nhX/evf8A0huK/VTwJ0X8K/Kv9hL/AJOs8K/717/6Q3Ffqp4E6L+F&#10;fIcQ/wC9R/wr82B6n4b/ANWv4V1unfcWuS8N/wCrX8K63TvuLXys9wL6fdqWok+7UtQAUUUUAFFF&#10;FABRRRQAUUUUAFFFFABRRRQAUUUUAFFFFABRRRQAUUUUAFRP92paif7tAFDUf9W31rk/En+paus1&#10;H/Vt9a5PxJ/qWrSmB5d45/1b/jX5sfttf8nF6x/1xtf/AEQlfpP45/1b/jX5zftr+GtYl+O+q6zb&#10;2plgeG3/ANV8zLiFByK2rfwfmftvgJGUuNKtl/y4n/6XTPJ/DWq/2LrlvfFiIw+2bHdTwa9YXBXK&#10;uK8Z69a9U8I6i2p+HrS4kX5vK2t7leM/pXn1V1P7PwMt4/M0GmjWVYWnXeykqvcgYz/MfnVLxHoO&#10;n+JdGn0a/XMcyY3BeUPZh7iqHxE8Oy+IdAkSwYx31t++sZlbayyDsCOmRkfj7VyHgD42edImjeM2&#10;VZM4jvhwCf8AbHb69PUd67cLgMRWw7xGGd5QeqW66pruvx0PkeIOMMlyrOVkueQUKOJi1Cctac7+&#10;7OnPblautdYuMldp6HnOraXdaFqdxpF+u2a3mZG464PUexFQV3Xx7g0Vtas9TsLuOS4mhK3CRuDg&#10;Lja3H1I99tcLX6Tl+JljMHCs1Zta+uz/ABP4X4yyGnwzxPistpzU405e6073i0pRvbqotJ+dwooY&#10;4Ga+sf8AgmV/wSK/aH/4KQeKf7V0OGTwx8PdPuhHrXjjULN2iJ5zDaIdouZhjlQwWPcpcjKhuw+Z&#10;Pk4csEA+Y9F7mvS/hP8AsZftd/HfSo9f+DH7MHj/AMUabI7IuqaH4RvLi03LnK+ekZjBBBGC3UY6&#10;1/Rd+zh/wS0/4Juf8E3PAUnxI/4QzQ0uNHsw+sfEb4iXUM00QyuZTLMFhtQWwP3Sx9QOSefnH9pz&#10;/g6J/ZI+FOpS+Fv2a/hRrvxImtmaJtVmuBo+mHHAMTSRyTSAEdDDGCMbWPYA/I68/wCCW3/BSCwt&#10;XvJ/2GvikyRrlhD4LvJGP0VIyx/AGvF/F/gzxh8PvEFx4S8e+FNS0PVrNyl3pmr2MltcQMOqvHIA&#10;yn2Ir9gNA/4O1bhtYt08XfsRKunNMou5NO8eFpo0yMsivZhXIGSFLKGPG5c5H2t8Ef2pf+CZf/Bb&#10;n4Wah4BufC2n+I5rOAS6n4N8Z6akGraapwPPiZHYqAW2+dbyHaWwSN2CAfzLhgehrpPg78K/FXx0&#10;+LPhn4L+Bo421jxVr1rpOm+cxWMTTyrGrOQCQoLZY4OACa+yv+CzH/BGzxF/wTs8TQ/Fj4S3V7rn&#10;wo168MNndXKlrnQbpixWzuGHDoVH7ubgsQysAVDPT/4N1PhRY/E7/gqX4R1XU41kg8I6NqeuGJm4&#10;eRLc28R9ystyjjpynPHBAP2u/Zp/Y3/ZX/4JMfsp6z4n8EeDLWS48K+ELvVPGXjCW1j/ALT1hbaF&#10;rmcvNjKx/uzshB2IAvU5Y/OP7IP7b/7OP/Bwd8LfiF+y5+0V+zxb+HNU0e1+36XHHqCX8lvBLvhS&#10;+tLh4UMN1AzBWOzDCQYBVnQfRX/Bajxdb+BP+CWvxo1ma4uIln8J/wBnhrU/Nuu7mG1CnkfKTMA3&#10;+yW4PSvyk/4NWTqQ/b58ZCPd9j/4VLeG4xjHmf2lp2zntxvxj39BQB+enxp+FfiH4GfGHxV8GPFi&#10;bdS8J+IrzSL75SA0tvO8TMPYlMg9wa5mvqD/AILSJ4fT/gqV8aF8NeX9n/4SpTJ5bEj7R9lh8/r3&#10;87zM9s5xxivl+gAooooAKKKKACiiigAooqXTtO1TWL+PS9H0+a6upm2w29vEXkc+gUck/SgCKir/&#10;AIj8KeKvBuptovjHwzqGk3irlrPUrKS3lAyVzscA9VI6dQR2qhQAUUUUAFFFFABRRRQAUUUUAFFF&#10;FABRRRQAUUUUAFFFFAAelfpB/wAGz/7HHgT9oz9rTxB8bPiVoMOp6d8K9NtLzS7K5jDxf2tcySC1&#10;mdSCG8tbe4kUdRIqN/DX5vnpX7Bf8Gk/i3QLXxb8dPAlxehdU1HTfD1/Z23eS3tpNQjmceyvdQD/&#10;AIGKAPl//gun/wAFF/iP+2J+1n4i+D+neImi+HHw78QXGl+H9HtJmEF5dW7PDNqEuGKyyM/mrG3A&#10;WHaFALyFtz/g2n8N3Wt/8FP9M1S2baui+C9YvJgIycq0aW+Mj7vzTqcn0x1NfJ/7Z37PXxK/ZY/a&#10;a8ZfBX4o6XdQ6lpeuXPkXV1CyDULZpXMV3GT9+OVcOGGepHUGv1O/wCDVT9lPxTpKePv2zfE3h6a&#10;10/VLJfDHhW8mXb9sRZlnvXQEZaMSRWyBwdpdJF5ZG2gH1H/AMHHfxH0bwT/AMErfF3hrVSfP8Ye&#10;INF0jTfmP+uS+jvz2P8AyyspfT69j/OBX6o/8HOf7d/hn4xfGLw/+xj8NtXjvLH4eXUt94wureTd&#10;G2sSxhEtgcYJt4WfcQTh7hkIDRMK/K6gAooooAKKKKACiiigAooooAKKKKACiiigD9Pv2LP+DbPx&#10;h+0H8BNJ+NXxt/aAPg2fxPpEd/oWhadoAvZYIJV3Qy3LvNGAWQq3lKMgMAXDZUcX4E/4IWf8FZfg&#10;h+1FJD8Bru30X+w7z/iU/FO08UR2FrJEyj59qM1zyCVeLymGQyncpDN94fsIf8F4f2FvE37M/hzR&#10;vj18Vk8D+LfDPh23tNe0/VNNuGjuXt4ljM9s8MbrIH27hEMSAnbtIAY/mz/wVt/4Kv8AjP8AbO/a&#10;FuT8AviN4w0P4baVp8Wn6bpcesz2sOqyI7u99LbIwVWYvtUOC4RFztJKKAfrLcfsX6D+2p8ELr4G&#10;f8FQNb+GXjD4heF7VWj8UfD+6NrqulWsiKyzyF1DQM7IzH5BBIFB8vivhz4H/Ef/AIIT/scfHrw7&#10;p37M3hf4m/GP4kf8JLb2fh3xDBqM1vBBePKkSKjbrVJEZ225EMquu4ZKsN2p8QvCfiv9h3/gnX4f&#10;/YM/Y90TUvG/xz+PGmx6x8SNS8Iw/wBoSWenXCbXBkjLeWjCRbaOQgIy/aZdyMRntP8Agkj/AMEF&#10;vij+zv8AHHw9+1J+1f4r0az1jw3I13pHgPTWS+ZJHheNJrmcHy0aN2LKsXmDcitvBGKAPp3/AIKQ&#10;/tKfAvxAsn7L+m/EGwm8feH9U0/VNS8PcieG0lgn2yA4wfvRlgDlRLGSAHUnwTwR/wAs/wDPavj2&#10;5uviTff8FlPjRc/FzTPsettqeq77bzWkVLYXNv8AZQrMAWT7N5O04GVwcDOB9heCP+Wf+e1fGZ9/&#10;vnyQHp3h37i/7tdLYfcX6VzXh37i/wC7XS2H3F+lfNSAup2qSo07VJWYDX61Su+lXX61Su+lCA53&#10;W/uH6V5p4y/1Un416Xrf3D9K808Zf6qT8a6ae4H5yf8ABVX/AJHzwt/2Drn/ANGJXylX1b/wVV/5&#10;Hzwt/wBg65/9GJXylX6Hlf8AuMP66gFFFFegAUUUUAFFFFABRRRQAUUUUAFFFFABRXov7Nf7JH7S&#10;P7YHiu98F/s2/CfUPFWoabYm71BLR4oo7aEZwXlmdI1LEEKpbc5GFDHiuY0r4VfFLXvHE3wx0T4c&#10;a5eeI7e8mtLjQbXSpZLyO4iWQywtCqlw6CKQsuMgRtkfKaAMDcvrSg56V93ftrfDn/gmj4D/AOCY&#10;fwb1z4SeC7zTPjR4v0XT9SvJrqS9aa6hj8+21CaUuxt1iN3DIsYUKxCqQoXOPhFTkZFABRRRQAUU&#10;UUAFFFFABRRRQAUUUUAFFFFABRRRQAUUUUAFFFFABXpn7HnxoPwG/aM8N+PbidY9P+2Cz1gySlEF&#10;nN+7kdj6ICJPTMY6da8zoIyc1M4xqRcZbMmpCNSDhLZqx/QLN8CPi1HpH9uWXgq41Kx8vf8AbdFk&#10;jv4SmM7t9uzqRjnOcY56Vyk8EltK1vcwNHIjbWjkUgqfQj1rwb/gjr+1t4P+KnwdX4KePPiw2g+M&#10;vB8ax6W1xYzGK+0tcCJ/Ng3sJIifLI8vG0RnJJavvSyu/i9c2Ah0X4meHfFVtIoX7NcavaXjEdNo&#10;ivP3noNoX04r8bxvEGeZTi50cZldVxi3adFxqqS6S5VyuKa1s9V1OhcE5HjIr6pmcIzaV4VVyNN9&#10;L3s/VKzPBrLVL3TJPP069khY8Fo2Iz9fWtyz+J3iW1QJOYLj3ljwf0Ir0vVtG1m2/eeOv2X7HH/L&#10;S4t9Ju7EnPp5DrGOuQQnUjsAK5u5tPgdqlx+98Ba9pu5sH+zvESOq8/3ZoGJwOnzj6mueHiRwvTk&#10;o16s6L7VKdRP8IyX4mc/DLiyC5sOoVV3jOP62MeX4w6xdSeffaek0p4aRpmyeMd8np71BP8AFXXJ&#10;M+TY20fpkMSP1rei8EfAW8Cn/hM/FVmx3Flk0S3mVRngblnUk477R9BRJ8Lfg29s0tr8a9QEm0lI&#10;rjwiV59Cy3DfoDXq0+NuF60bxx1P5yS/OzPMqcEcaU3Z4Sb9LP8AJnKj4mfEGKzvNOs/Ft9b22oR&#10;+XfW9rcGKOdMEbXVcBhgkc54JHc1hADGCK7cfDPwMf8Amq8f/glm/wAauWvwt+EhtPN1D41XiTYJ&#10;MVv4TeQfQM06/qBTfGHDEt8dS/8ABkf8zD/UnjCe+Dqfcee9OlJletekv4H+AdpuLeOPFV4eCqQ6&#10;Dbwg+oLNcNjjuFOPQ9KdpOl/BmG7+z6f8N/EGsSbvlW815VDgH+5BArDjr855HBHNcNfj7g/DySl&#10;jItvZRUp/wDpMWdmH8OeMK+v1bl/xSivzZ5puUDOeKs6Vo+q6/eppuiaVc3txJxHb2tu0jt9FUEm&#10;vabPw34pt1+0+Gf2bNI0uMrgXmraXJMg78vfO0S8A9hgZ9AQnjXxX4s8P6JJf/EX9obw34c021gd&#10;7y30/WFCRRLyxeOwVlwAOr4AweQASMP9dI4i/wBQwOIreap8kH/2/Nq3/gJ3x8PJYXXMcfRo+XNz&#10;S+5W/M+I/wDgq/4o8cfsy/sxzaX4l0C+0nVPHjSaVpEdyojlMOM3UhQkMFEZ2Zxw0y++PyRQEdRX&#10;uH/BQX9qeT9q79ozUvFuj6ncXHhrSnbT/CzT71aa1R2/0lkblJJj85Ujcq7EJOwE+I1+r5HHExy2&#10;E8TS9nUkryhzKXK305kkm0t7K172utTGOAwmW1J0sNNzjf4mrc3nbouyCiiivWLCiiigAooooAKK&#10;KKACiiigAooooAKKKKACiiigD9m/AX3Vr1nwr/qVrybwF91a9Z8K/wCpWvzGqB2ul/6v8K1Y6ytL&#10;/wBX+FasdcUtwJU+7S0ifdpaQEcnQ1n3/Q1oSdDWff8AQ0Acj4g/1L15j44/1bf5716d4g/1L15j&#10;44/1bf5712UviQH5T/t2/wDJ1viz/esv/SG3ryOvXP27f+TrfFn+9Zf+kNvXkdfpGD/3On/hj+SA&#10;KKKK6ACiiigAooooA+mPgL4T+Amuf8E5fjX8SfF37PGj6t408Ga/4dsNA8XT69qsU0Cat9vV2MEN&#10;0ls5hNkrR7oiCZH37xtA8o/Z0/Zn+IH7TnifUtE8Galo2k6doOkyar4n8UeJtQ+yaZolijKhnuZd&#10;rMAZHSNVRXdmdQqnnHr/AOy7rPwGl/YU+L3wU+IP7U3g/wAF+JPHvirwvdaNYeING1+cRwaWdQaa&#10;SWTT9MuUUP8AbYxGFZmJjk3hAFL9P8Mdf/Y1+D3wV+IX7IifteaZq9v8YvAulz6x4+07wnrK6b4f&#10;8QaXqz3NtYsstnFeT2c0GPMkS3cpI0bCN/KBAB5xqn/BOf4l6T8ZvAvwtm+Mfw9k0b4mLIPAnxKt&#10;tZupvDuryo/lPbJcR2zSrMk5WF43hUo7LuwjK5V/+CbnxnT4wX/wTX4ieAZNU8N2GoXvxAvovErN&#10;ZeDILO4a3mbU5xFtjbeFxHF5smZFUoJMxj1OL4zfszeEf+GZ/wBmrSP2jdF1DS/hP40vfFXjb4kN&#10;ourppJmuL22nNlZwiyN7Ntjswola3RXklH3UBcdJ8Ov25fgt8Mv20/2rNU8OfF/QV0D42Tatc+Cf&#10;iFfeC7jUdOsrmbU/7StReWd1aG48kq7QTbbWYrIFdElVFcgHjGkf8EwvizrXx08HfBay+N3wv+yf&#10;Eazab4feOv8AhJLhtC8RSi4W1NpbzJbNKLkTt5RikiQhh6MhZbX/AIJc/Gy+8BQ/E+x+L3wvuNDs&#10;dUTT/H1/b+Mw8fgWZwdn9rFY8RK7K6KYDPvkXy1y7KrenaV+1DYa7+2X8BNa+Pf7dfw51rwj8KfF&#10;Vt4juNS8L/DnUtM0zTfK1OC4uLO2ittHhnuJpo7dHDNbpFvJBkA+dofBvxY/Zk8KfsgftgfCq8/a&#10;p8LXGvfFjxJoN14Gs7bQtfxfxaZqk9/IzO2mqkPmpOI4hIVPmI3mCJNrsAfMX7SH7NfxI/Zb+IUP&#10;gD4iPp10uoaRb6v4e17Q7z7VpuuaZcAmC+s5sL5sDhWAJVWDK6sqsrKPTLn9mXxan7FXw/8AHT+M&#10;fg8vhfxn8WDpreLVe6/tnQb+Szh32mpz+RiOzhhKXDRxiUqZSw3E7Rp/8FGvH3wQ+JHhf4F/8Kf+&#10;PWg+LrjwR8FdL8H+I7XS9K1a2e2vrW5vZ3kBvrK3V4WFyiqysXLI2UUBWZuseO/ggv8AwSZ0n4EW&#10;vx90C48dW/xou/GE3hKLSdXFwllPpdrYLF572S2pmV4HkYCYp5ZXDs5KAAtfFX/gkP8AtK/CjUfH&#10;HhK7+IXw11vxd8PrGfUde8C+HvGS3GsnS4Y1kk1BLcxr+6WNxIY2KXGz5vJwQTnfCb/glz8Zfix4&#10;O8J62nxi+Gfh3xB8QNOe/wDAPgHxR4oe11rxBb7pY4pYIxC0SCeWGSOHzZY97KegwT9i/tZeMf2c&#10;P2Tf+CzXxV/bV8c/tG6JqGqeFYbmTSPhPb6Dqv8AaWr6rcaCtpFZzzfZRZx2beczyTC4cmNShiDP&#10;tHjv7Ovxz/ZLsPhz8NPDn7Q/7UPhPxd8N9B8Nyp4s+HPjL4fX8/inRL+Q3Mj2+gajbWH7mEyeRIj&#10;NfRIHLeYpGFYA+eda/YO8b+Hvhd8JfjRq/xl8Aw+GfjDqU9ho+ptql5s0eeAxLOmof6LmHy2lCsY&#10;/NAKtjIGT1R/4JVfGweP/il8LZfjF8MYfEPwjUT+JdLu/Es9u01kBAZL63eW2VDbxC4Qu8jRkc4B&#10;wM9BoXxQ/Z7+O37A/wANvgB4z/aF0X4f6z8KfiBrepy2PiDRNUun1TSb9reQG2ksrWaOS5SRHXy5&#10;TAjAqS6qrNXtvxO+Nf7JN1+2r+1N8VJP2x/BEOi/Fb4VXmg+DZhpmt3TT3V5b2m0y/ZNOmWJY2t3&#10;WTLbgzLtVxlgAfPE/wDwSf8AjRFqegSJ8evg+/h3xhbf8UP41HjrbpXiO8EjRNp9o7QiY3KSoY3W&#10;SKNI2KB3Xem751+IngHxh8KvHmsfDD4haDNpeveH9Un07WNNnIL21zC5jkjJUlThgRlSQeoJBBr7&#10;E1P4m/sx6x+yZ+yr8J0/a08JQ618NfGWq6n40t5tB8Q7dPgvb2K9T5l0thM0axGNxHv/AHjLs3pu&#10;kXxH/gop42+GnxG/be+Inxe+EHxM0zxb4e8WeLLzXNM1DTbG+twkdxO8iwSpe20EglVSN2FZOfld&#10;ucAH03+xF/wT71L4S+MPEei/tE33wf1rUNU+EWt6pqfw11a5jvfEnh8DRZ7yyu/Kkh8uCQP5DMsU&#10;rTKJFLIAHKfM3wG/YL+I3xu+Htr8Wtb+KvgH4e+G9W1Z9K8Nat8RfED2Ka5ex7fOitVihlZhHvjD&#10;yOqRgyKN5OQv2P4W+NH7FPxT/wCCiXi39tiT9tnwzoNj8SPh9rFja+FvEWg6xDe6Lq13oBsjb3Uo&#10;s2tUtI2LbZYp5WYCNFjb5mXwDUfEH7N3x9/ZS+FP7M3xB/ak0HwDrXwX8U+IrK+1LUNK1i+07XtJ&#10;1C9S5+22BsLSfNwjJIu2ZIPNQw5kAQBQCb4b/BS++Gn7GX7W/wAHfjv8EtAtfGvw1/4Ru4tNU1DS&#10;YZNV0i6m16ytZ44btcnyZIT0UlWWQspw5zyfhr/glr+0J4n8LWc1t4y8C2vjTVPDZ1/R/hLeeJGj&#10;8TX+m+S1ws0dt5Ri3PArTJE0qysgyEyVDe1fGL9sD9mb9oS1/bH8bJ8aNO8Mz/Fi18P2Pw90HXtJ&#10;1SS81GPR7yxn812tbOaCAzxWhVFeVcSuA+xP3tael/tYfse65+3R4N/4Kda3+0JBpsnhzwlpc+pf&#10;Cn/hHtT/ALYl1zT9JWyWztpEtnsBZyyQxuJmuUYI7BolbqAfM1j+wR4t1D9mvTf2rF+P3wxh8Kah&#10;9st5PtXiC5ju7PUbe2W4/s14GtQ0t1IjAIsPmoT950XDVxv7M/7M3jj9qbxnqXhLwd4j8P6Ha6D4&#10;euNc8ReIvFWqfY9O0nT4Xjje4mkCu2PMmhjCojMzSqADnI9Z8SeNvgev/BKfQ/gjZftBeHb3x1bf&#10;FefxVdeErfSdYFxHaz2EVn5XnyWK2pmRkMjATFNn3XZ/krlv2A/iRoXws+J/iTXtT/aVX4X3lx4G&#10;vbXRdY1Hw5Jq2k6ldSTW/wDxLtTtY7W6aSzmhE27EEm2RImwcUAejfA3/gnR8UtH/ax+HvhDwz8V&#10;/gT4pXxRaNq/gTVPEGr3V74a8UyQ3gtH04qlt5zzCXeGhkjjBEbEMcDOX+zR+wp8Ofjz+xh8av2i&#10;PFfxx8L+F/EHgPxFpFlo1nq2szW9tAkxuDMbhEtZSRPsWK1KsMyQzBwoCk+rfD/41/sM+Ef27PgL&#10;8YT8W/A+gXHgMHU/i34o8H+FdZtfDOq3kV85hi0rT0sPOinNsV8w/Z7e2d0JTbkb/LvgZ40+Ammf&#10;s8ftIfsreKf2jvDul3njfWPDWpeEfF1xpGsPo+orpl1eyzx5jsWu4XdLpTH5lsoZkZW2ZGQDw79n&#10;T9n3xn+0z8Sl+GngrV9F0ySPTbzUtT1jxJqQtLHTbG0gae5up5MMwjjjRmIVXbjhTXqGqf8ABNr4&#10;g2fjz4f+G9M/aB+FWpeHfiVqF1pnh74i6b4nnk0KLUrdQZLG4kNsJ4J/ngChoNrfaYiGxuZcn/gn&#10;n4k/Zi8KfHu61j9qi00WTS18J6onheTxRpVzfaRBrxg/0CW/gtUeWW1Ev31WN+MZUjOPpz4n/Hz9&#10;nLx78FvgB4f1D9qX4Sxal4J+Nd/q/jK48HfDW70DS7W1aG0ljmhsrLTI57hWFp5Rma1RzNIqMvlp&#10;5tAHiOof8Ekv2ibfRvE2qaX8S/hjqdx4E1x9P+Iul6f41RrjwlGs00RvNQ3oqRQAwOTtd5E4V41k&#10;3IOE+IH7Bfx/8G/GLwd8GfC9npPja6+IlvHceANa8E6h9s03X4mleFmgmZUx5ckciSLIqNHsJYBc&#10;E/UFr8fv2Sv+E0/be1iT9rTwulv8bZb9vh7I3h3xD/pguNVbUlMgGmZg2o/ktvA/fK23dHiU1Pgx&#10;+2H+zl+zG37IPxKtPjRovi+6+E1jrmm+PPDmh6Lqi3llFq19qFyZ4je2UNtOYIrtVdVly0q7U3Rn&#10;zQAeC/EX/gnd448A6JpXjOz/AGhPhT4j8M3XiqDw5r3ivwx4sku7HwzqEylo0vz9nDrGypMwlhSa&#10;MiB8NnaG0v8AgqT+xj8Of2Iv2mrv4W/Cz4qaX4g0d7O0mg06PVHudS0wtY2sr/bf9HiRfNeZ5Itm&#10;7MW3dhgRXUfti/tO+Ktd+CGrfDHRf23vhp440HxF4it5z4Z8BfCN9Cnntbdpmhur6R9LtFilRsAQ&#10;JJP/AK1yHK4Z+q/a5+HPwV/4KCftQ/FD9qL4SftM6QvhzT/g6viy8hfw9qCXGnXWmaTp9lFpV4bq&#10;K3gjluroeTE8EtwCxGAxZQwB8s/s4/s1/EX9qHx3deCvAM2m2MOl6Rcav4i8Q69efZdN0PTYAPNv&#10;LubaxjiUsq8KzMzqqqzMAfQvEn/BNr4623j/AMC+BvhZ4u8GfEa3+I327/hGPEfgfXjPpzfYcG98&#10;+SeOFrb7OjLLIZFVVjYMGIpf2DPjZ8JvAelfFn4K/GnxZJ4Z0n4rfDibQLXxcmnz3MekX0d1Bd27&#10;3CW6tObZ2g8t/KSRhvU7GAIr0H9nb4k/sj/scfFXw3o93+0hqHjqw8SeDfFHhv4jeIPC2i3v9meG&#10;11S2+y28+mx3sNrcXDpxJO2xA64SPdjLAHmvxS/YA8Z/DTSPDPjqw+O/wz8U+CfEXi2Hw1cfEHwt&#10;4inuNI0PUnAfyr9nt0mgAiLTbhEwaONyuSpUdL8TP+CTX7QXwq1T4g+Edc+KXwxvPFHw40641TVv&#10;Bum+Mll1W70uC3S5mv4IDGP3awv5hSUxTFELiIqVZp9Z1f8AZ3+Cn7HuufsseCv2n/D/AI28Q/E7&#10;4iaHqGta/o+j6xBovhrS9PiuhFLIbqxiuZZne+ZpI4YJNiQYG9/kr6KH7Uv7Et//AMFcvil+1Rqn&#10;7VnheT4f+Mfh/qOn6fdXHhbxA7Sz3ekLp32aSD+zCwKuhdyVMfluNrO25FAPlP4Gf8E4/iZ8avhx&#10;4a+JWpfGb4a+B7fxxqk+n+A9P8ceJZbW68RTQzJBJ9mSGCUKomcRbpTGN/t8wr/Df/gnZ8YvF1tr&#10;mrfErx74G+GOl6F4suPC0ur/ABG8QNa291rcBInsYGt4pzK8eMu4HlKCMvllB9n/AGZfjB+z94W+&#10;DvgP4afEr9sLwHrXhHR/Et7P4++HPxJ+H+qagkVqb1f9I8O3Vvpbz20k9vl+Z7RhKRv2qXx0HgH9&#10;uv4Q3P7Nc37PXwN+MvhD4X/8I38Wdf1nw9N8Xvh62uwal4eviHgUywafqMkd9EYwrqY1WRHXErFA&#10;pAPnrwp/wTf+P2oeMfHXhf4p6x4V+G9j8N9Rh03xb4m8ea59n022vps/Z7WOS3SZriSVA0ieUrqY&#10;1Llgu0n0z9mj/glXD4o/al1r4B/tC/Gfwjptna/DS68VeH9W0vxI/wBn1+1k0ue6sr+zlFs/mWqm&#10;NZJt6RuIg+F3YFaPi79qb4d/tUfBj4vfs8fHv9rLSbfxJrHxS0rxb4Y+JuqeEb+10rX0tLGTTXgn&#10;g0+1luLT/RzHJEpt2UsjBthIc4X7OHxL/ZH/AGfv22LOLSv2i9X1jwW/wp1Xwze+Ptc0e7+yxane&#10;6JdWpeC2WE3Udgk8yqgaIyBQWK9KAPO/hz/wT/8AGfxAs/EHi+7+Pfwx8N+CdB8TN4et/iJ4k8RT&#10;2+jazqQQyeRZOtu80v7rEpZokVUZSxBYA+j/AAZ/4Jcf2x4L+PmkftDfF7wr8PfGXwpj0uCzt/Ef&#10;iCSK1t5LjULOM3dw0FtP5tnNb3BWGSJstLLEcbCTXV/AP9r3wd4D/Y5X9kTwr+078L/DOveD/iRq&#10;GqWPirxd8M7vV9E8R6XdW0SloTJpF1dQ3CSw8ebawl43VScoFrntG/aZ8G/G/wARftJeBP2gf2rd&#10;FfUvid4R0fTvDvxM1DwneWmk3jaVqlhcosltZWj3FsHtrQogFuTuUBgCRkA8l1r9g7xv4f8AhX8J&#10;fjZq3xl8Aw+GfjBqU9hpGpNqd5s0aeAxLOuof6LmHy2lCsY/NGQ2MjBPT2P/AASz+NV78avih+z8&#10;fi58N7fxX8KdMk1LWNPv/EFxbx6jZxwJNLPazy2qw7I1kTcZ3hxuzyAWHRaB8SvgB8b/ANgP4c/s&#10;7+O/2kPD/gfXPhP8Qta1KaPWNB1a4/tnS7427iS0a0tZla4WSN1EU3kAqykugVmr2zxz8cP2Sm/4&#10;KI/tGfGy7/a/8GW/hv4i/CnUdF8KX39m61dG4utQ02GBA4s9PmEXlPCRLuII3LsEnOAD4A8WfDG5&#10;8PfFGT4T+GvGOh+K7j7dDZ2ereG7t3sb6WQLgRSzpESAz7CzKoypIJXDH2X41f8ABND4s/BvwR4u&#10;8XQfGT4Z+Lr34d3CRfETwv4N8USXOp+HMzi2Z7iKWGNXWO5KwSGF5djsufl+YeI/DdvAen/FLQZP&#10;iUJLzwvB4gtTr/2FWDz2Czr5/l52tuMW7HQ5I6Gv0S+If7SH7HP/AApz9pf4b/Cr40/BSw0XxR4R&#10;EPwn8P8Agr4V3Gk35sodTt7iO1v9SudPguLi8MMS/ujJcRvKZGMibEBAOd/4Jo/8E8b7wR+0V4aH&#10;7SV58ItWHiz4f6tfaj8J/El5HeeILGxk0m5vbK9FrJCY4Zd8FtJhZTOkMzFkVTJt+ZZfgL4qsv8A&#10;gn/Y/HG31v4Y3ug618ULPTbyeD7Q3ifQ737LqAjtrhjEI4rOWKCScojuWIgbgggfY3wt/aI/Yj+I&#10;P/BTHw3/AMFA9c/bF8P+GbPVvAsljqXgnW/DmrpeaPqz+G5tJaBpY7R7T7GGIkWdZyx3BPKGC4+Z&#10;dQvPgh4Q/wCCbvi79nqT9qDwbqHjT/hdVl4is9C0vT9ak+22VlZajp7GK4OnrbFpDdRzx7pVUxbt&#10;zJIBEQC/qf8AwR5/aItfEA8F6B8X/hTrviHVPDdtr/gbw3o/jQvqHjPTZrRbpbjTIZIUZx5e/Cz+&#10;Q8hhk8tZAATx3/DOXxHX9gbS/ixoqfDnVtN1/wCLVro0kdjHcN4u0rVDbXyxWExaJYo7WWOBpvLV&#10;3LMYGO35lH1h4xb9mr4T/tS/sxftTfGn9qbT/Dtv4F+Afw+1nUPBtt4c1S41rUJLXSIpYILNobc2&#10;bLMVjQvNcwlNz5QqoZ/D5vjX8A/GH7BfiHwzr3x10fQvF/ib9o6z8eyeDdL0vVjfafpqwX1pJHFO&#10;LH7J56/akmQeft8tDllkxEQDkfjL/wAExPjD8GfBXi7xJffF/wCGevav8PIYpfiB4M8NeK2udW8P&#10;K06W7GeNoUify5pUifyZZNrN3GSJr7/glj8d9L8J3lxqHxL+HUPjTTvCcniXUPhPJ4oYeJLfTkt/&#10;tbO0Hk+SJBa/6QYfO80J1QOCg9a/aj+P37LHjz4ZfFC7+Iv7RXg/4u+INQjto/hL4i0bwHf6T4vj&#10;kW6jJfXbo6fZ290n2ZWRw73TNJtMZXBasD9q7xj+xh+0l+0D41/bYn/a7vNJj8V+F/tlt8O9I0XV&#10;R4ig1w2EUH9nvLJamwWyEqsTIt02IcIkYOAoBx/j79jvxsfhF+zzoOo/EP4H2Oh/Ea61xfDvjrTb&#10;i8im89Ws2nt9buTbZzBJLHBEsaOEZpVzghqofFD/AIJbfHv4V6T8QpL34ifDrWNe+F89y3i/wb4f&#10;8XLc6va6fDN5TakIPLUG2yyPtLidEkUyRJyB13j7xv8As5eJP2RP2W/g3p37VXhH+2/AXivxBe+N&#10;I30PxAI9Jg1O4s7qJ2b+zP3vlfZGilEPmESSJ5YkQtInqum/tE/sd3n7a/7Wfxe1H9rTwrb+G/i3&#10;4F8QaT4LvLjwz4hbz7jU3jki8yNNMZ41iMeJCy8My+X5gyQAfP3wh/4Jc/Gj4seHfA9/P8WPhz4X&#10;1z4kNBL4I8EeKvEzWmtavYy3BgjvooPKKeQ7LKY90ivMIm8tXJQP8/8AjPwvfeB/GGreCtTmjkud&#10;H1KeyuJIc7GkikaNiuQDglTjIBxX6H/A7xF+zn+2R+2v+yf8YNE/aOsdD8R+C/8AhC/DOtfDi48M&#10;6rPeTXmj3ESQy2EkNs1sbO4EYkZppomtlLM4Y4B+Cvjzd2t/8cvGl9YXMc0E3izUZIZoXDLIpuZC&#10;GBHUEcg96AOTooooAKKKKACiiigAr7s/4JUf8ks1r/sZG/8AREVfCdfdn/BKj/klmtf9jI3/AKIi&#10;rys6/wBwl6r8wPujwd9xfwr0bRfuLXnPg77i/hXo2i/cWvgKoG9a9KtJ1qra9KtJ1rnAdUZ61JUZ&#10;60AU737lc1r33W/3a6W9+5XNa991v92tKYHmXjPq1fmf/wAFP/8Akuel/wDYux/+j5q/TDxn1avz&#10;P/4Kf/8AJc9L/wCxdj/9HzV9JkP++L0YHzbRRRX2gBRRRQAUUUUAFFFFAH0F/wAExP2MNA/b1/a7&#10;0X9n3xZ46k8P6VcWN1f6jdWuz7VNFAm4w24cFfMbjkg7VDtg7cH7i/4Khf8ABAb9nb9lf9kjxF+0&#10;n8BPil4qS88IxW8+oaX4mmguor+GSeOBgjxRRNE4MocE7lIUrgbtw/LLwH4+8cfC3xhp/wAQfht4&#10;t1HQdc0u4E2natpN28FxbyD+JXUgjjg+oJB4Nep/tEf8FFf22f2r/CkfgT4//tEa54g0SOZZv7IZ&#10;Yba2lkU5VpI7eONZSp5UuG2nkYoA8TQ5FOoAxRQAUUUUAFFFFABRRRQAUUUUAFFFFABRRRQAUUUU&#10;AFFFFABRRRQAUUUUAFFFFABRRRQAUUUUAFFFFABRRRQAUUUUAFFFFABRRRQAUUUUAFFFFABRRRQA&#10;UUUUAFFFFABRRRQAUUUUAFFFFABRRRQB65+wl/ydZ4V/3r3/ANIbiv1U8CdF/Cvyr/YS/wCTrPCv&#10;+9e/+kNxX6qeBOi/hXyHEP8AvUf8K/Ngep+G/wDVr+Fdbp33FrkvDf8Aq1/Cut077i18rPcC+n3a&#10;lqJPu1LUAFFFFABRRRQAUUUUAFFFFABRRRQAUUUUAFFFFABRRRQAUUUUAFFFFABUT/dqWon+7QBQ&#10;1H/Vt9a5PxJ/qWrrNR/1bfWuT8Sf6lq0pgeXeOf9W/418QftK8/GLUR/0xh/9FrX2/45/wBW/wCN&#10;fBX7YniSTwp8Ub/WnszNax/Zxd7PvIhjUBh2ODjj39q2rU5VqUYR3bsj9s8B8dhss4txOKxD5acM&#10;PNydm7JTpXbt0S1fZJs4PW/A2g65IZ54fKlY5aWFgpJ9+MGr2j6TbaJYR6daO3lx52s7ZJyc5puh&#10;a9pXiKxXUdIvY7iFv4l6qfQjsfY1cyD0UV5co1IScZJproz+2MNVwuKpRxGHkpRkrqUWmmn1TWjX&#10;mGf9uvCfiv4cPhzxpcLFEFt7v/SIcf7Wcj2+bPHpivdsf7Fee/H7Qhc6Bba/HGfMtJ9jtj/lm/r/&#10;AMCA/Ovc4dxX1fMoxe09H+n46fM/J/HDh6Od8D1cRBXqYZqov8O016crcn5xR5PRSKSRzS5r9KP4&#10;TPoj/gl3+wP4o/4KJftXaV8FLC5msfD9mh1PxlrMcRb7Hp0bKGVT082RmWJM/wAT7sEI1f08+BvB&#10;Pwl/Zg+DNn4L8Jabp/hjwb4N0QpBHvEcFjZwIWeR3Y9gGd5GJLHczEkkn4M/4NlP2YtP+EX7Clx8&#10;er2FW1f4oa9Lded/c0+zeS2gj6dfNFzJnpiVfSs3/g50/bF1H4KfsmaL+zT4M1WOLVfilfSx6x5c&#10;g82LSLUxvKMA5XzZXhjyQQyLMvrgA/NX/gsV/wAFY/iD/wAFCfjTfeEvBPiC6sPhH4f1B4vCuiwl&#10;4Rqe3AOoXa5/eSOylo1YDyY2CgbzI7/FtAzjmigAr1T9iP8AaP8AFH7Jf7Vvgf4+eF9dmsP7D8QW&#10;7ao0L4Fxp7OEuoH4OUeFnUjHfIwQCPK60PCl9oml+KNN1PxNpMmoabb6hDLqFjFMI2uYFcF4wxBC&#10;llBXJBxnOD0oA/rP/bF+A3hX9pz9lrx58CvGdqstn4i8M3VurtGGMFwELwTqG43Ryqki8jlByK/F&#10;X/g1e0i7k/b78YXJZV+xfC+885WPJzqFivGPf3r3f9q//g6M+Dfib9njV/C/7L3we8WW/jbXNOks&#10;obzxRHbw2ukebEyvcDypZGnkQn5EKqpPzMcLsbxX/g1KJb9uDx8T/wBEpn/9OdhQB+lX/Bfn/lEb&#10;8Xv+vfRv/T3YV8Vf8G1Hwm8Nfs6fs2/F3/go18Z9U/snQfsb6fY31zG6rHp9ipuL2cdfNDymKNQo&#10;J327qMlsD9I/+ClH7MHif9s79jPxZ+zJ4S1e3sLvxXdaRC99dNhLe3i1W0uJ5OhyywxSFV/iYAcZ&#10;zX5Q/wDBc39tv4XfAv4LeH/+CPX7G2qND4c8HWdvafEC8t3VjIYcPHp7uqgPKZf9IuWUDMm1evmo&#10;AD8zfjr8Wtf+PXxr8XfG3xTIzah4t8SXur3mf4XuJ3lKj0Vd20AcAAAcCuVoxiigAooooAKKKKAC&#10;iiigAr91v+DW39mn4Saf+zN4j/alfw3b3XjXVPFlzoy6tcRhpLGxghgYQwk/6sO0zM5GC+FByFAr&#10;8Ka+q/8Agmh/wV0/aE/4Jnanq+l+AtG03xN4S16ZZ9V8K61NJHGLgAL9pgkQ5hlKKEYlXVlC5UlV&#10;KgH7f/8ABcT9lX4P/tC/8E+PiB4q+IOh2K654F8OXWveF/EDQj7RYzW6+a0Svw3lzKhiZOVO5WwW&#10;RSP5lF+7X3Z/wUY/4L3/ALSP/BQD4TH4Cw+ANI8B+Eby4im1y00m+mubrVPLO5YZZn2KIQ4V/LCA&#10;lkUliBtPwovSgAooooAKKKKACiiigDsv2fv2fvi7+1L8W9J+BvwL8HXGueJdalZbOxhdUAVVLvI7&#10;uQscaqCzMxAAH0z9Uftn/wDBBD9tP9iH4CXX7RnjzxF4I17QNL8n+3o/DesTtcad5sgjVytxBEJU&#10;3vGuYyzZf7m0Fq9R/wCDV7TrG9/4KJeKri7tlke1+D+pS27N/wAs3/tPS03D/gLuPoxr9Rf+C9CK&#10;P+CTvxcIH/Ljpv8A6dLSgD+Y8HPNFFFABRRRQAUUUUAFFFFABXbfs8ftFfGT9lT4taX8b/gP40m0&#10;LxHpDt9nvIkWRJEYYeKWNwVljYcFGBB+oBHE0UAfrRpP/ByT8C/jB4Y0eD9tv/gnD4Z8Z+INIhIX&#10;WLaS1uIDIWBLQwXtvI1sDhcqJXyUznkBeJ/a4/4OXv2h/in4D/4VP+yR8J9N+EWiNpYsZNQt7tb3&#10;UYYtuzZasIoorNRH8g2xs643I6Hbt/M2igCbUtT1LWtRuNY1nUJru8u5mmurq5lMkk0jEszszElm&#10;JJJJOSTzUNFFABRRRQAUUUUAFFFFABRRRQAUUUUAFFFFABQc9qKCcDNAH0R+yH/wVE/aq/YZ+E/i&#10;T4Tfs63ugaXH4n1D7bea1c6KtxfQyCIRDy2kYxgADIDo2CWIxmvtXwt8f/jB+xr/AMEYNU/a58Wf&#10;EfXLj4yfH/xjDFpPiTVr6SbUP7Pgkfy8OxLCIQw3Tr0A+2Lj7y1U/wCDcH9gz9nL9oWx8cftC/Hf&#10;wTpniy68O6pb6Voeg61bpcWdqzRid7qSFwVkc/IqbvlULJwSQV+o/wDg4z/Zm+Hvjb9gOH4sRxf2&#10;ZqHwv1O1OgQ2nyQG1upYbWW18sEKFwYnUgZXyAowGYUAebfHrSvAn7XMfwn/AOCr3wyh0+xbxh4L&#10;l8O+NdKhmUywalFIrqCeDIYzFcQliAdiQH7p41PBH/LP/PavzJ/4Jl3Nyf2gbiya5kMI8N3LCEud&#10;u7zoOcdM1+m3gj/ln/ntXxuff758kB6d4d+4v+7XS2H3F+lc14d+4v8Au10th9xfpXzMgLqdqkqN&#10;O1SVmA1+tUrvpV1+tUrvpQgOd1v7h+leaeMv9VJ+Nel639w/SvNPGX+qk49a6aW4H5yf8FVf+R88&#10;Lf8AYOuf/RiV8pV9W/8ABVX/AJHzwt/2Drn/ANGJXylX6Hlf+4w/rqAUUUV6ABRRRQAUUUUAFFFF&#10;ABRRRQAUUUUAfQn/AATm/bs/af8A2KvipdWH7Mg0We/8eSWekXWn65pct3DPL522BgsLCXerSuBt&#10;3EhyNrHAr70+NPhDwZ410jUvAv7N3xm8LaN+1x/ws7TvHepeC9DvL+OyvvEGnx3kN19hk1e0gaOS&#10;dblpzZuWTMBRSymvnr9hfwh/wR3f/gn54y8eftX6/cP8XNL1C5utP02HxBdafqMghVJLO1sPLV4i&#10;s7J5bzNFI0ZlYttCIw+2fgN+0v8AED9sHS/2fbn4T/Ffwb8OdO/tSU+Nr5fER1bWru1imEqeGLe5&#10;vXm1Ce4+yxefc3BMaRCWMgv5eCAbXxe+B3xF+PXxh8bfB3x9+zV8NfCfg/TvhULHSbrVLJrnUPFG&#10;prElwsVlbwiS7j06zuriWcQWsal544xubzmUfE/xW0n/AII7/BT/AIJx+KfgDa6xN4r+PWm30iRe&#10;IbjwTqOj6k+ofalIwtyp8m1jhPlsjlTJsd9iO4x75qHi/wCE/iPxB8WPH3/BTf4ZeDrr4gfDz4ga&#10;bpvgr4kra3f2ddP1cXV1pVzdtp1xbtdWapbqkcwQSRxEAglHWvjn/grV+wr+2t8B/Hv/AA1N+1hd&#10;eHb5viJrs0a3Ph/xBeXy2k0cY8q3JvS0+wQIFj3PJtWPaSMAEA+OlUjkmloooAKKKKACiiigAooo&#10;oAKKK90/4J3/ALB3j7/gol+0G3wI8C+LLHQRZ6HPq+r6xqEJlW1s4pIoiyxqVMrmWeJQoI+8TnAN&#10;AHhdFe7f8FDv2CviD/wTu+Pi/BHx54t03XlvNJj1TSdY02N41uLV5JI13xvzHIGibKgsBxhmzx4T&#10;QAUUUUAFFFFABRRRQAUUUUAbXw7+IXiv4UeN9M+I3gfUjaappF0s9pN1GRwVYfxIykqy/wASsR3r&#10;9lP2J/jF8Hv2z/hJZ+KvDnxl8P6P4st4QviTwfq8dxFLYzZxlJFjZZIn4KvwBu2ttYED8Ua3vhj8&#10;U/H/AMGPGtn8Qfhl4luNJ1ayJ8m6tyOVPDIynKuhHBUgg/lXk5xg8VisJL6pyqql7rmm4+j5Wmk+&#10;+tt7PZ5/UstxVeLxkZOPVxaUkvK6aduz+9H9AmgfC79oXQVeT4c+IDPGmfm8N+KoWyOudkcobvnB&#10;UHLDjJqTU/FX7WPhpmbxPp3iCZV+bzNe0AXkeB8uQ1xE6kDoCDj0r5P/AGMv+CqH7Jvx70Kz8I/H&#10;zWtW8AeOMCOWSOziudJvmyAGgd5Y3iYn/llITjjDvyB9deH7/wAPWVz5ng/9o2HTWyCrTxX9o5wM&#10;5zHGy8ZOPm+lflOIzfjXB2pY7KOdPrTrQkvlBq/3s9b/AFb4ThU/2XN5UpdFOLj/AOTJpfcYsnx8&#10;8Ywo0eseAvCszMuzdceFYY2GOuNgXB55/TFVrn42R3lv5E3wm8J7ePmit7qNjj3S4Br0qLxZ8X7d&#10;d+nftHaHf7Ys/vPFcTZz2/0jB3f49etZ9/qnxWayMWpa34NuYZuJFkvtCnL55+YbmJ/GvKxGdYGV&#10;/rWQ13/3LQmvvudtPIs1S/2biCn86sov82eeH4q2GePhZ4d/GbUP/kqrv/C+7iN0ktvhV4PjZGyC&#10;dLlkB4xgh5WB/LrXS7vFQga3+weAMMc5+w6AW/7625H51qW03xP0+2Wxh8QeBbO3Y4/c6hoKqme+&#10;I2JH4DNYUM4yGL/ccP1k9NsJBa9NU/xLqZJxJL+Ln9O3nXk/zOJPx/8AiDdNt0Lwz4btTuyq2PhG&#10;0crxjH7yN+vvzV7TPEP7W3iyLb4efxe1uwUf8Su0mggHUAnylVB3GeOmO1dtd+Mfib5edU/af0Gz&#10;GdjLaeICWHof9GQ/mDx7V5n8Y/jx8APhbocnjP4//ta7bVNxWRbO6uJJm27ika3JhaR+PupuJ4xm&#10;vZo59nEWo5fktVN7KTp0f1djzavD2AqO2Pz2MvKPNN/JX/Qta18Fvi3eS/bviHrthYnazNP4g8TQ&#10;eYB1J2+Y0h7ZwpPIJwOa/L7/AIKfftvaX4r1i/8A2bvgP41tdW8P2swj8Q+KNKaTyNVkAB8i3Zwr&#10;NAp4Zio8xl+X5BufK/b7/wCCompfH24vvhf+zpFq2geBZP3Vxe6gUj1LWEK4YSLEStvEclfKV3LK&#10;PmbDFF+PwAOgr9B4bwudVabxGa0Y0pX92ClztecpK0W30SWm7d3ZedislyHB14/U6k6tt5SVk35R&#10;307t79NNQZA5ooor64YUUUUAFFFFABRRRQAUUUUAFFFFABRRRQAUUUUAFFFFAH7N+AvurXrPhX/U&#10;rXk3gL7q16z4V/1K1+Y1QO10v/V/hWrHWVpf+r/CtWOuKW4EqfdpaRPu0tICOToaz7/oa0JOhrPv&#10;+hoA5HxB/qXrzHxx/q2/z3r07xB/qXrzHxx/q2/z3rspfEgPyn/bt/5Ot8Wf71l/6Q29eR165+3b&#10;/wAnW+LP96y/9IbevI6/SMH/ALnT/wAMfyQBRRRXQAUUUUAFFFFABU2m6fe6xqdvo+mweZcXc6Q2&#10;8e4LudiFUZJAGSR1IFdh+zX8FNY/aS/aF8E/s/6FqUdldeMvFFjo6X0q7ltRPMsbTFcjcEUl9oOS&#10;FwOSK+uf2rf2GP2V/Avwk+KFt4V07SfB+vfDOZF8I6xe/H3w9rt144jjvxbXMVzplpOZrG68pvtC&#10;JHHtUQtFIA2GIB8veLv2Nf2mPAfx70v9mHxb8Kbqy8da0tudL8PyX1sz3AnUtERIshiwwGQS4FeZ&#10;mCcRtN9nk2I+xn2/KG9M+vX8q/R7xn8Mfgx8cv8Agpt8Afgb8dvBGoa3ovjL4H+BdJjbTtcfT5bC&#10;eTTYCLoMiN5m1VdfLO0HzAcjaAfJfhJ4o+Dmlf8ABHL4oWPib4NXGqakPi/o9pHqa+JZIMXkul6t&#10;9lu/LEZyIArAw5xLuySuOQD45opCcLmvu34i/sk/sgaD8AdQ174Y/BDxj480Gy+GI1Vfjh4L8cQa&#10;hJZ+IHs0n+z6no6J/wAS60jud1s4f94kTiTzHOCAD4TrrvgD4I+LfxD+NXhvwv8AAfSDfeMX1JLj&#10;w7bK8C7rmAGdT/pBERx5ZbD8HGMHOD95eEv+CXn7NXgnTvh38J/j1FptjfePvA2n674q+KOq/HTw&#10;9pMng66vbd5YYYNDuLlJr23izAJXbLSnzDCygAHy34f/AAX/AGU/2W9C+Bl38dPAGveLvHfxU1Bd&#10;Ya60XxnFa2/hrTE1lrOxubaJYJFu3mNvNKRMwUqFQeW25lAPn/8Aa++JP7T/AMRPjpq1v+2Br97q&#10;Hjvw7M+j6w2pRwC4geCRg0LtAArlWLDdk/XGKyfgp+zf8bf2i316P4LeA5tebwzo8mq64kF1DG1t&#10;ZxqWeXErruACkkLk4HSvQv8AgqYP+NknxxVB1+KGs4/8C5K+xfgB8Kf2Uf2Wf26/F37IHgj4c6/e&#10;eNvBfwl8Txar8RpvFqyxahqLeGJ5Ly3NisIjigRpJUTY5kDxLuZwWFAH5fq27oKWvqLwt8Hv2XP2&#10;d/2Tfhj+0Z+0l8LPEPj7UPi7qmtf2Zo2l+LP7Ig0jSdNuUtHn3pBKZbmScyhVYhFWEFkO4E8l+1D&#10;+xjdfCD9vzU/2KPhjr8msNN4q0/SvDN9qZSOSVb9YHtROVAUOBcxq7ABchiABwADwqug8S/C3x94&#10;P8FeGfiL4k8OSWui+MLe6m8N3zTRst7HbXDW8zAKxZdsqsvzBc4yMjmvur9of/gnV+yl8NvDnxY+&#10;FNlc6T4b1b4YaPqN54d+I2s/Hnw7e33i3UbAgT6bNoFvcGaz87bceQgXz42jiSbc7MtUfgp+x/8A&#10;sg/Fv4hfsfm6+EutWei/HO01y08VaSvjCaRoLi01GaxjuIZfLBXJg80x7cHzCueA1AHwHRX054Y/&#10;Z2+CWu/scftIfEGbwrfR+KvhP420O28O6wusOY3sr+/mtWgkg27WZFtWYSZyTNgj5Rn1L4mfsk/s&#10;e+HfgLqmvfC/4I+MvHfh2x+Gg1SL45eC/G8GoPa+IHs45/s2p6RGmNOtUud1s4fEqRMJC7kggA+E&#10;aK/QDw9+zN/wT78U+KP2a9JvP2fvG1iv7QukG1uV0/4lKV8P3J1afTxdxebZMbh8oj7HKoFDKVYs&#10;GXz34r/sofstSfBH49SfCrQ/F2m+JP2evFFhplzr2seIILmHxVHcalJYSu9qlugsyskRkjVJJMI2&#10;12dhvIB8g1ufDP4beNvjF4+0v4X/AA30JtT17WrkW+l6es8cRnkIJChpGVRwD1Ir7Q8Jfscfsc+G&#10;/wBoX4b/APBPj4qeA/F134++IXh/Q5tc+IVn4ojhXw3q+q2i3MFrBYiBobq3iE1ssjNKWctIUZMK&#10;Kw/DPwE/Zc/ZQ8H/AAZ1r46eANe8aeMPihr15c/bNJ8VDT4vDNjaav8AYIZYIBC/2qWR4ZpD5zKm&#10;FVAo+Z6APkf4ifD/AMY/Cbx5rPwx+ImhSaXr3h/UptP1jTpmVmtrmJykkZKkqSrAjgke9ZMsNxb7&#10;TPbyR+YgeMuhG5T0Yeo9690/4KePFH/wUi+OLTRl0X4ta4XjDY3L9ulyM9sivsP49/AD4Qft3/tE&#10;fsa/so+CfhreeELjxj8DdCvJNfi8SNdvYaFEdYuJbNYpI1WWVEgldbhjliQpTA5APzGor7U/aF/Z&#10;g/ZQ8D/Ayb42WPgnQ/DOpeEfGunQnwTZ/tDaF4nuPGuiTOwlbOmyySWNxHsQM6oY9s5ZVylenRfs&#10;Hf8ABPvxj+2R4+/YutPAHxA8PS6R8O4fGml+MLTxdDfPaj+x7LVX0/7JLboskfk3EkfmtJvMig4V&#10;G2qAfm7RX0j8V/hd+zJP+zN4B/bL+FHwz8RaTpMvxIvvCPi/wTrPixbz7e1paWV4txBdpbRND5sV&#10;0UcFGCuu5AB8tfQHjz9h39gvWv24Ne/4J3eAfAfjjQvE2peF4dU8I+NbrxdFd29rqk2hQ6rFYS2p&#10;t132hRihkMnnb+QdpAUA/O6prXUdUsbW5sbLUZ4YLyNY7yGOZlSdVYOFcDhgGAYZ6EAjBGa+w9E/&#10;Zu/Y9+BOm/A74f8A7Snw78XeJte+N3h6z1zU9e0PxUlgPC9jfXstpa/ZYPIlS6lVYzM/nNtY7UCp&#10;yxsWP7LH7Lfwq+Dvx/vfjF8Mdc8Sa98APixa+HTfaL4wbT4/EMUmoXloVlV7eYQoPswYmMb2UkBk&#10;J3gA+QfA/gvxP8RvGWj/AA88F6U19rOvapb6dpNikiqbi6nkWOKMM5Cgs7KuSQBnkgVB4i8P6x4T&#10;8Q3/AIV8RWLWuoaXeS2l9bsysYpo3KOmVJBwwIyCRxwa9S/YR8J/Cr4p/tkfD34U/GHwLcatoPjX&#10;xlp2gzWem61JZPZm9vIrdZ0kCuzeV5hYIfvYwWHWvb/Bv7N37IOm/BD9pj4hfEj4a+KNSvvgj8VN&#10;NstDOk+LBa/2np97f3dollNvgkEYT7GZGnUM7+btATAegD4yor7hH/BOv4J/FD9pf4If8IVF4j8J&#10;/DX4sfCu58b6xZ3GqQ6heaUtgl9JqFlbS+WhkylnGY5JI8j7T0k8srXjXjnxz/wT78S+CLHxt4G+&#10;AniTwx4i0nxhapeeCZvHE19aa9ohidpnN01qrWtwsiIvykgiUkJ8vAB5F8Tvhd49+DXi1/AvxL8O&#10;SaXq0dpb3T2ck0chEU8KTRNmNmX5o3VsZyM84PFbvxP/AGZPjp8GfBXg34i/Ez4fz6XonxAtJbnw&#10;dqD3cEianFGsLOy+W7FdouIchwpG8ccHH1x8Wf2GP2WfhT8efjN8T/EnhDxBdfC34R/D3wvrUfhG&#10;18TBbzVNX1qGzFpZPdOhdbfzZriSSRF3qkIC8kVR/ap8Ufs9XP7Dv7IfibQPg9rC+DZvFXxAa+8G&#10;3/iotKGN3pavFHfJCreXuwys0e8D5TuxvIB8bfFD4Z+Ovgx481D4ZfE3w9JpOu6TIqahp8kqSNCz&#10;Irgbo2ZTlWU8E9a2vjH+zj8a/wBn+y8N6j8XvAk2jW/i7SBqnhyaS6hmW+tCceapidsDPBDYIPBF&#10;fXvxj/Ye/ZX/AGfPjN+0Z8WfHPhXWtc+Hvwb1TQNI8L+B18TG2uNb1LVYVdUnvdjyLDDGk8rBFDu&#10;fLAYAOK6zSfhh+zN+0l4s/YX+EM3w91+P4e+M9D8RWLaHeeIB9ssXm8R6j5gW6jjHmLFcbthKKXj&#10;VN2GLUAfm/RX1NoP7OfwG1X9m/8Aao1yXwbqC+JPg9rmmt4T1wa4/l/ZbnX4NOMEsG3a5EZkIk3Z&#10;JfoNteqSfs2f8E9T8cf2d/hNc/Arx1G37Q3gfQZ5ZLX4hIE8MXepajcacl1Dvs2a6KyReaY5CqBQ&#10;FG4sSAD4HSCeSKSeOB2jjwZHVSQmTgZPbmm198fstaX8LfgT+xL+2h8LPi38GJvEuoeC9X8P6br0&#10;0fiVrI34j8Qi2ijURpIITFOjSllZ/MB2cAbj4t/wSz/Z7+D/AO1F+0nqHwi+NPh6+vtPm8B63f2M&#10;lhqbWr2t5aWrXMchKg+YP3ZQocD58/w8gHzhTpoZreXybiF42ABKyKQeRkdfYg19CaJ8KfgXN/wT&#10;ht/2mL/4dX0vijQfjnp3hrWbhfEEiw6vpk+nX168Yj2EW7/uI4xIu44G7GSRXbf8FrPEfww1f9s2&#10;40vwL8K5tB1Cz8K+G31jUpNee6XUI5fDmkvbIsTRqIPJjzGWBYyk7ztPFAHzz4q/Zy+Nfgn4L+Hf&#10;2h/FHgOe18F+LLya08Pa8bqFo7uaIsJIwquXQrsb7yr0yMgiuV8N6XrOueJdO0Tw5bedqF5fQwaf&#10;CWVfMmdwqLlyFGWI6nHrxX1R4c0fTvEX/BJ34f6DrFnqdza3v7WmpW9zb6LCJLySJ9C0hWS3Q8NK&#10;QSEU8FsCvR/j1/wTw+Gen/swfFr4qWv7Knjf4UXfwytdPvPDd94m8eW2pXevW89/HbMmo2Cxq1lP&#10;5UscuE2KrZXDDFAHzX+3H41/bM1X4tQ/DX9t/Vb2TxZ4P0+C2hsb+O032NrNBFPDGGtRsZDE8TKA&#10;xCg4GMkV4xX6X/Hb4c/sYftI/wDBQnRP2R/iP4A8W2fjDx74J8G2Nv8AEq08Rqsejam/hfTxZRR6&#10;eIWSe2fFusrSOJMyybDGEBb57sPgn+yv+zB+zn8N/ix+1D8MPEXjnV/ilqutK1jovioaXF4f03Td&#10;Q+wPLEVgl+03EkyTkbyEURLlDu3EA+VKK+7tc/YX/Zg+BHjn9qb4N/Fbwdr3im4+Btna6z4d8Qab&#10;4o/s+4vbWW+sYktJ0MEkQJjuhvkVMg79oHylT4IfsK/A6b9nPwf+098QPhNZ+ILf4qeJtWOm+H77&#10;47aL4Tj8L6LaXYhzC+pypJqVyTvAb/VoqLvXdICAD4RoblcGvZfiH+y1okf7ec/7HnwR+JWn+KtO&#10;1L4iW/hzwl4os76G4gvorq6jitpjLEfLY4lTeVO0MG6AV9N/tQf8E+P2Wfhj4R+LvgPTF0fwrrHw&#10;vhuZPC3jLU/j14f1O98X3FpcLDPZT6JbzefZSyr5skSBFkiaIRygsSKAPlj4Z/tv/te/BD4dL8Kv&#10;hh8Z9Y8O6G8UxtorCGKKaKOYv5ghuNnnRKxeTIjdQSzd68mr7I/4KkeLvgzqfwf/AGcdL8F/BWfR&#10;NVn+BOk3ttqz+J5LlYdP/tHWUNiYTEodvO/e+eSGx8m3HNfG9ABRRRQAUUUUAFFFFABX3Z/wSo/5&#10;JZrX/YyN/wCiIq+E6+7P+CVH/JLNa/7GRv8A0RFXlZ1/uEvVfmB90eDvuL+FejaL9xa858HfcX8K&#10;9G0X7i18BVA3rXpVpOtVbXpVpOtc4DqjPWpKjPWgCne/crmte+63+7XS3v3K5rXvut/u1pTA8y8Z&#10;9Wr8z/8Agp//AMlz0v8A7F2P/wBHzV+mHjPq1fmf/wAFP/8Akuel/wDYux/+j5q+kyH/AHxejA+b&#10;aKKK+0AKKKKACiiigAooooAKKKKACiiigApCwHWlrpvgxN8Obb4u+G7z4uvKPDFvrEEuuLDCZGkt&#10;1cM6bRyQwG047E1jiKvsKE6nK5cqbslduyvZLq3sl3NKcPaVIwuldpXeyv1fkup0nwz/AGPP2nvj&#10;DoK+Kfh18FNb1DTZOYb4wrDFMPWNpWUSD3XIrjfHfw+8c/C/xFJ4S+InhHUNF1KFQ0lnqVq0T7T0&#10;YBhyp7MMg9jXvX7YP/BQX4r/ABJ+MV5J8Cfi7r3h/wAGWEcVvoNnoN5PpoaNYxueRY2UlixYYPAV&#10;VAA6n0j9sXWrj4yf8E0vhf8AHT4qLHN4zGtfYYNUYeXNdWx+0qwI4D7hBFIWx94ZGN7A/BUeI+Js&#10;LiMFUzOhThSxUlBQi5+0pylFyjz81oytZqdlHlfc+inleU1qVeOFqSc6Kcm3bkmk0ny21W943bv5&#10;HxLRRmvWv2MP2brj9pj4z2vhvVJfsvhnSo/7R8WalJL5cdtYx8uDIeFZ8bQe2S3RTX22Y5hhcqwN&#10;TF4mVoQTbfkui7t7JbttJHg4XDVsZiI0KSvKTsv67Ld9lqcZqnwX+LGifDq0+LmsfD3VbXwzfyKl&#10;lrc9qy287EsAFY9clWx64rmM8Zr9Hf8AgoB8T/Avxe/4J02Piz4Z6V9j8Ow+NIdP0WEKFBt7V7i3&#10;R1A+6rCPKr1CkZwcivzhAG3GK+e4M4hxvEmW1cTiqPspwqzhy7tcttH/AHleztpdbHpZ9lmHyrFQ&#10;pUZ88ZQjK/e/by7Hq/g39ib9pHx9ZaPe+FvBFrcf2/Yi90e2fxBYx3F1bkMfMWF5hIVwj/w/wn0N&#10;YfxJ/Zw+L3wl8KWvjnxr4ftY9Ivb42VtqFjrVpeRvcBC5jzBK+CFGeenHqK9T/4JneI/EPiH9uz4&#10;cR+INfvb5dNsdRs9PW8unkFrbLpt6ywx7idkYLsQowAWPHJrwB/E/iSTw1H4Lk8R3zaPHetdxaS1&#10;4/2ZLgrsMwiztEhUbS2M4GM4rTC4ziCpn9TBVJ0uSnCnN2hJNqpOtGyftGrr2UXfls7vRaCrUMtj&#10;lsK8Yz5pSnFXkrXiqbvbl2fO9L6WWp1tl+zX8YdQ+EknxztPD1o3heNW8zUv7atAVZc/J5Zl8zeQ&#10;pITbuI5AIpfCP7NXxh8c/DO++L/hvw/ZzeHtNVzfX0mtWkRg254aN5Q4J2naNuX/AIc16t8G9J+H&#10;us/8E+/FVp8SvGmoaDp3/C0rBlvtN0NdQkMv2GTanlNPCMEbvm38Y6HORa0rQvhLof7BfxUX4V/E&#10;fVvEMcniTw/9tbVvDK6aYGEs20KFup/MzlsnK4wOuePNrcS5hTqVaKtzxxMKSfsqjjyTlBayUuXm&#10;XP8AzJNpLl1R008qwsowm78rpSm/fjfmipPRWvb3eztffQ+Y8jGaQNnoKMALhRX11/wSb1TwF45+&#10;Js/wB+IPwI8DeIrK7gutWXWtc8NxXWoQuqRIIVklDARfLuC7eGZzn5sD6LiHOJZBk1XMPZOoqa5p&#10;JNJ2W7V+3bqebleB/tLHQw3PyuTsm03r0Wh8ibwDinA57V9Pa1+3T8NLHxVfeHPEf7BnwduNLt9Q&#10;kt5hpvhlLS5eNZCuVlGdjYHUDrWV+2h+zX8M/C3gLwv+1V+zlJcL4C8cAqul3km6XSLz5t1vkkll&#10;BSReS21o2G4gqa87DcTVljaOGzDCyoe2uqcnKM4yklzcrcXeMmk3FNWdnZ30OitlMHh6lXDVlU9n&#10;8Ss1JK9r2e6vZOz0utD52JA60Zz0Fa/gDxevgHxlpvjJ/C+j62NPuBMdJ8QWP2mzuuD8ksWRvXnp&#10;kV9z/tUfGX4V/Af4NfCX4keG/wBjH4O3V38QNBmv9UgvvBMBjtpEitHCxbADjNww+Yk4UVed8QYr&#10;Kcxw2Do4V1XXclFqcYrmjFzafN/di3fbpuTl+W0cZhatedZQVOzfut6NqKenm9vmfABOOopQcjIr&#10;608Hftifs1fEr4c+PtA+L/7N/wAKfCOoP4VuE8IXXh7wH+/m1Bo2VVDrHJ5RBKkOSoB/ir5KXITi&#10;u7Kczx2PqVqeKwsqMqbS1akpXV7xktHbZ22ejMMbhMPh4wlRrKopX2VmrO2qeqv08hSwHU0m8V9X&#10;/DL4ZfBP9k39mPR/2pfj14DsvGXirxo7DwL4O1TBtIoFOTdTr/y0G3axBBUCSNcAuWWT4fftweAv&#10;j78R9D+Fv7QH7JfwvPh/WtVh0/7foukvp91pizSLGJln8xiAmQzBdmQvUdvHqcVYqs61XA4OVahS&#10;coympRjdw+NU4yd58rTje8U2mk3udscnoxUIYiuqdSaTUbN2UtuZr4b6O2rSabsfJisG6Ubh2rrf&#10;jt4H8O/DP40+Kvh74R1aS+0vRdcuLTT7yaVJGmhRyEYsgCsSMZKgA9gK+oP+CS2q/D34n+Nrr4Bf&#10;Eb9n/wAA65Z2uk3WqRa7q3hiG51AuJYVETSS7gYxvOBgEepruzziKOUcPyzenSdSCiptJqL5Wr31&#10;67abmGX5XLG5osFKajJtxvZtXXp+Z8Zk45IpA4Y4FfRw/wCCg3h3HP7CfwN/8IdP/iqwf26/iD+z&#10;z8SfiB4d1/8AZ00TQ9PsR4Tt01u18P8Ah86dBHqHmSNIuwxx7yAyjeAwIA+Y4owucZvUzCnhsTgZ&#10;U4zUnzqUZxXKk7S5dr30vv0FWwOBjhZVaWIUnFr3bOLd+197dbHh+4ZxSgg9K9b/AGKfiHoXg345&#10;aT4c8SfCLwl4us/FGqWWlTw+K9GS8FostyimWEPwkmCRnBHT0wfoD/grD+zv8LPD2j6L8Z/gb4L0&#10;3R7Ox1W48O+KNP0PS4ra3huEzJFIyRKFViC4LH7wMQ4PXnxvFVLL+J6GT16LXtk3CpdON0tmt02/&#10;dV93bubYfJ5YrKamNpzT9m/ejZ3tfdPZ2Wr8j4kJwMmkLgda7b9nP4P33x8+N3hr4SWQuAus6pHH&#10;eS22PMhtR888oyCAViV2GQRkdD0r7T/4KZSfAP4NfA7RbL4Nfs7fDtY/F0t/px1tfC0C3VoLdkTz&#10;beVAp3E7vnJbIwfqs44so5XxBhMnhSdSrXu9GkoJXd5N91GbSWr5WGByaeMy2tjZTUYU/Jtt6aK3&#10;a6u/NH57k45NJu4zirGl6j/Y+qWurixt7o2tykwtryPfDNtYHY6/xKcYI7jivvjx18YPhd4R/YP8&#10;G/tT237Gfwdl1zxF4nbTLywfwPALRIwLz50A+cH/AEZOrEfMfat+IM/xGSVsNCnhnV9vP2atKMbS&#10;abSd+jUXr0t5meW5bTzCFWUqqh7OPM7pvS6T282j8/t607dxmvtr9mq/+An/AAUMk8UfBzxd+zD4&#10;P8F65ZeGJdU0bxJ4HsRZ+S0cscZDxjh/mmjOCSGAYcHaR8SzxmEvE/zbWKnvnBrbJ89/tPFV8JWo&#10;ypVqPK5RbjJWmm4yjKLaadmujTWqM8dl31WjTrQqKcKl7NJrWNrpppNPVeQm4HpS5xyRX23/AME2&#10;9f8Ahv42+B3j7RfHP7OHw51m4+HnhubU9N1jVPCsM95fu5upttzJIGMgUoEG3aQmB2zXmSf8FBfD&#10;JdVl/YU+Bqruwzf8IOnA/wC+q8uPFGaV80xWCw+Ac3QcVJ+0gk1Jc0Wk+8dbdNmdjyjB08HRxFXE&#10;qKqJtLlk7Wdmvk/vPnEHPSkDA9BXrP7bXin4HeM/2jNa8Q/s522mw+E5re0Gnx6ToxsIA628Yl2w&#10;mOMqfMDZO0ZOTznNdd/wTR8SeFZP2iNO+EfjP4OeD/FOn+MLpYbi48TaCl5NYeTDO4NsXyse4n58&#10;qd21Om3n1MRnlbD8MvNpYeV1TVR03aM4q3NKLvtKKvdWvdW3OOll8KuarBqqrOXKpLVPWyat0b/M&#10;+ec+1IGB6V9f/tDftefD/wCE3xx8WfCjTf2H/gzd6foet3FhFNN4NjS4kjRioJdMANjuAPbFcz+3&#10;P8H/AILL8Kfh5+1V8B/Cx8OaZ47t5Y9R8NibMdrdR/eMQbnbuEikjCnapAXdz52B4rrVq+Fhi8JK&#10;lHE/w5c0Jxb5HNRlZ3i3FNrS2lrnViMmp06daVGspul8StKLtdRurqzSbV9ep8z0UKcjNFfYnhhR&#10;RRQAUUUUAFFFGR0zQAUUZz0ooAKKKKACiiigD1z9hL/k6zwr/vXv/pDcV+qngTov4V+Vf7CX/J1n&#10;hX/evf8A0huK/VTwJ0X8K+Q4h/3qP+FfmwPU/Df+rX8K63TvuLXJeG/9Wv4V1unfcWvlZ7gX0+7U&#10;tRJ92pagAooooAKKKKACiiigAooooAKKKKACiiigAooooAKKKKACiiigAooooAKif7tS1E/3aAKG&#10;o/6tvrXJ+JP9S1dZqP8Aq2+tcn4k/wBS1aUwPLvHP+rf8a+GP2qbC21T4oaxpt4m6K4t4o5F9QYl&#10;Ffc/jn/Vv+Nfml+2V8R/EHgv9qbXIrZvtFm1vZl7SVjt/wCPdMlT/Cf09jXo0cFiMdBxov3o+8vl&#10;599T9K8KeKsn4S4mliM0i3Rq05UpWV7KTi7tbuPu2aV3Z3Sex4ldf8JL8NfFNxZWGozQzW8mBIOF&#10;mTsSvQgj64/Cu78IfHjTrwrZ+LLcWsnT7VFkxsfcdV/UfSuD8ceMp/HGtf2tLYLbKkQjiiVtxCgk&#10;8nAyck9hWNtX+7X19XK6OZYWLxcLVLK7W6fr+mqLwHH2ZcD5/Xjw3iXPBc8nCE03CUb6XjK0k7WX&#10;MuWTsm+x9K2t9a38C3VjcLNG33ZI5Ayn6EVQ8baZHrPhLUNPK7vMtXKhv7wGVP5gV4Z4c8Y+I/Cd&#10;x5uiag0aZy8DfNG/1X+vWus1D4+6rf6JNp3/AAj8UdxNCyfaFuDtGRjIXH/s1fM1OG8ww2KjKg1J&#10;Jp30TVn1Tf5fcfveB8duDc8yGvQzaMqFSUJRceVzjO8WrRlFPe/21FLu9zgF6cUjhm+VR14pVzjm&#10;nwLvuYk9ZAK++P43P65f2PvhvZfB79kr4afCyxtFgTw/4D0mwdVh2bpI7SJXcjA+ZnDMxIBLMSeS&#10;a/BL/g5N+KMnj7/gp5rXhJbqR4vBfhTSdJVDISqNJB9ubb2H/H4M47j8B/RZpVhDpOj2+l2zs0dr&#10;bpFGzdSqgAZ9+K/li/4K2+JLrxV/wUx+N2p3kMcbx/EC+s1WLOClu/kK3PcrGCfcmgD52ooooAKK&#10;KKACv1C/4NS/+T4fH3/ZKZ//AE52Ffl7X6hf8Gpf/J8Pj7/slM//AKc7CgD9WP8AgsD8dviV+zV/&#10;wTi+KHxl+EGtrpviLS9Ls4NO1DywzW32q/trR5Fz0cRzuVb+Fgp5xivwb/Yf/wCCNX7c/wDwUJsV&#10;+J/g/wAP2+h+FL6+bzPG3jS8eGK9bd+9eBQrzXRyT84Xyy4ZTIGDY/o4/al/Zx8BftafBTUvgH8U&#10;Umk8P61fadNqtvA21riK1v7e88knsshtxGxHIVzjBwa/EP8A4Laf8FfPiP4x+LupfsYfsj+M7rwf&#10;8NfAbNol/J4Zm+yPrFzCDDLEJIW4s49piSJSFbazMCNgUA7u1/4NS/HOpWVxHpH7c/he61K1j23F&#10;nF4VlZIp8H927rcllG4EZKZ4zt7V8Xft5/8ABI/9sn/gnsP+Eg+L3g621bwnNdeRa+NPDM7XOnlj&#10;91ZcqslsxzgCVFDEEIz4NeVfsl/tRfFP9jb496D8fPhDr91Y6hpN5Gby3t5iseo2fmK01pMOjxSB&#10;cFTnnBGCoI/q11DSPhf+058ERp/ibw/aa94Q8b+H45JtP1CFJIrqzuYldQw5H3WByCcHBByAaAP5&#10;AwcjNFeuft5/szN+xv8AtheP/wBmpb2a5t/C+vNHplxcKBJLYyolxau+ONxgliJI4JPHFeR0AfaX&#10;/BLj/gi98UP+CmngrxJ8TdI+MGkeDvD/AIf1QaYLi602S9uLq88tJWRYVeMKixyIS5fJLABTyR5/&#10;/wAFKP8AgmL8b/8Agmd8SNL8JfE7WdN1zRfEUU83hnxLpKukd4kLKJEkjcZhlXehKZYYcbWbnH6s&#10;f8Gpaqf2JfiBkf8ANVJv/TbY16J/wcLfsxeK/wBrP4F/Bz4K/DTRY5vE3iL45WOmafeNCW+x28ml&#10;anJcytt5ESRwCaTH8MGe1AH4H/s6fst/tC/ta+O0+G/7Ofwm1bxVqzANNHp8IEVqhzh55nKxQIcH&#10;DSMoJGM5wK+prr/g3S/4KsW+lHUo/glos0gjDfY4fGmn+aScfLzKFyP97HHWvrL9vb9uPwF/wRB+&#10;FOk/8E3v+Cc+mWNt42jsY9Q8deN9Qs0uJ4J5o8iVlfKyXki7JBvDRww+WqoQwCeK/wDBN7/g4W/a&#10;08BftC6L4S/bK+Ksfi74f+IdUgs9X1DWrKCG40ESHZ9sjlgjUmNCVaSNw4KIdm1iSQD8/wD41fAj&#10;4y/s4+Pbr4YfHb4aax4V1605k07WLNomZc8SIfuyRnBxIhZW7E16Z/wT5/4J6fHL/go38ZZvhL8G&#10;n0+xh02x+2+IPEGryMtrptvu2qWCgtI7t8qxqCSck7VVmH76f8Ftv2FvBX7Z37EXijUP7MtY/GXg&#10;PSbrXvCOsNbbpkMEfmz2e4YbZPHGY8ZwJPLcg7MH4n/4NHLa2e5+P149vG00cfhZI5SoLKrHVyyg&#10;9gSq5HcqPQUAfJ//AAU7/wCCHnxR/wCCbXwl0n43X/xv0TxhoN/rUelXQt9Llsbq2uZEkkjxGXkW&#10;RCsUmW3qQQPlIOR8Ng5Ga/oO/wCDo1V/4dy6Px/zVDTf/SS+r+fGgAroPhV8J/if8cvHVj8Mfg94&#10;B1XxL4g1KTZZaTo9m880nq2FHyoByznCqASxABNc/X9BH/Bs7+yr8N/hp+xBH+01baRbz+LviFqV&#10;6l5qzwjzrewtrhoI7NG/hQyQtK2Mbmdd2fLTAB8TfAz/AINc/wBuLx/Z2+rfGX4j+C/AMMwzJYNd&#10;S6nfw/7yQKIPTpOT64r0/wD4hL/Hn/R7ukf+EJL/APJlJ/wcX/8ABSz9rb4WftN2n7J/wU+I+t+B&#10;vD+m+HbXUb7UPD91JZXmrz3G/n7RGwcQoqhQqlcv5m7dhNv5TaR8ZPi/oHjNviNoXxV8SWXiGQKJ&#10;NetNcuI71gpUrmdXEhwUQjnjYvoKAPtr9o7/AINu/wDgon8DtLvPEvgfS/DvxG0yys2uZB4T1Jlv&#10;dipucC1uEjaR+DtSIyM/ygDcdo+CdY0fWPDur3WgeINJubG+sp2hvLO8gaKWCRThkdGAKsDwQRkG&#10;v2A/4IC/8Fff2q/i3+0dp/7F37RHie78caXrmn3s+ieI9UbzNS02aCAzlJZus8LJG4+fLqzLh9o2&#10;1N/wdS/st/CDwxZeBP2svDGl2um+Lte1qTRPEX2WJU/teJbbzIriXHLSRCPy9+CSsiAnCIKAPI/+&#10;DVT/AJSGeMv+yM6j/wCnbSK/Xb/gq3+z38Tv2qv2BfiB8Afg3pVvfeJPEFrZpplrdXiW8bmO+t5m&#10;y7kKvyRseTyeO9fkR/wapnP/AAUL8YH/AKoxqP8A6dtIr9Yf+Cy3xV+I/wAEv+CbHxM+KHwl8Z3/&#10;AIf8Q6XZ2LadrGlzmOe3L6hbRsVYdMozKfYmgD8W/wDiG/8A+CqX/RKfDf8A4Wll/wDF1j+Pf+Df&#10;H/gqL8PfB2p+N9T+C2l3lrpNjJd3UOmeK7KacxRqWcpGJMuQoJ2rlj0AJIFeZ/8AD27/AIKY/wDR&#10;7nxC/wDB+9RXf/BWP/gpPfW0lneftq/ECSKaMpJG+vOQykYIP4GgDmv2EP2NPHv7fH7Smjfs3fDz&#10;X9P0m81KC4ubrVNU3GK0t4Yy8j7U+Z2wMBRjJIyQMkfUH/BQv/g31/aE/YX+Cl1+0JoXxU0nx94a&#10;0cIfEYsdLls7ywR5FjWYQlpBLECw3sHBQHJUqGYV/wDg2tVf+HpGgjH/ADKWsf8ApPX9EPjnwP4T&#10;+JXgnVvh5460KHU9F13TZrDV9Nuc+XdW00ZjlibBHysjFT7GgD+bP9hL/ghd+2v+3T4Qtfiro9jp&#10;PgnwXeAvY+IvF00sZv4wcF7aCNGklX0dtkbBWw5Iwfp2b/g1O8f6roN1qPgH9uPwrq1zCCsEcnhe&#10;WOBpcA7HljuJSnBHRGPTivPf+C93/BT74gfEr47ax+xN8APGNxoHwx8CL/YuraboJNrHrF5GoSeK&#10;XZjdbQkeSsOBGTGzYYFCvzx/wSA/bK+If7Hf7b/gfVdB8W3Fr4Z8TeIbPRvGWlNITa3dncSCHzJE&#10;zjfCZBKjj5lKY5VmRgDlv23f+Cbn7Wf/AAT78RWukftDeAFh07UGZdL8TaPObrTb1hnKpMFBR+M+&#10;XIqPjnbjmq37E/8AwTu/as/b/wDFk/hr9nf4e/arSxZRq3iLVJvsum6fkqMSTEHc3zA+XGHkIyQp&#10;AJH9PP7VX7NXw5/a+/Z/8Tfs9/FPSI7rSfEWntCJGUlrS4HzQ3MZGMSRSBZF7ZXByCQfz0/4KU/H&#10;fTP+CIf/AATc8C/sZfsratDY+OvFFnJa/wDCRWaiK5iEaRm/1baMkTSyOqIWOV3sVJMIwAeGaD/w&#10;al/EW5SLTPEv7b/hO01ryfMuNMsPDM1yI1z1VmuInZenJjXmvnH9ub/ggh+25+xX4Y1D4oQWml+P&#10;vBunfPea14VaT7RZw8fvbi0kUOig9TGZVUcsyivkXQvjD8VvDPxQh+N2h/EXWrfxhbal/aEPiZdS&#10;kN6LrOTMZiSzMSTkknOSDkE1/VB/wT2/aPl/bI/Yk+Hf7QmrrDLe+JvDi/22scaiNr6F3trsBRwF&#10;8+GXA7Dj2oA/k9ByM0V9o/8ABeL9iHwz+xN+3XfWPw10yGx8IeOtLTxD4f021iCR6azyPFcWijON&#10;qzRs6gABY541GSpNfF1ABXVfBj4IfF/9or4iWPwn+Bvw51bxR4i1FsWul6PamR9uQDI5+7FGuQWk&#10;cqiDlmABNZfgLwJ4u+KPjfR/ht4A0OfU9c1/U4NP0jT7VcyXNzNII4419yzAV/Uh/wAE1P8Agnj8&#10;Jf8AgnP+z5Z/DHwZaQ3XiPUYYbjxt4oaLbNq16qnnknZDHvdY4wcKpJ5Z3ZgD8lfgd/waz/tleON&#10;OGrfG34w+DPAqyRgx6fbmXVrxG5+WRYxHCvblZn78DAz13i7/g05+N9joclx4E/a+8K6lqQ/1Npq&#10;3hq5soW4PWWOSdl5x0jPBPoAfCv+CsX/AAWo/aH/AGr/AI7a54F+BfxV1jwn8MNCvLjT9Hs/DOsS&#10;W51yNXKNe3MsWxpll2hkiJKIhUAFizt8tfs8ftpftP8A7LHxRh+LvwX+Mmu6bqv29bvUEbUpZLfV&#10;DuBZLuIttuUfADB8nuCCAQAfWPwK/wCDcb9vT4jfH/Vvg78WrGw8C6No2nrd3HjaXGoWV4JGkWFL&#10;QRMpmdmiYsrGNo0wzgF41fzb/gqV/wAEi/if/wAEwbrwvqPib4paP4u0PxY1xFp+oafZyWs8U8AQ&#10;yJJA5cBcSKVZXbPzZC4Gf6DP+Cef7X2h/t3fsjeEf2lNM0j+z7nWrN4ta0vORZ6hBI0VxGpycx+Y&#10;hZCTkxuhIDZA/PD/AIO0lUfDD4K4H/Mf1r/0Ra0AfiVQxwM4or2r/gnR+zrof7WP7cPwz/Z+8U3X&#10;k6T4g8TRjWOuZbOFGuJ4lI+60kULxhv4S4POMUAdZ+xT/wAEkP24v29LP/hJPgv8MI7LwyLhYm8X&#10;eKLr7Dp24nny2KtJcBed3kxybeh5IB+1/C3/AAab/Gm80iObxp+2H4X0/UD/AK620vwxc3kK8DpL&#10;JLCzc5/gHGD3wP1j/af+INv+xp+xZ4z+JPwk8CabHH8O/Ad1c+HPD9vaiOzhFtbnyIvLjK7YU2rl&#10;VIwikAiv5hf2gf26v2vf2p9avdV+On7QXirXIb2SRm0mbWJU0+FXOTHHaowiROAMBeQoznAoA/Qr&#10;4gf8GoP7QulaK118Mf2rfB+t36qxFnrOi3OnRtjGAJI2uOTz1UDIHPJI+Ef2xf8AgnB+2N+wjqEM&#10;f7RXwfutP028crp/iLT5kvNNuW/ui4iJVH6/u5NjkDO3HNUv2d/+Chv7bH7Kuq2d98D/ANpHxVpV&#10;rZSI0eiTao9zpsgUKNrWkxaEjaoX7uQAACMDH9Gn7GXxZ8M/8FSP+CdXhvx9+0L8J9MmsfH2i3Fp&#10;4p8Nyxs1nPJDcyQO8YY70VpIPNjO4vGSpDkqHIB/LMDkZorsv2jPhzo3wf8A2gvHPwm8OalLeaf4&#10;Y8YalpVjdzkF5obe6kiR228biqAnHGa42gAoPIxRRQB7x+wV/wAFFP2iP+Cd/wAQbzxp8E9Qs7qx&#10;1iJIte8Na0kkljqCo2UZlR1ZZUy2yRSCu9gdysVPcf8ABQT/AILDftS/8FC9Atfh749tdG8N+D7O&#10;8ju18N+HYZFW5uEQgSXEsjs8uCzFVG1BkEqWUNXyfRQB9D/8Eyv+Ti7n/sWbj/0db1+nPgn/AJZ/&#10;57V+Y3/BMr/k4u5/7Fm4/wDR1vX6c+Cf+Wf+e1fGZ9/vnyQHp3h37i/7tdLYfcX6VzXh37i/7tdL&#10;YfcX6V81IC6napKjTtUlZgNfrVK76VdfrVK76UIDndb+4fpXmnjL/VSfjXpet/cP0rzTxl/qpPxr&#10;pp7gfnJ/wVV/5Hzwt/2Drn/0YlfKVfVv/BVX/kfPC3/YOuf/AEYlfKVfoeV/7jD+uoBRRRXoAFFF&#10;FABRQSB1oBB4FABRRRQAUUUUAFFFFABX3d/wRb8Uf8E1fh8PiJ8Qf21vG0uieK7LR5rbwjdyXF2g&#10;jsrqxurO9+zLbD95ctHcFArhiAytGAwZh8I0EA9RQBseLvG3ifxZdx2+r+M9X1az0+1j0/Sf7Uvp&#10;JTBYwlvIt0DMdkaAnag+VcnA5ruvj3+2x+1V+1D4N8MfD/49/GbUvEmj+D7dYPD9neQwoIFEax7n&#10;aNFaeTYoHmyl3Izljkk+W/hRQAUUUUAFFFFABRRRQAUUUUAFdv8As7/tH/Gv9lD4p2fxn+APju48&#10;P+IrKGSGO8hhjlV4ZF2vFJFKrRyIR2ZSAQrDDKpHEUUAdz+0V+0n8bf2sfinefGX4/ePbrxBr95G&#10;kRuZ0SOOCFBhIYYo1WOGMcnaigFmZjlmZjw1FFABRRRQAUUUUAFFFFABRRRQAUUUUAIw3DFeu/A7&#10;9uP9pP4BQrpnhHx019pSspGi64purdQOipkh4l9o2QHvXkdFRUp06kbTV/UzqU6daPLNJrzP0A+H&#10;H/BZXwVcpFbfFj4R6lYybQJLvQbpLhC2OW8uUxlRnnG5iB6kc+qaP/wVE/Y31SGOS5+IN7Ys/wB6&#10;O80O5yn18tGH5Zr8qyM9RSbVznbXBPKsLJ6XXo/87nm1MmwU3dXXo/8AO5+sdz/wUs/Ytt4mkX4y&#10;CQjH7uPQr/cefeAD9a5Xxh/wVr/ZW0G2dvD/APwkGuzD/Vx2Ol+UpOe7TMmB7gGvzHKg8EUm1R2q&#10;Y5ThVu2/n/wCY5Hg09W381/kfYPxV/4LB/FvxJD9i+EvgPTfDanIa9vpPt1x/wABBCxr+Kt+FfLP&#10;jv4k/EH4o65J4k+IvjLUdavpGZvO1C6aTZuOSqAnCL6KoCgcACsUDHQUV3UcPQofBGx6FHCYfD/w&#10;4pfn94UUUVsdAUUUUAFFFFABRRRQAUUUUAFFFFABRRRQAUUUm4etAC0UZHTNFABRRRQB+zfgL7q1&#10;6z4V/wBSteTeAvurXrPhX/UrX5jVA7XS/wDV/hWrHWVpf+r/AArVjriluBKn3aWkT7tLSAjk6Gs+&#10;/wChrQk6Gs+/6GgDkfEH+pevMfHH+rb/AD3r07xB/qXrzHxx/q2/z3rspfEgPyn/AG7f+TrfFn+9&#10;Zf8ApDb15HXrn7dv/J1viz/esv8A0ht68jr9Iwf+50/8MfyQBRRRXQAUUUUAFFFFAGn4I8Z+KPhv&#10;420f4jeB9Yk07WtA1S31LR9QhxvtrqCRZYpVzxlXVWGe4r1349ftY/Cr48x6j4lvf2NfBmh+MvEG&#10;tLqXiXxVo+taqv2qRpPNuPJtHuWgtvOfO7CsFDMECZBHh9FAH13N/wAFT9BP7UXgH9quz/Y98Lwa&#10;18OfDlrpOgWS+J9UaDFokMVjK+ZSWaGKORMZxJ5xZ9xVTXmXhf8AbB8J+G/hv8R/ghefs46JfeCf&#10;HesW+saVoT67fxyeG9St4riKC4guBJ5kwWO5mHlz71Y7Cc4IbxGjrQB6h+2N4j/Z88S/GxpP2YtG&#10;W18J2Xh3SbGOZbN7b7feQ2EMd3d+U+WTzbgSvg8nOeM4HqGp/wDBSqKPSvEPiLwH+yp4I8LfEDxb&#10;4Fl8I+IvHGh32oxrLp0tnFZymKw+0fZoZ3hiAaQKfnYyBQ53V8v980UAe/X/AO2/4c8e/DTw/wCE&#10;vj5+yx4P8deIPB/hGPw14W8XahquqWdxBp0IcWsVxFaXMcd0YA5VGYK2xUViwXm98Jv+CgNj4M+F&#10;XgX4bfFP9mDwd8QLj4W6lcXfw81zXLy+t5tNWa7W7e3mS3mRLyATh5EjmBCmVgdyEofnOigD1D9s&#10;79oPw5+1Z+0l4n/aG8N/CweDT4rvm1DUtHTXJNQX7ZIS00qyuiEB3JbYFAXoOK+gvAH/AAV60TSP&#10;i/H+0H8UP2KvB3ijx1qPhebw/wCMvFUPiDULG41uzk077AXEau8FrcNEIw8yRksocKE35HxbRQB9&#10;CeCP24/CejeBLb4NfEr9lzw5468D+HfFWoa38PdB8Q67qEc3hxrt0aW2FzaSwtcwN5UO9ZB8zR7g&#10;ULGvL/jf8fvif+0D8cda/aI+IGuD/hKNc1QX811p6m3W3kXaIlhCnMaxqiKgByoRecjNcXRQB7v+&#10;0J+2Z4L/AGkdO1nxZ43/AGSfBNt8SvEsiy+IfiJpeoalA1zcZQvdpYLci1juJdhMrBDGzSyMI0JB&#10;G7rX/BRrVLTwx8E9M+E3wL0HwlqnwH1JrzwfrUOqXl40pkumvJ0ninco6y3LGQ4AKglF2rjHzXRQ&#10;B9Wat/wUb+FF/wDCP4sfB3R/2HPDOh6f8WrWG41ibRfF2piSDV4J5Z7W9BuHlzFFJKzC2XYrZIZi&#10;MAVdX/4KXJ/ZXiPxD4B/ZU8D+FPiB4w8DS+EvEnjjQ7zUI1m02W0hs5jFYef9mhnkhhAaUKfmZpA&#10;oc7q+Xafa2d7qNzHZadayzzSNtjhhjLMx9AB1NAH1da/8FNvCWm658GNc0n9jrwzbt8DXJ8Ix/8A&#10;CU6m6yL58l0BNmX58XUnnduRt+4dopXH/BRvwXdaJ8aNBuP2P/DbQfHDVo9Q8S/8VTqebWaOT7RH&#10;5P73gLdtLcc5BMmwgooWuI/a0/Zn+HvwM+Gfwh+KHw58Ya5qVn8TPB9xq9xa+INPit5rCeC9ls5I&#10;gI3cMu+FipJB2kZAORXkWl6bY2muad/wm0Oo2mkzXUf26a1tQ0/2feBI0SuVVnC7sAkAsMEjkgA+&#10;jvAX/BTbxB4Ni8I+ONT/AGefButfE74eeG7fQvAvxKv5r1Z9OtLeJ4rVpbNJha3U8Eb7YpZE4Ece&#10;5XKA1nfDr/goQ2i/DXwh4B+M/wCzn4T+JF18OdVur/wDrniG+voJtNe4uFupYpltpkS9hM6+YEmB&#10;ILsMlW21yH7c/wCzf4b/AGWf2p9c+A3w/wDEuqa9plhp+j3mm6hqVkkN1PHfaVaX4V4o2dVZftOz&#10;Csfu9TXlDaZqSXbWD6dOJ1+9CYW3j8MZoA9L/bS/aE8KftW/tH+JP2gvCfwkXwT/AMJVePf6to6a&#10;9JqKvfSuzzzrLIiFQ7tu8sLtXtwcDvJf+Cj3j21g+DXjHwz8ONH0r4ifBPTbPSvDfj63vLlnutLt&#10;ZLl4bOe0ZzAV/wBKdXcKHccEgHFfOv2W68xIfs0m6TmNfLOW5xx60t/Y3ulXcmn6nZzW1xE22WG4&#10;jKOjehB5B+tAHrfxQ/aH+A3j670u68N/sR+DvC5j8QQ6n4h/srxFrEh1ONWYvZR+ddMtpbyB2yI1&#10;Mgwm1124Ps2mf8Fa7LS/2qNc/axg/ZC8KnXNf8BxeFbyzPiTU/IFstmtg0g/e5DtaRww+g8rePnZ&#10;mPx+umak+3Zp1wfMXdHiFvmX1HHI5FNNtciD7UbaTy923zPLO3Ppn1oA97P7T3hT4k/sx6Z+wx4d&#10;/Z98K6DHdePpdc0vxdqHi+6hNhf3bQQPJK9xKLdYRawRQEyYRVQynDZavp//AIKH/txeAv2fP2yN&#10;f8ffs9fD74V+JvGGreAdLstA+MnhfxtJrD2UbaNBp11mG3upLNLxDDcwqSissRicodyu35zwaZqF&#10;5A9xbafNLHGuZHjhZlUZxkkDjqPzpLSxvtQLJYWc0/ljcwhjLbR6nHSgD6K+FH/BRC68E+GPAtl8&#10;S/2cvB3xA134VDb8M/EXiK4vopNJjFwbmKCeG2njjvoopyZEWUZG5lLFcKKulft7s37PvxQ+DXjf&#10;4HaT4g1j4t622s+LPG11rl7HeS6is009vcLEjiEeXLPI23bh84bPGPBLzRNa0+Qw3+j3UDLbxTss&#10;1uykRSxiSJ8EfdeNldT0ZWBGQc1BcW9xaMEu7eSJiMgSIVyPxoA7z9lr44WX7NPx68M/Hmf4dWPi&#10;i58J6tb6rpOmalfT28K30EqywTM0DKzbJEVthO1sYYEZFesX/wDwUJ8M3fw5+Nnw2g/ZW8PQ2vxu&#10;8QW2sa1OviPUWfT7i3Ly2/k5kwQlzNcTYbO7ztjZRFA+brnTtRs4Uubywmhjk/1ckkRVX+hI5pkF&#10;vcXUnk20DyOedsalj+lAH1Rrv/BVDxdb3nwZ1z4U/A3w54V1T4J6fJpnh+8XULu+jv8ATpVkW4s7&#10;qKdyrpL5sm5hhwHIVlwCOH+IH7XHwt8SeGdN+GvgP9jjwb4T8Jp4ng1zxFpdjq2o3V3rMsSNGtu1&#10;7czPNb24R5AI4Shy+WZiF20P2F/2cvA37S/7Wvhf9mv4ueJPEHhuLxVqH9m2t7pOmRTTW94/EfmR&#10;zOmI853EEsOMKa8/0TR/h4PB/ii78VX3iKPWbRbdfCq6dpsUtjcSfaFE4u5WkVoVEJZkKLIWk2qQ&#10;qncAD6Q8Xf8ABVK48Z/G3xB8S9a/Ze8JzeHfG/gW28K+PvAtxql7LZa1a2qwizmEjSGS2uIDbwNH&#10;LGQQ0e77zE1lfFP/AIKB/CX4q/BX4X/BK/8A2JPDWmaZ8K/FWoahotvpXirUY4LqwvcNcWU4Zmmd&#10;3ljt5Dcmbf8AudihVYgfOGg+EfFnim5is/DHhbUtRmm3+TDY2MkzSbELvgICTtVWY46BSTwDVQ2N&#10;6BGTZzfvv9V+7Pz/AE9fwoA+sfGX/BVW7+IPxe+InjXxn+zF4V1Dwp8WtL06H4ieA5tXvvs2oXlg&#10;5a01CG4Enn2s8Ywo8tthG7KnccY3xR/4KP23izQfgtP8Lf2bfD3gHxL8DNaN34R1bQ9UuJrM2y37&#10;3sVvJaT7t7CZlaSZ5XeZt7NzIcfNNvpep3d8NLtdNuJLpmCrbxws0hY9BtAznp+dRTxS20hhuImj&#10;dfvK6kEfhQB9WeI/+Ck/w51jwH8ZPh5oP7EnhPw/Z/GjS4/+EiuNI8S6i00eqRXovre8Vrh5QsMc&#10;+5/ssQiV9wDswRAK17/wUk8NXXxh+C/xhh/ZK8Nw3XwP0W107wzZL4m1Ix3KWly13ZPMTLktDcST&#10;SccP5m19yqFHy1RQB9Kad/wUNs4vHnxs1XXv2bvD+peFPjpJb3PirwbNrl/HHBew3i3yXENzHKJl&#10;/wBK8yQoWKnzNvCqBXlv7Ln7RvjL9k349aD8ffh/p1jd32iSzq2m6pGZLe9tbiCS2uLaQDB2yQTS&#10;x7gQy7twIIBrz2igD6M+IP7c3wz8V/sq+Jv2S/B/7IHh7wnoOq+LtP8AE2g3Wk+JL+afTNTgilt5&#10;ZpXumle7WS3lMSxl0ji+Z1UuzMeN/ao/ajsv2qbrQPGPiD4RaXo/jKx0Sz07xN4q07Urlj4gFpZ2&#10;9lbySW8jGK3ZYLaMHyQoZizEcgL5LRQB9BeBP29Jvhp+zb4P+A/g/wCBegw6l4K+JEfjrSvF1xqd&#10;7JO+sK0AMkkHmCIo0FtDCUAAAQsMOxauw8Xf8FNfB3ijwj8ZvDNh+xr4X0W6+NmmL/wlGtab4m1K&#10;S6Gpi9+2C6BupJlEImywto1jByA7uFQL8m0UAfX2qf8ABV+Fvifb/tBeG/2RvBdh8TNF8M2OjeEf&#10;HUmoXklxpS2+lJp4unt1dLe7uQFaSKWWMmLKL84hiK+efCn9uS38M/CnQPg78cf2evC/xQ0jwZrN&#10;1qngj/hI9Qv7WTSZ7qRJbmNmtJo/tMEskaO0cmfmzhgGIrwSigD6Y0b/AIKT6/fQfGbV/i58E9E8&#10;YeJfjekkPivxHdate2rw25lhnihghhkEaLHNBGy8E7VCElcg8v8ACv8AbG0TQ/g5pfwB/aA/Z60D&#10;4neF/DOpXl/4Pt9W1i/0650WW6Cm4jjnspoy8EjpHI0bhsMpKsm5s+H0UAbF141vofiI3xI8IaZa&#10;eG7qPWP7S0yz0QyrDpkgl8yNIPNeSQLGcbd7uwCjLE8161+0R+2D4H/aNs9d8VeIv2S/Bem/EPxV&#10;eC78SePtN1PU1e4uWkWSa4iszcm2hlmdSZCEZf3sm1VLAr4bRQB618Xv2o7P41/AXwL8K/GXwi0v&#10;/hJfAGkJomkePLfUrlLiTR47i6uIrKS23fZztku5T5wUSEBATwd3ktFFABRRRQAUUUUAFFFFABX3&#10;Z/wSo/5JZrX/AGMjf+iIq+E6+7P+CVH/ACSzWv8AsZG/9ERV5Wdf7hL1X5gfdHg77i/hXo2i/cWv&#10;OfB33F/CvRtF+4tfAVQN616VaTrVW16VaTrXOA6oz1qSoz1oAp3v3K5rXvut/u10t79yua177rf7&#10;taUwPMvGfVq/M/8A4Kf/APJc9L/7F2P/ANHzV+mHjPq1fmf/AMFP/wDkuel/9i7H/wCj5q+kyH/f&#10;F6MD5tooor7QAooooAKKKKACiiigAooooAKKKKACiitj4ead4U1j4h6DpHj7WJNO0G61i1h1rUIV&#10;Ja1tGmUTSgAHJVCzDg9Oh6VnVqKjTlNpuyb0V3p2S3fZdSoRc5KK699j2D9i39ke0+Od5qHxU+Le&#10;qNoPw18Jp9p8Ra1MGUXOz5jbRN/eI+8VyVBUAbnUVR/bf/axH7TfxAs7Lwlpv9l+CfC9ubDwfpAi&#10;CGOABVMrjJw7BEwvRVVVHIYt9SfHnxX+wP8AF/4Y6D8C/Cf7Zx8G+CdBtwkfh3StAupUupAxYSTS&#10;Om6TB+bBzlyznLEEeS/E3w3+wD8Mf2QvGngz4XfGLTfG/jTUr6yn0XULzw3JDeWyi5t/NjikaP5V&#10;8tZCfmGcsO9fkeV59LMs8p5ljsJXdVzVOjTdGoo0YTkoyqTm4KHO1rNqTUY+7FvVv7bF5bHC5fLC&#10;4etT5OXmnP2kG6koptRSUr8qekVbWWrWx8mwW097cR2drE0kksipHGvVmJwB+dfob4g/Y+/aT+B/&#10;7Gdn+z/+z18M5tT8SeNx9q+JWvQ6taQrCmOLGPzpUJGDsJAIwJOf3mB+eUM01vMtxbytHJGwaORG&#10;IZWHQgjoa9A0v9pz9pK71K3s7z9pvx1awyzIk1y3iy+ZYUJALkCXJAHOB6V9fxZk2dZvLDPB1Kah&#10;SlzyjUjOUZyj8F1CUW1F3la9nJRdnax4eTY7A4JVVXjJymuVOLScU/i+JNXa0v0V+59qeJ/2Pv2j&#10;77/gmD4d/Z9s/hs8ni+x8VPd3Wj/ANqWoMcJuLlt3mGXyz8siHAcnnpxX57+JvDWt+DPEmoeDvE1&#10;j9l1LSb6ay1C2Mit5M8TlJE3KSpwykZBIOOCa/Q3Vfjj+z3ffst2HwEt/wDgplrEPiKz1I3Unj5d&#10;L1MXdwplkfyXAk8zZtcJ/rT9wHGOK/OrUtT1LWtRuNY1nUZ7y8u53muru6laSSeRmLM7M3LMSSST&#10;ySea+d8NKmdSePWMjyxlWnNXpVabbnK/MvaWTg7aRV5R+29UepxZHAR+rewd2qcYv34TS5UtHy/a&#10;V9Xs+nU7/wDZh/aBf9mX4n2/xa0zwHYa3qtjFIultqF1NGtq0kbxO2I2AfMcjLhsgZyOea4TX7vT&#10;tT1y81HR9Fj020uLh3ttPhmeRbaMsSsYZyWYKMDJJJxzVWiv0engcLTx08XFP2k4xi3d6xi24q17&#10;KzlJqyW77s+WliK0sPGg37sW2lZbu13e19bLr0XY9Q0v9orSNM/ZvvP2df8AhUGlzQ32oLqNxrT6&#10;ldee16qskc+wPsG1G27MbTjJBNHgP9orR/BXwF174Ez/AAg0vUYfEU0c+o6tPqV0kxmhLm3cKjhR&#10;5Zc8AYb+IGvL6K5JZFlkoSi4u0pqo/fn8aaal8Wlmk0lpotNEbRzDFxkmmtIuC92PwvRrbrd676v&#10;XUAMDFfVH/BHf/k8eH/sWb7+cdfK5zjivqr/AIJgeLP2fPgv46uPjp8X/j5Z6DfW8dzptt4bm0a4&#10;meeJ0ib7T50YKqN2VC7SSVJJHGfG4+55cHYylThKcpwlGKjGU221ZK0U389l1aO/hvljnlCcpJKM&#10;k220kkt9W19276HzX4//AOR41r/sLXH/AKNavqHxvbajZ/8ABHHwgdWZlW4+JEsmmiSQHMQa8U7R&#10;ngb1k445yehzWVd/s9/8E+x4nvPGHi/9vqXULCa6kuZtK0fwLdQ3Em593lpIzSAHnGSnvxXG/tgf&#10;tZaL8b9N8O/CD4P+E7jw78OfBduIvD+lXTBp55Nu03E2C3z4JAG5j8zsWJc48rEYqfEuLy+hg6NR&#10;QoVI1ak6lOdOKUIySjH2kYuUpOSXuppK7b2OylRjlNHE1K8481SDhGMZxk3zSTbfK5JJJdWm3ax4&#10;d/DX3/8AtQ+N/wBnvwb+yx+z8fjx8D77xn9p8Fv/AGV9j8SS6f8AY9tvYebnywfM37o+vTZ718Me&#10;AdA8PeKfGWm+HvFvjCHw/pt3cCO81q4tXmSzTB+cxp8zfQetfa37RqfsRfH/AOFfwz+Gf/Dc1hpP&#10;/Cu9Fl0/7b/whd5cf2hvjtk37NyeVj7PnbufO/rxzlxv7CpneWKtGtyQlUlOVKFZuKdKcY+9Ri5J&#10;uVk0nez1XKyuH/aRy/F8jhzSUVFTdOzanFvSbtoru7Vr7O58pfHnxx+z54w/sk/Af4HXvg37N5/9&#10;qfbPEkuofbN3l+XjzAPL2bZM467x6V58fmWvr34c/DP/AIJ8fBrwp431fWf2otE+IOqaj4PvLPw9&#10;p994JubcWl4yFo5ULmVfM3Kihvl25POCa+QgDswRX03DmZYbF06mHw1OsqdKyU6yqqU+a8nZ1kqj&#10;5Xpd+SWljyc0wtWjKNSrKHNO91BwajayV+T3VffT1ep9b/8ABTFoLv4T/ADWvDcLReHZvhzGmk27&#10;ZJhYQ2pZGbcfmCGIEZzlTknPHyXBb3N7NHaWlu800rBI4Y1LM7E4CgDkkn8a+lvgZ+0V8E/it8Br&#10;f9kf9r+/1DTtM0u8a48FeNbCEyyaO53fuZUUFnjyzDOG+V9p2hFZdD4dfCT9iH9njxpp/wAZfGH7&#10;YkfjL/hHb+HUdH8N+F/DUqT39xDIskSyNKzJGuVG5W25GfnGMH5vJcyqcK5XPK8TQqyq05VPZ8lO&#10;c41VKcpwanGLin71p87Ti029NT1sfhY5xjI4ylUgoTUea8oxcGoqMrptNrS8eVO60Wuh8t3dhfaX&#10;eS6fqVnLb3ELlJoJoyjow6gqQCD7V9af8EWwT+1fqWP+hNu//Si2r5x+OXxHg+L/AMZfFHxStdKa&#10;xi8Qa5cX0dnJIHaJZHLBSQACQDzX0h/wS+8Zfs4fAPxNdfHD4r/tD2Wk6lcafcaYvheTRbl3VGki&#10;cTmZAy4Pl4C7c88kY57OOpYrEcCYiDpSdWrTUeSEZTfO0vd91PRarmdl56o5+HY0qXEVKSmuSEr8&#10;zairLr7zW/bc4kfHD/gnvj/kx7Wv/DkXX/xFfPKEnnFfSI/ZQ/Yi28/8FJNP/wDDa3n/AMfrG/br&#10;uv2ZD4j8H6P+zBqWl32m6X4Rhs9W1DTdNe2N1dxuymWUOqlpGUKxY7jzya0yTMsrpZjHC4KGJn7S&#10;7lKqsTyw5U2ta6SXNe3u79dkTmGFxc8M62IlSjy2soOleV3rpTd3bfXbp1PP/wBmz/k4rwF/2Oml&#10;/wDpXHX3Z4+vtK+KP7Wnx+/Yf12/jtrfxtpNhqPhWOQERxaxBpdrKWAUdX2rIx/iEJ6k8/GP7Hmj&#10;/Cqf4zaX4u+LfxmtfBtj4b1K11OGS50ma6+3PFMr+Qoi+4Tt+8cgA5wSMH1v9sf4wfCrSP2urH9s&#10;r9nr47WXiTUJtasbmTQYdJuITZrbW0MJDySbRKkoiIIAUgSEdsnweKsHUzbitUKUZqSw81Cfs58k&#10;ayqUqtK8+XkXwO/vWteLabs/SybERweTupNx5XVjzR5o8zpuE4T92/N9rTTs1dIi/Yts2/Zp+B/x&#10;Q/a98QxSWusaXC3hbwhDPBhv7Smx5jjd/FH8hP8AsiTOcYrV/bq0rUNH/YS/Z3t9TuFlmm0ea6aR&#10;WLZWeCCZckgHdtkGffPJ60n/AAUB/aY+C37QPiPwT8H/AIN+NLbSvBk2oSaz4n1NNNlEcGpXk7GS&#10;WVCoeR4g0sh2ZBM5AJIG3d/bT8ZfsqfFP9lfwP8AD7wL+1Jp99q/wz0FLW1s18PXSHWnS2hg+UsA&#10;ICfK3DJYfNgnjJ8ejLMK+fZdm+Mw9SFSvWlKUfZzl7KnGlOlSjJxjaN5SlJp7c7b0TZ21FhaeX4r&#10;BUKsZRpwST5ornk5xnNpN66JL/t227PiJ+lfecHjL4TeB/8Agk/8NdX+Mnwe/wCE20uTxlNDBpP9&#10;uT6f5VwW1Fln8yH5jhVddp4PmZ7CvhTTLS1v9UtbG+1BbSCa4RJrp4ywhQsAXIHJAHOBycV90eLz&#10;+xP4w/Y18K/smzftx6dav4b8QHVG15fBt5IJyRdZjEO5duPtX3t5z5f3fm4+p8QPZ1ZZdTnCq4xr&#10;xnJ0o1W4wjCab5qScou8klZqT6KyZ5HDXNFYqUXBN03Fc7gk5OUWlabs9E+jXfoV/wBlH4yfAD4y&#10;N4g/Zk/Z++Ftx8GvEfjLSZ4rHxPp+rNqj3Hlxs7WryXCmWJGTe37tlOV4IbGfinxd4X1nwP4r1Tw&#10;V4jt/K1DR9Snsr6PdnZNFI0bjPfDKa+s/gtffsHfsTeIx8cdN/aH1H4oeKLCOZPD+jaR4al0+OOS&#10;SMoZJDKzLgBmGS/AbIRiMj5P8b+LdW8f+M9Y8d68ytfa3qlxf3rIuAZppWkcj0G5jV8JYf2edYyr&#10;g4VFhZxpvmrKopyqrmUmnVXtXBR5V72ilfk6k51U5sBQhXlB1ouWlNx5VB2auoe4pN3+HW2/Q+u/&#10;+CS9zo9j4O+N994h0pr7T4fBcb31jHOYmuIRHdl4w45QsuV3DpnNeWaz8av2CbrRrq20b9izWLW8&#10;ktnS1um+IdzIIZCpCvtK/Ng4OO+K9P8A+CfPi/8AZh+EfwX8ZP8AE39pmx0rWPiFoM2l3GiyeH7m&#10;RtIVTcRLK0iZWYssgfYNuBgFskgcLH+yl+w+pUyf8FINPZRjcn/Ctrzn2/19eApZbHi7M8RjI4mK&#10;lKkoOnDFqMuSmoy/hRtJKSsm7prWLadz0uXFPJcJToOi2lPmU5UW1zSuvjd1o9lqutmfNsZyucV7&#10;h/wTi/5Pa+H/AP2E5v8A0lmqH9vPW/2fdf8Ajx9t/Znj0tfDK6Laxr/ZNg1tEbgbvMOxkU7vu5OO&#10;a0v+Cd1/8G/Bfx1s/jD8YvjTaeFY/Ctwk1lY3GlT3DaqZYp43VWiB8oJ8pJIOd4wOtfY5zjp5jwN&#10;iMR7GcZVaEkqbjJzUpxcVFxim73aT003dkm14eBw8cLxDSpe0i1CoryulFqLu2m3a1k7a67LU9W/&#10;aS+IP/BOvTv2lfF1t8UfgB421HVofE1wutXtjr4WKaUSfO6R+auAeoXK/UVl/wDBU601W+0P4Z+M&#10;fA3iHTLj4V6hoGPAel6bY+R/ZyiOHekuWYs5XZySCuxlKKVJbyn9u2P4Sa18dNW+Jnwi+Mlp4stf&#10;FWpXWoXEVtpc9u2nMzAiJjLjzM7mww7LyBnFdt8Rvjj8IvjF/wAE6vCfwz1Lx+um+Nfh9qREOgSa&#10;ZKf7UgaRo1aOUfIu2KUMcnJMLjA3Ka+RwGU1MvlkuZUfbVFdU5xqe0l7PnpuPMoTTlTtNKPMlFcr&#10;ab5Xc9rEY2OJ+v4Wp7OLtzRceVc3LJOzlF2neLvZ3d1pqj5jHTpRSL93pj2pa/Xj4kKKKKACiiig&#10;BC2O1fqb8Iv+DYj4i/EP9n3SviR4n/aXstE8WaxoseoQ+Gl8ONPb2zSR+ZHBLcecrbsFQ5WMhTux&#10;vABP5YyZxkLur9iPCv8Awc8+AvDP7MVh4Zj/AGdNaf4j6f4djsYm+2Q/2O13HEI1uC+7zvLyBIYt&#10;mf4N/R6APyL8aeDPEnw48a6x8PPGWlSWOsaDqlxp2q2Uww9vcwSNHLGw7FXVgfpWbWh4s8WeJPHv&#10;i3VfHXjLV5tQ1fWtSmv9U1C5bdJc3E0jSSSse7M7MxPqaz6ACiiigAooooA9c/YS/wCTrPCv+9e/&#10;+kNxX6qeBOi/hX5V/sJf8nWeFf8Aevf/AEhuK/VTwJ0X8K+Q4h/3qP8AhX5sD1Pw3/q1/Cut077i&#10;1yXhv/Vr+Fdbp33Fr5We4F9Pu1LUSfdqWoAKKKKACiiigAooooAKKKKACiiigAooooAKKKKACiii&#10;gAooooAKKKKACon+7UtRP92gChqP+rb61yfiT/UtXWaj/q2+tcn4k/1LVpTA8u8c/wCrf8a/LP8A&#10;b+/5Oh1z/r2s/wD0nSv1M8c/6t/xr82v2/fgx8U5PjDqvxTtPA2oXPh+4t7YLqlpD5scZWJUbzNm&#10;TH8wxlgAeMZzX0uR1adPE+/JK6sru13daLz0A+caKCwFFfZgFFFFABTon2XEbnHDg89uabTXUsMU&#10;Af2QeFNY/wCEh8Jab4gDxt9u0+G43Q/cO9A2V68c8deK/l3/AOCxvgyXwH/wVA+NWiSx3CmfxpLq&#10;IW5Ta227jjuwR/skT/Ke67T3r+h//gmF8brP9oT/AIJ8/CP4mwXfnXFx4IsrLUm3Ek3ton2W5znn&#10;maGQ85OCOT1P41f8HPPwI1b4dft96f8AGddHdNL+IXhK1kj1AR4Sa+sh9lmiz3dIVtGPosqfQAH5&#10;v0UUUAFFFFABX6hf8Gpf/J8Pj7/slM//AKc7Cvy9r9Qf+DUpgf24fHwH/RKZ/wD052FAH7R/tl/F&#10;b/hRn7J3xK+MUWpfZJ/DPgPVtQs5vMCn7RFaSNCqkkfO0gRVGRliBX8jZLO5ld2ZmOSzdTX9On/B&#10;eXV9T0P/AIJNfGC+0m7aCRtN023eRMZMUurWUUi/RkdlPsa/mLFABX9af7BN1c6n+w98Hb68m3Sy&#10;fC/QmkbHU/YIa/ksr+tD/gnz/wAmKfBn/sluhf8ApBDQB+E3/ByjYWlr/wAFR9eltraONrjwno8l&#10;w6RgGR/s+3cx7naqrk84UDoBXwRX37/wcsf8pRNY/wCxO0f/ANEtXwFQB+9n/BqV/wAmS/ED/sqk&#10;3/ptsa/Q39of4jeCfgn8I9e+Pfj6xjmsfAej3mu7mYKyNDbShthP3XZHeMH/AKaY71+e3/Bqha3F&#10;v+w746upoisc/wAU7jyW/vY06xB/Wu6/4OYvilq3w7/4Jm3Xh3Sb2S3/AOE08baXoly0bMpeECa9&#10;ZMjsfsYBBOCMjnOCAfz+/Gz4ueMPj78X/Evxs8f3zXGs+KdauNT1CRnLYklctsXPRVBCqOyqB0Fc&#10;3Y2sN9qMFlc6jDZxzTJHJeXCuY4FJALt5as+0dTtVmwOATwYx0oxznFAH9H3/BQD/gsF+wf8GP2M&#10;PENp8Nfjz4d8ea54i8L3WjeFdD8L6xFfTPNLbPCktz5bfuIkzudnKsdpVQzYWvlf/g0a4/4aBH/Y&#10;qf8AuYr8acD0r9mP+DRzr+0F/wByp/7mKAPeP+Do7/lHLo//AGVDTf8A0kvq/nvr+hD/AIOjv+Uc&#10;uj/9lQ03/wBJL6v576ACv3M/4Njf28Ph54n+BVx+wf4v1yGx8W+HdRu9R8K2082P7V0+Y+dMkWeD&#10;JDIZWZAcmNwwBCOR+af/AASF/YP0T/goV+2Zp3wZ8a6ndWnhjTdJn1rxPJYttmltIWjQQo2CEZ5J&#10;Y13YyF3kcivoD/gu9+wd8BP+CZ/xE+Evib9jjS9f8K3mrx6jdS6hH4luJpIbm1ktjDJC7sZIpB5p&#10;O5WA4XABByAfqB/wVg/4I7fCr/gpfoNj4rsvEa+E/iNodm1vpPiX7KZobu3G9ls7qMMCY/MfcJF+&#10;ePc2A4JQ/hX+1v8A8Env28f2Lr25l+LfwK1G80O3Qyf8Jb4YjbUdLaMdXaaJcwdD8s6xtgZ24IJ+&#10;sv2O/wDg57/ac+Ednb+EP2rPh7Y/ErSbe0SCDWrK4Gn6uhXjfK4Vorn5eDlI3J+ZnJzn9O/2Sv8A&#10;gtp/wTv/AGu7jT/DfhD40J4b8RaguIvC/ja3/s+6MmceUshLW8rnjCxyuTngZBAAP5u/2ev2jPjT&#10;+yt8ULP4z/ADx7deHPEdjHJFBqFvFHJmN12vGySKyOrDqrAjOD1AI1/2oP2xv2l/2zfF1r43/aW+&#10;LWoeKL6wtvs+ni5SOKG1jJyRHDEqxpk4LEKCxAyTgV/Rx+1x/wAEbf8Agnz+2Ulxq3jr4KWeheIL&#10;gM6+KvBZXTbwuxyZH8tfJuGJ5zNHIeuCMk1+D/8AwU1/4JRfHf8A4JoeOLW38Y6jD4l8F63O0Xhv&#10;xpY2/kx3MiruaCeEsxt5gOdpZlZeVdsMFAPo7/g1U/5SF+Mf+yM6j/6dtIr9QP8AgvR/yid+Ln/X&#10;jpv/AKdLSvy//wCDVT/lIZ4x/wCyM6j/AOnbSK/UD/gvR/yid+Ln/Xjpv/p0tKAP5jaKKKAPvn/g&#10;2t/5SkaD/wBilrH/AKT1/Q58SPGVl8Ovhzr3xB1Jd1voOi3Wo3CnPKQwtIfugnovYE+gNfz/AH/B&#10;sH4bsNc/4KUXWqXjSCXRvhrql5Z+W2AZGuLO3O7jkbJ3/HB7YP7kftyXdzY/sT/F68tJWjli+GOv&#10;NG69Qw0+fBoA/kx8UeKde8ceKNT8a+KtTkvtU1jUJr3UryY5ee4lkaSSRvdnZifrUGl6nqGianb6&#10;zpF5Jb3VncJPa3EZw0UiMGVh7ggEVXGc8iloA/sujXauM1/Or/wcvfFmTx//AMFMr7wIksnk+BfC&#10;Gl6WY2Y7RLNEb9mAI7rdxg4yPl9cgf0WDpX8tv8AwWg14+JP+CpXxo1Hy3Xy/Fn2T9424nyLaGDP&#10;0Pl5A7AgUAfMJ5GK/pH/AODceWeT/glJ4Kjlnd1j1zW0jVmJ2L/aMxwPQZJP1NfzcV/SN/wbif8A&#10;KKfwb/2Hta/9L5aAPkH/AIO3PD9vbeJ/gT4nWTMl7Y+IrZ029FhfTXU59zO3HbHvX471+zH/AAdy&#10;df2ff+5s/wDcPX4z0Afdn/BuR8EoPjD/AMFPfDuv34ja18B+H9R8RywyrkSuqLZxAcfeWa8jkH/X&#10;Kv3w/bc8YXXw2/Y4+K3j3Trz7PcaP8OtavLef/nnIllMyt36EA9DX44/8GoenQTftefEjVGLeZb/&#10;AA5Eaf3Sr31uT+PyCv1t/wCCnrKP+Cc/x0B/6JPr/wD6QTUAfyhhdvSloooA/oF/4NX9Tvr/AP4J&#10;2eJrS7m3R6f8XdSt7VdoGyM6dpkpHHX55HPPrjoBXmH/AAdp/wDJMPgr/wBh/Wv/AERa16N/wapM&#10;D/wT28ZAH/ms2of+mnSK85/4O0/+SYfBX/sP61/6ItaAPxJr0b9kP9oPVP2Uv2n/AAL+0VpVtJcN&#10;4R8S21/cWsUpja6tw+2eAN28yFpI+ePn5BGRXnNftV/wSg/4IDfsl/HP9iPw38df2rPDuv6n4m8c&#10;WsmpWMNrrU1lHp1g7FbbYqbd7PGFm3PuUiVQBgEsAfqR8MPif8D/ANr/AOA9n4/+H+raf4s8EeMt&#10;IdMvFuhureVSksEsbjKsMtHJE4DKdysAQRX41/8ABQf/AINl/jB4K8Sal8SP2C9Rh8UeHriWa6/4&#10;QbVLtLfUtOBO4Q280hEd1GOQu9klACj962WPw3+xr/wUb/a1/wCCe3i/UL39nP4itb6Zd3D/ANpe&#10;GNWjN1pl6wIAkeAkBZMIo82Mo+Bt3bSRX6ufsp/8HS37PHjgWfhz9rT4R6t4G1CRFS48QaCx1LTD&#10;J3dowBcQqeyqsxHdu9AH4l/E/wCD/wAWvgn4jPg/4x/DLX/CuqBd39n+ItHms5iucbgkqqSM9xxX&#10;sHwv/wCCqf8AwUA+C3wJj/Zt+Fv7Ser6L4QgtZrezsbO1tlmtYpXZ3WK58vzo8s7kFXBXd8pHGP6&#10;TPCnjn9ij/goj8J2ufDuqeBvit4TlYrcWtxbwX0cEn92WCVS0EmOcOqtgg9CDX57f8FEf+DZn4T+&#10;L/Dd58R/+Cf08nhnxBaxyTSeBdU1F59P1MgAiO3nmYvayHDYEjPExZR+6ALUAfh5JLLPI008rSSO&#10;xZ5HYlmJ6knuabWh4s8K+I/AXinUfA/jHRrjTdW0m+ls9S0+6TbJbzxsUeNh6hgRWfQAUUUHpQA+&#10;2trq9uY7OytpJppnCRRRqWZ2PQADqa9Q8I/sifFLxDFHea0bPR4ZF3bbqQvMFI4+RAefYkEd67L9&#10;inwRpMmk6l4/uLZZLxbw2VrIwyYlCI7EehbeBnrgY6dfegBjJWvzniLjDFYPGSwuESXLo5NX1t0W&#10;2nnfUDnP2Mv2bbf4R/FiTxMPF0moSSaPLb+X9iESjdJG2777f3a+5PBP/LP/AD2r5r+C7g+M/wDt&#10;1b/0Ja+lPBHSP/PavOweOxWY4X22IlzSu1eyW3pZAeneHfuL/u10th9xfpXNeHfuL/u10th9xfpS&#10;kBdTtUlRp2qSswGv1qld9Kuv1qld9KAOd1v7h+leaeMv9VJ+Nel639w/SvNPGX+qk/GumluB+cn/&#10;AAVV/wCR88Lf9g65/wDRiV8pV9W/8FVf+R88Lf8AYOuf/RiV8pV+h5X/ALjD+uoBRRRXoAFFFFAH&#10;1t/wRNT9k5/28dJP7YQ8M/8ACPjQ7w6P/wAJj5X9m/2p8nk+b537rOzztnmfL5mzHzba9R/4OEE/&#10;YMX45eDJP2Oz4R/t2TSbx/Hn/CD+T/Z5G+EWRb7P+58/Aut+359vlluqk/nx+FAAHQUAFFFFABRR&#10;RQAUUUUAFFFFABRRRQAUUUUAFFFFABRRRQAUUUUAFFFFABRRRQAUUUUAFFFFABRQelfo9+wd/wAG&#10;+etftm/sh2P7Smp/tGweG77xNFPJ4Y0mHRBdwosVw8O65lWdTlzE42ouY8gncQUAB+cNFaHivwzq&#10;ngrxTqXg3XERb3SdQmsrxY5A6iWKQo4DDgjcp5HBrPoAKKKKACiiigAooooAKKKKACiiigAooooA&#10;KKKKACiiigAooooAKKKKACiiigAooooADyOtftf/AME7f+Dff9jr4g/sl+Gvi1+0XPrvibxD468N&#10;2+qxNY6tJYwaPHcxCSNIVjIMkiKwy8u9WYfcAyD+KBGRiv0d/Yj/AODjH4w/sqfAHS/gL8RfgFp/&#10;jyDw3Zx2XhvVo/EjaZcQWaKQkM4+zzifYMKrDyyFUA7j81AHzZ/wVL/YTb/gnp+1rf8AwO0zW7nU&#10;/D95pVvrHhXUL6SNrmaxmLx/vhGAodZ4Z4+i7hGGwAwFfOtenfthftZfFX9tv4/6z+0N8YJ4P7T1&#10;Ty47exslZbbT7WNdsVvCrFiqKOTzlnZnOWYk+Y0AFFFFAH7N+AvurXrPhX/UrXk3gL7q16z4V/1K&#10;1+Y1QO10v/V/hWrHWVpf+r/CtWOuKW4EqfdpaRPu0tICOToaz7/oa0JOhrPv+hoA5HxB/qXrzHxx&#10;/q2/z3r07xB/qXrzHxx/q2/z3rspfEgPyn/bt/5Ot8Wf71l/6Q29eR165+3b/wAnW+LP96y/9Ibe&#10;vI6/SMH/ALnT/wAMfyQBRRRXQAUUUUAFFFFABRRRQAUV9mf8ELvCv7GPjH9tT+yP2yY9Fmtf+Efm&#10;bwhZ+KWi/su61MyRqIpll+R5PKaUxq/yl17v5Yr7F/4OB/gr/wAE4/Af7K+k678KfDXw/wBA+Ii6&#10;/BH4ftfBq2tvc3to2ftPnRW2PMhVQCJHGEcqFYGQqwB+N1FA6UUAFFFFABRRRQAUUUUAFFFFAAen&#10;NfY3/BNSX4r6R+yr+0t4q/Zhh1j/AIWxZ6H4Zh8P3HhWSQazaaTLqbjUprPyAZt3y2iOU2lUkY7g&#10;QAfjmtTwX488dfDXxBD4s+G/jLVfD+qwKyw6louoSWtxGrDBAkiZWAI4IzyOvpQB+pzeH/G3if8A&#10;aF/YI179uXw/qU95d+FdUh1O4+IVnJGt3q4vb+TTI755ULM0kv2JpC4aRlcuwdmJPjvi26/bO+IP&#10;7AHx0tv+Cg9v441HWLXxt4bj+FsfxCguWuo9blvJ0vLbShMM7Taht0MH7oKFIA4r4p8a/Hv47fEf&#10;wrb+BviD8ZPFGvaLaahJf2uk6xr1xdW8V07SM86pI5USM0spL4yTI2Tyct8TfHD41+NrnSr3xr8Y&#10;PFGsTaDIJNDm1TxBc3Dac4KkNAZHJiOUQ5THKr6CgD9N/i74V+IfhH9rr9pvxD8N/DOrWPxij/Z9&#10;8GzfCl4bF49R8tdL0W31a401tvm/aoraO4QPAPMTbOMqVbHNeF9V/atvPiB+w74k+LE/jJfjJfeO&#10;dWh8Q3l412viK78KpqtgLc6gxPnvb/8AISGZuDErZyozX53618dfjd4k8Xaf8QfEXxj8VX+vaSoX&#10;S9cvPEVzLeWagkgRTM5eMZZj8pHLH1NEXx4+OcXjqT4op8ZvFi+JpIfJk8RL4iuftzRYA2G43+Zt&#10;wANu7GBQB+iXwA8Za74k/bu/anuvivqvjvUfiF4N8N63ZfCPTdFlj/tzSLFNXJmj0OO6Vltpo7SS&#10;SSNYEDLHJO8Y3Hcfnn/gp/8AF/UPif4S+E+g+LfhL8XtL8ReHdM1a3vPGXxojB1jxJZyXMcluHm8&#10;tGnFuxuIw7biFdFzxz8z3/xT+J+p+O1+Keo/EfXrjxQs0cq+JJtYma/EkaBEcXBbzNyqqqDuyAoA&#10;4FR+O/iT8RfinrX/AAkvxP8AHuteI9S8sR/b9d1SW7mCAkhd8rM20Ek4zgZoA+/PDvxu/bu8Ef8A&#10;BOn9mrxH4C8dfEizuW+LGq6TZ6jZveNK+kImlCw09JcFmsjtmVLYEwuIyoRggC+4/H6H47+Pv2yv&#10;22P2XH8Oa9f/AA+034I6lqng3wLaaRJ/ZkGqGbT5re7tbaNNn2mSaS8fzUUySt5mS204/K+2/aY/&#10;aPstG0/w5Z/tA+N4dP0kQjSbCPxXeLDZeSAIfKQSbY9gAC7QNoHGKsQ/tX/tSW2r3HiC3/aU8fx3&#10;95BFBdXyeMr4TTRRFzGjv5u5lQyyFQThTI2MbjkA/Sn/AIJxeD/jT4P8CfsynU/2hfj7No/iPUpb&#10;nT/BXwo8DIfDNlaLrE0c0OvXP2uJZxIUlZ2kikaKHK4wq7vPfiFY/tEfCf8AZW8VWv8AwTw0/wAW&#10;6TrzftR+KrL4hN8MY7iPVLW1gCLpVpL9jHnJZ7DcMqEiMuG4Yjj4F0H4/fHjwpog8MeFvjR4s07T&#10;RqS6h/Z9j4iuYoPtauJFuPLVwvmBwG343bgDnIr0j9l/9qTwJ8NvFni3xt8fh8Wte1bxNJHLJq3g&#10;X4qNodzcuWlef7Y7W8zXfms6NkspUq5+YtwAfoE+uftDeF/+CkP7V2jeE7XWobyP9lfTrjVtD0/T&#10;fMtf7Zt/DGjfZN9qiNC00bvcCJSh27pAgwTXivjfw9+0R+03/wAE+/2bvjP8UPF/iDU/GEfx/vvD&#10;2n+NPF9tJem3s7uSzNvJcTTgtJBHcIwRXYpy6DoAPl/47/t1/Gf4o/tDeLfjr8MPE2vfDmHxMbG3&#10;j0Pwv4ouoxBY2FpHZ2NvLMjI1y0VvEimRwCzF2wu8ivPdS+O3xw1fwYvw51T4yeKrrw9Ht8vQbjx&#10;FcvZrtfeuIC+wYf5hxweRzQB+q37TnhTx7N+yh+1t4W+Knxc+PvxEuvD1nZN9u+KXglNO8Nw30Ou&#10;wq1zoK/apvJTaZQFijiQQkZ+XaK+L/8AglJ4M+I+reJfil48+H/xw8aeCYvDnw5Da1J8L/Dv9qeK&#10;dRtptTsYxbabEJInhYyeWZLhJFMaAqx2SOR4LqX7TH7SOt211Za58ffGl7DfaS2lXsN54ou5VnsW&#10;IJtXDSHdESqkxn5TgcVz/gr4gePvhpry+KPhv431jw/qaxNGuo6HqUtpOEb7y+ZEytg9xnBoA/Wa&#10;/wDBPijWf2/P2E/Gtxp/xL1zWLqxuTrPiD4naCtv4kurW11i68p9RWGWYAxQuAHeRm8oxs5DMQPl&#10;z9mbw7+0BY/8E1f2xvhtr2h+MYdD0uHw5P8A8I/eWt2tpZ6gniCxe7fyGGyOdbaKNpTgOIkUv8qj&#10;Hy5aftNftJWBsPsHx/8AGsP9ly3cmmvD4pu0a1e7k826aMiTKGaT55CMb25bJ5qP/hoz9oT+zNX0&#10;X/he3jL7H4gkmk160/4Si78rUnljEcrXC+ZiYvGqoxcEsoAOQMUAfrh8KdR/ax0X/gqD4K8BfC8e&#10;NI/2bbP4Mqvhy302O4PhiWxPhCZ0ufkX7Mbhr1iDLkyliVLEErXyveTftGfGn/glx+zPqnwEs/Hf&#10;iLxH8Pfip4isft/hmK8urrQnBsprRUlgy9uqxsvlkFQu07cYzXjf/BPP9v7/AIY7+JVn4s+KVn46&#10;8ZaBoen30XhvwbpvjxrDTbW4u7ee2mmeCSGZGPlXMxUKEIkbcSeQfGZPjD4q8F6n4m0f4DeNPFvh&#10;Xwn4guJUk0KPxNJunsyWEcF00IiS5Ko20sY1By3ygMRQB+n3xQ+G/wAaV/4KEftc/E/w78bviP4F&#10;sNDg8NjW7f4U+FzqPizWlu44VgFh+9heGINC5lnWVRgqpyH4+d/+CyHw18f+L/jH8Gbjw/4a+IPi&#10;HV9S/Z5sb7VL7xhoHl+IL5ra+1TzbjUY4Xl/0iO2jiMrF3ZURTI2c18ln9pD9ol/Gx+JZ+O/jFfE&#10;n9nrYf2+nia6W8+yrjEHnCTf5QwMJnaMDjioNQ+Pnx21aDTbTVfjN4quI9Ht7y30lZvEFy/2OG7/&#10;AOPqOLL/ACLN/wAtFGA4+8DQByatuGaWiigAooooAKKKKACiiigAooooAKKKKACiiigAooooAKKK&#10;KACiiigAooooAK+7P+CVH/JLNa/7GRv/AERFXwnX3Z/wSo/5JZrX/YyN/wCiIq8rOv8AcJeq/MD7&#10;o8HfcX8K9G0X7i15z4O+4v4V6Nov3Fr4CqBvWvSrSdaq2vSrSda5wHVGetSVGetAFO9+5XNa991v&#10;92ulvfuVzWvfdb/drSmB5l4z6tX5n/8ABT//AJLnpf8A2Lsf/o+av0w8Z9Wr8z/+Cn//ACXPS/8A&#10;sXY//R81fSZD/vi9GB820UUV9oAUUUUAFFFFABRRRQAUUUUAFFFFABRRRQAUUUUAFFFFABRRRQAU&#10;UUUAFFFFABRRRQAUUUUAFFFFABRRRQAUUUUAFFFFABRRRQAUUUUAFFFFABRRRQAUUUUAFFFFABRR&#10;RQAUUUUAFFFFABRRRQAUUUUAFFFFABRRRQAUUUUAFFFFAHrn7CX/ACdZ4V/3r3/0huK/VTwJ0X8K&#10;/Kv9hL/k6zwr/vXv/pDcV+qngTov4V8hxD/vUf8ACvzYHqfhv/Vr+Fdbp33FrkvDf+rX8K63TvuL&#10;Xys9wL6fdqWok+7UtQAUUUUAFFFFABRRRQAUUUUAFFFFABRRRQAUUUUAFFFFABRRRQAUUUUAFRP9&#10;2paif7tAFDUf9W31rk/En+paus1H/Vt9a5PxJ/qWrSmB5d45/wBW/wCNeV6r4k+M/g26bVJv2dfE&#10;WteEpmzY+JfCuy+kVh/rFmtEPnIFYH5wGDAjHPFeqeOf9W/41p/C/wAFfE+Xwfb+KvA3iIorTSD7&#10;Gt0U+65H3W+RgSO9TmCpPB2qUnUV9k2mt9VbqvmtdgPD7X9h79k79vbw7qetaJFb6RrVrcsZPFfh&#10;XZHKLg53wXtsQFaTJ3NvVJsjlhyD8P8A7Xf/AATw/aE/Y9uTqvjDSY9X8MPIFtvFOkKzW+S2FSZT&#10;80DnjhhtJbCs2DX6jaxq1p/wkS6j8S/h1HHrUMiFde01W0/U12ngefFtaSP1jJMbjhgw4r0WHVNd&#10;8W+DL0eHl0nxpY3EflT6P4gVbWV0Y/vIpXSN4n+UnaphVWwAz8lx15LxF9XSowqOaX2Z/El5S8vu&#10;8gP5/qK9o/bg/Z58Y/BP42a5dt+z3rngXwveXitodpez/bLdFKAlUu490cmW3MEDFkBCsSQSfFgw&#10;NfpdGrGtTVSOz/roAtFFFaAfth/wayftkWOs+BPF37DvjDXR9v0i8fxF4OgmJ3PZy7UvIUOdoEcu&#10;yULgEm5kbkA7fqL/AIL1fsG6n+2x+xTdX/gDTJLrxn8O55Ne8O2sMYaS+iEeLuzHGSZIgHVV5aSC&#10;Ne9fzwfs7fH34mfst/Gzw78ffhHrsmn694a1JbqzljkYLKvSSCQAjdFIheN16MjsDwTX9Qf/AAT7&#10;/b7+DP8AwUL+A1n8X/hbqUVvqMKxweKvDMlwGudFvSoLRPwC0ZOTHKAFdemCGVQD+UkBl+VhgjqK&#10;K/YP/guD/wAEKPE0HibVv2yf2JfBb6hY3zSXnjfwHpcCCWzlxl7yxiRR5kbYzJCuXVyWQMrFY/x9&#10;lSWCVoJ4mjkjYh0dcFSOoPoaAEoopCwHWgBa/bz/AINVf2V9T8LfDLx5+174n8OzW/8AwlV3FoXh&#10;W7uINvnWdszPdSREjLRtceXGSDt32jDqpx+eP/BLr/gk98bP+CkHxMhe10++8P8Aw50y6X/hJvG0&#10;9oRGFGc21ruwJ7g4wQMiMEM+MqG/oS+DPxL/AGW/gX8VvD//AATY+Db29nqfhf4fnVLfQbGXzRpl&#10;hDLBCiztuLCaUzmX5/mcBnY/OpYA8r/4L8/8ojfi9/176N/6e7Cv5k6/ps/4L8/8ojfi9/176N/6&#10;e7Cv5k6ACv6yv+Cdl7bah+wX8F7u0lDxyfC3QijL3H2CGv5Na/dH/g2f/wCCi3grxp8EV/YH+Imu&#10;pZ+KfCMl1deDTeXCqNW02WVpnt4txy80EjyHYMnymUqNsb7QD46/4OdPDWpaB/wUy/tW9eLyta+H&#10;uk3tn5bEkRq9xbndxwd8D8c8YPfA/POv3q/4OMP+CYHxi/a60bwz+09+zj4WuPEPiTwfpc2na94a&#10;sYw13e6buadJbdc5lkicyjyUDPIJvlBK7W/Mj9h3/gjZ+2Z+2D8abHwN4g+DvijwL4ZglWXxJ4s8&#10;V+H7ixhtLbI3LCJ0Xz7gjhI1zyQXKrlgAfr/AP8ABtn8KNQ+G/8AwTL0fxLqcTRv408WanrMKspU&#10;iEOtmnBJ6/ZC4OBkOOD1PE/8HVwz/wAE9/Bn/ZZdP/8ATTq1faH7JHxS/Zj1C01r9l39mbX7e6sf&#10;gr9g8M6ha2krzR2ZFsDHEJjkSsoVkdgzESRyK3zA18X/APB1Z/yj48Gf9lm0/wD9NOrUAfgHRRRQ&#10;AV+v3/BpV4xs7H4hfG7wA5X7RqWj6DqEQ53eXbS3sb9sYzdpnnPTGecfkDX0r/wSW/be/wCGBP22&#10;PDfxp1y8uF8K3yvo/jaG3i8xpNMnK7nCjljFKkU4A5Pk7R97FAH7B/8AB0FpV9f/APBNmzvrSPdH&#10;YfEjS57jrwhgu4wen96RR+P4V/POM45r+sH9rr4B/C3/AIKPfsV+IPg/p3iyxvNE8caHHceHfElj&#10;ILiGK4VkntLuNkPzqsqIxCkbl3KeCRX83Xxu/wCCXX7f3wE+I998MPF/7KnjXULq0l2w6l4a8O3O&#10;p2F8h+7JBcW8bJIrDB25DqTtdUYFQAfQH/Btl8ZNC+F3/BS/T/C/iC68mPxx4S1DQ7N2IC/asx3c&#10;YJI/iFq6AAjLOo54FfW3/B198HvG2tfDz4T/ABz0u3ebQdA1LUdJ1bYmfs092sMkDnjO1hbSrknA&#10;IUdWrF/4JSf8EyNG/wCCZfhTVP8Agpp/wUqnsvC914a0uV/C/hu8kSafTzJFj7QwRyHu5FZ4YrcZ&#10;ZS5J2vgL9efs1/tofsQf8Fyv2Y/EnwO8X6Wtre31q0PijwFqVyFvrNRIxt7y2kxiTaUWQSR58twF&#10;cDjcAfzV0gUA5A+ntX3P+29/wQE/bm/ZX8Tajqfwv+H2ofE7wWtwTputeE7M3F8sJ5AuLFMzK453&#10;MivHxncM4HzdpX7Cf7buuajDpOkfsdfFK4uJ22xQx+ANRyx/789AOSegAyaAP0p/4Nsf+Cl/xl1v&#10;4wL+wN8YfE994h0G90Se58C3V/MZZtIltkMkloHb5jbtCHKhmIjaJVQAOcfoh/wWa+Ffg34pf8Ey&#10;/i9p/i7R4Lr+x/CNxremSyxBntbyzXz4pI26o2UKFgQSkjqchiD8ef8ABA//AIIyfGz9lP4o3X7X&#10;/wC1jokOh64mkSWPhHwr9rjmuLUTqvm3dwYyyxt5e6JY9xYb5C4Uha7H/g4i/wCCmfwx+Df7N+uf&#10;sYfDvxPa6n4/8cWq2muWdq/mDRtKZszNKw+VZZQvlLGTuCuzkABdwB8Pf8Guni6w8O/8FI9U0a8K&#10;+Zr3wu1SwtN0mMyLd2N0cDBydls/HHGT2wf1j/4LmaFqXiP/AIJVfGCx0uEySQ6HbXUiqpOI4b63&#10;lc8eiIx/Dn1r+cX9kT9pbxx+x5+0h4R/aR+H7Z1Dwvqy3DWu4KLy2YGO4tmJBwJYXkjJwSN+RyBX&#10;9R3wH/aA/Zu/4KGfs1Hxx8NdatfEfhDxZpU9hrGmXSr50CyxmKeyu4ckxybWZWQ5BBDKWVlYgH8l&#10;oor7t/4KJf8ABBX9rn9kfx9qWv8AwP8Ah3rnxI+HNxfH+xdU8O2TXupWcTKWEd5awqZAUwymdUMR&#10;wpJjZxGPEvgf/wAEsv8AgoN+0F41j8DeBv2T/GlpM43T6l4k0KfS7G2XP3pLi6VIwe4UEuwB2q2D&#10;QB9tf8GpHwp1rVv2kPiX8a203/iW6J4Nh0f7W8fBnu7pJQinH9y0YsAeMrnqK/X39u45/Yd+MP8A&#10;2S7Xv/TfPXz1/wAE9/hn+zZ/wSg8P/DX/gnXqvxEs9U+LHxOuNQ1fVv7PDP9ourezaeaU/KDDbrH&#10;CIYfMCGUo7Abt4H0N+3d/wAmO/GH/sl2vf8ApvnoA/knoooJwMmgD+zAdK/lb/4K7f8AKTX43f8A&#10;ZQL3+Yr+qC0ure9to7u0mWSKRA0ckbZV1IyCCOoI71/K/wD8Fdv+Umvxu/7KBe/zFAHzmelf0Yf8&#10;G0fim38Qf8EvtJ0iGPa2h+MtYs5juzuZpVuM9Bj5Z1GOemc84H855r9Ov+Daf9v/AMNfs8/G3XP2&#10;Tviz4nXT/D/xGmhuPDd1dTJHbWmtRqU2MzEbPtEW2MHJzJDCoGXzQB69/wAHcMc7J+z/ADiFjGj+&#10;KlaTadoY/wBkYBPqQD+R9DX4z1/TJ/wW5/4J9eL/APgoL+yGvg/4T21rL428Ka3HrHhu3uGjj+3H&#10;Y8U1p5zsoi3o+4EkKXhQNgfMv4L/AAv/AOCW3/BQX4t/Fm1+DehfsmeONP1S4umhnuvEPh250+xs&#10;1X78s1zOixpGo53biW4CB2ZVIB+kX/Bpd8LdUg0n4yfGu8hdbK7udJ0XT3wdskkS3E9wOR1US22M&#10;H+M5HQ1+pP7Ynw/1D4r/ALKPxL+Gek2RurvX/AOr6fZ2oj3+bNLZyoi7e+WIGK/Nn9tP41eDv+CC&#10;3/BO3wd+xZ+zl40t7j4va9fW+r3msW4CyRtHcxzXWoyxFWDRStCLSOKQjdHuzvETg/oD+wJ+3N8I&#10;v2+/2d9J+N/ww1aBbmSGOHxLoPnKbjRtQ2jzLeRc5A3ZKMQA6FWHUgAH8ntFfoB/wVv/AOCM37UH&#10;wD/ad8TfEX4EfA/XvF3w58V6xNqWiXXhHR3vG0tp2MklnPBbqzwLG7MqOVEbJsw27ci5P/BN/wD4&#10;ISftWfthfEey1r43/D/xB8OfhxY3w/tzVvEGnvZX18iFS9vZW8wDszA7ROUMSHcfnZDGQD9QP+DZ&#10;r4c3fgb/AIJkWfiK6svJHi/xxq2sQt5hbzUUxWO/k4HNkVwOPlz1JrxD/g7N0++m+D/wc1eOLNvb&#10;+J9Vhlk3D5Xkt4WQYzk5ET84wNvPUV6r8N/+C1v7I/ww/b60P/gnZ8ODo+nfCbQdAh8MaT4utpP9&#10;Fj1yJkjht0cfL9lCgwGblWlw27y8ufav+Cy37Aur/wDBQn9je++G3gSVU8YeHdSj13wjHNcCOK6u&#10;o43je2kLcASRSyKCSAJPLJIUNkA/mFr+nb/ghl8abX41f8EvfhdqaXnmXfh3SZPDt/GduYWsZWgi&#10;U7QB/qFgYcZwwySck/z++D/+CZP/AAUG8cfEuH4SaN+x18QotYlujA39peGLiztYSOryXU6pBHH3&#10;8xnCnIwTkZ/aD4B/FD9lH/g34/ZQ+Gf7NP7Svj9pvFXjjXZtS8WSaHH9o+w3E8YEt5JEG8z7JEIr&#10;e2DqrNIULKnDqgB+EX7SnwX8Xfs5/tA+MvgX46Rf7V8K+JLvTrqSNSEn8uQhZkzzskTbIuequK4g&#10;81/QN/wV2/4I5+Bv+Cmfh/T/ANrb9kHxboC+OpNLjC3lveRnTfFtmqnyiZ4gV89RhEnJKsgWNyFV&#10;GT8Z/iZ/wTY/b9+EXiq48H+Nf2O/iIt1byMnnab4Vub61m2nBaK4tkeKVfdHI5HrQBwXwF/aC+M3&#10;7L/xLsPjB8B/iFqHhvxBprEwX1jIPnU/ejkQgrLG38SOCrDqDX9TH/BPr9qGX9tL9jvwL+0re6Cu&#10;l3niXSS+pWMLFo4rqKV4JthPOwyRMy55CsASTk1/Of8As2f8EfP+CiX7T3iuPw74U/Zk8TeH7MOn&#10;2zxB420uXSLG2jLbS++5VWn290hWRwOduK/oo/Z4+GXwd/4JpfsSaB8NfFnxEtbLwz8PPDuda8Ta&#10;tIII5JMtLcTkZO3fM7lYwWb5lQbjgkA/E7/g51+Gnhb4f/8ABSa11vw1pkVtN4t+HOm6zq/kxhRL&#10;dfabyzLnHVjHZxZPcj8a/O+vpv8A4K8ftw6V/wAFAP229e+NnhC2mj8L6faQ6J4SF1GVlk0+3ZyJ&#10;mUjKmWWSaUKcFRIFPIJPzJQAUHOOKKKAPoT9irx3o8Ok6h8Prq6jjvJL43lmrHHnqY1Vgvuvlg46&#10;4bIyAa98HIr4Bt7i6tLiO7srmSGaNt0csTlWU+oI5Br0vwt+1p8XPDsMdrfXdnqsaKq/8TC3O/aP&#10;9pCpLY/ibd6nNfnfEXB+Kx2NlisJJPm3i9Ne6fn52A+7vghr0tvd3PhYadZtHdMlw100H+kIUyux&#10;Xzwh3klcHJVenOfoXwR/yz/z2r4P/Yj/AGj9W+LPxbk8Lal4Xt7No9HmuPtEFwzA7ZYht2kcfe9e&#10;1feHgj/ln/ntXn4XL8XluFVDEK0k3pdPT1QHp3h37i/7tdLYfcX6VzXh37i/7tdLYfcX6VnIC6na&#10;pKjTtUlZgNfrVK76VdfrVK76UIDndb+4fpXmnjL/AFUnHrXpet/cP0rzTxl/qpPxrpp7gfnJ/wAF&#10;Vf8AkfPC3/YOuf8A0YlfKVfVv/BVX/kfPC3/AGDrn/0YlfKVfoeV/wC4w/rqAUUUV6ABRRRQAUUU&#10;UAFFFFABRRRQAUUUUAFFFFABRRRQAUUUUAFFFfRX7Ev/AAS4/ax/b+8Ma94y+AGh6O2l+HrlbW7v&#10;Na1YWqzXJTeIIvlYs+0qSSAo3LlhkUAfOtFa3jvwT4o+GnjfWPhz430l7DWtA1S407VrGRgzW9zD&#10;I0csZKkglXUjIJBxxWTQAUUUUAFFFFABRRRQAUUUUAFFFFABXvXwF/4Ke/t4/sxfCdvgf8C/2i9U&#10;0HwuZJZItMj0+zn+zNIxaQwyTQvJBuYliI2UbiW6kmvBaKAHTTTXEzXFxK0kkjFnkdsliTkkn1pt&#10;FFABRRRQAUUUUAFFFFABRRRQAUUUUAFFFFABRRRQAUUUUAFFFFABRRRQAUUUUAFFFFABRRRQAUUU&#10;UAFFFFAH7N+AvurXrPhX/UrXk3gL7q16z4V/1K1+Y1QO10v/AFf4Vqx1laX/AKv8K1Y64pbgSp92&#10;lpE+7S0gI5OhrPv+hrQk6Gs+/wChoA5HxB/qXrzHxx/q2/z3r07xB/qXrzHxx/q2/wA967KXxID8&#10;p/27f+TrfFn+9Zf+kNvXkdeuft2/8nW+LP8Aesv/AEht68jr9Iwf+50/8MfyQBRRRXQAUUUUAFFF&#10;FABRRRQAhUGkKKetOooABxwKKKKACiiigAooooAKKKKACiiigAooooAKKKKACiiigAooooAKKKKA&#10;CiiigAooooAKKKKACiiigAooooAKKKKACiiigAooooAKKKKACiiigAooooAKKKKACiiigAooooAK&#10;KKKACiiigAooooAK+7P+CVH/ACSzWv8AsZG/9ERV8J192f8ABKj/AJJZrX/YyN/6Iirys6/3CXqv&#10;zA+6PB33F/CvRtF+4tec+DvuL+FejaL9xa+Aqgb1r0q0nWqtr0q0nWucB1RnrUlRnrQBTvfuVzWv&#10;fdb/AHa6W9+5XNa991v92tKYHmXjPq1fmf8A8FP/APkuel/9i7H/AOj5q/TDxn1avzP/AOCn/wDy&#10;XPS/+xdj/wDR81fSZD/vi9GB820UE4oByeK+0AKK6r4d/Bnx/wDFGw1LVvCekq9rpNu0t1c3Egjj&#10;yFLeWrHgvgZx2GMkZGeVBz2qVKMm0nsTGpCUnFPVb+QUUUVRQV2EPwme7+CE3xmsdfE32TWhYX2m&#10;LaHMAKgrIZN3IJZRjbjnrkEV0n7H8nxi1T4yWPgH4GfCmHxl4g8RMLS20VrUySOoO5mVsgRAAEtI&#10;3yKoJbgZr9LNe/4JSftHQfCm61Hxb+zdZ2sGoW6XPiDQ9J1K0uJQ8ZVvmWBv35BUcoGYgcgYwOPE&#10;Vq1Nrlg2rrVa6ddDz8ZiMTRkuSDaurta6dVbp6n5b6V8BPGNz8Mrv4s6/e2Oi6THCW09tTlKSai+&#10;CVSJQMksAdpOAe3GSOHr1r9sz4nSeM/irceENNmZdK8MsbG3tljKKJ14mO0gYIYbPTEeRwa8lzzj&#10;FbUJVJ0+efXW3ZHRhZVqlLnqaX1S7Lt5+YUUUVsdAUUUUAFFFFABRRRQAUUm8UuRQAUUUUAFFFFA&#10;BRRRQAUUUUAFFFFABRRRQAUUUUAFFFFABRRRQAUUUUAFFFFABRRRQAUUUUAFFFFABRRRQAUUUUAF&#10;FFFABRRRQAUUUUAFFFFABRRRQAUUUUAFFFFAHrn7CX/J1nhX/evf/SG4r9VPAnRfwr8q/wBhL/k6&#10;zwr/AL17/wCkNxX6qeBOi/hXyHEP+9R/wr82B6n4b/1a/hXW6d9xa5Lw3/q1/Cut077i18rPcC+n&#10;3alqJPu1LUAFFFFABRRRQAUUUUAFFFFABRRRQAUUUUAFFFFABRRRQAUUUUAFFFFABUT/AHalqJ/u&#10;0AUNR/1bfWuT8Sf6lq6zUf8AVt9a5PxJ/qWrSmB5d45/1b/jXMeEvE3iPTI5n8JeMNT0+a0uCJPs&#10;twTGjMuRmKQNE2VP8Sn25GR0/jn/AFb/AI0aF4k+NXgDwBpviPw5F4b1rwpdTTRahpGuW8kU9rP5&#10;pCmOePcpjf8AuvExVwcMQ4VJzCm6mC0qclne+v3O3QBmo/tLeONHspl+I/wlt/G2mq+5P+EfVIdQ&#10;iXjgQXDiKYjk7lliboBGeTXUfBn4lfs7/EXUtQ0v4C/FlbLxBHzd6HfK8V1b7f4ZbG6VJdgZhlgA&#10;eyuAxzi3d98K/FNnHcNY3Xh3UmjzcQ2/+lWiyegPysR7hF4/h7HzH4s/s+fDj4iz215428PWt9cW&#10;bK1hrWnXLxXEBzkbJ4iskfPO0kfSvn8PmVGnUTxUVK2042bXrF2v/wCS/MD1z4w/tDaH8KtLbwf+&#10;2b8J8eFNRtlhvPGOn6a2paDM5IXy7mHa81oWbBCuskY4AmYivlP9oL/glh+zv+0j4au/jF/wT3+J&#10;eiyXSq8k3hmz1RJ7K5kxny4nLbrSQ8jZJ8mWH+rAzXoui2/7YXw70n/hHPhn8V9N+KWiTWsltdeB&#10;vi1Gn2ieLjCwaggUSuwypW4AQDpvJG384vjnL43+Fnx61bUtD+Fms/CS8a4We18Ow31wklgCMHyp&#10;WCO0ZdXKkcAcAkAGv0PI/Z4r95g6yXpqn5Sg7ST+9dgOJ8YeDfFfw88U6h4I8c6FcaZq2l3TW+oW&#10;F1HtkhkU8gj+RHBBBHBFZtXNf8Q+IPFmt3XiXxXrt5qmpX0xlvdQ1C6eae4kPV3kclnY+pJNU6+2&#10;jzcq5twAjIwRXo37Lf7WHx5/Yz+LNn8Zv2e/HVzomrWxVLqNSWttQt9wZra5i+7NE2OVPIOCpVgG&#10;HnNFMD9+P2If+DmH9lb4zaPaeFv2vNOk+GfihLf/AEjVY7eW60W8kHeN0DzW5PXbKpVenmscZ9c+&#10;NH/BNr/gkf8A8FQbOT4p+G18L3+qXs5kuPGnws8SW8dxPIeWE4gLwyyEn5jLG0gPGRk5/mrIyMVN&#10;p+o6lpFyL3SdRntZl6TW8zIw5z1BHcUAfvNP/wAGqP7D0lxJJD8dvirGjMSkf9oaadoz0ybLJxXT&#10;eGf+CHP/AARy/Yhtv+FsftDeIU1K00+Vdl58VvGMEFgkpGFUxIIIpWbHEbhwx6KSK/Bey+PHx003&#10;RZ/Dmn/GnxZb6fdEm4sIfEV0sMpOOWQSbW6DqD0rndV1jWten+1a5rN1eSjjzLq4aRvzYk0Aftt+&#10;3R/wccfs+fAXwR/woX/gmr4RsdYurOxW0svEw0k2eh6PHgjba2xVGndOw2JEOCDIMrX5NfCz9uL9&#10;p74RftRR/tk+HfilfXXxAbUGu9Q1jVJDN/aW/iSG4XI8yJ1GwpwAoAXbtUjyaigD7k/bP/4L+fth&#10;/tufs7at+zN8QfAfgXR9D177KNZutC0y6FxcLBPHOqhpriRUBliRjtUHAxnBr4bHSiigAq1oetax&#10;4Z1uz8S+HNVubDUdPuo7mwvrOZo5raaNgySI6kFGVgGDAgggEVVooA/QL4Ef8HKP/BRj4N+ErXwf&#10;4pm8J+Pks49kGp+L9Kma9KgcCSW2mi80j+84LnqzMcms39pX/g4u/wCCif7Qvgy68A6Nq/h34f2N&#10;9GY7y48D6fNDeSRkYZBcTzSvED6x7G/2sZB+D6KAPcP2D/8AgoZ+0h/wTr+JV98Rf2f9XsCNYsxa&#10;65oms2ZnsdRjUkxmRQysHjZiyurKw3MMlWZW9F/4KIf8FmP2qP8AgpJ4C0X4WfF3w94T0Pw7ousr&#10;q0eneGdNlQz3iwyQpI8k8sr4VJplCqVU+YSwJClfkqigAGcc0UUUAFB54NFFAH0Z+xf/AMFWv22/&#10;2DY/7F+B3xUebw6zM0nhHxBD9t03cTkskbENASeSYmQsTzmvqof8HVH7d39n/Zv+FKfCvztmPtP9&#10;l6jnd64+24r8yaKAPcv20P8Ago7+13+33r0OpftG/E+W+02ym8zSvDOmwi10yxb5huSBOHfDMPNk&#10;LybW278cV4/4M8aeMPhv4rsPHfw+8UahomtaXcLPpuraXdPBcW0g6MjoQyn6HofSs2igD76+CH/B&#10;yT/wUq+EegW/h3xP4g8L+PIbVUSG68XaExuti4+VpbWSEyEgYLvucnksTyfQNR/4OrP267q0aC1+&#10;B3wqt5GxtmXTdRYrz6Ne46cV+YtFAH2b+0D/AMF+P+Cm37QGntoLfGqHwXpsn+stfAemrp8j+n+k&#10;kvcLj0WVQc8g4GPjbUL291W/n1XVLya5urqZpbm5uJC8ksjHLOzHlmJOSTyTUdFABjjGK9C/Zw/a&#10;w/aO/ZD8a/8ACf8A7Nvxe1jwnqUhj+1nT5g0F4qElVuIHDRXCgs2FkRgNx45Nee0UAfpJ4L/AODo&#10;/wD4KFeHtPjsvE/gP4a+IJI4trXd9od1DJI3Hzt5F0i5/wB1QOelZvxV/wCDnP8A4KN+PdDuNE8G&#10;6Z4D8FyTx7RqWg+H5J7iHpkp9smmjyeeqHGeOxr87aKAO5sP2mvj9p3x/tf2pU+LGtXHxCtdWj1K&#10;LxZfXhuLs3KAKrM0u4OAgCbWBUp8hBXivs74z/8AByb+3X8bPgZrvwN1vwL8PNPh8SaLcaVqutad&#10;o119pa3niaKXYsly8asVc87Dg8gV+fFFABQ2ccUUUAffP7MX/Bxr+3t+zV8GtL+Cq6V4P8YWeiWv&#10;2XSdV8WWF1Jew244jiaSG4jEgQYVSwJ2gAk4r4y+O/xr8c/tHfGbxN8dviTJatrvivWJtS1T7Db+&#10;VCJZGyVRMnao6AEk4HJJyTydFABQpZWDqSGXlSO1FFAH3H+zB/wcL/8ABRj9mrwrD4Gv/F+j/EDS&#10;7UKtmPHtjLdXUCD+AXMUsc0gP/TVnI4wQOK7n4j/APB0J/wUP8ZeHp9F8J+E/h54UuJ4tg1TSdCu&#10;JriH/aQXVxLHn/eRh7Zr846KANz4l/Ev4gfGfx1qXxO+K/jDUPEHiDWbjz9U1fVLhpZ7l9oUFmPY&#10;KAoXoqqAAAAK6D9nb9pz4+/smfEFPil+zp8UdT8Ka4sPkyXmnupWeLcG8qaKQNHNHuVTskVlJUHH&#10;Arg6KAP0o8If8HSv/BQPQNNWz8R/Df4Za5Msaq15daJeQyOR1YiG6Vcn2AHoK8n/AGv/APgvZ/wU&#10;D/a+8HXPw31XxZpXgvw7fRvHqWm+B7OS1a9iYYMUs8kkkxTBIKq6hgcMG4x8X0UAJtHpX2f+yZ/w&#10;Xs/4KF/sl+Erf4d6V430zxl4fsYUh03TfHFi921lGoCrHFPHJHMECgAKzsqgYUCvjGigD9JvG3/B&#10;0l/wUF8S6JNpfhn4ffDXw7cSRMi6lY6JdzSxMQMOq3Fy6bh23Kw9QelfAPxm+NXxY/aI+Id/8WPj&#10;d4+1LxN4i1Nw15quqT75GxwqAcKiKOFRQFUcAAVy9FAHt37Jn/BRz9s79iCZof2cfjfqWj6bNMZb&#10;nw/cRx3enTOQAzG3nV41YgAb1Cv6GvsbQv8Ag6j/AG9tOtRDqnwd+Fd/JtXM0mk6hHnjnhLwDk8/&#10;jX5l0UAfpD40/wCDov8A4KH+IrWS28N+C/htoDyLtW4sdAuZni4xuXz7l1znn5lI46Yr40/aX/bn&#10;/a5/bF1Fb79pP48694oijuPPt9NuJ1hsbeTBXdHaQqkEbYJGVQHBPqc+U0UAHTgUZx1oJwM4r2D4&#10;Pfsn3/jfTIPFPjbUpdPsbhQ9ta2ygzzJ2YkghAeo4JIOeK4cwzLB5XQ9riZcq2XVt9kuoHj+c9KN&#10;w9a+xtF/Zt+C+iqvk+CLedlH37yR5t3uQxI/Sugtfhv8PrFSll4F0aFWOWWPS4VBPrwtfH1fEDAR&#10;f7ujJ+rS/wAwPhmjI9a+6/8AhBvBf/QoaV/4Lo/8Ky/EPw++D9raTar4j8E+H4ogv766n06Fcf8A&#10;Atuc+nP0rOPiBhZSs6Evk0/0RVOnUq1FCCbbdklq23sku55d/wAEyiP+Girnn/mWbj/0dBX6deCf&#10;+Wf+e1fEP7JGo/Au5+NE0fw18Nra6gujzbrqG2aONoRJHkYJHfb/AA596+3vBPGwf56VOKzGGaS9&#10;vGDj0tLc7cxyvMcoxHsMbSlTnZPlkmnZ7Oz1PTvDv3F/3a6Ww+4v0rmvDv3F/wB2ulsPuL9K8uRw&#10;F1O1SVGnapKzAa/WqV30q6/WqV30oQHO639w/SvNPGX+qk/GvS9b+4fpXmnjL/VSfjXTS3A/OT/g&#10;qr/yPnhb/sHXP/oxK+Uq+rf+Cqv/ACPnhb/sHXP/AKMSvlKv0PK/9xh/XUAooor0ACiiigAooooA&#10;KKaWweRXrXw2/YZ/a2+K6xz+EfgXrQt5AGW81SNbGEr/AHg9wUDD/dyfQZ4rjx2ZZfllL2uMrRpx&#10;7zkor720dGHwuKxc+ShCU32im3+B5PRX1Faf8EgP2zLi1WefR/Dts7Z3QTa8pZTkjHyKw7Z4P9a5&#10;X4h/8E0P2z/hzYyare/B6bVLWN9rTeH72G8Y8kZESN5uOM52YA646V4dDjbg/E1vZU8fRcnsvaR1&#10;9LvX5HfUyDPKUOeWGml/hf8AkeD0VJf2V9pV9LpeqWM1tdW8rRXFvcRlJInU4ZWUjIIPBB5FR19O&#10;mpK6PIacXZjre3uby4jtLOB5ZpXCRxRqWZ2PQADqTXsGl/8ABPn9tPV9JGs2v7PWuxw7A+y6WKCb&#10;B/6ZSOsgPttyK+tv+CNH7MOg2vgu8/aa8VaRb3Go315JZeG3mTd9lgjO2WZc8K7vlM4yBGcHDkVs&#10;f8FHP+ChHxa/Zh+N/hz4dfCu300wQaYmpa2uoWnmi9EkjosHUGNQI925SGJYc4GG/Hs08RM7xnF8&#10;+H+HsPTnOnzc06jko3irySUbNWfu3d/e6JK7+4wfDGX0cljmWZ1JRjK3KoJXs9m7333sunVvQ/Nv&#10;xJ4a8SeC9duvC/jHQrvS9SsZPLvLG/t2imhb0ZGAKnHr2qnX6Df8Fbvhx4L+JvwF8E/theEbWOG6&#10;u47SK4kWEBruyu4POhZz1LRkYHtM3ZRj8+V6V91wfxJHinI4Y3k5J3cZx35Zxdmr9tmvJ66nz2eZ&#10;VLJ8wlh+bmjZOL7xaun+j80FFFFfUHkAenSvsb/gmL/wWK+In/BNfwL4s+HWjfBzS/F2l+Irr7fZ&#10;peak9nJYXwiWLzCyxv5sRVUzF8pyvDrk5+OaKAN74qfEnxN8Zfid4i+LvjSSNtY8Ua5d6tqjQqVQ&#10;3FxM0sm0EnC7nOBk8Vg0UUAFFFFABRRRQAUUUUAFFFFABRRRQAUUUUAFFFFABRRRQAUUUUAFFFFA&#10;BRRRQAUUUUAFFFFABRRRQAUUUUAFFFFABX0l/wAE/f8Aglh+01/wUaPiC/8AgzLoOk6P4dUR3mve&#10;J7yWG1e6YZS1TyYpXaQr8xIXai4JOWRW+ba/TD/giF/wV4/Zu/YM+AXjT4K/tCabrcP2rxNJ4g0W&#10;+0XTvtTXjyWsFvJbEbl8th9mRlZiEPmNkrgZAPzs+KHw08afBn4ka78JfiLpP2HXvDeqTadq1n5i&#10;v5VxE5R1DKSrDIOCCQR0rCrvf2o/j9rn7U37RPjL9obxDpEen3Xi3XZtQbT4pvMW0RjhIQ+1d+xA&#10;q7iATtzgZrgqACiiigAooooAKKKKACiiigD9m/AX3Vr1nwr/AKla8m8BfdWvWfCv+pWvzGqB2ul/&#10;6v8ACtWOsrS/9X+FasdcUtwJU+7S0ifdpaQEcnQ1n3/Q1oSdDWff9DQByPiD/UvXmPjj/Vt/nvXp&#10;3iD/AFL15j44/wBW3+e9dlL4kB+U/wC3b/ydb4s/3rL/ANIbevI69c/bt/5Ot8Wf71l/6Q29eR1+&#10;kYP/AHOn/hj+SAKKKK6ACiiigAooooAKKKKACiiigAooooAKKKKACiiigAooooAKKKKACiiigAoz&#10;RVnRrBNS1SG0kJ2s2W+gGSKipUjRpuctkm38jqwWErZhjKeGoq86klFesmkvxYljpGqaiN9nZvIv&#10;97oKsf8ACK+IP+gcf++xXaQwJCirEoVVXCqvb2qSvjp8TYlyfJBW873/ADR/QmF8F8ljQisRiKjn&#10;bVx5Ur+ScW7erOH/AOEV8Qf9A4/99ij/AIRXxB/0Dj/32K7iip/1lxn8sfx/zN/+IMcOf8/6v3w/&#10;+QOH/wCEV8Qf9A4/99ij/hFfEH/QOP8A32K7iij/AFlxn8sfx/zD/iDHDn/P+r98P/kDh/8AhFfE&#10;H/QOP/fYo/4RXxB/0Dj/AN9iu4oo/wBZcZ/LH8f8w/4gxw5/z/q/fD/5A4f/AIRXxB/0Dj/32KP+&#10;EV8Qf9A4/wDfYruKKP8AWXGfyx/H/MP+IMcOf8/6v3w/+QOH/wCEV8Qf9A4/99ij/hFfEH/QOP8A&#10;32K7iij/AFlxn8sfx/zD/iDHDn/P+r98P/kDh/8AhFfEH/QOP/fYo/4RXxB/0Dj/AN9iu4oo/wBZ&#10;cZ/LH8f8w/4gxw5/z/q/fD/5A4WTwv4gRN39nN/wFgaosrxs0cqlWU4ZW7V6QRniue8c6VE9oNSj&#10;jHmRsBI3qp/+vj867sv4gqYjEKlWilzaJq+/zvufMcWeE+FynJ6mOy+tKTppylGdneK3acUrNLWz&#10;vdJ6p78xRRRX1B+IhRRRQAUUUUAFFFFABRRRQAUUUUAFFFFABRRRQAUUUUABYA4JoJA6mvU/2IPg&#10;Do/7Un7XPw//AGf/ABFq01jpvijxJBaaldWuPNS3GXlCZBAcorBSQQCQSMZr9if+Cjf/AARL/wCC&#10;f/gL9hjx38QPg/8ADCPwn4k8E+E7jV9N1xdau5GuGtYzM0MqyyOkjTKhjHyg73XBFAH4R5ooXgYo&#10;oAKKKKACvuz/AIJUf8ks1r/sZG/9ERV8J192f8EqP+SWa1/2Mjf+iIq8rOv9wl6r8wPujwd9xfwr&#10;0bRfuLXnPg77i/hXo2i/cWvgKoG9a9KtJ1qra9KtJ1rnAdUZ61JUZ60AU737lc1r33W/3a6W9+5X&#10;Na991v8AdrSmB5l4z6tX5n/8FPz/AMXz0r/sXY//AEfNX6YeM+rV+Z//AAVAGfjnpX/Yux/+j5a+&#10;kyH/AHxejA8z+HHwH+Nz6jpPjzTfhTdX1jb3UF5HFc+Wi3MauHxtkYFlYD0IIPvXW/tKfs+agPjR&#10;pLeCdFa1s/GkyGCFowq2tycearKPugA7z9Wx04wPBf7ZPxy8HyWcU2vW+p2NpEsX2G+s0w8YGB86&#10;APuA756gZB6V9ZfCX4jeDfjv4S0/x1Y6bF9os7j57e4VXksbrYVbB9drHDADKt25A97EVsVh6iqS&#10;StqtPwv8zwcZiMwwtVVpxVrNaX67Xv5njX7Wet2XwP8AhBoXwH8Ah7aK+ib7dNG+HkhTG7djqZXY&#10;kn0Vl6HFfLwAUYAr2L9unxbH4h+OTaTbt+70XTIbVsdDId0pP/kQD/gNcD4c+EfxG8V+EdS8d6H4&#10;Xml0nS4WlurxiEXaoJfbuxv2gEnbnAHPbPVg1Glhoyk9Zav1Z25fGNHBxlN6y1bfVv8ApHN0UUV2&#10;Hon21/wQa/bL+B/7Gf7YmoeIPj5qH9k6P4q8JzaLH4iaPdFpsxuIJ1M2AWET+RsLLnaxQsNu5l/e&#10;Jv2v/wBlVvB6+P7D9onwXf6PIGNvfaT4it7xZyv3hGIXcyMO6qCe1fyh17N+xl8Trn4afEVdO8Ta&#10;i1joGuQSK814xjtxMq7kk3NxngpnP8Q9BWNapUp03KCu0c+KqVKNFzpq7XQ9Q+M/ws+GUnxp+KH7&#10;WXxf0uS10DWvH+saj4c8K7djyRz300kCPtIzkMuFB24GWO3Ir5Z8X67ZeJvFN9r+m+HrbSbe6mLw&#10;6fZr+7gXH3R+Weg5PQdK9w/b18d634l+JGn/AAr0+ylMGnRJKsMYLNc3Ew4IAznC4UDGcs3qK8d8&#10;afDHx78O7fT7nxt4Zn01dUiaSyW4ZdzquM5UEshGRwwB5rHCylKKqVHrLZeXkjlwMp1IqrWl709l&#10;fRLyX4vqYNFFFdh6QUUUUAFFFFABQenSitLwX4U1Tx54ssfBuiyW6XWoXAht2uptkYYgnk4OOnoa&#10;Tkoq7FKSjFtnsv7O/wAMfhR8fPhdqPgGbRP7P8WaUrz2+sJId06uTsLDuinarLjgYIILHFL9oP4L&#10;3MPjXQfhd8KvA8l9faT4dtxrFzplmSZZmJy8pAwMgBstj73XpXYfsefC/wAR/Cv41eI7Px2kdlc6&#10;f4fA2NICssMkyN5yN0KDycE9icHBHFn9oT9tSx0ia48J/BKeCS6kbF9r6xBkVgAAIs8SNgY3nIAH&#10;Geo8r2lZ4xql7y330V/07I8H22IeYNUPejvq9Fdd+3ZfcfPvjv4SfEv4ZW9pdeO/Clxpsd9uFs8z&#10;IwYqASPlJwcEcHB/I1zw6Ve8ReKfFHi67+3+KfEd7qM24kSXty8jKT1xuJx0HT0HpVEcDFepHn5f&#10;e38j3KftOX37X8tgoooqiwooooAKKKKACiiigAooooAKKKKACiiigAooooAKKKKACiiigAooooAK&#10;KKKACiiigAopGbb1r7D+B3/BCT/gpJ8dvBNt8QNK+D9n4f0++h82wXxZrMdlcTpxhvI+aWPdnjzF&#10;TIGehBIB8e0V6p+1Z+xP+09+xP4tt/B/7SXwqvPD818jPpt550dxaXyjGTDPEzRuRkbl3blyNwGR&#10;XldABRRRQAUUUUAFFFFABRRRQAUUUUAFBIHU0UjAmgBcg9DRketf0vfsdf8ABID9iX9lH4baToM/&#10;wR8N+LPFENmv9seLPFGjw6hc3NyQfMaLzkIgjyxVVjVfkChizZY+N/8ABW7/AIJB/sbeM/2UvHXx&#10;x+Fvwl0XwL4u8G+Hb7xDDf8AhXT47OC+S0t3mlt5reMCJg6I3zBQ4cA7iNysAfjD+wj/AMnWeFP9&#10;69/9Ibiv1U8CdF/Cvyr/AGEP+Tq/Cf1vf/SGev1U8CdF/CvkOIf96j/hX5sD1Pw3/q1/Cut077i1&#10;yXhv/Vr+Fdbp33Fr5We4F9Pu1LUSfdqWoAKKKKACiiigAooooAKKKKACiiigAooooAKKKKACiiig&#10;AooooAKKKKACon+7UtRP92gChqP+rb61yfiT/UtXWaj/AKtvrXJ+JP8AUtWlMDy7xz/q3/Gt79n9&#10;PCaeGZvAfj/Xodaj8UX8t5Y+H9StYpLe0hiEUXl7WByHmjaQbuCxYKAVJOD45/1b/jXzj+1Mvi7R&#10;PgxrFz4GnvJvEviDXtLsPDi2WftAm+1Q+RBFjBz5vmuBz80reuBvUlLlhTTs5zjH72rv5K7+QHsv&#10;xR/av+Cfwg+LOofAz40fsy+JPDOn6awbSvFfhnSjdWEtm/8Aqpj5KqyZ5BQJIFdWGT1rc8Nx/Dj4&#10;r6XJ4i+AXxO0vxVapuM1hbzhL62H92SBsSKenBVScjA5FeoXHgbxj45+EOjSfFtLKPxrYaNHLrCa&#10;G2+Frkx/vFQPtOxnBIBPBBAJ6nxrxF8NdE1C8t9b+yWeoTWB8+z1KzytzZNjaXVvlmhIzjcMdcZr&#10;5zN3gfaclShb+9GV793yta6+drASSwy2srQTxNHIrYZGUhgfcdq1dW8EfCL9pnw4vwc/aO8I22r2&#10;7p5ej6tIAl5YSHoI5sbkJOMHOD0YMDgZ9n4t8QWMixeKLNfFVjvJxfSeXqUEeBhYroY80KckLOGJ&#10;LHMqgKB6xpXh34UfG/wQU8G3N5ouoW9nHEt1BGkeo6Y+MIzJKro5BRgGZZI22NtLAZriyyjWp4hV&#10;sJWWlu6fzX6q68wPyn/b3/4Jo/Er9ju/k8Z+HbmbxF4Fubkra6xHCfOsNxJWK6UcA44Eo+Rj2QkL&#10;XzLnPSv3W8ffGa/+Dul3Hhj9rzw3Z3ng3U4zYzeO9MsWbTjFKojMepWpLtab2fy94MkLF+TFkLX5&#10;G/t2fA34U/Ab493GgfBD4h6b4i8K6tYx6posmnakt39jhlLYt3kVm3FSMqSSSjITyST+x5PmVbFR&#10;9lWV3bSS2dvya7AeN0UUV7wBRRRQAUUUUAFFFFABRRRQAUUUUAFFFeheEP2R/wBqr4gfDaX4x+Bv&#10;2cfHGseE4Y5ZJPEWm+F7qez2REiVxKkZVlQq25gSF2tkjBoA89ooU7lzRQAUUUUAFFFFABRRRQAU&#10;UUUAFFFFABRRRQAUUUUAFFFFABRRRQAUUUUAFFFFABRRRQAUUUUAFFFFABRRRQAUUUUAFFFFABRR&#10;RQAUUUUAXfDdpb3/AIi0+xvHVYZr6KORm6BS4BPbtX3hEiJGI1QBVACgDivgJZJIWWaJirKwZWXq&#10;CO9fWHwY/aT8I+OdFt9O8S6vb6frUahLiO4YRx3Df34yTjn+71BPGRg1+e8eZfjMTTo16UXKMOZO&#10;2tr2s7dtNX00A9Pbp1r1vwv+xN8e/E9tBerpGn2dvcIrxzXepJgq3Q4j3N056dPfivI85O2r2n+J&#10;PEejwNb6R4gvrWNmy0dvdPGpOMZwpA6V+Y03RT/eJv0dv0YHv2kf8E6fGjxeZ4k+JOl2uBl/sdtJ&#10;MB+LeX/Kvj79vP4fQ+G/jkvwT8K+LnvrHRdJt59SvmVQsl3KCxwqk8BCgAJJB3ZPYdb4z+LFlpUM&#10;Y8f/ABFEMfWGPU9UPPuqs3P4CvAvGXxf+H2qfE641Pw3qr3lvdWcS3E6wsoWRCw+UMAWG3GTj6Zr&#10;3Mvoe0bqUqErJfFq0vnax+ueCLytcfUvrrSvGahf+fS1r9eXmt57anoP7DPhm58M/tCS2086yrJ4&#10;cuGjkVcZ/fQ8V+g3gn/ln/ntXwH+xf4hsPEH7RLPpxZkh8NXClmGASZoegr788E/8s/89q+ioX+r&#10;q50eOyhHj6aht7OH6np3h37i/wC7XS2H3F+lc14d+4v+7XS2H3F+lYyPxsup2qSo07VJWYDX61Su&#10;+lXX61Su+lCA53W/uH6V5p4y/wBVJ+Nel639w/SvNPGX+qk/GumnuB+cn/BVX/kfPC3/AGDrn/0Y&#10;lfKVfVv/AAVV/wCR88Lf9g65/wDRiV8pV+h5X/uMP66gFFFFegAUUUUAFehfs2fszfE79qf4gx+A&#10;PhtYL+7US6lql1uW3sIc43yMAeSeFUAsx6DAJHF+GPDet+M/E2n+D/Ddi1zqGqXkdrY269ZJZGCo&#10;v4kj6V+1H7I/7NXhf9lb4Maf8NtBSOa+/wCPnXtSX717eMBvfOB8qgBEBAIRVzzkn818SuPI8F5X&#10;FUEpYmrdQT2SW82uqV0kur8kz6rhXhyWfYx+0dqULcz6t9Ir16vovkcz+zB+wF+z/wDst6TDqNlo&#10;kOt+I4o1e88UaxAjSiRRktCpytsmckBctj7zNgGvMv2mv+Cvfwl+EusXXgv4PeHv+Ey1S3V0m1Bb&#10;vybC3mHAAcKWnweu3aDjAfnI88/4K1ftv6jb31x+yp8K9XaFVjH/AAml9AxDMWAK2Snsu05kx1yq&#10;cYcN+fyrtP3q/PuCfDetxXTjn3FNSdV1fehBtq8XtKTVmk94wjZJW6Ox9Nn/ABTTyeTy7J4xgoaO&#10;SSevVK97tdW7u/pc+rb7/gsh+2Fd363dvF4TtYw2TawaG5jPOcZeUtjt1HA/GvUPgB/wWr1S41mH&#10;Q/2kvh/Yx2s9wqDXvDayJ9mQ4BaW3dnMgzkkowIHRGPX4DpCuTzX6fjvDHgfHYV0HgoQutJQ92S8&#10;0119bp9Uz5LD8WcQYesqixEpeUtU/k/0sz9iP2qf2Nvgv+238OYvF2jNZ2uvXFitx4d8WWMI3TKy&#10;AxrMQAZoSMcHlOq45B/Izxz4K8T/AA08Y6l4B8a6Y9lq2k3klrfWr4OyRTg4IyCD1BHBBBGc5r9Q&#10;/wDgjd4w1fxX+yLJpeqXDSR6B4qvNPsi0hbbD5VvcbfYB53x/kD5m/4LT+CdF8PftMaT4q02zjhm&#10;8QeF4pdQZOs80UskXmH38pY0+iD3z+aeGebZlw/xhieEcRUdSlBz9m3vHl107KUdWtUpLTdn1fFm&#10;CwuZZHRzqlBRnJR5kut9Pm09E+q36H3h+wp4Ht/h7+yJ8PfD9vGymXwxb38yshVhLdL9pcEHnIaU&#10;r+HbpX51/wDBXieWf9tXVoppmZYtF09Y1ZiQi+SDgegySfqTX6ifAzTzpPwW8H6WXDfZvCunxFlG&#10;MlbaMZx+Ffmz+1/8GtX/AGgv+CsGsfCTSFcHVdQ0lbqZVz5Fsul2jzSf8BjVjz1OB3r5bwrx1P8A&#10;1/zHMMTO0Y069STfb2kG39zbPY4ww8/9W8LhaUbtzpxS/wC3ZWR7R+1vFP4a/wCCQPg3RvEEsjXU&#10;2j+HY4xMpDRsUjlEZB5UoilfbbjgV+b46V94f8FnfjXpUb+F/wBlvwlew/Z9IjXU9atYQD5L+WY7&#10;SI46YjaR9vo8Z9K+DwMDFfsnhRhsRT4VeKrR5frNWpWS7KbSX3pXXk0+p8LxlWpyzhUYO/soRg35&#10;pa/de3qgooor9MPkwooooAKKKKACkLAHBNLRCsT3UaTPtVmUOwxwM9aHorgegfCv9lf9oj426PN4&#10;i+Fvwj1jV9Pt92++hgCQsV6qjyFVdh/dUlvauN8UeF/EngnX7rwt4w0G80vUrOQx3VjfW7RSxMOz&#10;KwBFfu58NfDPhXwh4B0Xwx4I0+3tdIstMhj0+G1UeWsWwbSMdc9d3Uk5JOa+Ef8AguV4Z8JWl14B&#10;8Ww2MMeuXi3tpcXCriSa1j8pkVvUK0jY9PMPrX4Xwh4vYriXi5ZXUwyjSqOSg03zLlTl7/R3S6JW&#10;fc/Q874Jo5Tkrxkazco25k1o7tL3eqs31bv5HwHRRRX7ofngUUUUAFFFFABRQTgZr2z9i79iHx7+&#10;2T4h1G30bXodD0XRxGNT1q5tGm2u+dsccYK+Y5CliNygADJ+Zc+fmmaZfkuBnjcbUUKUFdyd9Luy&#10;2u222kkk23sdODweJx2IjQoR5py2R4nRX0p+3P8A8E79U/Y68P6X45sPiVB4g0bVNQFjtlsDbXME&#10;5R3AKhnV0Kxn5sg5ONv8VfNdZZLneV8Q5fHG5fU56crpOzWq0as0mmvNF47L8XluIdDEx5ZLpo9/&#10;NXQUUUV6pxhRRRQAUUUUAFFFFABRRRQAUUUUAFFFFABRRRQAUUUUAFGB1oooAAAOgooooAKKKKAC&#10;iiigAooooAKKKKAP2b8BfdWvWfCv+pWvJvAX3Vr1nwr/AKla/MaoHa6X/q/wrVjrK0v/AFf4Vqx1&#10;xS3AlT7tLSJ92lpARydDWff9DWhJ0NZ9/wBDQByPiD/UvXmPjj/Vt/nvXp3iD/UvXmPjj/Vt/nvX&#10;ZS+JAflP+3b/AMnW+LP96y/9IbevI69c/bt/5Ot8Wf71l/6Q29eR1+kYP/c6f+GP5IAoooroAKKK&#10;KACiiigAooooAKKKKACiiigAooooAKKKKACiiigAooooAKKKKACtLwlz4ggH+9/6Caza0vCX/IwW&#10;/wDwL/0E1x5h/uNX/C/yPoOE/wDkqMD/ANfqf/paO2ooor8zP7UAkDrXqf7H/wAO/gx8VPilqHhP&#10;422niibTovB+taraHwrq9vaTCbT9On1Aq7T286lHjtpI+FBDOrZIBU+VSDK4r6G+G3i/9jn4W2l1&#10;8YfCnjPxR/wkEnw1vtCj8DTaCCF1i+0WTTbm6+2+cUNoWuJ51G1ZAWCbcKGbpwsYusnK1la9+3Xf&#10;f8zyM6rVI4GdOkp8801FwTdpfZu18OvV+7ZO7Wl8/wD4U/8AsxfCfwF4d8Z/tB3Pju7vfHmm3Gre&#10;G/DvhS9tIJdI0wXUsFvcXk9xA63DytDIRFGkXyRhi6+YqjvPAX7EnwG8P3fxIvPjDr/i7xFoug/C&#10;+x8eeBNY8Jaha6adW02eRI9txFcQXJil3zKpUN8jQSjMgZGHA3XjL9nb9oD4W+C9K+L/AMTdW8F+&#10;J/Augvoct5a+FhqVvrWnJcSz2rII5YjFcRid4SHGx0SNjIpBz6R4d/ay+A3id/iV4a1PxJdeF9Bn&#10;+C9j8Pvh+NU0uW5uZobe4im+03X2ZWVGYxSOyrnaZ1VdwVmrvpRwt1zctrabavld7/Pv120PmMbL&#10;OvZtU3V5uZqdlKyiqseX2bS19y9+W943c7SsY/xl/Yt+EPhD9mf4YftY/DvUvEmoaLq+n29z8SfC&#10;91rFu+pWEUl3LbC6tXS1VFgkktp4w0iuY3aENv31wv7d3wR+D/7N/wC1BefB74Wt4muND0vS9KuL&#10;yXX9St5ruZ7qyhvGCPDbxoqiO4RBlGO5GYkhgo9Dv/2sfhZ4A0b4Knwt4hi8U2fh3wDd+EviX4Zl&#10;0u4hS/0+8vbme4iV3Cg4SdQjBgVmhVxkKCfPP+CgXxi+F/7QX7X/AIi+KHwk1W8k8Maja6Pb6fda&#10;pZtFMEttLtLVy6dch4X6dQMjqKzxSwv1dunbmvFW3+y22vna66P1NsllnjzSMcVzuly12m01/wAv&#10;YqnGSevMo8zi38UWt3Fs9l+K3/BPL4FeAP2pvhn4Y0DxD4w1r4aeONa0jQ9caG/tl1bw/quoWltc&#10;Q280/wBl8hgY7y3nVhCBIizRqQ0bMOJ+IP7NP7MPwf1fxR8SviHfeO28C2fxCv8Awj4P8N6fqVmd&#10;a1WawjX7ZeS3jW3kQwI7x4AgZnMwQY8t5K9D039uf4HeBf27bf4mvrjeKfhn4gtvCi+JLMaXcQz6&#10;fe6NaWcVtfRJIFJmintndSud0E8sZwZCB5v42+OH7P8A+0Hpnij4YfErxnqXhm1h+KuteJ/A/iyD&#10;QTeRtZ6g48+0uYFdJFJ8mCRHXeVYurAKQy9FaOB972fLfmdl00tbW+zWqvpfR6Hm4GXEl6P1p1eT&#10;2cOeST5ndtyXLa6qRlaMmlzOn7yd3daXwh/Y9+AHjz4i+D5/7Z8Xa14P+Jmg64fB62Oq2mn6jY67&#10;p0DTPpd4Wt7lXyfIRZI413i7ikCja0dVdN/YL0e9/Zk+F3x8tNZ1LUNU8Y+OoNN13wjDeJBNFpt7&#10;dXFrp80UrQMImkl0+9UyMJFJaIhBsYNiS/tSeBfhV4s+DOjfBKLUNQ0L4R+I5Ndm1XWLNbabWtRu&#10;Lm2kvD5KyP5UBitIIUQsWwrMxBbavrHhH9vX4BeCf2w/F/iyxg1S7+F9v4U02z8C6XJbFWa80VrW&#10;60t5UA+Xfc28od8ZCXk33S2RFNZfLSdlrb5tJ380mmu1nobYqXFFNqpQU2rOVn9qMZzioNacsp05&#10;wn0fNB3s7nzN+1N4L+GPw1/aG8XfDf4OtrUnh/w7r1zplpca9qEN1c3DW8jRNMXhhiTa7KWChPlB&#10;AJbG48DUl5f3mqXk2p6hcNNcXEzSzzP953Y5LH3JNR15FSSlNyStc+9wtKdHDwpzk5OKSbe7aWr+&#10;e4Vl+MB/xILg/wC5/wChitSsvxh/yL9x/wAA/wDQxXTgP9+pf4o/mjxuK/8Akl8d/wBeav8A6RI4&#10;uiiiv00/isKKKKACiiigAooooAKKKKACiiigAooooAKKKKACiiigDY+HfxB8Y/Cb4gaL8UPh7rUm&#10;m654f1KHUNJvolDNBcROHRsMCDhgOCCCOCCMivpL9rz/AILM/txftq/COP4I/FnxZpFn4feaOXVL&#10;Xw5pX2RtUaM5QXDb2LKG+fYu1CwUlSVXHyrRQALkDmiiigAooooAK+7P+CVH/JLNa/7GRv8A0RFX&#10;wnX3Z/wSo/5JZrX/AGMjf+iIq8rOv9wl6r8wPujwd9xfwr0bRfuLXnPg77i/hXo2i/cWvgKoG9a9&#10;KtJ1qra9KtJ1rnAdUZ61JUZ60AU737lc1r33W/3a6W9+5XNa991v92tKYHmXjPq1fmf/AMFP/wDk&#10;uel/9i7H/wCj5q/TDxn1avzP/wCCn/8AyXPS/wDsXY//AEfNX0mQ/wC+L0YHzvoWiXviXXLLw5pv&#10;l/aNQvI7a38x9q73cKuT2GSOa+pvgh+zX8evgP4jj1nR/FOh3ljdSxLrWmLLKDJEG5MZaMDeoJwS&#10;V9+uK+TzzXonwf8A2mfiR8KfEUN5Nr95qmltJ/pumXl0zq6nqULZ2OOoIxkgZyOK+qxVOtUp2g16&#10;NbnDjqOJrUnGm1bqmt/md541/Zx1rx3+2BqHhrUZZ10u+b+2Lq8Zst9kYgMqnHB35jUY4AB5xzL+&#10;2r8T/wCwZrX9nzwLb/2fpOm2sbahDanaspZQ0cWP7qqQx5O4sCfu5P0/pfibw1q3hqPx7Y3kP9n3&#10;Gnrc/bWXb+4Cl8txkAAk4PTn3r88fHvimfxr411bxdO8jNqOoS3C+Z1VWYlV/BcD6CuHByniaqc1&#10;pBWt59zzMulUxtZOotKaSS89r/gZNFaWreDvFmg6TY69rfhy8tbLUlLafdXFuypcKMHKk9Rgj6jk&#10;Vm166alsfQKUZaoK+iP2ZP2ih4omsPgL8WtIsdQ0i5t47LS5Z7ZfkZVISNxjDAjChsBgccnOR871&#10;7P8As8/BPwZ8R9Ktdb8L/FyOx8bWF0bqHSLq0zGhikynGQzqcKSy527sYOOebFxpSovn+/s+5x4+&#10;NGWHftfk7PR99Nj6F+MMnw9+C0GqfH/UNNjudc+wxWOl/aMM3mYYIq5OcnJLtnOxDjpg/EvjHxt4&#10;p+IXiKfxR4u1ea8vLhstJIeEH91R0VR2UYFfUX7Ufwo+K/xm1PwP4csIFW5bT5pNb8uQ/YbObEQZ&#10;84yeWYKOSQOB1NeI/G74c/CH4WxJ4R8N+Nr/AFrxNa3QTVZFiRbOEAMHjAHO8Nt43MBznB4rky/2&#10;cYrW8n87JaHn5S6NOCu+ab+dktN+i0+Z5zRRRXqnuhRRRQAUUUUABOOtLDcy2twlzbTNHLGweORG&#10;IZWByCD2IPemsu4Yr6d+A3w08G/tE/AKz0nUNAtdP1Tw3q3kQapBbqzToCkrbwR825XKlTkZAbuR&#10;WGIrxw8VKS0vr5HNisTHC01Oaur2flc9o8XeGPFXjn4Rf2Nouo29jrOqaPDbXWpXMW5o4nVfOHAz&#10;uKlsDjBOcg4NfNXiv9n39m/4czHQ/Gv7Qdw+qQqTPBpum+YEbP3SE37T7Fs98DIq/wDtQftbeL9W&#10;8T6n8PPh5q62Wj2szW1xe2oKzXTAbZBvzwm7IG0AnGc4NfPwb5uT3riwWFrxhdysnrZWv82/yPMy&#10;3BYqNPmlPlT1srX+ba/AeQA7BWLLu+Vj3ooor1D3AooooAKKKKACiiigAooooAKKKKANLwf4L8Y/&#10;EPxLaeDPAHhPU9c1jUJRFY6To9hJdXNy56LHFGCzt7AE16H8XP2Gv2xvgL4YXxt8Y/2ZPG3h3R2x&#10;u1bUvDs6W0RPRZJNu2Jj2VypPOBwa+6v+DYX4o/AXwP8fviB4T+ImraXp/jLxJpOnQeCbrUZkiae&#10;NJZzd2kLMRmSQtaN5a5ZhCSPumv2c+M/jP4S/D74W654q+O2uaRp/hG30yX+37jXmT7KbZlKvG6t&#10;w4YHbswS5O0AkgEA/kkDA9DRWh4uufD954u1a88KWT22lzalO+m28n3orcyExoeTyEwOp6dT1rPo&#10;AKKKKACiiigAooooAKKKKACiiigAooooA7H9nXxR4N8DftB+BvG3xEsvtHh/SPF2m3mtwmDzQ9pF&#10;dRvKuz+LKK3y9+lf1eeAfH/gf4p+DtP+IHw68T2OtaLq1qlzp2pafMJIZ4mAZWBHsRweR0IBr+RK&#10;uv8Ahb+0H8fvgabg/BP46eMfB/2xQLr/AIRbxNdaf5wH9/yJE3duuelAH7a/8HMPxO+DemfsR2Hw&#10;q8RazYTeL9U8W2V54d0pbkfaoUiWTzrrywdwi8tmiLEbd0qjrjH4N1a1/Xte8VatPr/ifXLzUr66&#10;ffcXt/dPNNK3qzuSzH3JJ4qrQAUUUUAFFFFAASB1NJuA719V/wDBOb/gkd+0h/wUQ1ZfEHhy3Tw1&#10;4BtbzydU8a6pCTGWUjfFax5BuZQOuCEU/eZSQD+s7/8ABDT9jb9nv9ljxNo3ws+GLeKPHMOlvd2f&#10;i7xNi61F7iEiUJAABHAWCGMCNFJD4ZmySVU54UZTSvZN2726HdluFp47MKWHqTUIzlGLk1dRUmk5&#10;NXV0r33W25+Bfh74YfEbxXhvDfgXVrxG/wCWtvp8jRjjPLY2jp610vhb9k39pXxxrkPhjwd8E/EW&#10;qalcK7W+n2OntLNNtQuwRFyzHapOACTjgGvuJACOhrc+GvjfVfhj8QNE+IWhyMt1ouqQXkH+0Y3D&#10;bT6g4wR3BI718THiytKqr00o311bdvwP6eqfR3yungZ8uNnKsovl92MYuVtLr3na9r+9sfnf8Qf2&#10;e/j78JXeP4q/A7xh4ZaMZkXxB4Zu7IqOOT50a46j8xXH5HrX9eHgjxd4d+JfgvTfHHhu4W503WLG&#10;O7tZGUfNG6hhkc4IBwR2ORXivx9/4JXf8E/P2k3vL/4o/su+GW1K9X99rWiWp0y9Z+0jTWhjaRhx&#10;98sCAAQV4r7xU4yinF7n8s1aFSjUlTmrSi2mnumtGn5pn8vOabIGIwor7i/b9/4JTeE/gF+0X4m+&#10;GHwH8dXsmnaTJbNZ2/iRlkfbNawz7fOiVfumQqMpyAMmvkHx/wDCb4ifDG5MHjPwxcWsfmbI7vZv&#10;hkPba6/KcjnGc+oFedSzDB1q0qUZrmi2mtndOz9fkfQZlwbxNlOX0sfiMNL2FSMZxmvejyySkrtX&#10;5XZ7Ss/I/Tr9jz/g5v8AE3w3+G2l/Dr9qv4JXniq80m3S2i8WeH9UWK5u4UQKpuIJhtebj5pBIob&#10;OdgIJbk/+CiP/BxH4m/am+C2r/s/fAD4PXHhHSPEltLZeItb1rUEuLy5sXBV4Io0XZDvXh2LOdpY&#10;DB+avzPU5GaK7D5k9c/YQz/w1X4Tz63v/pDPX6qeBOi/hX5V/sJf8nWeFf8Aevf/AEhuK/VTwJ0X&#10;8K+Q4h/3qP8AhX5sD1Pw3/q1/Cut077i1yXhv/Vr+Fdbp33Fr5We4F9Pu1LUSfdqWoAKKKKACiii&#10;gAooooAKKKKACiiigAooooAKKKKACiiigAooooAKKKKACon+7UtRP92gChqP+rb61yfiT/UtXWaj&#10;/q2+tcn4k/1LVpTA8u8c/wCrf8at/s5fD/RvFni228UazEZG8OTNdafH/CLh0khDn1xG8mAe7A9V&#10;FVPHP+rf8a6L9m7WLHw14Q8UeKNRYLDp9uLidmOAI0WZ2P5LRjE5RpJfz/8AtsgPMNZ/ae0P4Yft&#10;N/EX4/8AjvUrq38K6LfaZ4L+Xf5aRxSp590UBw5S6vJF3AE7IGAwWYVvfGv4XftNab8Z/wDhM/gr&#10;4V0vxZ4L1q2huJLWPWIbK802cnEjQs+EnjdSJACwOSw3Aba+VfHfgTx3+0R+zl8L/hnb6m0etfE7&#10;xhaXWqag0IlVPthuL+4uCCdxClzLgHJ2Yzzmv0P8EjwhF4euPgX4Ju5bOHwrptvpdjJFc5dI4oER&#10;SCOcoQFb3HPXjKtHC1qEpVkptznFJ9opRVmrNNuLej1187h5Dquhazo80dt490C4024mRT53yOw4&#10;6NsZkkx3KsTnqT0qobXV/DV/a69YztDIu1rPULVuG77Qw/JkP0YdRXS3/iz4lwRah4e8Qwrq1vZS&#10;mO8hvLfzvKPQPuXDgHs2QOfUiuYk1y8s4JIfD07W8M2GltbpVnhZgMcqwGRz2ww7NnmviZezjVTi&#10;3Hza1X3brz38gOsuf2vvBHhbRv7P/aK06O10e6KWk+vCzM1iTISm27jwxgQ5UGQgxHcdxjGAfzC/&#10;4KYfs1/CH9nz42Weo/Ajxbpt/wCFfFmnnUtNsNPvluBp/wA21ow6s2+In5o2J6Erztyf0ng8DeA/&#10;HWmx6T4hvU0qHU41tJjdQ+dp95JKpVrdWZg0Tnn91LncHAR5cMR8b/8ABQL/AIJBat8HrK7+MH7M&#10;Fpe6t4bgVpdW8OSSGa70yMBmaWJj800KgDIOZFzn5hll/S+E8XUp1LYmXLfZppxmuno0/v201uHw&#10;nRRz0Ior9IAKKKKACiijNABRRRQAUUUUAFFFFAAx+U1/W38FdV+F2tfCHw1qfwRurCbwjJott/wj&#10;baWwNv8AYxGBEqbeAAoA9QQQeQa/kkPPBFdb4V+P3x48C+C7r4ceCfjb4u0fw7fCUXmg6X4kurey&#10;uBKu2QPCkgRt6/K2Qdw4OaAPSf8Agp83wzl/4KDfFqX4PfY/+Efbxlcm1On7fIMvHnlNvy7fP83G&#10;OPTivCaOlFABRRRQAUUUUAFFFFABRRRQAUUUUAFFFFABRRRQAUUUUAFFFFABRRTo0klkWKJGZmOF&#10;VRkmgBtFOmhmt5PKuImjYdVdcEU2gAooooAKKKKACiiigAooooAKKKKACiiigAoopGJA4oAUZZxG&#10;iszMcAKOtdf4Y+A3xc8WxmfSvBN2kY/5a3u23U8dR5hXd+Ga91/Zm+Cfh/wz4UsfHWrWUd1q2pQr&#10;PFLLHu+zRsMqEyOGIOS3XsOOvrZQHvX53nHHEsLiJUMHTT5XZyle11vZK2nnfXsB8o237HvxjuBv&#10;kh02H/ZkvuT/AN8qal/4Y3+Lv/PXSf8AwOb/AOIr6qAAGBRnvXg/69Z505P/AAH/AIIHy/B+zP8A&#10;tFaFEqaRr0ca/d8u01p48D8hVa/+Bn7U0i+VJJqF0u7G0eIlIPv88gr610Tw14l8T3a2Hhzw/eah&#10;cM3yQ2Vq8rH8FBr03wP+xL8dPF8ivqOiQaHbbfmn1a4Ck+wjTc+fqAPeqpcXZzVldUYSffkf+aA/&#10;NbVPgR8Z7N5pb74f6lK0Z/eNCgmLfTYTu/DNc2+g+ILO9FnNo15BcBtvlyQMjA5x3AxX21/wUT0f&#10;S/2eLvRfg94U8dtqWsX9i974gurXaiW8RcpFAoBZgx2yFsnONmAAxz8l4HrX0WG4pzKVP9/Sh6K/&#10;+bP3XgPwdq8SZRDNMXiXRU9YKKTlZO3M22rXa0SV7Wd0foN+y5+xd4U/Z2+DWifE3xx4xsNS8f8A&#10;iaRxHDpurRzW9tY7VZ4YzGxSdlIiZ5VyAzhQcfM30P4I6R/T+lfLnwk/Z38I+CvHXgv4z/Aj4ffE&#10;6PwDrXw7VbvxJ450fybaTWnlQ3EVtIiLG0ZEYKkbg2xtrMFJH1J4Iz+7z/niuWspauSSb100Wvby&#10;tY/OuOMJisFnrpV8VLENRVpzvzparlldyacWmrXffrZeneHfuL/u10th9xfpXNeHfuL/ALtdLYfc&#10;X6V58j48up2qSo07VJWYDX61Su+lXX61Su+lCA53W/uH6V5p4y/1Un416Xrf3D9K808Zf6qTj1rp&#10;pbgfnJ/wVV/5Hzwt/wBg65/9GJXylX1b/wAFVf8AkfPC3/YOuf8A0YlfKVfoeV/7jD+uoBRRRXoA&#10;FFFBOBmgD66/4I4fBd/Hn7Rl98UtR0+OXT/Bull43kwdt9cZjhwp64jW4bdztKr0JBr9Gv2ifi3p&#10;vwJ+CfiT4s6mu5dF0uSa3ix/rZz8sMftukZFz2Bz2r5b/wCCIvhZLH4D+LPGrxYk1LxX9l+ZcZSC&#10;2iYH6bp3H1BrW/4LQfEG98Ofsw6b4KsZ1VvEniaGK6U/x28MbzED/tqIT/8Arr+SeMIy4v8AGCGX&#10;VNacZ06dv7kUpT+d3M/acjksl4JeKjpJxlL/ALeekf8A20/MPW9c1XxRrV54l16+kur7ULqS5vLq&#10;ZizyyuxZnJOckkk1VpF+7S1/WkYxhFRirJbI/F5ScndhRRRVCPp/9in/AIKR3X7IHwzvvhmvwgh1&#10;yG71iXUfti6w1vJ5rxRx4YGNwQBEnTHHXnmvIP2nv2kfHv7VPxUuPih46jhhfyVttP0+2z5VlbKS&#10;ViUnluWZix5JYnpgDz+ivn8JwrkOBzqrm1GgliKl+ad5N672TbUb9eVLtsenWzjMsRgYYKpUvSjt&#10;GyX5K7+dz95vhJ/yS7w1/wBi/Z/+iErwf47ah8If2IfGPxE/bP8AGV1FqHirxmtrYeF9J3YeRYLK&#10;3j8heMqGkh8yWToqCMD5iFf3j4Sf8ku8Nf8AYv2f/ohK/Nf9v74e/Hb9p/8A4KG+IPhB8P8ATr7X&#10;G0WzsE06zDBbfTbZ7K2lkd3OFjQyysxZjkswUZ+UV/I/AOU0c54mxVDE1/ZYdQnKs27c1ONSDcOb&#10;7KcuXmd17qa6n7TxHjKmBymjUpU+eq5RUNL2m4y963VpXt52Pln4g+PvFXxS8car8RPG+pNd6rrF&#10;49ze3DADc7HoAOAAMAAcAAAcCsevuWy/4JL/AAe+GdrbzftPfth6HoNxcOm20t5re0UjB3BZbuQF&#10;ycHH7sYxyD0Gz48/4InaTqmi/wBufAv4/LdearSWdvrlmskU8Z+5/pFufT+IRkN1G3GD/SEPFDgP&#10;C8lGNdxp/DGXs6ip6aWUuW1ltpou9j8slwjxFW5qjp3lu1zRcterV+v3nwDRXTfFv4P/ABH+Bfji&#10;6+HnxS8Lz6VqlrhjDNgrLGfuyRuMq6HnDAkcEdQRXM1+hYfEUcVRjWoyUoSV007pp7NNaNM+ZqU6&#10;lGo4VE01o09Gn5oKKdDE08ywqeXYKM+9foRH/wAEQvD918OYpbT47Xg8TyQCTzpNLT7AWKg+XsB8&#10;wDORv3E4IOzjafn+IuMOH+FPY/2nV5PatqPuylta7fKnZK6+/S56eV5JmWcc/wBUhzciTeqW+27W&#10;9mfnrRWp428H678PvGOreAvEkCx6lo2pTWN7Gpyomico2D3GRx6ivfPgP/wSv/am+OPh+PxdPY6b&#10;4V0y6hSaxm8STukt0jDIZYY0d1GMHMgTIIIzXdmXEGS5Pg44rG4iNOnLZtr3r6+6t5aa6J6a7HPh&#10;MtzDHVnRw9Nykt0lt69F8z5vo/Cvq34k/wDBHf8Aau8D+H5Nf8NXfh7xS0X+s0/R72RLnHOWVZ40&#10;VgB2DbueAa+WtX0fV/Dur3WgeINMuLK+srhobuzuojHJDIpwyMp5BBGCD0qcn4iyPiCnKeXYiNXl&#10;35XqvVbrybWvQeOyvMMtkliqThfa60fo9j3n4Hf8FNP2pfgL4Ft/hx4c1bSdU0uxgMOmR67p5mez&#10;j5wqOjoxAz8ocsFGABgADyr41fHH4o/tDeN5PiF8WvEzalqTQrBG3lrHHBCpJWONFAVVBJPHUkk5&#10;JJP03+xV/wAEqT+0L8M7P4x/FL4h3GkaTqyynSdN0i3VriRFZkEskkmVQblJCBWLLg7lPFeG/tm/&#10;syy/sl/GmT4VjxcutQvp0V9a3n2XyX8qRnAV13MNwKHkHB44HQfL5LmXh/U4sxGFy2EFjVzc7jCz&#10;bTtNc9rXv8Vnq+7Tt6+PwvEscmpVcVKXsHblTlda/Dpe9rbaaeR5VRRQTgZr9CPmQor179mD9h/4&#10;+ftW3bXPgLQI7LRIZTHdeJNWYx2aMByiEAtM/qqA4yN23INfV3hf/giH4R0u3juvid+0VcNukXzI&#10;9L0eO3RR/EoklkfJPZtox/dNfF554hcIcPYh4fGYlKot4RUpyXk+VNJ+Umme9l/DOd5nSVWhRfK+&#10;raivldq/yufnnRX6Izf8Ebv2fPGcUk/wp/aa1B4ym2N5EtNQCyDrnyTFkcj5eCPWvFPj/wD8Elf2&#10;jvg5oUnirwdc2fjbT4VZrqPRoXS8hQDO/wAhslxjtGzt7Y5rly3xO4JzLELDxxXJN6KNSMoa9ryS&#10;j+JtiuEc/wALTdR0eaK6xal+Cd/wPlk9K/UD/giTDEv7MHiOZYl3t49uFZtvJAsrLA+gyfzNfl+6&#10;yRM0UylWViGVlwQfSv1C/wCCJX/JrniL/sf7r/0hsa8Lxs/5IWf/AF8h+Z6HAP8AyUUf8MvyK/8A&#10;wW4/5Nv8Mcf8zxF/6SXVfmLX7Gf8FCP2UfGn7Xfwr0fwD4H8RaXptzp3iFNQmm1VpBG0Ygmj2jy0&#10;Y7syA9MYBr5D/wCHI37Qf/RV/Bv/AH1d/wDxmvmfCvjbhXI+D6eFx2KjTqKc24vmvZvTZM9jjHIM&#10;4zDO5VsPRco8sVdW6LXdnxfRX078fP8AglR8evgJ8LNU+LOqeMPDOq2OjRrLfW2nzzrMIiwUuoki&#10;VW25yRuBxnAJ4PLfsD/seWn7YvxJ1Hw1rvjKXR9L0XT1u76S1tw9xPufYqJu+VOcksQcYwFOcj9a&#10;hxlw1VyWtm1LEKdClpKUU3Z6aWte7uradT4mWRZrDHwwU6TVSeydlffW97dH16HhdFfWH7cf/BMX&#10;V/2YvCUPxQ+G/iy78RaC1/Ha3lpdWgF5ZtI22JiU+WVSxVMgKdzLhSDxq/Cb/gkX4quvA0PxM/aW&#10;+L+l/D7TWj86azuY0ea3jyQPPkkeOKBjw2MvgHDbWyq8C8ROD3lNPMfrS9nNuMVaTm5K148iTldX&#10;V9Lap3s030f6sZ59clhfYvmirvVcqT2fNe1t+vR9mfHVFfoRa/8ABHv9nr4n+FxrXwH/AGqZtRCr&#10;5cmoR/ZNTtWmH3hm3ZNo9tzEZ79D8q/tYfsUfGT9kXV7dPHNvb6ho9+23T/EGl7mt5HxkxMGAaOQ&#10;DnaeCM7S2CReS+IHCufY36nhq9q2vuTjKEnbspJJvrZNu2tgzDhrOMtoe3q07w/mi1JfOzdvV6Hk&#10;NFe7fslf8E+/jZ+1jBJ4l0jydB8MxsyHxBqkbFJnHVIYxhpSD1YEIMEbs8V9EeGP+CUX7Jmqatcf&#10;Dp/2x49S8WRxqP7N0y8sFmicY3lrXfJLjBGBuBXPJOanOPELhTJcVPDV67lUh8ShGU+Vf3nFNRt1&#10;Td/IMDwznGPoxq06doy2cmo39LtN/JWPgGivrT9pj/gkh8ZPgn4WvPHvw78UW/jPS7FWlvbeCyNt&#10;fQQgFjJ5W9xIqgc7W3dwuASPkv2r28j4iyXiTCvEZbWVSKdna6afZxaUl80r9DgzDK8flVb2WKpu&#10;L6X2fo1dP5BRRRmvaOAKK7D4J/AL4uftEeLl8GfCTwfcapdDDXMq4SG0jJx5ksjfLGvXqckjABPF&#10;fY3gb/giHfxWIv8A4uftAWlm3l/vLbRdLMkat/12mZMge8YJ9sc/K59xtwvwzUVPMMSoTf2UnKXl&#10;7sU2r9G7J9D2Mt4fzfNo82GpNx7uyX3tpP5HwTRX6Hal/wAEbvgF4qSfTPhV+01ff2jar5d0tytp&#10;fiOYHkMkJiZOhG0kkHucYrhfBv8AwRc+Ldx8XZvDHj3x7Y2/hOC08+LxFpcfmSXTFtogELkGOQfe&#10;YncoHQucgeJQ8VuBa1OcpYrkcVdxlCcZNeScfebvold9bWPQqcG8Q05xiqXNd2upRa+bT09XZHxX&#10;RX1V+3//AME6NE/ZD8Iab8SvBvxHu9W0nUdYXTf7P1S0VbiCRopZVfzEwrrtiIPyrg4xnPHyrX1u&#10;RZ9lfEmXRx2AnzU22r2ad1ummk9Dxcwy7F5Xinh8TG0lZ7p6PZ3QUUZr279l3/gn/wDtA/tUxDX/&#10;AAtpMOj+HdzL/wAJHrW6OCVlONsKgF5jnIyo2AqwLAjB6MzzbLclwjxWOqxp011k7K/Zd2+iWr6G&#10;WEweKx1ZUcPByk+iX9WXmeI0V+h+g/8ABE34b+H7VLz4p/tHXzRqxaZrDTIbNAm3JUPK8nI5O4jG&#10;Ow60l7/wRk+CPi+zkvfhT+0zfNHIv+hyTWttqCAg4bc0Lxb+Qw4xjjOcEH4J+L3AftLLEScf5lTq&#10;cv8A6Tfz22Po/wDUniLl1pq/bnjf87fifnjRX0t+0Z/wSv8A2kPgPosni7Q0tfGOiwRu95c6FG4u&#10;LRV5LyQN8xXHOYy+NrFtoxn5pzX2+T55lGf4X6xl1aNWGzcXs+zW6fk0n1Pn8dl+Oy2t7LFU3B+f&#10;X0ez+QUUUV6xxhRRRQAUUUUAfs34C+6tes+Ff9SteTeAvurXrPhX/UrX5jVA7XS/9X+FasdZWl/6&#10;v8K1Y64pbgSp92lpE+7S0gI5OhrPv+hrQk6Gs+/6GgDkfEH+pevMfHH+rb/PevTvEH+pevMfHH+r&#10;b/Peuyl8SA/Kf9u3/k63xZ/vWX/pDb15HXrn7dv/ACdb4s/3rL/0ht68jr9Iwf8AudP/AAx/JAFF&#10;FFdABRRRQAUUUUAFFGaM0AFFFFABRRRQAUUUUAFFFFABRRRQAUUUUAFFFFABVvQbxLDWIbmXhd21&#10;m9M8ZqpQVBOTWdWnGtTlTls019515fjKuXY6liqXxU5Rkr94tNfkejKysODTq4fTvE+raZEIYpRI&#10;i/dWUZxVr/hO9Y/54Q/98n/GviqnDuOjJqNmvWx/SeF8X+F61CMq0Zwl1XLez8mnqvOy9EddRXI/&#10;8J3rH/PCH/vk/wCNH/Cd6x/zwh/75P8AjUf6vZj5fedH/EWuEe8//AP+CddRgDtXI/8ACd6x/wA8&#10;If8Avk/40f8ACd6x/wA8If8Avk/40f6vZj5feH/EWuEe8/8AwD/gnXAAdBRgelcj/wAJ3rH/ADwh&#10;/wC+T/jR/wAJ3rH/ADwh/wC+T/jR/q9mPl94/wDiLXCPep/4B/wTrsD0o/CuR/4TvWP+eEP/AHyf&#10;8aP+E71j/nhD/wB8n/Gj/V7MfL7w/wCItcI96n/gH/BOuwPSjA6Yrkf+E71j/nhD/wB8n/Gj/hO9&#10;Y/54Q/8AfJ/xo/1ezDsvvD/iLXCPep/4B/wTrqK5H/hO9Y/54Q/98n/Gj/hO9Y/54Q/98n/Gj/V7&#10;MfL7w/4i1wj3qf8AgH/BOuJwM1h+ONQhg0z7EGHmTMPlzyADnP6CsuXxzrLoVEUK++w8frWTc3Fx&#10;fStcXczO7dWY135bkOIo4qNWs1aOqSd7vofKcYeKeVY/JauCy2MnKqnFykrJRekurbbV0uive/Qb&#10;RRRX1p+BhRRRQAUUUUAFFFFABRRRQAUUUUAFFFFABRRRQAUUUUAFFFFABRRRQAUUUUAFfdn/AASo&#10;/wCSWa1/2Mjf+iIq+E6+7P8AglR/ySzWv+xkb/0RFXlZ1/uEvVfmB90eDvuL+FejaL9xa858HfcX&#10;8K9G0X7i18BVA3rXpVpOtVbXpVpOtc4DqjPWpKjPWgCne/crmte+63+7XS3v3K5rXvut/u1pTA8y&#10;8Z9Wr8z/APgp/wD8lz0v/sXY/wD0fNX6YeM+rV+Z/wDwU/8A+S56X/2Lsf8A6Pmr6TIf98XowPm2&#10;vQPgB8D9L+Nuq6hpuo+PrXRGs44zBHMitJdM5YYVS65AxzjPLL615/Rgbt2elfZVIylFqLs++5nU&#10;jOVNqEuV97X/AAPtPwz8B/iV4J+FfiT4R3PjOPWNHvNEmTQ5VjMM1rOd2YivOUcsDndxgjABrzf9&#10;kX9nrQ30ST45/FO0j/s+1SSXTbS6T5NsYJe4kVhyBg7foTj7ud39h/8AaA1vxJPJ8I/GmoSXc0Ns&#10;ZtHvLiTLlF+/CxPLYzuXqQAw6AV0H7c/j+38G/COHwNpzrHca7MsKxx/KEtY8M/TtnYuPRjXh82J&#10;jWlh3vJrVdur+Z81zYyGJlhXvNq7WmnV/Nb+jPnX4+/H7xH8cfE7XE7yW+j2kjf2TpxAHlqcDe+O&#10;rkDnrjkDArgaI0ydiAsfSivcp0404qMVoj6WlTp0aahBWSCtrwRqnibwfrdn8RdB0+4ZdJvklNyk&#10;TeWGBBKM2MDIOCPRqxa9Y/Zb/aA1X4YeIIfAerR29z4a1rUAt/bzQr+6eQLEZQ2MkYCblOQQDgA8&#10;mK0pRptxV/LyIxMpxotxjzeW111Pob9pz9oOw+HPwthv/CV8Jr/xFCyaPcw/MqJgb5tw4yAwwM9S&#10;OMA4+I2E8qtdursN2HkIP3j6n1NfdvxR+BPwp1yx0fU/GDx2Ph3wnDc3DaerFIWVtrYJByEG0/KO&#10;uQBwMH5e+NP7R154/wBPl+H3gbQbXQfCMcqm3021tkVpthyruQMAkgNtXgcZLYzXnZbKKjy0437t&#10;/geRk84qny0o3195vS2ui83boeYg57UUAYor1j3gooooAKKK6P4dfCnxt8Vbi/tfBOnJdS6dZG5n&#10;haZVZ1zgKgP3mJ7fqMjMylGMbydiZTjTjzSdkdL8B/gJpvxv0DxDFp/iWS21/S4Em0+xaMGKdTn7&#10;x6jJG3jpkE5r6B+BesfDn9m/9nzS774gasum3GsF726t7pCZ55GIUBYgC5AQRg8YGcnGa5T/AIJ7&#10;eANXs/7d+It9C0dvKo0+1VjgsytvkJHYD5Bn13elbH7RfwP8F+KvGM3jj4x/H230qORBDpOnfZkX&#10;yIVJJUZctKSTuJCg5bH90Dx8TUjVxDozl7uj03220PncZWjiMXLD1JPkunoru9tlZd9dexx3jr9u&#10;u6s5G0j4J+CrHS7FflW7vLVfMcDoViQhE59d3Hp0rxT4g/EDxJ8TfEbeKfFJt2u2hSNmtrVIlIUd&#10;cKByeST/AEwBofFHwF4M8DXNmPBfxSsfE8N1G7PLa2rQtAVIGHUs2M5OOecdPXla9KhRoU4qVNfP&#10;W/46nsYXD4WnFTpR+bvf531Ciiiug7AooooAKKKKACiiigAooooAKKKKAHRyPE6yxOysrZVlOCD6&#10;1qa7488c+KLKHTfE3jPVtRt7ZQLe3vtRlmSIAYAVXYhcD0rJooAKKKKACiiigAooooAKKKKACiii&#10;gAooooAKKKKACiiigAooooAKKKKAAnAya+vP+CO//BNLVf8Agob+0A0ni2Ca3+HPg+SG58YXisUN&#10;3uJMdhEQQweUI+XU/u0VjkMUB+QX5XGa/YL/AIIwfGH4m/sq+FtP+EOj6VYzaPq+7WvE9jd2+2db&#10;ho1BZJBhlfAhiw25QEyFySTyYrH4fAygq1/edlb+tj6jhvhLNeKIYmeDStQhzy5nZPWyinZrmerS&#10;dk7PU/XPwT4K8KfDnwnp3gTwN4dtNJ0bSLNLXTNNsYRHDbQoMKiqOgArTdQyFSuePSuL8AfH74d/&#10;EIR29jrC2d8/BsL/ABHJn0U52v7YJOOoFdqrArya9GlWhWXNBpryPExOExWCrezrwcZdmrf8P6rQ&#10;/Hb9tv4IP+z/APtH+IPBtpaNDpd1cf2hoeeQbWYllUEnJCNvjyef3fNeTuCy431+m3/BVv8AZ0Px&#10;T+CsfxX8OWDy614N3SyrH1l09secCO/lkLIPQCTqTX5kr0+7X5XnmA/s/MJQS916x9H0+T0P7u8M&#10;eKI8VcJ0a85Xq017Op35opav/ErS9W10P0Q/4JEftHHxN4Hvv2d/E+pFr3w/uvNBWQDMli7fvIge&#10;/lyNnkk7ZQBwvH2iQSMV+IXwf+K3ij4IfE7R/il4PdVvtJuvNWOQny5kIKvE+OdroWU45wcjpX7M&#10;fCD4r+FPjZ8O9K+Jfgq+W4sNUtVlXDZaF/44n9HRsqR6j0wT9lwvmSxWE+rzfvQ/GPT7tvuP548b&#10;ODZZHn39q4eP7jEu7ttGp9pf9vfEu75ux+cH/BXLw6NG/ax/tRVb/ibeG7O5bd03KZIeOBxiIev1&#10;7V8t6jp1hqtm+n6lZw3MEi7ZIZ41ZGHoQeCK+/f+C0/w7ik0zwT8WLa3VXiuLjSb2Xby4ZRNCM+i&#10;lJ/++6+Ccf7FfHZ9SlQziqu7uvnZn9CeFuOpZp4f4JvXlg6bT/uNxs/VJP0aNP4Z/wDBED4eftrf&#10;AzxB43/Z9+IP/CK/EDQdWlSTQdSzLpeoQvEjwcgeZakuJ13DzEwo+RcE18FftK/sm/tCfsfeP7j4&#10;bftC/DDUvD2oRsfs81xCWtb5QAfMtrhcx3CcjLIxwcqcMCB+yH/BIj4tQeC/2g7/AOGmokLb+LtL&#10;2W7bul1b7pUH0MZnHrnFfdH7W37KPwh/bM+COr/A34x6DDdWOpQN9jvvs6PcaZc7SI7q3ZgdkqZ4&#10;I6glTkEivu8grfXMrhJu8ldP1X/Asfyn4tcP0+H+NsRSowUKVRRqQSSStJa2S0SU1JWXY/mf/YR/&#10;5Os8Kf717/6Q3Ffqp4E6L+Ffmb+zb8NfEHwZ/wCCgMXwg8WBf7U8K+IdZ0jUdn3TPbQXULke25Dj&#10;2r9MvAnRfwrwuIv96j/hX5s/Mz1Pw3/q1/Cut077i1yXhv8A1a/hXW6d9xa+VnuBfT7tS1En3alq&#10;ACiiigAooooAKKKKACiiigAooooAKKKKACiiigAooooAKKKKACiiigAqJ/u1LUT/AHaAKGo/6tvr&#10;XJ+JP9S1dZqP+rb61yfiT/UtWlMDy7xz/q3/ABrKn1K50v8AZB+NF9YybJ7fwBqk0Mm0Hay2N0Qc&#10;HjritXxz/q3/ABrmLuV739n34peEUkWNtY+G+uQwyN90SfY5sZ9sFqutKMZUG/8An4vxTQGl+z+v&#10;g34QeCv+FgePraO2s/h/4Je7mMMIYWqQ2wWUxhe4jDqoHUNgdcVxP7AvxL8SeKfAPhj4n6hN/wAT&#10;DxDrF/d6ju53tc6jO0meB/e49MDjiuA/ar+N7+HP2HNc1q2mT7V438P2On2stqC0OLl4ZZcHJwpg&#10;WYBsnkryc8s+A+meIPAn7Bun+QxW+j8E3WoWjYZMecktxEex+7InI+o4xXiOlL+wKdSTtJ10vSyk&#10;3+LA+xvHms2oXRPj58NdUjv9PvraJpLi1fdDd2zrujfI6qynGf8Ad6EVYk8IfDH4zWUmq+F5xp+o&#10;rzMiRhSD/tp0IP8AeX8TniuR/Ym1Twz4y/Yu+GXgOa5LNqfw7iMPByfswihmPI42SSR49c+gyeaS&#10;fW/BniFvs1xJa3tjcMrMhxhlOCD6g+h6isM2hHL8ZKEo81OTej3TTtddm/x1A29Q0rxd8Kru60bX&#10;tIt7zTtRhMN5a3UImtL6PBBVgRzwehwRnkYNcnr/AMf/AIkfsu6O/j/w3pWoeN/hrZkP4i8Pz3Bk&#10;1rwnbgKvn20zn/TbRecrKfMj4y4TJX3bwP4/8PfFjRH8MeJYYVvnhKzW7D5ZRj76Z6Hv6jr0r51+&#10;IPje7/Z2+ONr8LviU0djb6zvfwb4kunH2TV4wSHtZyVVI7hQVVkPySB1K7d4jG2X/WML7+GXtaO7&#10;h1S6263Xlr3Vrgfn/wD8FB5f2TfFPxQsfi7+yd4q86w8Wwy3mueHvsEkDaRebxuG1gAqyFi21cqp&#10;U7TtKgeB19Df8FKP2U4/2ZPjhBfeHNHay8NeMbL+1dFtGbP2FyR59oeBjy3OVHOI5IwTnOPnmv2X&#10;L506mCpypybi1o3v8/NbfIAooorsACAxCswGWxk1+t37VH/BAL9lz4J/8E7NW/aI8L/HHXn8YeGf&#10;CP8Ablxq2o3tuNK1Zikbm3WER7kDjMcOJCS8qhi+QB+SJGeorqNY+OHxp8ReAbb4U6/8XvFF94Xs&#10;/L+x+HLvX7mSxg8v7gSBnMa7e2F47UAcvRRRQAUUUUAFFFFABRRRQAUUUUAFFFFABRRRmgAr2T9m&#10;P/gn1+2P+2T4e1jxb+zZ8DNQ8TaXoMvlanfx3traxLLs3+SjXMsYmlClWMce5wHQkDeufG9w9a/V&#10;T/g39/bj+L/wQuNI/Y58T/BG6l8M/EzVNT1P4f8Aiy6gmtIpr6G0lE8IkZDHdRNJZpHlCGifzNxb&#10;IVQD8tde0HXPCuu3vhfxPo91p2pabdyWuo6ffQNFNazxsUkikRgGR1YFSpAIIINVa+p/iv8AsT/t&#10;nftJeDPEn/BQ7xfofhm1Xxnca/4vvNBj1NbS+/s62mDXeoQ2kvP2RZZREnztKx2kqwZXb6z/AOCR&#10;/wDwRP8A2Vv2wv2KH/aD+P8A4l8Sf2tr2pXsGmto+oJax6RBbu0W/DI4lcurOS/yhdo2jBZgD8pa&#10;K1fHfhyz8G+ONa8Iad4jtdYt9K1a5s7fVrHPk3qRSsizx7gDscLuGQDgjIFZVABRQTgZr7r/AGTv&#10;+Dfn9sj9q/4C6b8fdL8Y+D/C9h4gs1u/Ddh4iurr7ReQNnZM4hgcQxuACp+Zip3bQMbgD4Uorqfj&#10;f8FfiV+zl8W9c+CHxe8PtpfiLw7fG11KzZgwDYDK6sOGR0ZXVhwysp78ctQAUUUUAFFFFABX6Cf8&#10;G5fiz9mXwj+2Rrt78e9U0Ox1ibwq0Pgm98RSQx28d00yCZY2lIC3DRnauOSnmgdcH8+6CoPNAH6p&#10;f8HN/jn9mHxb4o+GmnfC3XfDOpeNLGPUD4km0CSGWaKyZbc2yXDxZH3hIyKx3AFiAA2T+VtJtGc4&#10;paACiiigAooprMR0oAdRX67fBT/g2o+G/wAT/wBjTQ/ifqv7Qmu2vxD8SeF7bWbHyYbZ9GtDPbrM&#10;ltIiq0k23cFaZJgp6qhAGfyNvLWawvJrG4x5kMrRvtbIyDg49qAI6KKKACiiigAooooAKRulLQQD&#10;waAPtb4K67Ya98KfD97p8yuq6XDA+1vuyRqEZfqCprqq+LfhX8a/Gfwlu3GhTLPZTOGuNPusmNz/&#10;AHhjlW9x1wMg4FezaJ+234KuVVdf8JapasWxm3Mcyj3yWQ4/DNfj2c8I5rRxc54eHtINtq1rq+tm&#10;nrp5X/QD7E+E/i/9knSPDFvafFD4Za5fawpf7TeQ3RaF/m+XaolTHHbae/JzXoWl/tDfsUeGAsuj&#10;fA2eSRW+VpNFt5XXqchpZSRz6HvXwXcftk/CKCFpY4tWlb+GOOxXJ/76cD9ap2H7VWreN9ROj/C7&#10;4VahqUx+7JczLGsfoz7QVUfVh6Zrho5Pn1OF/q6ilu5KMbebcmgPvbWv+CiF/bI1r4E+FWn2Ua8R&#10;Ne3RcY7fJGqY+m4/WvKvEX7RXx8+M+q/8IdB4q1G+ubyRY49C0NRD5hYHCFUxkEZ++ccZJxzXknw&#10;n+B3x6+OOuweGte14tPdYZ9G8N5t4oVzyZbj/WBQODtKjtluAfsqw034Jf8ABPX4dSTJHa6h4uvr&#10;NnkWHCg4+Yse8UOeSx+aQrk5x8vNKnUndVK10t+X4fRPTmfomttQPhj/AIKHfsz698C/HfhC88S6&#10;xDJceJtHLXccMgYW00cxVlHPzARvEc4A3bsEjmvMr34aeH7iyEVkWhlX/ltuLbvqDVHXvH/j79tb&#10;9qi48b+Odburpbq4aR13YW0sIz8sMa5winIGB/E5Y5OSfePg7+xzrvxc+Ill8M9E+LM2m2l4sn+k&#10;XGlrcS28aoznB3pu4GOcY4r3Mxw9LKa1LDOfvOKdtdL6We/9fI/qjwx8XeGMt4dp5ZnUnTnRXLGX&#10;LKSlFbfCm00tNVbS6etl65+z3/wUq+Mnx3+GnhT9h7xj4O8P2+jeAdGiS11jT0mF1dLZRrawK25y&#10;oxG5yQuWIU8c5+hPBHSP/Pavl/4P/s6+Dv2efjhrXhHQNQn1K4sfMtZtWukCySbWXICjhBu7ZJ4G&#10;ScV9QeCf+Wf+e1dlPGVMdR55tuz5dfI/B+PMy4fzXiSriMmpuFB901zS1cpWbbV29NtOi2PTvDv3&#10;F/3a6Ww+4v0rmvDv3F/3a6Ww+4v0rnkfHl1O1SVGnapKzAa/WqV30q6/WqV30oQHO639w/SvNPGX&#10;+qk/GvS9b+4fpXmnjL/VSfjXTT3A/OT/AIKq/wDI+eFv+wdc/wDoxK+Uq+rf+Cqv/I+eFv8AsHXP&#10;/oxK+Uq/Q8r/ANxh/XUAooor0ACg9KKRs7eKAP1g/wCCOn/Jm8P/AGM19/7TrzL/AILkzzp4V+Hd&#10;oH/dyahqTsvqwS3AP5Mfzr0L/gjJrFrqP7IlzYQhhJp/jC8gm3Y5YxW8oI56YkHXHIP1PDf8Fx9K&#10;ll+H/gDWwrbbfWL2Bm/hzJFGwB9/3R/Wv5Pyr9347y59P31X8YTt+aP2XGe94drl/wCfcPwlG5+c&#10;lFFFf1gfjQUUUUAFFFFAH7zfCT/kl3hr/sX7P/0QleF/twfGXwt+xJ4A8UfFvwTpUZ8dfEbUYYLG&#10;6khV9ssNpFAJWz/yzhij3KuGBklAIw7Ee6fCT/kl3hr/ALF+z/8ARCV+b/8AwWt8cXutftH6D4G+&#10;17rXQ/DKSxwhhhJriVy569SkcPpwBX8S+HuSQ4g44+qVtaV5SqR6SjCSkovunNRuv1P33ibMJZbw&#10;97eHx2Si+zatdeai3Y+SfFXizxR458QXXizxn4gu9U1O9kMl1fX1w0ksje7Nyf6dK+9v+CJXxm8R&#10;6ifFXwH1bU5LjT7G3j1bR4ZGz9mzJ5c6r6KzNE23oG3Hqxr8+a+wv+CJv/J1Wvn/AKp/df8ApdY1&#10;/S/ifgcLX4BxcHBWhFSjp8Li1a3bTTTo2tj8p4RxNanxJQkpP3m0/NNPfv39T6a/4K4fAHSPib+z&#10;Xc/FC1sY11zwXIt3BciMl5LN3VJ4iR2G5ZOehjOMbia/KMdK/bj9tVEf9kv4jK6Bv+KM1A/MO4gb&#10;FfiPXyfgRj8RieF62HqSvGlUaj5KUU7Lyvd/Nns+ImGo0c2p1YKznHXzabV/usvkTad/yEIP+uy/&#10;zr9+NKONItf+vdP/AEEV+A+n/wDIQg/67L/Ov340jDaTag/8+6fyFfOfSE2y7/uN/wC4z1PDP/mK&#10;/wC3P/bj4n8B/s1eDLn9sX4uftkfHK2hXwr4L1yaTTFvFVo5bmKBJJJyp5YRAjZ/ekPByhFfLP7R&#10;n/BR/wDaT+Nnj+71vwj8Sdd8I6FHOw0jRtB1SS1MUPQGWSFlaZyBuOSVBJCgCvqX/gsr8Y7X4f8A&#10;wp0f4AeE2jt5vFmpSalrUcP3mt45N/zdx5lwwbPfyWHTIr82goXoK+s8NsnhxBgYZ7mlNTfLGlQj&#10;JXUKVNKDaT0UpyTbe9tnZ2PF4qx0stxEsuwcnHVzqNaOU5O9m10imkl96ufpl/wSm/bg8cfHWXUv&#10;gb8YNYbUtc0uw+3aTrE3+uurZXVJI5W/idGdCG6spbOSuT53/wAFr/gToGg674b+PuhWawXWtSPp&#10;mtLGnyzSRoGhlz/f2B1PqEX058f/AOCXvxm+EXwH/aHvvHnxk8Zf2LYnwzcWtnM1nLMrzvNCdp8t&#10;GIGxH7dcfj2v/BU79t/4Z/tJQ6D8L/g9eSalpOj3jX19rD27xJPOUKIkayKH2qrPliBksMDjNePT&#10;4ZzDJ/GKFfKcNKGGlG9RqLVL3ovmSduXWSi1FPSXRJad0s2w2O4HlTxlVSqp2im056NWdt9rq/Y+&#10;7f2FlA/ZA+HLBR/yKdp/6BX5/wD/AAWa/wCTu4f+xQsv/Rs9foD+wv8A8mffDn/sU7T/ANAFfn9/&#10;wWa/5O7h/wCxQsv/AEbPXyPhj/ydbF/9x/8A0tHt8Xf8kZR/7h/+knyfVjSNNfWdWtdIjlWNrq5j&#10;hV26KWYDP61XoDsjBkbDA5Ug9K/quXM4tLc/HVa+p+9Hw5+H3hj4UeBdK+HXgvTltdL0eyS2tIVX&#10;so+8fVmOWY9SST3r8W/2nPj58WPjx8WdY174m67eM0epTx2ujyTP5GmxrIQII4ycIFxg8ZJyTkkk&#10;/rB+xN+1b4T/AGqvg5p/iO31iD/hIrK2SDxLpbMiTQ3KqA0vlqeInPzIwGMHHBUgeSftsf8ABK7w&#10;r+0D4gvfiv8ACDWrfw/4rvHaXULW7VmsdRkxjeduWhkOPmZQVY8ldxLH+RvDnPMv4K4txdLiKDjV&#10;k+X2kldwkm3K7te07p8yvsm9G2v2rijL8Rn2S0Z5W7wWvKna6sreV49vN9dH+Xmnanqui38eqaLq&#10;dxZ3MLBori1maORCDnIZcEHNfqN/wSV/ad+Lv7Qfw88SeHPivqE2qS+FbizSx124OZ7lJ1mzFI2P&#10;nZPKB3kliJfm6An8/wD41fsdftKfs/ys/wASvhXqVvZjcV1azjFzaFQcZMsW5U9dr7Wx271yvgT4&#10;w/Fj4Wx3EXw0+KHiDw8t2wa6TRNantRMR0LCNl3Ee9fvXF3D+V+IfDcqWDqU5Tbi4VVaXLaScrON&#10;3rG8WvO7V0j84yXMsZwzminXjJKz5obX00un2ep7p/wVt8F+AvBn7X94fAyW8cmq6La6hrdtbgBY&#10;b53lVsgdCyJFKe5MhY9a+rP+CJX/ACa54i/7H+6/9IbGvzF1rWNX8R6pca74g1a6vr66kMlzeXlw&#10;0ssrH+JmYksfcmv06/4Ilf8AJrniL/sf7r/0hsa+N8TMtrZP4V0sDVqe0lSdKLk+ttPPTovI97hP&#10;FQx3GEsRCPKpKbt2uT/8Fl/Ffirwh+z54b1Dwl4l1DS55PGkcck2nXjwOyfZLk7SUIJGQDj2Ffm9&#10;/wALx+NX/RX/ABR/4UFz/wDF1+iX/Bbn/k3Dwx/2PEX/AKSXVfmLXpeDOEwtbgenKpTi3zz1aT6+&#10;aOXjutWp8QSUZNe7Hq+x0Gq/Fv4ra7p02ka18TfEN5a3C7Z7W61qeSORfRlZyCPrX2D/AMEOhj4q&#10;+Of+xdt//R9fD1fcX/BDwgfFbxzk/wDMu2//AKPr2/E6jRoeH+OVOKiuWOyS+3DsedwnUqVOJMO5&#10;NvV7/wCFn6N61p+k6jZBNbs4JreCaO423KgojxMJEk54BVlDA9ioI5FfjR+3F+1f4p/an+M2oa0u&#10;rXC+F9Punt/DOmliscdupIExTp5sn3mPUbto4UCv1b/a+8aS/D39l3x94vtrhYZ7XwreLayGQLtm&#10;eJo4yD673XA6k8Dk1+Hq5Awa/LvAXJKFZ4rNKsbyg1CF/stq82uza5Vda2uup9f4jZhUpqjg4Oyk&#10;nKXnZ2in5LV272Pe/wDgm38b9a+DH7V/hm1hvpv7L8UahFourWaSkRzeewjhdh0JjlZGzjgbhxuN&#10;frB8cfg74X+PXwn1z4S+MF/0HWrIw/aFjDNbyAho5kB43I4Vhn0561+K37O//JwPgX/sctL/APSu&#10;Kv3Wb7prh8dKay/ibBY/DPkquF+Zb3hJcr9Ve1+yS6HR4ey+tZTXw1X3oKWz7SWq9Hb8z4O/4Klf&#10;HJf2aPhD4Y/ZD+By/wBiw3+l51CSxm8uSDToz5aQjb8375w5d8gt5bA7vMbH53adqmoaPf2+s6Xf&#10;SW91bTLNb3ETFXjkByGBHQg817z/AMFP/F8/jH9tbxcJbsTQ6WbXT7VVfcsax26FkHJx+8aQkdmL&#10;ZArwE5A4r9p8Oclo5Xwjh+ZXqVoqpUk9XKVRcz5m97JqPy82fB8UY+pi86q2do03yRS2Sjpp2u1c&#10;/cj9lX4paj8av2dPB/xQ1kxm+1bRIn1Bo1AVrlfkmIA6AyKxx26V+Zf/AAVQ+AWkfBH9p641Pwpp&#10;Udno/iyxGq28EPEcVwXZbhVGeAXXzMABR5oC4AwP0A/4JqjH7EHgED/nwuP/AErnr5m/4LmWkI1L&#10;4cX20+Z5OppnPbNsa/CPDnESyfxYr4DD+7SnOvTceloOUo6d1ypLsm+5+icU0o47gyniams4xpyv&#10;5ysn99z4ErW8AeBvEHxO8d6P8OvC0CSajrmpQ2VmshIXzJHCgsQDhRnJODgA1k19Rf8ABIPwjY+J&#10;v2xbXU762Eh0Pw9e30G4Z2SEJAG6dhOcHscd8V/THEmavI8hxOPSu6UJSS7tLRfN2PynK8H/AGhm&#10;VLDP7ckn6X1/A/Sb9nb9n7wB+zB8J7H4beCIEWG1j8zUtRkQLJfXBUeZcSe5x0zhVAUcAV+VH7cP&#10;7Y3jf9qP4rakbfxFdx+DrG9eLw7pKOY4zCp2id043SSY3HdkqG2jAFfrL+0R4iuvCX7PnjrxZY58&#10;7TPB2p3cOMfejtZHHUEdR6GvwnTI4Nfg3gfl8M3zDG53jv3lZOKUpatOV3OXq9En0V0tz9E8QMVL&#10;A4bD5fh/dptNtLTRWUV6b6d7PoaHhbxP4l8Ea/a+K/COuXOm6lYzLNaXtnMY5InU5BBGO4Ffsl+w&#10;V+0df/tOfs3aT8QPECKNatZJNO1wxqAslzFt/egDAG9GjcgAAM7ADAFfi/1r9O/+CJRP/DNfiUE/&#10;8zzN/wCkdpX1PjlleCxHCccbKC9rSnFKVtbSunFvts/Vep5Hh7jMRSzh4dP3Jxd10urWfr09GTf8&#10;Ftv+TYPDn/Y+2/8A6RXlfl9X6g/8Ftv+TYPDn/Y+2/8A6RXlfl9XoeCf/JCw/wCvk/zObj7/AJKK&#10;X+GP5HQfCbwOnxN+K/hf4bSXxtV8QeIrLTWuAM+UJ50i3fhvz+FfuhYaJpfw+8ERaF4O0OOGy0fT&#10;RDpum267VWOKPCRLjnoAO9fgvo2s6l4f1m01/RbswXljdR3FpOqgmOVGDK3PHBAPNftp+y1+0v4G&#10;/ak+FFj8QPCOoRC68lY9a0rzF86wuQPmRlBJCkglGP3lweOQPjfHzB5jOngsUk5UIOSkleyk+Wzf&#10;+JJpdrPvr7nhvXwsZV6LsqkrNd2le9vR6/8ADH42/GT42fE/4+eNLrx18UPFNzqN5cSlo4pJW8m1&#10;TJxFChJEaLkgKPUk5JJPP6Fr/iHwtqcOt+GNcvNNvbeRZLe8sLp4ZY3ByGV1IIIPQjmv0o/bM/4J&#10;L6L8W9d1D4qfAHWrfQ9cvpHuNQ0O+z9ivJics8bqCYHY5JBDISf4OTXwd8ZP2VP2hfgDdeV8VPhd&#10;qen2+3cuoRw+daMOn+vj3R5/2SQRkZAyK/T+EeNOEeIsvp0MFOFN2S9i7RcdPhUXZSXnG6/I+Rzr&#10;Ic6yvFSqV4ykr351dp+bfR+tmfpX/wAEt/2jvih+0V8B7+9+K8pvr7QdabT49bMe1r2Py0kw+AFM&#10;iBwCRywKkjOWb4H/AOCkvg/wN4I/bJ8XaR4AFvHazSW91dWtrjy7a6lhR5kGOBlyXI7FyOMYHmXg&#10;n43fGP4aadNo3w6+LPiTQbS4k82e10fXJ7WOR8Y3FY3AJwAM4zgVzt/fX2q382qapezXN1cSNJcX&#10;FxKXklcnJZmJJYk8knk1xcN8AS4d4wxmbUKkY0KyajSimkruLu9baNOyS+1pZaPpzXiRZpkdDBVI&#10;N1IO7m3duyasuut1dt9OpFRRRX6UfKBRRRQAUUUUAfs34C+6tes+Ff8AUrXk3gL7q16z4V/1K1+Y&#10;1QO10v8A1f4Vqx1laX/q/wAK1Y64pbgSp92lpE+7S0gI5OhrPv8Aoa0JOhrPv+hoA5HxB/qXrzHx&#10;x/q2/wA969O8Qf6l68x8cf6tv8967KXxID8p/wBu3/k63xZ/vWX/AKQ29eR165+3b/ydb4s/3rL/&#10;ANIbevI6/SMH/udP/DH8kAUUUV0AFFFFABRRRQB9If8ABMv/AIJt/EH/AIKTfGbUPh/4a8Y2vhvQ&#10;/D9gl74k8QXNqbhreN32RxxQhl82V2DEBmRQsbsWyArfeXxn/wCDWLTtP8AXup/AX9qG9vvEltbt&#10;JZ6X4k0SKO2vpBjEXnRPmDPOGKuM4BwMsPh3/glX/wAFKtf/AOCbHxr1TxofA6+JPDfibT47LxJp&#10;Uc3k3G2NmeKaCQ5USIzN8rAqysw+UkMv6OfFT/g6U/ZktvAt5J8E/gD4+1DxM0JWwh8VW9lZ2Mch&#10;U4eR4LqaR1DY+UIpYZ+ZTQB+J2vaBrHhTXb7wv4hsXtdQ028ltb61kxuhmjco6HGeQwI/CqlaHi7&#10;xVrfjvxZqnjfxLcLNqWs6lPfahMsYQPNLI0jsFUADLMTgAAdqz6ACiiigAooooAKKKKACiiigAoo&#10;zRntQAUUUUAFFFFABRRRQAUUUUAFFFFABRRRQAUUUUAFFFFABRRRQAUUUUAFFFFABRRRQAUUUUAF&#10;FFFABRRnHJoyPWgAooooAKKKKACiiigAooooAKKKKACiiigAoooz2oAK+7P+CVH/ACSzWv8AsZG/&#10;9ERV89+AP+CcX7e3xS8JR+O/AX7I/jzUNIuF3Wt8vh2aNLhcA7494UyKc8MoKk5AJIIH0x/wTb8D&#10;eN/ht4P8SeDfiN4O1TQNYsvE7JeaVrWny2tzA3kRcPFKqsp9iBXlZ1/uEvVfmB9qeDvuL+FejaL9&#10;xa858HfcX8K9G0X7i18BVA3rXpVpOtVbXpVpOtc4DqjPWpKjPWgCne/crmte+63+7XS3v3K5rXvu&#10;t/u1pTA8y8Z9Wr8z/wDgp/8A8lz0v/sXY/8A0fNX6X+NSQHIr4I/4KnfArxLaaF4X/aYj1C3k0e/&#10;1Kfw1Ja5xNBcwxrco/J+ZXSZxkD5TFz95a+kyH/fF6MD41oVEeaNZH2qzAM390Z5NA6UFQeTX2gH&#10;094P/ZC023ig8f8AwF+Pkc2q2JJt7pIY5IjIV5RijHaCGIIIb5TyCDWP+1p8MfHXxG/aF0Hw9pUL&#10;TXOqaDDt3MTDbbZJBKeM7UU4Y9fvdzXkfwY+LWufBvxxa+KtJuZPs/mKmp2at8tzb5+ZcHjOMlT2&#10;P45+/bnU/DVrpZ8c3T26wQ6e0v8AaDKMpbkCQnd12kANjvgV4uIliMJXU5Pm0aTsvu+R83i6mKwG&#10;KjOT59Gk7JP0dux4B4vf4WfsSeFbXT/DehW+ueMNQjJ+2agnzBOcyHH3I93ARSC2OWOCT8uX97Nq&#10;V9NqNwF8y4maWTy0CruYknAHQZPSt74vfEK7+KvxI1Xxvdeasd3cEWcMzZaG3X5Y044yFAzjgkk9&#10;65wFTwDXpYai6ceaTvJ7v9Pkexg8PKjT5pu85bv9PRBXqnwL+AngP44eGb7T7H4htp/i2BpHg024&#10;tx5LxADac43HJ+8QSV6lTxnyuu6+Cln4p8E/FDwn4zvNOvdNsbjV4Vj1O4geKCWJ32PiQgKVKlgc&#10;HHWqxHN7N8rs+n+RpivaexfJK0t1526Hun7YH/C5PFnh3wf8NtE0iaa81q1ebXNP02PcjTR+Rxu7&#10;RK7nkkDoSeAa8N+KX7PXi74P6Db6v4y1/Q0uriRQuj2+oF7oKQfn27cFQRgkEjNfUn7Tv7RWk/BX&#10;RPsGgvbz+KNQgAs4ygbyIsn96/t12r3b1ANfE+r6tqev6pPrOt6hNdXl1IZLi4uJCzyN6knrXFl/&#10;tpUloox/F/8AA6Hm5T9YlRVkowV+mr1/BdOpXBzRR0or0z2goopyxyMjSLGxVfvMF4X60AWNK0LX&#10;NdFwdE0a6vPstu09z9mgZ/KiHV2wOFHrXtn7AXhnWdQ+Kt74rt4mWx0/S3iuZd3DPIy7E9+FZv8A&#10;gI9RU3/BPbTtVl+Jmtalbxn7DHoZiuGx8vmNLGUB/BX/AAzXX+Kvjf4A/ZDSb4XfDzQ11u+lup7z&#10;UJGuRElrJI2UjO1TuKrgbeMADnJ483FVp1JSw8FdtL8d79jx8dialWU8JTjeTS+5736Ly9R/7QWt&#10;/GrQtRbwF+zz8P8AXNP0uOaW41DVNN02TN1cysWfYxGdoJ+8CMngcKM/MPi3TPGOm61Ivjuy1KHU&#10;JPnk/tRJBM+f4jv+Y/X616R4k/bY+PfiJ5FsdftdKibI8vTrFOB/vSb2H1BFcX8RvjB8RPiutinj&#10;3Xvt39mpItq32WOMjft3Z2KNxO1eT6e5zphaVeikpRXna9/n3NsDQxGHSUox83d83z01OboooruP&#10;SCiiigAooooAKKM0FgOpoAKKKKACiiigAooooAKKKKACiiigAooooAKKKKACiiigAooooAKKKKAC&#10;iiigAooooAKKKKACiiigDQ8I2EWq+LNL0yc4S41KCJz7NIoP86/Wz9jjC/Eq8TH/ADB349P3kdfk&#10;38O9T0rRPiDoOs69D5ljZ61azXkZYrviWZWcZHIyoPI5r+hCH/gmBrfww+IsPxI+BXjWPV9Burd1&#10;fSdVwl1FE6grslA2S/MFPIQ7ePmPX57OsDi8ViKNWlG6he/fW2tuvyP2vwr4nyHJ8nzLA42r7OpX&#10;UeRtPlfKpe65bJ66XsvO5muSBkV4541/bZ/ah+CHxd1LRPB/xMuV023khMOk30a3VvsMKHAEgJUH&#10;JJCleSe/T3HXfDXiLwvetp/iXRrmymVsbLiErn6E9R7jg+9fNP7ZPg6S08Raf44t1Hk3cP2Wf2kT&#10;JU/ipI/4AfavCx1TE4ejzUpOLT6No/VuEMPk+ZZn7DG0oVYVItJSSlG+jur3Wydmerp/wWj+Jmma&#10;FcTfEX4SeFLyzjt3N+8NxPbxmLad+4OZQBjrnIxnj0/MH4u/8FCPC11421Cf4QfDEw6TNdySWqah&#10;fNiFCxIjUbdzKowAzEEjqo6n1v4v+F7zxv8ADPW/CumuRc3mmyR2+1wu58ZVc+hIAPsa/P8AuLW4&#10;sbiSyvYWjmhkKTRyDDKwOCD7g12ZPGOeQlLGy53B6J6WTW91Zu9u9tD5rxNxmI8MMVSp8M0Vho4i&#10;Lc5xvLmcXpFKblCPKne6jze9ZNK9/pDwz+3/ALtQSLxj8PtluzfNPpt2WZB67HADf99Cv0A/4JP/&#10;APBTT4ceCPGDeBLrxos3hXXrgG7tZm2y6VdfKn2kxsQRGRtWRlBGApyduK/G0gHqKlsdQv8ASbyP&#10;UtKvZra4ibdHPbyFHU+oI5Br2P7Dw1CtGvhG6c16tPyafR+TPzeHixnuY5fUy3PorFYepo7pQqR7&#10;ShKKS5ovVc0X22P6r/2yPg6fj5+zZ4k8CabaxXF9LY/a9GZuc3UJEkYU9i2CmfRzng1+OLKySNFI&#10;GVlOGVuCDTv+CbX/AAcL/Eb9mjQNN+Cf7VHhS48ZeD7MpFY+INPkxq+mQ55VlkPl3UajG1cxuoyN&#10;zjao9C/aT8Q/s7/EXx63xr/ZZ+JGk6/4P8YNLfQ29i3lzaVdb/8ASLWe3bEluwYh1V1UFJF25UA1&#10;5vFWDlVpwxaWq0kvyfTS9180fo3gLxThsPjMRkMptxm3UpNqzbStJWu7NxSlZNpcstWcX4Q8Va54&#10;D8Wad428MX7W+oaVex3VnOjYKyIwYfhkfiOK/Z74AfGnw58f/hPo3xR8NSp5epWwNzarIGa1uBxL&#10;C3urZHQZGD0Ir8Ut2R2/Oup8D/8ABVTXP+CdfgvxPpHh+G11m+8Q6ZKdD0K4mJS11LZtivXUA/u1&#10;yN6ZUyqgUMCoI8zhfMJYXGexs3Gfbo1s/Tv9/Q+28b+F8LnHDf8AafNGFXDXacmlzRdrwu95Xs4L&#10;Vt3ileR4X8add0nxD/wXL8eahot9HcQD4ga5D50ZyvmRWtxG6/g6MPwr7U8CdF/Cvy1/Yv1vVfE/&#10;7ZOg+J9fvZLq/wBRvNRur66mYs800lpcM7knqSxJP1r9SvAnRfwr0eItcVH/AAr82fxeep+G/wDV&#10;r+Fdbp33FrkvDf8Aq1/Cut077i18pPcC+n3alqJPu1LUAFFFFABRRRQAUUUUAFFFFABRRRQAUUUU&#10;AFFFFABRRRQAUUUUAFFFFABUT/dqWon+7QBQ1H/Vt9a5PxJ/qWrrNR/1bfWuT8Sf6lq0pgeXeOf9&#10;W/41yHxD1fwJon7GnxQ+I9tr8kepaH4X1XSLyFGUeXeXVrttzyeMi6hx6npkjB6/xz/q3/GvzA/b&#10;x8S+I9N/aJ8UeHtO1++t9P1C3sDqFjDdOsNyUgQp5iA7X2nkZBwelexl+X08wqxjP7LUvua/zA95&#10;+P1x4G8Sf8E0tOPhXxTZ6n/Yvhfw2Lr7DfCb7NebLNZreXBJVkMrgoSCpx0AxX0jZ+DoYfgn4R8J&#10;A7ra4+Gej20TTqGzH/ZsUXOMZ6c8DNfkxpnj7xnonhDVPAOk+IJ4dH1qSF9U09cGOdonDoxBBwQw&#10;B4xnAznAr9e7rxVpF9/wTt8I/tG2F7CB4f8Ahhby3gXjdJDaBWiUnPzLOjIAeCW615/EGQ4jC5f7&#10;Kk+bmrOce/vKKt8nf5Aec/8ABP8A+Ieux/scfB3x9pQa4j8H+LtW8P8AiB2OStjdGWZecHaPM+xx&#10;jkDlevQ/R3x/8JwwX1t480bm31BVE0kbceZjKOPZl/Ue9fCv/BLn4myXX7H/AMZPhtc7dvhK5svG&#10;FuC3zSRRMJbhQCcABbFO/WU8Zxn73+F/i/RPH3hVfhHrkM3nNYzNDdbQ0floybOSc7xvyBjGIzz2&#10;ri4ow3NmU6D05ruP+Je9+Klb5AcpP4fub3w3b/EjwgrRTWkm3VILc4a2lXkTL6Kw+Y9lOccZxw/7&#10;d3iz4EfGb9jbxB4c+PfibTdD1mxs5bvwzeXXytJqUMTPEIB3aTDRtGMkq7EDgEeqfBa5vPCPxKvP&#10;AuphT54eCePt5iDcp+hXP1DA18G/8FbfFHjz4R+KtX/Z+8R+GdN1Dw74iaDWfCOtMGW4sYhL+8gP&#10;8Lsjq8Ybg+U67ixJxxcM4PFVswp1KDtZpTjezVnrJX0ulq162A+MfFHxF+IPjrT9L0vxr431bVrX&#10;RLT7Lo9vqWoSTJZQ5z5cQckIvTgYHAHQCsegDAxRX7TGMYqyAKKKKYBRRRQAUUUUAFFFFABRRRQA&#10;UUUUAFFfeX/BHn/gjTb/APBRPTNZ+L/xe8d6n4e8BaPqJ02FdBMQv9SvBGrusbTI6RRoskZLlHLF&#10;toHBYdR/wV5/4IbeHP2DPhHb/tF/AL4maxrnhW31CGx8QaZ4peFr2zeZtsU8csEUaSRl/kYFFZSy&#10;Y3gsVAPzlooHSigAr179gf8AZs8P/te/theBf2cvFPie40fTfFGqvDqF/aRq0yQxwSTMke/5Q7iI&#10;oGIIBYHa2Np8hqxpWrapoOqW+uaHqVxZXtnMs1peWszRywSKcq6OpBVgQCCCCCKAP1P/AG0/+Dfq&#10;++A/xb8C+Kf2MfBOqfFbQVuPtnjLwH4k8UWNvfS28E8Jby2zbtJDKrmNvLBeNip53cXviL8RP2jv&#10;+COf7Qvhuy0P4dal4g/Zn8W3tnr+h+E/HWms6eC5pblZJoIpvnNjeW0sj4JLI4lBIdyXHx1+wt8S&#10;dD/aB/bP0XXP23PiPH4uW30e8bSdT+LPxSutN06G8hiaW3S7v3SeRYCysojUDc7qORlW/SLT9c/b&#10;k+Fc19/wUb/ak/b68E3nwJ8L6WDY+Cf2frxtQ03VFWfyLfTI0mtEgWNpJPLe4LPIAoXdGAHjAIPE&#10;uhS+Ef24P2iPj1/wUW1mHwj+z/B4PX4a+FXmWe1jurG4FtPHZ6bBApml/crI8jwqSGkbYQEYR/Mn&#10;/BQzx347+MXwN8Q/tEfsn/tratcfCLwwtp4Ws/hz4A8B+ItB0LS9JkYQpbzXE8UVvctzEJA+SxkU&#10;BVXao9a/4KL/APBRrSPiZ8K/gb8av2hf2DPCvj/4T+PPDJ1CZbxr231DRtUW7ljubW21KJ12Zjjj&#10;YKYx5oVjkrkLrf8ABQzXP+CfXxo8Z/Cn4LfFTxZ8U/Afwv8AE2nabc/C3UPh/daWvgu6tJ3RJJLi&#10;3Kq9rNDI2JGbe0a7mIG5QQD8blxjgUtfqF/wXk/4JufsN/sVfAzwL48/Zu01/D/iLVvEhsJdHk16&#10;a7/tKw+yySPdbZ3cjypEhXcmAftPIPy4/L2gAPSv2a/YD/4OIf2U/hH+yH4R+D3x/wDCHi6x8ReB&#10;fCtto8X9jabFdW+pw2sawwGN/MQpIYlTcHCqCrfOcjP4y0YB7UAevft5ftU3P7a37WXjD9pSXwyu&#10;jQ+IbyP7Dpfm+Y1vbQwpBErt/E5SNWYgY3E44xXkNFFABRRRQAUUUUAFFFFABRRRQAUUUUAFIQT3&#10;paKAPpfwd/wV/wD+CiHw+/Z8tv2Z/Bn7RF7p/hyxsxY2E8On239oWlkE2C1iuzGZY0UY2srCRAqq&#10;rqo2180AYFFFABRRRQAUUUUAFFFFABRRQTjrQAGrfh/QNd8VapHonhzSJ7y6l+5Dbpub6+wHcngV&#10;2PwY+AfiX4t3v20s1jo0b4uNQeP7/X5YweGPGD2Xv6H6m8A/Dbwh8NtJ/snwrpKwq2DNO3zSzN6u&#10;3U/ToOwFfJ57xXg8pbpU1z1e3Rf4n+i19APIPhj+xtaw+Xq3xRvvOb5WGl2chCjuVkccn6Lj6mvq&#10;f9nL9l7XviVcJ4b+HugQ6XoltJi91Bbfbb2/AJ4GPMkP90ZJyMkDmsfwZ/wiw8W6afG4n/scXsf9&#10;pfZR+8MO4bsfh6c+nNe5fGP9rzQ9N8Mp8L/2cNPOk6SsHlzapHCYpNpGCsQI3KfWRvmJ6Yxk/meK&#10;zTFZtJ1cbVbitorRfJfrv5gdN45+LHwu/ZA8Ky/DH4NW0OoeJZONRvpsP5Ug/imIwC3J2xjhe/o3&#10;58/ts/HvWbm1m8OXWvTXuua8PM1a6mYtIlvwOT6vjbjsgIwAVrvPij8SNI+G3hW68Xa7K0kittgh&#10;3fPcTN0XJ9epPYAnnFfIej2+vfGv4q29vqt0zXmtagDcSqDiNOrbQT0RAcDPRQK97hnL/r1Z47EL&#10;loUdUul1r8+XdvvbzA+gf2RPh0vhbwD/AMJZeRAXmuESrujwyW65EY/4Fy/oQy+lfY/7AmhnU/jn&#10;JqZT5dN0aebcc8MxSMD05EjdfQ+1eG2Nlb6daRWFnCscMMaxwxqoAVQMAD6CvqD9gqyPhbwX41+K&#10;moRqtrbwrGkrf9MY3mkH0AaP/Ir52eMqZnnDxNTq7+iWy+SSQHnVxqEWq/tM+K763kVo31i+8po2&#10;yGUXGAfxAz+Ne1+Cf+Wf+e1fNvwdnmuvHUl3cytJJLC7ySOxLMxZckk8k/WvpLwT/wAs/wDPavcy&#10;iXNgb95MD07w79xf92ulsPuL9K5rw79xf92ulsPuL9K6JAXU7VJUadqkrMBr9apXfSrr9apXfSmt&#10;wOd1v7h+leaeMv8AVSfjXpet/cP0rzTxl/qpPxrop7gfnJ/wVV/5Hzwt/wBg65/9GJXylX1b/wAF&#10;Vf8AkfPC3/YOuf8A0YlfKVfoeV/7jD+uoBRRRXoAFFFFAH6Df8EPPiFp/wBl8d/Cq51FVuvMtdWs&#10;7U/ekjw0Mzj2Vvs4P/XQe9e1/wDBWP4Y/wDCwf2OdY1OC3aS68M6hbavb7RyoUmKQ9egilcnqPlz&#10;2BH51/sL/H+H9m79pnw/8QNUkC6TPI2na5ufaFtJ8K0h4PEbbJcd/LxxnI/ZvWdL0Txp4autE1CO&#10;K803VLGSC4TdlJ4JEKkZHVWVuvoa/lHxNw+I4R8SqGeQi+SbhUXZuFozj80k3/jP2ThOpTzrhWpl&#10;8n70VKPopXcX8m9PQ/AZPu0tehftSfAHxB+zN8bda+E+uxTNDZ3Bk0m+mhKi9sn5imU9DlflbBID&#10;q69VNee1/UmCxmHzDB08Vh5c0JpSi11TV0fkOIoVcLWlRqq0otprzQUUUV1GIUUV3/7LPwVvv2g/&#10;j94Z+FcFtNJbahqSNqjw5/dWaHfO+f4f3YYA/wB4qOpArmxmLw+X4Opia7tCnFyk+ySu/wADahRq&#10;YmtGlTV5SaS9W7I/an4VQy2/w08O288TJJHoNmsiMuCrCFMgjsa/KH/gq5qU+oftz+LrWVFVbG20&#10;2GMqDkqbCCTJ98yH8MV+vkMMNvEsFvEscaKFREXAUDoAPSvx7/4Km/8AJ+Hjr/uF/wDprtK/lTwM&#10;kq3G2IqNb0Zv76lP/M/YfEJOnw/Siv8An5Ff+SyPn2vsL/giZ/ydTr//AGT+7/8AS6xr49r62/4I&#10;v65p+k/tcahYXk22TUvBV5bWq8fNILi1mI/74ic8Z6fjX794jRlLgfHpL/l2391mz824XajxBhr/&#10;AMyP0D/bT/5NM+I//Yl6j/6IavxGr9vP2yraa8/ZP+JEVv8AeHgnUn5OOFtnY/oDX4hjpX5z4Av/&#10;AIQ8Yv8Ap4v/AElH1XiSv+FCg/7j/MsaKqS61ZwSD5Xuow303Cv38hhS0hSGP7saBVz6Cvw7/ZP8&#10;BS/E79prwL4HWDzI7zxPZm8jyObaOQSTdQRkRI55BGRzX7jvyORXz/0gsVTljsBh09YxqSa8pOKX&#10;/pLPS8NaUo4fE1ejcV80m3+aPyG/4Kw+M/8AhL/22PEFlFcrNDoVhY6dCytkLiBZXX8JJpAfQ5/H&#10;5xr2L/goGB/w2d8Qjj/mPN/6LSvHa/euD6EMLwpgKUNlRp/+kJv73qfnOd1JVs4xE5dZy/8ASmFF&#10;FFfRHln7Y/sL/wDJn3w5/wCxTtP/AEAV+f3/AAWa/wCTu4f+xQsv/Rs9fd//AATv8QReJP2Lfh/f&#10;Rbf3Wi/ZTt9YJZIT+qc+9fCf/BZ+3ng/a5tJJoyqzeDbJ4if4l865XP5qR+Ffyr4axlS8WsZCW6d&#10;dfNTP2LiyXNwXQa7U/8A0k+TK+5v+CWH7C/wf+N3w41r4y/Gzwz/AG1E2qPpmj6XNcPHCixpG73B&#10;8tlLMWfYATgbG4JYEfDNfpp/wRO+IFvrHwG8TfDmWVWutD8S/alXjKwXMKBf/H4ZeeeuOMV+veLm&#10;OzTLeCqtbAVJQlzQUpRbUlFuzs1qruy06NrqfE8FYfB4rPoU8RFSVpWTV03bs99Ls+M/2iLrU/2U&#10;v2zPF1t+z3qt54VXRdWaLTf7PvXYxQtGjGMlsl0JP3W3DtzgGvfvgb/wWu8b6IYNJ/aA+HdvrFuk&#10;QV9X0HFvcsRj53iY+W5PfaYxnoOw8f8A+CpXw81rwF+2Z4m1DU0/0XxClvqemzbSA8bRKjD6rJG6&#10;9egB4zXzzgHnFdGF4b4b424WwVbMaSrSdKn+8u+e/Kr++nzXve6bave63Ma2a5pkOb16eFm4JTl7&#10;v2bXdvd222t02P2r+A37b/7NX7SU1vpXw6+IUC6xPGWHh/VENtecAlgqNxLhQWPllwByehxy/wC0&#10;T/wTR/Zk+PGmXVzZ+Ebfwrr0uXi1zw/brF+855lgGI5QTyeA57MK/H63nntLiO7tJmilicPHJGxV&#10;kYHIII6EHvX6t/8ABKH9qfxf+0R8H9U8J/EfVp9S17wdcW8Eup3JLSXdrMr+S8jnl5AYpVLHJYBS&#10;SSST+PcZeH+ZeHVF53kGLnGnFpSTfvRu7Jtq0Zxu0uWUeuvNd2+6yPiXC8UVP7PzKjFyadnbR2V3&#10;vrF2V7p9Oh+bv7R37OfxH/Ze+JFz8NviNYKsqjzdP1CDJgv4CcCWMkcjIIIPKsCD61+g/wDwRK/5&#10;Nc8Rf9j/AHX/AKQ2NQf8Fr/BOg6n+zvoPj24s1/tPSfFEdta3QHzCCeGUyR/QtFG3ts46msr/gh5&#10;43068+EHjT4cggXem+JI9SfLfejubdIlx9DaN3PUe2fZ4o4ixXGPg7/aFWFqkakVUtteMkuZdk+a&#10;Po3Y4MoyujkfHH1aErxcW433s1e3ys/VI1P+C3P/ACbh4Y/7HiL/ANJLqvzFr9Pv+C2VldXP7NPh&#10;67hjJjt/G0Jmb+7m1ugP1r8wQQelfZeCsk+Badv56n5nhcff8lFL/DH8gr74/wCCGeh28utfEjxL&#10;LC/nQ2ul2sEn8O12uXcemf3cf0/GvgfOOtfpf/wRK8Balo3wV8VfEC8tGjh1zXo7ezZl/wBaltFy&#10;49Rvldc+qH047PGHFRw/AGKi3ZzdOK8/3kW19yfyuYcD0pVOJKLS+FSb/wDAWvzaPYf+Cmt21p+w&#10;/wCOiqbvMtbWP6ZvIRmvxvHSv2K/4Kgf8mPeNv8ArnZ/+lsFfjqOlfPeAqX+qdd/9P5f+kUz0/EZ&#10;/wDC1TX/AE7X/pUjsf2d/wDk4HwL/wBjlpf/AKVxV+655FfhR+zv/wAnA+Bf+xy0v/0rir916+M+&#10;kD/yMsD/AIJ/nE9zw1/3XEf4o/kz8P8A9sXUbjVP2s/iVdXKqGXxxqkChFwNsV1JGv47VGfevN26&#10;V6B+1n/ydV8TP+yha1/6XTV565wOtf0fkijHJsMlsqcP/SUfl2YNyx1Vv+aX5s/Zf/gmr/yZB4B/&#10;68Ln/wBLJ6+av+C5v+v+G/8Auan/AO21e7f8EnPFmn+I/wBiHw1p1tdtLPot9qFje7pA2yT7XJOq&#10;8EkARTR4BwcdsYJ8K/4LnI4b4bzlG2Y1Nd23jP8Ao3Ffy3wpTnQ8b5wmrP22I/GNRr71qvI/Xc6n&#10;Gp4fxkv+fdL84XPz+r7I/wCCJdldyftMeJNQS2drePwLPHJNt+VXa9syqk9iQjkf7p9K+NznHFfo&#10;J/wQ18HAWnxB+Ic8LfPJYadayZO3gSyyjrgnmL6Y96/dfFTFRwnAONk/tKMV6ynFfhe/yPz3g6jK&#10;txJh0ujb+6Lf/APrb9tC11C9/ZG+JEWmXXkyDwVqMjNuxmNbd2kXj+8gZffNfiGmRnNfvH8ZvCsn&#10;jv4M+LPBEabm1nwzf2Krk/MZrd48f+PV+DwDKSGHPevz/wCj/XjLKsbR6qcX/wCBRaX/AKSz6XxK&#10;puOMw8+8Wvuaf6hX6df8ESv+TbPEv/Y9S/8ApHaV+YpIAya/U/8A4I0+EtV8O/so3muajayRxa54&#10;ruruxL/8tIlihg3D23xOPwr6bxtqQjwNKMnZyqQS83dv8k38jyeAYylxAmukZN/gvzKP/Bbb/k2D&#10;w5/2Ptv/AOkV5X5fN0r9RP8AgtnbTzfss6DPEvyw+OrZpDnoDZ3a/wAyK/LkZ2dafgn/AMkLD/r5&#10;P80Lj7/kopf4Y/kfoJ/wTI/YA+CPxR+BLfGf42eDl16bXL+aPR7W4upI4ba2hkMTOBGyku0qyAli&#10;cBVxjJz8n+MfGnjL9ln9qPxqnwD8TX3hn+xfFmpadYrZ3LSAW0V26JE/mZEygIOJA2e+a/Qb/gjj&#10;8RovF37JS+DZJI/P8K67dWvlqw3CGZvtKsRjgF5pQM5+4eew+CP2/vhvr3wx/bB8d6Zra/LqviC4&#10;1iyl8shZILuRp1xnrtLshPTchryuEsyx2Y+I2c5bmlRzhry05O8ORSSVoP3fgcb6a3v3OzOsLh8L&#10;wvgMXhI8stLzWkuZq7vJa/EnbXS1j6T+Cn/BbTXbILpf7QHwwjvUVRu1bwy3lycDGWglYqxJ6kOo&#10;54WvsL4Iftd/s4/tJw/2f8MPiNZ315Jbl5tEulaC7VP4gYZQC4HQsu5ffkGvxJwD1FTabqeqaJqE&#10;GsaJqE9neWsyy291azNHJE4OQysuCrA9CORXdxD4K8K5rGVTA3w1Tpy6wv5we3/brj6HPlvHucYO&#10;0cRarHz0l96/VM/Wr9pL/gl1+zf8cdIuL/wf4dt/BviFjJJb6lokISCSRgeJoB8jLuwSUCt1w3UH&#10;8vfjh8EfiH+zz8R774YfEzRja6hZndFIuTDdwkkLPCxA3xttODgEEEEBgQP1N/4Jm/tM+Jv2lf2e&#10;ftnj2+a68Q+HdRbTtSvGjw12gRXimJxgsVbae5aMscbhXjn/AAXA8E6HL4G8EfEUWyrqVvq0+mmZ&#10;V+aSCSLzQrHvtaPjPTe3rz8R4ecU8S8P8ZPhbNajqx5pQTbcnGSTacW9XGSWz2TTSWqf0HE2T5Tm&#10;WR/2vg4qDspaK102k00tOZd15rXS35z0UUV/TJ+ThRRRQAUUUUAfs34C+6tes+Ff9SteTeAvurXr&#10;PhX/AFK1+Y1QO10v/V/hWrHWVpf+r/CtWOuKW4EqfdpaRPu0tICOToaz7/oa0JOhrPv+hoA5HxB/&#10;qXrzHxx/q2/z3r07xB/qXrzHxx/q2/z3rspfEgPyn/bt/wCTrfFn+9Zf+kNvXkdeuft2/wDJ1viz&#10;/esv/SG3ryOv0jB/7nT/AMMfyQBRRRXQAUUUUAFFFFABRRRQAUUUUAFFFFABRRRQAUUUUAFOhhnu&#10;ZktraFpJJGCRxxqSzsTgADuSabVrQ9a1Pw3rdn4i0WfybzT7qO5tZdobZIjBlbBBBwQDggigD9gv&#10;2Vf+DX/wfrXwzsvE/wC1x8ades/EWoW8c76B4RSGOPTNyhvJllnjkMsq5IbaqqDkAsBuPz9/wVU/&#10;4IS6/wDsNfDub9of4HePb7xd4Hs7iOLXLTUrVV1DSBI+1JmaMBJodxjQsFQqzrlSuWH6V/sbf8Fz&#10;P2Gf2mPh/Y3fxC+L+i/DnxbHYo2vaD4wv1sbeKYDDm3upiIZoywJUb/M2kbkBr5k/wCC3n/BZH9l&#10;7x/+zh4i/Y8/Zr8W2vjbV/ElxBba9runKzadp1tFPHO3lT4CXUjtGigxF4wrMd2QFIB+MinIooAx&#10;x70UAFFFFABRRRQAUUUUAFFFFABRRRQAUUUUAFFFFABRRRQAUUUUAFFFFABRRRQAUUUUAFFFFAHp&#10;H7I/7LPxQ/bQ+P2hfs8fCO1hOq61K5kvLuTbBY20al5rmU/3EQE4GSxwqgswB/WjQf8Ag1c+ASeF&#10;VtvEf7U/jCbXPs58y9sdItYrTzscMIW3uVB/h83JHcda/Mn/AIJoftkWf7CH7X/h39oPXPDE2r6R&#10;apPY65ZWrqs5s7hDHI8W75TImQ4UlQxTaWUNuH7ueE/+C3n/AAS/8V+Fh4ti/ar0vT4/LZpLDVtN&#10;vLe7jKjJUxGHcx9Nm4MehJ4oA/DH/gpJ/wAE5Pij/wAE3vjLa/Djxt4htde0bWrV7vwx4ls4DCt9&#10;CjbXV4SzGGVCV3JucYdSGbPHzvX3V/wXQ/4KWfCj/goP8WPB+kfAm1v5vCvgOxvkttZ1CzNu2oXN&#10;40BlZIm+dY1W2hA3hWJ3/KBgn4VoAKKKKACiiigAooooAKKKKACiiigAr6a/4I5+GPgv4x/4KS/C&#10;/QfjutrJosmrTPawahIq282opbyyWUcm4gENcrEFXne5RSCGIr5lp0E81rOl1bStHJGwaOSNiGVg&#10;cggjoc0Af2BCMevb0r4Y/wCCnCkfH3w+d3/Mrp/6UTV+T3w7/wCC7P8AwVA+G3hK18G6Z+0W2o21&#10;lCsVvca9odnfXWwdN080RkkP+07Mx7k17d+xt+1H8fP2uNO1z4pftEfEi+8Sa1/bf2aGe6CpHbQL&#10;DGRFFEgCRJlmbaqgEsSckknys6/3CXqvzA+qvB33F/CvRtF+4tec+DvuL+FejaL9xa+Aqgb1r0q0&#10;nWqtr0q0nWucB1RnrUlRnrQBTvfuVzWvfdb/AHa6W9+5XNa991v92tKYHmXjTncK/Nj/AIKj6xrF&#10;18W9D8Pz6rcPY2uitPa2TTMYopZJWEkipnAZhFEGI5IjXP3Rj9JvGn8dfCf7a/7OHiv4x/GO08SQ&#10;61Y6TothoAS81S+mGFYSysQF9gVyWKgAnk4wfockqQp4pSk7KzM6tWnRhzzdkfFQ4GKKkuYPstzJ&#10;bebHJ5chXzI2yrYOMg9xUdfbmh7V8AP2dfg/8ZvCKLd/FOW18TyNMW0mJUzCqtgHYw3SjG1iVIA3&#10;Y4IzXe/tD+H/AIj/AA6/ZNh8G+I/FcN41trUFobi2jCi5sQreVGwwCCCqZ6n931Oefl7S9X1HQtS&#10;t9Y0W9kt7q1mWW3miOGRgcgivv8A+GXiLQvjn8JdD8V65pkN2LhI5p4biEbUu4X2sQPaVCR7YOK8&#10;nG+0oVI1G7xvt2PAzKVbC1oVZPmhzXtZaPyZ88fB79j7T28Ln4n/AB81STSNKhh+0DTd3lyGPPWZ&#10;iMoD2UDccjlTxXmfxx8UfCvxP4rhl+EXg1tH0y2tVhZZGO65YM37wqWOOMDrk455r0j9uL43SeLf&#10;FP8Awqnw/dN/Zujyn+0SvHn3Y4K9eVjHHb5i2c4BrwUdORXVhY1qn72o99l0S/zO7BRxFX9/Wbu9&#10;o9EvTqwr6S/Y1+INz8SNO1T9n34iW6apo7aU0litwB+6jVlUxeuMsrKeqleO2PnTS205NUtZNZil&#10;ks1uEN5HAwV2iyNwUno2M4PrX1/8Evgl4W8JeP8AR/jD8Fr6S68M69p80F5b3kh82zBXeroSMkb4&#10;xGVbkFsgkdJzCVNUbS33T8159yM1qU44dxlvun2a136PsN+PXwI+GN74tvPjF8aPGclnolvbQW1h&#10;ptniMybEJ2ZwSSx3gIgBxzuHOPmv4u+LPhP4mvrOH4T/AA2k0C1s/MEss1880l4G27SysW2bcHox&#10;J3c9K3vjB4p+MX7RvjO51fTPDWqalpdndSwaXb6Tp80sEcYY4b5QcuwALN1PbAAA841TStS0LUZd&#10;I1rTbizu4G2zWt1C0ckbYzgqwBBx60YSjKnFc8rtLa+i+XX5lYDDypxj7Sd5JbJ6L5Lf1ZBRQTjk&#10;1NfabqOmGNdS0+e3M0KywieFk8yM9HGRyp7EcV3HpFcyAHFfSH7Cfg668T+F/G9rqenltL1O0jsS&#10;0ifJJJtk3AHHZXUnHI3A8cVr/CX4Fat8QP2PT4U1Lyba61PVhf6TcXEIX7NF5kamQ85bKLIR6q49&#10;BXWaP8fP2V/hB4ZHwz0TxX+709WguI9Psbhi8mMO/mquGYtn5lY+xAAx5OKxUq1OVOnFt3tprtbU&#10;8HG4yWIoyo0otyvbTWyTTv8ANmN4c+LfwX/ZE8L2/wAKNQmm1TWo183W5NGt1dTcN1DszLyFwoHX&#10;aBkDNcd4v/bG+DeuSNb/APDNdhqlvywk1KSCNwx6kAQyYJ9dwP8ASt4gk/YQ8aSyW1pda5oNzM2V&#10;1JUnkXce7BzJkZ68A+4614f4m0rStF8RXuk6Jrcep2dvctHbahHGUW4QHhwDyM/jVYfDUaknKalz&#10;bu9191v8zTC4PDVpOVSMubd3ur+lvyvoa3xU1z4b+I/FY1b4YeE7nRbGS1U3FhcT+YEnydxQ5OEx&#10;twPXOABgVzdH4UV6UY8sbI9iEVTiorp8woooqigooooAKKKKAPvD/ghn/wAEvfh5/wAFAPiX4l8d&#10;fHd7yTwR4G+xrcaPZ3DwNrF5OXKwtKmGSFUiYvsZJCZY9rDmv1q8b/8ABEr/AIJkeN/BFx4HP7Lm&#10;k6Qslt5Vvq2h3M9vfWzBdqyrNvJZh1/eB1Yj51YZFfiH/wAEuP8Agpn46/4JqfFvVfFWleD4vEnh&#10;nxRawW3ijQXujBJKIWdoZ4ZMELLH5koG5WUrK4IBIZf0+8Yf8HP37FOneBpdY8DfCj4haprxhU2u&#10;i6hY2tpF5p6rJcLcSbVHPzKjknHy4yQAfkn/AMFFv2Nr/wDYM/aw8Q/s7T+JP7YsbIQ3miamybZJ&#10;7Kdd8XmL0EijKNjgshI4Irw+vTP2xf2qviP+2r+0T4g/aL+J6Qw6hrk6CDT7UnybC1jQJDbx56qq&#10;KBnqzbmPLGvM6ACiiigAooooAKKKKACiiigAooooAKKKKACiiigAooooAKKKKACiiigAooooAKKK&#10;KACiiigBGOBX9J3/AARF/ay079qn/gn54PludYkuvEXge1Twx4mWbJkElqirBIWPL+ZbeS5fnLmQ&#10;Ekqa/my69RX1x/wRs/4KGy/sB/tSw3/jLUpl+H/jBY9N8ZwLI5S2XcfJvwi53PCzNngny5JQOWBr&#10;SnLlkNH9I2r6JpOv2Mml63ptvd20n+sguYQ6tznoeOvP1ryf4yfsOfAn4z+HZvD2q6VdaWs0iyed&#10;pNxtKODkMqyB1HccAcEivW9M1TTdb0631jRtQhu7S6hSa1uraUSRzRsMq6sMhlIIII4INT1NbDUK&#10;8eWpFNeZ6eX5tmeU1o1cHWlTkndcra1XW2z+Z8P69/wRS8G3Ds3hj4+anZruBRb/AEKO5wuOR8ks&#10;WTn8vQ18i/8ABRT/AIN4PH2k/DzUvjx+zr48PjDxNp/77VvC0Ggizk1G3A+aW3xNJvuB1KceYAdv&#10;zgLJ+zVNJFcuHyfLsLV9rRhyy20b/K9vwPos64+4s4iy5YHMsT7Wmmmk4U7prZqSgpJ9NHqm09Gz&#10;+Pkh0do5EKsrYZT1Bor9uv8Agux/wTW/ZT8e6bfftFeB/Gum+D/itcN5k+hw/NH4qYgDdLCuWglA&#10;Qn7QAEY5EmWYMPxS8ReHNd8I6xN4f8S6XNZ3lu22aCZCCPf3B7EZBHIrX2lH2zpKSclur6/cfM1c&#10;rzKjgYY2pRkqM21Gbi1FtbpStZ/f37FKrOja1rfhzUE1Xw/rF1Y3Mf3LiznaN1/4EpzVYEHoaKtp&#10;SVmcNOpUpVFODaa1TTs0+6Z2En7QXxvlgNu3xQ1jaVxxdEN+Y5zXJ3d5e6hdyX+o3ktxPM26aaeQ&#10;u7t3JJ5J+tR0VnTo0aPwRS9El+R2YzNMzzFJYuvOpbbnlKVvS7dj1z9hL/k6zwr/AL17/wCkNxX6&#10;qeBOi/hX5V/sJf8AJ1nhX/evf/SG4r9VPAnRfwr5TiH/AHqP+FfmzhPU/Df+rX8K63TvuLXJeG/9&#10;Wv4V1unfcWvlZ7gX0+7UtRJ92pagAooooAKKKKACiiigAooooAKKKKACiiigAooooAKKKKACiiig&#10;AooooAKif7tS1E/3aAKGo/6tvrXJ+JP9S1dZqP8Aq2+tcn4k/wBS1aUwPLvHP+rf8a/LP9v7/k6H&#10;XP8Ar2s//SdK/Uzxz/q3/Gvyz/b+/wCTodc/69rP/wBJ0r6jh/8A3l+j/NAeMV7RD+3Z8YI/2Opv&#10;2KjZ6c3h2S9Ei6gUkF4kP2gXP2cHdtKGYbslc4JXkYI8Xor6ypRpVrc6vZprya2YH0J/wTX+NXhP&#10;4QfG3WtE+IniSHSfDvjLwTqmiapqFxKES3LwmSJ8ngMXjEYJBGZeeOR9j/sk/tF2GofBTwh8cNS1&#10;+OFtCaCLxNcyyArEI8QXbyemYWaXHbcp5wM/lpXYfDv47fEj4YeEfEXgbwtqcS6X4nsWttStbiHe&#10;FyNpkj/uvtLLnkEHkEhSvzufZD/anJVpO04yi9dmlpJfNW/8BSA/QL/gsh4l+Lv7O3jzw38X/g/4&#10;0udLtPFka2+rRQxqyre2LpJDOrFSUd42VCVIysCjnHGL+3R8UfA/7ef/AATX0P8Aaa0yeytfEngn&#10;WoIte03d81tJOY7a4gjDclXd7aZcE/IuDkqceKftGft3+DP2kv2A/B3wV8cW983xD8K6/b/6XHag&#10;wXFpDbywiZpSSdzpIgZByZI9x+XAr5TDuE8oMdpOSvY1pgMpUKUJSjy1ISeqXxJaa97qyv0sA1cb&#10;flFLRRX0QBRRRQAUUUUAFFFFABRRRQAUUUUAFFFFAH6bf8EIf+CufwN/Y38Ga7+zR+05eXGi+H9Q&#10;1mTWND8Uw2stzFBcPFHHLbzRxBnVW8pCjqpAYsGwMNXV/wDBcf8A4LJ/s2ftO/AJf2U/2XdTuvEk&#10;Oqapa33iDxO+nyW1rFDAxkS3iWZVkeUyCNi+0IqqQCxY7PyeowPSgAHSiiigAoOMc0UUAfqv/wAE&#10;PP8Agk/+xF+2D+zTqXx8/aGa88RataeLJrKTRYNaks7fTYYY4nUSiFg7mQOWLMwG0gAAgsfPvEH/&#10;AAUp+GXx78Y/GL9l39qTx5deH/h14k8QaB4e8CnwjpfmaL4b0DS9WJlMcMblkaS2VSJI0k3MBkBV&#10;RR+eum+IvEOi21zZaLrt5aQ3sfl3sNrdPGtwgYMFcKQHG4A4PGRntVLBxjNAH7I6t+3/APEX40/s&#10;BeIvid+z7+ybpfij4U+A/is/hub4X3Phc3FpN4HTTYnSSUIrNBNE8fmG4UsIWn+YMq1+T/xk+LTf&#10;ErXJNN8LWWp6H4JsdUvbjwb4HuvEE2oW/h63uJTI1vDJKF3c43PtUuVyQTX6Jf8ABM7/AILufBb9&#10;if8AYWj/AGdPHfwU1nUvEnhmbUJPDsmj+Strq/2iaW4QXcrvuhZZJTGWVJP3SoQCQVP5i6xqLavq&#10;91q7wLG11cSTNGnRdzE4HsM0AQzz3Fzs+0XEknlxhI97E7VHRR6D2FNoooAKKKKACiiigAooooAK&#10;KKKACiiigAooooAKKKKACiiigAooooAKKKKACiiigAooooAK6n4N/Dl/il49tPDDyNHbDM99Io5W&#10;FcZx7kkKD2LA9q5avU/2PdesdF+LDWV+yqdS02S3t3b/AJ6Bkk2/iEP44rzc4r4jDZVWq0fijFte&#10;Xn8twPqPSNI07RNNg0rSLRLe3t4xHDDGuFRR0Aq1QvSgkDrX8/SlKTu92AVT17XtK8M6Tca7rl6t&#10;vaWsZkuJn/hX+ZPsOSSAKp+NPHvhTwBoz614q1eO1hVT5ascvK391F6sf5d+K+VPjX8dtf8Ai/qQ&#10;0+2SS10eGTNpYj70h6CSTBwWxngcDPHcn38i4fxWcVub4aS3l+i7v8F186jGU5KMVdvsUvjZ8XtQ&#10;+Lviz+0ikkOnWuY9NtGb7inq5/2m4z6AAc4ye6/Yp8KR3/i7VPF1za7l0+0WG3kZeFklJyQfUKpH&#10;sH968lstCUfvLz5v+mY6fjX01+yRawW/w7u5YowpfVnDfhHHxX3HEWPwmByGWDwatGyjdbJX19W9&#10;b+tz6zHcG5pleSPMcZaGqShvJ36vpH01fdI9WJxX0Z4q1k/Bv9iTR/BTuY9V8ZM1w0aHBFu7B2Y/&#10;WLykP++fSvnJgT0rT8V+NPFXjee1ufFesSXjWNjHaWrSKo8qFPuoAoAwMn3Jr8to1vYxl3asvnuf&#10;Im98FLSZ/E016g/dw2+H/wCBMMfyNfSHgj/ln/ntXmvwf8BTeHvgX/wmV9Cyy65rkRg3YybeJJVU&#10;+2XMn1AB9K9K8E/8s/8APavtsvws8JltNT3kub5Pb71ZgeneHfuL/u10th9xfpXNeHfuL/u10th9&#10;xfpRIC6napKjTtUlZgNfrVK76VdfrVK76UAc7rf3D9K808Zf6qT8a9L1v7h+leaeMv8AVSfjXTS3&#10;A/OT/gqr/wAj54W/7B1z/wCjEr5Sr6t/4Kq/8j54W/7B1z/6MSvlKv0PK/8AcYf11AKKKK9AAooo&#10;oAQjPev0f/4JWft7ab4l0Cx/Zl+L+tLDq9giw+E9TupMC+twOLRjjiSMDCEn51wo+Zfn/OGhXkik&#10;WaF2VlYFWU4IPqK+W4v4Ty7jHJ5YLFaPeE0tYS6Nd10a6rqnZr2MkznFZHjliKOvSS6SXb/J9H5X&#10;R+zH7cP7Gnhb9sD4b/2T5lvp/ijSwZPD2tSIcRt1aGXaCTE/fGSpwwBwQ35HfF74N/En4E+N7r4f&#10;fFHwxPpepWxyFkGY507SxuOHQ9iPocEED6s/ZN/4K+eOPhzZ2vgf9o7T7rxNpUPyw+ILdlOowKF+&#10;VXDELcDI+8Sr4JJL4Ar6+h+NP7CH7avha38Kav4s8K+Ioro5h0fWpBb3kcg/uJLslRuvzJ1GcEjm&#10;vxLJMx448J6ksDmWFliMFdtShdqPdxfRPVuE+XXVNat/fZhheH+MorEYWsqde1mpaX8muvZSjfTR&#10;rZL8bqK/Ujxj/wAEXv2W9e1htT8N+J/FmhwyMT9gtNQhmhT0CGaJpP8Avp27fjH4e/4Ixfsq+G73&#10;+2PFPjDxZq1tb/vJLW81KC3gZQDne0cKuB7h1xX3S8beB5UefmqX/l9m7+m/Lf528z57/UHiD2nL&#10;aNu/Np69/wAD8z/A/gfxn8S/E9r4L8A+GbzV9VvZNlrY2MBkdz68dFHUscAAZJAr9Pv2S/2a/AH/&#10;AATi+A+tfHb446lbnxBNp6y65dQ4b7HFxssIMth3aQgEggO5UA7VBNrW/wBp3/gnn+wj4cutE+FM&#10;eiz6k2Q2k+EsXV1cOvGJ7kltoB4/eSZGThTzXwR+13+2/wDFv9rvXYz4nZNK8P2Um7TPDdjMzQxt&#10;yBLIx/1su043YAA4VVy2fHxWI4o8U5RwtPDzwmW3TnKelSqk78sV0T8rxuruTtyvto08n4PTrTqR&#10;rYq3uxjrGD7t9/Wz7Jbn7HeBvFlj488F6P430sf6LrGl299b/NnEcsayKPfhq/I7/gqb/wAn4eOv&#10;+4X/AOmu0q1+zl/wU9/aO/Zz8Dx/DjT4NH8QaPZps0uHXoZWksVz9xHjkQlOThW3Y4ClQMHxv40f&#10;F/xl8e/ifq/xc8fyW7atrMyyXIs4fLiRUjWONEXJIVY0RRkkkLkknJNeHPhznXB/FuJxVdxdBwlC&#10;DTu3ecJK6tdWUXe/Xa+4cUcUYHPMlpUad1UUlKSa0VoyT166vTy3scvXYfAD4xa7+z/8Y/D/AMXv&#10;DyeZPouoCWS3PSeFgUli/wCBRsy57E56iuPor9rxWGoYzDTw9aPNCacZJ7NNWa+aPgaNWpQrRq03&#10;aUWmn2a1R+7nww+JPw5/aD+GVn468E6lBqmh61aEFGUEgEYeGVOdrryrKf5c1+UH7RH/AATr/aV+&#10;D3xIvtA8JfCnXvFGhvdsdF1bQdNkvBJATlPMEQJidQdrBgBkHbkYJ89+Bf7THxv/AGbtbk1n4QeO&#10;rrTFuGQ31icSWt3tPAkicFWOMjdjcATgjNfRkH/BbL9peLThBL8OfBMl0Ex9o+x3YVj6lBcfngj8&#10;K/DMl4H428P82rTyL2eIw9W141JOMla/LfZXV2rptSW8U7W/Q8dxBkHEuDpxzHmpVYdYq6d7Xt1s&#10;7J2e3d637/8AYl/Zr079hP4f65+2Z+1fappeo2+mtDoWhyKr3Vsr8HHOBcTcRqowURn3EBmC/fGl&#10;6nbazplvq1lIrwXUCzQyKchlZcgg9wQa/Dz48ftNfHD9pTWotZ+L/jebUltXc2NiiiK2tN2M+XEo&#10;CjgAZOWOBknFet/Af/gqr+0v8DPh/b/DdLTQ/EVjp8Kw6RJr1rK01nCqhUhDRSJvjUDgNlgPlDBQ&#10;oHm8ZeFfFnEkI5lUrQqYyT96CbjTjCyUY02/5dW3K3NzPqrvpyPjDJsrk8JCnKNBLST1k5dXK3fp&#10;a9rdtuL/AOCgf/J53xC/7Dzf+i0rx2tz4mfEXxT8XPH+rfEvxrcxzaprV69zePDGETcx6Ko6ADAA&#10;9B1PWsOv3rJsJVy/J8PhaluanThF22vGKTt5XR+c46tHE46rWhtKUmvRtsKKKK9I5T7y/wCCOX7W&#10;OheGnvP2YvHWsfZ/t94194VmupgIjMygS2gyflLbQ6KOGYyfxEBvbv8Agp1+xX4k/ak8E6X4w+GU&#10;EU3irw15iw2Lusf9oWshUtEHYgB1Ybl3HBy4yCRn8nwXR1kicqytlWXgj3r6M+Dv/BVD9r74SWce&#10;kXHiqx8UWEMaxw2viizMzRqOOJo2jlY44G92A9K/F+JvDvOqPFUeJeHKkI1r3lTndRk7WlZrS018&#10;SdtbtSu9PvMp4nwE8neVZpGTp2spR3Svdf8AgL2avpZWOL8OfsL/ALX/AIm8Vp4QtP2evFFvO03l&#10;tdajpUltaLzyxuJAIse4Y57Zr7c0jXvhD/wSE+ANjoGtPB4k8deJb6G51azsZTFJdIHAdlJB2Qwx&#10;lgm4De5bgbm2+D+Mf+Cz/wC1F4g0G40jw54Y8K6HcTx7V1O0sZpZoenzIJZWjz/vIw56A4I+WPHX&#10;j3xt8TvFN141+IPiW81jVbxg1zfX0xkkbAwB7KBwFGAAMAAcV6Vbh/i/jSVOhxEqdDCRalKlSk3K&#10;q1tzS2UE9bJ3uu/LJctPMskyFSqZW5VKzVlOaSUE97LrLpdq34o/WH42fCH4C/8ABTz9n+w8R+BP&#10;F1ut9bq02g61GoabTp2Ub7a5jByoOFDJnIIVlyMbvz2+KH/BOv8AbC+Fur3Gm3PwY1TXLeGQrFqX&#10;hi3a/hnUEAOqxAyAHI4ZFbrkDBx5x8LvjL8VPgl4g/4Sj4T+O9S0G9Zdk0lhcFVmX+7Ihysi55ww&#10;IBAI5ANfR/gr/gsx+1f4c01NO8TaN4V8QMo/4/L7TZIZm4A58iVI+2eEHLHsAK4ct4Z484H5sPkl&#10;SnicI23GnVbjOF9WoyWlu+tm9eVNu/Ris24c4gtVzCMqVa1nKCTjK3db/hotLvQ8e8K/sPftf+Md&#10;Q/s3Sf2c/FkMmQN+q6PJYxjr/HchF7etfpt/wT9/ZJuf2Pfg3caR4s1q3udd1y6W+1ySBsQ2uE2r&#10;ArH7wQbiX4BLHHABr431z/gtZ+07fWbWuieA/BenyMpH2j7DcyunoVDT7c/UEV4Z8Yf20P2oPjvY&#10;yaP8Svi7qV1p8jZk0uz2Wts/PAaOFUEgGON+7HXrzWGfcPeJHHWFWBzD2OFw905KLlOcrbeTSetr&#10;x13bNMtzPhXh2s8RhvaVqtmldKMVffz172eh7z/wVp/bJ8J/G/X9L+CXwt16PUdD8PXjXeq6hb4a&#10;G6vtpjQRtn5liR5ASMAmRuu0GvJ/+Cf/AO1UP2UPjrD4h1ws3hvW4Rp/iNFjLNFCXDLcKByWjYbs&#10;YOVLgDJBHhqjjkU7r1FffYHgvJcDwp/q/wArlRcWpN7ybd3K/wDNfVPpZW2Pm8Rn2OxGcf2le1RN&#10;NW2SWiXpbR99e5+43xQ+H3wp/a5+Bl54OutYh1Tw74is1ez1TSrlZNrBg8c8TjKko6g46HBBGMiv&#10;yx+N3/BN39rD4NeJrjSrD4Y6l4r01ZP9D1jwvYyXa3EZxgmJAZI2AOGDLgEHBYYY8P8ABP8Aan/a&#10;A/Z3kkHwi+JV9pdtPKJLjT8JNbSMO5hlDJkjgsADjvX0NpH/AAWv/aVs7CO21b4d+C7yZFAa4Frd&#10;Rl8AcsBORuJyTjA54Ar81yPg/wAQuAcRUpZNOlicNN35JtwaemvRJ2STak07JtJ2t9VmGecM8S04&#10;Tx0Z0qsVbmik0127tX2uk13PN/gh/wAE0/2r/jHr1tZal8OL/wAJ6XJJi71jxNata+QgPJEL4lc+&#10;gC4PGSBzX6SfAHxn8B/hN4us/wBhr4W6iLi+8K+FzfXm192z97GGDkcGZ2m8xhkYDDAIPy/nj8W/&#10;+Cr37X3xQtW03SvEeneE7RlZHj8MWjRSSKc9ZpWkkU+8ZT1rxP4T/Gj4mfBL4h2/xS+HPiaaz1m3&#10;Z91y+JBMr/fSRWBDq3cHvzwQCO/PuC+MeOcFL+2atOlyRbpUqbk4+0aspVZO97apKKaSbemqlz5f&#10;n2R8O4hfUYSnzNc85Wvy9oJbd9e3pb9Yv+CoH/Jj3jb/AK52f/pbBX46jpX0f+0d/wAFPvj5+0l8&#10;LpvhL4h8OeG9K02+eNtUk0q0m8y42MrqgMsr7F3qCcDccAZxkH5wUYGK9zwr4WzbhLh+phMwSU5V&#10;JTSi76OMIq77+6/lbroefxhnGDzrMoVsM24qCjqra3b/AFOs+Ad3BYfHfwTe3cqxww+LtNeWRuiq&#10;LqMk/lX7tqSVyRX8+7Akhgfu819W/Dj/AILC/tU+BPBUHhPWNO8PeJLi1j2QaxrlvO10y4+USmKV&#10;BKR/eIDHqzMTmvD8WeAc64wqYavlzi3TUoyjJ8ukmmmntpZ3Xpa+p6HBnEmByONanir2lZppX2vo&#10;/wBDxP8Aaz/5Op+Jn/ZQta/9Lpq8/Iz3rQ8W+Kdd8deLdV8ceJ7oT6lrWpTX2oTLGqiSeWQySNhQ&#10;AMsxOAMDtWfX65l9CeFy+jRnvCMYu210kmfE4mpGtiJ1I7Nt/e7n2b/wSB/an0X4XePNS+AvjjUo&#10;bXTPFU6T6PdTNtWPUAAnlFu3mpgDP8Uaj+Kvrv8A4KLfsmal+1V8Dl0nweLf/hJtBvDfaJ9ofaJx&#10;sIltt3RfMG3BPG9EyVGSPx3BKncOvrX0Z8E/+Cpn7WnwY0uLw9J4isPFOmwQrFb23ii1aZ4UBH3Z&#10;o3SQnA2jezgDtX5Fxj4dZvW4mp8R8P1IxxEWnKErpSaVrp7e9HSUXa6u73Z9tkfFGBhlMsqzKLdN&#10;ppSjq0nrZ+j1TV/Q4/wt+wV+2D4n8ZR+BoPgF4jsZ2n8uS+1PS5Leyh55c3DDyyo65VmJxwCcCvs&#10;H9oP4j+H/wDgmN+yZof7Ovwj8TQSeP8AVZo7y8vIo/mDF1a4vHXsrGNYUVuSg77Ca8W8e/8ABZT9&#10;qvxXor6R4Z0jwz4bkkXDahp+nySzrwRhTPI6L9dhOQMEV8t+K/F3inx54jvPF/jbX7vVNUvpjJd3&#10;99OZJZW9ST+QHQAADgV664f4q4sxVCXEcaVLD0Zc/sabcvaTWzm3pyK91FN31T7nH/aWT5LRqLK3&#10;OdWa5eeSS5YvflS1u++luh+1X7K/7Tvgb9qn4T2XxC8JXcMd35ax61o/mgzWFyPvIy5ztJGUY43K&#10;QeDkD8+v27P+Cc/xs8GfGbWvHXwb+G194h8Ma9fSX1vD4fsWml0+SRiz27QRgsArE7SqldpA4IIr&#10;5q+GXxX+JfwZ8UL4y+FnjO+0PUlQobixm2+YmQdjqcq6kgZVgRwOOBj6Z8Hf8Fnf2qNA0mPTfEvh&#10;zwnr00agf2heafLDNIfV/JlWP/vlFr5nB+H/ABXwLn1XHcNyp1aFTR0qjcWle6V9ny7KV76tOLu2&#10;eriOJMm4hy6GHzVShUjqpxSavaz0316q3zOe/ZW/4JifHv41+MLa4+Kfg/VvBfhe3mDald6xZNb3&#10;U6g8xQwyYfc3TzGG1evzYCn6kt/+CinwT+Df7TPhv9ljwGunW3w50TTv7FvtaWUmO1vhtWIiQ53R&#10;R7PLeQnBaV3LYjBPyT8d/wDgp5+1V8dNLm8NyeIrPwzpNzC0V1p/hmF4TcIRgh5XZ5CCMghWVSDg&#10;ivncLgYFfRVOC844wnKvxTKKioyjTo0m3GEpKzqSk/iqL7O8UeZHPsDkcVTyhNu6c5zteSTvypLa&#10;L69Wftp+2J8AY/2pf2eNa+F1jfww3t0kd3ot5JzGlzGweMkjPysMoSMkK5I7V+Ub/sLfthxeKf8A&#10;hDn/AGdfFH2rzNnnrpjNa5/6+R+5x778Vtfs/wD/AAUS/al/Z1sLfw94Y8YwavotrGyQaH4jtzcw&#10;RqRwEYMsqBeoVZFX1Br1HxH/AMFqP2nNV0mSx0PwR4Q0u4k4W+is7iV4v90STFc/7wYYzxzkfP8A&#10;DPDXiTwJGrgMvjRxFCcuaMpSceVuyu1vqkrxXNto97+lm2bcK8ROGJxLqUqkVZpJO63tfbq7N29D&#10;3f4R/wDCtv8Agkj+zJaar8YA2oeMPF+qRSappuktG07kceVGSQGjt42YlidpkkIDAODXbftRfszf&#10;Bz/go/8ACHS/iH8LfGmn/wBsW0Jbw/4khYyRsh5a0uFB3AbuoI3xNnAOXRvyx+JnxV+I3xm8VzeN&#10;/il4uvNa1SZQhubyQHYg6IigBY1H91QACTxzVz4R/Hr4zfAfWJNb+EXxC1HQ5pseelpNmKfB48yJ&#10;gUfH+0px2rqreF+de2jnNDH8uacznKdn7J3SXs0tWoRS5U7O6unG1rY0+LsB7N4Cph74Syio399W&#10;15r7OTeu6s9U979x8RP+Cfv7Ynw31ObTtR+BOuamschWO78PWbahHKM4DL5G5gD1wwUgHkCqvgr9&#10;hD9sPx5qC6bpP7PfiazZm2mbW9NfT406clrnYMDPbP58V7B4T/4LQftUaHpceneIfC/hHWpI0A+2&#10;3GnzQzSH1YRTLH+CotS+If8AgtR+1Hqdm1poXgvwbpjOB/pKWFzNIpBByu+crz0OVbg8YOK9pY/x&#10;cjD2X1PDOW3P7SXL68t+bz/qxwfVuCebn9vVt/Lyq/pe1j7g/Yq/ZutP2O/2f4/AuveJLe4vJLyX&#10;VNfv8+XbpO6IrBSx+4iRou443bdxC52j4H/4Kl/tfeF/2j/ibpvgn4aamt74b8Jxyquoxr8l9eSb&#10;fMeM5y0aqqqpOMneRkFSfHPjB+1t+0l8e7T+y/it8XNU1Ox37zp6slvau395oYVSNiM8Eqcdsc58&#10;7rk4P8NcVlfEE8/zmuq2Kk5NKKtCLlo3dpNuzslaKiu+jW2ecVUcZlsctwFNwoqy1fvNLZdba6vV&#10;t+Wtyiiiv10+KCiiigAooooA/ZvwF91a9Z8K/wCpWvJvAX3Vr1nwr/qVr8xqgdrpf+r/AArVjrK0&#10;v/V/hWrHXFLcCVPu0tIn3aWkBHJ0NZ9/0NaEnQ1n3/Q0Acj4g/1L15j44/1bf5716d4g/wBS9eY+&#10;OP8AVt/nvXZS+JAflP8At2/8nW+LP96y/wDSG3ryOvXP27f+TrfFn+9Zf+kNvXkdfpGD/wBzp/4Y&#10;/kgCiiiugAooooAKKKKACiiigAooooAKKKKACiiigAooooAKKKKAAgGmhMHOadRQAUUUUAFFFFAB&#10;RRRQAUUUUAFFFFABRRRQAUUUUAFFFFABRRRQAUUUUAFFFFABRRRQAUUUUAFFFFAARkYNJtFLRQAD&#10;jiiiigAooooAKKKKACiiigAooooAKKKKACiiigAr7s/4JUf8ks1r/sZG/wDREVfCdfdn/BKj/klm&#10;tf8AYyN/6Iirys6/3CXqvzA+6PB33F/CvRtF+4tec+DvuL+FejaL9xa+Aqgb1r0q0nWqtr0q0nWu&#10;cB1RnrUlRnrQBTvfuVzWvfdb/drpb37lc1r33W/3a0pgeY+Nej1+d3/BTr4i+I7fxdpvwxsbtodN&#10;m04Xl4sbEG5bzXVVb/ZXZnHqc9QK/RHxocbia/Nb/gpdp+oax+0BoumaTYTXVxceH40ht7eMu8je&#10;fLwFHJNfRZEovGK/RMmUYy+LpqfM44GKK2fGPw88b/D2a1t/Gvhm602S8h822W6j271/xHGQeRkZ&#10;FY1faqSkroIyjON4u6PWP2afhJ8Gfi9DeeHvG3jW707xBJcbdJtYZFRZE2Z3DchDnOcrkHA4HevY&#10;tS8O/En9l39m/wAUaRaeJ4blbW5Q6Dfx2+x4455FWQFcnDAsSOSMtn2HyPBdXNlcR3tlcSQzQyB4&#10;pY3KsjA5BBHII9RzX314LbQP2hPgTo9z4vt/tdvqlnA+oRq+3zJopB5g+XsZIznGMjI47eVj+alK&#10;MpO8W1ddrdvxPDzT2lCcZzfNByV07O1tdPXU+Sfg3+zF8TfjUf7ZsoV0/S2Zt2rahu2ynPIQD5pD&#10;nPP3eCCc8VX+Ovwt8B/Cq8sdE8K/EuLxBf8A7xdWSGEKtsy7do+VmGTluMkjbzivZP2v/wBouPwx&#10;a/8ACkfhhdR2rRw+TrFxZqFFtHtAFtHgAA4+9txtGF7sB8uDgZNdWHliK1qknZdF/mztwksViGq0&#10;3yx6R8u7Z0/w8+EHj34qW2p3HgbSVvG0mFJLmETKsjBt2Aik/MflbgenqQD9X/sw+IvDHgP9lzT9&#10;b8Y6/Da2dtJdC8a6k4t2NxIPKxjO7kfLgkluOor54/ZEute0n9onRLGy86FpmnhvoWyuYhE5ZWHs&#10;VB56ED2r6Y/aC+B1v8R9At9GHiqx8NaDb3k2pa1N9mBae4PAZiWVQMM5LEnnHHGRyY+pzVFRm7Rd&#10;nfr1/pHBmlVSrRw9R2i7Sut0tU1136Hg/wAYf2y/FfiGU+GvhCzeHdBt1EcL28YS4lUd8j/VL6Ku&#10;CO55wPKtB0Hxr8WPGkej6V52q61qkjFTcXA3zMqFmLO7AcKpPJHSut+K/gP9nvwpo8y/D74u3mua&#10;tHMqrbf2eVhI3DcfN2hSccjaSCRivVv2K/2cfEmha+nxd8cadJY+VA6aPZzKVlJdCrTMv8I2MVAP&#10;J3E8DGej2mHwuHcoK3a6s2/zOt1cJgsI501btdNNvpvZs+e/DvgHxX4p8aR/D/StJkbVJLw2zW+0&#10;/umU4ctjOAuCSewBr6++M3wf+Gn2vwh42+KviCzh0nwrp72+oPeKfM1JgsfkR8csAwkcqMk5IwQx&#10;xz9n8Zv2bf2f/G2uT2+q3Guavr2r3F7qWpabapItqJJNwt1fcPlXOcKW5yTjgDO+Inxw/ZA+OW2y&#10;8e/23byJCyWuoNFKv2XOOVVGdc9zlCCBznArmrVMRXqRai1FdUtddzixFbFYmtCShJRSeqWrurO3&#10;6fedl4x/aS/ZV8XeF5vCet/ECT7DcII5IbC3vYW24xtzEgO3HGPunoQa8O8f/Bf4C674e1HxZ8CP&#10;i7bySaZayXd5o2sSFJJI1GT5RZVYntgg5JAyCQDxfxo+FuifDXV7OTwp43sde0nVIWm0+6tZF8wK&#10;DgrIoPynn8eehBA43HtXRh8LGnFSpTevf9VY7MJgadOKnQqSs++3ndWQEbhihRtFFFegesFFFFAB&#10;RRRQAUUUUAFFFFABRRRQAUUUUAFFFFABRRRQAUUUUAFFFfpJ/wAEGP8Agnz+wb+2novi7VP2nrv+&#10;3vFGm6kLfSfA/wDwk0ljusvKRzehLeSO4l+csmQ+xQvzKSwNAH5t0V7f/wAFF/gV8Dv2bP2wvF3w&#10;d/Zz+IX/AAk3hPS5oDp+ofborry2kgSSS3M0XyyGJ3aMkc5XDfMDXiFABRRRQAUUUUAFFFFABRRR&#10;QAUUUUAFFFFABRRRQAUUUUAFJt53UtFAH6tf8EJv+Cy9h8KotN/Yp/av8Vpb+HGm8jwL4v1O4VI9&#10;JyOLC5kYgLbk/wCqkJ/dltrHZt8v9ZtM/a7/AGcdeimm8OfFfTdSWBgJW00vOFJGR9xT1H+etfyf&#10;kZr6e/Yf/b68QfArX7Pw/wCNLxptPVRBDeTsSBFkYhl77BjiTkp3yvTlx2IxlCkpUYqVt1re3l3t&#10;2+4+r4UwHD2aYuWFzOtKk5L93JOKhzfyzbT5U+ktk/i01X9Autftn+C7VmTQPC+oXm3o1wyQqfx+&#10;Y4/CvlL9sv8Abk/aq0xo7Pwh4ksfD+h6kzpHLotptu1wOY3mkLEHnIeMIeO3eP4ZfFfwT8VvD0Pi&#10;PwjrEM0csKu0IkG+MHoSB1ByMMOD2NeN/tcfEnw94imsfBug3qXTWM7T3k0LBkViuFTI6nBOfTjv&#10;nHyuZZriqmFbVS19raflqfvfBPA2T4PiKFOeEVS1+b2i5ktNHZ+6ne1nbXpueP61rGseJNVn13xF&#10;q13fX11Jvuby8maSSVvVmYkk/U1xfxV+Dngb4u6N/Zni3Td0kakWt/FhZrf/AHW9P9k5U9xXYWFn&#10;fapeQ6dplrNcXFxIscEFvEXeRmOAqqOSSegHWvqD9mb/AIJYfGb4sXUHiD4vQzeD9A3ZaG4Qf2hc&#10;r/sRH/VDPG6TB7hWHJ+bwOHzDEYhPCpuXddPNv8AzP27irM+FcqyecM7lBUJK3JJJ8yWyjDdtdOV&#10;ab6WufkP8V/2QPjT8MdG1Lxva+FL7WvCulyRJfeJtOsJGt7NpSRGtwQCICxUgbjtY8BieK8tr+tz&#10;4ffBH4XfC/4dp8KfB3guxt9BWFo5rCSESrchh85l3580t3LZz06YA/Mv/gpJ/wAG4fhbxyb/AOMH&#10;7Az2+haw3726+HN5cLHp90dvP2OZj/ozkj/VyHyiWOGiAAP6th6OIhh4qs0521a0V/6/4Y/gPPJ5&#10;TWzWtUyunKnh2/cjJ80kvN/ja7aWjlK13+K9FbHj/wCHvjr4T+ML74e/EzwhqWg65pcxh1DS9VtG&#10;hngf0ZWGeRyD0I5GQRWPVHjnrn7CX/J1nhX/AHr3/wBIbiv1U8CdF/Cvyr/YS/5Os8K/717/AOkN&#10;xX6qeBOi/hXyHEP+9R/wr82B6n4b/wBWv4V1unfcWuS8N/6tfwrrdO+4tfKz3Avp92paiT7tS1AB&#10;RRRQAUUUUAFFFFABRRRQAUUUUAFFFFABRRRQAUUUUAFFFFABRRRQAVE/3alqJ/u0AUNR/wBW31rk&#10;/En+paus1H/Vt9a5PxJ/qWrSmB5d45/1b/jX5Z/t/f8AJ0Ouf9e1n/6TpX6meOf9W/41+Wf7f3/J&#10;0Ouf9e1n/wCk6V9Rw/8A7y/R/mgPGKKKK+wAKKKKAEIHWut+DnwQ+JPx28Tr4X+HehNcuuGu7uRt&#10;lvaoTjfI/YewyxxwDVf4RfC3xN8aPiFp/wAOfCkGbq/mw8zLlLeIfflf/ZUZPv0HJAr9RPgz8GfB&#10;HwK8EW/gbwLYeXbx/PcXEmDNdTEANLIwA3McfQDAAAAFfJ8T8TU8ipKnTSlVktE9ku7+ey669gPn&#10;v4e/8ErPh9p9mJvif4/1TUrplH7nR1S2hQ4ORl1dn5xg/J05FXPF/wDwSw+EGp2Df8IT4317S7vb&#10;hGvGiuoT9U2o3/j3HpX1JRX5bLiviGVb2n1h37aW+61vwA/Ln9oH9kr4t/s7XIuvFFhHfaPLKUt9&#10;c0/LQk9lkGMxMc8BuDzgtivMc1+w3iTw7ofivQrvw34l0yG90+9haK7tbhNySIeoI/zjtX5Z/tI/&#10;Byb4D/GLWPh0LgzWtvKJtNmbq9tIN0eeBlgDtY/3lNfpPCfFEs6UsPiElVir3W0lte3RrS/roBwt&#10;FFFfagFFFFABRRRQAUUUUAFFBPHSkVs9qAFooooAKKKKACiiigAooooAKKKKACiiigAooooAKKKK&#10;ACiiigAooooAKKKKACiiigAooooAKKKKACiiigAooooAKKKKACiiigAp1vd3NhcxX1nM0c0MiyRS&#10;I2GRgchgexB5ptFDV9GB7h4S/bZ13T9NWz8YeE47+eMY+2W1x5Jk92TaRn3BA9hUfiz9tjxRqFs1&#10;v4R8K22nswI+0XUxnZfcDCqPxz9K8ToVXd1jRcsxwB6189/qrw/Gq6roLvu7fde34WKjGVSSjFXb&#10;0S8zR8Q+JvFHj3WW1PxJq1xfXUhPzzPkIM9AOir7AAVasNNhsl4G5u70afYJZxYH3m5Zqs1xY7HK&#10;p+5orlprSy0v/wADsj+ieCeCaOR0Y4vFxUsQ/moLsv73d/JaXbMV7N+yp8QtO01rrwHq11HC1zce&#10;fYvIcB22gMn14BHrz3xnxmkwd2R+BrwcZhY4zDulLr+DPrc+yXD5/lc8FVduazTXRp3T/wA11Vz7&#10;dyPWuV+K/wAT9K+Gfh2S/nlSS9lXbY2e75pH/vEf3R3P4dSBXzjY/GP4p6dZ/YLTxveiMLtUSOHI&#10;GMAAsCR+dYeravq2vX76prepzXlxJ9+a4kLMfTk+g7dq+fw/Ds41k6sk4rouv+X4n5blfhTWp45T&#10;x1aMqSd7RveXk72sn1s32Xc/Tb9nD9q3w9+0j+zNpulSw29l4j8M3ttZ61ptuqqrKIpBHcxqDwjg&#10;dONrhh02k+veCOkf+e1fm/8A8E55ZF+PN1EsjBW8PzFlDcHE0OK/SDwR/wAs/wDPavqsZWlW5W+i&#10;S+4+H43yfC5LxBUoYfSDSkl2v09E9vLQ9O8O/cX/AHa6Ww+4v0rmvDv3F/3a6Ww+4v0ryZHyJdTt&#10;UlRp2qSswGv1qld9Kuv1qld9KAOd1v7h+leaeMv9VJx616Xrf3D9K808Zf6qT8a6aW4H5yf8FVf+&#10;R88Lf9g65/8ARiV8pV9W/wDBVX/kfPC3/YOuf/RiV8pV+h5X/uMP66gFFFFegAUUUUAFFFFAAeRi&#10;m7BTqKANfRviB4+8Op5Xh/xzrFiuzZts9TliG3+7hWHHtUev+NfGfipdvijxfqmpYxj7fqEk2ME4&#10;++T6n8z61mUVj9Xw/tPaci5u9lf7zT2tRx5eZ27XEChegpaKK2MwooooAKKKKACiiigAor6I/wCC&#10;dv8AwTb+Mf8AwUn8c+IvAXwc8X+HdHuvDekx6heS+I550jkjeURgJ5MUh3ZPcAY719aD/g1X/bk/&#10;6Lf8L/8AwYah/wDIlAH5h0V+ng/4NVf25Cu7/hd/wv8A/BhqH/yJXzh+2R/wRc/b6/Yk8P3Xjz4k&#10;/DG11zwpYwrJeeLPB199ts7YHGTKrKk8KgkKXkiVMnhjQB8pUUA55ooAKKCcDNfav7Jn/BCn9rf9&#10;sP8AZUh/a1+HHinwlZ6LfR6g+l6Tql1cre3otJJIm2LHAyfNLE6LlhyOcUAfFVFIGyeBS0AFFFeu&#10;fsP/ALHPxC/bx/aE0/8AZx+F3iHR9L1jUrG6uobzXJJUt1WCIyMCYkdskDA+Xr6UAeR0V+nZ/wCD&#10;Vj9uMf8ANb/hf/4H6h/8iUrf8Gqn7cijJ+N/wv8A/BhqH/yJQB+YdFfZn7V//BBj/gon+yf4bvfH&#10;mqfDrTvGXhvTreS41DWvA+pfa/skKAszyW8ix3AAUFmZY2RQOWHGfjJWDdKAFooJwM19yfsVf8EE&#10;v2pv25f2dtG/aT+GfxP8C6Xo+t3F1Fb2et3d2tyhguHgcsIrd1wWjJGGPBHSgD4bor9PD/waq/ty&#10;hdx+N/wv/wDA/UP/AJEpv/EKz+3Hx/xe/wCF/P8A0/6h/wDIlAH5i0V+nf8AxCsftx9P+F3/AAv/&#10;APBhqH/yJXwB+0/+z74s/ZT+Pvij9nfx1qthfav4T1L7Ff3Wls7W8r7FbKF1ViMMOqg0AcHRWp4J&#10;8K33jvxro/gbS54ornWtUt7C3lnJEaSTSLGpbAJ2gsCcAnFfpP8A8Qq/7cn/AEW74X/+DDUP/kSg&#10;D8xKK+sP+Cif/BIL9oD/AIJreCvDvjn4x+PfCesWviXVJbCzj8N3FzI8ckcfmEv5sMYAxxwTzWJ/&#10;wTl/4JffGr/gphqnizSvgz428M6PJ4Pt7OXUG8SXE6CVblpQnl+TFJkjyWznHUdaAPmqiv07/wCI&#10;Vj9uPOD8b/hf/wCDDUP/AJEr86vjb8LNc+BXxo8X/A/xPfWt1qXg3xRqGhajc2LM0Ms9pcvbyPGW&#10;CsULRkjIBxjIB4oA5miiigAooooAKKKKACiiigAooooAKKKKACiiigAooooAKKKKACiiigD9m/AX&#10;3Vr1nwr/AKla8m8BfdWvWfCv+pWvzGqB2ul/6v8ACtWOsrS/9X+FasdcUtwJU+7S0ifdpaQEcnQ1&#10;n3/Q1oSdDWff9DQByPiD/UvXmPjj/Vt/nvXp3iD/AFL15j44/wBW3+e9dlL4kB+U/wC3b/ydb4s/&#10;3rL/ANIbevI69c/btOP2rPFmf71l/wCkNvXkanIziv0jB/7nT/wx/JAFFFFdABRRRQAUUUUAFFFF&#10;ABRRRQAUUUUAFFFFABRRRQAUUUUAFFFFABRRRQAUUUUAFFFFABRRRQAUUUUAFFFFABRRRQAUUUUA&#10;FFFFABRRRQAUUUUAFFFFABRRRQAUUUUAFFFFABRRRQAUUUUAFFFFABRRRQAUUUUAFFFWNK0rVNd1&#10;ODRtE06a8vLqQR29rbRF5JXPRVUDJNDairsCvRmvo34df8Eyvjp4x0uHVfFeqaX4bWbn7LeM01yi&#10;9iyRjaM+hfI7gHiutu/+CS3ihLRZLH412MlwVO+ObRXRA3YBhKxI9TtH0NfP1eKuHqNTkliFfyTa&#10;+9Jr8QPkWvuz/glR/wAks1r/ALGRv/REVfOfxq/Ye+PHwTspNbv9Cj1nSYYTJNqmiFpUhUDJ8xCq&#10;ugA5LY2gfxV9Gf8ABKcg/CzWiD/zMjf+iIqrHY3CY7K3Vw81ON1qnfr17PyYH3R4O+4v4V6Nov3F&#10;rznwd9xfwr0bRfuLXxNUDetelWk61VtelWk61zgOqM9akqM9aAKd79yua177rf7tdLe/crmte+63&#10;+7WlMDzHxp0evkv9rr4meDvgfFJ8Rp9FtbjxBdWv2LSfMjBklIJbaW6iNdxZgCMnA6kV9aeNBkOK&#10;/NL/AIKhXM//AAuzR7Z5mMaeH1ZIy3yqxnlycepwM/QV72T0VWxKi9jDEYeOJp8ktr6+fkeDePvi&#10;N4z+KGvt4m8ba3JeXTDCK3yxwr/dRBwg+nU8nJJNYlIGycAUM23tX3EYxjGyNYxjCKjFWSPcv2cP&#10;g98APjX4Rfwvq2s6laeL18yR9swVSmTtaNSu11C7dwJ3Zz0GCO98da/4/wD2R/2b9P8ABVlf2c+p&#10;S6xc2thfRJxHbMZJfNAOMSZYcHIGTycCvnP4Q63f+H/ip4d1XThL50esW42w/edWkCsg9dykrjvm&#10;vu/4ifCXwN8T7jS7rxzpn2yLR7iSaG3kkIicsoGHH8Q4Bx3I5yOD5OMl7HER53eD1t5rt958/mUv&#10;q+Kj7VuUG+az6NX0XkfC3gn4P/Fn4uXc1/4T8K3+o+YzSXF/MdsbMTyTLIQrMSemSx5PPNHjv4c/&#10;ET4GeJ7GHxVZR2d/tS8smjmSYfK5w3BI4Zeh/Wvav2hP2yXsZH+HfwLlgtrS1XyZtZtVXaQP+Wdu&#10;AMKoHG/v/DgAMfEfCP8Ab/xQ+Kuj2fiO4vNaudQ1SCK4+1XLSSTR7xuBZiSBtz9BXbSqV5R55pKN&#10;tup6eHq4qpH2lSKjC23X59F9x9gGPwhp+j6T+1Z4ls2t9Vh8Jr9shs0x9seZEZFxjltxKr3+cZJC&#10;ivlr4ufE345fF248/wAa2upJYxtmHT7exeK3iyePlx8zdgzEn0r6X+In7WmheD/F83wn+Hfge+8Q&#10;a9BILaG2tdqwLJtzsyMsdn8QCgDBGRgkbmkeMviNp2iapb+INY0e98XR6S1//YNspjtNOUfdDyKH&#10;dmPXkgNghcAbq8ujUnh7TlDfa72Xl2XmeJhqtTC2qTp3b+G71UfJa2Wu7t2PAfA3wl8E/ALw7b/F&#10;r9oODztSkG/QPCPDPLJjKvKOeB6HheM5bC1vWn/BRTUJDJHq/wAKLaaGRmwseqMMRnopDRkMfU8f&#10;SvCfEHiHx78ZvG/9papJc6trGoyCOKKGPczf3Y0RRwoHQAY7+9eufFT9mWHwV8IfCWh6R4UmvPHG&#10;p3jNfLaO8rumxiy7c7QqbolLAAZ78121KdHmj9Y1k/uX/A8z0q1DDucfrb5pS21skvLVaefUtap4&#10;x/ZZ/aPhex1nRV8C+IPLb7Jqf7tLeRsEjzWUBWHH8QU9lbPFeB6npd9pF61jqNtJE68r5kbJuU9G&#10;AYA4PUcCvov4BfsQ+JY9fs/GPxcENpb2syzxaMsgkklZTlRKVyqr0OAST0OOa6n4v/sreMvj38W7&#10;zxTrevW2i6XawRWtiFQXM08a7sttDKEyxPUkgdjilTxWHoVHCMrx9b28l/WhFLHYPC1nTjNuFr6u&#10;6T7Lq/xsfKfhTwn4j8c+ILfwv4S0eS+v7lm8m3hxk4GSSSQAMdSTgd6r6npt/omqXOi6tbNBdWdw&#10;8FzDJjMciMVZTjuCCK+2vB3ww+Cf7MVhMbHxTpNpr15autvqHijVIoXl9gONse7BO0ZPcnjHE+Ff&#10;2IvBHjyBvG3iP4sy61NqVxJcXN1oDRfZ3lZ2L7X+fcN3fjkHjsHHMqXM29I9NHdlxzijzOUrqHR2&#10;d2+vlY+X9G8O+I/ETTJ4e0G9v2t4TLcCztWl8qMdWbaDge54qoDxzX3bJ8Hx8M/hlfeE/wBnbSLG&#10;21PUVWCfVL2+IlHJUzMwVt7IGYhflCknaP4T4jb/APBPL4mNchbnxnoaw7vmkXzWbH+7sH5ZqqeY&#10;UZXcnZdO7Lo5th6nM5tRXS+7+X5HgO4etFe8/Hr4XfAT4GfDRvBFtM2seNLiSN/tvmsr265BLsis&#10;VRCuQqnLHdnJxkeCK4HyiuujWjWjzRTt59fM7sPiI4mnzxTtfS/Xz9B1FWL/AEfWdJS3k1bSLq1W&#10;6hE1q1xAyCaM9HXI+ZT2I4qvWpvvsFFFFABRRRQAUUUUAFFFFABRRRQAUUUUAFFFFABTdgzmnUUA&#10;AAHAooooAKKKKACiiigAooooAKKKKACiiigAooooAKKKKACiiigAooooAKMc5oooA9O+A/7Tfin4&#10;PXEejakZdS0FpP3tizZkgz1aEnoe+wkKT6E7h+z37Av7E/7F37Wnw3tvjL4U/aEvfG1gSEu9I0+3&#10;XTZdPm7wXUbGSVGHOMFQwwVZlOT+Cdd9+zb+1B8dv2RfiXb/ABb/AGfviHe+H9ZhXyp5Ldg0V5Bv&#10;V2t54jlZoiUUlGBGVBGCAR588py2tiPbVKab+f3tbP5o+3y/xG40yvKVluFxko0lts5Jdoyackl0&#10;Sat0sf1I/CL9m74HfAzTodP+GHw20zTZIVK/bhB5l3Jnrvnk3SNn0LYHQYHFdwFA5Ffn3/wT6/4O&#10;Av2av2mvDC+Gv2jr+z+HPji0hHnW9w7tp2qnON1pJgsHOQfIf58k7TJgmvQfjD/wWE+DHhdbnTPg&#10;74V1DxPeKpW3vrpTZ2ZbHDfMDKwB/h2JnGMjIauytjcty2mlOUYLol+iX+RhlfD/ABbxti5VMLSq&#10;YiTdpTbbSf8AenJ2T1vZu/Wx9hTTw20LXFxKsccalpHdgFVR1JJ6CvkP9rz/AIKleB/hpbXXgb4B&#10;XFr4i8RcxS6uvz2Ng3cqRxcOOwX5AepOCp+N/wBoH9uD9oX9o0TaZ4w8YGx0WYBW8P6Lut7R1ByB&#10;IMlpeQD87MARwBXkeV/vGvkMy4snUi6eEXKv5nv8l09d/Q/oDgzwIw+DqRxefzVSS1VKPwX/AL8t&#10;HL/Ckl3clocz+0h8OLH9qXULzxT8UdRubvxHdSNL/wAJEzZuBIRwGP8AFGOB5fAAGF28EfFvxc+C&#10;njn4N6t9h8S2W+1mZvsWpQKTDOB7/wALY6qeR7jBr73Lem419QfsYf8ABM6T9pi2h8aftBeHdngC&#10;ba66TeKyya4vysoHQpATgmQEMcfJg/OvFkGYZl9ZVCCc4vdN7d3fp530fqz2vFvgngutks8zxEo4&#10;atBWjKKXvtL3YOCtzaKyas4rVtxVj8lv2ET/AMZWeFPre/8ApDcV+qngTov4Vw/7R3/BDK6/Yx/a&#10;D0n9qX9njxN/aXw2tbyb+2NF1W4H27QzcQSwxlHPFzAZZI0B4kXeuQ4DSDuPAnRfwr0uIouOKin/&#10;ACr82fxrsep+G/8AVr+Fdbp33FrkvDf+rX8K63TvuLXyk9wL6fdqWok+7UtQAUUUUAFFFFABRRRQ&#10;AUUUUAFFFFABRRRQAUUUUAFFFFABRRRQAUUUUAFRP92paif7tAFDUf8AVt9a5PxJ/qWrrNR/1bfW&#10;uT8Sf6lq0pgeXeOf9W/418gfEf8AYKk+Pfx71j4leNvFr6foUy2qWlrpoVrm42RKr5LgrEMjAOGJ&#10;54HGfr/xz/q3/GuW0f8A49P+Bt/M1OY5ljMrwPtMNLlk3y362eul+ugHjFl/wTv/AGVrWx+xy+A7&#10;qdtuGnm1i43k+vyuAPwArh/iZ/wSz+GOsWk158LvF+paLebWMNrqDC5tS3OFzgSKM4G4l8Dse/1T&#10;QckcGvlaPEmfUKnPHESfq219zugPyQ+LPwh8e/BHxfN4K+Imjm0vI1DxOrboriM9JI3HDKfzByCA&#10;QQOZY8ZFfpV+3h8E9P8Ai58CNS1KGz36x4agk1HSZIx8+1RmaLoSQ0an5R1ZE9MV+cnhTw3qHjPx&#10;PpvhHSk3XWqX8NpbjGRvkcKM+2TX7Fw5n0c6y116loyhpLtte68mvu1QH3L/AMEyvgjbeE/hlcfG&#10;PVbb/iZeJJGiszJDzDZxuRwTz+8cFj2IRCK+oaz/AAp4f0/wl4Y0/wAK6SuLXTbGG1tx6RxoEX9A&#10;Kvs4QZY49cnpX4lm2YVM0zCpiZ/aenktkvkrALRTVkVxlTTq84APvXwD/wAFUordP2gNGeAsJH8I&#10;QGVfLAH/AB9XQBznJPUHgYCjk54+/jyOa/NX/goH45tfG/7Tusx6fercW+iwQ6ZG6HgNGu6RPqsr&#10;yKfcGvtuAaUqmec62jGTfzsv1/ADxWiiiv2oAooooAKKKKACiiigDq/gPZ/C/UPjh4PsPjhez23g&#10;ybxPYp4ruLbd5kenGdBcMCvzDEe7kfMOoBOBX3z/AMFvfgr/AMEovhd8HvA+ofsMaz4T/wCEwuNc&#10;8m+s/BviY6lFNpQt33TXBEsoSRZRbhCSrP5kpO7aSv5tnkYpFXb3oAVc45ooooAKKKKACiiigAoo&#10;ooAKKKKACiiigAooooAKKKKACiiigAooooAKKKKACiiigAooooAKKKKACiiigAyOmaK/aL9hP/g3&#10;I/Zu8Y/s2eHPiP8AtUeJPFF94q8UaXBqbWOiaktnb6XDNGskUG0xMzyqrfOxON3AXC5b8+v+CsX/&#10;AAT3/wCHc37TC/C/QPE82teF9e0sat4XvrsD7THbmWSM28+0BWljaMgsoCsrI2FJKqAfMVFFFABR&#10;RRQAUUUUAB6V9kfsZ/8ABKjWP2jPgZ/wuXxL8QJvDk2p3Djw5D/Z4uFmt1+UzSDcpXdIGC4PRc9G&#10;FfN/7NnwZ1L9ob46eG/g5pcrRNrWorHdXCoW8i3UGSaTH+zGrntyAOM5r91vDPh7RfCPh+y8LeG9&#10;Nhs9P061jtrK1t0CpDEihVUAdgABUVKcatNwlszqweMxGX4qGIoO04u6dk7PvZpr8D8lPjZ/wTN/&#10;as+CtnLrJ8HR+JNMhkIa+8MyNcsq84ZoSqygY6kIVXuehPgMiPE7RSoysrYZWXBB9K/fcjIxmvnf&#10;9sD/AIJ2fCP9pqxuvEmi2kPh3xiY2aDXLWHEd0+QcXUa/wCszyPMHzjOcsBtPhYrJbLmoP5P9H/m&#10;fr2QeKcpVFRzWCSf24rb/FHX5uP/AICfkfmiuo+MXwd8f/Afx/ffDb4k6I9lqVjJ/vRzxn7ssbdH&#10;Rh0P1BwQQOXAZjtVc18/K9NtS0sfsuHqU8VTjOi+ZSs01rdPa1t7hmhY3l4jU/WrEVovWQ7vapwo&#10;AwK4qmKS0jqfVYHhutUSliHyrst/n0X4nt//AATrtni+PFwXbn/hHp//AEdDX6PeCf4P89q/Of8A&#10;4J6f8l4uP+xfuP8A0bDX6MeCf+Wf+e1KM5VKd33P5g8ZsLRwfGjp0lZezh+p6d4d+4v+7XS2H3F+&#10;lc14d+4v+7XS2H3F+lcsj8nLqdqkqNO1SVmA1+tUrvpV1+tUrvpQgOd1v7h+leaeMv8AVSfjXpet&#10;/cP0rzTxl/qpPxrpp7gfnJ/wVV/5Hzwt/wBg65/9GJXylX1b/wAFVf8AkfPC3/YOuf8A0YlfKVfo&#10;eV/7jD+uoBRRRXoAFFFFABRRRQAUUUUAFFFFABRRRQAUUUUAFFFFABRRRQBqeEfHPjb4f6oNc8B+&#10;MdV0S+GMXmkahLbSjByPnjYHgjPXrX9CX/BVX4v/ABa+GP8AwQ90T4n/AA1+KPiLw94l/sHwif8A&#10;hIdD1ue0vsy/ZhKfPidZPnBO75vmyc5zX87Nf0Ff8FfNL1XWf+CCGg6fo2mXF5cN4f8ABpWC1haR&#10;yB9lJ4UE0Afi1/w8Z/4KFBdo/bv+M3/h0NW/+SK/WH/g3i/4Kk/Hf9rHxR4l/Y+/ai8SzeMLzT/D&#10;b6t4f8QarGr3MlqksUE9rctt/f8A+vjZXfLkbwxYEY/FVPhn8SZGCR/D3XGZjhVGkzZJ9Pu1+xH/&#10;AAbYf8E4/wBoX4K/EbxF+2V8dfBV/wCEdOvvC8mieG9H1y1kt7y9WaaCeS7aJwGjhAgQKzYL7yR8&#10;oBYA/PH/AIK/fsweBf2QP+ChPj74LfDG1a18OxXFtqOj2JbIs4bu3juPIX/YRpGRc8hVXOTyfmmv&#10;qb/gtL+0P4F/ad/4KSfEX4k/DTU1vtDt7u20ixv4/uXf2O3S2klQ5IZGkjcow4ZNrDGa+WaAOm+C&#10;nwk8V/H34v8Ahj4J+BIVk1jxVrlrpenh/urJNIEDN6KudxPYA1/T1Z/H74L/ALGXxg+Av/BN3R7d&#10;Gk8R+Ebuy0OT7VGslnDplrEIGljxz54SdQwxl42xn5sfkt/wbAfslP8AFT9rTW/2o/EWjxyaP8Nd&#10;JMOlzTYwdWvFaNCoz82y3FwScHaXjPUgjxb/AIKi/t6eJPiP/wAFcNY/aW+G+pXMEfw18UWmmeEH&#10;+0t/qtKmwzKQeI5rhbiUKMfJPgjO7IBjf8Fuv2Urn9k7/gon430Wx0e3s/D/AIvum8UeGFtFCxC2&#10;vHZpI1VeIxHcCeMIOAqKQACK+Sq/cD/g4g+E3hX9sT9gD4a/8FF/g1o0l5Do9va3V1eLGiTDQtUS&#10;MoZgcMTFcmBdozsNxKcAbiPw/ByM4oAKtaNreteHNRTV/D2r3VhdR5Ed1Z3DRSLkYOGUgjIJH0NV&#10;aKAP6Gv2Gvih8TL3/g291T4tXnxF16bxVa/Cbx/eWviaTWJ21CG4gudY8iZbgt5iyR+Wmxw25di4&#10;IwMfiWf+CjX/AAUKYYP7d/xm/wDDoat/8kV+2H/BMf4f+Lfi5/wbiR/CbwDpYvte8UfDTx5pOi2b&#10;XCRCe7ub/WIYYy8hCIGkdRuYhRnJIAJr8vz/AMG8n/BW0DI/Zns//C60b/5LoA+u/wDg3w/4K2ft&#10;O/GX9ohP2Nf2kvH1940stU0O4ufDOva1J52oWc9rH5jxSTn550eIOd0pZwyLhsMa+RP+DgD9mvwD&#10;+zT/AMFH/EGnfDTSI9O0nxdo9p4lXTbf/V21xcNIlwEH8IaaGSXb0XzcDCgAfdH/AASs/wCCUJ/4&#10;JRa1qn7f/wDwUL+MPhXwu2j6DLaabpceprJDpzT/ACu80xAEk5UGKOGDeWMhALEha/NH/grD+27p&#10;37f37bHiL46+F9PmtfDcNvBpHhWG6z5zWFuCFlcYG1pZGlm2Y+QShSSVLEA+b25GMV+nn7KP/BaP&#10;4Kfs0f8ABHrUP2OfDN94z0v4rHRdctdH1rS7BY7eznvLmZ45o7lZ1kikRJdwkVdyOAR0zX5h0UAf&#10;X37A/wC3t+3T4y/bn+Cvg/xh+2j8WdW0nVfix4cs9U0vUviNqc9veW8mp26SQyxvOVkjdCVZGBDA&#10;kEEGv0O/4OhP2iv2gv2f7f4Hn4D/AB28ZeCf7WbxJ/ah8I+KLvTftnlDS/L837PInmbPMk27s7d7&#10;YxuOfyZ/4Jyf8pC/gP8A9lm8L/8Ap2tq/TT/AIO4P+Pb9n//AHvFX8tIoA+c/wDgkf8A8FrvGf7M&#10;nx08ReJ/26/j18WPHfhXUvCb2ul2d54iutZa11D7VA6yLDd3IRAYhMC4O4cDBDHHyv8A8FDfj54H&#10;/aj/AG1fiJ+0D8NYb+PQvFOvG801NUt1iuBH5SL86KzBTlT0Y14zRQA6OSSGVZoZGR42DI6tgqR0&#10;IPrX60f8G2f/AAUr8R6L8ZNQ/Ym+O/xBvtQ0/wAYK114FvNavJJ2ttSiQmSzEjk7EmhUsqkhfMh2&#10;rlpsH8la0vBfjHxR8OfGOl/EHwTrc+m6xoeow3+lahaybZLa4icSRyKexVlB/CgD7i/4OGP2Y/iB&#10;+zl+3Ffa/qHijVtR8G/ELzNe8LrqGqTXCWk2Qt3aqJGO3y5CCqrwsU0SjpgeX/8ABHH9mH4jfta/&#10;tyeF/hn4S8R65pGg2NwmteNtS0O+lt2i061dX2l0ZcNJIUhVuSrTbgDtIr9av2gvD/hT/gu9/wAE&#10;a7T4neBNNsz8QtJsTqWn2VrGk0th4gs1xeacADvVblNwRSQSs1tIyttAOB/wSC+A/gT/AIJO/wDB&#10;MXxR+3Z+0LpzWviDxVoq6/qkEjYmj05FP9m6egOQsszS7+gJe6RX/wBUMAHE/wDBzD/wUU8QfDLS&#10;NB/Yb+Cvi+90vVtTjj1jxtqWj6o0M0Fl8y29ixjIYeaQZXUkfIkfDCTj8Sry8u9RvZtS1C6kuLi4&#10;kaS4uJpCzyOxyzMx5JJOSTyTXXftC/Hfx/8AtO/G/wAUfH/4oXqT654r1iW/vvJVhHFuOEhjDElY&#10;40CxopJIRFGTiuNoAKKKKACiiigAooooAKKKKACiiigAooooAKKKKACiiigAooooAKKKKAP2b8Bf&#10;dWvWfCv+pWvJvAX3Vr1nwr/qVr8xqgdrpf8Aq/wrVjrK0v8A1f4Vqx1xS3AlT7tLSJ92lpARydDW&#10;ff8AQ1oSdDWff9DQByPiD/UvXmPjj/Vt/nvXp3iD/UvXmPjj/Vt/nvXZS+JAeI/sEeEP+Cf/AIx/&#10;4KW/E60/biHhia6t9N0mbwRZ+NrpI9LnmFtCJw6ykQyyYMW2OTIZTIQrbcjzf/gvz8Pf+CffgX4v&#10;eC7j9iGTwjDqepWN/L460vwLeRSadbYa3FmyxwEwwSN/pO6NMfKiMVXduf5d/buGf2rPFg/2rL/0&#10;ht68jr9Iwf8AudP/AAx/JAFFFFdABRRRQAUUUUAFFFFABRRRQAUUUUAFFFFABRRRQAUUUUAFFFFA&#10;BRRRQAUUUUAFFFFABRRRQAUUUUAFFFFABRRRQAUUUUAFFFFABRRRQAUUUUAFFFFABRRRQAUUUUAF&#10;FFFABRRRQAUUUUAFFFFABRRRQAUUUUACq0jiONSzMcKqjkmv0e/Yp/ZL0X4D+D4PFfiewin8Xapb&#10;h7y4dd32GNgCLePI4IGN57tkZIAr5L/YA+GNv8Sv2k9Lm1BN1n4fifVplwfneMqIhntiV0b3Ckd8&#10;1+lQGOtfl/H+c1YSjl9J2TV52632Xp1ffQAooor8vAbJFHIhjeMMrcMpHBrkfhr8JPBnwn17Vl8D&#10;6aLO21rUP7Qms48CKKZlVW8tQPkU7QdvQEnGBgDsKrr/AMhqP/rmP5mvoOHKtSOP5IyaUk7ro7bX&#10;9APSPB33F/CvRtF+4tec+DvuL+FejaL9xa+sqgb1r0q0nWqtr0q0nWucB1RnrUlRnrQBTvfuVzWv&#10;fdb/AHa6W9+5XNa991v92tKYHmPjU4DmvkL9qb4W/Bq78af8Ln+MU5ks9J0lYI7OaQiJiJHYHavz&#10;SuS20J0PcGvr3xpzuFfm9/wVD8R65J8TdH8HnUGGmx6SLsWo4VpmlkXe394gLgemTjqc+9k9OVTE&#10;qMXbTfyOfEU6lanyRly66tb262PJvj58ddH+K5tNC8K/D7T9D0nTJ5DZ/Z4VWWRTwN20BVGOdozg&#10;9zXnljPBaajb3d1YrcxRTK8luzbRKoOShPYEcVH0FaUvgzxfB4Wi8bzeGbxdHml8uHUjbt5LMCQR&#10;uxjOQR+B9K+2hCnSgorQqnTpUKagtF6/1qfVFl8D/hR8dND8O/Gb4OWNv4dvrfUIJpre3iVYsxSK&#10;ZInjX5Q64JDAAN3BDAjg/wBrf9p/xTq/ibVPhN4PvPselWM7W19c27HzLxgAHQngqqvuXAPzY5yO&#10;K9K/YF8P6ppPwXuNTvVZYdT1qaezU9GRUSMv+LRsP+A1c8WeFf2YP2c0u/G/i/SYbvVNQuJLiP7d&#10;i6uriUsXIiRvlTlvvYUcjLdK8WNSNPFOMk58t1Fb/wBWPm41oUsa4TTqcjagt+vfy+Z8YRadfTWz&#10;3sNjM0MfEkyxMVXHqcYFe8/sKfD3U7/Vtc+KVlaLJPpNm9ro8cy7Y5LqRCSS/YKuAcAnEufQH9dP&#10;2NvCX/BLP9o39hiz8feMvEWgpPeaGyeMpNQ8UNb3mkXPl/vYdgdfL2hvlAQhxtPz5GfyJ+Lv7QXg&#10;74X6TcfAz9lfVJv7Fs7qZZvFDt+/vcsRujOBjIxl8A8DaAME+hWeIq0/ZpJN+d7LrfQ9bEyxWIo+&#10;yUUnLzvZdb6L0t1+R7J8PvgLcfD231CPw9qW7xVqaedq3jHULESbWkLllt0yOcjJBOOVJ3cKNS++&#10;GegfDf4Zazo+leLo9PutaDDVvFGvXW6V3kBVpWbKgsATsXKgE59c/Gdp8cPjLZXMd3b/ABR13zI2&#10;DJu1KRhkexYg/Qg16p4C/be1LUoj4Q+PHhqz1vR7yNYbq5itgsgXPLPGPkkHAOFCkYyMniuOrgsX&#10;8V+ba/fT+tjz6+W45Pn5lLVN2309d/JbeR6x8C/GH7KHhI/8Id4A8SaPHqVrGsdxqVxCYZL1wACy&#10;yyj58tk7VYgZ4GOa5/8Aaf8Ain+018I9Vh8SaFfaW3ht5h9nuLPTd3PBCT72YqT0DKQGHoeK+fPj&#10;x8P/AA98PfiBJpvhDXYr/Sb22jvtMmjfcUglyVRjk8r74JGCQM4rV+Ff7Qeo+DvDWpfDrxxaXGue&#10;F9TsXgbTWuMSWzEcNEzZ24ODjoCARgjnRYNcyrR9++6e/wDw5tHL48yxEffvupLXX8n5HsXgv9tj&#10;4f8AxL02XwX8Z/D76Wt6oie8s5nNu2TyWIIkhwccgsOuSMV5V8WdA8e/sx/FGPUvA3jbUGs7+3+0&#10;6PqiylluICeY3PKSFTjI5BBVsDcBXlaj5eDWzrHj7xXr3hTS/BWr6qZtO0ZpDp0LxjdFvxuG7GSO&#10;OB0HauqGFjRqXh8L3T1XyO6ngIYepel8L3i9V6r+tj6D8HfGDw7+1z4Sm+DPxO062svEjW7SaNqk&#10;a4iknRchgM7kfqSoyGUNjHAHjfwo+NfxE+AfiSSPRrlnt1udmpaPctmKXa2GGP4GHIDDn1yODx2l&#10;anqeh6nDrOjahNa3VtIJLe4t5CjxsO4I6Go5ZZp55Lm4maSSRi8kjnJZickk9yTVxwtOPNH7L6dm&#10;aU8FSp80PsS6dn1t+B7h+1bH4d8R2Hh39o34bTS2kfiJWi1ARyeXIlzHjBO0/fADKf8AcB5zmvTP&#10;2aP2kNV+Mnh26+GniDV/sPiqGxf7BqiIG+0gDiXbjHmIcEr0YZPrj5PfxL4gk8OR+EJNWmbS4btr&#10;qKyJ+RZiu0uPcir3w08bXPw3+IGk+OrWFpW028WV4Fk2mVOjpnBxuUlc4OM1lUwalh+Tdq9n+S/Q&#10;562XxqYP2b1cb8r/ACT/ACPoX4DftYeItZ+Io+GnxssNOM8sj2cOqLaiN1uA2PLl/hwxG0YC84zn&#10;OR7Hrmh/BnTfE0djL4N8L/8ACRyW5n02G8sYYZbjlvuSFCSd2c4yRnOOefgfxLrcuv8Aie/8TeV5&#10;L319Lc+WrZ8su5fAPGcZ617B+1N4tvPGfws+F3ijVJVbUrnS7x7qRMBmZTAoc46ZKsfTOa562Bj7&#10;aPLopaO3e1zjxOWxliIcj5ebR272v/wLGp+1F8Pf2nfiPqVv4q1/4eJ/Z9jG0dlp+izrdNbKSCxb&#10;aN7E7Rkhdox/DXm3hb9m741eK4b26tfA15aQ2NuZZpNUjNqrADOF8wDc3sOnfGRn6b/ZQ+Odx47+&#10;D1xDqjSXmteGbYpcIzYa5jCsYW3c8kLtJOTuXJ6819R8UaP+2H4ZPhv4cfF648Pr9nL61o0mkh5n&#10;UnABbeuUyedrMCMA4ziphiq9G9NxSUdL62Xy13Jp47FYe9FwUVF2bs7Jemr1PjMNjr+frTsj1r6I&#10;s/8Agnl4lg1QS638SdNj02Nt01xDA/m+WOvythVOM8liB79K8i+Nun/DTRviNd6N8JriSbR7VEiW&#10;4ebzBLKFHmMrHqu7jPQkHHGK9GniaNaXLB3/ACPYo4zD4ifLTd9L7aHKUUUVudQUUUUAFFFFABRR&#10;RQAUUUUAFFFFABRRRQAUUUUAFFFFABRRRQAUUUUAFFOlingk8m4geNhztkUqR+FNJwM4oACwHU0A&#10;g9DX6B/8Eiv+CJWmf8FCPh3e/H/4t/Fy88P+EbPXJdKttL8P28baheyxRxPJJ5soaOBB5qqMpIzE&#10;NkKApbzr/grH/wAEnNe/4JoeJfDeo6Z8TU8WeFfF32lNMvZ7H7Nd2s8GwvDMgdlYbZFKyKRu+YFV&#10;wCwB8g0UUUAFFFFABRRRQAUUUUAFFFFABRRRQAAY5Fe8fAP9srVPC4h8K/FaWa805VCW+qKu6e3A&#10;GAHHWRcDr97j+LgV4PQw3DFcuMwWHx1L2daN/wA16M+i4a4pzvhPMFi8tquL6reMl2lHZr8Vummf&#10;o5o2taZr+lw6zouow3VrcLuhuIZAyuvqCP8AOa7D4W/B34ofGvxJD4U+F/g281e7kkVZPssJ8uAH&#10;+KSQ4WNf9piBX59/szftH6v+zz4+sde1Hw7F4m8OpdrJrHhO+vZbeC/jz8yiSIh4XI6OvQgZDAYr&#10;+iz/AIJuftwfsc/tg/CWOb9l620/w7dafEja94Ga2itrzS5DldzonEyHYdsy7gwxu2tlR8vR4RlL&#10;ENTq+55L3n+i9dfQ/oTFfSIw/wDZMfq2Df1lrVSf7uL7pr3pJ78to225nucj+yb/AMEp/Bfw3mtf&#10;HX7QMtt4j1pdskOixqWsLNwcjfnH2huAMMBH1+VuDX2BHDFCixQxqqqAFVRgAClXhayvFnjrwZ4C&#10;0uTW/HHirTdHs413SXGpX0cKKPq5Ar7LC4PB5bR5KSUV1fV+bZ+A57xFxBxhmSr46pKrN6RilpG/&#10;SEVoum2r6ts8v/4KCAf8Mi+LP97T/wD04W1fBvgTov4V9B/trf8ABQD4A/Ej4b6h8CfhjqV3r19r&#10;DW+/VLW3MdpbCG4jmILSbWdiIsDapX5s7uMV8+eBOi/hXx3EGJw+KxSdKSkkkm1qr3b/AFPLzXJ8&#10;0yWrCnjqMqUpxU0pJpuLbSdnqruL3Sel9rHqfhv/AFa/hXW6d9xa5Lw3/q1/Cut077i18vPc8svp&#10;92paiT7tS1ABRRRQAUUUUAFFFFABRRRQAUUUUAFFFFABRRRQAUUUUAFFFFABRRRQAVE/3alqJ/u0&#10;AUNR/wBW31rk/En+paus1H/Vt9a5PxJ/qWrSmB5d45/1b/jXLaP/AMef/Am/ma6nxz/q3/GuW0f/&#10;AI9P+BN/M153EH/ItX+JfkwLVFFFfEAVNdtYr3RruzuF3RzWsiSKVByCpB6+3rX5ufsH+CYPFn7V&#10;WgwTxs9vpDXGoSDv+6RvLP4SGOv0f8Uajb6R4c1DVbuQLDa2Us0jEH5VVCSePYV8Nf8ABLDR31H4&#10;1+IvEz7Atn4eaPbuO4PLPGQRx0wjA89xX3HDVeWGyDMai/livm+ZfqB9veL/ABXZeD9FfVb35m+7&#10;DEG5kfsP6k+n4V5Tp154r+MXjS08OXWtrB9sn2xoSRDFwT90deB3yTnrUnxg8Tf254saxiffbaf+&#10;6VQer/x/rxn2rf0nQfDnx4+IdrYeBNJi8L29npYe48sBmZkbqoXGW+YDceTgk88V8rhaKm11emnf&#10;59AOY8S2PiX4QeNbrw7Z6+WmtWXdNbsdkgKhsFTx375r0/4c+N08baM11NGsd1AwS5jU8Zxww9j/&#10;AENeTfErwld+B/G194YvNT+2SW8ilrog5kDKGyck84PPJ5rqv2fVl+36k4PyLDHu+uWx/WpxMFGU&#10;tLWf3eQHUfGT4m6V8H/hhrXxI1Ty2TS7JpYYZJNonm6RxZ/2nKr361+TeravqHiDV7vXtWuDNdX1&#10;1JPdSt1eR2LMfxJNfUn/AAUx/aFXxP4nt/gN4avA1no8y3GuOg+/d7fkiznkIrEn/abB5WvlMDAw&#10;K/XuB8plgMteIqK06tn6RXw/fdv0aAKKKK+2AKKKKACiiigAooooAKKKKACiiigAooooAKKKKACi&#10;iigAooooAKKKKAJLGyvNUvodM02zluLm4mWK3t7eMvJLIxwqqo5YkkAAcknFWvE3hbxP4K1iTw94&#10;y8OahpOoQ/66x1Oze3mj+qOAw/EV9Kf8EdP2lvgN+yb+3Z4f+MP7RY8nw/b6ZfWy6p9ge5/su4li&#10;xHc+Wis5/iTKqWAkyOlfRX/Bf/8A4KD/ALE/7aGj+AfD37NOox+KNc0W6uLjUvGCaNPZi3tHXaLE&#10;G4jjkk3PiU/LsXaMEl2AAPzTooHSigAooooAKKKKACiiigAooooAKKKKACiiigAooooA/bj9hX/g&#10;4t/Zb039nXw74E/avh17RPFvhvSodOur6x0t7621VYYxGlwpjO5JGVQXVlADZwxB4/PH/gr1/wAF&#10;DdJ/4KK/tL2vxC8FeE7jSfC/hvRxpPh5NQIF1cx+Y0r3EyqSqMzvgICdqouSSTj5VooAKKKKACii&#10;igAoopGJHSgD9Bf+CGfwaM2qeMPj7qVou2COPRNJkZf4m2zXBHpgCAZHPzMOOQf0Yr43/wCCQ/xO&#10;+Cmi/s56T8KLPxjb2/iq6vri/wBQ028zE08kkpVPJLfLJ+6SIEIc5BOMc19kVMakKmsXc6MRhMVg&#10;5KNeDi2k1dNXT1TV90+jCjAPUUVoeFfDGseM/EFr4a0K38y5upNq7s7UHdmI6KByao5zxv8Aal/Y&#10;Bb9vXwRJ4U8L6dHF4r0e3luNB1iQEJC2MmCVsgeXKVC85KthgDgg/jr4l8Ja94E8Rah4N8V6Lcaf&#10;qul3klpqVldJtlt543KPGw7EMMGv6pvhr8PND+G3hyHQNIhy+0NdXO35p5Mcsf6DsPxNfkt/wcbf&#10;sR2Xg/xdo/7avw/0by7XxBcLpXjSO3t8Kl6qE292xXp5katGxOBuiTklzXzPEWBdSh7eG63Xdd/l&#10;+XofvXglxZTwebf2Pi9Y1L+yb+zLVuPpNXt/e0XxM/LjAHQUUUV8Sf1ke6f8E9P+S8XH/Yv3H/o2&#10;Gv0Y8E/8s/8APavzn/4J6f8AJeLj/sX7j/0bDX6MeCf+Wf8AntXZT/g/M/jPxw/5LqX/AF7h+p6d&#10;4d+4v+7XS2H3F+lc14d+4v8Au10th9xfpXPI/Hy6napKjTtUlZgNfrVK76VdfrVK76U1uBzut/cP&#10;0rzTxj/qpPxr0vW/uH6V5p4y/wBVJ+NdFPcD85P+Cqv/ACPnhb/sHXP/AKMSvlKvq3/gqr/yPnhb&#10;/sHXP/oxK+Uq/Q8r/wBxh/XUAooor0ACiiigAooooAKKKKACiiigAooooAKKKKACiiigAooooAK/&#10;pw/aG/bR1f8AYC/4JR+Df2l9D8AW/ia40rwj4YtV0m6v2tkkFxDbxFvMVHI27s9Ocdq/mw+G3wh+&#10;Lfxm1yTwz8Hvhb4i8WajHGrvYeG9EuL6ZVLBQxSFGYAsQucdSB3Ff0B/8FZPhF8W/HX/AAQ90r4Y&#10;+CPhZ4j1nxJbaD4TFx4d0nQ7i4vojB9mMwa3jQyAxhW35X5dpzjBoA+Ubr/g7Q+K72kiWX7GHh6O&#10;Zo2EMknjCd1RscEqLdSwB7AjPqOtfNX7a/8AwX+/bn/bI8FXXwrt59G8A+FtRtZbbWNN8JQyCbU4&#10;ZBtaKe4md32bcqVj8sMGYNuGAPi7xR4U8VeB9fufCnjfwzqGj6rZPsvNM1Sze3uIGIBAeOQBlOCD&#10;ggcEVn0AGBnOOaCwHU0E4GcV9Lf8Etv2FPH/AO2d+1v8P/Dd/wDDjXrjwFL4mV/FXiCHSJzYJa2q&#10;G5nt3uVHlxPIieUMsCGmTAJIBAP3F/4I/wD7FGr/ALN//BLfR/h7o2oy+FfHHxC0K413WNdW1824&#10;0++v4MW0nluR89vB9nHlkhd8bZGWbPywf+DS34atuZv219eyeTnwXDz/AOTVYv8AwdX/ABS+Kn9n&#10;fDX4D6D4P1aHwParJrmtaxHo8n2CW/YyW1pbfadmxZI40umMIbJE6MV4Q1+Mp6UAf1MfAn/gnVo3&#10;wx/4J86h/wAE8viT8Vr3xt4eutG1HSbfV7rTUtbi2s7ouyxqA7gtDI7MjE8YRcAIK/mF+KXw58Tf&#10;B34meIPhN41sWtdY8M61daXqUDKRsnglaN/wyp9sV9uf8G4XxU+J3ww/4KE2Nr4T+H+s614Z8VaZ&#10;JoPi6803Tbi4h0lZQZrW5maJSsY863CbpMLseVs5Xj0D/g5I/YQ+IHg39sB/2ofhn8PNY1Lwz408&#10;OrqHiS90rSJJYNLvbRRDO8zRKREjRCCTfIRljLyQtAH5i0UVpeDvBXjb4ia/D4T+H/hDU9e1S43G&#10;DTdG0+S6uJAASdscYZmwBk4HAoA/oA/4Jp+OfFvwu/4Nuf8AhZ3gHWG0/XPDnwv8fanouoJGrNbX&#10;dvfazNDKFcFSVdFOGBBxyDX5Rn/guv8A8FYscftiat/4INL/APkWv1r/AGLPg18YvDP/AAbl6v8A&#10;BLxJ8JvEun+MpvhL4+tIfCN9oVxFqklxc3Grm3hW1ZBKXlEsZRQuXEibQdwr+fjx/wDDP4l/CfXv&#10;+EW+Knw91vwzqfliT+zvEGkzWdxsJIDeXMqtjIIzjGQaAP2u/wCCIf8AwVv+JH/BQLxHr37EP7cu&#10;i6V4yvb7w/cXem61caHbrHqdquEuLO9gQLC/ySAqyxgMqyB8kgn82/8Agsh+xt4T/Yd/bz8T/CX4&#10;cwtD4X1G2t9c8NWrFibS1uQxNvuYksscqSopySUVcnOa7P8A4N59f0XQP+Crnw+/tvVIbVb6x1i0&#10;tTO+0STvptxsjBP8TEYA7nAHJAPtn/B0P8F/i9J+2Zo/xst/hprk3g//AIV3YWcnieDS5XsYbhLy&#10;73QyTquyN/3keFYgkOuBg0Afl5RQpyM0UAezf8E5P+UhfwH/AOyzeF//AE7W1fpp/wAHcH/Ht+z/&#10;AP73ir+WkV+ev/BLP4E/HP4iftufBz4g/D74M+K9e0HQfi94duNc1zR/Dt1dWenQw6laySyTzRoy&#10;RKiEOxcgKp3HA5r9OP8Ag6Q/Z++Pfxv0b4K6r8GPgp4q8XW+gyeIxrUnhjw/cX/2DzhpnlGXyEby&#10;w3lSYLYB2HmgD8N6KkvrG/0q/n0rVbGa1urWZori3uIjHJFIpwyMp5VgQQQeQajoAKKKCcDNAH6d&#10;f8GwH7VXjjwB+1zqn7Jyxx3Hhn4gaTPftG2d9lqFlC0izIc4CvF5iOMEsVhIICEN6N/wdO/theKZ&#10;fGfg/wDYZ0G2uLPSLXT4vFPiC4W4wuoTSPNDaw7AM7YhHK5ySGaVDtBiBPiP/BuX8CfjnD/wUL8G&#10;/G2b4M+K18GrousK3i1vDt0NMDPZzxqPtWzyslwVHzcsMDJ4rs/+Dmj4DfHbxV+29B8YPDHwW8Wa&#10;l4TsfhrYx33iix8N3U2nW7xT3jyK9yqGJCiEMwLDapycDmgD8ugMDAFFAORRQAUUUUAFFFFABRRR&#10;QAUUUUAFFFFABRRRQAUUUUAFFFFABRRRQAUUUUAfs34C+6tes+Ff9SteTeAvurXrPhX/AFK1+Y1Q&#10;O10v/V/hWrHWVpf+r/CtWOuKW4EqfdpaRPu0tICOToaz7/oa0JOhrPv+hoA5HxB/qXrzHxx/q2/z&#10;3r07xB/qXrzHxx/q2/z3rspfEgPyn/bt/wCTrfFn+9Zf+kNvXkdeuft2/wDJ1viz/esv/SG3ryOv&#10;0jB/7nT/AMMfyQBRRRXQAUUUUAFFFFABRRRQAUUUUAFFFFABRRRQAUUUUAFFFFABRRRQAUUUUAFF&#10;FFABRRRQAUUUUAFFFFABRRRQAUUUUAFFBOBmrFlo+talbTXmnaRdXENuubiWG3ZliGOrED5eh6+l&#10;AFeigZxyKKACiiigAooooAKKKKACiiigAooooAKKKKACiiigAooooAKKKKACiiigAooooA+0P+CT&#10;fhqFdO8ZeL5IP3kk9nZwybvuqqyO4x77kzn+6Md6+xK+Uv8AglF/yTLxR/2Ho/8A0QK+ra/A+Lpy&#10;nxFiL9Gl90UAUVHPcw20bTXEyxov3mdgAPxNZ48Z+Et+z/hKtNznGPt0ef8A0KvmwNSq6/8AIaj/&#10;AOuY/makhuIrhFlglWRG+6yNkGo1/wCQ1H/1zH8zXucO/wDIyXo/yA9I8HfcX8K9G0X7i15z4O+4&#10;v4V6Nov3Fr7CqBvWvSrSdaq2vSrSda5wHVGetSVGetAFO9+5XNa991v92ulvfuVzWvfdb/drSmB5&#10;j416PXxd+2D+z14G+Ivj6P4k/Enx/Jo+lafpKW0iQ7EOfNkOfMcEDO4ALtJJ9elfaXjTncK/Nj/g&#10;qFrGrP8AFrR/Dx1Gb7DHoqzrab/3fmGWQF8dzhQMnsK+gyWM54lKLto9TGvTqVIcsJcvn5HjHxsi&#10;+CFvq1rafBGfU5rWONlvrjUM7ZWyNrJuAbpnOQO3Fe1fsJ69L448FeI/hD4rt477RrWNGt7ecbgi&#10;TF96YP8ADuXcPRix7jHzAw+XFfbX7Evw2sfBnwcg8Rld194iYXVzIUKkRjKxJz1AGWz6ufY19NmH&#10;LSwnK3d6Wb3v3PNzblo5fyttu6s3vfe9zg/jD8b7n9l7w5pvwF+Et/b3V1Y2LnUNSvE8yS2eR96h&#10;VztDfMzYYNgFeDyT578N/g/4n+NE918ZPjb4tnsfDdu3mX2s6jMTJdAH/VxA9F6KCBgZ2qCeB9Kf&#10;EXw5+zl8LYdQ+JnxB8K6U9xeXJlmmvrYXU9xMcfLEkm4g9OEwB1OOTTfjD4u+Hen/AiLxf43+Gq3&#10;mkGO3Ntol1DGskIf5Y8ckRsFb+E5UZAPFcdPEcsEqcXeTs5aXb62POo4zlpxVKD5pOzlpdt728/w&#10;R8yfGb9oePxLpS/C/wCEemnQfB9mpjS2hJWS9/2pTnOD12kknqxJ4HC+D/h9428fSXEPgzwveak1&#10;nF5lyLSEv5a84z7nBwOpxxmpfh/8LfH/AMTdTTTPBfhm6vGY4eYRlYY/UtIflX8T+ff638DeBtF/&#10;ZB+COp6tqOoLdaxdKGlkhjLfaLwqVht4lxkruOBkZOWY4HA76tanhIKFPWT6dfVnq1sRRwFNU6Kv&#10;Nvbq2+r6nxXuFeifs7fsqfG79qPxPH4e+EvgW+voPtCxX+seQVtLEHktLK2EUhfm253HHANfZH7D&#10;H/BGKXxJYWHxU/a4W4tbS4jWex8E27tFM6kZU3jjDRephQhhwGZTuSv1A+DfwEu73Tbfwb8JPAln&#10;pmk2KhIYbG0W1s7VfQbFCr/ugZPoa+UzbjOnTr/VMsh7artdXcU/K2svlZebPvsv4alUo/WMdP2c&#10;Pkn+Oi+d35H5s/DL/ggVpSTNcfGH4+3UsXmYjs/DelLE+3aOTLMzgHcSNuwjCg55wPo3wL/wSi/Y&#10;S8D6fDZD4JR6zcRf6y+1zUrm4klOc5Zd4jHYfKijA6cnP3unwK+D3wzt/tvxd8di4uPlxYWrFPf7&#10;i5kYf7Xygd+tdx8MdR+FOtaM174B8BWsFvbXBgjuLqzTzHYAEnPLEcjljn8q8WOE4ozbEqhisaqU&#10;mr8kZe8vWMLK3qz0vrGRZfQ9pQwzqRWnNJaN+Tl19EfCOh/sN/sjxJ/Z+kfsm+ArjncQ3g20uH+u&#10;WjY4/HFQ+IP2Ff2P9Q/0DV/2VfA1uyggpb+Fba1cZHfy0U/T07Yr72+LnxL8ceA/DI8Q+FtP0qS3&#10;gdUuo7qGQlQTtDLtdRjJAwa87s/2xvFLJ5Wu+C9LulOdyws8Yb/vouK83MctoZTivYYnMakZ2vfk&#10;k00+1pt/M7sHjquYYf2tDBwlHa3Mr6esbHwD8Sf+CQf7DPxB057bTPhrd+GbpjldQ8O6xOki+3lz&#10;NJFj/gGeOo5r5f8Ajp/wQc8d6PA2rfs9fFm11pVUn+yfEcP2WfgDhJk3RuTz95YwMdTnI/aZPjX8&#10;BPHEbWHjv4VpZtI2DdWsSMV9y6bHH4Zpt1+zz8OvH9m2rfBrx7GzbM/Ybt92G9DwJEH+8DXTgq/E&#10;FHXLcdHEJfYb95/9uz1+53McTSyeppjcK6P95L3fvjp96P5hPi78DPi/8A/ES+E/jH8PdU8P3zKx&#10;hj1C32rOoOC0bjKSqD/EhI965Pcpr+jn49fs4aT4i0K5+HHx4+GVtqWl3ilTDqFuJYn4xujkH3WA&#10;6MhDL1yDzX5k/t8/8EeIPhx4Pk+J/wCyhpOqalDZyNJq3huS58+eK32sxlhz80m3GCgJcgjAYgmv&#10;pcp40oYiusLj4OjVvbXSN/nrH0d/U8LMuG6uHp+3wkva0/KzaXfTdea+4/P2lZ3cKrOSF+6CelJ8&#10;4co67SvDKRgg0V9wfMHqP7JvxA0f4f8Aj7UrrxHr0djY3Xh+5ik85sLLINpRf97g4/LvXHfCn4ka&#10;78JfHNj430MsXtZMXFv5hVbiI8NG3sfocEA9QK58jPWpdP03UNYv7fR9Is5Li6upkhtbeFCzyyMw&#10;VUUDkkkgADnJrP2UOaTf2kk/kYfV6blOUvtJJ/K/+Z9ofFH4j/GG+HhPxp+z7oTeJtP8SW7282iH&#10;T2uA7Fd6sQmGRgvmBvm2jZ8w4ryjx3/wTt/bEtrK/wDiJqPwltgs0j3dxpmk6hBJLBvJYokSOSdu&#10;cbVLHjjPJr9Cf2Rf2fY/2dPgppPgG/vVvNUjhMmp3S/d812LtGn+wpYgeuM8ZwPT2wFxXzsMc8NL&#10;lpJPz7q+h8tSzD6nJxoxTV93u1fT8D8KSGVirKQQcEEdKK+gP+CmfwmsfhT+1LqVzo0McVj4msot&#10;Yt4Ik2iJ3LRyr9TLE78dBIK+f6+io1I1qamup9XRqxr0Y1F1VwooorQ1CiiigAooooAKKKKACiii&#10;gAooooAKKKKACiiigAooooAM4qazZbW5t726tGkh84Hay8ShSNyj19/rUD9Oa+r/ANlDRPEF18HE&#10;HxfPh/8A4Qp/MGm2usWieY252y+9mCqpYnG4FjjjaME8+Irewp839fLzOXGYlYWlztX1tvb7u7OD&#10;/bt8H3Nr8Q7H4lWYEml69psQhuo2yvmIvT2Bj2MPX5sdDXlPgz4deJfHtlrN/oMUXk6Hpj31880h&#10;ULGvYccsecDjIB54r7c8aeBvhr8XfhHdfDTw5remzW9vZqmny294k/2J4x+7bO4kAYweclSRnk15&#10;D+zD8HPFvgvxP4y+EvxJ8OzWa674fMcOoRxB4pEBKN5cvQnEudv+yMgYFcOHxijhWusfyv8A5Hk4&#10;XMIwwLj9qFlZ9Vfe3khv7Af/AAVj/as/4J4W2o+G/hHd6TrPhnVLg3N14W8TWsk1olyVVTcRGKSO&#10;SKQqqqcNtYAblYqpHO/t2/8ABRf9pL/goZ45sfFfx11axhsNHEi+H/Dei2phsdNWTZ5hQMzO7vsX&#10;c7ux4AG1QFHi3inw7qng/wAR33hfWIGjutPungmVlI+ZTjI9j1HqCK3/AIw/CXU/g3run+HNZ1OO&#10;4urvSYby4jjjK/Z2csDEeTkgqee/oK9TnjdK+57vtKfMlffVeZydFFFUWFFFFABRRRQAUUUUAFFF&#10;B5GKANrwp8OvHPjmxvtR8IeF7zUYdNQNevaxbvLBzjjqTweBk8ViblzjPtXsf7DWpa7Z/Ha303S5&#10;ZPsl3Yz/ANpRLIQpRUJRiO5D7QPTcfU59Q/aQ/Zy8QeNpdN8JfCL4eWNra291cX2oavPLHFummfd&#10;5Q/jKjJPTaAVA+6QOOpi1RxHs52tve9rep51THxo4z2NS1rJ3vay1vf5rT1Pk2iu++KP7OHxD+EW&#10;hL4g8V3OktE10tv5VnfeZIGZWYZUqOML1rgQc81006kKkeaLujtp1adaPNB3QVvfDD4pfEf4KePN&#10;N+KHwk8Y3/h/xBpFx52n6tplwY5oWxggEdVIJUqcqykgggkVg0VZofoh8Lf+C4/7VvxZgj8JfGX4&#10;+ajpGpMNsepaZHDYQXJwBybdE8pz167Sc4wSBXQaz4j1/wAU6jJq/iXXbzULqVt0l1fXTzSOcdSz&#10;kkn6mvzTtbO51C7isbOFpJppFSGNByzE4AHuTXungf42fFz9mHW7X4d/GbRLi401oElhhadJJraI&#10;kjdE6sQyjBGwnjHBXv8AKZ1ktbEy9pRm29+Vtv8A8Bu/w+7sf0J4YeLWU5LKGW5vRp009I1oQjF2&#10;7VFFK6/vpX/mT1kvsHwcoHiO1IA+83b/AGTXu/gTov4V5X8BfhV4r+K/wXk/aq8ESabeeDNPlWO4&#10;vo9ThMyStKIBG0AYyRuHdcq6qdvzDIIJ9U8CdF/CvmqdCth6PLVi4tu+qtp/SPC8dM1y3NuLqNXA&#10;1o1YxoRi3CSkk+eo7XTavZp28z1Pw3/q1/Cut077i1yXhv8A1a/hXW6d9xa5p7n4wX0+7UtRJ92p&#10;agAooooAKKKKACiiigAooooAKKKKACiiigAooooAKKKKACiiigAooooAKif7tS1E/wB2gChqP+rb&#10;61yfiT/UtXWaj/q2+tcn4k/1LVpTA8u8c/6t/wAa8K+I3xG1/TL1vDOjTm1SPDSzR/fcnnAPYdOn&#10;Ne6+Of8AVv8AjXhXjmb4erba5Fq9reN4gaeH+zZY2/crHtTIIz1+/wBQf4cY5rjzqKngEn/NfX0Y&#10;HNwat8SzpjeIrfUNaayhk2SXvmStCjcfKW+6DyOD613Xwo+J974gvB4c8QNuuNhNvcBceYAOVb3x&#10;zn2Nc/4U+JnjS88Ej4KaFp1nMmqXHkwSOm2T944OzO4Ly38R6A/QjH0zSda8G/Ea00jVoPs95a6l&#10;FHMgcHGWGRkcEEGvkatKDpqUfnps+wHU/tl+K5PB37MfjDV4ZNjy6S1mrBsEfaGWD+Uh/wDrV8//&#10;APBKMJpmk/ELxDcIvlxrp4Vv4vkW6Zh+RX6/hV//AIKtfEmCDw/4b+E1pd5muLptUvoVblY0UxxZ&#10;9QxeXj/pnnsM4P8AwTW1Xyfhv8TrQxn93HYtuznPmLcrjGO239a+0wuCnh+Aa9Vr+JKL+SnFL8U3&#10;8wPTJ7iW6nkup2y8jlnb1J61Z0W78Qafef2l4bmuobi3Qv51mWDRr65XoP0qn0Xiup+GPxb1/wCF&#10;h1D+w9PtZ/7QiVJPtSk7Cu7BGCP7x46GvjKfLzrmdl3A5q7vLrULiS+v7mSaaWQtLNM5ZnYnkknk&#10;n61d+LPxrsf2XP2fW8QZjPiLxA7roNrIMkvtA81h/djUh/TLKveqtpP4f0ewvPF3jS+Fpoej25ud&#10;UuGxyo+7GvIy7thVXOSTxnpXxf8AtCfG/Xvj/wDEu88caun2e1XEGk6ep+W0tV+4gxxnux7knoMA&#10;fS8MZDLOcbz1V+6g7y830j8935eqA4+/1C+1e/m1XVLuS4urqZpbieVizSSMcsxJ6kkk1DSZ4wDX&#10;r3wg/Yd/aF+MMMep2HhddH02Q/LqGvM1urj1VNpkYY6ELtPrX7FisZg8BS5681CPm0vkv+AB5ETj&#10;rSbx6V98fDf/AIJefB3w1Kt58QvEmpeJZF/5Yr/odufcqjFz2/5aY9RXs/gr9nP4E+AIVTwl8J9D&#10;tWVsrcNp6STf9/JAz/rXxuM8QMpotxoQlU8/hX46/gB+UflydfLb67aa2VOGUj8K/YqPRNGiUJHp&#10;FqqjhVW3XA/SqPiH4feA/Fdk2n+JvBWk6hCy7WhvNPjkUj6MD6150fEinze9hnb/AB//AGoH5Bgg&#10;9KK+9Pjz/wAE1Pht4u0ybWPgs3/CO6siM0djJK0lnct12ndloj2BUlR/d7j4b8X+EvEngLxRfeDf&#10;F2mNZ6lp1w0N5ayYJRh7jggjBDAkEHI4xX2eT5/l+eU28PL3lvF6SXy6rzQGfRRRXtAFFFFABRRR&#10;QAUUUUAFFFFABRRRQAUUUUAFFFFABRRRQAUUUUAFFFFABRRRQA6G2lvLiO1gTdJI4WNfVicAc1/R&#10;J+yd/wAEIf2Cfg/8FdM8P/FX4O6f488UXmmIfEHiDXpJWMk7qpdYI1kCwIpyFK/Pjq5JJr+dlWZW&#10;DozKynKspwRX7Gfsl/8ABzt8OvDPwZsfCH7Wnwc8WX3irR7CG1TXPCMdnPDrBRNpnmSaWD7M5IXI&#10;TzFJLMNowlAHyj/wXM/4JwfDf/gn/wDHbw7qHwTu5IvCHjvT7m503Rbq6eabS7i2eNZoQ75LwkTR&#10;FCzFx86t91Wb4hr6T/4Kef8ABSDxv/wUm+Nln8QtZ8Mf8I94f0Cwax8M+HVvPP8As0btulmd9qhp&#10;ZCF3EKAFjRRnbk/NlABRRRQAUUUUAFFFFABRRRQAUUUUAFFFFABSNkiloPNAHsPhgzWWiWDQO0ck&#10;dvGVZThkYKDnjuDX2P8Ase/8FH9a8M3Vp8Nv2gtQkvtNkdYrPxNKxa4tSTwJyf8AWR/7f3l77h0+&#10;PNLIbTbdg2cwqc+vAqZlDda/P6WMr4XEOcH11XR+p/YmP4dyrPslp4TFw5korlf2o6LWL6P8H1TR&#10;+1Onalp+r6dDqelXkVxbXEKy29xC4ZJI2GVZSDyCCCCO1fT37MPwsXwh4UXxbqluv9o6tGHXd1ht&#10;zyq/U/eP4DtX4+f8Eq/2utP8FfFfQ/gH8btaEfgzU9URbXUrqQ40yVmwI2PaCRyqknCx7i+QN1fu&#10;rCF2fIny9uMV9pgcZSx1Hnjut12/rofzDxVwvj+Fcw9hXV4Su4TtpNLt5r7S6PyabcP9+vOf2uP2&#10;ftF/an/Zs8ZfAHXpljj8TaJJb29wRn7PdLiS3mxkZ2TJG+M87cd69Gx/sUHOPuV1TjGpFxkrp6M8&#10;HC4mtg8VDEUXacGpRfZp3T+TR/Jz4i0HVfCniG/8La9Ztb32m3ktpe28gw0U0blHUj1DAiqdfWH/&#10;AAWz+Cp+C3/BRvx0lrp32ex8VSQ+I7ArHtEv2tMzv7k3SXOSOpBPXIr5Pr8rxFGWHxEqb6Nr7j/R&#10;DJMyp5zk+Hx0NqsIy9OZJtfJ6Hun/BPT/kvFx/2L9x/6Nhr9GPBP/LP/AD2r85/+Cen/ACXi4/7F&#10;+4/9Gw1+jHgn/ln/AJ7VtT/g/M/kfxw/5LqX/XuH6np3h37i/wC7XS2H3F+lc14d+4v+7XS2H3F+&#10;lc8j8fLqdqkqNO1SVmA1+tUrvpV1+tUrvpQgOd1v7h+leaeMv9VJ+Nel639w/SvNPGX+qk49a6aW&#10;4H5yf8FVf+R88Lf9g65/9GJXylX1b/wVV/5Hzwt/2Drn/wBGJXylX6Hlf+4w/rqAUUUV6ABRRRQA&#10;UUZr2zVv+Cbn7eug/CuT41az+yh40tfDUNn9rm1CfR2Vo7fP+taH/WqmPm3FAAvzfd5oA8TopFLF&#10;csOe9LQAUUUUAFFFFABRRRQAUUUUAFFFFAHvH7BX/BRb4/f8E5/GmveO/gDp3h24vfEWmR2F+viL&#10;T5biMRJIJAUEcsZBz3JP0r6k/wCIon/gpJ/0LHwv/wDCZu//AJMr846KAPR/2tv2oviT+2h+0H4g&#10;/aW+LtrpcPiLxJ9k/tCPRbV4bYfZ7SG1j2I7uw/dwJnLHLZPGcDziiigAIyMV9efsRf8Fr/2w/2B&#10;PgqfgP8ABDRfBNxoh1ifUvM1/RZ7i486YIGG5LiMbcRrgbc9eTXyHRQB9e/tt/8ABbD9sL9vv4LD&#10;4D/HDRfBNvoi6xBqXmaBos9vcedCrhRue4kG3EjZG3PTmvkI9KKKAPoz/gn5/wAFQ/2k/wDgmwfF&#10;3/DPmmeF7n/hNPsH9r/8JJpctzt+yfaPK8vy5o9v/H1JuznOFxjHPtXxo/4OMv2/fjv8IPFPwS8a&#10;+HfhzHo/i/w9eaNqslh4duY51t7mF4ZDGzXTBX2ucEggHselfBNFABXqX7G37XvxX/YZ+O9h+0R8&#10;GLTR59e06zuba3j1y0ee3KTxmN8ojoSdpOPm4PrXltFAH6Of8RRP/BST/oWPhf8A+Ezd/wDyZXyb&#10;+3T+3n8b/wDgoX8V9P8AjF8eLHQbfVtN0OPSrdPD1jJbwmBJZZQSskkhLbpW5yBjHFeK0UAaHhHx&#10;Z4n8AeLdN8d+CtauNN1jRr+G+0vUbV9strcROHjlQ9mVlBH0r66/aN/4Lsft1/tWfs1ap+y98aX8&#10;G6ho+t2tvDqmrW3h9re/uDDPHMr7o5RCrF41ztiC4zgDt8a0UAAyBg0UUUAfV/7Cf/BZP9rf/gnn&#10;8Kr/AODvwI0fwbcaTqWuSarcP4h0ee4mE7xRREBo54wF2xLxjOc817b/AMRRP/BST/oWPhf/AOEz&#10;d/8AyZX5x0UAbHxG8c638UPiJr3xN8SpAuo+ItautTv1tYysQmuJmlcIpJIXc5wCSQO5rHoooAKC&#10;MjFFFAH27+y7/wAF+/25v2SPgL4c/Z1+F2g+AJtB8L2skGmyatoNxLcMrzPKd7pcopO6RuijjH1r&#10;b+Mn/Bxv+3/8cvhF4q+CnjPw78OY9H8YeG77RNWksfDtyky213bvBKY2N0wV9kjYJBAOOD0r4Hoo&#10;ARQQOaWiigAooooAKKKKACivaP2N/wDgn3+1V+3j4h1DRf2dfh7/AGhb6RGratrF/dpa2VoW+6jS&#10;vwZG6iNQzkAnbhSQ79sf/gnr+1h+wfq+n2H7Rnw4Om2erMw0nWtPu47qxu2X7yLLGTtcDnY4V8c7&#10;cc0AeK0UUUAFBOKK+0v+CFf7Gv7P/wC2p+1zqXgz9ooJqGkaF4Vn1S18NfbJLdtVmE0UQBaNlbZG&#10;JC5VWBJ2dV3CgD4tBz0psn3a/ST/AIL+/wDBM74F/sX3fgb4ufszeCb7RNB8SPd2Gu6TG1xcWdpd&#10;ReW8UiyylzG0qySDy2bnyMqOHx538Ov+CZPwZ8Cftk+GP2Tf2qPi/cRQ/FT4TWms/DfxVpMQgt4t&#10;Yv0xaJPG5ZmiE0VxCAfLaRhGcIHwAD7U/wCCf/8AwQX/AGFvjN+wd4V+I/xYfUvEHi7x54Xi1X/h&#10;JtL16aBdFe4TekEEMb+UzwgiOTzlkJkjk4UEIv4z/EvwbD8OviT4g+H1t4lsdaj0HXLvTo9Y01ib&#10;a/WGZoxcREgExuF3KSAcMOnSv1T0D4Cf8FJfgh/wTO8A/sL/ALPul+LrD4geOvip4kHiJ7Kd44NK&#10;0e2eSzmQ3TkLZ2s0oWdXXZ5oZnTPmfP+af7Rv7MPxV/Zc8cTeDfiRp8M0AvLi207xFpLPNpWqvAV&#10;Wf7JclFWcRO3lybfuOCpAPFAHn1FdZqHwD+Ouk/DiL4xan8GvFNv4RmCND4on8P3C6e6u+xCLgp5&#10;ZDMQoOeTwK5POelABRRRQAUUUUAfs34C+6tes+Ff9SteTeAvurXrPhX/AFK1+Y1QO10v/V/hWrHW&#10;Vpf+r/CtWOuKW4EqfdpaRPu0tICOToaz7/oa0JOhrPv+hoA5HxB/qXrzHxx/q2/z3r07xB/qXrzH&#10;xx/q2/z3rspfEgPyn/bt/wCTrfFn+9Zf+kNvXkdeuft4RzRftV+KJJYyqyfYmjLDG4fY4RkeoyCP&#10;qDXkdfo+D/3On/hX5IAooorpAKktLS71C4W0sLSWeVvuxwxlmP4Co698/Yg0KXfr3ieW2/d/uba3&#10;mZf4vmZ1HpxsJ+orzM4zKOU5dPFOPNy2sr2u20v1A8D5DMpGCpww9KK9d/bB+Hn/AAjfjaLxpp9q&#10;VtdZX9+yr8ouF4b6Fhg+5DGvIq1y3HU8ywMMTT2ktuz6r5MAoooruAKKKKACiiigAooooAKKKKAC&#10;iiigAooooAKKKKACiiigAooooAKKKKACiiigAooooAKKKKAA9K/Vn/gl7/wXJ/Y6/Yv/AGMNH/Z1&#10;+J3wT8YHWtNuL2TULzwzpdjPbas00ruJpTLcQtv2FIjuV/liXkgAD8pqKAOl+M3jLw/8Rfi/4q+I&#10;HhPwvHoel654ivb/AE3Ro9u2xgmneSOAbQFwisF4AHHAxXNUUUAFFFFABRRRQAUUUUAFFFFABRRR&#10;QAUUUUAFFFFABRSMT2r6Q+BP/BN34ofErT4fEvxF1X/hFtNnj329vJamW8lGeMxkqIwRzlju6fLz&#10;muHMMywOV0fa4qaiund+iWr+QHzhRX3gn/BKj4NCy8uT4h+KPtO7/WhrfZj/AHfKz/49XAfEv/gl&#10;b4y0iy+3/Cr4g2+ruuTJY6rb/ZpMY42yKWVifQhR714dDjTh3EVOT2vL5tNL77WXzsB8nUVueP8A&#10;4ZfEH4V623h34ieE7zSrpWIVbqHCyYPJRx8rr7qSKw819PTqU60FODTT2ad0/mgCiiirA+2P+CTu&#10;rrN4W8ZaDvXdb6jZz7dpz+8jkXr0/wCWX+civri5uIbS3ku7mTbHGheRj/CoGSfyr4G/4JbeJzpf&#10;x01Xw1JcBY9U8PuVjJHzyRSIwx7hWk/DNfafxl1CWw8CXAidlM8iRZX0JyR+IBr8L40w7pcR1P76&#10;i19yT/FMDzHx1461PxpqbSyyPHZxt/o1rnhR/eI7t7/l7rp3w08dat4Um8b6d4dll0uDcZLpZE6L&#10;94hS24gc5IBAwfQ1Pptp8MX+Gl9c6nqd0viRbkCxtY0by2jyvJO3b03/AMWcgUaV8XPHOieC5vh/&#10;p2qLHp8wdWXyQXVWzvUN1AOTnvz2rxYU6UdJvdaWtv0v+oEfw+8d6h4N1NMzM1jM/wDpVuTwAcfO&#10;PRh+uMHtj2qIhtYjYHrGD+prw/xx4C1nwDNZW2sXdnM19YpdQ/ZZi+1W6BuBg/TIPYmvWvh9dyXu&#10;iaRPKSW/s+NWZupxkZ/SvSyWm4ZpG61s/wAgPYPB33F/CvRtF+4tec+DvuL+FejaL9xa+oqgb1r0&#10;q0nWqtr0q0nWucB1RnrUlRnrQBTvfuVzWvfdb/drpb37lc1r33W/3a0pgeY+Nej18Pftr/sz3nxh&#10;+Jdr4xl8c6dotlZ6StvI16pPz+a5B6gYO8Dk9a+4fGnO4Gvza/4KVaZrOv8A7QGheH9EtJ7y4uND&#10;jW2s4VLNJIZ5egHevoMlUpYhcsraPUyrRqSp+5Llfe1/zPDfhj8NpfHvxc0/4b2tzFdRS6k0dxdQ&#10;Sfu3t4yWkdW9CisV6ZyB3r608a6Lp+keNrOXXy15vUWPgnwHa3Hl2reWhzczr9zAy3LAhEAADOQo&#10;8k0qw8FfsZaIuu+IPs+sfEa8t3Fnp8M26DTI2GCXI74PpluVXAyx5e8/bh+Pt0A1vqum2zA/NJDp&#10;abmHod+7j6fnX0laFbFT5qfwpWu9L92vLp+R5GIp4nHVVKl8CVrvS76tabdPvs9bn0T4f/Z41PxB&#10;43j+KPxy8QRa1qdu+dN0m1VhYaeM8BFblyCAckDkZIJwRR/ai8Ky+N7jRrLxX470DQvC+n3i3d4u&#10;qXhEt9KvHlhMAYCZA+YkljxwM+feCP8AgohqCGK0+I3gKOVek15o8u1h7iKQkE/8DA/lXT+LPD/w&#10;D/bL0W4v/Aurx2vii0t90bzR+TPwOElQ/wCsjyQC652+vY8Xs8RRrKVbRLS6V0v8jz/Y4zD4iM69&#10;0lomkml8un3ee56h4B+MPwb8Wz/8I54D8ZaXNJbLsjsbciI7VH8CMFyoH90ECvr79mv9mPSdGNn8&#10;U/iLoVrcaxH+90SC6tVZ9OVgP3mTnEjYHoVGO/T4H/4JM/sL6l8T/j5ffEr4seHpI9D+HuoALaXC&#10;rsvNWUho4mH8UcY/etjgnyxyrEH9sv2fvhJb+OdWk8TeJgseh6U2+4aRgqzOPm2EkY2gct7YHfI+&#10;N4iq1cRmMcpwEryl8b7Lezfa2sn207n6Nwvw1l+XRecYp80V8Cdt/wCbzbekfO77NWvhD8CLfX9M&#10;/wCFg/Ea7/s/QbceaqyHY1yo/iz/AAp79W7Y61c+IX7SUyWn/CH/AAhsl0fS4MxrdRxhZHGeqD/l&#10;mD1z949eDWH8bvjRdfEfVG0bQ3a30G0bba28eVE+OkjLgfgp6D3Jrga+XxmbUcspvB5W7LadT7U3&#10;5PeMeyW+99df0DD5fVx1RYnHq73jD7MV5rrLvfb8nTzz3U73N1O8kkjFpJJGyzMepJ7kmus+Gnxi&#10;8QfDaGTT7Wzhu7OaTzGt5CVKtgDKsOnAHYj2rkaK8DB47F4DEKvh5uM11X9a/M9bEYXD4ui6VaKc&#10;ex3HxJ+OeufELTP7CTSILGyZleSNZDI7leQC2AMZ56dhXD0UVWOzDGZliPbYqblLa7tt2SVkvkLC&#10;4PDYGj7KhHlj/XfUKm0/UtS0i+j1LSb6a2uImzHNBIVZfoRyKhorljKUZJxdmjolFSVmeweA/wBo&#10;yx1ywXwX8bNMh1Cwkwn9oNDuZeeDIvfH95fmHoTzWR8XvgJL4WtP+Ez8B3J1PQZk8wPCwka3UjIJ&#10;I++mOjdu/YnzY8jFegfBD42Xnw71JdE8QSyXOg3GRPbsC/kE/wAaj09VHUE8Zr6jC5th82pxweav&#10;yjV+1DtzP7Ue99Vv6eBXy+tl8nicv9ZU/sy9O0u1t/z/ADO/4KT/APBKa0+MF43xt/Zo0S1s/E09&#10;0v8Ab+gxssNvqIeQbrpeAEmBYs/Z1BP3h8/jNj/wRd/4pLfqPxz2679nzsh0cfZFlx9zJfeV7bsA&#10;99vav2d+PvwgtvA99D4r8KETaDqWGhaN94gc87c9NhHKnJ7jsCfnf4keGBpd5/a9jHi3uGxIo6I/&#10;+B/nX0+U51mmW4j+ycZLWPwy3uuiv1VtYv5dkvhOMMDKrgFm2Wu0ftxSWnnbpZ6SXz2uz8KvjN8G&#10;vHXwF+Id98NviFpf2e+s2zHIrbo7mEkhJo27o2MjoRyGAYED0/8A4JpfDsfEH9r3w/LcWiy2ugRz&#10;6vcBhnb5SbYmH0nkhNfVH/BXT4N2Hir4JWPxfs4lXUvC98kU0nH7y0nYIUPfiTyyPTLcc181f8Eq&#10;/F58NftfaXpRkKrr+j3tg2FXBxH9oAJJ45txjHJOB0yR+gxxEsRl8prezT+4+MWKlisrlUWjs0/u&#10;P1JkdIUaWUhVVcsx7D1rB+HPiy78YaXdatcxRrGuoSR2vlqcmMBSuc9+T6VH8W9cbQvA15NG22S4&#10;UQRn/fOD/wCO5qv8KbeHw98Nbe91ORYUMcl1NJI2FRMk7iew2AGvmuh8j1sfA/8AwWL1C1uP2idC&#10;soJQ0kHhCEyhf4d1zcEA++OfoR618m16B+1T8XYvjt+0F4o+JtnLI1jfaiY9L83OfskSiKE4P3SU&#10;RWI7Fj16nz+vr8LTdLDxi+x93g6cqOFhB7pBRRRXQdIUUUUAFFFFABRRRQAUUUUAFFFFABRRRQAU&#10;UUUAFFFFACMNwxir+peKfE+saPZeHtU126uLHTdwsLSaYtHBuOTtXoMmqNFFk9xcsXa6O2+BGn/C&#10;C68YSX3xp1d4NKsbNp0tURz9skBGIyUGcck44yQBmvobQP29Pg5BNDob+FtasLGHbDDceTG4jQcA&#10;lQ5YADsNx9jXyGRmpdOls7a/t59QsftVvHMrT2wkKeagYEpuH3cjjPauWthKeIled389jixOAo4q&#10;XNUbfZX29P8Agn0t8bvhh4f/AGidZf4yfAPxFaaxeWKRLq2lLujknKE7GXeBhto24Iwdgwc8Gt/w&#10;UJ8Euup6D8S7VW8q4hawudykFWUmSPtnJBf6baoN+3xqGhPFpPgL4VaXY6TbxqkFrNM24KBzym1R&#10;+R967q3+KXgD9s3wBN8MbnTdS0fVZtsonGntcQWk6HKt5i4UBlyPn2cFgCDjPnxWKw8oTlH3Y6dG&#10;0n3t2PJSxmFqU6lSPuRut02k7b27b7eR83eF/hNeeJvhh4i+KMmsQ2lpoMkMaxywljdSSNjYpB4I&#10;yvY/eHTFcnX1TYfAjxJ4a/ZD8YfDrW7IQ6pa6lLf7oyTHP5SwShkPG4GNNo9DkEAg182eBvBPiD4&#10;jeK7PwZ4XhWS+vnZYRI21QApYsT2AAJ/Dv0r0KGIjU55X0T/AAsj1sNio1vaSclaL/Cy1/MyaKta&#10;3pF34f1q80C/aNrixupLeYwuGUujFTgjgjI4I61VrqO7fVBRRRQAUUUUAFdZ8A7mytfjZ4X/ALR0&#10;qG9hn1q3t5Le5jDIfMbywxB4+UvuHuorJ8CeHrLxd420nwtqOrCxh1LUIbaS7aPd5Ydgucfj3wPU&#10;gZNe8fBf9mK48D/tSvo2v6l9otdAsRq2n3Cw4F0C2yPdydhVixI55j44Oa5sRWpwhKMnrZs48ZiK&#10;NKlKMnryt/oehN4K8Afsp654x+NE9nax6bf29tHo9lbx4kjlO/zLePsFdwjdMADsF58L+LH7aHxV&#10;+Ihk07w/P/wjunMSPJ0+Y+e6+jzcH1+6FHPOa90+O3xv/ZaElvaePfK8T3Fnva3sNP8A9ISNmHJP&#10;ziLdwAMksBnGMnPzx8SPij8C/GOgXln4Y+A66DqfmJ/Z+oWuqFkChvm3xhVXJXtzyc54rgwcOdqd&#10;WDb01drdtm9fU8nL6bqSVStScpaau1ktlo3r5ux5szySO0krlmY5Zm6k0UUV7B9EFNDqTgGnHpX0&#10;J4f+BPgPxZ+xg3j6x0JIdetbe5vG1DcxeXyZpAyHrwUXAGOuD61jWrRopOXV2OfEYiGHUXLq0vvP&#10;E/h3pGs+IfHej6L4dST7bcalCtu0Y5Rt4O/6L94nsBX2D+1H8CdO+LN5oOuaxr9vpOnaMLh9a1OV&#10;1UrbHYdozxuyGIJ4HOc5wee/Yp/Z+svDGgwfF/xLbrJqmpQk6ZFIv/HpbnI38/xuO/ZT7mu7+O/w&#10;H1P4328OmXHxHvdL02FMnT7a1V0mlycSP8wLY4wvQYyOTXk4rFRljI8srct9d99zwcbjoTzCPLLl&#10;ULq9r6vR6f1qeIfsK+P/ABT4H/aif4afDn4hasnhHxHcXVvqljHdPHBrFvbxzTWrzxcKzK6I6kjK&#10;knGMkH9LPAnRfwr4M+AH7HXi34P/ALRfh3xpaeJbTVNHtGuhPJ5ZhmTfazIPkJYEbmAyGz3x1r7z&#10;8CdF/CvHzytTrVouDv7q/Nn0GHrUsRT5qcro9T8N/wCrX8K63TvuLXJeG/8AVr+Fdbp33Fr5qe5s&#10;X0+7UtRJ92pagAooooAKKKKACiiigAooooAKKKKACiiigAooooAKKKKACiiigAooooAKif7tS1E/&#10;3aAKGo/6tvrXJ+JP9S1dZqP+rb61yfiT/UtWlMDy7xz/AKt/xr5s+JZQeOLgyglf3e4L1xtFfSfj&#10;n/Vv+NfNXxP/AOR0uv8AdT/0GuLPP+Rev8S/Jgb3xi8SfCvUZNGm+EmmvYzWsJNzNDG0JB+XYD3Z&#10;wQfnyeo5PbB+Htvda98QLF7m5eST7X9ollkcszFPnJJOc5I7+tYPfNY/xW+Iv/Cofgp4k8c277dR&#10;vIf7H0UeZtInnB3yA9cxxqzD3xn1HzdOnWzDFxpQXvTaSttrpf8AVgfMX7XfxXPxh+P2veJLe4jk&#10;sbW4+waW0LblNvCSqsD3DHc+f9uuw/4J/eKW0zxp4p8LPKuzVvDDOkfd5IZo2GPojSk+3PavAkBH&#10;Wt74Z+Nrn4cePNM8Z2m7/Q7j98sf3nhcFJE/4EjMPxr9vx2VQqZDPAUltDlj6pafikB9yA5p0ML3&#10;EqwoVUtn5nYKqgDJYk8AAZJJ4AGaoR6/ox0FfErajFHYtai5+1SMFQRFd28k9BivnL9of9puXxlb&#10;zeA/h9dTQ6Q+U1G+2lHv8Nwg7iE4BwcFj1GBg/j2T5HjM4xXsqasl8Unsv8AN9l+moEP7VP7RMXx&#10;MvY/h/4Eu3/4RfS5t5m5U6pdYwZ2HZAMrGpGQMscFiBm/s/fsk/Fj9oe6W88P6d/Z2ixybbjXtQU&#10;rAvqE7ysPReBxkrkV1n7Lf7MOh+JrW3+KfxfimbSGfzNJ0OFwsmpYb78rf8ALODII4+Z+cYAy305&#10;qnjHVdQ0+PQrOKHTtLt4lit9L0+MRwxxqOFCjsOOOnoBX2mZ8RYXh/DrLsrinKOjk9Un1/xS79Ft&#10;5II/hH+z3+zF+zXGl4kS+IvEMQUyapdwrM6SD/nkv+rh5yepcd2OBXdT/tBWik/ZPC8j89ZboKf0&#10;U15ngelXrXw14ivtIm1+z0O8lsbfia8jt2McfTq2MDqPzr84xVfE4+s6uIk5y7v+tF5bIDvrX9oW&#10;2aT/AEvwxIq5+9FdBjj8VH867Twx4x0HxbZm60a63bf9ZCw2vH9R/UZFeVza14w+LOnaP4E0TwlB&#10;NJo9oyxGzhxI6YUFnYnAHA9Bk+prP8MXWteBPHEUN7FJa3EN15F9bydQpYBlP8/qAawqUIxjeO3c&#10;D3iigEHoaK5ACvj/AP4KnfCXT5tB0P406bZMLyC6GmalJGvDxMrPEz+m1lZQe/mAdlr7ArxP/goX&#10;/Zx/ZL8Tfa/J8zzrH7L5mN3mfbIc7M/xbN/Tnbu7Zr3eGcVUwufYeUOslF+ak7P87/ID816KKK/o&#10;MAooooAKKKKACiiigAooooAKKKKACiiigAooooAKKKKACiiigAooooAKKKKACiiigAooooAKKKKA&#10;CiiigAooooAKKKKACiiigAooooAKa+ccCnUUAeu+FpfN8N2L/wDTrGPyXFX6534Z3xu/DEcBPNvK&#10;0f4Z3D+f6V0EhwM1+d4um6eKnDs2f2dw7i447IcLXj9qnD7+VX+53RteG7UJA1yesjYH0H/16/aX&#10;/gi5+3Dc/tAfB+T4EfEbWvtHizwTaoLW4lZjLqGl/KiSMWJ3PGx8tjx8pjPJLGvxo02DyLKFAP4A&#10;fx616l+yJ+0Rr37LH7RXhn41aTNdfZ9L1BBrNrZybWvLBztuIcHhtyE4B4DBTwQCOPLcylgcx9q/&#10;hbs/T/gbn2PHHAtDirgl4FRXtqceem+qmldq/aesX6p9Ef0RAqRncaDtx941V0DXNM8TaHZ+ItBv&#10;I7iy1C0jubO4ibKyROoZGB9CpBq38/tX6hufwFKMoScZKzR+PX/Bzv8ADp7T4g/Cj4uQWTsuoaLq&#10;OkXNwqMVQ28sU0aMcbQW+0ylRnJ2P2Wvyxr91P8Ag46+H0Xif9gyw8YR6fC0/hnx1Y3H2javmRwz&#10;RzW7KCedrPJFlR1KqSPlyPwrU5HWvz3iCn7PM5P+ZJ/hb9D+1vBnMPr3AVCD3pSnB/8AgTkvwkke&#10;6f8ABPT/AJLxcf8AYv3H/o2Gv0Y8E/8ALP8Az2r85/8Agnp/yXi4/wCxfuP/AEbDX6MeCf8Aln/n&#10;tXDT/g/M/B/HD/kupf8AXuH6np3h37i/7tdLYfcX6VzXh37i/wC7XS2H3F+lc8j8fLqdqkqNO1SV&#10;mA1+tUrvpV1+tUrvpQgOd1v7h+leaeMv9VJ+Nel639w/SvNPGX+qk/GumnuB+cn/AAVV/wCR88Lf&#10;9g65/wDRiV8pV9W/8FVf+R88Lf8AYOuf/RiV8pV+h5X/ALjD+uoBRRRXoAFFFFAHZfs4eOfC/wAM&#10;f2iPAvxJ8b2LXOj+H/F+m6jq0CQiQvbw3UckgCnhjtU4B6niv6XfFX/BSH9gzQ/gvP8AGu//AGo/&#10;A954dbTDcolvrsE1zdKVP7lbUMZmlJyvlbN4OQwGDj+XCk2L6UAT6lcQXeo3F1aQiOKS4d44x/Cp&#10;YkDqeg9zUNHSigAooooAKKKKACiiigAooooAKKKKACiiigAooooAKKKKACiiigAooooAKKKKACii&#10;igAooooAKKKKACiiigAooooAKKKKACiiigAooooAKKKKACiiigD9zP8Ag2Y+P/wWu/2S9Y/Z8t/F&#10;On2XjTS/F93qV9o00ginvLeeOBY7lAx/fDKeUdvKmNQwAZC0v/BzJ8efgtYfsi6T8BbzX9NvvGmr&#10;eLrW+0/SoZo5bnT4IEl825dc7olIbygeC5kYDIVyv4XwySW8izW8jRuv3WRiCKWaWW5kM1xK0jHq&#10;zsSTQA2iiigArX8BfEPx/wDCnxVa+O/hl421bw9rVkWNpq2i6hJa3MO4FW2yRkMMgkHB5BINZFfX&#10;X7Hn/BE39tD9tj4It8fvhpH4b0vQbiWaPRf+Eg1ZoZdVaJmRzEscb7VEilN0hXkHtyQD6b/4J0+P&#10;P2hovh5b/GH9tf8A4KB/BvxD8JPiVC6+J/hr8aPH0uoand28Nw8LPDbzK3kTApuGxnDAIXQFVKH/&#10;AAVR/Zw8I/tifD/wP+0J/wAEu/HWm+O/DvwP8IweFNW0bw3qEz6zpNnZsZLS4jidRLLHGmR5gJck&#10;Bl34kZPS/wBkf9mv49w/C7wF+yd/wV8+HHwWk8Ftdf2X8PdD8UasieM4QUWOODT200nzE3iMN84k&#10;wTvfCooxf2etZ/YE/wCCe3/BS/T/ANkH9jz4L+NPGHxG1Pxomia5418UeMjDZ6NYypHJcW8ENsFW&#10;7WFNxZZ4wwkiPzthQADQ/wCChHjv/gqP+0Z8WPBf/BN/9n+XxFHp8PgHw/H8WvE2lac8e7UrmIG6&#10;kvL0YEUAQoxiV1Mh8wHfkKtf/gqh+xp+x94C8afDfwl+1Z+1/H4D+E/w18ExaT4D+HvhnTZNQ8Ra&#10;xEEH2i6ZzH5VtNNKiqZGjkRvIBJUuwTpv2gv2idT/wCCuvibxd+yh+y7+1X4k+EPxL8G+ItT0yPw&#10;fcao8OjeNdPtbuWM3AubZBMsohQSPEdygfLsdR5q8Z4h1v4s/sefCPxb8Bv+Ckf7e3wR+KK6d4ed&#10;9L+FvjzQb7XtRS6W3MtqqXCiG5haQ7FEr+YEXYyEE0Ae4/tEf8Fr/wDgmL4k/YU8TeG/BXxAk1S6&#10;1jwLPpOleAZPD8yXaSTWxgjglEieQixkgswkZQqMUL/KG/AtKBt704ADoKACiiigAooooA/ZvwF9&#10;1a9Z8K/6la8m8BfdWvWfCv8AqVr8xqgdrpf+r/CtWOsrS/8AV/hWrHXFLcCVPu0tIn3aWkBHJ0NZ&#10;9/0NaEnQ1n3/AENAHI+IP9S9eY+OP9W3+e9eneIP9S9eY+OP9W3+e9dlL4kB8Xftc/BTSPi9q97G&#10;XW21S1C/2fe44GY1yj46ofzB5HofirxL4Z1/wZrM3h7xNpklpdQNho5R19wejA9iODX6HfEoZ8bX&#10;2R/FH/6LWvPfiT8KvB/xS0v+zfE+n7pIwfs15D8s0BP91vT2IIPp0xy5TxTUynG1KFe8qTlL1jq9&#10;vLuvmutw+JaK9O+If7KXxJ8HzSXPh62Ot2G793JZr++A/wBqLr/3yW/DoPObvSdW0++/sq/0y4gu&#10;t237PNCyyZJwBtIz1r9OweY4HMKfPh6ikvJ6r1W6+aArk4r7A/Zq8GTeC/hPp9reIFuL4m+nXngy&#10;Y2g+4QJ+Oa8h+AX7M/iDXdbg8V/EHSZLTTLZxJFZXK7ZLphyAVPRPXOM9BwSR9OgAdq/O+N86oYh&#10;RwVCSlZ3k1tfovlu/l1A4/47fD7/AIWR8OL7QreDfeRp9o0/nH75M4H/AAIZX/gVfGBBVtjKQy8E&#10;HtX6PR/Cr4nz+Dm+IsXw215/D8akya6ujzmzUBtpJm27Bhvl69eK+Jf2nPhwPAPxLmu7KHbYauDd&#10;W3OQrk/vE/BufTDD8NeBcwlTnPA1dOb3oX/G3rv8mB53RRRX6WAUUUUAFFFFABRQTjrXXfCj4fR+&#10;MNRfUNVDfYbVgGXkea/XZn09fqOma58ViqODw8q1V6L+rHtcPZBmXE+cUstwMb1Kjsr6JJauTfRJ&#10;av8ABN2RyNFeofFb4V6RZ6C3iDw1Yi3ktV3XESk7Xj7nHqP5Z74ry9enWscvzChmVD2lK+9mnume&#10;lxlwbm3BGbfUMfZtxUoyjdxlF3V1dJ6NNNNLVdrMKKKK7j5MKKKKACiiigAooooAKKKKACiiigAo&#10;oooAKKKKACiiigAooooAKKKKACiiigAooooAKKKKACiigkDrQAUUbgehoBB6GgAooooAKKKKAPrX&#10;/gm7+y9p3iiZvj5460xZ7ezuDF4btp0Ox50PzXJHRgh+VeoDBjwVBr7eUYrlvgn4EX4Y/Cfw74BE&#10;YWTS9IghucKBum2AyN8pI5cseCevU9T1Vfzzn+a1c3zOdaT927UV0UVt9+78wCg9KKK8UDH8a+AP&#10;BvxG0Kbwz468N2mqWMykPBdwhsZBG5T1RueGUhh2Ir4k/af/AOCc/iPwDHceN/geLrWdIX5rjRWB&#10;kvLVduSUx/rkyDwBvAIGGwWr7zzTW2Ec/rXtZPn2Y5LV5qErx6xez/yfmgPxt56FSCDgg0V98ftk&#10;fsI6T8U4Lr4lfCOxisvEyqZbzT48JDqh6k+izH+9wGP3sE7h8Happeo6Jqdxo2sWMtrd2szQ3NvP&#10;GVeKRThlYHoQeCK/bMlzzB55hvaUXaS+KL3T/Vdn+ugHX/s2ePIfhn8e/Cvja7uxBbWmrxpeTM+1&#10;Y4JP3UjH2COxPtmv0m+PIaXwbbsi5VdRQsR6bHGf1FflGR3xX6T/AA0+IK/Gr9kXR/GClmu4LOKH&#10;UFJywuIGEUjf8Cxv9gw618Z4hYF81DGJd4P81/7cBy5zt616P4itfgenwQspNDlRvEmIjJ87+aJM&#10;jzAwPy7AN2P+A45zXnIztw1BAPWvzynU9mmrJ3VtenoA0YAzXuXw0Vk8P6QHXH+hKf1NeH4YkKoy&#10;ScAetevfCvxZa634g1bwlYL+78LT2+mSS5/1kotopXP5y7fqpr1shhOeP5l9lNv8F+bQHu3g77i/&#10;hXo2i/cWvOfB33F/CvRtF+4tfTVQN616VaTrVW16VaTrXOA6oz1qSoz1oAp3v3K5rXvut/u10t79&#10;yua177rf7taUwPMfGvSSviD9uH4xeHPgn4uh1vQfD0N14x1LSxBZ31zHuSztVkfLDPclmGBjOPm4&#10;AU/b/jTo9fnt/wAFSrDwrFf+HtSMK/25M0kayKxybVckgjP991wcf3q9/JoxqYqMZbP+tfIwxEIV&#10;IqM9U3/V/LufJ2r6vquv6pca5rmoS3V1dSGS4uJnLNIx7k/5wOKgO9U8xo229N3Yn0rsfhZ8Avih&#10;8Xb2GPwz4dnjsZG+fVrqMpbIBwTux8xB/hXJz+Jr3L9qPwtofgX4MeFf2ffA2lf2jqk18kttbwwG&#10;S4cIsnmTBVyQWdvpgsOg4+vqYmnTqRprVv8ABGNTGUqVaNGOre/ku7Plyt7wJF8RtG1SDx54B0zU&#10;vM028jVb+ztXaOORiAqMwGPm3bdpPzbsd67rwB+xf8bvGVyp1fRV0Gz3fPc6owDY77Y1yxP1AHvX&#10;2r+y38FPC3hfxr4H+CGh6ZfXFnNrIvdQuvs5cN9mH2l3mb7qeY0SR464bC525HJmGaYfB4eU9JWT&#10;bXkldjjiqeIxlLCUrSlUko+Su7O59x/syfCfWfBXw08OeBbnR7FPEl9DA2uLpqbUuNSkVBK24n5h&#10;uAQMxJ2IozgcfTfx41m1+F3w90v4J+GpsSTW4k1SWNjllzzn/ffJ9gMdDXPfsq+F4Nf+KKancxlo&#10;9JtXuAMceYcIuf8Avot9VFcr8VfFUnjP4g6r4hkb5JLtkt+ekSfKn/joH4k1+OU8RUweR1cY3+9x&#10;MnFPtBazt6tqL8j9hWGpVMypYOCtSoRTt0vtFfJK6OfFB6Ue1aHhPR4vEfinTdAmlKJe30UDsvVV&#10;ZwCR74r5anTlVqKEd20l8z6GUo04uT2WpXh0fWLmxbVLfSLqS1jyHuEt2Ma/VgMCq9fcGn6Poel6&#10;KmiW9lDFZw2/lLBt+QRgYx9MV8TaqLNdVuU00/6Otw4t+vKbjt689PWvp+JOGf8AV+FF+05+e99L&#10;Wate2uq1/q54OS55/bEqi5OVRtbW+jvv56EFFFFfKn0AUUUUAFFFFAHtH7PHiyw8c+Gr74HeNJfM&#10;hnt2bTWZvmA6sgJPVTh147N6AV438QfBNzpOoal4I1xAs1vI0MjKOMj7rj26Eexqz4Z1698K+ILP&#10;xHpkhWazuFljK98HkfQjIPsa9R/as0Ozv30T4n6KqtbatZqkkyj752ho2PuUJH0QV9X7WeZZCq1/&#10;3uFa16um3p/4DL7kz5ypQp4XNJUZK9LEJ3XTmS1/8CW/mfn3+1b4H8JeL/gd4o8FfEa6+zaXJAov&#10;ZvtAh2GOZHU7zwoDovXrX5//AAfT4H+Cf25/hzbfBLVJLi3TVPs+pXAnaeJpZFeIBHP3shsFlyvI&#10;IPBx+jP7evhfwh4g8D3PgzxjbR3Fn4laFDZNM0bTGJ1kOCpDceWrEg/zr891/ZD134S/HHwv8VPh&#10;Mxv9L0nxLY31zps1xtngjjuEZwrfxptBH97Bxhq/ScjxlLFYBVJSa5o7dLtWf3PQ/DK2Ep5TmWIw&#10;NWbXK5JX2aa0b82rP9T7f+Pt9c6lqOk+EbOQbpH8xo89XJ2J9P4vzrwv/gpv+1BafCT4Zw/s4+BN&#10;TX+29c09Y9WaPIaz07G3aSOjTYK4yTsDkgbkNeifE/4iTeH/ABRrXxB0rw7NrdxpELf2XpdvjN1c&#10;KPLjXJIAXed55ztViMnAP5g/E3xn4y+IfxD1fxp8QLiSTWdQvpJNQ8xSCkmceWAfuqoAUL2CgV2Z&#10;bhVWqc8to/mefk+DjiKzqS2j08/8jDAI60McCjIziv0K/Ys/4Jk+EvDvh+0+JH7R2hJqus3UYltf&#10;DV0ubexQgECZf+WkvqrZRc4IYjNe5iMVTwtPmn93c+kxWLo4OnzT+S6s+HfAfwR+MfxQ+b4d/C7X&#10;tZj3Ya40/S5ZIV4zzIF2rx6kZ/EVq+Lf2Wv2j/Auktrvir4I+JbOzjBMt0+lSNHGB3YqDtHucCv2&#10;VsbCy060jsdPsoreGFAkUMMYVUUDAUAcAAdhUpVSMEV5H9sVObSCseG8+qc2kFb11/r5H4Ths0tf&#10;Vv8AwVo+DXgf4b/GLRfGXg2xs7F/FFjPLqmn2qhcXETrm4KgYHmCQfVo2PXJPylXtUa0a9FVF1Po&#10;MPWjiKMakeoUUUVqbBRRRQAUUV9mf8E9/wDgiP8AtM/t/eAW+Mmk+KNF8H+D5LmW30/VtaWSWbUJ&#10;IyVcwQRjlFcbC7MoyGC7irAAHxnRX3F+3h/wQY/ao/Yl+FV18cbbxdovjjwvpYQ65caLHJBdadGx&#10;x5zwSZ3RBtoLIzMNwJUKGYfDo6UAFFFFABRRRQAUUUUAFFFFABRRRQAV6v4O/a/+Inw+8E6b4I8G&#10;6BolnFYKRNcfY2Z7k5PzN8wGT3PUnnivKKKzqUqdZJTVzKrRo14pVFdI+uPg9+2f4b+JVu3gn4oa&#10;I1jfXUXkefp9u8tvch/lOVAZouo67l75HSq/7NP7Ofin4NfGfXY9dC3MK6GV0jVo4SscweRckddr&#10;gKAy5JGeCQQT4x8G/wBpzxN8EfDdxoXhbwdo0011dedNf3kUjSOMABDtdcgc49Nx9TXu/wAE/wBu&#10;Hwj43kOh/EuG20C+PMN2Hb7LP6Ak5MbdfvEqcdQTivJxGHrUYz9jD3Xvrf52/wCHPAxWFxGHjU9h&#10;T9yW+t9uqW669z5F1CCe11Ce2uUZZI5mWRWUghgTnOfekvbDUNMuPsmp6fNbTBQ3l3ERRsEZBwfU&#10;c174vwC1C5/bQbR/Eekf8Si+1K41uFtoeGe33NIF44x5hVCpxjPcEZ80/aS8UX3ir46eJr7UHH+i&#10;6tNZQqOixwMYl/RM/U16VOvGpNRXa57FHFRrVIwj1jzfpb8ziaKMjpRXQdgUUU61mW3vYbiSBZUj&#10;kVmhf7sgBztPselAG18MNEvvE3xH0LQtORmmudWt1XyzyB5gJbPbABOe2K+6vjX4H8W+OvB114c8&#10;F6xp+lTajGLfVNUuomMgtBuJjTb6liDuOArPgZbI5Pw38N/h3q3iPwz+054HtbLR7KPSJp9WtoIx&#10;GjI1uyghVwquh3KxHUD2r53+Lvx/+Mfxxnuo9PTUIfDpmZIdP063cI8YbK+cVzvYDaSCdoPQCvHq&#10;c2OrRcNOXe/R3289j52o6mZYmMoe7yb36O70t12uS/EL9lWfwN4fvte0/wCLXhnVG0+IyXdlHeiO&#10;cKCQQqknLZ42kgk8DJwK8opMK3BFLXqU41IxtKV/lY92jGpCNpy5vO1grovh78KPiD8VHvI/Anhy&#10;S+/s+ESXW2VECA5wPmIyxwcKMk4rna+jv+CdlvqZ8Q+JrlC32IWVusnPBlLsV/QNUYqrKjQc47r/&#10;ADMsZWlh8NKpHdd/U8D8G+D/ABD498UWvg/w1pr3F7eTeXHH02+rN/dAHJJ6Cvu9NF0P4KfBOHwv&#10;beGNQ16DT7DyP7PsbF7iW+kbJbKqpwHYkkkbQD9AeAig+H/7Kfi3xP8AFbx9qw+1eKNVl/svS9Ph&#10;EkyW/mFyRnHUnLHIUYUZJOKz9b/4KIeB7dP+Kd+H2q3j44+2XEcC9u6+YfXt+deXiJV8ZKPs43iv&#10;xfr5bHiYypicylH2MG4LXtd9dfLY8a+Kf7Qf7Qeq+KJtRv8AWNa8NQsdlrpds81rHDHk7Vx8u9sd&#10;WPJ9gABxWofEf4ha0Mat461i5AII87UpWGfxavem/b50LxOJNE+IHwXhudKuPlmjW+WYhc90eMK5&#10;6d15rxv40zfCO78Yf2h8GYbyHS7m2WSa1vI9v2eYk7o0ySdoGDyW5JwcYx3Ye6fLKly/c1956mF5&#10;otQnR5dN1Zr7z0L9hLxv40b9pTw54el8WahJY3X2wXNnJeO0UmLSZhlScZDKp/Cv1A8CdF/Cvyr/&#10;AGEv+TrPCv8AvXv/AKQ3Ffqp4E6L+FfOcQJRxUbfyr82egoxjsj1Pw3/AKtfwrrdO+4tcl4b/wBW&#10;v4V1unfcWvlp7jL6fdqWok+7UtQAUUUUAFFFFABRRRQAUUUUAFFFFABRRRQAUUUUAFFFFABRRRQA&#10;UUUUAFRP92paif7tAFDUf9W31rk/En+paus1H/Vt9a5PxJ/qWrSmB5d45/1b/jXzV8T/APkdLr/d&#10;T/0GvpXxz/q3/Gvmr4n5HjS5yP4U/wDQRXFnn/IvX+JfkwME57Cvmf8AbV+KK+KPHNr8M9IuVbT/&#10;AArG8dw0bZEt/Jgzk9vkwsX1jbn5q9m+N/xbt/hF4Nk1u3lX+1LjdFo8ZTdmbH+sIPBVPvdwSAO9&#10;fGc881zM91cytJJIxaSR2yzMepJ7k163AuTylUeYVVorqHm+r+S0Xq+wDaksrC61W+g0yyi8ya4m&#10;WKGP+8zHAH5mptE0PWfEl+mleH9KuLy4k+5Dawl2PvgdvfoBXtXwX/ZU8a6d4i03xp4zvbfT1sbt&#10;LhdPH72ZijZAYqdqZx6sfYV93mebYLK6LlWmlK2i6t9NN9+uwFz9rjUx4U8CeG/hdpNwfK2gyRr1&#10;aOFFRAR6Ek8eq+2K4f4J/s+eKfHniO1vvFHh+6s9DhYSXU1xG0X2hR/yzTOGIboWHQZ5BxXtnxH+&#10;LvwJ8Ga9/wAJDrTWeqa9axrDDHZwrNPCAzELuJ2xkFjnJB+vAry/xn+2d461SRofBWj2ukw4ws0w&#10;E8315GwfTacep4x8bk9bPqmUrDYKhyt3bqTdtZPVpbu19HrtsB9NRRpFGscSBVVQqqq4CqBgAegA&#10;wPwp1fOXg39tfWrU/ZvHfhSK6jxj7RpsnluvPUo2Q3HoV/x9L8H/ALUvwF8Trt1Xxlc6DL0C6xpc&#10;hVunRrfzRjnq23oenGfkcXwvnuFbcqLl5x96/wB2v4AehV1nh/4zeL/DfgG8+HVhFZNY3iTJJJLA&#10;TKqyLtcKQwHTPUEjP0xwenePfg7qyCTTvjr4PbOc/ataFrj6+eE9f84NdZoXgO48TfvND8V6DdRh&#10;VLS2+rRyqM8j7m7r29a8mVHGYOV5xlDpqmvzQGjYXer/AAl/sfxp4R8ZWc13qVjIZreAB2tlyP3c&#10;inI54P1U+mTm6SNc8feO0ubx2nury8866lChcDdlm9AAP8K6TSPgNeXEg/tbxHbqvBZbRS5P4nGP&#10;yNd74W8FaB4PtzFpFp+8YYkuJOZH9ifT2GBXJUxHu8q27efcDYAxRVS/17Q9KtWvdU1i1toUGXmu&#10;LhUVfqScV514x/bO/Zj8FwSvf/F/SrySNc+To8hvGY9lHkhhn6kD1IqcPg8Zi5WoU5Sfkm/yA9Qr&#10;4t/4Kg/HXStRfTfgP4evVmltLpb/AF1opOI3CMIoTjqcOzkdvkPXpm/HP/gp94j8SabL4e+CPhqb&#10;RY5lIk1rUmRroA9kjXckZ/2iz+wUjNfKuoahf6tfTapqt7NdXVxK0txcXEheSVyclmY5LEnkk8mv&#10;0nhPhDFYXFRxuNXLy/DHd37vordFvfe1gIaKKK/TgCiiigAooooAKKRzx1x9a+/fGP8AwTv/AGBd&#10;D/4JBWf7Zml/tITT/Ey60+1ddLHiG0a3fUnnj87TBaBBL5kcLOT8+4bfMI2cUAfAdFFFABRRRQAU&#10;UUUAFFFFABRRRQAUUUUAFFFFABRRRQAUUUUAFFFFABRRRQAUUUUAFFFFABRRRQAUUUUAFFFFABRR&#10;RQB1Xwp1ZbbWJtKllwtygMa+rrz/ACz+Qr0EgsyoO5rxixvLjTb+HUbX/WQyB198dq9g0XULfVrS&#10;21K2OUmCsvt6j8DxXyOfYZwrKstpb+q/zR/RnhDncMZlcssqP3qTvFd4Sd/wk3f1R2qKqoF2dOKX&#10;C/3TQvT71Gf9uvhT+wD9wP8AgjT8cZvjP+w/oOnarqMlzqPg28m8P3bTH5hHCFe2HX7ot5IkB4H7&#10;sgdCa+rML/dNflh/wbv/ABLhtPHfxF+D1xcESahpdrrFnF2xBK0Mx9Mn7RD+Vfqfn/br9TyTEPE5&#10;XTk3qlZ/LT8j/PfxWyeOR8fY2hBWhKXtI9rVEpu3km2vkeE/8FNvhfa/GH9gP4seBri2aQt4Nur+&#10;3RcZM9mBeRdQekkCH1PbBwa/mjX7tf1l6nY2mqWM2m6hBHPb3ETRTwyKGWRGGGUjuCCRiv5Yfj78&#10;Nn+DXx08ZfCOTO7wx4q1DSssDyLe4eIHn1Cg/jXicUUffp1fJr9V+bP1r6PmZc2FxuXt7SjUX/by&#10;cZfdyx+89H/4J6f8l4uP+xfuP/RsNfox4J/5Z/57V+c//BPT/kvFx/2L9x/6Nhr9GPBP/LP/AD2r&#10;5+n/AAfmfA+OH/JdS/69w/U9O8O/cX/drpbD7i/Sua8O/cX/AHa6Ww+4v0rnkfj5dTtUlRp2qSsw&#10;Gv1qld9Kuv1qld9KAOd1v7h+leaeMv8AVSfjXpet/cP0rzTxl/qpPxrppbgfnJ/wVV/5Hzwt/wBg&#10;65/9GJXylX1b/wAFVf8AkfPC3/YOuf8A0YlfKVfoeV/7jD+uoBRRRXoAFFFFABRRRQAUUUUAFFFF&#10;ABRRRQAUUVa0PRdW8Ta3Z+GvD+mzXuoahdR21jZ20ZaSeZ2CoigdWLEAD1NTKUYxcpOyXUaUpOyK&#10;tFfUGp/8E8/hd8NZLfw3+0R+2p4V8HeKLi3jlfw7FpMl8bYyLlVmlWVBF2ySu3HIJBBPln7Uf7Kf&#10;j/8AZV8YWeheKr+01TS9XtftWgeINNJa11CH5SShPRl3LuXnAZSCQwJ+fy/izIc0xUcPhq15STcb&#10;wnFTS3cJSioztu+Ry012PTxOTZlg6Lq1YWSsnZxbi3tzJNuP/byXbc8yooroPhP8MPFvxp+I2k/C&#10;7wNp73OpaxeLDCqoSsa9WkbA4RFBdj2VSa96tWpYejKrVkoxim23sktW35JHnU6c6tRQgrtuyS3b&#10;Zz9Fet/tl/slar+x98RdN+H2qeNLfXJNQ0VNRW5t7NoAgaaWPYQzNk/uyc+9cD8MLDwHqnxG0PT/&#10;AIpazcad4bm1SFNcvrVGaS3tS48x1Co5LBckYVj7GuHB5tgcwyyOYYWTqUpRcotJ3klfaLSd3bRW&#10;uzetg8RhsW8NWXLNOzu1ZPzeqt5mFRX0xL8Jv2Kk/Z1b9oyPw18QX08fEP8A4RZbP/hJrUMf9E+0&#10;/ac/Y/u7eNmM+/avGPGtp8EdB+N99a+Eb7Vtd8B2+qEWdxHL9nvLu09Q0sQ2Of8AajH0rky/PqWZ&#10;VKkKdGonDmTvFJc0bXjdSa5tVZNq+ttnbfE5bPCxi5VIvmtaz6O9naydtN1tp3Rx1Fey/tO/DX4C&#10;/A39pNvhpo2jeKbrQdHW3/tvz9XgN1debAkw8lxCFiwsgX5lbJUnPOBl/tjfDH4b/BX4+ax8Jvhl&#10;DrH2TQSltdXGsXkcz3E+N5dPLjQIm1kG0gnKk55AF4LPMLjp4eNOEl7am6kW0kuVcu+uj9+Lt/eX&#10;Z2WIy+th41XKS/dyUHZvd320291/d6Hl1FbHgDwF4r+KHjHT/AHgfTFvNW1SbyrG1a5jhEjbS2N8&#10;rKi8A8swFezP/wAEvP254/v/AASRc9M+KtL5/wDJqtcfn2R5VUVPG4qnSk1dKc4xbW10pNNq/Uzw&#10;+XZhjIOeHozmlo3GLav20TPAaK7j4yfs1/HT9n6aGP4wfDXUNFjupCltdSbJbeZwM7VmiZo2OOcB&#10;icc9K4fIxnNduFxeFx1BVsNUjOD2lFqSfo1dMwrUa2HqOnVi4yXRpp/cwor3Hw1/wTe/bP8AGHhq&#10;x8X+HPg6tzpupWcd1Z3Q8S6aokikUMjYa5BXIYcEAjOCAaup/wAEu/255G2R/BKNm9F8VaV/8lV4&#10;suMOE6cnGWYUE1o06tO6a6P3jvjkmdSimsNUs/7kv8jwGirOtaRqPh7WLvQNYt/Ju7G6kt7qHcG2&#10;SIxVlypIOCDyCR6Vv/CP4JfFb49+Jf8AhDvhD4KvNb1BY/NkittqrEmQN7ySMqIuSBlmAz3r2q2K&#10;wuHw7xFWcYwSu5NpRS7tvRLzPPp0a1WoqcItyelkm3f03OXor3vxp/wTJ/bC8F6K2vD4d2+rxwxN&#10;Jdw6FrEFzPAABwYg29j14QN90/U+DTRS28721xE0ckbFZI3UhlI6gg9DXLluc5TnFNzwNeFVLfkk&#10;pW9bPS/S+5tisDjMDJRxFOUL7XTV/S42ivXvhZ+wh+1V8a/A1n8Sfhl8MI9T0W/8z7Lef8JBp8O7&#10;y5XifKSzq64dGHzKM4yMggnfH/BMD9uMnA+Csf8A4VWlf/JVcVbivhfDVpUq2OoxnFtNOrBNNaNN&#10;OV009Gnqjop5NnFWmpww9Rp6pqEmmu6dtTwKiug+Kfwt8d/BTx3ffDP4m6F/Zuuab5X26y+1RTeX&#10;5kSSp88TMhyjqeGOM4OCCK7X4OfsTftN/H/wl/wnPwj+Gy6tpf2h4PtH9uWMB8xMbhsmnR+MjnGD&#10;2Nd+IzjKcLgo4yviIQoys1OU4qDUldWk3Z3Wqs9Vqjnp4LGVsQ6FOnKU1e8VFuSto7pK+j37HlVF&#10;X/FfhjXvBHijUPBninT2s9T0q8ktNQtWZWMU0bFXXKkg4YEZBIPYmt74MfAv4q/tCeLJPA3wf8Jt&#10;rGqRWb3Ulut3DAEhUqpYvM6IOWUYzk54rorYzB4fCvE1akY00ruTaUUu7k3a3nexlChWqVlShFuT&#10;drJNu/a29/I5Kiu6+OH7NXxq/ZwvNP0/4y+Dl0ebVElaxjXVLW6MgjKh8/Z5X24Lr97Gc8Zwak+B&#10;n7MPxx/aTk1KH4LeC11ltH8n+0FOq2tsYvN8zZj7RKm/PlP93OMc4yM839sZSsv+v/WIew/5+c8e&#10;Tfl+O/L8Wm++m5r9Rxv1n6t7KXtP5eV8219rX21221OBor3yT/gmF+3JEG3fBJSV6qvifS2b6YFz&#10;kn261454++Hvjj4WeKrnwR8RfCt9o+rWePtFjfQFHUEZVvQqRyGGQQcgkVlgM+yPNajp4LFU6skr&#10;tQnGTS7tRb0KxGXZhg4qVejOCfWUWl+KRjUV13wZ+BXxT/aC8UTeDPhH4ZXVdSgtDdSWzahb22Ig&#10;yqW3TyIp5ZRgHPPTrXqDf8Evf25kbY/wSRWHUN4q0sf+3VTjuIuH8txHsMZjKVOdr8s6kIys9nZt&#10;OxWHyvMsVT9pQoTnHvGMmvvSPAaK9M+Nn7Hv7Rf7O3h218WfGL4erpGn316LS1uF1izud8xRn24g&#10;mdh8qMckAcdelct8KvhN4/8Ajb40t/h58MtDXUtYuo5JLe0a8htwyopZjvmdEGADwWye2a6KObZX&#10;iMC8ZSrwlRV25qcXBW3vJOyt1106mVTB4yliFQnTkpu1otNS120tfXoc5RXvz/8ABLz9ueM4k+CS&#10;L3+bxTpf/wAlV5r8Zf2ePjV+z7qUOl/GH4fXuiyXIJtZpmSSGbHXZNEzRsR6BjwQe4rlwfEnD2ZV&#10;lRwmMpVJvaMKkJP7k2zavleaYWn7StQnGPdxkl97RxdFFFe0cAUUUUAFfo9/wTx/4OB779ir9ljT&#10;/wBmnxh+zt/wlQ8Nvc/8I7qljrwssxTTtOYp1MMmSskspDqRldq7QQWP5w0YHpQB9Ufsrf8ABQzT&#10;fCH/AAUQ1P8Abm/aE8HjXNa1abUrjSWivHjtdC1K8JSO6Me12lt4I5JV8oHdhgyksgDfdn/BPP4x&#10;f8E8vgF8TfiZ45/Z+8Max8XPFngX4b6z4y8efHTxMr2v9oXSvlrSximVmg89pXBmIDsA2TKMmvxr&#10;wPSv6FP2S/8Aglf+yh4V/wCCYuqeAvBuvzWFx8Yvhnp9140+IH9pbmnY232lJVDOYoraN5XOxMBo&#10;+HZj84APjHwX4A+Cf7HX/BWz4L/tu/CjxZbx/An41XF3f+Hdaur6AR6TcXlrLFc2Fw28LB5FzcJl&#10;XP7tCUJZ4Xrqf2JvE/wv/wCCrHxm8Qf8E+/24dCsviJJ8MmvrjwJ8XbPWiutX+n2V4lsLea7RA17&#10;HKkgkMuVLj52BfDr+Ud9438aat4V0/wNq3i7VLnRNJmml0rR7jUJHtbKSUgyvFEWKRs5ALFQC2Bn&#10;NW/hl8UfiN8FfHmm/FD4S+MtQ8P+IdHmaXTdX0u4MU0DMjI2GHZkZlZTwyswIIJFAH3x/wAF4v8A&#10;gmD+zX+wjbeA/iL+zlNeaXa+Jrm6sNQ8M3+qPdYaFUdbmEyEybcPscFmAPl4xk5/Omu+/aC/ap/a&#10;M/ar8RWvin9oj4vaz4svLGExWLapcAx2qHG4RRqAke4qM7VGcDOcVwNABRRRQAUUUUAfs34C+6te&#10;s+Ff9SteTeAvurXrPhX/AFK1+Y1QO10v/V/hWrHWVpf+r/CtWOuKW4EqfdpaRPu0tICOToaz7/oa&#10;0JOhrPv+hoA5HxB/qXrzHxx/q2/z3r07xB/qXrzHxx/q2/z3rspfEgPmf4k/8jtff70f/otaw667&#10;4waDJY61Brij93fRncf9tDtI/wC+dtcjXwuO/wB9q/4pfmwAjcMU3ZznNOorlAAMUN0oooA+6fhX&#10;/wAFfvBHw7/Z10X4U3fwLur7VNE8NQ6Sokvo/sV35UKxb5MruAcDcy7T1IzzmvzY/aI+F6/Er4eX&#10;EFpAralp4Nzp7bfmLAfNGMf3hkf7209q76kYZGAK9qpn+Z1a9CrOd3R+HRLte9rXulZ+QH5/qpX5&#10;SOc80terftWfCRvBPi3/AITDR7YjTdYmZmC9Ibnqy9OjcsP+BDtz5TX7bl+Oo5lg4YiltJfc+qfo&#10;wA9KcttdtaG/W1kMCttabyztDemfWmhWkOxFLM3CqoyTX2d4c+F+kr8G7X4Za5ZRrHJpKw6gsOOJ&#10;mUF3U4+8HJYE9wOtebn2fUcjhTc483O7b2aS3fna60/ED4xHSitbV/Bev6P4vuvA7WMkt9a3TQ+X&#10;Gp+fH8Q9iPmz6Gqes6Lqnh+9/s7WbJ7ebaG8t+49eO1ezDEUallGSd1da7p9fTzOpYLGSwbxSpy9&#10;knyufK+VStfl5rWvbW172KuxpGVEUsxbCqvU19A+BfDMfhXwva6OFPmIm6c+sh5b9eB7CvJvg14c&#10;/t7xlFPMu6GxHnvnP3v4B+fP4V7kmQPvYr43ivGc1SGGj01fr0/D8z+qPo7cL+xweIz6rHWb9nT/&#10;AMKs5tesrL/t19GR3dvBdW721xFujkUpIrdGBHINfOviLRp/DuvXWiXC828xVW/vL2P4jBr6OPPB&#10;evKv2gPDhhv7XxRbw/LMvkXDDsw5U/iMj/gNcvC+M9jjnRe01+K2/C/4H0Hj/wANf2rwrDM6Ubzw&#10;srvv7OdlL7pcr8lzM86op0EE11cR2tvE0kkjBY41XJZj0Aq5rnhvXfDcscOuaZJbtKMx+Z0b6EcV&#10;9+6lOM1BtXey6v5H8b08FjKuFniYUpOnBpSkotxi3snK1k30u9ehRoooqzlCiiigAooooAKKKKAC&#10;iiigAooooAKKKKACiiigAooooAKKKKACiiigAooooAKKKKACmvyME06igD+g7/gjj+xx/wAE9/EH&#10;7Bngzxn4S+Fngvxvq2uaTDN421XXtHttQuotWKD7RZv5yMYUicsixgKCgV/m3lm/KD/gtN8If2YP&#10;gj+3r4g8D/spS2MeiLp1vca1pOlTB7XStUcuZ7WHHCKF8pjGCRG0jJ8uzYvzF4f8YeLvCQuF8K+K&#10;dS0wXkfl3Y0++kh85P7r7CNw5PByOazcDOcUAFFFFABRRRQB+tnwX8a/8LH+E/hvx077pNU0W3nu&#10;DxxKYx5g4AHD7hwByK6ivjP/AIJmftHWVrbyfs9eL9QWE+c9x4Zklk4csS0tsPctmRfUs/fGfswE&#10;HkV/O+e5ZUynNKlCSsr3j2cXt/k/NMAozRUd7LLDZyzQJudY2KL6nHArxwPMfir8UL2a9l8NeHbt&#10;oY4WKXVxE3zO3dQewHfHX6V56zSPJ5ryMzdSxPJPrXZfBrw/8OvFXiG8i+J2v/Y4hbGSBpLpYVkk&#10;J5Jdu46gdzT/AAT8JbP4j/EbUvCXhrxKsen2Zlkhv5IfMaSJXCqQo2gk5B7D9BXpU8LNxjy63dvM&#10;DI8N/EjxZ4ZdVttSaaEN81vckupHoO6/gfzrj/2mf2dvCH7VGlt42+HsMOm+OrW3HmWsrhU1SNQc&#10;Rk8LvH8L9f4W4wV7D4leAb34a+LJvC15epdeWiyQ3Ea7RIjDIOMnB7Yz27jBrDhuJraZbm1laOSN&#10;gyyRnBU+ue1bYPFYrKsYq1F8s4/c+6fdMD4E1TStU0TUJ9G1rT5rS8tZWiuba4jKSRODgqynBBB9&#10;a+pf+CZnxUhTVdd+AGuXMnk69bPdaUrcosyptlXHYtHtbPT90e5Geg/aU+BNl+0TpLeL/DdvBbeN&#10;7G3yyxxhV12JV4Rsf8vAAwh6MPlOMDHyP4V8UeJfhv4zsvFOgzyWeqaPeiWPcCrJIjcqw4PqpB7E&#10;g9xX61HE4XjDIqlKPuztqn9mS1T9G+vVXXcD7wu7S4sLuWxu02ywyMki+jA4IqOnWvjrQPi14c03&#10;4teF9q22tQ5vLdX3fY7xQBNAfcEhueqsGHBptfjtSlUoVHTqK0k7NdmtwLWitp8OpR3+rzLHZ2at&#10;dXkjHhYYlMj/APjqmq//AATl8Y6h8QtE8ZeOtV/4+NX8bXF3Iv8AdMkcbbfoM4HsK81/am8fr4J+&#10;EN5pNsWF94ib7BblWxthyGnb3+UCMj0mrtP+CUwI+FetA/8AQyN/6Iir7rhvL/Z5LWxcl8bSXonr&#10;97dvkB90eDvuL+FejaL9xa858HfcX8K9G0X7i1VUDetelWk61VtelWk61zgOqM9akqM9aAKd79yu&#10;a177rf7tdLe/crmte+63+7WlMDzDxt92Svin9qj4vfCb4b/tDaLB8RfAMd1M2k+YuvMvnNZqZJQA&#10;sWD/ABA5I5w3Q4r7X8adHr8/P+CnXwuvL650/wCLmntJJHYwrZajDtyI42djHJnt87bTnqWXpXvZ&#10;PGnLEKM+qZz4mNKpT5KjaTdtNNT2S11628S+Em1n4d6jp9551sTps3m7rdm2/KGKcgZwCByOe9fL&#10;esfth/tDfDn4itonxJ0qx22M22+0qK1EYkUjgpJ8x9GDAkHivJfhl8XfH/wk1hdX8Ga5JArODcWb&#10;tuguB0w6Hg8cA9Rngivavjvf+HP2k/gBb/HTQrKG11vw/KtvrNuuSwjYhWQH+JQWWRSeis465FfQ&#10;xwccNU5ZpSjLS/VP+ux4tPL4YOty1YqUJaX6pvb7+/c94+HHxo8EfG7w1NceAfEn2e88krJbzxqL&#10;izcrwzRk4YAkcjKnBGetdF/wS2tfjrF+2l4q0H4w+L5dRt9L8Fyz2IXEcMzSXNvHHMiIoUDYsqsO&#10;zHuRmvzj8OeI9d8Ia1b+I/C+qTWV9avuguLdtrL2/EEcEHII4II4r9UP+CSHxc0/42zX3inUreGP&#10;XrDRns75V6/62FmcADhXxG2OxyAeDXicTYeWCyWvKGqat5rVfge9w3gI4HiKg0lKEpdUrxaTa19T&#10;9Sf2Z5n8PfDjxt4ziT95b2P7ljx8yRSOBu9yw/SvGcsVz3r2P4HSG6+Afjuwj+9HbTSlvXNuePr8&#10;hrxzquAK/M8493KcBBbckn83N3/I/Yst1zHFye/NFfJRVjyzxt8TfGen+JrvTdPvPssNvKUjQW6k&#10;sP7xLA9evpWl8MvjJrjeIrWx1if980ym0vYlCukoOVyBx1xzjj37dL4q+H3h7xcwn1K3dLhRgXEL&#10;BWI9Dxgj6iqXh34R+GvDupx6sklxcSxnMYnddqt0zgAZP8qlYzKZYHlcLTS0stbrZ39e5+jPMOHa&#10;2U+ynRtPltpFXvbfm7X7/ce5eJ/2oviH4m8MN4dMNnaNPD5d1eWyMJJFxg4ycLnvgd+MV5vXpnh/&#10;w54em/Zg1rxGdKt5NQj1dVF20KmSMZhG0NjIGGJx/tV5nWGdTzCo6NTF1XUc4KS8k21b101Pz/K4&#10;4OmqsMPT5FGTT82knf010CiiivEPUCkJOcAUtdt+zvoem6/8XNMtdVthNFF5kwjYcF0QsufowB/C&#10;urA4WWOxlPDxdnOSjftd2OfFYiOFw060ldRTf3HP6l4C8b6Po0fiHVfCl/b2Mn3bia2ZV68ZyOM9&#10;s4z2rJr7F+NM+lxfCXxB/aIXYdLlVQw/5aFcJ+O7bXxyvSvc4oyGjkOKp0qc3LmjfXRrW33PoeXk&#10;WbVM2w86k4qNnbTba/Xqavgy48NWviizuPF9q02nLJ/pMa5ORg44HJAOCRXtnxRn8OeOf2f7zVPC&#10;M8UljpV1CbeO3h2LEwZVZApA2gLJnoOOnFfP9exfCoRy/syeMIbl8RrcSsvOPn8qIj9QK6OGcZKW&#10;HxOAcI8s6c3e3vJqOiv20vbuY55h0qtHFqTvGcFa+lnLXTv59j89P+CnNm+i/wDCr/iS95KttZ+M&#10;JdGuo0b5SL+2dY2I74lhjGc8byfcfM/iv4tXvhP41eHfhvLpX2i18RWcphkh4kt5oyWLHnBQr1wM&#10;rtzz0r7D/wCCk3ha/wDFv7N0dhplr500PjDRbjaM/KiXse9+OyruY+wNfFtvbad4i/aG1bxzdzKb&#10;Pwj4fjsRNI/yR3MpaWU5PG5YtgbkYEgB6cfT8I1I1snSlryOS/Jr8ZH5d4iYejT4g9o18VO79buK&#10;f32OR/bD/aF+JXwhvLHw94Q023t4dVsmddauP3jiRWIdUXOAQCh3MD9/gdx8f3N1cXU0l5dzPLLI&#10;5eSSRizOxOSSe5P6mtz4n+PdS+JHjvU/Fup3cjrd3kkltE7kiGIt8qD0AXA49K9e/YY/Zp0H4peK&#10;v+FkfFdGXwnoswdbAJ8+r3A5ECjI/djgux4I+UHJJH6DRjTwOG5pb9fM8jD06OW4PmnZO2r7vsey&#10;/wDBMz9hx7+Sx/aY+Lek/wCjr++8J6TcL/rTxtvXGfu9fLUjn7/TYT96RldxUGvPdN1T4h/EGNYP&#10;D9kugaKqgR3Hl/vCg42p0/8AHQAMYz69FZxeC/hfpdxqOs+JLe0jbEl/qWrXypvb+87OQB+lfO4i&#10;vUxNXml8kfLYrFVMZWc5fJdkdHVXXNc0jw1pFxr+v6lDZ2NnC013d3MgSOGNRksxPAAFeE/GD/gp&#10;V+yz8LbOQaV4y/4SrUA5SOw8NqJlJH8RmOItueMhmPPAIBx8J/tV/t2fF39qKVtCvmXQ/DCzb4fD&#10;9jMWWTBBVp3wDMwIBHAUEZCg81vh8vxFaSurLu/0OnC5XicRL3lyx7v9EZX7aX7Rv/DTfx0vfHOn&#10;RyQ6PaRLY6HDKxz9mRmPmEEDaXZmcrjjcBzjNeUUijA6UtfT04RpwUY7I+vp040aahHZBRRRVFhR&#10;RRQAV+wv/BGT/gtf+yL+z/8Asm6T+zB+1Br954RvPCNxdjTNZXR7i8tdRtp7iS4GfssckkcqvK6k&#10;Mm0gIQxyVX8eqPwoA/b/AP4Kef8ABdn9h3xv+yH40+Cn7OXjO78beIPG2g3GiqYvD91a2thDcIY5&#10;Z5WvIoySsZbYI1Y79v3Rlh+IA6UfhRQAUUUUAFFFFABRRRQAUUUUAFFFFABRRRQAV3/wL+L3gX4T&#10;/bb3xJ8J7XxFfTOhtLm7mXFso6gKyMMnj5hg/hXAUY4xioqU41I8sv8AIzq041qbhLb7vyPur4H/&#10;ALRvwy+N00Vlptj/AGdrVnAxXTbpQWWPgHyXGAy4xkDB46YFfMvxe+HuteNP2rdW8DaRprx3Gqa5&#10;+7Hl7dqOA7SkcfKF3OT3AJpn7P8ApX7PTRXGvfGDx9qek31teKLG3sFmXcm3O/fFGzA5yOCuPXmv&#10;rbQfDvww+I/iHRPjT4W1qLUbjTLWW1h1C3kDecjLgpJxncpJIzggueOa8eXLl9aTgnZq2q0vvo+q&#10;PnZyhlWJnKmnZppXTsnurPqj44/aR8MfD3wR8TJPBPw8spo4dJtYoNQmmnL+fc4y78n5eCAQOMg4&#10;AFcHXafHyxvL34+eJtNtIZLi5m16VIoo4yXdmfhVA5JycD1rL+JPwy8S/CbxCnhfxYbX7Y9lFcvH&#10;a3Ik8oOM7H/uuOcr9CMggn1aMkqcU3q1833Pew8oqjCLldtX13fc5+tCy8I+K9T0G68Uab4bvrjT&#10;bKQJd30NqzRQsRnDMBgcflkZxkVn17b+xH8VL3w58RF+GOpMsmj+It6tDIoKpcCM7W9wwXYR05X0&#10;NOtUlTpuUVe39MeJqVKNFzgr21t5dfwPc/gpqvhD4Z/sq6He+Pdas101tJeadpirLIszvL5IXne2&#10;H2FACSQRjtXh/wASv24viNrGrNa/C4w6DpNuSlqv2SKSWRQeGbcGVeP4VGB6nrXrXx1/ZivPiMPD&#10;vgfwfd2fh/w3oVtcSyzMu9VklcHCx5GTwxJJAG/g5r57+L/gv9nrwbpP9n/Dv4l6lr2tR3CrKywJ&#10;9kCfNuw20ZPTG1mHP5eVhIYWpNza5m23a10tevQ8PAU8FWqOck5Sk27Wuldvfp95wOsatqOv6xda&#10;9rFz515fXLz3U2wLvkdizHAAAySTgAAU3TdNv9Z1K30fS7Zprq6nSG3hTrJIzBVUe5JAqGrOjavq&#10;Ggava69pM/lXVjdR3FtIP4JEYMp/AgV7P2dD6LaOht/Er4R+PvhNrVvoPjXRTbzXUXmWrQyCRJhn&#10;BCspwSDwR16eoz9qfs1/B2P4MfDS30O7jj/tO8b7Tq0ij/lqQMJn0QAL9dxxyc0fiX8ObD9pX4ae&#10;FdaQvYySTWOpxTRyATQwSqrSorYPzbGyP9pF64rwf4+/thfELV/GGoeHPht4hk03RbOdreGa1RRN&#10;c7flMm/lgpIJXbg4PPPTxpSr5hTVNWTV+b9D5ypUxGbU40o2TV+btpt/XkeqfFb9jzQPiH4juvGX&#10;jD4v6kl5ct+5a4SLyoVHRFXj5QOwI9Tk14l8ZP2RfHXwu0aTxfo2pW+vaJCm64vLNdskAzglo8nK&#10;g/xKTjknAGa8v1nX9b8SX76r4k1i6v7qT79xeTNI5/Fs8fpT7HxP4o03R7rw/p+v3lvY3pH2yzhu&#10;WWKbGPvKDg9B1rto4fE0rfvLrtY9LD4XGUEl7VNLpbS3qtSmpyM0ULwuMUV2npHrn7CX/J1nhX/e&#10;vf8A0huK/VTwJ0X8K/Kv9hL/AJOs8K/717/6Q3Ffqp4E6L+FfIcQ/wC9R/wr82B6n4b/ANWv4V1u&#10;nfcWuS8N/wCrX8K63TvuLXys9wL6fdqWok+7UtQAUUUUAFFFFABRRRQAUUUUAFFFFABRRRQAUUUU&#10;AFFFFABRRRQAUUUUAFRP92paif7tAFDUf9W31rk/En+paus1H/Vt9a5PxJ/qWrSmB5d45/1b/jXx&#10;prt1qD/tM+PrV7iRrWKHS2jhL/KrtbckD1IUfkK+y/HP+rf8a+Q/GfhG80T48eLfHN/e262uqW9i&#10;sK7yGjEUOGLZGACT69qMynTjlNZSerSS9eaL087JgfHXjTXvHX7QnxDmvtJ0a6vHz5djZwR5+zw5&#10;+UE9F65LE4yetekeA/2QbHTLT/hIfi/4hht4YfnksbeYKir/ANNJT09CF/Bq7XSvjv8As6/D+6k8&#10;I6BqFvaQwt80un2LNCzd/nUHef8Aa5HvVD4h/Dfwz+0TGNU8JfGeWQrytiJ1mt4/T9yu1kb3bJIr&#10;urZzjlGGHjCWEw9klLkbdvW1lfutetwM3XP2jvg38JdNfw58JfDkN5LG2M20fl2+7uWkPzSH8Dn+&#10;9XkvjT44/Fj4pXDadc6tOsNw2I9L0tGVGH93C/M//Aia+gPht+yv8M/Azw6jq9guu30fPmanGGgD&#10;Y7QHKkez7/XjivWtD8S6x4Xi+z+GGtdNi4/c6fYwwRnHT5UQL+n868+OecP5XVcsNQdaf883q33V&#10;02vuTA+DbL4VfFDUrc3enfDjXriJWIMkOjzuo9shazdQ0DxDpEAutV0O8toy20SXFq6Lu9MkV+j0&#10;Pxk+IMRy+rRy85xJap/QCtjS/j7qcQ2a1oUM3+1bSGM/kc5/MV1LxDxCeuGTXlP/AO1A/L8HIzQQ&#10;D1r9VLSz+A/xOIt9V8D6HdXDL/x76npELP7gFlOfXgn1rlfGn/BP79l7xpNJdjwC2kXEh5m0W8kg&#10;A+keTGPwQfoK7sP4iZfKVq9GUfS0v/kQPzT2D1NOVQp3L17H0r67+J//AASp12x+06j8IfiJDeRr&#10;81vpmuQ+XLjA+Xz0+Vm68lEHQH1r5o+Jfwh+Jfwf1j+w/iP4OvNLmb/VNMgMUw9UkUlHH0JweDg8&#10;V9Zl+e5TmumGqpvs9H9zs/mtAMWHWtatn8y31i6jbplLhh/WpP8AhKPE3/QxX3/gY/8AjVGivU9n&#10;Te6QDpp7i5K/aLiSTbnbvcnH50zaOPaloqgCiiigAooooAKKKKACiiigAIzTdn+0adRQAUVa0TQt&#10;X8T6tb6FoOnyXV3cyBIYYlySf6AdSTwBknAr27wz+w/fz28Vz4s8cJCzLmS1sbTft46eYzD2/hx1&#10;+teZmGcZblVvrVRRb2Wrb+Svp5vQDweivVfip+yj4q+HmjyeItE1VdYs4V3XQjtzHNCv97bltyju&#10;QeOuMZI8qBzW+BzDB5lR9rhpqS29H5p6r5gFFFFdgBRRRQAUUUUAFFFFABRRRQAUUUUAFFFFABRR&#10;RQAUUUUAFFFFABRRRQAUUUUAFFFFABRRRQAUUUUAB6V1fwx8U/Yrj+wLx8RTNm3dm+6/938f5/Wu&#10;Uo+YMGU4xzkVz4rDwxVF05dfwfc9rh/O8Vw9mtPG4feL1XSUXvF+v4Oz6H0xC/mRLIF+8oNOx/sV&#10;xHwm+JMPia1XQ9WkC6hboApz/r1Hcf7QHUfiO+O3Vg3c1+UYvC1sHiHSqqzX4ruvI/0V4b4hy3ij&#10;J6WY4GfNCa+cZdYyXRp7r5q6aZ9Zf8ETPEr+Hv8AgoH4c0xX2jWtH1SyZf7wW0e4x09YAe3Tr2r9&#10;uhk/wCv59f8Agn54zk8B/tufC3xBE/3vG1jZSN9o8vbHcyC2di3oFlJI6MAQcZzX9BUeAODivt+E&#10;6nNgJw7S/NI/lD6RWC9jxdhsStqlFL5xnK/4OIMu7+Cvwd/4OHPgPe/C/wDbtPxUt9KMWl/ELQLa&#10;+huEUBHvLZFtbiMAfxBUgkY4588Hkk1+8eR/er4M/wCDhD9mSb42/sXJ8WdAs5ptY+GurLqO2GFp&#10;Gl0+YCG6TCnjaTDMWIO1YG6Akj0c8w7xOXStvH3l8t/wufFeEueRyPjag5u0K16Uv+3rcv8A5Oo/&#10;K5+Sf/BPT/kvFx/2L9x/6Nhr9GPBP/LP/Pavzn/4J6Ov/C+Lg5/5l+4/9Gw1+jHgn/ln/ntXw1P+&#10;D8z1fHH/AJLqX/XuH6np3h37i/7tdLYfcX6VzXh37i/7tdLYfcX6VzyPx8up2qSo07VJWYDX61Su&#10;+lXX61Su+lCA53W/uH6V5p4y/wBVJx616Xrf3D9K808Zf6qT8a6ae4H5yf8ABVX/AJHzwt/2Drn/&#10;ANGJXylX1b/wVV/5Hzwt/wBg65/9GJXylX6Hlf8AuMP66gFFFFegAUUUUAFFFFABRRRQAUUUUAFF&#10;FFABXSfB/wCJ+u/BX4naN8VvDGn2N1qGh3gubSDUoWkgZwCBvVGVjjOeGByBzXN1JZWd5qd7Dpmn&#10;WktxcXEqxQQQxlnkdiAqqBySSQAB1NY4ijRxGHnSrJOEk1JPZpqzT8rGlOpUp1Izg7NNNeq2Ot8c&#10;+KviJ+1D8b7vxPLpK3XiXxdq6+XYaar7GmchEijEjsVUDAG5iAB1wK+kf+CoXibR/CXw9+Ef7LM+&#10;oR3niTwN4Zh/4SOWP5lhdraCNE3Z5LeWzEf3Sh/i4s+GNL8Lf8Ev/hbH8QPFdtaal8cvE9i6aPo0&#10;0m9PDVnIMGWQLlWkOOc4LZ2LhVkZvmzxn8NfjLr/AMO/+Gq/GkLXej+IvEslk+tTXkbSXOoMJJXB&#10;jB3jiNznaF4wPSvz3CywedZzhMXTap4PCtwoNu3tqji4e5fenCKajbWcrte7HX6asq2AwNajK8q9&#10;ZKVRb8kE1L3v70nZu/wrR6vTh6+vPg1b237BX7Kt1+0f4gtVj+JXxFs5NP8AANlcLiTTtPIUve4P&#10;Qn5XGRyPJHR3r5r+CN18LLH4ueH7/wCNtrdT+FbfUFl1u3s4y0k0Kgt5YAIOGYBTgg4Jwc19V/tC&#10;/F7/AIJo/tLeP/8AhYXxD+JXxbhmjs47Sz07S7OzjtLKBBgRwo0LlRnLHJJJJ9gOnjKtiMRiqGXS&#10;w9WeGl79V04OfMov3aWmylJXn/dXL9pmORU6VKjUxMasI1V7sFKSVm9569UtI+bv0Od/4K3TzXXx&#10;S+HdzcyNJJJ8LdPaSR2JZmM9wSST1NfJ1fen/BVHS/2VntNDu/EHiLxgnjSH4d2a+D7W1SD7DNa+&#10;fJ5bXOYy4fmTO1lHC4xzXwXV+GuKWI4Pw8VCUeRNe9G19W7x7rW1+6a6E8VUXSzyq3JO7vo720S1&#10;7PqfSqeCfGMv/BJr+2I/C9+1n/wu46l9pW1Yp9jGmfZTcbsY8sXH7nd03/LnPFfO3h3w34h8Ya7a&#10;+F/CeiXOpalfTCKzsbOEySzueiqq5JPsBVOivpcty2tl8cR+8TdSpOa91pR5rWTXM+a1tWnG/ZHl&#10;4rFU8U6XutckYxet726rTS/azt5n19+2z4v+O3h79rW+8A+Hvgt4b1CXVobE6AmpfC3TL681ICzh&#10;Viks9q8s+JFkTO47dm0Y24Hm3/BSbw14h8PftmeM7rXNFurSPU71LvT5LiBkW5gMaoJUJHzJuR13&#10;DjKkdq8Korysm4Xjk9bCzhKH7qi6UrU+VzbcHzN87tb2a0alq279uzHZu8dTrRkpe/NTV5XUbc2i&#10;XKv5nrpstAYZ619ef8FUL+/trT4OPb300Zf4a227ZKRnha+QmOBX1v8A8FVmBtPg0o/6JrbfyWuf&#10;PIqXF+UX/wCn/wD6bRpl7ayXG2/6d/8ApTNH/gm14g1b9pPwx46/Yr+KGsyahoOpeGJNR0Oa+Hny&#10;aPdRyJGJIN3QBpUfbkAGPjG58/Gw+5wa+xf+CYWj33wI0Xx5+2f8RdMltPDOj+FZrLTnuP3Tancy&#10;SRyCKDdgMSY0QHpulUDo2PjrOUzWXDfs48U5tHDW9jejt8PteWXtLW+1b2fN5763KzTmeT4J1fjt&#10;PffkuuT5X5rfhofbn7P/AIR8b+PP+CRXjrwt8PPD+papq1x44j+y2GkwPLO4WfT3baqZOAoYnHYE&#10;+teI/D2w/a+/Y08b6b+0RqXwX1yzXQ5JUSbxXot2tiWnhkt8SYaM5xKdvzD5gOvQ+0fBDxV4m8F/&#10;8EffH3iTwd4hvtK1C38cxCC+066eGaPdPpyth0IIypIPscV87+BtW/aX/ap8Yab8Crb4pa/rk+uT&#10;kW+n6zr1xJbs0aNKWcMzABVQtnHGM8V4GS0sRUrZwq3svqn1mr7XnUr8vs6fPqmkly9/O56eYSox&#10;p4H2fP7b2UOTltbm5pculr35u3kcD4m1+88V+JNQ8UajFGlxqV9NdTpCpCK8jlyFBJIGTxkk47mv&#10;rH4oaxe/snf8E7Ph/wCD/h3fSafrXxce41XxNqdvgSz2axoRbhxyqbJoBgHPD9A7CvkzxFod94Y8&#10;QX3hrVAn2nT7yW2uPLbcvmRsVbB7jINfWPxm028/ah/4J0/Df4g/D6zmv7/4T/aNH8UabbgNJawN&#10;HEBcFRyU2wQNkA4DsTwjGve4p9h9YyqNW31V1lzfy39nP2N+lvactr6c3L1sedk/tFSxjh/G9m7d&#10;7c0ee3ny3vbpfpc+bvgd8YvE3wH+LOh/Fbw7PcPLpGpw3NxaxXrQfbYlbMkDuoPyuu5TkHhjwao/&#10;FTxz/wALO+J/iH4jDSvsP9va1dah9j87zPI86Vn2b8LuxuxnAz6VP8Gfhdrnxs+Kug/Czw7HMLjW&#10;9UhtWuIrVpfs0bMA8zKv8CLl2OQAqnJA5qt8UfA7/DL4m+IPhzJqK3jaFrFzYNdrF5Ym8qVk37cn&#10;GcZxk4r6SMcrWdtq31j2avvf2fNpfp8V7dd+h5LeM/s9J39lzaf4ra+e3y+Z9Of8EvdM1jXPA/x2&#10;0Lw/Z3F1fXnw1nhsbW1UtJLM8c6oqAclixAGOc4rx2z/AGd/2xvAV3H46uvgX42hh0WRb+WW+0O6&#10;EKLCfMLSHAwgC5PI4z0r17/gmNqd9o/gH486tpN9Na3Vr8Mbma2ubeQpJDIkU7KysOQwIBBHINeB&#10;xfH/APaP8Wyr4Wl+N3jC7XU2Fo1pN4iunSbzDs2FS5yDnBGOhr4zC080lxbmv1b2XJejzc6le3sl&#10;tZpWt3PeqywcclwftufmtO3La3xve/n2K/x9+Nfir9oz4s6t8Y/G+n6fa6prHkfarfSonS3XyoI4&#10;F2iR3YZWNScseSeg4Hv3/BIXUNU0v45+OLnRr0Q3MPwr1Ka1eSPeiSrc2exyuRuwe2RxkZGa+evj&#10;X8HvGPwA+Jup/CP4gR266vpPk/bBZzebGPNgjmXDYGfkkXPHXNfQP/BIxx/wu7x1j/ok+qf+lNnX&#10;XxdHAf8AEPKywfK6Pso8ltY8nu8tvLltbyMcleK/1mp+3v7TnfNffm1vfzvuZv8AwUq8K6Z4k8We&#10;E/2s/BdnDHoPxQ8Ow3kn2dsiDUoo1S4iYDgHHl5PBLiXIypJ9d/4Jl2Fr+z98LdH+LGt6NH/AG38&#10;WPHln4d8OtM2WGnRuTcSgf3Syyr67kjPIxnzb9lbw/dftdfsgeLP2TLW2jl8TeEdUi8S+CpJLjBM&#10;cjiK6hx/dG8tjozTrnG1a7Dxv400GL/gof8AB39nHwPu/sD4T32n6Fau0gPn3eUNzNx0YsERu5aJ&#10;j3AHxmaOriMlqcKybf1f2kpvvh6UVOj1+05UoPXXkqaaM97BqFPMI5wv+XvIo/8AXyb5an3JTa7c&#10;0e58x/taPJJ+1V8TGkkZivxA1lRuPQC+mwK7L/gmoSv7b/gIqxGb66Bx3/0OeuM/axP/ABlV8TB/&#10;1UHWv/S6auz/AOCaxz+2/wCARn/mIXX/AKRz19/mn/Jva6/6hZf+mWfN4O/+s1P/AK/L/wBLRvft&#10;Afsv/theJP2pPG2teB/g742kt77x9qc+k6jb6fcRwsj3sjRSpKcKqkFWD7gAOc45rc/4KmeL/C+r&#10;a18OfA95qkGp+PfC/hNbPx9qtvMswe42xbYWlBy7o4uHbIGPOHUkgcL+01+0V+0Jov7TXxC0PQPj&#10;b4utbWz8eatBZ2lr4huUjhjS9lVERQ+FUAAAAYwBXpH7eWn6p4m/ZM+DHxm+LujrZ/EbV7e4ttUm&#10;mg2XWoWUefJlm7lhH5LfMMgznp0r5jCxzChm2S1sf7NxcZQpqndS5pUb3mpX5oKMXe1rT5W76HqV&#10;pYWpgsfTw3NdNSlzWasp29220rtWvvG6PAf2Vhj9qH4bsD/zPujj/wAnYq+iv+Cjv7Pf7THjr9rz&#10;xL4n+Hfwi8XappFxDZC3vtL0m4lgcraxK21kBU4YEHHcV86/srsB+1B8N/8AsfdH/wDS2Kvdv+Cl&#10;3x0+Nfgr9snxP4c8H/F7xNpenw29iYbHTdcuIYY91pEThUcAZJJPHJNennEcwl4g4f6nyc31ap8a&#10;bVvaU725Wne/4XObAywseGqvt+a3tYfDa9+WXfoeO/FL4r/GjRvhHp37IvxP8HJpMXhfXG1Xy9Qs&#10;p4dSWaaNmCy7327Ck24DYDgqcnv5eCyuroxVl5VlPIrvPGvw6+L2vfC62/ai8eatNqWn65rzaTHq&#10;WpX7zXdxcRQ5yd+SyBE2hsn7m3txwTEA5NfZZTTwsMLJUeW/NLn5Ph9pf95vd/FfR69zwsbKtKsn&#10;Uvay5ebfkt7v4WPuD/grD8IPjp46/agt9a+HHw58Uatp6+FbSJrnR9LnmhEglnJXdGpG4AjI9xWB&#10;8YI/Gvw4/wCCYumfC/8AaQuJofFV740W88G6Hqkmb6y09VG5nVjvRMmcAMOPMUdwF3/+CsX7QHxz&#10;+GX7UNv4c+HPxj8TaDp7eFbSdrHSNcnt4jI0s4L7EYDJAHOO1c98Q/GOsftN/wDBMiX4w/FtrfVP&#10;F3gvxvFpVl4iW2QXktmUiwk8mCzAm4PPy7jGhOW3M347kccyXDeQyxMaf1dVKNnHm9om7qF7rlSc&#10;mlO2vK7Ldn3OYSwf9q5jGi5e15Z3TtyW05ttbpaxv11ex8gjpRQOlFfux+dBRRRQAUUUUAFeiad+&#10;1z+1JpHwbk/Z50v9obxlb+B5Ekjk8Kw+IbhbIxOSXh8sNjymJJMf3CSSQSSa87ooAAMUUUUAFFFF&#10;ABRRRQAUUUUAfs34C+6tes+Ff9SteTeAvurXrPhX/UrX5jVA7XS/9X+FasdZWl/6v8K1Y64pbgSp&#10;92lpE+7S0gI5OhrPv+hrQk6Gs+/6GgDkfEH+pevMfHH+rb/PevTvEH+pevMfHH+rb/Peuyl8SA8n&#10;+K2kx6h8Pftp/wBZZXAkU+xYqR+v5gV5GK961S1XU/Bl9p6jczWsy49Gwcf0rwRelfA4r/fq3+OX&#10;5sBaFG47c9aKKxA7Hx58K18H6DHrNvqrXH71UmUxbQMg4I56Z4rjgeK9ngz47+EuJV8yabTyOO8s&#10;fQ/99LXjCnis6cm9GAUUUVoBkeOfB2j+PfDF54U1yMtb3kW1mUDdG3VXXPcHBH09K+NPiL8O/Efw&#10;z8SzeHPEFsflYm3uVQiO4T++hI59/Q8GvuKs3xH4S8N+L7H+zfE+h2t9D18u4hDbT6g9VPuMGvpu&#10;HeI62R1HGS5qctWuqfdfquoHyT+zx8PLj4hfEuzhltmbT9PkW61CQdAqnKof95sDA5xuPbNf0B/8&#10;Ejvgl8AtS/ZxtviZF4Z0nV/FU+qXUWs3l5arNNp7JKRFAm8HywYvKk+XGTJyTgY/LDwt4L8L+CrD&#10;+zPC2h29jCWyywJjefVj1Y+5J4rr/BHxM+I/wzvZNR+HHj7WdBuJlUTTaPqUts0gGcbvLYbsZOM9&#10;MmvSqcXU62eLFzo81OMXGMXa6vZ83a/T08wPsH/gur+yj+yx4T+F2j/tBeHPAGh+H/H0uvR6fHda&#10;TbR2smq2rRuZRLGgUTFNsZEpBZRhc4OB+Nf7RGkiO403WVB+dHgkbr0wy/zavo39oX4pfET4peN4&#10;b/4jeO9Y125tLURx3GsalJcugJLEAyMSAcj8q8a+MuiLrXge4KoWktGWeLb7cN+G0tXrYXOY4zOq&#10;WKUeWLtG3k9Nfmz+ust4Nq1PAOphl706kHiErWtZqaS7twjbu3KxQ+A2hNpvhWTV5FG7UJyy/wC4&#10;uVGfx3fmK7nH+xVHw1pMWh6FZ6VE3y29siZ9SByfxPNXLi5htYmnnl2oi5ZmxgCvIx+IeLxtSr3b&#10;t6bL8D9u4PyWPDvC+Dy5K3s6cVL/ABNXm/nNt/Mdj/YrE+IGgL4k8KXmm7N0nlF4NvXzF5X8yMfQ&#10;1p6brOm6xE0+m3gmVWwxXsfcGrDH5D81YUak6NaNSO6aa+R62Y4HDZtl1XB11eFWMoy9JJp/meEf&#10;CTTpdS8fWXlxblty00jf3QqnB/762/nXoXxy0g33gpr5I90lncLJ9FPyn/0Ifl7Uz4beD5tF8Y+I&#10;NSkjVEFz5Nv/ALrYkP4YKV03jGyOoeEtSslOWksZAo99px+tfSZhmSqZ3SrQ2jy/jq/wdj8O4J4F&#10;q4PwpzDLcTF+0ruvutU4e5DT/FTUlr1PnZSSOaWkTpxS1+gH8ZBRRRQAUUUUAFFFFABRRRQAUUUU&#10;AFFFFABRRRQAUUUUAFFFFABRRRQAUUUUAFFFFABRRRQAUUUUAFFFFABRRRQBJZahfaTew6ppd7Lb&#10;XNvKslvcQSFHidTkMpHIIPIIr70/Y+/b40P4m21r8Ofi/fW+n+Io0WK11KRwkOpnHU5wI5Tx8vRj&#10;yuCdtfA9BzjivFzrI8HnmH9nWVmvhkt0/wBV3XXyeoH7Jg5NKwyMV+dP7PP/AAUG+KPwcgg8M+NI&#10;m8T6DEu2OK4uCt1bjPGyUg7lHPyNnsAVAwfsz4O/tafAv43QxxeEPGUUOoSIGbR9TxBdKT2Ck4fH&#10;+wWHvX43m/C+bZRJucOaH80dV8+q+enZsDk/iP4RuPCfiKSIRt9luGMlrJjggn7v1U8fTB71s6j/&#10;AMIx8PdA0Hxd8M/iBdf25d2//Eyt43UiDKDcpXbwN3GG3ZxkdK9N8ReHtL8Uaa+latBvjfBBHDIf&#10;VT2P+eRXkXjD4VeIvCztc28TXtmORcQryg/2h2+vIryKNbljbr37egGDrGs6r4g1ObWdbv5Lq6uG&#10;3TTTNlmOMfy49hXY33xT8KXPwWt/hxB4PVdSSQGS+2JtGH3eYD97eR8pBAGO56VwoOeKK1jVqQvb&#10;qrMAUuh8xJGVgchlPIPrXif7XnwTi8SWlx8ZPCNgq6jCpfxHZ28XFyg5N4FUffH/AC19R+867zXt&#10;lI6h1KMisrKQyuoIYHqCD1GO3eu7Kc0xGU42OIpdN13XVP8ArR6gfIP7P3x71L4Oa1NYX6SXWg6k&#10;6f2hZqxLQuDxcRDIHmKMjBwGUkHB2sv1d4Y8U6J4x0ODxH4dv0ubO4TdHIn6gjqGHcHkGvkb9oD4&#10;Wf8ACrPHs1hYwsul3mZ9NPJCoScx5OSSp45JONpPWvQP2IPEMMWoa54VmlbfJDFdQJk4wpKOf/H4&#10;/wDIr77ijLMDmWV/2vht7Ju32ldLXs49fJWfkHCftF/Eu7+IvxIuABJHY6Uz2llAzHA2sd8mOzMw&#10;574Cg9K+sf8AglR/ySzWv+xkb/0RFXx58cNAl8NfF3XtMlTaDqDzx8dUl/eL+jD8fyr7D/4JUf8A&#10;JLNa/wCxkb/0RFX0FanQp8P040V7vLG3zs/xA+6PB33F/CvRtF+4tec+DvuL+FejaL9xa+Pqgb1r&#10;0q0nWqtr0q0nWucB1RnrUlRnrQBTvfuVzWvfdb/drpb37lc1r33W/wB2tKYHmXjTncK/PH/gpD8V&#10;PGPhnxy/w60y9j/svXPD0JvIZoQ5DCeXlM/dJwMn/ZGMYr9DPG33ZK+Z/i58L/hvrHxVsfiX4r0+&#10;GbUrG1WDT2upf3UZDuwIQ8F8scE5I4xgjNe5lVSFGspSV9Px6HLjK1PD0HOavZrTz6HwX48/Z/8A&#10;iX8NfBOm+O/F2mQW9jqcixxRrcAzQuyF0WRP4SVVjjnGMHB4rlLPWda07T7rSLDWbqG0vggvrWG4&#10;ZY7jacrvUHD4PIznBr65/aM+CnxZ/aG8W2unaNqej2Ph/S4ma3kmvGaSaZsAsyIpx0wuegDHOTiu&#10;L0f/AIJ1+JZLnHiP4lWMMWRu+xWbyMw9PmKY/WvrKWOo+yTqyV+y/A4qOaYf2KeIkubeyX3HznBa&#10;3lxHJJbWskixLukZIyQi+px0FfU3/BGnx3ceEP25dH0aO5ZYfEmjX2nToGOHxCbheP8Aftx6/wAq&#10;6D4jW/w6/ZV+DF94K8E6LcXGo65bywxiSIzSXEjLsMsrbdu1Q3C4AJ4A5Jr5r+BPi3xL8Gvjh4R+&#10;JkWmXEMmg+ILS+ZZLVvmjSUF1wR0ZQw47HjBwa58ZH+1Mrr0krKUZJX6u2j++x62S5kpYyFe1oxk&#10;rPuk9T+mr9j/AFGFte1rwrdD91qGnK7Ju67GK4/KQ9K8p1bTbjRdVutHu12y2tzJDIvoysVP8q0v&#10;g34+tfC3jLR/G9tcl7PcrTSRjO+3kGCQO/ytkfSu0/an8HHRvHqeLbIK1nrkIlWRPuiRQA35ja3v&#10;k+lfjdSP13heDXxYebTXaNTVP/wJW+Z+uQl9Vz6Se1aKa/xQ0a/8BdzzGgjIxRRXy57p6x8CYD40&#10;+GXi74WrKPOlgF7Yx92kGP03JEPxrychgdrDBHUEdK2vh9401D4feLrPxVp67zbviaE8CWM8Mv4j&#10;p6HB7V6R8RPhDp/xQgb4pfBydLpbz577S9wWRJT94gZ4b1UnryCcivpo4eWdZTTVBXrUE049ZQbb&#10;TS68rbTS1s0zw3WjleYT9rpTqtNPopJWab6XSTTfW547RVq90PW9NuWstR0a6t5ozh4prdlZT9CK&#10;6DwH8FvHvxCu4103R5bezLfvNQvIykSr3IzjefZfxx1rw6GBxmJrKjSpty7Ja/8AA+Z6tbFYehT9&#10;pUmlHu2YuheEfE/ia2vr3QdIkuIdNtmnvZFIAijAJySSMnAJwMkgHiqeneM7v4f30fjCy1YWUlj8&#10;63BxhcjBBB65BIx3r1b4k+MPCfwy8FN8Hvhlei4muP8AkPaorffboUB9T0IHCjjkkmvDvG3hw+KP&#10;Dlxo0c3lySbWibsGByM+3FehisJhcuxlKlGq+dW55RekZX2i11it3rrsZ5XU/tKV8THlpSaSuteT&#10;Ztp99bK226Nzxt+2Q/xW8rRtf8Qrb2qMpWGK0aKJ2A++xOT78kAE8AVXgkSWJZYpFZWGVZTkEGvC&#10;NS8F+K9KuDaXfh+63dmjhLq30K5Br1T4T6bruleEltNdiaNvPZoI5PvJGQMA+nO44967M8o06kVi&#10;vbOcnZe80215enY+tzLh/J8pwMZ4Ca5b/DdO9+qtb5nTE4/OvZdNhXwp+yFeXMzr5muXxaJW7ZlR&#10;Pb+CEsOvXPtXj9hYXWq38GmWURkmuJlihjHVmY4A/M17B+01d23hDwh4Z+EunvuWztVmuG7nauxT&#10;9WPmE+9LI4/V8DjMZLZU3Bf4qjS/BXPgc2ftsVhsMt3PmfpDX87H59f8FdvHGqeCP2OtUvPD+qz2&#10;WoNqVm9rcW7YZdtxHn8PmGex718I3GkeL/DH7JUWg2Gn3+qeKvHshluRHGXkdrnDSM5x8oEICsWw&#10;AT2zX19/wVbvI/iBH4T+BltJG39p69bm/jc/8u0Ya5mP4LFEo95R0618t/tD/te6B8J7u48FeDdP&#10;XUNfgXZI0i4t7IkAjd3c4I+UcDueMV9vwdSqRyeEYxu5Tcvkkkr+V0z8z8QK0q2e06NKPM1FN/Jt&#10;q/lrc4Xwd+yp8Nvg5oCfET9pbxLbkxgmLR45D5ZbsuV+adv9lRt9dwrF+If7cvi/7fDpPwRsLfw7&#10;pNi221kayieWRQMD5GVo41HZQCfftXmaz/Fz9o/4k2ukp9t8Qa/qs4is7aMcD2VRhY0UDJPCqAWJ&#10;HJr78/Zk/wCCWHwo+G+m2niT4220XinxCCJWs5GP9n2rYHyeX/y3IOcs/wApGPkGMn7Ks6VC08S+&#10;aXRdPkv1Z8niPY4e1TGS55dF0Xov1Z8N+KP2tf2nPGKmPXfjv4oaNs7oLXVpLeNs44KRFVI46YwO&#10;3U1wWo6pqmrzm51fVLm6kYkmS5nZ2JPU5Jr9s7H4YfDnTNNTSNO+H+h29rGu2O3h0uFY1XuNoXH6&#10;d6+N/wDgqb+yV8L/AAt8N4fjx8OvC9rot9a6hDaata6bCsUFzDJkLIY1wokV9o3KMsGO7OAQsNmN&#10;GpVUFDluGDzXD1Kypqny32tb/gHwZtHYUtICNuRW/wDDX4XfEL4w+JYvCHw18JXmr6hL/wAsbWPi&#10;Mf3nY4VF/wBpiB7168moq7Pbcoxjd6IwaK+wPAf/AARw+L2t6el74++Jmi6HNIoY2drbveSRn+67&#10;AouR32lh6Go/iV/wR5+MHhjQJtX+HnxC0vxJcQpubTZLVrOWX2jLMyFunDMo9+gPH9fwfNbnX4/m&#10;cX9pYHm5edfj+ex8h0VPqml6joWqXGiaxZSW13ZzNDdW8y4aKRThlI7EEYqCuw7gooooAKKKKACi&#10;iigAooooAKKKKACiiigAooooAKKKKACiiigAooooAQgda+gP2QfAv7QWlWyfET4d3OknRb2cxXmn&#10;6neMq3Ko20sAgOxxyFbj3BXg+AVZ03xD4h0Jkk0bXLy0aOTfH9luGjKt6jB61jXpyrU3BW17q5z4&#10;qjKvRcE1r3Vz7L0v9mbT9L/aim+K8kLS6bcWsl9CrHd5OoFlVs56jDNIv+0f9kV8k/FLxLe+MPiV&#10;r3ia/lZpLvVJmXd/Cm8hV6nhVAUc9BX1F+yj+0+/xC0uPwF4+vW/t6PMdjeyRnbfqFJwzdBIAOc4&#10;3DB5Oa8g+AnwA/4Svx/rms/Fe1Nto3hOWV9dhYnMky7j5fHJUbSzEckAAfeBHn4eU6FSbrbxSS9P&#10;L1PJwdSphqlR4neKSXmvL1dv1PHiSOle0fCj4BfEfwR4p8C/Fu/0+G70e/1Kxm83T5DI1ukxXYZF&#10;wNo+YZIyAeCa8t8ea7pPijxnqPiDw/4ft9Ksbq6Z7TT7VNqQx9AMZIBI5OOMk4AGAPev2AvibrLa&#10;7qHwp1K7aayNmbzT1kct5Dqyh1TPRWDbsdiue5rqxcqkcO5R+a8n/kd2PqVoYRziumqfZ7/NCftv&#10;ftAa3Lrlz8D/AA4slvb24ibV7hWIe5ZkDrCMfwAMpPdjxwB83zvqeiazoph/tjR7qz89N8H2qBo/&#10;MX+8Nw5HuK+xPjXqfw1/ZuOpfFKTR7fVvGPiG8ZtNa/w7RYAC7euyONducEFjgZHG35S+InxP8c/&#10;FbWV13xxrrXksa7IF2qkcS5+6qqAAP1PUkms8BL92lCPu9+79DHKpfuYqnG0ere7fWyt38zBowzH&#10;aoyScAU6F4Y7iOW4h8yNXBePdt3j0z2zX1h4z+CPwn/aC+Etv8S/gnotvpeqWtvutYbWFYld4+Wt&#10;pUUY3g5AfHJ2kkriuitiI4dx5lo+vb1OzEYqGFlHnTs3a/RdrntPgTws2l/C7R/BeqtJutdBt7K4&#10;aOQxtlYFjYgqcqeDyDkHoe9eMfEr4z/sx/AuOTwf4N+GWka1qVvtD29tax+WjdD5twysSwHYBjnA&#10;OO2N+198cPid4N0LQvhpDqkNjf6hoMVz4gnslKSGQ/KyIc/IhZHzjkjjOCQfm2LR9buoftcOj3ck&#10;eM+atuxU985xXm4XBe0j7So9H0XX1PFwGWupH2taWjd7J2v5s7P4v/F3wJ8TbKNtC+C2m+HdRW6D&#10;y6hp11xLHtYFDGEVcliDv6/LjoTXB0A5or16dONOPLH/ADPoKdONGPLHb1b/ADCiiirND1z9hL/k&#10;6zwr/vXv/pDcV+qngTov4V+Vf7CX/J1nhX/evf8A0huK/VTwJ0X8K+Q4h/3qP+FfmwPU/Df+rX8K&#10;63TvuLXJeG/9Wv4V1unfcWvlZ7gX0+7UtRJ92pagAooooAKKKKACiiigAooooAKKKKACiiigAooo&#10;oAKKKKACiiigAooooAKif7tS1E/3aAKGo/6tvrXJ+JP9S1dZqP8Aq2+tcn4k/wBS1aUwPLvHP+rf&#10;8a/Mj/goN468WXPx31TwO+tTLpNvDaulnGQqszQqxLY+9yeM5x2r9N/HP+rf8a/LP9v7/k6HXP8A&#10;r2s//SdK+myKnTqYq84p2TautndK689QPFwijoKls7u7027j1HTrh4biGQPDNGxDIwOQR75qOivs&#10;mlJWYH2F+z98YLT4seEc3MyLrWnxgalarwSoIUTgf3GJAOPutweCpbvgc18H+FPFfiDwP4itfFXh&#10;fUmtb6zk3wyLgg+qsDwykcFSCCCQa+x/gj8X/C3x30PzNBC2niC1hDap4fZuT1zLbZJMsfGSv3kz&#10;g5HzH8h4o4Znl1R4rDK9J7r+Vv8A9t7Pps+lw6yGCe4LCCB5Nil22KTtUdSfYUzqcV1Xwu+LGsfC&#10;ybUJdK0y2uPt0AjZblT8jLnB46jk5Xofasfwbe6BpvivTb3xTZfaNPhuka8h2bt0YPPHf6dwMV8b&#10;y03GNnq9/IC9ovhHQb/wFqXi668bWtrf2VwqWukyY8y4Xj5hznvxgHlTnHWuu+EPxLur+ZfCuvzm&#10;SQqfsly5yWx/A34dD7Y9M0fi/wCJvhH4q8c6Xd+FNO+z6aoRNWltbUw+Yu/nagH3guecc8elU/GE&#10;nw7i+JemSfCKSY2W633FvM/13mHIXzPmxjb14zmtK9GnyuzXu6adfNAewdRWb4s8G+FfHegz+GPG&#10;WgWupafcgCa0vIQ6Ng5BwehBAII5BAI6VpDjiivNjKUJKUXZrZroB8C/tg/sDX/wqtbz4m/CBZrz&#10;w7DulvtMkYvNpqckspPMkKjqTl1HXcAWHzIpJHNfsnNDFcRNBPEro6lWV1yGB6g/hX5o/tx/AS0+&#10;A3xlmg8PWfl6FrcZvdKVfuw5OJIRx/C3IHOFZe9frnBvE9bMJfUsW7zSvGXWSW6fmt79Ve+quw8b&#10;ooor9CAKMj1or9YPEP8AwRT/AGOrD/gj6v7XOm+OdXXx0nwyh8YnXptYQ2b3LWq3Dab5IXZtLE26&#10;8+YJSpLYylAH5P5z0opqdK6TVPg78X9E8DW3xQ1j4UeJbTwzebfsfiK60O4jsZ9xIXZcMgjbJBAw&#10;xzigDnaKFO4ZooAKKKKACiiigD3T9iHw1YXera14quIg09rFFb25b+DeWLH6/KB9M+tfRnSvBf2G&#10;rvdpPiCwJ+5cW8gG31VxnP8AwEV71X4hxdOpLiCspdOVL05UAFQ3UV8d/tGfDNPhr8R5rfTLdo9M&#10;1BftOnrtG1AT88Y4/hboOylfqfsSvH/2yPCa6z8OIfEsYHm6PeKzZH/LOQhGH/fWw/hWvB+YywOc&#10;Qpt+7U91+v2X9+nzYHy/RQD7VLpthqGsX0WmaXYyXFzO+yGCFdzO3oAK/aZSUY3YEVFerad+x18X&#10;L6xF3czaTZuf+Xa4vHMg9vkRl/WuL+IHwq8dfDK6SHxbojQxS/6m7jYPDJ7BhwDx904OOcY5rzsP&#10;nGV4ut7KjWjKXZNfh3+QHO0UDOORRXpAFFFFABRRRQAUUUUAFFFFABQTRX0z/wAEcfh/8Pvif/wU&#10;v+E/g74oada3mjy61c3MlrfKrQzXFvY3NxbIytwwNxFENp4Occ5xQBxWn/8ABOz9vDVvAEfxR039&#10;kf4gTaDJZi8i1CPwxcYkt9u4Squ3cyFfmDAEEcgkV43mv7BEVRHtHy/7I4Ar+cX/AIL3fDT4Z/DD&#10;/gpb4v034Y2FrZR6np1hqesWFmAqQX88IeU7R90yDZMR3MxPegD41ooooAKKKdFFNcTLb28LSSOc&#10;IiKSWPoAKPUcYylJJK7Y3NFegaD+z/qV5Y+frmsC0lblbeOPzNv+8cgZ+mfrXD6xpd1ompXGkXhH&#10;m28rRuVOQSD1HtXHh8wweMqSp0Z8zjv/AMB7P5H1OecE8UcM4GjjMzwzpQq/C21e9r2kk24u2tpJ&#10;PfTRlfPagEHoa+mv2RfE3hzxH8NJPA11bwPcafPIbi1mjVhNHI24Pg9eSVPHGF9ah+Ln7I2g67FL&#10;rnw3C6ffcs2nNxbzH0X/AJ5nr/s9Bgda+elxdhcPmk8Hi4Onyuyk3dNdG9FZNa9V3Z8qfNdFWdc0&#10;bV/DepzaLrumzWt1bvtmhnXayn/D3HBHSq1fVxlGcVKLun1AKKKKoArS8I+EfEHjrX4fDXhiyNxd&#10;THheioo6sx7AetReHPDeueLtZh8P+HdMkurqdsJHGvTp8xPRQM8k4AHWvrf4G/BPSvhHoDIzJcar&#10;dBTqF5t44/5ZpxwoP4seT2A+d4g4goZLh9LOrL4Y/q/Jfjsutg+VfGngvxX8KfFf9ia4RDfW4WaG&#10;a2k3Kyn7rqfT8AcjpXofw3+L9pr0cej+I5VgvuizNhUn/wDiW9uh7elbv7bvhNEuNF8bQxNuZXsr&#10;mT+Hj54/x5krwQgk5rLCRw/E2TU69ZWm09V0adn8na9j7bgnjzPOBcw9vg5c1OXx03flmv0kuklq&#10;ttVdP7K/Z71ddA+PvgXXHeKMWfjHS52eZsIAl3G2WORgcc89K/o8TJGdtfyZfDj46eJfAt/aTXpN&#10;5DaTpJbs2DJEVbIwT94Z7H8wK/pe/ZE/4KKfsiftt+HY9V+A/wAXbC61AttuvC+pSLaatavtDEPa&#10;ud7Lj/lpHvjJDAOdpxvkOW4jLZVadXZ2aa67/NH2Xi5xvknHVHL8ZgbxnGNSNSElrB3g1rtJP3rN&#10;dtUnoe4Y/wBiq+raXY6zpl1pOpWiy291bvDcRt0eNlIZfxBNThsnkn86U4xw5r6A/GE3F3R+Uvx/&#10;/Z70D4G/GfVNKPhWyjv4ropa6z/Z8aXFzZvl0JkA3EHjIzjcD6VqeCf4P89q+nv+CovgLQLj4c6F&#10;8Rhb7dTtdajsPOX+OB45X2t64ZMj03N618w+CP8Aln/ntXwubUVh8U4rY9fOs0qZxiYYio25ckYu&#10;/dXX3Pf52PTvDv3F/wB2ulsPuL9K5rw79xf92ulsPuL9K8GR45dTtUlRp2qSswGv1qld9Kuv1qld&#10;9KAOd1v7h+leaeMv9VJx616Xrf3D9K808Zf6qT8a6aW4H5yf8FVf+R88Lf8AYOuf/RiV8pV9W/8A&#10;BVX/AJHzwt/2Drn/ANGJXylX6Hlf+4w/rqAUUUV6ABRRRQAUUUUAFFFFABRRRQAUUUUAFa/w98ee&#10;Ifhf480n4i+E5I49S0W+ju7GSaIOiyIcqSp6jPasiis6lOnWpyp1EnGSaaezT0afqioTlTkpRdmt&#10;U+zR9NP/AMFc/wBsSVt8mt+Hmb1bw7Ea4X9oH9un4/ftN+CrX4f/ABT1LS5tNs9VTUII7HS0gYTL&#10;HJGCWXqNsr8epHpXj9FfP4Tg/hXA4iNfD4KlCcXeMowSafdPoenWzzOMRSdOrXnKL0acnZgQD1Fd&#10;L8Iviz4r+B/j6x+JfgmOxbU9O3/ZTqFktxGpZCu7Y3GRnIPUHBHIrmqK9/EUKOKoyo1oqUZJpp6p&#10;p6NNdmjzadSpRqKcHZp3T7NHt3xu/wCChH7Rf7Qnw/uvhr8SrnQrrTbp4mY2+hxxzRtHIrqUk6py&#10;uDjGVJB4JrxGiiuTLcpy3J8O6GBoxpQbvaKSV3ZN2XXRfcbYrGYrHVPaYibnK1rt3duwUUUV6BzB&#10;RRRQBsfD/wAdax8NPGWn+OtAtbKa802bzYItRs1uIWbaR88bcMOe9fQT/wDBXP8AbGkAEmteHm28&#10;Lnw7FXzLRXi5lw7kOc1Y1cfhoVZRVk5RTaW9lc7sJmmY4CDhh6soJ6tJtXPQvjj+1b8ff2kJI0+L&#10;vxBuNQtLe4M1rpccSQWsD4IBWKNVUkKSoZgWxnk5NeenOOKKK9DB4LB5fh1QwtONOC2jFKKXokkj&#10;nr4iviqjqVpOUnu22397PobwN/wVA/am+HPg+w8CeFLzw7a6bptrHb28CeHYRlUUKC2PvMcAljyT&#10;ya1F/wCCuf7YsZ3x634eDdivh2LNfMtFfP1OB+D6tRzngKTbd23BXbe7eh6UeIM8pxUY4maS295l&#10;rXdb1DxLrt94j1Vla61C8kubhlXapkdizYHYZJ4rpfgx8fPi3+zx4mbxd8IPGdzo95KgjuVjVZIr&#10;lM/ckjcMjj0yMjqMGuQor6Kvg8LisM8PWpxlTas4tJxa7NPRo82nXrUayqwk1JO6adnf1R9EeK/+&#10;CoP7S2uaNcaT4UtPCvg+a+BGoal4R0AWt3dZ7tK7uVbljuTacscHnj57vby81K9m1LUbuW4uLiRp&#10;Li4nkLvI7HLMzHkknkk8mo6K48syTKMljJYGhGnzb8qs3ba73dul3p0NsXmGNxzTxFRyttd6L0Wy&#10;Pbfgn/wUE/aE/Z78BW/w4+GkugWun25kJebQYpJpt8ryHzJPvSYLsBnOFwOgrrR/wVw/bCDbhrPh&#10;3Pr/AMI7FXzLRXm4jg3hPGYiVevgaUpybcm4Jtt7tvq2dVLPc6oU1Tp4iailZJSdkvI6T4zfF7xp&#10;8efiRqXxW+Ic9vNrGqeT9rktbcRRnyoUhTCjgfJGv1P1rvvgD+3b8ef2avCEngr4XT6JbWs1w000&#10;tzoscs0rHs0h+ZlHYHgZOOteO0V6WJyXKMZl8cDXoQlRiklBxTilFWikttFt2OWlmGNo4l4inUam&#10;73knq76vXz6npWj/ALXHxj8OfH2b9pPw3eabp/iS4jMc32HTI47VlMCwkGAYTBVVbp98butP+Cn7&#10;Xnxl+AnijXPG3gm40ufVvEF0tzqGpavpMd1N5oMpLo7coW859xXG7jPQV5lRU1chyWtRlSqYeDjK&#10;MYNOK1hB3jF/3YvVLZBHMcdTqKcask03JO70lLd+r6s9B/aC/ab+Jn7TWs2XiD4nxaQ15YpIqXGm&#10;aTHbNLv2Z8wrzIQEUAnoOlS/s7ftVfFX9lzUNS1T4VjSY7nVBCs9zqGlR3EiCPzMCNm5QHzGzj73&#10;GegrzmiqlkuUSyz+znQj7DbksuW172tta+vqH9oY1Yv617R+0/mvrtbf0PpiX/grh+2NIrbdd8Pq&#10;zZ/eL4di3A+vPf65rxH4vfG34q/HvxQvjP4veNLrW9RSEQxTXCoiwxgk7EjjVUjGSThVAJJPWuVo&#10;rny7hnh3KK3tsFhKdOdrc0YJO3a9r2fXuaYrNs0x1PkxFaUl2cm191zsvgX8efHf7O3jRvHvw7i0&#10;w6g1sYFfVNNS5WMblbcob7rgqMMORk+pr2h/+Cuf7Ykjb5Nb8PM3q3h2I18y0Usw4X4dzbEfWMbh&#10;KdSdkryim7Lpdjwub5pgqXs8PWlCO9k2lc9c/aE/bf8Ajx+074VsfBnxT1HS5rDT9QF7bpY6Wluw&#10;lCMmSV6jDtxXD/CT4s+Kfgj48tPiN4Mg0+TULFXFv/aVglzEpZcbtj8ZGcg9QeRXN0V1YfJcpweX&#10;vA0aEY0Xe8Ekovm30216mFXHYytiViKlRuat7zd3ptr5HrX7Q37bPxv/AGofD1p4c+LMmi3EdlfL&#10;dW9xZ6NHDOrBHTb5g+bZiRiV6E4Pasn4QftT/GP4HeD9c+HvgjVrR9C8RRsNU0vUtPjuYWYrt8xQ&#10;4+V8Acg9hxkAjzuis6eQZJSy/wCoww0FRvfk5Vy3Tumlsmmk79zSWZZhPE/WJVZc9rc13e21rgOl&#10;FFFeucIUUUUAFFFFABRRRQAUUUUAFFFFABRRRQAUUUUAfs34C+6tes+Ff9SteTeAvurXrPhX/UrX&#10;5jVA7XS/9X+FasdZWl/6v8K1Y64pbgSp92lpE+7S0gI5OhrPv+hrQk6Gs+/6GgDkfEH+pevMfHH+&#10;rb/PevTvEH+pevMfHH+rb/Peuyl8SA4u2jZNGunZ/vrIw46cYx+lfP4IxxXryfFfSdF8SyeFdYtG&#10;hijYBbwNuXcwDfMMcDnqM9PxqHxz8JdL8TxtrnhSWKK6k+farDybj3BHAPuOD39a/P8AHS5cwq36&#10;yl+bA8noPSptQ06/0m8fT9StHhmjbDRyDn/9XvUNZgeqfADUmn0G90lj/wAe90rr7K46fmp/OvPP&#10;GGmNo3im/wBNMW0R3TbFx/ATlT+II/Ouj+BeoNbeLpbLf8txZsNvqykEfpn86h+N9mLbx202P+Pi&#10;0jk+uMp/7LWa0qMDkaKKK0AKKuaJoGs+I7z7Botg08m3cwUgBR6kngCo9V0rUtDv5NM1azaCeP78&#10;bfzBHBHuKAK9FWtH0bVNfv103SLJ5pm52r0A9SegH1ra1n4TeNdF09tSnsI5o413SLbzBmUfTv8A&#10;hmlzIDwzx4+/xdedDhlH/jgrHkjSVTHJCGVhhlPQitPxkrJ4rvVc/wDLbP4EZH6Vg65rFtoWmyal&#10;c7mWMfdU8sScAV9Rh/4Mbdl+R/pNwfCnS4Py+Kd4qhS9LeziXOn8Fcb8Vdb2JHocEn3/AN5Oq+nY&#10;fnz+ArptJ1i11nSY9VhJSORSTvYfLg4PNeX63qcms6tcalIx/eSEr7L0A/KumnH3vQ9rFVbUUl1/&#10;I0vh7qx0zxDHbu37u6/dtz/F2P58fjXpQ5H3a8ZDvG6vGxVgcqy9R716xoesR6rosOqZxujzJz0Y&#10;df1p1Y63JwVS8XBl1Y1UsyxAbuW9+MUSAFMFKyvDfi+w8TGZLSKVGhIysmOQehrVbGz71ZW1sdkJ&#10;RlG8dj5omjENxJCpOEkZRn2NNqW+/wCP6b/rs38zUmjaLqniO/TS9Is2mlc9F6L7k9APc1+yc8YU&#10;+absktWz/L+OFrYrG/V8PBylKVoxim223ZJJatlbNdJ4S+FfizxWFuUtvstqyg/abhcbge6r1b9B&#10;716B4D+Dei+HFTUda2Xl71G5cxxH2B6n3P4YrsZpoLKBp5pAscaksxOAoAyT9MV8jmHFFpezwav/&#10;AHn+i/V/cf0pwT4AyqUo4ziWo4Lf2UWk7f357LzUdbfaT0XkHxD+E1r4M0GPWLTWZJm85Y5Y5UC5&#10;z/dx9OnPH0ria6H4k+O7nxtrjC3ZvsULlbOHn5v9sj+8f0HHrlfD/wALPGviFFni0v7NCzYE143l&#10;598feI/CvcwdathMDGWPqJSeutlby83/AMMfk/FGWZfxHxdVw/B+ClKjG0UoKU1Jx0c9b8sX0bdm&#10;vedr2XO5oyPWvVtC/Z90S32za/rE103B8mFfLT6HqT+ldZpPgTwhocfl6doVqv8AtyR72P4tk/rX&#10;n4jijAUtKSc/wX46/gfZZJ9H3jHMIqeOnTw8ezfPP7o+7/5PfyPn3I9aK9Y+OmkaDbeFYbtbGCO4&#10;F0qQyRxhWIIJI46jAzz3rycV62W4+OZYVVlHl1atvsfnPHXB9bgfPnllSsqrUYy5kraSvo027NW7&#10;vSz6hRRRXoHxoUUUUAFFFFABRRRQAUUUUAFFFFABRRRQAUUUUAFFFFABRRRQAUUUUAFFFFABRmiu&#10;+/Zy/Z48W/tHfEBPCHh9za2cCedq2rSQlo7SHP8A487dFTIycngBiMcRiKOEoSrVpcsYq7YHAHae&#10;tdVpvwK+Nmr2a6lpHwd8VXVu/Mdxb+H7mRG5xwwQg81+lfwa/Zk+D3wL0yO08D+FIPtgVRNq14gl&#10;u5mAxuMhHy567V2rz0rvtnP3j+dfm+M8RoxqcuFoXXeTtf5JafeB+Y3gj9rn9qH4IXVvpK+MNQkt&#10;7eNAujeI4GmjMXRVAk/eIvGBsZemBXt/gH/gq+pZbb4o/CvA3fvL7QbzP0/cy/8Axz8PX7C1PRtL&#10;1m2+x6vptvdQnrFcwrIp/AjFeVfEn9hb9mz4lyS3d34Dj0m8mXBvNAk+ysp/veWAYifcoc9815U+&#10;IeGczl/t2C5W/tQevq7ct/ncDkNO/bC/Yw+KKtLq/iGXQb6XknUNPlhfOcZLxh4j2+8f5Grj6j8A&#10;9Ww3hP8AaM8KSM5Ajt73WYI2YnoB8wJPb7teH/GD/gl/8S/C+/UvhDr9v4itRk/YLpltrtRzgAk+&#10;XJx1O5DnovNfNPiPw34i8J6rJoHirQrzTb6E4ltb62aKRPqrAGvUwnCvDubR58Bipejs2vVNJoD7&#10;/wBe07S/DsDXmoeO/DK26thrh/ENtGi+mTI681xHiX45fCXwpE0uo/EDSp9u7CabeLdsxHYeSW69&#10;jwPfHNfFIXjIp1d9Hw/wcZfva0n6JL87gfTw/aQ+AvxOdvCnjHSZI7ORsxzaxar5Zb1yrMUP+1xj&#10;1Fanw7+AXhLwX42t/iL8PPEjyafcW8ivas4mjeNx8pSQHoGC9d2QOtfJpGRitbwj498X+A7+O/8A&#10;DGv3VrtkDvDHMRHJ7MvRh9RXZiOE50cPOnl9eUFJNOEvei9PwfnZ+VgPTP20PDMunfEKx8SpCBDq&#10;WnhNw7yRsQ2f+AtHX0V/wSo/5JZrX/YyN/6Iiryv9rLTYPGHwd03xzpo3Lazw3C+vkzLj+Zj/WvV&#10;P+CU5z8LNa/7GRv/AERFWOWYl4jhWMZbwfK/k9PwaA+6PB33F/CvRtF+4tec+DvuL+FejaL9xa8W&#10;qBvWvSrSdaq2vSrSda5wHVGetSVGetAFO9+5XNa991v92ulvfuVzWvfdb/drSmB5j416PXyh+1l8&#10;IfCnxxtLjwnPNbpr1lZ/aNLmL4ktmctt3Y58tyhU8HpkcqK+sPGfVq/Pn9tb4m6h8Jv2u/DHi61u&#10;Zlt49Dij1KKH/ltbNcS+YmO/HI/2gp7V7uU051K65HZpXXyOXGU6lSi/Zu0lqvVf5nz18KPi/wCP&#10;P2evHM89krFY7g2+saTcH5Z9hKlT/dZSWww6HqCMg/Ydj47079oT4UXl/wDCXxlNpuoSQ4hmXAms&#10;bgcqki84BxgnupJU5wa+ZfiV8OPFn7SH7QWrTfs3+BdW8VQX08H7zQ9JleNZWjQMzttCxjdyzuVX&#10;qScZNfUH7HX/AASZ/bE8E+PLfxl468RaH4T01k2alprX3224uoz/AAbIcxcHkN5uQQMZBNexmuOy&#10;vDU1Vr1YwnZOzer8uXV/gH9gY7OKMa+HpPnsntp6O+nlr+R82/Dn9rr4vfD74grofxZ1q51HTbW6&#10;ktdWsZLeLzoXUlCwYKGLKw6E4IBHBII+uf8AhJNLufC//CYaKjanatZ/abdrAB2uI9u4bMkZJHQE&#10;jnjivSdc/wCCJ3wE8dfETUPiD8RPiZ4muW1CZZW0/SRBaxhgiKQS6SsQSrE4Kn5uowS3s3wo/YC/&#10;Zm+Dfh7/AIRfwn4Wv5rTzjLtv9cuJvmIAOPnAUEjJCgDJPHNfMY7i7h92lRUm+to2X4tfkerW8PM&#10;2xlONSMYU5aXTen/AJKnqjD/AOCdX7VXgv8AaU+ETW3h66uBdaFN9mmtbyMLMqcMCcEgj5hgg+no&#10;a+9Phrf6f8dfhHcfCnWrxU1bSYxJps0jZJVeI2+i58tv9lh3PHyj8Jv2XPgD8DNVvtd+E/wzsdFv&#10;NSmaW/uLWSVmmYljzvc8ZZsL0GTgAcV6l4L8Q674V8T2eveG/M+120gZI41J8xe6EDqCOCPevi8P&#10;muDw+c1KlKDdCrdSi7X5Zb7PdPWOp+myyzEyyilSnJe1ppOMk76x2u2le60ehV1bStQ0LVLjRtWt&#10;mhuLWUxzRt1VhVevYP2qtD064j0P4iWtnJaXGqW2y6tZk2vkKrKWHXcASpz6LXj46V5mcZe8rzCe&#10;HvdLVPumrr52evmelluM+v4OFa1m912adn+OwVoeG/Fnibwdff2j4X1q4spm4doZMBx6MOjD6is+&#10;iuCnUqUainTbTWzTs180dk4QqRcZpNPo9Uem2H7WvxUs7VYLiHSbtlXBuLizYM3HfY6j8hWF4t+P&#10;XxR8ZxyWeoeImt7WRdrWljGIU2ntkfMR2wSa4+ivSrZ9nWIpeyqYibj25nr69/mcFPKcso1OeFGK&#10;fovw7fICATkiggHqKKK8k9ECARg0cCg12nwb+DWrfFTVjLLuttJtWH228x17+WmerH8QvU9gerB4&#10;PE4/ERoUI80pbL/Psl1fQwxOJo4Oi6tV2iv6+86b9mjwHbQzXPxd8UuIdN0lH+yySEAPIF+Z/ooP&#10;Hqx46V5v8WviMPE/iLVfH+syNDb/ADSKjNu8qFB8q/UADp1J969C+PnxV0e40+H4UfDplj0XTwEu&#10;ZYfuzspwEH95QRnd/E3PbJ+I/wBuT9pXRPhZ4C1BEY3P2Lbus4Xw99eMcQ2icHLMxGcAkdcfKRX0&#10;eYKnL2WTYF8yi7zkvt1Ho7eUfhX9M8bBc96mZYpcra91P7MFrr5vd/0jwf8AaN8aaLqPjjU/jFr2&#10;pLN/Yem3StGzjEG4pI6g/wB7bHEgHUYwOuD+ZnijxFqHi7xFfeK9XZWutRvJLm4K/d3uxJx7c8V9&#10;N/tieK7rwF8GNL+Gc0/mar4iuGu9bm3Z3vv86duufnncY7BVI6AV4l+zJ8EtU/aJ+NOifC6wSdLe&#10;8ufM1S7hjJ+y2ifNLITghTtG0Z4Lso5JAP6zkeEp5fl610StfyW7+bufjssZ9exeIzGo9JydvKC0&#10;X4fkfbH/AASZ/Zxs/Cfw3uP2gPEmlqdX8Qs0GiySLkwWCEAsP7pkkByf7qJg/MRX1/d3tpp9o17e&#10;3McMMa7pJJGwqj1NZSyeE/hf4RtbCGOOx0vTbWO2s7eNeEjRdqRqO+AAKxtDt9W+It2viPxHaNb6&#10;TC+7TtNb/lqc/wCsk9R6Dp+HJ8vEVpYis5vqfG4qvLE15VH1/LsdlDMksayI+VYAq3qPWvi//gsP&#10;8ZtP03wDofwN0+8Vr7VL8alqMcc3zR20QZYwy+jyMSM/88T16j3r9qf9rP4cfsteDpNX8SXkd3rV&#10;xGf7G8PwzYmun6Bj1KRA/ecjHGBlsCvyl+KPxM8efHj4l3vj7xfPJfavrFyoWG3jJC/wxwxJydoG&#10;FCjn6kknvy3CyqVFVl8K/FnpZRg51Kqry+Fbeb/4BL8Dfg14w+PnxM0z4X+CrVmur6X9/cFCY7SA&#10;Eb55MdFUfTJIUckA/rt8BPgD8Of2dfAsPgX4d6OsMaqrX164zPfTBcNLK3dj6dBnAAHFeY/8E/8A&#10;9kW2/Zm+HP8Abfi21i/4TDxDGsmqsWBNpFwUtFOSPl6sR1Y9wqmvoWozHGfWKnJF+6vxff8AyM80&#10;x31mpyQfur8X3/yDAHQUh255pSeK8B/bm/bT8Nfsy+CJtD0HUIrjxpqlqy6PYqFf7JkD/SZgeFVc&#10;5VWB3kYxtDkcNKnUrVFCC1Z5tGjUxFRQgrtnwP8A8FAdX8L63+2F40vfCPkNbLqEcM8luPla5jgj&#10;Sc/XzVcH1YE85zXjtPu7q71G8l1K/upJp7iRpJpZGyzuxyWJ7kkk5plfY04+zpqPZJH3lGn7KlGH&#10;ZJfcFFFFWaBRRRQAUUUUAFFFFABRRRQAZA6mjOeleg/s/fDDwj8XbzXPBep6hJa67Npvm+G5nuNs&#10;JmQ5dHXBLZGOnQBzgnpyHi/wd4o8A69N4a8XaNNZXkLYaOZfvD+8p6Mp7MCQazVSMqjh1RlGtTlV&#10;dPqunk+qM3IzjNFe3J8FtK+OfwM0Xxl8INLtY9e0C2+xeINLhVY2uyoJEv8AtSEfNkn5gSM5XB8+&#10;+EPiSH4X/F7S9V8X6EvkWt2YdTs9QteUjdSjkow4Khi2COoH0qY1oyjKy1XTr/T6GccTGpGXKvej&#10;e666f59DkgQehoyPWvVv2jv2btZ+FuqzeLvCls1/4VvnM1neWvzi1VvmEb4z8oH3X6EY5zWl+z/4&#10;H0T41/BzxJ8JreW2t/EVnqK6tpM0qgNKPLEbRlsZ2cYPoZAeeal4mn7FVFt18vX06kvGUfq6rLWO&#10;l/K/f06ni+aMjOM1e1vQNZ8IeIJdC8V6NNa3VnNturOdSrcH+R7MOCDkZr0v9qn4R6T4S1nT/iP8&#10;PNL2+FfEFnDLYtbqfLhkKD5O5XcMOM9SWA6GtHUipRj32NZV6cakY/zXs+mlvz6Hk1Fdx8DfhTpf&#10;xevNf0ee9vI76x8Oz32lW9rt/fzIyAI2QSQdw4GCfUY54d90bMkiFWXIZW6iqU4yk4rdfqVGpGU3&#10;Bbq1/mFNcE9K1te8F+JPDOj6Vrutaf5VrrVu0+myLIreaittJwDleexway6akpaouMoyV0z6E+En&#10;7dV94dOneGfHHguxXSba3jtxc6TGY5YQqhQ+wkq/uo29yPQ+yftDaz4a8P8A7O/inxh4aEOzxBZx&#10;v9qt8H7W06xQrJ15/dbcH0XP1+Lvh9onhbxH4zstF8Z+J/7G024kYXOpeSX8rCkjj3YBc9Buyelf&#10;XnhH4L+FPFHwG1b4deGvid/wlGi3Vv8A8SWSUxsdPuFy4w6YI+fadrAEDI6NivIxlHD0asZrTVX3&#10;s9e+x87mGHwmFrQqJW1Tejs1fvtfTY+TfAHwo8ffE/7dJ4N0U3EOmwGW9uJJFjjiXBOCzEDJAOB1&#10;4/Gvof4B/s9aPoniPw/8Yfg18T7fWrWNvI1q2uoQpCumJAuDlHXcGCMARxkkHBy/2lLFfgJ+z14d&#10;+DPhyVbebWJGk1qWJvmuSioZc98M7IM8HagXpkVxv7D/AI/vfCnxmh8LyXUn2LXoXgmi3HYJlUvG&#10;+PXgrn0c9q2qzrYjDSqQdlrZd11v+h04ipiMXg51abtHWytulo7/AKWsaHjL4Z/F79p747+JjBKk&#10;en6Hq1xp4vrtitvaxRSMqoo7sQNxA7tk4BGfMfip4S8FeCvEMWh+B/iDH4kjS3BvL6G1McazZOUU&#10;5IdcYO4EjnGa+iv22PizYeA/DA+Efgh47W81qR7vWDaNsaON3LnOP4pXLFuclQQchq+Tw+BjFaYN&#10;1KlNS2j0X6s6MulWq0lN+7G1kv1f/AsOOD1r6i/4J1a7dS6d4o8NyOfs8M1tcwr2DuHVz+ISP8q8&#10;n/Zy+AelfHq71bT7vxzHpNxp8UbW9t9nEklwGLAtgsvyrtXOM4LjOOM+wfsseEPE37P3xW8RfDLx&#10;hpEki6jpqXtnq1uuYZIbdmBOT0z5oyOoIAPUGox1SnOjOmn7ys7fNGWaVqNTD1KKfvKzt807rvoe&#10;j/EPwL8FPBer6p8d/idbQXVwqx+VJqAEiwBIwiRQxn5SxKlhkE7mOCAK8I+IP7fHxD1W8ns/h5ot&#10;npNjkrBLcQ+dcFcEZOTsHrjacdMnv5/8fPj14l+OPib7dfs1rpdqxGmaZHJlYl6b26bnPdu3QcVw&#10;uyURrK0TbW4V9vBI60sNgYxgnW1fRPZeQsHlkYwUsT70uieqS7WEUnb1/Oloor0j2AOccV6h8C/2&#10;ab/44eD9c8Q6X4mjt7zTG8uz08wg/aJNm4BmLDy1P3QcHnJ7c+XnpX1V/wAE6dDvLbwz4m8Ryt+4&#10;vL23t4l/2oldmP4iZfyrlxtaVHDucXrp+Zw5lWqYfCOpB2at+ZyH/BPn4a+KNY+Ptn46S28vT/Dx&#10;uEvJZON00lvJEIh33DduPYAc8kV+mvgTov4V8U/BDXvA3wh+PVr8EfC99/amq+JNavr/AF2dW2w2&#10;GIJpUhRRxuwqg/iTjhR9reBOi/hXyedVJVcQpNWVlb01/W5rha060HNrRvT0stfvuep+G/8AVr+F&#10;dbp33FrkvDf+rX8K63TvuLXzk9zpL6fdqWok+7UtQAUUUUAFFFFABRRRQAUUUUAFFFFABRRRQAUU&#10;UUAFFFFABRRRQAUUUUAFRP8AdqWon+7QBQ1H/Vt9a5PxJ/qWrrNR/wBW31rk/En+patKYHl3jn/V&#10;v+Nc/wCOv+CMnwZ/ap/Z/X9raHWvEUHihVuP7a0+zvoxBd29vI0YeNXjJWRY0GQDh8cDd97oPHP+&#10;rf8AGvKviB8YviheeHofhNJ43v18N6e7Pb6LDN5cBd2LszhceYdzHBfOM4GK9SjjI4OjOTveSaTi&#10;7NN2ad/K3Z+lj7TgTg3EccZ5/Z9KqqdoucpNN6JxWiVru8lo2la+vR+Df8OyP2fdftpJPCnxX17z&#10;C37s/aradU5HBVY1J49x2PNczr//AASa1iNnfwt8a7WYFiY4b/Rmi2rngF0kbJx1O0c9vT0i+iez&#10;vm8p2X+KNlYgj8a7Dw58TfHHhW2tbvxJYXN1ptzxbzXEbAuAeSjkfNjvnP4V8hHifiXCyaVdu291&#10;F/mv8j5vNctxOT5lWwOIVp0pOL9U7XXk915HyB44/wCCb/7TnhD97pGj6b4hhC5Mmj6goZR7pMI2&#10;J9l3fjXkureH/iX8HfFEMmsaPrHh3V7ORZLeSaF7eaNuzIxx+BHBr9atC13TfEemx6rpVwJIZB+K&#10;n+6R2IqPxH4V8N+MNLl0TxVoVnqVnMuJrW+tlmjYehVgRXq4PxBx0PcxdKM11t7r/VP0sjzz4/8A&#10;2f8A9rHwL8afJ8G/GO9t/D/ihvktdeSMJaak2QAJVHEUpyfm4VvUEhT6x4g+G3i7w7I5udNa4gXp&#10;c2oMiEevHI/ECuJ+P3/BMjwd4hiuPEXwL1EaLqGNy6NeSs1pKe4Rzl4iecD5lzx8oJI81+Cn7YXx&#10;m/ZR8S/8Ka+P/hy+utLsWWL7PcMDd2EYJAaF87Zo/QbipCjYwGAccVlOX55GWJyaXvLWVJ6NecfL&#10;yTa7NaID2Tyzv8sId393FegfCH4c6l/aieJ9cs3higG60jkXDSMf4sdQB156kjHeuu+GvxP+G3xf&#10;0CPxX8O/EFnqVs4Us0OPMhJ52yJ95G9mA/rXShdvevi63tacnTnFxa3T0a+QC0UUVzgFfIf/AAVm&#10;sNNfwr4N1WQL9sj1G6hhbdz5bRoWGO/zKn0z719eMwUZNfn7/wAFN/i3p3jj4wWPgDRp/Nh8K2sk&#10;V1IGyv2qYq0ijH91VjBzzu3Dtz9ZwTh6tbiGlKG0FJt+VmvxbS+YHzbWl4U8HeLvHerf2B4I8K6l&#10;rN8Yy/2LSrGS4m2jq2yMFsD1xWbX3X/wQ5/4KRfs9/8ABPTxv8QLn4/+FtUmt/F2m6emm61ounpc&#10;T2bW0k5eAhmVhHKJ1YlT96BMg8Ff3QD5E+GHwF+LPxc8Qa5oHgf4e6vqk/hXRbjWfFFnY24+02Gn&#10;27olzMY3KklDIuVHzc9MAkfqT+xn+wH4R/aC/Yq+K3wJ+Cn7Z+m+M/hL4yi0PUdD1DWg9vqHgDUL&#10;S+S5vUutPeQpBI9vLJmSJ9k3kHLICjN0/wCzn8cv2Sf27f29te/be+G37P3xK+HFv4Uulk174zp4&#10;jsIdEv7SO1jheDV7a9UwwrND+7KQO8xURPlCWZcz9gf9lb9iH4jf8FC/GHj79g39rddY8I6hYa1Y&#10;ePPhS/gfULO2GjX0LwmKC+I8mS3Fw6PGpVDiFVBIO6gDx3XP+CcP7OH7d3wY1X4qfsB+AB4Ys9E+&#10;PX/CGv4k1TXJP7Pt/CtjoMc1zrd55rYUvcfvdwIJEiJt3MTXo3/BQX/gtp+xx4w/Yt8VfsH/AAN8&#10;FeIPEd4mi23hyx8STaPbWmhyR2zRL9rt1+0PNtxFuiUxrg7TnA59Ph+A37d/7NVhpP7E/wDwSz+C&#10;/gPV/hbHNMnjf4h+MtY07VI9b1h0jS6mvbZZS1qsflLCIRE7ERgYO3A+M/8AgqZ8FvEHxl/ab8H/&#10;AAS+B/wn8SeJviVYaLcaf4om8O/CmPw9pOoyQzbhJYWyRLLLHGZHV7qV2Qr5RQ7STQB8FjOKK6D4&#10;q/Cb4ofA3xrdfDf4w+AdV8Na9ZYN1pWsWTwzICMq2GAypHIYZBHQmufoAKKKKACiiigD1f8AY58T&#10;vo3xQk0GSTEerWLoF/6aR/vFP/fIf86+qQSRyK+B9H1a90DV7TXdNk2XFncxzwt6MrBh+or7g8B+&#10;MNP8d+EtP8V6ZtEV7bhygbPlt0ZPqGyPwr8p48y+VPGQxkV7s1yv1W33r8gNgkDqawfif4dTxX8O&#10;9a8Plctc6fKsfGcSBcqf++gP/rV7R+yp8LvBHxe+KD+EvHU1ytv/AGXNPbx2swRpJVZOM4PG0u3H&#10;930zXIfE7wTefDnx9q3ga/R92n3rxo0mMvH95HOP7yFW/GviaftcPyYiPR6eq1A/OJeBz+NfUX7J&#10;/wAILfwn4Xj8e6zaf8TTVo91vvXmC3P3ce7fePttHY14XB8PYr343t8NQW8keIHtGZevkrKQWGc8&#10;7ATzX2lY2IjWGwsLfO0LFBDGv4KoH6V+k8bZvKODpYai/wCIuZ/4ei+b/IB20elZPjbwjpfjnwve&#10;eFdXiVobyFk3bQxjb+Fxn+IHBHuK67xz4D8VfDfxA/hbxnpotL6OKOSSETLJhXUMOVJHQ1iuccmv&#10;zKEqlCqpR0lF3800B8C3tlPpt5Np10B5lvM0cmP7wODUdXvFN3DfeJ9Svrc5jm1CZ0+hckVRr+ja&#10;cpSppy3sgCiiirACcdafHbXMsTTx20jRpwzrGdq/U1E+COa94+FMVp/wr7TvsoG1om37R1bcd345&#10;zXlZtmTyvDxqcnNd23t59mfonhvwJHj/ADirgpYj2PJTc78vM370YpW5o6e9du/l108I3rnGaUHP&#10;Ir27xj8IfDPijdc28X2G7Y5NxCnDH/aXofrwfevK/FXw98U+EXZr+x8y3HS6gyyfj/d/HFRl+eYH&#10;MLRT5Zdn+nf8/I6OMvCnirg2UqtSn7bDr/l7BNpL+/HeHz93opMxc84obKNtcEH0IrT8Ea1aaD4s&#10;sdV1CASQxTfvB1xkY3fUZz+FeyeM/h14e8cWnnzJ5N1t/c3sSjdjsD/eH1/AijMM4hluJhCrB8sl&#10;8XZ+nl19SuDPDPFccZFicXl+Jj9YoyS9i1bmi1dPnvZOTuopq14u7SdzwgHIyK0PCXi/xT4A8Uaf&#10;448EeILvSdY0m8ju9L1KwnaOa2njYMkiMvKsCAc0virwprXg/UTp+rW+M8xTLnZIvqD/AJIrOr1K&#10;dSnWpqcHdPZn53jsDjMtxk8LiqbhUg7SjJWafmn/AE1qj9D9P/4OZf8AgoNY+Bl8LXHhb4e3WpLa&#10;+V/wkk2hXAuWbbjzTGtyId+ef9Xtz/Djivgn4jfEbx38XvH2rfE/4meJrrWde1y9e71XVL1t0lxM&#10;xyWOOAOwUABQAAAAAMakJwcVocpPpunXus6hFpWmQmS4mbbHGO5/oK6jx58J28EaBBq7a4LiRpVj&#10;mj8vaNxBPy89sHr/APWrsvg14DHh/S/+Eg1KD/TbxRsVs5ijPb6nqfwHrWZ+0FdS3D6VolsGkeRp&#10;H8pRksflVePxIHrXy7zipis6hhqErQTfM9NbJt/Lpp/kf0BT8MsvyHwsxOeZvScsVUjB0o3a9nzy&#10;jGOiesnzczUk7K0bJ8x5rZ2l1qNxHY2Vu0s0zBY40HzM3pXs/wANfhdaeEYV1TUAJtSdfmfPywg/&#10;wr7+p79uKT4XfDSDwhZi/wBUiV9SmX943DeSp/gH9T3+ldiAO6mvHz3PJYqTw+HdodX/ADf8D8z9&#10;L8JPCOlw/ThnGcQUsU7OEGtKXZtf8/P/AEjZa3YjrxkgV4F8SmVvHeqFT/y9EfoK98fGPunrXz94&#10;+ZW8a6qVP/L9IOP941fCa/2yo/7v6o5vpHTtw1g4961/uhL/ADI/BnjDXfAPiS38UeHLnyri3b/g&#10;Min7yMO4I/xHOK+0Ph3430v4jeELPxbpSbEuo/3sO7JhkHDITgdD9MjB718OV9AfsQ+JLl11vwhM&#10;2YY2ju7cc/Kxyj/nhP169teOMrpYjLvraXv07a94t2t8m7rtr3P49PVPij8HPBnxX09bfxDYbbqJ&#10;NttqFuAJoRydoPdcnO08fQ8187+NP2T/AIq+Frn/AIk1jHrVryVnsmCuB6NGxyD3+XcPevrSgjNf&#10;B5TxJmmTx5KUlKH8stV8tmvk7eQHxVF8Dfi/NIsafDvVAW6b7cqPzPFdj4H/AGOfiHrrR3Xi+8t9&#10;Gt9/7yHcJpyvsFO0Z92yO4r6j28YyaWvWxHHebVqfLTjGHmk2/xdvwA5r4c/Crwf8LtN+weFtO2y&#10;OALi8l+aaf8A3m9PYAAeldKAB0FBOBmtzw38P9e8U6Lda7prQeTasy7Xc7pGC7sKAD2I64618bXx&#10;FXEVHVrSbk9292B538X/AAIPiP8AD3UvCylVmki8yzkYfdmU7k+gJG0+xNfFM1tdWU8lnewPHNDI&#10;UmjkUqyMOCCD0IPavv3h1r5y/a1+DEum6i3xQ8N2ha3uWxq0Uak+VJ2l9lboegB5/iOPuuB84jha&#10;7wNV2jN3j/i2t81t5rzA8NIz1qbS9U1PQ9Rh1nRNQns7y1kEltdWszRyROOjKykFSPUHNQiiv1YD&#10;7I/Zy/4Ly/8ABR79nqBdLuPixB4601cbbHx5Zm+deucXCslwfo0jAY4Ar7R+CP8AwdJaNr1taaJ8&#10;YP2QNabWGys0vgnWFukuD13R286q6cZ+UyP0znk4/Gave/2LfAUhn1L4jX1udqr9j08t3PDSMP8A&#10;x1c/73vXl5xmUMpy+eJkr22XdvRL/PyA/VD4sf8ABYT9mT9vbwenwV+GXhPxvoPijTNYj1C703xb&#10;osFviCKN0dg0M8oyGmQbW2seTjHJqeCf+Wf+e1fEPwS8PxaZ+2y2twRbV1PwRM8jY+9IlxCh/wDH&#10;Qlfb3gn/AJZ/57V8ljMbHMadPEpW5op27PqvkwPTvDv3F/3a6Ww+4v0rmvDv3F/3a6Ww+4v0ryJA&#10;XU7VJUadqkrMBr9apXfSrr9apXfShAc7rf3D9K808Zf6qT8a9L1v7h+leaeMv9VJ+NdNPcD85P8A&#10;gqr/AMj54W/7B1z/AOjEr5Sr6t/4Kq/8j54W/wCwdc/+jEr5Sr9Dyv8A3GH9dQCiiivQAKKKKACi&#10;iigAooooAKKKKACiiigAooooAKKKKACiiigAooooAKKKKACiiigAooooAKKKKACiiigAooooAKKK&#10;KACiiigAooooAKKKKACiiigAooooAKKKKACiiigAooooAKKKKACiiigAooooAKKKKACiiigAoooo&#10;AKKKKACiiigD9m/AX3Vr1nwr/qVrybwF91a9Z8K/6la/MaoHa6X/AKv8K1Y6ytL/ANX+FasdcUtw&#10;JU+7S0ifdpaQEcnQ1n3/AENaEnQ1n3/Q0Acj4g/1L15j44/1bf5716d4g/1L15j44/1bf5712Uvi&#10;QHzP8SQP+E2vuP4o/wD0WtTeB/iTrXg2b7OM3FkzfvLaRunup7H9DUPxJ/5Ha+/3o/8A0WtYdfCY&#10;+KljKt/5pfmwParrTvBXxc0QXkMgMirhZlAE0Df3WH9Oh7eteVeLvBWt+Db37NqUe6FmxBdJ9yX/&#10;AAPsefw5qpoWu6r4Zv11LR7toZV4Po4/ukdxXpul/Fv4d+LNJk03xnf2NjIUHn2t9cKquM/eQsR/&#10;iP1riUZR21NqGHxGKqezowcpdkm39yOG+GF79h8e6bLnhpjE3XnepX+Zrpv2grRFu9LvgvzNHKjH&#10;6FSP/QjWK+leE/D/AIy0vVfDXjTS76za/iZVXUI2kj+YHkBske/51tfHvVdHurPTDa6rbyMs0g2x&#10;zq3UL6Gi0vaJ2NqmX4+i7VKMl6xa/NHkHjrW9T0LSVutMj+YygNIVyEXB5//AF1ytt8UPEsfEqW8&#10;n+9GR/IivQZVWVCjoGDDG1h1/CuO8W/DpTu1Lw7H7yWvr/u/4fl6V6eEqYW3JUj8/wCtj9o8K868&#10;OamHWT8Q4Knzyk3GtJJp32jKWjhbo78ve276v4T/ALSOl+C9QuJtf8OXDRXEKqzWsiswIPXDY4/H&#10;861vF3xX8O/E3xF/aek3KKsdusUcMjYkIBJyQfcnpXhpUjKvGysOGHoaaFIOQWrrqZbh5Pmjoz9i&#10;zv6P/BeZU3PL5Tw0ntaTnDXvGbcn8pr8j6s/Z+ls1udTjkZfOZIjHnrsy2ce2SP0r02RkRGZmCqF&#10;JZm7Cvijwn8TfFnhC7jurHUZH8v7u9juUegbrj2OR7V1niL9p3xbrlqNNklmlt2jxLG0ix7j6HYO&#10;R9etebWyzE+001Pw3NvArj3A5h7DC0o14O9pxlGK0/mU3FxflquzZyXxSW3X4hak9kMQvNuhX0Uj&#10;j9K8y+Ll0yWFnZE/6yRn/wC+Rj/2au+8Ua/F4k1RNRjszD+5CyLuzlgTz29q4P4meHtT1PydSsI/&#10;MS3jIkjX73XqB3H619DhYyjTipdEf15wthcwwXBuCwuLpuFWnShCUbp2cIqL1Tae19G9DJ0TX2tf&#10;AWoWW/8AeLIEj+kn/wCpjXNKCBSguoI3Hn73vRXalY75TlKKT6KwV0nhfxB9g8I6pZytnyx+5X/f&#10;+X9Dg1zdG5kDYY88EetEo8wU6kqcrrzO7/Zu8A+Pvip8WLD4bfDLwnea5rGtLJFZ6fYRbpHKqXJ9&#10;gFUksSABkkgCvUvjT8Fviz+ztr//AAifxs+H+peHdQ+xi6jtdRg2mWDkeYjcq65VhlSQCpHUEVV/&#10;YS+N3j79jP4waf8AtC+CLKyutVt7Wa3/ALP1KJmglt5V2srhWVgTwwIIIIHXkV3/AO3v+2t8XP2+&#10;dTs9W8f6Pouk/wBl6PNYaXZ6RBIsaeacySO0juzMTjoQoCrgA5Y7RjgalG8ptTula2ltLu/3/wCR&#10;5dXEcW4bNVChh4Swns5S5uZqp7Sz5YqO1m1FfNvmVrHw34W8L6x421r7Bpy8s2+4mbO2JSeWP9B3&#10;r3Dwh4L0fwbp4sNLt/mbmaeRRvkb1J/kOgpfBvhHTPCGippWnp83WabHMj9yf6egqzq3iDSNEh87&#10;UbpY/wC6nVm+grtzjOKmY1PZ09Ka2Xfzf6Lp6nyXhj4Y4HgrBrGYxKeNmryk9VTT3hB/hKW8nf7J&#10;ewwGBisHxz4e1nxbYLoFneLa2szZvZiu5mUH7ij379Bj6mr+g+IdO8RWrXmnhtqvtZZFwQav4X+6&#10;a8ejVnh6qqR3W3r3P07Msvwuc5fPCV23TqK0uVtNxe8bqzSktHZp2bVzA8L/AA28LeE9r6fpqyTq&#10;c/arjDPn1Bx8v4AVv7P9laML/dNGF/umlWrVsRUc6knJ+YZblWW5PhVhsDRjSpraMUkvXTd929X1&#10;F+f2pCxBwSKML/dNc78T/FQ8JeFpryB9tzN+6tfUOf4vwGT9cVVCjUxFaNKG8nZCzfNMHkeV1sfi&#10;nanSi5P0SvZd29kuraR5v8ZfF48Q+JP7Js2H2XT8p0+9L/EfoMY/A+tcfQdxYszlieTmiv1rB4Wn&#10;g8NGjDZL/h383qf5wcSZ9jOJs8r5nin79WV7dltGK8oxSivJBRRRXQeGFFFFABRRRQAUUUUAFFFF&#10;ABRRRQAUUUUAFFFFABRRRQAUUUUAFFFFABRRRQAjnA61+kn/AAT++Etp8Nf2edM1mSz2aj4mUalf&#10;SN95o3H7hf8Ad8rawHq7HvX5tt2571+vfw5itIPh/ocGnhfIj0i2WERnKhREoGPbFfnviJiqlPL6&#10;VCO05Nv/ALdW33u/yA2qKKK/IQCkZlVSS2MdaWvOfjn4tubOOHwrYzNH50fmXTKeq5wF9hwSfw96&#10;qMeaVgOg1P4s+BdLmMMmsedIrbSttGXA/EcfrXK/EnTv2dfjxoX/AAj/AMRrC2ul2lYJri3eOe2J&#10;5zHKBlOQDw2D3BHFcWnhLxQ/h9vFaeH7ttNVtrXwgPlg5x1+vHseOvFW7nwjp8Pw/t/Ga+LLNrqa&#10;+aBtIX/XRqAcSdenHcAYI5OcV2UadajUVSk3GS1TTs/VAfO/x5/4J0eNvB9tN4v+CGqf8JXo27cu&#10;nw4a+hTBPAX5ZwMYyuGJIwh5NfN08UtrO1tcxNHJGxWSORSGUjqCD0NfoNpOsarolx9s0nUJbeT+&#10;9G+M+x9R7Guf+Lvwp+Fn7QNs0vjrSV0vXvLAh8VaTCBIxHAE8XCyrg8kYYAAAiv0DJeOK1K1LMFz&#10;L+dLVeq6+q18mB8L5z0ortPjJ8A/iB8ENSjh8TWcdzp1w2NP1qwYyWtz14DY+V8DJRgGHpjmuLr9&#10;Mw+IoYqiqtGSlF7NAfUPwtU/Fj9lyTwzcvunjsZ7FW9Hj+aI/gPLz9K9L/4JThl+Futqw5HiVh9P&#10;3EVeD/sReK2h1LWfBVxdkJNEt5axFujKdjke5Bjz/u19SfsMeFR4Nfxpo0MHlwHxhJPaqB8ojkt4&#10;XUL7Ddj8K+BX+w47G4J7Scakfm9fzS+QH154O+4v4V6Nov3Frznwd9xfwr0bRfuLXn1QN616VaTr&#10;VW16VaTrXOA6oz1qSoz1oAp3v3K5rXvut/u10t79yua177rf7taUwPMfGmcPivMPD3/BPP4T/tP/&#10;ABZj+NnxmvLjUNM0a3Swt/DMJMUdzIrmUyTSKdxTEgHlrtzg5Yj5T6f41OBIa95/4JyfCXRvGfg3&#10;XPGnje5EOh6VrDecrPtErCJCQx7KBgnHJzj1rapHMalH2eClyzlpfay6tvokuu/bU9XJ5YOGNU8T&#10;G8Um7b3fRW669DQ+DH7Ps7aNa+Cvg98PbPS9HszshhsbVLWztgTk/dAXOSWOAWJOeTXr1v8AsxeD&#10;fBtl/avxZ+JENvG3EcNqRHlu4DPln47BQe9amiftAxeKvG1v8OPBGjrp+iz201vDcxrtmRvKYrIo&#10;UgRqCM9yBknGMV5rpmo33iH4O+I4dcvnmOn6pZ3Vq8zF286XzEcZ6ncozzx8vqa8enh8hwdPmini&#10;Zv2nvSbUOanFSei1aaejb1Z9xKtm2Jlyt+xguT3Uk5Wm3Fa7JprZLRHaya9+yT4NCrp/h261yYDB&#10;k8uRweD181lX8h39uGN+0J8INPOdG+Blo23lGmigQ57fwNivGxTJ7iG2ia4nlWOONS0ju2AoHcmv&#10;J/1ox0dKFOnTXaNOP6ps7/7Bwkta05z9Zv8ASyPax+2B9hffoXwvsrPIxIftmd3/AHzGtR3X7Z3i&#10;p4itr4O09ZD91pJnYD8Bj+dfnT+1T+30dNupfAPwF1OKSRPlvvEaKHVGB5SAEFSfWTkf3c/eHD/s&#10;tftt/ETw98RLXw38V/FN1rGi6tcLA898++WykbhZFY4+TJAYEnA5HIwfSjnfFksO6ir28uWKf3KK&#10;Pm6mJ4RpY9Yb2fNrZyu3FP15rv1WiP0I+IHxL8WfEzUk1LxRdqwhXbb20K7Y4geu0ZPJ7k5PA7AV&#10;g0A5NFfH4jEV8VWdWtJyk929Wz7yjRpYemqdOKUVskFFFFYmgUUUE47UAGRVjStJ1TXL6PTNG06e&#10;6uJWxHDBEWZvwFewaN8OPg78LPBuneKvi4JtQvtUiWWCxjJITgNtUKQDgEZZjjPA94779qbRPDlu&#10;2m/Cz4bWenxY+We4VV3H1MceMn3LHNfTRyHC4VRlmOJjTbSfJFOc7PVJpaJtd2eG82r4htYOi52b&#10;XM7Rjppo3q0n2RD4H/ZnXTrEeMPjHq0Wl6fCN8lj5wDkA8B36KD6KSTnHBqn8Vvj9a32j/8ACvvh&#10;bZ/2boscZikmjXy2mX+6o/hU988tnnHNeb/EX4s6xri/238RfGBaOPPltcSBEXuQqrgZ+gya8N+J&#10;n7RrPBLYeD5GtbfGJdSmG1z14Qfw545PPoBitJZnCNF4TKaTpxlpKb1nLybWyf8ALH79yY4CTqLE&#10;5jUUnHVR2hHz13a7s6D41/G3TPAmmXWlaXfIt8kLNcXRYCOyjAyWYnjdj8up7Z/NWb4wyfte/tNQ&#10;HRXnfwX4ILXVsSxC395krHcOpAxk7igPIVGJwWIHnf7Z37bXiL4x3978NPBK3Wm+G4ZzHetcRmO6&#10;1CRW5EgJ+WMMOEOCSMtz8q7nw/0HXPgr+yiX8N6Ve3Hivxq3+h2tvGfNQyLhCAOQEhBkyejNyR2+&#10;14f4b/srD+3rr97PSK/lvu352v6eu3wfGXEn1rDvCYZ+7J2v37/JLW/XT5+L/tO/EmL4ofGXVNct&#10;HLWVmwsdPJbdmKIkbhjszl3Hswr7G/4JqeBtB+BHwbuPi/4l09pPEPjBsada5/eJp6MQh/2RI+58&#10;9WUR4HFfO/hD9mn4f/CLTI/Hn7UHiS3gxl7Twzazb5JzgYDbDlzk/dX5RxubGRXP/GL9rrxj44C+&#10;Gfh15nhfw9boYLW106QwzSwgbVVyhG1dox5a/KAcEtjNfY1YvEUVQo/Ct3006eZ8NWi8XQWGw3wq&#10;ycumnRd/O2h98eO/j98GfhzqY8UftG/E+wt76KPzLHwvbsZ7iNeo3QR5ZM9t+ASPmPavnn48f8Ff&#10;vF/iK1k0X9n7wZ/YUTqwOtaxsmuuRwUhGY4yOeWMmc9BivjGUyTOZJpWZm+8zck1JaWl5f3Udjp9&#10;rJPPM4SKGJCzOx6AAck1VHK8PT1n7z89vu/zNMPk+Foaz95+e33f5lrxP4p8ReNdeufFHjHXbrUt&#10;SvHDXV9fXDSSykAKMsxJOAAB6AAdMV9Uf8E3vgRoVteL+0V470b+0Zre6MXg3RdoYy3CnBu2GDgI&#10;2BH33hiANqmvO/B/7Pfgv4S6LB8S/wBpzUFt42+fT/CsLbri6OOjgH3GVBAHG5hkisbxp+2R8X9V&#10;1BoPhvrs/g/SYYRBZWOhSeTJHGOhMqAOCRwQhVQABg9TpWlLE03To7dX09EXiJVMZTdHDbbOXT0X&#10;f5aI/UCz0uS0vU+Ifxc8V2tkbfElrbzXaxQ2oPGSWIGe3XnuT0HIfET/AIKG/slfDq2nkn+LNrrN&#10;xCuUsvDqm8eY+iun7r/vpwPevyf1rXte8RXLX3iHXLq+mblpr65aVifUliTXof7M/wCyT8XP2otd&#10;ksPAWmx2+m2rhdQ1zUNy21v0+TIBLyYOfLUE85OAc1xf2XRpR5qs9F8jhWS4ejHnrVNF8v8AM98+&#10;PP8AwV98b+J7WbQPgR4OHh+CSModY1Vlmu+R1SNcxxN7kydumK+QPEHiTXPFut3XiXxRrNzqGoXk&#10;nmXV5eTtJJK3qzMST2H5V+knww/4JHfs4+FLcT/ELUtX8WXTJh/OuTZ24P8AeVISHHPrIwrsNW/4&#10;Jn/sa6rZNaR/CuSzZh8txZ61dq6+4zIVP4gj2p08dl+G92nF+tv83cujmOV4X3aUX62/zdz8ocjp&#10;RX0t+2p/wTu139mbR/8AhZHgfxDLrfhNZY4rp7xVW6sXdtq79oCyITtAZQDlsFf4j80KcjOK9ajW&#10;p16fPB3R7NCvSxFPnpu6FooorQ2CiiigAooooAKKKKACiiigD074GfDfwNrYsvFurfHhPDuqR6mI&#10;7PTbGwea8MgPyMu1sgkkAYVs9Pavr74k+Ffhpr/gtdO+Mk+mzWscIV9Q1KSO3Kvt5dW48tj1+Uj0&#10;6V8PfAzxZ4W8A/FjRvGXjK1mm0/T53llSCMOwfy2EbAEjOJCrde1N+MnxU8QfGDxxeeJ9Y1CaS38&#10;50023Y4W3twx2IAOM4xk9znNebiMLVxGIXvNJa3/AEX/AATxsVga+KxafM0kr3stNdlaz+9n1V+z&#10;j4N+Cui3eseLvhdDq1vY2EjWV1rOoakDa6ht+Z3UBsFE4O8hcZ4/iql8TvGv7L/xK8S2NlYeGtP8&#10;aeJprpLW0trKSSPeG4ZnmQbGRFBOSWwBxjkj5x1n47a5qnwU0n4Jafpi2NjYTPJd3ENwSb3Ls4Vl&#10;xwAz5PJyQOmMVk/Cf4kar8I/HFr470awt7q4tY5EWK73bCHQofukHvULA1OaVRyd+mv5vzM1llWU&#10;5VZSfNrbXftd+flax9veIPHnwR+DehQeCPFPiDT9Ntxa7E0maZ7hhCwxt2fM2zBIGRgjPYVx3wQ8&#10;I/s/67rWofFL4a+A7nSbPTbp1tfEDancwx3RxmTZC77REMkHcoXsACDj488TeINX8Xa/eeJteu2m&#10;vL64aa4kbPLE579h2HYV0+vfG/xZrXwn0f4PRJHaaXpbO0v2dmDXhLlh5nPQFm4HBJz2FL+zpRp2&#10;jJ3e+unnp1+Yv7IqQp2hN3l8Tvpbrp17as+lfjtqn7KXxYitbbxH4shvtUhuVgsT4blWa9lZm2+U&#10;u0MHUk9+B2Pr33g/4P8AhPw98Lv+FW6vLealosyFPsetOjPDG3zeVujA+63IIJKnocBcfEHwZ+JE&#10;Xwi+Iln49l8PLqhs0k2Wr3HlfM6FN27a2MZ9Py61X8f/ABR8cfErX5vEfizxBcTSSOTHB5zeVApO&#10;diLnCqPzPfJ5oll9XSnGb5Vrr38l0CWU1tKMZtQWt3rr5Lpb16n0f8NP2YtS+GHxybxN8MPiPol9&#10;b2ExF5ot1cEXEVrKDhH2BucEMrEAMVB6ZFZv7XH7KF/e6i/xN+FehSXEt1NnVtJtIyzmQ/8ALaNR&#10;1z/Eo78jqccp4W/af8N/Bv4Mab4Z+EmlRzeJL1Wl17Ub63bEUnY9vNIBwvO0BeQdxFavwH+NH7Q3&#10;xz8ZN4c1f4r/ANn6XZ2zXmq3kNjaxSJCjDhT5fBJIBJ4AyTnoZ5cZCp7ZtWjprpdLyV/l1I9nmFO&#10;o8Q5K0dLvRtLySfXbqXI/hfe/HL9lbTdH0/TZrbxR4JmmgaxurdkkcE7jFhgCCyFCO25cepry39m&#10;bwb4d8afHHSfCXjTTRcWcv2gT2czNHuZYXYA4IPBGce3pmvpTVf25/gTpGqSaXFdapeLC2xry1sg&#10;Y2I7gswYj3xz+tVfBnwz+FHxd8aQ/Hb4caVrmg3Ntqn2pdRkiSO21Rs/vD5TMWw3zKWGzO5upzUx&#10;xFalTmqkXFO7T7NkRxeIo0aiqwcVK7T7N9Pv17nyT448NTeDvGWq+FbqFo20/UJrfa7ZOFcgc9+M&#10;c981237OvxV8S/ArxVZ+LNU07UB4X1Z2t7xhC4hm28b0J+V3jOCQMnG5eM16z+3F8AdQ1e5h+LPg&#10;rRbi6uGxDrVvZwF2KqvyT4UZ4A2E88bOnNcl4y8KS63+w14X8Q2EZ/4kurTNdKq9EknlRiRjOQ5T&#10;8z+HUsRTxGHipfadn5f10O5YqjisLBS1U3yvydv81oH7eratq/jnQ/GFu3n6DeaGg0m8hfdHI25n&#10;b6MQyHtkY9DW5+ytN+z58RE0TwrfeEf7M8XaI0d1b6jDMUN9JG/mFgwPzcAZRgeCdvA4539nHxFp&#10;vxc8F3n7L/jgsVuBJc+GL7yy7Wk6guy9eF6sOn3nBPzLjg9G8EfFn4XePzrVn4K1Ce58K6upunt7&#10;WSSEMjBsF1H3WUg54yrg981Kp3oug3Zx21tddP8AJkKknh3hXLllHZ3tdPZ/PZ+Z9CeOf2ZdM8bf&#10;HfxJ8Vviheta+FrKGGYp5hU3Oy2j3fMOVjXbzjkngY618/8Axu+LGjfEfUIdL8H+BtM0PQ9Nmk/s&#10;+Gzs1jmkVtoLSMOpO1eO3qete8/tk/FuPxB8BtLu/Abi60XxJe7LnUFJXYI/nEW04IJZCfYREc5z&#10;Xz3qXwM+JuhfDpvihrnh/wCxaT5qJG13Msc0m84DLGx3EZI7Zxz0BInBX5FOq9tEvTTbuLLb+zjU&#10;ruzXuxW1rabd2YPhXxTrvgjxHZ+KvDV81teWUwkikjJGfVTjqpGQR3BxX6D2lzH8Svhtb+JdLiit&#10;7zV/DrGzmk5MH2iJWxnGcZCZ452j0r4D034bfELWPDcnjDSfBmpXOlxsyyX0FozxqV+9yB0Hc9K+&#10;uf2ffjF4H0P9l+18R3eqiT/hG9O2arax/NNE29gi4z/H/CTwfwIE5lHmjGUNWnbT9TPOaftIwnT1&#10;knbTz6MyNS8Bfs8/sheDYdd8S6LHrmtTcWjXkKyTXEwHOxWysKjIy2MjjJJxnwn42/tM+OPjjZw6&#10;LrWm6fZaba3n2i1tbSEllbayrukY5OFYg4CgnnHAxzvxZ+KXiP4x+M7jxf4kl2lvktbQH5bWHJKx&#10;D6ZOT1JJJrmQxztIrqw+F5ffqay/L0O7C4LktVrPmqd309B1Nc+9Oprn/ZzXYege4ftB/steHvAP&#10;w4034o/DHXLrUtLeOL7e9yynKSAeXcLgDCkkAryRuXtnH0r4AtPh98C/hPpOjX/iGzsLK3s1Zrq+&#10;kFv58j/MzkPg5LE8HkDjtXP/ALM9jb6r+ypocHi3TZL6AWdw72ssJkaSJLmVo1C9/lVNo9hivC/H&#10;XwC/af8Ajl4quviHrPgs2i3j5tbS+1KJDbwjhYwpbcuB1yFJJJxzz4UpPEt0qs7KLeumvb9T5dye&#10;MvQr1LKEnq2tei/U96+E/wAX/wBmLXfjnovhj4eeHbO61u9kuZI9XsdESNYnEErybpXCuSyhxlQw&#10;O7k9a+x/AnRfwr81f2Tvgf8AFf4YftUeFbjxt4LurO3DXg+2LtlhybK4AHmRllBPoTmv0q8CdF/C&#10;vFzinTp1YqErq2979We9g6NGjRtTlzLve56n4b/1a/hXW6d9xa5Lw3/q1/Cut077i187Pc6i+n3a&#10;lqJPu1LUAFFFFABRRRQAUUUUAFFFFABRRRQAUUUUAFFFFABRRRQAUUUUAFFFFABUT/dqWon+7QBQ&#10;1H/Vt9a5PxJ/qWrrNR/1bfWuT8Sf6lq0pgeXeOf9W/414T4rtbu/8WyWNhayTTTMiRQwxlmdiBgA&#10;Dkn2Fe7eOf8AVv8AjX0//wAE1f2Z/hrZ+D4v2jtR0/7f4k1G6nis5rlQV02ONnhIiH99xncx5wQB&#10;jnd6mFy2pmklRi7dW+y/Xc/RPDXi7CcF5zXzCvBzfsZRjFac0nODSb6Kybb10Wibsj5Dn/4Jo/tG&#10;H4dL8UvHOmWvh/T4pEElreSF71Y36SGJeFXcQpDsrgn7vFeY+JPDPxS8TeKLf4CHVrS+XQYy1nIU&#10;Ea+XsBBY4zkKQuOcH1xmv2m+Ifguw+IngXV/Aep3lxbW+sadNaSXVowWWDzEK+YhIIDqSGBIIBA4&#10;PSvwz8WQ+Pfhh8TdY0jVtUvLXXtK1O4tL65EzLKZUdkfLZyc4P1ry+Lsmw+TVKUqabjPSTvu107a&#10;6W9D5vijiDFcUZ3VzPEwjGdS11FNLRJLdt3sld31N/4WNq/gz4gXngLWBtZmkjkiVsqsqAncPYqD&#10;9RivUx0ryn4MaTqOu+Kbrxlqkk0zR7z9pmYkyzv1JJ6nBOf94V6sK/O63L7R2Pnw+gryv9qn9mHw&#10;x+0f4Hk06aKC18QWsZbRdXaMAxvg/u5GALeUxPIHQ4YAkc+qUEZrTC4rEYHERr0Jcsou6f8AW67r&#10;qgPyL8P+K/iX8EPG00nhzXNQ0LWNNvGhult5mQiSN8NHIBw65GCrAqe4xX1F8HP+Cpl5DFDpHxy8&#10;HGdvMw2taGoUhTjl4GOMjnJVhx0Xjnzr/gpT4OsvCv7TM2oWKIv9uaLbahKqdn3SQn8T5G4+pNeB&#10;V+6f2flfE+W0sRiaSvOKd1o13V1rZPvdeQH6meBv2u/2b/iDFnQfi5pMcv8Az7alcfZJemSAs20t&#10;x/dzXWX/AMTPhxpVs17qnj/RbaFfvTXGqwoo/EtivyG2jOfxpdo6V87U8OcHKpenXkl2aTf36fkB&#10;92ftLf8ABR3wT4Z0W48L/AXUF1fWpkKDWli/0Wy5+8u8fvX9ONnIJLY2n4Xu7y81K7m1HUrl57i4&#10;laSeaRtzSOxyWJPUkknNR4HWivrsnyPA5HRdPDrV7ye7/LTsloAUjAEcilpG+71r2APuP/gm78D/&#10;ANuTXvCifDiz/ZA0fXvhX4y1RdWvPEvxg03WY/DekR28WZtRHkXltAR5RU72DtJ5KqjDYwH1v8fr&#10;SDXvDn7NPwb/AOCRkmk+DfDfxY8ca1q3inxF4a0mXT7e/fw7eWkTX8paV5lso5FuZlieU7gIhksR&#10;nyX49/8ABe74U/Fz/gmXN+yPpHwR1yx8aah4Os/Dt9cSTQnS7eOJUjkuI3DCRi0ceVjKDaz4LMEy&#10;/wAPeBP26P2pfAfwbuP2efDHxPmj8L3XhvUPD1tp8lrExsdP1G6iuL+CB9u6MXEkS+ZycqSBjNAH&#10;6UftKfs9fFz9jn/goP4q/wCCkf7DnxB8P+OtHSYeJfib8OdLvEj1BNHvoftF1ciMnZeWky+ZMlxG&#10;SVlPCsY3I8n+DP8AwXN1X9kr9sbxcmi/FDx18XvgRqnzeHdN8TXzf2npRlSKYeVJd7pD9nZprbyy&#10;4SRQH5IQ16l/wVx/4Jn6n8O/+Cffgv8Aaul+Nt1J4x+Evw10Lwlrj2doYIdb057lbRRkPvDJ9sVS&#10;WLCSNCGAJ4/H+gD6a/4Kvf8ABQPTf+CjX7Sdn8YfDfw6m8N6To/huHRtMtby5SW5njSaaYyylRtU&#10;lp2AQFgAoOSWNfMtFFABRRUljZXmp6hDplhCZJ7iRY4Y16szHAH5mi6SuwI03SMEjRmYnAVVzmpL&#10;mzvLPH2yzmi3fd8yMrn86+wvg78DvC3wr0eHZYQ3GrtH/pmpNHliSOVQn7qDpgYzjJ9uy1PR9K1q&#10;yk07WNOhureRcSQXEQdGHuCMGvz3Ecf4eniXGlRcoJ/FezfmlZ6drvXyA+B8g8V7N+yL8WR4e19/&#10;hzrd3ts9Sk3aezdI7jjK57BwP++gP71df8VP2Q/DuuRyax8OGXTL3r9hdj9nl+nUxn6ZXpwOTXzt&#10;r/h7xH4M1ttK8Q6ZPYX1uwYxyDDL6MD3HowJHpXtRxmU8W5bOhCVm1s/ii+jt1s+qdunUD9FfhL4&#10;5m+HHxJ0XxtDK6rY3ytceX1aE/LIv4ozD8a9k/4KAeB7ZPEei/FvRn8y11q0W3nkVflLoN0bZ/2o&#10;24H/AEz/AC+MP2dfjND8UfCy2GrTr/bOnRql6pYZnXoJgPfv2DexAr7z8Er/AMNI/sYXfhGaSKbW&#10;/DKbLZSu6QNAu6HA6gvETFu7nd7ivyueDxGFqVsDWVpLVeq7eq28gPzb8IeGYj+2drUrRf8AHnA9&#10;5HwT80kMY/8Aap/WvtP9iz4eW3j743Wl1qVkZrLRIWv5lZTsMisBECfXewbHfYeozXzDBpa2f7UM&#10;+oIrD7X4PDsW7ss4X+QWvub9gSNPDfw/8aePpVBWHYv1EMTyH/0Md/6V246r9exuFculKH4J/qB4&#10;n+0X4il8U/HPxRrEr7v+JtJAjYx8kWIl/wDHUFeW/E7xF/wifw/1jxEJ/La10+RoW9JCMJ/48RXQ&#10;T3E93NJd3MrSSSyF5JG6sx5JPvmvE/20vF8eneCLHwbHK3napd+bIo6eTFzg/VymP90+leflOFeZ&#10;ZxSpWvzSu/Td/hcD5oT7vApa6D4ffC3xv8Tb57LwjpBmSEj7RdSNshhz03Me59Bk+1dfrn7Inxg0&#10;ew+3WsGn6gyjLW9ldHzPwDqoP4HPtX7fXzbLMLX9jWrRjLs2vx7fMDzCipL2yvdMvZdN1K0kt7iC&#10;RkmhmQqyMDgqQeQRUdegmpK6ARwxGFr1v4BayLrw3caIzfPZ3G5V/wBh+R+ob8xXktdZ8F9fGjeN&#10;Y7SaTEN8nkMG/vdV/HIx/wACrx8+wv1rLJpbx95fLf8AC5+meEOfLIOPcJUm7Qqt0pek9I38lPlb&#10;8ke3der02WKOWJoZArKwwysowR6U7/gFH/AK/Lz/AEAa5lZnA+N/gjo+rq+oeGttldNkmH/li/tg&#10;fc/Dj29NT4V3+rf2M3hvxBbyQ3mluImWT+KMj5GHYjGRxx8tdUQCfu00QRiUTeWNwXbu46elehUz&#10;LEYjCfV63vJapvdfPqrdP8j4nB8C5PlHEn9sZXH2EppxqwirQqJ6p8u0ZqST5o6NXTV5cyo+JfDW&#10;leKtMfStWt1kjYfKw4aNv7ynsa8J8YeENS8Faw2mXwZkb5refbgSr6/X1Hb8q+hv+AVi+OfB9j4x&#10;0KTTLgKsq/NazH/lm/r9Ox9veuzJM3nl1bkm/wB291281+p8z4qeGuF42y14nCxUcbTXuS250tfZ&#10;yfn9lv4X1SbPn8MCMiui+FvhNPFviuOO5Tda2g864z0bB4X8T+gNYWoafd6TfTaZqEJjmgkKSK3Y&#10;ivY/gj4e/sjwcl/LDtmv3MzHvs6KPy5/4FX2Wd4/6nlrnB6y0T9ev3fofzB4UcIS4k44p4bFwfs6&#10;F6lWLX8jSUGvObSafTm7HY7cJtBFY1x4RgvvGSeK78LJ9mtFis4y3CtuYs/1wQB+PtWnd6hZaeiv&#10;eXMcKs21WkYDJ9Kl3ZGR/KvzWnUqUr8rtdNfJ7/5H93YzL8HmKhHERUlCSmk9uaN+VteT1Xmk+g4&#10;fKv3qNx/vVyHjH4h/ZJG0nQpFMynE1xtyF9l9/0qz8ONY1HVbG4/tG6aZo5AFZuuCOn6VPK+W5vG&#10;vTlU9mjpnPHLV86+KpBfeL9SNorN52pTeWoU5OZDjivoa7lW3t2nkAVY1LMc+grzX4PeAJp7r/hO&#10;9fibczl7GOQcsTz5p/p+foa+iyHFUsvpV8RPokku7d9Pw+SPxPxh4dx/GWY5TkuEXxSqTnK2kIRU&#10;E5P/AMCaiusrI4/xR8O/Efg7T7fU9YWHy522/upCxRuTtPA54PTPTrXrX7DmlTPq2va8Y28tIIbd&#10;WPQsxZiPwCj865v9oa/aPStO0tR/rLhpW9tq4H/oZr279mD4f3ng/wCGOn2c9uwvtVl+1TQ7TkNJ&#10;gImDjB2BOvcmrzzNqlThXmrW5qrsrdk7t/hb5o/mPxM4dynhXi6tlmXOThTjC/M03zSipPVJd0/m&#10;egV6T8PPDngXxl4LbSDaxrqC5+0TYHnI2TtYH+7046djzzXHeKvAfiTwfDDc6xBH5c/CyQtuCtjO&#10;0nHB6/XB9Kz9H1nUPD+oR6tpU7RzRtlW9R3B9QRX5VL3loz4EseKfC2p+DtTbTNUj94Zh92VfUf1&#10;B5BrPr2LT9S8NfGTwy1jfIIrqMZkjH34Wx99PVf/ANR9a8v8VeFdW8Ias2mapHx1hmX7sq+o/r6V&#10;MZdHuBmmvRvgBrCo994flf72LiJc+nyt/wCy15zXQfC3VRpPjqxkf7kzmB+f74wP1xVTV4gU/G2j&#10;Hw/4svtK2bVS4LRAD+BvmX9CKxb6yttRtZLG+to5oJoyk0MqhldTwQQeorvvjzphtvE9tqSj5bq1&#10;259WQ8/oVrh6KcnZNAfL/wAb/wBlzWPCFxN4l+H9tNfaU2Xks1y01r+HV09+oHXONx8fY7SVYHK8&#10;Gvv/AGiue174S/DTxPfNqeveCNOubljmS4e1UO/+8Rgn8a/Qsp46rYeiqWNg522knr809H639bgf&#10;Inwx+F3ib4q+II9G0G1ZYVYfbL5k/d26Z+8T646LnJ/Wvsvwj4X0jwb4bs/DGh2wjtbOHy417n1Y&#10;+5OSfc1No+gaL4e09NJ0LS7ezto/9XBbQqir68AdT39auDjivC4g4ir55USty047K99e78+3YDc+&#10;E2hxXPxVsfEO395aaXdQAjH3ZHhJH5xivqTwT/yz/wA9q+a/gx/yOX/bq3/oS19KeCf+Wf8AntXo&#10;5POUstin0bS++/5sD07w79xf92ulsPuL9K5rw79xf92ulsPuL9K6JAXU7VJUadqkrMBr9apXfSrr&#10;9apXfShAc7rf3D9K808Zf6qT8a9L1v7h+leaeMv9VJx6100twPzk/wCCqv8AyPnhb/sHXP8A6MSv&#10;lKvq3/gqr/yPnhb/ALB1z/6MSvlKv0PK/wDcYf11AKKKK9AAooooAKKKKACiiigAooooAKKKKACi&#10;iigAooooAKKKKACiiigAooooAKKKKACiiigAooooAKKKKACiiigAooooAKKKKACiiigAooooAKKK&#10;KACiiigAooooAKKKKACiiigAooooAKKKKACiiigAooooAKKKKACiiigAooooAKKKKAP2b8BfdWvW&#10;fCv+pWvJvAX3Vr1nwr/qVr8xqgdrpf8Aq/wrVjrK0v8A1f4Vqx1xS3AlT7tLSJ92lpARydDWff8A&#10;Q1oSdDWff9DQByPiD/UvXmPjj/Vt/nvXp3iD/UvXmPjj/Vt/nvXZS+JAfN/j7StV1DxtffYNLuZs&#10;tHjyYGbPyKOw9ahsPhh471FQ8Xh2aNT/AM92WP8ARiDXfar8X9E8LXUmiXGmXUs0DfMUChTn5h39&#10;/SsW/wD2gL5iV0rw5FH/ALU8xf8AQAfzr4HHSn9eq2X2pfmwKtl8A/Ec8WdQ1q1tuPl2BpGU9s8A&#10;fqa+bPEGl6roet3Wj66rLeW9w0dwr8neDg89/rX0HqXxj8daidsd/HarjG23hA/Vsn9a82+J3h7U&#10;PF07+JPtLTagF/fNI2WmUdB9R29uPStsur+xqNT2Z+2+CHG2W8K59VwuPtGniVGPtH9iUW+W76Rl&#10;zNN7J8rel2vOsD+8KMf7QpFLchk6Uv8AwCvoD+3xUZom3xy7T6rxU8Ws61b4+z6tcLj+7OR/Wq+P&#10;9iql7rmk6dJ5V9qVvCxGQskgBpOMZbq5y4jB4PFRtiKcZL+8k/zL95d3WoTm6vJQ8jfefaAW9zjq&#10;ffrVPU9VstHtDe6hdeXGpxu2559OKrr4n8PONy69ZfjcKP61HqEvhzxBYNZ3N9bTRMf+WdwvB9cg&#10;9aajbQ0p06OHoqlQUYqKskrJJLZJLRLyQWfjPwzft5cGtRbv7snyf+hYrSSSOVd8cgZezL0rzXxV&#10;4NvfDz/aIWaa1zhZscr7N/jWbp+q6lpT79OvpIc9QjcH6joa19mpK6ZzfXJ05ctSJ68Dzwf0oPPV&#10;64jQvijJGVg1633Dp58K8/iv+H5VteI/GlrpeipqumPDc+dJsix09ye/H86jlknY6Y4ilKHMnsY3&#10;xB8GLCG8QaXEFUc3MS/+hgfzrjwc816J4d8e6d4iH2C8hW3nYY8tuVf2B/oa5Hxp4d/4R3VGECn7&#10;PNloW9PVfw/litqcnszhxFOEl7Snt1MmtbwToY1zXo0mUtDD+8l9DjoPxP8AWsnNd98NbGPTvD8m&#10;qzsq/aHLMzdAi5H+NOpLliZYen7SqkzqFBHG6kdht+Zq5aL4oWMutLZLa/6K0mz7Qx5+uPTP6Vm+&#10;PPGzXsj6HpM37kHFxKv8Z/uj2/nWHJK9j0ZYmlGLknct+KfiMLV2sfD5Vn6PcdVX2Ud/r0rlLG01&#10;DxDqqWwkaSaZvmkkYtgdyT6AVV6cU+G4nt1dYJmTzF2ybTjcvp9K6Ix5VoebUrSqyvPbsd6fEfhX&#10;wXYLpVrL50kY+ZIeSzdyT0FYuqfFHWrk7dLto7Vf7zfO3+H6VzG0YxS1KprdlSxVVq0dF5Fu58Re&#10;ILqTzp9WuWb2lIx9AK9S0b7T/ZVt9sf999nTzC3UttGf1rgPh7oR1fW1up4/3Nrh292z8o/TP4V6&#10;QFwMbKzqW2R1YOMuVzb3Bzhc768J+LHjH/hLPE7LaSbrSzzFb8/e/vN+J/QCvSPibrutSWTeE/CV&#10;hLcX10mJjCp/cRHjJbgKT0HPTJrA8I/AWON1u/GF3vOQRa2zfKfZmxk/h+dfRZLLB5dF4vEy1ekV&#10;u/N289k3bqfiPipT4m44xEOGsipN04tSr1X7tNNaxhzPR8vxSUeZ35Va6Z5juHYUtenfHCw8LaP4&#10;ds7K00yCC687/RvIjCkRgfNnHbkfjXmI6V9pl+OWYYVVlFxTb38j+W+NeFanBmfSyupWjVlGMW3G&#10;6s5K9mns1v5pp6XsFFFFdx8mFFFFABRRRQAUUUUAFFGaMj1oAKKM0UAFFFFABRRRQAUUUUAFFFFA&#10;BRRmgk0AdL8LfAi+Nddb7eHFja4a4KnG8nomffB/AH1rsfit8MNGHh2TWfDmmR289lHueO3UKJIw&#10;Ocj1A5z169a3vhT4X/4RjwlbxTQFbm5/f3IbruYcD2wMDHrmukmgS4jaKWPKupVlz1Br87zDPMR/&#10;avtKUnyQdkr6NLe/r+Vj+2ODfCfJo+Hf1LH0I/WMTDmlNpOUJSV4KLavH2atdLRy5r3TZ8zNnsPz&#10;r9K/2D/jBZ/FX9n7SbGa+jk1Tw7CmmalCD8wWMbYXIJyd0YX5u7K3cED84/FWiyeG/Et5oTkkW8x&#10;EZbqUPKk/UEV1f7Pf7QHjH9nX4gR+MvC7+dbyAR6ppckjLFeQ+hx0YZJVsHaexBYH3uJMojxBlKV&#10;F++veg++m3zX42ufxhjMJiMvxlTDV1adOTjJdpRbTXyaP1bori/gn8fPht8ffDK+I/h/rsczRopv&#10;tNmYLdWTHOFljzkZKthuVbBwTg47SvwqtRrYeq6VWLjJaNPRo5grxn44RSJ46Z3X5ZLWMx+4wR/M&#10;GvZq5f4l+AY/GemrLalY723ybeRujDuh9B/I/U1NOXLK4HAQ/GnxbbfDNvhckFp9hbKee0R80Rl9&#10;xXrjr3xkDj3p/wAD/APhn4ieL30XxTrMlpBHatLGkMio87AqNqlsjoc4wSQPxEfg/wAear8K4ta0&#10;C98JWs02pWZt5ftkZDxAgjj1U7gSOhwvNcltHevS9rH3JTfNbp2XRAbPj/w/pnhXxlqHh7RtT+2W&#10;trcbIbjIO4YBwccZBOOPSsejPqaKwk05NpWAbdwWupaVdaBq9lFeaffRmO9sbld0cyn1HYjqGGGU&#10;8ggjNfL37Qv7M83gF5PF3gGG4uNDb5ri2dt8th06t/GhJOGxkdDn7x+o6bLFFPG0M0asrKVZWXIY&#10;HgivYyXPcZkuI5qTvF7x6P8Ayfn+gHxR8FvF8fgf4naP4gmOIVuhFcn0jkBRj+AbP4V+lP7P6oLG&#10;4ZV63WM46/KP/r18S/FT9j3Wp/EE2rfDB7RbKb5/7PuJirRSEnITjBUcEZIx054r7B/Y8PiYfDmz&#10;i8ZWhh1SLbHeq0iPl1QLuyhK/Njdx0z2r7TMMZl2a4yhjMNNN8rjKN1zLqrry1Te2wH074O+4v4V&#10;6Nov3Frznwd9xfwr0bRfuLXDVA3rXpVpOtVbXpVpOtc4DqjPWpKjPWgCne/crmte+63+7XS3v3K5&#10;rXvut/u1pTA8x8a9HrwP4gftHfHT4J+LG0z4XfE7VtJsb6zDX2mQ3G60uW3n5nhfMbN8qjcVJwMZ&#10;xxXvnjTo9fLPx00PVPE3xS03w9otsJrq8t1igjLBcsXbueBW1bm+r2XXT79LfMzqVJU486dra37W&#10;6npPwt/4Ko/tEfDbX4NduNA8M6u8MUqbrqxkjf542QkGOQKDhj1Uj2rUvv8AgrP8Zh4M/wCEL0H4&#10;ZeFbeGTVBeXk919plefam1I/kljwoyx75J7Y5+bfHHgPxV8Oddbw74t0s29xsDryGSRT/ErDhhnI&#10;9iCKz9J0XWvEOoLpWgaRcXlwysy29rCZHIAyTgDoBzXkRw9OnH2ajZa6f4klLTzSS9Db+3czlHn9&#10;s3tre+12tfK7PoqH/gqb+0bYeY2ieFvA9nI7MfOOgtclR2Ci5lkUY9cZPfNeX/Gb9q79oP4/Tlvi&#10;f8R7i7t8bV06zhis7QD/AK4W6pGT/tEE+prz0hlO1o8MOoPajH+xWsfdp+zirR7JWX4HPWx2MxEr&#10;1akperbAADowobpndVnSNG1XxDqtvoeiWLT3d1II7eFcZdj25IH61BdW1xaTSWV5btFNE7JLHIuG&#10;RgcEEdjmjW1zlv0P0+/Z58aN8Qvgl4Z8XzXwuZrvSIhdTD+KZB5cufferZ9812ROK+W/+CZ3xTh1&#10;Pwbq3wiuwVudLuGv7Nmk+/BKQHUDr8snJP8A01H4/Z3wPl8Lx/E/S5fGLRLZrKx3T/6sSbD5Zb23&#10;49s4zxmvkHg/aZmsO2o80krvZJvd+Suft2XZkq+SQxSTk1HVLduKs196OXkjkhAMsTLuGV3LjIpt&#10;fS37WDeFl+HG3VPIOoNcIdL3Y8wHcN5Xvjb17dM84r5prr4gyf8AsPH/AFb2inone1rX6NXdn132&#10;aNsnzJ5rg/buHLq1bfbqnZf8OFI3PGKWivDPUPddJt9C/aS+FVroH22O38SaDCFi83q4AC5x3Rwq&#10;5x91gPx8Q8UeGde8PXt14e1iGbT72NSp3KpaMkcMAQQw755B/WpNC1zV/DGqxa5oGoyWl1C2Y54j&#10;yPX6gjqDkHvXt2map4N/aj8Mto+vR2+m+KrOE/Z5l/jUZOVycsn95eqnketfXx+r8TUowuo4uKSX&#10;aqktF5TS07P8vnJe2yKo5L3sPJ3fem3v6xv935/kf/wUC/ai8U/sl+IbfQvFHhLV/EN9qVu8ukat&#10;dHy9PdckEeYSTvU4LRAAgEHcMg18Ij9s/wCM+ufFnTviV4y8RSXFvZzFG0e1Xy7Zbd+JESPON23o&#10;zEtkLknFft9+1b+yh4O+NHg/VPgT8dvC3mRMS0MyqPOs5tpVLq2cg7XAJw2MEFlIKllP4dftf/sm&#10;fET9j34s3Xw78aQSXGnzM0uga4sJWHUrfjDr1w65AdM5VvUFSfreC6uU1IywtWly4iN077tLR2vs&#10;11S9dVt87xZRx1Snz8/Nh5Lptr3tvfo3+Z3fxB/Z0sfiH+0NoPibwnG03hfxev8AadzdQLlUCANM&#10;D/d37kxno0hGOMVf/aI/bK8S+E/Ft98PvhbZWdv/AGaxt5tWkjErbwBuWND8qhT8p3BslegxyfB3&#10;x5r3wO/Y+u/GGtX4MmoXkqeF7Obqpf5QR3xuEkmOmATn5q+ZJJZp5GnuJGaR2LOzHliTyTX2tGj7&#10;apaprGGi8/P8kfmWGw31ir++96NP3V5vu/RWXYta94h1/wAVanJrPibWLnULqT/WXF3M0jn2yT09&#10;u1Uz9KdDDcXdxHaWcDyyzSBI4413M7E4AAHJJPYda9y+Hn7KGneGdHX4i/tK63HoOkxMCultLieY&#10;54V9uSuf7i5c8/dIrtqVqdCOvyS/RHpVq9HDRXN8kt36I82+FXwU8f8Axk1f+zvB+ksYI2AutQuM&#10;rbwD/abufRRkn07j13UPFfwW/ZIs20X4ewweKPHBh8u61e4w0NkxXnbjgcn7ind2ZhwK5n4uftX3&#10;mr6R/wAK5+C+k/8ACN+GIUMarboI551OdwO3/VqSTkD5iepOSK8cCqOlY+zqYjWrpH+Xv6v9DnVK&#10;ti9a3ux/lXX/ABP9EavjLxt4q+IOuzeJPGOszX15MeZJjwq/3VA4Vf8AZAAFZZwOcUsENxdXC2tr&#10;E0kkjBY4413MxPYAdTX07+x3+xlo+uaqvxB/aP0y8t9NtJgNP8K+SyXGoyDB3S5x5cI6bSQzn0X7&#10;21atRw1O8tPL/I6K2Iw+DpXlouiX6Ixv2Mf2BfG/7S9/B4x8VrcaL4Lhm/eag0eJtQwfmjtwe3UG&#10;Ugqp6BiCK/Tf4efD3wX8KfB9l4C8AaDDpulafCI7a1hycerEnlmJ5LMSWJJJJNYWlan48v7OLSvB&#10;ngWz0HTYIRFam8j2CNAMKEiUDbgcAYIFaNt4C1S9AbxZ421C93ffggYW8J9sJgkfiK+YxWMqYqXv&#10;aLoj5DGY6rjJXei6L+up0yyxuxVWyR1HpTqztJ8P+HvC9tIdJsIbVGG6Zl74HViTzj3NeKfHf/go&#10;5+zd8GNOlTSvFcHizWASsOleHbhZlDAf8tJxmOMA8Hlnz0U4OMKdKpWlywVzmpUataXLTi2yH/gp&#10;l8SPDfgj9k7XtD1R7eS+8RNDYaZZzEFpH81HdwOvyIpbPQNtz1FflQucciu9/aH/AGjfiP8AtM+P&#10;W8cfEG+TEatHpum264gsYSc7EHUk9Sx5Y+wAHB19RgcM8LR5ZbvVn2OXYR4PD8st3qwooorsO8KK&#10;KKACiiigAooooAKKKKACjp0FFFAB+FFFFABRRRmgA/CiirNjoeu6nY3eq6bo91cWunqr31xDbM0d&#10;upOAXYDCAnoSQDR6hdLcrYHpTo5ZId3lSMu5SrbTjIPUfSmKSRzWj4Y8J+JvGmqroXhLQ7jULxkZ&#10;1t7WMs20Dk/QUOyV2KTjGN3sZxGRgV6f8Qv2sPir4wFrYeGtVm8M6bZW8cVtp+i3TRY2oF5kXaxH&#10;ovRRgckZPmckcsEjQXEbJIjFXRhgqQeQfemk4qJU6dRpyV7ETo0qklKaTttfzPqD9m/4h+O7/wAH&#10;r8TPjF8d5bLw7pOomG3t5mjaa8mCDKSOyF5Ew3CjLE85G0GvXtF+IPwJ+LnhzU/CvhvxVpc9tfW8&#10;qX1rDiCQh1w77HAOefvYPPevgO6tLuyuGtL62khkVv3kcqlWU/Q123wM1D4I6Fq95rnxmsb6+jtY&#10;VOm6Zaxbo7iTndvO4fd+XAJwcnOcYPnYjAxleom79Ekv6frc8jFZXCXNVTd+iil8tOvrdHr37K3w&#10;V8Y/Cj9ojUdE8a6TsaPw3cvpuoRruhm/fwL5kZ7naxypwQGwRzXbaR8bvGl74LuPGGmafHJq3hHU&#10;WtvH/h9YUDXKINjXMRxuDAJkZIU7XXB2qak+HX7bPwU8TX8Phu7S68PKqiO1l1JUWAKAAF3qxCYH&#10;97A4xntXK634b8c+A/jTN+0n8H2t/E/hnVrlhqlpoMgmkMWAJhtBO8h1LgqeGHIAznlkqlWq/bRs&#10;7K19nbpfz/Bo4JqpWrN4iFpWVr7Nrp2V156NHtVx4Z+F2r+FbfXrzRbGTR45l1yHdGPJWTyy3n7f&#10;u52sW6Yyc9ea+I/jz8Zte+NPjm5128uJV02KRk0mxLYWCHPBx03nqx9TjoBj6U/aT1mHw/8Ass3S&#10;+FdX/wCJbqEtvDo8kLMG+xyFX8rPoF3IF4+QKDk5r42XG3gYroy2j8VR662XkdmS4f4q0tdbK/Tv&#10;831Pcf2T/wBqDUvhzqNj8NPFhhbw7cXDJDOygSWMkjcNuyAYyx+YHJGcgjBU+6fFn4BWc/gvxovw&#10;40qOO/8AF0dgk1nGFjhEsU+TLwMDIclv90nkk18Mvg8V+h3w08b2dz8EdF8da/qqLCvh+G41C6kf&#10;hSsQ8xmPsQc+9Z5hT9jUjVp9Xr521Rlm1P6rWjWpaOT1Xdppr8Tx2b4P/AL9kzwVD4u+JdiviTXZ&#10;lK21vcKGSWTH3Yom+VUUYy7hiOowSFrwH4xfFaT4ueJY9bHhLTdGt7WHyLS006LbiPJI3txvbk8g&#10;KMdqm+PfxdvvjV8RrvxTM8i2Mf7nSbaQAGG3HQHH8THLHk8nGcAVxoPbNd+HoSilUqO8n+Hkkepg&#10;8LOH72s25vz0XklsB6V7J8VP2QNX8G/Dm1+JfgvxMuvWP2NJ9RWGHa0SlQTKmCd8Y79CBzyMkeNm&#10;vrb/AIJ/+JL3XvhvrPg7VX+0W2mXy/Z45lDKkUykmPH93crnB/vGljKlSjTVSL2eq7oWY1q2GpKt&#10;B6J6rumdtd/GX4X/AAC+GGhaZ4l1bybiHQrf7LpEcYN3IBEAMxg/JkgjcxC5B54NfO/xT/bZ+K/j&#10;iaaw8JXH/CO6a/yqtm265ZfUzYyp/wBwL6ZPWu8+I/7LPxW+Pnxe1jxl4hvrPQdMW7+yae02Z5Xt&#10;4jsWRUBHDcvhmXlj9a5bxR+zF8BfDE1xo+o/tPWNvqNvlZYpbRH8tweVZUkyD7ZyPQ9+HDxwUdZe&#10;9J6vRu33I8vBwy2nJSm+ab1ejklf0T+8l/Yn+K/xQ8QftJ+G/DviDx9q19Y3Et481rfXzzKxFncM&#10;D8xOOeeO4r9NPAnRfwr8rP2EsD9q3wqFbd817z6/6DcV+qfgTov4V5PEEYxxMbL7K/Nn0UYxjpFW&#10;PU/Df+rX8K63TvuLXJeG/wDVr+Fdbp33Fr5ae5RfT7tS1En3alqACiiigAooooAKKKKACiiigAoo&#10;ooAKKKKACiiigAooooAKKKKACiiigAqJ/u1LUT/doAoaj/q2+tcn4k/1LV1mo/6tvrXJ+JP9S1aU&#10;wPLvHP8Aq3/GvuP/AIJ0n/jFLQ/+v6+/9KZK+HPHP+rf8a9Htf25E/Zv/Yw0L4d/Dq7hm8aatNfs&#10;r8MNKtzcyDz2XvI3OxTxxuIIADfSZLi6OBqTrVXZKL+eq0Xmz2uHshzLiXNqeX4GHNUn9yXWUn0S&#10;W7+Su2kfRH7YH/BQr4X/ALMiyeE9JjTxF4uMYK6Tb3AEVpk9biQZMZxyEALEYztVg1fnD4ov5P2n&#10;vidrnxf+ILxw6pqN0kl3aaZCIYcbAq4HLdEAJzk4ySSc1w+p6nqWu6nca1rmoT3d5eTNNdXV3MXk&#10;mkY5Z2Y8sxJySeSam8P+NLfwDNceJL20uprO3tXe9WyhMsixKNzPtHLBQCxxk4BwCcA/N8RZljc8&#10;puC0Sd4xXf8AV20+ex/TWfeDeS5T4f4iOGj7TFwj7T2j3bhrKMVsouPMkt27XbaR61pel2GjWMem&#10;6ZarDDGuEjTt/iffvViuZ+HPxh+GPxZ03+1Ph3440/Vox99bebEid/mjbDocf3gK6bI9a/O6tKrR&#10;qOFSLTW6as/uZ/JYUE4oznoa8j/au/aq8Lfs6eDZvLvLe68TXkLDRtJyHIYg4mlUEFYgR14LEYHc&#10;jTB4TEY7ERoUI80pPRf107voB8e/8FHPG9r4y/acvLKykV49B02303ehzlxumcfUNMyn0Ix2rwmp&#10;tU1G+1vU7nWtVuGmury4ee5mkOWkkZizMfck5qGv6My7Bxy/A0sMnfkil623fzeoBRRRXYAUUUUA&#10;FFFFABQwyMUUUAemfET9s79rD4t/CTSvgN8TP2gfFGueD9F2/wBn6FqGqPJCuziMPn5pQgGEDlhG&#10;OECjivM6KKACiiigAra+G+p2ejfETQ9V1F1WC31a3kmZ/uqokBJPsBWLQRnms6tONalKD2aa+9WA&#10;+/ldXGVOe9KWAOK8e/Ze+OVp4u0WHwD4ku1j1axiCWryED7XCBwB/tqByOpAzzzj6E+E3xHvPhT4&#10;9sfGtpp0V4sDMlzaTAbZ4XUrImSDjKkjOOPcZB/n7H5fWyzGvDV9LPfuujXl/wANuBzobPQVyvxS&#10;+EfhX4r6K2meILbbNGpNnfQ8SwNjse6+qng+xwR9heLf2Z/hl+0D4ZPxR/Zv1a3s7qRd15ocrbY1&#10;l25MWP8Ali+eMfcPBBA5r538U+EvE3gjWJPD3i7RLjT7yI/PBcxlTj1HZgexGQexqUsVl9aNalKz&#10;Wqkv6/BgfE2s+H/iJ+zZ8Q7e/HyyQybrW6QHyLyLup6cEcMvUfkT+hf/AATL/aa8Oa945htbC6VL&#10;XxFCtnfWkkgDWt2BuiyO+TuQHv5nqCK8j8c+BvDfxC8OzeGfElj51vLyrJw8Tjo6Hsw/+seCa+YL&#10;20+Kv7JXxOt9b0HUGRo5hJY3yqfJu1UggMPUHGRnKnBB6E/c4fEYfiynHmtDF09uimuq/wCB03Wj&#10;dg+4f2svgonwt/alfUbCyWGwvNNuZNP24wYZZInVR1wEdJlwewB6Yz71+zzcxeGv2H/Gmr7pGa4b&#10;UsbVB2u9tHCvXtnaT7Z+lee/HL9oT4OftPfs0+A/jZD8SfCukeKBbLLqXhq6163jvNr7oZ4kidhI&#10;4W4jDKcAlAxHU56z4f6s9n/wTy8S31g0cnmam0QbqCsk9uhIx7Ma+ZxFGphcZKM9OWMreWr0+X5H&#10;RVwuKoQjOpTlFS2bTSfpff5HziCoGK+Ufirdaj8eP2g/+EZ0O4328VyLC0kRdyxxISZZf9oZ3t15&#10;GBnpXv3x1+ICfDn4a3+vRTqt3Mn2bTg3eZwQMfQBm/4DXlX7Eng+G5vNZ8d3YZnhC2VryMfN88hP&#10;vwmPYnrXpcOR/s3LsRm0lrFckP8AE7a/LT5XOc9x8GeD9E8C+HLXwx4dtvKtbVMLzlnbqXY9yTzn&#10;8uMCtatTwv4G8X+NI9Rn8L6JJdR6TYveahIrKFhhUZZiSR2zx1PYcGspDkZzXyNSVSpJ1J3bk27v&#10;q+uvUDwb9tLwFp/9m2HxFsreOO5W6FpesqgGVWVijH1K7SPXDDsK+ea+qP2x50h+EixttzNq8KLu&#10;6/dduPwU/hmvlev2TgutVrZFFTd+WTS9F/w4G58P/Bq+OdafSnv/ALOkdu0rSBNxOCBgDPvR4w8D&#10;a/8AD/VEmkO+ESBrW9jX5SQcjP8Adb29uM1X8GeJJPCPiO21pN3lo+24Vf44z1H9fqBXvkltpmta&#10;Z5VzBFcW9xGDtf5ldSMj/Gtc2zPGZXjoykualJbefXXvtvpY/fPDngLhnj/hGtSpTdHMaE789204&#10;tXheN7ct01eKUk1e7Xuut4R1+DxPoFrrkRC/aIQZFU52P0ZfwINWNfeSPQ7yS3lZZFtZCjL1B2nF&#10;Z3hPwbH4MluLbSLljYzsHW3l5aJ++G7gjHXkEdTmtuRRJEySplWBDD1r4XEexVdui7x3Xp2fmtj+&#10;uMjlm1TJ6Uczio4hR5Z2aaclo5Ra6S+JaJpOzSaaPLNH8Ya9pEvmQXzyx/xQzsWU/n0+ortPD/j/&#10;AEXWSsFw32Wf/nnI3yt9G/8A1VwOrWLaZqlxp7Z/cylRn07H8qr49qbhGQU8RVou2/kdl49vNf0H&#10;W4dasL+TyZE2qm7Khh1BHTB6+v5Vr+FfGVl4jj8h0WG6UZeEngj1X1/nXC/8JFfSaS+iXrtNC2DF&#10;uPzRMOhB9O2PQ8Vs/Ci1WXWLi4dVPl2+F/E//WqZRtHU2p15SxHu7Poa3iX4X6N4m8T2viC927Yl&#10;Iuodv+vx93P05z6jArona3srcuxWOONM+gVQKnwVHArkvijrjQWEeiwSfNcfNMP9j/65/lVVK9fE&#10;RhCcm1FWXkv6/RdDHC5PlOT18Ti8NRUZ15c1RpaylZJXfyvba7lLeTb57WNXn8YeJIYmkZbdplig&#10;X+6pOM/U1teOvGn2fdoOiybWX5biZT93/ZHv61x9rcz2c6XVs+ySNso3ofWmbmYln6nkk96fItCf&#10;by5Zd3uwFdx8KIz/AGfdyZ+9Mo/If/Xrh812ngLULbQ/Cd1q96+2Nbg7V/vHaMAfU/ypVPhsXhNK&#10;130OuuoIrqBraX5kkUq6t3UjBFOjRI4hGihQq4VVHA9qx/BHiW/8S2c1zeW6r5c21SmcEYzj6it2&#10;1trm/vY7C3UF5nCqD71zy91WZ3yrYenSeJm0kk25PS0Vq7vstWc/oHwxm+LHxcS91WE/2H4fSPz+&#10;PluJz84i9+q7vQDHG4V9C21zPZzR3dvJtkicPG4/hYHIP51S0jR7DRbJNPsLZY415+VcbmPJY+5J&#10;JJq2cAdK8XMsyqZhKEdoQVor836t6v5Lof5t8V51LiPiTF5k9qs5SV+kb2ivlFJfI3PF3xD8Q+NL&#10;aC11QW8cUDbglvGVDNjG5sk84z7c1hjpXp9r8NPBHjHwjb3HhidYbhIRuuNxYl8crIv19Me2RXAe&#10;IfCfiDwrc/Z9asGjBJ8uZeY5Pof6da8mMo7I+fINH1jU9A1KPVdKuTHNGeD2I9CO4PpXrOnX/hv4&#10;yeF2tLyER3UQHmIPvQPjh19VP/1j0zXjuR61b0LXtT8NalHq2kT+XKn4h17qR3BpyjzAP8R+HNV8&#10;K6m2latDtdeUkX7si/3gfT9R0PNV9Lu/sGq2t9n/AFNwkn5MDXrkM3hn4y+F/KlUQ3UI5X+O2f1H&#10;qp/Ij0PTynX9A1Pw1qkmk6tBtkjb5W/hdezD2NKMubR7geiftA25bTdNu9v3Z3T81B/pXl9erfH/&#10;AB/wj1jj/n8/9kNeU0UvhAKKK7DwB8MrTxjoF1q1xqckUkcjR26xqMBgoOWz16jgY+tW5curA4+i&#10;jDA4YUUwOs+DH/I5f9urf+hLX0p4J/5Z/wCe1fNfwY/5HL/t1b/0Ja+lPBP/ACz/AM9q+yyX/kXf&#10;NgeneHfuL/u10th9xfpXNeHfuL/u10th9xfpXVIC6napKjTtUlZgNfrVK76VdfrVK76UIDndb+4f&#10;pXmnjL/VSfjXpet/cP0rzTxj/qpPxrpp7gfnJ/wVV/5Hzwt/2Drn/wBGJXylX1b/AMFVf+R88Lf9&#10;g65/9GJXylX6Hlf+4w/rqAUUUV6ABRRRQAUUUUAFFFFABRRnHNGR60AFFGaKACiiigAooooAKKKK&#10;ACgnFFeyf8E+vG37PPw5/bM+H/jT9qzw9HqngGx1hm1+1uLL7TCN0EiwyyxYPmxRztFI6YbckbDa&#10;2cEA8a3jOMUtfoN/wXs/aN/YD/aF8W+AL79jSTQb7VbG2vj4s1jw/wCH3skljf7OLaKR2ij85l2S&#10;44bYDjI3Yr8+aACiiigAooooAKKKCwHU0AFFGaKACiiigAooooAKKKKACiiigAooooAKKKKACiii&#10;gAora+G3w18ffGPx9pfwv+F3ha61vxBrV0ttpelWKbpbiQjO0ZwBgAkkkAAEkgAkdz+01+xL+1P+&#10;xve6XZftKfB/UPDH9txyNpU1xPDNFc+WV3qskLum5dy5XOQGBxg0AeWUUUUAFFFFABRRRQAUUUUA&#10;FFFFABRRRnFABRRketFABRRRQAUUUUAFFFFAH7N+AvurXrPhX/UrXk3gL7q16z4V/wBStfmNUDtd&#10;L/1f4Vqx1laX/q/wrVjriluBKn3aWkT7tLSAjk6Gs+/6GtCToaz7/oaAOR8Qf6l68x8cf6tv8969&#10;O8Qf6l68x8cf6tv8967KXxID5n+JP/I7X3+9H/6LWsOtz4k/8jtff70f/otab4N8Ca142upItOaO&#10;KGHHnXE2dq56AY6mvhcc7Yyrf+aX5sDFoNbXjLwHrXgi4jTUnjlimz5U8OdpI6g5HBrFrkTvsByX&#10;jrwL9uDazo8Q+0DmaFR/rPcf7X8/rXCghTsbcp6Yr2E3tibj7KbyLzV5MfmDcPwrnPGPgGLVy2p6&#10;QFjuRyydFl/wP8/1r1cJjPZ2p1Nuj/rof0x4VeL1TJoU8l4ik1SslSqyT91PaM+rh/LLXl2fu2ce&#10;Cyv9415z8RdFurHXW1MqzQ3XKv12sAMr/hXpEsNzaTtbXcTRyI2GRxgg1W1LTrXU7KSyvIA8ci4Y&#10;f1HvXtRlyu6P6snGnjKClCSadmmndO+zv1TR5BRWl4o8MXnhq88qTLQuf3M23r7H3rNzXUnfU8mU&#10;ZRlZirLOg2pMwU9VDHBpKKKCQoYuRtDnbnO3PFFFAAMjoce4rrrLUP8AhN/DM2jXxDX1rH5kMnd8&#10;d/r2P1Brkam0zUZ9K1GPUbZvmjbI9/UfiKmUeY1pVOSVns9yA88YrtPHWoLoegWvhqzO1pI1Em09&#10;FAx+p/ka99+EP/BLvx78W/AGn/F+2+IWl6ZFrKrfaXpE1q7k27EMm+RThCw5wFfAIzzkDhf2dv2W&#10;tS/a0+PGseB73xR/YtloNq0upXS24mk+SRY/KRdyjLMXO7JC4zzkA+D/AKyZHOFeoqyaofHo9Nbd&#10;tdU1pfU86OdZbChXkqifs7KW+m/lrdq2lzwmivUP2uv2bp/2W/i7J8Nz4lGrW81hHe2V2bfy38p2&#10;ddrrkjcCjDg4IweM4Hl9exg8Xh8dhYYig7wmk09VdPyepth8RSxVGNWm7xkrphRRRkHoa6DYKVEe&#10;WRYo1LMxwqr3NJketWtI1T+x7r7bFbJJMg/ctJyqH1wOp9OeKBxs3qeieHdOs/CWhxxXs8cLfeuJ&#10;GcKCx7ZPp0rWjkilRZI5dysMqytnI9a8sh/t3xrq0drNdvLI7Zy33Y17nA4AFeoafarYWcVlGSVh&#10;jVFLdcAYrmnHlPXw9T2i91Wih6oFbII55bFU/EWv6b4a0mbWNTm2xQrn/aY9lHqSam1bV7DRNOl1&#10;TU7pYYYVy8jdv8T7V4b8RPiBfeO9SDMrRWcORbW//szerH9OnqT6uT5TUzKtrpBbv9F5/lv6/nfi&#10;V4i4DgPKmotSxVRP2cPw55rpFP5yei6tZ/ijxHf+K9cm1vUD80nEcY6RoOij/PJye9Z9FFfptOnC&#10;jTUIKyWiR/BONxmKzDF1MViZudSbcpSe7bd238woooqzlCiimswxkGgB1Fdd4V+A3xd8Z6YusaD4&#10;NmktpBmKaaaOEOPVfMZcj3HFV/F3wZ+KHgS0bUPFPhC5gt1wGuY2SWNc+rRkgfjiuNZll8q3sVWh&#10;z7W5le/a17gczQSB1oz3rrfgt8MLj4reNodCLtHZQr52ozLkbYgR8oP95jgD8TzitcViaODw8q1V&#10;2jFXbA1fgn+zz4g+LT/2vdTtp+jxyFWvGTLzMOqxr392PA6ckYr3Ky/ZK+C1rYraTaFcXDhQGuJr&#10;+Te3HU7SFz9AB7V6HpWladounQaTpdqkNvaxrHBDH0RQMACrOa/GM04rzXH4hypVHTgtlF2082t3&#10;+HYD5d+N/wCy1deAdNk8XeCrua+02H5rq2mAM1uv97KgB19eAQMdRk15CDntX33d2lve2slndRB4&#10;5o2jlVujKRgj8RXwZqtpHp+q3VhCzMsFw8as3UgMQK+64NzvFZpQqUsQ7yhaz6tO+/mrbgV6KKK+&#10;0AKKNw9aMj1oAKKMg9DRQAUjHBpaueG9LTW/EVjpMn3Li6RJMdlJGT+WampONODk9krnRhcNWxuK&#10;p4ekrynJRXrJpL8WdFrXwjvNE8Er4tn1PMgjjkktBCflVyB1z1G4Z49fTNZfw98PjxL4ws9OliLQ&#10;rJ5lx7IvJz7HgfjXuPiHSxq3hu80tI1zPauiA+pUgfrXAfs+aJMiahr0sZ5ZbaM9+Pmb/wBl/Wvj&#10;8NnlerlNepUfvJ2XlzaL7tWf0xnnhNlWX+IuTYHBU2sPUjzVLty5nRfNNu7dlNOEWlZJvRanpy7Q&#10;uN1GV/vGlGQvSjd9Pzr4k/qw8s/aA8PBJLPxTCPvD7Pccd+qn+Y/KuR+H/gqXx1rUmmi9+zRwwGS&#10;Sby92OQAMZHUn8hXtHj/AEH/AISDwhfaZHCGkaEtCPV1+Zf1GPxrj/2etMaHSb/WHj/19wsUbHuE&#10;GT/6H+Yr7HA5tUo8Pz5XacGor5vT7tfuP5h4s8OcJmfjNhVWp82GxUXUmtUr042mrpprmfI2007z&#10;OTS/8b/A/wAffbPCXia5sNQs2Vre+s3KF0IB5HcHoVOQcY5r6S+EH/BUvX9Ljt9K+NXg1dSjX5ZN&#10;W0bbHMR6tCxCOfoyD2rwr9oLSFg1Sw1tP+W0LQyf8BOQfx3H8q884Ir045fl3EWXU6uLpqUmrX2a&#10;a0dmtd+m3kfgPH3D9PhfjDGZbSVoQleCve0JJSir9bRaV99NdT9P/h9+2v8As0fEf9zpXxPs7G4C&#10;gta63mzbnsDLhHPsrE16TpOv6Jr9t9s0LV7W9h/562lwsi/mpNfkL4W8JeJvHOvQeGPB2gXWp6hd&#10;HENnZQmR245OAOABySeAOTgCvor4c/8ABM/9oa+tU1zWfFum+GLhlO2EXUklwoI/i8r5QD6ByfUV&#10;8Xm/B+R5frLGezvspJSf3Kzt52Pjz7s17w3oXiW3+z61psdwq/dY8Mv0YciuO1X9n/SJ5TJpGuT2&#10;4P8AyzmjEgHsOh/PNeGD9hj9qvTIwmi/tg6mwZcMs13eIBjoB+9bj8vpXL+NP2Wv+CiHhqEXOgfG&#10;a+19e8em+LJ45FwByRP5a+v3WJ4rwKOS5bUlanmFP5qUfzSX4gfQF18BPFcTN9m1KxkUdMu6t+W0&#10;j9aqXnwZ8Vafbtd397p0MKfflluiqr9SV4r4k+Inib9sr4dTf2f8R/FHjzS933GutSuVjkx/dkDb&#10;W/AmvOtc8TeIvE9x9r8S+Ib7UJck+ZfXjzNk9TlifavosNwDWrxU/rUXF9Yx5v1SA+5PG3j34M/D&#10;aHz/ABh8a/D5ZshbPRpmv7gkdikSnb7FiATxmvBfiv8AtkNqJm0b4R6dcWtvu2rq+pKouGHcrECy&#10;x85GSz8dlPTwfCkdKUADoK+my7gvKcFJTq3qSX81uX7l+raA77Qv2m/jRocSQL4r+1Ina+t0kJHu&#10;xG4/nmvs7/gnd8S/E/xT8BaprPiprfzoNcaCP7NDsXb5MbdMnnJNfnnX3Z/wSo/5JZrX/YyN/wCi&#10;Iq7M0yzLsPh3WpUoxnpqkk9d9gPujwd9xfwr0bRfuLXnPg77i/hXo2i/cWvjqoG9a9KtJ1qra9Kt&#10;J1rnAdUZ61JUZ60AU737lc1r33W/3a6W9+5XNa991v8AdrSmB5j406PXyl+0Ne3mm/ESx1HT7uSC&#10;4t7dJIZo2wyMJGIYH1Br6t8a9Hr5O/aRYDxvByP+PEf+htWtb/d/mjKt/DPaNNPhH9rb4PiDUDHB&#10;rFn8kkygeZaXIH3h3MbjqOhGR95QR478EtT1v4JfHuHQ/E0QtWkmOm6ksg+XZIV2sCcfLuEbbu6+&#10;xrmvhV8Udc+FHi2LxLpDeZEf3d9Zs3y3EWeV9iOoPY+2Qfe/jf4C0b49fD+z+Knw2PnajaxeZEEX&#10;95cRg/NCwz99GyR153AZ3A04y+sRVRfHHfzR89KP1WTpS/hz28mzzz9sP4f2fhP4h2/iXTYfLg12&#10;FpZFUAAToQHIx6hkY+5NeSZX+8a+jf2tbm18R/Bfwt4vEX7y4uoXib0Sa2Z2HTuVX8q+dMn0rmxk&#10;YxxDt11+86sDOUsMr9NPuN74U61b+Hvid4f1m6mCwwatAZnbosZcBj+AJP4V237YXgiPw18T18QW&#10;cSrb61bidtqgfvlO2T8T8rE9yx+teUyEjnOK+g/2s4IfEvwh8H/EBTlmMS7s8kTweZ6esQ9OvSnS&#10;XPhpx7Wf6MKz9njKcu91+qPJPgz8U9W+DPxM0r4h6ODIbKbF1bliBPA3yyRn6qTjqAQDg4Ffrr8J&#10;/g34t+NPw30/4p+Bp7GXSdVtVudLee52vcxnoQADt5yMMV5Br8YyN3Vf1r77/wCCQ3/BRiH4O2F1&#10;+zN8WZLy60u4mafwbcCZf9FnY5ks/nIwkhO9eeH3jBLjHLRy/KcXiubHtqKT1Wn36N9/n5H12SZ3&#10;mGXp4fD2fO1a/fbTVb6I98vrW+sLyXTtSjkjnt5DFJHIeUZTgr+BqGrniTWX8R+I9Q8RSQCNtQvp&#10;blo1OdpdyxH61Tr4OryKpJQd1fR910P2SnzezXMrO2oVteFfhx468bfN4X8LXd1GTjzlTbHn03sQ&#10;v61c+D3gqL4gfETT/Dd4W+yszSXW3vGi7iPxxt/Gtj9r/wDbcsv2dNGv20q4Gl6Posi2arY2sb3F&#10;zcZI8qIMQoHX0OEY5A6e5luV4Opg3jMZOSp83LFQScpStdpX0SS3bPHzHMq2HrexoKPMo80nJ2jG&#10;O13bV37I5zxR8N/HngsF/E3hW8tYx1naPdH1/vrlf1rK0zVNR0bUYdW0i8kt7i3kDwzRthlYf5/G&#10;rf7G3/BUDQv2iri+0DxJbXEtpb7Ir+HVLOJZo4pOFk/dkrJHwQwI3d/QH0/x7+z5onhzxZL4nm1I&#10;W3g8W/2uaaNwzryP9Hj55LE/KeQAe+OeutkNOrT+sZZOTUWlKM7RlDqpNrTl68ytb77cuFzyNSKh&#10;ilG0k3GUbuM+jik9b9LPf89m1n0H9qX4ftaXZhtfFmkw5WTbtVyeh6EmNscgcq2O2M/G37af7HXg&#10;/wDap+Gd/wDCL4jWJsdUsbhpNJ1Tyh5+nXS8ZBI5Rh8rL0YHPUKR9ReFPHPxN1zU1b4T6Ha6NoOm&#10;3CyNENscG0D/AJeZm5kJXrznuBnmuh/aG8FaT468Lp8XfBtza3U1qvl6s1hJ5kcijgsCMZKHjOMl&#10;cE4C16uIhVzDCRzHDSf1ijvK3KqkY6c0b6ycdpNpXW62Rx0ZU8HiHgqyXsauije7g39l20XNulfR&#10;7N7n82n7cOv6tpfxZk+BzaXcabp3gVRp0GnzRlf3oVd0vIyylQgVjkFQGHDknkPg5+zv8RfjTe+Z&#10;oGn/AGXTUYC41a8UrCvrt7yMP7q9OMkZFfqJ/wAFM/2TfgZrUI/a/wDHeizSTeGrGOHXI42do7u3&#10;34hZ4lHzsjvt6gFWG7KoMfnF8ZP2w/F3jezbwj8PLT/hHPD6IsUcFphJ5IwMbWZeEX/YTGBwSwr7&#10;7Ic2/tbLYToRs9pN7KXX1vuvXU/OM2y7FZPjHgaEdFqpy2s+vm+/n5Hs3hv4WeGf2fPBE3iT4NeC&#10;f+E48Rx5hn1AXELNC44bChtygH+BAWPRj3r5v+JF/wDHb4qeLzN430HXLrUNpMOnLpsqrAmcYSLb&#10;8q5xzjJOMkmuZ8MeL/E/gy//ALS8I+IrzTbg43SWdw0ZYA5wcHkZ7HivXvBf7e3xf0CWKLxVYafr&#10;tuh/eNJF5E7DHZ0+UH3KH/D1o0MRRk5pKb7vR/qvyPIjhsVhpOpFKpJ9W2n6dVb0sc34U/ZF+Pfi&#10;xVmTwTJp8LEDzdWmWDbn1QnzP/Ha7z/hmH4F/Bq2XVP2gPiqtxdKgLaLpbFWZj0GBmVx/tYQdM4F&#10;b2oftlfB/wCJ1kmjeMrbxb4bLNj7Xo+oMFTI5LGNgWGf9hjXD6v8Ff2YfFVz9q8EftLCykkO508Q&#10;WpO4k/32EW0898nr7kZ+1xMnareK8lf8dTH22MqO1e8F/di3/wCTa2NK/wD2vfAHw/tZNI/Z7+Dm&#10;n6eqrtj1TUYh5j9fmKqSz+xaQ+44xXnerfH/AOP/AMQfEMMsPjzW2vGJW1tdFmeDk9lSDGTx7mvp&#10;v9m/9jH9j68sV1Hx94y1DxtdKN1wmjXiR2KAk4H+jyGXnBG7eM46DpX1z8OLT9mz4XQNbfDjwzo+&#10;ghotkr2WjmGR1HOHfZubn1J5rnljMJh3aEHJ93/wdfwOeeOy/Cyfs4OUu7/zd3+CPgf4Q/s4f8FI&#10;via0Or6H4j8Y6Db7v3epeIPFF1Y7f9oIX84jHdUI/OvoTTP+Ce37Ump6P5Pi/wDb/wDGHnSLia3t&#10;ry+miB9Nz3Slx06qK+ooPiH4HuGUr4qsfm/vzhfzzjH41pabrWjawHOj6ta3Xl48z7NcLJtz0ztJ&#10;x3riqZhWm9El8l+tzhq5piKj91JfJP8AM/Pn41f8EwP2s2ge70H4xx+OoVTLW+palNb3LkfwhJne&#10;Mj0JkH0r5H8V+FPE/gXxBc+FfGfh+80vUrN9t1Y39u0UkZ7ZDDoRgg9CDkV+5GB6V4H/AMFAf2YP&#10;Cvx7+C+peIU0pV8TeG9OlvNFv4lAkdY1LvbMT95HUMAD0Yg+oPVhc0mpqNXZ9V0OzBZxUU1CslZ9&#10;VpY/KOigdKK98+mCiiuk+Efwc+K3x88f2Pwt+C/gHVPEviDUpNtnpWk2rSyvgZLHH3UUZLMxCqAS&#10;SAKAObJx1pN3OMV986b+wt+xL/wTr02Hxv8A8FPfiWnjXx8ttDPa/s8/D7Ug1xbSPhguq30bbYAF&#10;ILIjKT1RpRwZLL/goh/wT3/bLlf4O/tx/sP+G/hn4fF55fgvx78F9PFpqHhe3yQkVzHtIvovmJdg&#10;vJLMsG4qVAPgOivqr9qv/glB8Yfgt4BX9o39nvxdpvxm+Dt1E09n8QPA+Jvsse7aUvrYEyWsinh8&#10;7kU8MysCo+VQc0AFFFFABRRRQAUU+3NuLiP7WJPJ8xfN8rG7bnnGeM49a9v+KH7Iz3vh+z+I37Pl&#10;1JruiXlokn2MyB7lOOSMY3+hXAZTkYPbKpWp05JS0v8AcYVcRSoyipu19n0+88NJwMmus8ffBjx1&#10;8OPDmj+K/EVlEbHXLVZrO4tZPMVQVDBXIGFYhgQMnPOOhxzOoadfaXdPYarYzW00bbZIbiMoysOo&#10;IPIr3b9mL4/+Dz4dPwI+NVtbXGh3GV0+6vFBjhyc+VJxwN3Kv1UnqBgrNapUpxU4K6W68vIjFVK1&#10;KCqU1dLddbeXp+J4GDk4r3H4PfB7wN8d/gLfaJ4Y0+2tPG2i3zStcSTHdeRtkoDk4VCPk6YDICfv&#10;HPY/En9gLTdRU6x8H/FKwrIpddP1Ji8bAjI2SqCQPqG69fXyPwp4Q/aM+BnxJjuvD/gbVl1W2Ulr&#10;e2sHuY7iEk5VvLyHQ7ex7ZBBAIwliKeKp/up2ktddPv8jlliqONo/uKlpLVX026Py7nD+JvDXiDw&#10;brM3h/xRo1xY3luxEkFxGVbrjIz1U44YcHsa9W/Yy8d+H9M8V6p8LPGYVtJ8X2f2VllPyecAwVTz&#10;8oZXdc9d2zp1H00PC3hb9oHwJDP8UvhbNY3DBka11KPbcWzdzHIuGAPUHjPcV4T47/YE8TWfiYN8&#10;OfGWnrp8p3W/9s3DRSxOCMIDGjbzzwQB0/E4/XKOIpunU91/hfumc39pYfF0pUa/uS+9XXVM4X49&#10;/sxeMvgxqMuoWltLqXh92LW+pQxk+SufuzAfcPP3vut2Ocgc/wDAn4hxfC34r6P4yu1ZrW3uPLvA&#10;p58l1KOfchW3Y7kdutfcHwp0T4kaV4Jj8O/F7UtM1a7hTyheWrO4uItuMSB0XLdi38Q6gHJPi/7Q&#10;n7H/AMOJNTh8QeE/G2j+E5L6Yo1jq12sVrNJx/qc8q3qoyORgL3ijjo1E6VbXpddSMPmlOqnh8R1&#10;urrZ/wBf1Y5v9rT9mfUbfVLr4yfDe2+3aPqH+lajDa4YwM2CZlA+9G2dxIztJJPy9PA9K1JtK1W1&#10;1WOPc1tcJKqt32sDj9K+8f2d/h78Tfhf4R/4Qrx74j07U7O0wNJks9/mRJklo2LKNygkbe4GR0wB&#10;5t+0x+xoPFN43jb4P2EMOoTSf6do4ZIopjg/vELEKjZ6jo2c8EHJh8dGMvY1HdLaX+YYPM6cJewr&#10;STS2l3XS/wDXr3Of/bT+HJ8ZaZpX7Q/gpGutOu9NiGoeVD8yRkbo5mx2wdpz90hfXj5xBzX2n+yj&#10;4f8Ai/4U8LXnwt+LvgmSPT7dWbTru4uoZo2jY7WtyqscjksOowSDjAB8Z/az/Zi/4VVdN4+8FRt/&#10;wj93Nia15JsJGPC5zzGx+6ex4PYm8JiYwn7CT22fddDbAYynSqfVJNO3wtPRrovUx/ir8E/C3hb4&#10;DeDfir4WN1JLqiKmrySSZQSshYYGBgBldeuDgdetcR8P/if49+F+qnWfAviSexkYYkjUhopR6Ohy&#10;re2Rx2xX0V+yXeeGfjR8AdV+BXieRmaxZhtx8yQyP5iSKe5WXd24wvrXzv8AE74a+IfhL4yuvBfi&#10;WMedA26G4UHZcRH7si57H9DkHkVvQqKcp0amrTe/VPY6MLW9pOphq2rTe/VPVfcfQXhD9oHwD+07&#10;4am+CPxL0GHRdQ1JT/Z95asPs7XXLK4zyj7v4TkNkjOWAPzd4x8J634B8S3ng/xJa+Te2MxjmXna&#10;3oy5AypGCD3BFe5/Cfwuur/sQeKbzw9bRtqcGste+euPMia3NvJlWAyrCIMR3+Y4+9VHxra2/wC1&#10;D8G1+KGkxRnxh4Vt1h8RW0eA95bAZEwUdSPmYdOkgGcLnKjKNGpJRVo3s/J9H6PYww86eFrTUNIc&#10;1nrs+j8k9vWw39leD9mrxloJ+HPxO8Pwf8JBeX7/AGO7uWdPOUquxFlUjY2Qw2nAY4xktivVB+z7&#10;rXwy8GePvDOj69dah4a1HwvcNo2n3V0xNldBZCUC9MElWDAfNg7ugJ+NhI8UiywyMrK2VZW5DdiK&#10;+/8A9m74kXHxV+D+l+JNQY/bI42tdQLNndLGdpf6sNrf8C9qxzCNSj76d03qn33VjnzWNbCv2sZN&#10;xk1dPo91btseF/DH9kfwn4L8FSfFf9pK7a3tIbfzl0eOVkManG0SkYbzCSAI15yQCc5UeVfG7x/4&#10;B8d65a/8K5+HFn4e0+wjeKP7OqrJdjPDyBQOcepY88k4Fej/ALd/xgbxJ4wg+FmjXn+g6L+81BVH&#10;D3ZHA99iHH1Zs9BXgY6V14WNSovbVHq9l0S9DvwNOtWisRWbu9l0S9P8zufhN+z18QPjTpWpar4M&#10;+w7dNZUkjurgxtKzAkKnykZwP4io5617n+w5Cnw10Dxqnj5f7Hl02+txqLaiTEsK7GxuLYHfj13D&#10;1FeA/BL4ta98HvH1n4k027m+xtMi6pZq+FuYc4II6bgCSpPQ/jX17+1D4H8TfEX4WSeHvh9psdxe&#10;atfWiXMm8Jm3Vi+5mP8ACpweemTgE8VzY6dTn9lO3LK2vazVzkzOpV9oqFRrknaz7Wavc8O/aO/b&#10;K1bx2ZvCPwqu7jT9HPy3GocxXF36gd44/bhmHXAyteBou2vpk/sifBX4P+GF8R/Hv4jzSSM2Fhsf&#10;3MbnH+rRdrSSn3G3jqBjJ8a+Luq/BHUZbOP4M+GNY09Y2k+2SapcBhKPl2bV3Nj+LuOCOPTows6C&#10;XJRTt3tp9514GphYx9nh4u381tPvf+R1X7CX/J1nhX/evf8A0huK/VTwJ0X8K/Kv9hAk/tV+FCR3&#10;vf8A0hnr9VPAnRfwr57iH/eo/wCFfmz0j1Pw3/q1/Cut077i1yXhv/Vr+Fdbp33Fr5We4F9Pu1LU&#10;SfdqWoAKKKKACiiigAooooAKKKKACiiigAooooAKKKKACiiigAooooAKKKKACon+7UtRP92gChqP&#10;+rb61yfiT/UtXWaj/q2+tcn4k/1LVpTA8u8c/wCrf8a8G8aj/ipZif8AZ/kK958c/wCrf8a8C8YX&#10;UE3ie8ihlDNC6pIF/hbYrY+uGB/EVpiv93+Z+4/R/klxtV/68T/9Lpmr8I/hF44+OfxB0/4a/DzS&#10;vtWpahJhd+RHBGBlpZGwdqKOSfwAJIB/Vn9mf9ib4P8A7OfgCTw5BoNrrGralYNbeIdavbUM96rg&#10;74gDnZCQduwcEAFsnmuK/wCCZX7LNv8AA74Op8Q/E2nD/hJvF1vFc3BmgKyWVnjdFb/NypOfMfhS&#10;WKgg+WDX0w3SvuOHclp4SisRWV6ktV/dX+b6/d3L8XPEbFZ/mVTKcDNrC0naVn/EktG33gnpFbO3&#10;M76W/lW/bY/Z+8Q/sY/tieOPglZNfacvh3xBN/YNwsjpI9hIfNtZQ/BO6F0O7PXPcGqvhz9tr9qb&#10;wvapZ6d8YL+ZI0CqdQt4btse7TIxJ9ya/RL/AIOj/wBnfQNK8dfD/wDal0XUIVvtXs5PD+u2O9RI&#10;3k7pra4xnccq80bHGB5cYzk1+TNepisFg8U7VqcZ2/mSf5pn4bKEoWurX2PXtU/bx/aw1e1a0uPi&#10;1NGrDDNa6XaQv/30kQYfga8p1fWNY8QanNrWv6vdX15cSF7i7vLhpZZWPJZnYksfcmq9FThsDgsH&#10;f6vSjC+/LFL8kSFFFFdQBRRRQAUUUUAFFFFABRRRQAUUUUAFFXPDvh3X/F2vWfhbwro1zqGpahcL&#10;BY2NnC0ks8rHCoqqCSSewr379pz/AIJ6eJf2TPgl4Z8bfFT4h2n/AAmfijU/JtfA+n2pmeKEJudm&#10;nD4LoxjVlVSu6QBWbrWNTEUadSMJPWWy7/13A+daK+qPhL/wSj+LPin4f6l8SvjZ8Q9F+G9jY6LN&#10;qMdnrqtJeeUiFt80IK/Z06Z3HzB/zzr5VU8VNDFYfFSkqUlLldnbWz9QJIJ7i1nS6tJ3ikjYNHJG&#10;xDKR3BFe/fCD9ryB44/D3xUG11wsesQpkNz/AMtVHT/eUfUDrXhGjaNqviTVbfQ9CspLi7upAkMM&#10;a8sf8PU9AOte3+HP2IL6e1juPFXjdYJmwZLeytfMC+29mHP/AAHr+deDxI+H5UFTzKVm/htfmXpZ&#10;PT10YH058JfjDr/gnUofHPwv8WJiQf6y2mEsFymeUcZw6+x5B6YIzX0voH7TPwE/aF0aHwd8f/DF&#10;tpt8crHeOD9nViPvRzZ3wk+jHHHLHpX506B+y544+H902ofDj4xz2khO7yJrH91J6BxvKt9Sv0Fb&#10;v/CxvjT4Ctx/wsj4ZjVreM4l1XwzKZPl9TCwDfU/KPpX5p9ThCTjgK8asX9mXuv7pWTf+F3fYD7Q&#10;+If7BuvxWi+JPgt4nt/EGnTReZDbzXCLMy9tkg/dyD3yv0NfF37SGnaveeNZPg54i0uSwfR/LuNW&#10;iurceckjrujUBgdvyENu7hx2PPe/Br9tzTvDt6v/AArz4uS6RMrfvNN1CQxRsx/haOX925+mSK8p&#10;/af+MXifxP8AtG658TfEUVrcS69a2bs1mNscgitYoAw6jP7o5A4z6cUqOF9jivfpypzWqT0Xqr6n&#10;7B4IZXleaccL69FSVOnKcU9U5pxS062Um12av0OD8deCtL8P6fHqGmSyDMgjaORs9QTn9K6z4Aft&#10;P/EP4V6NqHwlGtzXHhHxJLCuoaTPITHbyiaNxcxZ+4+YwGxw68HJClek+LP7E/7ZWk/A7w3+0t4p&#10;+EF5F4L8VTWqeHZrS4iuJJjdLm2YwxsZV83jYWUZLKo5ZQfF/Hfgzxl8MvEF54P+I/g/VNB1jTiB&#10;f6TrWnyWt1bEqGAeKVVZCVIYZAyCD3r1p4WtyezqRa5l2ez2+8/q7OY8M8VZbXwk5wqUmpKVpJ8r&#10;jpJ6PRwdtdHF22ub/wC2X47bWfGVr4ItZlaDSYd9xtbOZ5AOD/urj/vo16j+ybpEOlfBexuYkw19&#10;dT3EvTlvMKD/AMdRa+V/EevXfinxBfeI9Q/199dPPIoPQsc4HsOgr6u/Z41/w7ZfCHQdMm1qziuR&#10;btut2ulDhjIx5UnNepxNg/7L4Xw+Eh0kr+btJv8AE/z3pYfEV03Tg5W3sm7etj7U8K+Hx8LP2GNc&#10;8XGH7Pqfi1ljMjHDtbvIIlj/AN0x+Y+PSQ/SvnEDHevqX9tyU+EfgV4J+HET42yRbwvQi3ttmOOo&#10;zID3GRXy0SB1NfAY5ezqRp/ypL9TE+e/23/EJNxofhOO4+6st3PEPfCIf0k/WvA67L9oHxbH40+L&#10;erapbSM1vDN9ltizZ+WMbSR6AsGb8a42v23h7B/Ucmo0mtbXfrLV/de3yACMjFepfA7xytxbf8Ib&#10;qU37yFS1kzN99epT6jqPbPpXltPtLy6067jv7OZo5omDRyL1UiuvMsBTzHCulLR7p9n/AFv5H2HA&#10;vF+M4J4ip5jR1j8NSP8APB2uvXROL6SS6XR9L5X+8axfEvjK38NXtvbXNlI8cwYtMrfdx7d/0/Gq&#10;nw3+IVr410sebIqX0K/6VD6/7a/7J/Q8elW/HHh9te0dvJXM8GZIeOvqv4/zxX5bWw9TDV3SqqzX&#10;9X9D/QbK84wOfZTTzDL6inTmk4v8010a1TT1T0OZ+ItvaXTweJtOnEkNwux2XoGHT9P5VzNOju7q&#10;CCS0SRvLk/1kfb649ffrTRVxXKrGNSftJc1rBXXfCU/6Zec/8s0/ma5Guk+Fk4j16WF2x5lqdv1D&#10;ClU+FlYf+PE67UfF+h6VqS6VfXZWRlye6r6Z9K4DxjqY1XxHcTo+6NG8uPHoOM/icn8aTxnIZ/E9&#10;6X/57bfyGKzcAc4pU421NMRiJVLx6JhRRRWhyhU0+oXM9hDppfbDCWIUfxMT94+/b6VDU2m6fPqu&#10;ow6db53TOF4HTnk/gKTtuyo8z0XU9B+G9kbPwzGzgr57tJ/QfoBWt/wtbwj8LtchvvFenahIssbC&#10;3mtbdWRG75JYc46YBqSytVsreO1hHyxxhFz6DiuQ+MnhfxP4ttLLTtAsBKqTNJOzSKoBAwvU+7U8&#10;FRwuKxSpYh2hK93e1tH1PnfEzDZlW4BxmHwCm6soqKUIuUpJyipRSWtnFtSa2jdnuPgv4z/DXx95&#10;cXhvxTbyXEnAs5iYps+mx8E/hkV1AO5c18bWnwC8cSbZJLuwhw3RpnLD34X+teufCbxD8VvAbJpf&#10;ifX4Na00cBZnfz4uf4XIOQP7rcehFc2bcPZfQi54LEKX917/ACaVn87ep/GlHwq8Qq0eaOXVPnyx&#10;f3SaZ71oXiDWPDV59u0a9aF/4h1Vx6EHg16Jofxt0DVrb7D4w0wQl/lkZU8yJvqDkj9a8Lg+KHh2&#10;U7ZIrqP/AGnjH9CavWPjPwxfsI4dWjVv7svyfzxmvk6mFqr4os8rH8B8aZZFzxOX1oxW75JNL1aT&#10;X4nuE/w0+GXjBDP4fvlik6k2NwGH4qc4/DFY+o/s/X0YLaN4iik/2LiEpj8Rn+QrzyC4UFbm2m91&#10;kjb+orVsPHXjLTGD2XiS8GP4ZJi6/k2RWHLNbM+UlGUXZo6jRfhl8TPCOrR6zoxtZJFOGVbjh17q&#10;cgcV3eqeF7PxrpNu2v6Y1pdRsrr8ys0TA8gEEgqcfj7V5lb/ABn8fQkGTUIZf9+1UZ/ICrlt8evF&#10;8Tr9q06xlX+LbG6k/jux+lTKNRsRq/tBXaiLTLAP8xeSRlz6YA/mf1rzSvYdb0rw98YfCyalpU+y&#10;6hB8l2+9G/eNx6Hj+Y9/JL/T77Sb2XTdSt2imhbbIjdjVU3pYCGvUv2f7kSaRqVgWH7u4R9uP7y4&#10;/wDZa8tr0f8AZ7lVZtWiPVlgP4DzP8adT4QPPtQha21G4tnGGjmZSB2wxFQ1e8UQm28Ualb7t3l3&#10;8y59cOao1S2A6z4Mf8jl/wBurf8AoS19KeCf+Wf+e1fNfwY/5HL/ALdW/wDQlr6U8E/8s/8APavs&#10;8l/5F3zYHp3h37i/7tdLYfcX6VzXh37i/wC7XS2H3F+ldUgLqdqkqNO1SVmA1+tUrvpV1+tUrvpQ&#10;gOd1v7h+leaeMv8AVSfjXpet/cP0rzTxl/qpPxrpp7gfnJ/wVV/5Hzwt/wBg65/9GJXylX1b/wAF&#10;Vf8AkfPC3/YOuf8A0YlfKVfoeV/7jD+uoBRRRXoAFFFFABRRRQAUUVLZWV7qV0tlp1nLcTSZ2Qwx&#10;l2bAycAcnjmgCJulfot+yz/wQLuv2lP+Cfi/tfj9oX+y9e1TR77U9A8PjQxJaiO2eZRFNN5obdKY&#10;vvKuIw33ZK/PnR/CHizxJfXWleHvC+pX91Y2s1ze29lYySyW8EKlppXVQSqIoLMxwFAJOBX6yfsS&#10;/ssftvXX7GvxM/Zp+D/x/t/H/wALfiF8LW1D4b+J/C+uhYdL1wTW73GjSo5E1g0yPNHJGxEWA2Rv&#10;kdQAfkVuwoNJv9q+2P2jv+CYPwx0fwrqkn7KnxX1Lxp4l8I+LNB8BazodvZrOmu+KbiC4lvjYSDY&#10;whi8oKqFHOI5WZ8Lmvs39pb4df8ABLb9nf8A4JQah8APiXb/AAjg+M/hv4e2tlqmm6VeWFz4ih8W&#10;m1RpCWgJuGxdO25iTGEyp+UYAB+LlFFFABRRRQAUUUUAFFFFABRRRQAUUUUAFFFFABXq37C2ofs0&#10;6V+114F1H9r+xmufhzFrOfEkMKFl2+U4hMqg7mhE/ktKq5JiEgAJIB8powPSgD7M/wCCzuv/APBN&#10;/Xvi/wCFJf8AgnfpukRWkehyjxZN4bs5LfT5JvNHkKiOFxKqiTeVUAho+SQcfGdAAHQUUAFFFBIH&#10;JoAKKNwzjNFABRRRQAUUUUAFFFFABRRRQAUUUUAetfsI/tVXf7Ev7Wng/wDadtPCEevnwzcXJm0e&#10;S5MP2mG4tJrWULIA2xxHOzKcEbgMgjIP0V/wV9/4K+6J/wAFJNK8JeAvAHwlvvDeg+GbqW/mm1i7&#10;jlurq6kTy9oEfypGq5/iJYtyF2gH4bwDzijAHQUAFFFFABRRRQAUUUUAFFFFABRRRQAV9Pf8Ekf2&#10;C/CH/BRL9qaX4MfELxtqGhaHpnhu41nUptHaIXlwscsMSxQtKrIrFp1YsUfCo3y85HzDXWfA/wCO&#10;/wAX/wBmr4k6f8X/AIFePL7w34j0wt9k1KxKk7SMNG6OGSWNhw0bqyN3BoA+wP8Agtt/wSv+E3/B&#10;OnxH4O8S/A/xprF9oPjRtQRtH16aKWfTprcxNiOVFQyRFZtoDLuTyxudy3HwnXpH7UH7YP7SX7Zv&#10;ja3+IH7SfxRvPEuoWdv9nsBLbw29vaRZyViggRIo8nBYqoLEAsSRmvN6ACiiigAooooAKKKKAP2b&#10;8BfdWvWfCv8AqVrybwF91a9Z8K/6la/MaoHa6X/q/wAK1Y6ytL/1f4Vqx1xS3AlT7tLSJ92lpARy&#10;dDWff9DWhJ0NZ9/0NAHI+IP9S9eY+OP9W3+e9eneIP8AUvXmPjj/AFbf5712UviQHzP8Sf8Akdr7&#10;/ej/APRa1tfCP4gaN4UW50vXGaOKaQSRzqpbBxgggZP6Vi/EogeNr7P96P8A9FrVbw74L8SeLVkk&#10;0PTjLHHw8jOFUH0+bHNfB5hZ4yrf+Z/mwOl+LnxC0bxVFbaRoMhmhhk8ySZoyuWxgAbsHuc8elcO&#10;33TU2paZf6Lfyadqdq0M8TYkjYdPf6e/SvbP2VP2T5PioyePfH8UkXh2NyLe1Vir6gw4PI5WMHqR&#10;ycYHc1nh8PKtJQpgfIPjrw1qel6tPqjgyQXEzOsq5+TJ6H09vXFZtprut2C4s9VuI167VlOPyr7p&#10;+NPhKw/aB+IraT4ctLHR/A3g2I6dPqkNuhjkkJy8cKDHmHIChRkDBYkbqgTxF8MP2a/h5rNr8KPh&#10;Ppv2u+spbTTWvlE+oX1xKNo3yEcxgEsYwAnG0YL8+xDEUoy9lVa7J2387dvPqf0xwz44YWpkdLK8&#10;4wMa1WLhCLbhGnKPw3qOaag4q12k09/dsfDuo6xqWskNqlz5jLwrNGNw9sgZ/CqrukaF2Y/KM163&#10;qX7EX7Q2h/CC8+NXiLw3Bpun2aLLJp97ceXetExx5nlY+UAkZVir88KRXmmt+GfEnh2G3l8Q6Dd2&#10;S3ke+2+1W7R+YucEjI5/+uPUV3WjTtHbsf0pkua8M16P1fKqtJxjJwUabjZSS5pJKOmid3Y4i48d&#10;+DNdt2s9SSQRN/z2hJ/Ebc81yGuaVY2E3m6VqsN1bt93a43r7Ef16V33/CgvGPxI1Mw/Crwnf6nf&#10;O3zWGnWby7j6jaDt/HjvxXB+LfCHibwD4kvPB3jTQLrS9U0+YxXljewmOSJx2IP5g9CORkGuqny7&#10;o0xGKpvEfV5yi6iV7Jrmt3te9vVGeDmiiitDMKKKKAEfAGT29a9t/aA+KXi/45/B7wWbD9mubw/o&#10;/g/S/sj+I7Kxle3vPljQnzBCqRrmPO0s/wAxPzV538D9M8O618Z/CekeL1hbS7rxJZRagtw22NoT&#10;MgYMeMKRnPtX7Rpp2mx6b/ZCWEK2qw+StqsY8sR4xs24xtxxjGMV+e8acS0eH8ZhZOh7Sa5pJ8zi&#10;l9l2to20+qaXzPk+Is4p5XiaLdLnlq07tW6Pbdvz2Phj/gnr+3L4/wDEureE/wBlPVfD+lKkNrNb&#10;2evTTusi28MLyLGYgMSOFTaDuUbQCQxB3c18Qv2ffiV+yh+2N4X8M/s5fGiaHVfHkLI15qFvA8tu&#10;sk377zo9uySMlPMX5RlkIAyoY53wY/Yks/j5+1B8QZPAfjY+GfC3hLxTcR2N9orbpVYzSeVHbkN8&#10;qqqHD5OBtAzyRS/bU/Zk+Kf7J3jnw18ZvD/xa1rxI098kdhrGps0l5aXkQ3xxsxLbwwDFR32spHQ&#10;nzoxydcRToYOrGDr03z0pQcoynJOUXJu8VbmTcVppa2pyxjl/wDa0qeHqKLqw96m43Tk05K7eml0&#10;2l2t1Jv+CgP7KXxs8MePtB8Ya/8AEy6+IWqeK5f7Pt9mkC3uFnjXKxRwRFl2EEkbcYO7I/iPgHxE&#10;+CvxX+E2sx6D8SPAeoaPczRebCt5HtWRP7wf7pAPBweDwcGvqP4x+M/23PgV4++H/wC0f+1PBY6t&#10;pGkak8FrpOm3EMYhlmt2Dq/lrjzWjVyG+dQYyAQDg+ef8FAP2tNM/ap1Hwzd+GfAmraTo+iw3Jtb&#10;rWIlWS6e48rcfkZkCgQrjDEnJPsPX4dx2dpYTDNU6tHlkpVYNcsXFvlikuVaJRWkdb6bXfdlGKzG&#10;PsKLUJ07S5pxasmm7JJJLTRbdfK54hY+FbGTnU/FNjb5H3UlEjfocfqa07fwd4Ffh/Fu7123Ea/0&#10;rkwB6UYBGMV91yyfU+ujUhH7K/E7yL4Y+GZYxJFqN2yt91lmQg/+O02X4TaQR+51a4U/7Sq39BXG&#10;6Xf6pp92jaRcSpIWG1YyfmPpjvXrGnvePaRm8C+d5a+aF6Bsc/rWUuaPU7KMaFdP3LFHw14VsPDN&#10;s0dvI0kkjZklZcE+g9hTPFfjTQ/B9l9r1e5wzZ8q3UgvJ9B/XpWu+7bzXlfx/wBb0i4az0SJA97D&#10;J5krj/lmhH3T9eD+A9a7Mrwix+OjSnez3t2PlvEHiOpwhwjiMww8oRqRSUFO9nJtKyS1btdpeV3o&#10;mzk/GvjzWvG92Jb4+Vbx/wCps0OVT3P94+/8qxRxQOlFfqVGjSw9NU6atFbI/wA+s0zTMM6x08Zj&#10;qrqVZu8pPd/oktklZJaJJBRRRWp54UUUUAFerfsq/B+28f8AiSTxR4itPM0zSmXbDIuUuJ+oU56h&#10;RhiPdex58pzivsz9n/wlD4M+E2j6cq4luLcXdwWHWSX5v0BC/RRXyvGGaVMtyrlpu06j5U+y6v7t&#10;PmB2SIsa7VGB2A7UTwQ3MLW9xEskbqVeN1yrA9iD1FO3D1or8VA+OP2i/h1Y/DX4kXGlaSmyxvIV&#10;urOP/nmrEgoPYMrY9sV73+yv8Po/B3wwt9VuIWW81rF3cbv+eZ/1Q+m35vq5+g439q3wy3i74r+E&#10;PDlthZNRU27SbeVUyrkn1ABY/nX0d8O/BF/4z8U6T4B0GPZJfXMdrBtjLCJeAWwP4VXJPspr7rPM&#10;3xGK4dwlBu8pq8u75Xyq/q9fVAd98Ev2fYfHvhLXPid471S40rw3o9nK63kKr5lzMgzsQN2HQnHL&#10;EKOc48wBB6CvqD9tLxHonwt+GOgfs8eCtkMLxLNexKMN5EZ+UtgYJklDOx6kpz15+YAMdBXx+Kp0&#10;6MlTjulq/N/5AZfjTxDbeE/CWo+JbuZUSys5Jcv3YKdo+pOAPUmvhMyyTO000rSO7Fmdjkse5NfR&#10;f7ZnxGjtNHtfhpYTAzXjLc6hhvuxKfkU/wC8w3f8AHrXztDDLPKtvbQtJI7YSONSSxPYAdTX6lwL&#10;l8sLlssTPR1Hp/hjez+bb+VgGE47V2vwx+A3xA+KSre6Xp4tdP3YbULzKxkd9nGXPXoMepFeofA/&#10;9k+C3SHxT8U7XzJsrJbaPu+VOesv949Pl6Doc5IHvFtbw20CQQQLGkahUjRcKoHYDsK58942p4aT&#10;oYC0pLeT2Xouvrt6geV+C/2QfhjoCeb4h+0a1P8A3rhjHEPcIh/9CLV3lh8NPh5pcH2bTvA+kQp1&#10;Kpp0fP14yfxrcAA6CivzvFZtmWMnzVq0n83b5JWS+SA4Hx/+zl8MPG+nTRx+HbfTbx1zFfafCImV&#10;s9WVcK+e+Rk+uea+TfFXhrVPBviS88LazEFubGdopdp+VsdGHsRgj2NfeBAPUV8q/tk2thB8XYZb&#10;QR+ZNo8L3W1gT5m+RRn0OxU/DFfZ8D5tjJ414OpJyi02rtuzVtr9H27geU10vwhtDd/EKwyvyxeZ&#10;I34I2P1xXNV2fwJijk8bs8g/1djIy/Xco/kTX6Dms/Z5bWf91/kfZeHmGji+Ostpy29tTf8A4DJS&#10;/Q9mTaF+8apaDoVn4fhuILR/luLuSdvlxguc4/DpV4FgvaorfULO7d47W8hkaNsSLHICVPocdK/K&#10;VOUYuKej3+R/olUw+HqYiFaUU5xuovqua17etl9xS8Ua9H4e0iS+I3SfdhRj95j0/DvWH4E8bX2r&#10;3r6Zq8is7AtDIFC/VePz9azfidrH23V10qFv3dsuZPQuf/rY/M1gaXqE2lanBqMP3oZAcDuO4/Ec&#10;fjWkad4HNUxMo4jR6L+mevNgjhjVDw3oFr4c0iPSbVvkjZm+7/eYt/X9KtR31rLZrqAnXyWj3iRj&#10;gbcZz+VOtru3uoVntLiOSNvuyRtuU/iKzUpKDitm036q9vzZ0yw+HnioYhxXPGMop9VGTi5L0bjH&#10;7jhf2g7PzfClrdoNxhvgD8vQFG/qB+deV6Lo+p+ItWtPD+iWj3F5fXEcFpBH96SR2Cqo9ySBXsHx&#10;3BPgNtwH/H1H/WrX/BOnwRY+Mv2mtPvNSj3w6HYz6iI2xhpFAjT8mlDfVRX3GUY76jw7UxD15OZ2&#10;72V0vmz+J/H6jGlx+5r7dKm36+9H8oo+0f2Wv2aPCv7OngOLS7KBLjXLyFX1vVGX55ZMZ2Ke0a5I&#10;AHXqeTXqPOOBXM/Ej4reDvhdpv27xHqOJZFJt7OH5pZzjoB2H+0cAetfNvxM/aW+IXxBaSys7o6T&#10;pbHi1tJCGdf9uTgn3Awvt3r8h9njs2xEsRVd3J3cn+n6LZbHzfBPhbxPxu1VoQ9lh761Z3UX3UFv&#10;N+miejkmfUVt488GXmvHwvaeKdPk1Ibv9BjulMnyjLDbnOQAcjtWtXzF+yx8HrrxT4gi+Iur74tP&#10;0y5VrPGVNzcLyMHuqnGT3OB64+ldQ1PT9LtWvdSv4beFPvzXEgRV/E4FcuKo06Fb2cHfv6nHx/wt&#10;lPCufrK8uxMsROMUqnupWqP7Ks3fSztq4t2bbvZ17Y2eo20lnqFtHPBIpWWGaMMrqeoIPUV4f8Xv&#10;+Ce37PvxOja70XRn8L6g0hf7VoahYnbHRoD8m3v8gQ++OKufFH9qzRdLu5NI8DX4ufLbbJeQRhw5&#10;/wBgn5cD+9znt6ny2/8A2ifiFPcedY6ldJ7zX0jH/wAdZcV6GX/2vg5+0w0pQfra/qtn80zqyXwl&#10;4/zyKnSwUoRfWo1T/CVpP1UWjxP40/sD/Hj4Q+dqWnaR/wAJLpETHbqGjxlpVT+9JBy6nHXbuUf3&#10;q8TIYHDLiv0g+BnxJ+MXxNkXSfDx+13MbN5kMwVlCqBlmduQOQOW6ketc38efgB8Ifinrd3p/wAT&#10;vBEnhfxREpSTXNDC4aQjKvNF92Uc8nlyOAwwMfeZZxtiKP7vMqem3PFfmv8AL7j4vOMpx2RZnVwG&#10;Mjy1ab5ZK6evk1o11PgOvuz/AIJUf8ks1r/sZG/9ERV8w/Gn9k74mfB2OTX0SPXvD+7Ka7pILxxr&#10;j/lsn3oD/vDbngMa+nv+CU5B+FmtHP8AzMjf+k8VfWZhjMLjsqdWhNSi2tV6/g/J6nmn3R4O+4v4&#10;V6Nov3Frznwd9xfwr0bRfuLXxNUDetelWk61VtelWk61zgOqM9akqM9aAKd79yua177rf7tdLe/c&#10;rmte+63+7WlMDzDxr92SvMbzXPgzq17L8MfirDbxyXJ+02l1d/u0GflwsvWNuD6A9Oelen+Nej18&#10;nftJLnxvAcf8uI/9DaumVR0qPNZPyZy4yl7ajy3a21R2Pjn9iXXbeU3nw58Rw3luwyttqDeXIPQB&#10;1G1vqQtQfBJPjR8BvFLad4j+H+rSaJeNtvorW3+0LG3AEqGPcCR0IB5H0FeY+Ffip8SfA7KfC/jG&#10;/tUThbcTb4R/2zfKfpXW2/7XHxxhUiXXrWXgfM+nRcfkBXNGphVNTinF+WqPJlRxjg4SakvO6Z6p&#10;+2lp2rXXw102XSbAtp9pqKyXTRrjyR5bLGcdl+Yj0GRXzACO5NfQnwQ/aUufHuqTfDz4xC1uIdUj&#10;8m1uGgWNHYjBicDj5ux4weOcgjy/47/B/UvhD4uayjWSTSrxjJpl0V6rnmMn+8vAPrwe+BWL5a37&#10;+G2z8icC5UP9nqb7rzOKYK38Ve7+LZZdX/Yp0W5lZmNpeRpuwOizSRjp2wR+P6+FfP7V7nYvHe/s&#10;O3oUtus9QUN6ZN5Gf5OKywu01/df6G2L3pv+8jwvK/3jTobme0mS6s7mSOaNw8UkbFWRgcgg9iD3&#10;pPn9qRs4+bFcp2H3N+yz+3R4S8eaLa+Dfi3rFvpXiGBREt7cN5dvfgAAPvY4SQ87lOATyvXaPopJ&#10;UljEsTBlYZUq2c/5/WvyNyvt+tbmjfEX4ieHLQaf4e8d6xY26/dhs9UmiQfgrAV4lfJqdSXNTdvL&#10;ofc5dxtiMPRVPEw57faTs/no7+uh+x3wA8aeE/h/4+bxX448TWGj6Za6fO1zqGpXaQQxDaOruQB+&#10;dfnL/wAFHP2sPDf7RPxTvND+G90bjwzp+sXVxBftGV+3zM7ASAHkRhc7cgE72yOleA694r8WeKnW&#10;TxR4lv8AUmT7jX95JMV+m8nFZ4DDoBXrYen7HAU8NLXklKSfnJJfhY8jOOIKmZVpypR5IySi1e7a&#10;Tv5dfyPrD/glwmkRXvjCae5X7bMlmlvGy/N5a+cXwe/JTI/2e/OP0u+C/ibRPiz4Fm+CHjq6YXES&#10;btLuNx3sq8gAn+JOw7rx2Nfij+zlrnxH8CfGeH4gaB4khtdBt9PMOrWcjMWkl3Fo5FX7vy8gk9VZ&#10;lA+bI/R74RfFvSviFo1r4p8NaksdzHtk/wBGnB2NwVkQg8qeoYVz1KmIyXHLFtc9KrG0o9GtnF+f&#10;VfLzR9Rw9LB5tkqwdOfLVpO9+sZNtp+jvb+kewfHa41zQddX4cJpj6boulj/AIl1mv3blf8An4Y/&#10;xsxzz25HXOei/ZO1qK+vda+GmqJ5lnqlg0uC3QjCMB/vK3/jlXdF+L/wz+Lnh2Dwt8bLX7NfQ8Q6&#10;rGu0M394FR+7PTIIKnGfYaPg7R/gf8D7y78c2/xPt9XmFu0VpaQXEUkgzg4xGSSx243HaADzXp4P&#10;DU5Z3DM8PiIyodeaSi4RtZwcX0S0Vrra1jrxVeSyuWCrUZKr0sm1KV7qSl5vV31Pnf4o/DvQfFOk&#10;eIPhV4z0+O/029iutM1K3kBCzRENG49RkdxgjqMEV8neGv2GP2TvBKiy034DeHpvJym7VbP7cx7c&#10;m4L5r6+8YeJ7d59S8X6vIsKSSzXU2W4XJLYGfyFeGaRey6hpsd/P96bLn8Sa5OE8RKFevSpN8j1X&#10;ydvyaPnPEynUjgcNX5rSTcXbS90n+DT+88V+K3/BOn9lT4m6PcWlv8NbXw/fSqfs+peHV+ytA+Sc&#10;+Uv7phk8gr04GOCPzD+Nnwp1v4HfFfXPhPr8yzXGi3xh+0JHtWeMgPHKFJO0MjI2MnG7FftNq2qa&#10;founXGs6peR29rZwPNdXEx2rFGo3MxJ6AAEn6V+N/wC1N8V7b44/tCeKfilpzMbPU9SxYs0ewtbR&#10;IsMJI7ExxqTX6dlNWvUlJSd4pfifneS1sRUnKMm3FLr3/q5wNBGaKM17h9EXvC3inxP4H1238UeD&#10;vEF5peo2r7re9sbhopEPsykHpwR0I4NfWHwA/wCCtHxC8Hpb+Hfjv4aj8T2Ifa+sWgSG+RfVlwI5&#10;sf8AACepYmvkDco71v6P8LPib4jtvtfh/wCHGvX8OAfMs9HnlXn3VTWFajQrRtUS/rzObEYfDYiP&#10;71L1/wCCfrJ8H/2wf2ZPjdawnwT8RtLW8mbYuk6oy2t2HwDtEcmC/Xqm4HnBJBx6lFHFACY4lXP3&#10;tq4r8Odd8L+JPC8/2XxL4dvtPk3Y8u+s3hbI7YYCtnQPjd8ZfC0K2/hj4ueJtPjj/wBXHY69cRKv&#10;0CuMV5c8ni9ac9PM8epkUZa0p6eev4o/a/f6ivlf9u/9vj4Z/Dz4fax8Lfhn4lttb8U6taTWMraZ&#10;cb49MR1KPI8i5XzBkhYwdwPJwAN357+IvjV8ZPF8Elr4s+LXibVI5BiSPUNeuJlcehDuc1zO0elX&#10;QymMJqVSV7dC8PkkKdRSqyvboA6UUUV7B7wV9FfBj/gpv+0X+zX+zJcfs2/s4QaF4Hl1TUZ7jxF4&#10;+0HTAniDVYXUhbV7tiTHGmcqYgjqVGHGW3fOtFAEt9fahql9Nqmq3811dXMrSXFzcSF5JXJyWZiS&#10;WJPJJ6momG4YzRRQB6h+yt+2d+0x+xZ42bx1+zl8VdQ0CacqNS09WEtjqSLnCXNu+Y5hgsAWG5dx&#10;KlTzWT+0v8cZP2k/jl4g+OE3w18M+EZPENwk9x4f8H6ebXT4JBEiO8cZZiGkZTI5JO55GPeuFooA&#10;KKKKACiiigBGJC5Fej/s8fHX4pfDDXU0TwXp02t2d05aTw+qu4lbHLx7QSjYHJAIx1BAGPOW6dK9&#10;4+AX7RHiJ9f8I/Cbwh4T0XRIZbm3ttX1K1sw1xfKrfMxJ4VmXgkhjuJII6DnxWtJrl5vX+vyOTG6&#10;0GuRSXW7sv8AP7j6Vh0Xwv8AGTwdb3fxC+F/k/aFJOna7axmaE4wSCCSnfBBU47DpXkHin9mv9l3&#10;RPi5pfhOSLWJL7VmzB4b0+83RIoyWkkY/vETGT98H5Ttz0pv7Zv7SfiLwZqI+FPgG+ezupLZZNU1&#10;CFsSxq44iQ4+QkYYsDkAjGK8V/Zp+J2g/Dj4x2/jfx1cXD27QTpNdeWZZFd0I3n+I+h78968vD4f&#10;EexdSLa0dkuvb+tzwsHg8WsPKtGTSabUVf5f1ufWniv4i/Br9lzwhbaRcSm1gAJ0/R7V2mnkyckq&#10;GY4XOfmYhc988Hzv4Y/tKeMv2h/jdp/h7w4smg6Dp8Mt3fW6Msst6qldquxX5AWK5C9i3J4I+dfj&#10;V8QZ/il8T9X8ZvcyyQXF0y2IlG3Zbr8sa47fKB9SSTyTVX4bfE3xj8JvEZ8UeCr5Le6a3aBmkhWR&#10;WRiCQVbg8gH6j0yK6IZfGNFt6za69GdlPKYrDuT1qNbvZN/1ufSX7Rv7aF14J1668A/CyC3mvLRm&#10;ivtUuE3pBJ0KRrnDMpyCWyoIIwea4v8AZf13xV8ffjpa6z8U/E0+qL4bsJr6xgm2hFmLooO0LgYL&#10;BsjByi9QMV4PeXt5qV7NqWoTtLPcTNLNI3V3Y5J/Emm2889pJ5trPJG2Mbo2KnH4V0RwNOnRcIaN&#10;q1+p1Qy2jSwzp09JNW5t35nun7Qf7YvjrxH4nuvDnwx1ybSNHs5nh+0W2Fnu2BwX39UXg7QpBwcn&#10;nAXP/ZCudO8W/GdvFPxQ8XGZtF02S7tG1i+3Zl3AZzI38O5m9cgGvGQMdKNo9Kv6rTjRdOGnn1Nf&#10;qNGOGdKn7t1a/U9u+NP7aPxD8V6/caf8N9YfR9GhkZLeS3jAnuV7SMxyVzyQFxgHnJqb9lSy8SfG&#10;v4ltqfxP8bajqmm+HLc332XVNVkkQzFgF+Vn4UfMx7fKoPDV4XU1nqF/p7SPYXs0BlhaKUwyFd8Z&#10;6qcdQe46Gk8LTjRcKenn1CWBoxw7p0kou1r21/4c+nPiX/wUBj0zXptK+GXhe3vrWCQr/aWoyMFn&#10;IPJRFIIX0JOSOwq18Fv2kPjb+0D4qTwrB4O8NR6bbxrJrl1NYzyIsRONoBlxvbnapznGTwpr5SCq&#10;Ogrsvhv8dfHnwo8P614d8HyW8Uetxqs900TefAQGG6Jgw2thj1Bx1GDzWNTAUY0rU4q/d/mc1TKs&#10;PGhalBc3d3+8+x4v+Ga/hJ4vm1CC68M+H9Ymi8idYbiOBtjENtMYICgkA9B0Fcv+0n8OfCf7RfhK&#10;z/4V54i0W88QWpaXTWj1KPM0GcSpwTkZx2wGHUZNfF9xLLcStc3MrPJI26SRmJLMepJPXmvob9ma&#10;0+Bvwi+HUfx2+Iut2t3qtxcSRafYxqJprUoxGFj7SNt3bzgBWXkZOeepg3hbVVNuWy0vdnHUy+WD&#10;5a8ZuU1ola932327nZfsX+F/HPgiDxN8KfiR4Pu7OF3W6h+0QFoJty+VKBIMo3Cx9D69cceT6nLr&#10;v7HP7Rsh04TTaWzbxbmT/j7sJD90/wC0pGM/3o89OvsOi/8ABQL4T3+prZ6r4b1qxt2OBdyRRyBe&#10;eCyqxOPoD9O9ZP7RXhrw3+1d4ctfFXwO8Qafq2p6AZFu7MM0VxLC207VVwDweRkAHLYORiopyqxx&#10;DdeNoyVn29SKcq8cXJ4mHLCatLtfo79L/qb+hfsofBvxboniDxFoSWlxZ+KoVn0G7MLP/ZgZCfkG&#10;4dJDnGRx8vGKxfht4W+Nv7K+t2Xg+4isNa8I614ghik1OGN/Ms3mZYtzLkbMkLnO5Ae/POv+yZoF&#10;54i/Zqv/AAPqN/dWVwb69spGDFZrJyqngdUZS24DjrnvW3+zt8QvFeqXOr/Bn4rL5niDw2yo1xIv&#10;/H/anhJefvfw5buHXPOaxnUrR9pFvmSeqfbZNHNUq14+1hKXPGL1T3tsmvTT+meD3H7M/iz4s/tF&#10;eLNH0v8A0PSrXX55L7UpkJWJZJPMCION77W4XIHGSRVX9ofQv2dfhto//Cs/h9YXOoeI7O4Q6hrj&#10;3hZUIzvjOG2FuxVVAU9TkEV9KftG/EO1+C/wm1bxHowjtdSvpfJsXjjG57mQY8w5HJVFLZIP3FHo&#10;K+C5Wklcyu5ZmbLM3JPqa78HKpirTk7RWiXd9Wz1cvqVsZapJtRjZJLq1u339DoNS+E/xM0jwtD4&#10;21HwTfx6TcQiWO/8ndHsOMMxH3QcjBbGa+0NQ+O3gf4ZfBLRfGfiHV1nkuNDtnsbNZf3945iXoD8&#10;2M9WIwvfnAPk/wCxp+0VqWs30HwO8emK5tZLEwaLLJCN2FU5gk7MpQHBPPy4JORjY/aT/Z28X/FP&#10;4ieFvC3gjT4rHQ9N0PyGvJM+TZqkmNnqW27dq98HngkYYmXta6p19Eru/df0rHNjJe3xUaOK91Ru&#10;7rZr/PQ+c/ir8VfFvxh8Wy+LfFV7uY5S1tY/9XbR5OEUe3r1J5Oa5uvpjxr8OP2Uf2ZdPt7Xxlpt&#10;34q8QSQBksZborkkYLsikLEhOcbt7em7BI+ffHmv6F4m8X32veGvC0eiWN1IGt9LhlLpB8oBAOB1&#10;ILYwAM4HAFehh6sakbQi1FbPp8up62Er06sUqUGoLZ2SXy1v+B6N+wl/ydZ4V/3r3/0huK/VTwJ0&#10;X8K/Kv8AYRYH9q3wqM/xXv8A6Q3Ffqp4E6L+FfM8Rf71H/CvzZ2Hqfhv/Vr+Fdbp33FrkvDf+rX8&#10;K63TvuLXys9wL6fdqWok+7UtQAUUUUAFFFFABRRRQAUUUUAFFFFABRRRQAUUUUAFFFFABRRRQAUU&#10;UUAFRP8AdqWon+7QBQ1H/Vt9a5PxJ/qWrrNR/wBW31rk/En+patKYHl3jn/Vv+NeIfsQaDonxc/4&#10;Kz3XwH8ZapHHpd1Daa0tpPIMXTWlrG726juZFUZx/BGxzxXt/jn/AFb/AI1+evxM+P8A4k/ZY/4K&#10;a6P+0H4XmZbjwvq2mXk0a/8ALxbeTGtxAf8AZkhaSM45w5xg4NfR5Lh6OJrOFVXVr/dKLPUyfOMw&#10;yLHLF4OfLNRlG/lOLi/nZ3XZpPof0uklPmJLfWvlH9t7/gpPoHwMnufhh8HXtdW8WLuivrtvnt9J&#10;ccbWHSSYf3c4Uj5uflrH/b5/4KI6H4O8C2Pgb9nbxjb32reJtJgvv+Eg024DpZafcRCSJ4nU8TSx&#10;srKf4UcOMFkI/OeaaWeRri4naSR2LO7HczMepJ7mu/iDiGWHk8Nhn732pdvJefd9PXb948KfCenn&#10;FKGc51D9y9adN/b/AL0v7nZfa3fu6Sxf2pU8YftJeFNefx34kutX1rULbzIb/UpjI4mj5jGTnavA&#10;XAwFUkAY4r88SHjkMUi7SpwQex9K/UT4Z/DHx38YvGVp4C+HPh241PVLx9scMKcKO7ux+VEHUsxA&#10;A718if8ABT/9ib4g/sNftPT+AfG8dm8HiDS4dc0m601ibeRJtyzIuQMGOdJk2kA7QrYAYVz8K1MR&#10;KNVSTcb3u+/VX7vQ2+kFluUUa2Cr0JRjWUXB01ZP2a1g+VbRi+ZLa90ls7fO1FFFfXH82hRXZfAz&#10;4Max8a/GP9g2czWtlbp5upah5W4Qp0CjoC7HgKT0BPIUiv2D/wCCR/7NP/BNy8t3+EXxL/Zp8Ka1&#10;42Cu9jq/jKzXVF1eEbmKiK53QxzICeERdyAEDKnHHLMMHHGRwspWm/6Sv3fT/hj6vB8E8SY7hyrn&#10;lGi3h6bs31aXxSUd3GP2nsvO0rfiVRX9DX7Wf/Bvt+wb8fPCV8/wl8F/8Kz8U+Xv0/V/Dcjmz8wL&#10;gLNZuxjMZ4JEYjfIzu6hvwZ/aJ/Z/wDiX+y18avEPwF+LuitY694dvjBdR7tySqVDxzRn+KOSNlk&#10;U91cdDwO6UXE+VscXRRRUiCiivSvgd+yb8Wv2gfBXjP4jeDILG10PwLos2o61qerXDxRP5cbSfZ4&#10;iqNvmZFJC4Cjjcy7lzFSpTpR5puyA81p9vb3N5cR2lnbvNNK4SOKNSzOxOAABySfQVEGx1r9T/8A&#10;gkp+wDpHwg8J2f7VnxvsLePxDq1rv8MWd/sK6XayAFbg7h8txIvTBykbY4LMF5Mwx9HL8O6k/ku7&#10;A+TviR/wS++LPwc/Zitfjr8UPEUem+JNU1azsNC+HsOnNcXl5LcSbUjMiPhJtgaTygrnCkEhvlHQ&#10;fFf/AIJZ3v7PH7G9/wDH746fEX+z/F0lxZpovhOyiWSMvM6j7PI5+Z59pdiI/lTym5cHK/pR4E8M&#10;2vx2+LEf7RfiBfP0Xw/51l8OLVmJhdW+W41bb0ZpseXC3IEKB1J8/jgfj3eaZ8XPibZavfeTe6V4&#10;a3f8I/C0YZRdsCst3ncQ5K7Uj4BUB2BJk+X43G8U1sDTUqr1vdpW17QXZd29d+1mHn//AATF/Yl8&#10;DfspfCJv2pfjc1mvii8017s3Fwm4eHrLawaJcE5nZfvkDcM+Uufm372qeA7nxD8XZP2m/jRoyy+M&#10;LqGNPBvh+8TzE8HaaDviJRsqNQc/vJHA/dMSEPG490PFmnaBY2nheaz+1Lo18Li5s2Z0juNSUhwX&#10;IADpbkINo3Azqc7TB82p8JvAt18RvEk3i3xOGms45i8zP/y8Tddv+6O/tx64+YzDO8ZjJezpu1ao&#10;vet9iO/Kn08+vTe4HkPiD9lL4n/tiX8nhXxR4kvPDPw185G1q6twRqHiSVT5nlRbsqtsr7GMjBi7&#10;x/KCAGqv+0V+xX+xXqHw3svgx8O/hbpejjTdQiubzxDpdrGb50jVg0JvJA0rhiQWJYjjscbfoL4v&#10;fFAxn/hAPA0mZP8AVXUlsp+UYA8pMd/XHQceuOX8MX3gr4cONY1XGsawvMNrbsDBbHjlnwQzj/Zy&#10;AeOvI45ZtWwdOOFwlTkjDeXn1fnJ/PsrJAfBelfspTfBj4r6p47tfhlqmh+GNRj+z+DZtamVpbtU&#10;VftMyIWMioWKFWcAssnHcL1w4FfSn7RVt8Q/2idIt7vRPCUlxJo8kj28NjbM3ysoMgZycZ2oCBxk&#10;jABJGfmtlaN2jkUqwbDK3BBrzszxtTMMT7aTbVkk3e75Ulu923q/NsApCua7L4Lv8FW1q50v42Wm&#10;pLZ3USrZ6lp8xDWUmeWZADuBHfB24+6c5HrOr/sHWXiXSW8QfBX4t6frFuzfuY7zGOxx5sRYbsHo&#10;VH4Vz08LWrR5oa+V9fuA+SfH3wW+HPxGDzeI/DsRunXA1C3/AHc44wPnH3sejZHtXh/jX9lfx34E&#10;lk1PwLN/bliT81qF23Cr/u9Gx6ryc/dr7c8X/stfHjwSxfU/h5eXUOcLcaYBdLj1Plkso4/iArg9&#10;R0+/0q4ay1WwmtZl+9DcRmNh9QRmvUwmc5plsPYyfNT6wldr5dV8mjuy3Msdk+OhjMHUcKkHdSW6&#10;6ejTWjT0a0eh5T46/wCCuX7Wnij9nnwT+y3qmvQ6Tpfw7utPk0W+03Tjb6ksmnnFmJZd+MwFU27U&#10;Q5iUtuIyfQv+Cc/xb8H/ALZf7XXi+X9rx7jxV4y8Y+F57fS9Y1SVP3ii2MFzFsUBVc2pIUgYVI5B&#10;1YVg/Ej4LeAfifbsviLSRHdBSI9QtcJMp/3sfMB6NkdeleJ3fwP+NH7PPjrTfit8K7x9Qk0PUYb3&#10;TryzU+fFIjBhviHLDI2kKSCpOcAkD7XL82yXN6Tp1Jyp1bK3NJtJraz2021s9dD6fHcfZ9jMDPCQ&#10;VOlGfNzOnTjCUlNpzTktbSaTkk0nZJ6aGV8VfgrpPwU+OPiT4XjXI9Sh0PxBPYQ6gMfNEkhUMeMB&#10;9v3scA5FdmPCnhhrMW39jW7R7cbhGNxHru65719Vf8E6vir/AMEs/H0HxM1r9uH4Z31/4/8AG3i6&#10;6m8O6Kuh3+oSNb3I3LaWf2RGKXQnaVd7CMn91tP3gvxB4ntPFfgDxTqnhK+sNW0W4s7ySGbS9Sie&#10;G4tsHhJEYAq4GM5ArkzKniavLXq1FKTumk9Y20s+3kj+vvDivleW5d/ZeFwsoRpwpy55RSjWc43l&#10;OL+3ro300XRJeqfCz9oDx42tWPwY8YeMrzVdDsLiWDQY765Mn2BmwNiM2TtOxV2Zwp+6Bk57L41+&#10;Ol+Hnw31LxFHdrDdeSYdP3dTO/C4HfHLY9FNfPnwt0281n4j6NbWm7zBqUUrMGwQqMHZs+uFP41s&#10;ftnePTqniSz+H9hcK0Omx+feqrdZ3HCn6Jz/AMDrycHlUcyz2lTtp8UvSP8Anovmfzx46ZTleXcU&#10;Uq2EioSrQ5pxWiupNKVu8uvdxberbPFSzOd7sWZuSzd6WOOaeVYLeFpJHYBUVcliTjA9TW34H+Hu&#10;seOriQWU0cMELKJ5pG+7n0XufyHvX0R+z/8AAHwx4QZfGlysl3fDctpNOMCMYwXVR3PI5yQM881+&#10;i5xxFgcopy5nzTW0V36XfT87dD81/wBVc6hw/wD23Vp8mGb5Yyk7c8rtWgt5Ws23ZRXK9bqx5X4c&#10;/ZH+LWu6auoXcdjppkXKW99cMJD6ZVFbbn0JyO4rF8R/s6/F3w1dNb3fhlZY84W6t7pDE34kjH0I&#10;B9q+yscdKhvLOK+t5LS5jVo5FKsrd818BT48ziNVylGDT6Weno7/AJnk5fLAxxkHjYydK65lBqMr&#10;deVyjJX9U16bnx3ofwk+Jmj6lBqenvb2s0ZysjXAO31BwDkdjwa9Y0qbVJLJf7YtIorgcSCCQshP&#10;qCQDj6jj360/xLq2jeE9QuLHU9URWhlZNv3mbB64HNSwzwXESzQyqyyLuVgOo9a3x2aV8z5ZVYx0&#10;2aVnb7z/AEA4F4JyLhHDuWU16sqdVKXLOalF3StJLlVnbdq19E72VuH+IPhB7WZ9d0yLMchzcRqP&#10;uN/e+h/n9a5WvZJQmwiTBUj5uO1eVeJf7BOqu3h7zPJ/iDrhQ3+z3x9a5Kcr6H1mLoxg+ZPfoUK0&#10;PCt+umeIbS8dtqrLtZvQEYz+tZ9Bz6Vq9VY5Yy5ZJroanjOIw+KLxSc7pd35gGsuuh8P+EvFvxd8&#10;V6X4U8DaHNqeuakVtobKADdJIoPzZJAVdg3FiQFCsSQBmofiF8OPHHwp8Y3fgD4g+HJ9N1exZVuL&#10;OUqxGQCCGQlXUgghlJBB4JrFYigq3sHJc9r8t1e217b2vpfYipWo/WHDmV3ra+tu9uxiUVNf6Zqe&#10;lSrDqum3Fq7LuVLmFoyR64YCoNwrZSjLZjutxTnHArrPhla6SkzX1xfQm7f5IYd/zBe/Hqf5fWuT&#10;yCM1v/D3w/NqespqToy29q24t03OOi/1+n1pT+E2w9/bKyuej4X+6ay9a8XaHoFytpqEzB2XdtVS&#10;2B74qv4u8ZWnh+3MELrLdsPki7L7t/h3/WvObm6udRumu76fdJI2Xkf/AOt/SsYQ5tWd+IxPs/dj&#10;uenWvjLwxeECHV4fm/56Ep/6FitJGRxkEH/d7155oPgax1dFd/E9sWbpFD8zD88HP4V3Oi6XDoun&#10;xabBIzLDwGc8nnP9amSitmaUalWorySLTMq9Vq9YeFvEOpqs1lpEzI33XZdqn8TisfWdE07Xrb7H&#10;qkTSR/3VlZf/AEEiuu034ma9ZqsV7HDdKoxub5W/Mf4VjW9pGmnSV31v+muv4fM+W4pxnHGFo3yH&#10;C0ar/wCnlSSfoo8sY/N1V6G14A8L634fkml1KVBHKg2wK+7DZ6nt+tdVXO6T8R/D+oFYrpmtZG7S&#10;/d/76H9cV0Ec0UsaywyBlYZVlOQfxr5/Ee2dTmqKzZ/DniBHi7EcQVMbxBhXRrTstIcsHZWXK9VL&#10;Rb80vUdRRkUVznwxr+DPGOpeC9VF9ZsWhcgXVv2kXP8AMc4PavRfGPhPSPih4fh8R+G3T7WseYXY&#10;bTIB1jb0IOfofbp5HXQfD3x7deCdVzKWexmIF1COdv8AtqP7w/UcemM5R6rcDBmhntp2trmJo5I2&#10;KujDBUjtXov7PcQMurTZ5VYAPx3/AOFXfiX4DtfF+mL4y8KFJLjyt7rGf+PiPHUf7QA/Hp1o+Adq&#10;Lfw7f37jDPdbW47KgP8A7MamUuamB5z4nnNz4m1K4ZceZfzN+bmqNPuZmubuW4ZtxkkZi3rk5plb&#10;IDrPgx/yOX/bq3/oS19KeCf+Wf8AntXzX8GP+Ry/7dW/9CWvpTwT/wAs/wDPavssl/5F3zYHp3h3&#10;7i/7tdLYfcX6VzXh37i/7tdLYfcX6V1SAup2qSo07VJWYDX61Su+lXX61Su+lAHO639w/SvNPGX+&#10;qk/GvS9b+4fpXmnjL/VSfjXTS3A/OT/gqr/yPnhb/sHXP/oxK+Uq+rf+Cqv/ACPnhb/sHXP/AKMS&#10;vlKv0PK/9xh/XUAooor0ACiiigAooooAK+5v+CEf7av7Jn7FP7QnibxX+1Na/wBnLrHh9bbQfGK6&#10;TLenSHV2aWLy4EeVROpQb0UkGIKRtdiPhmgkDrQB+0HwO+If7EP7cP8AwVWuf2jP2NLj4seH/GGm&#10;3UZ1jXrPwbHceFdcs9ggme8iV457ZbiPI3SlcsqyFQ42mP8AYf8A2QoPhB/wUd8WXf7DP7Z3gnXf&#10;hF4km1G18S+CfB/j9W1fS4JLS4S3uDbKUSVLS7lCxzI7SLG2VyxOfkv/AIJi6j8evE/wzvP2RZv2&#10;P/HHjrwT4811NX+2W3jbUvDGjwwxxGK4luru3hKS221UJDsyBo12ozlQfq7xnF8Pv2RPiT8EfhT/&#10;AMEbPAelTJ8bfFcs3inxRZ6hc391eWOk3sEdxaw3lzuMNln7SZJFXDrHuU4PIBD8OtR8Zf8ABIHw&#10;XpX7CXhP9jbx78a/iL8QNUutV1fxloLXWh2seoy2IiaHR9Q+ySyzPb2xkLzrsMZmlYlQ7Inwv/wV&#10;N/Z8+EPwA8a+EdP8CeG9L8K+KNS0m4m+IHgO3+JT+KL7Qr/zVdVvLkQRxrI8cg+RGc5RyeCrP97f&#10;Ev4o/t5f8Euv+ChmofFX4sfELxJ4m/Zt8deMrxXubfVJNSsvDkF7IskeY5C/2GW3M8TBcKkyKwTd&#10;kheZ/Zo/b4/Ym8E/8FBfF3gr9tX4X/A17jQ2vrXwv8cfBvhWNINb3yI6TXkdu0tuZpYTkzAZiYNF&#10;kbmJAPyHor6i/wCCw/xe/Za+OH7ceu+PP2RoLH/hGpNNtYL280vS/sdtfahGGWaeJNq7lI2Lv2gO&#10;VLDIIZvl2gAooooAKKKKACiiigAooooAKKKKACiiigAooooAKKKRgSuKAJbS0vtRvYdO06zluLi4&#10;lWK3ghjLPI7HAVVHLEnAAHJ7V+oX/BKX/ghnquo/GPw98Rf+CjGjaT4c0q5tbm78NfCfX9UWLWvE&#10;LxIn72W0DCRLeMuWdGIcsih0EbHd81/svf8ABRv4bfsT/AG1tf2cv2X9HX44XZul1f4veKWTUG06&#10;MzMYf7NtnUpA4hIRmPVlJIcEBfA/FX7TH7RHjb4yn9obxP8AGzxPc+OftX2iHxX/AGzNHfQSYwDF&#10;KjBogASoVCqqvAAHFAH7c/8ABU3/AII0/wDBPLxp8JdN8SfD/WPBnwB8Sx6pFp+i6xcRra6Rq9xM&#10;reVZ3SqQsbMUJEwG5cNlXHA/Gj9rf9h79qH9h7xpH4L/AGkPhVfaG11JKNJ1YL52n6oqEbmtrlMx&#10;y4DIxUEOgdd6qSBWP8df2rv2mP2nZLF/2gfjj4l8WrpgYafDrWqPNFbbvvMkZOxWPQsBuICgkgDH&#10;tH7JX/BWH43/AAB8FSfAL40eF9K+MHwjvkaO/wDh746UXEcKkfes7hlaS1dTgrjcinLKqt8wAPlc&#10;HPaiuu+PniD4P+K/jHr/AIk/Z/8Ah/qHhXwbd33maB4f1TVDeT2MO0ZRpiMv824jOSAQpZiNx5Gg&#10;AooooAKKKKACiiigAooooAKKKKACiiigAooooAKKKKACiiigAooooAKKKKACiiigAooooAKKKKAC&#10;iiigD9m/AX3Vr1nwr/qVrybwF91a9Z8K/wCpWvzGqB2ul/6v8K1Y6ytL/wBX+FasdcUtwJU+7S0i&#10;fdpaQEcnQ1n3/Q1oSdDWff8AQ0Acj4g/1L15j44/1bf5716d4g/1L15j44/1bf5712UviQHP/CT9&#10;kiD4oeJLr4j/ABDuTFoJk/0Szhm2yXewBSzMPuR5VhwQxIPQDJ6T9nv4N+F/FOs65rug6TPZ+DV1&#10;yU6CskzMb2NQqEqz/N5e5G+YnPOM5Brqfh3c23iv4SaT8JdN1KSO41SG8/tOa0kG+ztBcPvJP8DO&#10;GCLnn5iRnbiuw+I3ifTPhT4Cj03w3bQWk32f7Lo9rDGu2HC4DBe6oMHHfgd68HFYXCe2nOa0i235&#10;u+3ou3ogPnP41eEPAPj39paOxsNNFl4d0WOK012709Q3nzISzxqMj5huWNiOVKsTkgA/RXji4ax0&#10;G2+G/gKWLTZLizCG6t2RU0jT1GGnwSMfL8kfqxz0RiPEfBGi2E2qx/bpRHZWpN1fzSHOUB3Nkk8s&#10;7HaM9Wcetb/i/wCKOq6yt1a2LiNb5R/aEoO4y9MRKxAIjQcDoWJZjyxFeVh8dCnTqVJJLmeiW/p6&#10;f8HqBl6m9vqs9h4E+H+lNHpOn/6No1in3nJPzSMSeXc5JY/416J8NfgP4X+HN1L8SvHs9vdaxHHm&#10;OeTmHToxn5YgR985+ZzyTwoA6zfAjwDBoOkt4811VjnuIybfzDgQw45Y59R3/u+mTXL/ABV+J1z4&#10;/wBUHh7QroR6XHIMNI3liZh1dyeijtn0yecYdPkwlP6zXV5y+Ffl/XRaICH4j/EXVvitqcfhbQrB&#10;msvtK/ZrVYwXnkBBVm9MEZAGMdTnqIYP2FvA/i3xTb+OfjjqTatHYx4stCimMVnCOpaVgQ0jE/Mc&#10;FV+UKQw5LdI8caL8PrZovBdmt5qUkZWbWLqMhUz/AAxRnoPdsEnqMU3T9A+KHxenku1upLhVBPna&#10;hM0durdlGFOOeyqcelRQxNq/tJJ1Kr6LZf15aeZ6OW5tmWT4h18FVdOdnHmjpJKWj5XvFtaNxadr&#10;q9mznf2hv24Phj+y/pX/AAqb4FeCbOTUo4QYkhs/s+nWgJ++NoXzycH7h2k9WyNtfA3xK1jU/jB4&#10;lvfGHxGu31PU9Ql8y5vJlCuTgAbduNoAAAUYAAAxgV+hN3+wP8E7XxZefGD9pL4iTa43kLbW9rd3&#10;S6ZpdlApLKoVX3s+TIS7ynO44Vcccp8Yv2pf2QPgLotx4W+CPwZ0DXNU2tAsyaDGlj6NvnZd1wMf&#10;3CwYcbxX0LjJRXO1e3To+3yP6M8LeLMrwODhRynKK2Ix1XStUco8rd739rK/LHZuLUVe13J6v84t&#10;V+FUisX0fUQR/wA87hen4j/CuZ1bRtR0S5+yalCI2K5XDg5Hrwa9cY7iTlRnPC9q4Pxh4L8SXOrz&#10;6nbxi6jkbK7GG5R2GD6e1VCbvZs/p/EYeMY3gtTlaKunw54hHXQbz/wFb/CrNt4I8T3K+Z/ZbRqO&#10;S0zquPzOa15onF7Op2Z037N37PHjD9p34jD4c+DdSsbOZbGS7uLzUGYRxxJtH8IJJLMoAA7+1ep/&#10;tFfFn9tf9mDVG/Zu8VfHq4urNdLikgm08RlpLZ1KBRO0YnUDay4LDp6YrxDwj4u8U/CPxNB4s8D+&#10;M59P1i1JEN1pMxGwEYZS+MEEcFcEEda9v/Yp/aB8Cz/tS3HxR/az8UNqFxcaHJDp+ta0pmS2uQY9&#10;pIwdv7oSKpHALYxlsj5bOKOMjWli6lOFehTg3GnyJz5+6bTtp2+5s8LMqOJhUlXnCNSnCN1DlTlz&#10;d07O3y+45v8AYw/bO1z9kjX9ULeHP7b0XWo4/t+nrceS6Sx7tksbbW5AZgVxhge20EfSng/xKn/B&#10;VrxRdaX4pF94W8FeC/JuY9K03UFe8vr6YOqSu5TaqxqkgGEJG/ryceZ/Fjwl8Av2zv2+tJ8G/CrW&#10;7ex0S+03Gt6tpsSQi7nhjlkdoFdQHcoI03FTnaWwQvPYftOfs9f8O8vD1j8e/wBl74maxpdxcXya&#10;Rqmm6o8VzHdI6PIrAMgBIMXKkHrkFcEN8pmk8pxmMpTpQdDMa8E4uSdot6e90TaTipct1o3bQ8HG&#10;ywOIxEJU4uli6sU4tp6dNeibSaTtdLXQ6P8Aasm1zT/2q/hJ8FvjL46h1rwBPfRXqxataxrJPdp5&#10;kSG6dVCvy6KCAqkO24Hlj71+2dpPgfUf2W/GieOrO1ksbfQbiW1Nyq4iughFuyE/dfzCgGMHnHfn&#10;5I+Ov7Inj74qfACH9sP4t/H2TVNeuNAs7v7C2lpHbQQSsmyFGVgF2iUnhQC2c8kk/KvjHxF8SpYI&#10;vDnjHxbq17Zw4+y295qUs0IAGAUDEgYHsMVz5fwvRzqnhauHxSTwzcZqMWk5qXM3G/Lq7pOVtbJ9&#10;LGeFyOOZUqFWlWX7l8suVNLmTu2ttXe17a7nPqMCloGO1Ffrp94Otri6s7hbqzuGikXlXRsEV02h&#10;/E6+sysGtw/aI/8AnqnDj3x0P6Vy9H4VLjGW5pTqVKb91nrmm6tp2sW/2nT7hZF6Hb1U+hHY1zPj&#10;34R6R4xu21aO9ltbxowpkxuRsDAyv+BrkdI1nUNFu/tenTlWH3l/hYehFej+FfFdl4ktdykR3CD9&#10;7D6e49qKNbEYGr7WjKz7/wCZjm2U5LxVl7wGZ0VUg3ezutVommmmmrvVNM8W8V/D/wAUeDyZNSsd&#10;9vuwt1D80Z+p/h/HFYoOa+mJoop4WilVWVlwysoIIrzvx78ELW+EmqeEFWGbq1kSBG/+6f4T7dPp&#10;X2GW8T06rVPFrlf8y2+fb129D+ZeOvAPG5dCWM4ek6sFq6Uv4iX9x6Kf+FpS7czPK6KkurW5sbqS&#10;yvbd4po2xJHIuCpp1hYX+q3i6fpdjNc3En3IbeMuzfQDk19ZzR5ea+nc/nGcJ05uE1Zp2aejTW6a&#10;7kNFbl98M/iPpts15qHgDWoYV+9LJpkqqPqStYO9T0/lU061Gsr05J+jv+RJa0jTm1fWbTSowd11&#10;cxxLtxn5mA7/AFr71hgjgjjgtotqqAsaqOg6AV8MeAsHx5oi/wDUWtv/AEatfoR8LNCXxP8AE3w7&#10;4ekjZkvNctYpdqk4QyqGOB2AyT7CvzXxAlKeIw1Pyl97cQPYP2nPCdp8Kf2d/h/8N2so472aaa+v&#10;pAnzGcRr5mW4z80wXnqEX0rwGvoj/goxqDS+PfD+k7vlt9Ikl27cY3ykf+yCvnV844PevhMcoxxT&#10;itlZfckB5f4g0+XxJ+1Xo8fmfudB8OyXkiHONzu0Y/HLqf8AgNfbX/BPPwGNU8Yax8Rrsrs0m1Fp&#10;bKV6yzZ3N+CKR/20r4b+D183ij4/ePfEjvlbNobCPpwqllwPxhJ/Gv0F+H13b/Bj9hK/8UKGjvtd&#10;Scxn+IyTt9nRh7CNQ/0Br28VB08ZSpz/AOXVKN/Vrn/OQHg3x9+Ib/FP4t6z4vWRWt5Low2G0HH2&#10;eP5Izz3IG4+7HpXnvjDxVpngnw1eeKtZYi2sYGkkC43N6KPcnAHua0P4OK+Yf2rvjB/wl+vr8O/D&#10;twXsNNm/0t16T3PTA/2V5HuxPXANcmS5XVzzMlTfw7zfZdfm9l/kB5t4q8Qa/wDEnxrca7cRvcX2&#10;qXgEUEa5PJCpGo74G1R3OK+j/wBn/wDZysPh7FF4t8WRLca5ImUjOGSyz2X1fHBboOQPUw/s2fs/&#10;Q+BbOHxt4stM61PGTBC//LkjAj6byDyf4c4Hc19cfB/9kLx98RbRPE3iydfDeg43Pfakm2SReOUR&#10;iODn7zFR6Zr6TiLiCWK/4Tct0px0bXVLSy/ur8fTdxUpOyPKrGwvtRvItO0yzluLidwkMEMZd5GJ&#10;wFVRyST2FX/F3gvxd4C1OPRvGXh26026khWZIbuLazRkkBh6jII+oPcYr6gk+K37I/7J2m/2d8P7&#10;iy17xA9v/rrO8iuJ3P8A01nBKxA9SqD32ng188/Gf45+Jfjt4qTxD4j+xwrbxeVZ2dmPlhjyT1JL&#10;MT1JJ69ABgV8ZWw1PDwtKV5dlsvmb1MJiqP8SnKPqmvzRwfifxBH4a0s6lJbtL84VY1OMk+/auft&#10;/i5Yt/x96PMn/XOQN/PFb3ijWfDGj6Y0/ivVLO1tWGGa8mVVb256n6c14ff/ABd+FOoeKho3hTU7&#10;jyZOI7i4h2RFv7ilju/76A+prsy3LqmOpycaUmlq5JO3+R+veGOF8Mc5g8s4gpSjiZy9yrzyjBp2&#10;Sho1GLvezkmpN25k7I9a1P4seG9O0G41mKG6uJYY9y2MNuTLI2cBR2OT78V8eePPFOteN/GV94q1&#10;+Ly7q6my8e0jywAAqDPYAAc819Cj0z+lZuu+EvD/AIkhMOtaZDP/AHWZcMv0Ycj86+m4fxWEyOrK&#10;bpuTlpe+qXZLbfXdH6bn/wBHLAVKcp5Ni5Ql0jVSlF+XNFJx+cZM+d66r4MXCw/EG0jbP72KVP8A&#10;xwn+lbnif4AXKTLL4T1FWjZ/nhu25QeoIHI+vPHerXhv4J654Z8T2OuQ63azx28waRSrKxXGDgcj&#10;ue9faYvOMrxWAnBVFeUWkne97dex+ccN+GPH3D/GOFxFXBNwoVqUpSi4uLjzJtxd7v3U72V11SbR&#10;6Dql39h0y4vcf6qFn/IZrhPhrqkVlq1zFdScS27Nlu5Xn+Wa7LxNp95qOgXNhYbfNkQBdzdeeR+W&#10;a8vnivNNuWhmR4ZV3K6ng8jBH4ivz2muaLR/aWKnKnVjJdAvbqW/vZb6ZstNIzt+JqOgZ70V0Hm7&#10;6s6q18Qj/hW09rK/7xZPs689ic/+g5/Kr3wnvnl065sHbPkzBl9gw6fmK4lZJvL+zICVdwdq925A&#10;/nXo3gfwo3h6yM9zITcXCgyru+VPQfr1rGp7sWd2HlUqVU+ysYvx9uRB4KjgVeZr5F59ArHP6frV&#10;r9i3xd4l+EvinVvH2naJHIt5oz2NpNcr8okaWNt4HVgBGRxwSRnoRVzxz4JbxrcadaXMyrZW87S3&#10;Sq+Gf5cKo47859BW5aW1nptolpZxLDDCu2NFUAKor1XmFGnkf1JK7m3zdkr/AJu33H5NnHhlHi/x&#10;Fq5rmy/2WlGEYQ/5+NLmd/7icmn1k01snfQ17XNZ8UarNrniDUprq6nbM00zZLf4AdABwB0pfDmn&#10;WOra1b6fqeqR2Ns8n+kXcmf3UY5ZsDknHQDknAFYUPi7QbjVV0a31ESTNnbsXK5xnGema0uMfe/S&#10;vD5eWNlofsPsaccI6GHaglHljype7pZWVre70VrabWPZ/EX7Vlt4b0eHwh8GvDcdjZWsPlQ3l7Hl&#10;vTcqA4znJyxOSeRXlPibxd4p8Z3a33irX7y+kXiM3EhYIPRR0X8AKzsjpu/SjdzjfWFHDUaPwrXv&#10;1+8+f4f4L4b4ZvPA0F7SV3KpL3qkm925u71bu0rLyABQMbTRtLMqRx5ZmwF9aM/7ddP8NvC7apdN&#10;4iuJI/Is5VRY2PzPIQSCB6Ljk9iV9eNKtRUqbk+h2cT8QYThfIcRmmJ+GlFtL+aW0YrzlJpeV7nr&#10;/wAEvCnxa+EnheL4neF9CkS1WJ/tlxJtZJFLfMCuQxUMoG4AcrnNZ/irxTq/jTxBc+JtdlV7q6YG&#10;Ty02qMAAAD0AFblp8afHNn8PpPhrDPb/ANnyRtGJGhPnJGSSUBzjByexOO9cmMjivBxFZTSUZN9W&#10;ntfyP84M0zLFZxmVbHYl3qVZOUn5yd9OyWyXRWRNp+pahpU/2jT7ySFipVtp4YHqCOhHseK779mv&#10;wz4U8OWmot4U8M2ukreah591b2ClYml8tF3KmdseQoyqgL3wMmvO69R+AH/Hjcf9ff8A7KtejkNS&#10;pHHcqbs07ro7bX726HAfQfg77i/hXo2i/cWvOfB33F/CvRtF+4tfS1QN616VaTrVW16VaTrXOA6o&#10;z1qSoz1oAp3v3K5rXvut/u10t79yua177rf7taUwPMfGnR6+Tv2ksf8ACbwZH/LiP/Q2r6w8a/dk&#10;ryPxD8FfAHxev2h1HxidO16P5LeJZkYvF1z5TEFud3II6V0Spyq0eWO5zYqrGjR5pbHzThf7powv&#10;9016l4v/AGQPiz4beS40SC31m2TlWs5dspX/AK5vjn2Ut+Nec61oOv8Ahuf7N4h0a8sZO0d5atGx&#10;/BgK86dKpT+NWOSnWo1fgkmU9zRsrxFlZWyrL1FfR3ww8YaH+018N7j4W/EKVRrllCGtrwgb5Now&#10;s65/jHRx3B/2iB83+YO7f+O1e8OeINX8Ka7a+JNCvGgurOYSQyL2I7H1B6EelXRreylrqno15GeI&#10;oe2jppJap9ibxh4R1rwL4mvPCviG18u5s5Nrbc7XHZ1J6qwwQcDg1694ex/wxDr3H/MVT/0qt66D&#10;xbo2g/tY/CyHxp4Wgjg8TaXHtntV4JbGTCSf4T95GJODxxlsc3pJfT/2KtasrqJkmbXFiZHXDIwu&#10;ISQQf908V0xo+zlJxd4uLaZySre2pwT0kpRujxPC/wB00MBjhKM/7dDdOWrzz0z1z4x/CDwvZfBn&#10;w18VfBdssIk0+2j1WNGJV2dB+85PDB8q3uR6GvI8L/dNe8+DJX8RfsUa1p7zBv7NuJBHubO0LLHN&#10;j2zuP514Nn/brpxEYpxlFbpP5nLhJScZRk72k18twwv900YX+6a6r4QfCq7+MHia68MWOtxWU0Om&#10;yXUck0ZYSMrIoTgjGd3XnAB4Nc/rug6t4X1u68Pa7bNb3lnKYriNuzD+YPUHuDWHJJRUraM6FUg5&#10;uCeqPIf2pte8V6T4bsbDRtdurbTb6WWLUreGUqs5wpQNjqMb+CcHPTitr9hL9vLXf2btVtfBXivU&#10;Lg+HTMfsd1AoaTTGd8ucfxwsSzMnJBJKgklTD+0nosmrfDOe5iTc1hcx3HAJO3JU/kGz9BXI/Ab9&#10;maDxdpX/AAtL4tamui+E7UeZ5k8oie8AI6E/djPI3dSeF65H2eW0cDmHD/sMQrpNrzvumvPXT7tj&#10;0MHmUspksRCVmn9/lbrf+tj9gPh1+1v4R8X+HLTW7lVura8iEkGpaTIssEynow54+mT/AErob39o&#10;zwBaw+ZarfXDH+FLfb/6ERX5YR/8FGPDnwyvR4d+GHwx/tLSNPtVttPe81GS3jKqu0ERBS20YGMs&#10;DjqAemLr/wDwVN+O+o7k0LwP4S01CwKMtpczSDjpl5yuM8/d/E818lU4Bxcql6bXL0u7P5pX/rof&#10;eYPjiFSinXoSjLsuVr8016W08z9KvFvxJ8V/Fa5/sm2h+x6arhpIY2JyM8F2wN3TgcDP51k/Eb4w&#10;fCn4HeHYtU+JfjfT9Ds9pS3+2TfPMVGSsaDLSMB2UE/mK/LfxV/wUA/a58Wac+k3HxgvLC3fgrot&#10;rDZMOMcPCiuPwIryXWNb1vxFfPqniHV7q/upOZLm9uGlkf6sxJNfV5PwnHLqbUpK73t/wT4niLFY&#10;viTERdVqFOG0Vq9d23or/Ky/E+kv23P+CiGtftEWsvw0+GFrdaP4R8wG7ebC3GqYIKiQAnZGCMhA&#10;Tk4LdAB8xgYGKKFR5nWGKNmZmAVVGSSTgAY5zmvrqNGnQp8kFoctChSw9NQpqyCvQ/2ev2XPi/8A&#10;tM+If7H+HXh9jZwyhdQ1q6ylpZg/33xy2OQigsfTHNez/s2/sAaZOlv46/acvrixtWVZrPwjp7f6&#10;ZcrtyPtDZ/0YdPk/1hGc7COftTwdB43tfD9r4T+E3gCy8L6LaRqltDHbhFVfqw+b1JCkk9Sa87FZ&#10;lGn7tLV9+n/BPKx2cU6N4UdZd+i/zOf/AGa/+Ce3wJ+AOk2t7qOg23ibxJGyyTa5rFosnlyDH+oi&#10;bKwgEZB5f1Y8Ae8bBnNcbo/wv1ySWO98WeO9SupBy1vb3Lxxg+gOc4+gU12leBUqVK0uabuz5qpW&#10;q15c1R3Zl+MPBPhHx/4en8K+N/Ddlqum3AxPZahbrLG+OhwwPI7HqO1fmR/wUV/ZB0H9mXxtpviL&#10;4erMvhrxH5xtrWZmf7BOhBaEOckoVdSm4lsBgScZP6kswAOTj1PpX5n/APBUf9p7wz8bPiFpfw4+&#10;H2pre6P4VExudQt5VaG7vJNoOwqSHVFQKGzyzyDGACfQyqVb6xaPw9ex6mTSr/WrR+Hr2/4e58sg&#10;5Ga9A/Zb/Zi+Lv7Yvx00L9nn4IaLFeeINemZYWupDHb2sSKXluJ5ADsijRSxOCxxtUMxVT5+Ole9&#10;f8E0dQvdJ/bE8NatoX7U1p8HdatYbt/D/jbUrVZbSO+Nu6xW1xvIjWGcsYnaQ7ArnOcgH6Q+sHft&#10;CfsB+Jfgl8I2+O/g39oL4Z/EzwrZ65Do+tal8PfET3TaXezJI8KTRTRRPskWKQpIoZTsbkcZ6zw1&#10;/wAEnvi9428K/AnxR4K+L/gnVP8AhoDVprDwjZ2s175lm1sD9te6JtgqLbupRwpYlvuB1BYet/8A&#10;BRHwF8IbH9jSL4gfFvRvhL4N+OWo+PIUXQfgf4sivNN8RaWLd/Mv7yxt7iW3s5BJkiSPbudiNi7z&#10;t63/AIJ6ftKfCHwJ/wAEpvGnj7xR8QbOw+JXwL1fX7n4V2LapFDdx3GvabHp8VxEjfPKI5ZbmTao&#10;4dFckbaAPmDVv+CaHxL8J/B74tfFz4hfFnwd4d/4U/44uvCmvaHqk139svtRjXMS2vlwNHIs5DiN&#10;i6g+WzHapDHHtf2DfEFz+wS3/BQFvjj4Ij8Pr4ibQP8AhGZLq6/tX+1AxYWe3yPK8w24+1D95jyS&#10;CSG+Wvqz/grj+078HPHv7FHw+uPhB4i0681v48eJrf4h/EmwtbxJZdE1Cz0Sy0w2LBSCqtP9ply6&#10;hmZWOQuAfO7bwdPcf8G+TaZF4l8N/wBpL+0m3jD+xW8WWA1D+x10g6Sbj7KZvOz9sBTy9nmFP3oU&#10;xkOQDz74K/8ABMxvi/8As0af+1Rqf7ZPwl8IeHLzXm0S4XxZqN/by2WohDILaXbaMm8xYlBVmXa3&#10;JBBA5vVf+CeXxb8F/tn6f+xN8VvGnhfwvrms3FvHofiS+u5ptI1NLkZs5oJoInd47glVRigwzYcI&#10;VbH09+zbN8N/hT/wRdvtc+NnwS8FfEyGb4w/8JJa+DdQ+KcGm3cOn/YUs/t/lWtwLhiJlaLyCu8q&#10;/mbNoDV4v8PP2ifin+3/AP8ABUv4cfGfxpD4b0Q6f4q0N7fTzq0On6doui6bPHJ5Sy3kqg+XDG7f&#10;M5kkcnaCWVKAGfG//glH4m+DXgD4j+MrL9rH4U+K7/4VKn/CZeGfDWp3smoWjNeJZlSstqiAiVwD&#10;lh0PWvk9m2jJr9KP+CsXwc+IXxgk+Kfxq12f9m/w94Z8L+JrnVvC994Cl0b/AISLxdDc3ogQXL2U&#10;zTzOI5BO5mXqGJ5r81+cAigD6V+Mn/BNTxb8EvAfwZ+JHij9oP4fzaT8bLyCPw7cWd1eH7DbsYlm&#10;urndbjbFA0yLJs3sD90NioPjx/wTj8Wfs7ftpaN+w/4/+PngP/hItTNpHfaxa3N41hpM10m+CG5b&#10;7OJFd1aFhtRgBPGSQM4+lNe8D6b/AMFCP2Ff2UtJ+DXxi+Hek6n8Hl1fSPH2k+NPHFppNzp2+7tX&#10;iufLnZTLA0UBfcgY/OFAJVtvnX7Z3xM8H/ti/wDBcrUPiH8EvE+kX2h6l4+0NNP1q71iC1spodOt&#10;LOGa4+0TskYjP2SV1JI3DAXcSoIBz3xn/wCCPHxg+F9l47s/Bn7QPwv8feJvhnYS6h438DeEdcuG&#10;1jTrKFlWe5+zz28fmRxb0Mm1iVDDgkgH5DVtwr9K/wDgqF+3doH7P/7TXxs8H/s3fs/+CdH8Q/FD&#10;TbjTdZ+LujeNG1qfWNDvGRpljiWV7e0ebygrrt3oFyAp2tX5qjPegAq54d1/V/Cmv2fibQbxre8s&#10;bhZreVQDtZTkcHgj27iqdFG+jBpSVmavjjxn4g+Iniu78aeKbpZr+9ZTcSRxBFO1FRQAOAAqgfhW&#10;VRRSilFWRMYxjFRirJBRRRTKCiignAyaACium1T4ReONI+G1j8WLrTo20XUJzFDcRTKzI25lG9Ry&#10;oJRhk8dM4yM8wGB6VMZRlsyYzjPWLv0+YtFesfs1/B/wN8atG8UeGdQnkh8SQ2KzaDI0zLGOoJIG&#10;dw3bA2QcK+QM8jzPxF4c13whrdx4e8SaXPZ3lrIUmgnjKsPfnqD1BHBGCM8VMasZVHDqjONenKtK&#10;mt1+vVeRTortv2b28Jf8Lr0O38caTZ3um3Vy1vJDfRho97oyxkg8H5yvUEe3Qi1+0j8Gb/4MfEK6&#10;sUtpP7HvZGm0e42/KYycmPP95M7T3xg9CKXtoqt7N72uL6xFYj2L3auvPv8AcefkZpojAqSHyDPH&#10;9p3eX5i+Zt67c8/pXrn7XHwQ8P8Aws1vSdd8A6ZLHoOq2C7ZPOaVFnHJAZs/eQqwBPOGI46OVSMa&#10;kYPre3yHKtCFaNN7yvb5Hlvhy20a98R6dZ+I79rXT5r6FL+6RdzQwlwHcDByQuT+FfUWl/tZfs1f&#10;Bof8Ij8NPBl7NZLtE19YW6oJ8fxFpGDykZ6t+FfKJI7iuo8SfB/xT4W+HGjfFPUZbVtN1yVo7VIZ&#10;GMkZBbG8bQoztbGGPTnGaxxFGlWlFVG/S+jZhi8NQxDiqrdtkr2Te/3n3P8AC34yeAPjDpLap4K1&#10;kTNGqm6sZl23FsTnAdfwPIyDjgmuEm1+fV/GF14/j8MXEfizwPcXFvqmlxxlZdW0dyxjdMgBuMSK&#10;P76MvG9TXxfZ31/plwt1pl7NbyDjzLeQow5z1BHoK95+En7cWoaLcWdr8XvDo1f7MrRw65aqovIk&#10;IxtIOBICQM8qT1O4jnz6mXyo3dPXy6/8E8mtlM8PzSo+8n06+a801p0e1tiT/goN4n1a68e6N4RN&#10;yy2Nvo63iwjvLJJIhJ9wIwB6ZPqa+fWO1c17r+2VpU/j3+xf2gfC199u8PappsdrGyrhrORWc+W4&#10;HTJZu/DBh6Z8K5G0qenPSvQwKjHDRS6b+p6uW8scHCK6aP16nS/DK+vPA3xT8M+IdZhns4rfWLW4&#10;kaaMx7oPNXcRuxwV3c9K+1P2gPjz4f8Agn4ObU5JIbjVrpGGk2Bf/Wt/z0bH/LNeCTxnoOtcP8Cv&#10;jR4S/al0K4+G3xV8K2Mmp2lsJduz5LiMEAyxfxRSA4zg9DkEDIHM/Hr9nf4g/Gb9pFrTT7H7FpMe&#10;l2pbWJstGkIypAx1k3BwEzzjcSAc159aUMRiUq65eVNvz2seTiJUsVjIrErl5E29bprS1mfOHiDx&#10;BrPi3XLrxN4i1CS6vryYyXFxK2WZv6ADgAcAcDAGKpOT2r6Z8eaZ+y5+y1DDoLeCI/F3ibyQZodS&#10;YOqBgDvkDAxpkcqoQtjvzur508Qanb63r97rNrpFvp8V1dPLHY2oPlQKzEhEz/COgr06Fb20bxi0&#10;uj7+iPawuI+sRvGDUejfX0XY+2P2StB+B3xAt/C/xK8E+DbXTNW0HzLe4+yoI5FlNu8biXb/AK0M&#10;JNwZuenI5FfZngTov4V+eX/BMK8nHi3xJpwjcxNHaybhjarDzhg+5zx7Ka/Q3wJ0X8K+OzmPs8U4&#10;3v2+ev6k4Om6PtIXbSlpfs0nb8T1Pw3/AKtfwrrdO+4tcl4b/wBWv4V1unfcWvnp7nYX0+7UtRJ9&#10;2pagAooooAKKKKACiiigAooooAKKKKACiiigAooooAKKKKACiiigAooooAKif7tS1E/3aAKGo/6t&#10;vrXJ+JP9S1dZqP8Aq2+tcn4k/wBS1aUwPLvHP+rf8a/LL9v/AD/w1BrmP+fWz/8ASdK/U3xz/q3/&#10;ABr8s/2/v+Todc/69rP/ANJ0r6jh/wD3h+j/ADQHsP7F3xBbxj8JE0G8lVrrQJRaY35Ywkboic+2&#10;VH/XOvoL4QfCTxx8dPiFp/wy+HulfatS1CUhdx2xwxgZeWRv4UUZJP0ABJAPwX+x34/Pg34w22k3&#10;MpW116P7FJ83AkJzEfc7ht/4Ga/om/4J0fskWX7Onwrh8VeKNLj/AOEw8SW6zanNIuZLKBgGjswf&#10;4ccM4HV+DkIuMq2QTxWeSgtKb95vye69W728tT+rsk8WKGU+FlGvNqWLhehGL6uKXLJ9eWMHFy7v&#10;S6buu7/ZY/ZV+HH7LfgKPw34S05JdUuIkbXNakXM17MBzyfuxg52xjgZycsSx+EP+Dnn9mi28bfs&#10;z+Ff2ntIspDqHgXXP7O1KSNRtOnX2F3P3O24jgVfTz29a/TbW9c0jw3pNxruv6jDZ2VnA011d3Mg&#10;SOGNQSzsx4AABJJr8wP+Ckn7feo/tT/DzxT+zb8K7C3s/CGrW8lpcaveQeZPqeBlWCsB5MQk2sAB&#10;5h2KdyZKV9XjMZl+TYaMJe6tklv/AF3b/M/Dsn4a4s8SM0rVqN6k/inUm7JPor93tGK2XRRV1+H6&#10;kkZNLT7i0udPuZbG8iMc0MjJLG3VWBwR+dMrqPg5RlF2Z9XfsC6Xaw/DXWNZSL99ca80Mj+qpBEy&#10;j85G/OvftM1LUtG1K31nRr6a0vLSZZbW6tZjHJDIpyrqy8qwPII5FUP+CC/wk+HH7Vvhz4qfs0eJ&#10;r5dN8TWcFn4j8JatGAXjUFra6R1zl4izWeR1BOQVP3uz+M/wQ+JP7P3jefwD8T/D8ljexDdDIvzQ&#10;3UWeJYn6Oh9eoOQQCCK/O+IcvxWHxksS1eMno108n2fY/tTwb4qyPNuFqOUQajXoxalB295NtuUf&#10;5k7+91Teqs039ufscf8ABVLQdctLX4c/tNXken6kgEVr4q2hbe5AAA+0Af6pyesgAQ9wnU/Cv/Bz&#10;98GNH0n48fDv9pfwzMs1t408MzadeT27q0Mk1lIrRyhgOS8Vyq9SCIR06nDZQ6Y3dezV5X+3Xe+K&#10;fEH7OEGgXPiK8k0vQ9ejv7bT5LpmhikkVoXdEPClt65IxnaM5wK9LJ+I8ROUMLiFzXaSl18r9/Xf&#10;1PkPE7wdyujgMRnWUS9l7OLnOla8WlrJw/l0u+XVdFyo+LaKK6T4RfCfx18cviPpXwq+G+iyX2r6&#10;xdLDbRKp2oOrSOQDtRFyzNjhQTX2MpRjFyk7JH8slL4f+BfFHxQ8c6R8OvBWmtearreoRWVjbp/F&#10;JIwUZPYDOSTwACTwDX6f/tgfDRP2U/2GPCv7Cn7P1gmoeLviLqUelFbeJFutUbKy3t0eg2lvLjLO&#10;SI4pAC2EBDf+Cdn/AATDvv2af2lPEHxD+IHiPT/EK+GtPhsvD95axtGqX9xAslw3lk7gY4ZFRSeG&#10;FwTgMuF9q8feIPDnw8k8af8ABQH4mW9rPb+GfDsuneArdbg7TZBsmbecgTXt04RWXIMC2+Ml3B+S&#10;zDMoYjGU40vejGzS/mk/hXyv+YHwL+yt/wAE9oNL/bN1nwl8X9a03XPDPwvjt7zxRc6XIzW93fPG&#10;kkOmgkAs/mFhIMYxBIrbc4r708R+OLn4j+KYZfFGptZ6aJsLGql1t4++AB8zH1x19BXk/wCzv4R1&#10;fwL8H7Sx8Syxy69r2oXHiHxXdJGVNzqV43mSbs8ny1KRDnGUYjG6vQdFTTbaG98UeI0m/snQ7N77&#10;VDbxlpGiQZ8tFHLSOcIqjklgBzX53xFnGIznMlQpvmjG0V2k1u9Ojf4Aei/HL4m2vhq1svhN4LgM&#10;clxpqy3k1uUVbKyzsjjA+8Gl2sq4GAkUhLKfL3ef6EE0mFfEdzGHdJCthCy58yUAfMf9leD3ycDG&#10;N1ZOkpquv39xr3iAouo6tcNeao0afLESo+QeqxRqsa5OSsa5JPNdd8Irnwt4o8batJc3cbHwnpcN&#10;7cacoz5ccnneSX7fMYJm9SVyeDz5eJqzzDGWp/DHRdtN5P8ArsgMHTvB19Lr1v4RtIG+1zTASJJk&#10;kSMdzFycknklied27OTyfUPiP4rsPhd4Ut/h54RmC3TQ4mkU5aNT95j/ALbHP068cVy/w30T4i65&#10;qV14g8PWeya8Vh/bF2cLHubLspIO5j0yAcZPTII1vHKfAD9nLQV8f/tB+O4Yobi4WP7dqquYmmPO&#10;NiBixPfdkVpgcLiq8Zewi+ab3fby6tvq0Bwvh3wn4n8TzeV4e0i4nPRpI1wq59WPA/OvRNC+Bvhz&#10;wxa/2z8S9fhVVwfs6y+XGD6Fjgt9Bj8a898a/wDBSX9kSHTseDv2ufC+j2ccIWRF8J3t5OuD/wAs&#10;whUDjjHltjk/Tw3xF/wUC/YP0nWptX8XfHv4pfEiSYbfItdMXT7WPHeMrHazgHdnDSNgp2BwfZw3&#10;CuKjqqbk/NSS+62vzdgPqTx98b5tBubfSvhTeabZ6Rbwt9reTTDuL9vLYuFUDvuRsnoR1Px5+1H+&#10;0L+z14cutW8QeKPiR/a3iyZ9z2ej+TLJJIMKI3WELFFjqSxVj1O44B4r4nf8FOv2Ubm+YfD79h63&#10;8RcAx33xJ1pr7YcHj7NIZ1wCx6SDgdBxj5t/aF/abk+PsNpp9p8BPhr4HtLObzVj8C+EYrCWZsEf&#10;vZhudxz90ELkA7cgGvfwfCGKxVRPHSah/KlGK9N5P8n5ge3eDf2nvhN4vijWXXxpdy3DW2qYiwf9&#10;/wC4R6cg+w6V6f4N8fa54cm/tfwH4xubN5FXdNpl8V3gdMlDyOe/rX56VJaX+o6dMLjTr+a3kX7r&#10;wylWHHqK6sVwDhZT5sNWcPJq/wBzTT/MD9X9A/bt+PehwrDf3ul6rtGN2oaeAx/GIpn+ddjb/wDB&#10;Qu11Sx+weNvgva3o6t5eoDyyen3JIm7E87jX5HW3xh+LNouyH4ka1j/ppqUj/wDoROKvD9oP40Iu&#10;P+FhX3H+7/hXH/qbnlPSGIi153/yYH6tv+1V+zBqchOs/szWoDKC3k2NqxyBj+6vbv8ApWPe/En9&#10;hXWl8y++B3iK0k4Ctp8wHy/T7SF/Qn3r8wLX40fGnXbgQN8RNSVU5do5AuB/wEDNWdR8TeLdbgNv&#10;rPjHV7xG+8lxqcrKeP7u7aPyrzcZkdfB1FDEVYN9UoXa/wDSfz/A/ROEfDHibjHCvFYVRp0rtKc2&#10;0pNaNRSUm7Pd2te6vdNH3t4q8D/sbeLviX4X1f8AZ4+O+qfD34rR6xbS+EbzV1SRJLxZAY4mVA2G&#10;LEAOcrnCndkKfCf2qf2WP2spP2hdW1T9oXxPp+r+INdMepX3idJybe9EhZN67YUI2+WVKBF2gLgY&#10;K18u3mj3WlXKa3oF5NDcW8iyxskhDxspyrKw5BBGR9K/WD4C/E/Tf+Ckn7GNvq9w8bfELwgBbaku&#10;1Vd7tUB3DptjuEAbjCiQEfwV2YjBPD5T7TCVOdLdWtZ9Pdu91dLX59D6Cvn3iF4V1o5diFB2i1Tl&#10;KKmuS+qhPSXKnryPRO3uq6PnX4hfsraD+w9eTL4i8TLrGpx+HVvNU1BY/KijyzkxQgknHyqMnlj2&#10;Gdo+GfEWv6h4p8QXviPVGDXF7cNNNt6AsScD2Hb2r78/4Lg+PY9K8dW/g60fE2o6fbJP8wH7mNmk&#10;P5syD8G9q/Pm2guLydbWzt3llkbEccalmY+gFfQcI4L2VOtjJ7zdk/7sf+Df7j8xzbNs14izKWLx&#10;s3Uqza6fJJJaJdEkje+HvibxRpGrR6L4ami8zUrmOHbNHuXcW2g+vevtnTLVLCxhsYzlYY1QH1wM&#10;Zr5o/Z/+CF8PHel6/wCKZfJa1uPtENmmC25FLKWPQYYDgc/Svtf9mn4dw/Ez406L4bv7VpbNZzc3&#10;yqpK+VEN5VvZiAn/AAOvleMsVhcbmNOlh7N9Wurdktetkj1OIMPxXk+Dw2V5s5wgo+0p0pP4VKUl&#10;fl+w21LR2fVpX157xj4A8YfD+eztvGOiyWMmoWKXdrHIy7nhbOGwCdvQ8HBHpWOeleqftoeJ5/En&#10;7QerQM+YdLhhsrZeeFVAzD/v479P515Hq2pQaRpdzqtycR2sDyyH0CqSf5V8ZVhGNZwjrZ2PmKdO&#10;dWooQV23ZLzZ89/FPwO1z401fXJdctoY5Lx2/fZGDnGM1zOh+LL/AMKXBtILuO8td3KruwPXbkAg&#10;/his/Wtf1fxFqEmo6vfPNLIzM27oMnOAKq896+tp03Gmovoj/SDLaH9nZfQw0NHThGN7vXlil+h6&#10;Zo/jbQdbCxxXaxSn/ljN8pP07H8KwfFPw6nEraj4eAeNuWt8gEf7vYj2rkcZq7p3iPXtJXbYapKq&#10;9fLLbl/I5qvZuLvE9R4iNSPLUXzRUnt7i0laC6haN1OGWRSpH50wnjIrfm+IGpXtv9m1TSrG6X+9&#10;LCcn9f5YqPw54d1X4k+LNL8FeD/D8K6nqt9HaWcMUxAklkYKoJdsKMnk8ADk0SqKnFynolq30sc1&#10;T2cI8ylp5nv/AOzp+zN+1B8JfAFn+2/8N7jQQNNsbi/t9H1KR2lubERukjlQAuCm5gocMRgjDYFd&#10;z+wR8XNM/aS/bV1r4rfGay0lfEk/h9T4ft4LfZDFJGY0PlB2Y+YIgcHJODIa5X9oLwl+3L+x58Ct&#10;P+GviL4r2M/gfVvN07yNFSN/IaRWkNu0skCzKHUSEbWIIDDgcVc/YK/4J+eFv2hvh/N8XfHHj/WN&#10;NiXUnttLt/D8kcMyPGFJleSRH7sAFUAgLndzx+a5hWweIybF5hja8LVL06dSmm5KDd1CS0b1Wq7X&#10;1s0fFYqph62X18ViasbTvCE4JtqN78r2v5r11Por/gqlZ+Arj9lLUb7xNFZ/2vDqFr/wjUkwHmid&#10;riMSrGeuDAJNw6YUZyQK+B/jP8WfhV8QfAfgvwt4B+Ctr4Z1LQdNMGt6pbzh21SXag3thQxyVZ8s&#10;SQZGUHAyfVviL+xL8cfiP+1jrHwBsfixJr0mj6Qmo2uteK9UmkaOxby1RWOHbeCyphRg7c/KOB9O&#10;eG/h1+x78FvgHN8H/HyeCY/EuleHwniSGSSA6hLfm33PKhbExLM26JgAQrJjHSvPyvGZbwtl2Gow&#10;nLFVHL2iULrljOKV3G+q7KS+J9Gc2Br4PJsLRpRlKtNvmSjdWUkl8N9V2T6vofnDo/hIGJdR8S3a&#10;2NpwR5jYkkHsOtXdX+IEVpaLpHhO2EMMYx5zLz9VHb1yeayr3wr4rjdpb3SriRv4m+//ACzWa4aN&#10;mjkRlZfvKwwRX61ZSerP0PnnSjaKt59RXZ5HaWR2Zm5ZmOSaTAoorQwADadw6+ta+keOPEWkHYl4&#10;Zoxx5dx8w/A9RWQSRzir2leG9b1or9hsGKt/y0b5V/M1L5epdN1FL3L38juvDfj3TNfkW0eM29w3&#10;3Y35DfQ/5P1reHT7lcn4X+G66Xdx6pql2sksbbo4o1+UHsc98V1g2gY3GueXLfQ9ei6rh+83Ark5&#10;2VpaB4x8SeF3X+yNRZY9+5raZRJCx9SjAqfrjNZuV/vGpLO0vNQl8ixtZZn/ALsakms5RjKNpbeZ&#10;z5lQy7EYKcMfGMqVveU0nG3nzaW9T2f4TfEH4cfELVIPDHjDQ20rUrhysN1Yzt5E7k8Ltct5Zxx1&#10;IJ9MgV6jL8BPDUxzZ67eL/e3FH+nQDFfOPhP4d38GoQ6rrREQicSRwqwLFh0z2xn3zXdLNMv3ZWH&#10;0avm8ZToxq/uXp+HyP4M8U8LwThOI+XhqalTcbzUXzU1O70hLW6tuk3FPRPovUf+GftI/wChhuf+&#10;/S0f8M+6OeviG5/78rXl/wBouP8Anu//AH0aPtFx/wA93/76NcvLPufmh7n4J8GP4Lt3sIdcmubd&#10;zuWGaMDy27kY9fT8af4nW18N+FNWvNMthEzQyyt5YPMrDG788E/SvC4dQ1G2Ja2v5o93Xy5Cv8jX&#10;ofwk+IxuWHg/xNceYJPls5pud2f+Wbevtn6c8VEoS3A83FFdV8Ufh+3hHUf7S02Nm0+4b93gf6lj&#10;/Afb0/LqOeVBzW0ZcyugOs+DH/I5f9urf+hLX0p4J/5Z/wCe1fNfwY/5HL/t1b/0Ja+lPBP/ACz/&#10;AM9q+zyX/kXfNgeneHfuL/u10th9xfpXNeHfuL/u10th9xfpXVIC6napKjTtUlZgNfrVK76VdfrV&#10;K76UAc7rf3D9K808Zf6qTj1r0vW/uH6V5p4y/wBVJ+NdNLcD85P+Cqv/ACPnhb/sHXP/AKMSvlKv&#10;q3/gqr/yPnhb/sHXP/oxK+Uq/Q8r/wBxh/XUAooor0ACiiigAooooAKa57EU6igD9b/2zv8AgvB+&#10;yn8av+CcOo/s4fBr4ba/oXijxL4ZttGk0G3so7bTdChBQTRpLG48yIRo0aKqgMrAMANy18VfAX/g&#10;oV+0toXwts/2UPhT4S8Pya1q2hnwZ4O8Tx2nl6tpdrf37y3VvbzM+xWuZJljaQgFVRCpVhur5lqf&#10;StU1XQdVtde0PUZrO+sriOezureQpJDKjbldWHKsCAQR3FAH6y/8Fgf2b/26/wBlT4QL+0T4Q+Ms&#10;f/CLeK/hzoPgj4yaBpskk8c90lmLVrtlnjZDG5jSIXAKTKzqBgOa/JHYPWvpj9rv/grT+2h+278J&#10;tF+C/wAc/GWmTaLpMqT3a6TpKWsmrXKFtk90VJUsocgLGI4+AShYbq+aaAAKF6UUUUAFFFFABRRR&#10;QAUUUUAFFFFABRRRQAUUUUAFFbnw0+GXxF+MvjrT/hl8JvBGqeI/EOrSMmm6Lo9m1xcXDKjSNtRQ&#10;SdqKzE9AqknABNdx+0d+xD+1v+yLDY3n7SHwB8QeE7XUpfKsb/UbYNbTSbS3lrNGWjL7QTs3bsAn&#10;GBQB5XRXs8v/AATz/bPhufAdkfgLqbT/ABOjWTwHDHdWzvrEbQeeHjVZSQvlfMWbaAOpB4rGh/Y1&#10;/abm+CutftEf8KlvY/Bvh3UpdO1vWp7qCNbO7jcI8DxtIJBIGIG3bnv0BoA8xor1fVv2HP2r9D/Z&#10;yt/2uNV+C+oQ/Di6jjkt/FZurc27q83kLgCTfky/JjbkHOQMGur+E/8AwSr/AOCgvx0+Hum/FX4R&#10;fsy6xr3h/VrfztP1SxvrRo5k+hmDA+xAI7igD59or0TwT+yb+0h8Q/jjcfs0+FvhBq0nj61kkS48&#10;K3ipaXcbxjLqVnZPmA5xnJHIzXbfHD/gmD+3t+zd8NdQ+MPxw/Zq1rw74Z0toVv9XvLi2aOEyyrF&#10;GCElZuZHVeB39KAPBaKM8ZxXtnjb/gnP+2v8OPEPgnwp44+AOqabqHxGuvs3gi3nvLbOry7UISMi&#10;UjJEseNxGdwA54oA8Tor1jxb+w1+1f4E/aC0n9lbxf8ABm+sPiDrkUcmk+GZ7y2865WQPswwkKAt&#10;5bYBYE4GByM73xx/4Jk/t8fs2+Abj4pfGz9l3xLofh2zZRe6xJHFNDbbmCqZTC7+WpZlUM2ASQM5&#10;OKAPCaKKKACiiigAooooAKKKKACiiigAoopGcLQAtFdZ46+AXx4+F2iWnib4m/BLxd4c03UOLDUN&#10;e8N3VnBc5AIEcksaq+QQeCeCPWuTU5GaACiiigAooooAKKKKACiiigAooooAKKKKACiiigD9m/AX&#10;3Vr1nwr/AKla8m8BfdWvWfCv+pWvzGqB2ul/6v8ACtWOsrS/9X+FasdcUtwJU+7S0ifdpaQEcnQ1&#10;n3/Q1oSdDWff9DQByPiD/UvXmPjj/Vt/nvXp3iD/AFL15j44/wBW3+e9dlL4kB237NU3hTQ/Aeoa&#10;7caxClwhaXUmmYqLaFWfbknjH3mJB74PSuB8d+OLz4h+IH1ydJI7cfJYWzrhoou27k/Mep568cgC&#10;uf1XUbObwbpvwysri2lbWHbVvE0Z3NIlnDcMlpCQMACWeOVuchltnUghiRqaQ39mI2vsf3kbbbLk&#10;f67rv567R831Kdq+Rzqs41Pq+2spO3bmdvnbX5oDSazdbKPwLp0KtcTyCfVps5EezLBPpGMs3+0M&#10;fwjLvhn4QPjbxhb6WIHNnG3m3hzyIgeh9ycLx6+1aujadZ6J8F7zx1BepJca5J9ltpY33BYvMIcA&#10;56tscH2ApfhlYeO7/RJtK8EacbY3kx+2a3IxQKgGBGp7dSSVy3I6AZrz40LYimpxb0vZb26L57t+&#10;YG58efiJGqDwFoEwEaKPt7xnj2iHsB1x7D1rgfDHgTxZ4vkCaDo8kibhunYbY1/4EePyyfau/wBU&#10;0D4BfAjTrfXvjZ8QtGsvtU3l29x4g1CO1hkkAyVRXYbz3Od3HOBWV4q/a4+DOtf8Sr4aftZfDTSo&#10;1h/1ryLqUzcHdtjjuIliC/JgnzM5I2rxn2P7HxWOm6+Iuo9lrZLpfY0o0a2JqxpUYuUpaJJNtvsk&#10;tWdBoPwY8E+CbJdb+ImsQTOnO2STbAPbHDOfbv6VnfEz48aSmhSaF4Cv5tP2lV/tONI41RAeVQOp&#10;xkcZwpGcgg8jxrW/jx+yTpWo/wBs/EL9p7xh46vNv7yxsbM28I4/haOGMgdePOOPyrkfFP7dP7L/&#10;AIeuFvPhj+y9HrF8q4GpeK5EZo+MfKX892BGR95OprT6rUpxcKLjBd1rJ/PQ/S8p8K+LsdUg6eFq&#10;3dnf2fJFPezdaVLbq0pLtzFr4hftB/CjwtbyeIfEXiuTWrzT4SsbQyPqFyf+mYkJbDE9mYc9a+T/&#10;AI4/tsat8WrtdGtfCa2eh2swltreSUGd5AGXzHbBA4J+UcDPJPGPRPjN/wAFP/2r/FGr/wDCJ/DG&#10;x0fwnaRoo/4kmjxySSqQOrzhwoHAygXp17V8x+IfDI0e1bUfEGoiS+upGZYYf4ieS7HHqe3tVYfL&#10;8PRkpyblLuz+gfD/AMM45Div7RzCg/rEPglKr7Vxet7JU4Qi+2tR6uzRuD4t2G35tIkz/wBdBUc3&#10;xbtzzDojH/emA/oa4sdKK9D2cT9k+tYjv+COkufiprkzbbS1t4V7fKWYfjnH6Vkap4i1rWCf7Q1G&#10;R1P/ACzB2r+Q4qlRVKMY9DOVarNWkwxSEdcUtBJzgCqMzQ0XUvEHhK7sfGXhvW7nT76G4drK8s5m&#10;jlhZAvzKwII+9/Otr4nfHH4u/GaS1f4o/ELU9aFkpFpHeT5SHOMlVGFBOBk4ycDJNVfGFkNK0bR9&#10;LdNsscMjzL6MxUn9c1z9c/1fD1Ksa0oJyV7Oyul5PdXFVw9FVlJxXMlvZXV1rqdTqPxu+L+rfD63&#10;+FOpfEnWJvDdrt8nRpL1jAqqQVXb3VSAQp4U9AKn8Jara+K9Obwrr/7ySNc28p+8VHofUfqK4+pt&#10;Ov5tMvodQgPzQyBh7+341UcPRpRapxUbu+iSu3u3bq+peH9nh5e7FJPdJb33+fmT+INBvPDmoNZX&#10;I3L1ikHR19f/AK1Uq9R13RbPxVowicYZl328mOVbHFeZXtpcafdyWV1Htkjcq49DVQlzbm2Io+xl&#10;psyOiiitDnNTw1aeH9Wk/s3VpJLeZziG4RvlJ/ukHv6Hj+tbVn8PNe0fWIbzS9SjZVk+ZuVYLnkE&#10;c54rkTnHFegfD/xb/a1v/ZV/J/pMK5Vs/wCsX/Ef571nU5lqjrw/s6klGS16M6ZeFGU/OjgnOP1p&#10;Dgrw1ct461vxl4RiOtaVbw6hYrzcQvGVkhHqCvVfXIJHrjOJw9GWIqKnFpN7Xdrvtfb7x5xm1DI8&#10;BLGV4SlThrJwjzOK6ycV7zS68qbS1tZNqbx18MLHx9EiWkIi1LO23nX+Mnoreo/l+lesfBv4PaB8&#10;KPDcdlbQRy6lMgOo3+35pX/ujPRB0AGOmTyTXE/s3eMbL4k61c3S6ZLbtpsKvIrMGTc+QMHg9A3Y&#10;dK9mBx8uK4c6xuZYeP8AZ1WTUY6tX77K66dbbH8S+M2fcK8QcRUsTkii7wTqVIpx55N6JxaWsUld&#10;2Td7PZBsHrXhX7XHwd0l9Eb4n+HtPjgureZRqyxqFEyM2BJgdWDEAnuDk9K92DbjjFcp8c4Um+EH&#10;iNZF3D+yZWx7gZH6gVw5Dja2BzWlOm7Xkk13TaTT/rQ/IT400PUP7K16x1QSlPs11HNuAzjawOfe&#10;v03/AGVrKO+/aD8KwTMwVdQMny45KRu4H5r+Vfl6FIPAFfpH+xh4ia9+Inw9143XltdTWZaTdjJk&#10;QDHXvux+NfdcdUv3uFq+bT/8la/UD1H/AIKC3cN18bbO2inLfZvDsCSJz8jGaZsfXayn8a+efG3i&#10;G38JeEdR8TXLKq2NnJMN/QsFOB+JwPfNe/8A7fGny2Xx4+0yOrLeaLbyx7c8KGdMH8UP4Yr40/bH&#10;8XppngG18GQORPrV4oZc/wDLGMhiev8Af2fr6V8Th8I8wzyNB7Slr6LVv7ky6dOVWooRV22kvVnD&#10;/s5/FXQvht4N1bVdXea81DUdUG21jX5mVY8+Yzk9CzH1OR05JH0l46/4KL+Mvif8I9F+FmnfAOPT&#10;dF0uO08uZNeEk03kxNGSQYkBDFg+AOCOpzVH4H/8EcPjP8Zf2CtQ/bh8N/ELQLXTbPSdT1HT/Dk0&#10;crXN3bWDzJN86jakhaCYIpB3ELllDZHh/hTxnpOr2SxPKtvNGoVonkAzx1X1FfR5thZTxM8TODSr&#10;aq/WOltvKx/XPBPhT4c43B1cLiX9ZxFJ8lVqc4qNRbxik4qyasnq3Z67pbfxl/aY0uy+H32XwfLN&#10;Fq+oM0DRyIVksQAN7Htu5wuD1Of4SKj/AOCeX7Hnj39oDxafG2j+HWuLTTbgJa3FxlbeOXPMruQe&#10;EzkAbmJyQCVOed8Naf8ADPxp+0J4Y0j4gWrXnhy61+xg1xbe88kvCZlWT952G08kEEjIDKcMP0a8&#10;e/te+Cvg94Uf4KfsmfD+1s7HR7drax1LakdlGx6mBRuZzuLEySLhmywEgbcVTxmDy3I5YaleMpv3&#10;ndXa7LZ+Xkrvdn4b4ocD0eB8+VHDScqFROUL7qzs4t9baWfZrdps6/w/8HP2ev2SdFh8YfFfWrfV&#10;td2lrVZo925xyPIg5/2R5jZAPOU3Yr5f/bq/aY8RfHq/0u2iiOm6DaySC30s3GXmkIB82THDNhTj&#10;j5BuwTlieO8fw/FP4o6pLrfi/wCLF9HcXLb7ibT4R5zcfd82UucDoNqpwMYAwBzOlfs6/Dmx1KPX&#10;dSGp6rqMZBXUtT1aaSXIGM/KQD9CMV4NPEYOlH47JbRjG7b823Ffc38z5/gniKPCfFGGzSdPnjTk&#10;7rryyTi2r/aSbcfNLocp5fPQ/wDfVLs/2f1rT8U+GLrwzf7G3Pbyf6mb19j7j/69ZoKkZ3GuyE41&#10;IqUdj/RHKc2y/PMup4/A1FOlUV01+T7NbNPVO6auRzWdvcrsubZZFByBIAcVn3Xgnwlegi58MWLb&#10;up+ypn+VamV/vGsfWfHXh/Q7w2F3NM0i/eWNM7a2p1K0PgbXo2aYvBZdio/7TShNf3op/mmadhY2&#10;+m2qWVpEyxxrhFaQtgemTk1S1nxVpOgSxw6lIytLkrtjLYHqapD4leFv+fqb/vyaqa1rngDxJB9n&#10;vdRG7H7uXyXDRn2JWptKUryuaRlRp0VCi4qySS0SSWyS6abGtZeLvDepMEt9Xh3HornYf1rUDKwy&#10;oX868h1XT49OuTFBew3Ebf6uWFs5HuOxqbSfEmuaK3+gX7BN2TC3zIfw/wD1Vp7LsYRxrTtNfces&#10;HHTbWF418JReIbTzrdVW7jX92/8AeH901S0b4lafeQMupxrbzLGxX+4+BnA9D9fzrL0n4o6jFdY1&#10;i2SSFnzujGGjHoPUfr71CjJG06+HlFRb0ZzMkbwyNDKhVlbDK3UH0ptdZ8QtFtrmBPFukkPHNjzi&#10;nQ+j/wBDXJg5GRW8Zc0bnm1KbpysdJ8NdEGoao2pzj93a8r7ydvy6/lXoK9Pu1zXh+4svCPgmLUL&#10;xeZR5hXu7N90D8MfzrO0j4oTPPcHWYFEfls0AjU8MOi++fWsZc0pNnoUZU6FOMZPV6nVa7r2n6BZ&#10;/bL6QL2RF5Zz6CvPPEnjTVPELGIv5NvniGNuD/vetVdb1u/1+/a+vpPaONfuoPQVTNaQhy6s5a+J&#10;lU0jsdR4Qi0XwvbjX9fuVW4kXNtBjLqp/ix6n19PrUup/Fi6kHlaRpqx/wDTS45Y/gOn5muSLOx3&#10;SOWb+8x60U/Zq92R9YnGPLDRfiX7zxV4iv3L3GsTD/ZjbYv5LivRPB/27/hHbU6k7STNHuZnbJwS&#10;SM/hiuC8GaEdd1uOOWPMEP7ybjjA6D8T/WvTuF/+tWdS2yOvBxnK85PyLGnadf6vqMOk6ZatNcXM&#10;qxwwpyWZjgAfjX0Fbfs8eJ/B+iW9npbQ3vyBrjy5NreYR8x+bAxngYOcY4rxv4M/FDQ/ht45bXtV&#10;8C3WpPBDttbr7UkaQs33iAQSzbeARwMnnPTZ+J37R3j74jB9PW5Gmaa67WsLNj+8XOfnfgt9OBx0&#10;715WNoYqtUjCNlHe907/AHfrY/F/Ejh3irxGzSllGCj7HBUXedWd0pz29yPxTUE2k9IuTd5aJnb3&#10;PhXxNYjNzoN2q8/vPJJU464YcGqos73vaSf9+zXk/gP/AIKE6f8AAzSJvA1j8PJvEDR6hI7XT6yL&#10;eOP5VG1B5Um4ZDentnNLq3/BVz4kTc6D8KtEtvl/5fLuafnP+z5fauinwjxBW1hSXK9m5RV/le6+&#10;4/kDPstw+T51iMFQrKtGnNxU0rKVna6V3+bXZtHrtvoOv3m02ei3cm77vl2zNn8hXqHwU0bVtFtZ&#10;YdWsJLaSS43qky4JXaBnH4V8F+NP2/f2pPGMswj8fro9vKCPsui2UcKx5z912DSj/vs4x65z9If8&#10;Ewtc1vxJ8PvEGs+ItYur+8uPEztPd3lw0skjeRFyWYkk/U17mD4Ux+Vf7ViJx00srvfu7JfmeQfb&#10;3g77i/hXo2i/cWvOfB33F/CvRtF+4tFUDetelWk61VtelWk61zgOqM9akqM9aAKd79yua177rf7t&#10;dLe/crmte+63+7WlMDzDxrysgNfKH7R7PH48t5o3ZWWzUqytggh2wa+sPGgyHFfCv7ZvxjsvAHx1&#10;03w9r9sP7PutFjkN1GpLQuZpBkjuuAM4GR712LDVsVScKSu97ehnUi5R0Ot8LftE/GPwegi0/wAZ&#10;XFxDx+41HFwpA7ZcFgPoRXcaT+2rqV3atpvj74d6dqVvJwwt5CgA91cOG/MV4XY39nqFpFe2Nyss&#10;MyBo5Y2yrKRwRU2V/vGvNjicRT0Un8/+CeXUwmHqbxX5fke7L8Rv2PvHPyeJvh3NosmP9dDbtGuc&#10;Hvbtz/wJcdPwaPhd+yB4iVl0X4rXFi7cJ594saqe2fOjHH4j614Xlf7xoyv941X1nm+KCfyt+Rn9&#10;U5fgnJfO/wCZ9GfC/wCE2h/DHxbF4t8D/tBaLd2rNsu7OUxbJ4c8oXWUjI7Njg9sEg7/AO03oset&#10;fBa+uvh/aW93C2qJeak1i4cFVB3yfLnJBC7vYEnvXyplf7xr0T9nv42z/CrxA2m6zI02g6g22+t9&#10;u7ymPAlUfow7r2JAreliaXL7Jx5U+t72MauErKSrKXM49LWv9x50h3c7aVgdv3P1r1L9oz4KWvgq&#10;7j+IHgjbceG9V2yRyW53LbMwyBkf8sz/AAnoPu+hPlhI253GuKpTlSk4yO6jVjWpqUT3H4UTLafs&#10;e+MJ7r5EfUJljYr94tHbqP8Ax44rw/H+xXtGn3UWjfsUXis7BtT1rZHu/iPmrnHHpEfyNeL5X+8a&#10;2xHw01/dRhhfiqP+8/yR2X7PvjA+Cvi9o+puB5M9wLS4zxhJfkz+BIb8K9A/bc8G2+n+JdL8cWiD&#10;/iYQNbXXT78WNrfirY+iV4cshiYSxSsrKcqynBB9a+k/2tpD4o+Bmg+Lo4Pme+tp32gfIssDk+vf&#10;aOv51pRfPhKkO1mZYj93jac11umfM13aWl5byW1/ZxzwSLtmhmG5JF7qR3Brlf2g/gn+0b8W/s+o&#10;6HeaTdaBCitpWg6ddGAW6gYBYSBVdgO+7jkKAOvWrtKfexXI+NdY8cfDDxFZ/FjwTfXU1vaMBruj&#10;rM3lXUHTfsHG4L/F2wp6A13ZFi5YfFcl17219r9PS+1/Q6qlOo5KdK3Mr2urr/gep4f4l+APxp8H&#10;xNLrfw01ZIkGWmt7UzRoM4yWj3KPxIrk5IpoH8q4iZGHVWXBFfX/AMT/AI6/FPwx4btPjZ8KJrLx&#10;B4R1SFWltL6xPm6U/wB0gtEynG4EHcW2tkZwVrjbT9uXwL4ti/s34t/BK1vLduWeHy7kE9v3cqjv&#10;33/y5+6p4nFSjzcifez2+T6hRxuNqU+b2Sl3s7NPtZ63PnDI9aCa+lYfFX/BPzxuhTVvC0mhyyZW&#10;ORra5h2scDI+zsyd8/MNvHPv0Pw3+En7GenXkmpeG/G2k6tfTNvsY9e1SOZLdsZCiHMe8cjhstx1&#10;HNVLHKMbyhJfIuWZxpxvOnJeq/U8B+Fn7PPxL+KzLfaZpy2GkjJn1rU8xW6Ackg9X/AHnqQOa9C0&#10;Xxh+zj+zJewal4QEvjbxZbBmXVElEdpaycjMZ5GemGXecAkMM4ruPjD+y98dPif+/j+N1nqVhv8A&#10;MtdOks3s7aJecBViLq2BgBjkkck+vlesfsOfH7S9wsdG0/UNoz/ompIuecf8tdn1/wDr8Vmq9HEf&#10;xKiS7LT727P8jGOKw+K/i1Ul/KtPvbs3+CO08Bf8FPfjB4Kv1urj4ceEdRTeWLTWdwswGcgI/nEL&#10;j12np3PNexeH/wDgtB4fkiVfFXwEvIJAo8x9P15JVZuOQrxLgdeMnHHJzmvj3U/2d/jnpD7L34Wa&#10;wcd7e1Mw/NMiud1rwn4r8N5/4SLwvqOn7cf8f1lJF16feA61X1PL6uyXyf8AwTX6jldb4Uvk/wDJ&#10;n6Gaf/wWR/Z5kVv7S+HPjSFs/L5NpaSA/XNwuP1rN8Qf8FnPhZaws3hb4OeIL2TLeWuoXkFqGGeM&#10;lDLg468HHvXwT4N8EeNPiJrC+HvAfhPUNYvmXctrptm8z7c/eIUHA56nivoz4W/8Em/2kfG4t7/x&#10;1caX4Ts5GzIt5N9oukXHBEURK5/2WdSOc4rGpgsto6zdvn/TMKmX5Th9ajt5X/pnL/tD/wDBRP8A&#10;aC+P1ldeGX1KDw7oNwxEmlaLuVpo/wC5LMfnkHqBtU917DwYADoa/TX4S/8ABJ39m3wFP9v8cz6l&#10;4wutoCx6lN9ntkOc7hHCQxPUYd2XHbPNfRHhb4Z/D3wRpa6H4P8AAuj6XZx/dt7HTYok+uFUc+55&#10;NZ/2lhcOuWjC6+7/AIJl/a2Dw0eShC6+7/g/efiHmjAzu9K/anx/8Avgv8UrU2nxB+F2haqNuElu&#10;tNj82P8A3JAA6f8AASK+IP23P+CZFt8MPD2ofGH4BTTzaPYxvcat4eupWkks4RjLwOctIijLMrks&#10;ApO5ucdGHzSjWlyyXK/wOnC5xh68lGS5W/u+8+NAoHSlIz1oHSivSPXADFBUGiigBNoDbgOaNg6U&#10;tFADdgxinEAjBoooATaKQRqOnfr706igBoRQcinUUUAFFFFABRRRQAUE4FFB5GKAPdPEf7Kuk+Nv&#10;hlpXxL/Z6vLjUlktQNT0u6mXzvNAG/ZkABlbIKnqMFSe/iOq6Tq+hX8ml65plxZ3ETFZLe6haORD&#10;6FWwQa7X4B/F/wCJnwt8ULB4AsptUjvGH2jQ1ieRbnA6gIMqw7MPxyOK+ztN07QPjX4Mhu/iR8Jm&#10;tfM5/s7XLeN5ImwMshBJXqQG+VvYV5tTEVsHK0/ej0fX5ni1sZXy6VqnvRezv73o+58xfsrfHzw7&#10;4Wt7j4QfFdIZvDOqFjHJeLvhtZD1VlII2McHP8Lc9yR2XxR/YGsr3drvwZ8RRxxyIXXTNSkLI3cC&#10;OYAnBHADZ9S9WPin+zB+zJ4L8V6a+q6vrtm2t3iQab4d0yRZDPJlVwpdSypkjJZv4uCOg9gjl+EX&#10;7NnghbebU10fSYmbyY7q+mmJY8kRq7MxJ5O1BjqcVyVsT76qYe6cultH/wAH0OHEYzlqKrheZOW6&#10;to/+D6HxPp0HxZ/Z9+JFrqDaLdabrFjJujhnhLJOnQr8pxIjDg7SR7g19YW+h/Cb9sDwBDrHiPwp&#10;c2N9HHtZ3haK6tHyeFkIxKhIPqCOoU8Dm5/2rbv4yfEPRfht8DrWa0a8uW/tDWNQs42aKFVLMYkY&#10;suQqlgW43BRg5Ndd8cP2pfA/wPlXQJ4JtW1vyQ/2GBgnlg/daR8YTPXABOOcAYp4ieIqyh7lp+T1&#10;t6dvmGKqYvEVKaVPlq+Td7eatovmfOHxQ/Y4+LvgXXDbeFdJn8QafJ81re6fD86/7LpnKkevQ9jn&#10;IH0f8L01r4y/CZvBPx8+Hl5b3tvGIbhtQtiq3QxhZ42P3ZB3wQQ3I4NeVeEv2h/i3+0/8QNK+Hmg&#10;qfDNikzXepXujXDi4FugwQXPGCWC/d+8yntivR/jV+174B+Dl/J4S0/T7jWtXtVVZrWKbZHBxwJJ&#10;WBy2OcAMeeSKMQ8VU5acknPfTdefYeKePrclGUU6i1ut15t7ang3x3/Y/wDHXw41cXfgTS77XtHu&#10;ZG8n7HZtNPbd9sioDxjo44OOQDxXr/7PU+lfGf4Lt8FPi54buIbzS7dY447y3aOR7ccRTxFl+Vk+&#10;7kdMDOQ2K5Xw9+1J8ZP2ifFFn8Nfh9ptr4bkuJhNeapCzTyQQJy5+YAYPAxjkkLkbs17V4u+Onwr&#10;+DFrB4f8e/EHztQhhUSIyGa6lOPvusS4Qnr0Ueg6CliKmKdONOavPdW39dNBYqrjZU40asb1N1Z+&#10;8rdXbTU+N/jr8C/FHwQ8UHS9VVrjTbhmOm6kq4WdR2P91xnlfxGQRXtXwT8NWH7Q37JFx8L5biFd&#10;S0O+kXT5pmJMMm4yxOcchSJHjzg/KDjJFb3j79qn4IfETR4vCugeBZvGuoXN5GLLQ7jT2jV37uHZ&#10;TsIXdyATzzxkj0T4WfCHwR4CLeJvDngr/hH77ULUJf2MOoPNGOdwByxUleeVH8RGSKdbFVPq8fax&#10;akndfLy3KxOOrfVY+2i4zTTT01a8t/wtc+Bdb0TV/DWsXXh/X7GS1vLOZori3lXDIwOCP89a9Q+H&#10;3wd8KeKf2WPFnxLm0uSbXNM1Qpa3AuHCxwosDMNgIU8SOSSCcAYxivdv2pP2Wf8Ahcxt/FPgprS1&#10;16D93P8AaCUjvIe24qpO9T0OOQSD0XGZ+yD8PPiB8PrXxN8Kvih4Rmt7G8C3FvI37yCfcvlzKHQl&#10;TlfL4yG4Ppx0Tx0amGU4u0k02vnqdVTM4VsGqkHaSabV9dHr6o8Y/Zp+LWjaNJefBz4k/v8Awr4m&#10;Hk3HmMB9kmPCygn7oJxk9iqt/Cc8n8ZfhTrXwc8d3HhHVW82H/W6feBSFuYD91xx1H3W9GB6jBM3&#10;x2+EWo/Bf4h3nhK5MklmT52mXL4/fW7E7ScfxDBU8DkEgYxXvHwCSX9oz4A6loHjbw/Yapqnh+Ga&#10;x8P6lqC7mVmhzHu4yNpCjcDyAM8gk7VKkaNq8fhla/6P/M6KtaOHtioawla/6P8AR/8AAPCf2dvE&#10;J8M/HLwvqvnLGv8Aa0cDyN0Cy/umz7Yc89q+xv2ivjlpPwS8DS6n5scur3itFpFk0gy0n/PQj+4n&#10;UnucLxurjfBOqfB39p61uvh/42+Gkei+JNCjKTWKRqktqFITdDIoHyq23KEYBI4Yc1xf7Q/wE8c/&#10;GD9pc6T4ds2itZNJtZbrVLlW8mFfmTd6FjsICjkkdhk1xVXSxWKXtVy2Wvn218zzq0qGMxsfbrk5&#10;Vdp7NaNa9b3PnPVdW1HX9UuNb1m9e4u7qZpbiaQjc7sckn8a9H/Zj+DHgr42+INT8PeKvFs+n3EF&#10;kJNOt7UoJJ3ydzfMpBVABlRgndkEAGvS/HHhz9l/9ljT7fRtS8IL4w8TSR+Z5WoSBlHo0i8pGh7D&#10;azHuT1r57m8X6hZ+Nm8ceFrePR7hdQN1ZQ2PEdod25VQHPyjpg8EdscV6EaksRTfs049n/wOx60K&#10;0sXRfsU4rpJ9fl2PsL9i34JeM/gf8UfEWg6/FDcWdxDayWWqw5UXAHnfKF5wRk7gTkHGMhga+2vA&#10;nRfwrwP4Ua//AMJZpmheKY0VV1LT4bvaFPAkh345571754E6L+FfG5lUnVrc0t/8tDPK61SvRnOe&#10;/Nr8kkep+G/9Wv4V1unfcWuS8N/6tfwrrdO+4teHPc9Mvp92paiT7tS1ABRRRQAUUUUAFFFFABRR&#10;RQAUUUUAFFFFABRRRQAUUUUAFFFFABRRRQAVE/3alqJ/u0AUNR/1bfWuT8Sf6lq6zUf9W31rk/En&#10;+patKYHl3jn/AFb/AI1+Wf7f3/J0Ouf9e1n/AOk6V+pnjn/Vv+Nfln+39/ydDrn/AF7Wf/pOlfUc&#10;P/7y/R/mgPHtP1LUdG1G31jR76a1u7WZJrW6t5CkkMisGV1YcqwIBBBBBGa/q1/Y8/aE0X9qr9mD&#10;wP8AtBaDMhXxP4et7m7jTpBdhdlzCfeOdJU99uRwQa/lEr9OP+CRH/BS/V/g3+xF4+/Zct9aUeJL&#10;TWFufBO5X321neKwvHUrgAQyIHXJ3eZdg/MBgfXVMTTwdGVWeyVz1sjyvGZ5mtHLsN8dWSir7K+7&#10;fklq/JH1Z/wVC/bKu/iT4vuP2fPh1q0i+H9CuimuXNvIV/tC8Q4MZwfmiiPbozjdyFU18gMuFyFF&#10;eo+EP2TviF4j0KHWr2/s9P8AtCB47a6ZjIFPQsFBC54OM5GecHium/Zi/Yh8cfGr48N8OvEtrNZ6&#10;Novl3XiDVIQxQ25YhEifGN8u1gucEBXOPkIr8xxUcxzTGc8ou83ZLsui8kl/mf3NkeI4P4I4dlha&#10;FaKhh4uU31k1ZSl/elKVkkr7qK0sfl5+2R8KtV+H3xSbxMmhXNto/iZXu9NumgYQzzKQtwqORhiJ&#10;CGYAnb5q56ivJq/oU/4Lff8ABPvQvjp+wFt+Dng6G21j4Sq+reHdP0+ELvsQmL22UdSTGPO/vO8I&#10;6luf56gTnBWv0rD0KmGw8Kc5XaSV/RH8OcRY7C5pnmJxuGp+zp1Zyko3vZSd7aafJaLZXsfRn/BK&#10;f9qXxD+yL+2v4Z+Jmizf6NeRzaXrFqxO27tJQGaHqPmLxx7SeA4UngYr+jfW/CnwI/bH+Ddld6zp&#10;Vn4g8O6xarc6fcNxLbk/xI4+aGVTlWwQQQynjIP8qfw8u5NM+IGh6lCX3Q6xbSL5a5bIlU8Dua/a&#10;L/gnn+29dfs2eLl8A+P72RvBWs3K/aGZi39lTnj7SoAJKHgSKOcAMMlcN52LzClg8dGjiNadRWd9&#10;k0935O9n2tfufd8I8K5hxFwtiMdlTccZg6ilHlbUpQlG/LFrXmi4uUbau8lq2rdh+0V/wSP+J3gy&#10;W48RfALVh4m0zczjR7tlhvoE6hVJwk+BxkFGJxhTnj4X/aw+HHibSfhP4q8J+OPD1/pN7baXJcPa&#10;6laSQSKYf3o+VgD1Qex9cc1+/wDpeqabrmmW+raPfw3VndW6zWt1byCSOaNgCrqwyGUggg9CDXlX&#10;7d3gLwX42/ZE+JC+MvCmnap/Z/gLWrqxa/s0lNtMthMVljLAlHHHzDBrCvwvhfbxr4WXI007brR3&#10;06r8T6HL/GzOv7KrZZnVJV4zhKDkvdmuaLj7ytyytftF922fyqNnHFfrT/wSU/ZK0z9mr4CXX7S/&#10;xO0by/EnijTvtUAkgBmsdKxvjiTPIeY4kZc8jylIBU1+dv7F3wUtfjp8e9J8P69Yefoemt/aGvQ+&#10;Zs862jI/c5HP7xykfHIDlh901+pXh/4peIfij8a4fhTfJLcaD4bs4/FPizy0229ssDH+z7EYG1d8&#10;6m429dtiOoZsedxHmtONaOAi9WnKdukV39X+nc/Cj0LxB4017wvDa+APDtqkOualN9p1yRWFxi6u&#10;DuaJWYHcBuCgnhUVFUKAAPOv22Zv+Fo/Ejwj8AI4FbQvD7Q+JfFHln5ZZULx2FmR93BcSTMpBO2G&#10;PgbwT3vwisodQ1vVfi74pkW3s9P864aZ+IwxBZ2JPZUyfxHPFec+CND1Dx34yu9euNOW31bxdrDa&#10;hqXz72iBVUjRm6N5NtHFFuAAIizgZNfnCzDEQoTxF3zVHywXbpdednvvewFybTDYaBDqc6jzL+Rh&#10;bru6RocM2PduAf8AZb1yKPxr1hvClx4H/Z/0q6jTUPEUkniXxbD5Y8xNOtCpt48kZUG7a3PByRFI&#10;DwSD2msaj4d8T/GvSfC+iTRz2dtqC6VCu/Ck2okaePODyrRTKRjllIyOo5rxF8DdYt/2pfG37Y37&#10;SXj7SfDfgew8Px6LodjNeKsqWkUqsZ5peEQSS+YyINzkTIp2su0mV5c/30lbminGPnLZ263u7r0A&#10;v6H4T13WtJ+y+G9KN5fXhbcqygCKJMEbyflXe/I3YOI+ODTfhLp3w5/YY8E634g/a0+Ougx654/8&#10;RJc3n2iZlghVo0hisoUYlpIYgGzKUUbSS4UDjqPAP7Q3gb9qf4Xa1Y/sSfGHQ7bVNEuVtWuNU0Ga&#10;dIAMhCYGeF9kgX5ZvmHB+ViCtfP/AMcP2W/iBr2rDxL+0b+ylZ+PtQuFVL7xV4HuFuJCqgBS8MrQ&#10;3K4HAWPzcBeDyFr0sDl/9m3jUi5XspJcqkktbJSa0b10u9FpsB9NfFH4jePbbwp/wk3wo0NdZ0Br&#10;Rp49S8LMl9JJEB/yyjTlz1wsSyE44OcLXyf4r/4KA/A/w7qNx4d8d+Pdesbr5lurDVtDv4pMEkEM&#10;kkYPPIOR61g/DbXf2ev2W/E0lj8O/jF4o+Gdx5y3N54d1i6vLOFzgITJaapEyncFwWK7uPlYYr2b&#10;xj+0x+z7+0Bo39iePJfhb4vtbSTci301tdi3cgjcuZD5bEZ5BBIz71hiKWXSrc+IhX5fTla+TUl9&#10;zA8x+H/xq/Yq8d3H23w9478B2NwGYltbEGmODjJ+a6WMHr1BOTkckV6hpNp8Fb1Ps1x8YfhrZ2sh&#10;DSCTxTYMD77Uc5P+c186/En9n3/gnBPrLajqmoeF/Dkki7mstN8ZNGr5ON4iedyo7fKAoweOtee/&#10;tSeAf2APg98NlufAXh/RfEmsatHNb6afDfxA+2tYShBtnnWO6k2LkggFCGKkcVrQyvJsdXhCjHES&#10;u+sY2+bbjoB9V/G34Yf8Eh4fDf8AbHx38e+Cb7Uk5+2eHteK3xDZxiCwkLyLkN8zqwyeo4A/LP4n&#10;2/w+tPiPr1r8J76+uvDEerXC+H7jU1C3EtmJD5TSAAfMUwTwPoOgwQoHINLX6llmWRyyn7ONSUls&#10;k3ovRa/mAVa0DQdW8U65a+HNDtmmu7yZYoIx3Y9z6ADJJ7AVVr2H9i3S9NvPiPqGpXcUbz2elk2u&#10;7GULOqsw9DtyufRiO9aZtjnluXVcSldxV0vPZfK+/kB2/g79jLwTp9gj+M9Uu9QvGUeYtvL5UKH0&#10;XA3H6kjPoOlaGpfsd/CS9tmitP7Ts3wdskN5u57ZDhq9YoIyMV+LS4kzydX2jxEr+Tsvu2/AD5vh&#10;+Cel/DPxvJoM+p/2lH9iW6iaa3CZ3MygFckHG08/7Qqj8UbDTbVbOa2t1jldmB2KBuX3/OvYPjP8&#10;Pta8QR2/ifwjIP7UsVK+W2AJ4TyU56kHkfX1xXN/sm/Hjwh8CP2u/Bnxe/aN+FkniLQPDOpSS6l4&#10;b+xoXYtBIiTLHN8rPFK0cyhiATCBlc7h6mDxc8yqxnWqe82uZvp0vZdOuh/bXhbxRlmI8OqeHwi5&#10;8Rh4SUqSaU3KN2rXf29LS2u7N6M5Pwv+y78dfG3wB8R/tQ+GPAU114H8J6lFYa9riXUIFtPIYgF8&#10;suJHwZoclVIXzVJwASG/sH/tZ6j+x3+0hbeN3eWTw3qEhsPFFjGC3mWbPxIq93ibDr3IDKMBzX0V&#10;/wAFAv2gbb9u345a540/ZN8M6/4J8E+INHtP+EksNVxYW/iDU4JJXW7ube2d4ppB5igOxdhtySCe&#10;fh3xR8PPGfgvWo9G8V6FPZzzN+7aRdyyDPLKw+Vh9Ca+xydZb7WvQ9qpK1nqtbXbkl2S9WnfU/H/&#10;ABZz+rxFHA4CUIrEuTl7OOsqXOoRVObu05uXM3bl05bxTZ92f8Fk/wBnBfE/xM8L/tQ+H/HVnP4d&#10;8UaVDZzymZGWHy498UsR3fvI5Y24x0ZckkOAPnHwRo/gLQY/svhye1aZuHlaUNK/4nnHsOK4XUNc&#10;1zWbaxttb1y8vo9M09LLT1vLp5fs9uhJWJNxO1AWbCjAGTgCvqr9hz9lzQP2+/hPdfstfBv4Rafp&#10;/wAUtL1qTxBqnxQ17Xpo7WHRVRIVslgiRiXaaRSPlPQsWA+UeTKtjMfFYSE/dSslZrm7XtfW3fRW&#10;33Z+rcG8H5L4Y5Ssxx9ONWvdOdXS1KL/AJeZq0Y7OUVzyb2aslx/w0RT4tjP92JyPyr7Y/4J0aRH&#10;J4t8TeI3UZtNNht95HQSSFjz2/1P6V8ct8KviF+zl+0dr37OXxals28ReFLprW7msrjzIbmNohJH&#10;KjEBirIyMMgNhgGAOQPtf9hGeHRfhf478Rx226aFVZju27ljgkZRntyW5x3r5WtTlTzaMZqzitfl&#10;f9T8c8esVRx3GFDEUZKUJ4enKLTumnKbX37/ADufO3xB8QS+K/HuteJ5s7tQ1W4uOT03yMQPoBx9&#10;AK8q/aP8RHRPhzNZQlvO1CZYF29k+85+mBj/AIFXfs5+87f7xNecfEzVhqWufYUZTHars6fxH739&#10;B+FeXgo+1xSb6av+vU8Dwh4blxJxxh4tfu6P72b/AMFuVfObirdrnzyAo6UtejeI4fA2mp52t6db&#10;qzjKrHH87/l/WuI1y+8PXTbdD0P7Oob/AFkkzMx/DJAr6mMubof3LVo+y+0ihRRRGskriOKMszHC&#10;qvJNWYBWx8P/ABJ4p8H+OtH8U+CA51nT9Tgn0tY7fzWa4VwUUJg78sANuDnOO9Y5BB2sOnFbnww8&#10;SeKvB3xB0fxn4LiVtT0fUYb208xdyB43DDd/s5HPTiscRHmoSSSldPR7PTZ76ProyKkZTpuKV7p6&#10;Pr5P1Ps2XW/jX+2p8b/Cn7P/AO1x8PpvBegw2c+sR6XaW8tvJq9zFEVBWSTfgKJGyq8hd4JyVK+g&#10;+IPhJ8e/2UPEdv4J/YXsrDVtH1mzuL7VfDPia4EsemzqY0FxHK0sbjzgdoRmI3QMefm2/NHxg/aB&#10;+LP7bHxw8A+AtJFjoOtWN59msdQ0mWWP7PcTGPzZt+4uAojDALyACOTkn6D+Kf7Pvx0/ZL+H2vft&#10;DfCj9pDW9c8QQ6XGPFH/AAlVvHdLe28ZyGiL7miMZZmVCzDBIz6/juY4WpgpYbDVZ06TnFpYdqUq&#10;Tk5tKTava90027pq1+W9vgMbh6mEqUaFRwg5K3smnKHM5NJtr5a7pq17Hk/7LHw2/bE/aC+Mfjb4&#10;96X8ZYfCPijTrptL1ae601ZjJMFCm1MBUosaCNBkglSoIBIJG58AP2B/Cf7Qug+NPHn7QPxV1G48&#10;Y2/ibUNP1KbT76LZY3MDsjyyFlO8FhuA+QbAAMdr/wAPfgf43+Hv7HOsftU+Cf2m/EOneJPEGjvr&#10;2sfvIns7mYsztGyspbzjkr5gYNvPTGRXxJN4n8R3Nzf3kuv3jSaqzPqcn2ls3bMxZjJz8+SSTnPJ&#10;r6DB4fGZ5WxP1DEwpKDhTThTtKPJ8UbtJuLeyu9rWSun6eHp4jMqlb6rWjTUXGKcYarl3jdpO19t&#10;Xt0W9xPE+u+GdSnsLDXFvIYZ2RHOWjlUHAZc8gHqMY6102ja94f8bxGy1LTYxcKvMcig5Hqp6/1H&#10;615/XQfDvS9OvtZW5udQ2zW53Q24GN/vn+n9M1+hyilG73PuMPUqcyhe68zX1r4W20ymXQ7hoW/5&#10;5S5ZT+PUfrXIX+mXuj3X2PVbV42U8r6j1B5z9ea9ewvpVHX/AA7p/iK0+yXykY5jkUfMh9qiNSS3&#10;OuthIyV4aP8AA4rw/rvgWzcPeeH5FkA/1jsJlHvg4x+Vdzpl9Z6lZx3li+6Jx+7OCOhx/Ssiy+GP&#10;hm1bfMs0/wD10fj9MVu21nbWcK21rCscacKirgCpk4y2NMPTqU1aVvkFzeWmnx+beXcMK/3ppAo/&#10;WuZ1v4xeCNGLRjVvtUi/8s7Nd+f+BcL+tdJfadY6nbtaX9pHNE33o5owyn8DXM6v8FfAuq/NDZSW&#10;bk5LWrkA/gcj8gK7sD/ZvN/tXN/27a3z6/cfLcWS47jQ/wCMeVBu2vtefm/7dS92/X3nbyOXb9o3&#10;UY9YguIPDNu9lHJme3nmbfMvoGXGz8jyO44P0d8JPiJ4N+I/hpdV8KRJbmPC3ljtCvBJjoQOoPZu&#10;/wBQQPln4m/DG18B20F/ZatJPHPMU8uZAGU4znI6/kK6b9jzUNTt/i19gtJH8i402X7XGCdpVcFS&#10;fo3APuR3r2M6ybKcbkcsXhPd5E2t9bbpp9ez/Q/iLxAx/HTzieB4lrylUhZ8nMnBJpNOMYe4rq2y&#10;v31PqzA7ChQzMFUZLHAA70i52811vwXm0qDxqrakY1ZrVxatLjiTK9M99u6vyqT5UfAnKzQzWz+X&#10;cQtG3911INNr074+z6QbCyty6NfrcZVf4xDtOc+gzt/I15jSjLmjcAoBKnep+YcgjtRRVAeteAPF&#10;en/Ebw9J4V8SqJLpYcShhzMnZxxww4z78/Tznxl4UvvB+tyaVd7mTO63m7SJng/X1HY1T0nVb/Q9&#10;Rh1bTJ/Lmhbcjf0PqD3Fes3VvpXxk8ErPblYrqPJTd1glHVT/snj8CD1GKy/hy8gOK+DH/I5f9ur&#10;f+hLX0p4J/5Z/wCe1fN/wjtLrT/HsljewNHNDC6SRt1Vgy8V9IeCf+Wf+e1fb5L/AMi5er/QD07w&#10;79xf92ulsPuL9K5rw79xf92ulsPuL9K6pAXU7VJUadqkrMBr9apXfSrr9apXfShAc7rf3D9K808Z&#10;f6qT8a9L1v7h+leaeMv9VJ+NdNPcD85P+Cqv/I+eFv8AsHXP/oxK+Uq+rf8Agqr/AMj54W/7B1z/&#10;AOjEr5Sr9Dyv/cYf11AKKKK9AAooooAKKKKACiiigAooooAKKKKACiiigAooooAKKKKACiiigAoo&#10;ooAKKKKACiiigD6q/wCCPfiL9o7wj+1XqXij9mfwRo/irVrHwDq0uueD9TvmtrjxBpIWP7TZWMka&#10;mVL1wUMRiw+UPVdyt6Z+3V8FV8Af8E1fDvj74aab8Rvhf4L174yONQ+BPxSt4pbiLV47C426tp10&#10;9vFdSWYgdoGWQY81myWYAn4P0zU9U0TUrfWdE1K4s7y1mWW1u7WZo5IZAch1ZSCpB6EdK3vif8Zv&#10;jF8bdXh8QfGf4s+JfF1/bw+Vb33ijXbjUJo48/cV53ZgvsDigD9TP2HviTo3hn/glH4R/wCCgWps&#10;sniL9luz8a+HPDMjKsry6jrElkth5u8/NHCL+TbGwIAxtA4zxv8AwW7T4Z/BD9mvw14G+DOq2t9p&#10;P7Q/xU1X4x3UsLBhawTWdrHawx448qQ3E8o/usu0EKMV+a9l498d6b4LvfhvYeNtXg8O6leR3eoa&#10;DDqUq2V1cRgiOaSANsd1BIVmBIBOCKPFPxB+IPjmw0nSvGvjzWNYtdA09bDQbbVNSluI9NtVOVt4&#10;FdiIYgSSETCjPSgD6++JPg/xZD/wQc+HerTeFtRW1X9oDVrprprGQRiB9NiRJS2MbGcFQ2cEggHI&#10;r0T4IeEf2ftJ/wCCLvg/xT+2Fpvxd03w5aftDX2pabefDPRbR7og6baosrS3skccUTEMiTLv/eBQ&#10;A3Ir4bv/ANpD9orVfhfH8EdT+P3jW48FwxpHD4RuPFV2+loiOHRRamTygFcBgNuA3I5FO1L9pb9p&#10;HWPhevwQ1X9oPxxdeC0gigTwhceK7x9LWKKRZIkFo0hi2o6K6rtwrKCMEA0AfVngX9pi+/b8/wCC&#10;5Xw3/aG8IfDW9021vvih4XNvpSsbqe3sbKa0h8+d0UDPlxeZI2Nq5PJAydL/AIKS/C34gzy/Gbx3&#10;8DP2SfiN8L/COl+OLh/ixrut+Mrs6b4vM2rFLCZLSaOFJUW5LSqE84R+crZUAMfif4cfFD4nfBzx&#10;Ovjb4Q/EjXvCuspC8Kat4b1iaxuljb7yCWFlbae4zg11Pj/9sH9rn4seFLjwJ8U/2p/iN4l0O8KG&#10;70bxB43v7y0mKOHQvDNMyNtdVYZBwygjkAgA84yNmTX6k/tQ/B34tftTaB+wP8Q/2dPhnr3jTQ9N&#10;+GfhzQNU1Xw3psl3Bp+oWM1vHdw3Lxgi3MTI+5pSqgI5zhWI/Lcg7cZrrfAPx9+PPwo8O6l4P+Fv&#10;xt8XeGtI1pWXWNL0DxJdWdtfBk2MJo4pFWXKfKdwORx0oA+rP24tTtPip/wXf8QXPw5La0s3xi0q&#10;3gGlxmcyyW72sUwUJndtaKTOP7pNfoR/wUh/Zd0L9gT4YftMft/fD0+IPEmufF3Sbrw34i0PW9Ut&#10;7fTdGtNUu4YGvY4Y0Zrpw/lCMF1ZVlbI5bb+Gfgjxv42+Gfimz8c/Djxlqvh/WtPZmsNY0TUJbS6&#10;tmKlSY5YmV0JVmU4IyCR0Ndx8Sv20f2u/jN4B/4Vd8Xv2mfHHinw+10ty+l+IfE1zeRvKvKs3mux&#10;baeQCSAeQAaAPM6KKKACiiigAooooAKKKKACiiigAr76/wCDcL4cfDL4gf8ABQz7f8QdIs7688O+&#10;D7zVfDMN4qssd8k1vGJlUj5nSOSRl/unDjlQR8C1u/DP4m/EH4NeO9N+J/wr8X32g+INIn83TdW0&#10;2cxzQMVKnBHYqzKQcgqxBBBNAH9ZvxD8DeB/iT4I1TwJ8R/D9jqmh6pYyW+qWGoRLJDLCykMGDcY&#10;x37da/kn8Y2OhaX4w1bS/C2oNd6ZbalPFp107hmmgWQiNyQACSuDkADnoOlfUHxl/wCC3X/BSL45&#10;/C+6+EfjD46x2ulalaG11aTRNDtbK5voSu1keaJAyhhncIym4Eg5UkH5MUbRigBaKKKACiiigAoo&#10;ooAKKKKACiiigAooooAKKKKAP2b8BfdWvWfCv+pWvJvAX3Vr1nwr/qVr8xqgdrpf+r/CtWOsrS/9&#10;X+FasdcUtwJU+7S0ifdpaQEcnQ1n3/Q1oSdDWff9DQByPiD/AFL15j44/wBW3+e9eneIP9S9eY+O&#10;P9W3+e9dlL4kBxHg7w/PBe310srTzapfK0MfUoojSNYl9tyu2Om6Rj3NVP2j9R+Jum+FpvA/wM8L&#10;3WueKrxv7M0GHT4wyrcNnzbqR2IVI0Adt7kL8sYJwa9a+Anwr1DxBbxeLb+Z7WzXzRZywupkeQOy&#10;7l67dpBOTzkD8Ifjb+1p8Fv2T9QX4c3um6ho95eW++11zU9CuV0tpiOA12VCSuBhiqvjHBZTkV85&#10;DL61bMp16sHJKbdrNtqL0Vlq138loB6B8L/hLa6R8EfA/wAO/Gtl503hrw7p9rcW/wBoMkZnhtUi&#10;OT/y0AIbk8H3ya5b4lftSeHPBsg8OaNJa6TKFwja0otWAH9yGTa2OnLAfTkGvjbxx8N/2zPij8RY&#10;fjv4F/bua6uMudJfT4Tb2VvA7ZMUccEjxOnyIDuU+YUBfJGT7p8PPil8d/Fnhxfhz+2X8Nfh5460&#10;eRR513aK6yFlGA72ssDQuxz95DFtxwDnj0cVLLaic4YqKk/ismpL/wACSvb1TAj8c+PfBHxHggtf&#10;iZq3hvXoWU/ZYtdhtLpSrYzsEqkYPHTrXN+Df2cfgPZz3Gq+CPhD4fkN02Zns9MjlT7x4AwVUZzg&#10;AADoKb45/YT/AOCf3iPxMnjHwh4K8S+Er5d58vQ5kNs7tn5/Jmd1TA6CMoB6Z5rynx9+xB4lt7yP&#10;/hUnxWt1Tzi32rWNKaKa2UHKlFjkcOw9SVGR0548apDC6U6eNk4ve90r+ibuuv6H23DeB4XqYGpi&#10;sbms8LiIN8sYUpTco2W0oyik221ZtK2t9dPo7SvgM15ILbSvhLCuT/0B1jTPuSoH611Gn/sO/Dvx&#10;Xbmb4r+EdNjt1+ZrezxDLkDgmaLBUewJz3r5H8Hfst/tBfD64m8U+IP27/FVrbxq0l5Da3l3BbnH&#10;RnIu1BAyeCuM/lXmfxF8XeKNb1+907VfidqviW3juv3d/fXkri528CTEjN9ByeK1o4PLaddOjWdW&#10;2t7SSv21SbPtvDfgvNONMRUxGDzapRlSlvyVXJLSz5lJU03fSKqOWl7W1PXv27Pgj+zT8FJNLl+D&#10;Hjpbi9uJpv7U0n+1Y7tbWJVUq5IG6PkkYdiW6jG05+KfEetS+INXlvn3eXnbCrH7qjp/j9TXV/Ez&#10;X1tLFdCt3/eXHM3+ymen4n+tcNXrU4/aP60yvAYvJ8qpYHEYqeInC96k/ik221ffZOyu2/MOlFGa&#10;sJpV+bFtTkgMduvSWTgOfRfU1odlm9ivRmgnAya1vCvhO88S3W4gx2sbfvpvX/ZHv/KlKXKrlRjK&#10;crRRlFWChypw33T61seBdBOt62rypm3t8SS+/oPz/Su11fwPo2radb6cFaBbb/UtGvIB6jn1/nU1&#10;vY6Z4R0aQWy7YYYy8jN95jjqfespVLrQ7YYNxqXk9EcR8RdQW98TPFG2Vt41j/Hqf51hU+6uZb26&#10;kvJ2zJK5dz6knmmVpFWjY46kuebl3Cuo8AeH9A8QWk66laM80Mg5WRh8pHHQ+oNcvXRfC+6MPiVr&#10;ck7ZoGGPcc/0NE78uheH5fbJSVz0KKJY41jjQKqjCr6Vx3xR0JfKj16GPDK3lzcdux/p+Irs8L6V&#10;Q8UWLaj4furKCHe8kR2r0yeo6+9c8Zcsrnq1qftKbieVQwzXLeVbxNI+M7UXJprKyNsdcMOoPapJ&#10;Yb/R7tTNFJb3ETApuXDKfWu48Na9ovjGJbPW7G3e8jXH7yMfvB6j0+lbyly6nlU6cakuW9mcHnHW&#10;pLO9udPvI72zk2yRsGVv6fSvRLv4c+Fbpdy2TQt6xSEfzyP0q7pP7Ml1rkC30OuNZQsMqbiHezD1&#10;AGOPqayqYmjTjebseXnubZXwzhPrWZV40oXsm3q32SSu35JN9SXQNYj1zTIdSg48xfmT+63cVcdP&#10;MUrIqsCMEHvW1o3wJuvC2kfYdM1xLttxdjNGYyzY7DJx09aybm0nsrh7S9t2jkjbDI3auenXo1m/&#10;Zu5pw3xpwzxZTayzFRqyiryirqSXdxklK1+trXOi+AHgTRfB+marf6TDtOpahvdcD5VVRhR7As5H&#10;YbuPf6o/Y5+GfhzxLqniD4h+OtDtb/R/DukyM1vfIrRSSsrHncCMKiucn7pKn0r50+GPy+Fwcf8A&#10;Lw/9K+yfgnpEfg39hjxP4oeVd+uWuoShgcELj7MqH/gSMf8Agdea51MVmU6tV8zV27+Ssv0P4N8Q&#10;MLhsHxtmFDDwUIRqzSitEtei6Ly2Wy0PlV3WGMySOFVRlmY4A968t+Lfxc0PxJ4L1bwh4Rs7zUpr&#10;y1kt/tVvakwJngndkE+2Ac+tH7UfjLUNJ0Sy8L6dO0f9os7XTI2CY1wNn0JPPrjHc1yug634bt9D&#10;tY4dTt4UWJVVZJlXBA5zz1zV5fheXlxD3Tuvk+vzP1rwq8Icr4nylZrm85ck2+SEXy3Sbi5Se+rT&#10;sk1tdt3svDdR8M6tphbzYt2z76gHcv1Br7I/YR8ZSN4d8F6xcT5k0bXYUd9u7aIrlWXj2Tb+X4V8&#10;9/EXUtL1PWUfTZVkMcW2WaMghjngZHXFd9+x54nbTdU1jwiJFUbo9Ss0P97OyT8OIvpmvqc6zKtm&#10;mUtVUuam1JNdtn+d/RHm+K3hXl/CeDWZZXOTpcyjKMnflvs097X0ad3dp3d9Pur/AIKHwKnxe0m5&#10;Vzufw7GGHbieb/H/APVX5l/tS+M/+Em+L1zDbXXmW+jqlpDtb5dy/NJ367yVJ/2fav0p/wCCmHii&#10;00WTRvH5jZ7WPwnJdRyFSvm4YuFye5yOO24V+fn7K37NnhL9oDxofE/x2+OPh7wP4Xa4aa+vdS1a&#10;FL2/YsdyW8LNu5PBlcBF5xvKlarhejh6OYYjHV3aMVyq/eSu7edl+J+I4PD43EVksLCUprW0U29O&#10;tkmeq/ssftHaBD+yJ8Vvgt8Uf2vPiJ4TsZdB83wF4J8Osz6drV9L5huLe6+RjHCxSFWVXjDCWRmL&#10;YKP84/L619a/8FBPiL/wTq+GXwt0/wDZ6/Zq+Guk6/4i0+JBD4w0e+Hl2XILtNcx5/tCVwCChJRN&#10;+QylQlfHugeMPDkc6r4q0u+eLPzNp9yitj0w6n37+3vXdVy3H4qip0qbcFflu1zNXutG/usf1Nwz&#10;4u8J4bD1amZc9HETadSHJePOoqLceWN/eau1N3TbV7Hs/wCxZ+zj4j/aW+OOn+FdKmaz03T2F9re&#10;rNHujs4UOV3cgZdwqKM5O7PRSa/RC1/ZF/Zm8IRNN8RfjvHNJGpLRrqdtaq3DcbDvY+wBySD1zgf&#10;n58K/wBoH9nrQtL/ALH0t7jRMsPM+327M07f3mkQtnqeuMdgK9R8PeMvCfiyH7R4Z8S2N8q/e+y3&#10;Svs+oByPxr4/Mo4qhUviMNJW2cr2/K34n4l4kcbR42ztV6MHCjTXLBPdq93J2uk32T0SXW59anQv&#10;+CdGiyPb3urfbHjU9LrUJAe/DRYUntwf1q7D4u/4J329uttHoVkVVdqmTS7xmx7sQST7k5r5QVsn&#10;FOry/r1tqcfu/wCCfnh9Ha74e/4JteLLGTSp7m6sUkTBkhOoEg9iN4cA/h2r43+Mvw+0X4d+NLjS&#10;vB/ixdd0Vn3adqi2zxF0P8Dq6qQ46HAweo64G/4t8Zx+FXt4209p2n3HiQLtAx7H1rOb4h+EtZt2&#10;sdXtZUjk++sse5f0yc/hXTSxGI5VJU1y/wB1f8H9D9+8K8T4jcK4eGZYTA1MRl9ZvmjFqTdnyucI&#10;puSkmrapKaVn0kuFBY9CtcT8SfCk7XDeI7JGZSB9qUdscbvp616Jrun6NZy+doeqrdQMflRsq6ex&#10;yBn6/nVBkjkTay8MOeOtepTqcyUkf15gsZh85wEa9NSipdJxlCUX2lGSTTXmvNXVmeNYFGBXUeNv&#10;Aj6a7aro0Ra3PzSQr1i9x/s/y+lcvXXFqWqOWpTlTlaQm0dMUtFFUZh1owKKKANzwZrqQSSeHtUb&#10;Nnego2f+WbHuPT+nWss6bLDrH9kSfeFz5R/76xXda9+zP8QdA/Z30n9pa9vdLOhazqTWdrbR3TG6&#10;Vg0i72Xbt2lonHDEj5eOTj7U/Y3/AGav2VPiT+yrpnjnxT4X0zVNUvrWc63rUxIubSdGZWA5zGUV&#10;VIwPm4bndk/M5xxPl2T4T6071I8/s3y62kr3ve21vm7Hl5hnuEwOFVWV5pS5fd1s+qfpY+DfiXqg&#10;n1SPR4T+6tIxuVem4j+gx+dc3gGvqb/gn3qv7MOk+OPGS/tTaXolvqUnk/2XH4ws42t4VDSecm2Z&#10;SElyY+vJGcY+bPhf7Qlz8MLz42eJrn4MQCPww+qyHSFVSq+XxkoDyELbioOMKVGB0ruwuae2zSrg&#10;fYyShFPna9yV7aJ99fwfY6P7QeIzKpQ9nJKKTUre6722f9bM42ignFC7nO1ELH0XmvYOwKArudiK&#10;SzHChepqb+ztS/6B8/8A36P+FAg1OyZblLeeJlOVk2Fdp+tK4+VnaaPd6N4A0URahcbryb55YY/m&#10;bPZfYD3966LRdVi13TYtSgRlWVSQsnUc4/pXmvhTwzdeJNREbhlgRs3E39Pqf/r16hBb29lAlvBH&#10;tjjXaijsMVzz3PVwspzjtaK2HsAOu2uD+L/xI/sK1bw3o1z/AKdOmJnX/lgh/wDZiOnoOfSpfiZ8&#10;V7Twsr6Rorxy6gflfutv7n1b2/OvH5557q5ku7qZpJJZC8kjdWYnkmvqchyOVaSxOIXurVJ9fP0/&#10;P03/AJ98YPFqjldCpkeTVL15XjUnF6U11jFr7b2bXwf4vhYAOuKWiivvD+Pwr7s/4JUf8ks1r/sZ&#10;G/8AREVfCdfdn/BKj/klmtf9jI3/AKIirys6/wBwl6r8wPujwd9xfwr0bRfuLXnPg77i/hXo2i/c&#10;WvgKoG9a9KtJ1qra9KtJ1rnAdUZ61JUZ60AU737lc1r33W/3a6W9+5XNa991v92tKYHmPjU4Ehr4&#10;I/br/Z2+KHxk+NGnan4M022+xw6KkMt5dXixoj+dKSCOX6EdFPWvvfxpzuFfCv7df7TPj/4O/EOz&#10;8JeDrPT8XWkLcNd3cLSOrGSRcKNwX+EHkHmvfyf231heztez3MMR9Y9n+5tzeexnfCX9lrxr8MtC&#10;ng1P4gw3ymMtFpsdswjikyOVkY5wRnjaASc1YQua+WfGnxs+LPxBSSHxd4+1C6glbMloJvLgbnP+&#10;rTCcduOK9e/Zk8TXGteAX0q9kaSTTLgwxs3aIjco/DkewApZ9lVSnT+ttq99bL8Tkp0cVTi5VpJv&#10;yVrf16HpG/8A2lo3H+8tdN8I/Hum/DjxWNZ1rw1batYzwNb3lpcQq/7tiCSu75dwKjr1GR3zXsF1&#10;8Pv2VvjIqXPg/wAUwaDqE0efsscgh+bH3TDJgEjp8hAPYnrXzdOj7WPuyV+z0Ma2I9jL3ou3da/e&#10;fPXz+1I+/bXtup/sP+M45T/YnjLSriP+B7lZISfqFD4/M1gap+yH8a9P3fZNFsr7a+0fZdSRd3uP&#10;M2cfXn2qnhcTH7L/ADJjjMLLaa/L8zQ/Z2+Mel21vJ8HvidtuNA1TMNvJdHK2zNxtJJG1D1yPutz&#10;xkkcn8b/AIO6v8IvEzWDFptLuiz6beNzvT+42Ojjv6jBHXixcfsxfHSJvLf4fzdOfLvIHH6PivZP&#10;hr4Q8eeNPh9cfCL45+EriOCGLOk6u1xGzxY4UcOTvXPynuMqffaFOpWp+znF3Wzs/uZz1KtKhU9r&#10;Tkmnuk1968zyv4l3Muj/ALPfgPwm0yhrprvUZo1bsZG8skf7sh+pzivNvn9q9B/aa02+0Dx3Y+Fr&#10;qCRYtH8PWdlZysu1Zo0Q/OvJ4LFu/b6157hfSubEX9q0+ll92h1Ya3sVJdbv73cG3Y5xX0d8ZZvt&#10;H7IXh+XZt3W+n8f9s6+cWCgZxX0X8eZl0v8AZQ8M2UkJ3Trp8ShcYU/Z2fP5Kfz+tbYX+HU9DHGf&#10;xaS/vHzou7bxih4xIu2RFYHgg96AFxyKRii9RXIdxleBtKu/hdr11J4as4rrw9qz/wDE78OzopQk&#10;5Bkg3fKDg4MZwrDjI4xzPjP9g6fxt4juNR+B3jTw/HaTKZYtG1jUmt5kbukbMpUj03spA9cZr0bV&#10;NB1rQ1tX1rRri1F5brPa/aIyvmxHo656qfUVVKKe36V7OFzzHYXfX13fr39d/My5JKp7SnKze/VP&#10;18/Pc+a/iB+zF8cfhlqsWleKfAczNcf6mbTbiO8ib6vCzKv0Yg8H0rkNb8Oa34ZvP7P8Q6TNaT7Q&#10;3l3CEZHqPUfSvsErtG7qa9r/AGev2WPhX8YfAN/rvxi+Htpq0F5cCHTZLpWSSONM72jlQq6hmbad&#10;pHMde3g+Jq2IxChUpq3W25rVxyw9Pnqa+n9fqfm94O8d+LfAGtW2veEdeuLO4tphJH5cx2Nz0Zc4&#10;ZT0IPBFfX3hT4q61+0l8K/7Q+F3jMeHfGGmruuLMbXiMmCMMkisGif8AhbBKHuSCD33xl/4I/fCr&#10;XdOuL74J+Lr/AEHUT81vY6pN9qs29U3Y81M/3tz4/unt8U+I/DHxq/ZB+L/9m67ZTaPrentuVslo&#10;L2DOMqeksL7T+RztZcD3JSw2YRvTfvLuvz7o5an1TNIqVJrnjtdfg11X5HXX/wC2J+0z4G1y48O+&#10;K5LI3lnI0dxb3+lIpVh/1z25BHII4IORwQa2tH/4KI+PYBnxB8PtJuuv/HnNLB9PvGT/AOv7V0Hi&#10;jQPB/wC278Of+E18HQrY+NdFt1iuLFpOHySwiYnAKMQ5R+x3A98fO/j/AOGfxC+FmrpofxD8IXuk&#10;3EsQlgW7iwsyHo6MMq6n+8pI96qjTwlb3ZwSkt1t+XQrD0cDilyzpqM1utvmrdD6S8C/8FEfDOm6&#10;ssF/4BvtFtZpF+0Xmk3gkZcdGKYj3Yz/AHs4zjPQ/Unwm8cQfGzS/wC1Pg/8eLPVlGfMs11aeG6i&#10;I6l4HAZR7kYPYmvysU5GcVZ0XWNY8N6tDr3h3VriwvrWTfbXdnM0UkTf3lZSCD9DSrZXQmvc0f3k&#10;4jJMLUX7tuL+9H7BRaJ8f7KQmDWVk/2mniZT9A4/pVqAftCIwDyWj9AS/k/nxX5//CH/AIKnftLf&#10;De3XTPF11ZeMLKPAVdYj2XCrzwJo8Fs+sgc8V754Y/4LLfBu7tY38XfCfxLYTkDzo9Plt7pF+jM0&#10;Rb8VH4V5VTLcXT2jdeX9XPHq5Pjab0V/NP8Apn1p4UPiz+z2/wCEwFr9q847PseduzAxnPfOfwxV&#10;rV7rS7LTbm81u4ghs4oGa7mumVYkjAO4uW4C4znPGOtfJeu/8FkfgJb2znw78NPFt5L5f7tLuO2t&#10;1Lc8FhM+B05wfpXzD+09/wAFD/jN+0npk/hCOCDw34bnY+dpGnSs8lymeEnmIBkA/uqEU9weKKOW&#10;4qpL3lyruVh8pxlSS5lyruzxHxRJpE3iXUZfD6gWDX0xsQFIxDvOzg9PlxVGiivqFofYLRWCiiig&#10;AooooAKKKKACiiigAooooAKKKKACiiigAooooA9A/Z0+JXjnwT48tPDXgu/t7U+JNRs7G6uJrVZG&#10;jVpguVLA4+8ex+mQK+hP2wP2k9d+FAtfA3gaVYdWvrcz3V40Qb7NASVXYDkbyQ3JBAA9SCPkPSdT&#10;v9D1a113Srgw3VlcJPazKBlJEYMrfgQK2PiZ8S/Ffxa8VyeMfGFxE108SxLHbx7I441HCqMnjJJ5&#10;JOSa4quDjVxMajSst/N9Dza+AhWxkaskrJO/m9LX7o3fgX8R7HRvjvovj/4p6zcXVtbzSm6vLzfc&#10;OrNDIqPzljtdlbgEjqORT/2mPi2fi98U7zV9N1CabR7TEGjo+VURgDc4U9C7ZbkA4Kg9OPP6K39j&#10;D23tOtrHV9Xp/WFV6pW8jpPhJ8TtX+D/AI6t/HGiafb3U1vHJH5NznYyupU9CDnmsrxd4n1bxx4q&#10;1Dxdr0pku9RunnmbcSFLHO1ck4UD5QOwAHQVQorT2cefntrsa+zh7Tntra1/I3fhx8S/GPwn8Rt4&#10;p8EagtvdtbtBI0kKyK8bEEqQw9VB7HIHPrjX19earfz6nqU7TXFxM0s80hyzuxJLE+pJzUdFHLHm&#10;5raj5IqTklqzqPhH8YvF/wAFNfuPEnhCKzkmurNraVb23Mi7CQ2RhgQQQO+D3B7c7qmqalrupXGs&#10;61eyXV1dTNJcXE7FmkcnJYk96hooUIqTklqxKnCM3NLV7s9R/ZW+KXw6+EPibVvFvjixuprxdNKa&#10;OYY9w3k/Mv8AslsKA3YbvWqnxA/at+NvjzU5LyPxne6TbeYzW9lo9w1uI17AuhDOcd2J57CvOaQn&#10;tWf1ei6jqNXfn+hi8JQlWdWSu336eh7/APATSPjJ+09ZyaD4/wDiXqTeEdImje8yy+dcSjBWLzCN&#10;54G7cxYLwcZOa940j4v/ALPvw8SLwPafFKxHksR/pWsPdbWyMhpnZscn7pYAc4Awa+INE+IXjfw9&#10;4a1Dwfofia6tdN1Q51C0hbCzcY579BggEAjg5FY5HybSa5amB9tJ8ztHokvxOGtlf1io+aVo9Elb&#10;5vzPtv8AaStf2c/H/hLT9Q+I3je3t4xcGPS9U0u4WV1ZxzwgfcnyjdkYGByCRR+yh8Ibv4TWutw2&#10;Xi+x13RtTkgn0vUrGX5XwGDgqCQD93kFgQBzxivMfgZ8PP2fPhn8MLH4xfGnUtP1C41YOdPs7iPz&#10;liVSR5axDPmPnG5mGFJA45Y+qeCf2xP2fdfmXRrbXJNFCt5dumpWfkxMvqGUlFH+8V+lebVhVjSd&#10;KnzSjfXTTTseRWp1qdGVCjzSinq7aaPp106628ip4p8DRax8a9M+KPg9Ut/EGg6vDZ+KrFW2fabC&#10;YbFuQP4gI3ySSRhGUkmLB7P45/F3Q/gt4DuPFN+6yXbq0Wl2ZPNxOR8oxnO0dWI6D3IrF8W+OPgh&#10;ZfE3SdXPxKs9P8RTWxhhmgvA0Nzb7s+TPgmMKWJKsSrBhwT0Pjv7enwx8ZR67b/FNNUuL7RWjW3a&#10;3Zsrp0nAAAHAR+u7ruyCfu1NGnGtVpxqaK3Xr5f16E0aUcViKUKt0raXW9ui8t7fcfP3iHXtX8V6&#10;3deJfEF49ze3kzTXE0h5Zif0HYDsOK6fT/2efi/q/gCP4m6T4Qlu9KlRnVreVXlKKxUsIwd5GQeg&#10;6DPTmuN+8Ole7fseftFa74S8Uaf8KvEl21zo+pXAg0/zG+aymc/KFP8AcZjgr2JBGOc+5iJVadLm&#10;ppadPLyPpsVKvRoc1FJ26eS7H0R+yf428Np8Nvh/pNxqnl3epWMltYW87fvJnt0k83aAPuqEJz0A&#10;2jqQK+svAnRfwr5UvvA+sT/tD/DnXtA0VV0nSZdYk1BoFVUhkntmAYgd3dieOpyT7/VfgTov4V8V&#10;mXK6ikuuvpq/0ObKeSWFc4/ak3bt5fdY9T8N/wCrX8K63TvuLXJeG/8AVr+Fdbp33Frw57npl9Pu&#10;1LUSfdqWoAKKKKACiiigAooooAKKKKACiiigAooooAKKKKACiiigAooooAKKKKACon+7UtRP92gC&#10;hqP+rb61yfiT/UtXWaj/AKtvrXJ+JP8AUtWlMDy7xz/q3/Gvyz/b+/5Oh1z/AK9rP/0nSv1M8c/6&#10;t/xr8s/2/v8Ak6HXP+vaz/8ASdK+o4f/AN5fo/zQHjFdd8CPiFJ8L/inpfip2UW3n+Rf7un2eT5X&#10;PH937w91FcjSOflr6ytSjWpSpz2aafzO3LcwxGV5hSxmHdp05RlF+cXdflqfv/8ADfxhp3xG8I6b&#10;4n0V1kW+gU+XC27ZIeCn4Nx7/jX218E/hpa/DPwRbaW1si31wom1OVeS8pHTPoo+Udup6k1+VP8A&#10;wbmeONT+OGqX3hHWryOS18CafFcXFtM3JkLBLWRB0wVDhveFc4yM/sMOlefk+EqUeadVe8nZfLqv&#10;J9D7/j3PsJjvZUcBO9KcVUeuqclpCXnB3T7uzMvxv4i0vwh4M1fxZrIX7Hpel3F3db1yPLjjZ2z/&#10;AMBBr+Wb9rb4KXnw88f33jLRdGht/D+tXsk9vHY24jgsZHYsbcKPuIMnYOm3gfdNf0s/ts/2+37K&#10;vjm18M2clxeXmhtaRwwzbGdZnWJhn/dduP4hx3r8a9Y0G2vI7jQPEWkLJGSY7mzvIMjg8qyN7jv6&#10;Vx55nFbL8dSUVeNndd7vv3Vvx8z6nw18O8t444Ux3tZ8ldVIqnLdx5Ytu6vdxlzWe2qTWsT4f/Zn&#10;+F+r/Er4o6e8MEi6fpdzHd6hdBTtRUYMqZ6bmIAA64yexr7lQZ4xX1V/wSJ/Zk+EXxDvviFYeI/B&#10;enNpcegwae2nx2aImbqRnMq7cbZF+zLhx8wLZBFcV+2b+w345/ZV8Qtq2nrcax4PvJj/AGdrQiyb&#10;cknFvcY+7JjGGwFfqMEMq/P5wsZmWHhj1H93qrdVZ2u/W3ytY/VvDWHDvA2aYjhWpWvjG4zlJq0Z&#10;twTUIX6xi9nrJttdl1H7DH/BQnxF+zlcQ/Df4lG41TwTLMTGVzJcaSxz80I3fNEWOWj7ZLLg5V/u&#10;D9qv4leCvE/7BPxU+JXhXxBb6to5+FWv3Ud5p8gkV4102dmA/wBoAEFTgg8EAivyDwCPu1n/ABN+&#10;MXxc8L/BbWvgP8PvG11Z2vxNuLXw1c6a2JIZzd3CIcI33X2hvmXDYyM4yK2yHPq+HlHDVVzRei7x&#10;/wA1+X4HF4teGGU47A4jPsJJUatOLnNfZqWV29NpvutJPdXfMY//AATy+FmlfB74AXfxf8WyQ2s3&#10;iCJr+5uJMf6Np8IbZuPQAgPKemQy55HHuf7Gul6kP2XvEf7RmviSLVfiz4nNxHGy7fs+mwM0NrD6&#10;nEcTtnuJPqT5t+2xIug/A+y+Bvwk0KU3HizVLHwt4W0+OUB0iZlRIyT97McYjJJH+sBPTFfSHxou&#10;NB+FHgDQ/gb4JtJLyXwX4RhePS7WEvJJEkLQ26gD7zMbeUADkn6ivkcRWqYrB4rHvWVeTjHygmkv&#10;k20vWJ/IJt/EnULHwJ+z/o/guSSZbrxZeJblYFzuRle5mEnPEZhiaInkEuq/x1zv7OGs+M7z4/3O&#10;j6d4Knfw/Z+F5Xv/ABFNHthjv3mj8m3Qkje3lJKzhAdoZM7cjOr4/k+GXw6+GPgL41/tM69/wj9h&#10;4U8Ii1vtJkikmIvLhLPIIjDOTH5Dp8udwlbJABz88/tg/wDBRH47/BP4waHHB8PrOD4M6xZq2i+I&#10;fDdwLga1C3zC4iuVCrEyjbm2wDjdlmDKw6MPk9atWjKnHm9nFpK9ryXbo3a1lfs3tqG78Zf20P2c&#10;v+CcPhyb4T+E5JviH8S4by6u7+W4VY1gubu4mnmeaVVIi+aV8QxhnxtDkZ3103we+O3gP/gpN8N7&#10;LVPDHjTSrHxdp2m+X4j+H+uQ+baGb+KWJSfMEbHgTDzAFOGQsKq+G/iN+z1+1T4KjuPHfhfw78St&#10;LMPkRXWowR/b7NcD935wUTRsBjljvJ5LHOTwmuf8Ez/2N9au/wDhKfg38RvGfwv8QW8vm6ZcQ3jX&#10;kFq/Yrn98cf9dlPua7IY7h3EUnQxHNTq3u3Jdet1pbXXTVdwO60P9jnWfh/4ss/iLon7Pa+H9f0+&#10;Nnk1jwFq8UUfq6gRSQS3KHbyrQHeDgockV7VovxY+NkMDC98AXVwImCtJc6PcQsThTnoAevUDGcj&#10;OQQPI/B/hn/goV8LdFg0nwp+2t8LfHVvbxbLf/hYOlzW8xAxjfLbuZXPX5nZmOByc8do37Tf7VXh&#10;vT5E8R/s7+BdauoXIE3hn4sRKtz8+AyR3NquwbcH5nycHgHiuGvgqctaWL9P3miXpPX8QOw1D4s+&#10;JtVT7Lrvwb+1R/xQzWzsM/8AAkNcvdaX4Mv53lj/AGRfC7TSOWaSbwrG7Mc8k/uhkn1zW5YftEfH&#10;XVtIXUNE/Zms766aNWOlWvxG09rgZP3TkBMjkn58YBwSeK+f/jP/AMFpY/gV441D4ZfEX9k7XdP8&#10;Qab5f2rT5/ElsVUOiup3xo6nKMDxnrjrmrwuVZtidKFfm/wuH6MDvPG+ieCfC+h3nijx38GvAfh7&#10;R7aAvfXWpeC7RII4ycEnzImZhzyAD9K+M/2/fjn/AME0fGXwzm8Lfs3fB2xm8ayPbLH4o8O6E2ka&#10;faKjIZmER8vzS4UoFMWBvZtwIAaP9rT/AILMfFP9onwDqfwm8DfDHTfCmg61ZyWmrSXF419eTxMR&#10;kI+2NIgRkEbGPPDCvjRRtGK+xyHh/EYL97iqs3K+3Np80v8AMBR06UUUV9cAV03wi+I978LPHNt4&#10;pgVnt8GK/gX/AJawMRuH1GAw6cqO2a5mg8jFY4ihSxVCVGqrxkrNeTA+7vCnivQPGmhw+IvDepx3&#10;VrcLlZI2+6cZKkdQw7g8iu2+FHjXw94D8WjWvFfgKx8R2Mlu0E2n33QBiMyIeQHABAJBxk9Dgj89&#10;vAvxF8Z/DfU/7U8Ja3Jbs3+uhPzRTD0ZDwfr1HYivcfA37anh+7ihsfiBoE1nNjbJeWI8yIn+9sz&#10;uUew3H86/Jc04NzLA1XUwi9pBar+Zeq6/LfsgP0M0z4LfsgfHuBZvhh4wufDepMSP7LuLgbix6fu&#10;piS/Xjy3x261zvjX/gnn8UNMumfwpq+la3bgfu2mY28x46FWyo/B6+XdB+N/wm8SEf2X4+07dnCx&#10;3FwIXJ9lk2k/hXqXg79pP4q+ExHJ4S+Ld75aKEjhe+FxEF7AJJuX6cV8/UjGm+XE0HB+ScfwY1Jx&#10;1Rc179nT43+FJvsmrfCzV12rnda2v2iPp0Dxbl6DpmvNPjj4B8RSfDzVtP1Lwxcw3C25aJbyyZWD&#10;gbgBuHDEDjvXv+mft4fH2xj2XV5pN5/tXOmhT2/55svpWzpv/BRX4oQMz6z4M0CaPb8v2dZ4SD6k&#10;tI+f0rKP1OM1KE2rPqr/AJM68vxlTL8wo4uCvKnKMl6xaa/FH5keEPDaeJdSa2nuGjijTdIUxk8g&#10;Yr074SfEL4w/sn+Jrj4tfs7/ABX1Tw1rMWnyQSXFssbCaBsFopFZSki5AYBlOGVWGCAR2v7QHgv4&#10;d+LPG83xQ+GkWn+Cbq8Z5dV0978SWEjsw+aJWUGAE8ldzLn7oQDFeV6r4n+HGm3sdp8Rvibb3ulr&#10;IpvbPwbCZbq6j3DdGk0v7qMkZ+c7gP7rdD9LhKlbE1k8LzN+Slp87aep/amG8WvDXMslc8bVS5ov&#10;mpzhKT2+FpRcZfK6f5ZHh/4q+KfF/wC0tpfxD+IfiW61fW9a1qWTUtS1CVpJria4Vo9zHrkl+Oww&#10;OgFfpZ+ykf8AjGb4qEH/AJhV1g/9uUtfOf7a/wCwh8J9C+F3gz9s79jGF7/wvptvZz+ILe0uHuWl&#10;tlYEah3YOpBWdeNhG4qgSQ177+yrrkMf7PHxb0+SPasWhtIJN2cmW2uEC4A9UH/fXtRnFOnGph6k&#10;W7uE4u+91dtP/wAC+7U/knjTiClxPxJXzCjDkpysoR0VoRioxvbRNpXa2V7LRHztr2qR6NpM+ouR&#10;mOMlFbu3YfnXkaG4kXfc3BmkbmSV1GXbueAB19BW38cfil4V8O31r4S1TW44JWjFxNHsZiASQmcA&#10;gdCfyP14Bvi58PUyP+EhRv8AdhkP9K4cryzGvDqpGlJ82qtF7dNbH9F+BsuFeG+HamPxuNo069eW&#10;qlVhFxhF2inFyVm3zS22aNfWPDWk66FGp2fmeXnY24gj8jWbJ8MvDTnKQTL/ALKzH+tZWo/HnwRa&#10;fLZpdXTf9M4do/8AHiD+hrPsfjVrvifWrfRvCfhSLfI+ZDczFvk7njG3A78/TtXuQybNJQc3BxS1&#10;bbSsvmfqeK8TuAKeKjQhi41qsmoxjSjKo5NuyScE0/vOri+HnhaJtw0vd/vTMf61p2Wkafp6bLGw&#10;ih/65xgVNGdw+Zef9mob7UrDTImuL+4jhjX+KRsf/rryryZ+gxjTjqkkcnF8KD9qaS81j92WyFjj&#10;5Iz6k8Umu69pHhC2fQvC0Si4YETTBsmM/Xu36CoPFPxHkvVay0ENFGfla4P3nHt6D9fpXK4Odxat&#10;oxlLWR51SrSp6Ul8/wDI0PCfizxD4I8V2Hjbwzftb6lpl7Hd2V1gMY5UbcrYPB5HQ5B717p8dP8A&#10;gpP8d/jr8NZvhhqmkaHpNnfKqatPpMEgku0GD5eZHby0LDJA5PTOMg/PdFceKynLcdiKeIr0lKdP&#10;WLa1XX89ddnqjya+BweJrQq1YKUo7N9DX0LWvEV5bDwT/b94NNum/wCQf9qfyPMwdrbM7chsc4rI&#10;2NGzIy7SpwR6GtDwmGfxLZqq/wDLwpo8WWYsPEt5bL087cPow3f1rtjGMZWS31O32aVLmS6mfTo5&#10;ZYZFmhcqytlWU4IPrTaK0IPR/A/i8eILX7Ndvtu4l+cH/loP7w/qKk8aan4t0mx/tLwxY292sQJu&#10;LaQN5jLxyhB6jnjBz29K8706/vND1GO+hykkLZ2t/I+xFeq6Xf2+radFqltu2TJuX29vwNZxcaNV&#10;TcU12ezOjEU6mZ5fUw0asqU2tJwtzRfRq6adnummmtHuebxftE3anFz4UUkdQt4V5z7oakP7RZI/&#10;5FBv/Bh/9rqT4v8AwzFzHJ4v8PW/7xV3Xtui/fHdx7+vr1ry8Ekc19xl+W5DmWHVWFP1XNLR9tz+&#10;SuMeOPGDgXOJZfi8ddbwn7Kjaceklem9ejV7p91Zv0ef9oi9b/j28LIv/XS8LfyUVj6p8dPHV+Nt&#10;pLb2Y/6YRZP5vn9MVyFe6/s5/A/4QfEjwINW12SW81RLh1vLeO7aP7ONx2DapHBXB3d8kDoRVZhQ&#10;yLI8N9Yq0bq6Wi5t/V2t5nwWO8VvEPMabhVzGaT/AJOWm/vhGL/E8aa58UeNtVitmkvtTvJm2wwg&#10;NIx9lUZ/SvqL9nD4HH4VaNJq2viN9a1CMC428i3jzkRA9znlj0yAOcZPX+C/hf4D+HkBi8H+G7ez&#10;Zhh7gAtK3sXYliOOmcVu428ivg8/4rlmdH6rhYclLr3flZaJeWt/wPg6+Ir4qs6tablJ7tttv1b1&#10;Y7oK1NO8F+KdX0xtY07RJprZOfMVR83+6Dy34A1Bq3hvX9Es7e+1TTXhiul3QyMRhuM9jwcHvXe+&#10;DPi74X0PwhDp2oRzLdWke3yY48+bycEHoPfOK+KlJ9DE81JLHcTn3oqS7uvtt3Ne+Wq+dKz7V6Lk&#10;5xUdWAUUUUAFbnw/8Z3PgvXFuiN1pMQt5H6r/eHuP16d6w6ju7q3sbSW9u5RHFDGzySN0VQMk/lR&#10;y82gHu8+gaZceIbXxrp0ibprfynaPG2VTgq/A64GPpj0r03wT/yz/wA9q+GP2Cv2ntf+InjPXvhX&#10;rsMslq1xPrGhySTbmtIjKA1sfVf3isuMAHf6jH3P4I/5Z/57V9/hctxGU4f6vW3Tv8mk/wDgPzA9&#10;O8O/cX/drpbD7i/Sua8O/cX/AHa6Ww+4v0qJAXU7VJUadqkrMBr9apXfSrr9apXfShAc7rf3D9K8&#10;08Zf6qT8a9L1v7h+leaeMv8AVSfjXTT3A/OT/gqr/wAj54W/7B1z/wCjEr5Sr6t/4Kq/8j54W/7B&#10;1z/6MSvlKv0PK/8AcYf11AKKKK9AAooooAKKKKACiiigAooooAKKKKACiiigAooooAKKKKACiiig&#10;AooooAKKKKACiiigAooooAKKKKACiiigAooooAKKKKACiiigAooooAKKKKACiiigAooooAKKKKAC&#10;iiigAooooAKKKKACiiigAooooAKKKKACiiigAooooAKKKKAP2b8BfdWvWfCv+pWvJvAX3Vr1nwr/&#10;AKla/MaoHa6X/q/wrVjrK0v/AFf4Vqx1xS3AlT7tLSJ92lpARydDWff9DWhJ0NZ9/wBDQByPiD/U&#10;vXmPjj/Vt/nvXp3iD/UvXmPjj/Vt/nvXZS+JAfP/AMen/br8Y2el6D+z78a9H8O6Bod2s0On200l&#10;vdTXCy+dumlEb+YNzn90SsZRV3KxJr6O/Z9/af8AHHjDwunhb9qT4V22j6sqrDcalpdzHeaZfj5f&#10;n8vJlhJbgoVdRjdvA4Hl/h34v/8ABPDX9duPg58aNbsfDPjjT5hDeatNcT6TNch1E8LDUIHTcoSV&#10;VCySDDIV2kYLe4eGf2a/hnqliupeF/ivrmpWE0e62kh1KzuYwhOVIl8hmfjgFmbI6k9axx39qQgo&#10;pQtuuaLi7PXSUXaXqwMnxf8Asf8A7EfxA1KTW7fwzpOi6lI2/wDtLwjrT6TMWx98/ZZEVm46kHpX&#10;E6n+wlDp7Ffh1+3T4u06Hkrb69Lp+rbeOgeREcgcfeZj1ycnNeySfsx+EhbrHb+ItU3j70lw0Tbh&#10;9FRearN+zHp4uVMfi6YQ/wASNaAsf+BbsD8jXlyxmay0nSjP1tJf+TJgeJL+x78XtOi8u5/4KH2f&#10;C/ek8DaeSf8AyLWJr37OfiNk+zyft6eJJpCAsjaX4FsY13dDt3YwPoT9a+k7X9mjwohY3uvahJ02&#10;+VsTH1ypz+lU/GXwv+CXw/0C413xj4ubR7WCPe1/fX0S7PoHUqxJ6KVbccDBJwc+bMJaxoUo+sIP&#10;/wBtNsPQq4qtGlTTcpOySTb18km38k2eOL+yd8YfGfwYvPDfhP8Aa6v5dIktnt7i317wzBD9qRcE&#10;+bcIxfB/ib5s4I7GvhLUtPfTb+fTmmhma3maMzQNuR9pI3Ke4OOD3Fdr8Uf2i/jH8TpLjRfEnxP1&#10;G+0hZGjgsYY1s7Z4g3yk28IVBkAHBBOepJ5rhAFAxtNbL4VffrbRfcf3/wCG/C2f8L5bOlmVelPm&#10;s1GlSjTUbKzbcYQc21Ze9G6tu76cL4t8EeJ9V8QTXtrarLFJjy285RtGAMYJ/wAaNN+E+oynfquo&#10;Rwr/AHIRuP8ATH613WF/umjC/wB01ftJWsfffVaLk5O+pi6b4F8O6Mvn/ZPOdOTJcHdj8On6Vxvi&#10;7xJJ4n1NbewVmt4ztt41U5c/3sf54/GvTCqkYKGqljoWkabI0thp0cTMcsyxjNEZWd2OpQ5oqMdF&#10;1OO8N/Da6umW714tFD1ECn52+vp/P6V3FnaW9nbrbWcCRxoMKirgAVHqF7Z6ZZSX19crDDEu6SSQ&#10;8KKyfAHjJfG9neapFbeXDHemK3X+IqEU5PuST9Ola+xrVaMqtvdja7830OCWZZXgcyo5dKa9tVUn&#10;GO7cYq7k+yW3m3peztvEsBziuP8Ailryx26aDbyDfJh58Hoo6D8T/L3rd8U+II/DulNfGAuzNsjU&#10;dN3PX24rz6ysL7xTJqGozO0k0duZfqdw4/75zgVnTj1Z14qr7vs47v8AIzcY6CijnPSiug8sArEM&#10;wU4UZYgdBWt4FkaLxXZug6uw/NSKufD7TI9VfULOf7klp5Z9iTkH9Kr+D7Oe38a29lOu14ZXD+xV&#10;W/wqJS3RvTpyjKEu7/U9MQuRXP8Agz4i6J4xaWC0laO4hkcNbzcMUBwHH4fiDx7nfUDHK14F46t7&#10;jw58QdQ+wSvbyR3hlheM7Sm7DjHp1r0cny+jmftKUnaSScX00dndfNHw3idxrmnAccFmNKCqYeU5&#10;Qqwejd1zRcZfZaUZ7pp3s+694u9PstRi8q8tI5l/uyID/OqOm+DdB0m+/tCx0/ZKoIVvMJAz6Amu&#10;N8CfHCzvBHpXjALBN0W+HEb/AO8P4T79PpXocM0c6iSMhlYZVlOQR9a4cZgcVgKnJWVvPo/R/wBe&#10;Z9XwzxZw/wAYYJYvLaqna14vScH2lHdeuz6No1/BWirrmvx2s4zDH+8mXsQD0/E4r1BECjG0e1cb&#10;8JbNNt5fFfm3Ki/Tkn+n5V3uk6Jrmv3TWWg6NdX00cLSyRWdu0rLGvLOQoJCgdT0FfK4+cqmI5e3&#10;/Dn8iePGeVs045ng7v2eGjGMV0vJKcn6u6i/8KK2B6Vx/wAVtJQ2sOtxAKyN5cn+0p6fkf512AOR&#10;mua+Lmp2WjeAb/VdQLCG3WN3ZFLFR5ijOB25rHB831qCju2lb10Pi/DnO5cP8bYHFuooQ9pGM23Z&#10;KE3yycm9LJO7b2tfoJ8LpS3htlDfdumH04WvtXVHutM/4JyK0cihm0+EZAzlZNQXI577WNfBXwD8&#10;d+HvFdrqFjoeprcfZ3jkddrLjfkZwQP7tfc3ieGbUf8AgnTp90sqn7KIWfd3UX5QAfTI/KvSlSqY&#10;fF14Ti0+V6PR62Zp4mSwtTjvH1MNUjUhOfMpQkpRaklLRxbTtez10aaep8J/Grwh4Z1fxz4O1fx7&#10;eTWfhttahs/EeoWqlpLWzeZN8gGDyE8wjg84GDwD9F/8FR/2Pv2Jb9PCek/8EuvDE/i7xFa6fcXv&#10;jDTvh3eXOv20OlqFCXdxIjTeU/mfKMMMqSWAwpPmXiOz0a/0S6t/EMEclkYWN0sq5XYBkn8MZz1F&#10;fLfwk/a1+L/wB1zXtV+BPjjWPCf/AAkFjNp15JpV5skksXfd5TNjORgYcYYHkEV9BwuquMwVWgqP&#10;Mk1eWnMr3fu3a36+R9zwHx5g8LgcLhsXi5UJ4Xn5E+b2NVTd7VeRSleF3y6W2s0074g29qf4H+IE&#10;3gL4p6Zr9uskkVu/k3cMPLSRvw6jHUjIIH95RWf4fTxZ8QvEVn4M+H3hq61DVdRmENnZ2cRklmc8&#10;YVQOvv0A6461+mP7GP8AwT2+GH7DnhKP9pH9qK5tNS8aRxiXT7FWWaHSpcZWOAHia6PeT7qEHaQA&#10;XPtU8HSy2jOpj0vei0o3V3dWbb2St1PU8WvEzJeIMrjlOUydSLkpTnZpWWqilJJt3s27JKyte+nL&#10;ft72nxT+OEXwm/ZX+E3w/wBY17xpqXgaG51LR4bUvcrEFT76nlTmB2cvjaF56nFj49fsyf8ABMvw&#10;j/wSU0j4peBvGGnr8aobHSxqVnN4mb+0m1Y3ESajZy2LP+7WFXnx+7XCwodxyWbwL9o79qr47+Hf&#10;2zr79pn4feJL3wfrtxbx/wBiyaVfmRrW1EH2fy9zLtbcFZnXbt3O2M8GvALq/utV1Z9V1u8muZrm&#10;4aW7uJZC0krM2XYk8kk5OfWvLwdfC4fDSjGKk5Jq7s0tElJeen5H3/APCDjw7l1bCV/ZQ/d1pund&#10;Sqzd3OnVezgk4xSW1paapl7Uvhbrd5pP2u4to2Hl7hGrHzV/Tr7ZrL8M/s7fFrxjZLquh+HA1nIx&#10;EN1NdxRq+DjIBbdjPfHY+lesTa5pVtpn9pG8j8hY9ysrDn2FfUH7IX7Enxk+IX7P2geNbO/0axtt&#10;TjmuLSHVLmZJTE0zlWwkTYUjkc8jB7ipw+eZpltBxwyUrvZptLzVmjyPpDZDlNHKsLmcIpV3PkbV&#10;ryi4ylr3s4qz6Xfc+JYP2OPjBKCJP7Ljx08y+PP5KabP+yR8btNf7RYWtlNIp+VrbUgp/AsFr9D9&#10;Y/Ya/aE0tWa20PT74BiP9D1OPp6/vNvB/P2rz7xr8LfiP8On2+NvBeoaap+7NcW58tvo4yp/AmsZ&#10;cZcRU9Zwjbzi7fmfygfFU3ij9qD4SxyR6lda5bW8LBWkvI/tMK+yuwZQPocVraF+2p8R7KJYdb0T&#10;S77aOZVV4nbr1IJX8lFfT7QxyAh1BDLhlI4I9K8b+PH7MXh7xFpdx4m8AabHY6pCvmPaW6hYrpQD&#10;lQowFf0I69xzkbYLPsjzSsqWY4WEXJ/HFWV/O1ml53fmBz8v7YXhjxJa/YfF3w7uo13DbNZXqyMv&#10;qQGVeQO2SD7U7wx8RvCXjGeSHRbuZZEY7be8jWOUr64DMD+BOO9eB55wRSxSSwTLPBK0bq2VZGII&#10;PrmvrqnCWV+zaw6cH6tr7m3+DR+mcA+KGecC1fZQ/e4Zu8qUnt3cHryvvo0+qvZr6ZGG5AX8qZdp&#10;PJayRQS+W7IQjgfdPrXknhL466tpCLZ+J7dr6JVAWZCFlH17N+OD6k16J4f8eeFfFCgaRq0LSY5h&#10;kba4/A9fwzXyWNyfH4F/vIXXdar/AIHzsf2Fwr4lcI8X04rCYhRqv/l3O0Zp9knpL1i3522ORv8A&#10;X/HXhm5Nlf38hJ+60qh1YeoJ6isa+vTf3P2hrWGJm5YQrtB98f4Yr1fUNJ0/V7VrTUbVZE7Bl6e4&#10;9DXG638L7u3LT6HOJkzxDIcMPx6H9DXFGpHqfWVsPWXwttHK0VNe6fqGmyeVf2ckLf8ATRCP1qGt&#10;jh20YUFgOtFCQS3MqQQRNJIzBY0RSSzHgDA6/SgD7n+Ev/BJm38Y/B7S9W+I/wAWdZ0/VL+zW7TS&#10;bSGNrewaRdyqysSXYAjdtK85A6ZPiPwNsPiJ+yZ+2gvhm4+HOpeLr/w5fTQ3WkaLC7yzwvHtW6iQ&#10;KeQkiSLuGOQCVzuHv/gr/gp5rPwZ+HGj+Cf2gPgL4qtfElnpccUc1xB9lXUY0Xak5EwVlLADcVDA&#10;nJHXaOf/AGCf2wvh5efHf4hePfjx4h0/RNY8Zz2sun399Jst4Y4y6/ZvNb5UUKYgCxAIj5PFfktL&#10;EcXwwePqZhS9tRcWoxTWvNK14uGvKott9dF1uz4SFbP44fFTxUPaU2mklbW7t7vLrZRbb66d7sy/&#10;EP7UXwnu/wBv60+K3x5+C2qeGtJ03RDZW9vrelH7Us3zeXeXEGDnhnQBd5XCsCSvHVeF/h/+x5+3&#10;r+1v4g1vR5pIdJ0nw7ZrFp1ohsTrdzvlEt0B8rqsaeTGV2gk4JwOG6L4+6J4d/bL/aP8F618E/DG&#10;neMtJ8A3W7xtqn2iMWV1E80bx2aSN8s7ARzNhdyDzRkjNYuv/BH4Q/tX/tmTeCfDXgrUvANr4H0B&#10;x4mfTLeGxury4dwIY4xFuRV2yEmUAl1O0cFWrhWIwX1WFSm6mHqxw7jJqXN7JKXu3g7TvPS2qspJ&#10;2vquaNbDqjGcXOlONKzs78iT0vF2leWltV8Se+q+R/2gPBXg74N/HLxN8PPB1zHrOn6PqjQWt3dT&#10;F/lwCUbYFBdCSjHoSp4rnrb4h63Zv/otjYxoOkcdvtX9DXu//BQT9irwh+y1JoHiT4da9qFxpOtG&#10;W3mtdUdJJYJ0AbcHUKGVlPTblShOTuwvzXX6hkeOw2aZTSr0puaatzNWba0ba6NtM+4yrHRxWBhV&#10;pTcla12rNtaO673R1Vr8V9TV/wDTtIhdf+mTFT+ua6zQNf0/xFbfbNPZvlba6SLhlOK8prsPA3i/&#10;w7plkulzxNbN1aZ23LI3fJ7fyA716U6atoj2sPiJudpy08ztViVPuRoueThetcZ8Z/EfiHw94dhm&#10;0O8WET3HlTSf8tBlSRt9OhyevSuyhlhnjEsRDK3KsrZBrzn40eEPGXiC8gv9Hia6s4YP+PZD8yPk&#10;7jj+LIx0yeMYruyeNCWYw9s0orX3tn2R8l4n4jNcPwRiv7Np1JVpJRXsr80U2ry01sle/LrZ9Fdr&#10;y3LOd0h3MTli3U0U6WKaCRobiFo5FOGR1wQfQim1+qLyP89JRlGTUt+t9wooooJCvuz/AIJUf8ks&#10;1r/sZG/9ERV8J192f8EqP+SWa1/2Mjf+iIq8rOv9wl6r8wPujwd9xfwr0bRfuLXnPg77i/hXo2i/&#10;cWvgKoG9a9KtJ1qra9KtJ1rnAdUZ61JUZ60AU737lc1r33W/3a6W9+5XNa991v8AdrSmB5l40ONx&#10;Nfmf/wAFQGA+Oel5P/Mux/8Ao+av0u8a8iQGviH9ufwB8DvEni601f4p+JtW0K8On+Rp+p29q8lq&#10;cM7BHwjDcCSduVJHQ4ya+gyWoqeKTa6PbUzq1I0Y8zTfor/gfDhPy5r3f9lHRmg8KalrRHN1fCNe&#10;OqovXr6ufy/LH1D9k0X+mf218PPjL4b160WQJIYpGjlXJ7oN+DjnBI4r1zwb4X07wZ4btfDWmofL&#10;tY9u7bgu3VmPuSSa7OJMxoSwn1eDvKTV12S11+djGVenVp+7+q/M1MNjBAo2n+6tGF/umt7wN8Mv&#10;G/xJmuofBehm8azjV7gecibQeB95hknB4HpXw8Yyk7JHPKUYRvJ2Rl2Wt65ppVtO1e4tyv3TDcMu&#10;Ppg1pQfEv4lW0bQ23xA1qNG+8seqzAH64as3WdB1zw3qL6T4i0a4sriP70NzCyN9cHt79DVXC/3T&#10;T5pR01QctOWtkzTuPGXjK7j8m68VajInXbJfSMP1NUpNR1N5BM99MzqwYN5p3Ajoc561Dhf7powv&#10;900uaT3HyxXQ968IeItC/ah8Cf8ACuPHNylv4r02Jn0jUn/5ecL19zwN69x845Bx4l4k8Oa34Q1+&#10;68NeILNoLy0laOWNunHceqnqD3Bz3qHS9S1DRNSh1fSLuW3ubeQPDNC2GRh0INe63Mei/tbeBBeW&#10;wgtPG+i2/wC8i6C8jA6DoArMeOuxjg8Nk9S/2qNn8a/Ff5nE/wDY53XwP/yV/wCT/A8Hs7W41G9i&#10;022G6W4kWONcHlmOBX0V+2o0OlfD/wAO+GbXcI1viYkz/DFFsHbGcPXkPwT8HX+sfG7RfDV/atBN&#10;bakJbuKVCCnkZkdWB6H5Cv1Ndl+2l4q/tf4k2vheKXdHpFiN6jqs0p3Nn/gAjqqXu4Oo31aQq37z&#10;HU4romzx1Q4GKR1ZucUuF/umjC/3TXGd59E/tF6Ovij9nXwt45W2j+0WdvaPI6j7kc0ADKD6b9n5&#10;evX53+f2r6Z+I1xBbfsYWcUzbWn0nTUiXB5bzIWx+Sk/hXzLhf7prsxq/eRfdI4cvb9jJdpMls7C&#10;81W9h0yyhaSa4mWKGNFJLOx2gfiTX2L4Q8PeKPg1olroUIfWNFt4VVjCv+kWx/iIX+NSxzjr9Oc/&#10;A3xd+LOu/CDSbDxR4Su/s+sR6pDJps20Hy2jYSFiDwy/KFKnghucjivsn9j79tn4fftSeF4bFrm3&#10;0vxdawD+1NCeQDeRjM1vk5kiPp95Ojdmb1MrwVX6q8TbRu33dfS/5GOa0q0qUZJe6r3/AK7HtGma&#10;lY6vaJf6ddLNDIuVkU8f/rHfuK8p/bI/Zb8OftP/AAnvPD8un26+IbGB5vDOpv8AK0Fx1EZYf8s5&#10;MBGBBAzuAyor1yOKOIbY0Cjr8opzfdrup1JU5qUd0eHTqTo1FOLs0fjb+zD43Pwd/aH0a58UwGC0&#10;Opf2br0EzFPKhkPlSMfRoyfMHbMYzxkV+mF/4I8LXyzfBH42+HbPWdAv/wDkHSXkPyqxP8L8NGfd&#10;SCrdDzmvzL/a3h0WL9p/4gReHxGLUeLb7Cx52h/ObzAM/wC3u6cDtxiv0m/ZG+IGlftQfspeH9V1&#10;vc2oWdt/ZupTPJvkju7dQnm7sDl12SY9JMEnqfazSMnGFdaf1dfqe5nFOUo08THR6X/NfqfO37SP&#10;/BIvVbY3Hin9mfWvtUbSFv8AhF9UnVHjXGdsNw5AbngLJtOOrmvjPxh4L8XfD3XZvDHjnwzfaRqE&#10;HMtnqFq0UgHY4YDIOOCOD2r9tvDFpq+n6Fb2Ou3iXF1CpSSePOJACcHkdcYz75rmPjj+z98K/wBo&#10;TwlJ4R+J/huO8j2t9kvI8Lc2THHzxSdUOQOPunGGBHFY4fNalP3auq79f+CZYXOq1O0a3vLv1/4J&#10;+LvUUYHpXoX7Tv7O3i39mL4rXfw58SyLcQY8/SdSRdq3tqxIV8fwsMFWXswPUYJ89r6CE41IqUdm&#10;fTwnGpBSi7phgelH4UUVRQUUUUAFFFFABRRRQAUUUUAFFFFABRRRQAUUUUAFFFFABRRRQAUUUUAF&#10;FFFABRRXsPxH/ZamtvAek/E74NXd54g0m705JdQTarTwyY+ZgqAZTOQVwWQqck9RnOrCnJKTtcxq&#10;V6dGUVN2vt2PHq2dU+H3jLRfCOn+PNT0CaPR9UkZLG+yrJIykgg4JKnIONwGcEjIBrGdHUmOVGVh&#10;wysOQfQ175+y78ZfBWpeGJv2fPjKkMmj3hb+y7i6OEiZiSYy38B3Hcj8YYnkZFTXqTpw5oq9t+9v&#10;InFValGmpwjez1XW3l5ngYIJxmvVv2efgp4N+NvhrxJorarcQeKbWBZtFjMoWFl9TwcjdhW9Aykd&#10;67T4o/sBeIdNebVfhNr0eoWo+aPTdQkCTgeiyYCP7Z28ep6+QaJL8UvgP8SIb2HRbvT9a0+Tm1mh&#10;YrKvdCFI8yNh6HBB4PQ1j7eGJov2Mtf638jn+s08ZQf1edpbr5a6+Xc5/wAQeHtc8Ja3ceHfEumz&#10;Wd5ayFJ7edcMpH8x3B6EYIrpPgBq3hrQvjLoOpeMLK2n037YYrpLyMNEvmI0YdgQRhWYN7bc9q+t&#10;4PDvwx/ax8CQ6v4x8A3un3iqEaS6s3t7m1cc4jmKgSJ37jkbgDwPCfiZ+wt8T/Derbfh4U17T5Mm&#10;NjIkM0PPCuGYA8fxKefRayhjaVaLp1Pdez/4DMKeZUMRGVGt7krWfb5Myf2qP2e9U+E/iy48S6Fp&#10;xbw3qE3mWs0K/LaOxJMDegB+72I4zkGvI2IK192/ALTviy3gRvh/8ePBqSLbwiC3vJrqC4S6t8YE&#10;cqqxJYDjJBDDqc9fKfj7+w3eR3J8SfBK281JpP8ASdEkmVTFk/eiZiBt/wBknI7E9BGHx0Yy9lVa&#10;069GZ4TNKcZewrSWm0k9GvUwPj98ItE1n4HeEfjT8NvC9vawrpEUeuQ2FuB1UfvW2gZKuHVnIycr&#10;6V4OAmcY/SvsT9kjwp8WvAuj6h8Kfit4CmXR5t0thPNJHNCm4fvIGVWPytyw4xnfn7wry/8Aaq/Z&#10;Sb4ZNJ8QPh9BJJoLv/pVn95rFmPBB6tGSeO69D2NVhsTGFR0ZSvro+6fQvB46nTrPDTlfX3Xe90+&#10;jff/AIY4Xwh8CtU8Y/B/xB8X7TWoo4tBuPLbT/IZmmAVWdtwPygB1xwc89MDPUfA79qO98NWDfDT&#10;4sRHWvCd8n2eYXBZpbOIgg7SOWTBzt6jA2kdD1X7BGvaZrCeKvhNr6rNbapZrOluzYDrgxTDHfKv&#10;H05wp9K8d+Mfwn134OeO7rwdrSs8anzLC62bVuYCflce/YjsQfqdLxrVp0avk16eXozXmhicRUw1&#10;bpZx72stvNM1f2gvgrcfCLxOlzpEzXnhzVl8/QdSVtyvGQG8skfxKD/wIYbuQODgvJ7K5hvLOZo5&#10;YpBJHIuQyMDkEemDXu/7KGqL8XtF1L9mzx3p7X2j/YZL7TbpSPM02RWAyhxwN0mR6EkEEMRXqXgv&#10;w/8ACZTD+zH8VPAFlFqljYmPTrya3RV1aHLfv4JF+dJDgsy53Kc4LYJqZYqVC8Jq7W9uq7/5kSx0&#10;sKnTqLmcd7dY97d+6/Q9y8F63p95daTetdxD+0VBtcN/rWMLSYX1+VWP0Br3TwJ0X8K+N5fDM3h3&#10;9pz4P6XpsV0+nabp+pWaTTEt9ywZV3npuIHXvzX2T4E6L+FfI5hBR5Wnur/i1+hWT0408HdO923+&#10;n6HqXhv/AFa/hXW6d9xa5Lw3/q1/Cut077i14k9z1C+n3alqJPu1LUAFFFFABRRRQAUUUUAFFFFA&#10;BRRRQAUUUUAFFFFABRRRQAUUUUAFFFFABUT/AHalqJ/u0AUNR/1bfWuT8Sf6lq6zUP8AVtXJ+Izm&#10;NhmtKYHl/jj/AFUn41+WX7f3/J0Ouf8AXtZ/+k6V+pvjhT5bg+9fln+3/wAftRa4P+nez/8ASdK+&#10;p4f/AN6f+H9UB4vRRRX14Htf/BP39tXx5+wT+01onx68Hedc2ULfZPE+ixzbF1bTXZTLbk4IDfKr&#10;oxB2yIhwcEH+nX4L/GL4e/H/AOFuh/GT4VeIYdU8P+IdPS7028hP3lPBVh/C6sGRlPKsrA8g1/I/&#10;X2V/wSQ/4K2+P/8Agnp4+XwV40kuta+FuuXitrmhq26TTJWIBvrTPRgPvxcCQDswUjSnK2jKTP6C&#10;P2ibd7r4Na9FEBuFvG/PosqMf0Br4L+KHwB8F/E8/b7uNrHUuP8AiYWqjc4AxtcHhxj6H3wMH7f0&#10;b40fCv8AaV/Zs1D4o/BDxppvijQ9W8PXD2d1pl0sg8w25byXAyYplJUNG4Do3DKCCK+JPBHx++Gv&#10;jqIJY+IY7S62gtZ6gRC4J7Ak7X/4CT7183n8aLrQjUt7y0v5dvvP23wtqZpRwFevguZezmm3HW3M&#10;tL+T5eqseyf8ErfhNrXwgvfHOj6trNndxX39ny2bQK6uQhuA24HgfeToT1619aeJfDmheLtCuvDX&#10;ifRrbUNPvYWivLK8hEkc0ZGCrKeCK+a/2P8AXFtfiobNJ90eoaZLGu0/KxUq4P5KfzNfULFQuWPH&#10;evTyWMI5fGlFaK6tvu7/AKnx/iFisZiOLamMqy9+ahK601jFRTVtn7vTqfnf+19/wSo8R+FLi8+I&#10;P7NUM2qaW0jSz+FmctdWwJzi3Y/65BzhSfMAGPnPNfnJ8PfFNl8Vv+Civw++ERB+y+GNWuri43R8&#10;nUba1mmCkMODG8KrnqrbiMECvuL/AILLf8Fy/CHwp8N6z+yv+xv4yh1bxlfQyWPiXxhpc+6DQY2Q&#10;Bo7WZDiS7IYqXQkQEHnzBhPzS/4JYtoen/tfaf8AGXx98R9D0HSfBun3uq6xeeINTWJrhZIJLfbE&#10;G5kkLThsDJ49SAfMxmR4DDSq4ikrPlkklsm1a6/y21OvNfFPijOOFXkeLmpxbjef25Rjqoyez1Sb&#10;duZ21buz7X0z4T6/8Vv20/hRdtpMraD4Ph1bXtRuWjzGZ0SCK3TPZxNIrAE8gNj7pxe+MH7Uf7Nv&#10;7OH7WWreFNJ8UahL8SPGWqWw8Qaxc2e6z0mFLbZaWmJBtXcpj+ZAxy5LOowq9B+1Z408UeCtKs/h&#10;rb2Fxpvwt8V6PHAvxK8NavsuFvpPmTz5IgvkRuoBWZcxsWCHCttrifE+p+DfiB4Pj8D/ALf/AMII&#10;PHmlWEKppnxL8M6a51CCPsbmG3/0iMgklmtzJG3V41Ga+Fwaw9HCwwWKk17rSs0r3k5XTejak9Yt&#10;p3S0tofmp1Hhz4l/8JZev4M/aiMOm648IttJ8eQ/Jo+tJv2xRXUZ+SzujuwcgRyHARz8sQt6R8Id&#10;I+DVlffCnxF4IguvBGrbvt3gnUIVn0uVi4czWyvkQNuw2IyE3HcUD4Yavwt/Z18Eax4Jkt/gx8e7&#10;Pxz4bWFU0231CaG7ngXHMElzEQJFA4CyRiRcYdnJyNi31/xz8N7H/hDPEOgpPp0bEJY6pAZIwMdI&#10;2zwB2CnA7AV4eNr4nB1m3eEtLyivdlbZuL2f5dFawHzz4x/4Jh/AfXPEVx4+/ZS+POtfDHXC2+10&#10;y+laS0Q4wY1lDiREbnO55OuNuOKk0X9mv/gq58M9toL/AMA/ECzZsx3E2omGVVxx85WHIPqwc/Ti&#10;var+48G6lL5lpYXml/8ATNJRcR59txVlH4t/jr+DNM+JeowXGk/DH4hwWdxNCw3JIreT0/eCKeMh&#10;scZIU+netqfEFbGNUcZShW6Xau/0l+IHkvhjT/27JVVPGX7DN5btuG+XS/iBo82R6hXuEx243H6j&#10;pSePdc/af8F6Wb6P9iTxteOvzGO11PTLj5f+3W5mbOccbc456DnX1e5/4K3/AA10tbjx38fP2fbe&#10;3+ZpNS1y4urVUUD+I/Z41x9F+uK+OPix/wAFef26bjU9S8FWnxL8M2P2O4mtJNU8J6XFJFc7WZfM&#10;hml8zKN1V1wcYIwa+iocK4PGVL06dNpb2lUt+bYGF8U/+CmP7Quo6g2m+BNLh8DzWd4fMaJfOvYm&#10;XIMbPKgC4briNWBAGRyD87eJvFHifxt4gu/FnjPxBearql9MZb3UNQummmnc/wATuxJY/U1Vu7u7&#10;1C7lv7+6knnnkaSaaZyzSOxyWJPJJJyTUdfoGBy3A5bT5MNTUV1tu/VvV/NgGPaiiiu4AooooAKK&#10;KKACj8KKCcCgCSzs7vUbuPT9PtJJ55nCQwwxlmdjwAAOpJ7CvRfDv7K3xl1u1F22k2+nq3KrfXYR&#10;j/wFdxH4gGu8/Yu8Baa2lX3xGvbXzLo3JtbFpF/1ShQXZfclsZ/2cdzXvQUDmvzviDjHEYHHSwuE&#10;ivd0beuvZK6221A+VNR/ZN+NljD5lulldt/zyt9Rw3/j4UfrXJa/8Kfiz4ZSSTW/Bmqxxx/6yZIT&#10;JGB67kyMfjX2yQDyaQKvavHoceZpTl+9pwkvRp/m1+AHwAZN/wB5ifrSAg9q+4fFfwt+HnjaBovE&#10;/hGyumbkzeSElH0kXDD8DXlvjP8AYr8N3xa68CeI7jT2Kn/Rr1fOjz2wwwyj67j/ACr6bA8dZViG&#10;o14um/8AwJfetfwA7r/glX+3va/AjxK37PPxpvY5vAPia4McMt4vmR6XdSfKSwPH2eTOJAQQpw3A&#10;35+7PHvwj8JfswfCH4t+IotQhsfC+paDbtYxyMf9EZfOQw9yRuljCdzux1GT+Pfjb4A/FbwIjT6t&#10;4YkuLcH/AI+7D99GPc7fmUf7wFela1+2v8Xvir+zHoX7MXjG/kuLHwzqglg1AzbZJ7ZYtkFtIABu&#10;EXzkMSScrnlATGe4HA4+j9ew01JdbNPfS+nXWz+/ufS8H5B/rRxLhsscuVVJO7W6jFOUrefLF26X&#10;3PO/iK48f+ONT8X3k8i/bLotDGMfLEBtQH3CKue2aufHP9lv4yfs6a1p/h34t+Br/QdQ1TRYdW0+&#10;x1JVEk9nKXEcw2k8ExuMHBBUggGqcME84xDCz7R821c4r7z/AGcvjX/wTD8Y/sN+Kj+3LrWt+Jvj&#10;R/Z93Z6Lea1Lql5fLBDF/wAS6GzuPnht40bjaxUA7gwZMCsstzHFL92qqiopWUrKNl02vfa1j+m+&#10;JvDXg/LstpQoZfOcW1BulzyrJu1ppuXLyx1c+ZNbJJH5qgF2VERiS2AoHJPpXuPws8BJ4N0UT3aL&#10;9uulDXDcHYOyD6d/U/hXJ/CzwQmo+L7jxFdQj7PZsphX1lIB/Tr9SK9VA+T7tPiDOPrNONCk9Gk5&#10;fNJpfLd+ZXg14Zf2DjMRm2YR5qkJzpUrrZQk4SqJf3mmo9o3d3zK3LfEvxJc6XDb6dp120c0rF5G&#10;j4IUe/uf5Vw9xPd3bfabuWSQs2PMkYtk+mTXZa74N1bxF4ua4uV8uyCKFmDDJUDkAdc5zzWH49e0&#10;h1pNIsYFjhsoRGqr6n5if1H5V83TtZJH7tiY1JNylor2Ri4HpRRRkYzmtTjCjnsKCcCu0+GPh0Pb&#10;zaxewKyzL5cSsvVc8nnsTx+BqZS5Vc0pU5VZ8qMf4cWDXfiVbnb8tsrO3sSMD+efwpnxAAHi26IP&#10;XZ+HyCvQdL0HS9Ejkj02zESyNub5if515z44nWbxXeOh/wCWgX8lA/pWcZc1S51VqXscMk+/6GXR&#10;U19pt5pxQ3MREcihoZf4XUjIIP8Akiocj1rY4WmtGdd4YsNM8a6C2n6h8t3afLHcKvzBP4c+o6jF&#10;b3g3w9qPh3TpLK9vI5N0xZAmcKPx/P8Aya43wBqR07xLChfCXH7p8+/T9cV6WM7M7a56l1oephVG&#10;pFS6rQHXcMFhXinxh8CL4W1oavp8WLK+kJVR/wAspOpX6Hkj8fSvVLrxlpena8vh/Vm+yyTLutZZ&#10;FxHMPQN0DA9j7YzmpfFXh618UeH7nRrnA86P93J/cccq3516eV4ytlWKjUkmoS37Nd16f8A/P/ED&#10;hnLPEPh2vg8PKMsRQb5H1hUS+CXVKastdGnGaukmfPFaXg/xn4n8B61Hr3hXVJLW4jPJX7rr/dZe&#10;jD2NUbu0udPvJrC9jKTQSFJFPZgcGo6/TZQpV6bjJKUWtnqmj+AalOpSqOE1Zp2ae6a3TPqL4W/t&#10;aeEPFqx6X43Eei6hjHms/wDo0v0Y8oevDccfePSvWo54biJZoJVdHUMrK3DKehHtXwGVBOTXReCP&#10;iz8QfhzIG8KeJJoYv4rOQ+ZC3r8jZAPuMH3r4HNOBKFaTqYGfI/5Xdx+T3X4/Ik+7tZ8XeIfENla&#10;6fq18ZYbRcRLsUe2TgDJx/nvWfXz14R/bcniWO28c+D9/aS60uTt6+W/f/gY/DpXoegftP8Awa19&#10;liHiv7HI3/LPULd48fVsbP8Ax6vicVw3nWB+Og2u8feX4X/GwHoVFZen+NfB+qYbTPFumXIb7v2e&#10;+jbPfsfStKGeG4TzLeZZF/vIwIrxp06lPSSa9UA6iqd7r+iaerNfazaw7ThjNcKuD75Ncn4q/aJ+&#10;EfhFSt54xt7qbHEOm/6Qx9splQfqRW1DB4zFS5aNOUn5Jv8AIDuCwHWvC/2rPjjY2emT/DDwveLJ&#10;dXHyatNG3ECd4sj+I9GHYHB5PHLfFD9sHxL4khl0fwBYtpNq+5WvJCGuXU+mPlj/AAyfRhXjkkkl&#10;xK1xPIzyOxZnZsknPJNfofDfB9ajXjisercusY769HLpp2+/awH0R/wTKH/GRN1x/wAyzcf+joK/&#10;TjwT0j+lfmP/AMEyOf2irof9Szcf+joK/TjwSOE+lern3++fJAeneHfuL/u10th9xfpXM+Hj8i4P&#10;8NdNYfcX6V81IC6napKjTtUlZgNfrVK76VdfrVK76UIDndb+4fpXmnjD/VyV6ZrnCtXmfjD7sgzX&#10;TTA/OP8A4Kpgjx14V/7B1z/6MSvlOvq7/gquAPHXhTH/AEDbn/0YlfKNfomV/wC4w/rqwCiiiu8A&#10;ooooAKKKKACiiigAooooAKKKKACiiigAooooAKKKKACiiigAooooAKKKKACiiigAooooAKKKKACi&#10;iigAooooAKKKKACiiigAooooAKKKKACiiigAooooAKKKKACiiigAooooAKKKKACiiigAooooAKKK&#10;KACiiigAooooAKKKKAP2b8B/6tRXrPhX/VLXk/gJW2qSewr1jwsP3Yr8xrdQO10v/V/hWrHWVpf+&#10;r/CtWOuJ7gSp92lpE+7S0gI5OhrPv+hrQk6Gs+/+61AHI+IP9U9eY+OP9W3+e9eoeIV2xtivMPHK&#10;funwa7KW4HGr8I/2SfiBpiSfGT9mvR9Z1JiwutcjjEd3cAMwXe6bHbam1QSx+VVHYViX37GP7AqX&#10;C6l4F+HHjLwndKsg+0eG/Fl1CzbgP+ek8gUDnAUAcnIPFQn9kj9tTx5rFx8QvhD+0d4d0jw7qUm6&#10;y0PWNGM7WzIoikG7yycM8bPgN1boDnPQab+yd/wUCsUZLn4ufCm8yFw1xoOoDHqf3ci9f84rjrf2&#10;/RqSdHFR5W3ZXldLs1y2026gZNr8HzpEH2fTf2s/2h5VZiztefE6GRgcAcF7Jz26ZAroItB+HGle&#10;G/s/j/8Aat+L/h+NY9s3ibUviWqCFuu5meNIQf4R+7wfTNcX8Y/2af8AgpboHhi98TeFvij8LWis&#10;rWS5uobWzubd1REydhuVkQ8Zb52XkdcZFfmP8Qfix8SfixqX9sfEXxtqGrzbsxi6n/dx9vkjXCRj&#10;2UAV6OU5Xn+Pq89XFQ5Fa6ik36fCvz+TA96+PP7Sfxrm/aLvvhx8BP23/iV4g8KWtwiafrjeKrmC&#10;SdfKRp2PlGMOFcOqttwQoI+9zLe6lq2qtHLq+sXV5IkaoJr25aV9oGBlmJJ4r5++GvifT/CHimPV&#10;dTWTyGheN2jXcUzj5sd+n5GvTJvjd4AhhLR6hNIV/gjtGyfzAFejn+Bxk69OlQpuUVHdLd9W7K19&#10;v6Z/U3gVmnBfD+Q4jF47F0qWJnNp88oxkoRScVFN3abcm7buy6I7D/gdN8wH+L9K8v1r9oe5ZWj8&#10;P6Aqf3Zrxsn/AL5X/GuR174g+MPEg2alrUoj/wCeMJ8tPxC4z+Oa5MLwzmFbWpaC89X9y/Vo+2z3&#10;x84KyxOOC58TNbcq5YX85Ts/nGMj1/xN8TPCHhgst7qyzTKf+Pe2+d8+h7L+JFYng7xn4l+JGvNL&#10;Zw/YNJs23S7WzJM38KFuw7nA6cZOa8t8N+HNQ8U61Fo2mJmSTlnboi92PsP6471754Z8P6f4U0aH&#10;RtPTEcK/Mx6u3dj7n/63YVrmWDy/JqHs4+/Vl1f2V3tsn2vd9b6Hm8C8T8aeJ+bPF1v9my6i9Ywv&#10;erNaqDm9Wlo58vLFq0XF82mko2rjfVPW9c0zQdPbVNXvVhhj6s3c9gB3PsK53xn8X/DvhdWtbV1v&#10;bzp5MLfKp/2mHT6cmvJPEvi3XPF959t1q7LY/wBXCuQkfsB/k1z5Xw/isc1Or7sO/V+i/Xb1Pd4+&#10;8ZMh4ThLC4FrEYrVcqd4Qf8Afkuq/ki79G46M1fiH8SdR8a3f2a33Q6dG2YrfPLn+83qfboPfrXW&#10;/s93IfStSsvM/wBXcI+z+7uUjP47f0rywccV6F+z5ebNa1Cwz/rLVJP++Wx/7NX0+cYOjh8jnSox&#10;so2f4q79fM/APDHibM828WsLj8xqudSq5xbfnTnyxS2UU7JJaJbHpXiXSV1rRJ9OyCzr+7/3h0/W&#10;uZ+F1hdWs18by1kj+4v7xSO5z1rtMZH3KTA9P1r865vdsf2/KlGVRT7HmHjXw+fD+sssSf6PNl4O&#10;OB6r+B/TFZNeo+L9AXX9He1VcTL88DE/xDt+PSvLirRkxuMMvDA9q2pyvE8zE0vZ1NNmdz8KLAR6&#10;bc6gR80swTn0UZ/m1b8Ph3SoNYbXI7YLcOuGfcfzxnGah8G6f/Zvhu1tzH8xj3vn1bn+tXr29t7G&#10;Hz7l1RTIibv9pmCqPxJArF3lKyPQiqdHDqVRpKKu29l1b8rE3To9eM/Hm1SHxpFcIuPOsULfUMw/&#10;kK9ljJZclRXk37QcKrrenThslrVl/Jv/AK9e9wzLlzWK7p/lf9D8j8eMOq3h3Vn/ACTpy++XL/7c&#10;efkZFbXhT4geKPCDhdNvN1vuy1rN80Z/qD9D9c1i0V+iVqNHEU3CpFNdmfxNluaZlk2MjisDWlSq&#10;R2lFtP003T6p6PqmfWv7MvjeLxz4RvL9bD7PLDfeXNH5gb+BSDnjjnvX2j+wH4dtbrUvF3imWPdL&#10;aaMttE3oJSzN/wCilr8/f2HNTRrDxDoxkG5J7edV4yQwdSfw2j8xX6O/8E8oJLrw542tYsbpPsqr&#10;n1KTivxfM8JTwnE1SjBWSd1843/UvN82x+eZjUx2NnzVZ2cnZK7SSvZJLZdEfLw6VwP7T91NafA3&#10;XpIH2s0cCZx/C1xGrD8QTXfCvLf2v7wWvwauITt/0i/t4xkf7Rb/ANlry8jp+0zjDx/vx/Bpnmnl&#10;v7GWurp3xMutFnfA1HTHWP3kRg//AKCHr9MtL8S6PP8A8E3dc/tjUYLS20WZo7ieRsKpF9HcANnu&#10;fMCjHqO9fkp8I/FCeDfiXoviGZtsMN8i3Dekb/I5/BWJr6X/AGjPiT4z8QeHNK/Z00q+8jRzqEmv&#10;X43HE0pRYIy3sgR8AdTJk/dUj7LivC8meKdtKlNpvzWj/Cx9XwTwxU4w4ko5ZGXKpXcn1UYq7t5v&#10;ZdLtX0OT+LX7RGn+JvDOoeEPB9lcRm8haBtRmIXEZOGwnX5lyOSCM9MjFeIaD8M9f8V+J9P8J+H5&#10;rVrjU72O1tmurpLeNXdgql3kYKignlicAV2PirwNP4ZtUvkvBNGz7GOzaVPbvzWESeqtgj07VllO&#10;NqZRTcMNazd2mt3tvv8AjY/qXGeB/BMsD9XhTnCpbSpzycr92m3B+aUV5WP05+CPwa/ZB/4JEfDm&#10;08efHrx1ZXXjjWt0MmqR2jTXDKdu+CzhUF1hTALyEAsT8xG5Ixra/wDtffsKfGDX/wC3tUvtY8ZX&#10;CKfsNu14ix28eSdqQpLHgHuXUsdoyeK/KX4wfEPx/wDE/wAWR+IfiP4vv9avIdPgtLe61C4LslvE&#10;gREHsAvXqxLMSWZieWCgcivoqnD/APa+FjXnWfPJXbaTXkrabep/IOcZXiMlzWvgK/xUpSi7bOzt&#10;deT3Xkz9H/2yT8Av2hfBVtofw0+DEfhrWNLmZtN1xZo42ZDjMMyIjeYpHIJfKMMgkFlb471b4OfE&#10;vSLprWfwfdzc/LJax+arD1BXP64PriuA8P8AxJ8f+FriO40DxlqVv5Z+WNbpjGfYoSVI9iCK7rw3&#10;+2H8VtIlC63HY6rF/H51v5ch+jR4A/FTXj1OFs8w1/YzhUXb4X8un3s+84P8VuIuD8H9SpxjVoq7&#10;UZ3vG+r5WmrJvVp3V9rXd+m+Hf7OninXtSjuvF9s2naerZkikYCaQeirztyeMn8M19c6N+0V8bvD&#10;2kWugaH8RLyzsrG3S3s7W3VFjhiRQqIoC8KFAAHYCvl/wz+2r4JvisXijwzfae3/AD0tys8f1P3W&#10;H5Gu48PftBfCDxKdlh47soX/ALl8xtz9P3gUE/Qmvlcwy/iClK9WlJJfyptferr8Tw+MOOM741xc&#10;auOaUYX5YRuoxvu9W229Ltv0stD3SD9qn9oa3l8xPilqB/344mH5FDVPxh+0R8aPHvh+fwt4s8dX&#10;F5p90UNxbtbxKH2uHXlUB4ZQevauA07XdF1ZVbTNYtbrd0NvcK+eM9j6VbyPWvElUxEbxlJ+jbPj&#10;QFNZlHBptzcQ2sLXFxOsca/ekdgAPqTXk/x1/aU8M+FNEuPDvg3Vob/WLiNo1ktXDx2mQQWLDjeO&#10;y9j1998Bl+LzLERpUIttvfovNvokB80+KWtW8VakbEL5Jv5jDt4G3zDjHtiqNHfJNFf0LCPJBR7K&#10;wBTS6qeKn0/T7/V76LTdLtmmmmbbHGnUn+n1PFevfD74QaX4cWPVNdjjur7qFP8Aq4T7Dufc9+mO&#10;tefmWaYXLad6ju3slu/8l5/mfd8D+HufcdYzkwceSlF+/Vlflj5L+aVtorXa7S1H/CG88az6GsPi&#10;WxK28aD7HcTMRK68YBX0x0JPtz1rtB/vVR13WrLw/YNf3hwB91R1dvQVh2XxW0iRdt9YTRtj+DDq&#10;f5V+ZYir9aryqqCjd7LY/vPIcuXD+T0cvqYiVZ04pc87cz9bLZbK93bdvc2vE41D+xLn+zLcTT+X&#10;iNdoP4geoH615VJDLBK0c0bKy8MrDBH4V6Cfib4ZP8Nx/wB+h/jVS9+KWjH/AI99Hmmx0M21f8ai&#10;HNHod+I9hWafOcQAWbaoJPoBW94H1TxL8PvGGjfEPT9Pjjn0XVLe/tW1CMiJpIZFkUEZBYZXkDkj&#10;NTX3xN1KQbdLsLe13fxbdzf4fpWDfX17qc5ur+7klkJ+8zdPp6VUo+1g4zWj0aOGpCi4uN73+SPp&#10;6D42Wv8AwUa/aT8C+BvjlFYeG9GsxdRRrpcxje6ldA4iEkmcF2ijQD6gfMwqp+0f+w/oVl+11pP7&#10;On7O2ph5NW0WO8uIdVvt409/3pfe4XO3y41kAwW+f0Ir5l2iun+GHxP8ffBnxvY/FzwNq32fVLS4&#10;kENxMglEhZcSK6tncGVyD35yCCAR828jxWBnzZbV5IQpyjCk17nO25KTd77vXRvz3R4X9mYjDSvg&#10;58sYwajC3u8zbak3vu9fzPrTwnr/AMb/APglHpa+F/GPhHRfGuj+MLxprH+yNWkt5ILyNUVlJeAk&#10;hkKYXb1GQRyDzvxv1P8AbR/Zp+Prfteaz4a0fT7vxRH5Mum2Uxu7cW6pH/osw+ViwEUbFlI5XKkY&#10;IHiP7QH7W3xn/aV1DTb74jazbqmj7m0+10238iKGRtu6TqSXO1eSTjHGMnNn40ftm/HT49xaLb/E&#10;PXLWSLQ+beOzsxEJpCArSSYPzMQO2AOcAda8rB8O5h9Yp4nFUqUp1VOOIfvPmWnIor4b6Lmdlsce&#10;FynEe2hVxMIOU1JVXrqvs8q26K+ivYg/aU/az+K37U+uWepfESSyt7bTI2XT9L0uFo4IC2N7/MzM&#10;zNtXJJPTjA4rzOus1vw/Z+KNL/4Snw5Dtl2/6RbqOrDrj/a/mOa5PI6E19ng8LhcHh40MPBRjHZL&#10;Zdf+CfSU8JSwVNUqUUora2wUdsUUV1FGl4e8Var4cm/0WTfCfv27fdPv7H/PNei6Br+n+IbL7ZYy&#10;e0kbfeQ+hFeZaPaWGoXi2V7fG2MnEcxXcoPofT610OmeD/GXhrWI7jSxHKhYCRllwrJn+IHH9axq&#10;Rj8zuw1SrHpeP5G/4u8BeHvGUDDVLNRNsxHdR8SL/iOvByOa8j8b/DTW/BcrXDZurIthLqNT8vPA&#10;Yfwn9DXvCglOUqOaCG4iaC4iV0ZcOj4II9CK9LLc6xeXyUU+aH8r/Tt+XkfB8deFfDnGtGVWUVRx&#10;NtKsVq3/AH1opr197tJbHzSDkZorvfid8JJNFEniDwxCzWY+aa2By0Puvqv6j6dOBVs96/RcHjcP&#10;j6Kq0ndfin2Z/EfFHCuc8IZpLAZjT5ZLVNaxnHpKL6p/eno0mmha+7P+CU//ACSzWzj/AJmRv/RE&#10;NfCdfd3/AASnGfhVrf8A2Mjf+k8Ncmdf7g/VfmfOn3N4P+4v4V6Nov3FrzvweBtXn0r0PRD8i818&#10;DVA37XpVpOtVbXpVpOtc4DqjPWpKjPWgCne/crmdfOFb/drpr37lcz4gHyMc1pTA8z8adJOP4a+L&#10;/wBqr4nw2Xxhtfg5rcFl/Z+qaPHdxPcJlnnEzgR85BztDDjOV6npX2h4zHDmvzQ/4KhL/wAXz0nP&#10;/QuR/wDo+avcyzDRxVR0m7XT17eZFSnGpG0vX5nbwJBBGsUEaxqvCqigAU/fjv8ApXy18OPjL8Qf&#10;hTq/9r+FNcbDALcWd1+8gmXPRkJ6/wC0MMBkAjNe2WvxU+DH7QojXUPEd98P/FjfJDdW94y2U7Dk&#10;b+Qhz0+bYx4G5uBRW4Xr0nf2l13t+au3+ZwVvaUZXcbx7rW3qt/uudysgY4D1u/Dz4i+J/hh4kTx&#10;N4Xu1WTASeGQZSePIJRh6HHbBHYivEvHMX7UHwUP9p65a2viHRx93U7W3EkRTqGYx7Wj47sCuehY&#10;UvhH9qDwfrbC28S2culSs2PMP7yI/wDAgAR+Ix7159TJMxoR9pTSml1i7/ho/wABqMK9O8bSTPvL&#10;Rvj38BPjXpEejfEzTrWxuOrW+qf6sN3KTjG36kqazfEH7FPgjXYTqvgLxxPawygvCsqrcwn0AYFS&#10;Bnvlvxr5nsL2y1K2W80+6juIXXMcsUgZWHsRWpo/iDxD4fbzNA12+sWJzus7x4yfxUiuP61GeleC&#10;f4M4PqM6T/czcfLdHpmq/sZ/F/TQz6fLpd+P4Vt7sqx6/wDPRVHb17/Wudvf2cvjfYBjP8P7xtn3&#10;vJkikz9NjnP4U/Sf2kvjdo0K29v47uZkX/n8jjmY8Y5Z1LH8+vNbFv8Ati/Gq2DCW706f/rtYDI+&#10;m0il/sMv5l9xX/CjH+V/ec5F8B/jLNKsKfDnVdzHA3W20fmeB+Nb3gr4JftIeEfElt4k8MeCriG6&#10;s33qZbqGNXXujZkGVI4Iz0NaZ/bc+LPl+UNE0DJXG/7HPnp1/wBdjP4YrM1D9rv426gNsGr2dp8u&#10;M2unp+fz7qcfqUdVKQr5hJWcY/O575a+DYItVi+Omq+CprLxDb6PMl/pNrJHK08mABgoxVmwpAPU&#10;hgCMgCvkPxH4h1DxZ4kvvE2qyD7RfXLzTAdAWOcD2HQewro/DPx2+JHhzxvD42u/El3qEyHbPBeX&#10;DMksZ+8mM4UccYHBAPau3+Nnw58P/ELw3/wvz4RxbrScFta08IFa3kGAz7R3B+8B1zvGQSaqtOOJ&#10;p/u+mrXfz/zIoU5YWpar10T6Ly1/A8Zz/t0JDLc3CW0A3ySMFRR3JOKFYEdBXWfAvwofGXxc0PRm&#10;UeWt4txPlc5ji/eEfjt2+26uKMXOSiup6E5KnByfTU9o/a5SHwl8GtA8EWVxiOO6hhXHG+OGAj1P&#10;Gdp6nnHNfNef9uvcv249fkufFuieGlf5LWwkuGXd1aRtvP4Rj868LlkWJTJIVVVXLM2MAetdONlf&#10;ENLpZHJl8XHCpvrdnz7+1B4kk1Tx3F4fWX91ptqoaP0kfDE/98+X+Ved6VquraBqlvreg6lcWd5a&#10;zLLa3VpM0UsMinIdXUhlYHkEEEVZ8Va03iPxRqGukti7u3lUMeiluB+VUK/TsBh/quChR7JX9ev4&#10;ntxjaNj6W+Fn/BVb9pzwBYLpPiZtJ8VQrjZNrFsyXCgdvMiZdw9Sysx9RWx46/4K8ftAeJvDV1of&#10;hnwhoOhXN1E0f9qW4llmgz/FHvYqG9CQfpwK+UaKp4LCuXNyL+vwOV5fgnLm9mr/ANdNh009xdXE&#10;l3dytJLK5aSR2LM7E8kk9zX1N/wSs/aOt/hX8XJ/hJ4q1PydF8XMqWbTTYjg1EcRnngeYP3fu3lj&#10;6fK9Kk01vKlxbytHJG4ZJEYhlIOQQR0Na1qMa9J031NsRRjiKLpy6n7rgjHFFfJn7CX/AAUR8NfF&#10;fQ7H4VfGjXotP8W28fk22o3TKkOrqOh3YCpN2KH755XrtH1nmvka1Gph58s0fD4jD1cNUcJr/g+a&#10;Pmb/AIKp/CGx+IX7NU/jeNVXUfB95He277cs8DsIpos9hhkk9zCBX5gV+tP/AAUV8V6H4W/ZD8XL&#10;rN+kUmpW8VjYxM2GnneVMKvqQoZj7KT2r8lq9/KZSeGafR6fgfTZHKUsI09k3b8Aooor1D2Aoooo&#10;AKKKKACiiigAooooAKKKKACiiigAooooAKKKKACiiigAooooAl0+e3tNSt7y8sVuoYZkeW2dtomU&#10;MCUJ7Ajivo/xX+zN4C+P/h23+J37OuoWWnyTRKt5osx2QxSBeV+UExyDjIxtbqMdT8116N+zZo3x&#10;9vPE8uqfA7zo2g2rqE0kiralSeFkDna/fCgFupGOtcuJjJR54y5Wu+3zOLGRqcqqwnyuPfZ36P8A&#10;QyvFX7PXxq8Fl11/4b6kqRqS01rB9oi2jqd0e4Y+pFbH7PH7SHi34I6udPjtJNT0a8lH2jSWkOQ5&#10;IHmRccPxjHRuM84I+2fDM/iew8Kw3fxIutLi1CGHdqE2nM62y4HLAyYIGO5ryPWPj14Q1z41aH4A&#10;+B9not1qOo3zJrmu/wBngmOFAWcRPxvbaJPm+Zc4xnPHBHGTxEZQnTT809Dyo5lPGQlTqUlJLdp2&#10;WnW9tPzOyuvhj8HfjrokfibxN8MWjuLqL521DT3s72M/7RG1jjsckeleP+Ov2OvgV8PtXs5vE/xK&#10;1u3ttUuBb6bpkNsstxPMSMIrKhHUgZKgDIye9dp+1V+1JJ8HivgvwZFHNr1xD5sk0yho7KM8Kcfx&#10;OcZCnjHJznB+f/gx8T5vEH7RHh/xn8Z/F0lxbw3cjNdalMfLgcxN5WP4Y1Emw8AKMZOBk1GFo4r2&#10;bqKTUbOy3b9P8zLBUcd7F1VJqFm0r3b9L3t6n2Nodn4M+CHw/hstR8TTQaXp8YX7ZreoGRh6JuY4&#10;46BFAA6AevkvjP8Aa1t/iL4p0n4bfs/X80epalqiwSa3daarRRQkHLoknLEfe+ZRwnvXjH7W3xfP&#10;xT+Kd1aaPrbXOh6WFt9NWKTMUjAfPKMHByxYBh1VVrivhj48vPhh4/03x5Y6fDdSafOX+zzcLIpV&#10;lIz2OGODg4OD2rSjl/7v2k9ZNXt0v5m+Gyn917aprNq6T2u1pf8A4J9qfGf9orwf8A9MttO1qafV&#10;tYltg0NjFtWSUYx50jAbY1JHYc84U4OPC5f2lvil+0v4n0v4P2KW3h2z1TUoxc3GnO7XHkr87DeS&#10;OgG75QpJUAkDIPkPxN+IWr/FTx3qHjvW4kjmvpAVhjJKxRqoVEGfRQOe55rP8MeJtd8G6/a+KPDO&#10;ota31nJ5ltcKqtsbGOjAg8cYIIrejl9OnTvb3+76M6MNlNGjRu0nUtu9k/TbQ+wvjN+0r4K/Zwtb&#10;f4ceDtBXUNSt7df9F8/bFaqRkNK3LM7Z3Y6ndkkZGfJ7T9p346ftDa1a/CTTP7L0hdZuFimutPhl&#10;WVIxy53tI2AFBPABPTvXiniPxFrfi3XbrxL4j1B7q+vJTJc3EgALsfYAADsAAABwOKm8G+MPEPgD&#10;xLbeLvCt/wDZr+0ZjDN5avjKlTwwIPBI6VdPA0qdPZOXd9zSlldGjRvZOfd9/wDhz7Q8X/HH4Tfs&#10;y6HY+AtT1rVNWvre3UfZlm+0XRGPvys7AJu6hcj2UCuSvf2+vC+uW50TwJ8ONYvtYu/3Wm2tzHH5&#10;ckzcKDsdmIyegGT0yOtfKviTxBq/i7XrvxP4hvWuL6+naa6mZQN7E5PAwAPYDAHA4rp/2ffiho/w&#10;b+I0XjnWvD8mpLDZzRwwxSBWSR1xuBPHTKn2Y1j/AGdSjT5mnKW++7MP7IoxouUk5z33td/5H2X4&#10;B+GltcTWfxD8f/D/AMP6f4rjZpGuNDRlKbkKkOwx5jYZgcll9Caz/wBp/wCB0fxp+H8kGmWkba5p&#10;u6bSZiwUseN0JJwAHA7kAMFJ4Br5L+IP7SPxe+IeuSazdeM9QsId5Nrp+m3jwxQL2GEI3HHVmyT+&#10;ld/+zba/tF/G20vPD8fxd1aw8N27quoXz3HmT7+oiidj5ikjrhgoGM5yBXPLB1qNq0ppW9dPL/gH&#10;HLL8Th7YiVRRtr1svLz7W8xn7GGna58O/wBoyfwr4v0S40++vNEuLf7PdRMrAh45cjjkERHB6Hsa&#10;9O8f30Pij4n3HwX8ean/AGbr0N4NV+HPiZYxlGY7xC2fR1KbTw6qB94KT6lo2j+BNQm0yKXXbfWt&#10;U0XP2XUJ7mKS8X5SpLNGF6gkEYAPUjPNeR/t/eCft/gfSfiDptvL9s0i+8qSaHOUhkGdxx0w6rg9&#10;ix9azjWWIxaurNq3o+j9H28zJYmOMzBOS5W1a/Z9GvJ7Wfdn0N4MS6mvtPuNTtkS58sNKi/N5blD&#10;uAP1JH0r3LwN/D/nvXxL+xH+04nxRvrT4eeM7pV8QWcLfZ5mb/kIRKhy3/XRQPmHcfMOjY+3PAo4&#10;XNeHmFGdGq4SR7GU0KmGozpzWqk/yWx6f4c/1a/hXW6d9xa5Pw4PkFdZp33Frwp7nqF9Pu1LUa8L&#10;UlQAUUUUAFFFFABRRRQAUUUUAFFFFABRRRQAUUUUAFFFFABRRRQAUUUUAFRnpUlRt3AoAo34+Qmu&#10;S8RLiI4rrr4ZUiuW8QRZjatIAeXeNkYo3HrX5Xf8FBMr+1NrqFf+Xaz/APSZK/V3xjaFlbivEPiL&#10;8N/ButX0mp6v4P0y6uGxvuLnT45JGwMDLEEnAr3crxawdZzavdW/Ff5AflTn0FFfoF4m+FfghGcx&#10;eC9KXr93TYh/7LXHal8M/CqsfL8K6ePpYx/4V9HHOKcvsfiB8XUZr68m+G/hsPx4Zsfws0/wqF/h&#10;v4dzn/hHLLH/AF5p/hVf2tT/AJfxA8S/Zn/a9/aO/Y/8Xy+NP2ePilf+Hri6CLqVrHtltNQRd21L&#10;i3kDRzKNzgblJXcdpBOa7fQv2/vFsCsPFHw90+9JztNjeSW+Of8AaEldr/wrnw1/0Ldl/wCAaf4U&#10;f8K48N/9C3Zf+Aaf4Vy4utgcdFKvT5rba7X32sfRcPcW8RcK1J1MqxDpOduayi07XtdSTTtd206s&#10;Z8J/+CrXjP4J/EjR/ip4B+FNrHqmjXXnQLeay8kUilWR43CxIxVkZlOGBwTR+13/AMFq/wBvb9sL&#10;R7nwd4p+JFv4X8M3kLRXfhzwXbtZw3MbcFJZCzzSKQcFDJsI/h6kv/4Vx4b/AOhbsv8AwDT/AAo/&#10;4Vx4b/6Fuy/8A0/wqsHisHgabhQhypu+7evzuTxDxRnvFWKjic0re0nGPKnywjZXbt7kYp6tvXuf&#10;JQor61/4Vx4b/wChbsv/AADT/Cj/AIVx4b/6Fuy/8A0/wro/tWn/AC/ifPm7/wAE8f8Agp+Pgvo0&#10;X7Ov7TFs2ueALzFrZ6hcQ/aH0eJ8KY3jIPnWo6lACyDO0MMKPuTS/wBnnw1rXh218d/sq/EHT9S8&#10;L38Yks9FuL4zWaJtwFtLhdzQKMf6lw6qflXygMD8/v8AhXPhv/oW7L/wDT/CtvwvN4k8EWklh4L1&#10;2+0eCWTfLDpd09ujtjG4iMgE47mvnc0wOCzK7UbX3T1T8+jT80B9E/Ej9j7T9R1dfiBDoXiP4e+K&#10;WX954j8M3Bsbrc3LJJLCTFNkgZwWzjrg842j+Iv+ClXwutJtI0H46+FfiHpCjENj460krOy5zt3x&#10;jc56DLyEewryGTxv8UpkaOb4jeIHVuGVtYnIP/j9U/7U8Y/9DTqn/gdJ/wDFV5FHLMyw0fZ066lD&#10;pGcea3km9UvRoD3u3+O37Yt5YGLxN+yB8N5boZH2ix8TT2kbccEIpY/X5hn2HX4y/bI+Mf7Ydv45&#10;/s/4rn/hE7W6kFzpOj+HbzFqixqY98cqyPK2csx8xyw34wowB6kNU8YjgeKdU/8AA6T/AOKrN13Q&#10;W8USRy+Jg2otCpWFr798UB6gF84rvy3CLB4xVqtOk/SDUk+jTcmlr5AfHt1cXd/dyX99dSTTzSNJ&#10;NNK5Z3YnJYk8kk9zTa+tf+FceG/+hbsv/ANP8KP+FceG/wDoW7L/AMA0/wAK+q/tWn/KB8lUV9a/&#10;8K48N/8AQt2X/gGn+FH/AArjw3/0Ldl/4Bp/hR/atP8Al/ED5Kor61/4Vx4b/wChbsv/AADT/Cj/&#10;AIVx4b/6Fuy/8A0/wo/tWn/L+IHyVRX1r/wrjw3/ANC3Zf8AgGn+FH/CuPDf/Qt2X/gGn+FH9q0/&#10;5fxA+SqK+tf+FceG/wDoW7L/AMA0/wAKP+FceG/+hbsv/ANP8KP7Vp/y/iB8lUHmvrX/AIVx4b/6&#10;Fuy/8A0/wo/4Vx4b/wChbsv/AADT/Cj+1af8v4gc9+xf410+68IXngWe4VbyyumuIYzwXhYDJHrh&#10;s59Ny17YK86sPBOlaXcreaZpMFvMoIWa3hVGGevIGav/AGTU/wDn9uP+/h/xr4HNuH45hmE8RSny&#10;qTu01fXr9+4HuHwW8IfBTxpJeaX8U/iDeeHbzcn9l3Kwq1sw/iDkg4PTqVGO5PFeoSf8E+NU1K1X&#10;UPBXxf0nU7WRd0MzWrKrDHGGR5Afw+vtXx/9j1I/8vk//fw/41b0nU/F+gyGXQ/FGp2TN95rS+kj&#10;J/75YVzUuF4RjapJPzSaf5gfTeq/sAfHCxAax1DQb0M2NsN9IrDjqd8aj8iaw7n9iv8AaRgnaGLw&#10;BHOqnCzQ6va7W9xulB/MCvD/APhPPivjH/Cy/EX/AIOp/wD4uj/hPfiuP+aleIv/AAcz/wDxdVLh&#10;XDvabQHvsX7Cn7Qk1usr6Lp8bMoZo21SPcnfBxkZHfBI964H4/8A/BK341+IfA11418N6Z4dbXLN&#10;WnksLW4P2q+UZzHnywjOR8y5fnp1OK4D/hPPit/0UrxF/wCDmf8A+Lqpf67451Vt+qeMNXuW243X&#10;Goyvx+LVrR4bp4eXNCo7/n6nrZHnGM4fzajmOFa9pTd1fZ9Gn5NNp9bPSzPF/AJt9HhuPDmqQNZ6&#10;lb3Tpc2t0pjkDDggqcHIxgjqCKzPizqejKLeNZo2uI2O9l5YA9FOO5PQV7Be+E7PUrlrzUbGO4mf&#10;70s8Ydm+pPNRnwPpBi8g6Pb+XvD7PIXG4Zw2MdRk8+5rsp5T+8Upz062P6LrfSMhLLnSp5e1Uto3&#10;O8U+9uVNpdrpva63OL8I6Oug6JDYtCElK77jac5kPXnvjp9BWgbq3FwLUzfvCpYJu5K5xnHpk11f&#10;/CNR/wDPD/x2kHhW1WU3C2a+Yy7Wfyxkj0zUvJ5Sk26n4f8ABOun9I7L6NKNOnl0tLXvUjt1ekEr&#10;v83fyOYLgd2rybxHdi+8QXl2pyrXDbT6jOB+lfQX/CNx/wDPD/x2q/8Awguj/wDQGt//AAHX/CiG&#10;USj9tfcGI+kZl9aKSy+a/wC4i/8AkT543c4ArVk8NSWHh9tc1bdEZGVLOLuxJzuPtgGvch4G0cHI&#10;0e3/APAdf8Kkn8JWV0oS5sI5FByBJGG/nWn9ly/nX3HPH6QuWq98vn/4MX/yJ4H4b8P3XiHUltIB&#10;tjXmaT+6v+PpXqVla29hbJZ2ybI41Coq9hXVQeELG1BFrp8ce773lxhc/lUn/CNx/wDPD/x2ollM&#10;pfbX3HRh/pGZbRj/AMi6d/8Ar4v/AJE5fcOxNcX418ASzTSaxogLNI26a37knqV/w/KvXP8AhG4/&#10;+eH/AI7R/wAI3H18gf8AfNKOTzi7qovuNKn0jsrqxtLLp/8Agxf/ACJ5N8PruDWNMm8M6xaeZ9n5&#10;VZFzhSensQf5+1Ra/wDC/wAtWuPD8+ep+zzN/I/4/nXri+F7dWLLaqCepCDmnf8ACNx/88B/3zR/&#10;ZM76T/Az/wCJisrlTUZ5dN26+0j/APInzvNb3+mXwhntpIpo3BCsMHOeK9eRt0S7sjK11DeFbZzu&#10;e0VsdNyDinf8I3H/AM8P/HacsplL7a+4KH0jMto3/wCE+bv/ANPF/wDInlXxf8KnxH4Skntog1xY&#10;5mi9doHzr+K/mQK4bwB8ZNQ8OoumeIBLe2ariORTmWP8z8w9j+favo1vDUTKVa3BB4IK9ap/8K48&#10;Nf8AQtWP/gGn+Fevg6NGngXhcSueN7ro16f13PzXibxXxGO4qp59kdOWFrcqjUTkpRqJPTmVknpo&#10;732i1Zq58veM/EFt4o8T3Wu2dq0Mc7KVjbG7hQMnHc4z+NZdfWv/AArjw1/0Ldl/4Bp/hR/wrjw3&#10;/wBC3Zf+Aaf4V7dLMKNGnGnCLskkteiPynMMdiM0x9XGYh3qVZSnJpWTlJtt2Wi1eyPkqivrX/hX&#10;Hhv/AKFuy/8AANP8KP8AhXHhv/oW7L/wDT/Cr/tWn/L+JxnyVRX1r/wrjw3/ANC3Zf8AgGn+FH/C&#10;uPDf/Qt2X/gGn+FH9q0/5fxA+SGUnvQq4r63/wCFceG/+hbsv/ANP8KP+FceG/8AoW7L/wAA0/wo&#10;/tan/L+IHyQBzmnV9bx/Djw7nnw5Zf8AgGn+FT2/w28NE5Phmx/GzT/Cj+1qf8r+8D5BozX2tpPw&#10;z8KFgX8KacfrYx/4V2nhn4V+B3K+b4K0luf4tNi/+JqJZzTj9j8f+AB8/wD/AATDBk/aMulC/wDM&#10;s3H4fv7ev068FxnateP/AAy+HnhDw/dLqGh+EtNsrhk2NPaWMcbleMjKgHHA49q9s8IWpVVAr5vM&#10;8UsXW50raAd94eQrGpNdNZ/drn9CjIQA10VoMDAFeHPcC0OtSUxeWp9QAx/vVUux8uauP1qrdjKY&#10;oA5vXlJVhXm/i9CQ4xXpmtR5DcV574rtSwY49a6KQH5s/wDBVsFPHXhTK9dOuv8A0YlfJ4z3Ffrf&#10;8TPAfhjxI/2jxB4Z0++kiUiJryzjlKD0BYHFeQ+KPhN4HUN5XgjSF5/h02If+y19dgc2hRw8abje&#10;3mB+d3OelFfbWr/DHwmrHZ4T01f92wj/APiaxbn4aeG88eGtP/8AAOP/AArv/tem/sv7/wDgAfH+&#10;aK+uW+G3h7P/ACLtj/4CJ/hTP+Fa+HAOfDlj/wCAif4U/wC1qf8AL+IHyTRX1t/wrbw3/wBC7Y/+&#10;Aif4Uf8ACtvDf/Qu2P8A4CJ/hR/atP8Al/ED5Jor62/4Vt4b/wChdsf/AAET/Cj/AIVt4b/6F2x/&#10;8BE/wo/tWn/L+IHyTRX1t/wrbw3/ANC7Y/8AgIn+FH/CtvDf/Qu2P/gIn+FH9q0/5fxA+SaK+tv+&#10;FbeG/wDoXbH/AMBE/wAKP+FbeG/+hdsf/ARP8KP7Vp/y/iB8k0V9bf8ACtvDf/Qu2P8A4CJ/hR/w&#10;rbw3/wBC7Y/+Aif4Uf2rT/l/ED5Jor62/wCFbeG/+hdsf/ARP8KP+FbeG/8AoXbH/wABE/wo/tWn&#10;/L+IHyTRX1t/wrbw3/0Ltj/4CJ/hR/wrbw3/ANC7Y/8AgIn+FH9q0/5fxA+SaK+tv+FbeG/+hdsf&#10;/ARP8KP+FbeG/wDoXbH/AMBE/wAKP7Vp/wAv4gfJNFfW3/CtvDf/AELtj/4CJ/hR/wAK28N/9C7Y&#10;/wDgIn+FH9q0/wCX8QPkmivrb/hW3hv/AKF2x/8AARP8KP8AhW3hv/oXbH/wET/Cj+1af8v4gfJN&#10;FfW3/CtvDf8A0Ltj/wCAif4Uf8K28N/9C7Y/+Aif4Uf2rT/l/ED5Jor62/4Vt4b/AOhdsf8AwET/&#10;AAo/4Vt4b/6F2x/8BE/wo/tWn/L+IHyTRX1t/wAK28N/9C7Y/wDgIn+FH/CtvDf/AELtj/4CJ/hR&#10;/atP+X8QPkmivrb/AIVt4b/6F2x/8BE/wo/4Vt4b/wChdsf/AAET/Cj+1af8v4gfJNFfW3/CtvDf&#10;/Qu2P/gIn+FH/CtvDf8A0Ltj/wCAif4Uf2rT/l/ED5Jor62/4Vt4b/6F2x/8BE/wo/4Vt4b/AOhd&#10;sf8AwET/AAo/tWn/AC/iB8k0V9bf8K28N/8AQu2P/gIn+FH/AArbw3/0Ltj/AOAif4Uf2rT/AJfx&#10;A+SaK+tv+FbeG/8AoXbH/wABE/wo/wCFbeG/+hdsf/ARP8KP7Vp/y/iB8k0V9bf8K28N/wDQu2P/&#10;AICJ/hR/wrbw3/0Ltj/4CJ/hR/atP+X8QPkmivrb/hW3hv8A6F2x/wDARP8ACj/hW3hv/oXbH/wE&#10;T/Cj+1af8v4gfJNFfW3/AArbw3/0Ltj/AOAif4Uf8K28N/8AQu2P/gIn+FH9q0/5fxA+SaK+tv8A&#10;hW3hv/oXbH/wET/Cj/hW3hv/AKF2x/8AARP8KP7Vp/y/iB8k0V9bf8K28N/9C7Y/+Aif4Uf8K28N&#10;/wDQu2P/AICJ/hR/atP+X8QPkmivrb/hW3hv/oXbH/wET/Cj/hW3hv8A6F2x/wDARP8ACj+1af8A&#10;L+IHyTRX1t/wrbw3/wBC7Y/+Aif4Uf8ACtvDf/Qu2P8A4CJ/hR/atP8Al/ED5Jor62/4Vt4b/wCh&#10;dsf/AAET/Cj/AIVt4b/6F2x/8BE/wo/tWn/L+IHyTRX1t/wrbw3/ANC7Y/8AgIn+FH/CtvDf/Qu2&#10;P/gIn+FH9q0/5fxA+SaK+tv+FbeG/wDoXbH/AMBE/wAKP+FbeG/+hdsf/ARP8KP7Vp/y/iB8k0Zr&#10;62/4Vt4b/wChdsf/AAET/ClHw18Pfw+HLH/wET/Cj+1qf8v4gfJFB+lfXifDXw6Tg+G7H/wDT/Cr&#10;9j8M/C5OG8L6efrYx/4Uf2tT/lf3/wDAA+NOfSgnHNfenh74VeDWkUP4P0tv97T4j/7LXo3hH4Qf&#10;DuV1874faI3H8WlQn/2WsZZ3Tj9j8QPaPAsTBVBX0r1TwupCCvOfBdiyKvFem+G4SEGa+MrMDrdM&#10;X93WonSs3TRhK00+7XEBIn3aWhelFAEb96o32djEDtV5uSRVO8XKsPajqByPiFSYmNeaeNYcxOMV&#10;6nr0BeJq878X2ReNhiuqnIDy/wAffDv47+KvCmk6j8Ef2wdK+Ht5BNKtxbalrRMTwbn+U27hkV93&#10;zBsZIPPbHD/EzXv+Cjnwy8Cap4xf/gpX4B1aXTbGWeDSdJ8M6dcXV5IqFlhjRLNiWYjaCRgEjJA5&#10;rsPGmkliwKmvMfFGg73Yla9LC/u48rSau3rGLerva7Tdu3YD4++K3x8/bq+NOmz6F8U/HHjzU9Pu&#10;cfaNNkt54bWXHQNDGqxt26jqM15l/wAK/wDHo+94I1j8dNl/+Jr7b1Pw2Sx+T9KypvDJz92voKeZ&#10;KnHlhBJeWgHxz/wgXjodfBerf+C2X/4mj/hAvHX/AEJerf8Agtl/+Jr7AfwuTztpo8Lsf4GrT+1p&#10;/wAqA+Qf+EC8df8AQl6t/wCC2X/4mj/hAvHX/Ql6t/4LZf8A4mvr7/hFm/uGj/hFm/uGj+1p/wAq&#10;A+UfCulfE/wfrA1nSfBupFvLKSRyabKVdTjIOB6gH6itPxNq/wAavEo8mTwzqtrDtw0NnpsyBvqc&#10;ZP54r6b/AOEWb+4aP+EWb+4a5p4jD1KyrTpRcl1Z72F4o4iwOVSy3D4qcKEndwjJpNu19tbOyur2&#10;fVHyCPAXjoDH/CGat/4LZf8A4mj/AIQLx1/0Jerf+C2X/wCJr6+/4RZv7ho/4RZv7hrp/taf8qPB&#10;PkH/AIQLx1/0Jerf+C2X/wCJroPhd4f8beH/ABxZ3Vx4X1SGGXdFcPJYSBQrDudvA3YP4V9Pf8Is&#10;39w0f8IsT1Q1liMw+sUJUpRVpJr7z0smzTEZJm1DMKHx0pxmt1dxadnbo7Wfkzhxb3P/AD7yf98m&#10;qhubz+2/7J/su62/ZfN+0eS3lg7sbd2MA98da9D/AOEWb+4aP+EVJ6xmvmY5Th1vJn71V+kdxBLl&#10;5MFTjZpv3pO66ryv3OHNtcn/AJd5P++TWJf/AA60zUNWGrTWkytuDSRqvyyH34r1P/hFm/uGj/hF&#10;m/uGkspor7bNJfSOzmeksBTf/b0jh1tblRj7PJ/3ya5n4s2Gt3fgi6tNK0y5nmkliCpBCzuMSBsg&#10;AZ42169/wizf3DR/wip/551th8to4fEQq8zfK0/u1PNzrx+zrOcnxGXywcIKtCUHJSldKUXFtX62&#10;Z5n4Lu9a1fw1a3mr6RdW91s2XEc0DI24cFsEDg9fxrhfjn4e8S6xrFguleG766SO2YtJb2ruAS3Q&#10;4HB4r6G/4RZv7ho/4RYj+A11YTD0cHjvrMPOy6K/+R8/xJ4wZ1xRwmskxVGOqgpVLvmk4NO7W15N&#10;XdvkfIP/AAgXjr/oS9W/8Fsv/wATR/wgXjr/AKEvVv8AwWy//E19ff8ACLN/cNH/AAizf3DXuf2t&#10;P+VH5CeG/soWniPwf8T3/t7Qr+ztb7T5IWmurN441YFXG5mAA+6QOep96/Rz9gb4vfDbwXd+JrDx&#10;f8Q9F0lbqO1e3bUtWhgWQqZQQu9gCRuFfKv/AAix/wCedH/CLN/cNfNZjl9HMMyWMbcXZKy2e+v4&#10;/gB2Xi288L6X4q1PTNK1/T5rW31CaK2mtb1ZI3jVyFZGz8ykAEHuOa8O/bEu9S1/wrpPhvwxp1xq&#10;PmXzXFwbCJpfLCJtUNszjPmHr/d9q7//AIRZv7ho/wCEWb+4a4suyLDZfjoYlScuV3s9ttPuA+QG&#10;8BeOiOPBerf+C2X/AOJr2231TxDr2neH/Ges6Refa49L/svVontmWZJEcskuwjcyspyWUYByDg4B&#10;9S/4RZv7ho/4RU/3Gr3s09nmkIKas4ttNeas16bfcj6fg/ijGcHZ9TzPDQUpRTXK72akrNaa+a80&#10;eU+NNNvNetbXRrW1uVNxeRhpmtZCkS5wWY44Azn1/lX3H8W/hf8AAH/gk14Ssfjb+wz+0H4N+MXi&#10;PxJptx4R8aeHNanstXje0uYTK95DBZuHgjDW/lssjOrCZFJPOfnL/hFT/wA86P8AhFj/AHDXJhcJ&#10;QwsZW1k9pdYvuuh+h5942Z7n2IoupQhGjG/PTTbjVTSspNq6turNau/RHyXrfg3xvealJJF4N1Yq&#10;uFVv7Nl59+nrmqv/AAgXjr/oS9W/8Fsv/wATX19/wizf3DR/wizf3DXtYfMPq9GNKMVZJI/J84zP&#10;E51mlbH1/jqycnbZXd7LyWy8j5B/4QLx1/0Jerf+C2X/AOJo/wCEC8df9CXq3/gtl/8Aia+vv+EW&#10;b+4aP+EWb+4a1/taf8qPNPkH/hAvHX/Ql6t/4LZf/iaP+EC8df8AQl6t/wCC2X/4mvr7/hFm/uGj&#10;/hFm/uGj+1p/yoD4/Pw/8dHr4M1b/wAFsv8A8TWpZWvxt01/N06LxVbvt27oFuUOPTjtX1Z/wizf&#10;3DR/wizf3DUzzJVFacE/UD5J1Hwz8U9XOdV0PX7r5t3+kWs8nzevIPPvVceAfHQGP+EM1b/wWy//&#10;ABNfX3/CLN/cNH/CLN/cNOOaOKsopAfIP/CBeOv+hL1b/wAFsv8A8TTovh747nlWBfBuqKXYKGew&#10;kUDPqSMAe5r68/4RZv7ho/4RZv7hp/2tU7IqNuZX2PIfh38M4PBWnKWtPNv5F/0i4VCcf7K8cL/O&#10;umNvc4x9nk/75Ndx/wAIsf7ho/4RYnjYa+ZxGXrFVnVq1G2/6+4/fMn8eMVkOXU8DgcspQpQVklK&#10;X3vu3u29W9WeG+KdE8ZeKvETWkWkXEdvC2yNpEYR47vnHOfbNZ2teAtW0tktbTTL67m6zSQ2b+Wv&#10;sDjk+9fQf/CLN/cNH/CLN/cNZrK6K+0zpl9IbOZXbwNO7/vSPm//AIRTxT/0LWof+Ab/AOFH/CKe&#10;Kf8AoWtQ/wDAN/8ACvpD/hFm/uGj/hFm/uGq/s2l/MyP+Jgs5/6Aqf8A4FI+b/8AhFPFP/Qtah/4&#10;Bv8A4Uf8Ip4p/wCha1D/AMA3/wAK+kP+EWb+4aP+EWb+4aP7NpfzMP8AiYLOf+gKn/4FI+b/APhF&#10;PFP/AELWof8AgG/+Fa2t+Eddt/Dml2kGjXUkuJJJljt2YqW2nBwODjA/Cvej4WJ4KGgeFMdI6P7M&#10;pP7THH6QmcJNfUaev96R83/8Ip4p/wCha1D/AMA3/wAKD4U8U/8AQtah/wCAb/4V9If8Is39w0f8&#10;Is39w0f2bS/mYv8AiYLOf+gKn/4FI8Q+G9h4l0rUpLK90a+jgnjzuktXVQ478j0z+lJ488B332ka&#10;voulzSCVv30MMJJVv7wA7Hv/APXr3D/hFj/zzNH/AAix/uGp/sujzX5ma/8AExGc+x9m8DT/APAp&#10;Hzf/AMIp4p/6FrUP/AN/8KP+EU8U/wDQtah/4Bv/AIV9If8ACLN/cNH/AAizf3DVf2bS/mZl/wAT&#10;BZz/ANAVP/wKR83/APCKeKf+hb1D/wAA3/wrtvAV54ha2/srXNGvY2hX9zNNbuu5fQkjqP5V61/w&#10;izf3DR/wip/uGlLK6MlrJmlL6RGd0pXWCp/+BSOHMFyV4gk/75Ncp4k1z4heGdVUweEpNX0+b/Vm&#10;zhfzoj6MBu/A4GfY17H/AMIs2cbDTk8LdtlXh8tw1Gd5+8uz/wA1qjjzj6QHE2ZYVQw1GNCommpw&#10;k3tunGScZJro15o8u0DxFca/EI5/CutWcrceXd6XKFP/AAILt/MivLfHHws8WL4svI/CvgDWpLPe&#10;DG0OlzMuSAWCnb03Zr6ttPDPONvtW/ofhza4+Su7Axp5bXlUo3s1azen9dvU+M4v8Ts442yejgsy&#10;o0+elLmVSMWpNWaa3aSd05Wsm4x00PiSH4NfGC4GYPhR4lf/AHdCuD/7JX3B/wAExvBPjDwf8MtY&#10;sPGHhXUtJnm8QNJDDqdjJbu6eRENwDgEjIIyOOK7rwloZUL8v8Veq+C9O8tI/lrbHZpPE0XTcUj8&#10;2PRvCMWI1AFeg6IuApxXF+FbPCpxXdaQhAXivmagGzadKsp1qvbDA4qxH61zgOqM9akpjcNQBTvA&#10;Stc1rq5UjFdPdLlawNaiypxVR3A8w8YQna5x2r4D/wCCgf7OXxk+K3xY0/xL8PvBv9oWNvoq2803&#10;9oW8W2QTSMRiSRWPDDkDFfoX4qsmYMMdq8t8Y6SZC/HWvYwGKnhanPG1/MD8vrv9k39oKxz9p+H+&#10;3HX/AImtof5S1Qn/AGc/jNbnE3gzb/3ELf8A+OV9/wDifw+xLcd64rVvDLOWOyvejnOIlul+P+YH&#10;zJ8NLn9rL4S+XbeGopnsY/8AmF3l9DNbkZzgKZPk5/ukd/U11tz4D+G/xfjx8QfhJdeCdYZGMmr6&#10;DcQy2jvjgvCGJ69gpPq/evVLjwo5P3art4Tcn7lTLHSlLmSSfdXX66/M554WlKXOrxl3Wj+fR/Mo&#10;/A79nD9mTwRi8179pfxRHIAv2izt9DMdvO2OTjy5uPTow9TVjxQvhjSdcmsPDXihdWslOYb2O1li&#10;3A9isiggj8R6Gpv+ETk/u/pQPCco/hrzcZh6OOlz1G791ZfoTHC8suaU2/W36JGT9vtP+ezf98mj&#10;7faf89m/75Na3/CKy/3R/wB80f8ACKy/3R/3zXH/AGThf5pfh/kaexiZP2+0/wCezf8AfJo+32n/&#10;AD2b/vk1rf8ACKy/3R/3zR/wisv90f8AfNH9k4X+aX4f5B7GJkm/tMf65v8Avk12XwQ+ONz8H/Ev&#10;2vc1xpd5hNUsdp/eJ/eXPRhk+xBINYf/AAisv90f980HwpKf4f0qoZbh6clKMpX+X+RM8LSqRcZb&#10;M2fjQ3wh/wCEn/tn4T+JvtFheHfJYmznjazfuAZEAKntgnHI6AGui/ZY+Inwv+H3inUPEvjvxEbO&#10;T7EILHNnNLu3Nlz+7RsYCgc4+8a4T/hE5M52fpQfCkp6oP8AvmtI5fhY1vaK/p0/IylgYTo+ycn6&#10;6X/I2fjz8SdL+IvxT1HxJpmotPYkpDYSeS6/ukUDgMARltzYIB+Y15146lur3whqVlokLT3c9jJH&#10;bxfd3MykDlsAYznk11g8Jyj+Gg+FJT1UflU/2fhvbe0bbd79Lfka08NTpxUV0Pk//hRPxW/6FQ/+&#10;BsH/AMXR/wAKJ+K3/QqH/wADYP8A4uvrD/hE5f7v6Uf8InL/AHf0r6L+1a3Zfc/8zoPk/wD4UT8V&#10;v+hUP/gbB/8AF0f8KJ+K3/QqH/wNg/8Ai6+sP+ETl/u/pR/wicv939KP7Vrdl9z/AMwPk/8A4UT8&#10;Vv8AoVD/AOBsH/xdH/Cifit/0Kh/8DYP/i6+sP8AhE5f7v6Uf8InL/d/Sj+1a3Zfc/8AMD5Nb4D/&#10;ABXJ48Kn/wADYP8A4uvXvhf8df8AgoB8I9Ph0Xwr4uvJtPgjVIbHVp7W8jjVRhVQylmRQMYCsBwO&#10;MDFeqf8ACJy/3f0o/wCETl/u/pUTzGVSNpxi/Vf8EzqU6dWNppP1R4P8a9a/bB/aG1C3vvizfXGp&#10;LaMxs7Rbi1ht7fPXbHGwXOONxyxHUmuH/wCFE/Fb/oVD/wCBsH/xdfWH/CJy/wB39KP+ETl/u/pT&#10;jmVSEbRSS9P+CVGEaceWKsvI+T/+FE/Fb/oVD/4Gwf8AxdH/AAon4rf9Cof/AANg/wDi6+sP+ETl&#10;/u/pR/wicv8Ad/Sq/tWt2X3P/Mo+T/8AhRPxW/6FQ/8AgbB/8XR/won4rf8AQqH/AMDYP/i6+sP+&#10;ETl/u/pR/wAInL/d/Sj+1a3Zfc/8wPk//hRPxW/6FQ/+BsH/AMXR/wAKJ+K3/QqH/wADYP8A4uvr&#10;D/hE5f7v6Uf8InL/AHf0o/tWt2X3P/MD5P8A+FE/Fb/oVD/4Gwf/ABdH/Cifit/0Kh/8DYP/AIuv&#10;rD/hE5f7v6Uf8InL/d/Sj+1a3Zfc/wDMD5P/AOFE/Fb/AKFQ/wDgbB/8XR/won4rf9Cof/A2D/4u&#10;vrD/AIROX+7+lH/CJy/3f0o/tWt2X3P/ADA+T/8AhRPxW/6FQ/8AgbB/8XR/won4rf8AQqH/AMDY&#10;P/i6+sP+ETl/u/pR/wAInL/d/Sj+1a3Zfc/8wPk//hRPxW/6FQ/+BsH/AMXR/wAKJ+K3/QqH/wAD&#10;YP8A4uvrD/hE5f7v6Uf8InL/AHf0o/tWt2X3P/MD5P8A+FE/Fb/oVD/4Gwf/ABdH/Cifit/0Kh/8&#10;DYP/AIuvrD/hE5f7v6Uf8InL/d/Sj+1a3Zfc/wDMD5P/AOFE/Fb/AKFQ/wDgbB/8XR/won4rf9Co&#10;f/A2D/4uvrD/AIROX+7+lH/CJy/3f0o/tWt2X3P/ADA+T/8AhRPxW/6FQ/8AgbB/8XR/won4rf8A&#10;QqH/AMDYP/i6+sP+ETl/u/pR/wAInL/d/Sj+1a3Zfc/8wPk//hRPxW/6FQ/+BsH/AMXR/wAKJ+K3&#10;/QqH/wADYP8A4uvrD/hE5f7v6Uf8InL/AHf0o/tWt2X3P/MD5P8A+FE/Fb/oVD/4Gwf/ABddh8FP&#10;BHxd8F+NdNg1c32n+H5NUgm1qG31JPLljRs/OiOS47EYOQcV9Af8InL/AHf0pD4TkPVP0qZZlUnF&#10;ppfc/wDMipTjUg4vqcN+154l+I/xJe18GfDOGSbQfJEuoyRzJD9pm3HCESMrFVAB6YLHJzgV5H8P&#10;PAfxx+GfjSw8c+HfCcbXenyM0aXF1CyOGUoykCQcFWYdcjNfSv8Awicg/hpf+ETl/u/pWdPHSpUv&#10;ZpK3o9fxMqOFo0aHsYrTr5+p80/EjwJ8b/if42vvHev+EY47q/dTJHb3kIRAqKihQZCcbVHesX/h&#10;RPxW/wChUP8A4Gwf/F19Yf8ACJy/3f0o/wCETl/u/pWsczqRikkvuf8AmbRjGEVGOyPk/wD4UT8V&#10;v+hUP/gbB/8AF0f8KJ+K3/QqH/wNg/8Ai6+sP+ETl/u/pR/wicv939Kf9q1uy+5/5lHyf/won4rf&#10;9Cof/A2D/wCLo/4UT8Vv+hUP/gbB/wDF19Yf8InL/d/Sj/hE5f7v6Uf2rW7L7n/mB8n/APCifit/&#10;0Kh/8DYP/i6P+FE/Fb/oVD/4Gwf/ABdfWH/CJy/3f0o/4ROX+7+lH9q1uy+5/wCYHyf/AMKJ+K3/&#10;AEKh/wDA2D/4ug/An4rf9Co3/gbB/wDF19Yf8InL/d/SkPhSYdE/Sj+1a3Zfc/8AMD5Q/wCFE/Fc&#10;8Dwm3/gZB/8AF1taJ4I/aT0DwzeeC9BjvLTS9QbdeWkGowKsp2gHJ35wQACAcEDmvpZfCjg52VND&#10;4UdWzsqZZpUktUvu/wCCTKMZaSVz5T0v4BfHKxvI9Q0fw3Nb3EL74ZrfVIEZG9QRICD717F4M8Qf&#10;tz2ktra6z4Xt9f02OHyLqw1C5sf9KiPBDyb9xYrldxJHqG5z7Bpnhdww+Suw8NeHnRlyO1Y1szlP&#10;4oRfyf8AmZ1MPRraTimcH8Ef2V9GsPjH4f8AjloPhi68LS2r3Lah4duJoZ4syW8sWYmidgo3ODgE&#10;jHG1MYr7M8FQMFUYrz3wbpDI68V6p4QsSu0ba8PGYipiJXm9lb5FUafsY8t2/XX5HdeHVwnC11mn&#10;A7BXN6DDtSumsRhQK8ie5oXF5AFSVGnapKgAooooAKKKKACiiigAooooAKKKKACiiigAooooAKKK&#10;KACiiigAooooAKY3DU+mv1zQBTukyOa5/WrfdEeK6W5TK1lajbbhmqiB5v4n07eGwtebeK9CMgc7&#10;K9r1zTBIrfJXG654eEpb93+lddOdgPA/EHhbeW/d1yuoeDizNiI173q3hESbv3H6VhXXggEn/R/0&#10;rsjWA8Pk8GHPMZqM+Cm/55GvaJPAw/59/wBKj/4QIHn7P+la+2A8Z/4Qsrx5Ro/4Q1v+eZr2b/hA&#10;/wDp2H/fNH/CBj/n2H/fNH1gDxn/AIQ1v+eZo/4Q1v8Anma9m/4QMf8APsP++aP+EDH/AD7D/vmj&#10;6wB4z/whrf8APM0f8Ia3/PM17N/wgY/59h/3zR/wgY/59h/3zR9YA8Z/4Q1v+eZo/wCENb/nma9m&#10;/wCEDH/PsP8Avmj/AIQMf8+w/wC+aPrAHjP/AAhrf88zR/whrf8APM17N/wgY/59h/3zR/wgY/59&#10;h/3zR9YA8Z/4Q1v+eZo/4Q1v+eZr2b/hAx/z7D/vmj/hAx/z7D/vmj6wB4z/AMIa3/PM0f8ACGt/&#10;zzNezf8ACBj/AJ9h/wB80f8ACBj/AJ9h/wB80fWAPGf+ENb/AJ5mj/hDW/55mvZv+EDH/PsP++aP&#10;+EDH/PsP++aPrAHjP/CGt/zzNH/CGt/zzNezf8IGP+fYf980f8IGP+fYf980fWAPGf8AhDW/55mj&#10;/hDW/wCeZr2b/hAx/wA+w/75o/4QMf8APsP++aPrAHjP/CGt/wA8zR/whrf88zXs3/CBj/n2H/fN&#10;H/CBj/n2H/fNH1gDxn/hDW/55mj/AIQ1v+eZr2b/AIQMf8+w/wC+aP8AhAx/z7D/AL5o+sAeM/8A&#10;CGt/zzNH/CGt/wA8zXs3/CBj/n2H/fNH/CBj/n2H/fNH1gDxn/hDW/55mj/hDW/55mvZv+EDH/Ps&#10;P++aP+EDH/PsP++aPrAHjP8Awhrf88zR/wAIa3/PM17N/wAIGP8An2H/AHzR/wAIGP8An2H/AHzR&#10;9YA8Z/4Q1v8AnmaP+ENb/nma9m/4QMf8+w/75o/4QMf8+w/75o+sAeM/8Ia3/PM0f8Ia3/PM17N/&#10;wgY/59h/3zR/wgY/59h/3zR9YA8Z/wCENb/nmaP+ENb/AJ5mvZv+EDH/AD7D/vmj/hAx/wA+w/75&#10;o+sAeM/8Ia3/ADzNH/CGt/zzNezf8IGP+fYf980f8IGP+fYf980fWAPGf+ENb/nmaP8AhDW/55mv&#10;Zv8AhAx/z7D/AL5o/wCEDH/PsP8Avmj6wB4z/wAIa3/PM0f8Ia3/ADzNezf8IGP+fYf980f8IGP+&#10;fYf980fWAPGf+ENb/nmaP+ENb/nma9m/4QMf8+w/75o/4QMf8+w/75o+sAeM/wDCGt/zzNH/AAhr&#10;f88zXs3/AAgY/wCfYf8AfNH/AAgY/wCfYf8AfNH1gDxn/hDW/wCeZo/4Q1v+eZr2b/hAx/z7D/vm&#10;j/hAx/z7D/vmj6wB4z/whrf88zR/whrf88zXs3/CBj/n2H/fNH/CBj/n2H/fNH1gDxn/AIQ1v+eZ&#10;o/4Q1v8Anma9m/4QMf8APsP++aP+EDH/AD7D/vmj6wB4z/whrf8APM0f8Ia3/PM17N/wgY/59h/3&#10;zR/wgY/59h/3zR9YA8Z/4Q1v+eZo/wCENb/nma9m/wCEDH/PsP8Avmj/AIQMf8+w/wC+aPrAHjP/&#10;AAhrf88zR/whrf8APM17N/wgY/59h/3zR/wgWelr/wCO0fWAPGx4Kbr5dTQeDDn/AFZr17/hA9vP&#10;2f8ASpU8CjOPs/6UvbAeYab4PKv/AKo113hvwwUIzHXYWPgkKcG3/St7SvCQQgCL9KylWAreFND8&#10;sL8lej+GLAqqjbWboPh8IFBirstG03ywMJ2rjqTuBr6RAVCgitu1XjpVHT4Aq9K0oFwtcsgJk606&#10;mx+tOqQGv1zVe5XIxVh+lRyqCvSgDB1aDIIArjPEdhvVuK7++gD9q53V9N8wN8tawlYDxrxTorOH&#10;+XtXnXiPwwX3fu6961zQBKrYj7VyOreEA+cxiu2nUA8D1PwczN/qqyZ/Bbk8RV7ne+CA3/LKqEng&#10;PP8AyyrpVYDxRvBL55jNJ/whT/8APOvZj4Ayf9T+lH/CAj/nkKv24HjP/CFP/wA8qP8AhCn/AOeV&#10;ezf8ID/0yWj/AIQH/pktH1gDxn/hCn/55Uf8IU//ADyr2b/hAf8ApktH/CA/9Mlo+sAeM/8ACFP/&#10;AM8qP+EKf/nlXs3/AAgP/TJaP+EB/wCmS0fWAPGf+EKf/nlR/wAIU/8Azyr2b/hAf+mS0f8ACA/9&#10;Mlo+sAeM/wDCFP8A88qP+EKf/nlXs3/CA/8ATJaP+EB/6ZLR9YA8Z/4Qp/8AnlR/whT/APPKvZv+&#10;EB/6ZLR/wgP/AEyWj6wB4z/whT/88qP+EKf/AJ5V7N/wgP8A0yWj/hAf+mS0fWAPGf8AhCn/AOeV&#10;H/CFP/zyr2b/AIQH/pktH/CA/wDTJaPrAHjP/CFP/wA8qP8AhCn/AOeVezf8ID/0yWj/AIQH/pkt&#10;H1gDxn/hCn/55Uf8IU//ADyr2b/hAf8ApktH/CA/9Mlo+sAeM/8ACFP/AM8qP+EKf/nlXs3/AAgP&#10;/TJaP+EB/wCmS0fWAPGf+EKf/nlR/wAIU/8Azyr2b/hAf+mS0f8ACA/9Mlo+sAeM/wDCFP8A88qP&#10;+EKf/nlXs3/CA/8ATJaP+EB/6ZLR9YA8Z/4Qp/8AnlR/whT/APPKvZv+EB/6ZLR/wgP/AEyWj6wB&#10;4z/whT/88qP+EKf/AJ5V7N/wgP8A0yWj/hAf+mS0fWAPGf8AhCn/AOeVH/CFP/zyr2b/AIQH/pkt&#10;H/CA/wDTJaPrAHjP/CFP/wA8qP8AhCn/AOeVezf8ID/0yWj/AIQH/pktH1gDxn/hCn/55Uf8IU//&#10;ADyr2b/hAf8ApktH/CA/9Mlo+sAeM/8ACFP/AM8qP+EKf/nlXs3/AAgP/TJaP+EB/wCmS0fWAPGf&#10;+EKf/nlR/wAIU/8Azyr2b/hAf+mS0f8ACA/9Mlo+sAeM/wDCFP8A88qP+EKf/nlXs3/CA/8ATJaP&#10;+EB/6ZLR9YA8Z/4Qp/8AnlR/whT/APPKvZv+EB/6ZLR/wgP/AEyWj6wB4z/whT/88qP+EKf/AJ5V&#10;7N/wgP8A0yWj/hAf+mS0fWAPGf8AhCn/AOeVH/CFP/zyr2b/AIQH/pktH/CA/wDTJaPrAHjP/CFP&#10;/wA8qP8AhCn/AOeVezf8ID/0yWj/AIQH/pktH1gDxn/hCn/55Uf8IU//ADyr2b/hAf8ApktH/CA/&#10;9Mlo+sAeM/8ACFP/AM8qP+EKf/nlXs3/AAgP/TJaP+EB/wCmS0fWAPGf+EKf/nlR/wAIU/8Azyr2&#10;b/hAf+mS0f8ACA/9Mlo+sAeM/wDCFP8A88qB4KfP+qr2b/hAf+mS0f8ACv8A/pjR9YA8dj8Ev08q&#10;r1j4LdWH7mvVk8Bbf+WNWrfwNg4MdS6wHA6F4SYSLiOu+8K+HWjZcpWxpfgwRuCYwK6jRPDIRh+7&#10;WsZ1bgWfCulmMD5eld9oVsUQcVkaFo/lj7tdVpdptQDFcNSQGnYJhRxV5cheagtY8DFWFGT0rnAk&#10;HAxRRRQAxuGqtdLkVacd8VDOu4dKAOd1e3LqwxXF+JdNLxtha9E1C23qxxXO6vpiyqQVranKwHjX&#10;ifQPOLfLXBa94S3s2Iv4q931nw4khJ8kVzWpeEY3Y/ue9dlOqB4PfeCgzcxVnyeB/wDpjXuF14Ij&#10;Jx5FVH8CRk/8e9dEawHih8DDPMNJ/wAIMv8Azwr2n/hA4z/ywH/fNB8Ap2txR7cDxb/hBl/54Uf8&#10;IMv/ADwr2n/hAh/z7Uf8IEP+faj6wB4t/wAIMv8Azwo/4QZf+eFe0/8ACBD/AJ9qP+ECH/PtR9YA&#10;8W/4QZf+eFH/AAgy/wDPCvaf+ECH/PtR/wAIEP8An2o+sAeLf8IMv/PCj/hBl/54V7T/AMIEP+fa&#10;j/hAh/z7UfWAPFv+EGX/AJ4Uf8IMv/PCvaf+ECH/AD7Uf8IEP+faj6wB4t/wgy/88KP+EGX/AJ4V&#10;7T/wgQ/59qP+ECH/AD7UfWAPFv8AhBl/54Uf8IMv/PCvaf8AhAh/z7Uf8IEP+faj6wB4t/wgy/8A&#10;PCj/AIQZf+eFe0/8IEP+faj/AIQIf8+1H1gDxb/hBl/54Uf8IMv/ADwr2n/hAh/z7Uf8IEP+faj6&#10;wB4t/wAIMv8Azwo/4QZf+eFe0/8ACBD/AJ9qP+ECH/PtR9YA8W/4QZf+eFH/AAgy/wDPCvaf+ECH&#10;/PtR/wAIEP8An2o+sAeLf8IMv/PCj/hBl/54V7T/AMIEP+faj/hAh/z7UfWAPFv+EGX/AJ4Uf8IM&#10;v/PCvaf+ECH/AD7Uf8IEP+faj6wB4t/wgy/88KP+EGX/AJ4V7T/wgQ/59qP+ECH/AD7UfWAPFv8A&#10;hBl/54Uf8IMv/PCvaf8AhAh/z7Uf8IEP+faj6wB4t/wgy/8APCj/AIQZf+eFe0/8IEP+faj/AIQI&#10;f8+1H1gDxb/hBl/54Uf8IMv/ADwr2n/hAh/z7Uf8IEP+faj6wB4t/wAIMv8Azwo/4QZf+eFe0/8A&#10;CBD/AJ9qP+ECH/PtR9YA8W/4QZf+eFH/AAgy/wDPCvaf+ECH/PtR/wAIEP8An2o+sAeLf8IMv/PC&#10;j/hBl/54V7T/AMIEP+faj/hAh/z7UfWAPFv+EGX/AJ4Uf8IMv/PCvaf+ECH/AD7Uf8IEP+faj6wB&#10;4t/wgy/88KP+EGX/AJ4V7T/wgQ/59qP+ECH/AD7UfWAPFv8AhBl/54Uf8IMv/PCvaf8AhAh/z7Uf&#10;8IEP+faj6wB4t/wgy/8APCj/AIQZf+eFe0/8IEP+faj/AIQIf8+1H1gDxb/hBl/54Uf8IMv/ADwr&#10;2n/hAh/z7Uf8IEP+faj6wB4t/wAIMv8Azwo/4QZf+eFe0/8ACBD/AJ9qP+ECH/PtR9YA8W/4QZf+&#10;eFH/AAgy/wDPCvaf+ECH/PtR/wAIEP8An2o+sAeLf8IMv/PCj/hBl/54V7T/AMIEP+faj/hAh/z7&#10;UfWAPFv+EGX/AJ4UqeBhniGvaP8AhA0/59v0pw8BID/x7j8qPbgeO2/gcBs+TWxpfgwB8+TXp0Xg&#10;WIHm3FXrPwXGrf6ipdYDk/DvhdYyv7uvQvC+ieWi/LVjSfCsalf3NdTo2hpGBiOuepUAveH7HYqg&#10;Cut02HaAcVm6VYCNR8tblpFtAGK45sC1ApAqZOlMUYWpFGBjFZgLTX65p1NcZHSgCvcrkVj6pb57&#10;VuSLuFUbyDeuKaA4PxBp2/dgGvP/ABHoDSFgUr17U9ND5+WuZ1bQBIW+TrXTTnYDwvXfCbybsRVy&#10;+oeCZCT+6r3fUvCQbJ8paxrrwSrH/VLXVGsB4fL4FYn/AFVQnwK2f9VXtj+BFP8AyyqM+BF7xitP&#10;bgeL/wDCCf8ATGj/AIQT/pjXs3/CBp/zzFH/AAgi/wDPFaf1jzA8Z/4QT/pjR/wgn/TGvZv+EFX/&#10;AJ4rR/wgq/8APFaPrHmB4z/wgn/TGj/hBP8ApjXs3/CCr/zxWj/hBV/54rR9Y8wPGf8AhBP+mNH/&#10;AAgn/TGvZv8AhBV/54rR/wAIKv8AzxWj6x5geM/8IJ/0xo/4QT/pjXs3/CCr/wA8Vo/4QVf+eK0f&#10;WPMDxn/hBP8ApjR/wgn/AExr2b/hBV/54rR/wgq/88Vo+seYHjP/AAgn/TGj/hBP+mNezf8ACCr/&#10;AM8Vo/4QVf8AnitH1jzA8Z/4QT/pjR/wgn/TGvZv+EFX/nitH/CCr/zxWj6x5geM/wDCCf8ATGj/&#10;AIQT/pjXs3/CCr/zxWj/AIQVf+eK0fWPMDxn/hBP+mNH/CCf9Ma9m/4QVf8AnitH/CCr/wA8Vo+s&#10;eYHjP/CCf9MaP+EE/wCmNezf8IKv/PFaP+EFX/nitH1jzA8Z/wCEE/6Y0f8ACCf9Ma9m/wCEFX/n&#10;itH/AAgq/wDPFaPrHmB4z/wgn/TGj/hBP+mNezf8IKv/ADxWj/hBV/54rR9Y8wPGf+EE/wCmNH/C&#10;Cf8ATGvZv+EFX/nitH/CCr/zxWj6x5geM/8ACCf9MaP+EE/6Y17N/wAIKv8AzxWj/hBV/wCeK0fW&#10;PMDxn/hBP+mNH/CCf9Ma9m/4QVf+eK0f8IKv/PFaPrHmB4z/AMIJ/wBMaP8AhBP+mNezf8IKv/PF&#10;aP8AhBV/54rR9Y8wPGf+EE/6Y0f8IJ/0xr2b/hBV/wCeK0f8IKv/ADxWj6x5geM/8IJ/0xo/4QT/&#10;AKY17N/wgq/88Vo/4QVf+eK0fWPMDxn/AIQT/pjR/wAIJ/0xr2b/AIQVf+eK0f8ACCr/AM8Vo+se&#10;YHjP/CCf9MaP+EE/6Y17N/wgq/8APFaP+EFX/nitH1jzA8Z/4QT/AKY0f8IJ/wBMa9m/4QVf+eK0&#10;f8IKv/PFaPrHmB4z/wAIJ/0xo/4QT/pjXs3/AAgq/wDPFaP+EFX/AJ4rR9Y8wPGf+EE/6Y0f8IJ/&#10;0xr2b/hBV/54rR/wgq/88Vo+seYHjP8Awgn/AExo/wCEE/6Y17N/wgq/88Vo/wCEFX/nitH1jzA8&#10;Z/4QT/pjR/wgn/TGvZv+EFX/AJ4rR/wgq/8APFaPrHmB4z/wgn/TGj/hBP8ApjXs3/CCr/zxWj/h&#10;BV/54rR9Y8wPGf8AhBP+mNH/AAgn/TGvZv8AhBV/54rR/wAIKv8AzxWj6x5geM/8IJ/0xo/4QT/p&#10;jXs3/CCr/wA8Vo/4QRP+edH1jzA8Z/4QU9oqki8CtnJiNeyDwGpHEQpyeAwD/qhS9uB5TY+CWVs+&#10;SfSuj0TwgUIxEa7238EqDjylrW0/wiI8fulqZVgMfwz4e8pl+SvQPDmmFMcVFpHh3YeErqNI0sRf&#10;w1x1J3Av6RbFE6VuWqADAqnY22wVoQptXmueQEqfep9NQd8U6pAKKKKACiiigAooooAKKKKACiii&#10;gAooooAKKKKACiiigAooooAKKKKACkYZGaWigCF13DpVW5gBXpV5lxzUbpu6UAYN9Yb8/LWNqGiK&#10;/Oz9K6+a2B/hqrNYA1akBwd34cDn/V1Rm8LBjnyv0r0KTSd3QVC2j85C1cagHnp8Jj/nl/47Tf8A&#10;hElPWNvyr0I6KT/D+lJ/Yp/u/wDjtV7QDz7/AIRJR0jb8qP+ESH/ADzavQf7FP8Ad/8AHaP7FP8A&#10;d/8AHaPaAeff8IkP+ebUf8IkP+ebV6D/AGKf7v8A47R/Yp/u/wDjtHtAPPv+ESH/ADzaj/hEh/zz&#10;avQf7FP93/x2j+xT/d/8do9oB59/wiQ/55tR/wAIkP8Anm1eg/2Kf7v/AI7R/Yp/u/8AjtHtAPPv&#10;+ESH/PNqP+ESH/PNq9B/sU/3f/HaP7FP93/x2j2gHn3/AAiQ/wCebUf8IkP+ebV6D/Yp/u/+O0f2&#10;Kf7v/jtHtAPPv+ESH/PNqP8AhEh/zzavQf7FP93/AMdo/sU/3f8Ax2j2gHn3/CJD/nm1H/CJD/nm&#10;1eg/2Kf7v/jtH9in+7/47R7QDz7/AIRIf882o/4RIf8APNq9B/sU/wB3/wAdo/sU/wB3/wAdo9oB&#10;59/wiQ/55tR/wiQ/55tXoP8AYp/u/wDjtH9in+7/AOO0e0A8+/4RIf8APNqP+ESH/PNq9B/sU/3f&#10;/HaP7FP93/x2j2gHn3/CJD/nm1H/AAiQ/wCebV6D/Yp/u/8AjtH9in+7/wCO0e0A8+/4RIf882o/&#10;4RIf882r0H+xT/d/8do/sU/3f/HaPaAeff8ACJD/AJ5tR/wiQ/55tXoP9in+7/47R/Yp/u/+O0e0&#10;A8+/4RIf882o/wCESH/PNq9B/sU/3f8Ax2j+xT/d/wDHaPaAeff8IkP+ebUf8IkP+ebV6D/Yp/u/&#10;+O0f2Kf7v/jtHtAPPv8AhEh/zzaj/hEh/wA82r0H+xT/AHf/AB2j+xT/AHf/AB2j2gHn3/CJD/nm&#10;1H/CJD/nm1eg/wBin+7/AOO0f2Kf7v8A47R7QDz7/hEh/wA82o/4RIf882r0H+xT/d/8do/sU/3f&#10;/HaPaAeff8IkP+ebUf8ACJD/AJ5tXoP9in+7/wCO0f2Kf7v/AI7R7QDz7/hEh/zzaj/hEh/zzavQ&#10;f7FP93/x2j+xT/d/8do9oB59/wAIkP8Anm1H/CJD/nm1eg/2Kf7v/jtH9in+7/47R7QDz7/hEh/z&#10;zaj/AIRIf882r0H+xT/d/wDHaP7FP93/AMdo9oB59/wiQ/55tR/wiQ/55tXoP9in+7/47R/Yp/u/&#10;+O0e0A8+/wCESH/PNqP+ESH/ADzavQf7FP8Ad/8AHaP7FP8Ad/8AHaPaAeff8IkP+ebUf8IkP+eb&#10;V6D/AGKf7v8A47R/Yp/u/wDjtHtAPPv+ESH/ADzaj/hEh/zzavQf7FP93/x2j+xT/d/8do9oB59/&#10;wiQ/55tR/wAIkP8Anm1eg/2Kf7v/AI7R/Yp/u/8AjtHtAPPv+ESH/PNqT/hElPWI/lXoX9in+7/4&#10;7R/Yp/u/+O0e0A8+HhFc/wCqP5Uv/CKL/wA8v/Ha9A/sU/3f/HaX+xfVf0o9oBwsHhZVbmL9K0LL&#10;w6qf8s660aMwP3ami0oL1FS6gGJYaOE2nb+lbVjYheoq1BYhR0q1Fb4rNyAbbQhe1WlGBSKu0YFP&#10;QHOakBwGOBRRRQAEZGKjPIxUlNde4oAq3EO7oKzbyzDg/LWyy7qgkts0AcnfaN5gOUrIvPDgfPyf&#10;pXdzWIb+GqsulBulaKdgPPZvCinrH+lVz4SBPEVeiNo4z/8AWqM6J3xWntAPPT4Oz/yz/Sj/AIQ4&#10;/wBz9K9B/sT2P5Uf2J7H8qPaAeff8Ief7n6Uf8Ief7n6V6D/AGJ7H8qP7E9j+VHtAPPv+EPP9z9K&#10;P+EPP9z9K9B/sT2P5Uf2J7H8qPaAeff8Ief7n6Uf8Ief7n6V6D/Ynsfyo/sT2P5Ue0A8+/4Q8/3P&#10;0o/4Q8/3P0r0H+xPY/lR/Ynsfyo9oB59/wAIef7n6Uf8Ief7n6V6D/Ynsfyo/sT2P5Ue0A8+/wCE&#10;PP8Ac/Sj/hDz/c/SvQf7E9j+VH9iex/Kj2gHn3/CHn+5+lH/AAh5/ufpXoP9iex/Kj+xPY/lR7QD&#10;z7/hDz/c/Sj/AIQ8/wBz9K9B/sT2P5Uf2J7H8qPaAeff8Ief7n6Uf8Ief7n6V6D/AGJ7H8qP7E9j&#10;+VHtAPPv+EPP9z9KP+EPP9z9K9B/sT2P5Uf2J7H8qPaAeff8Ief7n6Uf8Ief7n6V6D/Ynsfyo/sT&#10;2P5Ue0A8+/4Q8/3P0o/4Q8/3P0r0H+xPY/lR/Ynsfyo9oB59/wAIef7n6Uf8Ief7n6V6D/Ynsfyo&#10;/sT2P5Ue0A8+/wCEPP8Ac/Sj/hDz/c/SvQf7E9j+VH9iex/Kj2gHn3/CHn+5+lH/AAh5/ufpXoP9&#10;iex/Kj+xPY/lR7QDz7/hDz/c/Sj/AIQ8/wBz9K9B/sT2P5Uf2J7H8qPaAeff8Ief7n6Uf8Ief7n6&#10;V6D/AGJ7H8qP7E9j+VHtAPPv+EPP9z9KP+EPP9z9K9B/sT2P5Uf2J7H8qPaAeff8Ief7n6Uf8Ief&#10;7n6V6D/Ynsfyo/sT2P5Ue0A8+/4Q8/3P0o/4Q8/3P0r0H+xPY/lR/Ynsfyo9oB59/wAIef7n6Uf8&#10;Ief7n6V6D/Ynsfyo/sT2P5Ue0A8+/wCEPP8Ac/Sj/hDz/c/SvQf7E9j+VH9iex/Kj2gHn3/CHn+5&#10;+lH/AAh5/ufpXoP9iex/Kj+xPY/lR7QDz7/hDz/c/Sj/AIQ8/wBz9K9B/sT2P5Uf2J7H8qPaAeff&#10;8Ief7n6Uf8Ief7n6V6D/AGJ7H8qP7E9j+VHtAPPv+EPP9z9KP+EPP9z9K9B/sT2P5Uf2J7H8qPaA&#10;eff8Ief7n6Uf8Ief7n6V6D/Ynsfyo/sT2P5Ue0A8+/4Q8/3P0o/4Q8/3P0r0H+xPY/lR/Ynsfyo9&#10;oB59/wAIcf7n6Uf8Ib/0z/8AHa9B/sT2P5Uf2J7H8qPaAcAPCAUf6r9Kkh8KAHIi/Su8GiZ7U4aN&#10;gYx+lHtAONtfDAUjEf6Vq2OgiM52V0MekYOasxacE5xUOoBnWGmhP4a1rW3CDgVJDahfpVhIgoqG&#10;wHRLtFSJ600DJxUg44qQCiiigAIyMVGwyMVJTWXuKAKtxDuHSs68sldeErYZd1RSQZPAoA5e80hZ&#10;OClZt14fRudn6V2ktkGPK1XbTYyeFrRSsBw8nhoE48v9Kh/4RdP+eVd0dLVjwKQ6Quar2gHC/wDC&#10;LRk58r/x2j/hFo/+eP8A47Xc/wBkj0Wj+yR6LR7QDhv+EWj/AOeP/jtH/CLR/wDPH/x2u5/skei0&#10;f2SPRaPaAcN/wi0f/PH/AMdo/wCEWj/54/8Ajtdz/ZI9Fo/skei0e0A4b/hFo/8Anj/47R/wi0f/&#10;ADx/8druf7JHotH9kj0Wj2gHDf8ACLR/88f/AB2j/hFo/wDnj/47Xc/2SPRaP7JHotHtAOG/4RaP&#10;/nj/AOO0f8ItH/zx/wDHa7n+yR6LR/ZI9Fo9oBw3/CLR/wDPH/x2j/hFo/8Anj/47Xc/2SPRaP7J&#10;HotHtAOG/wCEWj/54/8AjtH/AAi0f/PH/wAdruf7JHotH9kj0Wj2gHDf8ItH/wA8f/HaP+EWj/54&#10;/wDjtdz/AGSPRaP7JHotHtAOG/4RaP8A54/+O0f8ItH/AM8f/Ha7n+yR6LR/ZI9Fo9oBw3/CLR/8&#10;8f8Ax2j/AIRaP/nj/wCO13P9kj0Wj+yR6LR7QDhv+EWj/wCeP/jtH/CLR/8APH/x2u5/skei0f2S&#10;PRaPaAcN/wAItH/zx/8AHaP+EWj/AOeP/jtdz/ZI9Fo/skei0e0A4b/hFo/+eP8A47R/wi0f/PH/&#10;AMdruf7JHotH9kj0Wj2gHDf8ItH/AM8f/HaP+EWj/wCeP/jtdz/ZI9Fo/skei0e0A4b/AIRaP/nj&#10;/wCO0f8ACLR/88f/AB2u5/skei0f2SPRaPaAcN/wi0f/ADx/8do/4RaP/nj/AOO13P8AZI9Fo/sk&#10;ei0e0A4b/hFo/wDnj/47R/wi0f8Azx/8druf7JHotH9kj0Wj2gHDf8ItH/zx/wDHaP8AhFo/+eP/&#10;AI7Xc/2SPRaP7JHotHtAOG/4RaP/AJ4/+O0f8ItH/wA8f/Ha7n+yR6LR/ZI9Fo9oBw3/AAi0f/PH&#10;/wAdo/4RaP8A54/+O13P9kj0Wj+yR6LR7QDhv+EWj/54/wDjtH/CLR/88f8Ax2u5/skei0f2SPRa&#10;PaAcN/wi0f8Azx/8do/4RaP/AJ4/+O13P9kj0Wj+yR6LR7QDhv8AhFo/+eP/AI7R/wAItH/zx/8A&#10;Ha7n+yR6LR/ZI9Fo9oBw3/CLR/8APH/x2j/hFo/+eP8A47Xc/wBkj0Wj+yR6LR7QDhv+EWj/AOeP&#10;/jtH/CLR/wDPH/x2u5/skei0f2SPRaPaAcN/wi0f/PH/AMdo/wCEWj/54/8Ajtdz/ZI9Fo/skei0&#10;e0A4b/hFo/8Anj/47R/wi0f/ADx/8druf7JHotH9kj0Wj2gHDf8ACLR/88f/AB2j/hFo/wDnj/47&#10;Xc/2SPRaP7JHotHtAOG/4RaP/nj/AOO0o8LRj/lj/wCO13H9kj0Wj+yV9Fo9oBxKeF17RfpU8Pht&#10;QeY/0rsBpaDgCnppi56Ue0A5u10EIP8AV/pWpZ6WqjGytSKwRTwtWI7XHQVDkBXtbYIPu1ehiCjk&#10;UqQ7etPAJ4FQAqgk0+hRgYooAKDzxRRQBGRjgioZ4d3IFWWXdTCMcGgDNubMP/DWXd6Vu52V0Twg&#10;1FJabqrmA5K50JXGPL/SqcnhtScbP0rs3sAf4aibTlPaq5wOLPhpc5CfpQfDKn+H/wAdrsjpaE5x&#10;+lH9lJ6f+O0/aAcb/wAIyv8Azz/8do/4Rlf+ef8A47XZf2Unp/47R/ZSen/jtHOBxv8AwjK/88//&#10;AB2j/hGV/wCef/jtdl/ZSen/AI7R/ZSen/jtHOBxv/CMr/zz/wDHaP8AhGV/55/+O12X9lJ6f+O0&#10;f2Unp/47Rzgcb/wjK/8APP8A8do/4Rlf+ef/AI7XZf2Unp/47R/ZSen/AI7Rzgcb/wAIyv8Azz/8&#10;do/4Rlf+ef8A47XZf2Unp/47R/ZSen/jtHOBxv8AwjK/88//AB2j/hGV/wCef/jtdl/ZSen/AI7R&#10;/ZSen/jtHOBxv/CMr/zz/wDHaP8AhGV/55/+O12X9lJ6f+O0f2Unp/47Rzgcb/wjK/8APP8A8do/&#10;4Rlf+ef/AI7XZf2Unp/47R/ZSen/AI7Rzgcb/wAIyv8Azz/8do/4Rlf+ef8A47XZf2Unp/47R/ZS&#10;en/jtHOBxv8AwjK/88//AB2j/hGV/wCef/jtdl/ZSen/AI7R/ZSen/jtHOBxv/CMr/zz/wDHaP8A&#10;hGV/55/+O12X9lJ6f+O0f2Unp/47Rzgcb/wjK/8APP8A8do/4Rlf+ef/AI7XZf2Unp/47R/ZSen/&#10;AI7Rzgcb/wAIyv8Azz/8do/4Rlf+ef8A47XZf2Unp/47R/ZSen/jtHOBxv8AwjK/88//AB2j/hGV&#10;/wCef/jtdl/ZSen/AI7R/ZSen/jtHOBxv/CMr/zz/wDHaP8AhGV/55/+O12X9lJ6f+O0f2Unp/47&#10;Rzgcb/wjK/8APP8A8do/4Rlf+ef/AI7XZf2Unp/47R/ZSen/AI7Rzgcb/wAIyv8Azz/8do/4Rlf+&#10;ef8A47XZf2Unp/47R/ZSen/jtHOBxv8AwjK/88//AB2j/hGV/wCef/jtdl/ZSen/AI7R/ZSen/jt&#10;HOBxv/CMr/zz/wDHaP8AhGV/55/+O12X9lJ6f+O0f2Unp/47Rzgcb/wjK/8APP8A8do/4Rlf+ef/&#10;AI7XZf2Unp/47R/ZSen/AI7Rzgcb/wAIyv8Azz/8do/4Rlf+ef8A47XZf2Unp/47R/ZSen/jtHOB&#10;xv8AwjK/88//AB2j/hGV/wCef/jtdl/ZSen/AI7R/ZSen/jtHOBxv/CMr/zz/wDHaP8AhGV/55/+&#10;O12X9lJ6f+O0f2Unp/47Rzgcb/wjK/8APP8A8do/4Rlf+ef/AI7XZf2Unp/47R/ZSen/AI7Rzgcb&#10;/wAIyv8Azz/8do/4Rlf+ef8A47XZf2Unp/47R/ZSen/jtHOBxv8AwjK/88//AB2j/hGV/wCef/jt&#10;dl/ZSen/AI7R/ZSen/jtHOBxv/CMr/zz/wDHaP8AhGV/55/+O12X9lJ6f+O0f2Unp/47Rzgcb/wj&#10;K/8APP8A8do/4Rlf+ef/AI7XZf2Unp/47R/ZSen/AI7Rzgcb/wAIyv8Azz/8do/4Rlf+ef8A47XZ&#10;f2Unp/47R/ZSen/jtHOBxv8AwjK/88//AB2geGlPVP0rsv7KT0/8dpRpaDt+lHtAORi8NoP+Wf6V&#10;ag0BVONldKNNUdqkTT1X+Gl7QDHtNIEZ+5Wla2WznbVxLQCpo4AKnmAjgi2jpVgDAwKANoxTlXHJ&#10;qQHAYGKKKKACiiigAooooAKKKKACiiigAooooAKKKKACiiigAooooAKKKKACiiigAooooAKayY5F&#10;OooAj600xqe1TYz1FJtU9qAIDbqaQ246YqfZ6GjYfWgCv9mo+y+9WNho2GgCv9l96PsvvVjYaNho&#10;Ar/Zfej7L71Y2GjYaAK/2X3o+y+9WNho2GgCv9l96PsvvVjYaNhoAr/Zfej7L71Y2GjYaAK/2X3o&#10;+y+9WNho2GgCv9l96PsvvVjYaNhoAr/Zfej7L71Y2GjYaAK/2X3o+y+9WNho2GgCv9l96PsvvVjY&#10;aNhoAr/Zfej7L71Y2GjYaAK/2X3o+y+9WNho2GgCv9l96PsvvVjYaNhoAr/Zfej7L71Y2GjYaAK/&#10;2X3o+y+9WNho2GgCv9l96PsvvVjYaNhoAr/Zfej7L71Y2GjYaAK/2X3o+y+9WNho2GgCv9l96Psv&#10;vVjYaNhoAr/Zfej7L71Y2GjYaAK/2X3o+y+9WNho2GgCv9l96PsvvVjYaNhoAr/Zfej7L71Y2GjY&#10;aAK/2X3o+y+9WNho2GgCv9l96PsvvVjYaNhoAr/Zfej7L71Y2GjYaAK/2X3o+y+9WNho2GgCv9l9&#10;6PsvvVjYaNhoAr/Zfej7L71Y2GjYaAK/2X3o+zVY2GjYaAK/2Yen604W6ipth7mjYPWgCMRgU4Ds&#10;BTwoFLQA0JxzThxxRRQAUUUUAFFFFADSmTnNNI7EVJRQBCyBqaYBU+xaTYKAIPsyg5xSG2z2qxsF&#10;GwUAVvsgo+yCrOwUbBRcCt9kFH2QVZ2CjYKLgVvsgo+yCrOwUbBRcCt9kFH2QVZ2CjYKLgVvsgo+&#10;yCrOwUbBRcCt9kFH2QVZ2CjYKLgVvsgo+yCrOwUbBRcCt9kFH2QVZ2CjYKLgVvsgo+yCrOwUbBRc&#10;Ct9kFH2QVZ2CjYKLgVvsgo+yCrOwUbBRcCt9kFH2QVZ2CjYKLgVvsgo+yCrOwUbBRcCt9kFH2QVZ&#10;2CjYKLgVvsgo+yCrOwUbBRcCt9kFH2QVZ2CjYKLgVvsgo+yCrOwUbBRcCt9kFH2QVZ2CjYKLgVvs&#10;go+yCrOwUbBRcCt9kFH2QVZ2CjYKLgVvsgo+yCrOwUbBRcCt9kFH2QVZ2CjYKLgVvsgo+yCrOwUb&#10;BRcCt9kFH2QVZ2CjYKLgVvsgo+yCrOwUbBRcCt9kFH2QVZ2CjYKLgVvsgo+yCrOwUbBRcCt9kFH2&#10;QVZ2CjYKLgVvsgo+yCrOwUbBRcCt9kFH2QVZ2CjYKLgV/s1H2cen61Y2CjYKAIRbrThEB0qTYKNg&#10;oAaFA7U5VzzTsAdBRQAYx0FFFFABRRRQAUUUUANKZ5FJsan0UARlQe1N8tam69RRgelAEPlD/IpP&#10;JX0H5VNsX0o2L6UAQ+SvoPyo8lfQflU2xfSjYvpQBD5K+g/KjyV9B+VTbF9KNi+lAEPkr6D8qPJX&#10;0H5VNsX0o2L6UAQ+SvoPyo8lfQflU2xfSjYvpQBD5K+g/KjyV9B+VTbF9KNi+lAEPkr6D8qPJX0H&#10;5VNsX0o2L6UAQ+SvoPyo8lfQflU2xfSjYvpQBD5K+g/KjyV9B+VTbF9KNi+lAEPkr6D8qPJX0H5V&#10;NsX0o2L6UAQ+SvoPyo8lfQflU2xfSjYvpQBD5K+g/KjyV9B+VTbF9KNi+lAEPkr6D8qPJX0H5VNs&#10;X0o2L6UAQ+SvoPyo8lfQflU2xfSjYvpQBD5K+g/KjyV9B+VTbF9KNi+lAEPkr6D8qPJX0H5VNsX0&#10;o2L6UAQ+SvoPyo8lfQflU2xfSjYvpQBD5K+g/KjyV9B+VTbF9KNi+lAEPkr6D8qPJX0H5VNsX0o2&#10;L6UAQ+SvoPyo8lfQflU2xfSjYvpQBD5K+g/KjyV9B+VTbF9KNi+lAEPkr6D8qPJX0H5VNsX0o2L6&#10;UAQ+SvoPyo8lfQflU2xfSjYvpQBD5K+g/KjyV9B+VTbF9KNi+lAEPkr6D8qPJX0H5VNsX0o2L6UA&#10;Q+SvoPyo8lfQflU2xfSjYvpQBD5K+g/KjyV9B+VTbF9KNi+lAEPkr6D8qPJX0H5VNsX0o2L6UAQ+&#10;SvoPyo8lfQflU2xfSjYvpQBD5K+g/KjyV9B+VTbF9KNi+lAEPkr6D8qPJX0H5VNsX0o2L6UAReUP&#10;8ijyl71LsX0pdoHagCHYKdgDoKkwPSigBoRqcAB0oooAKKKKACiiigAoK7utFFADSh7U0gjqKkoo&#10;Aj2j0puwVNgelGB6UAQ+WtGwVNgelGB6UAQ7BRsFTYHpRgelAEOwUbBU2B6UYHpQBDsFGwVNgelG&#10;B6UAQ7BRsFTYHpRgelAEOwUbBU2B6UYHpQBDsFGwVNgelGB6UAQ7BRsFTYHpRgelAEOwUbBU2B6U&#10;YHpQBDsFGwVNgelGB6UAQ7BRsFTYHpRgelAEOwUbBU2B6UYHpQBDsFGwVNgelGB6UAQ7BRsFTYHp&#10;RgelAEOwUbBU2B6UYHpQBDsFGwVNgelGB6UAQ7BRsFTYHpRgelAEOwUbBU2B6UYHpQBDsFGwVNge&#10;lGB6UAQ7BRsFTYHpRgelAEOwUbBU2B6UYHpQBDsFGwVNgelGB6UAQ7BRsFTYHpRgelAEOwUbBU2B&#10;6UYHpQBDsFGwVNgelGB6UAQ7BRsFTYHpRgelAEOwUbBU2B6UYHpQBDsFGwVNgelGB6UAQ7BRsFTY&#10;HpRgelAEOwUbBU2B6UYHpQBDsFHlqetTYHpRgelAEPlr0pQoHapcD0oxjoKAIwOwFOCHvTqKAAD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//ZUEsDBAoAAAAAAAAAIQCpoQIQgYkEAIGJBAAVAAAAZHJzL21lZGlhL2lt&#10;YWdlMi5qcGVn/9j/4AAQSkZJRgABAQEA3ADcAAD/2wBDAAIBAQEBAQIBAQECAgICAgQDAgICAgUE&#10;BAMEBgUGBgYFBgYGBwkIBgcJBwYGCAsICQoKCgoKBggLDAsKDAkKCgr/2wBDAQICAgICAgUDAwUK&#10;BwYHCgoKCgoKCgoKCgoKCgoKCgoKCgoKCgoKCgoKCgoKCgoKCgoKCgoKCgoKCgoKCgoKCgr/wAAR&#10;CALPBd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EKKKK/Iw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r079l7wb4Y8Z+J9Ts/FGjQ3kUOn740mzhW3gZ4PpXRhc&#10;PLFYiNKLs33A8xor2n4A/DDwB45+FeoXXiywjW4fV3tYdQ8zbJFujhCBTnGd78Ag5JxznFc38OPh&#10;c+kfHuz+Hnj3SVuIg05ZZP8AV3CeRIySLjqDgH1BGDggiuj+zcRyUp6WqNJPs27K4HnVFevfCf4X&#10;eD/Enjbxld6xoc15b6BduLHS7eTaJcyS4XqMkCMAAkA7uazfGvi/4N6jompaXqXwcuvD+vQxbbGO&#10;FygV+MFxhfXJBQ5AwCCQaP7PlHD+1nNRve17620eqVltonuB5nRXu3wdufg98WvEM/h9PgzZ2Jgs&#10;WuPOa8aTdh0XGNox97PXtXnPjDxJ4R8fNp+g+AvhfFo95LeKitDeeYZy3yqnKjHzEUVsDGnRVRVE&#10;73skpXbVr7rz6gcfRXvHxC+Dfw8T4eal4e8IQwt4i8M2VvcalPGGDS5Qlt2cj5lDuFByCFHAIz5/&#10;8E/hhpfju71DxB4r1A2+h6HB5+oMud0nDNtBA4UBSWI5wAAMtuWqmV4iniI0dG5dU9Fa97vys7gc&#10;PmivVIPiR+zldXq6FefBuSDS9+Fv1uWM4H95gp3Y9cOTjsTxT/2efB/w/wDGvxF1qwm0V7vS4bNn&#10;0+PUGBkC+aoDNtwNxHYdM9+tTDL1VrQp06sZOTtpfT70tPMDyiivYPA+r/BH4q+IovAsvwhbS5L6&#10;OQW97Z6gztG6oWyeFxwCRkMMgZGMkeeSeA9Qm+JEnw402YzTrqz2UcwjPO1ypkIGcAAFjycAHnis&#10;6mDlGMZ05Kak7K199NLNJ9QMKivbfjB8LPh8/gPULv4b6aq3vha8SHU2iYyPMnlrvJwT93cGLYGD&#10;HIO1ZH7MfhDwR4mTxBeeONKtbi3sIIJBJdMVWFf3pdicjAwoyfat5ZXWjjI4fmXvXafTS9/us0B5&#10;TRXYeKvhFrGkfFw/DPTo5G+1XS/2fM4JzbschzwM7VzuIGMo3pXbftGfD34f+DvAuk3Xg3TIVk/t&#10;Braa7jk3NIY1ZWDHpuDKc8DBB6VnHLsR7OrN6ez0d+r8vT9UB4zRkVv/AAv8K6f438faZ4X1W9Nv&#10;b3UzCaRcAlVRm2gnoW27QexPQ9K9R8bXXwa+HviGTwZ4n+BNxDpanbb6tG7F5/lUkq2QSAW5xISO&#10;4B4pYfAyrUHWc1GKdru+/wAk7LzYHh9FemfDzxR8JLnxDb+DpfhQt6moa55NpqF1elZI4ZZsRhlA&#10;OSqkZ+bnHWtr4nSfDbR/GN78JfD/AMHrVtSnEdrY6gt8V2zTRrsbaVP3Wcd+cdq0jl8ZUPa+1ja9&#10;tpbvW23l6AeMk460V7L4ntPgd8Cnh8NX3hJvE2urErXzXM22OPcuenKqehVdpO0glumc/wAVeAPh&#10;z4++HV18TPhPYz2NxpnOq6PJJuCqOWYZJxgHcCDtKqeAwIonllSPNFTi5xV3FN3Vt+lm11SYHlVF&#10;e4eJIPhT8Nvhv4V1/VPhZa6pcatpkLTM100R3+SjFjwcklvasHxl4W+HPjX4R3HxX8BeHptFn02+&#10;WDULNpjJHJuMa4XJ7eYhBG3+LIJwQ6mWSp3SnFyS5mtb2tfqrbPuB5bRXp3xX8G+GND8J/D2+0nR&#10;oYJtV05ZNQkTOZ28u3OTz6u3510fxV1L4P8Aww8V/wDCMH4J2t9/o6zect60f3ieMbT6etL+zXHm&#10;9pNRUeXXV/ErrZMDw6jIPQ16b4I0bwB8aPi7Z6fbeFo9B02HT2e406G7LG6dGJwGwCMhhnHO1Dgg&#10;nI2/E+u/A/w/rtz4L8b/AAOutLht2ZbW+hZvMmUMVEnVSVOCQwZwffmiGXc1N1HUio3sm72b+7T5&#10;2A8XooJBOQu329K94+D03wd+LWvXOhJ8GrOwNvZmfzTeNJu+ZVxjC/3vWscHhPrlT2amot7Xvr9y&#10;f42A8Hor07w3rHw1+JHxH8PaFpnwut9Lga8kF4gvDILhShwp+VcYIrS8ZeMvg/4P8VX/AIYPwGtr&#10;n7DctF9oGoMu/HfGw4/OtY4Gm6bqe1jy3te0tXa/8t/vA8for1j4GaP8P/H3xE1691jwnbwaXHp7&#10;XENjNKWS1AdATu47Z5965r4hfCbU9B+LjfD/AEWAsuoXStpW7OPJkb5c9ThPmUsf+eZPSolgayw8&#10;a8WpRb5dPw+/oBxlFe2ftCfDDwJ4E+Ful3HhnS4/tSapFaz6gGy82IZd27BxksmTgDBHbpU3xEb4&#10;R/C3TdCF58I7XUpNS01ZpJPtbR7WCrnsc5Jz2roqZTUo1JxqTS5Um3q1722yYHhtFeva98Pfhzqd&#10;x4J8feDtIkttN17XIbS90y4lZl5lwwGSSPuyKcHBG0gDnPIfHnQdI8M/FfVtD0GwS1tIPI8mCPO1&#10;cwRsf1JP41z4jA1cPTc5NNXS063Taa8rIDkKK634I+BU+IPxFstHvId9nDuudQXdjMKY4PPRmKqc&#10;cgNmul+O3g3wPZ6TofxN+HVnEdFvJDbzRQ7lVnVmIPzc5O2RTxxsHrSp4GrUwssQmrJ7dbaXa8ld&#10;XA8tor3LwBqHwd8eaJ4g1pfgvaWv9g6cbpo/trP5+Fdtudo2/c689awfBN/8Nfih8WfDuh6f8MLf&#10;S7P/AEv7db/ajKtz+4ZkzwuNpTP41t/Zsfc5asXztJaS11t1XR9/kB5XRXrXijx58H/DfiTUfDp+&#10;AVtN9gvprbzhqLLv2OV3Y2HGcZxk15drN3Z3+sXd9p2ni0t5rqSS3tVbcIULEqme+BgZ9q5sRh6d&#10;DRVFJ3s0k9PvSArUUUVyg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XsX7G/wDyOGsf9gsf+jFrx2rWla7rmhStPoWt3ljJIu2R7O5aIsvoSpGRXVgc&#10;QsJio1mr26Aen+DmdP2SPFEkbsrLr0ZVlbBB32fNdv8ABHxfoXxgn0zXfELqvijw0sgeSMBTdQyI&#10;0e7HcfMCcfdfptD4PzzDrWs2+lSaFBq91HYzPvms1uGEUjccsmdpPyjkjsPQU3TdV1TRrtb/AEfU&#10;ri0nUELNazNG4B6jKkGu7D5t9XqU3y3jGKTXezbTXmm9APUPC/gf4h6x4y8U+L/hl4vt7PU7HXLi&#10;P+zzOBJPHvdiSpyu0ttChhtJ3crtGe01+Pxlq/wW19vj9oWm281nasdJnWRPMabYdjfIxVWL7VG0&#10;gnLArj73zzFqepwah/a8Go3CXfmGT7UsxEm89W3dc+/Wp9Y8SeIvERjbX9fvr7yc+V9sunl2Z643&#10;E4oo5lRo0pJRldp3XN7rv1aa3Xl2A9N/Y3/5KNqHH/MDk/8AR0NU/wBmbw3YnX9Q+JWvqy6d4bs3&#10;mL7cgylTzjB3bUDtxyG2GvO9K1vWtCuGu9C1m7sZWTY0lncNGxXOcEqRkZA49qbBrOs2uly6Hbaz&#10;dx2M8m+azS4YRSNxyyA7SflHUdh6VjQx1OnGipRv7Nyfq3a33NAe7+B/H3wM034kXHirSfGOuSah&#10;rk5hmjvox9nzJIMfwAqFOACT8o46VD4X8O6L4X8R+LvgBrFz9hg11PP0G4fO1g4IC5LAsVO0AfxG&#10;NxnpnwarOra1rOv3C3mu6xdX0yx7FmvLhpGC5ztyxJxkk4966I5w+Vc1NXTb00TUk1JPffe/cD0v&#10;wh+zT8TLDx7p513w5aS6ZbalG93cPdRPDLCrgsNhO5gwGACo684GcdX8DYtJi+P3jC20CG3jtY4Z&#10;Ft47UKsagSoMLt4A+leJXXjLxje2B0u98XapNaldrW0uoSNGV9NpOMVX0nXdc0CZrjQtavLKR12y&#10;SWdw0bMuehKkZFRRx2Ew1SDpQdk7u7Te1rLRaAe5fBTxZ4C8TzaqPAHw003R/EdrYtLpi3E7XCy8&#10;FT85VSmCwBAIJDdwDjF+AFgmjan4h+N3xLZof7Nmkhkae3/eC7dv3p24BVxvCYxz5pHGK8j07UdR&#10;0e8j1HSdQntbiPPl3FvMUdcjBwwwRwSPoatXnizxVqFlJpt/4m1Ca3mk3zW8147JI2c7ipOCc85P&#10;enTzRfu5TjeULtJWUW3s2klqn230A9u+F/iL4FWnii+03R/F+sX1x4oZob2HWIU8m5kcsecRr8xL&#10;Mo5wS+Mcisv4eeEp/BGnfFbwldOz/Y9HZI3bGXjMM7Ixx3KFTj3rxeCee1njurWd4pYnDxyRsVZG&#10;ByCCOhBrQm8Y+MLkztc+LdUkN1D5N00l/ITNHz8jc/MvzNweOT60RzSPLHnpq8XK1tNJJp736u/3&#10;gezeGvi34Jf4ewfEzWr21bxZoulzadDDNIhmuGJQJJtY73HIJYdN81cz48ubq9/Zn8JXl7cNNNNq&#10;9280sjEs7GackknqSa8tqzNrOsXGmw6NcarcyWduxa3tHnYxxsSSSq5wCST0Hc1nLNKlSm4TW8eX&#10;Tq7x95+do2A1fhp4UufGfjG10Sy1+PTJ23SW95JJtKyqMxheQdxfaBjkdQDjFe8fD20/aCt9e/4R&#10;X4nadY6poEkbxXN7M0Llk8sgAAEM4Y4B8xCSCc180soYYNaE3i3xZc6b/Y1x4p1KSz2BPscl9I0W&#10;0dF2k4x7Yoy/HUsHq1K976Ssn5STT0/HUDprG38P2n7RNnbeFSv9nx+LLcWuxgV2/aF4Ujqueh9M&#10;VrfGvWovDf7TE3iOeFpI9Pv7C4eNcZYJFCxAz34rza2ubiyuI7uzuJIZoXDxSxsVZGByGBHQg8g9&#10;qfqOpajq94+o6tqE91cSY8ye4maR2wMDJYknAGPpWP1z9w4JWbmpeSsnp+IHsfxh+DviH4o+IB8U&#10;fhjcW+sWWrwxErHcpG0bKgT+MqMYRcgncGyCBiiLRR8Afgvrdn4svIf7c8TW/kQ6bHMGMaFCnbrt&#10;DuSwyudoBOQT5FpHiPxF4fMh0DX76x87HmfY7p49+OmdpGep61Xvb291O7fUNSvZrieRsyTTyF2Y&#10;+pJ5NdEsww6qSrQptVJJ9fdTe7StfXXd6Ae+fEPxP4T8M/CHwPN4q8BRa8sukQiGOS9aHySII8nh&#10;TnP6YrK+O+pSXPwh0O5+HWm2tt4UvmElxHbRBXjmzkI+DjG7cD1+dOTyM+PX2u65qdpb6fqWtXdx&#10;b2q7bW3nuWdIRjGFBOFGABx6UJruuR6U+gx6zdrYyNuksluGELtkHJTO0nIBzjsPSqq5t7VTi42U&#10;opK1rq1t3a7TtqmB6v8AGz/kSPhb/wBgpf8A0VaV6H8TdQ/aGtvFHl/DHQ7W4037Op8yZoA3mZO4&#10;fO4OOnavmW813XNQhtra/wBau547NdtnHNcMywLgDCAn5RhR0x0HpWgPiV8RgMf8J/rf/g1m/wDi&#10;q0hm1OMpu0lzcvwtJ+7G3VPcDuI/h38WfFXxcupfE2t2/h/xJLp4vbJluEHnMMRKqmJyVyqPkjJA&#10;XkYNelfD+3+MmotfaF8dtF0260RbV2a8uPIJdgy4yEO3bjc2SoIwDkHivm3V9b1rxBdLe69rN3ez&#10;LGEWa7uGkZVBJwCxJxkn8zU+peL/ABdrNp/Z+r+KtSurfIPk3F9I6ZHQ4JIqcPmVDDzckpu7b+JW&#10;lf8AmVrP1QEGtJpMWsXcegySPYrdSCyeYfO0O47C3vtxn3r1T9jf/kf9S/7A7f8Ao2OvIataTrut&#10;6DO11oWs3VlI67Xks7ho2Zc5wSpGRXBg8THDYyNZrZ3sgOm+AH/JYdB/6/G/9AavZPFeq/tSxeJr&#10;6Pwh4cs5NMW4YWUkj2+Wj7E7pAfzFfOFhfX2l3Ud9pl7NbzxNmOaCQo6H2I5Fa3/AAsv4j/9D/rf&#10;/g1m/wDiq68FmEcNhnSfMru94tLolbVMD0n4Tad4m0vx148t/GVmtvqknh+5nvYVZWCvJtk4KkjB&#10;DA8E4zWn4E+LXgV/hxaeNPFE1rJ4k8K2M1np9vNOFluNyqqMFyWYFcKWwcfvD3zXi3/CU+KPt1xq&#10;f/CS6h9ou4/Lurj7Y++ZMAbXbOWGABg9hVEcDFFPNJYeKVNbc2+u7un6poD13x9fXeqfsq+HdT1C&#10;dpbi58STSzyN1d2e8JP4k10nxm8X+C/C+n+Fx4q+GsGvPJpKtBJNftD5QCpkYCsGz7+leETa1rVx&#10;pUehT6xdNYwyb4bNrhjFG3PzBM7QfmbkDufWjUtb1vWfK/tnWbu88hNkH2q4aTy19F3E4HHQUPNG&#10;oy5Vq4wjrZ/Du7NO9wPQpPi5ffEr4meD9Pt9Gh0vS9N1m0Wz0+3fcE/exjOcAHAGAAowPqTW18cf&#10;gh8UfGHxR1TxH4c8L/aLO48nyZvtsCbtsKKeGcHqpHIrxy2ubizuI7u0neKaKQPFLGxVkYHIYEcg&#10;g8g1r/8ACyviNjH/AAsDW/8Awazf/FVMcdSrUZQxSlK8k7ppbK1tU1az6AesfDPR/Dfwk+El9rHx&#10;FvrzT5vE1w9mWs13TRRhXUbeDgn9424ZGCntWh4HtvhL4z8B6v8ABbwH4k1S6NxbvdW/9rLjyXBT&#10;BUhF+UOFYqBzlvU14TqniHX9cSGPW9dvLxbcEW63V08giBxkLuJx0HT0FQ6dqWpaReLqGk6hPa3E&#10;efLntpmjdcjBwykEcGtoZrTp8sI01yJW13afxa7avXYD1D4CW89p4O+I1pdQtHLDoEiSRuuCrCOc&#10;EH3zWH+zT/yW7RP+3n/0mlrkYfEXiG2a7e31+9jbUNwvmS6YG5znPmc/PnJ656n1qHTtS1LR72PU&#10;tI1Ce1uI8+XPbTGN1yCDgjBGQSPpXJDGRhKhp/Dd/X3uYD6L8S6t+1hH4h1CPw74as5NOW8lFjIz&#10;22Wh3nYTmQHO3HUA189+I9M1jRtdu9M1+18m9hnYXUW5W2vnJGVJHfsTV4/Ev4jnj/hP9b/8Gs3/&#10;AMVWReXt7qN1Jfahdy3E0jbpJppCzOfUk8mrx+Mp4tKzm3f7TTSv2skBHRRRXm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QTjrQTgZqGWUKMsaAJC47UG&#10;SsHxb4ql8OeH7vW7ayN01rGHNurbSy71UnODjAOenQV5T8O/2u5PH2mX15J4KisZtP13U9Pmt21k&#10;SfLauQkhYRDDSqAwj6ruAJOc1jUxFGjdzdrW79XZfiB7l5vvR51fP/if9sy80X41eG/glpvw3a6v&#10;tY8JzeIdTuJtU8pbGz+0m2gEY8pvPeSRTkExhFwctnFSfCb9tPTPjL8Q/iV8JfBPgm6u/EXw41SK&#10;zuLGO8jVNRG4QzyRSS7FURTrMuHwXRI3XmQxp0QjKpByirpRUnpspOyfz7b9dgPfPOo86vNdb+L/&#10;AIm8MJjxJ4AuLR2x5DG6DxScZOJFUgn2GffGKybj9oHxXqFvFb+DPA1jealJchRY6hrxtFljweIp&#10;fIdTMWwFjfy0OT+8Bwp4VmGDdT2fNZ9mmvzX/DgewedR51fL/iv9vbxf4P1G68P658CJLTVLXIax&#10;vteMRD4yuT9mOFOQdwB4IIyCM+VXX/BXn42Wuv8A/CO/8MM3Usu7C3EPjkG3Yevm/YdgGPUg+oB4&#10;rqwtSli3JU5r3d7tR/8ASmvn26gfevnUedXynb/8FF9QeCNrr4QxpIUBkSPxCWVWxyATbjIz3wM+&#10;grevv25Lmy8DWfjT/hWwb7ZcmL7N/bGNuDIM7vJ5+56d643mWBjvP8H/AJAfR3nUedXyt/w8Vuf+&#10;iSj/AMH3/wBorqdM/bH1jWfDmm67pvwx8yTUbswmBtZwIVBfLlvJ5ACdMd8DJ6jzPAx3n+D/AMgP&#10;oDzqPOr5n8V/t+R+Hdbm0ez+HX2wQfLLN/bGwB+6geSc46Z9c8cZLdB/bv8AE/ia4+zaJ8Enn5w8&#10;g13CJ9WMGB/Wj+0sDa/P+D/yA+mvOo86vnLxj+3HN4OFvbXHgO1uLyTd9otYNeJMHTGT5HcHuAfT&#10;PWuZ1j/gphY+HtPfVdc+G0FrbR/fmn8RBVHtkwdfbqaqOZYOduWX4P8AyKhCdSSjBNt6JLVs+s/O&#10;o86vzz1z/gunZ2OrT2mifs6/brWN8Q3jeLjF5ox12GzJXn1qp/w/duf+jXx/4W3/ANxV6UaFWUU7&#10;H2FPw/4uqU1NYV2avrKCevdOSafk0mup+i/nUedXzb+xR/wUB8Lfti6fq1rF4dj8O69pEgebQn1T&#10;7U0lqcBbhH8uPcu8lWAX5DtyfnXPvH9q3HpXdSyfMa1NThC6fnH/ADPmcwy/GZXi5YbFQcZx3Tt1&#10;13V015p2NrzqPOr51/a9/bO8WfspzaRf/wDCm/8AhINH1ZXjXU01xrbyLleTC6/Z5FG5MMp3ZbbJ&#10;8o2ZPiv/AA+duf8Ao3P/AMu//wC5K5a2DxGHqOFSNmvQ+gy3gfijOMHHF4Ohz05Xs+emtnZ6OSa1&#10;7o+9POo86vge5/4LJ+M57O6vPC/7Jj6p/Z9lLeX0MHjTEkdvGAZJQv2Il1Rcu+PuorOflVivH/8A&#10;D/64/wCjU/8Ay+v/ALhrooZTmGJp89OF16x/zPFzbJ8yyPGPC46nyTsna6ej2aabT+T3ut0fpR51&#10;HnV+a6/8F/ZtwD/sqfLn5tvjjPH/AIA19PfDj/gol8D/ANpuz1Twr+xvPf8Air4h2Ojf2ppvw/8A&#10;GEK6DPrkSI73FtYzo11HNeRIocwHbvQsyOwjkK7f2Dmv/Pv8Y/5nmn0V51HnV82eFP275dd/ao8J&#10;/sk678OE0HxB43+HOm654fudX1ryYF1q+0lL+DR7rdCGgBkY2v2gLI/mbP3HzFV9J/aF8Y/tB/BL&#10;4g6h4B0f4W+E9YvZhbxeA9EuPH7W+ueNbgxI1yLDTYrKeVYIJPOR7m4MMYWHzmKRNvB/YOa/8+/x&#10;j/mB6V51HnV+evgD/gtT8WfitJqEHww/YJ1/xJJpGnvf6tHoPiGe8aytEID3Eoi05vLiXIy7YUZ5&#10;NYP/AA/+nP8Azan/AOX1/wDcNH9g5r/z7/GP+YH6UedR51fmv/w/+uP+jU//AC+v/uGj/h/9cf8A&#10;Rqf/AJfX/wBw0f2Dmn/Pv8Y/5gfpR51HnV+a/wDw/wDrj/o1P/y+v/uGvVP2Pf8AgrfpX7TXxjtP&#10;Afjj4Rr4F8MLDLP4i8cXPiF7210OBV2xzXCi1jWOJ7l7a38x5ERXuY8nkA51MnzGjHmnCyulvHr8&#10;/wDht3od2X5bjs0xDoYSm5ztKVlvaKbf4LRbt2ik20n9qedR51fE9v8A8FeNF/4S1rK8+Ftq3h2H&#10;XntJ/E1j4immU2KTmNr9IGskkZdg80REK5XjhuK8zu/+C/iLeTJp/wCyzJJbrKwt5J/Ggjd0zwzK&#10;LNgpI6gMwB4yetc+FwOKxrkqMb8u+qX5tdj1eIOEuIuFXSWa0HS9qnKF3F3Stf4W7NXV07NXWh+k&#10;nnUvm+4r81v+H/1x/wBGp/8Al9f/AHDR/wARAE4H/JqX/l9f/cNdn9g5r/z7/GP+Z84fpV5nqKcC&#10;D0NfDf7Jn/BYiX9p79oDw/8AAx/2e10L+3PtX/E1/wCEt+0+R5NpNcf6v7JHu3eVt++Mbs84wftu&#10;C5WUcNXn4rCYjB1FCtGzavunp8r9gLNFNRieDTq5wCml8cUOxHAqrdXiwgnd0oAsGX/apDMP71fn&#10;L+3v/wAFSf2k/wBnH9pzXPhH8OLTw1JpGn29nJbtqWlySzZlto5GyyyqD8zHHHSvGj/wW4/bMP8A&#10;y4eDf/BJN/8AH69ujkGOrUo1I2s0mte4H6/eev8Af/Wjz1/v/rX4/wD/AA+1/bKzk2Hg3/wSzf8A&#10;x+j/AIfa/tlf9A/wb/4JZv8A4/V/6uZl5ff/AMAD9gPPX+/+tHnr/f8A1r8f/wDh9r+2V/0D/Bv/&#10;AIJZv/j9H/D7X9sr/oH+Df8AwSzf/H6P9XMy8vv/AOAB+wHnr/f/AFo89f7/AOtfj/8A8Ptf2yv+&#10;gf4N/wDBLN/8fo/4fa/tlf8AQP8ABv8A4JZv/j9H+rmZeX3/APAA/YDz1/v/AK0eev8Af/Wvx/8A&#10;+H2v7ZX/AED/AAb/AOCWb/4/XRfC7/guB8drXxVn4x+GtHutFa1cH/hH9LKXEc2QVbEk+114IK5X&#10;72cnGDnWyHMqNJz5ea3RO7fpsB+r3nr/AH/1o89f7/618S/B/wD4Kp+CvjRqEOheHvENrp+qTkiH&#10;StasTBNIeOEIdo3Y54VXLcE4xzXo1t+0L8Yf7cuJbu40c6d5a/ZY47N/ND/xbjvxj0x69sc/G4zO&#10;sNl9Z0sVCdOSV7Si03007+u3maezk9j6U89f7/60eev9/wDWvnhv2i/iAilmFgAOSfs7cf8Aj1cn&#10;8N/2vPi7471DUtY8nS49HhnMOnj7G3mSkYyxPmcDGOMdXxn5ecafEeW1KU6ibtG19O+yWu/6Jg6c&#10;oyS7n1n56/3/ANaPPX+/+tfLXhn9q/4o3viTWPC+sppYuLGdZLVordlEls4ypwXySp+ViOMkCt1/&#10;2iPiGyFV+wqSPvC3PHv96pqcTZXRlyy5tk9ujV117MI05SV0fRHnr/f/AFo89f7/AOtfIviv9qb9&#10;pTwdc/2vFpuiazpUeTPHb2MkdxGvr985xx8wB4ByFHNbng39sPxD46sGv9CnsT5eBNby25WSInoG&#10;G/v2IJBweeDW1TPsvp0VWTco90r2fZ63T9UTGLcuXZn0956/3/1o89f7/wCtfAf7Uv7ZX7eHwh87&#10;xr8MdM8M614Yjh8y6WTQ5Xu9OwMuXCzDfEMFvMAG0ZDDC728v+Jf/BXb9q/wj8O/hz4r0qx8Ktce&#10;KvC11qGpGbR5Sgmj1fULQBP3wwPKtoiQSfmLHuAPostw/wDa2GhXws4yUnbfVOzdpLo7J/po7ley&#10;naT7K7+9L9T9TPPX+/8ArR56/wB/9a/H/wD4fa/tlf8AQP8ABv8A4JZv/j9H/D7X9sr/AKB/g3/w&#10;Szf/AB+vW/1czLy+/wD4BmfsB56/3/1o89f7/wCtfj//AMPtf2yv+gf4N/8ABLN/8fr0T9or/grF&#10;+1N8LrzwY3ha28LPb+JPh3o+uTrd6PKWS5nhInAxMPk81HKjqFK5Oc1nLIcdGpGm7Xle2vb5Gkac&#10;pU3NbK1/mfp556/3/wBaPPX+/wDrX4/t/wAFtf2yscWHg3/wSzf/AB+uw/aC/wCCvn7WPww+PXjf&#10;4a+HLLwm2n+HfF+paZYNdaRK0hhgupIkLkTAFtqDJwMnsKHkGYKooaXab37W8vNE8knTc+iaX33/&#10;AMj9UPPX+/8ArR56/wB/9a/H/wD4fa/tlf8AQP8ABv8A4JZv/j9H/D7X9sr/AKB/g3/wSzf/AB+t&#10;P9XMy8vv/wCASfsB56/3/wBaPPX+/wDrX4//APD7X9sr/oH+Df8AwSzf/H6P+H2v7ZX/AED/AAb/&#10;AOCWb/4/R/q5mXl9/wDwAP2A89f7/wCtHnr/AH/1r8f/APh9r+2V/wBA/wAG/wDglm/+P1p+C/8A&#10;gtL+1pq3jHSdK16y8IrY3Wp28N40Oizb1iaRQ5H7487SccdaUuHcwjFt208/+AOK5pJH62+ev9/9&#10;aPPX+/8ArX5UfHH/AILBftcfDj42eMfh5o2n+E/seg+KtQ060+1aNMZBFBcyRLvPnjLYUZOBz2Fc&#10;t/w+1/bK/wCgf4N/8Es3/wAfpU+H8wqU1ONrNJ79xzjKnJxfTQ/YDz1/v/rR56/3/wBa/H//AIfa&#10;/tlf9A/wb/4JZv8A4/R/w+1/bK/6B/g3/wAEs3/x+q/1czLy+/8A4BJ+wHnqej/rSiYf3q/H7/h9&#10;t+2WOlh4N/8ABJN/8fpw/wCC3P7Zg/5h/gz/AMEk3/x+n/q3mHl9/wDwAP2CEmaUMDXxl/wS1/bp&#10;+Mv7YEnjdfi9DosX/CO/2Z/Z39j2Tw7vP+1+Zv3SPu/1KYxjHPXNfY0FwJRnNeRisNUwdd0qm6t+&#10;Kv8AqBYopFbIpa5wCgkDqaRmxxUE1wsfU0ATFx2FHme1fKf7Q/8AwVr/AGe/2bPjDrHwU8ceDfGl&#10;5qmi/Z/tVxpOn2klu/nW8c67GkukY4WVQcqOQcZHJ4dv+C7f7KZ/5p38RP8AwU2P/wAm16EMrzCp&#10;BSjTbT1XowPuTzQOtHmj/Jr4a/4ftfsqDp8PPiJ/4KrH/wCTaP8Ah+3+yp/0T34if+Cqx/8Ak2q/&#10;sjMv+fTA+5fNH+TR5o/ya+Gv+H7f7Kn/AET34if+Cqx/+TaP+H7f7Kn/AET34if+Cqx/+TaP7IzL&#10;/n0wPuXzR/k0eaP8mvhr/h+3+yp/0T34if8Agqsf/k2j/h+3+yp/0T34if8Agqsf/k2j+yMy/wCf&#10;TA+5fNH+TR5o/wAmvhr/AIft/sqf9E9+In/gqsf/AJNo/wCH7f7Kn/RPfiJ/4KrH/wCTaP7IzL/n&#10;0wPuXzR/k0eaP8mvhr/h+3+yp/0T34if+Cqx/wDk2j/h+3+yp/0T34if+Cqx/wDk2j+yMy/59MD7&#10;l80f5NHmj/Jr4a/4ft/sqf8ARPfiJ/4KrH/5No/4ft/sqf8ARPfiJ/4KrH/5No/sjMv+fTA+5fNH&#10;+TR5o/ya+Gv+H7f7Kn/RPfiJ/wCCqx/+TaP+H7f7Kn/RPfiJ/wCCqx/+TaP7IzL/AJ9MD7l80f5N&#10;Hmj/ACa+Gv8Ah+3+yp/0T34if+Cqx/8Ak2j/AIft/sqf9E9+In/gqsf/AJNo/sjMv+fTA+5fNH+T&#10;R5o/ya+Gv+H7f7Kn/RPfiJ/4KrH/AOTaP+H7f7Kn/RPfiJ/4KrH/AOTaP7IzL/n0wPuXzR/k0eaP&#10;8mvhr/h+3+yp/wBE9+In/gqsf/k2j/h+3+yp/wBE9+In/gqsf/k2j+yMy/59MD7l80f5NHmj/Jr4&#10;a/4ft/sqf9E9+In/AIKrH/5No/4ft/sqf9E9+In/AIKrH/5No/sjMv8An0wPuXzR/k0eaP8AJr4a&#10;/wCH7f7Kn/RPfiJ/4KrH/wCTaP8Ah+3+yp/0T34if+Cqx/8Ak2j+yMy/59MD7l80f5NHmj/Jr4a/&#10;4ft/sqf9E9+In/gqsf8A5No/4ft/sqf9E9+In/gqsf8A5No/sjMv+fTA+5fNH+TR5o/ya+Gv+H7f&#10;7Kn/AET34if+Cqx/+TaP+H7f7Kn/AET34if+Cqx/+TaP7IzL/n0wPuXzR/k0eaP8mvhr/h+3+yp/&#10;0T34if8Agqsf/k2j/h+3+yp/0T34if8Agqsf/k2j+yMy/wCfTA+5fNH+TR5o/wAmvhr/AIft/sqf&#10;9E9+In/gqsf/AJNo/wCH7f7Kn/RPfiJ/4KrH/wCTaP7IzL/n0wPuXzR/k0eaP8mvhr/h+3+yp/0T&#10;34if+Cqx/wDk2j/h+3+yp/0T34if+Cqx/wDk2j+yMy/59MD7l8zPQUeZ7V8Nf8P2v2U+/wAPPiJ/&#10;4KbH/wCTaen/AAXc/ZRU/N8O/iJ/4KbD/wCTaP7IzL/n0wPuMOCcUtee/s5/tB+Ef2l/hBpHxp8D&#10;6fqNppetfaPstvq0Mcdwnk3EkDb1jd1GWiYjDHgjODkDvo5AeRXnzhKnNwkrNaMCSiiipACcdab5&#10;ntTZJABkmuN+NnijxP4c+EvijW/Azp/bdn4dvp9HEiqV+1Jbu0WQ3ykbwvXj1qoxcpJLqG2rOyMw&#10;H8VN84f3q/K3xZ/wVa/antfjBqngHw34z0uSx0PQ9RjmupNCi3XN9a2E8jSkEfKPPjxtHykJxwa8&#10;5/4fH/tzkYPjjRv/AAnYP8K9uHD2PqbOOye76/Izp1I1Fddk/vP2Y89f7/60eev9/wDWvy4/ZW/4&#10;KpftJ/FLxbefD/4ieLtPW6vLRpNHu7XR4Y2DoCXTG0qTt+cZGB5bZzkCtWf9tj9tnUtc1Cbwp+0L&#10;4duNG0uSRNYUeDln1PTZFkKeS9pCrNI24EB1IRgjsCFAzlLI8ZCo4ScVbzf+RjPGUKdZ053TVnto&#10;79rH6Zeev9/9aPPX+/8ArX5Vwf8ABbf4jaBdpYR+H7zxJbKv72+vJLXT5pGxztSO3lVVzyM5ODyc&#10;16N4Q/4Lj/C2406NPGPgrxZZ3jE+aLe1tLmJB2+fzIif+/YpyyHMoq/L+P8ATKeIlFX9nL8Pyvc/&#10;Q7z1/v8A60eev9/9a+A9f/4LefA/T7CSXQtA8U6jdeQWgh/sy3hQyY4R3abKjPBYK2OoDdD89eO/&#10;+C1H7XfiDxJNqHghtF8P6YeLXTf7NS6dB6vLIMu3uFVcAYUHJLp8P5lU6Jer/wCAVSrOp9lr1sv1&#10;P2B89f7/AOtHnr/f/Wvxl/4fG/tzf9Dxo/8A4Ttv/hR/w+N/bm/6HfR//Cdg/wAK2/1bzDvH73/k&#10;bH7Neev9/wDWjz1/v/rX4y/8Pjf25v8AoeNH/wDCdt/8KP8Ah8b+3N/0PGj/APhO2/8AhR/q3mHe&#10;P3v/ACA/Zrz1/v8A60eev9/9a/GX/h8b+3N/0PGj/wDhO2/+FH/D439ub/oeNH/8J23/AMKP9W8w&#10;7x+9/wCQH7Neev8Af/Wjz1/v/rX4y/8AD439ub/oeNH/APCdt/8ACj/h8b+3N/0PGj/+E7b/AOFH&#10;+reYd4/e/wDID9mvPX+/+tHnr/f/AFr8Zf8Ah8b+3N/0PGj/APhO2/8AhR/w+N/bm/6HjR//AAnb&#10;f/Cj/VvMO8fvf+QH7Neev9/9aPPX+/8ArX4y/wDD439ub/oeNH/8J23/AMKuaN/wVz/bv167NhZf&#10;EHw+s5XMEU+g26Gds/cUldu49gSM9BkkAzLh3HxjduNvV/5Afsd56/3/ANaPPX+/+tflzo//AAU8&#10;/a0+IPh6417wZ4js4dY0S1P/AAlXg06DD9pjVDh72yZwS6D5S8LhmQ7huIKsNb4Jf8FQP2hvGi2/&#10;hbxF4i0q61K6uGbQNSt7GK3h1pQMvYvuyLW8UHMZP7tzhT1Dv5FbD1qNKc2vg+JdV1u72Vra3vZr&#10;3leKk07a2P0w89f7/wCtHnr/AH/1r8wfi/8At+/ty6NFJ4r+GXjzTrrSzM0Isbjw3D9pglUkGCRS&#10;gKTgqy7CPnKMVw2+GLB8Bf8ABUz9rj4qeH49L8O/EHT7PxPptvPJe2LeH7eVdUgXc/nW67d3mxL/&#10;AKyEbmaNDIm5lZDrTwcquFWIjJct7Pe8f8StdLp5ddLtJan6ueev9/8AWjz1/v8A61+YPwc/4Ke/&#10;tReO7ub4VeLPE2l2Pi1d0ui3UOn26wazEy58lSwKJNj54nz5Ug+Rgpw5hP8AwUJ/bhNtfeHrz4ga&#10;baazorTXj58LRZ1PTVwJXjjYDZPbMN0kBO5kZsDMfz5yw0qdaVKbScbb9U9pK17xe11tre3LKwfq&#10;J56/3/1o89f7/wCtfj3L/wAFVv8AgoUuvXPhy18WaJc3FrbSXJ+z6HbFZbdIzK0sZIG9fLBk4ydo&#10;Jxway5P+CxH7dcLBJvGekoxUMA3huAZBGQfu9COa9WPD+MqfDKL0vv0ez26gfsx56/3/ANaPPX+/&#10;+tfjL/w+N/bm/wCh40f/AMJ23/wrW8Ef8FV/+Cg3xC8S2/hXwz4t0eW5uG5ZvD0ASJB1kc7eFHfv&#10;2AJIBKnD+No03OcopLVtt6L7jowuFxOOxMMPh4Oc5tRjFK7bbskl1bZ+wnnr/f8A1o89f7/618J6&#10;P+2T+0XZaZDbar4ys7y5WMCe6OkQx+Y/chVGFGeg5wO561yfx5/4KE/tOeAfBsOu+GvE+nRzf2hH&#10;HJ5ujxOGQq+RyOOQOfavlFmGHlPlV/uP2yf0e+PaeF9tUlRVldrnldeTtBq662bXZs/Rjz1/v/rR&#10;56/3/wBa/Iu//wCCu/7ZV1dNcWXiLRrWNsbYF0OJgpwM8sCeTk9eM1Cf+CuP7aY6+M9H/wDCfg/w&#10;rp9tTPJfgrxcnbno/wDgcv8A5A/Xrz1/v/rR56/3/wBa/O34If8ABRT9oX4jeB49X1TxBY/bobh4&#10;LzbpMSqWGGBAHbYy+nOa7A/tp/Hv/oP2f/gtj/wrmlmOHhJxd/u/4J7NH6O/HeIoxqQqULNX+Of/&#10;AMrPuLzh/epwmz/FXw0P21/j4Bj/AISGy/8ABbH/AIU9f22fj8pz/b9j/wCCyP8Awqf7Uw/Z/d/w&#10;TX/iXLj7/n5Q/wDA5/8Ays+5A+etOznpWbZakswyG61ejkyMg16B+BklFFFABRRRQAUUUUAFFFFA&#10;BRRRQAUUUUAFFFFADZDWXq155Ksc1pTE4Ncz4sujHC+D/DVRWoHzv/wUU/az1T9m39n3U9S0PQnv&#10;rzxQs/h21uIdR+zvpslzZ3BW8U+W+8xtGCE+XOfvLiviH9g39pHVvBXw9+N+v+I5ZtZ1K30GPxJZ&#10;2s27bJctfwQ3MxKA7Sxnh3cYwDyoBNeyf8FjdTN18CdFtyfu+NLdv/JS7/xr88NO1rWdHS6j0fVr&#10;m1W+tTbXi29w0YuISysYn2kbkLKp2njKg9hX2GW5Xg8blcqdWCfM9fNJp28vkB+ydv4eXTP24PGX&#10;jDVHCaXpdjodhp6hQTBDZWTXjoO+M3APv7448/8AhL4c+M3wW+A3ge2+Cka6l8SPFq2HjDxVJqll&#10;t/ta/wBVvUZvtTfM0ccFsLqOTYB8paQBXFcb4V/a+039rxvjXrvwx0i60qaTw9JcaWuqeWsql9C+&#10;zszKrOCqTW0hyMgoyZAJK19j/EnxF4X+E3ifWviXqGiRNZ+E/hrc6k0UMQDJDbGRyqcHb8m9RjoG&#10;I7kV8dP6xha06U4+850015RjGyfk07f8EDzK8+C3w8+FWoXniX9n/wAS3Wj6PqmqahFJpWn6lP8A&#10;2VHfJcNb3cYs5Hez3rKki5eFQgj2qfkXF7we/g6+1prP4iWc1kswIhvNMYrCudxUvG25lwoT51Zl&#10;ZnJ2RqK4z9mfwdP8Tf8AhLvg58cpbfUvCOk6loun6DIl3La3k+vpZ/b7vUFuIHjmgkf7TArMjZcv&#10;tyN8gft9fs9G0pjCnhG+sLe3uGtpLS4vGuI96Jhtk7fMsnQ87w2VY5HB8DNuaM41nPnUrO0rysmk&#10;1q9VdPbS2yTA3v2j/hp4U8a/Da3fxYslzeQWeNH8ZafZvcAYG6JLgRb5Nj7iN4DJnc2ULKrfGI0v&#10;UP7Q/sr+z5vtQbb9n8o+Zu9NvXNfYvgjTPiNJaGH4ZeNtL8m4XEula9E728jmJyYnQDPXdlo2DEK&#10;GZSuFPy9rWoeO/AHxPuL3xrobW+sWkzLdWtymzI27PlK8Fdv3WGQRg5YHnhxkpVoxqqFun5dev5g&#10;cxcW9xaTta3cDxSxnEkcilWU+hB6V1+pTm9+CFjHAh/0PVisx9M+Yf8A2cV5z8TfjDBe+JbnUY7F&#10;JLmVlEkcch2RBVCgZ5y2Bz7nt0r0D4cXs3ib4R69ZrFsRYIb5R3GRvKk/SMVy1KNSFOM5KyZ9BmX&#10;Cuf5RlVDMsZQcKNe/I21eVle/LfmSa1TaSa1RyaqzsERSxJwAo5NeqaVrdh8LPB1r4f8VXN0bq8W&#10;SQQ2WPMtlb3JGOc8/wB7djOM1z/gHRLDw3pL/ErxTCvlw8aXbSHDTS9mH4jjr3bGADXK63rN/wCI&#10;dVm1jU5d00z7mx0UdlHsBwKxfv6Hz51A8UfCXSVWXSPAt1dzKcf8TCb5SPUjc4J/4DVPWvix4r1K&#10;AWGmyx6ZaqNscNgmwhQeBu6jA4+XA9q5miq5YgTp4X+Iev6Dq2r/AA8+H+peI7jSbP7RNZaZHukb&#10;JwqjPUk87VDOQrFVbaRXyD8Vdc+JOq+LLiy+KFnfWOoWkzI2k31s8BsicZTynAKHgZyNxwMkmv2R&#10;/Zg+H1j4C+EOlmFVa61a3W/vpgpyzSKGVeSeFTavHBIJ7mpPj/8Asy/B39pfwm3hT4qeFY7nZGy2&#10;GqW+I7ywYj78MuCVOcEqQyMVG9WAxX6zk/CkcPgIVm/3sld32V+i7ab935WPt+C+J8v4bxTliMOp&#10;83218UV2Selu9rN9W7JH4ij2or1P9rH9k/x9+yh8TG8EeJt17pt4rTaDr0cJWG/gDYPqFlTIDx5J&#10;UlTyrIzebw2scfzEbm9TWGIn9Vm4TXvLof1HkmFef4eGJwsk6UldS6P0637ro9HZnV/s8fGnxd+z&#10;z8XtF+LfhFGkl0y4/wBKs/O2Le2rcS27EqwAdCQG2ttbDAZUV/QF8L/2etc+LXgLQfif4Q8YaPca&#10;F4j0q21LS7xWn3S2s8ayRvsaJSCUYHacEHg4Nfzr9OlfuN/wbj/tGyfE/wDZB1j4D6zftLqHw114&#10;paoYMBNMvt88GXz87faEvR/soIx0xj1OH8wlLEOhLaWq9V/mvyPgfGfgmjQyOnnFBtzpNRm+8JOy&#10;f/bs2ktftPyO0/bK/wCCa/jn42fADxB4L0bUNJ1DUI7Fr3QxIrLKL6EF40jLKQpkwYi24fLMw6Zr&#10;8RptH1KAE/Zi6j+KM5z/AFr+pEqCMEf+O1+AH/BRv4Lw/Ab9tf4g+ArFFWwk1s6npix2xjjS3vEW&#10;6SJB3WPzTDkdTEenQVxRCVKNOvFf3X+a/U4vAOvh8yqYvJ68mmkqsLeqjPe/eDS06nlH7JXi+58D&#10;/tL+CNet7iGHPiK3tLiS4xsSG4b7PKTngYjlfnt1o/4KofsUW/7N3xLj+Kfw60eO38FeK7p/JtbW&#10;ErHpN9gs9sABtWNxukjAIwFkQKFjBODd6bbXREjJtkU5WRchgfrX66ft9/sS3/xE+B2v/CPxIsNx&#10;a61ZsdB1ryyFt75P3lu7dTGwdV3KD8yGRQSC2NeGMSq1KpDs0/vv/kcHj3kEspx+CxDaftIzjfZ2&#10;g4vX/wADZ+E/ws/Z9+P3x0j1Cb4I/A3xh4yTSPL/ALVfwr4Zu9QFl5gfy/NNvG/l7vLfbuxnY2Oh&#10;x+gn/BMDRPEfxH/Zb01/2E/hJ8L/ABL8aPAN9carrlj8V/g/DNPPIly0tvPpXiBCscboGs1S3unj&#10;kEnnSLKkaIK53/gkb/wWR+H/APwTX+CXjP4D/Fv4H+INWurvxRNrOl3GkzRRyfa2toLdrW5WYqYU&#10;U2yHeu9gXcFPlGeo/ZC/4Km/tM/tJ/GT4ofEnxt+1Ynh3xxeaK1l8I/DHiTxVHo/g7w5Fcyzm41S&#10;7D7be5OnW+xYkliuZ52mVmSQRNJF9Sfz+fTXwG/ZG8c/tf8Ax88FftRftx/B/SvAP7RHw1kXV20e&#10;DxLYvZ+ObOGJv7MuZrS1uprnTZbW7a08yQxFWXaoVzKqW3i/7DPw4/YX0L4qfFLSPi7+31qnjr9o&#10;zx/o93pE0+k+HJ9A1TTdRlaWPUbHTL3Xoktjf3DbbZJZEt5EUlI9m5yvN67+yJpv7Mf/AASE8Y/E&#10;r9jv9rJfGvijxtrmm+KPFWr6Zay2k15o/h/UzFPLpKMPtQWz1W4hlkvj5YaOEONisgfuPD/xV+B/&#10;7V3wO+FvjaX4C/CPxV+1J468EyavYXnxc8IBtP8AHU2nX13pkliXt7qCKO/kFmHiadTFKFWNvL37&#10;ogCj+xd/wVS/Yw/4JWaj44/Zp8d/sC/Ev4a6ta6lA+oNJq1vrOr6tMEba94ZxZrAnlNE8Sw+ZCwn&#10;kdSA2+T4Z1D4Vr+1v8YfGf7Teu2reGdH8beMtU1uw0GzlWaWGO5u5pTH5u1VAQtsDbPn2k7VGM4v&#10;7eXhH9rB/jA3xt/ao/Zx1T4c3fjmJLnS9Nm0e9tLFY4YYovItlu5JXiEaCMG3L/uVZFCRp5aDvf2&#10;Xvin4U8SfD/T/ByX8MOrabB5Mti2FaVRnEiZ++Co+bHIOc4BBPzHFmOzLAZX7TCaO6UmlflVnr5a&#10;2V+nq0BFB+xt8I4oDFJcavIxXHmPeLuHvwgH6VXuP2K/hXKWaHXddjyMKouoSq/nFn9fyr6I+Hfi&#10;v4beHEuF8f8Awn/4SXzGU27DXprIwgdR+7BDA/gRjrXTn4+fsx+DlbxDP+y5ptssAz52reM55bdT&#10;/trMhQj2PXp3r8ypZ9nUnf607vpq/wALNAfGV1+wq9zP5ehfESR3dsW9vLpO5mJPAysn8l/Cuk8G&#10;f8Ez/wBty10XUJPD/gh5Le6hVJrZb17JrxN6OExcrEsq7kR8bjzGpAJAr2jxt/wVWTwlZXGnfBzR&#10;dB0t/MYTReDdBijWb5fl3zTZjYDoGjyck8eheftheL/2f/2aov2lviJ4vt9U+J3xAsZbf4X6OdR/&#10;tSTw/p4Zo5dQuZJCyCTcCojxwwWMrn7Ssf0mGxPEeZQ9hVlzJtL3oxi++iXvbattJW6n1GR47iLg&#10;/GUM6oUZRWvLKcJezmmtVfRSTXZ3W6aaTPAPgD8J9X8R/tHWP7PXxRum02z03xDBF4u0+R1LxRC5&#10;jWWLepO1iTg4b5fmOCRtPKftvfs9y/s//GjUtGs7Ty7Ca+mijVYTGqSxthtqknCONsi9Bh8Lwtb3&#10;7F9ze6/r3i7xNrl9cXmoXDW73N7dTNJLM8rzPI7sxJZmYZLE5J5NfUX/AAUf+HX/AAu74Y6B8T9K&#10;jimvvE3huK73Rq2ZNVswI51CnG3KkQjHy5y3PU1HGrIuInRUvcjyqV+qkld/9utp97XXU6+NOOs5&#10;44xdOtjlGKppqMYp2V7Xerbu7K+ttFZI/NuinPHJC7RTIysrYZWGCD6Gm1+nHxh77/wS+uzY/t0+&#10;BbrP3W1L9dMuh/Wv2i0DVvtKKd3avxL/AOCdtybT9sjwbOP4Wv8A/wBN9yK/ZDwFqLTxR5P8NfFc&#10;SxvjIv8Aur82B6HC+5Qc1NVWybdHVqvmAIZ3wm4mua8SasbWNiGroL5isdeffEC+aGF8HtVwV5Af&#10;kd/wVOvf7Q/bW8TXWc7rPT//AEjir54r6C/b70HxN48/bU1rw/4Q8PX2ranew2SWmnaZZvcXE7C0&#10;jO1I0BZjgE4APStbwb/wSF/b68Y6QutL8GY9LhksftNvHrGuWkE0uQCsRi80yRSEH7sqptIIYqeK&#10;/RaWOwWCwVL29SMPdVrtK+nmB8z0V13xt+A/xd/Zy8dy/Db40+B7rQdYjt451t7hkkSaF/uyxSRs&#10;0cqZDLuRiAyspwysByNejTqU61NTptNPZp3T9GAUV9bfDj/gix+2n8Q/h1B8QZrPw34fe6tvPttA&#10;8RalNDqDoUDJujSB0iZs42SOjKeHCYr5j+I3w58c/CPxzqfw1+JXhm60fXNHujBqGn3agNE+AQQQ&#10;SrqykMrqSrqyspKsCeXDZlgcZUlToVIylHdJ3t/XcLMxaKKCcDNdoBWp4Q8EeNfiFrUfhrwB4Q1T&#10;XNSl/wBXp+j6fJdTv9EjVmP5V9o/8E9f+CP3iT496dp3xq/aOkvNB8H3DLPpmgRgx32sw9RIxIzb&#10;278YbHmSLkrsVo5W/Uf4VfCH4V/Azwla/Dv4SeCdN8P6XAgMdlp8GzzGVFQyyN96WUhU3SuWdiAW&#10;YnmvjM54zwWW1HRoR9pNb62in2vrd+S++5UY3P57vHXwz+Jnwq1aPRPib8Ptd8M38kYlhtde0maz&#10;lZM8OFlVWIz3Ar7z/YS+PWp/Gv4TSWHiq++0a54duFtL6d5C0lzCy5hnfj7xAdDySxiLE5bA+ov+&#10;Cw/hDwH4i/YQ8Var4xigW60Weyu9BupFPmQ3huoogEx1LxySRnqArliPlyPzr/4Jda7eW3xZ8ReG&#10;Y5WFveeHftU0YA2s8M8aIT7gTv8Ama+b4ir0eKuDauMnT5alGV11/l5rPs4vbuk+iNKfu1LH1l8a&#10;9dn0vwVJpWno0l3q0i2dvHGNzNv+8AOpyoK8d2Fb3hTw/b+FvDtnoFtgrawhSwH3m6s3tliT+Ncf&#10;40dta+Nvhvw/cpm3s7d7wbeD5nzEfhmJPzNegV+OYr9zgaNJfavN/N2X3JfizSHvVJS7aHI+PnHh&#10;fxLo/wAQAdsKSfYNUbb/AMu8hyrsf4VR8H33Y+vSaZrej6zGZNJ1W3ulXhjbzK+0+hweDXL6tYW/&#10;xT1XUtEnCnTdLje3jl2nm+ZeXHPPlKcYI6uTzgVH4Q0jQPiL4Vhk8WaLG2rafJ9kvpuVnjmi4z5i&#10;4bOMMcEjJ9q1qUaUsJB1W+aNk7JOyldxurq/W+qtogjKXtHbr+m523BNcfqXw0nsfHNr458G3cdr&#10;JJcY1i1kJEdxET8zAAfe74PBbB4IOWy+GfiR4SXz/CXiptWt1yW0/WyGkPH8MwwcnsDhR71f8H/E&#10;jS/E122h31pNpurQ/wCu028GG6ZypwAwx9DjnGOazp08Rh4yq4eSnG1pW7P+aL1t57X2YNxm0pKz&#10;6f8AAZ0fWvKf2j/2TvBf7QnhrSdGbVJNBuPD63I0aTT7WMwRfaJvOm3wjbv3SF3JDKdzkknpXpHi&#10;bxDpfhLw5qHivXJzFZaZYy3d5IqFikUaF3OByeAeB1r47/bH+P8A458VfCL4R/E/wjrmp+G28Uab&#10;rdxeWek6tPEr+Rq0tvCX2sNzLFEgJwBu3EBc4r3eD8rzrHZhGpgKvsrO3Pur8sna3XRPyV9d9ejl&#10;bpzfZXfmuZL82meG/tBfAjxF+zx48XwL4j1ezvmms1vLS5s9wDwNJIillYfI+YzlQWA/vHrXD1c1&#10;7xDr/irVZNe8T65ealfTbRNeX9080smBgZdyScAAdegqnX9J4OGKp4WEcRNSmkuZpWTfVpdDzna+&#10;gV7V+2f0+E//AGRXQf8A2vXite0ftiXSX2mfB+8S38tm+C+kxuN27JjubyLd+IjBx29+tY4j/faD&#10;/wAX5HXR/wB1q/8Abv5ni56Yr1D9tvSr/Rv2xvilZ6lB5cjfEDVp1XcGzHLdySxtwT1R1OOozg4O&#10;RXl9e0f8FFP+T4PiZ/2M0v8A6CtOpJ/2lTj/AHJ/g6f+ZMI/7FOX96P5TPF6KKK7jlCiu/8AhZ+y&#10;p+0x8cPBWrfEf4O/APxd4n0HQ3KarquhaDPdQ28gVWaMtGpy6q6uyjJVCGYBea4CgArS8G/8jhpP&#10;/YTt/wD0YtZtaXg3/kcNJ/7Cdv8A+jFqan8N+j/IqPxL1R2v7YvH7XXxUAH/ADUjXP8A04T15xXo&#10;/wC2L/yd18VP+yka5/6cJ684rnwP+40v8MfyRti/96n6v8wooorqOcKKKKAPvr/ghtqv9nXvxKTd&#10;jzP7F/T7d/jX6WaFqBuEUg9s1+Wf/BGu9e11bx6oPDf2T/7eV+mngu5aWBee1fn+fR/4UJv0/JAd&#10;lE2akqG3JKqamPSvDAimfAJrC13VRaxsd1bF4+2OuB8dakYIHOfWrhHmYH5A/wDBUW6+2/t1+Orn&#10;P3m039NMtB/SvAa9s/4KK3Ju/wBsrxlcH+JrD/032wrxOv0/A6YKkv7sfyQBRRRXUAUUUUAFFFFA&#10;BRRRQAUUUUAFFFFABRRRQAUUUUAFFFFABRRRQAUUUUAFFFFABRW78Pvhd8Tfi1rT+GvhT8ONe8T6&#10;jHbtPJp/h3R572ZIgQDIUhVmCgso3Yxkj1rM1rRdZ8N6vdeHvEWkXWn6hY3DwXtjfW7RTW8qHa0b&#10;owDIwIIKkAgjmgCrRRRQAUUUUAFFFFABRRRQAUUUUAfsR/wSg1vyf2HvA9iG+42p/rqd0a+rNOuv&#10;NTrXxN/wS21Vov2SfCFqD91tQ/8AThcmvsnw3ceZApNfmeZx5cdU/wAUvzYG8h4pXPy0kRoc8Yrz&#10;wKeoT+WhOa8d/ad8eXnhP4J+MdfsPLaex8L6hcQpKCVZkt5GAOCOMj1r1bXpCkTGvnD9svUmX4D+&#10;OIs/e8J6kP8AyWkrqwsVKtG/dfmDXMrM/JL4L2l7rnj+TTYSZrq/0PWIIQzHMs0mm3KqO+SzMB6k&#10;muRHSuw/Z91CTTPjf4VuI32l9ct4cj0kcRn9GrS+IdjD8SPDlx8WdNtY4NasLhYPG2mxxeWfOY7U&#10;vkUDbtkb5ZAMFZMHGHzX6Zzctaz2aX6nM6ns8RZrRpa+d3b7/wA/U4rw54g1bwn4gs/E+g3Pk3un&#10;3Cz2snoynIz6jsR0IyK9x/aJa8vbfw9+178JL+4086xCkWrSWkzhrW7RdnzE4ypCNE3yhD5Y6+Zz&#10;4CDnmvZP2TvGuh6hJqv7PfxAbdofi+MpbMdg+z3uAFZSwIDNtXaSGIkjjwOTWeIjy2qpbb+a6/5m&#10;WMhy2rJX5d13i918t/kdL8V9X+BnxHTRfEvxD8MN4fHijSRdaf4w0NDIsdyo2T29zDj98UmzmRRu&#10;KtGMqAWrzT4h/s5+O/BNn/wkuhNB4m8OyMxtfEGguJ4igJGZFUkxkY+bqoJ27ia9E+Bnwv0rxR4y&#10;1j9j743NdQx2V5Jf6TqOnyIJ7aVE+dogyEyRyQlZihx8sZOFY7ld8Xv2b/2nf2FtVbxp4S1+a/8A&#10;DMzAxeItGUvZzKSUQXUDbljYhhjduTLjY7MOOenNU5ezhLXons10s91/Why0ansZ+ypz16J7NPaz&#10;3T+/0PI9D+CPxh8RmNtH+GesyRyR71uJrF4YSvr5kgVP1ruvg1+yFf8AxI8YweEfFvxS8O6DdTXD&#10;QR6ba6pbahqEsgXKhII51VgTxzIrAAnaeM6GmeKvhP8AtXeIrXw/8RNAbwz4svh5Fnr2kXA+x3Mm&#10;HZUlilbgkkAAEu7EDeMgVzfxA/ZM+KXgxrq/8O2sPibTbaZo5L7Q3ErxSK5VkkhBLq64ywAZVzgt&#10;wcaOtJ+5KShL0/J3szaWIqSfs5yVOXmr/c72f3Jn2h8MP+CbPwW8AzQ32s/B/WPGFzH5bGXxB4gi&#10;giEi9StvDhShPVJGkHYk9/oTSPgd8Frzw7/Yt7+z94XsbQn5tLl0CyaLruztRSpG7nsc84r4M/4J&#10;z/tg/GaH9ojwF8CfHfxkgj8F+IPFFnpuoXHipWuBYW8skcZ8qb/WRHaNiBmMEbNuZQu41+wP/BSL&#10;wF8JP2Mf2PvEH7SXh/TLy5u/C/2ONdNm1QINVee6httpZkbYw8wyZRcYVvl6bfOr4HMJSbcua3n+&#10;h5eIy3NJybc+a22tvuXQ/Lr/AIKR/sI/CzwL8Nr39oT4Q6XBoDabPANb0W3ytrPHLMsIkhTBETh5&#10;I8ou1CoJADD5vhQHPNfQX7WX/BQ/4oftQaD/AMIHD4ftfDfhlpFkutMtblria8ZSGUTTFVDIrKGV&#10;VRRnltxC7fn2vUwUMRTo2rPX9D2Mvp4qlh+Wu9fvsvUKKKK6zuCiiigAooooAfb29xeXEdpaQPLN&#10;NIEiijUszsTgKAOpJ7V0Ph298J6EraB8Tvh3c3EE0wf7ZaXT2l/bjjIjLhonXA5V4ySejpkmuftL&#10;K61G5SysrZpppDiOKNcsx9AO59uprsPBviq98GXA0vxV4r8WaDJbtmFLW0W5RVPGDazyRL/e53YO&#10;RwMZPHjX+7aWvWyck/VON5fcmHod98PrfwJda5oup+Ef2itNjubPDWd34lhm0fU9Kw5AQTBZ7edN&#10;n8DyFSrbcICatfGDRPDsfiy38XfD+8tL7+0IY5PGWneE72CZLO5Rhsv7XyJXKMSTJs/5ZsrgsyyH&#10;GdpOsfBzVbE6hJ8YPDcl07Ya28W/DOSGQHP3t1k0y/Tn1yBV2Kx0sWY1Tw98ffhboayDY8mi6Ldr&#10;dMpbbjy2tjJ1x0AOOfevjpc1PGe1vPrH3qc0nd3tpSjdJ6xtG/Nrd3dxxlayX4npOp/EW8uPCujf&#10;Ge/lt/tWpai/hL4hWv3refUY02xXLIEVSkkaKHHAAeEDmPNeQfFrwELbX4/HHw2iurK9t9RXyfLm&#10;LTxXyKJfJZxgmbH76GXgzx5z+/jkU9p4n17RdJ+GF18KtK1bXvFdvrUkM3ibxDNpMWi2oSNkMYQ3&#10;ShpJUaNSWJAZcZJxgU9Js4/GvjJovDfimPUtIutHtrDxfHZ3u2aECXMOogxgq0lvKUl+Ugt5Zizi&#10;Qg+fl8ZYDmrRXLFOSs00nC6tGUWk1u4xU0m0oK6u2pcvf1/p/wBbmHq5034xeEbP4peD4pNJ1u31&#10;COG8axkEf9mauSZIpIypDR210wdk6eTcK4BKuK9Cg8dap8RvCGh/G3TpVsvFGmasmn+IN2UNrrEa&#10;nyrl0VRtgukDQyr8q722KpLO1effD3w5PY/GGDwn4ysWisfG0lx4Y8SwwKGQXTkCK6h3Ls2mbyLi&#10;NxkbkcLwKu/CC61HVNV1LwdPAy3PjrwtqFjd2u7Z5euacpnhuGBAw+6NSAOd8rd63x2Ho+zfLqqa&#10;5ove1OV+eDfVJRk+z5YXu5Sbr4vn+ZpfG/wZFpVxpXxT+GCfY5IIF8QeGFCxs1osUo+16ccfLm0n&#10;wQvRQ4iUHBNY3jf4L6R8QNMj1X4dxPFHqmjNrvgmxjjaVZot+L7Rw3lrma3uC5jUbiyuq8s4I7fQ&#10;PGFp4u+Atz4oDjz/AAzqFj4gjW3h4ENyz2d/Aife8tGWWZm7uykk98X4b3U+k+GvF/w5tJJP7R+H&#10;eqDxZ4baMkyJp5Crewq7fcAhkRwo27pfm5IzWOHxWOw1B2dp0Zcrv2bja/ezlDmfRTq2s9hfnr/m&#10;jwOPw/p2neJbHTvFeqPDpt00bSalYxGTFu5wZkVtu/bzlODlWU7SDj6v+A/wMt/gzo1xBqs1nd61&#10;NO63l9ZyF4zGGIRI2ZVOzADHgEk85AXH2X/wR1/Yl+AX7Qfxl8UftI/EfwnpniKy8O/ZZdD8P6lb&#10;+dZ2esXYmN3c+U6+XKpjjt5Y1bekcs8jKqvGjD5N/aGuv2l/24P+CyPib4CfCbXm03Urr4lXfhXQ&#10;bOzkZLDTtO02WWAztCSVMccFvLdSqAdzGUqpLBaxzjOMRnVOGFoXje3Mu8r6Lvo9+jaVtFd/tHg3&#10;meT8OZvUzXH0XUcYPlldL2a+1JJ7yaut48qvvzadNXC/Hn4eeJviT4cs9I8O3drH5F5580d0WXdh&#10;GUEMoPTceMc568YP6IftZf8ABGb4hfBnwdb+NfgD4m1DxxZ2Niv9uabeW8a6kGSMb7iJIgFmRiGP&#10;lKA6ZUAS8lfikHIzivlcZl+OynEKFeNn06p+j6/of2dw/wAT8O8dZS6+W1ueD0ktpRfaUXqnpp0a&#10;1Ta1PlaL4PeKdH8YaboHjjRLy1s769S2+22u10DOdq4cZUc4ODzgHivQ9J/Zh1bwn4ssdY0zWtP1&#10;axWb/iYWeqWZVXhJAICjernGSM4AZVPNeylVJyRSkgDJrGWLqyO+jkOCo3vd63T6r9H9xmeHvCPh&#10;rwmtx/wjujQWa3UolmS3XapbAHA6DgdBgdT1JrE8JfGHQvFXjHVPA32ZrW+066kiiWWQEXKo21mX&#10;HcEH5euMEZ+YL0unatpus2Y1DRtRguoWPyzW8okU4PPKk18eya9fr4hk8S6fcvb3DXTTxyQsV2MW&#10;J/r+VFCj7bm5txZnmH9m+y9mlytu6VtVpt99zptK+MGs+EfiVqnjDw3O01nqGozST2c2QtxCZGKg&#10;/wB1gDw3VfcEg/R/gzxpoPjrQY/EWg3fmQycSK+A8LgDKOM8MM/TGCCQQT8egY4Aqxba3q+nWFxp&#10;tjqdzDb3m37VBDMyrNjOAwB+Ycng8V2VsNGpa2jPncvzqtg5SU1zRd3bs/L9fv8AX90PCXiI3irm&#10;TtXaWE3mxg14z8MNUeeOPJ7CvXNDkLwqa+gqx5Wf5umqp+WlpqdKdWIBRRRQAUUUUAFFFFABRRRQ&#10;AUUUUAFFFFAEU5wrVyHjZj5MmPSuuufutXIeNf8AUyfSrh8QH57f8FdpS3wd0hSf+Zuh/wDSa6r5&#10;D8GfCPwx4r8BWupvPcQ3k/mN9pRsgEMyhSp4KjGeME+vp9cf8Fcv+SP6T/2NkH/pNdV8p/s+a2k2&#10;k3nh+WT95bzedHub+BxggewK5Pu1fTVKmKo5CqtCTTjK7t22/No/WPBrB8P5pxg8vzajGrCtTnGK&#10;l0mrTununyxkk009dH3oeHtV+NH7NeoazrPgPUzbx614fvNF1G/toVkD2NymyRTkbom+6wcYIZRh&#10;jzn9j/jTr/hnxf4Z17WNN1VLrSfE3wfv/wCzb6HJjuIpIJZQ6kDODF82cdK/MJgmMEV7L8Hf2krf&#10;wz8K/F3gn4h6nqeozN4M/sbwTG0u6GyjMdxA8GMZC+XdblycKLdUGBgH5zMsyq5lTpuaSnBp3XVa&#10;b+aS06dND9G4v8APquIjicjm50nOKlSlrKMZSSbhL7Sje7UrNRTfNI9g1z4oalqX7U/hf4Z6Tdxr&#10;aeGvhjfajcTWcn7yO/u9XiULJg8OIbSJkyAwDkjgivc9I+JGoa/8NPB/7Qceh2ckPjXwvplz4i0d&#10;huh8ya1juEXBJIIV2AJzgKM5zz4b8G9U8A/Ffxv4y+IPw8WZvs+i6W032uDZcInnXSMjAEglVaEk&#10;qWUHODya6f8AYM1q78Y/s9eE/BPiDxDZrpuqeG7zSdL01ebiyvtL1O7iMz8jhrd7H5cAjYAeHGfF&#10;VP22Dm0uWUY0kvX30/ve/kz+es8yTGZDjnhcTGUZxjByUouLi5xUuVp9tUu6Vz1DV/DGj6h4VvPH&#10;Hwru5zaRxCTVtAZnZlCDdlQp3FlwXUqd4I3RsGCgfMH7cHxG8Yvonh2OeG3vLW6jkXSfE783yxKE&#10;LWskikLKBvjdZCpJWTO4uZMfRmhyaj4G0zUPGdncCxv/AAsxXXrWTmOa1zguxGeEwd7cKFUPkEEn&#10;4F/ar+POkap481qx8NX99beF21qW70vw3HqrXFrFdN/r5oVzsVHlMrKQAAr4AGcVyYOKrRV1bvH7&#10;LfddrPdH6b4McLU+I+IlVxUObD4d88lJXhKW0Vv8SbUuVpxlFNStpfkC2ep/WvpL9mrTJp9LN9fQ&#10;/wDEtbRUt52kbCMzBDj3+XP0z718z2V2t/p8N9EuFmhWRVZumRnFeyfE74tGy/sf4P8Aw7nhj07T&#10;RDBeSKuRcyjAwc5+XOT1685yOHmNKpW5YR8/kkft3jbkGYcUU8vy7BJc16tRyldQjCnCPM5NJ2V5&#10;RS01bSPUvHXha58TarG194v0TT9Pt18qxg+1fdX1wQBnpwOAMDtk4p8HfDHSX/4nvxG+1bl+VdNh&#10;zg+5G8fniuP/AAorwlGW1z+KzrNV8SfDS10ufTfDXgySSSe3Mf2y9m+ZG7OvLc9+Nv5cVyWCFxS0&#10;EgdapRsB9Pfs9/taeDk8Maf4G+Is/wDZd1p9vHa2t8VLQXEagIhYjJjbGNxb5eC24ZwPoD4bmw+L&#10;ut2+g/DzX9P1KW4mEfm2l4sscXGSzFCcALlj3wOAa/LfxN8XfCXh1ntorj7dcKDiG1YFQf8AaboO&#10;eDjJHpX6df8ABDPQP2fvF/wz1T45eCtRnl8bbRpXiHTby+Bk0uFismFjUL+6meLcsjBs+SVDArIo&#10;/V+Fs5zjFShh68FypfE/dlZLovtP5LTqe1W4bz3D5b/aFXDzjRulzNW32bW6TeilazbSvdo9a/bg&#10;/wCCd/gj9pj9irXPgBothD/wkdvGNV8LatLIY2/tmGNvLLnOBHIGeBgdwRJmYDcqkfzm3lneabdy&#10;6dqNrJDcW8jRzwzRlXjdTgqwPIIPBB5Ff1nHBGM/+PV/O9/wW0+AsXwF/wCCi3jaHTNKktdL8XtD&#10;4n0vzJd/m/bFJupAc8A3qXeF4wBgDAFelxNhI8scRFa7P9P1XzR+7eAfEdRYjEZJVl7rXtIX6NNK&#10;aXqmnZbWk+p8nV9/f8G4/wAVh4I/bs1H4eXutzRW/jTwTeWtrYCYrHcX1vJFdRuV6MyQRXeO4Dvj&#10;qQfgGvqD/gjF4lh8J/8ABTb4U6pPt2y6pe2a7gfvXGnXVuvQHvKPb14zXzmW1HTx9KS/mX4ux+5c&#10;dYOOO4NzCjJX/dTa9Yxco/ikf0Zbh/kmvyd/4OGPAkum/Gz4e/E1m+TWPC9zparnvZ3Pmnv/ANPw&#10;7fn2/WLPv/49X5k/8HGX3vg4c/8AQw/xf9g2vs+IoqWT1G+nK/8AyZL9T+VvBCvUo+JWDjF6TVVP&#10;09lOX5xR+ZOd3yqpY9gM81/S9q2gaP4j0GXw9r9jHdWlxD5c0MmcMPX1BBAIIwQQCCCK/nU/Zy8F&#10;6Z8Sv2hfAfw41mTbZ+IPGel6bdN8xxHPdxRN0ZT0Y9GB9x1r+jlcY6/rXk8IxfJWl5xX3X/zP0f6&#10;SmIhLEZZQW8VVk/STppf+ks/mE/4K1fAzSv2dP8Agor8UvhjoWq3N7ZjXo9VguLqNVc/2hbQ37J8&#10;oAIR7lowcchM9c1S/wCCYf7JXgb9uD9tHwt+zh8SPGN9ouj6xDfT3lxpUkaXky29pLP5UBkR0Dny&#10;8ksrAKrnBIFe4f8ABxvZ6Bbf8FNtZm0Z4zcXHhHSJNVWOfeRceSVG4ZOxvJWH5eOMNj5sn4Z0rVd&#10;U0LVLbXND1K4s76zuEns7y0maOWCVGDJIjqQVZSAQwIIIyK+yP5fP0s/4LUWOu/8E6f2mfhVpP7O&#10;nxTi+zaf+z//AMIZHoGoWcFxIdJ/0u0ke+g8lba7W6Mssvzowa4gdygCR18G/C79pP4hfDb4m/C3&#10;4iXd1/bMPwj1i0vfCujXjbIIo4dTfU2gygBxJcSyszct+8xnCqByPifxX4z+Jfi2fxV478Xalrmt&#10;apcK17q2tX8lzc3EhwN0kshLuenJJPFfZngH4Z+C/hvpMemeFdGjiIjCzXcihp5yM/M74yTknjgD&#10;OAAOK+d4g4ho5DTheDnKd7K9lpa93r37MDU/4K0f8FpdL/4KQfCXwv8ABrwh8CpPC+m6Rrcet6lf&#10;6nqq3VzJeLbzQCCLYiqsIE8hLNlpCIztj2kN8FZB6Gv0f0b4WfE7xFpsWseHvhxr1/ZzZ8m6stHn&#10;ljfBIOGVSDggjr1Fcv8AHTRPEfwf8HR678RfhjqSJfXH2bTbPUNOaNrqbaSVCyLnACkk4IAx3IB+&#10;dp8e1KkklhHr/f8A/tF+Z2Zfl+MzXG08JhIOdSbtGK3bf4LzbsktW7HxDZ/EL4gafbfY7Dx1rMMO&#10;3b5MOqSquPTAasvUb/UNVuGvdTv7i5mb70txMXY/iTmvcvCviz4L+JfFsOifFn4XaTo+iz3QjuNQ&#10;0XSyJ7GPJy7IjIZccZAKnAJAJwp+qP8AhiH/AIJpeAvhBeftBfEu98USeG9E1BfJ1CO6NpB4jkBJ&#10;WytYHlkml37SpbfERyQyBJGT1sLxJgXWUPq8oyl2UXf7nf8AA9vibg/iDhGtCnmdLl51eLTUou1r&#10;q6e6urp69dmmfPOvftH+ELf9mTwn+yj4C8KWbaDDrkHibxRreuaDANSXWNklvNbW08UjB9P8gQMN&#10;6CYuHBbywqVzmv8Aw9j+I/wu8V+IvDFgsln4b+yXEdzH8kcNw6ztJGBt5MkMDE4xkwR5zisbxV47&#10;uf2lv2lpvEOk/DTTfC+k+ItYQw6DoNmsMFjZooB2kKqtJ5aF3faA8hZgqghR9wfC3wX4csv2MPFn&#10;gfw/p0dvbeHPFNjq8m4lnuGuUNoQxOcnAzz24HGBXzGZ4jEZXjacpSTmkpKzvpHdP1s0/mfr/Gfi&#10;Rw7juB55PhcLOFau4zkpxSUGpRk2nfVO3LGyStvbZ/Jv7DsAXRfEF1u+/dQLtx6K5/8AZq+0PEGo&#10;p4h/Ys0F57RY5fD/AI4m061kVvvxywSXLE+h3OBx2Wvjn9k3TR4V8UeOPA3ns66ZqUaQtJgNIoaZ&#10;N+PcKp/4EK+iF8faqnwzb4WC1h+wtrq6r52D5glEJh29cbdpz0zmvE4kqx/t3ES3UlG3o4xaP55O&#10;5+MP7K3gD4+eHfBPi/xX4cS40vVNVt726vLci3WGS8fytVBlEm7Inaa+y20FlVQCqutfGvwZ/YRu&#10;fHXww+PVz4vv7zTfFvwhhzYWsM6NZ3clq9ydRjY7GMpWOBQhRlAaVC2VYV+if7N0mmeJPg/H8GPG&#10;qxTabr1tMtr5wV1hleR8AjrhuhU9fTDkng9FsG0D9oD4h2+svpkcnirQ9O1XXLfS4wkCXcsN3pWq&#10;Kqnk5ubC4bJLZMm4kkmvWyXPsRhcvqNO6UovXpecVK3rdy87vtoH5/fsBvj9rfwiwP8Ay0vf/SG4&#10;r9iPhpI5hjOf4a+K/wBlCz8C674T+HfxaTwXY2d7dfD260BtS8tRcXN9bXOnRRFjkbv9Hsb4qcFl&#10;RiOQPl+0vhh/qY/oK9rNMbHH1Ofl5Wrxa3s4yaf4geo6cf3Qx6Vb/h/CqWnf6lavDpXhgU9QOIs+&#10;1eZfEskW8jZ/hr03Uf8AUn/drzH4m5+zP/umtqPxAQ/s56X4K8NWd34o8JfCRrjxPrDONY1+20+O&#10;Np0Rgkccl1IVJRVVMRoWxgnbkkn2fTptRktFfVrWGGfnfHb3DSoOeMMVUnjH8IweOep+Kr//AIKB&#10;fE34BvP8NvDH7Nll4mgsGMlvfyeOFsZLnzP3hAhNq4XBYrkvztzx0r5H+P8A/wAFjv24vHcN/wCA&#10;7ZtL+H6+dJHcf8I7p8kd8ImBAQzzySMjAEESRCJs4IIBxXk0+HcyzjMajhOO/WS0V9NFeSttql2P&#10;bxuSZxluBo4vFYacKVVJwm4tRkmrrlk1Z3Wtt7a7Hqn/AAX9+Jfw51/xX4B+GGj+IIbzxL4dTULn&#10;WLOByx0+G5W1MSy9g8nlFwmdwQKxAWRC3i//AAR9/ZosP2gv2tLXX/FekSXXh/wLaf21erJaO9vP&#10;dhwlpbu4YBCZCZwrbg62silSCxHy7qmq6rrup3Gta5qdxe3t5O813eXkzSSzyMSzO7sSWYkkkkkk&#10;nmv1A/4IgaVo3w4/ZU8bfGBbKSTWNe8ZLpltbiQH7WLe3iNtGqjnd5t1cZ6naMgcc/cZpH/VnhGV&#10;GE22ly321k7u3bRu3XbrqeOvekfoPFdW87SJFKrNE+yRQ33WwDg++CD+Nfi//wAFeNXsviV/wUP1&#10;rwr4X0y0hubSDS9IluonOLy5aFG8yQ5OGXzlhOMYEI4yCT+oP7R/7Q3gz9iL9m27+JPjudLy9t4z&#10;HY2CzbW1fVZdz+WpPRWk3uxAOyMMQp2hT+JPhLR/jT+0V8ZrrxP4WsLjU/E2qazJq+oX0capHDcS&#10;TGZ55GwEjG8kjPBOAASQD8zwThZ0Y1syqtQjGLScnZXdm7vsrK/TXyN6Lo/WIKsm4XXMlva+tvO2&#10;x6vpvhu38J6vcfD74V/CzStXbTolXVNT1e1WSSaQgZ+d2UKOoC5wcMQMAmtCH9mHTvGXjfw94/0X&#10;wXpmk2thqC3PjHQ9WuhBYi1t33SMWAIVGVSh2AqQ6thQHY+o+CvjB8Afgz8Xo7L4r61ol7JbzLc+&#10;ItN0+8M8JuPK8soGZVVyjouY22k7PmA3GvPf2j/+CheheNfjh/wkPw28HWbeFbjZFr1je6eki6pb&#10;YVXi2SKMZA3ZwPmwvKqS5l64hxU/bYW/O1vLms01q237ru/gS62eiTP6x8Qsy8O/9SKlDDSozjKC&#10;dD2bp3jLmXLGMY/vItRv7RysrXjK8pJH3Uf+CmfwA8cXd1aH9pfwv4Rsbe4aF22zXN1JgYJVvL2M&#10;hPIdCO20sOa4vxh/wVp/YP8AgtaP4m+F2p+JPiP4kmt3SOdre4tuf7s0t2kflqcY3RxSMO4PNfSf&#10;wI0+HRPhpot5+zprXhXXPAtxbGbRYLS1WxVIDnaqPApQtu+/vjDbwwbBzjqNd8DeBPi/YjQvjF8E&#10;tM1CPhzbeINLtb+3Zl7qTvHHGNwVvQcHHyOGeR0cV/tFCrJp/amvyUEl6KSa7n8mPm6H4j/th/t4&#10;/Hb9tLxDHc/EfVIrHQbG6abRvC2mZW1tGxtDtn5ppdpIMjk43OECKxWvQf8Agll4da68beLPFgnU&#10;Cx0u3tDHzlvPkZ8/h5H619Uf8FE/+CRPwQl+EviH44/s4aP/AMIvrnh7T5tUvdCtpHew1K3iR5Jl&#10;SM5aCbYMoI/3ZKbDGC/mJ5l/wTw+G114F/Z+h1/VLZo7vxNePqG2S3KOlvgRwgk/eUqhlU8DEwx6&#10;n7LiXPsplwTOGCXJzOMFG1mndSfe90nrfVvV30Jpxl7Q9OvvCurTfFuz8Xxwr9ji0loZH3jcJNzY&#10;GOvIbr04PTjOh8QfEv8AwiXg++11CPNjh224PeRjtXjuATk+wNbNcl8WrX7dD4fszB5iyeJ7USx7&#10;chkw+7PtivxnD1PrWKpRq7RsvVK7NZL2cJOPU0/h94aPhLwhZ6LKD5yR77pmIJMrfM/I64JIB9AK&#10;xWdPBnxbG5fLsfE0GNxZQq3cf8tyn6sze1dpXnPxfXWPGWrr4M8NzbZtLs21SaSIFn80cRxrjlXO&#10;SfcEHtWmBlLFYyaqPSafM+ivqn8pW/IVX3Kat0tb+vQ9GrJ1/wAFaF4i1Gz1m8geO8sZVe2u4H2y&#10;Lht209mU9MEHgnGM5rj/AApffEdfDVn4m8J6quuWM0YMumak4FxEwOHVJuN53buW6ADANdJ4U+Jn&#10;h/xPcf2TKJdP1NeJNNvl2SBsZ+XP3uMnjnAyQKmWDxWFlKdJ35bptbro7rddnpbzYKpCokpde5yX&#10;7Z2g6z4k/Zi8XaboK7p109Llx5m39zDNHNLz/wBco3479O9fIH7Q3/Jpf7Pn/Yv+If8A0+3NfoZL&#10;FHPG0MyKyspDKwyCO4Ir4w/4KH/DPRfhV8IPhH4P0W63Q6XceJrS2i3ElLdr6K9iznnI+2tFnJDe&#10;Tu4JKr+jeGubUlVjlstJe0dRea9lOMl8rRt6vsdUf4NZ/wB1L/yeB8qUUUV+6HlhXsP7Wf8AyAPg&#10;9/2R6w/9L9Qrx6vYf2s/+QB8Hv8Asj1h/wCl+oVw4j/fKHrL/wBJZ1Uf93q+i/8ASkePNyte4f8A&#10;BRxV/wCGxvFM4RQ89jo087AcySyaRZvI7erM7MzMeSWJOSa8PJwK9t/4KJ3Nveftc+ILyzuI5oZd&#10;G0F45Y2DK6nRbEggjqCOQe4qan/I0pf4Kn/pVIqH/Ivn/ih+UzxKiiivQOM/Qb/gmt/wXWu/2Av2&#10;WL/9nbUf2eI/FFxb6rdX/h3VIdcWzQNOEJiuUELM4VwzCQNuZSseFChq/P27upr26kvbjb5k0jPJ&#10;5caou4nJwqgBR7AADtUdFABWl4N/5HDSf+wnb/8Aoxaza3/hTZQal8UvDOnXakxXHiCyjkCnGVad&#10;Af0NZ1Xy05PyZVNc00vM6j9sX/k7r4qf9lI1z/04T15xXoH7Wdw93+1T8TLuUDdN8QtadtvQE30x&#10;rz+scCuXB0k/5Y/kjbFO+Km/N/mFFFFdRzhRRRQB9nf8Ef3K6343wf8AoF/+3dfpx4CJ+zpz2r8x&#10;f+CQR/4nfjb/ALhf/t3X6c+Ajm2jP+zXweff7/L5fkgO4tvuipz0qC2+6KnPSvnwKeof6r8K8x+J&#10;MjC3kwexr07UP9X+FeW/Eo4tZPoa1pfEB+Pf7fj7/wBrjxc+f47H/wBIbevHa9g/b2P/ABlp4u/6&#10;6WX/AKQ29eP1+n4P/dKf+FfkgCiigkDqa6ACivs34A/sw/Cz4of8EwfFWoQ/soeJL74xat4wtpPA&#10;fj66v2s9LOjKzNeXKyzXMVsLa1XT9QjupJFKwNeWzu4BBi4fw5/wSz/aG1T9l/4s/tP+Jtc8M+G7&#10;P4PeKrnw94k0PXNWEd1Lf2rRrdQwyAGB3V5oo0USZmdikeW2BwD5qooooAKKKKACiiigAooooAKK&#10;KKACiiigAooooAKKKKACivbv+CcX7Kuh/tr/ALangX9mvxV4mudI0nxBeXEmq3tlGrT/AGa1tZru&#10;WKPdwryJAY1chghcOVfbsb9qP2jP+De7/gn34/8AgjrHhP4FfCRfBPi6PTpm8M+IIPEmoTLFebS0&#10;a3InlmEkDOFV/kZwhbYVODQB/PTRXoX7KP7M3xF/bG+P3h39nD4U3OmQa/4lkuFsptZuHhtYxBbS&#10;3MjSOiOwAjhc8KxJAAGTXvH7A/8AwTt+Gv7Ufxh+LH7Gvxl+IOoeDfjR4ds7qH4eWI1C1/sq81Sx&#10;knjvrS6OySSYgpGy/ZzkRR3EvziMKQD9Vf8Ag3D0T4MWP/BNzS9b+HNpZ/8ACR33ibU1+IFxCzNM&#10;+oJcMIEkLZ2hbFrMqi4QeYWxveQn5E/4On/D/wAHdO+Nvwr1/wANW2nx+ONS0DUv+EsNvMftEthH&#10;Lbrp8kyZxjf9vRXxuYIykkRoF4//AIJlad49/Yl/YQ/bL/aP8ZWes+H9c0PTYfAmmSadfGG80vXG&#10;ea1kJ2kbJILm9sWEgO5dr7ff4x8afAb9sL4jfB6+/bq+Jfg/xZrPhS+1aK0vviF4iunma/uGJiVv&#10;Mncy3CBojCZgGjV1EZYNhaAPKaKKMjOM0AFFFFABRRRQAUUUUAFFFFAH6if8EwpWH7MHhVQf4r7/&#10;ANLrivtfwkzG2U+1fEn/AATDP/GMnhb/AHr7/wBLrivtrwl/x6r/ALtfm+bf75U/xP8AMDp4j/Kl&#10;kpsPSnSV5YGH4jJ8lq+bf2stH1bxL8LPFHhnQrN7i91HQry2s7eP70sskLqiD3LED8a+kvEX+pb6&#10;V4n8QGVddtGc4Avo/wD0MV2YWXLUT8yZy5Yt9j8UPDuu3vhrxBp/iXSyoudPvobm2LLkeZG4ZeO4&#10;yK9f0HUovhj+27NFrrxW2l6h4rkt9SWYYtxYXsn3pE5V41SVJdhG0mNenUcP4v8Ag38QtP1S6v7X&#10;wPcLZzXcjWkdmyTlYy2VGIySOMdhW18dvh94sj8IeFfjLd+Hr6Kw1jSLfTr65uo23R39rF5JWTP3&#10;DJHErpuwXCyEZ2Nj9C9thsTJck0001o0/Pp8zlrKnUqJN/Emvvs/0Z9YftEf8EwPDHxJsrzxn+z5&#10;9l8O+IrV5Bq3hWXK2M8+Q2YGPNuGBJVeYiGQDygGNfD/AI58A/EH4ReLZfCnjzw5faHrFlJu8m6j&#10;MbjDELIjDh1JU7ZFJVsZUkc1+s37LvxST9oH4L+FvjHpepK2qS2KWfiSORUXzLiI7JwyoSEO8GWP&#10;odki8KH4y/26/wBmjSP2jvgVqVla6OsvibRbeS+8M3UduGm85Bua2XkHbMF8sgnaGKOQSgFebhcw&#10;rUansq2qva/Vf5o8XCZnWw9X2NfVXtfqunzR8deAPiPB4wi8I/tYWm9/EXw+v4bbx1b26q8t5pZy&#10;s8ixjC/NC8xHCL80wyRGtfoTodrb6Nu8HX6LdaRfKw0t5D5sZjKktbMTncNuSuchkyM/Lz+Qn7PP&#10;xN1j4XfE+w1PTrea6ttQkWy1LToVDG6hkYDaFPBcHDLyORgnBIP6M/s8ftB/D3wfaaN8EfGniWxt&#10;9PuIIz8P9WurhfIvrUFfLs/MPy+dCSix55kjMOGeQOaWYYeUZJR2W3p2+X5ehlmeFlTqKMdle3pu&#10;18ndryfkfP8A/wAFIP2ItF+D1pH+0Z8CtO/snTor6Ma5ptgxjWwmeT91dQY/1SGQqhRSAjGPYACd&#10;vjHxQ8ZeKLnStD/al+GuvXGl3erbdN8Ux2EhRU1KBQQXXcQySIAwQgqAozksa/QX/goR4r8E+F/2&#10;R/F6eNre3uI9SsRY6bZzTKrTXrsPIKAn5mjYefgZO2Fj0BNfI/8AwTH8FaJ448H/ABIs/F2krqmk&#10;WkmknUNJuF8yKa2k+1iYhcjDgIjBgQVMSkEFVI1w9aX1P2tTXldvVO2n9djow+Il9R9vUV+R216x&#10;drr5aP5I4j4TftfeErrxVbD9oL4ReEdZW4aOG68SXXhm3uJo1APzyxvG/mDO3PlbGVQxVXOFP3ul&#10;78NviH4G0NfGvwZ8NeKPC1haufDt5p+m22oafawA4/cRsGWFPlwQCuNuNoxivgH9tv8AYl8Sfss+&#10;JF17Qmm1LwXqUxGl6my5e1c8i3nI4D4ztbgOASMEMow/2Xv2z/i/+yvqbReE7qPUtBurhZNS8Oag&#10;xMEvIDPGRzBKV43rkH5d6uFUDWthY4ikqmGdvK+n/AZtWwUcVRVXCSt5X0/4D/A/SLU/2dP2O/jR&#10;o76ZN8HvCtwrKpc2GlpZXSKGB4khEcyDPowBzjnNfnf+3D+x/efsl+PLGz0zV5tS8O65HJJot7dF&#10;PPVoyokhlC4BZQ6HeFVWD8AEMB9aeEv+Ct37MmrQw6t4q8EeINH1QW+Ljbp8NwqsfvIkquGdc92R&#10;M+gr51/b+/br8P8A7VNno/gj4e+Fryx0PSbxrya81aOJbi6uNpRQqoW8tFVn/jO8uMquwZxwEMdR&#10;rpST5et/6/Ixy2nmVHEKM0+Xrfb5f8A+Z6KKK90+jCiiigAooooACM9a774Z+K/D0OjNpev+PvEO&#10;k3SXGLV7O6S4t/LIXC/ZJQkZOQ2Xa4QAEfKcc8DQQGGCK58VhoYqlySduz03+aafmmrMD3e18L2W&#10;rJv8PfHmzkkWMExz/DxZ2jyclXaxS5QHGOjNzjpVnVPB8kVk8U/7Q3iaYRcx2/hv4a3kTP04+b7O&#10;B+J7V5HZ/EKyad7rxL8NfDWsO2AnnWctksYxjAWwlt1P1YE5710HhTWfgbeaYZvFXhWS1uvMx5Nr&#10;4quoIwuByF+xXBAznrIT7dz8xWy3GUbSvN2/lhQf3Xinb1SYcsey+5nWXOkfDKyebWIfgz428VXC&#10;2O1774ia4um2sMuQfM8uIhnAII2mfGG55wax/GfxW8Sa5pUnh7xV8RdH8O+H3Bkbwj8P7FVgYHAZ&#10;W8rEbk7N2ZZZCCc4qW31n9mGG2MEHgfR/Mblr7WNc1i+PXtHBDZjpkcsex7Hd2ngTxbr2opb3nwO&#10;+Bt9NNGzwJfeF/B0dpA+7HDX0/n3ETAdxKvXtXJUf1e1SpRk3HZ1Wkl5pylUhFv+7GL9Au9l+CI/&#10;hb4Y+NWtPpOsaXpkfh3wzZ3C3Fnq3jqZ5Z7lgEZJoE4kdghDIIVEfXL85FnwxB4Q8TfHXT/DPwtu&#10;L661HSNal1q8ube2DQOOPtCyOZSIdwwCclFZguScLV7UfhL8SvEeoXA+NfxKsvDELYTUtF0W8bVd&#10;cuB/yzjnkDMFDxhlEskgQcBlI6Z978QPBPgywb4M/ArwRcXJ1BhHc6PpjG61DWGXfn7dOgI2Bck2&#10;0QKqQ+SyOQPKdWWLlP2NpScWvcX7uKe8pzfxuzfwvl7uBPKo+Xl1I/gtoOs+CfCuuaJrE0E1pqXw&#10;517TrPUtPkEkDvNGlxCc8Eg7ZVXIGWIUfeGa/wAC/E9pYftT/DvWL+QeXr3huO21ToRdSTQTRBXz&#10;94eYIvrtA5qa+1TRf2cdR1Dx98aLqy8RfEu6s/J0bwjazebZ6JHIh5uyp2lgGOIgWJ4bJMglTn/A&#10;3i/xpb+NPDcXiLwdb+IPGS6hFcaParCsFxZIv7wPcOPlUDl9jKNihncrxW8qNTGUMTVSTjVhJc1+&#10;VSbjLmcb7wjdXm+WLavG41zQlG5+sX/BvIZ9D0L4r/DqbUvtC+H9Ys7GLA25EE+o2+7HYlIY859q&#10;wv8Agkf8B4dC/wCC8H7TniT4gWNrHrOhzazfaFp95bxtMkOq6nHcR3sJOWQ/ZZFTcvVL3BIDYPh3&#10;/BF79pbwt4J/bga1s/EsM+l+NNS1LSNY1LUGeGJry6m+0W7wEKEkMtzHHEiEK225GQDw3Xf8FrPE&#10;vx8/4Jy/8FF/B/7f37MviY6LeeOPDJsNYdlE0GpT2ZiintrqEja8ElsbEAE7t8BdGR40ZfMw9V5f&#10;nUauIT7vSzv6O3rb0PseHIzxuDrYKm7SnFpX7p81vRq6P3AI3DFfjz/wXmuf2ZP2d/2nPBUWhNHp&#10;XiXx9p95f+K7W3kVbaALLHHbXske0eWbh/tSs4O0tbF2UEySN5zov/B1j+0xb/Ci+i139lPwReeK&#10;mkaKz16y1a8g062c5KebYsZJJBtBHF0mSpPHSvMf2Gf2Hf2iP+C+v7SvjD9qH9qT4q32l+GdMv7W&#10;DXtZ0/TcNcscFdK00MDDCIrcZZz5hi82FnjlaZmP0+cY3B57ho4PDx55yel1bltq3d9bfK1z6rgm&#10;WeeH+cPOKtT2cIJqSvdVE9OVpbq9mtmmk13WarBhkVHdQpc2728i5WRSrLuxkEV9sft6/wDBJTRP&#10;2Zvh9ofjD9lDStX1Lw7oulx2PiDSLq6lvr6Ly0J/tDOCWjYKfMACrEdpRRGSIvhPx54hHhbwZqXi&#10;JD81pZvJDleDJj5B+LYr83zDLcVlmK9hWWvR9Gu6Z/bnCnF+TcY5HHM8DL3ftRfxQa3jJd+3RqzW&#10;jPlHw74x8S+Fba9stF1J47fULWSC8tzykispXOOzDPDDkfTIOaOlA6VLZWV7qV0ljp1nLcTyNiOG&#10;CMu7n0AHJrv0Wp8pzVJpRve2y9exFRV3V/DXiPw+qtr3h++sRJwn2yzePd9NwGa734HeAPh18T7K&#10;60HXkurXVLP96k9nOQZ4ScZIcMuVYgHAHDL1OSYlUjCPN0NsPhauIrKktJPvofqT8I5GaCPn0r2v&#10;w8f3C5rxH4QHMUf0r27w/wD8e6/57V7mI+I/zuNhOlOpqdKdXOAUUUUAFFFFABRRRQAUUUUAFFFF&#10;ABRRRQBDc/dauQ8a/wCpk+ldfc/dauQ8a/6mT6VVP4gPz4/4KxfYv+FX6D/afmfZv+E0tvtHlfe8&#10;v7Pdbse+K+UbPwBc+BPFNv4r8IM9zpsg8u8tlbc6RMB8ykZLqDhsD5uBjOTj6o/4K4/8kg0n/sbY&#10;P/Sa6r5V+CPjtNS05fCGpzD7RaL/AKIzE/vYh/Dn1X0/u4wOCa+iqfWqeTqrS1irqUejT6+q77r0&#10;ufs3gzLh/F55/Z+PShXlKFTD1lpKNWDvyX2cZreL0lbl+Jxt1njdbw+GbqSylkV0jVtytg7QwJ5H&#10;tmuR0D4kavpm231Qtdw5+8zfvFH17/jz711nizxCmgpAt5ppms7ndHPIv8HHAx3yM9x0rzW8ihgu&#10;5IbecSxq37uQfxL2Pscdu3SvlacVKNmf2tiqkoVE4vXqez/s4ftW+Nf2dfiDrWqeBZTqEPirQptN&#10;RLi4ZWsJJmXZcLwfnidchSCpUkZGdw9j/Zm+LHgXwpoNr4H8Q2S298/iW4aDUJGYqbe9tYUmU/wx&#10;4lsLMdfmErH5dh3fIXhCRIvE9iznGbhR+J4H6mun8beOLZYL7w7bRus20J5oAKnONw9uMiorU3Ui&#10;6a6qx8nnnCGQcSZfiYYuFp1rXmviUoRkoNX0vFSkl5NrzP0G/aF/bQHwL+Jvw3+NMs2l6n4Q8baf&#10;eab4wsrG0ZpRc2UyW12YmYkFVeVfkK/N9jxuHmEn84fi9J4Wk+KniX/hBdTkvtDXXrtNDu5N2ZrI&#10;TOIG+YBhmPZwQD6iqFx4u8UXXha18D3PiC8k0exvJbqz0trhjBDNIqq8ipnAYhFGfb3Oc7ntW0Kc&#10;Ybf13PF4N4LwnCOHcaUrzacZNe6ppTlKnKUdueMZct1ut76W9T8PajaR6VpunPcKJpNPjZI93JAQ&#10;f5//AFGuu+H+m/2l4midxuW3Bmfd3x0/HcQfwryr4cC51bxBLqt0dy2tsI4x2TPCqB6bQf68mvon&#10;4C6R4UurW5m8RavNYo+7dMsJbLrt2oAM8YYtnA7j0rzcwqexoSffT7zbxU4iqZFwBiq1NPnqL2UW&#10;unP7rk30tHmaf81l1udHoFhY6prNvp+p6otlBLJiS6dchOD1+p4yeBnJputWVnp2rXFjp+ordwxS&#10;bY7hVwHHr/ng9RXQfDH4e2njmS6m1DUJIYbbau2HbuZmz3OcAY9OfwrF8WaCfC3iK60FrpZvs7Db&#10;IFxuUqGHHrg8181f3rH8BnI/EX4j+GPhh4ebxF4ouXWPdshhhXdJM5H3UGRk8dyAO5FfNHjP9pbx&#10;58QfEFrEbttJ0kXSb9Ps5j86ZwfMfAMgwTxgLwPlzzXuX7QfwRm+MmkWR07Wls77TGkNusy5hlDh&#10;cq2OVOUXDDOOeDnI+bPiN8F/iD8LkW68V6TGtpJcGGG+t7hXjlbBPA+8MgE/Mo6Gv0jg/C5BUop1&#10;JJ4iV1aXTtyp6N21urtbaWZthq8sLiIVo7xaa+TuegqNxAROWOBX03/wTu/aw1b9jH9pDRPiAL2Q&#10;eHbxl0zxdaKu4S6fIyhpMYJLxMFmXbhmMezIV2z8r+BtbTXdPsb3fuk3Ktx04cEZ6dM9R7EV3hAI&#10;wV/8drLFVK2DxUWtJQf4pn9/cN4PK+KOH66qrno4iCXT4ZK+m9nqnfo0mtUf01xSJNGssT7lZcqy&#10;kEGvx+/4OfPhrZ2HxB+E/wAYLa0ka51TR9T0e+n8r5VjtZYJ4FLepN5cYB/unGecffH/AASj+MEn&#10;xm/YO8B6vf3UMt/ountoWoJDn90bNzDCGz/GbdYHPqXzXi//AAcVfCjUPH3/AAT9Xx1pptk/4Qfx&#10;np+qXzTbg720wksCkeAQW867t2OcDbG3OcA/c5ly47JZVI9YqS/B/ldH8n8CxrcJ+KdLB1nrCrOj&#10;Lpdvmpr5OVmu+mp+D9e2f8E29XGift//AAavWumhD/EjSbfeuefNuki28dm37fx54rxOvWv2B/8A&#10;k+z4KjH/ADVvw5/6c7evg8O2sRBruvzP7Dz2KnkeKi+tOa/8lZ/Tzz71+aP/AAcXadJJpPwj1fzP&#10;lhutchKY5JdbFs/h5Z/Ov0t/4D/47Xwf/wAHAfg641j9lLwz4wtLGaVtF8cQpcNHGSsME1rcqXb0&#10;HmJCuT3cDvz+gZ7B1Mpqpdk/uaf6H8YeEOKjhPEbL5y6ylH5zpzgvxkfnd/wTk8Ov4n/AG7fhXpq&#10;hf3fjC1u/wB4eP8ARyZ+wPP7vj3x061/QCeF4z+lfz+f8E6dW1XQv25Phjq2lW5byfFdut2/yqsV&#10;s7eXNIxbgKsTuSevHHOK/dn42fE2L4N/B7xN8V28P3WrN4f0O6v4NIsEzcahLHGzR20Q7ySuFjUd&#10;2cV4/C9SlRy+rUm0kndt6JJJatvRJa3P0P6Rka1TijBRWqdKyS3vzyvp56WP50f+C33xJ0D4o/8A&#10;BUX4ra14Y1M3VnpupWej+YUZdlxZWNva3MeG/u3MU656HGRkHNfKOR61tfEvxR448c/EbxB40+JV&#10;xNJ4k1jXLu98QSXNqIZHvpZmectGFUIxkZsqFAU8YGMV+g/xg8afsz/GzxD4Z+L/AOz5+yt4f+GN&#10;q3guxt5NL0m1twxmKvI7l4ok3tibyjKRvkWJWfqFX1M6zvD5Lg1XkuZt2ik7X+dnpY/nTbRn5yR2&#10;V+4WWK0mx1VljP519BfD/wDbP0iPTYtM+JmjXkd9DtimvrONGjlI4MjplTGfUKGGc4A4UfRmg+BP&#10;G3iqBrnwt4M1bUo1k8tpNP0+WZQ+AdpKKecEcdea2tN/Zy+NniO5/sqD4Pa9mQYP27S3gjI6ctMF&#10;Xv3PSvz3MuJsLnVOMMRg27bNTaavvb3OvbYDy3Rv+CgXhzwlpS6Z4Z+PWu2drCreTY2L30ca5JYh&#10;V2hQSc+nJ5715n8Zf21bf4za1o82va94m1JdLNwsba1cB1jEgTJjzK2CfLAPAyPoK+jPiD+wP4c8&#10;GeA9Y8XfGXwl4L8NWtjp8941pdXFul/exxRtIwthBy0h27QN6kkgZr4t8N+HfBni34naNYWfhzR9&#10;JsrrWreAx6pcX8tmkbTKM3BhL3DRhT8/kjzCoOxd2BRl1HIZX5oVk9leUWlp2938UfqHhfkXFWKz&#10;pZxk8Yf7K7t1G1F3i04JJOTbi3stLp3TsereC9I/Za1b4K6t8S/E3ie61f4kal4om0HQfh3cWNxB&#10;apa3Fi0dtqxvISqCWK6YSCFmYP8AZyjxlZPMXV/4KS6d460f4p+EvAd94xuNW8FeGvBOl2ng+BrU&#10;W8UG2xtvMcxqzDzJCQ5YnPRASsYrO+JHxG+Nvx8/bH0zwx8Y9JtdMs/AEb22k+E9J0ubTtP0SC3U&#10;Ivk2lwFliLSLET5iiTGxSFRERPbP+Ci/hUeN/wBnPwT8RtCtQxt/BsKQszBSZ9Odorlm5G4eW7AZ&#10;64GMkCuutW+o4yjQptXnFXfbnbirvdNaX7LRLXX2uIfELFYzjTDTzfDuNPDVuaVPmVR30+F8sIuM&#10;bc0NLyv705Ll5fB/gP43+E/hf4X+LNL+NXwIn8Ry/wDCO6hL8O9b0m8jsLjR9bmEKR3lxLFsnuYY&#10;RD5kcLu8StvxEfPaRPqr9lTUp/EP7IHxG1bXgWmuNF0SWVvLHzSebKQ2Ogy2G46Z4r4y/Zshl+LS&#10;X2ieIrySOz0uKHdDAwBnVy4KFsZVcLjjnB4IxX1f4P8AHVp4Q+Evij4aWOkr/wAVDJpqKyoFjggt&#10;nkkKjGMEt5QAAxtDdOK8LOqlTD4pYaskpQT7bSjom1vuvRaFeLfF/CPEsaEcocpzTcpSkpJRukuW&#10;Cla13rKySbSd22fJvxF+IN78Gf2o77xY1k09nqFnAl5boQGeExRqSueNweLd74IyM5H2BonwM8X6&#10;u2i3VxNaw6Z4gsobrRdYjm861v1kKhYoZ0zCZ23DbAzrI+G2K204+GP2tNSS++NF5aomPsdnbwsf&#10;UmMSZ/J69i/4Jn/tV/tN+EvH9v8As2/DqbQfEmg69bXgi8G+NL7ybOSTynlaK3lIYxSS7WQIQ0Tt&#10;Kd6gnzF+rrcO0c0yTD4qWk4043s7XSjpvdXS9L9Wj8TP0fi8P/CzW9NttI0CRvCerabAkCWuoO3k&#10;t5abQC5+6wwMscEnJ2sTmm/E7wDpXjqwb4q6noDf8JXpenR6LrWHXMdnueUsoXHyu7K+5eCB3CZr&#10;ndZvtUvrtP8AhOPBN94f1Dyh5lrNCMgkGQrkO6TANKse+GVokCbEyECjU0v4jeG/hjBceJovA2v6&#10;y8iNDLpnh26tJYrmNiR9y9eLYOC215N+OxDEV+fxly4idBtR5tG/h9G1smurTSt1e4HgK+GPDPw3&#10;8HfAr4WaHa/Y9S0GaxtvF2ntGyva6rN4dvr2eNtwGWJuUc4z9/HUED6p+GH+pj+grwrXfgvqUHxU&#10;1X4ga14qvdasfEfiC88e+GNUksnjaKE22n6Wun3CuqmF4kvXVFI3FIF3YYSKvuvww/1Mf0FfZ6Si&#10;5Lq2/W7u/wAQPT9O/wBStXh0qjp3+pWrw6VxsCnqP+pP+7XmPxN/49n/AN016dqP+pP+7XmPxN/4&#10;9n/3TW1H4gPh/wDaB/Y98ZfEnxNrvxj8M6fq0P2eJZF1BXRYIzDGuWAwHIG3llJwQT/CRXyr+1xo&#10;OoWmpeHfEeq6bNHd3mipFqV19n2xS3Ccsu8fKzjdyOoXZ2Ir66+Mf7Q3x0stI+Knwz+GGozXEnhv&#10;+zZ7fQ4bMzG7t7pY/OX5SJAFxIxCMFI4Kncxb5l+AH7eXxV+HutL4f8AG9nJ4m0q9vf+PVYgl3bM&#10;8hLeRgANkt/qmGCQqqUGc9GBpZpRxlTF4OCqSpNpwlJRb5oqS5XZq1nFrm3aa3R+3cQcfZHjPDXD&#10;ZDRhety0lJpSUYezSu3zbzbvH3Vy8rd3sjw3SPDXiPxA4i0Dw/fXzN91bO1eQn/vkGvun9ln4k/H&#10;D9iH4V+HfCGgfAnV/HGo6xeXPiS60ljJZ2ejXE0UMEXmymFlkmEcQJjLK0Z3YwDubI+L2tftReKf&#10;DVx8Qv2aPjHe6xpM0LS33he40K0g1XTkbdwqmBZGGUcKOJDhSplzur5Rv/j98fjdSRal8YvFe5ZS&#10;JrebXrkLkHlSm/AHbbjHbFdzqZhxdh1C1KMYSvKm5TcuZJ2U1y05Rs9bL4mlra9/xeKpwkuZv1/y&#10;PqL41+OL/wDao+JVgP2l57jxH4iSx3R6XpMklvpfh+JsO0cSLKCM5XMjtJI+1MsBsUbn7Q37M3x0&#10;+EPgnS/gz4A8SeEPAnh2/s3n1G6lvJLc3rFkUpJd7XaRwCqsBg7QBudCAPNPBWsjx143j+LXw31e&#10;wumvrOOPWtEuLrZcW3yKpXlM4BRTux8xHHBrq/j/APtD/DL4xf2D8BfjZ8TL6ayUx2tnqGj/AGXy&#10;9GYyRor3MhHKDbl/vSBUJ4yM/OU/rksVGjJSbg0+Xl5owavd+zemi1jbrZpts/rrjbhngPD+Hs8T&#10;hKVCFOMZeyqJJVajsvZctRe9Ucn/ABFJuybdlyq3jMn7EHiRF3D49fC1vZfFTf1hqvqf7CH7RlvN&#10;J/wjvh/S9ft413NeaLrtu6dOgEjI5PBH3eo4r9JvBn/BLr/gnlBYWngXxz8B9VsdeSFIReaz4qv9&#10;+oSAAeYkkMyW8jkkZVEQZJAQAYHl/wAfv+CB/hw2Ta9+y38Xr+z1CHdImjeLWWSGRt4IEdzAitAF&#10;XIG6OUsduWXk16uC4u+sVLLGJdPfo6fPkqJr5/M/kRx8j5N/Zv8A2tP2wf8AgndrMlpY6DfWugah&#10;febqHhfxPpsq2V5Io2NJEx2lJNoA8yJsNsTeJFRRX2/8MP8Agvh+zZr+m26fFP4YeLPDmpPIy3A0&#10;9YNRtIV3HDebuikbjBI8ngnA3YyfiK98O/8ABTT4JJrkHiL4efEttN0+OeDW5Na8O3Gp6asERYSt&#10;5s0csBhwGzKjbGTkMVINct4b8UfA/wCOXie10Dxt8HR4d1fULnEWpeB7ryLWZ8KqRPZzb0jTAJLx&#10;MDk52nJr08dl2FzC9fGUIzsrupRnrte8ou3Ts5v5G+CwtbHYynhaPx1JKKT2vJpLX1Z9z/ti/wDB&#10;Y74RePvgd4g+Gv7NvhLxJrmpeINMk0+81a6017W10+1mVo5n3BvMM2w4QBQoLh95KbG+b/jx/wAF&#10;DtKg8JaX4V/ZkWTTm+yx/ary601F/s+NQoS2ijbKbgAVY4KKANhJO5b3wpl1zxd8TrjwPo2o2+g+&#10;H9Dvo7FbSzs0bdmVk3HKE4JVmO3BxgDJJavVfiL/AMErfAvjD9p63sPEni7VLXw6dL+3a9deG9K3&#10;Xdw0khSLgq6RMWWbdJiTIVMISzFfmMPT4ZjWjPGUWqdJuV3LmTckrKceVJ6JWS0TdndNn7Jxl4Q/&#10;6q8O/wBo0cb7Wcfii4cqaUowlKEuaV1GUkrSUW1eStax8eeDv22v2mfB2oi8T4l3GpRGZZJrPWIU&#10;uI5QP4Mkb0U99jKfevuD9mX9ojQP2jPAH/CTWVulnqVnIINY03zQxglxkOvOfLYZ2kjsw5KmvcPh&#10;T/wTz/4Jy/Dqa0vtO+A15rl7bwCFrvxNpepags7cZd4JENvvOM8RKBk4ABxXuHgj9nz9nDw9p9xP&#10;4B+AfhXQ49QULdDT/CMOnyS7dwG4LEj8bmwT0ySOteTxRiuF88w9sDQ5KqtaSUYp91JReqts3qnb&#10;pc/F4c8dz5lZgi7m7VxvwhWTWIdW8eXO7drWpMbcuRn7PGSkYwOhHzD8BXr/AO2v8ONH+EXgG58W&#10;+FIpIrO8ha0a2aUt5ErgIrKSSxBySc5wV68gDz7wTo40DwjpukeSI2hs4xKqj/lpty5/FiTX5/Oj&#10;UweDmpbyko/Je8/xcS781ReSv/X4nM+EW/4QX4lah4Gf5bHVv9P0kKowj4PmR8Dj7vAzgBB3Y10f&#10;izwP4d8Z2v2fW7PMif6i6i+WWE+qt/TkZ6g1z/x0torXw1b+Lbe7W3vtIvI5bKRj94sygpjoc4Dd&#10;Dwnpmuh8J+NNB8YadFe6TqELSPCsk1qJlMkOezL1GDx6HtVV3WlSp46ldP4ZNdJK2t/7yt87ijyq&#10;Tpv1XocqviTxr8K547TxuzatorSKsetRqfNtweAJRyW5xzyTngk/KKv7SnwI8PftJ/C1tEgltV1G&#10;FftXh3VW6QykcAsuT5bjCtgHjDYJRa9HuLe3u4JLW6gWSORSkkcihlZSMEEHqMVS8N+GdK8J6e2l&#10;aKkiW/nNJHDJMziPPULkkgZ5x6k0Usylh68MXQ9ytBpprZ+bXR90tJJvRdajBrS90flP418D+Lfh&#10;x4muvB3jjRJtP1KzbbNbzD8mU9GU9QykgjkGsuv0W/bk+EfhL4i/A3VvEWrfZ7XUvDtnJfabqUgA&#10;YbBloM9xIPlC5+/sPOMH86a/o7hLiSHE2W+3ceWcXyyXS9r3T7PtuttdG+apDklYK9h/azP/ABIP&#10;g/8A9kesP/S/UK8er1j9pgn/AIQP4Lgn/mk6/wDp91ivbxH+9UX5v/0lm9H/AHeqvJf+lI8nr1j9&#10;tck/H+T/ALE3wt/6j+n15PXrH7bGR8f5Mj/mTfC3/qP6fTn/AMjCn/gn/wClUxR/3Of+KP5SPJ6K&#10;KK7DmCiiigArpPg1/wAlg8J/9jNYf+lCVzddJ8Gv+SweE/8AsZrD/wBKErHEfwJejNKP8WPqbP7V&#10;P/Jz/wASP+x91j/0tmrgq739qn/k5/4kf9j7rH/pbNXBVOF/3Wn/AIV+SKxH+8T9X+YUV9Tf8EvP&#10;+CW3jv8A4KaeMvFGlaD8TdP8I6L4Qs7eTWNXutPa8l865877NFHAJI94Y28u5i4CBejEhT4b+0V8&#10;DPF/7M/xz8VfALx5Pazat4T1qbT7y4sZN8M+xvlljJAO11KsAwDANhgCCB0GJxdFFFAH2Z/wSC/5&#10;Dfjb/uF/+3dfpz4B/wCPWP8A3a/Mb/gkF/yG/G3/AHC//buv058A/wDHrH/u18Hn3+/y+X5IDuLb&#10;7oqc9Kgtvuipz0r58CnqH+r/AAry34l/8ekn0Nepah/q/wAK8t+Jf/HpJ9DWtP4gPx5/b2/5O08X&#10;f9dLL/0ht68fr2D9vb/k7Txd/wBdLL/0ht68fr9Pwn+6U/8ADH8kAV9RfsUftcfCTwP8Fdc/Y0+I&#10;v7JHw58V3HxI8X2KwfELxjfPZvoUUrwwP5k8NvJOsUah5EkidWhaWV9kwJjPy7Xtn/BPv45fs1/s&#10;7ftK6f8AE/8Aat+AEfxI8J2+m3cEmgywQ3CxXEkZWO4+zXGIbnb8yhJCAvmeaPnjQV0Afph4i+Hn&#10;7OzwfEqfxz8RfiZ4N8C/EbwC1vDpd74mtpYfiVd6HDBqOpeILd7IzyQn7JpMsd3cS27SzpfM2Dcz&#10;eQfMv2m/2Rfib/wU3PgKL4Y3XwU1z4jeMLGfxXdeKPAfi2/0vQtJ0VpbwSpHpmo3011O9zet5lxN&#10;b6db+Re+fHcGWWWaSPh/2B/+ChXi746ftz+H/ACeH/B/gu117xtrEnhLxFrN+27wPoV3YeXLo+nl&#10;ttvC4ttP061tpIooWUwtGPlupMfKn7Svxy+N/g39qHWbXw38WI9LvPh/rl/o2g6h8NLiTSdMheP/&#10;AEO6vtOht5BHZi+MT3Eq2+yN3uJCFVSEAB5P448F+J/hv411j4d+NdLNjrOgarcabq1kZkk+z3UE&#10;rRSx7kJVtrqwypIOOCRzWXSu7yOZJGLMxyzMeSfWkoAKKK9S/Yn8AfAr4p/tXeBfh9+0z8Ql8LeB&#10;dU1xIfEGtSZVY49rMkTSZAgWWQRwtOxCwiUysdqGgDy2iv2F/wCC1f8AwSr/AOCcP7KP7F118YPg&#10;n4dj8C+MLXVrOPQbE+Kr27/4SHzJ445rcRXtxKT5cLvPujAIEPOQ1fj1QAUUUUAFFFFABRRRQAUU&#10;UUAFFFFAHXfAf44/Er9mv4v6D8dPhBr7aX4j8N332nTbwLuXJUo8br/FG8bPG6nhkdh3r9HtQ/4O&#10;l/j5e2Wg2b/sqeC2WKaMeMI59Wunj1W3xiaO2XA+xlvmw0huQuRlXwc/lnX2h/wRS+BOv/FH4z+N&#10;fiFo37JXgX43f8If4NLw/D3xr4rt9N+03FxcRqk9ulxbzxXDokcynzVSJDMrGRH8oOAfXH7LP7JX&#10;7Jv7R/7UHgP/AIKNf8Ep/FNvpbeH/Hlg/wAS/gnrjR2txoVncuYb26th5jBEWKV5VhG6FwJVhkVo&#10;ha18S/8ABSGX4jfsb/8ABXf4leM/h14xax8R6T8RD4p0nVLNcGCS/WPUkQq2Q4C3QjdWBVwGBBVi&#10;K+hPip/wWS/aE/Yd+L994N+HH/BKn4QfA/VUiZZNN1PwZMl5Lb+Yy7xPaGzW4hZ4ztkRTG+zKkjB&#10;rovAOofswf8ABwToV94U8feBk+GP7Tuk2KzW/jHw7pFxPpHiO3ijIzdhQwjAVBEfOcSIfI8qWZd1&#10;sAD6Y/aE/b+/YQ0z/gnl4V/ab/aZ+AN9c33xqvIvFa/CuRJFj8Ta7p9va2hefcWiNgptrJg0gKyQ&#10;rDIYJHZom8E/ZS/a1+In/BRTxr8Q/wBtH9uTQ9Oj/Zz+BPhu6vtO+E9tYxPo99qEkDpbWzxXKeTq&#10;VxHArkeaymO4mtTEkSy7R6b/AMFMP+CVOqfFrR/gj4K+Kf7Zfw/+F/wj+Evw0tPDMPiHxXcBbmXV&#10;hEsTtHFM8ELLJFaWn3rkMNrkIcfN1H7CHxn/AOCMvhz9nuf9gX9n34zeF/HM01xLqjab8XLGfT7L&#10;xVqzNH5Rna7s0glxItskcSxSSKtvG6xyPF5hAPy7/YH/AGH/AIh/8FFP2vdJnk+D2qaN8ONY8XXF&#10;14u1fwtoM0ej6PbAvcyWMMx3RwEriCJWdmQOhw+Dn90Pib/wSI/4J1/En4NXfwZ/4ZV8G6DDPpot&#10;LPxB4d0G3tdXsnVcRzpeqvnPIrAMfNZ1kIxKJFZlP5l/8FSv2oP+C7PwTZ9G+KGnH4Z/D+1uI7fS&#10;9W+DNuYdJdYpNkLf2gjPdW+8bQIZXg3qP9SMEV5F8Sf+DhX/AIKO/Ez4Hy/BW98T+F9KlvLFrPVP&#10;GWh6CbfWLuJ42ST5/NMELMG/1kEMToQDGyEZoA+Ir60/s+/uNP8AtUM/2eZo/Pt33RyYONynup6g&#10;9xUdAAUYAooAKKKKACiiigAooooA/UD/AIJh/wDJsvhb/evv/S64r7a8Jf8AHqv+7XxL/wAEw/8A&#10;k2Xwt/vX3/pdcV9teEv+PVf92vzfNv8AfKn+J/mB00PSnSU2HpTpK8sDD8Rf6lvpXzJ+2HF5/wAH&#10;vF0P2lYd3h2+HnSEhY/3D/McAnA68AmvpvxF/qW+lfN37U90tl8O/EV6ybhDpF05X7Ms2cROceWw&#10;Kyf7pBDdCCDXXhW4yTQH5K6Lo/h3Rp1vLP41WtjdLlfMsbS8yB7MI1NfqHYfAfSPFfwQ0P4M+P7a&#10;1vDqHgWzgmvL+zMxi1K2iUC52yEEvulZiCQSEIJwTXyfoPif9qfxhYR+HvCWgfE2ys7YBoYxoel6&#10;PCFOcBGaGMMOc7QT1yexr9D1tbbUYrO9f5mt2E0Lbv4jGy544Pyu3tzXrrMqmMqSjUceZdIzUml5&#10;2hBr53v8tfBzyUqapuN9277aq3+Z+aXwT+Ovxp/4J4/GXWvCXxH8DzSeF7rVPL1vSdP3/Z45M/Ld&#10;WbSHAcx4YIxXzI9gbbhGT6o8Z/8ABUT9lrTfhnfeKvBvjR9R1oaezaZoM2lXMckl0U+SKQlAqqGP&#10;zMGK4DbSxwDyH/BUPwt4U01NE8d6p4MsblbzT76y1i+/ta50+5dEWN4I0li3Qs2Wl2rcRyKSQAB8&#10;2fzu1g6KdWuf+EdN19h85jZi+2+cI8/KH2/Lux1IwCecDpXtYWFLMZP2kGmuqtZ+W7d/W1+hpTwe&#10;FzKnHETVm97dbafp0Oq/Z50ltV+NPhyNCq/ZdQF8xY4G23U3B/SM113wC8W6H8Q/Clx+zH8RblY7&#10;TU5DJ4W1STBOnX3JCAMfuuxOACCS7Lz5mVx/2X/Df/CQ+NtYlTUbezk0/wAI6nPDeXkm2G3ZoDB5&#10;khwcIPOyTg4HNcf408EeKvhxr39heKtOa0uVRZoHWQMk0Z5WWORSVdT2ZSeQRwQQPWqRjVqyg3Z2&#10;VvVX1/I7KsYV60qbdnZNd003qvvRX8WeGtf8F+I7zwj4ms3t73T5jFNC+eMdCM9VIwysOGUgjgiv&#10;rP8A4I4+MILP4u+LPh3dRRmPWvDqXYaRh8zW8wTywD97K3Lkj0Q15VqBX9rD4af2vbQFviD4SsVS&#10;6ghyza1YKf8AWKnJMqluducscY/eIq+d/BL4ueIvgV8VNF+K/hVVe60e78027NhbiIgpLCTg4Dxs&#10;6ZxkbsjkCpqRlicPKm9JdfXp8mTUUsZhJ0paS2a890/R9D9l/E3gTwh4x8HXHw/8UeH7e+0a7tPs&#10;1xp9wm6N48DA9QRgEMDkEAgggGvxw/aE+Ed78CPjX4k+E15I8i6PqTJaTSSKzS2rgSW8jbeAzQvG&#10;xHGCSMAjFfq18Jv2uv2fvjH4JTxr4c+JWl2sa23nahY6tfxW1zp4xlhMjsNoU8bxlDjKsRzX5f8A&#10;7ZHxX0D42/tM+LviR4VBOm3l9HDYyFifOit4I7dZRkAgOIt4BGQGAPIrzcpjWp1pRaaVtfX+rnl5&#10;LGvTrzhJNK2vrf8A4c8zrrPhT8CvjB8cNSk0v4UfD3UtaeFlW4mtYdsEDEEgSTORHHkA43MM4OK7&#10;L9kf9kvxT+034w3Su+m+E9MmVvEWvuyosScEwxMw2mZh04IXIZuMBv1K+FUfwo8FaDY/Cv4WWcNv&#10;p+kw+Tb2thauYowBku0mNrMxyxdmJdiSSSSa7cZmEcN7sVeX5ep35hmkcI+SGsvy9f8AI/K/4ifs&#10;OftXfCrwzP4x8b/Bq+g021VnurqzvLa8ECBSzSOLeR2RABkswCgdSK8nr9qPjv8AGTwL8Bvhdqnx&#10;J+IN3GtlaQMsNqSN99OwPl20Y53O546YA3M2FViPxWTO3kVWAxVXFQbmrW7F5bjK2MhJzilbqtn9&#10;4tFGRnGa6b/hSvxlGj/8JEfhJ4n/ALPEPmm+/sG48kR4zu37Nu33ziu5yjHdnouUY7s5mijOaKYw&#10;ooooAKDyMUUUAd/4b/aa+L3hWzNhpWvRww/IFjs4fsYUICAubUxEjB6EkDtiu5i8afFj4h+G47bX&#10;fivpZtdRjjkk07WLTxFqK5wCoKSW88RYcYK5GeQTwa8Hq1omo2Wk363l94ds9UjC4NrfyTrGffMM&#10;kbZ/4FXi4rJcFU/eUoKMt9Ixu7bb6fkGrPdG0DQNQSSx8T6j8SPFfl28aw6Vp+hxaDp0rAqdjySO&#10;x8vgjIhVuARipLn4ieJvD1hN4Y+HZ8L/AAq0y4kEc9vod019rk65yqvcKWll+fO3YUIBxyOD5fp3&#10;xS8J6ZPHdQ/s9+C5HjbK/aJtWkU/VWvyp/EV23hf9qbxja3zJ4UltPDU2rMYJNH8A+B7GF5NxKrG&#10;szgybiSMY3EHGDmvCxGWYyyvT50tffaUbrryQ54XVrpundPqh/Ds7eiNzwr8ANT8I2Q8UvpkHhDT&#10;Y2P2jxp4/Ajm+UjcLOwP7x5SBvjDKC3K55GXeILjwZ4P8IX+h+FZbzQ9F1LcmveLtUz/AG54pUsC&#10;0UUR+a2t3bJK/edRGXGN+dDRvhF+0d4vt5PHd54DudDS3s/9I8VeOri41HVESNiP3cBV5lYgudoi&#10;CsMnI4NGneJfhX8KL1fF+kafN4i16OTMfjr4hQtBbwlXRw1hpwbzXwGJUttKMPlYA7a8p4ieIrNu&#10;ftpJr3YWaTWq5pXlG63ScnbeNHmSsrcq7eb3H+DtGj+GyeHfj58ULm/8HaJ4f1OO8+Hfg/TZHh1X&#10;U7yBhJHc5BDxkPsbzDyM5BG5Xk/Xj9sL4eQ/8Fdv+CRtr438G+Gmj8XTaPb+J9A0bdLvtNctUdbq&#10;wAIQuzA3dqm8BS0iSYGAR+Rmi+F/HvxKvZPix4n1r+y7GSM+d8R/HCqHePGdun2XAEZEm9MBUIZw&#10;SSMH7y/4Igftu/CDwP8AGi8/Yp8HS61qWk+JriW/s/EV5JJc51ZIkRjNJgJGs8USxpsyheCNR80p&#10;rz8cq2Iu9ZzhrLlu4QXVNvq3u23Uk94wVkvTynGSwWKjKOlmmu9/PyPyL8JxvrAu/CSfM9/GHs0M&#10;hA+1RZZAB/EzKZYlX+9MK/Tr/g2K/bt8J/Bn4ueJP2N/ij4p+w2HxEure98FyXlwsdqmsxqYpbfJ&#10;X/W3UXkqm5gGa0SNQXlUH6I/aC/4Nn/Bvx1/aZ8cftAaB+0JN4N0vxI0uqaR4a0vQzJJZ6xLGzSS&#10;tcPOcQm6/f7EQHErRoYhGjH8Y/ip8Ktc8M/Eq88P+LdN/sG+g1q60jxBZzKuzSdagdo57VyG2qnm&#10;ruDAlVRzjd5bCuqjDMMmrUsVODV+j6rqn20fX1sfrMsVlXFGCqYWE+ib01i91va9mtbadL6n9a99&#10;otxPdtNFNGVbn5m6e3Svw+/b88BeAvCH7WXj7wT4W8e+HfE2n3erz3lxDot1BKth9qd3exniid/J&#10;kiYvHsbBKqr7VDBR+fvi/wDbQ/bY8SeG734ZePv2sPilqGjzQtZaj4f1jx3qU1s8eCjQyQSTFSuM&#10;qVIxjjFYv7P/AMT3+F3j6C9uptum32LfUlLHaqE8S/VDz0JxuAxuzVcRZtTzjCxhGnZxd07/AHq1&#10;uv6I+q8I6FXgfiGVXEVlKlWXJNJaLW8ZXb+y9+nK3u7H0Rqv7Mnwn1C28iz0q5sW3Z861vZGb6fv&#10;C6/pXnmr/s3/ABF8Ga/Z6z4Llh1Zbe6jlhbKxPGysGBZXOMZHYn3Ar6DB4or4qOIrR639T+tq+T4&#10;Ctqo8r7x0/4H4DDEkkRjlQMGBDBl61i6P8NfA3h7Xm8TaJ4btrS8aHyWkt1KLt4zhAdoPHUDNbpO&#10;BmvB/Hn7RzeJfA9nd+Fry40jWIdYVpraOTd+6VXwc4AdCSmVI6gggjBM0qdSppE2x2KwuFip1rXV&#10;2u+lr289T9MPg/8A6qOvbvD/APx7r/ntXiPwf/1Ude3eH/8Aj3X/AD2r7PEfEf5WmwnSnU1OlOrn&#10;AKKKKACiiigAooooAKKKKACiiigAooooAhufutXIeNf9TJ9K6+5+61ch41/1Mn0qqfxAfnz/AMFY&#10;dM1PVvhPpNrpWnT3Un/CWQsY7eIuwX7Ndc8dq+ItL+E3xLt7uK+tdL+zSRMHjla6jypHfhif0r9D&#10;P2+ZXj8JaeEt5JN2vRq2zHyDyZvmOSOPpk+1fKfiC61u2st+gaelxOZANskgAUc88kZ9Me9etHPM&#10;VgaKoU4xa87vf5o/ozwr8Jsg4s4fWb4yvWjNTaSptRS5Xo7uMm3s9GrMq2mn6pr/AIcbTvF1pBHc&#10;su1mtn3KSOjjgYOe38xXnesaPe6Fftp1/Hh15DL0ZezD2/8A1da7HR/Hs1hcnSvFwjjk3kiaF1ZR&#10;kn5WCE4IPH88dTF8QtO1TX4INQ0R47u0jHK24DMGzywI5I6DA9K8Pm/eN2ST7bfI/qqOHjHBxgpy&#10;m4JK8rOTt1lZK77uxx9hdNYX8F8q7jDMsm31wc4qz4oUDxDdur7lkmMiN6q3zA/kRVAg52mvVIvh&#10;LZeC/gVcePPjP8PvENvdeLILZfhprdtPD9j/AHcp+0Ncr5nmIDFs8vKfMoYrwAwxxOKo4Xlct5NR&#10;SVrtvsm1eyvJ21UU30OGtiKdCCjLdtJLq35d7LV+SbPK6K+sP2tf2APhD+zj4U8F+Il+NWoQw6tr&#10;0Gl+Ir7ULFJ1jR42eS9ghh2vsj8s5izIT5iDfkfN8vwaC19eTCwvUNjDMy/2hOpjjK5wG57kYwvX&#10;muXK84wOc4b2+FbcddXFrZtdV5bb7X3OfAY7D5lT58Pdr0a2dup3Hw6t9Ot/DimwuFlZnJuHCniT&#10;059Bge/XvV5/ijpujTyaP/wkFzAImxIsW/Zu7/d7/wBa4u98XwaTpg0DwluSMZ8y9YYZ27ken1PI&#10;HAxgGsPT7tbC5Fy1lDcbf+WdwpZfyzzXb7NS1kerifq1anGlUhGaVnqrq67J9fM9o0XxjqphGo6D&#10;4mu0WTnzLa6dc4+h7Vl6t+0LY6BeSNf+P5bi5Zj5i+Y10xYdQT8wB+uDXOeHfiTo0UKWN9pq2Kr/&#10;ABW65jz3OByOfY9a6K/0nQPEtqh1CxtbyFlzG0ihxyOoJHHB6iilTwftP9og3Hytf8U/0PIz7JI5&#10;rlrp4Glh3PtWo+0g9tGlKLX/AJMr20MjXv229WFqLXwx4Qt2lXA+2X8xKuO/7pMEZ4/j/CvJfGvx&#10;H8b/ABFuku/GXiCa88v/AFMJwsUf+6igKD74ye5Nd/4k+AegXitN4avJLKT+GGRjJGeOnPzLk98n&#10;6V5t4n8Ja74P1D7Brdsq7hmGWM5SQA9Qf6HBHpzX3eRUuHYyvg4JT8/i87N3+fK7H8Q8Z+HfFvCd&#10;WeIx+HXsnJ+/T1pq70S2cF0ipKPZGn8MfFieHddjt7+fbZ3Eq7mZsCNsjDfTsfw9K91BDDOP/Ha+&#10;Za9E+GHxdXS44fDnimVvIX5LW8P/ACyHZG/2fQ9u/HIz4iyepiP9poK7W67+a8/zP07wT8TMFkbe&#10;R5tPlpzd6dR7Rb+xJ9It6qWyd76O6/bj/g3l8cR3vwL8f/DNbXDaT4th1Nptv3vtdqsWOvb7Ee38&#10;X5fY37XHwMs/2lv2Y/HfwJubWzkl8TeGLuz09r9T5UF6Yy1rO2MkeXOsUgIBwUHB6V8Af8G5viDR&#10;21f4saMl6rXF5Z6HdWqrkh4Y2vldwwGMAzRd+d3GcHH6h8f5avSyO1bJqcZ9mn6Xat9x8L4tSllf&#10;ihi6+GdmpUqkX5unTndf9vXP5M7+w1DSb+fStWsJrW6tZmhubW4jKSQyKxVkZSAVYEEEEZBFaHgL&#10;xpr/AMN/HWi/EXwpetbap4f1a21LTbiNsNFcQSrLG4PYhlB/Cv1O/wCCln/BKT4J2n7TWsfFaO41&#10;/TrPx1dTau0em30YhF675uwPNjkOTK3m4BCgThQABgfP8X/BNH4ERzK7+J/FcijqjX9tg/lbg18j&#10;VyvFUKzjpo9/1P6Yy/xC4dzbK6dd81qkVdct7XWsX3s7pn7u+DvFnhzx94T0vxz4P1eHUNI1rT4b&#10;7S9Qt8mO5tpo1kjlX2ZGVh9a4n9rv4Aaf+1D+zd4t+Bd7cRwSa9pe3T7mRmVILyN1mtpGKgnYs0c&#10;ZYAZKhh3ryf/AIJnfFfw3bfB7S/2a3vp1vPB+nrbaP8AbrhpHutPThAHJOWiGE28AJs28Btv0+zK&#10;o3MwAHJJbpX6BTlDF4b3ldSVmvVao/i/FU8Vw3n16EmpUZqUJPf3ZXhLt0T9dD8X9V8H/Dz/AIJ9&#10;+EL9tbhkuPFczPastzhbi6uI/vRqASIoVOGYgnquS7FAfo7xb+258QP2jP2afh74fu4rjR9a1bw+&#10;t54uvJI1UfuyyNdgKFCRyKhmQDjEwAwUQn5D/wCC/n7cf7HHxm+Iul+Gv2YHj8QeNtNjNt4o+Iei&#10;6h/xLvsyltlnHgFbyUFixuEIWNdqBpSSIPm79n3/AIKZeMPCltL4W/aDt9S8T2N09rFL4gtpUbU4&#10;rSJTuhPmEC4LERHezo2UYs0mcD8l8QOHeLsRw/VwuTKLhKylFO05QVnpeyu38Svdq6V72f7RHxA4&#10;NzythK+Zwn9aTc5VZq8YSa5VBJN3jtJO26inZfD9K/tlfsTeFP2gfgprnxe8G+DV03xJoOlNceHn&#10;tbf/AEnV4YF3SLcCNGaeSRFKxAAEOsYB2Ft3yB4A/aG8SfBa2h+FXxx8Bazp91pcKpH9os3huooS&#10;AY1lhm2kAKeGGMrt+U9T98/BL9vnwh+1T4a8beFf2avC93YeJfD3hM3PhrTfEn2aFry6KTJGFjjm&#10;ZfJjkW3VmLgDz1B2jBPlX7Q3wh+Nfxp/Yu0HTf2xjo+m/Eay8VO2l6haxW8tz9j2sHEgt/3eWHLL&#10;EwTCwFsOCtfnnB+a5hkuHWQ8RwXIqkYqMptVqanDmUoQSfNSSXvWfuuW17o+T4ywOV53KeaYN291&#10;yclH3JcsrNSlp+8d9G0+a3oeYeFv27fBPhKwkt/Cnxn1zR45G8ya2sftsAdsYyRGoUnHGfauu8L/&#10;ALT37QvxZnj0X4dXnxA1b7YVFrJf6tc29vdBl3DYCzSuCO6xMPcDms/9mv8AYy8F6j4m/snwpZ2M&#10;M9laPe6j4i8Q3Ct9jt42G6bJACY3gfIqk5+Y4BYe3+I/jd8MP2cvD95onwGkjuNQW0I1v4g6hGN3&#10;lqN0i26sMRx5A+Y8fL/HhZK+xrvKIy/2SM3G9k5y38oxik/m36rofk5wH7TGm/DL9kv4G65ffHrU&#10;4/EPjzxNpN1pej+D9KuF8vS5bqE4u7qQ7iZIUOVx8rM2Qp3LJF86/DvwT8W/D82leKvhz8Ntdt/F&#10;Xhr7Pren6hpmmmV9PmgdJEu3kUMiLG+xm8wgLjBGAKp+F9e1b9qf4+TfEHxAZptE8PyGa1W6mZnn&#10;ndsrJIScl3YGRuvCKrbuSftD4M20/hv9nr4mfEKSxX9/aWmj2VxI2N3mygTovOchHiYjHp713Yrk&#10;yv2eGjG1RJznrtdXjH1S1b87LRH6FwR4jZtwPTr0cPShVp1lrGadr2tdNNdNGndPyPmPwZ4z+Lnx&#10;t/aN8efHH9oPX5NY8ZXUdnZ6jqzRxRiUiJcpshVYxsSOBAEAUBePWvpr4peHdP179ivwLd6nAskc&#10;Oq6nYvGx4eGeSVnU/XYO/wD9b55+FIE134q1AJt87xZcBfcJFDF1+qE/pX0D8QvEkMP7KfgDwgki&#10;mS41TUr2RVYbkWOZ41JHUZMjY7fIetebmGJqVsZUqSevJHr1Shf8bv1Picwx1bMsbUxNRJObvaK5&#10;YpdIxS2jFWSXRJH53fAb4kRfBX4kzx+KEkWymV7PUvLBYwsr8SberbWBBxztZsAnAP0D4h/aU+EG&#10;ieHxrtv4vt75pI91vZ2eWmkOMhSuMx/V8Y+vFfLXxVCD4oeJBGBt/t+8249PPesEkDrX6djuGcBn&#10;lWnjKrcZNK6VrPT007X7HGXvE3iHUvFviK+8Tau4a4vrp5pNpO1dx4VckkKBgAZ4AAq98NPEvhzw&#10;d8QNG8VeL/CX9vaXp+oxT3+j/wBpTWbXcSsCyLPCRJC2Puup+VsHDDIP0j/wT6/Zj/Y8/ai8P6no&#10;HxgvfiFpHiLSH8661TRdSsfsDwO2IlVHheYScPu+R0wmd6l1Sr/7SX/BIj4t/DPw9N8RfgB4qh+J&#10;Xh2H5rqDTbNodUswSxw1tlvNVV2AlD5hLE+UqgtXqLNMrp4l4BzUZRSVr20tpZ9NLW2A/QL4H/Gv&#10;4f8Axm+DsHjH4b+OF+IfhGOJRqGj6+FbXtCYmTC3EgOX8sKI1MieawVpjczZ3HD1NNEm1ma78HX9&#10;xpcQeQ2sOpMZlPyhUXzY/wB5AvGWJW4YliBwBX5U/sneG/2mvEvxWC/sl6hqFv4tstNlu1Gl61DZ&#10;TS26MhdB5siLOCdpMPzFwD8jBWx+hHwd1z9pPxnoek6R430/Q/8AhNJ7FhfeGfF2h3Xg/VLi4TJk&#10;a0DJPaaom1X+aAWwQBGkVS+B8HxJw9iI1OfDzjNL7MrKX36W9bx9QPSm8X/HzTPD9x4J1f4caTqX&#10;hi7jt5LzxJoPiu3nh0uTejKHhljhuW3soQ/uj8zbjgbyfSfhh/qY/oK8wkl8Tw6dPpfjP4Mazod+&#10;scUrT31i223BkUAfaLWSSyckAjYrs43ZODXp/wAMP9TH9BXJgHL6nyyp8ji7WvJ9tfeb79G12A9P&#10;07/UrV4dKo6d/qVq8OlNgU9R/wBSf92vMfib/wAez/7pr07Uf9Sf92vMfib/AMez/wC6a2o/EB8M&#10;fEvxP4B/Z7/aYt/HfiJ2m1T4h6lDpvnM+2LTdNjhjjLkkqAzXPlFmO4CNDjaQd30H/wT3u7XVNX8&#10;XeEP+E9srL4saDqjReJXvNItDNr+kB/MsLoiJEby/KlSJtrExsOQpdM/JX/BXzx7oGqaf8KfhlZS&#10;s2paLY6zqN8NuVWK7uo44hn+9mzlyOw2+orjPEvjv4i+O/gX4T/bF+G+vappPjj4d3R0bXNasZ2j&#10;mlhCgLPu3HeCJgJFxh/tMwYFBWePyKGKhSxFaXL7dum5P7MlJqlqtVCSXI0t3ySd2jaMtLdj9kdO&#10;1b4hWLx2/iXwlbXZbhrrRL4bc7urRz7Cox6M5rzz9oP9gH9k/wDaZsLr/hYvwi06HVrpWI8SaPAL&#10;PUo5NmxZDNGP3xUYwswkTIGVPSviT9nf/gvh4o0HTbLw5+0z8J/7caJtlx4m8M3CW9w8YRQGa0cC&#10;KSUuGLFJIUwwCoNvPs8//Bej9jlLBrm38F/EB5tmVtTo9oGz6E/a9v1OT7Z6V5MeG+JssxF6UJXW&#10;0otfmrO3r8w5os/Nz9sP9kjx9+x/8Y9S+Gfi0G+sI5t2i+IIIWWC/t2AdD/sShSA8eSVbOCyFHby&#10;kqpGCK+kfFX/AAUa8bfFn4r+Jtf+Nfg2z13wb4r1HfceFbjbI2m2wURxJby7V+eNEjO4gb3QuPKZ&#10;y4j/AOEM+DPguW38afBDRLjxI3ia53eG4dctd/8AZ6R7fOTaQNzpLuUOegA+YhS0n6J/bmY5ZRUM&#10;yo+/b3ZRd4SfVN/YkldtappNxb2X1HBvCGL40zj6lhpqCjFznJpvlinGN0lrJuUoxSXVq7Su19Nf&#10;8E6f+CsvhHUfC+n/ALOP7Z+pW+23EdpofjLVF8yG4jzhIr9myEdPlAuD8pUAylWVpJP0a0zS7Hwp&#10;ZzONWn+wxR7lS+uN62qKPmxI/wA23v8AOzAdBgAAfkr8ENF0af4teH/FHx/+BGmXi6PqkF9FJbxq&#10;UnSN1+RwknzsCdyxuTG+0grgHP6m6Haa34o/4rH4iQjT7GMebY6HJIAsCj5vOuT/ABScZCn5Y8A4&#10;38r+W8QVsur4yNXCUnCUruSunG/dNdO677I9bjvgDMOA8VSp16iqU6qbhLlcH7rSkpRlqmrp6Npp&#10;pp7pdapjmQOpBVuVI71+Dv7edr4D+Gv7dnjyP4EiGz03SfFAls47eMeVa3qrG91GqY2hEuvOQIBt&#10;UKFAwMV9x/8ABRX/AILB+DPBug3nwb/ZK8VQ61r15CYtQ8ZabPvtNLVgci2kHE8+3pIhKR5BDMwK&#10;p+YWqeDfG2maf/b+teE9Wt7WQhvtt1p8qxtu5B3suDnr15r7jgvKcRg+fEYr3VUXKovTm13af3Ly&#10;b6PX4mhTxkpOthoyfs7Scop+7bVO62tbfQ+kv2cfHfhn4w/E6Oz8M6Fq2m69qNpI+sW9uFbTn2Bm&#10;M7nBZOdoBwvzuq5Ysxb9HP2KvBvifSPhpa/Ga68I6sNe1wNDrui+KrRrTVrFYZ3RYx5p+UFFSTY+&#10;0ONjbwNor53/AOCQnwQ0zRv2IvH3xlu9L26p4m1Vra3upWG1rCzEbLs4ypM7XAbnDeXH0219nfHr&#10;436H+zpf+GfGvjaeK18La1ri6Nr+qTbwmlyyxu1reSvykcPmR+RIzADNzExdViIb5DPqVGedVcFg&#10;4u0eVLW7uubmS7rZJO793z0+8z7xQ4u4lyRZZjakfZNpy5YqLm0005Nf3kpNRUU5JO10d1o3ifSd&#10;fs5LrSmaR4cia1ePy5on/uOj4KN6Zxnr05r5r8a/8Fc/2Y/AHxUh+Cvibwr43tfEjatDp17YT6DF&#10;D9hmkcKDK0k6qUGVbfGXVkZWQsDmvpwaXpcmpDXFtIftXkGH7SFG8xk52Z6kZGcdj9TXxH/wWA/Z&#10;g8Ma/L4F/ac8O6SU8RaV4y0vSdWkgYf6ZZTT4i3L1eRJtiqRyVmYHcFTbxZNTwVfEOljL6p8rTta&#10;VtLrs/z8rn55LyL37a3xVu/jLp2g6Ja6e1nY/wBvRW6w+cWabzA2S+OP4VwBnBzyc0VHcWlreBVu&#10;7aOQRyLJGJIw21gchhnoQeh7VJXwOIxc8RShGW6bd+97f5I2jHlk2cT4rd9d+Lug+GJYt1rY28mo&#10;zLvOGf5lQkeqsowf9sj68bZ/D2ys/HWp+CbW9bTtSR/tnhzUI5mXMeCTEect8vccgxseRkH0Z/C2&#10;p/8AC018Yp5f2P8Asf7M+6Q7/M8wtwMdMY7+tY3xq0LUIYrP4i6DDm80OQSS7R9+DOSDjkgHOe21&#10;nzXsYLGctSGHpyspQS8lO7av6t2a7Psc9SneLk1s/wANDT+GXi7W9ftbrRvFNgYNW0qVYr793tWT&#10;I+WQducHpx3GAQBz/wC1B+0Po37Ovw9bxDLHDdavfM0Oh6bJJjz5QOXYA7vLQEFiMdVXILg16Bb6&#10;pZXGlprIuFW3eATebJ8oVCu7Jz0wOuelfGP7evxRsfjP8Bvhb8R9LsvJtb3xR4tisg33mgibTIo2&#10;bgYLBd5XnaXIycZr0OFckp8QcQRVWnain7yT0vyyko97ScX6K6vezOuMJexk0/hV/X3kv1PC/ix8&#10;f/i18a797rx/4xuri3Mm+HS4XMdpDgnbtiX5cgMRuOXI6sa42iiv6Sw+Gw+DoqlQgoxWySSX3I8+&#10;99wr1H9oi/h1H4e/BmeBWCr8LXj+bHVPEGsofwypx7V5dXo3xvAHwy+Df/ZN7r/1JtcrLEfx6L/v&#10;P/0iR0Uf4VReS/8ASonnPWvUv2xmZ/jXBI7FmbwD4RLM3JJ/4RzTuT6mvLa9R/bD/wCS0W//AGIH&#10;hH/1HNNol/yMIf4J/wDpUBx/3Of+KP5SPLqKKK6zmCiiigArpPg1/wAlg8J/9jNYf+lCVzddJ8Gv&#10;+SweE/8AsZrD/wBKErHEfwJejNKP8WPqbP7VP/Jz/wASP+x91j/0tmrgq739qn/k5/4kf9j7rH/p&#10;bNXBVOF/3Wn/AIV+SKxH+8T9X+Z13wZ+Pnxr/Z28UyeNvgV8VNe8JatNaPa3F9oOpSWzzQMQTE+w&#10;jem5Vba2QGVWHKgjnfEPiHX/ABbr994r8V65eapqmp3kl3qWpajdPPcXdxIxeSaWRyWkdmJZmYkk&#10;kkkk1ToroMQooooA+zP+CQX/ACG/G3/cL/8Abuv058A/8esf+7X5jf8ABIL/AJDfjb/uF/8At3X6&#10;c+Af+PWP/dr4PPv9/l8vyQHcW33RU56VBbfdFTnpXz4FPUP9X+FeW/Ev/j0k+hr1LUP9X+FeW/Ev&#10;/j0k+hrWn8QH48/t7f8AJ2ni7/rpZf8ApDb14/XsH7e3/J2ni7/rpZf+kNvXj9fp+E/3Sn/hj+SA&#10;KKKK6ACgDAxRRQAUUUUAFFFFAAAAMAUUUUAFFFFABRRRQAUUUUAFFFFABRRRQB9y/wDBNb/ghl8a&#10;v+Cgfw2b44638TLPwD4LuLia30XUrnR21C61SSJykjxQCWFfJV1eMyGQHejAKcEjsdH/AODer/go&#10;p8Jvjteap4d+LfhXwjoHhVjqFj8Xl8WPYRxW6fM00axZubeaOPLNvCRqQwEzLhz7h/wRb/4LTfsc&#10;/s5/sc6V+y/+094kvvBuoeDbu9/szVv7Gu7+11a3urya7yPskUkkUqPPIjIyBSqxsrsWZE+Z/wDg&#10;ud/wU68Bft+/Ffw34O+Al5eT+AvBNrdfZtTurWW1bV764ePzJvKcg+SkcEKx+YiSAtNkAMMAH6df&#10;Arxp+x/8Vf2XPHfwY/am/ax8P/tSWPwp0t9X8ceM9Q8JWzWWlWbWkhgWCWEOs84ghuG+0RTTXHmC&#10;TdIjFEHxj+x3/wAFg/2j/wBqD9sD4Y/skfsj/Aj4e/Bf4fal45tr3U/DvhXR4muJ9Mt42uNRt5JT&#10;GkIEkEMzb4beGUFUAk6lub/Zd8Mar+0//wAEz/Dv/BNj/gnlrK6j4y8aa7N4l/aE17V4Z7Kw8PWq&#10;yokFtLLJEd/mmGzVRamR2WzmLIFlcL9Of8E0/gd/wS6/Yl8WePtS+GfiW5+Kvjj4R+DrrXfiF8YI&#10;9PSTTdCj8p99jZYkaOKZ4I7k/ujK5VbiN5x/qQAeP/tNf8FVv2Uf2jP2ofi3+w//AMFE/hKlx8Ld&#10;P8YXmk+CfHuk2+7VvCNzagWktyhiR3kjkuIGuFdAzAOY5I7iJ9keD8av+Dcv4Jfs4eAtU+Ovx2/4&#10;KLL4f8C6Xdo814PhvJdSfZHkVY13xXZLSvuCDZEwLEEKcha+Zf8Agsj+xtB+zb+0q3xh+GepNrXw&#10;v+MEbeKfAfiBL43KyrchJ7iAyFVJ2vMHjJLloJoC0jv5mPuL9sP/AIKSfGz9kL4Zfsw/tB30un/E&#10;DwZ8ZPgfbaf8RvhjrKo2m3kttbWktxPCxV/Ink/tOWGQEPGyQoskb7F2AHy/+3B+0L+yF8PP2Hv+&#10;GUv2I/8Agon8XPiVp+s69YJrHg/xjpn/ABKrTTbffMqwNd6dDPalbiK2YRwSiNudyE8j4Dr9iPhf&#10;/wAEQf2Af+Cjd9pP7YH7J/xl8UeC/hfrmRrHw/8A7CBvLK+jYieGC5uJXW3XJXK7LlFcPskZGVY/&#10;i3/gq/8A8Eq/FP8AwTP8d+H0tviB/wAJV4R8XR3TaHq8mn/ZriCWBk8y2nQO67gksRWQECT58Iuw&#10;igD5JooooAKKCcDJr13T/wBgX9tTVfgs37RGnfsweNJvBi2YvBrkehymN7Qp5n2pUxve32fOZ1Ux&#10;heSwHNAHkVFAIIyDRQAUUUUAfqB/wTD/AOTZfC3+9ff+l1xX214S/wCPVf8Adr4l/wCCYf8AybL4&#10;W/3r7/0uuK+2vCX/AB6r/u1+b5t/vlT/ABP8wOmh6U6Smw9KdJXlgYfiL/Ut9K+dv2kp9btfB2sX&#10;Xhq1km1KPT530+GEqHknCMUVSwIBLYAyCM9Qa+ifEX+pb6V80/tb2N7qfwq8Vabpr7bi40G9it23&#10;bcO0LhTntyetdWHipaP8dvmB8BfEbwp8adV1j+yfi1a6HorTKZfsvjX4teZ+7YkbljF1whO4cLjg&#10;jtX11+yd+0p8M/Cfwg0r4e/Fn44fDiy1DRLdbWz/ALL8YRSQNZooESlpSpV0H7sjLAhAwY5IX8+I&#10;/gl4V0yeOx8Q/E+CXUGmKSaXoti13MW/ujYSwJ90FdRb/sxpeTNDZ/Bz4rvt/ik0WOEH/v6i16/L&#10;hcNGCnXSiuihKMX6c8396bOTFYWjjqfI0/Jn1p+1F8R/Hvxp8Y6bL+zP4kvtR0/w7bzrNqXhDxNp&#10;k0NzcTbNyTW80u2REVF2lhndI+Bghj8S/Fv4R/EGPxLJrWtw7b7UDuWyu/D40Wa4cDDeTb7EikPA&#10;z5JYszZIJbJ6a/8A2UtRS2LW/wALPiXavn5ZptFjuFXg87IfmP8Akd6+gv2ZP2bfij8PbNPFvxP+&#10;L+vHw3a6DNfv4a1dZbZbS2jy5lljuGK25yrbRgEH52wq4ZYOsqWJlXw1WnN7NcjUrdnNOd/Je6nY&#10;iU6OW4VQ102T6v8A4LPEfhx4H8O/CPwz408M68slx4xuvhvqF1qkcc37vSrdxGI7Ugfelcusjsfu&#10;hVCgglmg/ZBt9F+PuoT/ALOvxSi/tGzj0u4vPDKmZ0u4J0A8yK2cZ58rzJQjBkzAPkbO06Oh+Jrz&#10;xZ4G+JXjXWPBcFnq1x4YKX2oabrZubG6EkjcpGzyFH+9nZL5YwAI07+Sfs+/FK5+Cvxr8M/FGCSR&#10;U0fVo5bxYVBaS2J2TxjPGWiaRfbdX0+HlPFUJyatL1T1S6NNq34231uY+xlUjVV7y0s+ztdW7dvQ&#10;9b+K37HXxo/Zm1GH47fBm9uPEXhywla4j1KzhP2rTkVSzx3kK87Au5WkXMbINx2Bgtc746+Gvgv4&#10;16FN8evh54n0/RftE8aeItD1JHWOxvH4LCWNCFjkbBDuFTLEl15RP1B8M6T/AGX4pOs+GJY7rQdf&#10;t/tIkt5g8ccpG5ZFOcFHU5BXIOR0AWvmL9vH4G6b8AZG/aq+Enhi3XT7mZbH4ieFxGq2OpW0zbBc&#10;FMYSQuwRiAQzSKxX/W+ZyUMdUqSUX8Wyffyf6PueXh8wq1qkU9J7J9/J+vR9+2p8KeJPhB8SfC+n&#10;f23qvhC6k07yRKNUsdt1ZlCcZE8JaPrx97rV/wCGXwnXxhazeLvGHiGHw/4XsZvLvdZulyZZNu77&#10;PAnWaYgZ2jO0ZJ5wrdB4303Xfg/PafFT4E+MtRh8K69LvsZrS4dfs0oJJs7hckF15wHzuCk84Jq5&#10;pP7TFr4/vdM8N/tFeCdH17SY5ismqJatb3lsHYbpA0BUbR1ZFUFsdc9fVdStKneOvpuvk+vz+R7L&#10;rYidLmhqurWkl3XK9L+r+R6d4H/4KA/CP4V+G7PwP4U+A+o6no+mMVsbS68QrZpzktK6pFIWkY8k&#10;7uc85AFbXiX/AILE/EGKCG0+FfwL8N6HCg/eRaleS3gZs9VEItwvH1+vavJfiD8M/wBmXSPElx4Z&#10;1TXPEvg28ZVuLW6uLddS0yeBslXt2j/eyxsOjEjByDyCBmWf7Kc3iq/W2+Gfxo8Ha6sq7oYf7QaC&#10;625wWaDaxUDPrn2rljRy9+9KL73d/wA9jjjRyv45xeut5c2vz2OW+Mfx++L/AMf9ah174teN7rVp&#10;bZWW0gYLHBbA4z5cUYVFJwuWA3NtGScCr/wO/Zs+JXx61Af8I1bRWGkxzNHe+INSylrCVVWZFwC0&#10;0gDp+7jDMN6ltqncOs1n9nq++D7Z1T4Q69421JYd3mW9u66VbtszuPkFpp1Df3jBkDkc8ZWjftl/&#10;tH+ANYNx4Q8UW/h5bcGO30uz8P2i29omSdiRyxNt5J9T6niun2kp07YdLyvt9y/4B2KtKpTthEvJ&#10;vb5Ja/fb5n3V+yt+x78I/gB5GveFvAGpeKvEyLu/4SvXLdLeNAyqM2sbkiJeDhgGlw7AuVIUfS0Y&#10;bYN6gHuB2r80NL/4K+/tS6dYR2lz4c8GX0kagNdXelXIeTjqRHcoufooHtWnpv8AwUx/bp+Msdx4&#10;W+FXw10mTUPK3tceFvC91d3Fuu4DftklmQLkgZdCOR0ryKuX42pLmqNerZ4dbK8wqyc6sk/Nv+tC&#10;x/wWE8H/AAw8O/E3wvrPhTTrO18RavY3c3iKO1UI00avGLeeRBwWZvtC+Z1by8EnaK+Pa+hNZ/YC&#10;/b1+I99c+PPFXw7vNQ1G/Mcs9xqniSyNzNleC2+fKlVAG1sEDAA4wPG/iT8K/iL8HvETeFPid4Nv&#10;9Fv9u5Ib6AqJVyRvjb7siZBG5CVJB54r2cJKnGkqampNeZ72BlRp0Y0lUUmvO/8AVtjn6KKK6jtC&#10;iiigAoor3/8A4Jr/ALPX7LP7S/7SDfD39sP9oSL4b+D4fD91erq0mqWli15do0ax2i3N2GhgJDvL&#10;udW3CAxgBnDKAeAUqO8brJGxVlbKsvUH1r039s34UfBv4HftP+MPhZ+z38YIfHngvSdSVfD/AIqt&#10;5IpFu4XhjkKeZEfLmaJnaEzIFSVoi6qgYKPMaAPsT9hD9sDXdd1bSP2evHenwyxx6f8AZvD2pWse&#10;x1WGNmEMw+6w8tdquoB+QBg5YsPqfWfCHhPxFNHceIPC+n30kLAwyXllHK0ZBzlSwO059K/OL9jX&#10;wfqPjP8AaW8K2tg11GtjqH9oXU1sp/dxwAyfOeyMyrGc9fMA6kV+l1fzv4jYDBZXn8ZYP3HOPNJL&#10;Szbauu17bL16nXRblHU8/wDifc/AGLWFvfH/AIP0XWNWgQBPO0eG6uEHYbnU7PoWFbfwT/ar+FPw&#10;y+JvhTxQ/hzU4dP0HxBZXslvbWkSgRwzpIyqFfgkKccdazNa+AXgvXNYutauL7Uo5LuZpZEhuE2h&#10;jycZQnk89arH9m7wP21bVv8AwIj/APjdeHhcRktOFN1Kk242aTvZNa6LaxjL61zPlSsfvP4d8QaH&#10;4u8P2Pifw1qkF9pupWcV1YX1rIHiuIJEDpIjDhlZSCCOoNflT/wcCf8ABMeHWBqH7e/wl8K3V5A1&#10;ikPxi0TTwWka0hQLDrkKBSRLbKMTY3KYUDlVVZ3bB/ZV/al/ae/ZA0+18G+BfH9p4i8H298JV8J+&#10;I7P5YY3kDTLb3KEyQFvnIGGjDuWMZLNu+kv+Cm37NfiD/gqX+xVHa/Ar4ranp+pKv9paLpsesS22&#10;m6yVIL2F/CjeU7B412PIGMMsYwyq0m79cr8ZZBnWXulG7n225X3u+nmk+x7fDdSvhc0hU5lBXtK+&#10;qs99v6Tsz+fD4lPe2twuh+K7OOfUbW3j+w67aSfLqNoR+6dxyJPkwFkBBwu1txAK/WP/AAQ6/wCC&#10;X+hf8FF/2gNU1b4vNeR/DfwHDb3XiOCzm8qTV7qV2+z6cJAweKN1jmeWSPLqkexTG8qSp8geLovF&#10;3hIXHwn8f+G7rT9T8P6lNBJZ6lC8V1p0qsVmt2RsFfnGSpGVZTjG5s/0Ef8ABtB4K8EeGP8AgmXY&#10;+IfDOorcal4i8aate+Il8wMba6R0tUi4GVH2e3t5Np/56lujVz5Dg6eNzCMaivFK7Xe3/B/A/TeJ&#10;swrZZksp0XaUmoprpfW6+SduzPmD/gpX+yH4c/ZF+PUOg/DTw7Jp/gvWtJhufDdvumkjtfLURT2w&#10;llZmkZXUScsSqTxg1871+tX/AAWr+EFh45/ZSj+JqwQrf+CdZguEuGQlza3LrbSwrzxuke3c8H/U&#10;1+SteHxPl8cvzicIK0Ze8vR7/c728j+ofBziarxRwHh61aTlVo3pTb3bglytvdtwcW29W2zyr4y/&#10;GzxL8N/GTaBb2lvLa3Oj+bbttPmRTEyKrZzgjcoyMHgcYOa+fAAOAK9i+Pvws+J/irx7deI9L0Rr&#10;3T0tY1tWhmj3IoUbk2Ehid5Y4AOQw965H4ZfBu8+Il7qmkXGsNpd9pqofsl1YsWbO4Hd8wKYIHYn&#10;5vauWg6NOjzX7XPYzOnj8Zj3ScXa75b6etm7dj9XPg//AKqOvbvD/wDx7r/ntXiPwf8A9VHXt3h/&#10;/j3X/PavosR8R/mybCdKdTU6U6ucAooooAKKKKACiiigAooooAKKKKACiiigCG5+61ch41/1Mn0r&#10;r7n7rVyHjX/UyfSrp/EB8T/t+zC28E2twYnfy9YRtsa7mOIZjgDua+F/EfjzWNeDWqE2tuSR5Mbc&#10;sPRj3+nA9c19x/8ABQXVtM0fwZp8+q6hDaxvr0aLJPIEUt5M5xk8dAa+Wb/SNE1mBri50yG43r8s&#10;iqCzDthhz+tTibxqKTWlj+2PAmcK/AMaNOouaNSd43V1dq11ur9O55P2xUlpeXlhJ51jdSQttxui&#10;cqcenFauraPe3T40nwPd2sYPVo5nY/nwPy/GmW3gjxRcx+edKeKMAlmmO3AH+z979KjmjbU/WPZ1&#10;FL3U/lcq33iDVtSi8q/uI5sLtEkluhcD/f27v1r6h1r4L+AfiJ8QPD8nwr8ZeKvHXwR8A6ba3njK&#10;81bVmWPSY2eWS6SKNxDJjyIUkdLdGkAJC4Yqo+XtI0LVNaYmzg2xrzJcSHbHGB3J/X1xX19+zv8A&#10;GDS/2oPjH4k1r4qfH+P4aQx+HLC0jtfCtxDpMOtrbyOfMlNz5iOEBK+WwJaOTbwiup+X4mliqFFY&#10;mi2lBSu1d25nGN1GMXJyScuWSa5Xq009PDzv6xTorERbtFPXV72V0knJtK9mmuV73TMnX9L/AGJJ&#10;vjDrnxN+Efww8ba5oXhPS9NutOsdC0ac6ZNqwuZGNvd/aY3eGGULbx4KgMPPwCdgbgf2438R+Jv2&#10;hbrW/i58M2+Hur3+n20v9lrNFexyRbSizGeIhZGYqwLAADbtPKkne+Kn7Q+lP8NPHGo+Gv2lfEOp&#10;eOPFfij7B4lhtdBt7aw1fSbZXgt7qPbFutw8IiBCy7mJZHRlPmV8/wDi7xz42+IOprrnj3xjqmuX&#10;ywrCt5rGoS3MojBJCB5GLbQWY4zjJPrXPkOXYr61HE1L+5HkTnKbnblhe11CLTkm23FuSs1y6xOf&#10;KcLWjWVapd2XL7zk5bR2uoqzaetrvR6aom1DwFr9lEtzaxx3kLLlZLVt3HbjqePTNZdhYTajcrbR&#10;TQx5IBaeZUA5x3PP0GTXefDS/wBMl0X+zbWaQzRMWkjmP3c914+7n9T71NrHhXwhrWtf6VcKt0q5&#10;lt451VnHqy9fx4/lX1ylLVH1cqNHljJSSu0rN7t9F5+Rl6J8LrQotzrGoednny7dsL/30eSPoBXT&#10;mbRvDunKsk8FnaxDCtJIFVfxP+TUmmabY6PZrYafF5cSk7V3Z6n1JJrjvHPhn4UalcTahr+tx29y&#10;Rukkh1DMmAOgQlvyC1phadPEVuWo5W/uxu/uuv19Dz+IMfiskyx18HGk5/8AT2r7KNrN35uWV2nb&#10;R8qtd8ytqniP48eGdNDQ6HBNqEv95f3cY5/vEZ9+AQfWvNvGHjfWvG94l1q3lqsIIhhhUhUzjPUk&#10;knAyfas/V4tNg1W4h0a4kms1lItpZFwzJ2J4H8h9B0qvX6Nl+T4DA2qU4vmtu99fwXnZH8QcaeJX&#10;F/FkqmDxtaKoqVnTpWVNuL0d7tzV0mrya0TSQUEA8EUUV6x+bntX7D37fHx+/wCCf/xUb4q/A+50&#10;u5mn02TT77SfEFk1xZ3Vu7o5QhXSSM+ZHG+6N0OUAOVJU/rV+zx/wc9fsmePIrPSf2hvhX4o8A6h&#10;NceXcX9iq6xpkEeBiV3jEdyMnPyJbyY4+Zu34V0VMYxjsjWpXrVuX2knLlSSu27JbJX2S6LY/os+&#10;Nv8AwUC/4Jm/twfBPVfhp4M/b18K+FdXuFEnh/xDrMf2B9OvACY5THqcUavGcMkikAlHYBkco4/F&#10;74r/ALW37Sfh/wASal4B8QfH20vH026e3kvvCd9ZTW8+D9+G6sRtlQ4BDKx4OOORXzpjnNFefjsr&#10;pY6Sk5Si12e/9dz7bhPj7MOEsPUo0qFKspO69pG/I+ri007Pqr2urqzbv6d4Z/ao+L/gH4n6P8Z/&#10;CfxO17/hK/D9wk+j65NfPLLAwz8uZS25CCytGwKOrMrKVYg+wftjf8FoP27/ANtPQG8D+OPiFa+G&#10;PDE9v5N/4Z8D28ljbX42urfaHaSSeZXV8NC0hhO1T5YIzXyjWh4V8JeK/Hev2/hTwR4Y1DWdUut3&#10;2XTdKspLi4m2oXbbHGCzYVWY4HAUk8A1pgsvoYCLVO+u93f/AIH4HBxXxlnHGGIhUxyhHkTUVCCi&#10;km72vrJrsnJpbpXbbz8Y6Cip9U0zUtE1O40XWtOns7yzneG7tLqFo5YJFYqyOrAFWBBBBAIIwagr&#10;uPkz1L9jvTb25+Ntrrum6/e6bcaLZy3sFxp908EpbKxbd6MrKCJTkZwygqQQxFfXWt+IfEHiW6W+&#10;8Sa7eahOkflpNfXTzOq5J2gsSQMknHua+EPhx4/1r4ZeLbfxZom1niDJNbuxCTxt95Gx+BHoyqcH&#10;Fe1z/txaONNV7X4f3TXh+9FJfKsa/RwpJ/75GfavzTi7h7NMyzWGIoU+dcqindJx1d1q1o73uX7S&#10;p7Pku7b2vpf0Pcr69stOtZL7ULqKCGGNnmmmcKqKBksSeAAOpNfLn7RX7Q8vxImk8I+EZ5I9Cikz&#10;JJyrX7A5BI4IQEZCnqcEjIAHM/E345/ED4qP5GuaitvYK2Y9NswUh7ctyS54B+YnBzgDNcd0HSvT&#10;4c4Rjl1RYnF2lUWyW0fPzf4LpfRqD7G/Zx8EReBvhNptsUX7RqEf268ZWbl5QCo56EJsUgYGVJ7k&#10;n6O+Lmq2HgH4E+E/g1bSxC8us+IvEhVjlJJkP2dGyflYQkblIGNqN3zXkGg6tpmuaJaazo0qtaXV&#10;ukluyjA2EZHHbjt2rQu/hH4t+P3hrxB4K8KeNNH0vUW0xI2u9emlMYSRvL2Hyo5XXdGsoVtmBs68&#10;AV+bVK1TGZhUdZ8rqS95v7Kb1vftt6aAcJ+zzp/jG9+FzfEzXfDU9lpPirxJqV5oFw+ClxEJsSbS&#10;P7kvmIc4PGehFeieGPDt/wCKtettA0q0uJZrhz8tnZSXEioAWdxFErO+1QzFVBYgcAmqfg24+H/w&#10;GvNN+C3i3wBrnwpbUrh2LalrkOseGNVnbZ8rXMkklus23aDcRi3uI0GzzkBCn6L8F3WlfBLxBDZ+&#10;K/h9feE7qSOOKbxf4ZWea2TJUlruyuXkuYYDIEUeXJcphWklMSKWHo5rgY1MwdWCtGbuk9Lra0ZX&#10;cJP0k3rsB8weFv8AgmjZeA/iY/xAu/G+hfEu107U2GqeH9d0ufT4LlpVJMVw8M8stlcbXEgjkjLI&#10;23chHB9s0L4a/szeDdGX4b/Dm6tPhz/aurRzt8OPitpqa74T16+SLYhjurne0UsjBVRluI5ysIZr&#10;VhtWvfvGn/CP67Y6Z4h+J+hQaklxbpHoPj7wjfCG6WGTZJmOeJlby3Cq7IreXKiEGOVcg+G/GHxz&#10;4E8EjT/B37S1vp+seA/GUptfDXxQg0cR2LShdwsdcswgS0uQyN++iRFJDMYYvKlEfuU8yzXF1Hyz&#10;c7bwaUZJf3Ukoytra6TfR6XQaSfsnfAvw14ovLDSfgJpelalNcM0sOktLZXULbncmzuoJEnhDb3A&#10;SNwChVMOgCCPRLz4vfs3XX/CeaD4nvvFvgW3ijW+1K8jj/tfw4Puv/aCoES8sto3m7VVeMBmlU7D&#10;KOL0nxb4j/ZV8Y6B8JvHniuHVPhb4neKx8C6/q+p75PCV40Ze1g+1gOZtNlACoxLCJAGyBHmT0bU&#10;fi38QPEFlb/ET4KJJbeIGW5stWt7m1kP2TUrfzDtvo8Mgt3a3ktrnawaOVY2TD3CSp486WKjUUqs&#10;3UpSu1KV+aNt7N3cJxs21s0no1a4eGf8FFv2O/CnxG0HVv20v2aon0fxToDJqfj7w/YsU3rlnOrW&#10;5TBSQFGeQjCyBHkysqSeb5V+y5/wVm/aA8J6zpPww+P/AI107xN4FvrqOy1698WaM+oXNpYyNtlc&#10;tGyyXOFYlhL5xKggA8LX2V8J/D/j/R9V8G/F3Rvhza+AdJ1az86Twn4unWKfR42mCanpCRbfPaB4&#10;lS6tIo1wrwJHKsEUcMI/N/40fCv9mr4Mftiax8MvEHjfxBqvgPSdevbfVn8LWK/2jZeXLMq2aG7K&#10;xyyRlY0eY/IcuVDYAb7zJqn1vDzwmMSnKGzSu7eW9vLzuk2kB+sHjrXtM8e/D4/FD4Z+LTrnhzV7&#10;/LT6Frkd5p4TzF2ySb3Ro23qFMaLKUchTtVWZd/4Yf6mP6Cvm74JfDL9hjwF4Hs9Z/Zy0vxBZ6tq&#10;2n2plmvPGckhvMYYi6t7e6a1nZQXOAhRH+ZNuAR9I/DD/Ux/QV85FYRKaw7bjzPdW10v1f4aeQHp&#10;+nf6lavDpVHTv9StXh0rmYFPUf8AUn/drzH4m/8AHs/+6a9O1H/Un/drzH4m/wDHs/8AumtqPxAf&#10;kb+3D4d1Lxh+2hqHhLRkVrzVLjTbO0WRtqmSSGJFyewyw5r0G+/ai8P/AAF+PGifAnQhbt4B8L2P&#10;9ha4dgb7RPJt8+6cLwXjkGGG0knz+7jGj4j0q1n/AOCk+s+L9TEbWPhXQW1i+WRc5jjsUQEf7SvI&#10;jD/dr4+1rWdR8R61eeI9YuvOvNQupLm8uNoBkldizNxgcsSeK+jqZfhs+xCwuIV6dKlHT+/UTV/8&#10;UYxdn05777aRk4xuj9mf2T/2U/hzoHhmTx34V+EXw0vdSv8AUJ/7Wt7jQUD26htkawyFZDCskKQy&#10;GIARhmYjJLMfVbn4Gfs7+MZrf/hZ/wCx/wCF1vdnlxyXng2x1BFyfurJHG5Ud8sEFfmJ+yf+1F8a&#10;bP4XDUvgz4mmh8ffDmBZl02SNpbfxLoStzaTxBwZjFkhSAHQMgiYPKzD6p+Af/Bdz9n7xlZW2l/t&#10;AeD9V8H6p5eLrUbGBr7TWIX7w2Dz03HOE8twvALnrXwFTIeIKdSp7Ocpypvlkk22usWk3fllGzjZ&#10;u2sXqmac0Tr/ANo3/gjB+yd8YNLu774Y6TJ4A8QTSNLFfaPI8tmzEj5XtHfYqYBwsJiwTkkjIP54&#10;/DzxzYfs/wDivUvgH8drQWeqeC9bvLO11CKFpI4pN7pKoKruKsxZlfBDK4PyhRn9LvEH/BYv/gn5&#10;o+h3WrWHxputUmt7dpYNN0/wxqAnumAJEaGaCOMM2MDe6KCeWA5r8dPjh8VNT+OPxj8UfGLWLFbW&#10;48Ta5cag1mj7hbLJIWWINgbgikLuwCduTyTX1WQZfmuaYWrhc0U1TVnFyupKWq91yV2rXTvdfefR&#10;cKcW5rwXnEcyy5x50nFxkrxlFtPlkk07XSas000nfQ/Qhfjp8O/2o/hRH8J/gdd6b4fk8PxwSalr&#10;YsTI8d5KkkMbxhggkLFdxLNksFB+6N/gn7R+oah4t1i++H37Rn/BSnxNfPDOn2zQL7wnqBtVdACj&#10;/Z4pfJzghlcL82dwJzmvQv8AgnT+wpB40/Zvk+KvxC8VanBpfxO1yPQLLTNLkiXy7OOaRGvt7K5F&#10;ws8brGCoVBGzESeYuzl/2u/hn4e8AfGuT9k79qPXZGkjs45/h78Vpkj+0tYSM4hTUMEeYqyLJE8h&#10;25dGc7QxlHlUubC8QV6OHrycKdrqMKbqJJRvJOVOXNyyunGKUrWceZpo6OLOMc04wrwq4tRjGHNy&#10;wjzcqcneT96UpNydrtt7JKySR5f8GvhT8JbTxDqviL4a+OZfGt7otqhsftnhw2NvHcyFvLkAkmLO&#10;RsJJKqFzkEnG3r/+Ed+M/hnU4NX17xBFrmn3lxHBq2n8yIY5H2MFjZQuBkfdx15G3NeNxL8UP2O/&#10;i3Np3ibRVZ/L2Sw7z9n1K1LfLLFJjkEjKtjKncrAHctfR3jX/gqY/wATfhZpPwZ8JfCO6vNQjFtb&#10;2MEdiN88yKEQJsdjuPoiZbOBtBIr08zyvMMbiFiKM/b05RXLJ8ruuza5YxV9bpJa90funhbx5wZk&#10;nB9LB4mao1qc5updtcybclNJRl7R8tqbhe/u9nc/Qb9iz4Zab4Y/Yk0X4a+Gpl+y3Fjqn2USMQsX&#10;2m8uZdnc7UMu3PJwvrXNf8FfvLP/AATw8fmQ42tpJT6/2tZ//Xqj/wAElPFfxvvP2dLrwD8d/hD4&#10;l8L6p4f1y5Nnca9ok1kuoW91LJdZjWYBiUkkkQgKFC+Vgk7gtL/gsT4T/aI+JX7MEfw0+Avww1bx&#10;BDf6rHdeKH0tYJXSzt/3iQiEnzpHefyXHkqxAt2DYDAN8rg8POjxRCNaauqibk2rOz5r321/N2P5&#10;xznE4TGZpiK+FhyUpznKEbW5YuTcVZaKysrLRHw7+x5/wWJ+Of7MHg61+GPjTw1D478Naba+Rotr&#10;eaibW8sEB+SJbkRyb4VGQqOjFRtVWVECVmftpf8ABVz4t/ta3fhux0Hwfa+DtD8N6tBrFvpkd2L6&#10;W51KEnyppZmijBRAx2xBAMsxcv8AJs+W7+wv9J1CfSdVsprW6tZmiubW4jKSRSKxVlZTgqwIIIIy&#10;CMVDX65/YGT/AFp4r2K5311tru7X5bvvY8nmkfRkn/BTv4/uhRfC3hFcrjcun3WR783Ncvfft9ft&#10;VXdzJPb/ABIjtVY5WGDRLMqnsN8TN+ZNeN0Vz0eE+GaHw4Sn84qX/pVx+0n3Po7wP/wUy+NOgyxx&#10;eNvDuka/bqzGVlja0uH4GAHTMYAPP+rJOTz0r6r+Bn7T3wm/aBtHHgvV5IdQgTfdaNqKrHdRrnG8&#10;KCQ6Zx8ykgblDbSQK/MarvhzxHr3hDXbXxP4X1aax1CzlElrd277XjYf0xkEdCCQcgkV4GeeHeR5&#10;lRbwsFRqdHH4W+zjtbzVn62sVGtKO5+kn7Yfi258Ffsz+LtYtIFkkl0z7FtZiMLcyJblhjuqylh7&#10;rXx58ZP+TGPgfx/zMHjD/wBG6bVv45/tw638cfgba/DPVvDn2PVHv45NYvreQfZ7uKMEqAhG5CX2&#10;MRnAMfBw2FzPixq1jqH7EXwbs7SbdJY+KPF8F0u0jZITpUoXJHPySIeMj5vUEDm4NyHGZDg6dPFQ&#10;tOVaT0d/dVKSW3S92vXU66c4yp1rfyL/ANLgeM0UUV+kHngSBya92/a/+CXj34N/CX4HwfEjw9d6&#10;Tqtx4DvoZ9NuoxuhX+2r67j3EE4cxX0ZaM4ZMgMA2QPX/hb8GP2WPil8IvDOrfB/9lq3+I1zD4RR&#10;fiNb6T8RLux8WaVqUaj7Vd2+nyymG6gwymERRuJH/dnaQQfX/wDgsv4c8N69+yZ4Q+KOneHtcjur&#10;rxsLu1j1jS7i3n0q2u7ORrmCVJB+4ZriKFijbTvJ2ggGvkcRnyqZvhsPGDSc5J3te/K0tFJtJ3b9&#10;5JtWaPoqOUuOXV60pJvlTVr2tdN6tJN6W0bs9GfmXXqP7YZz8aLfH/Qg+Ef/AFHNNry48jBFem/t&#10;Zsz/ABN0eR2LM3wz8HMzN1Y/8I5p3J96+jn/AL9D/DP84Hix/wB1n/ij+UjzKiiius5wor6Z/wCC&#10;R37Ivwa/bb/bX0X4H/HXxxLpOhvpt3qH9n2dwIbnXJoFDCwikIPlkrvlcgbjFbyhSrFXXb/4LO/s&#10;XfA/9hX9sQfCP4BeI7u60XUPDNtrE2l398txNo0009wn2QuBuKhIo5F8zMm2Vdxbh2APkuuk+DX/&#10;ACWDwn/2M1h/6UJXN10nwa/5LB4T/wCxmsP/AEoSscR/Al6M0o/xY+ps/tU/8nP/ABI/7H3WP/S2&#10;auCrvf2qf+Tn/iR/2Pusf+ls1cFU4X/daf8AhX5IrEf7xP1f5hRRRXQYhRRRQB9mf8Egv+Q342/7&#10;hf8A7d1+nPgH/j1j/wB2vzG/4JBf8hvxt/3C/wD27r9OfAP/AB6x/wC7Xweff7/L5fkgO4tvuipz&#10;0qC2+6KnPSvnwKeof6v8K8t+Jf8Ax6SfQ16lqH+r/CvLfiX/AMekn0Na0/iA/Hn9vb/k7Txd/wBd&#10;LL/0ht68fr2D9vb/AJO08Xf9dLL/ANIbevH6/T8J/ulP/DH8kAUUUV0AFFFFABRRRQAUUUUAFFFF&#10;ABkUE4Ga+vP+CUfx2/4JufBaf4lW/wDwUK+Ckni2PXPD8Ft4Vm/sFb8Wqjz/ALXFFmRTb3Mu628q&#10;4UKyeU+JYsnf0WufsE/Ab9mDwB8PPjv8fCvjj4XePvHmraEfG3hbXJQF0S70uyl0rVreFFEsN7bS&#10;tqDy2dzE257RomjIKuQDzv8A4KA/8Eq/2gv+Cc3hvwb4m+MnivwnqsPjA3EUa+G9QllazuIQjGNx&#10;NFGXBSRSHQMAVYNt+QyfMtfpJ+3/APsweEPjVf8Aiz4c/Cz9or4gfEjxB8BdC8O+FtG0Cz0s3Ol2&#10;l1DbxaS+i2sJfz7rVbqSxn1CZraPyYYrW4VjMybo/EP2y/8Agkd8Xf2J/wBjX4d/tZfEzxzZtdeN&#10;L62s9W8FyaTPbXmhT3NrNdwRSNJgvIsUEizKyRmKUbB5oy4APkqiiigAooooAKKKKACiiigDe+H3&#10;if4o6Fqd14e+E/iLX7K98VWLaFe2Ph28njl1e2uGQNYOkJBuI5WCAwkMrkL8pIFfqD8F/wBiL9qf&#10;9hT/AIIoftKeLPHXwz1zw/478eDT7Z9HtWivJR4cjMAnuJBatL5Ki3vdU80SbGjSJi4Uc18Mf8Ex&#10;PjT8Jf2ef29/hn8Yvjnah/C+j68x1KdoTItk0lvLDDdlQCSIJpI5zgFsRHaCcA/0hfHD9qf9m74N&#10;/s93n7QPxN+JOgyeCZtJkuLW8j1G3nh1qNoWkWC1+fZdySqpCRoT5nbIzQB/OpZ/8FEte1H/AIJv&#10;6h/wTr+I3wvs/EVlaeIodW8AeK5r5YZ/DDC486eNYlhP2jeJLtAzSKyC8lGWUIi+T/ED9o/42fFT&#10;4U+Cvgj4/wDHk2peF/h3HeR+DtMls4F/s9LqRJJ181EEkoLImPNZ9gXam1eK4iigD9Lv+COv/BcH&#10;4W/sL/Aa/wD2cf2jfBHijUtKtdYmv/C+qeGLa3uHgWfDTW0scssOFEgaRXVnJMzAgBQT5b/wWe/4&#10;KseFv+CkXjPwpofwn8Eapovg7wbHdSWcuurGl9qF1ciISSSRxSSJGiCEKgDMx3OzEbgifEdFABRR&#10;RQAHpX65fBL/AIOa/B3ww/ZL0n4dav8Asu6nc+PPDOh2ej6WLXWIl0e+SC3hhF1LIVE1ueHb7Osc&#10;g+VR5q7yU/I2igB08pnnecxovmMW2xrtUZPQDsPam0UUAFFFFAH6gf8ABMP/AJNl8Lf719/6XXFf&#10;bXhL/j1X/dr4l/4Jh/8AJsvhb/evv/S64r7a8Jf8eq/7tfm+bf75U/xP8wOmh6U6Smw9KdJXlgYf&#10;iL/Ut9K+f/jzY2GqaJqGmarcNDa3NvJFcSpN5bJGykMwb+EgEnd2619AeIv9S30r5r/ax0r+3fhh&#10;4m0TzvL+2aLeQeZt3bd8LrnHfGa6KMeZWvbz7efyA+G9e/aE8eeHPhvq+t/s36XZ6Xpra1cTNqFx&#10;o8bXl1bq21bgE/K4wMnzIy4HGQFGfGbT4q/tY+O5mvtP+Ivja6W5Zt7Wup3MdufUfKwjUewwK9G8&#10;EWtn4l+LOs+KL/Ubix8F/DHQZWvV0+RFaRzGUS2Tf8u95FKjOVPkAcEg1a0iLwN448N2vxH8eSeP&#10;L6PUJYYLHwj4flihhIw+8zyHb+5LJjzCVbDqenC92G/s/LOa2HjKXutycVKScleMG+suW0ndxSTV&#10;yVKpyq7snt5Hr3/BNr9nD4nWmo3nx/8AjZ4o1i30+wjkh0fTJNYkdLkgZlnmCuVaNMbVU5y4ZiB5&#10;a7vpT4uXuv8Agj9nvx18Q9OVrfxBceHr28t28lZHhm8hhbxhSuGKfINpBy2eucVrfs6eHPCPh34D&#10;+F9D8I+GYNK0s6JFIukx3JuEgeUeZKhduZD5jvuY9STkDpXn/wC3L8WvDHh/wMPhbqeh6nqUut+X&#10;JeQafY3zCO1R9+4zWmGjYuigDdyA2QRwe2tWpzvVlBO62SWq7Wu07/4mvO2p8jOpWx2ZK/R/ckz4&#10;w+Cvj5fiL8MfiNZfE/S9K02OOxgGpato/h+G0uWErS5llWFUEpQ/P93cfmGTkV4B4v8ACuqeCfEd&#10;14X1vymntXAEtu+6KZCAySxtgbkdSGVsDKsDxX2hf+AfA/hTwL4o0CO+16z/ALS0c3t7Lqay6vHp&#10;8IyFijEgVJMfMfLyXP8AExGw14n4U+FFl+0J4Wk+GvhT4g6brWueFbT7RoOrNDPCZNOZ1VrW481F&#10;KBJZF2NukVfMK5VSDXr5bjMPBe5Bwi9bWdo/NLlWvS/potfbo4j97UrX91tX9LJKS8v01Pdv+Cdn&#10;/BQjwhoPhC0+Avx88Qx6X/Zkaw+G/EV9I3kvDuwtrO5yIvLB+RyRH5a7SUKL5nr3/BRT43fCrT/2&#10;Ste0hPF2i6leeI7eGDRLGHUFka6JnjJmQRkkiNQZN33cqoJywB/MHxD4d1zwjr154U8UaVNZahp9&#10;w0F7Z3C4eKRThlI9Qap7Qeor0ZZdRliFVi7a3sEsroVMSq8XbW9ls+v4ns3wc8Taf8P/AIAatrfi&#10;/SjrHh7X/F0OkanpO87oo1tZJWnh5CrKGaEg9/KAyp2svBfFb4aP8PtXhudL1BdS8P6qrT+HtYj5&#10;W6hzyDwNsiE7XQgFWHQAivVvhloGleNP2ZYfhJHaxtq3iG81PUtDkZhlr2zFtiFQcDdJEzruJG0B&#10;vUY84+F/xF0zRrK5+F3xM0+S68K6ndA3kW399plx90XcBwSrqOowQy5UggkG6cpe0nKPfVd1tdee&#10;j9S6Upe1qTjvfVd1smvPR+trdmdV8Adf8G/F6fQ/2ePjVaX1xZNf7PDGqaXMkd5aSyMM2oZ0dWSU&#10;4VQVYhyowRtKetfED/gkt45m0lvFHwC+JGn+I7Ty5H/svVo/sd4rDG2AMC0byHoS5iUHHY5HzT8T&#10;Phrrfwu1yGF79LzT7yP7ToeuWZ/c3sHaRCD8rDjcucqfUFWP6TfsQftCw/tK/DWLxJY6nHb+ONFj&#10;S08W2cihYtR4/d3RVeF8wKTvVQUfzF2lcZ58ZUrYeKrUX7r3XT18vPzOXHVK+Fiq+HfuvddL9/Lz&#10;2182fDdiP2p/2KPFdmPiH4P1rT9KaYxyaXfSGTT7sMQXWKVC0IlwuQ6EsO+VJVut+Mvx0+JuiafZ&#10;+PvD1/p/irwH4iU/ZrTxBokMi2k3O60mEYUkrg4LEkgHltpY/pP4q8HeGPin4GvPBfxE8JxXmm6p&#10;a+VqGl3mGBGc9VPDBgGV1IZWAYEEAj87/hz8L4/gf+2lq/7HXirULfUPC2uzeXYR65Gr287NCLmz&#10;ZgVCmQkLASgAMhyAdigc9HEU8RebguaKu13Xl2aOWliKOMbqSprnirtd11t2a6f1bzjwh+058NLL&#10;WLPVfGX7L/hC5lhm+aTTbCOOIIeCTbSq8cpAzgMcE45HUfdf7Nn7THhT4w6Va+H/AIM/ETw2r2tu&#10;sdv4V1TTxp91bxovCJbxDayqoH+pZ0UYGR0rwD46/wDBLO81zTpvHn7MMzDZIUvvBWsXOJbeYH5k&#10;guHOGABUhZSDtBPmMSEr461/w94h8I63NoHirQr3S9Ss2AuLHULZ4J4WIDDcjgMpwQeR0wa6PYYT&#10;HU705NP8vk/0Op4XA5lTvSk015vT1Tf5H7WaTL8TY59uu6dosiMw3Na3EyELnrhlbJ/KvLP+Cimg&#10;fDHXP2T/ABLcfEuaG3NjB5+g3DY81dSH+oSPgnLk7GwPuM5JUAsPzv8AA/7cP7W3w9SSPw98edck&#10;WRdu3VpE1AKOMBRdrIE6fw4rivH3xX+J3xUvU1D4lfEHWdelhZ2tzquoyTLDvOWEasSIwSB8qgDg&#10;ccCsaOVVadZSclZdtzHD5LWpV1JzVk76bnP0UUV7h9EFFFFABQRnqKtaFaWV/rlnY6nc+TbTXUcd&#10;xMGA2IWAZsngYGTX6KWv7CH7KdtIkyfCtWaNgy+ZrV6wJBzyDNg/QjHtXy/EXFmXcMyprFQnLnvb&#10;lSe1r3vJd+ly405T2PzhjVpXWKJGZmbaqquST6AV6/8ACL9h/wCPfxXuY5p/DMnh7TGP7zUtejaH&#10;5cj7kJHmOSpyDtCHGN4r7VGo/s/fBO/ktvC3gnSrG/VViuF0HRoY5dvXDuoUHpyCxOeoqY/tJeBw&#10;eNH1b/wHi/8AjlfD47xCzvFUf+E7BuKe0pav1S0Xo22vIf7mMrSkVf2dP2XfAP7OeiyR6AX1DWLu&#10;NV1DWrqMLJKB/Ai8+VHu52gknjczbRiD4gaB8fNT8RzPot5L9hEjfYxp2oLAFTPyhssrFsYznIye&#10;DiujtPjt8NLmJZJdakgYj/VzWcuR7fKpH61vaP4x8K6+UTRvENncSOu5YY5x5mP937w/EV+Z1cZn&#10;UMZPGYum5zlu5xbXy2S8raJbaGkvZVY8ql9zPKYZf2j/AAtH5hj1C4j3AsjhLst7fxNj6EVt+Hv2&#10;g2t7v+y/iH4ek0+bdhp4YmCrz/FG3zAAdwWPtXf6/wCI9E8MWJ1HXtSjtogcAyHlj6KByx9gCa8n&#10;8U/FjxN8Spn8IeA9Bk8m4XbJ5kavLIp4JOcrGuT17YB3CurDS/taLdXDRUes0+RL5639DKX+z7Td&#10;+253viL4xeAtA05b4a1FetIuYbexkEjtyOvOE/4FjoepGK7j9hb9uj42/C/4ni5fw+118PdQl263&#10;pG/AhPT7VA7fenUKFKjCSLhX2nZIngvwv+GNinxDuvD3i60juX02zSZ41YmPzG2MoP8AewG5B4Jy&#10;OR19niigtLdYYIljjjTaiouFVR0AHYVjWqYHJpcuGXPNq/M9kntZLy6v/gGtGVeUlNu1ui/U+jP+&#10;CjX/AASq+An/AAVG8FR/tCfAHxbo+k/EJrPy7PxNCrGz1pYgUW1v1QbkkQr5fnbDNEF8t0cIqJ+V&#10;nwL/AGwf+CkX/BGj4pap8LdOW98LSNfC617wH4u00XOmai6gxCdAGGVYKB9otZV81YkHmOqKK+m/&#10;2Iv2u/jV8DfjZ9t8Ga1JNousXlxc694buXY2dxuUlpNoP7qX5UCyrg8KG3LlD+g3jPx1/wAE+P29&#10;/hsPBn7TPhbw7JHbwNK1l4ycWsunk7PMa1vgyNESVALQyJIyL8ygZFfYUcyll2IjTc+Wdk9HbfTR&#10;/fp2Pssm4mp1ML9XxcFOltZ2dvS/4J7dGj8wviJ/wcUft4ftP6DH8BfFHhL4baHpPifULew1e88P&#10;+Hbr7VJaySqssKm7u540DqSpcJvXqjKwDDOHSvc/2kv+CWn/AAS0+C98fGHwH+LfibXvF8179o8P&#10;+D9N8aWN5p+nFWU+dcFbdrhIY8gqHmLyPtX5l3lfG/in4Q8TfDj4c6h4zsbGPVryz8kQaVbzeX5+&#10;+aOM/vGHyhQ5bp/D1Gc1nmmZSx2Np06tS83aKu+7svJa9XZd2f0V4YcccA8J5HiHiK8aCnNNRs5S&#10;dopN8sFKVul2ujtsUDjqRUNld6Fc+KLXwsNZ0231TUvltbe4u445JlGfuhiGYD5uAD3wK8bl+NPj&#10;LW4jYT6xo9rcbWM1rot8J3hU/wALtzhxyCVwPQ+mbc3/APbEP9meK4F1Kxblo5l/extk4kjkBBDc&#10;nnOemCvOY+qxo4p0cQ+W19Vrr0fmuu6v3W5+nZ1xvmWYcJrNOEaMcVKeseZuNlqm1F25pRatyOUO&#10;uraUX+mnwf8A9VHXt3h//j3X/PavEfg//qo69u8P/wDHuv8AntX1eI+I/wA7TYTpTqanSnVzgFFF&#10;FABRRRQAUUUUAFFFFABRRRQAUUUUAQ3P3WrkPGv+pk+ldfc/dauQ8a/6mT6VUPiA+Jv2+rJ77wvp&#10;UMOhTX8v/CRQ+SkFr5hibyZwHP8AcAzjecAZ5IzXzuvgbxj5DSnw5IGB/wBX9ohLH/yJj9a+0vix&#10;r3gXw7fC++IHw/bxJZs2yGxXVZLPZLyRJvj5OFDLt6fNntXJT/F79nK4jWNv2ToV2jAKeM7pT+JC&#10;DP415+Z4t06yinFaLfmf5KyP0zhXxX4n4Pyf+zsujSULuV5Qbld+fMk7W0uj5GuvDvxPttTWJvh5&#10;Itjn97fNqELFevSNCzH/AD0rP1PxRoGkowv9RiVl4aJWDPn02jmvfNVl0651K5n0iwe1tZJ2a2tZ&#10;J/NaGMn5UL4G8gYG7AzjOK+cf2jvD2j6R41m1GxPlyXrK0kMagKGC/O31OUP1JJyTxzYXHfW6vI4&#10;qNl0vr5u7f4WXkfuXhL4rZ9xVmVfLszipz5XUjNJRUYpxi4OMUtLu6k23d2e6ty/ivxveeIs2lup&#10;htd2fLz80n+9/h0+vFYdFTadYXGqX8OnWq/vJpAq+3qfoBzXqpKKP3GUp1JXerL3hm3S6XUopAdq&#10;6XI/HqrKw/UCsuu9XwXbeGdJ1e8juWl82xkWPcuCi7ScE988dh0rhTbzi3+1mFvKMmzzNvG7GcfW&#10;lGXM2XVpypxSe+pY0e61LTLkazpqE/ZmBk7gA9mHoen4jviuz8WeEND+J3h6O+h2x3XlbrW57of7&#10;jY6jPBHY5x78n4T1L+y9ft53dRFI3lT7j8pRuDn2HX8K9Jkk03w/pjTeWsFrCMt5cZ2oM8nAHTuT&#10;0A5PGauFatRxEZ0naS2t+Xn6HPjMtyvN8prYXMYxlQknzqWyS15r9Lb30aaunofO2p6Xe6NfzaVq&#10;dq0M8Em2SN+x/qD1B6EcioQAOgr1P42+FLXVdGi8caRtkaFVE0kbZWWE/dfjg4JHPcH0Aryyv0zL&#10;MdHMMIquz2a7Nb/5n8D8ecI1uC+IqmAb5qbSlTl/NTlfleml1rGVtLp20sFFFFegfGnrH7GfjX9k&#10;XwF8Ym1/9tb4N69468GjRrpItD8Pau1nN9uIXyJHZJYmaMYZSFkQjeH+cIY38nGaKKACiiigAoq/&#10;4W8M65418T6b4N8M2QudS1a/hstPt2mSMSzyuEjUs5CrlmAyxAGckgc1+of/AAUu+Gvxx/4KT2nw&#10;Z1bQP2T9F+DF1pOjy6Jqn/CS3jQmPWLrXotKsvDeY7NXEioIb2FHRU+z38sg2rGzuAflbX11/wAE&#10;b/8Agod8LP8AgnL+0Jr3xL+L/wAO9U1vSPEHhZ9Ka68P28EmoWTefFMNgmkiVo3MYDrvXlUbnZg7&#10;Xwg/4Jg/B/xD/wAEt/F37dvxp/aAuPCPiSFJ5vAvh68t0it9QSFmRImWRfNuHu5EeKJ4SqRshZvM&#10;AdU+K6APev8Agpj+1v4Q/bh/bL8VftG+AvBM2g6Pq62kGn2t9HGt3NFb20cImufLZk81tnRWYKux&#10;Nzbdx8FoooAKKKKACtv4cfDrxd8XPHOm/DXwDp8N3rWsXHkabaz30Nss0uCQgkndIwxxgAsNxwoy&#10;SAcSrGlRaXcapbQa5ezWtlJcIt5c29uJpIoiw3usZZA7BckKWUEjG4ZyFK/K7AfpF+yp/wAE0vi/&#10;8PtIsb7xdoni7T7y22Pqeg6tq2kTaXdScM6RrBPLIsZJ2lw8UjYJ+XOB6o//AATz07zv+Ev0j4WX&#10;Gh+L7vUFkvvFXg3x7d6ZJ9mDBhB9nu3v4ZFwFDIy7W2jAQDFeMfsN+Kf+CfHw4mg8G/Dr40/ErxZ&#10;4o1q1iSW1m0UW8UTRCRm8lGQrbrtY7t0zg7RhjwD9WR+AovGVxs+H3h3WpIWYY1LVrmNYyOjcBBk&#10;g+jk8dK/IM4r4vL80nyttz1tZRcl5x5ZS5b93bTyA5WT9kL4tTtLoPjfxFo3irwfcXjw3dv400e2&#10;gv0i3q0UxNs8lpdoGwNrRWzADdyyhX0bX9lFNS+Hq/BnRPjTBpZ0u2b/AIQi803WWvLzQLlcERoJ&#10;uZ7MhQstnKXjKomzyjGjL0174c8BfC+Bv+EjuI9c1zZhNOhbFvbsQOZO5xzwcZBHyj7wxYPEmr6N&#10;HNrsMEen3V/CywzLAIzDEWwVt41xsB5/ecfxBSGBLeLLMlh6itBR6yinePzjbkv0tb1AwfhB4c8C&#10;av4E1zwNq37Q1j4h8PX8eoWXivTtH8J3NtZSXu85vNNneVxBIsnLSRNLG86s6hJdzVn+Evh38AfH&#10;fwS8VfDzxPovjjx54Ws9Yt9NkuvG1/a2663fwPGS9rNZBJ99vtaKWchC5DxFpijBNSPw41vo6rc2&#10;FzpOjCMRWHkKqPcYX7sAIxhV25lK7F3KFDkMi1PEHxEtvAejafNZ6VIrWjQ6Z4V0PSbcyMJCuIra&#10;0hyS8xCkgk/KEeRmAUyJtHNq/Ny04+837iWslfW91Z7aJK2nRJRAtyfDbwX8M/DXh/4M+E/gl4Ff&#10;RYby6e58Na0tx4glsR5g+xwwS3T4WUytJO64ZY3by0Vy7Tnv9UtPG2rvp/hXxH8VLyyk0lLu+8Ua&#10;hocYtY4Gm4iiXaMSsisy4dWWSR/NMYZVRMj4c+A/ijoix6xq2jRr4s1KH99bpOJ7Xw3Gy5ZDOABN&#10;dsGy79FUqkasC0k3ReIfhH4xfTIdB0GLdYri4vrhpl+0XtwWILFXYD5RyFLAAE5JYmqxGIx8ubmv&#10;J9UtV6X+039qXbRAeA/8Ix8Xk1HVvHvwl+Fqalq2lWcmk/C/wNDfRiy0yyV94kmaVkTzJ5VW5upH&#10;kzJshhEhcIz+MfC3/gknNez6bF8cP2f/AIpfbJrVZtc1jT/iD4fNmLrG6RPJCyXGwtuXcrOxyDwS&#10;dv2f4h/Z+8SyzNFpGnyzWMysskN80O8RsOVYK5D8cHpn0548d+NvhL4JfDa5t4/jF4/8TeF911HF&#10;b6pMviKxsPMYFlH2+0H2cPw3ytID8pPTBr1MrzbMqbqU3Slzz3lFXeisrLmSst1vdtt3YF7Sfgp8&#10;LvhRo1v4c8LfCzRdFuNPKtA0vheCO+TJC5+0lDOzFGILMwLJlckHB9r+GH+pj+gr5y8GeEPiBHt8&#10;U/D39srWPHvgddQaPXrC+8Q23iSHzSgMKLd5aax2syMQxBfIU43EH6N+GH+pj+grXDQqU6MlOpKb&#10;5nrJSUlotHzffo2tfUD0/Tv9StXh0qjp3+pWrw6VDAp6j/qT/u15j8Tf+PZ/9016dqP+pP8Au15j&#10;8Tf+PZ/901tR+ID4f/aB+H/iZvFGteNPAdlb6fdXk0UFzrVxpZk82RYk2Q+aflX5V+7huDkAHJPy&#10;/wDFjT7Lx38O9a8WeINFt7LxJ4YvIIr64tYVX7Wskgh2ybTguGBOfbA4Jr9CNG+IfxP8Z2Pjz4M+&#10;FfhtBq2n2uo2OnLd3jRxrHc3sPmLsywDlNgOW2lHkjOWHC/Jv/BQP9nb4t/st/DHS7bXvCixab42&#10;1WabVtUW4EzR3SMJVtpSi+WjN99ArEFYnxnD4zy+U48RQpQl77km76NR3avfVOGy9Nraf1ZW4l4P&#10;reEMMLiatLmjh+SNKMlKTq+zSjP2ekoTVXWU2kmk3eSav8ufDP4jeJfhN47034heEp1S90248xVk&#10;XKTIRh4nH91lJU4IODkEEAj6Z8TfsYfCz9oibR/iJ+z34tOgr4ot5NTm0m+sGe1toElhiuTGYlPk&#10;tFJKAYSSrM2EKovHyTX3x/wSXg1TS/hLrnii21WaaH/hJZo5NN/gjSO3tmeRe+5hKM5OP3K++fqu&#10;Ko1sDThmeHqOE4NRlZXUoSdrNdeVvmWztzKLTdz+UZ1HGm7K/bpr69DzP9pf/gmBrnwY+E8vxZ+H&#10;fxGbxVa6XbrJrVr/AGV5Uixjh7iPY75RfvMpxsVWYsQCB8pkkDiv1g/bP+Idr8KvhdNd6HZeZa65&#10;aTR3lsqgxTxEIhQowxh/NUMR/Du4JNfKeh6P8QfHOmRWHxD+HmlXmh3a4azSNUls42XAkUbsoBn1&#10;3jORggCuKnxdWwseTE01Jp6tSST0T91W10d7O1r2u9z9a8PfCDNuNOHVmcsUqftHL2SdNybUZODd&#10;Rxa5FzxlFNKTdm+VK1/0y/Z/+Gn/AAhP7KPwd8GzaMtjcaVpuhy39q27KXXkK855/iMzuT7k+wr5&#10;Y/4OB/hlFd+Bfh78ZIGhjfT9WutGulEP7ycXEQni+b+6n2abj1m7c5+9fhlq1h4m+G/h/XbGL9xd&#10;aPazwqzbimYlIBPqOh9xXxP/AMF877xHe/Avwd4T0fwZql9ajxFNq2pavaWjyW+nJBB5CidlBEfm&#10;NefKWIB8thya+L4bqVanFFOst5SbfzTv+p+Y4qjUwtSdGqrSi3Frs07NfefF37GfxMg+JXiPS/2Z&#10;/i/4RsfFGhXSXH9jyanHvn0pkhaQrHIfmWNljK4BBBIwQAVP3L/wTa8I/Cnwr4p8S6J8JLLwz4R8&#10;TzNHcR2LSPqba5orJG8N9a3MhRmgZiyvHExWN0Uv9+NjwP8AwT2/4Jy+H/AHws8G/tC/E/Tby48Y&#10;eMtSgOkWK3e2PStLnjJEuyMnfLJBudi5IRJVUojoxrwX9oT4Y6R+zh+0pq/7EvirVdXHhF763v8A&#10;4a+KJVZr7QprlFeOSEqQZIRMWhkUFdzRtINjZNelmlLB5tnGKo4OpKMIxi5xi5JOSk/aTUVJRk0u&#10;W8bXlrKOq96YKUrJK7e36I/XyCw+JmM3HifQxz91NBmPH1+01uQJOtuiXUiPJsAkeOMqrNjkgZOB&#10;7ZOPU1+Q/gr9o3/gqd8NdL/sHSf2lLPU47OeVo7PXPs+oXN4qtjcJ7m3aUo3BG6RSAedp4rg/iN/&#10;wVT/AOCjJ1HUfCPiP4zT6JIF8i6s9P8AD9jbyRfL1SZYfNUkYYOr8ggqcEVxYThCtjKrhhsRTnb+&#10;9K9u9uX8tOlz3s44X4kyDD06+ZYSpRhP4XOLSbte2u0ra8rs7dDpv+C4tn4Es/2393g/7H9um8H2&#10;EniZbWQM4vt8wXzRk7ZDaranBwShRsfNk/HtWtc13W/E+s3XiPxLrN3qOoX1w899f31w001xK53N&#10;I7uSzsSSSxJJJ5qrX6/l2EeBwNPDuXNyJK/e39aeR8y9QooortAKKKKACvTvGn/Jnnw8/wCyheK/&#10;/SPQa8xr07xp/wAmefDz/soXiv8A9I9BrkxH8aj/AIn/AOkTOij/AA6n+H/26J5jRRVnTtG1XVv+&#10;QbYSSjONwGFzjOMnj9a3qVqVGDnUkopdW7L72PCYPGY+uqOFpyqTe0Yxcm/RJNs9m/4J8/sjeOv2&#10;x/2kdJ8CeFdCkvNL0WSLWfGEyzyRfZ9JhniE7K0YLiRgwjTbghnBJVQzr+h1x/wSK/ba8TeLNf8A&#10;H/xG/aM1LxJb+JtA1ez1Dw7eaDe/2fFBfW7rH5O5nSKOGYW0se2IBTaxkD5AK+Nv+CYH7S2mfsJ/&#10;FbXfit4z8JXettfaALPT9P026SJvOE8cgLyOCIwAhwwWTBxlWGQfs9f+Dgu2SWRx+yvMWmv7i5kk&#10;bxtkgypKhKf6J8kmJTl8nJihOPk+b8v4gzydbM3GhUXIkoppRlvZtptO2umjXwrXQ/W8l8LeMKmB&#10;UpYGSbd7SlGD8k05xb+ae78z8rf2gfgN8SP2YvjHrnwI+LmkpZeIfDtwkV/BHJvQh40ljkU8Ha8U&#10;iOAwDAMAyqwKjb/ax/5KVov/AGTHwb/6jmnV2X7fvxEX9q/9rHxh+0Z4O8P/ANm2PiaWzmh0qbak&#10;kDR2cELoApKhd8bbfmPy7c4OQOH/AGodRsdV+IWk3em3Kzww/D/wvZyTR8qLi30Kxgmjz3KSxuhx&#10;0KmvtMtzTD5jUoSU058j5knqm+RtW33v9x8RnfCPEXDtGq8bhZ04cySk4vlfxJe8rx7db6nnNFFF&#10;fQHyQ6Cea1uEu7WZo5Y2DRyRsQysDkEEdCD3qTUNQ1DVr6bVNVvprq6uJDJcXFxIXkkY9WZjkkn1&#10;NQ0UAFdJ8Gv+SweE/wDsZrD/ANKErm63PhnqP9kfEnw7qxi8wWuu2kxj3Y3bZlOM9ulZVlejJLsz&#10;Sm7VI+qOh/ap/wCTn/iR/wBj7rH/AKWzVwVehftbWxsv2rfidZmTf5PxD1pN23GcX0wzXntRg3zY&#10;Sm1/LH8kVidMRNeb/MKKKK6DEKKKKAPsz/gkF/yG/G3/AHC//buv058A/wDHrH/u1+Y3/BIL/kN+&#10;Nv8AuF/+3dfpz4B/49Y/92vg8+/3+Xy/JAdxbfdFTnpUFt90VOelfPgU9Q/1f4V5b8S/+PST6GvU&#10;tQ/1f4V5b8S/+PST6GtafxAfjz+3t/ydp4u/66WX/pDb14/XsH7e3/J2ni7/AK6WX/pDb14/X6fh&#10;P90p/wCGP5IAoooroAKKKKACiiigAooooAKKKKAPtT9jv/glr+0drX7POg/8FN9C+Jnw40Hwx4c1&#10;ttWt4/GHiDU7NlhsLsxvdPJpqedFtnhbasUiznZlPmKBvvD4Ta/8Ox+1x8MdI8BeLPjp8YLb4oeD&#10;/wDhJ/FHg3xr4qvNV8JaDoMcsr2+piDWNPmvJF+0W3nWPmNDOzeRmYi5CP8Ai/Y/GT4v6Z8Mrz4K&#10;ab8V/E1v4N1C8F3qHhKDXrhNMubgFCJpLUP5TuDFGdzKTmNTn5Rj9Gv+CZJ/bq13/gnb8ZP2qfCP&#10;7RlvZ6J8MfBetaZ4P0P/AFF19vt9Ps5Zr66uIYd901rpYFtZLcNN5R8uNPs8MKhgD1X4b/HzUvjl&#10;8P8Axl+158IfiV4d8M/BPxbaXEvxP+DOm/DuWTxRFfWoszq139s0ee01DUlU3kMz6k90qqmoKJ4U&#10;XIr8lvif8Qf+Em1O68K+Dtb8Qp4D0zWr+bwT4b1rVnuF0q0muHdUCbjGshUr5jIBvYEnOa9cH/BR&#10;Xx9oXxg8PfFT4YfDDwz4Th8N/FA+PrHQ9FSaOFNUuLWyh1O3jkDiSLT7trIFrRW2pHJ5W5lUGtj/&#10;AIKmf8FIW/4KV/F3w78Tl+CVr4Kj8P8Ahz+zFt11j+0Li5JnkmLPP5EP7sb8JHsO0+Y24+ZtUA+Y&#10;aKKKACiiigAooooAKKKKACk2rjbjivp3/gmJ4K/4JreNfiH4gtP+CjvxI1rQNPh0+E+Fo7ITpZ3c&#10;xMnnieW3ieRGVRG0YyqMd4ZiQqt4X8cNO+E+j/GbxZpPwH8QXureCbbxFeReEtU1KNkuLvTVmYW8&#10;sgaOMh2i2E5RDk8qp+UAHL0UUUAFFFFABRRRQAUUUUAFFFFABRRRQB+oH/BMP/k2Xwt/vX3/AKXX&#10;FfbXhL/j1X/dr4l/4Jh/8my+Fv8Aevv/AEuuK+2vCX/Hqv8Au1+b5t/vlT/E/wAwOmh6U6Smw9Kd&#10;JXlgYfiL/Ut9K+df2k5Uh8Ga1LK4VV0+4LMxwANjV9FeIv8AUt9K+Yf2zJHi+C3jKWJyrL4a1Aqy&#10;9j9nk5rqwsfaSUe+gH5/65Y3+kfsreFPBkXnQ6r8WvF0+qatcfZwx+ywyqFQ/wATLkwzjp/H61mx&#10;axN4Z1LxP8VLlrqDwz4bWDw3pOmw7oxqN5g4hDlGGIkWaYtkMB5ag/vK6j4pvb6J8VvBen3upPJD&#10;4J+D9o9wiyEqsixsrkD1KOh6cgL6Cp/AvwO1X4oeIPg3+z1psLNBN4fk8ZeIr7BaOQXcm5XlTOGK&#10;LHHGM43eZtBGa68HUjUpRUtfbSlN/wCFuUtP+4cKdNPdKV1YmtKEeaUtoo7PwX+0X+0b4O8HaB8E&#10;v2RPg3JdJPC7TSXLzXslrNKwZzIrsBZkPKHZpHMYZzwozXY3OkftJ/C74f658Qv2gfj7Y6nqVlpy&#10;rNprWsEOn2NxMypEksyLG1w5LDcq7VUBwGkJBX6g+EvwP+H3wU8JyeFfh9prWv2l2m1DU22NdXtw&#10;2d1xK+3DOSScYCLnCqqgKPnr/goJ8aNN+Clv4V+HVjo/hieCWaXU72bxZo8t+yzL8kM0SxkZmz52&#10;XYgAbQDzgbywtFUeWNJVJptpyvKTd76Obk18renQ+dp4yWMxSpUkoxl8TS1a63t3/png3wl8f+PL&#10;7/hKIdX/AGnZNXa18HX1zCkPMenyDZi6Xa2PkycAAfe7V6b+wB8TvGnjz4333h3x98dtN8V6bfeF&#10;bqK30820cc/nebCSQFQMF8tZM/MB046ER/sp/F/x/wDGjUrrxXrepapdeH9HmgjkWTQ7azsTO8uV&#10;EO3MrMqJICDIQAy5AJU13XgW4/aM+G/7TNn4f8aXfjDWPDsGqNatfHTdJW1uIpUKRTMYUWZVDOjt&#10;jG3a2cgEHjqyqUZQniKNKLvZtyimm39n9ynzPsnHXdvc7a0o1JV6EW78qdrdl/wxl/tdfsKn4/6N&#10;fap4Khhg8feGY1S3aTbHH4gsdv7qORjgCZVXYkhO0bRG5xteP869Q0/UNI1CfSdWsZrW6tZmhuba&#10;4jKSQyKcMjKeVYEEEHkEV+5n9n2TXw1QW6+f5PleZ3Mec7T6jP5ZOOpr8vf+CqXw70LwL+1dcajo&#10;Fo8I8SaLb6peRhVEYuC8kLlAqj73kq7ZJJd2OecD7DK8VKUvYy+X+RyZLjJyl7CW1rr/ACMmP4P/&#10;ABCb9jfw9+0H4WumhPg/XprwJGilvs9xc+SLkEt/yzntVQptORIWOFU54v47aVYeKLfTfjx4WtAt&#10;h4mUjWY4Vyllqyj9/Eeuzf8A61Ax3MCzYwOP1G+F3wR0Twh8JbP4G+I7O1uLP/hBLTR9Tjt1Kx3b&#10;BJUum9RvaYt65c18s/sXfA//AIVt48+MH7PPxPtodYj0O4sJJdJu41aPVNMfzvMuBGHKqWjNpMBu&#10;LI4QfeXgpY6Pvz/lb+cW/wBHqKjmEffqfytu3eMn+js/w6nyp8MfibotppD/AAt+KdnJfeFL2ber&#10;Rk/aNJmPH2iA846/MnIYZ4OSG7fTvhh+09+yFr9v8efhVM2oaXBCJF8RaIv2i0ls5ArhbqPqkTqU&#10;bLjYTgo5ZQw9S/4KVf8ABKDxv+xnPY/FH4d65pfibwNr9p9ujXRtSN5caJGdpHnnaN9u2793OMj5&#10;WVjlQ8ntH/BMH4i23xb+BVnpV1q8kev+B7oaZdMrbmuNObL26uCNpTaHiXuot88d+rFVvY0/aQV0&#10;/iT8/wAn3OvGVvY0vbU0nFv3ovz/ACffvoct8Ov+Cy/w/udFRPi38KdZstQSNFeTw48NzDM+0bnC&#10;zSRNEC2cJukIB5Y4zXyh+0D+1H4i+MP7Sh/aH8O2DaPcWN1Zy6FbyOszWv2bYY2Y7QGJdS5BBxu2&#10;5IANfe37S3/BNX4GfHC1utf8G6ZH4S8TSKWjvtLiC2txJkH9/bj5Tn5svHsfLbmL42n80PiR8O/F&#10;vwl8dan8OPHWltZ6rpNyYbqE8qeAVdT/ABIylWVu6sD3qMAsDUk5U1Z21TJy1ZfUlKdFWlbVPt5e&#10;R+yvwg8c+Dvi34E0v4xeDY0+z+ItOhnZlkVmQgEGKTaSvmRsWjbkkMhGflGPE/8Agpj+zNoHxg+B&#10;1/8AE/TdNhj8TeDbF7yC+HyvPYRgvPbuc/MoXdKuckMpC48x93yL+w3+3vrX7LVxN4J8Z6bcax4N&#10;vp/ONvbsv2nTpjjdLDuIDKwHzRkgZwylTvD/AEx+0r/wUh/Zb8Tfs+eKPC/gLxlcazrGveH7jTbb&#10;TV0q6t2ja4haIuzyxBMIHLEBiTtwOuRwfU8RhcYnBNq+j8vM876jisHjoumm1fRrt5/rc/N0HIzR&#10;QOBiivpD6sKKKKACiiigAPTpX6k/s8fEVvix8E/Dfj6aZpLi+01VvpHhEe65jJimIA6DzUfHqMHj&#10;pX5bV+gX7Deu3Hhr9j+w1zU7fzLe0mvnto7dWZmj+0P1HY79/PQLgnoa/MPFPBxr5PQqpe+qiivS&#10;UXdfNxX3G1GVpO567r3w08C+Jro32s+HIZJm+9MjNGze5KEZ/GqH/Cj/AIXf9Cv/AOTk3/xdcFef&#10;tKeL3uWaw0HTo4c/u45lkdgPdgyg/kKvaD+0tdqSnifw5G3XElgxXHHA2uTnnvuHHY9/yn+y+JKN&#10;JckpWXRT2/G33E+2wkpar8DpdV+AHw4vYx9ltrmx28s1vdE5+vmbhj8q8j8e6L4L0bU/sXg/xFPq&#10;AX/WM0YKL9JFI3H6Lj3PStbxD48+IHxd1H/hH9Js3jt5Pu6faMdpXP3pG4yBxycLnBwDWvrfwv0f&#10;4ZeAbrXteljvdWuMQWi8+VCzjBKj+JlXewY45AwARk+tg3isvlCOLrOU5aKCd9+rb6fh2b2MKnJV&#10;TdONkupifDrwPqnxW1eT+1tfm+z6fHGssksjSSbCThE3ZAHDew9DXtWgeGfDPgHRWt9Js0t7eKPf&#10;cTHln2jJZj1J6/ToMDiuQ/Zv0I2Xha616VHV7+62x7vutHGMAj/gRcH6Vf8Ajv4uHh3wZJpdvJ/p&#10;WqZgQdxH/wAtD9MfL/wL2rys0rYjMM2+pU5e4mkktunM36O5vRjGlR9o9zB+AF1Lr3ijxF4ouBtk&#10;uHRmTcTjzHdsfQbcV0nxr8YQ+GPBc1mkg+1akrW9uvfaR87dc8KevYstV/gD4dk0XwIt/cQlZtRm&#10;af5oyrCP7qDnqMAsD6PXmPxD8Q6l8SvHrQ6QrXEfm/ZtNhj/AIlB+92+8ctk9B14FbU8LTzDP5z/&#10;AOXdO1+3upJL70/kmTzypYVLq/1Or/Zo8O5uNR8USxttVVtbdt3BJw78dcjCc+5r03xJokPiTQbv&#10;QbiZo1uoWjMidVyOvv8ATv0rAivPCHwG+Frar4u1iGzsNLt/M1C8kzhpCecDGWJY7VXBY/KBk18j&#10;ePv23/jL8Z/FM2lfDvXY/BPhWGcCbVJIx50UJYbZZ5QGKsduRHFgncUy/wB6tsJk+acU5lUxWGtG&#10;nBr35XsrWslZNuT3sk99bXRrFRo0VGR9ifDz4caP8PNOa2sZWuLibBubqRQpcjsB2Xrxk9ep4rH/&#10;AGkm8KL8F9abxxplneaXi3F1bX+oSWsLf6RFtLSRkMAH2naCN5G0kBia8Ntvif4x8G+EbHVfEfxc&#10;1Twv4faRrqHXvFLtd61r7k4ZrWwdm8qI5UqGAijDqSkmTIYPEH7dPxY8YaR/ZXwR+EV1LHGsfk+J&#10;vFDRBrlVXDSeUgjhWQuA2VdlGD8gyAu9HhnOqmZQxUZKajNOUubkS5WvtuyT02i3KPWKasPnpxp2&#10;2/r+tzm28RnxZp2m+G/D8Vjo+mX9wBFa+Hfh79ltL/yxvO2eWN3MhXjekvIbgHdzxHhTWbvxAL7T&#10;77Srix1bS9/9paNcRMLiLacEhCAzYPBUDcG4I5BOt4v+N3xl1L4e6tH8dfiba61YybbKHSdMW0jk&#10;SaTKvl4oQFdYt5CnIPPQ4NVPAeqxeNbTR/CXizxMr3jEQfD34ibSJbK47aXf4yzQNnau7d5e47d0&#10;ZIT72pk1OWFlOvBKz+KDb6XbvyR59GuZOPMkm481nE+u4R8QuJODZShgKqlTlq4VFzQb72TTT84y&#10;V+t7K36h/B//AFUde3eH/wDj3X/PavEfg/8A6qOvbvD/APx7r/ntRiPiPiTYTpTqanSnVzgFFFFA&#10;BRRRQAUUUUAFFFFABRRRQAUUUUAQ3P3WrkPGv+pk+ldfc/dauQ8a/wCpk+lVT+ID4K/4Kd+P/FXw&#10;4+G+l654Q1MWtzJ4mhhkdoEkDRm3uGK4cEdVHTnjrXzr8GPjJ8ePHd0RqPhS3m0/yC0eoHTZYxK2&#10;QAofeE9TwO3vX05/wUSutMs/BukzapNDGv8AwkkflyTW6vtf7PcYKlgdjdcOMMOxBOa8P+AP7Yd3&#10;8HPGTeG9Y0nwr4q0G8UKbnxlpMd22nyZY7lnYqxU5AO9mUDGMbedsdUw0sL7L6vGU7fG915Kyu/L&#10;X5H6lwt4f5tjOH3xPSjSrU6Tk3Rm5XmoJt3SSulo+VSTkk1dOyetFd/FvU7qa1fSLHT4Y0Xy7ppA&#10;xlY5yAAz4A45I5J46ZPC/Eb4EfETxNdpf2l5Yz+XGWZZLpvMeQnnqmOcDqa+qNV/bW0nQrWCab4H&#10;fDN1uIZJreOz8HyTu8UcTSyShY3YmNI1Z2fG1VGSQOazfD/7X3wL+Mto2nXnwO8KzSW0bH/imlm0&#10;eePcMb8YbeBx95WUH0zz8vGrUpx9pTSitr8srffr/wAP2OvJ+O+MsjwNTHZXl1KlQk/enDDy5Wub&#10;SLqXb5U/dSctO/M238a33wj8TeEtJuNb8XaPLGyR7beCPEgLtwpZkJXg87c8459DY8K6Fb+DtGuP&#10;FPiFdsiQM5Xq0SAZIx/eOPr0Hc19ISwRTQNBPGsispDKyggg9sV8s/tI+Krey1W4+H2jTfJHclrs&#10;9doDHZH169z9F55NevkbrZxi1Qtbq2u3X+urP1bh3xyo4nh7GYrMKEYYihBOHLfkqTldRVm2007N&#10;q8vdUn0sdBoXxL8F+MXj0e3uWM13G4NpcQkHAHIPVeRk8E8VY0XwVbaLqFy9tceZY3Ue1rOZQ3Oe&#10;OT1ABI59ec14HDLLbzJc28rRyRuHjkQ4KsDkEH1r2j4ZfFC18YWy6Tqcqw6mi8rwqzgDll7Zx1X6&#10;kcdPpc5yF4GHtcPdw631a8/T8up7fhf4wU+LMV/Z2dKFPE6ezlG8Yz0ScdW7Tb1SvaV7JJqzm1r4&#10;XadeSedpFz9lLfejYblP05yP1/CunaGOW3NvcBZFZdrhv4h3riNa+IepfDvxS+keIrea60y5Yy2N&#10;0n+sjU9U7BgrdBnIUjJPArrdD8SaJ4ks/t2i6lHcR/xbW+ZfZlPKn6gV4mIweKoUo1ZK8HqpLb7+&#10;j8mfquUcT5DmuPrZfTmo4mm3GdKWk1bql9qLWqlG6aavZ6Hi+r6v4l8AX2reBbPUG+xyFoxHLh8R&#10;sMgjjglGwcevqARzVeiftCaOsOr2OuRr/r4WhkwvAKHIJ9yGP4LXndfpOU1KeIwMa6SUpL3murWj&#10;b+4/hbxGwOMyXirEZTUqSlSoSapKTbUKc/fjGPRJKSvbqtlsdV8Ffgj8Vv2i/iVpvwf+Cfgm88Q+&#10;JNWZxYaXZ7Q0gRC7sWcqqKqqWLMQAByazfiF8P8Axp8KPHOrfDT4i+HLjSNe0LUJLLVtNu1Akt54&#10;22shxkHkcEEgjBBIINdB+zt+0h8af2UPipY/Gr4A+N5fD/iTT4ZoYL5LaKdGiljMckckUyvHKpVu&#10;jqQGCsMMqsMn4tfFf4hfHT4l638YPit4lk1jxF4i1B7zVtSmiSMzTN1IWNVRFAwAqqFVQAAAAK9I&#10;+FOdooooAK6L4Q+IfBXhH4seF/FfxK8IHxB4c0vxFZXfiDQVl8s6lYxzo89tuyNvmRhkznjdXO0U&#10;Afq14b+O/wDwSP8A2kv2h/EHxy8JfA7UvhL8LtJ8Cw+HPiFPeWmi6douqRXrXjm1fR7Nvtcl43kp&#10;Lb3VlLLKk1pE7W4SAyP13wU+G/g5f2LPhz8bvFP7Z2teLvDvwm8cL4q+Dug/EbVX8Lx39wLVYtM0&#10;7UftjyQWtrbXWnzC2u0nkgkWW6t0aHJA8D/Yh/Z2sv2bP+Ceuqf8FT7b9sfXrFbfUJLW9+Ffg3xT&#10;daSurXkNybezsNRubOdZslpBdGEIGNtJlXiEhlX0j4RftCfAf9snxt8TNQ8S+FfEHxw+IHxa+D+m&#10;3Pijwdoy6xY2unf8I9omk3s9nst4lUXF5qsF6lvNEJUhlit1UOL14nAOc/bm/YP/AGuP2mtI8G6j&#10;b/sp6Hqvxc8USWUs0vwmXUZ/D/h7RlsHaHTbi/vdYmsLRgrQNHDbwxWwUfu7iTzAp/PL4wfB/wCJ&#10;fwB+Jus/Bv4xeELrQfE3h+7+zatpN5tLwybQwIZCyOjKyusiMyOrKysysCfZvHf7avxQ+Dn7QfhP&#10;xT+z5qevaDqXwctLzw/4L1zxxpUUviK209/PU6dqKSGS3kNqLm6tYysUZWLaNqbI0i8b+Mnxk+Jn&#10;7QXxP1n4zfGPxbca74m8QXX2jVtUulVWmfaFUBUAVEVFVFRQFRVVVAUAAA5miiigAr6y/wCCVv7U&#10;f7Av7MeueOL79uf9mJviNHrWm2kPhlx4dstUGnMjTG4UQ3ksaI0u6HEqnevkkAgO1fJtFAEl7LbT&#10;3k01nafZ4XkZooPMLeWpPC5PXA4z3qOiigAHHSvvL4Rf8FI18ReF/D+pfH34/fEnxZ4yvr6e3k8K&#10;eE/D1tZ2tuHfy7ePy7ZrZb55ByfMZgPNVVjypdvg2jGeorhx2X4fMaPs6t/VaPzV90n1s033A/ej&#10;S7P4e/DDRWuNcubf+1WjUx2sTLdXMcgO4FiCFXDbTtBUcEF5OMRfDrwp4PurmHW/E+or4h1i+jEq&#10;6bbkTCEHGTLztBAIzvIA5ADHFfJn7D3x40/41/BLT7W5vWfXPD1vFp+txzTF5HKrtjnJYlm81U3F&#10;j1cSD+HNereJNeuPDHh6+1qzYiSG1cqozhiRjBwRkevPSvwfFyngMc8PVpr927W/Xs2907W1vYD2&#10;j4u3fhma5jk8ZeKZJ5LePKeH9LkG1ZeuXcg44bGSoJGSAM7a+TfAXiv47W/xq8YfET41HSvh/wCD&#10;/DLSRQ/Eiab/AEXTdIlMbiw0e3lBV9RuTEonuX+0ShVSNVQiFJOdZdL1+zTX9d8bsuqXGrLDcW8l&#10;nI3l2+0H7TvXjAPy+WBnjjiq3jLwd8Kfj6lj8Ovj5qWu32kaTqE0+kax4ekhhvixTb5am6UoEmKx&#10;Z34wUTcQFBX08rzOnh8c51opRmrN7yj5q7+TW1ujtZh6l+zB/wAFIrH43fG3WvAPwu+FOr6f8PNB&#10;0CRtM1aW4RpHvHmDPc3olJaaWRmZkUTeYx8+SXzWfdb+0w/ETSriSS513x94ymZznFj5Vqo/4CJG&#10;H4ACvkj4WePv+CangPxjFa/APwT4msdct223ml3zeIp7ppFBjZbi1gJjLKXZSPnAJ4wa+pdKsvi9&#10;cG2TwXY69o63UivbrZ28yRKcFssLgMgBAIPmcdupFb8ROazBeypzjCySvGV2+r3tK/cDotP8ZfD+&#10;+fyrj4oeOLFjgRtdXRkUtn/pmrfrge9Zfjlv2g9O13QNM+FupN4w8NavePD4i1QahZbNOjVQQtxH&#10;chy8DIz7zEwkG0AKSwFbE3wp+G+uahb2/wAXLfT5PEZjaSaXQZJbW5kVUDu109uyKzEDuFxzsPPH&#10;F+M/if438T+CP7I0rStO024vsR6TodvIY4Emd8QwyMPlbdKyKzkAAxlgFDGuCnU+ryTnZt6JJyTv&#10;t71nZbrv5q1wC/8Agr8A/gP4Lmh+E3gXSbS68VXn2u+uNHVo7WKdZU81oEYsUiZ96om4rGuVTC8H&#10;u/hh/qY/oK4X4geKLPWb+SKxj8yztbaCx0tpF5WGN1w/GPmYgnkHhyOwruvhh/qY/oK9rLsRLFUa&#10;lSTu3N699I/f/loB6fp3+pWrw6VR07/UrV4dK1e4FPUf9Sf92vMfib/x7P8A7pr07Uf9Sf8AdrzH&#10;4m/8ez/7praj8QHC/s5R28nw4+LVxpqQHUbHx5b3smVG/wAqHTNLlXJ9P3cuPfd6mvSv22v2c9L/&#10;AGqf2Y/E/wAJJLaN9QuLA3fh2bdGph1KEeZbkO6sEVnHlORgmKWQAruyPlv9jP466D4U/wCCiPxI&#10;/Z38VNGtv490Wxl0tpSxD3dpaEtbgAEDzIJZnLMQP9HVRksoP3Z4X0y+0fwvY6LqMyyzWtlHBJIj&#10;FhIyqF3cgHnGfx79a+czinictz5V43TahKL9En+d18jePvRsfz6/Bj9m/wCM3x88V6T4W+HXgPUr&#10;iPVtYi00aw2mztY2kjtgtNKkbBEQZdjyQqscHGK/YD9mb9ib4dfs6Q3Xwl+HdzcXi6foKTaxql5c&#10;Hfd6xOR++8vJWNGjhVfLXhVC53MS59c+FfhbSbPW9T1DSdPhgs7Od7fTobeNVjRdx4VR90BdoHsT&#10;XQ+C9Lnt7rWNev7cx3GpatIfmj2t5UWIIx7grHvH++a9PiriLFY7FUqNL3Ywak0nu7XV+9tNO9zk&#10;w0vrWHbqR0d0vTY/Pz9v/wAZeCvh78IdKbx34bur+0vdYW2tVtefKt54JJXHJAJV4Ux8wboQeCK4&#10;34Zft6/D7SPAWrfBn4T+GP8AhJvFHi+4Nnp4t7eWGafzUWIREyRooUAuwdnCpvZiDgg+rfAX4W/D&#10;b9u7wP8AEX9pn4j6Ff6p4ZufEsWj6H4XN89vC2hacyTCT900cizO808gy25MbASrsGm8M/8ABNrw&#10;3+x98Wb/AOKPwcupvEFrr8P2bwzNqlujDw3G4JmJlyfOLrgJJtUhAyHzNxLehhaWSRx88HVco1ae&#10;kUrcsk0vdvZtOOsNLe7FWdz7/h3xW4q4N4ReW0406lNPmjzxk3CV3L3XGUVbnbm1NSjzNu1m0/Rv&#10;2c/EPir9lL4T23gTxl41/wCEg1a+vpr5rBI2ljt5p33NbWaZVlgVs7d5+ZizfKX2j0zTftPxT8R2&#10;sHie1V47uPbdWtxGpVYcFmiIBK4xlepBJ6mvnzW/2gP2V/2erh7z4lfG7SbnXpJ2jvGhme+uopAO&#10;UMUAkeIY4y4GemegB+xZ/wAFH/AXx8/bC/4U14V0uTT9FufDt7/Zd/qalbjVL+OSFwkaKSIoxAlz&#10;J8/zNtXOwjY3o4rL/q2FrYqhStJRbulbp09N/wAz8gVbNs6x3tsXKUuaTlJvq27t+bbf4n2RqGlL&#10;qvxB025cP5ej2U02d2FMs2I0+uEWbPpuX1r82v8AgpxeaBe/8FQPC8M01u0lr4DgidWI+W433zoG&#10;64ba6EZ55XHbP6eavq+k+H9Lute17U7exsrO3e4vL28mWOKCFFLPI7tgKiqCSxIAAya/AL9rn493&#10;H7Qv7Uni747aVPNbx6prnmaNNGphljtYFSG1Y4OVkEMUROD97NfPcG5XUx2JxDTsnCUW/OSSX4Jv&#10;5H6BkWaxyTPMLmEoc6o1IT5e/JJSt87b9D6D/ZJ/Zx0z4z+Oraz8d3NwuqX2rzrNM1w6yWvlI0jE&#10;bCD5h2sQScDKEY615j/wUk8LeGfBX7QLeFfDmuf2h9hsfJkuvKKE4kf5SOmVbzEz/FszwCK5Oz/b&#10;H+L1rpgsJYdHuJtjKb6axYSkno2FcJkdsLjjkGvNdf8AEGt+KtauPEPiLUpLu8upN888nVj6ccAA&#10;YAUYAAAAAAFfZZHkOOwePeIxNla9rNu6atZKySXXvsftXiX4ncN8RcNrLsq53z8jkpwjHlcZczk5&#10;Xk5TekbL3UuZ8zukU6KKK+0P55CiiigAooooAK9Q8WwzXP7IXw6t7eJpJG+IXisKi9T/AKHoNeX/&#10;ADHhVyfSvuX9nr4e/Drw9+yZ4Nj8b3/h/U7688Va3cQw3ixObVpLfSd8A39XASLdgDBIAyMM3zvE&#10;eb0snoU6zV5cztHv7sl9yur/AOZ954fcG4zjXOPqUG4U3ZTna6iviS/xSUWor5vRM+b/AAD+zvda&#10;mE1PUNW0eYLGrNHJrNvCsbEZ2ESupdh3wCv14J72D4V6tZwrBZeHvtSqqqv2N0uRjtjyyw7du1fT&#10;C/s5/B24iWafwbHHIyhpPIupY1DEc4VHCgewGKztQ/ZP+Fl7N5trPqlmuP8AV294pX/yIrH9a/E8&#10;yz7HZpiHUrzb7LovRX/rqf3Hwvw3w1wjg/q2XUFD+aTV5Sa6yle7/BLZJLQ+epvg54zvYvMt/h9r&#10;S7vuvFpc2P8A0HFY978KfiXYTeTN4A1r1Vv7Jm5H/fNfSkv7IPw6ZNseu60rbs5aaE/+0xWX4l/Y&#10;78C/2f8Aaf8AhJNW3RMDy0Xc4x9yuOjjOWVm9D6OpUw9X4d/Sx88P8OviFGpd/AmtKo6s2lzcf8A&#10;jtRXPw78QTW5j1XSoII24ZdRuoYR68iVh7de9e4f8MmfDkf8xrWv/AiH/wCNVa039l74XWO43Ueo&#10;Xm45/wBIvNv/AKLC/wCT9K7lilFpp/195nPCRrQcJxTTVmnqmnumrao+RfHfwsuvDM808WoabgIr&#10;xWtvqkVwzgnkKYmYAj0YjI6EniuP74r7r1r4EfB/Q0i1dPCVr+6yh+2TPMnI67ZGK9vSvBv2nvh7&#10;8LH04eNfAGv6LBe27LHeaTp9xHidDwHVEPysvfgAjPIIAb9G4Z4slWlHDYtt30Un37P1799+6/mb&#10;xS8F6OHwdXOskjGPLeU6K2cVq5QWya6wWjS92zVpeG0UZor9GP5aCtLwb/yOGk/9hO3/APRi1m1J&#10;aXdzYXcN/Zy+XNBKskT7QdrKcg4PB59amS5otDjpJM9D/bF/5O6+Kn/ZSNc/9OE9ecV6P+2MQf2v&#10;Pirj/opGufh/xMJq84rnwP8AuNL/AAx/JG+K/wB6n6v8wooorqOcKKKKAPsz/gkF/wAhvxt/3C//&#10;AG7r9OfAP/HrH/u1+Y3/AASC/wCQ342/7hf/ALd1+nPgH/j1j/3a+Dz7/f5fL8kB3Ft90VOelQW3&#10;3RU56V8+BT1D/V/hXlvxL/49JPoa9S1D/V/hXlvxL/49JPoa1p/EB+PP7e3/ACdp4u/66WX/AKQ2&#10;9eP17B+3t/ydp4u/66WX/pDb14/X6fhP90p/4Y/kgCiiiugAooooAKKKKACiiigAooooAK2tB+I/&#10;xD8K+F9a8D+F/HutaboviRIU8RaPp+qTQ2uqrC5eEXMSMEnCMSyhwdpJIwTWLRQAUUUUAFFFFABR&#10;RRQAUUUUAFFFFAB+FHToKKKACiiigAooooAKKKKACiiigAooooAKKKKAP1A/4Jh/8my+Fv8Aevv/&#10;AEuuK+2vCX/Hqv8Au18S/wDBMP8A5Nl8Lf719/6XXFfbXhL/AI9V/wB2vzfNv98qf4n+YHTQ9KdJ&#10;TYelOkrywMPxF/qW+lfL/wC2h/yRLxp/2LOof+k8lfUHiL/Ut9K+X/20P+SJeNP+xZ1D/wBJ5K7s&#10;F/Gj6r8wPzr+JWqQap8aPGusWLborn4ZWcsJ3Zyr6ZYEdDjoe1fXv7JcngPwj+2n4kiurWFLzRfB&#10;Wh6X4dtbmYC3ltcCWS3K5G4kxw4Vedqv718IQeONL8R+JLi6023uYmuPh4ul3azhf9baaakZZcE/&#10;KRaqeeck9K9M+M+or4l8OW0gn+1XOufB3RtTuLoKNvnWskiTD67h2xgg/Wu+phq2FxOFg9LU1B+X&#10;8NX+SjP7zHFUfrFGpTva9tT9WP2wf21vhGbrRrrxVpGkeGbqO0eHT9Ls5lmvtS2qMKiKqEogQKMg&#10;JHuO5wDx+b/7Q3xc0nX/ABBofiLxtoMd5rPxA1iS7sbO7jju4tG0xVFpZFIbhXifzNvn7ig5eTKn&#10;jPC/EW6TTviR8I9Qf7tv8GbCba2cDFvdknirnxU068/4a1/4RCKO38vwF4Ms7HSY3z5ZVLSMqCQM&#10;433LHOM4HsBWFau8diKbqPRwnUa2vytwS0X8zg9vwunz4fAxw851JS5ptLWyX3Jeh9R/sx+GfFtr&#10;+zL4k1jxr441HxFqd14i81b29kf93EogxHHHuKxqCZGwuB83sMS/8FDv2apPiboel/G7wNFrS+Jv&#10;DcfkRzeHJkW5mtnfgjJUsY3YkBWU4lk5JwK0v2L/AB9pHxJtPiv8L7nUmF3ovjy+t2ttjfuLORBF&#10;Cy7sry8E+ADxsyQNwz0n7c2jtefsjeJ/CdnZahe3F3a2tra2ulWf2i6mb7REf3cW4GQhVZyoOdqM&#10;e1dWGlOnh4NtQvFPZcq5knsrK2uqVrrseDOVannW+vMl6p/8A8v+D/7fc/w58A2Phj9orw34i/te&#10;1tYorO+vtKNhc6lglf3i3jxxmQALlklfzDuOFI58H+Nf7YXw9+MfxNuh8ePgtrmm6eJvL0u5t7pX&#10;l+yxlxEJLeYeXkmR3aSF1YHADMADXl9lqP7Q/wAJZY/Dvhnx/rFurWpjj8L+IIJLcvFIjKy/Yr1T&#10;DL3XCeYc9Kpz/GDwxq8E3hP4pfDVtHkkHl3N14ZjFuIj5e3e2nT7rcPnDZhFs2cndljno+p1MRH3&#10;l7SO6dOTjNefL7unW3v3fR6H0FHA4WjWdSC1ffp6dj9gH023l1KHVd7+ZDbyRIAflKuyMSff92Mf&#10;U/h4D438daB4H/4KR+E9KvHb7R4s+G1xpRXzAqxtHdSXMLtnrnypowByWcV57+z7/wAFP/gj4X+G&#10;i+Dfiz4n1S61Hw7p0cNjrEWlTM2uxLEPLyrMxiuh/q5PMYxl1LrKVf5fkH9pD9qHxZ8c/wBoZvjp&#10;pcs+lSadNAvhmPcGksIoH3xHOMb/ADN0h6gM5xkAV6GDwNacnzJpNbtNb7aPXzs9Vs9TwcJleI9t&#10;OM1ZWav0d9rfmfrzoWmSaTpw0t2Vo4ZGFvg5xFnKKQem0fL3yFB74H57eLfEkX/BNj9vm8vNCsZD&#10;4J8S2cdzc6RayD5LGd2zsXAUNDPHL5a9fLGzcN7NX0R+zF/wUj+B/wAY/CNvB8SvF2meEfE9ta51&#10;S01i6W1tJiu0GWCaQhCrFsiJm8xfmGGVfMPxj/wUi+OPgv47/tISax4AvY73S9E0eHSYtShYmO8d&#10;JZZXkTgZUPMyBhkNs3KSrA1WBw9aNeVOpF2a1/T/AIBWW4WtHETpVYvlaafby/4B+pHgrxr4V+Iv&#10;haz8aeCdettT0vUIfMtLy0k3JIucH6EEEFTgqQQQCCK/Pn/gsfpGgWfx08M6tZSIuo3nhfF9CqYO&#10;xLiQRSE9ycuueuIwOwr5s+GHx0+MnwXvVvPhX8StX0QLcCeS1s7tvs80gGAZYDmKXjjDqwrM8c/E&#10;Dxv8TfEc3i74heKr7WNSuP8AWXmoXDSNtySEXP3UGThRhVHAAFduFy6WGxHPzXX4ndg8rnhMV7RS&#10;uvx+Zj9eoox7UUV6p7QUUUUAFFFFABRX0h/wTu/Zh/Y2/aYv/HVn+1x+2DD8J/7B8OC98N/aIogu&#10;pSZcSsHlIWVocRYtI8Tz+cTGR5T184zpHFO8cM/mIrELJtxvGeDjtmgBp54HU8Cv1A/Zw+G5+F3w&#10;D8O+A9VjbzrfTfM1GK4VfkmmZppozjghXkZfcKK+RP8Agn/+zoPij47PxQ8T2u7Q/DV2hgjbP+l3&#10;wAdF4/hj+V2BPJMa4ZWbH3D468PXfirwpeeH7HUDayXMYVZhnHUEqcHowG0+x6HpX4l4mZ3QxeMp&#10;ZVCVlCSlN7pNqyXrFNt+qW6Z0UoyjFyseY+Ofir4c0S4m0j4YaJp9u/3ZtWt7RFzjqI8DnqRuOR1&#10;wOjV5zi+1a9wHkuLq6mA+ZizyOx/Mkk/WvVpfgCvh/wxdXlgRq2sqi/ZY5VCwqdy5IUnDEDdjcSp&#10;OMrUfwb+D2safq6eKvF1p9n+zHNnZyYZmfH329AM8DqTzxgZ8DC5llOCwc50ZXa0u/ik+m+tvklu&#10;cc6WIqVEpL/JHoPg3wVoXgjSl03RrRVYqv2i4P35mA+8x/PjoM8YrzH47eILjxX4xs/AmiMsv2eR&#10;U2q2A1xIQApPTgY57Fm9K9N8e+J08HeE7zXdql4o9tup/ikY4UdRxk5POcA15l8APCVzrfiOfxxq&#10;waRLZm8qSQ5Ms7feb3wCevdh6GvDylumquZ13flulfrJ/wDD/j5HTW1tRj1/I9Y8OaJbeG9CtdCt&#10;OY7WFY1bbjdgcsfcnk+5rnPGvwi07x34rtdf1fU5Ft4LdYpLOOPBkwzN9/PAO7BwM47jrWb8fP2l&#10;vht+z3oZvfFl8bjUpo92n6JaMDcXPJGcdEQEHLtx8pA3NhT8f+OP+Ci/7RXiTWGvPCupWHh2zVj5&#10;VnZ6fFOSu4kb3nVyzYwCVCA4yFFehw7wvxJnMni8JaCd1zydk7720bfqlZPrc1qey5eWR+gEFvBb&#10;QJa20KxxxqFjjjXCqo6AAdBisbw58O/B3hK6kv8AQNEjhmk4aRnZ2A9BuJ2j6YzxnoK+Zf2Zv+Ci&#10;GpeJfE1j8P8A44WdrG19IsFl4gs4zGvnEgKs6cgBjx5ibVUkZULudfbf2svipN8IPgLrvivTrryd&#10;QlgFlpbLJtZbiY7A6nB+ZFLSD18uuHF8O55lmaQy2qrSqtJWd4yu7Xv1Sb1vquqK5qclzdj4/wD2&#10;6f2jrr4xfEiTwT4ev2Phrw7cNFbrFNujvboZWS4OOGA5RDz8u5gR5hFcb8JNcfRrez/4QTRvtniS&#10;3ne7/tTXFU6foIHH2iOIlkeTCo5mlBCkBVjLKslcr8O/CB+IHxA0HwCNdsdL/tzWrXT/AO1NSkKW&#10;1n50qx+dKwBIjTduYgEgA8Gv1O/bJ/4JAeDf+CcPwM0n4u+CfijbeLLxdXs9L/s3xNpYgt2vJVlZ&#10;r9IY3dryZSirFas21CxcMWRa/oGrltDKMhjhMNT5owW10k+7lqr3bba66qzXuvllKTdz428L/A7U&#10;NSC/E3xzr0RkvmVm8a+OfMle8YIGQWNmW825bYg2klcgAxl1+UO8ban8BvDRaPxLo+seLphskE/j&#10;LxENLs2K8CSCytAZSCc/JLGGAJySc1d+IZ03w1df218dPiVrUWsatHi20fRdlz4ju1ZuA5YeVpsW&#10;WV0hVRkFtoRw6Vw9/rmjw3zaL4U+G/gDwpc6pexxrBrit4h1TzTwAzXIljiDl8/cQ5618phY4jHT&#10;VSc5OPTkfJBJW2mrTaXemnDSzjF6E6R1enrq/wDgHUf8LRuvDmi23ieH4QeDtQ8N32nyDxV4Y0PT&#10;2ghks5JFaG5VZF3+YPKyZCOq5wAoZOH8XeCvDfw5uLfXPD19Pqfws8dKUs7uTPmWMueY5c/cnhcH&#10;nkOi5G4ghfRLfx9pGnePV+EfxU8P2eg2t4Yz4L8X2tjHCLJmRM286oFV7R36phRHuDDaPLkiydL8&#10;IW3g7xpq37Ovj+FrXwz46ma2hjkR2XQNfGPIljCgcMxQAjYJIpFJJRMnTC1lhZNqLV1zNJ356e/N&#10;HvUp7pr3vd5GtYSZH3o2fXb1P0q+D/8Aqo69u8P/APHuv+e1eI/B/wD1Ude3eH/+Pdf89q58R8QG&#10;wnSnU1OlOrnAKKKKACiiigAooooAKKKKACiiigAooooAhufutXIeNf8AUyfSuvufutXIeNf9TJ9K&#10;un8QHyF+2L+1B4n/AGWvCcmt6PYre6T4tuB4Z8ZaWCiSalodwryXlmkro/2dpo4PK85VLxhyy4YA&#10;j4v/AGdPgj4A/bJ8ZeMPht4L8WSeFfElxYTXfw78Oah++hvmSRpXtJLo4OUt0YBtg3klztEZR/oD&#10;/grj/wAkg0n/ALG2D/0muq8U/wCCWXiXwn8NP2hpvi98QNSW10HR9LmttUn+YGJLmN08wFPmyoU8&#10;KCxzgckV9H7PD0co+uTveDVu13JJdH1auuv4n1mT8XZ/leU1cowDSjX92Vo3nLm05V3b2TtzWdk0&#10;Wfg/+0L8Z/2FBqlt8OdKuvC/xAutPtdKPiGdI3k0yxUT/wBo6c9pcRPEzTXBtXMjASRGzAU4lavO&#10;/wDhbEHgXSdL1vw5bxNqWn/J5d1F8jgxlGB2kE5J3cHqMnkV9HfFjxT+zz+3YNN+JHxN1XxR4H1L&#10;w7qcOk+LPiJpvh5rjR9ShlhkNoblEbdb3bmB0VvLIZIm3YUIkPReGv2Xv2BtMt4dR0v4v/8ACT2z&#10;bVa6j8Ivcide7o085RScYJVRz2Ir53E4ugo06mJvKLu3HRbu7TbaWvVq76dD9qz/AMQqeScM18tr&#10;5TOhiMRRVJuduVpU1D4t/cTvGFtOa75XN3+bvE/7X2rJ4NgOjGxOrXlr+8a3gbbaMepw7HkHgA5z&#10;jPQjPhl9DqzEapqsVwzXjNILi4Vv3zE5Lbj9485J561+pWnaJ+w5YWsdpBf/ABCiVFC/uLeySMcY&#10;4ULwPbmo9b+H37MWpWsl54I+Pl7p0m3/AEfTvEXh+eRi+P4prdNqqT3CHGOhoy7iTB5TGSwuGjq7&#10;tuortdF8PTtqfz3mWYxzCpF06MKUYxS5YJpNpWcm223Ju7bbdr2VkfljSo8kMizROyyIwKspwVIP&#10;BHoa+2PiN8Evhp8QDcW2uaNazTbmWPVrFDFK2MgOrlQxHcBwR6r2r4++IHgy++HvjPUPBuoXCzSW&#10;M20TIuBIhAZGxk4yjKSMnBOO1fa5HxJhM85qcYuM0ruL102un1Xe6W55yk4u6Idf8X+IvE9ra2mu&#10;XwnFpu8t2jAY5x1IHPQf1zVXTNU1HRrxdQ0q9kt5k+7JGxB+h9R7Hg1Xor3o0KNOn7OMUo9raa76&#10;HfiM1zTFY5Y2tXnKsuX33JufupKPvXvdJJJ3vobHibx54l8X21va65dRyLbA7fLiC72P8RxxnHHG&#10;BWPRRTpUaVCHJTikuyVkTmOZZhm2KeJxtWVWo0k5SblJ2SSu3rokkFFFFaHCFFFFABRRRQAm1Sck&#10;V7N+wv8Atz/Gb/gnx8Zrr44fA/T9BvNTvtBn0e8s/EljLPazWsskMpBEUsThhJBEwKuPu4OQSD41&#10;RQBtfEn4heKvi38RvEHxW8dX63WueJ9bu9W1i5jgWNZbq5maaVwiAKoLux2gADOBxWLRRQAUUUUA&#10;FFFemfsp/CP4F/Gj4jX3hb9oL9p2z+FGiWvh+6v4fEV74bn1Rbi4iKFbRYYGVt7oZGBzyYtihndF&#10;IBzM/wAF/izbfCK3+Ps3w91RfBd1rj6PD4m+yn7I18sYkNvv6B9hyM4ztYDJVgOZ74r9UPgv+x/Y&#10;6D+zfrH7N2veF7H4geGdA1jwt4r8W3tv46uC2h3j/aoLzTz4ckEV7BrF1FNc21uGjgSVDYGUW89v&#10;K7fPP/BWP4b/ABx8Laz4Y8GXf7MeoeGvh18MfD9n4e8NeJpvh+9hdSwzQpPFBq99C8trdahtO9zD&#10;IqF5ZG8qJ3kiQA+NaKKKAOl+Evxb8cfBLxxa+P8AwBqn2e9t/lljkBaG6hJBaCVcjdG2BkZBBAZS&#10;rKrD9Cf2fv2v/hL+0zo58LS3S6P4gurd4rjw/eXAEko2Es1u/AmG0MeAHAUkqBgn80aFZkYOjFWU&#10;5Vl6ivnc+4awOeR5p+7UW0l+TXVfc+zQH6T+IYvFXw717TILqK3kXR7jztJuPsabZsSeZ8zABnw3&#10;VWY7c8YByfQfgf8ADzxp8R73UPGtj4dtr2TWJ5XeSTw9DNFA4fcwWS6RoEY5IxhjgjnJr4H+F37e&#10;/wAaPBNknhvx01v400TgNZ66xNyi/Nny7kfOGO770nmbQoCgV9pfBj9vP4d/GvwP/wALG+Mf7Tn/&#10;AAgGg6LdC11DwjNcW32u8+UEpbwWYWaa32OF3tARkMMNtbH5ziuFc4wM7TTnG6s4NO721T1Wnk12&#10;YH0jq9rpPhqy0+H4hfEnXr7UrAiVdF8N6o2mRrLhsrObJo0cZIyuOvO01b8OeK/GnxC1RvD+nSf8&#10;I/otipfUJLM7GhjBzhpW53nBGeM/MSCARXm/wx/aM/Zx+NYk0/4B+OdJs7Gz0+41DW9d1i+WK6tb&#10;GFxHLcSJIVa1jy4+8Iy6sD8qbjXR6/8AGbwOPBc2jeALr7P4RgjiluPE0QMraoHwMxIgLTCRmjSP&#10;b887lY4kKmMy+bUp46MuWrzJJ2Udbyf8t3ZvztZb2QDLrX9PuNW1SbQbc2enyW/kR4fDfZtwyuSC&#10;xkkO3JJOAz5BXJXQ8MeBRqXg/UPH+qeZFIytBoMNu7s0khVo3UJnLDZujGS2BvYjKKaxvi944+Gv&#10;gu48L/CvV/E0OjapeNFqHiPRftUUtxplk4VPOkEW4u4IZA+14/MkOWCbFPDftNf8FMvhF8F/Cs/i&#10;/wAPaAmrazYzvY/Dvw/c2bJGkvkFJNUmY42RBJDEqIRNtZlOwTsY3g8rq1scqE/ieiS7tXuvJL+r&#10;IDsNesrDw1pkmi3t1bSa1K0LXliJFaTToSVdBIOqSPwwHBCDn7+B6H8MP9TH9BX5YfsVftF/Frxt&#10;+2Bdal458TzatdfECSZvEFxdsSXkhikmhdQMBNgTykUDYkbFVUALj9T/AIYf6mP6CvqZZPLJIvDt&#10;3Taafqknf/t5P5W22A9P07/UrV4dKo6d/qVq8OlcbAp6j/qT/u15j8Tf+PZ/9016dqP+pP8Au15j&#10;8Tf+PZ/901tR+ID8if27da1jwz+2Nqnibw5qtxYajp8mn3NhfWczRzW80cMTJIjKQVZWAYMCCCMi&#10;vuD9gL9uf9ov45fBbxT4u+MnjS31FtHvI7K0a10uG2llPlZO4xIBudnRQVUYxx1NfCv/AAUI/wCT&#10;q/EH/XGz/wDSaOvev+CWWu6Zp/wp1yLXNRSz0yx8Tvqur3kkuyOCC3tY3DSE8BNxBOemK+0xmEwu&#10;IyulOrTUmlGzaTa22PPzSpUp4KTg2npt6n6Zfs9wmz8C/wBm3Vysl3HcF7xg3LOyqWfHYFt2O3Yd&#10;K539ur4u3PwW/ZU8Z+LNHnmTV59Hl07w/wDZo90p1C5QxQFFwdzKzb8YOdmOpr8s/jp/wUT/AGiv&#10;il8f7dv2X/HOvaDpdjcNa+HbDSZGjbUmJ+ae5j+7NuIyqSArGgHAYux6L4iftFftK6V4el0HxV4s&#10;1v4kfES4jV7hYbNri08OwlVwojhXy/MPX5Qu44Z8hUD/ACtXhGtLM44ipNcrak4636aPpbz+Vrk0&#10;sRUwuBhTsue219lfdvpZfifXP/BE7wne/Dz9nLxF8M/FUlqutN4nOsXulrMHltba6tooYhKvYsbO&#10;b2OCOoIH0D40+C+ifHD9nzxN+zt43E0dndWlxo63LxgtCoAa1uEGQGaNTA4z1dMHvX52/wDBI/xp&#10;8ePg9+09qOpfFXw1q0Ph3x1YfZtd1LVpRCLe7jO+1uHVxufBLwBQAEFyWJCoRX6vgKFyR79K+c4p&#10;w9bBcQOvGWrtJNd9L/NNaeVu56WGqRqU7OSk1vY/KX4Wf8EYtIs7R2+PXxRvjf8AKyad4WRI0tnD&#10;EEGeeNjLxj/lmmDnlutRfHf/AIJZ+GvhB4Av/jD+z/8AFjxLZa54UtpNXhGpXMbOwt180+RLbxxv&#10;DMApZGw2WAHy53r90axcajN4q1q8vZbP7I2oStY/Z858rcfndicEnrwMAdznj43/AOChX7fPw50n&#10;4caz8DPhF4it9c1zXLV7HVL7T5EltdPtnAEyl8MssjoXj2ocpuZiysqq36Pg8XmGMlF33tdW0V97&#10;nytLFZhWxnLCV9fla58l/E/9vf8AbB+M3gBvhf8AEv47atqWhyKguLHy4YTchRwszxIrzL3KuzAk&#10;AkEgEeQ5HrX1x+xL/wAE0b/40aJbfFn44XF5pPhy6Cy6PpNv+7utUiPPnMxB8mBuNvG+RSWGxdjv&#10;9gD9gb9j5fDbeFU+BGj/AGZl2mbdKbkfS4L+cD7769H61l+Xt0qMElfVRSSv+Gp62IzjDUKnJrJr&#10;ex+Q9FdB8W/Blr8OPiz4o+HdheyXFvoHiK906G4mUB5VgneMMQOMkKDxXP160Zc0bo9OMlKKa6hR&#10;RRTGFFFFABRRRQB7J+xn8G9O+JXje78R+JrHz9L0WAfuX+5NcSZCA8chVDNwQQdnY8/WvjP9nn4b&#10;az8EfDOi28N1YQ2/ijWZ40s7r7zPb6aGP7wP2jTp0/Gvkz4IfEnx18M/Bq6d4c1FbeG8me5khkt0&#10;ky7AKHBIJ+4q8Zx7V7Ovxj8baT8BvCPxA1DUnv7hfHniC1uoJ2ASaFrPRm2gAYTBGRgYBJODkg/h&#10;/FGMr5hnVSSl7sXyx+V/zd38z+6/DLIMNw3wfl0HH95Wl7WbtredOTSfX3Y8sbd031Ovtf2UbN0h&#10;v/CfxGvrH93+88y2Dtu6feRkx37GrFz8A/jFajZpHxxvmTdwst3cRgf98u1cmv7Z1ppml40bwjO9&#10;3LGRJHdTDyYnxwwK/M+DjjCZHcda3PhH+114bm0tdL+J2pyR3KMxXUvs+VkXJOHVACCOg2qQQOcH&#10;r8jUo4mOtj9VlUr68sk/kr/kWYPhF+0xax+XF8V7cjP/AC01W4Y/m0RNR+JvBv7UUGn+RL8UNK/f&#10;MAF3Htzn/j3+n51F8R/2yvDenXVra/DyFr4RXSvezyxmNZYgRmOPPILcgsQNuOA2eJpf2ovhXrMA&#10;1S916a3kZMrZvYyl4+Pu5VSpP0bFFOlWupOOnoFOUpP37L5K5ycvwr/aPux5c/xWgVWbLGHUp1I5&#10;7YjH5ZFTQfAT4p3sRi1n426gqt95Y5p5V/8AHpFz/n8aekftXWzeK7o63pEyaNJtWy8tVM0OOrOM&#10;4O7OcA/LjA3dTpeO/wBqHwtaaRLa+BjNd300RWK4eHZHAxX7xDjLEHHy4wcdfXs/fXsl+Bp+53v+&#10;Jk6x+yZo8tm9x4n8b394zSgq1vCsTfiXMme9N0v9nP4QaGIYL3S5LyZpiIZdQvW3SHBbbtQqrYAJ&#10;xt6A56Vzy/ta6xpGg2uieI/Di6jcR/8AL5HeGNnUAAbwVbLdctkZ9O585+Jfxk8S/EXW7fU13adD&#10;YtusYLWY7om4PmFxgl8jgjGABjnJPoYelipRs3ZHHiMZlOHXNKClPTRrp6vQ5z9oT4bx/DT4lXWm&#10;6fb7NPvV+16eF+6qMTlB/uuGAHXbtJ61w9dd8S/GPirxpa2cniXWJbz7DuWBpVXKqwGeQMn7q9c1&#10;yNftWQ4upjMrpzqO8lo33a6/NWbP4F8TMlwuR8Z4mjhY8tGb9pBWtaM9Wl0tGXNFeSXUK9i/Ys/Z&#10;18D/ALRnxA8Rad8TPGmoaH4f8J+Cr7xJrF1pdrHJO0Fu0SMF8whVC+d5pOGJWJlAywYeO17Z+xfr&#10;un/BfxHqH7WHizWLyPRvBckVjHoun28by+I76+huFTTWMyPHFbvDDctNKysURAEXzJI2XpzSdaGA&#10;qOlK0rWjbe7dklvu3a+yvd7HxeBVOWKh7RXjfX06v5b267HXftz/ALGH7RPhP4hfFL9pHxF4Jitf&#10;C8nxA1C5WaTVLf7R9lutRmS3ufI3+YIpHO1SRk8kDaC1fMoOea+sP+Ci37Yvj/8Aa98BeCfiDYap&#10;Hp3gjUbm8t/+EPjjPmafrNksRn86Ygfa/wBzfQPHKFRVWdk8sOru/wAn1zZDLHSy2P1tJSV1ZX05&#10;fds77tNO7Wna+73zRYRYyX1e7jvd9W9brsrNaPXuFFFFewecFFFFAH2Z/wAEgv8AkN+Nv+4X/wC3&#10;dfpz4B/49Y/92vzG/wCCQX/Ib8bf9wv/ANu6/TnwD/x6x/7tfB59/v8AL5fkgO4tvuipz0qC2+6K&#10;nPSvnwKeof6v8K8t+Jf/AB6SfQ16lqH+r/CvLfiX/wAekn0Na0/iA/Hn9vb/AJO08Xf9dLL/ANIb&#10;evH69g/b2/5O08Xf9dLL/wBIbevH6/T8J/ulP/DH8kAUUE47VNeWF/p0og1Gxmt5GUMEnjKsVPQ4&#10;PaugCGiiigAooooAKKKKACig9K9q/bb/AGZ/gf8Asx+MvD/h74Gfth+G/jFY61oK6hd6l4f04239&#10;myM5AglUTTKGK4baXEi8h40+UsAeK0UUUAFFFFABRRRQAUUUUAFFFFABRRRQAUUUUAFFFFABRRRQ&#10;AUUUUAFFFFABRRRQAUUUUAfqB/wTD/5Nl8Lf719/6XXFfbXhL/j1X/dr4l/4Jh/8my+Fv96+/wDS&#10;64r7a8Jf8eq/7tfm+bf75U/xP8wOmh6U6Smw9KdJXlgYfiL/AFLfSvl/9tD/AJIl40/7FnUP/SeS&#10;vqDxF/qW+lfL/wC2h/yRLxp/2LOof+k8ld2C/jR9V+YH4+29zc2couLS5khkAIEkTlWAIweR6gkf&#10;Q17L4C1638T/AAf8K2V9PCsei63f+GtSjjjbzntdTj8+2JOMbfPiuh1yMD1rxaui8EeMbbQdG8Qe&#10;GdWe4+xa1pe1PJ58i8hkWa2mCnvuVoS2QVjuJCM8qfu80wf1qjFxXvRaa+acZPzajKTXnawb3R6l&#10;dw6x4jvPhVq3iCWMSSeEdQ8PTR52+U1nLeRCNsZw3lyw59SeK6D4u6rfwftK+KfiWbH9zq3w9tdZ&#10;09WUqJYxa2o/LfE44J6dc15/q3iiyvPBtp4rhij8/TvE1vr1vaRMw3C4URX+c9AtzZ22BknFyvGM&#10;13Xj5oNV8R/D3Ur67tU0zVPCd74SeO1m+by7WaURbgCdpeGa0Yeu/OAMV8jUoulioSmt41YW7Xl7&#10;ay9IxS9U1uEneLfkvwIbD4x/ET9nj43/ABa+Ivw7uoYNStPF7GSO6jEkVxbvfzbo5FyNyMGUHBDD&#10;IIKsAR337Tnxn1T9piTwz4H+KFxDZ6fJ8PtP8UTf2bIYIbS9k3ea37wvuXypAo3lgg345YkeP/GS&#10;NvEXj7VPENzJHEPG3w9tNYhht2JBuY4onmU5HLCa0uAfxq/8R9Sl8Uan8NotEuWaLUPg2ulF1GQ8&#10;sS3sTR/VZEXIHIIFax9pKnQabi3G7a0s4046X62cZad0/Mynh6MqkqjiuZbPrYt+Hry+8O3dx8Lf&#10;CmmfEvUo7NCbnS4bGLVLOWFmwJDauskJTphvLzxjg5Fbnirwl8JvFMq6N480288I3c650+21bSLm&#10;1twpIGI1uQJI2JyP3DmJRt/0diCTen+I/iX4UWPgP4Y/DzX7zRU8VfDnTL3+1IALllvn8wybln3L&#10;twFAC7Sg4GAeO0/Y+/4KIah+y9+1h4Z8S/tSa5r3ibwrpU0zahYt4Z0+Tz1kikSG7iIKsfLkKyAb&#10;mzswNrKMcFGhmGOxUZ0LQTd+bmkptXs5WVOUXqnaLenVq9zTSPutu/4HzP8AE/8AZr8b+Asanptq&#10;2padNJst57VvM3sdxCIygCRtqsxXCyhQWeKMV5znPSv1s/4Kn/8ABUb9ir9qay8Mt8IvCHiDUobe&#10;OQa38QLbR4SttCwURWM9rMxaeLezSnzlXy3iTyvM82QD82vjp4Y8OAL4/wDDQMlvqF55a3elzm60&#10;2f5NxIlkKz284G3dbToZOsm8qyivrMFj8VSxbwmJfN0jNKyb7Na+8uybdld2Q+lzzggHrRRRXvgF&#10;FFFABRRRQAUUUUAFFFFAAQD1FFFFAHW/Dj47fF74SWs9h8OvHt9plvcyeZNaxsrxM+AN+xwVDEKo&#10;LAAkKATgCuptv24P2qbSTzIfi3cH/rrptrIPyaI15TRXm18nyjFVHUrYenKT3bhFt+raK5pLZn09&#10;8K/+Cm3xB0Mw6b8W/C1rrluoCyalp6i2uvvcuU/1TnHAVRGOOTX1N8G/2i/hL8d7H7T4A8TRyXUc&#10;XmXWkXX7q7twNud0ZPzKC6gupZMnAYmvy7rS8HeMfEnw+8UWXjTwhqstjqWnzCS2uIm6HoQR0ZSC&#10;VZTwykg5BIr43PfDnJcxpyng4+xq9LfA32cei/w2t2expGtKO5+qXjTwVpHjzTIdK1mSZYYbpZx5&#10;DhSxAYYJweCGPTB9680/ad/aV8IfsteCbbQ/D1hb3GuXcLLoujqTsiTkG4mxz5Yb3DSNkAjDsqaX&#10;+3P8BJvhPb/EvWfFVva3Ulv/AKR4cgmWa+juAOYlj4YjcMCQhUIIJK54+D/jJ8WPEnxs+ImofEPx&#10;NIwkvJMWtr5hZLS3H+rhTgcKO+BuYsxGWNfBcIcG4/Msc4ZjCUaFJu8XdKUuy7ru100vrcupOMdY&#10;7syPFvi3xL488S3njDxjrM+oalfS+ZdXdw2WY9gB0VQMAKAFUAAAAADOoor9/p04U4KEEkkrJLRJ&#10;LZJHMB6V9Cftjfth+F/2iPA/h/wn4P0XULNbe8N9q8eoQxgJMEMcaRsrksAHlJJC5BTjOQvz3QTj&#10;mvPxmU4PHY2hiqqvOi5OOunvJJ3XXZNdmilJpNGl4Q0jW9c8TWVh4duGhvPPDw3KSFDBt+Yy7hyN&#10;oG7I5445xX0Z4n+Ix/Z8gsPhZ8NbtdY8dRwNAtxcP58Ph1Gjw/3yVa7IyXc/JCgMYG3eX8s+F/iq&#10;P4M+A7j4kw2Nu3iDU52t/DIu4d5jVMbr4KeNsUgKruBV5grD/j2dW0fC2p+Gfhb4CHxK8Z2zapr3&#10;iBXn0zTNQ+dtQfzGzcXOST9kRwW2n5rmZcHEcbF/FzaMsdWtOPNTi+VRX/Lyfn/cjrdX1d1JqKld&#10;a7/0vM0n0Hwn8M9Bh8a/E/xRqUl3rsMl7E1nMP7X1wNuHmJJJu+x2bPk/aHBlnwxRSuDWl4L+IV1&#10;bag1sPCfg/wTpNjYTTz6Na6Os2oSwDGx7m5m3zhlMiYO5Wbsm05rA8JeG9Y8Q63dfFz4wa9eveXV&#10;wrzXy24ubvzigZLe1hPyy3bIUKrxHbRlHbBMaV1XhzRtI8R+Hn8B+N/C6+FLXxXfDTNGk3CS4jui&#10;jywXV7c7TJcNJOFR1OxVBYosak15uK9jytVn7Rr4mvhXdQi9JOK1Ts5fy8icIuX2T3+9i+G52+Ln&#10;wn1P4M/EiJv+Ek8GMu28kWSSSTTi4SOcfK24wSSRgkmMG3lzkhDm1qlvqfxp/Z9aDWkkuPFPheZt&#10;G1jyzvmeSFGksbonooZUktzIctIdvNee+E/EL+BPFWia/wCOdMQTeGNVk8OeMrGaMu0ljIskLqQm&#10;ASIvtMWcnlIzzXpWgWer+F/i9rHgS+sJNSuPE2g31h9naQwrda1pLtLbXOwdAzW6bFzg+f3GQefG&#10;UfqlRyp2XK/ax7Jr+Klrblcf3lr2u4Lpca7d/wA+h+j3wf8A9VHXt3h//j3X/PavEfg//qo69u8P&#10;/wDHuv8AntXDiPiA2E6U6mp0p1c4BRRRQAUUUUAFFFFABRRRQAUUUUAFFFFAENz91q5Dxr/qZPpX&#10;X3P3WrkPGv8AqZPpV0/iA/PL/grj/wAkg0n/ALG2D/0muq+aPh94F1Vf2X7/AMQWFojSahq32mRo&#10;eXltYj5eGwOiyCRsHgDJr6X/AOCuP/JINJ/7G2D/ANJrquX+DOkQaH8KPDunW8ez/iUwSSLu6SOo&#10;d/8Ax5jXbneMlheH6UI/an+EdfzsepkeaVMjzjD5hCKk6U4zs9nytO3lfv03PNv2ffipffsvXd98&#10;WtL8DeBvF0mp+GZ9Mk0zx54bGo2tulzsEksS+Yu2dVDIG5Gx5FKkMRWb4z+Hvw817RPA/wARf2Tf&#10;iPNY6xqng+7Hjnw7LqS2k9heaXarLdzh2kCtFcJE00cRYu7LhFLuIY/df+Cqvw9+Hnh/xP49u/C/&#10;gvR9PeGfTpI5NP0+KEh3W28w/Io5Yu5b1JJPNfMvhT4DePNX+FFn8Q/Cfhe+1G3W1mudYjs7VpHt&#10;I1mZFnZRyIiu3L42jjJG4UYHGeyy2Vbm/wCXjppWTT05nun6q60a8z91rcXcL+KPFmEwmLw/sKVp&#10;OTnN/vJqL5Itpx5Yq72acm7Jp2v7H8WLf9oP9mH44SfAHxP408C/Ee+itYLj+0PCutK0E/nQLKsa&#10;XG1EDAHlXjBPGCQyk69n8R/EcFtDJ4r+FGu2Dtj7Q1p5N7HF/wB+JGkYfSPPtXl/w41+z8BeKfBd&#10;zrNlL4dkj1CDVNP1DWbHZDPJbuJN6GQbXDOmzJ+XBI7BT9q2fx8+E/i1Y9O+L37POhtHvz/aXhND&#10;YXEfy4LFQ2Jj3wzKo9K+dzT6r7ROVCMFK7TtKN1fo42j8+T1PgvFHh3h/hnOqWFyuqpv2cXUUW2o&#10;z1T3cuXmSu4uT5b9E0l8weMP2ofhd4QSSCWfUJ75OP7P/sqaCUe589UAH5n2NfLXjjxdqPjzxfqH&#10;i/VF2y31wX8sYIjTGETOBnaoC5xk4yea/Sf4lfs+fCfx/wCFZtf+Fniiy8Tabb27XOoeG/EUUUeo&#10;2KJFveTY4CzhF3bmjHB4XdyR8W/H79l+Dwbpk3jf4eLNJp8C7r7TWJka3TvIh5ZkA+8DkqAWyRnb&#10;9BwnjslwOI9m4uFSeik5KSfkmkrXfS3k3c/MzxWiiiv04AooooAKKKKACiiigAooooAKK+grP9jf&#10;4MXH/BPy8/bGm/bQ8Ip4yt9WFpD8HfLj/tSRftiW+7c1wJN3lsbn5YWTyl+/u3Bfn2gAooooAKKK&#10;KACtz4ZXHw+tPiR4fuvi1YaldeFY9ctG8TWuiui3k2niZTcpAXIUSmLeELEDcRkgc1h0UAfpp8Mv&#10;+CiPwK/a/wDj7D+zX42s9O0j4cJp3ijTPB3ij47+LJLyPT9Hu9Ktpks75ppWkknbVdMtbhJzfK8U&#10;cstvAyEWzRfC/j39sb9pL4j+F/E3gPXfixq0XhvxhrkOr+JPDtldNFZ6lexRxRpcXCg7rmUiCF5J&#10;pmeWeWJZ5nlmHm15n2xRQAVa0bRdY8R6rBoXh7Sbm+vrqTZb2dnA0ksreiqoJJ+gqrX3B/wSw+GH&#10;hu28Dax8Xp7TzdYutUfTYZpMEW9vHHG5CcZUu7ncckERpwMHPj55m0cly2WJceZqyS7t9/LqBwXw&#10;r/4Jb/FDxLZrqfxS8YWPhtWAK6faxfbLkfMQQ5VljTjBBVn68gHivU5v+CfH7KPwwtI9S8YT+Ida&#10;aRgEtbrUlXzWwM7RCsZAHXluM4ySQK+nq82+MuiC/wDF2jyatqv2HTbjFvJePE0i27biWYgdyCMD&#10;Izt7YzX4/iOLM/x1XWs4J9I+6l89/vbA8M1H9nn9mGSTGkfAi1hj/wCm/iDUZG+vFwo/Q0niv9lT&#10;4QaNqX/COeIfhHa2NxYfI0Ed5cqwyARuZZcvxggkng+5z6l4hutFf4d2umaZoGms2n6xNC2vR3Kr&#10;cXyncwzCQJAm0r8zZAwAMEkVi2ml6v4hN1q01wqw26NPqOqX8+yG3QDc0ksjHAAGWOTnAJ7VhLNs&#10;2jZfWajen25f5/kB4p8Rv2fP2d/CHh2fxlqnhu5s7TTY/Mmhs9Rmb7RyAsf7x2OWYhRgryeo61m6&#10;7/wVF/aBvPHej+LfDOi+HdJsdBffpvh2PSI2sUkETIjmNQilo925GADKQoyQAK479qX9oPSfiHdL&#10;4G+H9w8nh+ym8ybUJISj6lMOA4UjckS87VPLEl352LHyvhD9m/43+NrNdU0X4dX0dlJbieG+1LbZ&#10;QTxnoYpLgosvHZCx9q/Scoy1U8vjXzud5bpVJaRT9Xbme/dabNAd3rPxN+G37QfjOb4j+J/F+qeD&#10;vHl9MZLjXftTSQ3ErDYWL5GwbBt6xgBsZYCtD41fD34heJ/gra674su7fVNX8P3TvHfafJuS9spQ&#10;hMgVUA3D5M8D5YmbJzzm6V+w54seVR4g8faVArIrbtPt5bgrkcqRIIuR7Ej0Jra07w1pX7JMZ8Q+&#10;IPihqOpLcRyDT/DttbeTHcy/KGZgXdRjKkt8pH+1nafPxGKy9Yql/Z2I9pUg04QcXJ7NOMZ2uotX&#10;upNxS10sByv7A5B/a18I4/56Xv8A6Q3FfsP8MP8AUx/QV+XH7IPxl8MfEj9pLw7Fr/wt0+z11571&#10;7XWdNYxkt9mlJ8xerkoGG5mbk8AdR+o/ww/1Mf0FdmcVq9atF1qbhJK1rp9Xqmt162emwHp+nf6l&#10;avDpVHTv9StXh0r51gU9R/1J/wB2vMfib/x7P/umvTtR/wBSf92vMfib/wAez/7praj8QH4//wDB&#10;Qj/k6vxB/wBcbP8A9Jo6pGx8Xv8As9eDfhd8O2vLi48caxqF7qWnWsxUz+TLHFGrjIHlDyhIdx2g&#10;xBzjaCNj9uvQ9X8T/tiax4e8P6dLd3t2tlHb28K5Z2NvHx/9foByaf4++KNp8BPA9j8HvAmoW9z4&#10;vs9Mew17xLZZ/wBAjaeSdrW3Y/x7pSGcYI2rn5wPK/RKMn9Voxiruydvlu/JM4sVKXPCMFeV72+T&#10;1fknb57FbWfFHhn9k/SbjwN8O7uHUvHl1Cqa/wCI1RWh00E5NtBkckcbiRyeW5ARPMdR+LnxY1e2&#10;ks9U+KHiK4hk/wBZDNrU7I3OeVLYrd+CP7NHxw/aP1j7F8MPBd1fQibbeaxc5is7Y5Xd5kzfLuAc&#10;NsXdIVyQrYr69+GP/BH34c6TZwTfHf4uXlzqEhjb+z/D8kdtArZ5j8yZGeYHGMhYj7A1U62Fwv8A&#10;Ed5der/4C7GFStgcH/FkpTe+l3/wF2R8CfMOd7dMda7a6/aW/aMvfAq/C+7+PfjKTw2litkugt4m&#10;ujZi1VQqweVv2+UFAUJjaAAMYAr9BvF3/BJn9lDXtNjtdAtdf0O4jB/0qw1cymU4wN6zrIMA84TY&#10;T618F/tUfs2eJf2WPirJ8N/EGqw6hDNZpe6XqUMez7TbOzoGZMnYwaN1K5PK5BIIJKWJweNkla7W&#10;quvxW5thcyw+Klywbv2Z5/LrGsTaZHok2r3TWcMpkjs2uGMSuc5YJnAPJ5xnk17F+wx+zhY/H34u&#10;R33jSHHhHw40d14gdmYfaGJPkWihVJZpXU5UYPlrJghtufOvhl8MdY+JmrTQW93Fp+mWEfna1rV5&#10;xBYQ8/Mx7scEKgOWI7AEj3f4P/tp23wK0hvhp+y58D21m9jvHlt9Y1uaa6e6YqiySi0hVCjMFAyJ&#10;PuqowOQdcROpyOFJe9+XmGLqVPZyp0F733JX6t9+3XqfpJpNrqN6kEs1v/ZtjCoFvpsaqHKj7vmF&#10;chQOyL0wMk5Kjy/9qb9qu0+FOnyfDb4U6fJ4o+JOqwtFovhnSIjcTWpKZN1cKoPlxovz7WwX4xhd&#10;8ifK/hK3/b//AGuddjtfij8Ttf8ACfhsR3Es1vpNkbaaSMnaYFtrfZJKSQApuSFVctuOcP8AXvwC&#10;+BXg/wCA3hMeFPg/8NY9JimjjN9q+tXCyX186rjfL5eS55Y7N0aKXbaqgkV89KjRw8vfkpPstvm/&#10;0X4Hy86OHwslzyU32W3zf6JfcfC/hf8A4JO/tb+LtObW9em8N6LdTSMXtNb1p3nPP32NvHMvPX72&#10;fUCvOf2hf2LPj5+zPCuq/ELw7b3GkSTLFFrmk3PnWpkK52HIV4z2G9FDEHaTiv17skuoLRUv7lZZ&#10;eTJIkexSc9hk4H4k+5r5V/4Kt/H3wR4Y+Bd18DIdRt7rxB4lntt9jFMDJZ20U8c5nkABwGaJUUNt&#10;LbmZc7CK7sLmOKrYhQsmn+CPRwmaYytiowsmm/uXf5H5r0UUV7x9KFFFFABRRRQB6V4UvEudEt4h&#10;96GFUYfReD+Ves62Gb9kXwy4U7V+JGuhmx0zp+kY/PB/KvCNAv5rKG3uojn90u5c9RjpXvM9wl/+&#10;xXoV5bAtGvxO1RXbH3WOnafgH0PB+uDivwXMqcqeKk/7z/Nn+hmU4qnWyzApbrk+72bSPNqKKK5T&#10;6wKKMg9DRkYzmgAoJAGSce5oPHWsXXdbWUGxs246SOO/tV06cqkrIxr14YenzS/4co6te/b75p1+&#10;6vyx/Qf5zVeiivUjHljZHy85yqTcn1KeuDOmSn/d/wDQhXP10GvOF0yQE4zt/wDQhX2F+xL/AMEB&#10;f22v2wdFXxtriaT8OfD7IHhl8XSONSuU82eEtHYRgyoBJbuM3BgDjDRmQZI/QOFq1OjlsuZ/abS3&#10;btGN7Jav0Sufyz43WlxVRt/z5j/6XUPh0jIxX76/8Ewv2QPgfpf7Gnw58V6H8N7G3utc0vSdRvry&#10;4VHkutWmhtyZzPIjtG6tc7kUA4QSbdgT5vCND/4Ipfs0/s/6l/wjXxb8Daxr+tQmOfzvEGrOsfQc&#10;xpamOOSIsDw3mfxKWOCB9E6JbxeGtGtfDnh1F0/TrG3SCx0+yAhht4kACRxouFRVAACgAAAAV+Uc&#10;aeKOU4mawdKhVfJJ8yl+71Ssrp3lo76SS13TR+dZVL6jKVR7taNa279t+6Mj/gpD+x3+zp4y/Yw+&#10;JnjTVPhpaSal4Z0XWNX0zUGs44JotRSzSQzebGFZZnZIfMgJYOtu29m8sCvwPHSv6IPEXhC08WaT&#10;Y+EF1NfEC+JbU2eoaLPGJI5PNAQ28iMSrq+4oVYYIB7GuC+JP/BuH+wofh7N4v8AiF4p1nwHeKrz&#10;N/wiupGVPOYMViK3hmWXt+7iWI5BAbHNe34d8XKvCvQnh5xpwtKU+aLpwTTbcpOStdW0ipPdtLVk&#10;ZxWhjKkZx3221f3bn4OUV9zftj/8EDf2v/2bND1P4k/B6a3+LngvSbu4t9Q1DwvYvHqtg0MiRObn&#10;TSzyAb2YgwPOFjjMsnlrg18Mhgehr9lpVadamqlNpp6prZnh7aMKKKK0A+zP+CQX/Ib8bf8AcL/9&#10;u6/TnwD/AMesf+7X5jf8Egv+Q342/wC4X/7d1+nPgH/j1j/3a+Dz7/f5fL8kB3Ft90VOelQW33RU&#10;56V8+BT1D/V/hXlvxL/49JPoa9S1D/V/hXlvxL/49JPoa1p/EB+PP7e3/J2ni7/rpZf+kNvXj9ew&#10;ft7f8naeLv8ArpZf+kNvXj9fp+E/3Sn/AIY/kgNXwL4z174c+N9G+IfhaaKPVNB1W31HTZLi3SaN&#10;biCRZIyyOCrgMoyrAgjggivb/wBv/wD4KW/H7/go/r3hrXvjl4e8KaX/AMIpZ3Fvpdr4V0uW3jPn&#10;sjSPI0800jk+XGAN4VQvyqCzFvnuiugAooooAKKKKACiiigAooooAKKKKACiiigAooooAKKKKACi&#10;ivo79h/Qf+CamrfDL4oXf7dvjXxbpfiK30WM/Dm18M28rtc3G2V32bInj87ckUY+0vHDtmbnI3xg&#10;HzjRQOlFABRRRQAUUUUAFFFFABRRRQAUUV3n7LngH4UfFP8AaM8FfDj45/Eb/hEfB+teIra08ReI&#10;jIkf2K1dwGbzJAY4c/d82QGOLdvcFVIoA4Oivtj/AIK1fsLfsDfsc6L4Nuf2P/2q7jxxqutXV0mt&#10;6LdeJNO1V7e3RUMdxvsYohACxZAsgJkJJQjynz8T0AFFFFAH6gf8Ew/+TZfC3+9ff+l1xX214S/4&#10;9V/3a+Jf+CYf/Jsvhb/evv8A0uuK+2vCX/Hqv+7X5vm3++VP8T/MDpoelOkpsPSnSV5YGH4i/wBS&#10;30r5f/bQ/wCSJeNP+xZ1D/0nkr6g8Rf6lvpXy/8Atof8kS8af9izqH/pPJXdgv40fVfmB+PNFFFf&#10;pwDjNM0K27TOY1Ysse75VYgAkD1IA/IeleiaD47XWfhFfaI9xFa6p4VvLHWtHnmwzXDK62kyLnGD&#10;5bWLbRkbbN2PU15zQea5cVhaeKjFS6NNP0eq9Grp+TA9w8T6zDceEtL8f6VZsy+Ede82Ro7FFaTR&#10;9UzOqlwckR3AvIjkYBuFAPJFN8YRnQPhD4K1uJojD4B8b32k3Dib99c29wyX1vJheCjJ5/PftkdO&#10;C+G3xCsNIvrXw74ui3aHeWdxpesTRwh5Vs52Vwygg5ME6i4Qd3XGcGvRPh5o154g0nxF8AvEM0I1&#10;G/sY9MidFiaOS/tmM2l3CysFAjmQy2okUncJoeocGvlcVh5Zfb2nwwlzf9uPmjNvzSnUk/OcUvIS&#10;7+n+Rp6zb28/wdtri3tWjv8A4O+MG863jb55tEvp/MST/bbzCFAyAqEk9a2fhZ4n1fw5D48+GOhz&#10;vcXjqdX0exS3jul1XTZPmuLdIJ90Uvlg71RRucG4A5II848BfEeDwNqmifEXVtPe50i+06bwx460&#10;2JXUz2+wIwYlgTI0JRxgj5ocZHOLPiu38T+AL9ZPC3iA/wDCQfD6eO50XWLYITqOjyYe3uFxuDqE&#10;ZCVOUCSMGzlhXHVy+U+bDTtaTcot7c3MnJPyVS9/7tVNaxuHaT9GaN/4k+Cms6lDrHifw8/gm9um&#10;/wCJd438Axu2mTqSoxPYO2YtqA7442DFs5UjGeL+J3hTWfB+jPqeiana3ej6tJHBJrXhe8P9m6jh&#10;RKqTQ8G3nU4bynVeQSqgLubS8R6jovizSb74q/C7S7W1+0Kp8ceBWjZreBif+Py3Xr9lZvQh7d3C&#10;5CuhPnOuSaDNffaPDtrcW8EkYZre5cOYX7orj76+hIB5xzjcfbyvCSVRSi5JLRxl71mrO2rumt1r&#10;Km170Erqze+v3lOiiivpRBRRRQAUV93/ALIN9/wQmb9hO+i/a80bxQvxmhtdVSVtPbVvtFxITIbN&#10;9P8AIY2A2xtEo+1hR5ySeYpi2lvhAUAFFFFABRRRQAUUUUAFFFFABRRRQAUUUUAFFFFABRRRQA5p&#10;JXVEklZljXbGrNwgyWwPQZJP1Jr0r4E/DzVfi54rbxF4m1Ey2Wl26eddX0pYRxQokYOG++sSGJVj&#10;6FmhQ7UZmXziws5NRv7fTopFVriZY1ZgSAWOMnAJ/IE+1fV9lY+C/gh8NrLRNU0e41G4kuCun+HZ&#10;FC/2zfR5yszdPsduXcyMCY5XeTa5hJjr5ziLMJYPDxpUV+9qXSstUt5NX0+/RbyaSbQWNV8KeI/E&#10;2iQ+L7PV9F8AeEbW1W3sfFGvuJJp4WLysLWJsNOzsDI0jlTO0hdA3BriPif4A18eE4LPT/Ff9vaF&#10;dRTaXDfGQG5g1q233KiUOT5TzRAgKrtgEAkYGaEnjH4n/FfxFe/GHxDaTa5peg3Er6hrbQgwJJHA&#10;0otLKNwVijAiUllXzMfvHZS4FaGhyWWg+B/ipdWkjXyrcaD4p0MSMcbftn76RfTKylPVlr5ahRxe&#10;BcW5xclKHupJpOUox1k/fclzKbbtdX9yN2TaMpWS6Xv/AF+Rh/E65PxAsNP+Kczs0njzwbcLq3lM&#10;nOsaZtMshjQBUEiRROABnNw1aXibxpYafqvgP4vajeyXUcd54c1m8uWjPmL5URsrpSP4iZtMZs9w&#10;4pfB2janF4T8TeC7TT7WO18L/EbT71EkZRKtlqCy2Um3IJIObTI6d/SuC8batBafCXwfptxG7Nfe&#10;EZUjKqMB49bvXBOenytIMjnnHQ5HqYehTrVI0I6qMuTT+ScXNLytTUF8i99V5M/Xz4P/AOqjr27w&#10;/wD8e6/57V4j8H/9VHXt3h//AI91/wA9q8PEfEI2E6U6mp0p1c4BRRRQAUUUUAFFFFABRRRQAUUU&#10;UAFFFFAENz91q5Dxr/qZPpXX3P3WrkPGv+pk+lXT+ID88v8Agrj/AMkg0n/sbYP/AEmuqy/Cc9pf&#10;eFNNu7Bh9nmsIXhwcgoUBX68YrU/4K5H/iz+k/8AY2wf+k11Xy78Lv2ttZ8B+E7fwnrfhgaolmnl&#10;2lwt8YnWMdEbKtuwOBjGFAGOM16OaZNjc2yii8MryhKWl0tHbXWy0sB7J+3P8QtQ8T+CNa1zXY1f&#10;UPFGsxjbb5CJIZfO2qCSdoEZUDJI45Ne/wD7Deg22japdfCNZWmk1b4f3mh2snK75BCh3cZ6rE35&#10;/gfhJ/ijr3x9+OPhcXumxW1lZ6pEbXTw3mBVDq8hZiBuLBOeAAAOOpP3r+x/f2ul/tCaFql7IFht&#10;4L6WZvRVsZyT+QrwMywlfKqGFwdb4pSlOSvfWTUVr5Jel2/UDO8P+DfA37ZHwp1P9lP4jWdvceIv&#10;D1u+q/D2+BVLiFZA3mWqyMRje0UjAZK4UFwViCn5Hv8AxL8Wf2T9Tj0LxEkmv+FZJvKs5pmKy2pU&#10;EGHJz5bADOxsqQvylfnx6ufHmo/DT9oTwfruhXUlve6ha3ccMisNqS27RTxMQR83WVdp4PmY9Qfb&#10;f2svh94N+Kfhuz+Mul6NDJoPjaFo9c0/7y2Wpr/rUJCjaWI8xW+8WVnGAVrPDY76vhacMTH2lGUU&#10;3F72u4uUX9mSknta6tfuB4b4A+NXw4+JKRr4e1+FbuQc6fdER3CkLuI2H72B1Kll96n+LHjTw54H&#10;8CahqviKW3aN7WSKG1mf/j6kZSBCAOTu746LknABNfKfxr+El/8ACTxe2lOZZtPud0ml3kijMkee&#10;VbGBvXIBxjqDgBgK5BizHLMTgYHPb0r6XDcFZbip08Vh67dJ2dratdua6t2+G69QAZxzRRRX6MAU&#10;UUUABYDqaM17J+w5+258T/2BfjFdfGz4TeD/AArrWqXnh+40drfxdps11bxwzSQu7osM0TLJ+5C7&#10;t2NjupB3V42OBQAUUUUAFFFFABgelFFFABRRRQAHOOK+9v8Agpb/AMEj/gd+w7+xh8N/2jPh/wDt&#10;IT+K9b8V31rbX0PmWz2GqRT2clyLzTzEAwhTYoyxkDrOjbk4Vvgmpbi+vruCG2ur2aWO3UrbxySF&#10;liBOSFBOFGfSgCKiiigAooooAK+zf+CWnxm0C307VvgZrF3Fb38182paN5k2DdgxKs0SjGNyCJXx&#10;klgznACE18ZU6Cee1njurWd4pYnDxyRsVZGByCCOQQe9eXnWV085y+eFm7Xs0+zWz8+z8gP2S5HU&#10;VDf2Fjqdq1lqNpHNDJ96OZAyn8DX5l6D+3X+1h4c0yHSLH4vXE0MKFUa/wBPtrmU+7SyxNI5HXLM&#10;fyqj4t/bI/af8cWX2DxB8Y9UWLuumrFYlvZjbJGWHsSRX5nHw7zb2mtWFu95X+7lX5gfb/xm+Lf7&#10;LP7PPmP4tkt7jVo1zHoNnI1zcscAgNGW2xgg5BkKgjpk8V5ra/DL9oj9uCys9U+IVwPh/wDDaQRy&#10;6f4b09Q1zeoHyJGyF4IztdwFG1GWFgd58y/4JufATw/8VfiJqnxF8a2f2uz8L+Q1nazxlo7i8lLl&#10;XYnhhGELbf7zoTwMH9AAMcCuHMnheF8T9Xwnv10lzVJJe62r2hHVJ2s7u7WyA8Hj+DXwO/ZngtdO&#10;+G3w+sn1w26yf27qkYubqNgCnnK75COxDHbGFTP8OMCl1fw14n1I6xr/APaEerW+jyRJqGqQXW6M&#10;eY21Nu/azAtkcLgY9Oa7r4laRrujeLdP+IugaRFfmzC+ZazW/mqGUkhmXqRg9RjG3OQcGuFj0O58&#10;UQLJoOhXzajNeytdxQ26paRxnBQL/d539cADaB0NfPyxFTFXq15uUu7d397v16dkBiRRS3Ey29vE&#10;0kkjbY41GWYnoAO5r5f/AG1fGUOr/FGPwLZTLJH4Zha3vGVlZftrkGdVYdk2pGQc/PG5BwRX0t8b&#10;vGGtfBe0tfh38L9OOvfE7xFGy6Za2Mfm/wBkW/Rrkr/exnazYUYZj8qEPwvws/4JsaV4Y0hfG/7S&#10;fit2WNVf/hHdFk5LEqQkk5+8T8ylYwMHDCXANfWcNSwOT/8ACljpct01TjvKV9HJLtuk3ZO712uH&#10;kP7BDD/hrbwiM/8ALS8/9Ibiv2H+GH+pj+gr5O+CHhT4eeDnhtPDvgQeG4bxV/sOPTLVQl+sbSCQ&#10;3M7AyTlf4SzcN2FfWPww/wBTH9BXtYrNoZz+/hBxS0Sbu9Nbu22+133vqB6fp3+pWrw6VR07/UrV&#10;4dK8t7gU9R/1J/3a8x+Jv/Hs/wDumvTtR/1J/wB2vMfib/x7P/umtqPxAfl7+2t8Q9H+Enx117Vf&#10;BE3meMtXhgSbUZIQRo1qIEXZEDkGWXBJc/dQgAAkk+Pad+1F8RY7qS78TaN4Z8QtImF/tvw5bsUP&#10;94NEsbEkAdSa9n/bM+HHwQ1P9oTVPEnxE+O40ee4W3WbR7fRJLiWMCBQCXQtjIG7lehxXmGqab+w&#10;9ot1ts/Efj3VlHe2jt1Ruf8AppHE3/6/Wv0DCex+qwvBt2Wtn279kebL6tzyvByd9+V/cnZaejPV&#10;fhF/wUb8Gabo1n4T+K/w01e3s7eIx+Z4Q1KNYI0H3Ujs5lAUDgf67HoO1fTXwZ/a6/YT8XvHdaL4&#10;907R7+OFZJIfFjtaPEc8Yec+SXz/AM83OK+Dbjxz+x3pVvs0T4J+INYbC5k1fW2tiDk5/wBTIw6Y&#10;7dfTvZ8JfE39k64vJrbXf2eF0vfH/o13L4guruISdhIMb0T1ZFdv9k1FXB0al5KnJelvybucFfL8&#10;PUTlGlNelvybufoj8S/29/2UPhhojavf/GLSdYk2sYNP8M3SahNMwGdo8klUJ7GRkXPcV+dvxr+K&#10;njL9uj9oiTxMlkumWS2iw2kdzKnlaRpsOXeSWXaoIDNJIzNzuk2A42Cr3j/xjp3ga2/tnS/2WvBr&#10;aVdts07XFlbUbKYgkHEqbVydrfIdjjHI4Nc/pX7VGp6Hb3VppPwT+HsMN9GI72JdBk2zIDkKwM3z&#10;DODg8ZA9KvC4X2MXOnG8u7a0+40weFeHi50Y3k9LtrT5L+uh0+uftJ/BrwL4Hh+Fnwm+FtvrVnZ3&#10;BkkvvEkOYLu4B2m4eAHM25Rld5Qp8oCjaAOI1r9qT406pbS6ZpXiqPRNPkbMen6BZx2iQdOEZB5g&#10;6d3J96sT/tJJcJ5cn7P3wzAzn934XZT+YlBqvN8frO4jMUnwC+He1uu3Q5lP5ifNdEKMY707vzaZ&#10;1U8Oob0rve7aevfX9LHK6b8R/H+i63J4l0fx5rFpqU3+u1C21SWOd/q6sGP4muy8O/tlftWeFL3+&#10;0dM/aD8VSP126lrEl5H0I+5cF17+np6DGTd/F3Qr3if4F+C1+Xb+4gvouP8AgN0OfevWf2Yf2mP2&#10;avhr4nW98R/BePw/dM6mHxDZ2q6wbdtwCsI7sl4AAWJeJ2Y8DbWlR+5d0r+Wn9fga1pWp3dHm8vd&#10;/wA/0Z2fw98b/wDBWv8AaO8PMnhvXtYt9Hvo4/8AicXGnWOkq0UikrLDMIo5XXH8cO4jg5GRVXUv&#10;+CRP7V2s382sa18SPBd5eXMjS3V1c6xfSSTSMcszM1oSxJ6kkkmvuD4FfHj4WfF/SmfwN8ZdJ8Tz&#10;AeYYraMW9zDH0/eW7ESIMg8sor0LNeHLMK1KTUIKHlb8z5+WZ4ijNqFOMPK1n8z8Zfjn+zJ8av2c&#10;tUh074reDJLKO6z9h1CCRZrW5wSPlkQkBuM7G2uAQSoBGeBr9Lv+Cr/xf+Geg/s93Xwi1a+t7nxN&#10;rtxay6Xp6BXltI47hXe5bP8AqlKo8QbqxdgAQHK/mjXt4KvUxFDnmrfr5n0GX4mpisPzzVnf7/MK&#10;KKK6zuCiiigD2T9l79n26/aCEeg6P4ugs9QbVYbGG1kt/MJaYgRux3rtUsSo6/cavpzUP2QPHvwu&#10;/Zvl+EvxPWSybSfip/aEk0OMXsFxphji2HkY3W77jyBwASd2zD/4J5H9r39jcDxdH+yHrHjDwr8T&#10;9LtJbHVPDKw3V5aYUvbzb4fOWBCtxlo7lU52tldjq/2F+0r8YLjVxdfCbxD+yj8QvEjeHtFm1i61&#10;5bOa00eW6trBp/JS+jhIkLIZ4wwiVTN5aBcPuT8R4nlOlnE/ZtOnJ8yacX/i2elpXVmf1dwDxhLE&#10;ZTl+Hr4f/d7Rm72m+S3LJRk4rl5HFectU9Gj48uvgz8ItS0x9PHhp7CYriO8t7iVijevzMc/Qg/1&#10;q98Lvg74H8E6aH1BLPUtQkYtJdXMatsHICorfcGOvcknPGAMH4weNPGfipdL1b9nv4e65ocdzYlt&#10;Z0vxI1pI1ncbzgQTmRTNGV/vwoy4zlt2F5C20H9rHUYcXfjGxtd3VZFgDDn1jiP6GvF+rylHWaXz&#10;P6Sp4ujWipww9ResbW+9/lddmepePPgl8O/GFza37RW+nSxXCvO1qqxi5jB+ZGAI5PTd1Hv0roI4&#10;fB2j6SdAstKtfse3Bs4bdTG31HQ575rwub4XftL3Hyv8UrUc5/d38y/yiFRD4TftJE4HxWh/8G1x&#10;/wDG6X1WNknURUa1SMr/AFef4f5ncx/BnwOnjC88R/2XG1pMo+z6VJGGhiYjDtg53Z7Lwq5OB93a&#10;njr4LeBfGWhzafHodrY3O3Nte2dqiPGw6Z2gbl9VPUHjBwRxsHwy/aatdpj+KVm23keZeyv/AOhQ&#10;mkutJ/a406L/AEXxNZ3W3+GFbbcfxkjX+dbRg4tcs195Uq1P2bhPCzs/JPf53NTwb+y/4C0zRo08&#10;W2smpXzqDcSfaZI40b+6gRl47ZOScZ4zgcn4/wD2W/EUvi/TtL+E+k3eorq935EVmPna3lY5Vc9W&#10;U9F4LZAGWZlB2J/HH7VGg2u6/wDh/Z3X/TRbcTN+UMv9K/R//gjN+zL48+Lmjal+0P4y8NtoOoWm&#10;m3Eei2d1CHcM6MkUxWRQ0Zd1kxgE+UnUiYFa9pjFWhCl785u0Ypp3dm3pdaJJyfkmfF8bcScO8Kc&#10;OVMXXpNSVlCLi4ynN7R5rPTdybvZJtXdkcp/wTM/4J8eBv2b4ofij8UPBul+IviVFcJc6fqd/wD6&#10;TZeGAufLNrAy7ZLwNh/tMm4RlVEaAoZJPvrwZpXxSS10fxF8P9I1BZre3uLRb6NS/wBoXz5J2Ls+&#10;Q4LzN1yCynHIrB/ZU+H9h40120sr9Fe1jWS8vI2b/WKjBAvQ8FtmRxxu5zXpHxF+LN4vjG6/4V9q&#10;Yh/sO1jW3aNt0UqqzLOipjaR86Hp0t9w6A1+d4XE47NMt/trOcbUp0VN06UKVozbi41Jzh0XKopJ&#10;/FKXLFyVlf8Ah7Oc3xueZnPFYi0qk9X2S2UUtdEtvvd3dnK/F7xP4/8AFFhZ6H8TvB9vbSQM3k3M&#10;tg6PLgAOMsSrAnaTtGM4xgdfH/Fvgh7G2k1zR4JDbRbftKqpKxZOAc+hPb+nT2rxT+0D4r8ZaJNo&#10;Ou+H9EmhmX732aXcjdnU+Zww7HH6cVxaanero11oO9Ta3nE8ZUc/jXxXEmOy7F548TRxlTERlHWU&#10;4WndK0Yy1tLZe8tbaW015KdOXs7OKXocJ8MfDfxF8TeLobL4Ww339rRxvJHPY3HktAm0hmMmRsGD&#10;tySM7tvJIB9Z1z9lH4zarfWOqfFf4q6bcWa3McU019rk8sscbONyp50YXdjOF3AE1518Irr46add&#10;3n/Cm4tXZmZVvm022MkWQG278gqDgtjPPXFa/jGT46adZ33jL4uNrqyRxmx0ttQ3CNZrpGWQop+T&#10;HkJMp2chmjyK+uyGGS0cj58XhsRVu3JtPkoJR1vdX5pWXW13aN1ucdTndSyaX5lO28f/AB0+AXjy&#10;9e/nuNP1C8uDcalY30YeG8LPkvj7rBiCN6EHGQGFfC//AAU1/wCCe/g79qbUvEX7SPwr0vQfB/jq&#10;4LX+o6bZoLTTtfmIXzFO5tsN1I26TzicSSu3mnMnmp+l3x28WeEfj/8As/WvxK0g28eteH7iFdXt&#10;dxEluspEbIBn5kaQoytzwpGQQ4Hz/Zw/C6bzk+Mem6tdaAtu0t5HocyR3H7siQY3jDA7dpAZD82Q&#10;3GD61TNM34R4iw+Hy7MHPCTcatNzk+Rxm2nzpbWfMpWS95czSktI5Y1qTco2ex/PrqGn6hpN/PpW&#10;q2M1rdWszQ3VtcRlJIZFJDIynlWBBBB5BFQ1+of/AAW2/ZE/Yz8XeErH9qP9hW7vE1jS7fZ4/wDC&#10;kemahJ5tmB8upeZOp2PCcRy/OyNGUYbfKcyfl5X9UZfjqOYYVVac4T6PklzRUrK6T0/FJ2tdHltW&#10;Z9mf8Egv+Q342/7hf/t3X6c+Af8Aj1j/AN2vzG/4JBf8hvxt/wBwv/27r9OfAP8Ax6x/7tfI59/v&#10;8vl+SEdxbfdFTnpUFt90VOelfPgU9Q/1f4V5b8S/+PST6GvUtQ/1f4V5b8S/+PST6GtafxAfjz+3&#10;t/ydp4u/66WX/pDb14/XsH7e3/J2ni7/AK6WX/pDb14/X6fhP90p/wCGP5IAoooroAKKKKACiiig&#10;C3oGg674r1+x8KeFtFu9S1TVLyO003TdPt2muLu4kcJHFFGgLSOzMFVVBJJAAJNavxK+E3xU+DHi&#10;NfB/xh+GfiDwnqzW63C6X4l0WexuTCxIWTy50VtpKsA2MHafSvTv+Cd37YkX7B/7V2g/tJXPw1tv&#10;FUOlW15bTaXLdC3lCXFu8JkhmKP5Ui7+u07k3p8u/cPcv+Czn/BVP4af8FJtV8DaZ8KPhRq2h6X4&#10;NW+lOp+I5Iftl1JdC3DRrHCzrFGn2fOfMYuXGVTZ8wB8P0UUUAFFFFABRRRQAUUUUAFFFFABRRRQ&#10;AUUUUAFFFFABRRRQAUUUUAFFFFABRRRQAYHpRRRQAUUUUAfqB/wTD/5Nl8Lf719/6XXFfbXhL/j1&#10;X/dr4l/4Jh/8my+Fv96+/wDS64r7a8Jf8eq/7tfm+bf75U/xP8wOmh6U6Smw9KdJXlgYfiL/AFLf&#10;Svl/9tD/AJIl40/7FnUP/SeSvqDxF/qW+lfL/wC2h/yRLxp/2LOof+k8ld2C/jR9V+YH480UUV+n&#10;AWNK0rVde1S20PQ9MuLy+vLhILOztYWklnldgqRoiglmZiAFAJJOBX1X4t/4Ic/8FPvBXwzn+Ket&#10;fszzvZ2lnJdXmn2OvWFzfwwqm8t9mimaRzj/AJZoGkyCCgNfNXwq+JHiT4OfFDw38XfBxt/7X8K6&#10;9Z6xpX2qIyRfabadJot65G5d6LkZGR3FfrB4j/4Oqrm5+G9zF4T/AGOls/F0sEsdrNqHi/7Rp9tJ&#10;5Y8udlW2jkmAcktCDHlVAEoLZUA/IHNdVpfxLlsoNLvrlrltT0tVs/tELbTc2IO5A0mcrLAyp5TY&#10;bA8sfKIEDcqOBgUVjWoU66Smtv8Ahn96/wA97AeyePrbQPFNvJ8Q47mCLTPGEkcPiB1YBbHWD5jx&#10;XoBHywzlJmIBPlt9qiz+6XPE33xA8TeHv7H0XVtO/wCJt4VluLRZriTd5lkzbvsbp0ZFdpyGzkic&#10;jOFTHIbV9Ktalq9/q7QtqEiyNb26wRybRuKLnaGP8RAO0E/whR0Arhw+WRoxUJPmitr7rTlXr7r5&#10;XfdJdU2z9SXX4dMttVebQJy1ncL5lupb54lYcxN3ypynP3gNw4YVRoor0ox5YpbgFFFFUAUUUUAF&#10;FFFABRRRQAUUUUAFFFFABRRRQAUUUUAFFFFABRRRQAUUUUAafgzV59C8V6fqtvqw09orpf8AiYfZ&#10;/Ma0zx56r13pnepHzBlUjBAr1Xw/Zr8VtauNW1OZ/Dnhmz0mJdSulmLDQfD8Z2w2qE/euLlugxmV&#10;nLhSJXFeL1vaX4te50K08B61d/ZtGXVDfajLDGWnuWWPYik852IGWMH5VaZySAxx5WY4KVf95T0l&#10;a17XaV7tpdZfy3vrbRpyTPU920X4oDxHo/iS0trGHRfD9r8O9Xm0LQAxEen2DR/Y7dPm+9PNNOZZ&#10;JCWaQ7PmI2heO/tH7P4P1q5liB3fBmxiwvqdXs4wf1Fcs/jWKH4XeIrx5rMah4u1a2sls4sF7TT7&#10;UCZl25yiNIbRUODuFvIOq0/X/G9tp1hqHh6SFgbz4f6Zp0Py7vm+0WV6T144Ruuec+vHh0cr9nWt&#10;COnPH7ouDk77t8zkm3q7Xb1uH2l8zrvhvczJq/iC6uZ3Zbjwj4cnnZju+ZdT0hcnvnr69TXnPjrU&#10;7C+8LeC7KyvvNksfDUsV5GGP7mVtTvpNv1Mbxt34YV1MHjTw74X0HXrXUpS19qfhfSNNtLcQscR/&#10;Z1uzOG+6ClxBaLgkEiViAdprzEcV6mXYWXtpVJJq0otdn+6Uf1+9BH4V6H7efB//AFUde3eH/wDj&#10;3X/PavEfg/8A6qOvbvD/APx7r/ntXxGI+IDYTpTqanSnVzgFFFFABRRRQAUUUUAFFFFABRRRQAUU&#10;UUAQ3P3WrkPGv+pk+ldfc/dauQ8a/wCpk+lXT+IDxTWPhb4I+MUXirwP8QtIa70268J3is0eg/2l&#10;JbSMUjS4jhEcjeZG0gdGQBg6rg8kH4h+J/8AwSD8RQaheab+zb+0t4I+IF9p/wAl94bfUYdP1WG4&#10;3Y+z+UZZEDBSCfNkiOcjb0z+hfwu+L8nwb8YeJ9VtrDz7jWPBt5pNq3nbPJkmkhIl+4wbaELbTgH&#10;GMivmj9p79ljxR+1dolrpviz9oSb+0LCPNjqXibwfpk8hZQ5SD7XZW1vcQQEucricFjuK5Ax6mGz&#10;rC5diI0ZV+Ry1acW0u19OvqgPgz4P6FrXwx/aT0/wn4/0WbTdS03VJrG+sbxdrw3BjeIKevO8jHY&#10;8YODmvsjw/4n1zwvLdXGg35t2vNPmsrk+Wrb4JUKSJ8wOMqTyOR2INfJ37Rn7Ff7Sf7It9b618Q/&#10;C7f2U1yv9leLtBuTcafO/DIyTKA0THBKrIsbttJUEDNTaf8Atp/EG00b7Fe+HNMub1UVVvm3qrYA&#10;+Z0BGSe+0qM9ABxWvE2R4zOq1LF4KSl7vK7O2zbuvvd9brzAuftb+P7rTPitoMOjzwSTeHYlvFQ/&#10;NsuGkD7XA5+7HEccHDe9fS/hv4lavrnw4i0bRddnbw/q0kOprZn7rSeXhXx1U7WwQCMlVzkouPgL&#10;Xdb1fxNrFxr+vXz3N5dyGS4nkxlmPsOAB0AGAAAAAABX0B+x18V7a60xvhTrNwq3FqXl0hmYAzRH&#10;LPGOOSpy3UkhjwAlc3EXD88LkFF0tZUVaVuqlrJ+ilr6NtgeifHn4exfEn4aX2jRwlr23X7VppXO&#10;fPQHC9RncCyc5A35xkCvjEHivvq/vrTTbKbUL66SGG3iaSaaRtqoigksSegABNfBN1Jby3UklpD5&#10;cTSMY4852rngflW3h/iK0sPXov4YtNervdfgn/w4EdFFFfoYBRRRQAUUUUAFFFFABRRRQAUUUUAF&#10;FFFABRRRQAUUUUAFFFFABRX3B/wT0/4Ie/F//goJ+zjrf7Qfh34x6H4XWHUptP8AC+manYSTjU7i&#10;JULtNLG+bSLc+wMElclHPlgbS/xDcW81pcSWlyoWSGRkkVWBwwODyOD+FADaKKKAPq7/AIJZfFbR&#10;vDvjLXvhTrN55U2vRw3Wk7sbXmhD+ZHnruZGDAdMRN0Jwfuavxwsb6+0u+h1TTL2a2urWZZba5t5&#10;CkkUinKurDlWBAII5BFe/wDhH/gph+0n4Y0dNK1H+wdceP7t9q+nSecVwAFJgljU4x1K7jk5Jr84&#10;4o4PxmZY94vCNXlbmTdtUrXXTZK67976B+iBOOteH/tC/tiaF4B122+EHwmjt/EnjrVrpbK1sY5g&#10;bewmd9i+e+QAwY/6vIIAyxQYJ+Pfip+3b+0d8VbaTTLnxbHodjMoWSx8Owm2DYBBzIWabBB5XftP&#10;pWb+xd4p0Xwb+1F4O1vxASts2oPabgoO2S4hkgjY5OAoeRCT2GTzjFefg+B6mDw9TFY1qThFyUI3&#10;s2k2lJ6dei+/oB+iHwd+DOlfC2wuNTvtRk1nxNrDifxJ4mvFH2i/mx0H/POFfupEuFRQByckyfG/&#10;Sb7VfBoksoy32W6WeZV6hArAn8N2fpk12C9OK6D4X/C7xr8YvGVv4H8CaWbm8n+aSRvlitoh96WV&#10;v4EGRzySSFALEKfgObFY7FLRznJpJLq9kkl9yS0S0QHgPgS58Oap8QNNm8PaedLW309VuIZrh5De&#10;XAXDsDj5c7t20kKAhxyQtfWPww/1Mf0FdF+0R/wTR8K/A3wDdfHDRfiLNNcaOtsLnT/7FiijuHmm&#10;jhZg6NuUZl3DdvPGM85HO/DD/Ux/QV+gUcsxmVYdUsTFKT96yts7Lpp0O7G4fCYeNL2NZVHKClNK&#10;MlySbkuS8kuZpKLbWl20m7Xfp+nf6lavDpVHTv8AUrV4dKxZwlPUf9Sf92vMfib/AMez/wC6a9O1&#10;H/Un/drzH4m/8ez/AO6a2o/EB8iftk/skfCP4qfAfxF8YrvTl0zxR4f0m7v4dateDdLbo7/Z5kyF&#10;kDKuwMfnQ7cEgFG/NDOFy1fWf/BQr9ov4s+JvG037KfhiBo9Fhkgeaz06FnuNWmkCSoj4ySqsRtj&#10;UcsMncQoX0T9jf8AYF+HHw+nt/HHx4htvFHiYwrJY+FbCMXlpp+7AzMwzFNKM45byk5Pzna6/eYO&#10;t9TwKlVd76pdbW/r0PLliP7PjOVeV7ybiutv6+SPmX4J/sM/tLfHmztdb8IeAHtNHumAj1vWpltb&#10;cqVyJFDfvJUPA3Ro4yevBx1vxL/4JcftW/DjQZPENrpOkeJIoI3kuLfw5qDSTxoq7ifLljjaQ+ix&#10;h2J4xX6lWzvJbpJJA0bMoLRyY3J7HBIyPYke5rlfjh8a/A3wA+HOofEvx/qSw2dnGRDbq3728nIJ&#10;S3iX+KRyOB0AyzEKrMOf+1cVOouWK9Dyv7axlSquSK9D8dfh78UvGXw0uJpPDGoA2t4uzUtLvI/N&#10;tL6PvHLEeGBBK54YBiARmvXvHHwJ+Evj660OPwR4is/CfibxF4fs9Xh0K+ZvsFx9ozmOGTBMbhg2&#10;EwQQUCqBnHgt7dPf301/JFHG08zSMkK7VUk5wB2HoO1ezfHP4YeNNV+AngP4yvpM8lrY+H7fTNVl&#10;UAi1i3ubSRschXViu7G0HYpOXUH160bVItPlb0/DS/f+rHtYiHLWhKMuVt2v3dtL99v8jJ1b9n34&#10;e+BdVl8O/Ff49QaLqcYDfZbfwrfXCspYjcrlIwy8cMuQTnnjn0b4FfsBeDPjuh1zwJ8fF1zTrSYL&#10;qVvp2kxQXkS84zHPcB4w2DtZkwcHGcGvOfB/7QdhrugR/Dn9oPRJPEmiruFrqjNnUtNJwd0ch5dQ&#10;QPlJzjgllAQv8RfC3xt8Hpbb43fs/fEG71LQ0ZmtfEOgzvHdWAK5KXATDR/KSrE4HZghYKcpfWPg&#10;c3GT2dk0/wAL/fr2uYS+tfBKo4yeztFxfo7XT8m/S59oeCv+Cbn7Ivhm4Nt4q+HHjjWN2T52sXkj&#10;KvHT/iX7P5da6TUv+CZ37E/i/RZrLw/4A1HR5m+X7ZY63ei4hP8AuXTyKD/vIa8b/Zm/4K5TwrD4&#10;U/ad0ppvnCp4q0m1AYAlRm4t1wMD5iXiGcBQIictX03a/tx/sj3nhOTxnD8ffDy2cKlmhmujHdHG&#10;OlqwE7HnoEJP4GvJrf2lRqe85fJux49f+1qNT3pS+TbR+fP7Yf7FPjj9jnXrDxfofieXUPD95qG3&#10;R9ZhzDc2dwo8xI5dvCyYDFXQ/N5bHCH5a4UftbftRra/Y/8Ahojxps24z/wklzu/7635/Wvdv+Ci&#10;H7bfg39pqz0r4KfBTTLrUtOt9Yiu31ZrSSN7648t444oImAfb+9YHeoZnwFGBluK+Fv/AATF/az+&#10;Jlmup3nhax8MWskIkhk8UXhgkkycbfJjWSVG74kROK9alUSw8ZYqyfme5RqpYWMsZZPztf7u54Fq&#10;Goahq+o3Gr6tfzXV3dTNNdXVzMZJJpGYszuzElmJJJJOSTUNfWHiH/gj5+0jpmlSX+h+L/CepzRQ&#10;s/2GO8niklYDIRC8QQk9AXZBk8kDmvmXx14E8Y/DLxbfeBfH3h640vVtOmMV3ZXS4ZD2II4ZSCGV&#10;1JVlIZSQQa6qWIo1tISTOqjisPiNKckzJooorY6Ap9tbXF5cR2dnbyTTSuEiijUszsegAHUmup+D&#10;vwb8VfGnxQPD3h5PJt4gH1HUpoyYrSM9z/eY4IVAcsQeihmX76/Z9/ZX+GPwa0WO6sNDS61GZMy6&#10;hfRh52U9icfKOnygADAyC2WPg5xxBhcp9xrmn2XT1fT8zzsfmVDAx97V9j5t/Yh8FftOfBn43+Ff&#10;iPpcuueGfD8PiLT73xNbx6mbf+0rK3uUlktprYODOGQOojlXY24hsAmv2Etv+Cnf7Ntmqg/CnWLs&#10;LelvLuPDmnqGgMP3Syz7sib5uMAjhfLHyV8sy6Fo00Zik0q32kY4hA//AFVk6RpHg7wZ8R/D/iDx&#10;ppM2oeGY9atpNasIeZJbZZVaWJcsuS0YYD5l+o61+dY7NKmbYyNWooxei0Wm/W97+enRaHHg+Lcd&#10;H9zC0U+6v+PQ8f8A2jfiR44f4leIvGvg/wCEF9qmm6lrl1eQtbTQxMsc0zuqiGMOwIBAwq7RzjgC&#10;vK7z9oH4mxnYPgjf2ufuteeaF6dyYl7/AEr9CP8AgoT8R/2SviL4h8M3P7LehWFubWyuF1660rQW&#10;063ly0fkJ5bJHudcSksE6Og3NjC/Gvx5+EXhXx9oTate2KRX1vgLfQqFl2kgYJ/jAOOGzgbsYJzX&#10;FiMvw+GxDoxkp2t7ybaenr8n5n9O8K/SUzXD1qeBzqnF00oxVSikmkkleUZKXN5uLVtbRex5jc/H&#10;v4yZ3xeFvD9uu35lur5VI9zmddv4ioT+0B8YQuTYeDf/AAbw/wDyVXl/jLwZrHgjVv7M1VAysN1v&#10;cR/clX1HoR3HUfQgnJrP6rT7L+vmf0pg+JP7SwsMVhaznTmrxkpJpr/wH71uno9T2aH9oX4wgrK/&#10;hvw7cRs21Vs7oOS3/AZ2/lWnpv7Q/wASZ4DPL8Er+4VVy0lt5yqPf/VNx1714MTjk1XvdTtLH5Zp&#10;RuxnYOtaUsB9YmoU4cz7JP8ARjxXE8srw7r4qvyQW7lKKX3uP4H2J+yt4r179p/48+HP2f8ARPhv&#10;q0et+ILyREtoZI/lhiieed90pTlII5Hxgk7cAEkA/sR+zh8R9P8AgT8HvGli2lfYLzT5La00y2+y&#10;lCtw0csccJHG0R+UWKnBAVsc8V+OP/BEn47+NPg3+1TdfF6ysv7Q0nQdDe3udLuJDtf7RIi5Q8+X&#10;J5aSgOBx0O5SQf3Nt/iV+yj8QbqT4var4nhS3um0+7n0u8s33S3MUdykbMgVvNwk652ZUGNMnB55&#10;cVlscDm9OdLGwoYmkpqUajSio1KTtNNtXlBtNpN6a6K9/wCUPFbxAhxtmVKlh5OeHor3Xa3NNv3m&#10;l2sopNpPR6anlPw/0zx3oXgdtYm0zUNO0+8zapdMrQrdxSDftGcF1ODnGVIFet/ALw5aad4T174r&#10;zwRXFxplvcR2MM33UZId7E/7wYL7Dd615L8f/wBo3Ufiv4stbvw/FLZ6VpgYWdvMRumZsb3kAOOc&#10;AAZOAMggk1Y8OftCQWPw0ufh8ImsTeX5nvLoMW3xlEHlrtGeSnPtx0Jr8fwOI4f4b4sniKVSVejQ&#10;hP2cmt63L7sox2S53eLd7W5t7H5s/aVaKi9G2r+h7TcftCeGbq0fRPiD4Na+t5EWW1nghR47lDna&#10;5R2wjDocM2HDDI2141471XwzZX97qvhm1uLfTV+e3humDSLx93Izxu4GSTjGSetel+DpvBPxR/Zr&#10;u4tOlW4v/C8dzMPLX99G255sAEg7ZF+XnglT1KcfNXiLxRd+IpAGXyoFOY4g3f1Pqf5Vtx5i8/zL&#10;C4CePnCrTq041IVFCKqRurTpSktXySfK772Un717GH9lT5uVWadrdPU9T8B/tP8Axau4tN+Gfw/+&#10;Hehf88tPs9Ps5w27BO8kzEE5y7M3+0zEcmvUvhlqUfx08BeM/hR421Zr7U7K5aC7vpo8r5jJ8sqL&#10;kDak8cm1VCDYiFgGZieK/ZL1HwR8Lvhn4i+Nniu4VZFu/wCzoVA3SPtRJPKjHUs7OuR0/dgnABNe&#10;O+Hfih4z8K+KL7xh4f1U2t9qUdwl0yDhhNktx6hsMPQqK+wwXFGJyHL8vrZtiJYiFeNRSoq1oUWu&#10;SNkrK8nqr/Zi4q3vX5pU1UlJRVrdfMydE0tta1a10ddRtbM3Uyxfar2cRQxZONzueijqT6Doele5&#10;Sfs1/sqQ+EmsfGXx2a/mv4/su7RtSty0ryv5arDCiyu7FmCgDdk9uw8K0zTr3WNSt9G0u3aa6u5k&#10;htoVbmSRiFVR7kkCu7/a4+GHhL9mD9n6Oa71yS68beJJvsNrNb3ZjS2haNhdmOPgyxmJzAzODzOj&#10;AIcCvm+BMLTqU8RiquBhWp0knKdSUlGC6RjFaSnJ7X62u4q7d4iVklzWv2PKf20P2edA+Enwy0nS&#10;PhxFeah8PPHVi51G+1KRJZtSYglIZmiVY/s7QlZYkABYtIz5KIE/DP44/DSX4PfFzxB8NmuZJ49L&#10;1Bks7iVQry27APC7BSQGaJkYgEgEkZOM1/QJ8Xvjb4E+KH/BNfwzos09q+uaDq2n6RJYox8y1lgh&#10;lWOUg84ktoydwyu52UHKkD8e/wDgqz8G9S8CfEvwn8UMWLWPjLw3uWW1k3O9xbyskgcY6rG9uuee&#10;hX+Gv3HhXF4fCcTvDYWSdGvRhNRW0JJXsu32m1vd66pnnzV6d30Z0X/BIL/kN+Nv+4X/AO3dfpz4&#10;B/49Y/8Adr8xv+CQX/Ib8bf9wv8A9u6/TnwD/wAesf8Au17eff7/AC+X5IwO4tvuipz0qC2+6KnP&#10;SvnwKeof6v8ACvLfiX/x6SfQ16lqH+r/AAry34l/8ekn0Na0/iA/Hn9vb/k7Txd/10sv/SG3rx+v&#10;YP29v+TtPF3/AF0sv/SG3rx+v0/Cf7pT/wAMfyQBRRRXQAUUUUAFFFFABRRRQAUUUUAFFFFABRRR&#10;QAUUUUAFFFFABRRRQAUUUUAFFFFABRRRQAUUUUAFFFdB8KvhV8Rvjj8RdI+Enwj8HX3iDxJr119n&#10;0nSNOh3yzvgsT6KqqrOzsQqIrMxVVJABz9Fdd47+AXxp+Gnxpuv2c/Gvwx1mz8dWurx6W3hYWTS3&#10;kt3IVEMUSR7vP83fGYjHuWVZEZCyupP1D8ZvgT+wL8PP+CRvw++I+p6Lrmk/tCeJNe1BEjkkvVa7&#10;js9UmtrpZ4Jf9Hit44iiq8arI08e3c3l3CqAfGFFFFABRRRQB+oH/BMP/k2Xwt/vX3/pdcV9teEv&#10;+PVf92viX/gmH/ybL4W/3r7/ANLrivtrwl/x6r/u1+b5t/vlT/E/zA6aHpTpKbD0p0leWBh+Iv8A&#10;Ut9K+X/20P8AkiXjT/sWdQ/9J5K+oPEX+pb6V8v/ALaH/JEvGn/Ys6h/6TyV3YL+NH1X5gfjzRRR&#10;X6cAUUUUAFFFFABRRRQAUUUUAFFFFABRRRQAUUUUAFFFFABRRRQAUUUUAFDMFGTRX0N/wSv/AGhf&#10;gT+y5+3J4J+M/wC0d4X/ALQ8L6ZcyrNdix+1NpFw8bJBqAh6yeRIVc7Q0igF41aREUgHifjH4b/E&#10;X4dPZx/ELwBregtqFv5+njWtLmtftUX/AD0j8xV3ryPmGRzWLX7Z/wDBZ/8A4Knf8E4vj/8AsKa1&#10;8Gvh34+sfiF4p8QGwuvC9rY6TcD+yJhMHN8800SC2dIlljMYPnN53lsgjkkZfxMAwMCgAooooAKK&#10;KKACiiigAooooADnHFTahqF1qdwLq7bLLBFCuP7scaxr/wCOqKhopWV7gWNV1KbWNRm1KeGONpny&#10;IYQQka9kUEnCgYAGTwBVeiiiMVGKS6Aft58H/wDVR17d4f8A+Pdf89q8R+D/APqo69u8P/8AHuv+&#10;e1flmI+IDYTpTqanSnVzgFFFFABRRRQAUUUUAFFFFABRRRQAUUUUAQ3P3WrkPGv+pk+ldfc/dauQ&#10;8a/6mT6VdP4gPBvFVh4nv9Xuf+EX8b32gyQ2rPcXVjY2twZYt6qYmW6tp49pZlOSoOVUBhnDaGna&#10;xcaJqMV9q3hHS9YhtYFim/fNbm5mIwZJJIt8IyoZtkcKDd0KqNtc7428YeNfD/xi8D+EvCPhOz12&#10;08ZeK4/D/ijSb+3SSKfR5re4e7Yh+MRpF5uP4hFtwQxU+hW3wv8Ahl4E0HTV+FXhPVbrTNYRX0zV&#10;G8aXlxLuK/6kNevMUOOAgPOCAMggefnWHqRUa3MtlaLin1s+73t0+aAta9qHhjxT4MvvCnw28caP&#10;Y/2lYrZReCviVpoutHu5Jpn/AHZyyytJMzCLak0qIu0i3JOG/GT9oz4XeJfgt8c/FHwz8WeDbfw/&#10;eabqrldFs9Qa6htIJQJoEjmcl5E8mSMqzneVI3YbIr9b9R0e2uL2TQ/H/huOO3uLWVJ7W4tmt/OZ&#10;goRX+R1WHAcNiFy27PYg/Lv7ZH/BPD9ljUoJPEHwG8d23w68TPbySWPhHxlqEcGl+IXWXbssr6SQ&#10;wLOwO7yUlcL5kKulsCTX0HB+cR5pUqtlstFtbut1bvZrzVtQ/P2nW889pOl1azNHLG4eOSNirIwO&#10;QQR0I9aaCSORRX6TuBua/wDEz4h+KdOTSPEXjTUby1RQv2ea6Yq+DkFhn5znu2SKw6KKzp0aNGPL&#10;Tiorskl+QBRRW58MfCFj8QviV4d8Aap4ssdBttc1y00+413UyRbadHNMsbXMpHSOMMXb2U1oBh0V&#10;+iP/AAWa/wCCPv7PX/BOj4QeDfib8G/jH4i1K81vxA+l6hoXiu7tJZrhfs7S/arfyIYSkcZj2OGE&#10;nNzD8y4w/wCd1ABRRRQAUV9CeF/2PfgH4g/YI1z9rK//AG4PB+neOtKvvJtfg9cRINSu0+1Qw5XM&#10;4lYskhmDRwSRhVw0i4kMXz3QAUUUUAFFFFABnHWvtr9rH9kz4BeOf2fvg3L+wl+zv4sh8cQ6bfad&#10;8YI9RuLkTrrtpJpNjNZzQXUx8q8F7fQqsMKR7zqEKqhZlROo/Z/h/wCCT/xrtPg3ovgL4VeKPDPj&#10;LwbotvefGXWPEGk2N/4f1OBVht797xdQ1WIJG8srtDNbETp5qJFA8xhWL6e+GUWrt+zMnxW1z9s6&#10;bxv8L/hj8XLfxZ8H7fxBc/8ACN6v4wGnsYbXTtVv9at7WIWcV8dNH23fcR7UkgAhljgihAPzn1D/&#10;AIJqfG/T/wDgnrYf8FIZPFfhY+Db7UntV0c6jIupqov2sA4jaII+Z43yiuWEYD4I3hPnev02/wCC&#10;in/BPj9rD9p74h+DdH+B/wCzJ4v/AOEqOhyT+JPDNj4mgvPCXhawjjgGnaTY30kVnZxSQRNKGghD&#10;Id4KSzv5zV+Z+pabqOjajcaPq9hNa3drM0N1a3ERjkhkUlWRlYAqwIIIIyCKAIaKKKACiiigD1f4&#10;Dftz/tffsv8AgbXvhr+z/wDtA+IPCuh+JX8zVLDSrgKPNMflmeFiC1tMUCqZoTHIRHHlj5abfKOn&#10;QUUUAFFFFABRRRQAUMNwxRXoH7Of7NXxO/ab8bf8Ih8OtEmnS3VZdUvFTK2kOfvHpknooyMnGSBk&#10;jOpVp0abnN2SOvA4HFZli4YbDQ5pydkl+bb0SS1bbSSu20kfYX/BOv4/ftG/tIRT/C6w+BfiXxtc&#10;eHbESX3ibQYfN+zwkYiF3uwN7bXAYMZJNvEbFXc+ofEOw+L3gbxdb3Xjrw3r3hfU0UT6bDfWc1nN&#10;Eu4gSR7wrdVI3jqV68YH1n+xV+2J+xd+xN8KdP8A2b9B/Z98T+B1sbrGqzbYdQkvJyqBr+8uB5Mk&#10;0zgAnbDtVQixhY1RF+xfB/xJ/Z4/aq8EXUfhvWtA8YaOyodQ026gWXy/mOzzraZQ0ZJQld6Anbkd&#10;M18b/q3kGOxDrYCooVHrbz62i2mvlt2P2LhWrm/hViJYzNcndRT09q3dRi9LQklOn73qnJaJpH5n&#10;eGv23v2hfFvgC8+Avj/xf/wkWjat9nVbrWEMl5a+TKJwVnBDSFmRQ3m+ZwBt2859O+GH+pj+gr5h&#10;/aT/AGjv2OtX/b88P/Bj9hqebUND868TxPrEd35+lvcR2srCPTnOWkj3oS0pZo2P+qymDX098MP9&#10;TH9BXDjsPjsK1TxUuZrZ3vp0133vufJeJGdcMZ9n1PGZHR9lTlTjzx5VD95zScrpaXs43a0bTd27&#10;s9P07/UrV4dKo6d/qVq8OleO9z8/Keo/6k/7teY/E3/j2f8A3TXp2o/6k/7teY/E3/j2f/dNbUfi&#10;A/L/APbc/aB+K3ww+PmqeHvBMdlo0LJbzrqKaQjTXymJPvvKGDqrAqMAY24JOK4Ox/4KN/tlaZB9&#10;l0z4uw28PUQweF9MRQe5wLavRv2rv2hJPCf7TOsfDj4ieHbHxB4NLWf2nT7iwSSa1VoFLyQHK/vB&#10;vLDceowGTO4dfYf8E7P2bvE2iR+P9P8AEfiiXw/rEP2jSdX8OajDNaRIw+UNHNAZQAxwyu6uCGU/&#10;MDj7yjLC0cLT9tTWqVnZO+n338jycRUweHqf7RSWr0dk7+ul0/L7jyG2/wCCo37ZMGktpsnj3Tpp&#10;ijKL+Tw/bCZSc4bCoI8rnj5McDIPOfIvix8a/iv8cteXxJ8WPHN9rVzHuFutywEVuCFyIolAjiB2&#10;jIRVBIycmvqHXP8AgkD4i1LQhrHwh+P+j65IZADb6ppUlkqrjJy6PMd/T5Si9eSO/wAvfFz4L/FD&#10;4E+KW8G/FbwhcaRfeWJIVlZXjnQ/xxyISki9iVJwcg4IIrtw8sDOV6Nr+lmbYSpltSV6Fr+ln/mc&#10;vX6rfCTwh4cu/gh8NdO8R6DBdaH4q+Gum6TrFp5PyymSzi+8RjBYlfmBDDaSDkZr8qa/Y/4C6T4c&#10;8c/sueBLOF2+yN4O0s27wSDzIGS2jAw3O1lIKnrggg965M4bjTg/M4c+clThbufmJ+2J+zRqv7Lf&#10;xjuvBDSTXGi3ifa/DuoTAbp7UsRscgY8yM/I3Az8rbVDqKj/AGVPiB4n8IeNr7w74ZnTz9c0yWKz&#10;huCPJe7iHnQq6n72/Y0PBDATkggivun/AIKx/DPTPFv7L0njuSKFb3wnq1vcw3DRgyGGeRbaSFW6&#10;gM0kTn1MK+gr80NB1u/8M69Y+JdKZVutOvI7q2LLkCSNgy5HfkCujC1PrmD97fb5r+kdWFq/2hl7&#10;UtXs/VbP8me/eCfAf7Lf7RrXWvaPputaHryxGW48J6PqFvGJ2ySXt/PUIVPoGQLjlVGCeL1HT/2Q&#10;NG1GbStW0n4qW9zbyGO4t7mOwSSNx1VlOCD7GnftM/CTxb8Jvibd+P8AQ7S6j8P6nqxuvD/iKy+W&#10;AyuBNsjdP9WyEnap2ttUMBjmtTSfiD4A/aUtYvCnxxu4NF8TwxrHo/jKCEKlx28q6XIHXkHgcnBT&#10;nfMYtRU1JuD7PVf5/mvMiMZRgqkZScGuj1j/AJpfevM+jv2NfjN+xB4PtLe0+H/irRvBeuSQtFcX&#10;3izR2+2TKFUMz3kkjQxh9oby0kRSTwg6V9leDL2DUvD8GsW3i+31y3vEE9tqVp5fkyxsBtMZjypT&#10;HIOTnPU1+MvxK+DPxH+E9/JZ+NfC9zBbrM0UGpLCzWtyQAf3cuNrcEHbwwz8wB4ql4I+JvxG+Gt1&#10;LffDrx/rWhTXChbiTR9UltjKoOQreWw3DPY5FY1cthiP3kKl799fxMK2UU8T+9p1G799fxP23vtQ&#10;sNLsZtU1O9it7W2haW4uLiQJHFGoyzsx4VQASSeABX5V/wDBSf43+BPjn+0idX+HV+t7puiaJDpP&#10;9oxcw3csc00jvEe6AzbA3RthZSVKk+VeN/jh8Z/iVY/2V8Qvix4j1qz8wSCz1TWp5oQ46MI2YqD7&#10;gVywAHAFaYLL/qtTnk7s3y/K/qdT2kpXewVY0jSdR17VrXQtItTPd3twkFrCrBfMkdgqrkkAZJA5&#10;OKr171/wT/8Ag74g+I3xK1nx3pejSXdn4J0NtRv2ilTMAllS2WQoTudB5pyVB2naTgc11Y3EfVMJ&#10;Ota/Km7fkenWqezpufY+0P2VfHPg/wDZr+BNn8Cr/wDZ2+Hfiy1W6N3qeuaxocseqXMz4LgXlvLH&#10;IqDGEBztXAOQK+jL7x7+xl4s1OF7/wDZ+8WeE7WOMrJ/wjHjRbwyHsxW9gbntw4GOxryE/sxavHp&#10;8Phu68YWcPxCuoPtdv8AD2S1kF01uUDJEZT8q3rqwdLPG9kGMiVo4ZPUPg54/wBDb9kyP4MfFOHw&#10;z4XXxBrRuPCnibVrWSW4vPLYKXKopNtAskZgN6SQQzxLG2yeSL8tdTHYio3XavZu8oxd2to3teN7&#10;pbq11fdHymJjiK2srbN6pO/lfp966FzWNJ/Yg1NRbeFfGvxO0iTGftGsaDYXkfbjbDcRt03fmPTn&#10;G8WfDD9kSbQGXUv2sdYt1kZNpb4aSOytnOMC864yOtZ1p8KbnRLvW7r4t6wvhTSfDd2trrF/dW5n&#10;ka5dS0dtbRIf9JldBvXawj8v940ioQ55HxL8GPHnirx5b+EtJvtNk0eTSzq9v4qW6YaX/Zgba2oS&#10;SldyRowMbIU81ZQYdhmIjPKvaSd5YeOv+JfgpK2vVr8jiw9KrKopSopa+a/BNfkXpfhr+xTpMi3d&#10;1+1L4s1eFdxks9L+Gogmf5TgB5r7aOcdQfw6ixrviD/gnF4VsjquifDT4s+MPJjd7jR/E2v2GmWt&#10;yoU/I0lpHJKAfVWUj14rmfEv7PGuSz6Pqnwa1KTxtoPiHUV07SdTsdPaGZL8jmzuYCzG3mIBdQWK&#10;yR/OrHbIEzfit8D7bQvh3r/iDwJ8StI8WS+G4PL8WWujq/8AoIdxGLmB2GLy1DyJG1xHgLIfumN4&#10;ppdk60G+WjFW+fnpzSd9NdLq2ux60ebmSUV+f3Xb/A8z/ah+Lfwi+Nfwm1r4Q/Cf9j/wP4Gs7y6i&#10;u9H1r7Vfalrenzx9AL6eb5o3+ZHj8rYVfhd6I6/n/eX+v2F5NYX0jQzQSNHNE0YDIynBB46g1+jz&#10;/sj6rBpq+E5/HdmvxQkhW7i+GH2V/tZt2TcIPPz5f9olSHFhjzCvybvtBFsfh79qj4ea34F+IVnr&#10;GqaHc2dv4o0hNV0157cxrcw+bLbNLGT99TLbyAt/eDelfUZGoV8TKjiqUZXV03GOlt1otN9unbU+&#10;2y3iLiDLqPsMLi6tOG/LCcoq/XSLSPOptQv5v9ZeSf7obANekftcxm3+K2l2Lctb/DfwfGx7Ejw5&#10;p3SvMa9R/bD/AOS0W/8A2IHhH/1HNNr6iNGjRxsI04qK5Z7K3WHYrEY7G4+hOpiasqkuaOspOT2l&#10;1bZ9/wD/AAbP3HwH8T2fx0+CPxv1Cwh/4S2Pw2mjrf7UzNGNVTdDI4Kxzgzrs7kkgZ5Ffo38Df2J&#10;viBLocXgHx9qYs9F0TVr+SLUltytzeFrkwCNEYcRmK1jmWQlhi6AUHa2PxR/4I8QJ4q+NXiD4YT3&#10;TWdvqWjx6lqGorD5v2S1s3Yzy+XkeYVjmZggILlNo5YV+jvjvRv2wvEtvPL/AMK++Jll4ZtxnStH&#10;ktNSez02yQDyol3Lt2RoiDdjnYGPPNflfG1bA182qUswwLrRhbl5W1zJqMmptJu0ZLR6XTaSfvHN&#10;R5oq8XY9s+PPhT4P+B9fh8M/C3X9S1SaAH+0ru4uopIUbtGhSNdzD+I5IBIHUMF5HSPDmt6/HcS6&#10;TZmZbWLzLj5lG1efXqeDxXmvgT4xWd9GmleLZlguFXat42BHJ2+b+4f069OBXoVvPfWkJmtZpoo7&#10;iNo2aNiolTjK8feHTIr+cM0qU62aTqzoKlBvSENElsrN3v0u3u77bL04fBZO5d8LeMvFPgu4uLvw&#10;rrEtm13avbXWxVZZYnGGVlYEH8RweRg81Sh0+/mtJb+CymeCDAmmWMlY89MnoM+9RxxPK6xRRszN&#10;91VGSasW2uata6VcaLa3rLaXTK00O1cMR0OcZH4EZ7150a0p0406spckeblW6TfZN2V3bmtqy7di&#10;Fr24ktVsXupGhjkaSOEv8qswAZgOgJCqCe+0egrQ8P6veW1leeH7HRo7yTVRHDGDCXkDZO0IB1Yl&#10;uO+cV6F+zn8Uvhj4ZjufBHxg8KWN3pV3KZrXUrrT1uGtZdu0qRtLbCOhXlWzwQxKyfFPQ/hH8Hvi&#10;LofxT+Hnim31Tw9Zahb6hqun6TdreXGmxRTRszlFJcRYIG9+FbAZhuXP1WB4blisupZjhcVGeqjU&#10;h/y8pp+63yv4o215lstdLS5cpVLS5ZL/ACPMvDnxKX4Qa7b/ABHa0trhtJ3Sxw3iFkMhUqpwrKSQ&#10;xyBkcgV418SPiX8Sf2mvikPEHjDV/tWo6hMtvYwyOFhtI8/LEgAAVVz2GWJLHLMSfff+CrXgPTvD&#10;njbwz420C8VbXxNbXLXFnAoEbXEBjzcZHBLrOo/4AW6uxPz14m+Cnj/wd8LfDfxn1SzVdF8TTXCa&#10;dPCz7onhcriT5QEL7WZME7lRjxivoamR5tw7UxOUyqOdOnLnko6Rs+VRm13acd78rdl1b5pVI1LS&#10;SOf8S+HtS8J67c+HdYRVuLWTZJ5bblPGQQfQgg+vrg8V8Zf8FWEQN4Dcfe/4mg/9JP8AGvr8szMW&#10;ZiSTkk96+I/+CpHipr34leGfBYgXbp2iyXhkHXdPKU2nnsLcHp/FX0vh3TlU4uoSitIqbfpySX5t&#10;GVX+GdZ/wSC/5Dfjb/uF/wDt3X6c+Af+PWP/AHa/Mb/gkF/yG/G3/cL/APbuv058A/8AHrH/ALtf&#10;rGff7/L5fkjjO4tvuipz0qC2+6KnPSvnwKeof6v8K8t+Jf8Ax6SfQ16lqH+r/CvLfiX/AMekn0Na&#10;0/iA/Hn9vb/k7Txd/wBdLL/0ht68fr2D9vb/AJO08Xf9dLL/ANIbevH6/T8J/ulP/DH8kAVreAfA&#10;3ir4n+OtF+GngTSG1DXPEWrW2maNYrIiG5uriVYoowzkKpZ3VcsQBnkgc1k1q+BPG/ir4Z+N9G+J&#10;HgXWH0/XPD+rW+paPqEcas1tdQSrLFKA4Kkq6q2GBBxyCOK6APvr4i/8G0n7evgX4XXfj3SPF3gP&#10;xJqen2clzceF9D1K8N1OF58u3aW2RJZNvO1igJBCljjP54A5GcV+jXjP/g5p/bl8VfCy68Fab8PP&#10;AWia5e2sttJ4q0uzu/Nt1dGUSwRSXDIk6kqwdi6ZU/u8EAfnKBgYoAKKKKACiiigAyKK/Yz/AINt&#10;f21vHkngHx98BPijFpt94A+FPge68Q6PDb6LF9uhDXclxcJ5vBlBMkrKH5BYDcFAA+OP+C6n7NGn&#10;fs9f8FBvEvibwbJHceEvifDH418L6hb3SzxTpfFmudjoAm37UtwyKpOInh5OQSAfHVFfbX/BBb9n&#10;nwr8Uf21W+P3xcFvD8P/AIIeH7nxp4pvr+OQ28MlujfZdxQ5DJLm7AIIZbFwQc4P0t/wc/8A7VPx&#10;Q0f4l+F/2OtCs9N0/wAEa14G03xVqFo2jxrfPfG+v4grS8lFVbeP5Fx827JIIAAPyPzRW18NviB4&#10;p+EvxH8P/FbwPeRW+teGNatdW0e4mtkmSO6t5lmiYo4KuA6KSrAgjggiv3G/4KJ/8FTv2lf2V/2C&#10;P2a/2ivhrongyXxH8VPCtrf+Km1Tw2JYDM+m2lwxiRXXyx5kz8ZPGB2oA/B+iv1e/Ym/4OR/ihqP&#10;x+sLL9uXT/Blj8PZLG6/tC78NeCZTdR3AjJgKhZXOC4Cn5Tw3bqPyq1m5hvdYu7y2P7ua5kePjHy&#10;liRQBWzzigkDqa/Xz/g2w/bH+NPiSPxh+yT4il0W98HeBPhzqWv+F4JtFh+0Wtyb9JGUzKA0sbPd&#10;TMQ+4gkAMFAWvEdI/wCDk39s28vo9P8Aiv8ABX4R+LPDdwwi1zw/eeE3iW+tWOJYQ/nMqlk3KGZJ&#10;FBOSjgbSAfniCCMijNff3/Bez9jj4FfAfx98Mf2nP2afCdv4X8H/ABt8KSatD4Rt4fKXTbuJbaWR&#10;kiX93BG8V9b4hQlUeOXbhSqj4k+EPxW8a/Az4o6B8YvhzfQ22u+GtVh1DSprm0SeNZomDLujcFXX&#10;jkEdKAOcpNy5xmv3P/4KWf8ABWj9p79k/wDZN/ZZ+M/ws8PeB21n4wfDx9a8Xf2n4b86EXIsdJn/&#10;AHCiRfLXfezcEtxtGeOfO/8Agn1+014V/wCC8vi/x1+yP+3d+zN8Ozqlr8PpdV8L/ETwdoRsdX0l&#10;o7q3gfbK8krbi9zbyKqlIj5DpLHKkm1QD8daM56VJeW0lldzWcpXdDIyNt6ZBxX6/wD/AAb1f8FH&#10;fF/xFtLz/gm38Rdd0XTtQ/4RO6Hwb8SN4djlktLqJJpZbeZBhbnajG4TeUyttKjOxdMAH4+UZr69&#10;/Zb0D9tyX/gsvD4e8MzafpXxqvPidrMHiDUJdEgu7PTp5zdJqt4LZysUsMcEl1MqqQGVV2cla+kv&#10;+Dhj/gqJr/jb4r+Jf+CffwOvdDHgXRYbWz8eXkOk28lxqGsQ3CXMkCXAZtkdu8VvGyosUgnjuUcs&#10;oUUAflhRRRQAV2n7PP7QPxQ/ZY+M+g/H34L67Hp3ibw7PJJp11NapOmJIXglRo5AVZXikkQ9wHyp&#10;VgCOLr6g/wCCXHx9/YK+APxM8Ua1+3j+z5ceOtL1Hw21toDR6fDfJYz7v3gNrMyKXkQgJcBw0LR4&#10;A/el4wD628a3Ok/H/wCFka/tOePYdB/aK/aU8LaTp3gnxVovg/XbPQ9Yhkv9I1PTYLuR7QQtdQPb&#10;21mt1Yb4kW6An8wx+dXrHjn4f/Ev4hfFzRf2ev2rT8E/h9qV58ELOy1aTWNT0R9b8d+LL/dePELK&#10;3uDLFBHrF1PcvHAkS6jeWhDPLFOiQ/Pv7JX7ZHgj9oL4aW/7IngD4n/8M6aP4o+Mel6fa+FfhlaS&#10;DWL7SpyLe1sre9Kma5uJ5ZX+2X95cIkKWdsEikFw9uew+J37XXwb0bX/AIueJ/2k/Fmh/FfwH4mu&#10;NL8W/ALUtS0DQ9Q1PQ9Dv9Tls9Ts9It9XguY1ltJIo4ms5FEbLpkrqIPP85QDwf9pC+/4JmfBH9g&#10;7WP2StM+BXjxf2hNH8QRBvFnjjwO+h6juN0k7XEsJvZvJtmsXMEcBLbiUmMasfNr4br7I/4K1/8A&#10;BOnWv2Lb7wV8X9Q/aB0Lx3b/ABSjvLu2m0PwbbaFDCsCWzK0VrayPAImS4jx5QRVxgLggn43oAKK&#10;KKAP1A/4Jh/8my+Fv96+/wDS64r7a8Jf8eq/7tfEv/BMP/k2Xwt/vX3/AKXXFfbXhL/j1X/dr83z&#10;b/fKn+J/mB00PSnSU2HpTpK8sDD8Rf6lvpXy/wDtof8AJEvGn/Ys6h/6TyV9QeIv9S30r5f/AG0P&#10;+SJeNP8AsWdQ/wDSeSu7Bfxo+q/MD8eaKKK/TgCiitbwP4C8b/EzxJB4P+HnhPUNa1S5z5Njptq0&#10;0jAdWwoOFA5LHAA5JArOpUp0abqVJKMUrtt2SS6tvRIqEJ1JKMVdvZLdmTRX1Z4S/wCCOH7X3iPS&#10;hqOtTeE/D8xYj7Bq+tPJMOeubWGaPH/A6b43/wCCO37X/hHQ5NY0k+FvEUkf3tP0PWJBOR3I+0ww&#10;ocegbJxwCcCvkl4g8EvEexWYUr3t8St/4F8NvO9j2v8AVnP/AGfP9Wnb01+7f8D5VozVnXdF1vwx&#10;rF14d8RaNdWOoWM7Q3ljeQtFNBIpwyOjAFWB6gjIr9C/gh8C/g/+yL/wT3uP2sPGHwx0XxH4w1Dw&#10;/FqttP4gsVvYYGunWOxijUgeXHtnhMm0h2LuC4AQJ0cTcVYXhzC0J8jq1K8406cItLmlLbV6KPnr&#10;utNTPKcnrZpWqR5lCNOLlJtPRLfTv5abPsfnXmivqr9s/wAG+Dvif+yp8Nf23PDHw70PwnqPiK9u&#10;dH8T6ToNv5Vvc3KSXAS4RAMLk2s5OdzYljUs+zcflWvRyPOKedYF11BwlGU4Ti2m4zhJxkrrR6q6&#10;a0aa9DlzDAywGI9nzcyajKLWl4ySadnqtHqn1CiiivYOEKKKKACiiigAooooAKKKKACiiigAoooo&#10;AMDriiiigAooooAKKKKACiiigAooooAK9C+MP7JX7UH7Pegab4r+On7PvjDwjpurv5en33iLw/Pa&#10;RyyYY+UTIo2yYRm8tsPtG7GOa89OSOK9+/aw/wCCnX7Z/wC2z8PNG+Fn7RfxSh1nRdE1Bb+3trfQ&#10;7W1M12sTxLPIYY13MEkkAAwv7xuOmADwGiiigD9vPg//AKqOvbvD/wDx7r/ntXiPwf8A9VHXt3h/&#10;/j3X/PavyvEfEBsJ0p1NTpTq5wCiiigAooooAKKKKACiiigAooooAKKKKAIbn7rVyHjX/UyfSuvu&#10;futXIeNf9TJ9Kqn8QHgPjnxZH8Pn1v4hokf2vQfC+rXumySKf3dytjOIyCOQSW25BBwx5FZX7NHx&#10;806bwl4F8F/Ec2sfh/x14Jlv7zU9wCWF9b2EN2fnztQeTHdMcg4NuOgVgaP7QvjT4c+ENKu7X4oW&#10;t7NpuuQyaX5NnbmQSNKjFkkIIKIYklG4fxFRxnI+UPB/7QvxA+FekeCNR1DUPtVp8N7i0vbe20/b&#10;ayXaWoZWjMm1yvm27yW7fwlJDlSSSStThVxEYzV9V84yjKL+6STt5n2vDPAHEnFeCxGMwcEqNGMn&#10;Kc24xbiruEXZ3lbpstOZxur/AKNTeOvFHg3WZvAnxD02PXrGF84uoQ8hj5IkRjndwc/NkjGMrg48&#10;t/au0vw1pHw5vfHkXw/m8a/Cua1x8QPDmnJ5mqaPCqOftaxSSKJkU9WDxyW5BnV3UExd/wCGrnw5&#10;478Ow+C9O8Rx3Wp6OyDwfrVvJJIupae8IubQmfaFkJt2iYyAhd5wpJ3Z8t/bei8Tap+yV408bfDW&#10;wZtQ07R7ix8eaJpmpT2d0tux2G8X7Pn5EKM00Dqkckcc4LL5bJJ5GBo1o5pClJcy5tG3aS16SurN&#10;bpN2as9tD4o/JnxPH4Yi8S6jF4JuL6bRVvphpEupxIly9rvPlNKqEqshTbuCkgNnBI5qjQDkUV+4&#10;oAooooAKKKKALer6/r2vm1Ova3eX32GzS0svtl08v2e3TO2JNxO1FycKMAZOBVSiigAooooAKKKK&#10;ACiiigAooooA+xP+CVejfskeG9I+I37Rfx6/an8TeBfFXgDSor3wf4Z8K+NW8P3HilNszTWBuYkN&#10;xIszpDC0dsySqsjPnoy/Sn7N37XEH/BTz4q+MNHuf2bLn4lfEzxh8GbrTfE+l+ILoWWg2Nhpv+nQ&#10;WloqXasgu9Vlt4VuHdJLQpDMrs8szL+U9dl8C/2hPjb+zL46/wCFl/AL4mar4V1xrGayk1DSbjY0&#10;tvKBvidSCsiEhWCsCA6I4wyKwAPT9R/bb/ah/Z5/aQuPGPwe1jV/h3r/AIT0GbwPb2uoLa3mpWml&#10;wTuq6ffSvbIl3JAFjgWR4lZEtLdV2+SmPArm6ub25kvb25kmmmkZ5ppnLM7E5LEnkknkk0/VNU1P&#10;W9SuNa1rUbi8vLyd57u8upmklnlZizO7MSWZiSSxJJJyagoAKKKKACiiigAooooAKKKKACiiigD0&#10;39j39lX4lftp/tD+Hf2d/hbbkX2tXf8ApuoNFui0yyT5p7uXkfJGmTjILttRcs6g/wBAP7NP/BIn&#10;4U/sr/DtfAPw18d3GZJvNvtRutKRpruTAG99rjJwPXAzgYXCj5g/4Nh/2bPDXgn4DeOP2yfFlutv&#10;qXiHVm0LSby+jSNbfS7VY5ZpI5SfuS3EmxwcDNihr7P/AGlv+Cj3ws+ANhbrofh688T6hdSslvDB&#10;N9lgbb98mV1ZuMr0Rgdwwa5sZ9Qp0VPFNJLXd+my3Pq+E8PxRisa6GSQcqlTR2jF6LWzlJWitLvV&#10;J2Teyt87/tmf8E3/AItWN1rfxp0Xx54VudD0nSftN42qXg0yWGCGPdLJI837hVQB3MkkyAIvtX5A&#10;/HP9tTxrrs+qeDvgz4n1DRdDvrObTtUvLC6kt5tYtZBtlhfaQRbuPlMR/wBYvDjBKD6k/wCCpn/B&#10;Ub9pj/gofqZ/ZB+BPws1m10PS5DeeJtD8J+fqNxrDoylFm8mMM1vAxXK7QpmwzDMcRHzP4N/4JVf&#10;8FAPHlvpk3h79nHUFbWHVLC11LWLCxuHY5wrQ3NxHJG3BJDqpABJwOa8qll+S08VHFQdnLVKT6vZ&#10;pPW/a/3XPp8/8RuNpZXPhvFTilB8k3BLmajo4OUXyuN1ryrXVNuOhzf7A4A/a18I4H/LS9/9Ibiv&#10;2H+GH+pj+gr4c+Gv/BOW7/Y1/aC0nS/ih4vGoeNtItVk1Wz0sD7Dp81xbMwgSQ/NckQSxlpMRqJG&#10;dArqiyv9x/DD/Ux/QV4ueYiniMW1B/D7r9U3f8z4PNskzDJY4d4qNvb041Yq9/ck5KLfZvlbt2aP&#10;T9O/1K1eHSqOnf6lavDpXzbPJKeo/wCpP+7XmPxN/wCPZ/8AdNenaj/qT/u15j8Tf+PZ/wDdNbUf&#10;iA+U/j9/wT6+GP7Tmgz+NrG7m0PxkyskWsRyF4LnYcIlxEeCAo2hk2sMgneFCH5x/Zc/aC8e/wDB&#10;P74y6h+z58frKWPwzdXw/tDy1MospHACX0OBmSF1C71A3FRkDepjb9D/AAH/AMi6n/XaT/0I18kf&#10;8Flvh3oFz8NPCnxWECpqlnrp0kyRxqDNbzQyzYdsbiEeA7QTgebJ3avr8BWdSKw9TWL28vQ+bhiH&#10;Wxk8LW1jJtLutXax9RR+ANAvpIPGPw71qPT2uYVlgutPZZbW5iYAg7QdrKRgjaQDweTg1g/tU/Af&#10;w3+0F8DdW8E+K4rf7bHZvc6VqXl7fsd4iEpKudxVCflYZJKMy5zg1+YfwO/bK/aI/Z7gXSvh78QJ&#10;jpSurHQ9TjF1aYDMxVFfJhDF2LeUULHBJJAI6v41f8FIv2mvjZ4YuPBmoavpeg6XfWrW+pWvh2xa&#10;I3cbHlWkleSRQR8pCMoZSVYEEg7rK8TTrJwktHv/AMAiOTYqliE4SVk73/4B4JX2Z/wTq/4KA+Fv&#10;hJ4Zj+BHxx1N7XR4Lh28O60tvvSzWRmd4Jtg3bDIxZXw20yMGIQLt+M6K9rEYeniKfJM9/E4eniq&#10;Tpz/AOGP0G/4Kc/tgfCTXPgc3wX+GXjnR/EV/wCIbu3fUJNJvEuobW0ilEufNiYoJDLFGAmSdu4k&#10;DKk/nw33T9KWg8jFThsPHC0+SPqThMLTwdH2cPU/Ub9lqbwb8V/2a/B+j+NPC8V/4b8V+FYdMvrL&#10;UdskbXtj/ozN22lzAJFYfPv2kEFcj5S/bz/YB1T9nG5k+Jnw2+0ah4HuZ1WZZGLzaNI7YWOQ4+aE&#10;sQqSnnJCP821pPd/+CTni3SviF+z5rfwk1jWZJL7w74gN1ZQj5XsraZFaJ4m9fPS4Y4zjdzwwB+u&#10;vEvh7RvF3h6+8LeI9NjvNP1K1ktr60mHyzROpVkPsQSK8H6xUwOMkltfVeX+dj5v6xWy3HzS+G+3&#10;k/1t1PmX9jPx6P2i/wBn238R6Zc29z4o0e3bSPGGl30glj1ZNmFkmR2Yv58WNzPgPIJe6k1m/Fn/&#10;AIJ5fs/ftD6Xe698LbBfAni2NP39jax4sjMAo2yW/Hlr8pXdEEwWLMjnKn5x/Zs+LSfsIftk694M&#10;8RavcP4VXVrrQ9ck2s2YI5mFveGNGxuQhWPDMsckqqCzYr9Kk0bw94nutP8AH3hvU490scc0Oo6f&#10;Krx3tswBAJGVkRlIww/2SDxRivaYOvz0m0par/IWLjWy/Fe0otqMtV29P66H41/GD4PeP/gT4+vP&#10;hv8AEnRWs9Qs2yrLlobmEk7JonwN8bYODgEEEEBgQOZr9HP+Cv8A8L/Des/BPSviwYYIdY0PWI7V&#10;Lhjtae1mVt0P+2Q6o4z90CTGNxz+cde5g8R9ZoKb32Z9HgcV9bw6qNa7P1Cvsr/gi74wuPAHx08R&#10;eO4rWS5Gg+GL3VFs18zbNJBp96YxKI2UvBuOZk3BWh81WypIr41r6g/4JQ/GbwF8EP2htQ8afEW4&#10;kmsrTwzeSW/h2OzSb/hJJnja1OluZI5I4oZYbqcyyMpIhjkEf71o6wzaPNgJdLOLv2Skm38krnRU&#10;jzQaZ9veK/hda+J/23bz4PDxPeGPVvig2lDWLq4NzdKs2oeV5srsQZJlD5ck5Lhsmpv2yvHknxk+&#10;I+lfHuW2a0fxx4dj1CTSzetOtg0N1c2BjVm52sbMy47edxxWHZ/D/wAReJPHU3x6vfivI3w31XVL&#10;jV5fijqTr9qsJjJ50llPEhDNqwdwFtU5kJ86M/Zv369v8XLJv23PHrfHX4FS2X2TUFji1zw7cX0U&#10;R8IrFGF82Y4RFsWRfNNztVUkd0lCuUab81qUansKkEtZSul3XRryV2tN+a+qi7eDUo1IRkrbvT+v&#10;L9fIn/a2imb4RfDvSZb28lXwzp9rYxSXV7LKJ0utF0rUN2HYgOj3MkIKgYgitI8YhBJpcktv+w/q&#10;Hwza4k2T2X/Cfi7gvnxldYg0MWDxfd2/fuSwOWPkgj5Aal8fQ6L+0l4L0n4YfBnxTd61rvw/szDb&#10;2N1ZpDL4shFvbQyXdkgRZHliS1ihW3fMr2tvA4XzFnWkvrvwd4O+Bdx+x1qHxJ0mHxJd6l/bl5q4&#10;voBpdpfERp/YT3f3TvEUUj3HmG3S4jijO1VkuBrL3sRUqL4ZR5U9LN2StfurW87X2ZNr1JPurL7l&#10;oR/scpMnw+8cWEN5d48WXFn4TlhjvHjhtxeafq0ovXVCMtE9oi5JwYJrqMgiU48l/Z2+LMvwt+Nw&#10;+KmkWX9pS+BdC1DVl09JpEW7uPs7W8cbmNlYwq9wHmTOHiSRDwTXe+CvGOh/su6Vr3wn+PGtat4b&#10;1T4h6W2l3VjHpqyXHhS2lgmhGr3cEiF1l2TyRpbKFna2uLmQGLfatNyvwm+FmofsU+Ppvj78eLvR&#10;7vStIjubXwzoel6lb3sfj9bq1eF1tZAJIzprQTt510VIUEwqBPuETo0pxjQb0cG7/wB3W6b/ADs9&#10;9t9Drw2HklCUulyh4M+Dnw51D/gpZefAj4hfEPxNY6T/AMLS1LRrXxFp15nVGu1u5obOQzsj4ke5&#10;EO6QqcbmJK/eX59/4LV+JtP+KXxw8J/tBWFvJAvxC8MnVPscysGtVhk/s8J87uwVhZecqliEWYIC&#10;QoJ9y1X4Ma/rnxIuP2jLb4v3kfgW61dtak+KkjbLyC4aUzG2McbBv7aD9LVGBLYnVxan7SPl7/gr&#10;T8fPBX7Rf7UEPxC+H6z2NhP4bsxP4Xlt40Tw9cIDB9jiaJUjljMMNvMrLGmBPtYFkZ29/IYy+uWt&#10;bVy82rNJ+ivZd+a6eh6NP4j5gOe1eqftmwm2+Oa2pfd5PgfwnHu24zt8O6cM/pXlZOK9e/bnsLvS&#10;v2jrzS7+Hy7i18J+GYZ49wO100DT1YcccEHpxX1VR/8AChTX9yf/AKVTPRj/ALnN/wB6P5TJf2BP&#10;2p/FP7Gn7WHhL48eFtSgtjp941tqBu4TJC1pOhil8xByyqG8wAc7o1I5Ar9wfGP/AAUP/bT1nUbf&#10;4Z2fhXQdD1rU7iGOxbStJke4kaRtqKnnTSxncx2/dJB4yCDX87Zr9XP+CJn7VNh8afjH8P8Awp8W&#10;fEJvNe8MX8Fgv26bfJcW4jMVlKoPUrIY0YjJ3hWY5kGfj+NcPnH7itgq86cZSjTqcrslGUklPys2&#10;02u67GVPl2aPStR+H3jvUvjW/wAMfG81xF4jvfEi6fqVxqExlc3Us4RpHckmTLNu3ZO4HIJBBr68&#10;/bZ8I2fhjWvhb8CfhDdWui6foljcf21PdRqLTS7Gaa3iS8upGARQzxzkuWDO4bqzjPnf7cWmaf4Q&#10;/bE1P4q69fT6fDaSafcabb2qhbrU7iG3tyDFuBWOMEKpnZWUFWCrKyOg9C0L49fsO/tf6bZy/tH2&#10;0nh/xNny5LS61i8t7DzQuPtEbxuIBlQo3zAOAoQllRCfzrB5XltP+0MnrTgqk5pRdSXLzQhPmtzW&#10;fK5NRdrXlutkzbmlpJF34qftofs6/s1+BH+H37NrWuv+IJozb3mq2f8Aq4yB/r5LjYVnfLsUVNyK&#10;d33QArfMnh74reIvF11Lp/hn4fyXU8Nu00kcd8CVQEZP3BnqBgckms/9pb4bfBr4Z+PG0f4JfF+H&#10;xXpZyJMRs0tm4x8rTKiw3CtnKvEezAqMAtwmja9rfh25e80HVrizmkiaOSS2mKMynqCR27/UA9QK&#10;+O4mqPMsdDD4uEIwoe7CFJ+5FdeXlbTb0u976O1rLanKUVeL3Oj1b40+MdRVobM29mrEhTDHl8Ed&#10;NzEj8QBX1F8IfgN+xD8LdFh+Jfxw/aY0jxJ4gtxHcyPo3ixl+xzDaQYBaSfapHRhw+QSADsXBr4v&#10;zg4xRkZ+b+Vc+Q4zA5HWlV+qwqy6c92l5tdem+1tAnzVN2fQH7T37R/wq/aP1vSPA+m2GoeH/Dfh&#10;i3a18L6zdu9w4MgQSPdx/PI0WYogGRnlRVdyszOI19Q/a18Q6Vcf8E5fhzomr6fGuoQ3mn2UEUd9&#10;FKFktrSaNp1aF2SWNkXIIJGJ0PXFZvwh/bG/Yk/Z38Ii1+F/wR8SX2uwxlv7Y1ixs1uLqYqAd1wJ&#10;pGhQ7R8qLtHUKSSTwPjnxz8bv2s9SuvEvjf4O6pH4VvGdtFv9H8L3E0GhPnHniWKMtKGZR55O4uB&#10;lVDRxKv3lTGU1hsRJ4iNbE4mHK404vlgtLc0trRS5VorXV20k1jy7aWSPJ/C3wc8f+MPh74i+KWj&#10;aK7aH4YiibUrxlbDPJLHGIo8A73Ak8xugRFJYjKBvyk/a9+KHh34wftHeKvG3gvzP7CfUTbaF5kj&#10;MXs4FEUcnzfdMgTzSvADSGv1w/4Kj/tgeHv2K/8Aglbov7Ivh77HD8Rvitb3YvorO4haSz0z7a3n&#10;6g5QN5izIi20EmQHXe8ch+z4P4jV95wPwnRyWnHHN3nUpxun9ltuUl93KvVN9bGVSpzaH2Z/wSC/&#10;5Dfjb/uF/wDt3X6c+Af+PWP/AHa/Mb/gkF/yG/G3/cL/APbuv058A/8AHrH/ALtbZ9/v8vl+SMju&#10;Lb7oqc9Kgtvuipz0r58CnqH+r/CvLfiX/wAekn0Nepah/q/wry34l/8AHpJ9DWtP4gPx5/b2/wCT&#10;tPF3/XSy/wDSG3rx+vYP29v+TtPF3/XSy/8ASG3rx+v0/Cf7pT/wx/JAFFFFdABRRRQAUUUE4GaA&#10;CirV5oOu6dYQarqGiXkFrdf8e91NauscvGflYjB454qrUxlGWsXcbTjufqF/wbDWFjqvxW+OWmap&#10;ZRXFtcfCto7i3njDpKjT4ZWU8EEEgg8EVyfxJnX/AIKA/wDBCLw38SGuobr4gfspa+uh6x5kx+0T&#10;eGLoRxQMkMSbdqj7GgaTGE026bfliG9Q/wCDeXR/gf8As4+HvF37Qvxt/bZ+CPhuH4heD5tJ03wn&#10;rHxFtrTWtOlivZEL3ltPsEKsIvMTazlkkRsDOK8h/wCCaPjP4Z/sEft9eLv2Nvj7+0J8P/Fnwm+L&#10;Hg248L+NfFvhPxoJvDu2e0aW3uDclFQum+WzYsVWI3kxL4Q5oRpau17/AME8v+CDun6RC02l/EP9&#10;rPxE1zdSRxy2d5D4UtFXEfmIx86GWNoztbaHh1uVSrAHdsf8HVXH/BQrwaP+qM6d/wCnbV64n/go&#10;T4n8Af8ABTP/AIKUz/BP4O/tA/C/wD8M/hr4Xh8L+BfEXjLxL/ZugmysABKYZwZY5GeaSVYWTCyw&#10;QwnPGT6h/wAHIem/Bf8AaJ+KOh/tf/A/9sf4N+KtN0fwfYeGrrwn4f8AH1tfa3JOL6+nM8dvbl1a&#10;ALcruYupUqeCMGgD8s6/cD9sz4r/ALEHwr/4JX/sh3f7bP7KuqfFKwvPhvpaaDaaX4sutKbT5l0e&#10;xMjs1vLGZAylRhiQNvHWvxX+HXg4/EX4h6D8PR4q0XQv7e1q107+3PEl99l07TvOlWP7RdTYbyYI&#10;92+R8HaiscHGK/Y/9vr4Bfs8fta/sQfs8/sy+DP+Cnf7M+m618IvDVvp2v32qfFe0+y3csen2tsW&#10;tzGWcrvgYjeqHBHAOQAD88v20Pjv/wAEzfih8MNP0D9jH9hfXPhj4oh16K41DXtS8eXuqR3FgIJ1&#10;e2EU88iqzSvA+8AECIjOGIPzLX6Yfsdf8Ek/2KPAnx80vxR+2V/wUf8A2XfGngG3t7oap4b0P4yL&#10;BcXUrQOsJEiyQFQshVziQZC4wQa/N/xdb6VaeLNUtdCaNrGPUJkszFJvUxCQhMNk7htxzk5oA/SD&#10;/g2AfTI/2q/irJrUMklmvwYvjdxw/faL7dZbgvI5xnHI5rP+E3xu/wCDaPTviJo8/iP9lH42Lam+&#10;iWS68UXq3Gn2uZF/f3EVpqBlkiT7zIqSFlBHlyZ2nsv+DfnwX8Gv2f08S/tN/Gf9t34HeGrXx98P&#10;NR8P6f4S1r4jW1prenz/AG9VEl5bT7BCjC2LptdyySxtgZxX5x/tG/BaP9nn4wat8I4vi54L8dJp&#10;awsvij4e65/aOk3glhSXEVxtXeV37HGPldWXJxkgH2N/wcX+E/2kNF/blsPEfxp8aaTr/hnWPCNv&#10;J8Mbzw3o72en22krJIDaBWaQNOkpeSRhLLuW4hceWjxwRfAdfpx/wVt+KHwM/bF/4Jrfs0/F34Tf&#10;tIfDt9U+GXgv+zvFXw9uPE6r4hW7uYtLtHSGyK+Y6wy2U5d3EatHtlTejA1+dHwn+H3/AAtf4laH&#10;8Nv+E48O+Gf7c1KOz/4SDxZqX2PTLDecedcz7W8qJerNg4HagD9jv23/ABh/wTg8Kf8ABPX9i3/h&#10;4L8KfiL4n+0fBu2/4RL/AIQG8hh+zbdK0X7V5/mXEOd2bbZjdja+ccZrfsJar+xb8YPgf8XPBf8A&#10;wQy8Maj8N/jy3hf9/efFKE3GrX+kb8SR6dcreyRWRMzwAzY2iTyPMQ4imi4z/grN8Hvgp8d/2E/g&#10;L4S+GP8AwUJ/Z31HWP2ePhXeWfiTS4filbSXGuzRaZpyeVpkcQdp5XfTnWONxGXMsY4JOPnH/g3s&#10;/au+Dn7Jv7f/APwkHxy8V2egaL4s8F3nh1Ne1K6WG00+4kubS6jeeRvljjY2hj3MQqmVSxCgkAHw&#10;0VZDsdSrDhlbqK3fhf8AEnxj8G/iV4f+Lfw91P7FrvhnWrbVNHu9gYRXMEqyxsVPDDcoyp4IyDwT&#10;XR/tUfCPS/gR+0J4o+FWg/F7wr49sdMvlay8XeCdTW803UIpoknRo5V+UsqyhJFBYJKkiBmC7jxv&#10;hrRf+El8Sad4b/tex0/+0b6G1/tDVLjybW28xwvmzPg7I1zuZsHCgnBoA/eT4sftP/sq/B39mbXf&#10;+C//AMMNBW1+JHxe+HGn+EfDuk3Akkji8QrJNBcZ3gLKYjZoHO1FeHRzsOZzu/BXWNZ1fxFq914h&#10;8QapcX1/f3D3F9fXkzSTXEzsWeR3YkszMSSxJJJJNfr5+0L8A/gh4k/4IofDf9g/Q/8AgpH+zTce&#10;NPht4wu/Emp3Efxatmsr6Jn1iX7PbMqmV5cahGqholDMjDI4J/HugAooooAKKKKAPpf/AIJU/trf&#10;CP8AYM/abk+N/wAYPgj/AMJnaf8ACP3Nnpr26wm80e8Yo8d1biYbQ58swMwZHWOeQqxwY5PBvin4&#10;s0Tx98TvEnjrw14Ks/Dem61r15f6f4d09s2+lQTTPIlpEdq/JErCNflHCjgdKwaKADaAd2KKKKAC&#10;iiigD9QP+CYf/Jsvhb/evv8A0uuK+2vCX/Hqv+7XxL/wTD/5Nl8Lf719/wCl1xX214S/49V/3a/N&#10;82/3yp/if5gdND0p0lNh6U6SvLAw/EX+pb6V8v8A7aH/ACRLxp/2LOof+k8lfUHiL/Ut9K+X/wBt&#10;D/kiXjT/ALFnUP8A0nkruwX8aPqvzA/Hmiiiv04DovhP8L/F3xq+JGj/AAr8CWazatrd4tvaiTd5&#10;cfdpXKgkRogZ2IBIVWODiv0/8RSfAP8A4JMfswvceGdLi1DxBqhSCKSdQt34gvwpIeQjlIIgzNtz&#10;tjVtoJeTL/PX/BEb4a6frvxa8X/FS9ihkk8O6Pb2Vmk0AZkku5HJlRj91gls6EjkrMw6E54n/gr5&#10;8W9U8e/taXHgJpJV07wZpkFlaw/ai8bzTRrcTTBMAIx8yOJsZyLdTnoB+I8TOtxv4hU+GXNrCYeK&#10;q1op2537rSfde9BWW15PdJr9AylU+H+GZZsknWqPkpt68q1Ta89JP5JbXv4j8cv2jvjN+0d4lk8T&#10;fFzxvdak3nNJaaeJClnZAhV2wQA7IxtVQSBubblizZYyfs9/tIfFX9mfxxa+M/hp4mureNbqKTU9&#10;H+0N9k1ONMjyp4/uuNruAxG5C25CrAGuDoIyMZr9eeU5XLLf7PdGPsGuXk5Vy27W2/q58SsZi1iv&#10;rPtH7S9+a7vf1P0K/wCCz3wj8Aal8NPCf7TWi6ebXWL7VINLvJFjCte28ttLPE0uCfnj8kqCOSJC&#10;CSETHrn7e/h+28K/8EvdV8LWluIYdN8P+H7WKIYxGsd7YoB8vHAHbivzh+Nn7XP7Qn7RGgaZ4V+L&#10;XxBbUdN0iTzLHT7fT7e0hWTbsDlLeNFZlXKrkHaGYLjc2f1k/am8afDz4c/sn6l49+Kfg9/EGjaP&#10;a6bdvoqttF3cpdW7WqOTx5f2jyS+QwKbsq4yjfzhxBlec8JUeHMDi37adPESlGMG3dKpScIRclHX&#10;VpXSSvbZH6llmMwOdVM0xFFezjKkk3JWs3GalJpX7Xdt7X3PgX9s+8v/AIL/ALFfwX/ZH13Z/bQt&#10;5vFGuW00DxT2HnSXDQQsrdDm6uEYHkNb9ga+Ta9W8d+F/wBrH9rDxlqXx8uPgx4s11vEF00q32h+&#10;F7uazVVOxYYWVGHlxqojA3MQF+Yk5J878W+C/GXgDWm8OeO/CWqaLqEaK72Or2EltMqnoSkgDAHs&#10;cc1+78K4ehluX/VZ1YSxEpTqVVGSf7ypNynZb2i5cq0WiV1c/O84qVMViPbRhJUkoxhdP4YpKOvd&#10;pX33Zm0UV0l98GvjBpngpfiTqXwo8TW/h2SOORNfuNBuEsmR2CownKeWQzMADuwSQB1r6OpXo0XF&#10;VJKPM7K7Su+yvu/JHlRp1Kl+VN21dlsjm6KsaPpGreItTh0TQNKub68uH2W9nZwNJLK3oqqCWPsB&#10;RqularoOpS6NrmmXFneW7bZ7W6haOSM+jKwBB+oq+eHPyX1te3W3e3YXLLl5radz9Hv2fP8AglR+&#10;zX8Qf2VdB8R+JbjVLjxJ4q8PW2qL4hivnQ6dJPAsixRwq3lOibgp3hmYhiCmQq/myw2sVznHcd69&#10;Y8BeOf21ZPgNqvhf4bXvj6b4eQif+1n0mxuZLC1RVMk6NOiEQx7XLyRhlQhyXBBzXk4r4rhHK88y&#10;/HY+WPx6xKnUvCN2/Zr3rpr7Ld0uRaLlut2e9nWMy/FYfDrDYb2TjH3n/M9NfO1nq9XfyCigkDrX&#10;e237Kv7UN5bR3lp+zd4+lhkQPHLH4PvWV1PQgiLkV9fiMZhMJb29SML7czSv6XZ4lOhWrX9nFyt2&#10;Tf5HBVtfD34e+NPiv400/wCHfw78PTaprWqTeVY2MDKrSMFLE5YhVUKGYsxCqqkkgAmpvHHwm+Kn&#10;wxFufiV8MvEPh37Zu+y/25os9p5+372zzUXdjIzjOM17F/wSy/5Pu8Df9xP/ANNl1XmZ1mywPD2K&#10;zHCuM/Z06k463i3CLaTae11Z2Z14HB/WM0o4WsnHmnGL6NKTS69bPQ8//aQ/Zj+KX7K/jO18D/FS&#10;2sVur3T0vbSbTrwTRSxsSp5wGBVlZSCo5XIyME+e19wf8Fp/C/iXXPj34VuNE8O315Gng9VaS1tH&#10;kVW+1T8EqDzXxdqnhXxToluLvWfDWoWkJbaJbqzeNd3plgBmvP4Nz2tn3DOFxuKlH2tSN2lor3a0&#10;V2+h1Z7lscuzWtQpJ8kXo3rpZPexQoro3+Dvxdj8Df8ACz3+FXiRfDXl7/8AhIjodx9h279m7z9n&#10;l43/AC53fe468Va8IfAL47/EHRU8SeAvgn4u1vTpGZY9Q0nw3dXMDspwwDxxlSQRg4PBr35ZhgYU&#10;3OVWKSfK25Kyl2bvv5bnmRwuJlJRUHdq60e3f08zkqK1PGPgXxx8OtZ/4R34g+DNW0HUPJWX7DrO&#10;my2s3lnOH2SKrbTg4OMcVteE/wBn/wCPPj3Qo/FHgb4I+MNa02ZmWHUNJ8M3VzBIVYqwWSOMqcMC&#10;Dg8EYqqmOwdKiq06sVB7Sckk79nezFHD4idR04wbkuiTv9xyNFanjDwN42+Hmsnw74/8HatoeoCN&#10;ZDY6xp0trNsbOG2SKrYODg4way63p1Kdamp02mns07p+jRnKMoScZKzQUUFtoyRXdad+y9+0zrFh&#10;Dqmkfs6ePLq1uIxJb3Nt4RvZI5EPRlYREEH1FZYjGYTBpOvUjC+3M0r/AHtF0qNavdU4uVuyb/I4&#10;Wiuwt/2ePj/d+JZ/Blr8DPGEmsWtqtzdaTH4ZumuYYWOFkeIR7lQkEBiADXL6rpWqaFqlzoeuabc&#10;Wd7Z3DwXlndQtHLBKjFXjdGAKsrAgqQCCMGiji8LiJctKpGTsno09Hs9Oj6MU6NanG84tLbVNa9i&#10;vRQSB1rurD9l39prVbSLUNL/AGdPHlzbzxh4bi38I3rxyKejKwiIIPqDRiMZhMIk69SML7czSv6X&#10;YU6NatdU4uVuyb/I4Wiui8b/AAe+Lnwzt4bz4kfCvxJ4fhuZClvLrmh3FosrYzhTKi7jgHpXO1dG&#10;vRxFNVKUlKL6ppr70KpTqUpcs00+z0YUUUVqQft58H/9VHXt3h//AI91/wA9q8R+D/8Aqo69u8P/&#10;APHuv+e1fleI+IDYTpTqanSnVzgFFFFABRRRQAUUUUAFFFFABRRRQAUUUUAQ3P3WrkPGv+pk+ldf&#10;c/dauQ8a/wCpk+lXT+ID4q/b0/5FGy/7DUf/AKKmr5F+I0qReBdWZ3VR9hkHLeq4r6r/AOCiWq3O&#10;l+EtF+zojfaPFVvBJvU8K0M+SMd+K+UviTpuo614PudF0pc3F08cceegHmKWJ9AFBz+nOKtcv9oU&#10;uZ2V43fZXP7H8KnWfg3ilRi5TtiFGK1cpOLskurbsku7Oq/Zi/4KHXPw+PhLwl8QYbuO10XRzpDe&#10;Ilna4e3hiuZLiwlEDBhmAzzxkLndGIAF/c4fY/aV/bJ8Pad8cvCf7cX7K+v2On6t4x8PyWvxA8CX&#10;x+0xx3UJRJ4LuL5Vltp0ZNrAIXMLSjZITt8G+KXhvR/Bnw907QLVo2nN6rNI0YDynY29/pnaPYYF&#10;ece9fbZfhcvxlSeNpRa52010kldXt0vp/wCArzP5g4u4XxXB+bLLsTNSqckJSS+zKSu4Xu7uPfS+&#10;6VgAwMUUUV9AfLgTjrXReN/g/wDFv4Z6PoniL4kfC3xH4f0/xNY/bPDd9rmh3FpDqtttRvOtnlRV&#10;nj2yRtvQsMSKc4YZ50jIxX0F+2d/wUt/aQ/bu8CeBPAPxzj8O/Z/ANm8On3ejaW9vPfyPFDG09yW&#10;kdTIRCpxEsSZZvk+6FAPn2iiigAooooAKKKKACiiigAooooAKKKKACiiigAooooAKKKKAPuT9kz/&#10;AIIK/tV/tc/spL+0/wCEPGvhnSf7Vhlm8I+G9WaVZ9VjileNmeQLtt95jby924PwWMakPXw2CSMk&#10;V9gfszf8FwP24v2UP2Z1/Zc+F954Wk0mziuo9B1rVtFkn1LRknZnIgcTLE+yR3kTz4pdpbacoqov&#10;x/06UAFFFfcX/BCX9g79nP8Abr/aJ8TaH+0feyX2m+FfDi6ha+EbfUntZNWZ5liaV5ImWUQQ5XcI&#10;2Ql54csACrgHw7RX23/wXV/YV/Z5/YV/ac0Dwt+zlczWOk+JvCy6pceFbrUZbqTSpBPJCGSSXL+T&#10;KI/lDu7h45vm2lFHxJQAUUUUAfpx/wAEePjv4l8R/CvS/gtq3jK4bSPDseow6bobSBYVuZbkXRkC&#10;Lje5SWX94+WA3KDgYr7U8Yf8E+fjR+0x4g0PWhrFn4d8PQW7iW41KN2n+ZuZIYFwXLAL99owQoIJ&#10;r8ff+CYH7b+kfsHftS6X8WvGvw/h8TeGJx9l1zTyubi0Qni+tMsENzDliqvlXVpEzGzLLH/Rx4A/&#10;at/Z++L/AMDrz9oj4SfE7TPEvhOx02W9u9R0ebzGhWODz3jkiOHhmWPBMMiq65AZRXjvJaNepUli&#10;ZXi3e13to9X2WtrdD9VwPiNjsuwuDo5PRUK8KapuXKmnLWKlGNrOUk025J3k5XTWr/NP4l6037Fv&#10;izWf2cPgxrWlXkOm3zT69r9voMdnLe6jL88xOyRtxXcsZZyZN0ZG7aFA+qf+CWHwq8UeK9Fuv2of&#10;itqt1qV1dSTWHhFb6YyLa24bbczx7idpd18rOAwELjJD18APN4t+MHxHaYhtQ1/xVre5goAa5vLm&#10;b+bSP+tfsHeeO/2fP2Qfhn4Z8E/EL4s6D4X0y1tINJ0OTxNrVvaS6hJFGFCIHKedMwG4qikkkkCv&#10;A4cwlHF5nUxjVow2v0vtu3sl99mz9F8WMLlPB+QUcNQowWNxS/e1VGKk0kvaNWSUfaSkr8qinHmj&#10;Zrb8mNW8bN8Svj3q3xEaFo/7e8Q32oCKRstGJpJJAvHHAbHHHHFfRfww/wBTH9BXz18Mfhjquoab&#10;qHjknULV/DmofZdWsdQ0WW28mRhDtjJmKSeYVnWQARFDGVcSfOgf6F+GH+pj+grwqfPKm5T3bbf4&#10;H554w53ked8TUXlVRVKVGjCldXteMpuyb3SUlqtH0bPT9O/1K1eHSqOnf6lavDpXO9z8oKeo/wCp&#10;P+7XmPxN/wCPZ/8AdNenaj/qT/u15j8Tf+PZ/wDdNbUfiA/MP9qv9rL9or4EftMeJtD+FnxTvtNs&#10;ZobM/YZIYbqCNvs6Eskc6OsZJJyVALd84FeE/Gb9pH43ftBzWc3xg8f3GsDT1YWULWsMEcWfvMEh&#10;RFLHjLEFsADOABXZf8FCP+Tq/EH/AFxs/wD0mjrxWv0jA0aX1anPlV+Va212M/Y0fac/Kr97K/3h&#10;RRRXcaBRRRQAUUUUAdd8Dfjh8QP2efiLa/Ev4caisN7bqYri3mUtDeQMQXglUEbkbAPUEFVYEMoI&#10;++PCv/BX/wDZ31Lwv/ani3wp4k0vVI48zaVb20d0rt/dil3oGHu4j+nr+bNFcuIwdDEtOa17o48T&#10;gMNipKU1r3R0Xxf+IE3xY+KviP4mz2H2X+3tauL1bPzN/kLJIWWPdgbioIG7AyRnAzXTfBf9rr9o&#10;j4AWf9kfDL4lXVrprSB20m6hjubb7xYhUlVhFuJO4x7Se5yBjzeitpU6cocjV15nRKjTlTUJJNdn&#10;qejfHT9rH48/tGw29h8VfG7XlhZ3BntdLt7WO3t45Cu3ftjUb2ALAM5YqHYAgMQfOaKKqEI048sV&#10;ZeRUKcKceWCsvIK0PCXiS78H+JbLxNZLuks5w5j3Y8xejJnBxuUlc+9Z9FE4xqRcZK6ej9GUfYWg&#10;a9pfiPRLfW9JuVltbqNZI2U/oR2I5BHUEEVo6fb317fw2Wk280t1PMsVvDbozSSSMcKqgDJYngAc&#10;k15Z+w9+3Ze/shTaxomo/BT4f+M9M14x4l8ceFE1STR5FzmW2DMANwIDqwYHapUAghvruf8A4Kk/&#10;toeO/CVrY6D+0Xc2Gj7c2cfhPT7PS0jUcBFazijYBcbcE5GMHkV+c5jlNPLqn7yTs9mo3+Td1qcc&#10;6ajuZCfsmftxSuqp+zX8VtxbAb/hDtTA/Pyql/4YY/bb1IedP+y58QpOcZuPDN2D/wCPJmsbWf2s&#10;/wBqnxFbLZeIP2l/iFfQrIHWG88ZXsqhgCAwDSkZ5PPvXGTeJ/E1wuy48Q38i/3Xu3P9a8z/AGGO&#10;0Zfel+jM1GnHZHod3+w9+2XZbhN+yl8RG29fJ8H3sn/oMZzXG/EP4U/FT4S3dtpvxX+GniHwzcXM&#10;Jezt/EOj3Fk8sYbBZFmRSyg9xxmjw18Vvil4M1CPVvB/xI8QaTdR4Ed1pusTQSJggjDIwIwQD9QP&#10;Su40n/gpH+2R8IxN4rP7WHizyYUJm/4SHWG1KHpjBiu/NRs5wF2kkkYBOKcVg6lklJN9rS/D3ble&#10;6eM+I/EOl+FdCuvEGrS7Le1hMknPLeijOAWJwAM8kivkvxFr194o1688Q6kf315cNIygkhc9FGew&#10;GAPYCvbv22f28/iB+2dfaZF4s8K+FrGPSZppZtW0Xwpaadfa3O+0G4vXt0USsAuEGAFDMcZY48Fr&#10;7zJMpWX03UlrKVulrLtu9e+vY6qdPl1A5xxXt3/BRqVG/bK8X2in57GPS7G4H92a30y1glX3w8bD&#10;I4OMjivEW+7zXrH7d+q3utftm/E+/vrL7Ow8bajBGu0jdHDcPCr8/wB4Rg+mSa9CpF/2lSl/cqL/&#10;AMmp/wCR3wf+wzX96P5TPJ66L4UfE/xZ8GfiHpXxM8E3axalpN4k8IdnCSgHmN9jK2xhlTtZWweC&#10;DgjnaK66lOnWpuE0mmrNPZp9Gch+9H7FX/BYv9kz9rLw7Jqv7SH7Pnh688YRqG1Oa18P2l1cgZA+&#10;dbjDNGvAWRGIIKqUQjBo/H2H9nX4o+NbOP8AZG8BeLIdQvpXF1oJ00SQznZv32ypK8qsMPuTbtwM&#10;rtC4b8NPDPinxJ4L1238TeEtbuNO1C0fdb3lrIVdDjB6dQQSCDwQSDkEivt79jL/AILO/ET4H69H&#10;c+K7640m8kjSG41zR7ZZbe5QED/SbVgQcfM2+MEgn5EXrX5fxVwzmlaKjCKq0L3bUIuvFX15XePP&#10;2u3zPrzbvanOPXf8D7Il+Dfxv+FN1afEHxb8DdaisNKuobqZtc8OzGyYLIuI59y7djHClWI3Bsd6&#10;+oPiN+zN+zt+1z8GJPjH+yrY2Wk+KLOzFxqHhvTWCK77ObSW3AxDL8jCN0VUkOSdysHTwzS/+C03&#10;xM+OPh3+zPhl8QPBKTyQCR5tDtd16keed8NxLJ5eeR80YI7YOMfS3gvw0/7Fn7N0/wAcfjH491W7&#10;8YXun/8AEp0G41aVba1upUPl2yWwdUdwSGlYq23YxUfKS/zWU5bk8K2IwijKeHUOaq6sFCVNq9pR&#10;le6lvpy62te17aSlLR9Tyv8A4JvX/wALfiNa+KP2Zfi7pVrfWmvrHqGj29yoBM0cbrN5b53LKIyj&#10;KVwQqSHOK8f+L/h/xH+zR8RPG3wKint7iGSeOF7uWPdI1sV82Fh0VXaKZd3Bwc46Zr1z9h34GfFr&#10;9pHxBJ8TfF/j+SHQ9FuhHHq2oWNtqF7NdAI2yBruOXyiilGMpBwfLCg4JTxn9t39sL9lyz+N/iTX&#10;PiPdaaLSOTy7XWLfxAYdU1VbeGK3W48v99FLGTFuCw26sysOV7eXWwdXFcLYX921U55Rpy5XzTpt&#10;NyXLHmk1GTVm9LPTfV399nr37YX7N2m/sd+NPBnxY+GOkpqGkTRxx3Fnr1it5ai8hjTPm7l2kTru&#10;fbwwZJWQqAoTz39pP/g4D+JH7P3g531Xwr4Nm126t2/svSrW2uPOlJ3BZCGuD5cYYffYEcEAMflr&#10;5f8A2/f+C+Fn8YfgZ4d/Zu/Z78K3+oN4flja5+Ifiq1EEt28UMsEbRWfmy87JAxllky7LkxKCVH5&#10;r+JvE/iPxnrtx4n8W61cajqF2+64vLuQu7nGByewAAA6AAAYAAr9Hy3hXHUM2nXw9SWHw0+WTpx0&#10;blyq668qTvqnfdKyszKU1y2erOi+Pnx9+LX7T/xa1j44/HDxdNrfiXXbgS399MoUABQqRoqgLHGi&#10;hVVFACgACuPoor9FS5VZGJ9mf8Egv+Q342/7hf8A7d1+nPgH/j1j/wB2vzG/4JBf8hvxt/3C/wD2&#10;7r9OfAP/AB6x/wC7Xweff7/L5fkgO4tvuipz0qC2+6KnPSvnwKeof6v8K8t+Jf8Ax6SfQ16lqH+r&#10;/CvLfiX/AMekn0Na0/iA/Hn9vb/k7Txd/wBdLL/0ht68fr2D9vb/AJO08Xf9dLL/ANIbevH6/T8J&#10;/ulP/DH8kAVY0jSNW8Q6ta6DoGlXN9fXtwkFnZWdu0s08rHaqIigszEkAKASSeKrkgDJNfqR/wAE&#10;8P2TPAv7J/wMk/aZ+M0McPiK90VtTvLq+tedB08RtJ5agqXWVozukwA2T5ePlJf5fjTjDC8H5WsR&#10;ODqVZvlp01vOX3N2XV2fRLVo9zIckrZ5jHSUuWEVeUnsl/m+nzeyPmz4Rf8ABHz9oPxlo0Xir4s+&#10;KNF8Caa0LTTR6gxub2CMAMHeJCsaLtySGlVlwdyitXRf+CYf7OnibU4NA8L/APBSTwNqWpXkgisb&#10;GztbSSSeUnCoqpqJZiTxgAn2NeR/to/tt/Eb9rTxxdCTV7yy8G2l8zeHvDuRGqxgkJNOqsQ85Xkk&#10;lgm5lQgEk+IkBvvCvJwOU+IWZYVYnG5ksPOSuqdOjTlGF9k5VFKUmutmktUm9zsxGM4Zwtb2WHwr&#10;qxWnPKck5eaUbJLtdP0Wx7N+1P8AsJ/Hf9kx4dT8daZb6hoN1J5dt4i0eRpLffniOUMqtC5GCAw2&#10;tyFZtpx6t/wR5/Z78N/Fr44ax8S/GWl2d/Y+CbGCSzs7pd3+n3DOIZthUqwRIZjycq5jYcjI9+/4&#10;Jd+LZP2ov2QvEvwP+N8k3iGw0u+bS/8AiYNuY6fLCjRxCTO/dG4kKN1QeXtI2ALz/wDwQ98PSaf4&#10;W+I+s+fHJHNrVjaRsrHLGGOdi2OmD5wxgk9enGfh+IuMs6/1PznLsY0sVhXTpucLxU4VZJKSW8ZO&#10;HNzJO2qa7L6DLMiwH9uYHFYdN0aqlLllq4ygtU31Slaz+86TR/2hZ/2oP21vip+xV8QZI9S+Ht5o&#10;dxp+n2baXCJrK+tRCk0qyFd2fN891Zg5V44WTaASfzBGe9ffHwLdfgl+0L+0x+2x4qgh/snwnq+t&#10;aTo8dxAzLe6nNf7kiRlBKHKwxsQOBdgkhd1fA46V9b4d4LDYHE4qlg42oxp4ZO2zqqk3UemnO4yp&#10;ub3b31ueLxRiKuIpUZ13eblVeu/JzpRXompcq6LYPwooor9RPkQx7UUUUAFFfQv/AATI+C3wj+Ov&#10;7T0PhP4yQx3VjaaHcX+n6TNc+Wmo3cbxBYmAIaQBGllKA8iH5soGU+lf8Fe/2c/gX8E9Y8H+IfhR&#10;4dsdBvtaW7j1LSNOXZDJHCIdk4jB2xnLMpwAHPPVWJ+PxHGmXYbjClw7KnN1akeZSSXKtJOz1vtF&#10;6pWTsu9vcp5DiquRzzRSjyRdmru+6Xa27Wl9j4wooor7A8MKPwoooAMD0or6A/ZX/wCCc/xo/ax8&#10;A33xI8H+INC0nTba7ks7Q6xNMr3dwioxwI4mxGA+C+SdwwFPJHz+ysjsjDlWwa83B5xlmYYyvhcN&#10;VU6lFpTS3i3eyf3P7tTqr4HF4ajTrVYNRqXcW+qVr2+9BR7Yoor0jlD8KKKKACiiigAooooAKKKK&#10;ACiiigAooooAKKKKAP1A/wCCYf8AybL4W/3r7/0uuK+2vCX/AB6r/u18S/8ABMP/AJNl8Lf719/6&#10;XXFfbXhL/j1X/dr83zb/AHyp/if5gdND0p0lNh6U6SvLAw/EX+pb6V8v/tof8kS8af8AYs6h/wCk&#10;8lfUHiL/AFLfSvl/9tD/AJIl40/7FnUP/SeSu7Bfxo+q/MD8eaKKK/TgP0i/4IdW8A+F3jy6WJfM&#10;fXrZGfbyVEBIH4Fj+dfEv7Ymp3+r/tY/Eq61K5aaRPHWqQKzAcRxXUkaLx6Iir+FfWf/AAQ18b2k&#10;Oq/EH4bXWoN59xb2OpWNpg42RtLFPJ7cyWw98ivn7/gpn8O5fh1+2n4xhj0Z7Oz1maHVrFmj2rci&#10;eFWmlX1BuBOCf7ytX4vw5KOF8Ys2o1PiqU4Si+6Sp3S+/p/K+x95mn77gfBVIbRnJP1blv8Ad+Pm&#10;eC0UUV+0HwYV+4vxo0z4Zal+znqFx8Y9M+3eGdL0m31fVrLaGFxHZNHeCMqeHDNAoKHhwSvevw6r&#10;9gv+CjWpanof/BPnxdcafcSW8zaXptvIy8Hy5L21ikQ/7yOyn2Jr8J8YsNPG53kWHhJxc60opp2a&#10;blRV0+jV7p9z9E4HrRw+AzGrKN1GCdns7Kbs/Jn5y/Ef/goB+1P46+ITeONG+LWt+GbW3kUaT4e0&#10;HUpLexs4EctHEYUwk2BhS0isXAwflwo++P2t/h1on7XH/BO63+Lni7R7C28R2fgODxZp99HC3+hT&#10;fZEurmGM7t3lyIHj2sWGfLcgsikfk/7Yr9gk/wCUVI/7IAf/AEx1PiZgcFw7iMmr5bTjRnCsopxS&#10;T5fdunbdPre97u+7u+E8RiM0p46ni5ualC7UnfXXVdmulttOyPx9r9gvhx4O1P4hf8EwrDwNoWlp&#10;e6hq3wfa0021kKgSXL2DLEMtwD5hXBJGDg5GK/H2v2h+BXim2+En7APhf4gXsDXUOg/Cm11eaGNf&#10;mkWPTxcFBk9cDHUfhW3jfUrU8DlzoK81WTiu7S0/Gxn4fxhPEYpVNI+z1fk3r+B8LfGX9pC7/YO1&#10;Afsu/seavp9nfaH5f/CdeOv7Mtrm61rUth8yEeaJVjhiL7fLxuR1ZMja7Se46p4h8K/8FDP+Camu&#10;fFH4naNbjxd4JsNSkOqWtqImt76zhFx+7Jz+7mg8oSL93c7YAMaFfze1jWNW8Raxd+Ide1Ca8vr+&#10;6kub27uHLSTzOxZ3YnqzMSSe5NdlpP7S/wAdNA+Dd18ANC+Id1Z+Er2Z5LvSra3iTzi5+dWlCeaU&#10;bHKb9pHBGK+kzLw/9th8JWwkoxxtOpCc67upz/5+XaTclL7MHaKVoq0VZ+Zg+JvZ1a8K6boShKMa&#10;a1jH+XRuyt1krtvXV6n6LfAC3htv+CON9HCgVW+GfiVyB/eIviT+JJNflfX6pfAc/wDGnS9/7Jh4&#10;j/8AQb2vytrz/C3/AJGWeP8A6ip/+lSOji//AHXL/wDrzH8kfcH/AARN+Ffgfxb498afErxHokV5&#10;qnhm30+LRJLiNXW1a5NyZJVBBxJi3VQ4IIVnH8Rrgf28f2sv2wNJ/ab8VeCL/wCKPiLwrZaLrE9v&#10;oemeH9Ql09DY7v3EzGFg0pki2SFnZsF2ACjCDU8O/Cf4xf8ABOz4MeCf24/B/wAS9Pvr7xh9ltbv&#10;wjNpDm1azu7aW6jWWbzQzsFhjJCom1zgOwXL+5af+3z/AME+/wBs7Q7Pwf8AtT/DpND1BTshbXIW&#10;lhgd3HywahbhZIlIVCzMIV4wSQMnwsbWqU+MK/ElHCPMMHJey92PNOjKnaM1GE17ybUm3FKL5n7y&#10;15vRw9OEsjp5VOt9Wrp8+rtGopXcbyi9NGlZ66bPpxv7BX7a5+Mvh3xT8Df24fiD4Z1LwmNFRrbU&#10;PGOoQW9xMwZV+zZfabk4BkEmTKjoDuYsuzyH/gnba+EbH/gpR4fsvh/qNxeaDDq2uJol5eLiWezF&#10;jeCGRxtXDNHtJ+VeT0HSvZPjZ/wRz8K+JPCZ+I37IfxSGpQz2f2mx0bVLuK4t79Tlh9nvY8KAV2q&#10;gdWBPLSqDkeHf8EydH1fw7/wUG8I+H/EGlz2N9Y3GrW95Z3UTRywSpp12ro6kAqwYEEHkEV14erw&#10;njuHs9x2SVXFVKE+ehy8ipyVOScuS2jl1cfddrataYVY5zh8yy7D4+F+WpHlqX5nJOcXbm7Lonr8&#10;j6P/AOCqv7XP7RH7Pfxj8O+GPg78SJtFsb3wyLq6t47C2l3zfaJU3ZljYj5VUYBxxXx/8T/25/2q&#10;/jL4Ivfhx8Svi3Pqmi6j5f22xfTLSMS+XKkqfNHErDDop4IzjB44r3j/AILef8nA+E/+xNX/ANK5&#10;6+Lc173hrw/kNTg/AYyeEpOry83O6cHLmUnZ81r3VlZ3urHncV5lmUc6xNCNafJe3LzPls0rq17W&#10;fY/Y79hjwvoXjb9gDwj4M8UWAutM1fwtc2WpWpkZRNbyvNHIm5SGGVYjIIIzwRX52/H39vr47eNv&#10;iteaj8JvijrHhXwnpNybTwjoPhm4k061g0+FtsAaGIgOxRVLB9wGSoCoFQfoR+ze934E/wCCaui6&#10;raXHmTWnw2uNQiYDbhmglnC9+m7GfbOO1fj2M9zmvkPC/KMDmfEmdYvEwVRRrSUFJXiuac3JpO6T&#10;aUVfe11sz2+LsbiMLleAo0pOLcE5NaN2UbK66Jtu3c/ZSP4S/DL9vP8AZl+Hvin42+Hoby6uNP0z&#10;V2uLdTC8VwRE91DGwO5YZdrxsueVKsMOiMv52/tHft9/HPxn8adQ1X4QfFjWvDfhPSbz7J4R0fw9&#10;ePZWqWMLbYWaGPaHLhQ5WQNjdsHyKFH6DfAfxlefDr/gmnpHxB0+HzLjQvhXLqMMZIG54bN5AOQe&#10;6+hr8d6XhPk2HxmZZksTFVKOHqShShL3ow5pSc+WLuk2owV1bS/dlcZY6rh8LhfYvlnUipTktHKy&#10;XLdrV2vL8Ox+sX7UPw20X9rv/gnbY/FXxrpVoniWx8AQ+KdP1C3tSWtrkWaXM8MeGDbJQrRlSSvK&#10;OQzRrj8nc56V+xnhPn/gmJZ/9kNH/por8ck+7XseDOIqrD5lg7/u6Vd8i6RTvdLstE7bXu927+fx&#10;1Tj7XC17e9OmuZ97W1fnqfol/wAEi/2RPBkHw8/4ax+JOjWV/e3l3IPCpukEi6fDbuySXIGcCVpU&#10;cAldyCEFT+8NfMfx3/4KI/tP/GT4iXXi3RPinr3hPS1mYaToPh3WJbWK2gyNokaIqZ5MDLO+csW2&#10;hFwg/QD4dWk3hD/glKsmixNbzR/Bu8vIf3Qz5slhLNvwRg5Zt3IOc981+RVRwFSo8U8UZvmuYxVV&#10;wqeypqS5lCCctIp3SulG7Su2pP7TvXEcqmT5TgsHhm4KUeebWnNJpatrV2d9PTsj9fP+CZf7TPi/&#10;9pr9n6bWviLKtx4g0HVpNN1DUFVFN8gRZY5iqKqodsmwgZyY92csQPzD/az/AOTqfiZ/2UDWv/S6&#10;avu7/giDn/hR3jLP/Q1L/wCksdfCP7Whx+1R8TD/ANVA1r/0umrLgHA4XLfEvOsPhoKMIqNktErt&#10;NpLorvRLRLRaGnEmIrYrhPAVarvJt3b3drrXu9NX1PpL/gi38I/hr45+K3ij4heMLOG81fwra2Te&#10;H7S42MkbzNNvughGTJH5MaqwOE80nG4oV57/AIKD/tS/toeGP2lPEPgTV/iLr3hPS9Pv3bw3Y+Hr&#10;2Sxjn088QXHmQsGnMiruYszBZC6gJtKLB4a+D3xf/YM+BXgn9vbwV8T4Bq3iWaC2bwrJpDPbS2V1&#10;FJOiTyiYGRWSCNioRSrEFWBQMfetL/4KH/sG/tfeF4fA37V3w1Gi3WCIm1i1a6t4ZHkUYt723Amg&#10;LAKWcrCoAILEDJwzGrWjxlV4joYX+0cG17JqMeadCULKfJCS95Npu8VZ8z95L4tMLGnLI4ZXUrfV&#10;a9+e7do1FLWPNJbaNKz1Vlo+nDf8E9v24dV+I9/rnwO/bL+Jfh/UvB7eG2lt73xxcW6vJKksSi3a&#10;WYgXG5Hd/wB5vfMQIPUH4x+KMXgaD4meIofhhcNN4ZTXbxfDszb8vYiZ/IY+YA+THsPzAN6jOa+5&#10;/jJ/wR4+HPjfw1/wsT9kL4sx3Ed3E09jpmpXkd3Y3alh8sF3FyigBsbhLubALqMsPgnxN4Z1/wAF&#10;+Ir7wj4q0ibT9S026e3vrK4TbJBKpwykeoNfV8C1uEswzTF4/Jarj7RRU6HLyKEo3Tk4W+KXWS03&#10;V2728XiGnnWGwlHD4+F+W/LUvzcyfTm7Lonr8ijRRRX6cfJn7efB/wD1Ude3eH/+Pdf89q8R+D/+&#10;qjr27w//AMe6/wCe1fleI+IDYTpTqanSnVzgFFFFABRRRQAUUUUAFFFFABRRRQAUUUUAQ3P3WrkP&#10;Gv8AqZPpXX3P3WrkPGv+pk+lXT+ID4U/4KQJJJ4T8PCNckeMrVvwENwT+lfM+j67Ya8J3sg2yGYx&#10;+YRw5AHIwenNfRf/AAVClki+GWmtFIyt/wAJLGu5Tjg21yCPyr5m+H2ltp3hqFpFO+4czMG7ZwB/&#10;46AajFr3k/JH9ueAcpf6jQiv+flR/ijzn476/wD2l4oh0aJwY9Ph+cY6SPgnnv8ALs/HNcPWtfeG&#10;fF2o6jcXqaFqV15tw7/aFsX/AHmWPzcDv1qNvB3i9F3N4T1PH/XhJ/hX6VgfquDwkKCmtF3W+7/E&#10;/lri58QcTcSYrNJ4Wp+9m2vck7RXuwV0mnaKSutHbTQzaKdNDPbzNBcwPHIrYZJF2kH6Gm16Sd9U&#10;fEyjKMnGSs1uFFFFAgooooAKK+j/APgmx/wTY+J//BSH4pat4T8K+LrDwr4Z8Lael/4y8ZapbtLB&#10;pkDswjURhlEkrhJWVGeNdsMjFxtwfpn4C/sZ/wDBAD9o74/x/sr/AA9/aw+OkHiLUCtn4b8Wa0NL&#10;tdD12/KZEVvvsvOVmfKpHOITIwEcbu7x7wD816K+vPjB/wAEW/2tfh3/AMFBrH/gn54QhsfEeqa9&#10;bjUvDfipc21hNopZ1bUrnmRrRYjHIssZ3vvTZF5xkhMvpXxD/ZX/AOCCn7NOsWnwj+Mn7ZPxm+IX&#10;i+z1D7D4o1j4U6bp0WkafLu+Z/8ASoJN8aA4byJrhiVbCg5QAH580V96/wDBRD/gjt4G+Bf7NOm/&#10;t/fsO/Hr/hZfwU1Rbd5rrUGjXUNMjnlW3jkdkSNZl+0nyJEMcU0ErBHiO2Ro8T9lv/gmN8AtH+AO&#10;iftjf8FQf2jL74S/D/xZO0fgPw7o+mtP4g8TRqhJu4oxFMYLfJTbIYZA6urny0khklAPiWiv0t/Z&#10;u/4Jzf8ABGr/AIKGNqXwj/Y2/a0+L3hH4oLDPPoei/Fax06aO/hg2tJJGlpDGsoKkkKtwJkVXkML&#10;LG1fBX7Sn7O/xP8A2T/jn4k/Z5+MWlR2viHwvqBtbz7OzNDcLgPHcQsyqzQyxskiMVUlHXKqcgAH&#10;D0UUUAFFFFABRRRQAUUUUAFFFFABWv4C+IPj34V+LbXx98L/ABxrHhvXrDzPsOtaBqctnd22+No3&#10;8uaFldNyOyHBGVZgeCRWRRQBsePfiF4/+Kviy78e/FDxxrHiTXb/AMv7drWv6nLeXdxsjWNPMmlZ&#10;nfaiKoyThVAHAArHoooAKKK739m/4K6N8eviXH4I8R/GPwv4F02O3a51DxB4r1KO3hjiV0UpEJHQ&#10;TTHflYty7grEsoBImpONODlLZAL+zj8AvE37QvxM0/wbpem66ultdxrrmtaL4ZutV/sy3Y4MrxWy&#10;Mx9BnAyRkgZNfqF8Av2I4f2dr+68L/CL4UatC15pMlteeNby9tYU1S3kRVltppDMbyNZNoDQi08k&#10;kE45yel+Hv7QHgnw94W0b4d+CPGPhjTdNjtnjs1+GPhiXUNPL5O4CS1M9ra5fedslwrgtklshiz/&#10;AIXvolwzQ+IPgz8YtURG2stzq2ieTJz94D+09wBHqQea/L84z2WZVPZuPJBdJT5L+bV4yfo1Zdio&#10;ylGSlF2aKepfDv44/Cua38ReD/2SPCuva/ZzxXVjZ6F8amt7+JlfKzxG40q3jTYw3Bg4YFeMmuF8&#10;G3mpftxeN/Efg/8Aar/ZC1bwnpuiX0dlrXibxt4sW8k/tG4eKKO1ti9nHJJcTLKmyaKXCh4my3mR&#10;LJ22ofCWz+P1n/wm3hvxz46+Guh2t1GdZ0XXtF0S/t723RnWWG3cG4KzEx5LNJKFJA8vJwNfRfGH&#10;/C0l8NeNb7Q7rR9E8N+LtWsNC0K0umMEtjp95bKl3Mn/AC0nV7ORkYYEayyJ8+TI3H7bCYfCuc6c&#10;LqzThObad7X6Jvs1fz7HVjMwzDMJqeKqyqNKycpOTS7K7ehQg0eLQvM8GaD4Qt/DeheD/C95pGke&#10;H9PuXmht4f7W07Y7uVG+Z1hDuzFjuZ8NJ80jem/DD/Ux/QV554a1/UtW8NfEDUjftdW7alpWm3CC&#10;E/6PfKWvJixx/FDc2h9MtjrkV6H8MP8AUx/QVpg6lStg1Opu23/4F7y38mv8zjPT9O/1K1eHSqOn&#10;f6lavDpUsCnqP+pP+7XmPxN/49n/AN016dqP+pP+7XmPxN/49n/3TW1H4gPx/wD+ChH/ACdX4g/6&#10;42f/AKTR14rXtX/BQj/k6vxB/wBcbP8A9Jo68Vr9MwX+50/8K/IAooorqAKKKKACiiigAooooAKK&#10;KKACivUf2av2LP2pP2wptch/Zs+DWp+Kv+EcsRda1JZyRRR26HO1N8zoryvhtkKlpHCMVUhWx5xr&#10;mh634Y1q88NeJdHutO1LT7qS21DT763aGe1njYo8UiMAyOrAqVIBBBBGaAKtFFFABWt4T8d+LPA9&#10;19p8M6xJb7j+8hb5o5P95Twfr1HYismioqU6daDhNJp9Hqg3PZNB/a0uFEcXifwijHcfOuLGfbx2&#10;xG4P/of+Fbf/AA1f8PtmToesZ/694cf+ja8AorxqnDuVTldQa9GzP2MD2LXv2s7phJF4Y8JRp837&#10;ue+m3ZX3RQMH/gZrzPxd438UeOb1b7xPq8lyYyTDGflji4/hQcL0HIGTjnNZNFduFyvA4J3owSff&#10;d/e/0KjCMdgoop9tbXF5cR2dnbyTTTSBIoo1LM7E4CgDqSe1d5R7z+w38IP2Mfive+Ih+1j8Y9c8&#10;MvpdoLzSrXS7ciK5gijlluHlm8iUDAjVVj/dvI0irGXdgtetf8Fl9J8W/Ev4g+Ef2q/Ddha6h8Od&#10;e8KWWn+GfEmmyuwl5nudtwjqrQSkzSYQjlY+cOsiJ7z/AMEMv2VtB0Hw98SvEP7UHwM1DSry5tbW&#10;DQ/+Et8MTRi+iG6XyEWeLmJpVidmUAExpkghSPbf+CxHw5t7/wDYg1T4c/st+D9U1SXUPFVmlxoP&#10;hvw+87y2nmm6kk8qOElR9oVGMi7SxyWVOd/weKxGMXFEKlOMpQjJQ95rlSklzOKSundLdvbpdW+i&#10;o18v/saVCdSKk1zafE3Fuyld6rfZL8GfiHRVrWtF1rw3q0+g+ItHutPvrWQx3VlfW7RTQuOqujAF&#10;T7EZqrX3h86FFFFABtXOcV2Mf7RH7QMWiab4Zi+OvjJdN0a0+y6Pp6+KLsQWMG4t5UMfmbYkySdq&#10;gDJPHNcdRWdSjSrR5akVJdmrr8QPQr79rn9q/U/AM/wp1L9p74iXHhe6jaO68NzeNb9rCZGbeytb&#10;mXy2Bb5iCuCeTzXnuB6UUVUYxhFRirJdACiiiqAKKKKAPsz/AIJBf8hvxt/3C/8A27r9OfAP/HrH&#10;/u1+Y3/BIL/kN+Nv+4X/AO3dfpz4B/49Y/8Adr4PPv8Af5fL8kB3Ft90VOelQW33RU56V8+BT1D/&#10;AFf4V5b8S/8Aj0k+hr1LUP8AV/hXlvxL/wCPST6GtafxAfjz+3t/ydp4u/66WX/pDb14/XsH7e3/&#10;ACdp4u/66WX/AKQ29eP1+n4T/dKf+GP5IDu/2YPh1bfFr9orwT8O9Q0hr6z1TxNZx6laKxHmWglV&#10;rjkEEARLISQQQBxzX6H/APBZj4qSeDf2Z7H4caderHceMNcjiuofLyZLO3HnSYb+EiYWvuQxHTNf&#10;G3/BLQ4/bw8CH/sKf+mu7r6D/wCC67N/xaxQx2/8Ts49f+PCvxniy2Y+MGT4GrrCEJVV/iXtJbbb&#10;0o+f3I+/yb/ZeB8diIfFKSg/T3F/7ez8+6KKK/bj4A7DwH8f/jZ8LvC+o+C/h18Utb0XS9Wfff2W&#10;m6g8SSPgAuMHKMVAUsuCygAkgYr75/4IegD4OeNMD/mZ4v8A0mWvzWr9Kv8Agh9/yRzxp/2M0X/p&#10;OtfkvjDhsPR4FxVSnBRlOdNyaSTk1JJNtatpaK/Q+04Hq1KnENKMpNpKVk3to9ux4v8Atka18Y/2&#10;vfjnq37Mv7Nnwh1STw54L8U6g99aWw/d3OryTztc31zK7eXEGkM6xB3Hys2MF/LXx34l/sC/tf8A&#10;wi8LTeNPHfwQ1CHTbZGe6ubG8tr77PGqlmkkW2lkaNFAJLsAoA5Ne4f8FQv2g774efEfUP2XfgXc&#10;XXhnSorybWPG8mmyvBLrOqagDcP5situliEUyfKTtJbaVKwxbez/AOCI/wAXvFV7c+Lvglq2t3Fz&#10;pdnZw6lo9pNJuWzYyMk4jyOFcvGxXONykgZZifNwuccQcN8B0s3wVClHDwjGXs5KbqzjJpOpKopK&#10;KlNvntyTtF6yuuU662ByvNeI54KvUm6rbXOuVQi0tIqNrtRS5b3jqtup+fldd8FfgP8AFn9ojxbN&#10;4H+DfhBtZ1S3sWvJrdbyGAJCrohcvM6J950GM5OeBXon/BRz4L6J8Df2uPEnhrwppUNjo2pLDqul&#10;WdvtCQpOmZFVVAEaCcTBUAwqBQOMV6p/wRK/5Og8R/8AYh3H/pbZ191m/FUqPA88+wMU37JVIqWq&#10;1s7Ss1tezs1qtz57A5OqnEEctxDa99xbW+l9VdPe2mh8n+PfAnjL4XeL9Q8A/EHw5daTrGl3Bhvt&#10;Pu0w8bYyD6MrKQyspKsrKykggnoLn9mf9pKz0h9fu/2evHEVjHb+fJeyeE7xYVi27vML+XtC453Z&#10;xjmvv/8Abi0fwT+zj8SvEf7cHibQ7TUvEzWtjofw1027jBij1IQs0mpSLtO/yUxszwGiKnDNG6eN&#10;f8E5v26P2jvEn7V+m+AfiT8RdR8SaT4yuLlb621HEv2ScQvKktuOBbqGTaY0xGEdsJkKV+dwvHOe&#10;ZpwzLOMBhoShSpqVTmlKPNNRUqkaaSekFdc0nrL3UnZs9Ktw/l2DzZYHE1ZJzlaNknZN2i5arVvo&#10;ltr1SPkn4b+HPHnjDx7pPhz4WWN/deIri/j/ALGj0tmW4E6ncrowIKFSN2/ICBSxIAJHVftL/Cj9&#10;pD4XePYz+09YasviDVrNbiO+1jWE1CW5iX92CZ0lkDFdgXaWyoC8AEV9ra38KvB/ww/4LV+DZvB0&#10;CwJ4k0W91q/tYlCpFdSWOpRyYA6bzCJT/tSN2Irh/wDguJ/yVnwP/wBi7cf+j6nAceTzXi7LsJQo&#10;xVPE4f2rk03Ui3z+4mmlZOGujvvpYeI4djg8kxVapUbnSq8ll8L+HVre7Uu+mx8O13Hwd/Zq+PPx&#10;+neP4QfC3VNaiicpNfQxCO1jcAEo08hWJXwwO0sGIOQK4ZjgV+t37WOk+O/hp+wZZ6V+w+lxb2tn&#10;aWQt5PDalrltKdCXnt2jy5kYukjSqS5DSSbs5ava414uxXDlbB4TCwi6uKm4RlUbVOFuW7lbV/Er&#10;JNX110ODIclpZpTr1qsny0Y8zUUnKV76K+i2d3r00Pg69/4Jgft02FrLeT/AmRkhQswt/EGnSscd&#10;gqXBZj7AE14n4p8I+LfAuuTeGPHHhbUtF1K3Cm407VrGS3ni3KGXdHIAwypBGRyCD0NdJ4a/aT/a&#10;C8H+Ix4x8OfGrxRb6l50c0tx/bkz+eyHKiVWYrKvYq4ZSMgggkV9Kft7ftYfs6/tLfss+A2tdfi1&#10;T4oWX2F9akt9Fntzas1o32yMySRKjRmfbhUZhlVI4znSOZcY5bm2HoY2jTr0az5XOjCpF0na95qU&#10;qi5Htfmj6dHLwuR4rBVamHnKnOCTUakovn1taLSi79bWZ9Rf8Eh/+TLtL/7DWof+jjX5r3H7J37V&#10;H2iT/jGj4gf6w/8AMm33r/1yr9KP+CQ//Jlul/8AYa1D/wBHGvzXn/ax/anFxIB+0v8AED/WH/mc&#10;77/47X59wP8A2x/rrxB9R9n/ABo83PzfzVbW5fne/kfTcQfUf7Byz6xzfA7ctu0L3uZNj8BvjXf/&#10;ABJ0/wCDv/Cq9ctfFGrMo0/Q9S097W4lDbiH2zBdqYViXbCgKxJABI1viD+yh+0b8L/iBp3ws8X/&#10;AAi1ZfEGrwGbS9N09FvWu0GdxjNu0ivtCksASVHLYFepf8E9/iH4/wDiV+398P8AXfiN451jxBfQ&#10;rfW8N5repy3cqQiwu2EYeVmIUM7HbnGWJ7mvuT/gp18bbz9nr9n8+O/B0SweLNWuG8PaJrEe0XGn&#10;Q3IE1y6H7wytooyv3ZPKb+EV7/EHHPEWS8XYLJKdCnUlXppvWStOUpxTTv8ABHlTkuVyavZ3sebl&#10;vD2WY/Ja+YSqSiqcmujvFKLat/M72WqV7XPz81P/AIJoftx6To02u3XwEvGhhhMrR2ur2M8xXGcL&#10;DHO0jN/shSxPGM15BpPgPxzrvi9fh9o3g3VLrXmupLf+xbfT5HuxMmd8flAb9y7W3LjK7TnGDX0B&#10;/wAExfjd458MftoaNZ33i/UJrTxpcT2niKO4uHm+3SGGV4ZJNxOZFm2kSH5gGcZw7A/an7ffiHwb&#10;+yd4D8WftQ+CNGhtPiB4xsbPwtp+rJaqzRt+9cy7lwyyCBGO5iylrS2BUhMGcy444k4f4khkmKo0&#10;69SvGLoypqVNc0pctpqUqjtG0pOSfwpaXfu1heH8qzLKpZhRqSpwptqak1J2SveLSjq7pJNbt66a&#10;/BOp/wDBNP8Abi0nRJvEF38A7xreG3Mzx2urWM85UDOFhjnaR2/2VUsTwBmvEtT0vU9E1K40bWtO&#10;uLO8tZmhurS6haOSGRThkdWAKsCCCCAQa+hf+CcHx/8AGfgj9s3QbnXPGmqXFr4y1A6d4hW4uXmb&#10;UZpkdbd5S2SzLcPGQ5+YAsMgM2fZP+C3Hwe8PaJ4k8I/GzRNHWG+1pbjTteuI1CrO0Kxtbs2BzJs&#10;MqliSSsca9EFepR4rzrLeNKOQ5tGnJV4c1OpTjKCTSk3GUZTnf4XZp9Y3Wr5eOpk2BxWQzzLBuS9&#10;nLllGTUnZ2s01GPdaNd9dNfg+t74d/C/4j/FzX18LfDDwPqmvX7bS1vpdm0xjUsF3uQMRpkgF2IU&#10;Z5IrL0PRNV8S63Z+HNCsnub7ULqO2s7eP70srsFRB7liB+Nfqf8AHq78Of8ABMP9hVdM+CtpaW/i&#10;C6mttKtdabTdzXupSozTXsqszfP5UU7orl0RhGmGQbD6PGHFtTh+rhcDg6Sq4rEy5acW2orZOU2k&#10;3yq60S1110Zy5HkscyhWxFefJRpK8mldveyjfS7t8tO58QXX/BMT9uq0sW1CX4CTtGibysevadJI&#10;RjPCLcFifYAn2rl4f2J/2rJfhlqfxgl+CerWugaMlw+p3N88VvNAsBImY28rrMQhVskIQNrf3TjG&#10;0P8Aab/aJ8OeNbb4iaZ8bfFDa1ayKyX11rU07OA+/ZIJGYSxk9Y3BVhkEEEiv1p+KXjmf4n/APBP&#10;jxJ8S7nTls5PEXwbvNTktY5C6wtPpLylAxAyBuxnAzivleKeLuNeEa2EjiY4erGvNR5oxqR5dVzL&#10;ldSV207xknZWd46o9jJ8lyHOqdZ0nUg6cW7Nxd9NHdRVrNaq3VWe5+LtbfgD4a/EL4reIV8KfDTw&#10;Vqevaiy7vsml2bzMibgvmPtB2ICygu2FGeSKxB0r9Sv+CZvhPT9J/wCCfd34n+B9lpn/AAnWrw6s&#10;bq6aRHZtUiedLOOfcTsVY/IYRnCgSl8fvGLfW8dcWS4PyWOMhTU5TnGnHmdopyTfNNrVRSTvbd2W&#10;l7ni8O5PHPMe6EpcqjFydldtKytFd3f8z4zi/wCCXf7dsqLIvwIbDLn5vEmmAj8Dc5z7V5X8Vfgb&#10;8Yfgdqy6L8W/hvq2gzSSOlu9/alYbgrjd5UozHMBuXJRmAyM1qeOvjN+0/Y+O55viH8UvHFn4i0+&#10;5fzl1HWLuG5s5D95QrMDDxgbQBgYGMAV9PeAP26fhT8UP2DfFXwi/a/8fNrPiyGG7tvDEE+l3Et1&#10;cBLWM2c7XCxmPzlnLjzHcMQmX3biW4sRmnG2UxoYivTpYqlOUYyjQhUU4qT+OLcqilFbttQ06par&#10;op4Ph/GOpSpynRnFNp1JRcW19l2UWm9l8R8R0UL93rRX6CfMn6gf8Ew/+TZfC3+9ff8ApdcV9teE&#10;v+PVf92viX/gmH/ybL4W/wB6+/8AS64r7a8Jf8eq/wC7X5vm3++VP8T/ADA6aHpTpKbD0p0leWBh&#10;+Iv9S30rwH45fDXWvjNpV58H/Dd5a2+o+K4n0ewuL5mWCKa5BhRpCiswQM4JIUnGcA9K9+8Rf6lv&#10;pXy/+2iA3wS8aAj/AJlnUP8A0nkruwX8aPqvzA/I/wAe+DtR+HfjrWvh/q99Y3V3oWrXOnXV1pd4&#10;txazSQytGzwyr8ssZKkq44ZSCODWTR3zmiv04D079jz9oW8/Zh/aC0L4rf6RJpsMjWuvWtu5BuLG&#10;UbZBtyA5U7ZVViAXiTOMZH3x/wAFKP2XrT9rn4KaT+0D8C4V1zXdHsBPYrpaq7azpcnzlE43O6ZM&#10;iKDk5lQKzuor8ua98/ZA/wCChfxk/ZJK+HLGKPxF4TaRnk8N6hcGMQsx3F7eUBjASckjDISzEpuO&#10;4fmfGnCeaYnNcPxBkbSxlDRxk7Rqw1vFvRJ6tK7V0900mvrMhznB0cHVy3ME/YVNbrVwl/MvLRPr&#10;ts7s8DIZTtdSrA4Kt1FFfeXxH+L/APwSQ/a48zxr8Tk174e+JriQC8vbHS5Y7i5IO9nb7NHcW8u5&#10;nIMkiCVgoyQAtcvY/DL/AIIv+GbxNcuv2g/HHiCO2y7aNc2dyqXfB+QmPT4WH4SJyOTjNdtDjyfs&#10;f9pyzFwqLeKoymr/AN2cfdafRtrzsc9Th2PtP3WLoyi9m6ii7ecXqn3Wvlc8d/YW/ZZ1n9qX44af&#10;od1pMzeFdIuI7zxfqGGWKK1U58gurKVebaY12ncAWcAiNsfo3/wVIlim/YL8cSxSKysullWVsgj+&#10;1LTmvhv9or/goPo3iD4Wyfs3/smfDCP4f+A5o1iv5I8JqGqR+WqskpjYhA4XbKxeWSYKN8m13RuV&#10;8df8FD/2gviT+zev7MfjKPQ7zR/strbS6u9nN/aM0VvMksQeTzdjMDGgLeXuYLySxLH5LOOGeMOL&#10;OIsuzqtCNGnQqwaoyknKNNSjKU5NXjzy5bOC2Sirt3PbwObZHk2V4rAQk5zqQknNL3XJppRSevKr&#10;/E923pax4VX61fsmeKk/ag/4Jqr4G0OW0GrL4JvfCVzaxzHEE8dq9rDvJ6F4TDKew82vyVrvv2e/&#10;2m/jL+y/4rm8V/CDxR9ja8WNNU0+4hEtrfxo+4JLGevcB1KyKHcKy7jn7DxA4SxHFmU044WajXoz&#10;VSDleza3i7Xsnvez1S6XPD4Zzqnk2Nk60W6dSLjJLez2a9PXZswPBvwv8f8Aj34kWnwj8M+Fbybx&#10;HeaibGPSZIWjljmBIdZA2PLCYYuWwECsWwFOP2N+N3hHRvh9+wr4y8AeHp2ksdA+FOo6ZaySPuYx&#10;2+myQjcf72E5981+c3jz/gqZ+0X4ytNSfQ/C3gnwnq+sW/2fUvFHhbQZIdUlh27TH9olmkZeAuGX&#10;DqUUqylQawPBX/BQ39oLwT+zhqH7MFumh6hoF9pV5psd5qVnK97a2twjK8UciyquFDvt3oxXdjO1&#10;VUfK8XcM8ZcYVMFXnTp0fYVIt0+fm5r2c583KkuWyUY2bacm2tEezkmb5FkccRTjKU/aRaUuW1u0&#10;bXb1u23srJJbs8LzRQOBjNFfsx8GfqV/wTb1zwz+0D/wTzvvgN/ayx31hZ6r4f1hWkUyRR3ZmeKb&#10;YDuEZjn2hjjc0MgH3TX5j6v4N8V6J4rm8A6t4bvYdat742U2ktbt9oFxv2eVsHJbdwAOp6Vu/BX4&#10;9fFr9njxd/wm/wAH/GNxpF88RiuNqrJFcRn+CSNwyOO4yCVPIIPNe665/wAFb/2iNYvpPENt8Mvh&#10;rY699ja3tfE1t4Zle/tFKkfu5JriQcbj8rKy8nIOTX5fl/D/ABJwrxBj8Rl1KFehi5e0SlP2bp1G&#10;25X92V4ty6apJK3f67FZllecZbhqeKnKnUorluo8ylHS1veVmrddLvft9QfF/wDZs8efH7/gn14f&#10;/Z0u7/R4fiT4A0XStQbwzY6qjFDFbywQwT5BKPJbmTB4jM6cP5YL1+Yer6Pq/h/VLjQvEGk3NjfW&#10;czQ3lleQNFNBIpwyOjAFWB4IIyK6vQ/2iPjj4c+K03xx0b4oavD4supvMvNZFzukuOVPlyKcrJF8&#10;iDymUx4VRtwAK9pvv+CrHxx8SWVnD8RPg78LfFN1ZW/lLqXiDwk807+pO2dUUk8kIqrnsKvIMl4s&#10;4QjUo0oU8TSqydRpSdKVOctZqPMpKVO/w3akutycyx2S53yzm5UpwSjdrnUorSLdmmpW30afSx7j&#10;/wAEOj8Sk0nx0l1HdL4Qaa0aza4WTyTqH7wSeQT8hbywnm4+b/U54xXnnjL49/DTwH/wWPuPi1Lq&#10;8LeH7TxBHpl9fRYWOCRtLXT55GLbRsinZy7c5CMw3cZ83+Lf/BTr9rT4saK/heDxbY+FNJktY4JN&#10;N8H2P2QFVbIKzMzzx5AClUkVSo2kYLA/PpAIxXNlfAuNxue5jm+aqNL63SdH2VN83LGUYqUpTcYp&#10;zfL0VtXqa4riGhh8vwuCwd5+wmp88la7TbSUbu0derP0O/4LW/A7xT4htfCvx68MaJcXtjpdnNp3&#10;iCe3UuLSMuJIJGAzhCzTKXwACUBPzLXwT4A8AeMfin4x0/4f+ANAuNU1jVLhYLKztVyzMepJ6Iqj&#10;LM7EKqgsxABI9o+AX/BTH9qn9n3w/b+DdG8Q6f4g0WxtBb6bpfiizadbNARgRyRvHNhVGxUaQoq8&#10;KowMXtd/4Kf/ALQE3hq+8O/DnwZ4E8AyakQL/VPBPhs2t3Mm1hsLySSAffJDqA6nlWXnO3DOX8b8&#10;L5QsnjRpVlTbVOq6jiuVttc8ORy92+0XqrRT05iM2xXD+cY5451JwcrOUOVN3SSfLLmS1tu1pvbo&#10;fpFr/g7T/hx+xJqnw30zXItSi8N/DW60k38KBRO9rYvA7FQzbWLRtlcnacgnIr8T692+Gf8AwUR+&#10;P/ws/Z9vv2btGtfD95od5a31tHealYyteWsd2HMoR0lVWIeSSQGRHO5zklQFHhNV4c8IZtwnUx8c&#10;bNT9rUUoyW8lr7zX2W73a1s72bWouKM7wedRwzw8XHkjZp9Hpon1Stufrf4M/wCUSU3/AGRK/wD/&#10;AE3S1+SFe5+Af+ChXx8+H/7OGofsu2lnoGoeHb7S77TkuNSsZWvLW2ukdZI43SVFwDI7KXVyC2Ml&#10;QqjwyurgPhfMuG8RmLxVmq1Zzg073i72uuj11X4mXEecYXNqWFVG96cFGV11027n6xfsJeJ/+Gi/&#10;+Ccf/CvNP1yFtXtvD+peGLsy7wtrJskjtw2ckqLeS3bK5HJAHBUflz4c+GfxA8U/EK3+EuheEryb&#10;xJc6kdPj0fytky3AYq0bh8eXtIO4tgIFYsQASOk/Z4/ae+Mn7LviyTxZ8IvEq2v2xY01TTrqETWt&#10;/GjbgksZ7jkB1KyKHcKy7mz654r/AOCsP7SXiBrzVNB8G+AfDeu39utvceKND8ON/aJhBXMfm3Es&#10;oKkKowVONoxggEeblXDfE3Ced5hPLaVOrRxUuePNNw9nNttqSUXzRTlpyu9kurdunGZplOdZfho4&#10;ucoVKK5XaPNzxVtU21aWnXS77I/Rz4L3Pwr1X4e6h+y94e8Vw6xN8P8AR7Pwv4gjEibyBYRoHIU9&#10;GXcp6YkjlTqhr8YfiD8PvFfww8ear8NvGOmPbato9/JaXlvtP+sU4yvHzKwwysOGVlI4IrS+GHx0&#10;+LvwZ+IJ+Kfw28d32n69J5gutQLiY3SyHdIsyyBlmDNhiHDDcFb7ygj3rVP+CuX7Q+sy2+q6h8Lv&#10;hpLrNnamGx8RTeGZpL61JUjzI3e4Kq2SWwF25J+XBxXLw7wjxJwLmWIngVHFUsQouXNP2Uo1I3u/&#10;hknGTk9tUrK3u+9tmmdZVxDhaUcQ3RnSbStHnTi7WW6d0kt9Hr30+tP+CWvw3b9nr4VL8K/iRew6&#10;d468Web4o/4Raf5byz0391bRtKn8BLDcVOGBkKkBkcD4D/b4+HfiH4afte+PtL8QWsif2n4iudXs&#10;ZWiKrPb3cjXCMhPDAbyhI43RsOCCByJ+P3xnPxj/AOGgj8RtS/4TL7f9s/t3zB5nmY27duNnlbP3&#10;fk7fL8v93t2fLXu8/wDwV0/aL1S20tvFPw1+G+s6ho650/WtU8NSyXUM2FzOhFwEjkJVWOxVXKjA&#10;AAFXl/C/FnDvFFbOaKp4n6zD97Hm9nyTvdcjcZXgkuVX95rVq6s5xObZNmeUQwM3Kl7KXuO3NzRt&#10;Z81mrSe+mnS59I6h8AvHH7Rn/BMnw38BvEcNrZ/EbQ/D9tq+j+HpLpIZxFFLNFaCWNmynm2oaPL7&#10;VEpO4rsYD80dc0LXfC+sXHh7xPol5puoWcpiu7DULZoZoHHVXRwGUj0Irsrj9p/9oG5+MJ+PsnxX&#10;1ZfFzMu7VoZhGSgYEQmNQIzD8ozCV8sjIKkEg+wXv/BVj46+JNNsbX4j/CP4X+LLuxhMaar4j8It&#10;NcNk5J+SZEXPGQiqOBxXoZFk/F3CcqsaUKeIpVpyqOKk6bpTnrKMHKMlOne1r8slvbU5sxx2S5yo&#10;Ocp0p04qCbSkpxjonKzTUu+68z1j/giDL8W/+Em8YW8Zuv8AhAxYq03nZ8hdW3xhPKzwHMHmeZt5&#10;wId/8FeF/wDBUHxH4X8TftueMrvwvcRzrbGzs764ikDK91DaxxyrnJ5Qr5bDjDRsO1WPih/wVD/a&#10;z+I/h9fCWjeIdL8F6WtqsDWfgmwNmSqtuBWV3eWLoBiN0BAxjBOfnfnua14e4VzOnxhieI8fGFKV&#10;WCgqcG5WXu3lOfLFOT5Fola3XQnM84wksjpZXh3KahLmc5K2utlFXdlr1fy1Ciiiv0g+VP28+D/+&#10;qjr27w//AMe6/wCe1eI/B/8A1Ude3eH/APj3X/PavyvEfEBsJ0p1NTpTq5wCiiigAooooAKKKKAC&#10;iiigAooooAKKKKAIbn7rVyHjX/UyfSuvufutXIeNf9TJ9Kun8QHwV/wU7ktYvh3o8l9C0kK+KoTJ&#10;GpwWH2e54r5xvtcstI0j+1L1WiTaNsbD5yxHCY9f8PQV9Lf8FKb+x0z4fabfX1ibjy/EkJhj3YG/&#10;yLjBPsBn8cV8O61rupa/c/adRm3bf9XGowqfQf5NLER5qi9D+1/Aqt7HgGNt3Un+aOu0z4oNqNz9&#10;nXw3cN8pOLZzI2PpgV1FxNJDbtNHbvMyrkRxsNzewyQPzNeU6d4g1vSdq6fqc0aryse7K/8AfJ4/&#10;Suo8N/Eye7u4dN1iyDNK4RJof7xIAyp/mD+Fc8qdndI/ZaWI5ouMpNN9bLT8/wAVYxfiR8R7t9Ou&#10;NG1D4dXEccyNHDc6goAV8feUAEEjqCGrzGvpiSKGaJopo1ZWXDKyggj0rkPFHwW8Ia2rT6fG2nXD&#10;dHtVHl594+mP93bX1GT57l+Dh7KVNwT3abkvWz1Xyv6H89+JfhHxhxNivr9DGxxEopqMJwhSklvy&#10;qUUoyd9uflsvtHi1FW9d0a78PaxcaLfNG0tvJtZom3Ke+Qfp+Prg1Ur7iEo1IqUXdPVH8m4jD18H&#10;iJ0K0XGcG4yT3TTs0/NNWYUUUVRifqh/wSV/aO/Zd+Gv/BGX9qP4VeNfjJ4R8OfELXNM8Tf2bpOs&#10;a1BZX2rQTeHUhso7ZZWU3LG4Fyqxx7mDOMgeYu78v/CXizxJ4C8V6X468G6zPpusaLqEN/pOoWrb&#10;ZLW5hkEkUqHsyuqsD6is/APUUN0oA/pd/wCC7fx8sf2V/wBhDxJ8YvDDx6d4+1qzbwR4P8QQwn7V&#10;Zx6pLFJfRxSqyvCWtrF5A6nKy28LdVBH80QGBgCv3m/4OufEzWv7GHw78Gix3C/+KEd6bjzMeX9n&#10;069TZtxzu+05zkY2dDnj8GaAP6Nv+CKX7FWs+FP+CUa/Bn45+PV8R6D8XtFn1kaXYtKq6RpOs6fE&#10;psUkdjyYyZm2IipNcTAeZ/rH/G//AILMftAXvx3/AOCgnjjSLK3Wx8NfDm/bwP4N0WBI1g0/T9Ld&#10;rYpEIwBsedZ5hnJAlC52qoH6Yf8ABrZ+0/8AHb40/C34kfBv4p/EK61zQPhta+HrXwXb30cbSafb&#10;3H9pb4PO2+ZJGot4lRXZhEiBE2oFUfiv+0Bc3N78efG97e3Mk003i7UnmmmYs0jG6kJYk8kk8knr&#10;QB1X7CPxb1T4E/to/Cv4taVeXUJ0Xx7pc12LKby5J7Q3KJcwZ9JYGliI6FZCD1r9Fv8Ag7J+FXh7&#10;Q/jH8HfjZaI66p4k8O6to2oD+Ew6fNbzQt/vZ1GYE46Ko7AD8o/BnPjDScj/AJiUH/oxa/an/g7Q&#10;/wCSSfBn/sY9X/8ASe3oA/ESgmu2/Zv/AGffiR+1Z8dfC/7O3wksI7jxB4s1RLKx+0FxDACC0lxM&#10;UV2WGKNXlkZVYrHGxCnGD+kH/BQHUv2ZP+CIGo+Av2VP2cv2U/hz8Q/H1x4dj8Q+NviJ8XPCKaxN&#10;K7zPDB9jUzj7G26CctGgCrH5BBkkaSSgD8qfwozziv1g/by/Z4+An7Zf/BFrwr/wVg8F/AXwf8Lf&#10;HmmzA+KdN8EaWtrYa0ra0+kzkxoFw7XBS5R38yRELxM8vyyD2T9gz9gj4E/tOf8ABvXmP9mrwvr/&#10;AMQtW8K+K7jw7q8Wj28OrTa1BqF+NPZb0bJQwkht4/mkCNGvlvmMspAPw7oJxya++vE/xb/4J9/8&#10;E0vjPF+yv/wxl4Y+Ol94YkOmfGfx54uuZ2kvNSXIubTRoG/dWaWspaPznjMkzIynaFSVvqn4mf8A&#10;BLr9jz4Bf8FfP2YvEvwb8H6bqHwz+MkOtXT+B9atzqNhDNZaZ5wmT7UXLwy/aYJVjfd5ckbFSFZE&#10;jAPxcr3/APZt/wCCdvxa/ae/Zk+J37U/gnx14RsdF+FljNda3peq6nIl/cpHbtcN5UaRsAGjVwjO&#10;VEkilF6MV/R3/gr3/wAE/P2Lv2ef2ndY/bd+LfwYt9L+Euk+BtKjj8A+EXOlL488Z3V1qKJZRvDt&#10;WziS2top7qWIK4Qb0SWR3zyn/BPX4Z/sEf8ABav4TfED4BeIv2P/AAj8HPiT4X0iO68N+LPh2lxH&#10;H5MkjpHNJbtIPtBhYQpKszt5wmLIYWwyAH5HZ9aK/bX9hn9jH9mQf8G6/jj4y+IvgT4W1Txlqvw8&#10;8daveeItX0O3u7yG+sTqdtayQTSozw+StrGyBCArl3GGkYn8SscYoAM80V+2H/BxT+xr+y/+y7/w&#10;Tf8AhzZfA34G+F/D93pXxI0zR49b0/QbaLULm1/sjUS4nuUjWSZpHgikkZiTI6B2yRmvxPoAKKKK&#10;ACvrL9jr9hH9rGxn0/8AaNi8CeG9DsUtVufDOo/EDVLi3jllZhsljt7QNcMdgYrvRUZWDgsADXya&#10;enNffH7LH7M3xf8AHfh7S4viF+198QNbtbe1+y6L4Q+H/iW5e1tkWEeXGNRlJt1jRovKcWUdyqqn&#10;DgcDxc+xP1fAv34x5tPevr5K1nr/AMADsvGtp+0d4Mvh4x8X/tw+EfCVvdOsX2ebwLYNYiXbkrG+&#10;oSszk7Xb5ju4JwBwPePDHwI+HPxA+GUPjH9qTQPCfjuw1DTlex8Taj4Z05dQ1GGVA0X2WWyji8uM&#10;jBRlOSv8RGXq94I+EXwf/Zv1Z/F48A6J/wAJRLva3hRTqF/Csqxk/a9TvDNcyuCGx5bRoQ4HlkAO&#10;N7xteale+A4fFfi2Uy6prlxizikUhbWzQhvkXHylmCc8kqRzknP5VXx31X+BNc0Vf3YRppevKuZ6&#10;23lr1SA5fxHD4l0Lxt4i8ORW66d4V0ZNP0/wTounbIrW0s/7PgZiIkxh2lku4zn+COMAADLZvh+w&#10;gt/D+i6J4ZuLu6t7iCS+tBKrCR21KeS/ZdhAKkNd+XtIBAQA5IJres9HuPiL4ssdAu1aNtVnM14V&#10;YDELgyMY5EyQPIA2ZPDNj5eaxv20/jn4b+C3wR8bftGWV3DDqH2y68NeBUtkKSS6qu+2e5O5MeZB&#10;NHduAQQyWgYP86Ac1PB43OKsuXec4x+7TXz2+afyDhvgj8TfBfjLwXN4M8L3P9pSajea/wCNdR1q&#10;GaRd6rr40bTMgHa6vYwyjYfui3hbGTur6H+GH+pj+gr8sv8AgmT8c9R8AfEbUvgrY+G7a4X4gXFq&#10;t7qs0h8y0hsoby48uNQOTJIYssTgCIjaSwK/qb8MP9TH9BX3GZ4RYGt7KPw9PT9LbeiA9P07/UrV&#10;4dKo6d/qVq8OleGwKeo/6k/7teY/E3/j2f8A3TXp2o/6k/7teY/E3/j2f/dNbUfiA/H/AP4KEf8A&#10;J1fiD/rjZ/8ApNHXite1f8FCP+Tq/EH/AFxs/wD0mjrxWv0zBf7nT/wr8gCiiiuoAooooAmfT9Qi&#10;sI9WksZltZpnhhumhYRySIqs6K2MFlDoSAcgOpPUVDXu3jP/AIKGfHbx1+w54Z/4J/6zpfhtPBXh&#10;XWjqWn31tpkialI/mXEgjkk80xlA1y5+WJXOFyx+bd4TQAUUUUAfZP8AwT3/AOCLHx7/AOChnwR1&#10;746eBPib4Y8Padp2qXGl6Va6ytw0l/fRRRSEMY0IhhxMi+YN7ZDfu8AE/Mlz8BPjLZ6Z401qf4c6&#10;n9j+HWoQ2Pji8SDdFotxLcPbRxzsCQpaaN0HJyVOOles/sTf8FC/24P2V7WT4H/svfHCz8Naf4u1&#10;yEtDrVrpzWVvfSmOEXTTX0bR2w2qivIzCMIu5/uBl+9tf+E37Pnx7/Zr+JHhuH47/AXwz+0B8bNF&#10;s9LuvBXwx+Jlld6H4m1S01C31CznWPISwv7h4pLUxrK0MkkiyAh5WBAM7/gnH8c/j3/wR6+C37SH&#10;g/4y/C/R/E+g/D+TQPEek3Gi655UWuz6xNFZW01pdmJlns5oIhMsgTdH9mkUoWZlj/M/9p/xF8Vf&#10;Gn7Q3jD4gfG/wHP4Z8VeKNen13WNDuNKmsvsr3zfa12wzfvFjZJldC5JZGVtzbtx/SPwR8av2/8A&#10;9m3/AIJ2eCPgVefsg33iH43al421DRfAcuveBX1TUtL0DQkiktrvy2V/NNleajOLRpQYIUG5VKgF&#10;k/b0/ZK+F/gnx58HU/4KM/tReD9F0/wv4fi1Hx/dMLrWPGXxB1i4kilvkH2ZBKNPCQJp9rcTtH9n&#10;W3IVCm0AA/KEHNFfp1/wXG+MH/BKH4j/ALO/gK0/Yf0/wB/wmDa9DdtP4H8MLp7QaI1rcCSG5EcU&#10;YjbzzblYJQJU2uQqBm3fmLQAUUV+tn/Bv/8AAj/gmx8UP2afG+tftJ+HPh/rfjiLXblNStvHE9tJ&#10;LYaKltbsk8MU74gj8x5s3KKrbsqXwqigD8k6K7b9pjSPhj4e/aQ+IWgfBK6hn8GWPjjVrfwjNa3j&#10;XEcmmJeSraskrFmkUwiPDkksOSTnNcTQAUUV7p/wTy/Y9uv20P2irD4e6jqTaf4b02P+0fFWpbW+&#10;W1RgBApH3ZJnIjVv4AWkwRGRWOIrRw9CVWSbUU3om27a2SWrfZLVvQas5JNpebdl829F6ncf8E+f&#10;+CVHxg/bTv8AT/G/iiS48H/Dqedgvii+spM6sI5CksVkNh8whkeNpsGONlYYdkaOv2C/Zl/4J0fs&#10;xfssaLHonwe8I6PJqC26x3niK6mxfXXygMz3E6o2GKhjGpWMMSVRAcV6Z8IfAHhrwDb6b4U+F2g3&#10;2kWmm6bHbW9voOsQXqW9uqqqIkUAQoAAANz9ODzXWXM91a6ri41rEnR5PEGjhnHsQVlNfmOM4trV&#10;MQ5xxdOnTbSUK1GrSlHTZylKN3fW7hbojvllvtqSjUoTk7b06kJp672Sf5s5DXvhT5ERksbizjkV&#10;cqqarDKp59nJz/L0rlYfD+pzXBtgIFdc7vOvIkAx7swH616jfShgzHxBo0nQ7bfTWTP/AJAX+lcr&#10;4j8+38QymHW9CgWRVO2TTxMEIA4/1Tnnr/8AqrjrcTYmPvRxeC5Vu/bv/hvxOP8AsDCyf8DEX7Km&#10;n+p5j8bf2RfhZ8d/DbaB8cPAfhXXLLy8JLdalbSXFsp5JikgkM8Te8ZDdR6ivyo/b4/4JC+NP2aE&#10;vPiF8BvEb+OPCdrby3ep2VrbzvqOh20aBnmnzDGs0KqGdpIxiNQxcBUMh/Z+8udQnSHyvF/h+RlY&#10;ER6b4f8ALnHPUEWqZPPHzDp1HFc/8XvBt7rNzpZ8c+IfF19p8kflyWeuyR6bbkc/dnuZZYwTuHVO&#10;QKrD8XYiniE442hKCa5o0oVK8mr6pOE7Rb2XuSfW3Q7KeT/Vqb9lha12nZ1KlOlFPu1KOtvVX7n8&#10;2NFfVX/BVj9jLQP2YPjOvi/4WQQp4M8VSSSWdjbXS3S6PdL/AKy1aaJREyt/rI9u35S6hQIsn5Vr&#10;9UweLpY7Cwr000pK9pRcWvJxkk0/JpM4ZR5ZON07dYtSXycW0/kwooorqJCiiigAooooAKKKKAPs&#10;z/gkF/yG/G3/AHC//buv058A/wDHrH/u1+Y3/BIL/kN+Nv8AuF/+3dfpz4B/49Y/92vg8+/3+Xy/&#10;JAdxbfdFTnpUFt90VOelfPgU9Q/1f4V5b8S/+PST6GvUtQ/1f4V5b8S/+PST6GtafxAfjz+3t/yd&#10;p4u/66WX/pDb14/XsH7e3/J2ni7/AK6WX/pDb14/X6fhP90p/wCGP5ID0j9j34iD4U/tR+A/HM2q&#10;Q2Nva+JLaLULy4k2Rw2szeRO7MSAoEUkmSTgd+K+7P8Agtj8MrnxF8DfDPxRsop5G8M689tdLHHl&#10;I7e7jAMrntiWCBB6mX6V+ZTLuGM1+s37J/xl8A/8FDP2Qr74TfFG6NxrkOkrpXi6BinnswH7nUY8&#10;gjcxRZQxXCTIw2kKpb8f8TKOIyPP8t4qpxcoUJclWy1UJOyfpaU1rom4rqfecJ1KeYZbi8nm7SqL&#10;mhfZyX/BUX6J9j8mqK739pD9nX4g/sw/FC9+Gfj+ybMTNJpmpLHth1G13EJPHyeDjlckq2VPIrgq&#10;/YMHjMLmGFhicPNThNJxkndNPqj4ivRrYatKlVi4yi7NPdMK/S3/AIIgW1yvwT8Y3jW8ghfxUiJL&#10;tO1mFshKg+oDLkdsj1r83dB0DXfFeuWvhnwvo9zqGo306w2djZwtJLPIxwFVVBLEnsBX7KfsHfs+&#10;2v7L3wFsvhNqGo283iKST+1fFEdvNuEd1cDaFxk8KkSxhujmJmAGcD8h8cM1wuF4S+pSf7yrKNl1&#10;5Yu7k/K9lfu0fbeH+DrVs6+sJe7BO782rJeu79Eflf8Atra9q3iP9rr4kajrV/JczR+Mr+1SSQ8i&#10;GCZoIk+ixxoo9lFfQv8AwRD/AOS9+Lf+xR/9uoa+b/2uv+TrPiZ/2P2r/wDpZLXsv/BID4reG/h1&#10;+1Y3h/xRqkdpH4r0GXTNPkmZVRr3zoZYkLMRgssciKBktI6KBlhXucVYWpW8LKtGhG9sPCyXaKi3&#10;ZeSTODJ60afGEKlR/wDLyWr7ttfmyf8A4LL/APJ38H/Yn2X/AKNnrY/4Ikqx/ae8SOFO3/hA7gbs&#10;f9PtnU3/AAWu+HvibS/j/oPxNfSZv7F1bwzFZw6hwU+1wzTGSE4OVIjeJhkANubbna2PVv8AgjF8&#10;D9S8B+FNa+LnjO0hs7zxhDGnhm1ucLdTafbtme5RScmF5J4Fzj/lmh6Ohb43HZtg6HgbT95NzpRp&#10;xSerlzWkv+3UpN9lFnuYfB4ip4hS91rlm5N9lbR/O6S82jy3/gtv4+v9X+O/hX4cC6iez0Pwy155&#10;ceNyXF1O6uG7/wCrt4CAemeOpz8f+DvGfi34e+JrTxl4F8SX2katYyF7PUNPuWhmiJUq2GUg4Ksy&#10;kdCrEHIJFfSn/BYX/k8ab/sWrH/2evlmv0Tw9weHp8B4GjypxlSTaaunz3lK62d23fufL8TV6kuI&#10;sRUvqp6PtayVvSyPpT/gnH4z8XfEL/got4O8ZeO/E19rGq3rakbrUNSummmkxpN0qgsxJwFAUDoF&#10;AAwABXp3/BcT/krPgf8A7F24/wDR9fOv7C/xU8P/AAW/a28EfETxXOsOm2upyW17cSSBUt47mCS1&#10;MzkkAInnb2P91T16V9af8FtvhJ4s1iy8H/GrRdJubrStMhuNO1q4hj3JZF5I2gd8chXYyLuPyhgi&#10;5BdQfj86hTwHjHldSSUKcqEqcHtHmXtfdXT7UUl3aS3PcwMpYngbFxTcpqopPq7Pk1f3PXybPlP9&#10;h79lr/hrv45J8M7zxI2ladZ6bJqer3UMYaY20ckUZSIH5Q7NKihjkKCWw2Np92+Gf/BQv4hfsKfE&#10;DXf2X/G2mN468J+EdautM0i8kuPs+oWsCTBUAf5lkjVQ+ImAILgCRURUHN/8Ek9F8a+FfjLq/wAf&#10;7p49L8B+H/D95B4u17UFZYfLKJIsEbAfNKHSKQqOiLzgugZ3/BUH9krxf4L+LWpftF+BtOm1jwX4&#10;uZdSk1TT0aaOwnkVd/mOpYCORz5iScKfM2DlRu6M5xGV59x1VyDOZRnhpUo+zi9LVk7tKatKNTld&#10;7c2sWtNbPLA0cZl3DsMywKcaqm+Z73g1o+XZwurXtvftp9B2kn/BLr/gopqE1smnQ6D4z1Lcy5jG&#10;k6q8rNkvld1veSnB6+cwBJwOtfMX7cX/AATa8a/snaf/AMLF8J63J4j8FyXRjkvGttl1pRdyIkuA&#10;uVZSCqiddqs/BSMsgb5v0DStd13W7TR/CmmXd7qd1cLHYWunwtJPLKT8qxqgLMxOMAc56V+tH7W/&#10;jRfhn/wTcurP4+eVfeItQ8D2ekXdreXETS3OtSwRozrn5ZHil33B25OIGYdM14+YU828OOIMvw2W&#10;4udfD4iag6FRqUoq6V4PRpK+myTXvOSbO/CywPFOW4mri6MadSlHm9pFWTdm7SXVu2u91tbQr/8A&#10;BIf/AJMt0v8A7DWof+jjX5L3H/HxJ/10NfpV/wAEU/jL4f1j4Ra98DrvVdus6Lq8mpW1rIyjfYzL&#10;GpaMbtzbJlff8uF86PklsD4V/aa/Z38e/sz/ABY1P4e+NdKulhjvJTo2qS22yPU7Xd+7njILLypU&#10;soYlGJU8g16HAcoZf4hZ9hK75alWcJwT0co3qSbXeynG/r5M5eIlLE8M5dXpq8YRlGT7P3VZ/OLO&#10;6/4Jfqzft1eAwo/5bagf/KddV9Jf8F09Vni0L4a6Grt5dxearOy/wlo1tFBPviU/ma87/wCCPf7P&#10;HiPXvjan7RWvafcWfh/w7a3EOk30mI473UJkNv5a7h+8VYpJslTw/ljnJFd1/wAF1/8Amln/AHHP&#10;/cfXn5tjMLjvHTL6dKSl7KlKMra2koVpW9UpRv2eh1YOhWw/h7iZTVueaa81zU1f52Z8tfsCf8nl&#10;/Dv/ALGKP/0Fq+yf+C4et3cHwg8E+HUVfIuvE01xI2DndFbsq49sTP8Ap718bfsCf8nl/Dv/ALGK&#10;P/0Fq+pP+C633vhb/wBxv/3H138TUY1vGTJ4vpTm/wDwFVWvxRzZTUdPgXGtfzxX3uCPkH9kH/k6&#10;34a/9j5pP/pZFX3L/wAFwf8Aki/gr/saJP8A0mevz++B3jrTvhh8afCPxI1mCaSz8P8Aiew1G8jt&#10;1BkeKG4SR1UEgFiqnGSOa/R3/gr/AODbr4pfsm6J8RvAcbatZ6PrcOozXWnyLJD/AGfLbyKbkFc7&#10;13NCdynAVyx4GRXGn+zeJ2R4irpB88U3tzO6Sv395feLIf3vCeYUoayVnbrbTX8Gfn/+x/Y3Oo/t&#10;Y/DO3tE3OvjzSZT82PlS7jdj/wB8qa+/v+C2g3fsq+Hxj/moVp/6Q31fJ/8AwTH+HV2fjc/7SHii&#10;NrPwX8N9NvNT1zVpoz5ZkFs6xwIf4pcv5m0do8cFlB+y/wBvvw7p37Zn7BEfxE+Dbz6wttJa+JNH&#10;trF42kmVFkinicAn95FFNPujBLiSHZgsNp8jjrMqMfFDKqsv4VFxhOf2YzqOTUZPZPltJ9ou70Oz&#10;h7C1JcIYyC+OabjHq4xSu0t2r3XqrH5QV+wo/wCUVX/dvv8A7g6/KT4LfBj4h/tAfEGx+Gnww0J7&#10;7Ubx/mbBEVrFkBp5nAOyNc8sfYAFiAf100DR/BnxO/Y78Sfs+/BXxxb65JonhO98C/bpAUVb6Cx+&#10;y4k4x1KMSuVIbIJFbeNGMw6q5bT5tadVTn15YtpJy/lTadr72dtmZ8B0KrjipW+KDjHzeraXe2l7&#10;bXV9z8e/ht4J1D4l/ELQPhxpN1HBdeINatdNtppgdkck8qxKzY5wCwJ9q+vvG3jLx3/wR/8AjfYf&#10;Dz4aeKJvF/hnxF4ftdT1zRddQQo1z5zxSS25jJ8h2WEgNhxtdQ4l8tGHzB8DPCfxYX9ofw34Z8Ae&#10;Fbh/GGm+KLc2mmXlrIrW93bzhj5643RpGyEyEgbFVi2MGvur/gqt+zJrH7Q+iaf8evgVt8Sah4VN&#10;xo3iLTdJl+0zeXHMchEjz+8hlMokQAvh84AQ19JxhmmCfFGByvMpxeCxEJqcXazlp7Nye8U2rQkm&#10;vevrpdeXkeDxH9kYjF4WLWIpSi4tXvbXmSWz0fvJp6epZsP2zf8Agm/+27HaaD+0h4AtdD1hlSJL&#10;jxJD5YQjLeXHqVuVaOIHJPmNCpJ6V53+1f8A8EfJPB/hG8+Jf7L/AIlvtat7O2+0XHhfUtst1NGN&#10;zO9rLGqiQhduISu4hW2u7FUPwvIrRO0UqFWVsMrDBB9MV+sX/BL3/hPfhl+xMuufHe6uNK0u11G8&#10;v9HfWf3X2TRxHGwdt4BWPzBcSKW6oysPlK18rxXleM8L8PSzDIcZNU3NR+rVJc8JX1tBPVba2vKz&#10;vzKyT9nJsXh+Lq08NmNCPMot+1iuWSt/NbR+XTpbW5+TtFavjvW9J8S+N9Z8R6DpQsbHUNVuLmys&#10;VUAW8LysyR4Xj5VIHHHHFZVfvdOUp04ykrNpadvL5H5xKKjJpO/mfqB/wTD/AOTZfC3+9ff+l1xX&#10;214S/wCPVf8Adr4l/wCCYf8AybL4W/3r7/0uuK+2vCX/AB6r/u1+dZt/vlT/ABP8yTpoelOkpsPS&#10;nSV5YGH4i/1LfSvl/wDbQ/5Il40/7FnUP/SeSvqDxF/qW+lfL/7aH/JEvGn/AGLOof8ApPJXdgv4&#10;0fVfmB+PNFFFfpwBRRRQAUUUUAFFFFABRRRQBs/DrwB4u+LHxB0H4WeANJ/tDXvE2s2ulaJY/aI4&#10;vtN5cSrDDFvkZUTdI6ruZlUZySBk19Y/8Q/H/BXY8f8ADJP/AJfugf8AyfXxrX6pftuX15a/8G0P&#10;7Nc1veSRyH4kQruSQqSvk+IOMjtwPyoA+RPj3/wR3/4KUfsy/Dq6+LHxi/ZX1ay8P6fubUdQ0vVr&#10;DVBZxqjO00yWNxM8MKqpLSuojXjLDIz80A56V+if/Bt58ZP2i1/4KA6b8FfDWu61qngHXtA1aTx5&#10;oc0s1xp9tbpaForx4i3lxyfaktYPOKklbgx/8tK+Kv2rfD/w68J/tR/Erwt8H5YZPCWm+P8AWbTw&#10;u9tcebG2nR30yWxV/wCNfKCYbuOaAOd+Gnw58afGH4i6D8Jvhxoban4g8Taxb6XomnrMkf2m6nkW&#10;OKPfIyogLMAWdlVRyxABNbv7Rn7Nfxu/ZL+K198Ef2hfAc3h3xNp8MM11psl3BcL5csayRussDvF&#10;ICrDlHYBgynDKwH2H/wQI+H3hnwZ8WPiZ/wUP+Jtl9o8Mfs9fD+81dLWO5WOa61S5t544Io1cbH3&#10;QRXijLLtle3IznI6j/gqbqN/+39/wTb+BP8AwVHLR3fi3RI5fAPxalt13SG4jkka3uZFiRYbdWkW&#10;abaFUA6rCg4AFAH5t17J+yP/AME/f2uf27D4gH7Kvwl/4Sr/AIRX7J/b3/E/0+x+y/afO8j/AI/J&#10;4t+77PN9zdjZzjIz42DnkV79/wAEqWZP+CkvwPZDtP8AwszSRkf9fKD+VAHp3/EPt/wV4/6NI/8A&#10;L90D/wCT6+df2kf2T/2jf2QvHP8Awrn9pL4Rav4T1Z0L20eoRK0N2gwC8E8ZaG4QEgFonZQeCc8V&#10;9Af8FrY/G7/8FVPi9/Yceqlf+Ehtfs/2VZcZ+w22Nu3vn0719Jf8FFda+I0n/BBX4H6T+3Hd6xH8&#10;X5PH00nhm28SAJrkmmxG+Rnu1uP35iFu9sGYDcWeyMnLEkA/Mf4ZfDbxr8Y/iNoXwm+G+i/2l4g8&#10;Tatb6Zomn/aI4ftN1PIscUe+VlRNzsBuZlUZySBzX1f/AMQ+/wDwV3/6NI9v+R90D/5Pr5c+Cfxb&#10;8UfAT4xeFvjf4Ihs5NY8I+ILTWNLj1CFpIGuLeZZYxIqspZNyjIDAkdxX15/wS9/aB+I37Sv/Bbv&#10;wD8b/iRqCf2t4s8a3+oalb2TSLbJI9jcnZGjuxVF4CqWOAAO1AGN/wAQ+/8AwV3xn/hkn/y/dA/+&#10;T6+TviN8PvF/wl+IWvfCr4g6R/Z+veGdautJ1yw+0Ry/Zry3laGaLfGzI+2RGXcjMpxkEjBr6h/b&#10;G/aR+J/7Ln/BY74mfHf4Y6jGdY8K/F7VrvTbfUPMktnIuJFKSIrqWQqxUgEcHqK+aPjH8UfEnxx+&#10;L3ir41+MYbWPV/GHiS+1vVI7GJkgS5u7h55RGrMxVA8jYBYkDGSetAHvHwH/AOCOH/BSD9pr4TaP&#10;8cvgh+zn/bfhbX45ZNJ1T/hL9HtvPWOZ4XPl3F2ki4kjdfmUZxkcEE+Z+Dv2Mv2lPH/7U037FfhL&#10;4b/a/iZb6pfabN4a/tizj23VnFLLcx/aHmFv8iQSnd5m1tuFLEgH6c/4IPftraV8B/2mLn9l/wCN&#10;Fwt18L/jZZjwz4gsrydhDbXkqyR2s3yqSqu0z2z4KKFufMZsQitz4B/8EbvGb/8ABZi8/Yz+IiXj&#10;eC/Bt9L4o1fXLhyral4XjkV7dvMDR5e58yG1kaM5id5yM+SwoA8N/aF/4I//APBRX9lX4R6p8dvj&#10;3+zx/YPhXRWt11LVf+Eu0i68kzTxwRfu7e7kkbdJKi/KpxuycAEj5pr6w/4LIft/3/7ff7ZOueLf&#10;DWuzTeA/DTNo3gW2WRxFLaROd97tIHzXEu6XJUOIzDG2fLBr5PoAKKKKACiiigAooooAKKKKACii&#10;igD9vPg//qo69u8P/wDHuv8AntXiPwf/ANVHXt3h/wD491/z2r8rxHxAbCdKdTU6U6ucAooooAKK&#10;KKACiiigAooooAKKKKACiiigCG5+61ch41/1Mn0rr7n7rVyHjX/UyfSrp/EB8Jf8FKY9Em+H2mw6&#10;/LNHC3iSELJD1VvIuOTweMZ7V8a6v8NtUs4ftekTreRYztUYfHsOd34HJ9K+wP8AgqC4j+G2kyNE&#10;r7fFEJ2Pna3+j3HB9q+bfC/iDT/EGmLLaRiNowFktx/yz9vp6f4ggLFOUZprsf2x4D06dbgOMZb+&#10;0nb70efaJaeGriX/AIn2q3Fvt+8qW/BPoGBJz/wGvQ7HQvDnhi3a8it4bcKvzXEzDIHfLN0H6VjX&#10;PxB+GOk6nIuoOlpfRv8Avlk02QSK3XkhT19Qec+9Pb4x/DXHPiH/AMk5v/iar6jmE7NUZtf4X/kf&#10;on+t3B2F5oTzLDxmrrWrTTTWlpJzTunutH0K+v8Axu8GaOjxWE8moTLuAjtV+UEDjLnAxnuu6uF8&#10;SfGrxhrYaDT5V0+Fsjbb8yY93POfdQtanjj4j/DXWrO8t7DwotzdTRsi30lqkeGxw4b7/B9hmvO6&#10;+yyfKcHGnz1KDUv79n9y0X3q5/Lvib4kcTVMb9UwWbU50ZJ3+rKUEtbWlJuUndatRqOPlawru8sj&#10;SyuzM7FmZjksfU0lFFfTH4NKUpSuwooooEOhhmuHMdvC0jBWYqikkKAST9AASfQCmk5HFfrL/wAG&#10;m+o/C+P9oP4uaPq9greM5/BtjNoNx5ZJTTI7srfruzxumk004xzs7YOfnn9tn9l79nn42/8ABYe1&#10;/ZJ/Yx8E+KNFsdc8WWejeLLW40+4Y2WpPcMdSu7WKbMy2kUB85mk+QGKZ0/ceWaAPvH/AIOxZYx+&#10;zV8KYjIu5vHV0VXPJAsmyf1H51+F9fq9/wAHWH7QvhHxr8efhr+zd4fvFuNS8C6Jfan4gkhuEZIJ&#10;dRa38m2dVO5JVitBMVYDMd3CwyGr8oaAP2Y/4NHP+bgv+5U/9zFfkl8d/wDkuHjL/sa9R/8ASmSv&#10;1t/4NHP+bgv+5U/9zFfkX8ZNT0/Wvi94q1jSbyO4tbvxJfTWtxC25ZY2uHKup7gggg+lAGb4MP8A&#10;xWGk/wDYSg/9GLX7U/8AB2gf+LR/Bn/sY9X/APSe3r8RCMjFfu//AMFEfh34i/4Lmf8ABK34bftD&#10;/slQaXr/AI38N6hDe654ZsdQ8loLl7URappqCcriaKYxSIJSvmQx74y/mxeYAfC3/BtnoXhnV/8A&#10;gqRoF/ryt9q0vwprFzou2MsPtRt/JOcA4HkSz8nAzjnOAfqz/gsF/wAEzdJ/aT/4KIX3xt+PP7dn&#10;wl+E/ge40WwtYU8WeKk/tryYbQkm2sJDGjo8wkAHnKc+YwVjgN47/wAE1vhv45/4Iw/Drxl/wUw/&#10;bU+HNxouoan4abw38LfhhrEyWes6/dT3VvJNMY5AZLJIhAAzPH5gjeVth/dLN6l/wUU/Z4+Bv/Be&#10;Cw8M/tcf8E6fjl4fvvibpfhhdO8RfCnxJqUGnapPZxtJOuInPyXMUs7xNIxa2lUrsnUQjzQD5t/4&#10;Kff8FHf2edX/AGYvB3/BL/8A4J3tq5+EHgrypda8Vak00E3ie5RmlC+WRHuhNxK9zKZIkElyEaOO&#10;JIVaX9Iv+CSnxW1f4B/8G92n/HPRdMhur3wb4J8aa9Y2l0reVPJaahqs6I+0qdrNGAcEHBOCOtfl&#10;54Q/4IKftj+G9TXxD+2hrPgv4E+A7aRP7U8beNvGumTRcuAYLeK1uXM1yV3skbtEr+WR5gOAf1f8&#10;L/Gf9kn4s/8ABDb4uaN+xbftJ4I8D/CPxb4Xs47q1WC6JtNMuUF1PGETEl0pW8LMiu/2rc6o5dFA&#10;P5xby9vNSvZtS1K6kuLi4laW4nmkLPK7HLMxPJJPJJ61+hH/AATF/bb/AGqP20/+Cu/wB1X9p34w&#10;33iqTwy2p2WhRTWlvbQ2cTaXdlysVtHHH5j7UDylTI4jjDMQiAfnmDkZFfUX/BFjx14S+HP/AAVG&#10;+D3ijxvrtvpunjxBPaNeXTbY1mubK4toVJ7bpZY1yeBu5wMmgD7G/wCDsD43a/qfx6+GH7NyCWLS&#10;9F8IzeJZds7BLq4vLqW1TemdpMS2D7WxkfaZADgmvzm/Zt/bO/ad/ZAHiRv2avi3eeEZfF2k/wBm&#10;69dafaW7TS2/zY8uWSNnt5FLMVliKSKTlWBANfcf/B1Wf+Nhfg0f9UZ0/wD9O2rV+ZtAH7+/sG8f&#10;8GvWuD/qjPxH/wDSnW6/AJVd22RoWY8Ko7mv2Y/4IdftU/Df9pT/AIJv/EP/AIJPeJ/iXYeG/Hmo&#10;+H/EWleBv7Y2pBe2Wq203+pO7M00NzPcSSQgBzGysm8CTy/l/wCBH/BKb4kfsTfFjRf2m/8AgqhZ&#10;6V8N/hv4K1CPVxpk3iXTNQ1Lxfd27iSHS7G1tppjMZJBGJd2xVhZzuUAugB+gv8AwdUHP/BPLwac&#10;f81m0/8A9NOr1+AVfv7/AMHVGB/wTy8G4H/NZtP/APTTq9fgFQAUUUUAd3+zP4I0/wCIXxz8O+Ht&#10;Z8YeEdBsRfLc32qeObpY9Liii/eMJgzp5u7btEW5fMZgpKqWYfqh+zf+0F8JvjB40vvhz+y3HN4q&#10;1Dw/YxS6v481DTZLW1tpJQY1WzidPkUA3AJch9qqq/aQWeP8dDXrlj+2n8Z/Df7OMH7L3w8fTfC/&#10;h2Vbg+IrjQbQxX2vtM4Ym6uGZmICKIsR7A0eUbcmFHgZ1ksc1s72klZPT3U3dvZu7WitYD9atI8N&#10;+Gdd1ZkHiOG602xjN/4m8TSXAFuUALttkJA2YB/eE/N8z/dWqeqfFPRvij4w0FvCkix2+tSrpvg6&#10;F1SJ5I2jaWW9SOWORFMVok10qyRhS0MELhGkAr8nNB/bI+NcWkWfw98b+KbrWvA51fTrnXPB8bx2&#10;cOpWtpsUWXmRR7ooWjTaUAKbj5hRn5PR+Nv+Ci37QHiL4pa38SvCtza+HzfeH7rRNAtbMu7eHrSe&#10;aKSWW1lJDC8kEIR7psuVYhPLCQiL5WjwTiKNSKcotXcnvbT4Y66tXd5Py7vQPpT9oD/gp34Y+Cv7&#10;QfxVsfhLpl5fahY6UNA8E6lBMhsba8aQHULmSMgLIEkSFIQVkU/ZiQwWZ8/Gvx3/AGnPiT+0Hong&#10;3wv40lt49M8C+GoNH0OytVbbhY40luZCxJeaUxIXbgfKoAGCT6F/wS4/Y78Cft1/ti6D+zz8SPHd&#10;xoGj31jeXd1Nps0Ud7dCCFpPItvNV18w43HKNiOORsHFenf8FSv+CVml/seftkeA/wBmj9mzX9Y8&#10;TQ/Eixsk8N2/iS7t1vP7RnvGtBA8yxww7GfyirkIF8whuF3t9xgsrwWBilSjquvnbV/PVv1YHhf7&#10;BH/J23hH/rpe/wDpDcV+w/ww/wBTH9BX5lfsafsf/GXwT8RNJ+Pmv2mnJpfhz4nat4G8RWEOoCW8&#10;03VIdKmmzKiAp5D/ALxElV2BeF1OMoX/AE1+GH+pj+gr57iP/eo/4V+bA9P07/UrV4dKo6d/qVq8&#10;OlfKvcCnqP8AqT/u15j8Tf8Aj2f/AHTXp2o/6k/7teY/E3/j2f8A3TW1H4gPx/8A+ChH/J1fiD/r&#10;jZ/+k0deK17V/wAFCP8Ak6vxB/1xs/8A0mjrxWv0zBf7nT/wr8gCiiiuoAooooAKKKKACgkAZNFF&#10;AH6g2f8AwQh/aE/Yx+FHhf8Abltv25PCvw/8V+FJLPWde/trR5VtfDikchLmE3IvpQ7RReQbcRze&#10;Y67mGBJvftZeLf8Agm9N+zP4Z/az1r9nDSfjd8SvFPjO48O+GddsfDd/4JtfHc0KLNda22mWtwxu&#10;1W7nEErFIpJrhim0RhSfgXx9/wAFCP2zPij+znpf7Jnjz4+avqHw+0hLeOz8PvDAm6K3OYIZZ0jE&#10;1xFGdpSKWR0UxxEKDGhX3T/gnB+0t+2P8TvFnhL9l/8AZ7+Hun3viayWPSND+JVv4ZF3f/D7w7Pd&#10;5v57VABa2xZ7mYzXskZnkE4iMpPkhAD7T/an/be8a/E/xj8Kv+Cbnx/uPF3w7174rfDfw1P/AMJN&#10;8NWvdGuvC3ibVZZ4f7Nu7GWcC801FktYZIWkWRdk3zFyBF4n+2Zod1/wTh+AWu/sefHP9oX4mfFz&#10;Q9d8LXVt8PW8QfC/SrzwtZagkT2aGzvbq/uLmxnsgJI/Kg2NCzB/LIZS3L/8FN/2/wCw8Z/tE+Jt&#10;R8eeC7rw/wDGL4DfGz7R8H9YGhDytQ0GC6VktL9ZPLlAWSCO+hdvMBF3IiqgfzGd/wAEzv8AgrN8&#10;Mfh9+3Z8SfHv7UWs6h4f+FHxI1zU/FNp4aurd9cs/D/iOW+W7gvFCw+ajhDcQ+dBEGdmhLriNXjA&#10;PzlGO1FfU/8AwWM/aB/ZU/aZ/bZ1T4q/sh6Okfh+60e1TWNYh02WzTXNUzI896IJUR0JV4o2LIpd&#10;4XkIO/c3yxQAUFQeSKKKAAAKMAUUUUAFfr7/AMEUPgrpfw9/ZHX4oNAjan471ae6uJvKKulrbSPb&#10;QQtk4YBknlUgDi4PWvyCIyMV/Qd/wT28JaD42/Y++GGm6HqEumXMHgPQYpvtsStamaWziwTKpDKX&#10;cnCCNiMMSSqs48POcyweDlRw9WdpVpcsFZvmaV2tE0rLXW2iMcVgcZjMHOVCN4ws5O6Vlst2r69j&#10;utJ1KXSL5b2Jd2OHXP3l9P8APeu/8P8AjG4jTf4f1+4t93LJb3LRsPqARXJjwNd3U0kej+INHvFj&#10;UFpDqSWyn2AufKJ/AEVBN4F8ZR3/APZo8LX0021GVbW3MysrjKsrR5DAjoQSD2rycHm2X4qCnhq0&#10;Jp7OMoyT9Gm+x408FmWClarRlH1i1+h2PiHx7dIjHV9dnupOD5ctwZGJ6DqT+tcUfFOvpeTXtpqk&#10;1u0zZb7PIU47DjHSrEnw7+IEBxJ4E1le3zaXKP8A2WhPh74/kOI/A2sN/u6ZL/8AE1vUwdCrU9pK&#10;kubvyq/32uZSxWO5bKUku12R6n458bazaGx1jxjqt3A33obrUJZFPGOjMR0ryz4sXay6xbWK4xDb&#10;7+vdj/8AYj869P1Xwh4u0OA3GteE9Ts49uS91YyRgD1yw6V594r+E3xAxF418RRabZ2GqSn7JcNr&#10;ltNlQQp/dwu8h2cBsISpHIB4rmx2OwuGpydepGPKrycpJWXd3eiu0rvqzKWBzLGWjRpTm27K0W7v&#10;e2iZ81ft0fCTTvjB+y74s0Ke3VrvTdNfVdJk+yiSSO5tlMoCZI2tIoeHcDkLK3UZB/IUdK/oW0j4&#10;O+CLi2uJvFHxChuLRLmG13Wdq8VpcSSrIVge4uVUwFxE43vC0Y/iKrlh/PSOlehw3mGFzDDylhpq&#10;cN1KOsXq4u0l7rs4tOzduu6v7OAy/MMtjKji4ckrp8rtzK6T1je6umrXSvrbZhRRW94B+FXxR+K1&#10;1eWXwu+G3iDxJNp1o11qEOgaPPeNbW4IBlkEKsUQEgbjgZPWvpD0DBooooAKKKKACiiigD7M/wCC&#10;QX/Ib8bf9wv/ANu6/TnwD/x6x/7tfmN/wSC/5Dfjb/uF/wDt3X6c+Af+PWP/AHa+Dz7/AH+Xy/JA&#10;dxbfdFTnpUFt90VOelfPgU9Q/wBX+FeW/Ev/AI9JPoa9S1D/AFf4V5b8S/8Aj0k+hrWn8QHwT4X/&#10;AGVP2Sf2q/25fip4f/ap/bH074Sx6Tpun3Gh/wBpLBDHqrtZRLIRc3MiQoYm8k+TzJMJW2bRG7D4&#10;j8b6P4d8PeNNY0Dwh4tXX9JsdUuLfS9djs5LZdRt0kZY7kRSfPEJEAfY3zLuweRXpn7e3/J2ni7/&#10;AK6WX/pDb14/X6fhP90p/wCGP5IArovhb8WPiJ8FfGdr8Qfhf4qutH1a0OI7m2bh1yCY3U5WRDgZ&#10;RgVOORXO0VpWo0cTRlSrRUoyVmmk009009GvJlU6lSlNTg2mtU1o0/I+99O/4Kmfs2ftDeBI/h3+&#10;2v8As+PcZkRftmjwi4tlc5VrhN0iXFoQD/yzeR8bsNztPKal8Kv+CLl7rLala/tK+NrOBpd66fb2&#10;N4YUXOfLBfTWkx25ctjvnmvjOivg6Ph1leBnL+zMViMLCV24Uqi5LvqozjOz9LdtrH0VTijGYmK+&#10;t0adaS+1OHvffFxv87n2xL+3D+xZ+yfZX+n/ALDvwHk1DxFMpgPjLxIj7GTAy6GRzcMpKjMWLdcg&#10;MQcYPivwa/4KEftLfBj4l+JPipYeJLPXdR8XPHJ4gj8RWfnRXMkYYROPKaNovLVmVUjZUC7V24RQ&#10;PEaK9LB8D8O4bD1qdam68qySqTrN1JzSaaTlLZJpNKKSTSdrpHNX4gzSrUhKnJU1B3jGCUYxbVm0&#10;lu2m1d3dm11NTxz4x1z4ieNtY8f+JpY31HXNUnv75oY9iGaaRpH2r2G5jgdqyyATkiiivq6dOnRp&#10;qnBWSVklsktkeNKUpycpO7Z9NfDf/grX+1/8PfC48L3us6L4kEcKxW2oeJNNeW6hVV2j95FJH5rd&#10;y0odieSTzXF6b+33+1HY/HaH9oa7+ITX2uQ27Wgtbu3H2I2bFS1r5CbVWMlEY7cMWUOW3/NXjNFf&#10;PUuDeFaNSrOngqSdRNStBap7rbRPra1+p6c88zipGEZYibUGmveejWz+XS53H7Qv7QHj79pn4mXX&#10;xV+I4sU1C4gjgW3022MUEESDCooZmbHJOWZjk9cYA4eiivcwmFw2BwsMPh4KMIJKKWyS2SPOrVqu&#10;IrSq1XeUndt9WwPPBr374Ff8FL/2rPgJ4ftfB+i+KbHXNF0+AQ2Gl+JrM3C20YGFRJEdJgqjAVS5&#10;VQAAABivAaK5c0yfKs6w/sMfRjVhulJJ2fdX1T81Zm2Dx2My+p7TDVHB907ff3+Z7F+0d+3Z+0b+&#10;1DZrofxF8WQ22irJ5g0DRbc29ozZBBcbmeXBAI8x2CkZGCSSz4C/t2ftO/s46VH4Z+HPxFkbRY5N&#10;8eh6rbpdWsfzFiIw43QglmJEbICWJOTzXkFFcq4Z4dWWrL/qlP2Cd+Tkjy372t8X97fzNv7WzN4v&#10;617aXtP5uZ3t2v28tj6y8R/8FmP2utb05rLTNL8G6NIR8t5puizNIvuBcTyp+a96+evjB8d/jB8f&#10;vEC+JfjD8QNQ126i3fZ1upAsNvkKGEUKBY4gdq5CKoJGTk1yVFZ5Vwrw3kdT2mAwlOnL+ZRXNZ7r&#10;metvK9isZnOa5hHlxFaUl2bdvu2NHwl4v8V+AfEVr4u8D+JL7SNUs2ZrXUNOunhmi3KVba6kEZUl&#10;SOhBIOQTX0z4Q/4LF/tg+GtNaw1n/hFfEEjHi81bQ2jkXrwBaywp37qf55+VaK2zbhvIc+s8ww0K&#10;rWicoptLspbpeSdicFmmZZdf6tVlC+6T0fy2ueu/Fb9ur9qL4x+M9H8beLvibMs3h3VI9R0GysbW&#10;OG0srqM5SURBSsjLyA0u87WZc7WILP2pf2zfi9+15JoD/FO10aEeHYJo7FdHs3hDtN5fmSPvkfLN&#10;5SdNqjHCjJz5LRRh+HMhwtajWoYWEJUU1BxilyqWkrWS3u7+r7sVTNMyrQqQqVZSU7cybbvba9+x&#10;peD/ABd4j8A+K9N8ceENTay1XR76K8067VFbypo2Do21gVYAgZVgVI4IIJFej/tR/tmfFz9ro+Hz&#10;8U7XR4f+Ebhnjs/7Is3h81pvL8ySTfI+WPlJ93aoxwBmvJqK662V5diMfSxtSlF1qaahNr3oqSs0&#10;nvZpv733MKeMxVPDzw8ZtQla8b6O2qugIyMEV7p+zp/wUU/ab/Zn8Px+DPB3iKx1XQYGdrXRfEVm&#10;1xDbluvlsjpKi99gcICSduWbPhdFLMspy3OcL9Xx1GNSG9pJNX7rs/NalYTGYvA1va4ebhLunb5e&#10;a8mezftGft7/ALSX7TumSeGvH/iyCz0KSVZJfD+h2xt7WVgwZd+WaSUBgrBZHYBlDAAjNZH7PP7Y&#10;v7QX7MD3Fv8ACfxw1vpt5cCe+0W+t1uLSeTaF3bH5RiAoLRlGYIoJIUAeYUVy0+Hchp5Y8ujhafs&#10;HvDlXK33atq/Pfrc0lmmZSxf1p1pe0/mu7+l+3lsfSXxj/4Kr/tb/F/w5J4VTW9J8L2dxGY7z/hF&#10;bKSCWdT2MssskifWNkJHB4JB8n+A37Snxo/Zp8RXHiT4PeM5NNkvo1j1C1eFJre7VSSokjcFSRls&#10;MAGUMwUjcc8LRWeF4X4dwOAngqGEpxpT+KPKrS/xXXvW6XvboXWzbNMRiY4ipWk5x2d3denb5H09&#10;8RP+CuX7X3j3wq3haw1LQfDfmwtFcal4c02SO6kVk2nEk0snlt3DxhGU8qQQMeM/BT9pD43fs8a5&#10;ceIPhB8QrzSZrzH26EBZre6xnBlhlDRuRlsMV3LuOCMmuHoowXCvDeX4OphMPhKcadT4o8qal25r&#10;p81ul726Dr5xmmJrxrVK0nKOzu7r0ttfrbc+trf/AILPftbwaMumSaD4JmnWPadSk0e485jn7xC3&#10;Ijz9EA9q8Z+OH7Zn7Sv7RVn/AGP8VPileXmmK2V0e0jjtbQ4YMu+OFVEpUgFTJuK44Iry+isMv4N&#10;4VyrEfWMJgqcJp3UlFXT/ut35flY0xOe5xjKfs61eTjta7s/VdfmFFFFfSnkn6gf8Ew/+TZfC3+9&#10;ff8ApdcV9teEv+PVf92viX/gmH/ybL4W/wB6+/8AS64r7a8Jf8eq/wC7X5vm3++VP8T/ADA6aHpT&#10;pKbD0p0leWBh+Iv9S30r5f8A20P+SJeNP+xZ1D/0nkr6g8Rf6lvpXy/+2h/yRLxp/wBizqH/AKTy&#10;V3YL+NH1X5gfjzRRRX6cAUUUUAFFFFABRRRQAUUUUAFfs144/aXP7K//AAbwfs7fEJfgJ8M/iN9s&#10;8YLp39h/FTwr/bGnw7/7al+0Rw+ZHtnXydgfJwkkgx82R+Pvw81nwj4c+IGheIfiB4LPiTQbDWLW&#10;41vw6upPZnVbNJVaa0+0RgvB5sYaPzFBZN24AkCvuz9oP/gsj+yn8cf2Jbb9hmy/4Jlf2J4Y8PW9&#10;xP4BZfjRfXH/AAj+qNBdRwX2DZrJd+U93K/kzSlHzg9ioBxfiX/gud+1PH8Jda+D/wCz/wDBn4O/&#10;BOx8RN/xOtR+DfgQ6PeXKmNoyPMM8io21sCVFWVMDY69/i8kDqaOa7L4AeNPhF8PPi7pHjH47/BM&#10;/EXwpZmc6r4NHiSfR/7R3QSJGPtdurSRbJWjl+UHd5ew4DE0Afrb4Y+EP7DP7LH/AARs+H37G37d&#10;n7VGr/C2++Nsy+PPEEOi6Dd6hd3g3W8sNvJFHaTG1CRppytvVS0ttIFLAOBu/sMfCX/glR8Vv2bP&#10;i9/wS+/ZL/bu1jx9dfFTRJtU0nRfGPh29sItN1O2jUpeweZaWwmdZY7OV4lZnZLIELtWQj88/wDg&#10;q3/wUp8E/wDBTT4geF/ipp/7MbeAfEGg6RJpWoX3/CbS6quoWQkMtvCIjbQRweU8ly25QS/n8n5F&#10;riv+Cbn7ZXgz9gj9pyz/AGl/FPwJk8fXmj6Xcw+H7GPxbNo5sLyYCM3RkjilEw+ztcQmF0KkT7jy&#10;goA8O1vQ9a8Ma1eeGfEmkXWn6lp11Ja6hp99btDNbTxsVeKRGAZHVgVKkAgggjNe6f8ABKz/AJSS&#10;fA//ALKbpH/pSlZv7e/7Tnwc/a8+Pl98dvhL+zMvwxm155rzxTp6eLptYGqapNcSTTXu6SKIQl94&#10;BjRQuVLdWNa//BPL9rr4AfsY/E2T4w/Fz9kL/haHiDS9S0/UPA99/wALAutEGgXNu0rPJshhlS6M&#10;haHiUFU8ngHecAH2X/wVL/4LPf8ABSX9mv8A4KD/ABI+Cnwb/aMXS/Cvh3WreLSdHk8IaRcLFGbS&#10;CRkMkto0rAs7clyeeCMDGP8A8FVPFvhT9uX/AIJVfBX/AIKe+OPCFvpvxXvvFx8EeJLrSXkS1vLW&#10;FdVkB8piRndbLKpGNv2iVCWCpt+Wf+ClH7bPwU/bx+LMPxw+Hv7Jf/CtfE2oTXE3jTUf+E8uNZGv&#10;SGO3jt28uSCKO18pIXH7tcP5vIBXJ3Pgh/wUt8N+C/8Agn34m/4J7/Hf9mKx+Inh+91a41bwXq0n&#10;ieTTZ/DOoSRELMojgcziOYmULujLCWaNyySbVAPlOvq7/gh4f+NrHwb/AOw9df8ApBc18o19H/8A&#10;BNn9tf4KfsH/ABZm+OHxC/ZL/wCFleJ9Pmt5vBepf8J5c6MNBkEdxHcN5ccMsd15qTIMSrhPKyvL&#10;EgAzv+CqZ/42SfHL/sp2sf8ApS9eA19B/wDBQz9rn9n79s34nJ8YfhH+yD/wq7xDqmpahqHji+/4&#10;WBda3/b9zcNEySbJoYktfLKzcRKFfzuQNgz8+UAByeh96/aP9qP9vX4rzf8ABvJ4J/aQksrNfiD8&#10;YI4Phr4q8YRgfbrjTrOfWY2kkldWaZpYrS5BUkBH1K4kTax5/Gjw5e6PpviGw1HxDon9p6fb3kUl&#10;9pv2poftcKuC8XmKCY9ygruAJXOR0r9APiD/AMFj/wBib4g/siaP+xHe/wDBKDyvAPhe/n1Lwrpf&#10;/C9dRY6bqEn2pvtPmizE02HvbhtkkjIfMxgALtAPzzUbRtFFAzjmigAooooAKKKKACiiigAooooA&#10;KKKKAP28+D/+qjr27w//AMe6/wCe1eI/B/8A1Ude3eH/APj3X/PavyvEfEBsJ0p1NTpTq5wCiiig&#10;AooooAKKKKACiiigAooooAKKKKAIbn7rVyHjX/UyfSuvufutXIeNf9TJ9Kun8QHwN/wVG/5Jjpn/&#10;AGM0P/pPc18b+FW1TRJ4fEdurS2bSeTdCNSSnTgjHuCCOOg74r7I/wCCoqu3wv01lRiF8TQliB0H&#10;kXAyfxIr5E+Fup/ZtZk06RvluI8qP9tef5bvyoxX6H9qeBOvBNNbfvJ/mjV+J3w6t/GemG6sYVXU&#10;oE/0eTp5g/55t7HtnofYnPiEkcsMrW9xE0ckbFZI3XBVhwQR2INfQnifxXZ+FBb3WqxMtnNJ5cl0&#10;uW8p+q5HXaQG57EDjnjzX43+GrW2vrfxjpBja21HiZoWBUyYyGB/2l9O6k96+l4bx9any4er8Er8&#10;j81uv1t/mfJeOnCOV4z2udZc0sRQ5ViILRuErKFW27s2ouSumrptODRwlFFfQP7Df/BMT9sL/goT&#10;q8kf7Pnw7X+wrS6+zap4z16Y2ukWMu0MUabazSyANGTFCksiiRGZQrBq+0P5YPn6iv068Yf8EAP2&#10;YfgQtn4c/at/4LBfDfwP4texgm1LwzJpEDyWzyITlPP1GGaSHIYLK0Ee4AHCk7axvH//AAbu+I/G&#10;Xwluvi5/wT5/bW8B/Hy302SRNU0zRfJs51kCRusETxXVzC0+x9xileAgbcbiwWgD83qDkc4r179j&#10;f9l/Wf2iP22vAf7KXi7QdWsZNa8b2+l+KbFENtfWNrHNnUOJEPlTRQRznDodrJ8y8EV+2v7ev7W2&#10;ufsSftt/sq/sA/s26B4f0X4feLtSh0nxv4HOg2kljfaVqN/Bp0KYKmSMpm7kypUSOR5nmjctAH4G&#10;fCz4q/Ej4IfELS/iv8IvGuo+HfEeiXHn6XrGlXBimgYqVYAjqrIzIynKujMrAqxB+vl/4OF/+CnI&#10;8ONat8SfCzeJGQQr48bwFpv9rpbeaZDag+T9n8osRlTAT8ikENknx3/gqN+zpon7KH/BQP4qfArw&#10;vbW9vpGl+JTdaLZ2qkR2ljewx31tbjcST5UNzHHkkk7M968DoA0/GfjTxf8AEXxXqHjvx/4n1DWt&#10;a1a6a51PVtUunnuLqZjlpJJHJZ2J7k1mUUUAa/hf4gePvBFpqdh4K8c6xo9vrVm1nrEOlanLbpf2&#10;7AhoZhGwEsZBIKNkEE8VkUUhdQcE0ALXUfCr44fGv4E6xP4h+B/xh8VeDL+6h8m6vPCniC506WeP&#10;OdjvA6FlzzgnGa5eigDovid8YPi38bfEa+MPjP8AFLxH4v1dbdbddV8Ua5cahciFSSsfmzuzbQSS&#10;FzgZPrXOkZGDRRQAYGd1GATnFFFABRRRQAKoUYAooooADyMZr6r+DH/BJv4o+I/hBpP7S/7UHxp8&#10;EfA34c63am70XWPiDqTLqWuWoRnMunabEDPdnbtZUPltIkiPHvVlJzP+COXwX8A/tA/8FMvhL8L/&#10;AIn2MN3odxrlxf3lldRLJDdtZWVxexwSI+VeOSS3RGRgQysVIOcVb/4KWeNfjn+2J/wVQ8f+CNa1&#10;i817XG+KF54J8F6bKx221tDqUlnZWcKfdjXJBbaBukkkkbLuxIB+zn/Bwx4d/Zn8T/sQ+H7T9qf4&#10;meJvCuhw/Eqyk02+8J+H49SuZr/+z9RVImikliUR+W0zli45jAHLV/OB0OAcjscV+23/AAdefHvR&#10;bP4VfC79l+1vrabUtS8QT+Kb+2SZTNaQW0Elpbu6feVJWu7kK3Qm2kHVePxJoAKKKKACiiigAooo&#10;oAtaJret+GtYtfEPhvWLrT9QsbhJ7G+sbhopreVTlZEdSGRgRkMCCDX66fs+fEX4E/sojw/8P/8A&#10;gq/+3B4g1zV7XUtH8faT4R+IXwt8S/254P8AEMcsdwZbTVGjlF1bNLFLBMq7oZmRnjZCZRJB8H/+&#10;CWP/AASm1P8A4JB237WXxQ8ZapLqi+Ef7b8QePNF8Q+Xd2WoKA0mjwWk8otHlE3+hrHIgklkcbXU&#10;uhXOt/2nv2QfDf8AwTM1t2+BPjX4meE08T2ui/s76T+0Jq1tqGp6pqyxot19kgsIUltdPtB5KMsN&#10;w0cx/wBHDQPIwYAn+En7Mf7SfwM/aS/aW8fO1pN8HviFptn4n8P+ItLmF3pniBL7X4bnSpLacYzL&#10;Hby3oYfNtVmyGWWKU+9fDD/Ux/QV5rL+2L8WPhJ+zt8Kv2P/AIwfs1+E/Auv/GKPWNZuvBvhfwrL&#10;4ej8GWNpdRSWSm1cyefLctaXUkm9kkXz03jK/vPSvhh/qY/oK+N4j/3qP+FfmwPT9O/1K1eHSqOn&#10;f6lavDpXyrAp6j/qT/u15j8Tf+PZ/wDdNenaj/qT/u15j8Tf+PZ/901tR+ID8f8A/goR/wAnV+IP&#10;+uNn/wCk0deK17V/wUI/5Or8Qf8AXGz/APSaOvFa/TMF/udP/CvyAKKKK6gCiiigAooooAKKbvTO&#10;N1el/HP9k74y/s6+BPh78R/ibYaXFpfxO8N/254Vk0/WoLmRrbK8TRoxeF9skbYYYO8qDvjlSMA8&#10;2r60/wCCTf8AwVFu/wDgmb8QPFWsX/wnj8XaH4w022g1G1h1BbS6tpreR2hljlaOQFNssytFhdxa&#10;Ntw8va3yXRQB6x+3J+1Tq37bX7Vfi79p/WvCVvoM3ii6tzHpFtcNMtrBb2sNrChkYAyP5UCFmwoZ&#10;yxCqCFHk9FFABRRRQAUUUUAFFFFAAeRiv2S/YJ+PHivx5+yR8N9Vj1HyV8P6GulW9jDtWOP7K32X&#10;cyoAN8iwRuzEbz8pLEqDX42194/8ES/jP4eufGerfspeKk1L7V4kul1LwlNp0ayt9oSPF3B5O3dM&#10;7wxxyIPMjVfs8n3i4x4+eOlRwLxM/wDl3rdJtpdbJJvs3ZbK70Ry4zB4zMKaoYd+82tLqKfk22l6&#10;Xe+2p+s9j4z8E62kHjmW/sWm1FfPj8OrdKZRdZIkSRFIMcIcMw6M8bIFwS7R37GTUvH9r9mCTXes&#10;28zvEsYLPdQuxZkRB3R2Z8KMlZHJwI68k1j4SWOn6xPpv/CZrp4t1H7vxJo9zaXDv3Xy4VnA+pYf&#10;hRp/hn4p2Vq13YeIdOeGP5V8zxHZZKgfwxyy78YHTaD2wDxX47TyngDGZXisvoVaa9vJyk1OPPGS&#10;d1ZPWKg78sbJWune7b9ipmXHWDzChisThaj9kuVWjJxkrJO7V03Ldu+9rbHr3/CR6foFyPCMdyZN&#10;NkRotcnt2DefIxB3Lg4dYWVSnOGZXO4LIQKuqNB8MbabxN4iv47eSF/L0hlkYefKVDLPGQQxRUYS&#10;Kwzlmj4ZS2PKzpfxw1GNorLQNWu49oJk03TvOXBzj54lI5x68jmqN78NvjLqJjk1LwF4ouGjTbG1&#10;xpdy+1ck4GV4GSTj1Jr1K3B/DOJrYGvTjphVaKTTUktYqT62m3Lzble9zzI8XcRUaOKpOEuas7tt&#10;Ncrdk7L/AA2S7WT6HcajrLfGctrGg3CW32fdL4iW4J/cKBlr5goJMJ6ttDbX+XA3whuVb4pWl9rl&#10;9YanaTv4evGijt4VWP7RZLDGIoJkxhWkCAeYvyrLls7W2SR5dj8MPGOoStbrbWNvJHy8eoaxa2rD&#10;jPSaRT0qa3+GU727NeeMNHt7hWx9hDTzSPz/AAtDE8ZPtvFcccp4JymtjKtWpTSxOk4ynFRt1jFX&#10;TV2+ay1Tta1kdLzbjzNqGEpUKFS+H1UowldvZOTtbRaa6NXve5j/ALSfxK0T4afCLVNT8PX0Oqw+&#10;HdHvtb1C5txIiXUkcLPHHhgGKpGmRlVZWuJVxxz+DI6cV+nv/BbX4l6F8Fvhtpf7Nui3Gstr3jCK&#10;HUNUj1jRhZNbaZHKSpCea5bzZ41CPnBWCYFQSpr8wq/SOD8Hl+CyWnTwKtSStHRrRX11Sbu7tvq9&#10;epnW/tWpmNfE5kkq1RptJp2VtFo2lZaWvdddQr9KP+CIf/BWz9lv9gP4MeNvhT8evBOtQ32qa8db&#10;sfEWg6dFcyagn2aKEafICyMhRomeMszRk3MuTERmX816K+qA7D9of4l6Z8aP2gPHXxj0TQG0qy8W&#10;+MtU1qz0tnVjZxXV3JOsJKgA7A4XgAccAVx9FFABRRRQAUUUUAfZn/BIL/kN+Nv+4X/7d1+nPgH/&#10;AI9Y/wDdr8xv+CQX/Ib8bf8AcL/9u6/TnwD/AMesf+7Xweff7/L5fkgO4tvuipz0qC2+6KnPSvnw&#10;Keof6v8ACvLfiX/x6SfQ16lqH+r/AAry34l/8ekn0Na0/iA/Hn9vb/k7Txd/10sv/SG3rx+vYP29&#10;v+TtPF3/AF0sv/SG3rx+v0/Cf7pT/wAMfyQBRRRXQAUV237NOmXOtftHfD/RrLw9Dq813420qGHS&#10;bjS0vo71mvIlEDW8iOlwrk7TEysrg7SpBIP0hbf8E+/ihqXxh8c6/wDGz9j74oXd1e+LpB4Z+G/g&#10;vSF8N6heWM1zO1zq9tHJp08S6daYtoGVII4VfUbciREidGAPjmivtH4e/wDBPj4H674o8J+DrvQf&#10;iBrA8QaX4m1Dw/4l0/VmhsfHX9lXt7ai10mG30e8l8xo0tLtjG12REJECZmjkj6nwZ/wTM+BviLR&#10;2urb4EfHzWprjxJ4+sIH0+/Fl9mfQdBg1a1sZILnQTM1xcTyT6aGZYS8tpJIsAJNugB8C0V9SD9j&#10;ew0P/goR8N/gT4U+FHxNGi+NtF8L65ounNLHLrUEeo6Ra3k9wk39n+Xcw2dy915jC2VTHYyoxjZX&#10;kTofhn+wR8JPHfgPwF4x1r4VfF3R7DXV8PnUPEX9qWs1p4hvbnXIdKvdB0lJbCCNdRMTz30QkuZf&#10;LjtZEkjkAM6gHx1RX6BeGf8AglF8K/G3xl0/4U6P8NPit9ut/iV4L0zxbp+ma99ruNL8Pa0uqrda&#10;jLDcaFaXdj9meztHL3lrEAlyoKFJILiTm/DP/BObwBJ8AdI+J+tfsx/Hi+1n/hU+n+MNT0rT9Yih&#10;+33Nz4lfQY9Nt1bRJGgeZAuqRM3nMbfMQRwftYAPiGivqr4ffsW2vhL9qT41/CrUfht8SfG2qfCC&#10;6nbw14U8ETJp+uakItYt7ZNQIeyuz5KW8nnsI4GJMkT5EQdq9K/aq/Yl8JXHxs+N3jbQ/h74xt5r&#10;T4geNtQtPGWhskHh3wneWmqXZ03QLq0ayy11erHai3Md1GCNXsvLik8t0kAPguivvb9qT9g7wjL8&#10;W/jX4q8RfCLx5pvk+PPHV+PF2mmK08P+GGtZZ7rStFubRrIv5+op9lS3fz4Y2XVrIwpOUeN/J3/Z&#10;D+HM/wDwUSm/ZD/4Ur8WNNstOGrW914futUim16+ngsbu7tbhNulq0VvIi2sjJHaXM7Q+Y8CTvJF&#10;EQD5hor7k0/9ib4d/D74q+HtH1v4OfELU/DDfHLT/Ct5pdzrMUkd1c3ehW11FZ+e2kxSLdieVi1v&#10;LDFOYmWGS2tp0kYcn/wT0/4J8eFv2uPG3jbw58QPCXi7R7Xw74v0fQ5Ft9YuUvtDkvpr2PZdW8Gh&#10;XpmdDbbWknOnW6OmySaMzoYwD5Hor7m+F/8AwTk+DvinwB4f8T+IfgV8bGuLrS/At/fTWOvW8cN/&#10;D4huZbFXtg2jOYkNygliYtMJEzCMt++GTo/7BvwK+FHwc0/4t/GC18capeaZ4ojsvE01pbT22laT&#10;dweK/wCy7nR9SLaZLBYTHT4ZLvzJr5ZVa5t0NoyOssgB8X0V79qf7NOiXH/BQ7Tf2evHHwz8X+BP&#10;Dev/ABFi0+PRdWkSHU1sJL0wFYJbi3hi3uVdIpHjESsV37grE+0fDP8A4Jx/B/x54jtNA8SfAT47&#10;eFb6XVPD1l4q0DWdc04XfgSzvrnVY7nX9S/4l4lOnwwWlnPia3stolk8yZI3tZpwD4Zor7G+HX/B&#10;PDwd8RfhFo3itvgt8YtH1JvB/hnxPql5Jd209vqFnqPiJNGMVpBLY2yxNPF5uoW00ty0flIUbeqt&#10;cj0TS/8Agld+z9b/ABNj0bxl4T+LlrbxaDoWo3/gfS7i8vPEkdleX2rxXuprbjw0t0I7WPTraMw3&#10;FhBE817G/wBsEUluZwD89aK+3/gz+xb+z94f8b/BLX/FvwV+JniTRfFfj3wFZyeMZNYsovC/iZtX&#10;s2nvdPgV7My+ZZ3ZS2lSOW53i0u45DZySRbLvwt/YL/Z98NaZ8N/i38S/Avj+zt7/wCIFha+INN1&#10;hbubT7OQ+KH02bw/qMz6LBb2VzBax+bNLJch3eJo1tES4imjAPhOivrzwF+wH4G8f/DXVviAvwf+&#10;Lul/2DoPxETxYl5KDH4V1zRbI6jptneyNpkYy9vthmiPlvJJudGh2tAOR8bfsieG9J/bV8Ifsw6R&#10;8KfHWj/2poeiXet+H/FWvCPVDc3mmx6hPDE8WlGSNoxN9nWFbO4mklgYJG7yrCoB840V+knw2/4J&#10;z+EPgh+2To9v4K+CXxQ8bLa+KvB6tZaZO4j8L2uo2qvdz6vHd6JFPc2kkxuLdFa3smVba4imKSGM&#10;nzjwr+wn4S8T+BfDP/CRfs4fHTxF4if9nW18aaR4J8P6tBb31zOfGE+l3KQx/wBiTyvbSwXMWpRf&#10;I7xRsQ0k0ciSRgHxFRX6AaN/wTO+HuvaZa+GbDwd8WfEOl2fjz4h6bpM2iyRvb6xBpWp6FZQarC1&#10;jpN7ci3eO6nil+yw6juuLHKeTEbiSHjfFv7Avwx8I6fcX3h34FfGbxVjxPNp9rrfhnxNptzp1jfR&#10;+Mn0ZPD80kVhIs+oSWEQnSSFi7SXlvItk1vmRgD4xor7w8ef8E4PBmt+I/HWk2Xwo+MV1r0Pij4q&#10;x6X4re8gk0+5j8MRNdQXL2sWlJ5oupXTT28ueNVuQzJksLZPLf27f2L/AAH+zF4F0/xF4P8ACHjq&#10;xjuPiBrWgaZ4g8VX0c1l4u02yitWg13TQlnABZ3XntJHtkuU2bds8nLEA+YaKKKACiiigD9QP+CY&#10;f/Jsvhb/AHr7/wBLrivtrwl/x6r/ALtfEv8AwTD/AOTZfC3+9ff+l1xX214S/wCPVf8Adr83zb/f&#10;Kn+J/mB00PSnSU2HpTpK8sDD8Rf6lvpXy/8Atof8kS8af9izqH/pPJX1B4i/1LfSvl/9tD/kiXjT&#10;/sWdQ/8ASeSu7Bfxo+q/MD8eaKKK/TgCiiigAoor688dfGn/AIJP6p/wTds/hf4N/Zr8T2Px8htb&#10;MSeLJpGaBr4XEJu7hpftQDQSQJKqQmEhGkACggzUAfIdFCjAxRQAUUUUAFFFFABRRRQAUUUUAFFF&#10;FABRRRQAUUUUAFFFFABRRRQAUUUUAFFFFABRRRQAUUUUAFFFFABRRRQB+3nwf/1Ude3eH/8Aj3X/&#10;AD2rxH4P/wCqjr27w/8A8e6/57V+V4j4gNhOlOpqdKdXOAUUUUAFFFFABRRRQAUUUUAFFFFABRRR&#10;QBDc/dauQ8a/6mT6V19z91q5Dxr/AKmT6VdP4gPin9vh408HWZmZVVtbjX5jwcxTDH45xXyVbeC9&#10;Cs9Yj1uxt2hkj3Yjjb5DkY6duD2wK+rv+Cg0Vjd+BrXTNRePy7zWFh8t3wZMwT5Ue+MnjnAJ7V8I&#10;WPxQ8TfDzW7jwp4rX+0YbWbas2798FOCpzkhsqc4PPOMjGK645fWx0pKjrJJPl2utrrpo9/U/rHw&#10;r4yyvhPgfCyzOLjQqVakfapcyhUVpKM0tUpRu4tX+F3SVmej+KtCh8SeHLzQ5v8Al4gKqzD7rdVb&#10;8GAP4V89z3F+Il0y6nm227MFt5GOImJ+bCnoc9a9/wDDPjPw54ut/O0TUEkZRmSFhtkT6qece/TP&#10;QmvGvinp8Gm/EDU4LfO15hLyf4nUM36k/hXs8L1KlHEVMLVTT+KzWzWj+9Nfcc30gMLgcyyfBcQY&#10;CrGcW3RcoSTU4u84q6dmoyjLTu+6PVv+CbX7E/iH/goB+194X/Z305ru30e4ma/8YarZjD6do8BB&#10;uJQ3lyKkjZWGJnUp508Qbgmv14/4LVft6+Fv+CV/7Mnhb9gz9iOxt/CPiXWtBK2LaKpRvDWhh3ja&#10;4Ryd32q4lEyrMS0m5LiZmEuxz43/AMGl3wy0648QfGr4yahoqm8s7PRtG0nUiU3LHM91PdRD+IAm&#10;CzY9Ado6kcfCv/BZz43at8ef+Cm3xe8S6i1wsOieK5vDdjbTTMywQ6ZixPlgsQivJBJNtGBumZsA&#10;sa+1P5XPmjWdY1fxFrF34h8Qapc32oahcyXF9fXk7SzXMzsWeSR2JZ3ZiWLEkkkk19a/8EKfjT8T&#10;fg//AMFNPhvY/D2DVL218Wak+h+ItH02TC3VjPE++WVc4ZLchbs9wLY4zyD8g0+2ubizuI7yzuJI&#10;ZopA8UsbFWRgchgRyCD0I6UAfuh8V/BXwq8J/wDB1H8JtS+HX2RdS17wJeah4zhtbrzCmqf2JrUI&#10;LpkiF2tIbNigC7gwkIJlLNt/t/fs+2XxP/4LtfDv4+fEO4bS/hz8Dvgpp/jrx14lmSVYLBbLVtYm&#10;s4y6IwMj3EaOISQ0kUFwV3FCD+cP/BAC8u9Q/wCCwnwp1DULqSe4nk8QSTzTSFnkdtB1IszE8kkk&#10;kk8kmv0M/wCC7nhD9s39sD9oPTf2FP2dYdL0PwHa/Duz8ZfFjxlrF8un6bDajUL2O2GqXjDItrc2&#10;k1xHAu8szSy+W32ffGAfjH+1Z8cbn9pf9pjx7+0BcWlxbL4w8WX2q21ndTeZJaW80zNDblu/lxFI&#10;+MDCcADivP6+/PAX/BBHxf8AHvw9r8v7KH7d/wAEfidr/hqNjqXh3w74gl8xmUfdjkMZUq7fJHMw&#10;SF2/5aKAxHxB8Tvhl8QPgx8QdY+FPxV8JXmheItBvntNW0nUI9stvKvY9iCCGVgSrKQykggkAwqK&#10;9+/4Jxf8E+/iF/wUk+O2ofAr4ceONH8P3Wl+F7jXbq/1pJWjMEVxbwFEESkly9zGecDaGOcgAms/&#10;8EyP2xbX9tXXP2AvCvw1TxN8RPD7b7630G+RrMWpgiuEvDczeWkMDRTwkNN5ZDTJGVWRglAHgNfr&#10;1/wbcfCn/gnF8Tfgz8QIP2jPB/w58QfEeDxJ5h0/x9p9rdNBoS2sPkzW8d4pjC/aGuxK8XzD90JM&#10;AxZ+a/ix/wAG8n/BRH4c/CdfjB4PsPBfxEsFspru+sfh/wCJTd3drHFGXk+SaKEXLgqyCO2aZ2dS&#10;qqxIz5v/AME0P+CVnxo/4Kd+IPFVj8LfG3h7w/Y+C4LN9a1DXXmJ33XniBIo4kYuT9nlySVCgdyQ&#10;CAch/wAFI9O/Zn0j9ub4lab+x7e2tx8O4fEBXQZNPmWS03eVH9pW2Zfla2F154hZSVMQjKllwT4h&#10;XTfGn4VeIPgR8ZPF3wO8WXlncar4M8TX+hancabI7W8txaXD28jRF1VjGWjJUsqkjGQDxUnwT+CX&#10;xV/aN+KWj/BX4JeCrrxD4o1+68jS9JsyoaVgpdmLOQsaKis7SOVRFVmYhQSADlaK/QXxF/wb/eLv&#10;g7Pb6L+1V/wUL/Z6+Get31jHeWeg6/42MVy0DErvK3CQ5AdXTcm9CyNhjiuM+O//AAQt/a0+Gfwa&#10;uP2jfgn438B/GrwLb+dJPrXwp8QHUZIbeMgPM0RRfMCnIZYGmZArMwVVJAB5v/wTB/4J6eI/+Clv&#10;7SsvwC0T4j2nhO10/wAN3OuaxrVxp7XckVtFJDCFhgV0EsjTXEIw0kYVC7ZYqEfnf+ChP7IY/YQ/&#10;a78Wfsrr8QD4pXwytgV11tK+xG5FzY293/qfNl2bfP2ffO7bu4zgfZX/AAaqHP8AwUM8ZY/6IzqP&#10;/p20ivRv+Cv3/BKjxb+0x/wUM8ffGrTP20/2efCEGsJpIj8P+O/iNJYara+TpVpAfOgFq4TcY96/&#10;Mco6txnAAPyHor6A/aO/4J5eO/2c/iP4K+G7/tAfCTxxJ461BbHTdS+HPjYapbWdwZo4tl0BEksP&#10;MqMG8sqy7tpYqyj6C+Pf/Bt9+318I/Hngvwb4Gbw/wCObfxdeS2txrWizTQWugSRxmV5L9p418qA&#10;xhysi7i7RmMKJHhSUA/P2ivvz4Wf8EE/EXx9n1Lwb+z7/wAFDv2ffG3jLR7RbnUvDvh3xVcXSJFl&#10;A0iTRwM0kamWNTII9odwjFWrxH4O/wDBKr9sX4t/H7xt+zzqPg3T/BeofDO1a6+JHiDxxqi2Wj+G&#10;bfymlSe6u1Ei+XIil42jEgkjBlXMSvIoB4b8NPiR44+DvxC0X4rfDPxFNpHiHw7qcOoaNqduqs1t&#10;cROHR8MCrDI5VgVYZDAgkH7es/8Agvd41i8TW/xy1P8AYN+BGofGS3KA/FK68Kyi6m2xLEJnjSVW&#10;+0lF2+asqgD5VRVwtSeG/wDggB8U/jX4J1rxR+x9+2b8Fvi5feHCyaxofhfxM/nLLiQRxI5Qxgyt&#10;FII3laKJwpYSbcmvg3xF4d8Q+D/EN94R8XaDe6Vq2l3klpqml6lavBcWdxGxSSGWNwGjkVgVZWAI&#10;IIIBFAHTfH/9oD4vftRfFrVvjh8dPGc+veJtalV77UJo0QbVUKkaIgCRxqoCqigAAdK42nQwzXMy&#10;29vE0kkjBY40UlmY9AB3NfdHw+/4IGftOL8J9N+OH7WHxp+GXwF8P6vJHHYx/FLxL9hvWkki82FH&#10;iK+XC7oH/cySrOhicPEpU0AfCtFfod4U/wCDcz9or4u6hpOsfs3/ALVHwZ+JHg+81htO1bxf4S8W&#10;G6h0d0hMsjTLGjByP3aCOJ3kLTxllSMtIvy7+3/+w94+/wCCe/7Q1x+zx8RfF+j65fR6TbajDqGi&#10;+aInhmDbQRKilXBRsgZGMHPOAAeJ0V1XwT+CPxZ/aO+KOkfBf4H+Bb3xH4n1y48nTdKsQoaQgFmZ&#10;mchI41UFmkdlRFUszKoJH23r/wDwQB8V/CKa10X9qf8A4KGfs9fDPXL2xjvLXQPEHjbyrkwtkbiJ&#10;0hzh1ZNyb0JVsMcUAfn1RX2n8dv+CF37WHw1+DFx+0b8EPHfgH41eB7XznudY+FXiH+0JIIIvvzN&#10;GUUSBTkMsDzMuCWCqCR8WUAGBnOK+zf+CWGq/wDBS34w61N8Bf2L7mb7JZrDbXvja+sobhvAGmXk&#10;8i3Rsbi6bbp/2gySTSRWuLidrXegLREj4yr6y/4JWf8ABVfxT/wTF8ReMLix+Dlj400fxpa2Q1Cx&#10;m1h9PuIJ7Qz+TJHMI5V2YuZg6GIlj5ZDptIcA+vPjL+1z4A/aE/ax8Yfs6fGG31LQvFXwd+KlxD8&#10;F/7VF3qFxqOkrpbaXqFnLcSKDEJRaQaqJpi7yPIyb2+V295+GH+pj+gr8vfh3+0t45/bC/4KgRft&#10;I/Ee2tbfVvFGpXU0trYx7YbaGPTJIIIV7kJDFGm48tt3HJJr9Qvhh/qY/oK+N4j/AN6j/hX5sD0/&#10;Tv8AUrV4dKo6d/qVq8OlfKsCnqP+pP8Au15j8Tf+PZ/9016dqP8AqT/u15j8Tf8Aj2f/AHTW1H4g&#10;Px//AOChH/J1fiD/AK42f/pNHXite1f8FCP+Tq/EH/XGz/8ASaOvFa/TMF/udP8Awr8gCiiiuoAo&#10;oooAKDRRQB+kX7HuhfGDxN+wo3w6/a9+DEln4B8H+GdQ1f4R6jq3hKOwuYIdWivY7vXLfUNQurWz&#10;ulsxdC7itdzXE7vayQtGsSyDsP2v/hr+yT4Bsb34w/tN/C7wf4yj8B+INP06+0rwbqE3h+28TzJa&#10;xadqlrZzwu0kV1b3+bqfSjFbRwwxQPbtGZb17z47/Yd/az1Dw3+1N8PNR/ak/aP8dWvw90G2Gk3s&#10;0OoT6g2m6VGqywWlvE/mGCFbm3s3UwKJLdoY5oCk0MLrtad/wVP+M3w6+M/jDxF4W0nwj408J69q&#10;OpNJoHjrwbG1lrDXENtbNql7awyr5l9LDaLI7PJIqy3V4V/4+Zi4B82+P9X8KeIfHuueIPAXg9vD&#10;uhX2sXNxovh9tRe8OmWjys0Nr57gNP5aFU8xgGfbuIBNZNAz3ooAKKKKACgkDqaK9g/Yf/bU+Jv7&#10;BHxwX49/CXwv4a1bWF0e405bfxRpr3ECRzbNzp5ckckcg2Ab0dSVLocq7AgHj9FXfEmvXfinxFqH&#10;ie/tbWGfUr6W6mhsbdYYY2kcuVjjUBUQE4CgAAYA4FUqACiiigAqxo+sar4d1e18QaFqE1pfWNxH&#10;cWd1buVkhlRgyOpHIYMAQexFV6KNwP2O/wCCb3/BQjwl+094Jg+Emo/FjxV4X8fJaSNfeF9Kh821&#10;1pkQs9xbr9oiGCi73j2syBWIyi7q+mLObxC+hLbz/EXwTF5K4FlfeFT9qOOQrSrYtkk8ZMv1OK/n&#10;dsb280u/h1TTLyW3ureZZbe4t5CkkUikFWVhyCCAQRyCK+v/AIH/APBaz9rn4e+HrbwL8VfFGpeN&#10;tFtY1jh+2a9Pb3iKqqqgyZZJAu3OXjMjEks57fBZ1wvmmKxEquGq0pRs7Qq0edK/RSjOm0vJp+d9&#10;zpw9TL8HRShSqxfV0qzg3/27KMl9zR+qulp4hIlhi8F+E7tUkx9outdaHeOxAa7jODjP3cjPOOlW&#10;rvTvFaJj/hAPBMbSRhkaHxajFc9/+P8AIDexGR3FfGfgP/gun8E7ry9L1jRtS0ncgaa61fwTpl7G&#10;jYA2hwJZWHHHyj1wMmr/AIw/4LnfAXRY/s+lxTa2JkIZtI+HOmQlM57zxwsD7rkjjHI4+TjwVjox&#10;5ZYDBt+VDT9fzOh59Hmt9Yx68vaxf46H134UvPE6rIJPFHgvQwrYWHVdDW/3jrkMLW5I692B/KvH&#10;f2vf22vBn7HPwx1CHxt8aNcl8QatayTeG/BGh27R22rZJUSP+9jEFvuGDIYSMKwUMwCH4i+LX/Bc&#10;79pHUxeWX7PpvPBqXWVbVH1R5LgruyGSJAsMR6gqVlHPGDzXxh4x8Z+MPiJ4nu/G3j/xXqWuazqE&#10;m++1bWL6S5ubhsAAvJISzEAAck4AA7V9LkfCmaYWrTqVp0acY7wpUeRtduZ1JJLvaKfS6MMRWweM&#10;oyVRV5t7OrX5te/LGMVft7z80XPif8SfFvxg8f6r8S/HN/8AadU1i6M11IqkKvAVY0BJwiKFVRk4&#10;VQOawaKK/Q4xUVZHJGKjGyCiiimMKKKKACiiigAooooA+zP+CQX/ACG/G3/cL/8Abuv058A/8esf&#10;+7X5jf8ABIL/AJDfjb/uF/8At3X6c+Af+PWP/dr4PPv9/l8vyQHcW33RU56VBbfdFTnpXz4FPUP9&#10;X+FeW/Ev/j0k+hr1LUP9X+FeW/Ev/j0k+hrWn8QH48/t7f8AJ2ni7/rpZf8ApDb14/XsH7e3/J2n&#10;i7/rpZf+kNvXj9fp+E/3Sn/hj+SAKKKK6ACvSvg5+yX8afjD4n8A6VD4E1jR9B+JHi6y8N+GfGmr&#10;aHcpo819d3L2sSi5CbHAljmDbCzAQTYVijLXmp5GK+uPCH/BUax0q6+Eur+LPgUby8+GureFbvUF&#10;0W+0bT49dTw7b+RpqvOdFl1BHCx23mNJeToQLlY44VmjFuAeK6X+x3+0DrngfVPiDpHwu11tP0P4&#10;fw+M9WkutBurcR6TLqH2KK4jMkQW4jY5mEkZaPyo523fuJQnL/Db4J/GP4y3F1afCD4R+JvFctj5&#10;ZvI/Deg3F81v5hITeIUbZuKkDOMkHHSvXrv9sb4UzfCGH4O2vwQ8Q29n/wAKXn8AT6g/jiCaXcfF&#10;SeJYb9VGnIMJdCSJrfP7yFlAlidS7N/Zy/a3+D/7MnjPxk/h/wCD3iDxP4a1TxVZ6h4WstY8UWsE&#10;1va2kl35C3SmxniN0YrlR9utBa3lsyy/ZbmATybgDy2w/Zz/AGgNZ0zQ9Y0j4E+Mrqz8UXHleGrq&#10;28MXbx6vJhmKWzLHidtqOcIWOEY9jXaftKfDX9o2H4weFv2cPHfhwat4q0XwR4fstB8P+HvB8dpe&#10;x295p8OpQWUtvb28cs94gvtkrSLJM0ofc74Br0y3/wCCnrT+DPD/AIR1v4PSeXaeGIPD3iqLR77S&#10;bGPWbKHwrfeGIphKmkG9F3HY30rRyXN3dwxyNJtgEbJFFxXiT9sLwHeftK6b8bvCnwa1ix0WH4Yw&#10;+B9U8P33jKO5urixHhk+G5JorxLGJIZmstsilreVFnBYq6HygAch4o/ZA/aI0L4gal8NtG+EHibX&#10;NU0TQdM1XXbXR/Dd3NLpUd7YQ3qJcxrHugdEl2vvAAaNwCQM1yvg74QfFj4ieH9a8WfD/wCF3iLX&#10;NK8N2/n+ItS0fRJ7q30uLy5ZfMuJI0KwL5cEz7nIG2GQ9EYj6C8If8FA/hb4D+Iun+N/Df7PXiL7&#10;PoereCNd0OwvfiRHIyax4XsprKxkuGTTUSe1kikUywiOOXcrGK4iWRkrlf2d/wBuC7+A/wADNa+D&#10;v/Cv4by6n1DUNQ8N+IrW00Y3Wm3V7YLZ3AkfUdKvZXhKw252W0to+BMpkPmq0QBxN3+yd+0amtW/&#10;h7Q/gT421K4up7CzihtfBeoCRr67sBfRWQRoQzTG33yKoB8yONpU3R4aqOkfsy/tH6/4a0nxjoP7&#10;Pnja90fXpGi0PVLPwneSW2ouI7iRlglWMrMQlrdOQhOFtpj0jcj6F8D/APBSv4WeFPiDoXjLUP2a&#10;fEF5a+H9R+G2r2djD8SIIZH1Pwdplxp1q7ynSnBt7iKdWkhCB1dCVmAbaud8Lf8AgoZ8Jvhr/wAK&#10;3nl/Zo1bU7r4f+LtG1xbyfxxaR3F1/ZtvcRxW4nXSfPMbySQsVuZbpIUikitUtUl+QA8I8a/s4ft&#10;DfDTS5Nc+I3wG8Z+H7KHUILGa81rwvd2sSXU8PnwwF5Y1Akkh/eohO5k+YAjmtnRf2Nv2pNT+J1t&#10;8Irz9nXx3Y65Jbx3lxpt14NvluLWxa6+ym9kh8resAmJjMhAXeCmd3FeoeCv+Cgfg34cX3gjxj4Q&#10;+BWqf8JN8P8Awd4f0fQrvUvGkc1jLcaZ4gXXGubi2SwjkeOWeOOMQpOhjjDfvXZgVr2X7bfwV0/w&#10;HovwQsf2e/FK+AvD9/a6vp9i3xHtW1h9Vgu7yZHlvzpHlmzMd7IjWsdtGTIkcplypVgDy+y/ZX+M&#10;eu6h8Trbwl4Yk1iH4SWk134wvNPhkeOG3iv47JpF+TJG+QyYIBEUU0hwsb4gT9lL9p99Wt9BT9mz&#10;x619daZ/aNrZDwde+dNZ+ZHF9pVPK3NF5k0SeYBt3SoucsAd+1/aU8Np4s+N2sXvw3vpNP8AjBot&#10;9YW9lH4hRJtGeTW7HV7eRpjbMt0I5bCKN1EcJlR32tCcEerfG3/gpno/xz8S654l8R/BO9s/7c0f&#10;xWZNL0nWNHsbO21jXVtVuNQUWmiwzTqBbKGW6luLiQJDm6BR2lAPB9R/Zc/aZ0vxFp/hPV/2dfHV&#10;vq2sXV9baTplx4RvUuL6ayGbyKKMxbpHgHMqqCY/49tNh/Zh/aUuPEWreDrb9nnxw+r6FaRXOuaX&#10;H4SvDc6dBLF50Us8Qj3RI8X7xWcAMnzAkc19KeD/ANt79nv4uftH6XrXjnwhf/D3Rrzx3Drep69q&#10;/iyTUoLOzt9B+wfZfLstIaYyyyRhlnWNlQyKrRFVaWuY8G/8FEfAvglvBOjaP+z/AKs+g/C+/wBD&#10;1P4e2lx46j+2R6hpl/q2oo2pXCaeq30D3Ws3P7qOK2eOFI0jlRjNLKAeGeJPh/8AtB3GneCdI8X+&#10;B/GDWuqWQsvh3b6hpV1svbeW4NwIdPDriVHmvTIFhyGe63cmTJ1fFP7Iv7S/hnTNe8WS/s/+O5fD&#10;fh2/vbXUvE8ngnUYbKD7LcPbzNK8sK+QUlRkdZNrRuCjhWBAT4q/GbwZ8T4/hlpD+ANUstL8B+C7&#10;XQNWhXxFHJcattv7u8uJ4pPsgW13m8dURo5/LCqWaXkH27xN/wAFG/hF4m+IGveP7r9mrxHHL4h8&#10;RfEjWby3T4lW+2OfxfpiadOqH+yeEt4V3IDku5ySANpAPDLH9lf9oV7ex1TWvgl4z03TdV0G61jS&#10;9TuvB9+YL2ygsxdtcRMsJ8yHynicyrmNEmSRmVDurp/BH7BH7S3jT4cab8TYvhT4otLTWvFmj6Jo&#10;dtL4P1GSfV11Gyvr2O8sUigZryGO3sJJJPKDMElhZQ4fI7bSf29fhRYfFG8+LVz+z74kk1LxKmtz&#10;+OLW3+Jaw2d1falo9zpskthbLp3lWMKfbruVI5FuXUNDEkqJG/na/gf/AIKPfCfwn4j0Px1f/s2e&#10;I7zXLH4g+B/GGtSJ8SoY7W7vvDNhdWtvFbwtpTta28pumdozJL5aoscZVQCADw7wV+yl8evHnw+n&#10;+JOh/CjxI2lSwW76DeDw7dNBr8supRaaLaylWMrcT/aZggjQkkxSgfMm05+j/s1/tE+IvLXw/wDA&#10;HxpfedDNND9j8K3cvmRw3a2czjbGcql06W7HosrrGcMQK9QH7Z3w90i1XxH4O+D3iOz8XWvhnSdD&#10;0vVrzx1BcafbW+manZXdjJ9i/s1SZBFp8Ecu2ZEllaacJGZDGLnxC/bU+DHizw/rnhrQP2ffFFhb&#10;6rYeJEt2vfiLbXL291qt1Y3SysV0mISRQyWbAxAK0iyqBJGULOAeT6v+zZ8cPD/w41r4ra/8MtZs&#10;dH8N+LG8NeIJb3TJon0zVFXL206so8l1OEZXwyuyqQCQKveAP2SP2jviP8S9F+FGi/BzxDa6trni&#10;DS9Ftf7U0a4toYLvUYvPs1md0AiEtuGuFLY3QI8oyilh137Rf7W3w/8AjppXirRtH+CV94dg1jVt&#10;C1DQVj8UQz/YJLHSk064NyFsYxdm4VPO3J9nKSMxbzc12XhL/gon4L8K3fg/xenwD1SbxN4a8V/D&#10;nW768/4TeNbC9bwhYNp1rFHbfYDJAJ7Vj5hM8mJcOoC5iIB4j4M+APjfxhp3xAK2Umn6p8OtHi1D&#10;WNDv7OVLqTdq9jpLW6x7dyzrcahDmNgvyrJyGUK3qfwg/Zr/AG6fDvhP4qfCPwv8Gde0nVNU8F2F&#10;34g8G618MWm1rXNJ/tqC2RbIT2j3Mape+XIxhMYY2ZLMWgUDkvgR+0L8Kvgq3xGsrj4Latrum+Nt&#10;LtNL03T7rxksP2Cyg1uw1by7iSOzDXTu2nW8JeP7NhWlYAMyeX6v8Rf+Ci3wX+KGjT+B/EX7LmrW&#10;nhu88B/8IxdWXhvxZo2jzCMeII9aSaIWOgRWcREiNEyi1+dW3Ft4LMAfO2nfAT45ar4YuPG2k/Bf&#10;xZc6LZ6mNOvNXt/Dly9rBeebHELZ5QmxZfMmiTyyQ26VFxlgDf1H9lr9pvSp/EVpq37OXju2k8I2&#10;6zeLI7jwheo2ixNFJKr3YMX+jKY4ZpAZNoKxO3RSR7B8Tv8AgoZovxuuNe8T/FL4J3beItettW0u&#10;a80DxaLWyi0nUvE0/iC6iFtNaTsboTXl3DHcGUxojQMYHeEtJseJf+Cn8HiCP4o29r8Ev7PXx147&#10;8U+LPD9wt1o97daJea/ax299BJPqGjXDy2+IIAq2hsZSnnJJLIWieAA+cNA+Dfxc8U+Br74m+F/h&#10;V4k1Lw1plwtvqXiDT9DuJrG0lLRII5J0QxxsWngUKzAkzRjq65679pbX/wBoPwpqkf7Lvxy0ew0V&#10;vh3qVxAmhab4RsdJAuGjhia5l+y28LXjyRW8BFxN5jugVgxDknp/BH7cWo+DP2Um/Zvtvh7YjULd&#10;dZt9J8VQ6bozzQ2eqRJFdwyG70u4ustH5yCS2urZtsqg58ta8y+OnxE0b4u/FzXvinovhi60f/hI&#10;tRl1K+sbrU1u9l5OxkuCjrDFiIys5SMqzIhVWeQguwBydFFFABRRRQB+oH/BMP8A5Nl8Lf719/6X&#10;XFfbXhL/AI9V/wB2viX/AIJh/wDJsvhb/evv/S64r7a8Jf8AHqv+7X5vm3++VP8AE/zA6aHpTpKb&#10;D0p0leWBh+Iv9S30r5f/AG0P+SJeNP8AsWdQ/wDSeSvqDxF/qW+lfL/7aH/JEvGn/Ys6h/6TyV3Y&#10;L+NH1X5gfjzRRRX6cAUUUUAFFFFABQTjmig8jBoA9m8NfsZa7rN54Z8La78ZPBeg+KvGGnw3vh/w&#10;nq11d/apY58m2WWSK3eCCSZQrJG8oc+YgIVm215DrGj6r4e1i78P67p8tpfWF1JbXlrOu14ZkYq6&#10;MOxDAgj1Fe6/APTz4CtbH9tX4+6jfalHpd0kfw30W8vpHuvEmqW2FhKZbeLO1dYzJJ9zKrENxJSv&#10;JrnTvFPj/wCMU2lfELWIdJ1vXPFDRa5qHiD/AESOzuprnE0tz8o8lUdmZ/lGwA8DFfMZXjsdLHV4&#10;1qqnThHVqKSVRN88YWV5RguVSbu1L3eZy5ox9bGYfDxw9N04OMpPRXu3Fpcrl0Tk7tWsmtbJWb6L&#10;4efsw/Ef4k/BHxd+0BpEljb+H/B5RLyS8ldZLuQ7d0cAVWDMgeMtuKgCRcE5443wrpvhTUZrtvF3&#10;imbS4Lez82D7NppupbqTzEXykXeig7WaQs7qMRkDLFVP3Ang+68QeB/iT8L/AIdeOPBX/CD+G/hm&#10;ND8Gxx/EjTZw+dRgmuNRu9tyyW73Mu52YiNAPKjxlBn4TsxYWurQrrVvJcWsdwv2yGzuljeWMN8y&#10;pIVdVJGQH2sASDhhweThzPMVnv1vmmlyyjyKNuaMJQjJKV7rmevNfRNuKeiZtmmX0sv9jZXunzN3&#10;s5KTTatZ2Wlu6s3vY7/xt8D/AAv4U+MUHwasfiW9/qEfiy50HV2/sRo/sc0VwsAlUGQrLG7FiuGV&#10;gEO5VJAOf4i+EFp4d8NeMtdn8TSyS+EfGFvoC266eNt2832wpLu8z92u2xnJG1iCYwMhmKzeJvjD&#10;oXiL9pa8+Po8G3kNnfeLW16bQzrKNIJGn894xcfZwApkLYJiJCkA7iNx1/iP+01ffE/wV4u8J+KL&#10;TxBeP4g8ZQa7osl94rNxDo6xfalFsIng/eAx3killaLJjiO0BSrdUP8AWOCw6acrxg6jbppqTnFz&#10;VkrO0eZaW0ScXKW+P/CXL2j0WsuVLm1XK+V6vS7s9eu6SOT+D/wY+JHx68ZL8P8A4VaHBqWrtayX&#10;EdlNqttatKiYLbDcSIrsAd21SW2qzYwrEafj39mn4z/DbwufG/iPwtbzaKlwsM+raLrlnqdvbyHG&#10;1ZZLOWVYic4Acrk9M16D/wAEwQp/bj8FhgP9Vqv/AKarysz9i1r7zPipbrFbvprfBnXzqi3W0xjb&#10;Eht2AbjeLnyNh5IYjHPNY5lnWZYPM8RCHJ7KjTozacZc0vaTqwaUueyaVNOPuO7dn3NcJgMLiMLS&#10;lLm55ynG6asuWMJJ25bv4tfeWiucF8Jfgl8Rvjjq11oXw003T7y8s7Vrma3vNesrFvKVSzuv2maP&#10;eFVWZtudoGWwOa1vFv7LPxq8F+CtQ+ImsaNos2j6S8C6ld6T4w0u/NsZn2RbktbmRxubgfL2Poa3&#10;P2GP7IH7QMP9vi4Nj/wiPiL7YLNlWYw/2Le79hYEBtucZBGcZrF8az+CJPCd7D+zha/EaHQsRv42&#10;XWrqOS0IEqCzMv2VFQASNJjzc/My7cHOdsRmObLPnhKTiqaVOTbhJ6SlJSTn7RJNqPue4/eaTTMq&#10;eFwby1Vp35m5qykuii0+Xld0m/e95aJ2Oc+Gvwp+IHxf1ybw78O/DrahcWtnJd3jNcRwQ2tun3pp&#10;ppWWOFBkDc7KMkDOSAbHxA+C3xJ+GGnafrfi7Q7f+zdU3f2dq+l6tbahZXDKcMiXFrJJEXXum7cA&#10;QSACK9N8ONYQ/wDBN3xRJ4WlkGrzfFrT4/Fq2bPk6SLCVrMXABx5X2vzNueDIB3C152yfGMfs9Rs&#10;5m/4V9/wmjmPcYdh1r7Iu7H/AC1z9n25x8mNuecVrQzLHYrG1LShCnCr7Plkmpy91O6lzWu204x5&#10;XeKvze9pNTC4enh46ScpQ57q3KtWrNWvZJau+j0tprqeC/2UPjh8QPh9B8VPDWi6I3h+4vGtI9Rv&#10;vGmlWircDJMLrPco0cm1SwRgGK4YAqQTzvxQ+Efj74N6rZaN4/0y1t5tS01b+wex1i1vop7cyyRC&#10;RZbaSSM/PFIuN2QV5HTPu3wsk+Esf/BN+8b4x2viKbTP+F3IIF8M3EEdx5/9jnBYzqy7Nu/IAznb&#10;zjNeD/Eq5+16tavpX/CRf8I6tmV8Jr4lm8yVbATSjahACbBP9o/1YC7/ADP4t1YZTmmbY7M69Kry&#10;qnTqTgrQkm0kmrSdRpyV9VyJWTasaYzB4PD4SnOF3OUYv4k7N73XKtO3vb9zR+IH7Pnxf+F/gnQ/&#10;iV4y8KxxeH/Em4aLrNjqtre29wyjJTfbSSBG6/K+1iUcAEo2HeCf2d/jF8RPhtrvxg8KeEkm8M+G&#10;2K6zrF1qltbRQMEDbB50iGR8MvyoGYl0AGWUH6N0TS7X4jfsQ+AP2eponnvvEng/XdY8JRYldo9X&#10;0rV72ZY4lQhd1xaTXsJ3BgzCEDBAJ0/Eukv8Nv2GPip+zvaxpG/gnw54WuvFm63WOSTXtT1SK5nU&#10;lGYSCCCO2tdxIIMDcAGvn5cZZjGKocsPb/WVT+GXL7H26o+1Uea/xNQ+L47u3Loel/YeFcvaJy9n&#10;7Ln3V+f2ftOS9rbLm2+HTfU+VvhR8EfiN8bb6+034cafp11Ppto11eRX3iCysWWFVZnkAupo96oq&#10;lnZchBgtgEZtfEj9nb4w/Cjw5aeMvGPhaH+xb68a0t9Y0nWLTUbT7QqhjC01pLKkcm05CMQzAMQC&#10;FOOj/Yzk0OL4p65L4mtrqbTl+G/ic6hDYzrFO8H9kXXmLG7Kyo5XIDFWAOCQRxXX28fw08Qfsf8A&#10;xLH7PVlr+j2umatod94xtfFl1FfSX9uZ5ILZbaeCGJISk0xZ0dC0ikFXAjZG9vMM6zPB517FKPsb&#10;0U3yO69rNws5+00d7ctqbTbUZOKvNefhcDhcRgfaNtTtN25l9iKlpHl7b++n1Sez8v8Ahf8As6/F&#10;X4yeH9Q8UfD/AE/R7iz0mQLqb33izTbF7YEoFd0ubiNxGzOqiTGwsSoJYEBnxI/Z7+Kvwn8O2fi7&#10;xnpWmjTNQvJLS1vtL8SWGoxtOiK7xk2k8m1grq2Gxww9a7j9kw+Bk+G/xfPxIh1aTRf+ENsTfR6H&#10;JEl03/E4sduwyqyD59ucg8ZxziuK+J76HNodq/whtfHMfgRLtvl8UTrJbrqxX96UMKrCHMCwZGPM&#10;wvPyhcdFHMc1qZ3Vw7cVShNRvyO7Tpxlbn9pbmvLbktZdzOeFwccvhV155Rb+JbqTV+Xl2sv5ty9&#10;4J/ZQ+OHxB+HUHxZ8N6Hop8PXF89lHqV94y0uzUXK5JhZbi5Rkk2gsEYAlMOAVIJ5f4kfC/x98Iv&#10;En/CJfEbwzNpd81tHcwxyMrpPA4yksUiEpLGecOhKkgjOQa+hPhovwib/gmXMPjLL4iTTf8Ahezf&#10;Z28Mx27T+f8A2Km0N55C7Nu/ODnO3tmuO/betdCtrn4a/wDCv5bqbwa3w3tD4Tn1QE37Qm4uDMt2&#10;xyPNW4Mw2xkxKnlhOOvBl/EGZYjPJYSrGPJ7SpBNQlHSCTXvuclKWusVFaJyurWfRistwtLL1Xg3&#10;zcsJP3k/idn7vKml2d30Wt7nh1FFFfbHghRRXv3/AATd/YF8W/8ABRv9opvgP4X8e2PhmGx0GfWd&#10;a1q8tGuDBaRSwwnyoVZPNkMlxENpdBtLHdkAEA8Bor0v9sP9mLxR+xr+0r4r/Zp8Y+I9P1e/8L3k&#10;UTalpZbybmOWCO4icBhlG8uVNyc7H3Llsbj5pQAUUUUAft58H/8AVR17d4f/AOPdf89q8R+D/wDq&#10;o69u8P8A/Huv+e1fleI+IDYTpTqanSnVzgFFFFABRRRQAUUUUAFFFFABRRRQAUUUUAQ3P3WrkPGv&#10;+pk+ldfc/dauQ8a/6mT6VVP4gPzz/wCCt7NH8I9HkRirL4ugKspwQfs11zXwBc3NzeXDXV5cyTSy&#10;NmSSaQszH3Jr9QP24fhX4A+Lvg1fDfxE8dt4atYNQW5tdZZVMEFwEkVfPLYURlXccvGC2wbskK3x&#10;b8df+CfH7QnwX8O3HxGsdB/4SjwfCzlvEmgxtItsg3MDcxffg/dhXZ/mhXzFAlY19pkuYYKEVh5y&#10;tPW11a68m9H5pO/kV7Sp7Pku7Xvbpddbd9X954hbXFxZ3C3dpPJDKhykkbFWX6EdKW5urm9uGu7y&#10;4kmlkOZJJHLMx9ST1qOivpeWPNzW1K9tW9j7LmfLe9ru19r22vbS5+5v/Bp34q0W8/Zw+LHgmBwd&#10;S0/xta3t0u5eILizEcRxnd962m6gDjgk7sfkt/wUXz/w8H+O+R/zWbxR/wCna5r7f/4NYv2jdI+H&#10;P7W3jT9nPW7u3tx8SvDMVzpTSBi9xqGmNLKtumFOM2txeyksQMW+OSQK8t/4OKP2V9d/Z9/4KJ65&#10;8SIdGaHw38ULWPXtFuordxCboIkN/CXI2tMJ1891Unal5CTjcMszPg6iiigD7M/4N9P+UvPwj/7j&#10;/wD6YNRr7v8A+Dqz9ozxL4L+HPw+/Zo8H6pbWlv44uLnVPGf2d2W6urWwaIWNvIVcBrYz3FxLsdW&#10;Hm20bKVKNu+Kv+Dcv4f+KPGX/BVzwR4j0CyWW18JaLrera5Iz48m1fTp7FXHqfPvbdcf7We1enf8&#10;HVlxcN/wUF8F2rTuYl+Ddg6RljtVjquqgkDsSFXPrtHpQB5n/wAG5Pj7xP4O/wCCrPgvw9oF8IbX&#10;xZoet6VrcZjB8+1TT5r5U5HH7+zt2yMH5MdCa9A/4OlPBfh3w3/wUJ8O+ItE0a1tbrxB8LrC61ma&#10;3t1Rry4jvb63WaVgMyOIYoItxyQkKL0UAeS/8G+bBf8Agrp8Jyx/h17/ANMOoV7j/wAHWUcg/bp8&#10;BymNtrfCa2Ctt4JGp6jkfqPzFAFL/g1V/wCUhfjH/sjOo/8Ap20mvZP+Din4waN+yXfeKvhT8FPE&#10;c1n42/aR1Cz1r4oala3AjuYfDenadBpdppXCk/Z7iaG6lZlZGOyeJ98cpUcL/wAGn3w1n1T9pr4p&#10;/GFXby9C8C22jMvmDaWv71ZwSNvJxpxwcjGTwcgjwL/g4p8ZeIvE/wDwVk+IGia1ftNbeHdL0PTt&#10;IjYn9xbtpdtdlB7eddTNx3egD0f/AINo/wBrTwr+zx+0v4+8LfGf49+H/BvgPVvAjXkkfirxBbWF&#10;pPq0N5apbmNrh1zN5Et38qHLKOQdi4+tP+DdTxV8O/HX7V/7aHjj4QC3/wCET1r4hadf+F/stg1r&#10;F/Z01/r0ltshZVMS+UyYjKqVHBAxgfhLX7L/APBo4Ru/aCH/AGKn/uYoA/M7/go3/wApC/jx/wBl&#10;m8Uf+na5r6m/4NoPjj8K/g5/wUMu9F+JviSz0mbxx4HuPD3hm6vpNiXGpSXtlPHabj8qvKsDqmSN&#10;8gjjXc8iqfln/go0Qf8AgoV8eCP+izeKP/Ttc19zaV+yz+zbZ/8ABsPqH7RulfBXw1cfEK81T7Rq&#10;HjKbSIZ9Ut3HiyOy2R3LqZbeP7LHGpjjZVIdiQTI5YA0/wDgup/wR0/bK8UftVeKv2yPgV4O1L4k&#10;eG/Fxtrm+07Q4Tcato80cMFt5P2VcyXMR2qyNArlEDCRUEYd/m3/AIJUf8FUNY/4JP638SNO1v4E&#10;ah4ou/FEdnbPpV14hOlrpt1ZtcA+bE1tKzPmYqfuFNjAht3yy/sm/wDBfL/gov8Asqw2fh2b4mw/&#10;ELw7ajYuifECFr140JXPl3isl0pCjaitK8aA8RkDFfqZ+z38Rv8Agnz/AMHFn7P3iKD4tfs8R6L4&#10;38Nxx2OtY2Nq2grP5ptLqw1QQqZYmMcjeW67RJCyywOnltKAfCP/AAaors/4KFeMR/1RnUf/AE7a&#10;RXkH/Bwn/wApdPir/wBctB/9MVhX1D/wQC+AOs/sp/8ABaD40fs5eIdXXULjwf8AD3WtMj1IW4h+&#10;3QprOk+VceWHfy/Mi2SbNzFd+0kkZr5e/wCDhPP/AA9y+Khx96HQSPf/AIkdgKAPmb9mL/k5T4e/&#10;9jxpP/pZFX9CH/BxP+0Tr/7P/wDwTM8Qab4Wnuba/wDiFrln4TS+tboRtbQTrLcXII2nesttaz27&#10;KCpxcE5+XB/Bf/gnro9p4h/b4+COh6hpq3lvdfFzw5HdWskW9ZYTqdvvVl7rtzntjOa/Zr/g6q+b&#10;/gnx4L5/5rJYdP8AsFatQB+Z/wDwb+6lfad/wVs+FCWdzJGt0daguFVyBIh0W+O1vUbgrY9VB7V+&#10;jH/B0z8erz4ZfsteD/gL4YaSyuPid4lkuNeuLfav23T9LRH+zS/Llh9ourSQHcMGDHIY1+b/APwQ&#10;L/5S3/CH/r61j/0y39fa3/B3Go3fs+t/2Nf/ALh6APF/+DV7xDq9h+3/AOLPDMGoXC6fqXwqvXur&#10;NbhhFJLFqFgY5WTO1nUPIqsRlRK4GNxzyX/By/8ACfSfht/wU3vPE+loqt448D6Vrt2qMSBKpm08&#10;8YG0lbBWIGckls5JA2/+DXK7t7f/AIKQavDNMqtN8K9TSFT/ABN9ssGwPwUn8K1P+Dqo5/4KGeDv&#10;+yM6d/6dtXoA5/8A4Nof2Y/Cnx1/b2vPif450GPULH4Y+G21jTI7hI5Il1eSaOG1d0dW3eWjXEyM&#10;NrJNDC4OVrN/4OUfjz47+J3/AAUq1f4Sa3qE66H8NtB03TtD09byRoN93Zw38915RO1JXNykTMoy&#10;yWsIJO0AfTH/AAaQaQ4Px716bTW2n/hGbe3vGhOCf+Jo0iK3c/6osB0yue1fGv8AwcGwXUX/AAV0&#10;+LE1xbuizLoLwsykB1/sHT13D1G5WGR3BHY0Ae3f8Gq/j3xXpP7cfjT4cWmt3C6HrXwzuL2/00SH&#10;yZbq2vrNYJyvd0S4uFB7CZvWuL/4Oav+UnFx/wBiDpP8563v+DWaGWX/AIKMeInjX5YvhHqTv7D+&#10;0NNX+ZFYf/BzYki/8FNpneNlV/AOklCy/eG6cZHryCPwoAg/4Nqfjb8Mfg3/AMFHW034l+JbfS28&#10;beBrzw34dmu2CxTanLe2M8MBdiArSLbSRpzl5GjjUFnUH13/AILqf8Ecv2yPFX7VPir9sn4E+EdU&#10;+JPh3xc1vcX2m6MjXOr6PNHBBbeT9mH7y5hOxTG0CuUQFXVRGJJKOi/stfsx2v8AwbA6t+0ZpnwW&#10;8LTfEW81FZ7/AMZS6ZFcarBMPF0NlsjuHDSWyfY0jQxRlEKuzFSZXZvnz9lL/gvf/wAFG/2V7a38&#10;PH4pQ/EDw/boUj0X4iQPftGpK8pdq6XQKhdqq0rRqD/qzQBB/wAEp/8AgqLqX/BKPxV8Qv7b+Ces&#10;eKLrxJa21m2iy+JzpcNjdWry5aeFraVnkBk2A5QxgSAht/yfH+qX/wDamp3Gp/Y7e3+0XDy/Z7WP&#10;ZFFuYnai/wAKjOAOwr+hP9nH4pf8E+v+Dib4DeIrL4w/s6W+i+O/DcC2WsfvI31bRI5jKbS70/U1&#10;iRpIiUdvLdAgljZJYZIyjS/hV+11+zf4n/ZC/aZ8a/s1eLr9by88Ia5LZJqCRiMXtvw9vc7A7+X5&#10;sLxybCzFN+0kkGgDzmrOj6Nq/iHU4dG0LTJ7y6nbENvbxlmbjJ4HYDJJ6ADJqtX0B+w9DpRTxFcM&#10;I/titbruYDcIzvOB7EjnHoM9BXl51mMsqy2piox5nG1l5tpa+WoGx+xX+zv8TfB/7Q3h3xp4n062&#10;s7aykuvMha8WSRt1rNGMCPcOrDqRxX6n/DD/AFMf0FfH/wAIba2n8bwS3GoRwtDGzwxtGxNw2Nux&#10;SAQDtZny2BhCM5IB+wPhh/qY/oK/PqWbYrOKLr4i107K2isrPu+rfUD0/Tv9StXh0qjp3+pWrw6V&#10;gwKeo/6k/wC7XmPxN/49n/3TXp2o/wCpP+7XmPxN/wCPZ/8AdNbUfiA/H/8A4KEf8nV+IP8ArjZ/&#10;+k0deK17V/wUI/5Or8Qf9cbP/wBJo68Vr9MwX+50/wDCvyAK7z9mD4VeA/jf8fPDPwp+J3xg03wB&#10;oOtagYNS8YauqG201BGzB33vGoDMoQFnVQXBJwDXB0V1Aemfth/Bj4Z/s9/tIeJvhB8HPjfpnxH8&#10;M6TNbnSfGWjyQvb36S2sU5CtBLLGxjeRoWZXILRMcLnavmdFFABRRRQAUUUUAFFFFABRRRQAUUUU&#10;AFFFFABRRU2nvp8eoQPq1tNNarMpuobeYRyPHkblV2VgrEZwxVgDzg9KAIaK98/4KGeOf2CfH3xc&#10;0fVf+Ce/wh8QeD/CsPhmCHWLLX7h2afUFklzIqyXFww/dGFWbzcOyk7QdzyeB0AFFFFABRRRQAUU&#10;UUAFFFFABRRRQAUUUUAFelfsg/su+O/2z/2i/Df7Nfw21bTbDV/EklwIL3V5XS3gSC3luZWYojsc&#10;RwvgBTlsDjOR5rXSfCL4u/Ev4C/ErR/jD8HvGV54f8TaDdfaNJ1axYCSB9pVhggq6MjMjowKOjMr&#10;BlYggHq//BRP/gn58Sv+Ccnxws/g18RfGOkeIP7V0NNX0nVNHWVVktmnmhCyJIoMcoaBiVBdQGXD&#10;kkgeCV3n7Rv7Tnx5/a3+JMnxd/aK+JF54o8QNZx2iXl1DFCkFvHnbDFDCiRQoCzttjRQXd3ILOxP&#10;B0AfZn/BIL/kN+Nv+4X/AO3dfpz4B/49Y/8Adr8xv+CQX/Ib8bf9wv8A9u6/TnwD/wAesf8Au18H&#10;n3+/y+X5IDuLb7oqc9Kgtvuipz0r58CnqH+r/CvLfiX/AMekn0Nepah/q/wry34l/wDHpJ9DWtP4&#10;gPx5/b2/5O08Xf8AXSy/9IbevH69g/b2/wCTtPF3/XSy/wDSG3rx+v0/Cf7pT/wx/JAFFFFdABRR&#10;QelABRX2N8Vv+CsWh/FH/gmjon/BPWT9j7wrplxotpp0Nv42sbxQVktZlkN3Fa/Z8xXc6hlmmExM&#10;huLg4AlKj45oAKKKKACiiigAr7S/4JB/s3eGviZ8VvCfxPu/g74u+Il1a/FDTdJ1DTfC+x7HwzYS&#10;KDJqGtRSafdLNZ3CvJGiiS3x9kuS0g+THxbQjyRuskUjKy8qynBB9aAPvb9jH9iXwnZ/Ff4GeOtH&#10;+F3jbV473x14KnuvHF/HBd+E/FUd/PC+qaHbWhsg32ixie7juG+03CgaVfM8cHyrHnfCb/gmR8Nv&#10;FI8E6L438DfFS3/tbU/C8F740tr2CDS/EN5qdzBBf6DpsT6e5h1HTDPc/aN09wc6Jfh4IM/ufhpc&#10;quzccDtR+NAH11qX7EfwOuP2RPFX7QtronxC0XUtLmv4ZLS8/tDUY/Cd/aTRQf2Rqxg8PR2/2md9&#10;zB3vLTyVvbYNFKUfzLHwl/Yo+DXin9nuH4u+Kv2ePjZdPH8ILrxs2q6T4mtoNP1NrHXxp17a2+/R&#10;JfLUWzx3HmebL5AYF1kVgR8e8+tFAH39rP8AwSG8K6BpX7QUOs+H/H1j/wAKt8S+NLfwz4jvJbny&#10;ZLPR9IXVbQXdtDokkANzBJARcT6hYJKt0j28c5QxOnin/gmd8CvBvj+Pw5qvwM+OUmlxWfxJNrqH&#10;/CSWkP8Awkdv4a0u0v7LW7Jzoromn37SyW6qvngPcQMlzLtMcvwIsksf+rlZc8HaevBH8ifzrqPH&#10;Pxn8e/EXwrofgfxHPpMek+HWnfSbHR/DdhpyJLNHBHNNJ9khiM8rpa26tLLvdhEuWoA+xfBv/BKj&#10;wp4t8eeOdAl8BfETTdNh8C+Gtb8Jy3moXEt1pFxqug/2h5N7FaaDOt2sd0WtRLM2lQyPaTIJRJuW&#10;Hh/2N/2APB37Rv7IHj349+JvDfi9brw7Y+KZNJ1zR9SnaxW40rQU1JLea3i0a5jUvI8aF7m/sRIs&#10;wW3E8kbofkhC0cgmjdlZTlWU4IpySSx/6uVlz/dbHYj+RP50Afo98X/2HdN+J2r61J4++GXjPwxq&#10;Vnq3w2tddtLDS7Wxi1q8k+HFxfTaTbRSWHmWurzalbLZ7vMkRrjW7cPaSSJGJeW+G/8AwS4+HXxX&#10;8feH/BOmfAz42aNqU3xA8F2fjHwvdajFdal4e8P6wdYjvbu4UaTG0JtJNPtma5kjWILdBXjQlXPw&#10;R0GBXRePvir42+Jcmhy+LLyyZvDuhwaRpP8AZujWtj5VrCzugb7NFH5r7pGJlk3SMT8zHAoA+kPG&#10;X/BO+40r9hbw78d9H+G/jZPHGq6vYWyaes13fW+pLc3NxaiKG3TRooY5hMtvH5aajdTLI/lyQRNI&#10;oX5MVgw3LS7nyzeY2ZOJDu+8M5wfx5ooAKKKKACiiigAooooAKKKKACiiigAooooA/UD/gmH/wAm&#10;y+Fv96+/9Lrivtrwl/x6r/u18S/8Ew/+TZfC3+9ff+l1xX214S/49V/3a/N82/3yp/if5gdND0p0&#10;lNh6U6SvLAw/EX+pb6V8v/tof8kS8af9izqH/pPJX1B4i/1LfSvl/wDbQ/5Il40/7FnUP/SeSu7B&#10;fxo+q/MD8eaKKK/TgCiiigAoq4fDuu/8I8viz+yZ/wCzWvTZi+EZMfnhA/l5/vbTnHcfQ03WtD1r&#10;w5qUmjeIdIurG8h2ma1vIGikj3KGG5WAIypB5HQ0ronmi9EyrRRRTKPVLT9tL9oa10fR9CfxHod1&#10;b6DpVvpujnUvA+kXUltawLtiiEk1qzkKPVickkkkk1534t8Va9468V6n438VX32rVNY1Ca+1K68p&#10;I/OuJXLyPtQBVyzE4UADPAArPorhwuV5ZgajnhqEISe7jGMW7u+rSV9dfU6K2MxeIio1akpJdG2/&#10;Lqzt/hj+0R8U/g94e1Twt4CvtHgsdaUpq0d/4T02+a7jO39073VvIzRZUHyydgbJ25JJ4iiitqWE&#10;wtCtOrSpxjKdnJpJOTWicmtXZaK+xnOtWqQjCcm1HZNtpX3sunyCiiiugzOo+EXxj+IXwJ8Yr8QP&#10;hdq9vp+sR28kEN9caTbXbQo4w5QXEcioxXKl1AbazLnazA6Hiz9oz4teMfBU3w4vtZ02w0G6ukuL&#10;3SfDvhuw0mC7kTlGmWygiE204ID7gCARggGuHorhqZZltbErE1KMHUVvecYuXu3cfeav7rba10u7&#10;HRHF4qFH2UaklHXRN213021sr9zqPhZ8Y/HnwY1S51r4f3OmW91dWz280+oeHrK/YROjI6L9qhk8&#10;sOjsjbcb1Yq2RxWvrP7TXxa1rwPrHw4M/h3T9G8QC3GtWmheB9J003gglE0Qd7W1jc7ZFDD5vUdC&#10;QeAooqZXllbEe3qUISneL5nGLleLvF3aveL1j2eqCGMxdOn7OFSSjrom0tdHpe2q0ffqdF8N/iv4&#10;++EupXep+A9dW1bULF7PUrW4s4bq2vbdx80U1vOjxTJ32ujAEAjBANWvH/xw+JXxM0Sx8L+KNZtY&#10;9J0yR5bHR9H0a002yilf70v2e0iiiMh6GQqWxxnHFcnRVyy/AyxSxMqUXUW0uVcy0a+K19m1vs2S&#10;sTiI0fZKb5e13b7tj0Dwt+058W/B/wAOofhNpE/h2Xw7b35vk0vVPA+k3yNdEMvnubm1dpJQrFA7&#10;EsE+QEKABg/Ej4qeNPixfaff+NLqxY6Xpq6fp0Gm6La6fBbWwlkl8tIbWKOMDzJpGztyS5yelc7R&#10;UUsry2jiHXp0IRm225KMVJt7u6V7vq+vUqeLxVSmqcqknFWVm3ay2VttOh6Fd/tTfGu7s/Ctguu6&#10;VbR+CNQjvfCp0/wpptq+nzI5kyrxW6sytIS7oxZJH+ZwzAGmWv7T3xotNA8YeGR4i0+az8fahJfe&#10;Llu/DdhPJqM7sX3tJJAzrtcl0CMoidi6BWJJ4Cis/wCxcn5bfVqdr3+CO/Nz3235vev/ADa76l/X&#10;8de/tZdvie1rd+2nppsdT8MPjJ47+DtzfXngSbSo5dSs3tbx9S8N2OoFoHR0kiH2uGTYro7K6rgO&#10;pw2QABf8V/tFfFjxh4Lm+HN9qul2GhXV2l1eaX4d8M6fpMN3Kn3GmWygi87b1AfcAQCMEA1w9FaV&#10;Msy2pifrE6EHUunzOMXK8dne17rprp0Iji8VGl7KNSSjrpd21302169zs/hz8fPiR8KvDmpeE/Bz&#10;6Cthq7A6pDqng/TNQa6UNGwjd7q3kYxhokcR52B13ABiSV8cfH/4m/ELwZb/AA71+70eDQ7bVG1G&#10;HS9D8K6dpkP2sx+UZiLOCLcxQBSTngD0GOLoo/svLPrH1j2EPaX5ubljzXta97XvbS9720D65i/Z&#10;ey9pLlta13a29rXta/Q7KL4+/E6H4Nn4AJqWmnwmb5r3+zn8N2DSfajn/SPtBh87zdp2CTfuEf7s&#10;EIAtY+u/ELxb4m8I6D4F1vUo5tM8Mx3MeiQ/Y4le3SeYzSqZFUSSKZCzAOzBSzbdu45xaKungMDR&#10;lzQpRT5nO6il77TTnt8TTact2m03ZkyxOInG0ptqyju/hTul6JpNLa6CiiiusxCul+E3xl+LPwH8&#10;Yx/EH4L/ABH1rwtrcMLRLqmg6jJbTeW2N0ZZCNyHAypyDgZHFc1RQBc8Q+INf8W+IL7xZ4r1y81T&#10;VNUvJbvUtS1G6ee4u7iRy8k0sjktI7MxZmYksSSSSap0UUAFFFFAH7efB/8A1Ude3eH/APj3X/Pa&#10;vEfg/wD6qOvbvD//AB7r/ntX5XiPiA2E6U6mp0p1c4BRRRQAUUUUAFFFFABRRRQAUUUUAFFFFAEN&#10;z91q5Dxr/qZPpXX3P3WrkPGv+pk+lXT+IDyTRdQ03TPHFzean4vvNEVNPcx3dnBJKzP5iYQpGCzA&#10;8nHqBXX/AAytrvw7qOfBx02+0VtSaO+vPCLxpHDNJL5sgntEHlpIxk3ysIxLh8mTtXCCK2l8YzvJ&#10;Z2d7NDp809rpN1LOsmomMb5IIBATI83krK6qEkzsPycblz/F3gjw9q0Fv4kh03xF4T1iexP2e43X&#10;Fle28TFZGjhukEU4UsseY2RVbbiTPSvOzKpLC4hVG2otLZvp3T91/emB8rftz/8ABLP4s674r1b4&#10;2fsz6F4T17R2fGpeGPBdm9jcWNwiM0wWzlmlUkYUGKNxJukCrAOTXwtqFhf6Tfz6TqtlNa3VrM0V&#10;zbXEZSSKRThkZTyrAggg8giv1Y+MOjftK+OvB91b+DvE8PiDxhDZmLw34mtNUXwz4ihcOHjie9tw&#10;LS+g3PJutJYbZGUnEhlKsPzj/aa+Jnx9+J3xQn1H9pezmh8XWVvHbagL7wzBpd4VCho/tEccMTM2&#10;wrtaQFtm0A4Ar9H4ezP+0MP7tSM0tO0l6r9Wo/MDmfhl8SfHHwc+Iuh/Fj4Z+IZNJ8Q+G9Uh1HRd&#10;ShjV2trmJw6PtcMrgMBlWVlYZDAgkH93Ph78f/2Jf+Diz9kJv2fvjBqlj4K+L+lw+fbWCsn2vTtR&#10;WIn+0NMWRwbyzcKwlg3b0TKuUbyLg/gPUtjfXumX0Op6bdy29zbzLLb3EEhSSKRTlWVhyrAgEEcg&#10;ivowPqv9pv8A4Imf8FIf2ZvGbeGp/wBnDXvHGnyyMNP8Q/DjTJ9ZtbpAqsWKQIZrfltuJ44yWVtu&#10;5QGOD8F/+CQP/BSv45+MY/B3hz9jvxvorNtM+peNNDm0SzgjLBS5mvVjD7c5KR75CAdqMeK1PhX/&#10;AMFsP+Cpvwd8Or4V8JftjeIruzWZpd3iizs9bn3HGR5+oQzzBeOED7V7AZpPix/wWu/4KlfGjwxJ&#10;4O8Z/th+ILexllDyDw3Y2WjTN1+Qz6fBDKUOTlC+1h1BoA/ST9jHxl/wT/8A+CFXxF8H/sjeNPjJ&#10;pPiL4sfEzVYY/jR40gvyNL8IxJBcfY7VmI2wRi6kjT94EkKSS3VwYIxbxD5B/wCDlX41/Bv47/t1&#10;eE/F/wAD/i14Z8ZaTb/CWxs7jVPCmvW+o28Vwup6m7QtJbu6rIEkjYqTkB1OMEV+ejMzsXc5Zjlm&#10;Pc0YHpQB6N+yN+0v42/Y6/aU8H/tL/D2FJtT8J6utz9kkYKt5bsjRXNszFW2CWCSWIsAWUSblwQD&#10;X6wf8FJr3/gnl/wW1+D3gv47fBv9uf4a/DLx74XjkspdG+K2swaNNPbzmGR7S58xvM/cEu0csAnh&#10;Z3mQMdxdPxZooA/bj/gkf+1P/wAE1v8AgnN8RYf2I9I/aR8L65rHiLSbzV/iR8ZridLPQZNbgaJb&#10;TRrO8lCrJaxW4vpBcSMInkdTG5e5MEX58/8ABcj4kfDz4uf8FSvij8QvhT480XxNoGof2J9g1zw/&#10;qkV7Z3OzQ7CN/LmhZkfbIjocE4ZGB5BFfJuBnOKKACvsj/gif/wUm0r/AIJyftRXOtfEr7dL8PvG&#10;mnppni5LGHzHsmR99tqAjHzS+SzSKyqc+VcSlVd1RT8b0UAfqj+3x/wT6/YP/bL/AGkJv2rv2YP+&#10;CpnwH8L6D8Qrwat4s0Xxp4zhs7zTp5dhnuIIHfzXeUmWVrecQMkhKhgrgR7/AMFf+CsH/BN39jjS&#10;tN/4Jm+FPBN58Q/2fdS8P3Nh8S/ijJZTWl5rGqX64urxLQKkjWiKwg42zqiAxNL5EZuPyPwPSigD&#10;75+Jf/BI79kHxnqkPjX9kX/grz8BZfB+rLJcWNj8VPGUeh6vYRmRgkMsW1ndgoGXeK3JP/LIDBP1&#10;D+wv8cP+Cb3/AAQl+D3jbVda/bP0f40/E3xpaafcz+H/AIX4vbAJbmVIbWC7TdCrCSeeSWWeWNjE&#10;qbINyhZvxlHHQUYHXFAH0t8Hf+CnPxh+E/8AwUkuf+CjSaUt3qereKL6/wBf8MjUZY7e8067LLLp&#10;+8HOxImUQs4cI8ELlH2bT99f8FEvDf8AwTD/AOCz2g6T+1B8CP28fAPwx+JemaNa6fqWjfFXUk0V&#10;LyEkyi3uRMQRPB5sq/aLcXMbbRHuK7JE/G+jA9KAP0b/AGc/CX7EX/BHjxhH+1d8UP2r/A3x0+Km&#10;l2twvw88A/CLUjqWl2s00TQ/b73UcCNSqvKvkFA67lkUOcGP6T/4OOP2zv2TP2lv2BPAek/AL9o3&#10;wb4u1C4+JWn6sdI0LxBBcXtvZ/2XqIMk9sredb4aaJWWVEZWfawDAgfijj2oAx0FAH0T/wAEm/2h&#10;/hx+yr/wUP8Ahj8dPi7ez2vhvSdXuINUvYId/wBkS7srizE7jIPlxtOsj4ywRGKqzYU/av8AwdB/&#10;tPfs5ftC6h8EtM+Anx18J+NpNDh8RS6w3hPX7fUY7Nbg6YIRI8Dsqs3kTYUndhMkAEE/lCeRgigA&#10;DkCgD179gz9rPxB+w7+1p4N/aa0DTTfr4d1BhqmmeYV+3WE0bQXMIPQOYZHKFgQsgRiDtxX6af8A&#10;BUnwL+wb/wAFjLXwP+1d+zv/AMFD/hN4H8VWGi/2LrHh/wCLHipNGkayWSS4jUxSEyxTQzTzqSI3&#10;imEuVlAiHmfjbR+FAH6g+GP+CmnwD/4JIWHww/Ze/Yl8YQ/E/T9B8aXHiL47eMrCOaC18S3Etu9i&#10;1jZFpArxRQsJEcboWltrWQM+Zg3o3/BTbwD+wN/wWQbwj+13+zt/wUN+F3w/8WWmiR6Jr3hf4t+I&#10;otELW6M9wm5HzKs8T3EkbMqzQzArslUQkyfjxRQB+mXwZ/bQ/ZC/4IkXuh+Cv2Xta0L44/EXWtWt&#10;n+NXxG06FjptppKNl9F0SYsBISxEhuQTFI0cZcMdsVr69/wVM+Hn7Cf/AAWFl8EftX/s8f8ABRv4&#10;S+C/EtjoY0PWPD3xW8Vx6MTZpLLcR/upB50U8UtxMrfu3imDqUkURfvPxvAx0FGB6UAfrp8DP+Ci&#10;n/BNH/gnl8P7L/gmLFdXXxg+GXiqHWIvjd8TdGiubaGW+vgltus4BIXkt47eJYpHt3BKhJoWkkDI&#10;/g3xN/4JG/sd+M9Rt/G37H//AAV4+BEnhHVlkuLPT/iv4yj0TVtPTeQkMse1nkYActJDbt/0zwQa&#10;+BPbFAAHQUAfsr+wv8XP+Cb3/BCj4VeNPFviP9srQfjR8UfGFjZv/YPwvYX1nHFCziO1huk3QqS8&#10;ryyyzyRsY0QJDuUCb8pv2n/2gvGf7Vn7QvjD9ov4gBV1Xxdrk1/NbxyFktI2OIrZCeSkUQSJSeds&#10;a5ycmuDwOuK674PfB/W/jDr8uk6beJZ21rGJLy+kjLiIE4UBRjcx5wMjhW54wcMTiaGDoSrVpcsY&#10;6tgcjV/w14p8ReDtXj13wvrE9jdRfdlhbqMg7WHRlJAypBBxyK+mtB/Y7+EelfNqralqbMgG26vP&#10;LUHuQIgh/MmtM/ss/Avbn/hDW/8ABlc//HK+QrccZDK8JQnJP+6rP5OS/IDB/Yy/aR+JPjb9oHw3&#10;4H8SvY3FveNcCa5+y7JvktZnBG0heSoz8vTpiv1J+GH+pj+gr80P2efCfwF8N/tXeH7DwNBqi6pa&#10;3F0qmO432qt9lnV0YyEuSACeOMkc4yK/S/4Yf6mP6CvLrVsuxEVUwVP2cXurKOveybW1j0MwyrMs&#10;plTjjKUqbnFTipKzcW2lK29m07X7Hp+nf6lavDpVHTv9StXh0rzWeeU9R/1J/wB2vMfib/x7P/um&#10;vTtR/wBSf92vMfib/wAez/7praj8QH4//wDBQj/k6vxB/wBcbP8A9Jo68Vr2r/goR/ydX4g/642f&#10;/pNHXitfpmC/3On/AIV+QBRRRXUAUVe8NeF/E/jXXbfwv4N8OX+randswtdO0yze4nmIUsQsaAs2&#10;FBJwOgJ7V9LeBP8Agj9+2J4w0xtR1yz8N+F2BXy7XX9aJkkUjO4fZY51H0Yg+3WvFzbiLIchinmO&#10;JhSvspSSb80t2vNLQ78FleY5lf6tSlO29lovV7I+W6K+q/Gf/BHL9sDwtop1XRZPCniKZZAv9n6L&#10;rUizbcHL/wClQwxkDHTfu54B5x8uavpGr+H9UutC1/SrmxvrKd4LyyvIWjmgkUkMjowBVgQQQQCC&#10;KMo4iyPPoyeXYiFXl3UWm16rdJ9G1Z9Ax2V5hlrSxVKUL7XWj9HsVtyg4zSgg9K/RCx+CXwc/Yi/&#10;4J72vx91b4PeFvFXjrV7DTbmSTxlpIuo0mupAwgSN2Pl+VDK6t5RUyNFubgAL8+/8FCfhB4C8OD4&#10;c/tBfC7wvpvh/Rfih4Rj1KTw7psmY7G+RInnVFChEj23MKhVx80cnyqMCvnsm48wOdZp9Wo0ZKnK&#10;dSnCo2rTnSipSXLe6Tjdxb3s7pPQ9PHcO4jL8J7Wc05KMZyir3jGbstdm72TXS/VHzjQSQMgUUV9&#10;2fOnvv7VX7IHwo/Z9+AHwf8AjF4E/ao0HxxqnxK8ODUtc8LabDCs/hyTyYXaGQx3EpJSSWSBt6xN&#10;5lu+FzuWPwKjHOcUUAFFFFABRRRQAUUUUAFFFFABRRRQAUUUUAFFFFABRRRQAUUUUAGRnFFfVv8A&#10;wTl/bx+DH7Gvwf8Aj14L+JPwgu/E2s/FDwKuheG7mC3hMNtmK8jmhuZGkSVLeU3ELP5RLMbdeMhW&#10;X5SHSgAooooAKKKKAPsz/gkF/wAhvxt/3C//AG7r9OfAP/HrH/u1+Y3/AASC/wCQ342/7hf/ALd1&#10;+nPgH/j1j/3a+Dz7/f5fL8kB3Ft90VOelQW33RU56V8+BT1D/V/hXlvxL/49JPoa9S1D/V/hXlvx&#10;L/49JPoa1p/EB+PP7e3/ACdp4u/66WX/AKQ29eP17B+3t/ydp4u/66WX/pDb14/X6fhP90p/4Y/k&#10;gCiiiugAooooAKKKKACiiigAooooAKKKKACirnh/T4tT1eG1nB8vlnAOMgDpXaJpGlRoEXTbfjj/&#10;AFK/4V4+YZxRy+oqbi22rn6Fwj4e5hxZgZ4uFWNOEZcqum22km9F01Wt9zz+ivQDpeljk6db/wDf&#10;lf8ACj+zNK/6B9v/AN+V/wAK8/8A1mpf8+3959Z/xBTMP+gyP/gL/wAzz+ivQP7L0vOP7Ot/+/K/&#10;4Uf2bpPT7Bb+n+qX/Cj/AFmo/wDPt/eH/EFMw/6DIf8AgL/zPP6K9AOmaUBk6fb/APflf8KP7L0v&#10;/oHW/wD35X/Cj/Waj/z7f3oP+IKZh/0GQ/8AAX/mef0Ag9K9A/svS/8AoG2//flf8Kx/GGhWMenn&#10;UbW3WJ42G7y1wGBOOg+vWujC8QUMRXjTcGuZ2v5vY8vOvCXNMpyurjY4iM/ZxcmrNPlWraburpXd&#10;uvqcvRRRX0B+ShRRRQAUUUUAFFFFABRRRQAUV9o/8EY/+Cc/7O//AAUQ+IHjvw78f/jFrHh2Lwro&#10;dte6fpfh6/tLe8vVkkdZbnfcxyjyYAiK+I/vXMZLrgB/lT41eFfBngX4y+LvA/w48YJ4i8O6L4o1&#10;Cx0HxBGysup2UNw8cF0CnykSRqr/AC8fNxxQBzNFFFAH6gf8Ew/+TZfC3+9ff+l1xX214S/49V/3&#10;a+Jf+CYf/Jsvhb/evv8A0uuK+2vCX/Hqv+7X5vm3++VP8T/MDpoelOkpsPSnSV5YGH4i/wBS30r5&#10;f/bQ/wCSJeNP+xZ1D/0nkr6g8Rf6lvpXy/8Atof8kS8af9izqH/pPJXdgv40fVfmB+RfhDwlrvjr&#10;xBD4X8M2guL64jla3g8wKZCkbSFQTxuIQgDucCt7wH8J5/FfgrX/AIj63rH9l6LoVvtN01s0jXV2&#10;w/d28YGASSV3HPyh1J4ORtfBD9oDSPhXNY6fr3wq8P6pZw3nnTak2nr/AGkhzkOkrkjKYyq4HTG5&#10;Sd1em/tk6h4K034TeF/Cfw5sI2s/EWtT61BJZ9JMhiflxn5muRgY+UR7cDAA/QqlasqyppWvs/TV&#10;/gedWxGIjiI0lGyk9Hvtdv8ADY+aKOvH863fHvw78Q/Da+tdI8VG3ivrizW4msI5w8toGJ2pMBwj&#10;kANtySFZc4JxWFXVGUZRujvjKM480XdH7NfGj/gjL4i/Zj/Y21z48a14w8Fav4s8D+HpfEuoaPpH&#10;hc2Onfa7S0mZpI3M375owz7XMUTSYUhY2CKPx/8AGnhfx3oVzBrXj6xuIbrWhJdq19Mv2iYFzmV0&#10;J8xdzZwXA3ckZHNfW37J/wC1D+2J4s+GVx8Oviv8UPFnij4c3ds0WmWOp+IpL6GKaAJttXjaRmjh&#10;2xAosoEaMkewKZPn+Y/izoHxCurhvin8TJLaz1DxHeNcQ6XNOwujCd2JBE2WjhXaEXeQcBQoIBI4&#10;6UqccRKMFb53v5Lt5nn0JUaeMnCmku7ve77LtbW/5HF0UUV3HpBRRRQBqeGvBXirxkt83hbRZL46&#10;bZNd3kcLDckIIBfbnLYLDhQT3xjmofE/hnXvBmtyeHPFGmtZ30Mcby28jAsokjWRc4J52spx1GcH&#10;BBFeufsfeB9StvGul/GQapZnR9LuLyHXFWZhLYJ9imZZZQQB5R7MCRkY6g4y/jl8ffC/jDXdUtfh&#10;r4B0m1tL6eU3et6hpkdxf3rOCHIklDGBOm1Vwy7QQV+6Ob21R4hwirpLfs/M4vrFWWLdKEbpLV7W&#10;fZ/ntrf5nlIORkUUAYGKK6TtCiiigAooooAKKKKACiiigAooooAKKKKACiir3hjwz4i8a+JtN8Ge&#10;ENFudS1bWL+Gy0vTrOIyTXVxK4SOJFHLMzsFAHUkCgCjRX3T8Zv+DeX/AIKAfBP4F6r8ddaufAuq&#10;Q6Horapq3h3RdfuJNSt4Ej8ycYktkgkeJAxZY5mLbSI/MJUH4WoAKKKKACiiigAooooAKK/RT/gg&#10;t/wTK/Zk/byvPHXjv9o6fUNWt/BtxY29r4TsNVa0jn+0x3BM1w0RE23MX7vY8YLRvksAVHO/8F1/&#10;+Cbv7Pv/AAT8+Jfgq+/Z61/UY9N8cWuozXHhXU7wXLaS1s1uFeKUnzTDKLgqqy7mDQOfMcNtQA+y&#10;vg//AKqOvbvD/wDx7r/ntXiPwf8A9VHXt3h//j3X/PavyvEfEBsJ0p1NTpTq5wCiiigAooooAKKK&#10;KACiiigAooooAKKKKAIbn7rVyHjX/UyfSuvufutXIeNf9TJ9Kqn8QHzx8TvH3jj4Yx6p44+H2n29&#10;1qGm6Tc3McE0EkkkhijaVEiWMglnkSOMr/FG8i9WFdJrngnx5aajF8VdK+I3iDRf7ca1ufF3w91L&#10;xFbatY6XqLwR3M2n7bqKRYBhtx8hombzCUwDGBp/D2xttQ+N+mW93EHRfMk2kn7yKXU8ejKDXAfC&#10;HxtrHxy+K/if4f30LzeCfG2iTeI9Z8SWN49tcRPd30dtoRieMEicWlusZHCkQAlmEe11X9pW56al&#10;y7K/ZJNu6ejXTq22gOk0Q6Be65Dp/jaGbSY2aNJrrTYXkiMjMRzE5Mluv3ADumHLMxjVec/9s/8A&#10;Zu+CXxw+EMVr8entrJrWx2eEfjFZsrw2YKB4BfOozFbs7uDvLQFFDefFNKi10Ou+GfDXgxv+EVGs&#10;6zdTWMhjuW16OFZJ+p3RywIqqSrLjMYUghmzjBNFn+K0unz6R8I73TdSS4jaNtB8UKotLtCx3xyo&#10;GZkDr5mXiL7QyvJG4AibxMnxX1HMNF717c0W18+Xt/27p1irgfiprmky6DrV5oU97a3T2V1JA1zY&#10;3CzQSlGK745F+V0OMhhwwII4NVa7P9obwL4n+HPxs8TeFvFnwtm8FXEesXE0Pheafzhp0EkjPFCk&#10;3SeNUKqsoJDgBgSDXGV+6U5KcFJdQCiiiqAKKKKACregaBr3izXrHwr4V0O81TVNTvIrTTdN0+1e&#10;a4u7iRwkcMUaAtI7MwVVUEsSAASaqV6d+xl+03rP7G37T3g/9pfQfCNjr0/hXUmnfR9QkKR3cMkM&#10;kEqBwG8qTy5X2SbW8uTY+19u0gHL/Ff4L/GD4EeJY/Bvxt+FniLwhq01mt3BpviXR5rGeW3ZmRZl&#10;SZVLIWR1DAEbkYZypA5mvrb/AIKtf8FUtT/4KceIfBd5/wAKVt/BeneC7O+S2tl1xtQnuprpoTI7&#10;yeVCoQLbxBUCZBMhLHcAvyTQAUUUUAFFFFABRRRQAUUUUAFFFFABRRRQAUUUUAFFFFABRRRQAUUU&#10;6GGa4mS3t4mkkkYLGirksx6AD1oAbXq37KPxW8N/DvxNqGk+KrlbW11hIVS+fOyKRC+A/op8w5bo&#10;pAzwSR13gP8AYr0+TSo734i+IbpbuRQxsdMZFWDk/KzsrbzjGcBQDkAsMGuvg/ZH+C0UYR9HvJG7&#10;u+oPk/kQP0r4XOOJ+HcZhamDqSlKMtG4rqmmmm2r2a9H5oD1PwT4w0GO6t/E1nYaTr9kysUhuZXk&#10;tpuozmF1Jwc9Gxkc56V1+tft8eE/hl5rN4E+Feh31vb5jkh0PN5ECOGVRKZGP4HOO9fP0P7Fnwt8&#10;R30eleHtD1h7qZtkVvp9y8kkjE8AKVYkn2Fc3+0R+xj4a/Zv8N6Tq/jjS/FFrda95v8AZFjeXtvH&#10;JIse3zHdfJLRhd6DDAFi3GQGK/G4HC5LKppXqWvsqaT/APAuaS/A9DKcrzDOswp4LBU3OrN2jFW1&#10;0u99Ekk229Ek29DS/ZA1bwnqHxz8Ex6L5TXKyXHmOsBUkCxuA2WIGcnHvX6i/DD/AFMf0Ffm7/wT&#10;wtvCfg5GuH+HXh/U9T8QeJP7Oh8QX3iKB9T0iKKykuT5Gn7fMVJCnltdcKQWizkkH9Ivhh/qY/oK&#10;96pTo0k1Sbcb3Tasz9G8YMyzbMuJKMsyw6o1oUYxajJSjK05+9FrZNtqz1TTWujfp+nf6lavDpVH&#10;Tv8AUrV4dK4WflJT1H/Un/drzH4m/wDHs/8AumvTtR/1J/3a8x+Jv/Hs/wDumtqPxAfj/wD8FCP+&#10;Tq/EH/XGz/8ASaOvFa9q/wCChH/J1fiD/rjZ/wDpNHXitfpmC/3On/hX5AFWtC0PWPE+uWXhrw9p&#10;s15qGo3cdrY2dum6SeaRgiRqO7MxAA9TVWvpX/gk18NbT4iftkaVqF/5TQ+F9LutZeGaPcJGULBF&#10;j0Ky3EcgPrHXFn+bQyPJMRmElf2UJSt3aWi+bsvmduW4OWYZhSwy+3JL0Ter+S1PsXwR8O/gt/wS&#10;m/ZauviZ4o0211TxXJbRxajeQSqs2rX0nKWVu7jcsCkE8LnZE0pQkba/OX4+ftQfGz9pfxFJr3xX&#10;8a3N3CbhpbPR4ZGjsbEE8LDDnauBhdx3SMANzMea+mv+C2/xQ1DVvjH4V+EUF1/oOjaCdRmjjkPz&#10;XNxK6YdehKxwIVPUCZvWviWvz3wwyH22WriLMf3uMxTc+eWrjG7UYx/lTWultGo7RR9PxdmPs8V/&#10;ZeF92hSsrLq7at93fTXrd9TtfgN8f/if+zj4/s/H/wAMvEc9nLBcRtfWPnMLbUYlPME6A4kQgkc8&#10;qTuUqwDD7W/4LZ/BDwnbeG/DP7Qum28NtrEuqjRNV8uPm+iaGWWJ256x+S65wSVkUE4RRX56Hniu&#10;y+LX7Qnxs+O0WmwfFz4k6nrsekwmPT47yQbYgcZbCgBnOBl2yxAAJIAr6TOOF8RjeLcBnOEnGm6P&#10;PGq7PmqQkkox0Vmk7/E9L3WqPJwOb06GS4nA1ouXPyuHaMk3d+V9Nt7Weh+kX/BYKy1vUP2YPDvg&#10;jwho/wBqutc+IWn6bZ2UEJLuzW90Y441BHzF0RQOeDjHTHyV/wAFM/FVnomtfDv9lrS9Rsb2P4V+&#10;CbbT9Tu7S3eMtqUsUPnjJO1lMcNu4xkhpJAxJBC/d/8AwUL+Nuk/s9/BLTviYfBH9ueILfxGkHgu&#10;OTJis9VltLqNLmRQw3qkLXGFwxLFQNpxIn53p/wTs/b6+JTSfEDUPgtqdxc61M97dXOs61ZW91LJ&#10;IxZ3ljuJ0lRyxJIdQcnpX5F4U1sDh8pw2MzKtChRoyquDnOMfaVZpRk1zPaFO66Xc30jr9txlTxF&#10;bGVaOFpyqTqKHMoxb5YRu0nZbylr5KPnp4DRWx49+Hvjn4W+KLjwV8RfCl9ouq2rYmsdQtzG4HZh&#10;n7ynqGGVYcgkc1S0HQ9W8T65Z+GtAsXur7ULuO2sraPG6aaRgqIM9yxA/Gv6NjXo1KKrRknBq/Mm&#10;mrb3vta3U/LpU6kans2mpXta2t+1u5UorvPjj+zH8df2bbrT7T41fD+bRW1SN30+Q3kFxHNsI3AP&#10;BI6hhuXKkg4YHGCDTfC37MP7R/jfw5F4v8H/AAH8XalpdxH5lrfWXh+4kjnX+9GQn7we6554rjjn&#10;GUzwkcVHEQdKWkZ88eV9NJXs9U1o+hvLA42NZ0XSlzrePK7r1Vro1/2Lfg/4P+PX7T3hT4UePru4&#10;h0fVLi4N79lmEbyCK2lmEYYg43tGqHHOGOMHBr6B/wCCqH7Fv7Pn7N3hPwx47+DUP9h3Gpai9hce&#10;HX1Ka5+1II2kN0hnd3XYdkbjJU+bHgKcl/kLSfD/AI2g8b2vhbRtJ1O38RLqsdtZ2MMLx3iXvmBU&#10;jVRh1lEmABwwb3r0H9qr4T/tb/DXWNHv/wBrN9dmvNStpY9Hu9c8TJqbPFEyl0V1ml2BWlU7SR9/&#10;OOc18xmeCxtbjTBYqnmSp0+SS+r8y/etczclHmtLRq75XyqN1vp62Er0KeRYilPCc8rr95b4Nkk3&#10;bTVO2qvezPKaKCccmvSPg1+yH+0p+0Dpra38JfhFqWqaeMhdSkaK1tZCCQVSa4dI3YEEFVYkd6+u&#10;xmOwOXUHXxdWNOC+1OSivvbSPFoYfEYqp7OjByl2Sbf3I83oJwM4r3bXP+CZ/wC3H4e0mbWb/wCA&#10;l5JDbrukjsdXsbqY/wC7FDO8jn2VSa8Q1bStV0LU7jRNc0y4sr2znaG7s7yFo5YJFbDI6MAVYEEE&#10;EAg1z5fnOT5tzfUcRTq8u/JOM7evK3Y0xOBx2Dt9YpShfbmi1f70j2jx5/wT9/aB+G/7N9r+0/4o&#10;h0eLQ7i3tbibTVvm+32sFyyrDJJGUCAEvGCquzr5g3KMNt8Qr9jf2+vBXi74i/sK+IvBngTw3eav&#10;q17aaT9k0/T4DJNLsvrWRtqjk4RWY+wNfl9d/sYftaWVrJe3P7OXjFY4Y2eRv7BmOFAyTgLk/hX5&#10;94d8e/6x5TWxGaVadOoq0oxjdR9zlg1o3d6yav1t3ufTcT8Of2XjKdPBwnKLgm3Zv3rtPVLTRJ26&#10;HmdFejfBz9kr9on9oHwrqXjX4P8Awyuda03SZmhvbiG8t4yJAgcoiSSK8rbSp2oGPzAdSBVv4Pfs&#10;WftRfHvQn8UfCz4P6hqGmrIUW+uLiCzhlYMVYRvcyRiXaysp2FtpGDg199Wz7I8L7T22Kpx9m0p3&#10;nFcjeqUrv3W7Oydm+h83Ty7MK3LyUZvmTcbRb5kt2tNUuttjy6ivQPjZ+yv+0H+zqlvcfGT4Xaho&#10;9vdSCO3vt8dxbPIQSI/Pgd495Csdm7dhScYBrc+Fn7B37W/xn8Lx+NPh58Fb660u4ANrd3l5bWa3&#10;CkZDxi5ljMiHsygqfWlU4gyGlgo4yeLpKjJ2U3UioN9lK9m/mOOW5hPEOhGjNzW8eV8y9Va55HRX&#10;ZfGX9nz40fs+a1DoPxj+Hl/oc90GNpJcBXhudu3d5U0ZaOQrvXcFY7dwzjIrja7sLisLjcPGvh5q&#10;cJbSi1JP0aun8jmq0a1Co6dWLjJbpppr1T1CitHwn4Q8WePfEFv4T8D+GNQ1jVLrd9m0/S7N55pd&#10;qlm2ogJOFBY8cAEngGvbbf8A4Jd/t2XMK3EfwJZVdQwEniTTFYAjuDcgg+xGR3rjzDPMlymSjjsV&#10;TpN6pTnGDa8uZq50YbL8wxkW8PSlNLfli3+SZ4DRXrR/YU/a1i8Ha949v/gnqVjpfhlbltam1K4t&#10;7V4UgiEssixSyLJKgQ7g8asr/wAJYg15LW+DzLLsx5vqlaFTldpcslKzauk7N2dtdTOthcVhbe2h&#10;KN9rpq/pfcKK6r4T/A/4u/HTXG8O/CP4falr11GyC4+xQfurfdnaZZWxHCDtbBdlBwea9Wk/4Jcf&#10;t2xKzn4FE7VydvibTD/7c81yY7iLh/LK3scZi6VKe/LOpCL+6TTNsPlmZYqnz0KE5x7xjJr70j5/&#10;orc+IPwz+IXwn8RP4T+JfgvUtD1FV3i11SzeFnTJUSJuHzoSpAdcqcHBNYdepRrUsRTVSlJSi9U0&#10;7prumtGcc4TpycZpprdPRhRRRWhJ9mf8Egv+Q342/wC4X/7d1+nPgH/j1j/3a/Mb/gkF/wAhvxt/&#10;3C//AG7r9OfAP/HrH/u18Hn3+/y+X5IDuLb7oqc9Kgtvuipz0r58CnqH+r/CvLfiX/x6SfQ16lqH&#10;+r/CvLfiX/x6SfQ1rT+ID8ef29v+TtPF3/XSy/8ASG3rx+vYP29v+TtPF3/XSy/9IbevH6/T8J/u&#10;lP8Awx/JAFFFFdABRRRQAUUUUAFFFFABRRRQAUUUUAavgz/kPx/9c2/lXZ15/pWoy6XqEd7Gm7b9&#10;5fUV1KeNdDZdzSSL/stH0/Kvkc+wOKrYpVKcHJWtpr3P6B8KuJsiy3IamExleNOaqOXvPlTTUUmm&#10;9Hqnpuei/BLTdBvPG0ep6v8AHWH4e3WktBfaP4gns7+Ty7lLmHBRrGKSaKVFLzK4XGYMblZlNe1y&#10;ftL+Fta8ITahrHxkn/si68Oa8mufDm6/tDz9W8RXUuoG01qQrG1rcSxS3dncm5lmWdBZmJAwihEn&#10;yh/wmeg/895P+/Zo/wCEz0H/AJ7yf9+zXk08LmVGNo0n9z/r9O9z7vGZ1wbj6nPVzCnpt79PTRp2&#10;dr63ve909Ytan6GeJv27vhTq/wAY73xLqv7Q97qC2/xc8ZeI/Bviy0j1Rb7w/YXNtbR2NqrS24kW&#10;0uIRdW7W0RXy5Ps8hIjjdZPM/wBhr9qL4TfBrR/hnofxG+IEmj2uh/Ga58QapdabplxJe6TD5WkK&#10;lyjRKvmW88NtqFlcQLISY7kSmCZoYlPx/wD8JnoP/PeT/v2aP+Ez0H/nvJ/37NdL/td1FP2Tv6Py&#10;/wAl5/hbyKf/ABD+ng5YZY+HK0l/Ep30U0ntb/l43a1r201lzfVN1+1Enhnwrb+M/Afx+khbT9C8&#10;OS+Fvh+9neTPpHiWzfTXvdW2TwmygaaWyvZmuIZZJ5RfhZEAnuFj0f2l/j3+zxe/CjxF4E/Z6+JX&#10;iiaS11a38MaWmpRyLHr3hUsdUmuZi0YPnDWkuLgbyj7NQ2hdqFU+Rf8AhM9B/wCe8n/fs0f8JnoP&#10;/PeT/v2az9nmvK4+yeqts/Pb+uiOuOM4GjWhUWPh7r5kuenZtctr6a25XZvX3pO93da1Zvi8/wDF&#10;P3H/AAH/ANDWo/8AhM9B/wCe8n/fs1k+JfFcOp2/9n2CN5ZbMjsMZweAKWAy3HfXKblTaSabbVtE&#10;7k8WcZcMvhvF0qeKhOU6c4RjGSk25RcVoul3q+iMOiiiv0A/lEKKKKACiiigAooooAKKKKADAznF&#10;AGOlFFABRRRQB+oH/BMP/k2Xwt/vX3/pdcV9teEv+PVf92viX/gmH/ybL4W/3r7/ANLrivtrwl/x&#10;6r/u1+b5t/vlT/E/zA6aHpTpKbD0p0leWBh+Iv8AUt9K+X/20P8AkiXjT/sWdQ/9J5K+oPEX+pb6&#10;V8v/ALaH/JEvGn/Ys6h/6TyV3YL+NH1X5gfkX4P8Sf8ACIeJLXxGfD2l6r9mLH+z9ZtTNbS7kZfn&#10;TI3YzuHPBAPtX1l8FfE3wP8AjD4OsfiHdeDrTQ7zwDcTXt1YWcapa2rPEczKgG3y28sSDgMskPU4&#10;LP8AHdfRP7LmtfBf4gfaPha/gV9C16+8NTWB1W31KSRdTVocT7o2wqvx5oGCBsOCuMN9/j6fNT5t&#10;dOq6LqeXmlKMqPPrddV0XW6v2b/4Y8X1lfHPxX13XviHBoF9ffvpL3Vp7O3klis0csw3NzsQAHGT&#10;wqHspxz1e1/tTanpvww07S/2bPh9crDp+m2sd14jaHKtf3r4IM3ckKqSAbio3qMfu0x4pXTQn7Sm&#10;pJWXT0OzC1Pa0lJKy6Ly6ff+R7p+w1ZeKLbx5Jr3h7X7CS1fNtrXh83hW6ltzt23SxsAjJG7jLbt&#10;wAdQCWUNyfx38NeN7rVJ/if8WNYsdN1rX3FzY+GX3tdpa/dUsqptiVVAUByHbY2RuVq2v2LtI0e/&#10;+LNhqFp4t+x65ZzSPBpl1Z5gvbUx7ZVWVZNwlCNI4Upj5AcnnbS/aT8JXum+J9S8VfEzxxE3ijVL&#10;rzrXw/YWnmC3tchY/Ol3BYsRrhUUSMdqkkbiRy3Ucc9d0umvp6d38jh5lHNHrul019PTu/Kx5VRQ&#10;KK9A9YKDntRXsn7LnwVh+IHiTxP4H+IXhC4gt10FZGup7FkuLCdnRoGTIyC6F2Ax86r6ZznVqRow&#10;cpdDGvWhh6bnLZHoGgaPp/7NngnUbPwN4RvPGt747RZ9H0ySzaY/2cIAVN3EiEfK08ikLxIO68hf&#10;A/iV8VfiB8R737N41uI40s7h/s+nQWEduloc48sKqhvlAC/MSeOTnNewftHfET9q7TbOSW90pvCP&#10;h+3uvLtY9H1CBbgIWPleY0Mzup24B27UJ7dK+fdQ1HUNXv5tV1a/murq4kLz3FxKXkkY9WZjySfU&#10;1y4OnzfvJWbfW9/+Bt2OHL6Tl++nZyfVO77ei07ENFFFdx6gUUUUAFFFFAH05/wSS+Bf7IH7Q37X&#10;lr4A/bV8fQ6H4WXR5bnToLrW106HWNSWeBYrCS4OCiyRvMcI8bs0aqrhmAPpn/BdD9kf9hb9kr4w&#10;eFvDn7GviSCO+voL5PGng618SNqSaFJD9nFuSZXkmikl3zlo5ZGP7sFVRSAfheigAooooAKKKKAC&#10;iiigArS8G+L/ABL8PvF+k+PvBmry6frGh6lBqGk6hBjfbXUMiyRSrkEZV1VhkHkVm0UAfe/xk/4O&#10;MP28vjP8FNc+C2p+GPh/o8fiLRpdM1HXtD0e8jvlglQxymIyXbxxyOhZSwT5dxKbGCsPgiiigAoJ&#10;xRX3R/wQP+EHwF8V/tf2fxU/aJhupLTwywl8H27aeJLKXWFUyrNO2SwECJvVQhzI8TllCEPFSpTp&#10;K82krpa+Z14LAYzMqzpYWm5ySlK0Vd2inKT06JJs6j9i3/g3R/am/aH8EyfE74761/wrLT5rV5NF&#10;0HUtOMmrX7AAqJYSyixjYkjdJukBUkw7SrHgdI/Yt+BGj2psNS8NXl/NHIwae+1GZZM56ERFF4/3&#10;Qa/ov07UdP1azTUdJvobq3l5juLeQOj89QQcGvyu/wCCm/wBufgz+0le+KdPszHovjRpNVsXXcVF&#10;ySPtUeT3EreZgcBZ0A6YHg8TLFU8LCth5tJO0rNrfZ6fd8z9r8D6PDeOzqvlua4WnVqTjem6kYys&#10;4354pSTV2mpbXSjLub/w0/4IH/8ABNn9rT4IeE/jD4RtPHHgmbUdGRdQtfDXiTzIHvIyYrhtuoR3&#10;TgedHJja6grg4FfCP/BQr/giD8Vf2IdU0NPCPxf03x5Y67bzvbltNOl3SSQtGHTy2lljK4lQhvNB&#10;PzfKMDP6E/8ABJH9pi0+H3j+8/Z78WaisOmeKbgXOhyzMqrFqQUKY8kA5mjVFGW+/CiquZDXo3/B&#10;afwTfX/w+8D/ABEhlj+z6XrN1p9xHzvZrqJJEYcY2gWjg89WXHetVmk62QPF0bOcbJ+qaTv6rX5n&#10;JX8O8Dg/FSORY+8cNXc3TlF2fLKMnBJtNXjNKDurNrazR/Pv4Y8XfGj9nfx0Ne8F+KfE/gfxJbws&#10;i32k6hcabeRxuMECSNkcKw9Dgj1qn8Q/ib8SPi94ol8b/Fj4g654o1qeNI59Y8RatNe3UioMKrSz&#10;MzkAcAE8DpX6o/sm/DD4AfGj47aX8If2kvh1o/iLwz4rhm0qZdWVlktZ5FDQSW0yFZLedpo44g8b&#10;KxWVlzhiD89f8FkP+CP3/DujUtI+Knwo8VX2tfDbxJqH9n2v9sMhvtJv/KaQW8roqLMkixyvHIqK&#10;QI2RxlVkl6spzD+08J7W1mnZq/pr6O58j4icEz4FzxYJVHUpzipxk1Z2bas9WrprW2+jsr2PtT4P&#10;/wCqjr27w/8A8e6/57V4j8H/APVR17d4f/491/z2r89xHxHwRsJ0p1NTpTq5wCiiigAooooAKKKK&#10;ACiiigAooooAKKKKAIbn7rVyHjX/AFMn0rr7n7rVyHjX/UyfSrp/EB5h8Obq3s/jjpst1KqKwljD&#10;N/eZGVR+LED8a8D0zxrp3gXw18C/hZ4asIVm8VSTtqmp2qqrXFhpmhkwW745MfnXxlUdFZTjkmvR&#10;fiB8bvhV8AfElv48+Ler3FlZRyP9glhjDLJdxRvdJC/cCRbd41Iyd7oOhNfP37MOpfDL4v8Aj34Y&#10;6p4N8Vx6nrHh34Q3kOsQuVWa0uLZNPVw6sN4GZLoK+cPtyp+8CsRhcRy1Kri3Bxmk+l/ZTtf0a+8&#10;D7N0b4j/APCbfDTT/jLa6Il1H9svNH8RabdYZbr7HfT2nnt8oCnzrdyrbTjzAMkA5ZfeCND1rw/d&#10;eLfhW0lxbxorahoNwrPOmxxIpjK/vA6siujIfMDIGjfeFA8x/Ys8S397p3iTwJfyWzeG2+J/ibRL&#10;5jIPOS7uPsl/a7F5yA018CT0bHbivQvDOj+KvB+sao2gz+VrGgbpbq1Yny7y0H3iAcZAyrDJG5XB&#10;XDKM+Fjqf1fGRsm00mrfEna9097ta26tPqB8Sf8ABVHxjqviv4YeH73xR4Nt/E+nNcJ/wh/xJt7t&#10;Uu7APukk0688tGjvYpI8PBKPJYiIk+YyTPL8KV9Xf8FLvjrbp8X/ABN8I/hFrOoWnhXxFHY6r4p8&#10;N39rbS29tq53TGSyfaXijkEiTMUZC8k8u4YYqPlGv1/IY1I5XTc2ndXTWl09U7bJ23S0vqtwCvoa&#10;x8R/8E4Yv+Cdl54dvPh74wl/aNk8QKbXX2uH/s2G1+0oSFVZhF5P2VWX5omn+0SZB8rG355or2AC&#10;iiigAooooAKKM0BgehoAKKK91/4J4/BX9kf49fHq78E/tpfH26+HPhOLwvfXtprVrNHE1zfRbClt&#10;5ksciJmPzpACuZGiWJP3kqAgF79hD9iHwZ+2ba/EJ/FH7Unhj4c3HgnwrLrGn2WvQebLrIjguJ5v&#10;LXzYysMMduzzSqJGjV1by2GceWfA39n342ftL+MpPh78A/hlq/ivWodNm1CfT9HtTI8VrEBvlbsq&#10;5KoMkbnkjRcu6qf0U/YS/Y58GfDTXfhRqXhef4W/Ea3+Imp32g+LNH8S6jdaDq2oaLfQT239vaMm&#10;qW+n3s8C2F9dW9xawG4tp/KUxGWbL2Xc/E3xp+0p+zh8INQ+OviPxV45+Gvxm8B+CrzQ/F3xY1r4&#10;X21x4f1kT6lqOqWXhnR2v7mMtH9quUtGns7K6hjWztmikhs42llAPyEmhntpmt7mF45I2KyRyKVZ&#10;WHUEHoR6U2tz4jeDviX4F8Y3mgfF/wAK67o3iLcLjULLxJYzW96WlHmCSRJgHy4YPuI+YNnnNdt+&#10;xT+0Tpf7Jn7VPgn9ozWvh7aeKrXwpq32uXRLxgomzE8YkRiCFmjLiWNiCFljQ9qAPMb2yvNNu3sN&#10;RtJbeeM4khmjKuh9CDyKjr6m/wCCuH/BQXwf/wAFG/2ktN+MPgP4X3XhnTdG8Lw6NB/alwkl5fbZ&#10;55zLKI/kjAMxVUBcjaWLneFT5ZoAKKKKAPqT/glL+2V+zL+xd8Zde8b/ALTv7PC+PNN1Tw+bTTZI&#10;dNtby402feCTHFdMse2RCyO2QwAAGQzA/PPxV8W6D4/+KXibx54V8D2vhnS9b8QXl/pvhuxkDQaT&#10;bzTvJHaRsFXckSsIwdq5CjgdKwaKACiig8jFAHVN8CfjgnwrHx1f4NeKx4IaXy18ZHw7c/2UX83y&#10;tv2vZ5OfNBjxuzv+XrxXK172v/BSH9pQfsEN/wAE5GutDb4ftqn2oTtpP/ExWH7Z9u+yCbdt8n7X&#10;+/yUMuTs8zy/3deCUAFFFFABV3w1rk3hnxJp3iS3t1lfT76G5WNjgMY3DAH64qlRUzjGpFxls9AP&#10;uHwL8TfBfxE0yLUPDWuW8rSJuazaVRPD6q6ZyCMH2PUEjBr1Tw98fvBvw38Ps2pfBbwPKUUCTUdc&#10;hmmDMFA3N50zKCSCSF2r6AV+dHw++GPjH4nat/ZnhHSPO2bTcXUh2wwA93b8+BliAcA4r6u/Zl/4&#10;J3WvizVtpsY9curONZtS1DUj5Wm6enPzODwRjPDbiwQkKMHH5Hm2Q5XlFeyxLcntBQUpfN3SXq18&#10;mB754S/bL+Mvxcvbf4a/s86Rp1qt1I0K2/gnRUgtSzKxaQTyblGMfM8TFk4LYALDw/8Ab60Xwda/&#10;Grw18NLjxtq/jbx1Z2dxN46nt99xbwZC+Tbo5YyNJGEbfkcgoBg/u19u+Knx9+Gn7Knw91Pw58D7&#10;tj9lsfJ17xtHGFuL09PIswDiJC2FUgjJ2kH5RK3y3+zDo+oeKJdY+OnidQ2oa9cPFahc7Y7dWAIX&#10;npuUIARkCEYPJriw8aNPCVcXUu1Fcsbu/vvZJ2SdlduyWlkr3ue/wxxFjeFc8pZnhUnOm3pLZppp&#10;p2tun8nqeqfsb+Mf2iPhTqsnwp8IaRqWk/DXx/Mt14i/tLQfLiv5rMSGMQTzxiQ7JvL3CJsAgBsA&#10;kH7x+GH+pj+grwvxfZw+HF+EPg2Kd38nwpJqTeZwVa8LysMdsMCM98e1e6fDD/Ux/QV6OExFTEYf&#10;3/suy8tE7fe2dnGXFVTjHO5ZlPDwoyaSagnra/vSb3l0vpokuh6fp3+pWrw6VR07/UrV4dKl7nyh&#10;T1H/AFJ/3a8x+Jv/AB7P/umvTtR/1J/3a8x+Jv8Ax7P/ALpraj8QH4//APBQj/k6vxB/1xs//SaO&#10;vFa9q/4KEf8AJ1fiD/rjZ/8ApNHXitfpmC/3On/hX5AFfYn/AARL/wCTqfEB/wCqf3X/AKXWNfHd&#10;fSn/AASc+Jlv8Ov2ydI069aCO38U6bdaNNPcTbPLZgs8WPVnlt44wOMmT1wD8z4g4etiuCcfTpq7&#10;9nJ/KPvP8Ez3OGakKOf4aU3Zc6X36L8WV/8Agq605/bj8ViXdtW000R7h/D9hg6fjmvnOvtT/gtf&#10;8K7zQPjd4b+LVnpyrY+INB+xXE0an5ry2kYkv6ExSwqOmRG2Ohr4rqfD3GUcdwTgKlN6KlGL9YLk&#10;f4xY+JqFTD5/iYz6zb+UveX4MKKKsaRpWoa7q1roek2rz3d7cRwWsEa5aSR2CqoHckkD8a+xcoxX&#10;M9Ejw0nJ2R+0n7a/jjwt8JP2f9R+N2v+GIdVvvBkyaj4ZhuIvMji1WQNZ20zJvXcqNdEtzkLll+d&#10;VI/IXRPj/wDFjR/jbaftCz+NL+88VWuqR30mqXVy7STsuFMbkEZiaMeUYxhfLJTG3iv0e/4LP63f&#10;6V+yLY6davtj1TxpZ210Nx5jFvczDoefniQ85HGeoBH5Xsflr8M8EcnwlThOria0VJ1ZShrr+7SV&#10;4a7Jycm0tHdX2R+g8f46tHOYUqbsoRUtP5tdfVJJJ9D9Pv8AgtD8KtB8Rfs86V8Vf7PhXV/DmuxQ&#10;reFmDtaXAZZIcDhv3ghcbh8oRtpG5g358fszf8nIfD//ALHfSf8A0sir9M/+Cu5/4ws1T/sN6f8A&#10;+ja/NL9lW3W8/ag+G9nIWCy+PdHRivUA3sIq/CbEVanhniFUd1CVZLyXIpWXzk38yeMqcY8WU3FW&#10;5lBvzd7fkkfqz+254A+GfiDwponxN+Nkcc3hD4e3s/iHWNPlWNhqbxwMlvZ7ZGCsZJpEG1vlfb5Z&#10;+/X50+G/+Cin7V93+0PY/Fe6+JWrSwza3G0nhG2vJF0t7diENqltlkA8s7A+DJnD7jJ8x+yP+C0n&#10;jPUfD/7K2m+FdNvJIxr3iy2hvo1X5ZreKKabYf8AtqkLf8Br8t84ORXN4P8ADuDzLhKVfHwVRSc6&#10;cFJXUYXvK19nKTfM1q1GKvobccZnWwmdqnhpOLXLKTTs3K2l/JRSsujb7n6cftoeBvh/pX/BRP4C&#10;+MdIt7Vde1rVWTXI42TfJHbvELaeRRyWO+RA56iBVBxHgcX/AMF2OB8LB/2G/wD3H18w/sXeIdf8&#10;U/tsfD7W/E+uXmpXsvia2Et5fXLzSuFGACzkk4AAHPAFfT3/AAXZ/wCaWf8Acb/9x9cuDyWtw54h&#10;8P5bVq+1dKjVXNa28azSSu7KKfKvJL0NsRmEM04YzLFQhyKdSDtv1pq/TVtXfmz8/FKBgZd23Pzb&#10;euK/WP8A4KG+Efinq37HOj6Z+x+l82nWlzaF7bwZeFfP0T7JKgWIQsGnhO6D5E3ZXnBUE18K/wDB&#10;Oj9mXwL+1X8e7rwF8Rr2+j0vTfDdxqksOnyBJLhkmghWPcQdozPuJAydmOM5HceCf2+vjP8AsM/F&#10;TxN8AtFlHi/wT4X8W32m6bpviSc/aoLW3uZIlWK4jA8ssqrkFHjU52xrk5+m44wuKz7iDDU8rSqY&#10;nA/vZUqmkJxqWSSltzLl0vZJSve6seTw/Uo5bllWeMvGliPcU46yi43e29nfprptbU+fPgt8c/il&#10;8APG0Hi34Y+Nb/R7hLiM3sMMjeTdIjH93PDkLMvLfK3TOQQeR7R/wU9/aE/Z5/aJ+LWk+JvgXYyX&#10;E9npzQa54ka0e3TU/uGFRHIqvmIeYpkZQWyFGVRTX0r4Q+Pn/BOz/govq1t4Q+Lfwsh0HxpqHlpB&#10;JqCi3uLm42Mixw39uVaYLnCxzbA5K4jYgAfLv7fv7Beo/se63p+v+GdbutY8Ia1M0NjeXkY+0Wc6&#10;jd5EzIoRiy5ZGULuCSfIuzLXleeZNm3GWHlmWFqYPMYQmoxlbkqqSV/fiv3iiovlvZJ3snJKyxeX&#10;4/BZHUWFrRr4WUottXvBp6e6/gvdXtd7Xst/v/8A4KC+K/FPgj9gzxL4p8F+JdQ0fU7Wz0n7NqOl&#10;3j288W6/tEbbIhDLlWZTgjIYg8E1+Wh/at/ajIx/w0n4+/8ACxvv/jtfp3/wUtI/4d3+LOf+XPR/&#10;/TlZ1+Q1eJ4H4DA4rhfETr0oyaxE1eUU3b2dLS7R3+IGJxFHNqUac2l7OOza+1Psfp5/wRHGP2a/&#10;EwH/AEPE3/pHaV8lf8FLvj1rnxW/aU1zwHY6pND4X8G3p0jSdHhdkt4poMpPL5edvmGUyrvAB2Kg&#10;5xk/XX/BEqBV/Zf8RXIY7n8fXK49hZWX+Nfnl+0jqba1+0V4+1l4vLa88barO0YbO0vdytj9arg/&#10;A4fEeLWcYmcbunbl8nKybXnZNX6JtdSc8xFSjwZgaUXZTvfzSvp6Xadu6XY/UT9iOKw/am/YB8N6&#10;D8dYX8SQXkM9lqi6ixzcrbXziAsykMxVYofmJ3EpkknJP52/ty/tEeL/AI4ftJa9rL+InbSfD+rz&#10;2HhO3s5yILW2hk8tJYgDgPJ5ayMw6kjB2qoH6I/8EnBn9h3wyP8Ap+1L/wBLJa/Icn5Mn0rPwzy3&#10;CvjnPJ2VqNWShG3ux9pOfM4raLapxi7JXirbaGnFmKrLh/L431nBOT6vljGyb3aTk3r1d9z9YfjF&#10;4fg/ae/4JWReJ/iI5uNWtfh5D4hXUJArS/2haWvmtMDtwpl2Sq2AMLM4BHWvyfr9bfBNzBc/8EkJ&#10;pbWdZFHwV1Bd0bZwy6fMrDjuCCD6EEV+SRIHWvS8H5zpwzXCrSFPES5Y9I3uml2Wi0OPjdKTwdV/&#10;FKkrvv6/ez9QP2Rfht4X/Yp/4J86l+0hJa6dJ4q1bwjLr0moXGXVvNi32FnuCqwQ7oAy8/vJH+Yg&#10;KR+cPiP4wfFXxb4//wCFr+IPiHrFx4mFwJ49bbUJFuYZAcqY3UgxBf4VTAUYCgACv1A/a58M6x4e&#10;/wCCUd14Uu7Jo7zTfBOgwXUMcZOxoZbISDGOANrZ44AzxivydHSn4UezziWaZviGp1ateUG3r7kU&#10;nGK7R961trJdkHGXNgVhMFSvGEKalbb3m2m356b+bP108PfGPX/j7/wS0134qeKgDqeofC7XYtSl&#10;Cqvn3EEF1byS7VAVd7RF8AADdgAAYr8i6/UT9mUj/hzPqf8A2T7xb/6O1Gvzf+DPgiz+J3xi8JfD&#10;bUbya2tvEPiaw024uLcDzIo57hImdc8ZAYkZ4zU+GEcLlWIz2MFy0qWJqJJLaMXKyS8ktCuLZVsZ&#10;Sy5t3nOlHXu3b9WfpJ+w9oGuar/wSxl034Bz29n4u1LS9b2XFnIkM7akZ50QtJuXZMYlhVJHYbFE&#10;RyFUV+b2t618Z/hx8UbvW/EWt+J9D8aW1y0l9eXd1cW+pRTOuSzuSJQzK2ck5IbuDX1b+0L4v8Vf&#10;8Epv2j7Twd+zD4gupvDuteGYdV1Lw34omN5Zy3Dy3NuWAXy3QgQRtuVgxIwWKYQeheEf+Ckv7HP7&#10;V9ta/D39rr4JWmk3FwrW0OpahCl7ZW5kUKzrcbVms2ZujKMIACZRgkeZktfOMkr4vOsLgfrmBx0n&#10;VvGyrQUm7wlB350tlFO2l7q9jqzCngcwp0cBWxHsMRh0oWd/Zyat7ykvhb3u9elup4/+1p+2d8Jv&#10;2h/2MvAvgvxJPJr3xOsplk1LVDpX2c6bsykm6QgB/PXyztiyjFNz7GREPyTX2z+3n/wTM8HfC74e&#10;3H7Qn7NerT3Ph63jS41PRZLo3SwWzkBbi2m5aSIblLBixCkuHKjA+Jq/QfD6vw3iMhcsklJ0nUm3&#10;GWjpyk+Zw5UkoqN1ZLS2t222/meJqeaU8xSx6XOoxSa2kkrKV923bVvW/bYKKKK+5Pnz7M/4JBf8&#10;hvxt/wBwv/27r9OfAP8Ax6x/7tfmN/wSC/5Dfjb/ALhf/t3X6c+Af+PWP/dr4PPv9/l8vyQHcW33&#10;RU56VBbfdFTnpXz4FPUP9X+FeW/Ev/j0k+hr1LUP9X+FeW/Ev/j0k+hrWn8QH48/t7f8naeLv+ul&#10;l/6Q29eP17B+3t/ydp4u/wCull/6Q29eP1+n4T/dKf8Ahj+SAKKKK6AJbGG1uL6G3vrz7PDJKqzX&#10;Hll/KUnlto5bA5wOtfrn+3f/AMEZv+CYXwI/4J9ap+0T8Kvj9qlvqGnaT9q8K+K7rxJDqVr4qumb&#10;MVqI4Iwknm8xo9vsEZIlkLJHJn8h6KACiiigAooooAKKK+6P+COn/BIfwt/wUjtvFXjz4m/Fy+8P&#10;eHfCt9b2R0/QYYnvr2eWN3Lb5dywRqAmCY38wswG3YSQD4Xor6w/4K3f8E07X/gmv8adD8IeGviR&#10;L4m8O+KtLlv9HuL63SK8tfLlMbwTBCVfAMbCUBAxZhsXZz8n0AFFFFABRRRQAUUUUAFFFFABRRRQ&#10;AUUUUAFFFFABRXffstfATV/2pP2ivBv7POheILXSbnxdrkOnrql6Mx2qty8m3I3sFDFUBBdsKCM5&#10;r9FP27P+Dcvw3+zX+ytr3x++Ef7RWpaxqXg3RW1HXtL8RafbW8N/DGEMzQSLIvkMqCV1jbzWkOyN&#10;TuILAH5W0UUUAFFFFABRRRQAUEgdaK/Wf/ggGv8AwSun+APieL9piP4ZN8SV8S7rv/haK2Rb+zvK&#10;X7N9h+3Dy/L3ef5nlZk37fN+Q29AHL/8EwiD+zJ4VI/vX3/pdcV9t+Ev+PVf92vMvGVj8AdO+OWt&#10;Wv7Lo8KjwKs8R0VfBElu2lqxhjM4g+zExAC4M25U4V944IIHpvhL/j1X/dr83zb/AHyp/if5gdND&#10;0p0lNh6U6SvLAw/EX+pb6V8yfth2V7qXwf8AF2m6dZy3FxceHb6K3t4Iy7yO0DhVVRySTwAOSa+m&#10;/EX+pb6V86/tK+OPFHwy8Fa18SPBGqfYda8P6dcalo975KSfZ7qCNpYpNkgZG2uqnawKnGCCOK7s&#10;F/Gj6r8wPxjBz0r1P9mOf4TTeJbLRvFVzrWk+IpNWQ6D4g025URwsQAkUiMCMM2VJwwYSYO0AmvK&#10;0xt4Ndd8IPD3wz8Ua/JovxF8aX2gvOqJpN/b2yvBHOScNMxYFVB29ABySXQLz+kV0pUne/yOfFRU&#10;qErtr03+7r6HuPxe+HnhX4Eal4k+OXj+ys/Emta1r0w8J6ZeKXt4BIGcSTI33/LGV28gbUwQWDJ8&#10;0anqV3rGpXGr35Tz7qd5pvLiWNd7MWOFUBVGT0AAHQACvqX9oT4OeMPiL8Qode+Kvi6DTfB/hvw/&#10;DNfatb2+1GkJPnrDGWY+Y7IMdSB5Yw5wG+Z/Gl34OvfEk0vgHR7yy0pVRLaPULgSzPtUAyOQMBnI&#10;3FRkKWIHGK58DJSjq7u2vZdl/XzOPLJqVPV80rK76JdF92v5nq/7FNl4O1j4jW1lMl1Y+IrKdr3T&#10;dUimDxzwhAk1o8TDHzRtIQ4IIzn+EA898dvD+geG9W1GHxp8QrzxN47uLhJNSuLFUWxtHz88TMRu&#10;kZVAAVFjVAQMDbtr0L9iX+y7walYeIfDtnY3mjWbalpPiBrf7PMkUivG/myAr5sIB3DdlRhueF2+&#10;P/E1vhPa3DaV8Ppta1S4S4DXfiLU7tVS6bDB/LgCbgrNtYM7luoI71Mbyx0t9Ev6v28u4qblLMp7&#10;6Jfq9+i8ur8kcnRRXffBv4P+L/E/xG8Ipd+DpLrStVulvGkbDQzWUNwFuCzA4G3BUqSGyyDHzrnu&#10;nONON2ejUqRpRcpP+tyj8MPgj4v+Luk6tf8AhBoZJtJuLKJ7NlbdKLmRo9wIBwEK7mJ4C7j2wfoD&#10;4ueIfhtonhPRvBvhb9qKy0G6sdKgs72+0Wxkuri/+zoUiWWW1ctEoLSHac8uTzgVl+JvGnw4/ZVt&#10;dd8D6P8ACvXNQh1y/ma5vZZJ9OheHe2y2inIMjiNGxuX725juINeB/ELxD8PfEeowXnw/wDhxN4b&#10;jWNlubdtbe8SU54ZfMQMh6g/MQflwFwS3nx58XUUmmo9Nuy3v57aHlqNTH1lN3UF8L93st7367aG&#10;LqUCWupXNvFqcd6sdw6i8h37J8MRvXeA2D1G4A4PIBqGjp0FFekewFFFFABRX7dfsVf8G/H7BPxc&#10;/Yp8K+PfiD4j8TeIPEnjvwrp+sSeKtI1w2y6TJPEkphs4dnl7V3eW32mOViVY4jJCJ+Nvxx+Hmm/&#10;CL41+MPhPovi+DxBZ+F/FOoaTaa/axhItTitrmSFbpFV3CrIEDgB3ADcM3UgHL0UUUAFFFFABRRR&#10;QAUUUUAFFFFABRRRQAUUUUAFfox/wSE8Ea7pPhHQ/Hsfhu8bSdS1vUYJNWjhL263QgP7l5B8qSbE&#10;Q+WSH2srY2sCfznr9eP+DX/9rHw9bf8ACc/sM+Mn0+NtVuG8UeF1nUK99J5Udvf2xLviQiKK2lSJ&#10;E3bVunYlVG3jxmCWPpqm5Ws0/uPqOEeJJcL5lPEqkqnPTnTabtZTtqnrqrdmmrrrc9v+OHxU+L/w&#10;h8Fw+MvhD4z1HR7i11i3lvJLOX928e2RQJY2ykqb3UbXUjJ6V8hf8FCv+CpX7RurfCrSfh948i0f&#10;xBcXmom60/VLvSkhexkhUKzD7OYwxdZiu1gV4zjKiv2M+Kn7HvwU+K+g32g6jos2lrqETJNJo8gj&#10;xlSAVR1aNSDhhhB8yg+ufkX48/8ABv74B+NHhu48JwftFahp9q7rJZy3XhmO5ntpVzhw4njB4JUj&#10;aMgnkcEeLLKcyp4yO86T0lFSsvWzavbR/I/XKPHXCOK4ZrclsPmMNaNWVLmmno+VTjGTTaTim7Jc&#10;ybtY/HPwR+3x8ZfCutW+q6nbWV99nuFmikg3WlxC68qY5IzhCGwclWII4xX7Efs3/t9/BP8A4K3/&#10;ALHutfAPVfF+m6f8XLeyBsvD+qTQWt3ql5ArTQ3Fsr/K4cQssvkk+UruWEauq1+Lv7Yf7F/x8/Yb&#10;+Ld18I/jx4PmsZlmk/sfWIUZrHWbdSMXFrKQBIhDKSvDoW2uqMCo8rt557S4S7tJ3hmjcPHLGxVk&#10;YHIYEdCD3r2Y5bg6PPGEeVSTUktE16bXXRo/K6nHfE2IlQniqzqzoTU6cp6zhJNN2n8TjKy5oybW&#10;isk9T9LrS71zwrrkV9aTXGn6lpt2skUilo5raeN8g+qurD2IIr1//gt/+3f8Lvj1/wAEx/Bfhu11&#10;i1Xxn4i8bWv9reHVYpNZmztpWup1X5sw+ZLbhCWGVuF53JIq/l4f2xv2lZ5JLrVfipeajdTytLcX&#10;+qQRXVzPIx3NJJLKjPK7EklnJYk5JNcL4t8Y+KfHetSeIvGGuT6heSDBmnI+Vc52qBgKvJ+VQAM9&#10;K8rJcqx2V4ifNNOEuivfTZ7K34n6B4m+I3C/HWT0I0cPUjiqbvzS5VFJr343UpOSbStpHa+mqf7V&#10;fB//AFUde3eH/wDj3X/PavEfg/8A6qOvbvD/APx7r/ntXxuI+I/DzYTpTqanSnVzgFFFFABRRRQA&#10;UUUUAFFFFABRRRQAUUUUAQ3P3WrkPGv+pk+ldfc/dauQ8a/6mT6VdP4gPzy/4K4/8kg0n/sbYP8A&#10;0muq+T/2MP2j0/ZQ/aK0P413fh6bVrPT47mDUNLt7hYmuYZoHiIDMrD5WZZMY+YpjIzkfWH/AAVx&#10;/wCSQaT/ANjbB/6TXVfn7X3uT04Vss9nNXTun6MD6o/Y5/a38M+H/FvjrWviprH9nXniTxhp3iOx&#10;aOQRWqXL3NxaXKYH3AsOpvOOgC2R77Qfs79pf9rrVP2bPBHgP9oiy0C01a1s/Ei+FfGVm2pNPeR4&#10;XzY5c5XfNJYpNJtkYEPPbsSyowf8iTzxXTH4w/Eh/htffCO68UTXXh/UNWttSuLG8VZ9t1BC0Mcs&#10;bOC0TeU3lkoV3IqqchQBz4zhzC4vMI4h7WScdbaW5WrbW19b9r3DqP2ytG+Eei/tN+LF+A3iOz1T&#10;wjfXseo6Hcaft8mOO6gjuTboqgbBC8rQ7CAyeXtYBgQPMa9O+DH7IPx2+OljHrng/wAKLb6TIzKm&#10;sapMILdyMg7OryDIK7kVgCCCQRWj8Wf2Gv2iPhFpE3iPVfC0Oq6bbw+bdX2hXH2hYVwSSyELIFUA&#10;kts2gckivQjmmV0aywkq8edWVnJXvtr5+W/kB5BRRRXqAFFFFABRRRQB9tf8EKv2zf2W/wBiv9qT&#10;WvHH7UNkthZ6r4WkstH8ZDT7m8fRphIrvH5MCu22dAVMixu6lEUbUklNcJ/wWB/ab+An7XH7cviL&#10;4yfs5aWy+HrjT7O0bVms3tm1m4ij2vemJ1V0yNkYDgMVhViAW2j5gooAKsaPpqazrFnpEurW9gl1&#10;dRwvfXjMIbdWYKZHKhiFUHJwCcA4B6VXooA/Tr4q/FD9kf8AZUsLj9izW/2o/CnjK21b4Y6et9+0&#10;B8OfCGmw61BaJqljEfD1tcaYkkmX0a0vEd7u4nWZrq1VzBEr+ZzP/BQ39pX4wfsk/EC/8Q/ALwR8&#10;SPhLd/GO70v4gXtvqd9dx2dpqs9la3lzcabOHhcTebeXdjfWVxHLA3lo+yP9xDbfnXgYxivSf2jP&#10;2v8A9pX9re68P3v7R3xb1LxZN4X0ddM0SXUEiVobcHJLGNF82ViBvmk3SybV3u20YANL9tL9tb44&#10;ft6/GOP42/Hq60ttUttFt9JsbXRtPFvbWtpEzuEVSWdi0ss0pZ2Y7pSAQioi+SUUUAFFFFABRRRQ&#10;AUUUUAFFFFABRRRQAUUUUAFdV8GPhpL8VvHdv4YNw0NqsbT6hNHjckKkA7c/xEsqg4OC2cEAiuVr&#10;rvgn8T/+FS+O4vE09m09rNC1tfRx43mJiDlMkDcGVTzjOMZGcjizL63/AGfV+q/xOV8vr/n2vpfc&#10;D7E8OeGNA8I6RDoPhvSobO0t12xwwrx06k9WJ7sSSTySTWwvjPWvDvhrUNKj8TXFlpN0ol1OAXZj&#10;glVATmQZCkDrzx37CvK9R/az+CVnYNd2niO4u5F6Wtvp0okb2BkVV/NhXivxY+P/AIv+MZbQ7CL+&#10;zNDWTJt1fLz4xgyt/FzyFGFBxncQGr8dwfDubYys54hSpx+1Kaaeu9k9ZN/i92dWBwOLzLFRw+Gg&#10;5Tlsl/WiXVvRLcd+0B8Ybz4z+LIPCvhFJpNJtbjy7GJc5vZz8vm7f0UHkAk8FiB9YfCv4fKp8PfC&#10;7QpeZJLXTbWWbGWZisYZsYGSTk9OSa+M/AE2meGfF+k6vcgpDa6nbzXEgXc21ZFYn34B4r7KtbiC&#10;6to7y0nWSORQ8MkbAhlIyGBHXjvXZxPVo0qOHwmHhy0oX9ZPS7fn/mfQcTcK4rhmNBV5c0qibdl7&#10;qaton1et27Lfbq/aPiH4vs/iL+0zJf8AhD99oeh262GneSA0cVrCnl7lK5BjMrsVbPIkX1xX0H8M&#10;P9TH9BXy1+yr44+Fmu/8J14bsPEEc3ifT7WzH2Pbwtt9pj80o2cORJ5SuMfIdoySxA+pfhh/qY/o&#10;K6MDh6lHAxnPepeVu13Zfgr/ADPm6+HxGFko1oOLaTs1bRq6fo1qj0/Tv9StXh0qjp3+pWrw6UmY&#10;lPUf9Sf92vMfib/x7P8A7pr07Uf9Sf8AdrzH4m/8ez/7praj8QH4/wD/AAUI/wCTq/EH/XGz/wDS&#10;aOvFa9q/4KEf8nV+IP8ArjZ/+k0deK1+mYL/AHOn/hX5AFWtE1vWPDWt2XiXw9qU1nqGnXkd1Y3l&#10;uxWSCaNgyOp7MGAIPYiqtFdEoxnFxkrpjUnF3R+rXhLxv8Hv+Cr37Js/gLxDqttpfiyCFJr+1t1D&#10;TaRqMYIS7ijc5aB9xHB5SV494fLD82/jr+zx8Xf2b/GMvgv4teEbjT5lkYWd8ELWl+i4/eW8uNsi&#10;4ZScfMu4K4VsqOe8E+OPGPw38T2vjTwD4nvtH1azYm11DT7lopEyMEZU9CCQVPDAkEEEivqfwf8A&#10;8Fgfixd+HJPBn7Qvwf8ACvxA0uW18q4juoBayXTZzumBSSBh/srCozz7V+V5fw5xLwLjKqySEcTg&#10;qknL2MpqE6cnv7OcvdcbdJNbJb3k/scTmmVcQ0If2hJ0q8Vb2iXNGSX8yWqfmr9elkvkMnHWvrv9&#10;hr9lGb4ZKf23f2pNHuNB8G+DbddU0W1vo/LuNTuwy/Z3SNsHbvKGPJXzJDFjcu6rEH/BUj4WeDmb&#10;XPgx+wF4B8L+II42Wy1iMwN5JPqILSByPUCRc+teCftEftY/HL9qHWU1L4seL3ntbeTfY6LZqYbG&#10;0PPKRA8thiN7lnIOCxGBXq4v/XDiai8FPDLB0Z6VJyqRnUcXvGmoXjFyWnPKWibajdI4qP8AYeUz&#10;WIjV9vUWsYqLjBPo5OVm0nrypa9XY++v+C1dzb3n7J3hy6tJ0ljk8fWbxyRsGV1NhfEEEdQR3r8v&#10;WGRitrVfiP8AEPXfCll4E1vx5rV5oemvv03RrrVJpLS0bBGY4WYpGcM3KgfePqaxa9HgXhepwfkK&#10;y6dVVLTlJSSto3ppd6231ObiHOI53mP1qMOW6Ste+qP1T13xnYf8FMP+CfesaD8PL/TZvGyabZya&#10;no7sImtNSglSUoAzny45/KlWKRm27ZPmYFXC/M/7G/7KGt/s/wDxW0/9o/8AbHsrbwR4X8L6osem&#10;x+Itnmapqr5S3SKPduCxsfP87BUeTuHyrI8fyp4X8WeKvA+uQ+J/BXibUNH1K33fZ9Q0u9kt54sg&#10;g7XjIYZBI4PQ1Z8b/EX4hfE3UIdW+JHjzWvEF1bw+TBda3qs11JHHktsVpWYhcknA4yT618/l/AO&#10;YZPhcXleBxShgsRKUmuRurBSSjKEJc3LZpJKTi3HdJvV+liOJMLjq1HGYii5V6SS+K0JNO6lJWvd&#10;PVpOz7paH6K/8FvG3fAzwew/6Gxv/SWWvzRra8S/Ej4ieNNJ03QfGPj3WtWsdHh8nSLLUtUmnhsY&#10;9qrshR2KxLtRRhQBhVHYVi19FwPwzV4R4ehltSoqjjKT5krL3pNrRt9Dy+IM2jnWZyxUYcqaSs3f&#10;ZWNz4YeOLn4Y/Evw78SbOxW6m8Pa9Z6nFbSMVWVoJ0lCEjoCUxntmv0c/b9+D11/wUG+AHg/4zfs&#10;w6nb+IbjQpJ5U0mG6jWSaC5SEzRnLYS4iaKLMTEHBkHLBVb8x62vBXxH+Ifw21CTVvh1481rQLqW&#10;Py5brRdUmtZHTOdpaJlJGe3SseJeFcRm2aYTNsBWVLE4Zy5XKLlCUZKzjJJppNN6p3V35NaZTnFP&#10;B4Stg8RBzpVbXs7STTumm018npovO/1p+xj8KvFH7CWpXn7Xf7U8moeEdKg02aw0fwyphOo6/NKw&#10;Bi8hm3BE2b8MYzlUckIDusftb/sMX/7Rviu6/ak/YjvtM8Y6B4pla81bTNP1KOOezvGTzJm2zMpB&#10;ckO0JIlSSUjZjAX498Y+OPGvxD1j/hIvH/jDVdc1Dy1j+3axqEt1MVXou+Ri2B2GcCjwf458b/Dz&#10;WP8AhIfAHjLVtC1DyzH9u0bUpbWbaeq74mVsH0zXDLhTPo5o86p4yMcW48ko8jdF01ZqDjzKd09f&#10;ac97trlUfdXQs5y76n9QnQbop3T5v3il1le3LqtOXlt531Pe/wBnX/gnF+1z41+Jei3upfD/AFTw&#10;hptjrEEt9r+qSLay2aowkMkMbHzJJPlwm1Cu8ruKjLD2v/gsf+1F8MfHHhzRv2ePAuu2esahpviA&#10;6jrt1Y3HmR2EkMUsC25IypkJmk3KDlDFgjLcfGPi349/HXx/pDaB47+NXi7WrBmDNY6t4kurmEsO&#10;h2SSFcj6VyYAHQVf+qWZZpxFhs3zivBvD83s6dKDjFOW8pSlJyk+ySilZb63n+2sLg8sq4LA05JV&#10;bc0ptN2XRJJJeur19Lfp98EviB4I/wCChn7BM/7NSeOYNM8ZWfhu2sdQs7q4DzmSykgaK8K/ekhk&#10;eOHe4U7DKy8kKW+NH/4Jr/trJ4ybwQvwRvHmX5hqC31v9iMefv8A2guI+nO0kP8A7OeK8Qtbq6sb&#10;qO+sbmSGaFw8U0MhVkYHIII5BzXYeIf2j/2h/F2jXHhzxX8evGmqafdrsurDUPFN3NDMuc4ZHkKs&#10;MgHBHasMr4RzrhnFYiOTYimsPWm6nJUhKTpydk3FxnHmVkvdlbZK+7emLzrL82o0nj6UvaU4qPNC&#10;SXMlsmnF2fmr7vTofrB+wLo/wu+GXwgb9nbwR4/0jxBrngefyvGdxpDBkXULgtMw3YBkVSTCHIz+&#10;4KHDRsi/kr8df+S4eMv+xr1H/wBKZKzvBPxF+IXw01KTWvhx481rw/eTQGCa70PVJrSWSMsGKFom&#10;UlcqpwTjKg9qx3d5HaSR2ZmbLMxySfWtOE+B63DOfY3MJ4n2v1jlburS5rtzbtpZybcUtlp0u5zr&#10;iCnm2X4fDRpcnsrrR3VtEl3uktW93r1P1t/4JH6vpmo/sUaJZWN9HLLp+r6hBexowJhlNw0oRvQ+&#10;XJG2PRwe9fkh1XHtW54U+JfxH8CWOoaZ4H+IGuaLa6tEItUt9J1aa2jvEAYBZVjYCQAO4w2Rhm9T&#10;WISTya6uF+EanDue5nj3VU1i5xmlazjZzbT111nZeS89Mc3zuOaZfhMOocroxcW73vpFJrtpH8T9&#10;MP8Agmx8VPBP7Rn7GGsfsg6x4jXTtesdF1LSpozMGnm0+783bdxIwAIj88xFQW2mNCxHmKK+YPAX&#10;/BMz9oGP4tt4e+NvhlfDPhDRLgXPijxddahElilgnzySQzE4YsgIHGULAyBMHHzpYX99pV9Dqel3&#10;s1tc28iyW9xbyFJI3ByGVhyCD0Ire8bfGb4w/Euxh0z4j/FjxN4gtreTzLe31vXri7SN8Y3KsrsA&#10;cdxXDh+Dc4yfNsbWynFRp0sW+aSlBylTm73lTakk73bSkrRdt0rPoqZ5gcdg8PTxtFynRVk1JJSi&#10;rWUk03pZarV67X0/VL4T/tVfBj/goJ4A+IXwM0jU49NvriHUtMt4bjmW60+VXjg1KKOQKTgFWZPv&#10;RuF3YDKT8E6N/wAEyv2uLv4kS+BPEPgAaPY2cm7UvFV5dRjTYLUEbrhZdw8wBTu2D58feVcNjwGC&#10;ee1nS6tZ3jkjYNHJGxVlI6EEdDXU+Lfjv8cfH2hnwz47+M3izWtNLq50/VvEd1cwFl+6fLkkK5HY&#10;44rnyfgXMuEsRXhkOJhGhWs3GpBzlCSVuaDUo819dJaKy1eprjuIsLnVOnLMaUnUhezhJRUk3ezT&#10;Tt6rzP1C/ZR+Lf7MXxj+HHib9i74baur6d4a0mTQYZprhPM12xe28ue/iXABDTNPuxuGCjnAlCr8&#10;XfCr/gnV+1b4J+Pljc+LNFj8L6P4R1iHU9U8fXF/Cun2drbv5xvIpHIEmFj3BSMqSvmiMBivzNa3&#10;NzY3Md5ZXEkM0Lh4ponKsjDoQRyCPWul8afHD41fEjSV0D4h/GHxVr1iswlWy1rxDc3UKyAEBwkj&#10;soYAkZxnk+tTl/Aea8P4vFf2Xi4+yxKXtFVg5yjOzUpxalGMnK8m1JJJ23SsViuIsHmVGj9covnp&#10;X5eSSimtLRd02lGySad7X6u59zftYfDv4Yf8FQtCh+Ln7JXjCzvvGXhRZ9Nv/D+qS/Y7i/sUmYxO&#10;qSEBFLOXjdgqsJyrsjoUX5Z03/gnb+2nqviR/CkX7PusR3Eed011JDFa8dSLh3ETf8BY57Zrx2w1&#10;C/0q9h1PS72a2ubeQSQXFvIUkjYHIZWHII9RXa337Uf7Tep2sljqX7Rnjy4hmUrNDN4vvWR1PUEG&#10;XBFellfDnEnDWE+o5Viqc6Eb8irQk5wTd7c0JRU4p3smotbXsjkxeaZXmtb6xjKMo1H8TpySjLzt&#10;JPle17Np72ufoJ+038XvCn7HH7BNt+zN4o8a2OseOL3wMuhLplvcGR1WaIwzTdAyQRo0giZ1Uv5a&#10;gD7238wKCSzF2JLMcsx6k0V6HCHCdHhTB1YKo6lStN1Kk2lFOT7RTfLFdFd7vXZLlzvOqmcVoS5e&#10;SMIqMY3vZLu9Lvzsgooor648U+zP+CQX/Ib8bf8AcL/9u6/TnwD/AMesf+7X5jf8Egv+Q342/wC4&#10;X/7d1+nPgH/j1j/3a+Dz7/f5fL8kB3Ft90VOelQW33RU56V8+BT1D/V/hXlvxL/49JPoa9S1D/V/&#10;hXlvxL/49JPoa1p/EB+PP7e3/J2ni7/rpZf+kNvXj9ewft7f8naeLv8ArpZf+kNvXj9fp+E/3Sn/&#10;AIY/kgCiiiugAooooAKKKKACiiigAr0r9mb9sP8AaY/Y48VXfjL9mn4val4VvtQhWLUFtVimt7xV&#10;3bPOt50eGUrufaXQld7bcbjnzWigDt/2gf2kfjr+1V8RJfiv+0N8TdS8Va9JbpbreagyhYIVJKww&#10;xIFjgjDM7eXGqrudmxlmJ4iiigAooooAKKKKACiiigAooooAKKKKACiiigAooooAt6Dr2u+Fddsv&#10;FHhfWrvTdT026jutO1GwuGhntZ42DxyxyIQyOrAMrKQQQCCCK9k+OP8AwUk/bp/aT+Gkfwe+N/7S&#10;viDXvDK+V52ky+VCl35ZUx/aDCiNc7WVHHml/nVX+8A1eIUUAFFFFABRRRQAUUUUAFBAPUUUUAfq&#10;B/wTD/5Nl8K/719/6XXFfbXhL/j1X/dr4l/4Jh/8my+Fv96+/wDS64r7a8Jf8eq/7tfm+bf75U/x&#10;P8wOmh6U6Smw9KdJXlgYfiL/AFLfSvmz9q290zTfhp4k1HW9N+2WVvot3JeWecefEsTlo/8AgQBH&#10;419J+Iv9S30r5w/aj0CTxX8PfEHhaK5WFtS0m6tVmZchDJEyBsd8E5rswf8AEjfv+pMrcrufj34x&#10;8UXPjPxLdeJbvTbKza5ZdtnptqsMECKoRI0QdFVVUepxk5JJrR+FXgLS/iV4sXwjqPjO10SW5hYa&#10;fNeQs0dxc7lCQEr9zdk4Y8ZGACWAqx8W9I+F3hvXI/DPwy1jUNV+wq0eqazdSIIbufgH7OirlYxg&#10;4Ys27PGQAzR/C74S+IPi9fXmjeFNX0uPUba38230++vDFLe4BJWH5SGYBcnJUAc5xkj9K5oqjdPl&#10;VvuMeeKw3Mnyq276dtH+p7x8frT48eP7fwv+zfpuktcXy6Lb3niO/ivi0Vw6vJCHkkIAEZMRmw2W&#10;ZmUBdyDPz74y8EW/hXxRH4T0/wAZaPrMrKizXmm3WLWOVjjZ50gRSAMEvnaM8kYOPfv2lP2gfFlx&#10;4d034K+HNDvV8VatpdoviZobYrMDJCrm1jVMszMXO4dApKjO47fG/ht8FNZ8beOrn4ZeILfUND1m&#10;TSZp9Lt76xaPzJ1UOqSB9pRGUP8AOOhwcHpXJhHKnR5pWS3suvn6dvI8/ASlRw/NO0Y6uy6/3n5d&#10;vLqe2eFH07wB+zZq3hz9pGe+tZtP1SXR7FLPY941qyW1x9lhkwwKPt5OdoXAyNox4Pd2Vt8WvGUH&#10;h34R/Cy30uSYSm10+21KaaWYLGXbfJcSbSQqMRtCZ6YY4r2n4zfG3womp6V8GPh98M7XxfrPh+P+&#10;y7e71yzN3GsgVEcRw/8ALV8xgF2AwUOAwOai+D+ofAn4Ha/qGu/E3xnpsHjx1kMiWekyT2OjSOCD&#10;BGLZdpkXOJNhAUbo1IwxaKcpU4OfK+Z6pdPWy6ddfkZUJ1KFOVVxfNK7SV7a9eVdOrvr2OL+EfwA&#10;0zxf8GvEPxC8cXceh2y3Vmuj65qEjrHHGsxF0wQEeblSFQfxSDaCDmvRvEPxX+E8PgzSfAfwI/aF&#10;svDv9mWv2a1kvPDdyZbhmYFt900YEKO+HchPvDOQBgcb8Q/j78cPA0tunhz4oeH9Y8L3m5NLj0jS&#10;LQWyQpgfZngaMyQbUKDYxPykYZsEjyfxVqVx4v1K88X2Pg210218yJLmPSbV1tYZWU46kiPeUchQ&#10;QMKcDANaKjUxEuao9L3SWy6Waa/p3N44erip+0rPS90lZpaJWakt/wBb7M1Nf+Lnxdf+1PDGt/Ez&#10;UNStrjzLa8hm1I3dvKA/WPcWXGRlWTHGMHFcnShJTG0qxMVUgMwXgE9OffB/KkrujGMdkepGEYK0&#10;Vb0CiiiqKCiiigDtvCP7Sv7Rvw/8B3Xwr8BfH/xtofhe+837Z4b0fxXeW1hceaNsm+3jkEb7wAGy&#10;p3Dg5riaKKACiiigAooooANwzjNFfQ1r+39cW/8AwTuuf+Cfrfs5+BfLm8Qpqa+Po9PK6rkXBnLu&#10;ed1z0txcbhi1zDsOd4+eaACiiigAooooAKKKKACiiigArofhP8VviH8DPiVofxf+FHii40XxF4d1&#10;CO90jUrbBaGZDkZVgVdCMq0bAo6sysGViDz1FAH9Jn7Cf/BYv9l/9rj4LaH4l8U+MrPw342lxZ+I&#10;fCbQytJDepGrPJCq72NtISTE7HnlCS6sK9Q+JX7bPhHwr4b1DVPBHhK+168s4GlhtpZhaRT7RkgS&#10;FXZWwOMx4JwCR1r+XnwT448V/DnxJb+LvBWtz6fqFrIGiuIHI6EHB9Rx0PFfpl+xn+3f8Sv227K1&#10;/Z08Pafodn8QL60aJ31DVobNb2PhZGtvOkXzZQDvMabpQocqjiNnHm5hisyo3dJXT25VeSfpr8na&#10;3fz/AETg3LeEM2qQhj6vs6id5KpNQpyjfdSXK07aOLlzPeDd7R6T9uT9pjxr+314fXwN8YdG0u38&#10;N2t19p03R9PtQGtZwHVLjz2zIZQkhUkFUI/gGSD8BfE79g/43eHNL1zx98MvBWs+KvCegwtda1qm&#10;m6bJM2jW+GYPd7FIRQqufM4XEbsdgBA/af4L/wDBGZo5o9U+PvxRjZUkOdH8KocOvBUm5mUEZOQV&#10;EXTo/PH2h8O/hj8Nvgp4Mj8H/DzwxZaHo9opkaGDhScDdJI7Es7YUZdyWIAyeK8/JcHnixDrYudo&#10;vdPVv06R/pW7fbeJWc+FuIyuGAyPDKVaGkalNOEYq92pNq9S/mnvdTT0f8jOc9KK/Tj/AILAfsnf&#10;sPfET4jyeJP2FNDt9H8RqzHxGuiukXh2+ccYt4lUhJT3kiKwHaPlZpHlX80/EPh7XfCetT+HvEml&#10;TWd7bNtmt7hNrL6H3BHIIyCOQSCDXs0cZhMRUlClNScd7f1r6rQ/I824X4hyPC0cTj8NOnTqq8XJ&#10;Wvvo/wCV6X5ZWk1razTP2w+D/wDqo69u8P8A/Huv+e1eI/B//VR17d4f/wCPdf8APavzTEfEeCbC&#10;dKdTU6U6ucAooooAKKKKACiiigAooooAKKKKACiiigCG5+61ch41/wBTJ9K6+5+61ch41/1Mn0qq&#10;fxAfAP8AwVL8LeJfGnw60Pw34R0C81PULjxdD5NnY27SyPi1uyTtUE4ABJPQAZNfJl5+wb+1lY2M&#10;moT/AAhmaOOPeyw6rZySEYzwiTFmPsAT7V+nmv8A/Iyt/wBcW/8AQhUOPajE8XY7J6iw1CnFpK7c&#10;rtu/azVvxA/HPVtI1bQNTn0XXtKubG8tZDHc2d5btFLEw6qyMAVPsRmvXP2Jf2c4P2hviv5HiOCR&#10;vDuhxrda15bFfOJJEVvuHK+YVYkjB2I+CrbTX0b/AMFOvgppXiH4X2/xo0+0SPUvDtxHDfTKEXz7&#10;OZ1jCt8u5ikrR7eQFEknBzx03/BOfwDa+Av2ZrTxHewyQXPiK8uNSumuoRGyRBjFFyQCYykYkUnI&#10;/ekjg17mP4s9twu8ZRXLUk+S1/hlu2n/AIdU+jaA930/T7HSbCHStLsoba1tYVit7e3jCRxRqMKi&#10;qOFUAAADgAVN1rnP+FseAPt32A+Io93mbN3lPsznH39u3H+1nGOc10SOkiCSNgysMqw7ivx+XNuw&#10;PzW/b5+Efh74QftCXVj4UsobTT9a0+LVLext1IS2LtJG6KOwMkTuFHyqHCgAACvFa9q/4KA/ESD4&#10;g/tM6xFY3KTWugQxaTbyKpHzRZaVTkDlZ5JV/wCA8cYrxWv6IyH6w8lw7rO8uSN777aX87b+YBRR&#10;RXrAFdt+zp+z18Vf2rPjPonwC+CehRal4m8QSSrYW1xeR28YWKF55ZHkkZVVUijkc85O3ChmKqeJ&#10;rS8IeMvF/wAPvEdr4x8A+KtS0PWLJmaz1XSL6S2uYCylSUkjIZcqzKcEZBI6E0ATfELwH4s+FXj/&#10;AFz4W+PtK+wa94a1i50rW7Hz45fs13bytFNHvjZkfa6Mu5WZTjIJGDWPU2p6nqWtalcazrOoT3l5&#10;eTNNd3d1MZJZ5GYszuzElmJJJJOSTk1DQAUUUUAFFFFABRRRQAUUUUAFFFFABRRRQAUUUUAFFFfp&#10;B/wRp/4Iw/AL/goX8APE3x0+OPxR8Yaf9h8XSaFpek+EZbW38sw2sE8k0sk8E/mF/tUaqiqmzyiS&#10;z+YBGAfm/RXYftC/Cn/hQ/x+8c/A0a9/av8AwhfjDU9C/tT7L5H2v7JdSW/neXuby9/l7tu5tucb&#10;jjJ4+gAooooA3PAHwz+IHxU1iXQfhz4L1bXby3tTc3Fro+nyXMscAdUMhSMFtoZ0GcYBYVYfTptI&#10;lfS7m0kt5rdjHNDLGVdHBwQwPIIOcg8g1+nf/BHP9na3+F/7OZ+MOtaY0et+OpvtCtcW7xyRadEz&#10;JboA38LnfOGXAdJYjyFU17v+0J+yn8EP2nNCOlfFTwbDcXUcJjsdbtcRX1lw4BjmAyQpdmEb7oy2&#10;CyNgV5uY4GrjIrlla3To2fecE8VZfwzWn7ehzc9k5p+9GPZJ6NX1eq+dkfiaRkYrSsfGfjHS9P8A&#10;7K0zxZqdtagEC3t76RIxk5Pyg45JOfWvRP2uP2S/Hf7JXxJHgzxG7X+mX0bTaDrkduUjvogcMO4W&#10;VDjfHuJXcp5VlJ8xiswBmXk18bioxoS5Ky1XR/1+J/SmVYOjxNh4VsOo1KTs1Jq8fxW67Wuutj1D&#10;9hwsn7UPhdYycFrsNt7/AOhzf1r9a/hh/qY/oK/J79iZQv7TvhcAf8tLv/0jnr9Yfhh/qY/oK5JV&#10;Pawvbqfh/jVl/wDZvFFClzXvQi9rfbqL9D0/Tv8AUrV4dKo6d/qVq8OlcTPx8p6j/qT/ALteY/E3&#10;/j2f/dNenaj/AKk/7teY/E3/AI9n/wB01tR+ID8f/wDgoR/ydX4g/wCuNn/6TR14rXtX/BQj/k6v&#10;xB/1xs//AEmjrxWv0zBf7nT/AMK/IAooorqAKKKKACiiigAooooAK9Y/Yx0L9kfxT8Zo/C/7Zj/E&#10;dfDepWgtdJk+GLWAvl1OS4gSIy/bgY/s/lmbdtG/d5eMjcK8nrpPg3/yV7wr/wBjJY/+lCUAfoN+&#10;29+xZ/wQ+/YG+PV1+zv8Y9f/AGrNS1q0022vZLrwzdeGprUxzLuQBp4Yn3AdfkxnoTXlf7Yn/BM7&#10;4GaN+yJaf8FD/wDgnz8d9U8efCqPU4tN8W6T4otI4Na8LXT+UipcFFSOX99NHG4VEKmaB08+KQyp&#10;9hf8FrP+CPf7ef7Z37deqfG/9n/4Yabqvhy48O6daQ3lz4msrVjLFGVceXNKrcHvjBryv9pKy+H/&#10;APwTE/4IzeK/+Cb3xH+NHhXxZ8X/AIn/ABEi1fWPDXg/UxdDwrHDJpsrrdNjIITT4Vw6xs0l0wjE&#10;iQPIQD8u6/Q//gnD/wAETtE/bQ/YR8aftL+MfE/iHTvF9/Lqdj8FfDtnfWdpb6/e2dnJJ+8a5jYz&#10;RyXCPD8jxeX9lnZmIGV+BPBHgrxR8SvGmj/DrwRo8uoa1r+qW+m6Pp8GN9zdTyLFFEueMs7Kozxk&#10;1+pn7cX7Xnh3/gmt+3b+y/8Asv8Awq19T4X/AGZdDso/HDafprCS8utUjVdXZon/AHckktg4nRlz&#10;slvpcMGBCgH5PkMp2uuGHBHpU1h9h+3Q/wBpib7N5y/aPs+PM8vPzbc8bsZxnjNfVv8AwW3/AGXb&#10;X9lj/gop400fw7bQx+G/Gjr4v8LtbtF5Ztb9neRUWPCpGl0t1Ei4/wBXEh6EE/JlAH6feOf+Cf8A&#10;/wAEUfh7+wd4K/4KG654l/alk8FeO/E02haRpdreeG21SG4jkv0LTRtAIVjzp02CsrHDR/KMsF4z&#10;4b/8Ez/2Af8AgoX8M/FQ/wCCXHxx+JUPxQ8I6fNqX/CsvjJBpq3GuWiGJd9vcWYSCAM8ojDu7gSb&#10;VlWFJFmr6D8G/sx+EP2sf+Dc/wCAPw38aftNeBfhTa2XxG1TUo/EXxB1VLOyuJE1DxDELVHd1BmY&#10;TNIFzkrC5xxU37An7HvgL/gl94F+KX7fnwS/aE8L/tLeLPC3gm60+Pwz8JtVsbmz0OOUfaPt1/L9&#10;s8wx/wCibSkaFwnmMqS4LRAH41ncvDjBH3h6V+g3xP8A2S/+CMH7L/wm+EeuftFeOv2itX8T/Eb4&#10;Y6X4o1C2+Hd/4fntLCW4t42liP2qGN4/3pkCoS7BV+Zs8n8+5JpLiRp5n3NI25m9Se9NoA/Tz9v/&#10;APYA/wCCKf8AwTh+Mmm/A744eJf2pNU1bVfDMOuW9x4VvPDk9utvLc3NuqM08ELCTdayEgKRgr8x&#10;JIHzP/wV3/Yy+Bn7Cf7Vtv8ABL9nvxzrHiDQZPCdnqbX+uana3cwuJZZ1dN9tDEm0CNSBtyMnJOR&#10;j6O/4Oq/+Uhng3/sjOnf+nbV6/M2gD72/wCCP37DP/BNf/goLfv8DPjN8RPizoXxWhsrzUY7bRtU&#10;0i10nUrWJ12xWhuLeWaS5CMZHQgDYjuDtRseBz+Af2Nbb9vh/hXL4M+PH/Cq01g6UfD62Omnx59u&#10;Fr5P2XyQPspm/tP5PLxu8rjHmcV5v+zz8dviD+zD8cfC/wC0F8LNQ+za94T1iK/sC8jrHNtOHgl8&#10;tlZoZYy8Uihhujkdc81+2EP7L37F9/8AtHW//Bw2da0eP4R/8K4bxpceF5jZ+ePGCjyNgiKC3+0e&#10;ZwFEpmOqqGD5YCgD4X/4LDfsIf8ABN7/AIJ6tafBj4OfEL4ta18V72xtdTew1zUtJudL0yykkZTH&#10;dNb28Ui3DKhZEQsNuGbCuhb4Fruv2mf2hfiD+1f8ffFf7RXxSuUk1zxZq8l7dRwsxitk4WK3j3Et&#10;5UUSxxICSQkagknmuFoAKKKKACiiigAooooAKKKKACiiigD7M/4JBf8AIb8bf9wv/wBu6/TnwD/x&#10;6x/7tfmN/wAEgv8AkN+Nv+4X/wC3dfpz4B/49Y/92vg8+/3+Xy/JAdxbfdFTnpUFt90VOelfPgU9&#10;Q/1f4V5b8S/+PST6GvUtQ/1f4V5b8S/+PST6GtafxAfnz4p/4JlftX/t6ftFfFrxh+zx4b0m8tfC&#10;K2P2pdS1qK1kvblrG3KWkAbrKy5YNIY4gFIMgOFPw/X0J+1z8Y/i98Kv2p/iJpvwv+KviTw3b69D&#10;Y22uW+ga5cWaajALGHEU6xOomT52+V8j5m45NfPdfp+E/wB0p/4Y/kgCiiiugAooooAKKKKACiii&#10;gAooooAKKKKACiiigAooooAKKKKACiiigAooooAKKKKACiiigAooooAKKKKACiiigAqxpOlalr2q&#10;2uh6NYyXV5eXCQWltCu55ZHYKqKO5JIAHcmq9fT3/BLr4YWHir4t6t8R9SWKRfC+notnGzMGW5ud&#10;6rIAOCBHHMpz3kUgZAI8/NswjleXVMVJX5Ve3dvRL5toDuvg3/wS18NDw7Bqvxx8U6g2qTRq76Vo&#10;s0ccVpkH928hVzKw4yV2qCCBvHzHe8df8Esvgzq9jNJ4B8Wa1ot62PIW4kS6tl5yQUKq5yOM+Zx1&#10;we/09RX4jU4s4gniPa+3a12VuX0tt99/MDiP2Evhz4n+EXwj0n4b+MYYU1LS7q9jn+zyb43BvJnR&#10;1bAyrIysMgHDcgHIH174S/49V/3a8J8C/wDIwy/76/8AoIr3bwl/x6r/ALtfU1MRUxdKNee80pO2&#10;12rv8wOmh6U6Smw9KdJWAGH4i/1LfSvmf9r231G7+Eviy00eKZ7yTQL5LVLcHzGkMDhQuOd2cYxz&#10;mvpjxF/qW+lfNX7Wes33hz4XeJ/EWluq3Wn6HeXNuzLuAkSF2XI7jIHFduD/AIsbd/1FK9tD8mfi&#10;R8HvEvwotrNfGOraTHqN0zeZodvqAmu7RQMhplUFVDDBGGOQfY43vgB8MvHWqa9oPxS8NRR3Fjpv&#10;iy0h1BbWTzLi1XzYv3jxKdxjYORxnhHzgDJ4jxBp/i15I/FHiqw1Bf7YkeeLUL6B1F4SQXkV2Hz8&#10;sCSM/eHrX0d+yf8ADnxB8D/iH4m1Dx54u02y0u30O1YXKaj/AKHeLPIxhuEdsKVAhlUFgCPM44Jz&#10;+h4ipKnh3dpv8+jS+88/F1pUcI25Jy/PWzS+/wAxv7TH7R3hvwD4j1bQPgvb2o8Sakyp4k8SxIGk&#10;h2IsYgjY9XAQZx8qc4BkLFOT/Zfl+JiXOvfGTSIzq+uXXl6TptxrErSxtISks888m8OkcMMa5Ynk&#10;yIoJJCn3L9h3xR/wTG8P/FjVo/j38BNW8S/D/S/DUj6h4wuEMiC/DJ5e9JXjcb13qFh2u0pUCIpu&#10;dfAfHX7UFt4N1i68GfsmrfeH/Bdnqd3JpUutWttNqV9E8xKSXR2GMSBAi4QYGMZICheeFH9zyU46&#10;6Xvv87bdLLt2OWnh/wDZvZUoau13Ley7226WXbtue1+Novjfq/wh1bTrDV9Yn8QXl5bWlnf29r9l&#10;WZzNiZIohGGgtUTdi4kKySFSc7PL3+Ya5+zT8OfhJ8PrXwt8WviJY6brWuarHI2rR6PcXENtBGrj&#10;yoXCAbmLKXLlBgj5fkBbn4f2rNd+Inhib4afHG5kl068RgNe0tTDc28uDseSOMqk8YPBj2rkHOSw&#10;FO+E3hL9rL4oeBJvDPh/4K+MPHfhfVoWtdPkXR7q4trK5XKRTQ3IQrCYpPvLuCFd6tjO5c+Sphqd&#10;6klBX12V+1m9Om1l9xeFy/MNYQXW7UVuulnbpvZpfJNHfePfCv7Ofwq+G2h+EdQtfEGo+F9U1hby&#10;58TaPPb3EN5cKroIpZUcEKoJYIiDIUlSzB6j8f8AiD4B+HtA8M+GY/Aslz8Mb6/a4/tTQ9Ych7vy&#10;8EXUZj8/zE3Z2mUNt7MYwiwW/wDwTc/4KOeGPAep2EPwFvjpGrQwNeWMetafNISJI3RxAlwZBICA&#10;D8u4KWBwM48b8dfC79oH4SeEv7H+J3ww8V+G9Hv9SjmRfEHh+4tIprpI5Auxpo1y2x5MhTyOSDtG&#10;Iw9XA4qVqeIjN3+zJO/no3Zr+vLunkeOo+9XU1rfVSV79fJrpuv0938bj9mSDS9F+ENudU8O+F/E&#10;2y8t9e0SaMWt/hmwlzNLvk+STgq4xGSu7aBlaXir9nT4ZEX3wF+Dt5o7eJ8JcanfeKpZ/tkcQ2yK&#10;tuUg8vBDjcyc7eGDHlPnC78Sa3faBZ+GLu/aSx0+aaWxt2A/ctLs8zB64PlqcdAQSMEnO4PjH4wj&#10;8TeGPGEEqx6h4X0+CztJoyVM0UTuVEm0jIKP5TD+JBg9TXX9VrRtyzfX5vo3+px/UMRTtyVH1er0&#10;b6N9/Nd/Q2/iz+zpqfwV0b7T418f6C2qTSR/Y9F06WWWaWI7w0rbkXYoKgDIIb5hkFcHzrcPWvpT&#10;4B/HaXxJ8cvEnw01PUxq/hnxLqN++hR6kpkhhO+SWMBJMbY3TI8vH3tuACWzNd+Efh5+1z4Ig8Va&#10;T43t/BNl4bkaO60OSxtjb2LSqpaQFWjO12HEjYBKMAoIJJHFVKTtWXa79dtEr76fqEMbWoS5cQuz&#10;cvXbRK+6t+ux8y0V0fxa0Pwp4X+IepeGfBbXTWOnyi2Et5PHI8siKBJJmP5QrPuIAJ4xnH3Rzld0&#10;Zc0U+56kJc8VJdQoooqigooooAKKKKACiiigAooooAKKKveIPDWteF7i3ttbs/Ja7sIL23+YNvhm&#10;QOjceqnp1B4PSldXsLmV7FGivsD/AIJOfsK/se/tq3/jhf2qv2p4/AP/AAjllbvoulw61Y2Fxf71&#10;neW533gZXigWAF1RSQJAWeMbd3zB8XPB2gfDr4r+KPh94T8dWfijS9B8RX2nab4m09VEGrW8Fw8U&#10;d3GFdwElVRIMOwwwwzdSxnPUUUUAFFFFABTo5ZYZFmhkZHRgysrYII7g02igD9Kv2LP+Djv9or4N&#10;/DxvhN+0Vo9v46khjjh8P+NtVnf7ZZKBtxeqg3XygAHzNyzZDFmlLDb6T8Zf25fjt+1NpmfFXxLW&#10;bw9dN5tvo+gssOnspZWAITJnVWRWUytIVIyCMmvyMr1D9lz9prUv2c/iBY63rfhKHxd4XW9WXWvB&#10;19qM1rFfx9GCTwnfbyFeki5GQu9ZAu2vHzjAYzMKaVGq4943tF+ttfvufqfhpxvkPCONcszwUavW&#10;NVRTqwaWnLzO1n3Ti1q7vY/QX4MfAn4p/tAeLo/Bvws8J3GoXDSKLq6CkW1khBPmTy/diXCtjJyx&#10;G1QzEKftfVf+CGX7LHxN/Z2m+GPxvtJdR8YXjLcjxzpUhhutKnVWCxWuQQbcB2DRyBhMfnYKUiEX&#10;YfsVf8FI/wDgnB8TvgPDr/wV+InhrwXZ6eu3UvBmqSRWOpWMwjQsWt8lrkkFf38fmLIwI3l1dVPi&#10;t/wV2/Zu8H2TJ8NLLVPGF60e6IQ2z2NsDkfK8lwokU4zjbE447Vy4HL8pyH97iaqdS33J9o7v1/I&#10;+t4o4s448VofUsnwM1g2+ivzNPTnqO0Ek1dRukmtXKyt8v8Awf8A9VHXt3h//j3X/PavEfg//qo6&#10;9u8P/wDHuv8AntXxuI+I/n82E6U6mp0p1c4BRRRQAUUUUAFFFFABRRRQAUUUUAFFFFAENz91q5Dx&#10;r/qZPpXX3P3WrkPGv+pk+lVT+IDwrxAceJGz/wA8W/mKz7HW9G1RpE0zVrW4aP8A1iwXCvs+uDxW&#10;D+0NG88K2o1aOzSSY+ZJM7KrhUdwh2g5JKjAxjdt6da8tFvZW+g2fiDwhHq/2+x3Prd00am3t2Z9&#10;sGwqMjIyDv6ngd6+azyi6mObv0QF3/gohqdlY/smeJLO6uljkvrixhtVY8ySC8hk2j32Ru30U1PH&#10;cN4L+FHgT4WeIDOiWvh/Tk11bRcSFI4kRlTeBzlXOGA5C57ivHv+Cn/xVivvh94L+HsLW/n6o41q&#10;+hWY+ZCqxGOL5f7jGWbBI6w8d69X+Ltx9o+IOoES71QxqpHbEa5H55rWvRqYfh/CqW1SdSf3KEV+&#10;TAn8TRrb/DiwOleINPl02XWbqW105iv2+BfuqZto/urnjj5lPIICp47+O3/Cg/2Ybjx/qLRy3m6S&#10;08OwSAv59wxYRqwyPlUq7sMj5IyBzisXU4fCrJZnQ764i22Hm6xdaoUjhgdQzSyAqflhRBuLNyAp&#10;Jx0Hx7+1H8fJPjh41hh0fdH4b0CNrPw9btkF48jfcuDjEkpUMRgYAVeSpY9fD+SyzzMYqa/dws5P&#10;o7bR+f4K4Hmt5eXmo3s2o6hdSXFxcStLPPNIWeR2OSzE8kk8knqajr0T4Q/sqfHb42iG88FeBbhd&#10;NlI/4nGof6Pa7SSNyu/+tAIORGHI9K988I/8EnNYns7e48d/GS3t7jcftVlpOktMgG44CzSOhOVw&#10;eYxgnHIGT+qY7iLJctlyVqyTXRXbXqop2+dgPj+ivt7WP+CTngua026B8YNUt592fMu9NjmUjHTa&#10;rIc5xzn8PT5w/aM/ZN+KH7Nl5FP4pjhvtGu52jsdcsc+U7ckRyAjMUhUbtpyD821n2sRGX8TZLmd&#10;ZUqFX3nsmmm/S6s/lqB5hRRRXvAFFFFABRRRQAUUUUAFfTv/AATNf/gmHH4j8cP/AMFLIvEEloPD&#10;qf8ACFrpX23yTdbm87P2IiX7TjyvJ8zFvjzvN58uvmKigAHt68ZooooAKKKD0oAcscjKzLGxC/eI&#10;XpTa/Yj/AIJD/wDBWH/gm3+yp/wTtsvgl8b9cbQvFWn3ery+ItHh8G3Fy3iV5ppJIpRJBE0Mpa3a&#10;C1/0h0I+zhTiNUY/kP4r1HR9X8Vanq3h3Rf7N0+61Caaw07zTJ9lhZyUi3H721SFz3xQBn0UUUAF&#10;dX8MPjv8cPgi2oP8F/jL4r8InVoli1Q+F/EVzp/2yNd21ZfIdfMA3NgNkDcfU1ylFABRRRQAU6ON&#10;5pVhiGWdgq/U02rnhwBvENgp73sXX/fFTUlywcuyOjC0ViMVTpN25pJfe0j90P2bPiL8EfGnwt0r&#10;RvgZ4phvdI0DTbbT4bRpG+02cUUflRJMjgOp2xnDMMNtJUkc16JZ2l1qN3Dp9hbPNPcSLHDDGuWd&#10;mOAoHckmvxr+GHxT8efBzxfB43+HfiGfT7+H5XaKQ7LiPcGMUq9JIyVXKnjIB6gEftB/wSJ+NXhD&#10;9rHwtefFidbe11/w8VstS0OObcbaeRW/0hRnd5ToGCE558xckx7j5WW5rDGe5PSf4P0/yPv+NvD/&#10;ABPDK+t4aTqYe9rv4oN6Lmto03opJJX0aTav337Qn/BNj4dftH/sma98EfGMdv8A8JJqVr9r0jxB&#10;JHu/srU41Y27R8EiIMxSTaA0kckgyuV2fzseKvCviPwL4o1LwR4w0ebTtW0fUJrHVNPuV2yW1zFI&#10;Y5InHZldWUj1Ff1h4GMf+y1+CP8AwcE/AKw+Dv7fV1430DTfI0/4heH7bW2ENqscKXqlra5VdoG5&#10;2MKTuTyWuST1rzeJsJGVGOIS1Wj9Ht9z/M/QPAXiSrRzCtklWXuTTqQ8pKykl/ijr/275u/zf+xR&#10;/wAnPeF/+ul3/wCkc9fq/wDDD/Ux/QV+UH7FH/Jz3hf/AK6Xf/pHPX6v/DD/AFMf0FfKU/4Xz/yP&#10;J8fv+Swof9eI/wDpyqen6d/qVq8OlUdO/wBStXh0rne5+HFPUf8AUn/drzH4m/8AHs/+6a9O1H/U&#10;n/drzH4m/wDHs/8AumtqPxAfj/8A8FCP+Tq/EH/XGz/9Jo68Vr2r/goR/wAnV+IP+uNn/wCk0deK&#10;1+mYL/c6f+FfkAUUUV1AFFdX8UfgR8cPgfJYQ/Gn4NeK/CDarE0ulr4o8O3Onm8Rcbmi89F8wDcu&#10;SuQNw9RXKUAFFFFABRRRQAV61+xH+zn8bv2nf2jfD/gP4DfDu+8SarY39tqd9a2bIotrOK5hWS4k&#10;eRlSONWkQFmYDLqOpFeS1NZ39/p0pn06+mt5Cu0vDKUJHpkHpwKAP0p/4Oav2dfjZoX7Z8n7Terf&#10;Dy8h8B65pWl6RpnibzI2glvkt5Wa3O1iyPtikYBgNwQkZFfmh+FWr3WtZ1GIQajq91cRq24JNcM4&#10;B9cE9aq0Afo9/wAG437Cfiz42/tVW/7XvirwJNeeBvhr9sk0+6aO3kivvESRQ+RabZHBWSJLsXSy&#10;YCrJDF8wJ4474w/8F6P+CxXg74seKfCWs/Hr/hFbzS/EV9Z3fhf/AIQnQ5f7HljndGs98lkzv5RB&#10;j3MzMdmSScmvhuy1nWNNiMGnavdW8bNuZIbhlBPrgHrwKgmkkuZGmuJGkeRizs7ZLE9ST3NAH67f&#10;8FCfgR+1V/wUM/4I5/B/9ub4o+AdQufid4FtNQv/ABVefZbKzTVPC88b3Q1UJDgFFhgs5AgEePNu&#10;SI8FSfyKtree8uY7O1haSaaQJDGi5Z2JwAPcmrP/AAkGvfZfsX9uXnk+X5fk/an27cY24zjGOMVT&#10;/wD10Afsd+1z+wb+1t4f/wCDc/4U/BLVvgzeR+Kvhv42v/FPjbRhqFq0umaSH1+c3DFZSr7Y7y3Z&#10;o0LSKHOVBRwvz7/wbIfECy8If8FKm8L32vraL4r+H+qadbWj8rfTI8F2I8YI3CO2lfPHCMM84PwB&#10;L4k8RzxNBP4gvnR1KujXjkMD1BGeRVONmikWWJirI2VZTgg+ooA6/wDaA+BnxO/Zp+MmvfA34yeD&#10;5tB8SeH7tYtR0maeOUwh41ljIeNmR1aKRHVlYgqwIJzTfgR8Cfiz+018WdH+BnwM8HS6/wCKtfkk&#10;j0nSYbiKEzGOJ5pD5kzpGgWON2LMygBTzXK3V3dX07XV7cyTSt96SaQsx4xyT7UW1zc2c63VncyQ&#10;yp92SJyrLxjgj2oA/Wj/AIOmf2Zvjrq/7QXhz9rPTfh5czfD3TPh3p+g6j4kjuIWS21D+0tQk8l4&#10;9/mrlbiHDlNhL4DEggfknVq717XL+H7Pfa1eTRkgmOa5dl49iaq0ADHAzX7Lf8O5/wBvJP8Ag3//&#10;AOGXI/gXq48dN8TP7bk8Jrqlr9oOl7vM3EedtPz4byc+ZuGdma/GkjPBFX/+Eq8Uf9DLqH/gbJ/j&#10;QBQByM0UUUAFFFdF8KfhF8Ufjn45s/hp8HPh/q3ibXtQYi10rRbJp5mA5ZyFHyoo5Z2wqjJYgAmg&#10;DnaK6P4r/CH4pfArx1efDL4yfD/VvDOv6eR9q0vWbNoJlU/dcBvvIw5VxlWHIJHNc5QAUV9A/wDB&#10;N7/gn94w/wCCjvx21D4KeEviHpfhn+yvC91rV9qWo27Tt5cbxQpHHChUuWmnhDMWVUTe2WYJHJS0&#10;/wD4J2/tHaj8XtU+DqWmiQ3GmfEm88A/2xd6wsNjdeIoYZ5YLCNnAkDXf2cpbPJGkcjuoLIN5QA8&#10;LDKehor9HP8AgsR8Sviz8cv2bPg9oMP7Fy+F9D+Gvg3QW17xdYaPPb2tlfanotrdHSbOJwPJtoE2&#10;eaCZdknkRs0ZA87889V8JeK9C0fTvEWt+GNRs9P1hJH0m/urKSOG+VG2uYXYBZArEA7ScE4NAGfR&#10;RRQB9mf8Egv+Q342/wC4X/7d1+nPgH/j1j/3a/Mb/gkF/wAhvxt/3C//AG7r9OfAP/HrH/u18Hn3&#10;+/y+X5IDuLb7oqc9Kgtvuipz0r58CnqH+r/CvLfiX/x6SfQ16lqH+r/CvLfiX/x6SfQ1rT+ID8ef&#10;29v+TtPF3/XSy/8ASG3rx+vYf2+I5I/2s/FjPGyh2smQlfvD7FAMj15BH1FePV+n4P8A3Sn/AIV+&#10;SAKKK9KT4CJcfs+R/FyxvbqTUPMea4s2UeWtqsrRkgBd2RgSFiQNueOMmMXjsPgeT2ztzyUV6u9v&#10;y3A81ooorrAKKKKACiiigAooooAKKKKACiiigAooooAKKKKACuq1X4E/G7Qfhbp/xw134QeJrPwZ&#10;qt19n0zxZdaHPHp13NlxsjuGQRu2Y5BgMeY2H8JxytepeIP21P2ofFP7Mulfsda98XL24+G+i3wu&#10;9N8Nm1t1WOQPI4DTrGJ5Iw8rsI3kZFO0hRsTaAeW0UUUAFFFFABRRRQAUUUUAFFFemfBT9kX44/H&#10;q0XWfBfhlYNKZ2RdY1SbyLdmGQQvBaTBBUlFYAjBIrnxOKw2DpOrXmox7t2/p+QHmdFe7ePf+CdH&#10;7THgiwbUrLQ9O8QRxqzTLoN8ZJEUDOdkqxs+ewQMSe1eH6lpupaLqE2k6zp1xZ3dvIY7i1uoWjki&#10;cHBVlYAqQex5rPB5jgcwi3hqsZ23s07eq3XzAhr7Z/4JMqg8MeNHCjc1/ZgnuQEl/wAT+dfE1fX3&#10;/BJrxNZQa9408Gz3LfaLq0s721h28FImlSVs+uZYh+NeHxnGUuG63L05X8uZAfZmr63pWg2n27WL&#10;+O3izjdI2Mn0A6k+w5qjoXj7wj4kuPsej63HJMc7YWVkZuM8BwC3HpmvNPiTcTeLNa1jUjrdrFDo&#10;bRwQWN1NsmmJbY5iXB3EMCzHIO3HpgUtfg0e/gi8UfDjRbyytdKs7VNUmnuFLLeMX+dfmJwdvBAA&#10;BHRcgV+IRw7lC/z/AK9OoH0B4FP/ABUMv++v/oIr3bwl/wAeq/7tfP3wm1CTVpLfVZYwrXVvDKyq&#10;chS0anH619A+Ev8Aj1X/AHa+7o/7jS/wx/JAdND0p0lNh6U6SgDD8Rf6lvpXzZ+1brt34Y+GniXx&#10;LYRQyTadot5dQx3CkozRwu4DAEEjI55HHpX0n4i/1LfSvmn9ra+t9L+FnijVLzTY7yG10O8lms5j&#10;8k6rC5MbezDg+xrswf8AFj6/qKWsbH5L654t+Jfx18aWOn+IvEdzqV9f36wWMM0hEMDysq4jQfLG&#10;Dhc7QM7cnJr6s+MXw/8Ag3rnwi8PaB4h8fapPouhyRafptt4fnhmm1K8RPIjiACPvmG1lCrtwWfO&#10;AOPGfhnqWheA/FMP7SHxT8O2eg2d5ayReH/D/h2F4prp2jELTxRNJ8kYjZyXZwCxBXJIz6L8P/2q&#10;v2X49ZhvLzTtU0+6tbcx2eoalpKeTax5wILeO3aQQJtO3CqMqo3szfMfusV7STi6cXaPbv1Xy8jw&#10;cZ7acoOjB2h/L36r5eV+py/7Tnwxv9Y8SaL8G/gf4c1e5ttMtEmvtGtEjNjYSS/LEzuORMwSVmeZ&#10;zlWBVsFq6vwN/wAE2fiB8T/DGh/C3wLo0Mvia61Vr7xJ4quA/wDZ+kWaxsvktIBkszNGUjALuwkP&#10;CIWW5ps/x/1f476DoPwAg8K6zY/ELW9ltrlvbzzJO6qxf7Y5md1FvGJGwhAEcJ2qNpjX9lP2d/gh&#10;4K+Ffw1XxP4hsf8AiS6WwSGFcRvrt+Rzk8kLkfMecKNoyEIHz+bZxisDCnQoNc7TldvSKXxSn5J3&#10;surVtXo/oeG8pxGYctWs7UIPW3xTm/sfe7vst97rwP8AYZ/4I3fBX4DaJH41Gj2mq6nDDs1Dx74y&#10;ASFWbajLbQkmOJdwYDaHkG8o0pBAr7E+HPwk+CPia+msbTxRqutTWKq880ca2lvIGJwoVgZDjHJB&#10;x78gV5747+IXiH4g38dzrEix21uuyx0+3G2C1j7Ki9OgHPU4HYADL03VdU0a5+2aRqdxaTbSvm2s&#10;zRtj0ypBr87eeYF5gquIpvEK/vSm3d/4Y/DFX2TTduqvY/VlleK+qOFGaou2iilZf4pfFJ+aa32Z&#10;6d8Qn+DHgLxLN4Zvfgr5i+SHhurfxNcbirdCVOdp68EnoOoIrBl8Lfs+eNbZtM07xVquiTTLtki8&#10;QWcdxay7hjy8x/dX1Z+Mdq4y9vr3Urp77Ubya4mkOZJp5C7N9SeTUVcOIzinWxEpLD0/Z3do8sYt&#10;LtzQUH87/f17KOWzp0Yp1p86Su+ZtN97TckfNf7bX/BC74J+PLJfEngrQ7fwDqdxt+w694St1m0a&#10;+zsID2ylUHyK+0xmFiWLsJAAK/I39ov9nL4pfst/E28+F3xW0CS0uoWZ7C8AzBqNvuIS4hfoyNj/&#10;AHlOVYKyso/oq8BfE7XfAjvYrHHf6Tct/wATDRbz5obhTjPBB2NgDDAdQMggYrlP2vv2Of2f/wBo&#10;Dwbpeua34TtfEHhj+0VuNLXUFJn0i+X5jA5BBKkDBUkrIow24bWb7DI+KKmFhzKUp0l8UJO86a/m&#10;jLTnh0aesdNOr+ZzbI41nblUajvyuOkZta8rW0ZPo72ffov50dB17WfDGr2/iDw9qMlpeWsm+3uY&#10;ThkbHUfga+jP+CY/wL1L4zfFDXv7Vl/4pG10NrXxTa7ypvluQyxW4KsGTOx3Mi8gRlQVLhh9Ff8A&#10;BSL9hj4aQfBfUviF8Lvhzpega54RU3FzbaDp8VrFeWYYedvRAikohMofBYqhUZ3DCf8ABHU2sP7N&#10;HiK6kCKw8cXBkfjdsFnaEZ9h836+9foFTHU8Rl7rUutl+v8Awx+U4zF82BqSUXGSfK0900/06dmd&#10;Z+1j+xT+z1qH7NHiSLwZ8KtD0PUvD+hzahpGpaVpscVz5ltEXEcki7WlEiqUYyFvv7+WUEflmPpX&#10;6uftGfFTT/AH7Gvjbx5rN0Em8RWt7aafbtcLvNxdbraNED/e2D5yoGdkbHHBr8o+e9VlMqkqMuZ3&#10;1/4cnI51Z0JOTur6X/EKKKK9Y9oKKKKACiiigAooooAKKKKAOu+B3hbRPGHxGttG8T21pJpv2aeS&#10;/a91Y2SQxLExMvmAE5ThguCCRg4XcR7F8Y/hr8NPjB4S8P2XwO+IGn614g0K1XTLewuNSjiub+yj&#10;VioCPs3PGOcgKCpfOSFA+b8AnNdF4H+K3jv4bWGoWPgfWf7PbUvKF1dQwr522MsQiuRlFJbJxgna&#10;OcZB5q1GpKanCWq2XT5nHiMPVqVFUhKzWy6ed/l2t+q7f9oX4MXdr+0bH4Q8J6JDZ2viee2fRE+z&#10;+VDGJQqNlETMapIHyu3KqMkc8+UTRNBM0D/eRip+UjofQgEfiAa+iPAX7R3w11nSvD998f8AxXqG&#10;ra5Y6kt1Y3lno6w/2NsmI2vJHtMyyIqM4CsCpAwWXNQ+JvgXZyeJPH3xJ0TSrXU/DeoeE77VfDmo&#10;TRlokmYo0m0ADa6AzCMEdNpGcHGNPETp2hVWytfo2nbr/W5zUcVUoWpVlskk+jadtG7X01+97Hz3&#10;RVv+wdaGg/8ACUHTJv7ON59kF5t/dmfZv8vP97bg+wI9RVSu+56t09gooooAfbwT3c6WtrA8kkjB&#10;Y441LMzE4AAHUk17h8AP2fLH4p/C7xJbeIvBl4uraLqkg06e3nFtcT3HkYezk8xSqqjiNjkZUuem&#10;SD558OfhF438cf2brvh3EdrN4ig0xr2KYeZZzNtZZGUHcqgHIbplcdcA++ftO6p8MdWv5/Ddp+0Z&#10;ZeGI7lpJtU0vStPnuvt1yVWMm5e3chcLGi+Wy54LHcTgcOJrNyVOD1fVXdrW6LueZjcQ5SjRpvV6&#10;3V3azXRa6/13Pnj4gfDG/wDhyYoNS8W+H9QnaV4prbRtWW4ktnXqJAB8pzx9Qa5qhkWNmVHDDdwy&#10;5wffnmg9K7I83Lq7noxUox953/AveG/EOv8AhTXLfxB4X1WWxvreQNBcQybSp9D2KkcEHggkHIzX&#10;2l+zv8Xdc8f/ABasP2aviuuk+G/Gd1dJa293qWqQ2+n3EjoHTdMzFInZSMLkh2IVfnZY68P0P9jH&#10;xAnx5h+G2raxHdaRbWUGpX2pRxmPzLZmKmMLklXZ0kQc9FL4/hr0D9rz4L/FL4iat9s8CfDPS7qB&#10;XSS41KG6T7fPsiICnzNuyMZI8tCxYgMecAeLmFHL8wqQhV7X5r2a2tq++ujR9Fwr4mZ5wVjl/ZtZ&#10;ezmm5QnrBt2s2rq0rdU1LZPS6P0M+D/+qjr27w//AMe6/wCe1eI/B/8A1Ude3eH/APj3X/Pavh8R&#10;8R8+bCdKdTU6U6ucAooooAKKKKACiiigAooooAKKKKACiiigCG5+61ch41/1Mn0rr7n7rVyHjX/U&#10;yfSrp/EB8pftN/8AHnD/ANfq/wDoL15jr+t3PjTV7VoPD+n2c3lx20VvpNp5KSNnAYjJy5JwT9PS&#10;vTv2m/8Ajzh/6/V/9Bevmf4/fFRPhZ8PLy+sL7ytYv42tNH2SFZEkdcNOu1lZTGhZldc7ZPKz1rx&#10;sdh6+NzaOGpbz5V/wX5Ld+QHz7+1l8Trf4q/G3VNT0i+abSdLVNK0NvMDL9ltxsDqQBlXfzJR3/e&#10;Yr6W+FXjS18c/DTQ/Ecd5JMw0i3gvJJ8bjPDEsUpPJ6ujEEnJBB4ziviHoOa9v8AB/w88d+If2ct&#10;K8MeAEk8zxDrc13qc7XAjiit1zDsf+IqxRGwoYnaeor7vibKcH/ZeGw7moKElFN7JcrvfbpG/m9O&#10;oG38ZPibr3xy1r/hQPwOg/tKG4IbWb9XRIZ/LYPtEjEKsCMFZpSQHdV2/KqtJ6F8Hv2Zfgr8IIot&#10;W8R6PD428QiNS1xqUZGm2km3kRQMMzYLEb5QDlFZVQ1h/s6eC/Anw4srjw1aeMdJ1LxFdMzamtjq&#10;CSMFjyfLVM7gqDcxJAOSSeAAPUM18ZmuaywdP+zsBeFJbvaVR9ZN6Oz2SW68rJB2Vp8WfGusarHB&#10;P4os9Jhkb5pms90cfHfCO/bHGeT+NdD8Mvi1qXiLVk8OeIII2llVvs9zCu3LAbiGHToDyMdMY5zX&#10;D6b4ptptAtvBHiCFY9Li1BruS6s7NGu9xQrtBZlBX2PPucAV0/gG28aeOPFGl+I/EW9rPSbJLe1m&#10;eFYwYkDbEXAG7BY5PPGeegr5WpGiqfn/AF/XmB6lXI/HzwPYfEj4LeKPBWoQwut9os4haYErHMqF&#10;4pOOfkkVG/4DXXdK8H/be/ak8HfCL4Zat4G0fXIbjxXrNk9na6fbybpLJJUw1xLtP7rCPlM8sxXA&#10;KhiumVYfFYrMKUMMnz8yat0s07+SW7YH5x0UUV/SABRRRQAUVveKvhZ8T/Anh/RPFvjf4ca9o2k+&#10;JrVrnw3qmraPPb2+qwrt3SW0kihZ1G9MshYDeueorBoAKKKKACiiigAooooAKKKKACiiigAooooA&#10;KKKKACiiigAqSyuXsr2G9j+9DMsi/gc1HRSklKNmXTqSpVFOLs0016o9q3jGa+gv2D/2n9e/Yx+P&#10;vh74w6UJpdPhYWnibT4VLG902Vl8+MLvQFxgSR7mCiWKMtkAg/MvgHVU1jwzagMPMhxDIPdeP1GD&#10;+NekDp/9lX5hjpVsFiEou0ov8Uf33wjRy3ijJas6sVKlXppNf3Zp3Xqtu6a7o/pg8P67onirQLHx&#10;R4c1OC+0/UrOO6sL21ffHcQyIHSRGHDKykEEdQa/MT/g56+F95qPwl+FfxphuoVt9E8RaholzB5Z&#10;8yV723jnjYN/dQafKCD3kGO9fS3/AARZ+M2o/F39hbR9N1kzSXXgzVrnw691NNuM0cQjngxwMKkF&#10;zDCBzxFnPOBm/wDBd34SWnxU/wCCbXjHUBps11f+Eb2w17S1hk/1bR3CwTyMMfMq2txcnHbg9q+4&#10;xclmGSymvtR5vmtbfej+UOGsPU4L8VqOEqv+FXdK+mqnempdrOMk/K/dH4ifsUf8nPeF/wDrpd/+&#10;kc9fq/8ADD/Ux/QV+UH7FH/Jz3hf/rpd/wDpHPX6v/DD/Ux/QV8HT/hfP/I+i8fv+Swof9eI/wDp&#10;yqen6d/qVq8OlUdO/wBStXh0rnZ+HFPUf9Sf92vMfib/AMez/wC6a9O1H/Un/drzH4m/8ez/AO6a&#10;2o/EB+P/APwUI/5Or8Qf9cbP/wBJo68Vr2r/AIKEf8nV+IP+uNn/AOk0deK1+mYL/c6f+FfkAVpe&#10;C/FepeBPGWkeONHtbWa70XVLe/tYb6HzIZJIZFkVZE/iQlQCvcZFZtFdQH2l/wAFSf8AgsZ4g/4K&#10;W+BfCPw+l+AVj4Ms/DepS6hcTf28dSmu52i8pdjfZ4fJjClyUw5YlTuGzn4toooAKKKKACiik3Ln&#10;GfwoAWigHPIpAyk4BoAWiuk8H/Bv4v8AxD0yTWvh/wDCnxLrtnFcGCW80bQbi6iSUBWMZaJGAYBl&#10;O0nOGB6EVWg+GnxHul1trb4f65IPDTMviMx6TM39lEFgRc4X9xgo4+fbyjehrm+u4PnlD2kbxtdX&#10;V1d2V1fS7dlfqbfV8Ryp8js9tHr10MSitPxR4L8Y+B7q3sfGnhPUtHmu7RLq1h1Sxkt2mgYkLKoc&#10;AshKsAw4JU+lZlb06lOrBTg00+q1RnKMoS5ZKzCiiiqJCiigMCcA0AFFFFABRRRQAUUUUAFFFFAB&#10;X0l/wSv/AG/E/wCCc37UDfG7Uvh8fEmk6r4fm0LXLGG68m4itJbi3naaAkFTKjWyEI+Fcbl3IWDr&#10;820UAfSn/BVX9vy0/wCCjP7UEfxu0f4eyeG9K0nw7DoOjWd1eCa4mtorm5nWebaAqSM1y2UXcqgA&#10;bnwWPzXRRQB2XwXsPiZZeIW+IPgafxVpenaG0aeJvFXhdLpG0exud0ErST26kxK8bSpg8OCy4bJB&#10;/V74jfs7X/7R3gHwL+yb8a9ATwr8P/GN9ZyfD39oLxJ8SrafxLqmoW0V3DplpcWOpWOm6lqSBr+a&#10;NLfyFMX2xWim8lRn4R/Y6/4KyftDfsR/s1eOv2a/hB4e0FbbxpNdXMPiSVbiPUtIup7WO1eeCWKV&#10;PmSONWjyPklG/wCYZU++/wDBPb9pzWfi/p1r8VPFH7Mer/EbxV+z/wCEfE/im88ZeIdaurnTbS8+&#10;x3V7a30yqDLc6rd3cVvbGSeUrHa6bEYYw8JkiAPon4l+FfAvxR+OPxgTxt4d+MHxm/4WvZRnwP4y&#10;tfBt9eeB7Pw7DdNd22jJfaDNfXwtDdJb+e9vFBK09oodYleYyfBv7d//AAU9+Kf7UHwD8K/sWa/8&#10;MvA+i6D8M9aWOxv/AAjFqIjulsoZbG1WEahI08UK27kFZcyuQrNsIKV1Xgf9s79kL4TeFY/2PNBO&#10;reKPgnr/AMZk1/xLZ+KvD4Kjw5qFhpqyozxOt3BqulyW8saS2reVcMZWy8ZVH8v/AOCovhf/AIJ/&#10;+FP2jrWz/wCCdHimfUvBtx4ZtZ9Ui8+7mt7LUC0gaKGW7AmcGIQyMCXCvKyhhgxxgHzfRRRQB9mf&#10;8Egv+Q342/7hf/t3X6c+Af8Aj1j/AN2vzG/4JBf8hvxt/wBwv/27r9OfAP8Ax6x/7tfB59/v8vl+&#10;SA7i2+6KnPSoLb7oqc9K+fAp6h/q/wAK8t+Jf/HpJ9DXqWof6v8ACvLfiX/x6SfQ1rT+ID8//wBs&#10;D4H6D8X/ABNfs2y11a12iy1Db22KfLf+8hP4qTkdSG+NfHnw48Y/DbVG0vxZpEkP7wrDdKN0NwB/&#10;Ej9CMYOOCM8gHiv0G+K0UsXjy+eSNlEmxoyR94bAMj8QR+FcvfWFlqdo9hqNpFcQSDEkM0YZXHoQ&#10;eDXLgOKsZk+KqUpLnp80tG7NavZ/pt6AfDHg7wfr3jzxJa+FvDlr5lxcvjc2dkSZ5kc9lA5J/LJw&#10;K+2dF8J6Vo/g+38FeQtxZW+nrZtHOoIljCBDuHQ7h19cmpNC8JeFvCwkXw14bsdPWY5lWxs0hDnt&#10;naBmvVP2Zfj1p/7O3xCuPHGp/CjQ/GEVxpMll/Zmvwhooizxv5qZVtrjZtzj7rsO+awzziD+3sVT&#10;g/3VOL31bu+rt26JefcD81/iT4LvPh5451Lwhdq+2zuCLeSTGZYTzG/HGSpBOOhyOoIrDr6k/bq8&#10;FH4iyXXxr0Xw3Y6fcx3k0t9pekW5jtre1lkZwkKFmKRwsxCrkkIxyxC18t1+n5Dmkc2y2FW95LSX&#10;quvz3XqAUV0Hhj4Z+LvF3hjWPF+jWKtY6JD5l5I77SwxuYJnhiq/MRkYGOpIB5+vVhWo1JyhCSbi&#10;7Ndna+vyAFV3ZY40ZmZsKqjJJ9K2PFPgTxH4PgtrnWbRVjuV+Vo23BG/uN6Nj6g9icHGz8EfDKa7&#10;4r/ta4j3Q6aok+ZRgynIQc+nzMD2KivTviH4b/4Sjwhd6XFHumWPzLXGCfMXkAZ9eV+jGvAzDPPq&#10;eZww6ty6cz7X2+5an7hwX4Sy4n4ExeczclW972EVa0vZ/FfTXnknCOqs027ngFFAORmivoz8PCii&#10;igAooooAKKKKACiiigAooooAKKKKACiiigAoor7h/wCCYfxR/wCCOngr4C+NtI/4KG/Ca+1jxlJq&#10;M0uj3UdjeTC80028Xl2lq1vMq29yJknJkcQ8TR/viAwQA+HqKV/LDt5IO3cdufSkoA7j9m/4UJ8b&#10;fjb4f+G9zOYrW+vC99IrFSLeJGllAYA7WKIVU4wGZc1+qmkaTpeg6Vb6Lomnw2lnaQLDa2tvGEji&#10;jUYVVUcAAAACvzM/Yf8AHml/D39prw3qmuXQhs7yaSwnlZeFM0bJHk9h5pjyewya/TsdK/IfESri&#10;HmVKm/gULrtdt3+dkv6YBXnnx8/Zj+Ff7Q+itZ+NNI8nUY4wljrtmqrd22CSFD4O9Ms2Y2yvzEjD&#10;YYegXNxFaW8l1cSbY40LyMeygZJrxjxZ43+IGqlfEnmalp+mXEjLYtCHiiYA4IDjAdhg55ODnoOB&#10;8PhK2Jw9ZVaEnGUeq6f19wHwr+0N+zh8QP2cfF7eHfFsH2ixnZjpOtW8ZEF9GMcj+44yA0Z5U9Cy&#10;lWbov2DPiM3w5/ab0F5rvybXXC2j3n7rcZPPx5S9OM3CwZPoOeM19Ya1rtn478KXPw/+KOmrr2iX&#10;ihZorg/voSM4kjk6hwTkE56YyBmvi/49fA3XfgT4phnstRku9GvZmk0HWY8ozbCCUfH+rmTK5HQ5&#10;DLkEGv1vJ8+o8SYGpl+LtGrKLXlLTddmt2vmtNEH2l44glt/GWrRTRlWOoTNg+jOSD+IINO8a+Jb&#10;TxZr8ms2Hhqz0mNokRbPT02xrgcnGAMk88Afj1OLovxJ0/4zeDdF+K9lKnnatYImrQptH2e/hVUm&#10;j2gkqPuOoJyUkU8Zp019pWlwSapr121vYWsbT31wsZYxQIC0j4HJwoJwOTivyydHEUKrw8l7ydmu&#10;t1pYD6R+Bs0ctjYrHIrGK2ihk2sDtkjQI6nHcMpB9CDX0X4S/wCPVf8Adr41/wCCeXinUvHHwQ0n&#10;xprIX7Xq2p6peXIRcKJJdRuXIA7AE8DsK+yvCX/Hqv8Au193Ww8sHFUHvBKP3afoB00PSnSU2HpT&#10;pK5gMPxF/qW+lfOv7Sdpc6h4M1qxsrG0upptPuI47bUE3QSsY2ASQd0JOGHoTX0V4i/1LfSvmv8A&#10;auubqy+GfiW9srOS4mh0W8eG3ikdWlYQuQgMZDgk8AqQwJ4IOK7MJ/EXqTL4XY/JFp/iL8e/iNHF&#10;LNcatrWqXAjT+7Gv0HEcajk4AVQCfWmeIvhvr2kfEe/+GWiRvrV9ZXr2y/2bA7mVl64XGRjkHsCD&#10;zjmvpT4F/HH4beJ/BbeB/hdpeheCfGU1qkVtDdWO63vJU4X94CGlLdPnYyAsTiXB3ZXwX/ap/wCE&#10;VuL74N/GTTofD+p/2hcQSeINNtbeOOG5ZiC80ar5YYP/AMtQrIflLDAZz999YxEXJRht06+vp00P&#10;JeMxUZSUKVuX7PX10Wq6WR9f/wDBFr9kHxL8PdW13xDqfiZb641T+z9PtNMDL5en6jKN9yjYLjeE&#10;e1USKV3I7ZUgqa/Rf456xZnxLF4C0Jtul+GYfsNsoGN8o/10jDA+YuCCe+3PevC/+CNHgzX9L8I+&#10;F4fiBqFtqmq3mv6peXmpQ2cUIvDGZVt5isfy7vJgg9SNoXJ25rsvHepeJr7S9Q1fRiJNUmZplJUH&#10;LF9zEA9TjOBzz61+Q5/iauIq1pOSvVqunfZctJR09G5Jv/CmfsvCeD9pRw1OTV+SMr7Lmqt+89Oi&#10;VrvZM6TwF4N1H4geLbPwnpkixyXUh3TSA7Y0ClmY/QA8cZOB3rR+LvwwuvhL4qTwzcaxHfLLZpcw&#10;3CQmMlWZlwVycEMh6E8YPfA81+APxW+LHhbx1HrF3p7+Zaxs8c15YmNSSAhjYAKGBBPHDZ5B449D&#10;+KmseNdZ8cXk3j8KmpRMI5LeNlKQKORGm0kbRn1OckkkkmvIr4bA4XK5wnFyr8695O8FFrbtdtPR&#10;q+mmiPpsdg8wwOdKjKpF0+S9k7tu+60vZaff5o52iig5xxXhGoV3HwQ8QWbavc/DXxHJnSPE8YtJ&#10;FZd3k3B/1MqjB+YPgdhyCfuiofHHwN8Z/D7wfZ+MfEMlqsV3KkbWscjGaFmQsAwKgcbSDgnBx161&#10;zvhTVNM0XxFa6rrGmPeW8Em57eO4aJiccMGXkFThh64x3r1sPTxWU5lTVePI9LqV7cstHzWTdnFt&#10;NJN2vpc8+tPD5jgZ+yfNva1r8y1Vr6XTtbp8jxv9t/wbPonw18XW154di1O6h0bUNOutKa4Ea3sn&#10;kyKsO8jChzlN54G4HtXwb+wzrHifQf8Ahcmka34Di8LzXVzo62Ph62h2wRiVbqEmLHytuSLJdflZ&#10;lJHYD9JP+CsumaldfC7xN4i0qXy0mj0TWvMVeTaxXVpLcYx1LRxTDjgk/WvzL+Knx/174a+D/F+p&#10;i4063/s3W7ex8Pm4jnkW8uPscc7JIqY+Yb5lVwwAPDAbSW/TMgUo4atgo68k3BN3vyppxfzT9bH4&#10;lxjhZLMFUpxX+0QhJ76SulLyeqTel9W7njf7f37UVv8AGbxbY/CnwPfrJ4T8G5t4bi3uN0Wq3ijZ&#10;JeDadrJwVjPJ2s7A4lKjkf2YP2N/i9+1VqFy3gm3gsNHsJlj1DX9S3LbxyHB8pMAmWXad21eACu5&#10;k3qTD+z78B/iL+2H8Xrq3W68m3a4a/8AF3iSaNUgsYXcs7nGF8xzuCRjGTk/Kiuy/q18G/DXw+8C&#10;eB7H4e/DCy8nRtEtxbWpSM7JCGbc+/AErs25mcZyzE5yTX1mIxUcBRVKn8X5efqzyMVjIZbQjQop&#10;c1vu8/VnyDdf8EWIl0qQWX7RLPfBGMbSeFwsTN2BAuCVHQZ5x1welfGXxX+GHiz4L/EbV/hd44t4&#10;49T0a7MFx5LFo5BgMkiEgEo6MrqSASrDIB4r9fPj/wDtG/C39m7wZJ4v+JOvxws0b/2bpkbA3WoS&#10;KB+7hTq3LKC3CpuBYgGvyA+KXxH8Q/F74ja18TPFRX7drWoSXUyR52Rbj8saZJOxFwigkkKo5NGW&#10;1sVXvKo7x6epWU4jG4jmlVd49NEtfKxg0UUV6x7QV3bfst/tOJ8Mf+F1t+zj48/4Q37H9r/4S3/h&#10;D73+zPs+ced9q8rytmeN27Ge9cJX6yW3/BzLoMf7KK/CaT9kC3/4SxfCI0bbHqECaCZPs3keaLZY&#10;QVg/i+yAbQv7oSY+egD8m6KB06UUAFFFFABRRRQBJbXM1ncx3cBAkikDoWUMAQcjg5B+h4r2z4I/&#10;tSePZPGdxH8VPixbJod0ryalHrGmvcLJnapjhSFQUJHAGRGBuO1iNp8PorOrRp1o2kjGth6WIjyz&#10;Xzsrr0ue/ftFfC3wZo/wI8I6r8KtfTVdLTXrqOGaLDPM1386hsdGQQrGQQGzjIByK8d+I/gwfDzx&#10;rfeCm1qHUJNOZIrm5t42VPO8tTKi7uSEcsm4gbtucDOB6R+zP8d9O8DXUPgGX4O2+rW+pzRm+m0+&#10;3knvJ5I5DJHJ5bblfy+oRQuCNwINbHxn+DK2/iT4h/GPxN4em/skabb3ehRN5lu01xeuIlkYFQym&#10;Jt7PE21t2zI2tzx06k8PU9nPbWz01u1/mefRrVMLW9lVbtrZu15XkrfO7f8AW3gdWNH08avrFppB&#10;1C3tPtV1HD9qvJNkMO5gu92wdqjOScHAB4quDniui+Gvwx134ratdeHvC9/YrqENjJcWtleXHlve&#10;lMZiiJG0vjJwSBgE5wCR3SkoxbbsepUlGEW5O3me9fDkeH/2TPhf4i0n4wXmpWera1q0lraw6Kx8&#10;y7t4o4h5kEhAVRidm3llYDgYdcD5/wDHGq+AdWvIZ/AXgu80WNQwnhudY+1rJ02lcxqyHrnJYHjG&#10;MHP0B+1F8bGuPEt94O+H/wAOLXVdQ0GzQat4gv8AR4777CgxIyxq6ukfUq7sOoIx8isPme9u5r+9&#10;mv7hY1knmaR1hgSJAWOSFRAFRfRVAAHAAFceDjKV6st35/p6dzzcvpymnXnfmlrv5aaem17v0Izn&#10;HAr3/Q/2TfC9p8VNNOta7P8A8IjF4ds9Y1K81RUhVnkYqLVnztXeys3ByqZXJOGOF4O/ZjtW8QeB&#10;NZ8S+J7e48N+JLFtQ1K6jRkS0EMRnmtpJA2E+VdnmblIIk4BQZ9F/aM+JP7L3xKuYNL8R/FfxFcR&#10;aa5RNN8NxobUSYP74s8W2U4O0FXIAztA3MTNfESnNRpX2d2le3T79GTisVKpUjCg3qndpXtrb79G&#10;anx81Wz+ImoRz+Bv2w/DuhpHDix0yz1JYUkcfeae5imJ9doKYA4AyWY/LfirRvE3gXxpcafrGoEa&#10;pY3Cv9stb3zPmwHSRJFPoVYHOR3wRgL460fwlofiFrPwR4yXXNOaJZIbz7DJbupPWN0cfeX1UlSC&#10;DkHKjHrbD0fYxSTuvSz/AK9ToweG+r00k7q3WKT/AEf36n7efB//AFUde3eH/wDj3X/PavEfg/8A&#10;6qOvbvD/APx7r/ntX5riPiO42E6U6mp0p1c4BRRRQAUUUUAFFFFABRRRQAUUUUAFFFFAENz91q5D&#10;xr/qZPpXX3P3WrkPGv8AqZPpV0/iA+Ov2w9XvtMvPC9raTBY7/xKYLoFQd8YsLyQD2+eNDkemOhN&#10;fEPjrwD8Ufjj40vPF3i+eLw74bsJWgtLrWHEUcMAYDcqHBYtndubCseA2FAH15/wUb+IyfC3wHp/&#10;iqPw9DqF0uvLFp/2iQqtvM1tc/veBk4XcpAIJDEZFfDcP7U/xkF/Jc3us2d3bzOxk0260+NoCpGN&#10;nAD7QO276kkkn2MHgM0lXeKwcIJ8qjzSeu7b5VZ62sryVtOquB0nhhfhdoFy2ifBb4Yan8RPENvC&#10;ZptQlsZJYIAAAZFhVT8ivg5KjG7/AFp4rV8RfBb9u34z2Ml/e+BtQ/s3aW+wRXlvaxlck7fLaUNI&#10;Rt4B3MPxFei/s7+PvDHj3wFHLoWiWOl3FnJs1LTbCFY44pDz5iqOivgkZ7gjLFSa9Agtp5txtrd3&#10;8tC8mxSdqjqx9B714WM4gxGXY6UXh06sXbmqtzl8rcqinuuVJW7gfHerfsq/tI6LMbe9+BviaRl4&#10;/wBD0mS4HTPWIMP8+xrPtvit8dPh9cf8I5F8QfE2kmyZkbS5tQnjSFuhBhY7QfYrX3x4M8X+M7Se&#10;ZbLxTCkVrZvM0Gq3Q8uRUGfLQMclz0VVwSfbNehabJ4C+NfhZrLxP4V0/UYVkH2rTdTtY7hEfqG2&#10;uCPo2ByD3Brojx5OdljMLGUfJ/pJP816gfnbpX7bf7T2ioqaf8So1287m0GwZv8AvpoCf1q8f+Cg&#10;P7XRGB8W/wDyg2H/AMYr6F/aA/4Jl+CfENjP4g+A92dF1NV3Lot5O0lncc8hXbc8LHk9WTIC4QEs&#10;PibxV4V8R+B/Ed54S8XaPNp+pWExiu7S4XDRt/UEYIYZDAggkEGvqspnwrnlNzoUKfMt4uEVJfK2&#10;q81dAdx4u/a+/aa8cReRr3xn1lU6MmmyLZK4xghhbqm4EHocivOJHeWRppXLMxyzMckmkozX0uHw&#10;uFwseWhCMF2ikl+ABRQDnpRW4BQaKKAO8+LP7Tvx6+OngfwT8Nvi18SLzW9D+HWkNpfguwuYYlXT&#10;LRhGDErIgZxthiUFyzBYkUEKoA4IsoGSau+HtFn8SeIdP8OWsqxyahexW0cjdFZ3Cgn2ya+yfD3w&#10;Q+FPhzR49HtvAml3CrEElnvbGOaWfkHLsyktkjOOgPQAACvns84iwuR8kZxcpSvotLJdW/yA+KqK&#10;9R/af+Ddp8NPElvrfhmyMej6oG2xruK2069U6YCsDuUZzw4AwteXV6uX46hmWDhiKPwy+9d0/NPQ&#10;AooorsAKKKKACiiigAoop0EFxdTpa2lu8ssjhI441LM7E4AAHJJPYUANorr/AIrfs+fH74DmwHxz&#10;+BvjDwX/AGr5v9l/8JZ4ZutO+2eXt8zyvtEaeZt3pu25271zjIzyFABRRRketABRTooJ59wghZ9q&#10;lm2qTtUdz7U0HPSgAooooA3fAHihfDmsbLp9trc4WRv7jA/K34d/Y+1e+q6suVb+VfN+i6Jq3iTV&#10;rfQdC0+S6vLqTZBbwrlmP9ABySeAAScAV6D4D+Ieo+CtSk+HnxBjaBrKVoFmlYE27Lx5bEZBT0YE&#10;gDH8OCPkeIst+syVWjZzSu49Wtrpb6befqf0R4I+I+CyGtLJc0ny0qjXs5v4YSu7xl2jJu6ltF3v&#10;o7x/YD/g3U8S+XefFjwdcao37xNHvbWzabgYN4ksip77oQzD0QHtX6NfFv4c6J8YvhX4m+EniWSR&#10;dN8UeH7zSNQaM4YQXMDwvggjB2ucc9a/Jz/g311XH7X/AIjs49RIgu/hrdOsKzfJM639htOOjEKz&#10;4PUAtjgmv2EK8cD+Vehw7L2mURjJbOS/Fv8AU+X8bKTwPiVXxFKVnONKaa6NQjG6+cbn8yv7Mfgn&#10;xL8NP217H4ceM7D7LrHh/WtU0zVrXcG8m5gguYpUyODh0YZHHFfqX8MP9TH9BXN/8FEv+CePgz4a&#10;/tp2/wC2R4NuLiwj8TTyXepabb2sK2jagYPInKiNVKPJvFwzsWaSV5j1yR0nww/1Mf0FfKYrCVMD&#10;UlSl30810Z5nilxJheKs0wePofaw8FJWtafPU5o/Js9P07/UrV4dKo6d/qVq8OleYz8yKeo/6k/7&#10;teY/E3/j2f8A3TXp2o/6k/7teY/E3/j2f/dNbUfiA/H/AP4KEf8AJ1fiD/rjZ/8ApNHXite1f8FC&#10;P+Tq/EH/AFxs/wD0mjrxWv0zBf7nT/wr8gCiiiuoAooooAKKKKAAjI619cfDL9oHxz8UNV8efGH4&#10;jRzaX8DdO8NXWky+AG1AjTGd7by7DSrJAiqt0JFil8+ONWjEbOxQMN3yOTyOO/NfTXir9on9hvxj&#10;Z+FvDmsfCD4k/wDCN+Ebfy9O8KW/iS0isZmZt000pWETNLKeXcSKeAF2gAV8fxZhXi40oxw0qrfM&#10;nKNm6cfdb5FKUUqkmkoT05NZcytyy9zJa3sZTk6yhs0ndKT1SvZO8VduS+1ora3Xgfwq+GniX4w/&#10;EHSfhl4PjjOoatc+VE8z7Y4UALSTSNg7Y441aR2wcKjHBxX0Z+034u+HviD9h3w/4X+Eton/AAi/&#10;hH4qXOiaLqBhdJtUWPTIpZr6UMxIaa4mnkC/KFRo02jbXzz8KvjB8S/gj4hk8W/CvxVLo+ozWL2k&#10;1zDDG5aF2VmTDqwwSi9s8fWvbfiZ+3fc/FL9k2T4H+KdY8W33iS71CO81DVrhrBbO4xJHm32Rwq4&#10;iURh1wd/mZyxQ7BjxBg86xGeYKtSpKdGnUi7KbTi3zKc5R5WnaLSjaV1eWj5rx0y2tgaeX16c5uN&#10;SUX0TTtZxine6u029LPTtr55+zr4uTS08VaV4g8VJa6engHxB9gtL3UBHEby5tFixEjsAZpNkKkK&#10;CzCNc5CDEfwp1033hP4sa54r1+1uL7WPCUcYOrawiXGo3ba1p12+N7iSZzHbTyErkkqATudQ3mtF&#10;fQVspp1Ks6idnJwe23JJS8vie/3nlwxk4wjFq9lJb/zK34LY9C/aRutOvfF+h3Gl6np91GvgbQoG&#10;OnahHcpFLDp0MEsRZGbDLJG6lSc8A9CCettfiVq3hL9knw14n0jwj4KbUm8c6rpUmoah8O9Gu5pL&#10;WCy06WJHee1cuQ88p3sS53YLEAY8Qr2fw/8AFL9lZvgDpPwn8d+C/iFd32m6teavJcaTrljbQzXl&#10;xDBCyDzLaVliC20WMgsCXOSCFHm5lgfY4PCUfYutGnNXSSfuqEldqTS3avrvqdmFxHtK9apzqm5J&#10;2u2teZPdK/cwv2lrfwTqWoeEviX4G8Iw+H4/Gng9NV1PRrLiztb5L68sp/sykZihd7TzFjJbZ5hU&#10;HaFA9e+IknxHl8A/DvxV4A8PfBnT11jwHHe6z/bWh+DLGe5vPt16jSrDexpIVMccS5jXYSpx826v&#10;Cvjf8XLf4t67pcui+D4PD+i+H9Bg0bQdIhuPOaC1jZ5MyS7V86V5ZZZGfauWc8CvSfF3xZ/Yq+IG&#10;h+FtK8V+CvioJPCvhuPRrWTT9c02NZoluJ597B7Z/m33DjggbQoxkEny8bg8dHC4JSw7nySm3FpV&#10;XGDUuWMrzjzNJxV1J6xvra51Yevh5VsQ1UUeZRs03C8k1dq0XZPV2stHbTYxfgD8PfDH7Wn7a2ne&#10;E10G38P6F4p8VXl/Jotnjy7OxXzrtrOIoqBQIkMKsqqF4IUAYqrq/wC1Q3idtW8P+IfhB4Mj8L3m&#10;l3tvpGhaZ4VsreTSJXhb7NNFeJCLktFN5buWkPmgOrZ38c5pXxfm+HP7QDfGv4J6e2hx6f4mm1Hw&#10;/pskjlbe2MrMlpIVYM8flN5Ljd86FgTzXV6x8Qf2QbO01Hxh4I+D/ipfEGrWeo28fhzWNUtJtG0V&#10;rmGeJJoZPJM1yYvMR4ldYmjdFPmOUDHsxWDm8bCdTDyqUvZQjTimr05pzcm25Jxk4uCU021yP3k2&#10;lLGlWj7BxhVUZ88nJ62nFpWsktUmpe7pfmWlk7Wv2Hg+peNvE/hkeH/C+oed4D1i8s/+Ep0TTbmK&#10;C8trGaS2l82/jZLdVkwzEskZAHmZVRjL+MfirxhB4D/4Qv4i+F/hxNf3mr297pmt+B18OeZawwxX&#10;CTW8h0ZOVlaeB/3rgA2w2q2SVq/syfFH4U/CjW9e1T4oaD4i1CPVvDd7osEXh+6ghKRXkEkE7sZk&#10;b5gj5TAwG5YEDBg+Jeufss/8IE2h/BXwT40h1mbV7eeXVPFmrWtwIraOK4V4YxbwxYLvJEzFg3+p&#10;XG3nJUw1b/WedSWHcoP2dpKK0kr3anzpxSvHm918yXLqtAhVp/2SoKraS5tLvZ20ceVpt621Vm7n&#10;uP7Mvw/8AfF79hzWvA3iDwXobeKdY8aSaB4I8QLpdjb3sN6LCTUbe3a7dFdhPNAbb53JxcKgIUKB&#10;W/Yr+GXgnw98A/HHxb8e+BtL1XXNY8Ka9L4EXXtEjvIbSPS7IzXF6sdwjwuTcTWsa5U8xTDpuU+Z&#10;eF/2hvB3g39ly1+FHhyx8Q2njCx8fW/iyw12GaD7LBeQKYYwEKlioiJbnnzMfwgg9sf20Pg/r3xR&#10;8VeNde+FmraTpOreA7zwzoOh+HLiBUsI77z5b6V964ZjcXE0iBQoAcAj5Rn5nMcs4hmsbRo05+yq&#10;1XOyaT93l0jrpGo3FtKy5adTm1mr+thcXlkXQnOUeeEFHVaa3303grrveUbfDpzP/BOPTND8R/th&#10;+FfCHivwxo+saVrAu7fUdP1vRre8hkQW0swIWdGCMHiQ702tjcudrMD0Xinw7qGo/sreOvEPxe8L&#10;fD+91jTtS0keF9R+Hdnojzac0kxE7Xj6J+7jt3iDIv2gktKUCDOSPOv2P/jT4O/Z4+Pek/GTxnoO&#10;qalFosM72dnpk0aNJPJG0Q3lx9wJI5453Be2a0dY+LX7OvgzwJ4m8J/An4deLvtnizSYtOvtU8Za&#10;9aXKWlul3BckRQQ2qKzs0CDzGbKYyuDzXsZrgcyrcTe1o0nyWw9pJLRwqzlUtJzi4pwcVO0ZOcVy&#10;W0scODxGFp5TyVJq96t1d7ShFR0s02pJuOq5X73U6z9kGwutZ/Z6+LjaR4Z8D3Os6JDpF3oGpeMN&#10;H0Zks5J71Ip83Opp5aq0SFQjvs3N8g3vk+e/Hnxfq2p6Vongrxb4P8FW2uaTcXlxd654JXRhDfwT&#10;rAIYX/slBCTEYZSCWZv35BC4+bZ/Z9+MvwO8B/CPxx8Lvi14Y8WXw8bNYxXE/h2+toPs8FrOlxHt&#10;M0b/ADmUENkEbOBg8jmfi/rn7PN9oejaP8CfBniawktbq8m1jUPFOowXE90siwCGNfIjjVUj8uU/&#10;dyTMck8AdWDwtenxNXqVcO+WVS8J8q0XsIRb5udPlclNcvI/efP1usa9WnLKacY1VdRtKN3r+8bW&#10;nLa6XK+bmWit5HuVnonjrV/2TfhLrnwq8JfCuPW9UutZsdUuvEmh+Fbe41BYJ7eK0VTqUatcSBS4&#10;Zk3OxYGQlmUnyL9tHwz4b8HftPeKvDXhXwzBo1razWqzaZZ2c8FvBdG0ha68lJwHWE3BlMfG0xlC&#10;nyFaf8UPjD8MvGX7Nnw/+Dvh3QNet9X8G3F9LcX19cQNb3BvCkk4VVXcNskUezJ+7u3ZOMYnx9+K&#10;ek/GfxnZ+PrTR7yyv5vD+nWetR3Fwskb3Nrax2vmQ4UFUeOGNtrZIZmGSMVlkGW5jhcz9vVp8sG8&#10;SmrJP3qynSc2pNSXs01B2XIm49S8yxWFq4P2cJXklSe91pTcZpaK3vfFq+Z69Dh6KKK+5Pngr6B/&#10;Y4/4KYftQfsKeBPGvw++AmqaPBa+OLdFvLjVNNNxNp8yxyRrc2p3hVlCyf8ALRZEOxcqcc/P1FAB&#10;7UYx0FFFABRRRQB9mf8ABIL/AJDfjb/uF/8At3X6c+Af+PWP/dr8xv8AgkF/yG/G3/cL/wDbuv05&#10;8A/8esf+7Xweff7/AC+X5IDuLb7oqc9Kgtvuipz0r58CnqH+r/CvLfiX/wAekn0Nepah/q/wry34&#10;l/8AHpJ9DWtP4gPl/wCOmjZtLDxDHGPllkt5mzycksgx6DD/AJ15zXrHxlSR/A5aUZCaopj9hhh/&#10;PP515PXxWM/32r/il+bA3NJ8FT6v4Pv/ABVbXuWsZMNaLHlmX5SWzngAEnofumsOu2+CVxb3Gq6j&#10;4ZvtvkalYlWXozEZG0f8Bdvyrjbq1nsbqSxuY9skMjJIvowOCPzrlT95oCvd2tve2slndwJLFNGy&#10;SRyKGV1IwQQeCCO1fJPxn/Z88W/D/wATSv4e0O51DR7qYtYTWcDyGHc3EDgZIYEhQTw/BHO5V+uq&#10;CMjBr3cjz3FZHXc6aUoy3i+vZ+TQHpP/AARo/Zo/ZNvdB1LTP2w/HEOh3CRxalZ6Xqmurp1rdtIW&#10;WVHmbYQ0aLb/ALsOrFmkI3BTj5p/4KJ/sy/s0fAf4p+MfAX7K3iseJvDemvb3Wn6tJeRXbRM0cbz&#10;wLcRALNHHl1BA4AwxZlLn03A9K8b11IdcmvheQBo7ySTzo+xDE5H617WX8QVqkm3BKTmpykr3lq2&#10;ovXZJ2S2t8z9w8FOE8PxRWzRVkmlQdNXSfLKrdKSum048jaa1RyPwY0EaJ4IgnkTbLfMbiTp0PC/&#10;htCn8a6wnjr/ACqm32DwxoKrgrb2VqFUFhnaq4A+vH51g+BfGd/rmoz2Gqsm5syW+1QNozynv147&#10;9c08VWlisROs+rb/AK9Ef19w9ltDh/I8Jlkf+XcIx9Wkrt/4pXe2rZyMPgOGL41/2VLpyyWLFrzy&#10;5Au3yypOMf3RJ8uPQVz/AMVtAh8O+Nri1srRYbeZVmgjToARzgdhuDYHYV7d/Yun/wBs/wBvm2/0&#10;r7N9n8z/AKZ7t23868x/aGso49c0/UAPmmtWjb6K2R/6Ga+pyfNauKzOnCTduTl9Wtb+um5/PniZ&#10;4eZfw/wHjsTShHm+te2i0leMKjUFTva/KnK/Le19bs89oozjrW/4W+Gfi/xdH9psNPWG3b7t1dMU&#10;RvpwSfqAR719fWxFHD0+erJRXdn8zZXk+aZ5i1hcvoyq1H9mKbdu7tsu7dkjAoqS7tpbG7lsp9vm&#10;QyMj7W3DIODg9xUeR61qmpK6PPqU506jhNWadmn0a3QUUA56UUyQooooAKKKKACiiigAooooAKKK&#10;KACiiigAr7i/Y2/b/wBD17SrX4Y/HnXUsdUt41i0/wARXkmIb1QMBJ3b7kuP+WjfK/chsb/h2jjo&#10;a8nOMlwed4X2NdbaprdPy/VdfWzA/Y+8tob+zmsrhSY5o2SRRwdpGDXkUN3rvgu/XRfEfiue2/4R&#10;2YahoNhJatNBdzCTKgYYbFJyc54+ccNkH4//AGc/j3+2X4C0gt8LND1zxPoNsNn2G60W51CzgwOA&#10;rR4aIDk7VdV9Qa9ysv8Agol8IPFijwx8efhVrfhu+W48vzI0+0JbLwDIxxHMnzZyixvwo+8flH5P&#10;iuE83y+tJULVUv5X7y9Y3vfyV0B6C/jXTPFfxI/4TP4l6Ubq1uJN19a6fmPcBHsUL82RjC/xc4PP&#10;NcZ4t8NeHvG/hy+8IeJNOa40u++/C0n7yJhnZKj4+WVMnDYxyQQUZkNmz+IP7OviqNr7wN+0H4d8&#10;kMf3Ov3R0+VR2A88Jv8Arhag1HxN4N0mzj1G/wDiB4bW3l/1Uy+JLNlfIyMESkHI5+leP7HMqFZS&#10;9nKM07/C0779rgfN/gvx14s/ZQ8f3/w88Vx3F14fvJln/wBRgyqNyx3kILYBIyrqCQdpU5aNSvaf&#10;tX/FNLb4Y6fp3ha486DxQCft0ROPsy7GZQcggsWUEEcrvBFM+Nl5+z/8Zbi38PSfFGxsdYs2dbfU&#10;FjL2+3+JHk4jZTt4O/g9M5wcT4v/AAz13w/+zLpNhrn2aa78O6llru3k3xvbyu4BQ4BxmSIcgHKe&#10;nNfeQlgsZmGCxmKpuFdySnFpxUtHyzV1Z+8o7d7PZMD7G/4Jh/8AJsvhb/evv/S64r7a8Jf8eq/7&#10;tfEv/BMP/k2Xwt/vX3/pdcV9teEv+PVf92qzb/fKn+J/mB00PSnSU2HpTpK8sDD8Rf6lvpXzX+1d&#10;rt54X+GfiXxNpyxtcadot3dQLMpKl44nZQQCCRkc8ivpTxF/qW+lfPvx+vLbT9B1C/vbuK3hgt5J&#10;JridwscShSSzE4woHJORxXZhP4i9SZ/A9L6H5G/EL4aeLdL8Pw/GLWNKs9Gs/EmrTPpekrIUnjjJ&#10;Lh0jKjEIGFDZzjacYZSaeqzfET43eJNS8WtpUmpX0OnpcatNawbVWOGFIzKwHAJCAnHVicAdK968&#10;RfGLSLP46y+B/wBqv4eaFdQ2sfk6XrUNnN5KROdyymKWSRdrjALL8ylSpLAca3xn+IPgTwRqVv8A&#10;BG58KN4Z8HeJo1m/4SXwndQQrcQum19yfZ2UrnaH2tuMZU5IbYfvo4iouVcl21o+lvLq9Labnkxx&#10;lZcq9ndtXT6cu+nVu1tN32Pvb/g3s+OOr+JfgdoVlrtxFLJ4T8ZS6HBukG4WckMLIzADjaLh1HqI&#10;vrX1P418Pt4V8X6n4beNl+xX0kUYcHJQMdrc9iuCD3Br88v+CbVv8HP2U/i5L8I9M8a6nJJ8SrZH&#10;02PUyJI5ZrRZHXy5I4lQExyvkEkt+7xX6d/EqBfiL4Qs/jHphV7qKOOx8UQrndHcLhUnPH3XXaOO&#10;Adq5Jzj8l4jwyqV8RTpraXto9LxkkqlvSUV8lJ6WZ+ucM5hRxOCoYiHwtezflKLfJf1TaXm0up58&#10;MqQy8Ecg12nx2hW98b/8JpYW7Lp/iCzhvrGRmByDGodSQSA6uGBUHjiuLzXUeF/iRHpnh5/Bni3w&#10;5Hrej7zJb20lwYZbSQ9WilAJQE8lcEE/Vs/L4OpRlQqYarLlUmmpWbSlG6V7JuzUmtE3ezsfUYin&#10;VjWhWprmcbpra6dr2vpdNLdrS+py9Xr/AMNa1pvh+x8S3tp5dpqUkqWTMwzL5ZUMcemWxn1Brpxq&#10;/wABdGMOoaR4T8RatMv+ss9ZvoYoAccHMK7nwe3yg9/Sud8XeLtb8a6udY1qSPcsaxW9vbx+XFbx&#10;L92KNR91B2H55JJoqYfC4ejLmqKc3ayjey2bcm0ltoktbu7atZlOtiK1RcsHGK3crXfkkn823p2v&#10;fRvj39tGH41xWPgy8ijs4oZg+6OFgl1cYKhgSSVGGOFOOSck8AZ6JJLIsUUbMzNhVUZJPpXMT/Cf&#10;wbLqy6wLJ42WTe0KSERls5zjtz2BA9q9c+Cfh2zn1+Tx94hG3RfDai8vJNwG+UH91EuerM4GB0OM&#10;cbhnuxM/7czKDjOTlJJScraJLV6dEk2/Rs7MfHI8rwaeXxlGKWsX/M9ku7b0+63ZeX/8FX/Gd38P&#10;fgp4/vbP7PLN4Z8Epb2S3GWjdkgVwCMgkbmPGc8de1fj78dPhV4m8R+H/D1n8R/GFn4d0HS7ebUf&#10;EWsXUxf7Rqd0zyywwQDmUochP9mRguSpWv0W/wCCmnxL0vxLoH/CNeJ9Yt7ddQ1Ma9re642lLa2m&#10;Ex4Od0W5VR1OAEcZ6gH8qPh14d+IP7dv7S+n+EdT1i8S1vLyWeRuXj0jTl+ZwgClVO0LGGIAeRk3&#10;HLZr9H4V5sRCvjF7sZVJSTerUdl9yuj8Z4uXLjqFBSS9hTXPLfV3287XfXdaHY/CT9oHxZ4Su5vh&#10;1+xp8ALjxJp9qwudQbVNNutQnu5PlQXMsds6iMA5UbsrhvuoSRUXxn/bT/4KFeHriTR/iHq+seC4&#10;dRRvsmnx+GE0/bGAARBK8XnYGRyJCQSOa/SX4cfDf4cfBbwrZ/D74eaBZ6Pp6ZENrBw07hRudiTu&#10;lkIXJZiWIHJ4r5b/AOCynijw3B8GvCvgqS4X+17rxN9ttYwuWFtFbypKc/wjfNFx/Fj/AGTXv4fE&#10;Ua2KUVTTv1er9T4fC4rD18YoKknd7vWXqz8/PEPiXxJ4v1ibxD4t8QX2qahcEG4vtRunmmlIGPmd&#10;yWP4mqO5fWvr39gT/gnTp3xs0SP4z/HJLmPw3M5XRdFt7hoZNS2thppXHzJDkFVClXc5bKKq+Z9r&#10;J+yH+y3HpH9ir+z14N8nyTF5jeHbcy7SMf63Z5m7/a3bveu6tmWHoT5Er27HoYjNsNhqns0m7dtk&#10;fjbRXon7WXgDwH8Lf2jvF3w/+GWofaNE0vU/Ls/3xk8hiitJb7iSW8qQvFliW/d/MSc153XoRkpx&#10;Ul11PUpzVSCkuqv94UUUVRQUUUUAFFFGQehoAKKNw65o3DGc0AFFGaM96ALWj63rPh3Uo9Z8P6vd&#10;WN5Du8m6s52ikTKlThlIIyCQcdiRX0V8K9S8efHf4B6x8K/E/wATdD1C91S1abQ4bnWC+qxyQTCT&#10;yZkYfNG/lZEhYsitkhgQE+a63Phnq3hnw/44sNc8WXutWtnaSGb7R4f8v7UkijKFPN+T7+M5zxmu&#10;fEUfaRut1qtL7HLi6CrU7r4lqna7utUdZ+0d4Xi8O/FH/hVnhXSPMt/DOjwW8bW9sTLOPI+1TTyY&#10;zk5kkZj0VV7AE1ofsn+AvE2sfELSvH3hfV7Fm0fWIVvtMjutt79lciOScIRhogJCGIbPXjpn0f47&#10;XvgC3+EGt/HfwHr95dXnjuGy0hryZdkiCMETphVXZ5iQbXXG07eOGArnv2SPhL8RfCvxT0/xdeJD&#10;brCrR6poLXipfi1mh/dzvC2P3XmGMnJ3ZQ4U4GeX23+xvo0ra9XbX8XY8/6w5ZdK7s0ra9Wl733t&#10;29TJ+PfxN+MfxHsL7xX4f0e/8P8AgNJmitY43FrHqHmyENK4yv2lpGyxVd4UZ64d28h0zRdZ1s3C&#10;6NpF1eG0tWubr7LbtJ5MK43SNtB2oMjLHgZr0P45n4j/ABJVvjX44gtdH028RE8M6PdXYE0truwP&#10;IiA3FQMO0jBVbcCvDKKzP2a/HOt+BPjRoV1pF0qR6hqEOn6hHIpZZLeaRVYEAg5GQw9GUdRkHoo/&#10;u8P7qV10/S/V+Z2Yf9zhHyJXXRd10b6vu+59CeBo/BOi/sS6VpnxU8V3Wj6bfW8glm0+4CzzLJdS&#10;TLDHgMWLpwygH5C+cDJHzZ8RdX+DGpll+GfgrWtMZZcRyX+rJKksfOS0ewlW6dJCB719B/tIfA/4&#10;N+HjY+I/HPjS60jw3p1nNDpfh3RYU+0TXEs8s8nk7sogzIoxtwAq5ZRivmTxfJ4LfX5v+Ff22qR6&#10;WoAg/tmaN7hvVm8tVVc/3Rux6mufAqM7zTerb7L/AILOTLY06jlVi5e82+y1e3m++6Mz8KKD9K6y&#10;H4KfEG98L+HfFmk6St5b+KL+Sz0uO2ky4mVym18gKmSrkEnG1GJwBXoSlGO7sevKpCnbmdr/APDn&#10;7IfB/wD1Ude3eH/+Pdf89q8R+D/+qjr27w//AMe6/wCe1fluI+Io2E6U6mp0p1c4BRRRQAUUUUAF&#10;FFFABRRRQAUUUUAFFFFAENz91q5Dxr/qZPpXX3P3WrkPGv8AqZPpVQ+ID40/bj/ZX+Ov7WvgV/Bn&#10;7P8A4JOv6toN1/bmoWKX0MDiyijkikdPOdA7Bp4/kBLEE4Bxivhm/wD2Df2s9Ntnu7j4QTMqKWZb&#10;fVrOViB6KkxJPsBk9q/S74g/E74hfC67utQ+HPjC/wBDutSh+xXd5pk5hmaAuspRZF+ZMvFHkqQS&#10;AVJKswPi/hq88QaRrEkOk+KF0yGOOSVWuJGMJIjZwm3DDc21guRknpziu7EcR47KaFOnhoRffmT6&#10;7Wakred0fVVOE8fT4Rp8QJp0pVHTaV7xaV030s2mvW2utj4N0/Tvjd+z9r9t4wvPBeuaDLu8rdq+&#10;kzQQ3SHkxMJFUOp29OoIBBBAI+sP2e/jtYfF7SLweBL9tO1ySze21bwyZh50sLDLtB/z3hOOQP3i&#10;dGXGHf6L+H3ji0+IWjTW+oWka3EShLy325jdWB5AOeDyMHOO/UZ81+Mf7B3wi8fSDxN8PIm8EeJL&#10;aRZbLVvD6+TGsinKs0KFVBB53R7H3YJY4wfFxnEOW59aONpulUWiqR963lJaNx9G3263+VK1t431&#10;rTfB8ngL7BZtaNqy30huLctKJFQJtyTgLgc8Z6jOCRXo3wke+1i61bxlcaJZ6fDqUkQhtbC3MUQ2&#10;KQSq84GT1ycndXgvhj9r7WPhL42b4O/tveDbdNSsxus/F1rp4mhuoedkpjVMlGwwDxrnPytGrK5H&#10;054V8VeFfGWjx654M8Q2OqWDkrHd6ddJNESOCoZCRkdCO1fPZngcwwMUqsbwduWS1jJdOWX6b90B&#10;pV8Z/wDBVf4YaPbR+HPi9p9tHDeXFw+makyr81wNhkhY9sqFlGepBUZwor7MJwMmvgn/AIKY/HbR&#10;/H/jvTfhV4V1GO5tfDRkfVJ7eYNG94+B5fHBMSqQSDw0jqcFTXp8FU8VU4gpypXsk3J9OWz39Xa3&#10;nZ9APmGvsf8A4Im+EPCXif8Aae1gfEH9lbS/i5otx4Vm0qTRdRjt5xpl5cyxm1v2gkSSUQ+ZD9me&#10;6jjYW321GZlLIr+M/sI/tV6V+xf+0ro3x/1v4NaT48tdLtrqGTw/q0ywh/OhaMSRytFKIpFJyG8t&#10;vl3Lgbsj9APgLrnws+N/wR8I/HfRfhp4e8I6f4R8dX3xH8X+MfhR8SrbSo/hfHM00c8DWF7Jf6jM&#10;bpbRM2NvaWttK0VutuxSSRz+6AfL/wAHf+CQPxH1L41Wvg39pb4s+Gvh/wCCbXQZNS8X/EL+1be5&#10;sPD8ylIDp11LI8UMV4t9Ktm8TSDEsU4QyGI5+XPir4S0DwD8U/E3gPwn44tfE+laH4ivdP0vxJYx&#10;hIdWt4Z3jju41DNhJVUSAbmwGHzHqf1g+PHjv9m3xn4R+MXwc8FfF7S/Dvw08AaNHquh/Dnx58O4&#10;bi2ubrW3bZ4uXVRDrGoS27tqSvG1rb2kiLd2kW62JeZ/z/8A+CgX7AXiz/gn74z8I+DfFfxa8L+L&#10;ZPFnhGHXILrwzcM8caO7J8u/DPESpMc2AsoDEAFWAAPAaKKKANPwTrMHh3xpo/iC6H7ux1S3uJMD&#10;qqSKx/QV92I6uodDkHoa+AK+t/2XviUvj34cw6ZfXG7UdFVbW6Vj8zR4/dSe+VG3PUsjGvz3j7AV&#10;KmHpYuK0hdS9Haz+/T1aAm/aj8MDxJ8GtTlS1Ms2m+XeW+0/d2N87e+I2kr5p+Efwv1j4teLY/De&#10;my+RCkZlvrxlBEEQIGcZG5iSAFHUnPABI/Q39on4R+E5fg94W8SeDoGXTfFvhWWy1P5pD/p8a+Vc&#10;Nlidu5mOAMD92xHFfO37Cnw6vr7wpC+nWqvqPifWVt7MeZjeoYRRqc8D94ZPwavIyXOK2U8P4iMf&#10;jUo8vXWa6eii2vPcCtqv7GXwzutHFlpWpalaXaqdl88wk3N2LpgAj2Xb9a+aNe0S/wDDWuXnh7VF&#10;UXFjdSQT7TldyMVJHqOOPav0K8d+Go/BnjTV/B6X7XX9k6lPZtctD5fmtE5Qtt3NgEqccnivhH40&#10;3yaj8WvEVzGPlGsTx9euxyufxxXq8F5pmWMxVajiZuaSvrrZ3ta/Z/dpoBzFFFI/3a/RAFor3DRf&#10;CPg7xX4G06O60e3dW0+ICSNQHRtozhhzndnPqc5zzXD+MvgfrWjI154ala+txz5J4mUfTo/4c5PA&#10;rwcLxBga9Z0qnuSTtrs/n0+Z+vZ94McVZTllPMcFbFUpQjJ+zT5o3SfwbyWujjd9WkcPXrn7Bv7Q&#10;Pgf9lb9sDwD+0J8SPAh8SaJ4W1xbu+0uNEaXaY3RZ4Q5VTNCzrPGGZQZIUBZfvCv4f8ACPhb4leA&#10;4Izp6WOpWKm2lmij2ssigDLDjeDwxz0JIBBzXnPiTw3q3hTVX0jWLfZIvKOvKSL2ZT3B/wDrHB4r&#10;sweZ0MVWlR+GcW7p+XVd0fL8ScCZtw7luHzO6q4WvGLjUjeybV3CaesZJ3VnvZ9U0v1U/wCC7/8A&#10;wVZ/Yp/bB/Zd8O/Av9mvxvc+LtU/4TKHV7y+/wCEfvLKDTIoLeeLk3cUTNLIbnChFYBVl3Mp2B/y&#10;p0XQNY8RXLWei2ElxIkZdlTHCjvz/k1VjjlmkWGCNndmCqqjJYnsK9q8P+FJfAPw9vEsot2pPZSS&#10;yvGuWabYdqDHJweBjqecc1Ga5lHL6cUrOcnZJ7ebfkjt8O+BanGmPrOq5Qw1CLnUlFJy2bjCN7rm&#10;lZ2urJJveyfjOnWF7q97Hp2mWrzTzPtjjQcsf6Dvk8AcmvVvDPwJ8PW+kY8Thrq8kX5mjmZVh46L&#10;g8kerZz6CtL4YfDm28F6Z9pvo1bUrhf38mc+UP8Anmp9PXHU+oArqLhsQsR2Un9K+WzjiCtWq+yw&#10;snGK6rdvy8vzP6D8M/BnLcqy9ZhxBRjVrzjdU5pONOLWzi1Zz7t/C9FquZ+L/A74nf8ACqPHsPiO&#10;5tPOs54Ta36r99YmZSWX3BVTjuARxnI90+Kv7N3hH4r6YnjH4fzWthqN1GJ47hMi2vVcbgzgDgkH&#10;O8DJydwbgj5dzzjFfV37IGtX2rfB5LW8iZV0/Upra3kYn95H8smfwMjL/wABrbi6nWy9wzXCzcai&#10;ajLtJa2utnZ6fO/Q/jk+ZfFfgjxd4F1E6V4u0C4sZv4fOT5JPdHGVce6kirHg74b+OfH92tr4T8M&#10;3V2Gba1wse2FDjPzSNhV6dzz2zX3lN4Z1yPQo/E0mmyfYZH2JcKQRnO3oDkDIxkjGaojgYzXi/8A&#10;EQsS6NlQjz9+Z2v/AIbX/wDJgPOPgX+z7pHwntTquo3Md9rU0e2a6VSEhHGUjB5xn+I4LeijivHv&#10;2wfBk+hfEpfFSKxttct1fdxhZolVHTjn7uxsnqWPpX2F4D8LW3jDWZNHn1EW7fZXeA4++4xhf1JO&#10;OcKfqPP/AIvfDGw+KPg658KanuhuFbzLOZuPIuFBCkj05KkehOMHBHh5RxFXoZ8sZipOXN7svKL7&#10;Lsmk7LogPFf2Ev29/jH+wJ8abP4v/DO00/VkjtZLO/0PWvMNvc2srKZEUoytG2VDKwyAwBZXGVP7&#10;Ffs3/wDByd+wf8VtLWL452uvfC/VkgVriPUNPl1SweQuR5cNxZxtI2Bhi0sEKjPU4r8FPE3hjXfB&#10;2uXHhzxJpslrd2zbZI5F6+jKejKexGQRTPD2gar4q1y18N6HaNNd3kwihjUdz3PoAOSegAJPAr9o&#10;jLDxpOrFrlfvNq1vW/p1Nq2JxGI5fazcuVKMbtu0VtFX2Su7JaI/pG/ay/a9/Yx+Pf7OmqeHfhd+&#10;0p8OfFWuSNY3mkaPpHi2yur8EXMW90t0lMqssTSbvlBVS4OOa8U+GH+pj+gr8/PhL8LtO8KfE74Y&#10;xaRab/7AvLq2e4SMLmOTT7jfIwHdpVUnry/vX6B/DD/Ux/QV8BjM0o5wo16astV90nb71Z+V7eZl&#10;dvc9P07/AFK1eHSqOnf6lavDpXkMRT1H/Un/AHa8x+Jv/Hs/+6a9O1H/AFJ/3a8x+Jv/AB7P/umt&#10;qPxAfj//AMFCP+Tq/EH/AFxs/wD0mjrxWvav+ChH/J1fiD/rjZ/+k0deK1+mYL/c6f8AhX5AFFFF&#10;dQBRRRQAUUUUAFFFFABRRRQAUUUUAFFFFABRRRQAUUUUAFFFFABRRRQAUUUUAFFFFABRRRQAUUUU&#10;AFFFFABRRRQAUUUUAfZn/BIL/kN+Nv8AuF/+3dfpz4B/49Y/92vzG/4JBf8AIb8bf9wv/wBu6/Tn&#10;wD/x6x/7tfB59/v8vl+SA7i2+6KnPSoLb7oqc9K+fAp6h/q/wry34l/8ekn0Nepah/q/wry34l/8&#10;ekn0Na0/iA+Ydf8Aide+HPGmoaHrFnHfaUSqNatGu5FKgtjj5s5PDZB6cVm+I/hvp+rWP/CUfDW4&#10;+2WZz5tmpzJEQM4APJ4/hPzdMZzxk/FP/kfdQ/30/wDRa1laR4z1TwJLJr2m3LKsUZe4j2lllVRn&#10;BHfv6EdiOtfFY6Mvr1Vx/ml+bNKNGriK0aVKLlKTSSW7bdkl5tmj8NdQ/s3x3psxjzuufJx/vgp+&#10;m6o/inHBoXjHWJLh9saTNcSN1wGUSH+dUdV/aK+E+ravY+J18MaxY6hbXUU0/wBnhhaOfDhmBzIO&#10;fRsc9+xGH49+OfhDxV4putZsdO1FYLjYFWeGMMMIqnIDn0PrUrC4rmu4M++p+FvH0aidTLarjdXS&#10;snbrZ62dvJ27dCva/ELwjdMqHVvKLNj95Cwx9TjH612Hi+w8Iafewp4N8Tx6pbvb7pZoZ0kCvkjG&#10;5OOnbqO/WvHPEo8I3SnUfD955Lk/vLNoWUHnqpAwPpnHp6HJtLy6sJ/tVjdSQyf3o3Kmu/8As+FS&#10;PNBteTR+xR8B8lz7K1issrV8NU1vTxMNVLtpGDt2nHnT83dL6vtPgbpNz4Xjuhqs326S3Eiybx5Q&#10;YrkDG3O33znvx0r5D8TXj6Bpl9dMNslurBQy5+fOAD+OK9Bt/wBoj4n2/hv/AIRZtXSW127G8yP5&#10;mT+7kYOO2OmOMYrz/wAW2j+K7K9gllWF7yQyFlU4Vt+7p6ZrXL8NWw85e06n1/g/wDxRwLisfHMI&#10;w5KqhyuMr3cHK2lk0mpN6pPyRxXibxVc6n4LsY5pR511I32jZgZCN0I9ztP4Vg6LqT6Nq1vqcZP7&#10;mQFgvdejD8RkU3VNNvtGvX0u+Uq0ZyP7pB/iHscVXPSvcjFcp+vVKk5Tu91b8D0a18VTT+OJdAMs&#10;f2fycRbVHMgUMTn6Z49q479oQNc6rpFlbRtJM0cgWKNSWYsygADuSRXqv7G3xT+IX7MnxR039on4&#10;dXtvDr2nrOmmm+s1njCSxPDIzK3dldgCMEDvzUfxH1qb4hfFLWPjr8RL6O61zVrma71C/kjjiTz5&#10;pnlllVEVVRneQ52gdcADJz2ZdiqGAxCrttyjfS2j0stb+fbofMca8P5txjktXKEo06NV026jk3KK&#10;jUUpJQ5bOyiuV8+rlZpJNnnvw8+C9npyJq3i+CO4uSPls2+aOL69nP8A46Pfg10Xjy48TzWSaB4O&#10;t2W6ujiW8zsS2jzgtu/vHsBlsbiOQKNN8dpreuLpej6bJJCqlpriRtuAO4H1x1wfatHUvFOgaR8u&#10;oapGrA4aNWLMP+AjJFZVswxWIxar1vea1Sey7advz63OzLeC8hyfh2eVZW3QhNWnOLXtJdG+dr4m&#10;rpSt7t3yqOluM8N/AHR7VUuPE2oyXknVoIcxx+4z95vqCv0rtNH8LeHfD6bNF0a3t/3ewvHD8zL7&#10;t1P4mpNH1zTddtWvNNmLxrIUYlSuGwDjke4rH+J/i1fCPhWa8hkxdTfurMd95H3v+AjJ9MgDvTni&#10;syzSuqU5uTk7W2X3LT5mOF4d4H8PsoqY/D4aFOFGLk525ptJfzyvJt7JX1bslqeX/GHWrLW/HEzW&#10;KLttY1t2kUf6xlJyeg6E7e+QvXFcvR3zRX6dhcPHC4eFGO0UkfwLn2cYjiDOsRmVZJSrTlNpbK7v&#10;Zei0vu93qFFFFdB5IUUUUAFFFFABRRRQAUUUUAFFFCqzsERCzHgKvU0AFfUP/BOn9lvwz8Vb2++L&#10;nxH0eHUNJ0u6Fppmm3Chori6Cq7vIufmVFZAFIKsZDn7hB+bdd8Ma/4ZeFNd0uS3+0Jvh34IYd+Q&#10;TyO46jIyOa/Qz/gm5qGg3f7K+l2mjqv2iz1O9h1TaOtwZjIM/wDbF4a+R4wzKthshdTCy+OSjzJ7&#10;J3vZr0t8zoxWDxeBxEqGJpypzjvGScZK6urppNaNPXoe7xwxQqqRRKqquFVRgAAYA+mKo+JPCvhf&#10;xhpTaJ4u8OWOqWTsGez1KzSeIsOh2OCMj6VoVzvxT1668PeDLm7sZGSeUrDE6kgqW6njocZx74r8&#10;PhKUZpxdn3Oc8E+OH/BOr4EeLWnuvhxryeENZk3SR2f2jzbSViS2DE7bowTgDYwVR0Q4xXx/8Z/2&#10;c/i58AtV+wfEXwtJDbvMUtNWtW82zueWxskHQkKW2MFcLyVFfc66B4d0620XxB4i8SLeW2pNMdQs&#10;9LmU3dqFOPmD8AtnIyOcHGetUNQh8QaFBceFPEukSLBPGPtmj6xYh4ZVOD88MylTn3FfcZTxZm2W&#10;WjXftYdn8S9Jfo7/ACA/PCvXP2bhL4v8IeNPhOS0z6ho5utNt5W/dpMmV3c8A72hOf8AY9q6z42/&#10;shaVLb3Hiv4NQm1kjjMlx4bmmZ1cDqbaRyWzjnypCScHa7ErHXlnwG8Q3Hgf4z6TJfRyQ7r02N7D&#10;I3llPM/d/PnptYhiD/d7V9/iMfhc+yWpUwcryiuZJ6NSi+ZXXm1a+z6MD9Cv+CYWf+GZPCv+9ff+&#10;l1xX234S/wCPVf8Adr5N/Yu8MReDvh3Y6BbrGsMeoX0sEca4WOOW8mlVP+Aq4X8K+svCX/Hqv+7X&#10;zGOrwxVR1obS1Xo9QOmh6U6Smw9KdJXCBh+Iv9S30r5s/au8P614t+GXibwr4b06S81HU9FvLSwt&#10;IfvTzSROiIPcsQB9a+k/EX+pb6V434s1fQtA8XabrvijVPsOl2WqwT6lei3aU29ukqtJJsX5n2qC&#10;do5OMCurDylB80d1t6lQ5XNc23X0Pm/4Kf8ABED4l/Gyy8NXn7TXxCuYb7TdBjsU8L+CrUXF4sC5&#10;kQS3Th4xJGZGjdY4pExGpWVsk19seDf+CMn7O3gzQ9C0zxx8L/DSx+HbWaLSZPiBr5u1dZiDITE7&#10;PEWJVesYC4woUcV6RpX7ev7Muo6FfaD8G/jL4d0PQotPdbe+udTSy1O/nSVNsrLMY5RuOQFKjEbu&#10;cYAVed8ZfHj4F6v4l1LUU+PXgWSSGGOXUZj4ysB5s4iUzsg80eYTIJDtjBJzwDxXnY7M8bUXv1J1&#10;ZXty024QV+a6SScpJWertfzW/wB1gcLlNOMXTVOnFaqU7Tl01u3yxbvsr28rnRaP+yR+zT4Oms7Y&#10;a34A01dNI/s/+wfDazLajGP3XlxqEwOBtI4r0Dwxc/CX4YW+qXlv8Wpdehv9NltbjRYdFmg+1bxg&#10;fOzFUIznd1ALY64Pwf8AtA/8FFfBekaJNoPwEum1bUriHamuTWbx21nnqyxzKrySDsGUICQSXAKH&#10;N/YR/at8d+PfHF18LPifr/8AaT3VrJdaTfXChZRIh3PB8qgMChZxnG3yyOQQB5EcRXoweJjh4qUd&#10;nKVRyXd2c+V+jVn1TRv/AGhldTGRwEa7kp78qgoX6K6je77p6O2t9vrAZxzRRRXyp9qFFBOBmvUN&#10;eu/Cnwe0rQ20X4Z2Oq3GqaPFdnW9cV5op2f5mRIshVK5XodwBXPXc3dg8GsVGc5zUIwtdtN7uysk&#10;n+Nl3e1+TE4r2EowjFylK9ldLbV3ba/C78jl/Avwp17xnC+t3c0elaHbjdea1fDbCi7sEJnHmNnI&#10;wOM8EgkZx/2j/wBoL4ffDzwK+ieHitj4Z0kvNG1xMscupzqvz3MzNjaoHOSAFXkgfKi+X/tWf8FB&#10;dA8DaVcaz8UfGm1NPJRUvlNtawyBWIVIgoaWTaDhUUs6jgnFfmV+27+078YP2o/F/hfwN4F1hx4V&#10;8bWsZgvLVCxuR5mJY5Ao/dJABl41PHzM5JOF+oynKamYfuMHFxpy+OpJWcktXFJXUV1cU231dtF8&#10;/mmaUMttWxs05q7hBPRO27fVpX1aSSvZXKn7a/7Umo/FLwXrHxCtNTk8vxnqTaZ4dXc8edMt2P2i&#10;5VGzsMsn7sqdpMPkAjKmvUf+CZ3wdsPgt8Jf+Fq6to7Xni3xvEH0yxVFElrpan92S5UGJJW/esdx&#10;VlEJxlDXzl8c7/4E6P41trjxPrcXiKy0DS4dN8OeEdAvG2iGNSN95dAkK2/eCqZfAiLDrnyz4kfH&#10;r4m/E7zLHWvEU1rpLRwxxeH9OlaGwiji/wBWohB2tt7M2WHABwAB+pYbARjgI4aguWPn26Lz83tc&#10;/HsVLFZxz1JOzqS5pNr7opeSSXbTRn6HfGD/AIKDfAD4C2t5Oni2Hx14wmXy2sPD8wa2g4JEf2jm&#10;OKJWAVgpeUsQWQ/w/JXwj8PeOf8AgoH+0jdfEr43ayx0XTXhfWEt1cKIN58jS7NFyylzvA5BAEsr&#10;MXJL+W+Cvg8tz4fX4ifE3WD4f8NKcwySKDeap0Oy0iODJnco8w/Iu7cSQrAXr39pPxt4ctB4W+B9&#10;/eeC9CgbdDFpN0UvJpMYaea6UCRpHHBClVChVAIXJ6KeFjRi40NZbOT6en+X3mVHB06EZRw2s9nJ&#10;7L08/JfNn65Wev8AhPwF4Fg1HxEmm+E9IsbdYo4ry5it7eygT5Y1J+VIxsC4XOF6dq+Y/wBrL/gq&#10;V8OfBGh33g39njVYvEHiR90A1qOLdYaeckNIrMMXLjAK7QYjuDFmAKN85fsp/sS/F79s3Wf+Fo/E&#10;rxVqVt4Z88xz69qFw095qRQ/PHb+YTkA5UytlFbcAHZWUfZOif8ABML9i/StJg029+FtxqU0UKpL&#10;fX2v3gmnYDl28qVEDHqdiqM9AOK8+VHBYWp+9k5Pslp89TzJUcvwVW1aTm10S0+ev9dT8rb+/v8A&#10;Vb+fVdVvprq6upmlubq5lMkk0jHLOzMSWYkkkk5JNQ19Kf8ABRv9jzwH+y74k0PXvhpqdyuk+Jmu&#10;gukXswkayeExnEbk73jIlAAYFlKfM7bxj5rr6CjVhWpqcNmfTYetTxFFVIbMKKKK0NgooooADXv2&#10;h/sk+I/ih8MbHUl8OJ4X8R6fZxxrHMsS2urQnJjlYREvDKF+ViyncVUnksV8Brqn+LfiGD4V2nwm&#10;0Pdp9it5cXOqSWsxU6kz7Qgk46Iq7cA7WG0kZUGsK8a0rezdnc5cVDETUfZOzvv/AE9e1vy3Pata&#10;/ZP1H4k/Diz8Z6lq2leH/EWm2cdjqDPqCS2F0LYCHfJIhbyZVVPLfG5d8RGBkmtD4ifs33utxaH8&#10;a9F8d+H9D8Tu1vc6lNc3RjsLu4UqVu4naNWR3bYxXyyGL9QQS/zz4z+I/iTx1YaPpOrtFHaaDpkd&#10;jp9pahljVUGDKVLEeY/BdhjdgcYAFWLz4t+M9U+Jtv8AFnWbuO91a1vY7mH7VHuiQxtlEC5GEXHA&#10;BB75zzXMsPitHzd+n4ej/A5Fhcdo+daX0t0f2fR/h0Pefil+zBq/hf4m6L8XvBWjafPHda5DJq3h&#10;ea+gWNZmfLpBJcbEkSQ7lVSFYFl2rjhOf1P9kbVPAnxttdJm0C+1jwjrX2i1t9Qs7L7RJpxnheJG&#10;mXohid0fzD8pC7hhgVHlHhT4v+M/CPjS8+IcE8d9rV5azQrqWpK0sls8g2maP5hiQLlRncoBI2kV&#10;seCv2jviD4Nj1DUn1G61TW7iNY9L1rWL57ltNQkmYxxy7lLyfINx6BMYO40exxkY2Uk9Ldv16d/z&#10;F9XzCnGymnpbs9fn9nvvvoybTP2dvEkXj/xB8K/E6yQ65Y6HNeaFFARs1KRHQqIyR86vF5pAGCGX&#10;BwVZa4/TPBmtax4R1bxpYLG1nos9rHfDJ3r55kCNjGNu6PaeQcuuAecey+D/ANt3xBoHh9dQ8ZQX&#10;HirxBJdEx/bIre1ttPiUYUxeVGWd3DuGY7cDaBwDu7Gw8c/ssanY6ld+NdYs9FvvHWnpJrWj6XNc&#10;XkOZCrxSSOISiXMbbm4CBTI24McMT2+Kp/HDttrtvpvYHisdR/iQvtqtdvi03Sa2038mYn7KPjD4&#10;T/EOBPg94l8CWenXUdxa6jYyRXckkV7cWzbi3lys22UjO7b9+MspwEGcD9mm68X/ABD/AGjbr4sa&#10;XqtibhdUeTUNJu9QaO4mtbgsjGJSCJEhUhipPHloACdoqfx18BPGPwt/Z1i8TDVkFzofi4apY3tu&#10;skMn2a4it40fY6rJHKsqR5RgCvPJwM7dl8IPEGq+OfCf7QnhrW9F0nUtSSx1LVNEuNSaFZbiY5Aj&#10;ZI2MaXSrJwwIDl0BbOBjKVG05RekrrXXVb/erehzylh+WpKEtJ3Wutmt/P3lb0OG/aJ8PePPFOoa&#10;h8aPidew6H9runtPDnh+8kdrqaGKQLhEAIRFBZi5IDMSQMSKTZ/ZX8HeB/iSl94VjtX0/wAbadIu&#10;q+GvEP2ljGGiaMrE8RJQ7XAY/KxKu3TZzu/td+CPEWreKNQ+KHxI1pdF09dPt7bwzphjS4ubmYwr&#10;I8G2N9qKsjS75SxA42h8qKqfsn/C3W7HXfDPxx8P39rrFqmoSWes6TZyf6Vp3nGS2WR15yg3LIeh&#10;CnIBALDT2kfqN1K3a217aLz7O/U09tF5bdSs+ltk7XUb7Ps7vfTyND47fCXxR4y8c6t8Svjf8R7P&#10;wp4fj1Sey0NbpHuZ5II22o0NtHyVf7x5DclsFcE/P+ow2VvqE9vpt61zbxzMtvcPD5ZlQH5XK5O0&#10;kYOMnGcZNew/FrRvjZ+0R4t1Tx1e2EVn4d0e6ktLG81K+itLK2iWUx8PKyiRmdfmYZ+bC8AKo8ah&#10;iluJFhhiZ5HYKqIuSxPQAdzXRhbqnZtadFay/wCCdmB5o0UpSV0lorWj5d797s1tG+H3jHxF4W1T&#10;xnouiPcabo2z+0riOVMw7zhTs3biPUgEAZJwATX1xpHw61z4f/syeHdCm1Pw/p+s6VJ9th1LxNdG&#10;K30y5l85t+MMsksYnZFDZXd8/O0A+c/sGeENUvde8aabrlm39n/2alhqmlXasglldnG11I6qqyqc&#10;jI3kdzXP/Gn4e+ALjxXfXvjn9q2zuvEEjMzWa6FdT21sxdswCWN5fLRDlQmMqMZUVzYiXt6/sr2s&#10;09E3fTy+f4HFip/WsV7Buyi09E5XuutvV36ao/VL4P8A+qjr27w//wAe6/57V4j8H/8AVR17d4f/&#10;AOPdf89q/PsR8R7ZsJ0p1NTpTq5wCiiigAooooAKKKKACiiigAooooAKKKKAIbn7rVyHjX/UyfSu&#10;vufutXIeNf8AUyfSrp/EByX7OX7OXg79pn9oCPwj4/uZ/wCydIsJNWvLO3JU3wjkjiEBcEGNSZgW&#10;Zfm2qQCpYMvq3/BW74KWmhfsq6frfww0Ww0nS/DepRQalpthZxQxCynkAUgKvG258ngY/wBY5PfP&#10;m/7NHx38E/s4/E3xR8UfHVz+4tfBdxHZ2ayBZb65a7tfLgjz1ZsEnrtVWY8KTXz78fP2p/i1+0d8&#10;RIvG/jvWHaKzud2jaHCxFrYpuB2IndjgBpD8zYGTgKB7eKxGApZDOg43q1U1purbNvtfp119T9W4&#10;L4F4o4+yt0oVeTCUObl5vhdRq9oxuk23bmk37qa30iZvwvHiHxRr198SPEkYSW8gSCHy4RGkigLl&#10;goHoiAHvzXcVg+Hfib4D8UeINS8H6R4lt/7a0W+ns9Y0S4zDe2U8MhjlSW3kCyIVdSvKgZHGa3Wd&#10;Ixukfao5JPYV+SYiFenWarRal1TTT/E/K5RlCTjJWa0Plb/gq14T0Ob4U+HfHD2n/EytfEQsYZh/&#10;zxlglkdT6/NAhHp82Opr4n8L+M/GHgi+bU/BfivUtHumXY1xpd9JbyMvoWjIOK+jP+Cjf7TPh74p&#10;6zp/wn8AarHe6Xotw1zqV9byB4bi82lFVCOCI1ZxuBwxkI/hyfmGv3DhHB16PD1OniY73dn0Td1d&#10;PvvbzJO88RftQftE+K9I/sHXfjLr8tq0TRyxR3zRecjLtZZCm0yAjqGyDk5rg6KK+jo4fD4aPLRg&#10;orySX5AB5GK+2P2g/wDgrV4P1a78PeF/2RP2VfDfgH4e2/h1bfxd8NL+1jl0nXr9pbd5ZrlLQQNd&#10;MI7WO3E8rGUxPMB5ZlfPxPRWwH3H/wAFY/jTrfxX+DvwR8d337aHh/4man4y8FWt/wCM/DemwWEl&#10;34V1WGwsUljeWKSSe0S4MhMtmBDC1xZvMYi5Ai+HPwoxznFFABXrX7MXwK0b4nS3nijxhFJLpljK&#10;IIbWOQoLiYrltzKQwVVKnAwSWHOAQ3kteufso/F/TvAuvT+DvEt15On6tKrQXLsBHbzgY+b0Vxgb&#10;uxVc4GSPE4ieYRyeq8G2ppLbe19bedvn21sB6t4t/ZM+Emv6c8Oi6XLpF1txFdWk7sAcEDcjkhhn&#10;BOMMcfeHWvHI9E+I37KPxGt/EN9ZfadNkfyXuoM+Tewnkpn+CTAyFPRlz8y5z9xfCHwR4E+JNxee&#10;E9c8ZNoeuTbf+EfubrabG5kwcwSn70bMdm1wSPvDBYqrc78YvgnrfhuS6+HfxZ8HskdwhWSG4XdF&#10;cLxh43XhsHBDKcqw7MOPzDL+Isfh6bp4tutQnpJN3aT7PdPsnp2tug9D/Z98Q6T8fv2YvE3w/wBD&#10;v1vZLGNfEvhlo1dmfYNlxHxwCAdoj4bfK2QSDjmf+CX3hG203xvp6xELYeFZNcuJmkx8sMdzcQA+&#10;5DSIeOeM18+/BL4leNf+Cenx50fxei3WreBbvVALlVUtJDDJ8kq4GAZRGSVBwrlVPBUhfsL4Q/8A&#10;Cp/C3xg+LGjfB7xvoGsaRH8PdYv7BvD+qw3CJHK8UzLmKR8FZHZCSckru43CjFYWOFowdKXPSlJO&#10;MvKKlZSXSS5mmbwwuJqUZVYQbjHdpNper2XzPAfip8QJPD3hzXPiJrM8clwkc10xlbAmuGJKrn/a&#10;kYL9Wr5Q+HH7OfxI+KmkN4n097O1tZJG8m41KZ1Nw2TkqFViQDwScD0zg49g/aU1O58WeJPDfwL0&#10;qWZW1m+S41JoQdyW6sQD6EDEjnPTylr2XSvCN5pvhJdS0rRzHpGnzQ2CSIu2ONyjGOIevyRt0zgD&#10;nGRnTA5liOH8rjOil7Wu+a7V7QjotPN82u1l6GB8QfEz4T+MfhPqcOm+LLWLbcqxtbq1k3xTYxu2&#10;kgHIyMggHn0INc0SAMmvp79tcKfhhp7EDI1+LH/fievnTwbrFpoHimy1fUIFkghm/eqy7sKQQWx6&#10;jO4e4Ffo2Q5tiMzyf6zON5q6stLtdu1/z+468vw9HFY6lQrVFThOUYym1dRTaTk1pdRWrV1ex6Z8&#10;A/ECX/hebQ5H/eWE/wAq7cfu3JYfX5t/4Yrtb7ULDT4ll1C8jhVm2q0smAT6c1zth8P7PQfE8Xir&#10;wi6wxXClb6zXHlvG3IaPGdpDAHHQjgbe9j4m2Mt54YM0e7/R5lkZfUcr/wCzZ/CviMyqYfEYx1aW&#10;09bdU3un89fmf6F8C4TOcm4Xp5dmKTqYf3FJO8Z018Eo9UuVqLTs04vSzV9e3sNOt72bVbeFFkuE&#10;UTSLx5gH3SfXAPX0+gxkeNvCmj/ETw6YoJoWlUFrG7RtwR/TI/hOMEfpkCuL0LxbrWgOFtbkvDn5&#10;reTlfw9Pw/HNa3gO7kl8XumkNJDaSq0kluxBA+Xp+DHg9cD3IrCnUrUKqqxl70dn6f1b00PYxmDy&#10;vNsvqZfiKKdKrdSjayfM7t6deZ819Gpe9vqcz8IPBV3deNGutUsWWLSnYSbl+Xz1OAufUfe46YHq&#10;M+tLq2nNqbaIswNxHF5jR8/KuR/iPwqLXdRtvD2lXGqCFQ2M8KBvc4UZx17fgPavNLbXb21S7kjd&#10;vtF58slx3CkksPqTj6DP4dWYY6rmmI9rJWskkvz/ABPn+CeEcD4f5P8A2fQl7RynKcpNJN30jt2i&#10;ku17vqdZ4n+JJsbr7DoccUpjb95NJkrn0GD+tb/iT7Y3hu+XTovMuGs5BbovO5yh2j88V5QisxCI&#10;uSeAqjrXq2n+ILLUdXudHtlZmtQDJIMbd3p9R/j6Vw/w5RaWx9XrjaFWlOVuZNK26umrrzW5w+r+&#10;CrbwJ8JbzT3WOa+vGiEzKufMkMigKvc7RnHcnJwM4r6Y/Z5+EOreH/hTb6EJ4Em0rTzdais8wDeY&#10;5aR1XbkNtJK56YA55rj/AAH4GsPEV/b+ItYgEkem3Qls42XI88KcP/wENkcdSDwVFes+EdAsfE2s&#10;rpF9rUdiZIz9nkkj3CSTIATqME5PftjqRXBnecVMVh/q7d3zOcn52skvJK/326H8PeMcsqw3FUMq&#10;y6KjSwdKFFJa63lOV3u3edpN68yd9bl3wJ47m8LSSadqMH2rS7r5byzbBwDwWXPGcdR0I4PYibx3&#10;4Gh0aKPxL4bn+1aNdfNDKrFjDk/dbvjPGTyDweeuX4j8I+IPClz9n1nT2jUtiOdfmjk+jf04PqBW&#10;h4E8c/8ACNvLpWqxG60q8yt1bHnGeNwHr6jv+Ax8z5o/Jyn4E1GTSvGWm3kbKP8ATERy3ZXOxv0Y&#10;1L8SNPj0zx3qltE25WuPN6dN4D4/Ddj8Kn8b+C/+EdeHXdCuPtGl3TbrS4XnYeoU/wBPp6g1a+NU&#10;caeO5mjVRut4y2O5xjP5Cle8k0B5p47+GPgf4k2iWnjDQY7ryv8AUzZKSR/7rqQ2PbODgZBrP+HH&#10;wO+Hvwtd7rw1pbNeSLtkvryTzJiuSdoPAUc/wgZwM5xXa6bYTarqNvplsyrJczLFGXJ2hmIAz7c1&#10;P4i0K98M6zNoeoPG00G3e0LEqcqGGMgdj6V3RzDGxwzwyqy5H9m7t9wGn8LAD4+0/I/ik/8ARbV9&#10;j/DD/Ux/QV8cfCv/AJH7T/8Aek/9FtX2P8MP9TH9BX0OSf7jL/E/yiB6fp3+pWrw6VR07/UrV4dK&#10;7XuBT1H/AFJ/3a8x+Jv/AB7P/umvTtR/1J/3a8x+Jv8Ax7P/ALpraj8QH4//APBQj/k6vxB/1xs/&#10;/SaOvFa9q/4KEf8AJ1fiD/rjZ/8ApNHXitfpmC/3On/hX5AFFFFdQBRRRQAUUZHTNFABRRRQAUUU&#10;UAFFe3eDvhd+xlqf7BvjD4r+L/jpq9j8btN8WwWnhTwHFDus9S0xvsu+Zv8ARyQ4D3jb/OVR5CKV&#10;y67vEaACiiigAoozjrRmgAooooAKKKKACiiigAooooAKK734O/su/tBftBeGPFvjL4LfCzUfEWm+&#10;BdLXUPFl1Y7MafblZGDsGYFiVhlIVAzERsQODXBUAFFFFABRRRQAUUUUAFFGQeAaKACiiigD7M/4&#10;JBf8hvxt/wBwv/27r9OfAP8Ax6x/7tfmN/wSC/5Dfjb/ALhf/t3X6c+Af+PWP/dr4PPv9/l8vyQH&#10;cW33RU56VBbfdFTnpXz4FPUP9X+FeW/Ev/j0k+hr1LUP9X+FeW/Ev/j0k+hrWn8QHzF4x8Z+DtC8&#10;SXVteeAoNQvAwE81wVw3ygjqrdsDoOlY2s/F/UNS0240Kz8N6fb6fc27QyW5jLfIylWHBUYIPpWf&#10;8UVZvH+oKq5JkjAA7/u1qt4j8DeJfCttDea1YiOOfhWWQNtbrtOOhx+H64+Kxyj9eqP+9L82VGUq&#10;clKLs1qmtGn3R4x4s8KXXhe87yWsrHyZvT/Zb3/n+YGTkev/AI9XrWtHRZbX+z9buIFjuOAk0gXd&#10;9MnqOOnSvPfE/hG+8PSmeLdNZtzHcLj5fZvQ+/Q/oPUweL9pFRnv+f8AwT+2PCvxUXEmEp5fnHuY&#10;q1oTatGulp7r0XtF9qK33j1UeR1Dxt4c0u+bT728ZZIyA+2NiFyM9h/Ks3X/ABZ4V1mx+yweJ5rV&#10;1bfHNDFIMH346c0nj7wXJqudb0uPdcKv76Mf8tFA6j/aA/MVwRyDtI5HUeletGMZao/YsRXrU5OL&#10;St/XmbVt4y8T6NceSuri6RW/5aN5iuMdcn5sfiPeuhsPilYS2Ej3tqYriOMsse47ZWA6A/w/iPxN&#10;cIOOAKKt04yOaGIq09mdhqGo6b8RdOaKC2NvqVspeCJmz5i91Bxz9OMH2zXK2Fm+oX8Ono21ppVQ&#10;NtztycZ/CiwkvobtbjTRJ50OZFMa5KhRkn6AAk9sZzXrujfs0/E7/hTNx+2ILPT4PC8Ukhjhkvh9&#10;olYv9nMixgECP7SWjGWD/Lnbtwx58RisPg+X2s1HmajG73k9oru30RlWxWHUoOtJRbajrpdvZepz&#10;17480XQNSj0GK1LQwqI5Jo24jwOFA74788e/SuR8T+Kb7xLd75S0durfubfPA9z6muy+Nn7NHxD+&#10;B3hDwh488a6rpNzb+ONPa/01dPvHlkiXy4ZCJsoqhsTp9xnUkNz0J85p4SthcVRVahJSi7q62um0&#10;/uaaCOOjjKXNTknFt7eTtb5NFi31XULS1eztLloo5GzJ5fys/sT1x7dKhihluJVt4I90kjBUVRyW&#10;PQU3NXtB1e10S6OpSWvnTxj/AEdWOEVv7x+nYe/UYFdPoEfekk3oeleHdHh0DRorCPBZV3St/ec9&#10;T/h7VyXiH4d678RPEf8AafiS6+x6bb5SztYXDSsueXJ5VS3B7nAAI4zXU+FptZuNIF1rxUSzMXVF&#10;XbsQ9F/zzzzzXL/Fr4oQ6BbSeG9CuC2oSLiSWM/8e6n3/vEdPTr6V05X9dli+XDL33pf+VdX5eu/&#10;RHzviE+F6XDv1jPpP6tTal7JO3tZLWEGlaUtVdRuo396d1G687+Itj4a0zxZPp/hVHW3gVUmDSFl&#10;Eo+8FJJOOnX+LdjjFYdFFfp9CnKjRjBycmla73fmz+A82x1PMsyrYqnSjSjOTkoQVoxTd1GKVtEt&#10;NkFFFdB4K+FnxC+IiSy+DPC095HC22SbcscYbrt3uQucEHGc8inWrUcPTc6slGK6tpL72eec/QTj&#10;rWn4q8GeKvBGof2V4s0G4sZjyizx8OPVWHysPcEivQv2Y/ghD8SNYk8VeJrYPounybFiZv8Aj5uO&#10;GCEd0UEFuRnKjkFsceMzLB4LAvFzleCV01rfsl3uB5d9ku/sn28Wkvkb9nneWdm7GcZ6ZxUYOea+&#10;+obGzt7JNNt7WOO3jiEccMcYVFQDAUKOAMcY6Yr5H/ad8CaJ4B+KMll4etkt7W+s47xLWNcJCWZ1&#10;ZVHYZQsAMAbsAAAV4GQ8WU86xbw8qXI7NrW6duj0Vn/XqHntFFCZkbZGNzHoq96+vAKKV0eJ/LkU&#10;q391hg0lABkV1/wV8MjXvFo1C4iDQaaBK27HMh+4Ovrlv+Ae9a/wr8E2eteANWu5bCOS6u/Mhtnm&#10;jDbdqfKVz0+c/wDjo9K6T4H6KNM8FR3zRssl9K0rblwdoO1R9MLn/gVfL5tnEI4SvTp/Emofert/&#10;g0fvnhv4Y4qtxJlOOxlpUalOWItbb2ckoxbejvKVOTVtYtq3Ul+Mnh5dc8FXFxGuZrE/aY/mH3QP&#10;nH025OO5ArN/ZC/ar1f9mnxnI1/BNfeGtU2jWNOh271YfdniyRiRQSCuQHBweQrL3rqsq7WG4e+K&#10;81+HHw8sLLxT4gtdT03zobZhb23nqGVo3y3cfe2+X06bvevCy/F4SeT18Li480FZ266tLTtZ2afc&#10;/QPF7w3xPFHF2X18E1B4hSpTk0+VOnGVSMnbrKKlHp8Me5+k3w9+J3gD4r6Avij4d+K7PVrJiA0l&#10;rJ80bYB2SIcNG2CDtYBgCOOaueLfDdt4t0GfQ7mVo/MAKSKuSjA5B/zjIyMivyV0vxB4w+Gniea4&#10;8KeKb7S9Qs5JLdrzS7x4X4bBG5CDtOOnevqT9mz45/8ABRb4k2qX3hfSNP1/SdwiXVfFGnpb26gZ&#10;XIkiMTzYKnJXzCD1rws14Hngqbr0cRD2e/vvlfkr6pv7r9j+R6tKpQqyp1FaUW012a0aPZPEmgT+&#10;E9F/sbWPCDR3y6h5ia4ly5jkh2YEIX7v3hu3fe7YFZviPxRr/i/Uv7Y8SarLeXJjVPNl67QOBxwP&#10;8ST1JrUv/FP/AAUA0PR2ubj4WfD3XrjeP9H0fVLiBtpHpcMFOOcnf34B7+N/F79qf9p34Xoz+Mf2&#10;SvDujqk6ibUrzSJbi1ZmBwomikEZYn/bPTp6ePhclx2Nl7OjOnJ9lUjr8r3/AAMz0IkDrXkP7Qnw&#10;V8I/ErWLdtC8R6VpniqSMEW91cqn26EZALIAWJXGBIAeF2nIC7fOfHH7bXxu8Zxvbae+h+H4JIyk&#10;kWg6LFG3OORLL5kqHjqrjrXlOo6jqOsX82raxfzXV3cyNLc3VxIXklkY5ZmZiSxJJJJOSa+yyPg/&#10;NcDX+sSrqnJbKK5r+Ur2VvLX1TA/W79khdXXwBo6+IJLd78W+Lx7XPltLuO8pkA7d2cZ5xX1N4S/&#10;49V/3a+JP+CYYA/Zl8K4H8V9/wCl1xX234S/49V/3a58VQ+qy9je/Lpe1ttNunp0A6aHpTpKbD0p&#10;0lcYGH4i/wBS30r53/aP/wCRP1j/AK8J/wD0Bq+iPEX+pb6V88/tFo8vhPV4okZmaxmCqoySdjcV&#10;0Udgex8meIfhn4m8N+E9J8c3MdvcaTrEO63vLOQuscmSDDJkDa4IPHIODgnBxU1rwZ4j8OaPpmva&#10;zpvk2usQtLp8wmVhKqkA/dJwRkcHB5Fdp8CPino2hC7+GHxGgjuPC+ufLcLMP+PWY4Alz2XgZPVS&#10;qsCCDnsPH3w91Hwp+z3r3gbXb55v+EX16G+0e4VPkmtJ28tD7HdJOSOcMOCQQaxjRjUpuce33Nfo&#10;1ex4csRUp1FCXf70/wBU7XPB/lUZ/wDZq7j4a+I9a/Z2+Pul67r1tJDN4f1bbqUccYZnt2Bjl2B8&#10;A7oXbaePvKQRwa4ds4r0j9pTGr614d8btaqsuveE7S6vpI/uyXGCGOfULsXHbArmdKNWjJP+k9Gd&#10;lPEVMPiqc4bp3T81Zr9T9TvgdffCjV/EEOpfEO8jm0W6sPMsZ4ZHaOR2KGNt0XJQqWIPToelZvjH&#10;/hGv+Eq1D/hDvM/sv7U32HzM58vPH3vmx6bvmxjPOa8D/wCCX37V/wALda+CWv8A7NPxa0iJ/E2n&#10;wtN4K1NiWnu4Sp/cBj93yGAbAb54nICYiJb2qvmsyp/U8JSw3uSveV0nzq+nLJ9tLpH7VkuOhm3N&#10;jI8y0UbN+7dWbaXe+lwrsvAPxG0620hvh18RbJr/AMN3Em5Np/fabIT/AK6E8kdSSvQ5PqwavB/w&#10;rL4XfCK8+N/xhsri6so5JhZ2C3DwxtDEm6admQFyF5UKgJLDGDu+Wr8HfFvwL/bH8AXfi39nbT7m&#10;w1LT5GSTSLi4d47oLt3hWmCsrgOp/ukFcZJJXXAZfmFDlq0Jx55K/s3duUXrZrl5XzLVRcuZq1le&#10;xWMzDL6lT2FVOyfxXSs07XWvMuVuzlayd7u1z5m/4Kuf8EuND/aI8Lpr/h+W2XxhZ6e0vg3xNbsF&#10;g1e3GW+yTc42ktwScxMwIJRmDflN4D8ReNfgV8FvFB8X6ctjq1rrsuleG7O/tdt5puobGivnTOHi&#10;2JhT1HmAA45z/Rb4Dh8PX/hi6+Feu3LXGi3Fxtj8RXV1FFb2l9t/5dVkCs65ODhssrZKIHbP5lf8&#10;Fp/2H/D815H+0B458WX2i2ng7/QvFlnY2fm/ao5JY0gmhBxskcskZkKsGVoCQqxsa+5yPMfqjp4a&#10;f8Co/dWr9nPf2af2oy+y1o9Vq7s+N4jy2OOoTq2/eU7OVl8cF9qy2ktFJdn0ukflX4R8G+KPHmtx&#10;eHfB2hXGoXk33YbePOBkDcxOAigkZZiFHcivQJ9K+FfwF3LrosvGXjCIlTpqktpWmOP+ercG5kHA&#10;KDCglgcFQTO37SugeG7a68D/AA6+Fun2vhO6XyL61uLiZL7UY9/LS3EUisrsuRtBZVDsvzrxV34d&#10;eJv2LpWz4x+HWt2N1NcFg15eSXdpaAHgAwvHJIvcqyMecZIr76pOs9ZRfL2Vrv11/Bff0PhatTEP&#10;WcJcvZWbfrrdei+/oec6jqfxN+Nfitry8/tPxDq0kWBHb27SMka9ljjGEQZJwoCjJ9a9m/Z1/Zn+&#10;HGg+Mk1P9rfxDpukQwwx3Gm+F7rxDbWsl/8AN96dzJmKHAI2r87MCPl2/MX2veJ/GTP4b+F37R3w&#10;68J+HxNvji083Ghk9vMkDRGTcRwQrsDgEivefhV/wS5/Zs0xYdc+I/xQ8QeJlkZJ4fJ02TTLO4hY&#10;AgNw8jBs53pKuQR9a562KjCnyyfL5JO/6Jf1qcuIxkadPllLkT2STv8AjZL+tT3nQ/2jv2frfSIb&#10;Gz/aP+G+h6dbRLFaado+v2ebeJAFVF3vtAAAG0RDjAHGDWD8RP8AgpD+yb8LdPkt4fiVL4ovoVUi&#10;10G2Nw82SefOwlvx3+cEDoDxXZeAP2a/2UvCthHo/gv4Q+ESFgaLdNpsNzcvGeoeWUNK4Pfcxrhf&#10;2kf+CcfwE+MfhC4TwF4N0vwj4ighJ0vUNFs1trdnAOI54YgEZGPVgu9eCCRlW8en9S9p7/Nb5fie&#10;HR/s+VX3+a3fT8f+Afnz+1L+1J48/aq+IA8YeLYksrGzV4dE0W3kLRWMJbPU/fkb5d8mBuKjAVQq&#10;r5nUl3aXOn3UlheQtHNDI0csbdVYHBH51GenSvqoQjTioxVkj7OnThTpqMFZIKK958F/sSz+FfCO&#10;nfGT9szx6PhV4N1K3W60fT7ix+1eKPElu8crRyabpJeNjC7Rqv2u6ktrbEoZJJSPLN+5/Y38D/tB&#10;2cnij/gn3441DxdcRwebffCXxMsUPjCxxHLJIbWOPEOuQosWfMtNtx8wL2cSjcaLPnein3Fvc2dx&#10;JZ3lvJDNE5SWGVSrIwOCpB6EHjFMoAKKK7H4e/BrXPij4W1bU/BWowXesaS6O3h37s89sQd00ZJA&#10;ba2AVGTz6lFaZSjCN5OxM6kaceaTsjjqksrK91K8h07TrOW4uLiVYre3gjLvI7HCqqjkkkgADkmu&#10;s+HZ8NeCPHcug/GrwlcR2F5ZyWV8lxZst1p/mY23MasMq6MBztJ2lsAnArtPEP7KfxI8Jx2vxN+C&#10;viC38VabDNHd6ZfaTj7ShQhg/lHIYq4xhCzEjlRyBnKvCErN2vs+j+ZjUxVOnLlk7X2b2fz/AK8j&#10;xuRXiZkkQqykhlYYIPpWh4j8J+I/CU1nD4i0xrY6hp8N9ZEurCa3lGUkUqSCCPxBBBwQRX0lqX7O&#10;Fr+0j4Wk+Ip8KX3gXxhIzf2lY3tjJHZ3s2CfOCsAyCRsEsMlTuyrkh2ufB34Lap8R/AF18H/AI5e&#10;Hra5tvDV5Nb6L4i0rWoJp7R92Ht/kZmXGQdki4xtDICi45pY6nGN+266/Luccs0oxjfs7SXX5dH8&#10;uh8zN4M8Qr4JT4h/ZFOlNqjaeZ1kGVnEaybSOoyrZB9j7VL4F0vxncavJ4j8DWrNd+HYP7XkmTYT&#10;bxwyIfN2vwwVipIweOSMA19HfBP4B+JfBPi3xB8LtXu9E8XeDdSjWPWIodQVZrSTaWhkaHJaJzx9&#10;05+6ysSgFUdG/Zy8efAb42Qaz4Csf+Eo8N3VvJFq2nm6gW5+wyHa8ckbsolAOGBUAMY8HbSeNpvm&#10;jdd12a7Ps/UUsype9C6btddmuz7P18jzv4S/tLa54TvL7U/iV4t8UeIIpIBFDoc18s1rdBiRIsxn&#10;37F29AiZbOCVA59Nk+Jnww+Kmr+Hm+GU0NuY9LGkaz4P1KT7LNe2PmKII7aR28n7RC+ZIsOrZYYY&#10;EFa4347fAm5/Zp+Iej/FTwdayX3h+LWIbm3t5JDutZo5BIIGbByjBTtcgnAIbJAZ8P8Aav8AhXce&#10;F/Gj/EzQ5WvfDni2RtQ0/UlHyiSb960Z9M5LrkDKnjJVsTy4evUjKGnMtO110a79e/ZmXJg8VUjO&#10;npzJ2fS66Nd+u9+zNn9vHxBrV/8AFqz0C+85bXT9Gia1WSMosjSFi8qg+pAQ+8WOoNR/sX+INe+H&#10;/wAUtPvNYsbiz0HxTBLYw395G8drNMmWTY5AR3DoYwAScyEDk4rT8ZeCV8XeCfC/wyvNW1C81i88&#10;H2ut+EdQ1SUsZJ3Qm50wSYwUKIjRBuUYBS2HAqv+x38XdTTxPb/Arxk0d5oOpeYLO3vFGLK6UmZS&#10;pPIyynC9RIVZcHOV/wAwLhFXstfTuv63TQf8yuVOKvZa9NNdV8/xTRnftM+PPGXxo+Klz8OfBHh/&#10;ULjTPDc0ltZaRp9i7M0kZ2SzGNATw2VX+6oHClmz5Dp2pX2j6hBq+l3clvdWsyzW9xG2GjkU5Vge&#10;xBANfQ37XfxJsvhlqF18JfhZIunz6pcS6l4s1C1fbPNJO7SCBnB3AYcsQf4GRR8pYN5j+zjf+CB8&#10;SLbwn4/8G2+raf4hK6Z+9U+ZaySOoSSMgjad2AWBDAE4PUHfDy5cLzKOiWi6vz+Z0YSo44HmUPdS&#10;0XVrq3013Povx94I1/4r/CvQ/GOneItO8JjxBo1pfeOfEQneBpY0tSEjKKQsiEzvne4AVFGThQPl&#10;rx74c+GugeWngT4l3HiB/MKys+gPZoq4+8C8jM3PGCo/x97+Onwc+IGsyp4c17x5b+H/AIb+D7Kz&#10;trO+1Sbc1xtt1BlEUYBmlB+QA7ck4QZLCvnLxdpvhrR/EVxpvhDxM2safEVEGpPYNbed8oyfLYll&#10;AORycnGcDpWOBXu6S87JaeSbtva2l9DHK0uX3Z3W9ktLdE3bdK2l1Y/ar4P/AOqjr27w/wD8e6/5&#10;7V4j8H/9VHXt3h//AI91/wA9q/PcR8R7BsJ0p1NTpTq5wCiiigAooooAKKKKACiiigAooooAKKKK&#10;AIbn7rVyHjX/AFMn0rr7n7rVyHjX/UyfSrp/EB8wfH3/AJZ/9fA/k1fY3/BL79iXSPDfhWx/aW+J&#10;+kQ3Or6tGtx4Wsp4yRp9sfu3JBGPNkHzKRkLGVIO5yF+C/2yPHXg74ceL/hp4t+JE0kfheD4oacn&#10;iloUdnGlyRXKXZQR/MXELSMuMncF4PSv1M/bN/bX8FfsjeCrfS9As7PUvFGpWefD+hq2IoIgCq3M&#10;wQ5WAEYVRgyFSqkAO6fU5TgsLRvmOJa5YrS/e/bq9reb8j9cyDiXOsy4Po8I5LCXt6tWfO1pem0m&#10;lfom+bnbslGOrtJo/H//AIOSP2XP+FL/ALbtn8dtD0wQ6P8AFTRhdyMvlqg1SzWO3u1VFwQDEbOZ&#10;mYZeS4kOTg4+DNa+JfxH8SaMvhzxD8QNcvtPj27LG81aaWFdv3cIzFRjtxx2r7d/4KHaz8SP2ofA&#10;mpfEP4i+JrvWtc0f/T7ee42gRQoGMsUagBYohGzvsQKNyg4zXwPXvYHHYbNqbrRh8Lsr2bXW/lc+&#10;X444Kx/A2Z08HiZqfPBTUop8uraaV9XytPXRtWdlewUU+1trq+u4rCxtZJp55FjhhhjLNI7EAKAO&#10;SSSAAOSa+p/Bn/BFb/go98RfhDZ/GzwN8B4NU0e+sWu7OOz8Vaa91LCoO7EIuN3mAqVMP+tDgoU3&#10;DbXpXXNy9d7Hx6o1nRdVRfKmleztd3aV9rtJtLyfY+VaKueIPD+v+EtfvvCnivQrzS9U0y8ktdS0&#10;3UrV4Li0uI2KyRSxuA0bqwKsrAEEEEA1ToMwooJwMmug+Ffwv8b/ABq+Imk/Cv4b6LJqGta3eC3s&#10;baP1wSzsf4URQzsx4VVZjwDUylGMW5OyQHP1oeFPCfijx14itPCPgrw7e6tql9L5dlp2nWrTTTvj&#10;OFRQSTgE8DoCa/Qjwf8A8EYfhhoniTT5fiX8S9XutM8IaW938TLixhxDqF66rNDp+nosfnKscJDT&#10;Snc0nmwrEqO7iD0j9in9mTwR+zN4C8QfEDRdPk0nxl4o1S5httRxFey+F9JyHS2hllBjluAjKNxQ&#10;iSbaTHJDBI1eDiuJMuw8XaXvW0vovX0S1flbqwPzatv2Zfjxfa34w0Cw+G19cTeAEvG8ZTW7xyW+&#10;lfZVkaZZJ1YxbgIZcKrFn8tgoYiuEJA4Jr9mY/2Wvh/qvwxtdI8eW50X4b28JWPwjpMskU+sFj8s&#10;ckwYSCNsF5GB864Y73lVBIJvLf2h/wBhf4O6srfH/wAPeBPDnhC6sbuDULPQNJtRC11bxr5aqlvG&#10;UjjQFvtDTbCzmEjAVwV8elxtheVurTaum0l2S0crvTmeyV7XWr1sHx38Fb79qLwfpNvbXvw9m1bR&#10;fLAt7e/voYLiBADgIXYMAOPldTwABtFfT3w9/b4XRNEj+G/xp0Zb/RWJRdE8c25geMLlf9HuzlM4&#10;PylWcqMbQvbCtbeS7uI7SErvlkVE8yQIuScDLMQAPckAd60PHvws8XeFI5NJ+I3gK8s4ZnaFk1PT&#10;z5M5HUKWGyQcdQSCK/P8TmtPHYiVadBQvu4XV7/zJ80X56JvuBxP7Z3ij4GXGseG5PhxbavY6Vfx&#10;3U19pOq4miSdfJ8oxMu4yJteTG8k55IHy14D4nXx78Gfircq3h3WPB+uaawD6bf2cljdW6yQjKSR&#10;MFZVkikOVIw6SYOVbn0/xX+zPop1JfFHww1aTw7qUFwLmGGPLWpmB3Btn/LI528pwoHCmp9a/bA/&#10;aMvP2ndD8Z/t93k3jLwjdeMINS8SWN3ap/ZN3MLNdPF6ttBGIGmjtoo2EYjV3ECqw+Yk+7lWFwWO&#10;pOGHqXn/ACtKLe99Lu72tytrvbY/oTgrxVyHh7g6nlWIoKXKqvOra1HKV4291xcXFuMudpqytdbe&#10;W/CbxSfiR+1gfGe793I909rldpEKwNFGCPXZjPvmvvj4s2E/gn9mX4e+EY4o4/7euLzXNSC8tJJh&#10;Egf2/cybeODj2r5B8bfsm698GfBTftMD4cP/AMKm8U+L9R0jwL4iuNStLtrhYLq5jVXjSQyA7baQ&#10;BigDeUxXIYFrXwP+LfiDxB4huvBl/wCJL680LTdNMmjw6hdO66fGjIGjiDk+VEdxbYMKMDAGTWXE&#10;UY1qvPSg4xjTjCKa15U7p/NPTyPmsy8I8VgeDXnlPG06koa1KcV8FnaUefmacoPSUXFWaau2teP/&#10;AG3vFXm6nongqCeQCGGS9uY/4WLHZGfqAsn4NXg5AYYNdF8SPFl78UfiRqXiKxtJ5jfXJFlbpCfM&#10;8lRtQbRnnYoJx3ya9N+Ff7Hl34j0OPX/AIg6xcaf9pj3W+n2qr5iKfus7HIBI52gEgEZIOVH3GDr&#10;4HhjJaNPFT5XbVbtyer0Wujdr7aH5J7Kr7P2nK+W9r20vva+17a2MT4J/EFLq3Xwbq8oE0K4sZGb&#10;/WIP+Wf1A6eo47c7/jvWNV0W4jlaJZ9NuIWhuICoX5jno2MgkdOvQ8VV8TfsmP4Rvo7pfG80kLSZ&#10;t5I7LY8bA5AJ3HnHQjGSCeK6O40NdQ0b+x9WuWuAY9rS7ArEjo3HGe/THtXy2aVcrxFf6xg53Ut1&#10;Zqz7q6W/bo/Lb+4vBrNOJs04PpwzCnenFWpVVOMuaKbXJOKbkpQtbVaq10mry8nbZvby23Ln5SVw&#10;SPpk/wA63vhtcCHxTHGR/rIXUfln+lZ/iDw/feHL82d4NytzDMo+WRfX2PqO30waZoWpNo+r2+pD&#10;diKQF9oySvRh+Wa4pe9HQ/Sofu6y5ujLviXxjqPiGNrG4jjEK3Jki2r8wHIAP4H86x6kvYRbX01q&#10;sgcRyMokXowB6j2NR047aEzlKUryFR3jdZY2KsrZVlOCD613fwr0xrbSptTdGH2qTC9MFV7/AJlv&#10;yrgxjPzA4zzg9a9S0jVtNtvC0OqyxfY7VIQdsnOxRwOe+e3c5HrUVNjqwcY+0bfQzbP45/GHwN4k&#10;udH0vwtLrOjxXX7pZNNdGVerKkkYx94kbmDcDNexeBPiro/jHS1udSsJ9GukA8601LC4OOqv91xn&#10;I7HjlRkV4na/FG4urowW3hySdd2V8t/n2+pUA8/jXV21w9xaLci1kVnjDCFlAcZH3T6Ht9azx9LB&#10;4ynFKioSVveT39Vtru9L36n4fmHgJkOcZjicdUxtXmqzlNpRVk5Scmtbt72Wt+9z6J8L/GTXLWz+&#10;xpqFrqtnt2PDcsJRt7jcDnpxg5GO1ah8Y/CzVpDNrnw7a2cDC/2fNwR64BQfoa8D8IeGdN1uG3v5&#10;fEq2tw+D9jAAmRsZ253dR0yuRnoT1r0lBhAM18riMPTo1OWLv36f8P8AI/nLjzhfJ+FMyjhcFip1&#10;m78ynRnScLWsrztz311iklY9N8LeNfhXYWM2mG41CKzlOfseoQ+bGDnqu0MRz79RnrzWD8YtHvYv&#10;EzeJVCyWOorGbe4hbcpxGowT64GR2IPGcHHI11fgDxbZJbSeCfFreZpN58qNIw/0Vyc7gT0GefQH&#10;n1zy8vLqj4Q5rTbmSz1G3u4ThopldTnoQQa6L4yRCL4g3b4/1kcTdev7tR/SqniPwPqfhvxRDobq&#10;ZI7qZRYzgcTKWA/AjIyO30IJt/GSbzPiBdx5/wBXHEvT/YB/rVXvJf12Ar/Cv/kftP8A96T/ANFt&#10;X2P8MP8AUx/QV8cfCv8A5H7T/wDek/8ARbV9j/DD/Ux/QV9bkf8AuMv8T/KIHp+nf6lavDpVHTv9&#10;StXh0rtYFPUf9Sf92vMfib/x7P8A7pr07Uf9Sf8AdrzH4m/8ez/7praj8QH4/wD/AAUI/wCTq/EH&#10;/XGz/wDSaOvFa9q/4KEf8nV+IP8ArjZ/+k0deK1+mYL/AHOn/hX5AFFFFdQBQSB1NFfUH7Df7bXg&#10;v4IfB/xp+yt4w/Zm+GfiiP4papYWjeMPH01zDBo0LSLHI109spna3jU+ajQPFLbyb5VMh2oADvP2&#10;P/2ZPAfxm/4Jy/ETww37Jepat8TtY1i01nwJ8TpZmi0200yHULPTrpHuvM8q2Fq09xNcRyAZgnjn&#10;kxHDFInB/C//AIJUfHXx1+z18XP2gfGPifRfBtr8J7FZ7qw1+Rv+JrL9lS7a3gnj3ReaYpYFVQzF&#10;pbmFGCbw1foHd/Cb9mqyuvFGt+NPGHjTwX4F+IPwtn8Nx3Phb4naXqsfxTj0S2nuZ5rGDTpbl0e1&#10;trH7GtzcuzyQusMytdXcxfyz9pb9nTWP+Cm/hb4X6R8JPEPwTufGnjbVLy88Map4b1HVPDmmaXod&#10;u+pC4gi03UruV7qaWeLz7gWNkkkEkReQypcCagD8r6K3vil8OfE3wd+J3iT4ReNYYY9Z8K69eaPq&#10;0dvMJI1uraZ4ZQrD7y70bB7jmsGgAooooAKKKKACiiigDf8AhR8R9d+DvxT8M/F3wxZ2VxqXhXxB&#10;Z6xp9vqUJkt5Z7adJkWVAVLRlkAZQQSCRkda6X9rD9pnx7+2L+0D4i/aQ+J2j6NYa54lkt3vrTw/&#10;ayQ2aGG2itl8tJJJHGUhUnc7EsWPfFed0UAFGe1e3fBf9l/4YT+A7H49/tVfH3S/Bfgm8Zn0rRdB&#10;mg1XxR4iEcs0bx2mnxyf6Ihe3lj+1XrQxKxUqJshT9XftY/Hb/ggr8T/ANl74a/DH4UfCDxV4Y8R&#10;WkIj1DxJ4U8PQrrGig2bBpNUacRR64WuBDlEljO1ZWjngH7qYA/OOivSP2hf2c5fgY+l+IPD3xZ8&#10;JeOvCPiOS4/4RnxX4T1ZZBdLCsLSJcWcm260+dBcQ7obmKM5Y7DIo3nzegAooooAKKKKAPS/gR+2&#10;J+0p+zJ4P8aeA/gT8UJ/Dul/ELTU0/xdDb2FtK97brHPGqrJLE0kDBbmYB4WRhvznIUjzSiigAoo&#10;ooAKKKKACvUP2LPil8Dfgp+1D4R+KP7Snwn/AOE48D6RfSya94X+zwzfa0aCREbypiI5vLlaOXy3&#10;IR/L2sQGJry+igD1L9tT4qfA742/tSeMPil+zZ8J/wDhB/BGsX0Umg+FxbQwfZEW3jSRvKhJjh8y&#10;VZJfLQlE8zapIUGvLaKKACiiigD7M/4JBf8AIb8bf9wv/wBu6/TnwD/x6x/7tfmN/wAEgv8AkN+N&#10;v+4X/wC3dfpz4B/49Y/92vg8+/3+Xy/JAdxbfdFTnpUFt90VOelfPgU9Q/1f4V5b8S/+PST6GvUt&#10;Q/1f4V5b8S/+PST6GtafxAfHPxRZk8f6gythhJGQR2/drR428aeMtfit9J8UW32fyQJPLNsYzI2M&#10;CQ574z0wOelfRvhX9mvwr4o0KLxgLb7b4i8RakPsM10zCDSLe3kCyz+WjqZWwnfILyxLhV3sdPxJ&#10;4L8C6j8e/DWm6Z4bt7ix8J7zM3DS3lxje8kjLnzBCF3BMAmTeuAoAb5bHYOaxc5yaScnbvq/8tQP&#10;nH4i/sc+Mrr4f6HrGsym317W7hv7E0BIj5ywBd0s1wzFVhRR5ZOc7Q4LFcMK87+Jf7LXiLwHPoXh&#10;/wAG67c+MfEWpWVzc6ppHhvQbqRbGFHCI4kKhplfLZ+RdhXByGBP3Jr0U3xW+ITaXoF1umuo1XUb&#10;7ywyW1tGxKQLsPzIpbcW3ESyvndsWLZd1Y6P4NE3w0+E0dvbySKB4i8QXUiqxOSpM0xHUEkccLkI&#10;gBwo1pVo0bqOsFourb8v16L72fp/BfivxLwbRhhIS9rhouTVOVrXknopOLko8z53GLV5LdJyv+Vn&#10;iGLXG03doEyR3CtuUSRjEi85UZ6H3/l1rzfxJeX93qJbVtJjtbrH7zbGyF89CQT+o6578V+sHinS&#10;/gj8ObHUviD4E+Et38RPGVnpYXSRcaTLdIGXGyOC3VWZAJPmyqbhvbMqpkr8z/tdfs5ftL+MrHVP&#10;2hf2q7fR7CSOSK2sbK41eLzSrSYS1s0hZxtQO8hUsCVWR2LNkn08PVVSnz/lqr9VfZ/I/pThXxYy&#10;vjLFRpcscPfljadWPPKpK1o06ajzTXefu2/l10+J6K3vG3hSx8MvD9jup387PyyoOMY/iGPXpisG&#10;uuL5ldH6XOEqcuVn0F/wTv8Agb4u+NfxJ8QWfhr4rXvhO3t/DU1tq1xp0KyS3lvc/umt9rEKFIy+&#10;85KtGhUBtrp6l8H/AIZfHf4TfFH4gfstW3w+uvjF4D0PT44brQrvWYdNtYprtIruGVRcOQGzuyEJ&#10;KufNGGA3eBfAHxp4L+FvgfxL8R9N+L3ijwz8QrUQxeE7XSLdTZ6jEXUyxz5VlkUFQSrlFXCsBIfl&#10;HsHhe+/b7/ZC+NmtfD3w9Y2vjbxN4y8Px63qY23GpbEVpIhc7iY2SRGDRndlGJRcP8lfn2eU8dWx&#10;2JSnT5ZRShConD3oODlNTXLJqKk7SUlaTtpZ3+RzKGJniq3vRs0uWM1y6x5W5KSs7RTdmpbu3TXn&#10;fBGh/s//ABP+F3w78CfF3wr448M3Om+KJ9K8U/EXUvN/s62j2XTJYRyzO8Vuxk+y5RolWL9454Ls&#10;/h3xCtPAfhr4h61pHw+uv7a0O11SeLSdQvJGzPbiRhG52CPJK4ycAE8gDOK+wvGfxq+CXhHQvBOq&#10;eFvCnjrxP4a8P+KrjU/i1puqaDdSLFq0kATzLyS6jESXK3Mhk8iJ1hMgfIBKGvnz9ub43/Cz9oD4&#10;2p49+EvhubTrFdFhtbyS4sY4JLy4R5WM7BCcnY8abmO4iMDgACurh/FY6pmDvSqRpTU37z92Eudu&#10;zTXMnJO6V+XkcWlq7dOU4jFSxl+SahJSer0i+Z9Grpu90r25bWW9vOrTxnp8Zxe+C9MkX/pnCF/m&#10;DXY6ZpHhbV7K31S38PQx7sSR5tgrD0zj/wDVXmFdBoHxF1bSSItRY3UHAO776j2Pf8c9Oor7SUOx&#10;9fQrxUrVNvRGp8ZfFmp+GNAhTRr9IZrqYxn5f3gTGSy88Y4BODjdxg814wzO7tJI7MzHLMzZJPrX&#10;uWu+E/CHxSsY9QaR/MjUpHcQttePnO0g5H5jvx1zXmXjb4WeIvBm68bF5ZA/8fUKkbf95f4f1HTn&#10;Jr7LhvGZfTw6oXtUb1urX7WfW3bfsj+WfHThjjTHZxLNfZupgoRSjySclTSS5nKGnLd3bkk42teV&#10;zmaKKK+uP5tLWiaPeeIdZs9A08L9ovrqO3g3Ngb3YKMn0ya+4/B/hXSvBXhqy8L6LDst7G3ESdMt&#10;3Zjjjcxyx9ya+TP2abK3v/jjoENzGrKs00gVlz8yQSMp/AgH61+iNv4St9A/ZMu/G9xpCNd6/wCM&#10;IbGC5miVmW2hhkk3RkjK5kVlbBGdnPSvzHjzEVKmKpYVP3Yxc36ttL7raeoHzP8AtbaFp2p/Bm91&#10;W7g3T6bcQTWrr1VmlWIj6FXPHqB6Cvaf2J/2ddL1CysPDXiWT7NoHhnSjqPiy+TzNmAN8qhgM5d9&#10;+BwQiuV5TFeZ/GV4LvR9J8NXFl58er+JrC3kjZcgosonfPtshYGvpWO7t/hl+xwotpI11T4ha04Z&#10;l3rILG2bawyOOJFxz1W4PXt8tHEVJZRToTfuqU527pKKiv8AwLmXzA8p8WaxZ6/4o1LXtN0eDT7W&#10;8vpZrawtkVY7aNnJWMBQBhQQOAOlfEHxw8an4kfFTUtZ013ntvOFtpqqxbdGnygp7O2XA9Xr339q&#10;L4pSeEvCS+CvD0jSaxr37iOOHDSRwE7Wbbg8tzGvQ5LEHK0n7LX7LF/pFxZ6tf8Ah241TxRdZNnp&#10;9tbmVrRcHhVXO59uSzY+UcDGCT7fD1WhkeDlmmIV5TvGnFby11fkr2V+lnvdXDifg9+yHNqUEPiL&#10;4pySQRSKHi0eFishGf8Alq3Vcj+Ffm5GSpBWvePDPg7wt4Osf7O8L+H7Swh2qGW1hCl8DALEcufc&#10;5PvXqnxJ/Z31f4SeCotb8eeM9Ks9cuLiMW/hWOYTXPktvzKxU4ABXtlT/fDYU+QeMNa8UaKFutG0&#10;6Ge3WP8AfMyszIeecAjjH9c14eZ5pmubYi2Ina+0b2ivK3f11PWyPJ8Tn+ZQwOHnCM56LnkoRb7X&#10;el3sl1ei1Mb4/eBdA8afDPVJNVsla403T5rnT7pVHmQui78AkHCttCsO49wCPjUHIzX1N8T/ABr4&#10;w8X+Arzwv4fWzs7m+Qw3NzJuKmFgQ6KMHaSOMnPGcAEgj5t1vwX4n8OXSWWqaNMrSMEhaNdyyMeg&#10;BGQTx06+1fecETlh8HOjWmr3vGN9UrateT8vXqe9xB4ecZcLx58fg5KF7c8bTh2XvRbSv0UrN9j1&#10;74NBR8OdPKgcmYtgf9NnrY1/UovDugzXkUSjyY9sKbeN3RR9M4/Cuc+GOoNafClZI1Ils47jcrrj&#10;DB3bH6iubm1qWXw3b6CW4hunkxt6DA2/qz14eYRk8xrX/nl+bP7k4LrwhwTllt/q1JejVOKa+9a+&#10;aOj+GviW8ur+bStTvZJmkXzIWmfPzD7w9emDjpwa66C1trd5JYYgrTSb5CP4m2hc/koH4V5Ro2ot&#10;pOq2+ogtiGUFtvUr0YfiMiux+G9/dX91ql9JE6wzXAkUfwhiWJA9wNv6e1ctSNrtH0mGqRlyxkrt&#10;N28tN/xa9Gc/8PPhPB8Xf2prL4YzzNHa6nrTvetv2t9nVWnmCnHDGNXC8dcZr9DPHXxe+GfwQ0a2&#10;8POY1ktbVYrDRdMjXdFEoCou3hYkC4xnHAO0HGK+D/hHbeLvDvxlu/i/pV4LOSxvbyHT5DCGL7kk&#10;gZgDkcKxwfX8a7S6ubnUr2S91O7lmlnkLXE8pLu5J5YknJP1PPrXTxLH+0MRQpud4U4K6X873/Cy&#10;+9aH8v8ADPgvLibO8Vm2bOVPCyq1HTgtJ1I87abf2YNbWvKS1VlaT+tvgT8VPF3xZttS17WfDMGn&#10;6ZHMseltHIWaQ4PmBifvbfl+YKoySOSDjQ+Inxq+H/w6l+weIdR8y6ZAWs4cM6qe5Gf/AK/tg180&#10;6/8AHbxxf6XD4X8M3P8AYGjWsYitdP0t2VtozgvL992OfmOQGPJXJJPFnJOWOSeSSDzXy0cpVSo5&#10;S91dl/metT8AaObZtUxmLmsLQbXJQpe/KMUklzVJNrnaV5WU05NtOx6J41+BP7KP7SN21p4C8L6l&#10;4a19o/kuPDmmgwnCnl7UYV1GCSYwjHHJr5l+L/7MnxL+EUMmtXNvDrGhq3GuaOzSQxgtgecpAeAk&#10;kD51AJOFLda+vP2dtJfwZ4e1D4lWXjeLSdct44306zktRI1zE+UIXdxnaxbo3BBO3GakjvLuK4N5&#10;DdSJK2SZEchjnrz717uB4nzDJ6ipqbqQ7Sd9PKW666O6t0P5140y3Jcn4mxOBympKdClLlUptNtp&#10;JT1jGKaU+ZJpapJ6nef8Ewz/AMYy+Fv96+/9Lrivtrwl/wAeq/7tfLf7KWj6ToXhCz07RNMt7O2W&#10;ad47a1hEcaF55HbaqgBRuYnaAAM4AAr6k8Jf8eq/7teri8RHFy9vFWU/eS9df1PlzpoelOkpsPSn&#10;SVxgYfiL/Ut9K+fvj5qV9o2h6hrOmTeXc2dvJPbybQdkiqSpwQQcEDg8V9A+Iv8AUt9K+ffj9YXm&#10;q+H9S0vT4GluLq2lit4l6u7KQqj6k10UfImVuV3PnvUvi18F/iRFJdfFT4XXNjq0ifvNW8LyqrTO&#10;SSWaOQhc9OWLk+o4rqvD3jL4e/FTwBN+zz4f8U69BNMudDuvEEMSj92Q8dq7xM25cqcZUYGAMkKp&#10;8M1fRtZ8PX/9l+INGurG52hvs95bNG+09DtbBx71DBPcWk8d3ZzNFNFIrxyR5VkYHIII6EHvXPHE&#10;SjJ8yWuj6NnjSwtOUfdb01Wt0n8yXV9J1LQdUuNC1mya3u7SZormF15RwcEccfiOD2rvPidIbn4H&#10;/De7lTMnk6pEWI5KpcIqjPoB0HbNaviFIv2i/A7eMtMt4f8AhNNBtx/b1rEgjbU7VRgXCL0Z14BA&#10;x6d41OR8Rf8Akg/w3/7jHb/p6WmocsZ21TWj/wC3l+K6i9pzyhfRqVmv+3X+D6HD6Jr2s+F9YtfE&#10;Xh3UprK+s5lltbq3ba8bjkEH/Oa+ovAv/BT7WbLR4bD4h/DRb+8ij2yalpt8IfPIxgmJkIUkckhs&#10;Z6KBwPmnwLPotr440W48R28cmnrqtub6OaMsph8wb8juMZ471d+Lfg2LwB8StY8JW8YWG1vCbVd5&#10;fbC4DxjPc7GXPvXBXwdDE0+aor208z2sBnOOyuq44ebjdXezT+Tvr5ns37VH/BRTx/8AtJ/CvR/g&#10;lZ+DLTw/4d0yaSW4RLpri4vpGl8wb3KqqoCFIVVzlcliOB6X/wAEqPj6nhPTLvwjb2Emm6npfiN7&#10;jTbqbd5eoq0EJbHT5eWiIUkHYwJBIB+L5La6hihuJrSRI7hS0EjRELIoYqSD3AII47ivG/jR8Svi&#10;V8MvjFoXiXwP4l1C3msLVZ9OhSRmhErO6OojPyncu1WGMkEZ7V3YXLZZpL2EJcskk4vs4Jcv3JW/&#10;Hod2W5xWo5n9Yr++pXUk/wCWTbdlstXe22/c/oj8UeELX42LbeKPhTc2q3C2/l3PhKS4jheyYHLG&#10;EHarRksXJ45YnqSq8b+2PF4b1GC7tPFENjqEy+FYU8SxSqs0ct6kZ3KdwKs3EfTuB3FfEHwR/wCC&#10;i88fw70lvj3qfhnw5r0mnpLdaZr3iGG0uFBJCt+9dWIYLu2lS67trMWBNc/8Tv8Agqb+zleTXGm+&#10;Jvi1bzQ6e+9tH8O6Zc3AvHXlQJwhhcZ/6abcgdDyOOWX5tiakqUcM1OUouUk24NxvaUVayer2k10&#10;ikmfbSzPJqeF9qsQpwjGSjBazal9l2d2tNLxXRyk9z2bxT4T8K+M9En8N+MPDljqun3CgXGn6laJ&#10;PDLhgw3I4KnBAIyOCAe1fiz8V7XwfY/FPxNZfDuRX8Pw+IL1NCeORnVrMTuISGYlmHl7eTye/NfS&#10;H7XH/BUDxT8a/Dt38NfhDoVz4d0G9Ux6hqF1MPt97CRzFhCVgQ8hgGcuONwUsrfK+j6Pq/iHVbfQ&#10;fD+k3V9fXcyxWtnZwNLLNIxwERFBZmJ4AAJNfqmW4Wrh4uVTS/T9T8lynB1sLCUqml+n6srnHQ16&#10;J8DP2q/jp+zrd7vhh46nt7J5N9xo10BPZTElSSYnyFY7VBdNr44DAV9Hfsuf8E4fCemajbeJf2qN&#10;SE14Wc2vgXSZGnfcOP8ASpYM4I5bykbspZ/vR193+CfDvhXw14ct9N8G+ELXQrDBaHTbTT47VYs/&#10;9M0ACk+mM+vNTisyw8fcUefv2M8Zm2Fj+7Uefv2/J3PibwD/AMFnZRDBbfFD4JK0oXFzf6Dqu1WO&#10;R92CVTjjPWU9B65GP8av+CwnjPxLo154d+C3w5j0FpmZI9d1S9FxcJGVI3JCqhI5AcEFmlAx0PUd&#10;p/wVf/Z8+CuifCuH42aToFjoviX+2oLQzWNv5Q1MSCRmSRVwrSABpPMILYj2kkbcfB/gfw6vi/xp&#10;o/hOSS8QapqlvaM2n6e95cL5kipmOBCGmf5vljUgucKOTTwuGwOIj7VQt5XZWDwmX4qCrRp28m3a&#10;/wCpljOOaktbq5srmO8s7iSGaGQPFLGxVkYHIYEcgg96+wNV/Ya/Zwt/2ufhj8L9Ok8dTfD/AOJe&#10;tX+i+G9et/EmmXR1m7D/AGfT2juorbNhJJczWi3djd2i3NisuXEhcBW/tbfsC/Bj9jb4J+G/iV47&#10;vPE2tX3iLxLaaZZ2lh4ghtFeXTlltPFVmyS6ezRS2uqWrwwTgyRvFeROUcwt53qntHyj428ceNfi&#10;X4svvHvxG8X6p4g1zUpfN1LWNa1CS6urp8AbpJZWZ3OABkk8ACqOnahf6RqNvq+k301rd2syzWt1&#10;bylJIZFIZXVgQVYEAgjkEZr7O8JfsIfswav+0Z+0F8K9VuPEsGifCHxlb6Lpd9q3xV0LQ98Cam+n&#10;XV1c3eo2aW7sSn2iOBfLbH7ndIxEtcd4b/Zj/ZEi/Z08VfF7UPFfjLxV/Znj7X/DnhvWvD2rWmnL&#10;qkFrYpPY6gml3do87rI0sbzwi4R4Yd75JTaQD5z8d/EDx58UvFt54++JvjbV/EWu6i6vqGta9qUt&#10;5d3LKoRTJNKzO5CqqjJOAoHQCsivVf2QfhR8NPjL4/8AEfhn4oR621rpvw18TeINP/sLVYbST7Xp&#10;elXGpIjmW3nDxutq8RUBWHmBwx2FH9u8G/sL/s86v8X/AAX8P7nUPEd9D4h/ZpTx9qEb+PNK0gQ6&#10;2LSa7aBry7tGt7S0aOEKPPGYxMsjSsq7WAPjyuy+Bul6Te+N7W5uviReeHr+O8t4tK/suzeS6upZ&#10;ZPLKI25UjG1juZ2wQcbX5FS/tHeBfhx8NPjRrXgn4TeOP+Eh0Kz+zm21D7RDceVK9tFJPaG4tyYL&#10;s207y2xuoT5NwYPOixHIoHHadqF7pGo2+rabcNDcWs6TW8y9UkVgysPcEA1M480WiKkeem4p2v8A&#10;11ufVH7Tf7SPg3wpA3wjj8PWvizVrJFFxqXiCzgkgtZscOUEYWSQKTkKqKpbHJDIOT/aE/au1/RN&#10;bm+GfwN1mx0/Q9Pt1g/tLR1ib7SXjy3lso2xqu7aDGAwZSQ3QDwbWdY1LxDrF3r+sXPnXd9dSXF1&#10;NtC75HYszYAAGWJOAAPSq1cdLA0aajdXt9131OCjleHpxjzK9vuu7a229EenfFX9o7W/FPh/S/AP&#10;w/1DUtJ0HT9IitrqHzRHLfz7MSySmM/OrEngkhjliMtgYvir42eINf8Ahhofwj0y3bTdH0m3YXcF&#10;vdMft8xkMnmScD5QTkJyA2Tk8beLorojQpRSSW2vz7nVHC0IRSUdnf59/XU7C0+NHinSfhPH8JfD&#10;pOnWsl/Pc6pdWs7LJfb1VQj46KFGCOjDbkcc2vhr8ddc+EngzVdD8DaXDa6xq11GZfEDMHkht0H+&#10;qjQrgMWJO8k8H7uQrDk/DPhnXfGWvW3hjwzpzXd9eSbLe3RlUu2CerEAcA9TVHPGQKbp0pXi1vq/&#10;+CN0KErxaWru1316nsHwY/aZ1PwJHqnirx94u8SeINShjii0HR7jXLj7NI0m8Syy5JU7FC7QQcl+&#10;Bkb09B8CfGy+/ai0LWvCnxe8MaBp3hixWOXVNbGpNamyZmYQbPMLZkLAckhSFcHO4KfnHxX4P8Re&#10;CdRi0vxJp7W8s9nFdQHcGSWGRdyujLlWHbIJGQR1BqCXwzrUPh2Hxe+nN/Z1xeyWkV0GG0zIquyH&#10;ByDtdTyADzjODjCWFw8/fjo3az7ehy1MDhan7yNk3az7W7Wa8366n1J8SvB/gjxf8A9P0b4PfENf&#10;EOveDJhc6BLZ3ccmoCISn93tjw2VjCkbVBYwIRVvTB8PPip8N/Bfjnx74Bm0+bVtQulbXtDunt20&#10;3VnmWIXTLHjBmlhz5jhhHJ5YOQxYfPvwm+NNp8HLSbU9G+Hel6h4ga6VrbWNWZ5FtodvKJEu3Dk8&#10;+YHBwcYxXuGgftZeBPjD4aXwF4v0mx0W6u5P+Jnb6gwXT7+Fs+cizblaCVgzyIzYAkRcuSc1xVcP&#10;Xp6JNpO9+uu+33/8A87EYXFUY2im0m3zX1V076LpfX77qzF+NngPwb8D4r/4zeOUg8WeIL6Oz0/R&#10;LfVod8PnR2aRPcyoSfMJ8pnOdwBKjILbh5h8APBXhH4z+Ibt77xbcaf46XUm1PTVmt4xp94qkSFN&#10;iAMrbg5IUgKhBVW2sBrft1ap4ok8c+H9B8QarHdx2ugmaGS3j2xu0lxMvmf7zRxQ7gCVDA44qh+y&#10;d8KvF2t+LtJ+KPhHW9Mm/snXI4tS0n7YY7yK3fCPLtIAKbHf+LnaQNxyK1p3jgeeUtWt+nkvQ3o3&#10;p5b7Sc/ea0fTTRLtbv6nTfHTQfjV8efEmt6p4gv7Dw74J8M6ldW9neazdNb20rxS+UZAAGeWRuQC&#10;F25BQHdkN8+6hBb2eoT2dtfx3UcMzJHdQqwSZQcB1DAMARyMgHB5APFe2fGPX/i1+1f4ivZvBmiS&#10;R+EfDssixzXF3HDaqy/enlldgjOVIIUE7EbgcszcV+z9L4Y0z4x2vhTxz4W0/WrDWJjo1xGyrMI3&#10;lcIs0LhsBg4XEiHOxmKnJBrbDylTou9tF8K6evmdOFlKjhne14r4VbT182fr/wDB/wD1Ude3eH/+&#10;Pdf89q8R+D/+qjr27w//AMe6/wCe1fnOI+I9I2E6U6mp0p1c4BRRRQAUUUUAFFFFABRRRQAUUUUA&#10;FFFFAENz91q5Dxr/AKmT6V19z91q5Dxr/qZPpV0/iA/PL/grj/ySDSf+xtg/9Jrqqv7KnxD8eftL&#10;+CNBt7i5vte8UK1voGJGaSa4kgjjgtk3MSXPkCBck9QfSrX/AAVx/wCSQaT/ANjbB/6TXVSf8G2f&#10;xM8IeFP+Cgf/AAr/AMX2yyTeKfC19F4ZYwbjBqcCeduDZxGDZrfKTg5JVe9fX4fLf7UymFK9rSvf&#10;8H+DdvM++8O+NJcD5zUxns+dTpzhbz0lDXtzxSf91t6tI/YL9jr9g74d/s2eAGPijSrHXPFmrWLR&#10;eINUmh8yNY3XDWkAYfLCASrEgNKclsDYifzdftbfA+L9mr9p7x78BLPUWvLTwp4pvNP068knjke4&#10;tElbyJXaL5N7ReWzKMbWJBCkED90v+Con7b+p2uo3X7Mfwi8QeTGsJi8Z6lat87FgP8AQUcHgbf9&#10;bjJO7yyRiRW/Hb9vH4NeJdPm0/48WHhm7/sK+uF0e/1ZbZvs66gsbSRxmT7vmNCCQuc7Yc16GHzH&#10;A0ccstw8dIp6rut159bt9T6DiLg3ibMeFJ8ZZtWvUqSi1B7+zk7KXkruPLBKyg73WxzP7CfhWPxR&#10;8cXkFhJcT6XoN3fW0ca7mBTaHfHcLE0jH+6FLHhSa/Sz9jb9tvx5+yb4iktoYW1jwpqMhfVfD8k2&#10;3Em0KLiFiD5coAUEfdkUbWAIR0/Nf/gnN+0VP+yl+3B8N/jnHosOoQ6Xr32W/tJs/NaXkUllcFcM&#10;v7xYbiRkydodV3AjIP7YfHn/AIJn+APjh4ft/jl+xj4h0+3t9ahN8uhzyMllOjru/wBGO0m3fcCp&#10;hcBFLFcwhNtcebYHHSxixWDn78V8PW3dd13X53PovDHijhinwvVyHiCglhqtR/vWnyubitJtawkk&#10;k4TXZ7crZ+Z//BfbVPg98UP2p/Dv7S/wTv4JLHxx4Thj163kVo7yLVrM+XJ58RGF/wBGeyRXVmRz&#10;FJtY7Sa+Fa+1P+Cpv7O3xS+DfhLRLr4sfDjVNEvLfXms7Wa8tz5EyvCzyCKVcxzAGOPJRmA9a3P+&#10;CQn7GGneKbe9/a0+KWg2dxY6fM1l4FsdYsTNbz344e/eM7RJFAeAQSAyTPlGgDV20c2kst+s4mPL&#10;JNpq1tfR6+flqfmPHmQ5bw5xJUwuX1fa0GoyhLmUrxkk946Ozuk10S6kP7D37HPimL9kXXPi3pPh&#10;qyu/HPxfE/g74erqkbeRp2nTrImoX8jAnys28d4Q+wuFt1Cb/tGxvSv+CfHwL0D9mXwFq3j/AMP6&#10;odT17xhNImleInsvIeLw+JCbZo42y0Ul0oS5Yb2Co0C8OrEe+fGq88PXHwRt/h98O9FXSV1exPhD&#10;w8qrGJNP8PqIxfzQkr5iBoI4oAQXVJ/spIGGJzLuCy+Hfh2+8TXmnw+Xodnbra2MkeyCS+uJI4LG&#10;zbaDsV55YUbIG0bxgba/Ps4z/EY6j7DDS1rO/pFbL00/Bvqj406Pxj400rU7O3+HHg6P7LpVjIZt&#10;SuhMqm7vWLSXBlVDgusru0mWLNcGQFQ0YZquh+HLC58TwnxXd/Y9Lt4Y7i5iuLiVvLiKgrEoJ4aQ&#10;fOVjxzI7ABtwGTceBPFlp4Os9bXVbPTtJiuraXxB4l8Wao0cNvpqzL9okeaQ75JmjWQqzMVMjxs7&#10;AbjXUaT8f/gz4z0O9+L/AOzzc2/xAbdJcale6cr3t1puJAqR/YIl+1ZYb9m2MHamckFc/O/U8Xjo&#10;vFOLcbpWs3otVdLe71tpd3fRMCz4osfGvxBvG8Xap5Gh6HaIRZ3GrzLbw20OOG+buRg7gMZAwQAM&#10;ZbeJPhtY+FG8U/DWzuviBPcXXl/21Z+HrjVtPYrKROgW23bn2hl3ZYK+GyRlT87fEH9tDwH4s+I2&#10;o6Vqv7aPjjwjdecwufDv2A6XFYsOCga7sPNiI9DIG4+tc18UPBv7MfxV8D3lr8Tv+CpXiGGzWMSf&#10;Yb3x8+uRvIhAVmsk4kOMn5GDA845NevhMlhUrp1Y1VKTu5OnLT0uremj8gOO/as/aT8A/Cr4vt4Z&#10;/wCFV+INLmmL3OpWs1ktrHCj48treCQiQKxD5V9m0Y2jGAOh+D//AAU0t/B9nb6Lo/xaDWCx86H4&#10;jsXkt1QLjy9zr8gx/DHIAffmvhLxjpnh7RfF+q6P4R8Tf21pNpqU8Gl619ie2+326yMsdx5L5aLe&#10;gD7GO5d2DyKvfDL4a6/8VfFSeGfD/lIwjMtzcz52QRjALHHJOSAAOpI6DJH11bhDJcPhfayqShyq&#10;7le1/Npp/crfeB+iiftx/su+JYJH+IHws+HV5MW+SbQvEC6T9dwVmLkn+LIrB8XftJ/sDa/pMthf&#10;fDaO3tzGVuodK8am981emCkkMu4fRa+Y7z9hq7jtpGsPiVHJMEJijm0korN2BYSsVHuAfoa5yP4U&#10;nRfDrW0JkuNUjvDamGzUus03neVtUbdzEnp36DFfLVMJkco82GxDqO+3Ioted3G/3H6L4ccBvjzM&#10;q1GVb2VOlHmk0rt3dkley7tt7dnfT6N8NfDT4LftS+DvG3ww/Yw1uRbjTbfTtYm8M+MNBiuLwRxS&#10;SpcNpN0Nstun72PzoRAplZbcB2BCJwP7UPwV0j9kH4UaZY2Pij+1tc8feGbO4kuTCsP2e3nDPJEi&#10;ZZmQIqozZ5Z1OF4FcXpVz8c/2F/iz4L+OeoeGH0bWIb2ea30q/miS5mt4riezu7a6t8mW13NFPFi&#10;VEccug+61eu/8FPdd8F/tC/ED4dfGTwZ4/0mLwXrXgSF9L0q3miN5pjJLIssEsEbN5RBCx5zsDQy&#10;KuShz7VPBU1WoV6smqS1fNq7x1S0Svd2e2qufS8RR46eZf6l4PFfWacuXl5VBOUUlbnlv7nLaTcr&#10;e7q+i+bP2crnUZ/idY+GbGO3aPUph9q+0Rlj5UStIwUgjBKqw7jOODivt1fAuuH4en4ms1uum/2w&#10;NMjVpD5rzeUZSQuPuqoGSSOXXAPOPCPgB4Q8J6LrCyeHI4mVLVma5Vg7ynheW/E8dBzxX1z+0HFZ&#10;+GvhF8LvAVhcSOF8PSaxOzcBmvGWQDH+y3mAH0P1r5zifHUMzzCVWnGyjFerd7Xfyt9x8fxzkebc&#10;K4jDZLjsT7X2VPnUVfkpupJuUYt73spOVldu1tLv5k/aOltv+EKt4J/EX9nbtQVtyglpFCOCoAIJ&#10;+8M4rxrQPiHLouNPujJd2iLiOUoFkUY6Y3EEfj+Paut/ao1e6v8AxNY6Qlu32fT7Ys03lNjzZCCV&#10;z0OFVD/wI15XkE4zUZfS5cJG/XU/qvwfwWIyngPC8+kqnNU+U5Nx+TjZ/M6jxFY6N4sum1bQdbh+&#10;0OqiS0un8ssQMALnv0Hp71g3+iatpZzqGnzRrux5hX5SfZuh/OqvXrXRfCEyp8V/DMlv4Jj8SSL4&#10;gsyvh6XaF1MiZMWzblZcSfcOVYYbkEZFdVSTo0ZS3sm+i2Xd2S+Z+k1q0eWU7a772/P/ADPYdTtv&#10;hp8H28D/AAG8cePPBPjTwXqniSx8ReKda8MrJNeWTbRBNZNLE7MYVTLYVVlYFiFQkCup/ac0f9k3&#10;x78bPC/hP9lH4Vw+Kr6/0i/h1HR/Dc8tnC8724NpKp27d8J8yV1ACkIFkPDAejfC/wCG114X+NHi&#10;T9q3wL8M9B0nxFp+uDQtK+CbG2tJo2e3gi8yO5ysdtLJGZLnKROjReYN5Dl1q6PrPxk1HUvEnxyT&#10;wZ8L/htea18VBpNx4w1Bra61Xws6IlrcqnmJ5UwfyirFWBZ55nKrG/nR/l0sx5sUq9Obcowad6ih&#10;GVWp0lCC5pcqaanTbU3G0LyR8K8ZzV1UjJ3UXf3+VOc+8Yq7snfmhdO1o3aPjO88ODwRrd1o3jyx&#10;nh1LT7hobnR2j2yRSqSCshIwvI6DJqnrviXUvEEqm6YRwx/6q3j4RP8AE+/8uld18f5rKx+Oniew&#10;8aeJ9N8YXDarI83izQZtqXpcB/MCqSgbkKyKdqMGVSwUE89d/DcXVkNT8L6otzHIN0cc3BIx/e4G&#10;c9iBjvX6Zha3tsPTqy3lFPrbVJ6XSa+aT7n3eH9pXw0ZQs7pN2v+qT/ra5zllqWo6c2+wv5oecny&#10;5CAfr610ei/FHUrV1h1m3FxGW5kj+Vx+HQ/Tj61iWVlpcF6bTxHNdW7I+JI44Bx+JPH/AHya9C0D&#10;w54csLeK90yzVtyq6XEi5cgjrz0yPTFbzceqOnDwrSfuyt/XY1I3EkYfpuGfmyD+Rra0Hxzrvh4h&#10;I3juoQpH2e8yyjjAIIIYY64BxnqDXnmvfGbwToUjWy3kl3MrYaK1jzg/7zYX8ifpXa/APxV8Pfip&#10;ZyF1kj1a1G+50y4m4VM8SJjG9egOeh4IGVJjF4DFUcG69ai+ReXfr6eex+a8ceIvhjhcJLCZnKGL&#10;ev7uEY1Wn1974Itf4lJdFdHu3ge8+D3jPwxHrVxrGqaTcs5WS1uE84IR6MsQ3DHfjntxWp/wjvwj&#10;/wCihXP/AIL5P/ia5GxsCTHp+m2eSSEhhhj5PoAB/SpLu0u7C4azvrWSGZPvxTRlWXjPIPI4r46a&#10;i5Pl0XY/h/NK2BxGY1amCpOnRcm4QcuZxjfROT1dl1evm9z1fwrq3w/nsLPwu/i/+0Db3kb6b9pg&#10;aJ43U5RQSBnngex29MAcF8ThqB8dahJqNu0bNN+7yv3owAEYeuVA/H3rBxznFd7YTQfFvw0dGvX2&#10;69psRa1nP/LzH6H37H0OCOCwrPl5Hc4TC+Ff/I/af/vSf+i2r7H+GH+pj+gr46+GMM1v8RLG3uYm&#10;jkjlkWSNlwVYIwII9a+xfhh/qY/oK+vyP/cZf4n+UQPT9O/1K1eHSqOnf6lavDpXawKeo/6k/wC7&#10;XmPxN/49n/3TXp2o/wCpP+7XmPxN/wCPZ/8AdNbUfiA/H/8A4KEf8nV+IP8ArjZ/+k0deK17V/wU&#10;I/5Or8Qf9cbP/wBJo68Vr9MwX+50/wDCvyAKKKK6gCvWf2IPjN8DvgB+0poPxU/aM+Bdr8RfCenR&#10;3IvvC95HFJHM7wOkchimBil2OQ2yQbT16gGvJqKAP0N/Yo/4KR+O/jJ+3d4J8FzxeCPBPh26+J91&#10;deEda8QSsreCdAuPsPnaBpzKUtYFls9Jt9PidYEYG6nAKm5Zl+bP23/HvxV8Dftc+JvDtl8ftO1y&#10;58KeJJzZeKPh2v8AZdhd3zwQQ3OpRQWzCK3vLhYIhdPF/rJYmy8gUMfBfaigB08891O91dTvJJIx&#10;aSSRizMx6kk9SabRRQAUUUUAFFFFABRRRQAUV9WQfCv4M6j/AMEzJ/ibH8MfD1l4l0/T8yeJLjVj&#10;JNqF8fEKQjypY7/dDfLZP5Z0mSyEZs431AT72RK9y8N/DX/gnfqfwH074xTeC/CTeKP+Fb3Pj6+0&#10;u4vJYrIWdh4abRf7PMIfd9puvFsrzhB/ywgUgqigMAfnDRX2N+zb8FPh54qT9kFPEHwX0m+tfGnx&#10;R1TTvHF5JbSu2qaSmo2kcj3JEmI0ht5LwiQBNiws5P7osNb4KeEv2Y/jB+2no/gHwx+z672uk/Cf&#10;xMvxMsZfBk8ca6/aW2qzWtxbadNqRKOsi6Ta+U9zAs84dD5Rn3EA+I6K9J/a48M6h4H/AGiNe8Pa&#10;h8OdP8L/AGVbJ7XRdPs1t0W2ezhkgmlgW8vBb3E0LRzzQC4k8qaaWPK7Ni/S/wC358Lv2e/h74e+&#10;J3i/4IfDTwRF4f8AFnxQ8Lj4I3mm34uLi98PtpN7NfvbRfaGl8sXEemJKZE3JLcSRHa5ZEAPh+iv&#10;vz/gs1+yT8Cf2XfA3gXWPBHw50PSda8beINVu9Jm8LXEgt4NEtobSMW1yj3MwkuPtMsjrKgjwhKP&#10;uZdsXwHQAUUUUAFFFFABRRX7Df8ABLP/AII6/wDBPP8Aak/4Jxab8cvjQurXXibxANSbV/Elt4ra&#10;1Phs293NEFhjB8hMQxxyt9pjm/1hbhCqgA/Hmin3McMNxJFbXHnRrIwjl2kb1zw2D0zTKACiiigA&#10;ooooAKKKKAPsz/gkF/yG/G3/AHC//buv058A/wDHrH/u1+Y3/BIL/kN+Nv8AuF/+3dfpz4B/49Y/&#10;92vg8+/3+Xy/JAdxbfdFTnpUFt90VOelfPgU9Q/1f4V5b8S/+PST6GvUtQ/1f4V5b8S/+PST6Gta&#10;fxAYXgf4h6R4C+Gkz2V7Ide1K6ltrKOVgdkUbbmdFLHMcZn3Ehf9ZOgYYYGsC1srttGvpovMYmFZ&#10;dSm2btke9fLTLEZLy7GJGSAARn5xWN4atNX1O9uJtRiWS3s122sVu0hBhD5G9N23zGnmZC6AMU8o&#10;HPljHZ/BHwz4j8UeAr+1+M1jN4fn1TxRc6joOjvsGo3mlQ28caMU/wBYGZy8xjdBJH5wjZQwzXzm&#10;Lw9bHYyqqe0L/e27/wCT8k9mBpaNeXPgrwX/AMI14WhmuPE2tostwtmpaS0gI+UHb0bac44K7yTj&#10;C5ypPA3hnwQbc/Gjx/Y6It44+x6Ql4hu7p/ugIvOTnHKhuuDisT4q/tSfDzwhLJ8MNA+I9r8OtTm&#10;aGXdcahYQ6ud3zDfDqEUoy4OPnjZsdCD04jw74y8b+NNL/4R1f2ytQ1C4admmuNHutG013eQluTb&#10;W6HJIJyTknJ7ms/q+GjGPtG21ooqMreuyvd7669rHrZXlyxlR1K140Y/FJRk0vK8Yys/Wy8z2PxB&#10;4v8AGWn6ZJpvwi+G2uaLZ6fulv5LiyitWu02HrLebUAXk7llzwvIHyn85f2r/wBqK+8YfEWfRLrw&#10;5a3X9lYSPVh4qj1WW5VhvH+kwyzRbNrr+7R32NuBbIKj6R+M37I/w68W6Pcap8Z/21Fs723s2Vbf&#10;xR4gj1a6dB8wRQkqyKOQcIJCd/3R0PwL41vLCG8/4R7RLZIbW1P7zYP9ZJ3JPU46c+9elh6MZWm+&#10;byT0S/7dVkj+ovCPhHIcLJ5rha8qk4JL3qVWlyylfq2oVU1d/C3FNXexqXPxViuojBP4ZSRG6rJc&#10;bgfwKVjz+MLpvmsNI0+zbdlZLezXeB6ZOf5VkUV3KEUfvUsRWlux08s11I0tzM8jt955G3MfxNeg&#10;fC39or44fBTxG3xP8F+O7kalqFnJps8upRi78y3Xy2A/fBvutt24wV2YzgsDwMdldyzRW6W0nmTY&#10;8lSuN+TwRnsfXpWt40jTTpLPw9DNuWxtQJOuBIxLMfx4NY4jD4bFU3SrQUotWaaTVvn8jCph6WIp&#10;SVWKa21V73OkP7T/AMb28D+I/h4/jPdpfizxA2t69G1jBvub1nSR5N+zcoZ442KqQvyYAALBuf1b&#10;R4dc0UeK9EtBGykrfWsa/KjAcso7Dvj0+hrBr0T4faFFpmlfb4r7zhexo5XbgRkA5HXnk+3Spp4f&#10;D4VP2MFG7u7JK7sld262SV/JGuDw1Nc0IRST1drLW1r/AIJeh53QCAcsueenrWx430JNC1to7dcQ&#10;zL5kI/u88r+B/Qisy6sb2xCm8tJIg3KtIpAb3B7iulO6JlGUZNPodj4G0KJbmPXdA1l/srZW6tZl&#10;G4HHQkdSDyDgcfXFdZNLa7hbTyJucHbGzfeHfjv1/WvMfCPiSTw3qqz5b7PJ8tyg7r6/Uf4jvXom&#10;v6DpfifS5NJ1e3EkMnOejI3ZlPYj/PFZcsfaLmenfd/pf7/mdntK31Kbw0FKaWkZNpN9m7S5U9r8&#10;rtvZ7CeAP2aPBWv+LpPFuo25bS48/wDEr6RvP65BzsA52dMkc7crXoviX4DfCTxJo82kzeBNNtfM&#10;U7LnT7OOCaJuzKyAdOuDlTjkGuj/AGSfhDq+u2vhX4VG9kuLi+vCkt5Gm5xA0jOZCCedkPOM8BMZ&#10;wAas/FDXfB3w+17UIE1OZ7BNUmg0vzU3z3CK7bPlQcsVAJwAB7CvLx2aZpVxd4VpNQfLFptXt1t5&#10;7669z/PDiS+ecXYhZfg/ZOdRqNGC5rSWjSUbptyTfu+7r7qSsj5H+CNgfA37Sen6DqE6M1hql1Yv&#10;IoO1n2SRAjPYk8fWv0e+JF4sP7HHw50xd3+katqUzdMZS4mX6jh/88V+a/iaXUtB+M7fES80mSO3&#10;/wCEj/tKON1+YRC48wZx3x1wSAe9fo94r1C31v8AY48JvCo36L4rvLGVtpPzSI1x1xxwy9M59eCB&#10;73FdSOIlSxKkm5UrO3eMk2v/ACY8fNslzbI8V9XzChKlO17STV13V915rS+h8jfHD4lxeE/jN4XR&#10;rGeeHR7O6vbqONwFkaaJ4YlPoQVJJ5wrkgHpXoPxE/bX1/x74R8Mx6t8NIrHRfDegx29rBp+qefM&#10;zGNN8zBo41JdlBIBG0f3iCTw37Dn7TXg7wd+2brnxH+IWg+Arzw/rmk32nXeofEbwRca5p+lWrIE&#10;hufslsfMMhKQwEr1W5kUlQ5ZfHtP1nxPf2kfhPTLiWYXDLFDbIu5mJOAg4zyccVOOymnhsPRpVFq&#10;opNar+++v80mum3kfv8A4X+H/BvEXDM8RmVGUptN+0U5JQfNOPKkmopxUIzfNzP302uVq/09+x1+&#10;xf4y+K9/cfthftS3a+EfDsjJLo9xqkZikmgMe5ZLaFhlgUwsTnO7JdRKcGvQfjF+2H4B0Lw9/wAK&#10;w/Y0N1pMKz/8TfxRpvmTX9/GiY/eXESkWyhstjepORgRjcjdbpPwV0G7+HXhzSfj7+1l4daTQtDs&#10;bPTtN0lm1aK1SGBI9qrEyrG48tQSqktgMWJ5N21+GH7H6Wki3f7S2oSXBB8uSLwvcooOOMqY2J5/&#10;2hxxx1ry8Zj/AKxinU5UkklFc0VypaJJO+nkrN9Xrp+E5bmFLh/iKni4QjXjRqXSkk4zSfXRrVbO&#10;zs7PWx8n3fjrxnqV7Jqmp+LdQu7maQyT3F3eNLJK5PLMzZLEnuawvF+l23j1Vj8XXFzeRx42QtfS&#10;LGDz821WC55POM17D+0J8Ffhf4Mt4fEfwc+Li+JYZJmGoaedBuLOS0GMiRS4KunUEZBU7cAqSU8Z&#10;8Q2+o3ui3FtpNy0Nwy/upFbByCDjPbI4/GtMPUjGaqUnaXdPVfNH92cOrw/44yeOY4TB0aifxRlS&#10;puUZbuMk4uzX3NaptO5PaWqafaraxSyMqcK00hZsehJ5P1OT6k1hxfEnQ/tJttRtrq1ZGw/nQ/dP&#10;pwSf0ri5PEXiq2kaCbWrxWRirJJM2QfQ5NV9Q1bUdVKNqNx5rRjCu0a7sehIGT+OcV0ezcpXkfY/&#10;Wo06ajTVraW6W/4B6xZajYanB59jdRzRnjdG+e3Q+/tXDeOvCdpZJ/b+iBTayNiRY/uoSeox/CTx&#10;7H64HPWV/e6bN9o0+6aFypUsh6j0PrVrw7r8uiTtFMrS2dwuy7tw33lPBI98UKEou6FPEQrRUZL5&#10;9v66lO0tZr27isrcZkmkVEz6k4r1fS7Ww0PTI7CF1SO3jyxZscd2P15OfrXn+gQW+jeIbq8mlWSP&#10;T7eSeFmYASggBD7Z3gis7UJtYjvrg6n50dxOB9oSVCrFThgCPToR7Y7U5e+7E0akcPq1dv8AJf8A&#10;BOi8VfEi6upGsNAJjiDEG4/if6f3R+vTpUdh44tvDemfYNLia8uJGaS4upmIUyHHIHUjtzt6Zrl6&#10;PpV+zjaxH1irzc1/+Adl4Q8U+KPEPiJUmuF+yqrNPGkQCgYwBnBP3sHr617B8HPhdqPxX8XLosDN&#10;DZ26ebqF5sLLEnYdRyx4AznGT0U15P4Dn0fRli0cTCXULzLz+UNwiwuQpPsPryTXTzXy6TbXF5ca&#10;g8MBjzc7piI9q5OSM4469P6VzVIyqXjDRvRaXM80o5hiMlq08JXVKpJNe0lqqae8krq8oq7SbS5r&#10;Xdkz6B0vwy/i3V7/AE7wf4m0/XLiyKtdNZ3DH72cNucBXzjkqzAHgmofEnhy48FW8d5451rRtDgk&#10;bZHcaxrltbozegLSDJxzgV8J/ED4i6p4u1aRbO7mh0+NsW9ushAfGf3jDP3jk/QHHqTzZ5O49T1N&#10;ezhuAJ1IRnWr8t948t2vnzJX+X3n+dnEdDJcLnVajlNSVShFpRnK15NJc0tEvdcruOl+W19bn67f&#10;sp6zoev+ELLU/DmtW+oWbTTpHeWu4xyFJnRtpYDIDKwyBg4yCQQT9SeEv+PVf92viX/gmGP+MZfC&#10;3H8V9/6XXFfbXhL/AI9V/wB2li8PHCS9hF3UPdV97LT9DwzpoelOkpsPSnSVxAYfiL/Ut9K+ef2i&#10;buew8L6rfWt1JBLDZzSRTRuVaNghIYEdCCM5r6G8Rf6lvpXzR+1zpOoa/wDCnxVoOk2/nXV9oN7B&#10;aw7gu+R4XVVySAMkjkkD1rqw0eaSj3E9tT5+0z9pj4lQ6X/YniVdL8SWe1Qtv4h09bgLjvn5Wc+7&#10;FjUr+Ov2ffEmU8SfBm80iSTDSXvh/WCx3Y5CwygRqpPbnFeMfDr4f/Fv4aeEYx8Ydd0OC3bamnw3&#10;GrD7YshIHkH5fLk9trlhjA3ZAXpbW3u76ZbaytpJpGUkRwoWYgAknAHYAk+gFZ4qniMJWdObUl0e&#10;6a8m/wCkePGnhp3lTfzi2l+Gh6d4Y1H4GeGvENj4r8A/EbxJod3ZyZK61pMd0si4wUIgdflYcHnp&#10;6HBGv+0afD3jPwBovjD4Uwxy+HdKvbyO8WGN1a0uLiVXO5DyiM3T+EFgBgFRXi4Y10fwz+JWqfDf&#10;WpLuK3W8029hMGsaVNzFeQHgqR2YAna3bJHILA4xrJxcGkk+1/69SZ4eSkqkW213tr+Hm7XOdUM7&#10;qqH5tw2nd0rv/wBqSWOX48a80cit81sCVbuLWIEfUHj61NqvwlsNO+IXhm/8O3v27wr4k1i2XS79&#10;csVDTKrwScgiRMkdRnB6EMF4/wAe+IbfxV451nxLZF/Jv9UnuIfMADCN5CVBHrtIqZRdOm4vuvwT&#10;/wAy4yjUqqcez/Fr/I9B0L7F46/ZU1PTrqBZNQ8HamLixMcYDJbzOC249wSZiQMf6tPSvGNatbG1&#10;P/CUpq+n6XqWn20q6XrWpWLXMdg8hUF9gOFOAP3jKwTBJGN1e0fs6XpHgD4laac4l8KySHgfwRTj&#10;r/wOvI54Ibq2a0uoVkjkQrJHIoZWUjBBB6jFdFOvLD1KVZbpa+aTt+K0JpxvKpT6X/NJv8bni3ij&#10;9kH463uozX0OsaR4m1CVllvGs9eEk2XG4O5nCE7hyDk5HIzXDa/8E/i/4XE8mufDPXIYrbJmuBps&#10;jwoAcZ8xQUx75xXuHif4L6f408Nr4Mvb7y5NNjb/AIRTW55maSxTlvsNx1aW2z9x+XiyAAVBzzOp&#10;eEP2zfhPdWraV8QbjUrXiOxk03xZDfQlFXjMDyFolxxiWNOmMV95hc1o1qd1Vj6P3f1/T71qdFKt&#10;il7rlG67pq/o02vlbQ870P4Pa3LZW3iLx3qdv4V0W4AeHUNZVlkuY8rlre3UGW44cEFV2erDrXYf&#10;D/8AaO8Nfs+XbN8D/AdvqF1NGqajr3ipW867XYA0ccdvIjW8RbcdokYuNu8kquIz+1p8W4rttD+K&#10;+j6P4mtoblftema9ocKldp5A2KoVuuCVbBOcHpXefE3WvgnfeBLT4qeFv2dNF13wzOFi1CXS7ttN&#10;udLucj9zOsKfKMlQHBwSwHRkZ+qpKpKyqxuntZ6fjb8dCKsqzko4iF1LRJNW+d7avzdu2p6R4V/4&#10;LFaZoFlHZ/8ADMFvbt5KiaTT/EoRZHAAztNsT+bMfc9aua//AMFpXOnzReF/2ftl00LC3n1DxFuj&#10;ikx8rMiQguoOCVDKSMjI618023i/9kPW4S+ufCLxRocm4bY9D1oXakZ5JNwynsOg7n0r69/Y28X/&#10;ALLGo/Yj8APB3gWx8Qq5MdjrSyLrSMwcMI5bl2Z8oCSIHdQrYIGSBy1qOEox5nRf36fmzixFDA4e&#10;HM8PL79Pm02fPHjXwJ+31+3nrMPxC1f4bapeWcNvu0eF4007T4IZMNm1Fy6CQN8uXDOzBV3MQq48&#10;t+JXwD+PXwBvY9R+Ifw71rQfIvEW31XyiYBPguojuYiYy+ELDa+flJ7V+ulr4n+KIKpdfDKJm/id&#10;dYiX8e5/nWtr2h6F4w8H3Oh/EHQLOaxvbMrqen3m2WEqRkhiQAQOucDGM1hTzadNpci5ey/r9DCl&#10;nU6clFQSj2W/+X4H43+M/wBoz9oX4keL9K+IXxD+PPjTXtf0KRZND1zWvFF3dXmnOsvnK0E0kheE&#10;iUmQFCCH+brzVDVPjF8XdcubG81v4q+JLybS9audY0yW71y4ka01G4kjkuLyIs58ueWSKJ3lXDu0&#10;aFiSoIrfEjTPCuifETXtG8C6qb7Q7PWrqHR75nDG4tVmZYpMgDO5ApzgZz0FYtfQp3Vz6hPmVzrt&#10;a+P/AMefEv8Awk3/AAkfxu8Yah/wmjQN4y+3eJbqX+3mgOYDebpD9qMZ5Tzd23tipPCH7Rf7Qnw+&#10;8EXXwy8BfHjxpofhu+M5vvD2j+KLu1sbnzo/Km8yCORY38yMbHyp3LwcjiuNooGavgfx344+GHiy&#10;y8e/DTxnq3h3XNNkZ9P1nQtSltLq1YqVLRzRMroSrMuQRwSO9bc37Qnx9uPGusfEmf45eMX8ReId&#10;LbTde15vE12b3UrJo0ia2uJ/M8yaExxxoY3YqVjUYwoA4+igAHAxRRRQAUUUUAeifDT4Kab8ZfCE&#10;kXgLxEkfi3T5pGvNF1GZVS8t8ZSS3bAwwPysGJGSCWQYBv8Agaw8VfAvxLdeCvjV8MtRk8P+JFWz&#10;1Sz+zlvPZGDRyQSIcO6MQfkY8Me+0ir+yfpHhTxF8adM8O+JdCmunut7WM8OpSW/2WSJGm8z93hm&#10;b93hfmUAnJz0r0Xxn+25eeIviZp+g6Hcf2T4RtdctzfalH5jXV1bxzAucrysbL/CoLkDk/MVrz60&#10;q/tXTSurX7W9GvNaaHlYieJ9vKjGPNG1+zXazWu6dtL3W5V8X/sa+OfAs9n8Svgf4ia8jtZkvbWH&#10;Vo1s7uz2kOrP54RDtwSwcRkYwVPOOt8Vfsu2fx/8GQ/EttItvCvi69h8+6WzuorjTtQcrnzgYnfC&#10;ycNvUkjcxZZDhj458Yv2lvGfxN8a3Pn6zdt4WXUNtvocMpt47i0VxgShT8zMFBO7dtJOMAAVifHD&#10;42eKvjV4tuNa1K7nh01ZMaXpPnHyraMcA7c4Lkcs3Uk44AAExo42XK5SSffrbs+j+7oZRw+ZVHBy&#10;kk11trbT3Xsn93Tc+h/Av7PP/C2vgjZ+Gviff6TeT6bC0XhbxZoN4Z2W3BOEfIAdUYbducFeBsYb&#10;jj/BP9nvX7jw74m+B3xEj07UtBbUDPb6po+pQySaZqKLsJKn51Zo9vBHABBGHOPE/i78dPE3xSmt&#10;9Ot4pNI0HT7SGDTfD9rdM1vCI02hug3N1wSMqpC5OMnQvP2mfHFh4F0X4d/DnzPDNjplmqXkmn3G&#10;Zr65zl5zJtDIGPOxemTlmG0LP1fF8rSa1d7fy9b+vktCfqeP9m0pJczvb+Xre99/JK1/I7n4S/AD&#10;xf4D+LOufDnx14Y1CbRdf0O50j/hILSzdrWPzPLkim34Kq26NVCk8OwHOK80/wCFN654X+OGl/CL&#10;4hWkkLXWuWtrLLbNxPbyyqnmxMRyCpJGRkHIYAggd54N/awHw18FW+padFdeJPGmrRyDWNU168lk&#10;jso45WEECDgupUlyFZQGfkt0Xv8Aw78TtC+J/hrS/jB+0HY+EdD06Gby9Lk+yTSaheywybmlt5Ek&#10;82FEfYNoEmTvLYBUl+0xNKTlJaPTzb7pf13KdbG0ZynOOjVtN3JdUt9fy10PKNI0c6heap+yx43m&#10;MF5Y6rN/wh2pXo/49rvd/qDnG2G5AXBXgOyvtbdWt+zX8PfjD8Mvi1ovjDV/A+rWemSak2lakxt2&#10;481AAJEB3CPc8TB2GzIHPFdd+0H4F+Ef7RXiLS/EPwo+J2j/APCSajbtCtisLt9t2EYaZo1LQMq5&#10;UNKvzgIowFzXrmsaFeaJ8bdN8V+GruS3k1W18vxBpLyL5d/AoCC5QBv9dA5hViQcxSAKflYVlUxX&#10;7vlt8Sd01s+v3/n8znrYz9zy2tzp3TTVmt7euvdXXqfPH7RHxQ8SfHTxS3ws+DPhfUJdD0uRpZrP&#10;TNOkDXc5ky88kaqCiB243AfMSzHLAKz9mj4GaP421Kx1/TPE81v4o8K+KLafWtB1C08tRbJPH9w5&#10;yWGyTOf4sKVXh30P2n/i3oXgZrv4HfA7ytPsWuJZfE19YTEyXVw7EvAZMkkDo/zHPEfCoVL/ANkj&#10;wl4w+DnjeL4j+OtAmsfD+reFbmaHVEUTRiFVjutzGJmMZ8uNmCsNxwQFznGnNKGDvH3ey6vvf18j&#10;bmlTy73Pd/lT3l3v672X3n6d/B//AFUde3eH/wDj3X/PavEfg/8A6qOvbvD/APx7r/ntX5/iPiPc&#10;NhOlOpqdKdXOAUUUUAFFFFABRRRQAUUUUAFFFFABRRRQBDc/dauQ8a/6mT6V19z91q5Dxr/qZPpV&#10;0/iA/PL/AIK4/wDJINJ/7G2D/wBJrqvh/wCEfxR8W/BD4q+GvjL4Dnjj1rwrr1pq2ltPGWj+0W8q&#10;yoHUEbkLKAy5GVJHevuD/grl/wAkg0n/ALG2D/0muq/P2v0HI/8AcV6sadnc/bX9l74IfDb9rvwB&#10;oPi6xnu9S1rxor3Nxrl1fytOk8pZ5JZF34LJyzbgS2MnOefqn9vH9hz4G+K/+CZXi/8AZxeyjs9O&#10;8OeGpdU8O6lcpE9xbarao08VzvZcCSWTdFIUCs8dzLGpUPgfBP8AwbC/tG+Crbx74p/Zt8deKfs+&#10;uT2H2zwHY3EyLFdRgu99FGDgtOoEcoVcs0YmJG2Lj9Rv25fCE3j39lnxV4St9RFq95Faqs5TcFxd&#10;wNgjI4OMH2NVg8vjluFq1YRTnaVn3S2v5vdn6nnXF1bjbOMFgcRWksNKdPnWtoym0p2XaCbjGy2u&#10;0lex/LXpPw+8Xaj8QLf4ajS5rfWJNQFq0EiHdC+eXbGflUfMWGRtGelfs/8AsB/t36j+zLrP/CBf&#10;EBri88Eanc75vLBeXSZj1niX+KM8eZH143L8wKyZ/wCw1+zm+k/tx+GrT4lfDOxuoZodStbm7utL&#10;W4t72I6fckRFypVkP3trdCOQDxXV/tuf8E1vFvwXvtQ+J3wS0241jwZhrm50+NjJdaKufmUgndNA&#10;vUSDLIoPmcIZW8LEYzNcXShj6EOX2Taa3e0W211j0t0381+p8P8ADPAvDeOxXC2Z4hVVjYwqU5u0&#10;Y2UqkYRUru1VO7UtFK/LbpLY/wCDh+Ox+Pf7Bvw3svhbq1pq0fiX4y6VDpN5ZzeZDLv07VBv3JnC&#10;rhix/hCtnGDXhHwG8Kx6O994K8I2Xl6L4F0rT/DWiL9ghCzatdxmSd87RsmSzILSIB5h1ecsSxNe&#10;cfDj4iTa38X7P4PXPiq+bS/D+k3Xin+yVuiLeDUW2WEU7KTt3G1ur5TjB+aMngLXqXwCstT+H/wE&#10;8D+JvETQ6FH4kvl+IXiTWodPkvheTXl2LpbGKGM+e8yWCrAzCMqgEZBYqEbx89zGtnEVpyqMFpf7&#10;VRuPN6KEXbRtcx+AcZ5Dh+GeJcRllGt7WNNpc1rbpOz31jfll5p6LY9E1FvD+r/HrQ/hysUk1lZl&#10;tOs1tR5yN5MD3FxLIFAEO+RPIkYnBdYgTudRXE2vxY+APjHXF+Bnj7xX4a8T/FyO6i8Ry+F9N1aR&#10;NOTWrUrssRK0scNzKk8k0i27MCfKxIF8tXrP+MmqftA6lD/Y/wCzFqWkeC7e4vG8R6XfSX8F3Y+M&#10;IrtxcTQ3lwis1uZHlmkhltpHgZZHRmh2xsfKfiX4z+DOo2Ulp+3x+xreeHbyG7t0uPEmtaFcSLcz&#10;bWCJFrunYe5G05JkcrkZ5K5Hm4PDYenJ1EnNtv8Ah2coPZJwdm1y20V9b3sfLnvuhXPxR8YPceF/&#10;2rvCl5qlro+tSXGh654XsdR0GSGc42232cSGK7t1VyFczSI4RQ6SMC9UtZ+D2gWGtWniPwP+0P8A&#10;Y9Ws2YwX3jLwGL68tCRIpWGSyay8sFJGXnccMwJwxFcR4c/aD+E/hmG6svhr+3J4h03T5JS9tpl1&#10;8RtE1eOzBwPLjl1KxuLnYAOFaY4/StP4lf8ABV74W/CnwFdW0PxU0bW/EH2OZtHaxs11T7RMPuJM&#10;trLBHGMsoyXjJUHAJBrL2dTFYpQovmk9FelK6+5RSXe2gF74maH4vvtKin8Z/tG+H7rTbeZW/tDX&#10;vh1M1nHIcqDuudZjWM9fmPbPPWvzr/4KC+J5fE37RV2B8YvCvja1sbCGCx1HwbbTR2MEYLfuh5ry&#10;bpCcysyTTIDLtWTC+Wm98fP+Cqf7Yn7QvhvUvBPiLxdpmjaBrFqbfUtF8P6SkUc8RxuQyS+ZMAcY&#10;IEgyGYHIOK+c6+4yHh+pltR1q7i57KyWie+u/wCIBXsf7G3jfQ/Dfi/UfDesTxwya1HCtjNIQA0q&#10;F/3Wexbfx6lcdSBXjlBAIwa9zM8BTzTAzws3ZSW66NNNP70tOoH6KeDtE0XxHr0eja94pg0aGaNt&#10;moXUDyRLJj5FfZkqpbALYIXOSMA1b8S/sB/G7wr420v48fB+/wB95o+q2usaXrnhGaHULd7yGRXj&#10;uI4GG53V0XJ2FSVOQckn4o8BftSfFLwTbLplzeRaxZrgLHqm5pEXJJCyAhu/8W4AAAADivVPBX/B&#10;RLUvCssk+maXr2iPLxJJouuFWcc9SBH6n161+Wy4UzzL6rdOHP2lCST+al/l8z1snzzNshxDr4Cq&#10;6cmnF2s04vdSi04yXk00ejftN/Azxh8dvGuqfEX9o7Wdem8dazKk194g1DTUsnldIUhQG2jjjiCB&#10;I0GFVW+X73Oa+cfhxa+O/BXjG18ReAb6XS9a8K6jDd6feK+yW1u4Jd8TLno6um7ngEc19Kad/wAF&#10;kfHOlWy21p4u8UMqjAa40ewmY/VnYsfxNeGfGT9q7wj8T/HN58SP+ET1RdZ1Jt2pXVrJa2K3bdne&#10;NIpI9/GSwUEliSSTk9mHwfElT93UhUkr3XNyqzerd3Lr+Z+meGfiDlnD+cYmvnkXONeEY80YpuKg&#10;mlBR0Sg1ZcsVZcsUlbb1X4i/Hf4P/Er9qrR9V+Cnwq1rwuuuaD/xW0fiLxLJql1qWv7bi5vNRM7k&#10;58x2RflWNW2bxHGW2j6H/a9uoNPk8E3s5ISP4Y6a745OAZjXgn7JOifBj9rvwRY+E/BXhXSfC3xk&#10;8D6jPqdn++mK+L9NkjWO5RpZHY/aVUbxHxGG5jWOOSYxdV/wUr+L9/4Lj+H/AIdOgNcXs3gHSori&#10;HeUZY0iMjFuDtO+QADHO1vw484y3EVMdGlypTklzbJXTk2072ty21736nhZ7mWX8b8bUo0vaQw14&#10;U4tqVSoqafvSajzyk9ZNJX0suh4z4gu9V1WS5v7aRFuZ2LRmXLKpPQfQDiuH1PwF421m4FxqmrWs&#10;zAYXMjAL9AEwPyrA1H9oDxHG2y28M2tu3JxcM78dum3/AOvXT/DXVvHHieN/FPiO9igsZFxa2MNu&#10;qhsdXJILAdcc8nPQYz3VcnxmCwvtqnLGPTW9+yVrn9c5L4hcJ51mlPJMphVnKCs0qbhGnCKteftH&#10;BqMdI7OTbSSbZVf4VX8WnyXBvvNuAhMdvGuAT/vE/wBBVfS9Hv8AwRdW/izVNRmsbqzuFm09LG6M&#10;dwJkbcjrIhzHtYA7lOR2wcVqat8VbJEZNFsnkboJJlCqPfHU/pXG6hqN9qt017qFw0kjdz2HoB2F&#10;cCjKStLY+4rfVY6QV/y/4J9Efs8ftL/s1aH4N8Zah+0v8MNR8V+Ndcu3ns/EEkK3M+zy0jjjjnll&#10;ElrIjmR/OTDYwdxZIxXmfxR+LHhL4hfC/wAH+F/D3wV0Xw7eeFbX7Jq2vaftE2syOiBZJQqLz+6d&#10;jvMh3OdpUEg+e1saNCJPCWsyNFu2tblGK9DvOcfgfyNeZRyXBYfGPFR5uZtNJylyxtHlso3tazej&#10;ur2tayt5NHLcPHFSrK93ru7K0WtFta3Tb7lbHHHFejeAfFFlq9j/AGasEdvNAv8AqYwArL/eA+vU&#10;ev1rzmtLw9Z6urnXND/eTWcimSFQd20jrjuDgggc/wBPWnFSjqenh6kqdTT5nXaz458DaHrLQ+JL&#10;drS8j/1ck1iWLp2dXUNlTz3yOQQDkU0/GT4cj/mYf/JOX/4irnirwnpnj3w6tteQtC7RiS2lZPng&#10;cjuP0K559iAR4Tq+lXuhanNo+pR7Z7d9si/yI9iOQe4Ne9k+V5XmlNpylGa3Sat6q8dvyPxjxK4+&#10;8QPD/GRlSpUKuFqt8k5QnzJ7uE+WolzJappJSSukmml6X4n+Mnw6vtyP4XbVJIuIWurdAhHfBbLD&#10;/vmuh/Yz+H/iA+Ibv4jXNn9n0w2Ulrau3BuHZ1J2juihSC3TdgDJDYy/2atd+BEkX/COfEbw1pqa&#10;n50jW+paooeCZSPutvyqMAOMgA9vmPP1Fp1rZC4gtJpPs1v5io8ix58pM4JCjrgdh6V5nEGYRymh&#10;Uy2hSlHn0cpO6aX8q2176W2avt/MPFvG2dcaYqFfMFBON7KEFHe17vWUtEkuaTslpu76PhDUNY0f&#10;Xoda0XT2uZrRWkaNY2YbNpVicdBgnntS+MPFV54x1ptYvII4vkCRxR9EUds9zknn+mKueG/HF94B&#10;1HUI/DbwXdvO+1ZLmFhvVS2xsAgjhjwfWufGQMGvzz7Vz5EKm03Ur3R7+LU9OnaOaFt0br/L3B6E&#10;dxxUNFUB6totnp3jDXNM+JeixeTIsjRatbZHyyeWVDD15IHuCDwQa+kfhh/qY/oK/OL4PfHrXbz9&#10;tbTfht4Y1dm0O4s57HVLduY5Z4opbjzFHZlZFTJ6DzAOGzX6O/DD/Ux/QV9xgMvr5fgYqr9v315J&#10;pJX89APT9O/1K1eHSqOnf6lavDpQ9wKeo/6k/wC7XmPxN/49n/3TXp2o/wCpP+7XmPxN/wCPZ/8A&#10;dNbUfiA/H/8A4KEf8nV+IP8ArjZ/+k0deK17V/wUIOf2q/EB/wCmNn/6TR14rX6Zgv8Ac6f+FfkA&#10;UUUV1AFFFFABRRRQAUUUUAFFFFABRRRQAUUUUABAIwRRgY244oooANoByBRgYxiiigAxSBVHRaWi&#10;gAwAc4ooooAKKKKACiiigAq1aa3rVhpl5otjq91DZ6j5f9oWcNwyxXPlncnmIDh9p5GQcHkVVooA&#10;KKKKACiiigAooooAKKKKAPsz/gkF/wAhvxt/3C//AG7r9OfAP/HrH/u1+Y3/AASC51vxt/3C/wD2&#10;7r9OfAP/AB6x/wC7Xweff7/L5fkgO4tvuipz0qC2+6KnPSvnwKeof6v8K8t+Jf8Ax6SfQ16lqH+r&#10;/CvLfiXzayD2Na0/iA8v0H9orw18LNZsfBN/8JfGAg1a3uV1D4haLp0d+uk3JLLb+VbIs0rAK77n&#10;MRVW2ArKjMY8n4t/sH678Y/FVj4+1HWfBvxB1i1uEeDxBcareaBqFqsZHlt59h9o85lO5htECKcb&#10;FXs2Kbx7azzWWpfsw+FvF2gX9wjW+t+F/HkGieIYY42OY7vzpIDN+9L7As6p5W0MCSa9E0TxD8Mr&#10;iJoLv9mbxVp+zaE/tDxlocjSdehTWZOmOc468Z5rPEc9GV6TgtW3afJLV9Wm5J30eyfYDjby1/aU&#10;tfB8Xw78b/sx+INf0fT7hmt28Ra94f1hZXDORKZtSvzM5+Y7Wk+ZVOMKAAPM9G/Zm8M+NfibNqms&#10;fsW+bPPG0yo/iLQ7iMOMDZDaLqDQQgqGZtgXBVTtbJZfVPjz+05+zN+zZYaTqXxS/Z/8dRx65M0W&#10;jtprWt3HdSAgMiyxX7Rhhn7rMGIzgHBrwP8AaY/bJ8P/ABAWx0j9nvRNf8JWcCuL/UP7WkguL5XA&#10;/cvHDIy7BjOWdi2cYUDnjlQxlO1SaspX1VSbbXW2qX5n6L4e8J8RcYY54TCJ/V006jk5eyTs3HmU&#10;Zwcndacr5k7PY8H+LaeJtE17Xba+8L2+n6tZ3k1vcaXp8CiO1nRyjIiqWBCsD0JBx1Oc15NY+CPF&#10;WpvuOmSRhmw0l18mPcg/MfwBr0/AVcAdP9mqMfiPRp9XOhW14kt0qlpoY/m8pR3b+7yRx1OemMkX&#10;SUlFqC2X3JH951IYXC0aNOvUUfhhFXtd7JRTbettFdu3V7nA6/4YtPDNvHbXN01xfT8rHHwsa9M+&#10;rEnp07+laHhL4d3F5It/4giMcPVLY/ef6+g9uv079tLaWCz/ANozW0XmquPPaMblX0z6Vx8PxQg1&#10;34jWPhjw+6tZq8v2q5HInYROQq/7IPfuRxxy3RQo4jFRk6a0inJvoklf8baHl5xnGS5BWw8cZNKV&#10;epClTgt5SnJR27RveT2S03aT628i0uyQ6ncW8Sm3hOJfLG5FA6A9cewrynU7+XVdRm1Kb700hbGe&#10;g7D8BxXZ/Ep9TmksdKR9tpdyhZNi8lsjAJ6Y5yB6j2rk/Eejy6FrM2nurbVbdCx/iQ9D7+n1BrKn&#10;oetjJSk7JaL82Ue1ej/DS4MvhaOHB/dSuv67v61y3gPSF1m6vbWZf3bWTIWxwrFl2n9M/hXX+BdH&#10;vNG0FbW/j2SmZmZchsdu3HalUatYMHTkpc3RpkGp6boXxI02K+07V9ywl1hmhwygnGcj8B6VN4S0&#10;PW/D8MthqF/HPbqw+zbc7lHcHPQdOOa8p1LXdf8Aht8QdUGj3Cxq10zNbkZjdGO9QV9gRyMEc4PJ&#10;r0bwT8WvDHi6SHTrqdbC9lkCeTcMNrEkAbX6Hr04PtXrY7JcTh6KrUvfptJ3W6TV9f8ANaeh+a8L&#10;+KuQZrjKuAzSUcNjKMpQkpPlhNwbi3CTfl8EnzJ6Jytc9Z8I/CHwY1hHquueGrO4uJl8wLNbqVQH&#10;oMY5ODznPP6r488FadpumnWtIi8ny2HnRbjggnGRnODkjjpj9fVvAHw/ufHdpr11Bf8A2ddB0CbV&#10;HLQlhLseNfKzkbSQ5IPP3enccL8Sb59M+HuuapHGrta6Rczxq/QskTMM/iK+FpVsRPExd/idvLV2&#10;P5fy3xS4mp8ZQzjEYmfs5VE501JuHs+bWCh8NlFtR0un73xanuH/AATk0uLWfi1pWoKu7+zPD806&#10;t/dO1IM/+RSPxrwjw/8As6+M/wBpz9oo+E9D+Kfg/wAJro/gW81tdS8faw9nYSiGTbNGkgRv3u2R&#10;JG4GIo2ckhMH0r/glB44sPiBrlvBI7QnUdH1HTbyOGbmNs+ZjOOfkCsAQcZHXFfOH7Xvi/R4PCFv&#10;oGnvbXGqtfKWRV8yS1iC7mY4+5u+Qc4yCcdMj2cDhalPNKeFnC755xavbt1V9PPsY5BxBTyXj7EZ&#10;jgFKpT5qvLOMOaUYSk+WooS5ejV1Jx0bTaZ5j49vfE7atJo3jPSJNOvNPZorixubV4ZIW/iDo/zK&#10;enBx0r6g8I/FXUPiH/wTEHhfwpp9/qXiK48c/wBnW+n6fDJNcyTDSpVklUIpLFYUE7YyFBAJGQTz&#10;X7Hf7Ev7QP8AwUZ8Yz/HP9oTxp4gXwrdT/8AEz8WalePcalr8kW2LyoZbguzhQmwzNuRdmwBipVf&#10;Xf24/D3xZ+GPhTw74l/Z8vrX4b6V8K5J7Pw74d8K+LYodZsre6Ty57tjbTGR3ccSkOz7ZpGbcDLI&#10;fcxmHwmDtRqu8+ZPTVJK90+l3pp5b9D7bibi7IPE7izLMFJctKHMpSm+VTnKKagmveUHKMY82kve&#10;dkrJvzj47aH+0B/wTp8JX37Hfw+uvhfPceMPCNrq2u+N/h/Jcale3tldLKiQTXVwwVC0QLIsUSqI&#10;5lliw0rMfl7wC/7Qfhd11DwN4W1Q+e2I7z/hHxcBx04leJsKe+GArX8B+IpdGuprKDSprya8ZFt4&#10;rflmcZwoGMnOe3Psa+7Pgn8Of2SdD+EWhWHxB+KHiiHxCbETazFa2amGG5kJkkiT9ycqjMUB3EEL&#10;nvRXzz2Lmp0oTU3e02n+LWvT9DTxa4WyPhHIsJ9Rq8mIqNxqRheMakUnebhzNKzsut+bVuyPk3S/&#10;j1+0LoKsnjH4E3V6scYPm2NnPDgY+8zBZF9zjGPatrRP2x/hXqFyLLWbTVtLbafMkurQOisOq/u2&#10;Zs/8BH4V9E/E3wp8IdCiS8+GPxWm13zLja1jdaLLbyQx4J3mRgFfkY4CnkcHmvEvjt8IvCvxA8H6&#10;hqNxpUK6ra2UktnqEY2ybkUsqMf4kOMYOcZJGDzXh0sVkeMxSp4nDezu7c1OT0v15XdW9NuzP57M&#10;A/HjRdW8QyW3gz4gxXi3BLxQvavGRj+ECVB/4715PrUd5dm+n+0/Z442P3vJXarH1xnAP0wK+XwS&#10;DkHBByCO1dl4X+NvinQ0W01VV1KBeN0zYlHH9/Bz+IJPrX1+K4P+rxUsG+bTZ2TfzSSfzt6n9JeG&#10;fi1wxk8Y0M3wkKNRRUPb0oJc8UrL2sYJNtJfElL/AArd9R49u9Hu76VLrS7i1voyQkiqCsyjoW5H&#10;5jOOnOMDmQcjNehaJrPhD4p6MZYrfe0Z2yQyjEtu3rwehxkEcHHsQMPxT8PF0Kyk1S11UNChH7uZ&#10;cN1AABHUk+wr5+UZ0KjpVE1Jbpn9OYfEYXNcHDHYOpGpSmrqUXo1/wADZ9U000mjma9I/Ze+C/ib&#10;46fEK78I+GPh7D4ikj0O7lkhudYNjHaMU8uK5aQct5cskbCMA78YOF3Eebg5Ga9w/Yw8f6/8GT4w&#10;+Mvg74p6BpOsaRpMNvZeF9esZLhfEvnyH9xGsTrIHRo42DIDgsu4rGZDXm51UxFHK6ssPbntaN+a&#10;120l8PvLV7q1t20rs4MwqVqeDm6XxbK9927L4dfn03bSO9TxwLL9lTxV+xx8f9O/4RXWvhvGNQ0d&#10;o9Le/a+ujLLPHDKY1eKJWaVIxIW2ss4OcBt0v7RXwl8fftgeL/8Ahanhr43/AA+8R3WlfDeLVdcg&#10;0dmsYdMjTe4tR5jyu8rMZTulMZTGJRAGiDdN4P8A2o/2jfgv468cfC79of4BWd1qni6f+2te1OS3&#10;a6tdJ06SFLV7iaG2WX7VYwxRoNgkU4SRGcu5Ik1q6/YE8NfF/SfhL8SPE/h3WPBnh74fkafruhRy&#10;Bru9eZfMivZ9OfNxKI4PMQbVXM8gILlCfzuFbGYPGOvTpPmfNUTpqNaEueMPaOCspLmklZOabvf4&#10;VZ/KRqYjD4j2kIO7vJOFqkXzKPO47NXktE5Le+ys/i+2h0FGxqN/dNhj/wAetuCpHqCzA/8Ajtbm&#10;j+F/BeusLew166WZlyIpVCt/LBP0JrO+IH/CH/8ACea3/wAK8eZvD/8Aa9z/AGG1xu8w2fmt5Jbd&#10;827y9uc8561V0DW5vD+pLqUFtHKyqV2yL0B6kehxxn3r9TjepTUldXV7PR/NdGfeUakHZyjo+97/&#10;AJnf+HfCNj4SimuIi9xK/wDFtAbb12jn1/M15P8AEL4nan43mNpArW+nq3yQZ+aXB4Z/546D3616&#10;lp3iTSvG2lzaSs8lrcTQsjorBXAK4LI3fH0+orzXxh8GvEnhpGvdPP8AaFqq5Z4U2yIPdMnP1GeO&#10;TgV9Dw28vjiHLENKenLf+rX2t17H4/440+McRkdKlksJSwtpOvyWba05U0vf5UuZyteP81ktePoo&#10;or9AP4vP1A/4Jh/8my+Fv96+/wDS64r7a8Jf8eq/7tfEv/BMMf8AGMnhY/7V9/6XXFfbXhL/AI9V&#10;/wB2vzfNv98qf4n+YHTQ9KdJTYelOkrywMPxF/qW+lfMn7Yl7d6b8HvF2o6fdyW9xb+Hb6SCeGQq&#10;8biByGUjkEHkEcivpvxF/qW+lfN/7Uq6W3w88QLrssMdidJuvtslxGzxrD5T7yyoQzDbnIUgkcAg&#10;12YP+LH1/UUvhZ+N+q6pqWt3smrazqVxeXUzbprq6maSRz6liSTx719leBPEPivww2m+JrO+kstY&#10;tYo3aaEg7Jdo3D0ZTyCCMEEggg4rz+P9n34bXesx6wfCQ077JNGYrfT9dku7O72kksyTwCQBuPl8&#10;xhjg+/fAYGMf+O16HEOZYfGSpwo/Zvr620X3HFUlGpFK1vJ2/wCCekXfx70PxYfM+J3wb0PV522m&#10;S+snexuJWAxueRCS304HtVC78bfBC5DCH4E3VvuHBh8XSnb9N0Rqz8O/gpo3xW8L7/B/jq3j8SW+&#10;43Wh6hH5YkXcdrRuOSNuM8HDcEqME8/4q+EnxM8FPN/wkngfUII4F3S3Udv5sCjHXzUynf14rw5P&#10;Ecqk0mu9k/xscMY4XncE2mul2vuV/wAjsPh38avA3hKU+G7fwjqFjo99cK11JNqwums5QMLdRKYR&#10;tkU7TkA5C4IbAxxfxE+HuqfDfXl0m6vI7y0uYVuNL1S2H7q8t2GVkXk4OOq5OD3IwTg49v8Ax2u5&#10;+HXirQdd0b/hUvxIv/J0m4m36RqjddIum/i5/wCWLE/OuQOd3ynLVKn7aKhL5f5f1t6Gjp+xk5w+&#10;a3+fqvx9Tc+B19DoXwb+JWvXULskmlwWMbAnG6bzY+wPQuh/w615VyFxzXrXjfStW+C/wG/4Vjrk&#10;tuNU8QeIpbi4hi+bFpDtUNnjhpI0ZSRypPAIOPJTgDJ/9Bore7GMOy19W7/lYWH96U6i6vT0SS/z&#10;Oq8W/D610L4c+F/Hun3dxKuuR3S3ccqjbDNFKVwp9COxycqTnBwOf0LQ9Q8S63Z+HdKi3XN/dRwQ&#10;qxwNzNgZPYZPJ9K9O+I1/LpX7LvgXwteWrRy3l9d3q7h0RJJcfmJ1NfOPxl+Mni/4MjRte+H2uPp&#10;+tf2kJrW4jjBwkYy4OcghiyKykEMrMCME10UcI8VjIUYbyt+Sb/DUvDupUg7b3kl8m7H6B6p8Jvg&#10;18V/BMHw68d/Dyx1K30uxNlHZa1aK9xZxmMR7o5PvRkqoxNGwJK5DZXj4P8A2nfgRr3/AAT++Ktv&#10;4t8CeZq3w/8AFhe2u9K1CPzI2UD57OYkbSdrM0Tn5iN4IYLJv+jf2ef+CpPwD+J2k2enfFbUY/B/&#10;iJsRTJeKxsZpDnLxzgERocAkTFNpO3c+Nx8x/wCCqX7UXwM+JHwu0j4T/DvxxZ+INUXXodRnm0mZ&#10;Z7e2hSCaPmZcqXJlACqSQAxbb8u77LB08RRrqlKL5Xo109f+GPLwdPGU8T7GpF8r3T29e3zOZ+IX&#10;/BMS38YaC3ir9m/xZHNdtaLew+H9RuAYr+1kUvHNZ3JAyrKUULL0LZaRfu18p+O/h743+GHiSbwj&#10;8Q/Cl9o+pW/+stNQt2jYrkgOueHQkHDrlWHIJFfo3/wTB+Kdj8Yv2f7Hwtq99I2vfD69Fn53mbpD&#10;ZOGa3ySuBGU3w7eSBbg8HBr3P44/AX4a/tC+B7nwL8SdAjuoZo2FreKoFzYyEcTQSEHy3BA9VYDa&#10;wZSVO0cwrYWs6VbVJ79f+CbU8zxGDrOjX95J79bdH5n5V/D39tn9q34X2bad4Q+N+sLbmKOJLfUz&#10;HfpCiAhVjW6WQRAA9E25AGc4GK/xU/bE/aa+NWkf8I98R/i/qV5p5VlmsLWOKzhnUkHEqWyRrKAV&#10;GN4bHbGTnmfjD8LfEfwU+KGufCvxWAb7Rb5oHkVcLMmA0cqjsrxsrjPOGGa5uvYjSw8mpqK9bI92&#10;NHDyaqRitdb2X5hRRRWxuFFFFABRRRQAUUUUAFFFFAEltc3Nlcx3lncSQzRNujlicqyN6gjkGo+l&#10;FS2NpJqF9DYRSxRtPMsayTzLHGpJxlmYgKvqSQAOTQBFRW149+HnjD4Z6/J4c8Z6JNZ3CMfLZlPl&#10;zKP4426OvuPocEEV6F4M+Cngb49eFLJvhV4gtdH8UafaLFrGgatcOUvWUc3UL8n5u6BSFJwdoAZ8&#10;pVqcIqT2fXoYVMRSpwU2/dfXdfPy8zyltPv009NWexmW1kmaGO6MZ8tpFClkDdCwDKSOoDD1Fa3g&#10;P4d+JfiTdX+neFIY57qw0uS++yFj5lwiMoZIlAO+TDbgvGQpxk4B9p+DPws+KnhW/uvgl8WPgZea&#10;34Z1SZb2XyZkC2c6/KJo7gSKgYqNrJvV9uMcZV9Pxn+yYvwW8VaP48+HHxibSG/tGO3sf7UtXmuP&#10;Pf5QkYgQ+fvyQUKAbd2SRnHNLGU4y5bq/R7p/dqclTMqUZOCau9Ytap/dqv6sfN+iWdlqes2en6n&#10;qgsba4uo47i8aPeLdCwDSbQRu2jJxkZxWx8Uvhvrvwn8bXvgzxBbyK1vM32W5ki2rdw5OyZeSMMO&#10;2TtOVPKkD6a/aZ+Hn7N82mvrPxF16z0jxUtuj3DeH1UXF7IQxP8AopY7g7E4diGGFDSYBrW8a6J8&#10;BvCPwc0v4a/HvxcsjW2nxixOobP7Us1YYUotvvPyFdm5dyHy8MXAOc/r/NyyUXr0t+K7mH9qc3JK&#10;MXrpa2vqn1PFNJ8dfE34FfAfw14k+HEWm2cHia4uZNQ1uPTzJcNNFM8awSGXcm0KCVwFz82FBDM+&#10;3oP7Ynx11rRP+EquPBOi6lp/ha4guNYvPL8uTEm6FCMv8jtvYbo1OM8jYWVvQPgj8Lfhz4e+E+oW&#10;njPxN53gnxFcLLY2viq1hsmaTGBcxyCbIWRFUqCFcbAwC5OcL4E/s/Q6N428S6Rovi3S/FHgnWLW&#10;fSb9tP1ANNbZRZYnf5djOoO0NGzYZ84XBC4uphZc7lFNp723V9r90tPyOaVbAzVRzgm027tPVN6q&#10;+mqWnrax498XfCfhLxBZyfGP4Q2u3QLm4EeraT5YWTRLpudjKOBC/JjdflzlPlICn0v9hzXpPG2h&#10;eKvgX4j1O4k0u80h3toklANtG+Y5/LyDjd5iN6BgTjLHPLfDz4ba58J/2nIfg94pmjl07Vi9peef&#10;AfJ1SxdGZDtJ4JKjBBJSRSATg59z0Hwho3iLw74k8AaBo2ifav8AhH7zRdD1+1tTFI0SAW72t2QC&#10;RNDKsW4/dkV1eMAblFYipH2Ps73WjT7L9bffb5mmMrRjh/Y3umk1Lsr6Pzat62+Z9y/B/wD1Ude3&#10;eH/+Pdf89q8R+EAxFH9K9u8P/wDHuv8AntXwOI+I942E6U6mp0p1c4BRRRQAUUUUAFFFFABRRRQA&#10;UUUUAFFFFAEVwCVauP8AG2fJk47V2M/Rq5PxlCXhfj+Grh8QH53/APBXRSvwe0g/9TbD/wCk11X5&#10;91+s/wC178A/C3x18Nw+F/GD30dvaagt7C1jMsbeYqSIMkq3GJG4x6V8k+Jv2GPhnpMjLZXGtHH9&#10;+7Q/+06+0ynMMPQwqhK97gfMngLx54x+F3jXSviN8PfENzpOuaHfxXuk6lZvtktp42DI6/Qjocg9&#10;CCDX7b/sx/8ABeP4B/tV/sveIPA37R2r6Z4G+JekeHXuFgv7kQab4klt4/NzazsNkEsjxhfs7ndm&#10;RfLM3zBfy/n/AGQvBiMVSXVP/Ahf/iKi/wCGSvBw4Mmqf+BC/wDxNenLMsLKnKF3qmtu504PEywe&#10;Lp10r8klK3ezTt+B+un7Lv7X3wtvvjF4Xc3k1ndXmrR2Udte2rEM1x+4yHj3LgeZ1JHTnAzXZf8A&#10;BQv/AILh/spfse+B9S0b4V+N9F+InxGZZLfS/Duh363VpY3ALIz39xCSkSxsp3QBvPY7V2orNKn4&#10;sf8ADJPg3+/qf/f9f/iKX/hkrwd/z01T/v8Ar/8AE1y5fi6eCpuEp813f4bfqz6PiziLA8RYyGIw&#10;2GdG0bNOp7S+ras+SFrXe935nafsEftSeDb39qDxx8Wf2lPiLa2vir4jW81lY6hquhhtIh1C4mFy&#10;tzdmKaLyLZJYIovKQBSs+C8UaMw+qPiD8PbzXvFdl/wv34c31vr2geZ/wit94VmttP1bRII9u+DT&#10;JiiWeq2B3wqsVyimGO5kEuJJPIT4j/4ZK8Hf89NU/wC/6/8AxNfQXwd+Pvxv+EHw4j+EratD4q8P&#10;2vkDS9P8ZWa3w09YjmNYX+VwqkJsDFhH5a+Xsxz42b4eOJq+3wsrTas01o1a1n3XdetnZtP5WUpT&#10;k5Sd29W31PoLw18af2fNOkuvCHhX4veHI/MvR5vhDx1u0O8iuJW35ihuzDudjJlpYDtlZifm7bni&#10;v4oWH7PWl/8ACVePfG954J0X/Vm9vmE8Mk5VjhEIAlbarMEVZHIU4DV8veMvjH4u8fWf9leK/h74&#10;WvrHcrf2fe6O1zDuHRts0j8+9cF428IeFfG/he68Ly/Brwfpa3QUfbtF8Nw211Fhw2UkUZXOMH1B&#10;I718rHh/2leMp3jqr2kpaeTaUl6aknrvxz/4K83PgLw3MvwV/aL8L/EK8lOy0srr4Q39jiMtg/ab&#10;ia/iXcI+cx25DtgbYwSV/Pj4qfE7xZ8ZfiDqnxN8cTWsmq6tOJbtrHT4rWLIRUAWOJVUYVQM4yxy&#10;zFmJY+0f8MleDv8Anpqn/f8AX/4mj/hkrwd/z01T/v8Ar/8AE1+g4OpluBX7tO/eyv8AgkB870V9&#10;Ef8ADJXg7/npqn/f9f8A4mj/AIZK8Hf89NU/7/r/APE13f2nhfMD53or6I/4ZK8Hf89NU/7/AK//&#10;ABNH/DJXg7/npqn/AH/X/wCJo/tPC+YHzs27b8tfaPwR8B+H/A/w80uDR7SETXVjFPeXcYBa4kZd&#10;xYsByuWO30GK83/4ZK8Hf89NU/7/AK//ABNekeE7HxB4Q8O2nhqxlkngs4RFBJdLucIPuqSMcAYA&#10;46AV8txVCtnGEhSw0rWd2npfTT7v1A6rUdMstTszaarp8dxbyZDRXEIdG7YIIwe9cL4s/Zk+Dnit&#10;GP8Awiq6bM2P9I0lvJKj2QZj/NSa9W+HH7Tv7RHwrsl0nwn4nxp6tkabeW4ngXksQqvnywWYk7Nu&#10;ScnNa+ofta/ETVryTUdV+DPw4ubiVsyz3Hg9Hdz6li+TXymFyTOMH71CtyPybX5PX5oD5Sh/Zr+M&#10;Pwa8ZWPxN+A/j3/iaaPefatNm4guYXDfKBuzHICpIYPtVhkFSGIrP+M3jv4u/tFfGXWvHnxPghTx&#10;FeSA31rCvlwWixqEWGMEn5FUKo5Yt94liSx+uB+1L40H/NDPhn/4Rcf/AMXXlfxWsrn4s+K4/Gt7&#10;4X0nRNQS3EEknhnSYrJJkHTzI1BR2H98jdjAzhVC+1UjnWLpxjipQk1tJKz9Hayt8rn6h4VcY5Pw&#10;bnlTEZjTk4Thy80UnKOqezto7a2e6Wnblf2vvHPwR/aavPAd94W+FuuaL8RmsZrj4zeJNQ1BJIte&#10;1B/L/f20UbeVbxkI5CxxxKpnVCjeX5j4OqaXJNoEuj6SsdvutzFCu3CIuMY4HAx6dK6DT/g/bafq&#10;k2tA3Ut1OoWSWbbkAemAMZ4zjj5R6VfXwBOrs5Mx3djj5fpxTxWHzDFRjGclZdNld2v03fXu7vrr&#10;+0ZD4seF+R1K1ajTrKdR2bceaXJFy5Ffm2V2opfDHljtFJeIeMNHtPD1xbaNa4Zkt/Mnmx8zux/Q&#10;AAYHbPqSTjgMThVJ78V7dq/wH0rWtQk1K8N55kmN2yQAcDHpSQ/APRINPm0+OG5/0jAkmLAvtBB2&#10;5xwMj8awWXYhLp956svHPgSU206qXT3P/tjyvwJoP9va0rTxbre3w824cH+6v4n16gGup8VaJp+i&#10;eCbyz0m1MaMyuyjLfxrk8+gH5Cu70T4UW2gWX2HT4Zgu4szNjcx9TxVtvAcrDaySc8VMstxTlfT7&#10;zpp+O3h/Glyt1bu+vs+//bx4GmgajPpQ1mziM8IYrN5andEw9R6YwcjI9cVc8B6n/Z3iW3bdhbg+&#10;S+Fznd0/8e217JpfwlsdGnnn020kj+0FTIqn5eM9B26mobv4K6PeajHqr2EizxyCTfGdu5gc5I78&#10;9+tV/Z2Jejt95jHxz4CjJSUqt1/07/8Atjn/ABNrreG9KfWDZPPDBg3Cxt86x92A/iwcZGRxk54w&#10;eC+MmmaT4m8O2/j/AEC4jmWLbHcSp/FGx+XIPQqxxjGfm56V7ZdfDoXtrJZXUEkkUsZSRG6MpGCP&#10;yrkF/ZQ8LJbtaLeav5TOHaP7Uu1mAOCRt6jJ/M16WVYNYSpGrKXLKL6aqUXumuj7P8Op8D4ieMGQ&#10;8R4Grl2GpSrYerTa95KE6VWLvCcX73NF6c0XZ2TSklJp/Op5GK7L4f8Ax6+J/wAOEjs9E8QNcWMf&#10;/MN1BfOhxg4A6Mgyc4Rlyeua9W/4ZK8Hf89NU/7/AK//ABNH/DJXg7/npqn/AH/X/wCJr6bEYnLc&#10;ZTdOvDmj2aTP5tDw3+2/pcirF4v8D3EJWMeZNptwsm98c4R9u0E/7bEe/Wur0r9rj4K6gitd6xeW&#10;LHqt1p7sR/37DCuU/wCGSvB3/PTVP+/6/wDxNH/DJXg7/npqn/f9f/ia+Zr8N8M1pXipw/wv/wCS&#10;5gOn1j9r74N6cubC+1DUDuxttLAr+P70pXl3xQ/a78XeLbSTRfBmn/2NaSKySXHm77mRTkcNgCME&#10;HtlgRw1dXH+yL4OJ5l1Tn/puv/xNauj/ALF3gC/kCXM+r8/3blP/AIitsHknDWBqKpyym1tza/gr&#10;L70BwP7Ao/4y28Igf89L3/0huK/Yf4ZfLBH/ALor4j/Zu/Ym+GPw7+IWm/EnRbnWW1DTjIbdbi7R&#10;ojviaJsgICflc4564r7n+HVoYoo8r/DU53iqWKrqUOit+LA9F04ERLV0fdqnp4Ii/CrmOMV86BT1&#10;DmLHtXmPxM5t3H+zXp98MxdK85+Ido0sD4XtWtL4gPx3/wCChQx+1Z4gH/TCz/8ASaOvFK/RD9pb&#10;9iz4afEvx9ffETXbjWF1C8WNZVt7pFjGxAgwChPQDvXh+s/sWeALGQrb3Grdf4rpP/iK+9wmaYWO&#10;HhB3uklt5AfL9FfRT/si+DlPE2p/+BC//EU3/hknwd/z11P/AL/r/wDEV1f2nhfP7gPneivoj/hk&#10;nwd/z11P/v8Ar/8AEUf8Mk+Dv+eup/8Af9f/AIij+08L5gfO9FfRH/DJPg7/AJ66n/3/AF/+Io/4&#10;ZJ8Hf89dT/7/AK//ABFH9p4XzA+d6K+iP+GSfB3/AD11P/v+v/xFH/DJPg7/AJ66n/3/AF/+Io/t&#10;PC+YHzvRX0R/wyT4O/566n/3/X/4ij/hknwd/wA9dT/7/r/8RR/aeF8wPneivoj/AIZJ8Hf89dT/&#10;AO/6/wDxFH/DJPg7/nrqf/f9f/iKP7TwvmB870V9Ef8ADJPg7/nrqf8A3/X/AOIo/wCGSfB3/PXU&#10;/wDv+v8A8RR/aeF8wPneivoj/hknwd/z11P/AL/r/wDEUf8ADJPg7/nrqf8A3/X/AOIo/tPC+YHz&#10;vRX0R/wyT4O/566n/wB/1/8AiKP+GSfB3/PXU/8Av+v/AMRR/aeF8wPneivoj/hknwd/z11P/v8A&#10;r/8AEUf8Mk+Dv+eup/8Af9f/AIij+08L5gfO9FfRH/DJPg7/AJ66n/3/AF/+Io/4ZJ8Hf89dT/7/&#10;AK//ABFH9p4XzA+d6K+iP+GSfB3/AD11P/v+v/xFH/DJPg7/AJ66n/3/AF/+Io/tPC+YHzvRX0R/&#10;wyT4O/566n/3/X/4ij/hknwd/wA9dT/7/r/8RR/aeF8wPneivoj/AIZJ8Hf89dT/AO/6/wDxFH/D&#10;JPg7/nrqf/f9f/iKP7TwvmB870V9Ef8ADJPg7/nrqf8A3/X/AOIo/wCGSfB3/PXU/wDv+v8A8RR/&#10;aeF8wPneivoj/hknwd/z11P/AL/r/wDEUf8ADJPg7/nrqf8A3/X/AOIo/tPC+YHzvRX0R/wyT4O/&#10;566n/wB/1/8AiKP+GSPBx487U/8AwIX/AOIo/tPC+YHzvRX0ZF+yF4NY4abU/wDwIX/4iug8O/sP&#10;fDjU5VW7udYAb+7dIP8A2Sk80wse/wBwHQ/8EgF3a342P/YL/wDbuv058B/8e6f7tfIf7Hv7MXgn&#10;4DXWoXPg2XUZG1jyPtX2+4WTHleZt27VXH+sbPXtX2F4It2jhXK9q+OzjEQxGKlOG2n5IDsbb7oq&#10;c9Khtx8iipj0rxQKeof6v8K8v+JS/wCjSY9DXqN8u6PpXnXxBsjLBJhexrWl8QHzhqnh5dE8TPr3&#10;ib9vjwV4Js9W3f2b4V8ZeFIdlsY8K5jumvrZpixG85JCeaq46Z84/at+OekfCL4Y6hqngb9v74a+&#10;IPEDRAaTpPhLwW9xLcSblyPOXUbqKHCknMqbTtwMnivcPEnxC+JXgW1aw8IarBaxhif+QTbSMckn&#10;lnjLN17k46V8k/F/4BeFvib471L4ieN9Im1DWNWuDNf3kl5MplfAH3VcKoAAAVQAAAAABXo4TL8t&#10;q1va4mmnrfSMXfXS6cV03d2279wPlXVPjZ8QvGHjay8afEzxRqPiOaxZ/s8epXjOsCuzMViU/LEo&#10;di4VAFB6AVvap+0O3lNHonhv59vyyXU/Cn3Vev8A30K9bk/ZS+GwPHhRv/A2f/4um/8ADKnw5/6F&#10;Rv8AwNn/APi6+irxyXEzjKpTfuqyS0SXayaR9pw74g8WcK5bUwOV1/ZwqS5n7kG7tKLalKLa0S22&#10;tdWbZ88eIfib408Rhku9XeGFv+Xe0/dr06Ej5iPqTXf+F7vwX8JPCyNf63BNeXkazTG1YO02RlQo&#10;H8IGQCcAnJ4zgekf8MqfDj/oVG/8DZ//AIuj/hlT4cf9Co3/AIGz/wDxdZ4qOXYmjGjG8IJ3aikr&#10;9ru/+Z6XDviRnGR5lWzSvH61i5R5adStOUvZXvzOMb63VkrNcqTS0bR4J47+LGt+MQ2nWy/Y7DP+&#10;pVvnlH+2f/ZRx65wDVH4b3503x1pdwFzuuli/wC+/k/9mr6J/wCGVPhz/wBCo3/gbP8A/F0qfsr/&#10;AA7jdZE8LOrKcqwvp+D/AN910xrZbSwcsPSi1FprZdVbXXU8GtxdnWO4lpZ3j6sqtanOE029uSSk&#10;oxW0VdaJKy3sZ9xa2t0ifa7dJPLYOvmLnaw6MM9CPWsP4geGm1rTBd2URa4t+VVV5de6/wBf0716&#10;ddfC2K8tpLSe2k8uVCr7ZGU4IwcEHI+o5p4+Gv8A07t/30f8a+MWVYhaqS/H/I/qSX0iOCal4vDY&#10;i1v5ad76/wDT3ppZ3110VtfJvhfpMtjpk2oXETo1y42q3GUUcH8ST+Vb1pq9realdaZE37202eav&#10;oHXKn8cMP+A/Su7/AOFa/wDTu3/fR/xqlB8E9Httcm8SQ6Y4vZ4RFLN5z/Moxxt3bf4R2z+tVHKq&#10;kuZzkttLX3ut9NrX/A5K30iOFqfsY4bD13FS9/mjTT5OWXw2qv3ubldnZNXV07HzP8Yhj4i6gcdf&#10;J/8ARSVzcc0kEizxMysjBlZWwQQfWvqzWP2bPBWvajJq2reHWmuJtvmSfapVzgADgOB0A7VVP7Kn&#10;w4Ix/wAIo3/gbP8A/F19rhMfh6GDp0pXbjFJ7W0SXc/lniXMqGccRYzH0E1CtVqTinZNKc3JJpNq&#10;9nrZtX6s+xP2VDpesfBb4sNBcwmSTwqk9rIFDM0KxXLtg/3T8mccfd618wftH6rNo3wT1+7gfa0l&#10;qsB5P3ZZEjYcezGun8Aat8RvhdpM+h+BdbextbjQ20eaL7LFLusmVVMWZFYjhF+YHdx161heLPBe&#10;o+ONCm8NeJ2kubG4ZTNAP3e7awYcpg9QD17V+eYfh/EUcXQnKUXGEk3q7tKV+1r28/meIeRfsh/H&#10;Hxf8K/C/iiHwLqcdnrUcOdJudzrJD9sT7DNMrKwKvGsqMjA8PtJBAxXO+JfAuo6dew2+mm41Ca5i&#10;llZYrcs/7td7vgZOAuWJ7AEngV61pH7NvgvQrprzSvDzRSSQvC5+1SsGR1wQQzke4PUEAjBAI9L/&#10;AGfvF3xZ/Zb+ILfFL4F+KZtF15tMk09r6S3ivM20jI7psuVkTlo0O7bu+XrXvYzA08RmUq1OVoTa&#10;b7p2Sdlt0vutWz9q8N/ErI+B+HsVQrYWdTEznzRlHlUWuWKUZSb5kk1J6Rl8Wx8y/tM+Mv2kPCd9&#10;o/7PnxY+Jc1zb+BYYf7H03TfE1tqFrZb0EsbR3FlJJFKyxyhVYSOYl/dAoF2DjtF+PPxi0As1j8Q&#10;tRkLf8/0gucfTzg2Pwr3u5/Zf8A3kvnXPhlmbbj/AI/JuB/33Uf/AAyp8Of+hUb/AMDZ/wD4uvco&#10;SyxYONGvTUrLrGL636/nZX3PzPifM8LnOf4jHYaHJCpLmSso6tK75VKSXM7ytzSte13uee+Ff2xN&#10;f0q6kuvEPgDSLySRAGnsc20rtnlnYhw30wK77R/20Phje+Wmq6Vq1i7Y81mt0kjQ+xVtxHvtH0qT&#10;/hlT4c/9Co3/AIGz/wDxdH/DKnw4/wChUb/wNn/+LrysVkvDGKd/Zyi/7rt+DbX4HhyqTqO8m36m&#10;1/w1P8CD/wAzz/5S7r/41XDfGn9q/wAHan4X1Dwj4AjnvptQtmt5L+SExQxxuuHKhsOzYyBkKATn&#10;Jxg7/wDwyp8OP+hUb/wNn/8Ai6P+GVPhx/0Kjf8AgbP/APF1zYXh3h3C141b1JWd0m42utr2S/Ox&#10;J8tV2nw1+E1z4r2a1rokh07rGi8PcfT0X37jp1yPch+yr8OQc/8ACKN/4GTf/F10kXwxjhjWGGz2&#10;qqhVVeAoHQCvoMxzKtUo8mEdm92+i8rX18+nTuvsuCcXwbl+afWeIqdWrThZxhTjFqUv7/NOHur+&#10;VX5uuial5TrPiHRfh/Bb6Jo2lR/KuRbxtsCL6k4OST9SeSfejc/FSC5ha3ufDW9W4aOS4yD7HK16&#10;y3wX0h7ybUDpZ8+ddskwdt2MY4Ofl49MVS/4Z18I/wDQAb/wJl/+Kr5H+y60neUk33u/8j+kI/SC&#10;4No01ToYevGCVlFU6SSS0SS9rordNkeN3vizT5Gzp/hDT4eDu8yMSfiOAP0NZM93c3MiyTTH5fuh&#10;QFVfoBwPwxXvX/DOvhD/AKADf+BMv/xVH/DOvhD/AKADf+BMv/xVUstqrqvvf+RnL6QHCEt6Ff8A&#10;8Ap//LTnvhn+2v8AtJ/CDVNY8Tab43k1S/8AE2kxWs994izfTRrCZFhljaRjh4y8mA25DuJZG4rn&#10;NU/aC8Z6/wDC7wv8FtftNPk8OeF5rp7WGOzCzS/aJC7l3z1UsxUqFPJ3buMekXHwA8MXSxJNobFY&#10;Y9kYE8g2rknHDepPvUf/AAzr4Q/6ADf+BMv/AMVXBDhnCQre2jTgpXTulreMXGL26RbS7JnJHxy4&#10;Dp1vawwlZO6d+Sluk0v+XvRNpeR4p4k8OSaJLHcW0jTWdwoa1uMdQRnB98fmPxAzK+in+CmjyaUu&#10;iSaWzWq/djaRuOc9c5/X2qn/AMM6+EP+gA3/AIEy/wDxVd8ctxHWS+9/5HXU8fuC3K8cPiP/AACn&#10;/wDLTxTwxp1vql6tsmqSWd4rbraXGVY44XsVbPfnPTGevpcEk1npiyavcRh44wbiUHauQOTz2roF&#10;/Z38JowdNDdWU5Vlupcj/wAerY/4VkpXy2t2K9OWP+NTLK68n8S+9/5HRQ+kLwbSi/8AZ8Rf/BTa&#10;+a9sjw/4n/CW01mKbxF4YgEV6o3zW8a/LcH1Ho/8z7nNeSkMDhlwe4Pavr3w9+zz4T0a6afS9IuL&#10;fzJC8kcN9OsbMe+zft/DGB2rofCX7FvwR1a4U6r4FkmZjl2bVLoFj68S19RluOlgabpVpucV8Ltr&#10;5p67dtf0P51484h4Z4oxsMwy3CSw1WXN7WN04SenLKNkrSevOuVK9nq3Jv2T/gmGp/4Zi8KkD+K+&#10;/wDS64r7Y8JZNqox/DXz5+zh8LvDPww8K2PgzwZpJstNs9/2e3855Nm92kb5pGZjl3Y8k4zxxX0T&#10;4Yh8uBRivm8wqRrYiU49W397PgzoIadJSRf0pX6ZrzwMPxGCYW47V8xftnxk/BHxoQP+ZX1D/wBJ&#10;5K+otei3wsK8W+L3hq11zTLrTNS0+O5trmN4ri3mjDpLGwIZWU8MCDgg8EV14WfJUTfRgfjp8N/j&#10;545+Hd7DvlXV9OVVjl0zUmLL5Y7Rv96IgdCpwOMggAV6TZfFMeM5zffCvx7a22oSjjwh4xSONdx/&#10;htrxNiyfMVRFlKuQCSa+lfH/AOzZ8KreVxZfCjw7D83/ACx0O3XH5JXnepfs9+CFlby/AGkL7Lpc&#10;Q/8AZa+pqV8sxHvSoq/ov6+7XzMKlCMpc0XZ/h81/wAM/M4TTPjNLpGvR+Gfif4U1DwtqnDQ/bI2&#10;8uQbtodXwMDcDhsbRtPzV7Xof7Q/xq8P25t9O+Id86t/z+hLoj6GZWI/OsXwzofjDwTbR2XgrXdQ&#10;0iCFWWGHS7x7dEBOSAEIABJyfU0zUvDfinWb6TVNY1S8u7mU5luLq4eSR+MZLE5PGBz6V4uIy+jK&#10;pzYZuHdXb+7r97ZlLC+00mk/67Pb72d9H+198UWhWLVNH0DUGX/lpeaaxZvrtdR+QFNu/wBr34py&#10;WzW+laVoWmMRhZrHTTuj+m9mX8weteef8IRq39+X/vs0f8IRq39+X/vs1n9SxX/P0y/s3D/yo7zR&#10;/FEnx9gPgf4h6xCniDcz+GtcmjVPMkbJNnKVAGxz9w4yrHAzkIfPr7RNY0zWZPDt/pc8d9DN5Mlq&#10;ynfvzjbjuc/nUh8D6qf4pf8Avs1eu9M8c3+sr4iv/EepTagjo6X819I0ysuNrBydwIwMHPGOKiWW&#10;SmlzTV+/dFxwsqcnytW7dn/kd9+1iw0HVvDPw0trhZrfw/4dijEu3axkb5CWHbKxI3/Aq+Gv2mtc&#10;k1P4ltpeGCabZxxYLcFmHmFgO3DqP+A19Q6r4c8Va7qEmra5q19e3U2BLc3d08kj4GBlmJJwAB16&#10;CsK8+Bnh7UbqS+1Dwlp9xNI2ZJprGNmY+pJXJr08upQweOeIk76WS7bfpoXhcPLDwSbv/mfHFFfY&#10;X/DP/hH/AKEbS/8AwWxf/E0f8M/+Ef8AoRtL/wDBbF/8TX0H9rUf5WdZ8+/sz/tE+Lv2YvipafEv&#10;wrbpdRrGbfVdNmk2pfWrEF4i2DsbKhlcA7WVSQy5Vv02+Fn7ev7K/wAU/DcevQfFzSNDm2j7Rpni&#10;a+isLiBiM7cSsFk/3o2de2c5A+S/+Gf/AAj/ANCNpf8A4LYv/iaP+GfvCP8A0Iulf+C2L/4muPFY&#10;jCYpqTTT7o8/GZbRxj5no+6/U8V/bk+I3hL4sftVeLvHXgTVPt2lXVxbRWt4qkLN5NpDAzL6qXjb&#10;B7jB715PX2F/wz/4R/6EbS//AAWxf/E0f8M/+Ef+hG0v/wAFsX/xNdVPM6NOmoJPRJHZTpqlTjBd&#10;El9x8e0V9hf8M/8AhH/oRtL/APBbF/8AE0f8M/8AhH/oRtL/APBbF/8AE1X9rUf5WaHx7RX2F/wz&#10;/wCEf+hG0v8A8FsX/wATR/wz/wCEf+hG0v8A8FsX/wATR/a1H+VgfHtFfYX/AAz/AOEf+hG0v/wW&#10;xf8AxNH/AAz/AOEf+hG0v/wWxf8AxNH9rUf5WB8e0V9hf8M/+Ef+hG0v/wAFsX/xNH/DP/hH/oRt&#10;L/8ABbF/8TR/a1H+VgfHtFfYX/DP/hH/AKEbS/8AwWxf/E0f8M/+Ef8AoRtL/wDBbF/8TR/a1H+V&#10;gfHtFfYX/DP/AIR/6EbS/wDwWxf/ABNH/DP/AIR/6EbS/wDwWxf/ABNH9rUf5WBj/sseJr28+EV5&#10;e/FL4jaPqXhXSbfF3peqaTJO9nD+8VYzM2FySvEW2U7fLC7d6iq/gT4xfAW21rxf8S/Bvww0PTrH&#10;w7pcNzZx3FnHHf3l27sgaH5mWCLO1CEXgyqzYyFrrLb4QWNno1x4dtNDt4tPvGVruwjt1WGdlIKl&#10;0A2sQQCMg4IFU/8Ahn/wj/0I2l/+C2L/AOJrheIw8pSbvr20007dTy5ZZCU5ycn7z2WitpfRWu3r&#10;r+p5F4a/a/8AFF38Qn+IPxMh+3Safpd2PDOn2Nuq29leSqqh2G4Mybd6klmYBzivP9I+LXjXT/iV&#10;b/FjUr1dW1i3uPO36pukR2wQAQrLhRnhVIC4AGAMV9O/8M/+Ef8AoRtL/wDBbF/8TR/wz/4R/wCh&#10;G0v/AMFsX/xNdMcdhI7Q3Vvl/TOyGFw9O/LHdW+Xb/Puz5NvvFOv6l4ofxne6g0mpSX32x7p1ViZ&#10;t27dgjb17Yx2xik8VeKPEHjfxBdeKfFeqSXuoXsm+5uJcZY4wBgABQAAAoAAAAAAGK+s/wDhn/wj&#10;/wBCNpf/AILYv/iaP+Gf/CP/AEI2l/8Agti/+JrRZph9Hym3LFO6Xl8j5V8cePPFXxF1SPV/Fmqt&#10;czQ20dvAu0LHFGigBUQfKo4yQAASSe9dt/w1Z8R9B8L6N4O+Gjx+HLDSdPjhmjtYYpWu7gD95Oxe&#10;P5S7ZbaOhJyW4Ne6f8M/+Ef+hG0v/wAFsX/xNOX9n7weT83gXSv/AAWxf/E1Eswwskk4aL7vuM5Y&#10;ejOKjKKaWy6fdsYHhX46fB9rLQtQ/aE+KI8Sa5+41C2aHRYxHosgKSqoe3iV/MDAB1BYErtK4HN/&#10;xl8Urn4c/Fq4+NHwtuI/FHg3VLW3Xxhb6PqCXDWc4Uqs+xT+5PlonL/KxDqxUlSu/pn7PXgd5FEv&#10;w/0hv97S4j/7LXrHwg+Bvgbw5qaano/gHR7O427GuLXS4o3KnGV3KoOD6Vw1MXhYNtJvo1pb8Njh&#10;lldPmbT30ae1n2tax9J/CKMrDHkele2+HwfIUEf5xXk3wx0poIo8p6V65ocZSFeK+Tr/ABHqGonS&#10;nU1OlOrnAKKKKACiiigAooooAKKKKACiiigAooooAZKM1ia/ZefGwxW6wyOlVrm3EozimtAPGfHX&#10;g83gYbOua8l8TfClp5GPkt/3zX1Nqfh+O5+8tYN54FhlJ3R/+O1106/KB8pz/BpiSBbf+O1D/wAK&#10;WftbN/3ya+pn+Hltn/Vj/vmm/wDCu7X/AJ5/+O1t9aYHy3/wpV/+fY/98mj/AIUq/wDz7H/vk19S&#10;f8K7tv8Ann+lH/Cu7b/nn+lP63ID5b/4Uq//AD7H/vk0f8KVf/n2P/fJr6k/4V3bf88/0o/4V3bf&#10;88/0o+tyA+W/+FKv/wA+x/75NH/ClX/59j/3ya+pP+Fd23/PP9KP+Fd23/PP9KPrcgPlv/hSr/8A&#10;Psf++TR/wpV/+fY/98mvqT/hXdt/zz/Sj/hXdt/zz/Sj63ID5b/4Uq//AD7H/vk0f8KVf/n2P/fJ&#10;r6k/4V3bf88/0o/4V3bf88/0o+tyA+W/+FKv/wA+x/75NH/ClX/59j/3ya+pP+Fd23/PP9KP+Fd2&#10;3/PP9KPrcgPlv/hSr/8APsf++TR/wpV/+fY/98mvqT/hXdt/zz/Sj/hXdt/zz/Sj63ID5b/4Uq//&#10;AD7H/vk0f8KVf/n2P/fJr6k/4V3bf88/0o/4V3bf88/0o+tyA+W/+FKv/wA+x/75NH/ClX/59j/3&#10;ya+pP+Fd23/PP9KP+Fd23/PP9KPrcgPlv/hSr/8APsf++TR/wpV/+fY/98mvqT/hXdt/zz/Sj/hX&#10;dt/zz/Sj63ID5b/4Uq//AD7H/vk0f8KVf/n2P/fJr6k/4V3bf88/0o/4V3bf88/0o+tyA+W/+FKv&#10;/wA+x/75NH/ClX/59j/3ya+pP+Fd23/PP9KP+Fd23/PP9KPrcgPlv/hSr/8APsf++TR/wpV/+fY/&#10;98mvqT/hXdt/zz/Sj/hXdt/zz/Sj63ID5b/4Uq//AD7H/vk0f8KVf/n2P/fJr6k/4V3bf88/0o/4&#10;V3bf88/0o+tyA+W/+FKv/wA+x/75NH/ClX/59j/3ya+pP+Fd23/PP9KP+Fd23/PP9KPrcgPlv/hS&#10;r/8APsf++TR/wpV/+fY/98mvqT/hXdt/zz/Sj/hXdr/zz/8AHaPrcgPl5Pgy4ODbf+O1q6P8IXjk&#10;BMB6/wB2vowfDu1B4iH/AHzU9v4AgjI/dj/vmk8UwPNvA/gFrNl/dkdK9e8J6T9mjUY/hqTTfCqW&#10;+MIK6CxsBCowK46lTmAsWybUAqxTI1FPrECC4jLIRXKeKtK+0xvha7CRc84qhfWAmUgiqjLlYHgH&#10;jfwC16zYiNea6z8H3lkJFqa+q9S8Kx3Bzs/Ssa58AW8h/wBT/wCO12U8Q4gfK8nwWfP/AB6U0fBW&#10;TtbV9SH4c2xOfIo/4V1b/wDPCtPrTA+W/wDhSsn/AD7Uf8KVk/59q+pP+FdW/wDzwo/4V1b/APPC&#10;j60wPlv/AIUrJ/z7Uf8AClZP+favqT/hXVv/AM8KP+FdW/8Azwo+tMD5b/4UrJ/z7Uf8KVk/59q+&#10;pP8AhXVv/wA8KP8AhXVv/wA8KPrTA+W/+FKyf8+1H/ClZP8An2r6k/4V1b/88KP+FdW//PCj60wP&#10;lv8A4UrJ/wA+1H/ClZP+favqT/hXVv8A88KP+FdW/wDzwo+tMD5b/wCFKyf8+1H/AApWT/n2r6k/&#10;4V1b/wDPCj/hXVv/AM8KPrTA+W/+FKyf8+1H/ClZP+favqT/AIV1b/8APCj/AIV1b/8APCj60wPl&#10;v/hSsn/PtR/wpWT/AJ9q+pP+FdW//PCj/hXVv/zwo+tMD5b/AOFKyf8APtR/wpWT/n2r6k/4V1b/&#10;APPCj/hXVv8A88KPrTA+W/8AhSsn/PtR/wAKVk/59q+pP+FdW/8Azwo/4V1b/wDPCj60wPlv/hSs&#10;n/PtR/wpWT/n2r6k/wCFdW//ADwo/wCFdW//ADwo+tMD5b/4UrJ/z7Uf8KVk/wCfavqT/hXVv/zw&#10;o/4V1b/88KPrTA+W/wDhSsn/AD7Uf8KVk/59q+pP+FdW/wDzwo/4V1b/APPCj60wPlv/AIUrJ/z7&#10;Uf8AClZP+favqT/hXVv/AM8KP+FdW/8Azwo+tMD5b/4UrJ/z7Uf8KVk/59q+pP8AhXVv/wA8KP8A&#10;hXVv/wA8KPrTA+W/+FKyf8+1B+Cr97WvqT/hXVv/AM8KP+Fc2x6wUfWmB8vwfBhwf+PSug8PfCV4&#10;JlJt+lfQC/Dq3HSD9BVq08CQRtxEPypSxTA4nwL4KNkU/d9K9W8O6eYI1+lR6Z4bjtsYT9K3LS1E&#10;Q6Vx1KnMBYiXbgVJTUBAzTqyAhuE3IVrl/E+k/aImG2uskXPNU7uzWZcYpxdgPC/GXgA3bMdmfwr&#10;z3VvhAZXz5P6Gvp6+8NRzk5QflWZN4HgkOPLH5V1wxDiB8xN8FWY/wCo/wDHab/wpWT/AJ9j/wB8&#10;19NHwFb94V/75pP+ECt/+ea/981f1qXcD5m/4Uq//Psf++TR/wAKVf8A59j/AN8mvpn/AIQK3/55&#10;r/3zR/wgVv8A881/75o+tS7gfM3/AApV/wDn2P8A3yaP+FKv/wA+x/75NfTP/CBW/wDzzX/vmj/h&#10;Arf/AJ5r/wB80fWpdwPmb/hSr/8APsf++TR/wpV/+fY/98mvpn/hArf/AJ5r/wB80f8ACBW//PNf&#10;++aPrUu4HzN/wpV/+fY/98mj/hSr/wDPsf8Avk19M/8ACBW//PNf++aP+ECt/wDnmv8A3zR9al3A&#10;+Zv+FKv/AM+x/wC+TR/wpV/+fY/98mvpn/hArf8A55r/AN80f8IFb/8APNf++aPrUu4HzN/wpV/+&#10;fY/98mj/AIUq/wDz7H/vk19M/wDCBW//ADzX/vmj/hArf/nmv/fNH1qXcD5m/wCFKv8A8+x/75NH&#10;/ClX/wCfY/8AfJr6Z/4QK3/55r/3zR/wgVv/AM81/wC+aPrUu4HzN/wpV/8An2P/AHyaP+FKv/z7&#10;H/vk19M/8IFb/wDPNf8Avmj/AIQK3/55r/3zR9al3A+Zv+FKv/z7H/vk0f8AClX/AOfY/wDfJr6Z&#10;/wCECt/+ea/980f8IFb/APPNf++aPrUu4HzN/wAKVf8A59j/AN8mj/hSr/8APsf++TX0z/wgVv8A&#10;881/75o/4QK3/wCea/8AfNH1qXcD5m/4Uq//AD7H/vk0f8KVf/n2P/fJr6Z/4QK3/wCea/8AfNH/&#10;AAgVv/zzX/vmj61LuB8zf8KVf/n2P/fJo/4Uq/8Az7H/AL5NfTP/AAgVv/zzX/vmj/hArf8A55r/&#10;AN80fWpdwPmb/hSr/wDPsf8Avk0f8KVf/n2P/fJr6Z/4QK3/AOea/wDfNH/CBW//ADzX/vmj61Lu&#10;B8zf8KVf/n2P/fJo/wCFKv8A8+x/75NfTP8AwgVv/wA81/75o/4QK3/55r/3zR9al3A+Zv8AhSr/&#10;APPsf++TR/wpV/8An2P/AHya+mf+ECt/+ea/980f8IFb/wDPNf8Avmj61LuB8zf8KVf/AJ9j/wB8&#10;mgfBVycfZz/3ya+mf+ECt/8Anmv/AHzR/wAIFb/881/75o+tS7gfNlv8GCjcwf8Ajprp/DPws+yy&#10;riL9K9tTwHADnyl/75q5aeDoYW4jX8qUsS2BzPgzwr9jCDb0r0TSLUQxAVDYaMkGML+lakMXljaB&#10;XLKXMBJH0pX+7SgYGBRWYFHULfzUI9RXD+LvDf2xGBSvQpEBG01QvNMScYK1UZcoHz54p+GAu3Y+&#10;Qetcnd/Bne+fstfTN34WimPKA/hVN/BMJPEX6V1RxLQHzV/wpY/8+1J/wpc/8+1fSv8Awg0P/PMf&#10;980f8IND/wA8l/75qvrUgPmr/hS5/wCfaj/hS5/59q+lf+EGh/55L/3zR/wg0P8AzyX/AL5o+tSA&#10;+av+FLn/AJ9qP+FLn/n2r6V/4QaH/nkv/fNH/CDQ/wDPJf8Avmj61ID5q/4Uuf8An2o/4Uuf+fav&#10;pX/hBof+eS/980f8IND/AM8l/wC+aPrUgPmr/hS5/wCfaj/hS5/59q+lf+EGh/55L/3zR/wg0P8A&#10;zyX/AL5o+tSA+av+FLn/AJ9qP+FLn/n2r6V/4QaH/nkv/fNH/CDQ/wDPJf8Avmj61ID5q/4Uuf8A&#10;n2o/4Uuf+favpX/hBof+eS/980f8IND/AM8l/wC+aPrUgPmr/hS5/wCfaj/hS5/59q+lf+EGh/55&#10;L/3zR/wg0P8AzyX/AL5o+tSA+av+FLn/AJ9qP+FLn/n2r6V/4QaH/nkv/fNH/CDQ/wDPJf8Avmj6&#10;1ID5q/4Uuf8An2o/4Uuf+favpX/hBof+eS/980f8IND/AM8l/wC+aPrUgPmr/hS5/wCfaj/hS5/5&#10;9q+lf+EGh/55L/3zR/wg0P8AzyX/AL5o+tSA+av+FLn/AJ9qP+FLn/n2r6V/4QaH/nkv/fNH/CDQ&#10;/wDPJf8Avmj61ID5q/4Uuf8An2o/4Uuf+favpX/hBof+eS/980f8IND/AM8l/wC+aPrUgPmr/hS5&#10;/wCfaj/hS5/59q+lf+EGh/55L/3zR/wg0P8AzyX/AL5o+tSA+av+FLn/AJ9qP+FLn/n2r6V/4QaH&#10;/nkv/fNH/CDQ/wDPJf8Avmj61ID5q/4Uuf8An2o/4Uuf+favpX/hBof+eS/980f8IND/AM8l/wC+&#10;aPrUgPmr/hS5/wCfalHwWJ/5dq+lP+EGh/55L/3zR/wg0P8AzyX/AL5o+tSA+dbL4NBHBNrXYeFf&#10;hoLSRT5FeuJ4KhU5MQ/75q5Z+F4oWyEH5VMsQ5IDH8J+HvsirlK7Sxh8qOobPTlhHAq9GnYVyylz&#10;ASLwKKKKkAooooAKKKKACiiigAooooAKKKKACiiigAprLnpTqKAI2hB6pUZtY+61YooAq/Y4uyij&#10;7HH/AHRVqigCr9jj/uij7HH/AHRVqigCr9jj/uij7HH/AHRVqigCr9jj/uij7HH/AHRVqigCr9jj&#10;/uij7HH/AHRVqigCr9jj/uij7HH/AHRVqigCr9jj/uij7HH/AHRVqigCr9jj/uij7HH/AHRVqigC&#10;r9jj/uij7HH/AHRVqigCr9jj/uij7HH/AHRVqigCr9jj/uij7HH/AHRVqigCr9jj/uij7HH/AHRV&#10;qigCr9jj/uij7HH/AHRVqigCr9jj/uij7HH/AHRVqigCr9jj/uij7HH/AHRVqigCr9jj/uij7HH/&#10;AHRVqigCr9jj/uij7HH/AHRVqigCr9ji/uinC0iH8NWKKAIUt1XolSLHjrTqKADpwKKKKACmtH6U&#10;6igCF4FY5KU37HH/AHasUUAVfsKf3KPsKf3KtUUAVfsKf3KPsKf3KtUUAVfsKf3KPsKf3KtUUAVf&#10;sKf3KPsKf3KtUUAVfsKf3KPsKf3KtUUAVfsKf3KPsKf3KtUUAVfsKf3KPsKf3KtUUAVfsKf3KPsK&#10;f3KtUUAVfsKf3KPsKf3KtUUAVfsKf3KPsKf3KtUUAVfsKf3KPsKf3KtUUAVfsKf3KPsKf3KtUUAV&#10;fsKf3KPsKf3KtUUAVfsKf3KPsKf3KtUUAVfsKf3KPsKf3KtUUAVfsKf3KPsKf3KtUUAVfsKf3KPs&#10;Kf3KtUUAVhZIP4KUWiDotWKKAIlgA6LT1QDrTqKACiiigAppTPSnUUARtDu6rTTbp02VNRQBD9mT&#10;+5R9mT+5U1FAEP2ZP7lH2ZP7lTUUAQ/Zk/uUfZk/uVNRQBD9mT+5R9mT+5U1FAEP2ZP7lH2ZP7lT&#10;UUAQ/Zk/uUfZk/uVNRQBD9mT+5R9mT+5U1FAEP2ZP7lH2ZP7lTUUAQ/Zk/uUfZk/uVNRQBD9mT+5&#10;R9mT+5U1FAEP2ZP7lH2ZP7lTUUAQ/Zk/uUfZk/uVNRQBD9mT+5R9mT+5U1FAEP2ZP7lH2ZP7lTUU&#10;AQ/Zk/uUfZk/uVNRQBD9mT+5R9mT+5U1FAEP2ZP7lH2ZP7lTUUAQ/Zk/uUogUdEqWigBgjp4AHSi&#10;igAooooAOvBppT0p1FAEZiz1WgwA8bKkooAh+zL/AHKPsy/3KmooAh+zL/co+zL/AHKmooAh+zL/&#10;AHKPsy/3KmooAh+zL/co+zL/AHKmooAh+zL/AHKPsy/3KmooAh+zL/co+zL/AHKmooAh+zL/AHKP&#10;sy/3KmooAh+zL/co+zL/AHKmooAh+zL/AHKPsy/3KmooAh+zL/co+zL/AHKmooAh+zL/AHKPsy/3&#10;KmooAh+zL/co+zL/AHKmooAh+zL/AHKPsy/3KmooAh+zL/co+zL/AHKmooAh+zL/AHKPsy/3Kmoo&#10;Ah+zL/co+zL/AHKmooAh+zL/AHKPsy/3KmooAjEAHGygRY/hqSigBoT1p1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//ZUEsDBAoAAAAAAAAAIQAh&#10;I9V7nFgDAJxYAwAVAAAAZHJzL21lZGlhL2ltYWdlMy5qcGVn/9j/4AAQSkZJRgABAQEA3ADcAAD/&#10;2wBDAAIBAQEBAQIBAQECAgICAgQDAgICAgUEBAMEBgUGBgYFBgYGBwkIBgcJBwYGCAsICQoKCgoK&#10;BggLDAsKDAkKCgr/2wBDAQICAgICAgUDAwUKBwYHCgoKCgoKCgoKCgoKCgoKCgoKCgoKCgoKCgoK&#10;CgoKCgoKCgoKCgoKCgoKCgoKCgoKCgr/wAARCAI+BK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EKKKK/Iw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tl/h/4uSLRZm0j5fEEnl6OftEf+kNuVcfe+XllHzY6/WqjTqTvypu3/DfnoBjUVq3&#10;/gnxRpfixfA1/pLRapJcRwpatIvLyY2Ddnbg5HOce9W7P4VfEDUfFdx4IsfDkkmp2i5ubdZo9sQw&#10;Dkvu2DqO/JOOtWqFdysove2z37evkBz9FddefAb4tafqNnpN54PkWbUJHS1H2qFlZlRnKlw+1TtV&#10;iAxGdpxnFXP+GavjXnH/AAhf/lStv/jlarA453tSlp/df+QHC0VtaF8PfGXibw/feKtE0OSbT9NR&#10;mvLrzEVUCrubG4gsQvJC5IyPUZz9E0XVvEuqQ6LoNhJdXVw22GGFcs3v7ADkk8AAk8A1j7Kp7vuv&#10;3ttN/TuBVorrNf8AgX8V/C+kza5rXg+WO1t1LTSQ3EU2xQMliI2YhQOScYA60/QvgP8AFfxLpFvr&#10;uieFfOtbqPfBL9ugXcvrhnBH4itvqeM5+T2cr72s7272sByFFaHibwr4h8G6s2h+J9Jls7pVDeXI&#10;B8ynoykZDDIPIJHBq1rXw88ZeHfDdl4u1nRGh07Udv2O5MqN5m5Sy8BiwyoJGQOKx9jW95cr93fR&#10;6evYDForXs/AnivUPCN147s9JMmlWc3lXN0Jk+R/l427tx++vIGOfY0/wX8PfGXxCuprTwfoUl41&#10;vGHnIkWNUBOBlnIXJ5wM5ODgcHDjRrSkoqLu9UrPX07gYtFFdlF+z38ZZbFdSXwPMI2j8wK11Csg&#10;XGeULhgf9nGc8YzTpYevXv7OLlbeyb/IDjaK7PS/2ffi9rOmW+sab4R8y3uoFmt5Pt9uu5GAIODI&#10;COD0IBqld/B34lWXiiHwZN4VmbUprYXCW8U0cmItxXezKxVF3AjLEc49Rmng8ZGKbpy120et/kBz&#10;NFdN4q+DvxM8E6Z/bPibwpNb2oYK80c0cqxk8Dd5bNtGeMnAyQOpqbw18D/ih4w0WDxF4d8MfaLO&#10;43eTN9ugTdtYqeGcEcqRyKPqeL9p7P2cua17Wd7d7W2A5Oit67+GXjqw8XQ+Bb3w9JFqlyAbe2eR&#10;AJAQTlX3bCODznGQR1GKm8P/AAi+IfinU9S0fQfD3n3GkXHk6hH9rhXypNzLjLOA3KN90kce4qVh&#10;sRKXKoO97Ws91q1621A5uiuo8UfBn4meDbe3uvEHhaSJbu6W2tlhuIpmkmYEqgWNmYk4OOKtX/7P&#10;vxh03TpNVu/BcghhiMkmy6hdgoHPyK5Yn2AJq/qeMu17OWm+j09dAONorQ8MeF9d8Za1F4e8N2P2&#10;i8mDGOHzVTO1Sx5YgdAe9dRL+zf8aIY2ll8G4VVJY/2jbcD/AL+UqeFxVaPNThKS7pN/kBw9Fdnp&#10;f7Pnxe1rTLbWNN8I+Zb3luk1vJ/aFuu+NlDKcGQEZBHUZqpZ/Bn4lah4ivvCdn4a8zUNNjR723F5&#10;D+7V1DKc79rZBHQmj6njNP3ctdtHr1007agcvRVzw74e1nxZrMHh7w9ZNc3lyxWGFWC7sAk8sQBg&#10;Ank9q2tK+D3xG1vXr/wzpnh3zL7TCovoftkK+XnpyXAP4E1FOhXq2cIt3dtE3rvb1tqBzNFdF4x+&#10;E/xC8AWUeo+LfDclrbzSbEmE0ci7vQlGbB9M4z2rP8V+EvEPgnWG0DxPp/2W7RFdofOR8KRkHKEj&#10;9aKlCtSvzxata901a+339AM2itjwb8P/ABh8Qbuax8IaI95Jbxh5sSIiopOBlnIGT2GcnB9DibwZ&#10;8MfHHxCjuJfCGifa1tGVbg/aYo9hbOPvsueh6U44evUtywbve1k9bb2726gYNFdhqvwD+LOiRQz6&#10;n4U8tZ7qK2iP26Bt0sjhEXiQ9WIGeg74q0f2avjWOvgv/wAqVt/8crT6jjr29lL/AMBf+QHC0UUV&#10;yg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7J&#10;c/8AIM+DP/YSb/0pt68brYbx/wCL3i0WFtY+Xw/J5mjj7PH/AKO25Wz935uVU/NnpXZhcRChGalf&#10;W34Si/yQHt0Nzo/xf+IjaZcrDbeIvB/igyW87Lj7ZYRXfKZHdR2OecEEb3K5eq+Lb7wl8T/Hkuoe&#10;CrjVvD18YLfXGtGIkt1MLfNwR8u0yA9MEr8y8BvH7fxd4ktPFR8bWmrSRao129y15GoUmRiSxwBt&#10;wcnK42kEjGOK09P+MHxK0rxDd+KdP8VzR3t+QbxxDHslIGATHt2ZAHB25HPqa9L+1qc0nJNS5rtp&#10;J3VmldN2bs7PuutwNz4k+CtAtPhtpPjvwL4j1eTQ7rUGgi0nVusEx8ws67flx+72nAPTlj0CfEsF&#10;vgz8PVUcmLUgB6/vkrnPGXxM8dfEDyl8XeIpbxIDmGLy0jRT67UABPuRmoP+E68V+Ro9sNW/d+H5&#10;ml0hfIT9w5dXJ6fN8yg/NkcelcdTFYWTqKCaUoxW3VOLbtd22dkmwPoTwf4W1z4d6d4a8N6dq2jw&#10;Wtqskviq1u7xEkuZZVA7Id2wHjJG4KgPTNch4Z8E6z4An+I3hfwiMaxHZwvojJk3DWbM7P5RADFt&#10;pVSV/wCWgXHIFeP67rur+JtXuNe16+a6vLp900z4BY4wOBwAAAABwAMDitOf4nePrjWtP8Ry+Jpv&#10;t2l26wWd2qIJFjXorED94OTnfuzk5zk12PNMK2rQa5fh11SceV+jtZ9VdedwLXgLwr4g8T23iVId&#10;evLCHT9FmvdQCq5W5aM7hDJ8wGW+YjdnG08HmvRdX8DaF44+FvgGz1nx3aaKyWsyW63UO43Bdowd&#10;vzDpgf8AfQ6V594g+OfxY8UaVJomteMppLaYbZo4beKHzFIwVJjVSVIOCM4PesXV/F3iPXtJ0/Qt&#10;W1HzrTSY3TT4fJRfKVsbhlQC2do6k1y08VgqNOUFFyura6X95PpJ2sl0er3A9O+Ifhw+Pvi/4e+E&#10;kLXEzaPp0FpqupSwmOSVVUPJJk7uNmNpPG9z1BBPeeJvCWs+PrDxL4RvdV0d9PuoYz4WtbO8RntJ&#10;IV4GPLGFfAzgnapZR1zXhL/GP4lyXn9pP4pc3P8AZp0/7V9mi8425Odpk27s5Gd2dwPOc1iaDrus&#10;eF9Wt9d8P37Wt3atuhmjxleMdDwQQSCDkEHBrqjmmFjUk+VtTevT3bWStreyb3e9mB6/8HfE+n+E&#10;vg9DD4lgX+zdS8Yy6bqyTDG2GWzwSeRtAYKWPUKG7113wp0Cw+D/AIjsfhZBOl1qWpfab/UrxV25&#10;gTckCgbeARlsbjtYPyQwNfPuq+OPFWt6XcaNqmq+ba3WqtqU8P2eNd10ylWkyqgjIJ+UHb7U/Rfi&#10;F408P+JG8X6d4hn/ALTaPY15c4ndl2hcHzA2eABz0Aow+bUaEqfut8tknpdL7VtettNdLvuBQ0Rd&#10;Qk1m0TSLfzrprqMWsOwNvk3DauD1yccd69ogl8MfGD4gNBNb+J/B3jT7I26SGRjGNqDG7oyjZzjE&#10;anPUkjPiNtc3NlcR3lncSQzQyB4po2KsjA5DAjkEHuK66T9oH4ySad/ZbeOrjyvJ8rctvEJNuMZ8&#10;zZv3f7W7dnnOea48DiqNCLjVu02nayadvO6cXro19wGz+znay2HivxRZTFS0PhW+RjG2VJEkY4Pc&#10;Ve+EK3p+A/i7/hCPtH/CRG8hEv2Pd532XKY2/h9o+783X/Zrzjw14t8Q+D57i68Oah9mku7N7W4b&#10;ykffCxBZfmBxnA5HPHWmeGvFPiLwdqq634X1eayulXb5kLfeXIO1geGXIBwQRwOKMPjadGMFZ6Ka&#10;dt1zaXT7r5AejfstR6kNY1dtTz/wjR0mYat9qZvs3Rev8O7bnOf4N1XU8IaF4t+Afg2DXPHdloaw&#10;z3xjkvY8rLm4cYHzDGOM8964PxZ8Zfib430s6L4l8VyT2jOGeCOCOJXx0DeWq7hnnByM4PUCsm/8&#10;U6/qfh6x8K32oeZp+mtI1lb+Ug8su25vmA3HJPcnFaxx2Fp0fZKLklFrXS7cou2jdkuXSzerA9s1&#10;Fo9A+Lvw/wDhkby7vJtBhk87ULqMr5/moMBc/wAKhMDBOPu5JU1k6efDIi+Ln/CY/bv7N/t63+0f&#10;2bs8/wD4/Ztu3f8AL97bnPbPevN3+KHjuS/0nVX1xWutEh8rTbg2cW+NMYCk7fnAH9/PUnqTmbw/&#10;8XPiJ4W1TUtZ0LxF5Fxq8/nahJ9khbzpNzNnDIQvLtwoA5+la/2lh5VLtO130T0cORLfW3XXVa9b&#10;AXo5PBsPjXQrr4MaR4gvr23vlme01dYSZWRkdAnldvlfcT0GD2Nd0NI8KfG3WNcuPDc2veGfFX2B&#10;m1OzupSLaXna8bn7208KQdvBzsbBFefeIfjh8VvFENvBq/jGY/Zbjz7eS3hjgeOTay7g8Sq33XYd&#10;cc0/W/jz8XPEWkT6Fq3jKR7W5TZMkdrDEzKeq7kQNg9CM8jIOQSKzo4zB0+ZSu4vW3Klra2nvNxf&#10;mm/QDka9O+Nf/JJ/h3/2Dbj+UFeY1p614x8SeItJ07Q9Z1LzrXSY2j0+LyUXylbbkZUAt91fvE9K&#10;4KNaNOhVg95JJfKSev3AevfEw/DD/hX/AIDHxF/t7d/wjsf2T+xfIxjyod2/zfwxj3rO+AOsab4f&#10;ufHOv+DY52t7HQ3uNPXVAvmHYGZRJsIHUc4PSuS0r9oP4v6Jplvo+meLvLt7S3SC3j/s+3bbGqhV&#10;GTGScADknNZ1z8WPiDd6hqmqXHiDdNrVn9l1J/skQ86Hbt24C4XjuuD716bzDCrExrxvdf3Vf4eX&#10;fm118loB7Po2n+D/AAJ4oX4r6BcQzL4y1CzttFtcfNAJ5FNyWGeowcY+6flPBqLRLO31D4g/FTT7&#10;u/S1hn01o5bqRcrCrROC59gDn8K8Js/Euv2Euny2+rz/APEpn87TY5JC6Wz7w5KI2VGWAJ4wT1zW&#10;gPid47W71i+Gu/vdehMOrN9li/foVKkfd+Xgn7uKuObUPdXJZJt2XdxafVdX8kgOw1u68CfD74Ua&#10;z4E0j4iHX73Wri3dYrWFlgtgkgYvySMsFwcHJ+TjAzUH7VR/4vBdf9ecH/oFecHniu4n/aP+NFzA&#10;9vN40ysilX/4l1tyD/2zrjeMo1qMqdROK923Kr2S5t7yT3lvcD0D4VeC/FHhT4UWOpeHdW02z1bW&#10;NTt9Quv7RujBvsozujiDIWJDYDHgfLKykVznxb8Er4V+PGm61YjdY65qUF5byKxZfMMq+aA2eTuO&#10;/jgCQAV554q8YeIvG19DqXia/W4mgtlt4WW3jjCRKSQoVFUYBY9qlfx34rfStL0V9UVrfRbjztMV&#10;rWItA27ccOV3EZ/hJI4HHAxrUx+FnRVJQaUeXld1ut9Ol7tuzetgPQfiL/ydzb/9h7S//QbepPji&#10;fgkPH+tnW/8AhKv7Y3Df9l+zfZvM8pduN3zbeme/WvOdR8b+KdW8XL471DVfM1ZLiKdbryEGJIwo&#10;Q7Qu3javbBxznmukP7S3xtIwfGv/AJTbb/43R9ews1VU0/em5L3VLTX+8rPXzA4UUUru0jmRzlmO&#10;SaSvH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kLAUnmigB1FN80f5NHmj/JoAdRTfNH+TR5o&#10;/wAmgB1FN80f5NHmj/JoAdRTfNH+TR5o/wAmgB1FN80f5NHmj/JoAdRTfNH+TR5o/wAmgB1FN80f&#10;5NHmj/JoAdRTfNH+TR5o/wAmgB1FN80f5NHmj/JoAdRTfNH+TR5o/wAmgB1FN80f5NHmj/JoAdRT&#10;fNH+TR5o/wAmgB1FN80f5NHmj/JoAdRTfNH+TR5o/wAmgB1FN80f5NKHBoAWiiigAoozTTIBQA6i&#10;ozcKDgsKT7Sn94UAS0VF9qX1FH2pfUUAS0VF9qX1FH2pfUUAS0VF9qX1FH2pfUUAS0VF9qX1FH2p&#10;fUUAS0VF9qX1FH2pfUUAS0VF9qX1FH2pfUUAS0VF9qX1FH2pfUUAS0VF9qX1FH2pfUUAS0VF9qX1&#10;FH2pfUUAS0VF9qX1FH2pfUUAS0VF9qX1FH2pfUUAS0VF9qX1FH2pfUUAS0VF9qX1FH2pfUUAS0VF&#10;9pT+8KX7Qp6MKAJKKaJPWnA56UAFFFFABRQWA700yKKAHUU3zR/k0eaP8mgB1FN80f5NHmj/ACaA&#10;HUU3zR/k0eaP8mgB1FN80f5NHmj/ACaAHUU3zR/k0eaP8mgB1FN80f5NHmj/ACaAHUU3zR/k0eaP&#10;8mgB1FN80f5NHmj/ACaAHUU3zR/k0eaP8mgB1FN80f5NHmj/ACaAHUU3zR/k0eaP8mgB1FN80f5N&#10;Hmj/ACaAHUU3zR/k0eaP8mgB1FN80f5NHmj/ACaAHUU0SKaUMD3oAWiiigAoozTS4HSgB1FRmdR1&#10;YUn2lP7woAloqL7UvqKPtS+ooAloqL7UvqKPtS+ooAloqL7UvqKPtS+ooAloqL7UvqKPtS+ooAlo&#10;qL7UvqKPtS+ooAloqL7UvqKPtS+ooAloqL7UvqKPtS+ooAloqL7UvqKPtS+ooAloqL7UvqKPtS+o&#10;oAloqL7UvqKPtS+ooAloqL7UvqKPtS+ooAloqL7UvqKPtS+ooAloqL7UvqKPtS+ooAloqL7Sn94U&#10;onU9GFAElFNEgNOznpQAUUUUAFFFFABRRRQAUUUUAFFFFABTZH2jmnVVvpdkTGgCKfUUWdIA3LuF&#10;49zXzx4T/bK1jxV8S/FPw3ttR8PT3nhtYGuIrOORmi3xyEo7eaVLboz0xtBG4cjOx+2L451rwv8A&#10;ADx1q/h3WLqx1C08IanNY31ncNFNbzLayFJEdSGRlYAhgQQQCK/I/wCAn7TmqfCXxR8QvGOuNf3W&#10;q+OvBOq6SdYs7gR3FpfXMkVwl2CCvPnQrkqQVDlxuKhG9LD5LXzLC1J0p8skkl63T1+Sa07gfqh4&#10;g/a/+I/hzxx8Qbe/8K2f9hfDnwdDqOpM1q6TX2of2e+pS28chlKxqsD2kQ3IT5sxbJGErW8KftN+&#10;PD8EvBvxP+Llv4e8GX2tWlvb+INP1Z7g/wBnahJE0yGTyg62cMsCiYfaXQwiRUkbdXP+PvhrY/ED&#10;4ufE7woLaC8t9Y8ceF5dasbj5o5baOTw59ogkDYDK9vEyleQyvg5yRV/xFH4T+C/irxL8ffiBqWq&#10;X2k+ItSuNG1w3mpStDpOk2x1C9N/5B3GZo5XigRQrtEu1YtoZ1PlqpRlRcHfmb72fuwj11+KTb2d&#10;3t0QHTP8ffGFzZR6ppkWkyWOoW7vpOp2p+2W8oKnZKkkcoS4RSVJCOu7BXchO4ch8Xf2i/2mfhdp&#10;9vriaR4VvtH1Leul65DptyYt4ziOZPtGY5ABkpuwcMFdtrEXj4J+IXhvVNQ1+/8ABt3oEdjq7RR3&#10;DXEE1tqKRI6wTskUsuYm81/LW5UMsjBikbBWrp/Evj7wh4v8FXvhLxi+neH5r2EJc2+qWhfS7suN&#10;6yMQVMBJO5Zt6kMYm3SEKp8FV8RGpKnUqOL6J2evbmWjXyXl1TD5o0T9vv8AblPiJI/EWk/Cv+yV&#10;mPmS2ek6l9oeMHjCtdbVYj/aYLn+LGD6N4H/AG4fi34l8U2uiX2ieH0hnLBmitJwwwjNxmY9x6V4&#10;z4c8G6Vr2s6hp8ni+1tYbMsYbmRf9eoJ+YZIAGBk88Z7jJFHwXqI07xjps4uREVvI97McYjLBWP0&#10;wSK58Rm2MxDumo2XRW+fqNKT2PYrj9vv4xx3Mkcfh7w4FWRgu61nJxnv++HNdN4P/a9+Lnivw8dW&#10;Fh4bgeDUtl40tvMscdsI9xfmb72ehJx+pr5/8XaPfDx5f6RBaZmm1F/s8Kdw7ZQe2QR9K3NQ8Rn4&#10;YWMfhTwrdwvqG7zNXvFjDAyY4iBYchf5+hLCud5hjGlabEenS/tw/GjV9Xng8F+DtJvLVJNsUh0+&#10;4ZsdNzESgKCeeQMDrWuv7X/xS8Oxfa/iEnhm1bbldNsrSaS5fg4/5blV5HB5B6Eg14FqHxO8ealH&#10;5U/iSZF3ZH2dViP5oAcfjVXwd4T1nx94rsfCWhpuvNQuBGjPnavdnbAJ2quWJAJwDWlPFZhWmoRk&#10;220klu29kB6X4n/4KWfETwZpLaz4mtfC9rAGChns7glmP8KqJiWPfABOAT0FeMeKP+C2/wC0EdVY&#10;eC/AHhFbEIAp1TTboys3c/u7sKB6DnpnPOB2H7Un/BJPx94slufHHwj+LP8Aa9zDbA2/hvXoFgJ2&#10;xkskM6nYC7gBUdFA3fPLwWPwf408FeLfhz4ovPBXjvw7eaTq2nyeXeaffQGOSJiAwyD2KkMGHDKw&#10;IJBBr7ujk2MwEU8W25P/AMBX+b/qx+0cC8L8KZhhfbVair1be9B3Sht9l2bttzfD27v6wP8AwW2/&#10;au/6ET4f/wDgpvv/AJMr7z/ZS/ae0T9qX4Mad8VNAh+yzyM1rrGmtybK8QDzI891IZXU9SjoSFJK&#10;j8TI7aWTnG0epr7P/wCCHfxo8IfDf9s7TfhD8TwJvDPxIVdIkWW4aNYNUGTYS5Rd7FpC1sEDKpN2&#10;GbPljHfgZZfHFKnVimpaej6H1HFnhhRrcO1MZl2HVOVJOemnNFK8lbd6arTVqy3Pv349eMvil4P+&#10;Emt+LvhNYade65pdm13b2Op2sssdxHH80kYWJlcyFA2wA8ttB4OR8P8A/D3r9pn/AKE7wP8A+C28&#10;/wDkqv24/wCGafgkVx/whv8A5Ubj/wCOV+Dv/BQT9lzRf2a/2u/HHwl8Oxta6Va6r9r0GGMOY4rG&#10;5RbiGFTISz+UkohLFjlomOc5rsz7A4XBxhVhGyejt33X6ny/hFkeUcUV8Rl+Jw8KlWK9pHm3cbqM&#10;lfRaNxt6vsddN/wVH/bj1vwnrnjL4f8Aw8+HupQ+GrNLzWdOXSb9rqKz3FZLxVF388MR8sSEcoJF&#10;cgoHZPN/+H6n7XZ5HgD4d/8Agpv/AP5Nrov+Cb15rXhj9rDS9Ghgjltte0u+sL1im4GIQNcYx2+a&#10;3T8MjvXnf7VH/BPd/Bn7e/hH9n3wDO2leG/it4m0608K6hcQvNFpzXl5HbSwnhd/kSSBggYsIXh3&#10;MWYmuzJ8Jl+MwSnKmm02r/j+p8z4m8O0+GeKJYelT9nGUIzUeiveLt5Nxb3e+mmh9Jfsa/8ABXf4&#10;vfH3X2+FXij9k3XfEeuXEks8niD4W6fd6guh2BEUS3c+jrFNPdpFPIrSFbqDesiou18M/s3xB+P/&#10;AO0/8C/2vfg3+yd8btG8P2rfFTQruH/hJtJ8M3zxQ6tPqOpWmlypBLcIwt9iaTNc27sJo1uJgXjO&#10;0L5fp/8AwS/+E/8AwTp/ai0f4KfE79oLwn8Uo/idpNtb2fw1j+GcsvinWP8ATNjrZyxXsQ0Vdoym&#10;oSX8EbFZ98ci2rZ3P2Zfj7+xV+xnoPxh8X/Drw98WvGHwZ8CeIBp2l+NPFHjTTphdeJ7qY6fM/hs&#10;W0FtItw2nXF3cvPDexyNbxxs6xl45E9b+yct/wCfSPz0tftO/t9a/wCCfAHxL+JX7Mfxe+HfjTT/&#10;AAH4qtrR7ifRblNONvc3t1b21hb3zXsT6tqbxRJeOLa1W0jt4boi4lKR+Z558X/2y/8Agrv8B/2e&#10;fDX7VPxT/Zl+Hum+BvFi2baLrC752dbqAz25khi1JpYRJEpYF1XacK21iFPotr8RfjJ+yT8D0+HO&#10;rfC74YfDf4U6tZ3Hin4M/GD4Ra3oNlqt8r6aX+3ppfi2/kvNQlkjuLFZESW2vIgoiSd1aIV8R3P7&#10;ev7Xn7ceieEf2Vv2mvjdeeIvBujXSXa2lzbW8d3ey21tKsJnu0jE9wwVmDM7lnyXYtIA458Vgcpw&#10;mHnXnSVopt2Wtkr6agdd/wAP1f2uuv8AwgHw6/8ABTff/JtB/wCC637XI6+Afh1/4Kb7/wCTa7H4&#10;ffC621LWbfwl8OvCFjFeXch+z2tnDDb+Y20k4+6ucA+56da7vWv2Dvi/qNg83if4MaXJZxp5k0mo&#10;32ntHGq8lm3y8AcnnpXwsOJstqSvHAXj3T/S1vxA8T/4fqftd/8AQgfDv/wU3/8A8m17TYf8FefF&#10;n/Cg/DNxfWPhu4+JniHWjeTQabZSto+naGBPB9nuA10J49Ta5gEgUFoTbXELZ3sVHJeNf2Iv2T9F&#10;tpNV+K/xG8F2kdrp7zxJ4PSa5JABLLI0BghQjHV5Md8gc15j+2p8Fv2PfgX8DPDPi74U6r4mXxV4&#10;qSO40HQ9R1SJ430oZDalLD5bPHHKyssI89lkUh1ZwjgdSxuDzflo4LDuM3dO9ml803qt9Uj7rgPG&#10;cG4PMpS4ipOdOycbK6uns0ne0l1Xa2zZ3PxO/wCC1P7T/hO8sbPw/wDDfwayfZ3jvr680u8aG4ul&#10;mckQ7bpdqrE0CspLMHDtkBlVeY/4fqftd/8ARP8A4d/+Cm//APk2uk/aB+AXhbx1+w/4fk8H6PHF&#10;qPg2/u9LhAmLzzMzPewnZ/008y6jJPBYKedoA+C817HDn9l5pgbumueOj876p/Pb1T6HzeeYjLcX&#10;nOIrZfT9nQlOThF/Zi3ovLTpd22u7XPtIf8ABdf9rscjwB8O/wDwU3//AMm19uf8E1v2wfiL+2B8&#10;FNU+IvxR0jRbHULHxVPpkMOhW80ULQpbW0oYiWWRi+6ZwSCBgLx1J/FGv03/AOCJustZfs767ZB/&#10;veOrl/8AySsh/SunOsvwdHAudKCTutUeSfoTFIGG4VJWfo9yZ4Q2e1aAPGTXxQEc0gUZJrwf/god&#10;8a/HvwQ/ZK8XfEj4W+If7L17TVsvsF99lim8rffW8T/JKroco7jlTjORggGvbtUm8qAnNfIH/BVn&#10;W3k/Y78Z2G//AFn2Dj6ahbn+ldmX041MZTjJXXMr/egPhQ/8FZv+Cgbdfj+3/hL6V/8AItN/4ex/&#10;8FAev/C/2/8ACX0r/wCRa+daK/RP7Py//nzH/wABX+QH0V/w9j/4KA/9F/b/AMJfSv8A5Fo/4ex/&#10;8FAf+i/t/wCEvpX/AMi1860Uf2fgP+fUf/AV/kB9Ff8AD2P/AIKA/wDRf2/8JfSv/kWj/h7H/wAF&#10;Af8Aov7f+EvpX/yLXzrRR/Z+A/59R/8AAV/kB9Ff8PY/+CgP/Rf2/wDCX0r/AORa9G+Fn/Baj9oL&#10;w/pFto3xUtf+EgmWdvtGtWotraZoy+f9Stv5bMoOBgoCAM4OWPzp+zb+yp8cf2sfGf8AwhfwW8Gy&#10;6g0EkQ1TU5m8qy0yOQkCS4mPCDCuwUbpHEb7EcjFfaOkf8G9/i+bwvHea9+1DpttrX2UtNp9n4Vk&#10;ntVmwcItw1xG7JnHzmEHGTsPQ+BnUuFaMfYYxqD3tDmjJdrunZpeujKipdD2H4Vftna78ePDFn40&#10;+HHxMka2jmH9oWc2mwLNExjP7iVSh2MGKncpIO35WIOa6bW/2h/iN4f0e51rUPFjCG1haSTFrBk4&#10;HQZUcnoB3Jr88P2P38afs8ftl3/wN8UXMUUjX19oeuQrdN9na4t/MKSJnaHPmRlUYjJWZsD5q+vf&#10;iwZNZm0XwDGkm3WNQDXW1gAbeHDyDPY/dI/3a/HOI8Djsnz6OFhiZulJKcXzO/Jq3d31as9eqsbX&#10;j7Nytr+p2vgn46/tD654Fk1XV/H6x6hqUUk1jt0228u0Vl/dDhDvA4b5snBweQc6vg/9o34q+JPD&#10;Vpq8/iRo5pI9tzEbGJdkynbIuCmRhgRzWMAAMAflXCeHdbv7LxtqmneHbG1msdUke80957gxRzSI&#10;VjuNrhWJO8ZxtwRlgQCM/PxzLMsZGo41ZRs+Ze80rdY3uumqv0TfcfLGna/p/wAH+u56b4q+LP7Q&#10;F7H9p8JfFVrKdMEW9xpdrJBJjPBPkl1zxyCcAcDPNUPB37WfxY1bU5PCfizVTpmtQxhvs7W8BjuF&#10;xy0Z289/lyeOhOGxzh+Ium6dcLa+K9KvtGZ2REmvoQYHdgTgSxlk4wfvFf51fu9E8P8AiN7HWnij&#10;ma3kWexu4ZCCPoynlSOo5UjtR/amZU6PJiJzt9mSk739U7SXfd9mHJFyvD5r+tjhvjT8Wv8Agot4&#10;U+IFl4j+Gfxun1jwndavbi+0dfDemtdWMLygOoP2bdLEAeGB8xQfmztaQ/P3xs/4Kf8A7d3gz4z+&#10;L/Bui/HJrWz0jxRqFla23/CN6Y/lRxXMiKm5rYlsBQMkknuTX2Dres6T4d0i517XtQhtbKzhaa6u&#10;bhwqRIoyWJPQAV8c/tmfGH9lTxNq3ijwZqHwl1T/AITjR7y6sE1y1tobdPtkTiJmlkSXdOimLaN6&#10;NwMLt3bq/QuC+IcbmFWNDEYT20Yq3PGMbrVazvZO3Vpp21abKqRiqTsuu/6fM53/AIex/wDBQH/o&#10;v7f+EvpX/wAi0H/grH/wUBIx/wAL/b/wl9K/+Ra+daK/Yf7PwH/PqP8A4Cv8jkPsb9p3/gpz+2p4&#10;K+PHiTw74D+MbaXo0d4kum6a2g6dP9kiliSVYvMktiz7d+3cxycZNV9D/wCCnP7b93+z14o8b3Px&#10;tZtW0/xnoNjZXn/CO6aPKt7i01eSZNgttp3PbW53EEjy8AgMwPh37YltPa/tFa/HcJtZo7GRfdWs&#10;YGU/iCD+NJ4HsIr/APZL+Izyuymz8YeF7iLb3bydXiwfbbK3ocge4PmRweD/ALNpS9nG79nrZXd3&#10;FPXzvr3O6VOP1ypG2i5/wT/Lod9/w9j/AOCgP/Rf2/8ACX0r/wCRaP8Ah7H/AMFAf+i/t/4S+lf/&#10;ACLXzrRXpf2fgP8An1H/AMBX+Rwn0V/w9j/4KA/9F/b/AMJfSv8A5Fo/4ex/8FAf+i/t/wCEvpX/&#10;AMi1860Uf2fgP+fUf/AV/kB9FN/wVj/4KA4/5L+3/hL6V/8AItdl8ef+CmP7d/gP4i/2BpHxpNjb&#10;yaDo99Hb/wDCPaZJj7VplrdFtzWxPzGYtjPG7GBjA+Qz0r1D9sL/AJLPb/8AYg+Ef/Ub02ueWBwX&#10;1yEfZRtyyfwro4eXmzeMY/VpS63j+Kl/kd1/w9j/AOCgP/Rf2/8ACX0r/wCRaP8Ah7H/AMFAf+i/&#10;t/4S+lf/ACLXzrRXR/Z+A/59R/8AAV/kYH0V/wAPY/8AgoCf+a/t/wCEvpX/AMi0o/4Ky/8ABQJe&#10;nx/b/wAJfSv/AJFr50oo/s/L/wDnzH/wFf5Aftp/wTY+PfxH+PH7LOi/EL4t+Jv7W1y6vr2O4vfs&#10;cMG5UuHRBshREGFAHCjPfJr6Lhl3jcK+HP8Agkfrr2/7KGiWG77uo3363L19raNP50AOe1fnuZU4&#10;08bUUVZcz29QNKmu2KcOlV7uTbGzVwgc78VfiAvw4+HPiDx4liLptE0W6v1tWk8vzzDC0mzdg7c7&#10;cZwcZ6Gvz3b/AIL+6yen7LduP+5zb/5Er7A/a08QNbfAjxtDu+/4T1FfztpK/C2vqMhy7C4ynOVa&#10;N7NW1a/JoD9EP+H/ADrP/Rr0H/hZN/8AIlH/AA/51n/o16D/AMLJv/kSvzvor3v7Dyv/AJ9/i/8A&#10;MD9EP+H/ADrP/Rr0H/hZN/8AIlH/AA/51n/o16D/AMLJv/kSvzvoo/sPK/8An3+L/wAwP0Q/4f8A&#10;Os/9GvQf+Fk3/wAiUf8AD/nWf+jXoP8Awsm/+RK/O+ij+w8r/wCff4v/ADA/RD/h/wA6z/0a9B/4&#10;WTf/ACJR/wAP+dZ/6Neg/wDCyb/5Er876KP7Dyv/AJ9/i/8AMD9EP+H/ADrP/Rr0H/hZN/8AIlH/&#10;AA/51n/o16D/AMLJv/kSvzvoo/sPK/8An3+L/wAwP0Q/4f8AOs/9GvQf+Fk3/wAiUf8AD/nWf+jX&#10;oP8Awsm/+RK/O+ij+w8r/wCff4v/ADA/RD/h/wA6z/0a9B/4WTf/ACJR/wAP+dZ/6Neg/wDCyb/5&#10;Er876KP7Dyv/AJ9/i/8AMD9EP+H/ADrP/Rr0H/hZN/8AIlH/AA/51n/o16D/AMLJv/kSvzvoo/sP&#10;K/8An3+L/wAwP0Q/4f8AOs/9GvQf+Fk3/wAiUf8AD/nWf+jXoP8Awsm/+RK/O+ij+w8r/wCff4v/&#10;ADA/RD/h/wA6z/0a9B/4WTf/ACJR/wAP+dZ/6Neg/wDCyb/5Er876KP7Dyv/AJ9/i/8AMD9EP+H/&#10;ADrP/Rr0H/hZN/8AIlH/AA/51n/o16D/AMLJv/kSvzvoo/sPK/8An3+L/wAwP0Q/4f8AOs/9GvQf&#10;+Fk3/wAiUf8AD/nWf+jXoP8Awsm/+RK/O+ij+w8r/wCff4v/ADA/RD/h/wA6z/0a9B/4WTf/ACJR&#10;/wAP+dZ/6Neg/wDCyb/5Er876KP7Dyv/AJ9/i/8AMD9EP+H/ADrP/Rr0H/hZN/8AIlH/AA/51n/o&#10;16D/AMLJv/kSvzvoo/sPK/8An3+L/wAwP0SX/gv5rI6/suQf+Fk3/wAiV9tfsg/tIP8AtRfADw/8&#10;bbjwuuiSa19q3aWt79oEPk3c0H+s2Juz5W77oxuxzjJ/BOv15/4JReIDD+xj4L04txG2o/rqN0f6&#10;14+eZZg8LhFOjCz5kt29LPuwPsiKQMOKfVHTJzNEGq9njNfIgRzSBRknpXlf7WXxE1zwB8C/EHjD&#10;w34q/sW40uOG6m1JYFkMNtHcRtcYVlYEmESKPlPLDHNelanN5ULNntXyX/wVA8RXMP7I3ja1t7lo&#10;2ktLdGKOQSpuoQy8diMg+oOK6sFT9tioRfVr8yZJyi0nY+JZ/wDgqT+25qngnX/FNp8Z7i1lHiWy&#10;Sxjj0WxZLW3ljvXaEFoOf9XFgtlsR9eucPRf+Crn7dWn6xaX+q/G+4vrWC5jkuLFtHsIxcRhgWj3&#10;Lb5XcMjI5GcivL/h34Vfxh8KPE2j2eoRxX39uaVJptrIrE30ywaj/o6YB/eMu8qD95lCD5nUHgwc&#10;jIr9DhgcBzSj7KOn91dl5GdNpynDs/0R+g3xE/bn+NNx4n8P3em/tT6t4V0rX7FLywuJdD0+WzvY&#10;/k3RCWWDdazjd82/fGoKng5SuH8Zf8FXv24/hJ4jHh3XtBsYfKt1CxeJrXz5LjjBl862MEbgkH/V&#10;qFByO1eJ/BqUfGj4Uat+zzqEqNqtju1XwS0jBSZlBM1sCzqPmBYgdBvkc/cFaunePvHviP4T2Gq2&#10;vhX/AISzS9Ds/wCzPGnhW8sWmFnHAjeVfptLSWubfcjTAIqyQsxBJFcUcDhacuV04u2mqS9He3Xb&#10;XroedH2tKXJJuVnbVtb7O/ntr9rRNH0Dpn/BdrxzFYxx6t8CYp7hVAllt/FHloxxyQrWjkDPqx+p&#10;rh/jF/wWi/ai8crHZfCy2sfBdupRnmjWPULt2G7cvmSxCMRnKnAi3Ap9/BIrxnw/8MPgJ8Xb1pvB&#10;HxCv/DN9JHlPCurW0dw81wSMQ2tw8sUcgZnEaLIwkJUluDkZOuaJ8NPhJ4lh0bxx8KPFmo3Vvlpr&#10;fWNUj02K7G5lDLHFFI3lkg/Mk5BKnDYraGByxT92kr9mv89PuN6cqCqWipc3Zt/q7P5XPQrb/gqR&#10;/wAFAb24jtLP4+3k00jhI4o/D+nszsTgAAW2ST6V35/ab/4LO/2aNU2ePfLJxs/4V9beZ1x/q/sm&#10;/wDT3r0P9jj9q39i8WNr4Y0Xb8MNblt4rWaO6sbJIrvaGwDfi3BlwFHzXBRmZwBvOTX3NrPwj+Jn&#10;w60W31Hxx4f1mG3umAhvNTs1jyxGRGdiKFbAJ2kBuG9DjjxEqNKVlhoq3eK/RWOLEZriqMmvYtW7&#10;/wDA0/Fn5Ky/8FTP2/oZWhm/aAu0dG2ujaBpwKn0I+z9ab/w9R/b5/6OEuv/AAQ6d/8AI9dB/wAF&#10;U/GfwF8bfGbS7/4R6hY6hrUOnvH4s1PSXR7edgVFupdDiSZF3q7ckL5aE5Tavy7XpUcLgq1JTdGK&#10;v05V/kevh6rrUY1GrX6H0F/w9R/b5/6OEuv/AAQ6d/8AI9H/AA9R/b5/6OEuv/BDp3/yPXz7RW31&#10;HA/8+o/+Ar/I2PoL/h6j+3z/ANHCXX/gh07/AOR6P+HqP7fP/Rwl1/4IdO/+R6+faKPqOB/59R/8&#10;BX+QH0F/w9R/b5/6OEuv/BDp3/yPV7SP+CoX7d13u+0/tKTW8pYfY/tPh3TvIlYclHfyPk/hwcEc&#10;/MVHzD5vGM813XhO51TwzoMmueGfGdza6TcXixXUPiDw60um3twiFtjRgXEMzxq4YB13LvVlwea5&#10;cVhcHTp+7Sjd7e7+qjL8v80H0nef8FE/2zNS0eTxRoXxpurOSzKT+IdHk0WymbSwWAW4iHlFrnTp&#10;CwXcC0sRK5dwVabv7f8Abg/aU+InhI6xoPx1fQZGuBb3NxDptncLpl1IoMUU26E5t5cB7e5AKsHe&#10;F8yeXIPnn4feNvCWhxtqMmj+AY7hWc2v9n+LLm3iTerCRWgvIrgBHDYZIxErrlWBXgXP2dY/Bt/4&#10;6uPh1o/if7Vo+r6Ze2+taVY2tzdNZ27J5kckE2zDtBcBXjdkynnSEEscn4fHU5wozqRhKHstU7J3&#10;X2k0ua7Vvdct3ZN35nNc0XKx2Ft/wUM/bh8IeLJvh38Vfj1JafaplGn+IV0qwWOCTbkK5FsymF1d&#10;CXCsyBopl8yMlJul8Dft3/tqHxHf/Bn4i/GW4tNemaQeGdSk0ewge+nHBsSWj8lZz8pjLHYzNtLu&#10;s0Mg8U1cX/j7wxofhbx3oE0Op6hHJbWsbQbHe7iZiYAeBun3F4CoKrMWT7lzKwwdJLeOPh9deFdb&#10;1GRrjwvDFdQ6vH5hM+ll0ht7of3WtpJIlOTuNvKyHabWML3TpwxFJ8yUXopcqTSd7RnHunJcsobP&#10;dW1kOLuj37xT+2h+3s3hya50T466la6xpLxWmsWUnhuyWIOdy29wN9uSq3IUoQx/d3UbR4VZ4lTz&#10;uf8A4KP/APBRSPQLXxLB+0DNPa3UE0m+HQ9O/dNFIEkibNsMyKHikKruIjmRjgZxu+GfHekaxeaL&#10;4z8bQ2tvHrtre6X41tvtKxCK7haJNRbesYWIshtdQUQ/MJYpfnxknAs/Cer6R8S9S+F08EFxfatc&#10;TS6bBd26rC2vWG7dujkdUWC+tjJHh9+/7VGxBCjGGEzBUIyhXpRbj72qVrJtTV7bQacr2+FL4mw6&#10;/wBf1qZf/D1H9vn/AKOEuv8AwQ6d/wDI9egfAP8Abi/4KG/FzxB9ou/j/eQ6HZyA6hdHQdOHmng+&#10;Sn+j8sR1I+6Dk8lQ3E/D39h34kftFfGbwz4J/ZT8MW+oXXiTOp6OuoODaW1irB5Xujcb0Ati8YZT&#10;vMsUtviNpHZD674p0XwF+zX+0ZefsQaBLZ6p4g0/WIdNjXwdFcX1pd6pcMn+gwEhp5Jlkl8kqykq&#10;6GMsStb51m+Bp4FLB0Y887/ZV42dndd76LfW97Ws/wBT8JeF8j4k4kUs5qxhh6S5nGTS9pK6tG72&#10;j1k9NLRWsrr18ftZftCgYHxIm/8AAC2/+N186+Pf+ClX7aWieL9a0HSvjZItvb6tKlu50WyLxKjM&#10;uwHyeR0zkE/IuD1z6dq+kat4f1a60HXtLubG+sbh7e9sryBopreZGKvG6MAysrAgqQCCMGvL/HP7&#10;M3g3xZeXWsaff3Wn313O00kit5kZdm3MSjc+vAYYJ9Bivz/D4qdOb9pJ/if2bmnh/wAK4rDxeEy7&#10;D99KVNXVuj5bGXaf8FLf27r+5js7H44Xk00zBYoodBsGZ2PQAC3yT7CvdPgt+2x+1X4l8Fh/GXjz&#10;UIdUtLqSC8+16PbQs54dW2+UMfI6joM4JrzWx+CHgIaTpUOo+H7YX2mwxbr/AE9WtpHmULmQmIqS&#10;Sy5Gc4zxW5451G80TwTq+rabL5dxa6XcTQSbQdrrGzA4PB5HeqrYyVRKMG18zHL/AA54VwknVr4C&#10;hJW29jTfn1juvI9O8RftqfGzwpo82v8AiD4qS29pb7fNmOmwNtywUcLESeSOgq1Z/tgfH29to7yy&#10;+KDSwzIHikjsrVldSMhgRHggjuK+JvEnxz1vxh8KZvCfiC6WTUW1GLzJvJC+fbfM+flAUMrqg6DI&#10;I4J3GnfA/wCNdz8Pr1dB8QTSSaLMx+6u5rRifvqOpU/xKP8AeHOQzdPFezb53debM45L4fyxUYf2&#10;Xh+Rpa+wpaPXR+7tt/wUfsL+zP8AEPX/ABx8INI8QeLNUN5qNx9o+0XDRqhfbcSKvCgAYVVHA7V6&#10;ZDIGG4V8tfsIfEu28bfAzQ9c0+2khgmkuxHFNjeFW7mXJwSATjOMnGep619NaTN5sAOa92nGUaMO&#10;bey/I/g3jKnhqPGGY08PFRpqvWUVFJRUVUkkklZJJWSSVktC/RRRVHzYUUUUAFFFFABRRRQAUUUU&#10;AFZ+sHbasf8AZrQrP1r/AI9m/wB2gD5g/bqu3X4AeOkB+94R1If+SslfkV4W+GniPxhos2s6K1uy&#10;wTGLyZJCsjsFVuONv8Q6kV+t37dxx8BvHH/Yp6j/AOk0lfl3+z1rbCa/8OSO21lW5hXaMDHyuc++&#10;Y+Pb65+nweIxGDymrWo2vFrft1PuvDfJcl4j4to5ZmjkqdVSScXZqXK3HV37WWju2lax9P8A/BIn&#10;9rSX4V/GG4+BPxP0vVrzU/GmtQx6ReXEg/cTSIFmad5CXbcsFusYUHncCcMCPr39pDwt4I1iz0fx&#10;n8RJ/wDiS+ErfxK/iS3a1Fx9qso7u01C5tjGxUOJYrIxHLAfveQw4r899IvJdA8UaT4z0rbHqmh6&#10;lBf6TeNErNb3EUiyI4yCD8yLkHKsBhgQSK+iPin+1X4D+LPwug0HxL9oj1bWPDOtr4ghtY3Fst9d&#10;eXGqdAwDrbBxtLBPtWwn5WYfMZjjKeIxEMTShyu/vpPfWN2vVLb8z77ifwG4iynHwWXS9vQm2lKz&#10;54aN+/FXutLKUd3vGLaT+ifhH8T7P45/DDS/F/jSR7vxNpOg6fqfiBdMjaGVLO/V2jmj4K5WWK42&#10;rnCpG2cZDV09ikfgXQv7atZLHxB4XmmZGuHs0aS2aRRE8ciPyFcMFKhhuITJAYq/mFp4i0T4Y/tm&#10;+JvB2qRXFjZTeGdPvZre3hbyZ7OHUbvTxbuqclCNbjlUdA0CE4A49JTR774bX3iK0mENxZWNnJPq&#10;2m6pj7PqWlYId23LsBRSd2cg7mAHysr+Hiqfs60KsV8Sve2qeq9Httvpo77/AIZCnL20YyT1tpbW&#10;ztay63W3c+Rv2s9e8GeDPGv2TwDob6bc31qs15pvmCa2tJGHL28mAZIWz8gZUYEMGSPAQeTfD24u&#10;rzxh9rmunaRoXaRmY5fp/wDW/Kpv2nfjfpfi74syaNZ6tJfaXY381l4aVrW3E1tZNO7RxvLGWMyq&#10;WO13kdmBLfxGrXwN8ReFPCHim88UeLYXmhsdJkltbVMfv5/MiCJ9OSf+A9+hqpQVPCycVq108+3k&#10;f2Tg+B8Nwz4T4unhaCljMRStNq8pN1LKMFzJSSSatG2kt25e8fRniSxm0meXxzoGiXd1rGqW8aWy&#10;fY2b7F+7AZzxhWxgYODnI5G4VxcPwr8e3zG9vtOFuj5ea6vLlBt7lm5Lfp9a53w/8WPH/jCzk1/U&#10;NbubU3Fw5jhs7uRY1XPGBnjHI/DPei7vLvUJvtF/dSTSdPMlkLN+Zr5906lOTi90fyDmuW4rJsyq&#10;4HE29pSk4ySaaUk7NXWjs9PU1fEXhnStAsI3j8X2d9eNJiS2sQXRVwfm8zp1xxgHn2rrf2V/G/hH&#10;wH8XbbVfGXkx289rLbQ306/LaSvjEmcHbkAxluMCQkkLmvOap6zr2jeH7Rr7WtRit4xnmRuW4zgD&#10;qx9hk12ZfiK2DxlOtTV5RaaVt7dP61OOjRrYioqdKLlJ6JJNt+iWrP0ktLu1vrSO9sbiOaGaNXhl&#10;hYMrqRkEEcEEdCK8t/4KR/8ABLK8/aD/AGUr/wDaZ0KJYfHPhHS31LT7GO13PqekRq0k1u5HzGQL&#10;maEANgqyYzOTH5D/AMEm9d8AfHT9rSx+G+rfEPWtHt7Vf7UsdKhk8uDxBLb/ALx7ZwSQVKJuZGT9&#10;5EsoyhUbv2eCqBgf0r9uwGKlnmXSdelyX0tdP5916NJ/Lf6HCzzvgrPKGJq0nTqQ5ZqMlbmi3s/J&#10;2cX1TutGtP5LR04q94Z8T+IPBXiTT/GXhLV5tP1XSb6G902+tm2yW1xE4eORT2ZWUMD2Ir1z/goz&#10;8AtP/Zh/bg+JXwV0WC0h03S/Eb3GjWtizGO2sLuNLy1gG7nMcFxFGevzIeT1rxWvg6kJUarg94u3&#10;zR/feCxWHzTL6WJp606sIyV+sZJNX+TP6rvg18TdE+NXwh8K/GPw5Z3Vvp/izw5Y6zY296oWaKG6&#10;t0nRXCkqHCuAcEjIOCetfmj/AMHD/wAOtM074l/Df4twS3DXesaJfaRdRt/q0jtJo5oiO+4m9mz2&#10;wi+9fYX/AASH8e3HxH/4JtfCTxDdybmt/DR0tTknC2NxLZKPm54FuPb04wa8V/4OEfDWmXX7L/gz&#10;xhJGPtlj4+SzhbYvEc9ldO4zjIybePgHBxznAx91nH+1ZDKflGX5P8j+QPDXm4f8XqWFV0o1atJr&#10;ytOKT9JJP5Hw7/wSPikn/wCCiHw3jhRmP2rUdw/2f7Muy34bc59q+nP+Din9ivRb39kib9ojwdBZ&#10;20fg3XrW6u7doB5kMV3Ktm8cJyNsbyzW7sgBwYVwNp/d+A/8EVPCeq+I/wDgoP4W1jTbVpIfD+l6&#10;pf37qvEULWUtqGPt5lzGv1YV+mH/AAV10nRda/4JpfGaz12ZY4U8FXE8bMyLmaJklhHzAjJlRAO5&#10;JwMHFc/CkZLLpN9ZP8ke39IqrGfG1CKfw0IX8m6lR6/Jp/M/m9+CPjv40aP8dvDPin4TX2oX/jR9&#10;Xt7TRYFZp5NQllxbLZOhP7+KaN/s7wtlZIpGjYFWIr9Jv+Cg/jn9pT9ib9l7wn+yT+2/Pb+JNC+K&#10;3hXxRNrkXhOytIdL0jUbaLT/AOwbPSYLf7J9misLi0sZp18tYZV1G6CrcONw/Ka1ubmzuIr2zuJI&#10;ZoZFkhmicqyMDkMCOQQeQR0r1b9oT9r39qz9ufxT4ah/aL+MV94qu9JhXTPD63kMNvDaLLIu5tkE&#10;aIZHITfMVMjiNAzMEUD6SUoxi29kfgZ9T/sSftyfs2/H74v6b+zZ/wAFAtOhtPgnf/Dfw/oUej6z&#10;qUstnZeIdHsrS0ttYjuYvJm0xp4oJo5GhYBkmWKZpI13r8z/ALa3/DOfw0/bQ8WSfsIeLJ5vh/pu&#10;qQv4T1BbiaQITbRG4jR7hRJLClwZ40Z92+NVJaQNvb2LwN+zV8LPDkMOl2ngmHVrybZE0uoW/wBp&#10;knfPG1GBVSScYRRnjrgV3h/Yu1S6/d/8MrXQ/wC5LZMfj5QxXwtTjrL6kpQhQlKO3TVemuj8wPmH&#10;w3+2t4409Eg8S+FtP1BY4wvmW7tbyOQMbmPzrknB4UDrgDtV1v8AbN+KGpLLbaNpek6esi7Yplhe&#10;SWL3yzbDz6qRVvxlbfs+2uqSWOnfCS8+yyTELqkGryx7gGwzwoxZGXHI6A+i17P4X/Yb/Ygi+Dh/&#10;aP8AGv7QXio+F9Nt4ptWhsdOt1827cBl0iCSUq0l4VIyFQogyzOFw5xw8uE69ZNYRqUtk1df+AqT&#10;XysfTZxwhxJw7haOKzLDSp06nwtta6Xs7NuLa6SSe+mjOE8aWHw51e28ATw+PNb8QeN7ezOseOLX&#10;Wnsr3w+JXMM9hFZx28hU/wCjSBLqCVQyTRyRsAdyrw37Q/iXx78dP2mE+IXj3Uftlx4yv7eS1aAB&#10;Y4ojIIFt4s8COPYUQkksgV2JZmNWPh3omgfHP4xa0tp4Tm8L6DJJcX+n6VazPM1nAZQI7USyA7yq&#10;uBvIy2w/KM8e8f8ABRP4dWHw9j+F/wASdDsvJt9P0Hw/eQ2tvkpaW32aKHa28lmIe0jwSST5nJJJ&#10;NZ4XHVsBmyw2mq5Ula0br3bW0Tckk0rb7bI+48Rcy4Fr5RhMJk2GdPEQblNun7NqMrvkkrJyd2uV&#10;3laK+Jttv3D4EpL4h+HPxK8ADEaT+FV1jzz/AAtYTLJsxj+ISEZ/yPnn4qf8E2oPEfg3T/if8IdV&#10;khuvEV/ss9BuCjRmdj9mS2jchFV5L4AjeypHDdx5P7otL618PfiFqXw9m1iWxs1nXWvD13pN1Gzb&#10;cRzpjcDg8qwVvfGOM5r2f9lSS51j4dXPgq61QafdXl/M/hXWlhheXS7wLEVdPNRxtZ0Xgq6llHyt&#10;zj43J84r5bWi6UrX0fZq90n63aT6N3PyE/KR/gv44T4Ew/tFi3t28Ny+LZPDjyrcDzor5bVLkBkP&#10;8DxuSrAnmNg235d33Z/wRuuWi+DGsRg/8zlOf/JS0rW+IPhLwJo/wl+Inw38Z+E4V0nT/i5o+rWO&#10;kXmn+W1p/aGo6Ze+QYgTteOz1a4tWUZBCtgdK9D/AGQ/hB4L+B3h4eBfCFuYpF1S+uNSVrrzm3vd&#10;y/Zyx7N9iFnkce/JJP6His8p4/DTouLUlJ27NK2v3Sj96A+t/C777VPoK2h9ysTwsMWy/h/Wtsfc&#10;r5qXxAZmvttt2r5s/af+CNl+0t4euvgfqnjZPDtvrUiefrElqJhbrDItwfkLoDu8rbksMbs84wfp&#10;LxD/AMe5r53+PXxTPwVJ+J58BR+Jl0mdXk0WW+ithMjN5bN5kqlFKBzIMjkoBkZyNKc61OEpUXaa&#10;TcW7WT6N30376dzbD0K2KxEKNKLlOTSUUm223ZJJatt6JLVs3P2fv+Cbf7BHwv0k6f4a+EOm+MJ5&#10;LdRca94utBqwucO+CpkQ2yMDlT5KIcAbgcZr5J/4Lc/sl/s/fBrQfCPxZ+EnhjQfCupapqk2n6ho&#10;OkQLbLfxCEOtxHbpiNBEU2uyKNxuY92Tg10/xu/4LlfFbwXpn2Hwx+yhZ6PeX0ayaPq2ueKBqFrI&#10;gI3ExW0aBjjI2icEblY5BAPwJ8fP2kPjT+0540bx58a/HV1rF6qlLWFsR29nHx+7ghTCRL8oztGW&#10;I3MWYknu4byviCpj447FVvd1+1zc2lraOStfz0tou3RjsHistxEsNiqUqdSO8ZRcZK6urppNXTvq&#10;tj6K/wCCPX7Fnhf9p34xal8RfiroceoeEvBSwu2m3SkxajqEhYwxSLt2ywosbvIhOCTCrKyOyn7Q&#10;/wCCrP7Mf7Ndt+xL4p8cR/Cjw/o+qeGbezk0HVtI0eK2nt3+0xwpAGiCbonErIY2yg3hwu9EIp/8&#10;EjfCNj4T/YR8KaboJnF94/17VNS1aTe37iKK4NrI6lR8mYbWFByMPMD2xXj/APwXQ/bF0m/t7H9j&#10;rwFq8zTw3kWpeNZbaYrGMLm2sW2t+85YTujLhSluQS24Lx1MZmGccaeyoyajSklo3ZKL97y1/G6R&#10;y2UYHwn8P/hTour+HF8dePfEE+n6ZJdmGztLO3D3V9txvKbiFVVyPnORkEYzjPTeEP2W7fxj8RvB&#10;mlaJ4mutQ8M+JvElrp2qaja2OLrSY3lHnNJHlh+7hLSb/u/IxOF2lvSPhNpOn/BvwL4Zb9oj7HoN&#10;7DdXA0PTby6Vbz7LPiUzyRctD8yyoGcLtI2sASM9P8Yv2yv2bZPi/o/hP4SaTe2Hgu+mtrPxhrD3&#10;l4s8MHnr59xEbeZZTIFAOEcoyR7RnzCF9OWcZ9icdVeDXPBOSVknFpXScXazatf4leXu7H7xish8&#10;M6fhjDGRqR+tumndT/eKt7nNCUOfRXbikqbXIue6bbf6V/CCw8GfDbwPZ/DL9lv4QR2eg2abbe8m&#10;ja1syxXHnMzAzXL7lw7Eb2I5boa83/aL/wCCqH7OP7MfhH7Jq3jfS/HPjIrIq+H/AATdLJCsw34W&#10;abcyWyKyqjbi0vO4RMMgafw6/Yo/ZU0XwZp0GjfsofDXxVoc9usula3pdnb3U11bOoeKYyXhcyqw&#10;Od/2h8gjGRXK/E3/AIIzfsP/ABJ8L3UHgvwRqXgvVp5Xkh1TSdVuZDFLhhsaC5kkiMW8glUCEhQE&#10;dQcn4LL/AOxZYxzzCpVlrr7qjr1v70n62bfmfhTvbQ/M74N+L/F37R/7c2m/EfxTdx2+ra94qm1m&#10;9+xM0cabA9y0KZ3sIwsflhSSSvBbktX3BrlhezfGvQ72SMtbx6VcGM/3XGVc/k6D8RXgf7Mn7Hni&#10;X4B/tn+NPCnjW5tb9vh9Ctva6hBuUTyXkSvBMq8gZtWcspYlGkUfN1r6uxzms/EDNsPPPIQw1nCN&#10;FR02XOm9P+3XEdOHNDXvf7jn/iJrF5ZaTDoujzFNQ1e4WztXXO6Ld9+XAIOETJyOh21U8eaQmgeG&#10;bHXdBtf3nhtkmt49w3Nbqu2WLc2cAx5yeTlR3qS+gmvvi5YLd2rNb2WhzT2cu3gTNIiOM+yY4/2q&#10;1/FWuWfhrw5ea5fqrR29uzeWxwJG6KnQ/eJC/jXxEJSoSoxgrt6td+Z2t/4Dp5XZTXNzN/15liGS&#10;w1rTUuI/LuLW6hDKWXKyRsMjg9iDXPweBbvwzrkOoeB7tbexmuCdS0maQ+SVbrJEMHY4/ujCkYHA&#10;HPM+AH+J3hsXPhRJ7O6n02OKRdKul2b4HUt+5mzksGyh3Aqpxg9q7Dw/8QNK1i9/sPUrebTNUUfN&#10;p18u1m9WjbpIuQ2CDyFJwBV1cPiMHKapSU4dba6NXTa9He9rJ7MUZxqW5tGeC/8ABUDxJr2mfCLR&#10;fD2n+dHZanrf/EwljkZVcRxlkicDhlLHfg/xQqeoyPlf9qb/AJOd+I//AGPusf8ApbNX6AftN/Ba&#10;3+PPwf1LwMPLW/UC60aaUkLFdoDsyewYFoycHCyMcZAr4B/atWBf2pPiUlpdJPEPiBrIinjIKyL9&#10;umwwx2I5r9j8Mcdha2WrDQ0nDncvPmcGn9yt/wBul1P4MvWP5SOBooor9TOM7b9oD/ke7D/sSfDP&#10;/pjsa2vhfMbr9mT4q6Pt2+Xc+H9R8z18u5ng2Y9/te7OePLxg7sjF/aA/wCR7sP+xJ8M/wDpjsa1&#10;PhJPB/wob4tWZmXzm0fSJVi3DcY11SBWfH90M6AnoC6juK8uX/IvpetP/wBKid0f98qek/8A0mR5&#10;rQelFFeocJ9r/EPwx/wR1k/4JP6T4l+G3iHVI/2jI1tEvbfUbjUPtVzfC8i+2xvCpeyW0FvLI0Eq&#10;hGdYogzecJoz8UUUUAB6V6h+2F/yWe3/AOxB8I/+o3pteXnnivSP2sL86h8Znbytgt/C/h60Ubs5&#10;WHRbKEN9SEBPua5J/wC/Q/wz/OB0R/3Wa/vR/KR5vRRRXWc4UUUUAfp5/wAEoJ3H7OOkxg/8xC8/&#10;9HtX3d4YbdaLXwb/AMEoj/xjvpI/6iF3/wCj2r7x8Lf8egr83zb/AHyp/if5gbSfdqnqZIt25/hq&#10;4n3apat/x7N/u15YHzn+2ReMnwZ8XKG6+G74f+S71+KtftF+2bz8G/FoP/Qt3v8A6TvX4u19xw3/&#10;ALvP1X5AFFFGQDjNfSAFFfTfxf8A2IrAfstfDX41/Ar4W/EuLUb3RbuT4kXPjiK1s9Pa6FrFfW39&#10;lBhHJcJLaG4uE2mUyQorJlkmC8F+2v8AsW/FD9g74v2/wP8AjB4m8Malrk2gW2q3CeF9Ue6jslma&#10;QLBMXijZJgI9xXBGySNgSGBoA8hooooAKKKKACiiigAooooAKKKKACiiigAorqPgd8LdS+OXxr8H&#10;/BLRtTgsbzxl4q0/Q7W9ulJjt5Lu5jt1kcDkqrSAnHOBxX6wftv/APBuP+zr8FP2QfFvxl+B/wAX&#10;/GDeJvA/hu61y8XxRd2s1nqNvawtPcRBILaNopCiN5ZDMMgKwO7eoB+O9fQH/BMT9jjQv27/ANsn&#10;w1+zz4v8XTaLod5BdXutXVk6C7e3t4TIYrfeCvmuQq5IYIpZ9rbNreceBP2dvif8SPgp4+/aA8K6&#10;bbTeG/ho2lDxZPJeKksH9o3D29sUjPMgMqEHbyuQTxkj6x/Zl/YP+L3wW+PP7If7UX7O/wAVNZ8R&#10;eHvit4k03zvEXhnQ57Wfw9fJcFNX0yfmRJEjt0vFLsQlxHb3eYvKjYsAez/8Fxv+COX7MX7H/wAA&#10;tK/aY/Zhe88PR2usWuka34Z1HVpryG9EqSFbmB5i0izBk+ePcY2QllEZjIk/K6vvr/gp78X/ANv/&#10;AP4KHfHf4x+G/Dmk6/r3wi+BfinWJ/sOlWcUel6Tb2Tm1a8mmRU+0zGOOSZVkaWWOOW4MYWPza+B&#10;aACiiigAooooAKKKKACv1R/4JYXrp+y54VhzwrX3/pdcV+V1fqR/wSyP/GM/hcf7d9/6XXFeHxB/&#10;uK/xL8mB9yeHX3W6nPatf+D8Kx/Df/Hsv0rY/g/CvgJbgZmvtttWPtXxf/wU8lll/Zk8XQxozfuY&#10;CQvPAuYiT+VfaGv/APHu3+7Xy5+2RYNqvwn8ZaZDFG8k/hPVo4FlYKpkNlME5YgD5sckjFd2XyVP&#10;Ewk+jX5omUuWLfY/KD4bzajJ4S8Z2enh90Oh2+oQvGxDRSw39sBIpB4KpLLyOcGvYPBv7JHiX9sH&#10;4Yz/ABw+GevWn/CV/apYNa8P3UC28OoXUKK0skEowiyuslu7K4VC87neoUqPOfhf8KviHpPxFt/D&#10;2r+Fb+FNWsrrTJLqG3M0MX2q2kgWR2jyu1GkVyM8Be2K+if+CWPi3UfBfxR8Z/sweOLubTNUmk+0&#10;6Xbz3SlbPUrNnjuI40zh5GQ5bafmjtWByvT7utXj7OVWhJO1nprdbP8AK55uMnOjGVSk/eVn6rZr&#10;00ufJUkHj/4N+PVTUNMv9B8QaLdRyG2vrZoZoXwHXcjgHDKQcEYZW7g19afsyapoR/aU8PfG3wNN&#10;b2On/EazuNNu1l1Damk66q+eI3AC7/OMJjAIJfz3YAb0U/Vn7VP7KPg39qD4YXWja/oenweKYbEn&#10;Qtdj+V7S5UMVQy7C7W7MSHQqQQxYAOFZfzZ/ZW+J974O8ZP4H1S7uodJ1aRZZpoXVW0q6gIljv13&#10;gqhhMYdieAE3MG8sKcfbRx2HlJK0krNeT/q69LdTldaOZYWU4q0oqzXdP/K115q3U+0P2jf+CaHw&#10;u+PFrceOfhLHb+CfFX/L9p6xg6fPMseNjxoP3LE7D5sYwwJcxuX3V8t+FPGXj3Rfhf4o+Bnjnwzp&#10;+o654CupLiTQ/EVutwj2UWYriNWUqFaBj5iyLISVbCAqox+iXwV+NvhD4kSvoWo6jY2fjSztVGva&#10;GsmyT5P+XiFGJL27bwyuC20SKjlZFZF+Jv2o9X8J6x/wVG0WH4dasftN5rmkaT4kuPkmj+0yFLSe&#10;NQcjAt2SNl4KyLIOGGa5sLUrVE6VTXlV18v0a6/ccmDqVq0XRq68q5k35efZrS/3Hk3wyv8A4B3/&#10;AMSNA8aeCvHesfC3XtL1q2vtPmu7RNWs7a4imRoGid2Qgq6h2M/ydckAc/pp+2h8TPjJ/wAFE/hB&#10;pf7Pfxe+L3hDw1Y2us2+p6xDpPgG6tLy7uIvOVI0a61KZIkKSqdoDvvQNv2sY6+Df20P2B9R+F+h&#10;f8Ln+E2kTP4fXKeINHDGSTR50Yo7qcktbllzkklM8naeMz9lj/goh4q+DNhafD74veHf+Ey8JWqJ&#10;DYxXBU3mlRggfuXcESIqZAiYrjCBXRVwe2UsRVoqphZ38nZv7319X8zvlLFVsOqmDqNrs7N+l2r3&#10;9W/U6749f8EjfiF4A8LXfi/4QeNx4s+xq0suhyaabe8aIY4hKu6zyAbjswhIXCB2IQ/IAOelfptp&#10;P/BUL9jXw14F/tTRrzxEJvMyvhv+y5Gukz6M7+QF74E2PQZJr84/iP4rt/HnxE1/xzZ6Mumw61rd&#10;3fxafG4ZbVZpmkEQICghQ23OBnHQdK0wNTFzTVZbbNqxtltbHVFJYiL02bVjFooor0D1AooooAdE&#10;6xyrI8KyKrAmN87W56HBBwfYg133w10WXV2bxf4PifS7yzm/0qXT/GkWkixQkBCJLxcHcc4CzMfk&#10;OQuVz5/U2m3Y07UrfUTaxz/Z7hJDBKzqsm052kxsrAHplWVh2IPNcuMoSr0WovX52fk0nG9/Vfdo&#10;B9HeD/FX7TNnZXWr+F5/iNrdu0Z3TX2qWeqWaKuMnzJ45o1IOTvUAlfYE1V8Z+PvjP4t0yTRfiF8&#10;R9D0vTbe3kS8tdU8fWnktGfvRPZ6MqTSOT2aN8HIIFeVaZ8QvCt/tbxjpfiC6ummwkkfihfssEZ7&#10;eVPaXDkDrnex46E1v2fi34VQyqYtX1izVc/NY+KDbnn3j0f+nc+9fI1MoqUq3tPq0ebpKMFzL0lz&#10;vXs3H5D5vX73/kb9r4u0PRtDks/D6XXjKOBSbWRdGg0rw/Yy+WSHEk6GaYpIwxuNuSVPLbubPgmO&#10;P4keMbxPDGiTXWry6bq0Gr32iqX0m2N/aXEbGSZwggjErPKqjMYJZVJ3ZU8P+H/BXi5bXXfDXwk8&#10;UeOG87y55bpdR1byivI2zItlGoyRlXSQYHPU11Go+HfiPeaM2h+N/Gml+C9E0yaRLrRtBuLa4v8A&#10;zIlZ2/d2YSysncOQXcxtkfMWHB4cRWo0uaC92bunzNc2uj9yF+bTfljDVptk8vVafgvxObsYvE1l&#10;pMmjx6gupCHxloJnjs5luEjYafdWuoSFVyYwf3KsXC5+XPTif41+IdUj0/R/ipY+JVk1hvD3hnxY&#10;twUDltQVfsUrHPHDwRkjkZHPU1d0/VptZ8PSeCPgHolnp/hrRZt1x4l1a4EenWE3ETXdzdSKBc3T&#10;h+FQbVV1WNGUMW5bx18R/BGuJHoWlaXNrPhXR9LGnap4u1WN4L7U5BI02YQG+QGQhkhIJwC0pBZ3&#10;FUadStjozdPZ2krK6jaOklspT5V7t7tttJx94XvRj934H6Z/8EQbmHT/ANtrx5oWht/xJdR8Dy65&#10;pKyqoZre8ubGdWUD7qebLcxgYHEKjnbmtD/gjd+y/ovjf/gtB+1N+0V4ugRrr4b+OdYh0Gzmibel&#10;1q+pX4F4rBgOLW3uI9rAhheZGCoNfNn/AAS+/aFj+EH7ePw+Gt3M9gJtB0vwnrOiyRtHJY2rxTQW&#10;4upeYzJ501tMyZjKhcEB1eNfoH9vb9sL47/8Ebf+CnuuftD/AA78GWfiXwP8dvDemXXiTQtUgFtH&#10;cXmmL9laO1ukDPFPHGUkLFXQjUW3xuRGyeTlvssvzalPEfDZO9t2o2UvPWzutHurqx9fkP1jFYHE&#10;4TDaTmrK+l9U2te8eZH6D/t4/wDBPL4cftfeFLjXNGt7PQ/HtpHu0vxGtvtW6woAtrvYMyREAAPg&#10;vEQGXK745PxasNS03VrZb7SNTtby3ZmVLmyuUmifaxU7XQlWG4EZBI4r1r9qn/g6L+M/xh+CWsfC&#10;/wCC/wCzRF8OdW16xe1bxd/wnEmoXFpbSIyO9qsdpbGK4Gfkm3t5ZU4Xdgr6l+zJ/wAG7/xg+EH7&#10;K+qeNfHfxfml+JWqaXDfWPw9tTbrpmnXIJaS1lumZxPctHtj8yNooVkBUtMgSYd+fYHD55XdbLYc&#10;0oq82lZPsrO15aPzfy0/dfCrj3HcDUY5ZxHWth6klGlzNSdN7N3TaVPVXTdo6yVrtS+WG6V85XP7&#10;SXiXWPAOqeE/ENqr3t3CY7e+hjVfkdgHR16fcLAMOenGctX0h8QbHXfheNUtvHXhrUNLvtGt3l1D&#10;TL+zeC5i2p5m1o5AGUlcEAgdRXxKWZzvY8nk18ZhaSlKSmtrfef0tnuOnTjSdCeklLbVNNKz/wAn&#10;9wUVc0fw34i8QmQeH9Avr7ydvnfY7R5dmc4ztBxnB/Kr3hDR9Bn8YweHvHkl3Y280vkzSIyxvbSH&#10;7rMHU/Lng5xgHOeMH0HJI+ThSnOSW13ZN7fefor/AMEyZyv7OXhuIHo15/6Wz19p+HTm2XNfIf7C&#10;XhBfAXws0nwnHqBultJLjFwYtm7dcSv0yem7HXnGeOlfXfhz/j2X6V614yowa7L8kfwvxlTlS4vz&#10;GEt1XrJ+qqSNcdKKB0orM+bCiiigAooooAKKKKACiiigArP1r/j2b/drQrP1r/j2b/doA+Wf27/+&#10;SC+Of+xT1H/0mkr8w/AnhDRdT0/SfHHgxlhvrPEd9DJJuWVgNsoPJ2MQSQenIyBnI/Tz9u//AJIN&#10;44/7FPUf/SaSvyW+GXjuXwVrX+ksTY3TBbpNudvo49x3x1HvjH0mEw+Jr5XU9g/eT26STVnFrrdb&#10;efY/QvDPOMjyniWCzemnRm4pT2lRmpKUKsZbx5ZJc3TlbbTSs/UfibbXDaNHqNrIyta3CsWWQrtB&#10;4z9c49xmuYPjbULzSm0vVpHkIw1vdRttkjdeVJx15x79+Tit/wAd3V0LKLXtKvPtGn3EPk3Eavuj&#10;ZW+64xwDz9712/SuFr5eEdLNH964it7/ADQejXya6NeTPp74eftdfFbUfEOlfFjxbepqGoWfg+Xw&#10;7BGv7pWgW2kgieQ4YyMJiLls/fcEAoNu32Dx5/wUV0PR/BvhL4t/CrxNFNceD/GP9j674RupEWfX&#10;9KubM3HmszIWiWGVZrddm9A4VySDGD8S/wDCT6ho/hHS4tIugjeZN53yg8hs7eexD/yrmxwMVn7G&#10;MqnPLpp+N/wtofCZ54fcJ5xi8PiJ4dKVKPLZJcsotbSjs2k5cstJRbundRa6HXL7wrf/ABavNT8E&#10;295Boc3iN5NHh1KQNcR2hnJhWUgkFwm0MQSMg8nrXc6Hrtr4gt5JtPEjRrcGMZH3yP4hz054715K&#10;CwPy5z04r1/4e2o8L2+mx3Z/495Fkn+UHBLbmHfOMkD6U62kbo+zpTrYXA1HSi6jhFtJu7k0tFez&#10;d21vZu+p7B4d0z+xtEttNP3o4/nwc/MeW/UmtrXv+Ed+3A+GBe/Z/LG77ds37+c/d4xjH61jaV8e&#10;PAzeJLDUvEPhOT7HawiOW2srOMebgNhmBkwzZIzk8gVN4x+Mnwx8Sa0L7w5p1xpcH2dRJHNaKu6T&#10;JyQI2YdMenT8/lZYfFSlzODP4UzTw/8AEbFYirjsTl1WUpyc5NRcm5Sd27K7er7M81/aJ+P7fCaG&#10;Hw9oFlHcaxeQeajThvLtotxXeQMbySrAKCMYyeMBvEfAvjXxB4v1vULvxVrk99eTBZFa4fO1ctkK&#10;OiqCwwoAAzwBXv3xm034Cazp0d/8VLvT45Ba7rW4FxsujGc4Mew75AC24LhlzyRXzBPrHhjw14/k&#10;vvA89/Jo8cgSFtQ2+dJGVAcsEAGN2WUYBwFyM5r9H4Zw+DxGUzp0qMlUtdza0k09FGX6ad3fc8Hh&#10;HNI5FxNh8TW0UZcsr9FJOLv6Xv8AI9z+Guua74N1Wy8aeGdUmsNU07UIrvTb61bbJBNEweORT2ZX&#10;G4H1Ff0T/sc/tBWv7Uv7NHhH45xWi29xrml51K2jjKpDexO0NyiAsx8sTRybMkkptJ61/Oh4amhn&#10;0WGWGRXVtxVlYEEZPNfrb/wbzfEltX+C/wAQfhJLav8A8SHxNa6pHcNJkMt7bmLywO202LN7mWun&#10;h3FTp5pOi9p3084/8C5/TnjXw7hsb4fYfM6aXPh3B3VtYVbJr/wNxa366atnyR/wcm/DVPC37avh&#10;v4h2Hh1bW28UeAbf7Vfxwhftt9bXNxFIWIHzOkBs1yckKEHQCvzxr9pv+DmP4MT+Kv2cPAPxzsmu&#10;pJPB/im4065t4YwYkttQhVmnkPUbZbKCMdsznPavxZrmzyj7HMp+ev3rX8bn0XhLmUcy4DwjveVN&#10;Spvy5ZNJf+A8r+Z/Q5/wQsI/4dZfDDn+LW+h6f8AE7v643/g4Jx/wxr4Zx/0U6y/9N2o1p/8G/3x&#10;C8P+NP8Agmp4b8OaO8rXHhHxBq+k6t5kW1VuHu3vgFJ+8PJvYeR3yO1df/wWS+DMvxg/YP8AElzp&#10;2nz3V/4Qu7fxFZwwuBhYC0dw7c8qlrNcuR/sDHIr6mrF1uHbQ1/dr8Ev8j+ecBWhlvjd7TEe6vrk&#10;9+inUkot+XvJ37anxD/wb8Y/4bO8TDH/ADTG9/8ATjp1fVn/AAcH/FrSfhj/AMEw/GGiXep3Frfe&#10;M9W0vQdH8mEt5sxuku5Y2OMKptbS65OBnA6kV8uf8EZPD+s/Af482/xc+I00ekad4ssP+EasLW+h&#10;bzpWuriAwSYH3N9xFBEmQdwkZvlXazdX/wAF/vh14m/bDuNF+Hnwp8ewxv8ADe3vb/UdHuH2Wl9d&#10;TLEArzCTasyCMxRKUJ3zShjGpLHw8JxBlHDeTU6mZVVTU58qbvvLVXtqlZat6LdtLU9rxkyvH594&#10;gVZZfB1EqUXeO3uaSSezabSstW2kldpH416L8IPiz4k8IL8QvD/ww8Q33h99Y/sldetdGnksft/l&#10;ecbXzwvliYRfvPL3bgnzYxzW8n7L/wAd1IdPAzAqc/8AIUteP/ItezfsffGT4pfD7wv4u/Y88VeL&#10;7zS9LbxNHqk3g+5jVM6nDG8E7527twVYgybtp8pW2kx7l9z8G6X4F1a4lh8beML7R0AU281nowvF&#10;fruDfvoyvbGA2cnO3HPPn3F2My/MPq+FhFxsneV7Sur3i1JK3S/e5+EyjKMnGSs0eGaV8S/2j/C2&#10;hRnxv8D21R42VHvNL1KLzHXAG4wx+YS3UkrtXnGFq54m/wCCg/x/8Laababwp4z021EQSBtT166g&#10;jHYDbswR7A8+1fSP2b9kbw7atL4j8beNNUwn+u0/T7SzjRsgfN5zueT6f/r8a/bs0vWrrR/AujeE&#10;/hHceD9D16yubhbrUNZe4m1loGjXzJAyqY0GVdQsarJ5wcBlCFflsJiMDXrc1XCw135ZVIr8JSS9&#10;NF5H0fCHDdbi7iGjlVKooOpf3mr2UU5OyuuZ2WiurvdpXa83+A6eHI/htf8A7RHx6+C+r6n4M8O6&#10;LcWGg3ltqVra29x4idALFWiueb+BXjJmhgDMq5dxsVo36H9szwN4nsfgv8H9fnvLpNIh0G+87R12&#10;rZ2epXGp3k07wRRII0Xd8nXhRAoziuM8Z/D/AOHOu+A/hB4S0T4gLqHiKXV9STxt4LtdMv4v7Kzd&#10;Ky3bTzzyW1xJPZpHk2yQhI7SJZFd8u305+0H4R1b4pfsF263FyHj0LxBqWm6fawjbI8kkMN9Fz0P&#10;76Js57OBxjNevjMTQwtWjGi+Xnu5WafLGTit9L2Tle9tVbo2fp/HXF3EeU8WYahmjjXjhpwnbklT&#10;c3Tcoc0oylJRl8Ti4rlknGaumjwjwH8W/Fsfwq8MfB/U/h94b1SWLX7I6D4ta3nbWdH00S3VzLYQ&#10;uriNbZpLu7mkUoSTMxYtshMPsv8AwUU0271T4FeHrW7Zgy/C/TZh5xP3I7qV1x/wFRj2x2rwP9im&#10;70i98J6tFJGsmqW+oZluGTMgt5ETYm/rt3RuducZ5712f7ZHxJ1Cf4SXCa/rckl5cWtnpOmrgDEM&#10;W0CMBcAKIUYE9yeclsnz631iPElPC7yhOCTt0TUr+iWvofF+IXF+X8YZpDE4PDOjGKd7y5nKTd2+&#10;yXZLrd7sv/sL68v7SGlx/DZ/F1svjLTdxj0W42pc6xYRwFt9m8six3F2GUh4ZXhGz975hCyBPunT&#10;tE8GeBtDsvhpruhS6dNpEZFjrWks5kY7iS8qSbWOXLOT8p6bAqkE/ih4Z1j/AIR3xLpviHbcH+z7&#10;+G5xaXjW8p2OG+SVfmjbjhxyp5HSv2m8H+CbrVfBtkvhzXdYa/uI5bhfC/jfULe4vrgeUsrSW92j&#10;tBqCiO4tYxco7/e/e3BmDgenxVkFHB/v8JDWTba/F6Pp6ctvPRH5+J8VfCXhr4h+G7X4nxanp+n/&#10;ANieKtN1vx5qczNsNvplzaXTXRXaCEa2sSo4GDtGCQxrz79mi+l1T4ieONTaCSOO48S2ksEcjbtq&#10;No2mnAPGQG3cgDnPAruNS8W+IrjWofCHi/X5FsZIru117wvrumwyQ65YsXtp1maWFrhoQdwjeJtj&#10;Egkyx4VtDR/BuieCdc03T9A1SG+t7ixe4hvIbURM0TXdx5Mcg3NukigEMDOSCxhyQudo8nKa0JXT&#10;fv2d0009eRXt6Q116rzA9t8L/wDHsn0H9a2x9ysTwv8A8eyfQf1rbH3K7JfEBl+If+Pc181ftOfD&#10;my+LWkzfDvUbuxhi1OZEMmo3bQQ7lkDqGdeRkqAMdSQO9fSviH/j3NfH3/BQrVPEmjfCO/1LwdaN&#10;carHq2m/2faqpb7RKdRtwsRH8QcnYV6MGIPWtqMHVvBO19N7b+fT16HqZHj45XnWGxsldUqkJtaO&#10;/LJStZ6O9uuh8rfG/wDZO1ez0jxB8Ffhzqel+INRgvIdS02wstVj2rtMaTNFJKV3hRNtbdjacjJb&#10;G7w3Uv2NP2gPD8qL4s8NaXo8bdZ9U8UafEi9ef8AX57HoD0+te9eIv2E9e+Iv7Vssnw3+P8ADpF5&#10;c/8AE/1Rpra6N7ounPMYzPbi2DeeiENGqhogn7pGZQ4evprxv/wST8OfH7wA7+KPj9oviLxbblkt&#10;PGWk+G0sHb5F2rdJFcSrNtwOMKdvC7DuZscHxIsrp0o0cRCVOp70k6c3UhdJaLninFW1e73Slc+m&#10;484qjxpnv15UfZRjCMIq6bajd3bStdtt2WkVaKbUUzw/wB8ZfiD8B/AFj8E/gF+0j8P00G30cW91&#10;rFlqi3viL/Wy3V39ijAaK3jd5JOMOyKPMDFwML+yp8KdE+L8etfEXSG0fw9rVtpd5qGk6hdWcd3f&#10;SOpZZZpLq6BUSl8sZH3cElt4L48e+O3/AAT1/bC/YT1OH4u6j4bsta0PSbhC3iTw/Mbm2j3h1Kzx&#10;EJNEpUFWcoIwZFUSbmWuM0v9rKDwrpN5ZeCfhouny3Tb4/O1l54YJOhZYyinkdtw7dhiuqeR4jEU&#10;+bAzVeE9ZSTjG8m3zc6urt3T1TtquVJ2f3nhjxF4e5TkWJo52oxrSk9ZUXVcocseWMfdklaSmmm4&#10;ayjLmfKuV/iz4a/BXV/FWqXHjX9q7XL/AFi3mZdWuLjwNcXEivGwjJaT7ScgEBQc46Adqy9S+D/7&#10;PEunx/8ACK/tbWFxqErIsdrq3g+/s4Vz13zKJQuPoR745r9AP+CQP7Uun/FHwXqHw2k8VabpvxAg&#10;1Ka9vtNu7S3hg8SwlBtuUEKIUnjRFifaHwkMTkNkhfqT43/smfs+ftaaFc6T8cPg3ajVvsawrrUU&#10;CJf2g+fYYL1BllViziNiV5HmRYbac6nEeOyvHfU8ZKrDlsvd9i4td4r2Mfd7axdtD8Tr+wnWlKjG&#10;0G3ypttpX0TfVpdT8v8A9mz4+ft4fsbWV1Z/AvxFo3xE8I2sgWbRdN1BdasIXfe++OGCRbm15Z2J&#10;URozHLhuK+hvA/8AwXb8d+PL0aH4c/YpbUL2OHN00Pj0RRqQOSS9liMEg4DMT2yTXI/tC/8ABEG8&#10;+Cfwt8QfGn4O/tBahfal4Vt7rWLPTLrRxDLJBCfNVUnhl3LOkSuQwQiWQKAIgcj5k+H/AI18VfGH&#10;4bajo2rarLq/iC01CGbUJG2C+v8ATUQhVaTG+5KSE43liu5QD91a6sXHK8ywk8aoQrWaTladNpu2&#10;sop+9fvePY+r4D4dwfFHE1LLsVUcISUm+Vrmlyxb5YtppSduqdld2b0fonxj/bb/AGo/D1h4o8Q+&#10;Ofh1ZaT4h8ZeIDdxeKNNuI3t7ZVhghSAQ7XUssFusas7Biq7iGZWY+Q/CL4nftr+MPEnmfB/xF8Q&#10;vFV/ZJvls7BLrVwikEZeEiRSOuCy8EZHIr75+CHw8+CPx18JeEvhLf8Awts7f+zdaF7qWqX2kp9j&#10;khHmTQRTxsyFt0wgj8lxhgrAghnQ/bejeGPGHh/SbXQdB1nw7Z2Njbx29lZ2vhl44reFFCpGiLdB&#10;VVVAAUAAAADpXhxz7KMDRlCOBhOc9ZPTl2SStLmastOVNRW63Z6fiZwjgeDeJPqGDqScORStNxco&#10;tykrNxSTTUVOLcYvlkrrq/jH4M3Xxe8afCuz8Y/E/wCDXiHwrqkeYdYstU0G7tEjmU/fTz41JjcF&#10;WHLAbim5ipNVPHgbWPEHh/wkFk8m4vmu7pkwVMcC7tjjurOyfiK++Lfz4bSMajcRvKqDzpYY/LUt&#10;3IBZio9iTj1NfDvi1/D2rftNeLr3wsFjsNKt4rO1jhZTE/mMZWZNvG3cPlxxtIr87xWFo0cRPFUl&#10;yxtJqO/LfRJPqk5K3or3PgZS5ko9zD+IqN4c1XTfiRbAhbGT7Nqm3+O1kIGTg5bYxDBQDyc9q3de&#10;8M+HfGGnfY9c06K6hYZjbun+0rDkfUHke1VfiNq1to/grULi5s/tHm25gjtuf3zyfIqcEHktzg5x&#10;nFcd4S+IuteBYpvCPjPSJJrXRJY7abU7X5vJjb/VM6ddhX+IcjABG4jPLRoYnFYWNSl8cG0tbNrT&#10;bzTdu75klsKUoxm1LZ/1/XobVtqHin4bzraeJr2TVdEkm2w6q/8Ar7PPQT/3k/6adjnOMqK8M/bh&#10;/YxvPHU1x8aPhLpzSawsQbWtFhXLXyqP9dCB/wAtgoAKD/WAfKN/En1Da3drfW0d5ZzrLFIoeOSN&#10;sqynoQe9cf8AGL9oH4WfArS11H4g+JVgmmUmz0+3UyXNxgE/Ig7ZGN7bUBIBYEjPZkebZrg82p1c&#10;BTbrbOKTamuqcV6a2t0ejVy+SPLZvQ/LcHIyKK6v44+OfDnxL+LevePPCXh6TS9P1TUGnhtJpAz5&#10;IG6RscBpG3SFQSFLlQWAyeUr+osNUqVqEJzhySaTcXZuLa1Ta0dttNDjO7/aKtLiy8f6fDcx7Wbw&#10;J4WkA3A/K+gWDKePVSDSfCL/AJED4p/9iHb/APqQaPV79qj/AJKbpf8A2Tfwb/6jOmVW+DdrLcfD&#10;v4tTRlcQfD62d89x/wAJFoy8fiwrji75bSf/AF7/APSonbL/AHyov8f5M4CiiivSOIKKKKACvQP2&#10;nv8Aksd3/wBgbSP/AE2Wtef16B+0/wD8ljuv+wNpH/psta5Z/wC+Q/wy/OBtH/d5esfykef0Z7UV&#10;9VftL/Er/gmP4h/YD+F/gv8AZ1+D+taX8atPubc+O9avBMqy7bQres7tM8cyTXPlSQoqgxIjf6rJ&#10;jl6jE+VaKKKAP04/4JRf8m76T/2ELv8A9HtX3j4W/wCPQV8Hf8Eov+Td9J/7CF3/AOj2r7x8Lf8A&#10;HoK/N82/3yp/if5gbSfdqlq3/Hs3+7V1Pu1S1b/j2b/drywPmv8AbN/5I54t/wCxbvf/AEnevxdr&#10;9ov2zf8Akjni3/sW73/0nevxdr7jhv8A3efqvyAK+n/+Cef7RHxY0mz1j9jfwp8C7Pxx4X+Ieuab&#10;qfiqz03wrfXutCPT5RMnkTacwuYIsgbplSZ7cM8sMZfcknzBXffs6/tQfHr9kvxvd/Ej9nb4j3Xh&#10;fXL7R59KutQs7eGRpLSUozx4lR1+9GjBgNysispBANfSAfqxp2q/D/w/FrXxG8N6XNo0nhX45td3&#10;fj74Zf8AE78P+CtN12E3mry6INSi26k0NpptnNdzLbCOzTUprq3thFCPN/Pf9tr4O/s0ad4W0z9o&#10;34HftHeG9SvPGHibUrS5+FlhoEFlf6Bb2sjRJczCxuLizAl2LIfKMULNODao0IYQ8v8ABv8Aai8D&#10;+C/gf8RPhB8Z/gpcfESbxV4ft9O8F6nqnjK7t4/Bs0RkYXUFsqskr+Z9nYDMeFgaMlo5pUbxkccC&#10;gAooooAsaXpWqa5fx6Voum3F5dS58q2tYWkkfAycKoJOACfoKgdHjdo5FKspwysOQfSvrj/gkD/w&#10;Uq8I/wDBNn4y+IPFvjz4LxeKNH8WaXBYahqWnrGusaVHHKZD9laQhHikyPNgZkEjRQN5i+VtfzD/&#10;AIKFftaWH7cf7XHir9prTPh7/wAIxB4g+xxw6U199pkVba0htleSTaoLsIQ2FUBQQvzFS7AHitFF&#10;FABRRRQAUUUUAFFFFAFrQ9c1vwxrVn4l8NaxdafqWn3Udzp+oWNw0M9tPGwZJY3QhkdWAYMCCCAQ&#10;c1+g3wo/4Ljf8FXvj5qOj/C7QvhVpHxYhsbC6Hi7wvp/w1bUJPFOnyp5Mq38NsrBYwJAMwJChJUS&#10;CRSUb876+m/+CaH7Sn7OnwA8UeMNI+P/AIp+LXhFfFuk2lhpPxC+D/iqSw1DQSt0rzeZCGC3EMiY&#10;3MRI8YiIjiZ5BJEAfpN8P/2CvBHij9jP9oT4n/BH9nPxr8P9N+LHwombWfgD4u8J3a3+leLtLSS5&#10;sH0x5FWS4tnmdmjQKf3jJtCf8e0Hzd/wb5ftVeL/ANnrxR8Zvh38SvD8l14L8EfD/VviFqel3Fmf&#10;t+l6lpqxW0/2VZGVY5preaSKRXCs3kxjegV1fpvih/wTC/4KfW+veF/2lvh//wAFNbrXPBem27a1&#10;oPxM+KXjTWNAuPDkb2w3z3VtfiSS0WRXaH5S5dD+9VEcivsz4ea7+xP8bv2b/E2rfE742/D3x54y&#10;+IV/afDHx9480Ge98I6d4516wtZLm102S8gL8SwP5T3VtuS5jYRxoVEVqgB8X/sMftEfFT/gpR+0&#10;BD4Pm+EP/CH/ALM3wP0ObxPefBn4d6LNcWepvbzPc2NlcCKMHU7ya6CziB1WO4NnKVhEjOzZ/wCx&#10;3/wSy+J3i/8Abf0D9r3/AIKS+Avhz8PfB/jbxxdarY/DXxh4hhtbjX9QvhNPaWFpYb2LCO6lgDWd&#10;wyuyL5TRSBmUuuv+Cov7VX/BOD9o/wD4Z18K/wDBL7wH8M9DkjhWb4faLp87avr1mAI47j+2IGP2&#10;+UeVOkd2sTrlpQyu6ZXxr/gpt8F/g94r+GNn+21pXgX9oL4eeMPEetWdhr/gv4z+HdVv7a5laxUi&#10;Wx168XM8SLbyKq3EjzyqNyxwxx7QAfc//Bxn8A/2MfAv7Fmm+MIfAnhvwv49h8QWNn4HbQNHt7W5&#10;1CFMrPaSeVHua1jt2eTnaqSJCAwMgR/w5qxqWr6trDQvq+qXN01vbpb27XM7SeVCgwka7icKo4Cj&#10;gDpVegAooooAKKKKACv1I/4JZf8AJtHhf/evv/S6evy3r9SP+CWX/JtHhf8A3r7/ANLp68PiD/cV&#10;/iX5MD7j8N/8ey/QVsfwfhWP4b/49l+grY/g/CvgJbgZmv8A/Hu3+7Xx/wD8FB/DVx4w+CviDw1a&#10;6VqV9JdeQq2uk2wluJMXEZwikgdAcknAGT2r7A1//j3b/dr5O/bi0TT/ABH8MNa0XVNbj02GdUD3&#10;02li9WLEqkHyWID8gDkgDO48A104ap7KXOna2t7N2t1stX6LV9APkD9iD9ne68J/tXeH7jUfDc8a&#10;WsN495b33ifS5XCNZyqPMtYZGlxvZOMHBwTjBx6d+3Z+zt4/uV0D9pv4LXsdr4g8L3EUWsSLYxtN&#10;JLbSeVDdqViZ2GRtdXJjMZjZgqo7Hlv2Q/ih8JvAvxo0LR7nx/4kkvbqR9PU6g2hQWLySqVQeVby&#10;POu6TaFAJ5YbuM19jfHmaxg+CHi9768mt4j4Zvh51vG0kikwOAUVXRmfONqq6sWwAwOCPYw+NxlR&#10;e1q25lpezs13tJt6nz2YVKlHM6cls0l3um3dHyb4O/4LH6NZ+DLq1+JnwmuJPFFpG8cJ0G8jfT7y&#10;VRwxdnLQqW4O3zuOQTnA+OfhTDNquseJfFOoX7eZY+E9UuZn258554ja4OBxlrnPTt2HIsftArcS&#10;+NTfXnxBj8QSSBljkm0+8gvY4Qcx/aTdRK8jkNgEyTFVQLvKqtWvg5oYtfh7428e+IfCs19ocek2&#10;9hNi4aDzJZL+1bEb/wB9AofowB2bgQ2G+mwfsvqarRjyudtNerta0kn96R6LwuHwdOTpq3M0vvdr&#10;LXzNbw+0H7RPwwj8CXb26+NPCdmx8OyMh8zV9PVSzWeR96SPqg5yOAB+8evPvhv4xm+HfxD0H4gW&#10;1uJpND1q11COI9HaGZZAv4la6TW/hr4n8GwWvxk+EV7fap4dt2S6t9egtf3umSq6jyrtBuETrIVX&#10;J/dyb1Kkh9o0PippGnfFXwpJ+0F4RtreC485YvGujW/H2O6fhbpB18qYjPJJDkjc53FeqMoxdl8L&#10;/B9vK/56diqcqcXZP3JO3o3un2v+D06o/XzTpPDviTRF1PS5LO+0/VrZZluLcpJDeQvGAr7hlZFZ&#10;NuDyCuO1fj/+2F8J9D+CH7S3i34Z+GBt02x1BJdPhyx8iGeGO4SHLEsdiyhNxJJ25PJr1L9l3/gp&#10;38Rv2fPAK/DbxT4Nj8XaZY4XRWm1Q2txZR/88TJ5cnmRj+AFQyA7dxUIqeN/Efxn49/ak+OuoeLz&#10;pRuNa8UakPs1jb7cRqFCRRbjtG2OJFUu2OELMeprjwOFrYWvJy+G2/f+lc4cuwWIwWIm5/Bbe++u&#10;j+65zvgbwN4u+Jni6w8B+A9AuNU1fU5xDY2NuBukbBJJJICqACzMxCqqszEAEj6h0X/gjt+0Ff6C&#10;9/q3j7wpY3zRI1vp/n3Eg3H7ySyLFhCv+yJAT3xzXv37Hv7Oejfst+B21vTbHTZvEOqQKus+M9ek&#10;+z2yLw/2W2VsP5AIB3/K0rLucAKiR9j8Yf2//wBnX4K+FJL27+Jek+Kta8uT7Jo/he5WZp5FYDY7&#10;I0iWwG4ZMjAkK5VXI21lWzDEVKnLh1dd7Xv/AMAyr5pia1bkwquu9r3/AMkfl58W/hX4v+CXxG1T&#10;4W+PLaGPVdImVLkW8wkjdWRZEdWHVWR0YZAYBsMFIIHOV03xn+LHif44/FHWvix4yeP+0NZuvMkj&#10;hjCpDGqiOKJcAZCRqiAn5iFyxJJJ9U/Zj/4J4/HD9o6CLxNPbr4Y8MyYMetatbtvuVKhg1vBw0y4&#10;ZcOSsZ+bDkqVr1XVjRpKVVpd/XyPadaNGip12lpr69bHgtFfaXjz/gjT430Xwrdar8PvjRaa9qkM&#10;Ze30m80P7Ctxj+BZfPkCuei7gFJIyyjLD4zv7C+0q+m0vVLKa2uraZori3uIykkUinDIynBVgQQQ&#10;eQaKOIo4i/s3ewsPisPik3Sle39dSGiiitjoCtzwn8T/AIleAoZLXwP8Qdb0eGWQSTQ6XqksCSOB&#10;jcyowDHHHIPFYdFZ1KVKtDkqRUl2auvuYHox+NfibxhoO74j/FvVLy8t7gfZbG/0WG8jZAFw/wBo&#10;kLNG/LDiNiMA85wOs8KXmgeNZYLjwt4EuvFl9b3KP/xUt9q2sxW+ME7Le0s7dDk4yshdSAARjJPi&#10;2j61rHh7Uo9Y0DVrqxvIcmG6s7hopI8gg4ZSCMgkcHoa0PEHxF+IPiyH7N4q8d61qce3Hl6hqk0y&#10;4znGHY9wD9RXi4jJoyly0LQXdPltfdcsUrr1lrqtg8z3bxV8PfHviWysk+MHiH7Hp0CyDR7DxZdw&#10;eHdMiRFZV8rToM3DOCTjZEpYcE+q3V54L+HMtpqOizm81SGUjSdZ1PRBbpaZdiF0nSjlvNLtGPPu&#10;QSCisFIOR5r8AdR8Ha348sfC/wAQvHknhPSblvJbUtI023jkGRwr3bfvIVJCjeRIAT821csPrS5/&#10;ZB1bwnbf2t8A/EWjW9xcKrtrF/Ax1W4VoSkj/wBouLgR79xb9xBETkYYYJPxmcYrD5LXhhcZUtdN&#10;xSi4U35N2kk/5uW8X9uOqKjCUtV/mzxe38CW/hTyL34teHb6WW6cahovw8S4Empa3KzA/bdXlORB&#10;EXI3K/Ody4HlkN+ln7UvhGf/AILG/wDBH/T/AIxeH9O0/UPir8OxJdzx6LAZvtGoWsQXUbKBlhLs&#10;tzAVnSCLIMy20bMTGxHxV4f/AGL/ABra6dNrnjG/0bWNSkumnbw7DqVza6dcSlnzNeXRjkub1jlG&#10;KsEBZSG3AmvtP/gjQf2jfAP7T8ngf4jeO9E/4RnxZp81lD4N8PWR+yaebWFpra4ilkVWRljSaAxI&#10;ioyyK53MigeLWzTA5liI0qVaMpuSS1aTbdlGMdXq370pbvXnkrKPpZXi62W4uNaKslr/AMP+XzPx&#10;b8s6x4X81JHebSWwylicWrtwQMYVVlY5JOSbheODX9HH7Cf/AAWu/Y3/AGr/ANnjRvEHxv8A2gPA&#10;/wAPfH1jZRR+L9A8R63HpcK3YLoZbVrx0WaKTYZQsbyNEsipI24ZbF/4KSf8Eav2fvHH7HmuaX+x&#10;t+zb4P8ADvjrQ9Sk1/So9F0qCzm11SZjd6VJcCJ5fKmhnnEMIZI45ktQpijjG38AdV+HiXdlHaaP&#10;LH9rWFptLjKhX1S1Mj5GM/8AH1E+6Nos5YABAdgL/TxljuF8RZ2kprztdeejuvyex+kS/svjXCXu&#10;4OnJ22ur91taVvvW+jP1B/4Ki/tlfsXftOftRaXpX7OHxXXxVqFr4dn07xBdWultFp7yW1zJtWGa&#10;UL9rdlkkJeNXhMUaMkjgkL8teIfgN8LfEUDRyeFobSTawSbTx5LIT3wvynHbcCB6cmvlX4M+EPin&#10;49+KmheEvgj4Y1DWvFd7qCpoem6VbNNNPMPmwFHVQAS2flCBi2FBNfeXj74a/Ej4QeK7j4dfF7wf&#10;JoHiTT44f7V0eW8huGtXkiSUJ5kLNG/yup3KxBzwa+RzaWIr4mWMtZSetr2vbb1aV/vP6i8KcywF&#10;TJY5BWkp1KEbxUrOUqbe9rfZk1G9tnHd6nkfwr+CWofC7xjfalZ+I1utLurMosEkZWQSeYCu7Hyt&#10;tXI3DGSx+UV2uueGvDfiGNF8RaJZ3iwktGLy2SQJ6kbgcdOfXFW729tdOs5tQv51hggjaSaVzhUU&#10;DJJ9gK8X+P3xfv8ATdasbTwfrazWN7oVwJmt5g0comLRhgQfvIY8gjBByM4LCvMiqmIqX69z9OrS&#10;weV4Rq3u3233fn0PvD9kq6tb7wnYXtjcRzQzbnhmjcMrqXYhgRwQR3r6l8Of8ey/Svij/gmWMfs8&#10;+HAB/Hef+lk9fa/hz/j2X6V9Xy8tCEeyX5I/zZ40q+24yzKo1bmxFZ/fUkzXHSigdKKk+ZCiiigA&#10;ooooAKKKKACiiigArP1r/j2b/drQrP1r/j2b/doA+Zf2z4bC4+Efiu31VlFrJ4fvFuS0m0CMwPuy&#10;cjAxnnPFfm3P4S+HfhrSvtX/AAi1rLFgbP8ARfPZuOMFgTz6k4r9K/2u/wDkm/iL/sDXX/op6/ML&#10;xf8AEDUra8l0bTLdrby22tNIvzt7qOw9D1IIPFbVqtaMVGEmr72bSP6k+j7luVYnKsdiMVQpzkpx&#10;UXKEZSV43aTeyemmmpueF9Q8K6npr6do1lDbx/N5lj5KpjsTtHBB9enPrXn/AIhs4tO1u6s4LaSG&#10;OOUiNJuuPX6Ht7Y5PWq7XVy1x9ra4kM27d5pc7t3rnrmrreKNUuIlt9T8m9jVSFW6iDEZ/2hhv1r&#10;mtLmbve5/R3NR9jGnGKio6KySVu1unyNH4a+ET8SvFNl8PG8XaDoP2yaR49Y8Tah9ksrbbEzMJJd&#10;rbd+xVHHLbR3rrtR/Y6+Pml/Dfw18VLvwpCuleLL62tdHZtRhRy1zj7O8m5gsaSZGGYgDq20EE9Z&#10;+zPb+IfEHwi8YfD/AOC/xWaz8ceNbpNNX4dx6LE8esafHbu0j/bLnK25Ect02fMUjyiOWkjK+peP&#10;/A/w0ms9E+Etl4n+LnijQPAeh3Go+IvBtxo13JAdQt5kWKyeSGJlgjk2X0RmR5IY/KzG5+Yt8lmO&#10;eYvD5l7Gk0knqnGUnyqLbl9lJSk1GLu4ScXaSd0vm8ZmlenjFThbR6rlbfKlv9m15NRi7uLto07p&#10;fHej2N/f3yjTvlaNg7TE4WEDneT2Axmui8WeP3kg/sjQbyQ7cCW9VtrOR/dxjHPcYz24rq/2mfBm&#10;n6L8c9e8E6Z4PbwKsNxb+T4PvL4XCW263jbd58byIzOD5mMnb5mwH5a811jw7rGhH/iZWTKh4WVf&#10;mU/iO/sea+mwtenjMPTrraSUkrp7q+6bT9U2uzaPocPWlUwqqQWkknunur7ptfNN36M6jwV4osIZ&#10;Gj1PxbcSblwsV9HtAPXdvy36kdelafijwrq3iOJm0zxvqFhuKtGluV8teP8AZCuc9eXPP5Vyfhzw&#10;Pca6Q76raxrjcyRzLJIB7hTx+Jz7V29jDofgrSFt7rVFit1Y4lvJwoyT0BOAPoP55renUnSrKVL4&#10;vRP8GmPG4PCZjls6OPuqNtWpyhp5yjKLS17pXs90jyLxb8JvG+izTahLAdSjZmeS5tyXc5PVlPzZ&#10;PU4yB61yoORmvX/EXx78NaePK0Cyk1CT+/8A6uPv3I3Ejj+HB9a8n1PUJ9W1K41W6VRJdXDzSCMY&#10;UMzEkD259a/RsnxGZ16b+t0+W2z2b+XT8PQ/h7xMyXgPKcwj/q7jXWcm+eN+eMezjV2lfteT6uWy&#10;O5+EXxQt9CC+F/EdxstWf/RbpycRMf4WPZfQ/wAPfj7v6t/8G9PjbULP9ofxx8PoZP8AQ9V8FrqM&#10;yZbmS1u4okPpwLyTrzzx3r8ZDyMGvor/AIJz/wDBR34m/wDBO341H4qeGfCVh4qsLvSZNL1TQ9Vu&#10;HiLWkk0EreRMufIk3W6YZkkQAtmMk5GdTJYrM4Yyi7O/vLvfRteffv8An2YDxRxE+AsTwxmkHUi4&#10;JUpreNmpRjK+8U17rWsdrNW5f6Lv20P2dtO/ay/ZX8dfs9aglv5niTQZYtLlu7iWOGDUIyJrOZzF&#10;82yO5jhkYAEMEIKsCVP8/Ws/8E1/2lNC1qTQb2DRfOt5nius30kfkOvBV0kjV1YEFSNuQQc461+q&#10;vwJ/4OQv+Cd3xP0ZX+Kmo+JPhxqcdrCbq11zQpr63edgN6QTWCzM6K2QHljhLDB2jOB4B/wVH/a9&#10;+CstpD+1J+xH+0P8IfE2n3zxxeLfCV1qnk6xFcOflvoLVp4pJ423KsqLFvjceYd6tKYVnWX08RFV&#10;mm3HTTe3/A/U18KeNMdkeKnlcKkIwrPmTnpFTtbe6S5kkrvdpLqj1D/ggto/xF/ZjPiz9nL4qeIt&#10;GuLDxFex6x4XTS5pG2XixeXdo5eJDl4o7dl5IH2d+7DP6Vzww3UDW9xCskci7XR1yrA9QQeoNfy9&#10;65/wUM/aTvbj7Vp/xdvNNkSZJbd9BtY7Sa3dTlWjmRRKhB5BD5461718dP8Ag4r/AG7Pix8E9L+E&#10;ng640vwZqA0n7J4o8aaJDjVNWkxKjSwnATT96PGxMK+Ysse+KWJSI11yapU+r+xdOUVHZyVr/wBf&#10;l6Hn+J2FwUs2/tKljKNWpVtzxpS5uVpJc10uXW2qve+ut9PSP+C0fxB+Gf7Mn7XOifD/AEnxpZ+M&#10;9Bs1j1LUPh3pWpSW9xoj5yIry42SKXkUgxgETLCTuSPek9x0HwZ/bV/Zd+ImlyfE/wAVfGvSNOFi&#10;G1DUrPXrxLe/nvShfaIHYvMIUOxBEHBkLBC2SK/KG6urq+upL6+uZJpppGeaaaQszsTksSeSSe9R&#10;npXyPF3hnknF0oTq1J05Rb1i7pp2uuWV0ttGrPvdJJc+D8UuJqGHjQrONSEY8sU4pNd5XjZuUvtN&#10;3crJ7q5+jn7anwH/AGcv2gfit8VNC0XwJ40034neF/CP/CS3HiSOLfpuppDZwrDaKplbO9cINsaN&#10;vikIZghVvAfgt+zB+0h8Q9cs9I174neJ1urx9sGj6Tq801w3XJaTcY4wMBi3zqFySVwa9y8C/Gv4&#10;33fwZ0nwT4s+KF9qsUmkQpeTXHltLOpQEq0wQSSLztyxJZfvE5Oatp4w1HwRFdazYeKZ9HjNq8d5&#10;dQ3zW4MBwWV2BHyHAyCccc1+fZPmGc5Rgf7NnNTjDljFtuo0oxUXyOcVyxk1dQs1BWSeh8rxBmOB&#10;zPFKthocrd3L3VG7butE2m0tHLRy3aOuHhH9nj9izTZPGvjw2Xi3xtY2rpeLql095a6NjGVnnYs9&#10;zJuAH2eMhA+8Y3BGPgfgZfF37VfxA1j9of4sXF5q1/4im+weH7d5juhtkfaBHsbMRLgrtTYAfMwM&#10;SYryb4vfF+9+PvjbTvhr4Qma20WXUo4I5mjO65kZtvnOvBCKCSqcHGS2CQF+0f2XfDnhbw/450vU&#10;9SZrTQPBdj/alx5cyq6x2u0QIpf7zNMYUC5y27GcnNfS46lisrwMYVW1Wr7q+sIJp6v+aTtfsk1Z&#10;XZ4+HxGIwleNahNwnF3UotpprZprVPzR5/8AtFfBb4TfD39sW10L4R6Eun6bosGouqvcyzyPKsVn&#10;BIGlmZ5HxJLKQGYgZOMdK9clngX9jJbVpVEsnxOZlj3DcyjTgCcegyPzHrXi+ra54v8AiZ+0nqWr&#10;DSGu2sfC93q2t3FqFAga7voQzFc527kXoDjeM8c112g6f4g8WXdr4Q0w3lwpmkmhtLe3nufLJQGW&#10;VYYEeRjsjBYRozsIwAGIArxsZUrSlSUldyg7LylOTX5lYrF4rHYiVfE1JTnLVyk3KTfm3dv5nwHo&#10;fiXxN8PfEj6n4T16Szurdmi861kDLIoboQcq6kgHBBBwDiti11fxd8e/iHo/hzxt8SbCzfUL2O1h&#10;1bxFdfZ9PsPMKr5khjQrDHwu5wuABluASPqb4f8A/BLvTPC3iXWLf453l54m0eAm1W48A6/Da39n&#10;dod7J5N3btBI5BiVkkmiMau5KswUD1zRv2B/2NfFkOq6d4f0jS9cPhqSHN1p99qGl61BH+9TbqVh&#10;JJsdG/dOt5brAszZKoET97+p1s9yOnKVdLmnBayUU5JfOzSu+tl8jnPk345/8E0f2rfgX4cm8dXH&#10;hSy8WeG7eATT+JPBN99vto4/LMjOybVmSNFUlpWjEa925GdD9lb/AIKVfFv9nTwe/wAJPFOkR+M/&#10;BLEtb6LfXrQXOmthsG0uQr+UN5VijpInykKELuW+87DQ/jV8JLxfE/wb1zVPES+TGf8AhEdRuImu&#10;5bXcdz2F4wX7UygAG1vC8jmMn7T5g8tvGf2o/hfLpyah+3L+w34muvAfjjQ9Pa78deF9Jhe3j1Oy&#10;imj+0XkduVx+6lRftdrMm0GPMqrIAbnzsDn1HOKf1bGwjJS0TV7N22el4v5bbXV2B6xpPxn8Ja34&#10;Ej8XXljrNr4P8Saabi6vte0NLnSpbIlkP2y4ha400ZbzE8mWfeG+V0RmCnsvh7oPgHQNaih+HPhT&#10;QdI0+eFJWg8O6PHYwyuePNaKICMSMqrkp8pAXnOa+bv2Ev8AgqVpXinx+3g747eF/AfhHUNX2y3f&#10;j+wuJNEGozhFhaS9WOGWC4uCjSSK8xigVk2gIStfV9zol1pHxMnuL2whjmvh9okvI7G2ga/+do1u&#10;W+zsyuXWNdrMd+wIGCkbR4c8pqZTjeSClGDTdr3j8tU/m036AeyeF/8Aj2T6D+tbY+5WJ4X/AOPZ&#10;PoP61tj7lZy+IDL8Q/8AHua8F+L2neGtUk1CDxj4pvND0uPR9RuL/WtPKiawiitZpWnTcrLuTZu5&#10;BHFe9eIf+Pc18W/8FO9Z1fQv2bfFl7omq3FnNJbxW0k1rM0bNDNcxxSxkqQdrxu6MvRldgcgkVvh&#10;8OsVL2D+37v36fqB8j/sj/tGfE/wR8L28UfCTVIIvGXwrWa9tLW6XdFq3h2d1e9spU8xd6LIiSlv&#10;vrtiEZVsGvvD9nv/AIKx/sQfH2SzufHt7a+AfFkimJofEirHHGRGWYxakqiMR4LKDI0LMcgJ8wz+&#10;cPwg8W6f+y38JtH+NX9ix6h4j8Yay0WmqzKVt9ItZlW6ALKdkkz5izg4T5gQQQ32r+y5/wAE/f2O&#10;fjFol58W9F+D2k+J9Nvliey0mXxXe27xRsgcToiONhdnkjKSYCm2AUp84rmzyOTU8RVeLpT9m5y9&#10;nOHLfmTXtItN6rnbktLt+0tZK5suax9E/tC/t6/sZeEvgh4q1u8+MvgHxkseh3Ea+E7LxNaXj6y0&#10;iFFszFEZWKSswjZjGyorMzjarV+SV98Efhl8brH/AIS39m7xBFp10kcT634I168Pn6fvkCNLbzEf&#10;6RApIJ6uqgE/M6xj9Qbr/gk9/wAE+PEyS6ZJ+zhqmhX11A2yaLXtQzBgY3qy3MluG7hWznupr47/&#10;AG0f+Cd9v/wTr8ReH/2jfhv4r1HxF4MOsrYX1jqlujX2nmW3ZdzSRBY5VbEuGKxBG8pDv3bqvIcT&#10;ldJShl1apGu9Uppcs7L4HFNrXo24yT2drp+hlFPAVs4w9PMJctB1IKo1uoOSU2tHqo3ez9DwPwt8&#10;J/BC6ra/8Kx+J2vad4osLgS6T4gaP7PbNdxndH5TRnzYHyFKtuJBGQCSoP7XfDnxRr/irwlo+l6H&#10;4ubXfJ0yFNX8cTWKW/22YRqGkhgVQgkc5cjb5ce7GHxtr83/ANnL4x/sra34Qk+Dvh3TH1jxXqds&#10;YPDpuklhhttkRleVyEAWVSjSFtrByMDGTuxvj5+1V+2N4MstP+Cfin9s7QvBdjBpdtGLHw9oN/bT&#10;JboFEckV3DaPK+dpUskyAlSpGdwHFmFPMs6xlPC4io4yScrShJz5W7NpRhe2m219Ez9U8VMv4BwF&#10;PDf2C4OpdqXspqUHFRi03789U20m+WUldyTsmfT3/BWH/gov4J+B/wAOdZ/Zs+HN7b6v448TaVNY&#10;6p5FwTHoFnMhR3lZDkXLox8uIEFMiV8L5aTfll8Avhzrnxf+OHhH4X+GtRuLG917xFZ2MOo2cLSS&#10;WQkmVWuQqkEiJcyHBGAhORjI9S+D/wAGfDcmiX3iDwFrGj+LtRm1L7JHql9YSx21iojDs4inQM0m&#10;4phipxkY4D5+jv8Agnb8Kp4/2zvCuseLfD+m6frXhw3c8eoabbCJdTgn067i2FVCjepbduKggJ0A&#10;OT7mFzTLOHcLVwtCLckneUlZuVtPcauleys9Vu01qefh/CjPK3B3+sca0UlCVVRs78kLtvnWilaL&#10;kla2y5lLQ+xPgt8Gvht+zHpfiLxYl5e/YdP8nQvE95qk8TLe6fAkZhvr1mjUboBcXDyTAxoYp53l&#10;D+XEI/bdJ8OtokzQ6ZqUi6e0eE0+RSywHt5TZBRMZ+Q7gMKE2AEHlvjP4R0Gf4K/EnT/ABFKE03X&#10;NB1BtQYMBshbTxDJ6AfKhPXvnI7fmJ+wr/wWR8Y/s4+DrH4P/HLwreeLfDOn+XDo+pWNwi6jpdqq&#10;48gK+FuY1wojVnjZBld7KEVPjcvyTG51g51qPvTpuzXVp3tZvtbbtZLZI/L61apVqOdSTberbd23&#10;5vqe0fFH4afHz4Bft0DwfrPxq8Z+Ivhv4s0G91Dwvp/iTxZd6jHaSRPD5tti4kYloWdNshBYxTIC&#10;7N5ldRpfhy10zXdU8QJIzTapJEZM9FWOMIo/mfx9q+WPj7/wVv8AFfxc/aI034oaR8NYrfwzoejX&#10;emaZ4fvLwee63E0UktyZkT5JX+z24KYkRFjIXJYuee8Tf8FSfiNdtGfB3wx0WwAY+Z/aVzNd7h2A&#10;2GHH659q3zrg7irNMVTnClFXpxjJ80Urpt2ave+kbtJq/UmM6aWp9ZfE2wvr/wD4R/7FZTTCHxNa&#10;yzeVEW8uMbsucDhR3J4rM+Itqvhjxbp3j0wK1jcJ/Z2vI0YZDA5+VmG08A9Tnnaq9Cc/LXhz/gqP&#10;8VbXUDL4u+HPh++tPLI8jTXntJN2Rg73eYYxnjZ36jGD9H/BL9p74NftKaY2kaVKsWpLGr3nh3Vo&#10;18zHXco5WZAR1XJHylguQK+ex3DfEOQUo1cVQvSimpOLUlaW97aq3RtJXtqHuVL2eun4HTa3q3gv&#10;4CfDbUvE2pXU0Wj6VHLdNG8wZhluIY9xAyzEKik8swycnNfnz+2Xq2u6h+1R4/07Xdamvv7F8Xaj&#10;pNjJMAPLtba5khiQKAAoCqOg5JZjliSfpT/gp/44l0X4WaF4DtbqeJ9c1Z5pljkIWWC3TJR/7w8y&#10;WFgD3QHqBXzN+2N/yd58Vv8AspOuf+nCavvvDTK1Tof2jU1nW57N/wAsZRX4yvfvZGlRR9hKy2cf&#10;xUv8kecUUVJZWV7qV5Dp2m2ctxc3EqxW9vBGXeWRjhUVRyWJIAA5JNfrBxnof7U7Z+Jul4/6Jv4N&#10;/wDUZ0yl+B3/ACTL4yf9k3tf/Um0Otj9uXwB4x+GPx4h8FeO9Bm0/UtO8B+FbW6gkIZfNg0Cwt5Q&#10;jqSkirLFIm5CylkYAnFYvwPZV+Gfxk3H/mm9r/6k2h15NOUZ5VRlF3T9lr/29E9CcZRx9VNW+P8A&#10;KR5zRRRXrHnhRRRQAV6B+0//AMlju/8AsDaR/wCmy1rz+vQP2n/+Sx3f/YG0j/02Wtcs/wDfIf4Z&#10;fnA2j/u8vWP5SPP6KKK6jEKKKKAP04/4JRf8m76T/wBhC7/9HtX3j4W/49BXwd/wSi/5N30n/sIX&#10;f/o9q+8fC3/HoK/N82/3yp/if5gbSfdqlq3/AB7N/u1dT7tUtW/49m/3a8sD5r/bN/5I54t/7Fu9&#10;/wDSd6/F2v2i/bN/5I54t/7Fu9/9J3r8Xa+44b/3efqvyAKKKK+kAKKKKACiiigAooooAKKM1sfD&#10;vwL4h+KXxA0L4Z+EYoZNW8Raxa6XpcdxcJDG1xcSrFGGkchUXe4yzEADknFAGPRXsH7b37Enxk/Y&#10;C+Nv/CifjddaJdanJo9vqdnfeHdQa4tbq1lLqGUukciESRyoVkRGymQCjKzeP0AFFFFABRRRQB+o&#10;v/Br34q/Z70H49fETSPiFq+i2nj7VNJ06HwCupOEubm3DXTahDbM3ylzi0ZowfMZEZlBVJCvrf8A&#10;wWr/AOCkvgb9jr9oyzsf2MfBPwtb4waho9wvj74jN4RtL7WtF4igtII7rcQtx5UcyyRXCSYh+z8A&#10;Fa/F+gccCgD9aP2xvhx+3X+2d8NPhT/wTn8G+Ir34ieNfJtvH3x78bXmpxvpWhajqSu1jYy3EMsl&#10;vaQ21o8rC3t12zosM8ETMzA5P/BRD9gnXv2d/wDgjf8AD74ffBP4l+GPGuj+FfEy+NvijqHh0q39&#10;pNqay22n6tATMxa0RCbRXRcXChZwqCOXb8U/st3X7fv7S/gO5/4J5/sqXOv6x4d1jUp/EOreENHe&#10;3tLeaRYo45J7y6fy8W+I4VEc8ohMoi2qZWTP2p+3L+13rf8AwTn/AOCo2k/DTUPhRqWqfCDwt8E9&#10;G+HOoeF9U2mPxp4X+xyHzSZofKlaKe5lj3IMM1rLEXQSSqAD0b/gnJ/wVBv/AIM/8Ek9J8W/tNeK&#10;PFVxo8PxfuvhtH400WZbnVfDVhNo/wBtt79VuI5RP9nlcRqjK2yPZtSTylgk8P8A2if+CaP/AAVd&#10;/a/urPV/hl+1RfftE/CXXI113wx4sn+IEdvprTqJodjadc3AFrdp+8jIjRlTzGVnVvNjT4rP7VPj&#10;Xw98BPGv7Jvw9hW3+HHizxnb6/DYa0qXeo2bW+9YkFyiRIWaMwiV1iXebdNgjVnR/vD/AIIdf8Fh&#10;v2Z/2JfgXr37On7SWm6tpcc3iafXNJ8SaTpK3MMwlggie3nSICXzAYAUkIkDK+wmMRIHAPzh+L3w&#10;h+JnwD+JmtfBz4xeDbzw/wCJvD94bXVtJvlG+F8BgQVJWRGRldJELJIjq6MysrHm69+/4KbftjeH&#10;v27f2xfEv7Q/g/wZNoejX0VrZ6TaX0ca3clvbwrGstz5ZKmVsE4DNsXYm5ggY+A0AFGR60V+mln/&#10;AMFqf2QB/wAElJP2ELr9k/VE8Uj4dnw7HDFY6edDfUNmway0u4SC483/AE/i3L/aRjzcnzwAfmXR&#10;QBgYooAK/Uj/AIJZf8m0eF/96+/9Lp6/Lev1I/4JZf8AJtHhf/evv/S6evD4g/3Ff4l+TA+4/Df/&#10;AB7L9BWx/B+FY/hv/j2X6Ctj+D8K+AluBma//wAe7f7tfHv/AAUNu7mx+CHiK7tPCNrrskawldJv&#10;IJZIrg/aI+GSJldgPvYDDpzkZFfYWv8A/Hu3+7Xy3+2BJ4dg8C6ve+Lddk03TbWE3F5eRqrMkcZD&#10;kAEHdnbt2gbjuwuCQRvRqKlebV7a2V7u3RW118te2oa9D819XvPjGLptS1HwJ8OfDVnIw8mG48La&#10;KIYxjG1WmikkP/AmZuetdlrX7Vf7U/iHSV0Lx38ePAHizR2ZHu/D+sQ6fJb3QUhlWUCFGYBgrDD8&#10;MoOeAazfHfxQ8T/Du00hPhh8B/DdjJe28b2fiO80E3+sx3rHe4aScuVlIONrB+N20jGE6b4GeLP+&#10;Cgfx4+IWmeC7Lxze6Tb3Un+najcaFZxiyt1P7yYxeWrNgHAHAZmVdw3A17EfrlWipQo0Yxd170lG&#10;TXoo1Hf/ALevcyqOjyqpUa0122+8p/Czwv4x/aQ1T/hGrv4H6MunveQpLq3hjxOotLFSGRUEFw93&#10;ECwztWJYX+VsOiq7DL8SeI/D/iH4C/EhPBt81vounw6LaaZ4auLSSCfSUW9O7zUIZC8jFmLiWV3K&#10;ln2ZWNf0Se2tPh74Z1LxUlncalb+E9HneHCx+dqNxHDunlPloq+Y20R/KoAbzAFAwK/OnwhqL/E3&#10;4N/ETwxq3hWx8KXyLpEEe2a9aN2NyxghZbueTyVMg2BlKool3EYWuzL4yhKL5eXVNpScorVfzvmt&#10;0Til5pHjRxn1zmqNWjGULf8AgSu7d/09Weif8EofFcusp4r+E9rcMNUs/L1/w/F5Y8t+kF2kjZGQ&#10;4NqoU46Mc4yD638U/wBiPRtCDftK/sp6ZJoPiC1tZJtS8FwqTZ6qoctPaomMwSHBVVUeXuijCoh+&#10;cfBnwV+K/jD9nH4xaX8RtGs5o9Q0O+K32m3A8szR8pPbOGU7CyllyVJQ4YDcor9UPht+2x+y98T/&#10;AAivirTPjFoemL5Ya60/xBqUNjc2hwuVkjlYcAuq71LRluFZq9LHU61Gv7SnrGW/b0fqY5lSxFDE&#10;utTV4y3W6fk/U/Nz4l6h4LUW/ju3+H2n+IPCGsNIljqFvusb/TbgrlrOeSA7TOh+cPOkpkU7gzjJ&#10;q34BPw68R6JceBvgf401TwxrmpWZN02tab59zflV8xrWK7tTujiGzO1YVeUgA7shA7wx418IS+NP&#10;i34u0/wtNcfDu+uJJm0eCFIUSGfVI1ttsY+WOSOGSRowCACmMgDI878c+DNV+GOuWOtaBrjXWmXm&#10;Lzw14isWZFuEVsggjmOaNsB0OGRx6FSfQjHm9y7TW3ba9mtrq+vfdeXoRp8y9m201t1T0Ts09Lq+&#10;uivuvLYu/wBmX4lyC6uPBj6P4rt7GPdcXXhfWobvHGdoTIkLewTJ7ZrHi+DPxCt/9I8UaBJ4dtFP&#10;z33iRTZRjjJ2+YA0zAAnZEruccKa9b+D3wS8Jftp3eoa1F44h8I+LrGBZNV32avaahK2VW6wjo1v&#10;vfAldVdVd1OAZAD0njP9nn/gpL+z8brUbO81bxHp8aRq99o99/a8bAjokE6mZQucM3lKBjOSMGl9&#10;Zkpcjkubs9Px1TD63UUnTc48y6O6/HVPyaXyPNPhL8Qv2evgf4t0/XtR8I3nju8t7ndPfTBLW1tV&#10;8sDNvDMknnsCzndMiYKRlVRhur6/8If8FOP2MLjUftms6J4vtrmCNPL1DxBpyXLSMDwV8ueXaw68&#10;BR6V8yeLfH/g7xv8L4/iP4a+Cfgy7tbaRY/GmmrpbW97ZzMeJ454ZFbyZOcEglWByW52874J+J/7&#10;Jq+Krafxl+zRNHp/lskyx+KLu4QMcbZDGGiY4IxjzMbWY7WIArCpRp4hc04ybW9mvy0/BeZz1MPT&#10;xXv1Kc21o7NXXyuvwWu59U/Gf/grx4IfQbrw9+z14K1bUNeuJPIsdQ1azSO2jyP9akau0krA4AjZ&#10;UGTkkgbW+CfFem+LtN1y4PjnT9St9SuJGmuv7WhkSeV2JLO3mDcSTkknknNfqv8Asx698J9T8MXG&#10;t/s3eHfh3cW8kMa38fhOM2V1tQuIxco8YlDZD7fNAJyWGQcn0jxZ4N8MfFPwLfeGfjJ4I0+bTbiN&#10;vtdleTCaNUC/6wPhfLdckh1IZCMhgcEcdHG0cHJxjTa73ev3WOKhmNDAzcIUmu93r+X4H4n5orb+&#10;JeieGvDPxH8QeG/Bms/2lo+n65d22k6h5ySfarZJnWKXegCtuQK25QAc5AArEr6FPmVz6iL5o3Ci&#10;iimM7r9mn9nX4nftZ/HHw/8As9fBzT7W68R+JLiWOwjvbxbeFVihknlkd26KkUUjnALELhQzEKW/&#10;tJ/s7/FD9k/43+IP2fPjLpdvZ+I/DdxHHfR2d4lxC6yQpPDKjocFZIZY5ADhgHAZVYMo47S9T1PR&#10;NTt9b0XUbizvLOZZrS8tZmjlgkU5V0ZSCrAgEEEEGrNvbeLviD4lkFnbalrms6lcPLJ5aSXV1dSs&#10;Szucbndickk5J5JqZSjCLlJ2S6gZ9foz+wRqev6r+y74fm12UyCKS6gsZmmZ2a3S4dVBz02kMiqO&#10;AqKBXzh8D/8AgnT8UfHc9vrPxUkbwvpLbJGt22yX06HadoTkQkqWGZPmVhzG1fYWqeGdb+HvgHT/&#10;AAb8EfDtnb29iqwQ2+4ZgiAPK+YcOxPLMxJJJJ3Ekj8d8RM/ynNcPSy3C1IynzqTlf3Y2TVuba7v&#10;0vtrrY3pxlC8miH4qeH/AIp65dQr4K1sW9msIMkUN0YZWl3HJ3AZ24I43YyDkdKxfhtZftN/CHx5&#10;pnxL8C+I7i21bSdQjvLeT+1iVkdGztkXcBIjcqynhlZlPBNRRa7+0noSSXeo6FHfIF+48MTkc9QI&#10;GDE/n9K2dB+ONj9rj0jx3oV1od3IBhrmNhGegycgMuST1GABy1fC4epmmXUV9WVOfLreNm9Nb6NO&#10;672MpeyqSvJteuh+rX7JP/BSHwX+0nIngjxN8P8AUvCnjBNP+0SabeTRT2d3tY7xbXCN85VQrlJF&#10;RwGJUSLG7j8M/wDgslL4ks/+CgPxE8P/ABa/Z10H4errN8dQ0m48Ox3Bg1EuzbNa3udkzXKhUuTB&#10;HGpkhYtGbiOUyfQGrftFW3gTXrS4+G11Jf69b3KSafNYNuWGYEFCGXO85x8q5zggkGvr7xl4L/Z5&#10;/wCCyX7M1h8HP2krOy8J/FLTrea40W8s2ja7026AAe5swzZntZVWMz2pY4G0Eh44Z1+shxRm2aUY&#10;RzBKN/hVkm9N0vi/Q+q4XzLB5bjnz63Vm9dFdfJ+n3efyz/wan/s8+EPGfxx+JX7SXiGzW41LwTo&#10;9jpXh1ZoY3SGTUDcGe4UsC8cyxWgiDKRmO6mU5DcfUX/AAXS+AcOleI/Cv7SOiWG2PU0bQ9ekXy1&#10;U3CBpbVyAA7u0f2hSxJAW3jXjjP54+CPGP8AwUX/AODd349a1A/gfRdU8P8AjCK2iuLy8sZbjRfE&#10;EcDyGJ4biMxyQ3MYeceWxDKJSzxOhjY+nftC/wDBfHxZ/wAFDNJ0P9nSf9lvQfC9ncai15e6tceI&#10;JdSuI5YYZXja2xFAsBI3IxcS5R3ACkgj6apjMtrcMzwsnaavJabtO6afpo72P1ngz+2MJ4nYPNMK&#10;1OhUlGm7NfBNKDTV09JPmVr6pX7Hj/xMWR/h1r0UUDyO+j3CJHGpYsxjYAY+pr5M0rRtR1fVYNC0&#10;+2DXVxMscMUkix7nPQZYgAk+p5NfZ/WsXxhY+Bkto/EvjWGxjj0uRZob68IX7OwYEEPwRlgvGfmO&#10;Bg9K+Jw1aVP3VG7f9bH9f5xl9PFJV6lRQjBa30Vt22+ll1eh7v8A8E6NC1fw18D9D0PXbFre6t5L&#10;sTQuQSubuYjkEg5BByOxr7M8Of8AHsv0r5g/ZaRU8OWLxXMM0c0fnQzW0yyRyRuS6urqSrKVYEEE&#10;gg19P+HP+PZfpX1EZc+Hpy7pfkj/ADd4vqYapxZmE8PNTpuvVcZJpqUXUlZprRpqzTWjNcdKKB0o&#10;qT50KKKKACiiigAooooAKKKKACs/Wv8Aj2b/AHa0Kz9a/wCPZv8AdoA+Z/2yLr7F8KvFF79nlm8n&#10;Qbt/JhXc74hc7VHcnsPWvzxjVNa07dqGi+WW5FveqjEemdpYfrX6RftI+GNV8beHtR8GaGG+3ava&#10;yWVntKg+bKpRPvkL95h1IHrxXzPN/wAE9fi14fdrXW9NkWV1DJHfeJNLjYL0yAHXIyD69KnHVY06&#10;cdHfyTf5afqfuXhH4j5HwLg8VTzH2kvaNOMYRg07KzbcpRd+iV0t736fJOp/DvxHqVx5+dKg/wCm&#10;dsrIo/8AHKq3/wAMdetYoTavHcSOSJVQ7RH+LEZ/KvbtX+AsWk6rfXll4k1CS+j3QrZ3d2jWyMpP&#10;A8tQOoxv+c46Zrw3xJ461/Ug+nND9ijb78K53kHsx44/AcHnNc1HEQr/AMOV7b6WP6T4P464b44w&#10;tWtguZSpu0oS0kk78rdrx96z2lK3XU7b4RfHG9+FOoaD8PNc8Zat/wAIja+MItb1yDw7MLW4WURe&#10;RIYblNswJhJVgsigrwNpJauy+Of7VPgLXl8b+DfhLaeLjY31vZ6X4X1ubxlfQ+TpNugElrLa7mF1&#10;EzPeFfPYusdychSpU/O9anh3TLqR7u7eFlSHS55NzIcHdGyjH1yfyNcVbJMvrYxYqSfMuidot8yl&#10;zNK13dW13TaaaZ7c8twuIxSquPyWi3Tu7bvTrurp6EGt+I9d8U63L4k8V6xd6tfXEge6vNSunmmn&#10;IAHzuxLMcADOc4r0DStc0nX/AA09wli8iRx7bizHzsMDpz972PU/XivMq674b2F4s8eq6dcboWZo&#10;b+GTjbgZVh6jp7jnrya9SUYxirLRdP0PUwvNG9OGl1bbbtp5diTSviD8IdBd0sL8W8nIk3Wk5f6E&#10;lSe3Ssvxf46+C2sOJb7SH1GWRstNbWxjfgYG5yUYjHuf0pPjT8O45oJPGeiwN5kYBv4UXO9f+en1&#10;Hf254wc+XZr7DKMpy3FUliKU5p7NcyTT7XST9D+Y/EjxF464fzCpkuZ4TCzpv3oSdKUozhd2kozq&#10;TjfdSTTs7pXVm5L2S2mvZprK28mFpWMMO8t5a54XJ64HGajoor69LlVj+aak3UqObtq76JJa9krJ&#10;LySsug54pYtvmxsu5dy7lxketNrr/i78efix8d/+EX/4Wt4r/tX/AIQ3wfZeFvDf+gwQfY9JtN/2&#10;e2/conmbPMf94+6Rs/Mx4rkKZIUYHpRXuH7C37Cvjz9vLxv4n8FeBviJ4U8M/wDCK+D7rxBqOpeL&#10;dTNvbiCF405KqzKm6RS8pXZGoJYglFYA8Pr0r9ln9kb4/wD7aPxIn+E37OPgdde1y10mXU7q2fUr&#10;e1WG1jeONpWe4kRcb5YlwCSS44645P4b/Cz4n/GTxKvgz4QfDjXvFWsNA8y6T4b0ee+uTGn3nEUC&#10;s21cjJxgd66D9mz9qP49fsh/Elfi9+zj8R7rwz4g+wy2T3tvbwzrNbyY3xSRTo8UqFlRgrowDojD&#10;DKpABj/GT4OfEv8AZ9+KGtfBn4w+E7jQ/Evh+8+zatpdwyM0L7QwIZCyurKysrqSrKyspIINcz16&#10;iui+LXxa+I/x3+JWtfGD4u+LrrXfEniG+a71fVbzbvnlPHCqAsaKoCpGgVERVRFVVAHO0Ael+DP2&#10;rPif4J8N2vhezttLvYLNPLt5NQgkaRIwMKmUkUbQOBxkDjPSuc+Ivxi8f/FCXHinWi1qsheHT7df&#10;LgjP+6PvEcgFixAJ55rl6K8+jlOW0MQ69OjFTet7a3fbt8gOo+C3jDTfAXxQ0fxVrCn7JbzMtwyg&#10;/IkkbRl8AEnbv3YAycYFfaEmo2q/D+b4sJHcT+GbXb9o16yspbm1izJ5eS8Kv/HkHGSCD6GvkX9m&#10;nRfB/iP4u6boni/4beM/FSzFnstJ8CLby37TRjzd4t7i1uEukCI+6IqoK5JbapVv1o+Cnwx+FWg+&#10;F9N8d+C/gX8RtD1S5sSrSal4btdL1JY2PIm+yRr5bHAO1QB04B6fE8bYPDTxNKvUT2s7Naq7dkrO&#10;z1euvowPmnSPhn4Y0Rtc+MH7NOp6L8ULfWtp1CYTjSfEFg3lQRfZ7HUbWVxAPKeUvCRbSNEfLkkm&#10;yFPsfw/+I2laB4ftfino9hZXGn3BW1vrP+z4fD/iLRbm4dPLsZCixQrLs+SKG4jxcNKjLeFME9qv&#10;gH4RfELUrWwuvgvfeINStbZYLfWLrXGOsRoHUhjqixi9UA/KSbgKVcq2QcDqtRtfg/etqmgeIvhd&#10;pc0N5o89pqsEerSXInjmAD2SptCuzkIDtOxSFbdlOPl547CYjkUpc0VorpqyVklZ3g7Jbx5Gt29r&#10;BkfE/wAafDy80Gz8YeKPErXlvNff2Np/i7Q5Rp2s6bdOvnxWUwkCxusjCFhbXI+zzt5XmRyb40fw&#10;C81K6+J/xbtvgzqJvNH+KmgabJrnw/8AiZ4O0eZYNXtdsn+kfZyu6zkKrJBdWEubeSSKaFSreUh9&#10;a0fW/E+nfCqPwPZfD/wJbeILnT7Wxub7SvCudOto7Zma3kmSeWRpYbdm3rvk3M2RGPNnRB2Z+Jmu&#10;Wl3pn2bxRqt9fLax2GkW80oSS+kWNgbq4hgCQtK+WcRRoFG3dtVUXdtTzDB06e7k9oP7SfeLs24v&#10;Zxd072d9bBwnw5uf2ivHvw31HUvF/wAEF8LanZwySPFd3H2O3TVrWTZKIFneNha3aKhjnG5EM+CG&#10;+yoZ63gKfxhYeMvCt940+LlmutXniS9tmm0zTWn/ALU0yyngha7vWn+yx7zBK1hO8QuY2le2nh/1&#10;EpHf6V4G8BeC9Ak0aCKGe3s44B4gvNxkjby5BJFY2+ejGQKzyDDEoGZjsVV4fx18PPBPxNk8WW/x&#10;Ol8Sae3jTS4rS51DQblI7m1sVUCO3txOjRpbmMyrsC7T9omf78hesY5hgqdZrlUOZrzUXf8AJa6J&#10;tN3jsroPzq+Aut/shR/tP3+kar+zp4m8beC9Wvls/C2m3niCc31mu8f6VJHYwK90xCkiFR8iOykz&#10;Moc/pD8HoPBVpex2nw/+Fi+D9MjVRDpMfh+405Tk7vMEc6qzE5wXAwWVgfmVgOY0Px3oXwH8KTeE&#10;/Cfgn42aj4b0+xiS00WHRfCE1mpQIfMWC2eG4mkyvIYtuYk4b5SOn+E3jvwZ4916a88F6lcXEdlI&#10;ttfR32iXWn3FvOUWbypYbmNGVxHLGcoGQhhhm5NfS4zMpZljFKjd01HdTUlfzVrp/d82B9H+F/8A&#10;j2T6D+tbY+5WJ4X/AOPZPoP61tj7ledL4gMvxD/x7mviv/gp/pmpaz+zj4l0vSLCa6uZpLRYbe3j&#10;Lu5+2wcADk19qeIf+Pc187fH3RdL8Rsuha34kh0e1urqOObUriMtHAPMHzMMjjOBkkAZySACRvh6&#10;0sPL2sVdx1S2u1ra56uRYClmud4XBVZOMatSEG0rtKUlFtLq0ndLq9D8vP2qPCHjW2Tw1dzeExHo&#10;/h3wbpmkNf2eGjeZI98zuByhM8zpuYAMQCMk89N+xx8dPilpekz/AAt+GXj680Hxhp/nX/w91O1Y&#10;ZlkwJLnSpRJmNrefyxII3Ai82NXbcwQV6F8ZvhT4U+D3xT1iTTdfsrzwtBpNwdevNPmP2S9ikQ7F&#10;Q5K+YxYAxqTtZdoJ3Dd8d6bqWoaNqNvrGk3sttdWsyzWtxBIVeKRSGV1I5BBAII5BFe3lMf7ayeW&#10;FlFKVNpxla65tXqm3fW/Ok7SjKysmfoPihwPlvBGOw6wVaU4Vot8s2nJJctpXUYe7PmtG8U1KMk7&#10;2P0U+Ff/AAX+8VaTZW+jfHb9nu2vbyKQpeap4d1VrU4Bx/x6zI/z4zn96oJ6BRwPKf8Agox/wVRT&#10;9tDwHp/wh8B/Di68P6Ba6tHqN7eahqG+5vpEjZEiMceESNTI7EFpCzLGRs2kN7F+zL4C+GH7V2ga&#10;T+0R49+EfhvUNaNiyTWV9o523EyM9vPIzE7J0ISLyllRzCdwDk/c8P8A27/2UvhP4f8Ai1Dq/wAN&#10;Nc03wra6hbn+09BubV447e7zkGBUBGxlZSVUBI+CpIfanDlcuG6WLVath3RqwbTTblFSTs+W2jt0&#10;0Xe1rN/nOT5ZmvEOaPL8tourNR5na2iVleTbSirtK7drtK99B3/BJL9mrTfjF8RfGHxh1+9uEs/h&#10;z4da6tYLa4MZlvriOZYd+BlolSKclQRlvLBypZG9E/4KR/Av4S/smfEDw/8ADrXPDV1dfCnxbp8z&#10;+H4V1B5tQ8KahAY0uWtJJdztbsslvIYZGYM5bbgJtb3f/gjr8Cr3wZ+yd4+028h0uTVPEHiS4t4d&#10;VtJt8d1bf2dbeT84G7YrzT4yoILORkMCYv8AgvrZ2b/sleF9Ra2UzxfEa2jjlxyqNYXxYfQlF/75&#10;FebVzCOZcZcqk3SlyxTi7NWTalFraSk2772bi9G0GNwOMyvETwuKg4VINqUZKzTXR/1Z7o+B/AN1&#10;8ev2S/E6+PfhbZN4r8Js0ep2PiDT7CSawlRXwspYAi2mUqUkjk5VlIYMAjV9ffs3fD//AIKXfHv4&#10;4eEf2wr3wT4X0PRrN01GwtPFOpm3OsWk1u1sygW0UkkbeRLIY2eJF+dHKy4Gfnz9jrwZ8WPCv7K/&#10;j74qax4S8YSeEbtYrjS5dB1JrWZoraXZqV9aEEMDAjRsz8RyGFo2Y+W4T6y+F3/BSf8AZa8IjRbT&#10;9o7wFHpn9pW5n0f4iaDpLXOi6zDGi7pvJjBntZvNyklp5UnktgF9pBqs0xWYTxVahRoQqzjJwc9f&#10;f9yLfuL3XUSlaVlfR8qsny+xT4s4gp5L/ZUcTJYezXLppFu7ipW51By1cFLlb1aufWH7U/gH4i/F&#10;j9nbxj8LfhTe6Lba14k0K40uC419pvsscVwpimJ8kFw3lM+wgEK+0lWAKn8LP2lf2Zfiz+yZ8TZP&#10;hT8YdKt4dQ+yi6s7mxuhNb3tq0jxrPG3DbWaNwA6q428qK/YCH/grF/wTo0vTI7m0+PtpHA5wsVv&#10;4Z1LcDjvGLXcvTuAOntX5s/8FSf20vB37Zvxw07Wfhnp95D4b8N6U1hYXGoW4jlvZDMzSXAUElI2&#10;HlhVb5sLkhSxVergqnnODxUqFSi403dtyi07pWVm7X9PmfNz5T5looor9MMwqxpWq6poOqW+t6Jq&#10;E1neWsyy2t1byFJInByGVhyCDVeiplGMouMldMDvvjl+0j8Sf2godFj+IJsGOh27xW72VqYjM0mz&#10;zJZOSN7eWuQoVBjhRk1Z/bG/5O9+K3H/ADUrXP8A04TV5welej/tjf8AJ3nxW/7KTrn/AKcJq8/D&#10;4PC4GpSoYeChCMZ2S0SvKDenq2zoTbw8r94/lI84r6u/Y8+K/wADLnwl4U+GUXhDwba+NrTWo08v&#10;xX4Nubk+I7iTUY5Ld7XVdNR7/TrpFxCsflyQNsVjku618o19bf8ABFr9nv4WftF/tiyaP8WEuGs/&#10;DXhibxBp32e9aDbeW91aiNtyyRsSvmMyqHXLqgORlTjn3sY5ZOpUv7mq5bXvslrZa36tW3TTSa6M&#10;snUjjIxhb3tNdrb9Nen6O6bRo/8ABYPVvB/xe+L1j8afg5420fxN4Z0fSrbw9q+paPqkdwtrqctz&#10;qF6sR2nLI8bSFJF3IfJkXdlCK+f/AIH/APJMfjJx/wA03tf/AFJtDr9ff2jf+CXv7Dujfsq+Oo/D&#10;Hw9g0eSx8Jvqlh/Z9xLG0l1bWt09vNkzkTNGDIjO6u26ZkIILMPyC+B2f+FY/GTI/wCab2v/AKk2&#10;h14fDeYYfF5SqNJO1OVNLm5btOa35W1e9+2lvU9LNKFSnmDqzavOMm7Xsnyva6XS34nnFFFFfaHz&#10;p9kf8Ekj/wAEom/4WJH/AMFOfJ3G307/AIQtrj+2NoT/AEr7bt/s3nf/AMeuN/zf88/46+N+BwD+&#10;dFFABXoH7T//ACWO7/7A2kf+my1rz8nAya9A/af/AOSx3X/YG0f/ANNlrXLP/fIf4ZfnA2j/ALvL&#10;1j+Ujz+iiiuoxCiiigD9OP8AglF/ybvpP/YQu/8A0e1fePhb/j0FfB3/AASi/wCTd9J/7CF3/wCj&#10;2r7x8Lf8egr83zb/AHyp/if5gbSfdqlq3/Hs3+7V1Pu1S1b/AI9m/wB2vLA+a/2zf+SOeLf+xbvf&#10;/Sd6/F2v2i/bN/5I54t/7Fu9/wDSd6/F2vuOG/8Ad5+q/IAooor6QAooooAKKKKACiiigD1r9iX9&#10;o7wR+yl+0NpPxo+IX7POg/E/TNPt7iN/CviCQJG0kkZWOeNmjlRZY32sC8UgxuACuVkT7r0n9hr4&#10;BePvjzoFj4K+C/hrXrjx58QNWtvjT8KvD3jDR77V/h3pWpXOnQW72baXPcRxW2lX8VxMLmKKCTyJ&#10;hb3cUUUjBvjT9ir4kfsAfDzw/wDECT9tn9nzxN4+1a80mFfh1DoepyWttZ3ipceYbpo7u3YIzm2+&#10;YLLtVZPkzgN9sfs/ft26J8dvA8PiPQv2jm+GuteEvhFeaZrUOk6ReRyQahf3z6HYXepa5fXk922l&#10;WEmvWNxBGbi5kWS2up2jg8m1icA579pn9hL4PfF34oeEP2vv2oD4i/Z/8E/Ef4jeIH8bah47uppd&#10;auvNvvNsofsXkN/Zt3NuuwFdDaWtlDayNNcyh/O+EP2sPAfwQ+GP7Rvi7wF+zb8VJvG3gfTNVMXh&#10;3xNcW4je7h2qWUkALL5bl4vORVSby/NRVVwo+9PgX8N/gr+37YR/sh/BLxx4V+Evj/x38Nv7S+NO&#10;oaXptpfaX4lvtM1dwLWCK3uo4LGbzbO3vwLFGhltrqSQCJYfLuPzJoAKKKKACiiigAooooA++/8A&#10;ggv/AMFJfgP+wN8S/HHhf9ooX2n+H/H1pp5XxRa20lyml3Fj9qKJLbwo0rxyi6cb4wzI6RgoVdpI&#10;0/4L0f8ABSX4D/t8/E7wT4Y/Z1S91Dw/4BtL8t4qu7WS2XVZ74WhZIoJkWVI4hbKu+QKzu8gCBUV&#10;5Pk3wh+yB+074/8AgVrH7TPgr4Ja9qfgTw/M8er+JLO13Q25QAyNjO9kjBBeRVKRjJYqAceb0AFF&#10;FFABRRRQAUUUUAFFFFABX6kf8Esv+TaPC/8AvX3/AKXT1+W9fqR/wSy/5No8L/719/6XT14fEH+4&#10;r/EvyYH3H4b/AOPZfoK2P4PwrH8N/wDHsv0FbH8H4V8BLcDM1/8A492/3a+S/wBuqw0/UfhbrEOr&#10;SKttHJBPMz427Y545Pmzxt+Xn2zX1pr/APx7t/u18c/8FGJ5IfgF4rjhtZJpLiz+zQxRrlmeWRYl&#10;AHf5nHFdeDi51FFO1wex8K6HLPoPhHSdV1qST/hIvifqs9/cR/2gYW0rRYI5Y0kAYBkZmZpEf5le&#10;O3ULg5NfRP8AwT31D4W2vxnvrrwd4R0fTU1rw3LJp99HfXd9e3qRzwCR5Lidgse5mTdCEBDKMscY&#10;HhXxa0weJfi9r/gXwHffubZdJ+H/AISkuN7RRrtRLiFyFZvkbzCz4OOSM5FdR+z58OPi38bfFWse&#10;EfgprOo6L4LWQaTpfiHT7o266fZWoIF5lAjSy3Eqq5RCPMkectsUMa6KftK9ONeF1KSUmm5JcsrO&#10;KaWjcYNRSt/y7nrc5cZGm8PNSlyx2b/r+nsfWX7Zfxck8K/DSTwF4Q0/S9S1bxRIdO+x32tWdqnk&#10;yZEq4uTiZ3GYxGqk/OScYAb5d1vwr8M7P4PeJvhzY6XpMdnbrY/21Ho/ja0jxdGcB4vMvHcWoRoh&#10;jzVjEjFwiK3Ner3H7InwM/Zi+Gmq61Hc2MesLavbx+M/GmsCxku9SlidB5EuCbWNQ8jfuwXcDBZw&#10;m6vHPhF8FvDGoeCfEvgy38SeHmhv7GK6vZNJ8KaldWqRW7NOrebK0f2s7Q+1YyGYncAw+WuipWhh&#10;6jUptvdcsJ7a9Iyeqto9G9UrNnkYWnR9hzUr8sZR1bSu+ZXfolsvO72OV8X/ALJXjD4xfCNfjL4M&#10;mbUtcs7iSwuIV1C1vX1tYURkZZLWWSNrkRuE27t05gbCiQqsnzSQD1FfqF+wj4K+H1l8HfEvw08F&#10;+IRdeXr329rqLQb7TjBPJCixyKl0zMcG3/gcjg9M14z/AMFQ/wBkjStD8PW/7UPg7w8NPvLy6ij8&#10;cadZKPs4mlHF4AOEYy/u5CCQ7SRtgMXZ/oMpzP20VCbdns3Fxfo4vVeVzpoY72eNlhp7X93y8v8A&#10;L7j59/Z38U+FvDvgLxXpPjYbdI8Rahpuj31ysKu1qs0N+VnAYgDy3RHzgkBTgE4rDsdSvfhL4g1j&#10;4LfFjSZL7QjflNUsYSRJBMowl/Zs4G2TYQykgLLGwVxggr7v+wT+ylafH39n74hLq09uF16X+zdF&#10;mkhy2n6laRpcRTlip2q32jYdo3FBKuRurgNA/Z5+IX7R/wAO7ibwz4fkTxx4Dk/sbWtFuIRDLfwx&#10;BvKHIXbcxIjx+W/Lpbt8wZAj+h7Sj7ad3pdX8nZWf36fcU6tH6xU5npdJ+TsrPy109bM534c+MPF&#10;/wCyH8ZNH+Jvh65j1rRrqNjFNbyMlpr2muQs0D8Ha3Zo3VjFKqkqSq5/VL4JeO/BvxK8C2PjX4Z+&#10;JF1Hw/ewBrRZH3TWbd4GOSQV6FG5UjGSpUD8r/2aIrLWvilafs6/FizkXRfEGrfYbjT763lWSw1Q&#10;gxwOm3DwSGbZE5xjax3qwXA+hNS/Yf8A2tv2Zbu4+I37HPxE1ie3Mrm+8P3BSO6XasgAeJ82uoKq&#10;sdrhQSzgpGD05cdSp1ZKM5Wl0fRrz7M5cxo0q04xqSUZ20b2kvPs/wCuuml+3P4I8Dfs6/tc+Bfj&#10;Zps1vpOk+OLi4tvGlnBav5LRrJCt1dMqE+YzR3CuUCcyW4kIdnNb3x4/4JY+EfiZbXXiD4O3Vv4T&#10;8SQTFbzTLiNhpV9ls+dGEBa2DK33UDRqU2CNMFq+Lfjv8bfjt8ZPFCr8efFGoXmpaKZLRbG9s0tf&#10;sLh8Sp5EaIscm5QHO0Mdihs7QB+jv/BPP9q7RP2g/hBZ+FNb1lf+Ex8N2SW+sWs7HzLuFMJHeLuY&#10;mQMNgkbqspOQqtGWnEQxWEowqRldrR9rdP8AInFU8ZgsPTqxldx0dtmr6fJbfcfmV4n8MfEn4GfE&#10;Sfw54ggvvD3iXQ7pS3kXBjmtpMBldJIz0IIZXU4IIIODmrHiv43/ABq8eaQ3h/xz8YPFOtae0iu1&#10;jq3iC5uYSw6Nskcrkdjjivsz/gs74T8KDSvBPjrzLeLXDc3VjtVVEt1a7VkyT94rE547A3J6Fufg&#10;uvSwtWOKoxqNanrYOtHGYeNWUdf8uwUUUV1HYFFFFAH31+xf8G/gt4s/Zs8O+INc+Fvh3Ur24F0L&#10;u81DR4Z5ndbmVeWdSeABgdhiu88QePtN+EDDwt4U+E62enQ/LE1vALW2LHkiNUjKkc89Oc8cV47/&#10;AMEtPFt1feBvFfgiW3/daZqtveRTbiSftEbIUx2A+zZ+rmvpS48a+DbWdrW68W6ZHJGxWSOS/jVl&#10;YdQQW4Ir+aOJfrGF4nxVDEKVWKm5KPNKyUvejtfZOx0701Z2PO1/aauFH7zwOp+moEf+060rD9pT&#10;wlMqDUtHvrdmYBjGqSKvvncCR+GfrXcTeJfD0Gjtr8ut2v2Fet2s4aPrjhgeTnjA5zx1rynx18Rv&#10;+Fkal/wjHgTwdDeO2VW+uLJZJCN2NyBh+7XH8TcgHopGa4sLRwOYTcY4RwS3lzuy9bq36+RlOVSk&#10;vjv5WO11T44/DzT9J/tS11j7WzEiK1hjYSMRjqGA2jnq2M4OMkYrkSfiZ8bEaW6mXRfD/LM3O11H&#10;1w0nXn7qfL2IrI+DXgvTtR+IN1pHiLT4bpdOgkLITvjMqyKv0Yct1yDXpXxl15PD3w7v2jdVku0+&#10;ywqyk7t/DAY6HZvI9x+FVUpYXLcZHD4WPNUla0pWfLfay0V0tbsmMp1qbnN2S6LqZ/wI8O6JaeEV&#10;8RWWnIs15NMY55MNKIhJtCFsD+5k4wCecVhfHjxVrmkeOfD48J6jeWOq6b/pVhe6fcNFNFMzgI0b&#10;oQyuDHkEYIJGK6n4cyweDvhHY6hrcyxxQ2bXMjBs/I7tIoHuQwGPXivPvh1DefE74uP4sv7ZhDBN&#10;9sl5OI9vEMe4AAkEL1xuCMfWrwd/7UxGOm7xp81n3eqS+79O4T/gwprd2P0D8K/8FAfBviD4W33w&#10;/wD2zvhrZ+MNH+wg6lc/2PbXUV+sYRv9Js5QIWO5GkLJgZChYxjNfL/xj+Df/BLvxJqiap+w98A5&#10;tJ1WG8M2oeM577VFt4w6HNta2lxcFNxDnexjURqFCBvM3Jy3xg+Pfwf+DFgB8S/FdvbyXMRMOmKp&#10;muLhcN0iQE7SVK7mATPBYVmeEP2iPhfcSab4ah0PVNEuNSkcaTo1xpP+kTR9RMLe3MjxxsCz5dUK&#10;qpdwqsrMsPiM8llrmqU3zbStpZaytp71lu1e3U+jyziDNslxcK+DrckoNSWz95bOzvF2euqZ5X+0&#10;P/wn3hD4mWXgT4YveXiyaRb301rpuhSX18zNcyRtkjbDDCQo+dzkEN7V5n4huPHOk67NB4muL6z1&#10;SEFJY7hgXizzgA7kxzkYyvccYr2P9rLxf8Lp/EUGj+LPjvoej2otTBfaTdWt1q++VXJxJZQSKkRA&#10;P+tf5j93GBXg2o6XbXvjfSfCPgHXLSSeSNzo9nLpI0rTtfEjb/KhZmJt7oqYtiynaxbBZWIjl+ry&#10;7B1sdllGp8EoxbbcJJO3Vzso+q1sndtJO36Twz4wZpQxVbC8Syli8LWXLJSabjve0XZNNO0k2r2T&#10;T0s/u79gJLRPhDo4sdOgtYzJcnyLZNsasbmUsQOwJyce9fYPhz/j2X6V8e/sBOj/AAk0kJFcR7bi&#10;7SSC8tTDNA63UwaKRDyrowKN/tKSMDivsLw5/wAey/SvfqKoqcVU+Kyv62Vz8jzipl9TN8RPAR5a&#10;DqTdNa6QcnyLW70jbd3NcdKKB0orE80KKKKACiiigAooooAKKKKACs/Wv+PZv92tCs/Wv+PZv92g&#10;D5q/bA1xPDHwy8SeJZbYzLp+iXVy0KtguI4XbbntnGK+DvB37V/gfxjqcejWXhvWo52jZ5Ga3iMc&#10;agdSRJnrgdOpFfeH7Yelza58L/E2i2+mSXsl5od1BHZwwvI07PC6iMLH87Fs4AX5jnA5xXwV8APj&#10;P8Ifgj4xGieLPhXouu6XeRG2keWSTT59NkBARnnhKebHnhxLufjdvGMGsbQwVbDfvKblU15Wm0l6&#10;2Tu+ysfc8KcF5lxBg6+aU6aq0cM06lP2nJOcd2oPllbRPW3pdnYv8Q5L60kfw94Z1G4ccLJJZkR5&#10;x1yCd2Pb3GRXz34x8K+NW8Q3V7f+FdSjWW6KRyy2LqrgcLgkYPAr7Yi+N/wH03R9Q8Z6p+zRBqOg&#10;afDDPfahouqavLDYQzOY4HnniaVIhI/yxs4UOysFyemPrvjz4O/ESxj8SfCfwbd6TBcSbgh8QfbI&#10;FXHKhXgSRWzjO5zjkY9PnadZ4GPPGGj782vzaS7n2vDPiBU4JwU8RgsmcKFWavOU6j5uW/LFVJRc&#10;bpN7R1u210Xxvp3gy+vNeGiOf9SqteyL92LIztz3OOPrnsCa7uQ6Pqel3Gg6bfQY2vZ/uXDeUwXB&#10;TAPUD+HrxWv+0dqOg/DPTF1nSbaGG81LzFit41CiSUBR5mAOwOT2OAOCefmaw1TUdL1KPWLC9kju&#10;o5N6zBvmz3z657g8EE5zmvscnympnWDeI5uVbR03a3+XS/8AkfqmZePGR5bh8DWwuHdRV05VIuSU&#10;qUVJwst1KV4yaTcbpRbspK3rdl8Nri6tJrS//c3ELf6PdRkNHMp5wR1yOeeOvfFXvAOga94d1a6t&#10;r63X7PJED5yPkMwPGO/Qt1HaneB/iDaePdHkgtp1tNSjhPmRlc7GxgSKD95c9u3Q9QTW8N/F3Sbm&#10;7fQfFyLpeowOYphKw8lnGckP0AyO5xyMFq4pYHHXnFxd47rqvO3Veav+KP1WhxjwlKnhMRHEpU8Q&#10;n7ObdoSa3g5PSM1f4ZcrbuldppReOfGN/wCBfECLq9v9v0bVICJLdsFomHD7cjBUqR8rE5OcEDr4&#10;9cG3aeRrSNkiLkxrI25lXPAJwMnHfAr2z4y6ONY8B3EsSM0lnItxGF9uGJ9grMfwrxCvs+GfYzwb&#10;qRVpfDLzts7d7O1+tj+XvHr+1MLxRDCVp89Bp1aV0m48+k4KW7ipwclG9oppJJJBRXsX7Kv7cHxe&#10;/ZA8NfEXwn8M9C8L31n8TvCMvh7xAviPQxdtDbukieZAdy7WAlf5H3wv8vmRybVx46BgYr6U/CQo&#10;oooA9U/Yy+A/wr/aT+Pmm/CT4x/tHaL8K9Fv7W5lfxd4ggRrWKSKJpFhYyTQxoX2lQ0kiLnAG5mV&#10;G+3P2QP2Mfhh8Gtc8B+ONDvvBfxI8L/EPx1eeD7rxNdeLk0q+1bSJ2m02e+0G1u44pZV+zX09nqG&#10;nmG7kLGB7SYPIs1p+Z5r9QviF46+AP7E3gy3/ZY8U/tp+HfGHjPUfhzpg8J/Hzw34OsLybwJpM2o&#10;QW82lafcWUc15M8mmT6vIJJbmMCI2iRLB5xcgHefEvxd8Sf2EPCOo/GfSfhFZ/Dv9oWP4ayWXjDx&#10;VY+DrSz8F6XYvfXuoWfh/Tnup7SC/wBSFv8A2bbbov7RZYdJWKETeXcOPyH1CPUEu2k1SCWOaZVn&#10;bzoyrMsih1fBHRlYMD0III4NfoL+3R+1p8W/2b9X1fXPgNpfxS+HOm/HqDR/iH9lvPEdz/ZkOq3l&#10;lZ6hdXOn3Efkrco7X97Y3djNC8RaC3mLH91BbfK/7cf7cfxp/wCCgXxpi+OPxxtdDtdStdDt9IsL&#10;Hw7Yvb2traxPJIEUSSSSMTJNK5Z3Y5kIGFCqADxyiiigD0P9lD4V/C/43ftEeFfhV8aPjPZfD3wx&#10;rWoNDq3jDUI1aGwURO67tzKqeY6rEJHYJGZA7fKpqt+0x8NPh38HPj14p+F/wm+MOn+P/Duh6q9r&#10;pfi/S4Gjt9RQAZZMkhgrFo96Fo3KF42dGVjwtFAGn4P8beNPh7r8Piv4f+L9U0LVLdWFvqWjahJa&#10;3EYZSrBZI2DAFSQcHkEg8V9W/sVf8FD/AIp2Our8K/jLe3HjqDVb3zbK+8bfEqbT4LN8De1xdXRl&#10;VYVjVmVUUOz/ACqJGdVr4/orix2X4XMKLp1opp9/w2tp5XA/cr4UePG+PPhySHwLrvhe08PwYTVW&#10;8G6tHewpJ5MbvDJeJ8rMAQCxVXKyKWiI3Yt6L8L4Nc1C4awul0/w/DfeQupSSrJPfYJTEbAYIYnH&#10;ygAlhw7Lgfnd/wAEyf2nbzSo7r9mrxl4uvF0+6n+1+FbS4uGNuk53GeAZbCFuJFUAAt5pzucBvsz&#10;VvGeteCdIuPE2k3sq3FjZy/ZirH5NwIwOeAS3OMHnI5r8Vz3CwyrNHh6sW0tU+6e1kkkktU0raq1&#10;+oHYfHXRdI+Gvh6+8US6LcWej6LpryrbWu261DWDGryM0UIILvztCuyqAwwVztHk3wp/aR+CPgj4&#10;SXX7WvxUuGsdM1KF4tN1G53tPfR7Pm0jRbd/Llfa5WO4v3SLzZUkIVIEha34i6+IPim9u7fxZdfF&#10;ae61K5jmkv7a+jmZY3TISM8FXLqBgjAUnkrjNed/En4b/sk+Ntdh+LP7S/xH+IlncN9l0jw7ougR&#10;QzafpnlJmK0iV4Ll0hkxK6QJD5aFZQfvqD25DUy6pipwrQd5LRr3m0lrBJLS62stk07uwH6AaF8T&#10;/A2reGtBvPDPg/R5dFvtLttR028v74WybZYg6yrHNEJz8pH7xo1cnOVFb2jeLNSuIV0rSYfCd0qx&#10;sLax0zXjHIMD+EeXxxnpjHXIrwn4ZHWdR8KLrPg3wr4y1COEvFJfeLvB7LcXGAH3CJ7C3VgAwUNH&#10;EAcYyWDV32ofDrwlJB9s+JFy2i6xbwyXE1l4Xn3NcwxRs5V7crLHGSi7gY9pck4weK8/22IWIlFL&#10;ls7aqyt0V3FfJSVwPPvi/beNPGXxj1L4S/C7xx4w8E/EK48Nw6ha21zqr+ItIkt2nEXnXNlqEUlr&#10;BEPIK+dbOsod2ykhOyTqdK0e48PeKrXRNU1yx1LVLXT44tavNOsTbxSXaswkITO1c4BwgCrnAGQS&#10;Zj8Xdau9R0PTW0j7PpNmrXF5pdjfLtt44kLIHMmJJ1M3kQkqGwZ0cooV2Gf4X1B9T8V/bbgZuJFL&#10;3Up6yyNI7Fz6dcfhXo4PHRxFanT3snZtK/RbpJ27J+ei0A938L/8eyfQf1rbH3KxPC//AB7J9B/W&#10;tsfcrvl8QGX4h/49zXzL+03pGmeIb/w3oGtWSXFnffETw1b3dvJ92WJ9cslZD7FSR+NfTXiH/j3N&#10;fHf/AAUR8b678M/g/ffEfwu8a6n4f1nS9S05pow6CeDU7aWMsp+8NyjI7104OEqtVQju2kvmxxk4&#10;yTR7j8Q/2RPg78fPgZ42+DV34D0XSry+ur60ttUt9IjWWxn80z2kwMWxmWPdA2wMoZV2HgkV+IH/&#10;AArXx3/wsv8A4U4vhq4Pif8At7+xf7HGPN+3+d5H2frjd5vy9cZ71/QN8G/G3hn4peGbX4u/D/UI&#10;7rw94s0611Oxm3AyeY0ex1cfwFVSJWUklXWQHBFcr4F/Z7+CekfHDXviT4f+GPh211Rb5rybVrfS&#10;YhcyXk6t5spl27ixLTZ56yH1NeZwvnlbJMPiKVVN8quk+kk+XX1ur+hrj8diMTWhOtKU5Sdrybbt&#10;Zvd62SR4b+zP+y18Rf2bfgRb+CPFF7YX2oeE7gRT3WmyFoXlnkkuXiQuqsQBcpGSVGWIOMA4+efH&#10;/hb4QeJf2t9Ug8XeK7O4MdxCt5atbiSSzgnYXTTeUclysdygyAQCpHJOB9yftPfEnTf2c/2QvGnx&#10;k1jSJJ5IS2opasjK8lxcXiJaxydCuGkgjf8AuqpxnHPzH8fP+CNtv8V7eC8/4XBqUnxGXTLKbVNc&#10;vLSFrXXVRfKugsKLF5c0Z8vy2MgUp5UcnzFrgcOAq4fEUfbY2r7P2s56pNrmbUm2lbS0uVu6fwJa&#10;Jn2HAPGmK4Dz6tjIUFWp1IKMot2d07pxlaVnG11eMl7zvFuzXo37EXxX8IeEvF3izQ/g3p/2n4U2&#10;8gNnq3mImNQVU8wQoAFdCpZpHO3biFRlvNVOw/al+Dfwu/b/APDWmfDzWpL5bOG4ebS9Tsb4q1tc&#10;Y2tMEDGKXaquuHDcM+3aTmvH7jxN8BP2ePCdj4M+J/jPRPBmh+H7FBY+Bzdqbxl3Z82eBMzTOzZd&#10;sISzEs3zb89B+yZ/wUK+Bfxi/atsfgP8Ora4nt7rR7p9N1y4tnhjubmKNJPIgiZd4Hkidi8gjx5R&#10;UK24GvpqmU08BTnjsNF80IyafTZ69tnt2+8+F4g4ozjjLiKrj5w9nGo43SVrRjGMVd9ZNRTk/tSb&#10;dknY+nvCHw58K6DqMfhTQdKjh8P+HPC9voOnaVu8yGGLHzQsrkk4hW2GWySG5zX4p/AiXX7f4XWf&#10;h7RbW21ObxB4kkkt7bUlE1rp7wQ7TMqMMRzFZGJYZLIijBwBX7Cftv8A7QmjfsqfsyeLvi1Hfw2e&#10;rtZtbeHsJEz3GrTJ5VthJGAl2ECR15PlQSHBC4r8QfhJ8cPEPwolNtb6db6hp73QuHs7jKlJNu0v&#10;G4+4xX5ScEEcEV5fDeV4/GZTiZUtXKcWrv4nHmb1fX3ovfW1rn6L4dZ1kGR8VUsVm8f3STXNy83J&#10;J2tPl1vZXV0m4t8yTaR7L+2X+zJefDr4T+Hfi3rmiWNheaw/7mfT4VgjvoTzuaEMSrjdGwbjcrH2&#10;CfMleifHX9pr4lfHyPT9K8V6nIuk6Ou3SdNNy8iwLjCjLHkhflGAoA6AV53X6RkeFxeDy+NPEO8v&#10;W9l2vtvfba9uhl4kZ3knEHFNTGZXBRptJNqLipyV/f5Xqm1ZNuzk05NJuwUUUV7B8GFFFFAAelet&#10;ftOeDPFfjf8AbL+LGm+E/D95qEsfxG1xpha27SeUv9oT/M20HA/n0HNea+FvD8/inxDZ6BDcxW/2&#10;qdUkurjiOBSRmR/9kDn9Bziv0I+InwL/AGfvFfx/8cpbSW66pceLtUub5rPVt0/2hruQvlCzAHcT&#10;xt4xjivj+KOIqeRzhyLmqOMrLoruNm/udl1P1nwx8OanG9ec8TJ08NBpuSWs+XeMG9LrmV272utH&#10;fT4x0D4JQ2w3+IpWaYcNCylQjdwRkHIPqfqBW8vguHTYT/ZcUC+qpCEz+VfXFt+ztpulW62+gfE7&#10;xZZ7Vwgj1RQo/BVXisfUP2YfEWoXBlk+M+pSLuyourVpWBPUkmYZ/KvyPGcQ5hmFTmr1W/Lp8lsf&#10;2PkPC3CHDdBUsuw0adl8Vm5v1k05P5v0PlNlZTsZcEHkHtTrOZ9O0nWtE05Y4LfxFp62OsCOBN1x&#10;AtzBdBN2Ny4mtoXypB+TGcEg/RHij9lPWLW6huY/i5cbpM526YRyMYP+u/zipNJ+Auq2du1vqHxj&#10;8SSKfvLaXbQqfwLN7flVUMwlTtOnJxemza2d/wAHqeljMpwOaUXTxNKNWDurSipLXR6M+PdT+Ffi&#10;VpC/hTSr3VIxy8dtatJJH9do/wAPpXL19ueKv2bfh3LYzat4n8TaxdrD+8eTVNSTaAOpLbVI4968&#10;F/aK+GPwg0fTY/E/wv8AEtis0bBLzSrfUPtHmgk/vVO5mVh/ECdpHIwQd36Rw3xdLFVI4bFu7eil&#10;br2l67Xt69z+Z/E7wVo5dg6ucZEkoQTlOk5a2W8qd9dN3Ft6X5dlF+O0UUV+hH8ygeleofthf8ln&#10;t/8AsQfCP/qN6bXl554r0r9rG4a7+K+n3T43SfDvwezbfU+GtNNcs/8Afof4Z/nA6I/7pP8AxR/K&#10;R5rRRRXUc4UUUUAfpx/wSi/5N30n/sIXf/o9q+8fC3/HoK+Dv+CUX/Ju+k/9hC7/APR7V94+Fv8A&#10;j0Ffm+bf75U/xP8AMDaT7tUtW/49m/3aup92qWrf8ezf7teWB81/tm/8kc8W/wDYt3v/AKTvX4u1&#10;+0X7Zv8AyRzxb/2Ld7/6TvX4u19xw3/u8/VfkAUUUV9IAUUUUAFFFFABRRRQAV7x8GP+ChHxa+B/&#10;7Hfj79ifw14A8FX/AIY+It691rWqa1or3Gowu0cEY8l/NEY2eQrxlo2aKRmdCGwR4PRQAdOgo6dB&#10;RRQAUUUUAFFFFABRRRQB3XhP9p79orwJ8IdZ+AXg342+JtN8F+IHLax4Zs9XlSzuSRh8xg4AcYDg&#10;YEgVQ+4KAOFoooAKKKKACiiigAooooAKKKKACv1I/wCCWX/JtHhf/evv/S6evy3r9SP+CWX/ACbR&#10;4X/3r7/0unrw+IP9xX+JfkwPuPw3/wAey/QVsfwfhWP4b/49l+grY/g/CvgJbgZmv/8AHu3+7Xyp&#10;+2Y9lH4Wjk1Ixi3XxNo5uDLjaE/tO23Zz2xnNfVev/8AHu3+7Xxb/wAFOppLf9m7xVcQtteNbZlb&#10;0Iuoq68HS9vUVK9ubS/roB8aeHPHj+GvjZ4i8WadbLN9j8ceMNXto5lAVnt9MuZEB4OOWHbj8K/R&#10;39gP4Y/Arwf+w74fS+8RX2l65J4XstR03T4bDcl5c3EKzzNI4ByWkcryU2KFxvxtH5k/CvU/Cnxa&#10;+NN7BZzyabp/iPxV4ght2uEVGhj1XT7mK3X5dyh8rjAyAcYyKmsvif8AFbQfhT4q0aw+Jmu2+nN8&#10;NdKnsdNg1idbe382+soZtke/au8GVWwBkSP/AHmz61GNOhifZONpOFJNO/Wc4x+a5m/+HOPG4WWK&#10;goprd73tt5Na9UfUX/BRL4g+HvGWjN4FTx5Fo+n+H7yA32spG29NVmcxwQ278KXjhW6aYBlKrIoJ&#10;GW2x/sOeDNP8P/D+TxXa+H9UsdRu/H1pZX8mreJhqc1xHFEWRy6xxqg/0pxtCBsYLE5GPn34p+Bb&#10;jRPDPwz8CjVlbR9X1+/1O5tZlBjP2K1tIEDf8Ajl4HH70555r7A/ZG8VaB480zxz8NdNv4Ybjwj4&#10;2gt/s8cI3pFFBagSkDGPNmt7rnJIO7OcYPHhMRLESTTupc8uqSUZKnZ23vJSdndLS1nv52Ow/wBV&#10;yv2cNtL/ADdzzlviC/7D/wC1e3gq+8G+GdO8AeJo1khu9KmlhuoYWJ2O8MtwUmMUm9CIlL7DuC5Z&#10;Y26r9u79ob9mfXfgddfCPxH8VbIT+LI42tlsWeZrZYZEuFknEKSPApeNIxuQtuY4Rgj7ef8A+Cme&#10;p/Ei81/wX4c+EniLVBqEFrqFxq2lafpsl7DJbuYFie6t41k3oWjlVN0Trnf93Bz8a6l8R9W0+0k0&#10;f4jfC3S7qztWMV1eeHEjstkm9sCSBUks4pM5B32qT4GCykV306cpPlpW/wC3Ze/d319/3d9tX6F4&#10;XCwxkaWKqO0l+Nno/wAD9Gv2H/BFj4T/AGYvBeieHfFFjq1pY3uoTf2lYyo8d0jXV4AVKEgkb1By&#10;QRtIIUgqKfgTSvC/wz/bq8aaH4Ksxba14m8J6P4xt3kto2t4r2zvLm3Ztu3GHZ4WdWDGQvNk4bFe&#10;A/sPft6/BD4J+Bm+E/xB8X3UOiw3U1xoFz/YMytYI2HltpY4zM2GmZ3jcSSltzh/JCoreQ/Ev9vn&#10;xD4i/bL0/wDaf8JaFJDY6DGlhpek3MipJc6aPM8yOVlDBXk86VujeWWXG/YCfRw+ExVWUr31W7XL&#10;d3vt01Xy9Djll+Kni6ytZO7T6PW6/rofWv8AwVC/Zgsv2ntE1j9rPRNPh0nx5Z6f/aOrLbWPkrqt&#10;vFECY5I4+lyiL8sgBZiux85R4/RP2Of2ltA/ad+DVh4shv7f+3rOFLbxRp8fytb3QGC+3tHJgyIR&#10;kYJXJZGA5bUP+Cjn7LWofBfUviPo3j+2kvINPk8rwzqAaC+luvKDJb+XtYnLMqGVN8SncdxCkj8y&#10;/hZ8XfiT8E/Fkfjf4WeL7rR9SjjaIzW+1lkjbqkkbgpIucHa6kBlVsZUEb0cLXxlBxq3Ti9G/Pde&#10;gUcJicdhpQq3UovRvz3XpsfZn/BYn4I+GLPSfD/7QGj2Nta6lcakNH1p4oyHvw0LyQSPg7SY1gkT&#10;djcyugJ2xqB8N+H/ABD4g8Ja1b+JPCuu3ml6hatutb/T7p4ZomwQSroQynBI4I4Jrvvj7+1v8c/2&#10;lbbTtP8Aip4ojuLPS/ntbGytUghMxXaZmVfvyEdySF3MFChmB81r1cJRqUcOoVHc9rA0KlDCqnUd&#10;2vy7G541+JnxH+JM9vc/EX4ga1r8lqrLaya1qkt00KsQWCmRjtzgZx1wKw6KK6YxUVZHXGMYqyVg&#10;ooopjCivXNf+AvwK079jfQ/2idD/AGsNK1Dx1qHiaXS9Y+EbaDJFeaZCvnEXX2gynzoyi27bhEse&#10;Z2QSGSJkPAfDP4d+Iviz490v4deFY42vtUuPLjaVtqRqFLPIx/uqisxxkkLwCcCs61anh6MqtR2j&#10;FNtvZJK7b9EB9a/8Ey/h7OfhZ4t8U30k0MPiC+Swi2qVby4I2zKjEYOTcMuRnDRn6V2XxA8HfDXw&#10;LG2kJquoX+reXkQxyRrHDnoZPkJ99oOT/sgg16f4R+GVh8N/hPb/AAw8ATtapYaa1vZ3ErfMZDkm&#10;ViP4mdmckDgscDoK4LW/gBrmm+HH1CGVtW1aSYb4Y5AqRrglmyxBkbOPTr0OK/nSed0cyz7EYydZ&#10;xjOatHZtJcsW30XKlfXfr30r05ciSje3U5HwD4JvfH2vroVpcR26iJpZ5nXdsQEDIGRk5I4zXsmq&#10;WXhr4MeAb280G2WObytscshDSTzEYQsTjdgndgcAbiB1qH4NfDSfwNps2oayq/2jeBRIi4IgQfwZ&#10;HUk8nBxwMdMnmPixeap8R/iHa/DjRCfJtJB9okX5lVyMvIfmwQinGDg7tw7gVyYrFf2tmnsVP9xD&#10;WXZpbvz10X3ozpw9hR5re89vmbf7Onhx9M8KT69OpD6lNlPm/wCWaZA47HcX+oxUnxJ8AeJfiF4z&#10;0+zlfytDtoN80okXJct8wA67ioUAkbRyfUG38Ufi/wDDD9nfwZDqXjPVltLeKExabp8X7y4uvLUf&#10;u4kzlj90FiQq7huZQc18p+JP+ConxXuNZll8H/D/AMPWmnZHkQaks9xMBgZLOksa8nJwF4zjJxk6&#10;5Tk/EWfYypj8FS0d7Slol0sm92lppdLr0OhxpxpqnI+vfiP4LvvGXhZfDekalHZL9ojaQNHlXjX+&#10;Djpg4Ye6gcdRwfxf8feF/wBj34K3Gu2SQ3WsXTiDT1uVP+m3ZBwWC8iJBubGQMDbu3OCXfsuftae&#10;Fv2kNPuLAab/AGVr2nwiS+0tpw6vHnb5sTYBZM4DZA2FlBJyCflX/goV8WJPiD8dpvCtldiTTfCs&#10;P2KARzbla4bDXD4wNrBtsRGT/qAe+K6uG+Hcyxmef2RjouNOm+epHTVK1ldbqTts9rtbaOXIv3i3&#10;2OK8JeKX8YePLn4pfFTxJcXuoXF+jNNCI7i/uJiQBHbWxGwPjYEdwIYlUhUdxHHXq+lad8W/H+h6&#10;hp2kWF5oujqjya1b6LfKtxOEV2aTVtXuGAdgkuWi3Y2MrLCoXA9u8Af8El7D4ef8E/dB/wCChF18&#10;cNJ1zUNZtrWVfBNrC9q226nSJLWO+3lxOsbmSVY4BJhXSKRQvmSeTfEPXDZ/ZfD/AMQfEtxb3drF&#10;5lh4L8KabDFcWMRSUpIVf/R9IjHmqd8gmuTFKu8qVOP07OpezxkaVKC2TjdXSituWEei0952Ubpp&#10;x9459f6/z6HOXPwi8D6FaHTrDxDoq3El9CLWPw54QudaRlcL+8Oo3QjgEfQkorBQcgMRzz3jnw1o&#10;mp6NdfGLwnq1/rOgyXiW3jrw3qUIS+0O5I8tZNowBHkERScEDEbkneBreC7nSr7xFeeJvA/wz0PV&#10;9T0fTVntzceItQ1K9aYrytxNvjtZEKCUMqRjCjAIPz1pzapY2MFn+0d8MrJ5beN5NN8ReF9Vuv3s&#10;0IjLXWkXXmKVuV8oF4piGd40PmJ5sOWwjWxVCsryk5aL3uRJtpPkbjdpSsnCo3pJbtXThct/+HPt&#10;79g3V9c134R6DqniLXV1S5khYDUgG3XUSyOsUrbud7RhGYnOWLHmvr3w5/x7L9K+Pv2BfDPh7wl8&#10;ItF0jwhqrXukO1xd6TcSffNrcXEs8SvwP3ipIqtwPmVq+wfDn/Hsv0rz6/s9PZ/D00tp006enTYr&#10;Xqa46UUDpRXOAUUUUAFFFFABRRRQAUUUUAFZ+tf8ezf7taFZ+tf8ezf7tAHzb+1t428UfDX4d+IP&#10;iN4H1Z7DWvD+j3OpaPfRqC1tdQRNLFIAQRlXVW5BHFfnX8Axof7ev7T1x4M+M8VxpmoeMPD9wreJ&#10;NHlJ8jVLaxEh1O6STc109w9u7zjehlmuncMhIA/QD9u//kg3jj/sU9R/9JpK/NP9jvx34g+C3ibW&#10;Pj74Zht5rzwva232W2ut3lyTS3Kbd+0glP3Z3AEEg4BB5H0FH2NLKKuIkryg1y6vSTslptu1ufR8&#10;P5nxBRqSyzK6nK8U1SaSinLmaSjzNXim3Z2a030Oy+M2pfGr9kpb39kjxBqtvpVk9zbX2vJo946x&#10;+JYVS1+y/aHBC3VvE1qZrdWUGF7mc4V3ZVyPBvib9oD/AIStk8MeCdVg0mSMyzW7WcUaTSeWFD+b&#10;cKobov3WHAHXGD7b+z98WPH/AMRPA8fxA1jUvh74q8XeD7u30TR/CHxHhtLe+1Wx1K6t4bKLRpEj&#10;FxcNDMbw3CyuYYLeSIop3OFj0j/gocj+IbjRPFngXSPBOr6fcG31DT7r4f2AW0uUco8TMbcvGyMD&#10;u8wJtIOcYrxcQsRKl7VUParls72la7tdRVno72ff8f17jzibizK8LSyPFYShdSjUk4RlUjN00naU&#10;KkdVblcrppxaSdk0vnfx/wDBn9pb4m6/N4k8UeGVMqxhLeD+07bakfZVxJgHuc4yTmuH8Y/B34m+&#10;AbUX/ivwddW9vty1zGyTRp8wUbnjZlQkkABiM54r9DvD37VOreJm/t6707wP4ugK+Wkl54bspo1x&#10;nIDwIh6n+9wfxrlfEOoWOu6jcX0GgWWnQXH/AC4WPmGBBtwQPNd2weSQWIySBgYAihxtjcHy0vZQ&#10;5I6cqUotJdF70rfNM/A61apiK0qk92+iSXokkkktkkkktEkj8+bW6urK4S8sbmSGaM5jmhcqy/Qi&#10;nahf3uq3smo6ldPNNM2ZJJDkn/I49gK0viCuhp481pPDTRtp66rcCzMDKY/L8w7dhXgpj7uO2Kx6&#10;/U6XJVjGry2bXzSetv8AMf1jEfV/Yc75L83Ld8vNa17bXs2r720L0HifxDbaRJoMGsXC2cgw1t5n&#10;y4znA9MnrjGe9UaKK0jTpwu4pK+rt1fmVXxmKxUYRrVJSUFyxTbfLHfljd6K7ei01CiiiqOcKKKK&#10;ACggEbaKKAPSv2g/2wf2l/2rLLwvp37Q3xe1PxVD4M0n+zfDa6isYNrAQgYsyIpmlcRR755C8smx&#10;d7ttGPNaKKACiiigArvvCX7PPiTxv8DdY+N3hrxXot02jeIItLn8H27XEusyq9ncXhvEhSEp9mSG&#10;0uWeQyDYIHLADaW5j4f+Lf8AhAPHuh+PP+EY0fW/7D1i11D+xfEFl9psL/yZVk+z3MOR5sD7djpk&#10;bkZhkZzX6sfDu6tLj4My+GvG37N3gHwH4s8S/De88Ut8GdP8dR6BomoRTXj69Z+JzDfXN7ZhoBps&#10;cSWM0DbFilW+WDToYFQA/Ln4sfBT4q/AzVtL0L4teCbzQ7vWvD1jrulw3m0/adPu4hLbzqVJGGU4&#10;K53IysjhXRlHLV7n+3T4u/Z7+KHxDf4wfB74reIPEmueINd1M+KI9c0V7fbFC0MVneiZ3Y3M12gl&#10;uJm2W6rIzBLe3QpEnhlAElle3mm3kOo6ddyW9xbyrJb3EMhV43U5VlYcgggEEcg19h/s3/8ABR7R&#10;7nRV+Hf7S6y4aFoE8TQxs6yxbD8txGg37v4fMjB3bl3KuGc/HUcck0qwQxs7yMFRFXJZj0AHc16H&#10;4P8A2R/2l/HU0kWg/BjWk8uNZPM1SAWKMp6bWuTGr/RSTjnpXh57l+T5hhuXHtRttJtRa803+Tuu&#10;6A+9dH0Xx14g1W1Pwv8AFf8AwkGn6xp0mnWOqWN/FNDJZjIaAyM3loFwf4guV4IIIHvnw48L+GvA&#10;GmwaZF8UJroRMqLo/g/Ui0lxIP4Jmt9kYkBIByC7L3PFflv4Q+Av7Z3wa1R9Q8GmXQ5mmjF2th4u&#10;sishUnAmiSdvMUZb5WVhyeDnFfRPhb9tf9t34f6Pa+FfBP7O3hDT7NbGKLV9QsLiGG/1a4SEqZ5J&#10;hMqoGlJlCJEu0MUUqDkfmtfIsPh6jdDGU5rW15xT9Lc1m/Nyt3QH2x4csNbv/FGo6b4J8P6d4Tju&#10;yk3iO/sUUXDKvIe6uP8AWSSqNygMwYfMp2gNjI8T6xYC6vtT0m1jtdFhhW2iWRihuYizESMxXd8z&#10;RMzMSp2oybuK8P0z/goHoFt8J/7Z+Meg2vw30+3uWitfCVrr0l5qmtyhFD3MjJAiiEmREAwxULI5&#10;RwkYrN+OH/BQp/Adx4Ptvh34fh8beFfD0n2/V/HWmr/o8moDcwhhtY2WRLKAhVzJIXbahd5WRnn4&#10;ZZTja905Xeyd01J/ywfwvlW6Tu3pbQD6W8V+CLLwP8M21jxnfR6bbwxSax4o1+6lHk6ZaxIfkdN3&#10;mPIQzkBEILI6lgdm7jfg58SPCPxbg0v4geAZJG0TUNPjk0xZpFaWOPLZSXYzKJg24SKGIWTeowAA&#10;Pz//AG4/2wPjL8XfD2l+DI/Hctx4N163/tS9ayg8pNZvfPfLXDgAyGJVgQQnCxiKL5Ayg175/wAE&#10;e728uvgzqUFzdyyR23iueK3SSQssSfZ7d9qg/dG53bA4yzHqTX0mEyGjh8thjlpLa3lqrP8AvX38&#10;wP0R8L/8eyfQf1rbH3KxPC//AB7J9B/Wtsfcrll8QGX4h/49zXxJ/wAFURn9mPxUCP4rT/0ugr7b&#10;8Q/8e5r4k/4Kof8AJsfir/etP/S6Cu/K/wDfaf8Aij+aA+Xf+CWH7Rvxm8J/GzT/AIUW3xW1q38H&#10;fYdQvLnQluS9urJbyuWRSCY/mJc7Nu5sE5Nfpn8Lfjj8MPhZocVp8aPiZoHhzUNcuHurdvEOrw2b&#10;XUjbS8SGZxvMe6NOCTgivxz/AGN/Fvh34d/Fa6+JPjCaZdJ8P6HNdahFax7pbiNpYoPJTkDc5mCj&#10;JA9SBkjW+IfirxR+1p8QdR/aF+Omqt4f8J20i20Plbn2QgnZY2YYHzZT8zM2NoJd2AHy19HnGS4b&#10;MpTjL3E0rtJXcr3Xq/U8ur7SOYqs37sVbvdu+iXfY+9P+CtHxg8F/Hb4Gab8Ofhp8XtLXw9Dr0eo&#10;eMPEmn6kJ7NbWFJAtuPJYi5fzmjYRDP7yKMcMAB9WfBrxlp/xq+D3w/+NHhLWVvlvNLtbiSYTKzS&#10;pLCI7iGRlOA6SfM684kt9uARx+J3xG+KPwc8bx2fhuHV/FFj4X0WMro/hnStDt4Y1b5v3jyvdOZJ&#10;GJOZChPzMcZZi31X/wAE/wD/AIKsfs8/ss/CUfBbxjofjy40231Ce40mRoLS6+xJId7RbhJCSjSF&#10;3A2Eq8j5Zgw2fN5xwtV/sWnRwsXKUJN7WbUt366R02suvXsw1atKo5VL67K2iXn3ffoe8/tNf8Ex&#10;P2dPH/7SeofHbxbp2oSQ+IIY5rzQbO4FraS3iqUmmYxBZMuPKc7WXMm9mLbyB5B+07/wT3/Zk+H/&#10;AME9e+J3wv0298G694XsZNX0vVrPXLqQmaBC6Rfv5W2l2ChWQq6vtIJwVbc+Jn/Bbb9mLxlqtvd2&#10;Hw08d+Xp8cgs/OsrRd7OBksBdlQPlABwSAT/AHiK+XfjT+2F8eP+CgHinRf2f/AfhqHQdL1jUI0G&#10;j213JM11IMN5l1MEBaGLa0u1YwqhSzByiFfeyXD5xTwdKOJbjyqzu+i2uuulr/ieZWp4+eYOcZON&#10;NNO7dlbrp16niPij4kfHv9oHV9N0Pxn498YeOL+Fnj0ez1TVLrUpkaTaXWFHZ2BbYuQo52LnoMZf&#10;jL4cfET4c3ENp8Q/AOtaDNdIXtota0ua1aVQcFlEqqWAPpX60fsr/sz/AAr/AGZPCH/CH+Bbdb/V&#10;SinxB4kkgAmvZ+6sQTsQY+WFSQg5bLMXfwP/AILK+PPCEXw18K/DJriN9duNd/tRI0ZGaG0jhliJ&#10;cZ3KHeVdvGG8mTnKV6+Hx9OVZUaULR+78CqObfWMWqUI6Pr19T8+aKAQehor1z2QooooAKCcc0UH&#10;pQB9UfsbfCbwTZfCy6+Jfjax026bUp2CSahHG6WlvESnJdf3ZZ9xPOCojNfQHxO+Dnwd8VfG3xnr&#10;M2jN5t94q1RJ7yG8lUrOLyRXOC23O9WHTFfFel26W2mW9qj7ljgVQw/iwoGa9i/aK8f+MvBH7UHx&#10;Jh8La/NZxy+ONVaSFcNGWNy+W2sCu7gfNjPHWv5/zitVzLMatZy+Ju3klZJfJWP9D+E8pw/DeVYH&#10;Lacbezoy5mt3Num5y+cm3u+1z1qP9lT4Zx3zx2HifWY7qKNXKR30O+NW3BWI8rIB2sB64PpVyf8A&#10;Z/1iPaNO+MviaFc/de8Zvp0Zf8+lfNfhb42/Enwl4gl8TWHiOaa7uNounvD5vnqOitu6gDgd1HAI&#10;rQ8b/tIfFPxxf2t9daxHYiymE1rDp8exI5APv8klj/vE4yQMAkV4v1PE81rn1vtKv8/4Hsfir4L+&#10;Kbi5W0Hx28RSeV97NzIcMccf6z2rNl/Z4sdVh8rWfiT4kvIZOWVr8ENxj+IN2P5V5jq/7SnxP1fR&#10;P7G+12lszR7Jby1tys0gxg8liFJ65UKQemKoeHPjv8S/C2iDQNN1xWt44fLtftFusjW4z/CSOfQB&#10;twA4AGBXVCjWhCyZr7Sl1V/67HqUH7MvwmtlvPNuL7UPJjZJre4vVwjFMgHylVgcEHr0IrFvvB/w&#10;B+GM1nbat4f0u1bUpisD6gpmAKjk7pS2xRkc5Aywrx3XfiN4z066uNZtPFF7HfahIDczR3DKZcf3&#10;gOCB0APAB4xXKazruteIr3+0te1W4vJ9u3zbmYuwXJO0Z6DJPA4Ga9DDYetKN5SdjgxWZ4XD3iqS&#10;lPu0tF+exl/FrwzpHhD4h6lonh6/hutP80TWM1vIHTynG4IGDHO3JTJOTtzxmucrU8TRqJIpQvzM&#10;CCfpjH8zWXX7dk+IlisspVJu7tZvu07N/O1z/PvjzK8PkvF+MwtCKjBT5oxW0YzSmoryipW+XXc7&#10;D9nvQfAHin47+DfDPxUvVt/DeoeJrG21ydroQKlq86LIWkJHlrtJ3PkbVycjFfTf/BSj9jax+F3h&#10;+1/aN13xRp/hS61y30LS/Dfwrkke8u7a1tdFs7eVDd7v3jQPCyMdpQr5bGUPKqHi/wDgnP8AsF/H&#10;b9rrxDrnjr4W+EdFv7PwnaskcniONprE6lMhS2EsSRzFxGW+0BXieKVrdYpAVkavVf8AgoF/wTj/&#10;AG4vhh+zDpPx1/aN1XT/ABPc+DNQntNY8SR3V3JcppN1LarYws9xbxeasV3LdYJLOovI1GY0Ai8f&#10;G4yK4gowhX5be7KNm7396y6K7UU3vqkmtTzMPR/4SajnTvfVPa1tPV2TbS26u+h8J0UUV9UeIFFF&#10;FAH6cf8ABKL/AJN30n/sIXf/AKPavvHwt/x6Cvg7/glF/wAm76T/ANhC7/8AR7V94+Fv+PQV+b5t&#10;/vlT/E/zA2k+7VLVv+PZv92rqfdqlq3/AB7N/u15YHzX+2b/AMkc8W/9i3e/+k71+LtftF+2b/yR&#10;zxb/ANi3e/8ApO9fi7X3HDf+7z9V+QBRRXtX7Xv7MPwe/Zx0jwDqHwo/bD8H/FiTxd4ZXU9ah8J2&#10;8kf9gTlYz9nl8xi/JdgolSCceU3mwQnaD9IB4rRRRQAUUUUAFFFei/Bv4+aL8Jvhz4/8A6n8AvAv&#10;i6bxxosdjZa94q0p577w1Ipf/SdPkWRfJlIkJJ5y0UWcorxyAHnVFFFABRRRQAUUUUAFFFFABRRR&#10;QAUUUUAFFFFABRRRQAUUUUAFFFFABX6kf8Esv+TaPC/+9ff+l09flvX6kf8ABLL/AJNo8L/719/6&#10;XT14fEH+4r/EvyYH3H4b/wCPZfoK2P4PwrH8N/8AHsv0FbH8H4V8BLcDM1//AI92/wB2vir/AIKg&#10;f8m0eLf+udv/AOlUVfauv/8AHu3+7XxV/wAFQP8Ak2jxb/1zt/8A0qir0cr/AN8h/iX5oD8tPCvi&#10;nWfBviHT/E2hzhbjTdSt763WQbozNC++MsvQ4P6E+teyatpmgy3Xirw9oelNHaX3hvU00srOP3On&#10;/utfsHdP4d0EMibeoIwcbTXhddN4M+JFx4e1Oxm1zT49SsrFYhHYyRqEkEcxlCSYxvDB5YWLZIim&#10;ZRkKq19lmeBqV2q1L4or0u004vz5Xeyfffow908SeJb7x7oHwuv7uN4be1udXsZLiRflWS502zuF&#10;GeMkmVwOSSVIz2HL+IfjB8Tvgz8UPGXxY+E3iq40W+1TXLHUY5oPLmV7S/tri5WORHVkkXbLGcMp&#10;AZVYYZQRjeBvG89/8D7nSpb+SWbwjq1jrlvY84eKG4MMnzdQ0n29PYJZH8LnxU0e21JYb3T4o0i1&#10;TwvPphaBiytcaXIkkPyk9Tpq2RDD5SZzjncB89g8NHA41UpL3U5wXbWarNu/SzfdEyjGUbSV1Zfh&#10;odP8W9UsPij8WfFl54/0NNe8QReNNU0zRZbm6khWaOCXMNu5Q4+6WVAV24jCkjqep0rwt4rnsbaz&#10;8T6Z4V1CUIitodx8SEub+KPb/qIWkYGBCxXKRXEavgBiy8HM8EeMvDvhz9sC68X2E7Npl/4k03WY&#10;I5mWNki1aydDK2SQNj6hDv5PC8etcPo3g3Vtfms/h/4lFvb+IIdfvNHudYuNNtboG6t1Xy7ZzKAZ&#10;S6hlTaxZmCqFcsoHmVFUrxjCUuWKpwneXM3eUW5WSkrKKSba1vJWsw5Y09EuttNLHtX7TH/BIP8A&#10;aK+Fnwjh+PutfCLUvCemTeULi11e+spZIGkXcnmJaSN5ZID7spDsIjhWOSR6+Nte0PVfDOs3Xh7X&#10;LQ295ZTNDdW7MC0UinDIcE4YHgjqCCDggivuf4lft7f8FL/i18JYfgt4j/aDh8aaLpMCJqT+EdLs&#10;7jUJo0YIhv7S4to7m7T7jBgAjg+a7SkKR8k/F3xhbeONPttZntPJuo7gpGdP/fWDRlcbIpJf9Itg&#10;gSPbayF1XzHdBCrBG+myvGVFiFSp1PaUrLVv3oy7NWvZ6WTvK129Fd0cHjviiiivpgCiiigAoooo&#10;AKKKKADA64q1o2taz4d1SHW/D+rXVje27bre8s7hopYmxjKspBU4J6GqtFKUYyi01dMDrz+0H8fD&#10;/wA1x8Yf+FNdf/HK9F+FX/BQb49fD6WKz8T6hD4q05SgaDVhtuFQEk7J0G4sc43SCTG0YHXPhdFe&#10;Vi8hyXHUXSr4eDX+FJ/JqzXyaKUpLZn6bfs+ftNfDz9onRpLrwvJJaalaRq2paNd482DPG5SOJI8&#10;8Bh7bgpIFSfGTx98Pv2afAerfFW70VJLm4uMRWyTBZb+6kOVjDOTtBILNgHaquwUkYP52/Bz4ueL&#10;Pgh4/s/iD4PmX7RbhkntZWbyrqFhhopApG5TwR6MqsOVFa3x+/aO+IH7ROv2+reMjbW9rYq6adpt&#10;lGVigDEbmyxJZzhcsT/DwAOK/M5+GbjnyVKTWEdnJOXvaa8mmrTdrPoura119suXXcw/ip8VPGvx&#10;m8a3Xj3x7qf2i+uPkjjjBWK2hBO2GJcnYi5PGSSSWYszMx52iiv16jRo4elGlSioxirJLRJLZIwP&#10;Qf2avj7f/s5fEVvHdn4ch1WO402WyurOS4MLNGzI4KuFbaweNDyrAjcMAkEcn4k1zWfiN441DxLd&#10;2sX9oa9q0tzJDbgrH508pYqu4nC7mwMk4HUnrWVW14C8U2/gvXW8T+VI95Z2rnSl8oNH9pb5FaQE&#10;jKKrM+0hldkVHUo7VxywWHo4ipjKVO9aUVG93ra/Kuy1erttvsrO7tY9k03VZPgno1t8IPhPp0n/&#10;AAn2pIra/rn2dnk0hZMJ5UKhd/2hxIFGBvQSLGqieRwmLr8vh/4cT3PhfSYbPXtcKtN4gutUcXGn&#10;6ZNu/wBZclSy31yrHOwl7dHby1S5kYvXK+EPH2r2Gj3dj4dvrm48VeIr2VrrWJ2O6yhZWEsgkPzN&#10;NIGl3ytxFEX2kmaTZ6FJ4P034Kadb+HE1WS31mYhy2nwibU1mweLZASIpsZBnOfK/wBXHtPmTT/M&#10;VqP1StaprObbe95tbtveNOL0jFeuqb502o/1/WpJ4k8dfF3SrbRItV8Q6mPEmm30t/o9jqNmbdDH&#10;bxqjWa2cQVbeOSNpB5ePnWPaQPMCr0nhLV9DX4lafr3hS5Sx8PfFC1hsrq1Z5pPs13I7/YpjGsiM&#10;5ivIZLdmYqJFilYDbLurldWS013Qrj4Z+HLxWl8O282p+Dbpo4/Ni1Cw/wCQhbNtiJcy26C4+Yqp&#10;kgjA+8RWfb3Ntf8Awk8QeFoZLmG3tb4Xuk28MnSO9sjfxpjkgQtp2wFTgtdOeD14ZYWnUocqSi9U&#10;7JJKMn7slGy+GfK4rZTU91qKL05vn/mvuPvz/gnt4dTwp8HdJ0OG3aGOO6vXhgkUhoke8nkWNged&#10;yqwU+4NfY/hz/j2X6V8ofsYzpqHw+0nxGhk3a9Edaljkbd5Ul87Xbxg/3UaYqvfao69a+r/Dn/Hs&#10;v0rgrVJVrTlu9X6tD20NcdKKB0ornAKKKKACiiigAooooAKKKKACs/Wv+PZv92tCs/Wv+PZv92gD&#10;5Z/bv/5IN44/7FPUf/SaSvgv9lnwHp2sfAy+s9fsle31zUJX3KuGKIERTn1V42I7A9utfen7d/8A&#10;yQbxx/2Keo/+k0lfF/7LY3fAjRAD3uv/AEplrbN61Snw81F2vUiv/JZP80jWhWrYatGtSk4yi001&#10;o007pp9GnqjD/wCCg/wRg/Zy8TT+DvBPjO61HS9P1hbW3uLq3Edwn7gOoZlwGZfnUsqoGxkAcYz2&#10;/aF+PemeMPFvhjx347sZrzxVZ3um+L9W1bw7Yz3OpWs/2Rmj8+eBpEjBsbV4AGUQFd0Pll23dn+1&#10;L4huPiv8YvDOk3ttb+dr/i6bWr63zmNY4t0jpg5O0q7qM9duO1e6+IrvwnZ/BHwL8WfGnw+0HWrH&#10;wV4g1Oz1CPVtJguPPtmEV2YSJY3yCrz4OCULBlw2DXGsxlTwVCCVnLnldbtOaivylp1sfqvDPirj&#10;sDnU8dnsHjOaCguZxTjyvmVvdtZvfRNu0rtqz87/AGevgz+yT4i+FOhnxjc6hoPiUyXElx4ibw/b&#10;3EBiE8hgdGgKXCuYvL+YEknnjPDfjZ+wnq9z4Hl8R+Fvifqmp+H3jWObUtD8TT6haIz4KrdQTsZI&#10;yBtyp2AFwCScCub/AGiPgP4l/ZK8Ur8QP2bJZdZ+HWv2/wDadpod3K0ghgJyyROSzCSLmNwWZwVV&#10;nD52pD8LP2pfA3imAjTPFkmg6hdW7W91Y3V19naRZBtaIPkLKrZxtzlh1UZxWVaOZUZPFYSbqQT+&#10;JXvF9pQfMl5PZ7pn5pmuO/tPNK+M5FD2s5T5VtHmk5cq8ley8j5h+Knwc8XfCTVFtNdgWa0mYiz1&#10;G3/1U3fHqrY6qffBI5rk6+o/2uvGPg+D4aTeE7q7t7jVLyaF7K3Vld4dr5MpGcqNodA3ctjpnHy5&#10;X6Tw3mWKzTLFWxEbSu1fZSSt7y/L1TOAKKKK94AoqSK0up4ZbiG2keOBQ00ioSsYJABY9gSQOe5q&#10;OgAooooACa9I/aj/AGRv2hP2L/iDZ/C39pPwD/wjuu3+ixara2I1W1vN9pJLLEsm+1lkQfvIJV2l&#10;g3yZxgqT5vVrVtb1nXrlb3XdWur2ZII4Umu7hpGWONAiICxJ2qoCqOgAAGAKAKtFFFABRXoH7Kvw&#10;Lg/aa/aN8G/AC58f6f4Wj8W69Dpza9qSho7TeeoQsvmSMfljj3LvkZE3LuyOi/b2/ZY0f9iz9qrx&#10;P+zbofxXtfGkPh1rZW1u1svs5MklvHK8MkQkkVJI2cowDt93J2sSigHjtdd8CPjx8WP2Zvivpfxw&#10;+B/i1tD8U6KtwNL1VbKC4MAmt5LeT93OjxnMUsi8qcbsjBAI5GigAHAxWp4H8I6j4/8AGmk+BtIm&#10;ijutY1KCyt5JyfLR5ZAgZsAnaM5OATgdDWXW/wDCrxhB8Pfid4d8d3dtJNDo+uWt7PDDjfJHHKrs&#10;q54yQCBnvWVd1I0ZOn8Vnb1tp+IH6a/Av9mj4Ufs+6PHaeCPDsJ1FoDHe65cxh7y5zs3AyYyqEop&#10;8tcICAcZyTY+MUniK9l0jwn4bZvM1WZ4fKjkCea3yqqFiQMHecgnBrpvCHi7wz488M2fjDwdrMOo&#10;aZqEIls7u3b5XX8eQQQQVIBUgggEEVLrug6P4lsDpmt2azw7gwVmIKsOhBHIP07HHQ1/N1eviK2K&#10;c8S25X1vv6a7W7dAPFr3T9J8KRaRrlkw1Rb6xka4t9Q02SOFJCGjZVbcPN2k5DqeGUH1A5XxX4j0&#10;LwJ4TuvHXjC++x6VaNsabaGeaXGVghUkeZKwHCggAZZiqKzrtfEj40fA3wNrlv8ADrwRa33xF8XN&#10;ceRpfhfTL8yLbtudnV5UHlxKpVy6kMy9WUKSwyX/AGPPF3xdkt/ib+2J45aSPTrYzWXgvw3iGy02&#10;Ph2h3jOSQNjbMMdq4mYBSPaw+Box5a2PbpUnqlb35/4Y72f8ztHtfYD4f8c+LtR+IXjO/wDFt7E3&#10;najdbo4VIYovCxxggDdtUKucAnGeprrvh58NP2mvDupyXfgnwrrukTJGkki3kYtEmUg7crcbVmHJ&#10;OMNjOfevsfwX4E8O2Lw+H/gz4K0fQzcRzW4tbHbHdSQovmE3F1LhpVILffkI/dngYUmrbW093PHa&#10;WkLSSSMFjjRclmPQCvqsXxvH2HsMNho+ztZKeqsrWTitNF0uwPA/Gpsbz4dx2/7T/ha00OeG+dtI&#10;bw/cx/bLh2IaZ1jG9AGJLSMWwWP3QdpP1H/wSr0bwnonw01SDwX4w/tuzk8UTSG6axe3aN/s9uDG&#10;VY5JAUHd0O7ivhX9p3xzp3jn4u6hNo13HcWGlqun2d1EF2ziMsXkVlZg6GVpCjgjdHsJAJIr7T/4&#10;I7wzR/BvVJJImVZfF07Rsy8Ov2a2XI9RkEfUH0r2o4GthslVWcnFztJwXwJy1sk7yTW7tK173XYP&#10;0U8L/wDHsn0H9a2x9ysTwv8A8eyfQf1rbH3K+dl8QGX4h/49zXxJ/wAFUP8Ak2PxV/vWn/pdBX23&#10;4h/49zXxv/wUftPC198CPEEHjfVLiz0nfbPfTWcO+Yot3E2yMHje5ARSflUsCeAa7ssdsZTf95fm&#10;hSlyxbPz3+A2keFIPg/401/4l3M1jodxdadb/aIYv318Y3kma0tyesjMkWeyr8xwASOT8X+LPG3x&#10;58W2WgeGfCVw0NurW/hrwrods832aEDJWNEG6SQhdzvjcxGeFCquhr/x+GvW8Oh3Pwr8NzaLp7Mm&#10;g6XdLcn+zoTjKB4poy7MQGeRss7ZPAIA9o/Zm/bt+Cvwc0qbw9ffB7VPDcNxDm81HwZNbzXF5IHJ&#10;VXNwElCAM+N08m3oqgHj76Xtqd6ig23srqy0t9+mv3HmS+sU3KsqblJvRXVlol3301+5ab5vgn/g&#10;k3+1j4t0f+1dWTw34ddmwljrWrO0xXA+b/Ro5lA56FgwxyBWD8dv+Ccf7R3wC8FzfEDXotF1rS7N&#10;S+pT+H76SRrJMqA7pLHGxUluqBtoVi20DNfdXwe/bK/ZE8TwSXWlftDxpPHGpmj8YapJZNHu/gAu&#10;NkbkY5KbseuDXkX7b3/BSf4PXvwq1r4R/BDVP+Eh1PX7ObTtQ1Jbd0s7K3kDJMQzgGaRlJVdgKDf&#10;v3naEfipYvMZ11Fw9dGrI4qOOzWpiFFw66qzVl6n5+WtrdX1zHZWVtJNNNIqQwwoWZ2JwFAHJJPA&#10;A619RfskePPgb+xxNrXir4v+LLmbxdMEsm0HwzbvcXdrb5VpIfOJS3Ri4XzMSGRfKCqVJYHzr4fa&#10;p4F/ZusptU8e6DqF/wCMtQ09Ws9Ns5xA2lW8oHEk3LW88kRJ+RTIiMBlC5I5r/hfMui7V+Hnwy8K&#10;aA0N151rfJpYvbyP0HnXRk/MKvI4xzXfWUsTFwSfL32v+bt8tfz9Gt7TGJ00nyd7pX+ert6LXvbf&#10;7g+HX7cHx0/aU1n+wv2e/hZofg/wva3jWtz4u8XXXmiKDB2tDbIYg86qAfJRpUVmRXZVYOfVfhx+&#10;yh8FLDX5vHXjHwjP448UalIs2reMPGWnpJJJMpDKYoJQEt1XhYxDGAqIq7jtFfnB4J/bU/ag+Ht3&#10;dX3hX4u3scl4+6Y3Vrb3Q+iieNwg/wBlQAOwr2L4Ff8ABQT/AIKE+ONYk0TwX4btfHtwzRo6zeF8&#10;paF2wru9oYViUnq0hCjk5GOPOrYGvFP2dox9Xf5t/wDDeR5eIy3EwTdLljHybv8ANtfrbyPsv9sL&#10;4b/AHxL8EPEnib42+GtL+z6XoM/ka3JbxLeWR6xrbTNhldpdgVAcSOVQhgxU/kAOlfc3xQ/Y/wD+&#10;Ckf7V2mW958aPiB4Z023hummtfC9zqTRxWrcgNttIZY3IDMqu7u4UkZ5OfmX9oT9kP46fsy3Ecvx&#10;M8Lp/ZtzdNb2WuabcCe0uJAu7aGwGjJGSFkVGYIxAIUkdOXezpRcHUTb6X/I6sq9jRi6bqqTfRPT&#10;5d/keZ0UUV6h7QUHpRQ3SgD0Lw5q6hVsbh/+uLevt/h+XpXqX7StzPfftA+MtQun3TXHiK6mmbaB&#10;ud5CzHA6ZJPTis39m/8AY3+I/wC0t4Hk1r4bahaXV9a2c07aW33tkTrGwLZ++dwYIASVII64r2jx&#10;3+z/AKUnxCuNX+I5uprq+0vTrmS0hlCeS0un27sXIGXl3MWY5wWJ+91P4Hj6cMPi5U7+9FtNeaZ/&#10;olw7j/7Z+r1Kdnz0edWabUZ+zaut15XSb7aM+caK918N/s4+A7TxPNeatq0l5pawIbWzupPLfzDn&#10;dvZduQOCNuM5wRhfm0/E/wCzt8LdauLW40eddL8qYG6S3nLCePuuGb5G6YYe+QeMcLrxUrWZ9d9V&#10;rdUfO9Nnnit4mmmfaq8ljX0t4i+FfwivtB/sW08LQxNHGy291aoVlRscMz9Xxn+LcK5nSv2fvh4u&#10;kQ2viLSvt90Ix587XUqgtjnaFYADk44zjqTVQqRlumingcTL4bfPb/M+adSvn1C6advu9EX0FV69&#10;3sv2S9CfXr6TUtdvF03cv9nxW7L5vQElmZSMA7lAxk8HPY52ufsd+NNb8Y6T4W+DtldaxJq1x5Cw&#10;Tbd1uwXcZHYADywoZi20BQvOc16UcVh4q17JLrsfM4vLMdh6M8TXSSV23daJbt9kt79FrseB+KHA&#10;SFcfxN/Svof4U/8ABIH9uv4kaDb+MfEfwhu/Auh3i5sdU8dWs9iLk5+6kXlNLkqC6lkVWUZDEEZ/&#10;Rr/gnp/wTf8AhX+zlYaf421XwzD4n+I0vlK3iC8txPHYS70cw6ZAV/dHeBG1y26aRVITyFkljb7/&#10;AI7X42eF/A03gXX/AIdw+IPD8WbcRXcZmcwjhQNj79owCCQSuBggAYqh4kUv7PngsphUk6cW5Vo0&#10;pVKcZttqMoq0krbzs0raRloz+IuPsbhc84sxGNoSvTk4qPS6jGMW1fo2na9rq2x+ff8AwTl/Zq1L&#10;/gn34R8XeF7Pxxb+Km8XNH5082kPZ/ZVVcHaFnfcT6kgYyCpBr1D9t3wZ42/bQ/Zw1z4Hanc2+hx&#10;+OLy2ls9Ss7Frtopbe7tpHVITMpO826JtLDb/Bhcq3ea18O1vopJ/DdlIbhYzIbeFSwcDkkDt/L+&#10;dV/gx4c+JeveN7W6+FWneZqdk3mpcSQxtFbZBHmP5oKDGTjIJyPlGQK/G8v4y4pzjNoVfbVJVJzi&#10;1yQg3zRa1UOVRm0r2jom7Ns8N1KlGj7NO0bNfJ76769z8w/jd/wbm/t+fDPw+3jHwJb+H/FljNdQ&#10;w6Xpa6pHp+sXW+IuT9lnbywwKsPLWd5SBnZ94L8M+M/BHjT4b+KL3wP8RPB+qaBremzeVqOj61p8&#10;lrdWsmAdskUqq6HBBwwBwa/pw+KHwL+PniP7dqvj7xtZ+ItWs9M+0aXpel3jeZGfNjDMsJjjVQY0&#10;k+4NzsgGCenzb+2j8OPhj+3v8H/+FfftBfD/AEy78SafHEPDfxF0+BYNZ07Y7t5bSgHz4GEjAwNh&#10;CSHIMiq6/vtPxMo5NiPq2d0KtKPLeE5Ri5TtpJTjTSjGV7WUbpJq7V1fxvqznrBpn4G0V6J+0/8A&#10;s3eMf2W/ivf/AAz8UXsOoQQzMdL1yzQiDUIQeHAPKOOjxkko2Rkjazed1+qYXFYfGYeNehJShJXT&#10;WqaOXbRn6cf8Eov+Td9J/wCwhd/+j2r7x8Lf8egr4O/4JRf8m76T/wBhC7/9HtX3j4W/49BX59m3&#10;++VP8T/MDaT7tUtW/wCPZv8Adq6n3apat/x7N/u15YHzX+2b/wAkc8W/9i3e/wDpO9fi7X7Rftm/&#10;8kc8W/8AYt3v/pO9fi7X3HDf+7z9V+QBRjviiivpACiiigAoorY8AfDv4g/FfxXa+A/hb4F1jxLr&#10;l6JDZ6L4f0uW8u59iNI+yGFWdtqKzHAOFUk8AmgDHorY8ffD3x/8KvFt14B+KHgfWPDeu2Pl/btF&#10;1/TJbO7t98ayJvhlVXTcjo4yBlWUjgg1j0AFFFFABRRRQAUUUUAFbXw58GS/Ef4haD8PIPEek6PJ&#10;r2tWunJq+v3n2exsTPMsQnuZcN5UKbtzvg7VVjg4xWLRQB2/7R/wM1X9mn426/8AAzXfH3hbxNfe&#10;HbiOC81nwXqjXunSytCkjJHMyIWaMuYpFKgpLHIv8OTxFFFABRRRQAUUUUAFFFFABXon7J37MfxE&#10;/bJ/aD8O/s2fCm+0q117xK9ytjca3cSQ2sYgtZbmQyPGkjAeXC+MIxJwMc153Vzw74i8Q+EPEFj4&#10;t8Ja9e6Xqul3cd1pup6bdPBcWk8bBklikQho3VgGDKQQQCCDQB6f+2t+xd8Yf2CvjhN8BPjZc6Lc&#10;6qmmW+oW994fvmuLS6t5gdroZEjkXDrIhV0Q5QkAqVZvJK0/GXjXxl8RfE9542+IPi3U9e1rUZfN&#10;1DV9Zv5Lq6unwBuklkZnc4AGWJOAKzKACv1I/wCCWX/JtHhf/evv/S6evy3r9SP+CWX/ACbR4X/3&#10;r7/0unrw+IP9xX+JfkwPuPw3/wAey/QVsfwfhWP4b/49l+grY/g/CvgJbgZmv/8AHu3+7XxV/wAF&#10;QP8Ak2jxb/1zt/8A0qir7V1//j3b/dr4q/4Kgf8AJtHi3/rnb/8ApVFXo5X/AL5D/EvzQH5SUUUV&#10;+lAW9F1vU/D941/pM6xyyWs9s7NGrZimheGRcMD1jdhnqM5BBAI7vwX4wGu+HF8NrcRrrGnrHqOj&#10;mbpJdWYP7sHICia1Ij2KN0kllbryWFeofBL/AIJAf8FEf2ivg9Y/Hf4Rfs8y6l4b1WJ5dJuZvEGn&#10;2st5GjsjOkM9wkm3cjYJUbxgpuBBPzjBcaroOqJdWk9xZX1lcBo5I2aOW3lRsggjDKysOvBBFceK&#10;wdPExvZc3R+mqT7q+69QPZPFUNh4k0Hwz4isp/Os7nT5fCl3JcRxt5SNuuNMkYg7jtVhCWwcNpso&#10;y22r3iDxLqXxN0+y8fQXstlruqSQ22qTbzHJp/iexUeTN/AsBuoV4wM+ZHIBnYa5HwV8QPCmtT3n&#10;gfXYpLXSvEtuFvlW1Hl6feGTcJYEi27lSQedHGFBVZZ7ZQfNMxoap4nvNGTWLpnS8t9Xjax8R21j&#10;qCNEupwktDeRvGpQgyL5quv31NxGrBWLV8zHA1PaKDVpRb5b9Yyd2n0evTb3KavaQf19xu+NPGWn&#10;+NV/4Wvo+lXFjdQXcc3iK302d1u/Dl/5v/H5aMTu+yyyNuEbEiKZjHujLxO/G/ErxtrXjC4t5PEm&#10;q2OtXaoDH4jSMreXUIUIqXByC7rt+9IplP8AfZNlU9b8TzXl9H4v0vUpLXUry3lh1Zbf93vdlKSM&#10;NoA2TRud65+ZjKCApUHDr3MDl9Ojyyt8Okb6tLqr7tLo7+8rOScveZcKKKK9YAr6k8E/8E5fBPi3&#10;/gnPrH7dl5+2V4I0/WNOmmW3+GkrRteP5dyIRDLL54eG5kUPLFD5Dh0MLb1EhKfLdFABRRRQAUUU&#10;UAFFFFABRRRQAUUUUAFFFFABQTjmig9KAPfv2YPhlH4a8O3fxk8Saja6V5MKzW99qkZ8qxttw/0v&#10;afnlbeF8lI13SzGMJKhjlFbVp8bbu71C+8LfC/S38P2BRY9auru3WS81OZ38u1XUbpVJWRnOPssI&#10;VIleRN+1DEvE+GNaufH2n6Z4ZstXtNL0vS4/tt9fRwt9msGEKLJdtGAGP2WJo4YgxLy3M8kiyO0z&#10;A7OpeONFtPhDr2neCNN/snQbGGx/sS2ulT7Wbqa+t5YLiZl+9dSw2VzM+PlWNokT5EGfzzGYWWJx&#10;sp4mPPKUopJ/DCLklG+j5pa3SfwvX3WveGny6Md4r8UeItM0bwV+0DLYQw6rFDb6hebZHBvLzT75&#10;7C58wZyjTRPZGTbgPtbikstI03wH498WeHbYmLTdF05bVLi8fCmBPFNqEcs3BH2aRPmPGyTrg8nx&#10;R1OOTwR4f0MXQO6bxr9oh3AkR+b5qcdh5kO4e6n3rE+JHiSysrfXdM1m+xc6p8LvD4sfMU/v5mTQ&#10;5WUHHXbbzMSeOCOvFXhqc60YU0rJylor6QjWUYL0iub77hv/AF3R92f8EtLi4uf2Z/C0l1cSSMPt&#10;iq0jZIVbydVH0CgAegAFfcHhz/j2X6V8O/8ABK//AJNl8L/799/6XXFfcXhz/j2X6Vy5ppjKiX8z&#10;/MDXHSigdKK80AooooAKKKKACiiigAooooAKz9a/49m/3a0Kz9a/49m/3aAPmn9sHwr4g8d/DHxL&#10;4I8J6c15qms6HdWOm2iuqme4lheONAWIUZZgMkgDPJFfk/4J+MPxU+At3qHgr+y1t5La+kjvtH1q&#10;xdJLS6UhJFZco6OpTaUY8EHIzX7RXuhx+J/i54X8NTXAhTUPE1hbNKYw+wSXCLu2ng4z0PBr5Z/4&#10;KH+Ef2S/BGjeLL3V/wBlnw/4m/sDWr2N9a8H6FqvhiW1jmuktoJTe2tnd6ffSM26YSXE0akFQsJd&#10;yrfR5fKhUo/V69JTjN7abr1a276evQD41/Zw8Vax8VPj9d+MfGEyz3dvo00loqghLYeZGgSMZ4AW&#10;Rx3J3Ekkkk/Ymt6tYTfsu2Xgi9gWRdS8aX1xMrMMeXHZW0ZVh1+bzj6fdPtXwv8As/8AxB8EeBfj&#10;VdanGlxY6FqC3FrYtqV0JpbSFpFeESvHGqu2EVGcIi5YthRwPZPjj8efAej/AA61Cy8O+KbHUtQ1&#10;G1ktbWHT75JDGXXaZGKE7doJIz1IAHcjwuJMsxlTPadLD02oyjGMbLRK+u2itq394Hs37KXxK0j4&#10;2fsrR+BPHWuww3ml6fJf+G9S1K6Usl5D8lzal2+6twF8wLlR5mGO4kCvlP8Aao+BFr4Xlf4l+E4d&#10;tjc3AGpWaocW8jHiVewRmwCDjaxGMhgFufsWfEGGy1HUPhvqEyr9rb7Zp+7A3SBQJV9SSqowA6CN&#10;jXvXinw9p/izw3feGdVX/R761eGQ7QSu4Y3DPcHkHsQDXLiMViOF+JJcukL6ro4N3XzjdpPytsB8&#10;H0UUV+wAFFFFAHc/Db9pP42fCH4Y+N/g38OvG7ab4b+I1raW/jLTV0+3k/tGO2aRoV8ySNpItpmk&#10;z5TJuDYbIAA4aiigAooooAKKKKACiiigAo6dKKKACiiigAooo3KejUAbnhP4mfEjwDDNb+BPiDrm&#10;ix3LK1xHpOqzWyysAQCwjYbiATjPTNWvEnxn+MPjLT5tI8XfFbxJqlncNums9Q1yeWFznIzGzleD&#10;044rmaKxeHw8qntHBc3eyv8AfuB92f8ABLL4b+HdP+GGrfFJrWCTV9S1WSxW54Z4LWNI28ocZQs7&#10;FmAOGCxk/dGPp/WNMg1rSrjSLkkR3MLRsy4yMjGRnuK+Av2DP2vfDnwCm1HwB8SpJ4/D2qXQu7e+&#10;t7fzPsVztCOzqql3R0VBxuKmMYX5mI+vtS/a+/Zl0rQk8Q3Xxq0FreRdyx213504HvDGGkB9iua/&#10;F+K8rzaWe1Kjpympv3Wk2mraJW6ra3z2Ap3fwu8fXTroOoQWt7bW1m1vpl49x5aWoMvm7tqjcxOX&#10;XBDAb/8AZGOD8f8Ahnxr4lv7r4GfAeVG1SaPyPGHja5X/RdEt3Q77aHBy106EAgZZVcHKb98fmn7&#10;S/8AwUquvEtjeeAv2f7W4sbe43W83iq6zHOU3FS1sg5iBUAiRiHAY4SNwGH138L/AIceHPhP4G0/&#10;wH4WicWthDtM0xzJcSE5eaQ93diWY8DJ4AGAOOtgcZkdGnisXBc8r8kXra1vekvK6tF7/a0VmHgu&#10;lfsg/Av9nLSLQjw8vinxJdRnbqWvRpNFCQqBmjtjmNRuyU3B2Uk/O2MH6O/Z+1bT9Xk86xtFVopF&#10;hurpbySZbyRFVTOPMAaMMMYTA2gDgZxVDxP8PPEnjvVdNbwJJcLr1vcY02O1iZ5JmJHygICxORxg&#10;HuMc5G38Fvh949+Gd3/wjfxF8E6hoeoNI0yx6pptxazXUbMQJys4ViCQVDBQPkxjIYnpyrFY7MMU&#10;69eUp2Tu3sr2sl0XorHRTwuIqUJ1ox92FrvTS7st3q32V3u9kz6T8L/8eyfQf1rbH3KxPC//AB7J&#10;9B/Wtsfcr15fEc5l+If+Pc18i/t9+HbLxX8Ida0HUfDGvazDM0BfTfDNv517PtuY3xGuDkArluOE&#10;DHtX114h/wCPc14L8V/F/hfwHq6+LvGmv2ml6XYmR7u+vpxHFECCBlj3LEKB1JIAySBXXgZOOIi1&#10;0a/MyrycaMpLon+R+TDfEz9mu2+Sy/ZnmulH3Zrvxlcqx+qouKhtfj/oOjSyxeHP2evAsdqzfu49&#10;V02W+lUZPWSSXk89QB+gre+MlhqH7Yf7Xfii8/Zt8BzX8Orah51nBZW/lK8SLHE97JuCCFZZB5rN&#10;JtIaYBjuPP1n8Cf+CRXwj8M6XFqPx51u68Uaoynz9P0+6ktdPiyq/KCm2aQqwbEm6MEMMxgjJ+9q&#10;1cLQgnVvdra7b/M86tVweGpp1r3a25m3+dvyPj7T/wBoPwprJax8S/CLwbou9l8nVNE8H2s3k+vm&#10;QT7vNB4HySRleT8/C07xL4r+NvhbQ4/Eujt4Y1Dw+2Eh1jw/4X0+W0RsIdj5tg9u48xRslVDnoD1&#10;r6d/by/4J/8A7Ofwr/Z91f4vfC3Q7vQL7Qfs5+zR6pNPBeCW5hhw4nMjBgHO3ayjP3gRyPlX9mTx&#10;XP4W1bxY9nqi29xN4J1B7OOWJZI55oVWcIyN8r/JHL1B4LUU50a1F1aa0W6f9O34+hNOWHrUHWox&#10;uk9VJenXW2nqvIq3P7VHx1vFkS88X2swlyJRJ4esG3565zBzms65+PHxHvIWtrybQ5Y2+9HJ4Q0x&#10;lP4G3r0X4feKfhH4+DHwl8LvBuj+NJmO3TfEVrPPp2pytj5bbMwjtmzu2xMhGWjVW6kdB8HPjr8K&#10;/h38S5PCn7Vf7OOh6W0F1GIdS0TwvaCSxfdzJJDJHIJ4/usHjOQFJUS7hi70435aWq6aX+Xcrmox&#10;uo0FddPdT+Xdea/M8d0Hx18SfEV39m8P+B9D1KRVLNDZ/D7TpWx0yQlrnuK+k/gB/wAFLdD+F1rb&#10;eCfij8HNQ0WHTGcGPwfceTGjBwfLNhcEKmTu3ESjqcKO3278M/GXhv4m+Fbfxf8ACH4tWmuaW6qi&#10;y+TFKkTbFby2SIRPDIFZSY3wy5GVFHxt+Dfwr+M/w6uvDHxq0ixu7CK3aWTUJMQtYsoyZ4pCSYCM&#10;ZJ3YK5VtylgfMqY2hWfJUpWXk9V+CPLq5hha0uSrRsvJ6r8EYfg79tX9lHxxo41vSPj74Zt4vMZP&#10;L1fU0sJgw6/urny3x/tbcHsTXzX/AMFH/wBun4L+N/hLqPwD+FOtxeIrzU7yFdU1KzVvstpHBOk3&#10;ySnCzMzxoAU3JtLHdnAPwjqcFlaalcWmnaj9st47h0t7ryTH56BiFfaeVyOcHkZqEEHoa76OV0Kd&#10;RTu3bVHpUMnw9Gsql27apP8AX+kFFFFemewFBz2or2b4CfsRfFT43Wsev3TJoOiyxK8GoXsRd51Y&#10;EqUjBBKnA+ZiuQ6ldw5HNisZhcDS9pXkorz/AEW7+RlWrUcPDnqOyPtL/gk+fiLHr0/wb/Z1/aG8&#10;E/ELwlZwza1/wjN7Y6npOt29x5IU4jWFl8g3EsCSSFrmMD5kTf8ALXYftc+AP2xvDOhQeLvjV8GP&#10;hfFBrkE1ndeK/Dk2pJPFqD28ptJImm27tkXkSGJ43R1iPzr5qhOA/Zb+COvfsQeMLr4o/AXxFeQe&#10;IbjTZtPk1SSSOeZbWQo0kao8QjGTGh3Bd4I4PJr3+H4Yftc/8FAfgp4k8T6r4+02TRPCpMzNMtvZ&#10;3U9xFaN8kHkW5y6xYH70qhaUHJO9l/HsywsczzSVXB3m3vdJN2WrfKlrv0V9HufpvAHixluR46jC&#10;vTm6UdJOnfmUbt2i/aRdlo9W9rWdkfBc3wP+Jt5cG7u/j/q6s3LrDHIij6BZgB+AqZfgF4guIPK1&#10;f40eIrj5twxcMFHHoztz15z3o8e/A7x74Wt59f8ADXxI8UaxZwgH+zW8QNBcKvAJEhVlfkluVTCj&#10;GWOK8b1LxhpMt1JFqtn4s+0RuyyLc+KVLI2eQQbXIOeteeqVd7P7kj+wuG+POC+LsI8Rlk+e3xRc&#10;pqUb/wA0XqvXVPWzZ7NJ+zsh2m3+J/iSMhRu3Xu7LeowBge3P1qG5+BHj1mb7L8fNfVd3yiR5WwP&#10;+/wzx9K8VXxD4SWTzk0nxArc5ZfEkeTn/t1qzH8QLSwhZNGufFlq38LL4sAUc5OQtuM/nR7Gv/N+&#10;CPo/7Qyt707ekp/5I9hT4XfHPQbYjw38bWupP7uqWu4f99P5p/Sv0W/4JE/sm+MbT4O+OPjz8avE&#10;KXGv2Ph24k0X+zd0Xl27wu0bN8icsYnY4HKmLBHzA/l3+zHrmofEP46+EPhn4m+NviLSbfxJ4jst&#10;OvL5rNL5bO3lnRJrgiaXAWOMtIW28BSTxX9Bulfs2/EL4eDWvhN8LdQgHh7xQtnHHqrRkfZbBFnL&#10;p8hA3AbY+BtdZV+5k7efEYDMqkqbVB1aT5lJRS5uZwn7Pt7rqJXl8Kas97H4R43cbUaOV08lwFSU&#10;ZVdaq527QVrRau7c7d2nZtR7SGfs8a/4M+G/ga48c6mtvNqfkRwaTYq2Zd5Tc7Y/gRiwy57KwGSd&#10;p2vBknx+vdHh1j4fSzfY7qMeZGWh8sSIWRmUTk5ZiPMZl4LO2eQa878ZaX4I+HXikfDPw94qk1Kb&#10;TrWOO+vJtoV7vc2+NMdAo2jaSSpypJKnHsvjDxR/wkfj7TPhd8Ndbjs1sbFktb60mO2KdE3iMsM7&#10;o9kYQqDjL5YMYwtfBZH7empZdi60qP1SUaUIYaahVq1683dqpqm7QcXf3UlFXVuY/mSfLpKKvzau&#10;6ukl5HlnimTxzoviu5vPE0VxY6pPuM7CFYfM3cFxsAU5IPzL1POc81R+HXwE+PmpteeJfBHiNvDF&#10;neXG23mm1Ka1N4pZsECFWbaOoLAAhgVyM4k+MHxM8ZGZtN+IWoeffadLJHDatFGrLJkBvuAZX5Rz&#10;yMDjqM5f7N/wyuPipq+pX/izxNdWfhvSYTcaysd2Y1m3bm2HnCqQrMxxwFxwWDDwOHcPhcZxjKjS&#10;jXrRlKXIpzVGopNXnKo1z25bScmmm7XfWJdaTjRV7L0V15W2NKf/AIWV+zZq+ifEm9uE16HVNQku&#10;bzVLXUpZbXUh5ZjSNmZFO8I87pIdyuJAwDBDXDfG7xP4W8Z/FHVvFfguBotP1BorhI3h8tlkaFDK&#10;GHPzebvyQSCckEg5PT3/AMadE8T/ALNUnw28Q2ijWrHXFn09o7UJGySSSSM4C4VCu+RNoAAV0Cg/&#10;NiP9mjx7feEvEjWOg/Bm18UatcSBrO4DFbi2x8uQ5V1jQZOWwp+b5mIAA9jHVsDmVbD5Th8Ty4Wt&#10;yVdYyqTpVHGUJwSguaTk9WvtPlle7beMeaN5NarTtc+a/wBsLwT+zz+2T+z94i/Z2k/Zi0HQPFmj&#10;+dquifEmz1FoxpV0GJM1zI0ckxtXLrC8JeYyGRBEhmFuo/EHUtN1HRtQuNI1iwmtbu1maG6tbiMp&#10;JDIp2sjKeVYEEEHkEV/TF8Utan/a9+AfxUsfGbwabr3w3uVums44FX7LcWkVw0qHY77lKm4twTI6&#10;l4mmXaHEafgb/wAFEvAtr4Q/aLuNZsLeKKHxFplvqDRW9ksMccvMMg+Xh3ZofNdsBmaYlsklj/QH&#10;CGYYjB16WWVqiqU5U+anLkjT1hJxlFwjs1a+rfrfQ82oua8j7C/4JRf8m76T/wBhC7/9HtX3j4W/&#10;49BXwd/wSi/5N30n/sIXf/o9q+8fC3/HoKnNv98qf4n+ZibSfdqlq3/Hs3+7V1Pu1S1b/j2b/dry&#10;wPmv9s3/AJI54t/7Fu9/9J3r8Xa/aL9s3/kjni3/ALFu9/8ASd6/F2vuOG/93n6r8gCiiivpACii&#10;igAr2D9iH9t742fsAfGtvjp8Cxo82pT6PcaVqGn69YNcWl7aSsjmNwjpIuJYoZQ0ciNuiUElC6N4&#10;/RQB63+2t+2h8Xv28/jjN8e/jTaaLa6o+l2+n29j4fsXgtba3hB2qgkkkkJLM7ku7HLkDChVXySi&#10;igAooooAKKKKACiiigAooooAKKKKACiiigAooooAKKKKACiivRPEf7J/7QXhL9m3QP2vfEPw8a2+&#10;HXijWn0nQfEbalbMLq8Q3AaMQLKZ1wbS4G5owpMR55GQDzuiiigAr9SP+CWX/JtHhf8A3r7/ANLp&#10;6/Lev1I/4JZf8m0eF/8Aevv/AEunrw+IP9xX+JfkwPuPw3/x7L9BWx/B+FY/hv8A49l+grY/g/Cv&#10;gJbgZmv/APHu3+7XxV/wVA/5No8W/wDXO3/9Koq+1df/AOPdv92vir/gqB/ybR4t/wCudv8A+lUV&#10;ejlf++Q/xL80B+UlFFFfpQH2p+zZ/wAF7P27f2X/ANnux/Zz8F/8Ijq2m6PZyWmg614k0m4udQ02&#10;3K4jijdblInWH/lmJY5AoAQ7kVUHxrrmuaz4n1u88SeItTnvtQ1C6kub69upC8txNIxZ5HY8szMS&#10;STySaq0UAFOinngSSO3neNZk2TKjYEi7g20+o3Kp+oFNootfcAooooAKKKKACiiigAooooAKKKKA&#10;CiiigAorvf2Xv2fvE/7VX7QPhT9nnwbrFhp+peK9WWyt77U5tkFuMFnkb+9hFYhB8znCrywr6z/4&#10;Ke/8EOvFH/BOj4J6X8dtM/aGs/G+k3Wux6XqlvN4d/sq4tJJI2eKSMG5mE6kxuGAKsmUIV1LsgB8&#10;H0UUUAFFFFABRRRQBoaR4ivNMsZ9DeWT+zr64gfUreHakk6RMSI/MwWC/MTt+6WCMQSi427fxZL4&#10;k0a28Fw28iXer+KUutTZY1MUirGsVoka9V8vzbsbRgbZEH8IxylBAPUVz1MLRqS5ra7/ADto33tZ&#10;fcuyA7S78dv4o1c6s9pIkNjouqJNhtyhrmS6Kvj+EF7qJD9B7CsXx342vfHOqW99dwLHHY6fDYWM&#10;fBZLWEbIUZgBuZY9qlsc7c1iqSowpx2+tFTTwdGlUU0tUml5Ju7+9sD9S/8Aglf/AMmy+F/9++/9&#10;LrivuLw5/wAey/Svh3/glf8A8my+F/8Afvv/AEuuK+4vDn/Hsv0r8/zX/fan+J/mBrjpRQOlFeaA&#10;UUUUAFFFFABRRRQAUUUUAFZ+tf8AHs3+7WhWfrX/AB7N/u0AeE/Gie+tZvtOmWa3FzHIrW9u14bc&#10;SyA5VTKI5DGCcDeEcr12tjBxdFuI9K1W0l1qfUfDt1HDJLfNDG1ytiQoxGjoEmmZgxxiBAQDnGRm&#10;f9p/xn4h+HPhHVviF4RsIrrVtBsJtR0u1nhaRJriBGkjRlQhmBdQCFIJBwCDzWqPhtBpukDxDo1p&#10;eNcX8qjVdHXxRBdWeg6mwLS2wkkgDSxrK7ICz4BXYqxDalcec4bmoQr2T5X1vfptb7/luB4F/wAF&#10;EP2KPgt4x+DuvfG/wx8K2tdd0WznuF8UfDaOCa1vPLQSs+qWAMRjeSR5FaW3WZogRLM/loUH5eYH&#10;pX7Sa54OsZLa/wBH8W/8JV4euJrdxZ3XhfWJNKvymwYSCYsMSNMinLypCRw/yrhvzP8A22/2SvBX&#10;7Mvi7Z8NfjLZ+JtHn1Ca3/s7UF+x6zprAlo/OtZArzwPHgx3sSCGXBICBo9/2vCWcfXMO6FR+8tl&#10;dvTzb1Xzt5XA8T0fV9T0DVrbXNGvGt7qzmWW3mTGVYHg88H6Hgjg17Bqv7avjO98M/2ZYeFbO01K&#10;SNkk1JLhmRcgjckRHysOCMswyOQc4Hi9FfR43KcuzGcJ4mmpOO17/puvJ3XkAUUUV6ABRX2T+zR/&#10;wTD+FXx0/wCCa/xK/bn8SftUadoeseCftb2vhhYI2jRreEtHa3TSujLPeSNHHBsyAWXHmvIY4vja&#10;gAoorqfgh4C8NfFP4x+F/hr4y+JOn+DtJ17XrWw1HxVqybrbSYZZVRrmQFlG1Adx3Oi8fM6LlwAc&#10;tRXbftIfC3wb8Evjn4m+FPw9+Muj/ELRdD1I2+n+MtBjKWmpptU+ZGCzDgkoSruhZGKPIhV24mgA&#10;ooooAK9m8d/slaP4O/Yg8DftkWXx98L6ldeL/FmoaJeeAbaYf2npLWwc+a4DksCqo7qVTy1u7M5c&#10;T/Lf/Y18LfsX/EPT/E3ww/aRtfiCvjTxNNp2mfC3UPBv9ntb2d9NMyM90t9c20RXe0AO+aNPLMuZ&#10;Im2yD9FbP4MW/wCyn4H8Wav4O17wvofh3wL458Pa5Y2GueE38Ma7rlnZSxSXuiJfaknlyaW2uXGj&#10;W41IXl08FsVSa5u4xbLOAflF42+A/wAZPhv4A8L/ABT8efDbVtJ8O+NIJpvC2r31oY4dSjiYK7Rk&#10;+hIIzjKsrDKsCeSr7y/4KXfsu/tMeNbrUtY+GXhHWLr4b/BjwxaDxN4dsfiLp+uaN4FuZ3eM2GnG&#10;GO2kdIraCzW43W7XAmjmknkmVluZfg2gAooooAK+xP8Ago7/AMFb73/goX8FPh78ILz9mPwz4Lk8&#10;EyedNqul3XnmWT7MkPk2aGJDYWhwWa3LzbtluN/7nL/HdFABRRRQAUUUUAFfoP8Asi/t0+Dvij4c&#10;0/wF8SNVe08YW9uY3ka1bytTCKx81CuQH2LudTtBYkoCOF+Fvhl8M/G3xh8b2Pw7+HuhyahquoS7&#10;Le3j7Du7H+FQOSf64Ffsx/wTEuf2Ov8Agl/oH/CNfEj4W+Jk+JmvWscXinxzJZQXMRtWk3iG32zF&#10;orVSFLLGrNK8QL7jHGkfzfEWX5TmlGNHGVORrWMuq/Sz7O17abH0uRcK55nydbCYadWnFrmUWlJr&#10;qo3u27btRlytq61SeF+z9+2/rP7PXjmTxRo/wt0PWoZZFVpNSWRbyOEAhlhlVikJbPJMb+nI6+o/&#10;Ff8AaZ8KftWfFDSfiN4T0G+01bXw7b2F/Z3+wmO5WaaRwjKTvTEq4YhSe6r0r3P9oWf/AIJc/FX4&#10;Ea1+0J8TvFfhHS9DtS0+peMdNYWeow3Dq2A6InnTXDBWKW8kcjyEDbGxxX56fsJfF3RPjPH4n8T+&#10;EbG8g0G28Y3Nn4fGpRqt3JZrFA0b3CozIsrB8sqMVXO0Fsb28eWW43Kcv9hTnGWH3TVt+/e79Wj7&#10;bjDGeH2I4fVHBYGeDx9KUYuEubWOvM5N6NrS7lGM23s1e32r4X/49k+g/rW2PuVieF/+PZPoP61t&#10;j7leDL4j8kMvxD/x7mvjf/gpCPBx+A3iH/hPxqX9kbrf7X/Y/l/af+PuLbs8z5fv7c57Z74r7I8Q&#10;/wDHua+N/wDgpB4on8G/AfxB4kttI0+/a3a3H2PVrXz7eZWu4kKumRuGGPcYOD2ruy2/1uFu6/NE&#10;zu4NI+Nf2cf25fhH+zrot54Z8M/A7WY7W5vFmnvLbxMkd1f7VKr57iAOAASRGjhFLMQMszN7hp//&#10;AAWI+B2m6U1rZfBzxLC0at9nt45LbYx68t5mRls5OCec8mvD/gv+zR8Ef2vvDt94i8Czah4b8QWK&#10;41rw9prLcJAWY7buGGTDSwtnGxZE2MNpCgK79Bqn/BJXxRrGkJffCH47aPrl0u77ZYa1pcmmyRcc&#10;AbHnyScjkKuR94jJH2dSOWyqNVLqXW9/z1X4ng1I5TKs1WvGXW7f56r8TzL9rn9uj4j/ALWElvot&#10;9pEOg+G7OZZ7XQ7a4MzPNsx5k0pVfNIJfaAqqobGCQWOn/wTc+HumfED44ax9ugaSfR/Bl5qGnoq&#10;bt0wlghK4wc5jmkXA/vfgfHfid8KviL8GPFsngb4oeErrRtUjjEn2e6AIkjJIEkbqSsiEqw3ISuV&#10;IzkGvoj/AIJBapplh+1DqVpf6jBDLfeDLqCyimmCtcSi5tZCiAn5m2RyPgZO1GPQEjrxEadPAyVL&#10;a3Q7sVCnRy2ao6K3Q5X9uf8AZNtvgPrth8SfAEUj+C/FbM9hHzJ/ZV1jc9kz4wQPm8sk7iqOp3GN&#10;nbm/hb8RdH+IWhXHwy+ONnda1p+l6TcXWg3dvj+0bMxLvkSKUkAoIRJJskJU+Sijoij9Jv2mfglo&#10;Hjf9mPxp8P57H7XG2mXd9osDMqfZbqNDNCFbjAEy+3ysVOQTn8lvAPiqXwR420rxdHG0g0++jmlh&#10;VsedGG+eMn0Zdyn2Y1jg6ssXhWpfFHZ9fL/JnPga0sdg2pfFHZ9fJ3/B9z2DwT8Hfij8MLP/AIWn&#10;8Gf2otD0jR7p40i1yHXLmx+0DO9Y50WMgHPWJy2DwRniuwuNT+MX7T3iKPwR8cP28PDp0iaDZPZ6&#10;Tq0MMVyVdWRDARaW8rF8YZmZhgEBsYrzTxRo3xf/AGOPiHfabceG7hdD1eS5ht7XW7cS2etWaSMm&#10;HH3WdQQGAwyF8EAOQ0Or/BHSPij4Zb4kfs5adfXUduVXxB4Tk3TXWlzPvKCJ8f6RG2xtuMvgA4J3&#10;iOrX9+UlrtKy09e35emxbTk1UlNWe07LT17P8H5bH6LfAH9ib9nj4ORq+lfBZJdQh8tv7c8USQ31&#10;28ilirpyyQEBsExLHnC5DEZHr3iXwv4Z8ZaPN4f8X+HbHVdPuP8Aj4sdSs0nhkxyNyOCp/EV+Nng&#10;T41/H79nvW5NM8FePfEHhu4sbxjdaO0zpEs4+VhNayZjZh0IdDjHtXS+O/27/wBrb4keH5PC3ir4&#10;035sZv8AXR6dZ21i0ikEFGe2jjZkIYgqTtPcHArkqZXiqlTm9pfzd7/r+ZxVMnxdSpzOon5u9/1/&#10;Myf2uPCnwx8CftH+LPBvwdcHw9puoLDZoszSCKQRJ58QZ/mISbzUGSeF6nqfOaAAowBQFLHaO/Fe&#10;3GPLBJu9lufRU4uFNRbvZWv3Ppr/AIJ8/s2fBL4k3+pfEX9pLUvE1no9nGsfhiHQdEt7xLq+EiF5&#10;LhJ7iHfAib1CI3zyMMttieOT9H9J+CPwVuLPS7L4eftUeHZYbu0jkP8Awk2halpssUjqGZZNkE8I&#10;IJwT5pX0JGDXinwv/ZM1H4ZeD9P8E+PvE2keD7ezWPTtPvtSDtBql1sjdpont1kRoGEqTNdAmIpM&#10;rqz7hn2b4e6R4d8I/BvUvhJ8bPB+k+HfFWpa8o8I+Jta1SRJHWMhSm1FKJZ5WWIXbuIHkmXG5beW&#10;aD8vzLFVszxUpVILlV+W/MrJbLR6OX95avqfL5h7TGSbcU0r2vf5LR7vzNDX/wBmjxBpRjbRPiv8&#10;N9bjkGfM0/4gWEOz6rdyQt+lcXd/CT47eD7rWNJ8EfFfwvpNjrluses2Nj8ZtEtY7xNrDy5kGoKJ&#10;Vw78MCMSMO5q83gEaTB9m8ceJLPw7qt3cXFpoej60GgkvLmGV4pBIzALaQiWN4PPmKp5wK5Cx3Ek&#10;HJj4AeMdXnVPGOu2Ph/xJq00yaJ4V1pZILy8aIlCjArttyzqYoxMVMjqVGOGPl06Pv8ANGnJekkv&#10;zV1fonq76Xujz8HRlGo58jjp3/4Fy3d/soWdh4a/tfxt+0t8J9MWZQJNPj8VvqlwqkcgrpkNyDjJ&#10;HB6j0wT8tftjfs8fs0aB4QuvEHwl+P8ArHjTxdY2sbtb6X4Aaz0u7G8CWM3NzdJcb403MrC1O8qE&#10;6EMv0Zp/wC166s4dI1LWbew8WahH5+i+DLqGQXl7DjgdMRTy5DW9u+HnVSVAMlqtz5fY/s7a5qWi&#10;WkU3i7T4/GGsWKajofgZlf7bf2jqHQhseWlxMjLLb2pPmXEYJUBpbRLrqoxXSimtN27+mjWr7Wv2&#10;PsuG84zTIMd9cy+bpzStda3vumndNeTT6O10j4BPij+7Y/nJ/wDWrqvhzpth4u8EfEbW9SgZZ/Df&#10;g6DUdKaOQ/JO2taZZkt2YeVdTcepB7Vn/H74Z618H/i/rXw/8QaQ1hc2rw3H2FgA0EdzBHcxIQCd&#10;rCOZAVOGUgqwVgQNj4Hf8ky+Mn/ZN7X/ANSbQ6+4/sbKYUIVqdLdw3bejlHRpu2ztsfpFTxK42zC&#10;Lp1MY0mpP3Yxg/hf2oxUl9+56p/wR3+EuhfHj/gov4B+GvizxG2m22pR6uPtwZd6TLpN40OA/Dfv&#10;RGNvBYZAKkgj9uvgp8O/2qdJ07Uf2ftI8Y31vcaDrElnekX8sUFtZxokltcJJ1SOcTvhEG5vJO4f&#10;K238Bf2DZZF/a78D2cHM2oalJYWcQbBmuLiCSCGMerNLIigdywr9tvE3iT/gobY6Y3h/wbbfEqTQ&#10;bGVEtrxdKunuLtkCq1x5rwrc+XIymQRuSERwnKjn4vj3D4GeYU/aUayagkp0W03FuV6b6KKtq9dJ&#10;25b2kviadSpKTnJ3bd3fW77+ppfELwRcfDzxTceD7/xBpupXFqALp9LleSOKTJzES6L847gAgZwT&#10;kEB3hrxr428C67p3ijS9RuopLaRZrUTO/lyqDgrjI3IRlSAeQSK878D/ABP0vxWY9OvSLbUmIVrd&#10;uFlbOPk9SSfu9frjNdrrGo67MIdI1uefOnboI7e4BDQYPKkHkEEY55AAHQAD+XcR/suNlWpQlScZ&#10;Jws78rTuvedtUldNbtbLp6kXzR3ua/xe8fp8UfiJqHjyPS2s/t6W5a2aTfsZII42G7AyNykg4HBo&#10;0b4qeMPD3w+1D4b6Jdpa2Oq3Xm380SkTSrtCmLdnhDgZAGTyCdpINONfF3w81ISX2hzWNxcWbeXH&#10;qViV3xPkbwrjkZB56HBHIyK6f4I678D4pLnwx8bvC260uGMtprkDT+ZayBcbGERyyHtgHDdQQcr6&#10;WDqY7HZ1KVTFKhXrOfPOd4RTnq1JxT5VO7T91JX1dm7TLljT0V0jjZxoH9hwPbSXn9pecwuFdV8k&#10;J2K989P19s61n+1rYfs2/CbVdH8E6KG8da5ebbXUrhVaKzswgAl2knc6vv2qQFJYE7whQ+l/CPwL&#10;8IrL4+6j8OU8Q2PizQta0Sa3s7yzUXP2OV2EiR3DxgrbThIZdjEqXIBUAnaPlF/gN8Sfid+0N4m+&#10;DvhKT+19U0W81SM3Hl+UkqWZkUcZIj3sixqC2A0qgtjLV9VlOQcQZFiKOYUOXnk50kopSkpJKN4v&#10;VPmi7qcfO1rpnPVqU5xcfmcv4T8ffFD4Y6Dqtn4b1W/03TfF+lPZaipjIh1C3J+bG4YYgErvXkCR&#10;1BAdgfij/grPr+pajo/w00O68toNN/tkWrLGAwEjWjFScZYbskZ6ZNfXV7rOr6la29jqGq3FxDZq&#10;VtYZpmZYVOMhQThRwOnoPSvib/gqf4msLrxb4P8AB0at9qsdPu7yY7fl8ueSNE59c27/AKV9d4f1&#10;K9TivDRTbjFT06JOEr6dE5NfPzOer/DZ9Gf8Eov+Td9J/wCwhd/+j2r7x8Lf8egr4O/4JRf8m76T&#10;/wBhC7/9HtX3j4W/49BX6Rm3++VP8T/M4zaT7tUtW/49m/3aup92qWrf8ezf7teWB81/tm/8kc8W&#10;/wDYt3v/AKTvX4u1+0X7Zv8AyRzxb/2Ld7/6TvX4u19xw3/u8/VfkAVc8P8Ah/X/ABbr1j4V8K6H&#10;eanqmp3kdppum6favNcXdxI4SOKKNAWkdmIVVUEkkAAk1Trsf2ffjh40/Zq+Nvhf49/DtbNta8J6&#10;xDqNhDqEHmW8zI2TFIoIJR1yrbWVgGJVlbDD6QDov2gP2Iv2tf2V9F03xL+0J8APEnhXTNWZI7HU&#10;tSsT9neV1d1gaVCyJMVjdvJYiTCMduATXllfd/8AwUu/4LneP/8AgoZ8DNO+AVh8BtO8E6Quqx6h&#10;r1w2uf2pPfyRD9ykTNbwi2QMzM2A7thAHVQ6yfCFABRRRQAUVsfD7xavgDx7ofjtvC+ka4NF1i2v&#10;zoviCzNxYah5MqyfZ7mIMvmwPt2OmRuRmGRnNfsF/wAFGf2SP2bv2gv+CTXhn47fBf8AZ18A+Bfi&#10;ppfw38PfE7WtP+H/AIQtbD+1NLuofK1KKNUkEotrbzvtLs/m+WsMS5JlLAA/GWivav8AgnZ+y1cf&#10;tn/tqfD39nVoWbTdc15JPETLOYimlW6m4vSrhW2SG3ilVCRgyMgyM5r6y/4OAPGH7NHh/X/hp8K/&#10;2Tv2Z/hb4b8G+MPh7o3xD0zxf4a8Cppms3iXb6jDHA0ibMWrwiGUwtEH8xVJYbdtAH5x0V9Ff8Eq&#10;vHPhvwt+3L4B8GeMvgd4B8e6R4+8T6V4U1TTfiB4cGpQWdve6laJJdWyM6rHdKgZUkYOoEjgowNe&#10;8/tYf8FJvCvwJ/am+JXwP8J/8Evf2SbjSfBvxA1nQ9MuNR+DzPcS29pfTW8bSsl2itIUjBYqqgkn&#10;CgcAA/Pyivo7/gqV8Yf2Rvjl+1CPH37FPgHT/DPgubwxYRNpOm+G49KjivlV/P8A3EYC5yRlhndj&#10;qa+qv+CMvib4P+Nf2NP2gj8Sv2Mvgr4s1H4J/DO+8UeG9e8UeAY72/1G68m/uVivppHJlhVoERVj&#10;8pgmRuzggA/Meiv0m/YW+Nn7LH/BVH9ofSf2I/2kf+CdHwi8I/8ACXWuoHw740+CujzeHNQ0W6t9&#10;OurjznHmzLdjbEdscgMQfazRyAYH5z+KNAuPCnifUvC11eQXEum6hNaSXFqxaOVo3KFkJ6qcZHHS&#10;gCjRX6y/spfE34LD/ghn4+/bJ1z9gL9nvWPGnwn8TaZ4U0i41j4Zx3EerW4OiwNd35Mnmz3Ti+md&#10;5FkjVn2nb94N5b8G/En7Jn/BUz4FfGnQfHv7EvgT4XfEv4Y/CfV/G3hXxl8ILGXR9Mlt7FYma0u7&#10;IyyRu7uyjzW3kxvJt8powZAD87KK2vhv4zHw5+IOh/EBvCWia/8A2Hq1vf8A9h+JLE3Wn6h5Uiv5&#10;FzCGXzYX27XTcNykjIzmv0H/AOCs+ofBX4zf8E/vgv8AtWfsl/sufCPwj4M8VaoLXxxdeEfCNtZa&#10;1oHie3t5w+ly3EUqtLaTK80ixm3B/wBChmaTE8SUAfm9RX6h/tx+Nfgz+xX/AME0fg98C/Hv7Dvw&#10;Xt/2gPiF8P3Pia4uPhyi32g6I9vPa29/JI7R3MGsPmBzI29Vube8yg2oD+XlABQenWitDwjL4Sh8&#10;V6XN4/s9RuNBXUYDrVvo86RXctp5i+csDyK6JKU3BWZWUNgkEAggH3R4U+DX7EP7efwd8C23wV+H&#10;ln8MfFngj4d6routRa94ksNPX4ieJf7NY2ENlLLd7p7sarNbMVeFPMt7xo2mj+zW8T+gfHr9mCf4&#10;vfsiWPwZ8DeGPi54H0j4f+C18W3/AIJ8d65aaV4Z8GeJr/Uf3unTXWpyqszvBewPbwT3FtJaWcr3&#10;LvdXV3PavyNl+2v/AME59G1fxx8FP2YfhTL4O+H+s6PBfeFx8TPDt54vjs/EJktY7m4ttIur25sf&#10;ONjDLHbtNEZXuplSW7gtNyL7P8cP2mvgbpn7S9x4H+KPxw8MeKNc8L654f8AB3wZ+Ktjr+oaPqHh&#10;a2lt7/TtYuNV/s7ULGSeGLUdLTzWluF2xao93EZIJIrZwD4C/bN/ZN+EP7LujeAp/hr+2L4P+Kuo&#10;+KdDa88SWPhDy5I/Dlwqwn7O80c8ol3NJKFLCJ8QktGu4V4XXsX7eP7I+u/sQftK6z+z14l+Jej+&#10;K77TYLe4uNU0dmGDNGJPLmRsmKUBgShJ+VlbPzV47QAV+pH/AASy/wCTaPC/+9ff+l09flvX6kf8&#10;Esv+TaPC/wDvX3/pdPXh8Qf7iv8AEvyYH3H4b/49l+grY/g/Csfw3/x7L9BWx/B+FfAS3AzNf/49&#10;2/3a+Kv+CoH/ACbR4t/652//AKVRV9q6/wD8e7f7tfFX/BUD/k2jxb/1zt//AEqir0cr/wB8h/iX&#10;5oD8pKKKK/SgCitTwZ4J8Y/EXxLa+DfAXhi+1jVrxiLXT9NtmmlkwCSQqgnAALE9AAScAE19DQf8&#10;Eo/2kNM8MQ+KPib4w8A+B0mnMK2/izxUI23c4G+COWIkgFgA5OOoHIHjZpxFkeSzjDG4iFOUtot+&#10;8/NRV5NedrHdg8rzDHxcsPSckt2lovV7fifMtFe8/Gr/AIJxftLfBfwX/wALKbTdJ8VeHEs/tdxr&#10;fg/UDeQwQ43eYysiSGMKCxkVGRVGSwFW/wDgm5+yl4d/aq+OdxpXxBtL6Twx4f037fqyWqsq3chk&#10;VIrVpVIMO/LvkfMywOF2k715K3F3D9PI62bQrqpRpJuTg02mvs26SbsknbdXstTaGS5lLMIYOVNx&#10;nPbm0Xrfql1aufPdFfWn7Svws/Z88bfDT4ta98KPhJb+CtY+C/ja30q6+x309xHrGny3clkhZZGw&#10;k3nI0hYAkKNpLZBHyXXVkWd0c8wsqsKcqbi1GUZWum4xmvhck04TjJWb3s7NNGOYYCeX1lCUlJNX&#10;TV7NJuL3Sekotarp2CiiivaOEKKKKACiiigAooooAKKKKALWha7rnhfW7PxN4Y1q703UtOuo7rT9&#10;RsLhoZ7WeNg8csciEMjqwDKykEEAggiu8+Nn7X/7U/7SGj6b4e+PX7QXi3xdp+krGNPsNc1uaeGN&#10;0VlWYozbWm2uymZgZGBwWNec0UAFFFFABRRRQAUUUUAFFFdR8E/i14m+Avxh8LfG7wZZ6fcav4R8&#10;QWmsabBq1r59tJPbzLKiyJkEqWUZ2lWHVWVgGABy4OeRRXqX7ZP7XHxJ/bh+PepftE/FjQfD+m61&#10;qlpa29xbeGdNa2tgsEKxIcO8kjuVUZeSR26KCEVFXy2gD9S/+CV//Jsvhf8A377/ANLrivuLw5/x&#10;7L9K+Hf+CV//ACbL4X/377/0uuK+4vDn/Hsv0r81zX/fan+J/mBrjpRQOlFeaAUUUUAFFFFABRRR&#10;QAUUUUAFZ+tf8ezf7taFZ+tf8ezf7tAHhfxmRJLhY5EDK0yhlYdRnpXiPwP/AGgZrLxtf2FtKG0P&#10;U/jp4m0jXNLjkg87UY7mbUpLWBfNYbHa9vLJQVZSMglghc16t+1NrOu+HfBWteIPC+pLZ6nY6bNc&#10;adeNbpMIJ0jZo5PLkBR9rAHawKnGCCDX53+OPGPihP7W+I9pqz2uveU18uqafGtrKt1HGNk4MIXb&#10;ICincADkA9ea0qU41KkIys02tPvX4qT9H0Z+kcCeHOL40wuLxjqqlRw8W27c0pS5XJRSutNLtt9k&#10;k23b9PrHxF4g0C7h0JJLfxN4e1K1W50WK7cSLe27ANH5UmDh9uMLjBPCjLLn4M/4K1aj4Y8P22me&#10;Fov7L1yHXLx9S8MX0knk6x4aSNmFxY3MYUrPbSGaPyZAUb/RiH81ozLJ9Q/AT9pzwt8f/CdjYRX9&#10;haya1aQaposlzfGD+zdRvNyCDzHVPLg/tKG7sUREkkcpE43eYrH4b/4KLfFjwB8e7vT/AB3aQ6h4&#10;X8caDrl/oXjz4e6lfPLHDdI5xqNoETyB5pidbjaykSrH8j5M8nRwzluJoZ0/aR92Da13i7OyT3S2&#10;8mmr2e/5ufL9FFFfqABRRRQAdetFFFABRRRQAUUUUAFFFFAHo37Jnib9m3wd+0H4d8SftefDrVvF&#10;nw7tmuv+Ej0DQrlobu6DWsyQ+WyzwEFZ2hc4lTKoRk5wfr79jj9tTwt+0P8AtT6p8KfHOt/Df4V+&#10;A9a8O67onhvVvG1haXFl4d0Aw3Vxp+j/AGa6AsLgJfDTLlzKsTXDac26QyXM3n/n3RQB2fiz46fF&#10;LWbjxRpNh4+1Sx0PxR9jt9W8PaXrl9/Z1zZ2ICafaNHPKzzwWsaRx26zmRo0RecgmuMoooAKKKM8&#10;4oAKKM0UAFFFFABQqsx2ohZjwqqOT7UV7V/wTmn+Hmnfty/DLxJ8VdUurXQ9B8TR61dfY7cSyTyW&#10;KteQwBSMHzZoY4jnAxIcsoywmUowi5Sdkt32Rth8PWxeIhQoxcpzajFLVtt2SS6tvRH7af8ABLX/&#10;AII3fBr9lT9n/R/Efxg8HS3nxU16wW78T6hNftu0lpVVhp0KxOYgIR8jSDeXkMpD+WyIlH/gp1+y&#10;/wDsrfAf4Mal+058TvjjrXhv+yrdLPT7OeCC8OrXB8x4bG2gHlO88h3nO8qiK8j7Y43dei/af/br&#10;+Jeo/BO+8VfCyVvDcN1Z27WcqhJLxY5mRTl+VRtrkgpyrdHOM1+evxg/Zt+If7V3jzT/ABH+3F+0&#10;x4v0vwzpdiLnwh4fvob66vdRt5APtNzFPefuIC7rGisvneYsJyq7Mn5/HZhkdWpKnWheNruWq8lt&#10;q2/yP17Lcn4/4TyNZvhMRKMoT9nGlFOpJX96V42lFRV9bXTk+jZ8C/GP40eLvjP4kbWPEE5hs42P&#10;9n6XHJmK1T9Nzn+JyMk9MKFUfcf/AAR0/wCSP6x/2OE3/pLa17H+zB/wSF/Ycj8J+J/2utT0rxt4&#10;i8KeA9LubjStG8b6parYeINTjhdliljtoI5TBG/k8bwsskmwhljkR7H7MFnaafaGwsLSK3ghnEcM&#10;EMYRI0CIAqqOAAOABwBXHmWNwv8AZ9KjQjaMlddLJPtvrrv2ufL5pw/xBjcvx2eZtUftadSnGSlr&#10;JyqJtp6+44LlvG3u3UbRcWl9V+F/+PZPoP61tj7lYnhf/j2T6D+tbY+5XycviPgzL8Q/8e5rwn4n&#10;eGPDfjLX4/DXi7QLLVNOupHFzY6hapNDKACw3I4IOCARkcEA9q928Q/8e5r5t/aU+L3hn4D6bN8V&#10;vGVreTabpUy/ao9PjV5sSSCEFVZlBw0gJ56A4ycA9WCUpVko73VjHExlLDzUd7O33HyH+1L+y54i&#10;/YT8WWP7Wv7KmovZ6RY3SQaxoN5I86WyyMFAJY7pbaQlY2Vm8xHKMrEkGL6M/Z9/aP8AgL+1joun&#10;+J/Dms2+k+LhHm80T7aiajaSoo37RgG4hx0k2lSrYIVtyL5f+1Z/wUS/ZQ8Z/s8+J/BfgzxC3iXV&#10;Nc0mSxtNNfRrmFYZJFIFwzzwhB5TYkGCWLKuMfeX846+2p4WpjaP75NSWibWrXn3PFo4KpmGH/2h&#10;OMo6Jtatea6/15n6Uf8ABW+L4S3X7P8Aa/8ACU6xaw+KrXUopPCturKbmcMwW4XGCwg8vLMflXzI&#10;4QWztVvzz+G3xD8VfCbx5pfxH8E6gbXVNHu1ntZecHsyMARlHUsjLkblZh3rDor0MLhVh6Ps27nq&#10;YPBrC4f2TfNv+PSx9y/Eb/grh4Y8b/s/at4T0/4batp/jDWNJnsWZLiNrG2MqtGZkm3CQsEO9VMY&#10;w3G4gbj8NN905oorShh6WHTUFuaYfC0cLFqmrXP1i+Emh+C/2jPgF4f0v4s6PZ+ItL8YeHbXUZZL&#10;hc7NUFuEu9jA7o5d4kYMpUrmQDoa+TtV+G11/wAE0v2udKv/ABBdSax8P/E0M1q93LGPNl053TzY&#10;5cIT51vJ5E2YgPMCJgx+YyJ6r/wSm/an8FXXw9h/Zt8Y6ra6frGk3k0nhv7QRGt/BNIZGjVicNMs&#10;skny8FkZdoO1yOq/4K9Q6NL+y5Yyag4FxH4utTYDn5pPJuAw+mwufTIHtXh0/aUcW8PL4ZNq3k9m&#10;j52iqmHx0sLNe5NtW8ns1/X5Ho3xM+BPwy8Z6PD4U+N3g2y8ReHuItK1yZdt3pasylU8+MiSOMkL&#10;8ysFPCsNpAH58ftq/sX+Jf2TvF0M1ndT6p4T1aR/7F1aRPniYcm2uCo2iUDkMMCRQWUDa6p7X+xV&#10;/wAFM/CfgjwHp/wW/aKtJo7HS7ZbPS/ENpZmZFtFXCQ3MS5Y7FARXjVty7QygqztN/wUd/bU/Zy+&#10;OXwQsfhx8KtdfxBqEmuQ3huDptzbR2CxI4L5mRCzsJCgUAjaXJKkKG2wtPGYXFKm03H8PXyNsFTz&#10;DBYtUmm4X+Vu/kfD9WtEktodas5b3b5K3UZm3Lkbdwzkd+Kq0Hp0r25Lmi0fSH69/tEa1a6n4B+F&#10;8Gsrbw61H4D08WdvZr+4l0ZrCykiuFYKFaR9Qk1hZeS6yxurDAQtZ/bDn8QS+JvCaa1YWsNnD4Gt&#10;YfDM0JTzbrRUuLldPmnCMcSta+T97DFAhIBJrwf4d/tkWHxo8P6T4y+Onw3t/E/9nQwf8I3a6TqB&#10;0lNIWFfLOl5SN3fTDt5twySghpIp4nnuGm7T/hsmHxxDZr8e/hhD4kn0iST+w7jT9SawWC2wTHp0&#10;saKd9jG/3IYmgeNHkSOVAU2flGKpx9pVg5WbaVtdOXR30+61/keHiMLLmk49f0PTf24IfBsXxT05&#10;vB7xND/YskK+XkE2MOo3tvpZwQPlOkRaayN1kjMchLGQu1/9qVvDuo/tY2L/ABbMdks13aJ4yj0p&#10;MwWtmtyyW/2Yxgh4/wCylsnRkzu3Z+9kDyxP2wfCHiO7tfEXxa+GD+Jda0uffpd1uhs7aWEEslpe&#10;W8SYnt422iNIzCyRbodxiWBIK2q/tmDxdcyeMfiV8MIfEnjG3aRtM8R6hqCiOUtnZ9vtfJK3qwHm&#10;Fd0YACxS+fAiQLnOVOpKbTtzOLs07K3fzd+l+vdGfsak5PTe34d/P/gnbfHjxBBrv7eWheHf2jLb&#10;SrM6n4k8Nr8So4blYreCN4rL7csrRkLG5zKZcEbG8we9Y0XiHQtL/wCCjPhvxP4v8BQ+JtRvdV0K&#10;48RaLqWof2Yr+KLmwtWvTcNs225i1aWZ5ISgjVo3jZVTIHCaj+0rD4svrX4ifEnwCviL4gabaiGz&#10;8UahqAkgvnQ4gudRtZIn+3TwodqEyJG/lQefHOqSpPHY/tK2WnanD8Wda8CR3nxFsYW8nxhdani3&#10;acKBFqU1r5f73UIuWFx5oSR0illikmE0s/QqlGMm095812rv0elm/lbfXU9CnGNNWXe58r/8FLri&#10;9uv21vG114giaPxFNeQy+Mo2jVfL114UfUYwEJXal00yDaSu1Rg4xXD/AAbupbf4efFmKPG2f4fW&#10;0b59P+Ei0ZuPfKis346fFfxH8cfi3rnxU8W6l9t1DV7zfcXzW6RyXOxFjWWXYBvmZUVpJGy8kheR&#10;2Z3ZjtfCSwiHwW+LGuAt5yeHdMs1XPy+XJrFnIx9d2bdMc4wW4OQR+hyj7LA04vvT3780T1sKvet&#10;/dl/6SzifCfivxJ4E8VaZ448G61c6brGi6hDf6VqVnMY5rW5hkEkUqMOVdXVWBHIIFfur8AP2tv2&#10;ov24tK8A+CNB/aHmk0/x1YQTXDaXDDHNpwUSC6hlkiSGSR4RFNvQuBJsHJDA1+DVfZX/AARk/bx0&#10;39kP9qXwzZfEq9hTwpeazt+1XciRx6bNcRm2kleRioSMxvkl2CIyKxKKZGrxuKsqxOZYelKjUnFQ&#10;kudRlJc1Ntc6tHdpar5pasmnLlep+on7BPwu8OaD+2Dq2jfFKS1+0eAbPUbhV3q0DXlrMsBf51y4&#10;QNJKpADBo1fjaRXQ+G/2n/Af7N3xQ8cfEDxh4E1nX/Fmu+ILi98P6bcSiOz0y0lndmQTtuzLh3Uy&#10;QxyxMqKI5Srua29Q/Zu/aC8Vaxqv7R37JHxA8MtZ+INYuNZs7vSNblXUb8SzmYW0hkhSNEVjhrZ2&#10;VSyYl3si7fN/ib+3z8cvFfhm4+EPxq+FPg3VWtVNrfprmg3CXSXCKY2lIWdBDOMt8yKm0k7Qo4r8&#10;nkqORYGnTqJ0pQnOpSqOmqkJtpKLTvvGKVnytK90nozb4n+Zx2vftL/Ev4w/ERtb8XalotncapdK&#10;JrqS3eOC2TAVVA3nCqoCjJOcZZiSWrktV8c+Jb3XP7F1/wAaTCwjvTFc3Wjwq+Yt21njG6PzRtyV&#10;VmUNxkjOR0Gnfsq/FrxB8DY/2gPCNpY61oqyTLqVrpN0ZbzTfKfaxnh2ggYxJ8hYiNg7BVyQ34K/&#10;szePPj74L8V+Jfh2Y7q+8KraSSaPsPm3sUy3BbyiM5kUwjCEfOGODkBW+ElkuOxOMUp0HKrVvUTa&#10;u5ppyck+t1duzvfTfQ29p7tr6Hs3hv8Aaz/ZT+DXhq1079l/9m6/1DxcZFis9a8W2cMlwszR+X5q&#10;vFJJIXY4Bhi8lDvbG3oe2/ZG8CfF74VfEfUv2mfjn8PJPDseraZcDXtUvr2FVvDcSRyhxahzNFdv&#10;coiiEIEfzyEWJo1Sb5n/AGfNL+Jtn400HXf2evFFrJ44upb2Kx0sWsLSwqlu7SPm5Bi+aLcATjO4&#10;hSSGC+l+AJ9U/bUS6n/ao/bQsPD8Oi3USwaBqQhtPOOJAZQhMMAYZKh1ErgFgwQFN/3WTZxWxVSj&#10;UnB+0g37KEVSpUbpJtym3dySackrStZX1sYyj/XU8+/Z3/Zz8TftS+PtajtJrfQtO022mv8AV7pL&#10;NvKtcljHbxpkBSzAgAkbUR2+Yptb8e/2u/jNafHb486x420ePy9LhWGw0eNZWZTb28Sxeau5VKiZ&#10;1knKkfK0zDk8n9L/APgqt/wUC+GP7I/wr8afshfso/GS38YeNPiRZw6f4/8AFFnp4EenaSizhoy+&#10;9o5r25juGjaaMAeT+8wJ5BO35CV+i8E8K4fKMNHGT1ryUk3dNWctLWbWyT0e7au1YyqT5nY/Tj/g&#10;lF/ybvpP/YQu/wD0e1fePhb/AI9BXwd/wSi/5N30n/sIXf8A6PavvHwt/wAegrlzb/fKn+J/mZG0&#10;n3apat/x7N/u1dT7tUtW/wCPZv8AdrywPmv9s3/kjni3/sW73/0nevxdr9ov2zf+SOeLf+xbvf8A&#10;0nevxdr7jhv/AHefqvyAKKKK+kAKK0vDPg/xb40vW03wd4W1LVrhV3Nb6ZYyTuB67UBOKPE3g/xd&#10;4KvV03xl4W1LSbhl3Lb6nYyW7keu1wDisvb0fbey5lzb2ur/AHbl+zqcnPZ2720+8zaK6H4T/DHx&#10;Z8aPiRovwr8D2izaprl8tta+Zu2R55aRyoJCIoZ2IBIVScHFe/fGj/gnHovw0sfFGh+Df2lNM8Te&#10;NPBPh4a74m8HjQZLRrfTwgeWVJ2lZJGRXRvLwrFWBwCyq3kZhxJkuVY6nhMVV5ak1dLllK0eZR5p&#10;OKahHmaXNNxjfS524XK8fjMPKvRheMdG7pa2vZJtOTsr2jd26HzBX7gfE/8Aad0D9lrwb/wTh1z4&#10;hrYy+BfGXwbvfB/xGs9V8lbO40XUdM8Owym5aZHUQRS+TcuONy27IWCu2fxR8HatomgeLtK13xN4&#10;Vh13TbLUoJ9Q0O5upYI9QgSRWe3aSFlkjWRQULIyuobKkEA19Vftof8ABVPQv2zf2dPCv7PWv/sb&#10;+EfD8Pw90qPTfh3rWl+ItTkn8PWoNqrxIskxS4Dw2kcJ88SED5gQ4DV7h557Xbfs5+Iv+CQnwA/a&#10;u+KfiQ3KeJNY8RyfBf4UX12rrNcWN4i315qTxxsFj8zTfs0sEyO2ydWRl5IPlP8AwWft0s7/APZd&#10;tIidsX7HPglF3dcA3wrhf2rP+CnHxU/bWufg3aftH+CNM8RaT8I9HisZtNuL+5WTxMx+zi8uLy6R&#10;xOJLlLWEOY3UqQzKQWJpf28f+Chnhr9uPwt4Q0m4/ZO8K+C9W8E6TZaHoevaDrV/LJHodrHMItNM&#10;U0piaNXlDiRlMoKYD4ZgQDjf+Ccf/KQr4Ef9lk8Mf+nW2r6y/bV/4Kuf8K6/bH+LXw9/4dr/ALJu&#10;u/2D8TNe07+3PEfwd+1ajqHk6hPH9pupvtS+bPJt3ySYG52Y4GcV8d/saftH+G/2Tfjtpnx41v4G&#10;6L48vtAkiu/DtjrmpXdtFp2pRTxTQ3y/ZnTzHjMZASTcnz5KkqpHuXjz/gpt+zH8TvHOtfErx5/w&#10;Sk+Fmpa54i1a51PWtQl8Ta0rXV3PK0s0pC3IUFndmIAA54AoA+VfHXww+JfwtuNOs/ib8PNd8Oza&#10;xpMOqaTFr2kzWbXtjKWEV1CJVUyQuUcLIuVba2CcGv0S/wCCAviq28C/s9/tkeN73wppevQ6P8FZ&#10;L6bQ9bhaSy1FYrTU5DbXCKVLQyBdjqCCVYgEda+TP+Ch/wC3l4j/AOChHxd0D4reIvhdonhAeHfB&#10;dr4a0/R/D8kjW6WtvcXMyEB/u4+0lNo4ARcV2/7EX/BT/wAP/sUfBbxZ8INF/Y88JeJpPH+jzaT4&#10;61rWPEGppLrWnv56i3aJJhHCqx3Eke6FUZhgsSQCAD6y/wCCUf7ePww/ap+O9/8Asa+H/wBkjwX8&#10;DfFHxO8O6jpuhfFj4F6TFp+saQsVrJdzxGS7Wd1SWO2IEkTo6OqFQH2zRflV4p8Oah4P8T6l4S1Z&#10;omutL1CazuWhYshkjkKMVJAJGVOOBxXofwI/at8Xfst/tZ6b+1l+zz4X0vw/eaH4gur/AEPw7O0t&#10;5Z2tpOssT6eWmczSRfZ5ng8xn83adwcPhxh/tG/FjQfjt8cvE3xj8N/C3S/Bdt4k1I37+GtEuJpL&#10;S0ndQZzGZmZlWSXzJdgIRPM2IFRVUAH6Tf8ABOT4qaZ8E/8Ag3f+PXxO1j4U+GPHFvpfxitvM8L+&#10;MrJ7jTb3zH8OxDzo0dGbYZBIuGGHjU84waP7M37WngP9u39iH9o39mH4afA7w78APFml/DK98aX2&#10;qfB/R4bWz8W6VpozJpWo+aHuVQtOEBjm+ZLmUECMSRXPz98If+CsvgT4U/sX337Cr/sGeC9W8E+I&#10;JLW88ZQ3Xi7WY5dc1KFbXN67pcB4HeSygkMcLJGpTCqASD4x+wz+2p4y/YY+KurfEbwx4C8P+KrL&#10;xJ4TvfDPifw34mt3ktNS0u6aJpoW2MCuWhj55BAKkEMaAPGRnHIr9Kv+Dc3xpovxf+J/jT/gnl8c&#10;fCNr4q+GfjbTYfFEmg6k0rRW+r6XdWs0UgUSKhjlVEEyMreb9mgRv3YdH/Ofxlq2h6/4w1bXvDHh&#10;SDQdNvtSnuNO0K1upZ49OgeRmjtkkmZpJFjUhA8jM7BcsSSTX0N/wTj/AOCi9v8A8E5/F+ofE/wn&#10;+zZ4d8VeLrqOS2s/EmtazfRSWdnIqCS3WGKQQsGZA29kLjkBgCRQB5v+2h+1N40/bV/af8YftNeO&#10;rX7Ld+KNUM1rpqzLIunWaKsVraB1SMSeVBHHGZNimQqXYbmNeX11Hxo8b+C/iP8AE3VPGvw8+Eum&#10;+BdHv5I3tPCukahc3VtYkRIr+XJcu8pDyB5MFiFMhVQFCgcvQAUUUUAei/sm/tN+Pv2OP2gvDv7S&#10;Pwv0rR77XPDT3LWNrr1rJNaSefay2ziRI5I3PyTMRtdSGAPbFc98ZPifr3xv+L3ir40+K7Kzt9U8&#10;YeJL7W9St9OjdLeO4urh55FiV2dggeQhQzMQMZJPJ5uigAAx0FFFFABX6kf8Esv+TaPC/wDvX3/p&#10;dPX5b1+pH/BLL/k2jwv/AL19/wCl09eHxB/uK/xL8mB9x+G/+PZfoK2P4PwrH8N/8ey/QVsfwfhX&#10;wEtwMzX/APj3b/dr4q/4Kgf8m0eLf+udv/6VRV9q6/8A8e7f7tfFX/BUD/k2jxb/ANc7f/0qir0c&#10;r/3yH+JfmgPykoJxyaK9I/Y70AeJ/wBq74c6O4jaNvGWnyzLKu5XSO4SRlI75CkfjX6BjsVHA4Gr&#10;iZK6hGUn/wBupv8AQ2w9GWIxEKS+00vvdj7w0/RPCP8AwSf/AGKV8cv4bsdQ+I2viG3me6BIm1GV&#10;S/kF0LH7PbornCsqymLqjSgr+cfxF+JXj34ueLrzx58SvFV5rOrX0jPcXl5JuPJJ2KBhY0GcLGoC&#10;qOFAAAr7D/4LheNrjUPi74H+HDWkax6T4bn1JZ1zudrucxMp7YH2JSO/zH2r4gr858L8tdbJv7ex&#10;vv4vFuU5TerUeZqMI9opJOy72ekVb6ji7FcmO/s2hpRoJRUVs3a7k+7u7X+fVn1t/wAEevjJ4j8G&#10;/tK/8Kvk15k0HxJpdybixuLrbCt1GgkSZVJx5m1DHxyVbnO0Y+gv+CXOm+A9I/aB/aH034XX1rce&#10;HYfEmnro8liwaAQ+bqO1YiOGjX7qsMhlUEEggn8x6/QP/ghT/wA1U47aH/7kK8XxU4eo4XIc0zeE&#10;7e2p0ISglZNwrwam3fWVmorRWServp38H5nOtmWDwUo35JVJKV9UnTl7qXRXV/Nnk3x2cfs8fswe&#10;JfAmrJEnin40eOJNXuLUndJb+HbS5d7WSRTho3ludzxsAyvEW5DAgfKtfVnx8+HnwJ8LfGHWPGP7&#10;cvxc8Y6t4s8SXTXp8N+AbS1a70q1YD7KL2W62xxuYQgFuq7o0VSfldaxP2w/2BovgR8O9F/aD+D3&#10;ja68VeAPEEdvLa3V1p7RXVlHcRiS3eXgZR1/jKRlWZUKgsM/ScMZ7lOBp0cPXnL2uKk5KbhJU5z5&#10;YrkhJrVRhGMIN2U1FON72PKzbL8biJTqU4rkopJx5k5Rjdvmkk9LyblJK/K3Z7HzdRXo37JfwZ0X&#10;9oT9ojwx8HfEerXVjYa1dyLd3Vjt85Y44JJSE3gqGPl7QSCBnODjB9c+P3/BOV/hX+0TqHgTS/iE&#10;tj4B0zw9b+INa8aa9CWXRrCWaSARyiNVE908kMiwwxgNMSoAXDlfpcdxTkuW5qsuxNTlqun7RKza&#10;ceblsmk7yb0UVeTeiTbSPKw+T5hi8H9ZpQvDm5d1va+t9klq3suuh8u19z6Jof8AwTgt/wDgnBPN&#10;c6v4Xm8bv4XluGa7uo/7dGumMqkaquJxALjaqqF8oxDe+QXc+W3/AOwD4N8bfBXxF8Y/2Wv2m7H4&#10;i/8ACKyF9c0ZvDE+l3CQLE0jOizSM7ttGVUoqyBZArs6bCWf7EHgxf8AgnHdftnah4y1STXXuVNj&#10;pUMcSWkUP9qLYFXyrPIx+aQMGQDIXacFm+U4gzbh/Po4VLG1aLhiadPljGcJupLWMJxnGMoprVSa&#10;5d92ezlmBzLLpVm6EJqVKUrtxlHlW8ouLabT0snf0PmqiivqqH9g74O/An4J6P8AHH9tP4t6zpZ8&#10;QQo+j+DfCNjG2pSlo1k2l7gbVdVPzhkVIztBkLOqn7TNs+y/JfZxxDbnVfLCEYuUpvdqMUm9Fq27&#10;JLdo8HBZfisfzOklaCvKTaSivNv8Fu+iPlWvWP2Nf2VdW/bA+L0nwv07xfBoUNrpE2o32pTWZuGS&#10;JHjjASIMm9jJLGMF1AXc2SVCt6h8Nv2Tf2Nv2r7+Xwh+y98d/Ffh/wAVR2VxNZ+HfiTpdu/9pGNc&#10;jy5rTCoMkbgPMkCh3EZCHHVf8Ed/C+veCP20/GXgrxTYfZdU0fwfqNjqVr5qSeTcRajZRyJuQlWw&#10;ykZUkHHBIr5XiLjKnT4bx9TAylTxVCnzcs4OMo3dlLlkrSW9muaN9H2PYyvI5SzTDRxCU6VSVrxl&#10;dO2rV07p+Ts7bdz5g/aG+EX/AAob40+IfhB/wkH9q/2DffZ/7Q+yeR5/yK27y977fvdNx6da4yvs&#10;L9tL4Sfsna7+1L401fxz+19e6Dq0+rbr7R4/hvc3i2r+WnyCZbhRJxg5AHWuP/Y8/Y++CX7Sn7UG&#10;vfB6D4sa1q3hfS/DD6lY+INM01dOuLuQPaoVMU4m8tVeeReclvLBGA3HXl3GOBhw3DH432l4UY1K&#10;knRqRTdo8zi3CMG23oovVar3VdY4rI8RLNZYahy+9NxilOLa1drpSclZLVteT1Pm2ivpr4hfsi/s&#10;7/sm+JJPD37XnxI8XXl9fXVxJoOh+AdPtftJ0xZpIoL+4luXMUZmMTkQIXZABubJKr1nxD/4JL63&#10;qmp+DPEn7NvxDl8ReD/G8sb2+parprxS6TaSWxuI7icqBvRo1bkpEd7Rx7dzitZcfcM0/ZzqVXGl&#10;UUnCpKElTnyq8lGTVrpbbKVvdbZC4bzaXNGME5RaUoqSco30V1f/AIbrY+OaK+rPgn+zB+wb+0H4&#10;2/4UF8O/jh8Ql8YSW850/wASahodrHpGpyQqXYw24JnUFFaQLI6HajZYNgH5/wDjj8GPGv7PvxS1&#10;b4SfEC2jTUtJnCtJbyboriNlDxzRt3R0ZWGQCM4YKwIHqZfxJluZZhPAx5oVoxU+ScJQk4N2U0pJ&#10;XjfR9U9JJM5MVlWLwuGWIdpQb5eaMlJKSV+VtbO2vmtVc5OivR/2Xv2X/iP+1h8S0+HXw9W3gWGA&#10;3OraretiCwtwwG9scsxJCqi8sT2UMy+teM/gj/wTc+DnjKT4O/Ej43/ErWPEFjdNaa14i8N6TaR6&#10;XYXAcoyvFIrzN5ZHziMyZwQDnKjPH8T5Xgcf9RXPUrKPM4U4SnKMe8rKyv0Td30THh8pxWIw31h8&#10;sKbdlKUlFN9lfV+bWi6tHy9RX2d+0R/wTC+G3wH/AGQdY+PmmfGu88UalZyWdzpt5p9vDFpt5ZXF&#10;xBChCgyMxKy+YJFlKkYAX+I/IPhTwvr3jnxVpfgjwrYfatU1nUYbHTbbzFTzZ5XEcabnIVcswGSQ&#10;BnkgVWRcUZLxHgquLwNS9OnJwlKScbOKUnpJJ2SkndpCzDKcdleIhRxEbSklJJNPRtpbX1ujPor6&#10;y+Kv7G/7If7IEen+Hf2rvjJ401rxVqWnxXo0X4e6XBEttGxKFvNvAVlTzY5VDZjdgATGtZM/7EXw&#10;k+OXwq1r4ufsUfFfWNck8OW4n1zwT4p0ry9Ut4ykrgJJAPLnkYR4WNFKt8wD7gEPn0uOMiqUY4j3&#10;1Qk0o1XTmqbbdl7zWib0UpJRb2eqOqfD+YQm6fuuoldwUouSsrvS+rS1srvyPmOiiivsDwz9S/8A&#10;glf/AMmy+F/9++/9LrivuLw5/wAey/Svh3/glf8A8my+F/8Afvv/AEuuK+4vDn/Hsv0r81zX/fan&#10;+J/mBrjpRQOlFeaAUUUUAFFFFABRRRQAUUUUAFZ+tf8AHs3+7WhWfrX/AB7N/u0AfM/7Y93HYfCv&#10;xRfTKxWHQbuRgvUgQueK/N/xzfif4eXl5ZRSSfbLIRwIi5ZjLhFGMdSXHFfox+27/wAkX8Y/9izf&#10;f+k8lfnnoOqWdyP7HgLNJYwxrM3G0Nt6deowc+la1J+yqU6lr2d/uaP6q8AsLLMOFc1wanyOo+VS&#10;tezlTavbS9t7X17nlHiXQtc+Edpp0+ieJdQs7/UrWRNSNndtGpCvFIIxsIJUOFPJILIrDGBjnvFf&#10;inxD448Tah4y8W6rLfapql5JdahezY3zzOxZ3bHckk1tfGbXY9b8cTRwMGjsYxbBlJ5YElvxDEr/&#10;AMBrla/R8t9tPBwqVvjkrt2tu7pfJWXyPwHjqjk+F4txeHyqPLQpyVOKTvfkioSld780oyk31bum&#10;1qFB6UUV6B8mezftt+Pf2KfiL8QNA1z9h34GeIPh/oMfhWCLxJouv6xJe79X82VpZIZJZ53aIIYk&#10;DFo92zPkxnJbxmiigAooooAKKKKACiiigAooooAKKKKACiiigAr9Ev8Agll/wV9/Zk/YZ/Y28c/s&#10;8/GP9nTVvFeqeINUvryGGxtbSTT9cinso4BZ6g1zJmOImMxsVimXy5WPlMwYSfnbRQADpQc9qKOt&#10;AH3J+3P/AMEJ/wBoD9hr9ljT/wBpvxN8T/D/AIgjtZoYvG2j6bDJEdGaeVIoGhlc/wCmIXcI52xM&#10;jMm1ZFLOnw3Xrvxs/b1/bC/aN+Fmh/BX44fH3XPEnhnw6yvpum6g0fLqpVZJ5VQSXTqpIV5mkZQT&#10;gjNeRUAFX/CviPUPB/ibT/FelKjXOm3kdzCsmdrMjBtrYIO04wQCMgmqFXPD/h3xD4t1u18M+FNB&#10;vNU1K+mEVlp+nWrzT3Eh6IkaAs7HsACamSi4tS26mlGtUw9aNWm7Si00+zTun8mf0uf8Ewdb/Zd+&#10;N/7Mfhf4r/BzxNa+KLiGxgttRlvrdUu9HvIo0DWsttuf7NKhAOctvDCRHaN0NfGP7eXjvxF8ef2y&#10;/EWl6FZX15JY6svhvQ9N8sNIXgfyDHGFyW8y5811HJPm9ug8R/4Jw/sP/Gf9n628P/tCwWvxH0fx&#10;TrEbx31npV8mkf2TCl0rJFdwS3du95E/kxytG4aMhgrQkpub07xhcat8FvGMfxB0PR/h7rnizTfE&#10;KXOnwR/HSGxvrjUFnEkZEF7p3k+ZvAYxvKRnj5q+JzjHUcVGOAwsGoxlq7xSdtNLyTfXV6Pe/U/V&#10;uAfELBcPZ1is2zdVK1ecHGHKotKUnd3vKKirpL3Vom0rbP7o/bV+G3hj4C/8ExtX+FujXkUdno9n&#10;o9otw4Ef2idtUtd8uCTh5ZWZ9oJ+Z8Cvi74IeEfEvg64S28S6Z9ma8Vbq1/fxyeZCwADfIzY5Vht&#10;OGBU5A4qt4Z0r4n/ALTfjuX9pb9pT4VeOPCPiLwaslto2n6t48lmn1SKOZpLmLCLDGdOLMm5RGyz&#10;KSELKQD1Xg7VdQ1ptHv9Ri8tvs95HDCITGsUKarfJFGi4+WNY1RUA42BccYrjzLGUcZjoqEXDkgo&#10;8t07JO61i2utreXkfJ1uMs0r8N1snmk41qzrzm7ucptRVt7JXi29G230tr7r4X/49k+g/rW2PuVi&#10;eF/+PZPoP61tj7leTL4j5Ey/EP8Ax7mviT/gqh/ybH4q/wB60/8AS6CvtvxD/wAe5r4k/wCCqH/J&#10;sfir/etP/S6Cu/K/99p/4o/mgPysooor9LAKKKKACiiigArQ1vxV4o8TR2cXiTxJqGoLp9otrp63&#10;148otoFJKxR7idiAk4UYAyeKz6KAt1CiiigAooooA9W/ZJ+Knw48A/Ea20f46apr1r4Ivpi2sXHh&#10;uxiur21YIdrwxSyRo25gqvlgQvzAOUEb/cmkfFX/AIJ/eF9V1C+8Jfst+MvHGl3EeNFuvGnxOS3X&#10;ZkFJzDplnEQSv8P2h154J61+YtdH4G+K3jX4evs0LURJbM2XsbpS8JODyBkFTk5+UjOBnIGK8DNM&#10;neKl7bDqKn1uk0/vTS+7UznT5tUfoG37Q3wlstSkutB/Yg+GccLDEcOoap4jumUcdS2qhScjqFHH&#10;HrnSvP2u/B97bNay/sO/BVVbGWh0rWI265+8upAj8DXxzo37Wehy7h4h8KXlvgfK1nMs24+4bZj8&#10;zVjUf2sfB0doz6R4c1Saf+GO48uJT/wIM5H5Gvl/7NzyMuX2X3KFv8jDlqdj640D4/8A7Mkkd3H8&#10;Rf2DvDNz9oRxHceFfHGt6bLbsw4dftNzdx5UnIBjKngYxXzZ+2p8cP2arvwxp/gX9mzR/Glhq8zX&#10;EfjJfEmu2l/bQRgp5UVtPb29u0jON4lDxqEACguXby/HPHX7QvjnxlBJpto0el2UmQ0VoxMjrx8r&#10;SHnsfuhcgkHIrg69/K8kq05Kri1G62SUdH3bSV/TVGsKb3kFemeAruHT/wBlH4kTMNst54o8M2Mc&#10;ir8xVk1SdkJ/uH7MrEdCyIccAjzOvvf9l74BfBW7/ZR8TfDD4U+N9A8dfEz4sfD221vw/wCFfGXh&#10;trWHT7i1a+tLg2U8wKNdoZb+OGQMvz2xkJWLew9HOcZSweHjKaeso7J20km23skkm23bRM9fLcNU&#10;xVdqLXwy6q+sWkkt222kkr7nwRRVjWNH1jw7q914f8Q6TdWGoWNxJb31jewNFNbzIxV45EYBkdWB&#10;BUgEEEGq9eunfVHnbaM+jv2S/wDgol8Rf2foofCHinUNUvvD8dv5EM2m3RjvbOMfdjVtyiWIYwI2&#10;YbRjawChD+nf7Gv7YH/BNbxv8PjbeLfhXceJ9WSA/aNS0vV2muJlaWQbpbSWWA2e3CopCkuBu3cg&#10;t+G1Ptrm5s7iO7s7iSGaJw8csTlWRgcggjkEV8fmPBuX4nFvF4ZRp1He/NCNSDvq24S2lf7UXF73&#10;vdmkajWjP6U/2JNQl1j4heI/Gv7PGhap4J+HVjLI2tf8JLry3enviFtm2JoQ4lChZJMXX7sFd0jL&#10;tR+V/Y81DVNf/aU8ReLf2V/hhdxW7Xl21xNq2vx2+jw6bLKzxwSRJZNJGzFU8tUcspTkMiyV+G3g&#10;n/goP+218PPAl98MvCn7Tni6HQNTuvPvtLudUNzFM+zYcibf8pXGVHyttUkEqCNjS/8AgqD+31oP&#10;w11L4ReHP2mde0vw/q0kkmoWmkw29pJK0iKjnzoYllXKoq8OOBjuc+bR4QzCFTCxlWio0nKbcUk+&#10;Z7Rpx5eWENNbau702KdSOp+vej/HH4A/Bj9tmb9oW8+LWk2vhweMrvzpvEUi6XHtvpLiF5IZSZIW&#10;hiSUSBpHhaQDARSa/Pz/AIKK/wDBUTwR42+NfjN/2QjJNpur6/cXMHiy7tHiDpIxdnggmAcFmYnd&#10;Kq7eQE5DD4a8ReKPE3i/U21rxd4j1DVbxlVWvNSvHnlKjoN7knA+tUa7Mt4JwVGhyY61X946vKk1&#10;FSaSe7bktFo2k7K8d7zKo76E1/f32q382q6pezXV1dTNLc3NxIXkmkY5Z2YklmJJJJOSTUNFFfap&#10;KKsjM/Tj/glF/wAm76T/ANhC7/8AR7V94+Fv+PQV8Hf8Eov+Td9J/wCwhd/+j2r7x8Lf8egr84zb&#10;/fKn+J/mBtJ92qWrf8ezf7tXU+7VLVv+PZv92vLA+a/2zf8Akjni3/sW73/0nevxdr9ov2zf+SOe&#10;Lf8AsW73/wBJ3r8Xa+44b/3efqvyAK+zP+Cd/wDwT/8AB3xC8HzftU/tNTQR+B7GG4m0vS5bvy0v&#10;EgLrNd3TKQY4I2R8JkF2QlsRgCb4507Tr7WNQt9I0y2aa5uplht4Y/vSSMcKo9ySBX6Uf8FZPFWj&#10;/Ar9jzwj+zX4Kvpbe31Wa106C3mj8xpdL0+JCQZMcMJfsfPBYbu2a+a8QM0zT22ByLLqjp1cZNxc&#10;18UKcEnNxtqpWej6JPVPVfVcN4PCezxGY4qPNChFNRe0pSuop+V1qvNb7Pwv40f8FZfigL6Pwb+y&#10;Z4e0r4e+EdLkZNLjtdFtpJ549zctG6NDAjZDeWiZVs5kbNbH7Jn/AAUP+Inxo+J1p+z3+2CmmeNv&#10;Cfji6h0zF9odvG9pdO4FuQkESrIrTeWp3DcjbJFddhDfFtaPhHxXr3gTxXpnjfwrffZdU0fUIb7T&#10;bnyUk8meJw8b7XBVsMoOGBBxyDXfiPDvhX+yZ4XD4WEanK+Wpb94p7qftbOd1Kzvd+jWhz0+Js4+&#10;vRrVa0nG6vC/uOOzjyfDa2lrfjqffv7Nf7HOj/AP/gqnfeG9MuZo9H0nwjdeJfCsbyeYzW87LZeS&#10;5JJAjae4UEkswiUn7xqr8YIV0f8Aa2/ax+JWsPHb6LZ/B0aLcXkrABb6/wBPsI7SLHUmR4XUHpnG&#10;cZFYf/BKn4xfEn47/txeJviN8V/FM2r6vcfDmeJriSNI1SNLywCokcaqiKOuFUZJZjlmYm9/wUB0&#10;P9oj9pH45eKv2df2fvhNK2gaBqFrrHi7UFuY4Y9S1N9Pt1jlmuLh0jjEduYo0gVgW2PIQ3Gz8qqU&#10;80jx08HmteHNHB0oVaspKMIxVWnOcrytdyacYt29+ak0ldH2EZYSXDvt8HTlZ15yhBK7bcJKKsr2&#10;STu/7sWk72Z8E0V6R8bP2RP2iv2d9Js/EPxc+Glxpum6hKY7TUobyC6t2fGQpkt5HVCw5UOVLANg&#10;Ha2PN6/oXB47BZjQVfCVY1IPaUZKSdt9U2tOp+Z18PiMLU9nWg4y7NNP7mFFd98d/wBmD45/s0XG&#10;m23xs8CtoraxHK+mt/aFvcLP5ezzADBI4BXemQcH5h2Oaual+xt+1Zo3g1vH2rfs+eLLfTI2cTST&#10;aPIJoQoJZ3hx5qRgAkyMoTHeuWOeZLKhTrrE0+So2oS542k07NRd7SaejSvqbPL8fGpKm6UuaPxL&#10;ld16q2nzPUP2G/8AgnLqH7YvgjWviBffFCPw7YadqX9nWaw6X9rknuBEkjswMsexFEsWMElyzfd2&#10;5b59+IfgnVvhp4/1z4ca9PbzX3h/WLrTbyW0ZmieWCVonZCwUlSynBIBx1A6V6l+xpon7a3iTUvE&#10;WmfsdXetRs2nKviBtP1GG3hWNywjy87LGsxw/lspEoAkKkAOa8ZvL281G8m1DUbqWe4uJWkuJ5pC&#10;zyOxyzMx5JJJJJ6mvJyt5t/rJjo18ZTqUlyclKKXPSur+/bVc1m1zN826slY7MZ9S/srDunQlCb5&#10;uabvyzs/s9NNnZK2zu9SOiuw+DvwC+Mn7QGuyeHPg78PdQ124h2/antlVYbbcGK+bNIVji3bG272&#10;XcVIGTxXps//AAS//bmgjkf/AIUf5jQpumjh8Saazp1wNouckkDgDOa9LG8RcP5bX9hi8XSpz35Z&#10;1IRlZ7aNp69Dlw+V5liqftKNCco91GTX3pWPAq7D4sfs/wDxm+BcWjzfF34eahoK6/Zm60oXyqDL&#10;GNu4EAkxyLuXdG+103LuUZGW+CPCeveFvjloPhDxv4ZvNNvrfxHYx32l6tZvDNHumjO145AGGVIO&#10;COQa/Q7/AIK3/s2fG79oQfD0fBvwDca5/ZH9rf2l5FxDH5Hm/Y/Lz5jrnd5b9M/d57V87nvGVPJe&#10;JMuwM5QjQxCquVSUrJKMLws21Fcz0u73uktT1MvyOWOyrFYiKk6lJwSile95WldWb0WulrW1PzDo&#10;r0jx9+yF+0n8Lta0XQPHvwk1LTbjxFqEdjoxkaNorm5dgqQiVXKK5J+6zA456AmtbWv2C/2vNA+I&#10;um/CnUPgfqh1rWLF7ywht54JoXhRlWR2uI5DDGEZkDb3XaZY848xN30X+sGQcsZfW6VpKUk/aQs4&#10;x+JrXVR+01oup5f9m5lzNexndNJ+7LRvZPTd9F1PIaK9e+If7Bf7Wnwt8Fz/ABD8XfB64/sW1Uvd&#10;X+m6laXywIFLNI4tpZGVFCtukICLjkjiqvwk/Yp/ac+OXhOPx18NvhdNdaPcXDQWmoXmpWtnHdSD&#10;IIh+0yxmb5gV3IGUMrKSCpAS4j4feEeKWMpeyT5XL2kOVS/lcr2v5XuH9l5n7b2PsJ89r8vLK9u9&#10;rXt5nldFdf8AGP4CfGL9n7xCnhb4xeAb7Q7yZN9v9o2SRXC4BJiljZo5cbgDsY7ScHB4rkM4616e&#10;HxOHxlCNbDzU4S1UotNNd01dNehy1qNbD1HTqxcZLdNWa9U9Qor0/wCDv7GP7T/x80RvE/wq+D+o&#10;ahpn/LPUriaGzt5/nZD5Uly8azbWRlbyy20jBwcV0t3/AME1v23LPxBY+HH+BF5JLqCyNb3Fvqdn&#10;LbBUAJMkyTGOHII2iRlL8hQxBFeTX4m4bwuIlQrY2lGcb3i6kFJWV3dOV1Zau/TU7KeU5rWpqpDD&#10;zcXs1CTT9HazPC6K1vHfgbxV8M/GOpeAPHGkmx1fSbprfULNpkk8qReq7kLK31UkH1rc+DX7Pnxo&#10;/aE1mfQvg38Pb7XJrVVa8kt9kcNsGDFfMmkZY4y2xtoZgW2nGcGvSq47A0MH9bqVYxpWT53JKNns&#10;+Zu1n0d7HLHD4ipW9jGDc725Une/a29/I42ivfLn/gmD+3LawSTn4HNJ5Me+aODxHpsjr142rcli&#10;SBkAA57c8V4breh634Z1i58PeJdGutO1CzmMV5Y31u0M0Eg6o6MAysO4IBrmy/OsmzaUlgcTTquO&#10;/JOMrX2vyt2v0NsTl+OwSTxFKUL7c0Wr+l0irX6kf8Esv+TaPC/+9ff+l09flvX6kf8ABLL/AJNo&#10;8L/719/6XT1zcQf7iv8AEvyZxn3H4b/49l+grY/g/Csfw3/x7L9BWx/B+FfAS3AzNf8A+Pdv92vi&#10;r/gqB/ybR4t/652//pVFX2rr/wDx7t/u18l/t3/D24+Kfwc8TeCrXxXoeiPPYvP/AGl4k1IWlnGI&#10;D9oKvKQQrOIjGmeC7oCQDkejlf8AvkP8S/NAfkHXpn7GOsNoX7W3w3v1RW3eNNPgbd0AlnSIn8N+&#10;a8zp0cs0Eiz28rRyI26ORWwVYdCD619/mGFWOwNXDN29pGUb/wCJNfqbYas8PiIVV9lp/c7n2t/w&#10;W+8IatY/HLwd4/miX7DqnhRtPt38wZM1tcySyDGcgbbuLnocnHQ18T1+m/xAg8K/8FWv2JLfWfBM&#10;1p/wsbwusdxJpqiOF4NREZWa2+csVt7hQzRtvClliLsDFIo/NHWdG1jw7q9z4f8AEOk3Nhf2c7Q3&#10;ljeQNFNBIpwyOjAFWBGCCAQa/PvC3ML8PLKMT7uJwjlTqQejS5m4yS6xcWrPZtNrSx9Nxfhv+FN4&#10;6lrSrJSjLpsrr1T6bq5Wr9A/+CFOf+LqY9ND/wDchX5+KC7rGoyzcKo6mv1i/wCCVn7Od5+z58G7&#10;+Tx1brY+MvFDW+p6roszBbrT7D94lmk0eSULFblxuCkFmQgNGwHL4zZhhcLwNXw9SXv1XBRXV8s4&#10;ybt2Sjq9rtLdo24FwtatxDTqxXuwUm36xaS9dduyb6H5t/tU+KZfG37TPxA8VPqVxdR3njDUDazX&#10;JO/7Otw6wrz0CxqigdgoHavuH4gX11qP/BDy3nvZfMZdD0uNWKjhU1mBFHHoqgfhXwD8W/8Akq3i&#10;b/sYb3/0e9fffwsil/aU/wCCOOofDH4bRtfeINFsWt7zSbeN2m861v1vREqhcyPJCqFAoILPsB3A&#10;gc/HVGlg8tyKra1OjicNd9IxS3fZaLyvbyNOHak6+KzCO8p0qtl3bfTu9z5d/wCCY0Ms/wC3P4DS&#10;JckXF8x57Lp9ySfyBr6E/wCC3HxcW21Twv8AA3R8Qy3VmNZ8QSLbhWuYkklisozIOWVH+2tsPALq&#10;3WvNv+CRfwT8Ua9+0hZ/G/UbebT/AA/4VW5gXULiILFeahPA1utkhZhmQJM8rbQ20IoYL5ik3f8A&#10;gtkf+MrNAGf+afWv/pdfVx5h9RzPxswsbqXscO7rtNObSfmlKMl2dn0OjC/WMLwDWdre0qaecbRW&#10;nq016XPM/wBjP9uLWf2NdF8bW3hz4fW+s6h4qtbVbG7utRMUdhNAtyEd4xGxnUtOCVDRnCY3fNkf&#10;R3/OB/8Az/0NFfn3X6Gfs12un/tL/wDBIvxH8AfA1w83iTw3DdfatMh2tPJMt+2p24WMEttmA8pC&#10;QNzpIB9wkd/iFleXZbWwebQp8rljcLOtO7fu01KEW7tpKKaWiSu9dWcvDGLxWKjWwUpXSoVo046b&#10;yak0urbs3rfY+D/hx8OPG3xd8baf8OfhzoEmqa1qkpjsbGJlUyEKXYlmIVVVVZixIACkk4FfoBdf&#10;HL9ln9sT4VW/7Lv7avieTwV8RPCdy9nfanf30UapqVruimnivfmtyJAhDxyEAs2E3lY5K+bf+Can&#10;hfxvov7Ven/FQ+G2h0PwJBfXXjLVNSZre30m2NpcQu0r7TiQBmKxY3MUOdqq7ra/4KM/sx+NPAXx&#10;m1j45+GraXXfAvja8bWtL8Tac/2m2Q3OJXjkkQbUG9yYzkq8ZUqzEOF24m/s/iDi6jlVWv7GdOmq&#10;lGrCSVSNVtqVPW8WpQ5ZcjXNJap2IylYrLcknjYU+eM5ONSEl7rgkrS7q0rrmvZPpc7zXP8Agm/+&#10;2N+yZ4kT44fsueN9P8Vtp1rI9je6TZxjUBBJbMJZFtJxJG/ylkURvJI25Sq5OBF/wRj1bVte/bA8&#10;Va5r2pXF5fXnge+nvry8maSaeZ9QsWeR2YlmdmJJYnJJJNXf+CMeufHuH4uX2gaImpSfD2awuJta&#10;+0RObGG7AQRtEx+RbhiVBUHLRhiQdilej+E/x6+DvgP/AILA+MtR0S9sYtD8WRtoUeoWqiO3TUWS&#10;0eVzwNxku7eVC44Z5d+SCWr5fOsVntajnGRYtQxNaGGU1XpwUZuKl/DqRV0paylGKa0u0nfT18DR&#10;y6E8DmNHmpQdXl9nKV4ptfFFuztok2/K70Pmr/gob/yel8Qv+w5/7Rjr1z/giYw/4ar8QAn/AJp7&#10;dn/yesa5P/gqZ8FPHvgD9qrxH8QdR8OXn/CO+JbiC60nWfJJt5WaBBJFvHyq6yJINhIbaFbGGBPv&#10;/wDwRn+BOs+A/wC3viz4/wBFTTb3xLpccPhK3vm8u7urCN1e6uEiYBjAXksgJBkE46AqW9fiPN8v&#10;j4NxlGopc9CnCKTTblaKat3jZuS3STvscWV4HEvjlxcWuWpKTutldtP0eln1uj5d/wCClPiRfFH7&#10;bvjy/idjHBfW9mqtn5TBaQxMBntuRj+Oe9fa9549ufBv/BG1fEV05uGm+HEelgz7mwt0Vsl75+VZ&#10;gB2G0dhivg/9u/8A5PE+Iv8A2M9x/MV9kfEm7tb3/giBbzWdzHKg0DSELRuGAZdXtlZeO4YFSOxB&#10;B6VwcUYSjLIeGKDXu+2wsfk4pfijpyetUWY5tUvr7Oq/nzNny/8A8EsQB+3h4FwP+gp/6a7uu/8A&#10;+C2MMcf7VugyRoql/h/aF9q/eP22+GT74AH0FeHfsXfFOw+C/wC1P4J+Iur3sVrY2mtLBqF1OQEg&#10;trhGt5pGJ6BY5WYntivoz/gtp8PPGa/Gnwv8Uk0C4k0C58LRaTHqUSboxeR3NzKYWx91jHMrLnG8&#10;B9udjY93NIPD+MOBr1HaM8NKEW9LyjKcml3aUk7bnm4OXtOB8RThq41VJ+Saik/S6Z6r/wAERPCe&#10;jWnwC8X+N4LTGo6l4w+w3U24/PDb2sMkS46DDXU313ewr80Li4uLyeS7u53llmcvLJIxZnYnJYk8&#10;kk85r9Wv+CZWleHP2fPhZpf7PHj7VJNL+IXieG48XXXhXUYGjnt7V3W2j5xtDmK3jcxEiVcvuQbG&#10;x+cHiL9mv4vaL8e7z9m/T/B99qXia31aSytbO1tWU3SqTtuF3gYhZB5okbCiM7iQuTXFwLmWGnxt&#10;n1erUspunKMpaKVOHtIucW9HBaJST5bWs7HTxDha0cgy6nCN2lJNLpKXK1FpbSeum97n3f8AGC4u&#10;Ln/giZZyXMzSMvhbQ0DMc/KupWiqPoAAB7Cvhv8AZV+HXxu8cfF7T/EPwF8EQ67rXg+4t/EBtrq6&#10;ihgVba4jZTI0skYKl9oKhgxG4joSP0I+KXw8HjT/AIJh69+zz8HdTt/FGv8AgzS7PSNct9HaSTOp&#10;afcWs97DFuRWkb5HKKF3NlVAJOK+ff8Agj0dY8GeNPGfxC8abtM8BT6HDpOoaxfMIrZtTlvLeO2g&#10;DnGXxLKDjhN67yu5c+Fwvnf9l8F53iKEYyqfWaklCd9VUVNRTimpPnV+VJrmasmehm2X/XM+wFKo&#10;2o+yinKNtHDmb11Xuu130R6V44uv2IP+CqGkaRrl58VG8A/Eq10+Ozjs9RmTeC0rEW+yUol8gYyl&#10;DC6SYlBcKT5Y8Y+JP7In7eP7C/g/xZc/D3xAt94P17T2i8S6p4XVZJPsaGUKZ45Y/OtyI3dmeLKo&#10;GYGQjmvDv2i/2aPil+zJ47uvB3xB8OXkVqt5LFo+ttastrqkSkESwvyp+RkLIGLIW2sAeK+7v+CQ&#10;HiX4uWnwP8Xav8a9W1CHwHp8dtN4Xv8AxHLttYII45xeeVJL0tkWOHPPlKQ+3B8yu3NKdTgvhuOP&#10;yrFQxWXuUHHD1kppqU00qU/ivF+9GMlLl5XLVp3wwco59mjw2Moyo4q0r1YNxtaLu5x2s1o2mr3t&#10;s9PzRorS8YT+HLrxdqtz4OtJLfSJNSnbS4Jc7o7YyN5anJJyE2jqfqaza/c6cvaU1KzV1ez3Xk/M&#10;/PZR5ZNXufqX/wAEr/8Ak2Xwv/v33/pdcV9xeHP+PZfpXw7/AMEr/wDk2Xwv/v33/pdcV9xeHP8A&#10;j2X6V+b5r/vtT/E/zJNcdKKB0orzQCiiigAooooAKKKKACiiigArP1r/AI9m/wB2tCs/Wv8Aj2b/&#10;AHaAPl/9t3/ki3jH/sWb7/0nkr84vhpo76fobX0qYkvGDjOc7P4f6n6Gv0h/bVt5rv4PeLrS2TdJ&#10;L4dvUjX1YwOAK/M3UvGT+HtEj0K11Bby/WPZNcrykf4/xEdPwyfSqxF3GKR/WX0c5Rp5Rjpy6Tj/&#10;AOknJt8A/HFxI0732mqZGLEPcSFhn1Ozk+9Q3nwG8dWsBmhksbhh/wAs4bhgx/76VR+tdN4Q8Tx2&#10;18s2teKr7G354poy8Z54G7cx/QfWus1jSz4osMaZ4pu7WN1IWTT5Y8Mc9d20twR2YV69PiPMo1Ep&#10;Sil5xdvw1Po8V4H8Czwc50aNWdSzslVipNvreS5V31VvJ7HgetaHq3h6/bTNZsmt5lAOxsHIPcEc&#10;Ee4NVa7rxd8F/HFvNJqdvqDazux5kjMRMcDqQxOcAADDEnjiuHngntpmtrmB45I22yRyKVZT6EHo&#10;a+3wWMo4yipQmpPrbTX0eq+Z/KXFXC+bcM5lOlisLUowbfJ7Szur6e/Fcknbfl0G0UUV2Hy57B+w&#10;V+yPr37dH7Wfg/8AZg0HxDFo/wDwkd5Kb/Vpoi4s7OCCS4uJAo+8/lROEUkBpGQFlBLD7BtvHP8A&#10;wRB+HH7ZX/DFni3/AIJ9ahqXhHR/Fw8Jat8Yda+L2oJdz3MMotZdVlt7aWO3W2M6szeU8Y8nMqop&#10;P2cfJH/BPz9tvx1/wT6/ac0b9pDwL4bs9aaxhms9W0O+kMaahZTLiWIShWML8KyyANtZFyrruRvK&#10;vEPiCTxZ43vvFcllHatqWqyXbW8DMUhMkpfYpYkkDOBkk4HJoA/R346/8EUfgr+wV8d/HXxn/a9+&#10;ImqXH7PPg2OwvvCdpbTJFrnjm6vGmEGgxONiCWJreU3MkZD/AGdVlRIRIz2+H+yd8Uf+CNX7aXxt&#10;0j9lD4hf8E2rj4Tp40f+x/Cvjjw78WNV1K6sNUnHl2qukyBHLyMFWSRJUWQx+ZGyF3T6M/4O1PiJ&#10;q9vovwR+Eun+KGXT7u61zV9W0WOZcSTQrZw2lw6dRtWe9RG6HfIBnBx+fH/BIf43fsqfs7/txeHP&#10;iz+19oyTeG9LtLmXTNSn0+S8i0fVFUNbXr28aO02wqyphGMcskcowYgwAPYfE3/BJbwP+wl8R/iV&#10;8VP+Cgut6lq/wn+GniOz0nwxB4ZDWV38SNTurdL22sYGk/49oltm3XkisTGVljgklZC67n7JnxL/&#10;AOCNn7bvxw0f9k/4gf8ABN65+Ef/AAmbHSfCvjrw78WtS1G5sdTlAS2jdLhBG5kc7EkdJVErRh4i&#10;rM6ewf8AB2X8Wnv/AIq/B/4E28V3Guk+H9S168fz/wBxcm7njt4Rszy8f2Kf5iOBcYHVq/MD9mHx&#10;fe/D79pX4d+PtNVmuND8daRqFuqSbGLw3sUi4bB2nK9cHHoaAOh/bl/ZF8afsLftSeKv2ZPG+qJq&#10;U3h+7Q6frMNq0Mep2UsazW9yqsTtLRuodAzhJFkTe2zcfJa/Tn/g6t0hLf8Ab08D6ysgzcfCO0ia&#10;PZ0KapqR3Z753ge23v2+F/2Rf2O/jt+298Xbf4N/ATwzFeX3li51bUr64EFjo9kHVZL27mIPlwpu&#10;ycBnb7qI7kKQDy6ivrqP/gj38UvGXwX+IHxl/Z4/ae+EPxWT4XW0lx400PwJr19JeQRIXJkt/tNn&#10;DHcx+VFNKHVwJBDIsPmuFVuW/Z//AOCXP7Q37S37EnxA/bq+GmueGW8N/Dm9vIda0W9v5YtQmis7&#10;OG8up4gYvJKpDOjBTKrPskAG4IsgB83UV9cfCH/giz+1x8Y9DuLPS/F3wz0fx8tkLyx+DPiLx/bW&#10;vi+9tmtorlJhp/zfZg8coIW6eBwFLMqqUZsn4Q/8Ejv2p/jJ+yZ8Uf2tdIm0LSbH4Q6zqmneLvCf&#10;iCa4tdXik020jur4CIwGMNEkoGx5FYski4BVQ4B8u0V92fsH/wDBKT4tat8RdJ8b/FTwX8KvFmqW&#10;dnPfR/s1eKvi1FonivxFbyacZraYW8aSNaL++jnC3JhYiA71WN1dvO/g9/wSZ/af/aA+Bfxm/ag0&#10;fTND8G+Hfg7daxF4g0LxLe3CX63WnW/2u70+KNYpGEkMJVSZjGGkZFz/AKxowD5Xoru/2Y/2dPiV&#10;+1v8evC/7OXwhs7eXxD4r1H7LYteyMkEChGklnlZVZliiiSSRyqswVGwrHAOr+2Z+yn46/Yi/aV8&#10;Tfsv/ErXtJ1TWfC8lqLq/wBDkla1mW4tIbuMqZUR8+XOgYFeGDAFgAxAPL6KKKACvu7/AIJZJ4T+&#10;Ffw/1L43eHNI8Uf8JFqS3mlapr1wmlx6TYQxeVMsKmS6+1BXPlNJceQyg/KiEwuz/Efgw+DR4w0o&#10;/EZtTHh/+0of7c/sXy/tn2TePN8jzfk83Zu27/l3Yzxmv0K+EHw6+BPirQNPu/gf+w3q0OkXFmId&#10;F1b4xbHh1FGiMvnQQzyXbymQ/NnT7NxukGcDkfN8TVZxy90op+891b8W5wt9/wAnsB9DReNPGvij&#10;wN/wsGw8Cafqv9nsy3jQ6je+J5iRzsWK2FvISAQdohOQw9Rm3Bp/gD4m6VpvxO+JvgLVPDd9puyT&#10;SNLs9R1LQptSaN2LNc6YXQJA0isoNwrO6ggZTaZH/B/4CeCfgbFcR3/gnwnHr7Wpu7rR/Cek+XY6&#10;coyzSTybY2uMJsxmOMsQPlG9SsHieG48U+KofEyRW9z4g1TSbPSZrmS4XZc7Z57iGPPIh2teFMqu&#10;fmYEkDFfltXEU8LzRpr39lpFq+iabSTvq/tS8wIPEvxB17wf4AuvFfxc8WWeoXf/AAi89zqmpaZa&#10;+VDbWb3kl/DGkaAlliszFDxlm25JYkk7lgniWx8Q6P4b8ZG3bVtH8M6daao1nGyxG5ECvMUz1UyO&#10;5GCRg4zkEDx/9trxJ4T+BH7P3ijVbu4j1bR4ry38KadZC4dv7RV2ENxYCdUYQyx2Ed2pkIxFLEow&#10;x2q3TfswfFWX4yeBfDvjjVPHmna/rF9ZzXmvPpd00sWnXV5e3N+NP+ZmKG3iu4YfLLHYEC8YwPYy&#10;3B15UamNqK3NNxWltF5dFdteqVtgPqPwv/x7J9B/WtsfcrE8L/8AHsn0H9a2x9ytJfEBl+If+Pc1&#10;8Sf8FUP+TY/FX+9af+l0FfbfiH/j3NfEn/BVD/k2PxV/vWn/AKXQV35X/vtP/FH80B+VlFFFfpYB&#10;RRRQAUV6l8A/g38Bvid8PPiL4m+LP7UNr4C1vwr4dOoeDfDtz4ZmvW8WXQjmP2NJkkRbZvMSBNzB&#10;yRcFgpWJ68toAKKK7v8AZgu/gfY/tGeB7z9payurjwBH4os28XQ2jSBjYeavm58sGQoF5dY/3jJu&#10;CEMVIAOEr6i/4Jtf8Er/AIr/APBS2Px1L8N/iT4d8Or4J0+1Y/22szm8u7nz/s8WIlYxxH7PJvmI&#10;Yr8u2OTLbPp74y/sTfsOf8FLf249K1//AIJ2eJfDdv8AD+88J3UHjbRfBNtLpN/pOsRW9yLTUP7L&#10;vLdNunyTvpcEkttEY1PmmQwu/mtz/wCxl4d/Zt0n9gLx/wDtPfDb9q3VvgHq+p6f4d8A+Mm/tq9l&#10;a31CG+hvLrVNPhtXNzeS3tpCuy3/AHQiY6oodbYbkAPzn1bS73Q9VutF1FYxcWdw8FwIZ0lQOrFW&#10;2uhKuMjhlJB6gkVXr608Gf8ABIz41/Gj9sub9k34J6/aNJH4bt/Eup3Xiq1urGfwtpt1GlxbWuqx&#10;mH5NR8ia2EkFv56LLMU8wiOVo/Dv2rf2ZviJ+xz+0B4i/Zu+K91pc+v+GZbdL6fRbl5rWUTW0VzG&#10;8buiMQYpkPzKpBOCARQB55RRX05+w5/wSV/ax/4KB/DbxP8AFX4Fr4bt9J8M3Rsw3iDVnt31S9EI&#10;ma1tgkUg8xUeHLSmKP8Afp8/3toB8x0VY1jSNU8P6tdaDrenzWt7Y3MlveWtwhWSGVGKujA9GDAg&#10;jsRVegAooJwM4r9mP+CUf/BHrwX8JrDT/i7+0Z4PfXvHUlrDqcFhDYpfW/hxcq8UW0OALsHazyk5&#10;jYbI9uwyS+dmOZQy+nH3HOcnaMIuClLvbnlFOy1et7bJuyLjDm1bsu7Uml2vyqTV/Q/PT9n3/glP&#10;+2n+0TpMHijQPhumgaJcwmWDWfFc7WkbrgMpESq9wVcHKv5WxhyGxX7T/ssabo3wP/Z28E/Bzxt4&#10;A0nVrvw74V07TdTlsZ2jinnhtxHM6sYwxDPznapIUEgFnz7MkOh30JtbZtL0pY8LG0kd1uYD2XzQ&#10;KzPE3hn4fC3e+1DURJMqKv2i1vJY0LHjJBtGYgHtwfc18lmOY4fMuX61hqqUG2r03JXa7R57+trC&#10;p1Myw93h69NX395LT1la34H4fftbf8EoP20dH8b+JPi3o3h2w8Z2usa1qGqTr4b1J7i8hSSdpRvh&#10;mSOSaRg/3YRKSQ3tn5B1TS9T0PVLnRNb064s72yuHgvLO6haOWCVGKvG6MAVZWBBUgEEYNf0tX+k&#10;eDdLdr+w8U6VqMar/wAeEn20s5/3vIhH6ivlf/gpX/wTo+GH7XXgKT4keAPAV5onjC3GLXxNa6HI&#10;tg8gCoLe9uDNKWiPyAEqGjOGUkF437sLxLytU5YaooRteTUYxjH+Z80ldLrZOVujIipXbrVqbb2U&#10;XKUm+yUYy1b7tLuz8RaK2PH/AIC8XfC3xtqnw58faLJp2taLePa6jZSSK/lyKcHDISrqequhZHUh&#10;lJUgnHr66E41IKcHdPVNbNd0U1KLswoooqhBRRRQAUUUUAfpx/wSi/5N30n/ALCF3/6PavvHwt/x&#10;6Cvg7/glF/ybvpP/AGELv/0e1fePhb/j0Ffm+bf75U/xP8wNpPu1S1b/AI9m/wB2rqfdqlq3/Hs3&#10;+7XlgfNf7Zv/ACRzxb/2Ld7/AOk71+LtftF+2b/yRzxb/wBi3e/+k71+LtfccN/7vP1X5AdR8EL2&#10;w0340+D9R1UL9lt/FGnyXO7GPLW5jLZzxjAPXivtr/guxkv8Kyf+o5/7YV+fpyRgV+n/AO2Hpdx+&#10;3b/wTk0X42eA9Ojm1TTYYdeextYfm3wrJBqFtG0pVtsZMzcZMn2ZQoYsufjONpQyvjbI82raUlOp&#10;Sk3ooupDlhd9L3k3fRKOrS1X2XD8ZYzh/MMHD42oTS6tRleX5L7z8wKKKK/Vz40+wv8AgiZ/ydVr&#10;/wD2T+7/APS6xqH/AILB/GzXfEv7RMvwR0+9mtdE8M29tcXunx4WO81KaBZPtT4A8xhbyQxKW3FA&#10;r7SA7A7X/BEPwhr158ePFvj23th/Zum+E/7PupmYZE9xdQyRqB3ytrKSR0wM9RXk/wDwVFyf27fH&#10;hJP+s03/ANNtrX4zhcPhMZ43YiU0pOlhk115ZXgvk+Wb+9M+7rVK1DgCmo6KdVp+atJ/nH8D6w/4&#10;JieGY/2g/wDgnp4q+CvjqdZtLbXNS0ex8y3ST7JHJbwXCyKGyN6T3Dyqx5DhSMEA1+aAJ281+on/&#10;AARM5/ZX8Q4/6KBdf+kNjX5oeA/CGq/ETxto3gHQPL+3a7q1vp9j5rYXzppVjTJ7DcwzXZwLiFh+&#10;L+IYSdqcKsJ+SclNzl8+VN+hhxFS9pkmWSirylCUfN2cbL5Xdj9bv+Chur+EPhh8PtP/AGjPEtlY&#10;3uoeCRc/8Ifp98issmt3Qiitp9jcSeQoln29R5YZSCgI+If+CdP7WPxA8PftdWN38WPjjcR6D4it&#10;7tPFF54q18/ZnKWrvBIzzvtWQSRxIrE7grFBwxFfQn/BcPWr63+EPgnw5GV+zXfiSa5mHOfMityq&#10;d/SZ+3p07/mvXg+GHDGEzjw5qQxOrrqpBSaTcIc0kuVPa03Kfq12VvR4uzatgeKIyo6ez5ZNXa5n&#10;ZXv6xtH09Wfp1/wS6v8A4dat+0D+0Nqvwl8r/hHLrxFpsuk/Z4BHF5TSaif3aYG2PJOwYGF28DpX&#10;5inrX6B/8EKDg/FQn/qB8/8Agwr4E1zRtW8O6veeHtd0yezvrG6kt72zuYikkEqMVdGU8qysCCDy&#10;CK+m4NowwfHeeYZSb5Y4NJt3k1Gi1d93td92eVntSVfh7L6trXdd6bK9ROy/Q/RD/gmHrvh74i/s&#10;SeNv2fvhj4mh8PeP5f7SdphqTLO8k8CR298PlLRxqfLhYxglDFu+V5FJ+N/iX8Af2o/2PvFcfiLx&#10;R4V17wzcWN0q6f4o02R/s5kYPtEV3Cdm9kVzs3B9udyjkV77/wAFSNG0n4R/EP4ZfF/9nCOPwzpe&#10;oeDzHoWueErgWZkVTkFHgKsMwXMY3fxK+MkAgUv2eP8Agr/8b/BerW+g/tAw2vjDw7NIkV7dfY44&#10;b+2h4UspjCxzALuYpIu5zx5i14uSR4gjSxHEGTUIV6GMbnUoVHy1VKLcZRjOzi1o/dkly/Clpr3Z&#10;hLLZVKWWY6pKnUoJRjUirwaaTTcbpp6rVPXd+XFftC/tX6V+2B+1l4G+Iuk/D7/hH47CbTdOKSXx&#10;nluCt4ZN7EKqqAZNoAGeMljkKvvv/Bc68u7QfC37LdSR7v7b3eXIVz/x4elc7/wU4/Zw+Dn7NnxX&#10;+Hvxw+HHhmHQ7LUtazrmkaaix24a3eGRZYIgAsZKF1ZQVQlUIUEux6D/AILqwTtb/C25WFzGra0j&#10;SBTtViLEgE+pCtj12n0rzcrxeT5hxJwzXy2m4YdwxMYxk22nGEk4ttu9ns76prbY6sZQx2GyvNqe&#10;LkpVOak21oneSadkl08j43/Zqv766/aR+HiXN5LIo8daSQskhbH+mRetfoN/wWY+N2tfDr4F6L8M&#10;vDOsXVjdeNNSmjv5Lfjz9OgjHnwFsZUPJNb5AI3KGU5VmB/P/wDZH0e/179qb4c6Zp1nLNI3jfS3&#10;ZYYyzLGl1G8j4HZUVmJ6AAk8CvsD/guwOfhYf+w5/wC4+vZ4swuFxvipklCrFNKNSVtN4xlKLt/i&#10;ivuOHJa1bD8H4+pB2d4K/q0n+DJP+CGmoXuoaH8UPCuoXLz6XFJpU0enzNuhWSZbxJW2HjLrFErc&#10;fMI1B6Cvmz/gor8Rk8YftL6t4D8P3EkfhfwDHF4b8M6TwIrCK1jWKZEAPOZkk+Y5YqEBOFUD6N/4&#10;IVdfip/u6H/7kK+Pf2sf+TqPiZ/2UHWv/S6anw/haM/GLN6jXwU6VuycqdO8rfzWur72lJdWGZVq&#10;keB8FBP4pTv6KUrL0208l2PvL9trw9D8T/8Agk/4W+JvjO5mvtc0jw34b1aPUbht00txcJbQTM7n&#10;lt4uHY88sFJ5AI+D/wBlL4Px/Hv9ovwj8JrqNXtdW1hP7SRpjGWs4gZrgKwBIcwxybf9rHTrX3x+&#10;0JrGma3/AMEWrC90q8WeJPBHhi3aSPoJYruwikX6q6Mp91NfKf8AwSg0DVtY/bk8K6lp1o8kOk2e&#10;pXWoSKpIhhaymgDHA4HmTRLk4GXA6kA+dwVjsRlnh/nVWMuWVCrieS+nK1Ti0l2957d2dGf4eli+&#10;JMBBq6qQo83mnJpt99Fuerf8FoPiPqWgeKPBf7NfhezXSvDem+Go9TGn6e3lW8haWS3hi8lQFVYV&#10;tjsA4HmkADAo/wCCIvxP8Uw/FLxV8GXv5ZNFuvD51mO2kmYpb3MU8MJZFztUyJP85AyfKjz92sX/&#10;AILcaVqkP7S/hnXJbGRbO48CwwW9yV+SSWO8u2kQH1USxk+zr61Y/wCCInhrWbv9oLxZ4ygtN2na&#10;f4OayurjcPkmuLuB4lx/tLbTH/gFYyw2AXgS3JKzp8131qOpvf8Am5tO/TyNPaYj/iIis3pK3/bv&#10;Lt6W/wAzwv8Ab3/5PJ+In/YyTfyFfX3/AATzfQvjR/wT08Vfs+/CPxNb+G/HW7UI764+07JJppiG&#10;hum2ZdYmj2WzOFJAibAJC5+RP2/7a4tP2zPiJFd28kbHxDI+2RSpKsisrc9ipBB7gg17P/wVT0e6&#10;+DXx58CfFX4DCPwvpN/4Fjt9B1nwjcLZeY8ckwk8trcqwH2e4t13cBkcKCQCB7ecYWOeZDk2Twny&#10;VakI1ac3ZxU6FOElGUftqSk9OnK5WdrHDg6ssBmWPxzjzQhJwlHZ8tSTV0+jTS187XVzwnxl8Gf2&#10;rv2LfG1p4w13wnr3hTUNNvEFh4is13WrSMpIRLmPdFJuUNmPcSV3Ky9RWh+29+1JpP7XPxgtvido&#10;/wAPv+EeS30OHT5IZLwTSXLJJK/muVRQDiQIBycRj5uQq+1fs2f8Fe/i3oOv2vhH9phLHxR4bvpl&#10;gvtVaxWC7so3ZFaQrCmyeNU3kxmPe+eH42mh/wAFcf2YPhV8BPHvhfxl8KdBj0a38WQ3327RrOPZ&#10;bQzW7QnzIlziMOLgAxqAq+WMAZNd2BzTFQ4wwmF4gwcYYuUKio1qUm6c0kpVItO0lZRulLmtfS17&#10;vmxGDoyyOtWy2u5UVKLnTmkpRd7Rd1dO7dtLXtre2nyFX6kf8Esv+TaPC/8AvX3/AKXT1+W9fqR/&#10;wSy/5No8L/719/6XT19txB/uK/xL8mfIH3H4b/49l+grY/g/Csfw3/x7L9BWx/B+FfAS3AzNf/49&#10;2/3a+Kv+CoH/ACbR4t/652//AKVRV9q6/wD8e7f7tfFX/BUD/k2jxb/1zt//AEqir0cr/wB8h/iX&#10;5oD8pKKKK/SgOs+DXxv+KX7P/jSPx/8ACTxdcaRqUcbRSNGA0dxEescsbApKnQ4YHDBWGGUEfRHi&#10;7/go78Gfjzplqn7U37E3h/xHq8RxNr2h63Lp0zRqzbI1IRpgiq5+QzspbLYGQB8l0V8/mnC+R5vi&#10;o4rEUrVY6KpCU6c0u3PTlGTS6Jtpdj0sHnGYYGi6NOfuPeMkpR/8Bkmr+aVz6j0T9vH9n34LmbU/&#10;2YP2HvD+ha9uRrLxF4m1qbVpLQjcrGNZRvjJV2GUlUHI3BgAK8s8K/tpftS+CviPrnxa8OfGbU4d&#10;e8SKF1u8mjhmjugp+QGGRGiHlglY9qDy1JVNqkg+X0VOG4T4fwyqXo+0dRJTdVyrSkk7qLlVc3y3&#10;SfLe10na5VXOsyq8tqnKou6UEoJPulBRV/PexJeXl5qN3LqGoXUk9xPI0k80zlmkcnJYk8kk8knk&#10;10nwm+NfxW+BXib/AIS/4SeOb7Q9Q2bJJLSQFJl5+WWNgUlUZyFdWAOCBkAjl6K9yvh8PiqDo1oK&#10;UGrOLSaa7NPRryPPp1atKoqkJNSWqadmvnuejfEv9rr9pT4weJdL8XfEL4v6reX2h3Edxo7QsltF&#10;ZzxsWSZIoFSNZQT/AKzbuIwCSAAMX4zfHP4q/tCeL08efGHxdJrWqx2SWkd09rDCEhRmZUCQoiAB&#10;nc8DksSc5r1z/gl74A/Zy+M/7Xfhf4CftI/CjVPE2m+OdTt9H0+40rxQ+mvpVxJIMXLBYn+0Lj5f&#10;LynXO7jB9m+OV9/wRg+Ev7RPjb9mzxx+x78XNLtfCfjDVPD154x8L/EyG6vFNncy2/2mG0uoBESz&#10;Rg7HchQx+8Rzy4fKcpwcoPD4eEHBNR5YRXKnq1GyVk2k2lo3ubVcdjK8ZKpUlLmabu27tbN3erXS&#10;+x8I10Hwz+LHxK+DXiZPGPwr8b6loOpKoVrnTrkx+agZX8uRfuyxllUlHBU7RkHFey/8FPf2Fbv/&#10;AIJ6ftY6l8CbTxRNr3h+60y21rwfrlxHGkl9ptwGCs4jZl3JLHNCWG0SGHzAqBwo6H/gk3+yJ8IP&#10;2o/jp4i8TftP6jcaf8I/hn4H1DxP8QtSg+0KRbxxmOGJJIFZhKZH85UALSJbSqoYnFddajRxNJ0q&#10;0VKL0aaTTXZp6Mwp1KlKanBtNbNaNfM8n+Mn7Zv7T/x/0OPwv8V/jBqGpaYn39Oht4LSCf5lYGWO&#10;3jjWbDKrLvDbSMjHNVfg7+1n+0f8Abc2Hwl+LmqaTZndjTWZLi0UswYssE6vGrEjlgoY+vNbv/BQ&#10;D9mKX9jT9s34h/s1CZpLXwz4gZdHkkuRNI+mzolzZNIwVQZTazQl8AAOWHavMfBOpeGNG8Z6PrHj&#10;fwxLrmi2mqW82saLBqBs5NQtVkVpbdZwjmBpEDIJArFC27a2MHz45DkccD9SWFp+xvfk5I8l+/Lb&#10;lv52Ol5jmDxH1h1pe0/m5nzffe56N8TP26v2uPi9pEmgeOvjprEtjNFJFcWen+VYR3EbrteOVbVI&#10;xKjKSCr5Bz05NeTYHpX6QftffDz/AIJFfsk6P8J9Y1T9iTx9ri/FT4U6T42hW3+LUkB02O9VmFqc&#10;27eaybfvjaD/AHRXkP7ev7BvwK+H37J3wt/4KFfsaar4zk+F/wASL680m90f4gTWbalo+rQ3F0io&#10;HttokhkW0uQo2sU+zbnkJnVE6MDluX5ZR9lg6MKUe0IqK+6KSM8RisVi589ebm+8m2/vZ478O/2/&#10;P2w/hZoEfhfwd8ddUWxhULbwalb29/5KBQqojXUcjIgCgBFIVecAZNYumfteftNaT8WP+F4Wvxp1&#10;pvFH2aS2/tK6mEy/ZnYubfypA0Xk7zvEWzYrYZVBAI9K/Yf/AOHeGkfCL4reOv22/D+reIfEGjJo&#10;p+HHhHR9en02bVzLPcJfgTRxSIvlp9nk/eY4UhcknH1j8Q/2fv8Agkl8P/8Agmp4D/4KNTfsa+O7&#10;qz8ceNJvD0XhRfitKstm0baiPONx9nIcH+zz8uwf60c/LzyR4eyCNSpNYSknUTU37OF5J7qTt7yf&#10;VO9zZ5pmTjGLrztHVLmlZNbNa6W6WPzQ8Y+MfE/xB8V6j458aavJqGrateSXWoXkigGWV2LMcKAq&#10;jJ4UAADAAAAFdLaftIfG+z+CVz+zlF8QbpvBd3Os0uhSwRSIrCZZ8I7IZI181RJtRlUsWJGWbPoH&#10;7flh+xNb+O/BOrfsLC+t/D+sfDXTdQ8VaRqOpT3k2ka9LLcG5sWmmjTzDFH9nUsg2E5IPJA+kf8A&#10;gm7+z1/wTk/aV/Y6+IGu+Mf2ePGHir4xfCnQJte1bw7pvjz7AvifSxO5e4s1AZka3i2pJH5bbm8g&#10;KzNcbU7qmBwNanTp1KUXGm04JxTUXH4XFW91x6NWa6HPHEYinKUozack02m7tPdPun1vufnvXrvw&#10;2/b0/a9+EnhRPA/gf446lDpcMax2tre21vefZo1QIscT3McjRRqqgKiEKuOAM19C/wDBHv8AZi/Y&#10;x/aF8H/GDxt+2p8Mtek8K/DHwuviDUvHGk+Kjax2S8iPT/sygNNNOI52jYNyYPLxudM/Jfx28Q/B&#10;7xV8V9Y174A/DrUfCfhCeSL+xfD+ra0dRuLZVhRXL3BRN5eRXkxj5Q4XLbdxjHZbluaUlSxlGFWK&#10;d7TipK/e0k1crD4vFYOfPQqSg+8W0/vRk3fxD+IGoeMl+I+oeOtYuPES3Ec66/NqcrXolQAJJ55b&#10;zNyhVAbdkBRjoK9N17/goV+2h4k8G/8ACB6n+0BrAsPJSJpLWGCC6ZVIODdRRrOScfMTJlgSGyCQ&#10;fGqKyxOS5PjfZvEYanP2duTmhGXLbbluna3lYqljsdQ5vZVZR5t7Sav62evzOu+EHx4+MfwD1uTX&#10;/g98RNS0GeYqbqOzlBgutquq+dC4Mc20SPt3q20sSMHmtL41ftTftBftE+TH8Y/ijqGs29sytDYl&#10;Y7e1WRQ4EnkQKkXmAO6+Zt34YjOOK8/oqpZTlc8csbKhB1lop8kedLspW5vxEsbjI4f6uqkvZ/y8&#10;z5fuvb8D174Zft6/te/CDQE8LeBPjlqkWnxIiW9rqMMF+tvGiqixxfao5PKjVVACJhRjgDJrA+L/&#10;AO1P+0R8ev3PxZ+Lmsata/ITprTCGz3ISVf7PCEi3jcfm27uetcBRWNPIMio4z63TwlKNXfnVOKl&#10;fvzJX/E0lmWYVKHsZVpuH8rk7fdewUUUV6xxH6l/8Er/APk2Xwv/AL99/wCl1xX3F4c/49l+lfDv&#10;/BK//k2Xwv8A799/6XXFfcXhz/j2X6V+a5r/AL7U/wAT/MDXHSigdKK80AooooAKKKKACiiigAoo&#10;ooAKz9a/49m/3a0Kz9a/49m/3aAPmL9tWNZfg94uieZY1bw5ehpG6L+4fk+wr8r9U8Ia5pNv9skt&#10;1mt9oYXFs29SpGc+uMd8Yr9Tf23c/wDCl/GOP+hZvv8A0nkr84vh3rmn32krpNvF5MtqvzRbidwz&#10;y4z2yfwz9K0xEnGMWj+sPo604Vcox0ZO37yNv/ATj/D/AIYn1+VUTUbWEM2FWSYGRvXCDnj3xXda&#10;D4f0rwVYTTy6jhWVTcTXDhUXHf0Uc98/WsVPF3wq8NalILqNrG+jkJlhmspGeJvbAZQCDxtOCMY4&#10;qp4p+JHwf1WEf2laf2ozKU/d6efMRfZn2lfwOa0p5fjq00nSnyvqo/k9F87n69jeNOFctwtSVPH4&#10;b20brlnWirPa0ormmmnvHk5t07FzxJ8bfB+i7oNNdtSmXI222BGDx1c8YOeq7uleV+MfFV14y12T&#10;Wrq1jh3LsjjjHRATjJ/iPPX9AMAQeILjQ7rVZJvDmmyWlmceXDJKXI45PJPX0yapV95leUYPAxVS&#10;EXzNby3V+mmi+X3n8e8feJPE3F1aeCxVaDw8J6RpJqEnG6UlKaVSV1quay1vyrZFFFFewfmYVJZ/&#10;8fcX/XRf517F/wAE7U+BUn7c/wAKYv2l7eyl8Dv42sl16PVPK+xFTJiP7V537s2vmmMzb/k8rzN2&#10;RkH7m/4K2f8ABPb4T+Mv+Csvw/8AgB+yv8B/Fnhe48dahYp4un0vwb5Ph2K3LWiSX2nRxRqrrBC7&#10;yXbqfKV8ZIcymgDW/wCDsb/k434T/wDYk3n/AKWV+TtfoF/wcoftDeDfjj/wUYfwr4E1439t8O/C&#10;Nr4c1R4btZbYamtxcXNysexiA6faI4JQcOstu6MMxivz9oA/UP8A4Otf+T3vAH/ZKof/AE5X9fm9&#10;8If+Ss+F/wDsYrL/ANHpX6Lf8HVGuaNqX7d/gzSdP1S3nudP+Ftql/BDKGa2dtQvnVXA+6xRlYA8&#10;7WU9CCfzLtbu7sLqO+0+7kt7iGRZIZ4ZCrxuDkMpHIIPII5BoA/UH/g62/5PZ+H/AP2SyH/05X1e&#10;i/8ABJP4Va7Zf8EDv2jPE3wi8C23ibxt4+m1rRls9BsJLzUp7Y6dBaR2bxxDzGkj+03c8cY3AC5D&#10;4IdhV7/gqn+yv4//AOC2fw8+En7d3/BPGy03xlcL4d/sPxl4SHiayt7vQpj/AKWsUhuJI4xJE800&#10;cqlw5327xo8bl1t/sj/tjfsVfsI/s/L/AMEcP2iPHj+GfE3iXwrq1t8UviT4SuFuLPw54i1MzxNY&#10;TTpvX7VaWzW0D3EXmQRTQhXZfLlZADx79iv4Z6t/wRD+DPxM/a1/bQ1K18N/Evxt4Afw58JPhN/a&#10;lvd6lqH2oiY317aRMTBbpLb24MjSIY1W5jdPNeCN/ob/AIN5/G3gn4Y/8EZ/jh8RviX4UXXvDfh/&#10;xj4l1LxBobW8cw1Gxg8PabLPbmOX5HEkasm1/lO7B4Jr84vGX/BK/wCJkHxYfRdO/a//AGfdc8MX&#10;l8Q3xSk+OejR6Z8+5t86SXH2wSdN6pDJ8zfKXGWr9Gf2bvjT/wAE2vgF/wAEgP2hv2Q/gV+1R4f1&#10;rXNH8G+J4dZ1jVrpNMbxdq95ozItxp0FxLumh3eVYx7Bl3tAQrCWOSUA/Kv4AftxePPhT+3lpf7e&#10;/wAQrO88VeIYPFl14g1q1s9WGltqU9wJfNj81IpFhiYylTGsZUx5jACnj9mP+CR37U/gP4s/8E/f&#10;2p/2xvi98JLVfC2rfFjxh4n8TeCrSCK9SXTv7C0+e4syswSO6d4QyuXCJK7MWCBiB/PvX6wf8Elv&#10;2mP2fPBP/BED9qL4G+NfjN4b0XxfeWfiu60/w9rGrRWtzfR3fhy3tbb7OsrL9oZ54JIwke5g20ED&#10;em4A+C/gr+2/8QPh3+3lpv7fHj63vPEfiKHxpN4j1i0sdWOmtqEsrO0sAlWOTyYWEhjKBGXyiY8B&#10;Tx+t37EHx+m/an/4I/8A7cX7RVx4Ms/DzeMvEfxC1T+xbKbzEtFk8K2RCGTavmvjBeTau9yzbV3b&#10;R+Etfp7/AMEUP2wfgyP2Gv2gP+CbnxT+KPhfwFrHxC0XWJ/BPiXxjq32PTbi71DSP7PkhnnZdkPl&#10;mG2cclpBLIFUlAGAPDf+DfYgf8FePhHn/qPf+mDUaX/g4L/5S8/Fz/uAf+mDTq+g/wDghF+yT4H/&#10;AGeP2+fCfiz9pH4peE5PiBqS6tp3w38CeDfGFjrtzHMNLmmutUvptNuZoLW3Fp59vFHIxkmlmLBF&#10;WDe3z5/wcF/8pefi5/3AP/TBp1AHxnRRRQB7z/wTz+B+p/Fz43SeIp0ns9D8I6bJqWteIpJoray0&#10;v5WEbXF1KR9lz87LJEGnRo/Mj2GNpov1F+H+r6EfBVx4j+FWtTatZzKy6h8RLuORmuoox5SCCSZ2&#10;kmYqBGJSxaU4cMEKOPxFs5YILyG4urNbiKOVWkt2dlEqg8qSpBAI4yCD6V75qP8AwUp/aRHifSb/&#10;AMIy6H4f8O+H4Y4NB8C6ZpK/2Pawq0bFTC5ZpWfyyGkdi+JZQjIHIr5PiDIcVm0+elOztZJ6Jfnq&#10;31SvbQD9RJrnw94F8CXdnqniGysNW1q2S81AXt4inStJDO32mdsfu4mEUhZmwpVH4/dPjyP41fto&#10;/CL9jf4wSeHvGth52qaT8PW1iy0iCRVnuNTmcJb6fO0QlWOTY0zySMcJGsLJ5gYIPh/WP+CjvxU1&#10;PQrFn8PWl54guvFKa3421vXLg3cev+VcpLb2Qt9qC0tAkcULxRsd6R4Vo1eVZG/sb/DSL/go9/wU&#10;K8M/D79pP4q6hZ/8LA1q5k17xBDNEtwzR2s0yQQmUGOMuYUt4l2sqb0VUYKqHzMr4Mp0a3NitVHZ&#10;LfTq/Vtv/wAB7NAV/wBuz9s+X9qfVfDfhrwu2ox+FfCukqlv/alnb291qepSqHvdRnjtyY1kllz8&#10;oZgMM42mV1r6T/4I6f8AJHtY/wCxwm/9JbWvFf25f+CZnjX9mz9rj4n/AAI+FD6lrXh7wF4PTxjD&#10;quvRrazTaG32ZHkDMqR3TRTXHkF4RtdoZMKrK0afUf8AwT8+AHi39m3Q9U+H/irV9O1WO81S11rR&#10;de0Vbj7Bq2n32lWFzb3Vs1xDDI8ZSTaS0akOkiEZQ19Hm1Gnh8q9nBWSa/MD7d8L/wDHsn0H9a2x&#10;9ysTwv8A8eyfQf1rbH3K+Bl8QGX4h/49zXxJ/wAFUP8Ak2PxV/vWn/pdBX234h/49zXxJ/wVQ/5N&#10;j8Vf71p/6XQV35X/AL7T/wAUfzQH5WUUUV+lgFFFFABRRRQAV6R+y/8AsjftEftnePbz4Y/s0/Dp&#10;vE2uWGkvqd5ZLqlrZiO1WWOJpDJdSxJ9+aMbQ247sgEAkeb16t+x9+2f8e/2F/incfF/9nrxFa2G&#10;q3mjy6Xfx3+mx3UNzayPHIY2VxxiSKJwylWygGSrMrAH6O/s1fBb9oH4E/sv6t8IPF/7U3/DJ/iT&#10;4Z6ada8Wo0nhjXrrXdLW8d5b7yrBU1eBVmZI1SaWeG4EttFCWEiqLuvfEH9iL41/s4/CnwP8F/h9&#10;4P1r4t+OLm58b+EvCnxK02fw54b8Xa/bXK6Q9xcaZp2oNZRX12dJljtraWVbOR5Zw+17ko/xH+x3&#10;+1D8fviJ8ePFvgj/AIUPY/GzxP8AG3X4L/UvDWqKIYtX1i3mnvLd7oQhFOnx3En2qe23QQMtpH5j&#10;xwxOD9Ef8FEf2kbn4C/tJ/DjQ/2nfguIviZ8A5vAWs+Cb7wzoNvp+m+JNOhsbGbVtMedVTyraPUo&#10;Lg2k0MMsUZa6i8pMgqAX/wDgpp+1X+1P8OvBnhf4geLP2iLf4YfG7TfEEFvrfwn+EPxY87SrONxf&#10;XdxfXml28JW2vHlmgWRpLy789ZmyNp2r+bPjbx143+Jfim88dfEfxjqniDW9RkEmoaxrWoSXV1cs&#10;FChpJZGZ3IUADJOAAOgr9D/2Dv8AgoJ/wT48ZfB/xn4J/wCCqPgmHxZdaDpdxY/DHUPEHh06xrP9&#10;hy+ZJ/YsOowwpKksMmfInlki8o3DCOSBBtH5tjpQAV7Z+yv/AMFF/wBtP9ijQtW8K/szfHS88N6X&#10;rV3Hd6hpsml2d9btcKuzzkjvIZVhdl2q7RhS4jjDlhGm3xOigCW9vr7U72bUtTvZrm5uJmluLi4k&#10;LySyMcs7MeWJJJJPJNRUUUAfXP8AwRm/Z4g+Mn7VsfxE12ymfSvh7bx6ukij5P7S8wCyViCCpVlk&#10;nUj+K1APBNftN4f8a3NrcW9rqtvZyW6Mfm+wxpISecvKiiRxn1Y/oK/Oj/g3p8JeHbrwJ8Rtcvb2&#10;ezuLzVrSGa8WDzIkjgiJj8zLL5a77phuGSSyqAxKg/ohqvg/+zr5dOs/E2l38vmFGa1ndI1I7+ZM&#10;iIQexBINfC5zmXDeKxE6WNnTahLktU5UuaylyrnspPVOyv0Ma2E4gpYhVMLGdnFSXI23y3au1F3S&#10;vda2PQl8XagIQmjytYwso+WwvJwre/zSNn+VY/i7xnoMNk+nzQ6pPcybdpXWFHlqDnnMJznsMj/H&#10;l9b8K+L/AAbdNpepulvMv+sgt9UikK5A6iNzjgjrWbcaRq1pJ5VzplwjFVYBoTypGQfoQQQe4rhq&#10;YDhdc0eWEbaNKXKk+3KmkuulkYvMeIFbSd3s3G/5p3Ni2+Imv6dKyabqF99lbG61uNTmIYcZBMbJ&#10;kEj+VcN8UviNqGl67Z6hoOl6VazNFN5tvLp6XkeGK4bbd+bzlThuvXnrXUw+GNZlaNZYIbcTRl4n&#10;vbyK3V03FdwaRlGNwIznGVPoa4Xxt8OvEl54nhuvEOq6RptjdKy2OoNqaXcJjRiu4/Y/OYBmD4yv&#10;JVh/CccdbB8I4Wn7SoqPuWfNNxfKm0k+abfKm2lulqu6JlieMMSlToe2vJ2tBSV921aKXRP5Jn5n&#10;/wDBZP4MQQ6n4f8A2i9PgVZtQlGja9J8i+dIsZe1fAXczeWksZYk4WKFQABXwzX7Bf8ABVP4W+A4&#10;v+CfnizxPqfim3vta07ULGXTdONoY/K/4mFtB9sikf8A1ilJpotm1H5ZuVVxX4+19zw/jcNjstjP&#10;DtOC0i1s1ZNcr2as7XWmlt00tsNQx2FpuljFaom7ptNrX7Vm2n5PW1n1QUVtfDz4bfEX4u+MLT4f&#10;fCnwFrPibXb/AH/Y9H0HTZby6m2KXcrFErMQqqzEgYVVJOACap+JfDPiTwX4hvvCPjHw9faTq2mX&#10;UlrqWl6naPb3FpOjFXiljcBo3VgQVYAgjBFe2dBRooooAKKKKAP04/4JRf8AJu+k/wDYQu//AEe1&#10;fePhb/j0FfB3/BKL/k3fSf8AsIXf/o9q+8fC3/HoK/N82/3yp/if5gbSfdqlq3/Hs3+7V1Pu1S1b&#10;/j2b/drywPmv9s3/AJI54t/7Fu9/9J3r8xfjr+wf8c/2eP2c/hv+1B8QLrw23hz4o28k3h+303Xo&#10;57yBQiyJ58QAxvjbd+7Mnln5JvKkKof06/bN/wCSOeLf+xbvf/Sd6/F2vuOG/wDd5+q/IAr3v9hj&#10;9uzxn+x54rksbi1m1jwbq1wr61oKyhWjkwF+125PCzBQAVOFlVQrFSEdPBKK9LNspy/PMvngsbTU&#10;6c1Zp/g09009U1qmdWDxuKy/ExxGHlyyjs/63T6rqfaHxU/Z1/YJ/aiE/wAVv2bP2mvDfgDUrxvM&#10;1Lwj4vlSxt1uHVHKxrIyNCFy+7yhPCW4j2qvPFeHf2BvhF4eeTW/jt+3Z8LtP0mzXzriHwjro1S8&#10;uI1I3JHGQj7iu4AqkhBx8jdK+ZKK+dw3DOd4LD/VaGaVPZrSPNCnOpGPZTcdfJyjJr5HqVc2y/EV&#10;fbVMHHm62lKMW+/Knp6Jo+4Ph/8A8FMPgp+zD410X4Tfs9fC+6f4V6S1zHrmoSov9qa7cPsH9ojf&#10;sw+Y+FkK7o32lYQkax/NP7YHxt0L9ov9o/xN8ZfDGkXljp+szW/2O1v9nnKkVtFAC4QlQT5W7AJA&#10;zjJxmvNaK6sn4MyPI8yeYYaMvbyg4SnKTk53kpOUr7ybSu9NEkkkkjHHZ9mGYYVYaq17NS5lFJJR&#10;srJLskunzep7V+xT+2t41/Y18Z6hqmlaFDrWha5Cket6HLMIWlaMP5MsU2xjG6F24wyurMCM7HTr&#10;vEv7TP7IPw28aX3xo/ZP+DHiXTvGl4JG0tvE01suleG5pUKyTWlrCX81gruESVvKRirBMIEr5nor&#10;XF8JZLjMyqY6cZKdRKNRRlKMasVolUinaSS013j7srx0Io51j6OFjh004xbcbpNwb3cW1dX38nqr&#10;PU+o/wDgoH+3v4J/bH8F+DdI8MeBdV0e90eW4udYS/mieJJZEjURwuhzKow3zssZ4Hy88fLlFFd2&#10;R5Hl/DuWwwGBi404ttJtv4m5PV67swzDMMVmmKeIxDvJ2vZW2SWy9D0n9lL9pvxl+yd8XLf4peEL&#10;G3vka3az1jS7n5VvrNnR3iD4JibdGjLIAdrKMh1LI3r/AI//AGlP+Ce3jb4g/wDDQd3+zR4wuPFk&#10;9x9s1LwjPq1tHoN9eMxZ5pnG6VjuO4qI1SQr86Hc+75XorkzDhbKcwzD69LnhVceSUqc5Qc4fyy5&#10;Wrrs9JLo1ZG2GzfGYXDfV1yygnzJSipJS7q6f3bPqj6ktf8AgphrHxT0nVPh/wDtj/CTSviB4V1L&#10;Vvt1rZ2ch0+50aTeCotpY/mKIpdVDMJCrsrTFWZTk6B8Rf8Agmj8N9at/HHhr4N/E/xdqFpMtxb6&#10;B4x1LT4dN81SGVXNuGeRAf4XVlYDDKwJB+caK5Y8F5LQUoYTnoQl8UKVScIPRK/LFpRbSs3Dlb6t&#10;s1efY+o1Kty1JLaU4xlJdd2tUnspXS6I9e/a/wD2y/iV+2L4vs9b8Z6fZabpej/aE0HRrFdwtY5W&#10;Uszyn5pZGVIgzYVT5YKomSD6t4E/4KM+BfH/AMCbX9m/9tf4SXnjHSbJVW08TaXeKuowiMAQOFfb&#10;mdAXUzCVS6Ha6vukZ/kuitMRwbw7iMuoYJUeSFB3pODcZU5b80ZJqSberu3d6u7Ip55mlPFVMQ58&#10;0qitPmSakuzTVrdFpotrH0b4a/ag/Zp/Zj1CbxN+x98JfEV94omt2itPF3xOuraaTSlb5ZBbWtqB&#10;HvZcr5rNuCkryrupt/8ABQ/9t/wL+2XaeBW8H+D9W0ifw9a3rarHqbRMvnXAtspEyMS6KYD87Khb&#10;cPlHSvmeipo8G5LSzajmjUp4ilzWnKcpSalHlad3ayTdkkkm20rtt1UzzMJ4OeETUaU7XiopLR3u&#10;ra3vu9W7JN2St9G/8E7P23dB/Y38WeIF8aeE7zU9D8TW1uLyTS1Rru3ltzL5TIsjojKfOkDKSD90&#10;g/KVbxb4x+OLX4nfF7xV8SrGwktYPEPiS+1OG1mYM8KT3DyhGI4JAfBxxxXN0V6OHyHLMLnVfNaU&#10;LVq0Yxm7uzUVZabJ2SWnZed+WrmWLrYCng5v3INuKttffX7/ALz6c/ZM/b98PfCn4O6h+y/+0J8M&#10;pvF3gHU3lAW0uQtzYQy7mljRGIEgMhEiEPE8bl3Dk7AnO+J/2kvgb8LfAevfDz9jbwF4m0e58TCO&#10;LVvHfinVI/7XSzDh2sbdbXCwRMyruYOTIuVcNhCngtFcH+p+Rxx9XFRjJe1kpzgpyVOc4u6nKF+V&#10;u6TelpNJyTep0/25mH1aFFtPkTjGXKuaMXvFStdLt1S0TSPrTxX+3p8Cv2qvhtovgX9t34WeJJtX&#10;8PxEWXjLwLd2yXM0jECRjbzBYot6pFvHzqWBZVjG1Ry5/b6uPhJqXhjw/wDsj/D6Pwn4W8Lag19N&#10;a6vIt1eeI7po5IWnv5FC8GGRlESHCFiwY7YhF850VjQ4H4dw9N0VTbo3k1ScpOlFyTUnGDfKr3dl&#10;tFtuKiy6nEGaVJKo5rn0TmklNpWteSV3std3bVs+sPjb+1R+wV8f/GEfx2+IP7Pvjp/GDwRrqnh+&#10;z8QQQ6VqTJGI0865H78bVVV3RxxkhRkHmq0H/BTK++LXh/VPhx+2R8G9K8deGdR1X7Zp8emt/Z11&#10;oh3fKltIgJKxrlVJIlKu6ySurFa+WKKmnwLw9DDwoyjOSp29m5VJuVJJ3SpS5lKFrLWLTaSUm0kl&#10;UuIszlVlUTinL4rRjad9+dWtK+ujVk22km2z6R8NfEz/AIJr/CrXrfx94M+D/wAUPF2qWNwlzY6P&#10;4y1axtrCKZHDoxa1DO4BH3XVlYDDKQTXCftb/tefEb9r7x9H4t8Z28On6dpyyQ6DoVpIzRWMLPkk&#10;k/6yVgEDyYXfsXCqAFHlNFd+D4YyzC5hHHT56taKajOpOU3FPdRTfLG/VpJvZto5q+bYuth3h1aE&#10;G03GMVFNra9tX5Juy6IK/Uj/AIJZf8m0eF/96+/9Lp6/Lev1I/4JZf8AJtHhf/evv/S6eteIP9xX&#10;+JfkzzD7j8N/8ey/QVsfwfhWP4b/AOPZfoK2P4Pwr4CW4GZr/wDx7t/u18Vf8FQP+TaPFv8A1zt/&#10;/SqKvtXX/wDj3b/dr4q/4Kgf8m0eLf8Arnb/APpVFXo5X/vkP8S/NAflJRRRX6UAUUUUAFFFFABR&#10;RRQB9Ef8Ek/+UmHwR/7KJp//AKMr6U/a81L/AIIY6J+298UNa+Mvh39qLWfE9n8Vtbn8VaNp0nh+&#10;PR76/XUpmuYI3EiXK2jyh1VtyzCNgdyvyPkv9gv9pr4Zfsf/ALRGj/tC/EH4H3/ju68NXEd54c02&#10;08X/ANkR296jZWaVvstwZlAziMbOcEkgbTm/tqfHn4ZftPftF+Ivj78Mvg3qHgZfFmoXGq69o194&#10;s/thX1S4uJZrieKX7NbmONzIMRFW2kMQ21giAGx/wUJ/bf8AG/8AwUD/AGl9S/aA8XaBDoln9hg0&#10;zwz4atZvNi0bTIA3lWyvtXed7yys21QXlcqqLtRftv4CfsPappf/AARQj8FH9oH4UfC3xd+0X4yt&#10;dd1h/i/4m/sM3vhXTHc2UEHmq5kY3QhvEljRQ0N4AWIK5/MTwxc+HLPxLp954x0W71LSIb6F9U0+&#10;w1BbSe6tw4MkUc7RyiF2TKiQxyBSQxRsbT9Bf8FI/wBuj4dft3+MvBPi3wD+ztcfDeLwX4Mg8K2W&#10;ix+LU1Kyj0y2YtZwwILK3aHy/MnDFml3h0A2CPDAH0p/wWZ/Z/vtd/Y9+An7Wb/F7wH4817wppCf&#10;C74jeIvh14yGtadPc2kb3GmyiXy1Yzvb+e9w0hBDywqqlSGP5t19Tfsnf8FAvhP8B/2M/iV+xh8W&#10;v2dfEnjjQ/idqtneatNY/FD+yY7E2rxSwvbW50+4WOcyRIZJSzCVYoUZMR/N80+E7zw1p3inTb/x&#10;noN1qmjwahDJq2mWWoC0mu7YODLDHOY5BC7puUSGNwhIba2NpAP05/4KBfGj9jH4afB39lPSv2k/&#10;2ItQ+J2rTfsteE5rHVrX4qXWgpbW32cj7OYYbaUSHcHbzNwPz4x8ua5b/grpb2nxC/4J5fs4/Hn9&#10;kfStR8K/s2TSappekfDe6YK+h6+Lq7Mk1xK11LJfyTtDqHlyEERJC5yrXTK3g/8AwUD/AG/PgL+2&#10;r4D+H/hzwX+yPqfgLVfhv4XsfC/h/VG+JTarCdFtUZY7aSBrGEtICQRN5gP3gwbIK5eq/wDBQyTx&#10;f/wTE0v/AIJxePvhRJqA8K+Nm8QeCfGFp4gW3GnB2mZ7ee0+zMboE3l+Q/nRkGePgiHa4B811+lH&#10;7SH/ACrD/AD/ALLhef8AozxJX5r19ofFb/gpt+zd8R/+CeWg/wDBPHTv2MfE2maJ4R1K41jwvrz/&#10;ABejnuINVkW92z3Cf2Qizwh76VjCpjLKFUOpG6gD4vr139hX9sHx7+wn+1H4W/aS8BCa4/se88vX&#10;NHjujEur6bJ8tzaOcFfnTlWZWCSLHIFJQV5FW58N9U+H+ieN9P1X4qeDdR8QeH4Zi2paLpOuLptx&#10;dptOFS5aCcRfNtJPlNkAgYJ3AA/Sj/gunqfws/Yc+E+g/wDBNr9k/Sb7R/DXxC1y8+KvjaZZZI4b&#10;5Lu6kh06wiUShRbQLaYMDRBR9jsZATKJWP5d19Yf8FQf+CjPws/4KOeIfDvxDsP2Y9U8D+KPDui2&#10;uhRXzfEJdTs5dKga5kWI250+BhN5txu83zSNqlShJDL8n0AFFFFABRRRQAUUUUAFFFFAH6l/8Er/&#10;APk2Xwv/AL99/wCl1xX3F4c/49l+lfDv/BK//k2Xwv8A799/6XXFfcXhz/j2X6V+a5r/AL7U/wAT&#10;/MDXHSigdKK80AooooAKKKKACiiigAooooAKz9a/49m/3a0Kz9a/49m/3aAPl/8Abd/5Iv4x/wCx&#10;Zvv/AEnkr8uvBOnXN5qAu9KuFW8tXEnlSNhZYzwwzj5ffrnd2xz+pv7ZVoL/AOFHimwZ9om0G8jL&#10;DtmBxmvzK8O+C/EPhzxTDcpiW1+ZZJo5AuVIOAwPPXBwMjOOa0xD91H9YfR1hKWU4x209pH/ANJJ&#10;/ip8PofGGjm8sIF/tK1XNu4bBkXqYz657Z6HuATnxHnuK9w+Jms694Pit/F2kHzoI5Vh1C0fJV4y&#10;eGzn5CDkZA5LLnIUCvIfGGp6XrXia81fRraSG3uJPMWOX724gbieT1bJ696+v4YqYr6vyy1hrZ9m&#10;nrF/mulvuPlPH7B5H/baxFFezxacY1I20qwlFuFaLWj5eV053tLmSVrJSlm0V+gn/BIT/gjHp/7Z&#10;PhO9/a5/ax8YTeDfgr4ekuJJbqWZbKTXEtlZriRbmbEdvZRFSJbnnJjljUoyPJFY+O3/AAVZ/YV+&#10;EniJvhj+wB/wSv8Agff+ENDuHt7PxZ8WvBZ1i/1qLav70LK6XEK79+3zp5XZNjMsLFo1+pP56Pzz&#10;r1D9lD9jb9o/9tz4jSfCz9mr4bzeIdVt7T7Xff6VDbwWduGCmWWaZ0RBlhgZ3MeFVjxX6Kfsh+GP&#10;2Ff+C63gfxN8AtZ/ZI8H/BH43eFfCsuq+H/FHwr0/wDs/S9RXzhG0s1mibPLSWW0R45WllZZXMUs&#10;fzAd5/wRK+GniP8AZU/4Jf8A7X3xr1HTLrTPHvh268Q6PqunzMFazudC0Rp0QkZw6z3s6nqBtHWg&#10;D8tP2q/2Mfjv+xx4g0jR/jLoVg1j4k09r7wv4l8P6tDqOla1bK+xpLa6gZkcq2NyHbIoeNmULIha&#10;34T/AOCg/wC3d4D8GW3w88Fftk/E/StEsbWK20/TdP8AHN/FFZwRqEjhhCyjyY1UBQibVAGMV7Z+&#10;2csmh/8ABI39jnwx4hjI1Sabx1qVnBPlJrSwl1aLYShw3lzH96j42uBkE18Z0AFFFFAABjpRXrX7&#10;FH7F/wAZf29/j3Y/s8fA7+zIdWu7G4vLjUNcuJIrKxt4U3NLM8UcjhSxSMbUYl5UHAJItft0fsMf&#10;HH/gnr8c2+AXx6/sebU5NHt9V0/UvD981xZ39nMXUSxtIkcg2yxTRESRo26FiAUKOwB41tXGMUvT&#10;gUUUAGB6UYz2ozjrXQ/Er4R/Ff4Ma/H4U+MXwx8ReE9Ums0u4dN8TaLPYXElu5YJMI50VijFWAYD&#10;B2nB4NAHPUYz2oooAK2vhz8PfGXxc+IWh/Cr4d6G+p+IPEmrW+maJp8ciRm5up5Fjij3yMqJl2A3&#10;MyqOpIAJrFr3r/gmD+0n4E/ZD/b2+Gv7Q3xP0s3Xh7QdZlTWNsZc20FzazWjXQUKxcwef54VQWYx&#10;YXBINAH3Z/wS2/Zg/Y8/Yy/4KtfD74B6l8bvEXxE+Oum3WrR6tP4Pitrfwj4bnGhaj9rsJZZla51&#10;G5j2shMa26I0gV/3kMkVeQ/8HG3xE+C2sf8ABQPxl8PPC37PNvo/jLSbnSJPE3xD/wCEovLiXXkf&#10;RrRoovsTkW9qscbwx5jBZjBuLfOQO2/Y3+GH7J3/AAT4/a+k/wCCknxm/wCCkHw18feFdJh1nUfB&#10;ej+CvEUup+L9eur+2njt1v8ATmgRrSV7e4mMvmuixXPlpI6qWYfBH7Xf7Sfi39sD9pjxp+0r42t2&#10;t77xdrkl5HYtcCb7DajEdtaCQInmCG3SKEPtUsIwSATQB5xRRRQAUUUUAFaln4F8a6p4Tv8Ax9pv&#10;g3VLnQ9Kmjh1PWoNPle0s5JDiNJZgpSMseFDEFj0zWXX3N+yd/wXF+Jv7IX7CN7+x78O/gZoMmtL&#10;NfNoPjqa5Qiz+1SeYZZ7F4HS8njZpNjvIEwIVaN1iKyAH0t8CtLh0L4M3H7Ifwf/AGdfHXxG+Cvx&#10;V03UvD/hf42eF/F1v44j8Dx6hDBJcP8AYodGsrzTUM72M93YXTwfvLZ5IleRHaT0Lwj+zl43/ZG8&#10;CfDH9nP4i+JbPWtW8M+B2S41bTZmktblZ9W1G6TyGfDmNEnWIF1QnyshQu2vmr4TfGr4Ff8ABRvw&#10;t8L/AIAftcftqeOrzTdF1C+8SeOdC1DT7h9S1bUYtPvbu+v5b24uGs9N0ixsreOGBLYPPNvvJDbw&#10;vMrL7r4Q1D4n63+0B8RvFXxB+Il94q0vxB42m174e61cXV1LbSeGdRt7fUNOS0+0gNHAkV1s8tRs&#10;jlWZBkqxPj55/wAi9+qA+ifC/wDx7J9B/WtsfcrE8L/8eyfQf1rbH3K/PZfEBl+If+Pc18Sf8FUP&#10;+TY/FX+9af8ApdBX234h/wCPc18Sf8FUP+TY/FX+9af+l0Fd+V/77T/xR/NAflZRRRX6WAUUUUAF&#10;FFBzjigAor65/Z8/4J7eBPFmo/Cv9oO8+KVn4o+Dl1rWjxfFjVb3RdR0uDQ7vd5+paTLIoL+THB5&#10;MB1JTHb+dfwL5kaiSaPz/wDbA/Yw+J3wN1LxJ8W7r4dWXhnwTdePG07w7pX9r3DzW8N1ajUrSOOK&#10;/igv5YVtJET7RNBG29GSQJIGQAHAfs0ftF/E79kz45+Hf2h/g7f2tv4i8M3TzWLX1os8MqSRPDND&#10;Ih6pJDJJGxUq4DkoyMFYdJ+23+238bf2+/jV/wALz+OraTHqUOkw6Xp2n6Fp5t7Sxs4nkkWKMMzy&#10;NmWaaQtJI7ZlIBChVXyGigAooooAKKKKACiiigD7c/4Iw/E1dJ8V+NvhJLqd7G2sWdlq1pAs2Lct&#10;aNLE7Ebv9bi7TaQCdqvyMc/qd4Z+POn2uk2T6vDdLrdvD9n/ALS2ho0RABFMMHPmBMRjC/L5SuCz&#10;N8n4D/s+/G3xd+zn8ZdB+M/gi4kS+0O8LtHHN5f2m3kRobi3LYbassEksTHBIWQ45r9wfgX8cPhL&#10;+1L8H7f47+BfBmo3nh+2k8qG1h8MRMsEwHz2uoXVq1u6SqTzw2RtZWZWVj8JxVhIzxNOdTBuvBNT&#10;TXJ7s43s3GUoXsrtcvM3quUxjRrUatSvQxioynHlakp2cdNOaMZWvbry277nrWm+PPAmoaXBf6jr&#10;dlJcWSBFtJLlw16nWPP93b91vmQ7AgUbgTTX+JfgrUrRj4y8YQxSwzSSx3EKtM0iMzPJCsceVVt5&#10;LIP3abnfc4yuOEOlfCLUpW1u78Q6bYxuwxpGmS38bR89N01tOOf984x+FQ3LfAkTxw22m6/tKgPJ&#10;/wAJBGV3dzzYAge2D9TXxeIwvCuIo4mGIwdSP1mSlP8Ac1ZNtbNOnGXLrd7rWUr7s6qOM4koyoTo&#10;4ug/YxcY/vqaVn3U5RvpZbbJdjYvvjLp3jTUJ/DutW66XpNxJusbtQzfYXChFDqmS8RREV8BpMor&#10;gsQySc63xH8vxFcTRaX5uizQpbf2VNJg+Qn3HDc+XODuk8xRjfJJlSkjxtp3Oh/Au/hZ9J8UTaa+&#10;35V1PUp7jJx6Q6cv8x1HPWoNX8VfCnw14I1Lx7ceG47FPDED3N5rEGjzXVg8Kr80l093cskSjP8A&#10;zw6446Cuv6vlFTFVK9DATqTqwUJWpqClCOnLaq6aWllZ2uoxWtkjl9tnjw9KhWzGnCNObqRaqc7U&#10;n1/dKbet7b6yfc+Mf+C0/wAczD8CtJ+HumXf2UeINRhtIdOmVpCdPtMzysrMTsY3TQysAcZlYLhe&#10;B+YNe1ft8ftaS/th/tBX/wARtL0eTS/D9pGtl4b0l2j/AHVunWVliiiRXlctIVCDYGWMs/lhj4rX&#10;6hkuF+pZZSoqHJZJcunupKyjppoklo2tNG0aKE41JyqVPaSlJylKzXM27t2ev329Fse+/wDBN/8A&#10;b58Yf8E5f2iG+O3hTwJp/iSK+0GbRtZ0e+unt2ns5ZoJm8qZQ3kyiS3iw5SRcbgUOQRyH7ZH7Ufi&#10;/wDbR/aW8U/tM+OdA0/S9S8T3EDSadpe/wAm3igtoraFAXJZmEUKbm4DNuIVQQo8xor1CgooooAK&#10;KKKAP04/4JRf8m76T/2ELv8A9HtX3j4W/wCPQV8Hf8Eov+Td9J/7CF3/AOj2r7x8Lf8AHoK/N82/&#10;3yp/if5gbSfdqlq3/Hs3+7V1Pu1S1b/j2b/drywPmv8AbN/5I54t/wCxbvf/AEnevxdr9ov2zf8A&#10;kjni3/sW73/0nevxdr7jhv8A3efqvyAKKKK+kAv6P4X8R+ILHVNU0PQ7q7ttEsFvdYuLeFmSytjP&#10;FbiaVhwiGaeCIMcAvNGo5YA0NwzivQPgZ8Y/Dfwu0H4geE/F3gq+1rTvH3gyLQLhdN1pLGaz8vWN&#10;M1RZld7edW+bTVjKFBxKTuBXB9q0X/gpzqPg2bTX+H3gjxNpMeheCL3w94btoviCRFobSeHn0iK7&#10;sVis4/ssjzOup3ewj7XfW9vMDA0QJAPlTcuM5q7oGh3niS+fTtOuLKOSOzubpmv9SgtY/LggeZwH&#10;ndFMhWNgkYJeVyscavI6I32J8KP+Cx/xA+FnxIt/iFYeEvEckMMOkQw6BaeN4bOxs7Wz1nTdRfTr&#10;XydPEsen+TZXNjb2kskyWsGpXAUv5k/n+Q6f+2fqNr8Wbj4t6tpninW9R1T4X674Q8RXniDxubq+&#10;1dtR02+09Lq4umtg0qwRXVvshdWyLGJRIoC7ADw1SG6Gk3L1zX2t8Q/+CoMvhv40XGu+HfE/jTxk&#10;LbUNQEvja3+Jl5bX2taZd3GmXa6R9qn06K9tdMhlsCUs42QpJc3O2aRJGMnKaz/wU58QXnhi0tPD&#10;Gm/EDw54g+zXj6t4s8P/ABUe3vbu+urbw3DNMsi2QeOJn8OiQxM8jE3fMhMW5wD5VyK6y2+CXxGv&#10;vjRY/s+6fpljdeKtT1y20nT7W11yzltrm6uHRIQl4kptmjcyJiYS+UQwbfjmvc/iD/wUeHjr9ozw&#10;r+0Fb/CnUNNuPCvhfxJoGn21v4vBns7XULrWprB7O4+yA2kumxavHFbsqMqf2dbsixBQi6vhP/gp&#10;5H4P1W+vLXwR4/1CzvvHGm+I7rS9Y+LAuIL6a1vtDuzNeL/Zyi6vnOkSp9swhC3g/dt5R80A+Stw&#10;qxpWnz6zqdtpFpLbpLdXCQxvdXUcESszBQXllZUjXJ5d2VVHJIAJr6l8I/8ABT/W/AWi2uj+Dfh7&#10;rGnjS/B82ieH2tfG7xroMv8Awj82kR3WnrHbL9kMs8y6reqhzeahZ2c4e3aD5uX+CP7ddz8GfAfg&#10;jwNbaV42ktvCPiQavcW2l/EQadZ3bF7zzkS2hstoM8FxHbyyXBupDFHJGjRxTGJADwfXfDviDwve&#10;x6b4m0K8064ks7a8jt7+1eGR7e4gS4t5grgExywyRyo3R0kVlJDAmjvX1r6Ak/bm1S8+MHh34tXF&#10;j42sbjw38KdG8F6W3hv4m3Gm3emiwsILL7RZXEUH+jRyrDJK1sUkj826mYlt2K9L8Wf8Fc/Enijw&#10;BD8JovCXjjS/C/2izF9oel/FR4YL+xivddlk06ZPsPlyWklrq1nYmEoVFvo1shDIESIA+QtM8PeI&#10;NbstR1LRdCvby30ezW71e4tbV5I7G3aeK3WaZlBEUZmnhiDtgF5o1zudQaZYA4zX15on/BT+XXPA&#10;lt8DviU3xKt/B158O4fBOpNovja1kn0ewaXw/wDapdOjNjEzRPDossX2Ge4aNo71oxLFmaSfkP2Z&#10;P+CgN5+zv8JfC/ws/wCET8S39r4b+KyeNrjTtP8AHAsdJ15lutBnWz1GxNpL9pVBoreW/mKY3u9+&#10;CI2SUA+csjGaQOrHANfTmn/8FIPE9k3ia21Wb4k+ILHxR4f1HS9WtfFXxWa++3fa/D0+lG5uybJV&#10;upo5pLaeN2UFYtNsYDloFuK2/id/wVU8T+PbHxrHp+mePLbUPG/h86Vq2v6l8Sor68ntzNrrtaSA&#10;6alumnsmsxRtY2sNrCP7PR08t5CygHybHaXctvJdxWsjQw7RNKsZKx7um49BnHGetTT6JrVtotv4&#10;kuNHuo9Nu7qa2tdQa3YQTTwrE0sSSY2s6LPCzKCSoljJwGXP054n/wCCnHizxH8fLr4wmHx+2k32&#10;v6Tqt14P1D4nNc2ijT9ck1S3sIv9DVUsYVleOC3ZHEErGZWIJhNq4/4KmeNtdN1Y+PLfx54g0/Uv&#10;7eTWodS+I8Yk1RNT8IweGw1z5enrDLNbLAs0MzREhWeNw7M05APk/PGa3vh78NfGfxU1a+0LwLpc&#10;d5d6foOo6zdQyX0MBFlYWkt5dyL5rr5hjt4ZZPLXLsEbarHivXfit+25P8TbrS7JtC8WR6Ha/F3V&#10;vHeraPqHxCluPt817LbusQkit4TDJF5d1tuAGcNfTOoQs27tbb/gpybOw8RQJ4M8fXF14m8G6xoW&#10;vahqPxakuJvEDX+l3+npLrDtY7tUSyW8jazjkKtAIWUySeYpiAPlW6sZrPUpNKmkhMsM7RM0dyjx&#10;lg2MiRSUZcjhgSpHIJHNR3ETW1xJayMjNHIUYxyB1JB7MpIYe4JB7V9ia9/wUXtbf4CR6RpHxB+I&#10;02ra58Udd8TXXhyz+Jl1EujpPe6JewPcSNp6x3dwLqy1G4gkiK/Z5rlJ28x/MjfktF/4KL6v4f8A&#10;Dlr4V0bSvHlnBp819/YN9p/xPa1vPDcVxczXDHSnhskjs53aVop7gxSSzwS3EO5FlXywD5y1TQ7z&#10;SLHTdQurizePVbJrq1W11GGeRIxPLCRMkbs1vJvhciOUI5QxyBTHLG7UwQelfX+if8FZvFtlqfhC&#10;91/w3401WHw6dGg163uPiWVXxTp9jq+u3z6bfgWWyW0lg1s2fkFPLSK2wFZX8tOM/bB/aS8E/Gb9&#10;nL4P/D7R/GGparrPhRb57+1vdWub6HRrOTS9Cs7fT4HntLbyY0k027kFtGJ44hOCLiZ5HYAHznRR&#10;RQAV+pH/AASy/wCTaPC/+9ff+l09flvX6kf8Esv+TaPC/wDvX3/pdPXh8Qf7iv8AEvyYH3H4b/49&#10;l+grY/g/Csfw3/x7L9BWx/B+FfAS3AzNf/492/3a+Kv+CoH/ACbR4t/652//AKVRV9q6/wD8e7f7&#10;tfFX/BUD/k2jxb/1zt//AEqir0cr/wB8h/iX5oD8pKKKK/SgCgnHJooIyMEUAdT8T/gd8a/gjc2N&#10;n8aPg/4p8IzanA02mw+KPD9zp7XcYIBeMTopdQSMlcjkVy1etftS/tz/ALVf7ar+H3/ac+LU3ig+&#10;F4Z4tD83S7S1+zLN5fmn/RoY97N5MWWfc3yDmvJaACigkDqaM56UAFFFWhoWtmz/ALQGjXX2fbu8&#10;/wCzts2+ucYxUylGO7sNKUtirRU/9l6n/wBA6f8A49/P/wBS3+q/56dPu/7XSoCQOppqUZbMLNbh&#10;RRnPSjcPWmIKKKMj1oAKKNw9aMj1oAKKM0ZHrQAUUZz0o3D1oAKKMj1ozQAUUUUAFFFFABRRRQB+&#10;pf8AwSv/AOTZfC/+/ff+l1xX3F4c/wCPZfpXw7/wSv8A+TZfC/8Av33/AKXXFfcXhz/j2X6V+a5r&#10;/vtT/E/zA1x0ooHSivNAKKKKACiiigAooooAKKKKACs/Wv8Aj2b/AHa0Kz9a/wCPZv8AdoA+bP2u&#10;sn4b+IgB/wAwa5/9FPX5jP8AFGHwx4iuPDPjeFodrBrTUIYyySxHOGYYyD2JUEbs8ACv0m/bwGfg&#10;L45BH/Mp6j/6SyV+PWp6xqmtTJcatfyXEkcQjWSZtzBRkgZ78k/nX0WWZTTzGLdT4dvNPo0/vuno&#10;fpPBviLj+Ccrq0sCmqrqRmr2dOUeVxlCcdH/ACyjKLTumrpN3991yx07xl4WurCzureaK7t2WGYM&#10;Gj3Y+Vsj0bB49K+fbGzvNSu4dP0+1kuLi4kWOCGFCzyOxwFUDkkngAdTVjSfEOvaD5n9jaxcWolX&#10;EiwyEBvfHTPv1FdD8APEvhjwT8d/BPjHxtAJdF0jxdpt7q8bQiQPaxXUcko2HhvkVvlPB6V9DlGV&#10;1Mr9pBz5otpro1ve/wCH3G/iVx/gvEB4PExwzpV6cZRqaqUZJuLjyvR2T53ZrTmtd7n7J/8ABwx4&#10;z0T9ij/gml8Jv+Cd/wALWvI7DxAbfT5btrSDbd6VokVu8gmIwVuJbuWxnLIo3GObcRuw/wCH9fst&#10;/wAHcX+s/Z/47eK//cPX4017J+Xntn7B37e3xq/4J2/FvVPjT8CNJ8PXmsat4XuNCnXxJYzXEMdv&#10;LPBMXRYpoj5ge2jIJJXGQVOa/Vr/AIIt+NNE+JH/AARk/ah+In7TGt65qWm6/wCMPG2o/EDUtG8r&#10;+07qCfw7Yy30sHmAR/aGVpWXcNm8jIxX4c1+7n/BtlN4Bt/+CTvxYn+K2l2t94WT4ja63iWzvrUT&#10;wT6eNC0v7RHJGwIkRot4KEEMCQQc0AfCXxk/Ym/4Kkf8FTfGFv8AtS/D39jC40PwXcaJaaZ8NfC7&#10;a9Y6dbaV4ctYV+xW9lHf3EEk1uInWTz441ileaR0VQ4Rfij4gfDv4gfCbxjffDz4peB9Y8N6/prI&#10;uoaLr2my2d3bFkWRPMilVXXcjK4yBlWUjIINekaj+2f8dvHP7a1n+234o8TNc+NV8cW3iC3kkllk&#10;gtpIrlZYrWNZHZlto1VYUiLECJQnSv0c/wCDtH4c+EdJ+IvwT+K9jpKx69rmja5pWqX3mufOtbKW&#10;ylto9pO0bHv7o7gAx8zBJCqAAfmz+zr+xF+1R+1r4W8YeMv2c/g/e+K7HwHZRXXij+z7y3We2jlS&#10;d4xHBJIsty7C3mxHAkjkqBtyyg4Pwm/Zj/aT+Pmn3erfAv8AZ68c+NLXT5lhvrrwn4SvdSjtpGGV&#10;SRreJwjEcgEgkV+sf/Bo/wA2v7QGR/H4W/lq9fE/7dX7b3xQ+EfxuT9lv9iv40eKPBnwz+CU3/CN&#10;+E4/DOtvYNq19aFor3WblrOQR3M9zcm5kEwCgxSKAiFnDAHl/wCyhpv7e37Pv7aWg+Df2ZPBvizw&#10;38bIrp7DTfD914eCX0ZntiXWe1vo9ixfZ3MrNOgjjjHnEqE3qz/gop4i/bX1z9rDxBYf8FBtau7r&#10;4n6Ta2Vpq9vcXFk6WUBtY5reKJbEm2jjMUyybYcAvK7N+8aQn9XvC37ZH7MH7av/AAV//Yz+I/wj&#10;8Uabrfj6z8B+IoPiZqGk2N1Dbwu/h+4mt7RTOAD5U0moHABKiUBmJwF/P3/g4L/5S8/Fz/uAf+mD&#10;TqAPlz4O/BH4wftCeOLf4a/A74aa14r166G6PS9C097iVY9wUyuEB8uNSw3SNhFByxA5r6V13/gg&#10;t/wVo8OaDdeI9Q/ZCvJLe0tmnljsfFmj3U7Kq7iEghvHlkbA4RFZieACSBX1D/wbA/FP4UwX3xq/&#10;Zs1L4kx+EvHnxA0ew/4Q/UVuNt1crBFfJKbXzB5bT25uEmEeS7qWbayQOV+Wv2pv+CZX/BTz/gnv&#10;8ULj4u6r4V8VXh024n1O3+LXw/u7q8hj2hWlu5bqECeybMpUtciIuRJtLqCxAPO/2E/B/izwD/wU&#10;w+Cvgnx54X1HRdZ0v43+GbfUtI1exktrm0lGrW26OWKQBkYd1YAivvr/AIOVP2Tv2pfjr+3X4V8W&#10;/A/9mn4geMtJt/hLYWdxqnhXwbfajbxXC6nqjtC0lvE6iQJJGxUnIDqcYYZ8I8a/8FB7P/gpV/wW&#10;W/Zz+P8AafBhPA7WPjbwbolxpq64NQa6ki17zvtDSi3g5IuFjClSQIgc87V9D/4Ontb1rTf+Cg/g&#10;+DTtXureM/BvT2KQ3DKCf7W1bnAPXgUAfDfhL9hP9sLxj8ftE/ZatP2dfFGl/EDxJYy3uieF/FOn&#10;nRbi6to45pHnH2/yVEe22nw5YKWiZQSwxXY/Dj/gkz/wUW+K/wAQvE/ww8Gfsp+Im1bwbqbad4ib&#10;U5LbT7O1u1ER8gXl1LHbyyMk8EiLHI5kimjlTdG6sfUf+DfPUL/Uv+Cunwvn1K+muJBaa6qvNIWI&#10;H9i33GT2r0j/AIObv2nvFHxN/bs/4ZqttTuoPDfw30SyEuk7l8i41W8t0upLzAUFm+zTWsI3Fgoh&#10;bbt8xwQD4z+O/wCwz+15+zR8U9M+Cvxq/Z88SaR4m1y6S28P6dFY/bBrMzeWBFZS2xkivH3TRIVh&#10;ZyruEIDcV6V44/4Iwf8ABTz4d/DK6+Lvib9kjXP7GsbeOe8XTtSsb6+gR9pBextp5LpSocM4MWY1&#10;yzhVViP1o8E/tbvYf8G+Pg/9vDxVoEQ8cfDnwHc6f4G1w/6VcadrKPceF7bUszKwd3EokkVwyN5j&#10;Ag4BHwr/AMGy/wAVvFmm/wDBSvUvD95qt5eR+NvA+pprBuL52824jlhu1uZAc+bKDHIoZvmAnkOf&#10;mIIB+cNdJ8Kfg/8AFX46+NbX4cfBj4c614q168BNvpOg6bJdTso+8+yMEhFByznCqOSQOa+g/wDg&#10;tl8KPBnwW/4Kl/GDwN4B082umvrlrqq2+4Yjnv8AT7W/nC4ACp51zJtUcKuFHAr74/Yqs0/4J8f8&#10;G5vjr9tX4S6RcWvxD+IFpM15rM58m4s/N1g6LZSQOqBgkEchvIw2cyyud21wFAPg74if8EPf+Cqv&#10;wv8ABt1478Tfsea3cWNn5fnQ+H9W07Vrs73VAVtLG5muJMFgW2xnaoLNhVJHj/7VP7G37Sn7E3jj&#10;T/hx+078MpPC+sappK6nYWrala3izWrSSRBxJayyxg74nBQsGGASAGUn0D/glJ8bPix8Kv8AgpJ8&#10;I/EPw/8AHmoafeeJviNpOh+IpVl3/wBp6ff6hDDd284cMJVdXLfMCVkVJFKyIjr9ff8AB1yMfti/&#10;DnA/5pmP/ThdUAfm58HPgj8YP2hfHVv8M/gb8M9b8Wa9dLuj0vQtOkuJFj3KplfYCI4lLLukchEB&#10;yzAc19KeIP8Aggx/wVn8M6BdeJNS/ZCvpLeztnnmj0/xVo93cMqqWISCC8eWV8DhEVmY8AEkCvqP&#10;/g2N+Jnwpkg+Nn7MFx8T18GfET4haLajwfrEMgF5KkNvepI9p5imJri2M63AjOWdSzbWSGQp8r/t&#10;L/8ABMr/AIKg/wDBPD4lTfF7UfCPiqRtKmuNQg+K3w7vbm7hiAUGa6kuYAJ7PPmspa5WEv8AvMbl&#10;BNAHyt4p8K+KPA3iS+8G+NvDWoaNrGl3T22paTq1lJb3NpMhw0UsUgDRup4KsAQetUK+kv8AgqV+&#10;39pP/BSH9o+x/aC0z4JQ+BXt/Clro95p8esLfPeywzXEn2mSUQQ5bZMkQBUkLAnzYwq/NtAH3h/w&#10;Th/bc/YK/Zm/YL+Nvw4+NHw1v7z4peMNL1TStL1Gx0lDNqmlX1jFbrYR3o+a1jSZJJZQwAKlXXzn&#10;URr1n/BIjX9e1z4MXdtrWt3l5HpviSa002O6unkW1txBbuIYwxOxN8jttXA3OxxkmvgPwH8L/HPx&#10;KupLfwdoMl0sOPtE7OqRxZPdmIGf9kZOOccGv0U/4JifC/X/AITfD7UvDniO7s5p5vEklyrWUjsg&#10;QwW64JZVOcoe3TFfO55jsH7F4dTXPo+W+vzXT5gfefhf/j2T6D+tbY+5WJ4X/wCPZPoP61tj7lfD&#10;y+IDL8Q/8e5r4k/4Kof8mx+Kv960/wDS6CvtvxD/AMe5r4k/4Kof8mx+Kv8AetP/AEugrvyv/faf&#10;+KP5oD8rKKKK/SwCivWv2RPgN8Efj74n8TaR8c/2p9H+FNhofhG61ew1PWNJkvF1K4hK4s40R0Yu&#10;yszBU3yPs2pG7HjyWgAooooA+8P2ZP2+NIHhzxZ4n0bw74L+F8fw90NdS8CaXpGpW4lsrq604aJq&#10;P9lw6iktxdzTJMNQe3N0scsmnQiQM7vcjxP9vf8Aan+D37XMvgn4geBvB+v+Gde0fSbzQ77wi62h&#10;0HQdFgumbR7PTJIwLiYrDJM1xJcAbpnPlLHEEiT57ooAKKKKACg5IwDRRQB6F+0XqH7L+pa94en/&#10;AGV/D/jLTdNXwjYp4ot/GlxbzTHW13i6e3eA4a2YeUVLBGLGT5EXao89oooAKKKMgdTQAV6d+yn+&#10;1p8U/wBkD4hnx58NxY31vcRiPWPDusrK2n6ogzsEywyRyBkYlkdHR1JYbtrureY0Vz4rCYXHYeVD&#10;E04zhLeMkpRfXVO6eppRrVsPUVSlJxktmm016Nan62/Cr/guZ8Afivo7aP8AHlfEnhaEbWXw/wD2&#10;tc3OnRtkhFhk8u4YhQASZI0xuwM4zXs0H7dX7BwCSWvjnwn5LRqNtx8QNGaTbwerWYIb3IyO+ec/&#10;hZR16ivmZ8E5C5XhBx9JSS9FZqy8ti6mOzSo/wCO/wDt6MJfjKLfzvc/Yb4vf8FhP2Nvg7eXWpfB&#10;zU9cuvEFqzQRr4Z1RZFOV7XEdtbwmMnGWjduvCtX5/8A7cn/AAUh+Nv7cOvK3iO2h8OeH441H/CO&#10;6XqFzOt5KrFvtN3NPI73E33R/DEojUpGrF2b55ortwPCuR4Csq0KKc07py95p943vyvzVn5lRx2Y&#10;ezdOVaTTVmlaKa7NRSTXrcKKKK+hOYKKKKACiiigAor6g/ag/wCCWvxS/Zd/Yk+F/wC254k+JPh/&#10;VNJ+JS2O3RLGOdbjTjfWUt9aZZlCy5t4m8z7vlyEIvmr+8r5foA/Tj/glF/ybvpP/YQu/wD0e1fe&#10;Phb/AI9BXwd/wSi/5N30n/sIXf8A6PavvHwt/wAegr83zb/fKn+J/mBtJ92qWrf8ezf7tXU+7VLV&#10;v+PZv92vLA+a/wBs3/kjni3/ALFu9/8ASd6/F2v2i/bN/wCSOeLf+xbvf/Sd6/F2vuOG/wDd5+q/&#10;IAooor6QDqPgjefDDT/jH4WvfjXok+peEItftG8TWNtfPatPY+avnL5sccjqNmc7FLkZC4Ygj6M+&#10;NXxE/ZD8RfCe3+HXwh8XaB4fs/DuveLNWsdHmm1fU1vHuNF8MWkDRXT6Vbbpru70u9nKPBbQRCTy&#10;yI4yqV8l1oeGPCninxtrMfhzwZ4a1DV9QmVmhsNLs3uJnCqWYhEBYgKCTgcAE0AfRPxmb9mbXf2+&#10;9e+KV54+8I6p8NfiBq3iLxBo39lNeWcejQXFzqMdjbXcMenzS2lzG8cMhiFrOhV4m+aOTeNHxZr/&#10;APwTk1vwdZ6N8M/CGl6Hr2o61qWPE3iXWtZe10iFDqHkNLpUVhcsIZlmsvLT+0NQkhezhEhdTdPc&#10;/KtFAH1l8RviH+yj8T/2n/j945HxK8PW83jL4rXWr+B/GeuaVrP2L+xL6TVvtKeXb2z3EVwJbzTJ&#10;/nt/uWNwiuQ/k3PD3Gq/sU2WsfCc33h6HU9Ph8SvdfEC10m41G0dtFMOmJDYXU0isTdieHVJpprW&#10;Nl23iCF8LFb23gtFAH1H8TdR/Yg8UaJqWgfDXXfDPhmabWrq10WTUdQ13UrawUWmgOurNINIh8wX&#10;Eun6vG0SWkRSTUolWBbeJWi6vxVff8Et2uPEE/g/VPD9vH9v8aLokc2l69M8kbL4gXQpPnhCwL5k&#10;3h99jCcvHatvFo0dxHqPxjXv37Ffgz4C6zpvi/UvivYwatq1x4H8XW3h2ym161to9MvovDGpXVnc&#10;yWs9u8l80tzEkcBt5YTBPCnmFvPhikAO88R/8O57X4h3V5oXiTwK1jqV9qUmmx2uk+KZdN0ixW60&#10;aWC3mWeNLl5pbdNcgV1M+1rmHMkG2Ke38o+Ol98B7z4X+Fb/AOC/iXQYZbO10v8AtDww9hqI1Jb5&#10;tKt4tRnmeaJrSSM6haXUy7Z2bytQt1ChUaG17vxH8H/2TvDXijXPhd4J+J2m6ppn9pSaRNqep+JN&#10;LeXVptP1ezgTV7C9EATS4NQgnvPLtJWmSBYRNcXE0QSWNsHwB/YfufE2g2bfFTUbax1T+09avmm8&#10;eabI1jp9v4TsNat9Hd4rNv8ATpr65udLF15f+ugIFiZUe3oA9K+MfxD/AOCWvxJ+NU3izRrfT4Y9&#10;a+LV/feI9YvLjU7ayOjy6xfXweHTbfR3lCtpclrp3y3cLJdqXW3CIb2TkPCnhD9hHxX490oWXxP+&#10;H+n2L+ANQ/tEatDrduINbTwKZTdzGW28poV8RW7tFBbl5JPtKQpBJGywrxHwv+En7Guv2vxAi8b+&#10;Ptahk0/xxFpHga8Xxdp1kJdOltNYlF/PBJbSG5WOWxsUfypYkJvlXcpZC3ceCf2Nv2MPHmmXNwf2&#10;nNJ0FtW17w//AGG2o+PbOa40PT71vDxvheW/2KOK6NmmtXKNcfa7Pc2j3jG2RIZvJAIvBd5/wTY1&#10;H4k+GbzxPd6XpPhy31pYfFVj9k1mVbmSPXpri4uoD5Msw0qfQytlBC0i3sd4IWkCqs15JwX7N2pf&#10;syn4a+JIv2gfFGkx6hqmpagNG0v7DqIa0lHhrXEtbuX7LD5RhGq3Gk7FDO6eVMTGsRcyb0XwV/Yz&#10;vvAutarqUvijwvrMmhXeo+GbPVviZpV0ik6dql1bRShdOiNyyzaUlrIIzEWl1a3XETw+XcVvHX7M&#10;XwD8O/En4e6Ro3xN0u50PVEu4PGVxB8QBcQi4sEWS6eG8XSUNv56ttghS1vs5iaGW9E8agA6LwXd&#10;fsHeBvivpOpTfETw7faDZeNtHn1K6h0TXjfSRm80y5u57OVEtvs1nDbx6jborpJcGSVv3Um+3urN&#10;dH1z9jqz8Bah4A0P4weHdKsdXi0qHbcabrpkh1G28Ka5Y3eoXDx2bbraXWLiO4iVN8ot7+JXiQRy&#10;QQaXjP4H/slweCNF+ENx8WPDOk3UnxB1S0t/FsOpWN1Pp+j3cvgya0ubxxbwy6lbwQ3utmOZUtHm&#10;MErL5UcclsKniL9lz9jrUfhTpfjXwtceKdB1rWfDt7qmn+H9a+KWj37XGy38XRxJC8WnW/2gLe6B&#10;pys0YPmf2ktuoSWSGRgCfWPF37A03hrVPC1h4s0qTRpNY17Vfh/p9xpOq/aNAhfUPDVxaW+ot9n2&#10;SXcum2OqWLGFriA3DKzyBGFzWdoY/YZ8HeD/AAja23xR8H3njTw7rnhuXWPEsGh65JYanbf2pr8e&#10;p7Yp7IbyllJ4elPmQIStrN5W6ZpFm80/a1+B3wy+Dd54eX4V+MLHWre40+a21y503xhHrUB1O2mM&#10;c7RTJZWgWN8o6Rqs6+W0cqXM8cyPXj9AHrXhu1/Z/wBQ/Z7bTbjxbouk+PNL17W5p7zVtP1CVNXs&#10;WttNl06K38qCVFZZrLUoj5oh+bU7fcTF5z2/b/E/xN+zz8Q/2svjR46034y6HpfgfxN46kvfDVnD&#10;omoQre2VzrC3MW2FbF0gW3gysxkQsoLeTFdn92/zdRQB9ma78QP+Ccem6Zpfhq5l07X/AAbofjTT&#10;tTvfDdja6y+qX0d1aeFP7VezuWisYl+aw1yFhJ9nRjOphhQfZ5bbifCR/YY8OwWUHxP8SaP4okbx&#10;BY2usN4Vh1LT/NiFnqTS3cEtxpxFvZmd9GSXMEtyGtLxobcxyBZ/mmigD6W8LeLv+CdsfxD+JF54&#10;r+EupSaTbR2DeBbCz8f3EUGox21rLFfp9rbQZZGnvZ/IuIgbKxSIGVfNtlRY5PNf2rvGHw/8efEX&#10;RPE3w21CwmsT8N/CdlfQ2GmPa/ZtRtNBsbO+jdGjQM/2qCdt6bkcOrBiSQPM6KACiiigAr9SP+CW&#10;X/JtHhf/AHr7/wBLp6/Lev1I/wCCWX/JtHhf/evv/S6evD4g/wBxX+JfkwPuPw3/AMey/QVsfwfh&#10;WP4b/wCPZfoK2P4Pwr4CW4GZr/8Ax7t/u18Vf8FQP+TaPFv/AFzt/wD0qir7V1//AI92/wB2vir/&#10;AIKgf8m0eLf+udv/AOlUVejlf++Q/wAS/NAflJRRRX6UAUUUUAFFFFAHuX7J3j/4xwPaeGvh54+j&#10;8AeG/DWpt4g8c+MrKaaEta7oUUXf7zbdhdvl29oF/eSXDrtYyMw5HTfA837Uf7T954S+Cfh2HTYf&#10;F3iq8m0PT5I0hj06zeSSYBkjyqpDACSsYPEZCBjgFnw3/aK8R/Db4f3Xwzg8C+E9Z0q81ganPH4g&#10;0NbpmuBF5SHduGQi79oOdplkx981z3xV+JfiT4xfEHVPiX4vW1GpatOst0LODy4gwRVG1cnAwo71&#10;8vQy3HU82xNenTjT54tRn8WujUpx0c3zNvWaUYxUY25pM9ipisPLB0qcpOXK03HbTZqL1UdElom2&#10;229kj6K/bY8FeLIv2bfhymifBPxV4e8L+ENa17T7Ndc0OaGeC0b+zliurwmNRHLdTCabkBd7siEh&#10;BXgNt4lltvhjdSJ44YatNq8Nutgstz9o+xLZywsxfZ5fklHEOzzN23I2bOad4m+MWu+KfhZoPwjv&#10;PD+jwad4du57nT7m1s2W5MkyqJi7lzu37IyeOsa4wAQeRqshyatgcrWFxLT5ak5JrqpVJTXM5OTb&#10;le8tb36vdxmGOp4jGOtSW8YrXo1FR0tayVrL+kvaNI+I3wxsfgrq3wzln8Prql98M44IfEUMeqm4&#10;e8XXYNQ/sxw37kHyYiPMWEJ5gUedtLMbX7EsmnGP4onU/Cnh/VP7N+Fupaxp/wDb3huy1D7Pe2zR&#10;CGVPtMUm3HmvlR8r/LvDbVx4bXZfB343eIvgpJrknhvQNHvv+Eh0eTStSGrWryhrOQgyxAK64D4X&#10;J5PyjBHOTH5G45XiaOGbnKrJTak1a943tporR0Wy6JDw2YL65SqVbRUE1oulnb1d3vv3Os+JdrpH&#10;xB/Zj0D453+g6DpXiKHxtf8Ah++/sHR4tPj1S3W1t7mKZ4INkCPEZHjLRRJvWSPfll3N2R8b2ng7&#10;4S/DfxlHqvwdt7g+D5ry+8M+JvhbBdXWuyW+rajAgM0OlyD95FbRQlmuYnLIzsyljK3iPj34n+Jv&#10;iFFp+napHY2em6Ssi6To+k2Edra2u8jewRAN8jbUDSuWkcRoGdgigdZ4d/ak8ReGm8K3Nn8NPB81&#10;14Lt4YvD99c6XM0tv5dw90rH98AzefLJIcjBZzxjAHHislxk8DSpumpctScuW8bRhJT5YJyi9E5R&#10;2Xu2tHSMTelj6McROSk1eMY3s7tpxvKya10e71vruyD9n6w0XTvDvj74m32k6Rqd94T8Jx3Ojafr&#10;Vn9ph+0T6jZ2f2hoWBjmESXLsEl3J5hiLJIoZaw/iD8Q5fiH4f0u51jwNpFjqlreXaTa1oui2umw&#10;3luUt/Ltzb2kMUW+JhM5lwXcXKq2BGlUvhx8SvF/wq19vEHhC/jRrizks9QtLy1S4tr+1kx5lvcQ&#10;yApLG2AdrA4ZVZcMqsL3xI+LusfEXTdN8Np4a0PQdD0ea4m0vQvD+n+VDBLOIhNIZJGeeZ38mLLT&#10;SyEBFVdqgKPWWCrxzd1pU1JN3U3KzhHk5XBK2t5e9a9nzSbtKMVLieIpvAqmpNO1mraSfNfmv0st&#10;O+iSum7fRHx38aaP8NPB3w48d6RpnwciuNU+Gum6rq3g/VPhXatcazdSz3CSTrJDp3lxIVVflFzC&#10;R5LEKCRv8/8A2HLn4cre+Prf4ueFNJ1Pw4vguOXUZr/SIZ7jTkfU7K0ku7aVo2lhmjgvJ3XyyNzh&#10;CwJRSuWn7ZnjVdc8M+JH+GXgmS+8HWNtZ+GribR5XNjDbu0kKqGmIbY7swLAnJzngVxPw1+LGq/D&#10;Gw8QabpnhzSb+LxJpI03UhqlvI/+jeakxRdki7cyRRMTycxLggbgfncLw/jo5LWwk6fLKbi+ZSim&#10;0qjlZcsVbkj8Lbbbdr2ij1KuZYeWYU60ZXST0advhSu7t3u90klZX3bPpD9mf9nm2+E3hf4sX/xQ&#10;+H+j6v4l0vw74mi8PtrGjpe21omjwf6TfJHcoYpA13PYJFJsfIjuVO0Zz5L+yhc2a6N8Rhf3vg6w&#10;+yeDre+tNY8ZeEYdVgsLhdX0+AOFazupF3RXM0WEjKkyqWHyK6QaN+2f8ZdMuprvUP7J1Rpvh9H4&#10;J/4mFiTt0Vc7rf8AdshJcnc0hJcnow6VyHw1+LGo/DKw1zTLLwpouqQeILGKz1GPWLWSQGBJ47gI&#10;uyRMAyxQue+Yl6DIN0clzycMXLGWlOrKi9GrWhJcySkmlZLZppyu3e7Jnj8vjKiqF1GCmtVr7y0b&#10;as3r1TulbsdR+074ds4IfBvjPSrPSriDW/DcgvPEnhvQRp2laveQ31ykjW8AhhERii+zROphhYsn&#10;mFCsqyyd78dfG9p4Y0kT2WrfB5v7U+H+jNceDl+F8MOpLPf6LatNcR3MGlpHFKstw92hS6AQhRjj&#10;ya8W+InxZ8Y/E2HS9N16a1t9M0K1e20PRtMs0t7SwieRpHEcaDlmdizSOWkc43M2BjqtR/ao8TX9&#10;9NrEfw48IWuozeH20VdSttMmE0NmbD+zwiZmKgrbfuwSCeAeTzXTLJ8d7LDqpBT9mqml49ZxcE3K&#10;Lt7qtJ04x5XpC0bIyWOw/PVcZNc3LrZ9ItSej11d0pN3XxXdzpP2Srmzn+HXxLttRn8D6edL0G0v&#10;9N17xl4MttTjsJ31Oyt2Ys1nczFWid4wgRkDSbsKcuMf9sPQNB0Pxd4Tu9GsNE83VvAdhfajq3he&#10;xW00vWJ2eZTd20C48ldiRwuhigPnQTHyU3c8b4M+LOreCPA/iTwHp3h3Sbi38VWa2uqXV5BI04iS&#10;SOVFRlkAXbLEkg4OWXnK/LWf4m8fa/4u8PaB4c11opo/DdhJY6bcbT5otWnecQsc4ZUkllK8ZAkI&#10;yQFC9dHKcXTz6eNWkXJ6aaxdKKvdLm+OL91vl15rcyMKmMoyy6NDdpLXXfnbt2+F7pX0texi0UUV&#10;9OeSdb8C/gX8Vv2lvitpPwQ+CHhJ9d8Ua68y6VpUd1DAZjFC80n7yZ0jQLHG7EswGFqL40fBf4of&#10;s7/FDWPgv8aPB9xoPifQLhYNW0m6kR2hZkWRSGjZkdWR0dXRirKyspIINSfA744/FT9m34qaR8bf&#10;gn4tk0LxRoUkj6VqsVtFMYTJE8L/ACTI8bho5HUhlIIY8VT+K/xW+Inxy+JGtfF34teLLrXPEniC&#10;+a71fVLxhvnlbjooCoigBVjQKiIqqqqqgAA5+iiigD9S/wDglf8A8my+F/8Afvv/AEuuK+4vDn/H&#10;sv0r4d/4JX/8my+F/wDfvv8A0uuK+4vDn/Hsv0r81zX/AH2p/if5ga46UUDpRXmgFFFFABRRRQAU&#10;UUUAFFFFABWfrX/Hs3+7WhWfrX/Hs3+7QB8+/tE+HbXxhot94SvrO1uIdUt2s5re+unghlWRShWS&#10;SNWeNCGwWVWZRkgEgCvj7x//AMEg/wDhPNB1TxL8Cb668P6xZxmWPwn4hvIbqzu90jIkMGoQPJFF&#10;Ido2xSySO3nR+YYQSa+1/ib9uOv2Y0u5MNz9uh+zzLCZDHJvG1tgVi2Dg7drZ6YPSs648c6joxt/&#10;HEfhW21i1jkZYtf8B6pBG9z5aN8i7ibWeWSVfmV2twFPzZAwd3meKy2tCdKVl1u2ov13j99n/e6A&#10;fjF8Qvh543+E/jTUPh38R/DF3o+t6VP5V/p19HtkibAYH0ZWUqysCVdWVlJUgnF68Gv0Y/bs8M/8&#10;E9fGU1t4h8eaFJ4J1TV7w29n4o8JaeLO7t8ySgTajod15MtzaqWYG8sxMZmtpFEkeEjb88dasbTS&#10;9ZvNM0/WrfUre3upIoNRs45VhukViBKglRJArAbgHRWAI3KpyB+j4HGLGUVOzXy0+T1+69wP3G/b&#10;P8M3n/Bbb/gif4N/aO+D2kw+Jfir4F8m91TS9L063k1GS/hiFvrOnxpG5aDzQUvo7dcyTpDZhYy0&#10;sYH4X179/wAE8v8Ago38fv8AgnB8Yf8AhZPwgvo77R9SCQ+LPB2pSt9h1q3UnG7bzFOmWMU6gtGS&#10;wIeN5In+sviB8fv+Df3/AIKHfFQ/Fj9obwd8WvgF4w1i3m1DxjqPhNbe50fUdRbyw2fKgupHlYhn&#10;81LS3ErNK826RgT3AfmfX7rf8E4P2dvGvwC/4NzvjPqnjuN4Lj4ieAfGXi6xsJrdo5Layn0L7Nb7&#10;sn5vNjs1uFYYBS4TjINfGOq+Of8Ag3y/Y+8aN4v+CfgP4sftHa1ZW9vdaHZ+N7qHT/Da3SzhiJv9&#10;EtriQqq/NHLbT28iuEIOWKcnr/8AwcAf8FAfGfgH4t/DPx/feFfEGj/F61vrS+tNU0u42+Hba6sj&#10;ZPBpfl3CeRGsOwqsvnAyIZW3SSzPIAfFOmzpa6jb3Mudscys20dgQa/Zj/g7T03UdW8NfAHxlplm&#10;9xpMU/iSGTUoRuhWSdNLeFd44y6QysvPIjYjoa/GHqMV9Y/DT/gsP+0Z4S/Zh039kH4tfCr4ZfF7&#10;wRoUyN4ds/ix4buNRm0iOONo4oreWG5hZVjR5EjY7njjcxI6xBYwAfpt/wAGrHwNuvBv7Ifjr476&#10;no95aT+OvGS2dhNcW7pHeWGnw7UniJO10FzdXsRZQPnhdSSVwv4MAsRlm3E85NfdHwb/AODhD9ub&#10;4IeP/EHjPwh4M+GJ0/WNH03StM8GnwvcW+i+HbGxa5aC30+2tbqEwrm7mLF2kZvlBOEUD4XGQMGg&#10;D64/4IS+NfC3gH/grF8Htd8YazDYWk+qahp0M02drXV5pd5Z20XAPzSXE8UY7ZcZx1rpP+DiXwn4&#10;k8Of8FZ/iLrGu6NPa2uvafod/os8qYW8tl0m0tWlT1UT208ef70TDtXxZo2s6x4c1i18Q+HtVubH&#10;ULC5juLG+s52imt5kYMkiOpDI6sAQwIIIBFfZvjn/gub8f8A416D4csP2nf2WPgF8VtU8MMDY+Jf&#10;Hnw9lmvpfmLYk+z3cMOwkjdEsaxPtUsjEZoA9w/4KC/BrX/GP/BAz9lr42eCPhdqmg6b4H8yHXtP&#10;ks5oXiW9Z0/tZ0HyCG5uYFmSZhlv7QhKECUg+F/sW/8ABeL9v39knxBpuneIfine/EfwZDdp/aXh&#10;bxtcNeTPAWjDrbXz5uLdxGhWMb3gRm3GF+QeT8K/8Flv2+PDPx9174+XnxPtNc/4SixTTfEfgfXt&#10;LSfw3f6ai7EsDp42xxwqmUDRbJcPLmQmaUvveEP+Cwl94A+IcPxW8F/8E1f2U9M8QWlzFc2F9Z/D&#10;O9X7FcRujxzW6f2jst5UeNWWSNVZSMgjJyAfb/8AwWl+AX7MX7JH/BTb9ln9rbQdHsPCP/CWfFOL&#10;VfiPeW6iKzddP1TSp31Fo1GFlK3EzTOP9YVDkby7P5J/wdbeBvFdj+2h8Pfibd6O6aFq3wvj0vT9&#10;Q3qVmu7TUbyW4iAzuBRL21YkgA+aMEkHH5+/tS/tY/tAftn/ABVuPjN+0f8AEW68Ra5NAtvbtJGk&#10;VvZW6fdgt4IwI4Ixy21FG5mZ2LO7MffPA3/BbL9qjS/2eLX9l/43/DT4X/GbwrprL/Y8fxd8Jy6n&#10;caeiwmGNYpYriE7kRpAkz7pk8xgsgUKoAPVv+DYn4J6l8RP+CiNx8VWtr9NO+H3gu+vXvILUtbm8&#10;uttlDbSyYwheKa6lQZ3N9lbGQrY8z/4OCwP+HvXxcP8A2AP/AEwadR4Q/wCC437Vvwq8VeFdU+Af&#10;wp+E/wAN/D/he+a+l8C+A/Bj6fpOu3Rs5bPz9SxcG5u3EMxHM4G6OJyDJGrj5/8A2w/2q/iJ+23+&#10;0b4i/ae+K2jaLp+v+Jvsn2+z8PW80VnH9ns4bRPLWaWVxmOBCcu3zFiMDAAB+ps4B/4NDuR/Cv8A&#10;6nwr5G/4N1vF9n4X/wCCrvgPTryHP9uaTrVhHK0gURP/AGdPOCc9c+RsAHOXFeap/wAFUf2jF/4J&#10;0Sf8Ex38LeDn8Au4K6q2m3X9rxgasNU2iUXIhx9oGOYSdhIznDD548K+KfEngbxRpvjbwbrt3pes&#10;aPfw32lanYTtFPaXMTh45Y3XBR1dQwYHIIzQB9g/8HCFneW//BXP4rXFzaSxx3UegyW7yRlRKg0K&#10;wQspP3huRlyOMqw6g1+nn7Tfwb8Sa3/wbiap+z/4ciX/AISrwN8J/DU3jTQ7yRYrnRbqyTTNavrS&#10;5j6xTx2uXEbAMQ8Zx84Nfml4z/4Lw/tDfE7xF4b+Inxb/ZQ/Z98XeNvCenw22j+PvEXw9nm1WN4t&#10;xSfct4sW9ZXedVEQijlcukaGuC/Zm/4LEftz/swfGjxh8btA+IVl4nvPiDfyX3jbRfGOn/adO1e5&#10;ZXVZWihaJoCgfCrA0ShUSMgxoqAA5X/gl34M8S+N/wDgol8F7XwxYiZtJ+I2k65qUkkyRx22n6fd&#10;Je3lw7uQqpHbwSyHJyduBkkA/c3/AAdheFdbtP2lvhX46ntdum6j4GurC0m5+ee2vGklXp2W6hPX&#10;+L6Z+O/ih/wVG+J3jL4YeJPhX8Jv2cvg38H7XxkskHi7VvhH4Lk0vUdVsJCpl017iS4maOykZELw&#10;Q+WjhdhyjyI/aW//AAXF/ac8S/Bbw/8AA/8AaL+B/wAHfjPY+GTH/Y+rfFjwbPqOoRCMIE3TRXUQ&#10;dtqKrSFTJKM+a8m5sgHtH/BQ34W3HxQ/4IYfsnftEfBzwDJpnhvwHb3ml+JrO3tJPMgu7mRYJdTb&#10;au1IZr+xlYyMwzJfwBc7+PIf2K/+C8v/AAUB/ZW8T6Xpnif4o33xL8HreINS8M+NJmvbl4Wkj8wW&#10;185NzDKI1ZYgzvChfJhfpXJ+Ff8Agsz+3D4P+M+rfFTTfFGhzaFrOjx6JefCe80USeD00WKPyodJ&#10;h0zdtt7WOMlFETLIVaTdI3myl9nwd/wWH1D4fePovih4I/4Jrfso6Xr1tdQ3VjqFp8L7xWsbiJ1e&#10;Ka2T+0NlvIjqrK8SqwYZzmgD6H/4Oh/2TfgZ8DPjV8O/jj8J/CEOh6x8TI9ak8XWunosdrdXVo9k&#10;y3nlKo2zym8k81gcSMiuRvMjv+WdeiftQ/tYfH79sv4qXHxo/aP+Il14i16a2jtoZpY0ihs7ZM7I&#10;IIYwscMYJZtqKNzu7tud3Zs/Rf2d/jTr9l/aFh4BukjLYxeSR27f98ysrY98YNc+IxWFwkVKvUjB&#10;P+ZpfmB61+yD8Q/Bdl4NfwXf6ra2Wpf2k8iRTyCM3O8IFKk4DNkbdoJPyjtivuj9lF7J9MP2SCZW&#10;F0wuGkmDLI/BDKAo2DYUGCW5DHIDBV/Mk/sufHUDP/CDf+VS1/8AjtfdH/BKjwH4r+Hfwz1TRfGG&#10;k/Y7qbxRLPHH9ojkzGbe2UHMbMOqtxnPFfAY7L8p/tCeOw2KjKUr3gnGT13aad7fL5gff/hf/j2T&#10;6D+tbY+5WJ4X/wCPZPoP61tj7leZL4gMvxD/AMe5r4k/4Kof8mx+Kv8AetP/AEugr7b8Q/8AHua+&#10;JP8Agqh/ybH4q/3rT/0ugrvyv/faf+KP5oD8rKKKK/SwCiikLKOrCgBaKMjOM0ZxzQAUV9DeGv8A&#10;gm18Y9b8BeG/GGsfELwPomoeNLM3Hg/wvrGuNDqGqfJ5ioi+WYwzRlGHz4BmjV/LZsD5/wBR07Ud&#10;H1G40fWNOns7y0neG6tbqExyQyKSrI6sAVYEEEEZBGDXl5fnWVZpUnDCVlNwdnb1a07q8Wrq6umr&#10;3R2YrAYzBxjKvBxUtr+ifydmnZ62aIaKK9S8Z/tKaR4s/ZO8F/sxWvwF8G6XeeE9ev8AUbzx/Y6W&#10;q6zrKzsxjguJtoYrHvdTksGWK2ACeRl/UOM8tooooAKKKKACvWf2eP2oNI+A/wAL/ih8N9S/Z88E&#10;eMZPiP4XXSbPXPFGkrcXnhuQFx9psnIOx8SlsDafOhtZN37nY/k1FABRRRQAUUUUAFFFFABRRRQA&#10;UUV7l+yx+xU37S3wN+NHx2vvjPoPhPT/AIO+FINVkttYX59ZuZzMILOJi6rG0jQNErfMWmmgjVG8&#10;wlQDw2iiigDb134l/EfxR4S0XwB4m+IGuajoPhsTjw7ol9q001npfnOHm+zwuxSDzGAZtgG4gE5I&#10;rEoooA/Tj/glF/ybvpP/AGELv/0e1fePhb/j0FfB3/BKL/k3fSf+whd/+j2r7x8Lf8egr83zb/fK&#10;n+J/mBtJ92qWrf8AHs3+7V1Pu1S1b/j2b/drywPmv9s3/kjni3/sW73/ANJ3r8Xa/aL9s3/kjni3&#10;/sW73/0nevxdr7jhv/d5+q/IAooor6QAr1D9kv8AbF+P37EPxNufi5+zn4tt9H1q80eXSrya60uC&#10;7Sa0kkilaMrMjAfvIYm3LhspjOCwPl9FAGx8QfHvi34qeP8AXfih4+1f+0Nd8SaxdarrV99nji+0&#10;XdxK0s0myNVRNzuzbVVVGcAAYFY9FFABRRRQAUEBuooooAMAcYpNq42gcVc0jRrzWpmitdoCYLu5&#10;4Gf8/pWn/wAIDqP/AD+w/r/hXHWzDBYepyVJpPsfSZbwjxJm+FWJwmGlODvZ6JOzs7XavZ6adVYw&#10;adFJJBMlxBIySRtujkVsFT6g+tbn/CA6j/z+w/r/AIUf8IDqP/P7D+v+FY/2xlv/AD8X4nd/xD3j&#10;L/oDl98f8yHx78QvH3xU8VXPjr4n+ONY8Sa3eLGt5rGvalLeXU6xxrFGHllZnYLGiIuScKigYAAr&#10;H2gdq3v+EB1H/n9h/X/Cj/hAdR/5/Yf1/wAKP7Yy3/n4vxD/AIh7xl/0By++P+Zg4x0Fa3izx/48&#10;8eR6XD458bavrSaHpMWl6KuralLcDT7GMsY7WASMfKhUuxWNMKpY4Ayasf8ACA6j/wA/sP6/4Vn6&#10;z4ev9FCyXBRo2bCvGe+OnNaUcywNeooQqJt9Djx/BvE+WYWWJxOFlGEd3o7etmyjjnNFFFdx8yFF&#10;FFABRRRQAUUUUAFFeiad+yd+0Vq37OWo/tb6f8KNSk+HOk6pHp1/4pzGsMdw7ogAUsJGTzJEjMiq&#10;UDsELBjivO6ACv1I/wCCWX/JtHhf/evv/S6evy3r9SP+CWX/ACbR4X/3r7/0unrw+IP9xX+JfkwP&#10;uPw3/wAey/QVsfwfhWP4b/49l+grY/g/CvgJbgZmv/8AHu3+7XxV/wAFQP8Ak2jxb/1zt/8A0qir&#10;7V1//j3b/dr4q/4Kgf8AJtHi7/rnb/8ApVFXo5X/AL5D/EvzQH5SUV7F8KP2YrH4qeCpJtE8e6Hc&#10;6vLdWMq29ncu9xY27MVuFlifyxwsqvuG7LW5RSd5I5H9oCfw9D8UL/wv4T0aOx03w8f7JtY1iVXk&#10;8glZJZGX77vJvbceSCuelfoka8Z1OSPTc54YqnUrOnHdb+W353/BnF16Mn7LfxaGg2/iC/0X7Hbt&#10;NMb64u2AhsrZIUlFy7oWyhUyD5QxBixgllB85r9Q/H37WX/BNr9qX/gmvc/s7/BX9m3/AIV34k0H&#10;S9FbxBq39h2sZsltmhlu7hLmB2m1DzFgmj3TKHdmEkihtoYrylCPMnbvpcWKqVKcOZSSS3um99NL&#10;f1c/L6VUjlZI51kVWIWSMHa49RkA4PuAfYU2reu3GiXWrTTeG9NktLEkC2gmuPNkCgAZZsDLHG44&#10;AGScADAqpWy2OlbBRRRQAUV6t8C/gx4Q+LHw88Rau63EWraFgtcXWpJDYmKaN1WWRiuYxAUMzHJ3&#10;KuMHIx534o0TTNA1FbHSvF1jrUZhDSXWnwzrGj5IKfvo0Y4xnIGCCOeoGcakZTcVujGFeFSpKC3W&#10;5m0UUVobBRRRQAUUUUAFFFFABRRRQAUUUUAFFG4etFABRRRQAUUUUAFFGa+ivih/wSa/4KIfBj4K&#10;TftDfE79mLVtJ8KWunw3t9eSalZSXFpBIFIee0jna5h27xvEkSmLDeYE2tgA+wf+CV//ACbL4X/3&#10;77/0uuK+4vDn/Hsv0r4d/wCCV/8AybL4X/377/0uuK+4vDn/AB7L9K/Nc1/32p/if5ga46UUDpRX&#10;mgFFFFABRRRQAUUUUAFFFFABWfrX/Hs3+7WhWfrX/Hs3+7QB4X8Zb+40q4XVLR9QWW2mSWNtJW3N&#10;2GU5Bh+0/ufNyPl8393uxv8AlzWDdeKda+IETfFvwN8PNOm8O6jfXWmXUcl5dafqFrqFpczWt5Ir&#10;D7RBPbstu7IqRRlvm8x423VvfGQZulH/AE2T+dc/4kvLrUv2l9U+EMVrDo/hC68MrpN54istUdJL&#10;K004Wn2F4yyyRfaU1LU54vLcbHjR/NEgj8ulioRrx9k0ttLpW6t3vtpFvTXf5A2x+GfhP412V94E&#10;8SeEdN17S7iOVp/D3iSNI5LgBpYleFlZhFcGMPIksMnmQq4LNGzbD+fv/BQz9g7Rv2YdZb4gfB7x&#10;PJq3ge61UadNaag+3UtAvzGZFtbmNlRykkatLDIUG6PGcgxyTfoz4j8MWXhW7W0mvtckk0+ZIptS&#10;1O3j8954yp8xHiEccjtkSfcix8hXAwK+f/8Agpb8Nfi78cv2cYfE1h8M9M8VTeGWtbxdYs5QNc0q&#10;zbz1mLxqGa6tmZdrY2GN7dpMzrveG+EMwlhMd9Vu1FvVXvFel9Y/N+W7sw/Mqiiiv1oAooooAKCQ&#10;Bkmiu+/ZZ+Of/DMv7Rvgr9oH/hCLHxJ/wh/iK21T+xdRbbHdeU4bAfa3lSD70cm1vLkVH2tt2kA4&#10;EEHkUV9Bf8FLf26bL/gof+0dH+0Ha/BOx8CyDw7a6XdafaaoLx7x4XlYXM0wgh8yQrIsYJTIjhjX&#10;JCivn2gAooooAKKKKACiiigAooooAKKsahpWqaSYV1TTbi2NxbpPb/aIWTzYmGVkXI5Ujow4Paq9&#10;ABRRRQAUUUUAFFFdp8Ffgvq/xl1q5s7TUY7GzsY1a8vGj3spbdsVUyNxO1ucgAA98A8+KxWHwWHl&#10;Xry5Yx3f4fnoBX+BWp+HdH+Lmh6l4qeFLKK8JaS4A2RyFGEbnPACyFDuPC4z2r7c0NdCutRhTXtQ&#10;urexbJmuLG0W4kHynG1GkjVsnA5cYBzzjB8Xh/Yr+FaL++1rXJG97qED9Iq6jwP+w3f67G1l8L7/&#10;AOIUkayATLod2fLVj03lItq/Ukcda/LOIMdkueYqFWnVkpRVrODaau30aaeuvfTawHo/7RPiL9nL&#10;w38HL1/AWs+NLXxBcS2trb3uryWUEC754xKUCFm3eV5u3B+U/Nn5a6H/AIJgWVjYeB9btdOu/tEK&#10;+KpNs3mBt2bW1J5HB5zXyH+1N+zboXwE8a/8IRrWqapdeIZLVbi+87W7W6+ykuVEcpiU5kwhJXcC&#10;oZDzkgffX7HHhIeCfA+iaFafCZvC9g2i6deaZcu11I2vw3NlBcnUmluYIGmZ5JXiLInlKbcxxMyI&#10;pq8Hg8LRo89Gbk+vu8vp1b7n6l7HM8p8Lp0sTg+WGJrRqQq80buMUlyuN+blvdxfm3ZJpv658L/8&#10;eyfQf1rbH3KxPC//AB7J9B/WtsfcqZfEflpl+If+Pc18Sf8ABVD/AJNj8Vf71p/6XQV9t+If+Pc1&#10;8Sf8FUP+TY/FX+9af+l0Fd+V/wC+0/8AFH80B+VlFFFfpYHUfBf4ReMvj18UNH+EfgCCGTVdauTF&#10;btdTeXFEqqXkldsEhERWc4BYhSFViQD9pfGO4/ZY/wCCXGg6X4E8B/DLS/H3xXvbKK7utd8T2Zkj&#10;sVHmBbkKciDc5dVggZXMa5llJWNpIf8Aghv4E0+58S/ED4n3enzfarKxstKsbrcwj8uZ5JZ0x0Y5&#10;gtj6gf73Pxz8evivqPxy+NHib4t6m027XdYmuII7hgzwW+dsEOR1EcSpGPZBX5ZjPrHGHG1fKKs5&#10;RwWDjB1Ixk4+1qVFzRUmmm4KN/dvrJa30t9hQ9nkfD9PGwinXruSi2r8kYuzaT05m+vZ6W1v7hon&#10;/BW39rGPxJNeeN7nw/4i0O8bZeeF77QoUtjAeHjV0Ak5UkAyNIM4yGGQes/bq/ZL+F+q+EPhr+0v&#10;+z/4ZXw7pnxKvLGzvPD8C5W3ur2Lz4XhhX5VwolR0QqgKR7FG5jXxrXtXw1/aS+NvxP8c/CX4ReO&#10;PHc154b8L+LdHTRNJWzghjg8uaKJC3lIrSsseVDSFmG5ucsxPo5hwrDJ8dRzHIoQw6pqftYxvGNS&#10;HI7LkiuWUlKzUnZrV3exy4XOJY7D1MLmDlVcuXkb1cZcyu+Zu6TV1ZX9EfeH7d/gvW/Hn7YH7M+j&#10;+H4laa18ValqUm9toEFpJp11Kf8Av3C2PU4HevzT/aA8V6J47+Pfjjxx4Zu/tGm614w1K/0+48tk&#10;8yCa6kkjbawDLlWBwQCO4Ffpp/wUtvPjFrNh4d+EH7P/AMN11bxN4y0PW7O81r7QsbaboyfYnvY9&#10;0jLDEs5+zoZZGAATYoLyqV/P/wAWfsLfH7w58Nrr4vaHZ6H4q8OabHI2sap4O8RW2pJp+wjesoic&#10;t8qkOxQMET5mKgEj4nwkx2X4XI8NVxleFNuDp04ucVKV69WTk1fTmk1CCdm3CTV+ZW97jShia2YV&#10;YUKcpK6nJpOytTgklprZe9Jq6Skr2szx2iivSvjF+yP8efgT4S8PeOviF4MMOk+JoY2029s7hLhB&#10;K6b1gk2E7JSnzBTww3bSSjhf26vjsFha9OjWqRjOo2oJtJyaV2op72WrsfA08PiK1OVSEG1G12ld&#10;K+iv2uea19Mfsg/8E1fGP7Wvwf1f4r6d8SrHQvs95NZ6LY3Vg04vZ44wx82RXH2ePc6LuCyN987O&#10;F38RqP7AP7ZOleA2+JF98ANaXTFhWaRFaFrxEJxlrQSG4XHUgxgqMk4AJrb/AGVvC37dHiH4O+NL&#10;79mzxPrGm+EbOF5teNvqy2sUs6LG7pAWIK3HlBWdoyp8tVVm+ZEb5PiHOPrmSzqZLmNGlOM4RlUl&#10;KE4xu7OL+JKT2Sav003XsZZgfq+PjHH4WpOLjJqKUot2V01s2l1a/HZ+BqSRkriihcY4r1L4QfsX&#10;/tH/ABw8KSfEDwP8PWXw7CsjTeINWvoLGzCJu3urzuvmIpRgzIGCkEMRg19VjswwGW0fbYurGnC9&#10;rykoq72V21q+i3Z5GHwuJxdT2dCDlLeyTbt3suh5bW98OPhb8Rvi/wCI/wDhEvhf4K1LXtSFu072&#10;mm2rSNHEpAMjY4RQWVdxIGWUdSAfTvEf/BPn9prS/Dl3418IeGdM8aaHZ8Tat4H1621JC2QCqxxv&#10;5zsNysQsZwpycAEj2b/giIFPx+8Wvt+YeDiM9x/pUFfNZ9xdgsFw1i8zy6pCtKitlK6TbSSkk7p6&#10;3s7M9XLskxGIzajhMVGVNVHu1a67q+j9dUfGuraTqugardaFrumXFlfWVw8F5Z3cLRywSoxV43Rg&#10;CrKwIKkAgjBqvX1l+0P/AME3v20fHPx/8c+NfCvwZ+1aXrHjDU77Tbr/AISLTo/Ot5bqSSN9r3AZ&#10;cqwOGAIzggHivI/hv+xT+0Z8WR4wg8EeBlur3wNefZNe0xr6JbgXAd0eGNS2JHXy3JAPO3C7mIU9&#10;eB4u4dxeXrEvGUdIwc7VINQcrJKWunvOyvbUxxGSZpRxLpewnq2o3jL3ktdNNdNdDymivZvBf7BP&#10;7RvjWOzt4dE0bS9U1bTTf6B4d1zxJaWep6tCC2WhtZJBKBhHbdIqLtUnOK53T/2Tv2idS+JurfB+&#10;H4W30evaDBJPrVvdTRQQ2UKqWM0lxI6wLEVGVkL7HGNpbIz3Q4iyGpOcY4qneC5pe/HSKdnJ67J6&#10;N7J6Xvoc8srzKMYt0Ze87L3Xq97bb21tvbXY87or1n4k/sUfHv4bfDtfjBJo2l694RZU3eJvCeuW&#10;+pWkbElWVjC5YBHUoz7fLDcbiSM+TV2YHMcBmVJ1MJVjUim03Fp2a3Tts11T1RjiMLicJNRrQcW1&#10;dXVrruu681oFFeifA39lL4/ftHC4ufhH8O7nULGzk2XmqzTR21pCw2kqZpmVC4V1YopL7Tnbiu10&#10;7/gm3+1P4lntn8AaBoPiixuLlbaTV/DviyxubW1m2b3jlYSgoUH3uMZKhSxZQeHFcScPYGtKjiMX&#10;ThKO6lOKceqvd6NrVJ2b6HRRynNMTTU6VCck9mot39NNfkeDUEA9RXSfF34T+N/gb8RtU+FfxG02&#10;O01jSZEW7hhuElXDxrKjKyEgho3Rh3AbBAIIG18EP2Xfj5+0dNeR/Bj4bXmtR2K5u7rzore3jb5f&#10;k86d0jMnzA7AxbHOMAkdlTM8to4FY2pWhGi0pKbklCztZ8zdrO6s763OeOExVTEfV405Od2uVJuV&#10;1urb3XU4GiveZv8AgnF+0nfW11N4Cj8L+L5tPhD6rZ+FfF1pdXFidrExyRl1beNpG1dxY8Lu5x4d&#10;qulapoWq3Wh65ptxZ31lcPb3lndQtHLBKjFXjdGAKsrAgqQCCMGs8vzrKc1lJYOvCo47qMk2r7XW&#10;6v0utehWJwOMwdnXpuN9m00n6PZ/Ir0UUV6Ryn6cf8Eov+Td9J/7CF3/AOj2r7x8Lf8AHoK+Dv8A&#10;glF/ybvpP/YQu/8A0e1fePhb/j0Ffm+bf75U/wAT/MDaT7tUtW/49m/3aup92qWrf8ezf7teWB81&#10;/tm/8kc8W/8AYt3v/pO9fi7X7Rftm/8AJHPFv/Yt3v8A6TvX4u19xw3/ALvP1X5AFFFFfSAFFFGc&#10;8igAooooAKKKKACiiigDpvh+P3N0cfxL/I10THAzXF+GNfTRJpBcRM0cuM7OoIra/wCE70b/AJ43&#10;H/fsf418Tm2XY6tmE5wg2nazXokf0twBxhw1geFMPhsTiYwnDmTUrp6zk16pprb8z6W0D4Pfs7tp&#10;/gCz8UeKNNt5tSk0+0+JGpQeMLaRfD8cmrarFcXUMCszXUn2G3sZVaNpIoy2GjdruDZ0Gn/Bb9j3&#10;V/An9tX/AI703Sdc/wCEX1q/bTW1z9zNND4R0++t4Y2aRnjuP7YuJYUicFZkjuItyzQKsnyT/wAJ&#10;3o3/ADwuP+/Y/wAaT/hOtE/597j/AL9j/GueOCxySX1ft0/r5nq1OJOG6k3JZule+z01v0d9r2XZ&#10;Jdbyf0T4O+HH7Pniv4bpq1/4gsdH1hfCbm7i1DVlXfq4mk+xeQGnVvLuVQxXAeNktiI5/NRJxHHr&#10;fCv4O/sx+NP+Kc+JPiq18J6rfJDDY6mniy2uLCy1a/WN7GC6XduXToktbxrm4R3kt21C1hlKvBI0&#10;nzB/wnei/wDPC4/79j/Gj/hO9Fzu8i4z/wBcx/jSjgccmr4e/fTf+v68tavE3DM1NRzVK7unfWP6&#10;NeTXbzv0esXWn32r3V7pOl/YbWa4d7Wy84yfZ4yxKx725baMDceTjJrnfHX/ACB0/wCu4/kaP+E8&#10;0b/njcf9+x/jWX4m8T2+swJaWcDqqvuZpOCeDx+ta5bluOp46nOdNpJ3bZwcYcZcL4nhfFYehioz&#10;nKHLFJttt2X/AA7Zi0UUV90fy8FFFFABRRRQAUUUUAesab+2/wDtO6R+ybqX7ENh8Sdvw11bUFvL&#10;zQJNLtpGMi3EdyFWdozNGnnxRybVcDcp7M4byeiigAr9SP8Agll/ybR4X/3r7/0unr8t6/Uj/gll&#10;/wAm0eF/96+/9Lp68PiD/cV/iX5MD7j8N/8AHsv0FbH8H4Vj+G/+PZfoK2P4Pwr4CW4GZr//AB7t&#10;/u18Vf8ABUD/AJNo8W/9c7f/ANKoq+1df/492/3a+Kv+CoH/ACbR4t/652//AKVRV6OV/wC+Q/xL&#10;80B+d/7LfizwH4L+IcWt+K/FeraNe+bHHpt5ZpE1mQwcSJdh/mMbfIPlwRydyEBl6r9o7wrp/wAB&#10;PDk/hTSNSjuda8Zald3Wsai0/mXC6as+6CDJUFRIcO7DG54mXLKoA8c8Iap4c0bxHbal4t8Lf21p&#10;8e/7Rpn257bzsowH7xPmXDENx1246Gvo/wAYXfww074Y2P7Ufh+7uLm7tNFTSPCem6tMZm0+8+0z&#10;neWfd5rwKzGMOMbYA2SWVl+7xH7vERlrrp5N9F3WuvY8rFR9nioT1adlbSzf2Vfda6u+nU+Xq96/&#10;ZUvrUeCPEknjvwBb3vhmHR7yObU7CwRbstHH58trJLFtk2PGWKtKwXciqrBtoHhd/dahqF3JqmqX&#10;E09xdSNNLcXDFnmZmO5yx5Yls5POTmvZ/wBiaO7i8X6zqXhTXV/t6HQbr7Pot3Y/uLxMIY8Tecu1&#10;hNsypX7mcNyduuM/3dt/1/Xc3zDXByb6f1v09Tzr4sv47uPE633j/SodNuZbdTa6PAscK6db5Jjg&#10;W3U5t1AOQjAMd285LFjy9dL8VdP0/T/Ft0g8d/8ACQao91I2uX0Nnstzck5fypC2ZhuLAtsQcfKC&#10;CDXNVtT/AIaOqj/Cj6dmvz1CrnhzRLnxP4i0/wANWdxDDLqF9FaxzXLlY42kcIGcgHCgnJODgdjV&#10;Ovbv2aPgz9tj1rxh4u8IyG40C103WtEe4uhbrOPnnWPL/ujFKiAM7f6vjociprVY0abkyMRXjh6L&#10;k/66fqanxP1vwP4A+EGh/Cj4rPql94qtbWP+1tJ0a+ihHlxvJ9liuZzHJxHFKdioDn5S3y7GrwO/&#10;kspr+ebTbWSC2aZmt4JZvMaOMn5VLYXcQMAtgZ64HSvRvjx8Yvi14pvp/DvinXtDSxuyk8ll4Wu7&#10;ea1lYYAZ3id2ZsqDiRsjqAARXmdRhYSjTu93ro9P6/q5lgacqdG8t3q7O617dvx06hRRRXSdgUUU&#10;UAeofsX/ALMGu/tnftPeEf2Z/Dvi7T9BuvFF7LGdX1NWaK2ihgkuJWCLzJJ5cLhI8qHkKKXQMXX0&#10;3/gqJ/wTW1f/AIJpfFXQfh7e/GbS/GVr4i0ZtQsrq3sDY3cKpJ5bCa1MsvlqWyEcSMH2PwpQivmN&#10;HeNxJGxVlOVZTyDV3xH4m8SeMdbuPEvi7xBfarqV2wa61DUrp555mACgu7ksxwAOT0AFAFGiiigA&#10;ooooAKDRRQB+rf7K3/Bdv9iT4Kf8E+tL/ZV+IX7HmsatqmmeF5NM1DQLCw0/+w/EE2wjzrmWSTzE&#10;Nw2Hmb7PKVZmIEnFflIM45oooAK7j9nv9m346/tW/EiD4R/s8fDTUPFPiCe3e4+w2OxVggUqGmml&#10;kZY4IgzIvmSMq7nRc5ZQeJhhuLmZba1haSSRgscarksxOAAO5r+j/wD4IyfDL9mP9n/9kLw54N+F&#10;sS2vijWrWO68bXmqbVvNU1QbllKPgb7dGEiwRrykW1nXzHkZp9pSjUUJSSb2Xe1v8zuoZdjsRhKm&#10;Kp03KnTcVKSV0nJSav6qL+4/GLxv/wAErviv8IPHesfDL4yeONN0vWtHuhFNDplq93FIpUOkgdjE&#10;drIysPlzhhnB4r3q0/4Nt/2hviP8LtB+LP7O37RXgfxLYazosd5Ja65Fc6bPDOU/eWq+UtzG7JIG&#10;iLM6DcpyF7fdf/BYr4A3Fprui/tH+HtNX7LeQrpXiJ4IVXbMuTbzuR8zF03RFjwohiXPzAVZ/wCC&#10;Qn7TdvayX37L/i3UJMzySaj4TaZ2YZ25uLUZb5RgecqqoGTcMTkgH5/D5hiqGeTwmLl7svh0S31j&#10;rbW609T9qzXgXh7M/C/D59klK1amk6/vSk3b3anuuTS5ZWkrJe5q76M/Cn4//sxfHr9lzxre/Dz4&#10;8fDe88P6rp80cV2jTRXEKSPGJFQTwO8Tkod2FcnH0NfUvxs/4OB/29Pj1+zlq37OPjCz8DW9r4g0&#10;H+yNc8TaXoE8Wp3lu6COcnNw1ujTpvWTZAqgSt5ax/Lt+yf+CqvgS50X9sHxFca3YxPZeJNLsby1&#10;jbDrLB9mW2fcvPBkglG0jkdsEV5v8Sf+CKfwY/ar/YgT9p/9kG3bw/8AEjQNLuE1zwVp0kt1Ya7c&#10;WjSs6JE26S1vp4TA6LGfILFEEUfmNKvZgszlicwq4ScbSg3bXdJ2272sz5Xinw8WR8J4HP8AC1/a&#10;Uq8Yc0WleE5Q5mrp2aupR2VmkndsyP8Aglf/AMmy+F/9++/9LrivuLw5/wAey/Svh3/glf8A8my+&#10;F/8Afvv/AEuuK+4vDn/Hsv0r4vNf99qf4n+Z+YmuOlFA6UV5oBRRRQAUUUUAFFFFABRRRQAVn61/&#10;x7N/u1oVn61/x7N/u0AeF/GP/j6X/rsn868PvfixqGl+M9D+HFjr91LL4w+LHifUbtrS6Z4pNPg/&#10;tmdbWY+qtc2bCM8K1vx9wGvTv2xPFGv+B/hd4m8a+FdSaz1TR9Du73TbyNQWguIoXkjkAYEEqyg8&#10;gjjmvh39j79rDxR8bv2vvBfh/wCNWt6DpejzeJvEeoWt0LUQR2N1qlrfv5KsX+aP7XdEoJCz5kC7&#10;yoUDullWIx2EnVhZqKlddfgmlb5yWgH3/wCAPil4k8X/AAus/ivf2tjNOdW1TSNd0mSPdHPa2mq3&#10;tpaSyqS/zlbYhpM4MgO0BflrM+M02j+GPBEfxK8EeKb/AMNWdrcpbalqkdwgm8LXEzxhLh/NYB7V&#10;pkhWVX3RttQzKYVkaHyb9gb9obwF468MatHqNgi6XqPivxLZTam0ixvFpn22HUbSWZXOEZZtWu2V&#10;iDgJJ1IAFv8Abr+JeueGP2WvHo+H2pwza14ZT/hGPiBawzJDdWum3x+z21zJHOjZjfHlKojDyxSp&#10;NHIgRXPjrL8RHO1SjFrVXto43ts3dddndSaaavuH5ifFa0vdP+KXiWx1LUtDvLiHX7xLi88MiP8A&#10;s2dxM2XtfLVUEDHmMKqgIVAAHAwKKK/ZYrlikB6j49/aI8JeMv2YPBH7POm/s4+C9G1bwlqV5dah&#10;8RNOs2XWdcWaR3WG4kBAdE8zHz7yBFEEMSqyv5dRRTAKKKKACivtL/glX/wR9uf+CmfhPxh4wb9o&#10;/TvBMPhXULWzjs49FTVbu4aWOR2kkgF3A9vFhVEcjBllYTBSDC9fGV9amxvZrE3EM3kzNH51vJuj&#10;fBI3K3dTjg9xQBESB1r6a/4Jn/s5fD79oPxZ8QNN+J/wN8U+OLa3+GGuyeF7Xwldlbq21yGza5tp&#10;vLjcSyKfJa3VhHNELq8sopUP2iMHwX4T/EjXfg58U/DPxe8L2tnNqfhXxBZ6xpsOoQmS3kntp0mj&#10;WRAQWQsgDKCCRkZHWv0y+A3xU+K3xf0fT/2sPjn+x14Y1DWrz4kQ+NNL0+60/UNHvvEF3d3Vpp1j&#10;b+HbWN7W3kt5J7qyS+1Cea8EiT2xuo7hoLSOUA+LJf2CNY8KfDX4o+N/jF8bvB/hO78Bx2H/AAid&#10;ncapHd2/j2S4jiuGTSbmB2W5KWlzZ3BMSyBVvrbzfJWQuvgFfph+1tof7C+vfF/T/wBn39rzxb4s&#10;+Gen+GPFF7oena3awQeJU07w9pUU1vp9ppt3aQQmLT3lM8To0Wp3cd5ayR3bW8qyyzfm74ntfD9j&#10;4k1Cy8JazcalpMN9MmmaheWItZrq3DkRyvCJJBE7JhjGHcKSRubGSAe1eKf+CcP7UHhD9ijS/wBv&#10;rV/D+m/8IDq12sUfl6kDewxvM0EdxJCQAInlARcMWy6kqFO6vB66jUfjd8ZtY+Fen/AzVviz4kuv&#10;BWk3r3ml+EbjWp3020uHLlpY7Yt5aMWklbIUcyyHq7Z5egAoPNFFAHvX7d//AAUZ/aE/4KI6/wCF&#10;/EHx7tfDdvJ4T0mSx02Pw7o/2YSmRlaWeVneSR5H2R/LuESbP3caF5C/gtFFADo43lkWGPbuZsDc&#10;4UfiTwB7ngV7J+3T+xH8RP2BPjNbfA/4n+OfCuvapceH7fVmn8JahNcQwRzPKixSebFEyS/ut+3b&#10;gxyRsD82B4zmjGOgoAKKKKACvQv2fPjbF8HNbvDqulyXWnalGguvs+POiZN2xlBIDD5mBBI6g54w&#10;fPa7j4LfAzxD8YdSkaGU2Wk2rYvNSaPcN2MiNBkbn5BPOFByeSobzc2jl8suqLGu1K2vTrpa2t72&#10;tbqB9O/C/wD4KEaP4AvfP+GF9qEeqXhVVtovDUN1dMRnCoZEfb15CsM8Zzjj23wT43/am/actr7x&#10;X4+8aX3hfwTaW6jXtU1i58tBGRzD9ktdsTyMGXagZnJYKyqWBPl/wJ+FXwS+F2r2drrGgXw0vaRq&#10;lzpuxr66wnA8yTAALhSQMKAWKgHFZH7c37YGtReF7fwD4YSLR7eRWXQfD+mzbItJt+QZztw0kzZY&#10;ea2GZ2kYEYK1+SUqeDx+LjhcvhK0nZc0m/VtKySS3vzN9LMDC8R6bpn7T/7QGpQ/AnwDp9joWnSW&#10;vhnSptYuj52sXAkYPdzyKrr5jM65CqECGMDhefrD9kXw38TfBFte/D74qfES88RXvhvVZNIsmuNS&#10;nuodOtbcLFHZWrTHcttHtbYgCABjhVya8j/YS+FsXhXxh4F8GT3sNu2n3iahqVxcSLs3wg3U2WwB&#10;t+RlBPRQuTxmvcP2e/EMvi7xDrviueHy31TxDcXbx/3TIQ5H/j1dNDFQqY6UKOlPVK3VRSV/nv8A&#10;M+qxnGef5hw7RyTEVFKhSd4pxjzK2y5rXsuivtZbJI+pfC//AB7J9B/WtsfcrE8L/wDHsn0H9a2x&#10;9yuqXxHypl+If+Pc18Sf8FUP+TY/FX+9af8ApdBX234h/wCPc18Sf8FUP+TY/FX+9af+l0Fd+V/7&#10;7T/xR/NAflZRRRX6WB+jX/BDzVrO4+GvxC8PRsftNvrNncSA9AksLqh/OJ/0r85QQRkV9Yf8EhP2&#10;gNL+E37RVx8N/E1/9n03x3Zx2du7Ku0ajE5a2DMzDAYPNGAASZJYxjGSOL/4KOfs2ar+zt+0nq72&#10;+msvh3xVdTat4fuo7fZCFlctLaqQAoaF2K7ASRG0THG8CvyvI5RyjxOzTC1tHi4UqtNv7SpxcZpd&#10;2m27b2Vz7DMFLHcJYStT19jKcJ+XM04v0slr3djwOux/Z3/5OA8C/wDY46Z/6Vx1x1evfsI/CXxJ&#10;8Y/2rfBmg+H7QvDput2+ratOVbZb2drKssjMVB27tojUngySICRnNfoGeYijhMlxNatK0Y05tt9F&#10;ys+by+lUrY+lTgrtyikvmj7Q/wCC2Pxd8SeEvhN4T+Euiu0Np4t1C6uNVnjmKmSKzEJWArjlWknR&#10;zyMGBeuTXK/8ELpppbb4pWcszNCp0ZlhZsqGYXwY46ZIVQfXaPSj/gutwPhYB/1HP/cfWP8A8EN/&#10;Geiaf42+IXw/uZXXUNW0uwv7RdvymK2kmjlyc9c3UWB3G70r+fcNg6cfo+zlRh703zStu3HEpNv0&#10;hFL0R+lVK8v+IlRU5aL3V86V7fOT+9nx/wDHrwjo3w/+OnjTwH4cjkTT9F8W6lYWKSSFmWGG6kjQ&#10;FjyTtUZPev1E/ar8beGPhZ+xB4b+Lur2Fvd6v4Xs9NvPBtvdNHsGsSWbWsE+yRGWUwLcSXATGd1u&#10;CCpGR+b/AO0n4R8S+J/2z/HXgjQ9Jkm1bVviZqNrp9m3yNNLPfuIgN2OG3rgnghgelfeX/Ba6IR/&#10;soeHYwfu/ECzH5WN9X0XGip5tm3DWErSv7RuUtdXHlp3T62mm032ueXkPNgsFmtaCtypKOmid5Wt&#10;5x0f3HyJ/wAE8/2oY/gf+05J47+K/wAU7yx0HXbe6Pi66vFuLxtQlKu8TuI0kd5fPIbzMbsNJlsO&#10;wb67/YT8QeF/F37Knx28XeCdNNno2qfEDxPd6PZm3WLyLWSxgeKPYmVTahUbRwMYHAr8va/Rb/gk&#10;Tq1l4w/ZI+J3we0ZydaXUrmcxyDEey8sEghO73e2lzxwAOua7PFbIcHhspq5tTTUnKhGdrKKjCbt&#10;JpK9/eUbtvRRSt1x4NzKvVxsMFOzSVRre7co6rfbS9kt7tn50ZwMmv0jt/A/hj/gof8A8E+fB/wS&#10;+D3j3T9J8V+AU01dW0PWozHIl1aWklo6yqhLxxyGRpEmCuCV2EK28R/E/wCxrZXt5+1r8Nra00eW&#10;8kTxxpsjwRxszIiXKM8hC8gRqrSE9AEJPANes/8ABU/w58SPhl+2/qXxUtDf6TFrkNjfeGNcsLho&#10;2YwWcEEhjlQgpIkkZyAQwDI3R1J9zi6n/bXEuDyujVVGvTjLEUqjtJOUZKHI6btzKUXJ3Uk1ytpO&#10;zPPySf1DK6+LqQ56cmqc46p2ab5lJbNNJWtrf0Mn4ZaJ+1B/wTQ+Ndr8W/iT8FNcWxhtZra6jt9S&#10;2affiaN1jjkuoVliba4WURH5t0anC4Br1r/gj14rvfHn7WHxG8c6lZWlrca1odzfz2thCY4IXmv4&#10;pGSNSSVQFiFBJwMDJrW/4Jh/tmfG342/EK4/Zp+NcknjbQL7w9clrzUrOOea0jUAMtzIxHnQSBjG&#10;fMEjl5IxnaWrZ/Yq8OfCz4If8FQPij8HvAGq2y6VJoMi6PF9uRws2+0nms0OfmaIvMm3llW3YNkq&#10;xr4vinMMVWwWb4DMsNCONWHhJ1KTk4TpRqK3uy1hJOTdndtdWoo97J8NRhiMDiMLVk6DqyShNJSj&#10;Nx11Wkk0l2S7XbPin9rIY/ao+JgH/RQNZ/8AS6avtX/ghlx4P+IoH/QS07/0XPXxp+2Ro+raF+1n&#10;8SrHWtNmtJpPG+pXKQ3EZRmhmuHmikAP8LxyI6nurA96/QD/AIIweAtT8N/svan4x1XTpIP+Ej8U&#10;TzafI7Aie1iiihDgA8fvlnXkAnZnpgn1vEzFUafhTBXX7xUFHXf4Zad9It6dNTh4To1JcZSdvhdR&#10;vy3X5tH57+Jfjj4v+In7UEn7Qcs01vq954wi1WzWa4M7WRSdWghDEDcsSrHGvAG2MDAHFfeH/BaP&#10;x5Z+DfgxpHgvR4Da6p421SOPVLyG1jzeadYB5RbyyH5sLcXMUiKOAfM5G4hvzb8NH/ipLAn/AJ/o&#10;v/QxX3t/wXX/AOaWH/sOf+4+u/ibLsH/AK+8PYaMbQiq1l5UoRlBekZRTXZ67nPlOKr/AOreZ1W/&#10;ebp3fnOTUn803ctf8ETZz4p+GPxO+G/iOGK+0NryzeTTLqIPDJ9phninDKeGDxwxqQeCFr89b62+&#10;xXk1mG3eTIybtuM4OM198f8ABDHxDpcWo/Enwncalbpe3EOl3draNIBLLFGbpJZAuclUMkIJA4Mi&#10;56ivjrw18HPFvjr9oq3+A/2CS21i98XNpF3G0LSG0cXBjmd1TJ2xAOzEdFRjnAzXTw9Wo4Hj7iB1&#10;HywSw8+ysqTcpL57tddzLNISxHDmWqCu71I/PnVl/kj7f/4KhabY/s3fsPeAf2afA91Jb2cupQ21&#10;41uFiF9DbQs8pkRcZMlw8czEfxjJ614P/wAEjPiJ4m8Ifti6V4N0e726f4r069tNWt3ZtrCG2luo&#10;5AoIXerw7QxBwskgGN2a+kP+Cz/h6Dxp+zf4S+J/hqRdSs9M8SBWvLBfPiW3uYHxMZFyFjLxxJuz&#10;tLSIOpFfOP8AwSP+HureI/2tbH4iCUW2leELGefULyaMiJprqJ7K3tt/3VlkecsinlhE4AJr5Hhu&#10;rha3gzj62K1nNYhzb3dVt8l/7zlyW87Ht5pGtT47w8KWkYumo26QSV/lbmv5GD/wVOP/ABnh46/7&#10;hf8A6a7SvoX9g6b4fftA/sM+IP2Lk8WJ4N8X37XEivCxhutUhlcTpdBW2/aIysZt5VQk+THg7Q6m&#10;vn7/AIKsWN/Zft0+M7m7sZoo7uHTJrSSSMqJ4xp1shdCfvLvR1yONyMOoIr0z/gsf4E8R6h4t8A/&#10;Hmy8M3ll4d1bwbBpqW91p7wy6bcRyS3AguF27YXMdxhY927MEwxhM161anRzfhrh/KHU9lOrSp1K&#10;dVNPkq0KcJRTg9J35pe62tY97HDTnPA5tmWN5edQnKMoarmhUnJNqS1jay1s9zzW7/ZY/a4/YR+L&#10;Oh/GnWvhhqF9p/hfWFvpNX8M3jS2txbQMpmWSWJS9tDLGzRkzRoGVnG1gGFeYftKfHDUf2kPjfr/&#10;AMatU0GHS5NbmhK6fbzGRYI4oI4I13kDe2yJdzYALEkKowo99/YJ/wCCgX7TGj/HPwv8KvFnjDUf&#10;GWg+Itai064s9auDcXNs08iILmO4YNL+6+8UZjGU3jCkiRMr/grl8NvAvw3/AGrY/wDhBdDt9PGu&#10;eGrfVNWhtQFja8e4uY3kCjhSyxIxAAyxZjyxJ97KcwzDD8aQwWdUKbxUqMvZ1qTlyypqScoyhJ3i&#10;7pO+qvorJs8/GYbDVMhlXwFSSoqouanNK6k00mpLdWbXTTfU+XqKKK/TD5M/Tj/glF/ybvpP/YQu&#10;/wD0e1fePhb/AI9BXwd/wSi/5N30n/sIXf8A6PavvHwt/wAegr83zb/fKn+J/mBtJ92qWrf8ezf7&#10;tXU+7VLVv+PZv92vLA+a/wBs3/kjni3/ALFu9/8ASd6/F2v2i/bN/wCSOeLf+xbvf/Sd6/F2vuOG&#10;/wDd5+q/IAooor6QD27/AIJ4/Fj9lr4J/tU6D8Qv2xfhHJ408E2kVwt1pK2kV0kdw0ZWGeS2mIju&#10;o0b70bEcHeA5QI2x/wAFN/jF+xd8dP2l/wDhP/2F/g7P4J8KS6Dbw6ppr6XFYw3GpJLNvuILaKV4&#10;4I2hNsu1BGC0bsUDMzN880UAFFFFABRRXW/ATxr4K+G/xy8G/EL4k+CIfEvh3Q/FOn6hrvh64hSS&#10;PUrOG4SSa3ZJPkcOisu1wUOcMCCRQByQIPQ0V+kn/BaL/gqV+w9+3j8CPB/gT4A/CzWY/FGj6xb3&#10;g17WvDtraNpmni3uEk05JEleTmR4WaNP3J8tWDMyjH5t0AFFFFABRRRQAUUUUAFFFFABRRRQAUE9&#10;6K9g/YH+Nvwa/Zy/a68GfGr9oP4Z/wDCYeENCurqTVvD66bb3bT77SaKKRYbkrE7RTSRzKGIw0QI&#10;IIBoA8fBB6UV9y/8FrP+ChP7IX7f/ivwb4q/Zv8AhNqula1pC3qeKfE2t6Ha2dzqsbpai2jLQyyP&#10;OsQjlA83GzdhOGavhqgAooooAKKKKAPQP2bv2V/2gv2vfiF/wqz9nH4YX3ijWxayXM1vayRQxW8K&#10;DJkmnmdIYVzhQZHUM7Ki5ZlU/pd+wx8GPij+zz8N9P8Agz8aPB1x4f8AE+g3d5Bq2k3TozQsbuV1&#10;IaNmR1ZHR1dGZWVlZSQQT8Pf8E6f+Cmnx0/4Js+M9e8QfCfRND1rS/FVrbw+INC162YxztAzmCaO&#10;WNlkikQSzKOShWZtyMwjZP0J/Z7/AGpfGP7aiD9pnx74e0zSdU8TXEpm0/RxJ9ngS3drWIDzGZif&#10;LgQsScFixAUEKPD4g/3Ff4l+TA+lfDf/AB7L9BWx/B+FY/hv/j2X6Ctj+D8K+AluBma//wAe7f7t&#10;fHv/AAUU8NHxZ+z74y0tdd03TfJ0ea9+0atdeTE4tv8ASPJVsHMsvleVEn8cskaZG7NfYWv/APHu&#10;3+7Xx1/wUY8Pt4p+AfijRRq1nYrJbpJJeagzLDEkcySMW2KzfdU4ABJOBXflr5cVBvuvzQpSUY3Z&#10;+ShAYYr6b+G/i34L/FD4O33jHxz4I0nTW8F6uup6po+k2phs75jE8duBG3yL5jYQrk72hXf8rBR8&#10;03sNvb3k1vaXa3EUcrLHOqlRIoPDAHkZHODzX0Z8CfF3hzx38KNb8IftEeTaWOkaPp8lnfy2621z&#10;daTDMrLAGVA0kQkjiUbcsxnwp3FTX6BjF+7UtdGtt/u6nnZkr0YzV9GtnrZtXsuv6bnhPj3xt4u+&#10;I+vSeM/F1zLNJcyNHbnawhhVTu8iIEkKibx8oPG7J5OT6x+yPp6RaR4i1Txfpr2Ph/8Asa+kj8VW&#10;MO25s5liVJYlljBZswymRYnDDdErou4E15r8Vvil4i+K2uLq2oQCz0u1zBouj23Ftp8IAAijAAXO&#10;0JuYAZwOAAoHsP7M+nav4a+BPibxx8PbW31S+1Ix215Bq3lQ2+nz25L+azSNseERT+YWYrteILht&#10;2VnEXjhUrJXsvT5/0ugYxuOCUbKN7K19vnsrL5dOp4b421PwpqWqqfBXhM6Vpsa7LXzp5JJ7lBwJ&#10;ZSzFd5IORGFUHIAOM1j1ufEfWfFeteMLubxl4wGuX0bbGv4777RERkttibpsBY4C4UduK9D+Cf7M&#10;Or+NL7xLaeP9HvrC103Qle31G1Q3BivJFhniCJEW+0EwsS0a5OJFHysyV0SqQpU05P8AX/gs6pVq&#10;eHopzfTvd9O+r3Mb4IfALW/ijrt9o+r6PqdlCPDkl/Y3zQtHGHPFu5zGxkjdwwwg3MFYqfkIrqvj&#10;58UPAN9a6D8M9Z+HvjiGy8O6THb2drqV/FpshCr5azGNreQuSigBjtA5wq5bNj4jfHT4cf8ACK2f&#10;g34c61488I32g2K2f7qxt4ZLryVbZHctHMkmQzSHrtVpHbZk14z4g8ZeMPFvk/8ACV+LNT1T7Nu+&#10;z/2jfSTeVuxu27ydudozjrgelc9ONStU556JbLVfP5nLTp1cTWVWorJbLVNefz9TNHAxRRRXcekF&#10;aUXg/wAXXHheXxxB4W1KTRYLoWs+sJYyG1jnIBETSgbA+GU7Sc4I45FZtfqV8Df+C/vwM+En/BNy&#10;H9k+7/ZGF14q0nwe3hyx0vy4D4b1iN4Vilu77a6TBpjJcSzQpG3nOW/fIZmeIA/LWigDAxRQAUUU&#10;UAFFFFABRRRQAUUUUAFFFFAHXfAGLw9N8d/BMPi7xPDomkt4u00aprV1HujsLf7VH5lw4yMqiZcj&#10;I4XrX73aV+yd8Y/g/wDCy38D+NtCW6WG3uIZtS0FnngMZZjuB2h0+Vxy6ryDjpX88bLuG01/Rv8A&#10;8ET/APgo74b/AG4v2YtN8E+L/FEk3xP8B6bDYeL7W+ZvO1GFP3cGpo7uxnEqKvnPkMtx5mUVHiZ+&#10;PEZfQxkuaTaklZenofWcPcYZlw/hpYWklKnKSm01rzRTSaa20fW68j82P2v/AI4ftZ+EPgNq3w78&#10;L/FLxJ9i0yRbLVtHbWZriC1s4X+YRQlmjHlukZDBcIqsylSoYfG3ww/a2/aC+E/iW08V+GfiRqE1&#10;1Z3UdzbnUrh59kqHcjqzNvjIbDAoynIHpX9TnxC8GfCDWLI+KPir4T8N3VvpcfnNqPiCwt5EtEXJ&#10;3+ZMpEYGSc5GMmvwY/4K+fsN/syaH8abz4kf8E/vEFvqGm36zXHiXwXpNsTZ6ZdAgs2nS/dkikBL&#10;fZ0BWNlIiYo6QxcFHAYPLaHs8VOMrvRysn5LVvZ7W230PtM64m4k4zzOOYcP4etScIP2kKTcoJq9&#10;5e6op860kpJuVkveVkesfFz/AIKzfs0ft7fCHwvr3xEC+Afi14ZjFpq1nqEAOn69bybyz214inZ5&#10;ZjWXyrjyQv2qRI2mYZaz8Bv+Cs2g/sB+EvFostTsfEa61pMz6HoMN8J/J1gQuLW4aJZFxbs4VJyC&#10;jGNVKszRpG/5SSwywyNBcQsjoxV0kXBUjqCD0NNx7VrUyqEsyjjYTcWrXt10tv5rR/5nk4XxIx1H&#10;gqrw3icPCrCXNyyldOF3zKyVleMryjqkno046H6l/wDBK/8A5Nl8L/799/6XXFfcXhz/AI9l+lfD&#10;v/BK/wD5Nl8L/wC/ff8ApdcV9xeHP+PZfpXxea/77U/xP8z81NcdKKB0orzQCiiigAooooAKKKKA&#10;CiiigArP1r/j2b/drQrP1r/j2b/doA+Wf27/APkg3jj/ALFPUf8A0mkr8ca/ZT9t7TtR1j4LeMtJ&#10;0iwmuru68M30Nra20Rkkmka3kCoqjJZiSAAOSTivzbj/AOCdn7Vsmj/2mPAloJvM2/2c2t2wmxj7&#10;2d/l4/4Hn2r67JswwOBw8liKsYXenM0r/eB5t8J/i944+DHiy38W+CtR2vDMJJ7C43Pa3g2SR7Zo&#10;wQHGyWRQeCu8lSDzXb/Gz9rn4g/G34iXHxA0ewuNH13xN4Js/Dfjaa0uFmPiOREjjknaMRKIvN8m&#10;D90gO0xja3PHmPizwn4m8CeIrvwl4y0O503UrGTZdWd3HtdDgEH3BBDBhkMpBBIINfcH/BOT9mPS&#10;PCXgq3+O/jDRlk17WI2bRPtCnNjZMNodVIG2SUZO8Z/dMoBXe4buzrMsuyfC/wBoSipSaUY2teXV&#10;K/Zb31t01sB8i6h+zZ+0FpWif8JFqPwW8Tw2iqzSSPos26JVBLM67dyKACdzADHOelcSDnkV+ymB&#10;6V8Df8FO/hD4Z8BfE3R/iB4asoLT/hK4LltQtreMqHuoWQvORnaGcTJnAGWRmOWZifC4d4zlm+PW&#10;Fr01FyvytN9Fezv5J6+WwHzJRRRX3oBRRXdfs0fs+eNf2qvjp4d/Z9+Heq6NY614mu3t7G88Qah9&#10;ls4ikTys0kgViBtjbAVWZjhVVmYAgGB4O+JfxH+Hdvq1p8P/AIga5oUWvaXLpmuR6Nq01quo2Ugx&#10;JaziNl86Fh96N8qe4NYgGOBWh4v8Maj4I8Xar4K1iezlvNH1Kexu5dPvo7q3eWGRo2MU0TMkqFlO&#10;10JVhggkEGs+gAr0T4k/tZftG/F3w74N8JfEH4uatfab8PvDj6D4NtI2W3XTNOeIQvAvkqhcPEqx&#10;uzlneNFRmKqoHndFAHrf7a37SHgL9qv42t8W/h7+zzovw0tJNGtLO40HQ7xriOeeFNrXTuUQGRxt&#10;Bwo4RSxdy8j+SUUUAFFFFABRRRQAUUUUAFFFGaACiiigAr6W/ZZ+K/w60z4Zx+Gda8QafpN5p9xJ&#10;5wvrpIftAdy6yAtgNwduMkjYM4BWvmmjAznFeTnOU0c6wf1epJx1TTXdX+/RsD6s+KH7VXgbwlbS&#10;6X4Luo9c1Zkxbi1O+1jYgEM8gOGGDnCEnKlSU6jwvwdPe+IvivpXijx1qf2y5udctpL2a6YbSPNT&#10;r0AUKMY4UAYAwBWv47/Zc+PHwL0y31v4q/CXWdGtryKF4r64sybdfMUskRlXKJLgHMTESLjDKMVy&#10;nWvlY5fhsnhPD4W6bVpTfxPyXaPpv1bP27gvgPLa2WrG4xqpOafKk1KMLrRu2jkt7PRbWurn3ZoH&#10;izWPCUWoNpFzHD/aOlyWN1K0YLCByvmBSfullXaSOdrMO9fQnwF0zw7ZeEPCepeGtUt76HVvD0Oo&#10;SXlt92R5ZZGweT8yDbGenMfIByB+Vt38UPiHf6EPDN54xvpbPkNC03LqQRsZvvMuD90kj24Ffcf/&#10;AASev9Tu/hJeWl/fTyxWfiSaGyhmlLLbxmKGQogP3FLyO+BgbnY9SSfBy3LP7PU5VGnJqyt0V038&#10;3b5fM+Vz7w/xXD+SzxtaqpNTSSinbld9W3s720231Z+gXhf/AI9k+g/rW2PuVieF/wDj2T6D+tbY&#10;+5WkviPzsy/EP/Hua+JP+CqH/Jsfir/etP8A0ugr7b8Q/wDHua+JP+CqH/Jsfir/AHrT/wBLoK78&#10;r/32n/ij+aA/Kyiiiv0sAr60+GX/AAUs0bxf8Nrf4F/txfCdfiJ4btwoh1mOQf2pCUSRVlbcy+bN&#10;hlQTLJDIF3lmkZiT8l0V4udcP5XxBRjDGQu4O8JRbjOEu8ZRalF7bOzsrpnfgMyxmW1HKhK3MrST&#10;ScZLtKLumv6R9N3Oif8ABJK+0258QReMPjNZyszSRaHHFYmRcnPlozQumBnbl5c/LyT1Of8AE/8A&#10;bX8HeFPBN18Hf2HvhtdfDnw/fTwya14ikvC2uawIxlUklDsYYw7PlFkfIJAKI8kbfOlFefT4RwLq&#10;Rli61XEKLuo1ZuUE1azcUkpNWvFzUrPVa6nTLOsRyONGnCm2rNwjaVuqu7tX68tr7bHr37Vf7anx&#10;Z/bAHh8fFDSNBtP+EbS5Wx/sOzmi8wz+VvaTzJZMn9ymMbQOeOa85+H3xB8afCrxnp/xC+HfiK40&#10;nWtKuPOsb+1I3RtgggggqyspKsjAq6sysCpIOPRXtYPKcty/L1gMPSjGik1yW920m3JWe6bbunvc&#10;4a+NxeKxX1mrNupo+a+t1ZJ38rKx9DeM/wDgpP8AGXxdNdeIrX4ZfDnRfFl1biGT4gaL4TEeuoPK&#10;ELMl08j7HaHMe5VBVWITZgY5v4xftv8Axj+OfwG8Ofs+ePLLRpNL8M3FrLZ6nDbzC+naC3kt0812&#10;lZH+SU5IQEkAk9c+bfDn/hX3/CwtB/4W3/bP/CKf21a/8JP/AMI55X9of2d5y/afsvnfu/P8rf5f&#10;mfJv27uM19/ftK/sq/8ABDD9lf8A4QH/AIWFrH7WV5/wsb4Z6V450P8AsW48MyeRp+oeb5MU/mRR&#10;7Z18pt6pvQZGHbnHnYfhPhzCSpzpYaKdNpxdtYtJpWb1SSbstld2Wp0Vc4zStGUZ1W1JWa6NN3d1&#10;3b3e77n50V13wP8Ajp8Tv2dfH8PxK+E/iJtP1KOJoZt0YkiuoGILQyo3DoxUHHUEBlKsoYex/t2/&#10;sVfDb4A+Avhr+03+zd8VNQ8WfCn4wWN/c+FJPEGmi11fSJ7OcRXOn3qpmKSSJmVPPiISR45tqBFR&#10;5OO/YE/Zcuv20P2xvh/+zUk00Nn4l15F1y4tbhIZoNMhRri9kid0dRKttFMY9ysC+0EHOK9rE4bD&#10;4zDyoV4KcJKzi1dNPdNPc4aNarh6iqU5OMk7pp2afkzoPFv/AAUa+L+uDU9S8F/DL4d+CNe1nzhq&#10;ni3wX4V+y6tcLNkzA3LySOpdjuLriTcAwYHmsf4bft2/GfwL4Ft/hd4r0Xwt4/8ADOnhP7J0H4h6&#10;CupwaeyLsRoSWV12oSiqWKopIVQDWx/wUs/ZK8Efsd/tMf8ACD/B7xJqGu/D3xJ4V0nxP8OfEWq3&#10;EUs+raRe2ystwxiSNceetwg/doSsYO3nJ8X+Hn/CAf8ACf6H/wALYGsf8Ir/AGxa/wDCTf8ACO+V&#10;/aH9n+av2j7N537vz/K3+Xv+Tft3cZrxY8J8Nww/sFhYct09ru60TUn7ysm0rPRNpbs75Zzmkqnt&#10;HWlfVb6a76ba9dNT2uf/AIKR/GrR9BvND+Dvw7+Hfw2bUmT+0tQ8A+D47O4ukVZFVHaR5BgeYxDA&#10;B1P3WGTnxTw/8QfHPhXxvF8SvD/i7ULXxBDeNdrrEd0/2gzNne7OTli2W3ZJ3BiDkE1+gn7TH7Jf&#10;/BDT9lWz+Ht78Qta/awvF+JXw30zxroI0W48MyGDT74OYorjzYo9s42Hcqb0HGHavnf9uz9ij4Zf&#10;AX4dfDT9qT9mf4q6p4u+E/xes9Rl8MyeItFaz1bR7mynENzYXoUeTI6M2wTRkLK0U5RPLRJJOvBZ&#10;Dk2XRqRw9CMfaaTdruSta0m7uStok20loY4jMcdipRdWo3y7a6L0S0T80Qav/wAFLvif4zgsZ/i1&#10;8BfhH431SxsxbDXvFngcXN3LGGZsErKiKMsx2oirkk4ySTB8MP8Agpz+1B8L/Gus+NLW90TVTrFj&#10;a2f9k6pprCxsLe23iCK1ht5IhAiLI4CqcNuJYM3zV1P7I3wZ/wCCXl3+yVrfx8/bj+LXxGh8SWnj&#10;0aLpXgn4X63ow1Keya0jmF6bS/QuYhJ5qNMHCAhVA3Zz9EfHT9hP/gh5+zsPg/c/Erx3+03b2fxo&#10;8Kab4i8P6hHqPhvyNLsb3y9jX7Pbr5RjWQNJ5YlACtgtgZ87/UvhX2MqLwkOSSs1bRK6lZLaKuk7&#10;RtsuyOn+3s49oqnt5cy1vfW9ravro3vfdn5kRvNC6yxSlZFbcrrwVOc5HvXrf7T/AO2h8XP2uLDw&#10;zZ/Fex0VZPC8NwlrdaTZyQyXLTCESPMGkZSxMCn5FRQWbjGAKH7ZXw0+Dnwc/ag8a/DD9nv4gf8A&#10;CVeC9F1lrfw74i/ta3vvt9uFUiTz7ZVil5JG5FA4r6j/AGvf2NP+CZPg/wD4J0aJ+25+yJ4o+Nmt&#10;zeKfFDeH9PTxTrGgyW+halE/mSWeqwW0aTwyyWkc00PlGRceWzlFkj3+zXy3A4rGUcXVpp1KXNyS&#10;e8eZWlb1WjOGnisRRoTowk1CduZdHZ3V/Rnxx8IPjL8SvgN44t/iL8KPFM2k6tbxvGJ40V1kjYYa&#10;OSNwUkU8HawIBCsMMoI9f8e/8FK/jX4yn1LXdE+HPw98K+JNWgaC+8aeF/C5g1loWTy2QXcssjpl&#10;MDcuHXau1lIBr2vxt+xp/wAEx/h1/wAEvvB/7Z3jLW/jtY+NvH2n3Wl+EdBl1TQPs2o65bWbifUF&#10;twhnGjJfx+SzM4uQrxnZ+8R2+Da5cdw9keZYqOJxWHjOolbma1avflf80b62ldeWrNsPmeYYWi6V&#10;Ko4xbvZPr3XZ+asz2X4F/t0/G74F+A7r4TW1toPirwfdLJ/xSvjTSvt1lEzursUUOjAbl3eXuMe5&#10;3bZvYtWZ8Wf2ufib8UItJ0vRtH8P+BtJ0XUl1PT9D+Hulf2Vax6kvAv8Ixc3AUKok3fKF+UKSxPl&#10;tFTHh3I446WMWHh7STbbtvJqzk1tzNaOVrvuU80zF4dUHVlypWSv03tfe3lt5H0Zq/8AwU1+NHii&#10;3stQ8bfCj4Ya94k02zEOn+NNZ8EpNqlqyszxyxvvESOjtvULGEDc7Tk55f4eft5ftG+A9Z1691Lx&#10;JZeKtO8VXkl14l8OeLtOS907UZXRlLNF8pjGCPliZFIjjUgqiqPG6K5qfCHDFGjKjHCQ5ZbrlVlr&#10;dcv8tnquW1mk1ZpGks6zadRTdaV11v8ALXvdaO97rRn0TYf8FIviF4W+0X/ws/Z6+D3gvV5rdoYf&#10;EHhfwGsF7bK3XYzyuvIGCGVgfSvDPHXjvxj8TfFt947+IHiO61bWNSm82+1C8k3SSNgAD0CqoCqo&#10;AVVVVUAAAZNFdmX5Dk+VVpVcLRjGclZy3k125nd262va+tjnxWY47GRUK020tlsr97Kyv52uFFFF&#10;eucZ+nH/AASi/wCTd9J/7CF3/wCj2r7x8Lf8egr4O/4JRf8AJu+k/wDYQu//AEe1fePhb/j0Ffm+&#10;bf75U/xP8wNpPu1S1b/j2b/dq6n3apat/wAezf7teWB81/tm/wDJHPFv/Yt3v/pO9fi7X7Rftm/8&#10;kc8W/wDYt3v/AKTvX5k/tY/sIfFn9jrwR8NvH3xI8YeD9Vs/ij4dOs+H08La2149vAI4HInPlqmc&#10;XCgNE0kbFX2uwXJ+44b/AN3n6r8gPE6KKK+kAKKKKACiiigAooooAKKKKACiiigAooooAKKKKACi&#10;iigAooooAKKKKACiiigAooooAKKK91/ZF/Yn1/8AaPEvi/xDq0mj+F7W4ETXUUYa4vpAQXjhB4UB&#10;TzKwIDEAK+H2ceOx2Fy3DOviJcsV/VkurA8Kr9SP+CWX/JtHhf8A3r7/ANLp68r1X/glR8D5tOmj&#10;0Px74rt7xo2FvNdXFtNGj9mZFgQuB/dDLn1HWvev2FvhZrfwU+Gmm/DDxFeW9xdaXcXatcWpOyRX&#10;upZEYZ5GUdSR2ORzjNfJ4viLK85wrp4aT5k07NNO2uv3sD698N/8ey/QVsfwfhWP4b/49l+grY/g&#10;/CvnJbgZmv8A/Hu3+7Xx/wD8FCfButfEH4J+IPB3h6ONry+NukRmkCIoFxGzMxPQBQScZOBwCcA/&#10;YGv/APHu3+7XyD/wUG8OeKfGHwT8R+FvBaM2pahFHBAi3Ai3K0yCQFiQMGPeCCeRkc5xXflztioO&#10;9tV+aJqPlg2nbzex+TfiXSLLQdbn0jT9ftdUjt9q/brEP5MjbQW2b1ViobK7sANtyOCK+hPg3e3d&#10;j8DfEHh/9pOPVv8AhF4bHTdS0Pfudrq13o4ghkzjaStqvlhlK+YeU5K+A+JfDdr4c8Qt4fi8X6Tq&#10;SxybJNQ0t5pLZWzg4Zo1LgddyKwI+6TX0HoV/wCGfgN8BP8AhFfjxZLrv/FRTXvhPTba6eaz1KNI&#10;YGV0cfJ9n3zFyHGCWY7GbivvsY+anGK1ba9dOqPOx0uajCKu22rW0lp1XZ9/J9DyjxH438bftIeO&#10;7PwrYS2ul2ch8jw74dSfybK12I3lQqMBfMb7gcgAs4HyJgL6T8Wtc+Gw8JaL8M7lfEEviG8tbe68&#10;QeFfCsYtFutUlhtQTPmNkVvkyIo4j+83FgrHNYXwi8WfFj4x/E+b4lXVhHqn/CI6bLPpGjrbKtja&#10;zSjybeJVLKsKKxEhYtu2WpOSVBHpPxM+HXjK78EzTxxeG/Duva1qi/2l4nazg06IxSROZo1k8szL&#10;G8hhQGRzPM7SbkSPIrCtOMKsYOyt0T6/d21732OavUhTrQg7R5eifV93a70s9r32Zx3gf4PfDjwP&#10;4Djk1yz0fx14xXVEvJvCum+ILQSRCGOQG1b5mkkxvZ3SNWDvGiYZV3NzfxV/al1Tx/Lca9oeueMP&#10;CuqRmKODTdP8QGSxlQZDlgohaJxwc4k3YwQuAa6jUf2fP2bPBnxG0jwN4/8AibdWM1rp0b3kdxYy&#10;20epzF3cyi5bMccWMR4XH3Mb94Jq9pC/A3RfiD4kvNI+HuoWvjzTppLjSfD+reRaRRMocr9iWGOW&#10;EyCPY6CRXDPsZCclqIzg5c7Tk91pb/gW87adSY1KTm6jTm907WW/m7W2u7aLd9vnfX/FHiLxZeLq&#10;XijX7zUrhYRGtzfXDTSbASQNzEkgFj1PeqNfQ2k6p+ybbfC6PWNK8KahY2+sSR6R4i1CO8Fxf6VI&#10;37xfklDKY5BFIfNjUHCkBQw2qzxZ+zR8LdZuG+HHwb8UWo1aG3XVptU8S3sv+kWRRNpheGLyGgw5&#10;cty+4Y+6CR0rFQjo4tfL8+x3Rx1OOkoOK9O27dtj58ortPib8DfGHw01+x8NTWt1qVzeLsEllpNy&#10;sMlx5jL5MDyIv2j5fLbcgxmTaM4yePurW7sLqWxv7WSCeCRo5oZoyrxuDgqwPIIPBB6GuqM4zjeL&#10;O2nUhUipRd7kdFFFUWFFFFABQelFFAHpHx7P7IJ0Pwj/AMMvJ8SV1L+x/wDivP8AhPm08wf2htj/&#10;AOPD7IA3kbvO/wBd8+NnfNeb0UUAFFFFABRRRmgAooooAK6T4SfGL4ofAbx3Z/E34O+OtT8O69Yh&#10;1t9S0m8eCUI6lXTchB2spII6EGubooa5lZlU6k6c1ODs07pro1sz9bP2TP8AgqC/7WuhW/gnxZ4U&#10;13X/AInNayQ/2LYo14+rCOIv5kakmRl2KzOqqxQKxxtxn1z4I/8ABJ39oz4j3MN78SVs/BOkttaS&#10;S+kW5vHRkYgpbxNgHdtVlleNl3E4YjbX4h+HvEOv+EtfsfFfhTXbzS9U0u8iu9N1LTrp4Li0uI3D&#10;xzRSIQ0bqyhlZSCpAIIIr9Nv2Sv+Dk79oDwb8NLX4SftAeHdH8Qa1bssWm/ETUvMDGIHIS+t4dvn&#10;Pt+QTo0ZwFMiyMXlPg4jI8DOo61dylGOqiv+B7z++/mfsGQ+KnEmGw8cuy+FGlVqtRdWWiXRO0n7&#10;OFru75XHtFKyPtH9uD/gh/8AsC/Ez4Ffbp9UX4b694es0P8AwsvcJZLnGV/4mETMiXe9nGNvlyBh&#10;GkbKg8pvwW+L3wd8ZfBXxVN4Z8VxwzRiaRbDVrHzGtNQjRsebC0iI+08NtdUdQy7lUnFfpx8Rv2i&#10;fjj+1prGmS+LvG994pa8kjXQdN0+MNbyNIcR+RBAAju28KGALuCoJbivo/8AZe/4I96T8WNL/wCE&#10;h/bX8FwzaBcWu+x8FyTvHcyu6ECW4eIq9sUVsqkbrLub5jHsKPjg84rY7GRo4Sh+6WjvpZd+yt21&#10;bPc4m8L8ryHh2tmee5nfHVG5xUfeU29WrO05uTes/djG92mt/ln/AIJX/wDJsvhf/fvv/S64r7i8&#10;Of8AHsv0rxHw1+y34P8A2LfiFqX7NPw/13UdS0Xw5dbtOu9WZGuTHcgXYSQoqqxTz9m4Ku7bnAzi&#10;vbvDn/Hsv0r5nNtMdUX95/mfgJrjpRQOlFeaAUUUUAFFFFABRRRQAUUUUAFZ+tf8ezf7taFZ+tf8&#10;ezf7tAHhfxj/AOPtP+uyfzrkxXTfHbUIdKt5tUuFZo7b97IqD5iq8nHvxXitp8YfE32IeLNQ8JRj&#10;Q5L37Is0M2ZElCK5ByfmO05HyqD0zwa8HiCEpVKdl0f5geMf8FKvg9beO73wBquki3t9V1LxAnh9&#10;bh4uZFuCDHvYDJVHVyB281sda9/1Hxfo3geTS/h54S0SOe4Cw2lnp0Uywx26YCRoWOQv8IA9OSRx&#10;nyX9q3W4vEX7Q/wV+HdjqcMit4kbWru1WQblEBjMEn+6cTgdmKkdjWtoPirX9Q8XzajBo8OqLcXT&#10;3txpN5mSCURRysNwyNwjQuQM446HpU4uVapleCo1W+VKbS8nNpf+ku3ZbAeleA/iTY+NJ59Oaz+y&#10;3duNzReaJFdc4yrDrg4/MYzzj4T/AOCkvxSsvHv7QH/CL6NftNZ+F9PWyl2yK0f2tmMkxXaTyAY4&#10;2BwQ0TDHHPuPjn45WH7PHgLV/iHE9v8A2vfQtp/hvTXb/XXDFWaTBJJjhXazZ4O5ELAuDXwlqGoa&#10;hq1/Pquq3011dXUzTXNzcSF5JZGJLOzHlmJJJJ5JNfUcB5PL6xLMJr3UnGPm3u/ktPVvsBDRXWeH&#10;/gL8cPFdlBqfhv4P+Jr21uo/Mt7y30OdoZV/vLJt2ke4PNV/F/wc+Lfw/szqXjj4Y6/pNqJFj+2a&#10;hpM0UO8jIXzGXaScHjOePav0xYzCup7NVI83a6v91wObo69RRRXQAUUUUAFFFFABRmigjIxQBvfE&#10;T4V/E/4Q61D4a+LPw317wvqNxZx3lvp/iLR57GaW3ckJMqTKrNG21sMBg4ODxWDXpH7UH7W/7Qv7&#10;Z3xBtPin+0r8Qf8AhJNesdHj0q1vv7JtLPy7RJZZlj2WsUSHDzytuKljuwTgADzegAoor1T9iX9l&#10;3U/20f2pvB/7Mek+NLPw7L4qvJo31q+t2mS1jhtpbiRhGCvmSFIWVE3KGcqpZQSwAPK6K+kP+Cof&#10;/BPqT/gm1+0HpXwMb4sDxkuq+EbfXY9U/sL+zzGJbq6t/JMfnzZINqW3buQ+MDHPzfQAV1nwGm+F&#10;Nv8AHHwbP8d7Oa48Dx+K9Obxlb27Sh5NKFzH9rVfJIkyYfMHyEP/AHSDg1ydFAH2R/wWX8ff8E0/&#10;iJ8W/Ceu/wDBOfR7S2h/sORfGD6D4fl0vSncFBaiK3liiZbgIJTMyoEbdFyZBLj43oooAK+gv+CY&#10;3wIsPj1+13oWma/Zw3OkeHYZNd1a1mYYmSAosSYIIcG4kg3IeGTeK+fa92/YV/aP8ffs0eMdU8Xe&#10;B4LC4W7ihh1Czv7VXW4iBc7N4xJHzhvlYAlV3BgMVjiK9PDUXUnsrfi7HqZPlOLz3MYYLDW55c1r&#10;uy92Lla9nulZdL2u0tT9oL/T7DVbCbStUsobm1uIWiuLeeMPHLGwwysp4KkEgg8EGvzt/wCCjv8A&#10;wTSm+HOiap+078AfD3l+EbOaI+L9JhXEejyTSCOOeHP/ACxeRgpiHMbMCoMZIh+4v2RPjl4V/bK0&#10;mzf4anydWeaODVtFuWzJpsrAnLkD5osKzLKBhlVuFZXRfvaP4L/D2X4UX3wY1bw/He6Dq+lT6frV&#10;rMzD7fDPEY5xIykNl1ZgcEYBwuAABz4ihRzDC+61qtH2f9br9T2MjzbMuC8+Xt4ySjJKrTenNG+q&#10;7XtrGS8mm09f5U4oI4xwv4196f8ABKD/AJJfqv8A2NU3/pNbV8p/tZ/s+a/+yn+0n4z/AGevETzS&#10;TeF9cltbW6nRVa7sziS1uSqswXzbd4pduSV8zB5BFfVn/BKD/kl+q/8AY1Tf+k1tX5zGNSNaUZ7q&#10;6Z/THjBUwtbw3VXC2dOUqUotbNPVP5p3P0D8L/8AHsn0H9a2x9ysTwv/AMeyfQf1rbH3Kxl8R/HZ&#10;l+If+Pc18Sf8FUP+TY/FX+9af+l0FfbfiH/j3NfEn/BVD/k2PxV/vWn/AKXQV35X/vtP/FH80B+V&#10;lFFFfpYBRRRQAUUUUAFFFFABX6Wf8FFPAH7EfiT4f/sy6/8AtI/tH+NvCviC2/ZD8FrZeH/C/wAO&#10;4tWW8tVhuWRxPJe26pK8hlTYw2jYrFsMcfnH4TvPDeneKtM1DxnoV1qmj2+oQS6tpllqAtJry2WR&#10;TLCk5jkELOgZRIY3Ck7trY2n6N/b/wD26PgP+2d4U+H+neBf2UdV8B6x8O/COm+EtJ1S4+JB1eGX&#10;QbGOcQ2zwNYwHzg8wbz/ADMkKylW3BlAJP2/v2zPgH8a/hX8Kf2Uf2Rfh54o0P4YfCGx1H+x7zxx&#10;dQSazqt5qEyXF1PcC3ZoowJQ+1Y2wfMY4QbUT3P/AIJG/BLV/Bf7Enx+/a+sfiX4L8H694t0dvhZ&#10;8OtW8eeNotDshPeLHPqcgnlZNtxHbCGS3ZGJLwzAqQpI/Ouvpz9rX9uz4M/Hr9kj4Y/slfCD9mrX&#10;vAumfC3U9QuNJvNQ+JQ1db5L52muftEI0+2DTecVZJQwEaGRAmJMqAfQH7a37Omv+Nv+CRPgDxtq&#10;fxa+H/jzxh+zn4gfw74j1T4f/Eaw8QBPCupy506S7ljbzIxBdLHZW9sCwWMyOoChtn5x19JfsE/t&#10;2+BP2QfAfxa+GXxL+A+peP8AQ/i14Xj0LVNMtvGiaVDbxDzv9J2PY3IkuYzLmGX5fJO8gMXBXwHT&#10;b3wdD42ttS1bw5qFx4dTVklutHt9WSK6lshJloFujCypKY8qJjCwDfN5ZHy0AfpX/wAFBrv/AIJ4&#10;2/ww/ZZX9r3w/wDGi78Qf8Mp+Dzp8nw31jSbezFn5EmBIt7byOZfM83JUhduzjOSfOP+CvK+Gr/9&#10;lz9m3xT+ypqAt/2b9Q0XWv8AhW/hu5026h1TSNUS7QasupyyzTJczvdGQxvG6xgLMkabE86fyf8A&#10;b+/bw+Bn7Z/gj4eaD4J/ZT1bwLq3w38J6d4U0bVbj4kf2tFLodnHKsVvJAbCDM251bzg/QMCh3Ar&#10;jeLP26dC+In/AATq8J/sKePfgh9o1T4eeIL3UPAvjvTvEzW4tYby5Nxc291YtA63RZpJwJFliK/u&#10;cA+W4mAPnivvj/gtR/yQz9jP/s1/QP8A0lgr4T8O3Oh2fiCxvPFGk3GoaZDeRPqNjaXgtpbm3Dgy&#10;RJKUkETMuVDlHCkg7Wxg/VH7fn/BRH4Eftp/CP4f/D3wt+yHqngjUvhl4as/DnhbWZPiYdUjXSbe&#10;MIsE0DafF5j4VcS+YrAg5DA4oA+S6+6/+CJ3jXTvjd4l8cf8Ep/iybm48DfHzQbgWMsbysdA8QWF&#10;u95a6lGglRcAW3zrgmV4LVXPlo6t8KV9Bf8ABN39sr4bfsGftC2n7Sfiz4C6j4613Q45P+EXhtvG&#10;g0m3spJYJoJ3lX7HcG4LRzEKMoFOSQ5I2gHSf8Fdv2mrD47ftX3Xww+HNtcab8Nfg7Zp4F+G3h+S&#10;4leO0sNPAtmm/eMWLzPEW3t+8MSwI5JjBr5Zru/2mfif4A+NPx08SfFn4a/DW98I6Z4h1J786Dfe&#10;Iv7Ue3uJTvmIuPIg3K0hdlUoCoIXLYzXCUAFFFFABRRV7w/4X8T+LbyXTvCfhy/1S4gsri8mt9Os&#10;3meO3giaaaZlQEiOOJHkdjwqqzEgAmgCjRXqH7Fv7Oml/tb/ALUXg/8AZv1j4p6f4Lh8WX8loniL&#10;UoVljglEEkkUYjaSPzJJZESGOPepeSVFHJAPMfHDwB4c+FPxl8VfDPwf8StN8ZaToOvXVhpvirR1&#10;xa6tDFIUS5j+ZhtcDPyu6c/K8i4dgDlqKKKAP04/4JRf8m76T/2ELv8A9HtX3j4W/wCPQV8Hf8Eo&#10;v+Td9J/7CF3/AOj2r7x8Lf8AHoK/N82/3yp/if5gbSfdqlq3/Hs3+7V1Pu1S1b/j2b/drywPmv8A&#10;bN/5I54t/wCxbvf/AEnevxdr9ov2zf8Akjni3/sW73/0nevxdr7jhv8A3efqvyAKKKuf2BrI8Pjx&#10;V/Z0n9nm9+yfa+NvnbN+z67ea+ilKMbcztfT5gU6KKKoAooooAKKKKACiiigAooooAKKKKACiivS&#10;P2Xx+yEfH14P20z8SP8AhFv7Hk/s/wD4Vd/Z/wDaH9oebFs8z7d+78jyvPzj59/l443UAeb0U+5W&#10;3S4kSzlkkhDkRPJGFZlzwSATg47ZOPU9aZQAUUUUAFFFFABRRRQAUUUUAFfrT8DPAUfww+D3hrwE&#10;LOGGXTdHgivFhXCtcbA0z/VpC7H1LV+S1frhd/EnR4/h3Z/EK1HmwajZwz2Mat/rfNQOozj0OSfQ&#10;H6V+a+I0qvsMNBfC3Jv1SVvwbA6Stj4a/wDIyTf7y/8AoIrxOH4rfES20+PxdeWNjJpst4bcRhlU&#10;l1AZlUbi4wpHzEFRuHXgV7N8IdQg1bUl1W2DCO5jjljDjnayKRn3wa+M4fpyhjJ3/k/WIH0L4b/4&#10;9l+grY/g/Csfw3/x7L9BWx/B+FfRS3AzNf8A+Pdv92vj/wD4KEaDrPif4I+JPD+g6lDZz3UKI95c&#10;XfkRQw+annPI/wDDGIt+7rlcjBzg/YGv/wDHu3+7Xxv/AMFHNETxH8BPE2jS63Yaas0cO6+1SZo4&#10;IttxG3zMqsecYGASSQO9d+Xf71D1X5omXws/NT4WfCXw945+LcnwmvfFsdw1zazppmsaKxe2+0pF&#10;5oZvMRWeIBXU4CktggleT7XcfGWO0sdK8D+BNF0WRvh5p0Fvr3jzXLXzrPTAkaxSC24Du0jpsUDD&#10;SFSFUj51wf2K/hzqumahq3xU0tbTUUs9QXSbOZIndZE3B55YkZVbcy+UiM5jCrNIz52eW3qPxmuv&#10;EGhfDTUE+Lfj2202z8QalBa3I02GXydMsN2ZYYXS3eSeeSMMpaQIh3EhUC7W+0xFZSxChva339XZ&#10;LXTpseBi8QqmMVP4rWXz6uyWunTbyd7Pyz9sL9tnxd+1j451D4g/DP4M6D8OtFs7Gzi1iPwJpBsB&#10;etGxjiuLtkZsEtIQse7ao2jLspkNX9nX4QftkftZeHNQ8GeDPAepeMfDjhkOpa9ceXa6ZcqI1WWG&#10;7mI2yR71JhjZi0bONhDZr7S/YD/4Jz/A79o/4ZWq+G9L1DVPCOvXy7YYneG48RSW7kETSsiPHBHI&#10;hJ8sxAOj4Kr5gf8ARrSrb4S/BLRbXwX8PfCOk6pPpsK2qzNZqNLs0VNoitLddqsi5ChmG392Cq4I&#10;x85mvFNHCc1OhFLldnKV7Jq2iS1lPulZR05mr2Pucj4d/tCiqteDSlrGKSUmv5pN6RV723bS0R+V&#10;/wANf+CCP7T3xC8MxeDPHHx20xbXS7qSexs/Dfh651j7MJANxDyC3eNWYAlB8hPzctUPxT/4N+/2&#10;jvBtxaap4X+PNrcalG0ItH8U6LeaSyRxKqoySI1w3yBVVQAAAowRgCv2C0n9pzVk8E3ei66t5Jqc&#10;kLx295aTCFeVIU4Tb5ZXjGwc4zwck8bpvxh+KelXYvLfx/qkjbSvl3d21xGQRggpLuU/iK+exHFt&#10;aiqc4Yxy5ldpUoWj5NN3b9J79bWPqKPDdGpzxlhlGzsm5y97zTStb1j+J/Pn+0D+xz+1L+yxZyRf&#10;F74dahp+i3Vwp/tSxnFzp07qXWMtJCSiOQXKJJtkwx+UZNcV4L+J/iTwh4v8O+LEunuP+EcKx2kG&#10;4LutvNkkkg3YJw/myqSckB8DgAD+kue7+GPxZ02bwt8Q/Dmn6PcXkLQNqlnZj7HcIV2mO6tvu7XG&#10;4M6YHzDK7Qa/MX/goX/wQ68R6T8ZI/FP7Ny6VpOk6tM0utaTcTMtnp6srOL2zZFJe1k27fKUExOw&#10;xiMssH02U8WUMbaGL5bPRTV0rtfDKL1jJrbVxlqk+h4Ob8PRw1OU4J2SbcXq+XrJNaSS62s0t1Y+&#10;K/hb+0v4o+HfwYl8LRXMFwtl4ggSKza4aGaaynhujOiPGyyR7JERhIhyjSjOQQp7fxz+zrF8QfAS&#10;337KP7P+q6hb39nFqF1rUcRuo/swBJt4pZZmKXKyLh4I1aQjAyAdreWftDfsx/Ev9mn4iRfD3x9b&#10;2sj3kKy6XqVjIXt7yNjtypZQwZWyrKwBBGeVZWb9ZvAnhjwp8E/C/hf4OeENOWKxt7U2lriNVJSK&#10;Is8z7FAaR3wznALNIzHnOfexdanh+WrS15m35P1/rufnuOrUcI41qO8m3o3Z7bpb6/mz8V5YpYJW&#10;hmjZHRirIy4KkdQR2NNr0T9rx9Hb9qj4h/2GrrD/AMJffh1kznzvPfzT9DJvx7V53XrQlzRUu571&#10;OXPTUu6uFFFFUUFFFFABRRRQAVa0rS59UnYLHMLeBVkvrmO3aRbWHeqGV9o4UFlHOOSB1IqrXT/C&#10;f4n6h8IvE0njHRNKt7rUFsnhsWupHEcDuy7pCiEeZ8m9QpOAXDclQKmfMovlV2RUc1BuKuyLxX8M&#10;/Evhnxb4i8KLZSzN4baR7yWSPys24lWNJ9rH7r+ZGRjOQ4IyOa9s/by+K3/BNv4maB4HX9gv9mnx&#10;Z8PdSsbe5Hjb/hIdVa5hu2ZYPJWIvd3BkKMLjMm2AkMuVbIESeDvjz8LPiVq6y/FaxuG8ReJNEk0&#10;W7l8N6HLtihkkdRFIGlkM0pKxyK0UWVLKuWwVXlPi9+zf4k+Hfw58LWiaNDPqV34iurS4u7dhm7k&#10;nWH7Ki7grBdscg2uBtbfwN2Ty08S1JQqqz/PTX8Tio4ySkqdZWlt5PR3a+a/FHjtFXfEmh3XhfxF&#10;qHhm+mikm06+ltZpIGJRmjcoSpIBwSOMgHHYVSrs31PQTuroKKKD0oAt2eg63qOl3et2Gk3E1np7&#10;Ri+uYYSyW/mEhN5H3dxBAz1PHXFVOor6L+A3hBfhH4JX432Xg3xJ4hl8RaD9itNH0u1cyRSea5lk&#10;d41zFHmCBo5VJceacKSAw8M8X+I9A8Q3Sv4d8A6foNvHJIY4rO6uZndCRtWRppXDFQPvKqAkkkdA&#10;OenW9pUlFLRdfzOWjifbVpRS0XX8133+R9Ef8E0v+CoXxP8A+CdHxKbXtO8H6f4s8M39u1tqmg6g&#10;qR3ESFg++zu9jSWzbhlkw0UgJ3IXEckf6pJ/wX88FfFnQ7q8/Zv+FSy+Wsfl3HijUds1qzc7bizh&#10;HBwGAKzlSQSGYCvwUsdL1TVDMNM024ufs9u09x9nhZ/KiX70jYHyqM8seBXrvwr8FT+Hvgd/wuex&#10;8UL4T1WPxN5Nrr11cShbuzWLLwLCAVmBlXgBXLNGwYKqlhjjvrCw/Lh6nI2+yd2++jfzWp9bw/n2&#10;S5XmlOtnmGeKo6R5eaSlHty2kk7fyyvFrTTc/VbwX8WPGHxy8b33xV8e3EEmq6vc77g2sAjjRUHl&#10;xoqjoqxoijJLELliSST7n4c/49l+lfJ/7F3xZs/jj8O9H+J9l4CsPDK6lCVm0bS7qea3imhZoJXj&#10;a4d5QskkbShWdynmbdzBQT9YeHP+PZfpX57jY1KdZxqO8k7N931fzZ52dYjA4zOMTXwcOSjOpOUI&#10;2S5YOTcY2TaVk0rJtLozXHSigdKK4zzQooooAKKKKACiiigAooooAKz9a/49m/3a0Kz9a/49m/3a&#10;APnn9pb/AJFnU/8Arzk/9ANfM95qWmXOnI1rFeXWragkg1i41DZIDIZldGhONwYhcMxJJ3sBwTn6&#10;Y/aW/wCRZ1P/AK85P/QDXxB8b/iuvwi8CT67Y3QTVrgGDRVWTa63BBxMOv8Aq/8AWcjaWVVP3hXn&#10;5lh62MxlHD0leU9F9+/+b7XA8q+J/wAcYNb/AG3tK8Wxa4sekeGdbsdJtb1mXZHZwSCOaUMnVGYz&#10;yA8na4+le5+LvF3h7wRoE/iXxPfC3tbdfmbjc57IoyNzHsO/t1r4a0vSNW129TS9E0u4vLmTPl29&#10;pC0kjYGTgKCele9fFzwHpY8c2MnxW+Jlna+F9FtbaKy02a8kmvruNUUO5jTLZd9ytKPmwvTgGvqc&#10;+yXL/rGEoObShBqyV5SUbWSS15pNv8X0AXT/AIafEL9sTxAvxL8ZatD4U8I26va6J5kRnmaFS52w&#10;RfKZyZc+ZMxSPezBSNgiX6F+DPw4/Z/+EGoW8Hw7+EsN7qQZfL8QeJNQi+1eYN3zh5F8u3OGIJj2&#10;AgDOTWL4L8Q+FvGkaaf8P9Vs9SFtarttdLkWQwQqAqjYnMagbVAIAHA46V1mjQak1rJ4cuPCkk0c&#10;91HJPPDp5e7hVCQyxnsCDyDwSB0r47NM5x2J/wBls6VKOipq606cz3bfW+l9bAeteBfiLpHjmJ0t&#10;omt7qFd01rIwJx/eU/xDsTgYPUcjO1qGn2GrWU2m6pZRXNtcRNFcW9xGHjlRhhlZTwwI4IPBBri/&#10;hh4b8RnXrjxp4g02CwM9msEdpBarDuwEG/YuAn3ORgZLE4Axnb+IPxS+HXwp0g678RvGWn6Pb+W7&#10;R/bLgK82wZYRp9+VgP4UDMcjA5FfMqnKpW5KKcm9rLX5JAfnF+2n8FNM+Bfx51Dw34dtvJ0nUbeP&#10;UtJgMgYxQyFlZOgwqypKqg5OwLkk8nyevQ/2o/jnL+0L8Y9Q+IENtPb6eI0tNHtblgXitYxxnHAL&#10;MXkK5O0yEZbGT55X9FZTHFQy2jHE/wARRXN626+ffzAKKK6/4G/AT4wftK/EOH4U/AvwHeeJPEFx&#10;Z3N1DpliUDtFBC00rZdlUYRDgE5diqKGd1U+gByFFFFABRRRQAUUUUAFWNJ1bVdB1W113QtTuLK+&#10;srhJ7O8s5mjlglRgySI6kMrKwBDAggjIqvRQBsePPiH4/wDip4pufHPxP8c6x4k1u82/bNY17U5b&#10;y6n2qFXfLKzO2FAUZJwAB0FY9FFABRRRQAUUUUAFdp8HplEuoQM3JERVfX72f6VxdbXgHV49I8Tw&#10;tMwWO4BhkY9skEf+PAfhXDmVKVbAziu1/u1/Q+r4HzCllnFeFr1dI8zi30XOnC78lzXPqj9jD9oX&#10;xn+yn8etG+O/gxppH0m4WPUNOS48pNTs3I8+1dtrAB0GAxVtjbXALItf0S/Cv4meEfjL8N9E+Kvg&#10;PUFutH8QabFe6fNxu8t1ztcAna6nKsvVWVlPINfzReFxjTmbH3pif0FfsR/wQC+Nlx4z/Zu8S/BT&#10;Uri6ln8D+IFmsvMjUQw2N8rSJEhB3FhcQ3jtkceauCeQvy/D2PnHHSw0npLbyaX6q9/Q/oHxn4Pw&#10;tbg/D57RjarSajN/zQnKyv5xm0l5Sd+h8O/8HHXw20zwd+3rp/jXSdFmg/4S7wHY3uo3jIfLubyG&#10;a4tTtOMZW3gtQQCSAVJ+8Kp/8EoP+SX6r/2NU3/pNbV9Qf8ABzz8M7zVvgz8K/jJHeqtvoPie/0a&#10;W22/NI1/bpOrg+ijTnB/3xXy/wD8EoP+SX6r/wBjVN/6TW1cea0vY5rUXfX70n+dz53OMx/tLwHw&#10;0m9YSjB+XJOUV/5KovyvY/QPwv8A8eyfQf1rbH3KxPC//Hsn0H9a2x9yvHl8R/Opl+If+Pc18Sf8&#10;FUP+TY/FX+9af+l0FfbfiH/j3NfEn/BVD/k2PxV/vWn/AKXQV35X/vtP/FH80B+VlFFFfpYHr37C&#10;ni39lDwP+0/4d8R/treAtS8R/D2Bpv7U0/TXbKzGNhBLJGjI00SSbWaNXXIHIkAMUmD+1R4h/Z/8&#10;V/tC+KvEX7LHgvVPD3w/u9S3+GdH1qfzLi2h2KGBO5yFMgdlUsxVGVSzEEnz+igAooooAKKsaTpG&#10;ra/qttoWg6XcX19eXCQWdnZwNJNPKxCrGiKCzMSQAoBJJwK0PGvw98f/AA11WPQviN4G1jw/fS26&#10;zxWet6ZLaSvEWZRIElVWKllYbsYypHY1m61GNZUnJczV0rq7XdLexap1HBzSdl16feY9FWrHRdZ1&#10;OzvNR03SLq4t9OhWbUJ4LdnS1jaRYw8hAwil3RATgFnUdSBWp4T+Gfi/xtZy6h4ftbMwwvtkkvNY&#10;tbUZG3OPPkTdjemSMgb1z1GZqYjD0YuVSaSTs22lZ9nfrqhxp1KjtGLfojBorovDfwr8deLWsItB&#10;0mGWTVNabSdPhk1K3ikuLxVVjEqySKxPzoM42lpEUHcyg8+6GN2jYrlWx8rAj8xwadOvRqScYSTa&#10;3SabW61+aa9U+xMqc4xTaauNooorUkKKCcU+5trmzuJLS8tpIZo2KyRSoVZGHUEHoaLq9g13GUUU&#10;UAFFFFABRRRQAV94fCz46f8ABJvR/wDgjrr/AMIfHPwxsZ/j/dG+EV83hWSTU5b1rzfZ3UGpFGWC&#10;1jg8hXhEse7yZx5TGUtL8H0UAFe9f8E4P2vvjJ+xx+0tZ+LfgnrPhXTtR8WWi+GL7UPGkIbT7O2u&#10;rmAm4kczQrEInijkLtIqARnf8ua8Fr379lb/AIKKfF39kP4HfET4HfDXwL4Qu4PiGtu11rmsaSZb&#10;/TZoA3kzwSK6jfCzedD5gcQzASIAS24A/RH4Cfs3622uWV/+yv8As26la6H4f+F+rWHiHwn8TPDl&#10;1b6ZrOpGS+1DStf0LULa6njvIra81JoY7qO9e+isJMQS3DS+dXzpq8v/AASQ8E/ELSfj/wDtDaHb&#10;/FDw3r3gWPT5vDnwb0yDRrKDxAhhaS6+z/2rZX1rHGFntY1l0+BJoUhndri4aeZ9q/8Aix4l+IH/&#10;AAT5179tX9pD4OePrLVPFVjoPgTwz8YrH4gT3l3IdOiurqOeC2kceRb/ANsaHpb3Ly75JLi+vpop&#10;g+yJOc/aH/bs/Y7/AOChPwo+KHxE/bC8UfEDSfiF4flun+CHh/R76ea1uY7py8FvNGQ1lH9lZY4Z&#10;plS1ee1RH/f3O5qAPgQHI6UUUUAfpx/wSi/5N30n/sIXf/o9q+8fC3/HoK+Dv+CUX/Ju+k/9hC7/&#10;APR7V94+Fv8Aj0Ffm+bf75U/xP8AMDaT7tUtW/49m/3aup92qWrf8ezf7teWB8+/tM2FpqvgzV9L&#10;v4vMgudNmimj3EbkaMgjI56HtX5F/Gr4AeJfhRqM1/ZxTX2gs4NvqKploQTgJNj7rAkDdgK2RjBJ&#10;Ufr7+0Bbz3eiXlpbR7pJbZkjXIGWK4A5r5BdEkUo6BgeCGHWtHn2KyPEU5U1zRknzRfW1tU+j89f&#10;NMD4ARXldY4kZmY4VVGST6V9beHvgs837Ocfwq1tFS8msWkdiMeTdNIZlyVJ3bHKqSDyFI6Guu0/&#10;4ZfDrSdRj1bS/Amj291G2Y54NNiRkPqCF4PuOa9R+BXxa0P4N+JNS8Qa78IfDnjOO+0Oawh03xPa&#10;+db28jsjLcKOoddm0FSrbXYBlJzWWccVf2vOjClekoSUuZ6tSWzsui19fkB+Z11a3VhdS2N9bSQz&#10;wSNHNDKpVo3U4KkHkEHgjtUdewftefC7/hGPF8fj7SbYix1lsXW3pHdAc9AMb1G7qSWEhPavK/Du&#10;hX3ijX7Lw5pm37RfXUcEJkztDOwUE4BIAzknBwK/TMuzKjmGXQxadk1d+TW6+QFOnRRS3EqwQRNJ&#10;I7BURFyWJ6ADua0vGfhDW/AXie88JeIY41urOTa5ibcjqQGV1PoykEZAPPIByB0nwK8Mrq3iWTXL&#10;qPdDp8f7sHvK2QO3Ybj6g7a0xOOo4fAvFJ3ja6t1vt990fQcK8P4jijiHDZXRdnVkk3vyxWspW68&#10;sU3braxx+paXqOj3X2LVbGW3mC58uZCpx61Xr1f9oDw59p0q18T28Pz2snlXDKvWNuhJ9A3A93Ne&#10;UVGV45Zjg41rWezXZr+r/M9Tj/hGpwTxNVyzmcoJKUJNWcoSWj07O8X5xYUUUV6B8WFFFFABRRRQ&#10;AUUUUAFFFFABRRRQAUV7d+wT40/Ya8C/GPUNW/4KA/CLxF408GSeGpodN03wzdSxTw6p59u0czGO&#10;7tSUEK3CEb2G6Rcqcbl8t+Jt34Av/iT4hvvhPpeoWPhWbXLuTwzY6tIHurfTzM5t45mUkNIsWxWI&#10;JBYHBNAGHX2B/wAE7P2SfCfi3QG+O3xR0GLUoZLiS38O6ZexLJbsq/JJcuhyJDv3xqrDClGbBJRl&#10;+P6/RP8A4JsePtC8T/s3Wng+xmAvvDV9cW9/A0i7sTTSXEcgUHIRhIVBIGWifGcZr5HjbFYzC5G3&#10;h21eSUmt1Fp9el3ZfO3UD3TWfDfh3xHpEnh/xDoNnf2EqhZbG9tUlhdR0BRgVI/CvmD9pT/gmv4T&#10;8SWV54w+AQXSdWVGl/4R13/0O8fduKxsx/0djk4GTHkKuI1yw+rDXlHiHxL8VPEdzZ6t4dtr9bG/&#10;uJk0eGwj3PP5X3squWY45IPHBx0NfkWVZlmWW1ufCTa7rdP1XW+3fs0wPzQ8S+GfEPg3Xbnwx4r0&#10;W50/ULOTZdWd5CY5IzgEZB7EEEHoQQRkEV94fAn4mXfjf9kTwXqtvqUaX2gXg0y4Nnuja3ktlZYO&#10;c8P5AhckHq2RjoMf9oH4X6H+0Xov2TxWsGm+KrFGTSvEX2fZuOSfs12qj5oiejAbojyAwLq3lP7I&#10;Hi3Vvh14k8S/s4fEWFtPuLxlvdMt7yQqsd/CvzKuAVPnW5JV87X8uMKTvWvvs0x9Hijh91KatWot&#10;SlHrbZtd42d+6tZ9Lh9D3msaUunwXlhLeXGr3iXK65LqVvDNE298o0RYFg+3O5zhgx+Uivff2dI3&#10;j0ywV/8An0hI+hQEfpXzS0kMSGW4njijUZeSaQIqDuSx4AHqeBXtH7AfjIfEH4WWPjKIXCwX+p6k&#10;9nFdSbpIbcX9wsMRPfZGET0wtfN5DRqTlUr/AGUlH5t3X/pLuB9i+G/+PZfoK2P4PwrH8N/8ey/Q&#10;VsfwfhXrS3AzNf8A+Pdv92vj/wD4KFQaLP8AA3xOfEWj3eoWMNqLi4srKXy5JlikWTbvwdikqNzA&#10;Equ4jkCvsDX/APj3b/dr5B/4KD38+l/A3xTqEOhrqax2JNzYPNJGs1vuHnAtGysB5e8nBHA79K78&#10;u/3qHqvzRNT4GflrqLePvi42peI7fSlax0GxM0lvahYLTS7XdgRxKxCqMnhQS7ncx3NuavTf2K/B&#10;nxu+MXj6x+HPh6W71DwnfX1vpfiKwvZJJLVbS4mjjmMabhtljjZptyFWURHnna3U3Xxm8G+Ifgrd&#10;S/AnwL4dt49JEd34r8FatoglNzCGQGdWQgTKjBdzMC20Bm2EKre+f8E4PiRpnxw/aL8I6l8NtQj0&#10;HT/DNpePr/gttNt9i+ZaTpHNBIFDBBJIVJTBOAGRQxLfW5pjquGy2tVULcqk1fo0rq67t7PbzOXL&#10;+bHY2lh5UrQlOMXforq+3Vq9mtNtT9R/B/hnw78A/gDo/gLwPp39ntqemx2dnbxu+6x0e3/dRxBm&#10;+f8AeFOSWbciDOc1S8IeDvEfjvXI/D3hfTWubmRSxXcFVEHV2J4AHH4kAZJAq/8AHC81VtVi0yxm&#10;jkk03w1YW+nb/u/8ekcgz6gu7H8a5r9lz4gfG7w18RFtP7JtWursCyhn1CMBHaSRAEOwjIyA25em&#10;3nOcV+PSo0cVmCp15/u6bUGk1zvX3mk73cpXb3eunRH7xhcLW/seri6MoKdua0nbf4bLtGNl/wAO&#10;WtW0u/0LVbnRdUt/KurOdobiPcDtdTgjI4PI6jg1Xqxquq3+uanca1qlx511dzNNcSlQN7sck4HA&#10;5PQcCq9fPVPZ+0fJflvpfe3S/mdUOfkXPv1ttcK7Xw3P/wALK8E3Pw81X97qGk2st34bkKktJGBu&#10;ntCADvyoLoMZBUjOOKrWnwf8SXHwqufi1Jc28djDMqwwM2ZJl8wRFxjgYc4weThjxxub8FtfsvDn&#10;xI0u/vLJpfMuUghlWdk+zs7hTLgA7wFLDYeCDXr4GjWwmMpQxC5IVkr32cJOyel+qvHTdJ7HnYqp&#10;RxOFqSo+9Km3t0lFba+Ts/JtH5j/APBZj4feCbPwfo+teJLXX5LnS5bxtDfR7VWjj81I/muHYEJE&#10;JEiQnIYnpk9Oi/ah/ay8PfAvw1qXxQs7yGbUpNFhsvCOl3DMy3t1OFmM21f4IkKNJyoICpuDOlem&#10;f8FYby/+HHxJs9E8LWa3Ei6b4gj01buXCvc21zZxWsJAxkyvc7TyPugDrx+bH7T/AIz8S/HL4v2f&#10;wF+HGk299HpmpGy0u3h09YZftW1Y5Y/NdvliUocsPLjwuWyI1ev1jI/aY7AUVX15ea7v/K7P72vn&#10;5H4RnGWU6Odyw0ValFua10UZJSS8rXt9/qeUeAvh38Tfjf40HhrwH4c1DxBrV7IZpliy7Hc4DTSy&#10;McIu5xukdgoLcnmvb9f/AOCVX7WWg+B28YjTNDvriO1WabQLDVC98mRlkwUETuozkJI2SMJvJGft&#10;X9hn9nDwl+zb8Om8Pabdx6trmpbZvEmv2sJFvJMuQtvC7YLxxgsAQDk72IQuEEf7X/7dHwy/Zq8L&#10;3uk6XrFnq/jSSJotP0GGQS/ZpSgKy3YUjyoxuVtpKvIDheNzL68syrVK/Jh43X5/5I4J5tiK2I9n&#10;hopr03/yR+ToJx0ooUYGKK9s+hCjcM4zRX318Sf+C4tt8QP+CbNt/wAE9j+yDpcS2/gfSvDo8UXn&#10;ik3EW6zFuPtos1tE2ykwmRP3x2SlWJkClWAPgWiiigAooooAktbq6sbmO8sriSGaJg0csTlWRh0I&#10;I5Br0j4F/HYfC+1Xw6fBi6wt5qSySQ3+tvDbr9wxlIz+6ilWVFf7QwLALgbeWrzOgjPBFRUpxqR5&#10;ZGdWjTrQ5ZrT+ux758afhdp0/g7xt8bPC66ddWeralY3Ak+2W11NYmSWT7VDuid0V/Oa3O5GJ2Pt&#10;zguD4l4m8Nav4Q1qTw/r1uIbyFI2nh3ZMReNX2N6MAwDL1VgQeQa6/4F/EKy8L6m3gy++HEfiC18&#10;RzrZ39ouoTxyXCvhI0VBIIiyudysyFgx+VkOGHa/tQ/CKfwxc+KPiv4k8PTW/wDbmsWUegxfbk/c&#10;tLE81w8ioWBZTEY8BtuXZhkBDXLTnKhU9nPrs++y79Opw0ak8NWVGbvfZ6a/CkrX6a3779zwyvUv&#10;2VfCd4/xO0XxrrulRf8ACM+dqFpqGoXgQ2q7bCR5Y5dxwoMb5+bAK7iMhWx5c6SROY5Y2RlOGVlw&#10;RX0P8INA134bfAvVdY0zwxN40j8ZLYtpOl6esrRrJH5vni4jXEmyORQkmBskBjQth223i58tFpdd&#10;Pv8A6v8AI1x9Tlw7it5affo9drpa69jmfj/8TkjFroHwz+PF3eaXp6rZ2mh6TZ3Fpb2lvGoRAZi+&#10;bph5a5duCTlcA4Xy3w7oupeM/FVh4bs51+2atqEVtHNcudvmSyBQzkAnGWyTgn60/wAX6tqWseIL&#10;ifVtIsrCaORons9P0+O1jhwx+TZGo6dMnLHHJNev/CP4OeEvAmteGPjj418XCbwrHo41eS9jsZQI&#10;NQjnjiFqwjLMSksisGA+fynG3aGIOaGGo+fTzfySuxc1PB4ey3a001b7aJXf5nTfsofs6+IdPufG&#10;epeKfJe1lstQ8NLbxSMi3jeYEmkWQrlUDR7A20kkscApg5/xJ+OX7Tvws8P2ukT+AdD0PQNv2PS5&#10;7CEXkJiTKrEZTJIpbYpGGCsQpO0c1yvx48b/AAE+Keu6l4ls/F3jRtX2yfYZtQsbZrDaoZkgjRCk&#10;kSM3AYgkFizBiWJ8iWSQRGIO21mDMueCRnB/U/nWNOhKtL2lXr0a29Nf0OejhZYip7WtZ3t7ri9N&#10;Ojv+Nj9W/wDgm54kl8XfAXw94hm0fT7F7hrrfbaXaCCAFbqZSyoOFLbdzY4LMx4zivtHw5/x7L9K&#10;+Hf+CV//ACbL4X/377/0uuK+4vDn/Hsv0r4XNFy4yol/M/zPVilGNka46UUDpRXmjCiiigAooooA&#10;KKKKACiiigArP1r/AI9m/wB2tCs/Wv8Aj2b/AHaAPmH9tldVf4N+L00L7R9uPhu+Fn9l3eb5v2eT&#10;Zs287t2MY5z0r4C+KPw78PeO/ifcXvjv4iRXi2axx6L4NsdQgiumykZIPmOoUu24n+Irtw4wFH3z&#10;+3LdXVj8D/Gl7Y3MkM0Phe/eGaFyrRsLaQhgRyCDyCOlfja5MjmST5mY5Zm5Jr6HLcsrY397Tq8j&#10;imrpXfvWvrfT4baWers0B9OeHvhb8YdUt10PSV0v4b6HIxS5i0dRd6i6qBtdpVK+Yc5wRKjYLbs8&#10;ZdbfsBeDdYuJLrUf2k7yGaSTc8l94PLNIxPJJW7bqepJrn/2Yv2iLCzs7f4aeP8AU1t1ixHpOpXU&#10;p2bc8QyMeEA/hYkKBwSoUZ+lUsPDrSabp95f3tjcNdNFrclzaBo7VPMADIqne5C5LKQDkYGa+azL&#10;MOIcixsqMWqd9U1GL5135pqUm+95NoD521//AIJlfHi20yXWfB/iHwz4hgDH7LFY6k8c065IyPMR&#10;YwfUGTg8ZNeWa7p37Qv7OmpyeHNWm8UeEpppW+SC8mt47ll+UsjxsEmAzjcpYc9ea/Qn4fajZ6b4&#10;xhtvDmuW8tvNdvZtZw288ZuIY4/kvCH3BS2MldwIORgA8d9438CeEPiR4buPCPjnw9a6np10pE1t&#10;dRhh0I3KeqOM8OpDKeQQearD8dY6jU9njqcasPJWf6xfpZeqA/LGf9oT4+XMfk3Pxw8YSL/dk8TX&#10;RH6yVyM001zM9zcStJJIxaSR2JZmPUk9zXpn7Wf7PMv7NvxWk8HWupSXul31qL3R7qZf3nkszL5c&#10;hACmRGUg7eCNrYXdtHmNfqWBngq2HjXwyXLNJppWv6gFFepftQ/sneMf2WPGvhrwRrnxA8IeLpvF&#10;XhOz1/S7zwHrDajb+TcySxxwmTy0zNmEnagZSHQhjnjhfHvw98ffCrxbd+Afih4G1jw3r2n+X9u0&#10;XX9Lls7u23xrInmQzKrpuR0cZAyrKRwQa7AMerGmarqui3Zv9G1O4s52gmgaa1naNjFLG0UseVIO&#10;143dGXoyswOQSKr0UAbngn4aeO/iLNNB4L8NzX32dd00gkSNE9Bvchc/7OckZOODVXxX4Q8TeB9Y&#10;bQPFmjy2N2ihvKkwdynoysCVYcHkEjII6g19Rfskw6TF8FLGTTkjE0l1cNfbOpl8wgbvfyxH+GKz&#10;/wBsXwZa658NU8WAKt1olyrK3zZaGVljZMDj7xjbJ6BTjqa+Gp8XVf8AWJ4GpBKnzOCevNe9k97W&#10;b8tnv3D5borT8I+DvE/jvWl8P+EtHkvbto2k8uMhQqDqzMxCqOgySBkgdSBVzxt8LvH3w6MX/CZe&#10;GprNJv8AVTbkkjY8/LvQsu7gnbnOOcYr7GWKwsa6oupFTe0bq7+W4GBRRRXQAUUUUAFFFfpf/wAF&#10;QP8AgiJ+zz+w9+xJpX7SPwu/aM1LWtahvtNtdSXxBe2q2evm4jwzaZFDDuV92bgRPNKBbpKfMYxg&#10;uAfmhRRVjS9J1LW76PTNIs3nuJDhI0H6k9APc8CplKMIuUnZI0o0a2JrRpUYuUpNJJJttvZJLVt9&#10;EivRW9eeCpPDfjGw8OeMr2O1t7meD7ReQtuWOB3CtJ0/h+bgj+H0wT1Hxb/Zt8XfDW2Ov6bONY0f&#10;q15bxkSQDAOZEycL1wwJHHO3IB4ZZpl8atOnKok6ivHs/JPa/le5tjsDjMtxc8LioOFSDalFqzTX&#10;Ro85ooByM1oeGPC3iDxlrUOgeGtKmu7qZgFjiXO0ZA3MeiqM8scAd67p1IU4Oc3ZLVt6JHKerfBv&#10;xpD4g0dtLvJ1+3W5zIp6umAA/wCfX3+or9MP+De7xdq9l+0x428BwT7dP1LwKdQuo8/emtr23jiP&#10;Xst3N+dfmH8ZfgjJ8EfC3hzxZoOpyfb1maHVLtJflM7KXTYpH3cLIvI5GMjnB+pv+CI37fnwt+AP&#10;7YVjd/HvxBZ+HdP8RaHcaDca9eqRZwPLNBJDJLJn/R1MkKI0jgxoGLOyLlk+KweFp4jMKeYYF3pO&#10;TT6Nbp6dnv3SeqP6Jwfilgc/8NMXkGavlxMaTUJP4anK1KOvSorddJNJp8zsfsD/AMFUv2cpv2o/&#10;2DfiF8NNG0T7drlvpP8Aa/huK30wXVy19ZsLhIrdACwlmWN7YFPmxcMOQxB/KL/gk+c/C/Vcf9DV&#10;N/6TW1fup4Y8VeGvG3h6z8W+DfEFjq2lajbrcafqem3aXFvdQsMrJHIhKupHIYEgivgX9pX4Q2Hw&#10;b/aWvNG0RIY9N1W1TU9Ot4v+XeOWSQGLAVQoWRJAqjOE2ck5x6PEGD5uXErorP8AT9T8mwfE0qXB&#10;eJyKaup1IVYu+zWkla3VKLWulmdT4X/49k+g/rW2PuVieF/+PZPoP61tj7lfFy+I+PMvxD/x7mvi&#10;T/gqh/ybH4q/3rT/ANLoK+2/EP8Ax7mviT/gqh/ybH4q/wB60/8AS6Cu/K/99p/4o/mgPysooor9&#10;LAKKKKACiiigDqPg2nxSufiNYaT8F7e7l8SanHc6dp8djGrSutzbyW8wBYYTMMsgMnGwZfcpXcOy&#10;/aI1Ow0PwB4N+CfhbxBN4j0XwdcaokniyFZTp95q07W8l7bWDsSr20AFsAwCmR5Xm2hZkrzXwt4r&#10;8U+B9ft/FfgrxLqGj6pabvsupaXePb3EO5SjbZIyGXKsynB5DEdDWh46+LHxU+KLWrfEz4meIPEX&#10;2HzPsP8AbutT3n2fft37PNdtm7YmcYztXPQV4uIwGIrZxRxNo+zgr9pc1pxTemqiptRXMkuebab5&#10;bd1PEU6eBnSu+aX3WvF99G3FNuzbtFXSvf6R8H+A7zRv2YPGPwb+HnijwfeW+seBbHWfE+pyeNtD&#10;Rp9WOr6WYrYk3PmQW9rA0sQMpRWuJ58Fg8Ar5e0LXjottqUAtvM/tDTza7t+PLzIj7uhz9zGOOvX&#10;irng/wCJ/wAS/h7a39l4A+Imu6HDqkapqkOj6tNareKoYKJRGwEgAd8Bs43t6msMccVllOU4jA1M&#10;Sq8ozjUmpppNSb5YpuWrX2Va2iStZJJLTGYyniI0nTTi4xcbXTSV21bTzd79ddXdv0n4L/tJa38F&#10;10GDTPCmj6hDpPio6xd/2lo9lcyzr/ov7mCa4t5ZLJsW5/fQkNl1OMxqa6P/AIJ1alqWmftleCBp&#10;2oTW/n3s0M/kylfMjNvKSjYPKkgHB44HpXidang/xz42+HmsjxF4A8Y6roeoCNoxfaPqEtrNsbqu&#10;+Ng2DgZGcGrzLJMPisuxdGhCMZ14Si2+rakk5b3s5N97abJWWEzCrRxVCpUk3GnJNLtZq6XrZHp3&#10;iDx58U/id+yTqWufFfxJq3iBNL+I2mW/hvVtfke5lg82w1B76CG4ly+w+VYNJEGKqfKYqC2T6u3x&#10;e8f+FP2OPgff+GPjX460nxB/aHiCLw9p/h6zN7Hqc0F3bLbW1wr3Uf7pT5caJ5c42uw8vHyv8x+O&#10;Pij8TPidcW938SviLr3iKW1VltZNc1ea7aFWIJCGVm2gkDIGM4rb0n9pz9pTQNKttC0L9obxzZWV&#10;nbx29naWniy8jighRQqRoiyBVVVAAUAAAYFeNjuGa2Ko0lGFNctWVRwsuRJ0pU+VXhJO7lzyfIru&#10;9km+ZduHzanRqTblJ3go832rqald2knpblXvPS3TQ7j4B6r4nsdJ+M3xDtJdSt/iRpfhn7Xp91a2&#10;e26sRJqltHqdwm1d1vIsEkis6bSkck3KgHHA/Ejxd8X/ABz4P8N+IPijqF7qdsPtkGia1q1w01zc&#10;Rq6GSLzHYu0Ubsdo4UNJJjJzjn9H8aeMfD3ilfHGgeLdTsdbjneZNYs7+SK6WR873EqsHDNubJzk&#10;7jnrUvjX4gePfiTqya98RfG+sa/fR24gjvta1KW6mSIMzCMPKzMFDMx25xlie5r18PldSjmTxDjB&#10;ptO9vehamockNNI3XNvpzSXLrdcVTGRqYVUryVk1bpK8ubml59Nui10sfQ37Qvxj+Ix1r+xPCfx5&#10;+I19rF78NdJGqeE2083GlPaTeG7dr2Vna8cvmB5pnc2wKuXfcColrK/ZN11tY/Z98cfA/XNQdtK8&#10;beMNB0S1hnuGEVnf3Npq0lrcD5gI1+22lh5zAEmGNgQ2AK8v1f8Aac/aT1/SbrQdd/aE8cXljfW7&#10;wXlldeLLySG4idSrxujSFWVlJBUgggkGufsviJ8QdN8F3fw307x3rVv4dv7gT32gw6pKtlcSgoQ8&#10;kAby3YGOM7iCf3a/3Rjx6fDOI/sVYFqEZJ0mpR3TpyUlJWhDVNXind3bvNnfLNqX1/6wnJq09Hs+&#10;ZNW1lLR31a+UT3j4majP8O/2Lb74AaPNc2kml+J/DV74wjG+I3GqahZardSwSKXJxDDb6bA8TKm2&#10;4spDs3fMW/Bv4uL4F/Z18CyeJfjp8SPDlhbfEnW1XT/AyiVru3S30aV4SXvIVhw0sjJ8kq755GK8&#10;kP4jc/Fj4qXug6r4VvPiZ4hm0vXdQa/1vTZdana31C7LKzXE8ZfbLKWRGLsCxKKc5ArQ8LftDfH/&#10;AMDaDB4V8E/HLxho+l2u77Lpul+Jrq3t4dzl22xxyBVyzMxwOSxJ5Jqp8NYiWDlTlyylKq6ju93K&#10;nySesJpNybaXK0o2SasrTHNqSrqaukoKK8rT5ktJRurJJ6q71aPbPgQ+teBP+CjfijSJb+LQSt14&#10;wh1CLwnJ/o9uiWN/L5cCq0YZI3jRkRim1okzsZfl8r+N3xG8deOvC+kQXPxS8beMPC9rfXTafq3j&#10;TSRDJHfskP2iCOT7Tcl1ES2rFfNwpkz5a7iz8j4R+JXxG+H+uTeJ/AXj/W9D1K5iaK51DR9Umtp5&#10;Y2YOyNJGwZlLKrEE4JUE8gVP46+LnxX+KCW0fxL+J/iLxEtmWNmuua1PdiAtjcU812252jOMZwM9&#10;K6sPkeIo5xTxclCSjTpwvZc14KpeSvFtN89tJq0U7819MamYU6mBlRXMm5SlbpaXLo9Unblv8O+1&#10;j7L8YePdf1LX/APhKw+LHizUNY1b9naKVvA98v8AxI9Xd9BumZ7qdrvJkYqWwbdt7pGDJHu82P4T&#10;AwMV1GtfHH42eJNU0vXPEPxh8VX19obs+iXt54guZZtPY7cmB2ctETsXlCPuj0FczNNLcStPPK0k&#10;kjFnd2JZiepJ7mq4ZyGtkdOUZuL5oxT5UlqpTfSMbq0lZtOV7pyatYzbMo5hJOKeje/ZqK7uzuns&#10;7bWSd7tooor6g8c6a/8AjR8YNU+F9j8EdS+KniK48G6bfNeaf4Tm1qdtNtrhixMqWxfy1cmSQ7gu&#10;cyOerNnmaKKACiiigD9OP+CUX/Ju+k/9hC7/APR7V94+Fv8Aj0FfB3/BKL/k3fSf+whd/wDo9q+8&#10;fC3/AB6CvzfNv98qf4n+YG0n3apat/x7N/u1dT7tUtW/49m/3a8sDw/4zMqIzuwVRgsx7V8p/EPT&#10;F0fxtqVim3b9oMihVwFDgOBj2DYr6m+PEtvBplzNeBvJSEtLs+9tA5x74r518e+HZPF7TfETwpcr&#10;fWsyp9pt41xNblVC8r1P3c/Q55X5q8XPtJ0vR/oBkfDjQtH8S+IH0TV2ZftFnKLVlJ+WbGQ3HXAD&#10;HHQ4rCkjkhkaGaNlZWwysuCD6EVoeDtSbSPFWn6iJzGsd5H5jr/cJww/FSRVn4kWA07x1qdur7t1&#10;x5v08wB8fhur5/7QHIeM/COj+O/DF54T1+JmtbyPZJ5bYZTnKsp7MrAMMgjI5BHFec/s3fs1R/CH&#10;4z2HxF+If2PxFpWk3iyQ6PDPLB/aEe7DpKwG6ENFuX5GYgvkN8oz7JpGjapr18um6RZtPMwJVFwO&#10;AMk5PA/GnaJ4e1rxHfHTdF09p5lQs0YYLgDqSWIA/OvUwecY7A4Wph6U7Qnumk/J791o+6A6b/gq&#10;d8aP2RP2iLzw7Y/s5fs6weB7y20a8h17U4tDs7GS7jmKCOLbaswkWMpIwZyD+84A5r5B+Efh6bw5&#10;4LggvLZori4dp543OSCThfp8gXj1r1D4x2Oo6R4zbTdVs2hmgtVVo26/eY59+vB6EYI4rzHxl4qt&#10;JPCJuNLm3LesYY26HbzuODz0BH4ivo4ZlisZhWp299xbsrLRNKyXS35H92eF/DeV4bhjKs1S/eQo&#10;VEtb39rOM2/VNNK2yk0+ltXWbCw8U+H7nThPG8N1bsizKA6qcYDDnnB5+orgJPBslv8AAho7mx23&#10;St9uKs3Knf8Ae+vldjW18Ltcjigu9Ju5AqRr56M3RV6Nk9h0P4mtrxRqNrqnw+1S/sZd8Uml3BVh&#10;/uMP5114LF1sPONKO3PGXzWn4319D6LirhvK86w1fMKy/eLC16Oyek0pX12cHF8rX8z8j5/orR8M&#10;+FNc8Xah/Z+iWm8gjzZm4SIHux//AFk4OAa73U/h74G+G/hqTU/EkUmqXko8q3jbcqvIQ2AqqeBj&#10;qSSRtyMEgH9ExWZ4XC1VSd5Te0Vq/n0XzZ/E/DvAOfcRYCrmMVGjhaablWqNxhpuo2TlN9LRi9bJ&#10;tNo8xorptC+EPjrXVEo0tbONgcPfsY+hxjbgsPxXFaXi/wCDL+EvDU/iCXxIszQ7P3AtNu4s6rw2&#10;49M56dqJZtl0aype0Tk3ZJa6vS2l7fMmj4d8a18rq5ksDONGnFzlKdoe6k5OSU3GUlZX91O/Q4ei&#10;iivQPiwooooAKKKKACiiigAooooAK6z4MfGfxx8CPHMHj3wHeRpcRoYri3uFLQ3UJxmKRQRlSQDw&#10;QQQCCCK5OptO03UdZ1G30fR7Ca6u7udIbW1t4y8k0jMFVFUcsxJAAHJJrKtSo1qMqdVJxas09reY&#10;H6VfAP8Abf8Agn8dI7fSV1hdB1+XaraHq0oRpJDtG2CXhZss2FAxIcElAK0vE3hbUvhve33iDw1p&#10;UzeYUfTtUtbqSOTTDklxtU4ZWTcmWBABHOevhfws/wCCVOnS6RDqXxl+IN2t5NDmTTfD6RqLdst8&#10;pnkVxJxtzhFAO4AsMMe3tf2QP2h/hRpk0P7Pn7V+pQwx26Q6foXiazW4tY13gsAzeYsPGSNkGSRg&#10;kAkj8Sx2D4dWMawGL5ddpRk4/KaTdl0bT78wFmLxBcLpuo2NxZWtzJqUkbzX11D5lxGVYsdjk5Xc&#10;T8x6tge+fIf2mPhfceJdEj+JfhO5urXxJ4dVZrS4spNskkSNvwGBDK8ZzIjKc5BUAllKnxj+PH7W&#10;PwWuoY/jH8AfCzQ5CDXLaxuRDesSw3Ga3uBGJG2M2xlVgOdigivJ9e/bH+LGrQSW+m22labuk3JL&#10;a2rO6Ln7v713U+nK/lXrZPw/n1HE08VhpQkl1Uk4tdU7Juz66X+YHS6h8dvFvxD/AGaNc1AyWsOq&#10;WMsVnrEkYCmW2mITzAgGEL7ihA44crt4C/Zf/BLL/k2jwv8A719/6XT18U/Dj4jab8Y7LxH8PdQ8&#10;B6TZa1r2jzP9tsm8pL65iy8O6Mg/vAzvIX3ZO3kcDH2t/wAEsTn9mjwv/vX3/pdPXuyowwmFr0FS&#10;9m/aKVrp6SjpZrpzRlbbTogPuPw3/wAey/QVsfwfhWP4b/49l+grY/g/CvDluBma/wD8e7f7tfKP&#10;7bemeNtZ+HGq6d8OtTjs9akkh+w3UzYSMidCxb5Wyu0NkbTkcYOcV9Xa/wD8e7f7tfIn7fni+PwH&#10;8G9f8VT6Hb6nDbLEtzp92uY7mF50jkjPBHKMw5BGTyGHB7cv5vrEbd1+aM6vM6clFXdmfnZ4w/ZS&#10;+JWjeNG0T4QeHfEF9Db2f2W81a82WcdxM0RE4iLlP3DKxTksGyw3OCCe+/YfFt+y1/wUO+HGk6t4&#10;uXUJb24Gma3BppIjgur6KW2jtnIJ8wJJJBISQAD2BXNdF+yR+zl+1pr/AI31Gw+D/wAL9b1D4V6t&#10;eL5eoarPJpcIsLkt5d5aS3JilkdI/vGANnAzgtG4+nPgB/wTJ/bQ0ux1jwL41+NWjXFvIsr6B4l0&#10;kXWp6nZykjYJIJ4UR0/ix5mVOVBYMCn0OaZxgI0amFrVovmi4tLWWqtqlzNNXvay8joy3A8RRxFP&#10;EU6DlGLi02uXm1vduWmltV+PQ/RH4kwRav4d8M+ObCFfLutJSwvWWTcwurX92S/oWj8tgDziuc8O&#10;azJ4c8Raf4higWVrC9iuVjY4DlHDAfjiux+CfgL4oN4Yj+F3xO8O6ncQapbRedrSaFPBDb6gkeFu&#10;0jO8Ro5+Vl3cKw+fC5PBA5Ga/Icyp1qVSni7OLl3Vvfja7s0tHpJO3W26Z+xYKVOcJ4e91Hzv7sr&#10;2Wj3Wsd+l+qOi8feCpdBvm1zRIGn8P30nm6TqEeXjMbElYmb+GRcFWVsNlDxjmmaV4Fu38O3Hi/x&#10;H5mn6ats5sZpFAa+nxiNIgeXXcQWYAgKrc5xWdovijxN4b8z/hHPEd/p/nY877DePFvx0ztIzjJ6&#10;1Hq+ua34gu1v9f1i6vp1j2LNeXDSuFyTtyxJxknj3rmlWy9zdVQd39nTlT9d3FdI2T6OT67Rp4xR&#10;VPmVl9rq16bJ+d33t25vxb8dvix4cgj+Ga2dzceGWmWSO3jXJmc8kBlHAD5PlnILDdxkGu++EOmP&#10;qvxM0WPzIUjt79Lq4kuGwiww/vXJP+6h68Z9K52OGW4kWCCFpHdgqRouSzE8ADua63xJqOnfAb4d&#10;aguv6hHb69q9mF1JPMOdNsDhvKb0mlO0FOTtwMKWGezDVfrVSlWqL3aKV3du9vhir7NvRJbXbtZO&#10;22ZVsK8LGhh6ShOSabX2m7Xm15bt9XZdkfCX/BWjxzDrvxn8J+INe1pdJ0PTIdZ8Qa01xlrVppJr&#10;dbWKRQw3Msp8xF5LNFhea+C/gJ4N8b/FLxnc+Ef2O/Cizahanzdf+JXipVZ13ZG4bkdbZXJkARVe&#10;aReSP3bkdh/wUq+Pl38bfGlvpHhG1luLjxRfobW2sI5GkurGCR4bNFCMy3CyzNNJGyAb1EJ25IJ+&#10;vv2Wvg/a/s2fBLRfg7pMNvPr/lfa/EFxCuYxdyjdJJIwALKoAjTOGdYkHADMv6plFOpluS0/bazl&#10;d2fm3JtrrZu3Y/A+KMdQnmVavT1TajFdLQXLd99U7X0tY+P/ANq/9lv9tD4RfBi88d+Of2mb7xJ4&#10;ft47eLXNIj8QXqxxCSRIlVYX/dyRh3VeinBB24zj5V8JeDPF/j7Wo/DfgbwtqOs6hIrNHY6XZvcS&#10;soGSdqAnAHJPQd6+6v8AgpD+1RpnxLt4v2NfgkY9f1jWtWtYNcmspEeJZFmVorJGzgymZY2dshY9&#10;mwkkuE98/Yt/Zi8N/sx/CKHw1byWN7r19J5vibWLNci4uQSPKDH5jHFkooOOd77VaRhXtxxs8PhF&#10;Koveb0W2ndnlQzCphcEpVIrmk9Fa2nd/1qfmn8Wf2Ov2l/gd4c/4TD4nfCi80/Sw+2XUIbq3uooM&#10;sFBkNvI/lAsyqC+ASQBk8V5nX6hf8FLv2mfBnws+B2rfCe21O1ufFHiuxa0t9L2iRre1cgS3EoBH&#10;lrs3KhPLOQVDBH2/l7Xbgq9XEUeeat+p6OX4itiqHPUjbXS3UKKKK7DuCiiigAora0r4f+J9e8I3&#10;njPQbP7dbabOU1OG1VnmtI9m5ZpFA4iIDjfkgGNt23K51rj4R3lnaeH/ABVdav8A8UvrjwRzeIor&#10;QulhKdqzxyx7sq0TlwMkCRU3L3AzdSmtLmbrU4uzf9dvXy69Dj6K7p/gB45s/E2seBNWtHh16x0r&#10;7fpenRqj/wBrxh13fZ23jzD5fmSAIHY+U64DAgYOp+A9X0/wRZ+O4w81pNfzWF4v2d1NldR7W8uQ&#10;kY+ZGVlOQSQ4x8uSKpTlswjWpSdk/wCmYfXgivdv2bfFHwq8ZeHtL+BvxC1HUVmTXYNR01NUlik0&#10;/wC0RysWgjXCsnnRMUKOXRndioDMA3kut/D3xLonjG/8DyW8VxeafDNNI1vMPLlgihadpkZsbkMK&#10;mRTwWUjAyQKb8PvGni3wN4nt9X8G+Km0W6kdYpL3ny1jLgnzF2tuQEBiu1vu9DUVoKtSsnruv0Zj&#10;iKaxFC0Xrunf7n1/IuePvDvi9rU/ErxpLb2974g1a8f+z5Ny3JZZCJpTHtxGgl3RgMQ25WAUhSa9&#10;x8a6dZ2P7MWhW/hj4pyaX4DmluJJJpLMvqVx5mWSxKI6pM4m+0B/mjTaqH5tjEwftEeFLPxV4eh/&#10;aE8V3Wi3lrF4Yhs7G38P6ixt77U3up9zBigby0DtIyHaxZShbhmrN8d678J9Q+BPg7xsfCMVxfML&#10;q00fwfDczfZIbs3G+6mYLJ5m0tsKxBgQJUHzDkcbqOtGDts+lnZ2emvVd9t/Q8+Vb6xGk7PST2Sa&#10;Ts7LXqu+y19Dxn4f+C7r4h+MLHwTp2sWFjcahIY7WfUpjHCZMEqhYBjuYjaoxyxAHWvdvFHxP8Of&#10;Az4EeGPhJ4l+HdtrPiK3FxctY+ILNZLSzb7VcozsoJEp3CRU2nBX59wyA3j/AMLfhl438aXGoa14&#10;IeNtQ8NeTeSadHPtvpFDnLwR4y5QqMgEEFkAyWAr2j9pP48+Kb3xNrnhH4E6FfW7aav/ABV3iTS7&#10;N/tB8nd+78xQWhij+bLEqd24DA3F7xF6laMN0tXra3q/O5rjP32JhT0aWr1tZra77O/9anz74u8W&#10;SeMtTXVpdB0nT2WERtDo9gttE+GY7ii/LuwQuQBkKM85Jy6kvLy81G8m1HUbuW4uLiVpbi4nkLPK&#10;7HLMzHkkkkknkmvRv2ZfhfoXxU8QeI9G8QWQdbfwldTWNxJMyJa3e6NYpCQyg43McMdpwc9OOyUo&#10;0afM9kd9SpDD0eZ7I/QH/glf/wAmy+F/9++/9LrivuLw5/x7L9K+Nv8AgnfZaBpnwP8AD2meGYpF&#10;tbWOaFmkDjzJknkWaQCQBgryh3UEKdrD5V+6Psnw5/x7L9K/OM0lzYyb/vP8zSMuaKfc1x0ooHSi&#10;vOKCiiigAooooAKKKKACiiigArP1r/j2b/drQrP1r/j2b/doA8a8d+ND8N/GGl/EQaWt9/YOq22o&#10;/Yml8sXHkSrL5ZbB27tuM4OM9D0r5b8Yf8K8+InxOvfE99+zR8NY/wC0na4bT7Tw3bwQW4SMl1ie&#10;cvsX5S20swGdqBRtUfU/jHwTH8S/HOj/AA5m1BrNPEGsWumtdJGHaETyrEXCkjcRuzjIzjqK9a/4&#10;KB/sl/BT4K/sTnSvhTpOkaTqlhfWccdxeQRPqXiANL+8g84lWkly32jADbVgZURFxt7sRl2MxmV1&#10;K1OfLGmnLR2bdtUvl+mjPqMHUyKXC9fDzpSljZVIunJJ+7CKfMnrs7vRJu6TbSSv+d+sfsWfsmfG&#10;zRp9c0bwK+h3FwwRrrQrhrZ7ZlIJVYctAMjg/uzw3GDgjh9e8NfEj9j/AE63i+JC3Hj/AOG8Mf2a&#10;31azh8rVfD65xGrAtiWEA7FDMVBCgeUNqP8ARHwx0nWLe3vfEGuadDYz6lMrixtbdYYoUVcDEagB&#10;CcnPfgZ5zXRalpun6zp1xpGrWMN1a3ULQ3VtcRh45Y2GGRlPDKQSCDwQa+Jp51il+5xMnWpX+GTu&#10;/WMnrFrpZ27po+XOD+Bs3wV8V6Z/wmvwp8WQ65G3yfaDMDJb5/gaParRMR2dQ2D6Hn0KvyX8YDVP&#10;gx8ZfEWlfDnxRqWnyaJrt9YWOpWd40Nx5KSvED5kZU5ZRzjAOa6bUv21f2ptV8Pf8IxdfGbU1ttq&#10;r5lvHDDccHI/fxosufU78nvmvq6/h/iK0o1MJWThKz99NSSfomm/uA9B/wCCm/xT0Lxx8ZdP8GeH&#10;tQguo/DGnvDfTQnOy8kfMkJPQlFSPOOjFlOCpA0f+Cefwe/Yu/aK1fw78Ffir4b+Jl38Rrzx9/aM&#10;n/CL6PFf6Zd+F7Sz+03lo8KXcN357JDdsWtllm2rGIY5pSIm+W69M/ZX+NXwu+A3jfV/GnxP/Z/0&#10;34hmXwzdWvhux1i7VbfStWZ4nt9ReF4pY7tYvLdTbyqY5BKd3Awf0vLMDTyvAU8LB3UFa/d7t/N3&#10;YH6neAH1XwjpPgv4HeNNf+H11rGv3mreFfDngb+zB4BmihtdVh8Qadr+tW76dLDYahazAS22lzWc&#10;kEqajNJH5yXE0c/53f8ABRj4OftI6F8VP+Gk/jPc6rrHhv4matqEnw/8X614t0nWLvV9Ns3jhhM8&#10;ulTywCVIGtlbZtjJz5eQpx6vof8AwUo8TfFP9kv4kwfE7436R4V+Imn3fhLUfB7Q+E5tS1LxTqdh&#10;YT6VPqb6hdGd7LURbLp8n2uOSFo5bNZIFjklneT4pvNc1vUNOs9Hv9Yup7PT1dbC1muGaO2DtucR&#10;qThAzEscAZJyea7gKtFFfTHwh/Ze+F1/8PtM13xZpk2pXmpWcV20jXcsSxCRAwRVjYcAEZJyScng&#10;EAeTm+dYPJaMale7u7JJXf4tL8QOf/Yr+INvZ3WofDO98tDdOb7T24BkkCqsicnk7VRgAOiuTX0p&#10;8YfhJLefs3f8JlouqnUDr9vqWm3VqtoQNPu0j/dRs+472kRhIOBgDvXzN8R/2XPFHw91KHx38G72&#10;5uvsM32hLNsNcW7LyCnGJh1+UjdjAw+Tj6v/AGM/ijon7THwW8T/AAtgk/4ms9muq6bp5yzwapaq&#10;S8UUefmM8JdVbJ+VOhYFR+b55TwuLxSzXAvmjK1+8Zra66c1rLo3fugPFf2H/hReXPw6k1vRrXzb&#10;3UoLrULx2Ur5NrarIcE5xgBHYHAyZAvPGYv2uDpQ+C15/aMatN9tt/sBbqs28ZI9/L8wfQmvff2U&#10;PDdx8Pv2Y/HWr2lz/p+j+GbDQ22r+7kjurkRTtg85xFxzxuPWvmX9qaDxD8RPEvh34L+EoVkuZ2b&#10;ULvzF2pEgzGkjP2UDzs4BJ+UAEkA8+Hn9d4ojiZTsueU23soQbtr2tG33AfNNDEhcivUviR+yn42&#10;8AeGpPFVtqttqlvaxb76O3idZIl/iYA53IvUnIIHOMAkeXwQT3Uy21tA8kjthI41LMx9AB1r9awe&#10;YYLMKLq4ealFbtdPW9mioxlOSjFXb0SXU9M1H4E6VqWjw6j4R1yTzJYUeP7UwaORSBzlVyuevQ/Q&#10;duX0DwIkHjCHwz4+hvLBbgFLaSFk2vJwQNxBBHOPlydxUcc16R8GPEI1vwVDbPLumsWNvJnH3Ryn&#10;TttIH1U1sahe+GtVvW8OahMjToVbymyrBsAhlbj5hnIKnI6jGK+LlnWYYKtVw1ZuVrq/2l2afXvr&#10;96P7Jo+FfBfFWW4HPsspxpSlGE3Td3Sns5QlG94u943g9Gm+WTPFvG/w/wBa8DXIF8BNaySFbe8j&#10;Hyt7Efwtjt9cE4NQaz478deJfDejeCvEHjLVtQ0fw6syeH9IvNRllttMWaTzJlt4mYpCJJPnYIBu&#10;bk5PNe5a0mga2snhHV3Vjcw5MDZBZc9QcdQRnjkYzXnXgf4Vapp3xFYanAz2elt5sdy0ZVZ2P+r2&#10;89QfmOMgFMHqK9fLeIqdTBzeI0nBX7c3p530+d15fnHG/glisBxJhqWSpyw2Jmoa+86L3lzPdwUU&#10;5JvW0XF62cpNQ+GUGh/D6PTv7JW41zVrqGNZGVWMDZ3lVPO1QisGI68knAGO18CeBtN8FaULaBRJ&#10;cSYNzcHq7eg9FHYf1q03irRcXkksuI7BgskrR/KW54X1PaqPhPxtd+JtYuLVrRI4Uj3RYzu6gcnp&#10;39Pzr5PE5njMVRdOb0bcn5t2svRJaL5n9FZHwFwzw/mlPGYamueFONKnovcjHmcpX6znKTcpvVr3&#10;Vpe/n/x/fPjO3z201B/5Ekr279jzxdqHiH4azaLqV1JK2kXhgt2b+GAqrIue+DvA9FCgcCuF1Twb&#10;YT+KNS8c+L7eO4tLW3C2dvIAy+Wse53KngnduAB9zjoa9b/ZK+F9x4U+FTR65epY3l1DLqk0N5hW&#10;JwqpCO+4oqnaeQSw7VrnmOwdThqNB6yi4Wfm027ei0fm7H8l+MHD+Ny3iWrmWIaX1qrWcYfaUKbj&#10;FTflUd3DvFX62T9a/Zd+D15crq+o/Dpbf7V80fkzTwRSAcZVUdVxx/CBz71v+EPAXg3wDYHTvB/h&#10;23sI2CiQwp88mM43ucs5GTjcTjNd/wCFPFGnahpg8E+NDusW/wCPS7z81m575/u5/L6dMnxR4Y1H&#10;wpqZ06/AZWG6CdPuyp2Yf4dq+FqZjj8RT9lVqylHs5Nr7m7aH5KYPxj+FC+IfCt14F1+eHZqmnpN&#10;bXUDb1TPzRyDBGdrqDjIBxjODk/DfivwtrXgrxDdeGPEFr5N1aybZF/hYdmU91I5B9DX6M+KvM1T&#10;4eeH9aba0luZrOaTbzgH92v4KP196808f/CnwL8TbRbXxdoqzNHnyLmNjHLFwRww5xznacqTgkHA&#10;r6DhfiWWSylTqpypyd3bdPa6736q/btqHzj+yf4++PvhP4jx+H/gZ8ZfGPg5dWkjPiC48I+JLvTm&#10;ltYiWPmNbuucZYJuyAzgcZr9I/2WvjB8ZvjBquu3fxr+JOqeKbzRdc/s7R9Q1gq00Vh9mguUgLgB&#10;pQj3Eo3uWY9ycAD5m+G3wi8E/Cqwa08K6e3my/8AHxe3L75psdMtgAD/AGVAHfGea+lv2SkVbS6Z&#10;VALagS2B1+RK9rEcSyzbMpU6V1S5bJPq00+Zr8F5fcB9b+F/+PZPoP61tj7lYnhf/j2T6D+tbY+5&#10;XLL4gMvxD/x7mviT/gqh/wAmx+Kv960/9LoK+2/EP/Hua+JP+CqH/Jsfir/etP8A0ugrvyv/AH2n&#10;/ij+aA/Kyiiiv0sAooooAKKKKACiiigAooooAKKKKACiiigAooooAKKKKACiiigAooooAKKKKACi&#10;iigAooooAKKKKAP04/4JRf8AJu+k/wDYQu//AEe1fePhb/j0FfB3/BKL/k3fSf8AsIXf/o9q+8fC&#10;3/HoK/N82/3yp/if5gbSfdqlq3/Hs3+7V1Pu1S1b/j2b/drywPA/2if+Rc1D/rzk/wDQTXyjoPiH&#10;VvDOorqmj3ZikXhu6uvdWHcf/rGCAa+svj/JDFot5LcwebGtuxki3bd67eRntmvmsfEHw3YW3k6H&#10;8NNNjbeCJL5jcY/MA/rXi598VLTo/wBAMnxj8RPhFrkE2pz64uk69G3+lWa2s0kM7YySrIjBWPvj&#10;5sg93rO+MXxD+GHjPXriTRvFBlhvrVFnkjhliKv93GWUdlXtjnBzzXKfGXTLzxDrdx45tbCCJrjD&#10;XtvaxlVBAA8wDJ64+b359a4HJrlw2Cw9Smpxk7r00f3H9TcB+E/AfFOR4fNsDja6rR5ea0qadOrG&#10;zat7NtWesddY2dzeTWPEfgDUYp/CnjWTaoYwzWV509QygkD8eD+Bx1Xwr/aN1zwDqb3Gr6cl9DNH&#10;tuNhCSNjJB9M5+gwTweMeKXfxM0OyvJbSWzuy0UjIxWJeSDjuwP6Vg674xlN62qeHvEt0hk+9aTL&#10;kL7qCCuP1z65r0pYKnWjaor+drfkfsuacC8L55lqo5xShXqpWdVRjTqN/wA14Wd+rV+Vu75bOx6/&#10;8afHt18VfEN34mtbb7HcXFj5Mak8RsAQvPPbbk+ueK8F1AajZRromowGNraV2Ct1G7bn8PlyMetd&#10;RoXxTk3CDX7fjgfaIR9Oq/mcj8qq6nq1h4+s2C2Qt9Tt1LQqG3ecgGSgOOT1IGPp1OOmjT+rxUEt&#10;Ee/l2V5dlOVUsBgrqFNcsU227Xva7/Duc7YzXUNxts0ZnlRotigndvUrjA6nnj3r3jW774T3n7Ke&#10;j/B3QPg02n+PLe7nbXfHzeJ55o9QtZWmPkCxKCOIoskYDq2WMJz/AKz5PG/A8drDqM2uagreRp8J&#10;kbpy54Uc9zzj3ArR1f4oXd9pf2bT7Q200jESPv3bE7beByfXtjjkjHTGpUp1Lwt80n59dvVajxGB&#10;weOwrp4lys76RlKN004u/K1zJpv3ZXjdJ2uk1s6XN4R+H1tb+FNKVmkMiq0ca75HdsfO5Hc8fhjA&#10;wAK1r/8AsK2uotU1SS2jmQFbea4cApnqF3HjPfHUAZzgV5ZZale6dcNeWc22ZlI87aCy564J6H36&#10;0+ws7zX9WjtFlZ5riTDSSMWPqWPrgc1EueU3OUnd3u+rvubYeOEw2FhhaNGKhCyhFJcseX4bLy6W&#10;tY9ahuIriJZ7eZZEYZV0YEEfXNeT/HjxcdR1WLwpaTAw2Z8y4295SOB/wFT2OPm55FemXFreaXoX&#10;2Dw7bxtNHCI7YXDYQHGAzEDJA6nHJry/xz8P9C8GeFpr7WtWkvdavpx5MjNtG7dudtucngnLHPJX&#10;gZr1+Hvq0ccp1NZXtFJXd3u32SX+a2PzTxqqZ5iOFKuEwSUKXK516knyxUI6xpx6ynUkkkkmtoys&#10;ppnB0UDPeiv0g/hkKKKKACitbQfAXjfxTZyah4a8Ialf28bFXmtLJ5EDDGVyBgtyOBzzWXPBPazv&#10;bXMLRyRsVkjkUqysDggg9CDWca1KcnGMk2t1fVeoDaKKK0AKKKcsUrxtKkTMqY3sFOFz0z6UFRjK&#10;WiV/+Bq/wHWdneahcrZ6faSTzPnbFDGWZsDJwBz0r2D9gCzsr39rTwrHfRJIE+2SRpIoYGRbOYqe&#10;e4I3A9ioPaqfwD8MLaaPP4pnj/eXjGKAlRxGp5IPu2QR/sCsPxne+IfhD8XLfx34NvXsrqK4S/0+&#10;4jyQsmfnU54YE53JyCr4IwcV83icdHMqmJy2GjcJRUv71mn91/wZ+kZt4b5hlPAOF4lnJv2svehb&#10;4YSv7OV7681rv/HBdz9WK5/4leLZfBvhltStY908syw2+VyoYgnJ56YU/jivN/2dv22/hZ8bbCHS&#10;Nev4PDfiff5U2h6lOIxM/wAoBgdsCQMWwE4kBDfKQAzenePvCI8aeHn0lZljmWQS28jZ2hwCOcdi&#10;CR3xnPOK/D8VgsVl+I9liIOLXfr5p7Nea0PzaUZRlZnmvinxD8QrGO+8O+M9UsZhLbxrdaTdWsNx&#10;Hd28seSCFRoyhQjcCwyHHB5x83fGf9kfwl4qSfxH8KII9D1P5pJNFaQmxuWxnbEzEtbsSMAMXjJc&#10;cwqtfR+ox+Nfh/d+fonhy40dm0s2WoXVuxmjuwxO6TcwIQsAPlGMYyME1yJIxk16WX5pispre0wc&#10;7d1vF+q6+tk10EfFvga81v4O/GHTZ/E1lJp1xpuoIuoRXMPzRwyLtdsdwYnLKwyCCCMgiv1A/YX8&#10;Kp4L+HNn4dhijjhi1C/kt44VwscUl7PIij6K4H4V8e/tMeEvhN4njsdN8ceLLXQdcdV/su8mXMhh&#10;LNw68fuSwfDEhVbODyyt9g/sIXEtx8JtB87XbTVHit2hk1KxvPPjuWSRkMgfuTtyfRiRk4yfvK2Z&#10;/wBrU6eJ5HCTjaSadnZrlcXazWsut1f5sPr7w3/x7L9BWx/B+FY/hv8A49l+grY/g/CvKluBma//&#10;AMe7f7teTxaR4D1z4yaFp3xN1jQ9O0NtTV77UfEkkKWdrsBdJXMxCAq6qy5I+cLgg4r1jX/+Pdv9&#10;2vlj9sk48BaoT6p/6MWtafLyy5trO/T8ehVOpKjNVI7xd18tT790PxJ8N4fDlrq3wj0yzvbe4+3i&#10;DxNqUUV3JO9tBHPG8KktHHueTZ9wkqUOd2cee/F/9sG9+G6f2p8VfjhPoshtxNFarfGCaaMkYaO3&#10;hw0g5H3VPHPTmvy11n4MeK9F8XaP4TkuLOSPxB5TaLqyuwtLtZNuCGK5BG4ArjcMjghlJ5rVNMvt&#10;F1O50bVLbybqzuHhuIiQdkiMVYZGRwQRxXl1sPiHHkU3CKtpD3Y6JdFo+rTeuurZ7UOLqdrxoRlJ&#10;reT5nu+6TS2VrpaaJH3r8I/+Cn3in43/ABek+FPiGfWLXQ9Y3w6PNea67s7KGYLcIz7P3gHCqW2v&#10;tT5924e7V+V+jp4o+GWoeFfipbW8MiveLqGks2SjSWtzgxuOOd0YJAP3XXkEkD9ZP2d/G3wS8b6R&#10;D448XpcX2j6lo4udL+zuwbzDg7GEbDDjlcE4VshvUePmGBlWxlOLnyqStzTbsuurd2rn0nC2eTxW&#10;Dre0XNKLvaKV2npZJWTs1+hl10XgjwZpev6Vq3ijxFrE1ppmiRwNdC0txLPK0smxVQMVUdDlieOO&#10;Dnjna0vCnivVvBur/wBr6Q0bFo2iuLe4j3w3MLfeikX+JGHUfiMEAjx8HLDwxMXXV463+52drq9n&#10;Z2ur2tdXPscTGtKi1Sdpafnqtna60vZ2vew7x1+0r8IfgXpd1feEbWPTZ4YXf+2tYuEn1BYsElkQ&#10;YjtxtDqZOmDywPNfmZ+3Z+3V4q/aN8baX+zp8LLxms/Fw86+8RW99HcK1kzSLcSxOGIllKxzBmbG&#10;ACqhmfePu/8Ab6/Yh+GX7a37P97beHb2602OOVZbfy5maTQNQwRGJQP+Pi1ckqCw5B6rIqsv4weP&#10;NH+KH7L3w5174RfFLTpLHxE2qXejaXa3Hmb7WwYxPeyxZ+V7ecrAIyAAwaV1PzHP6Rw5l2GxVZSr&#10;zUpw1hBJKFntUilZS1Wt0pJpqWp8BxLmGMweHUcJHl9p7spNtzvb4Xfa29r2cbuJb17x14a+Efxv&#10;k+M2tzabqWr6PN5XhLwXp5jmh0xIS0ED3LjfFC8Sp5ghjLMJdhOwVkeK/wBrD9qr9oa6Hw30nxJd&#10;W9tqzsj6B4aU26XTPFsmM0mTLMjjcziaRkGTwqgBeK8I/CC+1TQV8deNdYh8OeGzuEeqXkZaS8cE&#10;Dy7aAEPO2T1GEGGyw2kVoXXjnUtZhm+GPwC8GahY6bdeYLhbSNrjVNWjC4zcvGD8m0FvJjAjXe2d&#10;3DV+iqnTUtFdrS72X9ff3Z+dxo0YtWSlKKtd7Rt/Xr3aNr4c/EvRP2VddXxJ4SXTfE3i5rNoprks&#10;WsNLV/vRxSIQ8srKNryROgCO6K7hmNe9fBT4qf8ABQX9uG4vNK+Hvi3TfAng+28u01LUdF0sW1vb&#10;kkF1t5DvuHuNp3lUlUDK7mjEik+DfDL4L/Dnwf48tpP2rfGVnoul20w+0aDZXhuL25b5WWOX7KJW&#10;toipyz48wgbVUFt6fdPw3/bP/Y/0HwbH4V8A/EhdJ0XR4MQ2PhnwPqbJZru5Lu9oytuZixYopZmJ&#10;JJJzy4uSjrThzy/mtdL06f11OPGTjH3qVP2kn9q10vTp6W+d3c8n8W/8EbfEerQX2vwftLtqmvXJ&#10;muJZdY0B1W9uWJbMs32iR13MfmcrI2STg9D8P+INB1bwrr994X1+zNvf6beS2t9bsysYpo2KOmVJ&#10;BwwI4JHpX3x+0f8A8FcvBFhoF94a/Zt0y81DVpl8u38SalZ+Va2wIGZY4n/eSuPmAWRUUMAxDqCr&#10;fn/d3d3qF3NqF/cyTXFxI0k80zlnkdjksxPJJPJJ5JrowLxkot1/l0Z2Za8dKLeI+WiT/Ajooorv&#10;PSCiiigD0j4OftC6h8GvDmqxaL4fsJtYuI44NJvpNMgH2eJmd52klVRNKciIIjMUGMnhQrb19+2l&#10;8Rp20Wwgu7r+z7NUfXF85I7nVJSweUeaqf6PHnKIsYBVOpPAXxmisJYWhOTlKN7nLLBYWpNylFNv&#10;/hv689T2C3/bZ+M6nU7681CGW+ulMemMsKpb6dGxJfbEB++cYjCNKXKBWHzeY2b0H7YN1dra6LrP&#10;hywurfVLWGDxhrV/osMl5ckM25o0UrCVjVsRrIjDIywO5gfHbLw9reo6Pfa/Y6dJLZ6aYhfTpgiD&#10;zGKoW74LDGemSAeSM29B8D6/4m8P6x4h0SOKZNEhjmvrZZP3whZipmVOrIh27yPu71J4yREsNhey&#10;X9f1+ZnLBYHX3UvTvpb9Hbvqe52H7S3wS8U6ha+LvE3w1/sFvCsKWujrpt59ou7uCQlTbCNo0i+z&#10;iISK4kY7RJiPDNmq+rfCT4Z6t8K9eg8IePLXSZtZvrPWfDPhnxFqVpa3EaiOTCFvPkLJJFOfL37C&#10;Cqbjglj4t4e8Da14o8P6z4g0Z4ZBodvHcXlmGbz2gZtrSooB3Ih27zkbQwPTJE/gODxxo8OofErw&#10;PeLayeHYVN1crJGJoUuMwbkVuT9/G5RlCynIODWbw8Yfw5WtbfXzS183+JlLBxp39jO1mtG7ro0t&#10;b7v13Z6td/CvxDpt3a/s5azax2Np4k0O213SJriR9um6tBZYuDIxONrmOdXX5wivE64xtPWtP8eN&#10;Q+BdibzwZdy+O7a7fTtN8Qecvm2ljNGfNnebJjjmAtTbuzFZY/lLFWf5uW+Ev7SNvbaPZ6j8UvBH&#10;iLxdD4fEhuvEEpjmOleeJYginYrMkqsqt50xBKjaMoudzWvHGoX/AOyz4obwt4yGvXjG2h1TVLOX&#10;y7iS2LiIz3ET4mjlMMaQSZMiOqqyu5MpHNUVbmSklutfPa/zVrp7/icVWOI9pGM4rda9G27N+jVr&#10;p7/ieffs5eF/F3hX4l2/xO0mzh1HRfDWrNba1qGm3CzCGFw0TTiIEStFscuHCY2qx/hYDb/ac+IP&#10;xI8d67r3h/wP4Y1Sy8H6DqNxa6p/Z9my21xdLLunmuGjG0kyfMAx7hiAzGsP9lB/E/gvx7D8WY9L&#10;vv8AhGtPaS18RXllCZFiheJjmREyxjUhJGbBC7MnsDsftMa18Q/ix4q8Qx6B4ektfCPg7ULiGU/J&#10;b2pulkPnSszMEkneSRiFGXIdcKSxLbyV8bd2dlv28rd9fx+/qmr5inKzslr212t/Nr5aPbv4m2cc&#10;GvrrxVpnxI+Hnh1fHPw1stD8K6j4p0exuPFmpaxdW1taQXiISIreNyQsrF5N+9ShG0qd5c14v+yL&#10;Nb6t8WF+G2tadb3uj+KLC4tNWs7hTh0SF5kZSCCrh4xhgcjJIwQCNH9p638OT+MtRn8Y/Gy81rXB&#10;LcGHRtL00XFppLBvktTM86BR0UlELAqxZd2AxiP3mIVN9Ndr3Xp6rr5Dxf77Fxovor7N3T8l5rrp&#10;t6H6B/8ABPXUvFesfBnRdS8b61b6jqk012bq8tbyGeOT/Sptu14CYyAu0YU8YwcEEV9j+HP+PZfp&#10;Xw7/AMEr/wDk2Xwv/v33/pdcV9xeHP8Aj2X6V8Jmi5cZNf3n+Z6cY8sUuxrjpRQOlFecUFFFFABR&#10;RRQAUUUUAFFFFABWfrX/AB7N/u1oVn61/wAezf7tAHj/AIr8a2vw18f6L8Rb6xkuodA1q01Ka2iY&#10;K0qwTLKUBPAJC4BPrXmD3v7Rv/BQP9oyN7Nnv9cvpPMtl3sllodmjD5u/kwR5GTgs7MPvySANt/t&#10;eeIf+ER+GviPxWbP7R/Zei3V39n8zZ5nlxO+3dg4zjGcHHoa+yP+Cf3gr4Xfsv8A7Fln8d/F/ibT&#10;be38UaPb+JNY8QCTdH9jmjVrOJW2Bm/dSJiMBiZpnVN25c+9gMDWzK1KcuWiryl8rf1roldn7B4d&#10;8S5XwtkONxNKjGrj6koUqUWnJ2mnfTrG695R1k+WLsmmfmL8Q/2zvB3wH+O3ij9nT9ovwpq3hXX/&#10;AArrlzp93efZJLiyuI0b9zcxnYs5jnjKTRkw4MciNkgg1w/x2/4KV/CfQ/CVxYfBK/uNc1q7gdLW&#10;8awkgt7FsYEj+eil2GdwQKVO35iO+T/wXZ8efD/4+ftT2/7R3ws8GS6XpuqaTDpWpXU0QWXUru2B&#10;CXcoGdjPAUhVck7LNSSCSq/D9dFDgzhrEVliaPM4X+G/uuz63XNb56+h+ZZxlOZZHj5YTHUnTqJJ&#10;uL6KSUl1fRrS909HqmgZmZi7MSWOST3ooor7Y8wKKKKACius8AfAn4v/ABT8O6r4s+Hvw+1HVtP0&#10;WS2i1C6tYgVWa4njgggTJBlmkllRUhjDSMW4UgEj379mP/gmJ8SvHPxS8VaH+0DoGp6LpPgGOH/h&#10;ILHRb60kvb+8nhSW20+2mMhtxI6yRkuz7E3qrlC2V5a+Mw2Hi3OS06X16dPmvvQHyrX0F+zN+0hp&#10;GmaTb/D7x9fx2rWa40vU7psxNGORDIWyF29FJ+UqNpwQN/tdz/wSq03xZoWsWPg+OGz1eTVUvL/x&#10;DdahOmgeGrBnJ+w226Np9QucfKpY5KBGlEDSR+d414A/Yh1jw74gnX44Wf7uGKJrWytJpFjuGZAX&#10;/e7VEixuTEWiYr5sUi7jsIPy+dZlw7mmWSVeei1Vvi3snFdU3pro1rtZgfY9p8Pvh58b7OO/+Fuq&#10;2egeJnX/AEvwfqFwY7e5kCgbrGdyfvtjEMjZBZvmCoCfnz4m+BPij+yV8btI+Ovw+0248P8Aii01&#10;JHvtBvoZIodYTeS54AG1wjq7AhXBYhg2d9jTfhVb+ErYW3w88T6lpMMa/u9PmmN5aZBJGY5tzKMk&#10;kiN4y2eTwMYPxz8Z/HTxCPDNr8Ubq/1DRPDlzOG1rQ3N29pZzGIShbSc71IjgjIXzTGCnJUMSPz/&#10;AC2UY4u+GmtdGmkuZdnF3jq+kZSd7NK59FwnhMlx3EWGoZvUdPDyl78k0rKzaV3ok3aLl0Tb6HqP&#10;g/8Aay+E3ivQPiR4K0/TJvDd1r2tWt/YaVfCPy44IpbmaaNJIwqAR+YuAQMouecE15r+xt4av/j9&#10;8UNc8X6Pa7r7xL4hj0zTt1rmS1tY0U7m2biFEbI0mCR+5LHOM1x3iD4afCP4s6l481j9jj4ieKb2&#10;Lw/4Zv8AWv7H8eaTZ2uoSacs6QzIJ4bh4J3S0lklkbETHaVjjcncvQ/sOfHeL9k2O38b634d/tKF&#10;JrueOa1utr28k1v9mU+WUIkCtyRuU4Oeo2n18RlscHg6qk7Tm4xt15b80mvJu1tr2t3PvOIfD6Gc&#10;Z1U/1MpSr4enTjKfvRfJNuV4Jya5mopNxTk036I7X49y6No/w58XJb6v51kumXkNreTQ+V5ysjJG&#10;2wk7S5K/Lk4LYyetfFPh/XLrw3rdtrtkMyW0m7b/AHl6Mv4gkfjX0Z+2N48tbP4fWPhHT7hZG1yZ&#10;ZmePayNbx7XznPdzGQQCCFbn1+ffCfgTxj45nlt/CPh26v2gXMxgj+WPrgFjwCcHAzk4OM17/BmH&#10;p4fJalbEWUKje+i5V7ut+7uj8pw+IxOAxUK9GThUpyUotaOMou6fqmrntnh2w8PXNwfGPhxlRdSh&#10;zceTjbMc5DMOzg7genLNkE4xyfxJtbaTVk1iynjlhuo8M8cgYF14PT22/rVP4Yz/ABD8E6i3hzXv&#10;B+qJYySfOs1m6tbMf4gCOVI6j8RzkNd+IXh2XSb9tRtC32S8l3sqk4WTnr9ckg+5H18fMMPLC4xx&#10;c+ZfZd73XS/mtvy0sf3/AMD8Q4TibhWni6OHdGTd5w5XGKnLVyhdWcJtuSavdybfvcxnWOo3+r6j&#10;p1hf3TyLHdIscm4+YoLDI3dfp6dsV3njLX00bQrh7a5UXBxHGqtyrN346HGSM+leaW88trcR3ULY&#10;eKQOh9CDkVo+MpPP8S3U+8MshVo2GOVKAqfyxXHKN5I+vp1pU6cu7/yZnm7uTZrYGU+SshkCdtxA&#10;Gffgfh+JrU8LeIT4fgu5bWPfdzeXHbptyOpyT9OMe5rHrb8AaXFqXiOJ53ULb/vApkAZ2HTA6nBG&#10;T9OetVL4TGjz+0XLueueErPw/qviK30vxDfWqrICYbO4nVWumHOwKWBcdyACMDDDB59j8NzeHYNS&#10;A8T2M09o0bK32eTa0bHo49cenT64wfmX4g+FPCPiqWzi8Ta1Jatbq5hWO4SPcG25zuU/3R+tdT8O&#10;db1PwJpA07SPEVzqVltHkLqVx5yxgAD5GABC4A+XO0dgMmvNx2Bp4jDxqQqPm6xa033T81bp8z+f&#10;/FLw146424sni8N7N0IRjGmnOzta8rqz153LV2ukux9F3PwwvtQVr7wRqdvq9rnIWOZUmjB5AdWx&#10;g9vU+grQ0OHU7zSP+EN+IGh30FnGSLLVJbRv9Cb0ZiPuE++B34wV8l8H+NfE+oXkLT6FJDuYul/D&#10;vRVGOCM98+h713dj8Q/HGnyNLB4ovGZhg/aJfNH5PkCvm6tGpTlyysfzXxBw7mXDGYPBY7l57X92&#10;cZq12t4t2d09JWl1as0bXifw9qXhH4bLoesFPObxAZI9jZDxiHbuHtn+fPPFcx4fsIdV16x0u4Zl&#10;jubyOKRkOGCs4BxnPPPpXT6X4sHxCj/4RPx1chpppM6ZqSxqrQS4xtYKACrcduvXsVxtP0XV/D3j&#10;2y0i7hVbqHUoQu7OxjvG057qeKiOl0zwyj4h05NH1++0mIuY7a6kijaT7xUMQCfwr2X9kv8A487j&#10;/r/P/oCV5d8U/s//AAn+pfZvu+Yu7r97Yu7r/tZr1H9kv/jzuP8Ar/P/AKAlezkf++L0YH1t4X/4&#10;9k+g/rW2PuVieF/+PZPoP61tj7lfSS+IDL8Q/wDHua+JP+CqH/Jsfir/AHrT/wBLoK+2/EP/AB7m&#10;viT/AIKof8mx+Kv960/9LoK78r/32n/ij+aA/Kyiiiv0sAoora+HHhrRfGnxD0Hwd4k8Y2vh3TtW&#10;1q1s9Q8QX8bPBpkMsyo91Iq8lI1YuwHJCnFAGh8IPgZ8Zv2gfE1x4M+Bnws17xdq9rpk+oXGm+Ht&#10;Mkupo7WIDfKVjBIGWVR/eeREXLuqnlc1+lH7GX7E2mfs9ftLx+JPhL+17qXifwr4g8bN8NLbxz8K&#10;/Flnodzerf28Xm3Fqss0xvxbMxaaGIZhY6feW8tyEliTH/ad+G37Pn7DP7M3xCsbH9mDwjceOfiB&#10;eWuhanoPjK1v5p/hpdG2a5aPSLm+sdupSRw3O2a6tb4qrPp0mySNt0gB+d9FFFABXpXhP4t/A/Rf&#10;2YfFnwc8R/szWereONa1q1vPD/xQbxHPFcaJDE0e+1FoFMcyOgnUkshzPubeYotvmtFABRRRQAMd&#10;oya779o79mr4o/srePLX4b/FyHR01O80Oz1aEaLr9rqMJtrmPzI8y20joGxnjPIw6lo3R24HrwRR&#10;QAUV67+xx+xB8f8A9uj4lr8N/gboFvtimhTVvEeszNb6VpPm7/K+03ARtjSGNxHGqtJIUbYjbWxr&#10;fttf8E8v2i/2EPHGoeGPitpNnq2kWOoW9h/wmXheZ7rSWvJrVbtLN5SqtbXfkMJDazrHMY8SqrRP&#10;HK4B4ZRRRQAUUUUAel/sg/A74e/tHftBaH8Hvin+0Bofwv0PVI7przxp4iWNrWxMVtLKit5s8CZk&#10;dFjG6VBlxgs2Ebz7XdPs9J1y80rTtag1K3tbqSKDUbVXWK6RWIEqB1VgrAbgGUNg8gHiqpAPBFFA&#10;BRRRQAUUUUAegfBT9ln9oH9ovQPGHir4LfDG+17TfAOgvrPi69t5Io49Os1V23EyOu9yscjLEm6R&#10;xE5VWCNjz+um8CfGr4xfC7Qde8K/DT4reJPD2meKrIWfibT9E1ue1g1a3AdRFcpE6rMm2SVdrgjb&#10;LIvR2B5mgAooooA/Tj/glF/ybvpP/YQu/wD0e1fePhb/AI9BXwd/wSi/5N30n/sIXf8A6PavvHwt&#10;/wAegr83zb/fKn+J/mBtJ92qWrf8ezf7tXU+7VLVv+PZv92vLA8D/aJ/5FzUP+vOT/0E18z+AfBu&#10;k+LU1BtT19bH7Jbq8e7bzknLnJ+6uBn/AHhyO/058f7W6vtFvLKytpJpprdkhhiQszsVwFAHJJPA&#10;Arx7/hkfxTpHh3X9R8XaxZ2t1oumx3EkcNxujhndSUsnbbh7h8phEJA82M5PmID5GeU6lT2fKns/&#10;0A8W13V10PTm1GS0lmVCNyxDkL3P0H+fWvOdfl8L3zvqGgPJbNu+azmhwDnupXIH0OPb0r7k8Nfs&#10;7+GPBHwfh1DxNbQ3Wsa/bqdQ1BfKm/s61fkW1uH3KLiQKymbawjVZiCSqLLl/En9jXwn4o8J2UPi&#10;iGPwsIYbtfCvhvw1pcQuZLubygs10xBeRR5ajy2JlK4zIrEoOTCxjh5e/o7XbWyT2T/S2vY/YvCf&#10;jTh3hPGc2O9rSlJ61ISvFwtdQnScZJ+8rKUbSSnJpxsr/nd488I2uoXAvtNniS8cfNbtIAZgO4BP&#10;WuIkjkidopY2VlbDKy4IPoa+1fil/wAE8vDnw98K3HjL9pD4uw+HbVbgw6LZaZpn2zVL1gZML5ay&#10;iOIOse5SZGUBgHMbZA+RNY+H3iLSmZ4rf7VEvPmQdfxXrn6Z+te5TmuXc/rzLc+yniSnPEZXP2lO&#10;LSclGSi3a9k5RSk19rlbs9HZmHWx4P8ADra82pXsfizSdJk0fS31CP8AtS6aNrxkdFFvAArb52L5&#10;VTgYViSMVj19Lf8ABPD4maZ8A4fG/wAdPGfwj1LWvDun6fa2V5rumR20kunyzThViCTyxl1k3AMU&#10;JKlY9ww+RxZxjK2By+dalHmmrJRulzNySSTel3ey3b2SbsisfiKmFwsqlNXkrWV0rttJK70u7/5a&#10;j/D/AOzH8Etd8DfD3x/pHinxZqvhnxFfC1+JV54d08zNomotGv2aziiWFpOZ5li5WTdiMrzLGreE&#10;fFfwWPAfxP13wVZaXq1vb2OsTwafDrVo0N41vvPktKhVSHaMox+UA7sgYIr6V+G8nwL+PnwwbwF8&#10;ENW1bwz8Wte+Ik2u6B4ei1O7h03Sit2ZVkjEarahILFWIcIJ90ZVBgoh3P2hfBHjn4n/ALMPxC8R&#10;v8Xr59D8FfESWWTSfGFnbSavPfRx29tNHcXltKIVCvNMIYkjYFPJUNgoqfKYPO8Rg8y9lipS1k4c&#10;s1ytXn7kkoxakm5OEZe7FqHSzb8PD5nWo4zkrt7uNpaPWXutJJp3bcU1ZNR6WbfyBa+C/FN2u6LR&#10;ZV/67ERn8mIq7pfhnxxpdwYbLTvIkuP3bXHmKdi9+QTge+M8ceh55XdDvjYqw5BBr0PwT4u068sI&#10;dMu9Uka8UYY3XBkJPY5OeuB3OOlfdT5kj7KhGjOVrtP1/wCAS+I/F+lfD3QY21W9a4mCbYY9+ZJ2&#10;HU89u5Pb3OAfE/E3iXU/FmsSa1qsmZJOFjXO2NR0VR2H9cnqTXYfGvwt4qu/ED+IE0gSWMNqqLNb&#10;/MyqAWYyDrwc/NjAXbznNef195w7gcJRwqrxalOS1fby8vPqfx543cWcRZln88pxFOVHC0pPki01&#10;7S2ntG38SevLbRLbVtsoAJIVRyTiiu2/Zy0W31741aDZ3cbNHFcPc/KcYaKNpEP/AH2q17mLxEcJ&#10;haleSuoRcvuVz8MO68P/ALEviHUNBhv9d8aw2F9JDvaxWxMwjYjIVn3jnscKQDnBbqeL8HfArxDr&#10;Xxjb4Va4PJaxkMmqz20gO23Xad6Fh/GGQLlcguCV4Ir7g8R+Cm8NeFfD/iC51aN59etZrlbARMHt&#10;4UlMSOxPB3skhGOgX345P9mj4ORfFD9qrWLMlVGqapZafNJGwSaKCK0S4uGVipGTEy4yDloxkYxn&#10;8uwfFucVI11Vkm3G8VZK0pSila3ZSvrfYDQtfCX/AAiOhabaWujLZafNZ79MjQAK0Ku0e4Drjejr&#10;k9Sp618q/tiwaVD8X1fTkjE0mkwtfeX1Mu5wC3v5Yj/DFfZP7S/xe0PVPFOt+PJpo7fw/pEP2bR4&#10;YVKpFYQDZCkasflLAZCcfPIQAMgV8eeA/hN4s/aR8aX3xJ8UtJp+k3V4zSTDl5VBwIYiQMhVATeR&#10;gY6EggZcKyp4PFVsxrztTgmm39qT6Lu9G++wHnHhLwP4u8d3/wDZvhDw/cX0qkeZ5K/JHnOC7nCo&#10;Dg8sRmu/k/Y9+MKaN/aippbT+Xu/s1b4+dnP3clRHnv9/Hv2r6k0fwDafD7QLHTNM8KNpdhNb+ZY&#10;qbYos6A7fMDEfvOVwXySSDkk1RtfHPhK8fyotaiHf96rIPzYAV04vjrMqtZ/VaajBd02362dlfy+&#10;89HA5Pm2Z06lTB4edWNO3M4QlJRve3M4p8t7O17Xs+x8M3VrdWN1LY31tJDPBI0c0MyFXjcHBVge&#10;QQeCDyK9K+HnhJtV+EWqQNahpdQaR7cqw3P5YGwH/top/OuZ+NHiLTPFfxT1zXtGs2gtprzbGrxl&#10;C2xQhcqQCpYqWwQCC2DzXoPwx1SLSfhRb6i4B8hJm2lsbm818L7Z4H419fneLxEcpo1rcsm4Nrs7&#10;OVvk0frHgbk+Ezbi7E4fFx0WGqpr/E4U5Xuv5ZyX9WN20bS/BPhm1tL27SOG1hSHzNmN7AYzgdzy&#10;T+Jqj468JL4sm0e6iiikNnqKSyNI3Bg6uuOc52rXO+PvEv8Abn2OGE7U+zrLIqvna7D7p9SB39zW&#10;t4Y8bR2+i6bp80ZeZ7oWg5AwvGG+gDKPzr4enWrUavtov3tfxv8A5n9h4zLMqzHLXlVaH7hKCS8o&#10;OLitb7NL7jhfjrZQWXjjzoh811Yxyyc/xAsn8kFfVH7KX7Hfx7h8I6Z4h8efH3xd4UsJIzLZ+E9H&#10;1GRHhjYZRpBIWiiYk7jH5TEAjcVfKr4XrX9j3H7QXgeLX7JLrT4dUs5tWgltTNGbQXQMu9MHcmxX&#10;yMHIyMc19FfEb9pTxp8S9XXw34Vv/wDhH9JuLgQrI03lyOrMAHmlH3FHUhcAAsCXABr0s4zLHRyr&#10;DYahZXi3KTSdktEldPdX1tfs0fybn3hrnPF/iRmccAlChCpedWWkIuUVOSVruU7t3S66ycU0eoeL&#10;Pgp8eLny/wDhAf2uNc09VjxKmseG9NvN7diGjhh2jHqGPf2r5r/aA+H3/BSHwqy6zqfxF1zXbG3i&#10;z9r8F6g8Ijyx4e3gWKQkAbi2xlUEfN1A9isf2jvA3wh8HW/gL4Y6fca3Jaxtv1O83QQPMy7jIqff&#10;K7yRsOzgcMfvHjdK+NHxr8b+MLWwsfE98017con2KxJVX55CoO5HYck9Oa+by3HZhgqnP7KnKK/m&#10;pxTt6xXMr+d/Q8NeC/FlSjiMZ7tLDU1OSnWvTlKEbvmdNc8oNpX5Z2ts2fEskkksjSyuzO7FnZmy&#10;WJ5JJ7mv1G/4JZf8m0eF/wDevv8A0unryP8AaK+DHwp+Lmr3gvtAvLXUlXZ/bc1nHaaglwqBGE6x&#10;/JModRxIC4UbQ6HLV71+wF4Fk+Gnwl0nwRJqi3v2G4vBHdLEY/Nja7mdCVJO1trDK5YA5AZgMn7O&#10;txFg86wPs4JxqRabi9dNrp9Vdrs/I/IT7F8N/wDHsv0FbH8H4Vj+G/8Aj2X6Ctj+D8K8GW4GZr//&#10;AB7t/u180/tOeG73xhot14Z067tYbi8lSOB7yby4y+8bVzg8sflHqxA719La/wD8e7f7tfLH7ZAB&#10;8B6pkd0/9GLW1L4Xfs/yJqX5HbseSeD/AO3PD2mr8DfjRYahoMcl+Z/CviCQFV02+U5DJIDtaMsw&#10;yyN8pc8jdvTn/wBqNIYfjvr0cEaou63baqgcm2iJP1JOT6k1jeHfjP8AFfwoscWiePtTjiijCRW8&#10;1wZokUDACpIGUADpgccegrpZdRl/aH8MyRapeb/HGjQs1ntiCtrVoMu0QVQAZo+SAACy9mOWXNzj&#10;Vpezje/S/l0/HTTyPDUJ0a3tJWts7d3bW3TbXXz7mbctb6j+zba3NzN5l1pnjOS3twzcxQTWu8gD&#10;sC8efqDX0J/wTx/bmuPhz4D1D9knx7JaLoOuaol7oeqXkxH9n3GVMkAycKspVSpyArbxhjNlPmnR&#10;Sz/CDxAGZtq67pbKueATFegn8qy/B3hDW/HviOHwr4eSNry4jmaCOZ9ocxxNIVzjgkKQM8ZIyQMk&#10;YVfaVKfJF2couOnZ3X5HpZfi5ZdilXWvJK9nt0f9fefrd4Q0eHxL4s0vw7LcGNL/AFCC3eRMZVXd&#10;VJH4GuP8Q/t9aXY/tuS/sjeHPhroOqeFLC7vLDUmjhi+SWCKQtskCmQyBI9jSFwwlY8fJh/zLtfi&#10;r8ULXw6vhO0+I+vR6SIfLXTI9YnW3CHkr5YbbjPbGK5//hbl/wDAS4g+MWlm6Nx4fmWe3gtZVTz3&#10;Y+UI3LKw2HfzwSByOQK8/LcBWowdGk/fm9H30sk11V3qno+qdj7LHcWRx2IpPkcYJrmWjdr68u1n&#10;bRPRrpa5+40i6V8F9Sj1/RXivtD1a3dbeaeFJ5Natn2s8DKSFt40G1GJXeZOdrKSkfw//wAFfv2H&#10;IfHV1p/xf+D/AMMdK8VeJdLhgTRV8QTeRb3OkXTB1d0fAnaFnYKrsi/vJmwzBEr0L9i//gpt8GP2&#10;gfhfFb3U1jd26+VLrPhnVJmjksLg5+ZJFO6AttYBvuuNwG/5jXRfHn9oLSPipPDovhZI/Jt4YLS3&#10;jtSzRWNnC25YzIwzKx6buc7mPGAK6aOInhcZTjTi4TjNe5aV43uqiv8AC4NWtrzaJtN80pe3mlKF&#10;TKq9SpJODhJ891Zta03Ze9zJ6NbO7S0tFfj/APH34K/tr/s/2x+I3xh07SfFugi6gku7q5hh1Kwt&#10;pXyAhikRZLVSTsLxrGhYoockoDwuq/tSR+J/CMPg7WPBtzotrFI/mReBdYXS4ZY2BBR4mhl3jBPG&#10;4A+lfSP/AAUv/bj+HPi3wDdfs6/CXV7LXv7Tkt5Ne1qzmEtrBFHIk6RQyIdskhdIyzDcqqGXlidn&#10;xH4T8I+KfHniK18I+CvD15quqXzlbWwsLdpZZSFLHCrzgKCxPQAEnABNfq+Fh7agp1opW26adz8o&#10;wdJV8OqleCi1tbTTvb+tD60/Y31z/gnbOtvZeJPA2l2/iGFZA118TNYLW9yCGY4/dGzAUYVd6o5O&#10;MBjzX6A+HrRtLsIdKt9E0+xs7eEJbW+nzZjjUcBFXy0AUD06dMV8D/Dz/gjZ8QNe8M2+qfEj4vWP&#10;h/UJ1V30uy0j7f8AZwVB2PJ50a7wSVIQOuRw7A5riv2k/wBnT9pj9gjSLO88F/H7WZPCerXxgjud&#10;B1S504pdeXv2zW6SlQWAk2srvkRNu2HAPBWo4fFVuWnV17O7Xye35nn18PhcZW5addt9ndr5P/hz&#10;27/gr58OfgzafDnSviNLa6fp/jS61hYrWS3jVbjVLcRYlEgBBkWMCLEjBth2oCPM5/Piu58DfDP4&#10;8ftTeMdRfwtYal4q1m3tUudUvdQ1JS4RporaLfNcSAF5J5oII0LF5JJY40DMyqdfwZ+xh+0t8QPB&#10;+k/ELwv8NGk0HWollsdautYs7a1RGuLu1jaaWaZFthJcWF5DGZinmyQMqbjgH18LRlh6Kg3c9zB4&#10;eWFoKm5X/rYm+Hul/sr+A/h9ZfEv4ra/eeOvEt80x0/4Z6GLjT7XT2ilAjk1i/eNWeKTDH7JYZkk&#10;ibJvLOQBTuHU/wBkb9pCVbTUdD034D+KGYR215pa6lqPhG9Hztm5SWS71HTpAML5kP2yKRjGDDaq&#10;skzcj4e/ZV+NniYaO+naNosUeveFJvEulXGo+MNLs4ZtLiuHtpbgyT3KImyaKWMoxDgwy5XEblW6&#10;7+yv8d/C/wAPdW+J/ijwTHpml6HrV5pGrRalrFpb31tfWk9tBdW7WUkouvMhkvLVZFERMf2iMtgM&#10;DXQdR56CSMkUV3Xw8/Zu+MPxU8O2/ivwR4fsbixutQ1CyhmuvENjanzLHTzqN4xWeZGWKG0UyvMw&#10;ESgqpfcyqYvGX7PPxb8BfDjSfi54i8OW3/CO61HbNZanp+tWl4qfaFmaBZ1t5Xa2eQW10FSYIzNa&#10;3CgFoZAoBmfDW3+HF/rc2lfE3Ubyws7uzaK11S1j8z7FcblKyvGOZEwGUqOcNxggEeu+CfgH8S/h&#10;levdQ6PoXjrwb4khWy1BbDXo4obhGmAhZXkaMLN5gXYVLfMxUMGYGvE/CXi7W/BGsLr3h9rZLpFx&#10;HJcafDceX8wO5BMjBHBAw4AYc4Iyc938Rf2nvGfi74vQfEPT52bT9Jv1m0HRr4EwRKmQrPGrAGQ5&#10;JZskgnAbaq45a0K8p2hs1rf8LdU/n0ODE08VOpanblad791ta1mn536Xtc9U0v8AZ+8MfDb4vabp&#10;vw5+K9na32sW8ltqHg/xDbpeymBoDNLBMsLbShQZw2Adow7nGXaBpn7O2m/GR/GnwR+Jtxoq6HZ3&#10;V54kjtbNptOkt0kjVo90hGRIXwBH5inapTYVUt8223i7xLaaxeeIINanF5qEVxHfXDNua4WdWWUP&#10;n724M2c85ORyAaoQ3NzbxSQQXEiJNGEmVWIEihg21h3G5VOD3APas/qlSXxTe1umvr38jL6hWlrO&#10;o3pbZa976a+Vz6b8H69+zdN8RdQ+M/w41LVfCen+HfLj1qRYkSxv1lchIo7YB5GEoVzgBdnlowQN&#10;8wPh7D8Cz4u1b49+C9dbwx4VZ5NL1nSdf0iFrPVPNXfLb24WYsoKqknl7DjIABXcg+Yg7hDGGO0k&#10;Er2JH/6z+dPe9vJLKPTZLuRreKVpY7dpCUSRgoZgvQEhEBPUhV9BQ8Hvab7fL/Pz6dCpZdvab2S7&#10;6fq+z6dD6c+GHwH8EeKvE+vS/DTVZNW+HfiSzaxu1Mk9vPpk42zxuvmxjzxHIiqpyxHm4cNtYtyv&#10;w4+F2v8Awv1nx74TuPC0N94r0fTYb7QReWbPDf6ckrJdhVGQ6zQv5ezk5YqMMpx4zqfivxHq+haf&#10;4Z1HV5pdP0lZF0+zYgRw75GkcgAcsWY5Y5OMDOAAPaPhv+1t40tdU0/4f+AdF8K+HdGWLy4G8Qzy&#10;skOFLvLNOrpudmDHhRksBgnkxUo4mEXZ3T+W3Vvq2tHp/wAHGthsZTjK0uZO2j026t9W0rNW2696&#10;3wr8L+L/AIbfEjTfjD8K7HUr7wZdXUH2iWOzmmkSymMgniljiBLtbmKQMeRuSJ8YdRVj9p3VPFXx&#10;k8a3GjfD/TY18K+G9Nh1F7jz4rW0Z7xFuDcu8mxVkk84AKxLEh2Ayz16b8NdO+GWl/DjxJqnwL+K&#10;m63TXE1SyjYSxx6XKyrHsuUwGNocNuZ0AWIFslog44H9un4ixX76P4E0bTvsdvco2q6svlKrTXAL&#10;Wqq+BktH5EiE5II24yFU1hTqSqYxNLVaXfTbdd7XRz0asq2YJqOqurtNNaJ3a6u11v12sR/sfeIJ&#10;PFPhbxJ8PNb1yHT10rSp7zQddmjUNonmI8VxMr5Vl4kVs7gBhjkZryz4mah8HIQ3hv4UeHdQkjtb&#10;xj/wkerXxM15GARgQqqoiZ5BI3kAZCkkV678Bde8P/En4EeJPBPxw1V7TTvDdvZmHWJtouItPkkS&#10;VbZCVLbC1tHtA3Ft6Ko+VBXjvj3xp4a8barZ6P4U8H6R4X0O2nMdowt2kmCM3+tuZwHmlIznA3bR&#10;wqkjnpo/7zN2fy223879unqdmHi3jajs1Z9Hpte/m3e9tlrfVn6Q/wDBK/8A5Nl8L/799/6XXFfc&#10;Xhz/AI9l+lfHH/BPXwNe/Df4LaH4Ov8AVLO+e1a4dbywkLQzRyXMsqMpIGQUdfbPQkcn7H8Of8ey&#10;/Svg80kpYybX8z/M9KMozipLZmuOlFA6UV5xQUUUUAFFFFABRRRQAUUUUAFZ+tf8ezf7taFZ+tf8&#10;ezf7tAHyz+3f/wAkF8cf9inqP/pNJXzv+y5+1z8Zv2kv2avBf7Neu+Ib7VIfh2w0rR9HhkeaW78y&#10;R/sjsvLO6ROLSFRkJHAFQAu+76I/bv8A+SDeOP8AsU9R/wDSaSvjv/gg38XfAfww/wCCj3g3R/iX&#10;p9rNpvippdJ0+a+uGWKy1V0JsZxGFYSyNMPs6BsBGuxICCgr6vLsHPMMtqUIy5byj93W/wAvxsfY&#10;8B8TYfhHiSGZVqKqKMZpLS6bi1FpvZ81k3uouVr7H6CftBf8Eao9d/4Jz+PdS8bQyXvxTt9CbXfD&#10;1lZq86aZNaYuDZxJEw+0XM8KTW5c7kVpxsVtm+T8MQcjIr92v+ClP7buufFXxtffAz4X+JvL8H6P&#10;L5OqXFjI6/2xdr98M3G6CNvlVRlHZWky48or+Nn7V37OfxC/Za+N2qfCn4i+DL7Q5hHDqGmWt9E6&#10;s1jcoJoD8wySFby37rJHIjYZGA9nLcTgfaTweFi+Wn9ro311/Xr00R9H4hZFxO8HhuJM7qp1cW3+&#10;72dOKScEk3orN3ja8Pd5m5SdvvL/AIJV/Ezw7+xHFo/jy18A2+sWnijw/CfFkNzFH9puYbiISDy5&#10;GU7Qm/5U4V03KcFzIPPv+C6Xwl/ZFg8XeA/2nf2OdG03R9M8dWF1beLPDei6etrDpeo23k+W8lun&#10;yWss8cjrtQLHKbKSVd5aSRvqP/glB4M+Bv8AwUe/YX0P4S+JNbm0L4pfDWOTTR4kVUlkv9NSdjbq&#10;8OU8+OGCWCDGQ0eyHEmHMdeB/wDBWz9gf9ov9nz4G/8ACVeNvDdvdaDpniC1Z/EGk3Imtm3xvGAw&#10;O2SP5pVXLooJ4BPBPJhZZtg8Y4S/eUpyfvdYu/3rXvp2Z9Fn2F4C4k4SjiaK+qY/D0YP2eiVWKim&#10;mtlNtXd4v2i1U4uyt+cBOK+sviV/wTY8TeF7f4ZfDDTNBuIfE2o3Sr8SvFM2oxy2Wl3d5E1zDpiR&#10;q+DLZ2NncXMqruZ/tCYdhNbIfZv+CZ/7HHww8GfCK1/aI+OPg231nxFrlxb6l4V0+ZZlfSrO1uYJ&#10;oJs+XsSe4n8hwCdz2mWQsrTxn6Q8eW974w+KN94hht/Lt/DulvZSNBceaJb65mhe+O8TMZE82K0t&#10;ljcK8JsZQo2bRXnZ1xRTwVSUaGrhf0bd0vVJqV15X6H4SXvhK3wp+Bfww0vwP8P9Jt4bHwsGg8J6&#10;PeQpJcXF06ES6ncSCLIm2tNlo2jX/SZI2+/Fip4U8LTy30OiWVzZ29reSSXt9qE0LCSGVml+0Ts7&#10;uclhM6mTajO8twpkcSEVVs7G/wBcj8Qahod7pcen+F72XSodX1HWmt7BtQjZY5/NkYfuGF3vty0a&#10;SEi3gJVtwAt+FPjF4MuvDUGn+C/DV/4w8WaFp1np0i634ek0GPU5VVPNuLOHUfs8EgaQzSMhm3oQ&#10;SoYFS357UjmWLles37u99G23733X5X6vZN2DptR/4SHxnNBF4a0aCy8L6XlbCTUf3VoDkr58jNxK&#10;27nGGwTgg5fd5N+1BcfCvxD4a1DxYPiFc69qfhZZP+Ej1ixjee30qNQ0hieGCKSTavLfwIisXHGV&#10;PK6/8dPF/wAQPiLd/wDCz/E/xV8H3em3TnS4NQ+FVtcJbsT8wsrmy0u7mCgAfvBN8wwQzda+Vv25&#10;/F/wZv8AwdbeHvBv7bPxV8fa9Dqkiat4Y8Wf2hJZWDIQpDfbkt2ikDBuFjkOVKkR4BPrZbw/HHYj&#10;2dSUtd3yuy9HstNFdO3fuHqXwe/bF+AD6U2k+JtN8Ma1pkkiyTW+sMdNv4m2k7Y7obZMZI3DMifL&#10;gYyTXoceu/seeMNHkvvD914y0+7mXcq2M1lqNnbk9gd0cjr1xkgn1r80PDmgal4q1+z8NaPEGur6&#10;4WGENnaCxxk4Bwo6k44ANe4x/sMTmJTN8TlV9uXVdG3AN6A+cMj3wK7s24dyPLJKFXFOF9lKHO7e&#10;sbP0uB7z4y+C/wCxRcXlx4ssf2s7Pwf4ma1uLdri60E2rTR3EM0E8cojkmV9yyujnaGIbAcYrG+P&#10;nwM+MH7Xvxqb422Nnosdj4k8KnWdR8YaXqUUmj6s1lCUuJLGGG0t3tyFhWM2kyNMkqs0sx80PXiP&#10;w9/Zp8dfEe+TwB8HvCt94g8SW2n3l7qWk2Ko0kUNpA8tyxGRyoQqFyWdyqIGd0U+w/slftLab8Dt&#10;O+Ln7Fnjj4jaO2nyaPrw8B+MbXUHl0yw1RbKeGR4XWIySW1yMSR7Qcui7Ymebi8Pha+Iwc4UptqN&#10;mnLblTs97tWUr2u0k38/6BrZTxF4R5dSr4DE0q9bEWg4KDlKnKpG6cHGb51LksuaPLJxi1F62+Y/&#10;it4x0LxD8UGc27XWg6OsenadDFcD57WEbQRIo+YM2585yQ2Mjgj7A+H3w1j8J/D8y6Bolvb6fp80&#10;MV9JCyKpuZVcj0ZywifnBOE5xxXz78MPglp/h5fDfinxJ4f1Jo9emZtF1TUtNmhs74QzeXM1ozqE&#10;m8t/lYgsVZeQpyK+2PF8D+G/2W/B+mwFXj8S+IdR1W4YoNyNbhLVEB9MF2+rVwcT4rDVqdLC4dy5&#10;KUet0pbJO3zu29Xc/OuLOHc84Vy7D0MxlByxEpVWo8spxcbRtOoldu7leCk4xd38TdvmP9o3VL3Q&#10;jp2paZNZpI0cgnW4Y75FVlKqo79Xz9e1cHJ4w0nxTok2nxX0NndSR42X2NgOR3PBH698VY/aGTXf&#10;EXxFmnttJklt7SBLW3kt4y+7aSzZxnBDsw7cAV51JHJFI0U0TKysQysuCD6Vx4Kjy4WCe9r/AKn9&#10;heGuGxuUcC4DDYi9/Z8zT3Sm3NLyspJW6WLOpaJq2jvs1LT5IecBmX5ScZ4YcH8DXqHgz4M+FD4U&#10;8Ial8ZHvNHh8fa/bQ+HfFkesWzWUGnwzNBfm4UktE8ZaHaWwgHJKhGDeTrLKilEkZVb7wB619neD&#10;/D3w58HfF3wf8Y9U0nwD4F8ReG9G0qHTPh9da9B9j12O4jkRdWe/VWWFlEpkP7uaXNojFj50bny+&#10;IMfUwdGMYXu+Z6btpe6lronJxvJxlFK/NZO69rNsVLD00oXV7vTe6Wi8ryavKzSV+aydzxf9or9n&#10;v4ReA/H2ueG/gT8SNY8aWun6DbapbtpGmw6jFbLvZboXd1BKqxLGqpIHWJgfOVG2Fd7eY6Read4T&#10;k/tJ5Eu7/YRBFC2Y4cj7zMOGOD0XI685PH0rZfGCLT/Aes6fafE/4c/D2w8fR+Jb7Urfw7pZ1TUL&#10;tluXji0u8aM4gidJpfs88YUbEygDOd/zdoVh4a8USrpjWktjeNG3lvBIzxuwyeQ2SOPfnHUcCqyO&#10;vjKmHlTxLcuSyu93bRttRjH4k/hcn3auka5LUxNSLjN3cWkm93bR/ZUb3T2b89bGXd6vc6jqLalq&#10;aLcu3VZSwX6fKQQB9a6rw78RNHWBNL1HS1tE27d0C5j98jqM/j15rD1nwbqOgX8UV6kk1vLJhZbV&#10;NzH2wejY7dPTODXXeF/C/h62tU1CPSJhJyQb+PMi4PXHQHjjAzXtylGx7dGFb2jW3e52OjeKtf0G&#10;KO2068YQxqqrbyDciqvAUA/dGOMDFd94E8a6D4u1GLQtVvl0q8mKrDLc4Ns7bRnL5yhLdAVI5wWz&#10;1+fPFHxqsfDd0tuvhnUJsyfeuIzbK69ypdSx7DlRXuHwuPgbxF4bs/GfhSKSSO6jJSW6X96jAlWU&#10;jorA5U7eDjgkEE8WaZbUwuFjiK1NpS0TVt/P/g72fY/m7xWzjwhqUa2HWH58ak0pUY8nLK2jnOyj&#10;JbdKjtayW69P/wCFbf8AU/eGv/Bp/wDY12OhaLZa/wD2dF4i8V6Tdappd1G9jdaffCSSaJW3GORc&#10;DdwOG5Pf+9u83vfDOvabpFvrt9pskdrdHEErY+bgkcZyMgEjIGRyMiqcM01vKs9vK0ciMGjkRsMr&#10;DoQexFfLcrl1P5YL/i+UzeLNUlO75tRmOGHI+c8H0r2D9kv/AI87j/r/AD/6AlefanFH8StBPiCy&#10;SP8AtzT4/wDiZwKu03UI4EqgcEjjP5cfKD6D+yX/AMedx/1/n/0BK9jI/wDfPkwPrbwv/wAeyfQf&#10;1rbH3KxPC/8Ax7J9B/Wtsfcr6WXxAZfiH/j3NfEn/BVD/k2PxV/vWn/pdBX234h/49zXxJ/wVQ/5&#10;Nj8Vf71p/wCl0Fd+V/77T/xR/NAflZRRRX6WAUUUUAfcmh/tO/8ABPb9nb4EeFPhx8Orrxl4z1zX&#10;vh3a3XjfxJHpdva6p4W1cT289xoGkak0Vvc2dldq+r2l3Iv2hRFfRPGbjE8EnZftr/trftN/8E3P&#10;24ZPhF8FbAeHdD8B+LNY8RaD4T1DxZcatpcw1iAqu63V4xBEts6yLasXMF1NdyRymO4VF/OkgEYI&#10;ooAlvr241K+m1G78vzbiZpZPKhWNdzHJwqgKoyegAA6AAVFRRQAUUUUAFFFFABRXvH7E+i/sza4P&#10;E0H7Q2n+FWaM2cmn33ijWNQhWxtlW5NzKttaXNo12u77MrrHPJdoHDW9le4lEXc+DfD/APwTlX9k&#10;nQ/HfiFtNuviJF4H12bxPoE2rajBImqW0l9Y6aIVE22Z7p9X0i+dV2pHH4cueNtxIhAPnjxn8b/i&#10;z4/0Dw54S8UeOr6bR/B9qLfwtotuwt7LShhA8kFvCFjjmlMaSTTBRLPKDLKzyEuXfDX46fFv4Q6r&#10;qmsfD7xzeWLa5ZS2ev20m24tdXt5M74bu3mDxXcZJ3bJUdQwDAblBH0h8F/CX7CWleI7jxL8e/C/&#10;hObQdP8AgHo2rw2Gj+KZb641LxAdSsftSGBdbtG+2Pafbw9sJ4fJCh1gLhI5fP8AWvBXwav/ANki&#10;88feE/Cvw9sNTZrmaN9Z8eSXHiOOH+14ooIYbWHUEV7gQsQxl05ImtkmmDLIYcgHgdFe/wDwS0X9&#10;kzUv2fv+Ei+JdroK+IdJt/G8OuC91i+hvJXm0Sz/AOEXktreKZRcONVF6HMaNHHECboKrQs3Q/tn&#10;/DL9j74efsxfB/xF8Ddd8I6v4w8YaDZXniqHw14guJrzw9PBptst5b6jFJe3KPJc3U5mjaOKzEH2&#10;eeLZPuDQgHy/RRRQAUUUUAFFb/wp0r4fa78UvDWh/FrxTcaH4VvPEFnB4m1q1t2ml0/T3nRbi4RF&#10;V2dkiLuFCsSVwAelfYv/AAWc/Zj/AOCb/wCz4/w51D9gT4raRrUmrWN5D4o03RPG0euRKIRb+TeO&#10;6ySNBJKZJQVyI32ZjRNj7gD4booooAKKKKACiiigD9OP+CUX/Ju+k/8AYQu//R7V94+Fv+PQV8Hf&#10;8Eov+Td9J/7CF3/6PavvHwt/x6CvzfNv98qf4n+YG0n3apat/wAezf7tXU+7VLVv+PZv92vLA8X+&#10;KN7Lp2o2+oQbPMt7iORPMztyrAjOOcfTmrHxQ8Z6fqsSeA9A1k3dnYzO/iDUbVg/m3CyYlBUEKCk&#10;mQU3ALJhMKUArP8AjTPqFtE1zpUdq11HhrZb6MvAZByokVSCyZxkAgkZwRWHpkR+H0ui/ELx3qFp&#10;pfhLT7kXniTxN4i1TyUhjEb/AGdRJPlp5pJzCOp3LI+W8zYrceaRrVvZ4elvP8lv9+nm7NAdH4Xe&#10;C2v7rxt4xgWGz0BvLsdO5j33QACR8rl2QIoZjlgFTOVGA/8As74haxqM/j7xjq0fh+F12/2peZje&#10;CMfN5cCE7xwDjGCwDDcctnnvFvxi8B+B/hwvjL4XvqWu2epQ3Kw/ELw3pj68LWRVKyToLSG5jt2U&#10;sGBnXBKlXR9pFeMad+0X4N8S+JGXV/2zpo9c1CIWcetalpej6XfC3YkiJLldOhkCAgn5DnJ9SBXm&#10;xwNSMeWqp3u9FGTu+rbslZLTR6dNz1ssyjFZlzVIxkqULc81Ccox5naKfJGVnKzUb2u1uetfETx9&#10;8NvAXhV/iXo3wpbxRpukbtRj8UXfh651ZSsUUrNPEqJ5dowLMPPLAbFO8jOV/Pf42/tRy/HXxtqP&#10;ivx1q2sap9oVra3a+hijaO0BYJHsiYJHwSSEABZmbksSfWv2ytO+DV54Vj12f9rfXPiBq2k3eI9D&#10;1A3d3AisD86XUmyJlzgYVTkuB0DE/Id1cPd3L3Loql2ztjXCr7AdgK9LD0eWNru3RaJL5L8bts/s&#10;Lwr4MwPDOCePg5SqVE0vaUpU3CN7tJTjGT5tOaS92VlbSKS0rqbwQGMtlZak53f6uSZEXH1wxqTw&#10;p481/wADeKtP8X+E3SzuNM1K2v7WIFmiaaCRZI2dSfnwyg4PHXGM1i1oWHhnWNQvLW0SzkX7Uu9J&#10;GXgR5wX+n88j1GeiVOnKDjPVPufq0o+2XLyqz6WPXtX/AGybvxB4T8WT+KvhTpcnxA8Sa9Fqen/E&#10;KxZLO80ZVW1EcVv5cXmKoSAgMJgT5pL7zuL8l8WfGXgf44/EC61/wR8M7fwf5tvGLXTbfUHuhOyR&#10;gO0srqpaViCxfaCxJL7mJduN8Ty20mu3CWabYYWWGMZz8qKEz/47VvwFpkOp+Io1knaNrfE6bf4i&#10;rD5f8+lefhsqwGBl7SjFxf8AilazUVa17WSirK1o62td358Nl+Fw+I/dx8t3a2i2vbaKtpp0td3x&#10;5YpIJWhmjZWRirKw5BHaiNY3kVJZNik8ttzj3rsPiloUcfl6/CmGZhFP/tcfKf0x+VcyPDutvbR3&#10;kOmyzRSLuSSBfMGPfbnH0OCK9KMlKNzsqUZU6jjueheDxryWJt9ZmjuI1VTbXUcm4SqR05weOOT1&#10;z7VheOfgpa+LZmvfCUCw6pNL/qQwWO4Y9Qf7rd93TrnruCfDPXrq3vW8M3iybW3NCGzmNhyVxjgH&#10;r9frXoHww8E2p+JqeJ7XULiBYrWaWezjkYRTykBA5XOMgM2eOTg9RkujjKuXylWhPlaTa0un5Pyf&#10;9dz4rxQp4GtwLiK2KwixEacW7OXLKDtZTg7bxbV7NNxuve+F58H7EfgsaJ5V14v1T+0fJI+0RiIQ&#10;iTHB8spuKg9t4J9Rnjz/AOAPh+/8E/tL2vhTVwPtFrJeQMy52viCQhhkdCBkZxwRX2F8cdH8PfBT&#10;RfDep6lrnnPrHhm11GaONgx8+4klMcEa8Hd5Qi4JPO5shenyfqmp6rY/tO2HxJFj9ls77VIEUXEi&#10;gxxNGsEjMVJAwCSeTj6c1vlOcZljqOKw+MqXU6cuW9l77WiVl1vttofxBgeGOIcyy2pmGFws50ad&#10;+aai2lZXevWy1dr2WrPuX9pqeGQ+AYo5cmH4YaQknB+VtsjfyYV4N+yn+1h4D+G48Wa/c6JrWqat&#10;4i03Vl0uTT7eNZNPknkWG3laSWRNhW3QAGPc2DjjJI77/go/44svCnwf8Kanp9zD5+ofDDS9PhZc&#10;gvMxmicZH8aornn/AJ5/hXgHxL8Q+I/Df7PXwj8MX3waXwhq2mW+rySapJ8PW0y58QW9xPDLDLNf&#10;PMx1RUUlIwYYhAm0K0okBXzsFl/Pg6uIlonJJedkrr/yZP1ifYeFvC2RcVZ5LDZnKVktIxkot6Sb&#10;ls7qNkmlbWSd7Jp9VpHgD4gftzfFeH4KfCfT70eHdI8q68Waw0TRQpu5SORyP3Y4bAbkskhVHMSh&#10;vaPFvjz4BfsjjSfCHwwbwz418VW7KJI9TUtpllGqSApb26yI1yc8+e2UwqsoDE7cb9j/AMNWNt+z&#10;zfeGviz+0Pc+F49W1641KTwvB4fup2nLJCm6fZ5aEsYFKoSyqNp+UlgO4svC37FGnaR/YkN145WL&#10;btaOz0yxihOfvYTPGee/51zYjFYeMadCEVyQWi5lrJ/FJ76t91torW18HEQyPhnjacOVYvC0arVm&#10;/jgna142V13Wja1VtDxnx5+058WfihrR8RePNUh1C6KhUZ4yqRLgDCIrBUHGTtAyck5JJPmrP4qv&#10;vEF1rGua3bTw3HMdrb6csIhPswYls853ZPTnjnuPi54A8OeEdaa48Aa1falosihlnvrAW8sDEn92&#10;yq7ggcYbPJOMDjPj/j+XxdpF9/a+n6pMtm6qu1OkTe49/X1OPTO2H9k7yp297RvRv79bP0P7Q4Qy&#10;Xw8r4elnvD9FRv1hKcWrrWNSKlZtdYzTSdmujLnitPh5rN3/AGP4pt4GnUABpY3VlHXiQYwPocet&#10;WtP8IeFYfDkuiaLDtsblt/7q6Z/m4+ZWZj/dHHTI6da4DVPEWs61EkOqXgmWP7paFAw/EDP681Da&#10;anqFjHLDZ3bxpNGUmQfddSMHI+nfqK7ubEex9nzvl7Xdvu2Pq1hcpjmLxyw0PbNW9pyRU7Po5W5r&#10;eV7eRP4h0C78Oai1hdEMp+aKRejr6+x9R/8AWNbPw28Ox6letq97HuhtmxErDhpPX8B+pHpVDRv7&#10;U8WRQ+C7ayuL6+lkWPRobeMyTSTEgCBFALMX6Ko5LbQBzxt6/wCAPil4d8OXdnceBdbsYfDrQyeJ&#10;pJtNmhNhNO37hZ9ygxkjZtzjJYd8VhUq042hKSTfd+aX4tpersaqph6dTmb9E3re9rfezR8UeJNB&#10;8M6jJfRWqzao1usXyt92MEsAT/CMknA5PGeMEVLP4jw2Wnebq8/2m6lYusFrHhYVwMKST/iQTg9K&#10;4iaaW4me4nctJIxZ2PcnvTVXcwUEDJ78AVpyc3xMuNb2cn7KKim27JW1bu27bt9Wz07wj4pn8UxT&#10;XDab9njjYKredu3tjJHQYxx+de1/Cv4d+J/D+g2fxDlijs5NSuY00eaS+EM+4H5BGC4JZ2AKgAsQ&#10;gK8HnxDwPd6bNpP2DR45TDa/I1y0e1ZnPLEc59+emRWR8Y/jHrujRWuh6R4qvpNUtYI44bxr6SSW&#10;xhTlFSRmLK3pzlRzwSDWdPL8RmlZYehpd6vsvPt/SPgvFtqXA9VYjFKjRfxtK86jWsaUFeK9+SXM&#10;76Ri7pxcmvq+48KeOr66kurvw5qs00kjPNNNayMzsTksWI5JPOc817h+ylPbz+HbV7W7hmVZZkZ7&#10;eZZFDCVgy5UkZBBBGcggg4IIr8kfFHxB8feODGfGvjfWNY8o5j/tTUpbjZ9PMY4r9MP+CWX/ACbR&#10;4X/3r7/0unr148L1MkpvETq8zfu2SslfW9767dkfwSfcfhv/AI9l+grY/g/Csfw3/wAey/QVsfwf&#10;hXBLcDM1/wD492/3a+Z/2otd/wCEa8P3uuHRrDUPs7KfseqW/mwSZcD51yMjnPXrivpjX/8Aj3b/&#10;AHa+RP2/fDGt+Mvg3r/h7w7qtvY3k3kvDe3Vw0McGyeOQyM6glQApOQOK6sJD2lRQva+l+1yKnL7&#10;N821jxC51v4A+IYZHuvBWveHLjycQ/2NfJewPIf43ScqwAP8Kv09OtTaf4O8G6XrFjq/w9+P+m/b&#10;7d1nik1bSbmz8mQHI+bZIh9wTg9ORXk/hnXtOjWz8I6h8SND1/XksTNftoEhkhVQ4XO8DaTyuQNp&#10;yT8oGM9ZN4S8U2/h6HxZLoF5/Zdxny9QEDGEneUwWAwDuBGDg1z4inVw9Z06kFdeTXzVrafI8rkj&#10;yq02k+/X/wACVz1j4waHpN98OdW8X+GNW0i+v77U7C48UWvh+6863tnRbpDcKThgsjSKSpXKtu+Z&#10;gc15z8HZ7m2+LfhmS2ZlZtetUJVsfK0qhh16YJz7VR8G+MdX8Da7Hruk7JPlMV1azoGhu4G+/DKp&#10;GGRhwQfYjBAI7zR/DXh3QfHekfFrwWjXHhsxXV/bwyOWayvLa1kuDZSNnO4GMbS3LoQRu5JXN7Wc&#10;ZrSzV/v3/wAzPldGnKD1unZ/Lb7tvI8/tJvDtr4uiub6ye50ePUlaa3iZlaW2EmSoOQQSnGcgjPa&#10;pv2mPg9pGm+KfEHwteVk0+bBtJvKZvJR1WSMgFgX8skD7w3GPkjJrHBOOK9D/aGmlubnwbdTyM8k&#10;vgHTnkdzlmY+Zkk9zUUpOMXOOjTTT/r5G0pSjWjrun+jv+Z81eJtG/aX8HaOun/A3wlqWieGbOZ4&#10;re48K6lHc3l9KrMklxcTWrGRpGYMCoCqgAQD5K8t+JHjP426tLH4d+L3izxVdSW+HjsfEl/cuYs5&#10;wwSZuOp5xX0FrHw10TXJLi1MsmnpdTtdQ6hY5W402+24F3DgjdvAVJYyQHAVwyumW5e7039rz4bz&#10;Rv4W+NkfiNbu3ZpvLu5Ln7ORghGGoQrhzk/6vcODlsYz91gc2wVaKm3BS89H97vc1pVK9OPs7J63&#10;6q77397Xu3r8jyPRfhheSWkOu+OdYt/DekzQrNDdagpa4uozjBt7YfvJgQch8LFwQZFr6Y/Zt/bC&#10;/Yv+AXh5tH0fwL46s5ppCby9tLOzNzeLngTXP2hZCpAX91GEjUjIUsSx8zsfidqHhzxj/wAIt+1d&#10;8BtKsZdTgZp9Y1fwWbW/jkfhbqRQsbSpnO4JtY9VbK7Ti+PLz4S+AbpvCHiz9meNL1oFlt9X0fxt&#10;deRdwtnZc2/mLIGjYcgktg5BwQQPTqL6x7lRN+jVvxav/WhlW/2r93Vi31Si1Z/e1e39JH283/BT&#10;r9ifwN4dW98L3Wr3c0oPnafp2gyLc5DYG95yiMSCWB8w8Zzg4B+ZP2o/2hP2gv2+Ugtfhf8AAvxJ&#10;J4N0PUZDbw6TpVxfNNc7cLJcPEhRXEbfLGPuCVss+Qaufsl/ET9h3TNVh0nX/hzo9jq0mY49V+Ik&#10;ct9ayl5RtXKkwRMOP3jQxhVBzJ1z+gvg3WvE+q6Ba6loa+FtR0yW3U6dcaPqTi3ePHylGWN1K46b&#10;ePyrzZOjgal403fo5P8AK2h5c5UMtq3hSlfo5bfK2h+UP7O37Qfj39jn4n6l4is/hzpupag1p/Zu&#10;qaD4sbUoYGjFxDNJb3MFpdWzXET+SI5ba4MkEiOweJjtK7fwM/b6+Pn7PHwb8QfAj4dPpC+H/Fmj&#10;6zpniOK9tJJZL621C1S3VWPmAKbVllntigUpNczM/mKwRfrv/grTZfBCX4FreeK7nTofG0d3b/8A&#10;CLKqr9tnTzcTIcKX+ziNpWOSE8xU53FVb82a9nC4j61R57WPfwWK+uUPactun/DHq+j/ALXvjrQ9&#10;J8P6VYeDPDq/8Ix8NdR8FaTdYvVmjtby+vb6S7JW5AN0s1/cbGx5QUqGibbmpdV/bP8Ai54i/Zv1&#10;f9mjxV5eq6frnja98Watr19rerNqF7q10bPzrm4C3otrt8WShWuIJWQzzspDybh5HRXSdZ6d8IP2&#10;pvFnwe8Aap4A07wN4c1eO9tdZh0vUtYjvPtGinVdKk0u/e3+z3MUbtLbOg/0hJlRoUZAhMm/I+IH&#10;7QHxA+IXgLw58L7q4XTfD/hvSbazj0fS7u6W1vpoJbyRL64ilmdHuh9uuVDqEVUkZUVdz7uIooAK&#10;KKKAJtNt7S81G3tL/UY7OCWdEmvJY2ZYFLAFyEBYgDnCgk44BNdX4g+FPi74Va/aap498FzahoUV&#10;5DJJeWUzGy1G3L5AjuUGFEiA4PDgMDgHiuOr6C0H9o3S/gt8A/Dtt8ONPt5tX1hJlvrPUNYlu0sB&#10;FIVZzDvAjMzM0ihVRcHnft3HnryqRtyK99Lf8HocmKqVqfL7NXu7W28736bPo/v35O7/AGefEESW&#10;/wAVPgott418Pw3iTpZtCJLmDayN9nu7YYLnkKypncuWwqkV03iP9mPxRatZ/HD4K6PdWohvlvpP&#10;DHiC1NrPpsqMsmwGbas0SnPJx8oUDeckcz8U/wBqrx14w8L6X4K8Na3eWNjDo0MWsSK2yW/umT98&#10;SwORFkkKi4XHUY2quX4x/aK8UeNfHFlrOp2fl+G9PurU2vg23uNtiLaBlYQMoXa+cEFih64AChVH&#10;PGGMlZu3Xz07PbX7jkjTzGXK3Zb763XRPZXfdWsd/wDFv9lnxTbSWfxj+F/gtpY7qaO71DwjcRJK&#10;1lKW3mNFUBZod3y7V5wRgFSSuH8efgI/gbXLT4t6b4VvH8I6vdpd3mkyWv2efTN7bntZEXHlr1VW&#10;XgcLn7rPzQ/aO8f6v8Qk8c+PbybW7VLprhfDsl9LHYCQKfJxECQFjcI+MEts+YkktW94L/a48fx+&#10;KH8Q/FDxRrWqW9vC09hpWm3KWcMt2NojWYxhT5IG4lQDuYLuDAtRGGMp2ejsvv8AL1Xf89QjTzKn&#10;y7Oy1879PVd3b56mb4x+FWveAPj/AGOheENabSbLXNXjbwrrmm3jtGtpcybY2SUNubaj7W+bJxnJ&#10;DBjc+Ka6/wDFm71Wz8QauuoeNvBtxcWV6tvZhBq1jFO482NYwFEkLFtyhRuiIbrG+ew0L9o/w98a&#10;oJpv2jLTwnZ6TpMytbx29jdNqFxI4YhbdkmLxAGMF5AQudinhsjrk0DwH8cPjnofxt+CviC8+1Wd&#10;zE2vNNo91FauIzGrxmcqAs5gcqEG5GCfMVzl85VqlNr2kbNLfdX9fNb+ZjLEVqUk60bOK+K11f1/&#10;vLfonbrty3ws8TeH9W+AOoeGP2mbXUk03w3NZ3ukfapHhmv7eVZDBbR5CtIhMMm07sbT1VY8jzae&#10;Xxh+0Z4003RRLo/h2xuJJoPDVjJC1rp8TZUtBEY4yDK2UySMsdi5HyLX0j40/wCFc/Dvwj4g0n4p&#10;zw6n4d0XULe70DQ77es0crB2js0XAE1vlMx/eRV82NuIGx86aPc/Gv8AaN8bT+ItF8R27axo7Jea&#10;RpP24QeThhhLKNjtGzYpPIJCgsWY8mHlzOdRKy7vZXXRfmGEnGbqVUuVb3eyulsv/Svuufph+xHp&#10;GpeHvhN4X0HWbUw3ljolrb3ULMD5ciRKrLkEg4II4JFfWfhz/j2X6V8vfsta7YeItIXUNN3+XHf3&#10;Vq3mLg+ZBcSQyfhvjbB7jBr6h8Of8ey/SvhMc260m+7PWwzlLDwb3svyNcdKKB0oriNgooooAKKK&#10;KACiiigAooooAKz9a/49m/3a0Kz9a/49m/3aAPln9u//AJIN44/7FPUf/SaSvx98P+IfEHhHXrHx&#10;X4T1u703VNLvIrvTdSsLhoZ7S4jcPHLHIpDI6sAysCCCARyK/YL9u4Z+A3jj/sU9R/8ASaSvxxr7&#10;rh3/AHefqvyDY/oD/wCCRmn/AAz/AGt/g14X+LcvhWz+y+HVt5ri0ERAi1qEgbgSiliGQyFh1yoJ&#10;ZSc+Lf8AByf8EtC+MvjnwDP4F0aNfHGi+H7p764k2R/2hp0s/wDo9uZDzujljumUMQo85+TvJX5n&#10;/wCCE3/BVLTP2IviPdfs/fG7U4bf4ZeNtTW4bUpI8f2DqxVIhdMw/wCXeSNEjlyDt8uJ1KhZA/6j&#10;ft8+Dfhl8Y9e8Nalq13Z31nq/h7zvDup2N4padNzO0tvIpIkTZLExxuQhkJB+WuzEUp5blr+rWvd&#10;brpfRP5af5XP1DJMywfGnFkf7cjKVJwknGMtYycPenG635rzs72sk3JR1/Mr9k34M/tCfsQeAvCH&#10;xIv4NS8O6tr002vaDqkODGeRAyK3KyAKgEkbAhll5DxSIz/WH7dX7aPgX9vH9iSy/Zp1zTpNG8ae&#10;JvFuk2+p2cOUt5Le3la8uri1kYOBiC1ciKQhgzhQZMFj9w/DL4L/AAo+K/7JHhv4W/EHwvFq2h2e&#10;mrbxJfELJG1uXhEyyJtMcmFb512nDMD1IP5N+HdR+Cvi/wDbp8dfD39m/wCIl/408F+APBV9PbeJ&#10;10eSeCbUvtlsrLB9m8xr4R2wnSOWJEa4bz/JR4yjSePiaWcZbTqYvDy5o1IuTXaTjpZetkrdNHfc&#10;97iPiPgbNOEqmV1sPKni8G3ToSV3zwU7LmlZ9LympWXNd02uZxXqH7PF1pei+G1+IlnocV5b32pa&#10;jN4b8P6Tbqs8tho8M0FlawKmBIHniv7iLaDuS6VeVRQNC4+JN34Q8O+INI8MWXh7x9480fX4ZP8A&#10;hErLxhBFO0mxQjajdSEQ2jI/21zCSxl2xAMpZkHL/DbWfEq614Z8HfASeHVPDWl+GLTTYZrvUYRq&#10;l7p+nWyx+asCiPzLCdJop0nsJpZRcXCJcAputoo9e/Zp+EGs2Nncf2LdeHfEGm2flR6j4d1p9N1f&#10;S41ZHNn9oePyby3URLDHFNE4SIKkUUAARfh6ywGFrKVV3WnK7Xi1ZJXSab0i07NtXba1V/xE0NA+&#10;MOv+JtXsfil4z1vxL8H9csJFj1TQfG1pdab4eaES+bdlLto3068WaWQ7Zdsd06ZIkXAc9EdC/Zk8&#10;Z2Vnd2Xjb4V29rYxOlrH4N+JNzpVoN2G5jsZ445OxywJwTgjcc8yvhn4mfDaH7Tov7RfjA2d8zzW&#10;11ffAvU9Ym8oYAjebQ5IYQF5ILxqW3nGcED41/a1/wCCh3xUu76++GnwU/aNg8ReHNU0l4da13TP&#10;Cd1pX2zzlkjlt/Kvbid9oRh+9Ajbcxx90MfVwuAxGbVI+yVovVtTk4peXND5Jb/iwPp39qr44/sr&#10;/AXwdL4mvfE2meJtSaV7LT9C+H/xSvXvoZnhlKTTBrtkiiVkwZGhmw5QeW2ePywu2tXupXsYJI4W&#10;kYwxyyiRkXPALBVDEDqdoz6DpUYGKK+7ynJ8PlFFwpttvdv8FbYDW8B+ML/wB4w0/wAY6bH5ktjc&#10;bzFu2+YhBV0zg43KWGcHGc19ofBr43/CXx9ew3yf8TKIRyC60R7z7JdqTHgMDhuUZlYMA6FlwcjI&#10;r4ZoJAGTXHnnDeFzxxnKTjOOidrq29mnur+a3A/TC/8AgH+yp4y1tvGvgf4u3vh/WpUe0htfEVnc&#10;W0skckZilE11ZMYzG8TvGQy4ZCUb5Sa8x/as/Yp0zw74I/4T7wJ4j+H+q6hYtGtzb+FdeRrqS2+7&#10;tWDCGVlOw8AsFXjgYrzH4ffAH4n33hmz1DxN8b/EmnyTWqONNtLqZfsuRkISz9QuARtG05HOMk17&#10;9nb43RW+/wAM/tDatcytJ/qb+9uYVCY670kck9ONoHuK/O6dLA0cQ6axsVa62qKL7rqrfh6n0WU8&#10;UZvleZYXFupKosO04QnKTikvspX91WutLWJ9I1f4xaF+z/4j8A/CXwJaaxoOn6jbeLfEWsL4WtpN&#10;S05bXEHF2UEoh/0gO8IJKKkjgJG1yX+nfjfrJ0b9m34cXznPk2OrmNSOrm/YDp2zj8K+LfAfiT9q&#10;H9kn4tWvxtgtL+a4hzHq0k032u11SxJVZbW7ILAwyKAMPgqQjLtdFZfS/wBu39oD4HfHfSvA/gj4&#10;CpqUfhPR9KNzMNQQi4t7qaeeRrQhvveQJWXcHYOTwzBd7+pmWV06lGjL2qnDVOcdbaxfLa/Sztrr&#10;d7WPva+Z5p4t8ZUPYYOKhD3pU1PlTinHncpuLac/djdRdtLRet+a8SWVvq9hINU1Sa3j3b55o7gJ&#10;uznIYnsc85rD0n4feDL5Be2OpPfQ7iMx3SMh9soB/Osr4u/sqz/DH4maD4W0zxtp+uaN4m8O2viH&#10;S9Qs7mI3MOmXGWhW8hieVbO82bd9uXk8tnADupEja3ieK+0e0tfDnhYNZ21vbNJcSxqQI4lHHzdz&#10;19zx9aMdgsPgoxjCo5Slrtay211et/62P6n4R4mzriWvXnisvjh6NG0F77qOcmlJcvuQSgotXur3&#10;aWjTSzvEnh/wl4cvGvLqYyblBt9NiOOgx8zZJwTz2PXrXQfBv9qv4g/BDw94z8NeFtC0O6t/G+mx&#10;2Wpf2pZtL9njRJo18pQ4TGydxtdWU4XIIBDeaPJJM7TTOzOzbmZjkk+pqfSdMutZ1CLTLML5krYB&#10;boO5J/CvLxODw+Mw7pYhc0Xa6e2jTX3NJn02Kp0cbH2U4JxbWnd3uvxN34gfEPx78TbDQ9U8deID&#10;qDaLpceiaZ/oscf2ezt1BijyijeR5jfM2WPcmsbRNe1Dw/eLeWMpAyPMj/hdfQ/49q2PEOg3Hh3w&#10;ja2F4wM8t80jKpzj5cYHrwB+JrnUd4ZFkVV3K2drqCOD3B6/StKNOlTp8lOKUeyVl9xXs44dqMFy&#10;27aWPRNX8R6/P4fi8R+DLKO8VVLTWcysJHHcKQfvAg/Lg57dg3HzftFTvEfs3hRVb+FmvtwH4bBn&#10;8xXb+GLXRtK0Z9Ws5vItLhRPJHNKCkPy/Nzj8yT/AA9q87+N/gpNK1FPFump/o99JtuFXGFmxnP/&#10;AAIAnp1B5+YCvcyOOXYmt9XxNO7fwu7WvZ2aT8vu6o/MvFjE8bZHlbzjIsZKMYpe2p8tOdovRVIc&#10;0XKKvpJLT7WlpN7dnofx8+NWkRWem+FoLbSr1gWvn/dxsgfGSXYsQCM/IueO4PP0V8MvAln8NPBF&#10;j4Ns717gWqNvuJFCmR2Ysxx2GScDJwMAknk/Lnwi/aJ8afCeNdJRF1PSNzN/ZtxJt8snkmN8Epzy&#10;RgqcscAkmvobwR+1d8K/FVjNpC+JV0n7Qwea11iNYc+X91vMOUH3jgB8nniuHijA51GPsadFewTc&#10;lyJvyvPd3S+Xmz+NM5z7OOIcX9azKvKrUSSTk72Su7Loldt2Vldt9T1zx1beK/Dy2ng/X9ajuYbe&#10;ETW8cLllTOQASQCSMHGc4B4xnFc9UNjf2Op2q32m3kVxDIMxzQyBlYeoI61JLNFBGZZpFVVGWZjw&#10;B61+f8slp1PJL2ga7qPhvVodY0uQLLC33W+6691PsR/9bmvdP2bNb8EeJfP8QeAL+Oayur+Tzoow&#10;R9muEbypYiD0w6E+hBBXKlSfiH41/tSeFvCukTaL8PtYh1LWJoysdxasJIbXI/1hbBV2GeFGRkHd&#10;jGD7h/wR2y3wg1hj94+MJyT6/wCi2tfZZPkOKo4WWPrpx2UU1q093Z6pbWfXX1A/RXwv/wAeyfQf&#10;1rbH3KxPCxzbL+H9a2x9yuiXxAZfiH/j3NfEn/BVD/k2PxV/vWn/AKXQV9t+If8Aj3aviX/gqf8A&#10;8mxeKv8Aes//AEugr0Mr/wB9p/4l+aA/Kuiiiv0oAooooAKKKKACiiigAooooAKKKKACiiigAooo&#10;oAKKKKACiiigAooooAKKKKACiiigAooooAKKKKAP04/4JRf8m76T/wBhC7/9HtX3j4W/49BXwd/w&#10;Si/5N20nj/mIXf8A6PavvHwt/wAegr83zb/fKn+J/mBtJ92qWrf8ezf7tXU+7VLVv+PZv92vLA8T&#10;+Lv9pecv9jWMd1eeYv2W2mjDJLJkbUZWdAQTgEF1Bzyy9RgaJofxO8S33/CKftMeF/EGr6ppMd1N&#10;pfiDwdp97psNmtywMVt9ljllsbowqSokeSUgRxK8bMHlfT+P62h0W8Go+HpNXt/s7CfSYbZpnvU2&#10;/NAsa8uXHyhRyS2B1ry74d+JtB+HlrYp4M+C3xj0i2s4wLTRf7H8fNaWq9fKW28xoFUdAqqVA4HF&#10;aYi/sUkpO/8ALBSXze6XktH1vsB2+nfAe48Iag+u+AtV8bR6vcKY73Wta8E2st1PCWLeUXsjafIG&#10;2kAg8jJyTkc78ZZk+Hukz6p8UfiXqegLqen3FvZalfeE55nnugikmKKOXckw58syT+WMnduwCvgf&#10;7WX/AAVl1m30/Vvg98IrHxT4e8Sw362tx4muby5s/wCzmSRRKhtLzzZH3L5iHcsEkTKGG7kV4v8A&#10;ED9orVPGsVvffE/40XmvNZqfsp1LV2uni37QxRMnbu2rnaADt56Vz1MlxPsqdScG+e9o8iT0turO&#10;176LR+h+peF/B+B4izKeMzDFQoYfDtSk5OCbupNWVRShZON5OUWree2J408Pal4sSOIan5a+eZLh&#10;pFLNIT/FnOSc5+ufaspfhrY6XZPdCGTUbpV/dwswjRmzxxkceuTyKzdS+Ny6jeR6J4F0Oa+u5pNk&#10;Uk/yJnjBAByRjOclcDk966S+8TWfgvw/HeeMNbRrjy8ybQMyv3WNQBkAnA44GCx6muipl+Nw8Yxn&#10;GzltH7T87LVL1s/I/sbA8ZcK5tLEVMLWUqVBe/V2oxfSKnK0ZO2vu8yS3abSeRofw8gtpF1XxXLF&#10;lpV22y4WMMxAAPQcsQAo4zgc5xW74t11NC0ljE3+kzfu7SNV3Mz+uOc46/p3FeVa38UrzxR4x069&#10;ui1vpdjqEUsdv1JCuCZG9Wx26AcDuT6prfhmPWdRsNVDhZLOYM3y/fXOcfgR+prTMMurZeqbrbyT&#10;du1unr3OPg7jjK+MquNjli/d0JRipPefMn79nqouzUb6uzbS2Xl1bngSCaDxXp8siYWZJGjOeo2u&#10;v81NR+NvDx8P6yyRJ/o8+ZIPQeq/h/Iiu70fw9a21hpsl1bgXFlb4U7j8rMuH9jmuOUvd9T6uhQl&#10;7Zr+Vr8zO8R+MfDdp4i/4QzxVEscVxarLDcTMPLYlmXB/uEY4OfXpgZ2PDPhK10u8ay0d5F+2TIq&#10;wySbkRiccd+cjPXoK87/AGi7eFbnSbkRjzHjmRm7lQUIH/jx/Os/4I/EHxRpHjvQvD6XvnWdxq1r&#10;AYLgbvLVpUXKnqMDoM7eTxXt/wBifWcpji8O7OzbT68rauvu2/I/Ec88YpcI8WZhk+aU+dQ1pVIp&#10;Xjz01OMZx05knJLmWtlqpbn13pei6fpOnrptrbr5arhsgZfjBLepNYGlaZaaF8RZ7e3Cxx3FgZIY&#10;1HC5dcr+ak+w4r2G70KyX9nKx8SJpEf2hvGl1byX4txv2fZIGWIvjOM72C567j618tfE3xBbaB+1&#10;54TvJmdkk0uO0dY8Z3TSXEa55HAZ1J9ueeK+Hy/B1cZUqU1LX2cpd72V7fPa5/L2W8VZjgljlVlK&#10;osXTlCd5PWUmpKbundxa8nZtJq59Tfty6B8Jr39p2W6+NsHiRvA+g3lnda/B4Llt4tSFrHpY2m3N&#10;z+6yshjJDEfuw+CG218M/EmPTvEnj6bwz8K9TvvElvqc8a+GbKHzbq8b7QqtHZsohiMtzGXEEhjj&#10;EbyxuYi6FGb2T9u79pG/+N3jvXo9E0R7XSb+KztdQvJFYO91BBAsyJ2CCWKROQ25RnjOBm/sy/td&#10;fs+/sV+DrDVfCX7Pt74q+I+oLeLr3iTWtUW0h023ZikMWnGIPIpaI/vJP3bhtwDMrKE+ryPDxrU5&#10;Jq8+dyjFWTa31k3ZLy37bn6pgMZx94e8CudXCr2FaNotz+D2mqlKmurvo7q2kZdEenfFnWfhj4S+&#10;JPwx8D/tleItas/+ED8OQr4y0X4czQz6xFqdyNSuYpLV54zZj7Kz2okLS7lN1+5EuxpF+efE3w1+&#10;KP7RHjK28QeL/ifd6pq1zpwe6vvEN5NPKkKbAEUsWJwZOFyq9enfoPjX+0L+z7+0Zq1jqsvh2TwP&#10;fWkMkc1/Da3N2l2rOX2y77qZmdWLYcBCd53ZAQJ6R+yP4+034IazN4q+EfxqtL7W9Q037IJmWBpI&#10;7QsrmJYJt7R5ZIy2cH5FHHIOVTFZlk9NSjTlSava0W1r5v3Wl2ueWs78OI+Gs8H7O+OlGKScHeNR&#10;Sd6imopWknrebfKlG1lY43S/gP8AGnwpbySeFf2ibyaZYtsFtqFiZIcZ6YkkkCfUKTWf4t+L/wC0&#10;N8HRbyfEHwho+q6btVH1LTTIgkfH8TfwN9YwCenSvqPx7+0P8Xfifon/AAj3jvxNBqFruDIsmj2i&#10;vG2Qco6xB0PHO0jI4OQSK8M/aU8T+GNA+E+qWHiB4nm1G1aCwtWwWllyMMoP9w4cntgd8A+Vg8yl&#10;mGYU6OIpRrKbSfuRjLXR2cLbb6vvtufi55R4b/aG0TVb6axkhuNDhmb93G2oGSI5xwz4X/x4YwOT&#10;W7r41O70sPoLW82RloZl3JOhU/L17/lXzv8Aw/MK9J+DPhjxtaMmuPqLWWlMpf7PMSVuAf4gmQF4&#10;GQ/XgYBBr7TN+H8Bg6Lr0p8nk7u77J6u/rf5H9T+FHinxFm+PjlGKwbxEpW5q0EozjFac9V6Rkl/&#10;M3GT296T1oX0Fxa3ckNzZG3YNnySrDaP+Bc4+pqGvTtV1Dwtq9g9rLrGnFmQiN5njfy2IxuwT1Fc&#10;HeaDZ2D/AOkeJbF16/6MzSMfyXAP1Ir5eM77n9G1qHI/dd18j3b9m34W+GdV/Zg8X/G1vjhYeHfE&#10;PgvXo9V0HT2s7Fpjd2kAlt2Z5R5zLM7tFHGCI/MQsVlI2j1v40fD7xtYa94j0X46/C/UNSu/Evwz&#10;stV8Tap4O+ITBHn02ZYrvU5rOb7PFI6pJC6WoVow0SJGSXeSH5i8B/FH4VrpVn4O+Lnwlh1XStI0&#10;vVE0y60NUsNRub64w1vJdTrkzJEw2qpzsEhJEoURn1bRfjZ8GfDHwdX4Q6T8fdWa38ReDbTUPEmo&#10;X3huS6vNN1uyEL2unWc/7plhDRhBvEkcQjHlunmu6fBZpgcy/tB1bSd53VovSN4tWnTalpyczjJe&#10;82orW7PjcbhsZ9ac0m7y0916RutpQ105eZprVtJa6nj/AMffAOifCX4r6l4Y0Dwb4lttH2xyaOvj&#10;jT5LS+nhK4MxRRF8jSLIFO0cLyAwYDN8HL4f8SXjadfeGLeNhGX8yGVxnBAxgnPfrmrnx3+LnxV+&#10;Nnim18bfFfxQmtXS6clpp+oRWMNurW6O7hdsSKu4PI5YEZBbHQCuKR3jdZI3KsrZVlPIPrX2mBp4&#10;mOCpxxDXtEkm021fvdpX89FqfUYN16NGCrpOSSv1v87a+tjs/irrs3gPwhb2nhlktZJpvKjxHu2J&#10;glmBPG7OOTk8nvyPGZJJJpGmmkZ3dizu7EliTkkk9TXs3hXXL7WIV0fxTpP221nXbHcPAJEJHO1+&#10;CD078gjn1GL4/wDghHHBJrHg2Nty/NJYFt2RjkoTzn/ZOc54xgA/Y8P5pgcHH2FVcsm/i6Psm+n5&#10;dbo/CfGjgHiviSt/a2An7WjTil7FXUoWXvSjG7jNvd2tJqySlY8xr9SP+CWX/JtHhf8A3r7/ANLp&#10;6/Lh0eN2jkQqynDKw5B9K/Uf/glkP+MZvC5x/Hff+l1xXucQf7iv8S/Jn8ltNOzPuPw3/wAey/QV&#10;sfwfhWP4b/49l+lbH8H4V8BLcDM1/wD492/3a+M/+ClGjax4h/Z78UaNoGlXF9eTRw+Ta2kLSSSY&#10;uI2IVVBJOATwO1fZmv8A/Hs3+7Xx3/wUT8QyeFPgV4i8QpYQ3S26weba3MSPHPG1xGrxsHVlwysy&#10;8g4znHFd+XcyxUHFa3X5omXNyvl3Pzd+APgbxVafFlW1XRrqxfSIJJLyK8tnjZC6MioQQMMdxIBx&#10;kK3pX074R+IfjfwFcfaPCPie7sdz75Io5MxSNjGWjOVbj1BrzjwN8ZfB/jnT103wzJN9ts41hsdB&#10;uGjiuJYl2gCDe4jfG7iMPvO1sIe/TfDf4+6T4b8YmPQtZjttViX7Pe6JrNq8LTrIPmt5IZQvmAgf&#10;Mozjg5B2mt83ePxWL9tOlKCSS72Xd283+hw1ZOpdNJtdP66HY6n8YvHGt3b6hrH9jXc8jbpJrnwv&#10;YSM59SWhJJq74X+NOtaZLNpOvaXps+h6kvla1p9jolpatcRYIzuhjQ713FlOeG/GtO88V/s4+Ndt&#10;94h8A654bvWkbzP+EauYpLeQEL8xSXHl4OcIigYPJJxit/wgXwCn/fR/tCTW6seILjwncM6D0LK2&#10;0n6V5P7291NP5/52OP8Ac8tpU2v+3b/da5z/AI+8DSeE9Sgn0e4bUNH1RTLoWpRLxdRbsFfaVD8r&#10;pgFW7YIz0X7TbR2nxTbwtZA/Y9B0uz06xBbcREsKsATxk5cjn/6w3vBeufBf4cTRaXefFO58TaRN&#10;qEN01jH4ZkiW1uo2Gy5DSSArgDawRWLoSpB4x598TdJ8U6V42vn8XyxTXd9K16t5atut7yOUlhNC&#10;2MNG2eCOnQ4IIBUjGFN26tbO9t+3f9B05OdZc3RO101e9u/br6mz4Z8LaPrPwJ8Ta9JZot/o2rWc&#10;0d1tG9opCYjFn0y27tyB1rN+DC+HLj4v+GtL8S+ILXT1utVVLFrz7k90qtJDDzwS7oF2kru+6DuZ&#10;QehtoLjw9+y5cXhg8uTxB4sSHdIeZraGIsGX2EqsCfXj6/IH7VniP7Z4n0/w1DIpWytDNIUkyQ8h&#10;xtYdiFQEez/n25bg1jMbTpbaXfyu/wDJGtKEq/PG+7av20S/M/VT4nfCLwb8ePh3c/D74t+GLe6t&#10;bnnbG25reUAhZ4HK5SRQxw2BjJBypOfh79l34K+DPE3jz4gfse/GHRx4mPgu+nn0OTyTHcGyE4jn&#10;eCRXJt2LG1mWJWwxeRX3AkV5v8Of+Cm/7Wvw88PzeHZvGNn4gja3WGzuPEVj59xaY3fOsqsjSsdw&#10;5mMn3V98+efCv9obxt8Nf2hbP9o24K6prC61NqGqJIqQi++0Fxcp8qbYy6ySAELhCwIXgCvtKOBx&#10;NKnOLfmrPr+nZnNQy3F0aNSDl5xs+q6+XZnun7RH/BKv4j+BrGbxx8BNVbxdoP2cXEemyLt1SOPD&#10;MdqhQtwAoH3dsjFtoiJGT8t+HPFXifwfqI1jwj4l1DS7sKVF1pt7JBJtPUbkIOD9a/a74b/EjwX8&#10;WvBlj498Aa9b6jpmoQLJDNBIG2EgExuAfkkXOGQ4ZSCCARX5T/8ABQPwp4d8F/th+NtD8LaYtnZm&#10;8t7r7OjMVEtxaQzykbicBpZHbaOBuwoAAA0y/GVa0nSq7pf1c1yvHVsRKVGstUv+BqeO3FxPd3El&#10;3dTPJLIxaSSRizOx6kk9TTaKK9Y9oKKKKACiiigAooooAKKKDQAVY1DSdV0hoV1bTLi1NxbpcW4u&#10;IWTzYXGUkXIGVYchhwe1epfB34V/Db49aXb+G7WPWfD3iCwCxXWoWWly6hYXikttkkAObeU5wSXE&#10;WEyME7R6l4F+G+heFPD+u+Af2ifFXhHXvD/hO1SZXj89r3TFnc7I/NAUxbvLP7lC0hLIOAVDclTF&#10;wpu1tVuuvy6M8+tmFOjJxs7rddddE10f3/jofPPij4UeL/C/hXS/Hclqt5ourWizQ6pY7pIYnJw0&#10;MjYGyRWypB4JBwTg42pvgNrXibwLZ/EX4TJPrlj9lRNasI9rXmnXYwsimJeXjZsujKCwQ/MBtLH1&#10;v4e/Gn4OfA74d614/wDhvoOsXFnf+J2stJ0fUta2tIwiikklCcrHGqsFD7ZJDhA7fOAnOaf+1hov&#10;gHwhDrfw78DeF4fE2r3ly2pQW2gi2i0u1UqsVuDGqGfeF8zcXOCSCMbQuXtsVL4Y7Pr19V0t37/c&#10;Y/WMbUfuQ2drvS/dNdLd77/ccgPgqvxD+GVj8Qfg7ZfbLvT7dbbxV4ft5GkuYJxuxdIrcukqgNtU&#10;fK24LuAYJprJ8Srj4AaD4w+FHjbV4rPw6tza+JNL0u8lhazmNxJMtydrDerRyqC2MJs6n5tupqH7&#10;afj7RfBNjoXg/VpLjVrqGS517XNUjMkiXTyk+XbxkmKONUAAwpUhuEVgSdS5/be8S6Laab4Y8GwW&#10;mqySwxtq2teKBIRNcyhWkCpGyCGJHZlAGVCjgYGSn9bla8U9bq76een3dSZfXpJXgmua6u+mqd7r&#10;z067XT1MGX4nfEvQ/hrpfjrxl4km8aeHvGDXFhr+h6lGxjs3t2AjVJgT5UzJ+9VgFOV3EOVBFX4Y&#10;fCDx1onxP0fx/wDD60udU0GxuodUt76xnjE9xp4kxMqxbg0kqANFLCgZgzBcESIW9Kfx7+zt4i0z&#10;UP2b/DvhXUNUvNVbbJf+HNJijtbjUEiUfaYEE4WMBowcjbFhSWYoSx2rrwv4j/Z7+DXh5/EBS40/&#10;wr4gka6urdVWRYJ5i0V2AGD71aQQyQqxDxzTLkjbIMZVuSPKo2cnazVrp7ad+n9aYSxDhFwjHllJ&#10;2s1a6d7Oytqvh7vS/l9jfslalomq6Cbrw/YfZrddWv4ZI/KCZnjvJo5nwP70qu2ep3ZPJNfU/hz/&#10;AI9l+lfL/wCys+gXPhuz1HwsbdrC8Z7qCS1UBJfNkaQyDHUszlie5Yk819QeHP8Aj2X6V8Pjv4z9&#10;Wexhf91h6L8jXHSigdKK4jcKKKKACiiigAooooAKKKKACqGrjdasP9mr9Vr2LfGwxQB84/tVeCJf&#10;Hvw78QeC4737KdY0i5svtPlb/J82Jk37cjdjdnGRnHUV+bvij/gn3qfhuQxj4mCfb/1BSv8A7WNf&#10;rf8AEDwq2oxSDy859q8R8Z/Bhr+ZmFt1P92vcy/MK2Fjywla/oB+bM37HurRNtHjHP8A3DT/APHK&#10;7nwvon7TXg/wnp3gPQv2idY/sLR/O/sbRby1N1aad50nmTfZ4ZndIPMf538sLubk5PNfYE/7Pzs3&#10;/Hn3/u1Ef2e2/wCfM/lXo1M2nWg4VGmn0aTX3WOrB47GZdiY4jCVJU6kdpRk4yV1Z2aaaum1o9nY&#10;+YfG/jD9tX4ifCCH4A+K/wBq3xBN4Lhkkc+GrW1FraTb5BIyypAyecnmKHCSblV8soDEk+a+F/2a&#10;/HPgnxHY+L/CPxIuNO1TTbpLmwvrWxZJIJUOVZSJOoIr7o/4Z7b/AJ8j+VH/AAz23/PkfypxzapG&#10;moJpJaWsrW7WM8RiMRjK8q9ebnOTbcpNttvdtvVt9WziIv2jtM8U/D6Hw78YvgZp+ua1IpbWtU0+&#10;4Szs9UuPNaT7VJZNDJHHO0jGV3iKb5SX+X5VXJj+P/xE0+5eTQvF/jmGBh8tpq3iK01xYz3KSavY&#10;3cqZwMqrheOgr03/AIZ7b/nyP5Uf8M9t/wA+R/KvIdHL3Jy5fi1au7N92r2v52MT4x+MPwY8c/F7&#10;xpfeKdb+Jms3UN1eSXMNtrG24Nu8m0uFEQiiRSVGEjiRVVVUDCiuV/4ZD1b/AKG7/wApp/8Ajlff&#10;H/DPbf8APkfyo/4Z7b/nyP5V61PNalGmoQdktNkB8D/8Mh6t/wBDd/5TT/8AHKP+GQ9W/wChu/8A&#10;Kaf/AI5X3x/wz23/AD5H8qP+Ge2/58j+VX/bVf8Am/BAfA//AAyHq3/Q3f8AlNP/AMco/wCGQ9W/&#10;6G7/AMpp/wDi6++P+Ge2/wCfI/lR/wAM9t/z5H8qP7ar/wA34IDwHSfEfiG10q3tdX077VdRwKlx&#10;dK3liZwAC+0LhcnnA4Ga9CPxk+EeoeH10/U/2Z5bO+3Zk1DQ/GFxECM9BHcxXAHHXJJ9MV3n/DPb&#10;f8+R/Kj/AIZ7b/nyP5V86styZSb9ktfN/hrp8gPM/wDhYHwhIwfhF4s/8LS2/wDldXmfxI8EeAde&#10;8WweLvht4I1LQ5nSRdUj1LVIr1blmKkSJ5dtB5T53bid+8EcKQS30x/wz23/AD5H8qP+Ge2/58j+&#10;VaU8DlVJ3hTt83/mezkPEGccM5gsbllV06qTV0k7p7pqSaa0T1T1Se6R8h6P8LNR0rUr3VTMskl5&#10;IDhLbYqKB06kkk5JOeeOBVjWfh9req6VNpsdz5LTR7Gk8knAPXjPpnvX1p/wz23/AD5H8qP+Ge2/&#10;58j+Va+xy96uP4v/ADPt4+M3iRTi4rHb3/5d0eru/wDl393ZaLQ+JrP9nW8iuVkvdXaaNTlo1tSu&#10;72zuOB9Ofp1rU8JfBi68LvLcm5a4mk+XzDCV2r6AZPf37Dp3+xf+Ge2/58j+VH/DPbf8+R/Kn7HA&#10;PeP4v/MmPjJ4jQaaxv8A5So//Kz5F8R/CmTxLZ/Zr1CrrzDMqHch/wAD3H9cGqepfBMavZol8T9q&#10;WMK15HGVZ2A6sM8/jz7ivsb/AIZ7b/nyP5Uf8M9t/wA+R/Kl7HL/AOX8X/mXLxn8SJb41f8Agqj/&#10;APKz5H8P/DTU9D0aPSGn84R7vn8krnLE9Mn1rl5v2dfFf9i3fhez8Y+XpdxceZFayacZDAobcEVj&#10;JnHT64zxk5+4P+Ge2/58j+VH/DPbf8+R/KujD1MNhXemlun31Wqet9V3PEzrxF4y4ghGOOxblyxn&#10;FcsYQfLNJTi3CMW4ySV4u6dk7XSPgf8A4ZD1b/obv/Kaf/jlH/DIerf9Dd/5TT/8cr74/wCGe2/5&#10;8j+VH/DPbf8APkfyr0f7ar/zfgj4k+B/+GQ9X/6G7/ymn/45Tk/ZA1d358Yf+U0//HK+9v8Ahntv&#10;+fI/lT4/2fGBH+h/pR/bNb+b8EB8P6B+wrqeuTLEfiD5O44z/Y5b/wBqivt3/gn9+z1c/s/eCrrw&#10;pN4m/tY32sPf/aBY+Rs3RRR7Mb3z/qs5yOvTjJ6Dw18DWtZ1f7L0P92vZvh34HOmKgMWMD0rgxua&#10;V8RScJS09F/kB6T4YjKWqj2rZH3Ko6TbmCEDHatAdK+eYGXr6lrZsV8r/tv/AAgn+NPwr1j4cxa1&#10;/Z51BoSLw2vneX5c6S/c3LnOzHUYzn2r6w1GAywkV5v8QvB/9pI48v17V04WrKjUU1undfID8k/E&#10;n7A+p+H5WjHxG87b3/sfbn/yMawZP2PtWjOB4xz/ANw0/wDxyv0e8WfBM3kzMbf/AMdrmpv2fWZs&#10;/Yx/3zX0sM6xHLrL8F/kB8B/8Mhav/0Nw/8ABcf/AI5R/wAMhav/ANDcP/Bcf/jlffP/AAz1/wBO&#10;n6Gj/hnr/p0/Q1X9tV/5vwQHwN/wyFq//Q3D/wAFx/8AjlH/AAyFq/8A0Nw/8Fx/+OV98/8ADPX/&#10;AE6foaP+Gev+nT9DR/bVf+b8EB8Df8Mhav8A9DcP/Bcf/jlH/DIWr/8AQ3D/AMFx/wDjlffP/DPX&#10;/Tp+ho/4Z6/6dP0NH9tV/wCb8EB8Df8ADIWr/wDQ3D/wXH/45R/wyFq//Q3D/wAFx/8AjlffP/DP&#10;X/Tp+ho/4Z6/6dP0NH9tV/5vwQHwN/wyFq//AENw/wDBcf8A45R/wyFq/wD0Nw/8Fx/+OV98/wDD&#10;PX/Tp+ho/wCGev8Ap0/Q0f21X/m/BAfA3/DIWr/9DcP/AAXH/wCOUf8ADIWr/wDQ3D/wXH/45X3z&#10;/wAM9f8ATp+ho/4Z6/6dP0NH9tV/5vwQHwN/wyFq/wD0Nw/8Fx/+OUf8Mhav/wBDcP8AwXH/AOOV&#10;98/8M9f9On6Gj/hnr/p0/Q0f21X/AJvwQHwN/wAMhav/ANDcP/Bcf/jlH/DIWr/9DcP/AAXH/wCO&#10;V98/8M9f9On6Gj/hnr/p0/Q0f21X/m/BAfA3/DIWr/8AQ3D/AMFx/wDjlH/DIWr/APQ3D/wXH/45&#10;X3z/AMM9f9On6Gj/AIZ6/wCnT9DR/bVf+b8EB8Df8Mhav/0Nw/8ABcf/AI5R/wAMhav/ANDcP/Bc&#10;f/jlffP/AAz1/wBOn6Gj/hnr/p0/Q0f21X/m/BAfA3/DIWr/APQ3D/wXH/45R/wyFq//AENw/wDB&#10;cf8A45X3z/wz1/06foaP+Gev+nT9DR/bVf8Am/BAfA3/AAyFq/8A0Nw/8Fx/+OUf8Mhav/0Nw/8A&#10;Bcf/AI5X3z/wz1/06foaP+Gev+nT9DR/bVf+b8EB8Df8Mhav/wBDcP8AwXH/AOOUf8Mhav8A9DcP&#10;/Bcf/jlffP8Awz1/06foaP8Ahnr/AKdP0NH9tV/5vwQHwQn7H2ruefGAH/cNP/xytvw9+whqmvTL&#10;EfiH5O7v/Y5b/wBqivt6P9nxlP8Ax5/pXQeF/gf9kuFY2vT/AGamWdYi2kvwQFP9hb4LXHwS+G1l&#10;4Cm1v+0jbzyy/aha+Tu8yQvjbubpnHXmvrnw0hW1UEV518O/BJ0xEBix0r1DSrfyYAtfN4qtKtUc&#10;5bvUC6vC1U1NSbdvpVwdKhu496MtcoHi3xXtp4XF3FvDRSK6tG21gQc8HsfftXy/+0hqvjzXNIbT&#10;vhl8RfiF4T1JtQE9xq9r8UNbuC8eG3RLBJdeTGGYqflUbQuFABr7R8beGP7RhZfL6/7NeO+Lvg19&#10;vmYm3z/wGvRwtWNOSl1/roB+bWr/ALIN7qWp3Gqar421C7urqZprm6uY98k0jHczsxYlmJJJJ5JO&#10;arf8MbL/ANDLdf8AgKP8a/QKf9n/AHNxaf8AjtN/4Z7H/PqP++K9v+2K/wDN+QHwPpX7Jd9omoR6&#10;rpXi66huISTHILNDjIIPByOhNNv/ANki+1W5a91Pxnf3Ezfekmh3MfzNffX/AAz2P+fUf98Uf8M9&#10;j/n1H/fFT/a1Tn57q+17K9u1+x0fXMX9V+q+0l7Pm5uW75eZpJy5b25rJK9r2SR+fx/Y2GOPEtz/&#10;AOAo/wAa9Ab4b661tHF9uYSKU8yXyfvYILcdsjI9s19g/wDDPY/59R/3xR/wz2P+fUf98Vz4rFU8&#10;Zy+39623zse1w/xbxFwt7X+ysQ6XtUlKyTva9t07Nczs1Zq58d6h8KG1VI01G185Y5A6B4+jf57d&#10;DUfiD4UazrWmNYW+oSW0nmRyRzrEGKMjq4ODweVHWvsj/hnsf8+o/wC+KP8Ahnsf8+o/74rkjHAw&#10;kpKKutf61PosR4seIWLw86FXHycZpxdowTaas9VBNaPdNNdGfEPj79nm68em1+1apNb/AGXzNuyE&#10;Nu3bfX/drAtf2QLixuY72y8WXcc0MivDItqMqwOQevrX37/wz2P+fUf98Uf8M9j/AJ9R/wB8V30c&#10;w+r0VSpu0V09dXv6nxucZxmWf5jPH4+p7SrO3NJpK9korRJLRJLRdDxX/hb/AItPwh/4VGfC1v8A&#10;Zx4k/tcXnnNu3fZ/J8vbjGMc59a8H+JP7O+ofEfxvc+NrnXrm0mm8ry4YY8iHYiqNpJ45G76mvuL&#10;/hnsf8+o/wC+KP8Ahnsf8+o/74rhwaweX1faYeKjK3LffTR21b7HmnyToPw+s4vGem69468LweIt&#10;Kt9YW/1TQbmWaCPUAWLyQmSFleNGZmxtO5RgEtgk4nx1+Cl78cPiXe+Prq9l0y1aG3s9H0eGPzU0&#10;3TrWBLays1kY75RBbQwwiRyZHEQZ2Z2Zj9o/8M9j/n1H/fFH/DPY/wCfUf8AfFbYavRwbvRSX9WP&#10;ps04x4mznBxwuNxMp04xUVF2S5YtNLRLqlru7K7dkfn/AP8ADGy/9DLdf+Ao/wAaP+GNl/6GW6/8&#10;BR/jX6Af8M9j/n1H/fFH/DPY/wCfUf8AfFd39s1/5vyPmT4J0n9lXXNAkaXQviDq1mzLhmtcxkjB&#10;GCVYdiR9CarzfseSXEzXFx4rvJJJGy8kluGLH1JJ619/f8M9j/n1H/fFH/DPY/59R/3xUrNqilzJ&#10;6vrZXA+CdE/ZFsNM1KO/v9QmvUiO5beWABGbtu65Ht378ZB6/W/hTqmtae2mm9mhWQgSNEvzFe69&#10;O9fY/wDwz2P+fUf98Uf8M9j/AJ9R/wB8VyYrEUcZJSre81tr/SPq8h434o4Xw06GV4j2UZu8rQg2&#10;3a2rcW2l0V7K7stWfDNx+zR5speDUZoV/hjWHdj3yT1PWo/+GZJv+g1N/wCA4/xr7q/4Z7H/AD6j&#10;/vij/hnsf8+o/wC+Kw5cH/L+P/BPZ/4ix4g/9B0v/Aaf/wAgfDdj+zbLZXsN4dVmk8mVX2GAYbBz&#10;j6VD/wAMyTf9Bqf/AMBx/jX3V/wz2P8An1H/AHxR/wAM9j/n1H/fFHLgv5fxf+Yf8RY8Qv8AoOl/&#10;4DT/APkD4ltfgFPDoU+g3N7JNFI++NmhwYnx1H+fX1NZ/wDwzJN/0Gpv/Acf4191f8M9j/n1H/fF&#10;H/DPY/59R/3xS5cF/L+L/wAwfix4hO18fLT+5T/+QPirwz8ENX8MySfZ9Ymkhk+9C8PG7+8OeD/P&#10;8qv3nwr8S3V3Dc6frslsEb95C1uJEl+ucEfgRX2N/wAM9j/n1H/fFCfs+7WybQf9804xwMZXUF+f&#10;4Mmt4reIVaj7J5hNK6fuqEXo77xin6q9mrp3TaPi+X9ii1+Imvtqt94mls5JlUSra2QwzYwW5Y8k&#10;/wCSck/cH7F/wdi+DPw20r4eWmpS3senmYrdTRBGbzJnlOQPQvj8KveGvgiLSdW+zY5/uV694D8G&#10;DTVXMXT/AGarE46pUw6pX91Wsu1j4fGYzEZhi6mJxEuac25Sdkrtu7dkktXrojvPD0ZS2UYrV/h/&#10;CqmnQeTEBirg4GK8U5TN1xC9s3Havmn9rb4S6V8XfAOqfD/X7i7hs9RVRNLYuqyDbIrjaWVh1UdQ&#10;eM19PXsPmRlcVwXjfwh/aaMDH+ldGHqOlUUlugPyy8WfsBeANEmaOw1vxA23p5lzAf5QinQ/AtDp&#10;8eheLXuvEtjbx7LWDXmWR7dflwsc8apOijaPkWQJycqa+8vEvwTW8mZvsuf+A1z8v7PyluLT/wAd&#10;r3lm1aUfekTKEZ7o+VJNAkgtrew8P+ELXS7e3j2LDb3V3Pu5JyWuZ5X74ADAAYAFM/sHxB/z7r/3&#10;yf8AGvqz/hnxf+fL/wAdo/4Z8X/ny/8AHa4pPBylzOKuyVTguh8p/wBg+IP+fdf++T/jWtJqvjW5&#10;8Hx+CL+xtrqzt7oz6fJPCxlsmb76xNu4RzgspBGRkAHJr6W/4Z8X/ny/8do/4Z8X/ny/8dpL6mto&#10;oHRpy3R83eItf8a+JPCuh+DrrSLKG00BZxaNbwyB5DKwZ2cs5BORngDqa8o8X/svaZ418RXHibVr&#10;vUkuLrb5i28kaoNqBRgFCeijvX3R/wAM+L/z5f8AjtH/AAz4v/Pl/wCO1vRxVLD1Oelo7Wv5aafg&#10;ghTp0/hVv+CfAv8Awxr4b/6CGsf9/ov/AI3R/wAMa+G/+ghrH/f6L/43X31/wz4v/Pl/47R/wz4v&#10;/Pl/47XX/bFb+c0PiXwD8DfFnwrnuLj4a/FPxloLXRQ3S6TrHkLPt3bd6ogD7d7Y3A43HHWsfVf2&#10;StP17VLjXNc8R+IL29vJ2mvLy7vEklnkY5Z3doyWYkkkkkk195f8M+L/AM+X/jtH/DPi/wDPl/47&#10;U/2tU5r8wuWPNe2p8C/8Ma+G/wDoIax/3+i/+N0f8Ma+G/8AoIax/wB/ov8A43X31/wz4v8Az5f+&#10;O0f8M+L/AM+X/jtV/bFb+cZ8C/8ADGvhv/oIax/3+i/+N0f8Ma+G/wDoIax/3+i/+N199f8ADPi/&#10;8+X/AI7R/wAM+L/z5f8AjtH9sVv5wPgX/hjXw3/0ENY/7/Rf/G6P+GNfDf8A0ENY/wC/0X/xuvvr&#10;/hnxf+fL/wAdo/4Z8X/ny/8AHaP7YrfzgfAv/DGvhv8A6CGsf9/ov/jdH/DGvhv/AKCGsf8Af6L/&#10;AON199f8M+L/AM+X/jtH/DPi/wDPl/47R/bFb+cD4F/4Y18N/wDQQ1j/AL/Rf/G6P+GNfDf/AEEN&#10;Y/7/AEX/AMbr76/4Z8X/AJ8v/HaP+GfF/wCfL/x2j+2K384Hxf8ADr4N638LbPVLDwj4o1yGHVLG&#10;W3kja9wsDPtBnjCqoWYBQBJgkD8Kwbb9lOzs9Du/Ddtr2tJZX80M15CskP714hIIyT5WePMfgHBJ&#10;yckDH3d/wz4v/Pl/47R/wz4v/Pl/47U/2pUu3zbkezp8zdlra/y2PgX/AIY18N/9BDWP+/0X/wAb&#10;o/4Y18N/9BDWP+/0X/xuvvr/AIZ8X/ny/wDHaP8Ahnxf+fL/AMdqv7YrfzlnwL/wxr4b/wCghrH/&#10;AH+i/wDjdH/DGvhv/oIax/3+i/8AjdffX/DPi/8APl/47R/wz4v/AD5f+O0f2xW/nA+DtJ/ZF07S&#10;b1b7SPEmv2k4Rk861vEjcKylWXKx5wVJBHQgkHiu5+FP7KA0FG0rSPiF4qtbGdnNzpq3cElrPvTY&#10;4kgkgaOQFPlIZTkAegx9dR/s+qDzZj/vmt7w38E0s5Vb7L/47WdTNa0o6yJlCE9JJMi/Zd+GOgfD&#10;PwtZ+EfCWmfY9PtWkeG33MwQySNK3LEnG52OM8ZwOK+k9AQpbLmuJ8D+DRpqKPLx+FegWEBijC14&#10;OIqOpUcn1KSsrFodKKKK5wCiiigAooooAKKKKACiiigAprpuFOooAz73S47kHctY914NtZzzCPyr&#10;qCoPammMGqUmgORPgGyP/LutJ/wgNl/zwX8q6/yh/kUeUP8AIo55Ach/wgNl/wA8F/Kj/hAbL/ng&#10;v5V1/lD/ACKPKH+RRzyA5D/hAbL/AJ4L+VH/AAgNl/zwX8q6/wAof5FHlD/Io55Ach/wgNl/zwX8&#10;qP8AhAbL/ngv5V1/lD/Io8of5FHPIDkP+EBsv+eC/lR/wgNl/wA8F/Kuv8of5FHlD/Io55Ach/wg&#10;Nl/zwX8qP+EBsv8Angv5V1/lD/Io8of5FHPIDkP+EBsv+eC/lR/wgNl/zwX8q6/yh/kUeUP8ijnk&#10;ByH/AAgNl/zwX8qP+EBsv+eC/lXX+UP8ijyh/kUc8gOQ/wCEBsv+eC/lR/wgNl/zwX8q6/yh/kUe&#10;UP8AIo55Ach/wgNl/wA8F/Kj/hAbL/ngv5V1/lD/ACKPKH+RRzyA5D/hAbL/AJ4L+VH/AAgNl/zw&#10;X8q6/wAof5FHlD/Io55Ach/wgNl/zwX8qP8AhAbL/ngv5V1/lD/Io8of5FHPIDkP+EBsv+eC/lR/&#10;wgNl/wA8F/Kuv8of5FHlD/Io55Ach/wgNl/zwX8qP+ECsh0gWuv8of5FHlD/ACKOeQHLW/gi0iYE&#10;Qitaw0SG1AKrWmIwKUKB2o5mwGRR7eAKkooqQGSJuFUL3SYrkHKCtKkKg9qAOYuPBVpM2TCv/fNV&#10;j4Bs+0K/9811/lijyl9KrmkBx/8AwgNn/wA8V/75o/4QGz/54r/3zXYeUvpR5S+lHPIDj/8AhAbP&#10;/niv/fNH/CA2f/PFf++a7Dyl9KPKX0o55Acf/wAIDZ/88V/75o/4QGz/AOeK/wDfNdh5S+lHlL6U&#10;c8gOP/4QGz/54r/3zR/wgNn/AM8V/wC+a7Dyl9KPKX0o55Acf/wgNn/zxX/vmj/hAbP/AJ4r/wB8&#10;12HlL6UeUvpRzyA4/wD4QGz/AOeK/wDfNH/CA2f/ADxX/vmuw8pfSjyl9KOeQHH/APCA2f8AzxX/&#10;AL5o/wCEBs/+eK/9812HlL6UeUvpRzyA4/8A4QGz/wCeK/8AfNH/AAgNn/zxX/vmuw8pfSjyl9KO&#10;eQHH/wDCA2f/ADxX/vmj/hAbP/niv/fNdh5S+lHlL6Uc8gOP/wCEBs/+eK/980f8IDZ/88V/75rs&#10;PKX0o8pfSjnkBx//AAgNn/zxX/vmj/hAbP8A54r/AN812HlL6UeUvpRzyA4//hAbP/niv/fNH/CA&#10;2f8AzxX/AL5rsPKX0o8pfSjnkBx//CA2f/PFf++aP+EBs/8Aniv/AHzXYeUvpR5S+lHPIDkB4Bs8&#10;/wCoX/vmp7fwTaQtkQr/AN811HlL6UeWo6Uc0gM2x0aK1HyrWhHHtGBTwoHalqQCmuu6nUUAU7qw&#10;juAQ4rNufC1rMcmKt4gHqKTYvpRcDmm8GWZ58pfyo/4Quz/55LXSbBRsFVzS7gc3/wAIXZ/88lo/&#10;4Quz/wCeS10mwUbBRzS7gc3/AMIXZ/8APJaP+ELs/wDnktdJsFGwUc0u4HN/8IXZ/wDPJaP+ELs/&#10;+eS10mwUbBRzS7gc3/whdn/zyWj/AIQuz/55LXSbBRsFHNLuBzf/AAhdn/zyWj/hC7P/AJ5LXSbB&#10;RsFHNLuBzf8Awhdn/wA8lo/4Quz/AOeS10mwUbBRzS7gc3/whdn/AM8lo/4Quz/55LXSbBRsFHNL&#10;uBzf/CF2f/PJaP8AhC7P/nktdJsFGwUc0u4HN/8ACF2f/PJaP+ELs/8AnktdJsFGwUc0u4HN/wDC&#10;F2f/ADyWj/hC7P8A55LXSbBRsFHNLuBzf/CF2f8AzyWj/hC7P/nktdJsFGwUc0u4HN/8IXZ/88lo&#10;/wCELs/+eS10mwUbBRzS7gc3/wAIXZ/88loHguy7wiuk2CjYKOaXcDBg8J2kZyIh+VaNrpcVuPlG&#10;KvbFpcAdqV2A1Ex2p1FFIBrLnkVVuNPjnyGH51coxnqKAMWbwxayHJjH5VCfCFpn/VfpW/tX0o2L&#10;6VXMwMD/AIRC1/55fpR/wiFr/wA8v0rf2L6UbF9KOZ9wMD/hELX/AJ5fpR/wiFr/AM8v0rf2L6Ub&#10;F9KOZ9wMD/hELX/nl+lH/CIWv/PL9K39i+lGxfSjmfcDA/4RC1/55fpR/wAIha/88v0rf2L6UbF9&#10;KOZ9wMD/AIRC1/55fpR/wiFr/wA8v0rf2L6UbF9KOZ9wMD/hELX/AJ5fpR/wiFr/AM8v0rf2L6Ub&#10;F9KOZ9wMD/hELX/nl+lH/CIWv/PL9K39i+lGxfSjmfcDA/4RC1/55fpR/wAIha/88v0rf2L6UbF9&#10;KOZ9wMD/AIRC1/55fpR/wiFr/wA8v0rf2L6UbF9KOZ9wMD/hELX/AJ5fpR/wiFr/AM8v0rf2L6Ub&#10;F9KOZ9wMD/hELX/nl+lH/CIWv/PL9K39i+lGxfSjmfcDA/4RC1/55fpR/wAIha/88v0rf2L6UbF9&#10;KOZ9wMD/AIRC1/55fpR/wiFr/wA8v0rf2L6UbF9KOZ9wMAeELX/nl+lSw+GLWI8Rj8q2ti+lGxfS&#10;jmYFS206KAYVatIm3mnYx0FFS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//2VBLAwQKAAAA&#10;AAAAACEAdmhlDL4wAwC+MAMAFQAAAGRycy9tZWRpYS9pbWFnZTQuanBlZ//Y/+AAEEpGSUYAAQEB&#10;ANwA3AAA/9sAQwACAQEBAQECAQEBAgICAgIEAwICAgIFBAQDBAYFBgYGBQYGBgcJCAYHCQcGBggL&#10;CAkKCgoKCgYICwwLCgwJCgoK/9sAQwECAgICAgIFAwMFCgcGBwoKCgoKCgoKCgoKCgoKCgoKCgoK&#10;CgoKCgoKCgoKCgoKCgoKCgoKCgoKCgoKCgoKCgoK/8AAEQgCLwSL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RCiiivyM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1vA3g7&#10;U/H/AIptfCOjT28dzd7/AC5LpmWMbUZzkqCeint1qoRlUkoxV23ZerAyaK6zw98GPGXinwhqHjLQ&#10;xbTw6bcyQzWqyN57lFVmKDbgja2cZBOCACcA0rD4c63qHw7vviZBdWosLC8W2mhaRvOZj5fIG3bj&#10;94vVh3/Hb6riLJ8r1TfyW7+QGBRXoi/s4eIYBa2mteN/Dem6leRo8Gk32olJiGOAMBTznI4yCRjN&#10;VfB3wE1zxxCp0Lxv4Za4bzC1j/ahadFVypYqiNwcZBBIIIPetP7PxnMo8ju/T+uuwHC0V00/wu1Q&#10;+NNP8D6L4h0fVrnUApjuNJvTNDHktnewXI2hSx4OF556VT8f+Atc+HGv/wDCP689vJI1uk0Nxayb&#10;o5o26MpIBxkFeQOVPbBOMsPWjBzcdE7N9LgYtFd4nwA162tIX8T+NPDeh3VxCJYdN1fVPKnCliAW&#10;XacZwemeeDg5Aq6F8D/E+u+INc8OrrWj2z+H+dQubm9PkhecsHVW4ABzuwV6EAgga/UcYmk4PX/K&#10;/wAtO4HG0V13if4N654c8NSeLrXxJoesWNvMsV1Nouoef5BbAG75RjJIHc8io/A3we8YfEHQb7xF&#10;oK23k2TmNY5pSJLmUIXMcQAOW2464HzDnriPqeJ9p7Pld7Xt5dwOVorofhr8Ntd+KWuTeH/D93aQ&#10;zQ2jXDNeSMqlQyrgbVY5y47etQeH/APiTxH42X4f2dskepfapIJUmkwsTJneWIzwu09M5xxnIqY4&#10;etKMWov3nZeb7AYtFa3jnwdqfgDxTdeEdZnt5Lm02eZJaszRnciuMFgD0YdutdFo/wACdavfD1n4&#10;l1/xhoOhw6jC0mnxaxf+TJMvGGAI+6QQcgk4I45FVDC4ipUlCMdY7+WttfmBw9Fd1onwE1zXdau/&#10;Dtv428Mx31rfNbfZJNVPmTMqBi0aqhLLg47EFWBAKmm3fwE8VR+IrfwrpGvaJqt9NNJHcQaZqBkN&#10;mExvafKjy1BOOec8AEkA39RxnLfke9vn29QOHorvbn9n3xC9tcHw54x8O63eWkTSXGmaTqXm3AAb&#10;adq7RnGRnODngAnAOd4O+Emp+MPDL+Lv+Es0LS7JL42nmaxfNBulCK+AdhByreueDxxSlgcVGai4&#10;PW7+7fXbQDk6K63Wvg34l0bVdFsI9U0u+t9eult7DVNOvDLbGQyBCpYLkYJBPB4zjJBAl8O/BPxF&#10;4j1HX9PTXtHsx4buvI1C5v7p44s7pF3K2w/LmM8tjqPwPqeK9pycjv8A8C/5a+gHG0V1mu/CW90j&#10;7HFpnjbw3rNzfX0dpb2ej6sJZTI+dpIKqAuQBuJwCwrU1j9nzVdHt7tZPiD4ZkvbC3lnvNNj1I+c&#10;ixoXIC7ck7RnkAD1xzQsDine0dvQDz+itPwn4a/4SvVxpP8Ab+m6b+7Z/tWrXXkw8dt2DyewxXUe&#10;JPgLq3hXSW1fVPiB4V2mxa7toU1VvMuowpI8oGMb92MDBwSRU08LiKtNzhG6QHCUV3z/AAA1a1tL&#10;S61f4i+E9Pa9s47mG31DVmik8txkHBj+o4yMg1m+HPg54m8W/wBvnw9qGn3f/CPjMxt5nk+1/wCs&#10;x5G1Dvz5ZxnGcj14p4LFKSjy6vZeiv8AkBydFdJ8NPhb4m+KmqT6X4dMEf2aHzJri8LrEvOApZVb&#10;5jyQMchW9KveE/grrvizw9d+KF8TaHp1nZag1nNNql40KiRQpznYRg7wBkg57VNPCYirFSjFtO9v&#10;lv8AcBxtFdnf/A7xXZ6xo+m22q6XfW+uTGKx1SwumltTICQUZwuQRj0OecZIbHL69o914d1y98P3&#10;rxtNY3clvM0RJUsjFSRkA4yOMgVNTD1qOs4tdPwv+QFSiuq0j4O+MNa+Ht18SbRbcWNr5jeTJIwm&#10;ljjIDyINu0quTk7gfkbjpm94F+BWt/EPT4bvQPGXh3zpomkbT5dQb7TEobbl41Rivb8x61pHBYqc&#10;lFQequvNeQHD0V2dh8FdT1TxPN4Z0zxx4buPs+ktqNxqEGpM9rFEr7GVnCfKwyGIIwF5zVTxX8MP&#10;+EV0htX/AOFh+F9S2yKv2XSdW86Y577do4Hfmk8HiIwcnHRenQDl6KKK5g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u7/Zo/wCS26L/ANvP/pNLXCVLZ3t7p1yt&#10;5p93LBMmdksMhVlyMHBHPQ4rbD1fYYiFS1+Vp/c7geu+DPGOteAvgjfeKNCm2zW/jlt0bfdlQwpu&#10;Rh3BH4jgjBANb3jGHwZffs6a1rPw/wBkVlrWqQ3TWrMEW1naSBHjOThAGXPXaM/L8u2vBf7R1D7G&#10;2nfb5vs7S+Y1v5p2F8Y3Fc4z70JqWox2L6XHqE62sjbpLdZmEbNxyVzgngc+wr0Y5py0nTcbrlcf&#10;Ru6uvVPVddOwH0NZ+FfGfjTWoPDPxq+GGm6tbiHbF4q0+6EbCNVYhiVIZgWI+X5B8zHaRXIfszWW&#10;nab8ddS07SL4XVpb2t3Ha3KsCJYxKoV8jg5GDxxzXlcWs6xDp7aTDq10lrIcvbLcMI2+q5xTLDUt&#10;R0uf7Vpl/NbSbdvmW8zI2PTINOWZU/bU6ig24u7babfldJXS7u7A9N+AunaH4X8N6v8AFPxPr6aU&#10;GVtL0a+a1MzQ3DplpVQKSWUYxg8jzAeK3NTTwdf+CPDvi3w/4tbxA/gHUrb+0porAwSPZmUFR5bj&#10;J2hVC5bbhXJOc48WfUtSksY9Ll1CdrWJt0du0zGNDzyFzgHk/madaapqdhDNb2Oo3EMdwu24jhmZ&#10;VlXnhgDyOT19azo5jGlRVJQVrb63ve997bpdL2Vrgen/ABb+DXxC8X+PrnxV4Vt/7csNYZZrO+gu&#10;ItoUqAEOSAAoAAJ4IA5zkDofBHhXwj4J8RfEnwtb3N5NpFnoSLcPFIjT+WYGaUKcBd4JcDIwCMHv&#10;XiFprOr2FtJZ2Gq3MMM3+uhhuGVX4xyAcHj1plpqOoWEUsFjfzwxzpsnSKZlEi/3WAPI56GqjjsN&#10;Ct7WNN8zbbu77pqy02bd3dvZeoHqeq2Hhiy+BdzN8IdE1W+ttd1SK21a41Bw1xbNE6tFHsiG35mI&#10;w3/TQA5LKF6V7jwH8Lv+EX8I3/xQXSbzw1L9q1ayTSZbhbqaZAXBdVAHyPIqnBIVx3Arwmy1jV9N&#10;Ro9N1W5t1dlZ1guGQMynKk4PJB5HpUd3eXd/cteX91JNNJzJLNIWZuMck8miOZxp+9CC5rRXVJJO&#10;7tZp6uz379HoHtVj4aj8DfEjxpf+GrlY7K+8CXup6PcWUgVVRyjAxlMBQrg7cdAFNTp8Q/B3kw/F&#10;LQ763HijxOlnpt5ZxyjfaMJNtxLs8wlVZUQKSMjah/iYV4t/wkPiAwrbnXbzy1gaBY/tT7REQAUA&#10;z90hRx04FVY5JIXWWJ2VlbKspwQfWn/ans9KcbLV+jfVeibS9QO5/aX/AOS261/27f8ApNFXd+Ed&#10;F8f6t4f0Dwv44+G2k+KNBmtYks9SgugJrKN9pYF85GxRjCgA7QN5xXh17fXupXLXuo3ktxM+N800&#10;hZmwMDJPJ4GKfZ6xq+nQSWun6rdW8c3E0cNwyq/GOQDzxWdPHU44qpVknabbsmurvZpppr5AeoeD&#10;vDvh/wAJ/tXw+HfC8/mWNreSLF++Emwm2YvHn/ZcsvPI24OSDVrwXqWmN8WPiF4LuLi3tb7xBJqF&#10;npd5cMVCzNLIBHkDjcWB9ygA5IB8hs7u7064W70+6kglj+5LDIVZeMcEcjimzzTXMr3FzK0kkjFp&#10;JJGJZmJyST3JpU8wjTtyw+25W6WatZfLqB6x8H/hD4/8C/EG38YeMdPXR9N0hZJb69ubmPaV8tl2&#10;jBO7O7k9AM85wDMurfD3X/hHq+u+ModYj0y++IlxcWsekiETKzwblDb/AJcbS2cd8dq8nvNY1fUY&#10;I7XUNVup4oeIo5rhmVPoCeKj+2Xn2P8As/7XJ9n83zPI8w7N+MbtvTOOM9cVUcdRo0/Z04e7r8Tv&#10;dtJdEtFb5ge1eJJbLQ9V+GXg7wf5k3hxtWgvbPUJpVZ7mRrhSVYbQVZN5yP+mmCAVq98OohPrnxY&#10;hPhw6vu1bH9mrKUNx+/ufk3DOK8NTWtZjtobOPVrpYbeYS28S3DbYpASQyjOFOSTkc80608ReILC&#10;ea6sNdvIZLht1xJDdOrStknLEH5jyevqa1hmkY11Nx07aae5y2V1ay3V/ncD0XxT4V8Qy+JfD114&#10;X+Ei+C7hdUWO3vbzUPMikuDh48l1wCvlsQMEtnABOAevv/Bd/wDEa31af42fDKz0O6tdPkmbxTp9&#10;0MBgF2ho1ZvMwqkkknhcYUkV4XqXiLxBrEAtdX128uo1bcsdxdO6hsEZwT1wT+dRz6tqt1Yx6Zc6&#10;ncSW8XMdu87FE+i5wKmGYUISleDafR8tnpbVKNl6qz/MCvXonx4/5A3gb/sTrX/0EV53U11f398s&#10;SXt9NMsEYjhWaUt5ajoq5PA9hxXn063JRnC3xW/B3A+gvFemR3tl4fkf4DSeKceGrMf2guoNCI/l&#10;P7rAU9PvZ/265X4ca5q3w40L4geIINCfTZrHUtLl/stpMmKNrp8wFiOhjYruxnBz1rzOHxl4vt4l&#10;gg8VakkaLtRFvpAFHoBnpVWXWNXnFwJ9VuX+1FTdbrhj5xX7u/n5sds9K9GpmkZVVVgmmk/5esWr&#10;3STdr31bA+hvBXiD4eeH/iFpPhj4XahDcR+JtQuNT1R4tn7iL7NIY7bAQbFD5YISGTaQRhq5nwd/&#10;win/AAz/AOJP+E0/tD+z/wDhLX87+y/L87OINuPM+XGcZ9q8cs729065W80+8lt5kzsmhkKMuRg4&#10;I5HFOGp6mLKTTRqNx9nkk8yS385tjvx8xXOCeBz7U/7W5o2cF9pJdFzJLb1Tb9QPV/CPxB8L6l4t&#10;8GfDrwDpd9DpOn6sbiS41RkNxPM27qE+UABj35yOBt5x/iJ8FPibqHj3VtVi8MyLaX2vyC3unlTZ&#10;ia42oxwSQCXXtwOtee21zc2c63VncSQyxtmOSJyrKfUEcitA+N/Gh6+L9U/8GEn/AMVWH1ylWo8l&#10;dPe65bJLRJK1ttAPdG8SfCnwh4103RV+KUVvZ6Dp8mkXWhyaK7rOzHEjPMF2gs6xluMZQ5PJrH+B&#10;Xg6TwF+0RrXhUszR22mzG3kZsl4WkiaMk4GTtIzgYzmvEZppriVp7iVpJJGLSSOxLMT1JPc1cPib&#10;xKbwaifEV/8AaBF5QuPtj7wmc7d2c4zzjpXQs2jKtGcqaXLK6s3tazWrfZWtZabagd1+zLGJfE3i&#10;CI6OdR3eEbsf2eJNv2r54v3We277ue2ad8VvD06+Fvttn+z9N4ZW2uEe41JtQaYFDlNhBUYyzLz7&#10;e9ee6dqmp6PMbnSdRuLWRl2tJbzMjFc5xkHpwPyqe98U+J9Stms9R8R39xC2N0M147K2DkZBODzX&#10;LHF0/qfsWtddbR6+qbXyaAoUUUV54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QTgZNABRUbTBepxUbXsQ/wCWlAFiiqv2&#10;+IdX/wDHqPt8P/PT/wAeoAtUVV+3w/8APT/x6j7fD/z0/wDHqALVFVft8P8Az0/8eo+3w/8APT/x&#10;6gC1RVX7fD/z0/8AHqPt8P8Az0/8eoAtUVV+3w/89P8Ax6j7fD/z0/8AHqALVFVft8P/AD0/8eo+&#10;3w/89P8Ax6gC1RVX7fD/AM9P/HqPt8P/AD0/8eoAtUVV+3w/89P/AB6j7fD/AM9P/HqALVFVft8P&#10;/PT/AMeo+3w/89P/AB6gC1RVX7fD/wA9P/HqPt8P/PT/AMeoAtUVV+3w/wDPT/x6j7fD/wA9P/Hq&#10;ALVFVft8P/PT/wAeo+3w/wDPT/x6gC1RVX7fD/z0/wDHqPt8P/PT/wAeoAtUVV+3w/8APT/x6nLe&#10;xf8APSgCxRUaTq3RqkDA9KACiigsBQAUVj+MvHXg74e+H7jxb498WabomlWuz7VqWrX0dtbw7nCL&#10;vkkIVcsyqMnksAOSK4dv20P2Rf8Ao6T4df8AhbWH/wAdrSNGtUV4xb9EB6hRXlp/bS/ZGH/N0Xw7&#10;/wDC2sP/AI7R/wANpfsjf9HQ/Dv/AMLaw/8AjtV9XxH8j+5gepUV5b/w2l+yN/0dD8O//C2sP/jt&#10;H/DaX7I3/R0Pw7/8Law/+O0fV8R/I/uYHqVFeW/8Npfsjf8AR0Pw7/8AC2sP/jtH/Daf7Iv/AEdD&#10;8O//AAtrD/47R9XxH8j+5gepUVzn/Cz/AAF/0OWlf+DCP/4qoovi98M57uWwh8f6K88AUzQrqkJe&#10;PPTcN2RntnrXH9Yw/wDOvvQanUUVzNz8WPhzZW73d5460eGKNd0kkmpxKqj1JLYAqOL4wfDGcwiD&#10;4g6I/wBpi82326rCfNTj5l+b5hyORxyPWj6xQaupL70B1VFczP8AFX4d2sD3Nz430eOONS0kkmpR&#10;BVUDJJO7gVX0v42fCbW1ZtG+JWgXgjx5htdYgk256Z2scU/b0XHmUlb1QHXUVxfif4/fBXwTpy6v&#10;4z+LXhnSLR5hEt1qmvW9vG0hBIQM7gbiFJxnOAfSsmL9rr9lyfSJ9fg/aN8BvYWtxDb3V8vi6yMM&#10;M0qyNFGz+btVnWGUqpOWETkZ2nG1OMq0eenqtrrVXCzPSqK8t/4bS/ZG/wCjofh3/wCFtYf/AB2j&#10;/htL9kb/AKOh+Hf/AIW1h/8AHa1+r4j+R/cwPUqK81h/a5/ZeuNIuPEEH7RngOSwtbiG3ur5PF1k&#10;YYZpVkaKNn83arOsMpVScsInIztOK/8Aw2n+yKP+bovh3/4W1h/8dpewr/yv7mB6lRXmurftefst&#10;aDqt1oWu/tH+A7K+srh4Lyzu/GFlHLBKjFXjdGlBVlYEFSAQRg1X/wCG0v2Rv+jofh3/AOFtYf8A&#10;x2msPXkrqD+5gepUV5b/AMNpfsjf9HQ/Dv8A8Law/wDjtH/DaX7I3/R0Pw7/APC2sP8A47R9XxH8&#10;j+5gepUV5b/w2l+yN/0dD8O//C2sP/jtWJP2uv2XYdHg8QzftGeA10+6upra2vm8XWQhlmiWNpY1&#10;fzdrOizRFlByolQnG4ZPq9f+R/cwsz0qivLf+G0v2Rv+jofh3/4W1h/8do/4bS/ZG/6Oh+Hf/hbW&#10;H/x2j6viP5H9zA9Sory3/htL9kb/AKOh+Hf/AIW1h/8AHaF/bR/ZF7/tR/Dr/wALaw/+O0fV8R/I&#10;/uYHqVFcr8O/jZ8Ifi59rHwr+Knh3xL9g8v7d/YGuW959m37tnmeS7bN2x8Zxna2OhrqFfdWcoyj&#10;K0lZgOooozUgFFNaQLUbXSL1egCaiq/26Lu9H26H/npQBYoqv9uh/wCelH26H/npQBYoqv8Abof+&#10;elH26H/npQBYoqv9uh/56Ufbof8AnpQBYoqv9uh/56Ufbof+elAFiiq/26H/AJ6Ufbof+elAFiiq&#10;/wBuh/56Ufbof+elAFiiq/26H/npR9uh/wCelAFiiq/26H/npR9uh/56UAWKKr/bof8AnpR9uh/5&#10;6UAWKKr/AG6H/npR9uh/56UAWKKr/bof+elH26H/AJ6UAWKKr/bof+elH26H/npQBYoqv9uh/wCe&#10;lKL2M/x0AT0VGs6t0YU8MDQAtFFBOOTQAUVG8wTknFef3n7Vv7M1jGZLz9obwPEoso7wtJ4ss1H2&#10;d2VUm5k/1bMygN0JYAHkVUadSfwpv0C56JRXlv8Aw2l+yLnA/aj+HX/hbWH/AMdq9r/7Vf7NfhO8&#10;XTvFPx/8E6ZcSRCWODUPFVpC7ISQGAeQEjIIz0yD6VfsK+3K/uYXV7HolFcL4e/aO+A/i61a/wDC&#10;nxn8J6pAsnltNp/iK2mQPgHblHIzgjjryK6FfGXhx1DprVoynkMtwvP61Dp1IuzTM3Vpp2cl95s0&#10;VzHib4s/DjwVok3ibxj460fSdNttv2jUNS1OKCGLcwRdzuwVcsyqMnkkDvXKf8Npfsjf9HQ/Dv8A&#10;8Law/wDjtVGjWltFv5FRlGXwu56lRXlv/DaX7I3/AEdD8O//AAtrD/47R/w2l+yN/wBHQ/Dv/wAL&#10;aw/+O1X1fEfyP7mUepUV5b/w2l+yN/0dD8O//C2sP/jtH/DaX7I3/R0Pw7/8Law/+O0fV8R/I/uY&#10;HqVFeW/8Npfsjf8AR0Pw7/8AC2sP/jtH/DaX7I3/AEdD8O//AAtrD/47R9XxH8j+5gepUV5b/wAN&#10;pfsjf9HQ/Dv/AMLaw/8AjtH/AA2l+yN/0dD8O/8AwtrD/wCO0fV8R/I/uYHqVFea6d+13+y5rDTJ&#10;pH7RvgO6a3t3uLhbbxdZSeVCgy8jbZTtRRyWPAHWrGlftR/s5a9dSWOh/HnwZezRWf2uSG08UWkj&#10;Jb8fvSFkJCfMvzdPmHPIrOVOpC/MmrAehUV5xrX7WX7Mnhq7On+Iv2hvA+n3AzmG98WWcTjBIPDS&#10;g9QR9RUV/wDthfsq6VMttqn7SfgG2keGOZI7jxhZIzRyIHRwDLyrIysD0KsCOCKqNOpKzjFu/kB6&#10;ZRXA6j+01+z3o+oNpOr/ABx8H2t0sU0jWtx4mtY5AkSl5W2tIDhFVmY4woUk4ANZf/Daf7Ip/wCb&#10;ovh3/wCFtYf/AB2lGnUqK8Yt+iA9Sory3/htL9kb/o6H4d/+FtYf/HaP+G0v2Rv+jofh3/4W1h/8&#10;dq/q+I/kf3MD1KivOdD/AGrv2aPE072vhv8AaC8EahJGu6SOx8V2czIucZIWQ4Gau6j+0Z8CNItG&#10;v9V+MvhS1t0wHmuPEVsiLk4GSXwMkgfU1jL93Lllo/M76GV5piqPtaNCco91GTWnmlY7mivNbr9r&#10;v9lyyuZLK9/aN8BwzQyFJoZfF1krIwOCpBlyCD2NS6X+1d+zRrd2LDRf2g/A95OykrDa+LLORyB1&#10;OFkJpcyL/sbOOa31epf/AAS/yPRaK43/AIX18Gf+ireG/wDweW//AMXQPjx8GT/zVjwz/wCD23/+&#10;Lpc8e5p/YOef9AtT/wAFy/yOyorn/DvxO+H3i29bTfC3jnSNSuEiMj29hqcUzqgIBYqjEgZIGfUj&#10;1reWQEdapNPY4MRhcTg6ns68HCXaSaf3PUdRRRQYBRRRQAUUUUAFFFFABRRRQAVDczeWu6picDNZ&#10;utzGK3b6UAef/tG/GLQfhJ8G/FnjzxBdQpb6X4cvZ1jmulhE8wgcRQK7cB5JCkadSXdQASQK+Yf2&#10;Avj3of7R/hk6FBd3Gl+T49vtLt7W8uC0uo295calrak7QRE6wxzJsBcf6PneAQo0P+CrGuPL+yV4&#10;usd/32sP01C2P9K+Ef8Agn3+1Fpf7Mv7QHh3W/HNy0fhFvEUd7rjQ2pkkhkXT9QsYpxtBYrGupTO&#10;yqCzAcAkAV7dHIcPmOU1JtNzT0s97K9vndoD680TR/in8TPgP4buPCnjVfCOtfFPx+3jDxN4gh3z&#10;R6PpMbS6xcT7iD5fkH+yokJ2KziNCVDsa9yh+Jdx8RUfx58O/ASNoc2rXOneKbyLxFexXmm6nAZD&#10;dxRxS2zQ31vjYysjwKCkisUYMq8j+xhYaV4t+B/gXxVY3MF1aWfwb13TZVjdXjd3i0JZYyOclHtW&#10;RgSMHIwTnHU6h4jgk+Ntx8AvDepXGm+H7bTl0jxoY1t7aHS5hYtqTavaZJR55bvU9MjbzUfe7Nui&#10;cFnPhYm2Ipui4q/vvVbNza166JWWuiVl2YW/Dng63+JF8li+h2uvR20ZuF03UplguoVYor+U2/dF&#10;IFKBpIXZBnYXcEq3iv7V/wCzDa+GLCOWTW7rWvDN3crHBNPcSQ3dhcFBKsMwUq8UnlkN0Ulc5VQc&#10;H3rxXoFh4N1P7Jb6nrbzWMqwtqV9bxpO8y7WMokhCpKzBi/SMjKYwPlrI+P9r8QPGvwouvFOoeAN&#10;J19rSBQviC1ZRdQ2u6Xc7RBdzxo2cHEZjILYYeYR8zSnKneELqcNU03pbe3VL1vr1TbA+Qvh34G0&#10;z4ZWMtp4d1LUnkuNv2m5vNQeSSXbnbnnaMbj90D3yea9I0DWNSk+GXiBBf3HmRz2rM/nH7pfGOue&#10;1c74h8beFNI+H0Nhe6JHDew3RZr9Qu+UEsQo4yTzjBOAFz9Lnwc1+08Z+GvEen29tN5cmmtLt/iE&#10;kJDKOM5yXH8q5cRUxOKbr1W229W9f6/Q9SOS5tLKZZmqMvq6koOdvd5nra/V+m2l90UF1XWZGEce&#10;o3TMxwqrMxJPp1r13xtBqgtrx9E1y1sbjVNg1K4vtSKeTGEAEajnGe59M9cgjhfC9hb+D9G/4T7X&#10;beNp5MrodnN1kf8A57FRztXt09eCVJ5e9vbrUruS/v5TJNNIXkdu7HrXO7yloeWddFa+FfD+2bxN&#10;49utSkGCbHR5WZT83eUkAjA5HysM8Vg/ED4uQ22hNfXXk6LpOmqZCUkZnGVUZZ/vOxIAAAyx2jDH&#10;FZdfUP7JPwP8Gat8IrnxB468K6XrC+JHZGtdSs0uI/sscm0IySKRzIhcjkECM9VGPYyPKKmdY9UF&#10;Kys232S8vNtL53NKPsfbR9rflur23t1tfS9trn5tfEr9rLx14sjuNF8KXc2m6bMjRySSSF7iZCGB&#10;BOSqAgjgAsCOH5rzb/hKvE//AEMd/wD+Bj/41+iv7Yf/AASY8CeL9J1D4g/sz2iaFrsUck8nhcP/&#10;AKDqL7mcrDuP+iyEMVVQfJ+VFCxDc4/OSbSb6yu5bHU7SW3mgkaOaCaMrJG4OCpB5BByCDzmvvKm&#10;W08njyONl33v8+/9bH9QcB/6v5tgvZZLSs1bmi17yfeTd7p9HdrotdD2v9hv9sLxH+zP8bbTWvEW&#10;s3N14Z1ho7HxLbXF1K6xQF+LpVXdmSEksBtJZTIgwX3D9mNL8DeNtcsY9T0Xwdqt5bTKGhuLXT5Z&#10;EdT0IZVIIr8AY4o4/uLX9BX/AAQl/aR1P9oX/gn/AKHpHiOVpNU+Ht/J4VuJpPLBmt4I45LRgqAb&#10;VW2mhgy3zM1uzEkkmvYyHMI1Kjw7Xmv1X6/eeB4xcDSy/A0s6p2vdQqJLo17svk1yvS+seiPzP8A&#10;+CoHwE+IHwB+O6+LprHWtL0fxrHJfWa3SzQqt2rAXUa72Jb5nSUnCgfaNoGFr5vsPEVwNQt5PEEl&#10;1qljHcRteadJqE0a3MYYFoi6MGQMARuUhhnIIIFfud/wW2+Cf/C1v2HtS8V6fbSSah4H1a21qBbe&#10;z8ySWHJt7hC3VI1jnM7EZH+jDIwMj8Q7zRLC7BPk7G/vR8V5Wcf7BmTsrJ2kn/XmmfeeGWEjxjwP&#10;GUnGU6fNRnFrdJK2vW8JK76u+u9sb9t79nb4jfsjfF1vC8PjDWtR8MavEbzwnrk1y/8ApdtxmNmU&#10;7GljLKr7cZDI+1RIqjkv2cfjl+0H8OPjJouqfBP40al4a1++vI9Og1NtajghVZ3VCs7XLrAIslWY&#10;zERrtDsV27h+pX7Uf7FeufGr/gl94NJ0QXmoQ+AdL1jwjf2kbyN9thsUZrXaCvzyxiSEK2Vy4cbj&#10;GMfJvgj9s3/gmr4U/wCCW1p8DNd/Yv0HxR8bra6ZJta8QeFVjhus6qbnzn1Oyu7e/EYtD5QRJFPm&#10;KqFWh3Fvu6bjUpqaW6TP5IxuGlgsZUw8t4ScX8m1+h9JfHlPhL4u+GPjn9gj/heWo6t+1R4o0yy0&#10;iHW/GPgi58H/APCTfYL+2u7OzuDNNLBJqM0SSw294HiS8VoUkkZjHI/pXjPwf8aPjb498L/Cn44/&#10;sNW2l6R4F+EKa98cvit4k0WO0h1i+n06wvdXtdJdprfSoNQnljFpLqLyCSD9/JHJbfZg7Uf2ePj5&#10;8ev2sdd+B+leAv2nvhp8Nfhj4b8PQ+IPGVj4R05NIvtRt4bmW8v9Ptra3kkudK0SzNjFpj3V09lH&#10;PJ5kgN2slvFXlfgjS779tfw3qH7Rv7VniDXfCP7UngT4m3/w78Jy+A/HEHg2bxLqCwtcQ6TPffY7&#10;u3t71EGoWlvKqwrPiC3lkLOkhrlj2OU8/wDg5/wTP/Zk1L9jv4nfHn9oH/goJ4csfGnh3S7vUdE8&#10;N/D74qWGp2Olf6KZLW3vWCyvcSyXGYRHbyHftCpJJIxVPijwn8K/2ifGemw6zo1tqotLhd0Nxdap&#10;5IdSMhgHcMVIIwwBBzXRft0WPxbuv2idU+J/xm/Z18XfDyfxU0V9Fo/jLQYtPubvZFHFNcf6Pp9h&#10;BI0kqPI8kVtHl5GLbnLO30X4V8V+G/GWlw654c1eG9s5MfvLdwdvAO0jqrAEZU4I7gV8rxRnWLyW&#10;lTlh6afM3dtNpWtZaNau/V9OvQPme/8A2ff2mLN9tvJcXQz96314AfX53WsbW/hl+0h4fdU1DQvE&#10;T71yv2K6a6A+vks2Pxr9C7X/AIY4hsw2qXHxMeVQTJJDHp0afkWbt7/4VwPiz9sr9kf4WQY8HfCq&#10;HxBqFrOJIJ9W1SXUjKoOCkkFv5VuG77Xfp2PFfN4Xi7Oq0lFUqc/RSv96bS+aS8zbD4bEYqp7OhB&#10;zl2im39yPm/4ffHn4pfB34G+IvhH/Y2r2cnje6t18TXWtKv7+1tLmC5to7YSQCa3kWVH8x1mMcqS&#10;IrRBolcu+Jml/GvxT+zza/FHQNS1S38F6b4juo7e0Vtu+7aG2FzcEqc4CraoAcr8spXbtkz7p+2B&#10;+2hN4c/ZT0/4UWY8Pr4s+JFhHquqaLp2j2gt/DGiXMYlt0xEiqL24iaN9zh5IY3bbsZkmfqv2XtG&#10;tPiR+yRrXwm1S3jmjXwTZa/apdXDLCptoVS5XaAdzSQTOPcoM46jTFYvHYGpRzCrHWUpWjvpq2l0&#10;1u1H1ufpOZeIVLFcCx4djgYwn7inUvq/ZqKUkrXU2oxjJ8z0TSVnZfnn/wAJd4r/AOhn1D/wNk/x&#10;o/4S7xX/ANDPqH/gbJ/jVn4geDNQ+H/jHUPCWoJJm0uGWGWRNvnRdUkHJ4ZcHrx06isav0elKlWp&#10;xqQs1JJp+T1R+YH6sf8ABEDxTez/ALMOvpqmozXEn/CwLra88rMwX7DY8ZPbOfzr7ktbjzkDg1+c&#10;/wDwRk1lrL4Fa1ZBvveNbhsf9ulp/hX6EeHrhprZSTX55nEeXMKj8wNiq91N5abqnB+XNZ2tymO3&#10;Yg9q8sD5f/4K066sv7DHjrT9/wDrG0zj6anaH+lfjbX6wf8ABVfV5Jf2TvFtnn70lh+l/bH+lfAP&#10;we/4J/ftlfHnRP8AhJfhl8AdautNaGOa31DUWh0+C6jkBKvBJdvEs6kDrGWA4zjIz9tkdfD4PLZT&#10;rTUVzbtpLZdWB47RXV/Gb4HfFn9nnxxJ8OPjP4GvNA1iOFZxa3W1llhYkLLHIhaOVCVZd6My7kZc&#10;5UgP+CfwK+LP7RfjyH4afBjwXc65rE0Lzm3gZI0hhTG6WSSRlSJASq7nYAsyqMsyg/QfWMP7H23O&#10;uS1+a6tbvfa3mByNFeqftHfsV/tKfsoRWN78b/hxJpljqcrRWOpW95Dc28sgXcYy8LsEfGSFfaWC&#10;sVBCkjyuijiKOKpqpRkpRezTTX3oAoPIwaveG/DfiLxjr1n4V8JaFeapqeoXCwWOn6fbtNNcSMcB&#10;ERQSxPoBX6cfsc/8EOfAmg6HB42/bHu31rVLm1V/+EP0y+eC008kNlZ7iFw88gBT/VskasrjMylW&#10;rz81zrL8mpKeIlq9ktZP0X6uy8xqLkfA/wAPv2x/2jPh1qAvbL4k3+qw7lM1j4gma8ikA/hzId6D&#10;/cZT7198fAL4ueEvjt4At/ih4a0tbOe7/capasVaW3uI+sTuv3gA25ScEo6napJUe0ftxfsJfsi6&#10;j+yf441bSvgR4X8O6h4f8M32r6Xq/hzRbfT7iK5trWWSPfJCimSMkYaNtysDnAYKy/B//BKzV7sj&#10;xpoEl3K0CmxuIbdpDsRz56uwXoCwEYJ6kIvXAx+U8UUcnz3h6rmeFo+yqUZRTskuZSaWttHund6q&#10;1tjenKUZWZ9GfEbd4q17S/hrAT5Vy/2zVtueLaM8KfZ34yDkFR61ofEG1aw0u18VafbDztCuBcbY&#10;403G3xtmQbuADGSfqgxzis/wEG1nx74n8UzRfLHdrp1qWYlkEQ/eAeis21vrn8drxfqTR28Hh+0K&#10;m61aQ28QO07I8Zll2twQqZ7EFioI+avzaUpUa9KhHaKu+zcleV/l7r8kP4ouT6/pt+OpqwXEF3At&#10;zbSrJHIoZHRshgehBrmvF3w1tdTnbxF4Tn/snXI/nivbf5VlbOdsqgYYMepwT67gNpzfBWh3aQah&#10;4XtPE2oWOoaPObdZFuBMjW7DdA5icGMfLgEIFY7TkjJrSuPEHjjwnmTxJo0eqWKn5r/SVKyxrgDc&#10;8LE55zkoxAGTgdKiNGrhsQ1Qmr9npdPVb+6010vd9huUZR95f8D9SPRY4fid4QvvCXxP8JROysbb&#10;VNPurfdDN0Idc5BB4IIPBGR2NeD/ABi/YUvvD3wX8VeEvgU82oya54y0bVrfRbyaOM2sFpb6nC8a&#10;TyOBJ81+hUPtISNsu7Y3fTej61pniDTotV0a+S4t5lzHJGf0I6g+oOCD1rwj9q79qrV/BHgHxVbf&#10;Ci6jh1jw34m0TSb7UpI0mRDfWupXDLGhBXen2KIEtuH711KgqDX0HC+K4gWbOjli5btOUJX5FaUU&#10;nJbr3rLT3raXtc1prtro/us7/gfCfibwn4p8F6o2h+MPDd/pV4qhza6jaPDJtPRtrgHBxwehrPrq&#10;Piz8YfH3xu8TR+LfiJq0d5eQ2SWkLRWscKpCrMwXCAZ+Z3bJyctjoABy9f0hhXipYeLxCSnbVRba&#10;v5NpP8Dgfkd14XnnH7OfjK0EzeU3irQXaPcdpZYNUAbHqAzAHsGPqa4U9K9A8AQ2WofAH4hWU7yr&#10;NaXWi6hBtUbW2TT27K3cf8fQIwP4fz8+f7tFH+LV/wAS/wDSYm1X+HT9P/bpHo/7YaJF+1x8U4o0&#10;CqvxG1wKqjAH+nzcV5zXpH7Y/wDyd38VD/1UjXP/AE4T15vU4H/cqX+GP5IrFf71P1f5hRXSfC/4&#10;OfF743+IJvCXwW+FXiTxhqtvZtd3Gm+F9DuNQuI7dXRGmaOBGYIGkjUsRgF1GcsM89c21zZXMlne&#10;W0kM0MjJNDMhVkYHBUg8gg8EHpXUc4yvRvE//Jo3gfn/AJqR4q/9N/h6vOa9G8T/APJo3gf/ALKR&#10;4q/9N/h6uXEfxaX+L/2yR0Uf4dT/AA/+3RPOaKKK6jnCiiigD9Cf+CDWrDTbv4oRlseb/Yf6fb/8&#10;a/S/TrsXMQYGvyp/4Itai1jrPj5FOPM/sn9Ptn+NfqF4SuTNaIzf3RX57n0f+FKb9P8A0lAdADkZ&#10;psrYFCH5ahvH2xsa8UDN1nW1sUZy3avwa/4a/wD2tCOf2o/iN/4W1/8A/Ha/a34m689jbyENj5a/&#10;A0dK+u4ao05RquST+Hf5geif8NfftZ/9HQ/ET/wtr/8A+O0f8NfftZ/9HQ/ET/wtr/8A+O153RX1&#10;H1fD/wAi+5Aeif8ADX37Wf8A0dD8RP8Awtr/AP8AjtH/AA19+1n/ANHQ/ET/AMLa/wD/AI7XndFH&#10;1fD/AMi+5Aeif8NfftZ/9HQ/ET/wtr//AOO0f8NfftZ/9HQ/ET/wtr//AOO153RR9Xw/8i+5Aeif&#10;8NfftZ/9HQ/ET/wtr/8A+O0f8NfftZ/9HQ/ET/wtr/8A+O153RR9Xw/8i+5Aeif8NfftZ/8AR0Px&#10;E/8AC2v/AP47R/w19+1n/wBHQ/ET/wALa/8A/jted0UfV8P/ACL7kB6J/wANfftZ/wDR0PxE/wDC&#10;2v8A/wCO0f8ADX37Wf8A0dD8RP8Awtr/AP8Ajted0UfV8P8AyL7kB6J/w19+1n/0dD8RP/C2v/8A&#10;47R/w19+1n/0dD8RP/C2v/8A47XndFH1fD/yL7kB6J/w19+1n/0dD8RP/C2v/wD47R/w19+1n/0d&#10;D8RP/C2v/wD47XndFH1fD/yL7kB6J/w19+1n/wBHQ/ET/wALa/8A/jtH/DX37Wf/AEdD8RP/AAtr&#10;/wD+O153RR9Xw/8AIvuQHon/AA19+1n/ANHQ/ET/AMLa/wD/AI7R/wANfftZ/wDR0PxE/wDC2v8A&#10;/wCO153W14T+G/xF8e2ep6j4F8A61rVvotmbzWp9J0qa5Swtx1mnaNSIo/8AabA96Pq+H/kX3IDq&#10;v+Gvv2s/+jofiJ/4W1//APHaP+Gvv2s/+jofiJ/4W1//APHa87ByM0UfV8P/ACL7kB6J/wANfftZ&#10;/wDR0PxE/wDC2v8A/wCO0f8ADX37Wf8A0dD8RP8Awtr/AP8Ajted0UfV8P8AyL7kB6J/w19+1n/0&#10;dD8RP/C2v/8A47R/w19+1n/0dD8RP/C2v/8A47XndFH1fD/yL7kB6J/w19+1n/0dD8RP/C2v/wD4&#10;7R/w1/8AtaDp+1D8RP8Awtr/AP8Ajted0UfV8P8AyL7kB+hH/BGj9oH40fEP43+KNL+KHxi8UeIr&#10;SHwwJLa117xBc3kcUn2mIb1WV2CtgkZHODX6YWN2LiMMDX5C/wDBHDUzpnx18RODjzPDYX/yYir9&#10;YvCN61xaozHtXwuf0408e+VW0X5AdIDkZqOZ9ozTk6VBfMVjJFeGBh+JPEC2EbZfGK/CK78X/wDC&#10;eX3xI8UpbiGC50GEWNsI0T7PbJqenpBFhAF+SJUTjrt7nmv2k+LGtSWdvIVb+E1+KHwF1XTdO8V6&#10;lb65o8OoWN14a1H7bYTMyrcRxW7XJTcPuNmAFXwdjBWAJAr6zh2CjTqz7cv5t/oYV4rl57bfldN/&#10;kcRX0hb/ABgvfHPwC0nxxqnhnS/E0ng26hs/FWh6vD5jTQ7k8i+R2dnRyF8tjhlkMkpdSiAV4X48&#10;8JR+F9Rt7vSpZJ9H1a2F5od3Iylpbckja+3gSowaORR0dDjIIJ2vgJ8TLP4a+Oll8Qw+foOrW7af&#10;4htW3FXtZeGbABJKfewBkgMoI3E19PWgq1NSSvbX/Nev5MyxVOOIpKcVdrVfqvJ2+527HeeN/Bnj&#10;v4i2ei+PPhh8VNS1R57H7bpPhy7uPst3ZeWGjkFoqCOGUo0EmRAqMoCHYQ6k8zY/tZftZ+CtYlib&#10;47+M4by3kMc9rqusTz+W4OCrRzlgCD1BFdp4a+BltrPjy8/Za1TxR/Z8n2h9b+H3iXaZVZWjyUYq&#10;oJjeONWd0wEe2dlD/daf4mzfGX9nbxVD4K/a1+FVn4kiCyQaN4kubWGeV4l+XzLe5kjZZ1UOZPKm&#10;XeGdC4TIFc1OUfgspdUtE7dLdH59Tlp1I/w0lLqk7J2e1tLPs9mmnuePeKviX8YvjNqNnpnjLx34&#10;j8UXLXRXTbO/1Ge8KzSkDbDGxbaWO0bUAzgDHSvQPhf+wX+0J8SzHPcabpPhm0ljdluvFWsR2pVl&#10;ONjQDfcITzjdEAQM55Gda58H/Fjxj4Yt/Gn7OXxUkk0ie7kgXRbCODQ7yKYBpDE6W3lxTusYDFgc&#10;kZKriuv/AGav+CgP7Rvwe8a6P8I/ifZ6bfWVxqEFncTeM2fT7iwSX5Vklu9hZI1LrI8kscrbFOCB&#10;gi5Va0qdsOo3XTr92n4lSrYidNrDKN101uvk0rfPQ7Cz/wCCNk+qaC2o6P8AtM6fdXXknEUPh0vA&#10;Zgv+r81bknbu43bM45254r5U+OfwL+If7O3j+b4cfEvToob6OET281tN5kN3blmVZozgEoxRh8wD&#10;AgggEEV+5H/BQzQfAf8AwTx+B1j8dPHnizUdcsr7xFb6MljpekxJM0ssM8oZfMuAGAWBsjOcc9Aa&#10;/Gj9sr9rrxB+1t47s9cudBj0nR9HgeHRdNDLJIm8qZJZJNoLO5VflHyoFAAJ3u8YWWY+2tWWny/C&#10;xGClmntrV17vy/Cx49RRRXpHrhRRRQAUUVc0CPWZNVjOg6Yby6VWKwfYVucjGCTGysDgeoOOvUZq&#10;ZS5Ytgdl8N/CniHU1sNR8DyR6hqVm/2m3/4RqXbrFjKGJAFu+xrsADefKD7QBmRAGU9tf2niXwtG&#10;fiR4cjk0XVPDdyj65p+mxeS2nyONv261t5AjRI+cT2UiKjKxKjyiGg4Pwz/wr7WboN4ou/Dtmy4+&#10;2HV7PUbV3cjlYxYrNGADkZMa54+Xk49c0cnUtEto9H+N3hy+02FsW+l6p8XLu3gjKngG2uoImK89&#10;NpUjI5ya+PzSpUp11KSbjs+aNk0948zfK7q9tFbfV3ue9bRfkdB4xtPB/wAbfAem6vr9pDbx6lO1&#10;gJ7cMsOm6sIPOMMZKl/sk0W25hIEhiDMvQtbzeSafoZ0HUv+FMfE/ULcaTdMyaFrd1Ltjs5D+8SN&#10;5QGCwP5ocONyRmYTxl4pZkuO7v5rHw18ONe8Gr4i8N3eoatqmnltS8E6ZcTWGnR2h81Ln7RceVbq&#10;wI8s7GYlGA/hxWP4l0VfHOm64lstrqek2eLqxn0u5S4ZTIQZ7XAO7ertLdxchc/aI8MboivLy9/V&#10;6cqfM1S5vdvdOO1pxb63k1/ejFyk9Xdc3va/1/X9dDW8AprWuaYPg74wkvo/EnhtXvfCGqLb7rmW&#10;G1J32qqpMi3dqyMyIPMJWOSHBURNXP8AxZ+GWnX1hYfFSy8M289vDOTrOmWTPDbhoVR57JHXO1DE&#10;yz2+G3i3laPGbYCgTeL/APhEdB8f2QZtd0DU5dPh1KNRKkt7p0EVxaTAYXKzWf8Ao5AVvMFpCzEl&#10;jXoWneIdD1K/8WeFNAiXyZbGHXPC9qlqwnVvsn9q2lpCoJSJTbyX1q21c7AijgEHOdbEYHEe2pPT&#10;VyS2XvKM3dbRbakn8XxNcqdh/wBf5f5M8B8d/BfXPDYGo+HYLnU9NZbWS3ulhIeeC7y1pMI8ZCuv&#10;7o4LhZ45Iy2du7D8HfD7xd4+maHwpo73nl3EMVx5RBMPmkhZHUfMIwVw0mNqkqGILqD778O5vDKa&#10;BqXhe/s7a9sfDeoR28kHnKn23w7qkiukY+XzHaC8aJllLHyjcyMuGCmvrPw5+wf8Hv2WP+CVvxE/&#10;4KKa/BceK/Hmt6a9l4dP2ySystMhn1aLT4L0QRn55yxW8eOUtFuCxBFAZm9KpxNWwtGdKor1Fblb&#10;XxXs9Uno+VqT2S5krOzPWyLB4XH5vQo4lyVKUo83Lbm5W1flu0rvZXdk9XoeI/CX4U+H/hL4XTQt&#10;HTzLiTD6hfOoD3MmOvso5CrngepLE5P7TF28HwkvbVLCab7VcQxs0Me5YQJBJvf0X5NufVh619I/&#10;8E7/APgnp+11+2h+x/eftQPfeH7eOa8lh8G6XMxjuNfhtzLHczFwxjgPnp5MYYKHZJC/lIqPJ5vr&#10;/h/XvCus3XhvxVoV5puo2UxivNP1C1eGaCQdUdHAZSPQgGvz/HUcyo1o4rFxb5/eUntL5/p2tpax&#10;/ohwnnPCOdZRLLMhqRjGjHkdNK0qfTVPe+t5Ju8r3k5XPi7wv4Q8R+M7yXTvC+mNeTQW7TyRrIqs&#10;IwQCRuIzyw4GTz0r0L4I/CPxX/bln4st76TTdQ0rVEF9p2o6c8RNsykMyMQdxZCygYGOuR8pPuye&#10;GPD8ev8A/CUR6RAuoeS0LXaxgOyErwxH3vuLjOSBwMAnNibULC2uobK4u4o5rgsLeN5AGkIGSFHU&#10;4HJx2rCpjJSjZI9jC8P0cPUU6krtP09H5O/qhravpSakuiyanbrevF5i2hmXzGTONwXOSM98Yrgr&#10;H9ofw5/wsK+8Ea3F9kjt7w21rfFso8inayvx8vzZwenrjqeA/aT8SXekfGCy1Pw/qhhvNO02EeZG&#10;wJik8yRtpHurDKnqG5BBrzPV9Tutb1a61m+K+deXMk821cDe7Fjgdhk1dHCxlG76o58wzypRrunT&#10;WsZa9mrfnc/TL9iLVF0v4tXszn72gyp/5HgP9K+zNI1AXUSnNflT/wAE2Pi94x1j4yN4V1jUvNtL&#10;LwrN5e6P53YXNvtLMeSQpKjGOMZyea/TjwLfG4tY2J/hr2MFRlSwqT7s/i3x2xlPHcfTqwTS9nT3&#10;9GdehyKWmxE4p1dB+NhRRRQAUUUUAFFFFABRRRQAHpWP4lJFowrYPSsfxL/x6t9KcdwPh3/gqfKf&#10;+GZ/FCZ/5aWX/pdBXwL4W+Fngzxh4Cs9Rt4ri1vJI233SyliZAWU5UnbtyOgAOAOepr76/4KjwT3&#10;X7OXiS1toWkkkmsVjjRcszG+twAB3JNfBvwRvL3RpdQ8C63aPBdW8nnxxvnlThWwem0EKRg87yRm&#10;vofaV6WS89CbjKMr2T1ask9OqTav0P17wZwWT5hxNLCZthY1aFeEqaco3UanxxSlb3ZSjGaVmpPo&#10;+h9Sf8EtvHXxG8FeO9Z+CfxC8exSeFYfAesDwfbXV2iIl9cXNozW8W/Db5AjSeVllBEhTlpC3u37&#10;QGtaj4l8c2OieBtGtpNW1vxloh8TX0tupZLK20iLVLiNJGBMYY2dixCYDNAoPNfCeqeMtI0LV49O&#10;1BpI3ZA6zBflXkgc5yOR6cV778FP2wW8QftMaLqHx28VW8em+JdXmlutYWCKOOCeXTZdORt4IVIw&#10;skO4tlVCBsj5t3y+Or4jGYhV9Oa1n0T0av6639dT9A4w8B8LgViMdlFVulCnOXs27zU42cVF2fNG&#10;SurO0k0vek3p9X/DL4t6l4s+GkHi66lsb7VNOvtQ0/X9Je3Z45NNh1nUbKwmkUkjP+guN/UuCeAc&#10;G54tu9L8P6BD8R/AGtz6PZWtwsGqM1wvmaDJK6KJSZGG+2d1jDhiUOxGkG1GaHyj9jz4g6dp6+Jt&#10;C1LUbTUvDs3jrxDHcX0anzILG6lgurQ428gzNqUqEZIWNuMnNX/2uPiO3gb4GeN7fwprUcmueEVT&#10;RvGcMf7u4/su9bybaV1cFSH4jVAN3lSxvuUCNj5uIo82MtS+Gy23TaWz6ej0dn1sfiGV8K5s+KKW&#10;U4mnKnJzjCd3y8sZtRvzapXUkldNNyirPmSfyH8UtZ1HVviBrH9oXmmS+TqlxGn9hurWPEhBNvtw&#10;piOMqQACuMADAHqH7KtkNN06bxvqV2LXTbKeQXEzKSJGZQoQY6nkHjPQcc18yeB/FeteIteuvtjq&#10;tssOUhUDCHcMc9Txn/63Ar03/hMdd8R+HtD+GiztFp1pcMXjhX/WyPMzGRvXarYHYAfU0Y3DuVFU&#10;46Lr5I/sHj7g+GbcEUMnwDjRoU5xc5W0hTpwnKUlFO8m2lZXu5Su3uz3zxTd/DrXdRfV9U8Y3Vwi&#10;qI7Wx0/TzF5UY6KDJ8v16ZJ6AcVnJr/w00ja+k+Drq/kXLLNqlyF2tjgbEyrDPY//q5y2s7y9Zks&#10;7SSZkjLuIoy21R1Y46AetR187y+Z/B5Z1fUv7W1GTUfsFta+Zj/R7OHZGuABwO3TP1Nexfs+ftZw&#10;/C7w4vgjxrotxeabblmsbixCmaHcxYoVYqHXcSc7gR05GAPm/wCIvxa8D/C6w+1+K9WCTOubexhG&#10;+ebg/dXsOCNzELngkZFcF4l+NnibW91voarp8DLt/dtulb/gXb8ACPWvoMlhnGDrRxWF91O6u1o1&#10;pda79Ntn1R9Nwzwnm3FWIlTwaSULc0pOyV7201bbs7WT21sftj+xTo3gj9o+Kb4m6bci+0DS7z7N&#10;JDNCyeZeBEkMTqwGVVZELfwsWABYbgPgb/g4n/Yq034RfGvR/wBrD4d+GorPQ/HzPa+Jls7fbFFr&#10;kYL+c2PlDXMOWwACz208jEs5J+7v+CNf7YegftEfs4w/C/VbfT9P8WeBY0tdQsbFDEl7atkxXyR4&#10;2pubekiISqOm4LGsscYuf8Fw/g7afF7/AIJu+OnTw+t9qXhVrTxDpMjSOptGt51FxMNpwxFnJdrh&#10;gRhyeCAR+sYmMc0yP2jak7c10rareybbXVbn2HBs828PfEilgcauRuapVF0cZtKMr6Xjdxmn2Xqj&#10;+eOv08/4Nivid/ZHx2+KHwa/s/d/b/hOz1r7V/zz+wXRg2df4v7Sz/2z7d/zDr9Av+DbjX9P0f8A&#10;b61rTr1n8zVfhlqFrZ7VJBkF7YTHPoNkL8+uB3r5PJ5OGZUmu9vvVj+mvE7DxxPAWPhJXtDm+cZK&#10;Sfyauftb8Yvh/a/Fv4SeKPhVf3zW0Hibw7faVNcR/eiW4t3hLD3AfP4V/Nsr5XO4V/TZn2/nX8yZ&#10;OF4FepxfGPNRl1978OX/ADPzr6NNapKjmlJv3U6LS82qqf38q+4/oM/Y28L6LrH7Cvwt8N65YreW&#10;d18NNFaeCb+LfYwv1BBBBPBGCCAQcjNfzO/tefD3w58I/wBrL4ofCjwdDJHpHhj4ia3pOlxysCy2&#10;1tfzQxgkAAkIi5wB9K/qn+GngXSvhd8OdB+GmhbmsfDui2umWZbOTFBCkSZySc7UHc1/MJ/wUy8Q&#10;SeJv+Ch3xu1KW2WHy/ihrVqFVt2RBeSQBvxEe72Jr7KjB06MYPokvuR/Mea4mGMzSviIbTnKS9HJ&#10;tfmfR/wJtv8AgmN4I/4IyfEDxHq3xaktfjx4w0+fRtWsbe+dtSDR6rBeWVjBaOUj+wyCys5Z7kBy&#10;vmTL5pZVgX5Y1L4wftdftMeMLrxJqnjDXPEl5ca1Z6vqKzFFsZtRtrZLaG8nhIW2e48lAhldS8gL&#10;ly5dyfJ6+sP2SNb8O3nwitNG0y9t2vrKab+0oEwJEZpnZGYdSCm3Dcj5cZypA8XiLNq+T5d9YpQ5&#10;ndLW9le+rt00tutWjgOo/wCCjX7Uv7b/APwUqk8Gv8WvgR4Z0NfBdveCyXw7fKpuJrsW3nu5mun+&#10;XNrHsUAFQWBZ8gj5Zvfgp8bvCN5HcDwNq8c6/wCrm01TMVyP70BbH5196eFtK+EV3Yxz+L/HOuWd&#10;z/y2tbPw9FKn3j92U3IJ+XHVBgnvjJ8M/aGl8ReJ/ixdeGPgNrHiaazhvbPT9B0e3tz/AGhqN1Ok&#10;Hy7LdiZJGll2JGoYkBQBuZs/G4TjLN8TU5Z06bT6a3/9Kf5H13BfB+N41zaWCw9SMOSEqkpS2UYt&#10;J7b6yXbS76Hy/wCLbrxlNqjJ46udUa+T7y6s8plXjHPmc9B+le023xV+Ifw9/Z58P/s96r4EutF8&#10;O61qFr4tvo9Y0WDzdYlCzRW17bSyWyTrAYHeNQJZImPmMm3zJA30h8Cf2gdW/ZK+Eeva1+034J0+&#10;61jwnq6ad4f0ZtMtJtS1TVLm3M32K7uirtam0AHnxkrPC8nlSqsiCF/FfA3g340/tlfFrxB+1H4j&#10;8TWPinWfDFrfeJfFvhe1mktrjSdDsYo3N7EZwtu1rC8saLBHM9yxQ5hYHe3rV8fUzDAuE4eycb2S&#10;152lqlFJW7Xb8tVc++4LwOfcFcRY2pTwUcZChyqUlOMYpu06cozldO6s+Wzd3HaSjfg/jj8IPEdt&#10;8HdB+Nd34ansrHVLqU6XlQQ+nljGshCkiJRcRzcEAt56tkhlJ+0v2El0yP4p+D9HvJQ+n3mky2cy&#10;s2VnjexkUI2OoY7fbOK539pi1b4i/sIaTC9n51vo02tW8LW+SZZNtvexEYHPzZ4zyBxnnHnv7Pvj&#10;O21/4X+H9X0PU5FubCzht5pFlxLDcQqqk5U5VsgMOhwynvXx+MxlbEZPRm1dUqn4SipJfepL0Pyv&#10;iDN6mfZ5iMxqQUJVZyk4rZXe3m+70u7uyPd/A3wq8GfGf4OXkWreBrHxNrHhvVoLt9N1FI9j2UDN&#10;c26MzkkQC4N3HIqKTtv5M4Vmr5e8XfsIeFPB/wADPjLqj3l43ibwL8RrKw8Ky3EgxqOlSSwRRsQG&#10;Eaeemo2lxvO44jUKEDOT9rfsueFfGPg3wZ/wt3T9FaaCfUWilKNu328afMJE52o25wGIGMZPVDXC&#10;ftrfDu+0bwf8RtN8AeHJrjR9f8BaZf6bNY2Mixz3IkubQwRgsyl4LGz02JkTB+VXKhpcHp4dzbFY&#10;WPslKy5qd732coxuvKzs7dvu8c5b/glN4W8VeA/AGu+FPGfh6+0nUrbxdIbiw1C1aGaMPZWjoSrA&#10;HDIysp6MrAjIINfoR4SJNpGSP4RXzP8ADvwVqfg34xeLzql15zaj4gjmjbduwsVja2mPoDbHHt7Y&#10;r6Y8Jf8AHrH/ALor0cVivr1sRazkk2uzaV18noBvD7lZXiM/6M30rVH3KyvEf/Hs30rkW4Hjx06P&#10;V/jBotnJ4ZsdXaO+8+Gz1EqIvOiUyxy5ZW2tE6LKrBSwaNSvzAEe5Lqt5oWmXviDxtq+m2dla27T&#10;zPuMcVnGilpHkmkYBkAGSxVAACT7fHP7bHiDxL4W8A6nr/g+fW49Rt5Ifs8nh3VJrK8G6ZFby5oP&#10;3ifKTnb1XcDwTX55ftO+IPil438K6d4q8U/Fzxxrmmw6nJaTaH4z8RXN82mXhXfiLzmPymMYzjcN&#10;oySTgZ1cop5tmVKnOtyXVlpdXu33Wr210076H1mB4SzjH8MV88oJSo0ZOM1d8ysotytaziudXtJy&#10;WrcbK57N/wAFn/2svgx+0j8U/C/hb4Oaja6xD4Ptb2LUvElkwaG7lnki/cRPj96kfkFhIrMjGc7e&#10;AWb6n/4ImfBfQvhP+ykvxp1C2Vta+IutMEZUfzVs4Jnt4YdpOOHW5nLKBlJATkIMfkPX7MfAD9q3&#10;4DfCv9nHwHN418dWMd54P+GekW1v4NspUbWL7Um0+383yrLeJGcBggdlVQJZnZ1jDOPZ4qw88ryC&#10;hluEu7yt3bSvJt+V2n2WiPm6FOpiKyhTi5SbSSSu23okl1b2SOA/4OAPHehWPwB8D/DO4aX+09W8&#10;ZNqdptj/AHfkWlpNFLls8NuvYcDHI3dMc/HXwk+FHiKez0PQPhToWnm+1DQbW/1C/urAXFzcyXQb&#10;/Rl+RmMZCbdqgcLknJOdD9pdvi5+1/8AHXWP2gv2nL3T/APhuys44bWNZlvmsLBHIhtYViJaaUyS&#10;7mdtoLSyOqhQIhy+k/tyax8HNY0uH9mrwvHpen6FamHT7zxHI15eXDHeGmkAYRoWV8GMBlXnBxhV&#10;zw+Br1Mpo4DBS52nzVGmuRX1tzX5ZSWnupv+Z2Vr/rHh/mOA4A4grS4lwtSlOVP93z02pRd7p2kl&#10;KMZWs5xTdk0tG7e9/s/fDLWf2Xf2irb46Wfwnu7jxFZwroyeC9H8KyXbC/ucxNcQHzo0tVMZ4ZyF&#10;McjZILAV9k+NfHPxrtPCl34j139jj4neNNStVEtvpepa94fs7F3UnafKs9SnfODg/u5SRnjtX5Sf&#10;CL9tP4geAv2prT9pvxvp1r4ouGlkj1jSdQUGG6tJQd8Kbg3lkFt6Nzh1BYMCwb9gf2Wv2hv2bP2k&#10;PDVtqn7PHxXuI5Vt1nv/AAvJqA+2WK5XcktrceYYlVnCGSL92zcLIwwa8LiLKcxwNSnWxcPbxSSu&#10;3K0UvsPlavbfmlq76bWPh+K80y3OOIsTjMBSVKlOV1FK3RJyt05pJy5Vte3Q/Mj/AIKI/toftxfG&#10;KX/hAvjf8Ota+Gvg+9mLaf4Qk0m4tEv1hlLK808yK14ULJnbth3JG4jVgGrX/wCCVugajDo/jLxT&#10;NaMtpcXVlaW8+eHkjWV5F/ATRH/gVfq58evCHwg8a/B3xBonx60nT7rwmukzza4dSX93BAkbM84b&#10;GY2QAusi4dCoZSCAa/OP4U638LP2Kv2cvDtl8TfEMNle6tG15cQ29uZJrq6kUSMoWMvu8tPLhMmQ&#10;h2ISV3gVlm2eU8w4WllmEw3LUnOMVGCb5knztrq2uVKV7uzT9PnoRtO7Z694R8My+GH1YSXSyrf6&#10;xNexlVxtEgX5T7gg/UY6dKz/AApKPEXjbWvE5fdHYyf2VZruYFNmHmJHTlyuD1wgrD+FP7VXwL+M&#10;+oroPgfxvG+pyIWXS7yF7ed8AkhA4AkIVSxCFsAZOK7Tw9oUegQXESS72ub+e5dtuOZJC2Op6Age&#10;+M8Zr8zxVPGYKpUhi4ShVaStJOLt1dmutrX63ZryrS2xieMbyHwh4u0zxlPOsdref8S3UiznABy8&#10;UnUKNrBsseisa6ayvrLUrZb3TryK4hk/1c0MgZW+hHBrkPFmkQ/EbxbN4Sml/wBD0vTWkmZZPu3U&#10;wKxEr32IGYe7Cqfg/wAMx+INH/tnRtQl0HxBaTNa6pJZqDE9xHwTJFgRyZB3ccZbqcVdTD0amEhK&#10;pK0kknpdJO7je2trdUnZcqtqQpSU2ktP6v8A16naaXoGkaLPdXGlWfkteTebcKjttaTGNwXO1Se5&#10;AGcc5r4b/aM8F6z4H8I/Gaw1iP8A4/vjB4b1K1kVGCyQ3Nl4jmQqWA3Y3lCRkb0YAnFfY1v491Lw&#10;5dJpXxK0+OzLuEg1a13NZzMeiknmJsf3uPlY5Argf26PhFr/AMVvgReW/gbS1uNUstStNTmht4d0&#10;99FbR3SLCuCN5UXkzquGOdyoMyHP0vBuaSyfOoxxL9ytyx5m7rSUWnftpZ9r62sa05Q1a6J6eqa/&#10;U/OuigHjpRX9IHCd98M/+SN/En/sGab/AOnGGuB69a774Z/8kb+JP/YM03/04w1wJJxxXPR/jVP8&#10;S/8ASYm1X+HT9P8A26R6R+2R/wAne/FU/wDVSNc/9L5q83r0v9tCHyP2wfipHnP/ABcXWm/O+lP9&#10;a80qcD/uNL/DH8kVi/8Aeqn+J/mfQP8AwT5/4KPfHD/gnF4717xt8G9A8O6sviTSVsdU03xJYySR&#10;HY++KVHhkjkRkYsMB9jK7blLBGTyD4u/EzxF8afix4o+Mni+K1j1bxb4ivta1SOxjZIVuLqd55BG&#10;rMxVA8hwCSQMZJ61ztFdRzhXo3if/k0bwP8A9lI8Vf8Apv8AD1ec16P4n/5NE8D/APZSPFX/AKb/&#10;AA7XLiP41Ff3n/6RI6KP8Op/h/8AbonnFFFFdRzhRRRQB9qf8EcmI1/xwAf+gX/7d1+pHgg5sY/9&#10;0V+Wv/BHU/8AE/8AG/00v/27r9SvA/8Ax4x/7tfA5/8A8jCfy/JAdMnSq+oHELVYTpVfUf8AUmvB&#10;A8Z+NM7JZykN/Ca/Cuv3Q+Nv/HlJ/umvwvr7Thn+HU+X6gFFFevfAf8AY98Q/Hv4WeIvizpPxn+G&#10;+hweGtTtbS68P+J/Glrp2rX6zMuZLOC5aOOYIpZsPLGXMbJHvfCn6gDye607UbGC2ub2wmhjvITN&#10;ZyTQsqzxh2jLoSPmXejrkZG5GHUGoa/UP9pH9i/4pfFz4BfDP4QftR/F7xR4Wm+Fj6p4Q0G+8Z6D&#10;puh6LC1gLFZbewuLloBrEt/DLCNPkea2WVNHm8xUBuLqH4U/bb/4VnZ/tJeIvC/wt/Zun+E9r4fu&#10;m0fVPBM/i59bNlqNqzQ3OLp8lwZEPRnXIJViGAAB5PRRRQAUUUUAFFFFABRRRQAUUUUAFFFFAE2m&#10;6dqOs6jb6RpFhNdXd1MsVra20RkkmkY4VFVQSzEnAAGSaNR07UdH1G40jV7Ca1u7WZobq1uYjHJD&#10;IpwyMrAFWBBBBGQRX6Xf8G1f7RP7LPwI+KvxOsvj1468M+F9e13R9MTwrrviW4gtFNvFLcG8tUu5&#10;iojMjyWbeTuHmmBTgmIY7j/gv78A/CH7XEWm/ts/sUN4X+IVj4R0i5svi1rvgHxHa6lLZQx+W9rN&#10;cw27tlY4zcbpgGZYlBk2xxAqAfkmSB1NfvV/wb/ftQfsreEv+CZjadqnjPw/4TvvAOtXL/E3UtZk&#10;g0+ET319L9hu5p3KrJ5kIgtkd23FrYRAYVM/BHiN/wBmr/gm3+198D/ihb/CSPX/AIa/FL9n3QdW&#10;8e+Ftdhi1KT7Nq1tLbXzwvcRkrLmEXGIzGWLSQq0UMpRfqXxn/wSP1nwJ/wT61r4B/C79oTwhpvw&#10;48afHS38XXvxY1bxBD9ii8BrpiGza7l/dJczCco0axYhkcq++JHygB+ZP/BQP4lfA/4x/tqfEr4p&#10;fs36C2n+DNc8UTXWjqfNxckgeddqswDxLcTiW4WJgvlLME2qFCjx2vqD9sT9ib4PfD74E6R+1v8A&#10;sjfEbXPE3wrfxFb+DbjXvGGnvYXmt+IBbT3Vxe6fa/Z02aXsiES+a5mWdJkIdVD1rfsb/wDBFb9t&#10;X9t/4H3X7QPwps/DWm+HxJNHov8Awk2qy282uPCXSRbURwyLhZEMW+Vok38BsK5UA+SaK0/Gng7x&#10;P8OvGOrfD7xto0una1oOp3Gnavp9xjzLW6hkaOWJsEjcrqynBIyKzKACiiigAooooA+q/wDgkqxX&#10;44a5j/oXx/6Pjr9Z/ADsbKPJ/hr8l/8AgkwcfHDW/wDsAf8AteOv1o+H/wDx4Rf7tfCcRf76/Rfo&#10;B2EX3Kral/qG/GrMX3Kral/qG/GvngPFvjfI0drKf9k1+MPwssbzwz8bNP8ACniXTvJkk1STRNVt&#10;52x5InD2kwJ9VEj98ZFfs58chm0l/wB01+Our614L+NPxIvPEMFt4h0/xL4o8Svcxx2ZhuohcXM5&#10;bCf6ph87jHOR719bkNTlp1FZtO12tbb9N++yZnVvKLj0aZ7P/wAE2vD/AIA+K6eMvgV8VfCH9u2f&#10;kQ6vb6TNbkGFUcQ3U0ciYljnG+127Tkosij7xzT/AGtP+CanjT4J6NefFD4S6vJ4o8H29v8AaLnd&#10;t+3WMPJaRwgCzRKu1jKgBALEoqIXrqfin8Pde/YP/ai0b9qrSbua+8L6nq9wusW5yJi7yPDeQKNy&#10;pKSC1xCrMvIGQwhZz97eAPE/gnx34Os/GPw+1e31DRtViNxZ3Vq2Y3DE7uD90hshkIBVgwYAgiu+&#10;tjKlKqq1P4ZbrpfqvXz/ADPnq+NrYerHEUvgmlddL9V5M/M39lz4pNrieHftDyTeJPhzfi+0mONT&#10;LPq2it8t7p6q2VdzAWRF67dirtAdq/RlvCPgb4oeApPA/iTStP8AEXhXVrFJdLkP7+Ge0YKyYcZ5&#10;XKtHIpBxsZTuUkflhqGhWvw8/bS1Dw34EknsNP0P4hXVtb/Z5mDW9jDdurruYklVhVg27O5Qc5BO&#10;fp74b/8ABQ6/+FHgXR/Gl94Nk1zwJqt0YbiO21FW1Dw5fEs01sAwAmhPMkSsUKhmG5I/JjWsdh6k&#10;5xlS9V89bfm18/IWYYWc6sZUeuq6Wvrb77ted/I8c+KvwMs/2fv2hPEf7K+q38h8N+N7WGbwxfXC&#10;/NBKzsbJ22h2OycSWzH5d4y52jAHEL8bfjB8KPGK+B/jp4XtfFC6LeK11ofjGzivHXcUcvFPIrn5&#10;48FHzJEVdWCupGes+KP7WOn/ALQv7b/gz4yvoA0vRdD17SrbT4bl/wB61nBfed5k5BZVdjI5IXKq&#10;MLl8Fm+0P2rP2F/DH7SPgBrK2aHTfFWh+ZH4X16QkrLbk71tLjGWaEFiinloyN6ghnjk3nVjR5Fi&#10;F8S18mtL/dvY6KlaOHlTjiY/EtX2ktL/AHWvbsZ/7P19+zz8cvDNj4s+G3wl8A+Jo9Gjii+x/wDC&#10;N2dlqeis7vMEeIoUjHmGYr5Z2O29lY/Ma3PjL+w9+zx+0P4Jvbe2+Gdt4T1xjMbPWdP0lLSeG5OD&#10;5kqx4W6QkDIYtwzbWRzuH5h6Rr/xS+AHxIum0DXdQ8O+I9Dv5bO8axutrxyxSbZIXKErIm9MFTuR&#10;scgivUb7/gpZ+2df6TJpMvxdCedGySXMGiWUc21hg4ZYRtPoy4I6gg81FTL8SqilRqaebf8Awbkz&#10;yvFxqqdCrp0u3/wbniniHQNZ8Ka/feFvEVg1rqGm3ktpfWshBaGaNyjoccZDAjj0qnQW3HcWzk9a&#10;K9rXqfQK/UKKKKACgjPUUUUAeqfD3xzb+JEttBttP8azawluqR2/h7XpltUhijG+Z42hu5GY7Szb&#10;FRFyQFC8VqXvjT4RxWCw2vxR8a3ckbfLZ22tJYxxoEAC+Y1rk8jqE4Hbj5vFyAeorrPBnxw+KXga&#10;2XTdE8ca0tjGpEWnx69e28EZJHzBYJo8HjHXHPTpjwMVk8XLnpXflzWv82peVrcvW7dw906668Z/&#10;CyyvYtQ0zR9F1LUI/vah411jUtYkHHyhEitreFgOu2RJAT144rWufD3xl8YXek3HiPRteZIWQaEv&#10;iPyvDelWzFPl+zQIyLI2AXxblHYLna3OX+C/jd488QXFvJq3x4trOGT5ry3uvEeuSSRJ3BSe5SCU&#10;+qCQgg9xmp4df+D2nR3Eet/FjX7y4ur2OSHT9FsbPSo5/mAYvNZG8kbK9FIUnjJHUeJV9vRlaNN8&#10;62vz1Hrp7rtHlXVrmSa30Dy/y/Q2LjWrjQobXwM+uXnjzxdeaql3p+iaPaG3gtZPs53OAVEpIibB&#10;kmRGCp9wqPMFrwjpd38JPjh4Y1WLxhDPcNf6TZrbvtuvOWO0NtJBbyRr++ZYpTEG2IhYrhiSMOur&#10;3XfCvhm90/wJ8L9M+G/h++WZLrUvGDvYm9jH73yz5rSXt+CoK7IvkO/BiIJFcufGEPhpLvXvhFf3&#10;moarNbSW938VvE0Zs4raJncNHptuc+TuXanmfNL88gVI85ry6dOWIpThFK004u/Lrf8Am5V7OCX8&#10;keab3XNf3S3Lrt/XRGv8H/DXjSy+LGn+APF2gXGlQ658O9Q8Oa3cLGrC32RXLj5+VEoFvE2Ccjv0&#10;r9IFtLz9on/g2s8QaH4GubebU9K0KXUtZtWmYC0FprCaxPFnH3haAMo6HcoyO35gaD4L8Q/DiOzv&#10;LKxvc3aG40vQ7rdHeeIXOYxdXMWc2unqSxG/a0o4Ugt5sP6Qf8G/nx10bxNbeOv2P/iLpdlrHhnX&#10;LNfs9xdxQDSdU1AWzRX2nQQSH/Sd9kkTMiKUMdrKxRFYF884oxqKWIhJNR5dtFdOV3q33jG138Nt&#10;1JR9HJ8Q8LmFOdtnf8U/0P0x/wCCaGpfDzUv+CfHwWk+F+sWN9o8fw00eCK4sZI2UzxWkcdwr+X8&#10;omWdZVlXhllWQMAwIr4W/wCDj34/fs//AAa8QfDLw/L4ehuviBq881xql5aTr51poKK6AzRg7m33&#10;LAwsVIxbXSggmvy1+IbftT/8E2/2qfHn7LPw4+O/jjwm2n69JZNJ4b8Y3GjrqcLxk6dfTfZJtvzQ&#10;zQz7WJKByjYO7H1d/wAG5nwf+CH7YH7afjr4qftaX03jzx14f0OHWfDtn4ulfUFvZpJjDc6lOZi3&#10;2iaAtbKnmbgrXPmAeZHE6etLNIZ5hIZcqaTlZXb0VtbrTfTQ/SsrwuK4PzT/AFhw9dtU7zSirOXN&#10;0lrZxd/e6NdDg9Pv7PVbCHU9OuFmt7iFZYJo2yrowyrA9wQQa8b/AGvJZLeXw3dW9y0cscl00bRs&#10;Qyn9ydwI6EEV+23/AAVU/YY8N/GfQdX/AGkfBVxZ6L4k8L6DcXOtxtanbrlvbpvG9kPyzJEkgRyr&#10;Fx5cbFVVWT8Vf2jPhn8RvHmv6fdeGLFbyyt7Rk8j7RHG0UpbLN85XIYbBwT9w8Dv8bmGU1slzFU6&#10;rvF3cZd1+j7r9LM/rnhnjjA+IXCcsZgoNVE4xqU9W4TunZOy5k1rGS6b2aaXh+s61q3iHUpNY1y/&#10;kurqUKJJpPvNtUKM/gAKq1f8Q+F/EfhO8+weJNEubOTcwUXEZUSbTglG6MPcEivUr39k+W80ldV8&#10;I+Ore686NXtVurUokinBzvUt2OR8pz7dRMqtOmld7jo4HGYuU+WLbW93rr66s6P/AIJpvj9oC82n&#10;/mWpv/Si2r9WPhuxNlGP9n+lfn7+xHonjDw/dR6L44sYVutPjlt7KdZBI0ltvjK/Nk4GcqB8vyov&#10;AxX6AfDb/jyi/wB2vSws/aYS/mz+RvGzDywvHEoO+tOm9VZq6eljvIulOpsXSnVR+RhRRRQAUUUU&#10;AFFFFABRRRQAHpWP4l/49W+lbB6Vj+Jf+PVvpTj8QHwz/wAFTv8Ak2vxP/10sv8A0ugr4r+HniDS&#10;/HmkWms3kUbalp+UmbI3oxUqW4xhXHOOmeOq8fb3/BTbR9R1/wDZ88R6TpNt51xNJZ+XHuC5xeQE&#10;8kgdAe9fnr4I+GfxK8LalHrtpJYwNtxNa3Fw37xe6nYpH4g8Gvd9ng62U8s6ijUTbjd6tNJNd7Pa&#10;5+1eC+M4kyvOpV8NgqmIwdRqNXlg3GMoNShJN+7z021JRve0nZXaa2viU+n6jN9otH/0ixbyrqNk&#10;IbYeVbn+HPf/AGx6iuV8+f7P9k89vK37/L3HbuxjOPXFdx498IXOqQJrtlAv2pYwLiCPnzOOoOBk&#10;jp0yR9MHheor56n8Nj+ysRze05mt/wCv+HPYF+NOu/CiY3XgzxCbfUIZY5ltWBaJ22vGGdD8rERy&#10;ygZ5USNjG7nC+MH7SHjj4veIY/F93cXGm6teeFbbRfFV5Y6hKP7f8kKvn3AzyXjhtg6klWaAMAOF&#10;XjPEt4dT1U6nj/j4hifj12BW/Jgw/Cs+lThGOvVnnYrLsuxGZfXpUo+1S5ea2rje6TfVX1Sd0nqt&#10;TS8P6veafHPY6UjLdXrxxRTA/dGTkD0JOOf/AK1fQ/wO8IN4s8W+TDd28TxRny2uJCqhirHJIB/h&#10;Vh06kV4J8OoLCfxLGbyT94oJt49ud74Pt2GT25xXdXfxPg8GXj6XDfzxyTKpn+zxqdgGcZJOR1Jw&#10;O34VzYynOtTcIbs4eK8pzLPuEcVl+BrRp1KqUFKV7KLkudOyb96HMttbrZan014B8LeONRtLzX/C&#10;N1HB5UbQM3nbXlyMlF4OD93kkckYPHHLyBzGwiKhtvy7hkA15b4e+LnjWx0r+0vDnj3WI7WTc+2G&#10;6mw2OCdnc/Ljpk44rmtR/a6/4RK9lsJ9LutSlQL+5uLf7Lj8Su4fihzjt1rzcPkGY4qbVCPM/u/F&#10;6fez+SuMPB/H8H5e8ZiMfQatpFuUZye9oLlak9Hu1+J5R8U/h38XtF1y+8QfETRb6eSSTzLrVljM&#10;kDAttU+Yg2oOgVTt2jaNo4FdZ8N9RXWtL06Xf86FUl3Nk7k4JPuQM/jWP8TP2mPiJ8SLKbRC0Gl6&#10;bPuWS1sVO6VMghXkbk9MHbtBBOQRxWH8K/FkfhzX4rS+mWO0uJl3yO2BE3Td6AHofwORiv1Othcy&#10;xWT/AO0wjGpHZQ2ta1rdPRN7I8jws4hw+Q8VU44mVqVVqMm9k7pxbfa+j6JO72PvL/gl/wDHPUfg&#10;F+274H162uWFjr2qR+Htah+0rEktteusIaRiD8kcxhnxxkwAZHWv3E+OXwu0/wCN3wV8YfBnU9Tl&#10;s7fxd4X1DRZ7y3QNJAl1bSQNIoPBZQ+QDxkV/N7DLLFIs0EzRyRsGR0YhlIOQQexr+lnwf4o0Tx5&#10;4R0vxt4a1CO603WdOhvtPuo23LNBLGJI3B7gqwI+tc/Clb2mHq0JbKz++6f5fifqX0isv+o5xl2b&#10;UVacoyi3brTcZQb6X9920vZdUtP5PmjkibypY2Vl4ZWXBU+lfX//AAQg1O7sP+CoXw9tbe8kijvr&#10;TWoLhElKiVBpN3JtYfxDdGrYPGVB6gVx3/BWj9n/AFH9nH/goB8RvCU1m8en61rkniHQpRp/2eGS&#10;0v2NwFhXo0cUjy2+5eC1u3AIKiH/AIJN/FnSfgp/wUX+E/jnXYWe1k8SHSZCrqojOoQS6esrFiAE&#10;RrkOxzwqnr0PhYeDw2aQhL7M0n8mfsGdYiOfcA4mvhlf22GnKK/xU20umt3bW2vY/pKO0DOa/mp8&#10;f+C9Y+G/jjW/h5r8e3UNB1i506+QrjbNBK0TjH+8pr+lYDcvJ6ivy9/b4/Y4+FX7L/7RniT9sTxo&#10;rP4d8RakL/R7Hy2kSHV5VL3CfO7GWeSYSTovyogdsDbETH9PxNg6mJo06kdot3fZO2v4fifgHgLx&#10;RhchzTGYSqm5V4wcIpaynBtKC7Nqbe2yfWyf6JfHL41+DPgJ8C/FHx/8VzefovhXw3daxcLazRh7&#10;qOGFpBFCXZVaSQgIgLAMzqM81/MT+zX4W+HX7Vf7VS6f+1X8atW8NWXiy51G/wBa8XWmjyalcNfv&#10;HLOHeNcuQ83LNhupztBLr+vek/tzfEb40fsk+GfAPiXwrN4XmZZpr66WYbptGifFo6DIILIUjBZR&#10;5kkayrsVlr4e/bN/YE8TeALnw/8AtF/srfC6aHVG1IjVvB+g20sqQR+WWidY1G4AqjxzAFQxlQKq&#10;kszfHx8WMiq8STyeFl7to1W1ye0s24S2aSdlzXd5XWiV38PnHhvneT4CpiKjTlCcouC1binZSTV0&#10;76trordWkeV6D+xt8K9Nt1XWLnUtSm8tRI8lwI034GWVUAIBPQFmxnqetXP+GRPhhJexT+HZtb02&#10;7Rh5E2m6gfMDDPKllY557VD4a/bk0rwL4hS41bw34i8N+IdLupI5oo4lL2kyEoyHcyMGHKsrIMfM&#10;CK958Dft0/tc/HNYPDHw2sfE9xJfKBp73WmWlis42btyvGrTFdmW3qjDAySACRw1qnFVG88TVnFP&#10;zXK79veUXfyufne2jPGPir+xt8afBfw+1L4m6n8SfiJpHh7SbWOTUrjXFmcS+bKscYj3PDv3O6rg&#10;BvvAkgZNeW/AWw8H/Cmw1749eIT4yv4/Ct9Yx+FW8M3kGmNHrExmmtp57nzWmt9iWc8i/Z0di8a5&#10;kjwN/wBK/tvX2kaV4V0v4M+PfG2peOfip4ivkgFnDrLy2nhi3jnWR/OkPmNNKFDRlVIjUtMx5iXd&#10;5J4x8I/tJfBz9n3XrLwx4WTRvB3xQtray1a3uINPuZNXNpfRCGOFgJZ4ClxKrHY0QkKLndtFell2&#10;NxUY06WJkuWo9FaF3rZapJr3tL306a6H7BwLheE6fC+MzGvjFRx1NtQ/eum1BqN3CKTdRv31y2km&#10;0otRT5n6h8PPCHi747fsEeNNQ8X+Xdavd+JLXxNeXt9eSSSy3V7Jd7ZpJnZpJGZzaFmZmdgnzlua&#10;+avgnpOmfFiC48K2Gm28N1FH5txe3QJKRllXK4GSwzwuQDjkjJr7Z/Zx8M6dL4O8ceDIBJHp9n8O&#10;5pYbdJCADaz2zw59dpXH0JHc18T6X4xtPgF+0x4gl16BnsLy4mWcWgz5Mc7LPGwXjJUFQR2BbGTg&#10;Hjy/mzanifZJ89nOCX+J3VvRxSV+h8vw34icUcLfWPqdVN19ZOa53zfzJv7VtNbp9UfXWpeJfD2g&#10;/AXR/A9jerbw6Xq99eXluwZVggFvapC248EBY5u5IxzjPPxx+yn+01H+zl4n1H/hIvh7p/inwz4g&#10;tRba/o9y32e5KqHEc1reIPNtJk8x8PGRkMc4IR07j45ftReBtR8CXXhn4e37ahdarC9vPK1rJGlv&#10;Cww5PmKpZmUlQB05JIwA3zlX0XCGUV4YKs8bTa9o4rlkmnaN9bPVavR73V10PiZSlUk5Sd29W3u3&#10;3Z+02i/E3RtUkstd8AWnirwtqM1uLq+0nxdof9lXcUbsWjV7bYq7Q6yQghfJcQ5DuQ7t0tj428KJ&#10;JY+G/Ger2gluNYt5/DqSWlzFGt6J0CxSSRxSQwR3DlVHz7Sz/KrMcDwD/gnH+1n8Ivib8HNG+Bc/&#10;jKd/EGk6THaf8ID4wuBMLryLcQ+ZpF6QsiGTc0pgkaV4vmjgWKGNWr1PW4ls9Q1CPw0zW5V5jaaf&#10;4gXdGZjK2FlkjjYwxoh2AeTPJwCWJyx+NzXB/wBk5paSXK3pF3jp625fnp03epJzX7Pmq/Ee8uV0&#10;n4u6fdQ+JtLhs7XXpLsDfPemzgluHJXKt++lkUsh2kocdK+qvCX/AB6x/wC6K8G0XX/HfiLxXZ3f&#10;xE0vQLfUIrCKFZvDuuS38V1GpbbLI8tvA6SnlWRkzhVOfm2r7z4S/wCPWP8A3RXsPl9jHlS26NNe&#10;eqbW/ZsDeH3KyvEf/Hs30rVH3KyvEf8Ax7N9KyQHzd8efF2geCNQtdd8T+FY9as21a1s/wCzZpNs&#10;c0txcR28W47W+USSox+U8L0r4H+Lv7Q/7OnxM+KHiD4ffFb4P6l4b0eTxBu+1aPdgS6VdxP5Lloh&#10;uDoF3KxG4gL8kQ+RV+1v21fD2jeI/h7rEXiNL5tN01F1fUo9MVjcSW9i63sqIVZCpKQMN4Zdmd2R&#10;tzXl/wCy14k/Z3+NHxO8N+NfjJoXhdbzx5p9ung3UfEHhW0u7aLVoXWO80mZplBLOyRNauxEjH7Q&#10;iv8ANFGXiKtOjUjOdOclbRwfLKMldx5X1dlNtPRKN2nex9NgeKM4wHD9bJ8PU5aNaV5rq/hut7JP&#10;ljeyTa0b5W0fN/jjwr8EvgRHZ+PLL9lyHxp4YmuvN0fxbB48mubOXy5cBZkSARo2cK0cgZSQyAvt&#10;asPwp8f4Pir498RNbeBtD0LWvENrLLY6stzczX011tVRbrPPKyxqV3BURY1XbGBjaAf2Usfgz4Ii&#10;s7rQPEXwH8F3Nner9nuv7N0eDZdRMSp82CWMKE2scrvkJG4AHOK+R/2/P+COvwb134b6p8Uf2W/D&#10;Y8N+KNNVruTQobw/2fqceS0sarKxFtIF5TYVi+XYUG/zE5ctzjKsZGVLH88ZtcqqSnOSSumuaMpu&#10;K1S5uX3Xa9orbHh/OKnD2eYfMqcFP2UlLl2v0autnZuzs7Ozs9jxf4cfGDwp8Pf2Y9S8D+IvB1lp&#10;EjLalda1jTfKawukIUvgxMZ0cg4C5wJHyCXZa9K+EP7FP7VXxl+Glnear+3L4Zh1OazW70/QbX4e&#10;2d5aPbMuYJo55Ei3RtGwIdImUBhgtmvzY8ZS+ObXU/7B+IM+rR3mmgQ/YtYkl8y1GBhNknKDGOMD&#10;jFfd3/BM/wD4KBaj4G/4R/8AZK/as8M6rc6LeXMcPw88QNp873mnzO4WK0ARfNeJmYLFJHl4mKpz&#10;EVMHq5lw3jMJgVXw7p1p3vaUIS93V+45KTvrd91ZLbX67xC43jx1i6dfD4V0qdGNm7uTblyq8mkl&#10;Fe6korS6b3k0uG/ae/ZJ/a//AGX/AAjcax8VP2d/hn448PyQbr7xV4a8OYNkfnJ802q2s8ACx5Mu&#10;zyhvVfM3EKPnme7/AGbPG82+20/X/AV408flyRXH9raeihDuLAiO4i+facgzkDPyk4x/QBay2mlG&#10;DRbrVmuJpvMa387DSOgOTnaBkLkLuI7rklmyfib/AILxaR8GT+zXomt+LEVfGS+Io4fCUlr5P2iS&#10;Mqxukk3fObYJgnZ0m+z5wGOebIc/+tYqnhnTcJyduanJpK6Wrpvmg9tW1otkfm0lbU+MrODxt4j0&#10;nS/h98Vfi54o+JB1iFL230648Xaiuk21oP8AVT4lw7NgEjKDG7btBwW6Txh/wS0+Pfiv4yW3gQeO&#10;9K0zS7XQ4JI9Q8ZeJMpp1vuKpaxbd7SAHzNioAoKOGK/K7+Zfsw+PpvG3jTw38P59E1q6163/wBC&#10;0q60ZRIslnhnYXUZBIihjDuXX7sasxAKbj+s37I/hf4peG/hwPGvxC0O8vNa1SR49SsdQvjNdRW0&#10;M0i2hhkMhheNonE2wbSpuHBdmXZU5pmmb5BjJ3fvdL2cbNtcyirdEtYpa6SvsfuPE2K8MqvhzQp5&#10;bGH1u0LJRarKXuc7qTsrr+JdScotuDppRR8qfCT/AIIa/DGy8W2Ot61+2jLqX2SWOaOHwrpcFpdR&#10;XCsrK0c73E4BBHB8vOcHjGD9RfEf9mK78J6DeeJfDniH7dDZp5slpPCEkWID5mDA4YjqRheM4ycA&#10;998bP2hvDXwP+EWofGdvA3iLxJpOjNu1q28LWcMl3YQqpaSeWGeaEhIxjeBl0DbioRXZfCbf/go1&#10;4P8A2o/gX4i1f4HeE9c0+P8A0nTpJ9ehhjmDiBHOyOKSVSCsoAJYEHPHQ18fnNTMs8waxeOfPGL5&#10;VJJJJytp7vfTdH4jH3dEec/Cxl1TTb/xh5gk/tjVJpoZCmHEKt5caH6BOPTP1qtqc8Xgr4oW+omR&#10;Y7PxJEILoFvu3Uf+rfv94HZgYGeTWv8ADuyj0/wHo9tFB5f/ABLoWdduMOyhm/HcTn3rl/FXh3/h&#10;ZninxHodwdraTpcMGnqzZUTSjzvNzg7SSiocclc18vS9nUx1bmdqdmn5Ruox+58r+QS5o0423/Xd&#10;/fqd5e2Nlqdq1lqFpHPDIMSRTRhlb6g1k+EvCU/g+S406x1N5tLc7rO1nJZ7Q90Vv4k9AeRjvkmu&#10;N+GU/iHTdN0vVfD9xc3mlzXP2TVtJmy8mnTEgb0OMiMcMVP3VbJySWHQfHD4xeHfgX8N774g+Iws&#10;v2dQljY+cEa8uG+5CpIPXBJIBKqrNg7SKzlgsZHELBUXz87skusr22ez8+3VplRlGoudq1j5v/4K&#10;CfsqeGtJ0S6/aC8Bwx2Mkdwn/CSaeoxHP5sgQXKf3ZPMdQ6gYfdv+Vgxf5Br0b4z/tVfGj46GSz8&#10;YeJvI0t33LoemqYbUY2kBhktLhlDDzGbBztx0rzmv6T4VwGbZZk8MPmNRTmtrXdo2VotvdrXXtZK&#10;6Vznm4yldHpXwZ02HUvgz8XnnkdfsHhHTryEJj5pP7c06HDcdNs7njByF5xkHzU9K9O+Bd1Gnwh+&#10;NFmVbdJ8PrF1PbC+JNGB/wDQhXmNezh7+2rf4l/6RA2rfw6X+H/26R6d+2v/AMnifFT/ALKFq/8A&#10;6WS15jXf/tU3dzqP7SPjjU72XzJ7rxNdz3EhAG+R5CzNx6kk1wFGBXLgqS/ux/JCxT5sTN+b/MKK&#10;KK6jAK9H8T/8mi+B/wDspHir/wBN/h2vOK9H8T/8mieB/wDspHiv/wBN/h2uXEfxqP8Aif8A6RI6&#10;KP8ADqei/wDSonnFer/Bb9hz9q39of4R+Lfjz8HPg3faz4Q8DwTS+JtcW8toI7fyoDcSrGJpEa4d&#10;IgHaOESOoePKjzE3eUV6n8Hf22P2p/gB8I/FvwH+EPxl1LRfCPjiF4/E2hxRQyxXG+IwyNGZUZrd&#10;3iIR3hMbOqIGLBE29RznllFFFAH2l/wR1/5D/jf6aX/7d1+pXgf/AI8Y/wDdr8tf+COv/If8b/TS&#10;/wD27r9SvA//AB4x/wC7XwOf/wDIwn8vyQHTJ0qvqP8AqTVhOlV9R/1JrwQPFfjb/wAeUn+6a/C+&#10;v3Q+Nv8Ax5Sf7pr8L6+04Z/h1Pl+oBXt3/BPZvg/pf7TOk+OfjN+1hf/AAbsvC6Lq+m+KtL8Lzat&#10;cXF1FPF/occcauImkhaciWSOSMGPa0b7wp8Ror6gD9QPhp+2dp2o/s4/ET9pX9krw78QPClv8NdW&#10;8K3mq+EfDN9p2k+HNKtrnTLu2uYbnT7Rrc6kt7qUTJPdxmK5jiuLKeFYv7PFu/wb8fP2p/Ev7Q/g&#10;3wd4T8T/AAn+HWgzeD475RrHgfwRa6Lcav8AaZI3JvEs1SB/L8vEflxRgB5CQzOWrzuz17XNO0y8&#10;0XT9au7ez1FYxqFpDcssV0EbegkUHD7W+YbgcHkc1VoAKKKKAPtb/glh/wAEb9a/4KXeCvE/xCb9&#10;obTPBem+HdVj05bdNF/tS8mnMayFng+0QeTDtYBZCzb2WRQP3bGvk74z/C7Xfgd8YvFnwU8UXtnd&#10;al4P8TX2iajc6e7Nbyz2tw8Ejxl1VihZCQWVTjGQDxS/C740/GT4Ha3P4l+Cnxa8TeD9SurU211q&#10;HhXXrjT5poSysYmeB1Zk3KrbSSMqDjIFcyzMzFmOSxySe9ABRRRQAUUUUAFFFFABRRRQAV+h37HU&#10;P7Jn/BMvQfAX7ZfxS+Nv7SOl+L/GWhpNpui+EfhfDpFnNZyRRyXFvJNq4ktNZtH3wyJJC4wPJl2R&#10;ybDHo/s2f8G4Hx2/aH/ZL0f9oh/j74f8P674o0eHV/C/hO80mSe3msZ40lt5Li9jkJgeSNi+xIJd&#10;oKBjuLKnvf7Cmh6v+zP4p0n9iT9tb9vHwr8bI/EOpR6Db/s06L4fbxtHZvbvbxoJ7uddulLYGIyy&#10;WsgWGOK1kkXLJlQDzb9rXUf2Qv8AgunJoth+xJrkngP4rfD/AMNXFh4X+GvjbSbTTF8V6XCFmS0s&#10;poJ5IIZIR5/lwlgCGYsIokeVL/7cf/BOT9u74s/Cn4G/sw+D9NtPCfwz+F3wb0m8+IOseMvFaWOh&#10;aN4mkjuXv555Wkb7SIlAUSW6TJCJ3UMquQKt/wDtTfAH9nj/AIKV2v7EX/BNv9kzwH4Re5+J1t4W&#10;1n4tXml3Gt67Z3E88Frfy6d9uJFkluzXURjPnQSCPzAFVsHc/av/AGrf2b/+Co/7ZPiD/gnH+1h4&#10;Ov8AwbqXhr4jat4Z+DXxO8NTSz/YtQ81LPydRsmfZcR3FxbL+8QqQGiT9yPMuKAPQv2yP2Tf2J/C&#10;n7Ivwg+IU2h+P/j18LfhT4Vn03w/oHwRWybRrrUFWaXVdW1a8tXeeKC4lhQySQyYt5IZMljKRXF/&#10;spf8HI37MvwU+Dtx8KNQ/Yy1rwnpfhu1W2+Hvh7wfq0WoQC3EX+qvLm7aGQOZss04SVnEpLIXQtL&#10;z2o/sf8Awa/4IZfEKz8YfEv/AIKY/GLTrzXIkuLLQPhj8M2sY9bWJnRhJNeyXOmXZi8zJhm3PF5y&#10;MU/eKT+aX7RPxHtPjB8ffG3xV07U9SvrXxF4s1DUbW+1qwtLW+uYZrh3SW5is1W3S4ZSGkEQCeYW&#10;28UAO/aM+NniH9pL49+MPj54psobW+8X+IrrVJrO35jtRLIWWFTgblRcIGIyQuTkkmuLoooAKKKK&#10;ACiiigD6p/4JM/8AJb9b/wCwB/7Xjr9afh//AMeEX+7X5Lf8Emf+S363/wBgD/2vHX60/D//AI8I&#10;v92vhOIv99fov0A7CL7lVtS/1DfjVmL7lVtS/wBQ34188B4r8csfZJN2funpX5qfs/at4Ff9oHwn&#10;pml6z4m1WdfFdgI2/wCFgXF5EP8ASE5ZItMVGUdSpkVSAQWAya/Sr46HFlMf9k1+aOvfGv4kWkmn&#10;eJ/Ev7QfhvTb6FkaO1tfHF7cMjLgjzI9GgNv/DzlcHOOcnPoUeZ8qUea/aTT6bRSbku+qtp3JqU/&#10;aU2l28v1Pvz40/Afwt8b/hzr/wAO/E1vbyRatmexuLq1E32C7EQRJ0XKnK4z8rKxDOu4bs1+V+v+&#10;MviN8BryTSPhJ8YfEmg2OpSyTTaJY3d5p0sLAKnmSRrI8TbyDseOaY7UwzKRiv0I8O/8FJf2Zte8&#10;KR+T8TNJXxI2nbm026jvbSzN3s/1f2qa2ULFv/jKltvOwn5a+Lfij8MPF/xYhvl0C48PeIry1vI7&#10;m41jw9Z6fd3UhcENubS/30iMxBLTWwIZM71BIb2aOMWCxcI15csGtVLS97JaOP4XT9djxsnw9enC&#10;pCrF2urXXXr+mux5f8D9F1jxJ43urTSbOa7um8N6xsjjUu7yNp9wiY75LuoHuRUnwl8fQ/DfX9Q8&#10;JePtFkuPD+sr9g8TaXcRsskYDYEyqRlZoWyw4yMEDBwy+gfC/wCH0Hwo8K+MW8X3cg8R6n8N9RlT&#10;SrdlZLOzdokV5XGVMkjMGVVJ2ohLcuoXe/Z9+EPhv9tDwbrF58Q9YuNN8QeF2s7efxVawiaWeCbe&#10;sMlzCSPtJTymjZwyPhoslypDfSTrU5c0n8GiuvzXz/4BvVxFNucp/Bom+q7NeV3uvVXPD/it8N77&#10;4X+LJPD0+oQ31pNAl1pOqW3+rvbSQZjmU+44OCQGBAJGCf1f/ZC/ad8K/tP/AAms/E9hqdv/AG9Z&#10;W8UPijS0XY9rd7fmcISSIZCrNG2SCMqTuR1X4I8TfAHx98LbK3/Z0/aW0Yafpl1fCXwV4+s4zdWV&#10;tcSMd0IkyuI5gjMY2KOrFXZMEOvl8nwX+J/hfxHeaV4U1KG61fT1kjvLLSdQMN9GdvzxrA+yaX5D&#10;ktErxspyGYc1lXp08ZTUZSs1s+jX9b9mY4inRx9FRnOzW0ujXftr1V9GdZ/wUO1fQ9a/bL8cXnh6&#10;6hmt0vLa3ke3+6J4rOCKZf8AeWVJFb/aBrpP2Gv2GLr9ou7k+I/xNuZ9J8CadIyyXKyCKXU5hn93&#10;EzDCxqfvyf8AAF+Ys0fl/hn4X6b4UceKfjxDe6PptvMvlaE9uyahqzZ5SONirRxAA7pmKjPyqWbO&#10;337w1/wVE8NeHtItNNk/ZpF4un2qwafb3HiwLa2iKu1VjgSzCquMfKc/d7HmtKrrxw6p4dXsrX06&#10;evX8jatLExw6pYVc1klzaK1l0u9X6bep9maH+x/+yND4Tj0PSPgR4RuLFrcxR3T6XFcTsvIz9pYN&#10;KW/2t+4Hvmvym+POlfDvQvjT4p0T4TXLTeG7PXLiHSJGnEqmJXI+SQM3mR5B2OWJZNrHkmvU/j1/&#10;wUl/aK+Ofhu48FNdaf4Z0W6ikhvrPQIXSS7hbb+7lmkZm24UqRH5YZXZXDA4HFfs7/ssfEb9ovWV&#10;h8PRix0mO4VL3WJ4WkCjBZlhiX5p5Aqn5VwoJUO8YYNWeDo1cJGVSvPfpe/9MzwNGtgYyq4me/nf&#10;+n6HmlFfqx+y7+xP8I/gTDa3dn8Ml1TVgkctx4o8UCFrpZQp5t4VDi2GSeAwfBAZ3KitP9u7wJ8B&#10;tX/Z48TeJ/i3oGkfadP0O5Gg6lcRpHdQ3nlloI4JOG3NKE/dg7X6MCM1P9rU5VlCMW13/wCASs7o&#10;yrqEINpu1/8Agf8ABPyUooHSivWPaCiiigAPIxXo3w7+Ns3h+xbQr/xHrOi2IRFWPQbi/lWTGclo&#10;/wC0oFHqMZBJPSvOaK5cVhKOMp8lT/hvvuvvQHsGh+MvgbHqcb2U2sT3GWkh2eHNN05zL97e95eX&#10;V4R0P8OScYOeD1nhH4lR65q8A+E3gCa+1q3jidry3tZNf1O0kDsfPFxdxJaWUe5kRjFARwTu+6V+&#10;c699/Yt/ay1/4R+JLH4ZeJpftnhjVNQjhTz5Tu0t5Hx5kZJ2iMs251x6sMHIb5nPMpqUcDOvQg60&#10;0vhlLlTXVNJcsv8AC0m+97IqKjzdjThsfDlxBca98VPEn2/zWVr7w/4d8QC5e5YZUf2trTMYwnyl&#10;TFG7yhJlwuVxXdfAj4g/FHwl8VPCv7VHh3VdH8N2PgmbzvDepXVrNZ6Fp8J2pcW1rZxyRzXwmV5k&#10;mkLRq6EguNoUfR2t/Br4ReJJ4bnxB8LvD97JBIzxPdaPDIVY9T8ynr1Pvz1Arz/xXq37NWoeIZr7&#10;X/h8niS45H2vUrRb2Nc9RH9pc7R2+UAYAxxivzKjxRHHXVGhNytrazUU1ZqKbSTa05pXdvdkpx2u&#10;UVS1crf1959Mf8FU/wDgnnrX/BWLwT8L/wBtv9gLS7PxJrGt2UOna1CuqWcEb6awkkS4mna4ESzW&#10;kwlt5Y08yVjJtH/HvtP5yawn7V3/AATB/bvbXfDlzb6f8SPAviB7W+WGM3NrfXDxfMNjBWlt763l&#10;EyZWNilztQI8eV/cX/gi7+0v8KviN8GdR+Bnhry9N1bwrdtcQ6NIqRNJp8m0LLEgYgokmY22ABN0&#10;WQDIufH/APg4m/4J/eEfih8Ij+2/4fOnWeqeC7FLXxzHeaxHZ/2ro+8iGSEzERG+tp5cwqCklws0&#10;kAaRjDC32uGyfmyOGOoNqp8Vr/Cl00trHv1toj7rh/ieVStDA4lJ0pJxWl9X0euz2t5q7sfFPxB/&#10;4Ohv+ChXi7whJ4f8K+Cvhr4X1G4s/Km8QaXoFzPcQS+azeZAl1cywqNmxdsscwyGbPzBU8f/AGdP&#10;ivJ8U/Awm1aZW1bT38nUtqhd5/gl2gnAZevQblfAAAFfMPxLN2dajfVdJijvZovNk1K1Y+TqkbYK&#10;XSrjhm5LEEAnqqsHz+uX7HP/AARF0jwT/wAEyb79qDxDd6ldfFbxR4Xt/Eum6et3KtppumKDcraC&#10;CNSZrma1O5i6lkm8uJPLVZXm8rEUcyz6ErycnTTlr0XVLzf4n7TwPxBk/AWcUrxVOliZRpyS6tu0&#10;ZN9oN3b6RcrK7sfMWq6PpOu2bafrWmW95bsctDcwh1OOhweKS8utL8M6HJeSqlvY6fas7LHH8sUS&#10;LnhVHQKOgHbirQORnFeR/tDfFzWvCWo3PgKDTLaa11TQCPNYsJI3kd4yc5wRtU4GAcnOcDB+Upwl&#10;Ukoo/q3GYmjg6LrT9NvuPZf2bfilo3ij42R+GNA8q6tZPDJ1FdQin/6bonllNvB5ycnIPBANffPw&#10;2/48ov8Adr8p/wDgmvx8frwf9S3N/wClFtX6sfDb/jyi/wB2vqsLTjTwaiu7P4G8bsVUxnHdSrPd&#10;04fkzvIulOpsXSnVR+RhRRRQAUUUUAFFFFABRRRQAHpWP4l/49W+lbB6Vj+Jf+PVvpTj8QHx7+3m&#10;Jm+F2rCCRVbzrbl0LfL9piyOo5IyAex5wcYPwX4/1a3tIY4E8SS2snUwWqbpH6YzyNo/EZ98V96f&#10;t5KZPhZrEYdl3NCNy9R/pEfIr89Nb+Gk1msl9Hr8OzeS7Xnybcnu3OTk+gyaeIt7SN+36s/sf6Pa&#10;n/qPieVXviJ31/6d0ul/663sLpfxJZ7FtN1+GRg0bJ9qtcBxkYzg9+pyPyrDuNEtXdm0fXLW4j3f&#10;8tZPJccekmB+RNUriNIJmjjuY5lX/lpHu2n6bgD+lMPAyazUVHY/a5VZS0nr+Z7d8IvDHhDTvDPh&#10;fwlN4WTxpqnxA1azl1vwuPBdyur6ZptreO7Ppt6ZERhcRJIJGQgBQQWXYzDsPjH8B/AnxL8f+LtK&#10;/Za/Z81Gw0vw/wCF0GoXuv3dxY/YL+2nEt1IiXEjGVjbvHG0bYIJLgcqz9v+zlrniLxtdaLHYL4n&#10;+JWseC/BeknQNS8Ox22jS+BfNEkF3abLlkiv5BAke0yrIJ/L2kKpZxynxK+K3h7wVpGj3Hx00P4j&#10;+LLfxhDqniO3sdW8XWthbuLpx/Z1/Clg7tE/kLseGQBI2lk2IwXafzmWMzCWbtUm3Nbx53q37yfs&#10;70rqMIxiufkbd78696XxssRiv7QajfmXTm3b974LwulGKS5uVvX4lq/mmz1+DQ7Vo9Cjb7TKoEl9&#10;Moyoznai847ckkn0HGM+O8vIbj7ZFdyLNnJmVyGJPU5ro/CF9P4mv/7I160hvY/Lx50xAljA5GG+&#10;8Rnr35zn1t6v8NZLW/hutCjjuIjJ+8trpztT3yCCV9uvTrk4/ROZRdmfbeyqVIKUdiHwt488S3N4&#10;tldWTX6lhuaKMK6AkDPHy4+uPciuy1HSdN1i2+yapp8NxGedk0YYZ9eR1qLSrW7sNIWFrSzjuFVi&#10;Y7UFIi2TjtkdsnB/GuG+JHiD4u6XZzXK21na2C433FjMHYBjt2kvhs5PVVH1rfB4WpjMQo05KLvo&#10;27a+XW/oePxRn+E4ZyaeIxtCpiIWblGFNztFK7c7+6orq5PRa7GX8Vvhl4Y8L6f/AG1o+om3dnwL&#10;CWTd5nIHyZ+bjknJP4d/P6kurq6vrhru9uZJpX+/LNIWZvqTyajr9NwOHxGFw6hWqOb7v8u79Xqf&#10;wPxdnGUZ7nU8XluCjhaTSXJF3Tav71rKMW1b3YpRVuru33Xw4+MM/h2GPQvEm+azVgsNx954F6YP&#10;95R+YHAzwB/TF/wTq+I/w/8Aid+xD8LdV+HfjXS9ct9P8BaPp+oS6XfJP9kvIdPgEttLtJMcyEgN&#10;G2HUnkCv5Y66T4WfGP4t/A3xO3jX4L/FDxD4S1hrc28mp+G9ZnsZ3hLKxiZ4WUtGWRCUJKkqMg4p&#10;Ucvw2HxUq9NWct+3rbuVmnGOfZ1kWHynG1PaU6Dbg38SVrcvN1iltdNrZOySX9Fn/BVX9kX4VfGD&#10;4fJ8ePFvw/0O/vPCdgyaxqF9p8bTLpYYyFjNjckcDF5DyEVJJmJABz+Z8tz/AME6/hZp6oT4Iuo5&#10;mwm2IaxIpGTyQJnXqeTgHgdgK8p8Ff8ABff/AIKj+EXt4dT+Plj4isbe3SH+z9f8IabIkyrt/wBZ&#10;JFBHM5KgqWMhJDMSd2GHyr41+I2peMvFupeKoNC0rRV1G8kuP7K0O1MVna72yY4UdnKRgnhdxCjg&#10;cACuHMMtq16yqUVG735v+AmfYcFcdZflOWywea1K/JF+4qTTune6alKKVnqnro2tLK/9Gf7Cf/BW&#10;D9mP9p74aa1P4l+Lml6LrHge1WXxNdeJpo9Mhns9youpIZmVfJLMkchO3y5WAZUWWEv8Nf8ABYP/&#10;AILy/Cv4w/DPXP2Tv2PdIi16x1crb+IPH2s6Spt/JAVymnQTrv8AN3/L9qkRDEY2aAFmiuI/yVnu&#10;bi5bdcTu/wDvMTio69PD06yw6hXak+ttn958BnGLy2ecTxGUwnSp3TipSTlF6O6cUra6pLbuenfs&#10;/wD7XPxo/Zwu8eCNXt7zTGuI55tB1qFp7OSRN5VsKyunzOWIR1DkLvDbQB9i/CX9tnUP22fh6nhT&#10;4ifGLVvhX4k8OeLbXVLnU/A+l3fkalpgjdDaBxJJ5bsxYlZt6HYjBJAHVPzsr3P9kP4p+C/ClhqX&#10;hPxTqFnp0090Lm3vbpxGso2YKM5+Vdu3IyeS5xz1+B404QyfGYWeYUcMliU4vnhGPNo7NtOMoy00&#10;d4t29FbXA8TZvgaKoKo5U0muSTfLr2s01rro1+Z9JfFfQPhl47+PWvfGzS/B8MV5q13C6T3CCR4/&#10;KhjiDoD8sbN5e845y5yx611XxU/am8A/Av4e3Wn/AAnsrrw/prKovdeuNn9taq5GfIVkOIkLAARo&#10;eQm5mAMleIeOf2mPhP4Msmkt/EUOr3Xl7obXSZBNvOccyLlF565OccgHpXzP8Vviv4l+LfiI61rj&#10;+Xbw7l0/T42zHaxnHA6bmOBuY8kjsAqj5/h3hnMsb7OFbmjRhGMU5X5uWKSUY312Vr7L8H4+Ir1M&#10;ViJ1qnxSbb9W7s96/ZxsdZ8e6tqnx68ZR5udQka10aNuVtrVGwwTnGC3y9Aco5Od5z7/APtpzW3h&#10;Dwl8PPhVNqkyyaVHopuNPul2SW+oXWox3k8RBA+YIU4/uoM8g1yHwcs9D8E6D4Ztp9Kh1Cx02G1a&#10;6tI38tbxV2tINwBx5nzZbBOWJ5qP4wa9q/xE+Onhfxr8WLLRU0efW5dcu7zxhqd3pel6hND+7jso&#10;L1FfbIm8sEBYosaZVx8jc8ascxzpuOkU/dS2jCGqX4L53Zidp4B8dN4J0/xNDCsnn634dfTIWSNW&#10;VfMuIGk3ZIwDEki5GTuK8dx8YfF3wX4r+Lv7TWreDvhf4fute1W62i20/S4/OmmaCyV5lVVyWZRF&#10;JlRzlSMZ4r7p8L/Bi31nWoYNY8Rw6LBNeJHb2WuSJbXF0rzJFGkU6mSzMkjuFjjM/msOfK/hr2bx&#10;j+zh4Bu7yG48J+BNJvb6xcXI8Pa/pNva6qZUk/dS2twwEE0kcKCKFH8tnYK8t4uGZtuHMXVynFSr&#10;OKbcXGKukndpuz+F2aWl1vuB+XWg/sJftTeJ4Z4tH+GTDUrK3NxqfhzUNQt7LVrGDeqCeWxuZI7g&#10;QnepEwQx4PLDDY+1bj4M/sg/G/w54e8L/tM/szWvw08Xapp0ca6t4Fsf7HtxP8sjR22wzWN1KQeY&#10;2eS4WMtmNGXavo2peOviJp7TNoMzePtP0JktvEngvxPti8ReHVmVmHkXM376KaRlWQC5ae3ukjUQ&#10;TrGNx0dJ8V/Cv4y/B271eLSW8Q6Dqmn+ZqmkahYhY7y3gk/0iG6hcgQ3VrsaRgrF18oPHudonl9r&#10;NOIMxr1ISjFwUXq46Si3spJ6NNapaKWylfcPz6/aN/YH1b9lfx1otz8UfG91dfDXxBNJFp/xC8N6&#10;GLso4RiIpbR54/LmBAJjMvKCQoZGjdB9xfso+BdJ+Jvge30n4WftY2/jL+zYYls9W0/VDdXDqV8n&#10;z9U0rU/9Nso08hVSO3vFR929IYwxyyXVPh1rHgvWvg74q8T6lqngPWLqfRfEmh6tGs2q6ZIsYlRt&#10;z/6yeJFW9trlRJJcWtvJvhlngEh+IPhB+zT+1b8I/wBtJfhf8PfBOmzeLvDt5czWq+LLWG30/U9P&#10;SdrV7pEvtn2i2kG4q0QMhTc0eGTcvtU639vYCVPFSSlBX1S5ZLpJXV9V1vbyutA/STR4NRsvHrWG&#10;p61a6lJDGifbre1lgaY8lzJHKu6N/MMg275cKE/eE5VffPCX/HrH/uivC7C/+IOqeMrS9+KEHhlN&#10;abT4FvG8I+JLnUrGRxkM8f2iKNrUFtxFuN4QYO92djXunhL/AI9Y/wDdFfN+zjToRgmnZdNvlq/z&#10;A3h9ysrxH/x7N9K1R9ysrxH/AMezfSs0B8gft9fEJ/hj8EfGXiZNN+1NceH7zShH5m3b9vhax8zO&#10;D9z7Rvx324718Kfsw/DvV/iv+z/4s+HviXUNMstF1LWIV8I3moXixuPESxbhFGu0kiSHajsTkKQE&#10;DEvt+xv+CqBP/DNHinA/5aWX/pdBXwf+0PrOo+AG8C/CbQL6+spvBfh22u7jcwWW21a7IvJnSRME&#10;gb4QvQrswO5Pv06FTFYKGGoNRqTlzczV+VU0pJpf43GL8pO/Z1HTVn1v+yF4z/4LUeFbCbwv4I0C&#10;w8V6TobNarp/jvVbKXyyUSQFJftMd1KgWQKreY0SlWjGDGyLq/ti6h/wWj+NvwR1T4e/EH9mPQdO&#10;0BriC41J/AskNzfXaRSiRI0jF9cTFfNWOQ+VGJP3Y5271bo/2Wf+Ci/wFtPhD4Y1H46+C7TTdFub&#10;y5sr7xNpti2dD1jL3bRukS+eI52aSZJYvMKvJiQjJdfub4beKPAfjTRE8T/DP4lWviPRZN0dvdaf&#10;rUd/b71b5sTqzMzA8EFzjGMDFfKVs3zDC4pYjEYGkmpWuoyXvRdn9q17q63dmpappvTlXRn4q+BP&#10;if4/+It/e+CPil4Fg1Dxx4NsZP7G1rVLUxapaPC3kvazqy5mdGkLgSDesiNu3M25foT4Q/Cz4m/A&#10;e00X9pnxr41tb7QbLVo54ZNcjWWNJY2fdKoLNIqosUqnADYO5cYzV/8A4Lza14J8M/Fb4b674Hv7&#10;Wz8cQ2N/Jq1zp7Kt0LTMC23nEfMVJ+0qgOQR5gPBryj9ivxP+1J+0BFrbX2hx+NdF0G1ig0fSdWW&#10;2htTqs1xHLFbRFgqxySpDNiTBSNgjPjKhvQx2BWJyr+06UVTpNawvazcuX3W04qL1aS5Vd3P2ngz&#10;xLyPhvg6tlOIw0p1ZOeyThOM4tWn70WntFtxqe6tFfQ+uvib/wAFiP2Pvgd4auD8OfEep/E7xTNI&#10;yXLWlpLaQvKp/juJ4wqQfM+wQLKB6fMXP58fHDx18cf2y/ESfHv4++P9L06O8LW+h2Jjl8m3hUnK&#10;W0CB2SINnLMSxPLFiQT0vx21v4seGdR1rxx8MtSspbTTbuXTPFen33g/SF1jw5dI5ja3ujFbktEW&#10;jOyZWK5QqSCoZuu/Zd8Y/svfFmxs7r9oPx5puh3dno6297LqEKzSzNC38IZSBuVnkLqpA6E8CujA&#10;0P7HwMa+Aormb5ZScnOUdLtNOEFHprZ3TT1TTPnvDPh/hriLOK1LOavLGFPmhG7jzu6TS5dXZO/L&#10;Fpve9otP1L/giz+zLd6R8TPif4k8TXkMl1b+DbXTNLmsplktbm31CSZ2mV8ZypsVUcA4duCCCfrL&#10;9qL9o+y/Yq8GfDX4u+Iod3h++1a18M+KrWK1UutvLaSzR3YYL5he3a3fEYJVkuJht3lGXyX/AIJE&#10;fFT4TSeK/HnwL+H/AInt7wabb2uo6eysd9xCZ7kSheoZYvMtwWDMMzgZJBNU/wDgvp4y0TSf2ZPC&#10;Pw+GseRqOreNku7fT4ww8+1trSdZWOPl2pJcW3BOSWUgHaSPHcMRnHFUFjINOaSatb3eXdb26y8n&#10;6HzvGWW5Tk/EmJweWVPaUYSXK7qW8U5R5klflk3G9tbH2r4C8f8Agf4q+DLH4g/DvxNZazomqW/n&#10;WOpWMweKVclTz2ZWDKynDKysrAEED85P2Xn+F+i6n8UtG+GOr6Y3h6D4raxLoaWN5E8S6fmJImj2&#10;Ow8nCEI+cMgVu9fnlpXi/wAW6Fo2o+HND8U6lZ6frCRpq1haX0kcN8qNuQTIpCyhWORuBweRWdX0&#10;Fbw+9rg62GWJaU3Fr3b2UXfVcyu9bX0721svl1UtK9j9ULv49fA2wuHs774z+E4Zo2xJFL4itlZT&#10;6EF8irfgqfwRr1/qXjnwR4stdWi1RoluJ9PvoriBWiUoArR5APJyCTz6V+UlaHhnxV4l8F6zH4h8&#10;I6/eaZfQ5Ed3Y3DRSAHqMqQcHuOh715NXwppRoSVDFtSatrFWeqdnZ3WqWutuzL9tdq6P1M8P+Er&#10;7w74y1TVbOWH+zdUVZpId7b47kE7iBjG1gck5znAxgV8p/t4/F+58f6J4s8DWd0raX4U8ZaDbQrG&#10;wIe6ey1Zp3J2ggghYtpJAMJIxuNdj+yx+37ofjiBfBnx01Sx0fVoYMw67PIkFre7Rz5hOFhkwM9k&#10;Y5C7TtU/NnjDxPaeNvh/8SPGthbyQ2+sfFDS72GOYAOiyxa3IFbBIyAwzgmuPhHhzMMDxBVqZhT9&#10;6koKL6O8klJPr7qa+bvZmsJRtaPVS/JnmNFFdd8Dfg34n+P/AMTrD4U+D7y1t9Q1C3u5oZbyK4kQ&#10;Lb2sty42W0UszsUhYKkcbszFVAya/Z6lSFGm6k3ZJNt9ktzlhCVSahFXbdl6s2fgcP8Ai2fxjP8A&#10;1Te1/wDUm0OvOK+6P2fP2I/hwP2GPjZ8Qrf4qeH/ABRqlx4Pmli1nwnqs0kdla2bx6itpJa3EUM0&#10;Mss9iPM86MERiExHmTPwuc9q83Lcdh8ZXxCp392aTurfYj/k99dNtjuxuFrYejRc/tRbWt/tM7r9&#10;pz/k4Pxh/wBh6f8A9Crha7r9pYGT4265qZP/ACEmt9R2f88/tNtFceX77fM27uM7c4GcDha7cH/u&#10;lP8Awx/JHLiP94n6v8worY+HvgLxb8VfH+h/C/wDpP8AaGu+JNYtdK0Wx8+OL7Rd3Eqwwx75GVE3&#10;O6jczKozkkDJr0T9tT9if44/sEfGf/hR/wAebTS/7Sm0uLUtOvtF1AXFrf2cjyRrNGSFdR5kMqbZ&#10;ER8xk7dpVm6DE8jr0fxP/wAmi+B/+ykeK/8A03+Ha84r0fxP/wAmi+B/+ykeK/8A03+Ha5cR/Go/&#10;4n/6RI6KP8Op6L/0qJ5xRRRXUc4UUUUAfaX/AAR1/wCQ/wCN/ppf/t3X6leB/wDjxj/3a/LX/gjr&#10;/wAh/wAb/TS//buv1K8D/wDHjH/u18Dn/wDyMJ/L8kB0ydKr6j/qTVhOlV9R/wBSa8EDxX42/wDH&#10;lJ/umvwvr90Pjb/x5Sf7pr8L6+04Z/h1Pl+oBRRRX1ABRRRQAUUUUAFFFFABRXv37Ev/AAT98e/t&#10;zeGPidq/w28d6Pa6t8OvCn9sWvhWVJJtT8RSHzNlvZwoMtkxeWX52yz26bT5uV9Y/wCCW37J3i7S&#10;f2gLH4ufE39nLQ/iNp+j+EdY1tfhXq1sbu/1i1Gl6wsF3DaeVJG8Y1LT1092kV2hurq3XyvMeNgA&#10;fFNFez/G/wDZx+Pviz9pLxrp/gv9ljVtPkuri68T2/hPwTaf2zaaTotzMZYHguLBXhmskSRI1uI/&#10;3RAABHQeMZoAKKKKACiiigD9GP2Z/wDg44/aC/Z3/ZP0v9na4+B3h/xFrXhnSIdJ8JeLLnUJLeK1&#10;sYYkjt0ubOND9peNF2b0lh3KE3BmDvJ80/sC/tkJ+y9+1FffH7xjp/8AaHiDWtH1HTtN8aXshml8&#10;LalqBEcmv+R5cn254YnuCbY7RMJWXepINfPtBOBmgD9eP+CXf7Qn7BX7Pvxl8VeGf2LvhZJrmkfD&#10;n4S614s+KPxn8Z2cv9teJLWwzm20i13KunwtJPA/zhWljiCSxmSNJz4L+1qPhVafGX4O/wDBbT9n&#10;/RI4/A/iz4iabqXxF8Lwa1Hc3Hh3xla3Ivb2xK7EcLcJC06MwJc75CIo5oEP6Mf8E9f+CUn7J2i/&#10;8E77XTtBtdatdc+N3wjsY/HPjGx1yT7bPFfWy3DxQZJhiiUzbAqx4kjRBL5vJP8APrd3mo2NvceG&#10;IdbkmsFvPMMMM7fZ5ZFBRZgvQnaSAxGcNjvQB+m2j/tqaBqX/BTLxf8AsC6n4q8LfG79nP4ufF6a&#10;OPT9bBlttNvNbnEk0+lXcKvJA0N5dyKjRny3dXljaF5jcr7V/wAFf/8Agjj+wH+z1+wP4v8Ajx8B&#10;vhVN4Q8SeE5tPuLO8j8UX9zHdpLfQ2r28yXcswKstwWUoEfzEj+cJvVvxUV3Rg8bsrKcqytgivRf&#10;i/8AtfftUftA+GLHwV8cv2ifGfi7SdNuFuLPTvEXiK4u4UnVGQTFZHIaUK7qJGywDsM/McgHnNFF&#10;FAH1F/wS2/4Jl65/wUy+JfiLwTY/GTTfBtj4Y0mK8v7yexF9dSmWQpGsNr50JkQFW3ybwseYwcmR&#10;QfMv22/2U/Ev7Ef7Ufiz9mLxX4qsNcuvDVxD5eracrIl1bzwR3EDtG2TFIYpU3xksFfcFaRdrtw3&#10;w8+JvxI+EXiiHxx8J/iDrnhfWreN44NY8O6tNZXUauNrKssLK4DDggHkdaz/ABB4g17xZr194p8U&#10;63ealqmpXkl3qWpahcvNcXVxIxeSWSRyWd2YlmZiSSSSSTQBTooooA+qf+CTP/Jb9b/7AH/teOv1&#10;p+H/APx4Rf7tfkt/wSZ/5Lfrf/YA/wDa8dfrT8P/APjwi/3a+E4i/wB9fov0A7CL7lVtS/1DfjVm&#10;L7lVtS/1DfjXzwHinxzGbOXP901+XFx+zR4O0DRri51o+GdEhtp5Ilv/ABt4skhuJ2TJk2WtsNzl&#10;QMBD5bk445BP6j/HL/j0k/3a/LHxNpN18X7/AFLw98Qb+SS+0mzXWPEfim8vAsdhPPLGPsqGQhVQ&#10;q6pGitj5VwpKGvSoVMRFJQq8kftNXv0SaV0nq7a33SUW3pMraXJHtP2U0sFs5fjh4Vf5sEW/wr1E&#10;sO+d7XCsefevbv2fP+Ce3wo8R2+h/EnU5LfV7LV9t1oUK6TfWG+FeTczRXE7lowNpRcBZGeMktGc&#10;P51+y3+yX4L8T/GbRPD3xA8M6Xa2csy31rZ694wt5NR1OBEmfbHZ2xIK74dsm9hhd2NxDAfotqsu&#10;l+GY9S8a65d7ILWxLSSeUzeTbxqXbgZLHOSdoyQFGCVGe6nKMZOVDE1JpPW7p8r+cIp6dbvyaPFz&#10;bGTopUaSs5K99b28tep+b3xo0rxHaeMPi6umeILXVtOjtNUS2aG/sb26s4f7Qg2weZFLJcrCsSyf&#10;upQix7TgE5NcT/wT++Nuh/BH9o/T73xfPbw6D4hs5NE1q4uiBHBFMVKSMWZVVRKkW9m4WMyHFdV4&#10;Q+AHjrwBZeLfG3he4ku7ybQPK01re8+3HUpWuIZZMCSKBzjytjo8Z3+bgbuVPj3xc+GV74Xkj8X6&#10;X4R1DStG1Cby20+/RvN0m8A3PZS7gGBA+eMuAXiZW5YOB7+XVMPWw7o8yfNroknt2u9fPvvqdcVS&#10;qc9F7O0b+aS0/wAvRn69638KPCvi/wCGV58JvHViusaPe2z200F4uSYd2Yxn+F4/l2uMFWRWXBAx&#10;+X3i/wCH998TvFHiL4OajqQvPGnw/u7rTrHWzGI49es7a5NuIpgWPlzhivluSQ4cI5zh61fgx/wU&#10;y/aU+C/gaD4f2cmi69Y2a7NPl8RWs009tHjiISRyxlkHYPuKj5QQoVRzPwj0nxh8YbT4meOLjWpp&#10;PEl9Zi5Fzbw7Zbm9e6+3sEWPGHc2jbdoABPHYVph8LWwak5vS6s/nbb03/4CZwYfB1sDGUpyVk1Z&#10;+rtt2tuv8kzJ+HP7QPjDwjrUegfEu+vtd8OGQQ6pourKl0YlUFAY1uFYI0edwTgMV2tjqNj4j3fw&#10;80fUJj45+BFnJa6pIsukeKPBt/Pp9vPbFRteKCTzYt+PvJxtbIIyCTi3dlbftAWMmr6JAsPjmzgZ&#10;9S02NePEESLlriAD/l6VQTJEP9aMunzblPrX/BNb47Q6H46uPgF4vvrdtJ8VxtBpcOpqj2b3TAg2&#10;sytjdHOuUA+Y+ZsCqfMfPVWSjF1Ix1W6Ta+en9P1R2VoxpxlVhH3o/Ek2vmmt/1Wj1VlwfhbT/2U&#10;b678jwr4u1DSb6Rljt7jx/oyXkCMThXUW8ixLgn5jcK8YABIABJueL/hR+0L4Y8Z29/H8edFm8SW&#10;5I0+z07xj9jvLVW+YJDHJ5Xkof4VTCgYwAMV9tfEr/gnZ+y18bNLupbDwEfBPiJo13TaE3krbuFI&#10;X/RgfIeItyWRVL7SN6tux8ieLP2dvFg+Js37HvxUvP8AiotLtGm8A+Lfscnl3Ngsby+TLwWe22JI&#10;QRuMDxyopYDYealiqdV80ZPTdSSdl3Xl3OSjjKdaXPCT03Ukm0u6627q9+vr0fwuu/8AgqbpV5Po&#10;WgfEbUIY5JI3ubrxR4j0+6SMNlQVe7eRsDBJWLJHBK8jPfaX/wAE1vjD8dLiPWf2jv2vF1qa1vJG&#10;trXS7mXU0SJ9pfy5J3jFuSwxsWIqAq/7o+W/Gnw8/aF/Y0+IUN1qEd1ot07H+zNasXEtjq0Kuj5R&#10;yDHcRHETNE4PDIHQE4r3P4Q/8FT7XTNNtdF+OPwJ0nWGj2pLrWgxx2szoEA3PAV2PIzAklXiXnAQ&#10;YwarU8Vbnw/K/NJJ/jcutTx3KqmG5HfrFJP8b/mVv2if+CT3j34U+Cr/AOIXw18fweJrPS7Wa61L&#10;Trqx+yXUcEYDFovndJiF3sVJQ4QBQ7ELXyTX3J8Zv+CuXhmXwPeeDf2ePhdf2E13ZyQw6prnkxrY&#10;s55dLeIyLI2C5G51UNtJVxlT8N11YKWKlTft16d/wOzL5Y2VN/WFr02v+AUUUV2HoBXuH7JXxr/Y&#10;++FXgn4gaH+07+ybN8RtU17SEh8H6pD4mmsf7HnXcSSIyOGbym8wbmAiKbSsj14zoWian4m1yz8O&#10;aJbedeahdR21pDvC75XYKq5YgDJIGSQB3r6L03/gl98aprxI9X8c+F7e3P8ArJrWa5mdR7K0KA/9&#10;9CvJzLPMpyflWMrKF7tJ7u2+iuyoxlLY+aq9E/Zi+CHiH45fFXTtE0/SfO0uzvIZ9fupVPkw2wfL&#10;KxwRvcKyouPmPooZl+lPBv8AwTs+AngW5SX4ufEyTWpvMZks5J0063kj24wyh2kJBydyyKOgxwc/&#10;R3gzwz4L8IaFHofgLRdP0/T4+Y7fTYUSPPdvl6sccseSepNfn/EPiVgaeElTy2MpykmlNpxir9Ve&#10;0m100S63expGl72pB4h+Jfgbwtff2ZrviCOG425aFY3kZc9N2wHbwQcHHHNYWn+FfgN4xmSfS7fT&#10;ZpZlLLb2900T4HX90GUj/vkcVs638K/AHiPUX1bV/DySXEmPMkSeSPdjuQjAZ9+tc/4r+CnwosrI&#10;6leXM+kwQqfMkjvTtb/v4GJPoBya/I8LUy+EEqVSrCb3ata/omm9SpqrJ6qLR0/hTwD4f8Ba/b+L&#10;PAUupaFq1ru+yapo2tXVrcwFlKkpJHIGXKsQcHkEg8E19aaJqPwL/wCCk/7NTfsK/tVa/JceJ1sV&#10;fQtVv7pJNQuJrdD5eo2zyAn7XGu4SjGZI2lJ3JJKq/npZfErxva3jeGfBnie41K2uLuO2tdQ1KzG&#10;+OR3O0BmLZDAfxjOAcKuK9B+GnwuufBfiK1+IGq+JLq88RWtxHcWt9HcOv2aZMbXVs7mZSOGOMYG&#10;ACM160a+Oyl82KxDcXtG8m5batO3LbTfXTY1wWLlh68alCNmnvtb08z4X/bS/ZD/AGgP2JfilJ8E&#10;Pjnokqx2ckzeHtZht2+xarbEqTLbSso3JyC0ecxu7AhWLZ/p0/Zy/bY/ZT/ao8AWnjf4GfGzw5q1&#10;tNp63E+mxapCt5pylCxjubct5lu6qrZVwMBSRlea+E/hl+1B+y7/AMFSvgzefsl/ty+ErW21Pmex&#10;1jzBbxvIhIhvbefj7HeKG2lT+7k3MoBSZrcfHf7V3/Btl+1P8O9dvNY/ZS8T6X8Q/D8l1/xL9J1C&#10;+i07WII2dyFk84payiNAgaUSxs7EkQoOK/RMmz6WVznFxTva6vZ9ba623Pu62Iy3i3C01Xq+ynC9&#10;nb3Xe177WendfMm+O2jeAvDnxt8XaD8K9f0vVPDNn4kvYvD99ousJf272YmfyQs6MwkKptVvmJDK&#10;wb5ga8J+LX7Pk3xH8QyeJ7TxbJbzG2WOO2uIfMjBUcBSGBRSeTw3JY98V2XgL4QeO/gB8O38C/Ez&#10;ShaX3hd7yPxA1vIJobKVJpHmjaZMxt5fIZlZkypKsy4Y4Mnx98CXli154Ynm1L5mRWjgeNCyn+9I&#10;Bkf7Shhwa+VlKftalaivdTautUr7K+3of3RlmaZRjspwuFxmIhKvKnCTjzrnbUFzPlvzXTeu9up1&#10;f7D/AMIYfh94rXUtX02OPWfsdxbT3FvdvIk8RnRlbB4XhVHQHA55JFfof8Nv+PKL/dr8/wD9kn4i&#10;ax4u+KV1ZXEdgLX7C8scf2WSO6tyJI1C7t7Ryo2WYkBWU7QeuB+gHw2/48ov92vpMKprBrmad23p&#10;5n8O+L2aYPNONq08NSnTjCMYWqR5ZNxVm7dn0b1e53kXSnU2LpTqo/MQooooAKKKKACiiigAoooo&#10;AD0rH8S/8erfStg9Kx/Ev/Hq30px+ID45/b+tVvfhNrFs9veTBpLf93p6ytMcXMR+UQ/P9cds54z&#10;XyHcfD7xPcaZ83hprmNowRbySRbnHXBEjDn/AHsV92/H/wAQp4Uc+IZNA03VBazK32HV7cy28p3g&#10;DegZdwBOcZxkDORkHyTxT8drPxZokmiXXwP8A2YkX5LrS9Eltp4mwQGV45geM5w2VJHIPSuLNcZK&#10;hOEE1tezvbd9vQ/SeDfFLPuBctq4PL6NFqpJycpxk5XcVFK6nFWVrpNOzb72Pk86DBoga+1/wUuj&#10;mGQqsl5bwrnp8yuhZcc461y/ivxT4bgvpLzRbSG41BgB9rZdyRkdGGeGYYGCB6cnGK90+L0Ph698&#10;CX1hrzqI5I8x/N8wZSDuX6dfp19K+W2YEltoXnoM8VODrfWoubjbXpe346n9V+GvG2ZcZcMrFYuj&#10;yTjJwcltNpJ80VZW3s1rZrdu9tjwv8Q/H/gi8utQ8F+ONY0e4vojFezaXqUtu9xGTko5jYFlJ5wc&#10;iqp0/PhlNVVQNt80TcctlFI/LB/OpPC+hSa3rsenSRsEVt1z2KqDyPqTx+Nb/jjQrTw74Sh0/T1l&#10;dPt3mSSScnO0jnHHoO3SujlpxqXSV3a7722ufe06HuyqW9X1ZyVpJcx3UclkW85XBj2fe3dse9dy&#10;7ap488MR3mj6zcabqdqzKPLkZYzIByrr0ZTwehKn15B4zUtH1DSmU3cP7uTmGdPmjkHYg/Tn1r0f&#10;QtSjuvDqa9BYeZPJDunWNVV5nX5T7E8HGSB05FaqpKnUjOG6fXb530t3uZ1sHQx2Eq4bEX5JLWza&#10;l3vFx95STs01rezWp5BqnxH+J1hdTaVqfiC4hmhcpNH5casp+qj9QfpWDqOsaxq5U6vqtzdbPufa&#10;Z2k2/TJOK7j4t2/h7xRo9v8AETwzcRvukEF6qgK3T5Sw67hjHPJBXHAFef1+k5X9WrYdVIUlCS0a&#10;SSaa3X9dD+EOPlnmW51UwOIx9TE0GlOlOVWU4zpy1hJXbT2s7ac0XbSwV2PwZsfgRfajry/HzXvE&#10;1hax+E9Qk8NN4Ys4Znn1oR/6HFceaw2WxfJkZQXIAUbdxkTjqK9Q+BDmiiigAorufCn7NPx78Yz+&#10;HV0n4Ta8lv4utb+58L315pU0Nvq8NjE8121pIygXRiRGykO9y21FVndUb7q/bf8Ag58UP+CiV98E&#10;vFyfED4Xz+Lde+Hl9pPg3w38KtPT+zdQj02bWrlyJZp1fT4kt00dRDd+WYmv7gtHAbW4joA/Nw57&#10;V9v/APBSv49f8Envij+y58LvCn7DHwObw74401438QXS6Q9tNZWQt5Els76clRqNw83kSLcfvcLG&#10;+JE3sh8p/wCCg/w9/YL+FuseDvBP7F3xA8S+JNUsNEkh+JGpapDIthLqCsgR7MzQwyNuPnMx2eUY&#10;zblCSZMfO1ABRRRQAVc8O6BrHizxBYeFfD1i11qGp3sVpY2ysAZZpHCIgJIAyxA5IHNbHjX4OfF3&#10;4beH9B8W/EX4V+JNA0rxTZm78M6nrWh3Frb6vb7Y3861klRVuE2yxNujLDEqHOGGebo9AP0t+AX7&#10;Bv7Q3w78D6PpHxph1K7nu7OS3stB0u3jE2n3HCwpJqEJuoUhUDJZ4SBu+8Qm2vXdN/ZP/aJ8JaFL&#10;8P8Aw5rzeJNC1C3ZZtD8d2lktuquQZLae+s5cyRZ3lf+JbJuYgNsU5T5b/YE/ad/ZH8NeK7P4N+D&#10;/wBnTUNIvvEc8cEniDxB46Nxc3VwSEigUw2KJy7A/MIo1AZiQeG+1tItvhJqEkl7qHj7Q7hrOYw3&#10;Wj+E7/7bMsu0N5Ur+Y4ikwy/KcAjoRnNfj+cUcRl2PqOdFNS95tqMUr9nGOmvabl31YHH/CP9mLx&#10;D8L/AAzN4Llu7Pw9oWoySrJ4b1bW7a6TQn8x1eXT5WDOsbt/pAgfdG4kwYreR5Nml4c8KfEeL4ca&#10;r8CfiF8S/Atu2mLdWi3mh3N1qMmhSGBZbeRYZ4MRpudFOnu5CxTRrHOoWONui17UtTsb+z1EeHbT&#10;QobdS+maeluGmaRSUV5Afmdw4+9JgcNgMSQ2f4j8C6joOlHWPFWl/Z4NUumePT5LkCadmJeSSbGG&#10;+YsdzDDFnYkxnaW8Z5lNubcLu925Xen966vLy5rt73A51vhZpHxa8T+Cvj1Z/FrxO3iTT9L1DTF8&#10;RaJawafb+JNL82Mh7lbxrr/iW+aLiRGkjcyIS6bwsLto+B/h18LtM8Sa9488BfDq1028s/Ed3epf&#10;f21f3Ed3eyQvFbpFGjQLFLOq2k9xEEfPkxNIXeO3uFis5PF/xM8aN4C0vxJHp63t+lr4i8QMEaS0&#10;kCeYlhbxlSsl4Yo2lEGClvCi3MyFFgin9O07wHYWumxST+L9M0a00/zLLRY1vDNHYspIl/eSMDNc&#10;7w3mSklvMViSXwY+6eKzCVFT5eWNmop78u65m+l9Unq3a1o6sPI/EA8YfCbxdc+FPhh4TntrCKCH&#10;UPEUng7RbRb7Vr1IBBb6Pax2casLe3VSzSTMCHeNBJHbRSRr826b/wAEx/jH4/8AipJ8aP2gT498&#10;N+Ida1S41e8h8NaHp81vb3zM8yx295bancS26Rtt2ySW6gBAi/MVJ+1Lv4YeHH0eC3sPH3h+O6jz&#10;58j66pSXk4OPLypAOOpH5knyP4vfCXwV4Hsb7VLX4LarrWn6ZHHd/wBp/B/U7efU7ZchctDFNY3U&#10;Y3Fh+4aYFFJbaNwXpyrNMcuejGNpSio3TTfKlay5mlzXd2+vSySA6vwRouk6D4mjstHikRDErSpL&#10;qN5dMr5YEFrqR3B4Hyqdo6gZLZ+h/CX/AB6x/wC6K+Y/gvpltaXVtq+l/EzxN4p0/WI11DTbzxZf&#10;Xlxc20EhwtuDeKJlRdpYK5fBdvmPb6c8Jf8AHrH/ALorojHlw8Y3vZbtWf3XdvvA3h9ysrxH/wAe&#10;zfStUfcrK8R/8ezfSkgPkr9tjwJD8TPAOpeCZ9LmvlvZ7fbZ27srTsk8cix5UFgGKAEqM4JxzzXw&#10;j8ffB0HxI1zxRrvizQ10/wAVWuk/2t/aVrfNJBe28MYTYyEAKdqhQVVclecY+b9HPi1rXinQvGWh&#10;z+DJVj1C68Uabp6TSQiRYo7q8htpZChI3BYpXYrkE44ZThh4L+21+yP8XZ/2c/GX7U3h680ubWZ2&#10;m/4SLTbPS5PNi0rz5FujCeQpRmLvuH+qWRzIWVav61Uw+aYZQqcspaLWy1lHmvrs7RTTWtl20/Z+&#10;Bc04BwvBOOw+dU6bruU3C9PmqtOnFRjCXJ7tpptNVI2d+ZWab+EfgB8RdA8Ja9feDPiEXbwf4stR&#10;p/iRY1LPbrnMN5GOR5sEmHBKvwXAUkjHseh/8Evfif4j8X3lj4J+LHhttPtPkt9SvGngmkmMYbyj&#10;EivtPzRnO85jlR13Z2j5eziv1u/Y702y0/8AZw8FaXdPLdWF74dsTuvJvMaO4e1ikIDE5C/OyoB9&#10;0IqjHFfUZ9XxOU4yniMNO3tXyyi1eLaXuyfVO3uNq+8W01E/EMXWlSw7a3/q/k+9uuup+W3xg+FP&#10;jP4JfErVvhj8QLaGPVtLuAty1vOJI5Qyh0kRu6ujKwyAwDYYKwKj9X/+CR/wo0PR/wDgn94V8T2l&#10;zM9x4g8cS65cCQDbFNFfixCpxkKYrVD67mbnBxXzPfad+0H+0N8bNS0/w7fwr80VvDbSWKSm6xEs&#10;hjYyEFY1VyCxZRj1Ys1fe/7AR8JeG/2f7X4QaVHY2eq+EdQvbbxBoVncB/7OuZbyefbjj5CXJVgA&#10;hwQuNpA+T4k4glnGUqh7Pl1TbTurWej0VndppXfnY/YOMPCrMOCcjo4/EYiNSbko1IKNuVtS96L5&#10;pOULxceaUYXbVk7u3wN/wWFn1v8AZ1/b4sfi58NJpbO78TeD7W61fzW3wX0iSS2skLxnhojDb225&#10;f73zAhsEcb8FfgD+yb8bk0L4x+KNJ1Lw7Z6hrm3WtBbXI49KtooXjE8zME+0R2LM8aySo3+j/aMk&#10;xxoZF+jv+Cov7Gvxt/bA/bF8CWfw9gjbw2NJt9I1jVEeJm0hvtNxNcXDRsyGRVgZCFDfM6bBtZhm&#10;b9tL9kT4Tfs+/skax8Xfgbaano+ofCnXLYeD7iO6eTes1xbW+oLOJNwnSV5pGbIGDAFXbGXRt6uK&#10;hHBYChRqOGIqJRcou3uWkoqXk5cqTabirtJq8ZflVOpCfM4tNLT59T6r+En7NPw7+B4tbz4T/s0f&#10;DvRLy1s/s0OrafMVvGiOMq1ybMzSZwMlnYnHJNdz49+F3gD4xeEf+ER+L/w/0fXLGZAZ9P1K0S6i&#10;jkxyyF0BDDna4CsOowa/H34ffFj4q/C+50XxP8Hf2lvEXw5h1eyXULfwPa2smo6bbTTbvMaK1Mjw&#10;+XIf3iK6bl3Y6pmue/aY/ba/b51G6Pw4+KH7SGqT2bQGWGTw8sGmx31vKpT5zZxxNIhG5Sj5XIOA&#10;RgnzcLw7isfjlGGLTktXzcykrPW2jjJp/wAs2uqdtT6vNODeJ8lymnmeMwzhRna0rxduZXjzRUnK&#10;F1tzxj23PH/j94Z8JeCvjx438HeALhZdB0nxfqVnoki3XnhrOK6kSEiTJ3jYq/Nk56965Kiiv2Sn&#10;GUKai3eySv38z5EKKKKsA69q9C+GxI+A3xKA/uaP/wClZrz2vQvhv/yQb4lf7uj/APpW1c2L/hL/&#10;ABQ/9Lib4f8AiP0l/wCks89qbTdU1LRNSt9a0bUJ7O8s50ntLu1maOWCVCGV0ZSCrAgEMCCCMimW&#10;9tc3ky29pbtJI33URck10umfCnxDdxia/wD9HUjOFjMjDn24/ImsMdmeX5fH/aaijfo9W/krtr5H&#10;uZBwlxLxPUccrws6tt2laKfZzk1FPybufpF+zz+zL/wVf+MH7M2i+LtBm8HrqHi22jl1TXPHWiwa&#10;hea54Zntof7PtZpI7K4aeGXfdM32hjIQ6KpTDhvhT9uX9ljx1+yF+0VrXwy8Y+CZ9Bsry4uNS8JW&#10;1xeCdpdHe7njtpN2d3SFlO8K+UJI5BP138M/+CzP7Q/we+EHhf4L+Bvhf4FbTvC/g2Hw/HdarZ3s&#10;txcBIY42uGMV1EociMdFzt+Ri6gAfPX7d/7RPxD/AG+vi/Z/G/4k2Wk6XrNv4fh0uaHR7eYW8wjn&#10;nlEgEsrsmfP27dxA28YGFHwOS5/h8NmM5VHGFOV9o231W2unwq993ayP0/NPB7jeeXxlGjzzVtPa&#10;RbXfdpa7uz3tueS/tI/8lYn/AOwJo/8A6bLWuErt/jnJc+I/G83imw06cWbadYQCRwMhobOGFyQC&#10;cDdG2Ceox0PFcRX6BltejiMDTlSkpKyWjvrZaep+Q5zleZZPmE8PjqMqU7t2kmna+6vun0a0fRmj&#10;4P8AF3iXwB4u0rx74M1mbTdY0PUoNQ0nULZsSWt1DIskUqHsyuqsPcV2P7TH7Vn7QH7YnxFj+LH7&#10;SPxFm8Ta/DpsenwX0ljb2yxWsbu6RLHbRxxqA0sjcKCS5JyTXntFdx5YV6P4n/5NF8D/APZSPFf/&#10;AKb/AA7XnFejeJ8/8MjeB+f+akeKv/Tf4erlxH8aj/if/pEjoo/w6n+H/wBuiec0UUV1HOFFFFAH&#10;2l/wR1/5D/jf6aX/AO3dfqV4H/48Y/8Adr8tf+COv/If8b/TS/8A27r9SvA//HjH/u18Dn//ACMJ&#10;/L8kB0ydKr6j/qTVhOlV9R/1JrwQPFfjb/x5Sf7pr8L6/dD42/8AHlJ/umvwvr7Thn+HU+X6gFFF&#10;FfUAFFFFABRRRQAUUUUAfUX7EH7DXjDx/wCAv+G4PiB4M8M6x8H/AAn4qbR/F8Wu+OItEMTNbpi5&#10;MkkUm6KGW5tW8pVeWdisMcblyR9yfFHxD8Bf7I+J/jP9rn9ozxl8R9Vt7PR/hfZ/EqH4fy+EtPiG&#10;oN/bZ0PUJre4uJvKhez8m/YWsV/bpqV1DL57yxLb/kfB498dW3gmb4aW3jXV4/DdzqSajceH49Sl&#10;FjLeKhRbhoA3ltKEJUOV3AHAOK+4vjN+1pHpH/BNDwXrNr+2bD8RPHXxIm1fSPih8M/E1r9uWOxF&#10;t5NpcNHvAs5rK4iS+inKiW8vb+W6d5vLlBAO3/b8/a9/av8A+Ce/j7Q/CXwi8T+DPhv441bwpbWP&#10;jTR/h/4VjurGSxtbS2trCe3vtT0SC4khAjnhjRbu/WA27xrNFtMZ/NAAKMCvpC3/AOCp/wC1I/7M&#10;vxM/Zb8QDwzrWk/FjxZd+I/FOtatope/S+upYJrhrYLIttAryQBwogPltI7RlG2svzfQAUUUUAFF&#10;FFABRRWx8PNU8HaJ4/0PWviL4Wm1zw/Z6xaz67olvfNayahZpKrTW6zKCYmkjDIJAMqWyOlAHoXh&#10;P9u/9sTwL8Ab79lzwh+0R4m0/wAB6gsiXHh63vsIsUhzLBHJjzIYZCW3wxusb75Nytvfd5LXtH7d&#10;fjr9ib4g/GS11n9gn4K+IPAvguLQIYbvSvE19JPcXGoCaZpbj57q5KKY2hQKJMfuidoLHPi9ABRR&#10;RQAUUUUAFFFFABRRRQB9U/8ABJn/AJLfrf8A2AP/AGvHX60/D/8A48Iv92vyW/4JM/8AJb9b/wCw&#10;B/7Xjr9afh//AMeEX+7XwnEX++v0X6AdhF9yq2pf6hvxqzF9yq2pf6hvxr54DxX45f8AHpJ/umvy&#10;z1K30tvhroukSagqr8Q/E194i8RySSOksekWLultbygHJhciV1bgBsYztr9TPjlzaSf7pr8uPEK3&#10;vxA1XSPDmiFI7q2+F/hfwwpkXKlr8QtvPPYT8civQovWOtknzN9rK0b+k3GS84oPst/L7ze+BHxd&#10;vfAnj3w3468TX19p+r3gm1dLDS9Nt2km01meK1tJpZwAplZmCH5AYpIysgeVSPd7D4yftRftQ6PD&#10;/wAJh8BPDPhXwLdOpurLxnby3c2rKgWYPFC5iHlqArmWQCJR84Z2Tad/9hj9i1/jZ8SfHnxr1X4U&#10;yauum+KZ9P8ADek2+m7rWGx07/RIpfKVdr7THsRSCA8G4LvRGXvP20/Gw+GvwM1vW9Khjm1jWIRp&#10;GmxTael55gcM8sSwSOqyZhSZtuTuKrkOFC12RoUZ0faTjpNJ2u1FX1aXLa9rqN2m7RT6ng4zERWM&#10;VOlBc17czW3e3p+B8l+GfidH4zg8TeGItD+F/wDYem+GtSuNHt7Df50MRZDsnMbhY4DhTIItvzKh&#10;ByAa6z9iH4d+Ffij4H+I3h7VPBng28s/K003Gm+G9WvbmO9ib7TvikE88pib5FaNowjCRFYHcilb&#10;37KuufGL4r32rWvxgmmi0PSYbWO6t5tcsob60kmnSNEeGxihmtG8oTEF9jKQNvIyvof7NvjC7+Ev&#10;7QniL9nn4gfE/SbqYxoNLg1DxFeT6hK2TLDhbmIKS8MrMypNIVKqoyATU0amIp2bgldu7hNyiuz0&#10;STu9NUrfcGLcYwrUKd7pRf3Wbfe/XufEH7Xv7IviL9mPxPb3un3Fxqng/W183w7rksYDlSof7POB&#10;wsyg9cASAblA+ZEb+z14I8feJvg98QvFvw51Jre/8Fy6V4hYLt/exW5ut4O4hcIrNNghg3k7dpLC&#10;v0C/4KL+AbTxf+x94i03T9BtZ7qwmsrrSxJsQW8i3UStIrMQEPlPKpOR8rMO9cd/wTB+GeofDv8A&#10;Zz0rW9TsTFd+KPFF7cXUctsySw26RSQLFJkDjfbFxnI/e+pr6ZZlzYO8rOSa079b28yf7RlLLOea&#10;u1JL1tZ/ij4G+KdrZ2+saZ8X/h8GsbHXf9MhWzk2HS9RRh59upU5Uo+2RDhfkkTA4zW1ZeH5P2l7&#10;lb/wVaW9p8QY2V9R05JI7W31pdwBvImYrHDcKSDKhKq4zIuDvWvtD9nH9kjwh4G+K3xT+AfxQ0+C&#10;b4eTahpeo2sV1EZhFpF810kkoG9pBJbG2ADhllJtWZSC6keL/tE/sleJf+Cb/wC0Xpvxo+FviO68&#10;bfDjS9dhFvrxsEt7iS1lBWazuIXzsLxNLCJtoRtytiNmCDqhiKc/di/eXw+d1dJ/k/PzOiniqdS8&#10;IP3l8Lb3TV0n17J+eqdzv/gn/wAFSrv4b6f/AMKy/a++HfiCy8Q6QsUP9pQaaFnmUpndcwTNG8b7&#10;fLbcu4Sb87UxlvHv2rf22/C3xB/at8H/AB6+Dum34t/B9vbKXvE+yTX5jupZZItyOx8h432cgHEk&#10;gKkHB+/vFPwL+An7QHw40/TPF3hfT/EmizWqz6LqEkhaWK3kKyoYLhCJEQgJ9xhuQBTkZB/Mv9tP&#10;9k3Vf2TfienhyHUZdR8P6tC9z4e1KaPEjRhsPBLgBTLHldxXgq8bYUvsXlwMsHWrP3eWVnp087f5&#10;HLl8sDXxDtFxk09Onnb/ACP1MtvC3wt+K/wyj0+40mx17wrr1rHeWtreWqyW8kEgWWNkVlBUZIdc&#10;8oSMbcAD8t/27v2bbD9mT483PhTw2W/sHVrVdS0FGkeRreF3ZGgZmHJR0cDljsMZZizHHYfsY/8A&#10;BRfxT+zRpcPw38beH5Ne8IrMzW8dvIEvNN3uGcxFvlkTl28ptuWbIdRkHlv26v2rdL/av+KFj4k8&#10;MeH7zTdH0fS/sljHqDJ9omYuzvK4TKpnKqEDPwm7OWKjTB4XE4XFOO8P6t8zXAYPF4PFuP2Nf+B8&#10;zxKiiivYPdCiiigCS0vLvT7qO/0+6kguIJFkhmhcq8bg5DKRyCDyCOQa/WDwZ4itfiH8P9K8WQW8&#10;1rDrujwXaxecRJCs0QfG5ejAN1HcZFfk2TgZr9Cv2c7z4h+Df2O/B8um6FNdalJC7LFJE0rJbSzT&#10;SROFHJHlmLHYBh2GK/K/FLBRxGEwtWLSmpuKu7aSV279k4r7/v2py5b3Oul/Zs8HtzFreqD+95kk&#10;bZ/8cFVr39mbRXjH9m+KLqFx/FNbrIPyG3+dYF78TPjb4U8nU/EjxrFO37q1vLWJC3/AF2yYHr24&#10;B5NJP44+JvxluB4b0K3W1t/LVbz7KWRMFcMZJMkhSd2FHUcYYjNfncaOfwtN4mPIt5XTS+9amPNh&#10;duR37Gfr+teJPhrrSaX4Y+KM2oLAhV403GOE912MWQ/gSQQQcGug8J+A/Evxg8rxl4+1+RrEyN9l&#10;tYiAWAO04HSMblAPG5sHOOGql8RPAfhv4X+CYbNWW81bUJthupVK7I1wz+WOi87FOckh25wcD1Dw&#10;RpEPg3wNY6bessH2W033TSyDbG5+eT5umAxbnpilmGYU6WAjWw/xybip8qUmlu1Zaa6Lr8wp0nKo&#10;4y2XS+hx3j1LLSvGXhH4f+GdO8mGHUIbya3hh4IDhVcnqSFWUkk57nNdT8UfFqeDvBl1qSy7biVf&#10;Is9vXzXBweh6YLc9dtcX8Mmu/iH8V7/4izQyLZ2aslnu4wSuxV7jOzczAHhmB7iqPxXt/E/xG+Jq&#10;+D9HsZGi09VRWZCEj3qHeVzjgYwB1ztG3JbB5vqlOpjaVCs9Kceao33bu0313SNPaSVOUord2Ruf&#10;s26BLZeHL7Xp1Zft1wqQqy8FIwfmH1ZmH/Aa9E1XxV8f31TT7Pwt+0P4w0Pw/a2vlS6LpPiS8t4j&#10;85YhUjkCgMGIJxxgdc8eM/tIftJ+FP2TfA9j4U8PWkOoa/cWuNL02ZsKicj7TPtwdhcHgbTIwYAj&#10;DMvgXw9+L3xRvRP8Vfix8YZoWluFFre6tcMNKtdhWItZ2dvj+0LoZ5SJRDEPnkk8x1aL1cHkecZm&#10;6ma05ezjNuMLpuU+i5Y26Jb730ipPQuPLSpqH5H2P8S7TRYvhb4gstSl+x6eugXSTyQwxHyIfIYE&#10;qsn7v5VzgN8vHPGa+Ob9dD1fRoofBGi6hqF4rXM0l/Jqd5qkmoqocrFBIkcVqr7mjUxxxZxgZJ69&#10;Fqf7WXxh0Lw8dB8EytpcFwsrR+IPiNciTU7lyEUeRaRAiIod22MrKGG0kkk7uT+JTftBeJfh/rfi&#10;Dx5eeKvFVr/ost9bXmkzabFZWqbma6hgwBwVX975W0YYncA4Hu5Dw/iMvpSpYuUeWclb32m+myXK&#10;972lNNNJWUtuvAZvjspx9PG4Co4VabvFpJ26PfRpq6aas1dPQ9P/AGA9StfEHxKbxBpb+ZbTaPMm&#10;8dY3E0GUcfwsPQ9RyMjBr9K/ht/x5Rf7tfmr+wN4q0vxR8S/t2qRSXOtyaC/l+I7dfKGs2yzRbvt&#10;0XIN7A7KvnZLSJMS5chXP6VfDb/jyi/3a9yWEjgoulFNJN76/jpdeqT6NJ3S9HijifMOLs0/tDGK&#10;KqOMYvlTSfLonZt2ffW19ktjvIulOpsXSnVznzgUUUUAFFFFABRRRQAUUUUAB6Vj+Jf+PVvpWwel&#10;Y/iX/j1b6U4/EB8T/wDBSrQLnxR8BvEGhWlzFDJcSWgSSZXKgi8hbnYrHnGOmB3wMkfNf7IX7LPg&#10;LxBpmrPZ/tF6Dp+prLEL7StcuH024hUBtpC7JFlU5J3I7AblB2kjP1x+2lr/AMN/DXw81zVPizp9&#10;/caJ9keCT+zbswTQXEp8q1uAwB4iuHhlZcMGWNlKsCQfgHwB4J+MWq6H4g+OXwf1+31LTfD2vWem&#10;eILyFo5LoWtw7bLlrdgzJBmNAXIGC2FJ2SlO+tHMMRgfq9OVqct76K6tu7NpbWt19UfqvB2V5R/q&#10;viM1pYmVHMadRRormhyyUoxioqLTk5Pmld6WVmtpH1TYfsQeB7vSHsp/jr8P77dGwmkv/F00c024&#10;ncTuiQAnJ4AAAxgAYryjxP8AspeE/C2tSGwnht7wRK9uLXVYdQtYm7NmJ2Bb2L5B7DiuQ8X/ABl8&#10;EeINP8P6J4du9d03XraSe78R+JG12SC3u2lSBo7BbFlMcKWrpMgl3E3G8u4GVRdHw7+1N4Dn0S4n&#10;1prxZNLVIry68mMLPJgjcih93JUnBA64GcGvmamDzLejeT0vytta2srNd3bT8j6fNMr8WOD6OFxc&#10;cxqTlNySg6jkoezi5tuNRuHJyxbu0rJWlGLdjz34gIvwT8OXGm20if2tNMI0mYBjIcZMmP7oU5A5&#10;ALLkcnOP8O/i5L4l1D/hHPGSWw+0RqltIseBI/Qq2SRlu3QZ47gVx3xT+JGqfFHxhc+Jr+PyYnbb&#10;aWqtkRRgYA92IAye59BgDnCAwwRX6VgeHaP9lqniUvayV21vF6aLyX3bnn4zxu4olxFh8dQlalTh&#10;CM6V7U6jS/eO13bmk5cktWoqDd2mj6G1K68OaBaW+m6osMFnOfJjabHl7sbghz3IBIyMfL1yQDfs&#10;bGy0+1WysYPLiXJWNc4GTn+ZrxWP4p31/wCE7rwr4rtG1BZIcWtz5m2RHH3Sx/iwQD6nBznPFbwh&#10;8UfFPhIR20Vz9os1PzWlxyAOOFbqvA4xwCc4NePLhfGOlKzXMn8pLo0+j6Wa+Z+v0/H7hmOYUvaQ&#10;k6FSKbaT56Mr2lCcdpxdlJShJuza5W0L8V9A/sDxzeRJHtiuW+0wkkch/vdOnz7hj0ArnK6T4keO&#10;7Tx3d2l5b6Q1q0MBWRnkDFiTnbx2HY8Z3Hiubr7TL/rCwNNV1aSVn8tPx3P5c40lk9TirGVMrqKe&#10;HnNyg0mlafvNJNJpRbcdV067ns37S/gb9irwp8JPhTrP7MPxp8QeJ/GGseHGm+LWkaxp8kNvoepe&#10;TassFsz2sIkTzHukyrzcQKdw3DPjNFFdh8uFFFFAH3Z/wT1/bR/bR8e674X8I+KNF8WfEzwT8HdP&#10;jk8G2Mfg/TtQ0nwnqXC6ff6pNcRRiO2t0in2TyXdrJbojGO6hjWUN9UaC/if4UfCuHwd8Evg7B4i&#10;0Wx+IGh3HiDx18F74eFPEHjWLVtItdd1NfDtlBcRywRx6dbaIk1jbAG72+cFtzE7Q/l98C/2zf2h&#10;P2b/AIWfET4N/CLxfBp+g/FHRRpXi+3m0yCdp7bZLGRG0isYi0U88ZZcHbKSMMqMvof7N37X/wAH&#10;NJ+CXxf+G37YmieOPHmqeJPhXbeFvhXqI16a4h8NNaPJcWcBiluo1jtY7oWkq7A/lrDJGsbJcSqw&#10;B6F+2r4u/wCCeP7RHg74t/tB6j8cfHH/AAvaLxZDp3hPw3Pq39raPrGl2s1pZxXMd8NLheaIWCOU&#10;e6kjuWaBTKZZGLy/E9A4GKKACiiigD0r44fte/tF/tIeBfA3w1+NfxHbXNF+G+ktpnguzfS7SA6f&#10;amK3iMZkgiR5jstYBulZ2+TOcsxPmtOhgnuX8q3haRtjPtRSTtVSzHjsFBJ9ACaaDkZFAARngivu&#10;r/gnD+3V4p1v46S+B/iLaaatjdaXI3hXQtD0m10+ytbqMbmRVgtvMCmITNs81IsB1KtuQL8K1a0T&#10;WtV8N6zaeIdCvpLW+sbmO4s7mP70UqMGVh7ggGvNzTLqeZYOVJpc1nytpPlfR6p/PrbQD9utP+L1&#10;6vidvFmq6JYzXjeVFDMIfltIQTvCJkbnIPDM2RjGcHA5H4jftlWEupND4T8GSSQ2cn2W48TTKkl0&#10;rMGOI327UJxJgKVHDFCAM14X+yt+234C+PlhZ+FfEFzDpHjDyD9o02TKxXjL957dj1yPm8oneo3f&#10;eVC5kv7afwF4jt/Dur3usRWcGqLdSSWN5s3xjaI5olI2rMo3/Nk84A24JP4ZiKeYYGvPC4q8X+eu&#10;6fVea+8DKi8O/tF+BvCc3wu/4J6/DTxBrl94lsrx7nx9qXiBZJPC1pLdNLNo9ibiRU0/cdkzTM/m&#10;TvIzLveGOWP239nO2+KHw8+CHhvwJ8Sdxn8P2S6f5+tto+pXTRLyoT7PPPiFNxjRWcMFjGQMgnjP&#10;hd8Brv4maNdaSI/E0S6js8qbwv4gSzurNDgxziYQS7W5dSSIxtLA5V2WvXPBPwu+FnwSury21PVr&#10;zxGs1msYsrrxJqepXKTIOHku57ryVBywZIbdDnBJIULXsYrMpZhlKp1ZqM07t+9eTWiblr0volvr&#10;pfQOl07W/HGtwCTwNaaP4qhj2pNo82kW9pNH8ud5jmEIaNTtG5JCNxA7E1H4x0z4Zz674a8V309q&#10;mtWuppZjQ9LnQaRPfvPCtu8xMTESwTiIqIZFYSMdxYYxpal4m1Xwhe6ToGlW0Vj5Nv8AapNFscqI&#10;2CHyRcylg8jABWl3lRtGTk81yukeDb628LP4s0+CW3trPbY6SoZUNwZFaN8AcyYUsoUg4LAhsxV5&#10;MayoztG7ave+trLVxvdp9FfZ9EBf1zxA/if4sTaqhH2XYsen7fumBHdVKjsCQWx6k17L4S/49Y/9&#10;0V4NpOlHRfG8enzTBrhbaM3Ua4xFIWYmPIJyQMbuhDblx8uT7z4S/wCPWP8A3RX0uHlKWCpuW9tQ&#10;N4fcrK8R/wDHs30rVH3KyvEf/Hs30q0B80ftA+M9L+H2veH/ABhrt/aWdhZ+OdBN/eX9wIYbaBtV&#10;tUkmd2wEVEZmLEgALzxX03oWjaff6Tr3g7XNLivLFtRuo57e8t1eK6huQJ3RkOQ6fv2jIOQQpz6V&#10;8L/8FURn9mfxSD/z0sv/AEugrd/4Jzf8FVtW+PGjx/Bz4n+BnbxN4d8Mtc3viZdRHk6nFDLDD5si&#10;su6OYiVS+Cysysw2BgirNckxmPwlLFYZXcG01dLR2aerXXfrt5hKtTo03Kbskcv+zJ/wRd8F+D/2&#10;hB40+IXju38SeH/DesXUkfha80ffHdIskq2Ynm81Q5AEcrr5WxmRoyGQkn6c+N2p6P4H/Zpm+J+r&#10;aXI01xfS6mttpylri6nu2Y29vEOrzPI1tEi/xPtFehfBS9fxZ4Huta1IbX1W8lmkWNTGyLIqkLwS&#10;VYKRnB65xivnT/gpz8WG0P4sfs//AAj0vSJbnzPinp/ijVpraUg2tlp08anegX/Vt9od95ICm26H&#10;OV48RWxmccRwhXfMoJq3S3LeXbezV99ba6HLRft8vUqkvi1vorK919yR8n+PdD/4KGfBz4177Dws&#10;llZ+NvGWoW+g+JJrjelgZGeeWCeS1kJt/Jj8xyJFOUglaIyRxhh9TfBbwlJ4P8KW/gz4czM0P+u1&#10;zxlc2oSXVbsjbLKiHOSdoQZJSNFEajaiA/UWt+GtD1jXNQ8JeINOjutN8R2PmzQSICvnQ7EZiT0Y&#10;oYNuOhgLDB5r84Pib8D/APgqr8SviB4i8ER/E+z8KeHdF1u4j0G7tbgaNHewRSvFE8SWfnXSRvGB&#10;II5nK7WU7mwDXscO4+hmlOUJxhTqR+JrTm87a67Nra7v5Lu4ozriLOsHh8HjMZKWHpJKMZSbSsrL&#10;Tryxuo32TaVkz70+AHiDwjrHizX/AA/p2u291q2h29qupWscwaS1WcO6eYF4VnEYYA4O3BwAwJ8j&#10;/wCCwHiTw78Of+Ce/ibw5faj5N54k1WxsdPC27kXN298l5Mv8XlgxQXL/MQBt2g5Kg/Hvwo1r9qz&#10;/gjx4gvPiT4v0Dw94y8K+NJo7TXLex1p1aS8RZ5LdhNLCJY5ADOSfLeNlLBsNsK+P/t6f8FA/iD+&#10;3R4p0u51Xw7H4d8OaJEf7K8N2999oC3DgCW4ll8uPzXONq/KAiDCjLSM/SuG8ZiOJYYtNOjFxkpX&#10;X2UvdtvrJdrW63OLL40aODjClK/n3Z0n7Ofxf+DFlrlp8QPFmq2aXUNnZRazpeoT+R5iwbVdYmIw&#10;yyqi8DLLtHBzx5n+2p8b/BP7QHx5vvHfw58MR6ToqWsVpYWsUIjVkj3fOECjZuLZxjrk98Dyeivq&#10;8DkOFy/GSxEJN32TtZfhfyX43ep+pcS+J+ecUcPUcqxFOEVC3NKPNedndNpycU29ZNK7ezjH3Qoo&#10;or3D82CiiigAr2n9l34UeKPjJ8MviP4T8L+XG32fSZbm7uMiK3jF03LEAnJOFAAOSR0GSPGba2ur&#10;25jsrG1kmmmkVIYYULNIxOAoA5JJ4AFfe/7On7P/AI++D3wL8faP4Q8e239pX2gWLsslmPJiuf7S&#10;svMcOwYsNgdBlBkFSQDyPleLM5WU4BRg/wB5Nrl8uVptv00+bP0zwx4JlxdnDqV0/q1JwVS2jl7S&#10;SgoJ7pu7ba2SezaPOfBn7JPi3w2FEvwyW6i8tR5+ma3FEZyo/wBYTPuOScnhVA7ACrWt/CbxPZNi&#10;1+EfiRPm6/bEueP+2cA9R+v4ep6ffftSaPoVsltY+GtbZYwGlVmR+OMHc0S8Y7CreneM/wBpGIAa&#10;v8INPmb/AKd9Uij/AJyvX4biMVicTXlUqy5pN6tvU/u7A4ehleFjhcJThCnDSMY+6kvTReum+p8/&#10;6n8G/GV5atct4F8SRzrztj8PytnHbPGePase1+GnioTqkvw68SXC9WP2Jrc/T5o3H+enevpr/hbv&#10;xahhaW5+Al1hVyWXVAuB/wB+zXIxfET4zX+5bD4ItHtx/wAfGsxr/wChBc/h0rbD1qvK1p950OPt&#10;JXmremv5Hlq/A7xHqWnv9k+FGtLIy43XXiC1Ve/VGhViPxFef+Mv2UvibBpM+t2XhiytZLGMiTTL&#10;a5aSe5Ab/WKAWUttOdqkZC8Lu4b6IbxR+03Pc7bb4b6NDG3ee7V9v1Kzj+Vc7r/h79pfVfEUk134&#10;70XS7aQr5sdnaiRohtH3Q8Zyf+B/jXt5TmuNy3Fe0pSS7q7aa7Nf1bofM8U8H5HxhlzwmPpSlo+W&#10;UVFTg39qLe1rK62ezTV0fHYIIyKK9K/aI+CWsfDHULfxLca02pwatLIbm8NuY9lzksQwywG4cjnJ&#10;KvwMV5rX7fl+Oo5jhI4iltL8H1XyZ/APE/DuYcKZ5WyvGL36btfpJNXjJb6STT3dtt0wr0rxLbTN&#10;+x54JvFT92nxM8UIzejNp3h8j8wp/KvNa+mPFf7K/wAeY/2Lfh9pWi+ALvX7zWPFmo6/Z6d4Xt5t&#10;RuobS803TTH58cMZ8o+VFDKMMw23KhtjKyjPHV6VGpR55JXl1f8Adl/mebhaVSpTq8qb93p/iX+R&#10;8z0UAgjIor0DjCiiigD7S/4I6/8AIf8AG/00v/27r9SvA/8Ax4x/7tflr/wR1/5D/jf6aX/7d1+p&#10;Xgf/AI8Y/wDdr4HP/wDkYT+X5IDpk6VX1H/UmrCdKr6j/qTXggeK/G3/AI8pP901+F9fuh8bf+PK&#10;T/dNfhfX2nDP8Op8v1AKKKK+oAKKKKACiiigAooooAKKKKACiiigAooooAKKKKACiiigAooooAKK&#10;KKACiiigAooooAKKKKAPqn/gkz/yW/W/+wB/7Xjr9afh/wD8eEX+7X5Lf8Emf+S363/2AP8A2vHX&#10;60/D/wD48Iv92vhOIv8AfX6L9AOwi+5VbUv9Q341Zi+5VbUv9Q34188B4r8cf+PSX/dNfln8PdYs&#10;0+LmkRfao9skXgGbeJBt2wx6fHIc5wNrnac9CK/Uz44/8ekv+6a/DzR9cvNBivBYfK91brH5isQ0&#10;e2aOUMMd90Q/Ovocsy/6/RqpO2iX3tO/y5fmH/AP0G+AH/BQTxl+yol58JY9I1Wd7W68W3MfiDSd&#10;dktZrlbS6vbuSKRdp3FyhO7ecFlyvBZvKfjX+1H8WPil8K9Q+K2t6TNpepatDbaJ4Ug0yY+XYxX0&#10;00swG4HfI1vZwqZeGzMSoQbQOP1TyPGvxVkn0W+KrrkWrSaXa3X8Emu6HJNDFuGQcXLyxHH8QPTp&#10;V6fxLpmt/sr/AA/0+1f99a/EXRzMuRwv2aeEH15aB+2OOCa4qlSUqVCE43u6bku15TlZra0lFJrY&#10;544WhTrOqo+9eXfr27fI+n/2Tfh34Y0z4T+MNI0a4tZvFlylhd68tpboksy7DPbyMkY+9ITORn+I&#10;kAcZNL/gppoXgzwxpfhX44arY6lDqGn6j9hXVtHsLeae2GDNDI3mqH2xyo23y5oWDTEhs7SPC/hB&#10;+1RqH7Mfx/8AEfinxBYXN9o9/wCDfDba3p9uqLM5Wys4xNHvwN8ZmlG0lVbcQSDhl6j9tf4zaj8a&#10;fiRbwaDo+jR6T4HtQ91b+IpLmGeKa4t4Z2mEllMrAKhCbA4AaJiSwI29VH93h6XtW25RUtNG3aLd&#10;umjlFK+mqWt7HlfU60M29r9nv8rWOB8Z/tT/ABO+Nnhm10LRv2sLi0Njtmt7KVItFunaMFPnd28t&#10;wVYk7r9i2M+WW4H2F+wH8SdZ8U/CC48D+Oo/J8VeGdTmTXFbTfsbXC3Mj3MV15PlRFVfe67igLvD&#10;I2WzuPwdP4P+DvxFs8XXifRbHVJWVYZIdYDrM5ODyY1mhUEZJlF7IwOAVPJ5zxP4O+PvwCmttR8M&#10;+MtctbG3+0HTtR0XVJYRErgecV8mQhNyxozhWJAEfmbWwo6cPHC1qypOXLPZKcUpd3aaS5lt7vd6&#10;u6sd2KwVHEYb2UPd1urbX9D7E+Iv7Wfw28Af8FMrW2v/ABNb/wBhyeC4/C3iS+kuNtvY3n2mW5Rn&#10;PKnYzRxMzYEfmy7iNjCvoL9qDw1oGvfsxeONA1uKJrJfCF83mXa+cIWit2eOU7jktG6K4JOdyA5z&#10;zX41O7yO0kjFmY5ZmOST613Un7Tnx/m+FrfBWf4ratL4ZdVjOmTTB8RKFVYRIwMiwgKoEQYJgY28&#10;nPv1Ms96DhK1rX+XU4quT3lTlTlZxsn526rz8j3X9iP/AIKUS/s/eEV+E/xf0K+1jw7Zljod5pax&#10;m7sQzFmhZXZVmjLMWUlgyfMPnUoqZ/8AwUt/ay+E/wC0xrHhXS/hPNeXlt4djvHuNSubNoUma4Fu&#10;Qkavh/l8ohiygE9Mjk/L9FdiwdCOI9slr+B6EcDh44r26Vpfhr1Ciiiuo7AooooAK3fHvwu+Jvwq&#10;vbHTfij8Ode8N3GqabHqOm2/iDR57N7uzkLCO5iWZVMkTFHCyLlSVbBODWFXffHv9qP9oX9qLUdF&#10;1f8AaE+LOreLLrw7oselaTc6tKGkitkJIDMADLIxOXmfdLIcF3YgYAMP4TfDPxB8YfiHpfw78Nxt&#10;5+o3KpJPtBW2hHMkzZI4RAWxnJxgckCv0k8Z62Pg94I0nwv4K0GSQRwx6dpabWdYVjQIinuzYAAH&#10;U4J7YPwh+yv+03a/s0arrGrv8OLfXZtVt4YY5mvhby2yozFlV/Kc7XJUsvGTGh5wK9rsf+Cq9m99&#10;Cmo/AyWK2aRRPNB4jEjoueSqG3UMQOxZQfUda/KeNsp4lzrNKao4X2mHpar34LmbSu2nJPTRJW6O&#10;2kjaLioNXs2dD4wsvE1vqS6j4y8z7dfJ57R3H+t29FJHRRwQF4ICdAMZ9z+EvhN/B/gm1sLmHy7q&#10;4JuLpech26A56EKFU+4NcZ8LP2mf2bPjzq9pPo+qWsOvLhbbT9ctlhuwdzbVQklZW4LARs5XOeMm&#10;vSfFmnajrHhm/wBJ0qWNLi6tXijeYnaNwxk4yehr8zzrF42ShgcTSdFp6pq3krL+VLr1CjRVOTmn&#10;c8xsbuT4v/GWO6XLaTpHzxjnayoeDyCCXfBxgEoMdq9F8d+NPAvgXw5NrPxE8Q6fp2msrRySajKq&#10;rKSrExgH/WMVDYQAk4OAa868f/EX4d/sbfDB9W12YX2rXzMLKxiwk2ozgcKOuyJMjc5yF3cAs6q3&#10;wX8XPjR8RPjh4mbxT8Qtba4k3N9ls4srb2aMf9XEmTtHA5OWbALFjzX0OS8J1+Kq8akG6eFp+7GV&#10;tZW35V67ye3m00iL9nH3vierP0E+G37Uv7Mni/UIfBvgD4iabHM7KtrZzWktkJXZwoSPzkQO7MRh&#10;Vyxz0Nd54w8U6P4H8K6j4w1+Zo7PTLKW6umUZbYiFjgZ5bA4Hc8V+SvXivp34s/tTW3jX9hjQ/B1&#10;54ts7/xRqV3HY65bSSu90lvbSs4nck53P5VvlmJ3+Y+OQdvp514bxwuOwzwk5zhUmoz5rOUU9XK6&#10;SVrJ7pWdtXcqNb3Xc8Xuo/i5+1h8b5l8LeENS8ReKvFV8xstE0Oxe4mk2oSIo41BYrHEnXskZZjw&#10;TXstp8MJfhvrt3q/x4v9Ts/E9jH9nutLurNbO+09FXAj8udQuk2qkrEgeLzXQSeTAiBWPK/8E7vj&#10;r8bv2cv2qND+KP7P1hpN14gtoZrcQ65ayTWrQTKI5A6RyxM2dwAw6/MRyPvD2T9qH9r3x3+0/wDH&#10;/WPGPgWx0288W6ldJBqXjHR7A/Z7eZYFi8jS4WYhmS3h8v7XIxbyxKweOP8AeV9/nkqdOEMHhvd5&#10;VqlZKNPbWWvLF2Ssk27NpNpNc/xb/wBf5nLeMvHfjPwTavb+HNM0z4c2d9asZ7jVL77FfXkKykRN&#10;KMS6tcEYdRKBFnB4AOKp6HL8Q9YsIfH3gr4ji68TeH4/NkvdP1S6nMscvlyItxHdnzntZY/IAZsh&#10;WUhgm1VblPDj+B7jXZtNl8TeINR1a9njTVrzwzdQr5EzyHzHn1e5V3uZPkJ2wxrE5z5buDubca+f&#10;UTc/GD4faV9n8U+Gr6Wx8RaLcWfmW+q2ThzEkq5YSLPbI68E/NEcYDwlfAeFjRp8qiuZ7ycdG3ol&#10;PmvJqXwObbjrFpNaA/i9PP8ATY9S/Yb0K3f4vTfEXwFYSWPhvXtNuU1bQWt3UaFrUM1t51sONoR1&#10;k3x4IYoNpUGKv0k+G3/HlF/u1+dn7KGlWen/ALR03iPwLqMjeG/FXhCLUVgdlZjtljFq0h82RvMR&#10;JLm3bJG57eRiMkY/RP4bf8eUX+7U1qntKSle6a0v8S8pf3o/Dd6tJN6tgd5F0p1Ni6U6uMAooooA&#10;KKKKACiiigAooooAD0rH8S/8erfStg9Kx/Ev/Hq30px+ID4Z/wCCp3/Jtfij/rpZf+l0FfK//BPf&#10;4v8Ah39mvwx4++MWv/ZZJ9S0yHRNHs59LW6+2v8AaraW4tmVsL5Ulvu35ZRhODv2A/VH/BU7/k2v&#10;xR/10sv/AEugr5c+Dv7Kfi/4x/DPwb4R8EaXbza9L9p1EWLXKwrfxvG05Xe2AJTDFGqlmVexYdR6&#10;+LxUaPD6pN29pUUfPZP80l8z6LhPC5PjeI8NRzSr7KhKXvSva2ja16JysnLonfodDqPwi/Yjl8Rr&#10;8RfEfj/xj4d0fxSftui6DdRaff2drvgjkmtf7QivwXeJ5P8AVyGK4jVo1mTcdz+peAvgt/wTu0rQ&#10;YYtQ8MeKNSbbuhvLXQ9OCup5BzNLOzcHrvNfO+p/HDxJ8NdZ0X4K/FXwnrHijwNaaHqMNr4F1LxE&#10;6wWaXu8y3FoQZo4JFmjSfOxgJIi20OQ4o6DB8F/CvwjF/wDCHxJ8SIfG1trlrcarJcTWlvoz6aNO&#10;iM8axBpXkuhfG5VHcGM2yxsyLIxRfNxWGlVw6rwrOHMk0tOVra/uteetm3v1P07O+B844uzitSyX&#10;GfW6FCyTlVlUipO75acmpL4VFttqKk2uZqLa+odb+EH7H3iEyWXhi8vNNt4bctaWvijwjbTRNL1K&#10;mS2ZioY+kJx3zXzt8fv2avA1x4T1Dxr4O06HSb7T7eS6mjgysE8aJll2D5UO1TjaACT82c5Hu037&#10;L/7WegaB/b+mahpvijTfNlWHUdP02O987aTyXsbgqi9txiGB1Gcivnn9onVP2jp/ClzpVx4b0+PR&#10;ZI92oXmgyvMxjG4sj7sMqYALEJjAwWwSD52T/wBoRzSmqWIjHVXvKSUlfVcs7c1+iS+5n4efO9FF&#10;Ffs4BRRRQAUUUUAFFFFABRRRQAUUUUAFFFFAH3V/wSn/AGevBNl4j8Oftn+B/wBpu8j1TwIs0nj/&#10;AMMWPh68sZdF+1y3VrFGdUFvdQRW8unRX91NeyRxQ2wWOJ57cym7ttr/AIKF/si6P4B/Z4tvC37N&#10;37N3hWx/sS4uPE3xWuNOaG+1HQ5LEQaJPJYX76hPeHQrm/8AthSxvI1vYLiwunmWJQY4fln4Mftp&#10;/FX9nz4Wz/Dj4SeGfB+mXl5rlxe6l4vm8LwXeq6hYz2X2SbRbprkSQXWluAJjZywunnqsv3lXGZ+&#10;1r8fLf8AaT+OGrfFfTbPxBa2uqW9nut/E3iRtWvmnS0ginkmu2SPzi8sTMvyIqR+XEiJHEiKAeaU&#10;UV9Lfso/8E99T+NHhuH4j/FPWrzRdDu/m02yso1F3ex4P77c4Kwx52lcqxkGSAqlHbhzHMsFlWH9&#10;tiZcsdu7b7JdX/w70A+aTyMGvcPhp+3p8W/CdlB4d+IsNv410eGTKx61KwvIhlj8l0MtksRnzBJ8&#10;qhRgV9hS/sufsufBvw5daxp3wU0e8ZtqqmrxtfF3PAx9pMmz1O3HQ1iaT4cXTtJj8T6N4W0rw5oc&#10;uqCyluvD+k29v5TkCRlCx7Xb5RuwTgkYzmvz/MOMsnzOm6c8I6kVtzNJrzTV3H1TA2vAf/BUb9n9&#10;vh3pmt/FD4ua7G10v2WP4b+G/D6wf2UpcpvmuY4ooZIMITtQPIEkUhC25a9t+GP7RPwL8Zxx+L/h&#10;PqOk+JNS8uK407QdMmdodHt2lYCe9lKkrPhJGSGTEp2g7UQF4fmrxQY9dN1oN/qEmsac0jRKt9GW&#10;S4jyQCY3LAZH8JzjOK+YfjX8dfEHgDxBrXws+COor4Z0mcRweJI9BhW1/tK4icsokKAEiJiQvQqx&#10;k5IIry8vwuDz6u6eFpShON3eU+aKV9LvlvptFL1e10H6T/Ev49fCHwbounWfjr4iWmn+KPG2qBNL&#10;F/Zs8l3bCULJdhMK0duGDCLaALnyv3TSJLGU81/a8/4Kh6P8EvAB0b4DeHryHxFeRS6d4WuNQVDb&#10;aZbBYzNqMkW4rNcu7bY1dWVdjOxwzwy/ntZ/tC+KtXs10X4u2g8bafHEsUK65cu11boq7VEVzzIg&#10;ACLzuwiKq7RXZ3Hhjwd8efh3a+GPhh4jvm1Dw9NJNa2viIFWgtHABh8xFKsNyqUJJIA2nA5HsxyO&#10;nk+Op1cRF+zTtJ7xas7NveOrXMpKzeqk9gPrL/gln8RPGHxE+E8lx401u41G40vXprKC8vJnkmki&#10;2RzfO7kliGmYA54UKO1foB4S/wCPWP8A3RX58/8ABK7wX4o8A/D3VtA8XaQ9nd/8JVJKI2dWDIba&#10;2AYMpKsMgjg9QR1Br9BvCX/HrH/uilmcqMsTJ0bOLd1bbXW6toBvD7lZXiP/AI9m+lao+5WV4j/4&#10;9m+leagPhz/gqh/ybR4p/wCull/6XQV8hf8ABMfWbDR/jjr51a+jtLOfwTcJqF5NOsUdvard2kk8&#10;ju2AqiGOTJ7Dmvr3/gqh/wAm0eKf+ull/wCl0FfBfwN8D6/46+FvizQNJu7Sztb7VNMXWdUvWxHZ&#10;WMK3U8krcjgMkX1OOR94fb5SoyymSbteX/yJyY5RlhZRk7J2X3tH0F4g/wCCif7X/wAWf2hbrRv2&#10;OPG8+h+HbdWtLVpNKglgeHcC17ci4hkCFio2fKGVMKBuZ93E/tN/Gv4/fFKCbw9dauwa4jFvrnij&#10;xNe2mkXmtMPvKkM7x+Rbs27ESgfL8vC5U+P/ABS+KOgHRF+Efwet5LLwrayBry7Zdtxrs6/8t5+h&#10;2AjKR8AcEgEKqc74N+EvxV+I1rNe/D34ZeIteht5AlxNo2iz3SxNjO1jGjBTjnBr0aWX4WnU9soR&#10;i9r8qu/OT0b9OnrthDD/ALuN7RjHZNfi9Vr5dPXb9zv2Jf2lfD37RvwP0XVb3xroeoeLtK0m2i8Z&#10;Wel6tBcta3mza0reUcKspVnUjK/eUMSjVxPxF/ae/Z5uvG+oatD+0N4BbTFaO3WZPFNqc3AQblL+&#10;dtBAH3cZ4Jr8U/EfhnxD4Q1mfw34t8PXul6hb7ftNhqVm8E0WVDLuRwGGVYMMjkEHvVPhRnFeDgu&#10;D8Pg8dPEQqu0tlbZNp731200Vl3OjGYeOOw6pyl1vdf15n2T+3P+1Wn7ZvibQf2Yf2adBuNet21a&#10;O5/tFIXje/uhE4CRo+3ZBGjyNJJIAMpu+VI98nsfwP8A+CTnwB8J+E4P+F029x4s1ye3U3zR6lPb&#10;WdvJkkrAITHIVAIXdISW27gse7YOG/4JwfBjw/8ABT4d3P7RvxT1bT/Dt1rmbOx1jXroWsen2e/7&#10;iibajTTMm7J3KqImCS0kde4WX7a/wt8U61J4A/Zo0PU/iH4geWXz102CSCztmQY867vbhVRYjt2q&#10;6ebu2hVBygPoVqlSH7nDXUY7vu/N9DwK9WrTXsMJdRjvLu+t30/A+F/+CjPwC+Gv7Ovx8tfCPwq0&#10;24stL1Hw3b6ibGa8edbeVpp4WVGcl9pEIbDMx3M2CFwq+CV+j97/AMExNM+NXjfWPib+0x8Z76/8&#10;UaxJHcX9n4PiitbawOwIkKGdJXkjVUCIzKjFU+bJya8F/bx/4J9+GP2XPB9h8S/h946vr7SrrUo9&#10;Pm07WvKNwkrRyyCRZIwiuuI8bNgYdckZ2+hhcbRfLScry766s9TB5hh5KNFzvLa9nq/X9T5aooor&#10;0j1QooooA6D4WTXVj460/XLIR+bpswuo/MXcA6EFTjvhtpr60+GH7RfxF1Hwb8SL+4ntVNl4Qs7m&#10;3gjtwItw1vTY2DDljuWUj73HbBOa+Q/BN82n619owSvlEOo7jIr374OyLN8O/ilLGwZW8B2xB9f+&#10;J/pFfkvG/NUzZc2yikvvu/zP7B8E6NCjwG5Q0lOunLztOml8klt3v3O4n/bP1G20Sax0Hwl9nupl&#10;IWea6Eq27Z++q7BvOOxwM4yCAQeu0H9trwC+jwN4l0bUo9Q8v/SVsrdWh3eqlpAcHrgg4zjJxk/L&#10;9FfFTwVCfSx+8ylzfEj6K0D9srSNee403xfpzabG87NBcW8ZkXyv4UfGW3D+8BhvRec4s37WWmp4&#10;s2xeH5m0TydrSbQLnzP74G7bt7bcg/xZ/hrw+irjhaMdEio1JRVo6Hs/jj9q37TawxfD7SJoZhMr&#10;zzapGmCoOdgVGOQ3QnIIGcckMOP8Zfte6vq0N7b6F4RjsbmVTHFePfecI+24L5a5OM4ycZxkEcHz&#10;zWtRFha/I37yTiP29/wrm67sLhaXxNHm4/MsRRlyUpWb3/roXvFHjjxfrngZfBep6ybjT7Rlkt4Z&#10;4UZoyucbXK7xgEqOeAcdOK4WuovADaShunltn8q5YsqruJ4r9Q4Pm/qtSn0Ur/ev+AfyP46UV/bW&#10;ExLd5SpuL16Qlp/6V/VhT0r9Bh8cP2pPgT+zbrH7LfhP4a+LbPXfDHh+6gk+J+saXM9rcHTjLc3V&#10;lZswWKEWkP2gQXnmTM62kYSKMyQm382/4JW/syfFqH9sPwP8UviD8E9Zt/COl/ab+41bW9DaO3Gb&#10;KYWs0XnACVxO0DoY9xVgrjAUsP2j/wCFhfB1r9fO06aOxaQeYsMUjSKhh+dRlhnEuTGxOcff3jCV&#10;83xfxdk9DHU8JKdKajaT5qiXvNtK9k9IpPmT3UlpdJn5nklCMaE6rq8jd49L2sr7tatvRrs9eh/M&#10;+MYwKK9w/bR/Zk+LPwy+OfxA8TR/BHVtJ8Gr4s1C50jULHRWXTINPlu3+zBJIl8qJNjRqqZBXIXA&#10;IxXh4Oea/RsvzDC5lhY4jDzUoySd001qr2utL6nzlSDp1HHsFFFFdhB9pf8ABHX/AJD/AI3+ml/+&#10;3dfqV4H/AOPGP/dr8tf+COv/ACH/ABv9NL/9u6/UrwP/AMeMf+7XwOf/APIwn8vyQHTJ0qvqP+pN&#10;WE6VX1H/AFJrwQPFfjb/AMeUn+6a/C+v3Q+Nv/HlJ/umvwvr7Thn+HU+X6gBOBmuq+I/wL+Nvwcs&#10;9L1D4vfBzxV4Vt9chabRJ/Enh25sU1CNQhZ4GmRRMoEkZJTIAdc/eGeVrtvi9+0h8fvj/Z6Hp/xu&#10;+MniTxZB4Zs2tdAh17VpbpbGJtu8RhycFtiBm+8wjQEkIoH1AHE0UUUAFFFFABXdad4A+Cd1+ztf&#10;/Eq//aBFr8QLfxMtlZ/DM+Fbp/temmKNjqA1AHyExI0ieQw3/ut2cMAeFooAKKKKACiiigAooooA&#10;KKK3vCXwq+KHj7Qdc8U+BPhvr2taX4Zsxd+JNS0nR57mDSrchiJbmSNSsCHY+GcqDsbng0AYNFFF&#10;ABRRRQAUUUUAFFFFABRRW1qvw5+IeheDdK+I2t+Atas/D2uySx6Jr11pc0dlqDRMUlWCdlCSlGUq&#10;wUkqQQcEUAYtFFFAH1T/AMEmf+S363/2AP8A2vHX60/D/wD48Iv92vyW/wCCTP8AyW/W/wDsAf8A&#10;teOv1p+H/wDx4Rf7tfCcRf76/RfoB2EX3Kral/qG/GrMX3Kral/qG/GvngPFfjj/AMekv+6a/DCv&#10;3P8Ajj/x6S/7pr8MK+04Z+Gp/wBu/qB6D4B+Kc2kp4ctrNWbVtGmddPFxGDa/urpb6yGAQzObl7q&#10;N2JGI51AIwa6fw1rHh5fhR4x0Hwuk2pDwzq1vqeh6h5TIXgtb8iFmTs0kV9dyHHKrbtkYBI8XroP&#10;ht4xTwb4pt7zUjcSaXcb7fWba3xvltZopIJ9m47RL5M0oRj90t6E13Y3Kqcqcp097qVv5mpc1m99&#10;dUvXW4df69D0z4z2baw9tqzXMcy6p4Z1GxN5DIrZltLw6hGpx1H2J7JQfR1HVTWzb3ieNP2i9Lvb&#10;+VozqeoeC72+hWdg8kU2nwxTAsuCdzXKox4JEh98cZ4R8STa78PY0t2WTUtCePUrKDaWaVrRCtzF&#10;hcbEksjE7OfvDS3XBJBrc8Rfarq18I69ourzMZNHufDNvf7WikjuLdxe6bKJV5VminsQpOCphcYA&#10;Xj5+pQlSXsHo7Thfa12p3XlaCittVpsw+z934bnRWv7QP7RZ8Lx6X4W1Wa0SxuG0W88E2vhyxm2z&#10;RKBII1aIvLGdyhoslwWb5iMsPrD40/8ABQ7/AIJ7eIv2QdL/AGfvh5+xRfeFPiZaLpkWtND4R03S&#10;ZLaeFVae6RfMZtQLSA7LaYBnaQS5WSNHHyB4p8Trqd/bfF/wfaW7Lrl1F4rtdLDDyf7WtsJqtk43&#10;mRg4YTBeN0cy4wDyvxO+KGp6jNZtb6nZ6/4T1q3kuNDsfGMPm2s67PLa2EpbzNPu4MqrCGWON8JI&#10;Niuok58PSoxi6dPDQSqJ81kk1JatN296Ufes207xk+a0Ww967Tex5n8YND8NS3n/AAmXgSL/AIll&#10;xcNDPFHn/Q5OTFFKjfvIJfLBVlcyK7wyuk83ziPia674q6t4Q1S+WXw74e1TSbjzWF1pOsfvpNPA&#10;J2RR3PyvPHtKjE0YeMIih3G4nka+0y5VI4OKlfTvvbzaun6rR7rSzYFFFBOOTXcAUV3ev/sv/tH+&#10;FfhJY/HvxL8CfFlj4J1JY2sfFV3oM8dhMrkCNhMV27XJGxicPn5Sa4SgAooooAKKKKACiiigAPPF&#10;fZH7MX/BQDwlo/wvm0P4/eJ7xtY0f5dPuVsJJpNTtwnyIXXIMwIKlpNgYFCWZt7V8b0V4me8P5dx&#10;FhVQxaejumrKS72bT0ezVtfVJqoylF6HbftBfGvXPj78Trzx/rEPkwsot9Lsx/y62qE7I85OW5LM&#10;ehZ2IAGAOJoor08LhaGDw8KFGNoRSSXZIlu+rCgnHNFFdAHo3hLV4tF8DWnw68HWrXHiLxldIl9e&#10;Wcm+WztWd4RboCyKJZVJ3AkBYnI8wi4kSLShuRqF1J8IvhbOy6TDC0XiDWbWba14BueSGOZiFW2I&#10;j3M7hQ4iaaXZDDHFb+V2lrPe3UdlaIpkmkVIwzBQWJwOTgD6ngV9WeFfhXonwo+Glvba/qkemxs5&#10;bWNQS1aW+uptscv2K1tnALyqyo7F1WOJljMiyfZgzfI51Uw+WWk3zTnJtKzd5fzNK7fKrKEUt9dX&#10;qHocbpWlaP4QV7698D6hDoen2si3GrWcipdmN3VZjZQygNBiPe/nSqJ5fJUkwoz24zvA+lax4H+K&#10;Vv4K1O8t5bj7Qvhqe+jw9vdw3QE2k3mQfmjWVIZuGB8qKJcckV0OoQfCnV0ubHw/4b1LTr6PRZdc&#10;t7zVNfS9fXYbPzEnSZwrp5stk1wwjiYJGVHJ3HHI+JNO1LUvh1DftczNqGiRX3hu8vlkyD9gdL6z&#10;mOAGRmgFxAmScJajBwCB51CUq/NCV1z+6+bdNptT0k1ZPm2avJqyXLYnzf8AXc+kf2B70X3iG/0G&#10;zuJktfDskj2NvJZrGBZ6l5N1BGCPm/dSQ3YIPGZ+O4H6K/Db/jyi/wB2vzO/Y+8Ux69+2XrkmlTz&#10;fYrzw/fXaxyIV3I2q+bbnB5wIJ1x7Nxxiv0x+G3/AB5Rf7tcGJpSpxu1bm963m9Xfu3K7v5lHeRd&#10;KdTYulOrhAKKKKACiiigAooooAKKKKAA9Kx/Ev8Ax6t9K2D0rH8S/wDHq30px+ID4Z/4Knf8m1+K&#10;P+ull/6XQVzH7KXi3SPgz4k8OeJ7khrfRNDnS3UbmEriwljhTIGfmcou7oN2SQMmun/4Knf8m1+K&#10;P+uln/6XQV8c/Dn9sTw7oPgaz0Lxd4d1GTULC2W3jls9jRzqigIzF3DKxx83Dc8jrtHZmGXZhjsr&#10;oywseZwm20vSNn8rfiB1HiHw5aeKf2rtPa5MckOm+D2lureSPesgeSaLy2HQZE27nsK9i8VfsEfC&#10;/XvGnifwT8BvEevaNrOqaLa618O7PVryKTT7kvDFdPYzLJCzOpjaWONmcgeX+8Mhzu8U/Zc1jWfH&#10;uv8AjD4qaxZxRjVr63ggCkExiJD+7zgcBHiGeNxGa+i/2yvHdp4Kk+Gfj3RdcS1ufCvhXw291Mjb&#10;fs0kmY9zHsUiuVlHXoteRiZYjC5hDCaN0404Wsmm7NuNtn70mtb7a6aHs5XxFnmR06tPAYidJVFa&#10;Si2rrVffZuzWqvueO/Dj9prXfAviv/hGPHt7c+CfFMcZVLq1vXht7qNh96OZW+UHaw2s2MjbktlR&#10;674++KOr/E4R6h4t0fTJNXWTM+uWtr5FxdJ83yyrGRE2MjDbA2FAJIqt+2X8FPBn7RPg7T/jHa2C&#10;2qeIGcXtxbx5bSdbQZnXHP7qUYlCM5Z1LE7Sqlfhs+OPjR8C9du/A1v4tuLWSxYxNb7hPAFJ3Bo1&#10;lUhQ2dwIAOG57itMJk2Hz2Elg5qnUWrg78rXSUXq0vJptN2va1/GNj9rXwj4c8KfE2NvD8Edv/aG&#10;nrc3NrFHtRH3sm4YGBu25wO4YnrXl9Wtb1zWPEurTa7r+ozXd5cNumuJmyzcYH0AAAAHAAAGAKq1&#10;+qZbhq2DwFOhVlzSikm/67bAFFFFdwBRXZfGbxt8IfG1z4bk+EHwQ/4QePS/CVnp/iKP/hJbjU/7&#10;a1WMv9o1TMyj7N5wZP8AR0zHH5fyk7jXG0AFFFFAHqnwS/a9+JPwE+CHxR+Ang7w34ZvNJ+LWnWN&#10;l4ju9c0f7Xc2sdrJK8ZtSz+XE5MzEuyOyssbxmORFceV0UUAFFFFAHp/jb9jL9pv4cfs3+HP2uPH&#10;PwpudN+H3i3UFsvD2vXF/bbruZhOy/6OJDcIrLbTMrvGqMqqysQ6FvMK9K8c/thftKfEv9nzwx+y&#10;t48+K99qfgHwbeG68N+H7i3g22kv70AmUIJpQqzSqiyOwjVtqBVAA81oAKKKKACv1c/Zn1jSNc/Z&#10;58E3+h3UM1uPC9lDuhcMqSRwrHJHx3R1ZSOxUjtX5R16h8A/2vPjH+zrbzaT4Lv7S80uZi7aPq0D&#10;SQLIcZkTayujYHZgpzkgkAj5XizI8RnmCjGg0pwd0ns7qzV+/YD9M/Ffh228V6BcaFcymNZlG2RV&#10;BKMCCD+Y/EZHFee+K/h/rMFvfa5438U6BY2KzLNdatNi2W3jRSn3QEhQEbS3TlR83XPyxd/8FUvj&#10;3PHstPBfhOFsEb2tLliPcfvwM/XNO/Zp8P8AxK/by+KVzffHvx9qWqeG/DSQ3V5pqTCGCaZtywxL&#10;FHtWPcBKWkVdxVCuQXDD8+/1RzDA4eeIx1RU6UdXb3m+iSW123ZXa3A7678UfEr40LceFP2OfDtx&#10;LYuv2fUvibrCtZxRFh8y2asN6kAAGRVeVSx2hPlc8vpH7Bfw48DM3/CeeLL/AMTXlu0S3EOmxi0s&#10;beUqxaF3+aSbkHBUwnCnvkL9tabpenaNptvo+j2ENra2kCw2trbwiOOGNV2qiqoAVQAAAAAAMCvH&#10;ILHVfB+o2+iXFrdWGoW2pNeW+pQq8yXMkcebZFhI2t+8BAfkjzmBHBFcFHP8RQpuhgf3MOttZy85&#10;SfX05UunmHm2kfCX4VaDax2ejfDfRYUhmaWF2sVmmRj286XfKQOwZzjtXjH7ZfjC60XUNP8AhhoN&#10;zHaWrWK3epWtm6rv3kiKOULyuEXeEOAVkjbBG019I/EnXF+Gekjx58Q7G41DV9XvGXQvC1rGWvtb&#10;vG52BFGUTcwLtglRwFLMgbyLSP2EfHviy6ufjD+1j41m0+bUrwyTaTpPlzX0zNvAUycw24AVGVVE&#10;iiP5cRkAD1+H8RRo4j+0czqtwjfl5m5OUu6WrfL1eybWt07B7B/wSEubm4+EeopcXMkiw+Kpo4Vk&#10;kJEafZ7dtqg9BlicDuT61+i/hL/j1j/3RXx7+yD8MPBfwl0j/hF/BehzaYpvWk1KwujOZornAj/e&#10;GUnc7RxxsSgRPmwEXBr7C8Jf8esf+6K9XG4qnjKjr001GWqva/zs3+YG8PuVleI/+PZvpWqPuVle&#10;I/8Aj2b6VxID4v8A+CjvhPU/HHwN8QeGNKntYZLiS1Z7i+uFhhgjS7hkklkc8KiIrMTycKcAnAPw&#10;BrPir4G3/ha1+EHhT4j65ouiwSNJq2oN4VSUaxcqxxM7LcrII+nlxFPl4LZYAj7+/wCCkHhuPxf8&#10;DPEHh2bxDpulJcSWpa/1afy7eILdQv8AM2Dydu0DHLEDvX53R/Cn9n2BVg1T9qW3juF/1q2vhC7n&#10;jB/2XBG4e+BX22S8v1PVvfSyv0WuzOPEOHtFzSemqSi3r32fy7b+n0H+xv8ACH9ippLfU5PEfh/x&#10;t4ga48iGHxdqkdjAJCrYEWnTgNN8rgEsZl3JlNpHH3l4StPE1hZfZvEC6VDHEoS1t9LgdUjQAADL&#10;HpjgKFAAH4D8grCw/ZV0/dba34m8dao6ni60vS7S2jYY7LLIze3OP8fQ/AHjXwPp/ht9C+Bnxc+M&#10;FqySyMnhax8YxafLKdu4yRRovlylj8uxGaUnkRkDNdGKwkq0ubml81/w1vuPHxmClWlzucn6rT9E&#10;vuR9If8ABXjxx8F4/hLp/gXXEsb7xq9/HPoccb5udNgz++mcj7sTqBHsYgSMVYBjCSnyf8MPh34I&#10;+HPha3+JPxL8d6NpetahsOh2V9A15Jp0TozLetaIpM0hwpjD7Y03B2LNtSuZ/wCEs+D/AIb8Zf2l&#10;qnwi8R311Z33mXFrr3ieP97MrfMs6fY8n5s7lJ55B6kVD4i8f/CfxXrF14h134c+Iri+vZ2mublv&#10;GUW52Jyf+XLAHoAMAcDArro4epSoqkr23b0+5a6I7qOFqUcOqMea27fu6+Su3Zd/+CyxqfiH4HLd&#10;/wBr69deNPG2q/aj9ouNSvIrCC4jAwCTmeZsn/aU49K9y+Cn/BR/4W/Brwva+BtA/ZmurHS4n8ye&#10;PT/GJHmyNjfI6i2QzMQAMyu52qq5wAB86ya18FnXavw48SLz1XxhB/Wwq1oOofs6z6iqeKfCvjSz&#10;s937ybT/ABBaXMgGD0R7WIHnH8Q6+3O1TD06kLVIt/P9E7G1TDUqtO1SEmvX9E7fgfdGn/8ABYH9&#10;mLTdOjtrT4Y+MrVhHn7Pb6bZCJXIyQCLkcZ77RnrjtXzj+2L8c/2of2qrG18U638FvEWgeBNNPn6&#10;fax6XdPa+YUwbia4MapK+C204UIjEAZLs/1b+xFrP7EiSW1l8EG8Gxaw0bJD5yyx628hiV5EH2we&#10;a67QxbymMYKnHGcfTo29AK8b29DCVrwpO6/mev3HhfWMPgcReFF3X8z1+79dT8J856UV9K/8FS7n&#10;4LT/ALRvlfCqOz/tKKxZfF76aqCA3/nOSG2jm4AJ80887QfmVwPmqvoaNT21JTta59Ph6vtqMalr&#10;X6BRRRWhsaXhSC9vdci0/T7OW4muMpHDDGWZj1wAOSeK+gfgX4L+IOleFPid4evvCV+s114FthaQ&#10;yW5XzG/4SHRs7WOFIAbJOcLjnHNeU/s2+A/H3jX4rafqfgD4WX3jOTwvNDruqeHdNuPLnvLO3uIj&#10;JGhAL7m3Kg8tXcb8hTiv1mTxDonjz4BeH/BM37N3xO0GPxRrK6To9n/whcsl5odsbi2lllu5JZ38&#10;i2E6hS8rRM6pvSExoHP5dx040cZCaSaaSeq0a1Wl76ryWzP6J8I+KcLgcneX4hSuq0ZJq1lTvFya&#10;VrycXG9uzvfRJ/ntqH7OXxAs9Gl1i1uNOvTDH5j2dncO0xA64VkGSPQHJ7ZOBW/ov7JWt3mkR3es&#10;+K4rO8ePc1mtp5ojOOFLhxz64BAPQnqen+JHjjU91jP8CfB2sapDeWry3C+KtN/sy506VZpF8mSM&#10;u0cmUWOQPHKQQ+CqsCK5eHxz+1s8gT/hBtJRWbG5rsYUZ6nFyensPwr4j2daS0kl62P61jUwlSKn&#10;TjNp/wBya/NJkPhT9lTxNqf2p/FWtxaasM5jtxDH5xnAJBk6rtU9s/MecgcZz9S/Zx8RWfin+xbb&#10;W7eaw8kP/aix9OxQx7id+eeuCOcg8DoRq37Ul4JBc2nhtAq7lWaWZtx7KMOefrge9VLnW/2orOLf&#10;H4O8PXRLY2xSEEe/zTKMU4wqc13NGiVGKTlTn/4CzgviN+zd410PydQ0XUP7bE0yQtHHb+S8bMcD&#10;5SxXZnGWLDGcnjJFDX/2a/iVoGgtr0sdlcLHH5k1ta3BaWNQpJJBUA4xjCkknpmvSrPxn+0vbzCT&#10;VfhTpk8KnLx216iOR6AmZ+fwP0rsvgLffFn48/F/Svg9Y/A7XLO41W7WE3saNPHbrn5pGJRFIA6A&#10;Nl2KouWYA9EsTVo0+aTVo6vVbf12PKx1HIcLQq4rEynShFNtyUrRSV27tP8AFnkn7IX7EfxN/bJ8&#10;bQ+G9Du49A8OLKq654v1C1eWCyjJwwiiT5rqcjhIUIyxXe8SbpV/Yn9hT9gv9hP9jHSmtG+Blv4o&#10;1S+t9lx438RW6XOrpIGnGYiW8uyBjmCkWvlthVDvOVVx23wz/ZY0L4K+PdN/Z/8ACWmW9nb6TY2F&#10;pHLaxlg7yQo0s/ON2D5g4CDavCqBivcNf8XeF/hdrh8N+C/D9lqVnotuq6jDcWqyM7uxEsjT4O1g&#10;wgT+7liu35VC/PVOJuIIVMTF1YYXDUajpz5oe1dSdnzRlBtc0I01JyS11VuZtW/h7jrienxdnCrU&#10;4P2cE1TWz5b/ABSfSUn02S011b8L+Jnwz8L2viC4m+GOuSXWnOokt4LqNlePPWMsQMkHofQjJJzX&#10;G2Osano0N5p8Kon2uHyblZYVZgAeRz0P/wCvqAR7V4+8WeFPFsy3ug+A49FuM4l+y3gaKRcY/wBW&#10;I1CnpyMd8gk5HD+JftEnxL0/X9A8DWupTXDho9D+yyTRzyRqOscZDOOhK9Dg5BBIP5FiKmHqZ5Uj&#10;hq0GpTXK6cakY2le/LGaU0o7cru9bRbSPlXG1NNr77HaeFvjV4m0X4fw+E/gD8D7nT2uilvJ4gKG&#10;4kuJCSu4sI1Uyb24LMVXO0KBjHyn+1T/AME/f2Cf23vD+oan4h8JR/Cn4j75pbHx54T0lRZ35aWa&#10;ULqNjAAs7s0x3zqoncohaYquxvrLxj8eP2nLnS5tR8VeGLnwzp9lasWa30q4s/tEzFUiAklDHcrs&#10;HKBlDokgOelYH7Tg+G/imPQ/jB8OPLjHiFZ11i1jwPJuo/LLb1H3ZD5nzdmwrjO7c37C+I84yPDy&#10;xWWY1y+rwgnRq0o0oypyly81OnF6KM2lJ6Sd9XZe95/s4VHaS36p3182fzofHv8AZ++KP7NXxCuP&#10;hr8V9BNpexL5lrdQ7mtr+DcQtxBIQPMjJBHQMpBVgrKyji6/dP8AaF/ZC/Y1/bB8BXngn9oX48ap&#10;4V8TW2lySeDZhpZ+z6denzcTtIBIJon2xCWEiFmC4ViwSRPxC8c+CPFHw28X6h4D8aaVJZappd00&#10;F5byEHDD+JSOGVhhlYEqykMCQQT+3cGcSPiTI6WIrcqqtJyjGUX/ANvWTbjf+WWq2ZxVqfs6jSPr&#10;z/gjr/yH/G/00v8A9u6/UrwP/wAeMf8Au1+Wv/BHX/kP+N/ppf8A7d1+pXgf/jxj/wB2vPz/AP5G&#10;E/l+SMjpk6VX1H/UmrCdKr6j/qTXggeK/G3/AI8pP901+F9fuh8bf+PKT/dNfhfX2nDP8Op8v1AK&#10;KKK+oAKKKKACiivp7/glv+0z+xF+zD8VvEXir9tz9mZ/iNpd/oK22hIujWeqLYXPnKzk2d66QtvQ&#10;f67dvj8vaqkSuVAPmGivRP2s/HnwR+J/7SPjD4gfs3/DSbwf4H1bWGuPD3hy4Kh7OIqu7KIzpFuf&#10;e4iRmSMOEUlVFed0AFFFFABRRRQAUUUUAFehfBz9qn4/fs/+CPHHw4+EHxFn0XRPiRov9k+NLCOz&#10;glXUrPZMnlkyxs0fyXEy7oyrYkYZ5rz2igAooooAKKKKACiiigAooooADyMYr6e+MP8AwVr/AGp/&#10;jb+xP4f/AGDPFeneErfwb4fsdMsY9Q0/R5V1K7tbBAttDLI8zxgDZES0ccbsYlBbDOH+YaKACiii&#10;gD6p/wCCTP8AyW/W/wDsAf8AteOv1p+H/wDx4Rf7tfkt/wAEmf8Akt+t/wDYA/8Aa8dfrT8P/wDj&#10;wi/3a+E4i/31+i/QDsIvuVW1L/UN+NWYvuVW1L/UN+NfPAeK/HH/AI9Jf901+GFfuf8AHH/j0l/3&#10;TX4YV9pwz8NT/t39QCjNFfpl/wAEe/8AgtB+yt/wT/8A2cNS+DPxf+B/ieTV7jxFLftr3g3T7W4b&#10;U43RQv2n7TdQlXjwUUJlCmOFbez/AFAH5s6Br2p+GNbtPEeizrHdWNws1u7Rq67lORlWBVlPQqQQ&#10;QSCCCRXqHhXVdA8UWF/8NtKvfsdvqlumoeF2e6Xfpt1FJI8ETuHDAxu91b+Y+MxXQuXCJCoHH/Hn&#10;x34U+KPxv8YfErwJ4FtvC+ieIPE99qOj+G7NVWLTLaad5I7ZAgVQEVgoChVGMKAMAcrFLLBKs0Ll&#10;WVgysOxFcONwMcXG6dpdH5p3Ta62e19NWragepWvi690G5vtF1G4l0y31W6bVdN87ev9j69AGWWB&#10;kyAiyndA6tgLHNBJIcRYPN33i5tHsry00qwjn8L+JP8ASG0edty2d0owfLYAeVNEW+Vl+9G6BwyO&#10;UOHJ4t1TUI76LX5pL4X215ZJZP3gnRSEm3YOW5IbOd4Zs4ba65YZguwH5Sc7awo5bGMm5re1+11s&#10;11TTSs+6urOTBEt1e3t75X228mm8iFYYfNkLeXGM4Rc9AMngcc1FRRXqpJaIAoPPFFFAHr3iv9vT&#10;9r7xx+zPpf7Hnir466tefDjR2h+w+HHjhUbInZ4YZJ1QTzwxswKQySNGnlxbVHkxbPIaKKACiiig&#10;AooooAKKKKACiiigAooooAKKKKAO0+A2oaTonjxfEWsmSOHTLR7prhchYVQqXbIdCHKb1iXcFedo&#10;Y3yjsD6U0+lfELVZvF/xblmsdDt7n7NDodncMr3DD98NNjkIzHBApE15cEby55BkMbV4La3M1ldR&#10;3tuVEkMivGWUMAwORwcg8joeK7u48eWXjnVNN0O91iPRdL82HRdLjbldH00unn3L7VUNNKTukkUD&#10;zCZ8qoZAPnc0y+dXEqtFtXVm1vFL+VLq777pJ2adrh6j4b0vwnJ42Wwn86Oxs9Nu0EOoMY2s7W58&#10;KSPJAxyNuwxlCc5+QknOSeT8MzWuo+BPFUc1xI002i6bqdu24HzPJ0m/tJcnOc+ZN1x1Xn3r6f8A&#10;FLTPEGt+JfHuvubH/hKL7xHPHDNN5ixNJpF3HFCH2gn57uOMHAB44FYcHi6w0P4W3OnQ6gsOqvY2&#10;dmlnJGxE9rKdReZumAVEtuRk4+boT08yGCxMdJJ3apR76qbctVp8W77asNtF5ntH/BOLV59X/akv&#10;WmDKbfwStu0bSFsPEbGJj9SY8n8ucZr9Xvht/wAeUX+7X5J/8Ex9SvNZ/ag1jWNRkVri78O3U07J&#10;EqKztd2zMQqgKoyTwAAOwFfrZ8Nv+PKL/drDPIezrqNtor8gO8i6U6mxdKdXz4BRRRQAUUUUAFFF&#10;FABRRRQAHpWP4l/49W+lbB6Vj+Jf+PVvpTj8QHj8Hw2t/jB8WrP4a3mjR6hDq1vfQzWc1rDMsiC0&#10;mZv3c6vG5AUkKysCQOD0r85P2tP2I/2XPg54at/E/g/4/wDiLw7NqNi1x4e0fxxoB1CDXVRvne21&#10;XSEltfulcRkFlLJ5hjDhh+hXiTXtQ8NfEC11jSvEUmkzxidE1CFpg0W+F0ODADJyGK/KD154zXAX&#10;n7MfwQ/aMEx8YfCLw/4lku/Mut7bdM1q48txCXWQmG7AHULNiIghipypPoUM6WWYqFNqdnq+Wz72&#10;0fzu+23UD4T/AGJfEWlyeEdW8KGYLeQ6j9raNiMtE8aJkdzgxnPpuX1rU/bg+JU03gu18LXmsiXU&#10;NSa2ikh43CytowiZx0AMcKg9TtPXBqn+3n+xfoX7Gfiu18TfCL4wXc2nXF81rbaXrLNY69ZSqrB5&#10;QmyP7VasVYLdwqIix8vkgM/zdqeqaprV9Jqms6lcXl1Ljzbi6maSR8DAyzEk4AA5PQV69Hh2hi88&#10;WaQqXg2pctteZL8r6/h5gfafwN+KOo/EP4Pac761cSLuUanaG4yjXkSmMysg+XeQSwOMhZMdDXnH&#10;7aPgSLUfC1j8QLK0JuNPnFveSKB/x7vnaW7nbJtAx/z1b8PL/gB8dJvhBq1xbarBcXWj3gzcW1uw&#10;LRSAcSIrELkj5TyMjHPygV1f7QX7TXh7x74RfwN4KsbhobqRGv7y7iCDYpV1RBknO8DJOMbcDcGy&#10;PFo5BmmW8UQqYaD9lzXv0UX8Sfom0l10YHiNFFFfpwBRRRQAUUUUAFFFFABRRRQAUV6J+zJ+yf8A&#10;tA/tkfESb4U/s3fD1/EmvW+lyajcWK6lbWojtY3jR5TJcyxxgB5Y1xuyS4wDXnQYEZoAWiiigAoo&#10;ooAKK+yPgv8AFD/glFpf/BL3xh8P/i38LNTuvj1dXNy2i6pDazGZrn5hZTw3IPlQ2sayDzoGIMpR&#10;jtc+Wy/G44GKACvoL/gnj+0H4X+CfxM1Dw9461KHT9H8UQQxNqEyfJb3UTN5JkfP7uIiSVS2CASh&#10;JVQzD59orizHA0czwM8LV+GStpuuqfyaTA/ZKKWOaNZYZFZWUFWU5BHrXkfx+/bU+C/wHtJ7K51m&#10;PW9ej8xI9B0m4R5ElUdJ25W3G7AO7LgHKo2CK/Ne38U+JrTRZfDdp4ivotOn5m0+O8dYZP8AeQHa&#10;eg6jtVHAPavhMH4d4enW5sTWc4roly39Xd/h94H6g/s0eFta17wzZ/Hz4oTW994t8U6alx58Knyt&#10;NsJf3sNlbqR+6QIys/VmkJ3O+1SOl+LPhbUNct7DWdO0+O9bS7gySafJnFxGdpZeCCfugYBBIJwc&#10;4z5v+wn+0b4L+Kvwk0nwB9vjtfEXhvS4bK70yaTDzwwoI0uIsnMilVXdjlHJBABQt9C/Bz43fAPw&#10;F8UYdU+NPhLVfEGj2KF1s9KSJ1a5DDYJEkdBLGOcruAJxncu5G+HxWBxlTPJYeouRqVtdIxjfTb7&#10;KW1t0e1knDudcSYiVDLaEqsormaXRebdl6K929FdnIfs2Q+XcXTtp5s5JNSkaS08tlEJ4wi7iWwB&#10;gfMc+uep+sPCX/HrH/uiuJ+O/ij9nnxj8XtH8Qfsz2Wh2/h+fw5D9oh0PSFsUW6F1ch/MhCIVk2i&#10;P7ygldhGVKk9t4S/49Y/90V9ZVw0cHFUYyUuXS62fmjjzLCrB46pQUJw5XZqorTTW/MujvfTptd7&#10;m8PuVleI/wDj2b6Vqj7lZXiP/j2b6VgjhPn74p+DPCvxC14eDfG/h+01TS77zEurG+gEkcmELKSD&#10;3DAMD1VgCCCAa/IP4u+GPDH/AAvfxF4M+C8EupaUfE9xZ+G4LFmuWuI/OKRJCVLtMDwEbLFxtPJN&#10;fpd/wUcgku/gX4ktE8XR6EsyQx3GpzSSKkcLXEYkQ+UCzB0LR7ADv37Twxr5z/Y7+JX7DH7N+mHV&#10;p/jJYTeI7neLrxBd+EdRmuok3ECO3XyClumw8ndIzkktxtjT7PJZyo4WVSKctbWSdumrPPxNWWHq&#10;OpFSk7JKKTtu9W9v1Mf4P/8ABIL4xeM9F/tj4reObHwe0i5t9PitRqNyp3MD5oSRI0yArDbI5w2G&#10;CkEVxX7Yn/BPjxR+yf4WsfHg+INp4i0a7vo7KST+z2tbiG5dZXA8vfIpj2x/f3g7mxt7n7bt/wDg&#10;pL+xZb2EZf44ecUQKzt4fvw7kcZIFuOT7AD6Cviz9vT9u2b9qm8s/BPgnR5tO8H6TdC6hW+iT7Vf&#10;Xewp5z4LeWiK8iqischizHJVY/QwtbMa2I99Wj1urf8ABOHCV81rYpc6tHrdWXy6/ich4M8UaP8A&#10;EH4W65qnxu0e616Pw/d6fDDrNrcJHqlnbztOGIkYH7QFdUAjlJA8w4IwMWtU+CnwN8NeAF+IMOu+&#10;LPF2m7gk2peHI7W3gtZCceXOku+WE4wcsuPmQZ+YV1H7CnwZ0L40fD/4keHvEl5Lb2U39kWtxdRs&#10;T9l8x7pkuCoI37JIo225GeV6MceYeJdE+M/7Hvxiv/CV5d/2brWmsY5vIbzLW+gYfK+GGJYnUhhu&#10;AKnqEdcL0fFWnThKzVnbpay+75d9Tp+LEVKVOdmmny7Jqy+7W+3zTPc/2P8A9nP9jT4665Ctt4iv&#10;L7VFVhJ4L8Ua99kln+VmLRtbwq0wARm/dvlQuXVQRX1poP7CX7LejafJpFx+zPorRzMI/MTUJbt1&#10;U8FvMnZXXGf4ST3HOK/Pq2+Hfgn4+eHD42+GjWHhfxRb3SwXnhxrgx2l7csheM2jNxC0hSXbESQN&#10;mMqFLt6/8Lv2uf8AgpD8MvDS+G7r4eHxRHG37m88UaXNPcxrj7vmxTRtJzzmQu3+1gAVx4mnWqSv&#10;Go15N2t6dH/Wpw4qlWqS9ys01vGUrNej2fk/xOk/b2/4JzfCz4d/C2++NXwPim0ddFiQ6poMt5JN&#10;DcRNIFMsbzOzpIu/JUsVZV+UKw+f5Iuf2gvj3e6I3hm8+N/jCXTWtvs7afJ4mumgMONvllDJt2Y4&#10;24xjivqnxxdftxftqpa/Db4vXmgfD/wt50cupLYRyML0q6kAxJLNLMygl1jZo4i0YLMGVCPXPhL/&#10;AMEsv2TtJ0PPizTdc8VXTJGs11q11cWCCUKN7QxQ+UyoxOQGaTA43Egk3SxdPD0eWvLmlfprb57f&#10;ia0cdRwtFRxE1OV9La2Xrt+J+ZdFfpT+0J/wS8/ZjuvhhqmrfDa1HgvVNLsZruHVLrWriWzOxNxF&#10;z9oeTZFhTl02lM7juA2H81q9DDYqniotw6dz08JjKOMi3C+ncKCwXljQTgZr7/8A2Ef+CaH9reB9&#10;C+NXiHxt4EvPEGqXR8rwhqviq30/UtHUcoXhvTCrSPwwaN5CmQPldWAyzDHU8BQc2uZ9Ird+n69j&#10;XEV44em5NX8luz5c+GP7FPx4+I1pHra+H20eyZlMdxqSusjjcQxWNVLAjGQH2ZyMHBzX6cfsl/tg&#10;a7+y58CtC+C3jbwO/jbUtFe5ebX9c1ARzXhlvftK71khlkwqfuseaQV6bQWVum1T9lL9o7QrhdPH&#10;wO8R3K+WrRy6PpT3tuV7bZbcPGfoG4rm/Hv7NXxz/shjqnwQ8XW0yq0lq0/hq6Vm28kLlBnPT649&#10;q/M82zDNM2tDEUmop3S5Xp01b16+nloreDh+I85wuIbppwvp8N/zTPEv2wvCf7T8XxY1Lx2nwts/&#10;C48SXk+ow6H4l027tZEDvnZCW2iRRnGSFx06185+K/jL8T/Dl3NoWveIvC+l30DHzIP7L1DzO44L&#10;RsjA9QwJB7HFfof8ftV/bu/a8GhXfjr9n7xRdReHbWS2tP7F8C3io0r7DLNIQjfvHCR5AKoAo2ou&#10;Tnw/40/8E4vjt438OWXiLx58PbTwpYyyNbpqXjrxDYaCYHyAGVb+aJz3+6p3ADg8Vw1MthKu1h4S&#10;cOjcbP57rc/ozgv6QnE+X16eCzf99h0lFTUeSpFJWTtG0ZJWtayb3u3o/jSf49fFSN9ifE7T3H9+&#10;PS+v5wD+VT6b8e/icZ1e6+Jek7d2GW40x9p9z5cGeOvHp3rkfjZ4Dl+BvxU1z4Va54l0vVptF1CW&#10;2XWNBuDcWGoIrFVuLaXaPNhfGVbA9CAQQOSl8R6ehxH5kn+6n+OK1p5LjKvw0G/Pl0++1j+iJeJH&#10;DtOiqzzKnbR2VW71/uqTl8rXXU9vv/2mPHVmqraat4UvmJChYLO9TPuTLsA/P9Oa/Sr/AIJQ/Cn4&#10;oQ/Ay2/bl8XeCrNLD/hKo4rNbG+jmaextZo99xGylgEa48yFhuJD22SMDNfjp8VNJvfAviqTwrDq&#10;Qm2WNncG4WLYT59rFPtxk42+btznnbnjOB+3n/BNnwn8aP2Hf2c/hRpgMuufD34oeBrPxBPBDG8s&#10;ccl1Zi/uo2GQ0EyxSy/Mp2yJGjEkRssfPnXD8MHkyxOJ5lGTVpQSk4PeE5rrFSUU4rVp73sn+OeJ&#10;Hi9Tz7LamTZdKUoza55O6i1F35Yp+9q0rt8u1rNO6+mfEMPxE8R67rX7SdxC2gaHfNAmkG6ujFcz&#10;xnEEZRVJIyuWbJCkOSpZea6v4SSaP4O+GGtfEx5P9PW8Wys9pTco/dsfL3AjcQ5PIYAJnBGQfKfi&#10;74p+PfxN8MW/iHxn4QudN8O6esbWlva6a9vZpvAVJF3nL5BAU5YAMQuAxzyGm/EbxZpejp4fGqNN&#10;YxzGWO1uMlVkIALcEEnAA5zgDAr8YzLNsPlXEs8xw1OpKcqc5RlVXK3WqJp14xtaMU37iV37kbu+&#10;34bBc1Hkl3W3ZdD6G+K3xK1i7s5fCXxD+HuntqCwlrLU42dcRt92WPqcHAyN2CRhhkFa8e0b4seP&#10;vDvjD+zPhdexC6vtlkh+wwSvK7PjYrSKSoLFQQCASoPOARs/FH44aL8S/gfoWlXEslv4m0m8FrcR&#10;orhZrQxMDIG5ByUiBBIOd2BtNcb8G/Hll8MPiNp/jm/02S8j0+O4ZbWMhTJI0EiIMn7o3suTgkDJ&#10;AJGDnm2OqYnjChi3j24P2dq0Uo1KcJW5lNwUXKdNOUW3dtLzsnHSg4qPy6P/AIc988EeIrzW/G3i&#10;r9nv48apDPcX+jRySXX2hBFG/lCQxwKyBU2RyK44JDQSSEncAvzn4Eh8Bz+Iok+I97qVvpYjbzH0&#10;mGN5mbsPnOFHcthjwBt53LN4k13Wvij4o1bxr4h1WzivJ1a5kWRyitjAWKMHJOFAVQSThRk960vg&#10;hN8J9O8YSeJ/jTq9va6DounvfTR3UbOtzIroqRbFyz8vv2gNuCEEFc11Y7OJcT5phMNaLjCrUUKl&#10;aXxUpTUoqq9G1D3m3e8uZr1zjD2cW/Jbd/I7m4+Ev7KPx88TXPg/4Q/Dk2/iaHw/d3eka1rWpzmC&#10;NoSiRyfZjLIZE8+dP9bGqNtkA8zy3jH4ff8ABVb4UPoHxB034rT2eoDVNYuLmy8USXERKi7h2eW0&#10;jkk+c6+apBxxbgjJ3Y/T7Xv22fECftef8NJeEtJmTTrXbY2Og3VyY1k0xY/LMDeXwpb5pgPnVJSp&#10;w4QZ+Lf+CoV3J8UP2fvEnjvxFYrJq/8Awl9vrk19FIUVXlllilXyxwQzXQP+zt44Jx+q5HnmW0c9&#10;wkcLyxl7SdOXJBU4ThJRUZKK2vLVJttK3MzhmpOLueZ/8Edf+Q/43+ml/wDt3X6leB/+PGP/AHa/&#10;LX/gjr/yH/G/00v/ANu6/UrwP/x4x/7tfc5//wAjCfy/JHKdMnSq+o/6k1YTpVfUf9Sa8EDxX42/&#10;8eUn+6a/C+v3Q+Nv/HlJ/umvwvr7Thn+HU+X6gFFFFfUAFFGR60UAFFFFABRRRQAUUUUAFFFFABR&#10;RRQAUUUUAFFFFABRRRQAUUUUAFFFe9fsSfBz9ir4xad460n9q39o6+8A+II9Hih+F0UcBWy1HVph&#10;Mqm9uDbypBbRyC3372hBSZm81BGxoA8FzigHIyK/SL9gT4V+Of8Agm38ZvGXxYm+JehaB4t8P/CF&#10;dYvNP+IOk7dI1TRdRitoftlvdWs0hlistcWKFzAzy6hAB9iSR5RGfn3Xv+CTf7W1zo/xa+IvhHRt&#10;M1rw38J4Gu/EOuws1jDc7YTcXlvbJPHGDc2SCRbq3GDDJC8Q3vsVwD5fooooA+qf+CTP/Jb9b/7A&#10;H/teOv1p+H//AB4Rf7tfkt/wSZ/5Lfrf/YA/9rx1+tPw/wD+PCL/AHa+E4i/31+i/QDsIvuVW1L/&#10;AFDfjVmL7lVtS/1DfjXzwHivxx/49Jf901+GFfuf8cf+PSX/AHTX4YV9pwz8NT/t39QCiiivqACi&#10;iigAooooAKKKKACiiigAooooAKKKKACiiigAr1j9k39iD9qH9uDxXqHhD9mb4WXHiKfR7eO41m6a&#10;8gtbWwikk2IZJ53SMMx3FYwTI6xyFUYRuV8nr6A/YE/4KU/tGf8ABOPxP4g8RfAeDw/fQeKLOCDW&#10;tH8TafJPaztCzmGb9zLFKrxiWYDEgUiVtysQpUA86/aM/Zk+PP7JHxMm+D/7Rfw3vPC/iGK0hu1s&#10;rqaKZJ7eUZSaKaF3imQkMpaN2AdHQkOjKOEr179tv9tz42/t+/Gz/hevx2OkR6lDpMGl6dp+g2Jt&#10;7Sxs4mdxFGHd5GzLLNIWkkdt0rAEKFRfIaACiiigAooooAKKKKAJXvbuSxj015v9Hhmkljj2jh3C&#10;BjnGTkIvBOBjjqcre393qMy3F7N5jrDHErbQMJGgRBx6KoH4VDmipUYrVL+nv94H0n/wSz/5ONv/&#10;APsVZ/8A0qta/XP4bf8AHlF/u1+Rn/BLP/k42/8A+xVn/wDSq1r9c/ht/wAeUX+7XxPEX++P0QHe&#10;RdKdTYulOr5sAooooAKKKKACiiigAooooAD0rH8S/wDHq30rYPSsfxL/AMerfSnH4gPn/wCImu+H&#10;tC8daP8A8JRbXclpqet2ukD7DjzEmvp0soZOSBtWWdGbr8qtw33TJf8Agu98KWyW3iTxRBq18luL&#10;iTVtO0V7C1myCYWgCzXGA3H3m5KH5lycQ/E/XNC8LeJrfxd4j0qO9tdGmOom3mm8tfMt8zRsW/h2&#10;yIrZwQNvIPSsv9l3403fjb4f+F/B/iXVIdH1q88E6f4g8L6hJ8imSQ28U9sWb5drS3dkioeXNyMB&#10;9oA5c2wscTCCjH3u/XS7SXyUn2/NByv7Vvwt8WftNfAnWvBGr/HbRNJ0qGOOW3m8eaSj29pcQzRy&#10;Lc/blBewaQzNbCWSRwyGSNIfmLD8vvjP8D/it+z145m+HHxj8FXeh6xDEsot7rayzQsSFlikQlJY&#10;yVZd6MRuVlzlSB+0a6ro3ii0mi8S6bH4b1qOY29t4hs7YrHBc4JBuIldCCWzk5XdhgCoUkfk/wDt&#10;9eEPBfgL473PhDRvBU/hrXrGPb4q0G1mgm0mGdz50M+myxFSbeaCWKXy3ihMbMw2LnYn0vBWZVa0&#10;Xht4rW/X53fMv/Jl5rRMPEaKKK/QACptPsbvVL+DTLCHzJ7mZYoY9wG52OAMngcnvUNFAH0T/wAF&#10;Af8AgmR+0P8A8E3tR8LWXx21nwtqMfjC3u5NJu/C2pT3EYa2MImjkE8ELKyieI8KVIfhiQwHztXU&#10;fFL44/Gv446ha6v8bPjD4q8Y3djAYbG68VeIbnUZLeMncURrh3KqTzgEDPNcvQAV6p4S/Yy+PPjb&#10;9kjxV+254f0Cyk8A+DfEVtoutXsmpRrcLcTGEZSEncyI1zaKx4ObldoYJKY/K6KACiiigArY+H2g&#10;+H/FXj7Q/C/i3xhD4d0rUtYtbXU/EFzavNHplvJKqSXTRp80ixqS5VeWC4HJrHooA/SX9lX9hf4Y&#10;/s6/tHQfF74TftB+G/jH4f8AD/xI0jwza6roPiVfDkmrm7iWS9t9PluZha310if6PLYQyXq3tnqT&#10;orWs5jYdb8d/C3xC/YL+HXiK1+C/7Huk6L8QPF3g+T4e+KFvvD5m0m5sdR1G6FjpmhGQWr+INSW0&#10;nsYrq4WG6EjabG8qytJNK3h/wP8A2n/2I/2QvgX4H0P4e/ELxf4p1/x9our2/wAYr610VLfUvATT&#10;2L26rofnJHGZnedGNx9qkJSwIAt/tTx10H7fnx9+OP7IfjfwD8Sf2bVuvhiPifo+j/FINofj6bVv&#10;P1C7sYnujJDd+ZJGZLt7lLgM72uoQ21hui3Wr7gD4J8Q+H9f8JeIL7wn4r0O80vVNLvJbPU9N1C1&#10;eG4tLiNykkMsbgNHIjAqysAVIIIBFU66T4v/ABe+I3x7+Jms/GL4ueJ5Na8SeILw3WranNDHGZ5S&#10;AM7I1VEAAACqoVQAAABiuboAKKKKACiiigAooooAKFVnYIiksxwoHeiv1W/4Im/8EWtN+OHw50v9&#10;tb496hJa211qMj+BvD09gksdzDESn9oS5cHmYMI42UcReZ8yyRsJlz8rcFd9tjowlKjWxEYVqnJF&#10;vWVm7L0WrfZaa7tLVZf/AARp/Yb/AGIfC17afG79vPxvpc3irUF/4pP4f69p91DY6RHn5b69meNY&#10;HuHHMcZcxwq29i0xVbb9FPHX/BLn9kP4z+FYfE3wQ1yXQftMTvYaroGqHUbG5Jb77LLI+9RhgBFJ&#10;GPXOMVyv7Y//AATn1rxD4Mj8d6V8a/D+nW3hm2urrVrrxRG1jaW9mEEks8lwpkCLGsWSWULgsSyg&#10;c/ij8c/27Pin4g03WvhN8HfiDrWi+CdWjNvrVpZX0sC68o4zMgI/dY4CMMlWbf8Ae2L4nLi8ViPY&#10;Y7DRlC2ktrbbO7d76aNdz9g+scOcL8PrM+Gs5q08RdJ0X73O7tXa5aa5UvevKM0vh1bR96fs7654&#10;K1Hxf4k0DwD480vxRY+HvE0mlt4i0J3exvpY4omd7d3VTLGDJsEgGxyjMheMpI/1l4S/49Y/90V+&#10;cv8AwR+/5JLq3/Y3Tf8ApLa1+jXhL/j1j/3RXyWZUKeGxEqUNk9D8pzjNsZnmZ1cfimnUqPmlZWV&#10;/JdDeH3KyvEf/Hs30rVH3KyvEf8Ax7N9K85Hmnxd/wAFH7zwtY/AzxBP420a4vtL8y1S8t7S58qU&#10;K11CokRsEbkYhwp+VimDwTXxB4d/YZvfi3otr8QPgl8TdJm8N3zNH9o8RGWKWwuAebSf7PFKBKoI&#10;JJCAghlBRldv0d/aD+E3hH45w3Xwq8dxXDaXq6OlwbS4McsbKPMjkRuRuR0VhkFSVwwZSQfi++8M&#10;/FH/AIJV/GuPW0N54k+Ffiif7PfMIFzKgDYhkB+VLqNSzJyqTqrY2/OsX2OT1ZLCuFOVp3uk9mrL&#10;8f69PNxlacanJSladrpPZrXT1/r08j8ff8E7v2tPAlvcapF8M21/Todnl6j4XvI71blWA+aKFD57&#10;KCcEmIdCenNeIgg9K/aL4aTeA/Gej2PxM+CvjOKbQ9UxN5dqTJbTqfvDy2w0Mo4Ur8pQptZAQVr4&#10;/wD+CwHwS+Hfh/8AsH426HLZafruq3z2Gp6fEqrJqSiMuLrAIJMe0I7bTnzogSNqhvTwmZVKtb2V&#10;SNn/AFujkwObVK1ZUa0bN9u/mhP+COei2fiHRPinot6N0d1HpEbfKMp/x/YYZ7g8j3Fdt/wVS+Ak&#10;PiH9njTfjJcra/294Na3t9Svdx33dnNIsJTds3SETvG6hiAoebHLc/In7GP7U2pfspfFoeMJdPn1&#10;DQ9St/sev6bBKQ7w7wwmjUkIZoyMru4Ks6ZTfvX6Y/b2/b9/Z++LP7OF78LfhPr0+s6j4gubVbpW&#10;0+4thp8UU0dwWYyxhZGLRLHtQkfMzZ+UBorUcRHMo1IrRta+Wid/kRiMPio5tGrBOza1XayTv8j4&#10;/wDgzpd14xuta+GdraXFxNrmhzvp8MADYvLVTdRttPcpFLFkcgTt2zW1pXxR8NfEyw/4Q39oiS4+&#10;1W0PkaP4yhhLXlgQT+7uFGDcxZ55y4JfBJfcuH+zt4vt/Anx28JeJ9Q1hrCxh163j1S6Vtu2ykcR&#10;XIJ7AwvIp9ia/QT9o79g/wAE/tQ6Dea9prQ6H8RNKQ2k2qKhWDU3QZja6UAlt6Y/fAbxnkOqKldO&#10;KrU6NZKps9n2f9W/yOrGV6NDEKNTRS1TW6a0fytb9U7nwe11+0B+yhr0cvhTxzqWiw6osd1Z6l4f&#10;1R/sOrRpykmVOydQHztcHAk5XDDPsXw3/wCCuP7SXhSBbLx3peh+KowzM11c2htLls9BugKxAD/r&#10;lk+tdZ/wT+IOreKv2MfjLo1va6/p1zNcaVp+uJHcW85Qj7TYPHIzRyJlVnQRowP76XJAGe0+L/8A&#10;wTP+FHxetb69+EcB8CeMbXc9xoU0jSabdHLncqnLQqzMoDRkogXAjOQxxq4jDe19niIr/F3Xfv8A&#10;mYVsVhPbeyxUFfpK2jXR91+J84/tC/8ABRf9oT9oTwy/gfUbjTdB0WdWW+sdBgdGvVJXCzSSO7FR&#10;g/KmxWDEMG4x4LWp408GeKPh34s1DwP410aXT9V0u6a3vrObBMcinnlSVYHqGUlWBBBIINZdenSp&#10;06cbU1ZeR7FGlRo07U0kvI9I/ZU+E1/8Wfi3b240Oa90vQbf+1teaOEOkFtHLHGjSggjy2uJreI5&#10;6+cB1Ir9CJ/h94+8A6NpnxF1nw+I9Pumi2sLqJ5IlmiLw+fErmS286INJD5yp50YLx71BNfL/wDw&#10;Rp14eGP2v5vEH9iLqn2LwH4gu5tJlhSWO+ht9NuLpoJY34khcwKsi4LGNmC/OVr9AP2cNOm0b9tX&#10;xBZWfji48WC21+aya6EyTS+JhLq9vaC5Uu7JJKhlGoo7l1WW0SQn5d4+F4lo/WswjGTdvhXldXb8&#10;/RdvNHlZlT9pUSls9P8AMm+M3w40Dwrrbaj8NLTWm0HdBDIutzWr31hePHvNtdR2zE20vyviOVY5&#10;D5bjadhNU/GXxE/ay+F0On+CfDvxA8aWt5rd4bTT7HQfE08jfbAY0e0KW0rbLxd8StbMFnj8yPci&#10;7kzh/sba3qUHjHxVdeZcNJeeG0hk1LzM/wBmST6pYQDUyxGVktmm+0RyBkZJY423AA5P2XJbqy8D&#10;eP7mz1qQPdaLcWkenQTBZkYaRq159viBPyvELNrd5ACRb6hcICplzXzlOjTqVVOm3HnvZJ2tb879&#10;NreZ49PB01W54tq/RaJW/P8ATzMz4mS/tdeJdR0nwJ8R/HPirxQdcm8rQ7f/AISx9Ytr6TzQhjhe&#10;KaWJ3EiqGVWJVguQDivKvix8HfiND4s0j4crodvcX+pQyXtnNZarbXFnNbxqxkuVvI5GtzBEI5vN&#10;m8zy4fs83mMnlSbfYvgf4s1bTv2efiT4XW2kisr6OBn8RSSbYNCZLa8lZQ2AUkvkiNkNrKHR3Rw2&#10;URuY8NXL67+w/wDEDUrfxJMI5rq4mislZd1vHZ6h4bh2LnlIrs6r5kygKZH0iy5xAQbhRjWaqXk9&#10;HLV3tbS22t+jW17WdmelhqXtKinr3/Sx8Zftu/Arxf4Ls7fVfEnh0w3mnxRyvc280U8FxYTkCOeO&#10;eIsk8RkKhHjdkJdsHOa+a6/R/wDaW8X+HP8Ah0p/whnhjRvEUd0/iiSTxN4q1KFFs5JFuYXh0K0l&#10;jDMYjvivnglZV82EygFmTb+cBzjiv0Lh/wD5F6je6T08k0na/W1z3KXwndftOgD9oLxh/wBh64P/&#10;AI9X64fsB/tofFfwz+xV8PNYuZrLxBpOi2tpZeENN8RRzSraXlnbm3uJYpIijFI428swvJtH2pNq&#10;na4r8mf2udN/sT9qP4haD5/m/wBn+ML+083bt8zyp2j3YycZ25xk4zjJ61+h3/BD3/goz8YvhZ8B&#10;PEHwO8IeGvBt/N4Pma+trrWLFEvV0u4lLmFGimikuIo7p5pCWDlGvFXcAyIPD4mpc2Q0cTGtKkqa&#10;i3KMXLRxtrG6vZ2er0av0O6ppipprq/zPrPW/wBtXxx+0Ddw6X8T9RtbFYpS9nY6fGYrPftxnDMz&#10;F8ZwXZsbmCkbsG/Y6n9jsLqyGm2c32pVXzriHdJDgnlD/CT3/CvNf2ltY+NfxKudB+P/AMX7Oxji&#10;8YWM50NrC1SFVht52RoiuN5K7lYO5cskkfztjC/R37Q3gH4cfA+9+FfwiuvEkOjaDoenXMnjbxFL&#10;ZHdehjbrmLl5JZy4bEUfmeQk0bMoiAr+e8y4ZzTOsXi8wjXcnDk1q+65Ko0o7tqEeRuWr5YxW6W3&#10;TTrRhFRa+48xKnHAroPDb/DnVvHlufGVpfaV4fnk2XA024Ektt8uA+XRtyhvmYBSdpOASADn/tHf&#10;tf8AwSvI7f4dfs+/C+GPQ7GYSXGtyJ9nuL6RdyqBuVpGiAO7MpDEkfKuwFvK/FfxY8Z6GtmG8M21&#10;n9usY7u386487fC+drDaRjODwefUV8zisjr5TmXs6MoV4wcW5WvBtbxu7ScdbNrl5vkmbKtCUddD&#10;6c+IvwA8M/CfXfDvjG/8ZWOqeBNT1m3hutWluliSGN5eVeRWwVMecSqRyG4X5d3h/wC3Z4G1r4Pf&#10;FlvhdZXTSaRc2cd/prbsy3ETu6gSYHVXjdQB97AbjIVdb4EXv7KB0ZPHP7RH7ReuyaxJbyq3hbQ9&#10;PvIIVidHR4JZI4NsvmIQCFZE6qxdSa0pviHqH7XH7T3h/wCKPhr4a+IGsvCerWcdnIun/aIZ7G3u&#10;hcJDdNEgjtZnLTDeWMI3xK5RY5Lhv0KOQZDXwSnSpQp1qs4ShCE/auCtad2tVF6SUZe9F3SfQ5pV&#10;am19DwHxAPFHgGPWPhN4k8P2lreW2qlNR863R7iGaIlSiyAkbc55XIIJwcMc/NP/AAUZ8UDw/wDs&#10;0XWlGLd/bmsWlkG/u7XNxn/yXx+NfeX7cGlXPxW/bl17wn8NtN/tLUr66sbCOO0uA/n3S2sKMCSd&#10;sZQgo+SAnlsWIw2PzR/4LD61J4H+K1l+y/cXnmap4Ru7qXxM1pfJLayXDMEtwq7Q6ssayP8APglL&#10;lPlXnPqcN5BWlxlGlTvKlQqyXP0/dtta7Xdlou/YynL936lj/gjr/wAh/wAb/TS//buv1K8D/wDH&#10;jH/u1+Wv/BHX/kP+N/ppf/t3X6leB/8Ajxj/AN2v07P/APkYT+X5I5Dpk6VX1H/UmrCdKr6j/qTX&#10;ggeK/G3/AI8pP901+F9fuh8bf+PKT/dNfhfX2nDP8Op8v1AK9D/ZL+LXgn4D/tMeB/jJ8SPAEXij&#10;QfDfiS1vtU0OZQ32iFHBJVSyq0if6xFc7GdFD5UsD55RX1AH6Of8Fo/+Cuf7KP8AwUU+CnhH4e/B&#10;f4P+J7PXtB8T/wBpSeIvFmk2UMtraNbSxyWkLQzzPiWRoZJBlVJtYyQ5ClPzjoooAKKKKAOm+Dl1&#10;8HbP4l6TcfH/AEXxJqHg8TMNctfCOowWupNGY2CtBJcRSxhlcoxVkw6qy7kLB1+4v+C1v/BIv4K/&#10;8E+fDXhf4kfsyeN/EniDQJ/EE/h7xp/wkmqWdxLpOrG1hvbOH9xDCwMtq0shBQ7VRCWHmKD+e9fu&#10;n+3MLP8AaM/b3/aI/wCCXOr3TGb4ufCvSfEnw3imu22x+MNJs/PhSMOjxW/2m3gCTzfITDZKm7LC&#10;gD8wP+CVP7EvhT9ur9qN/h78U9c1LSfAfhvwrqXiPx1q2j3Cx3lrYW8W1TBvhmVnNxLbgrsYmPzC&#10;OQKk/wCCrv7OH7M/7IH7Wer/ALMv7OUXjaYeE0ih8Q6l4z1e0uftdxLBFOn2dba2h8tFSUA79xZu&#10;gUD5vq3/AIJuXM/7Fv7L/wACZYHFv4y/ax/aW8Mx+YrXCvB4R0TWrYHGCghllvZCpB8xJrW66ZHy&#10;/OX/AAXc/wCUsfxi/wCwpp3/AKarOgCx/wAEwf2Y/wBhn9qHwh8VLf8AaXtvipDr3w3+H2sePDde&#10;Cdb06C0utH0+O38y18u5tZHF0XlYq28RspAIQrl+u/Zv+GX/AAQZ/aB+NOi/CHWPEn7QHgK21g3A&#10;k8W+OPGnhuz0uw8q3lmHnzG2wm8xiNfV5EHeqf8AwQy1XwnoXj39o7XPH3hKTX9Bs/2SvGE+taDD&#10;qDWbalZpLYNNbCdVZoDJGGQSBSU3bgCRivJfjt+0D/wTx8b/AAr1Twx8C/8AgnlrHgXxTdeR/Zfi&#10;q6+Mt5q0dltnjeTNrJaosu+JZI+WG0ybhkqAQDwXxNZadpviPUNO0a7+0WdvfSx2tx5gbzI1chW3&#10;LwcgA5HB7V9/+O/2U/8Agj18L/2MvhP+2R410H9o77B8VrjVbex0TS/FmhTTWE1hcvbzB3ksI1dC&#10;6EowAJXBKqcgfnlX6ZePLz9kG0/4IjfsnH9rbw98SdQtW1rxn/Yq/DnWdPs5Ek/tm58wzm9t5gy4&#10;2bQoUg7sk8UAeP8A7QP7B/7I3jf9gvUv+Cg//BPvxt8SJvD/AIP8XQaB4+8J/FKPTjfWRm8oR3kM&#10;1mVUxebcW0QTY7N5rMWTymU/JnwuvPhhY+P9LuvjRoGuap4XW4xrVl4Z1WGyv3iKkZhmmgnjVlYq&#10;2GjIcKVym7ev6KftGD4R+K/+CIV9rX/BNH+39B+FOj/E6xh+M3h7xhb7/EGo6l5MCx31zdxXjW7W&#10;ZlfTVW3it41MqiQbCjpX5mUAfpf/AMFBv2Gv+CNv/BOv446Z8Cvi0n7Smr3mqeGbfW11Dw54g0B4&#10;44Jp7iELia0jJcG3Y46YI56181f8FEP2J/hN+zZoPww/aA/Zn+J+peJ/hX8ZPD1xqXhFvEkcK6vp&#10;k9q0KXljeeR+5d4nmjUvGFG/zI9pEQkk++f+C+mqf8E5tO/bu8IN+2N4N+M2pasvw60tmb4e65pU&#10;FkdO/tC++Rorq3aV5d3nZ2zRgqUAKHLV81f8FvRa6x4A/Zy8d/AvVdDh/Z/1b4e3S/B3wvpOmm3u&#10;dCeOSD+0oL4m4uDcXm97VZp/MAeSJwU3pJLMAcT/AMEgv2Vv2CP23Piu37NP7TXiH4h6H441j7Vc&#10;eDb7w3rVpBp2oCGBJPsTrLZTvHPtS5lEpYRssewAPtElH/gnh+w/8Kf2sv8AgpHqv7IPxP8Ah18S&#10;9I0H7VrUK2tjqVvDqnhj7HKzKdTlezkjbYsbWz4iiDXM0QBQHYflvwH458V/DDxzovxK8B6w+n65&#10;4d1a21PRdQjRWa1u4JVlhlAYFSVdFbBBHHINfrB+3T+1d+zn4C/YU1L9vb9nvwjNofxW/ba0NND1&#10;yKWzhMeg2mnA2niD7E5tiQlxMI4ZN0ivM0sd0u14cAA/Nz9sjS/2S/D/AMddU8MfsW3vi6+8E6U0&#10;lnFrPjLULa4m1WeOeVTdweRBCI7aSMRFEdTJ1ZiN2xfLKBxRQAV9WfsI6V+zh8HPhbfftz+M/wBs&#10;G88L+PvA3jaCy0j4baDo6XGpa3ps1t5dwYnN5bSRCZJ5o2uYnVrRbeR1LSywBflOigD9qPG/jO91&#10;bw5qHhm70bw7rXhXxh8WtE8MaF4o1v4gxeOvEGkaHdm2+3atHc6q17ANLi1G78ONbQyQpLJDPDNK&#10;lvPc2t2nyN/wU6j/AGo/jR4Fi/bI8OaZ4g1T4W6tax+HNc+KE3ihBc+Lnhvpmt49T0uCO0Sx+yyR&#10;LAIRZiNZ4WcXN35sMzeF/G/9sL4b/Ej9kn4Xfsz/AA3/AGa7DwTqHgL7fJrnizTdfnkl8Qz3scCX&#10;UssW1RmY20DP5jSlRBFHEY4k2Hx5viV8R3+Hq/CR/iBrjeE11b+1F8MNq039nC+8vy/tQtt3libY&#10;Snmbd204zjigDFooooA+qf8Agkz/AMlv1v8A7AH/ALXjr9afh/8A8eEX+7X5Lf8ABJn/AJLfrf8A&#10;2AP/AGvHX60/D/8A48Iv92vhOIv99fov0A7CL7lVtS/1DfjVmL7lVtS/1DfjXzwHivxx/wCPSX/d&#10;NfhhX7n/ABx/49Jf901+GFfacM/DU/7d/UAozRX3l+wX+yZ8Kvgt8Dpv29P2odPWaGysX1Hw5o99&#10;CNsEI4iuPLm2rLczPgW6klf3kTqS7qY9uJuJcHwvl6xNaLnKUlCnCPxTnL4Yr16vou7sn6mU5VXz&#10;fFeyg1FJOUpPaMVu3+i6v7z5X8Afsd/tSfE+yh1PwX8B/EtzZ3NrHc2t9PprW1vcQuMo8cs2xJFI&#10;5BUnIIPcVQ+Kv7MX7QXwQtvt/wAVPhDrmj2e5E/tCeyLWu9s7U89N0e44Py7s8dK7348/wDBRv8A&#10;ak+NvjSbxDpfxK1jwhpcc0h0nQvC+qy2i20LbQFkliKPcvhQS78bi2xY1bYPVP8Agmh+1p8avHf7&#10;QVp+zx8XvGN9408MeM7G/gvrHxXcm/8ALKWkkxIafezIywtG0RPlkSsSpNfP4zNuOcryupmeKo0O&#10;SnFznSUp86jFXklU+ByUU/sWb0Ttq/Sw+D4exmLjhKVSpzSajGbUeVt6L3fiSb8721a6Hgv7Hv7M&#10;etftafGm1+Fmmat/Z1olnLfaxqSxrI1rax7VLBCy72aR44wAeDJuIIU16N+0b+yd+zvofgHx14t/&#10;Zt8ceK7i8+FPiiPSfHWm+L1gIkSWc20VxayQRoCvno6FWG5gC2ECr5n09+wN+zr4O+B/7dHxu0Dw&#10;pO0tr4ds7G10fDNi3tb/ABefZzuZmcxeXHHvZsnyySAWIHhnx4SD4SfA/wCP2s+JpXF38X/jJcab&#10;4bsWUKzW2lapNcT3oJP7yPzHMBwBtcLknPHzMuMMbm3GCp4KtJUorCuEEklNV5RnUck022qEpS3X&#10;Ly3Wqd/XjkeHwWRuVeCc263NK7932acY8r0SvUSWzve3p8eUUUV+0HwQUUUHpQAUV9oftIfsFfs4&#10;fCz9hDR/2g/B3j6/n16Wx024hurm+j8nWpLsw74khIBTYrSyIqkuqRvvL4LL8X14PD/EWXcTYWpi&#10;MHzcsJypvmi4vmja+j6arX5OzTS9HMsrxWU1o0q9ryipKzvo/wBdP6QUUUV7x5wUV7F+y9+w98bP&#10;2ttN1rWfhj/ZNvaaHsSa41i6khW4mYFhDEUjfc+Bk52qAy5IyK8drhw+ZYDFYythaNRSqUuXninr&#10;HmV437XSujoqYXE0aMK04NRnflb2dtHb0Ciiiu45wooooAKKKKACiiigAooooA9t8LftCfsy6T+x&#10;Tr37P2v/ALIFjqHxI1HWkutK+Kw16RJ7KEOjbPJ2HICK8exWVGEu8jegLeJUUUAfSf8AwSz/AOTj&#10;b/8A7FWf/wBKrWv1z+G3/HlF/u1+Rn/BLP8A5ONv/wDsVZ//AEqta/XP4bf8eUX+7Xw/EX++P0QH&#10;eRdKdTYulOr5sAooooAKKKKACiiigAooooAD0rH8S/8AHq30rYPSsfxL/wAerfSnH4gPlb9rPxtr&#10;Hw68OXfjHQLW0murOWMRx30btGQ8qxtkIynIViRzgMBkEZB+Ovh3+0DL8G/iN4N8R+OvFWpf2Dar&#10;F4avJvtTFrDSpbb7NvjGx8/Z1SK4VNp3SWseQSM19Vft73MVp8LNWlmOFM9qg4/ia6iUD8yK/P8A&#10;+NulX+vaBp2kabD5k1xq8aoo/wCucnJ9ABkk9gM110adOpmFONT4WtfRc2/om/vZ/Q3h/keBxXhH&#10;m+Mhh4zxMpypRfLzSty0uWMd7Pmk2rat2veyt+oni342aVofw+1j41eK/D7ajfeE7WWHxxoWgyLe&#10;SX1vBJ9nu5I1Upua3lUiRjtRPLDkrt21+Vv7bei6HZftD6t4m8H/ABIsvF3h/wATQw6x4d8QWaW8&#10;bXFnMmFSeGDHkzxMjwyLIkUjPEXaNC+Ky7D4v/GP4Aapf+DPA3xKultJYLiHULaa1jlt7uO7txHc&#10;RSwzB0ljdCuVYMpZEfG5FYec19Rw/ktPLr14y5ufZ23i9Vvqnor62b1avY/BcwwOKyvHVcHiY8tS&#10;nJwkrp2lF2aum07NNaNoKKK9E/ZR0D9m3xR+0D4d0D9r3xvrnhv4dXMlwviPXPDcPmXloPs0pgZF&#10;8ickfaBCGxE52FsDOCPqDjPO6K2fiNH4Ah+IevQ/Ci41WbwqutXS+GZtdWNb59PEzfZ2uBH8gmMW&#10;wvt+XdnHGKxqACiiigAooooAKKKKACiiigAooooAKKKKACivpb/gk98Uv2J/hB+1vbeLP29PAVlr&#10;3gttBu7azOq6K2pWWn6g5j8u6uLQK/2hBEJ4wvlybXmSQKCgdOT/AOCifxE/Zw+K37Z/jrx3+yN4&#10;UtdF+Hd5fWyeG7Gx0RdNtysVnBDLNFbKB5Mcs8csqqVRtsgLIjEqADxWiivqj4Ff8Ec/2zv2if2Q&#10;L79tL4b6ToM3hu3t7240vRX1ORtW1mG0d453tYIonUkSRTII5HjkcxHajBoy4B8r0UZzRQBc8P6L&#10;c+JNfsfDtncQQzaheRW0U11MI4kZ3ChnY8KoJ5Y8Ac1/S1rX7Z3wy+GXwKh0/wDZZ8L2tx4f8L+G&#10;zbeH5LqOWK1jt7OLy44UjbbKyKsWwFip+XPzDBP8zJAIwa/oK/4I1WvwH/ax/ZF03xhq2vWOt6hZ&#10;Gaz8SeEQ2P7KneaVtlwmdzpIvzIThGQkHcQwXjxX9oSkqeHsk07vttb830vofXcMvhajRq4nNuaU&#10;4Sp8lNbTi+fn7apqFrySs3dM+Pf2qvid+3n/AMFGdOT4B+JP2h9A8P8AgCSePUNbOq3lrYpqE6Oz&#10;x2aQW8QuLoRKjTiNyYmaNGZg8SNXN/s9/wDBCX4S/FnxPfa1qP7Zl1eeDPCNuNQ8c6hpvgn7K9va&#10;BWcxRSSXMv750SUhhFKiCNiwJ2RyfUv/AAVZ8a6GfjfpfwN8FaVa6ZofgXR1jj0ux0+O3hguroLP&#10;IUCADaYvs3HQFWx1OfpvwV8FIv2ff+CYXiXw3JZyQatqvgHUtU8QCaNkkF1c2bbo2RmO1o4/Lh4w&#10;CYt2ASa8HA4jMvr1Sg6vNCinzO2spLpdtve60toumiX6VxRwjkNTC4XPZp0XmE4RpYeMYxjTg7Ln&#10;bikpe5yySUVac05OolLm+Bf2WfCXgbwabzTfh34NtNB0uXVpJ4NNs3kkWENjC+ZKzSSbV2rukZmI&#10;UZJxX114S/49Y/8AdFfK37Plrf2Vy0F/p9xbsbjdH51uyCRcAEqWADgMGUlcgMrKcMrAfVPhL/j1&#10;j/3RXytSc6kFObu3rfvc/NuPoYCnxjjYYLl9lGdo8luWySVlbTS1jeH3KyvEf/Hs30rVH3KyvEf/&#10;AB7N9KwR8gfO3xm+I/gv4S6ovj74h64um6PYzbbq9eF3WIyHykyEVmwXdRnGBnJwASPAP+Cj/wC0&#10;H+zn4z/ZT1vwh4e+K/hjXNavruyOj2mk6lDeyrJHdRO7/ui3lYhEo3ttBBKgktg9L/wVQ/5No8U/&#10;9dLL/wBLoK/LWvs8kwca1FVm3eMvyszhrYGnXxUK7bvG34O5ueC/iZ8SPhtJcTfDv4ga5oDXaqLp&#10;tF1aa1MwXO0P5TLuxubGemT61D4w8eeOPiHqi634/wDGWra5exwrDHeaxqMt1KsYJIQPIxIUFmIG&#10;cAsfU1k0V9Nyx5r21Ozljzc1tQoooqigr9iv2T/2gfCn7S3wmsfiVo7W8erNbx23iOxjAVrS7QHc&#10;mNzERlizxkkko4zhtwH461seBviH49+GWtHxF8O/GeqaHfNH5cl1pd9JA0ke5W8tthG5CyqSpypI&#10;GQa4sbg/rdNJOzWx5+YYFY2mlezWx9c/8FN/EFz8Df2xvBvxr+HUtva69FosF5cJGNn2lop5YwZ/&#10;LZXdZIv3DZI3Rx7M46fR/wAFv29P2WfjZ4fsvFOt+OdI8La1ZR7rrS/EmpR2slrI4ZGWOaQolwhw&#10;SCpPGwuqNhR+XXj/AOJPj/4qa+3in4j+MNQ1rUPL8tbrUbppGjj3FhGmThEDMxCqAoLHA5rErKWX&#10;QqUIwm9Yq10YyyunWw8IVH70Va6/L0Poj/gp148+E3xG/aXHiH4S67puqQr4etYdY1HSSHinvFeX&#10;nzV+WYiEwLvUsAFC5ypA+d6KK7qNNUaaguh6NGkqFGNNO9lY9i/YS+P+sfs1ftG6X8TfDNrbHV0t&#10;prXRby73MljdyKBFcbBxKysBtR8oXKl1dQyN9wfDz9pb4YfAzVI/ib8H/B2pN4iu/lbw/rUYbSdC&#10;ikjaO8htpfPae8SdHaNPOCNbwyOu+4m2XSfl8jvG4kjdlZTlWU4IPrX2t+yZ4n/Zo+KvwxbWvjd8&#10;fNa0PxRp9+Lebwp4f8ELqFzeWqqh+2iWW6toERixXaGZlZWygUoX+X4iwWIlKOIpW03vZcr6STbX&#10;p8l1sRXp8+v9ep9C+Fv2l/gf8KY9Q1z4W2usXF94ghlstQ07xNahYbDSphi4sRJbuWunlQmE3I8g&#10;rGGdI0klU27bD9pT4DfCyG+074ZaHr2tWPia2az8ULrJS2uY9NZg50+3eMshZZEim+2sgLyQwj7N&#10;HGJo7jlfFmsf8E/dLa1g8CeA/jJrw8k/bbvV/F2k6R+8zxsijsLz5SPWTI960vCfxu/YS8M2vlal&#10;+wrr3iCYW7RrLr3ximALk5EjCzsbfJHTAIBBPGcEfJxjGMre0irbaNpX3taL367r5HD9Vp33/r7i&#10;wf2mvhx4G8Kat8GPBmmax4g8H+MWhPjifUoU0+8uYoSXtIrdUkmWB7eU+eZC7rLIqxlDEj+fzFl8&#10;UPg54d0G6+CWj6Trd94L1qWG58ReIryzSDV31CISC1u4LVbh4ES1WaZBbNK32lbi5LzRM9sbHV8Y&#10;fF79h7xUitpf7GPifw3JuRpP+Ef+LxZDhMMAL3TrkhWPzcsSDwDjg5mqXf8AwT1vPDFrq+q+Nvip&#10;8PbiKRv7Xk1LTdO8SWUcecKyyRPp8uT8uVELnJ2qG4J0jGUpKnSnF9EldaPouZLe/rq+7vvGKiuW&#10;J5Z+2h+03ouifsrQfskfDnRPM8M6pr0WsXd9rkJW+udUjAD3saxSFIFWLZbCBmmXa7yEmRlMXxae&#10;Rium+LvjtfiF44u9Zs5p20+ORodKFzCsUgtwx2l0VmCu2dzAMwBOAxABrmW6V+hZThamDwUYVPi3&#10;fl5fJWR2wjyxsz0v9s6Yz/tf/FSQpt/4uJrS4znpfTD+lYHwS+LviH4HfEnT/iH4eDSNauUvLLzj&#10;Gt5btw8TEZ6jkEhgrKrYJUCtv9sX/k7r4qYH/NSNc/8AThPXnFVRw9HFZXCjVjzQlBJp9U42aOrF&#10;P/apv+8/zP6KPCevQf8ABQr9jj4P+OPgR4Oj8TDwzocltqWgf2zDbOjKsdtC07SPEwic2shYREnc&#10;rxLIrI0it1r9qrx18J7+bwJ+2V+yR4a8Va5HBGLXUNT0+2tZ5IQz4O9YJYpkHCI0QUL5ZBLNkj8M&#10;/wBk79s/43fseeMP+El+FXiu/tba4b/iYafa6hJbecuAGKSRndE5AA3DIOF3KwAFfpp+zJ+3t+zn&#10;+2R4psm/aY+M/jbUre3jYWOi/wBpR/bLWXehctBKW3QmNSWeAs3C85GF/L+JMtzHJ6/t8M5RcuWL&#10;m+SVJqMVFOrFwfLJJaN3jdtx5eZpEZRludVYfDXWPj7401y4/Z5+FNxbWdlZ/bj4bXXEu7i2gAVW&#10;8sybJLgbzwqqzjeqncSCcn4d/CHxr8SviVD8ItDsUtdeme6iWy1Qm3KzwRSSNC24fJITGyAMAA5A&#10;YqMke8Tat8BvCHxx0XVf+CfOreLr7xdcXwSz0ptP87SriJoyJLZvtJinVONzu5ZUUM4ZCgZZv2x7&#10;nU9O/ao8F6pqiQ6f8Qo9N0+41qTwTarqUb6kt0wtRHBMYnaXy1jOyRjuUwoAVG9vhamR4ONB4ipP&#10;ncKsVP2bj7Oak9qckkoyS+y1ZLVWWhpzO9j591P4WeMPD/iDXPCfiyzj0fUvD9u8uoWepSeW/wAp&#10;XCp1DltylSDtcMCCQRn6Q8CftF/td/E/UIf2UPh9oPg34YXKWbKqLaS6XNbwmIybUE0kkm91bcGi&#10;jMvzeYCAGcZv/BRDRbnxf8TtA1bxH/Z/h7xVceF7SPUNH1Bkt2vGN3cRrOJI2mtogFTcwlufkQoo&#10;d9pNeH/8Fiv+CiX7Jek+JPCvjHwV4kttd8ZXXhkx654X0S8SaSwlV2McV3KuUhYMZFJyzlPLdUZC&#10;jH1svybH4HGYull85twlBckXyzqQk3dOVm4ON4821rtu2hLkmk2evfH7xH4R/wCCTmk6X+0p+0B8&#10;QvDfiPxB4Zs5rfwv4a0vUpIdV1yWayuLeCydGjb9xGxUi8bBhhSRNs2LeJPwZ+MHxZ8d/Hj4qeIf&#10;jP8AE/Wm1DxB4o1efUtXvGXaHmlcswVRwiDO1UGFVQqgAACrXxj+N3xD+Onic+J/H+s+cYywsbKE&#10;FbezQnlI0ycdBljlmwMk4rka/aMgymlk+B9lGCg5PmaUnKzaStzNJvRK7sjnlLmkfaX/AAR1/wCQ&#10;/wCN/ppf/t3X6leB/wDjxj/3a/LX/gjr/wAh/wAb/TS//buv1K8D/wDHjH/u187n/wDyMJ/L8kSd&#10;MnSq+o/6k1YTpVfUf9Sa8EDxX42/8eUn+6a/C+v3Q+Nv/HlJ/umvwvr7Thn+HU+X6gFFFfU//BP7&#10;/gn/AGv7QdpcfHD4430mjfDvR5Hdnkm+z/2t5PzS/vWx5dsmCskoIOQyKysrMnoZ9n2W8OZbLHY2&#10;VoR0SWspN7Riusn0XzbSTZ3Zdl+KzTFLD4dXk/kklu2+iX/A3Pliivsjxb/wUm+FnwM8USeGv2H/&#10;ANmXwTp+jWKmz/4STXNJke71eJMBXOx45gudxBmeR2BUsI23LW98Dv2pPhx/wUM+I3/DP37VvwB8&#10;LQ6n4isJrfw74y8L2htbzT5Io3mCeZM8jgfK7KQxQuFR4nV2I+arcWZ/hcHLH4jK5Qw8Y88n7WHt&#10;YwWrbpWtdLVx9pzK1rX0PWhk2W1q6w1LGJ1W7L3JcjfRKe+r0T5bddtT41+G3w38a/F7x1pvw2+H&#10;ehyalrOrXHlWVpGwXcQpZmJJAVVVWZmJACqSeBXq3x9/YD+Lf7PnhbVfFWt+N/BfiBPD91aw+JbH&#10;wvrb3F1o32n/AI93uopIo2iWQkBSeTuGBjmvob/gnP8As93/AMAP+Cjfjz4Ua7JBqjeFvCM5s9US&#10;3+XbPNYvBJyP3UrW8pDKCcZkUMy5J5PXprnTPB/7ZnjDxCs5sbzxtDpNj5seI7q6GsXACoxIVnhQ&#10;oxUZZVcNxkZ8jGca46vxFGlgJxeHjDDS+G7qfWKsIKzunFKEuZaXvrLTQ7MPkOHp5W54lP2jdVb2&#10;UPZQlLVdbyVnrttqfLXwbuvg3ZfEnTbr9oDRfEmoeEUaU6vZeEdQgtdQl/dP5QiluIpY0/e+WWyh&#10;JQMBtYhh9fftz/8ABU34M/Hz9sfwb+39+zx8MPG3hn4keGNa024urfXtftpdJuray5WER28aTKZP&#10;9XJmUq0bOu0bia+GqK/VD48+7vjP/wAFWfgr+0l/wU98Oftw/GT4T+Lo/Cfw7sdH/wCFc+FPDOqW&#10;dtc291p91FeRi7eSKRJYGuGuyyxiN9jwqGXYc+N/8FOP2qPgP+2r+0vqP7S3we8A+LvDupeJtsvi&#10;my8SatbXMHnRwwwRG1EMSNGvlxfMHZyWOQQOK+daKAPq7/gnH+2F+yP+yN4P+JEfxp+E/wAQfEfi&#10;D4j+CtW8FahN4d8QWVrZ2+g38dv5nlpLAzi7EkTkSFmjC7B5eQxPbfsy/tef8Ej/ANlX47+G/wBo&#10;XwF+y98bNS1rwteNd6Xa6/460ua184xOiu6R2kbEoX3rhhh0UnIBB8k0r/gmn8ctU/Zbm/aj/trR&#10;YbKPRZNaTRZp5PtLadGjSGXcEKByi+YseTlWGSrfJXztXl5bnWV5xKqsFVVT2UnCdukluv8AgrTz&#10;OzFYDGYFQdeDjzrmjfqu5vfFXxfb/EL4n+JPH1nZyW8Oua9eahFbyMC0SzTvIFJHUgNivrX9pr9t&#10;/wDYL+Ln7Cngn9jj4dfBn4taa/wvfVLjwLrGseKtMm8y4v7lrib7cI7VfNTc7bREIiMLyec/FlFe&#10;ocZ9Lfsyft3eFPhV+w78aP2E/it8PtX1Xw/8TvsWpaNq3h/U4ba40vVrSWKWPzVlicTW8klva7wC&#10;rKkUirzKHj8M+Ek/wjtviHps/wAeNL8SXvhNWk/ti18I39va6jIvlPs8mW4iljU+ZsLbkbKhgMEg&#10;jM8LeE/FXjnXrfwt4J8M6hrGqXW77LpulWUlxcTbULttjjBZsKrMcDgKT0FVtU0vU9D1S60TW9Ou&#10;LO9srh7e8s7qFo5YJUYq8bowBVlYEFSAQQQaz9rT9p7PmXNa9r622vbe109SuWXLzW02v0v2PsP/&#10;AIK8f8FB/wBm/wD4KQ+OND+NXgP4UeN/DPjLS9LttFuF1bWrObTJNMie6mG2KOESi4MtwPnMmzYp&#10;GzPzVwPxZ/bG+Ffxn/4J8/C39lTxR8M/EFr4y+D95rC+GfEllrkJ06+tNSvlurgXNu0PmCRQiRps&#10;kwNhYk7ti/OdFaEgRkYzX2D+1t+2P+wt8Zv2KPh7+yx8Ifg58VNJ1D4S/wBp/wDCC6x4h8UadcRS&#10;/wBp6hFdX325YrZDLkI4j8rytjFc7gCD8fUUAFFFFABRRRQAUUUUAFFFFAH1T/wSZ/5Lfrf/AGAP&#10;/a8dfrT8P/8Ajwi/3a/Jb/gkz/yW/W/+wB/7Xjr9afh//wAeEX+7XwnEX++v0X6AdhF9yq2pf6hv&#10;xqzF9yq2pf6hvxr54DxX44/8ekv+6a/DCv3P+OP/AB6S/wC6a/DCvtOGfhqf9u/qABWYhVHJOBX6&#10;Pf8ABZHxHpvwy/Zz8Afs++FLGaysbzUM26W9wViSz0+3WJbdl/jG64hYZ4BhBxnGPzhVzGwkC52n&#10;OK/RD/guf4e1m68P/Dfxbb2MjafZX2qWlzdD7sc0yWrxIfdlt5iP9w18vxhGnW4+4fp1n7nNiJWv&#10;Zc0acXD5qVretup9dkkpQ4bzKUN7Ul8nJqXytufnfV7wz4o8TeC9dt/FHg7xFfaTqVqWNrqOmXj2&#10;88JKlSVkQhlypIODyCRVGiv06cIVIOE1dPRp6prsz5KMpRkmtGj9Av8Agh9qOo6v4i+KmrarfTXV&#10;1dLpU1zdXEpeSaRnvSzsxOWYkkkk5JNcL+2J8K5PiT+0JrXjv9sj9ozRvhzp7aheaf4H0saDcalf&#10;SaVb3EiQ3H2W35ihlO9hLI4Mj+YVUKFFdp/wQtONT+Jp/wCnfSP/AEK8r5Y/bi8ba94+/a7+Imte&#10;IbvzZLfxVeadb4XaEt7WVraFQPaOJc+pyTkkmvxDA5ficZ4vZp7CfsuWnS99Ri5xvTppKHPGUFfq&#10;3GWislrdfoOJxFGjwTg3Ujz3nP3W2ov3pay5Wm7dEmtXe+lnq/tWfsQfEL9l7TdL8ct4l0vxR4N1&#10;9lGh+KNFf91NvjMkYdckKXjDOpVnRlGQx5A5P9mH4GXP7Snx00H4J2viRNHbWpLgHUpLUzCBYreW&#10;djsDLuJWIgDcOSORX298SNTuPE//AARCs9T1lVmmtdG0yG3kZSxRYdXht0IJyQfLULx2JAwOK+Zf&#10;+CWZx+3f4FJ/6in/AKa7uvfynijOsVwXmuJrSX1jBvEU1NJe9KlDmjNxty3u1dWs7bWdjzcZk+Bo&#10;59g6VNP2VdUpOLb0U5Wcb7/PfXcpeMP2APi/4d+P/ib4J2OraS2n+FYobrVfG2sXH9n6VaWU6q0M&#10;88smREWzt8sF23RyBd6oWqL4xfsB/F/4R/CFfjxaeM/BfjDwms3l3WseCteN5Db/AL0RBmZo0DAy&#10;HZ8m/DZ3ba9//wCC0fxLj0LxXpXwT8N27W7a1DF4i8T3Cqub0qGtLSLcPm2xiGdth+XdIrAZ5rxv&#10;9m/9srwb8DP2RfiX8CtU0fXtS1jxpHdQaZDF5SafaLPaC2edpC5k8zBLFRGQ3lRruXczLnk+dcbZ&#10;pw5gs3oqMnN01Klyq84NqNSbndKDb5pqy5VG103dFY3L8hwma18FO6SUmp30i9XGKVveVrRet272&#10;ZjfGP9h7xF8F/wBlLwb+07r/AI7s7lvGF1aLDoVrYt/o8Nzay3MMhmLfM2yMbk2AAtwzYyfEbW0u&#10;7+6jsbC1knnmkWOGGGMs8jk4CqBySTwAOTX3/wDt/f8AKKv4JfTw3/6Y7ivjL9nbQvivqnxg0TWv&#10;gx4AvPEmueHdQh1qHTbWzeYFbaVJN0gTkR7gqk5GSwUHLCva4P4gx+Z8PYjG4ycXKFWsk3aEUoya&#10;im9Ektru76ts4M8y3D4XMqWHoRaUoQbteTu1q0ur62XyPZda/wCCdug/Bfw5Y61+19+1B4f+Ht3q&#10;kavYaJZ6TPrV50ywkjgK7dpypZDImRjdzWB47/YQ1X/hVt98c/2ePjJ4e+JXhPSYTNq0mmo9nqOn&#10;wqsjPLPZyktEqhMkFt5B3BCoLD6r+Ovwn/Zt/wCCrGk6b8SPgR8abPSvH2m6OYH0jVsiV7dcyC3u&#10;LfdvjEc0+PtMQkj+d1/e/IU+dNf+Gv7dX/BO3wZ420RfC0MPhvxnYpp2reKtLjF5DHGjbFkSVcPa&#10;MwuHiUzIhbzTsG9VZfk8j4pzjMqcITxyp5hzJTwtaEKULcyUlD3PaN8l5RaqTba1j29nMMowOFlK&#10;UcPzYblbVaEpTlflunL3uRe9o04xt3PpT/giB/yQ3xh/2Ni/+k0dfHZ/Yy0oDP8Aw2X8E/8Awqrv&#10;/wCQ6+xP+CH/APyQ3xhj/obF/wDSaOvzPrThjDY3EceZ/wDV67pWlQvaMZX92dviWltdt7k5tVoU&#10;+HMt9pT59KltWrax7H0B+zx/wT+8cftK/s4eJ/jr4D8XQ/2j4f1K4tLTwu+nu76iYbeGdlSVWO2R&#10;ll2omwhnABZQ2RreDP2BPh14g8Zj4G69+2F4bsfic0kkI8I2Wg3V5ax3CxlzbyagpWESrhldVDbX&#10;UoNzcV9J/wDBJjxta/Db9g74gfES+s5LiDQfE2q6jNbwsFaRYNLs5SoJ6EhcD618NfssXl5qP7Wf&#10;w51DUbqS4uLj4jaPJcTzSFnkdr+IszE8kkkkk9TXThs24ozXM86pRxTpU8JJ+zcYU22+RtRlzRac&#10;I8t3opvm0mkrGVXBZPg8LgJujzyrL3k5SStdK6s17zvpq4q3wu53Ef8AwTv+NHhnxR4ptvjbqWn+&#10;CfDHg1Y5Na8aapHLJY3EcjARfYgi77t3ByEUAqfkfZIVQ6Xjv/gn003wPuv2jP2a/jhpfxI8K6VH&#10;O2uSRaXLpt5ZeTzLm3lZjhExIwYo+0qyqysGr6G/4Lm+KtZtPCnw78EQTqNP1DUdRv7qLYMtNbxw&#10;RxNnqMLdTDHfd7CtD/giDeXN78H/AB14fvJPMso/EEMi2rgFA0lvtkOP9oRoD7LXiS404o/1EpcV&#10;yqxXvxToqMeSUFP2cm205qbknJOM1GKsuVtXfeshyf8A1inkyg9m+dt8yly8ysk1FxSaTvFtu7ut&#10;j8269u+AH7DHxG+NPw8vPjf4l8VaN4I8BafIVuPFHiaR40mAbY5t4wP3218R5LIrOdiszKyjxHHy&#10;4Jr9Kv8AgrbomnfCT9ijwR8IvBhnt9Ls/EFjYRx+Ycy29vZThVkxjeSwRzkcsobrX3nGHEGPy7MM&#10;vyvBNQqYubjztc3JCCTk0no5e8uW91vdM+cyTLcPisNicXiFeNGKfKnbmcrpJve2jvbXzR86/Dv/&#10;AIJ5/Db9oHWf7E/Zj/bH8P8Aiq4s5I31u01Twzd6VcW9ozhWuIYpSxuAhK5A2qCyguCy58v/AGvP&#10;2ZtT/ZM+Ms/wn1DxZb64gsYby11GG1aAyRyAjDxlm2MGVhgMwxg5ySB2n/BK25ubf9u7wTHBcSRr&#10;NHqccyo5AkX+zbptrDuNyqcHuoPauq/4LJHH7YCk/wDQp2X/AKHNXl4XNM+wHiLDJK+KdahLDuqu&#10;aFNSvzcurhGKduV2skrPVNq511sJluI4Xlj6dFQqKooaSk1ayeik3vdXu3qtLLQ8q/Ze/Y4+Kf7V&#10;M2q6h4SvtL0fQdAjV9c8Ra9cmG1twfmKggEu4RXcjhVCjeybl3drb/sd/su+JNc/4QX4f/8ABQfw&#10;1feJHZo7e11bwnd2FhLMB9wXzO0RBOApUHfkbQSQD65/wT3+Knhb4KfBjUf2ev2uPDV54X8JfFVL&#10;i+8Ma9qlvJb22qQ3EEVpcxNNkeSpj8l0kIVdrsxcAxluX+Mf/BHz4v6Yn/CXfs2+L9J8eeHb1EuN&#10;Kj+2xW948EhLIQzEW8yCPYfNWRN+SVjAwK8/F8WVlxJicLj8e8HSTSoSUKbpVNLScqk4yTaldSip&#10;U+WzV7ptdVHJqf8AZdKth8P7ebTdROUlOOuiUItOzWqbUr6O1mfOPx7+APxL/Zs+Ilx8M/inpEdt&#10;fxR+dbTW83mQXluWZUuIm4JjYo2MhWGCGVWBA4uvT/2tfjV8fPjV8Vjf/tFaW+m69o+nw2H9jyaU&#10;1kbSMLv5ib5g0hcyksTnzPlwmxV8wr9LyapmFbKaM8c4Os4pycHeDb6xb6Pf8m1qfKY6OFhjKkcP&#10;zcibtzaSt5+Z9J/8Es/+Tjb/AP7FWf8A9KrWv1z+G3/HlF/u1+Rn/BLP/k42/wD+xVn/APSq1r9c&#10;/ht/x5Rf7tfNcRf74/RHId5F0p1Ni6U6vmwCiiigAooooAKKKKACiiigAPSsfxL/AMerfStg9Kx/&#10;Ev8Ax6t9KcfiA+M/+ChX/JJNS/7CGn/+l8FfFlhqml6wsmoWjKy28jxecQOOhOD/AHTgHrg49q+x&#10;/wDgpaSPgH4iwf47X/0shr4hl8OXyfDWfQLWN2uprGRfLVkUl3B+XJOMc4Jz0q68YyqQTdr2V+yv&#10;uf2B4BYirh+A8bUhT53GtUkoreTVKk1Fb6tqy0ep434u11vEvia+1vduW4uCYcrg+WOEBHrtArNr&#10;t4/gD41aNWa901SVyVa4fI9uEqhqnwc8f6YXZdIW6jjXcZLWdWz7BThifwr9EoZllUYqlTqx0Vlr&#10;bbQ/n3NuBfEKtWq5hi8vrN1JSnJqDk7ybk20rta3bb26s5eilZWRijqQwOCD2pK9Q+B20YUUUUAF&#10;FfYf7DP7FPwH1H9kL4if8FK/2wP7W1rwD8PNYt9G0P4e+G9TSxuvFOtO9qfs89y43QWgW6hEhgBm&#10;KPNIhU24Sb3D4OfsV/sGf8FaP2Vvid4z/Yh/Zi8SfBv4rfCqwF5b+E7XxtceIbHxKs0cklvDvvcS&#10;ea5tLiFRGIljeWNmMoO1QD8zKK+5vFPwU/YO/wCCYulaV8Pv23fgHqvxw+NWrabb6h4o8Baf48m0&#10;LR/BNrcRiWC1lurMNPcakE2M648gJcDaTsSWbqPi5/wTp/Zs/bV/YduP+CgX/BLz4e+KNA1Lw3qi&#10;6Z8QPgdcXVzrcttLtt1L6bMVa4n2iZZ2MhZZI3kK+Q0BgcA/PGivurx54O/4Jb/8E4rqD4H/AB1+&#10;BerftJfFiG0h/wCFjR2fxCn8P6B4R1DDGXTLWexDyXlxExEczPuQNGMGKQSwR2v2xf2DP2Vvib+w&#10;Jp//AAVL/wCCfOn63oPhmDWo9L+JHwz1zWo74+Fbhnjt8w3Dv50iefJbkK5kkkjvopsQqrxoAfBd&#10;FFFABRRRQAUUUUAFFFFABXvnwk/4Kc/tufA79m7VP2Tfhp8a7iw8D6pb3VudNfTbaaW0huhILmO3&#10;mkjaSBZDI7HYwKuS6FGZmPgdFAAAAMAUUUUAFfc3/BJ79m/9o/wv41/4aE8E+NvHfgfUre18zSdP&#10;03Q7yzj1+0DQyYluri3NhPbO2ALd3JcoXwgjDN5f/wAE3PCXhKf4jSfFX+w/GGseJfB11De6Xp2h&#10;6bpD2UQLKolmfUblPMfmTZHGqyIUEqyAp8v6Par8Svi7cR3XiPUPg9rniLw/9gjkmY6/dxzSKcZC&#10;6fYWMwYgdBHLLu5PTmvj+Is8qYeo8FQ+NrVqSTV+iVnLXul6aoDn/G3gH4m/EjxdcfE74n/BH4nX&#10;Wu6xfCS9i+1+GMSy7egzrCgptXAVcYVcBQBxU+Jvxv8AiB+27e64PiT4s+PHhOHwWzQap4fvLGx0&#10;qz8QNFBJeto6acbyS01KaW3DSYlgdTDtMjmMqr6dtonh/wCNehXN/wCIvhxrvw40SOTyv7aTxDqu&#10;n6vJMhSTy4LC/wBPQSRsH2tN2BO07lYppWfjRdc8GaXqclrYwNbXGvLp9jaJ+5trdrufT440J+Zp&#10;fKjeSR3JLStKflUqi/HyzL+z6Mpyup6NpVKl3rvJPfrpJdz2Myz/ADnOKFGjja8qkaK5YKTuoqyV&#10;l8or7kS2shm8V6bLbaVa6fp/9mRx6PptjCqR2lqkskaxjHX5lcknkljwBgV7j4S/49Y/90V4D4Hu&#10;NLvtN8G6tpOp3lzHqnhO21XbqLKZ7f7bLNeiBgoG0Ri4CKpGQirksfmPv3hL/j1j/wB0V0ctSGHh&#10;Gp8SST9ev4njm8PuVleI/wDj2b6Vqj7lZXiP/j2b6VmgPhz/AIKof8m0eKf+ull/6XQV+WtfqV/w&#10;VQ/5No8U/wDXSy/9LoK/LWv0Dh//AHF/4n+SAKKKK9wAooooAKKKKACiiigAor6a8bf8Env2o/AP&#10;7BOmf8FDtbufDLeDtQhtbqTSYNVdtTtLO5uFt7a5kQxiIrI7xHakrOqzIWUESCP5loAKks728066&#10;S+0+8lt5o2zHNDIUdD6gjkVHRQ0pKzA9b8GftUatYxR2XjbR/tqqcNfWrBJMepT7rH6FRXX2n7UH&#10;wxuIGlmOoQsv/LOW0+Y/98sR+tfOtFeHX4dyytLm5XH0en3apfIzdKDPdNc/ax8OwwkeG/DV5cSZ&#10;I3XjLEo44b5SxPPbjjvXk/jj4i+K/iFf/bfEeobkX/U2sPywxdei+vP3jlscZwBWHRXVg8pwOBlz&#10;Uoa93q/+B8hxpxjsFeqfsn/A34UfHjxrqHh74sfHuDwLa2Gkz6hHI2hT30l7HbwyXFwqeXhI9kEM&#10;rlnbJO1USQkgcZ8MvhN8TfjP4nXwb8J/AWreIdTZQ7Wmk2LzNFGXVPNkKjEcYZ1BkchV3DJFfqL/&#10;AMEh/wDgn54z/Zl1jxL8UP2pPhNoK65dW8MHhGOa6jvbzSHUTCaYNCxjj8wPFgpIWwhDADKvOcYi&#10;th8vqOhf2lvdSte913Ulbvo9L21OnCVcHDGQWIklHre9rfJp+mu58W/8FWfAE2h/ta6r8VfD/hiG&#10;38H/ABAs7PWvCes6fCgs9WR7K3+0TxsnymRpy8jg4cmVZGGJVZvmuv2V/wCCx37KXxs/a98F+E7f&#10;9nLT7GS38N32o3Wq6Dcao1rLqbytAtq0YlZod8Mf2gEvKmFkIBdiS35LfGD4F/GD4AeKG8HfGX4d&#10;6n4f1DLeVHfW/wC7uFU4LwyrmOZAeN8bMvvWHD1StLKaMK6SnFcrV7u0dFe9tWkr9HujTMMRgcRm&#10;FSWGnzJu/Trq9O13ocnSqzIwdGKspyrDtSUV7ZyntfwB/wCCi37aX7MWut4m+DXx31Cx1BoTEl1q&#10;un2mqtChABEf2+GbysgY+TbxkdCQev8AD/8AwV//AG/vDXxQuvjTpvxnt38VXSzbtavfDdhcyRtI&#10;mxnQSwsikJ8o+XAX5QNvFfMtFcP9m5d7v7mPuy5l7q0l/MtN9N9x80j1T49/tt/tW/tO+Jb7xb8b&#10;vjbrGsXuqR+XqPk+XZw3KbQu14bVI42AVQoBUgAADA4ryvp2oorppUKFC/s4KN227JK7erbtu292&#10;IKKKK1A+0v8Agjr/AMh/xv8ATS//AG7r9SvA/wDx4x/7tflr/wAEdf8AkP8Ajf6aX/7d1+pXgf8A&#10;48Y/92vgc/8A+RhP5fkgOmTpVfUf9SasJ0qvqP8AqTXggeK/G3/jyk/3TX4X1+6Hxt/48pP901+F&#10;9facM/w6ny/UACs52quSeAB3r9M/+Clmuab+yv8AsMeGf2cPh1q8do2rNb6OyKvk3F1YW8W+6m/d&#10;bV3SS+SJez/aXBB3Ej85Ph7daPY+PtDvfEKRtp8OsWz3yzR71MIlUuCuDuG3ORg5r7r/AOC6wYn4&#10;VkDj/id/+2FfKcZU44/jvIcFVv7PmrVGujlTgpQ+5r7mfYZHJ4fh3McRD4rQj5pSlZ/f+h+fldR8&#10;F/iz4j+BfxR0f4teEbOyuNS0S4aa1h1GN3gdjGyEOEdGIwx6MOcVy9FfpuIw9HF4edCtHmhNOMk9&#10;mmrNP1R8nSqVKNSNSDtKLTT7Napn6Df8Epvi/wCM/j5+1p8TPi78QZ7eTVta0GCS4FrbiOKJVljj&#10;jjReSFSNEQElmIUFmZiWPAftU6N8Y/2qfihr37O/7K/wL1aTwv4W8d6zea5feWkS6p4gkuJDdXFx&#10;cMywDZuMUCM3meTjJO5Uj1/+CHv/ACWPxr/2LMX/AKULXm//AAU4+PmsePPj9rXwZ8N362vg3wlr&#10;Ey2uj2UZhim1Ny0l7dzLn95MbmW4UMeApJABeQt+H4fL6i8WMTh8DSivZUaTi5JunTUYKKfJFx55&#10;JPlhHmiknKSd4o/QKmJi+DaVXEyb5pzulbmm3JtrmafKrq7dnd2VtTxP4rfBH4ufA3XB4e+Lfw81&#10;TQbmRnFub62IiuduNxhlGY5gNy5ZGYDI5rH8IeEfEvj7xTp/gnwdo82oapqt2ltp9nDjdLK5wq5J&#10;AAz1JIAHJIAJr9EtU03VP2lP+CMtr4h8fahHd6xoejTX9jqV1DvkRtNvZoVOc5MjWsTwlzknzWY5&#10;JNfG/wCwV/yeR8Ov+xmh/rX2+S8YYrMcjzCtWpxVfByqwklfklKmm1JX1UZW2bbVnrsfP4/I6OFz&#10;DCwhJunXUJK9uZKTtZ9G13tbyOH+Inwf+KPwm8dN8NPiJ4F1DS9dVkWPTpodzzbm2q0RQlZVYggM&#10;hYEggEkU7xr8FvjL8NdOi1f4j/CLxR4ftJpvKhutc8P3NpHJJgnYrSooLYBOBzgV+h3/AAVF8YaP&#10;+zxr0Xx30GaNviB4m8Nx+GfB955REug20M1zNf30TkMvmul3BbrjZIgd2VyC615j+wZ+0z4S+JPw&#10;Q+K3wv8A24PjpDfeH5LC3ksY/F2tLNeuHjuDP9l88tLNIhhgdFQMUk2lAGcZ8fAce53juF6Wewwi&#10;lSTgpxi5c825KEnSjZ3UJO3vO8nGS0SUpd2I4dy/D5vLLpV2pu7i3bliknJKbutZJdFomn1aXjXh&#10;f4kft/XX7G2q6b4avtXX4R6bA1jfXQs7WMCCWYrJCkrKLiWIvJsfYWVV+QlUytfP1fot4OOf+CGM&#10;jHvpd9/6fZa/Ok57V7vBOZUsyrZnyYenS9niqlP3I8rny29+f8027tv09X5+fYWphaeE5qsp89KE&#10;ved+W9/dj2iuiO8+EP7L37Qfx5/e/CX4SaxrFtukX+0Y7fyrMOgBZDcSlYQ4BHyl93PStD4tfsb/&#10;ALUHwO00638TPgrrNjp6Q+bNqVuiXdrAu8IDJNbs8cWWIADsCcjGa+8v2rvhn8Qv2jf2GPBMv7E+&#10;vyL4XtdJha68I6bfKsuo2YgWMW5lDfPJARIslux+d92QZI0U/Kv7Gf7Vfjr9hv4tXXhb45WvjW18&#10;PLpsyX3gmS1ZXiuJVSSOUW1y8awkjBLjBZW6MDXh5XxnxBnmCr4zAxoudKUk8K+b29oytrPmtGT6&#10;L2co30cr3S78ZkWW5diKdDESmlNJqsrezu1fSNrtLr76fW2x13/BE7/k6rXv+yf3X/pdY15z+1N+&#10;zL+0lr/7TPxC13Qf2evHF9Y3vjbVJ7O8s/Cd5JDPE93IySI6xlWUgghgSCDkV6x/wSA1fRfEH7bf&#10;jbX/AA34aTRdOvvCepXGn6PHOZVsIX1KyZLcOQC4RSEDEDIXOB0ryX9qX9pX9o3w/wDtM/ELQtB+&#10;P/jaxsbPxtqkFnZ2fiu8iigiW7kVURFkCqoAAAAAAFY4eWbS8TMbLBqCk6FLmVS+mu3uN6p76tdj&#10;WosFHhOgq7k17WdnG2ui79Dz7wF+zN+0B8TtW8QaB4G+EWuX2oeFrVp/EFj9hMU1ngkeWySbWMzE&#10;NthAMj7W2q2040PhF+x/+0z8drOTU/hd8HNW1Czi3D7fMqWtu7KxVlSW4ZEdgwIKqSwPUV9kf8ET&#10;PEviPxlrXxa8SeL/ABBfarqN02htdahqV2888xAv1BeRyWY4AHJ6ACvnD/gob+0R45+I/wC1zrxs&#10;df1CwsvA+vT6b4ZtYbjy/wCz5reXZNcRGPGJJJ42l8z7+PLBbEagehh+KeJcw4wxmQ0KdKPsIU5e&#10;0kpyScoRbXIpRcryl7r5ocsU2+Z2Ry1MnynDZJQzGpKb9pKS5VZN2k0nzWdrJa6Su2krLU8f8SfC&#10;P4qeD/G8Pw18U/DfXLDxBdSxx2ejXWlyrc3LO5RPKjK7pdzAqpUEMema7TxZ+w5+1v4H8DR/EfxN&#10;8Btet9JaETSSxwpLNbx+WZC80EbNLAqqpLNIihOjYOBX6L/tAfFKfSP2ENH/AGx5tBsbjx3Y/D+z&#10;k0PWJLdd+mXOrJaQzzwAgqjDzAw46IUztZgflj/gjV488Sn9q3XtJ1DXb64j8ReGbmfUlmuWf7Tc&#10;pPE6zyZPzyAPMAxyf3r/AN415WE8QOIMw4axWb06FOCwjcakW5S55Rd5qEk48iUXFpyjNttxtZcz&#10;7K3DeW4XNqOCnVlL2yTi0kuVP4XJNPmbaaaTjZK99bL45q1omia14l1e28PeHNIutQ1C8mWGzsbG&#10;3aWaeRjhURFBZmJ6AAk163/wUG+HXhX4U/tjeOPBXgqwW102O/guoLVFVUga5tYbl40VQAsavMwV&#10;QMKoUdq+rf8Agmp8M7P4E/sXeOP2yToNrdeIrrRdWudGkucMosrGJ8RcAMnmXMMu8BvmWOI8YzX1&#10;Wd8aUMr4VoZvTp8zxCpqnBu15VUnFN62srt+j9TxsBkNTGZxUwMpWVPm55JXsoOzaXXWyXqfKE3/&#10;AAT7/bPg8HL46f8AZ5142LRCQQIsbXmC23H2QP8AaM5/h8vIHJGOa47xz+z18bvhn4D0X4m/ED4Y&#10;6tpGh+IJGj0vUL632CRhkhWXO6IsoZkEgXzEUum5QTTbL9oL41WPxdX492/xJ1Q+LlvFuW1uS4LS&#10;OwGNjD7rRbP3flEeX5fybdvy1+in/BbLP/DKnh7J/wCag2n/AKQ39eZmHE3EmR8Q5bl2MVGccXKS&#10;bgpxcOVK8bSlLm1lG09Lq6cI6M7MLlWU5hleKxVBzi6KTtJxad3o9EraJ3jrbT3mfl2qszBEUszH&#10;CqO9e0eEP+Cd37anjjSP7c0X9n3WIYfMZNmsTQafNkdf3V1JHJjng7cHsTg1p/8ABMzVvh1o/wC2&#10;d4Rn+I8ELRSSTxaTNdSKIoNQaJhAzBuCS3yJ3EjxkcgV6n/wVH/Zy/a2n+N2pfFqeDXvFHg1R9q0&#10;O501pZ4tBhWFTLG0CZ+yhfJ3tKFCONrs+8sq9mdcVYzDcVU8kozp0Oan7RVKyclJ83KoQip07y0u&#10;7zTttF21wwGT0KuTyzCop1LT5XGDSaVr80m4y06aR+Z8o/EP4VfEz4S6suhfE/wBrHh+6kDGGHVt&#10;Pkg85VbaXjLgCRcjG5SVPrXP19F+Jf26D8Qf2HLr9nH4rxa14t8XSeJEudL8Sa00Ui6ZaqySblnZ&#10;mmlmyJ4vmAIjuWG/aoQ/OlfTZLis2xWHn/aNFU6kJyiuV3jOKs1ON9Une1nqmnq1Znk5hRwdGpH6&#10;tUcoyinqrOLe8XbRtb3XRrqfVP8AwSZ/5Lfrf/YA/wDa8dfrT8P/APjwi/3a/Jb/AIJM/wDJb9b/&#10;AOwB/wC146/Wn4f/APHhF/u185xF/vr9F+hwnYRfcqtqX+ob8asxfcqtqX+ob8a+eA8V+ORxaSk/&#10;3TX4kfEPwJ4i+FvxA1z4ZeMLeGLVvDusXWl6pFb3CTRpc28rRSBZEJV1DocMpII5BINftt8chm0l&#10;B/umvwx6V9pwz8NT/t39QCv0q+GbaP8A8FK/+Cc//CpBqlvH448GwW0CNeTM7Je2yFba4f59xW5g&#10;DxtIwIDvMQrGMZ/NWum+EXxk+JvwI8aRfEH4TeLrrRdWijaJri3wyzREgmORGBSVCQp2uCMqpxlQ&#10;Rz8Y8NV+IcHSqYSoqeJw81UpTeykt4yt9mS0ej2WjV0/cyPNqeWV5xrx5qVSLjNLez6rzXT9N1k+&#10;KvC3iPwP4kvvB/i7RbjTtU025a3vrG6j2yQyKcFSP6jgjkcVn5r7C1v/AIKHfs1ftGpYSftn/sgW&#10;2rapYwlf+Eg8K6pLbzSAOxSIJvjkEQDn5WuHXcWYKN3GVq37U/8AwTu+HGoL4h/Z+/Ycn1DVkhkW&#10;0uPHOsSy2ttIU+SRrZ57lJtr4OMo2B8rqTkY0OJeIIwVHEZTV9vbXllSdJvuqjqJpPfWPMtrNl1M&#10;qy1yc6WNh7P+8pqfpyqLTa8nZ90fSP8AwRv+AXif4YfB/XPit4vtprObxxJbPpWn3MOx/sNuJPLu&#10;eTuxK074BABRI3BIcGvz/wD2rP8Ak6L4k/8AY/ax/wCls1dRJ/wUD/a1T4v6v8btL+LE1jrWs2a2&#10;U8cNnDJaQ2aPvjt4oJlkRFQltrYL/PISxaSRm8o8U+J9d8beJ9S8Z+KL77Vqer3817qN15Sp508r&#10;l5H2oAq5ZicKABngAV5/DHC+fZfxVjc5zGpB/WYw92Dd4uNly6xSaikkpXvK13GN7HTm2b5dicmw&#10;+AwsZL2TlrK2t+ujdm3d26Xtdn6C+G4rj4vf8ES73w34AWPUNR0ixYalZw3Cs9v9k1ZbuZWGeG+z&#10;L5oX7xV0wDuGfIf+COnwe1fxl+03/wALbkt5o9K8H6bcN9rCr5ct5cRNAlvyQc+U88nAOPKAONwz&#10;8/fBT9ov42/s6axda58F/iDd6HNfQrHfRxxRzQ3CqSV3wzK8bMu5trFdy72wRuOeo8W/t5/te+OP&#10;EuheL/Efxx1J7/w1ffbNGa1tbe2ihn2shdooY1jlJR3jPmK2UkdD8rsD59Tg3iTDYHNctwVSl7HG&#10;zqVFOTkpwdVJTg4KDjJO3Kpc6aTcnFv3TqjnmV1sRg8XXjPnoRjHlSXLLkfuy5nJNPq1ytNq11ue&#10;h/8ABX53b9tDUFZidvh/TwuT0Hlk4/Wvl9jhc103xc+MXxI+O3jab4i/FbxK2raxcQxwy3jWsMOU&#10;RdqjZCiIMD0UZ6nJrma+64ZyyvkvD+FwFZpzpQjFuN7NpWdrpO3ql6HzubYunj8zrYimmozk2r72&#10;b62v+Z+hHx9hi/aP/wCCQXgrxL8PWkuG8CW+mPq1lDEZZQbG3ewuMqmdgUSG4JbGIV3nAOa84/4I&#10;yrc6J8fvEXjvVYUtdBi8KHTbzWbyRYbeG6uL20FvB5jfL5sjLtVM5YnjJwD8+fBL9qL4+/s5PeN8&#10;GPiVeaLHqC4vLXyIri3lPHzmGdHj3/KBvC7gMjOCQbHxw/a4/aN/aQ0uy0L40fE+51ix0+ZprWxW&#10;zgtYRIRjeyW8aLIwGQrOCVDMFxubPw8eCs6pZXjcjjKm8LiKk5KblL2lOM2m4+z5OWbTTtJ1I73a&#10;duV/Qf2/gJYzD5g1L21KMU42XLJxVk+bmuk1uuR7Wvrco/tA/AX4h/sy/FXUPhr46024t57K4ZtN&#10;1EwmOPULbcfKuoTkgqwwcAko25GwysB9+f8ABKP4z/E/4w/BDx1of7Rmpya54T0VY4rXWvFUZmS4&#10;gmjuGvLae4nys8UaiMlXLFEn2sdhRV+NPAn/AAUR/bR+HHhu38JeGPjxqH2G1GLdNS0+0vpI1/ui&#10;W5ikk2gYAXdhQMAAVkfGD9tj9qf48+HP+EQ+KfxivtQ0pj++0+2tYLOG45VgJVto4xMAVUgPuCkZ&#10;GDzW3EnDPEnFmURy3GwoJpxft4zm5x5Wm5QpuklGUkrNe1sk3q9CMrzbKsmxrxWHlUas/wB21FRd&#10;1ZKU+d3Sve/Jd22R9if8EUviH4WA+Inwm0y+jXZqcOq6RFM2J7i1IaF229wmyDJwMGYZ6ivgH4ge&#10;APGfwr8Z6j8PfiD4euNL1nSbkwX1jcL8yN1BBHDqykMrqSrqyspIIJg8JeLvFXgHxFa+LvA/iS+0&#10;fVLFi1nqOm3TwzQkqVO10IIypKnnkEg8E17eP+CpX7eA4Px2/wDLX0v/AORq7qPD2d5JxNjMyy1U&#10;6sMUqfPGpOdOUZ004pqUadRSUk22mk7vR2WvNUzPL8wyqhhcU5QlRcrOMVJNSaeqcoWaskrN6eZ9&#10;mfs+fCG7+C3/AASu8YeGfEGkNp/iC88Ha9qPiLT5ZB51tcTWUjRJKnWKT7J9lJjYBlzyBX55/sm/&#10;8nUfDP8A7KDov/pdDVrQv2w/2l/DnhTxN4KsPi5qEuneMfOPiSLUIYbt70zQCCRjLOjyKzRBULKy&#10;nCLz8ox55peqanomp2+taLqM9neWc6T2l3aymOSCVCGV0YYKsGAIIOQRxWfDfCebZWs0eMqwlLFz&#10;ck482nNFppprRJu0Vd+6ldp6F5pnWCxbwaoQklQik07a2aejXdLXRas+/f8AguuBn4WnH/Qc/wDc&#10;fR/wQ28caUn/AAsD4b3N3DHfP9h1KzgLfvJoh5sUzAf3UYwAn1lFfHfx1/am+PP7Sw0v/hd3jv8A&#10;tv8AsXz/AOzP+JXa23k+d5fmf8e8Sbs+VH97ONvGMnPL+AvH3jL4XeMdP+IHw+8RXOk6xpdx51jf&#10;2rYaNsEEc8MrKSrKwKsrMrAgkHzcP4f42p4YLhrEVIqslJqUbuPN7V1I7pOz0UtLq7snodVTiWhH&#10;i15tSg3C60dk7cig9m1fdrXtex1fw1/Z18ceNP2lrH9my+0uZNW/4SQ6ZrC267vsscUpW5m68qiK&#10;75zyF46ivvv/AIKrjTvj9+xRpfxX+EF9b6/o2k+J4r+41LT51eMWgS4tZHHdts7orAcgBmIwpI+K&#10;fiB/wUM/bH+KPg3UPAHjX41XFxpOqW5g1C3tdIsrVpoj96MyQQo+1h8rKGAZSytlWIPM/BL9q79o&#10;j9nK3urH4MfFG90a1vpPMurEww3Nu0hCgyCKdHRZCEUFwoYhQCcDFb5xwzxVnWYYLNasqMK+EknG&#10;mpTlTmpfxG5unGUXJKKilCSjyu7lzWjGCzbJ8Bha+Dgpyp1k7yaipRa+BKPM00tbvmje+lra+tf8&#10;Es/BGo2f7Q2n/tCeIZV03wl4RuDaX2sXUbeTLe36GwtrVCoOXMl0jMfuxoCzlQVJ3/8AgtD4c1rT&#10;f2pdN8RXenyLY6p4TtxZ3XlN5cjxyzLJGGIwXXKEqCSBIhONwrwj43ftY/tEftG2lnpvxl+J95rF&#10;pYSeZa2S28NtAsmGHmGK3REZwGYB2BYBmAIBIrsPDv8AwUs/bi8L6HbeH9M+Pt7Jb2seyJ9Q0myu&#10;5iM5+aaeB5HPuzE1pV4d4olxVS4hXsXUUJUnSc5qKp7xtU9k3KXM5OV6cVZqK2u4p5plEconlj51&#10;FyU1Pli25bO8OdJKySVpPVX62Xv/AO3D8C/iH8SP2HfhD4n8O6BcTaj8L/CtvZeMvDscYa+05ZrC&#10;zJlmiB3x7BBGzIV3qkwdgqo5Hyf+zZ8c/j38FviLpt18Bdd1Q6hdahGP+EetfNmt9XkOUEMtshxP&#10;uDFRxvUtlGVgrCv4N/ae/aF+H/xCvPir4R+L+uWviDUpBJqWoPeGb7awBC+fHJujmCgnarqwXsBg&#10;V6Kf+CpP7d7KVPx2OD1/4pnTP/katMv4f4kyvKJ5XKlh8TRk5S9+c6aXtG5yi4qlV54qcnytyi2r&#10;JpNXJxOZZXjMdHGKdWlNJL3VGV+VKKafPDlbildWavr5HvX/AAXJi8Erq3w8miFqPErW9+t15Kx+&#10;c1lmIx+aQPM2CTzfLz8uTPjndXwLWl4u8YeK/H/iS68YeOPEl9q+q3zK13qOpXTTTSlVCrudiSQF&#10;VVA6BVAGAAKza+h4P4fqcL8N4fLJ1PaOmneVrK8pOVkuyvZeSvpseZnmZRzfNKmLjDlUraeiS183&#10;a7PpP/gln/ycbf8A/Yqz/wDpVa1+ufw2/wCPKL/dr8jP+CWf/Jxt/wD9irP/AOlVrX65/Db/AI8o&#10;v92vN4i/3x+iPJO8i6U6mxdKdXzYBRRRQAUUUUAFFFFABRRRQAHpWP4l/wCPVvpWwelY/iX/AI9W&#10;+lOPxAfF/wDwUWgvLn4K65HYSLHMJrR1kkYBU23cLbiT2AGfwr4E8XePGeEaPod7I2zAmvlO0uR/&#10;dxjHPcfhxX3x/wAFHrMah8DteszdQw+ZJajzJ22oP9Lh6ntX51az4Y1vQPm1GzPl5ws0fzIfxHT6&#10;HBq8QouUb9v8z+wvo/zqR4KxHL/0ESu/+4dI6nwV4osxmHUvFkkhK4SO8hCYPrvyc/ifwq74p8Ha&#10;54gj26Z49vrEeZu2xIm1R6AoFb82Ncx4a8Ctr2Hk1i2Vdu5ooZBJIBnuM/L/AJ4rsjeeHPA2kx2e&#10;o6xHbxRoxjN1MNz9ScD+I+wFY0p1KdZOjrLtZP8ABpn7VmWGwGOyydPMny0bav2kqennKMou3zSP&#10;HPE/wv8AGnhdGur7T/tMKjdJdWZMijjJJ4DADuSAPeudzXrHiL4/6Ra7oPDOmSXT4IW4n/dxg44I&#10;H3mHqDt+teUyytNK0zhQzsWbYgUcnsAAAPYAAV+k5TXzKtRvi6ai+nRv1XT+tD+F/ETKOB8pzKMO&#10;HMZKunfnT96MGrW5alkpp3eyla2sm2Nooor1T87PfI/27deuf+Cc83/BPTXvAq3Vjb/ESPxTofia&#10;PUhE9l+5aOS0eDyT5yszvIH8xWUuR8ygAfcn/Bp3f30f7SHxY01LyVbabwPaSzW6yHY7peYVivQl&#10;Q7gE8gO2Opr8n6/Vz/g08/5Oe+Kf/Yh2/wD6WpQB+cf7WHxrm/aQ/ad+IPx8c3Hl+MPGWo6rZw3U&#10;7SPBbzXDvDDubBxHEUjAwAFQAAAAV+33/BsD43/Zt1n9izV/A3wx0Vbb4haHqnnfFCZtPkWS8a4u&#10;Lw6dKJmyskYtovLWNSNjxSkopk3yfgCK/Zj/AINHP+bgv+5U/wDcxQB+PPjHxh4o+IXi7VfH/jfW&#10;7jUta1zUp9Q1fUrpt0t3dTSNJLK57szszE+pr9V/+CMPiNtb/wCCK37ZXw8v7NZLXS/DOu6nD5hD&#10;L5s/h6VchSOGU2cbBs9cYwVyfyWr9Vv+CJX/ACiW/be/7J7qX/ph1GgD8qe3NfVOn/8ABJL41aFo&#10;/hm5/aL+PPwj+C+reMvJl8OeFfir4ums9UntZU3R3ksFtbXH2KBiske66MJWSJkYK2Acz/gjv8EP&#10;Cv7RH/BTH4Q/DDxsFbS28SSard28lsk0d0NOtZ9RFvIjgq0crWoicEH5JGr7e/4Ksf8ABNr9sD9u&#10;b/gqp448deIp4/Bvwa8M2ejWU/xW8cXEVno+h6SmlwXNy8HnPG12q3Mt3xGSgnkKySQrudAD4V1v&#10;/gl1+1R4T/bv0z/gnn410zStF8a63e+VouqahcTDSdQt2SR476GdIWeS2cROAwjLK6NG6JIjot3x&#10;R/wSm/aZ8EftJ+MP2cPGviHwLoi+Arqxt/FXxA8QeLotM8M2Ul5apdWqfbbxYi8ksci7YVQzHDnZ&#10;tR2X7Z1r9t/4Wft5/wDBxt8HfiF8EBJdeF/C8MXhzS9aPmL/AGwIYdQupLpYpI0aFPMu3iVTu3LC&#10;JMjzNi+bf8HNP7QOm+Kf21/+GbfBMAstN8J2tvq/i6GK3MX9o+Iryytl+0ykMRPs0yDTIY3KhkxK&#10;o4JoA8EP/BGz9tCy/a68E/seeI9L8PaVqnxHsb698D+L7jVnn8P6vbWtpLdSyxXdtHKx/dxfcMYk&#10;XzoWZFSVHOdd/wDBJj9qnw/8XfGnwv8AiLqngTwbpvgPxPHoGvfEDxt43tNJ8Pm+mtjd28UF1csj&#10;XDy2wWYRRxtLGkkZmSItivrz/glD/wAFAbv9p79sn9jP9l25+GEmnf8ACmtJ8U2X/CS6h4gN/cao&#10;JvD10qqimGP7LEghCiLdL8qxKGAj+bzD/g5P+PMvxC/4KF3/AMDtJ0mOw0f4c6fbrJHCY2Goapf2&#10;tvd3N+xVA29oDY2pVmfAsEwVB2gAzv2q/wDglp8UPiD/AMFEvBX7HfwV/ZA0v4E3Pijwg0umQa18&#10;QrnXNL1OW1jup7m/F6qSyICsawiERh/kikeOPzzj4u+NHwr8RfAr4x+LPgh4vu7O41bwb4mv9D1S&#10;402R3t5bi0uHt5GiZ1RmjLxsVLKpIxlQeK/Ur/glt/wUOvP2yf27P2Q/gQ/wmTw7b/A/4ca7oEep&#10;f26bx9ZY6BHA05TyIxbrixVhHmTHmEbzgGvz1/4KN/8AKQr48f8AZZvFH/p2uaANb9sX/gnN8ev2&#10;Hfht8Lfib8aNX8OyW/xZ0OXVNC07R7y4ku7BI4bOV4rxZYI1jlAvYlxG0i7lcbsAFvA6/Wv/AIOZ&#10;7S5sPgV+yTY3kLRzQ+E9ajmjYcowtdCBB9wa/JSgAoOccUV3H7Nvwr1X40fG7w/8PdK0i+vWu7zz&#10;LiHT4rZpPJiUyyH/AEplgChUOWkJUDJKv9xoqVI0qbnLZJv7gPrn9n7wF+yZ4/8AhtJ4c+Bn7M3x&#10;Y8SaWZlOueKvGmsRaZpst2JI40jYrqENiSGmULGVlnw/AJGT9O/BH9k74beCp4Nd8efAvwTp+vXD&#10;Z8P6L4TtWa4ljI5aea4sraWFc78/JgKpIY4Ira+AOofDe50OSw+DXimx8a6j4djXTZPFK6m2oabo&#10;S7FnaKG7mJEiorqw2ARoMIgBjeMdFolzZ+HbG78V3+t/aNe16Ge38M2k0wN3dqGSOa6VOX+QyIu4&#10;cKXCk/vEz+OZpmNStiZx5ZLdvmlJ2SWvu35W2rLZ20V3sBkfEDXrTxQ+l+KdQS2W+0izvrezubRQ&#10;vk2tzJEGtwmQVUraKx6n7g4zmuB/axlk+AvwA8aeKL25XT59G8NC3VtEvnzb6zeRqsfku6qWb7Tc&#10;faW2gER72GDwIvjL+1H8Ef2VPFXw/wBU8feJ7W703WdPvde26Zturi4t4YmNo8Pk87bqYQGBpSsR&#10;VbgM6FTn4k/bn/4KE67+1t4P8MfDnSbK+sdE0yRtX1qHUmSSS51qYytII2yxW0gE0kNuuQ3ln58k&#10;KF68l4bx2OrQq4pPlUovXZqN7r5vTr32YH2t+yZ8U/D/AMc/DFh8ZtJ07T7G88RXF1Nqmk6fNG40&#10;0w3c1raWj7FXDR6fb2K5KqXUK5A3ivrnwl/x6x/7or85f+CPwx8JNWA/6G6b/wBJbWv0a8Jf8esf&#10;+6K9PNKcaOKnCOyen9eQG8PuVleI/wDj2b6Vqj7lZXiP/j2b6V5iA+HP+CqH/JtHin/rpZf+l0Ff&#10;lrX6lf8ABVD/AJNo8U/9dLL/ANLoK/LWvv8Ah/8A3F/4n+SAKKKK9wAr1TQPgd8GtU/ZC1z9oLVv&#10;2n9J07xtpniyLSdL+FMmjySXmqWrpE5vUnWTEaKGnzuj2D7PtMgeWNG8rooAKKKKAPqT/glNqf8A&#10;wTX0r4y+Ibr/AIKWW9xJ4fHhvHhrfb6hNZi985A/mJp4Mxk8vdsJHlAeYW+fyjXYfEv9gz4V/DbS&#10;PG37amh6HH43+CGg/Fbw5feFV8N+JXNlrPg6+ub43OnyysourbUYdum2skcpimgaaRmV90UleWfs&#10;j/8ABNv9r79rbwhN8bPgr8B28YeD9D8QfYNbWPxZp+myTSRLDNNbqbmZXQ+TMh8wIVG/jcVIH378&#10;RfHXhTwL8NPB/wAT/id+1ra33w38Yak3hjWv2VfDfg3wt4oivbtbi1mubGK50WSw095ED20yX6ql&#10;xamS3UM7uUIBwf7Qv7K/hzVvgf8AB39hvwR+39pcXhW78M654n8G+H7e+u5G1WC6ur3V7XVteS5a&#10;2g0nT7fSFsp3dkeVJDfm3tZm3s/yn+z5/wAEpP2ov2kP2QvFv7a3gy48O6f4R8IwalNNb65dXUF7&#10;qcVjbCeeSzVbd45kHzRhjIoMkciZBU1+jVjqul+Gv2vPGXj7/gmB+zb8L9Z074dafb/D348xfE7x&#10;FqNnfaRpOms1htE91dtYLpz2ejQ7LhY7i4DQO88ZBKN+fH7b37a/x4g+LXjb4V/CX9uf4h+KvAmu&#10;2sUWrQyfEi91WwuGlt1N5aQzyW9p51qJHliGLaFXjAUq6gMwB8rUUUUAfSX7Yv8AwSj/AGvf2F/g&#10;54W+OHx80HRbfSPFF4liYNN1lZ7nSr14pJktblMAb2jilbdCZYx5ZDOpKhvm2vbP2hv+Ci/7aX7V&#10;/wAK9F+C37Q/xzvPFHh3w/eQ3em2d7pdmkouIoHgSaS4jhWaeTy5JAWldyxdmYljmvE6ACvc/wBg&#10;X9iTxd+298YG8Hafczaf4d0eFLrxVrUMas1vCzbY4Y9xAaeVgVReSAsj7WEZU+GV+6f/AATH+Ccn&#10;7LH7JnhXw/BCv9razbjXvEEd/p4YC+u4kJR4Zi6q0UQigyAMmDfhWYivNzStiqODf1e3O9FzXt57&#10;a7bedjGriKGHs6t7P+W1/XXTTzPon9n39lX4Efsj/Day+GPwc+Gseh2k8fn3Go6tp08N3LIwH7yR&#10;hK5mbH8TAkABRhVVV7y70bwXNaG21S7jvuOtrdSRjPqN9tkH8ayfBHjeNrTdHZWwvVUhpFaSJ091&#10;ETqoHtjA6elaV94rYq154o1O+mjXH/MQIwPT5g2TwMf1r4L6nnlGN4qav/LiPaJLzdale/rzep0f&#10;XMqrLmbi7781Ll/9Nzt+RzN5pHwviupLM3V1aMjbc3WrO/uD8lj3H5Vw/wAVPgp8DPjd4S1D4TfF&#10;fwDZ+MtJvgzwfZ9Nurq4hkEbKHt0821IlAZtrjDKTkeldNrXi+K51KTU/D6ahZs0oZWk1EMdoGAP&#10;kROffPH61T8ffEXVdb8IXkOswLPLHaSeXeXF7dSSKdp6B5mT/wAdrkeF4gq3clNtfzV40012vRo3&#10;X3LyaIWMyTDvmi4K38tFza+VSpb79D8Lf2/P2EfG37FPxLlsGs9UuPB+o3kqeHNV1a1EN2oU/wDH&#10;vdxD/VXAXB4+Rxkocq6J4DX7UftlfD25/au+BOsfDTxBa6e139hMugvb6bbWogvogzQSExxDksSj&#10;vguY5HXdg1+K4z3FfoeS4rFYjC2xNudO3uttW6avVvu+r1MKGNwuMcnQcmlbWSSb87RbS9EFFFFe&#10;udAUUUUAFFFFAH2l/wAEdf8AkP8Ajf6aX/7d1+pXgf8A48Y/92vy1/4I6/8AIf8AG/00v/27r9Sv&#10;A/8Ax4x/7tfA5/8A8jCfy/JAdMnSq+o/6k1YTpVfUf8AUmvBA8V+Nv8Ax5Sf7pr8L6/dD42/8eUn&#10;+6a/I/x7+xL8W/h3+xz4H/bh1rWvDs3g/wAfa5daVpFla6k7alBPBJcxsZoWjVQhNrKQyO+AU3bS&#10;yg/acM/w6ny/UDx88jFfpr+2VYSftx/8E4tB+Ovge2t59U0aGLXL2CGEB18mOSHUbdGk2kLG++Q4&#10;/wBYLZdoYlK/Mqve/wBhj9uvxl+x94sksbq2m1fwZq1wr63oKyANHJgL9rt88LMFABU4WVVCsVIR&#10;08rjrIcyzGOFzPLEnicHPnhFuynF2U6d+jkkrPytpe6+k4dzLC4WVbCYvSjXjyya3i18MvOzb0/y&#10;s/BKK+yvip+zp+wT+0vHdfFP9mf9pzwz8P8AUrtjPqHhDxpcJp9rHPIqNsi8za0CqfM3eUJ4skLH&#10;sVQDx/hf9hv4A+GYZPE3x/8A29PhvDpNncRGey8A6sNXvLmEsAyooAeNuSAwilC9SpAIrqw/HWS1&#10;MPzVoVadTZ0pUqjqKX8qUYvmv0cW077mNTh3HRq2g4Sh0mpw5bd7tq3mnZnr/wDwQ58B622ueO/i&#10;fJbyR6alra6XBK0J2TzFmlkVX6ZjVYyy9cToeO/yN+1nx+1T8TP+yg6z/wCl01fUXwr/AOCp3wo+&#10;B/xF0zwJ8MfhFqmm/CHR9HuLSGwhkjfU7q8kkSU38u99rEFGjEfmDiZ3LnCRJ8g/GTxza/E74v8A&#10;iv4lWNhJaw+IvEl9qcNrMwZoVnuHlCEjgkBsEj0rwOFcBn9TjfH5vjsO6VOvThyJtNpRdkpWbtO0&#10;eaS15XK1z0c4xGWx4fw2Cw9VTlTlLmtfVvVtX3jd2T62vY/RL4BRST/8EWNQSFNxXwX4kZgOwW8v&#10;mJ/ADNfHP/BNzw63if8Abc8A2ALBYNSmvHZO3kWs0wz7EoB+PrWr+xj+3nqP7MvhzW/hJ468CQ+L&#10;PAfiNnbUNHd0jlgeVFimZWKkSo8I2tC+ASqlWT59+x4M/bI/Z9/Zc8XSa9+x58IfESzalqds+saz&#10;401SBroaYs6Sz6XbRxI6QpL5aL57tLIBngsEZfMo5HxFlP8AbmBo4d1HjZ1J0qicVBe1TT525Xi4&#10;X2s+a3u6HZUzDK8d/Z+IqVVH2EYxnFp8z5GrctlZ81t76dTrP+C2uq6lN+0v4b0SW9kazt/A8M9v&#10;bFzsSSS8u1dwPVhFGD67B6V8bfhXuf8AwUD/AGpvB/7XPxssfiP4G8O6nptjY+GbfTPL1ZYxNJIk&#10;08rPiN3ULmfaPmJO3PGcDwyvuOBMvxWV8IYPC4mHJUhD3ou10223e3XXU+e4ixNHGZ3XrUpc0ZS0&#10;fdWR+jHw+U61/wAEPryw0cfap7XS9RNzDbfO0QTWZZm3AcriL5znovzdOa+Tf+CevhvwB4v/AGyP&#10;BPhz4n6RpuoaLdXV0lxZaxGj288v2OcwIyP8rkzCMBSCGbAwc4rb/Y1/bw1L9l/w1r3wr8X/AA7t&#10;fF/gnxJvbUNEmmWGSOWRFhlcOUYSI8KhGicYO1CrJ8++8P2mv2WfgPfat4s/Y5+EPia38UatZzQW&#10;HiDxvqEMn/CMCUFZBYQxb9zFGKiWVy64wdytIr/HYfJ8+yn+2cup4ecvrlSpUpVYSiox9rGz5m5K&#10;UHTbvflbdnypuyfuVcdluN+oYqVSK9hGEZwkm2+R3Vla0ubbeyvq0rsz/it8W/j3+xh+1n8Q/Dvw&#10;f8U3Xg+BfFV7Lb6HZJC1j9kmcyWzfZWDQY+zvFt+TKKQBtwRX1V+yB+134K/4KKG+/Z0/au+D2ga&#10;hqlvpsl9pt9Db4huEG2KTYGYyW1yFk3CSJuV8zHl7AH+dfEf7avwJ/ac0XStP/bW+CWp3WvaXZfZ&#10;V8f+A76K21CaMcgPbSgQuS2WOW2KXcxogYqbfww/bS/Zf/ZGn1DU/wBk34C+JNU17UNPktR4q+IW&#10;uRrLCjsj+Uba0HlvGHjU/K0bnHLenDnmQ4rN8jjRnlko5nCMYxrQcIrmjZe0VZTi3FpX5ZrnV7KN&#10;/eN8vzGjgse5xxaeEk23CSk3Z68vJytc3S69173toeufsBfBOy/Zx/4KZ/Eb4M6brEl9aaR4Lm+w&#10;XNxjzHgmn024iVyAAzrHIqsQACykgAHA+Q/2ybC+039rT4lW+o2UtvI3jjU5VjmjKsY3uXdHwezI&#10;ysD0IYEcGqng/wDac+Mngv4/x/tNWfiUXniwalJeXN1qECyR3RkUpJE8YwBE0bNHtTbsXHllCqlf&#10;cfjD+1b+wz+1ddL4++PnwJ8beG/GCwpHcah4B1K0kTUlRNqic3IUDHChvLaQIqrvZUVa9rC5bxBw&#10;/wAURzLEUniY1cPTp1JU7c0asLXlyNxbjLV3jqno0krvgq4rLcyyh4SlNUnCrKcVK9nCWy5knZra&#10;z36M9a/4IV6bqMWnfE7WJbCZbSefR4YbpoyI5JEW8Z0VuhZRJGSByA656ivjX9rMY/aq+JuP+iha&#10;1/6XTV9Ifsy/8FR/hz8Atei8C6H8BJNB+GkNnJt0/SblbzVpb9iCb2eeYxrOzhQhXKhF2hSVjVa+&#10;Ufi/46j+KHxZ8UfEyDTWs08ReIr7U0s2l3mAXE7yiMtgbiu/GcDOOgp8MZVnlPj7Ms1xmHdKnXhT&#10;5LuL+FKKT5W1zWjeSTaV93o282xmXvhzCYOhV55U5S5tGt23dXS0u7Juzdtj70/bh8Ry6J/wSY+F&#10;mmRxuw1jTfDNnIVk2hVGmmfJH8QzABj1IPavDP8Agj9q2nad+2XZ2d9drHJf+Hr6CzRv+WsgVZSo&#10;99kbt9FNZ/7Qv7cHhH44/sVeAf2cbfwVqWna54QutPW6upJY5LSeC0sZbVXRgQ+9/MDFCmFwRubr&#10;Xhnws+Jni/4N/ETR/ih4D1D7Lq2i3q3NrIWba+OGjfaQWjdSyOuRuRmHesch4TzB8D5jlVeHs6te&#10;de12re87Qd1fR2W3QvMc5wv+sGGxlOXNCnGne3l8S1tqtfmexf8ABUz/AJPx8d/9wv8A9NdpX2l8&#10;APDOt+HP+CO95o2q2DxXM/wy8R3UMP3maK5F7PCw9d0cqMPZhXzB8bf2yf2Lf2nZ9N+Kvxr/AGdv&#10;F0fjbS4lgl07QfEEMWnavAjbljuZyPNRcs/McQkAIXzGAUrnfCj/AIKqfF/4afGjVfHT+FbS68I6&#10;pBDaw+AYbtoLTSrW3i8u2jsiAy2xRdu7amyT5sopKMnh5rkXFGecIZfl1LCOFTBezlJTlBKpOjFQ&#10;UISUmveTlLmaUVor3bt6GDzDJ8vzzE4qddShX5knFSbjGb5nKSaWzSVlru7bX+XYI5LiRIYImd5G&#10;Cxoq5LE9AB3NfqF/wWyP/GKnh7/soNr/AOkN/XyS37QH7E3wh8T/APC1/wBmv4D+KLjxVzLpNt45&#10;1GCTSvDtzj5Z7aKMvJdMhzs89xtYK4+ZRjpPBH/BRLwP8SvgGf2bf23vh7rPizT495s/GGj3sbar&#10;A45hk2zkBp0LOvneYAyEK8bgyGT1+JcLnudZ1lmcUMFNU8JNuUJOCqyU7czjHmatDlW8k5tvlVlz&#10;Phymtl+BwOLwNSvHmrRSUkpOCcb2u7X9676WSWru7I/ZY+FPwt+IX/BO/wCMutQ+CdJ1Txzotwbp&#10;by4to5LqxsEhilR4mk5iB8u9yUwz7Sp3YUDh/gV/wUn/AGsPgRb2+kaZ47XxBo9qu2PR/FERuo1X&#10;aFULLlZ0VQBtQSBB/dxxW54U/wCCgMP7NVzZ+FP2NPh//Y/hm3vnutYl8YMl5qHiWQrsVrpowot1&#10;RcbYoGCq2WJbcwNPWviV/wAE2/iXqVx4w8VfAn4jeCtQmkeR9D8D61ZXGnTOWLE5uVVoFJO3ZEqo&#10;q8KowBXRHAYmriMW84y6VfDYiftKafJUnT91QcZRck4X5VKDg5cqdpOLRm8TSjSofUsUqdWnHllb&#10;mjGWrldNK0rXtLmtdq6TR9LfG3wV+zp/wUK/Yw1z9rLwn4Nj8L+LvDtjfX2o3VrbIZmubSAPLZ3M&#10;gVPtaNEkZjlPzJuQjb+8ib836+jvi5+37DqHwDi/Ze/Zr+FH/CvfCDPMNVf+2pL281GKRtzRtKyq&#10;Y1cl/MGXLrtjDLGGRvnGvW4AybNslwOIo4lShRdSTo05yU5U6fSLknJa7qKlLl6u7Zx8SY7B5hiK&#10;c6VnNRSqSinFSl1aTSfzaV+1rH1T/wAEmf8Akt+t/wDYA/8Aa8dfrT8P/wDjwi/3a/Jb/gkz/wAl&#10;v1v/ALAH/teOv1p+H/8Ax4Rf7tXxF/vr9F+h82dhF9yq2pf6hvxqzF9yq2pf6hvxr54DxX44/wDH&#10;pL/umvwwr9z/AI4/8ekv+6a/DCvtOGfhqf8Abv6gFFFFfUAFFFFABRRRQAV9I/8ABKz9mv8AZ/8A&#10;2yP2vPD/AOy58eLLxjHH4va4j0vWvCPiO0sm05oLO5uXMsVxY3P2kP5KoArRbMljvyFHzdX2B/wQ&#10;Q/5S2fCD/r81b/0zX1AHSeLvg/8A8ES/hn+1P4o/Zk+LN3+0pocfhnxpfeGrrxfb+INBvLSKa3vm&#10;tGupYRp6SrbjY8rbN8gVcKjE8fOX7cX7KPiP9h79qzxl+y14p8VWeuXXhS+hSPWLGFokvLae3iur&#10;eUxsSYnME8RePc4R9yh3Ch2+y/2tfFP/AAQ98Dftw/E/xn8SvAf7SvijxtpPxT1y717w3NcaBF4c&#10;1TVY9Rnea2Lr/pS2Lzhl3cyiI5ILZB+Mf23P2q/E/wC23+1R4y/aj8W+HrbSbvxXqEcselWspkSz&#10;toYI7a3hMhVfMZIIYlaTau9gzbV3bQAe9f8ABIT/AIJxfBz9uPWPGXjH9p3x54g8M+AvDMmi6La6&#10;h4bcJdXXiDWNRistOgG+0uEaIuWWThSjTwMzKm9h8n/FX4beKPg18UPEnwf8cQQxa14T1+80bWI7&#10;eYSRpdWs7wShWHDKHRsEdRzX6heOv2DtX8Kf8EyvgP8Ast6T+2R8C/hH4q1DWn+K/jux+KnxCfQ9&#10;U/tC5gWHSpLaNo3ki8m182CUbEHnQAqSQ5rxn/gv78I9P/4Xn4D/AGz/AA14w8J+ILH40eC4pdb1&#10;bwL4ij1LR5fEWlpFZaktjKiqTar/AKKFZ8u0nnbtpBRQD47/AGc9G+Fnib42+G/Cvxn0XxBfeHdW&#10;1aGxvo/C+swWF7H5ziNZY5Z7a4jOwsGKGP5wNu9M7h9kfti/sx/8Ecv2JP2u/EX7KvxU079pjUP+&#10;EZ+x/wBoa94f8T+HpfM+06fDeJ5cE1hFnHnohzIvRiM8A/FvwG/5Ll4M/wCxs07/ANKY6/Tj/grD&#10;+0L/AMEzvAn/AAVV8beGP2rf+Cd+u+OL62utFXxR4w0v4tXtm91A+j2TK8enRpEm+KFkQJ9pQSNF&#10;lnXeQAD4b/4KQfsaeGf2Kvjzp3hT4a/FCPxj4G8a+EbHxh8PPEDQtHcXGiXrSi3+0IUUCYGFxuUA&#10;OuyTbEXMUfVeDvAn/BJvwl+yZ8PviR8Z/GPxa8SfEvxFPqieLvCfgPxHplpDoawXkqWzsLvT5W/e&#10;weU4AkfJ3n5Rha6r/gvLpvi7/htfTPHF78UdH8UeDfF/w50nXPhK2h6Y1lb6X4UmadbGxWA8J5Zj&#10;mbKkiQSCTEZkMMfxXQB+nH7aP/BO7/gkF+w1+1l4K/Zh+MPiz48R2/i7Q7HVrnxgvizRVs9Jtrm7&#10;ubbdKn9lF2CG2Z22/wALccivgH4o6F8EPB/7S3iLwx4L17VvEHw30rx1eWuk6pbXUQvtS0OK9dIp&#10;kkaIRiaS2VWDGILubJQD5a+7/wDg6T/5P38C/wDZEtL/APTpqtfmtQB9vf8ABQ39h/8AYb+EH7EP&#10;wp/bI/Yi1f4teING+JWtXNrNqvji6sPs2jtbpIsljPFb2kTLdtMkoRlkeIrZzlS6sj1ofGn9in/g&#10;nX8AP+CaHw1/ah+Jtz8cNP8Ait8WPDN1J4R8HS32nrYveQIFfUpN1gHTTWZ7eaNfMM0sV1CELDfM&#10;lz/giN4n+G37Sms+IP8Agkp+0roGoap4D+LVw2t+HbjS1hW60DxBp9ubl7qKWQHyRNZ2zwu6q7Hy&#10;449oSWU14H/wUw/bBsP21v2sNX+Jng7Q4dH8E6JZweHPhvoVvZx28em6DZ7kto1jRVEYctJMY+fL&#10;M5jUlUWgDwGiiigAooooAKKKKACiiigD6T/4JZ/8nG3/AP2Ks/8A6VWtfrn8Nv8Ajyi/3a/Iz/gl&#10;n/ycbf8A/Yqz/wDpVa1+ufw2/wCPKL/dr4fiL/fH6IDvIulOpsXSnV82AUUUUAFFFFABRRRQAUUU&#10;UAB6Vj+Jf+PVvpWwelY/iX/j1b6U4/EB8T/8FKnEfwG8QO0auFltCVbOG/0yHg4IP5EV8V6R4h0z&#10;XvDry2+ntN5UWyawXBYcfdG4gEEdDkZ+uRX2n/wUu/5IF4i/37X/ANLIa+D/AIaaa7zrq2n3m0Lu&#10;i1C3fvxlWX8cdfRselPFW91vt+p/Yn0eZT/1QxEIu1689dLr93S117fcLpfxQ+F2lJIsMclhMuUk&#10;hksXEhx/CSAec+prD8VfEn4Ua0szS+CZL24bpM0Kwl8cDMgbeBgelXPjZ8PlubZ/GWkQ/vYlH22N&#10;V++v/PTjuO/+zzxt58rr63J8ryvFUliKUpJ9VzWs+10k/wAdj4zxK8QOP+H8wnkmYUqEoWvCboqS&#10;qRd0pcs5TgmtU1y2TTWq3V2DOWVNoJ4XPSkoor60/m5u7uFFFfXH7Ov/AARd/au/aH+A+g/tEt43&#10;+G/gTQfGGrLpngOH4jeLv7NuvFF47SJFb2UaxSbpZXikWKOQxvJt3oGjIcgH0r/wbzfDL9jX4w/A&#10;j9orwV8cfgXp/j7xZH4fhu18OyWNvc6pqGirDNvi0pWkWZJxcCMNJE0W2WSwPmK4jZez/wCCOXh3&#10;xn/wS6+Af7Tn7bX7R/wM8TeBtJsNNsbP4f2PxC0eSx1DVp1a7ZLIK0azDzJZdPjaVYxCzMzZxBJ5&#10;f5S6nZfFb9nP4v3ujPfan4V8aeC9fmtLibTdQMN3peoWszRyBJoG+V0kRhvRuoyD3q/8Wv2k/wBo&#10;v4+QWVr8dfj7418aR6a7vpsfi3xVd6ktqzgBzGLiR9hbauSuM4GelAHEou1QvpX6xf8ABsX+0p8A&#10;f2a/Dn7Q/iv49fGLw74Ts49O8O3yf21qkcMtxBAdUErQxE+ZcFWmgTbGrMXniQAtIgP5PUY9qACv&#10;0S/4IJftL/s5+FLD45fsTftS/FSLwX4d+OHgdtNsvE+o6tHaWllKltewTx+ZMDDDNLBeM6SSlULW&#10;ixne7xofzto/CgD9Iv2bf2MfjD/wRX/aC1L9tf8AbZ1bwroP/CvtH1ofDDw5B4mtrq5+I2qS2s9h&#10;ElpDE5nis1Fyk008saPEskIMWWfy73/BQfw/+yD/AMFevHNt+2l+y9+1j8N/h14uuPDsNr4++Hfx&#10;j8QL4fu5bu33xwzW9zLut7p3hWKPCOEVIYmZlZmRfzPxjoKMZ7UAfpf/AME0PBn7En/BMz9rfwf8&#10;YP2lv2xvAPjXxtfX0Wk+F9I+GOtPqOk+Gk1BTbTavqmrfu7VFiha4haBTKV89JThQZI/Av8AguT8&#10;R/h58W/+CpXxQ+IXwp8eaL4m0DUP7E+wa54f1SG9s7nZolhG/lzQsyPtkR0OCcMrA8givk2igD6m&#10;/wCCKfxk+GHwC/4Ke/Cv4o/GXxrY+HfDtnealbX2tanIUtrV7rSry1haV8YijM00atI2EQMWdlRW&#10;YH/Ba34i+Afiv/wU++Knj/4XeNtI8SaDqF5ph0/W9B1KK8s7oJpVnGxjmiZkcB1ZTgnDKR1Br5Zo&#10;oA+jv+CS37Uvw+/Y0/4KB/D34/fFma4h8L6bdXdprt1a2zTPawXdnPa/aNigsyxNMsrKgZyiMEVm&#10;IU+6ftf/ALIf7JfiL9vDx5+1F4s/bt+Guo/BHXvEEnjO+bwn4zs9Q8T6l9une4n0W00uF2mS7892&#10;iEsypBFFIk0j7kkiX8/a+srL9kz9mP8AZH+BHgn9oD9uzUPEPiXxR8RdIg8QeA/gr4J1aCwaXRXm&#10;jMOoatqTxzG2huI1n8uGCJpThP3kbCVYQD7O/wCDp/xWnjvwB+zD44jsGtV1rSPEV+ts0m8xCaLR&#10;ZNm7AzjdjOBnHQV+P9fs5/wcj/ETwV4X/Z//AGddFvP2dvDepf254R12LSH8Q32rfa/C3+i6QFNq&#10;1teW6SSJvTP2qOdS0CZTBkV/xjHHFABRRRQB6/aftvfHPw14A0D4V/DC80zwj4e0FY5ZNL0PTU26&#10;tfBcPf3pn8w3M7Ha2GPloYojGiGNCNjWv+Cgvxt8S+Ate0nxLdnUPFHiOFNPvvFVxIira6RHFsjs&#10;rSzijSG2IL3DGVQS32gkKrqsg8Iorjnl2BqS5pU03prZXdndXe71116ge2+CvFuk/tw/tr+Grn9r&#10;j4sWvhHw/wCJvEFrZa1rVsqW1poemg7Ut7ffujtYlUCNZJNyoW82Uv8AvGb2P/gpL/wSv0b9lr9q&#10;ex+E37OfjTUtd8I6x8PNZ8Tabr3icoyLLo1rf3Gq6eLq2iEVxcRJYE7FRDG11DHIF/1jfKvgv4Lf&#10;GP4leG9d8Y/Dr4TeJtf0jwvaG68S6roug3F1baTBsd/NuZYkZYE2RyNucqNsbHOFOP1e/Ze8CXfg&#10;r9kmw0H9nD9ii88cfBv4gaKtp428bXnjKTQtU0m6l0P7HqWsQWPiA/YLK6a3vL2JLmyuZbScKIXn&#10;HyxL1RjGnFRirJAec/8ABOf4G+JPgl8J9JuNZ1zSNUsfGlva+JtD1DRdQS4ie2uLWBJIXKkmOeC5&#10;hubWWNsMsttIMYwT9zeEv+PWP/dFfOXwh/ZYtv2QPCfgv4WWPxVXxjb3egyazY6xa6oLm0ezu9Rv&#10;ZbM24V3jhR7XyJnjid4vPmndJJQ/mP8ARvhL/j1j/wB0V+e51/v1T1A3h9ysrxH/AMezfStUfcrK&#10;8R/8ezfSvIQHw5/wVQ/5No8U/wDXSy/9LoK/LWv1K/4Kof8AJtHin/rpZf8ApdBX5a19/wAP/wC4&#10;v/E/yQBRRRXuAFFFFABRRRQB6/8ACL9vT9rL4D/APxP+zB8J/i0+k+BvGTXjeJNDXRbKb7Wbq2S1&#10;n/fSwtNHvhjRP3brjGRgkk/Yf/BDXxv+1J8X/ij4P8A/Dz4S6Rq+i/CW4urq78dXdpFPe+HtKunl&#10;vG0qyjuZ0tYJtQuYri3e8ET3nlXTDzkhtkEf5u17H+yP+3z+1T+wxc+ILr9mX4kp4fbxRbwxaysu&#10;j2l4sxh8zyXAuInCtGZpCCODvO4MOKAPRfGn/BRLxX4Z8T+OvG3wt03xN4R8e/E3wdpdr8S761vo&#10;9NNj4usNYguZ9WtFto0YC5itWaWFljZLjUbrDGNFV/QP28f22v2AP2j/ANhXwH4Y+G/wDstP+Okl&#10;3Y3vxD8Waf4D07R2nvY7WRL+aWa0UfaEubiQypGoC4O5hEyCM/Dup6nqWtalcazrGoTXd5eTvNdX&#10;V1KZJJpGJZndmJLMSSSScknJqGgAooooAKKKKAA/Wv6W7Pw3ouq6Lb6tB4h+w3EzB7jTdQt3ZrO3&#10;fBjld4lYlWBU8ojEOjBdrqT/ADSEbhg1+5n7L/7Qs3jDwFoXxk024jvLfxRo0U2sWcN4XR3dQZYi&#10;yt/rIpg3XO2SL5gcMp+X4mjmaoqrg5pSUZpRkk4ym+VwcnpJJWkmk1dSu9Yo5sTiMvounHF03KLk&#10;ryTacY681ls27p67ctktT6Mj8GalcyzNo2o2F5DbbWkulvBAi5OAf3/ltgMQCcYBZckbhl1/4N8U&#10;hGvbqW0uFj2iSaPWbeYID0yVkOP8eK5zTPjv4avb2MT2cljYrGYP7LaUnfG2NxMoUhpCQreYy4DK&#10;hChURF1Lz4q+EtAeFNB1+GazhYvdLJIFN4zIUYMkbFtmxmQDcWAZ2BUuQPl6GI4r9tRp1YUWpU5O&#10;c4uSUaivaKi25OLvHW+yk9PdTxnHhWVGpUp1KitNKMXytuDteTdkk1Z6ecV3Zf0j4f8AijXjMNKt&#10;7Wb7PE0s/wDxNLdfLjGMu2ZBtUZGWPAz1rnfG3gbxPrNxb+C9Mm09prqQfaJYtSiuFiUEbQRA0jZ&#10;ZyiqFUlmZUUFnUGn4r+Nuj6FDHZfDWSS4maQTTX15aIFXH3IgjA7wATvBwjNgbWCKzcn4n8c6bqW&#10;jyWuhWlxbz6lIH1ZWZgiKp3CCM7yXiL4kPmAsDHEASUZn56OYcWVqeFdTD04c7l7Vczk4JXcbWa5&#10;nJKzs/dbV9L2eIp8I044mMa9Sbgl7OySU27Jq/K7Jde6vbWxYsfh34Tt728j8TfERVt7azaaK80n&#10;SppopHC5WNjKInj3NtjDbGAZhnjmvwz/AGpdJ8O6B+038RtC8IQLFpNj481i30uOM5VLdL2ZYwPk&#10;TgIB/Av+6vQftb8TPjjZ+HvhfrPibxXbSRfYbGa88Q6xBI5e6tLdDMQ0S8O5Kb3Y5LtFEcB/MaX8&#10;INd17WPFWuXvifxDfPdahqV5LdX1zIBulmkcu7nAAyWJPAA5r6XhGjnUadWeZTjKXM7KCajy393e&#10;7vZN7u3NZt2ubQnkc67/ALLpyjT5Y3c3eTnq2tLRsrpaJaq+zKpOBmvQPjt+yr+0h+zCdDH7QnwV&#10;8QeD/wDhJLA3mh/25p7Q/aoxt3qM/dkTem+JsSR703qu5c8Lp2oX2k6hBqumXTwXNrMstvNGfmjk&#10;U5Vh7ggGvpD9v3/gqp+0h/wUb0fwtoXxx8P+E9MtvCc11NZR+FdOuYPtMk6xKXm8+4myVEXy7NgH&#10;mPkHjb9mdB800UUUAFFFFAH2l/wR1/5D/jf6aX/7d1+pXgf/AI8Y/wDdr8tf+COv/If8b/TS/wD2&#10;7r9SvA//AB4x/wC7XwOf/wDIwn8vyQHTJ0qvqP8AqTVhOlV9R/1JrwQPFfjb/wAeUn+6a/C+v3Q+&#10;Nv8Ax5Sf7pr8L6+04Z/h1Pl+oBRRRX1ABRXQ+Evhb418c+E/FHjbwzYWs+n+DdNg1DxE8mq20Mtv&#10;bS3UNokqQySLJOPPnhjPlK5UyoW2gg1VHw/8etZw6ingjV2t7jT/ALfBOumy7JLTz/s/2hTtwYvP&#10;/dbx8vmfLndxQBkUVvj4UfFI21xej4a+IPJtLOO7upP7Hn2wW8kDXEcznb8qNAjzKxwDGrODtBNR&#10;ad8OfHmq6zqHhuw8GatLqelzLBfabHpc73EM7XCWywuioSkhmkWMK23LkIMsVUgGLRW/YfCj4p6q&#10;9xHpfwz8QXTWrWS3SW+izuYjebfsYYBPlM+9PKz/AKzcu3dkU7/hUfxYOmyayPhf4i+xw2q3Mt1/&#10;Ys/lpCfNxKW2YCHyJsN0/cyc/I2ADnqK7H4V/AH4wfGf4w2PwF+HvgHUrzxXf6smmrpLWrRyW9w0&#10;ywET7gPIVZGCu8m1Y+rFQCaw28EeK4fDkfi6+0C8tdMuLWS4sb66tZI4b1Enjgk8hyu2XZJIqttO&#10;FIIOCMUAZVFdFrHwi+LPh7Tr7WNf+F3iOxs9LkSPUrq80O4ijtGcRMqysyARkieAgMQSJo8ffXOn&#10;4I/Zz+OnxE8XeH/A3hT4V61LqXiq80218Px3Ni9vFeyahI0dkRNMFiVJmR9kjsqERud2EYgA4qit&#10;zTfhn8SdZnvLbSPh5rl3Jp2oQ2GoR2ukzSNbXUsnlRQSBVOyV5AUVGwzMNoBPFRn4fePhPp9qfA2&#10;sebq1xHb6VH/AGZLuvJpI4pY44ht/eO0c8Dqq5LLNGRkOpIBj0VueLfhj8RPAWl6XrXjXwVqWl2m&#10;tC5/su4vrRo1uDb3D29wi5H345o2R0OGU4yBuBLZvhr8Rrdd8/w/1xF/sNdZLNpMwA01iAt793/j&#10;3JYAS/cJIweaAMWit6P4VfFGTWf+EcT4a+IDqPkXE/8AZ/8AYs/n+VbySRzvs2btsbxSo5xhGicN&#10;gqQK9r4A8e3/AJP2HwNrE32jS5NTgEOlyt5lkjOr3S4XmFWjcGQfKCjAn5TgAyaK7jX/ANmr4/eG&#10;dWtdD1X4Ra99ovNJ0bU7YWtg1wj2urRRS6dJvi3KPPE0aqpO7zN0ZAkRkXPl+B/xoi1ibQB8JPEs&#10;l7BeG0ktoNDnkYTiaeHy/lQ5bzbW5jwM5a3lA5RsAHL0VrP4E8cx2esag/gvVhb+HZkh8QT/ANmy&#10;7NMkeQxqlwduIWaRSgD4JYEDkYrpPHX7NPxx+G2n6XqHjH4a6xZ/2vox1S2t5NNmEsdqJb+NmmQp&#10;mAg6ZfNtk2kxwNIAYwXoA4Wit+0+FXxM1DUl0LT/AIe65cai2oXdl/ZsGj3DTi4tUR7iLYEzviV1&#10;Lr96MEFwoIJTS/hZ8S9asLPVNJ+H2uXFvqUe/S5rfSJ5EvR9qjtP3TKhD/6RLHDwceY6p95gpAMG&#10;itZvAXjtXuo28EawrWWmx6jeK2mygwWcmzy7l/l+WJvNi2yHCt5iYJ3DOTQAUUUUAfVP/BJn/kt+&#10;t/8AYA/9rx1+tPw//wCPCL/dr8lv+CTP/Jb9b/7AH/teOv1p+H//AB4Rf7tfCcRf76/RfoB2EX3K&#10;ral/qG/GrMX3Kral/qG/GvngPFfjj/x6S/7pr8MK/c/44/8AHpL/ALpr8MK+04Z+Gp/27+oBRRRX&#10;1ABRQTjmu8+K/wCzB+0J8DPBnhT4h/F34Ra14f0TxvpxvvC2paja7Y76HJGQedjEAOEfa5jdJACj&#10;ozAHB0UUUAFfRn/BNH9tn4VfsB/HQ/tC+Nf2ZZPiL4g02Db4RkHjaXR00eV45YZ5SqW8y3JeKUoA&#10;42oNxALFSvznRQB69+3H+0N8K/2q/wBozXPj98K/gJN8Ok8T3EuoeINFk8Wy6wtzqs88s1zeLLJD&#10;EYllaQHyQpVCG24Vgi8f8BfGPwq+H3xe0Pxp8bvg83j7wvpty0uqeD1199L/ALTHluI4zcxxyNGo&#10;kKMwCksqlMru3DkaKAPfP+Ck37aHhz9v79qS/wD2nND+Dtx4IudY0mzt9Y0mbxQ2qrNcW8fkrPG5&#10;t4PKUwpAvlBSN0bPuJkIHdaf/wAFHfgpc/8ABMqz/wCCdvjv9kPUtcn0nUrzWtF8bzfFS7jGn61L&#10;9oWK7isTbMiRIk7K1osghkZpJSFlkMg+SaKAPQv2WPit8LPgh8ddD+Kfxk+CB+Imh6NM9w3hUeJp&#10;tI+0XAQ+RJ9phR3Xy5dkm0Lh9m1vlJB9Q/4KcftyfCj/AIKD/G2P9oTwf+zBN8OvE+oQ7PGF03jm&#10;XWI9aaOC3gtXEb20K2rRQwbDsBWQFSQGVmf5tooA9+/a3/bV8K/tZfBf4Q+DNX+AcOieM/hb4Hsv&#10;CE/jaz8TTyxa1pFmjLaRGxePZbyIXd2kWRi7SPwF2JH5P8GfE/w08GfFDRfFPxj+FsnjbwzY3gl1&#10;jwnHr0ulnU4gp/c/aokd4QWwSyjdgEAgnI5migD7A/4Kp/8ABTj4Vf8ABTDVPDvjy2/ZEk8C+MtB&#10;s49NfxGvxCl1NLvSkaeRLQ2xtIY0KzTvIJgd+CytuG3Z8f0UUAfSn/BMj9ub4Tf8E+fjVN+0F4y/&#10;Zck+I3iiwj2+DrweOZtHTRDJBcW905jS3mW6MsM+weYMRgMQCzBk8Z+PPjD4S+Pvi1rHi74F/Bp/&#10;h74UvJIm0nwfJ4km1c6aBCiyL9rmRJJQ0geQbhlQ4XLbdx5GigAooooAKKKKACiiigAooooA+k/+&#10;CWf/ACcbf/8AYqz/APpVa1+ufw2/48ov92vyM/4JZ/8AJxt//wBirP8A+lVrX65/Db/jyi/3a+H4&#10;i/3x+iA7yLpTqbF0p1fNgFFFFABRRRQAUUUUAFFFFAAelY/iX/j1b6VsHpWP4l/49W+lOPxAfGn/&#10;AAUK0mPXPg3rmlSytGszW43r2IuYiP1FfCXgzwrrHhjVbpJ54pLWWMbZF6swbjI7cE57cjk195/t&#10;9hH+E2tRPdtb+Y0CLMjAMjNcRgEZBGckYyDzX56aR8YX0TUZPDHxDg8m5tX8t76BWKSYH3ioGRkY&#10;IIGDu6KK6ZYPE4qL9iuayTaW9rvVLr52120P6p8EOJsj4e4Wccyn7JVcTNRqS0gpKlSfLOW0W1dp&#10;ytFpS1TVmfETxLq/w/15bjyUvtJ1SGQTafM2AsgADYODtDZBxzkl+ATmvJ7S0ur+6isLC1kmmmkW&#10;OGGGMszuxwFUDkkk4AHJr2P4xRab4g+HEmrWV6syW80c0EkMgZX+fyzyOo+Zuh6j8K9Q/wCCFnwi&#10;0b4zf8FUPhPofiTTZLrT9G1S61+YRziMxzWFpNdWsnXLAXcdtlRnIznjJH2HDfs5YFy5bTT5ZefL&#10;tdd7O1931PgfHSOMw/FkcO6vPh5R9tSWjUVV0moy3cXKm5Rjflin7qV3f7D8E/sA/sP/APBGX9ke&#10;x/at/wCCmPw70v4mfF7xE3/FI/Cu8uI5rO3uDAc2Riy8Fz5fmbrm8lSWGE+UsCNII2ufA7b/AIOR&#10;P+CgGi6hY2fg3wj8K9B8LafaraweA9J8EmPSTAoI8vaZjMqkHBVJUHHAAyC//g5T+PHi74of8FK9&#10;V+FOrTyR6P8ADXw9pul6PaJeSNC73VrFqE915bHbHK5ukhZlA3Jaw5ztGPz+r6I/FD9Mv21fgD+y&#10;r+25/wAEp7X/AIKwfs9/CTw38M/GnhXWINI+KXhHwj+40uaRrqKzPl26xhYpy1zZXS7Sv7m4kWRp&#10;pFR6+vP+CnPwI+Ien/Cv9hP9ibwJc6nDPa/EDw/YzXWn27tcWbaZYwQte7EYgeRC1xMzZOwIx3AB&#10;ifxfi/bI/aUtv2XZf2L7L4nz2/wzuNY/tS88MWun20K3V0HEgaadIhPModUYRvIyBo4ztyiY/f7/&#10;AILb6p+0a/gHwj4H/Y8+FcWp/EnxBBrdtZ+NZLuK3bwZo4tYzqd9HcXDJBYvJCUt/tjujRLM6RsJ&#10;JlyAfhD/AMFJ/iF4R+Kv7f3xi8feAp9Pn0bUPiJqh0690m5Sa2vokuHjF1HJGSsizbfODqSG8zIJ&#10;zmvEa+wtd/4ImftRX3ws1b4rfs7fFb4S/G+28Pt/xUWk/Bnx0NYv9NTy5JN7wtFF5mfLZVjhMkkh&#10;+4jgEj49z3oAKK+mv2zv+CSP7ZP7DN18P9O+K3hWw1i8+JDi28P2Pg6ebUJl1EmIf2bIoiUm6JlQ&#10;KsXmJId3lu+1sHxK/wCCOn/BR/4TfDDxF8ZPGX7ODnw74RSRvEl5o/izSNTk08Rkeb5kFndyzDyg&#10;weT5P3SBnfaqswAPSvgv/wAEQPiD8Z/+CXmsf8FJNM+Pmj2f9n6LrOtWXgu40WVvtGn6ZLNHcl7w&#10;Sfup2FrcmOMQujERBpE8xjH8N19feE/2a/8AgpHqX/BJvXv2kbT476lpf7P+m6oI/wDhBrrxdeou&#10;qK2ox27zW9kitA0AvZWLB3TMkUj7GZVY/IJOBk0AFFfYfhv/AIIlftVWvgfS/H/7R/xQ+EvwJtdf&#10;j8zw/a/Gz4gRaNdainlxuxSFUldGUSqHjlEciHhkXIzxn7UH/BK39qr9l74Uw/tD3aeF/HnwxuJo&#10;4YfiZ8MfEsWsaMZHmeEAum2VFEqeUZXjWLzHSPf5jBKAPLPB/wCy7+0H4/8Agf4l/aU8HfCbV9Q8&#10;B+D7qK28ReJ4YB9ltJnKAR5JBdl8yIuEDeWsqM+0OpPBV+6H7M/gLWviR/wa0f8ACEeFDpkeoapo&#10;etJBJq2tWmm2xYeKLk5kubuSKGIYXG6R1HQZyQK/Ib4mfsXfHD4SeCL34g+L774fyadp/l/aE0P4&#10;weGtVujvkWNdlrZahLPL8zjOyNtq5ZsKrEAHlFFfYGof8ENv2+F+GHw1+Mfhbwr4f8QeHfiV4fi1&#10;qHVNN1wRQeHbN7EXwk1WW6SGO0QW+8mQM8e5PL3l3iSSv8T/APgjJ+0z4O/Z81b9pz4T/FP4V/GD&#10;wp4dlkXxRdfCHxodXfR1jjEkskwMMYZUVlZhEZGVGEhXywXAB8j193+NfGX/AATv/bw0z4D+Kfjz&#10;+2PqHwo/4Vr8L9D8AeOPCt54D1C/vL630tGY3+m3VnFcQYuPPaNVnVGhaIuUlUqG4D4H/wDBHv8A&#10;aD+L+ieGb3xZ8aPhD8M9W8cW9tc+BfB/xN8erp+teIrW5JW2uLWyiimkMc0gaOPzAjSMvyggqT4n&#10;+1F+yn8ev2M/i5d/BD9ovwBceH/EFrbx3McUkiSw3lrJny7iCaMmOaJirLuQna6PG2143RQD3b/g&#10;sV/wUyP/AAUo/aE0/wASeC9H1DSPAHhHTWsfBukapFHHcZkKtc3Uyxu6pJKyRptVyojt4v4txPyL&#10;W58Nvhn8Q/jH44074Z/CjwTqniLxBq0xi03RtGsnuLi4YKXbaiAkhUVmY9FVWYkAEj68tf8AghX+&#10;0bY6xY/D74jftO/s9+C/iBqEkMVv8LfFHxYhj8QNPOQLeAQQRSxvJLuTywsjbt64PNAHxPRX1F+1&#10;/wD8EhP2xf2Ff2dfD/7Rv7SOm+HdHtPEHiMaIPDlrrgu9SsLlo7mWMz+SrW2x47V3BinkIDIGCtl&#10;V8H+CnwS+K37RnxR0f4L/BLwReeIvE+vXPkaXpNjtDSsFLMzM5CRoqhneR2VEVWZmVQSADlaK+1d&#10;U/4IffGDwjqS+D/ih+21+zJ4N8YLHCLrwH4n+LyW+sWk0qK6W8kKwMokYOuMOVbcCGIIJ+eP2qP2&#10;Nv2lv2KfHyfDf9pf4U33hrULiEzafLM8c1rfxDGXguIWaKYDcu4KxKE7XCtxQB7D+wp/wWC/aW/4&#10;J+/BLxV8Dvg54b8MXlj4i1CXUrPUNYsZZLjTL+SKCBp02yKsg8qBcRupAcK3I3I/pP7I3xz+F37d&#10;eneBP2RP2tvF3xY8TatqPjdtS8TXDa9b3J1uOAK0d1f6tfE3FjpunacdTcWUKy75JrmbzoC6BPge&#10;vt3/AIJP/wDBUn4KfsA/DH4pfD34vfs2f8JqvjexU27W7Q41DZFJF/Zt8J9yfY3ErkuqSMvmSAxy&#10;hgEAPrnwPeaH43+Jur/tBeBtda/8I/FKe08S+C1mt7eGXTtO+xW9h/ZkkVuojiNlPYT2QVd3yWqE&#10;u5Ysfo7wl/x6x/7or85P+CPoA+EmrYH/ADN03/pLa1+jfhL/AI9Y/wDdFfnedf79U9QN4fcrK8R/&#10;8ezfStUfcrK8R/8AHs30ryEB8Of8FUP+TaPFP/XSy/8AS6Cvy1r9Sv8Agqh/ybR4p/66WX/pdBX5&#10;a19/w/8A7i/8T/JAFFFFe4AUUUUAT6XHpkuqWsWt3lxb2TXCC8uLS1WaWKLcN7JGzoJGC5IUugJG&#10;Cy5yPvX4P/8ABO/wJ/wl/wASbL4S39j460nxd4JsbP4V3fiXwwdS/sE63e2cdvc6wbC487Q7+C2n&#10;8yGSe28u5CXMkKP5SxSfD/wz8c3Pww+JHh/4lWfh7SdWm8Pa1a6lFpOvWf2ixvWgmWUQ3EWV8yF9&#10;u11BBZSRkZzX1x4Z/wCCnfiTw1+x2mmXHijwzdeNYfE1zZaL4Rs/C9xb2+m6aY76eG6liO/S7i1j&#10;n1W8MNlFBBJHcWunzPJLFaRwAA+bP2jv2ddd/Zl8X6b4E8T/ABI8E+ItSvNBh1DUY/A/ieLVo9Gn&#10;eSWOTTruWH92l5C0R8yNGdAGQq7Bga8+ruv2lfif4E+NHxy8Q/FX4b/DG68H6Vrt1HdLoN94qutb&#10;miuDEguJpL67/fXDzTiWctJkgzFckKCeFoAKKKKACiu2/Z28f/Cb4YfFzTfGnxw+BsfxH8M2sdwu&#10;oeEJvEE2li8LwOkbfaYVZ4ykjLJwp3bMcZyOJznnFABRRRQAV91f8Egv2+ofhNqUf7I/xe1OZvBv&#10;iDVjc6PJP4kWxt7O9ZceTK9xugjhkYBgzLhZN2f9aWT4Vo+orhzHLcJmmFdDERut/RrZp7/8C62Z&#10;pTrVqEnKlJxe11bb0aafo00f0VRaVYeK3utb1z4a6nNbaZujjj0DwrBNagZGBLc2UlurtjGXwck+&#10;9c3faj8PtYupYU8M6boXlAALIL/c5xgnBlmwQRnkj734D8o/2W/+Cs/x8/Z/8N6X8NPGemWPjPwn&#10;pMYisLO+jjgvraPcWEYvFjMskYyQEkLFVCojRooUfbPgX/guZ+yfq+kSs2kf8IXOu1Nt1Z6y0sg6&#10;5X7LeTpjjHzY68D0/M8RwzxFh5ONKLcf5liazcvSM6dTl7WU7HRWxGW71Em/PCUn+NOpTb9XA96M&#10;ngHSNt1/oOqZkANuv2sEDB+b/lnx/wACz0966WS28OXejjxv4H+FepRyWbE3Kr4XluLBMjgO9xdX&#10;C+vVO2a+avF//Bd79mHQtGZ2ubjxnJJIoe1t7fXBIFAGM/aLu3jKjaMckj8q+OP2of8Agsf8bPi5&#10;Hqfhb4H6Ba/D/Q7+Rle5s/3+pNHubAjnk3NaBhsYiNmkVlwJipIJS4b4irS5ZRfK+ssTVi4vvaFK&#10;Lfpzrt5k0auWuV4JRa7YSnb76lSX/pD9D1D/AILI/t/6d4gsLz9jr4K3slnY3FxBP8SI7HUre4s5&#10;rmF1litE+zRRwgo4V5FVS0Ukax7wwmjX86aOlFfpWW5bh8rwqo0V1u3q2292223r5tmNSrVrWc5X&#10;srLRLTtaKSXySCiiivQMwooooAKKKKAPtL/gjr/yH/G/00v/ANu6/UrwP/x4x/7tflr/AMEdf+Q/&#10;43+ml/8At3X6leB/+PGP/dr4HP8A/kYT+X5IDpk6VX1H/UmrCdKr6j/qTXggeK/G3/jyk/3TX4X1&#10;+6Hxt/48pP8AdNfhfX2nDP8ADqfL9QCiiivqAOp+HPxU1H4daJ4s8O22i2d9Z+MtAh0fVo7oyAi3&#10;j1Ox1EeWUZSrGWwhQk5+R5AAGKsvd+NPir8Z/GnwU0/w1efB+8t/DkWiyXCazHbX8iTQA6JpbXKy&#10;zO8awiXRrCE7flWaaWMFVMEMPIfs6eOPhz8NvjVoPjb4t/D2z8U+HrG4kOoaLf27zwvuidEmeBJ4&#10;DciGRkm+z+dCJ/K8ppYg5dfdbT9p/wDY98P6jrnjHQ/A19/aU80974b0TT/hza2em6ReQ6zotzaN&#10;btcatezQC4s9LuI52BcwtfyRoLiPJYA474l/8FDfjb8WPF+oeM/E+m6LDPfeNbLxNDDpNm1rHZ3F&#10;tdavdC3iCNnyHl1u9Zy5eaQlWaVmLs9TwN+0r8QPiD8VJPD58GNeSePfCPhL4fXlj4b0eW9v3stL&#10;n0NbZrK385fPvZDoloDGWCyNLIqiPehjtfs7fEz9mD4PfG3xFqXxINz4q8K6to3lafqX/CsNMu7y&#10;1m/tK0u0eKwvbn7LazmCB4WbNxDG00sflXcBPm+0fBD9vT9ijwF42+EHjDVPgja+H5PAWn6Rca/e&#10;eE/g/p8+p3+qWF1oErObu61fbL9pXSbk/akhtZbZrybCXBubh2APHf8AhsP4mQRx2nwj8HW93ofg&#10;HwrqGlaTrV54fZ7200y71a8uBfXDiWX7FKbvV9n7iVI3Dw2s5u43kWYuv+Cg3xG/4RXQfCmj+DdJ&#10;s4tDj+WaOacySSfbPEtzkHeNqY8T3ce35iRBCd33wzPhR8Zf2WvCvwS1X4ZeM/CupXl9H4i1C6hv&#10;k8E2U0nifTXfSp7XT7u5+2xXOlKs2lOjNavOypqtwykmLZcdD4Z/aV/Y70H4+aP4g1v4Gaf4m8M6&#10;f4KutKvdX134d28LXuqTajcXo1R9C07U7S33pDOunLEL0II4kuB8yrbqAcX8Ov2pfiP8G/jb4P8A&#10;2g9R+HUMn2FfC97otvdLcW0eoW+gT2sNu6SBv3qO+ltFKcNGZFkIVXiTy6V9+2D49uPFemeMLTw7&#10;pEV1o8Ph2Ox863a4UjRLOxs7DeJSwI8qwiMyqFWZnYlQqwpF6bdftFfsJ+Kfh1b+DdZ+ENx4d1K4&#10;0e1N/rXhv4a6fP8AYrxrjxILi3t1uNR86WCO31yw8q4muDPK2gWokCkpNBtaH+07+wKnxQHi/UPC&#10;uoafpTXGi3d3o9p+z/4bvYJhBLfNe6ekdzqWYElWe3Y3QkZpH3BYLaGG3hUA8J8W/tSeM/Fn7P1n&#10;+zdN4c0e10DT7jTZbSa3hk+0oLK4164iUuXIbMniK+3EgkrHbqCNjGTpn/bA+Mvgr9oDQfjnqfw3&#10;0ey8R6HrWmeJdPs7rR5YVuQl5BrFvLcnctxeiUCJjeTySXU8Lq0lxL8jr6Iv7Wv7D2nXPhfWrf8A&#10;Z3XUG0C60C98QaHdfD/R4IPFrw2GhW+oWclysrvp0IudIu7xJYY5DcnWbiGWKFBI0/nC/F74I+G/&#10;jvN408O+KPEGp6HqHw41XQL66m+G+l6XcQXM2iXWl27RWdvfSw7Dm1lklEqSZknG2QrvmAMf4b/t&#10;ZeJPhz8Db74AW3gPw7faPeazNqi6jeaXHJqVvO8mmyAQ3Mis1ugbTIQyweV5ySyrKZNtuYOh+HX/&#10;AAUE+Lnwv+GWn/Crw54W8Nzafpektp1rLqmmm6domh8TwsZElYwyEp4s1H5WjKZhtsqwWRZfWNQ/&#10;bB/YF8V/HCH4jSfBez8FeGY5dHuH8G+GfgPo2pxzRR32o3N7p0s2oasxLMl1bwjUIlgMqQov2O2W&#10;GNDyupftJ/sXRaCmt2Xwri1SebwhbWmo+Cbr4Z6ZZw3etJ4btNLkuzqkFx9otLdb5J9TUW6hriVm&#10;jljgyJyAeC+PfinP8TnbVPGOkxvqcVvLDa3NikdtF+8vHumd4o0CZBmnTCBFIkQ8GM+Z6F8Rf2tf&#10;jDeeJfG1944+HtrpuofETxJH4x1S3uP7RhxdXNvq0sE0UUlxhrZ4fEE0iI4dZUEBYyRyTi43vj1+&#10;0F+yp40+BurfD74b/D+WPxRJqGjNaeLZfhro2kvf28FzrtzeF0s5nFgznVbC3CQeYssWiws7IHEM&#10;PXeL/wBpX/gnzrvw4/4RbTvhZqkF1Z6RKsnl/CfRYG1y8XwzoWn25lvIr8XGnR/2pp1/fOYPMLDU&#10;H3K7SSAgHG/Af9u745fArwbp2o+D/hrpeo6L4V1x2XUNStbuW3ju7yPRWiguGSVYmJXwtC8KsBJG&#10;yzzwNFcQW1xa3NS/al/a1vPEngvwxqPwZuo7rw9r9jonh3QdO0fUNLml1/Sxotu8Eb6e9vdm8ZdO&#10;0uOaFZfMRnhMYgaOy+z9Bof7Tn7DtnD4g0zxd4F1DxA99fRjRNeb4LeGtPksoZdO8QwXEv2S1uFj&#10;3QXOs2V1FCZHWZtFt0Mlunkra63gD9rz9iHwD4hsfEJ8N65qmr/8Jdq3iK88UXPwX8Px3FtJPqHh&#10;3ULa0htzfvGY430vU7dZN8flRaq5jj2l4GAPGfGX7cHxc8beELHwfd6N4Zt4LDTbOyguYfD1vLci&#10;ODQtN0MhZ51kmi8y00q2LiJ48yNKRhWCLe8Gftv+MPBPjbwX8SbT4f6bNffD2SD/AIRHzppRCPI8&#10;TP4iRLkAgzj7RcTRtsaJjG0WCpRjJ3Pw0+Pv7BXgjwN/ZGs+EdY1XXJbj7INWuvg5oksdlaW+keI&#10;7C1vFjm1KQXFxNNqOj3k8D7EWXTyRLM0UTmp49/ar/ZhtdF8AaL4B8C6l4h0/wABfGI+LbrQPEXg&#10;vTdNsfE1pcaXoMV9HMkNxcrZebeaTc/6KiTQGG9XlRAsJAPNf2bf2p/EH7NcN/P4b+G/hfVJLzzw&#10;2oa14ftbu4id7aSOIRzXEUj26qx3Mtu0P2hDJFMZEMfld54L+Pevad4z8AfBL4i/CbxB4fsfhfqF&#10;te6xY6Nos13rEA0jUdd1h82001u0YQatdLLvkUxx26ylhsZWz/HHxr/Zusf2WPEP7PHwy1TxRe3W&#10;oar4b1S11jU/h/p2m/bbjTpfEEUqTiC/naMm11W0KzBpXZ7eSNlVW81tDT/jR+x14E8HataeCh4i&#10;1nX7a1t08M6x4n+FOksz3Ea2iedMG1KZEgMYu42s5I7tJCqM0gWdoYADL8L/APBQz4n+E9U0/U9P&#10;8DeHbldL06zsLW11YXN3BJb21roNtGtxFJMYrnMfh6zO2RDHHJJJLAkEsVpJa8V4u/aX8T+NtGm0&#10;XW/D9oFu/CmnaBdSRX12xa3srfSLeFkWaaRI38vRbbcVXkySAYjWCOH2ew/ar/YsXUUS9+DbR2Fn&#10;r2gxiOP4W6DI+q6faL4eS9vZC0oa0uJ/7GvZjZRvJCzazcRtOFMz3PF/Fr9oP9nrxT+zR4e+E3g7&#10;4R6KnibRfGEtzrHilvh7b6df+IbAXeqTxPJd21+y2gMd/DC1jHasF+ywsLx1hiiQA3m/b4uPih4F&#10;17wn8brCS0hOn3c2iyeG9GkuGudUkn8UXUK3Mkt/EIofO8U34Z1WV9kMHyNslW4+Za+rP2o/2xP2&#10;bPi58LfHnw3+E/wzsfCMOu6t4a1bRLbwv8L7bR7Sa4sZdd+1R3UbateNE5TWl8u5hcgpZpbi3hjb&#10;cPlOgAooooA+qf8Agkz/AMlv1v8A7AH/ALXjr9afh/8A8eEX+7X5Lf8ABJn/AJLfrf8A2AP/AGvH&#10;X60/D/8A48Iv92vhOIv99fov0A7CL7lVtS/1DfjVmL7lVtS/1DfjXzwHivxx/wCPSX/dNfhhX7n/&#10;ABx/49Jf901+GFfacM/DU/7d/UAooor6gArrvHnx9+N/xR8HeH/h58SPi54j17QfCdqLbwzo+rax&#10;NcW2lwhFQRwRuxWNQiKgCgYVVUYAArkaKACt7wN8Kvih8T2uk+Gnw31/xE1iEN6uhaPPefZw2dpf&#10;ylbZna2M4ztPoawa9U+A994m1fTLW38V/EnUvD3w78D+IU8RapcaVIIbhL6QRoi2pUZkv5Ft9sG4&#10;kRhJZMoizNXnZpia+Dwbq0rXVviu99ElGOspSdoqKau31ej6sHSp1q6hO9vKy+9vRJK7bs9F815X&#10;WhqPhTxTo+h6b4n1bw1qFrpused/ZGo3FlIkF95TbJfJkICybGO1tpO08HBr0K78Oz/Hb9rrUrP4&#10;mTQfD0eKfFd5qWs/8JLdC1GkwzO906M9wIx5mw7Y9+wO7IDtDZHrv7e8mo6/+zb8IfEP9j+HdJ06&#10;x1LX9P0vRtB8VWepR2dmr2qWsSSQzyG5KxQfvZlJAlP7zY0qqfJxHEXsMywODcFzV/i95PlTpzlF&#10;R/nblBq60SWtnKN+ynlntMLiK/M7U9tHr70U79rKV7PX7mfN1/8AC34naV4f/wCEt1P4c69b6ULd&#10;J/7Tn0edbfynEJSTzCu3awuLchs4Inix99c1b7wL430sXh1Pwdqtv/Z9rBc332jTpU+zQzhTDLJl&#10;RsSQOmxjgNvXBORnc1rxh4SvvgJ4f+HtrLqH9taV4q1TUrpZLGMWphu7exiAWQSly6mxBIMYBEp5&#10;Gz5uq+JXxg+Hfiu016HRrzVf3vgvw9omirc+GbSJ5pLKGxinlnmS4aSNSLLcijzc+YAdmwE9scZm&#10;UakYyp3TlJN8slZKcYp9fii3O+iSXk74ewwrjJqWyTWq1bi2+2zSj3+9Hku4dM0ZGM17x+zH8Tfi&#10;P4H/AGbPjR/whnxD1zR/sek6TdWf9l6tNb/Z55NWtIXlTy2Gx2i/dswwSvykkcVz/wC0LdyXvg/4&#10;X/FHUL+RfF2veFrm7168SJYZrlodUu4ba8coqlpniiUGU5aQxB2JYszZ084rSzKWGlSSiqns1JSb&#10;bl7JVruPKklytq/M/etprpUsDBYVVlPXl5mrWSXO4WTvq767LS/bXyckDrQTjrX1T+0t8c/iVHrt&#10;14f8L/tD/Eu/1bUPh3pa6t4ObTjdaRJaz+Hrdr2UyNeuSTA807yG1BVy77gV82vOvAPjHXvhP+yh&#10;eeP/AIUa0+j+JNT8ff2VrviDTL3ytQsrBLNJ7W3jdf3kEdxKLpnZSvmGyVTkKRXNhc/xWIy+niHR&#10;SdRwUY80re+r+85U42SW0oqSk9Ea1sto0cTKn7RtR5ruy6O2iUnr3TaaWrPG8j1pCyjgmvRrrx58&#10;U7n46+G/HviRbrRPEEn9kypqNr5ttc3cZhiVL13Lb3knjxK8uf3pkLfxV6h+2h8Y/Huo/EH4nfDv&#10;wt8cviF4i0lvFF9H4n8O65pYOmaTbw6ovlCCT7ZPtjS48mNX8uDIKLxv8ut6mcYqONw+HVKP7yPM&#10;3zytG0oppNU5J/F7rbgpPTS9zOOBpSw9Srzv3XZKyu9G1o5JrbVJOy11sfNVGRnFfSXw41K/+JX7&#10;Edl+z9ql3NdSX3ijxJqHg9ZGkka31DTrLS7pbWJQ3CzQ3WpKsYU7ri4jOASSZv2orpfBP7Jvg74F&#10;6Ddyww+FPG+q6T4kWGdgt9q0Vnp9xdGUBVWUwXV3c20b4YGOBSrENk8tPiaU8whg/Y+/KrOHxaez&#10;hzfvPh6yjy8ne/vWVzaWUxjhpV/ae6oRlt9qVvc36J35u1tLux8zhgeQaNw9a+x/AfxtPg39mX4E&#10;6p4++NXjCxso/EmsQzaLZxPdafrVnb3VkBZX/wDpKslqqHywFgucJLJtiOAj+b/s7DxH8JP2zvFH&#10;hY+IbvwzJp+m+MLDVm8K3EjC3W302/ciEF4jMscsCSRh2TLQxsSpAYZ0uJ608PiqkqFnRVVpc0rT&#10;9lOcJWbpr+VP3VNLmSepc8ppxqUYqpf2jgnovd54xktObza15b2vseAbh0zRuGM16R8efiP42+Ie&#10;k6P9t+LPjrxr4bsbi7/s3WvHGkiCWK9kWD7TbxyfarreojjtH2+aNpkJEa7iz/VXhzxvqHj7WvhH&#10;4W8X/Fzxj4k1TXPhLJM3w1vyZNK8Vz41PYl1dTXRWOWRkVPNeBynlxsJFIDI804mrZXg6WInRUub&#10;nulKfu8icutNNXS95zUIwe7tqLB5TTxmInSVS1uWzaWvM0uk31enK5OS2V9D4NooXpRX1p4oUUV7&#10;9cf8E3f2iLb9ge3/AOCjb3fhs+AbjUvsi2f9rMNTC/bWsftHkmMIY/tKmPashkwd+zYCwAPAaKKK&#10;APpP/gln/wAnG3//AGKs/wD6VWtfrn8Nv+PKL/dr8jP+CWf/ACcbf/8AYqz/APpVa1+ufw2/48ov&#10;92vh+Iv98fogO8i6U6mxdKdXzYBRRRQAUUUUAFFFFABRRRQAHpWP4l/49W+lbB6Vj+Jf+PVvpTj8&#10;QHwz/wAFT+f2a/FH/XSy/wDS6Cvy6eSSV2lldmZmJZmbJJPev2f+NPgWH4lamngq50uzvY72YeZa&#10;6hoX9pRSqh8wg2+9N/C8Nn5Dh9r7djfPXxo/4JJ/Df4qeDJPE/7P+tWnh/xlBCJrzQ47uSfRb1y8&#10;jOsbSItxakJj948a2+TGiqmWdfqMpzjCYO2GraX1T062Vrb9N0mu9upd2sfnMs0yRNAkrLG5y8YY&#10;7W+o7194f8G2/j+08Hf8FUPDPh24sZJn8WeF9a0qCRCMQMlo18Xb222bLx3ce9fBue1ehfsn/tE+&#10;Kv2S/wBpPwV+0h4NjuJrzwf4gt7+Szt742zX9sG23FmZQrbEngaWBm2thZW4PSvsynKUrXe2x9Ef&#10;8HAsUkX/AAV0+Le9WwzaEysR1H9g6fz+eR+FfGtfsd/wXx/ZN079uP4KeCf+CtP7GZbxdoC+EVg8&#10;ZR6T5TyRaXG8kkd+0SLvMls7z292pZnhEabkRbedl/HEEHoaCQr+gj/g6F+OXiH4afsH6J8MfCni&#10;CSxn8feNYbLVkjiQm60u3gluJYdx+ZAbhLJjswWClSdrMrfij+xF+x58Uv26/wBo3w/+z18KtMum&#10;k1K6STXtYgtBNFoemCRRcahMC6LsiVuFLqZHaOJTvkQH9Zv+Dsohvgj8HWU8f8JRqeP/AAGhoA8N&#10;/wCDUbxf4jtP2vfiT8P7bVJE0jU/huNQvrMfdlubbULaOCQ+6Jd3AH/XQ18D/t3+FfDngT9uH4ze&#10;CPB2i2+m6Ro/xW8RWOl6dZxCOG1totTuI44kUcKiooUAdAAK+yv+DXb4i+E/Bv8AwUV1bwp4j1aO&#10;1u/Fnw11DT9BjkVibq7jurO7aEYBAP2e2uJMsQMREZyQD4t+2N+x18evix/wWT+I37Muj+CLq38R&#10;+OPjFqd1pKyQtLGmnahfSXUWoOYQ5FuttKJ3YAmNFfcAUYAA/ZX/AIL5/H6x/ZW/Yy/4XXoEFxH4&#10;8vLybwp8Pdat7dGbQrvUoG+16hHLuSW1uF0+2vYoriFt6PcAFSrsV/H3/gij/wAFIPAP/BNn9oDx&#10;Z4/+L8Pi/UPC3iLwTJp7aH4VWKRZ9SS5gltp5opp4ozsjF3GsmWZPtLADa7mv0G/4OvpWb9mT4Uh&#10;ZPlbxzdNgNwf9DbB/U/nX4X0AftBpAx/waKsP+neb/1Omr8hfg34T+Ifjb4oaLoHwp+Ft7421/7Y&#10;Lmw8K6fokupSaj5AM7xm2hBeaPZG5dQPuBicAEj9bv2H7nU/22/+DbT4l/sk/CWKG58afD97xG0G&#10;3Yz3t9Gmprr0Rjt4d8pa4H2i2g+QCSaBlH3WI+b/APg3F8SeIvhV+27rPxp1uw03Tfh3o/gi8sPi&#10;J458R6jHYab4dhuJYmtC9xMVjE013BDCkRYMyvKwBEbYAPsH9uf9kT4Ef8HAul+FP2mf2JP2pfD+&#10;m/ELQfCaafrHw/8AF07RzWlv9rL+XeQwmSbT5oZJLpTIIZorg+WEfYFlb4R8Tv8A8FQ/+CQ37PXx&#10;J/ZW+KHwDXQPCPxktorDVPEGqW76pZx74riJo7K5guHsYbmaBZQ6sjXHlxxthPLjZfKP27f2Of2h&#10;P+CdX7U2peHPE1h4g0qGz8TT3fgDx1DbvaJqsMMqywXlrPFhFmRXhZ1ibdBIwU4IFfqp/wAErfjp&#10;8VP2mP8Agkn8YNS/4KpNd658JdO0+4j0Xxv4wYy3eq2KQP8AaVRinm3L21xHEYLrMkrXMjRo5ktw&#10;qgGL8J+P+DTa8AH/ADLus/8AqV3NfiLX7Tf8EstW1P8Abq/4IE/Fb9h3wNFZy+NPBsGqWWj6Na3a&#10;pcXyXEp1WyeQy4SPzrprm2UkhcQZJXkj8kvhj+zX8dPi98erH9mLwT8M9Yl8dXutNpTeHbjT5Irm&#10;zuEcpMLlGXdbrDhmlaQKIlR2faFJAB+x/wDwVP8AjL4v+E//AAbn/BHwx4W8mNPHvhbwP4c1iZjI&#10;ssVp/Yv25xEUdcM7WKRtuDq0UkqlcsGXjP8Ag0dUGT9oBe23wr/7mK73/g4x8N/DrwZ/wSE+DfhD&#10;4P6tDqHhLSfHnh6z8L39vfrdR3OnRaBqaW0qzqSsytEqESAkMDkcGuD/AODR0/vv2gB/s+Ff/cxQ&#10;B+eP/BTz41ePfiH/AMFMvi98TtT8TSSanpXxM1Cw0a+t4xC1vbadctaWQUKBhkhtoRuxuZlLNliS&#10;f0I/4O39L06HUfgFrEVhCt3NB4nhmuliAkkjQ6UyIzdSqmSQgHgF2x941+W/7ZH/ACd58VOP+aka&#10;5/6cJ6/VP/g5PhP7WX7G/wABP26fgnJ/a3gK0+3fbryGNnktV1aKze3eYICsQSSykgk3sCk7xxkb&#10;mwADnP8Ag06+Dfg7XviL8YPjtrXh8Ta14c03SNJ8P6hIxIt47xruS7Cr03n7LbDfjcFLKCA7A/lV&#10;8YPip4x+OnxV8SfGb4h3y3Gu+KtcutV1aaNSqG4nlaRwiknagLYVc4VQAOBX7b/8G3mm+GP2Yfgr&#10;pfw7+MVm/h/x38fLvU/FHgmx1KaKGTUtB0yCyjhcROwlDStc3lxCNpEtvBLMpCLub8h/Hn7C/wC0&#10;L4Y/bT1f9g/wp4C1TxF46sfFU+i6XY2untA+pKrExXqrKQIraSALc+a7CNIW8xnCAsAD9Rv+C4Hi&#10;7xP8QP8Aggv+zT498ba5canrOual4N1DVtSu5N0t3dTeFr+SWVz3ZnZmJ7k18g/8EI/2hJv2If2j&#10;9U/a1+K3wk8WT/Ca68P3HhLxZ8RNM8P3dxpvhmae5sZ4pbiSGF1OZIreIxblfF0rKGIVH+2P+CvX&#10;ws/4WL/wQd+GGifs7eJ7X4haJ8Hdd0ix8R+JNAU+RLBo9jfaHd3cSt8zxLd4+Zdy+WfNDNGPMryX&#10;/gmz+z38TP2k/wDggn8Yf2UvBulQ6f4s+IXjm51/4d2uuXkVp/wlEOmtoklytkJGDSqstn9nabAg&#10;SaZFeRcSbACn/wAFB/8Agg38XP2jvir4s/bP/wCCePxa8J/Frwr8QvEl5rb6XZ+JLRLiG8urmSS5&#10;S3udws7mBJWchjLHIoIjKyFDI3xv+35+1D+1z8S/B/wr/ZK/av8Agta+B5vgb4YGi+H9Pk8P3lhq&#10;E9q1vZwLNdC5lcSFo7GJleJY0bczAEFceb/Bv4m/tZ/sefHdZPg3rvjLwH8QNP1COwudJs4Z7e8k&#10;mWdGFjc2jL+/Uyom62mRkcgBkPSv1b/4OLddh8cf8EyP2efiF8d/D2l6P8YtV1LTbnUNIkh+z3tk&#10;JtGkk1eCKF2MiQpefYlkUltjCFWOSMgH4sV2Hwm+Cvi/4v3k6aCYLe1tCour67YhFJP3VABLtjJw&#10;OBgZI3Lnj69k/Zi+Pfhf4aabeeEfGfmW9rcXhuoL6KFpAjGMKyuFy2DsTG0HknPHI8rOq2YYfLZ1&#10;MFDmqK1la+l9Wl1dun57Afan/BOf4Ut8HvB174ZfXf7QafXnujMLXytu6GFNuNzZ+5nOR16V92eE&#10;v+PWP/dFfF/7Enjfwt4+0SfW/CGqpeWq6m0TSojLhxHGSCGAIOGHbvX2h4S/49Y/90V+fSqYqtTU&#10;8Tf2j+K6s7+llb7gN4fcrK8R/wDHs30rVH3KyvEf/Hs30rJAfDn/AAVQ/wCTaPFP/XSy/wDS6Cvy&#10;1r9Sv+CqH/JtHin/AK6WX/pdBX5a19/w/wD7i/8AE/yQBXqXwW0/9ju5+DHxGvvj5r3ji38eW+nQ&#10;f8Kxs/DcNu1hc3JZhJ9sMilgoPln5WXCeYRvfYteW0V7gBRRRQAUUUUAFFFFABRWx49+Hvj74VeL&#10;bvwD8UPA+seG9d0/y/t2i69pktnd22+NZE8yGVVdN0bo4yBlWUjgg1j0AFFFFABQTjmig88UAW9W&#10;0HXdAe3j13Rbyxa7s47q1W8tnj863kGY5U3AbkYchhwR0NVK9F/aQ/ay/aE/a68SaT4u/aJ+I0vi&#10;TUNC0SPSNKuJNPtrbyLNHd1j228casd0jEuwLtkZYgDHnVABRRRQAUUUUAFFFFABRRRQAUUUUAfW&#10;X7LP7Bv7NXx0/wCCfnxZ/al8ffta6f4X8ceB5LhtB8G3F1aL9qjgsxOiSRyyLK7Xkri2gZMBZInA&#10;E7Exp8m0UUAfaX/BHX/kP+N/ppf/ALd1+pXgf/jxj/3a/LX/AII6/wDIf8b/AE0v/wBu6/UrwP8A&#10;8eMf+7XwOf8A/Iwn8vyQHTJ0qvqP+pNWE6VX1H/UmvBA8V+Nv/HlJ/umvwvr90Pjb/x5Sf7pr8L6&#10;+04Z/h1Pl+oBRRRX1ABXpn7MH7HH7S37ZninUvBv7NHwquvFGoaRp/23UkhvLe2jt4S4QFpbiSOP&#10;czH5U3b2CsQCEYjzOul+F/xo+MfwP1u48S/BX4teJvB+pXVqbW61Dwtr1xp800BZWMTPA6syblVt&#10;pOMqD1AoA5yeCe1ne1uYWjkjYpJHIpVlYHBBB6EGm0AYGBRQAUUUUAFfSPgfxH+x/a/s4eD/AAhr&#10;mqaLFq0mqW+reOrK6/t159S1GKTxBDaQ3Ih226adFFJpJlNoy3nl312YnkkVY4fm6igD7XsPiZ/w&#10;Ts17wl4N8AeJtY0Wbw/pfinVL+80PXU8Si30aHU7bwgl4thNaq1yY4biHxDJZxzvLiOENcCWaRUn&#10;80TWP2FJPh94mDeEPD/9uR+A/D1l4bX7d4hiaTVDoV5Lqt/uzLH9rTVls4RG6rZvFIwjRATcxfOd&#10;FAH08/if9gG8/Zu8MaVa/Djwda/EK40vTbbxTqV1ceKi1rJJLrcF7dRhLlrc3EUFtoV0gCNCZ9Qu&#10;h5ckSiC39E/ZU+Fn7Avxb8W/CvTV8JeGfEV5HJbwfF7S7zT/ABZZWNloYfQ0udYlngvJBbXsUl1q&#10;u65aeHTBBaeY8Fu5ijl+HaKAPpmTUf2B213wjqWn2HhC2sdD8N6amuWOpaV4pu/+Ei1ObwzbtePe&#10;eVf27RJBrSXEa/Y3hG2YvtuIo1R8TRov2QPD/iH4sW2h+PLGO3h12/b4Ta7eWetLqltb2puZNPuL&#10;ee3kSGN53FokguraVtgkKG2kCs3gNFAH3V4nm/Yw/ar/AGr/ABI/gDQ7Hxdq3i/4hagvh/TZrPxI&#10;kDaRceIfEF9c3kcNrseG8Fk2kCBMLZxxSXT3ESzBpV53wDL/AMErLzxH4d1zxq3hXT7K81i6n8Ra&#10;PNp/i65ittPuB4YEVqjRXUcsVxambxI6zBrmNvsgR1uBJbvXxvRQBPqFpb2M6Q2ur298rW8MpmtV&#10;lVVZ41doiJEVt0bMY2wCpZGKM67XaCiigAooooAKKKKACiiigAooooA+qf8Agkz/AMlv1v8A7AH/&#10;ALXjr9afh/8A8eEX+7X5Lf8ABJn/AJLfrf8A2AP/AGvHX60/D/8A48Iv92vhOIv99fov0A7CL7lV&#10;tS/1DfjVmL7lVtS/1DfjXzwHivxx/wCPSX/dNfhhX7n/ABx/49Jf901+GGcda+04Z+Gp/wBu/qAU&#10;VK9lex2ceoyWkq280jxxTtGdjuoUsoboSA6kjqNy56ioq+oAKK9m8B/sb+LPGvwRb48jWo4/Daao&#10;sF5r0dnctbWCRW8k13HJuhXzLhB5G2ONyG3Nzghx5Bqh0s6ncHRPtH2L7Q/2P7Vt83ytx279vG7G&#10;M44z0rONSM5NLoZwrU6knGPTcgrtPh7+0T8a/hT4bl8H/D34hX2l6XNfNey2MKo0bXDIqGTDKfmK&#10;oo+gri6KzxOFwuMp+zxFOM472kk1fvZ3R0Uq1ahLmpycX3Taf4Gp418beK/iL4ovPGvjfXJtS1W/&#10;dXvL64ILysFCgnH+yoH4VpeJfjD8SvGHgjSfhv4k8VzXWh6Gc6RprxoI7U7Sp2YUEZB55+Y8nJAN&#10;czQTjrR9TwvLTXs4/u/h0Xu6W93TTTTS2mg/bVvefM/e31eut9e+uuvUKKKK6DI6nwH8avid8MtI&#10;vtB8DeKG0+z1JlbUIFtYnFxtIKh96HcAVBAPAPIGeax/EPi/xV4v8QyeLfF3iO+1bVJfL87UNUun&#10;uJpNiqqBmkJLBVVVAPACgdBis6iueGDwlOtKtGnFTlvJJXe27td7LfsjWVetKmqcpNxWyu7L0R32&#10;r/tQ/HjXbe6t9V+IU8ovtPexun+xwK8ls8PktFvEYbaYv3eAfu8dKwPAHxQ8efC++mvvBHiB7QXS&#10;ql9ZyQxz2t4oOVSe3lVop1B+YLIjAMAwAIBrAorGGW5bToypQowUZWulGKTttdWs7dC5YvFSqKbq&#10;SbWzu7r0ZuXXxK8eX/jaP4j6n4pu7zXIZo5ItSvZPOkVo1Cx435GEVVVVxhQqgAAADb8V/tH/Gvx&#10;vo+qaD4p8eT3VrrTKdWja2hVrwrKswMjKgZv3iK/J5YZriKKqWX5fOUJSoxbhblbirxs7q2mlmk1&#10;bZkrFYiMZJTdpb6vW+9+9zptI+MfxL0DQ9H8OaL4pktbPQNYGq6PHDDGrWt6GDeerbd2/KpySchF&#10;B4VQIdV+KvxB1zwZH8PtY8TTXOkRahJfrazRoxN1IcyTF8b2du7FiSAAeAMc/RVfUcFz8/so3vzX&#10;5Ve+ut7b6vXfV9w+sYhx5XN2tbd7aaemi08kd1o37S/x18O+HNP8J+H/AIjXljY6TG66THaRxxtZ&#10;bvvNE6qHjc4BLqQxIBzkA1h+DPid49+H3iW48Y+EfEk1rql1bzQ3F8VWSSRJf9aCXDffGQx6kEg8&#10;Eg4NFTHLcvjGcY0YJTvzLlXvXbb5tNbttu/VsqWKxUnFucvd21enp2+R0njj4vfEb4j6baaN4z8S&#10;veWljNJNaWot44o45JAiu4WNVG5hGgJPOFHpVvVPj18XdY1/QPFN742uBqHhZVXw9eW8UcL2Cq25&#10;UjMajChuQv3RlsD5jnkKKFl+XxjGKoxtG9lyqy5vitppzX179SfrOIbbc3ra+r1ttf06dh080lzO&#10;9xKRukYs21QBknPQcD8KbRRXYYhW5cfE74lXnw9t/hHd/ELXJvCdpqR1C18MSatM2nQ3hVlNwlsW&#10;8tZSrMvmBQ2GIzg1h0UAFFFFAH0n/wAEs/8Ak42//wCxVn/9KrWv1z+G3/HlF/u1+Rn/AASz/wCT&#10;jb//ALFWf/0qta/XP4bf8eUX+7Xw/EX++P0QHeRdKdTYulOr5sAooooAKKKKACiiigAooooAD0rH&#10;8S/8erfStg9Kx/Ev/Hq30px+IDwbxxJq8XjS3k0O31aS4VpCF0NoxdBNjb2TzJoR8qbmOHDFQ20M&#10;21Giv/iB460K9j8VeFdR8O+NEjdZLN9QuJNPmdNkaxqt3DEZBGFR5GMkNz5hk2b1U8V/i74q8TeB&#10;9Vfxh4N0m61DVNNimuLLTbGz+0T3jrGx8iKPB3SSDKLgE7mBAJxV3xh4c8eabMPF+v8AjRrqPVoy&#10;tx4V1S4g1CDQtSkzPcW0N4kUdw4iYuI0eZYwjKFh2oAvNmSlTiq8WlypbptPV9NbW7pXV9GtAPjj&#10;/gpn428FXtm1z8Sf2abjUr3UrZrbw58SFgTR9Vhuoo413X8totxY6oJFjjcRgwSxp5ieTbZSR/hO&#10;v2+8F+GPBnjfTNS8G+I9Psb5NT3xXng/xLGsljqEAlHlq0pjIMqHZIP3YYOCFGAXr8rP2+vgX8N/&#10;2fv2g7rwb8L/AO2rPT7qxhvpPDviGzdLvQ5ZN26zM3Md0i4yk0TyKVYL5khQyP8AbcK5vHHYX2co&#10;csl2d07dtXy+n67hu/sIf8FR/wBr7/gnbqlz/wAKB8aWtx4f1C6a51bwX4jtmutJvbgxGITGNXSS&#10;GXAjJkhkjZ/JiVy6IEr2L4jf8FN/+Ca/xp8Qr48+Ln/BE3wzdeIpowdTvfC3xd1DQbW6m6tL9lsr&#10;VU3MxJJbe5J+ZmPNfCtFfXAfXn7RX/BXXx746+EWofszfsk/Arwn8A/hhrFobbX/AA94HhD6hr0R&#10;REK3+omNJbgFE2MVWNpUkkSZpVbbXifxu/bS/ah/aP8Ahp4L+D/xu+Lt74g8O/D6zNr4R066tbeP&#10;7FEY448NJHGsk5CRIoaZnZQCARk58vooAtaHrmteGdas/EvhvV7rT9R0+6judP1CxuGhmtpo2DJL&#10;G6kMjqwDBgQQQCDkV9AfEb/grX/wUf8Ai18F2/Z++IH7WvibUPC8un/Yby1228V1fWxjMbQ3V5HE&#10;tzdI6Eq4mlcSAnfuya+da9Y+BX7DX7WP7THw18V/GD4G/BXUvEHhvwVC0niLVIJ4Ili2wtM0cSyy&#10;I11Ksa7migEkih48qPMTcAV/jJ+2j+1B+0H8J/BvwO+Mvxdvte8LfD+1+z+EdKuLaBBZR+WkYDPH&#10;GrzlURUVpWdlXIUgEg+X0ZooA7X4CftG/HX9lzx/H8Uf2e/inrHhLXo4fJa+0e6Mfnw71cwzIcpP&#10;EXRGMUishKKSpwK7f9qn/go3+23+2zpNh4e/ad/aB1TxNpemz+faaStna2NmJsECZreziiikkVWZ&#10;VkdWZQ7AEBmz4nRQB9Gfs9/8Fbf+Cjf7LXhKPwD8Fv2rNfsdEghjhs9K1a2tdWgsokXakVut/DML&#10;eMAcJFsX2rjP2kP27P2w/wBrs+R+0f8AtE+JvFNitxHcx6Ld3xi02KdEdFmSzhCW6SBZHXzFjDYd&#10;hnk15NRQB0nwo+MXxY+BHjOD4ifBX4k654T123QpDq3h/U5bScRkgtGXjYFkbA3IcqwGCCK92+M/&#10;/BZH/gpl8f8A4eXHwr+J37Wet3Gh3kLQ31ppOnWOlvdwshR4ZpbKCGSWNlYq0bsUcH5ga+ZaKAPU&#10;/iL+21+1T8W/2ePC/wCyl8S/jLqWteAfBl1HceGtBv4YXNk8cckUQE+zz3SOKWSOON5GSNCEQKqq&#10;BS/Zg/a3/aL/AGMviJN8Vv2Zvidc+F9duNNksLi7hs4LhJrZ2VmjeK4jkjcbkRhlSVZQQQRmvOaK&#10;ALeva7rPinXLzxN4j1Se+1DUbqS6vr26kLy3E0jFnkdjyzMxJJPJJzXtP7L3/BS79ur9jHw9d+D/&#10;ANm39o3WPD+j3j75NGmtbXULOJ8kl4oLyKWOB2LHc0aqz4XcTtXHhdFAHbfEL9pH4/8AxX+MQ/aD&#10;+Ifxj8Rap43j1CO+tfFE+qyLeWk8cnmRNbyKQbcRPgxrFsWLACBQAB7B4y/4LE/8FNPH/wAH2+BX&#10;ir9r/wAS3Hh2SyS0uBFDaw31xCoA2S38US3cu4DDl5WMgLBywZs/NNFAHr37LP7fH7YX7FN3d3H7&#10;MXx61rwvDfbmvNMjEV1YTSNsBma0uUkgMuI0US7PMCjaGAJBzfjN+2Z+1T+0D8Z7X9ob4tfHjxFq&#10;njTTmibSNfivjay6X5Z3R/ZFt9iWgVsuBCqDeWf7zEnzOigD608O/wDBdP8A4Kv+GPCFv4I039sP&#10;VpbK1tUgjm1DQdMu7tlVQAXup7V7iR8AZdpC7HJJJJJ+bfiV8WPiz8cfFp8afF/4keIfF2uTRpB/&#10;aniLVp7+6ZF+5H5kzM20ZOFzgZ4Fc7V7wvrreF/E2m+JkthM2nX8NysJbb5nluH25wcZxjODU1HK&#10;MG4q7tou77AepeEv2M/iJrKR3XibWLDSYpFYvFk3E8Z7AquE568Px9cgb/8Awww2Mn4oj/wS/wD2&#10;6vVfA/7RHwZ1xbfWT4m0to4yrT6brl01ruOM+W/zox9CY2xno3er/wAV/wBtT4J2nw1134caL4U8&#10;Dxz6tZtGbzTNNub+4VWADLFcTTyrESuV4b5dxIGea/Kf7c4wxGKcEpQf8qp3t98W/vZ1YKhTxWMp&#10;0ak1CMpRTk9optJyfklq/Q9A/wCCXnhO18FeCNa0Ky8TWerRr4rlZbyx3bP+Pa2G3kYJGP4SwwRz&#10;nIH6A+Ev+PWP/dFfA/8AwTMvdG1HwPqd9oFv5drJ4kkMe1Nqti3twSOcYyMcdwa++PCX/HrH/uit&#10;sRUrVvfq/E99La+h63FWU4XI+IsRgMNU56dOVoyunzKy1utNeluhvD7lZXiP/j2b6Vqj7lZXiP8A&#10;49m+lcp8+fDn/BVD/k2jxT/10sv/AEugr8ta/Ur/AIKof8m0eKf+ull/6XQV+WtfoHD/APuL/wAT&#10;/JAFFFfQ3/BOT9j+w/ax+MFwPGkUx8I+GIY7rX1t7gRvdO5YQWmQd6iQpIWdRkJEwDIzIw6c5zfA&#10;5DldXH4yVqdNXffskvNtpJdW0deBwOIzLGQw1BXlJ2X6t+SWr8keQ/Df4I/GL4wzPD8LPhfr3iAR&#10;TLDcTaVpcs0UDt0Ekirsjz6sQMV2nxF/YO/a++Fen/2t4x+Auti1WFppbjS1j1BIY1GWaQ2jyCMA&#10;cktjjnpXtP7cX/BQXxTpvi28/Z2/ZO1SDwb4J8Mymy+1eFIxaSXlwkm6UxSRBfJhWQFR5WPMw7Mz&#10;rIFXxT4O/tt/tJfCH4g6b40g+LviXVrW1vlm1HRdU12ae31CLcPMidJS6guuV8zaWUncuCBXy2Fz&#10;LjnMsFHHUaFGlGS5o0pubqOLV4801aMJPtyytdJ6pns1sLw7hcQ8NUqVJtOznFRUU+tou7kl3ur9&#10;Dgfhl8PfEPxZ+Imh/DLwmkbajr2qQ2No027y42kcL5jlFZgig7mYA4VScHFfTXx0/YJ+A3ghfFvw&#10;q+F/xZ8Ran8SPh74OHibxKmqWcEel3dmiq08cOz95BMscsUoV2kUhlXJLM0fvnjf4TeA/hx/wWG+&#10;G/iDwXHZ2c3inRNS1HWNNtVC7bkWF/G1yVAAHm7ecctIkjHJYmuP/aj2/Cj43/tMftA+JDt0/WPC&#10;dn4C0O2PDX2oahpdi7lG5x5EMXmsCBuVsA54r43EccZhnecYT6jOVKE8PCtGCtedSeIjR5JXWsUu&#10;bbl0fO7Wuvcp8PYbAYGv9YSnKNWVNy192MaTnzKz0bdt766a31/P0U6Gee2njurWd4pY5FeOSNir&#10;IwOQwI6EHoaaBgYor9uPz87D49/Hv4s/tPfFnVvjl8cvFf8AbninXPI/tTVPsEFr5/kwR28f7u3j&#10;jjXEUUa/Koztyckknj6KRiQuRQAtFfY3/BRL9kj9kr9n/wCA3gvxn8CfE7XWq6pqSQRzN4jju/7Z&#10;sWgldr3aPlba6wrvhCRjzcFSWUj45rw+HeIMFxNlqx2FjJQblG01yu8XZ6XenbX1s7o9DM8tr5Ti&#10;nh6zTkkn7rutVfcKKKK9w88KK9d+Kf7F/wAVfg/+zp4V/aU8Xalo40nxZcW6afp9vcu91GlxbyXE&#10;EjjZsw0cbEgOSu5ARksE8irhwGZYHNKLq4SopxUnFtbc0XZr5M6MRhcRg6ihWi4tpOz7PVMKKKK7&#10;jnCiiigAooooAK7j9mrw18EvGXx88J+F/wBpDx5feGPAt9rMUXibXdNtvNntbXnJUbWwScLv2vsD&#10;F9j7dp4eigDp/jXpfwr0P4w+KtG+Bnie/wBa8F2niK8h8J6xqkHl3N7pyzOLeaRdiEO0YVjlIzk8&#10;oh+ReYoooAKKKKAPtL/gjr/yH/G/00v/ANu6/UrwP/x4x/7tflr/AMEdf+Q/43+ml/8At3X6leB/&#10;+PGP/dr4HP8A/kYT+X5IDpk6VX1H/UmrCdKr6j/qTXggeK/G3/jyk/3TX4X1+6Hxt/48pP8AdNfh&#10;fX2nDP8ADqfL9QCiiivqACiiigAooooAKKKKACiiigDc8PeEodVsRf3ty6q7ERrFjscc5FaH/CBa&#10;T/z93P8A30v/AMTVrwh/yLtv/wAD/wDQ2rY062tby9jtbzUo7NHOPtE0TOkZ9WCgtt9cAn2NfBY3&#10;NMwjjakY1GkpNL0Tsf1Tw3wPwnV4cwlathYzlOlCUm7ttyipPr3eiWy0Od/4QLSf+fu5/wC+l/8A&#10;iaP+EC0n/n7uf++l/wDia+hpviz8Dde13Xivg3R9N0nVrC8g8P2Nx4Yt1bQ7vbctHdvPBC0kyM1w&#10;6iL5gnmqCNthaMZdJ+KH7Olj8VPhTr+u+FLO8sfDvi+xm+Icdp4fgNjq+nQNYDMcJhhLB4Ypo5be&#10;VGDyrJMZHN0yRr69jv8AoI/r+tfQ1/1T4Y65Utm+vRXt2vdcvXW1rrU+dP8AhAtJ/wCfu5/76X/4&#10;mj/hAtJ/5+7n/vpf/ia+ndf+Nv7LUo8B33h74V2UNnpNpZyfEDwqfDsBXXHOqarJd21vqLhrq3UW&#10;t5DFCxJk8oRmSbzrG3MmB8U/if8As86r8HNN8I/DD4ex2HiS1srOPWtcuNKhZ9YkukW7v26AWf2W&#10;7ght7fyQC9vNOHYBirEsfjoxb+sf8H+vO23mrlLhXhmpUjF5Va7s2+iu1d6+nw30knfSXL4C3gLS&#10;scXdz/30v/xNc1qVhJpd9JYSuGMbY3DuMZB/KvQa4nxb/wAjFc/8A/8AQFr0shx+LxOKlCrO65b6&#10;97r/ADPifFThXIcmyOjisDQVOftFFtX1TjN6q/eKt8+5m0UUV9Yfg4UUUUAFFFFABXrP7Ff7GnxY&#10;/bw+Otr+z/8ABvUtDstWuNOub57zxFeyQWsMMK5YsY45JCSSqgIjHLZOFDMPJq0/B3jXxj8O/Elt&#10;4y+H/izU9D1iyLGz1XR76S1uYNyFG2SxkMuVZlOCMhiDwTQBo/GP4X+IPgh8XvFXwW8WXdncap4Q&#10;8SX2ialcafI728txa3DwSNEzqrFC0ZKllUkYyAeBzdFFAH1T/wAEmf8Akt+t/wDYA/8Aa8dfrT8P&#10;/wDjwi/3a/Jb/gkz/wAlv1v/ALAH/teOv1p+H/8Ax4Rf7tfCcRf76/RfoB2EX3Kral/qG/GrMX3K&#10;ral/qG/GvngPFfjj/wAekv8AumvyI/Z20T4EeKvM8E+MNT1i28Qa9azWNvNNbwNp8cjspg2nPm+a&#10;HVGByoY/IcqSG/Xf44/8ekv+6a/EbwX4h0nwxrseqa34OsdctwNsljfSSou0kZZTG64fAIBIZRuz&#10;tJAx9fw/B1KNVJv7O3zMcRTlUpNRbT6W3/E9G/aV8PX8fxCtPgp4D0bULqz8F6DHEIIYS+5mQTz3&#10;ZVBhS3mJvbAyVHtXkdfRXxt8R+ALn4VW+v8AwdivJNY+Jl7b217AzPPceXbRIj2oP395lMW4ks8x&#10;kYkspGPA/EvhzWPCGu3PhrxBbxw3tnJsuYY7hJRG2MlS0bMuRnBGcg5BwQQPo8JNyppPT82+r+85&#10;8BUcqKi1Zrvu2vif3n6Gfs9/8FbvHXjv9gjVP2FPi38J9At/C+n+C5tGg8YW9qwMthBAC9v5LBo3&#10;vliDSiVDuAjMgQOvmV8A/ECTULzXV1e58EroFrfW0c2lWEdmYl+yYxGwJUGbIHMpyXOSTXpn7E17&#10;q3/Cyn0ay8TWq215H5eoeHb6Rgmp25R97oNrIZIsK204ZkLgHG6uJ+OFjrFt45urvxl4qh1HxJdz&#10;vNr1vaZeHT5DgrbCUsd7IPkZVysexUDMQQqjOX1yUW+it/X6/IIVJfXpRb6K2/5W+969EcbRRRXW&#10;dwV7t4B+H/hLS/2f9Y1b426HZaKY/Jfw/rwsop7y7guUjmMcSZAlYouI5GJMZklGVETgeP8Aw/0K&#10;x8U+PdE8L6m8y2+patb2twbVgJAskioSuQRuweMg17z8bx4u+EXw00/wBoPwutNQ0vwzD5Eni7Xt&#10;NhuczzOkkrW8EwIVC7BN7Kw52jGAzceJm3KNOO7d+39dra7nn4yo5VIUouzbT3touz/C1ndPY+fv&#10;Ej+GZNcuH8HWmoQ6bvxapqlwks+31Yoirk9cAcZxlsZNGnTStPM07qoZ2LMI4wqjJ7AAAD2AwKbX&#10;WtFY74qysFFFFMYUUV9Lf8Erfhb+wl8Xf2lz4U/b9+JUvhvwudHkfR2k1P7BZ3uoeZGqw3N3tP2e&#10;MRNK4YtECyKDIPuSAHzTRXqP7aPhH9mzwH+094s8Jfsh+PL7xN8O7K7hTw9rWosWknzbRGcbjFFv&#10;RLgzRo2zDIikFwd7eXUAFFFFABRRRQBe8MeGPEnjXxHY+D/B3h+91bVtUu47XTdM021ee4u53YKk&#10;UcaAs7sxACgEknArvv2kP2Of2nf2Q9U03Sf2kPgzrHhWTWLXz9LmvkR4LpdqsypNEzRmRA6b492+&#10;MsodVJArM/Zq/aG+I37KHx18NftD/CWezj8QeF9Q+02K6ha+dbzKyNHLDKmQTHJE8kbbWVwrkoyM&#10;FYe2ft+f8FeP2pv+Ci/gvQfh38aNF8H6Poug6q+pRWPhPSp4ftV0YjEkkr3FxO37tHlCqhRT5zFg&#10;5CFAD5aooq54e8Pa/wCLtfsfCnhTQ7zVNU1S8itNN03T7V5ri7uJHCRwxRoC0kjuwVVUEsSAASaA&#10;KdFfpJoX/But8Y/Af7L+sftD/tKeOjpus6fbpcJ8P/DNul1PDbmSEPLcXgLRq0aNMzxxpIgWMN53&#10;3lB+xv8A8E2v2KPjl8Y7f4OfGBPEWlw69YS2+kato+vLDNDfqA6ZM6vHh1WRQpjYtI0YA5NcGIzL&#10;D4XGQw1S/NO1u2rsrv1PtMn4DzzPeHcTnOF5HSoX5k2+f3UpO0Une0XfVpPW2qaPzbr66/4JZ/8A&#10;BJPx1/wU0u/FOqWXxb0/wX4f8KfZ4bzUptLbULm4upw7Rxx24kiGwLGxd2kUgsgVXyxT6J/4KQ/8&#10;G9fhf9mL4ff8Lf8A2d/jvq2pacdStbJvD/i/T43li3pIXna9tgi7dyqAn2b+MZc9T8M+CPiZ+2V+&#10;wj4gu734Z/ETxV4Dk1ZVS8m0PVHjtdR2LIE8zYTFMyCSQpvBaMuWG0nNdMsRRjiPYuS57Xt1t5d/&#10;kfP/ANiZv/ZizFUJOhdx50rxTVtG18L1Vr2v0ufQP7O37LvjX9i7/go741/Zn+Iet6bqWreGfDYF&#10;xfaO8jW8yT/YLqJl8xVYHypk3AjhtwBYAMf0o+G3/HlF/u1+UX/BOvx745+J/wC1xrnjz4leM9W8&#10;Q65qXhmV9Q1nXNRlu7q5ZZ7RFLyyszvhVVRknAUAcAV+rvw2/wCPKL/dr43iL/fH6I8s7yLpTqbF&#10;0p1fNgFFFFABRRRQAUUUUAFFFFAAelY/iX/j1b6VsHpWP4l/49W+lOPxAeN+RHcfGbQY5RwNSDfi&#10;uSP1Fee/s4an4Y8YaxZ6l8UvDdiq/EWOHX/C/hrUtMN5Y6dq0Ttd3upxLJuVZHudbt4QyEN+5b58&#10;INvoD2l5ffGTQYbJNzrqayN8wGETLueSOihj7+/Svke0TxR448Dan8WrLxNeW95ov7OunW+k2MNw&#10;fKhuNRXULh51/uSB7CIZUDIAz90U63Nz3vZcq1822l/w/T5gfV3iXw1rawHVNQ8OQLYx3Xk3409m&#10;kWx2yKZIgpbMbcP94tHmUFR0r5F/4Kffsx+OviPoVr8afBfxSuvFEXhjS76bVPDesKh1C1sVuRJN&#10;fWsg3S3NmvnxO6SO5tBKo/dKxgh+0NT8Z6vqmoWHxi8EultBql49uwa6zBdRhibWZmJC+XcWphmH&#10;TYH5KsCR81/8FOb74b6T8GbvWvFem3DaPr00lnb6PY+VHf8Ah3xFHazNbOqvgSWchR0kOFeNWlVS&#10;/nKkHLw5Kpgs79nTXvXs1pt1a2Tst1o1ZqLeqYfmDVzw94e1/wAW6/Y+FPCmh3mp6pql5Faabpun&#10;2zzXF3cSOEjhijQFpHZiFVVBLEgAEmqYq54e8Q6/4R1+x8V+FNdvNL1TS7yK703UtOunguLS4jcP&#10;HNFIhDRurAMrKQVIBBBFfsgF74h/Dj4hfCPxle/Dv4qeB9W8N69prINQ0XXNPktbq33osib4pAGU&#10;Mjo6kjDKysMgg1i1u/Ev4nfET4y+OdR+JvxX8ban4i8QatMsmpaxrF49xcTsqhFBdyThUVUVeiqq&#10;qoAUAYVABXsP7Pn7fv7YP7K/w58R/CP4BfHDUfDvhzxYXbWtLhs7adHkeEwvLEZ4na2laPCmSEo5&#10;8uPLZjTb49RQAAADAFFFFABRXtP7Pv8AwT1/a5/ae+Gdx8a/g78Jp9U8H2PiaPQtW8QQ3UUi6fct&#10;9nLvJbRs10YY0uYpJJY4XVI9zE4RsfZPx5/Zg8DftffBXwe/i344WPhW4+CfghfA19rus+FRo9pp&#10;L6JrENrqFrq7TO3/ABMDZatpckMFtdXEUtzb3yIVM6kAH5m0V6p+2rdfs63P7TfiiP8AZU+G2ueE&#10;fBNtcQ2uneHvEV8txdWk8UEcd0GcT3AINwsxH76QYIIIBCL03/BOD4D/ALKX7R37S1v8Nv2x/wBo&#10;Q/Dfwi+i3dzHrH2yC0+13iBfLtftdyrQWmVMknmSqVfyfKXDyoQAeC0V0HxX8O+EPB/xT8TeEfh5&#10;4yHiLw/pfiC8s9C8QrB5Q1SzjndIbrZ/B5kYV9vbdiufoAK9O8LfsffH/wAZ/ss+Jv2zvD3g6Gb4&#10;eeENch0jXNZbVLdXiupGt1CrAXErgNd2oLBSP34xkLIU8xroNN+K/wAUtF+HupfCPR/iV4gtPCet&#10;XUdzrHhi11mePTr6ZCpSWa2VxHK6lEIZlJBRSDwMAHP0UUUAFFeweNYP2KE/Yr8Fz+Bb3xg3x0bx&#10;Te/8JtDeBP7ITS/3nk+V8o+bAttuCW3G78z5fIx4/QAUUUUAd1+zv8NtH+KPxFXQ9fmYWdrZteXE&#10;EbFTcBWRRHuByoJcZI5wCBgkEfXHw2/ZW8LeN7+Pwd8P/g1peqXMNuZPLksYZHEYYAu8k3bLKNzN&#10;3FfDvhXxTrvgrX7fxN4avjb3lsW8qXaGHIKkEHIIIJHNe5/Dv9of4/8AxMuHsvDHw/0e5ZGxJfNH&#10;NHb2+SPvkyHJGc7QdxGcA4r4PirLc4xGIVelVtRSV1z8ln1fbXvv0A+o7v8AYF0vw/cSW/xH8JfD&#10;nwmVg86NdeuLEPOuSD5aQiR26f3RntnnHz3+2B8Pvg94V8Sad4C+DGkWers1n9q1LWrPw6LONiRg&#10;QRK3zAJyWdgpYvGAoAy/0B8J/gnqek6DZ/F39qfxNNa6NIqNp/h3Q7c2zazMuyQCEsTN5IP352dI&#10;2R1QJufI8m1z4g6x+2L8U9W8eyXkmleD/D6f2J4G0DR9sdvZRgq8rohBVmc4JkZCX3jO3y0VfkML&#10;OtRU67qu0Enfmk92kl031a02V1ofWcEZlkOUcSUcVnFH2tBXurKVm1ZS5XpLletn6rVJH01+xhB9&#10;m+FnhGCz8X6PqNhH4ftEsdO0u4tWl0YhMXFpdLbW8IiuDdC5uNsgklMdzE0ksjsTX2D4S/49Y/8A&#10;dFfKfwF+FvgP4NeN/Enw/wDhzJeyafY+JJY5LjUrgSTz3CpGksjkIi5LoeFVVHYHqfqzwl/x6x/7&#10;or16lVVoKa6nm8RYrL8ZnmIr4CNqMptwXKo2j091XS/pvU3h9ysrxH/x7N9K1R9ysrxH/wAezfSs&#10;EeKfDn/BVD/k2jxT/wBdLL/0ugr8ta/Ur/gqh/ybR4p/66WX/pdBX5a19/w//uL/AMT/ACQBX6Mf&#10;8E47vWfhT/wTX+JnxX0OS2t9VWTW9Q0y9SFWdGt9OjEIfK87ZUdgpyvzH+8RX5z1+if/AAT7XWfi&#10;D/wS9+KXgPSdON5fR/29ZabY2SFpp2k02KSNdoyWZpZGUYHOABkg18Z4s68NUlO3I69FTvty82t/&#10;K9r3PruC/wDkbTcfi9nPl9bf8OfnYuQuMUHngigHIziiv08+RPoH/glt837eHgVj1/4mfP8A3C7u&#10;ve/+Cnvw6h1v4vXPxD/ab+NF3oPg+xMVj8OfDOh6T9vv9UAt7Z76ZEMscMAE020ySOGYQhduFi3+&#10;B/8ABLU4/bu8C5/6in/pru61P+Ctfi3WfEn7bviDR9UeNoPD+l6dYaaFXBELWqXRDep825l59CB2&#10;r8izTB4jG+L9FUZ8nLg7uSUXJL20l7nMmoybai3ZvkckrNpr7bCYilQ4Hm5x5r17JXaTfJF+9Zpt&#10;KzaV/iSbulZ1fjt+wtpvhP8AZ2079rn4EfEiTxR4Hv2U3kOp6eLO+0tWlEChwHZZts+YXKbdrFSo&#10;dCzr5x+yl8D7X9pD9oDw78F7/wARSaTBrU0/nX8NsJmjWK3lnICllGWEW0En5d2cNjafvT4BW8Fx&#10;/wAEWdQjnhWRf+EM8SMFdcgMLu9IPPcEAj0Ir5G/4JcqX/bt8CKo53akfy0y6q8p4ozitw7nqqVL&#10;1cFLEQp1Go8zUIycHJJKLkmtXaz0ur3bnGZRgYZplzjG0MQqTlG7teTXNZt3Sd9r6dHta98Sf+Cf&#10;tz8OPjd4q8Fa/wDF7TdL8FeEILC51jxvq1m6+XHdqDHDHaxF3nuOJQsaHDiLJaPcFrP+NH7D1r4O&#10;+BSftM/A/wCN+l/ELwTFdLa6pfw6XJp11YzNL5Q328rMQu8xKcsr/vkIQod9ew/8FqviRP8A8LS0&#10;H4MaPthsEsF8QassMzf6VfS5tY2kXON0cFuAp64mb1rwLwT+1xrHgX9kDxR+yfpng6CRPFXiAahd&#10;69Ndbmih2WwaFYSmNxNsv7wtwGbCg4YdHD+N40zfIcvzWFW8pypqdNqmoypaRqVJPlUlN2c48kkk&#10;mo8jabM8yoZDgcyxODlCyipcsryup7xile3KtIvmTbab5kjq/wBrL9gr/hlz4E+CvitdfEJtS1Dx&#10;JJHFqemrp4jitpXgM2I5N5LBcbMkfN975fu1458GPhD4z+PXxQ0f4RfD6C3k1bWrkxWxu5vLijVU&#10;aSSV2wSESNHc4DMQpCqzEKfvL/gsB/yab8Nf+wtb/wDpC9fKn7EWjfGPwb4zv/2svhr4TsdU074W&#10;W5vtfh1C88kTW80M0UkUZwT5hhMzBsEIVUsGyEZ8K8TZtjuAauZYirF4i9WMHPljFz5nGlF25VZy&#10;cY9G77izjKcHh+I4YWlBqnaDkldvlsnN9XtdnTfFr9lj9kD9nTxlJ8Kvi/8AtN+Jr7xLA0S6kvhv&#10;wSPs+lF44pR5rTTjzgUkyDESR/EoI2nlP2kv2Oj8Fvhn4d+PHw7+K2n+OPAXiaf7Lp/iC1sXspUu&#10;sSHynt5GZl/1MoyCSDEyuqHbu+lviR8Nf2C/+CknjFviL8NP2gJPA/j7VmtIr7SdfhUNeSbDFHGt&#10;vLIiyzlY41zbTOoAXchZ8n5//a5+An7Yv7NHw28OfCP4y62L7wHZX00vh+TRbky6bHeSBndCTGkg&#10;lw8pUSqMhpjHkeZXJw5xBjMXisJha+OnDF3Xt6GIhGHMuV83sbU43akk4cs2uS7mm99s0y3D0aNa&#10;rTw8ZUf+XdSnJytqrc95O2nxXjfm0TSPrL9pLwZ8J/HP/BNX4M6R8Y/jT/wgmlx6f4emg1f/AIRu&#10;fVPOuBo0oWDyoGDLlWdt54Hl46sK+I/i38Hv2bfC2kadN8Gv2sh441K81aO1uNM/4QO90z7PAytm&#10;48ydyr4YKuwYJ35HANfVv7fn/KKn4J/9y3/6Y7ivg7wda3F94u0uxtY90s2pQJGvqxkUAfnU+G+D&#10;xX9j1sTHFTjCNes/ZpUuR2k926bqa7u015WHxViKP1ynRdGLk6dP3rz5tlslNR++LPrT9o3/AIJZ&#10;eF/2c7dviL40/aMtrHwPBZ/vrqbSPM1Sa+x8lnbWwkVZ2lIZg29BGoYuNsZc83p//BPTR/jr8BZf&#10;j1+xx8QNV8TGzvvsd94R8RaRFZX6SIAZdsqzNE7BXikEY4KOcOZB5Z9s/wCC6Ovazb6J8NfDEF+6&#10;6feXWq3V1a/wyTQrapE591WeYD/fNdJ/wRDnnf4C+LrVpmMaeLt6R7jtVjawgkD1O1c/QelfMw4q&#10;4uw3hrR4lni3OrzpcrjDklBVHBqSUVK7au5KSdrWs739aWS5LW4qqZTGjyw5b3TlzKXKpXTbasr7&#10;NPre+lvmXR/2Ov2bLT4yWv7L/jP9p29bx3eTrYy32h+HY5tF03UjwbF5pJ0lnk3jy/lRAHdUbays&#10;o8r/AGo/2bPGv7Kfxcu/hT40uYborCt1pepWwKx31m5YJMFJyhyjqynO10YAsMM037M+s6t4m/bC&#10;+H/iPxDqEt5f6h8S9Jur66mbLzTSahEzux9SxJPua+oP+C5OnWUXxD8A6sluouJ9GvYpZucsiSxl&#10;V/AyOf8AgRr7mGaZ1k/G2CyrEYh1oYilNyvGCtUgm+aPLGLUWlbld9LPe7fz8sHgcdw/iMbSpqDp&#10;TSVm9YysrO7d3re6t92h8u/sw/ss/FP9rHx+3gX4Z2lvGtrb/aNW1a/ZltbCHoC5UElmPyqigsxy&#10;cBVdl9Bu/wBnb9h2x+Ii/Bqb9svVG1R9Q+ySeLV8GIuiWswdkKSM10GKkhVEysYRneX2ZK/SX/BI&#10;2Cw8Efsc/Er4uaNpe7Wo9XvFkmRS7Sx2enxTQRhCcHDzzHsTvwT0x+cSgbMVrgcyzbiXiXMcJTxE&#10;qFHCuEI8ig3Kck3KUnOM9ItWjFWTXxJmeIwuDynKsLWlSVSdbmk+ZysoppJLlcd1u3droz6l/bR/&#10;4JwL+yD8D/D/AMTrv4pHWNSvtYh0zVbGPTPLgWaSGebfFIX3bFEOz5ly+d3yfcryL9lr9mfxx+1f&#10;8V4fhd4Hu7W0ZLV73VNRvH/d2VmjIry7R80jbpEVUXks4yVXc6/df/BX2WWb9iPwTPNIzu/i7TWd&#10;2bJYnTb3JJ7mvmj9grXfif8AstW95+2/J4Gh1LwHDP8A8Iz4i23G288qaWB2mtkOFYpIsI+chWyy&#10;ZUkvH4fDPFPEGO8O6uOnWjPGSnOFNyUYqU27Qil7qbb+FPd2T0PQzXJ8sw/E0MPGDjQUYyna7tG3&#10;vNvVpd3+pleLPgV+wl4F8YXHws179rPxNcapZ3k1tqHiSw8CbtLtJUZ0ZGj88zS7WUfPFvRh904O&#10;Ryn7Vv7JPib9l/UtDvz4t0/xL4X8V2JvPC3ibTcIl7CAhO6IsxjbbJG3BZGWRdrsQ4X6V8cfsg/s&#10;aftw+I9S+If7JH7Rtjo3ijV7i6urrwfrSlRcXhjWZvLhk2XEMe5mZ5EWeIZYRgCPbXzx+2V8O/2s&#10;fhLq3hv4a/tLaldXmn6Ho/2LwXcQziTTms4yqEW5VVG4BYw+9Vm2iHeNvl16HDefVcfmmHoLHT9r&#10;yv21DEQjCpfl0dNKnDVS35ZShyX0TVzlzXLY4fB1ajw8eW69nUpScob7SblLdbXSlzW1seL0UUV+&#10;pHyJ9pf8Edf+Q/43+ml/+3dfqV4H/wCPGP8A3a/LX/gjr/yH/G/00v8A9u6/UrwP/wAeMf8Au18D&#10;n/8AyMJ/L8kB0ydKr6j/AKk1YTpVfUf9Sa8EDxX42/8AHlJ/umvwvr90Pjb/AMeUn+6a/C+vtOGf&#10;4dT5fqAUUUV9QBr+A/h/4++Kfiy08BfDDwPrHiTXNQ3/AGHRdB0yW8u7nZG0j+XDErO+1EZzgHCq&#10;xPAJpnjXwN42+Gvim88DfEfwbq3h/W9PkCaho+uafJaXVsxUMBJFKquhKsDggcEHvXp37D37cPxq&#10;/wCCf3xqb45/AyHRbjUrjRbjSr+w8QWDXFpd2srRuUcRyRyLiSGGQMjocxgElSytX/bV/bP+L37e&#10;XxyuPj78abLQ7XVZdNt7CGx8O6aba1t7eFTtVQ7vI5LM7lpZHbL7QQioigHktFFFABRRXUfBf4Kf&#10;FX9oj4maT8HPgp4JvPEPiXW7jydN0uy2hpCAWZmZyEjRVBZpHZURQWYgAmgDl6K9Q/ak/Yx/ad/Y&#10;s8U6d4N/ac+E934XvtXsWu9L8y9t7qG6iVtrbJ7aSSJmU43Ju3qHQsAHUny+gDS0nxRqOj2/2WFY&#10;5I85VZM/L9MGrX/Ce6r/AM+dv/49/jWHRXDUy3AVqjnOmm3ufUYPjTirA4aOHoYucYRVktHZdErp&#10;6Loui0Ruf8J7qv8Az52//j3+NH/Ce6r/AM+dv/49/jWHRUf2Tlv/AD6X4/5nR/r/AMZf9Bk/w/yN&#10;z/hPdV/587f/AMe/xo/4T3Vf+fO3/wDHv8aw6KP7Jy3/AJ9L8f8AMP8AX/jL/oMn+H+RuN491YjA&#10;tLf8m/xrHurqe9uHurmQtJI2Wao6K3w+CwuFk3Sgk2eVmvEmeZ5TjTx2IlUjF3Seye17K2tuvr3C&#10;iiiuo8QKKK94+CX/AATF/by/aN+Cdx+0R8FP2cNX17wjbi6MepW95axy3n2cEy/ZbaWVbi8wwaMe&#10;RHJvkRo13SKyAA8HooooAKKKKACiiul+DHws8QfHP4weFfgp4TvLK31Txf4ksdF0241KVkt4ri6n&#10;SCNpGRWYIGcE7VZsZwpOAQD6E/4JM/8AJb9b/wCwB/7Xjr9afh//AMeEX+7Xzjo//BGnVP8Agmj4&#10;osfiUv7Qtv42tfEUUmmXEB8LnTZLWUFJUZf9JnEqkJIDkoVIXAbcdv0d8P8A/jwi/wB2vhOIv99f&#10;ov0A7CL7lVtS/wBQ341Zi+5VbUv9Q34188B4r8cf+PSX/dNfhrY31zpl9DqVlL5c1vKssL7Q21lO&#10;QcHIPI78V+5Pxyz9jlx/dNfhvqA09dQuBpLzNaee32VrpVWQx5+UsFJAbGMgEjNfacNfBU/7d/UD&#10;6c8JfGjWh8E9U+JPxJ8HvD4w0ezluvDeuyaGtubtLpIbZLpMqI5dpeFXKrjyxF1zz88+NPAPjDwM&#10;9q3jWx+x3V/GZhZz3SNcouFO6WMMXiLbuA4BOG44r3b9ljxT8QND+Hl/qvxD0W61rwRDZy3umyfa&#10;EuGtLmyPnCILvLQIRCSPMCoHSPGPM+bx/wCJfhr4h31s3xe+I1xb2914gvRLb2N1dYvJon8wiZIC&#10;S6W6+XsUtgYKBcqQa9jD/u68oqy1/pLtbVs8nBpUcTOCslfvf5JdLO7a6HVfsaJbr8XLS6vvDcjw&#10;pMiJ4gjmkjGmTMHCIx5jIuOYNjjcxddjBhhuL+KuqeAb3XfsXgCC6uoLZpPtXiLUriRrrWZmYs07&#10;oTtjXP3FChscuSxwvoH7GKXlh4x1DxZ4b1eafUNL0u5mvvDaW5DalZ+UdoikG7MguPJGwqvDAhm+&#10;ZRxXxvv/AB3c+LPsHjzV7H7RaqyRaHpN2r2ujKDs+yokZMcRURqCqkngbiWzWkdcZL0XX16f0vma&#10;x1zKXour8+nX8vmcZRQTjrXs/wACfgppEGzxj8Vtb0fT9D1bw3N9hTWZUt/tM0rTRKiSTxkIyCMT&#10;eZHllDxEBg5z0VqsaMeZ/wDDnXXrww9Pml8l38kbvwt0DQfgB8Pr7xR8SPFdpajxXo+n6l4Qmj0/&#10;7ZIl0kTzCQREDEkTSooLOsbbvmOCQPF/iBrFlr/iOTV7LxfreuefGDLfa/brHcbuQE4ml3KFC4O4&#10;dxtAAz6B8V/j38RLprWKy8ReCbvSZLX7PbWWh6FFNDbpEdvlNHeweaoAII48s5+XoQPI6xw9OXM6&#10;k93/AF2ObB0anM61T4pf8N2uttddwoooOe1dR3hRX1l8Vv8Agij+378Gv2WY/wBrPxn8NrNdHisR&#10;f614dt75m1nRbEru+03dsUARFXDOqO8kIJMqRhJCnybQAUUUUAFFFFABRRRQAUUUUAFFFFABX2t/&#10;wQq+weEf2yLX4x3/AIQsdXm0K3kg0yPUVlCwSzQzeZPEyOF85Yo3jG9ZFAuC23cEZfimv0q/4Nzv&#10;ht8LPjd8QPiF8PfE3iO603xZpFjZ654Va1jZlmth59re+aCCjIrXFngBkfMhILAMBzYuOKlRth3a&#10;V1911f8AC57/AAzVyWjm8ZZrFyo8s01Zv3nCSg3Zp2U2m7a6bM/Xy5/a4/Zj8S6f/wAIP8T/ABdp&#10;+ijXLO4gm03xKwhguINgWVWlb9ztYSbdrMrNzheDX5N/G/X/AIefsyfHq+8MaB8ePDsraLqcd54b&#10;12z8RW5MsO4SW86uGAMi8BtvCyI6gnbmvtb9sD/gnn8c/GWlabc/DjTrXxBdafeyrHDBqEVsWt3A&#10;y7CcoobKJgByAC3XivyF/wCClH/BPr9qn9kbxsvxR+NXw51G08O+LtQZNN1qTUIL2NLoJuNnJJA7&#10;iJgoYxI+N0UZ2bvKk2+BiMNjM3xKpYmDhyaqaT120vtvr+SP2fKeIMj8O8hlmWS144h4hqFShOcf&#10;ds5NTUf4jXL7rTVveu3okft94y+LNn+3f/wTg8V6z4bnht9et9FWXXtNt7dz5N7ZvFdyRRoSzFJR&#10;F+7O5uJFBJZWA+Mf2CfFXgHSP2irHwX8WfDmj6t4W8bWMvh7XdP17TUvLadJmR4UeJ1ZWBuYrcEs&#10;CoBJOAMj84v2I/8Agof+07+wF46k8Y/AjxXbyWd1CYtU8M69C9zpl+nJG+JXRkZWO4PE8b5GCxVm&#10;VvT9Z/4KHfBfxBrF7rtr8Ktc8Pw3l5LNBodnPFexWMbOSsKTu8bSKoIALIDjrk8kzXB5gq9DFU1z&#10;zhZO2l7O6dul9Ux8A8XcH1crzXIsbL6rhsRecFJ83I5xUZRUklzctoODaTaTurpt/TXx8/Yt+EH7&#10;D3/BWO68A/Aqxk0/w34k+Esev2eivNJIumPJqItpIUkld3dC1qZQWPy+cVHCivqz4bf8eUX+7X5z&#10;/AD9sn4sftwftyN8Vvi3dI9xpfwyi0LSYVwzQ2dvcwEeZJjdNI8sk0zyNkl5mA2qFVf0Y+G3/HlF&#10;/u15/EUubGXtbRaH8+1o06daUYSUkm0mrpNd0mk0nvqk+6O8i6U6mxdKdXzZkFFFFABRRRQAUUUU&#10;AFFFFAAelY/iX/j1b6VsHpWP4l/49W+lOPxAfDn/AAVInntv2cPE09tM0ciyWRV42IIP26DoRXxJ&#10;+zB+1rF8EPhv8S/hr4r0++1Gz8YeCH03QXt8NJpuoI8xt3DO4EUA+13cjhVZmdhgDc5r7Y/4Knf8&#10;m1+KP+ull/6XQV+XNfc5Ph6OKyt06qunL8kmB+p37AH7Rfgf4nfDTSvha/iCxt73UfCelWWrQ32p&#10;bl0+8gjbSrJgOGaSR9Pt5DCCgP2+L5mJAb5j/wCCi/x80L9prwF4N+JelXraTq2l3154f8Y+B9Vv&#10;rdr6yvLU/uL0IQJmE0TMsjgGNXhSMlmQM3yvoeu634Z1e28QeG9YutPv7O4jns72xuGilgljcOki&#10;OpBVldVYEHIIBHIr2j4Kfso/Gv8AbC8Ral8VPEWsrp9jquqT3Wp+JNQt9z3tzJIzyvDEu0SHzCdx&#10;yiA7gDlStc8ssy3JcVPMa9RKN7q/S/2Utb6ttWV1sutw8Nor6i+KX/BLn4leEvDz638OvHFr4mmg&#10;RnuNNksDZzOBjAi/eSLI2MnDMnTA3EgV8u17WX5tl+bU3PCVFJLfdNeqaTV+mmoBRRRXoAFBzjii&#10;igD7n/4KaeL/APgjp4g/Zc+G+nf8E+PDtza+Oba7h/txrjTbyG6h0020xmj1CSX91Pd/aWh+aMyA&#10;BJAriMx7vhiiigD6G/4JpeB7/wCJP7R1n4dvPjN8MfCeg6Oo8R61b/GS4DaBqa2uYTG1q7Kl3cJD&#10;d3DopeNkjE7pLGVzX3BqH7fei/FLwrqXx++C138QvGHhn4L+KPDviXRvAt14TuPEy6PatZXE19Lq&#10;mrazNNJDdyXzyRx3qidrCKxD24lSSbH5M10vgn4zfFz4a+GfEXgv4e/E3XtD0fxdYpZ+KdL0rVpY&#10;LfVoFLFY7iNGCyqN7gbgflkkXo7AgHfftJ/tU+Gv2ifhp4F8OD4AeG/Dvirw7da1c+LvHGj28EN1&#10;4umvrpZ0lukhgjw0QVlGWdcyMY1hX93XjlFFABRRRQAUUUUAFFFFABRRRQAUUUUAelfs4/A+D4sa&#10;3NqniCVl0fTZEFxEhZWupDkiIMPurgZYg7sEAY3bl+tvB8Wl+B59PbRNA08Wum3CSw6dJaqbZ9r7&#10;9jxjAZGOdw75PrXyD8Bfjzc/By8urK90h77TL5keaOObbJC443pn5TlTypxnC/MMHPVfED9r/wAU&#10;eK4ZtB+HujHSY5QytqE02+42ccqBhYj1HVjzkEEZr814kynP80zV9KKtyttKKVtW1ve9+jfbQ2w+&#10;HrYqtGjRi5Sk7JLVtvodz+3H+1b4p8Z6jd+EbrxBJqesahD5erXjN/x7QHOLeNVwq7snKgABWPGX&#10;yPaf2M/AVh4M8QeC/Dmq30NrDobLqWrXDl3QfZla8uSMDcQSkmOO4r4Ps7VLN/tBJkmLbpJZDlmP&#10;XmvrSz+OXwrufD0fiNvGFrFG0e5rWaQfaFOcFTEMsSD6AjuCRzXj51RWFwdDC4aLlFScpPrKWiTf&#10;bS6S7edz7DO+Bc2yXC4ebi6k6l1JQi5KL05Vdbt3fS11pfc+qPgJ4im8YeKda8Xz26wvqniC4u3h&#10;RshGkIcqD3A3V9VeEv8Aj1j/AN0V8d/sYfFzwl8YfAWj6v4V0e4sW0xZLDU7e6kV2+0ieSUuHVV3&#10;K0csbDjK52ZbZuP2J4S/49Y/90V1KjLD4eEJO7SV/V6v7j5HF4XEYHEzw9ePLOLs12fy0+43h9ys&#10;rxH/AMezfStUfcrK8R/8ezfSoRznw5/wVQ/5No8U/wDXSy/9LoK/LWv1K/4Kof8AJtHin/rpZf8A&#10;pdBX5a19/wAP/wC4v/E/yQBX0x/wTC/a60r9mX4x3Phzx3dCHwr4wWG11G6dgq2FwjN5FyxI/wBW&#10;PMkR+RgOHOfLCn5noPPBrbPMnwfEGU1svxavCorO266przi0mvNHZl+OxGWYyGKou0ou/r3T8mrp&#10;n1B/wUG/YU8Q/BDxlf8Axf8AhNoEuo/DfWGW+tr7TwksWkmY58hvL+7BuI8qTGza8aFi3LfL+fQZ&#10;9AO9et/Af9uX9p39nKwtvD/w3+JUw0O3ulm/4R/U7dLq0ZQ5dolEgLwo5Zt3ktGSWJyG5r0Wf/gr&#10;D8fbdL268JfC34aeHdUvY2Vte0Xwq63kZY5Zg0k7qxJ5O9WBPUV83l/+vGT4eODqUaeKUdI1faum&#10;3FaL2kXCdpW1bi5X7X39bFf6v46s68Jyo31cORSSfXlaktOyaVvQ9g/4Jafs1XHwM+INh8Vf2gbN&#10;vD/iHxct1pHw+8MatDsvp/Liae7vGhZd8KrHF5as23iRgwAlhL+A/wDBU0/8Z4eOv+4X/wCmu0ry&#10;D4m/F74nfGbxi/xA+KPjfUNa1hhtW8vJv9Sm9nEcSjCwxhmZgiBVUscAZNYWoahf6tfTanqt9Nc3&#10;NxIZJ7i4kLySMTkszHkk+pqcn4TzLDcVzz/HYhTqVKTpuEYtRj78ZLkk3dxSik7q7k3LRPlRjs5w&#10;tXJ45bh6TUYz51JvV+60+ZLS7bvo9FZa2u/0E/4J2fEax+PH7Dnjb9jiPxDp1v4qt9K1a28O2N1J&#10;5PnW13E7pITyXC3Mku8qp2IY8jkZ4n/gnJ+zB4t+CX7S+l/FH9pGJfBC2N7daP4WsNemFvca1qs0&#10;TQlLdG/1sQjkf96Dsd5IVQuWOPiyN3ikWWJ2VkYMrKcEEdCKta3r+veJdRbWPEet3moXbKoa6vrp&#10;5ZCB0G5iTx254rlxHAuI5sypYTFKnRxzbmuS8oykrS5ZcyVp3fNeLaV0nd3W9LiKjbCzr0XKeHso&#10;vmsmk7q6s3eNtLPXrtZ/R/8AwVzz/wANqaxn/oDaf/6IFfMtWNV1bVdc1CXV9b1K4vLqdt091dTN&#10;JJI3qzMSSfqar19fkGWSyXI8NgHLmdKEYXta/Kkr2u7feeHmWL+v5hVxKVueTlbe13c/Q/45Wmuf&#10;8FAv+CdngvWvgqv9teKfB8lo/ibQVuIxd74raW3n2xKWO53AmjUlS8ROAXwlcZ+yD4X0b9m/4R+L&#10;/hF+114pXwLL8arNNM0DT9UbFzpsItrtG1K6hLD7LCZJUjUyFWZ4zuVY1Lj4r0nV9W0HUI9W0LVL&#10;iyuojmO5tJ2jkQ+oZSCKZqF/fatfSapql7NdXMzl5ri4lLvIx6lmJJJPqa+Op8A16OV1sohilHCz&#10;qOpG0P3kHzKcYqTk4tRmlK7hdq8Wtbr3Z8SU54uGNdK9aMVF3l7slblbasndxbXxaPXyPX/iB/wT&#10;9/a7+H/i7/hFJvgfrWsLLOUsdW8O2bX1ncx7yqyiWIERK3DAS+WwU5ZV5x9W/tK+Kz8C/wDgl5Zf&#10;s0/tB+NrS5+JOoafaxx6ENUF1dRwjUvPh3lScRxQRCPfzGWi2KzDBPwDo/jXxl4esbjTNA8XapY2&#10;t0u26t7PUJIo5lwRhlVgGGCeo7msxiWYuxyzHLE969DMOF80zzEYOWZYiDjhqkaq5KbjKcobXbqS&#10;5Y3+KKTvZWascuGzfCZfTrrC0pJ1YOD5ppqKlvZKKu+zdrdmfoVaW2nf8FC/+Cb/AIb+Dfww8S6X&#10;H48+H8No7eFpr1UmufsMD2i/fxhZYZldZMeUJWEbOuGZfAf2bf2Rfiv4D+K2nfGT9oTwtdeBPBXg&#10;PWodT8Qa14os/KSf7NJ5q21vE5VrppnjES+UHHz8biVVvnWKWWCZbiCVo5EOUkjYqyn1BFXPEPij&#10;xN4uulvvFfiK/wBUmjXak2o3jzsq+gLkkD2rPB8I5jldDFYLB4qMcPXlOVnTvOnz/HGEudRa35XK&#10;L5Xq1NaGlfOsLjKlGvXot1aairqVoy5dnJct15pNX6cp96f8F1SP+LWfTW//AGwrpv8Agh5qunS/&#10;CHxto0d5G11b+JIZprfd8yRyW4VGI9GMcgHrsPpX5v3urarqcVvDqWp3FwlnAILVZ5mcQxAkhEyf&#10;lXJJwOMk+tGm6xq+jPNJo+q3Vo1xbtb3DWtw0fmwt96NtpG5T3U8HvXlVPDiVTw8hwx9Z1i7qpya&#10;P966nw83Z2+LfXyOqPFKjxNLNvZaNW5eb+4o728r7eRe+H/jPVPhz480P4h6GkbXmg6xbajZrIuV&#10;MkEqyKD7ZUV9/f8ABUD4aeJ/2u/h18Ovj7+zTo1x4y0eO2uo7r+w1M8yJM0HlnyVHmZV1lSRcboy&#10;uGVdrY/OurujeJfEfhz7R/wj3iC+sPtUJhuvsV28XnRnqjbSNyn0PFfS55w1UzHOsHm2FqKFbD8y&#10;XNHmjOE1aUXaUWmt4tPR3unfTy8vzWOFwFfBVoOVOry7OzTi7pq6ad9mn95+ln7CPiv4M/swaVa/&#10;sLfFXxBZx+NfEVvLq3iCP+0IZLCO+umS3TSDLv8A+PvyEhzGFKs24I7Eru+RLD/gnB+0Rp/xYvvA&#10;nxG0RfDPh3RpGm1z4gahgaTb2KtzcxysVExZcFYQQ+WAcRgOy+A4FXb/AMSeI9V0u10PVPEF9c2V&#10;ju+xWdxdu8VvnrsQnCZ74AzXl5fwfmmT5hisZg8YufFJOq5U+a01ze/TXPaKtJpQlzpWV3K1n2Yr&#10;PMHjsLSoV6DtSvyWlb3Xb3Ze7d7XclZ76K91+k/7aVxa/t3/ALCGk+JP2U9NuNei0PxRFd3OixgH&#10;UIYreC5gaIwKWbzf3sbiP7zRkMucgHgvhF8KotO/YhvP2G/jt8QtK8GePPiBq0mr+C9H1u6Ae3RW&#10;snt4bkLzbNPNHIqowLnc+1WdDHXwnomv674Z1FdX8N61eafdopC3VjcvDIoIwQGUgjIqtJJJNI00&#10;zszuxZ2Y5LE9ye5rz8H4d4jA5cstoYu1GnV9tTfJepGad4pycuWUYys37ic1ePu7vorcUU8Riniq&#10;lC9SUPZyXN7ri9G0rXTa0WrSeuux7FH+wj+2tofj+38K2XwE8TQatHNG9tf2cY+yxSZDKwvUbyEI&#10;ODnzBtI7V9Mf8FVPivotn+zL4B/Zw8W+PrPXPiJpV5p134s+w3Am8uaHTpIppJW4ZGkknDoGUFly&#10;2FGM/C9t448a2eht4YtPGGqRaa5y+nx6hIsDcjrGG2noO3YelZYAHAFe3iOGcwzbOMHjsxrQf1Zu&#10;UVTpuLlJq13KU5tR68iW+8nsefTzbDYPA18Phacl7VJNyknZJ30SjG7/ALz+4KKKK+1PBPtL/gjr&#10;/wAh/wAb/TS//buv1K8D/wDHjH/u1+Wv/BHX/kP+N/ppf/t3X6leB/8Ajxj/AN2vgc//AORhP5fk&#10;gOmTpVfUf9SasJ0qvqP+pNeCB4r8bf8Ajyk/3TX4X1+6Hxt/48pP901+F9facM/w6ny/UAooor6g&#10;AooooAKKKKACvS/2Rv2sfi7+xR8dNK/aB+Cl5ZrrOlrLE1rqULS2l7BIu2SCdEdGaNhg8MrAqrKQ&#10;VBHmlFAH0B+31/wUn/aL/wCCjfifw/4h+PEHh+xt/C9nPDouj+GdNkt7WBp2QzzHzpZZWeQRQg5k&#10;KgRLtVSWLfP9FFABRRRQAUUUUAFFFFABRRRQAUUUUAFfX37K3/Bbv9tr9j39mpf2XvhM3hGTR7P7&#10;aPD+ravoLTaho32l3lcwMsqQybZ5JJl+0RTfM5B3RhY1+QaKACiiigAooooAKKKO2aAPuD/gnX+0&#10;x+0h8cvi7qWi/Gz9oLxx4xs7HR/OsrPxV4svNQit5DKi70SeRwjbeMgA44r9Mvh//wAeEX+7X5Lf&#10;8Emf+S363/2AP/a8dfrT8P8A/jwi/wB2vhOIv99fov0A7CL7lVtS/wBQ341Zi+5VbUv9Q34188B4&#10;p8cyRZzEDPymvxB8VXvh7UPEN1d+E9EfTtNZgLO0kuGldVCgZZj1ZiCxxwCxAwABX7f/ABy/49JP&#10;901+KfxL1H4eXOtLpvwz8Ova6bY7oY9QubqWS41LB4nkDYWPIGQiIuMnOeMfZcN/b+X6/wBIh/xF&#10;o+vp03/T5+Z6f+yDb6p4Yh134iS3On6p4dTR7uHxRoC3J+0RwpC8yStBIoSQMUMQ+Y/65hwN2OO+&#10;Neg/EnWL65+LnxSez0291q4R7PRbi4C3htzuVGWADckSKm3dJtJOPvEk13P7H2nxeGrDW/i94YuJ&#10;da1DTNLmtNU8L/YXSRxJ89uYZE8zzvMkhVCpVSuXPO1Q/M+PfAXj7Wfifp/iH4v3mmTa14h8QW8N&#10;34Xs9VX7dHG5UKpC7lhTZtVSzlhuU4OGI9qMrYyT0/X0/wCD2t6nmRnGOYTldfr6Jfdrta3qdR8E&#10;5tN+H/wg8Ra143nXwxeDTrddH8RaYiPfXdnesZGgjCOA7n7KwR3OYmL5KiNwPJJ/B83iqW+1j4Y+&#10;EtYm0mxnt4JPtEyXU6vM5SEN5cacuwwFCnB4ySRn6C+Kfhfxx8PfBlr8HvC2geHW8N+HFa7uPFXi&#10;w2Vy0Ec87uri3feyjLNFu8pmkYEIo4zx/hf48/DnwJ4K1Hwx4b0DxFo0epXDlvG2m2VqZtQukXLD&#10;7O6iOGOMyoyxRSBo1ZcMpYs00qkveqQV2330S/4bW2r123Jo1pvmq01zOT76JefZta2u2r7b3veD&#10;vhx8L/gHr9/P8XvG9nDNfeFVtP8AhG5ppZJTPPbRm4EzWquYow7MqcFiPnH3FZ+W+Lnxw1zV7iPQ&#10;te8JfDvVrQaSkFhdaLpzFIYMHasbl1mgKHdiM7Mf3SrAs7xef2h/iJ45uPgZ4lk/ty7hmTyprzS4&#10;99nC5ikFx5mzzLdGQx7wSMBtrLuGB55ongLxj4i0K/8AFGlaDI2m6XC0t9qEzrDBGAVG3zJCFaQl&#10;lAjUl2zwprSnTi5c9SSb066eVtrXNaNGEpKrWkm9OumuzWzV/wATIoqwukas2knX10u4+wrcfZ2v&#10;fJbyRNt3eXvxjftBO3OcDPSq9dx6YUUUUAfSnxD/AOCvP/BRD4rfACb9mjx7+0dfah4XutNj07UN&#10;+mWi319aIIwIZrxYhPICIxvYvvmDuJWkDsD810UUAFFFFABmjOelbfw0+IPiT4S/Efw/8VfBssMe&#10;seGdbtdW0qS5t1mjW5t5lmiLI3DqHRcqeCODWz+0X8efGv7T/wAcPE3x/wDiLZaTb614q1Nr3ULf&#10;Q9NW0tYmIACxxrngKoBZi0jnLyO7szsAcXRRRQAUUUUAFFFFABXe/swftG/Eb9kf4+eGf2i/hPcW&#10;8eu+F9Q+0W0d5CJIbmJ0aKe3kHXy5YXkiYqQwDkqysFYcFRQB/UV+zT/AMFLf2S/2nvhJofxQ8F/&#10;E2xhuNU05Z9Q8NtIZr/SZgdksFxFGpZCj5G4qFdSjrlHRj5l+31+3N8I2+G998GNS+AsHjnS/FFn&#10;Nb3EXihVXTZAhUq/lgmWQo/lyAYhZSEZZA4+X+e74M/G74mfAHxrbePfhd4ll0++t5Vdl+9FOoP3&#10;JEPDKQSD3wzAEZNfrV/wT58QfAH/AIKs6hEnxN/aJ/4R3xVpbPG3wxt7OK3u5YfKDm5s7iV2W5Ul&#10;H37Y2dBGC6xq8efLzCpnErwwqWuz0073u/usj9N4Jp+HftI4jPJy9xPmhLmam9eXk9mrvW11JpLZ&#10;trU/PH4lfsBfFDV/Ek0n7OPg7VPFUcxeZPDOjWMt1f20YUs3looZp0XHbLgFQQ2C9fO/tX9VnhH4&#10;efsqfsI/Du41a2Ol+F7AoBqGtapc7rvUJEjLbS7ZeZyEdlhjGMltiDJFfkv/AMFbPDH7NX7bnxTu&#10;PH/wE+F9r4X1y1jkiuPF0cZg/wCEmfduWW6t1AVeS4ExBnZGTzOI1iWY4pZXhYxx9ZOflvbz6u3e&#10;y+/fTG8K1OOc6r4nhLL5wwyTfvNKPMtWot6Rb0SpqUrb6R0j8nf8Es/+Tjb/AP7FWf8A9KrWv1z+&#10;G3/HlF/u1+Vv/BPr4V/EH4SftTXGhfEPwtdabNd+C57rT5Joz5V7b/bYY/Phf7ssfmRSx7lJAeJ0&#10;OGRlH6pfDb/jyi/3a+b4glGeK5ou6aTTPzTEYevha86FaLjODcZRas007NNPVNPRp7M7yLpTqbF0&#10;p1fOmIUUUUAFFFFABRRRQAUUUUAB6Vj+Jf8Aj1b6VsHpWP4l/wCPVvpTj8QHyn+138J9P+OPhm6+&#10;F2r6tNY2up3Vubq4tkDSCOKdJmVd3AZhGVDEEKWztbG0/Oet/wDBKr4KXGkyQ+H/AB34ntb7yStv&#10;c3U1vPGHyTueMRIWGDjCunQc5yT9cfEr/kaIP+ujfyNY9edm2dZplteFPDVXGNr2Vt7ta6a6JeQH&#10;5Uy/s5ePLD9oS3/Zy1pEi1abVobOS4tl86MQvh/tK4IygiPm4OCACGCkED9RPB/hLw74B8LWHgzw&#10;npsdnpumWq29nbx5OxFHcnliepY5JJJJJJNeIeKNC0XUf+Ciem+JdQvDF/wjfwsk1LMYBy32qe3I&#10;fgn/AFc7H14XtXUXmv8AjHxbp+q+MbTUrz7LZ2at9n0q+MQ09mm2J52QPM3KHb5MnkE7QMA4mzXE&#10;51DDRelqalJdOZ3u7ei07XYHrJ6dK/Kb9qA6cf2jPHB0tdsX/CUXoYc/6zzm8zr/ALe729OK++/E&#10;37RUPwu/Z81T4neLbiKa8sZHtNMhmYK19dMoMMeBjPLZbbyERm5wa/M6+v7/AFW+m1TVb6a6urmZ&#10;pbi5uJC8k0jHLOzEksxJJJJySa9zw7wdaNSviX8NlFeb3f3afeBFRRRX6gAV6HY6r+zDH+y5faNq&#10;PhbxZL8YJPGaS6frEN1Cmiw6ELZQYnQkyPcGffwEUBdhEnytG/nlFABRRRQAUUUUAFFFeu/BD9m/&#10;4Y/Fb9nz4ofGHxb+1V4T8G694EtLObw74I1yNvtfippTJ5kduQwbcoQKvlxzDe6+cbeMiUgHkVFA&#10;+lFABRRRQAUUUUAFeifED9kz9pL4VfBfwx+0R8Rvg1rmjeC/GUmzw34gvrYJDeEoZE4zujEkYaSI&#10;uqiaNWePeqlh53X1J8Zf+Cu37VPxt/Yk0H9gvxFY+F7Hwfomn6Zp8t9pemSrqGo2enqn2aCd5Jnj&#10;wGihkZo40ZmhTkAurgHy3RRRQAV+gEH/AARJ8ZN8KNH1nQvina2fi+bSoZNc0PWrUfZY7t23SRrc&#10;27SFViRgnCSB3jZgyK4VPmf/AIJ4+GfDPin9s3wDB4w1eKx0+x1oai1zNdJCont0aa3Tc5wd9wkK&#10;bRy2/A5NftpWNajSxFN057ep6mV5lmGSYqGMwr5ZapNxTTXVap+jtrrufhZ8WPg/8Svgb4xm8A/F&#10;Xwlc6PqkMayeRcbWWWMkgSRupKyISGG5SRlWHVSBzkULy8oPxr93/jl/wTRsf2+f2f8AVrTUFtNO&#10;1qwt5pfAesXcbLs1AYyrOoLC2kKiOTAbswVniXH4c6/4d17whr194T8U6Jdabqml3ktnqWnX1u0M&#10;1rcROUkikRgGR1ZSpUgEEEGvis2w88uqJR1T2f6ep/VPhrm2F44wc6lZ8lSk0pwXW+0le/uuzXVp&#10;prs39tf8EooTD8NNTUtn/iqJf/Se3r9C/CX/AB6x/wC6K/Pj/glV/wAk21L/ALGiX/0nt6/Qfwl/&#10;x6x/7orxqknKKbP528RKNPD8bY6nBWSqO33I3h9ysrxH/wAezfStUfcrK8R/8ezfSsEfFnw5/wAF&#10;UP8Ak2jxT/10sv8A0ugr8ta/Ur/gqh/ybR4p/wCull/6XQV+Wtff8P8A+4v/ABP8kAUUUV7gBRRR&#10;QAUUUUAFfWH/AARJ+InirwN/wUn+HOg+Hrm0Wz8Yaoug+Ire80u3ulutPldJXiAnjfyyXgiPmR7X&#10;G0gMAzA/J9fUX/BFzw14k8S/8FPfg/8A8I54fvtQ/s/xVHe3/wBhtHl+zW0atvmk2g7I1yMucAZG&#10;TQB798Wv+Cnf7VNr/wAFLfFH7NviX4e+CPip4Cs/jdqPhzT/AIU638M9DePUrQarLZwWkcy2Ym88&#10;IVWORnf94FLiQblb5h/4Kpfs7/Cn9lH/AIKBfEv4BfBCeRvCug6tbtpMEt4bg2a3Flb3T2nmElnE&#10;EkzwguWkxEN7M+5j7t+2t/wUt/a4/Zp/bv8Aixonwk8GfD/4e65pPxE123tfFGk/B7RrfXLqxe7n&#10;2PLdzWjSyefE0cpmzulyr7iGyfjv4b+Afi5+1h8fNL8AeHp73xF408feJUg+26ldSTTXd7dTfPc3&#10;EzbmPzO0ksrZwN7seCaAP0W/4JN/Df8AZ0+EX7JHh3R/2lNPhGoftoeOdS8AaFevbR3U+n6Db2F1&#10;ZLe2e2B2t7g61cwW7+Y23aYJdoERc/mj8Tfh14s+D/xI8QfCXx7p6WuueF9cu9I1q1jnWVYbu2ma&#10;GZA6Eq4Dow3KSDjIJFfpF/wUp/a//Ye+EP7Rmjfsn6x+yJ468YWf7Oui6f4V8GeILX4yXvh4pJbQ&#10;wyS3S2a6aVjujP8AK90h/wBI+zxSqxTy8eV/8Fvvh9H8R/HXw7/4KUeA/BV/pnhf9oLwHp+r6lbz&#10;N5kWl69BbpBd2St5ETbBGtuyyuv+kOZ5UJThQCT/AIN3Pix420D/AIKN+FfgPY3dhJ4T+IH27/hL&#10;dKvtEtLr7b9h0fUri12yzRNJBslO4+Uyb+A+4ACu0/4Jw/toftW/8FEv2rdD/Zb/AGo/hR4V+M3w&#10;98SW9zbeLdNuvhzpVi2hWbQsG1SK9sLWCSzliJG2XeCS2yMrK0Tr53/wbweCvGPiL/gqz8OvFWg+&#10;EtUvtL8Pw6zNr2pWenyS2+mxy6LfwxPPIqlYVeV0jUuQGdlUZJAr0b9iP/gqP/wUE8cftz+EP2RP&#10;24/H154l8JeMPE8fhXx58O/iB4XsYRKLtWtlhmSS1WWJ1lljfywVLsio2QxBAPhr4kQ/Dj4O/tS6&#10;9b/CXWf+Eo8I+FfiBdL4Z1CW4Rv7W022vm+zyl1TafNhRG3BcfPkLjiv1g/4Jlf8FPvjF+3t+2X8&#10;ZE17wh4b8PeBtL+DOreIPCPga38N6ZcLo15bS6dDHKbz7Gk9yx8yZ2Eh2FpjhAFQL+VX7ZfwWsf2&#10;cv2t/iZ8B9H0/U7bTfCfjrVNM0dNYU/aXsIrqRbWVztXd5kHlSBwoVw4ZeGFfZ3/AAbb+EPFmtft&#10;E/GXWdG8L6ld2a/ADWtPa7tbGSSIXk93YNBb7lBHmyCKUpHncwjcgHacAHgv7Qn/AAVL+M37Vv7J&#10;R/Zy+P8A4c0rW9ei8fQa/Y+OrPS9P0yS3tI7OWD+zza2VnErgvK0vml9w+6VIwV6z/giv+31Yfsc&#10;/tTaV4K+K/8AY7/C/wAdalHY+MG1TRbSZtOmZGjtdQWeYqYEhlZDKS7J5DTN5TyLGV+QfEHh/XvC&#10;euXfhnxTol5pupafcPb32n6hbNDPbTIdrRyRuAyMCCCpAII5qmSMc0Afqx+xZ8KvjR+wz/wUg/aa&#10;/aC/a08WWc3g/wCEOk32pfErUP8AhG9JC+MpNSczaRbW8BfZYy3jMlyiwECN41tXKebgfm/+0n+0&#10;D47/AGp/jl4j/aA+JVvpcGseJL4T3FrounJa2drGkaxQwQxL91I4o44wWLOwTc7u7M7foF/wUs+J&#10;f7bWq/8ABFX9lzw18UPDHiuy028XVk+IMl94euLYxrp10lpoK3rsg2CW1cyp5v8Ax8MizDcyBh+Y&#10;tABRRRQAUUUUAFFFFABRRRQB9pf8Edf+Q/43+ml/+3dfqV4H/wCPGP8A3a/LX/gjr/yH/G/00v8A&#10;9u6/UrwP/wAeMf8Au18Dn/8AyMJ/L8kB0ydKr6j/AKk1YTpVfUf9Sa8EDxX42/8AHlJ/umvyT/aJ&#10;8WfsR678F/hbo37M/wAMPGGi+ONL0SSP4r6t4hvFktNXvikBEtqonk2oJPtAACQ4Qxgq7ZYfrZ8b&#10;f+PKT/dNfhfX2nDP8Op8v1AKKKK+oAKKKKACiiigAooooAKKKKACiiigAooooAKKKMNjdtOM4zji&#10;gAooooAKKKKACiiigAooooAKKKKAPaf2IP2a9O/aK+Js6eLFn/4R3QYUuNWW3fabl2bEVsWBDIH2&#10;uxZQTtjYAqWVh+jnhrwr4Y8GaTHoHhDw7Y6XYxsTHZ6dapDEpJySFQAZJ68c182f8Ep9F0yD4L+I&#10;fEUVmi3l14oa2uLgD5niitoWjU+ymaQj/fNfTN9rGk6YyJqWqW9uZDiMTzKm4+2TzX4dxpmWIxmd&#10;VKDk+SnZJdL21du7d9e1gMDwn8Ffhp4Q+Kg+JPhLwra6XqV9aSWt/wD2fEsUV0rSCXe6KNpkDA/O&#10;MFgxDFsLt+pvh/8A8eEX+7Xgdoc6ra4/56H+Ve+fD/8A48Iv92uvLa1atlsHUk21da66J6AdhF9y&#10;q2pf6hvxqzF9yq2pf6hvxrqA8U+OefscuP7tfip8TtQ+Gs+sR6Z8LfDs1rptirxf2le3cklzqTbu&#10;JnU4SMYHyqqKeTnOQF/av455+xy4/umvyA+HOoaT4s/aF8K23we8DjQ4bfWYWjLahLNcTQoQ0skz&#10;PJs/1aSNsjCjDFfm4NfYcOvlhUl2t102e/6bmNWXJ7+uib3svn+mjseqfBXw14r8PfAOP4hfs8+F&#10;U/t7xLHb2OpR31wpitDb/aY5L2NpSoO9tr7MsqscYYKVpPEX7D/xm/ZM1vw58eP2p9SsdL0PxNob&#10;634T8UR3yakuoXUoQwuIwfMklXz0uSCpxtUvgEkb3xH+Fd3Nrd94L1Hxzo+keA9J0u41mPwbpt5J&#10;DNdortLI1wVjZooPPdvuB1VUUIgYbh4r4e+HfxY/aHsLnxTrUV5b6Po+kyQ+FrK2s2+zyTNKVt9N&#10;sYi2SZJ2K/IHZpGO7dJIC3rUpxlGc5Ssn162eyu93b7u7PIw0o1ozlzW5uttbPRK7vd20028z0j+&#10;2fgJqnwe1Hw54R16XX4rXbeap4fjY21xdKjGeWXzJ/LeaRjCnmzgSMsSFY44Q/GTqf7Snw98NRaF&#10;4l+GngjQbvRdEb7Ha+H9Wsmh1HTSylxNFIZZUbeyMzTIu7O0SZLI1fSH7EP/AAQM+KXxfhh8TftC&#10;XuqaP5kLPH4X8PSRC8twdwR7m6fdDb5ClhGAxIYAsjBkr9Avgl/wRG/Yf8MWcuoad8OfBd5HGAtx&#10;NdRT+ImEgRSVxcs6bsEZEZxk8A9K8eWbYSpWdPCQnX1eqsot9fek4p2XWN7dWfS0+FJQjz4qooR3&#10;tJty1VtYxTav0bs/U/F3/hq/Uf8AhILvwrdeL7ibwvrzK/8AaNvbfYdQ0R5Dl5N1qieY8bks2A4l&#10;VQMjcy1m2f7YvxBl+G2n6RqV/Bcaxo+rW8sM9/YpOuo2oV8rNuQlZEYRgSIyMys2TuG5v2l+IX/B&#10;K3/gm98TY4dGtfCvgPdJIObfw7c+H8Htma0Ccf7zAetfHv7YH/BvRc+HrCbxp+zf4qm09bl3ls9J&#10;166F3ptwGclY7a+iBaMBFbakokdsAs6jLVjhuIcpqaVqbila8k4zgvWVNySv1ukjqrcH+zj+7Sls&#10;0mnGTt2jKMb3623ttc+T2+L3w3+P3xB0Xwn488LW99peraKsuiafFrFxb/2fqA8xPs0/lzLGdzI4&#10;R/LDlZYsjDcYfiD9njwZ8XNO0r4jfBjWtN0nwy0Zt5tL+wXM2o25WUtJmONpnupvnLYymIxGB8vz&#10;V5D4+8A/EP4JfEK+8A+PdBvdB8Q6Hd+XdWs2Ukhccq6sOGVgQySKSrqyspIIJTR/iDrmh+EH8J6d&#10;c3EW3XrXVrG4juCv2W4hjmTci9mbzEJbIP7levGPpoUPdUqE9GlbW6s+q6bW1X6nzssvrYeVqUnG&#10;2lnst76Pr+Oj7kWr/Dvx54d0Z/EHiLwfqWn2cd4toZ9Qs2g3TMrsEAcAk7Y2JxnbxnGRnGr9Fj+w&#10;B4h/ah+H+l+OPjj8QdU0PUrrRIZ9L8PW2jQINGupIV80y7x5sgZlRjCWRkwyls42/nz4r8M6v4K8&#10;U6l4N8QQLHqGkahNZX0atuCTRSGN1yOuGU81phcVHEXV9Vv/AF1KweMjiotNrmW6V/z6mfRRRXUd&#10;wUUUUAFFFFABRRRQAZrc+Hfwx+JXxf8AFEPgf4TfD3XPFGtXEbyQaP4d0ma9upEQbnZYoVZyFGSS&#10;BgDk16h+zz+zhF8SPA2peINV1G3t/wC2NPurDSY9Qh8pxeRyQyRTwMQ3mRko8chUKwG9RnJxD8Jf&#10;iD+0n+wjrmlftCfBTxhq3hPxYl5qOj6lMdNjljt0MUDLBLFcRvFIJEcyLvDA7EdADGGrGOIpyqOF&#10;9UznjiqMqzpp6p2/r7meS+IvDviHwh4gvvCfi3Qb3S9V0u8ktNS0zUrV4Li0uI2KSQyxuA0bqwKs&#10;rAEEEEAiqddR8bfG/wAUPiR8X/E3jn4165NqXi7U9auJvEV5ceXuku/MIkwIgI1UMNqrGAiqAqgK&#10;AK5etjovfVBRRRQAVb0DX9e8Ka7Y+KfC2t3mm6ppt5Hd6bqWn3Lw3FrcRsHjljkQhkdWAZWUgggE&#10;EEVU5r0rxj+zJ460uz0nXPA+m6l4g0/WtNjv7V7XSZRJbwyRxsqzFQ0YfLMNquxwm44DAVEqkISS&#10;k7XM51qdOSUna+3yPZ/gv+3h42+L3jDT/DH7R3jO41PWtSuo7O38Y69rACncQsYu5rhwsKAnBmZl&#10;jUEF9oVnr9Y/2Sv+CTuj6jb6b8Tv2hvFFlqljdWqXWn+HdAvfMgnjkRHR5rpCA4+ZvkhJU4RhKyk&#10;qf566+iv2UP+Clf7Yv7N/hmz+B3w9+LHiabwdJfObXwtpt88csEsz5ItJFHmRbpGLmJSEd5HbaHc&#10;vXkVMly2NaWJ9m5Pflvo36P9XbyP1rLfFbi6eV0slqYxUaWkXW5W5xha1nKN3ZfzRj7T+8z93v8A&#10;gpbpHhXRPgn4R0nStN0+1az8UQQaZa28KIbe1W0nDRxKANsQ2wgquFGEHZa8d+G3/HlF/u18cfAL&#10;4wv+0Rrl18VoPEmpa5MrQxa5f6nJJNdWtxIG8qG5dySsjLBKFDE7xA5QsqEj7H+G3/HlF/u18vm2&#10;KnjKzqSg4dLPfT5I+Q4tyPC5Bmiw1DFRxMXCM/aR+FuSu0tZXt3bu92lsd5F0p1Ni6U6vFPmAooo&#10;oAKKKKACiiigAooooAD0rH8S/wDHq30rYPSsfxL/AMerfSnH4gPmX9o91js7h31h9PGf+PqNWJXn&#10;p8vPP3fxrx3wde3Hh3XtHudDkuoEupILfVrW+uY8vLIx+dIgQ5j8tkZXK4DEjJBAPq37VX/IBuv+&#10;uif+jFr5m+K/xcu/h74V1P4m6vqz3GpWtrt0uS6nDySXhXy7fAc/vNjbZCvOY4X4IGK8jNqE8Vjq&#10;VCCvKSSXq5P+vvA5zwr8R7Xx7+2h8V9ZsJbjbb+HTptizTblWGC7sreXbg42u4LjHZz+PoFv/ZX9&#10;mXCTvcLetNELXDosHl/N5nmE8g58vB6Abs9q+N/2YPHV/wCBvizZwWqM0GuR/wBl30ccYZmjkdHX&#10;r0AljiYkc7Vb6V6t42+J2sfG/wAZyfAf4Waqtjp8qyJ4j8QeWXJgU4kjiAOdh+6SCPNLBCyRl2f2&#10;c84fq/2pClBpUo043k9oxiuVt+el0lq2/WwcV+0r8a9T+PHi7Tfhr8NY7+/0PSX8nSbO1t2Z9TvG&#10;J8y5EarvbcTtjVgWEajhWdxXTfCX/gmr8dfHsdvqnjiez8J2E3zMt9me8CGPcrCBCAPmIUrJJG6/&#10;NlcjB9n+FfhHwx8EtCOj/DTSEsZ5o2W+1qRVk1C73bchpsZRMoCI4wqjqdzZY95pDeIL29t9IufH&#10;cdvealCtxb6lN4kKwWqbZC0c23dh22rhSQVOAR83EVuLKmFw6weUwUIR0UpK8n522Tb11vvstgPN&#10;dK/4JPeAIrHy9b+Les3Fz/z2tbGKFP8Avht5/wDHq8g/aN/4J6/ET4IeHbjx34Y8QR+JtDs4xJqD&#10;R2pgurRctlzFlg8ajbl1bcNxJRVUtX3n8N/Ed/4o8J2+qamM3G5kkkEe0SbTjcAPbr2znpVrxqvh&#10;p/B2rJ4zaFdHbTZxqzXOPLFt5bebvzxt2bs54xXl4LjLPqOLjKrU51dXi0tVfpZKz7W/ED8f6KKK&#10;/cACiiigAooooAKKKKACiiigAPPFff37QP7fH/BOP4hf8EnPDX7Kvw+/ZsbT/ixpej6PbNrx8I2U&#10;C2uoQNanUNQF2jmR/tSwyqTje5kHmAbRXwDRQAUUUUAFFFFABRRRQB1Hwl/5GWb/AK8W/wDQ0r9B&#10;v+Ccn7bVxofjzw/+z/8AHrxjHD4SvrmOzsPEWoS4OjLkBVkkPAtwPlDPxF8uSsanb+dvw71Aaf4q&#10;g3OqrOrRMW9xwP8AvoCvZPC8QeeaY/wqBj6n/wCtXyOc4qvl+P8Abw7L0fSzP6O8MeH8r4y4T/sr&#10;FL/l5NX05ouykpR7O23R6p3V0f0/aVp1joumW+kaZAsVvawrFBECSERRgDk56CvwK/4L6fADRfgf&#10;/wAFB9V1/wANLDHY/EDQ7XxM1rbWHkx211I8ttcruDHzXkmtnuXfCnddEEHG5v1G/wCCM37U11+0&#10;R+yZb+EPFWrLceJPh/Ouj3xeZWmmstm6ynZQo2jyw0AJ3F2tHcsSxx8xf8HP3w01i98EfCT4xWWm&#10;2/8AZ+matqmjanecCXzrqK3mto+mWXbaXR64Un/arszaVPMMlWIh5SX32a+V3f0PB8N6GO4L8VZZ&#10;PiXZv2lKT2UrLnhJX/m5YuOztK3dP5q/4JVf8k21L/saJf8A0nt6/Qfwl/x6x/7or8+P+CVX/JNt&#10;S/7GiX/0nt6/Qfwl/wAesf8Auivi5/w0fD+JX/Jd5h/18f5I3h9ysrxH/wAezfStUfcrK8R/8ezf&#10;SskfDnw5/wAFUP8Ak2jxT/10sv8A0ugr8ta/Ur/gqh/ybR4p/wCull/6XQV+Wtff8P8A+4v/ABP8&#10;kAV6Z+y9+x5+0h+2h4zvvh9+zP8ADOXxNq2maY2oX8C6ja2aQW4kSPc0t1LHHks6gLu3HkgEKxHm&#10;denfst/tk/tK/sWeL9R8d/szfFCbwzqWrab9g1KRdNtbyO4g8xZAGiuopY9wZBh9u9QWAIDsD7gH&#10;m+paZqWi6lcaNrOnT2d5ZzvDdWl1CY5IJFYqyOrAFWBBBBGQRioasarquqa7qlzrmualcXl7eXDz&#10;3l5dTGSWeV2LPI7NkszMSSScknJqvQAUUUUAFdN8KvjT8Y/gV4im8X/BD4teJvBurXFm1ncap4U1&#10;65064lt2dHaFpLd0Zoy8cbFScEopxkDHM0UAdJ8UfjF8Xfjh4kXxl8avin4k8YawlqtsmreKNcuN&#10;QuVhUsViEs7uwQFmIXOAWPHJqP4Z/Fr4q/BXxQvjf4N/EzxB4S1pbd4F1jwzrU9hdCJ8bk82B1fa&#10;cDIzg45rn6KANr4g/Eb4hfFrxfefEH4q+PNa8Ta9qHl/b9c8Q6pNe3lzsjWNPMmmZnfbGiIMk4VV&#10;A4AFbfi39pP9ovx/8OdN+D/jv4/eNtb8I6Mtuuj+FtX8VXlzptisEZihENtJIYohHGSibVG1TgYH&#10;FcVRQB2Xwj/aM/aF/Z//ALQPwG+PHjTwT/a3k/2t/wAIj4ou9N+2+Vv8rzfs8ieZs8yTbuzt8xsY&#10;3HOb4s+LfxW8e/ENvi745+J3iLWvFj3EE7+KNW1qe41FpYVRIZDcyOZS0axxqrbsqEUDAUY5+igD&#10;a+IXxH+Ifxb8X3fxB+K3j3WvE2vX/l/btc8Q6pNe3lxsjWNN80zM77URUGScKqgcACug+E/7UH7S&#10;/wABdNu9G+Bf7RHjrwXZ384mvrXwn4uvdNjuJAu0PItvKgdgOMkE44rhaKANLxh4y8X/ABC8UX3j&#10;fx/4q1LXNa1Ocz6lrGsX0l1dXcp6vJLIS7sf7zEms0jIwaKKAPTPiF+2l+2P8W/B958Pfit+1n8T&#10;fE2gah5f2/Q/EPjzUb2zudkiyJ5kM0zI+2REcZBwyqRyAa8zoooAK9K/Zd/ZB/aM/bQ8c33w2/Zo&#10;+HDeJta03SW1O9tBqlrZrFarLHEXMl1LGhO+WMbQxY5JAIViPNa9W/Y+/bS/aA/YX+KM3xb/AGeP&#10;E9vp2qXmlyabqEV9p8V1Bd2rukhjdJAcYkijYMhVgVxu2sysAcL8Svhx43+D3xD1z4U/ErQJNL8Q&#10;eHNVn07WdOkkSQ29zC5R03xlkcBgcMjMrDBUkEEx/DvwlD4/+IOg+A7jxVpOgx65rVrp8mua9deR&#10;Y6cs0qxm5uJMHy4Yw293wdqqx7VJ8TfiV44+MfxE1z4r/EvxDLq3iDxHqk2o6xqM0aIZ7iVy7ttQ&#10;KiDJ4RAqqMKoAAA6r9kj9mnxV+2H+0T4Z/Zu8E+KNF0bVPFFxNFa6l4gneO1i8q3knYMY0dizLEV&#10;RQvzOyLkZyAD2L9ob/glzrvwZ+MY8I+Gv2hvCOueAb6+0+10P4s3jNa6Pdm4LQSyvLC1xFDFa3gW&#10;2uX81vINxbu4US4XvP8AgrF8B/F2t/EjwOvwu/Yk8I/D77Do+g+FNU0P4fyRPfX3iW9tftXkXFhC&#10;3nQs0v2qC2aWIzXaWrTCWWOSAJ9Q/sr/AAysIPCHhv8AYxn0yx+IGk3vjiTwH8aPB/w78I2Vt4a1&#10;sae8SXOq3OsT6Xa6lBPpvnWc0jtLILu5u7VbK4XdJHDz/iL4wfEHxV8H9e+KH7N/wW1K38VeOtc1&#10;3xr4d8O/Crwxct498K+JZ74Wd/Pfz3lzeyDTGlsRDc/2dbwLOBbpMmnrdC3kAPy4+J3wu+I3wV8e&#10;6l8Lfi34K1Hw74i0eZYtT0fVbYxTwMyh1JU9VZGV1YZV0ZWUlWBODXUfGj4ufFP48fFPXPi58bfF&#10;d7rfirXL0za1qWoKFkkkACBdqgLGqKqosaqqIiKiqqqAOXoA+0v+COv/ACH/ABv9NL/9u6/UrwP/&#10;AMeMf+7X5a/8Edf+Q/43+ml/+3dfqV4H/wCPGP8A3a+Bz/8A5GE/l+SA6ZOlV9R/1JqwnSq+o/6k&#10;14IHivxuOLGQ4/hNfhlc211Y3UtjfW0kM8MjRzQyqVaNgcFSDyCD1B5Ffub8bf8Ajyk/3TX5y/G3&#10;9m/QPitI3iDTLldO1sRbftO3MdzgYUSgdxjAccgdQwCge1l2eYXJ6kYYjSNS/vdmrbrs79NuwHyT&#10;XoNr8D57z4AyfF22uJpLpL1m+zJ8yfY1by2bAXO8SAsTnaEB7itDTv2Q/i/ceI00jUbWzt7LzsSa&#10;st0kkYTuypkSMfQFVycZIHNfZH7P/wCyr4u+M2nXHwZ+EXhOHVE0nw3LcX1rdX1vbK1mhSOWR3la&#10;NCS0q7uRkuT0yR3Z1xNSpyoQy+ftJOSbUfevFbx06vturagfnNRW18RPBd98PPGmoeEL8MfslwRD&#10;I+P3sJ5jfgkfMpB9jkdQRWLX2FGrTr0o1KbvGSTT7p6oAoorc+H/AIOfxt4hXSmnaGGNPMuZFXJC&#10;AgYHuScD05ODjFKtWp4ejKrUdkldnoZVleOzrMqWAwcOarUkoxW12+7eiS3beiWrMOitr4geEH8F&#10;eJZdIWZpIGUS2sj43NGc9cdwQR2zjOBnFYtOjWp4ijGpB3TV0TmmW4zJ8xq4HFx5alOTjJdmnbfq&#10;uqa0as1oFFFFaHCFFFFABRRRQAV6Nffta/tBal+zRZ/sfXvj/wAz4c6frR1az8O/2TaDy7wmRjL5&#10;4i888yv8pkK/N06V5zRQAUUUUAFFFBOBmgAor0f4k/sh/tMfB74N+FP2hPiZ8GtZ0fwX43UN4Z8Q&#10;XUK+TebkMkedrFojJGGkiEgQyxqzx71UsPOKAAnHWvfvAf8AwTb/AGj/ABv4bg8SXMeiaELhQ0Vj&#10;rl7KlxsKghmSKKTZ1xtYhwQQyisH9hHwXonjj9p/w7Y+IYYprexaa/W3lZh5ssMbPFjBGSsgR8dC&#10;EIIIJFfpp06CvgeLuKMZk+IhhsKlzNczbV920kvud/l5gfmD8Zv2L/j78ELaTV/EXhZdS0qFd0us&#10;aHI1xBGNuSXBVZI1HdnRVz0J4rymv2I1vXdI8O2DalrV6tvCG27mzkk9gByT7Dmvjz9qz9jv4feP&#10;0m+IP7M620OrQqW1LwrbxmFb1QCfMtUYDbKADmNRtcYK7WGJOfIeOo4qoqGYJRb0U1pG/wDeXT12&#10;7pIDT/4JU+OEj8CeNfCV6I44NKvoNS81pOSJomR+PRRbLz/tfSvRDquk397ca94mSTVJr6xmZo4J&#10;niNlcFisZYlSHUDaQoOMMBn5Sp+T/wBgfx5a+B/2hrfw1rriGz8VWM2h3RlZl8uSTBiwAD85lRIx&#10;kceaelfUWla9rnhwXtvpl21ub6zezvV8sEvCxBZOQcZKjpg9vWvnOMMJ9V4gnUa0qJSXXpZ/in9+&#10;2wHp3wHvr1Ly68MXdzHOum322KaGbzEIbcCEYcFcoSCOu6vrb4f/APHhF/u18V/s9a1b2vjpPDqT&#10;RPNfWstzJGJBvhWBolUlfRzcNg+sTde32p8P/wDjwi/3a1y2Mo5bFtb3a+//AIAHYRfcqtqX+ob8&#10;asxfcqtqX+ob8a6APFfjl/x6Sc/wmvyP8F+IPBPwd1+88XfEbwFbw3WqaaLey8HWPmMbWB9pM05n&#10;d2TzFUL5ZYmRJZNyiNwG/W/45nFnL/u1+UHhv9l/VodcvPiL8er3+zfD7ySzwJq2uW8V9q0siu8c&#10;ZkaTZHIx5YuynOR6sv1mRSpxp1Od2WmnV76L+v1OPGToxilUdk+nV7aL+vmtTtNL+P3wP+JXhbVP&#10;CGl2i+H9e8RRx/2hN4m897fUJgOIHubaVJFiz8gzsRUJUR7SYz+jn/BJ39n/AOKHizwB/wALo/aU&#10;0fTtEvnkklV4reSM6Xpgby97CQsDcTsH8sJu3RtGVJ3uB+aXwa/Yf0t/GOgaP8c/Gum2v/CVX1rp&#10;eh6fp915khurp1iV2y0Yk8kyB9kbkOQAGIwr/utNZ6d4G+B+heFPD1vbWsOszSXM9taw+V5Ntbny&#10;LeABTt8sESsFxgHbjGOfL4qxmHoUVRhrGznLzSaiop9pSaUra8qdmfQcH5Xg6+JliKfvWkowb1UZ&#10;NNuSv1jGOl1bmtZ6WG+NfiG+t23/AAi/hW0bSvDsLf6PpsLEGfkfvZzn95IcDqSFwAO5OXo3jHxV&#10;4dsp9O0PxBd2sFxzNHBMVBPHI9DwBkYJAx0qb4MN8PfG/wARdO0TX/Elm2nySM120WoIowEZlUsD&#10;8oZgF6gndgEHBqb4n2fg/T/HupWXgG587SY5gtrIshcfdG8Bj95Q+4A5OQAcnqfzet/aHsfr8qnK&#10;+bkST5ZL3b6RVrQSdtNOlj9W9nh6OI+oypvbmd1pvbVveTeuur3uYNbXg/x74i8EzSDSp45bW5GL&#10;zTbyPzba5X0eM8Hp1GCBnBGTWLRmvMo1q2HqKpTk1JdUddSnTrQcJq6fRnIftf8A7CH7N37Ttnof&#10;xj1v4f2+pLpc7w2Ud1O4lsJyC5sZmUr9otyfnjLZxzkAlw/5Rft3/sq/Cr9nD9pLwPrukaL9m8I+&#10;KNVRtU0D7Qx8hoLiEXSJvU7I3jlTCkttYyABV2KP3A+CFrP4h1++8AzK50/XNNkhvWw7Lbsg3wzk&#10;KRysoQAnj5yO9fnZ/wAFXfAmp+Ppo/hl4Y8ezeH7ySxFzqFtcWO21uxPN5UULzFNysZbdgRGxYb8&#10;OjB0r9N4VzSspQi21TmpK2toyjbm5V0i+aMlayT5oqyPyvjLArD1Fi4y1g1Ger1hNPlk9/ejJON7&#10;Xa5bvqen+J/G2m+FtdvNS12+a10jQfDlxqOq3XzNHEgIOWVQSSqRyNxkkE4FfjX8TPGkvxI+JHiH&#10;4iTWS2za9rl3qLW6tuERnmaXYD3xuxn2r6z/AOClv7Repy2Nx8K/Cmraf9l8RX5m8ReTNvuGgtvK&#10;NrEyEZhRifMJPzOVUDaqsHxf2EP+Cctt8ePD0fxf+M13eWfhySbGjaXZSCObUwj/ADySOQfLgOGQ&#10;BcO53ENGFUv9vgVDB4d16j+Lb+vM/PMsVPA4V4mq/i2/ru/yPkqiv0m/ab/4J5/sf+DPgD4u8aeG&#10;/BE2g6jo+g3V9YahH4gumzPFGzxxFbiV0ZXcKhXbuO7CkMQa/NkdK9PDYqniouUL6dz2MJjKWMi5&#10;QT07/wDDsKKK6L4Q/DTXPjT8WfC/wc8M6hY2mpeLPEVlo2n3WqTNHbQz3U6QI8rIrMsYZwWKqxCg&#10;kAniug6jnaK+zv8AgpZ/wRi+Kn/BN/4X+HfjB4h+Mmg+KtH1rWI9IuI7Gxmtbi1vngmnAVHLCWHZ&#10;BJ+83K2do2DOa+MaACiiigCxpuoyabqNrqJtobn7LMki293H5kT7W3bGU9VJ6juCfWvXfCP7TNr4&#10;l0S+8M/tE3d9qulrHD/Ytroui2kctlOuds8bgxiMoAAFIcMGwRtBDeNUVnUo06m6+fVenYxrYenW&#10;XvL0fVej6H0F8ZfgPb3+nePPjlZ+Hr6OxvrW0vtFhu4JYZoJ5LiM3hlicKysuJCPvR7JMqSR8vhO&#10;taDqnh6aC21aBY5Lizhuo41mRj5UqB4ydpO0sjK204OGBxyK6z4JfF6y+EutX2qax4autbt760a3&#10;m0z+2Db206srK3nx+W4nG1mAVuBuJwSQR6X8a/gxYyaTcfGa2+Hd9p+kp4HgW30nULwrNa3kbw2c&#10;YlwxbCW5WRVLZZosOAdyHlhOeHmqc3o9n9ytucVOpUwdRUqruns9NdErb/j1Z8+UVYv9K1XSvJ/t&#10;TTLi1+0263Fv9ohZPNib7si5HzKcHDDg4ptg9hHf276rFNJarMpuo7eQJI8efmCsQQrEZwSCAecH&#10;pXcelfS6PWv2avh1Y2epW/xd8Z61YL4Sh03U49cZmlPljy1tzbSbVAEkn2mN0VSSwB2/MMVh/tA/&#10;EOz8fa889j8UtU163hunFnZy6L9jsraHnb5K+czHAwuXRWIGSSa9S+NGg+IfgP8ADm0+FfhHw34X&#10;uNKhkutRk1nxG1i9xcy+axURwXBAlmjtzHGziNy28KgUjB+br68l1C9mv7hIlkmkaR1ggSJAScna&#10;iAKg9FUADoABXFQ/fVHWv5Lbb9PvPOwv+01niL6bLba/a10/mvMir3n4Nfs2/wDCPePfDHxD8ZeL&#10;bez8PR6Tp+vLf3LLbK9zIDJHaBpDtYq0ZZsH7gHClxit8L/hF4Hf4Dab8UviL4aupo4fFktwF02B&#10;5bnUbBYdhhwpwF86Mklyu1VfBBcbj4u/tG/Bj4z6vbweMfhPrcdvbbYodSs/ERW4tY92WKWzIYdx&#10;wM5OTgAsMDCq1alaThTTtqm9P1aJrVq2Ik6dFO2qk1b8LtHu/wCypoWm3H7W+qeO9B1rwXNZXmgX&#10;aC28M64Lq4LvexTGa4yAxZmd/mA2qAiDAC5/R/4bf8eUX+7X5Hf8EuBEv7SWoiB2ZP8AhF7jazLt&#10;JH2q1wSMnB/E1+uPw2/48ov92vkc+i6eI5W72SPQo03SpqF72O8i6U6mxdKdXz5oFFFFABRRRQAU&#10;UUUAFFFFAAelY/iX/j1b6VsHpWP4l/49W+lOPxAfKP7XupW2leGLi6ui21ry3hXaufmkuI41/wDH&#10;mH0r87/jt4q8a/H3xmfhx8M9KuL/AEvRrjMzWsjCGe52sPMkLERgKBIkZbrmTDEPivvT/goP4m03&#10;wZ8IdY8V6tYzXMWn3FpOtvbyBWkkW7hMaknopfbuOD8ucA9D+eZ/aV07XoH8M+MfhtaL4fknZvsW&#10;g3k9m6K75YtscJOcEnaQoZueM16+BwWK+tLG0aPO4xsm2rJ3d2otx5mk9uaK13uA7wfp/wAO/gD4&#10;ph8VeMfG8esaxYtIsWjeHY/OSNmRk3STPtXI+YFB8wO08jiqek/tM6h4Nl+zfDP4d6DotnxuhaF5&#10;5pwA2BLMWVpMFiw4BHTkZz9JfDXRPhtp+jWfiL4ZaPp9vbzWii3vrG3CySRgY+Z8B2bqG3ndnIbn&#10;Nd9eaxqWu6gmi+OPDmi6r5+2N7fxJpcBQhwuC7OowMbTljjHJ4ryK3EuCniZfWcPKq3aL5pcuzdl&#10;yJW0bdrtta6gfNWj/tyabJJa2+v/AA4uIk4F9d2eprIfdo4mjX/vkyfjXZ6V+25+zxDHJZ6rbePJ&#10;LaRld7e1020jVnXcFY5u2BIDNjjjccHk17Re/sp/sp/HjSJrg/C2z0W+hh+ztJ4fYWbWzHJDhYcR&#10;SHOcM6NnGMYGB8zftO/8E+PG/wAF9OvfHvgDUX8QeGbVTLdK0YW9sItx+aRRxKirtLSIBj5mKIql&#10;q1wP+pObVlT5JUZvSzk7Nvondr0WnZID2WL/AIKhfs96Boq6d4X+HPiz9zHi3t5La1jQn3b7QxGT&#10;1OCe/NeGftE/8FAfid8dNBuPBOjaNb+G9BvI1W+tbe4M9xcjIJR5iq/ISB8qopIyGLAkV4JRnHWv&#10;ssDwlkeX1lWhTvJapybdn6bX87XXQAooznpRX0gBXW+L3+BR+FXg5PAUHixfHCtqP/CwJNYktjpT&#10;jzl+wf2eIwJhiHeJvOz8+Nny5A5KtDwl4fk8W+KtN8LRT+S2o30Vt523d5e9gpbGRnAOcZGcVNSp&#10;GnTc5aJK79EBn0V9Wat+yB8Jrnw0+k6Ta3VrfiHEOqNdvI5kA4Z0J2EE4yFVeOhXrXy3q2l3+h6r&#10;daJqtv5N1Z3DwXEW4NskRirDIJBwQeQSK8fKM+wGdc6w9047pqzt3Wr0/Lr0Ar0UUV7QBRRRQAUU&#10;UUAFFdT4L+Bvxs+JHhPWvHvw8+DvirXtB8N27z+Itb0Xw9c3VnpcaxtIz3E0aMkCiNWclyAFUk8D&#10;NctmgAoooBz0oAKKdNBPbMqXELRsyK6h1IypGQfoRyD3ptADopZYJVngkKSIwZGXqpHQ17l8Mtct&#10;vEOkNqMJG5gomQEfI/OR/h7EGvC6634e674l8BWv/CXy6PcSaDdXi2txKqja0oUsAh/vAZOOhGQc&#10;cEeHn2B+u4S0WudbX0v5ertofqfhLxrh+D+JYvGtrD1NJvfldmozt2V/etrbVJtJP9Yf+Dffx7qG&#10;jftReLvh42qxw6frnglrp7ViAbi7tbqERY9SsVxcnA7EntX11/wXO+Br/G3/AIJy+MLjTdEuL/VP&#10;Bdxa+JtNit5kTy/s77LqZt33lSxmvHIBz8oxk8H84P8Agi34j0nWv+Chnw41LSdUjkgm/tZGZWxy&#10;dIvMKc9DnHB5ziv3N8WeFfD3jrwtqXgnxdpEOoaTrGnzWOqafcoWjubeVDHJEw7qyMVPsa48hpyx&#10;GTVMPUVrOUdel0n+DZ9b4uY6hkvihg86wklNShRrXi01JRlKO6dmpRgle+qdr2Pwm/4JVZ/4VtqW&#10;R/zNEv8A6T29foP4S/49Y/8AdFfLvwX/AGQNY/Yd8ceIPgNrfiv+2pbXXmuor/7CLfzIXijETbBJ&#10;IBuRFfG7I34IBBr6i8Jf8esf+6K+Vr050fcmrNbn5Zx3jsLmXF2MxWGlzU5z5ovVXTSs9bM3h9ys&#10;rxH/AMezfStUfcrK8R/8ezfSuVHyR8Of8FUP+TaPFP8A10sv/S6Cvy1r9Sv+CqH/ACbR4p/66WX/&#10;AKXQV+WtfoHD/wDuL/xP8kAUUUV7gBRRRQAV1Pw9tvhBDpeqa/8AFS91q6ltWt49J8O6FMltNftI&#10;X8yV7uWKaOCOJUGR5bvI0qBQFDunLV6N+zh4w+EXw+8R3vjX4i3utQaxYQK3hCbTvDdtqlva3hJz&#10;dTwz3UAdohhokyVMu1nDLGY5PPzSc6eAnKCk3ppC/M9VpdJtJ7ScVzKN3GzSZ04OMZYiKdlv8Wy0&#10;eurSbXRN2bsnoZfx/wDhpp/wh+LGpeAtIvNQmtbeG0ubddXsxb3lulzaxXIt7iNWYJPEJvKkAON8&#10;bcDoOg+Of7Pmk/Bj4ZeDdbn8USXfiTVrzUbbxZpIhKx6NcQwWE8doSyhjOsV6nnDokm6PrGxOLc/&#10;Efw94N+PFt8V/ADaj4oj0/UbXU0uPH8J87UdQVEknnuEt5ySrXXmSKvmsSu0Ozndu6z4t/H34VfE&#10;j4DaZ4UsfhvDYeLv+Eq1DVtUuY4dQkgQ3S26ySx3N1qtxJNM/wBki8zzYSp3/J5bRs8/iutnNOtl&#10;8WpyhZe0klFOUnTkvfi7OMVK0nZbtK6taXeo4GVPEvRS15Vd6JST91rRtq616XfW65fxB4W+G9l8&#10;DtH+Imn6RrSalq+sahpSrNrMTQwy2dtpErT7RbAsshu7oCPcCgMPzv5bebufEX4H+APCXwjvPiFo&#10;vi57y+W58Lxx6Wssm6yGpaRc3s3nl7ZEc74QI/KdgE3b8tivLm1TUn05dHfUJ2s0mMqWpmby1kIw&#10;XC5xuI4zjOKs3vi7xZqKXUeoeJ9QuFv/ACzfLNeyMLjZ9zfk/PtwMZzjHFel9RxqcOWs0lJt6t3T&#10;nFqLvfaCcdGr7vd35frGH969NapJeT5Wm9Lbyaf4dEdl8P8A4Y/CfXPhRqnxP8ffEnxFpP8AZOv2&#10;elzWOj+Ebe+3m6hupYpA8l/b8AWcwYFeCY8FtzbZ9I+AWnS/tI6H8BNb8fr9j8QXumxaf4k0jS2u&#10;FeLUIIZrKbyJngYKy3EBdWKtGGbhioVl+HniX4JD4I638NviH4s8Vadfat4n07U1k0XwrbX0Mcdn&#10;b3sQXMt/bsWc3xP3cL5I5bf8mlYfGr4Yr+1t4b+Mb6Zr1j4U8M6hon2O3WOG81GW10q2toIN43wx&#10;+ZKtpGXwwWMyNjftAby61bOFisWqcpuKhU5LwjZSUafJyvkTk+Z1LL31or7q/XCngfZUXNRTco83&#10;vO7V5c1/e005e2+nW3PfFDwL8FvCVlqFp4I+LWuarrWma4tjcaVrHg+OwWWICcSXEU0V7cAhHijU&#10;o4Rj56lc7XA1tM+A/gPT4/DehfE/4uTeH/EXiy0trvS7OPR4LiwsLe6IFrLqN293EbRXUrM2yKYx&#10;wOjnLMY1s/tGfFjwb8V7WXV0+NvxN8W6oNcabSbPxlZRxWelWUokM8cf+nXTFywtQNojXbG2Qx27&#10;Yj4++Anj+88NeL/i5Z+IIdS0PS9P07WNF0XSo5bXX4LGNYYC1y95HJZvJbRQ27lIpNpjMy5LmNZp&#10;184ll9OU5VE/e5moRc07LlSTpw9xu924J81lzcl5DdPA/WZJKL2snJqNr6ttSeqVrLm2u7X0ML4P&#10;fDn4feO9E8Wa/wCPfHesaLD4X0eDUmXSPDcWoNcxPe29my4ku7cIwkuoCBkhl8w5Uqqvn+LNC+EW&#10;m+IdGj8HfEjWNW0W8t45NYu7rwulre6a32iSOSIW/wBqeOZhEiSrtnCt5qqWRg2On/Zp+Kvhf4Tw&#10;+MLjVfiJ4w8Maprnh+LTNH1jwbpqTXFr/p9rdSyFjeWzJlLXysKx3CdiSAu18b4ra/4C8Z+PtP1q&#10;L4meOPEC3dvCvinxN4s0+JtQlmErqXhh+1ybkS1ECqslxlnRhujUqF7oVcw/titCcpqmvhtFWtyR&#10;6+yd/e5n/EcubTl5TCVPD/UYSio83W71+J/39NLfZStre513xF/ZEvPh5+1Q/wCzrdeOVuNMh3XM&#10;3i9dNKxDT4IXlvbtYRId/wBnEF0rRq5JktnQHdxTfDX7MXhbxJ+2JcfspRfE3UIoovEFxosPiFvD&#10;aFnuoCyOTb/avlj8xHAYSliu1ioJKr03xI/ap+Fvji98X2tiviO2/wCEi8SX62fiKTSYDd2Xh/UL&#10;1NRurMQLdKDJHdxFUPnFJYr673CMsq1l+Dv2gvhH4c/bzuf2nLpvEknht/Fl5rsFvHo9v9uZp2eT&#10;yGjN15ahWkK7xIchQ20Fiq/P0sVxZLL5upzKrHDztaEfeqpRcJ/C0pSu17PZNSvG1relUo5LHFR5&#10;bODqxv7z0g780d72Vvi3d1ZnB/EL4YeD9E+H+k/FL4d+OL7VtH1PWLzSmj1zRYtOvI7m3it5XIhj&#10;ubhXiKXUXzhwQ2QVHylus8Q/Ab9n7wfpvhW48W/H/wASWM3izwout2b/APCvYpLe3VpLiIRSumom&#10;TJkt2G5YmGHRiB8wWP43fHHwz46+Fdp4HPxF8b+PNYj8Qfbk8TePLCGGfTbUQGM2luRdXUrpK7LI&#10;+6VUU28eyPLyMek8XfHz4M+Nfhh4U+GV98ZvixY6HoXhGHTNW8K6bodsljqt1HcTXAnbOplF+eSN&#10;dzQu2IFbGcKvTPFZ+8PQvKorzmpOMU24a8rs6Ls07JXhDmau/d94yjSy32tSyi7RjZNu3NpdaTWj&#10;1ekpWW2uhw3we+CvgHx98LPGPxS8bfEXWNGg8GvYm6tdK8MRX73Ed1L5KFDJeW4DBwcqeNvIJPFc&#10;x8VvAEfw28XLoFprP9oWl1pdjqenXckAhlktbu1iuYvNiDv5UgSVQybmAIyrOpV27z9nz4/aN8G/&#10;g58Q/DVh408WaD4o8UQWK6HqXhq3VRbm2kaXDzi6ikjEm7yyUVtqknDfcrk/jn8QPDPxQ8Tab4z0&#10;W2v49Rm8N6fB4ol1BRuutUhgWGe6D+Yxl87y1lZ2CMXkfcCcu/pYOrnP9v141uZ4e7ULpWXuUn/K&#10;nbm9oruUtdLL3W+WvDA/2bTcLe0td6v+aa7tbcull3u9UcXQQD1FFFfSnkn01/wTZ+OH7JPwa1H4&#10;jQ/teX3jz+ytc8Bahp/h+z8G3AK/brqyutOecwu6xPdLZ395HBJMGij+0zEjLKRwnw//AG+P2v8A&#10;4XfGWP8AaA8C/HHUrHxZH9rP9oG2t5one6jRLqV7aWNoJJZzHHJLI0ZeWVBM7NL89eQUUAaHi3xX&#10;4j8d+KtU8ceMNYm1DVta1Ce/1TULhsyXNzNIZJJWPdmdix9zWfRRQB9pf8Edf+Q/43+ml/8At3X6&#10;leB/+PGP/dr8tf8Agjr/AMh/xv8ATS//AG7r9SvA/wDx4x/7tfA5/wD8jCfy/JAdMnSq+o/6k1YT&#10;pVfUf9Sa8EDxX425+xSY/umvj3xLo0nh3X7zRJA3+jzsqNJjLJ1VuPVcH8a+wvjaf9Ckz/dNfLPx&#10;mgWLx9dOFP7yKJmz/uAf0ryM++Gj/wBvf+2gc5YaZqGqO8WnWUs7RxmSRYkLFVHU8dqrlVbqO2K6&#10;H4XaudI8c2Llm8u4k+zyKv8AFv4APtu2n8KzPEeljRNfvdIVW22908cfmDkqD8p/EYP41879qwHi&#10;37V3wfufHPh6Pxn4csmm1TSkxNEh+ae15JUDHzMpO4DjILjklRXk37IPwc1H48ftD+G/hnpuhR6j&#10;JqF8ka2c0yxrJI7CKFWLEDaZniUg8YY54zX1qRnrVTw7oOi+ENRk1jwppNtpt3LMs0t1p8CwyPIp&#10;JVyyAEsCSQeoJNfXZbxVWwOUzwUot7qLTs4p7/dq4vo/IDzT/goj/wAEtvjV+wf4yaXxzJo8ujaz&#10;aPf+HZtFvjPHIqMv2mA+YsckbQ70PKFWV02sxDhfOfgX4e/srwk2rzpibUJN/Qg+WuQo5/4EwIHI&#10;YV7P+0f8QfH3xn8X3EnxU8c614ini01bCO61rVJrqVYCGfyw8jMQuZXOBxlie9ebajdweBfCMUMD&#10;eY1rbxwW6ycb2C7Rn8sn6GvcxWeSzDAexjdJuNr6vlSW766q5/ZPhT4b4PJ/7P4hkk5Swzk9W/fq&#10;S5oySd7P2MuTTR2bsm23zfx88PpfeHIfEEf+ssJcSfMBmNyB6ckNtx9TXnfiDwVqHh/w/pfiC4lE&#10;kepRb8KvEWQCoJ7kqc9uhHavZoJ4/HfgyaHcsbXltJBJj5vLYgqTjP4gemKw/jTolrH8OEgtR5cW&#10;nzwmGNR/CP3YXn2b9K7clzepR9jhP77T9Hsv/Anf/gGXin4a4PNJZlxElqsPGS1t+8pu8pWvr+6i&#10;o2e17q7+HxuiitefwL4qtPD7eJ7zSJIbNNvzTEKxy20Hafmxkjt3yMivuqlalSspySu7K73b6Luz&#10;+SMHluYZhGpLC0ZTVOLlNxi2oxSu5SaXupLduyMiijOOtGc1ocQUUUUAFFFFABRRRQAUUUUAehfE&#10;L9rD9pH4r/B7wv8AAD4kfGbXtZ8G+DP+Ra8P314Xgs8IUj95PLjLRxby3kxsY49iErXntFFAHSfB&#10;/wCJutfBv4m6N8TNARZLjSbvzGhbbiaJlKSxZZW2742dN2CV3ZHIBr9SfhF8X/Avxv8ABFr4++H+&#10;rfaLO4+WWJ8LNazADdDKoJ2OuRkZIIIZSysrH8kq6b4T/Fb4nfCTxVFr3wr8SXdjqErCIw26+Yl1&#10;nKhHiIKy/e4DA4OCMEAj5PifhmnntNVISUasVZN7Nb2fXfVPW13o7gfph8XreKfXtNTWdMvLyxlt&#10;p4bWKxkCt9rYYTJKnIJ2cdeCRnBB4vXvDOgafq2l+HNJ1qaHU2b7Prn9p7Y4bC6EpRh5i5+RcZLD&#10;IAAOSSVXh9G/bq8TW3hoWv7Vf7NHiLSLOVV3axYaTPHbuzPhT5dxtMYCn7yyOxI4HOKtWfxM/Z48&#10;WxXF94C+O2hNDb432/iC5/s2bJ6BftIjEvfJXAHHqK/LKmTZphINTotpP4o+9H743S+f3XA82/ak&#10;+AFz4iv7r4lfD6eNfE2lzM99/ZsmBqvltn7TCygf6QMbs8ecoBH70Ym674WfGjTPjd4eXxSHt4tW&#10;bH9tWMUmTFcfxSBTyEkOXXqBuKbiUatHVPH3w80YxfbviL4bAmXdC8XiC1kVh7MkhH6968X8EeE/&#10;Cx+O8fxE+DfivTb6wa8lS+0OGc288CumyR0R8CWFWcSZXA4CqDgV7NL2mZZTKhjVKLpJunNp2/69&#10;yeyTt7re1rX0sw9i/Yl+IyfEr9r/AMS6jY3SzWGn+G1sNNkVVAaNLkMzAqTuDSPIwYnJVl6YwP0u&#10;+H//AB4Rf7tflX/wTS0BPCn7UnjLw1EsgjsbKaCLzB8zIt0oU/iMH8a/VT4f/wDHhF/u19BmVGjQ&#10;5KdH4VGNvSy19XuwOwi+5VbUv9Q341Zi+5VbUv8AUN+NeSB4p8c8mzlA/umvx/8ACXxZuPAv274e&#10;6xNd+IfhnqN9dWUS3VqVLQiQH7RbM4/dzIGSXZwAz5IVmDj9gPjln7JLg/wmvzS1OD4L/EL4q2fw&#10;U+KfhabwrDocPl+FbXTNWibTb0TMJC4dYUYNMNhGWIYgj5ZMh/qsjlGNOakrrR6dLX1Xn+Rw4ycY&#10;2UotrVu26tbVdbptbbas5z/gn18aNT8PftH/AA++HPiqSbU/D954y0+KzsZPn+wXj3SeTcREkFMS&#10;t8yqQGV3yrE4P70eN7G5PhHwjrPlqtvNo81vG3rJHeTlv0kQ/jX4at8Nfh38VvGkfgD4W63ffDy/&#10;8AzzXEdi2jmS8kuDKpe5SdLotJtMcW0/eA2lSQVC/tf+zT8TvCX7VX7OljqngPUIb57q3/trw+1u&#10;SzSfIEu7MbiGDqU3bNu7dE4IFeHxjh44mrGUFrODil/eUozXk3KKkklu0kfacGY7D8tRJcrjKM5L&#10;+7JSjzdusW2r2X3nMeD/AIZ+D/DXiuHXU+1eX5gWSH7R8qRkjdjjJ4yBknrnqBjs/iBo9v4f8d61&#10;odnaNBBa6pcRW8L7srEJGCctyRtxyc5HPNZFdVd+J/CPjDTIT43XULbVrWKOFdW063jn+1xKMKJo&#10;3eP51UKokDZYfeBIBr87jW+u0ZRqzXPo4uXVJO8ebpumr6Ozu72P1DGYrF1sTGtVlKenK+rW1nbr&#10;bW9rvX1OVJxya7zTvFfwXsPgfdeGbmzgm8X3kzNGs1qPOQCRcPHJt4QIBlc5LFgRg5rLg8T+FfCW&#10;mXEPgiG8uNSvIGgk1jUreOJraJsh0hiV3CsynaZC5IG4KFyTXlviv4V6b4l1tNei1Ka0m3L53l/N&#10;u29Cufut056cdM5z0YKpQwFSSlOLc4Si/d5lG/Z3XvWvqrped3aKGGw+ZVVHEzlShFqSaWra6Nbq&#10;L+922S1PSPhXcXdt8TPD72Vy0UjaxbJuRiMq0qqQfYgkEdwSK+Mf+Cy2r+Frv4s+HPC17qnl2er3&#10;XiB7mN4d1sNPhurG4nkmbI2L5Mbxq396btgmvuD4TRL4fkvfipqEMf2bQoW+w+fGGS4v3UrDGASM&#10;lSfMO3lQmeMg1+W//BV/9oU+DfH7a/4ZbS5tT03Tf7B0WYTFpYZJn8+9eSE4UhBFbbDyNzgkFSA3&#10;0HCtGtLE4eCW7nO3ZcvIn6OTf/gJ8XxlKnPLa6W75ILzlz81v+3Ur+jZ8k6L4T0Lxx8Uv+F8/tU3&#10;v/CP+FdX1D7RZ6fdSyLc6jECBHCqwIZhAieWHlVAzJt2EFw6/Tqf8FY/2evBWjyab4c8JeJNSms7&#10;MQaXY2Wl21hpsYRdqRx/vTJHHhVGWRioHyqOVqt+wv8AsWeHPGfhOH9qL9qS0HiDVtdja60qx15v&#10;MtobMrhJpY3UKxZcsindGsbRsAGxsb/wVd+G3wE8BfAjSbnw/wDD7QNI8QXfiCGLTZNJ0+3trh4E&#10;ilMu4IoaSFcoCBwryRnjIz+mylh8RiI0Z3dtNNEv19WfjkpYXE4qNCd3bRW0ivTq/N/gfOf7Vn/B&#10;QH4u/tRaf/wiE9lb+HfC/nLK2iafcNI9yy4K/aJiF84KwLBQqJnaSrMisPB6+zP2M/8Agl/p3xW8&#10;E6b8Xvjnr1/a6fqka3Ol+H9NHkyzQ7lKSzSspwkihiEQBijowkU5WrH/AAUQ/YW+AXwD+EcHxV+G&#10;El9pF5/bFvY/2Xc6g88F0HWQnZ5gZxKNu77+3ajfLkg1208Vg6VRUKfpptc9CjjMDRrLDUu9tFpf&#10;1/U+K6DzxRRXoHqHReP/AIu/Fj4r/wBmj4pfFDxF4l/sWwWx0f8A4SDW7i8+wWq/dgh8528qMdkX&#10;Cj0rnaKKACiijI9aACijNGaACvQPgF498NeEtUvPDPijwrrGsWPiKNbC80/TbwYlVuFxB5ZMsoYj&#10;YVdGUk4zmvP6fbXNzZ3Md5Z3EkM0MivDNExVkYHIYEcgg8gjkVFSCqQcWZ1aca1NxZ6/+098NZrb&#10;xZr3xHj0y50nQV/suz8PwzaZJF9qZrOPEaqwXy1jjhk3ZG5WCoVBLFeW/Z801b/4jWMOseCv7Y0O&#10;8uotM1nzLHzI7dbp/JjfzNp8hw5BV1KvlSAeSD6r8JdV8L/HT4V23gn4pfFW71L/AIRy+/t2+sNQ&#10;sHW4+yQxyCSL7T5h82MmVcMdrqNyjjaUwf2RYPiK3xjh8b6bpCw6XqUsr6jp9o0Vsk9u7OvmwwsV&#10;3wwzbcmMHZjaO4rhjUlDDzhLeKt26afN2ueXGtKnhalOW8FbqullZvq7X9Tmv2m/EvgPxD8RNSm8&#10;P+I9Y169+3SB9Wub1PscUfmSEW1vFsLFEBVRJ5gViGIUhgxd+yPY6Zr/AMZrfwZruiW99p+u6beW&#10;V9HcR7tkfktJuQjlG3RqAw5AJxgmsr403fii5m02a78Mx+H/AA/PCz+GfD8ciI0NqDtWaWIMZPMk&#10;6maQbpDkqSoGPVv2S7MeL/hxfyeCdMsdN8YeFxPDa6zHGsQuYbyKQRm4c7vM8qQeZypwsKKo+Zga&#10;qS9ng/w327fj22NK0o0ctsu1r32eyenZ222JPjVrnx4+HOmt4T0H4r6Bouk6HYR2unaHDrUCapcW&#10;0A2JcMSoO+RFD7EYZBChWYHPgPi3xn4m8d6out+LdT+23i26QtdNCiySKvCl2UAyMBxvbLYAGcAA&#10;a3xV0XwboviK6t9B+KF54qvvtTG+1J9M8uGZzku6zGd2mO7+LaFb7wYjGeVzit8PSjCN9L97W/4J&#10;0YOjCnTTsr9+Wz/HX7z6T/4JZ/8AJxt//wBirP8A+lVrX65/Db/jyi/3a/KP/gmt4C8X+Ev2iLq5&#10;1/QpoIZvBa3EVxgNG0dxNA8R3DI+YJJgZzmNx1U4/Vz4bf8AHlF/u18bxBKMsXddkdUZRkrp3O8i&#10;6U6mxdKdXzpQUUUUAFFFFABRRRQAUUUUAB6Vj+Jf+PVvpWwelY/iX/j1b6U4/EB8w/tNfAC0/aj0&#10;u6+BV78T9F8GprgyviPxDIEs7V4D9oRZWLLtEjQiIHOQZAQGPyn4BT/gmv8AEHXLnyfAvxa8J6go&#10;3bkvXubWYAHr5fkucdOemfXrX6LfFbwF4x+KHiO28A+APD8+qaxql0sVjY24G6Rt2SckgKoUFmZi&#10;FVVLMQATXN/tO/sZat+yPJoFl8RPHWljUvEy+cl9a2N4YdOaGRjJ5MykGVwPs+4NECDcDGAvmHvx&#10;GY51l+BVTB6Qi7ybSau7Jb+nR9dT35ZXl64XjmPt17d1pU/ZdeRQjL2ne3M+XXR9L2dvg/wn8Mf2&#10;o/2Rry8m8Z/C+81nwjJNJ/aEmizJdCJUBJvYthLwgKuT5qorr8rbWCPH9CfDzxx4g+Ivh66+JPwv&#10;8Vya5a6xp7WOpXAImukjbAa2nifc8cgCr0yMbSjspBPsvgDWr/xD4PstW1PHnyxsJGC43bWK7vxx&#10;n054rwj9r/4K6n8NtMvv2of2dbuTw54o0zdNr40wKsWp2rnMrywlTG7q370lhhgrMdzBCPmJZjR4&#10;gxSjWSpVpNJTjdRk9kprVq+3Mm7dU1t4B7D8KdC8SWEFxq3iaFIZriGCGGFYUTbFEm1SQmBnBA5+&#10;b5ea62WKKeJoJ4ldHUqyMuQw9CK+Qfhd/wAFWNGksvsvxm+HVxDcKOL3wztkjkJY9YZpA0YC45Ej&#10;knJwOBVn4yf8FRPBB8H3Wl/BXQNWfWrmMx2+papaxRwWYKn96F3OZHU4wjKFOckkDa2E+E+IpYr2&#10;cqLu3vdcvrf+n5XA+RvjL4f0nwh8XvFnhTQoGhsdL8SX1pZxs5YpDHcOiDJ5OFA5PWvqL9i39lT4&#10;ofsuftw+Hbj9sP4S+FfD+h6FfaYviyz+K+k/btNjsNVLW8dw8MXmfL8zol0y/Zbe7+zx3MkJkWvj&#10;ueae5mkubmd5JJGLSSSMWZmPUknqSa/Sb9mDxt8adE/ZM0r47/tSftoajcWHxZ1vVG8J6Zq/xLnk&#10;k8QaxpVrOlnYa+10qtbaQZ4PKlaG8QuuoWwmVUCzwfu1GMqdKMZO7SSb7+YHk/j3/gm78LP2df2e&#10;ta/aF+NurfELxNpGpeGr6y8J6h4F8Ki3tNN8UW+o3unSG/a43+XpK3FtbCOaU21zcpqEfl24eKdY&#10;fi8V+nv7df7bvgX4Z+ORL8X/AAB4d+N1r8Rr3w/4sury68B3ngmXXtBawguY4Xns2VtSsI5ltksv&#10;tb3TQyWt9Fdwytb2k7fm58SNf8LeK/iL4g8U+BfBS+GtD1LW7q70bw4l810ulWskzPFaCZwGlESF&#10;Y/MYAttyQCa0Axa2Ph3rtv4Y8faL4hvZmjt7PVIJbh1UkiMSAvwOT8ueKo6JomreJNWt9C0LT5Lq&#10;8upAkFvEPmY/0AHJJ4ABJwBXXeIv2cPjH4Z0n+2b/wAISSQrGHm+xzpM8XsVQljjqSAQBzmuHGYr&#10;Ax/2evUjFzTSTaTaemlwPshct90V8s/tLeAb28/aCi0fRXV7jxFDbSQqU2rG7HyecZ4zHvJx3Ppz&#10;7Z/wT4/aUk0bWNFlvbtxqXhO4i8xY9m+60/PlsFBHXy2MROOMqxbLcdZ+0j8ItG8G/thaXDpjp9n&#10;0+z1K80u4t5DKk9lIsH2dd5+8Al2fmGcsDya/Kcs+scM5tWU94xmttH7vNF+kuX5feB57pH7I3wg&#10;s/Dkelapp1xeXv2crNqv2yWN2cj76oG2LgngEHAAzu5J+YfGXh0+EfFupeFzdef/AGffS26zbdvm&#10;BXIDY7ZAzjJxX6TfHnwxpXgLxJpfgCz0/wCz3mj+HbSPW3bbmW9lDXMjZAG4KJ1jBOSFjUZOK/Nv&#10;xxr9v4o8Z6t4ktVdYb/Up7iFZPvBHkLKD7gEV9FwXjszxeMxCxFSU0kt22k23t266Ky08gMur2l+&#10;Gtf1u2mu9H0i4uo4GUSGGMsQT0GByfwzjvVHNekfs86uI77UNBYtmSNbiP0G07W/H5l/I19pmWKq&#10;4PBSrU1dxto+11f8D6/gTIcv4o4poZXjakqcKvMlKNrqSjJxWqa1kkvO9tN15vnHWrOqaPqmh3Is&#10;9X0+a2lZA6xzRlSVPQ/57ivb/GPwv8MeMQ9xc2n2e8YfLeQcMTjjcOjdB15wOCKB4LTxB4WTw740&#10;gFxNaqYor5fvMAPllUkkhsY3A9WB6jBPhrinDyjCXLbW0l1XZro132Z+sS+j3nlOviMP7dN8vNRq&#10;Je5Jp+9CotZU5NNOLXNHRq7bVvoj/gmX/wAFwLL/AIJ4/sr698BD+zmviTVJteuNW0PVoNYS0hkl&#10;nigjKXSeSzNs8ncHViXXbHhAu8/CfhHwfrPjTUv7N0iJV2rummkJCRL7nB5PQDqfoCQ3xb4X1Dwd&#10;rkui6gdxUboplXAlQ9GH8vYgjtXsPgLwW/hnwYunxFbbULqEvcXBTcyyMvGRnnZnGAcHBPGTXfmu&#10;bU8Hgo1KTTc/hfS3V+i/Ox8d4eeG+M4m4qrYHMKcoU8Ld1oqyk2m1GmnsnNp63S5VJp3szyzwD8P&#10;tR8c6gyQuYrOFv8ASLoLx/urnqT+g5PYHqPjB4K8MeFvCFgNH01YZku/L87q8ilGLbj/ABHIH06D&#10;ArvNKg8PeDLOz8M206Q7vkhRm+aRvU47k9+BngdhXM/G6zu9cOi+GdPXdcXl25jXt8q8sevADZPt&#10;mvAp5zWx+cU7ScaabaW2iTbb+XySP2THeF+VcH+GGLUqUa2OqRhFytzNTnOCjCnfVJSaSa96Ts30&#10;S6/4L6z4P/aI+Hv/AArb4g6VHJqWh2axW915i+cYeFWaIn5lZSqB+CpOzOQ20cV4z/Y/+J+iaoY/&#10;CUUGtWcjHypUuI4ZEGBw6yMozknG0tnbk7cgVvfsneENR8OfGPXoCy3Fvp+k+RNdR8LukkidBg8g&#10;lUf1xtPPr9UeFPDGleK7GfT7bUHi1lW3WsMpAinQDlQeofr3xjHHUjwMyzvEcO5tOOAknSklLld3&#10;FOSvdK6a3va631Wx/J2MweIy/GVMLiI8tSnJxktHaUW01dXTs01o7HyV8Ov2N/Fup3cd78R7qPTb&#10;NSS9nazrJcSYPAyMooPXOWPGMDOR678U/hHpuvfBq6+HvhLSobf7LbrJpNvGg4ljO4KCzD5n+ZS7&#10;H+Msc85724t7i0ne1u4GjljbbJG64ZT6Gt3VbHT7n4c6XrdnBFHNa3stpeMseGlZv3iknvhePxrw&#10;MdxJmuOxdOvUl8DTilpFNa7de2remhzHwf8AAn49fFz9mX4oab8Yvgn4tk0PxFo8zSWd4LaKZVYx&#10;vGQ0UytG42O64ZTjdxg4Nfqv+zn/AMHTlm0VrpH7Wn7McqyLHKbzxB8O74MJH3fukSwvHG0bcBmN&#10;2xyMhedo+Cvj/wDsvXPi7Up/G/w7WFdQmbffaY22Nbhu8iMcKHJ6g4DElsg8Nh/Ab9l/xhpnjW38&#10;VfEjS47O302QTW1r9qWR5phyjfu2ICqfm5OSQBggmv1ClxVk8sueK50pWu4XXNzW2tu+ye1u2trl&#10;UqTjGMm2o6JX0Su3p21bfqz9WvH/AO2P8OP22vi9F8Svht4V8RaLDounRaLqGn+KLa3juorlHkuP&#10;+XeeaNkMVzEwIc9SCARXqnhL/j1j/wB0V8ffsl2NpZm+mtoFVrrVPNuGH8biKJMn/gKKPwr7B8Jf&#10;8esf+6K+TrYyWYRWIkrOSTfa9tbeV9iDeH3KyvEf/Hs30rVH3KyvEf8Ax7N9KwQHw5/wVQ/5No8U&#10;/wDXSy/9LoK/LWv1K/4Kof8AJtHin/rpZf8ApdBX5a19/wAP/wC4v/E/yQBRRRXuAFFFFABRRRQA&#10;UUUUAFFFFABRRRQAUUUUAFFFFABRRRQAUUUUAFFFFABRRRQAUUUUAFFFFAH2l/wR1/5D/jf6aX/7&#10;d1+pXgf/AI8Y/wDdr8tf+COv/If8b/TS/wD27r9SvA//AB4x/wC7XwOf/wDIwn8vyQHTJ0qvqP8A&#10;qTVhOlV9R/1JrwQPFfjb/wAeUn+6a+XdN8c6X4ktE0H4lwtcRRjFtqcIxNAehJI+8MYz1JI5Ddvq&#10;L42c2Ug/2TXy5J8JbrTrhIvEXi7R7ANy6yXX7xR7KQM/nXj5/wAvs6V/73/toGf4k8Ja14Hu7fVY&#10;LpZrVpFex1K2OUYj5lPscc9eexODT/jqbrSfGGpX9vYPcM0MckcMbDL/ALtR/MH39M1wvxC8f+Pf&#10;h34hvPC3hnxn9q0WbBt2awjaGX5RvAWQNyGz0Jzwe4xzOu/GD4j+JbqO91vxF58kcIiVvscK4UEk&#10;D5VHcn3ry6OX1qkY1E016v8AyP27h3wP4mzrL8NmlCthqlGooz5XOqrrdwk409GtYy5ZXi7pO6ud&#10;R4L+LXgNNTJ8f6FqKwbGXy7Nlba+cAtkqcDngc5x15Fd18Fl+HHjW6um1rVIZdkSm3t2uTHnO7cS&#10;Mg5GBgZ6EnBxkeA6trFzrcy3d7FD54XEk0a7Wl9N2DjI6cAcfhXOXnj/AE7RdVOn30V5atyPP8v5&#10;WUgjI2kkgjPb2PcV3SyyFSPu3i/vR+p5p4A8P5hgY1cNKWDrvePN7aknfo5cs2n9mTknZ6xvdHc/&#10;tEpp3h/xv4gn8PXayWsUe+zmblTiMDAJ+8AwKg98d814j4l8TXOu6dp9vPIGaOFmm2t1fcVGR64U&#10;H/gVehwappGv2DSJexXNv5eHDtkKvXDA9PXBrz7xj4Zi0WdL7TJBJY3PMLq24If7ue/t7euCa9TD&#10;Q9nCMHulY/ZcpyytkvD+FwDqKao04U+ZK11BKKla7tdJXV3r1G+HfFF1oej6hZW8+2SRVe3P91tw&#10;DYHrtOf+A16h+0/8AvjT8Kfgn4N8TfEnwO2nwfErSbPUvCMiX1vN9vt5FimDgRSMY/ldTtkCsN3I&#10;HNeZ+AtEi1jWvNvI1a3tV8yXePlJ7A/z9wprs/EvijSNFtI7qYrPI3z2qIwJbjG4HsMHr6HvXZh6&#10;1PD4iNTlbaaa1srrvo7/AHoxzjK8XneT1cEqyp06sJQneLlLlkmnyvmiotX3cZJ7WW5ifDv4R6b4&#10;XRdU1mKO61D5SrMAUgPX5PfP8R544xzm14x8AX3jvU4YtW1VrbS7b5o7e3bMkzkHLMSMLjoOG4Lc&#10;jOKxrDx9dNftrGtXkzeWpW3sLX5Y2JB5bnoPfJyfQVPF8RPE2t6pDp+k2kMPmzKFXaXOO+T6dzgA&#10;471pLHY6WKeIcvf79vTotP6vqceH4P4Tw+QRyalQth7pygm06jTunUaacruzab1sk1y+6dFoXw/8&#10;IeHNr6XoNusituWeRfMkBx1DNkj8CBXnHx58Q2mp+ILfQrXDf2ajedIP777SV/AKvPqSO1ek+NfF&#10;Fv4P8OzaxP8ANIBst4s8yyH7q9fxOOcAntXhviDQvE+mNHqniWwlhfUGeRWmI3u2csSM5Byw6gda&#10;9zh2jLEYv61iJ3auo3erdtbX3svz8j8k8b8yw2TcN/6vZRhlGEuWdb2cEo06akuTm5VaLnUSs3a/&#10;Lb7SM2iiivuj+RgooooAKKKKACiiigAoop0EE11PHa20TSSSOEjjUcsxOAB7k0XtqyoxlOSjFXb2&#10;S3Y2v0Q/4J6/s/aD8N/g9YfEvU9FjPiLxNa/aXvJVDSQWbnMMUZydqsm2RsYJLgNnYoX4m+Ifwli&#10;8HeHLbWrC8nmZWVL/fgqCR95cAEDdxznO4V93/sFfGzRfip8BtJ8O/aoU1jwvaR6Zf2SsAwiiULD&#10;KF3ElWjCgsQMurgcAV+e8Z46pjMhVTCNum52na60V7J+TdvwPd4k4ZzjhPMvqOZQ5KnLGWjTTUtm&#10;mvO6fmme3YA5xXh3x2+BH7JXxKvLi28YeGobHWJJ2afV/D8Jt7lZHYM8khRSkzEjnzFcjc2ACSa9&#10;xrw1ZNY0GO++0aTZpqun6rDdSalc3Q+0KwJwqxu2JlLFX+VG45bIKlfy7A18Rhq3tKNRwa6ptP8A&#10;D9dO54B8f/Gj9jXxp8Nre48R+Bdbh8XaFCryT3On27x3dpGiqWkntmyypkt+8QuoCEsUyBXj8Usk&#10;MqXEErJJGwaORDgqRyCD2Nfodri6FYawG8IapdzW8aRvHcXEPkyCTaC3AJxhs457dTjJ8X+Pv7Ne&#10;jeP7O58V+CdPhsvEG4SyJHiOG/4wVZfurKcAiQY3Nu35L71/TMk415prD5jbtzq1v+3ktPmtPLqB&#10;6R+xlb/2h+1HefEG3t5kt/FHgS1v08xflR98SGMNjBKqqE9xvHqK/SL4f/8AHhF/u1+aP/BL/U0v&#10;xN4e1S1Nvqnhn7RZNbyKyyRwzTJL86nod6MuOo8vtzn9Lvh//wAeEX+7WGKjKn+5l9j3V5xWkX84&#10;2YHYRfcqtqX+ob8asxfcqtqX+ob8a4QPFfjl/wAecvH8JrkP2af+CBHw013wdoWuftMeJbrxZdW+&#10;lrpVrNqerTafp27zWkS3tVgxdTsheRFYuVZUICIQEXr/AI5c2kv+6a880T/gsd8c28W/8Jn45+HP&#10;hzVLmOSD7LDZtLawwRRSpIkSqWk2qCgHykcFupJJ6J4itRpxUJySb1UXyt+fNukr7Rs3ffTX0sux&#10;GAw8pSxEVf7Lacku+m2umrulbbXT6w0T9mP9iDwP45h8aWXhCxutVhhUrr2h+BrSC8DeXsGLqZvO&#10;JCfLkryvGa7Gz8e/sx+HPGNvpuhar4kfxBaKmoWml3GpWMczIj/LKYwrN5e4Y3YIzx7V+eet/wDB&#10;Tr4yXljeWGg+BPDNn9qs/KivJo7ia4tJDn99GfOWMsOMCSN19Qa8S0T4u+OdJ+Ktp8ZLzXLq+1q1&#10;1KO7muZrlg1xjAMbMDnYyZjKjjYduMcV4EaeLl78owTWq0lJp9Febfruz3q3EmV0uWnQ55R0UtoL&#10;l8lFK7+SP1Y8Q6suveIL7XEs1t1vbyWdbdWyIg7ltgOBnGcdBVOtD4e+FtY+Kl1Da+BI4tQ860F1&#10;HNFcJ5bQnGJA2cFTuXBGc7hiqupadeaRqNxpOow+XcWszw3Ee4HY6kqwyODgg9K+VqU8RKPt5xdp&#10;N620b3avt12P0KnUo83soSV0lpfVLp5jbS0u9Quo7GwtZJppnCQwwxlmdj0AA5JPpXVWPwnvdLto&#10;9b+Jt8vh/TzkrDdf8ft0BnKwwfeJztBZtqgMG5FR/CjxNp+g6lf6fqOt3Wkrqlj9mj1mxyJbJxIk&#10;itkHOwlMMByQeor5x/4KeeOP2oP2bPhTqfxE+GfhdfEUlpG1xq1xBdszJZsjsNTVxlri3UhS4jKO&#10;qlmZgquU9XL8DRrU6clHnlJ8tnJRjF9FLq7rVaxT2TbTRw4vFVKc5xcuRJXuk3Jrq49NOukrbtJN&#10;M1P+ChX7ffg74BfDpdC8K6Q3mR/6J4b8N2kwNxc3co2qzsAS1w5weAfLXkA8CT8ofFtr/wANF/tO&#10;WHgr4heJJP8AhG/CMckvjLWI5H8iN1zPfFGkOYQ8g+zoCxWMIpGETAo/8Lm0/wCJ2t2v7VHxHkN3&#10;qPhOya3vtDRtkEt+ZMWJgEjtsVleSRtgJRrNnKncN3k3in4l+NfiQ0XhSxsktbG4vA9voOiwvtnu&#10;XCJ5j5LS3MzFR88jO5JOCAcV+uZHkksv5pzleq9JS2UbaKMV2ittlZ+SR+S51m1TNqyp0IuFOne1&#10;9+Z7ye95W13+1e594/Fb/gpf+z/8N2+xeE7STxRc6b+40vw/oJWDTbTyyigyXJXY5258vyUljUIM&#10;EEh68B+GnirU/wBsf462vxp/a28a6Xp3hnR7hVsNN1G7Sx065lGXFnE1w2wRDZumOZJGXauCXDJ4&#10;9J4M8HfCmFrn4nGPVteNu5tfCdncZitZN21Wvpo2G3HzN5EZ3nChmjBxS+EPCXxg/ax+J1t4W8M2&#10;S3t+bXEcaqtvY6TYxAAscAJbwICOg5ZgAGdwG9mnhaNKLdN201k/0/z/ADPnaWDw9Gm3TdtNZv8A&#10;T/P8z9DPHH/BUP8AZa8BaUEt/F9z4r1WOfyZ7PwzpUoQNtJ3iS42RtHkBcq7sdwIUjOPh/8AbK/a&#10;o+MX7S3iDT7zx34Vm8OaFax+boOh7JNhV/8Al4aR1UzuwGA4VVCjCqCXLfd37GH7IXwl/Zp0aO4s&#10;5IfEni69G6/8TpZF4oeCDBbSYKwxgE7vmDyE5bgIidN+2x8QfhF4H/Z08SwfFz+z7q31PSZ7fT9G&#10;vGG+/utv7pY15bcshjbzFGYsB8jaDXnUK2Gw+ISpQcul29fkrHm4bEYPD4pRoQcntdvX5K39eR+Q&#10;NFAGBiivpD6oKKKKAA9K+hPD/wAN/hcmi+DfHNt8RtN07xVNNDb6Xb6JaTXFvrqxO1um62mEDxNK&#10;yeU7uyROVYk/vGI+e6mm1C/uEt47i+mkW1j8u1WSQsIU3s+1c/dG52bA7sT1JrGtTlUtaVjnxFGV&#10;a3LK1vx8j6Mi8D/sqabqviSTTPiXv8HtCsGuWMlrJMlre72+zPa3G4O8gxKU2RzgxpPvba4qrqHw&#10;u+CGqeCvD/g8/FO+h16e4lbwNM2hstzJZyXLNDHKikgpI7PJHI7QnE24gKCtfO9KrMjB0YqynKsv&#10;UGsfqsv53+Ha3b7/AC0Of6jUWvtX+HRW1018+608z6bX9nb4c/EX4i6teeC/HHh/ULPVtJnbXhab&#10;rhdGu3KOk1tKg8sAzAYjd0Yx+aq5Abb5v4q/Zk8ZeHPhZdeJ/wCyobm80XXrqPUrjTrr7RHPZbY0&#10;SVCpxiOWOfeuBIokBdQF48wS+vY7KTTYr2ZbeaRJJrdZD5bugYKxXoSodwD1AZsdTXa+DP2iPib4&#10;T1vTdRk8TaheWek2qw2ui/2lLb2h8uIpDvjhZQ6q2xmB/wBZtIYncTR7LE0/hlf18v8AP/IXsMZR&#10;1hPmWmj8vPz218mb3w8uvEH7P3xiksdM0DT/ABDbCzW/ku59PTzJNOFs00k1u7N+7JgaQcNhiNpD&#10;fdrqtNvvD037YWh6np/iWfStLMGnx+DpFtGnt7my+zCIQhndGiD/ALyPhWKyuwYZDGrnhD9pT4cf&#10;E3xBYah8afBS33iC8WTSrFPDOmyp5dvcBoWjmZ7nM2/zG2qqkpkkHcxA3rH4R2vwk0HQPA3xF0A6&#10;9JH4mux4X1iPV5LbyZD9nmjii2yJ5Mkwjm2jdhbhR1VzJXLUqe8+dWk1Z+fdrppb8WcVWpaT9qmp&#10;uPK/Pe7V9Ha3Zbu3Q8V/aI0W40bxfO3jbWprzxnqEwvdeht2/wBE01ZF3R2iltzSsEMfIYIi4QeZ&#10;94ewaN4f8KfEH9nm9+IXhnXLHwDb6wYYPHRsYybZYrZZlPkxLtIeVpIgYww3K2PnYnzOC/a21b4f&#10;aL8S5/D3gvw1ZXTzTw6lr+oXQ8w3s0iiVUR1IKRFHDN5TLvMnJ+RSPQW8FfCnxp+zT/wm8Ov6h4d&#10;8JyX0eqatoVqyytDcxLLBLDAzscedIYiivkAqpCjfhXUlfD027q7Wtvwt+XoVWqXwtGTurta2/C3&#10;4x32V9T5v8ZyeBX11h8OrXV49MWNQja1PE88jc5bEShUHQbct0J3c4HRfCb4F638YdJ1C+8ParGs&#10;2m6lYW9xatbyO3k3MjRmcbQeIyAzD+4HYkbQG5jxVqPh7VNbkvPCvhptJsTGixWT3zXLKQoDMZGA&#10;yWOW4AAzgACvoD4ZweH/ANnLwjql+8UnjXT/AIgWVpH4bsbCHZNegRz/AGiKaMFzHs8xEbbvOXHG&#10;dwXrr1JU6KUfidrX/Hy28zuxVadHDpQvzO1k9eqv5bX6/ke9/sy/EP4Ma/8AFyz8GfCzxQ15JpPh&#10;k2s0dvafujbwSwpHvmZA0hXzG2bWKgSSk8kV99fDb/jyi/3a/MT9hLxzq2v/ALSd5oGu/Bjw/wCE&#10;7i38NzSqmmaC9jcFTcW3yyAt84IIOSvVRtwCwP6d/Db/AI8ov92vic5p+zrW8l5mmDpexw6jr82n&#10;+KO8i6U6mxdKdXhnUFFFFABRRRQAUUUUAFFFFAAelY/iX/j1b6VsHpWP4l/49W+lOPxAcP8ABPxt&#10;4V+HH7Uvh/x1431qHTtJ0uHUri+vJs7Y410+57AEsT0CqCzEgAEkCvM/2zP23NI/a78VWWm+JfC2&#10;m6H4L8P3Vxcadd3uxbzaUwZJ7j/lkjKoLRxkKDt3tJ5aMMb9pUhbGYsf+Wi/+hivsH9gr/gn34D8&#10;EfCc+Ovjh4Nt9W8Q+LtHlhuNL1iy3R6bp9zEY3tjG/8Ay0lhdhKSAwWRosABzJ7eHw+Mzag8tpvl&#10;pv3pP7kvy0XV76I/V+F8DwfgeAsbm+bQdSvUnOhRjfaXs4y510TTndykmlZJK8rP4/tIrWC1jhsU&#10;RYVjUQrHjaFxxjHbFePft2fGDQ/hb+z3remXV7D/AGp4lsZdL0uxd/nmEq7JpAOu2ONyxbGAxRSQ&#10;XXPxR8bY/ip+yT8cPGn7PfgX40eII9L8M+Kr6ysbrSdckghv4UlKxXYWCUoDLEI5OCSNwB6V5v4l&#10;8V+KfGepnW/GHiXUNWvGjVGvNTvJLiUqOi73JOB6Zrky/wAP3h8dCtVrqUItOyVm7arq0k+tr6fe&#10;flU4TpycJqzWjT3T7GfRRRX6WSFGO+KKKAO0+MH7Q/xk+Pdn4T0/4teNpNXt/A/hO08NeFYWtIIU&#10;sNLtgRDABCiByAcGR90jYXczbRji6K77wj+y98evHfw+h+KPhb4a6hd6LeakdO0u5jjy2o3QSSR4&#10;7eP78oSOGeR5APLjWCTcwK4MVKlOlG82kvMCP9nLxjofgj4r2Oq+Io7dbaaOS2N3cdLRnGBID/Dz&#10;8pJ4Cuxr7j8D/DzXPiK15ZeFprafUbS2+0Q6S0hW4vUXJfyBjbIyAbim4Ow+4rYbHwB8Tfht4s+E&#10;Hji++Hfjm2tYdU03yhexWeoQ3UcbPEsmzzYWZGZQ4DbWOGBHUGvev2fh+1F4C0Wz1T7DDNZWfly6&#10;ZY3mpG3v4Aq7ozDIoPl4O3CyEFSgA2Dmvz7jLK8PinDHRqxTatZyS5lunFvS+vpazv3Dd+K3wA1H&#10;TPFUnxI+Gdp/ZPizTrp3ubC4j8uO7kGVkjdDjZI3KnoCSd2CS49p0n4k+H/2lv2ePD/xLs9Nmh8T&#10;fD+4PhfxZps0bNcWNs4aS1eQBQI4g0bwh2A3uoBIb5RYb9sP4f8Ai2C20b9qv4fz29x8sMfiZgll&#10;fIOo3XS77S5bYhCo7BsBicEk18zH4LfGf48eA9W+MXw9+DWueILWx15bTXNW0SyN2kM7W80/lr5R&#10;ZnjSC3Zy6hkjRULsu9C3zdKGIxuH9hWi5WVoT1ul2e6lFbqz02Ts7H33AfA9PjStXVXGQw8KSi25&#10;JNtybUUouUb7au+jaVtT3X/gpL8Rr0+O/GNvo+2fVNc1r+wdNhVSC7hRbt1IIIRGAbpv29jWD8Of&#10;hppPwz8F2mhaRpyiJRsuL0W+37XOAC7sect8wO3J2gqBxivAT498Q/Er43eD7f4p67dRyaPi+vNR&#10;1iTbJPK2bpZ3kfDN5qC3G9iS5O7JL5P2p8S7nQrX4WfDvQPD1zp95DNotxrUuqadcCRbiW6uDGUJ&#10;Ukbo1tUjOD1Ug4xWObYergcDTot2571Jdm5O0V8optdm33R8rmmU4vKcZWoVFdU5yp86T5HKLadn&#10;bXa6626HwH+0r4R0Pwb8Wr6w8OxQw2txFHcLaW6FVt2ZfmTHQZILALwA4AxjAm8BeDWSy0v4geDL&#10;mS4uLeYpqVjNInP8LhDwAdp3AMeQynPGDi/G3xTD4y+LGueILXyzDJfGKCSGTcskcSiJXB/2ggb8&#10;aT4WePv+EL1gw37N/Z90QLgKufLbtJjrx3x1HqQBX6ZLD5h/YNKMXeooR5k9eb3bOL7vz3uu7Pqf&#10;DjH5DgeJqSzdctOTSVRPllRqKSlConsrSSUuZOPK22mlZ+q+Pr/VrDQU1HR7homjuFMjDHCkEcgj&#10;nkrxXP8A/Cyr680p7aaRrW8UbobiFQVcj+FgQcZ6fU9hWt451K6j06O+tPLu9NuoSkyx4IG7lJFY&#10;A/geR09RXn/4V8BCKcdUf35XrSU7wlo18vVf8A9EttI0n4h6XpuveINPVpLaZpI0VvlYglSDkfdJ&#10;UHb/ALIySMg5Ov8AjqaHxK72s7fZ7FXSOHJ2zSY25OOwJ/JeOtR2/iy/8O+DtLXTkhZpmnDmRSdu&#10;H/Dn5s1ytXepOKjJ6K9l2u9bHN7PC4erKtSglUqcrnJJXk4xSjd7uy0V9vvNbw9Lda14vtbm8laS&#10;RrkSM3f5fm/Ljp6V6Rp7WGtNDqOnKs7Nuht5FTLHLAFV4zyVHTrge1eRxPMkmYGYMwK/L1IIwR+I&#10;OK9Ki/4Sfwd4Rt38HW0U2qWjRPDFKqsjN5ilwdxAxgtzkEdQQQDUyhKU1GLSb01dlr3fRd/IzxWM&#10;rYPKsTiKdJ1ZU4SmopXcpRXNGKS1bbVlbW9rHs3wK8C3HwwlWTTJbdtX1DVDdXVy+GTzXOAmWH3E&#10;B2gkDoWAUnA6vxDpviHQNdk/tq3e3vGl84SIAoYk53oV46+nQ8cYryL4b/GzxdqbjT/id4IXTnOc&#10;ahY3CPCepw0e9nXsMgvkn+EV6x4Z+OlobJdFub/T9Us0ZRFaarHnZ6BN2D3wOuOwr5vMsPjqeKlK&#10;taTe7TUl8mrr5dEf595hwvxmpVMZjMBXjzNylKVGpFXbu224pK7Z0u+1+Klh5btHD4kt48qzYVdQ&#10;QDp2AcD+XpnbW0SOdfh14l02+iZWs7m1dY5FwY5DJsbjscDBp1v4j+Gc7+dJ4Pv9NmWUPDcabqBd&#10;1YHORvwBz6D8q6G/17QviLoeoaL4Vjki1SaCFpvt0SI98sRz/Adu/wDAdhwB8vlPTQ+XPNACTgCr&#10;GraTqOh6hJpWq2xhuIceZGWBxkAjkEjoRUEiPGzRyoVZThlYYIPpXR/Fwg/EPUGXofJP/kFK0vqB&#10;6J+yr/q5v+v4/wDoK19eeEv+PWP/AHRXyH+yr/q5v+v4/wDoK19eeEv+PWP/AHRX22F/3Cn6Abw+&#10;5WV4j/49m+lao+5WV4j/AOPZvpVoD4c/4Kof8m0eKf8ArpZf+l0FflrX6lf8FUP+TaPFP/XSy/8A&#10;S6Cvy1r9A4f/ANxf+J/kgCiiivcAKK1vA3gHx18UPFVp4F+GngrVvEWuX7OLHRtC02W7urkqjOwj&#10;iiVnfCKzHAOFUk8A19Ifsdfsj+F/jB+y38ZPEnxD+HFjbazb+E9P1/4feNta8XGxTR7G11iO11W9&#10;+wRu1xe2nlSTAzJbTr5lhNbw5uXWMgHyzRX0V+1H/wAE/Zv2Rfg63iT4qfH7ws3xGg+Il34ev/hT&#10;p8gbULSwhE+zV5N7rMlvOYVeHfAokgubeZXIl2j51oAKKKKAPQvjn+znrnwH8P8AgXxHq3xK8GeI&#10;IfH3hG38QWMPhTXPtk2mRS/8u16hRTBcI25GT5lDI6hiUYDz2iigAooruPgL8cH+A3iLV/EKfCPw&#10;L4y/tbw7c6R9h8feHRqVvZecUP2u3Quvl3SbPklydoZxghqAOHooo7ZoAKKKKACiiigAJxzV7VvD&#10;PiTQLWxvte8PX1jDqlr9q0ya8tHjW7g3MnmxFgBIm5WXcuRlSM5BqjXo3xq/a2/aG/aJ8BeBfhj8&#10;ZPiG2s6H8NdG/srwTY/2XaW402z8qCLy90ESPL8lrAu6Uu37vOckkgHnNFFFABRRRQAUV3H7Nfjj&#10;4S/DX48eFvHnx2+FreNPCOl6tHPr3hhbowm+hAIxn+LaxD+WSFk2bGIViRX/AGgfGPwy+IPxu8U+&#10;Nvgx8OW8I+FdU1qe40Hw290ZjYWzNlY9367RkLnaCQoJAOPooooA+0v+COv/ACH/ABv9NL/9u6/U&#10;rwP/AMeMf+7X5a/8Edf+Q/43+ml/+3dfqV4H/wCPGP8A3a+Bz/8A5GE/l+SA6ZOlV9R/1JqwnSq+&#10;o/6k14IHivxt/wCPKT/dNfG1hpOp6ozJpemXFy0a7nW3hZyo9TgV9k/G3/jyk/3TXyj4B1vxnoUW&#10;o3nhSwWaJbcNemSPcIwM4bqDkfNxzxnIOOPIz7+HS/7e/wDbQOT1nR7HXbBtP1CLcjcqV4ZG7MD2&#10;P+eleZ+IfDuo+HL02t2u6Nv9TOo+Vx/Q+o/pgn6L8MfsyeIvit8NdQ8Vajcyafp0hFvov7tTJql2&#10;GzsjDugESBXaSYnaixu2GCSbOK8W/sh/E2x0MWfw+1S98WSafZ3V14ktdPs3is9OiiKNHtlkcCaS&#10;RGLCIKsuVO1HBDHkwHtIWTe+tn1XdH9EeBvE9HJ6ssLXzGNOM5/wKkZKNuW/tIVbuMJaNOMklK0V&#10;zczjb5X8ZW/ijw7qTTprN21tPITDIk7jb32Hngj9R07gYN3qepX4Vb7UJ5gvKiaUtj8zXsOqfCj4&#10;2+LpNQ03wL8LtU14afHt1jTbXRJ5pLXrhnEYyp4OAcHK8ZPTxl1ZHKum0g4KkdPavepy5o3P6mqY&#10;jD1K0oUqilazaTTspK62ezWq7oWKaaHd5MzJvQo+xiNynqD7Ve0XUxFDJot9L/od1w27pFJ/DJ7Y&#10;OM+o9eKz6+kv2Gf2bYP2gfht8SbTWPi/b+GNKhs7NdQ3abbzN8jPOk0skoDQwoYiSI3TzMHcwCYb&#10;jzTMMPlWClia7tFOKb16yS6JtvXRW1el0tVy4zHU8vw7r1H7qavv1aXRN9fn5bnnOj/s7/tBSzXH&#10;w2034Q69H4gn099VudMms2huG06NV/eBJMFgXfYAvzFwYwC2VrzQu7BVZiQowo9BX3Lpd58cZ7D4&#10;J/Gj4y/DrVtTuvEiSaLd+IPCvjqS01fWLS5jnn060lSF7aOFCSk+4SvnyCZWjZijfOv7Qfwd8AfD&#10;Hwn4X8R+EdG8XR3t9PfWviiz8Rae62djfW83lNawXCxIlzsdZkZkdv8AVZOwkovi5Tn1TFYn2NdR&#10;u9E4NSjzRdRSu+ZtJ8icbxjulu7LzsFm08TWVKra+ycdVdOV9bt2fLdXS3S30Xkdb3gjUbPSbr7R&#10;HaPdX0zeVbW6LjYMjLFj0z+mDnAOar6ZrumRSiKfwhazBjhVjZ9xPb7xbP0rvtM8M6Bps39pWOlL&#10;DMyfxMTt9sZIB+lfTTlpZo+kw9FylzRa0JdZudF0u3/4SDWjDGtnGxW4lQZjB6gHGcngYHJ4HNeG&#10;eO/GN34116TU5C626/JZwNj92n4dz1PX0zgCpviJ411TxZrdxDLqKyWNvcMtnHDxGVBID47kjufU&#10;4wOK5+vvsjyf6jBVqrvNrT+6n0Xn3+7vf+NvFrxPlxZiJZZl8eTCwleT0vVnHRSdnblVlyq7vZSe&#10;qiolBOBk0V7F+x18P9N8S+MLzxfrFpHNFosafZY5oyQLhycSDsSgQ9c4LKwwQDXqZnmFPK8DPE1F&#10;dRW3dt2S+baPxE8r1bw14k0COGXXfD19YrcLut2vLR4xKvqu4DI+ldR8Dfg5ffGHxQ1i1y1tptiF&#10;k1K6TG8KSdsaZ43thsE8AKTzgK31p8VPCQ1fwfrvg/xFp7wyfZJ4Z4bmDDwTIDjKt0dHAODyGWtH&#10;9gL4KaBp/wALV8YeNoN2g6Ppv9u+IPKmMf2yWb/j2tAxHyvJiOM4xwjYIJBr4ifGdbE5TOVOHJV5&#10;lFa3STTfNquiT011s/IDyXxz+yD8PL7ws1t4ItZrHVIIc29xJePItw4H3ZA5IAb1UDBOcEDafl6v&#10;tT44+Po/h38NdS19bjyrqSE2+n+WwDfaHBClc5zt5fHohr5o+DXwA8VfFm7W9IbT9FXd52qSR53k&#10;cbI1yN5zwT91cHJyAp14TzbEQy2ticwqv2aaScm2721S6vpZK+t7AcFRX2d4P+AHwn8F2qwWPhC1&#10;u5lKs15qUK3EpZejAsMIf9wKPauN/as+Fvglfhpc+M9O0G0sdQ0+4iZZ7S3WMzq8iRlH243cEEE5&#10;I28YBOezC8bYHF5hDDQpytJqKk7bvRadr+YHzXpOnPq+q2ukxyBGurhIVduilmAz+teieFfhrb6L&#10;8WpLVYp3stPtlubeS4CtvZhtXJAwCG3kcA/u65X4TwRXHxC02OZVZfMdvm9RGxH6gV7dNPpFjdXF&#10;7LLGkwtQ0/OW8pCxB25zgFm7d624izKtha3sI7Sg/wAXa/3J/ef0l4J8B5XxBlizbEJc9HFRafW1&#10;OnzcvaznOLffl36NviLRYPEWhXWiXIXbcQsmWTdtbHDY9QcEe4ryzwRbeNPhpoTfFzwn4g1HRdc0&#10;nUtsL27AK8YdVZWXHzDfkMrZRgpUqQTXXeBvGN5qmv3FrqMx23WZLdGbIQj+Acf3f/QfU1p+K7PS&#10;ZPAGrR2SxyQtZ3Mo2NuUyfM5Oc/38n6187luPq4VfV2rxnKN1umtpLXurL5H7J4g8D5TxZRnmNZL&#10;mpUK8Y3/AJmk6cnbpBqT3+1Z3TO4+FH/AAVD+J+bXwx41+FVv4mvp5Ire1m0eZra4nc/LzEEkEsj&#10;NjAQIMnAHSvZPEf7RegeK7KG78RfsifF/wA45RZIfBv71CACeRMG25bjcME54yDjz3/gn34Z8BfB&#10;r4K3n7Qnj6WGK+126mg0p9yvK1pE2zZEuNwd5hJu5xtSMnaATXufwn+OPiH4s+Kr2bTfCKWfhmxt&#10;2WS/upv3pm3ZXp8v3OqDO3qX5UN4uff2PRzCpHDYVcsHaT5mk31SWys9NPuP4qwPCueY/J62a06V&#10;sPS+KpJqMW7pcsXJrmk20lGN3dpdTwHxH+1p+zr4Y1aTQ9e8E/E7S7yDi4s9T0e0jlT0yrTqV/EV&#10;5V8Q/wBtm+1S3+w/DPwdJpJ+ZXv9TvlupGHG1kjEaLGeuQxkHPtk/Xfxx+NnwD1PT28I+JfDmneM&#10;oVZZfs7RRzwIxVlDI5DKJArH5lwQGOCDkV88fED9ij4f/ELwanxT+BzXvhm3mumtf7N1uU3FiZlV&#10;f3aTKWmjO1Xb5lkViQN0YrsySrwvzRli8PKD6OTcoX81pv5pruzLG8M8QZbl0cfi8LUp0ZSUVKcX&#10;FNtOSSvZu6TadrOz10Om/wCCaHxh+IfxG+Luq6V4y11byG30fzYv9EijIbzUHVFXPBNfqF8P/wDj&#10;wi/3a/K3/gmf4C8YfDn9orXPD3jbQZtPuv8AhHd6LIVZJU+0Ku+N1JSRNysNyEjKkZyDX6pfD/8A&#10;48Iv92vazenhKda2GUVBpNctra21VtDwzsIvuVW1L/UN+NWYvuVW1L/UN+NeOB4r8cf+PSX/AHTX&#10;yX4LttM+NvgH/hWtxDDF4r0OBm8M3jTbWv7fJd7Ry3B25YpkgAdNoDlvrT44/wDHpL/umvkM/Ez4&#10;TeKtQh1vxl4Av9F1aOUTSax4PvFi8yUHKsIZMqhHBLK24sM5Ga6JOKjG7XXR9dvxPPxyk4x5U/Vd&#10;Pl1T6lX9oDRdM0zxZpur6XpC6ada0C2v7zTY4vLjtLht6SRquBtAaPkHncW+graZpVhr/wACNVuY&#10;dMH27w94ghuJbzcf+Pa6j8opjof3kKHJzjPGMnPUfGfUtH+OeiL8S/A8uoXF54fs0tNcsr63jSY2&#10;+WZbsLGSCpZnD7fu8HaqjJ5HwLrE0Hw88b6Aka+XdaXZ3Lt6NFfwKB+UzflWNRRVZ22af5f5nHTl&#10;KVCPRppP7/8AJn3F/wAEtvjf4X8Z/CPWfAfiT4oX2i+MvBtoZfD6x7lOoaeSFVFkD7i6OwiKgIEj&#10;MRG8CTZ7LJI8rtLK7MzNlmY8knvX5O+EvF/iPwF4lsvGHhHV5LHUtPm821uocZVsEEEHhlIJBUgh&#10;gSCCCRX07ov/AAVJ1qDS4YvEHwctrq8VcXFxZ64YInb1WNoZCo9i7fWvmszwdStyKhBWV72b1bd2&#10;2m7dlpbY/T+HOJsHh8O6eOqNSVkm1f3UrJe6m9PP13ufdN/4b+FGheLrX4U+Kfj3oem+NLyEtD4e&#10;mXd+85whkD5OArbmVGVCjgn5TXUeEvCmr6lp7fCP4kwm3kaab+wFZXkuLCcEh5BsVgLVmXDliEJG&#10;9fus6/lQP2w/FXjX9ry2/ak+Klpalvtkz31rYsIrewtJElWVk86T5Y41lklOWJ4YjJIU/p54S+Jf&#10;gv8AaI+GunXOl+PtPt7q8ihmtdeaf/Q9dtwoETTTKCfMRfuu2Qeh5OR3rD4TC1rwppKzSV3y1F1h&#10;JybSlazTXKr6pcyin35fmlXNqMpc/wAMuy5oaaTSSvyt8yd76KzdnJn5G/8ABV/9gaT4DfEC1Hhg&#10;aL4G+G97qlzea3HJcSBbLWWx5kcdupKyBoE3W8UQAAWdRsTaT8u+G/GXwg0PTpPDvw48cah4RupU&#10;VL7xRqehtcXN2gPzKkkErNag7jhI48kRLvlPSv3Z/bl0L4T/ABA0S30Hxho2jeKlSz02C+bUbeO9&#10;t7rUYwEaWPzQwYiMfeABwH98/mp/wU9+En7LXw6/Z/XUNK+H3h7w/wCKLjUoo/Da6FpsNpLckOpn&#10;3rEq+ZEsW7JYEK7RjILgH7zh/MvrFF4WpJy5JOKejulZpy7tJ2b20+Z8DxLRp4XNKcOVpVoqdlay&#10;bbUtHd2urq+iTVlofL2n/Az4Z6PK1z4dnuPiZcKkc0djpOtWVhE8ZUlleNZ5LtnBK/KqIc5GTXtf&#10;wT/ZS/a31uaGPTvGvgP4W6YzRx3dhoq293eMI0ISYhDIZ2O4j97cBslj16/FLEAZavdv2Wviv+3P&#10;8NNNh1f4AeHvF2u+G47ho20yPQbrUdLZgxd4wqqRExZssYmRznk819JiKNb2ekk/8S/pX+R4+Jw+&#10;I9ndTTf95f8AB5b/APbp+g1p+zh8StU8D2vhjxf+2F8Qrm4jt9k99oq6bp/mtgjcrLaNMOD/ABTM&#10;c85yBj89/wBu/wDZt+MXwE+IVjf/ABP+JF54ztNYtWXR/E2oXEj3EgiC+ZBIskjtGUMgwNzKysCD&#10;neqe6xf8Fj/GHhlT4d8f/szquuWLtBqqL4gks9kykhl8iS2d4iCMFWZiCDk187ftb/tlfEH9rXxB&#10;Z3HiDTbfSdF0nzP7J0WzkMgjZ8bpJZCAZZCAFzhVAHyqCzFubBUcdTrXmly9dvwscuX4fMKOIvOK&#10;UXv8P4WPH69I+Fn7Lvj74j+D5Pit4h1rR/A/gO3ujazePfGk08GnPc4J+z26W8M11fzZ2horOCd4&#10;g6ySiOLdIPN66L4mfFv4l/GTWrXX/id40vtYuNP02LTtKS6l/c6bYxFjFZ2sK4jtbaPc3l28SpFG&#10;CQqqOK9k940/jL+z78UfgTd2beONFhl0nVjMfDvirR7yO+0fXEiKiR7K9gLQ3IQsqyKjF4XJjlWO&#10;RWQcVW9oHxS+I3hbwN4g+GXh7xrqVr4d8VLb/wDCRaHFdN9lv2t5lmgeSL7pkjdcrJjcoZ1BCu4b&#10;BoAK1JvBnieDwpB45OkO+k3Fy9ut9C6yJHMuMxybSTExDAgOFLA5XI5rLr2f9jLX9P8ADni7UNTu&#10;PHmtaZHb6fNe6pZ2djE9rLa24WTdIzlmJ5ddqRbwGO2RckVlWqSp03JdDDEVZUaLnFXt011+7b7j&#10;kfDPwS1b4h+Al8U/DW7/ALV1Kx8wa9oKlVuYFBZkmiXOZo2TauB8+/gBs8bfg74CQfFnwq2leDf+&#10;JT420ESx634f1Znj+3LuZklj3/6uQcRshwuQrEpk7uu0v9qD4QaFdeIPHHgv4O6Ho+r2kMMPhWD+&#10;zhvuGZ5VlnkaNQsOIimUUgtuZS7ggryt5+158U7v4f3WiHxVqA17UdYaW91ZWSNY7MQIiQwqoxES&#10;4d2ZAhBAOWLNjl5sZJvlVtVa/wCvRr+t0cPNmFS6jG2qtfz1adrppJ26O/mjc0z9mrxP8UfCC6W/&#10;g698N+LvDdo1rJHeaP5FhrUSSHbIs6IE88K2wsS/mbFbOCzLLc/sy+Nfih8Pre+s/CM2h+LPDMH9&#10;nalpt1pxt4NXjj3eVPDMFCSSbR5bNuYPtViygqW881D4+/EGbwNY+BtH1q602OOS5n1i+tLx1uNX&#10;uJpHZpJ5AQzgIyptJOduST8oVNZ+P3xKvdG0nw1oHiG60PTdI0uKyhstFunt1mKoA8smwje7tljn&#10;pn1JJfs8Z3S1+7/gPt076D9jmF9JJa3W+i/yfbp30sdT8Q/gN4j1T4Uab8WNB8C3GlzaTp6WHizR&#10;ZdPkgmjkhUAXoR1Xerx7HcqPlOWJb94y0fEkXi34S+G/DPjj4eanM/hfxBpMEtzZzZuLCTUFiEV1&#10;FNDIWR2LxlxuXr9z/V5XQtP2vPHl54zsxea1c6H4Rt5o0TQfD9nCWgs0AAgRjsYkqoUvuG0ksoAA&#10;Stzw98f/AAR8WIdS+G3xC8JeGPCfgxo5L6RtPjeO6hkDKqGHYpEs+5lziMZQSEggFTP+0RS543XX&#10;ro+nm1037eZH+2U4r2sbxWrW+j6W6tdLX7dbnL/H3SNW8T38nxXvrCD+1ljsT4u0213tBbtNbxyW&#10;0ytnd5ckZEbDPySxsNxDoT6doPhP4LfEj9nWTxJb6pqHh/wppur/ANoazoC3nnNa3ENvKjRQTTDc&#10;TKZbdgCSCcBQrOab4ih8E+OYPDev/Ai/k8WQ+HdPh8OeKdH8ueOe80dwFVmQ7G+Q7jvjQkOyvwI+&#10;O01P4L+A/EQ8XfDy3uLjwrZyG2uNW0qzmBsZLf7Qksd/CHULDI0dvJC2PlRkbKuFVn5qla0Ixbas&#10;/uV0tvy+RxVMRH2UItuNn80rpare+t4u2isu58o2198OPFnxDhfV9Hbwr4fuJGjddLklumtVIby5&#10;GMzs0m0lN+3GVVtqA4Fe+eME+PHwx+HkPwW+F9vDb2fh61kXXPGU1zHZpi4md0SKW4ZVjOx0LlGZ&#10;lZ1AK7Qz+SabL8J/i18W4/DMmjzeF9Duo/7O8NnSrWMvFM0gEEt2XZmlzuO87933QGAGa9M/ap0f&#10;4g+JNWUfFnx7p/h3wvpzeXo9tteWfVLhYv3lwkEZZnO47QzsqorL0LMW3rPmqwi+17PX09XvdX8z&#10;sxHv16cJaaXtLX0t1b1d1fz6a3f+CalzrNz+1Pq41/V2vrqLw1cxTXTXguA5W7thkSAsHX0YEgjk&#10;Eiv1m+G3/HlF/u1+Rn/BLLP/AA0ZfHH/ADKs/wD6U2tfrn8Nv+PKL/dr5jiH/fPkj11orHeRdKdT&#10;YulOr5wYUUUUAFFFFABRRRQAUUUUAB6Vj+Jf+PVvpWwelY/iX/j1b6U4/EB8Z/8ABQjxvf8Awz+F&#10;t18RtL0uxvrjQdc0nUYbHVIDLa3LQ6nbSCKZAQXibbtdcjcpIyM17t+2l/wU6T9ofw1ZeEP2btfv&#10;rPwXrGiw3Gpai1u1vc6ks8aubcg/MkSq2xxxvbep3Jgv83/8FTv+Ta/FH/XSy/8AS6Cuh/4Nsfht&#10;4Q+PN94g1XxzOtw/wpurWbS9Ja1BSZr1p3hmdiTu8p4JyFAHzNEcjZhvrMHh8bisp9jhnbmnaT/u&#10;2XXt5ddvX9E8N854dyPN6mNzim6ipQlOlHde1vFJcrTV2tpbRtdp2Tj8x/8ABUv9gr43fAHwx4O/&#10;ae8deC/7L0vxhI+mXEDKFntrmOMSwG5H8DzQ+YFQ/Oos3DBTgH480jSdR17VrXQtItvOu724jgtY&#10;dwXzJHYKq5OAMkgZJxX7Xf8ABdD9qHw3+0j8IfE37LHw48Jafq0Ph+6S/k8RXlu8syalaNuZLFVI&#10;2ny/PtzIQ2/z3VQFAd/xp+Enibw74L+Kvhnxl4u0m41DSdJ8Q2V7qljZzCOa5t4p0eSNHIIV2RSo&#10;YggEg172BqYeOHdDDT5vZ+7d97fl007HLxlgs4/tynmudYf2EcZ+9tDpFu0tG21K3vNPW8k2ley/&#10;RH9jL/gh3+zn+1r8Fr7RJP2qNa0D4uWVx5s1m2lQTaaLT+9HbkpNcD+EyiZNjY3RYZN356fGj4Te&#10;LfgN8XfE/wAFPHiQrrPhPXrvSdSa1ZzC81vK0TPGXVWaNiu5WKjcpBwM1+vf7QX7Gvxe/Zj1S3+L&#10;nws1i81vwayQ6h4f8c+HpjvtonG6NpWiO6JgCpEo/dsHTDBmKL+a3/BSbxd41+I/7VerfFn4j+JD&#10;qmteJtLsrq+vDaxQ58qEWaDZEqoMJbJ0UZ75PNceWZpXq1fqmLg41Er36SXf/grR+R9Nx9wDk+XZ&#10;Ys/4frqpg5SUXBtudOTWzvrurNStOLaTT1a8V8MeGdf8a+JdP8HeFdMkvtU1a+is9Ns4cbp55XCR&#10;xjPdmYD8a9e+CP7Efjz4tftP61+ztc69p9rb+D9UuofGniSGQta2VvbXHkTSRbwrSs0nyRJtDOzK&#10;SFUMy/Zn/BOP/gm94i+BWqaL+0P4/wDFq2PjTWPCtyvhvw7e6Gd2h3lyjBbhybhWlkitd/m27xxg&#10;G42b94Bru/hV4Z8EaFomoeI/CGiQ+G/DOpStcWs11uRIdJs4SIp55HVXJMXm30olzKkuoXG4szEn&#10;zM64op4OnNYb3paRj/if6Jaru/lf8fIPFv7A/wCyx4U+HzaJ4Q+G+mtqGuaCuhaLJqmnwT3tnp7S&#10;SGbVc/OJL+5ckxXD7DBGYVjij8maKX1DwT4X8Ia3oum6TY6bY6L4a8IaGthFdWcLK0NliPbDGJV3&#10;hpXiSRwVBZkjDh3hRmzvDut614p8e6DpXibTNYvr7XFmHkwTef8AZ7WC3kdhJNtjCwlkW28/CgyT&#10;qGG6Wug1u78KeCfB9xpuvXjeJLzT5muP+Eb0GQRLdXGSG3TvhS4UgAbo1Upg8kk/nmJzLMMc71Zf&#10;u3td2i7abvo3v1smurbDGvPBfwz+I/hx/hNF8NZbzw0scqWfhfT3aLeZwyTXV1cgl/NcSyF5dzOz&#10;Svvkyzl/mLWvCN94Q8TL4e8X/wCjpHOq3VxYNFdAR8FmjKSBJGCn7u8c/KSpzj2nVvjB+014m8L2&#10;vh34efs638s6hPtem6F4vsNHku2OVYmN7a+RU2gBi91zwfXb+e/7Znxr/aHufjRc+F/ib4Ym8Ca5&#10;4fIiudF0nXrx1XfGjJI266lh3tEyEvAsaOG3bea78Dw/is6k17eLs22+ZPXS+i1s9Nbq3YD7Nk/Z&#10;vHjO3Zfhd8RfDPiqG6PlQ6XJeLZ38qkAMHtrnaAOSOHYEdM5rxz4x/8ABNP4wQJdad4N8BeIdFuJ&#10;WWeSx020e80+aQCTaf3G9Y2+cjKHCAthMk185+CPjZ+0/wCKrpdO8JaldaobdVWRRpcLKgwcF5Ng&#10;xnaeWbkjua6i3+Mn7Wena0dJuLWTQ5vLbbcx6eI/MUYyEdiUYAsucZ5xnrXUsjzDJ6rca1NNatc9&#10;1bpeEotvy3Pc4bwueZhnFPB5RKSr1LxXLJxbVru7TWiSbfSyPRvitoXiKLwtq/jv9pDQL7wv8UPD&#10;XhzRtP0G1bSLeK08UWNtJ9iuLy4nuLhJ5rsI9qcRJJKFUkxLCryQeZ+HviXrXgr4XeLPGTM1u2pX&#10;EFpo6x7ggu2R97p1AZUAckj5iignpXUfDD9tb4kaP8S7GP8Aae8X6t42+H92JNO8XeGNUkWSJraX&#10;C/aY12HbPA4SZHXbIdhRZEDsa2P+Cm2jat4h+PuhfCfwDZfavDug+C9HOk65HF5dnqcD2kSJeQuC&#10;Y5ISEKq0ZYblmAJwQO6ng447EUp1+XkbvNq6j7rvb3tdfdXaz0P2DiLNOJMt4bhwFXwLliJ8jg4N&#10;TTimmnCKje8nCXM3rfnezVvGv2evgDZ/E69TWvEGrxHTbUh7iytZP3r/ADMojc8GMMVzkZJUHBU4&#10;New+Of2cfgzB4dudZg8Jx2rWFq0pkjuZgCka5OVDfMcA89Se55z3X/BOD4JeH18U2Ph3xJewyW0m&#10;qy3utXMkH7swW8HmmNuR+7OwruJ48wn2rL+PnjefQvA+qa9CLWC6v5vLt4o4QkYaRvmVEHAATeQO&#10;g2/hXk5zneYYjN28PWkoKXLFJuOml7pW77vWx+dYTKcVheNsJlk8NGFWFSlCcJWqJyvHmc0+aLTu&#10;20lyxjprZyfknhe38H3mgy6NoCk2a7lkt5JGbZk9cMSQD1GO+T1zXAa7Yw6XrFxp9u0hSGUqvnLh&#10;j/j9e454pr6pqUl+2qG9kFwzE+cjbWGfTHT6CrV14pvdSi2avZ2t2w+7NLCVdRzxlCvHPQ1p+853&#10;KTvfe+5/fMI4Wnh4UKUFCMFaKikopLZJLZLstDR+HHgfxD8WvEunfDLwsbX+0ry4lNl9tu0t4uIi&#10;77pHYKOIhgdzkdSBWvd/sy/H+z8JeHfHD/CXWpNN8VybPD0lta+dJettZwFhQmQbkRnTco3opddy&#10;jNdp8BfA+qeJvgP4m0r4b614Y1Txd4v1mHRLfwVfaOk+qG2iQXTXdpM0n7hfvh2dNmIQd4kEYr2b&#10;4i6Z4B1e98J/ArxL+0L4s8ceBfA+jafeat4YsvA7SXT6mkotIdM320cc1k8wlaFYbh98T4jZ97Ls&#10;+UzDPsRh8f7KlaybunGblZR1asre9JqMb2i+WVpXvy/P4vNK1LFckLWW65ZN2S3VlbVtJXsnZ69v&#10;jjw7b6lcavCdLjXzI23+ZIoKxgdWbPAA/POMc4rp/FvxFZZhYeG7sLtb95dbdwPsMg5Hv37e9z4v&#10;+DV0v4neIfB/hTQr7w3ZQ6nK9j4V17dDe20LNvijk3D94QhUgl3+Ug72HzHh9Q0rUdJl+z6lZyQt&#10;23Dg/Q9D+FfS0akMTTjVWzSaXqr9Lr7m15n0NKtL6upQulKzv+ml1+J6B4L199QgMd/4kt7yZm+W&#10;NIzGy/mAWHTkLxzya7Dw1f8Ahuzi2+JNFa6fczfaIpD0zwuzIHTqSTn07V5Ponw61fVkW4muYYIW&#10;5VxIJCw9RtOP1Fd0s2neHdMQarrKrHGArXN5MFyfcmpqU1U9xN69t/wIzLAYfNMtlSxc50oJX54V&#10;Z0mvNyjKLt5SvHuj2rw9qFr4oTHh9mumWMvJHCpLooIBZl6gZIGSMc1ctbm60+7ju7aRo5oZAyMO&#10;qsDXnHgfwfe6qbTxRp2vRxQrIJLa80+7DvlW4ZHQ4ByDyDkEdK9oHxe+Ig4HiH/yUh/+Ir5nFUoU&#10;anLB37+R/BvH2Q8K8P5pGjkWP+swd77Pktay9pH3Z311ila2u5d1Kxt/ihYN4g8P26x61boP7U09&#10;ePtC9PNj9T6jr+ON9D4tsrfEPUSh4zEOP+uSU+P4w/EOOVZG1xZArAmOS1i2tz0OFBwfYg+9P8a6&#10;bZa9p4+Ivh6OQQ3EmNUtmfcbWc+/dTkYPqR0yFHGrxlqfBnf/sq/6ub/AK/j/wCgrX154S/49Y/9&#10;0V8h/sqf6ub/AK/j/wCgLX154S/49Y/90V9zhf8AcKfoBvD7lZXiP/j2b6Vqj7lZXiP/AI9m+laI&#10;D4c/4Kof8m0eKf8ArpZf+l0FflrX6lf8FUP+TaPFP/XSy/8AS6Cvy1r7/h//AHF/4n+SAKKKK9wD&#10;tP2ePjZ8Zf2dvjLofxf/AGfPEE2l+MtLmkj0O8t9Ohu3WSeF7ZlWGaORJC8czpgofvcc4I/VL4a+&#10;D9Q0vX9P+Gn7Snhn4c6t8UfBfg1NJ1fwL4t0a2lGmarqsErWuta3d6fLdTeI2vtWNjA1kgJCalbX&#10;EkZn3SV+PPXgivSvhH+1h8XfhR+0zof7Wd7f2vjLxhoepR30dx4/STVkupo4vKjaYyP5jsihdjh1&#10;eNo42RlZFIAPqX9rj45fsK/HXwDceGfjd49+KDePvBPw5jPhebT/AIgw+LbbVPFUw8q+jvb64imP&#10;2fzILaWMWt7Ja/ZSXRbe6ee2b4Qra+I3jW7+JXxC174jahoum6bceINautSm07RbP7PZ2rzytKYo&#10;Isny4lLbUTJ2qAMnFYtABRRRQAUUUUAFFFe2eEP2J/FHjPUfh7puiePtJvG+ImuaTo2ly6bBNcQw&#10;ahqKMYLWWYKIYZ0fZHNDM8Uq+assaTQETEA8v+HB+Gy+M7OX4uprknh6NZZL+38NtCl7clYnaKCO&#10;SYFIBJKEjacpL5KO0ghnKCF/qHwv/wAFgPH/AMM/2b/En7IXwk/ZX+EulfDnxBrq339h6rodxqkh&#10;iDRM6XMtzO32yZzbxH7Q674zu8jyFS3W34z4jf8ABOP4jfCb4lQ/CTxx8QNBh15fD3iDWNQsbVnl&#10;a2g0fQF1e6xwBJ863unhlO0Xum3cTFfKZhl/Dv8AYT8XfEnSfhXrWmeO9NsIfix4q0rQPD8erW8k&#10;Mj3N9f39gZYgN32iC2nsCLl0O6Jb2yO1mn2IAee/F7XPgZ4pGm+JPhB4F1jwpfXIlHiLw1cakL/T&#10;beX5GSXT7iTFwkDFpUFrcedJCsEbG7uWmYQ8XXovhL9ny48e/tPeGf2Y/B/jzSby78UeJtJ0Kz1y&#10;OZZbOG6vZIYsM8DSK6xSzFHeJpEby2aNnUqx6n4f/sP/ABA+J0nhpPBN3eas/ir4ey+LtM0/RdBu&#10;L2/NrHr9xojxm2g3MzrJbSztsL4hGeWBWgDxGitr4jeDv+FdfELXvh9/wlWi67/YWtXWnf254cvv&#10;tWn6h5MrR/aLWbC+bBJt3xyYG5GU4GcVi0AFFFFABRRX098Lv+CSH7W3xc/Ye1n9v3wunhmPwbo9&#10;jqF+un3utMmpX1jYsy3V1DGsTRbEMVwNskscjfZ32o26LzAD5hooooAKKKKACiiigD7S/wCCOv8A&#10;yH/G/wBNL/8Abuv1K8D/APHjH/u1+Wv/AAR1/wCQ/wCN/ppf/t3X6leB/wDjxj/3a+Bz/wD5GE/l&#10;+SA6ZOlV9R/1JqwnSq+o/wCpNeCB4r8bv+PGT/dNXfGGj+FfAXhKYeEtMWzuNc01dL0Cztrd0Nnp&#10;4L7pFw27znM0j7yQ+ZI9ysY2LUfjdn7DJj+6a4y88ezarruj3fiu/uGuvEGtWejaRbS+V9pjSVwg&#10;ykk7AyxQkySFGIYxzyoAQFrkzSU1Rpwpq8pNpd+mvy/OzA7LQmbxRZ6X8MNLuGhsdK01YdSuZGhW&#10;O3t4mzJ5bJkMDhAJCTu2Jwvzs7te8aaFruoW/g7wvoNxJoNnIPs+k6ejLJqMgOSzEAsF6t0Lk8nB&#10;bck17YWvgjRNXl8T3z6fDfhpotB02RZNSuoEV/JtQzv5cWcBQzEBidruozjh7n9oHWLPR7+2+Hfw&#10;D8U6OJlEdrHJeaTZ3ajB3l7sXd7vBYgqBGhTB+9kY8WNOpKn+8nGPe7XM0tkk9bdXffrfr1YLB1M&#10;diI0acopvrOcYRXrKbjFfeXvjV4C1Xx5oFv8PvFvxJsfAfhtbwvf+GfBtoZLu/eRZ5ZIrgR4W3DA&#10;rJvdnjkeX50Vthb8+fjp4N+Gl34w1bTPhrpmoLp9u3k2E3iC4ge6Dqu1i72w8sjfuxtLLt28mvdf&#10;2zvFfx0l8AR3fiX4Cx+HPD2tWslnceINW8U311cSysrO0m61ngt2ZlDELLCVYI33xkD4an8gzMbf&#10;zNmflMmNx9zjp9Ocep617GHjU5Vdry3f46fgkj+yPB7JM1yXKJVcViI1Kc78sYShOHM3eU+enKSm&#10;9l72sdUnZ2NK68H61YN/xMRb2684kmukAP0Gcn8q7L4XeLfg7d2Gl/CP4y6DDa+H28SPqGqeNNBs&#10;Q2sLGbVolt1eRT+48zY5XYTkMQpPXzkADpUtjZz6jeRWFsuZJpAi+2e/0rXEYeOJouEm12admnbd&#10;ea6Xuu6Z+sV6VPER5Vddmnqn3X/BR9Y/BHxj4I+E3hrw/wCPbT47aT4w0fWtfuPD+i/Dfx9qSBfC&#10;9rNcTRxarOnmyJFtijBk2xIpjupFEg3At5r+0L8fviPrfwt0/wDZh1HWvDviDwr4K1wwaL4o0m1Z&#10;Jr1bVZreHcVlaMp5UmVKrllCNvc7mbxvVooLfVbq3tD+6juJFj5z8oYgfpW38PNPur67mgks1msb&#10;hPLvAzj5SBlTjOc56H39q8bD8P4Wjiniqr55X5ldJWab5bWtqlJq9ryveV3Y4cPk9D657SfvSvdO&#10;y0etnp2Tab63u7tHOVteGfGWs6C3lgvcWij57dm4QZHIP8P8uaq+JtDk8PavJp7HdH96F8j5kPT8&#10;e31FVLK9utOu472ymaOSNtysv+ele/pKJ6kXKlU7HY6x8PPBPxD07+2NNiFrcSZIurdAMtzkOvRu&#10;Tz3464rzXUfhj40sPElt4Vi0eS6ur1sWQtRuWfHXB4xgctnG0cnjmvaPDGr2et6Mt3p8awtlhJHs&#10;4WTqfryc++a7X9n3SPFWu6lef2r4djkvI7uOz0x7Lc5u3cc7I8EgncigZYklgPf0MLn+OyvDzlfn&#10;jFaRb1Teit1aTtdLp23Pwnxv4R4RoZG839k6WIbSjKnD3Kkm17tRLRNrmkpuz0abk+WL+bfF/wAD&#10;/ip4E0ZvEHinwjJb2ayKklwlzFKEJ6bvLdioJ4ycDJAzkgH6h/4JU+Gbbxdrel6HNbQzJJ43WS6h&#10;uEDJLDHFDI6Mp4IKqwweue9b3xn0ifRPB3irw54hVbe4tdPvrW6TzlYJIqOjLuUlTzxkEg9ia5//&#10;AII1+K5tK+O0OkXU6rFHqkZhj2fNvuIJ4G/DiMe1OtnGIz/h+rKvFRdOcL2uk02ls23o3rqfyPyy&#10;5ea2m1+lzov2o/G6ahoHjjxrLCyNrEl40UcHzbZbqRkQD23yrz6c169fRR/Dv9kzQfD2lW8cK+MN&#10;eubqSS3AUizsgkEds/dlEpMijOFI45Jr5o+POt+GdQ8ZeCvhP4u8cSeGdM1jxJbyeIPEMdrJcPpF&#10;kkgVrg20eJJgm4yhFIZjb7Rycjzz4uaZovwz8X+MPhFp15qV5daT4g1HR11y60mbTbq/hjuXiLz2&#10;02J7d3QHdbyZZCdrcg4+eo5fUqZbCpJ253J330bS2vf7MvvP07gXwzxHHGXV8TTxKpODkoxcJSUp&#10;RUW05K0Y/FH+aWt+W1r9honw/wDFH7bnxpi8O+FNJvL7w1oVx5MMdqv/ACEbgkbyGGNiY25cthEA&#10;bKGQkfSllYfsyfAHztE+K/iJNZ1rSXFsfA/htJY7e0cRgmOe7VNg2ElGSEsUdcZPzAdp4b+Ffx10&#10;H4cQ/BL9lP4L6x4G8L2tq1tqF9qSJFrGrnczLPJc3BjCMSxYxorIC7op2HbXj/xE/YJ/aS8GaBc+&#10;L73wdqWox26tNqEpuLGWYKBksI7XGQACThc960xU6eJlGlBP2UNIKzt5yelnKT1bbtrZJpXPH8P8&#10;p4UzzPlgc9rTpQmrQlBxS57qyk5RkkmrpO3xWu0jzz4jfEnQbbw211pWparNcxHdHb6TZyNJL2wf&#10;u8c55I6ZwcYrgvHVtN8XPDdrYa7q+oLDC/m26spiYPtIy6MvzEf7QyOcEZObmpXZsNPmvordpmij&#10;LLFHjLY7f5/WuQufihaahata3GlXEKyLgyW91hl+hwP89arB044PllRvzRd1LS6/D+rn9gZR4V8K&#10;ZHgZ5fXisRQesVWhTlOEnu41IwjJJ9t10a1vleGfg14m8LeL7bWbPVbG4t7eYZaTejshXDfKFIBw&#10;Tj5ueOlXviImt6frE98wzbXlusCSD+FeGKexyCfcE++M6z8ca/pdy32PU5biHdlVvl3FuO/JI/A1&#10;p3fxGttYb+z9S0tVsp4ts+Dl0bP3gccgcHpnP6+ljMZisbUjOtZtK17W0Pe4b4X4f4UwNXCZYpQh&#10;ObnyuTklJpLRu7tZJatvRHM2F7Ppt7Ff2zYeGQMvv7fQ9D7V3Wm+E9YXwFP4ce8jjmvEZWZ1JECP&#10;gMPcgZOOBk4z3rl9F0mOz8UbLuTzILFTcySx4w8arvVh14Py8e9XNU+JWrajp8llFAtu0kh/eRk5&#10;EfZfr6nj6CufmkqilHpZntTo0K2FqUa9+WalFpNp2as9Vs+zOr0XUtF0WDT/AABp99cXK2MLxW8b&#10;SGQQLueR8nouXZ2KjHzP0Ga3L3x9cHTbfwZdeJhHawyZj01bgIrSMSdzIMb3O7AZstjABwAB4zbX&#10;t3ZxyRWtw0YkGJNhwSOeM9cc8joeM9BW98ONEjvdU/ta72rDbMBHv6NKfuj8OvrnbWdWPPJzm7u9&#10;/m+oYWjg6VGlhqVCKhTtyKytCysuVW0aV9VZ6vuel6Tp0ur6lDpdvw00m3P90dSfwGT+Fe0Sz6DD&#10;4f03QtD0D7EbOErdTC7aQXb54kKnhCBxx1yTXmngH4qwfC3TNWvbbw5ZyX15b+V/aWoXG+G3t/vO&#10;PKwASSA25mI+Ucdc8XrX7f17/Y0OmaT8JdFutQt5pBNrV9NIqXSFyUIt7byBGQuB95unY5rl/snN&#10;M2qOOGhdLdtpb9dfu018rH80/SIrZxWxGHVVxhh4NqEHK86kmrzq8qulCGkFzNSu20mpXX1r+zpI&#10;/wDwmUkIc7Ps+dueM7hzX2l8P/8Ajwi/3a/NH/gn3+0P47+Nfxq1Ox8R2Wk2Nja6GskFhpOniNVk&#10;EqLvMjl5WJB5Bcr6AV+l3w//AOPCL/dr1I5diMrw6w9a3MtdNd9T+ZTsIvuVW1L/AFDfjVmL7lVt&#10;S/1DfjWYHinxzJFnKR/dNfHbfAi/16RJPhd420XxNHMzeTbw3i2t5tHVngnKlRkHoTkYPQ19i/HL&#10;/j0l/wB01+bfws8a3nxF8Ix+I7zw5eWW2Ty5JJLZxBK+DzFIRtccHjOVxg8YJ6qlKUsP7TlvGO7v&#10;tfb8uxyYqMtHF2/r5P8AE9T0PTvi98HNdXxaPBurWIt8x3TXmnyC3niPDxSEjayN069cEEEAjoNa&#10;8IaDaeFfEnxB+H7SSeG9X0GMRK53Np11/aFkz2kh7Feq55ZMEFsFjxGk/ELx7oFqlhofjrWLO3j+&#10;5b2upSxxj/gIbH6V0uh/HzxTdM2hfE7VbvXdAvLc22oWcrKZFQ4xLGxH+tQgMpbqR1Gdw5YTpW5W&#10;35eTfn276Hn1KdbmUkl526pa7d+2pzfw41iPQPiFoetTMVjtdWt5JsZPyCQbh+K5p/jrRNO034l6&#10;x4c05o7Ozg164toGlZ2SCMTsoJwCxCjrjJwO5rZtPhu3hz4seG9Eur6PUNL1bVLN9O1O3XEd5ayT&#10;KN2D91hyrIeVYEcjBPO+N9btPE/jPWPElmrLDqGqXFzCsmNyq8rMAffBqJKUadpd/wBNf0NYyU6n&#10;NHt+un6nO/tF/C/xDpOheIvhrrdsW1G1hysdn+985lCzR7PUPhccBsNggHiqfwE/bg8Z/sJ+GJPh&#10;zL4uvPE2pK6tceH7a6RbPRm+bdb/AGgq4lkGV3KFdEYMqkHczevftG3c2p6p4T1i8k8y6vvAun3F&#10;5cMBummbzMux7k4H5V4f4z0q61mx1LRW+EfhXWdQuLj7VZ6hd6YIZr+InMlr5tuYmiuFblGJIlQ7&#10;TlwS/u5Z9TrKeBxMVKDd0nbfbfva2zX3XOjBZhjMHyVqUnF9bO357ruvTpc6rxt/wWZ+K2vyxal4&#10;f+FunR30bcza/q0t7GikEMI44lt/LJ+XnJ6HjmvmD4g/En4v/tHeP18Q+N9Z1DxJr11GsFvHHb7m&#10;WNQSI4oYlCoo+ZtqKASWY5LMTt3uv/s3ajrrWfiX4QeKfC8cPyzQ6L4gW5kV/Rku4gR7/N+Hauu8&#10;IaL8OvilFqXg34RfFK78J27Wbu2hy+F83upQoh8wNcRTyS3OQWYwLhT1WL5SR9bhcLgsso8tClyL&#10;7/xV2bYzHVK9Z4mum5tfFLWy7aXsvJWXoe1fsff8E4rCJ7X4h/GLRIfEF1FcK1vobXQXTbaRVyRc&#10;thmumV8KY0HlZQhmlVsD7o0C1n0XQo7XUv7PhW3iULHp9uYYII1UAIAWPC9j8oxjgV+PWi/AvS9V&#10;kbUfDf7QfgSNYJAYZNQ1aexmB6ghZYVIIPoeMda9z+Ff7EWqfGbw9p2vfGf9rb7ZocNxH9ntdCa6&#10;1ZPLXAlhWeTEUEqj5Mqsqg88gYPNi6MakuerV+XK/wAjwcZQhUlz1q/y5Xp6K5U/4KrfG/4M/F74&#10;keHdN+FmoWOrXmh2NxHrWvaeqPFP5jRtFAsy/wCuEe2RuCUUzkA7t4HBfszap+zTb/Bn4laV8aZv&#10;DNr4gutJkbwjfaxa6nc3RmTT78x29vDa2zxZkuzZfv5Lm0MDpEzfbLc3No/2P4H/AGCP+CfUen2/&#10;h1vDl3rd4G2/btU1q+imnYtwCIWhj74G1B26nk/NX/BQX9hDw/8Asv2Wm/Ef4ba5eXHh3VNQayns&#10;dSkV5bK4ZXljVHAHmRsiSDkbl8sZZ9/HVg8ZhdKEb+V+p3ZfjsHaOHg3ps31/Ev638YP2F7n9krx&#10;CdH8G6LZ/E678CaNY+H7OLwq0pttQkksLLVpJZpI/J3iDRZL6GVBuRvFEyK3mW5ZcqT4qfsteG/h&#10;98RX8Q6b4L8ZeIL/AFLwxFoVvo/heTTYrmD+wdQi1Sa3c6fF9kRNRfTZWVRbySmBxGQjuW+ZaK9Q&#10;9g95/ac8V/s7at8Dvh5ovwbuPDEutWuh6aPFxsbCWG9S8WwRZV/5BFqAvneYJme8vzLIsbxGFN6v&#10;u+IfH/7MM37P/gu88J634Js/GFxN4VsNf0+68CySXGnR2U2sG/u7hzYPbyJKW0p2MMks00Y2SIcS&#10;R1800UAenftb+Pfg34/+L93d/BDwLYaRo+ny3ln/AGhpamG311V1C7e2vktjBALMfY5LSDyhGGb7&#10;N5sn72WSvMldkO5GK8EcehGCKSigAqRLW6ktpLyO2kaGJlWWVUO1Cc4BPQZwceuDUddt8BPEuv6P&#10;48h0HS5tJktdaxa6hpuvwtJZXqj5kR1VHYvuAEZVSwcgdGYGZycYtoipKUKbklsYfhvwF4j8X6Jq&#10;uteHLZbttHWKS8sYW3XJhcsDMkY5eNCFDkfd8xCRjJFz4f8Awy1b4l6drA8K3S3GraXbx3UOiLGf&#10;OvbfJErRHoXT92fL+84c7cldre93Xgf9m7wl8btH0PwJ4k1bRPEduZH1JdD1kNaaZ5UDzSs8txC/&#10;mZVWQx/dIBDqnIOZJ+0J+z/4m+J998SD8NIdPbQtNlvLPUftr219ql2ZIkjQJC6rkmSTcW81igyd&#10;oVhXD9aqS+CL1Sa0/Dzv5P8AzPM+vVql/ZwdrJrTVeTV9U7bp7feeQeBPhRqXj3TPEWmaRBct4m0&#10;VY7iHRfLKyXFujOl0oUr/rUYwkJkMRvAVmwBS8O/DjV/E3hTxFr+nZa68Om3ku9N8v8AfG2Yyiab&#10;b97ETLHu4wA5JI28+zaL+2H4Vl13Vvi14l+Gek/2zDJDb6DY2cKLdOrq4klmvGQt8kahBtAB8zaU&#10;wdyzeGf2rPA2nvN8ZvF3g/TW8S3VzJbWWneHUa3lESqm572Uv+9DBlCgoVBhBA3DKEq2LV/c7ffp&#10;denn0HLEY5X/AHfa2q30uvTz6a77Hl/gf4hfGfwj8Pm13wJ4waw0vQtYjSa1s4UVjNcpIRLMAmJk&#10;xDszKWwdgUenp3hv9oy5+LPh3VNF8Y+H7vT9U1+1udL0zUrQn+y5ryW1ePynMnzQlx9mBUO670R8&#10;RjeX3fCuv/sxeGtEutc8eWEPhm38daf5s3hOK6lvoJbfzN0VyyxQ5tpN28xqrBUByMMMJU079mHV&#10;vEH7P2ueF/CuuXF5p8urDW/Cf2zT2s7qeZFkhZJUk/5ZyRBDG2VyXDMFHBxqVKMm3OPK76O3367O&#10;z38jmrVsNOTdSHK7qzt331Wjs99bWPEfhJ4U8Ja18Ro/h78S7PVbOW+uRp8EtqwjksbwyBV8yN0O&#10;4b/kZSVK5J6jj1D9qXw5HH4tvPGfx18YTLcXEl1b+EvDOiRo0q2sZcQTzSMSsSM21m4Z23nAG0qm&#10;t4W+Fmk+NvB+m+Pfil4D1P8AtqO9Ok+Kr9rye0vrFwI/s+pFZCATHEYzIWVsq3nMTscHG/an8OaF&#10;4M8Y6h4l+LGr3HiTX9be4/4R/S7W88m30uwDOtu8vy7nxkYRQqlkly7E7jp7VVMUrb6rvr5dvPbT&#10;1NPbxrYyNm72a0s9dL8r6J9Xppbud3/wSn8T6u/i3XvBkjM1jHDFexjaMRTMQjc9csqp6j93xjnP&#10;6nfDb/jyi/3a/Oj/AIJteIbvxl4Mg1XXra2kvtFnk0a0vlgAmNmiwyJGzdwpcgDpgDjOSf0X+G3/&#10;AB5Rf7tfJ55LmxktLHpYeXNzaW1Z3kXSnU2LpTq8E6AooooAKKKKACiiigAooooAD0rH8S/8erfS&#10;tg9Kx/Ev/Hq30px+ID4Z/wCCp3/Jtfij/rpZf+l0FfGn/BOL9q3xr+yb+0T/AG74O15dLTxlodx4&#10;U1bVPJZpbK2u5Ij58RVlaORJYoXDg5UK2ATxX2Z/wVO/5Nq8Tn/ppZ/+l0FflwRkYr7zI4+0yyUb&#10;2u2rrpdI6sDivqWOpYhxUuSUZcr2fK07PfR2s9D+hb9j/wD4J1fC/wAQePYfiX4na61jw/opO3S9&#10;SkjeK9vvkZPMCoN8SKSzRnAZjGCWUOjfjz/wVa/ZL0r9kj9u7xt8I/h7ZM/hq51ZbzwvFbwnbDHc&#10;xxz/AGFOWLGBphCOSxVUY4L4r9nP+CEn7bXw3/aj/Y40r4aWV49v44+H9qtj4t026k3PcBncw38b&#10;EnfFKowR8vlSI8YUIImfzn46/stJ4i/bOk8a6rPBeaTcePo7jxBp+pn5hbG7Xf5ZAwVMJb5SQQBw&#10;WzgXKH9i4SmqNNNyfva+Xfsnb5X01P1iFen4oZ3iZZpjZU4UoP2LcU9FJNpxuknKKd/e+JxvJqKT&#10;x/8Agk5+3RJ8Bfh9oP7Ov7Q2omHR10+FbPWJW3jSrsxgyxS4/wCWLybjvH3HZi2Vcsnkf/BXz4L/&#10;AAnv/wDgpj4N+Kei+GdDtfBvh34QW/i/xNeaXpqNa3hF/qUkMziKNkuGkZBIQwbzY4ZB83Q/X37b&#10;X/BLiHxpd3HxS/Zk063ttWnmaTVvC8lwsUF2WJJlt2chYXyeY2IjIOVKFdr/AAD+zhJa/tIvZyHT&#10;ZdQ0NvilaeHLjV5pmns49I0wR6qLd0JeHyJ72e5gGNqynVEB3MwVvIxmIzbAYWphK0dHpGouik0n&#10;Z+UW2lumktVYOPlwXmmR088yWu4Vakowq0G9XJRb55JW101kk4zburS5r/QOqz61p/wjvtf+MCxy&#10;ajcaXHpWstdNDPDazz25m1COV1CArFFutEm+8USPfvOWON498R/Bmy8TN+zn4/8AibZ6HrvijTId&#10;P8O6Pp+pJDqWrkrb3TpMZYmSyW4d5bMJcqrzJuRAWIFZvhH4lyfE/wAN6laeFPFWoW/i+TVr2x1a&#10;6uLW508QXFwscN3BYwuyy6dc4tlmhkvI2ljN0hTzBK9s3JXPw4+PWlWlp4D8ZeGvCfxu0fT7uNLG&#10;18ZQ20GvWu9380vFqatazTcqpkjnhklxucbiSPjKNLDU8TzVn76b926i09Xo5Wi7aJxbTslbufjp&#10;6Nf+B/G3x4+Ger+CvjJomoeCbafz7WPQdJ025vdDuYUmDRXNzm3tL6W4EaiJsTCB/KWUAFtqcl8T&#10;fgwnjvRbX4d3un+CfiJYWtm0Vpq3ji+1KTVlLnfKIp5rC8uYl3524uSQoAyAMDrvht4c+Nvwl8LT&#10;y+Cf2efGmg29rYCGHTNQ8eLqawQRg7Ut4LjWbmCLAAwECnAA6cV8XftC/wDBZ/8AaD8X6tZx/s+e&#10;JtS8L2Vusgu5r7T9Nna9DLHsPlPbyGBkYS5ImcOGXhMEH0sHgcfmFd08K+WMddeaKXzhNa20W/8A&#10;kHNftcaR4a+C/wALo9A+GWs+EtHuLrWpbHU9E8M/FzVtUv4lCfOZbORIooEypjcyb2beoVRtZh8p&#10;kknJP1PrWr438deM/iX4qvPHPxC8U32taxqEge91LUrlpppiFCrlmJOFVVUDoqqAAAAKyq/R8vwj&#10;weGVNycn1bbbb9ZNv8QPpf8AYt8ReHJPA974Vt7lF1SLUJLm4t2Y7njZUUSAH+EY2nGcEDONwz73&#10;dfsqeMf2gPCcF98NvEGmz6taySN9ht7qP7dZxjAcvDPsEkTDYcxs3zFMkFSo/PPTdT1LRr6PU9I1&#10;Ca1uYTmK4tpTHIhxjhlII4r1z4dftKftC6/fr4Y0LTrHXr6U7o2ubHa0ajAyWjeNVUEjLN3Iya+G&#10;z3hXFSx08dQmrPVqT5XHvZtNW9bWWmp35XmmPyXMKeNwVRwq03eMla6fzunpo0001o1Y+hvj1+z3&#10;8XPFPwr0P4beNfCcPgDTdH02ysxb+HfDN1p9nrt5aiVV1LUI5pmS8vik8qm4UIwWQqPkwteI/C3U&#10;dRPxE8PWnx3GveJ/Cvhxv7F1K1TU3kutO08hopf7PEsyLHPArtNbox8kTRx+YjpuRvXrL9qr9vLS&#10;tPSM+G9cC26cLb+PCFCjoFTzT27DOf0rwf47/tG/Fbx14sm8S/EL4dwaZquoW+x7y6s7i3uLhQWx&#10;JJho1nYBtu+RGJACn5QqjjwFHOMZL2PtIzimmkpU2k9r+672suq/U/T+CfEnDZXnmJx+fQnVlVp8&#10;inTUVOGrdo3cUk73bTTuk9bs+vP2Etf8F+I5/i7N8Ok1b/hH7HQfEcPh2XxA0Rv3sRHC1u1z5P7s&#10;T+S6CTZ8u8MV4IryH4v3VprN5D4fuLaOaO1/eyJIoYeYRxwR1C9/9s+9e0fssfFT4G+MPgz8Qv2n&#10;vCVhongq6t/Ac2lfETwhp9ulvaRajJD5MF9ZxrhVju9iJ5QCssyEfvCxkb4z8UeL/jjN4PHxSm0/&#10;Tf7LvdUurX7VZuskkU0SwSOHiLl40C3MQV3UK+WCljHIF5Xktapm0oK0eV9dNZW230v+atuetwDm&#10;lDEcZYzi/McPVqUqfPKPJFTanJaJv3U3CldvrtN26u1H4ea/eXpe20yytY/SGZyOvfOefoAKgvPh&#10;n4jtIFeIR3EjSENHCwAVcdctj+VX/h3eeLJtCl8deNNankT7O32W08tY1MfXeQAMs2MLnt0zu4z/&#10;ABD8QNb1WM2kEX2OKRQSqMS7A/7XHH0AyPY1WIo1MPXdLmT5dG1tftrbY/rDJsywudZTTzD2M6Sq&#10;rmjGfKp8r2k1FyiubdK70s3q7L0H4D/GC3+G/iPwz8OPG3xH1jTfCVr4v/tnWLrwziK5s7g2zWu5&#10;J4184oY22yqpP7vcEUvnPdfHb9sPQNRs/GOjfBbxn42a6k1XTbbQfE0mpfZ9uhWalo7duBM5W7lk&#10;ZJX/ANIaORTJJkSLJ8yVteF9PnMeqSXFq4RdJkbLR8ZIBU8+uMj6V4WIyHLsRjliqi1SWmii3zKV&#10;2rau6111XQznlOExWMVVx+XTR813pq7rXXVFXVvE+veJfET+KfF2tX2rX00yyXd5fXjyTzkYHzSM&#10;SxOABnJIwPSu+u9T8Ma94YbVL9DNZqu6RfJZnjIHPC5II9u3PTmvMa7b4aWd9CFvLGdZbG4jIuI2&#10;fDQyr7YOcj6cEZ6DPrONOMVpoui007Lt9x6mH9ooyp07K6srq6TtpdJq6XVJrTqtxmj/ABE+EOhI&#10;6aVq/lCRgX/0ads46dVPqawfG/if4J65JJqE9td3t5NHt860WSNkwOM7yF/8db6VU+M3w6j0O4/4&#10;SrRoWW2uJMXUKr8sTn+IeisfyP8AvAC18Avit4C8BXn9nePfAtjeQveLPb6z9hSS4s2wo/iBJQYD&#10;DbhlO4gMSAPrMPl+Fp4P69g/aTl/KpJPzWiW3br0ufyn4heJPG2XYytkGc4HCyUWnFulKSad+WpB&#10;TqSirpuzteLutGmesfsb+FfFegeBLzVdcMkNlql0s2mWksYB2hcGYd8P8oAOOIwwyGBPvjalBp/g&#10;1tFvvBarcXbCS11aSPa5TcD8uVyRgY4IGD9c8r4O8YeCvGOmtquharHqVvJD+5ksbpR5UhAIDggk&#10;EA8oQrc9q3NV8R6zrdnZ2GpXYkh0+HyrVfLVdq4A6gc8KOvp9a/Ls2xVbHZjUr1YcspPVbWtol69&#10;+71P53KNa/g3xS/hfVPMuI2msbhfK1C1HIljPHQ8EjJI6dxkAmsisnxv428PfD3w3ceKPEt4IbeB&#10;flUY3zP2jQZ+Zj2H4nABI46dKpXmqcFdvRJbtgfS3wJ8NReGNUktrO7+0WtzMtzYzHq0Lou3Pv1H&#10;bOM4GcV9SeEv+PWP/dFfn3/wS18aa7498Da54g1u9mk3eMrv7Lby3DSLaxPHDL5KbuiBpHIAwMsT&#10;3r9BPCX/AB6x/wC6K+9lhKmBpxw83dxVmBvD7lZXiP8A49m+lao+5WV4j/49m+lYoD4c/wCCqH/J&#10;tHin/rpZf+l0FflrX6k/8FUD/wAY0+KB/wBNLL/0ugr8tq+/4f8A9xf+J/kgCiiivcAKKKKACiii&#10;gAooooAKKKKACuyu/wBov9oW/tfD9jffHnxpNB4TurS58LQzeKLtk0aa1jWO2ktQZMW7woiJG0e0&#10;oqKFwABXG0UAdBe/Fv4ralqseu6j8T/EVxfQ6bfadDeTa1O00dneG5a8t1cvuEU5vLwyoDtkN1OW&#10;Dea+6vp/xC8f6TrOg+I9K8c6xa6h4XMR8M31vqcqTaR5U7XEf2Vw2632TO8q+WV2yOzDDEmseigD&#10;au/iP8RL/wAaW3xIvvHutTeIrOa2ltNfm1SVr2CS3VFt2Sct5itEscaoQQUCKFxtGOs0D9sD9q7w&#10;z8UIfjZo37SfjmPxdBYixXxHJ4oupLxrQOH+zNI7lng3AMYmJQkcrXnNFABRRRQAUUUUAFeweCv2&#10;+/2xPh3+zfq37I3g3486xZfDvWo54r7w2I4ZFEM5zPBFM8Zmt4ZTuMkUTpG/my7lPmybvH6KACii&#10;igAooooAKKKKAPtL/gjr/wAh/wAb/TS//buv1K8D/wDHjH/u1+Wv/BHUE6/43x6aX/7d1+pXgf8A&#10;48Y/92vgc/8A+RhP5fkgOmTpVfUf9SasJ0qvqP8AqTXggeKfG84sJD/smuSt/HN38XPBGueCP2er&#10;u+8F6zp7SaVdXnjOyk0q8vInkG2706/8u5iRGAm+QQtLlkY+QQjP13xt/wCPGTP901x/hTxV4v8A&#10;AugyOdD+F/jW6n2TSP8A8InL4ZluZ2x5txO8X9oRySSffJREGRjoRtMTKhThCU5RUtbcza7Xs9l/&#10;VuoGL/wqj45aL4euvAHjv4TeNfHlrG1uI/GV54q0mzvJYoY8IovrO+sbyaPk5NwC7EnJINedz/Aj&#10;4zav4mutU8I3vxo02S1hlvbbTNB+KGjeQ7LuKwkx3stwUyQpyXO3nDtw3TfGz9u/wL+z74ObxV4x&#10;+Bnw+l1+OeGNfB1n8RrmW9mR2O2SOM6Xt2gKzM0gjTC7QzMURvDf2i/2vfE/7QVvaaXp3gix8H6T&#10;DGTc6To147fa3bYcTuFjWcIyfJmNSu5j34550cRaGJklaV7NSve1rtbW6a29D9O8L+E8+4szaVHB&#10;tRoRcHWcruNlzOCcVKEpXadkpLrd2PHvjp8UvjD8RNGtdF8UeMfEfiCPzmaMalqdxeC3Hy527ydp&#10;b5ckYyFrzn/hBNWtbGTVNbdbO3hXLZw7njgAA4yTgckda6/xJ8Q/CXhVWXU9VjaZc/6LD88hOM4w&#10;Pu5/2sCtKK5W40oX2sWiWyFPMkjuGB8teo3cYBAwT1APc4ydPZ16dNScWk9n39O5/b2Fr5DUxVTB&#10;4SpDmpK8oQtaF2/i5dItu7s2m7N20bPP/DXgfUPEE63EiPb2e7PmP95l9F45/wB7GPr0rqtZ0vw5&#10;4Ps5fEFlYxxXKQ+Vbc5+YjAwCevqeuAffOFP8Y7W+8c6foGhbXsWufLubnb/AK5mBVVXjhQxBzjJ&#10;I7DJbY8VaFqGteI7O2l3NYyW8oOFysUmxsMfx24yeoNbYrC4nDOHtly8yul5efn5eZy5DxDkefxx&#10;H9mVFV9jPklJbOVk7xfWOrSa0bTtdWb8+AwMV1fwnu2XVbqyA+WS3Dk+6sAP/QjXM3dld2N5Jp9x&#10;Cwmjk2MoXqfb1z29a9J0fwhDo+uyatby/K9osXl4/iGMt/46PxJrGpJctj1MLTk6l10ZV8SaNB41&#10;VbnQdaiW40+eSJtv8MgIypI5Ugj07575q34Z+G9p4kmtdJ1vRrRbtpNhktCUVlHJfC7ecZOPy9B5&#10;n8Q9V1zwP8UbrVNFn+z+eI5hGv3JV24O9e+WDfzBB5r1n9mX4m2vjzxTLpt1pbQXtvprzMykNGwD&#10;xqSO4OXPHPHc13ZhleKwuXrF0veg4qXnG62fez7fgfjeZ+MeVYKhmmDxEfZY7D+1hBNNwqSi3GEo&#10;32vpJxlbTZyOz0n4BeGfDlncDQb67WecA5uJQyAjOBgKDjk9yee9et/8E/dAs9a+NmgaXrEUgWHW&#10;5rgp0KywWxmQfg8a5q38U/AFj4APh6KzvZZ21jwrZ6rcGXHySThm2LgdAAOuTnP0HF/8E4fi/DZf&#10;td6zaeNNRtbWx0fxDeLDM2EKpIl1Duck42qRHluAAcmvmMLTxWJjOU3dQcG79nJL9T+dcT4h51nn&#10;CuKynNa8qrnKnOm2lo4yfMrq2jTTS1V1pa7vy3j3wP8AET4p+IPGPxFsdR0GdvCun6fPb+GbjVSm&#10;qay9/eeQW0+1Cu1yyPnzcY2RhTklgrcH+xF460fwt+2N4JvLq3SGHWvE1nZqsbE+Xuuonjwqqd53&#10;oqAYGPMzx0rP+OfxZ1Lxf4k0C0+DXiGS0vLG8cLq32hLJlkk2opWeQr5SD5t7MyLyCSQuR9Mfs/e&#10;E/2Mv2Kb7VNM8S/tP+GZvjNpiNaa5r0mny3MXh+R48SWmnBwkDygF4pJ/M3qd0bJHvdB9DgcHT/s&#10;qNWad+Vpxi25XvZNq1op3T1evzaX2GccXYrKPDmHDeZZfOlUnGKhzwUYJKzlNNvmc7rma5U4ym03&#10;ZK/B+OPh3o/hDWNc/bL+IHw50Xx3oyeLl8OfDrw1qOvPamZhbz3EerPYpAx1DTXkjkCSLOkbskkZ&#10;3jlPnXwHrvxa8JeMY/G3hb4JyTTW2rG5024tLG/KWMiuSqwSCQ48th8rOXdSoJbcM112rfCz4lWX&#10;i+O88HXkninR7GSS38ParNeRhJbMF9nymU+TwxJUMVVyQC3U/TnwQ1b4S+A/hjZ+G/iJ8Em1zXjJ&#10;JNqWsW/iqe1V2dyVRIlQqqomxM8lim4/eIrOpnWGw9GNJwjOKiopSb0t/h1V+vd7u5nxdR4T4Z4R&#10;pf6uZi/bVpWnGnVladJxetWCk1GSdltG/NKPLa9vGdV/a/8AGepCbxH8a/hp41gaNlRtQvPMu128&#10;KN0swTHJwBz7elF9+098LL20A8M+MbRrn7zQ39rPEu3HI3Mqru6cZ55xmvXPFF14Uu9UFx4N0a/s&#10;LXy/mt9Q1BLlhJuOSrLFHhcbQAQTkE7jnA+QP2ufCvhrwv8AEu3/AOEcsYbX7dpiT3VtBHtQPvdN&#10;4A4G4LyABypJ5YmufJ8Lk2eY/wBhKlKnKzacZXi7dGpJv53PxfAYqOBxtOvKnGootNwmm4yXaVmn&#10;Z+TT7M9PvdVstdZdUtLSGPzlDM1rJmOTPO4Dnr6g4I7dz5b44ttFh1aY2MVxbTCT95DNDhJOcb0I&#10;J4PvgfyrifC/j/xT4RPl6RqP7jdlrWZd0Z69uq9f4SM969f0A/8ACf8AhuG68VeGWtZuflkXaf8A&#10;eXncoOOhx+IwT62YZLWyi0m04bJ31+5/pc/uDw68Q8h4zwccuwlKdKtSjdwlzTiktPdqXemqSUuV&#10;9EmkedVt/DXwu/jf4iaD4NTS7y+/tXWLa0az06aOO4mEkqqUjeX92jkE4Z/kB5bgGpfFXge70i+S&#10;HRrO7uoXjzv8veQ2TkfKPp2rS+Cur6D8Ofi5oPjP4iy+ItN0/Srz7W1x4fitxfpKis0LRLdAxOBM&#10;I9wYFSm4dwK8fFVKkcJUlS1kouy87aba79j77FRrUqM7LVJ29babHtEHw28FfCbwP4y8BfGH4PR6&#10;P4n8G6hZ+IbWTXJprltY0drqER6c8tkjwgOSI2l3BfMkC4UK7RcR+058Hbi28UeJPjJ4UtvB9r4N&#10;m8YLpNrN4P1c3enw3Ulml35UJA3MoRiGKoqLIGVVRQFHsHw5+Jf7SXiH/hKL/XvHPhX4gaL4u8B2&#10;GrfE2606+txf6PpGy4jms7dFkhSO7SAylkKFEkZS21pN0mR+018SfhTZ+A/E+n69+z5fR6j4403R&#10;dS+G3iTVLfTTc2ejCGBYo3NqzG3CmCZU5MkkbKkpHl8/D4HGZjRzaMXacm1zcs3KPvey5uWM3GUb&#10;NSkr3fLqlZny+FxGMjjkn7z0vaTa15Oayk01Z8zV7u2trM+abPRfDM4VLjxiscjNjb9hcr1/vHHH&#10;1xXUeH/h6mn3kN/d6x9sgh+e1j2YVXJ+91I9Dx357c8ErFGDgDg5+Zcj8j1rr/D/AMRRcL/ZXiT5&#10;UkXZ9qjO0jPHOMY/3hjHp3r76SkfaUZ0uqV+mrtfz3/I4v4mfFO58YSNpOkeZDpqkbt33rgg5y3o&#10;oPRfxPOAvH16F4y+Bd1ZRNqfg65a6hC7jaytmT/gBH3vocHjjJNefyxywyNDNGyOrFWVlwVI7Edj&#10;X6ZlNTLZYVRwb0W6638+t/P7j+CvEjA8b4fiCeI4li/az+GS1puK2VNrRRX8vxK95Lmbb+p/+CTP&#10;/Jb9b/7AH/teOv1p+H//AB4Rf7tfkv8A8EmBn44a3/2AP/a8dfrR8P8A/jwi/wB2vmOIv99fov0P&#10;z47CL7lVtS/1DfjVmL7lVtS/1DfjXzwHivxy/wCPST/dr8e9G/aG+NXjfx/ocXiX4hX1xDJqUEEt&#10;rGEhhlRpACGjjVUY4PBIJB5BBAr9g/jmpa0mUH+A1+Zvg7w98ItYuJviP4T0nSVezYXDXljuhazh&#10;kQhRcxJM0ETld24qka7g2FGMV7+BxFHD4Or7SHNdJLS+rT+5f1qc9d04tOUb72emm35nqngnxj4f&#10;0K0m0bxf4AsdcsJ5PNG6Q211DJtxlJ0G7aeMo2VyAQASc6kX/DO09mrTx+NbW42/OiyWk6A+gOIy&#10;R+Arj9Bu9FOoWt7qls15Y+arXEVrOFaWPPIVsHGR3r0Kf4M+A/Fsa6l8J/i5pckcmf8AiU+JJhaX&#10;iPsVhGONspySNwCqCMAtyR89T5pRskn5O1/82efU5Iyu21fqr2/yQeF/HHw50y1g8Fz6lrD6eL1b&#10;nTdXu7ONZtEu+cToqSN5ke4LvjJwQMjDD5uH8TeGtT8I63PoGr+X5sLDEkL7o5kYZSRG/iRlIYHu&#10;DXYf8Ms/HYjcngdXU8qyapakH3/1ldVa/BD4h634Sj8KfFzRYdJj0+MroXia41K2xaAnP2WcCTdJ&#10;ExJ2EZaNjxlSQNPZVqi5XFq22j+7/J/ptkq2Hpy5ozTvvqvvX6r5778v+0CGWbwXC42yRfD/AE1J&#10;EPVG/ecH0NczpPga81rwJrHjeyvAw0W7to7y1MeMRTblWUMTz86hdoBPzZ4ArS+O2u3PiT4t65f3&#10;GnvaiO8+zw20gIKRxKI14I4yF3Y6Dd+Na3g9Y9G/Zx8YapeS/LresWGnWaKv/LWFjcMT6DYTj3Hv&#10;UyUalaXZX/BaFxlKnh4921+LV/wuYPgzSda+LPiXR/h34hub7VtL81hLpstwZFS2ClplRHJUExhg&#10;ABySBznFdh8dP+CYvwg8WeFV8Y/swQyeFPFFhK9zY+TqU7W91MGB8t/NZmt3VlIUptCEsGU4G35p&#10;+KP7Q3j74EePfD+rfDLW1tNStGa7uEkh3xzxEGMRSDo8bDzMr1BCsCrKrD37wJ/wWU+FVx4bjf4m&#10;/CvxDZ6wvyzR6D5FzbSYUfOGlliZMtu+TDbRj52r6fKMLjqWFVend83TyWiumZ4qlj4yjPD7dl+q&#10;6ngvgT9l/UP2wtI1PxDY6lZ+F/H2kal/ZviXS9Ss3hhu70n5ZplVc2ksm2dWCoweaBgUjLFq81v9&#10;I/af/Yv8fRy3UXiDwTrBx5c0MuIb1EKOVDoWhuowSm5cumeGGeK9R/Y8/at0TRP2wPEXifx4q6X4&#10;X+J2pXg1i1uL8m3sJbi4aa3kdtqhvLdjF5hCBVmd8qARX6P/ABI+GPgf4t+CLz4f+P8AQYdR0y9t&#10;2jkjuIw7RkqVEiMwJSRc5Vx8ynkHNe3WxVTB1OScbwa27d1528/ImtjKuBrezqRvBpWXbuvOz6Pp&#10;Y/Ovw9/wV1/an0TRoNM1DR/CGrTwriTUdQ0iZZp+c5YQTxx57fKijjpnJryP9of9q74zftPaxDqH&#10;xO1yH7LZsW0/R9Nh8q0tCVAYqpJZicZ3OzMMkAgcDmfi34An+FPxS8RfDS4vvtTaDrVzYC78sJ56&#10;xSsiybQzbdwAbbk4zjPFc7XpU8Ph4y54RXqetRwuEhJVKcEn3t3Ciiiug6gooooAKKKKACrOjaxq&#10;Ph/WLXXtHufJu7G5juLWYKD5ciMGVsHIOCAeQRVaigHroyzrOr6j4h1e617Wbnz7y+uZLi6mKhfM&#10;kdizNgAAZJJ4AFVvwq94bstG1LXrTT/EOtPptjNMqXGoJa+f9nU8bygZSwHfBzjOATgH0C0+BHxT&#10;+GniCz8Tar8KY/F+iP5i/wDErc3dtf2zxlTIjwZeLKPujkKqVYKwGVxWcqkKej36La/oYzrU6Put&#10;pO2i2v5K+h5vY6ZqOqSSRaZp81w0MDzSrBCXKRou53OBwqgEk9ABk1d8JeDvEXjrUpNF8Kad9svE&#10;tZbhbWORRJKsalmEakgyPtBIRQWODgHBr3Y/s33fwwtbH48/Df4hjRbe2fzf7P8AHWnPbzwoVZHh&#10;kEasZXf5k2LGCwb5CxKk7fjr4afAXw/8RdE0/wAO6tLofxAe+tXbRfC107W6zyuCW3yQusCKDvxt&#10;GI/+WTBgDyvG03pHX5bNd/LzOKWZU3pT1vfo9Gt7rttqj5z8CeBNZ+JHiEeFPDjw/bpLWea2t5tw&#10;Nw0UbSGJNqkbyqnG7auRgkcZ6f4e6r498b/G6O98QTatqusH7XJd2f8Aa0tncXXlQSu9qJERmj3B&#10;DHsCgYOwFM5Hsvi3xX+zJ8Q/jBZ2WkaXdSatpl21zqXjCzu1soGitopJpZ90QzNICmQyxruxlX2g&#10;ZbffEH9nn42/ET/hObOz1PQ7jwzbtqGqeMJJIrZtkLIsBWPZKLmRnKKFdFJX5RuO1KiWJnJawe33&#10;X/z+TMp4ypUi70mrx+6/4tP5PQ5/wp+2X4l1rSl8Haf8HNOZrMNdabHoeoNZi1gt0aZ9qkMCwiSQ&#10;YztcEqY3DFG88+Ow0bxprVx8aPB2u3t/pusXpF9DqP8Ax86XckZFvJ1BjKg+UwONqMnWIk+5+HbL&#10;4OfEj4z23x9+FOuXWix6TdeZ4k1C606OPT5mkBQqfNlRkllRnUsiuMkMwVjl8Lw/8AH8IftIR6N4&#10;bsY9W8CeJbG4Mix3BmhWIwSSRRTONxj2zRq0UnJOxSrMyuBlTqUac3KK5Xa7T/Fa9dmvxMaVbC0K&#10;znGPK7Xad/mtetkmrb9T279hTxjP8V9K034h6tLH/a1qLuw1hobdYxeTE2xWZ8dX8mKEdhycAAKB&#10;+gfw2/48ov8Adr4R/ZTfR/GniK2+IMT7r6z+3WFzI1mltPNI72u83cKgbLpBbRRv0UlCygIyAfd3&#10;w2/48o/92vk82t7Z2VvLt5HoZe4vDuytq9O2ux3kXSnU2LpTq8U7gooooAKKKKACiiigAooooAD0&#10;rH8SLm0b6VsHnis/WIPNt2GO1AHxT/wUe8DeKPH/AMB/EHhbwfpDX2oXTWpt7aORVL7LuF25YgcK&#10;rHk9q/NfUP2cvjXpbmO/8BXEZXrm4hP8nr9nPir4NbUo5AI85zXz74x+Ck13cswg7+lfTZbmk8LR&#10;9mkrXvr6JfoB8FfAjVf2uf2X/iXZfF74D6lq3hnxFYArDqFjcRHfGSC0UsbEpNExA3RyKyNgZBwK&#10;+s/Ef/BW79s/xp41vviB4p+AmmfbdSMb3tjpmoCKxEiwpFuijlEssYIQMV81hvLH+Iitqb4BzFsf&#10;Zf8Ax2mf8KBn/wCfb/x2u7EZlHFQUKkU0nfdrX5Ndz1snzzMshrzrYKSjKUXF3hCas2ntOMkndLV&#10;K66PVlL9vL/gsh+35+2Z8P774M+EPhZa/DnwfrFmtvr1no2o/adQ1KMriaCW7Yptt5D1jjjQshaO&#10;R5EZlbyH9jT40+L/AIX6PF8Af2gfhjc6h8Nbq+e7D6LbWsd5pt48ckT3EgAA1GKSKVoZIrnzCIxG&#10;YyphRG9r/wCFAz/8+3/jtH/CgZ/+fb/x2lisyhjKLpVYpp+p5Ld9TufEfx40rQ9Ghj8IfHrwx4i8&#10;u2McEXibwzqFwiqzGZ2Qs0V5al5HCiP7RPHFFEqrGMCuU8f/ALYHjS28IXV94B8IeEv7Ys7Njpse&#10;peML3UoRg7miW2fSYASw3KoMyBWZSWIBzR/4UDP/AM+3/jtH/CgZ/wDn2/8AHa+c/svL5VFKp72v&#10;W33XSTa9W/ID5G+O3if49fH7UWvtc+B/gzQFa5NxJF4R8I2GnvLMd255J1BuJS285V5CpIDbdwzX&#10;nn/ClPij/wBChP8A9/Y//iq+/P8AhQM//Pt/47R/woGf/n2/8dr6enm3soqMIpJeoHwH/wAKU+KP&#10;/QoT/wDf2P8A+Ko/4Up8Uf8AoUJ/+/sf/wAVX35/woGf/n2/8do/4UDP/wA+3/jtX/bUuy/ED4D/&#10;AOFKfFH/AKFCf/v7H/8AFV6v+yl4d1j4d6/qx8Z+F5LX7baxi1v22ts2sd0fy5I3ZVvT93zzivqX&#10;/hQM/wDz7f8AjtH/AAoGf/n2/wDHa48wxkcywc8NU0jK17aPRp/oBleArj4R+Ibm4tfHHxTl8O7I&#10;91rP/YE13DK3dWMbb0PTGEYdckYGbmueAPhLrEM2k33x18F31jLw0N7ZaiVkXr8yGzZevbJqz/wo&#10;Gf8A59v/AB2j/hQM/wDz7f8AjtfLR4fyuNvelddb6/kB5D8T/wBlL4MaZ4e1bX/hj8ZvDlrqk1m4&#10;bS9Lk1RYtSw6y+QyPZ7BloxsBZIw4QsQBkcdo998UfCvwp8QfBXwRql9p/hrx7Jpq+OdNKwlb5bK&#10;R5oNzMrSKySMzDyyEJxuyNtfR/8AwoGf/n2/8do/4UDP/wA+3/jtenDD04yUnVm2tLuV3ba17Xt/&#10;w2x+hcMeJGb8L5NUyunQpVaU589qkXKz93a0kt4pq6bTV1qfOU/htbqy/smXST9nCqBCqbVAB4Ax&#10;6YFcL4l8B+N9U125vYPDUnltJti2soG1RtB6+gFfY/8AwoGf/n2/8do/4UDP/wA+3/jtZxwGEi78&#10;z+9f5H3E/pCcXTio/VsOku0ai9P+Xh8cWXwk8UyapFbXthItvgG4mVh9SF9+3Tr7V3GoeG7y80iX&#10;SIIGgWSAxKUj4QYx09Pbivo//hQM/wDz7f8AjtH/AAoGf/n2/wDHaHgcJLeT/D/IKf0huLqaaWGo&#10;a/3an/yw+RLT4Q6vc6c0F5aNbXcLkRzJ80c69sjOQe2cDjsTmtTwB4R8V6Al5ZarYMsZkUwMrKwY&#10;8hj64IC9cfTrX1P/AMKBn/59v/HaP+FAz/8APt/47R9Rwkt5P8P8gj9ITiyElJYWhp/dqf8Ayw+S&#10;vEejePxc6loFx4Um1jR76FmgaOaNZYGYH5PnwMB+QcEqCCM4215x/wAKU+KP/QoT/wDf2P8A+Kr7&#10;8/4UDP8A8+3/AI7R/wAKBn/59v8Ax2vaweMp4GLjTS1tffVrS/a7623Pyzifi3N+LMTGtjmnyuXK&#10;kvhjJ83IpO8nGLvyqUnyptLTQ+CtL+FXxm0S+TVNF0PULO5jz5dxa3ixyLkYOGVwRxxXaaX4t/a+&#10;0mGK2huLqaOLgLdQ20rN/vOwLn8TmvsH/hQM/wDz7f8AjtH/AAoGf/n2/wDHarEYzC4y3t6MJ2/m&#10;in+Z8wfJ2o/En9r3UAqWulR2e3GTb2lud318wt+mOlcjrnwr/aQ+JGp/2jr+i6jqVxuYx+feRbY9&#10;xyQi7wqD2UAV9xR/AOYH/j2/8drf8K/BGe2uFb7N/F6Vjh8Tg8D72HoQi+6jZ/fuBhf8EuPhh46+&#10;GXw21DRvHfh+TTrq48SS3MMUkiNuiNvbqGyjEdUYevFfffhJdlpGCP4RXjnwq8Dvpix/u/0r23Qr&#10;YwQKpHavDx1Z4iu6j3YGmPuVl+IgTbN9K1h92qGrQGWAj2rhW4HxZ/wUf8C+KfiB8BvEPhXwfpLX&#10;2oXTWpt7ZHVS+y7hduWIHCqx69q/NS//AGcPjZpbmO/8BXEbL1zcQn+T1+z/AMU/Bz6msgWPPXtX&#10;z74y+C093cuwtj1/u19LlmaTwtH2aSte+vy/yA/NVvgl8U0OG8Hzf9/o/wD4qk/4Up8Uf+hQn/7+&#10;x/8AxVfoDL8A7jd/x6t/3zTP+Gf7n/n2b/vivV/tqfZfj/mB8A/8KU+KP/QoT/8Af2P/AOKo/wCF&#10;KfFH/oUJ/wDv7H/8VX39/wAM/wB1/wA+zf8AfFH/AAz/AHX/AD7N/wB8Uf21LsvxA+Af+FKfFH/o&#10;UJ/+/sf/AMVR/wAKU+KP/QoT/wDf2P8A+Kr7+/4Z/uv+fZv++KP+Gf7r/n2b/vij+2pdl+IHwD/w&#10;pT4o/wDQoT/9/Y//AIqj/hSnxR/6FCf/AL+x/wDxVff3/DP91/z7N/3xR/wz/df8+zf98Uf21Lsv&#10;xA+Af+FKfFH/AKFCf/v7H/8AFUf8KU+KP/QoT/8Af2P/AOKr7+/4Z/uv+fZv++KP+Gf7r/n2b/vi&#10;j+2pdl+IHwD/AMKU+KP/AEKE/wD39j/+Ko/4Up8Uf+hQn/7+x/8AxVff3/DP91/z7N/3xR/wz/df&#10;8+zf98Uf21LsvxA+Af8AhSnxR/6FCf8A7+x//FUf8KU+KP8A0KE//f2P/wCKr7+/4Z/uv+fZv++K&#10;P+Gf7r/n2b/vij+2pdl+IHwD/wAKU+KP/QoT/wDf2P8A+Ko/4Up8Uf8AoUJ/+/sf/wAVX39/wz/d&#10;f8+zf98Uf8M/3X/Ps3/fFH9tS7L8QPgH/hSnxR/6FCf/AL+x/wDxVH/ClPij/wBChP8A9/Y//iq+&#10;/v8Ahn+6/wCfZv8Avij/AIZ/uv8An2b/AL4o/tqXZfiB8A/8KU+KP/QoT/8Af2P/AOKo/wCFKfFH&#10;/oUJ/wDv7H/8VX39/wAM/wB1/wA+zf8AfFH/AAz/AHX/AD7N/wB8Uf21LsvxA+Af+FKfFH/oUJ/+&#10;/sf/AMVR/wAKU+KP/QoT/wDf2P8A+Kr7+/4Z/uv+fZv++KP+Gf7r/n2b/vij+2pdl+IHwD/wpT4o&#10;/wDQoT/9/Y//AIqj/hSnxR/6FCf/AL+x/wDxVff3/DP91/z7N/3xR/wz/df8+zf98Uf21LsvxA+A&#10;f+FKfFH/AKFCf/v7H/8AFUf8KU+KP/QoT/8Af2P/AOKr7+/4Z/uv+fZv++KP+Gf7r/n2b/vij+2p&#10;dl+IHwEPgn8UicDwhP8A9/Y//iqsWn7P3xivn2Wngidyf+niIf8As1feyfAO4U4Nqf8Avitvw38D&#10;ri3uFP2Zuo/hqZZ5Utol+P8AmB5v/wAErvgz8SvhhrHiq68e+FpdNTUf7P8AsLSTRv5uz7TvxsY4&#10;xvXrjr9a/SLwSpFlHkfwivGPhT4Bk0sRgw9PavdPDVmba2Vcdq+YzHEyxVd1Hu+3krAbCdKr6gMw&#10;tVlPu1FdpuRhivOA8Z+MttJJay4H8NfKfx9vrf4ZaRe6r8Pv2YP2Z/FFw2oeXp+j2/wllhmjgLHD&#10;yyTvFGdqgA7TksRhQMlftP4g+HW1CB1CZ4rwDx98HX1Cd2Fv1PpXqYOsqck393RgfmT4++FHxk8b&#10;+NtU8Zy/CnStFbUr57j+yvD629rZWm458uGISHZGvQDJOOpJ5qPUfhp+0Vq0P2bULK9kjaPY0f8A&#10;aUSqy+hAcBvxzX39c/s/ys+RaN/3zUf/AAz5L/z5n8q995tGXK5Qi7bXV7emp2YfMMfg6c6dCrKE&#10;Z25lGTSla9uZJpO13a/dnwD4U+DXxX8N+ILbW7j4ffbFt2LeQ99AuWwcHO44IOCOO341e8WeBf2h&#10;fGA8jUfDZjtv+fS3vIVj7df3mW6A8k4PTFfeH/DPkn/Pp+go/wCGfJP+fT9BUSzKlPEKvKEXJKyb&#10;vp6a2W++53YfiLO8Lk88qoV5Qw85OUoRsuZtJe81aUlZL3W3FbpXbZ+fOkfA/wCL+kata6sngtna&#10;1uY5ghvIfm2sDj7/ALV7NLpGuxvGsekSOGkw7KyjYME7jk+oA455r6g/4Z8k/wCfT9BR/wAM+Sf8&#10;+n6CuHMatHM5RlV0tdaefrc+o4K8SuIOA8PWo5fGnKNVxk+eMnZxvtyyj8Sdne+ytZ6nyXqnwzut&#10;T162142kkbwsGkVVX96VOVyc9vxyBjirep6b4tgu7NLDw9JcQyXGLxhIgMUe04YZYZ+bbnGTgHgn&#10;FfVP/DPkn/Pp+go/4Z8k/wCfT9BXnxwOCT1bfq1/kfZVvpB8bVKbjCjQg207xhUvo07a1WrO1nps&#10;3az1Phn4ufCT4ieKfE8eo6H4aaaFbNY2k+0Rr8wZzjDMD3FXP2fvhr8SPAHxTsdf1/QGtdP8uaO9&#10;m8+N8KYm28KxP3wnQGvtr/hnyT/n0/QUf8M+Sf8APp+gr13jKcsueCa9xxcb9bNWv2v8j8hz7OsV&#10;xFnFfMsSoqdWTk1FNRTfZNt29WzJ+OfxW+H/AIy/4Q9vDOrPOdM8C6fp2o/6DMnl3UQcOnzIN2AV&#10;+YZB7E18ceBPBnxh0zx3q+v614VMcPiO0vbfUpFuYvkE+Wz8r5C79obAYhC2ATgV9u/8M+Sf8+n6&#10;Cj/hnyT/AJ9P0FeZg8LgcFTrQjeXtUk79LdrJd7631SOHC4mpg8VTxFO3NCSkr6q6d1ddtD5r+Hn&#10;wH+FXiqDXvGvxT8QXmiHw/a2c2j+C7HTyk3ixjK/2i2S9iWaPT3WMLiWWKRWLAAYBNeE3XwD+Lc1&#10;zJMng9trSMy5vIO5/wB+v0K/4Z8k/wCfT9BR/wAM+Sf8+n6CvQwGIo5d/CXSzv11+X9ed7/Y8YeI&#10;Wf8AG3KswUEoy5oqCaS91KyvKWm71bd29bKKX596R8Gvjt4fvP7R0HSLyxuNu3z7PVI432+mVkBx&#10;XZaNq/7ZGiRRW8E01xHF/DePaSl/ZnY7z/31X2l/wz5J/wA+n6Cj/hnyT/n0/QV0YjHYXGfx6MJ+&#10;sb/mfDHyPdfEj9ryeye0h8FaTDIykLcxiPzEOOo3TFcjrypHseleb+I/hH8evF2sTa/4k0Oa8vLh&#10;szTSXkHPsAHwAOwAAA4FfoB/wz5J/wA+n6Cj/hnyT/n0/QVjg8RgcBJyw9GEW+qWvpe97eQHxJ8M&#10;fgNquhumv+KdGLXySE29uzqyw46NwcFu45OOO/Tb8U+EPiVqV3JPpaTQQwKBbxQzhWmY4JJ5AAHT&#10;k9uBzX2B/wAM+Sf8+n6Cj/hnyT/n0/QVx4uNHHV3Vqzbfysl2St/XqfrHDfjBnvCmURy7L8Jh4wW&#10;rfJU5py/mm1VV5P0SWiSSSR8St4F+Mz/AHre+/DUVH/s9U3+EnxIkdpJPDsjMxyzNcx5J9fvV9zf&#10;8M+Sf8+n6Cj/AIZ8k/59P0Fc/wBTwfd/h/ke0/H/AIye9Ch/4DU/+Wnw9P8ACDx1/Z8Ai8PbpvMk&#10;abE0YKr8oUZLc9CePWrHh74Z+P8AT9QCX3hlns7j93eRtcRkMnr97OR1GOeK+2f+GfJP+fT9BR/w&#10;z5J/z6foKPqeD/mf4f5AvH/jKMuZUMP/AOAVP/lp8P6p8G/G0F9JHpejyT2+f3cjTRqSPQgsOR09&#10;6dpPwz+Iul3azyeD1uI84lgmmiZXX/vrg+h7fTIP29/wz5J/z6foKP8AhnyT/n0/QUfU8J/M/wAP&#10;8g/4j/xlzXVDD/8AgFT/AOWnyvLoPiDTNG8vQvDjSSQxAQ2j3ATOB93d82D9eM9+9cb48+C3jj4g&#10;Qw6xoXw4urfVvMVLhJLy2Cyx7T8xIkwSDgA8Eg9CAMfbQ/Z9lzxZn/vmtPQ/gNLBOrfZT+VdGDWH&#10;wFRVKTfMurfTs7WTXyPA4o8XuKOLsDPBY6nR9lJJcsYPSSd1OLlKUlNbXUrW0tq7+E/8E0v2ffi5&#10;8MvinqniTx14SNhZ3WjiC3m+2wS7pPNRsYjdiOAeSMV+m/gKJkskz/dryD4YfDdtL2Zi217j4YsD&#10;bW6riubMsVLGVnUla/kflhuRfdqvqIJhYD3qwnSo7tN6EYrzAPF/jPaSS20m1c/Ka/KNv2K/2hPh&#10;drces6P4z0e0vrZsx3Wn6hcqy8cjPkjII4I6EcHNfsP4/wDDZ1CJ1CdQa8I8d/Bt9QuHIg/8dr28&#10;tx9TCxaj1te/l/w4mlJWZ+f+m/CnxfLdfaNct7HQtQ2qH1rwbK8Am29DPZlFhm57IYRySd3SvQba&#10;wi0nSLa2bxRfa1eci5uJvD8dioGFxwl1NvJO7JAQdMLX0Pcfs+yM+Tan/vmof+Gepf8An1P/AH7r&#10;fFVsPjP4iXqt/v3t5bGXsIdPu/r9ND5+LuettJ+Q/wAaTcwGBaSf98j/ABr6C/4Z7k/59T/3xR/w&#10;z3J/z6n/AL4ri+q5f2f3j9jA8j1/xtpnjDwrCPEml3n/AAkWn+XBb6nbxqUvrUDAS4ywIkjGNsgB&#10;LL8rDgNU+t/EHSrj4Q6J8NtE0W6hmt9SuL7WppIl2zzHKxMhDk8RHacgdBjPNeq/8M9yf8+p/wC+&#10;KP8AhnuT/n1P/fFX7HB66bq25n9Vo6eTufD/AMVvgZ8QPH/ja48RWV9ZLatHHHax3U0gaNVQZGAh&#10;A+bceD/F71zv/DLHxH/5/wDSv+/8v/xuv0C/4Z7k/wCfU/8AfFH/AAz3J/z6n/vivYo5rLD0Y04W&#10;tFJL5HStFY/P0/sr/EYjBv8ASv8Av/L/APG6+kPgt+07+2n8IvCUfgrUbnwr4otbaN1sbjXZLo3U&#10;A2gIhlQL5iK3OHBcg7Q4AUL7l/wz3J/z6n/vij/hnuT/AJ9T/wB8UVM09tG00n8jGtQo4iPLUjc+&#10;FPH/AMDvjD8SfHOsfEHxHf6L9v1vUpr67WCWYRrJK5cqgKEhRnABJIAHJrI/4ZY+I/8Az/6V/wB/&#10;5f8A43X6Bf8ADPcn/Pqf++KP+Ge5P+fU/wDfFaLOqiVlY2SUVZH5+/8ADLHxH/5/9K/7/wAv/wAb&#10;o/4ZY+I//P8A6V/3/l/+N1+gX/DPcn/Pqf8Avij/AIZ7k/59T/3xR/bVXugPz9/4ZY+I/wDz/wCl&#10;f9/5f/jdH/DLHxH/AOf/AEr/AL/y/wDxuv0C/wCGe5P+fU/98Uf8M9yf8+p/74o/tqr3QH5+/wDD&#10;LHxH/wCf/Sv+/wDL/wDG6P8Ahlj4j/8AP/pX/f8Al/8AjdfoF/wz3J/z6n/vij/hnuT/AJ9T/wB8&#10;Uf21V7oD8/f+GWPiP/z/AOlf9/5f/jdH/DLHxH/5/wDSv+/8v/xuv0C/4Z7k/wCfU/8AfFH/AAz3&#10;J/z6n/vij+2qvdAfn6f2V/iP/wA/+lf9/pf/AI3Xrl9/wtnQvhVpnw8+EdloXheZhM2vXWmrKvms&#10;2VTyncSSZ2bd0rN5m5V2lQuD9Tf8M9yf8+p/74o/4Z7k/wCfU/8AfFZ1M2lUtzWdjGrRp1rc6vZ3&#10;8vu6nxT8Q/ht8aPHmu6RqiX+mWNvoFja22i2Ed5I0dn5SICy/uQMs6buQTjapJCisHUf2fPjJqvi&#10;SfxfeeItP/tK4vmvJLyO4ljfzy+8uNsQ2ndyNuMdsV96f8M9yf8APqf++KP+Ge5P+fU/98VUc3lF&#10;JK33FRp06cUorbQ/P0fsr/EYDAv9K/7/AMv/AMbo/wCGWPiP/wA/+lf9/wCX/wCN1+gX/DPcn/Pq&#10;f++KP+Ge5P8An1P/AHxVf21V7o0PgUfs3/F4aSfD6+IrP7Cbj7QbL7dP5PnbdvmbPLxu28bsZxxX&#10;pPwu0n9pP4cadp/h/wABR+DbOztVf7VbtazH+0JGJ/ezvsMhcdtrKAABjAAH1iP2e5Af+PU/98Vo&#10;aT8ApIJg5tT/AN81nUzaVSNpWfyM6lGlWjyzV0ec/sl/BXxH4c+KurfFTUZ4NPbX43OqaHp929xa&#10;y3BkRxdK0kaNG3+uBjIcfvMhgMKPvT4dwvHZRgj+GvJvht8MW0x1zD/47XuPhbTfsluq7e1eBjsQ&#10;8RO7HTpxpx5YnQRdKdTYxhelOrziwooooAKKKKACiiigAooooAKjniEg2kVJRQBgav4civQQ6Zrm&#10;734a2c7Za3/SvQTGD3ppt1PVRVRnKIHmp+Fdkf8Al0/8do/4VXZf8+n/AI7XpX2ZP7i0fZk/uLVe&#10;0kB5r/wquy/59P8Ax2j/AIVXZf8APp/47XpX2ZP7i0fZk/uLR7SQHmv/AAquy/59P/HaP+FV2X/P&#10;p/47XpX2ZP7i0fZk/uLR7SQHmv8Awquy/wCfT/x2j/hVdl/z6f8AjtelfZk/uLR9mT+4tHtJAea/&#10;8Krsv+fT/wAdo/4VXZf8+n/jtelfZk/uLR9mT+4tHtJAea/8Krsv+fT/AMdo/wCFV2X/AD6f+O16&#10;V9mT+4tH2ZP7i0e0kB5r/wAKrsv+fT/x2j/hVdl/z6f+O16V9mT+4tH2ZP7i0e0kB5r/AMKrsv8A&#10;n0/8do/4VXZf8+n/AI7XpX2ZP7i0fZk/uLR7SQHmv/Cq7L/n0/8AHaP+FV2X/Pp/47XpX2ZP7i0f&#10;Zk/uLR7SQHmv/Cq7L/n0/wDHaP8AhVdl/wA+n/jtelfZk/uLR9mT+4tHtJAea/8ACq7L/n0/8do/&#10;4VXZf8+n/jtelfZk/uLR9mT+4tHtJAea/wDCq7L/AJ9P/HaP+FV2X/Pp/wCO16V9mT+4tH2ZP7i0&#10;e0kB5r/wquy/59P/AB2j/hVdl/z6f+O16V9mT+4tH2ZP7i0e0kB5r/wquz/59P8Ax2rFp8MrSFgR&#10;bf8AjtehfZk/uLR9nQdFWj2kgOf0fwxDZYKx1vW8IjAUCpBEBTgAOgqG2wCo5ow4wRUlBGeopAYO&#10;reHYr0EMlc3ffDaznbP2br7V6AYwaabdf7oqoylEDzc/Cqy/59KT/hVVl/z6V6T9mT+4tH2ZP7i1&#10;XtJAebf8Kqsv+fSj/hVVl/z6V6T9mT+4tH2ZP7i0e0kB5t/wqqy/59KP+FVWX/PpXpP2ZP7i0fZk&#10;/uLR7SQHm3/CqrL/AJ9KP+FVWX/PpXpP2ZP7i0fZk/uLR7SQHm3/AAqqy/59KP8AhVVl/wA+lek/&#10;Zk/uLR9mT+4tHtJAebf8Kqsv+fSj/hVVl/z6V6T9mT+4tH2ZP7i0e0kB5t/wqqy/59KP+FVWX/Pp&#10;XpP2ZP7i0fZk/uLR7SQHm3/CqrL/AJ9KP+FVWX/PpXpP2ZP7i0fZk/uLR7SQHm3/AAqqy/59KP8A&#10;hVVl/wA+lek/Zk/uLR9mT+4tHtJAebf8Kqsv+fSj/hVVl/z6V6T9mT+4tH2ZP7i0e0kB5t/wqqy/&#10;59KP+FVWX/PpXpP2ZP7i0fZk/uLR7SQHm3/CqrL/AJ9KP+FVWX/PpXpP2ZP7i0fZk/uLR7SQHm3/&#10;AAqqy/59KP8AhVVl/wA+lek/Zk/uLR9mT+4tHtJAebf8Kqsv+fSp7X4Y2cL5Ft+lehfZk/uLR9nQ&#10;dFWj2kgOd0fwnBZAbY63ra3ES7VFTLEBTgMDAqG2wCmyLuFOopAZ9/pcV0uCtYF/4Gtbg7mhX8q6&#10;4qD2pPKH+RVKTQHCN8NrLP8Ax7rSf8K2sv8An3X8q7zyh/kUeUP8in7SQHB/8K2sv+fdfyo/4VtZ&#10;f8+6/lXeeUP8ijyh/kUe0kBwf/CtrL/n3X8qP+FbWX/Puv5V3nlD/Io8of5FHtJAcH/wray/591/&#10;Kj/hW1l/z7r+Vd55Q/yKPKH+RR7SQHB/8K2sv+fdfyo/4VtZf8+6/lXeeUP8ijyh/kUe0kBwf/Ct&#10;rL/n3X8qP+FbWX/Puv5V3nlD/Io8of5FHtJAcH/wray/591/Kj/hW1l/z7r+Vd55Q/yKPKH+RR7S&#10;QHB/8K2sv+fdfyo/4VtZf8+6/lXeeUP8ijyh/kUe0kBwf/CtrL/n3X8qP+FbWX/Puv5V3nlD/Io8&#10;of5FHtJAcH/wray/591/Kj/hW1l/z7r+Vd55Q/yKPKH+RR7SQHB/8K2sv+fdfyo/4VtZf8+6/lXe&#10;eUP8ijyh/kUe0kBwf/CtrL/n3X8qP+FbWX/Puv5V3nlD/Io8of5FHtJAcH/wray/591/Kj/hW1l/&#10;z7r+Vd55Q/yKPKH+RR7SQHB/8K2sv+fdfyqSD4c2UbZEC/lXceUP8ijyh/kUe0kBz+meFbe0xtir&#10;btrdYl2qKlEYFOAxwBUAA44prruFOooAo3umx3K4K1h3vgu1uCS0NdUVB6immMHvVKTQHFt8O7Mn&#10;/j3FN/4VzZf8+y123lD/ACKPKH+RRzyA4n/hXNl/z7LR/wAK5sv+fZa7byh/kUeUP8ijnkBxP/Cu&#10;bL/n2Wj/AIVzZf8APstdt5Q/yKPKH+RRzyA4n/hXNl/z7LR/wrmy/wCfZa7byh/kUeUP8ijnkBxP&#10;/CubL/n2Wj/hXNl/z7LXbeUP8ijyh/kUc8gOJ/4VzZf8+y0f8K5sv+fZa7byh/kUeUP8ijnkBxP/&#10;AArmy/59lo/4VzZf8+y123lD/Io8of5FHPIDif8AhXNl/wA+y0f8K5sv+fZa7byh/kUeUP8AIo55&#10;AcT/AMK5sv8An2Wj/hXNl/z7LXbeUP8AIo8of5FHPIDif+Fc2X/PstH/AArmy/59lrtvKH+RR5Q/&#10;yKOeQHE/8K5sv+fZaP8AhXNl/wA+y123lD/Io8of5FHPIDif+Fc2X/PstH/CubL/AJ9lrtvKH+RR&#10;5Q/yKOeQHE/8K5sv+fZaP+Fc2X/Pstdt5Q/yKPKH+RRzyA4ofDqzHItlp8Xw+s0bPkLXZeUP8ijy&#10;h/kUc8gMHTvC1vaHKxVsW1ssK7VqYIBTunQUrsAAwMUUUUg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/9lQSwME&#10;FAAGAAgAAAAhAKDXf+PkAAAADQEAAA8AAABkcnMvZG93bnJldi54bWxMj8FOwzAMhu9IvENkJG5b&#10;mq6UrTSdpgk4TUhsSIib13httSapmqzt3p7sBDdb/vT7+/P1pFs2UO8aaySIeQSMTGlVYyoJX4e3&#10;2RKY82gUttaQhCs5WBf3dzlmyo7mk4a9r1gIMS5DCbX3Xca5K2vS6Oa2IxNuJ9tr9GHtK656HEO4&#10;bnkcRSnX2JjwocaOtjWV5/1FS3gfcdwsxOuwO5+215/D08f3TpCUjw/T5gWYp8n/wXDTD+pQBKej&#10;vRjlWCthlggRUAmrZJECuxHR8nkF7BimOIlT4EXO/7cofgEAAP//AwBQSwMEFAAGAAgAAAAhANpJ&#10;iZbUAAAAsQIAABkAAABkcnMvX3JlbHMvZTJvRG9jLnhtbC5yZWxzvJJNi8IwEIbvgv8hzN2mrSKL&#10;mHpZFrwu7g8YkmkabT5Ioqz/3oCwKIh763FmeJ/3Ocx292tHdqGYjHcCmqoGRk56ZZwW8HP4WnwA&#10;SxmdwtE7EnClBLtuPtt+04i5hNJgQmKF4pKAIeew4TzJgSymygdy5dL7aDGXMWoeUJ5QE2/res3j&#10;IwO6JybbKwFxr5bADtdQmv9n+743kj69PFty+UUFN7Z0FyBGTVmAJWXwvlxWx0Aa+GuJdhqJ9q1E&#10;M41E81ZiNY3E6k+CPz1adwMAAP//AwBQSwECLQAUAAYACAAAACEAihU/mAwBAAAVAgAAEwAAAAAA&#10;AAAAAAAAAAAAAAAAW0NvbnRlbnRfVHlwZXNdLnhtbFBLAQItABQABgAIAAAAIQA4/SH/1gAAAJQB&#10;AAALAAAAAAAAAAAAAAAAAD0BAABfcmVscy8ucmVsc1BLAQItABQABgAIAAAAIQBtiBzj8QYAAHc1&#10;AAAOAAAAAAAAAAAAAAAAADwCAABkcnMvZTJvRG9jLnhtbFBLAQItAAoAAAAAAAAAIQCAeVLMydwJ&#10;AMncCQAVAAAAAAAAAAAAAAAAAFkJAABkcnMvbWVkaWEvaW1hZ2UxLmpwZWdQSwECLQAKAAAAAAAA&#10;ACEAqaECEIGJBACBiQQAFQAAAAAAAAAAAAAAAABV5gkAZHJzL21lZGlhL2ltYWdlMi5qcGVnUEsB&#10;Ai0ACgAAAAAAAAAhACEj1XucWAMAnFgDABUAAAAAAAAAAAAAAAAACXAOAGRycy9tZWRpYS9pbWFn&#10;ZTMuanBlZ1BLAQItAAoAAAAAAAAAIQB2aGUMvjADAL4wAwAVAAAAAAAAAAAAAAAAANjIEQBkcnMv&#10;bWVkaWEvaW1hZ2U0LmpwZWdQSwECLQAUAAYACAAAACEAoNd/4+QAAAANAQAADwAAAAAAAAAAAAAA&#10;AADJ+RQAZHJzL2Rvd25yZXYueG1sUEsBAi0AFAAGAAgAAAAhANpJiZbUAAAAsQIAABkAAAAAAAAA&#10;AAAAAAAA2voUAGRycy9fcmVscy9lMm9Eb2MueG1sLnJlbHNQSwUGAAAAAAkACQBGAgAA5fsUAAAA&#10;">
                <v:group id="_x0000_s1095" style="position:absolute;width:34956;height:18986" coordsize="34960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Z/2yAAAAOMAAAAPAAAAZHJzL2Rvd25yZXYueG1sRE/NasJA&#10;EL4XfIdlhN50k4htE11FRKUHKVQLxduQHZNgdjZkt0l8+25B6HG+/1muB1OLjlpXWVYQTyMQxLnV&#10;FRcKvs77yRsI55E11pZJwZ0crFejpyVm2vb8Sd3JFyKEsMtQQel9k0np8pIMuqltiAN3ta1BH862&#10;kLrFPoSbWiZR9CINVhwaSmxoW1J+O/0YBYce+80s3nXH23V7v5znH9/HmJR6Hg+bBQhPg/8XP9zv&#10;OsxPozSZJ/FrCn8/BQDk6hcAAP//AwBQSwECLQAUAAYACAAAACEA2+H2y+4AAACFAQAAEwAAAAAA&#10;AAAAAAAAAAAAAAAAW0NvbnRlbnRfVHlwZXNdLnhtbFBLAQItABQABgAIAAAAIQBa9CxbvwAAABUB&#10;AAALAAAAAAAAAAAAAAAAAB8BAABfcmVscy8ucmVsc1BLAQItABQABgAIAAAAIQDBWZ/2yAAAAOMA&#10;AAAPAAAAAAAAAAAAAAAAAAcCAABkcnMvZG93bnJldi54bWxQSwUGAAAAAAMAAwC3AAAA/AIAAAAA&#10;">
                  <v:group id="Group 3" o:spid="_x0000_s1096" style="position:absolute;width:34960;height:18986" coordorigin="" coordsize="34960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T17yQAAAOMAAAAPAAAAZHJzL2Rvd25yZXYueG1sRE9fa8Iw&#10;EH8f7DuEG+xNk246XWcUERUfZDAdjL0dzdkWm0tpsrZ+eyMIe7zf/5steluJlhpfOtaQDBUI4syZ&#10;knMN38fNYArCB2SDlWPScCEPi/njwwxT4zr+ovYQchFD2KeooQihTqX0WUEW/dDVxJE7ucZiiGeT&#10;S9NgF8NtJV+UepMWS44NBda0Kig7H/6shm2H3fI1Wbf782l1+T2OP3/2CWn9/NQvP0AE6sO/+O7e&#10;mTh/qtQoGU8m73D7KQIg51cAAAD//wMAUEsBAi0AFAAGAAgAAAAhANvh9svuAAAAhQEAABMAAAAA&#10;AAAAAAAAAAAAAAAAAFtDb250ZW50X1R5cGVzXS54bWxQSwECLQAUAAYACAAAACEAWvQsW78AAAAV&#10;AQAACwAAAAAAAAAAAAAAAAAfAQAAX3JlbHMvLnJlbHNQSwECLQAUAAYACAAAACEAScU9e8kAAADj&#10;AAAADwAAAAAAAAAAAAAAAAAHAgAAZHJzL2Rvd25yZXYueG1sUEsFBgAAAAADAAMAtwAAAP0CAAAA&#10;AA==&#10;">
                    <v:group id="Group 2" o:spid="_x0000_s1097" style="position:absolute;left:3;width:34956;height:18986;flip:x" coordsize="34956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NHNxgAAAOMAAAAPAAAAZHJzL2Rvd25yZXYueG1sRE9fa8Iw&#10;EH8X/A7hBnvTtBLEVaOIsCFjL9Zt+Hg0ZxvWXEqTafftF0Hw8X7/b7UZXCsu1AfrWUM+zUAQV95Y&#10;rjV8Hl8nCxAhIhtsPZOGPwqwWY9HKyyMv/KBLmWsRQrhUKCGJsaukDJUDTkMU98RJ+7se4cxnX0t&#10;TY/XFO5aOcuyuXRoOTU02NGuoeqn/HUavrZWkfo+vX9kFdHeyNNbaZXWz0/Ddgki0hAf4rt7b9L8&#10;xSxXSuUvc7j9lACQ638AAAD//wMAUEsBAi0AFAAGAAgAAAAhANvh9svuAAAAhQEAABMAAAAAAAAA&#10;AAAAAAAAAAAAAFtDb250ZW50X1R5cGVzXS54bWxQSwECLQAUAAYACAAAACEAWvQsW78AAAAVAQAA&#10;CwAAAAAAAAAAAAAAAAAfAQAAX3JlbHMvLnJlbHNQSwECLQAUAAYACAAAACEAAwzRzcYAAADjAAAA&#10;DwAAAAAAAAAAAAAAAAAHAgAAZHJzL2Rvd25yZXYueG1sUEsFBgAAAAADAAMAtwAAAPoCAAAAAA==&#10;">
                      <v:shape id="Picture 630919778" o:spid="_x0000_s1098" type="#_x0000_t75" style="position:absolute;width:34956;height:18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9rUyAAAAOIAAAAPAAAAZHJzL2Rvd25yZXYueG1sRE/Pa8Iw&#10;FL4L/g/hDbzITHXSrp1R1CF4csztsONb89YWm5fSRI3765eDsOPH93uxCqYVF+pdY1nBdJKAIC6t&#10;brhS8Pmxe3wG4TyyxtYyKbiRg9VyOFhgoe2V3+ly9JWIIewKVFB73xVSurImg25iO+LI/djeoI+w&#10;r6Tu8RrDTStnSZJKgw3Hhho72tZUno5no2C+58OXz7vf77wdn8L5bfOapUGp0UNYv4DwFPy/+O7e&#10;awXpU5JP8yyLm+OleAfk8g8AAP//AwBQSwECLQAUAAYACAAAACEA2+H2y+4AAACFAQAAEwAAAAAA&#10;AAAAAAAAAAAAAAAAW0NvbnRlbnRfVHlwZXNdLnhtbFBLAQItABQABgAIAAAAIQBa9CxbvwAAABUB&#10;AAALAAAAAAAAAAAAAAAAAB8BAABfcmVscy8ucmVsc1BLAQItABQABgAIAAAAIQACG9rUyAAAAOIA&#10;AAAPAAAAAAAAAAAAAAAAAAcCAABkcnMvZG93bnJldi54bWxQSwUGAAAAAAMAAwC3AAAA/AIAAAAA&#10;">
                        <v:imagedata r:id="rId9" o:title="" croptop="32378f" cropbottom="25813f" cropleft="30022f" cropright="33914f"/>
                      </v:shape>
                      <v:shape id="Picture 1" o:spid="_x0000_s1099" type="#_x0000_t75" style="position:absolute;width:12446;height:12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Mj3yAAAAOIAAAAPAAAAZHJzL2Rvd25yZXYueG1sRE/LasJA&#10;FN0X/IfhCt3ViUJNjI7SCopgF9UU3F4yNw/M3AmZMab9emdRcHk479VmMI3oqXO1ZQXTSQSCOLe6&#10;5lLBT7Z7S0A4j6yxsUwKfsnBZj16WWGq7Z1P1J99KUIIuxQVVN63qZQur8igm9iWOHCF7Qz6ALtS&#10;6g7vIdw0chZFc2mw5tBQYUvbivLr+WYURNnha/93XOj9JT59Z7fPvvBJodTrePhYgvA0+Kf4333Q&#10;CuJkvojfk1nYHC6FOyDXDwAAAP//AwBQSwECLQAUAAYACAAAACEA2+H2y+4AAACFAQAAEwAAAAAA&#10;AAAAAAAAAAAAAAAAW0NvbnRlbnRfVHlwZXNdLnhtbFBLAQItABQABgAIAAAAIQBa9CxbvwAAABUB&#10;AAALAAAAAAAAAAAAAAAAAB8BAABfcmVscy8ucmVsc1BLAQItABQABgAIAAAAIQCV2Mj3yAAAAOIA&#10;AAAPAAAAAAAAAAAAAAAAAAcCAABkcnMvZG93bnJldi54bWxQSwUGAAAAAAMAAwC3AAAA/AIAAAAA&#10;">
                        <v:imagedata r:id="rId10" o:title="" croptop="11200f" cropbottom="25813f" cropleft="18485f" cropright="33914f"/>
                      </v:shape>
                    </v:group>
                    <v:shape id="Picture 1935342827" o:spid="_x0000_s1100" type="#_x0000_t75" style="position:absolute;left:531;top:-528;width:5021;height:608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TETyQAAAOMAAAAPAAAAZHJzL2Rvd25yZXYueG1sRE/NTsJA&#10;EL6b+A6bMfEGW4oKVhaiJhi4oFQv3sbu0Dbtzq7dFdq3d01IPM73P4tVb1pxpM7XlhVMxgkI4sLq&#10;mksFH+/r0RyED8gaW8ukYCAPq+XlxQIzbU+8p2MeShFD2GeooArBZVL6oiKDfmwdceQOtjMY4tmV&#10;Und4iuGmlWmS3EmDNceGCh09V1Q0+Y9RsBtevrbulb+bt2bt3cYOT5+7XKnrq/7xAUSgPvyLz+6N&#10;jvPvp7fTm3SezuDvpwiAXP4CAAD//wMAUEsBAi0AFAAGAAgAAAAhANvh9svuAAAAhQEAABMAAAAA&#10;AAAAAAAAAAAAAAAAAFtDb250ZW50X1R5cGVzXS54bWxQSwECLQAUAAYACAAAACEAWvQsW78AAAAV&#10;AQAACwAAAAAAAAAAAAAAAAAfAQAAX3JlbHMvLnJlbHNQSwECLQAUAAYACAAAACEA6RUxE8kAAADj&#10;AAAADwAAAAAAAAAAAAAAAAAHAgAAZHJzL2Rvd25yZXYueG1sUEsFBgAAAAADAAMAtwAAAP0CAAAA&#10;AA==&#10;">
                      <v:imagedata r:id="rId11" o:title="" croptop="11201f" cropbottom="37607f" cropleft="55484f" cropright="3416f"/>
                    </v:shape>
                    <v:shape id="Picture 1061461545" o:spid="_x0000_s1101" type="#_x0000_t75" style="position:absolute;left:517;top:13576;width:4893;height:5928;rotation:-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MCdyAAAAOMAAAAPAAAAZHJzL2Rvd25yZXYueG1sRE9fS8Mw&#10;EH8X/A7hBr6ISzq6OuqyIUNBH+3GwLezOduy5FKa2HXf3gjCHu/3/9bbyVkx0hA6zxqyuQJBXHvT&#10;caPhsH99WIEIEdmg9UwaLhRgu7m9WWNp/Jk/aKxiI1IIhxI1tDH2pZShbslhmPueOHHffnAY0zk0&#10;0gx4TuHOyoVShXTYcWposaddS/Wp+nEajrsu/ypW0nxWi8fL/d6q99G+aH03m56fQESa4lX8734z&#10;ab4qsrzIlvkS/n5KAMjNLwAAAP//AwBQSwECLQAUAAYACAAAACEA2+H2y+4AAACFAQAAEwAAAAAA&#10;AAAAAAAAAAAAAAAAW0NvbnRlbnRfVHlwZXNdLnhtbFBLAQItABQABgAIAAAAIQBa9CxbvwAAABUB&#10;AAALAAAAAAAAAAAAAAAAAB8BAABfcmVscy8ucmVsc1BLAQItABQABgAIAAAAIQDkuMCdyAAAAOMA&#10;AAAPAAAAAAAAAAAAAAAAAAcCAABkcnMvZG93bnJldi54bWxQSwUGAAAAAAMAAwC3AAAA/AIAAAAA&#10;">
                      <v:imagedata r:id="rId12" o:title="" croptop="11201f" cropbottom="37607f" cropleft="55484f" cropright="3416f"/>
                    </v:shape>
                  </v:group>
                  <v:shape id="Text Box 6" o:spid="_x0000_s1102" type="#_x0000_t202" style="position:absolute;left:4622;top:1507;width:20096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dcOywAAAOIAAAAPAAAAZHJzL2Rvd25yZXYueG1sRI9Pa8JA&#10;FMTvBb/D8gRvddPVikRXkYBYSnvwz8XbM/tMQrNvY3araT99tyB4HGbmN8x82dlaXKn1lWMNL8ME&#10;BHHuTMWFhsN+/TwF4QOywdoxafghD8tF72mOqXE33tJ1FwoRIexT1FCG0KRS+rwki37oGuLonV1r&#10;MUTZFtK0eItwW0uVJBNpseK4UGJDWUn51+7banjP1p+4PSk7/a2zzcd51VwOx1etB/1uNQMRqAuP&#10;8L39ZjSMlErGY6Um8H8p3gG5+AMAAP//AwBQSwECLQAUAAYACAAAACEA2+H2y+4AAACFAQAAEwAA&#10;AAAAAAAAAAAAAAAAAAAAW0NvbnRlbnRfVHlwZXNdLnhtbFBLAQItABQABgAIAAAAIQBa9CxbvwAA&#10;ABUBAAALAAAAAAAAAAAAAAAAAB8BAABfcmVscy8ucmVsc1BLAQItABQABgAIAAAAIQCKpdcOywAA&#10;AOIAAAAPAAAAAAAAAAAAAAAAAAcCAABkcnMvZG93bnJldi54bWxQSwUGAAAAAAMAAwC3AAAA/wIA&#10;AAAA&#10;" filled="f" stroked="f" strokeweight=".5pt">
                    <v:textbox>
                      <w:txbxContent>
                        <w:p w14:paraId="2E72A770" w14:textId="77777777" w:rsidR="00BC506B" w:rsidRPr="00B5622F" w:rsidRDefault="00BC506B" w:rsidP="00BC506B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103" type="#_x0000_t202" style="position:absolute;left:1356;top:5325;width:21906;height:7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9BOyQAAAOMAAAAPAAAAZHJzL2Rvd25yZXYueG1sRE9La8JA&#10;EL4X+h+WKXirGyM2krqKBESR9uDj0ts0Oyah2dmYXTX217uC4HG+90xmnanFmVpXWVYw6EcgiHOr&#10;Ky4U7HeL9zEI55E11pZJwZUczKavLxNMtb3whs5bX4gQwi5FBaX3TSqly0sy6Pq2IQ7cwbYGfTjb&#10;QuoWLyHc1DKOog9psOLQUGJDWUn53/ZkFKyzxTdufmMz/q+z5ddh3hz3PyOlem/d/BOEp84/xQ/3&#10;Sof5gyRJongUD+H+UwBATm8AAAD//wMAUEsBAi0AFAAGAAgAAAAhANvh9svuAAAAhQEAABMAAAAA&#10;AAAAAAAAAAAAAAAAAFtDb250ZW50X1R5cGVzXS54bWxQSwECLQAUAAYACAAAACEAWvQsW78AAAAV&#10;AQAACwAAAAAAAAAAAAAAAAAfAQAAX3JlbHMvLnJlbHNQSwECLQAUAAYACAAAACEA5OvQTskAAADj&#10;AAAADwAAAAAAAAAAAAAAAAAHAgAAZHJzL2Rvd25yZXYueG1sUEsFBgAAAAADAAMAtwAAAP0CAAAA&#10;AA==&#10;" filled="f" stroked="f" strokeweight=".5pt">
                    <v:textbox>
                      <w:txbxContent>
                        <w:p w14:paraId="0C7B5CAF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739F4B69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</w:t>
                          </w:r>
                          <w: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______</w:t>
                          </w: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</w:t>
                          </w:r>
                        </w:p>
                        <w:p w14:paraId="411CF0EF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</w:t>
                          </w:r>
                          <w: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_______</w:t>
                          </w:r>
                        </w:p>
                      </w:txbxContent>
                    </v:textbox>
                  </v:shape>
                  <v:shape id="Text Box 6" o:spid="_x0000_s1104" type="#_x0000_t202" style="position:absolute;left:23412;top:15725;width:11003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a6XyQAAAOMAAAAPAAAAZHJzL2Rvd25yZXYueG1sRE9La8JA&#10;EL4X+h+WKXirm4gtSXQVCYgi7cHHpbdpdkyC2dmYXTXtr+8WBI/zvWc6700jrtS52rKCeBiBIC6s&#10;rrlUcNgvXxMQziNrbCyTgh9yMJ89P00x0/bGW7rufClCCLsMFVTet5mUrqjIoBvaljhwR9sZ9OHs&#10;Sqk7vIVw08hRFL1LgzWHhgpbyisqTruLUbDJl5+4/R6Z5LfJVx/HRXs+fL0pNXjpFxMQnnr/EN/d&#10;ax3mR3GajpNxnML/TwEAOfsDAAD//wMAUEsBAi0AFAAGAAgAAAAhANvh9svuAAAAhQEAABMAAAAA&#10;AAAAAAAAAAAAAAAAAFtDb250ZW50X1R5cGVzXS54bWxQSwECLQAUAAYACAAAACEAWvQsW78AAAAV&#10;AQAACwAAAAAAAAAAAAAAAAAfAQAAX3JlbHMvLnJlbHNQSwECLQAUAAYACAAAACEA5mWul8kAAADj&#10;AAAADwAAAAAAAAAAAAAAAAAHAgAAZHJzL2Rvd25yZXYueG1sUEsFBgAAAAADAAMAtwAAAP0CAAAA&#10;AA==&#10;" filled="f" stroked="f" strokeweight=".5pt">
                    <v:textbox>
                      <w:txbxContent>
                        <w:p w14:paraId="3F521BF3" w14:textId="77777777" w:rsidR="00BC506B" w:rsidRPr="001D2ECE" w:rsidRDefault="00BC506B" w:rsidP="00BC506B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ECE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105" type="#_x0000_t202" style="position:absolute;left:4672;top:13213;width:19544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nIjyQAAAOMAAAAPAAAAZHJzL2Rvd25yZXYueG1sRE9La8JA&#10;EL4X/A/LFLzVjZFUja4iAWkp7cHHxduYHZPQ7GzMrpr6691Cocf53jNfdqYWV2pdZVnBcBCBIM6t&#10;rrhQsN+tXyYgnEfWWFsmBT/kYLnoPc0x1fbGG7pufSFCCLsUFZTeN6mULi/JoBvYhjhwJ9sa9OFs&#10;C6lbvIVwU8s4il6lwYpDQ4kNZSXl39uLUfCRrb9wc4zN5F5nb5+nVXPeHxKl+s/dagbCU+f/xX/u&#10;dx3mT0dJlMSj4Rh+fwoAyMUDAAD//wMAUEsBAi0AFAAGAAgAAAAhANvh9svuAAAAhQEAABMAAAAA&#10;AAAAAAAAAAAAAAAAAFtDb250ZW50X1R5cGVzXS54bWxQSwECLQAUAAYACAAAACEAWvQsW78AAAAV&#10;AQAACwAAAAAAAAAAAAAAAAAfAQAAX3JlbHMvLnJlbHNQSwECLQAUAAYACAAAACEAbeZyI8kAAADj&#10;AAAADwAAAAAAAAAAAAAAAAAHAgAAZHJzL2Rvd25yZXYueG1sUEsFBgAAAAADAAMAtwAAAP0CAAAA&#10;AA==&#10;" filled="f" stroked="f" strokeweight=".5pt">
                    <v:textbox>
                      <w:txbxContent>
                        <w:p w14:paraId="48696111" w14:textId="77777777" w:rsidR="00BC506B" w:rsidRPr="00A358DD" w:rsidRDefault="00BC506B" w:rsidP="00BC506B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0DBDAE68" w14:textId="77777777" w:rsidR="00BC506B" w:rsidRPr="00A358DD" w:rsidRDefault="00BC506B" w:rsidP="00BC506B">
                          <w:pPr>
                            <w:spacing w:line="240" w:lineRule="auto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v:group id="_x0000_s1106" style="position:absolute;left:36735;width:34956;height:18986" coordsize="34960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xsHzAAAAOMAAAAPAAAAZHJzL2Rvd25yZXYueG1sRI9BS8NA&#10;EIXvgv9hGcGb3U1LrMRuSykqHorQVhBvQ3aahGZnQ3ZN0n/vHASPM/PmvfetNpNv1UB9bAJbyGYG&#10;FHEZXMOVhc/T68MTqJiQHbaBycKVImzWtzcrLFwY+UDDMVVKTDgWaKFOqSu0jmVNHuMsdMRyO4fe&#10;Y5Kxr7TrcRRz3+q5MY/aY8OSUGNHu5rKy/HHW3gbcdwuspdhfznvrt+n/ONrn5G193fT9hlUoin9&#10;i/++353Uny+WJjfLXCiESRag178AAAD//wMAUEsBAi0AFAAGAAgAAAAhANvh9svuAAAAhQEAABMA&#10;AAAAAAAAAAAAAAAAAAAAAFtDb250ZW50X1R5cGVzXS54bWxQSwECLQAUAAYACAAAACEAWvQsW78A&#10;AAAVAQAACwAAAAAAAAAAAAAAAAAfAQAAX3JlbHMvLnJlbHNQSwECLQAUAAYACAAAACEAo7MbB8wA&#10;AADjAAAADwAAAAAAAAAAAAAAAAAHAgAAZHJzL2Rvd25yZXYueG1sUEsFBgAAAAADAAMAtwAAAAAD&#10;AAAAAA==&#10;">
                  <v:group id="Group 3" o:spid="_x0000_s1107" style="position:absolute;width:34960;height:18986" coordorigin="" coordsize="34960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7H+ywAAAOMAAAAPAAAAZHJzL2Rvd25yZXYueG1sRI9BS8NA&#10;EIXvgv9hGcGb3Y2hEmK3pRQVD0WwLYi3ITtNQrOzIbsm6b93DoLHmffmvW9Wm9l3aqQhtoEtZAsD&#10;irgKruXawun4+lCAignZYReYLFwpwmZ9e7PC0oWJP2k8pFpJCMcSLTQp9aXWsWrIY1yEnli0cxg8&#10;JhmHWrsBJwn3nX405kl7bFkaGuxp11B1Ofx4C28TTts8exn3l/Pu+n1cfnztM7L2/m7ePoNKNKd/&#10;89/1uxP8YlkYY/JcoOUnWYBe/wIAAP//AwBQSwECLQAUAAYACAAAACEA2+H2y+4AAACFAQAAEwAA&#10;AAAAAAAAAAAAAAAAAAAAW0NvbnRlbnRfVHlwZXNdLnhtbFBLAQItABQABgAIAAAAIQBa9CxbvwAA&#10;ABUBAAALAAAAAAAAAAAAAAAAAB8BAABfcmVscy8ucmVsc1BLAQItABQABgAIAAAAIQDIR7H+ywAA&#10;AOMAAAAPAAAAAAAAAAAAAAAAAAcCAABkcnMvZG93bnJldi54bWxQSwUGAAAAAAMAAwC3AAAA/wIA&#10;AAAA&#10;">
                    <v:group id="Group 2" o:spid="_x0000_s1108" style="position:absolute;left:3;width:34956;height:18986;flip:x" coordsize="34956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MgkxwAAAOMAAAAPAAAAZHJzL2Rvd25yZXYueG1sRE/da8Iw&#10;EH8f+D+EG/imyUrdus4oIigy9rLuAx+P5taGNZfSRO3++2Ug7PF+37dcj64TZxqC9azhbq5AENfe&#10;WG40vL/tZgWIEJENdp5Jww8FWK8mN0ssjb/wK52r2IgUwqFEDW2MfSllqFtyGOa+J07clx8cxnQO&#10;jTQDXlK462Sm1L10aDk1tNjTtqX6uzo5DR8bm1P+eXx+UTXRwcjjvrK51tPbcfMEItIY/8VX98Gk&#10;+cXi8SFTRbaAv58SAHL1CwAA//8DAFBLAQItABQABgAIAAAAIQDb4fbL7gAAAIUBAAATAAAAAAAA&#10;AAAAAAAAAAAAAABbQ29udGVudF9UeXBlc10ueG1sUEsBAi0AFAAGAAgAAAAhAFr0LFu/AAAAFQEA&#10;AAsAAAAAAAAAAAAAAAAAHwEAAF9yZWxzLy5yZWxzUEsBAi0AFAAGAAgAAAAhAFTsyCTHAAAA4wAA&#10;AA8AAAAAAAAAAAAAAAAABwIAAGRycy9kb3ducmV2LnhtbFBLBQYAAAAAAwADALcAAAD7AgAAAAA=&#10;">
                      <v:shape id="Picture 1251899072" o:spid="_x0000_s1109" type="#_x0000_t75" style="position:absolute;width:34956;height:18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PlryQAAAOMAAAAPAAAAZHJzL2Rvd25yZXYueG1sRE9La8JA&#10;EL4L/Q/LFHqRujHUR6KrtErBk6LtoccxO02C2dmQXXXbX98tCB7ne898GUwjLtS52rKC4SABQVxY&#10;XXOp4PPj/XkKwnlkjY1lUvBDDpaLh94cc22vvKfLwZcihrDLUUHlfZtL6YqKDLqBbYkj9207gz6e&#10;XSl1h9cYbhqZJslYGqw5NlTY0qqi4nQ4GwUvG95++az9PWZN/xTOu7f1ZByUenoMrzMQnoK/i2/u&#10;jY7z09FwmmXJJIX/nyIAcvEHAAD//wMAUEsBAi0AFAAGAAgAAAAhANvh9svuAAAAhQEAABMAAAAA&#10;AAAAAAAAAAAAAAAAAFtDb250ZW50X1R5cGVzXS54bWxQSwECLQAUAAYACAAAACEAWvQsW78AAAAV&#10;AQAACwAAAAAAAAAAAAAAAAAfAQAAX3JlbHMvLnJlbHNQSwECLQAUAAYACAAAACEA7sD5a8kAAADj&#10;AAAADwAAAAAAAAAAAAAAAAAHAgAAZHJzL2Rvd25yZXYueG1sUEsFBgAAAAADAAMAtwAAAP0CAAAA&#10;AA==&#10;">
                        <v:imagedata r:id="rId9" o:title="" croptop="32378f" cropbottom="25813f" cropleft="30022f" cropright="33914f"/>
                      </v:shape>
                      <v:shape id="Picture 1" o:spid="_x0000_s1110" type="#_x0000_t75" style="position:absolute;width:12446;height:12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p2hyQAAAOMAAAAPAAAAZHJzL2Rvd25yZXYueG1sRE9LS8NA&#10;EL4L/odlBG9219LGJnZbtGAp2INtBK9DdvLA7GzIbtPor+8WBI/zvWe5Hm0rBup941jD40SBIC6c&#10;abjS8Jm/PSxA+IBssHVMGn7Iw3p1e7PEzLgzH2g4hkrEEPYZaqhD6DIpfVGTRT9xHXHkStdbDPHs&#10;K2l6PMdw28qpUom02HBsqLGjTU3F9/FkNah8t9/+vqdm+/V0+MhPr0MZFqXW93fjyzOIQGP4F/+5&#10;dybOT+eJSqbpfAbXnyIAcnUBAAD//wMAUEsBAi0AFAAGAAgAAAAhANvh9svuAAAAhQEAABMAAAAA&#10;AAAAAAAAAAAAAAAAAFtDb250ZW50X1R5cGVzXS54bWxQSwECLQAUAAYACAAAACEAWvQsW78AAAAV&#10;AQAACwAAAAAAAAAAAAAAAAAfAQAAX3JlbHMvLnJlbHNQSwECLQAUAAYACAAAACEAov6dockAAADj&#10;AAAADwAAAAAAAAAAAAAAAAAHAgAAZHJzL2Rvd25yZXYueG1sUEsFBgAAAAADAAMAtwAAAP0CAAAA&#10;AA==&#10;">
                        <v:imagedata r:id="rId10" o:title="" croptop="11200f" cropbottom="25813f" cropleft="18485f" cropright="33914f"/>
                      </v:shape>
                    </v:group>
                    <v:shape id="Picture 1493942293" o:spid="_x0000_s1111" type="#_x0000_t75" style="position:absolute;left:531;top:-528;width:5021;height:608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d3SyQAAAOMAAAAPAAAAZHJzL2Rvd25yZXYueG1sRE/NTsJA&#10;EL6T+A6bMfEmWwsxtLAQNcHgBaV64TZ2x7Zpd3btrtC+vWtiwnG+/1ltBtOJE/W+sazgbpqAIC6t&#10;brhS8PG+vV2A8AFZY2eZFIzkYbO+mqww1/bMBzoVoRIxhH2OCuoQXC6lL2sy6KfWEUfuy/YGQzz7&#10;SuoezzHcdDJNkntpsOHYUKOjp5rKtvgxCvbj8+eLe+Xv9q3derez4+NxXyh1cz08LEEEGsJF/O/e&#10;6Th/ns2yeZpmM/j7KQIg178AAAD//wMAUEsBAi0AFAAGAAgAAAAhANvh9svuAAAAhQEAABMAAAAA&#10;AAAAAAAAAAAAAAAAAFtDb250ZW50X1R5cGVzXS54bWxQSwECLQAUAAYACAAAACEAWvQsW78AAAAV&#10;AQAACwAAAAAAAAAAAAAAAAAfAQAAX3JlbHMvLnJlbHNQSwECLQAUAAYACAAAACEAqzXd0skAAADj&#10;AAAADwAAAAAAAAAAAAAAAAAHAgAAZHJzL2Rvd25yZXYueG1sUEsFBgAAAAADAAMAtwAAAP0CAAAA&#10;AA==&#10;">
                      <v:imagedata r:id="rId11" o:title="" croptop="11201f" cropbottom="37607f" cropleft="55484f" cropright="3416f"/>
                    </v:shape>
                    <v:shape id="Picture 346684357" o:spid="_x0000_s1112" type="#_x0000_t75" style="position:absolute;left:517;top:13576;width:4893;height:5928;rotation:-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pTKywAAAOIAAAAPAAAAZHJzL2Rvd25yZXYueG1sRI9BS8NA&#10;FITvBf/D8gQvxW5s0zTEbosUBT02EcHbM/tMgrtvQ3ZN03/vCoUeh5n5htnuJ2vESIPvHCt4WCQg&#10;iGunO24UvFcv9zkIH5A1Gsek4Ewe9rub2RYL7U58pLEMjYgQ9gUqaEPoCyl93ZJFv3A9cfS+3WAx&#10;RDk0Ug94inBr5DJJMmmx47jQYk+Hluqf8tcq+Dh06VeWS/1ZLjfneWWSt9E8K3V3Oz09ggg0hWv4&#10;0n7VClZpluXpar2B/0vxDsjdHwAAAP//AwBQSwECLQAUAAYACAAAACEA2+H2y+4AAACFAQAAEwAA&#10;AAAAAAAAAAAAAAAAAAAAW0NvbnRlbnRfVHlwZXNdLnhtbFBLAQItABQABgAIAAAAIQBa9CxbvwAA&#10;ABUBAAALAAAAAAAAAAAAAAAAAB8BAABfcmVscy8ucmVsc1BLAQItABQABgAIAAAAIQCw5pTKywAA&#10;AOIAAAAPAAAAAAAAAAAAAAAAAAcCAABkcnMvZG93bnJldi54bWxQSwUGAAAAAAMAAwC3AAAA/wIA&#10;AAAA&#10;">
                      <v:imagedata r:id="rId12" o:title="" croptop="11201f" cropbottom="37607f" cropleft="55484f" cropright="3416f"/>
                    </v:shape>
                  </v:group>
                  <v:shape id="Text Box 6" o:spid="_x0000_s1113" type="#_x0000_t202" style="position:absolute;left:4622;top:1507;width:20096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3lpyQAAAOMAAAAPAAAAZHJzL2Rvd25yZXYueG1sRE9La8JA&#10;EL4X/A/LFLzVjY9Gia4iAVGkPWi9eBuzYxKanY3ZVaO/vlso9Djfe2aL1lTiRo0rLSvo9yIQxJnV&#10;JecKDl+rtwkI55E1VpZJwYMcLOadlxkm2t55R7e9z0UIYZeggsL7OpHSZQUZdD1bEwfubBuDPpxN&#10;LnWD9xBuKjmIolgaLDk0FFhTWlD2vb8aBdt09Ym708BMnlW6/jgv68vh+K5U97VdTkF4av2/+M+9&#10;0WH+MI6G4348iuH3pwCAnP8AAAD//wMAUEsBAi0AFAAGAAgAAAAhANvh9svuAAAAhQEAABMAAAAA&#10;AAAAAAAAAAAAAAAAAFtDb250ZW50X1R5cGVzXS54bWxQSwECLQAUAAYACAAAACEAWvQsW78AAAAV&#10;AQAACwAAAAAAAAAAAAAAAAAfAQAAX3JlbHMvLnJlbHNQSwECLQAUAAYACAAAACEAgS95ackAAADj&#10;AAAADwAAAAAAAAAAAAAAAAAHAgAAZHJzL2Rvd25yZXYueG1sUEsFBgAAAAADAAMAtwAAAP0CAAAA&#10;AA==&#10;" filled="f" stroked="f" strokeweight=".5pt">
                    <v:textbox>
                      <w:txbxContent>
                        <w:p w14:paraId="4EDE5E65" w14:textId="77777777" w:rsidR="00BC506B" w:rsidRPr="00B5622F" w:rsidRDefault="00BC506B" w:rsidP="00BC506B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114" type="#_x0000_t202" style="position:absolute;left:1356;top:5325;width:21906;height:7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aS9zAAAAOIAAAAPAAAAZHJzL2Rvd25yZXYueG1sRI9Pa8JA&#10;FMTvQr/D8oTedGNo0pC6igSkpbQH/1y8vWafSTD7Ns1uNfrpuwWhx2FmfsPMl4NpxZl611hWMJtG&#10;IIhLqxuuFOx360kGwnlkja1lUnAlB8vFw2iOubYX3tB56ysRIOxyVFB73+VSurImg25qO+LgHW1v&#10;0AfZV1L3eAlw08o4ilJpsOGwUGNHRU3laftjFLwX60/cfMUmu7XF68dx1X3vD4lSj+Nh9QLC0+D/&#10;w/f2m1aQPmWz+DlJE/i7FO6AXPwCAAD//wMAUEsBAi0AFAAGAAgAAAAhANvh9svuAAAAhQEAABMA&#10;AAAAAAAAAAAAAAAAAAAAAFtDb250ZW50X1R5cGVzXS54bWxQSwECLQAUAAYACAAAACEAWvQsW78A&#10;AAAVAQAACwAAAAAAAAAAAAAAAAAfAQAAX3JlbHMvLnJlbHNQSwECLQAUAAYACAAAACEAcWGkvcwA&#10;AADiAAAADwAAAAAAAAAAAAAAAAAHAgAAZHJzL2Rvd25yZXYueG1sUEsFBgAAAAADAAMAtwAAAAAD&#10;AAAAAA==&#10;" filled="f" stroked="f" strokeweight=".5pt">
                    <v:textbox>
                      <w:txbxContent>
                        <w:p w14:paraId="56BCE10D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2712897D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</w:t>
                          </w:r>
                          <w: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______</w:t>
                          </w: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</w:t>
                          </w:r>
                        </w:p>
                        <w:p w14:paraId="0D314B1E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</w:t>
                          </w:r>
                          <w: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_______</w:t>
                          </w:r>
                        </w:p>
                      </w:txbxContent>
                    </v:textbox>
                  </v:shape>
                  <v:shape id="Text Box 6" o:spid="_x0000_s1115" type="#_x0000_t202" style="position:absolute;left:23412;top:15725;width:11003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k85yAAAAOIAAAAPAAAAZHJzL2Rvd25yZXYueG1sRE/LasJA&#10;FN0X/IfhCt3ViZFKjI4iAbEUu/CxcXfNXJNg5k7MTDX16zsLweXhvGeLztTiRq2rLCsYDiIQxLnV&#10;FRcKDvvVRwLCeWSNtWVS8EcOFvPe2wxTbe+8pdvOFyKEsEtRQel9k0rp8pIMuoFtiAN3tq1BH2Bb&#10;SN3iPYSbWsZRNJYGKw4NJTaUlZRfdr9GwXe2+sHtKTbJo87Wm/OyuR6On0q997vlFISnzr/ET/eX&#10;VjAZxeMoTkZhc7gU7oCc/wMAAP//AwBQSwECLQAUAAYACAAAACEA2+H2y+4AAACFAQAAEwAAAAAA&#10;AAAAAAAAAAAAAAAAW0NvbnRlbnRfVHlwZXNdLnhtbFBLAQItABQABgAIAAAAIQBa9CxbvwAAABUB&#10;AAALAAAAAAAAAAAAAAAAAB8BAABfcmVscy8ucmVsc1BLAQItABQABgAIAAAAIQCRek85yAAAAOIA&#10;AAAPAAAAAAAAAAAAAAAAAAcCAABkcnMvZG93bnJldi54bWxQSwUGAAAAAAMAAwC3AAAA/AIAAAAA&#10;" filled="f" stroked="f" strokeweight=".5pt">
                    <v:textbox>
                      <w:txbxContent>
                        <w:p w14:paraId="33661B36" w14:textId="77777777" w:rsidR="00BC506B" w:rsidRPr="001D2ECE" w:rsidRDefault="00BC506B" w:rsidP="00BC506B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ECE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116" type="#_x0000_t202" style="position:absolute;left:4672;top:13213;width:19544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saczAAAAOIAAAAPAAAAZHJzL2Rvd25yZXYueG1sRI9Pa8JA&#10;FMTvhX6H5RW81Y1aJUZXkYC0iB78c+ntNftMgtm3Mbtq6qfvFgSPw8z8hpnOW1OJKzWutKyg141A&#10;EGdWl5wrOOyX7zEI55E1VpZJwS85mM9eX6aYaHvjLV13PhcBwi5BBYX3dSKlywoy6Lq2Jg7e0TYG&#10;fZBNLnWDtwA3lexH0UgaLDksFFhTWlB22l2MglW63OD2p2/ie5V+ro+L+nz4HirVeWsXExCeWv8M&#10;P9pfWsEoiuPxeND7gP9L4Q7I2R8AAAD//wMAUEsBAi0AFAAGAAgAAAAhANvh9svuAAAAhQEAABMA&#10;AAAAAAAAAAAAAAAAAAAAAFtDb250ZW50X1R5cGVzXS54bWxQSwECLQAUAAYACAAAACEAWvQsW78A&#10;AAAVAQAACwAAAAAAAAAAAAAAAAAfAQAAX3JlbHMvLnJlbHNQSwECLQAUAAYACAAAACEAB9rGnMwA&#10;AADiAAAADwAAAAAAAAAAAAAAAAAHAgAAZHJzL2Rvd25yZXYueG1sUEsFBgAAAAADAAMAtwAAAAAD&#10;AAAAAA==&#10;" filled="f" stroked="f" strokeweight=".5pt">
                    <v:textbox>
                      <w:txbxContent>
                        <w:p w14:paraId="6E04CC69" w14:textId="77777777" w:rsidR="00BC506B" w:rsidRPr="00A358DD" w:rsidRDefault="00BC506B" w:rsidP="00BC506B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4922B73A" w14:textId="77777777" w:rsidR="00BC506B" w:rsidRPr="00A358DD" w:rsidRDefault="00BC506B" w:rsidP="00BC506B">
                          <w:pPr>
                            <w:spacing w:line="240" w:lineRule="auto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BC506B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362A0CC" wp14:editId="54D0F8D4">
                <wp:simplePos x="0" y="0"/>
                <wp:positionH relativeFrom="margin">
                  <wp:posOffset>-260350</wp:posOffset>
                </wp:positionH>
                <wp:positionV relativeFrom="paragraph">
                  <wp:posOffset>8080126</wp:posOffset>
                </wp:positionV>
                <wp:extent cx="7169178" cy="1898650"/>
                <wp:effectExtent l="0" t="0" r="0" b="6350"/>
                <wp:wrapNone/>
                <wp:docPr id="111931521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9178" cy="1898650"/>
                          <a:chOff x="0" y="0"/>
                          <a:chExt cx="7169178" cy="1898650"/>
                        </a:xfrm>
                      </wpg:grpSpPr>
                      <wpg:grpSp>
                        <wpg:cNvPr id="1269199391" name="Group 4"/>
                        <wpg:cNvGrpSpPr/>
                        <wpg:grpSpPr>
                          <a:xfrm>
                            <a:off x="0" y="0"/>
                            <a:ext cx="3495675" cy="1898650"/>
                            <a:chOff x="0" y="0"/>
                            <a:chExt cx="3496016" cy="1898673"/>
                          </a:xfrm>
                        </wpg:grpSpPr>
                        <wpg:grpSp>
                          <wpg:cNvPr id="723213988" name="Group 3"/>
                          <wpg:cNvGrpSpPr/>
                          <wpg:grpSpPr>
                            <a:xfrm>
                              <a:off x="0" y="0"/>
                              <a:ext cx="3496016" cy="1898673"/>
                              <a:chOff x="-23" y="0"/>
                              <a:chExt cx="3496016" cy="1898673"/>
                            </a:xfrm>
                          </wpg:grpSpPr>
                          <wpg:grpSp>
                            <wpg:cNvPr id="759046913" name="Group 2"/>
                            <wpg:cNvGrpSpPr/>
                            <wpg:grpSpPr>
                              <a:xfrm flipH="1">
                                <a:off x="318" y="0"/>
                                <a:ext cx="3495675" cy="1898650"/>
                                <a:chOff x="0" y="0"/>
                                <a:chExt cx="3495675" cy="1898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7289218" name="Picture 85728921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5810" t="49405" r="51748" b="3938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95675" cy="18986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50955086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8206" t="17090" r="51748" b="3938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44600" cy="12992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099292718" name="Picture 109929271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4662" t="17091" r="5213" b="57383"/>
                              <a:stretch/>
                            </pic:blipFill>
                            <pic:spPr bwMode="auto">
                              <a:xfrm rot="16200000">
                                <a:off x="53115" y="-52799"/>
                                <a:ext cx="502079" cy="6083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42042492" name="Picture 14204249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4662" t="17091" r="5213" b="57383"/>
                              <a:stretch/>
                            </pic:blipFill>
                            <pic:spPr bwMode="auto">
                              <a:xfrm rot="5400000" flipV="1">
                                <a:off x="51772" y="1357592"/>
                                <a:ext cx="489337" cy="5928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73466725" name="Text Box 6"/>
                          <wps:cNvSpPr txBox="1"/>
                          <wps:spPr>
                            <a:xfrm>
                              <a:off x="462224" y="150725"/>
                              <a:ext cx="2009628" cy="4019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F829C5" w14:textId="77777777" w:rsidR="00BC506B" w:rsidRPr="00B5622F" w:rsidRDefault="00BC506B" w:rsidP="00BC506B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3869111" name="Text Box 6"/>
                          <wps:cNvSpPr txBox="1"/>
                          <wps:spPr>
                            <a:xfrm>
                              <a:off x="135653" y="532563"/>
                              <a:ext cx="2190626" cy="7855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908B4E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653CFEFC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</w:t>
                                </w:r>
                                <w: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</w:t>
                                </w: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</w:t>
                                </w:r>
                              </w:p>
                              <w:p w14:paraId="700EE69B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</w:t>
                                </w:r>
                                <w: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0324368" name="Text Box 6"/>
                          <wps:cNvSpPr txBox="1"/>
                          <wps:spPr>
                            <a:xfrm>
                              <a:off x="2341266" y="1572567"/>
                              <a:ext cx="1100295" cy="2501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15F5FA" w14:textId="77777777" w:rsidR="00BC506B" w:rsidRPr="001D2ECE" w:rsidRDefault="00BC506B" w:rsidP="00BC506B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1D2EC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0440010" name="Text Box 5"/>
                          <wps:cNvSpPr txBox="1"/>
                          <wps:spPr>
                            <a:xfrm>
                              <a:off x="467248" y="1321358"/>
                              <a:ext cx="1954363" cy="3164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B235E48" w14:textId="77777777" w:rsidR="00BC506B" w:rsidRPr="00A358DD" w:rsidRDefault="00BC506B" w:rsidP="00BC506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66E4B8D6" w14:textId="77777777" w:rsidR="00BC506B" w:rsidRPr="00A358DD" w:rsidRDefault="00BC506B" w:rsidP="00BC506B">
                                <w:pPr>
                                  <w:spacing w:line="240" w:lineRule="auto"/>
                                  <w:jc w:val="center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18544040" name="Group 4"/>
                        <wpg:cNvGrpSpPr/>
                        <wpg:grpSpPr>
                          <a:xfrm>
                            <a:off x="3673503" y="0"/>
                            <a:ext cx="3495675" cy="1898650"/>
                            <a:chOff x="0" y="0"/>
                            <a:chExt cx="3496016" cy="1898673"/>
                          </a:xfrm>
                        </wpg:grpSpPr>
                        <wpg:grpSp>
                          <wpg:cNvPr id="1362182759" name="Group 3"/>
                          <wpg:cNvGrpSpPr/>
                          <wpg:grpSpPr>
                            <a:xfrm>
                              <a:off x="0" y="0"/>
                              <a:ext cx="3496016" cy="1898673"/>
                              <a:chOff x="-23" y="0"/>
                              <a:chExt cx="3496016" cy="1898673"/>
                            </a:xfrm>
                          </wpg:grpSpPr>
                          <wpg:grpSp>
                            <wpg:cNvPr id="596310492" name="Group 2"/>
                            <wpg:cNvGrpSpPr/>
                            <wpg:grpSpPr>
                              <a:xfrm flipH="1">
                                <a:off x="318" y="0"/>
                                <a:ext cx="3495675" cy="1898650"/>
                                <a:chOff x="0" y="0"/>
                                <a:chExt cx="3495675" cy="1898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0450771" name="Picture 108045077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5810" t="49405" r="51748" b="3938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95675" cy="18986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0153828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8206" t="17090" r="51748" b="3938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44600" cy="12992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367936414" name="Picture 136793641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4662" t="17091" r="5213" b="57383"/>
                              <a:stretch/>
                            </pic:blipFill>
                            <pic:spPr bwMode="auto">
                              <a:xfrm rot="16200000">
                                <a:off x="53115" y="-52799"/>
                                <a:ext cx="502079" cy="6083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810896244" name="Picture 81089624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4662" t="17091" r="5213" b="57383"/>
                              <a:stretch/>
                            </pic:blipFill>
                            <pic:spPr bwMode="auto">
                              <a:xfrm rot="5400000" flipV="1">
                                <a:off x="51772" y="1357592"/>
                                <a:ext cx="489337" cy="5928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2145428175" name="Text Box 6"/>
                          <wps:cNvSpPr txBox="1"/>
                          <wps:spPr>
                            <a:xfrm>
                              <a:off x="462224" y="150725"/>
                              <a:ext cx="2009628" cy="4019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3DCB021" w14:textId="77777777" w:rsidR="00BC506B" w:rsidRPr="00B5622F" w:rsidRDefault="00BC506B" w:rsidP="00BC506B">
                                <w:pPr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B5622F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61118981" name="Text Box 6"/>
                          <wps:cNvSpPr txBox="1"/>
                          <wps:spPr>
                            <a:xfrm>
                              <a:off x="135653" y="532563"/>
                              <a:ext cx="2190626" cy="7855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7E22961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6A5A6080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From ______________________</w:t>
                                </w:r>
                                <w: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</w:t>
                                </w: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</w:t>
                                </w:r>
                              </w:p>
                              <w:p w14:paraId="28350EC7" w14:textId="77777777" w:rsidR="00BC506B" w:rsidRPr="001D2ECE" w:rsidRDefault="00BC506B" w:rsidP="00BC506B">
                                <w:pP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1D2ECE"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To _________________________</w:t>
                                </w:r>
                                <w:r>
                                  <w:rPr>
                                    <w:rFonts w:cstheme="minorHAnsi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5621443" name="Text Box 6"/>
                          <wps:cNvSpPr txBox="1"/>
                          <wps:spPr>
                            <a:xfrm>
                              <a:off x="2341266" y="1572567"/>
                              <a:ext cx="1100295" cy="2501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DEA6617" w14:textId="77777777" w:rsidR="00BC506B" w:rsidRPr="001D2ECE" w:rsidRDefault="00BC506B" w:rsidP="00BC506B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1D2EC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9000843" name="Text Box 5"/>
                          <wps:cNvSpPr txBox="1"/>
                          <wps:spPr>
                            <a:xfrm>
                              <a:off x="467248" y="1321358"/>
                              <a:ext cx="1954363" cy="3164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3B09318" w14:textId="77777777" w:rsidR="00BC506B" w:rsidRPr="00A358DD" w:rsidRDefault="00BC506B" w:rsidP="00BC506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358DD">
                                  <w:rPr>
                                    <w:rFonts w:cstheme="minorHAnsi"/>
                                    <w:color w:val="FFFFFF" w:themeColor="background1"/>
                                    <w:sz w:val="8"/>
                                    <w:szCs w:val="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0807E46D" w14:textId="77777777" w:rsidR="00BC506B" w:rsidRPr="00A358DD" w:rsidRDefault="00BC506B" w:rsidP="00BC506B">
                                <w:pPr>
                                  <w:spacing w:line="240" w:lineRule="auto"/>
                                  <w:jc w:val="center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62A0CC" id="_x0000_s1117" style="position:absolute;margin-left:-20.5pt;margin-top:636.25pt;width:564.5pt;height:149.5pt;z-index:251680768;mso-position-horizontal-relative:margin" coordsize="71691,189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cAgz7BgAAdTUAAA4AAABkcnMvZTJvRG9jLnhtbOxb23LbNhB970z/&#10;gcN3RwRA8KKJnHFza2bcxNOkzTNFURYnIsGCkCX363sAgqQudi6240SqMmMGIEgAu3uwONilnj5b&#10;FXPnKpN1LsqRS554rpOVqZjk5eXI/evDq5PIdWqVlJNkLsps5F5ntfvs9Ndfni6rYUbFTMwnmXTQ&#10;SVkPl9XInSlVDQeDOp1lRVI/EVVWonEqZJEoVOXlYCKTJXov5gPqecFgKeSkkiLN6hp3XzSN7qnp&#10;fzrNUvVuOq0z5cxHLuamzFWa61hfB6dPk+GlTKpZntppJHeYRZHkJQbtunqRqMRZyHynqyJPpajF&#10;VD1JRTEQ02meZkYGSEO8LWleS7GojCyXw+Vl1akJqt3S0527Td9evZbV++pCQhPL6hK6MDUty2oq&#10;C/0/ZumsjMquO5VlK+WkuBmSICYhjJyijURxFHCr1HQGze+8l85efuHNQTvwYGM6XaWZJuZ9IZ18&#10;gkEpZhDHLCauUyYFMGbU5vjatvqt+4rI/JgHIb+DiHgz8Eiw9mbI9Ky+VcSQMkpYHEHN6xKavh5I&#10;whvnmQw7I55Q5jq9+XszPpiMPPZ8WBLDrMtIv9aKznSeV78DDmYZWsgyApX1s25Bey+L3oiFWyxa&#10;5ekQf3bhorSzcL/s4PCWWsjMtZ0UX9VHkchPi+oEPqZKVD7O57m6Nv4S2tGTKq8u8vRCNpV+LUU8&#10;pFFMtdYaI+ApPbjTNwC+ugP9TtNDoiU8F+mn2inF81lSXmZndQXHq22hwb75uKluDD+G4V7l87kj&#10;hfqYq9n7WVJhFTeG1I1WcnjtLa93g/Iaj/pCpIsiK1WzRchsDiWIsp7lVe06cpgV4wyeQ76ZmBkm&#10;w1qmf2LGepPweUSajcKPfQ+rHsNyEvpQCTYMFjOsQkiFd5TMVDprJWylaNRTw6E64+UfYgJJkoUS&#10;BpVf41Bvw2aHMOhb1up1JgpHFyAGZm66T67Oa6Xn0z+iJzov9bUUWsdNq75j7KCnaYuwUjN1FPYG&#10;ryTmXsy5F8HHbgLWGHYTeXsNVIpNBDxKAU6VzEtlMdjjlkbUgxb0qgu9GAh+ZNwS6vuBh3ENEaAx&#10;vIghAo+C254q7CGGPegqpuGu0yV9C9btAYEZe/znwRz5QQDEWzCD2GkwgwIZH8xDFhnqc2cfrHca&#10;rJMABwj8M77TEgbOCIHPB2U44TSM42aZtbyBe9QL4wbigRcxzs0G1xLW3u0ePTPxqedTP4YVtxxz&#10;13BYmPZ/Ckxzv4G0YcN/tySqBTcJQ9hDH9QYDzlsAxMkwxbdfhQzFjboRmNEHw/d6/57WSESULek&#10;D7Ud2vdNh13DJrHEdbc90SUhg4sJIaKF5wethd/Eygm0UuzD+ljsqBVua03a+w1n6te8Va4fUEoB&#10;Aq1d7umeN5QLVxMHFCRSb4++R2Jmzqd33x07PqcJnrMcuQHDyftGpqelaWatS2o1XpmDM7Nnq3o4&#10;FpNrSGq8Inbwukpf5aCW50mtLhKJeAhuIsaj3uEynQsMJmzJdWZC/nvTff08LIdW11kivjJy638W&#10;iT7HzN+UsGlMfB/dKlPxce5ARa63jNdbykXxXICdYyvA7ExRP6/mbXEqRfERoaAzPSqakjLF2CNX&#10;tcXnCjU0IJSUZmdnptwcj87L9xUOVc15Q1PqD6uPiaysD1cAxlvRoigZbpHs5tlG7Wfg+dPcMHCt&#10;6EaroNe6AkQ3sPr+0KYei3CQJl085N7YhrsIODZfQJczygO7+7aOg5LYC6gNc4QR5zgsAfw/FNs2&#10;NtJa4YhtOPoDwHZMPEZ9FnQBintjmzIfEUSA1zhu+O0g3PTchHgejbFRaM9NOVz3Pc81D+C5bWzz&#10;iO7D8tw+8bApIg+ww0oMm9D7CCjMt7GSkOrQlQa3jiFzG7xqXTcCKFhN+jyGJxgJfGLQ/0Nddyfr&#10;kZY8Di3ZZN82BdTlTmyaBaF0DnBqzrYen79LloUFIbhqwydssqjF423Rz7VMBCYArHZJppc2nfRQ&#10;eQjCAsS/KY5Hm4IeVLKFxwGDr+lP503K7JhsQZDt0ZItxIs8H0fFsCPqFzbbstYCHn1Agb9jumXP&#10;0y1IE3MW6TjGVlRPc+YDAuox3QIKeGuacJ0waKPjb39ShmAfMQPRRaxuC8N9y2GBWdP7z+YOj+mW&#10;JjxqcuIA8/4lEfHNQoT4sr8D6r7hsDANQX8CTB/TLdufLLaBchursIdHSnzu04jor+gap3vvuN0e&#10;5lu61NIxsPE4gQ2beLHcBLXvkkpkAXIt+PK1O8bdG9t7mG8xYUOt7yO2Dwnb8NgIh/k+KOQD+e29&#10;zLeYqPkR3YeWKY/xoaTnRTegu8tB/A/yLeYjtyO4Hw/c6+ETU8Zve8znEvZ3SPrHQ+t18wlJ/2up&#10;0/8AAAD//wMAUEsDBAoAAAAAAAAAIQCAeVLMydwJAMncCQAVAAAAZHJzL21lZGlhL2ltYWdlMS5q&#10;cGVn/9j/4AAQSkZJRgABAQEBSgFKAAD/2wBDAAIBAQEBAQIBAQECAgICAgQDAgICAgUEBAMEBgUG&#10;BgYFBgYGBwkIBgcJBwYGCAsICQoKCgoKBggLDAsKDAkKCgr/2wBDAQICAgICAgUDAwUKBwYHCgoK&#10;CgoKCgoKCgoKCgoKCgoKCgoKCgoKCgoKCgoKCgoKCgoKCgoKCgoKCgoKCgoKCgr/wAARCAT1Cl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EKKKK/Iw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6DwB8&#10;NPFPxLvLiw8LQQySWsYkl86YJhScd6o+LvCmseCPENx4X16ONbu12ecscm5RuQOOfowr1T9jL/ka&#10;da/7B8f/AKHXKftL/wDJbda/7dv/AEmir1KuDowymGJV+Zyt5W1/yAi8Sfs+fEzwtoM3iPUtLha2&#10;gjEkv2e4Dsq/3seg7+g56CuJBB6V9vNJYi0t7W+aPbcqIljkxiQlCSuD14B49Aa+Y/2gvhDJ8OPE&#10;P9r6Nbt/Y2oSMbf/AKYSYyYjxwO6+3HOCa7s2yWODpqrQu49erXn6AZfgf4I+PPiHojeIPDdrbvb&#10;pO0TNNchDuABPB+ork2ikE/2YIWfdt2qM5OcYr6U/ZHOfhPcH/qLTf8AoEdeVfs7aVperfGm1j1S&#10;FZPIE08EbdDIoO0/h94e4rmqZbT9nhuR61d77dP8wGeHf2aPiv4ksU1BdJhskkXdGt/N5bkf7oBK&#10;/iAab4g/Zs+LXh+0kvToMd5HHy32CcSNj2Thj+AJr2L9oXx58T/AdrZ33gbTQ1mwf7ddra+cYmyN&#10;oOeFU5PJHX078B4U/bA8UWDNH4w0O31CPaQslr+5kDe/VSPwH9K66+DyXDVfYVZTUu/T8gOO8DfB&#10;Hx98QtNn1Tw7Yw+XbXbW0y3E4jZZFCkjB9NwraP7KvxdHBsLH/wOWsjw58e/iT4XN8NH1WFf7Q1C&#10;S9ufMt1fMr43EE9uBge1e3/s2fEfxX8SdJ1S78V3kcz2txGkPlwqmAVJPQe1Z5fhcpxk40Xz8zv2&#10;S0+8Dycfsp/F4/8ALhY/+By1wOuaTeeHtYutC1JVW4s7h4JwrZAdSQefTIr07xz+0d8VNB8baxom&#10;navbrb2eq3EECtZISESRlAzjngCuH8O6RrHxY+I0NnNIrXWrX7S3UqoAFBJaR8D0GTiuLGU8C5qn&#10;hVLmvbW3ppbzA2vDH7O3xN8XaBa+JNI0+2+y3ce+HzroIxXJGcH1xx7VxN1bz2V1LZXMZSWGRo5F&#10;P8LA4I/OvsC88b+GfBniXQ/hqiCF762ZbNY/uwrGAEU/72CB7r9K8H/al8Cnwx8QP+Eito1W11lT&#10;KAq4xMMCQfjkN7lj+PdmWU0MLhfaUZXcWlLybS/r5geZFgOtdT4N+DPxH8fWpv8Aw94ef7KP+Xq4&#10;cRRt/ulsbun8IOO9bX7OPwxsviJ4ykutbh8zT9LRZbiErxM7E7EPtwSfULjua9K+Nv7Q/wDwrq+/&#10;4Q3wTZW8t9DGv2iaZSY7YY4QKMZbGO+AMdeg5sHl+HlhXisVJxheyS3b/r+kB5zffsq/Fyzi86Gz&#10;sbpgM+XBegN9PmCj9a4HV9H1bQL5tM1zTLi0uF+9DcRFG+uD2r0PSP2sPilY3iy6mbK+g3DzIJLU&#10;Jle+GXGDj1z9Kzvjj8Z4/ixd2IsNK+yWtnDnEyq0pkYfN8w/hHQDv1I6YjE08olh3PDykpLo1v8A&#10;16gQ+EPgF8RPHHh+HxNoFpata3BYRtJdBWO1ip4+orU/4ZV+Lv8Az4WP/gctesfAe7n0/wDZ4hv7&#10;ZtskFreSRsR0ZXcj9RXkY/ak+MAOTrNq3+ybGPn9K7amDynC4elOvz3nFPS3ZX/MDmvGvww8c/D1&#10;kPirQJII5P8AV3CMJI2PpuUkA8dDg98YrABBGQa+pvhj4stfj58MLy18U6XGrNI9pfRxL8pOAyyL&#10;uzg8gj0ZfpXy5dwNZ3EtqzbjFIyFh3wcVw5lgaOFjCrRleE1dX3A1PBHgfxF8Qta/sDwzarJcCFp&#10;W8yQKqqMDJJ9yB+NXfH/AMKfGXw0W1fxTZxot4WELwzB1yuMgkdDzXsX7L3haz8GfD+++JGv7Yft&#10;is4mf/lnax55x7sGOO4C1t+NLaw+PnwNbVdFQrM0IurWNl3Mk8edycdyN6D/AHga76OS06mX8zb9&#10;q05JeSt08/1A+Xq7fwp+z58SPGfh+38TaHZ2rWt0GMLSXSqxwxU8fUGuHUkjmvq/4A3ttp3wN0i+&#10;vZljhihnaSRjwqiZ8k1xZPgqOOxEoVbpKLemnVf5gfLGq6deaLqVxpGowmO4tZmimjP8LKcGoVV5&#10;HWONGZmbCqoySfQV7H+1x8Pjp2s2/wAQ9PiPk32IL7avCzKPlb/gSjH/AAH3rD/Zg8CP4s+ICa/d&#10;w/6HouJ2O3hpufLX6ggt/wABrOpltWOZfVF30fl3+4Cpqv7NvxR0XQrjxFqGn2qW9ratcTf6YpYI&#10;q7jx64FcFX2R8TLmC6+FPiKW3mWRRot4m5WyNyxupH4EEfUV8b10Z1l+Hy+pCNK+qvqAE4GTXTeB&#10;/g38QfiJAb/w5ombVTt+13EgjjJ9ATy2PYHFc3DHHLMkU03lqzgNIRnaM9fwr6+8cSa/4Q+G0w+G&#10;OjxzXNnbxrZWwj3ARggEhRjcQuTjv79DOVZfSxnPOq3ywV7Ld7/5AeD337KfxbsovNhtbG6Yf8s4&#10;b4Bj/wB9hR+tczo/wq8c6x4r/wCEKXRJLXUPLZ/Jvf3QKr1IJ4I9xwa7DSf2rvijo+obfEVlaXsS&#10;P++t5bcwyY7gFfun6qfpWb4y/aD8R6v8RI/HXhcfYhbWf2a0huI1k2Kwy+c8Elj19AKdaGR8qlTl&#10;Jaq6e9utv+HAsH9lT4vDrp9j/wCBy0f8Mq/F3/nwsf8AwOWun+CPx3+I/jj4l6f4a8Q6nDJa3CzG&#10;RY7VEJ2xOw5A9QK1/wBo74w+Ovhv4ssdK8K6jFDDPp4lkWS3VyW8x16kegFdscHkssG8T7/Knbpe&#10;+n+YHi/j/wCHHif4a3sGn+KYYY5LiIyRiGYOCucdqveEPgj8S/HFr9v0Tw6y255juLqQRI/fK55Y&#10;e4BFd58H7fWf2gPG3/CV/EeWG8tdBgVY4VgVVkkYkqGA6gYJPqdvbNdB8bf2kJPAmqnwd4JtLea8&#10;t8C8uJkLRwcZCKoIy2MZ7DpyemFPL8B7J4qrJxpXtFfaf9O//AA871T9lj4t6bAZodPs7vC5KWt4&#10;N3/j+2uBv9P1DSrx9P1SxmtriPiSG4jKMv1B5FemeGf2tviFYalG/iW3tdQtC/76NYRHIF/2SvGf&#10;qD/WvR/jB4K8PfGH4Zr448PRK97DZ/abC4UAM8Y5aFsZz347MPc5Hl+AxtGU8FJ80dXGXVeX9MDw&#10;r4ffCrxf8Tfth8K28Mn2Hy/tHnThMb92MZ6/dNdIP2VPi6elhY/+By11n7FBz/wkp/68/wD2vWb8&#10;UP2hvid4X+IOreH9H1a3S1tbspCrWaMQuB3I5pUcHltPLaeJxHNeTa0t0b/RAcf4s+AnxR8HWLan&#10;qXh0zW6f6yWzkEvl+5C8ge+MD1rj7WGS8uI7WEfPI6qufUnAr6K/Z5+OfiX4kaxdeGfFMFu00Nr9&#10;ohuYY9hZQwUhh06sMYx34ry34ueHtO8MfHO60vSbdYYDfW8yxoMKpcI5A9sk1jjMDhY4eGJw0m4t&#10;2ae6YFLx58FPHfw40ePXfE9rbpby3QgRobgOd5Vm6D2U0zwD8HPG3xJ0+fUvC9tbyRW83lSedcBD&#10;uxnv7V7R+2H/AMkxsf8AsPR/+iZ6q/sbf8ibrH/YSX/0WK7P7Jwv9sLC68tr767egHn4/ZV+LpOB&#10;YWP/AIHLVfWf2aPinoOj3WuahY2a29nbSTzst4pIRFLHA78CtPxX+0p8WNK8U6lpdlrFusNtfzRQ&#10;q1jGcKrkDnHPArH1j9o/4q65pF1ouoavbtb3lvJBOq2SAlHUqRnHHBrlqf2FG8Vz3V+24HGaXpep&#10;a3qEWlaRYS3NzM22KGGMszH6CvQLL9lH4s3kHnT21hbE/wDLK4vct/44GH611n7GOkaXMNc1uWJG&#10;u4mhhjcj5o42DEgf7xAz/u1J8c/jF8Zvh/42ms9Ms4bbScIbGdrPzFnG0biXI67iQVGMDHXIJ2w+&#10;X4Knl8cXieZpvaPTW2v3dwPM/F3wP+J3gm2+3az4beS3/iuLNxMq+528qPcgCuTBzyK9Y1X9q/Xd&#10;e8Caj4d1PRI4tQurdoYb61crGEbhiVOSDtzgg9ewrycdK8zHQwMZr6rJtNa36eQG54C+HfiX4k6n&#10;NpPheGF5oIPNkE0wQbcgdT7kV1h/ZT+Lw62Fj/4HLXJeBviD4n+HWozar4Wu44Zp4fKkaSFXBXIO&#10;MH3Ar2P9nv40+PviF45l0PxPqMM1umnyTKsdqqHcGQDkD0Jrry2jleIcaVXm527aWt5AcQf2Vvi4&#10;P+XCy/8AA5awdS+D3jXSvHFn8Pbu2txqV9CJLdFuAVKnd1bt9xq9O+Pnxw+IXgL4hyeH/DepQx2q&#10;2sThZLVHO4jnkiuS+GXjrxH8Qfj34f1zxPdJNcRkwq0cQQbAkhAwPdjW2Iw2UxxKw9Pm5uZRd7Wt&#10;ez/4ADf+GVPi9nH2Cx/8Dlo/4ZS+L/8A0D7H/wADlr0j9pX4r+M/htqWkweFL6KFbuGVphJbq+SC&#10;uOo46mvM/wDhqP4w/wDQatf/AAAj/wAK0xWHyPCYiVGfPddrdkwOS1bwRr+ieM/+EDvooxqH2iOD&#10;asgK7327fm/4EK6HxV+z18TPB2hXHiPV9OtzbWq7pvIuQ7KucZwOwzz6Dms3RfEuq+MPi3pfiTXJ&#10;lkurrWLQzMkYUHEiKOB7CvrjVo9O1FJNA1Exut5bSK1u3/LSPAV/qPnAP1pZZleFzCNV3as7R+e1&#10;wPiAMDwK1/BHgjxB8QtcHh7wzbLJceU0jeZIFVVHUk9uSB9SKd8RfBt38P8AxnfeF7ney28p+zyM&#10;v+siPKN+K4/HNe+fsxeCI/BPgRvF+s7YbjWGVx5w27Ic4iH/AAInd77l79eLL8vlisd7Geijfm8r&#10;f8EDxH4g/CTxl8MYbWfxVbwRreMyw+TcB8lcZzjp1FW/BXwL8f8Aj/Ql8ReHbW2a2aVow0t0FO5e&#10;vFek/totu03w/wD9fFx/6DHXTfsojPwkiB/6CE/8xXoU8pwss4nhXflSvvrsvLzA8m/4ZW+LmcfY&#10;LH/wOWuY8bfC/wAdfD1lPinQJIY5DiO4jYSRsfTcpIB9jg+1dJH+1L8YFIY6zat/stYx8+3SvZPh&#10;t4ptvj18LbqLxTpsatJvtL5I/us2AQ6enUEehFTRwWU5henhpSU7XXNaz+4D56+Hvwr8XfE5rtfC&#10;lvDJ9iEZn86cJjfu24z1+6ayvEvh3U/Ceu3PhzWEVbq0k2TLG24A4z1/GvZv2LojBeeJ4c52/ZRn&#10;15mrzn49f8lf17/r8H/oC1w1sHSp5TSxKvzSbT7bv/IDkaCwHWjNdb8EPA3/AAn/AMRrHSZ42Nrb&#10;t9pvGH/PNOcfRm2r/wACrz6NKdetGnHduwF+L9m/4qzaCPECaNF5TWv2gQ/aB5u3buxs67sfw9c8&#10;VwsEMlzcx2sY+eSQIufUnFfZC/EDRm+ITfDcEfal037Vu8wY+9jZj1x830r5n+N/gyb4cfEy6jso&#10;PLtZ5heafx8oVjnaP91srjrgCvbzTK8PhKMalBtpPll5P+v0A1j+yn8Xh1sLH/wOWj/hlX4u4z9g&#10;sf8AwOWm2/7UHxfkuI431q2wzgH/AEGP1+le0fH7xz4i8AfD+HxB4aukjumvo4maSIONpVieD9BW&#10;+HweS4ijUqx57Q1e34AeB+NfgP8AELwBoMniTxFaWq2sciozRXQZsscDge9XND/Zr+KPiLRrXXtN&#10;sbNre8gWaEteKCVYZGR2qh4y+OfxE8d6FJ4d8R6lDJayMrssdqiHKnI5A9a97h1/UvCv7Ndr4g0a&#10;VUurXw9bvC7IGAbavY9axwmDyvF1qjjzckY36Xv1/ADx3/hlL4v/APQPsf8AwOWsHx78HPG3w20+&#10;HVPFFtbxxXE3lR+TcBzuwT29hW1/w1H8Yf8AoNWv/gBH/hWH46+MHjj4jWEOmeKb+GaG3m82NY7Z&#10;UIbBHYehrkrvJvYv2PPzdL2t8wOXoooryg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9m/Yy/5GnWv+wfH/wCh1yn7S/8AyW3Wv+3b/wBJoq6v9jIgeKdZyf8AmHx/&#10;+h1yf7S7A/G3WsH/AJ9v/SaKvexH/JO0v8b/APbgPYf2nr690r4WWOqaddNDcW+q20kM0fDIwR8E&#10;VP4C8V+Hv2h/hncaN4jto/tKxiHUrdW5R/4Zk9MkZHoQRzjmn+1YVb4O23P/ADEbf/0B68D+Hnjv&#10;V/hx4qt/E2kMx8s7biDdhZoifmQ/09CAe1eljsw+p5tyz1pyilJffqB9K/AbwVq3w78Jah4V1hdz&#10;w6vKYZlX5Zoyke1x9f0OR2r5esNZ1jw94kXW9BvJLe7tZ2khmj6qQTn2Ix1B4Iz2zX2R4X8UaN4x&#10;8O2/iPQ5/Mt7mHdHu+8vqp54IPBHqK+cf2e/Efw98N+Ob6fxy/ltcRm3s5plBgTc3zh/TIwMn5QN&#10;2eoqc1w9L/ZaVOfLHW0u21v+AB2PhD9sTTZoRb+OvDMkLhQDdaewdWPfKMQV/AtXW3Pgn4MfHjQZ&#10;Na0q1t2kkUr9us4/Knhk/wBsYGSPRwcj2OayfEf7LPw18XltX8JarJp/nMWH2N1mt+eeF7D2DADs&#10;OlbvhLwl4B/Z28LXUt14gZY5XElzc3jjdIQOFRR+gGSc9TXdh6eZXdPHKM6dvidv6/D5gfMHirw5&#10;eeEfE994avzuls7ho2bH3wDw30Iwfxr3T9jD/kAa5/1+Q/8AoBrxPx94ql8b+NdS8VSRlReXBaNW&#10;HKxj5UB9woUfWvbP2MGA0DXMn/l8h/8AQDXgZL7NZylD4fet6WdgPG/il/yU3xF/2Hrz/wBHPXrH&#10;7IHgRora9+Id7AuZSbSxyOdowZGH1OF/4Cwry3x7pt5rnxi1rRtNXdPdeJbmGFfVmuGA/U1798Qf&#10;Ett8APhHZ6d4fEJuo1jtbFZI+JH+9JIwBHX5ifdh61rldGmsZVxVX4ad387/ANfOwHB/Ev4ZfHvx&#10;X8UJ/HGi+GpFW3ul/smQ6lb/ALuOM/IQDJxk5bB7sc16J8b/AAXefET4TyeZpqw6nawreRQnDNHI&#10;q5eMFSQSQWXqQTj2NeRp+1v8V1GPK0r/AMA2/wDi69G/Z7+N+r/E2+1DQvFYtUu4Y1mtfs8ZUPHn&#10;DDBJ5BK/gfau/B18rxFSpRjKTdW9+a1r67dv+GAw/wBjG7tW0vXrESDzlngcqe6lXA/UH6fjXmPx&#10;u03UNL+LGvQ6iWLyag80bMuMxv8AMmPYKQPwrqNX1K9/Zx+Ol3eWFtu028G/7NHgB7aRt21cjgq4&#10;wP8Adx0Jr1PW/Cvwl/aK0mHVrbURJNDGVjurOULPDk/cdTnvzhh7gjJJ5lh3jMvWDTSq0m9H1V3t&#10;9/8AVwPmDTrZL3ULezkZgs0yoxXqASBXpH7QHwQ8K/CjTdNvPD1/qEzXk8iSLezIwACg8bUX1967&#10;nw7+yR4T0HUF1bxB4uuruOF1eONYlgUEH+I5YkfTFc9+1n4+8L+JU03w/oOsRXlxZTyPcm3+ZEyo&#10;AG4cE/QnGK55Zb9Sy2rLEpKbty66767eQHffs+6euq/AOz0tpNguI7qIuB93dI4z+tcsn7GGjiQG&#10;Tx5csvfbYqD/AOhf0rofglIY/wBm9ZUcqy2V8VYHBB3SV8+6J8RfGmhazba1a+I7yRrWZZBHNdOy&#10;Pg8qwJ5B6H2rtxVbA0cLhliKXNeK1u1bRX0W4H0PrOseBf2bPh22i6XcK14Y2e1t5CGmuZmGPMcD&#10;Hy5UZPAAXA7V84+D/DuoeOfFtn4btNzTX1wFeQ/wqTlnP0GT+FfQ/wARfCuj/tBfCm18U+G41N9H&#10;D59g38QbpJAfqRj03AHpXLfsi/D6SG51Dx9qtltaJms7NZFwyMP9Y2O2OF/76FLHYWrjMwo0Ypey&#10;teNtraX+fT7gO5+M/hXxbP8ADGLwH8MdA8xZFjt5FW4SPybZAOMu4znCr3yCc1l/s1eEviV4CstQ&#10;8N+NdAe3tHkWezk+1RSKrnh1+RyRnCkcY4PNcb45/ar8aaf4w1HTvCg06TT7e5aK2kkty5cLwWyG&#10;AIJBI46EVn2f7XHxJS8hfULXTWgWRTMsdqwZkzyAd/BxWtTMcpjmCrc0rx92yty22+7qBz/x/wDB&#10;P/CDfEm8gt4gtpff6XabRgBXPzLx6NuA9sV7B4GBb9k6TB/5gt9/6FLTf2mfC1r47+GEHjTRJBK2&#10;mgXUcig/vLdwN36bW56BTT/Ah/4xPkB/6Ad9/wChS0qOFWFzSuo/DKDa+bX6gJ4A1Cz+PnwOn8M6&#10;vOv263gFtOwb5lkQZimx74BPYkMPan6Vbw/s5/AmS6uEjXVGj3yKzBt93IMKvuF46dkJrx74B/E2&#10;3+GnjRrvVpWXTbyExXmxS23HKtgdSDx9GNan7RXxh0/4k6jZ6V4ZuZH0uzj8xmkjKGSY98HngcD6&#10;msaeZ4f6gsRJ/vlHkXfyf/B9UB6f4RuJ7z9k+6u7mVpJJdB1F5HbqzFpiSfxr5mr6W8Ff8mkTf8A&#10;Yv6h/OavmmuPOv4OG/wL8kAN05r1n4a/tUa34UsIfD/jHSW1C3tx5a3UL7Z0UdiDw5A46qfUmvOf&#10;BtzoFl4q0+88VRSSafFdI93HGoYsoOcYPUeo9M19E618Mfgx8dIP+Ek0e+QXMsfzXmmShZCf+miE&#10;dfqA2O/Ss8po4yXNUwtRKa+y+q/r/h0Ba0Xxl8Efj0n9kS2NvcXW0strqFsEnUdyjfz2tkDrXiPx&#10;8+E1t8LPE8MekzPJp+oRtJaiTlo8HDRk98ZGD1we5GT7F8Ov2dfCfwu14+MrzxFcXU1rv+zSTBYY&#10;4VZSpLcncdpIzkDnpnkeXftOfEjQ/Hvim10/w7OLi30uN0N1H92WRiN231UbQM9+cZGDXpZrGUst&#10;58ZGMat9Lbvbf5X8gKn7Mf8AyWrSf9y4/wDREldB+2X/AMj5pv8A2Bx/6Nkrn/2Yzj406Sf9i4/9&#10;ESV0H7ZJB8e6YM/8wcf+jZK4af8AyTs/8f8A8iB037Gd9Z/8InrGnKq/aI9QWRzzko0YCj04KN+d&#10;eO/F6xvtP+KOvQahGyu2qzyruB5R3LKfptIqx8Hvihe/CvxWNXSFprO4Tyr62VsF1zww/wBpTyPx&#10;HGa978Q+CfhJ+0NpkOuWOqLJcJGVjvLKQCaP/ZkQ+nowyM8EZzW1GCzXK4UKckqlNvR6XXl/X5gf&#10;LJbHGK+pfgRaXGgfAa1k1xPJj+z3FziTHyxMzsCc9iOfoaxvDX7Jfgfw7ef2r4r8QTalFCwZYZI1&#10;gi/4HyS35gHuDWN+0J8edFuNFl+HvgK8Wbzv3WoXcA/drGP+WaEdc4wSOMcc542wOFnksZ4nEtJ2&#10;aUb3b/qy/UB/7FeCfE20f8+f4f6+tnxr+ytp3jLxVfeKJfGU1u19P5jQrZBguccZ3DNYv7FJA/4S&#10;UE/8+f8A7XrgvjX4m8SWnxU1y0s/EF9HGl8wWOK8dVUYHAANKNbC0cjouvT51d2V2ustQPbfA3w0&#10;+H/7Pum3fibUPEDM00apNe3jKuF6hEUdyR05JI46V4H4w8Yjx98V5fFUcLRx3OoRCBWPIjUqq598&#10;AH8a9t+D/ifR/jh8Kp/BvixvOurWEW17ub9464/dzAn+Ljrz8yknrXhWteDtT8A/ERfC+rr+8t76&#10;PZJj5ZULDa49iPyPHaozWSeEo/V0lReun83Z/j+IHuX7Yf8AyTGx/wCw9H/6Jnqr+xt/yJusf9hJ&#10;f/RYq1+2GR/wrKxGf+Y9H/6Jnqp+xsw/4Q7WBn/mJL/6LFeg/wDkpV/h/RgW9V+PXwH07WLvT9Q8&#10;Ls9xb3MkU7DR4m3OrYJyTzz3ri/jR8XPhJ4x8FSaL4P0Bre9a5jdZG02OL5QefmU10mufsfwa3rt&#10;5rJ8eyRfbLqSfy/7NDbN7FsZ8wZxmqdx+xdbQwvN/wALDc7VJ/5BY54/66VhiaefVozpulHld1f3&#10;b2+8Dyb4efEbxL8Ndb/t7w9J8rLsuIJVJjmXrtYDvwSD2wfcV7b4Z/a28Aa1bx2njHRrjT5H+WVv&#10;L8+D68fN+G04965/9nXVfg7feC7nwH4saH7dqFwXuI9RAWOXAwnlt2IB45DZJI7Vuar+x74Kvrtb&#10;rRvEt9a27NloWVZfl9FbjH1O78awy6jmlLDRnhJxnF7xfR/1vqvQC38SfgN4A8f+E5fE3w8sbe3v&#10;WgM1nLp+BDdcE7Co+Xn1ABB655FfNw6V9UeK/F3g34B/DhdA0zU1a5tbVo9Ms5Zg8zyEkhmA7bjk&#10;nAHYdhXyuOlcufU8PTrQ5UlNr3ktr6f8H8ACvUv2RP8AkqFx/wBgeX/0ZHXltepfsin/AIuhcf8A&#10;YHl/9GR1w5V/yMqXqgK37V//ACV6b/rxg/8AQTWR+z5/yWTQv+vh/wD0U9a37VxH/C3puf8Alxg/&#10;9BNZP7PpA+MmhZP/AC8P/wCinrep/wAj3/uIv/SkB9BfFX4kfDjwJfWcPjrR2unuI3a3K2KTbQCA&#10;fvHjqK5b/hof9nv/AKFJ/wDwSxf410Hxj+BqfF6+sbuTxI1h9ijkRQtp5m/cQc/eXHT3rjf+GK7f&#10;/oor/wDgrH/xyvo8Y86+sy9hTi49G7X29UB5N4au7W++Len3tjHthm8RRPCu0DCm4BAx247V7v8A&#10;tH+L7zwFrnhPxTaf8u9/N5yf34iqB1/FSfxryTWPh5H8MPjdo3hePVjeBdQspPOMPl/ekHGMn+de&#10;hftpMP7I0HB/5eLj/wBBSvIwvtsLl2JvpKMo/JpoDoPi38IdM+Md14f8TaVcoY/MRbyeOQfvbNvn&#10;yM9wemP7564qj8cfHMGn+LfC3wy0oqu/VrOe8VT9yNZVEcf4n5v+Ar61zvwI/aG8N+FfBY8L+Ob6&#10;aNrKUrYyJbs+6I87TjP3Tnr2IHavPdO8UX3jT4z2HijUXzJda9bvjptXzVCr+C4H4V1YnMMK6KnQ&#10;0nVcebytuv631YHp/wC2j/yC/Dv/AF8XH8o66P8AZTBPwjiA/wCghP8AzFc5+2if+JX4e/6+Lj+U&#10;ddJ+ykFPwkiD9P7Qn/mK6aP/ACUlT/CvyiBzkX7FukbgzePbkr/FtsVBP47j/Kui17W/An7N3w6b&#10;QNHula88pms7aRg0txM3AkcDouR1wBgYHOK+cV8X+LMceKNR/wDA6T/Gs+RmmcySuzM3LMzEk148&#10;c2wmHi3haHLJq1227Ae6fsVu0lx4lkdtzMLUs3qczV5z8ev+Sv69/wBfg/8AQFr0T9ivCzeJAD/D&#10;af8Ataum8afsueHvGvim88U3fia+hkvJd7RxxIVXgDAyM9q7I4LEY7IaMKKu1Jve3WQHzOc44r6Q&#10;/ZR8Et4c8CS+LLq3b7Tq77o16HyUyF6+p3H0IK1zPjL9lPTtGl0q10TX7y5k1DVUtphJEuI4trM7&#10;8DsFJrtPjl8Up/g14Z0vSPCNvB9qmIjgjuFLLHBGoGcZBz90D8anLcDLLas8TilZQWnXV9vlp8wO&#10;Bt/hv+0CnxUX4qyeAwsx1D7Q0I1S3P7s8GPPmf3PlzXZ/tVeBD4l8CR+KrW1b7Xo7b2C9TA2N4wO&#10;uCFb2AavO2/a4+K+zAh0v/wDb/4uvUvgb8TZ/jN4V1LTvFVvbm6hcxXUMKlVeGRTg4yf9oHntXRg&#10;55bioVMJTlJupd+9bfe6svn8gPmK0/4+o/8Arov86+k/2s/+SS2//YUh/wDQHrwLxj4Vu/A/jy78&#10;LXYb/RbzbEzD78ZOUb8VINe+ftZkf8Kkt+f+YpD/AOgPXn5bGVPAYyMt0kvuuB80npX1x4V1rRvD&#10;vwI0vW/EVt51lb6FbvcRiIPuXYv8J4NfI7HivrTw94WXxt8AdN8Kte/ZxfaDbx+f5e7Z8inOMjPT&#10;1q+Hef2lbkV3y6evQDlv+Gh/2e/+hSf/AMEsX+NeXfHfx34F8d6xp934F0xrWG3t2S4VrRYdzFsj&#10;hTzxXf8A/DFdv/0UV/8AwVj/AOOVy3xa/Zxh+GHhM+KI/F7XpW5SLyDYiMfNnnO8+npV46Gd1MLJ&#10;VqcVFatq19PmwPL6KKK+Z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CW0v9Q09mfT7+aBmGGaGQrkenBplzcXV5O1zeXUk0jfekkYsx4xyT7U2ii7tYCxd6xrN/ELe&#10;+1e6mjDZ8uadmX8iar0UU3KUtwLFprGsWEP2ex1a5hj3Z8uKdlXPrgGq4z3NFFHNLYCax1LUtMLH&#10;TtRnt933vJlZM/XBpl3dXd/Obm+u5ZpG4LyyFifxNMoou7WAKms9T1TTlZdP1O4gDHLCGZlz+RqG&#10;ihNx1QEiXd5HdfbkvJBPv3+cJDu3dznOc0671LU9QCjUNSuLjZ93zpi2Ppk1DRRzS2AKktby8sZf&#10;tFjdyQydPMhkKt+YqOikBJeXt/qMgm1C+muGVcK00hYgemTTYJri1mW4tZ2jkU5WSNirD6EdKbRR&#10;d3uBYvNX1jUk8rUdWubhA2Qs07MAfXk1XAxRRTcnLcCxBrGtW1t9jttZuo4cEeSk7BeevAOOar44&#10;xRRSu3uBZtda1qwi8mw1i6gTOdsNwyjPrgGli1/xBAhjh128RWYsyrcuASTyeveqtFUpyWzAFG0Y&#10;FBGRiiipAsLrWtra/YRrN15OzZ5IuG27cYxjOMY7UR6vrMVp/Z8esXS2+0qYVnYIQeoxnHNV6Krm&#10;l3YABgYoooqQLKa1rEVp/Z8eq3K2+0r5KzsEweoxnGDVaiii7AGGRiiGS4tpluLa5eORDlZI2IIP&#10;sRRRQBPe6rq+ooseoarcXCq2VWaZnAPryagUbRiiihtyd2A+3ubqznW5srqSGRc7ZInKsMjHUU68&#10;vr/UZRNqF9NcOq4VppCxA9Oaiop80uWwBTraa4s5luLW4eORfuyRsVYfiKbRSAnvdV1fUo1h1HVb&#10;m4VW3Ks0zMAfXBNVwpBzmloptuW4E1nqOp6cWOnalcW/mY3+TMV3Y9cHnqfzqOWWe4ma4uZmkkc5&#10;Z3Ykn6mm0UcztYCS0vb/AE+Uz6ffzW7sMM0MhUkenBou7/Ub+Zbi+1CaaRVAWSaQsw5zwSajoo5p&#10;WsBYvNY1jUYxDf6tdToG3BJp2YZx1wT15os9W1bTlZNP1W5t1Y5ZYZ2QE+vBqvRT5pXvcC9/wlHi&#10;b/oYr7/wMf8AxoPifxKwwfEN9/4Fv/jVGijnn3f3gN2CrVnrOtafD9nsdYuoY858uG4ZVz64BqvR&#10;SjJx2AHLyOzySMzMcszdTQOBiiikAVJaXt7YS+fYXk0Em3G+GQqcemRUdFCbWqAfdXV5fTfaL67k&#10;mk7yTOWY/iaSCe4tZluLWd45F+7JGxVh9CKbRRd7gXh4o8TAY/4SK+/8C3/xo/4SjxN/0MV9/wCB&#10;j/41Roquefd/eBJPe31zcre3F9M8y42yvISwx05JzxTr3U9V1IKuo6pcXAX7ommZtv0yahopc0u4&#10;BTo5JIpFlidlZWBVlOCCO9NopATXup6pqQUajqlxcbPu+dMz7fpk0601nWrCH7PY6zdQx7s+XDcM&#10;q/kDVeiq5pXvcAAxRRRUgTWepanpxY6dqU9vvxu8mUrux64PNWP+Eo8Tf9DFff8AgY/+NUaKrmkt&#10;EwLjeI/EjsGbxDfEryv+lPx+tQ3eoahqDrJqF9NcMowrTSFiB6cmoaKHKT0bAKmtNQ1HT2Z9O1Ca&#10;3LDDGGQrn64NQ0VKbWqAfd3V7fz/AGm+vZppMY8yaQs35k1Ld6vrN/F5F9q9zNGGyI5JmZc+uCar&#10;0VXNLXXcAIJ6GrkHiLxDbQrbwa7eJGi4VEunAUegGap0Uk3HYC9/wlHib/oYr7/wMf8AxqK61rWr&#10;6LyL/WLqePOfLmuGZc+uCarUU+aXdgFFFFS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Zx1ppcCgB1FN3nsKN5oAdRTd5o3mgB1FN3mjeaAHUU3eaN5oAdRTd5o3mgB1FN3mjeaAHU&#10;U3eaN5oAdRTd5o3mgB1FN3mjeaAHUU3eaN5oAdRTd5o3mgB1FN3mjeaAHUU3eaN5oAdRTd5o3mgB&#10;1FN3mjeaAHUU3eaN5oAdRTd5o3mgB1FN3mjeaAHUU3eaN5oAdRTd5o3mgB1FN3mjeaAHUU3eaN5o&#10;AdRTd5o3mgB1FN3mjeaAHUU3eaN5oAdRTd5o3mgB1FN3mjeaAHUU3eaN5oAdRTd5o3mgB1FN3mje&#10;aAHUU3eaN5oAdRTd5o3mgB1FN3mjzPUUAOopAwNLQAUUUUAFFFFABRRRQAUUZpC4FAC0UwuTSbj6&#10;0ASUVGW9TRuHrQBJRUe4etG4etAElFR7h60bh60ASUVHuHrRuHrQBJRUe4etG4etAElFR7h60bh6&#10;0ASUVHuHrRuHrQBJRUe4etG4etAElFR7h60bh60ASUVHuHrRuHrQBJRUe4etG4etAElFR7h60bh6&#10;0ASUVHuHrRuHrQBJRUe4etG4etAElFR7h60bh60ASUVHuHrRuHrQBJRUe4etG4etAElFR7h60bh6&#10;0ASUVHuHrRuHrQBJRUe4etG4etAElFR7h60bh60ASUVHuHrRuHrQBJRUe4etG4etAElFR7h60bh6&#10;0ASUVHuHrRuHrQBJRUe4etG4etAElFR7h60bh60ASUVHuHrRuHrQBJRUe4etG4etAElFR7h60bh6&#10;0ASUVHuHrRuHrQBJRUe4etG4etAElFR7j60u5vWgB9FN8z1FOBBHFABRRRQAUUUUAFFFFABRRRQA&#10;UUhYCk3igB1FN8z2o8z2oAdRTfM9qPM9qAHUU3zPajzPagB1FN8z2o8z2oAdRTfM9qPM9qAHUU3z&#10;PajzPagB1FN8z2o8z2oAdRTfM9qPM9qAHUU3zPajzPagB1FN8z2o8z2oAdRTfM9qPM9qAHUU3zPa&#10;jzPagB1FN8z2o8z2oAdRTfM9qPM9qAHUU3zPajzPagB1FN8z2o8z2oAdRTfM9qPM9qAHUU3zPajz&#10;PagB1FN8z2o8z2oAdRTfM9qPM9qAHUU3zPajzPagB1FN8z2o8z2oAdRTfM9qPM9qAHUU3zPajzPa&#10;gB1FN8z2o8z2oAdRTfM9qPM9qAHUU3zPajzPagB1FN8z2o8z2oAdRTfM9qPM9qAHUU3zPajzPagB&#10;1FN8z2o8z2oAdRTfM9qN/qKAHUUgcGl3D1oAKKKKACiiigAooooAKKKKACim7xQXJ6UAOoqPc3rQ&#10;W9TQBJRUe4etG4etAElFR7h60bh60ASUVHuHrRuHrQBJRUe4etG4etAElFR7h60bh60ASUVHuHrR&#10;uHrQBJRUe4etG4etAElFR7h60bh60ASUVHuHrRuHrQBJRUe4etG4etAElFR7h60bh60ASUVHuHrR&#10;uHrQBJRUe4etG4etAElFR7h60bh60ASUVHuHrRuHrQBJRUe4etG4etAElFR7h60bh60ASUVHuHrR&#10;uHrQBJRUe4etG4etAElFR7h60bh60ASUVHuHrRuHrQBJRUe4etG4etAElFR7h60bh60ASUVHuHrR&#10;uHrQBJRUe4etG4etAElFR7h60bh60ASUVHuHrRuHrQBJRUe4etG4etAElFR7h60bh60ASUVHuHrR&#10;uHrQBJRUe4etG4etAElFR7h60bj60ASUU0OaA/rQA6igUUAFFFFABRRRQAUUUUAFFFFABRRRQAUU&#10;UUAFFFFABRRRQAUUUUAFFFFABRRRQAUUUUAGcdaaz54FIzE0x5AvegBxIHU01pUXqarzXW05Jrjv&#10;iz4/1fwPptje6NDbyNdSSLILlGYDaBjGCKzrVoYek6k9kB25uF9ab9qX+9XzP8FP2u/iZ8QtQ+J+&#10;n+LNF0W3bwf4ms9O0VbG3mHnRTRNKWmzK25tq5G3YBnkE12l38cvFVrpFndG0sDcXBkdl8t9oiB2&#10;qcb+pZZM89AOO5xxOMw+Fny1H9lS07Ss1+DA9jN0PWk+1D1/Wvkf9sL9t/4u/Bj4yfDf9n74QaHo&#10;V54l8WWS3viBtcsZ5IbK3dwsbRiKeM5AjuWcMTwiY+9XYfGz9qvxN8Hf2bPGHx41GPSTLodrHb6L&#10;ZyQSbbvUJnRIg373JQFtzKuCVyQw2nPbyP2tGl9qqrxXW2132v0A+iPtQ9f1o+1D1/Wvn39kH9ri&#10;4/a8/Znb4n+C9KtT4w0pvs3iDw3FMu0XKjI8rzJF2pKvzRmRwAdyljtLV0TfFH4x2Vu93rXw9ksl&#10;hci4W5sZAEwcH51kZGHH3lJUjkEisMZU+oVJQrRem9le33Aewfah6/rR9qHr+teNXPx81uWESWVh&#10;awyA4aGZXkDcdQwZec/wlenO7tTdP+P2vC6A1bTbUwkYZrdHDKf72C5zj04z6jrXB/bGB5kuZ/cB&#10;7P8Aah6/rR9qHr+tfO/in4l/tgeFrG+8XaPa+CvFnh3zFNnd6Lot7DdWybcstxA13IQwP8SEjHJx&#10;nA89H7e/xjPXw/4b/wDAO4/+P1vWx+Foys3fs0tH6AfZX2oev60fah6/rX5+/Fr/AIKI/to+G4f7&#10;X+GfgTwLqtqkZNxZ3Gl3huVx3XbeASZ/ugBvQNXkY/4LWftr/wBpf2KfhD4IF4TgWv8Awj+peYec&#10;fd+2Z617GX4OWZUfa0Jxa6q9mvVboD9XvtQ9f1o+1D1/Wvg/4Wf8FCf2q9Z8NLqvxN8GeDrG8mbd&#10;FY2em3SmKPHG/ddN8x644x0POQOm/wCG9vjF/wBC/wCHP/AS4/8Aj9ePWzDCUK0qbleztdar5PqB&#10;9lfah6/rR9qHr+tfMXwu/a5+JnjdrwarpOixi38vZ9nt5hnO7Od0p9Pauc1/9ur4uaZr15plt4f8&#10;PmO3upIo2ktZyxCsRziYenpWKzbBN2u/uA+wPtQ9f1o+1D1/WvjX/hvb4xf9C/4c/wDAS4/+P0H9&#10;vf4xjp4e8Of+Alx/8fp/2rg+7+4D7K+1D1/Wj7UPX9a+bfGv7VXxK0Lwpb6/omiaVLLNJEPLltZn&#10;GHB/uyg5zgVab9p7x9oPhL+3/GFhpEcyx7pIre3lA3HogzKcn9M57VH9sYHu/uA+iPtQ9f1o+1D1&#10;/WvjU/t7/GEklfD3h0L2H2W4OP8AyPR/w3v8Yv8AoX/Dn/gJcf8Ax+q/tXB939wH2V9qHr+tH2oe&#10;v618k+Gv2wv2h/Fkm3SPB3h5o84a4ks7hYx+Pn/oMn2rrdb/AGk/ib4e8KXGq6l/wj/2uGIuv+hz&#10;LEzAZ8sAz5JJ4ByPpS/tfArS7+4D6J+1D1/Wj7UPX9a+Nf8Ahvb4xf8AQv8Ahz/wEuP/AI/Qf29/&#10;jF/0APDn/gJcf/H6r+1cH3f3AfZX2oev60fah6/rXwF8Vf8Agqr8SPh/oV0bW08HvqyqBa2Elrcu&#10;SxI+8q3AIGOeSK8oH/Ba/wDarx/yIngH/wAFd9/8mV6OG/2qnzwTt56H1mT8FZ/neF+sYemlG9k5&#10;Plvtqr7rXc/VT7UPX9aPtQ9f1r8q/wDh9d+1V/0IngH/AMFd9/8AJlH/AA+u/aq/6ETwD/4K77/5&#10;Mro+q1D1f+IZcU/yw/8AAkfqp9qHr+tH2oev618A/sff8FbvFXxX+Ltv8Nfj9oegaTb6xtt9F1LR&#10;LaaJI7st8qT+dPJ8r/dVhjD7QeCWX7m+1S/3q7sPk2MxUOanb7z5bOsizLIMUqGMjZtXTWqa8n5b&#10;M2PtQ9f1o+1D1/Wsf7VL60fapfWuj/V3Muy+88c2PtQ9f1o+1D1/Wvi/9sT9t/8Aac/Zk+KzeF7D&#10;wp4TutDvrcXOiX15p90ZJI+jo5W5Vd6twcAZBU4Ga8n/AOHu37Sf/QmeCf8AwW3n/wAl15dXB1qN&#10;R05qzR95l/hzxJmmCp4vDKEoTV0+df0mtmuj0P0o+1D1/Wj7UPX9a/Nf/h7t+0n/ANCZ4J/8Ft5/&#10;8l02X/grr+0wY2EHg/wOr4+Uvpd4QD6/8fYz+dZ+xkdcvCvi5RvyQf8A2+j9KvtQ9f1o+1D1/Wvy&#10;t8Xf8FkP24vApsn8S/Cn4fwwana/aNMuv7IvzFdxBihaNvtuGw6sp7hlIIBrH/4fn/ta/wDRP/h5&#10;/wCCm/8A/k2vWjw/mE4qUUmn5n55Wo1sPWlSqxcZRbTT3TTs0/NM/Wr7UPX9aPtQ9f1r8lf+H537&#10;Wv8A0T74ef8Agpv/AP5NoP8AwXO/a1x/yT/4e/8Agpv/AP5Nqv8AVzMuy+8zP1q+1D1/Wj7UPX9a&#10;+I/2Rf8Agtx+y1r/AICuIP22dB8UaD4qgvH8i48C2KTadd2xxsISZ2lilByGUsynAYMMlB75qnxt&#10;1L9r39mG/wDj9/wSZ1vTfFGueFbqUeLPh38RdPkGrNCEZkNulrMi+YwXcikskoLKrrJGY2P9XMy7&#10;L7wPYPtQ9f1o+1D1/Wvk/wCIX7Zvxk8E/wDBI7wv+3e/hjRYvHWrfECfQNU0W8sbhdPt44572I4h&#10;84TLKPsy53SkAluOgHWf8E+/2ivif/wUS/ZF8T678JV8N2fxt8J+IbSHUNBv45l0ibTZ5123KqZR&#10;Ip8oXH/LVvnt/ugSKKP9XMy7L7wPoT7UPX9aPtQ9f1rhf2gPhv8At+eIP2prj4OfsTfCzQV8F6Bp&#10;VoviXx78VI7iK1k1KYGVorL7NIj3MaQtFuKRuFl8xGZcDPyd+3T+3X+1t+yh4+vrD4VTfD/4meCt&#10;LjtbXUviFovhLUF0y31V1Jk09po9QliEqYB2+YWw65APBP8AV3Muy+8D7r+1D1/Wj7UPX9a/JUf8&#10;F0P2tMf8k/8Ah5/4Kb//AOTaP+H5/wC1pnH/AAr/AOHf/gpv/wD5No/1czLsvvA/Wr7UPX9aPtQ9&#10;f1r8lf8Ah+d+1r/0T74ef+Cm/wD/AJNo/wCH537Wv/RPvh5/4Kb/AP8Ak2j/AFczLsvvA/Wr7UPX&#10;9aPtQ9f1r8lf+H537Wv/AET74ef+Cm//APk2j/h+d+1r/wBE++Hn/gpv/wD5No/1czLsvvA/Wr7U&#10;PX9aPtQ9f1r8lf8Ah+d+1r/0T74ef+Cm/wD/AJNo/wCH537Wv/RPvh5/4Kb/AP8Ak2j/AFczLsvv&#10;A/Wr7UPX9aPtQ9f1r8lf+H537Wv/AET74ef+Cm//APk2vTv2SP8AgrV8cfjX8fPBvw7+MA+H/hfw&#10;3r3iK3s9W1xdLvFNpbu+1mDSXhRCfuh2BVCdzAgEHnxGS4zCwUqlldpb9WexkeQ5lxDip4fBQ5pQ&#10;hKb8oxWr79kkk220j9HPtQ9f1o+1D1/Wvln/AIKaftm+LP2Sf2nNH+Dv7PHiLwd4m0fUvDMOo3U+&#10;oxyXc9jcGWdWhZ7a5jU5SJXAKqQJBnPBPkvgP/gq38TtO+IOjj42aH4Zg8I3F0IdavtH0+7jubJW&#10;BCzDdPKGRWwWULuIGBya86vSlh8Q6M/iTtpqfZYPwl4zzDI1m1ClF0nFzS5kpNJX+F6300XU/QD7&#10;UPX9aPtQ9f1r8pfF/wDwXP8A2i/+Er1L/hBPh54LXRPt0o0ldU0+8kuvs+4+X5rJdqpfbgttUDOc&#10;DFZ//D879rX/AKJ98PP/AAU3/wD8m17EeHcyavZfefmp+tX2oev60ouh61+Sn/D879rX/on3w8/8&#10;FN//APJtA/4LoftbDp8P/h5/4Kb/AP8Ak2n/AKuZl2X3gfrZ9qX+9ThcKe9fkn/w/R/a3/6J98O/&#10;/BTf/wDybSj/AILqftcr0+H3w6/8FN//APJtL/V3Muy+8D9bRIDTgR2NfBv/AATl/wCCmvx3/a5+&#10;PV58LviV4U8JWOn2/hu41BJtDsLqKYypNAgBMtzIu3ErZG3OQOeufuiG5968zF4Stgq3s6u+4FwP&#10;xzTgc8ioVcMM1IpwetcoDqKKKACgnHWimM2TQAMxNNLqOppskgUVUnutnNAFhrlem6o3ul6V+Zv/&#10;AAXV8S65p3xF+H6aPrd3aq2i3pkW2uWTd+9j64NfB48b+NB/zOGqf+DCT/4qvosFw/LGYWNb2lr9&#10;Ledu4H9EBvlH8Yppv1A/1gr+eH/hNvGf/Q3ap/4Hyf8AxVH/AAm3jP8A6G7VP/A+T/4quv8A1Vl/&#10;z9/8l/4IH9D39oKeklH28f8APSv54f8AhNvGf/Q3ap/4Hyf/ABVH/CbeM/8AobtU/wDA+T/4qj/V&#10;aX/P3/yX/ggf0Pfbx/z0o+3j/npX88P/AAm3jP8A6G7VP/A+T/4qj/hNvGf/AEN2qf8AgfJ/8VR/&#10;qtL/AJ+/+S/8ED+h77eP+elH28f89K/nh/4Tbxn/ANDdqn/gfJ/8VR/wm3jP/obtU/8AA+T/AOKo&#10;/wBVpf8AP3/yX/ggf0Pfbx/z0o+3j/npX88P/CbeM/8AobtU/wDA+T/4qj/hNvGf/Q3ap/4Hyf8A&#10;xVH+q0v+fv8A5L/wQP6Hvt4/56Ufbx/z0r+eH/hNvGf/AEN2qf8AgfJ/8VR/wm3jP/obtU/8D5P/&#10;AIqj/VaX/P3/AMl/4IH9D328f89KPt4/56V/PD/wm3jP/obtU/8AA+T/AOKo/wCE28Z/9Ddqn/gf&#10;J/8AFUf6rS/5+/8Akv8AwQP6HjqCjrJQNQB58yv559O+JHxA0bU7bWdO8ZamlxZzrNA5vHba6sCD&#10;gnB5HQgg19ceC/8Agq1o9wkcPxC+HmqWr7QJrjR9QW4VjjlgkmwqM9tzEDua8TOMlzbL4xlhKXt0&#10;73s1Frto73v5dioqL3dj9YPt4/56Ufbx/fr4H+E/7X3wc+Ms66f4S8fNFfu+1dL1Jjb3Dn0UMcP/&#10;AMBJr0DUpL7UdOuLA6jMvnwtGWWQ8ZGM9fevgcVxLiMDX9jisLKEu0nZ/c46mvsbrRn1v/aK4z5l&#10;L9vH/PSviv4Z+F9Y8C6JNp1/4gmvJppzI03mP0wAByf85rpPt9//AM/s3/fw1nX4ww9Oq406bkl1&#10;va/ysKNGTjd6H1h9vH/PSk/tAf36+TpdVu4Imml1CRVRSzMZTwB3rw+LXfEfxm+KuyHV7yPTkbOF&#10;uGXZbKfY/eY/XlvauvAcRRxnPKVPljBXbvf5bLVmdWPs7Jatn6QnUVAz5lA1BSMiWvki7Wa70qTS&#10;HvJlhktzCdspyFK4459K4D4H+Jtf0zUNW+HmtapcSXGn3DSRM0zHK7trdT0ztI/36yo8UQrYepVj&#10;S1hbTm6N2vt066dSpU+WSTe597/bx/z0o+3j/npXyf8A2hf/APP7N/38NIb++Iwbyb/v4a4/9cof&#10;8+H/AOBf/amnsPM+sP7QXON9L/aC/wDPSvh3xj8KrHxGrXOk6zeabdNk+ZBcN5bH3TOB+GK88/4S&#10;L4yfBTUPKvb+4ms3k6STPJby+wbqpx9DxyDXsYXP8NjqdqC9/wDlbtf0dmn/AFexzzjKm/eWnc/S&#10;X7eP+elIdQUDJkr4p8A/GTSfH0AitNSmt75U3S2U0p3e5U/xjryOfUCumOoX+M/bZf8Av4a82txX&#10;LD1HTq4dprvL/wC1No0ozjeMj6x/tAH/AJaUfbx/fr8pP2uf2PvGuoS3XxK+BGuakszbptU8Ox6h&#10;J+8PLNJb5b7x/wCeXAP8ODhT8gT+LPHljetZ33iXV4ZoZdskUt5KrIwPIIJyCPSv0LI8LgOIMGq+&#10;Fr6/ai170X2av9z2ZnKEouzP6Gvt4/56Ufbx/wA9K/G3/gqr4o8S6b+2drlpp3iG+t4l0TRyscN2&#10;6qCdPgJ4Br5z/wCE28Z/9Ddqn/gfJ/8AFV6OB4feMwdPEe0tzxUrWva6va9zbFUfquJnRvflbV+9&#10;mf0Pfbx/z0o+3j/npX88P/CbeM/+hu1T/wAD5P8A4qj/AITbxn/0N2qf+B8n/wAVXV/qtL/n7/5L&#10;/wAE5z+h77eP+elH28f89K/nh/4Tbxn/ANDdqn/gfJ/8VR/wm3jP/obtU/8AA+T/AOKo/wBVpf8A&#10;P3/yX/ggf0OnUFHWSlGoA/x1+Df7LfxE8S6Z+058OdS1TxJqk1rb+PNHluIftjtvjW9iLLgtg5GR&#10;g8V1H/BQPW/FPh79tT4k6XY+LNSWFfFE8kapdugUPiTaAG4A3Y/CuT+wGscsN7TeLle3ZpWtfzOj&#10;6v8A7K69/tKNvVN3/A/bz7eP+elB1AAZ31/PD/wm3jP/AKG7VP8AwPk/+Kpr+NvGZXnxbqn/AIHy&#10;f/FV1/6rS/5+/wDkv/BOc/ofGoAnG+l+3j/npX4//wDBQnxRrsnwo/Z38TaP4mvoo7z4M6fbzLHc&#10;OjNNAqrI7YPzZZjz1IFfMP8Awm3jP/obtU/8D5P/AIquTA5C8bhVW9pa7atbs2u/kdGKw/1Wu6d7&#10;2tr6pP8AU/oe+3j/AJ6Ufbx/z0r+eH/hNvGf/Q3ap/4Hyf8AxVH/AAm3jP8A6G7VP/A+T/4quv8A&#10;1Wl/z9/8l/4Jzn9D328f89KPt4/56V/PD/wm3jP/AKG7VP8AwPk/+Ko/4Tbxn/0N2qf+B8n/AMVR&#10;/qtL/n7/AOS/8ED+h77eP+elH28f89K/nh/4Tbxn/wBDdqn/AIHyf/FUf8Jt4z/6G7VP/A+T/wCK&#10;o/1Wl/z9/wDJf+CB/Q99vH/PSj7eP+elfzw/8Jt4z/6G7VP/AAPk/wDiqP8AhNvGf/Q3ap/4Hyf/&#10;ABVH+q0v+fv/AJL/AMED+h77eP8AnpR9vH9+v54f+E28Z/8AQ3ap/wCB8n/xVIfG3jPH/I3ap/4M&#10;JP8A4qj/AFWl/wA/f/Jf+CB/Q7/aSdpKd9vH9+vx1+GPjfWbn/gll8Toz4kv21C1+I+kv5zXT71j&#10;kRAAGznBMb5Ht7181jxt4z/6G7VP/BhJ/wDFVyYXh+WJnVj7S3JLl230Tvv5nRXoexjB3vzR5vTV&#10;q34H9D328f8APSj7eP8AnpX88P8Awm3jP/obtU/8D5P/AIqj/hNvGf8A0N2qf+B8n/xVdf8AqtL/&#10;AJ+/+S/8E5z+h77eP+elH28f89K/nh/4Tbxn/wBDdqn/AIHyf/FUf8Jt4z/6G7VP/A+T/wCKo/1W&#10;l/z9/wDJf+CB/Q99vH/PSj7eP+elfzw/8Jt4z/6G7VP/AAPk/wDiqP8AhNvGf/Q3ap/4Hyf/ABVH&#10;+q0v+fv/AJL/AMED+h7+0EzzKKBfoekgr+eH/hNvGf8A0N2qf+B8n/xVH/CbeM/+hu1T/wAD5P8A&#10;4qj/AFWl/wA/f/Jf+CB/RALxT0apI7pT3r+dv/hNvGnbxfqn/gwk/wDiqP8AhOPGo/5nDVP/AAYS&#10;f/FUv9VZf8/f/Jf+CB/RSs6N0p4PoayrS9U/KDV6Gfd3r5MCyrZ4NOqNTkZp6tmgBaKKKACiims2&#10;eBQAM/pTWb1NNdwgqGW4wMk0ATGRRTTOo718d/tO/wDBXX4ffsyfHLXPgdrfwj1rVLrQ/s3m31pf&#10;RJHL51tFcDAbkYEoH1Fefn/gvV8K2HHwG8Rf+DKD/CvSp5PmVWmpxp6NXWq2fzA/QM3K9qT7Uvev&#10;z7P/AAXn+Fp4/wCFEeIv/BlBR/w/l+Fv/RCPEP8A4MoP8Kv+xM0/59/iv8wP0E+1L/eo+1L/AHq/&#10;Pv8A4fyfC3/ohXiL/wAGUH+FH/D+T4W/9EK8Rf8Agyg/wo/sTNP+ff4r/MD9BPtS/wB6j7Uv96vz&#10;7/4fyfC3/ohXiL/wZQf4Uf8AD+T4W/8ARCvEX/gyg/wo/sTNP+ff4r/MD9BPtS/3qPtS/wB6vz7/&#10;AOH8nwt/6IV4i/8ABlB/hR/w/k+Fv/RCvEX/AIMoP8KP7EzT/n3+K/zA/QT7Uv8Aeo+1L/er8+/+&#10;H8nwt/6IV4i/8GUH+FH/AA/k+Fv/AEQrxF/4MoP8KP7EzT/n3+K/zA/QT7Uv96j7Uv8Aer8+/wDh&#10;/J8Lf+iFeIv/AAZQf4Uf8P5Phb/0QrxF/wCDKD/Cj+xM0/59/iv8wP0E+1L/AHqPtS/3q/Pv/h/J&#10;8Lf+iFeIv/BlB/hR/wAP5Phb/wBEK8Rf+DKD/Cj+xM0/59/iv8wP0E+1L/eo+1L/AHq/Pv8A4fyf&#10;C3/ohXiL/wAGUH+FH/D+T4W/9EK8Rf8Agyg/wo/sTNP+ff4r/MD9BPtS/wB6j7Uv96vz7/4fyfC3&#10;/ohXiL/wZQf4Uf8AD+T4W/8ARCvEX/gyg/wo/sTNP+ff4r/MD9BPtS/3qPtS/wB6vz7/AOH8nwt/&#10;6IV4i/8ABlB/hR/w/k+Fv/RCvEX/AIMoP8KP7EzT/n3+K/zA/QT7Uv8Aeo+1L/er8+/+H8nwt/6I&#10;V4i/8GUH+FH/AA/k+Fv/AEQrxF/4MoP8KP7EzT/n3+K/zA/QT7Uv96j7Uv8Aer8+/wDh/J8Lf+iF&#10;eIv/AAZQf4Uf8P5Phb/0QrxF/wCDKD/Cj+xM0/59/iv8wP0E+1L/AHqPtS/3q/Pv/h/J8Lf+iFeI&#10;v/BlB/hR/wAP5Phb/wBEK8Rf+DKD/Cj+xM0/59/iv8wP0E+1L/eo+1L/AHq/Pv8A4fyfC3/ohXiL&#10;/wAGUH+FH/D+T4W/9EK8Rf8Agyg/wo/sTNP+ff4r/MD9BPtS/wB6j7Uv96vz7/4fyfC3/ohXiL/w&#10;ZQf4Uf8AD+T4W/8ARCvEX/gyg/wo/sTNP+ff4r/MD9BPtS/3qPtS/wB6vz7/AOH8nwt/6IV4i/8A&#10;BlB/hR/w/k+Fv/RCvEX/AIMoP8KP7EzT/n3+K/zA/QT7Uv8Aeo+1L/er8+/+H8nwt/6IV4i/8GUH&#10;+FH/AA/k+Fv/AEQrxF/4MoP8KP7EzT/n3+K/zA/QT7Uv96j7Uv8Aer8+/wDh/J8Lf+iFeIv/AAZQ&#10;f4Uf8P5Phb/0QrxF/wCDKD/Cj+xM0/59/iv8wP0E+1L/AHqPtS/3q/Pv/h/J8Lf+iFeIv/BlB/hR&#10;/wAP5Phb/wBEK8Rf+DKD/Cj+xM0/59/iv8wP0E+1L/eo+1L/AHq/Pv8A4fyfC3/ohXiL/wAGUH+F&#10;H/D+T4W/9EK8Rf8Agyg/wo/sTNP+ff4r/MD9BPtS/wB6j7Uv96vz7/4fyfC3/ohXiL/wZQf4Uf8A&#10;D+T4W/8ARCvEX/gyg/wo/sTNP+ff4r/MD9BPtS/3qPtS/wB6vz7/AOH8nwt/6IV4i/8ABlB/hR/w&#10;/k+Fv/RCvEX/AIMoP8KP7EzT/n3+K/zA/QT7Uv8Aeo+1L/er8+/+H8nwt/6IV4i/8GUH+FH/AA/k&#10;+Fv/AEQrxF/4MoP8KP7EzT/n3+K/zA/QT7Uv96j7Uv8Aer8+/wDh/J8Lf+iFeIv/AAZQf4Uf8P5P&#10;hb/0QrxF/wCDKD/Cj+xM0/59/iv8wP0E+1L/AHqPtS/3q/Pv/h/J8Lf+iFeIv/BlB/hR/wAP5Phb&#10;/wBEK8Rf+DKD/Cj+xM0/59/iv8wP0E+1L/eo+1L/AHq/Pv8A4fyfC3/ohXiL/wAGUH+FH/D+T4W/&#10;9EK8Rf8Agyg/wo/sTNP+ff4r/MD9BPtS/wB6j7Uv96vz7/4fyfC3/ohXiL/wZQf4Uf8AD+T4W/8A&#10;RCvEX/gyg/wo/sTNP+ff4r/MD9BPtS/3qPtS/wB6vz7/AOH8nwt/6IV4i/8ABlB/hR/w/k+Fv/RC&#10;vEX/AIMoP8KP7EzT/n3+K/zA/QT7Uv8Aeo+1L/er8+/+H8nwt/6IV4i/8GUH+FH/AA/k+Fv/AEQr&#10;xF/4MoP8KP7EzT/n3+K/zA/QT7Uv96j7Uv8Aer8+/wDh/J8Lf+iFeIv/AAZQf4Uf8P5Phb/0QrxF&#10;/wCDKD/Cj+xM0/59/iv8wP0E+1L/AHqPtS/3q/Pv/h/J8Lf+iFeIv/BlB/hR/wAP5Phb/wBEJ8Rf&#10;+DKD/Cj+xM0/59/iv8wP0E+1ClFwD1r8+v8Ah/L8LRz/AMKI8Q/+DKD/AApy/wDBej4V9T8CPEX/&#10;AIMoKP7EzT/n3+K/zA/QVZlNODg96/Ppf+C9XwqA5+A3iL/wZQf4V9LfsW/tleHf2zfh/qXxA8Ne&#10;EL3RYdN1htPkt7+dJGdhFHJvBXjGJAPwrHEZZjsLT9pVhZeq/wAwPcVbFODg1WinzwamVs8iuACS&#10;ikVs0tABRRRQAE4FRkkmhiSajkl2igBzSKvU1DNqNtE3ltOqt/d3cmobi5C9TXwv+39Z2ugftOr8&#10;dfETyf2b4X+Ha+TGrH57hri5J2843bPl57yiurCYb61V5L207X+RjiKyw9Fzav5d29kfc76vZK+w&#10;3UYb+75gzTTrdgDg30I+sgr8CPCvj3xR4z+Omk+J9X1i4afUfFFtNMombblrhTtAz0A4A9KX9oDW&#10;dXX43+K1XVbnjXbjgTtx8596+gXDP7xQdXpfb/ggqj9qoNdLn76nXLDtfw/9/BTf7css4F9F/wB/&#10;BX87v9taz/0F7r/wIb/GpLLxN4j029i1Kx128jngkWSGRbhsoynII57EVp/qr/09/wDJf+CbH9ED&#10;azbIMvdIv1YUg1yyIz9uj/77Ffmr4A8faP8AHr4LW/iPU9NXUI7yzK6npcbbttwn34wGPB3DK5IO&#10;Cpz3rwjxV+y3Z/EK0/4TD9m74jG4tZJsXGj399IrWeeq5OWUg5yjjdjPLHAPn08lpyk41KnLbT4d&#10;PzPJo5tTlOUasXGzt3X39D9oTrlkOft0X/fwUq6vbuNyXSMPVWFfiy/hr4Afs43Is/i94o1TxX4k&#10;SBJJNItPMFvAxGQDllDD/fYkrzsGcVna9/wUC+J2Lez8BeGNL0OytpFKW+DOSo/5Z/wqFP8AsqD6&#10;EVsuHalT+HK67tWXy1uzoWKq1X+5ptru3ZfLS7+4/bj+1oB1uV/76FL/AGlH/wA9lr8hfAn/AAVy&#10;+IXhqFIvEHwP8L3jKoDTaa81q7Y7kuZeT+XXA9PXvB3/AAWV+DWpWi/8Jz8MPE2lXLH7mnSwXkQ6&#10;9XZoW9P4O/tznLh3GR8/S3+ZM8Vjof8ALi/pJf5H6Of2lH/z2Wj+0o/+ey18Cj/grr+ysbYz/Z/F&#10;m4HHk/2Qm8+/+u2/rXEfEz/gsx4Ps4/s3wf+FWp38hHzXfiK4S2jQ89I4mkLjp1ZDyfSojkOMk7W&#10;fzVv1M447GSlZUH83b80fpe+rwRjMlwqjplmFJ/bll/z/Rf99ivwT+OH7Unxu/aH15Nd+JHjOaRY&#10;Wb7Hp1mTDa2oJ6IgP4bmJYgck1xH9t61/wBBi6/8CG/xrvjwvJx96rZ+n/BPSg5ON5Kz+/8ARH9E&#10;f9uWX/P9F/32KP7csv8An+i/77Ffzuf23rX/AEGLr/wIb/Gj+29ZHXWLr/wIb/Gq/wBVf+nv/kv/&#10;AASj+iP+3LL/AJ/ov++xR/bll/z/AEX/AH2K/nc/tvWev9sXX/gQ3+NH9t6z/wBBi6/8CG/xo/1V&#10;/wCnv/kv/BA/oj/tyy/5/ov++xR/bll/z/Rf99iv53P7b1r/AKDF1/4EN/jR/betf9Bi6/8AAhv8&#10;aP8AVX/p7/5L/wAED+iP+3LL/n+i/wC+xR/bll/z/Rf99iv53P7b1r/oMXX/AIEN/jR/betf9Bi6&#10;/wDAhv8AGj/VX/p7/wCS/wDBA/oj/tyy/wCf6L/vsUf25Zf8/wBF/wB9iv53P7b1r/oMXX/gQ3+N&#10;H9t61/0GLr/wIb/Gj/VX/p7/AOS/8ED+iP8Atyy/5/ov++xR/bll/wA/0X/fYr+dz+29a/6DF1/4&#10;EN/jR/betf8AQYuv/Ahv8aP9Vf8Ap7/5L/wQP6I/7csv+f6L/vsUf25Zf8/0X/fYr+dz+29a/wCg&#10;xdf+BDf40f23rX/QYuv/AAIb/Gj/AFV/6e/+S/8ABA/oj/tyy/5/ov8AvsUf25Zf8/0X/fYr+dz+&#10;29a/6DF1/wCBDf40f23rX/QYuv8AwIb/ABo/1V/6e/8Akv8AwQP6I/7csv8An+i/77FH9uWX/P8A&#10;Rf8AfYr+dz+29a/6DF1/4EN/jR/betf9Bi6/8CG/xo/1V/6e/wDkv/BA/oj/ALcsv+f6L/vsUf25&#10;Zf8AP9F/32K/nc/tvWv+gxdf+BDf40h1vWgM/wBsXX/gQ3+NH+qv/T3/AMl/4IH9EZ1yyH/L9F/3&#10;8FK+t2kZ2yXca/7zAV/Pw3hjxnP4Xi8X6F4gl1G3Uf6ZHa3Ehms254kXqBx94cfzr2H4U/Fbwh+0&#10;1o1v8F/2gvEFxY+IEUQ+FfHEcp87Oci3uCWAfJ4Xd97OMq2GbysdlP1Oj7eMnOEXafKryiu/Le7S&#10;62d7apMcbS0P2lbXbJPvXsf/AH2Kd/bNtt3/AGqPHruFfhj470vxX4B8TyfBr9oaS6t7m2UDSfEl&#10;vcMzCMkbG3Z/ewnHf5lO4HBBx3nwM+N2q/D9rb4B/tAapJceF9Tcf8I74mguv+PB2PyusrceT83O&#10;4EJnkFCRXJicDKng1Xw79rpzJL7UOsoPVSaWvLo999LpfFyvQ/ZJtZtVOGuo+P8AaFJ/blkel/F/&#10;32K/L/xfYXMOr2/w6+LGszWtx5Tjwx4ttHMi3NsTnY6M2JYwMb4WO5Aco20q1fO/xq+A/jXwdqkg&#10;0qW4huTF54sbe8eS3u48Z82zk/5ar3MZ+dM8jBGeXKpYPMKihOpyNq60upLundfPrF3UktGx6bn7&#10;krrdmxwt7Hx/timjXbE/8v0X/fwV+APwp+NfjL4SeKv+Ej025a8hmga11TS75y8N9bPjzIHBzwcd&#10;eoIz7V6T4m+GfgrU/DEnxU8CaxqP/CIa5Iscd5JeO8/hm/3HNrcLnmBiwCyHnG3PJDH1sVlMcDiV&#10;CtNqMrKMkrpy6xavo7ax35rNL3rIf2bn7brrVq4LLdxlV6tuGBSHXLNfvXsY+rCvwi+FHxq+K/7K&#10;/wATTPcXFxNbsypq2lzTlob+DJwVJzz1KuOh45BYH6A+Knw98IfEb4d2/j/wFrFxdeD9UTfbyRzM&#10;JtEn6bTzxGGyCCflOF5Ujb5+YYf+zcZThVf7qpblqLVN9YtdJdYq/vK9ndWF9nmWp+rv9uWWzzDf&#10;R7T/ABbxSf25ZZx9ui/77Ffiv8Lba5vftX7JXxk1ma3t9UuGufBXiISHFpfdPvbhlJB8pQk4bAAB&#10;bI4fxp8NfEmj6ZfaQn2yz8ReFZjb+IdNF07ecmSVuo8tkqRg8DG0gjtnqo4HDVMTKjOrZ6NO11KD&#10;+Gad1pf3ZL7MtHo02fZUujP3h/tyy/5/ov8AvsUf25Zf8/0X/fYr+ejw1aeO/GWsx+HvCzahfX0y&#10;O8VrbzMXcIhdsDPOFUnHXiqQ1zWD/wAxm6/8CG/xr2P9WYuTj7bVWbVtbPbr1s7egH9En9uWX/P9&#10;F/32KP7csv8An+i/77Ffzuf23rP/AEGLr/wIb/Gj+29a/wCgxdf+BDf41X+qv/T3/wAl/wCCB/RH&#10;/bll/wA/0X/fYo/tyy/5/ov++xX87n9t61/0GLr/AMCG/wAaP7b1n/oMXX/gQ3+NH+qv/T3/AMl/&#10;4IH9Ef8AbllnH22P/vsUo1e3P/Lyn/fQr8R/2YfgtrXiO4h+I3je6uv7Phk3abYzSNi6b/nowP8A&#10;AO394j0GG+kvtd5/z9y/9/DXxubV8NluKdClL2jW72Sfbrfz7fefvnA/gLnHFmSxzLF4j6tGesIu&#10;nzylH+Zrnjyp/Z3bWuiav+k/9rW//P0n/fQpH1q0T715H/30K/Nn7Xd/8/cv/fw141+17dX8en6H&#10;dxalcKyzToFWYgEFUPP/AHyK8+nmSqVFHl/H/gH1GM+jTPB4aVb+1L26ext1t/z9P2LOtWgPzXkY&#10;/wCBik/tyy/5/ov++xX4Mav8SvG3iLSLHQ9Y8Q3U0Omhxas0zbgrY4JzzjHGeQOKzf7W1b/oKXP/&#10;AIEN/jXYsR3X4/8AAPAl4DpS93Mb/wDcK3/uRn78/wBuWX/P9F/32KP7csh/y/Rf9/BX4Df2vqv/&#10;AEFLn/wIb/Gj+2NXX5l1W56/8/Df40e3Xb8f+AL/AIgRL/oYf+Uv/uh+/f8Aa9uf+XlP++hR/a1v&#10;/wA/Sf8AfQr8sPg348vfG3w707WbnVJJLpYfJvD5pz5qfKSeepADf8CrqPtd3/z9y/8Afw1wyzTl&#10;k04fj/wD6al9GV1qcakc1Vmr/wAHv/3FP0n/ALWt/wDn6T/voUo1a3zzcp/30K/Nf7Xd/wDP3L/3&#10;8NJ9ru/+f2X/AL+Gl/ay/k/H/gGn/EsM/wDoar/wT/8AdT9Khqttn/j5j/76FOGp23/PxH/32K/N&#10;P7Xd5/4/Zv8Av6aX7Ze/8/s3/fw0v7WX8n4/8AP+JYan/Q1X/gn/AO6n6YRX8DnCzKfYMOamWVWr&#10;4R/ZIvrpf2hPD5kuZGX/AEvhpCf+XSavt+3vA1ehhcR9apuVra2/I/EvEjgOXh7nlPLniPbc9NVO&#10;bl5LXlONrc0v5L3v120NEHuDUgbNVopdwqUHuK6D8+JKKAcjNFABRRRQAUUUUAFFFFABRRRQAUUU&#10;UAFFFFABRRRQAUUUUAFFFFABRRRQAUjnAxilprnmgCN22iqlzcALkmrFy+FrI1K5KjrTQEN/f7P4&#10;68X/AG9PjjpnwI/ZysfibqmiSahbw+JoLa4ht2USBJElGVycZyFOD1A+leka7qZjVvnr8pf+Co/x&#10;d+JNx+0R4k+Ev/Cb6kfC7vp98dBa6Y2ouBZxjzQnQN9Otenl+WU8zrexqfDa781pouzA2v2Qv2w9&#10;V8QftX+IPD80aWujfFDXLb7PZ3ClpkvIw8NnGrL8qs4l8tsggnZyNtfoNaeCQfitpfgS/uolMaQm&#10;VZmHz4i82RF9f4unbnoDX4vfBvx2PhX8YfCfxQNt5w8N+JbHVTDtz5n2e4jl29RnOz1H1FfrP4Pv&#10;rnxL/wAFkNakuLmT7BY/BVLrSVW63xyiS5tFMm0j5M+Yw45OxTnnFXxFw3hamKhVh7qjBXW91CyS&#10;+aau9dEB5H43gi+KH/BWPx/4qu901t4F8PWWn6a+DiOeS2i3dfQyXQ985zUf/BUlta1j4L/Cf9mD&#10;wRpz3Gu/EHxa9+kathXaMLBCrEngMblPYeUScd+w8KeHLa2/ag+OXi6M/vr3x1DaSDb/AAQWMLrz&#10;n1uG7fn27q78D6f8Qf8Agpt4Fe9s1ms/AHwXXVLfcoaOG7ubmW2QNxw3l7nGeflDDGOfPwteMuJJ&#10;VnqqNOKS8+Vf+3N/eBH8HvCXwX/4JreE7T4a6HawXF1a6D/b/wATvEkkJkuJYwjqpUgAiPdHcNHH&#10;g7VhII3SFzc+P0/7a/gnx5H8WP2Yvjh4X1jwL4gt4rq30fxbCbu2juGG7MFxbr5n2eRMOuJCF+YK&#10;AuK4X9r3w14m+Psfjrwf8K7dJ9U8W+JoPD9nNuV/KWCSG0uS5G7bHG0F2zDgoNxwGzX0B8H/AA58&#10;LPgd4c8MfsLr4nudU1Kz8GyXltJqUYkaaCOcI0vzZC/vZCUj5CrHgfcqI4nEV41q6knPmcbSSe0U&#10;23fzdl5bbAeYaX8ZV8VkWvxu+A9x4ZvVt/3niLwZejUrGSReCTb7EuAGPIUROQCAW4zV9NCF/pra&#10;94R1W117S1ba1/pMnmrG39yVR80Lg8FXAIIIPNW/EmmaLp+uXfh+6X7FfWM4inMcnmwk4DAkD548&#10;qQ+Pm4YcDisK50O90jVF8TaRe3Gm6gsTQ2utaXNsk25B2bh8sqhtrGKQMhONyGvjcRWoYio/bU1B&#10;9XC/4xb/AFQHX+EdQ8ZfC+W18ZS6ZcLpV0ubhsfu3jBOc9lYYJGcfkTUv7SH7IWgfEnTZPH/AMK7&#10;KGz1tkEslrGQsF+uMk+iSHsw4Pfk7h13w4+P1lqUa6N48ENrcbdq6gq7YZeP4x0jPvkr/u5xW94g&#10;8KeLfDdourfB28tUW3hJ/wCEaugq2V0CSfkYDdA5zwQfLz95ed1elhMPh5YdxjLnj+KfW3+X5gfn&#10;nfWV5p93Lp2o2kkFxDIUmhmjKsjA4KkHkEHqDUOz1Ne0ftXRXXj7xFF49sPhpd6HeRWOzxDBcyxl&#10;jKp4fCnnCjG7AJAHAxz41DHJNIsEKM7u21FUcsT0FeLUjGFRxi7pdQEorQ1fwh4n8P263mtaPNbx&#10;u20NIBgH0OOh+tZ4OelSB6R+z5Iol1RCedsJ/wDQ64nxmpj8Yaoh/wCghMf/AB810vwH1D7P4ruL&#10;Bm+W4syRz1ZWBH6FqxvijYvYePtRRicSSLIpPfcoP9cfhWf/AC8YGDSN0pa3fh54Lm8aa39nlGLS&#10;3w93J6L2Ue5wR7DJq27ID1vwTFb6p4J0drmJZBHawleOjIuAfrxXI/E3Q/iB401YWemaJIun2xxF&#10;umRfNbu5Genpntz3rQ8f/E2LwPLb+H/DdnbySRqPNjZTthTHyrgEc9/p9a5yX48+LWXEWnWCn18t&#10;z/7NWEYy3SAXS/gP4kuxnVb+3tV/urmRvyGB+tdFa/Dr4a+B4Vv/ABFeRzSKM7r2QYY/7Mff6c1w&#10;mofFHx3qRPma/JEp/ht1WPH4gZ/WsKeee5lae5maR2OWeRixP4mtOWpLdgeleIfjnp9mhsPB2lht&#10;vCzzJtjH+6g5I+uPpXn+ua/rXiS7a91rUZJnP3Q33V9go4H4VTwPSrOh6Hq3ibWbfQNCtJLi8u5B&#10;HbwR4yzH68D6ngd8da0p07yUYq7enmBla3r2k+HNMl1jXL+K1toVzJNM+APb3J7Ack9K8B+KX7S/&#10;iHxNLNpHgl207T+VNwOLib3z/wAsx7Dn1POK9o/a1/YJ/bQXUf7W0/wtD4j0K35trXw3eec8Pbe8&#10;LhJHc5P3FfA4yO/ybq+i6v4b1O40LxBpN1Y3trIY7qzvLdopYXHVWRgCp9iOK+4wPD0sFaeLh73Z&#10;rRf5s/cOAeEsjlh442vUhWq6PlTTUPVdZeuie3d13eWWRpp5C7sxLMx5JznP1ooBB6UV7R+wBRRR&#10;uHXNAAC6P5iNtK8qR1Br9bP+CbX7Vkv7SfwTXTPFF95vijwt5dnrDSMN13GQfJufqyqyt/txse4r&#10;8lVt5pfur+dez/sFfG2y/Z1/ag8NeN/EmoyQeH7y8XT/ABR5fX+z5mVZJOh5jwso94wO9deBzCng&#10;8QuZ6PR/5/I+f4u4LxnFGRz9jSbqU05Qe12lrFXtfmWmnWz6H7Hg5GcUV9NeHv2Wvg/Faw3pS71W&#10;OVBJHLLfnZIpXggxbcg9Rz36mtqP9nX4NxJ5a+B4zj+9dTMfzL19ufyftoz80/8AgoZ8DP8AhcP7&#10;P97quk2UcmseGGbU7FmHzNEq/v4gcfxRjcB3aNR71+Yytu7V/Szq37LvwX1a2ktn8JtEsmRJ5d5K&#10;QwIxjDMVx+Ffgv8At0fspL+y5+1L4u+DtnJNHp9lqH2jQ2kAbfYzKJYOcDJCMEJHG5GHavlOIqMK&#10;Mo4jvo/Xp+v3H9DeCmOxOZU6+URd5Q/eQTdnytpSSv2bT/7ebPD6G+7Vy58PajANyYkX/Z6/lVMq&#10;8Z8uUEN7ivnIzhPWLuftWIweKwsrVoOPr/nsz6u/ZI+Cnw//AGz/ANkrxR+z343mMOp6BrH23w7q&#10;zR75NJa4j+VkBIyheKTzI8gMG6hsMPgn4wfCbxt8CviRqnwr+IWlNa6ppNx5cy9VlU8pIh/iRlIY&#10;H0PY8V90f8EoPFcek/HvVvC8k5VdW8OyeWnJDyRSo4H12mQ8/wAzg+t/8FW/2OV+P3wkb4ueDdP3&#10;eLPB9pJKFj+9fWAy8sPuyfNIncncoBL191k9T2mAjfpdfd/wD+S/EnArA8XV7LSpyzXzWv8A5Mmf&#10;kxRQCD0NevfstfsCftg/tqDUp/2ZfgjqHia30mQJqF8L62s7WGQgERefdSxRmTBDbAxbBzjHNeof&#10;Bnn3ws8G2HxD+J3h/wACatr7aTZ6xrFtZ32rLYyXX2C3klVZbkwx/PKI0LSFF5YKQOa/Tf8AY8/Z&#10;b/Yk/Ye+P2l/G/4Zf8FzvCsF5pcjxappK+FBDFqcBBDWtwpv2DRk4JUqSCoZSrhXX4f8LD9sH/gl&#10;V+2BoviDWvh3N4Z+IXhx/PstJ1qzS5ivIJlkgIXYzJPFIpkjDxMec7WDLkfp437EvwS/4LWfDS4+&#10;K3jr9knxp+zt8XltRdXXieXwvLFpOvM4O2b94sa3atlWLERzAEYklVckA9C/4KDWPwd/4K1fsQ+K&#10;vg//AME8Pij4T8UeIvB/i6HxDq2j6bvtTezBbnzRHuQB5JnldllyY3cEGTJ3D47/AODdHRPFHwW+&#10;Nfxt/aG+Il/qPh/wv8Nvh3cReMrC7hMP+k+d5yxzRyJlXiSzuTgBZFYgZwzK3Xfsz/8ABGb9qX/g&#10;nh8XtL/aZ+KH7ffwu+Edno90Y/7WmvpJ49Rh3jdayxXP2WOSOVRzH5m7O3aNwDL+oHxL+Df7Onxx&#10;/Zy8VsfAaeKdB+I2nwa34hh8DyLaXPjBYooGUpKssZfzYoYYwTKuUIG8Z3UAfhn8Tv8AgoR/wUY/&#10;4K3/ABy0b9nDQvHM2lWPizUjp2neD/Cvm2dgIJD873ZRmkuI0iBZzKzqFRyFUZz9Nf8ABTX4QfGb&#10;SfhR4J/4I9/8E+f2ffFniTw/4Rgt774heIdJ0CRrfUdUZRKqzXJXyo2y4uJNzhQ0sKDAj21lfD//&#10;AILG/wDBOT9iH4wQ6P8Aszf8Eu73w41ndS6Z4m1zWLyO316zhDhZoEWUTyFw65aN50BMe04Jyn0/&#10;+0b8dv2o/wDgot8FI/jL/wAEdf22dPjXS9PV/E3w1bS7Wz1hJWViqGedGkgmLI6BSUhk2lllZcEg&#10;HO/8EWP+CMWl/ALwTrfxT/bg+A2j3njrUNQNtouk6/8AZNTt9N05URvMWNfMjE0khcFiSwSNQNoZ&#10;t/I/8HGP7CH7Mngj9mHTP2mvhl8NtH8J+JtL8S2umXH/AAj+nw2cGp2s6y5WSKNQrSIyKyv1Chwc&#10;jG34d+B3/BXr/gpP+xJ8afEg+IHj3WPFGrM50/xH4Z+KVxdXv2aaFmAADSrJbOhZxhGVTuOVPGOf&#10;/bM/4KU/taf8FRvFvh3wF8UNS0/S9FtLxW07wv4dhlisVudrKbyVXd2llVGcBmbCIzhQu5y01KkK&#10;VNzm7JK7fZLcD5diWSaRYoYmdm+6qqSTXRab8Ivilq0P2ix+HusNH1DtYOob6EgZ/CvrT4a/B/wT&#10;8MNPS10DSI2ufLAn1CaMNNKfdscD/ZGAPTOSeq2jrivzfGeIDjUccLRTXeT3+S2+8D4xn/Z8+NFv&#10;Aty/w9vmVugjKM34qGJH4iqF78H/AIsaecXHw31r7ud0enSOB+KggV9u7R6U35BxXHHxAzD7VKHy&#10;uv1YHwXfaHrumFl1LQ7y3K43efbsnbPcVU3ivv8AIjYcgc/rWLrfw3+H3iNzNrfgrS7qRmyZZrFG&#10;fP8AvYz+td1HxCh/y9w/3Sv+DS/MD4bByMivc/2Wv2tfiX+zf8PvHHg34f6Z4fubP4heGpNC8Qf2&#10;1pC3LpbnfzCxI8tvnJ7qSFJUlFI9z0T/AIJ/6P8AE61+0+EvgZqU0TNhLyx8+OLPHRywj/8A1+9d&#10;Vp3/AARU8Rf2bJqNx4xg8L+cwCx6pqiTrE3YFUj5z2/eZ5roxnFGDzPDJUYzjJO6bSts09U30Z9/&#10;4b8RZTw7xA55pDmw9WPJLS/L70ZxlbdpSgrpa9Vdqx8X+HtSXRtZt9TmRnWGTLKvXBBH58120l3c&#10;fFbWNM+GPgO1mvNQ13UIbS3j27cu8ihV5x3x3AAHWuq/a0/YP+Kf7G/hm38X/FHxl4Zns769+y6b&#10;Hpl5M9xdSYBO2NolwAu5ixIUBcZ3Mit2n/BNDT/DvhT4neFfjdqUEc0k2pvawrdKCltG7NbvJ04c&#10;ZYg54x9a8HEQlRw6xE01FtJPz/q/3H9Q594vcJ5TktSphMTGtUafJCN23JrS/SK736bJvQ+Zf2gv&#10;g1d/B/xq1jDDL/Zt0zNYtMDuQg/NE2f4kJxz1BB65xwtfo9/wUv/AGdra78YeINBsLTDagv9saLJ&#10;Ig+SZtxdFPoXEi+wYelfnCUkidoplKsrYZWXBBr7rhnNZ5lgnCs/3lN8svPtL5rfzTZ/D4UUUV9I&#10;AUUUUAfXn/BFW4+zftc6i57+B7wf+TNpX6zWF9vA5r8if+CPFz9l/arvpN2P+KNux/5MWtfqxo2o&#10;mQL89fCcRR/4UPkgOytpg3erKtkVladPvUDNaUDZWvngLCnIziimxntTqABjgZxUTnAp8h7VDO2F&#10;4oAr3M2Oc1j6jqIUcvVzUZyo61yuuagYw2GrSMQPzq/4Lj3n2v4i+Ajn7uj3v/o2OvhavtT/AILP&#10;3hvPiD4IYn7uk3g/8ix18V1+jZPpltP5/mwCiiivSAKKKKACiiigAooooAKKKKACiiigAooooAKK&#10;ks7W61G7jsNPtpJ55pFjhhhjLPIxOAoA5JJ7V65oH/BPr9trxPZf2lpP7Mni/wAkwmVWutLa3LKF&#10;B4Eu0kkEYAGT2FY1sRh8PrVmo+rS/MDx9JJoZVnt5WSSNg0bqxBVh0Ir7I/Yd/bQ1XxLqVv8Gfi9&#10;rAmupFCaDrFy4DzMBgW8pP3nI+6x5Y/Kcswr5b+Jvwc+K/wV1uPw78W/h5rHh28nj8y3t9Y094DK&#10;mcbk3ABxnuM81z9lfXelXsGqabctDcW8yy280bYaN1OVYHsQRkfSvHzzJMv4ky10alnde7NWfK+j&#10;T7d11RUZSiz9eAc0Vxv7P/xNi+L/AMHtC+IBmVp72zAvgmBtuEJSUY7fOrYHpiuxbpnNfyviMPVw&#10;uInQqK0otxa807M7k76nEfHrxSdA8FNp1vLtuNSbyVx2jx85/L5f+BVH8A/By6D4T/tu5iX7RqWJ&#10;N3cRfwj8eW/EVyHxMuZviH8XrbwnZy74beZbbjoP4pT+HI/4BXtFvDHbwrbwxhUjUKiqOAAMACva&#10;xj+o5RSw6+Kp78vTov67HLT/AHleU+2iH15h8Uom8CfEjSPiPAuILhhDfbPYbSf++Dx/uV6fXO/F&#10;Tw0ninwPfaeEUzRx+dbMezpz+GRkfjXn5XXjQxi5/hleMvR6P7t/kbVo81PTdao6CORJFV0O5WXI&#10;Yd6dXm/wt+L3hyPwlZ6b4i1B4J7UeQ08kTGNgPufOAQDt9fT8++0nXdG12Hz9G1W3ulH3mt5lfH1&#10;x0rPF4HEYOpKM4uydr20fnfzCnUjUimmWqr6hp1lqtpJYanaR3EEgxJDKm5W/OrGecUcMK5IycXd&#10;Gh4b8TfhXqfw9v18UeEXuPsKyZVo2PmWre567fQ9uh9/R/hJ8Qf+E98PmW8ULfWpEd0ox8/HDjHY&#10;8/Qg11MkUU0bRSxqyspVlYZBB6iud8KfDHw/4N8QXeu6I80f2uPYbZnBjjGQeO/Ud+nNe3WzKnjs&#10;B7PEr95H4Zd+6fy/q+/PGjKnUvDZ7o6SvI/2gP2Ofhd8dw+tzW/9j+IAv7vWbGMZds8eanAlHbPD&#10;ejY4r1yg46GvPwOYY3LMQq+FqOE11X5Po15PQ3aUtz45/wCCsHgjxP4q+OEXxm8NeCbxtDk8NWNr&#10;eahFbhgtxEhRjJsJ2/KEAZsAjaAeMD5J3AnAr9fDggg9+teP/Gn9jj4AfETRtR1afwnb6LqRgkm/&#10;tbSl8gowBJd0B8tunOVyeeQeR+qcNeJVHC4enhMfSdopJSjrptrF/jZ+iFiefEVpVXvJ3Z+cdFBA&#10;Bwrbhng+tFfthwhRRRQB1/7Pv/Je/A//AGN+m/8ApVHXoH/BSP8A5Pm+JX/Ywn/0VHXn/wCz7/yX&#10;vwP/ANjfpv8A6VR16B/wUj/5Pm+JX/Ywn/0VHXkz/wCR9D/r1L/0uJ6Ef+RVL/Gv/SZHiFFFBOBX&#10;rHnn09+3l/ybt+zd/wBkzb/0YlfMNfTH7bl0mr/sq/s16/GGQN4Hv7Pym7G3uUj3Z/2jzjHAr5nH&#10;SvJyT/kXr/FUX3VJHoZp/vj/AMMP/SIhRRRXrHnhRRRQAUUUUAFFFFABRRRQB9Sfs9wQTf8ABLj9&#10;oV5YVZo9c8NtGzLko39oRLkehwSM+hI718tjpX1R+zt/yi2/aI/7DXhr/wBOMNfK46V4+V/7xi/+&#10;vv8A7jpnpZh/Aw3/AF7/APb5hRRRXsHmhRRRQAUUUUAFFFFABRRQelAH9Bml6r5h+9W9ZXYdck15&#10;z4c1cyDO+uy0i7LoDmvymUbAdNBJuHJqZDziqVnIStW1POaxAkooooARzgYxUbNtGae55qG4bC9a&#10;AK9xPgZJrNvtQ2KTu71LqFzsVua5rWdTKI3zVcYgfkD/AMFU5vP/AG9fHk2fvf2X/wCmu0r57r3j&#10;/gprP9o/bg8cTZ+8dN/9NtrXg9fp2A0wNL/DH8kAUUUV1gFFFFABRRRQAUUUUAFFFFABRRRQAUUU&#10;UAFFFFABRRRQAUUUUAFFFFABRRRQAUUUUAFFFFABRRRQAUUUUAFFFFABRRRQAUUUUAFFFFABRRRQ&#10;AUUUUAFFFFABRRRQAUUUUAFFFFABRRRQAUUUUAFFFFABRRRQAUUUUAFFFFABX6h/8EOLsQfs6eKE&#10;J6+NJD/5KW9fl5X6Vf8ABFjUDa/ATxJGrdfGDn/yVgrxc/V8tfqvzA/QC0vd3Vq0IJd3U1y2kXxk&#10;UEtW/aTbgM1+fyVgNAMRyKkqGM5WpVORUgLSMcClpsh7UARucDrVO7n25JqzcNgVlalcFe9NAU9R&#10;1FU+89fnb/wWp+JX9nxaJ4Ds7rE2sW4kukU9beKRjg+xkKEeuw+lfeWu6j5e45r8u/8AgsTeG8/a&#10;I0Ji2QvhOMY9P9Jnr3chpKWYRv0uzOpTjUtfo7/cfM/wsdE+Jvht5GCquvWZZmOMfvkrQ+PkQg+N&#10;viuJWJA165+9/wBdDWJ4JnitPGWkXU77Y4tUt3dsdFEik11f7UehXnh348+JIb2CWNbrUGurd5oy&#10;vmJJ825fUZ3DP+yfQ19x/wAxC9H+aMnpjF/hf5o4GiiitjpPdP2Gfi8/g/xzJ8NtXn/0DX2H2XPS&#10;K7A+X/vtflPqQnSpv2pfDnjD4A/GVfid8ONTn0y115jN5lqdqi4BzLG4+6ysfnwwwdx4+U14Ra3d&#10;3p93DqFhcSQz28iyQzRthkcHIYHsQa+z7WXSf2wv2aGgkZU1ZIsMocfudRiXg89FfP8A3zIRnPNe&#10;ZiIrD4hVre7LSX+f9fqeLjIxwmLjiLe7LSX+f9dvM5P4W/EzwD+18G+G3xj8FWq61DZmW11Wzby2&#10;l2nB8s/eRgG3bcspAYkcYrg/i3+xV418IQv4j+G11/wkmkYZ1S3A+1RL/ujiUY7pyeflFec/DrxT&#10;rHwe+Ken+I7y3kjuNH1EreW7LhtoJSWMj1Klh9a9u+N3jz4hfs5fE+Px18Odb+0+GvFitqMdhPl7&#10;VpmAMuADwWysm5SM7+c45JQqYeulRejV0ntfr6BKnWwuKUcO7RkrqL2bW6XbTVdD5tmSa2ma3uIH&#10;jkRiHSRcMpHYjtRX1FD41/Zd/aug+y+OtOj8M+KJgkcd4Zljd36LtlwFlB4XbIN2OF5ANecfFj9j&#10;T4rfDppNQ0G3/wCEg01SSs+nxHzkX1eHkjj+6WFdNPFQcuSouWXZ/o+p2UsfTlL2dVckuz/R7M8k&#10;orqtI+Bfxm1tUbTvhfrrLIoaOSTTZI1ZT0IZgBj3ziuu0v8AYw+Mr2Tap4qbR/D1sv3pNY1VFx15&#10;OzcB06Eg1pLEUY7yX3m08VhqfxTX3nk5OBnFCB5JFijjZmZgFVRnJNe3aB8A/wBnDwy63vxS/aR0&#10;++RcGSx8PMHzxnAkXzCwP+4Dx6nj7K/Zc8C/CHU9EXxN+y/pvga3eGFY5tQtf9I1GFWA4laYPLHu&#10;xyp25I6Vy1swp0o3UW/O1l97OPEZrToxvGLl52aX3s+Gfhf+xX+0/wDF6FL7wj8IdUSzkxsvtUjF&#10;nC4z1VpivmD/AHN3Q19LfCr/AII0yyNDf/Gr4tKq7f32m+GbfLZ9BcTDj/v0frxk/Vw8F/Gqc75f&#10;H1uvb5WPP5JVrTvB/wAXbQiSX4ixFs52Nb+YpHpyAfy/OvLq5piKnw2j+Z4tbOsXU0j7vpv97PEZ&#10;f+CQv7LEkTRjWfF6llIV11aDKn1GYCPzFeLfGz/gj7468M2dzrfwQ8dReIEj+aPRtUiW3uiufurK&#10;D5bsBz8wjB7c4B/QyETBVWZgzbfmZVwCf6f560rKMEjrWFPMMXTlfmv6mNPNMdTlfnv5PU/DHWNI&#10;1fw9q1xoOvaXcWV9ZzNFdWl1EY5IZFOCrKeVIPY1Xr7v/wCCxPwW8NWmjeH/AI/aVaQ2+oTakNH1&#10;Zo1wbtWheSF27ZQQyLu6kOoyQq4+EBnHNfR4Wv8AWKKnY+rweIWKw6qJW/zCiiiug6QooooAKKKK&#10;ACiiigAooooAKKKKACrmgaba6zrVrpV9rVtpsNxMqSX14H8qAH+Jtis2B7A1ViiknmWCFCzyMFRV&#10;6kk8CtbUPh5470tDJqHg7Uo0H3nNm5UfiBjvWdSpCPuuXK3ttf5XC51Wr/CD43/BzyfHGlWTXOms&#10;f3GvaBcLeWUy9eXjyNp/uuB9OtVo5/h98UlVL02/hvX2wBOgxZXbe4/5ZMfXp9elZnw1+MnxN+De&#10;rNqPw98V3WnszKbi2U7oZ8HpJG2VbuORkZOCK9Sh/aX/AGe/iS0snx8/ZssftkwzJrfhKU20juf4&#10;2j3LuPfJdvQg187i3m2Glzyo+0t9uk1Gdu0oTdpL0k/KKY+WMtnZnWeEPENn8YPCtr+zN+1XG1rq&#10;UeV8EeNshsS42pE8nR84AwSN4wGw+1j5XrOj638IvE+ofs//ABvt2bT0kxb3kaki3J+5cwMwz5ZH&#10;bHHIxncD6d4Iv/2NX00aVYfHrXrHT5j82g+LNFNwsQ+98rxxhUOemHIyDxkg1T/aA8R+Bf2jrXT/&#10;AAt4a8caTqWv6GfKstXkWeJ7y3wcxMZUBkO7DBhnuedxNfO4GtUw+YOlGjOFCV3K8JRVOfSpC6sk&#10;3fmim1f3k90KXw+/96O6/Zt8QR/FDwjqH7JHxg1FpNT0mFbrwnrMcpMjQqMxSRuTy0ZOQO8e5CCq&#10;sKZoHiT7Qmq/Az416O9xdaHdKtwLWQxz2zkDZfWbkAqHX5gvAIba3BOfEtLvfiN8K9J0X4hXWm3F&#10;prHgjWEWGRmwtzZSf8s94zuXO6M4ONsmO9e4/trTWlpp3gn9rDwPHM8N5DHZ6kBx59pMhmiDgcAj&#10;5x6bio7CvJxmAp0c4jSjbkxDk4uLso1opO8WtlUjZ2X2n2TH/Ep8y3X4nkXxr+Bcr6sksd3bNqF9&#10;G02j6tCvl2viGMdcKT+5uV+68Z53Z7HI4r4G/GbWPgb4yuI9S0v7Zo+oxtY+KNBul+W6tzwy4I4d&#10;cnafcjoTXuGoeKfCUGiLo/jX954I8UTRyXF5bsfN0e+K/uNRiPbsrjuApwcsG81+Mvwv1qfX7zwn&#10;r0MK+LNLt1mhurcjy/ENjj93cx/MQW2rnv0IPIwv0mW42OJw7wGYLmjJb7aKyuu3K7XS+B8slaLS&#10;jEZWXMtvy/4B1Xxc+EPht7HTLHTda+2+FdejM/gHxNICzQHvYTkjdkc43YPGOGUisb9k345Xv7Pv&#10;xCvPhb8T7df+EY1mT7PrVpdqGjt5GXaJsHgoVwG7MhB52iqf7LPxD0HXLW8/Zl+Kku7w34qmCaXc&#10;OqltK1I8RzRk/d3HAPvjoC+6P4qeAde1s6p4V8TwBfGng7dHe7SP+JlaDlZl9SQQw/3ufvACfq6l&#10;Grk+Yvmi1dS6tN+7UXZqVlPtO0tpWK/hy547P8GerftAfBeHTtck+H2oTzeVNG194P1pmO4YPMW/&#10;PzPGdobnLIyN1BIk1STXPjZ8I4fjNa2J/wCFgfDvdp/i2zwAdTslG5jxnJKfvFPTcJMA/LUXwF8T&#10;Xn7TX7M158MTcK/jTwJsuvDV3J96SNc+Uue4K7rdgRjayE5PIT4J/ES28N/Efw/8YrAtb6brm3SP&#10;E1v08re22KVuQA0cwClj/Ax6V8zL69RozpT1r4aTXlK6vb/DWh06TV9CrRhOz+GX4M8L+I3h6b4e&#10;eJdK+LPw4uWi0+6uIrzTZ4z/AMe1wDvC/TuBnjDDtXZfFPw/4XuZNF/aK0jTLdfCnj6FrXxJZ2/z&#10;f2VqBP79V7qN6+anf5W4wVz3Xxe+EWmeDPH/AIg+B91C0ei67A2r+GW28QB2/ewqcY/dS8hcZCMM&#10;kgg1y/7IK2Xig+MP2PfiTKtvD4gt5JNNLLuMGoQ87k7H5VD9gRDjPzc/Qf2pGtl0Mwptv2aTl3lR&#10;la7/AMVN+95OLX2mTFaunLc8M8Z+E9R8EeIbjQNRTd5bZhmH3Zoz91x7EfkeO1ZlfSvh/wCH918e&#10;PhXffAvxZaLbePPAd1Nb6LdzYDTKpJNox4ysm07WP8S5zgkHxTxV4Kt49AXxFotjNayaews/EWlz&#10;bjJZXK/LvO75grkHrwrZHsPpstzmnipOjU0qRaTts09YSXlNbdnePa623OVw5BcRttX7zY4Hp/Kv&#10;Rv2cvgu/xV8SnUdZhddF09wbphx58nVYgfTu3txwSCJP2YfGOl6f41m+GfjDSDqPhvxmken6xaIv&#10;zxNk+TcpwcPEzFgewLe1fT3w+8DaB8OPC9v4R8Ph2t7bd+9l+/K5OWZsdz6dhgdAK8fibiCtlsZ4&#10;aEbTklyy6OL3flJNNW7NST6L9r8FPD6nxln7xeNjfC4ezkntOe8Yea+1Lysn8VzYs7a2s7SO0s7d&#10;IoYkCRRRqFVFHAAA6ACpKQFe1LX5Puf3pGMYxSStYK8L/a+1wSalo/hqPrFDJcyf8CO1f/QWr3Su&#10;L+J3wS8MfE6/h1XU7q6t7qCHylmtmHzJnIBBB6EnGMdTW2HlGnVUpHDmmHr4rBSp0t3b8z5boCSO&#10;GaOJmC/e2qTivXvFf7JetWcZuPB/iCO7wpP2e+Xy3J7AMMgk++0D171H+zjZeJ/B3xPuvCniDQ7y&#10;3+1WDGaOWE7V2t8rk9Nv3lyDgk4r0/rEJQco62Pi45Vio4qNKsnFSdr2uvwf6nkZYt2r1XwP8AvC&#10;nxM8F2/iHw14murO7VjHfW90iTKkg6hcbSAQQRnPBr2XxN8LfAHiws+ueFLWWR/vTxx7JD771w36&#10;1T+G/wAJtA+GMt62g3d5It8ymRbmQEIF3YAwB/ePJzXNUxilD3dGe1hsglRxFqtpwfqmuz/plH4I&#10;fDHXPhlpF9pOratb3CXF4JYRb7vlG3GTuAwTgcDOMdTXdDgYoAA6CvP/ANorxl4g8HeA4r7w3qBt&#10;ri41KOBplHzKmyRjj05QfhXH71ap5s95+xy3Btq/LFfM9APSvIf2iPix408C67p+j+FNQjtVktTP&#10;MzW6SM/zkAfMDgfL2GTnrxVr4AfGyXxhD/wiPiu8DapCCbeaRgDdp1x/vgenUDPY153+0xrB1T4q&#10;z2uOLGzitx+Rc/q5/KuihR5cRyzWx5eZZjGplftqEmrtLTRrq1+H9I9a+Dvxs0j4j2i6bqBjtNXh&#10;UeZbGT5ZgBy6Z6jrleSPfrXeq26viyzvLvTruPUNPuHhnhkDwzRthkYHII9xX0l8D/jJbfETS/7J&#10;1eVItZt0/fRjgTqOPMUdPqB0PoDgGJw/s/ejsTk+cfWrUa3x9H3/AOD+Z9Afsvz/AGb46aHMT937&#10;T/6TS19paZqYkxhq+H/2f72Oz+MGiu8qqzNcBAzcsfs8vA9eMn8K+vfD2qFyPm/zmvWymN8K3/ef&#10;5I/kX6Sf/JdYb/sGh/6drHfWdxuFX4m3LWBpd1vA5ratmJrvZ/PZZQ9sU6mJ96n0gCiiigAooooA&#10;KKKKACiiigAooooAKKKKACiiigAooooAKKKKACiiigAqNj81SVGxzk0AVbpyBzXPa1OVjPNb18cK&#10;TXLa/LiNquAHI+J7/wAtW+avya/4KUSmf9rvxBKDnNpY/wDpLHX6m+MbohWNflT/AMFEH839qzXn&#10;H/PrZ/8ApNHX0/Dy/wBqf+F/mgPESM8V9vf8Ehf2gvF/jP8AbutT8UPE8uqahqXw7m8OaVNOiKUg&#10;tfInjj+UDO2O1fk5Lckkkk18Qbvar/hnxR4k8F6/Z+LfB+u3el6pYTLNY6hYzmKaCQdGVl5Br6jG&#10;YeOKw8qfVppPtf8ArUD9VPBHijTNf+OPxmg066WRrT4mTxyKFIYbbO1jOc/7ccgHrt9K9S/ZRuk8&#10;Q/tZ/GLXrq3ga40/w/4O02GZYxu2f2bJcv8AN2y8+Cox/ql7jj88f+Cafxl1aX4+6x4N8Vane6hq&#10;HjpfOjnkZppLnUIy8uWPUs6tKSepIH4fp9+z74ftfDnxZ+IFlHYpDcSW2gtfbRy8w08IS3qdqKPo&#10;oHSvzOvgauXZ1iote7KEWn31jf8AFNAQ/BTw9Yf8Lc16+NjGvk3l9cqNxfy55rlmdlY9PvyDtwxH&#10;Ar5w/aY+O2veDfG/xd/ac8JusWqeD7i28OeHZ7iHcipa+X5g2nAIa7uZ1bB5EaqRlcV9N/B7UotK&#10;17xhrF6SUtg80pOOivIx618beGfh34j/AGoP2dPBfw513URFdfErxPDfeIJ4YwrmO4vZdUu3jBJ+&#10;YKsjj/d6V5OX8v1em57TqxUvTmcpfhH8QPpDUvgv8NP23/BHgj9r2y8X+L/AesS+GFmS40WSOHzY&#10;3G/yruKeBxcxRvvKcBWVyykhkYaifCXVNF0WOfwr47svFDLCTeJDGiSSqM4JiDsGO3rjB3ZKgcAd&#10;R4D+LGhyfErUvhhptvaw+H9LdNE0uOLHlrJBGqsg6/xs8OOxiUY6k854p+Fa6f8AECTw3a6rHZi8&#10;/faPJMh8uQk/6vcOVIPA4PboSKxzirHEWUYXUW49pR7K9tulnpcDnRocWsmT+xVWG7jJ8zS5nwx6&#10;cRE/fOcjZ9/03c4saD8UfiN8OA1ro+24jhb95o+pZVW9Qrfeib06rzyp61X8aeHfFmiX/wBn8Y2c&#10;vmSZxNNhxKOn3+d34nj2rrfAGtWHi22/s3XtEtdVurVDttrqQfaLhev7mRmB3Lz+7Y7TkbTGBg+D&#10;h4y+scsG4T/Pya6fimB5R+0B+1F4J+IGjwHRPB2oWOvSWskGpR3yKFhyMAZzlyOSMquQRn0Hivgb&#10;WbLw74ss9Z1CLfBDIxkGMkZUjP4ZyPpX2Z8Ufgf8JP2k9Ambwzc29jrul4tVuoYtktq6qMW9xFgN&#10;gLjAPIBBXI6/GfjXwZ4h+Hnie88IeKrBre9s5Nsinow7Op7qw5B7iunH4atTqOc9ebqtv+HKlCdO&#10;XLJWfn56r70eg/Ev4h+Er/wdNp2m6pHczXaqI44wTtwwJLcfL06HmvHr/WtL0kKNR1CGHd93zJBk&#10;/hWX4x8aweH0NpaBZLtlyq54j9z/AIV55d3VzfStc3tw0kjfeZutLB5fKpG8tF+Z+2+HPgzmHGGH&#10;WYZjOVDDP4bJc9TzinpGP95p36K2p778K9at7Pxtpt6kytFNJ5e5W4O8FQfpkiug+PmnNB4ltdS2&#10;/LcWm3d6lWP9GFeVfCq9ltdBs7sNk29wWX8HzivcPjpZrqPhmw1S0Qy7boLGUUnKup/mVX8cVxVo&#10;ezr29UflXEWUrIc/xWXKXMqNScE9rqMmk7dG0jzPRtIv9e1OHSNMh3zTNhfQepPoBXq+rX2kfB7w&#10;Wun6fte6kyId3WWTvIfYf4Co/BHhnTvhj4Ym8TeIgFuni3THjMa9oh7k4z6n2Fea+K/E+oeLdak1&#10;a/OBysMeeI0zwv8A9fuc1n/ElboeKZ9xc3F7PJd3czSSysWkkc5LMT1ptFAYHoa1AKKMjpQCD0oA&#10;GOBmvpb9h34Yw22lXfxT1awbz7iRrbSnkXpGv+sdfq3y5/2WHc5+aG6V9/fC3SLHQ/htoWlaeP3M&#10;Ok24Vjzu/dglj7knP1NfbcC4Gnis0lWmr+zV16vRP5a/OzA32G4YNec/tAfsq/BP9pXQJNH+KHhC&#10;Ga42YtdYtUWK9tT2KSgZx/stuU9wa9Gor9cnCNSPLJXR0YXFYjB1lWoTcZLZp2a+Z+PP7Y/7CXxM&#10;/ZH1VNTupW1rwreTbNP8QW9uRsb/AJ5Trz5UnXHO1gMg8MF8NycdK/eLxt4N8L/ELwte+CfGmhW+&#10;paXqUBhvbK6TckqcfiCDggjBBAIIIBr8l/26P2GPHf7G/wARLWLVNMvJPCPiVZLrwfq9xFt+0wqR&#10;vhb/AKaRllBPG5WRwAGwPlM1wMcHH2sPh/L/AIB/Q3h7xdV4oqrLcTZYi2j2U0t35SS1aW61S3S8&#10;Hihlk5GMetWIrSOIZ6mpVGO1LXy1SvOppsj+hcvyXC4JKUlzT7v9F/TADFBGTmiisT2T+hX/AIIi&#10;ftP3P7Sv7Bfh2HxDeRza54HnbwzqhQbWZLdENq5XOebZ4VLdGdJD1yB9e4X+6a/Eb/g22+PieBP2&#10;rPE3wH1KTbbePPDomsz63tizSKv0MEtyc+qqMc5H7c5/26/SMnxP1rL4Se60fy/4Fj+FfFDIo8P8&#10;aYmjTVoVH7SPa09Wl5KXMl5ICqkY2mvy3/4OE/gbFY+IvA/7Rmnh830Emgaov8IeMtPbsPdlacH2&#10;jX3r9SM/7dfOv/BVj4Nw/Gn9hjxxpUemx3V9odiuu6YzR7mhktD5sjJ6OYBOnHJEhHejOcN9ay2p&#10;Dqldeq1/4Bn4YZ6+HuOcFiW7QlNQl/hqe67+SbUvkfg4QCOFNRXFja3abLmHd745qYZx9+j/AIHX&#10;5Ym1qj/QycIVIuM0mn0Z6F+wnpWqaX+194Jl0KGad7i/mt1ghj3O3m20seAO/wB7tz37V+n8kZVW&#10;hmixjKsjL09QRX5vf8E+5JIP24PhTJDKVb/hOtOXcpwcGZQR9CDj6V+4Pxq/Z80n4iwSa/oAjs9a&#10;Vc7woCXWP4X9/Rvzzxj7/hWtOpg5qXSX6I/jL6QmW4XAcTYWdFW56Wq9Jy2+8/m6/wCCi/7N0f7N&#10;P7TmreH9FthHoOuL/a+gqke1YoZXbdCOw8uRXUD+6FPGa/ar/g3t+KPwe8Z/8E4vDPgX4d6pY/29&#10;4Wvr628ZaZHGI7iG8kupZkldeDIskMkW2XlTtKZ3Rsq/Hv8AwW4+AereIv2fbfx1LpzQ6n4B1rdf&#10;QyDDLa3BWGUD/toLdvTapPpX5Z+EfGvjLwDqy6/4E8W6not8qbFvtJv5LaYKe2+MhscDv2r6g/Aj&#10;95P+C0n/AAVpu/2BvFXhXwT8BfD/AIH8QfEK8srqTVJPEFnJdTaFaN5fkkCGSNkaUlyFZsERqxUg&#10;jPBfsF/8FBf2wF/Za8ff8FO/2+Piy0/gPSbOWy+Hvgqx0200+PW9Q3lCyFIw7gyAQJuZwD5zkfus&#10;1+Jd/fXuqX02p6ndy3FzcStLcXFxIXklkY5ZmY8kkkkk8kmvsH9ij/goj8HvDHhDSvg//wAFEvCX&#10;ij4m/DvwBbm4+F3gTSbSyWxtNReSRpJbwFoWul2yOE85plTe4CYIwAYPwc/Zx/bU/wCCwn7V9z8S&#10;L7wlr2qWniHxALjxV4u8gxado9oZUWRI5pcR7o4iBHbqWkYJwpAY19E/8Fmv27PjL+zb/wAFIfDX&#10;gv8AZl8U6h4Tsfgj4SsdJ0LT4VdbR/PhjnmUxN8ssLw/ZYWBBVhbqRyA1fU//BOj/gqH8R/2gtF+&#10;LH7Q998O/Dvw4+AvwV8GyDQ/A+i2iI11clGmRWudoUeXFA6iOKONd13HwxXn5a/4K7+HtC/b7/Yt&#10;+GP/AAVr+FWkr/aUenx+GvirY2a4TT7hHIVyhyQqXLyRhiSWjuLbsM0AfYXhT/gn3+xX/wAFi/gn&#10;4P8A+CgHxe+D+qeGvFvi3QHOt2XgzWkt1vbiCeWAu5ePbI5MRCyNtbYUVmO0EfLnhTx9/wAEDP2O&#10;/GV1qvgfXPj9oPjvQLqa2kuLC51DT9VtJAwWSAjdDHgEfNHICrchgw4p2t/H/wCMX7Of/Bvn+zl8&#10;Zfgx49vtC8R6V8Tb77JqFrJ96Mahri+S6nKyxFVCmNgVKjBBxXoXg39nH9mD/g4q+Fdv+0UHvPhb&#10;8X/C11aaV8Rb7S9MN1a6oojBSQKzIsm5FYRtv8yEDZIJUWJmAPx88beNfF3xK8Y6l8QfH3iO71fW&#10;tYvZLzVNTvpi81zPIxZ3Zj1JJ+g7cYrqv2Y9S07TPjbo8uoyKgk86KF2XpI0TKv5k7f+BV9d/wDB&#10;Uf8A4IX+Nv2A/hqvx/8Ahz8T5fGvguG9httbN1pItbzR2lKxxySbXZJYnlITeNhVpI12tndXwTb3&#10;FzZ3Ud5ZztHLE6vHIjYZGByCD6g1y43D/XMHUoN254uN/VWA+/qdAkck6RzTCNGYBpGUkIM9cDnj&#10;2rwn4Vftg6PdWcGjfE9HtbpV2tqkMW6KX0LqvzKT3wCM/wB0dPUtG+LHwz16PdpfjzSZWH3o/tyK&#10;4+qkgjr6V+E47Jc0y6o41qTsuqTcX81/w/ewH0/4b/ZM+C3iWCO7039qTR5o5Fz5awxJKOvVHmDL&#10;06EA10On/sU/AS0Xztf+PyzKrEyG3vLWH5fTLF8fX9K+VrrXNEsYjc3mrWsMYxmSSdVHPuTXP618&#10;b/hFoJMeo/EHS9ythkt7kTMDnoRHuIpUYutpTwzk/Lmf4agfZ9/8Kf2CPh3CG8ReO11RxgbE1hrp&#10;z9VtAMfiAPpVSf8Aai/Zc+GVutt8I/gvHfXC9Lq4s0h4x/z1k3ysfqB7GvgLxN+2f8P9Lka38MaN&#10;faq68RyECGJ/oWy35rVUP+2d8W/hTq/xl8K/DTXrXwTo8hj1fxBoOhTPbWh+XKyXRVgrKGUttI2h&#10;1LYBGfZp5TmyipSpRpJ9Wve89NZet0l5nvZDw1nHEuIdLAwTtZOUmoxTk7RTlJpXb2SvJ2dk7H11&#10;8af+ClvjnSreWe98U6T4VtTG3l29rGJLmRD6F9zMw6ZRVx7V2H7Gtwdb8B6h+23+0LqN7aeH7C1l&#10;ufD9z4kumaWSFQS98UcnaGPywjJLfeAG5M/mh8HdH+GQ+MOi+KPjza61rXhiHUkm8Q29m++e7j/u&#10;lyynBON3zBiuQCCQw+jf+CuX7aV38UtT0b4CfCOaOD4cWml2d/b3VioSHWHaNWjAAxtjgUhPKIUr&#10;IrbhlUC+1gclwOJrU6SqupN6tv3VFLoo9X82rdFuu7ifgniPhGUP7So8sZ/DJNSi32utn5Oz6pW1&#10;PBf24f2tvFP7YvxxvviNqjSW+jWu618M6S3Szswx25GceY5+dzzycD5VUD2P9mm2Nr8EtBXcV3Qy&#10;Sf3TzM5zXx2Pu4zmvt34P2P9nfCzw7aMjKy6LbMyv1DGMEj8ya7uOo08PlNChBWXNp8ov/M+TPrz&#10;9pyFPjB+zH4Q+NdjIs9xp8aRak/8Q8wCOXk8nbPGB/wInpX5X/tT+A/+EL+KFxqVrFttNaX7XDhS&#10;AshP7xf++vm9g4r9Wv2Tjb/FD9mTxh8I7slpLdpvs+RkIJo98R+oljdvyr4w+LP7P+q/tE6KnhHw&#10;tsOvW/mz6LC2P9KmWMk227+FpNu1T08zZkhcsPnchzL6hm9KtJ2hVXLL12v8nb5XA+LAcjNFdLqn&#10;wd+Juh/D61+KWqeD7qLQbq6e1i1E7SomRijI6g7ozuVl+YDJBAzXM716Zr9ep1adZN05J2bTs72a&#10;3WnVdUAtFFFaAfTn/BJy4+zftOXkn/Up3Q/8j21fqT4Zv96qc1+VX/BLebyf2krpv+pXuR/5Ht6/&#10;T7whc7gpzXxWfx/235ID07Rptyqc1uWp4rmtBkOxSa6K0OVFfNSAup1p1MU/NT6kBr9aq3R+WrT9&#10;ap3R+X8KAMXWJSAea4bxNfbQ3NdnrjYjY1514umKq2D610U0B+d3/BXq4+0+PvB7bs7dLuh/5FSv&#10;j+vsL/gqBoHiPxr8V/BPhnwl4fvtV1K8sriKz0/TbV5553MqAKiICzE9gBmug/Zs/wCCGvx7+Jtr&#10;a+Jvjv4otvAumySZbS1iF3qbxjHVVYRw7hkAs7MvUx9j9pRzTL8syunLE1FHey6vV7JasaTZ8O0V&#10;+0Xw9/4IvfsJ+CYIxrngXVvE9xG6sLjXPEE68gg/ctjEhHHIZSDnGMVP8Uv+CN/7DHxD0qW30L4d&#10;XnhW+ZMR6loOsT5Q44/dTNJER/wAE+teV/r5k3tOXlnbvZW/9Kv+HyHySPxWor0T9qj9mvxt+yZ8&#10;a9V+C/jmeG6msds1jqVuhWO+tXGY5lB5XIypXJ2srLlsbj53X2NGtTxFGNWm7xkk0+6ZIUVe8MeG&#10;te8aeJdP8H+FdKmvtT1S8jtdPs4Fy880jBURfcsQK/YT9iX/AIJJfAr4EeCLPXfjX4O03xh4zvLV&#10;X1I6xbx3FnYOfm8mCFtyHbwpkO4sQSNqnbXk51nuDySipVruT2it35+SKjFyPxtor94PjN/wTm/Y&#10;8+NfhKfwvrHwR0HRZHT/AEbVvDGmw2F1bN2ZWiUBsZ+64ZT3U8Y/Gn9rr9mnxJ+yT8e9Z+CniLUl&#10;vlsfLn0zUo4ii3lpKu6OXB6HqrDkB0YAkDJ5sj4mwWeSlTgnGaV7Pqu6a/4ASi4nmtFBOKuaP4c8&#10;ReIpGi8P6BfXzL95bO0eUjr/AHQfQ/lX0MpRhHmk7LzKo0a2IqKnSi5SeySbb+S1KdFWNT0rVdFu&#10;DaazpdxaTL96K6gaNh+DAVW3DpTjJSV1qKpTqUpuE001umrNfIVjgZr62/Yh/wCCSvxl/ajitfHv&#10;xFluPBvgub54b25tf9N1Fcr/AKiFsbUIJxM/y8DarjOPoL/gmJ/wSc8M23hvSf2jf2ndBTUL6/hS&#10;78O+EbyMNb20LfNHcXKnIkkYYZYz8qgjeCxwn6MAqo5YV+d8Q8Z+xnLDYDWS0c90vKPf1ena+4Rj&#10;3PL/ANnn9jD9nD9l7SI9O+EPwzsrO6C/vtauohPfznAyWnfLAHH3V2oOyivUNnOefyrmfFPxl+HH&#10;hJ2g1XxTA06fet7b97ID6ELnB+uK6OyvLe+sob+0m3RTRrJG23qpGQefavzGpipYytKdSfNLq27s&#10;1tY84/a1/Zm8FftX/BHWPhL4vs7fzrm1d9F1K4h3Npt6FPlXCEHcMN94AjchZTwa/n/1HT7zSr6f&#10;StQhaK4tpminjbqjqSGH4EGv6DP2mP2jPh1+y38JdS+LnxJ1NI7ezhZbGxEirNqNztJjtoQfvOxH&#10;0ABY4Ck1/Pxr2tXniTXb3xFqAX7RqF3Jcz+WuF3uxY4Hpk1+n+H7xX1espX9ndW7X1vb5WuZ1Nz7&#10;d/4JieIDqHwX1fw60jFtN8QOyqRwI5IoyMf8CV+O3XvX0ZquoRaVplxqk/8Aq7aFpX+ijNfJ/wDw&#10;SsTUP7N8bPKX+yfaNPEPPy+ZtuN+PfBjz+FfSnxevTYfDfVpw2N1uI+n99gn/s1flPGOFh/rpXox&#10;2lOP/k0Yt/i2bxly0b+R53+z9Yya947v/FF8N0kMTPu/6ayN1/LdXtFeZfsy6eI9A1LUzHzLeLFu&#10;z/cXP/s9em14/EFT2maTS2jZL5L/ADbIwqtRXmFcb8StZk1fUrP4YaTcMtxqjZv5Ez+4thy3PqwB&#10;H0+oNdL4h12x8N6Lc65qMm2G2jLtz17BR7k4A9zXFfBLT7/WptR+Jmtr/pGqSmO3HPyRKeQue2QB&#10;/wAArnwNNU6c8XPaGkfOb2+7d+nmXUleSguu/oZOh2sPw1+MU3heeELpOtRj7PHJ8yc52Zz6NuX8&#10;c11PiD4K+DNYka806CTS7o8rcWDbAD/u9Pyx9azf2gvDUt54et/FmnBlutKmDeZGcMIzjn8GCken&#10;NdV4F8TQ+LvCtnr0bfNLEBOMY2yDhh+YP4V3YrFYiWHpY2lNpv3Z27rZvvdd+xlCEOeVOS80cNc6&#10;J8c/AO6XRNYXXLKNd3lTjfJgdtrHd+CsaueGv2g9Inn/ALM8ZaVLpdwpCs20tGD7g/Mv5H3NeiYG&#10;c4rH8VeBvDXjK2NvrmlpI2MR3C/LIn0br+HT61zxzDCYn3cZSX+KHuy+a2f4FeyqR1hL5PU07K+s&#10;9RtlvNPu454X+7JDIGU/iKlrxnXPCfjv4IXTa94V1Z7rS3k/eRmMkL6eYvT23DHI7ZAr0b4d/EDT&#10;PiDo/wBvs18u4iwt1bFsmNvX3U9j/UVnjMt9jRWIoy56b6rdPs10Kp1uaXLJWZ0Fc38Vfir4O+Dn&#10;gu68deONR8iztuEjXBluJD92KNSfmc+meACSQASOkr4D/wCCi3xdu/GvxmPw+sr1m03wxCsXlqw2&#10;PduoeV+OpAKpz0KtjqSfS4TyD/WLOI4aTtBJyk1vyq2i822l5b62saTlyxuek/8ABSb43fFr4S/F&#10;2w+G3w88eXmmaXeeEbDUZfsqJHMZZw7N+8A3qBwBgjp3r5v1z9pj4/eJPCUngfXfivq11psy7Z4Z&#10;pgXlXA+V5MeY6nHKliDzkcmvZ/8AgrVx+0vouB/zTnRf/RTV8v1+/cO5PlMMnw8lQheyd+WLd+97&#10;Xv57jzKMaOPqQhok9EAG0YFFFFfUHAFFFFAHWfAa5hs/jn4LurmVY44/FumtJJI2FVRdR5JPYAV6&#10;X/wU2sTp37d3xIgMm7drEcuduMb7aF8fhux+FePeA/8AkeNF/wCwtb/+jVr2r/gqV/yfx8RP+wha&#10;f+kNvXk1P+R7Tf8A06n+E6f+Z6Ef+RVP/HH/ANJn/kfP9I/3D9KWkf7pr1jzz6T/AGvv+TMv2af+&#10;xd13/wBL0r5tr6S/a+/5Mx/Zpb/qXde/S/Svm2vKyX/cf+36v/p2Z6GZ/wC9f9uw/wDSIhRRRXqn&#10;nhRRTXyeBQA6iv1k/Z4/4Nf9b8e/A7T/ABv8cP2jpvDPirWdMW7h0HS9BW5h0syR7o4rh5JEaWRS&#10;RvVAoBDKGbhq/OH9rP8AZh+If7G/7QfiT9nP4oG3k1bw7dIhvLPcYLyGSNZYZ4ywB2vG6tg8qSVP&#10;INAHnNFFFABRRRQB9Ufs7f8AKLb9oj/sNeGv/TjDXyuOlfVH7O3/ACi2/aI/7DXhr/04w18rjpXj&#10;5X/vGL/6+/8AuKkelmH8DDf9e/8A2+YUUUV7B5oUUUUAFFFFABRRRQAUE45oooA/cDwjqBfHzdMV&#10;6L4eudyDmvIvA9yzKvNeo+GJNyCvy+rEDttPkJArQT7tZmmHMdaSdK4+oEw6UUifdpaAI2PzVWu3&#10;wpqy3eqd6x2saAMLWJ8KxJriPFGomONjv711mvSbYmxXnPjC7KxNk966aUQPyl/4KLzG4/bL8ZTE&#10;53HT/wD0321eJ17J/wAFAH8z9rrxdJ6tY/8ApBb143X6Tgv9zpf4Y/kgCiiiuoAooooAKKKKACii&#10;igAooooAKKKKACiiigAooooAKKKKACiiigAooooAKKKKACiiigAooooAKKKKACiiigAooooAKKKK&#10;ACiiigAooooAKKKKACiignHNABRXt37E/wDwTy/af/b/APGdx4W+AHhCF7LT2Qa54k1ec2+naZvB&#10;2+bIFZix2nEcau5xnbgEj6o+L3/Bs3+3R8PvA0/i3wL438FeM721hDyeH9Jvp7e6m5ORC1xEkbkD&#10;BwzoTzgEgBgD86aKta5oWteFdcvPDHiXSbjT9R0+6ktr6xvITHNbzI2143RsFWUggg8giqtABRRR&#10;QAUUUUAFFFFABRRRQAUUUUAFFFFABRRRQAUUUUAFfoh/wR7vDb/BTxBGG/5mtz/5LQV+d9ffn/BJ&#10;W6MPwg15Aevidv8A0nhryc7/AORe/VfmB99eHr1mVSGrsNLkJUc1534WuNyKa7zR3yq1+f1EBvQN&#10;lcVMnSq9qcirEZ7ViA6mOfmp9RnrQBXum4rA1ibaG5rduzha5vXWIVqqO4HF+KL0Lu+avzF/4KyX&#10;BuPj7ozk9PC8Y/8AJiev0o8Xzld+PSvzM/4KmSmX47aSSP8AmW4//R81fSZCv9tT8mB81Wt1JZXU&#10;d7CqloZFdQ3QkHNfXfx2t/BXxs8bXnwN15obPWvsMd/4L1rcNsxePLQMVHCkox75ByOQoPyA3TBr&#10;2D9qC51RLj4e/EayvWjmu/B9k8d1C21luITuLKVAAILqRjoew4r6rEU+etCzs9bPz0PPxlL2mIp2&#10;dn71n2ej/R3XY8q1/QdY8K65deG9fsHtb2ymaK5gkHKsD+o9D0IORwRVSvd/Guhv+1b8NIfil4L0&#10;VpvGmi+XaeJNLsbYmS+QjCToq8ucDAGM8MOiLnwiSKa2la3uYmjkjYq8brgqR2IPQ1tRqe0jro1u&#10;v6/A6cPW9tHXSS0a7P8Aye6CvVv2QvjQfhV8SF0nWLry9G1xlt7zpiKXOIpeegBYg+zE84FeU0jA&#10;EdKqrTjWpuEtmVWoxxFJ05bM+g/27/gx/wAI94kh+LWg2e2z1VhFqixx4EdyBxIccDeBz/tKTklq&#10;sfAqXTP2lfgbd/s+eIdTht9Y0VluNAvZtx2xhsAnAOQu4oQP4HXAyMjuv2evG2h/tK/Aq++Fvjm5&#10;83ULK1FpfHcfMeL/AJY3IJ6sCvPJ+ZMkfMM+D/DOO7/Z+/af0rS/Gt2tpFpevR2uq3G4hPssh2NL&#10;/umJ/MGR0xkdq82nzyoyoy+OGq+W3+XoeNR9pUw8sPLSpS1j8tvl09LGX8bv2bPi9+z7qsen/Efw&#10;tLDbXCh7HVrXMtndKehjmA2k45KnDAEEqMitL4S/tV/Fb4TtFYRasdW0tX+bTdTkLhV9I3+9H7Dl&#10;R129a/UDwzpeja/p9/8AAn4saDaalbj/AFdrqEAkiuYQdwGGB6cMp6gdMEV8oftV/wDBJzU9K+0e&#10;Nf2Y3kurUZeXwpeXGZoxk/8AHvK5+cAY+SQluvzMSBU0cwoYmPs66X6f8AWHzPDYyPssSkvy/wCA&#10;zAtPjD8Ef2pdLh8O6v4t1bwrrnksIYV1V4F3ccKwPlTc4wrAOR0AwSPJPi/+x18YfBrz63pxk8Ta&#10;fGN32m1YtcBc87oiSxwTztLcHJxzjybWdF1jw3qlxoHiLSriyvrWUx3VndwtHJEwPKsrcgj3r6C/&#10;Yc+OWqWvidvhP4t1ie4tb+POitcSlvIlQcxAnorL0HQFcAZatp0amDi50XdLo/0ZtUw9bL6bqYd3&#10;itXF66eT3PnSa3uLaZra4iaKRG2yRyKVZWHUEetaHhfxV4p8Ea1D4j8HeI73S9Qt2zDe6fctDKn0&#10;ZSD+HSvrj4val+zP4v8AHF98PPjT4fXQ9Wi8trLWpV8r7TGw+WRZ1GMD7pWT5QRgZxx5p8RP2EPE&#10;9nbSeIPhH4kt9esXAe3tZpVSdkOPuvny5Mdc5XI6A1pTx1KSSqLlv32fzNqWZUakUqy5b99n6PY9&#10;C+B3/BXn4oeE2j0v44+GYPE1rv8An1PT1S1vEXudqgRSYHQYTJ6tX6mfsb/B7Uv2yfhBpXx58MX0&#10;mh+GdbikfS5dWsz9qn2SNGT5StgJuRhuLc4yAQc1+AviLwj4p8Jao2ieJvDl5YXi9be6t2RvqMjk&#10;e4yK/ej/AIIxf8FS/wBmTx7+yb4L/Z8+JfjXRvA/jLwVpNvoP9nazIljb6pFAqxwXFvLIRHJJImz&#10;ehYSGUSME2srFSy/B1Zc1vu2f9eQ5ZXgKslO33PR/wBeR2Xxz/ZW8XfBPw9J40m12z1LRrfaLy8V&#10;TC1tkgAurEjbkgbgx5PIHf5h+J/7YH7N/wAI9JbVPGPxe0XdnEdnpt2Ly5kOO0UO58f7RAUcZIzX&#10;0V/wWT/4KKfss+CP2NfH3wP8P/EjRfFnjLxh4dl0jT/Dug3X2xoPtChGnmeDcsHlxv5qrIVLlVAB&#10;BzX4CWXwy+JN/p66pZfD3XJrZlLLcQ6TM0ZA6ncFxjrWE8pw7ndSaXb/AIJy1MlwsqnMpNLt/wAF&#10;nrX7cn7Z99+1l4rs7PRNIl03wzojSf2Za3DAzTyNgNPJjgEgABRnaN3J3GvCunApZY5YHMc8LRsv&#10;BV1IP0pAcjIr0qVOnRpqEFoj2KNKnRpqEFogooorQ0CiiigAooooAKKKKACiiigAooooACM1teEP&#10;EHju21m00zwl4iuobi4uEgt4ftwjiLMwUBt5CAZPVsKOpI61m6TFpM+pww65eTW9qzYmmt4RIycc&#10;HaSM84zznHTJ4rpk+EX9trv8DeONJ1Zv4bPzvs9w3vskwOP96uXFVcPGPLVtr1abj83t97Qny9T0&#10;a5079rTQ4lPir4IXOvW/7xTNHof2pSF4Y77fcoHXkgg84zis/UPEGnxhv+E1/ZZu7MqcNJHpbRHc&#10;RwDmJT0965PRPCf7Qnw9uGuvClvr+myN/rJNHvGXeOvPlN8w4HrXZeHf2m/22fBVuGXWvEFxbr95&#10;dW0T7QO/V5Iiw5PZh0HUcV8vUwtffD+xl6TnS/8ASXNC5aMutjEk8V/szW7tDcfDHWI5FOJI2cgq&#10;e4wbj/CpYPi58EvDAW48IfClpLhW3RyXyplG9QxaRhXpEP7bv7WVzbf2frXwY03Uo3+9HdeG7ra3&#10;oSA4HWtrTP2rfi5dW6pP+yP4dabpI3kiBSfYODj8z9a8+pWzOnG1XD8y7fWlb8VEfJR6y/r7zyfw&#10;98aPif8AEXX30rSPhiNcsbkeW2j2tm8p5PUsAeeRnIx7DrXunxX0fxJon7OkHwG8aWOnaFHq8K/2&#10;Lb3mpRyTW0kc6zGIbXbeo+6NvRWAHAxWbqX7Uv7WF7pMhuLfwP4SjVCqzzFnkiXsRl3TIAHUY6cd&#10;q8R8Z3fg3xFrM3ir4y/GnUPFOqY2+Xpq7sLknYrH5AuSSFXaBmuWOFxGY4qlKVKFKFNqSUHKrJyj&#10;8LulGCs927trRi/dR+Bu/kdl4e8D+KIfg5qnw+8YWsLPbwyiwkhk3LIuN6HjnIfPUA4xxWb8NNb1&#10;P45fCFvAsV63/CbfD+J9S8I3jTHzb2wU5nssn72wYZFzyvygBVYmv4Q+MWvaqYfBHwR+Fmp6lMOL&#10;eOa4luXUDHVRnaPX5go+lepS/DqD4KxaH8cfiBaaL4P8QQ3okjsYdVTz3zwyOigLIrgkOBuKq33g&#10;ckaYytPCuUKySqzlzU0mr81ne8E2+WavGW+jfkKnzxu2tGfOnxJ0+y8RaVbfFjw9AsUd9N5erW0Y&#10;4t7wDJP+633h79euK9d8deJb/wAf/BHwj+1bplwsmveGZxoHi9VX5rqMf6uR/cqy5JGSZRgjbiqZ&#10;+GFvq/iPxBeeGLixbwr4qMjfYrGYEWMjNvRowBtZUbIABBA2jnFa37L3g+/uP2evjR8P/F1hNHHb&#10;6XHcRxzR4VZkjndXAPX5oY2z0O0YrpzHG4b6nTxHWjOGj39nUahOD7tX/wDJYu5dJxleBzXw18V2&#10;nwB/aY8P/EDSrmSPw54j2i4ZY8J9nnIDqR6I2yTA5GF/HsPiV4VtPB37RnjL4P31gsOj+KoW1XTF&#10;Bwp85f3uztjeJOnA8rjjp5FLay+I/wBm6DVSzeboGrMsLgcmNmGR+BkB/wCA16J+0/46fVG+Dfxn&#10;vbjdcXXhmP8AtCRVPLROolP0LPJ/XNTicLOWa0mvilGpRb7yp/vKcvWyab7Owl79FxfQ9G+MmsXP&#10;xA/ZY8LfHRFb+2vA+pLbax6uqyfZLoH2dlSQdwD+NeJfGW+v/hv8TvDvxv8AB7R7vNiuElX7skkR&#10;DDPqHjwPcA17/wDs+mDxpB8UvgXdtHLa6lp8d5ZwlgSGubYxSMM9tyRMMfdJyOTXz3MV8c/syJJK&#10;2brQpANuDx5bYwfbynH4ivM4f5cNiKmGkvcjNK3T2dePNGPpGXN94VH8FTue2/H5LDw/8T/B/wC0&#10;x4LeVNI8cWUNtqNxC2VS6KK9tIeysQNp7jy27k5wv2jPC9vaXVp+0f4Z0jz7HWGXSvH+jw24KeYw&#10;wLjaP7/HP97aM5c039nZJ/2g/wBizxV8GLhGbUvC032nRZIl+YZLTxL1+8XWaPPHyuMDIzXpX/BP&#10;XX9J+KXxg+HfhnxTo0OqaL4w1yw0zxFazLxvWdSHx04dWA9PN3dq4accRl8nFe9PDSdKS6zpP3of&#10;Pk+HtKES5RjKou0vzP0V/wCCa3/BFb9nD9lzwFpfxD+LHgq38U/EG+ha4vZ9b23FvpqyEMtrFD/q&#10;yUUKGkIYs5cghSqr+XX/AAVq/bSv/ir+2r4g0f4JLF4Z8KeBbybQdFtdHs47Rbp4X8u4uJFjAEge&#10;ZG2b84jCcA5Ff0WLny+DX8kXjXWbjxF4y1fxFdRzLNf6pcXEi3B/eBnkZiG/2uTk/WuP29bHYiVa&#10;u+aT7n69wVUxOHlL2dSSVNLlSk1ZybbaSe7tufW//BPDSP2qv24/iz/wpn4d/D+316W1tTd6tr0k&#10;y2cOl24O3zJ2I2nLEKqKN7HOAwViPYPjF8FPir8AvGM3gP4t+C7rRtSh5WO4UGOdf78UikpKn+0p&#10;Izx1yK/Tj/ghn+xNpv7Hf7CXhu41TRHg8XePraLxF4smurfy5kaZN1tasCAyiGBlG1uRI0pwu7aP&#10;pD9oD9nL4S/tLeCZPAnxY8IQahbMjfZboKFubGQ4/ewSYzG3A6cNjDAjivqZcFwxGXxqQly1Wr2f&#10;w69O6fn36H3WR/SBzLJ85eGzCHt8Iny83/L1W0ck27SXlLVraS2PwPByM0V71+27+wB8UP2OvE32&#10;+WObWvBt5OV0vxJBCdqMScQXAH+qlwM/3XHKnIZV8FByMivgMVhcRgq7o1o8sl0/rp5n9ZZLnWV8&#10;QZbDHZfVVSlNXTX4prdNdU7NPRoRl3DFIEwc7qdRXOeoFFFcz8TfiTpHwx0WPWNWtZpvOuBFDDBj&#10;LHBJOTwBgVUYylKyM6tWnRpuc3ZLc6avG/2uruNdD0WyIO6S8ldfoqAH/wBCFegfD34oeE/iLp5u&#10;9BvcSoP31nNgSxfUZ5HuMj8eK8g/ax16O98YafoELK32GzLybezSHoffaqn/AIFXRh6cvrCT6Hk5&#10;xiKcsplODupWS+9f8E8w03Ub7R9Sh1fTLpobi3kWSGROqsDkVLr+t6h4l1y68QarIGuLyZpJNq4A&#10;J7D2HQewqpRXrW1ufB88uXlvpvbzCrWia1qfh3VrfW9Hu2hubaQPFIvqOx9Qe4PBHFVaKN9GKMpR&#10;kmt0e6fsg+P/ABR42/bB8Kaz4l1R5mU3wjiX5Y4h9huOFXoP5nvX6ZeEr/zNpzX5X/sQP5X7UPhl&#10;yn/P5j2/0Ofn/P8A+r9PPBdwTtr08DFfV2l3/RH8ueOVSdTi6jKTu3Qjq/8Ar5UPUtCnJTk10lkx&#10;K9etcn4dkzGDiuq05vkFE9z8ZLyHkGpKjHSpKgAooooAKKKKACiiigAooooAKKKKACiiigAooooA&#10;KKKKACiiigAooooAKjPSpKif7tAFK/PyEVyXiJsxHFdXqB/dtXJ+IxiNjWlMDzPxs7BG59a/LD/g&#10;oKxb9qPXj/062f8A6TR1+pfjdj5bk+9fll/wUAP/ABlDrpH/AD7Wn/pOlfUcP/70/wDD+qAwfhZ8&#10;LPDXiTwt/bWvQSTSXEjCNUuCojVTjseuQTzxjHFVvFvwJ1LT1a68KXRu41zut5iBIPoeA36fjWz+&#10;z5rCTeH7zRmc77W53qv+w4/xU/nXoJ+ZeG/OvNx2bZnl+a1Ep3Sez1VumnTTtY/tDhPw54D4y8O8&#10;DUnhlGcqavUhpU503Gbcteb3k7KakktElY+efC3iXxZ8NPGmn+L/AA3e3Gma1ot9FdWNwq7ZIJo2&#10;DK2D6EDg8HvX6jf8EZ/j147/AGifEfxi+IvxM1pLvXNQ1PRri8WGDyokX7PPDHtQDavyQBcDn5Bn&#10;1r4o8TeCPDvi2DytZsY3ZfuTL8si/Qjt7HI9q9r/AOCTni6w/Zk/aL1bRvFfimG38M+LtI+zG6up&#10;PLWC8ikDQGUn5QNrTLu4AL84Ga7MVnGDzTAzi1y1bK1+tmm0n8ttPmfivGvgrxNwup4nBr6zh1rz&#10;RXvxX96Grsuri5Lq+VH3FpUjQN8SNBjjG6TRdR2rnJJXzFxnP+1Xl/7GHi/w98Ff2edJ8e+L0ljs&#10;/Dvwqj1G8j8vMg8m0jlkVQcfPhWAHrxXbeFfiF4K+IvjDU/GfgrUWm0HVTrNst4jKVmEDXFvNIhQ&#10;sGRpYHZGByysrYGcV84+PLrXNT/YUvrHw/erb3F94TisWkmU48sukbqeMgFQw47Hjivz2jP2U6WH&#10;q6KNaz8v6TZ+a4DJa2ZYD2lBN1HWp0orSzdRScVd9bxtvbU0v2AvFWr+MvgjpnjnW7lpNQ1bxJqN&#10;9eTZ5aaW/lkds+pZia+o9F+IHh/9rH9nSx+Nngi1miia6vpNNy4ZpFtrua2cgjqr+SXXHP3fevln&#10;9jbwDeeGv2TvDWganG9rNf2V5JJtPzIXup13D8sgjgjnvXof/BLj4rp4T/ZD+E/gTV7NEh1DxFr3&#10;h+ZjL80V8J7q+jVhj5cxpOu0nJOw+1emsPQxeIzBr/n5p2s/aO6+5Hj1qNXD1ZUqsXGUW001ZprR&#10;pp6pp7o9s8FfGrSfEFkvhT4m2kMkcihPtkkeUf08wdj/ALQ/TrUXxA+AtxYbvEHgGRpos7zZ7sug&#10;65jb+Iex59Celcd8S/Csng/xhd6UsLJbs/m2e7o0TdOfblfqprpvhj8V9Q8DXKeGPFySPp7bTDM2&#10;S0CtyGH96M8H2HT0r52FaNZuhjFtopdV6vt/TMzjZr288YX9rr9l4pl0XxXaQ+Xpfii3kAF1Hj5b&#10;W+4IngJwwLBijANyN2fBf2wf2lPEfi6Sz8J+M/A9np/izRTJbXt5AXDFc9GQ8AA/MOSMnIwpwfoj&#10;9rLwpJ8Mba4/aE8IW9xqWjTNG3iTSrVlYIG+UXkJJwOSu9Rw33jgs7V8uftqeJ/gl8RLbwn8Rfhn&#10;44j1LV7nT3tdet2tXimVYyPJeUEYDhSY+p3KikZAzXfSw+J5nTqu8Vs++1r/AOa9Gz9m8MOFY8S8&#10;SYSrmMKlfBwvCMkm4KcIqp7Opu4wXM97KTsk7NpeGSvLPM1xOzSSO2WZ2ySaaRx9ylyP71IxAXO6&#10;vQP7khCNOKjFWS0SWyXY9I+HKKPCdvgfxP8A+hmvpfwWkV94L0lr22DMlpEy+YucFVGGHFeOfs0f&#10;Dk+JvDlnrWrwEafCzkKV/wBe3mNx9PX8vXHfeMvjTDoGtNo2g2cN15Hy3EjSHaG/ujHp39/pXyeK&#10;97ESS7s/zh46l7TjbM2v+git+FSSMv4lL468bar/AGdpvhq+Wwt2/dK0JQSN/fOcD6e31NYtn8H/&#10;AB/d4L6QsKnvNcJ/IEn9K15vj94gaMiDRLNW7M7OwH4Aj+dUrr44+ObgERCzhz/zztzxx/tE1jH2&#10;i0sfJl/TfgFrEpzrGu28A/uwRmQn8TtA/WtmD4VfDbwwvn+ItS8xiOPttyI1+oAx/M1wGp/ETxxq&#10;x/0rxHcKv92FvLHX/Yxn8ayJJZp5DNcStIzdWZiSfxNVy1HuwPSvFPjv4Z2vhy88O6Dp6StNC8cf&#10;2e1Cxq5GAxJxnBwcjPSvMlpaKqMeUBr9K+qP2Vf2jdC1fw5Y/DLxfex2epWMS2+nzTSYS7jHCLk9&#10;HAwMdwARzkD5Zor2MnzjE5Li/bUtU9Gns1+j7P8ATQD9HKCeK+GvBP7R/wAYvAEK2ekeL5bi1U8W&#10;moKJ0HHAUvllHspA9q+g/wBjr4/+Of2ivjZovwd8ReF7dV1N5PO1TS4ZB9mjSMuXdCWGPlxnIALL&#10;+P6hl3GWV4+pCk1KE5NJJq6u/Nfm0gPrT9nT4Ijxzejxh4ss86TayEQ28inF5IP/AGRT19Tx2at3&#10;/go1+xh4a/bd/ZU1z4RXNlDHrVrAb/wffFBm01KJG8oZ7JICYn/2ZCeoGPcdD0bTfDulW+i6TbrD&#10;bW0Sxwxp0VR/n6k9atP9w/NX1VWnCtTdOa0aszsy7MMVlePpYzDS5alOSlF+af5d11Wh/Jrq2k6r&#10;oGrXWg67p01nfWNw8F5a3EZSSGVGKujKeVYMCCDyCKr193f8HAn7KsPwJ/bJX4weHbOSPRvihZtq&#10;ZHlgRx6lEVju0Ujru3RTHPO64btivhGvy/FYeWFxEqUuj/4Z/NH+g3DudYfiLI8PmVHarFO3Z7Sj&#10;/wBuyTXyCiiiuc9o9i/4J7/GC7+A/wC278MPibBceXDZ+MbODUG25/0O4kFvc4GevkyyY98V/Tej&#10;Fhygr+TSwv7rS76HU7KTZNbzLLC+M7WU5B/MV/Vj8M/Gdh8Rfh3oPxA0vattrui2uoW4WZZAI54V&#10;lX5hw3DD5h1619jwtU/d1afZp/fo/wAkfzD9ITAxjisBjUtZRnBv/C4yiv8AyaRt4/2Kq63pVrrm&#10;l3Wi38Stb3ls8E8cihlZHUqQR3BBq3kf3qMj+9X1fqfznGUoyUluj+aTxn4fufCPjLVvCN5CqzaX&#10;qU9pKqtuAaORkIz35HXvWbj/AGK9Y/bx0W30H9tf4rWFtLuQ+PtUmHygbfNuXk2geg3YHsK8oyP7&#10;1fjdaHs60odm19zP9PMrxX17LaGJ/nhGX/gUU/1PY/8AgnraXF7+3H8KYLaLc3/CcWD9R91ZQzH8&#10;FBNf0DqNyfdr8Gv+CUugjxJ/wUI+GenlQ/l6pdXW0vt/1FjcTZ4/659O9fvMmNn3q+64Tj/sNSX9&#10;79EfyR9I6spcUYSl2o3++c1/7aeG/t6/snaN+1F+z74u8GWttFHrOpeG7u0tZ3xiRmiYIG46q2GU&#10;nowHav5bZoJbaZradNrxsVdT2I4Ir+wRxu/ir+Tn9rTwHY/Cr9qr4mfC7TCptvDfxA1rS7cqWIMd&#10;vfTQrjcS2MJ3JPqTX1R/PB5/X0d/wS7/AOCfeu/8FGP2j/8AhUqeKf7D0HSNMfVPFGrRx+ZPFaq6&#10;xiOBD8rSvI6KNxCqu5/m2hG+ca+nP+CTv/BQlP8AgnJ+0w3xS8Q+FJta8Ma5pbaT4osrHb9rS2aR&#10;JBPb72VDKjxqdrkKyllypIdQD9WP2zf+CXOk/s6f8EcviF+y7+yB4g1Fore8/wCEr8Qz+Ip45LvX&#10;I7d4p7iJpIo40RhHbRbAEAIt1Q8uXr8YPh5+2h+0B8L/ANmfxl+yL4V8Vwr4F8dXkN1rml3FkkjL&#10;MjREvE5GYy4hiVsdRGvQjNfqT/wUL/4OJf2bfHH7NHiD4SfspaP4g1TxF4w0ObTZtU1bTPsdtpEE&#10;6mOZjl98s3lswUKNgYhixA2t+MJOO1AGzc/Eb4iXvgS1+Ft54+1ubwxY3731n4bl1WZrC3unXa06&#10;W5by1kI4LhQxHU19/wD/AAQX/wCCpPwL/YYuPGHwf/aRvrrSvDviq9t9Q07xDa6bJdJZXUaNHIk6&#10;xBpNjr5e0ojYKnOAcj4W+HfwL+I3xQi+1+HtJWGzLbft98xjhJ9uCzf8BBxXpVh+wzfugOp/EaGN&#10;tvzLBppcA/Uuvv2rxsZxBk2AqOnXrJSW6V2162TsB+g//Bbn/gs1+y38ef2YNU/ZI/Zf8RnxfceK&#10;L+z/AOEi15dNuILSxt7W6S6CQtKqGWVpYIRuCtH5Zf5ixXH4/wBfQI/YXiAwPic3/gnH/wAdqK4/&#10;YYm/5dviUrcf8tNKxz+EhrjXGHDrdvbf+Sz/APkQPAyNwxSFAa9o1P8AYk8d2y7tJ8W6VcYH3ZhJ&#10;ETx2wrf59K5rU/2W/jXpzME8LJdKv8VreRNu+gLA/pmu2jxFklf4MRH5u352A882Ck2L6dK3dW+G&#10;nxE0NmGreBdXgC9XfT5Nv1DYwevY1kXFreWn/H3ZzR/Ng+ZGVwfTmvUp16NZXpyT9GmBY8PwRy6v&#10;GHH3QW/Gv0p13/goRf8A/BPf9mO+/YJ+BPi7wb8UtD8XeDHvE8a2ivG+izapAyXVm8Su6TyRHc6l&#10;ipXzFV0O0rXwN+zV8CPid+0f8XNO+GXwp0f7Vf3O57iaVtsFpAPvzStg7UX8yxCgEkA3/iB4B8Yf&#10;CvxjqHw+8f6BcaXq+lzmG8s7hMFGHQg9GUjBVgSGBBBIINfJ59iq2Fx16bs3G1+qV3dW89Pu0P6V&#10;8GsDkGf5DPAYqzlSqurKm7e97sFTnf4rQakrJ2973lqkdr4AjjPhK1KxrzvDbfXeevvVLWvAqeP/&#10;AIeeKNL01Fafw7di+01v7oZMzxAj12HC/wB4Dp1rjNJ1TxBA/wDZ2iXFxumbCw2+SzN0wAO/0r7Y&#10;8Ffsoy/B39j3wz8TNWWKbVfE2rzT6vhQTDFLGBBAT32iGRjno0rDJ4z8VOvUwMlXpv3otSXomr/K&#10;2noz73x0zfK6fA7wVa3tZyhyLS94tOUkt0uVNN92l1PzmH3a+8PCNq9j4W02zkILQ2EKMy9CQgGa&#10;+MPit4VXwP8AEXV/DEdu0cNveN9mVu0TfMn/AI6wr7V0CaO40OzuIXDJJaxsrDuCo5r2uO60cRg8&#10;JUh8MuZr5qLX5n8Wn0j/AME6tcFt8Q9e8PFv+PvR1uB7+VKq4/8AIv8AnFeS+O1n+F/x01aXw5tj&#10;fQ/FE0mn5UYHlzlo8gADoBkDHpXWfsQ6pJp/7RWlwox23VrcwyLtHI8pm/DlRXL/ALQUsc3xy8XN&#10;E24f8JBdDI9RKwI/Ovg5S/2GD7Sf+YHqnxn+Bfg7UofEHhSfRbdfCvjyBtYs4YcfunuVDXG0Ho4n&#10;JnDDjM64A2mvhT9q39mPQfA37JPw9+LGgeHobTV9H1/VfCXjma2hKi6uormaS1uW54Z4FJJPJDIO&#10;gGf02+CNt4b+PnwL8O6fq00kGqeHrMQRTR7Q+xUMS5yCTG21SwGMtGpPQV5N8UvhLq/xM+Cnxl/Z&#10;tk0CNr7UNDXX9CVdu6bUrTaskY/un9xZAMevnMM4Br63IMzqYXMk+b93Valv9pLll+Dbfp5AfE37&#10;CH/BO5/21Phj458Y2njyTS9S8OtHb6HZLaq0V3dNE7hZXLZRMhFyBxuJ7YPzNeWd3p13Lp+oW0kN&#10;xbyNHNDIu1o3U4KkdiCMV+lf/BGnXrX4c/BttVjRo4dc8QyprG5id2wKkbjPC7c84HIzn1r5y/aY&#10;/Y28UeLP22PjN4G8DX9st1ot5JrtrpzKxe6S7CXSwRkcAhZwvzHrgdyR9phc+oyzDFU60rRptLXp&#10;qovbo293+AGP/wAExW2/tF3R/wCpZuP/AEfb1+nXgtzha/Ov/gm98HfH/h742eKtZ8V+HL3R5PDO&#10;mw2GrabqljLb3MU12/mRKyOo2kpbu2GwSMEAjJH6I+CT8qfSuDPJRljHZ30QHpvh1iY1BFdNZ/dr&#10;mPD3KL/u101h9xfpXzkwLo61JUadqkrMBj/eqpdnirj9apXfShAc7royrCvNvGDfK/0r0nW/uH6V&#10;5p4xPySV00wNz9lrSvDUUut+L9Q0yxW+tmjgTVJoUEsMJBZkEhGVQkAlc4JFejX3xg8BWd0unWOr&#10;f2ldMCVtdKha5c4/65ggfiRXkHwC+FHhr4itqd94mkuJI7O4jVbWObYj5Dctjn8iK930LwxoHhi0&#10;Fl4e0i2s49oBW3jC7sep/iPueeTXxOcPESzSolZJW136LppY3jblLGlX7anYxXzafNb+am7yLlAs&#10;iezAE4PtnirDfd5SmvcRRRtLK+1VXczNgAD1r5Z/a5/4Ky/s2fs02954e8L61D408XRfImi6NcBo&#10;IHwf9fcAGNMHgqpZweCo5InB4HF4+qqWHg5Py/NvZLzHc+Vf+DgGPwkPjL8P5rKSL+3m8M3A1JVH&#10;zi0Fx/oxJx0Lm6xyeQ3A7/n/AF13x0+OHxF/aM+KOqfF74past3q2qSKZPKUrFBGo2pDEhJ2RqoA&#10;AyT1JJJJPIMcLX7xk2BqZbldLDTd3Favzbvb0V7Iwk7s/Qj/AIIQ/sx6b4r8ba9+1J4ns/Nj8Nv/&#10;AGT4bVlBX7ZLHunl9QyQvGo9RcMeCoNfqXj/AGK8R/4Jz/Br/hQ/7GfgXwVdwiO+uNJXVNTxHtYX&#10;F2fPZW9WQOsZP/TPjAwK9I8NeJ7/AMTeOdUhsJ/+JRpMQtWIjH767JDOd3XCKAuBgZZuvGPxbiTM&#10;v7QzipUvdX5Y+i/R6v5msY+6dMen3K/HL/guT4g03Wf23E06wSFZdJ8GWFpeGNcEymSefLcctsmj&#10;GeeAvpX7C6vq+m6Fpd1rOsX0dvaWdu891czMFSKNFLM7HsAAST6V/Pn+1L8adR/aH/aI8XfGLULl&#10;pF1rWZZLEMpHl2any7dMf7MKRr6kjJ5NfRcBYWdTMp1+kI2+cmrfgmKpsT/s4fBy3+K3iea514su&#10;k6Xse6VePPcn5Ys54BAJJHIAxxnI9a1z9oLS/Cs3/COfDnwxZ/YLQeXHIymNGxx8qLjj3J59Kyv2&#10;TYjqPwZ8TaRpD7dQkuJ1X5sEM9uojORz1B/I10nwL+EeizaHF4q1/TUvLq6Zhb280e5YlDbfungt&#10;kH6cYrTiTGe3zKrHEXcabSjH1V7+r/I/trwh4dp5bwbg62XRiq2JjKdWrZN2UmlBPWyirJpfau9L&#10;sk8M/ELwd8cLWTwL4+8M2/nTKxhjb5kkwOSh+8jgZ/Ade1eIeKvgpq3gb42Wng2z8MX3iKzkuI7q&#10;2sbKNpJruz3/ADp8nQ4DKSMevevufU/2HvFqeDV+LNz4UsdMbSv9MWGNvJvBEg3MWULt27c5ViGA&#10;zwDio/CMvi7T/CGuav8ADnw9pmo6+sarZ2+oXfkiTGTgsFJIyeFJVSf4l6jy8Pn2K4evKnD3ZpLl&#10;lLlim3ZSu9kuu2naya8vxpyXKc34LqZpOcJ4jDThFVIWvKMpKLhK29r3W9rXW8r/AGh4l/ah8N2M&#10;cOm/D3RJtSmbakPmRNFGvooXG4nttwv1rMh8HftAfF5vO8Xay2i6bI2WtxmP5faJeT/wM+9fGv7N&#10;X7Mv/BTb476/dfFK9/aJt/hpDGXtYbO1mWWQgMQSLWIlQuQcSSOHIIxlSCfb9T/YK/4KCalpk9j/&#10;AMPQNcHmxMu6Pw+YWz7PHOGT6qcjtXhT4fw8pJYnH0/NQ53Ff9vRi0/vP485rbI+gtI+Bfwi+HOl&#10;TeIPFUkM8drGZbrUNanVIIVA5Yg4RV92zj1rwX9qn/gsj+zL8BtOuvDfwnu4/HniSKMJbW+jzAad&#10;CxHWS6GVIUc7Yg5J+UlOSPCfjF/wRd/bS+IapJq/7YVj4wkVt6jxbqGogI5PzEEifnHfHJ496+b/&#10;AInf8Epf26fhbZXGqXvwWm1qztV3SXHhm8ivmZc4ysKN5zfQJnHPSvqsj4d4VjNe0xUZf3V7l/Vv&#10;V/KzIlKR5/8AtPftafGv9rvxwfGnxe8TtMkLSf2Xo9pmOy06NmzshjycdAC7Eu2BuY4Fea1JfWd7&#10;pl3JYanYzW1xC22aG4jKOh9CDyPxqJuVr9ZoUaNClGnSilFbJbGR9y/8EwdEFp8Hdc10qwe88RNH&#10;1OCkcMeP1dunt6V7z8UdMbWPh/qlgiFm+ymRVAzkoQ4H5rXEfsT+Cj4H/Zq8N2cyAT6hbtqFwQOp&#10;nYuv5RlB+FerHkV/LfEmO9txRiMTDW1R2/7ddl8tDsjG9PlfY89/ZtSRPAlyzrjfqshX3/dxj+le&#10;hVDZ6fY6dB9l0+zihj3Z8uKMKue5wKmzjtXi47ELF4qdZK3M72HTh7Omonl/x+1m61S/0z4daWw8&#10;28mWSb8W2oPpnJP0Fei6HpVtoWkW2i2f+qtYFijJxkgDGeO9eYfDxn8b/G3VPFMke6CzD+UxXIH/&#10;ACzj+h27j+Br1oZHFehmn+y0aOEX2VzS/wAUtfwVkZUfflKp30+SINTsLbVdPm0u8j3Q3EbRyL6q&#10;Rg15l8EtRuvCfi3VPhnq0jfLM0lruHVgOSP95NrfQV6oc15T8dLR/Cni3SfiFpUm2fzNksYPLFOQ&#10;fxUlT7YpZS1iFUwUv+Xi08pLVf8ABCv7tqi6fkerUVzfhz4r+A/EzLDYa9HHMy58m6/dt9Bngn6E&#10;10gIPIrzK1Cth5ctSLT81Y2jKMldMbNDFcRtDPGrKykMrDIIPY1zvhj4YeHfB3iO41/QHnhW6h2N&#10;Z+YDEvIORxnt6nGT24rpKKKdetThKEZNKWjXRg4xk030Cvy8/aigubf9onxol0rKx8RXLDc2flMh&#10;K/oRX6h18N/8FLfhBL4d+INn8XdMtQLLXoVt751/hu41wCf96MDHvG1fofhfjqOFz6VCpp7WDS9U&#10;07fNJ/OxnWV43LH/AAVr/wCTl9F/7Jzov/opq+X6+oP+CtX/ACcvovH/ADTnRf8A0U1fL9ftuQ/8&#10;iah/hRvm3/Iyq+rCiiivWPOCiiigDW8B/wDI8aL/ANha3/8ARq17V/wVK/5P3+In/YQtP/SG3rxX&#10;wH/yPGi/9ha3/wDRq17V/wAFSv8Ak/f4if8AYQtP/SG3ryan/I8pf9e6n/pVM9CH/Irn/jh/6TM+&#10;f6CMjBoor1jzz6S/aoB/4YF/ZnH/AEz8W/8Apda182ivpL9qj/kwX9mj/c8W/wDpda18215OS/7n&#10;L/r5V/8ATsz0My/3lf4Kf/puIUUUV6x54U1+tOooA/fT9nv/AIOO/wBhTxN8CtN1749+KdY8OeNb&#10;TS4k1zQo/DNzcC9u1QCV7WSBXi8tm3FRK0ZAOCK/H7/gpF+19H+3N+2N4u/aG0zS7ix0fUJobTw9&#10;Y3iKs0NhbxLFEZApYCRwplYBmCtIyhiqivDKKACiiigAooooA+qP2dv+UW37RH/Ya8Nf+nGGvlcd&#10;K+p/2dDu/wCCWv7RBH/Qa8Nf+nGGvlgdK8fK/wDeMX/19/8AcVI9LMP4GG/69/8At8wooor2DzQo&#10;oooAKKKKACiiigAooooA/Z7wI2VXmvV/C33BXk3gQ5CmvWPCx/divzGt1A7bSidlakZ7VlaX/q/w&#10;rVjrie4EqfdpaRPu0tICN+9Ub8/Iw9qvSdDWff8A3WoA5XxGx8pq8y8bSYifBr0rxAf3bmvMPHLZ&#10;jkxXZSA/Kr9vQ5/ax8WH/asv/SG3ryCvXf27z/xld4s/3rL/ANIbevIq/SMH/udP/DH8kAUUUV0A&#10;FFFFABRRW14L+G3xH+JMt1D8Ovh9rmvvZQ+deLoukzXRgjzje4iVtq+5wKAMWihgyM0boysrYZWG&#10;CDRQAUUUUAFFFFABRRRQAUUUUAFFFFABRRRQAUUUUAFFFFABRRRQAUUUUAFFFFABRRRQAUUUUAFF&#10;FFABRRRQAUVq+DfAfjr4i6t/YPw+8E6vrt9tLfY9H02W6lwBnOyNSegPbtU3jj4Z/En4Y3kWn/Er&#10;4ea74euJ03w2+uaRNaPIvqolVSR7igDEooooAKGzjikZgvWkLBvlFAH9Lv8AwRU+EfgX4T/8E1/h&#10;nH4IihZvEWirrus3kZG64vrk7pCxBPKALD7CEAgHNfVZXjGyvxz/AODdH/gpfqiXOl/8E5PiF4b1&#10;PUvPmvrvwPrlqyyJYwiN7ma1nViCkQKTSJIC3zSbNuCpH3v+2j/wVi/Yy/YYv7zwb8YPiBdTeLrb&#10;S0vbfwjpOlzTXVykm7yxv2iGPcVP35FwOSMEZAPyO/4OVfh14P8AAX/BRa21jwrpkFrN4o+Hun6t&#10;rX2eML5t59pvLYuccbjHbRZPGep6kn8/69e/br/bD8dft3ftKa9+0P46sYrFtQZbbSNJt2LJp9hF&#10;kQQbj99gpLM+BudnYBQQo8hoAKKKKACiiigAooooAKKKKACiiigAooooAKKKKACiiigAr7x/4JRs&#10;R8J9cA/6GVv/AEnhr4Or7u/4JTn/AItVrf8A2Mjf+k8NeTnX+4P1X5gfdPhGX92pzXoeiv8AIted&#10;+D2+Vfwr0PRPuLXwNUDoLTpVlOtVbXpVpOtc4DqjPWpKjPWgCnen5a5nXiSrZrpr37lczr4yrf7t&#10;aQA818ZsQrnNfmf/AMFQ95+OelFl/wCZdQZ9f381fpd406Sf7tfCH/BVL4eLc+DfDHxXt/LVrXV7&#10;jSrrjDOskayxfgpjl/GT619FkclHGRv1uTKSja/V2Pit/u9a9h+Kl2fFH7Jvw/8AEUjbpNJ1G70u&#10;U9duclB3/giTj/61eP8AJXivYfh41l4s/ZF8aeFJI9114f1W21W2/wBhX2ozAeypLnHTdz7/AF2I&#10;93kn2kvx0/U5sV7vs59pL8fd/Ug/Yc8Tw+HP2kNB0y7u2ht9ekbSpZFbGySYYhbr0Ewiz/s7sV95&#10;fFn9jr4PftaaPcv4v0v+wfG1gyw3WvabEFmcrkK0qHCzKw7nDccMBgV+XekavqPh/VrTXtJuGhu7&#10;G5juLWZeqSIwZWHuCAa/YnSdbm8XeDfDvx/8Iwq0moaLa3V9awn5Z7eSNXKjn7y546njvivMzTno&#10;1Y1YOzen3HkZx7TD14V6bs3p9235n5eftG/sifGn9mTVPJ8e6Es+mTPttNe07dJay+ilsAo/+ywB&#10;9MjmvMBkjkV+4c1r4X+InhdrXUdOtdS0vUIMTWt7brLFKp/hdGBB57EdRXxH+2N/wS00vSdIvfib&#10;+zXHMv2WN57/AMKzSmTKDlmtnY7uAM+WxYnHynOFN4XNI1LQq6Pv0/4H5G2CziFS0K2j79H/AJfk&#10;fIHwc+KOr/B3x/Y+MtKd2jjby763VyBcW7ffQ+vZh6MoPavon9sL4ZaV8W/hzY/HbwA63UlnYiSZ&#10;oVH+kWR+bdzzujJJx1ALA9BXyfyGKlSCvBB7V9GfsOfG+OyvJPgn4uuVazvt76M1w2VWQ8vb8jo4&#10;yQM/eyOS1dOMpyjJYiG8d/NdTozClOnKOKpfFHfzXX+v+AfbPwG8Rp+0N+zN4P8Ain4euWXX7HTY&#10;4ZppG+d7m3/dSq2OzOhZc9mHQE1634M8VReLtHW8aHybmJvLvLdlIaGUdRz+nt718y/sRak3wG+K&#10;+tfs4X07jQfEUkmteCnkxhJVUC6tARzlVCMoP8KserHP0pe+GLmw8Sx+J/DoRXnZY9Uty2Fnj/v+&#10;m9evuOPr85iIxjUfLs9V6P8Aqx8tiYRjWbjs9V6P/LY8/wD2qv2Pvhj+1B4TmtNc0yKz8QQQEaP4&#10;ggQLNC4GVRzg74ieqkHAyVwea/KPxr4Q8bfBT4lXnhDxJbvp+ueH9Q2ybCfkkQhkkQ8ZUjayt3Ug&#10;96/blemK+Cv+CyPwl0yxv/Cvxt0+MpcXnmaTqnzDbJsHmQMBjO7BmBJJ4CDjHPo5XipRqexlqnt5&#10;Hq5PjJxq+wlqnt5P/Jnmv7QVlp/7RX7P2k/Hrw5Ajapo8fl6xbwtkouQJVI6/I5Dj/Ycnoa8L+H3&#10;xg+JXwxm87wT4uurNGbLWwYPC59TG2VJ98ZxXqH7C/j37P44vPhBrEC3Gl+JrSU+RKoKiWONmbr/&#10;AAtEHU+pCD2OD+0l+yn4y+AlzD4lht5L/wAK6lMV03WI4+I3728oydjrzgnhwNw7gejR5KVR4ee2&#10;6v2fT5HpYf2dGpLB1LNbxv1T6fJnpfwv/wCCh0cF/G/xK8Jm3mjX93quiZb5veNzkAjqQxz0288f&#10;ZfgT48a2/hmz8RW9rZ6to98okttStcBJQfR0ypIxggjcCMHBBA/JM/MvFeufsp/tg/EX9l7xC0en&#10;FdU8NX0ynWfDt2xaKUZGZIu0cu3jd0PAYMAMY4rLYSjzUtH26GGNyenOPNQ0fbo/8vyP1O0H4y+C&#10;dbdYpb1rKRh928UKpP8AvAkfmRXVW0sF1AtxBKskbjKujAhh65ryH4Ua5+z1+1F4QTx18MtQVQ6g&#10;XtrbyCOezkIz5csRyFI9QMMOQSMGti2+EXjrwtJ9q8F+NF2g7vJnVkVvYr8yn8RXz8ocsrS0aPmJ&#10;RnTk4yVmjT+Lv7O3wW+OGmNpnxM+Hmnakx3CO8aER3MOe6TLh1+mcHjIOK/OT9tj9grxJ+y3NH4x&#10;8Lajca14Pu7gRRXsyj7RYyHpHPtAUg/wyKACeCFOAf088Hz+LJtPYeMLGCG6STarW8mVkXH3sZOP&#10;89Kg+JXgHQPih4C1f4feK7bztP1iwktbhc8qrLgMMjhlOGB7EA9q6sLjKuHmtbx6r/I78FmFbC1F&#10;rePVf5dj8RKKm1GxbS9TudLZ9zW1w8TMO5ViM/pUNfWH2oUUUUAFFFFABRRRQAUUUUAFFFFAARmt&#10;b4f2XhTUPGFnp/jV9VGmzOyTNoscb3IYqdmxZCFPz7cgkcZxzgVk0MCRgVFSLqU3FO11a63XmgPb&#10;ovgrp4nWL4VftT2mnyOPn03xYbnRbhTkfL826OTtyDj+VbMH7O/7bc1n9s8J6xa65bM4C3Gm+IrO&#10;ZGyoOQ0jDjBHT1B6c14l4Z8W+M7e9t9E0vxBhZpUijg1GZGtlJOBuE37tF55Y4AHUgV3WoeH/ip4&#10;eP8AafiD4EwXVqvB1Xw/byJG2ecfabJzEcj69vSvksVhcww9RRdenJvb2kIOT+SdL8353DR7xOqb&#10;4D/t+3N5JpX/AAjOo7lj3M39pWKrj2fzNufYHNOh/Y5/bd8THytd8+zRmwy3niaMrwvXEUj/AE6V&#10;xK/GbTrDbYz2Pi/TwihVt4fF1wNv4MOKo6l4z+FeuBhrB8ZXfmNuf7TqySbm9TnOTWcaHEHN7saU&#10;PNUbv/09YP3f8r/A9At/2J9O0a6ZvjL+0x4M0NY+Wit9Q+1XB56bXMeM+oJ+hqa0j/4J9fCl5pLq&#10;88SfEO+Rf3aiE21qJB+MZwehJMgxyBXmLa18B4F3w+Bdamb+7NqQUfXK1PZ/Ef4daefJ8M/BK1km&#10;Y/u2v7t7nn12sD2HYjmrll+a4rTE1q0l2h7OlH5tNz/8mD2naJ3+tftxfErUNNj8D/AP4eaZ4Mse&#10;iW+h2YmuGH+9sA78sEDE857VxH/CpPiT40vZPGXxS8Sf2etxJuutS1y8LzPn2Y5z7MRW34el/al8&#10;bqunfDv4XX1nDJ8u7SfD7RQjJI5ldSq9DzuHTrWo37G3xZul/t348fEvQ/Cluo/1niHXBNcMODhI&#10;0Y7jzwu4EnoDmsqdTKcmvClKlRk97P2lWX/tzfrzB++qHMnx58O/hLay2fwwa41TVJEZJNVuZGEK&#10;ZHOE4D4PIyMd9xr0/wDZ3n/aF+K2nSjUPCCx+H57V4r/AMQ3dwbGGSFgVbPaYEEghBgDrjrWn8N/&#10;hx+zT8NJbbVvDPg7U/H2pouf7W1+E2WnK395IZFLNxjGUkGeQwPSj8av2vbuK1OkS61Dqd7GpWOw&#10;02PyrK29MgEk4IHylmbgjK15eKxFTNJPD4HDuUnvUq3UvVQVmrdObkS/lZPLTjvq/wCupS8W+AvA&#10;2l+Er74XaJr1jpb6lMZbVZrgsHYMvKhyG2naPpnoelcp8dvB/iaL4O/D3wzHYSX1z4cs9Sh1N7GF&#10;3WLfdeZGc4B5THOOoPTFO+Bn7M3xN/ae8Rt4+8c3smm+G0k36hrV38nmxryY4ARjp/F9xRk8kbT7&#10;B4z8VeGvEF5pmifB+zttN8H+H7VYjq0sAM2q7RjCu53eUoHMjDczZI4w1OpjP7PzClQhU9rOm3Op&#10;/LGThKFnLVuUk3aNr6XdlcFGVKm5N7mD+yn4pubD9q7Q7YynbrngNYZhu4JCeeD3zzH7dfqK5XS9&#10;Ktx47+K3wsgVY4f7ZvhZxq+dqO8qdW5yAI+SDz+t74dfGbQNa+Omnr4H8FXd9rVtcNBpOp2Nt5jO&#10;GUq5dRgiIKzZJyoHzHHJG5e/C7WPCPxv8R+Lte1BY73W/MuLrS2iCtG0km/cDuO5MhsH+eK5qv8A&#10;s+Y1JVFyOdGFot6uUJtp2XTldrvZ3TsTKX7hRaaOY/4Jo+KrrSPjzdeHPtTLb6xocytBu+VpYmSR&#10;G+oUSAezN+Hr/wCyPNb/AAd/b1g8JaoFtLPQPixpWqR/Z5toSzmuoptoOQABHjIJx8xB748T/Yx8&#10;H+MvB37XXh2DWNCubWOQX4kkaHdGyfY5iMMAR97b0PBwPavS/iXqstp+2x4oksblfMt9H0+TKkHZ&#10;IqRMM+h+bOPQj2ozdxlxPXjTacamHjNtfzRqcqen926NpS/cqXZn9F/Pl4x2r+ZL4M/s8TfEf/gq&#10;Fov7M2rpvjufjQNH1USbc/ZotSK3BweCREkny9zx3Ff0lfB74gab8VvhL4b+Jejk/Z9e0O2vo1Zs&#10;lPMiVih91JKn3Br8Pv2/rjTf+Cfn/Bd2x+PY0PytDk8W6R4ykt44cma2uCo1B1xjLtKl4Qf755zj&#10;nw8v9nHFRU9rq/pfX8D9M4brTtWp0/ilBuPqtvzP6II/9WKdWD8N/ib4C+LngTSviV8M/FVnreg6&#10;1ZR3Wl6pYTB4riJ1BVgexweQcEHIIBBFbquG6V+2xkpRuj8ycZRdmtUY3jrwH4S+IvhLUPBPjjQr&#10;fU9J1O3aC+sbyPdHKh7Y7HuCMEEAgggGvwv/AG2Ph58Kv2cf2wvFH7M/gDx4uqSaPb2159luCPPt&#10;UuIhKsEhHDuiMhJAHyuhIGTX7SftUftOfCr9kX4F6/8AHv4w619j0fQrMyFBzLdzE7Y7eJerSSOV&#10;UdhnJwASP5Vvjv8AtHfEX4+/tG+Jf2mfE2oG18QeJPEE2qSNayHbbFm+SJM5OxE2xqDn5VAOa+I4&#10;zp4WtRhCy9p0fVL/ACb/AFP23wX4kzjhrMqtaDbwsrKcOkpaWa7Sir6re6T6W+w6K4X4E/GGy+Ln&#10;hg3zQCHUrPbHqVvHkqrHO1x7NtYgckYIPTNd0DkZFflsoypy5Wf3NgMdhczwcMThpc0JK6f9bNbN&#10;dGFeV/taWvnfD6zuBEWMerpuYfwqY5Bk/iFr1SvM/wBqq7ig+GccDht02qxIuOx2u3P4CtMP/Gj6&#10;mea2/s+rfsfPuha9rHhjVYta0LUZLa5hbKSRt+h9Qe4OQaf4l8Ral4t1+68R6vKGuLqUu2Oi9go9&#10;gMAfSqVFezyq9z869pU9nyX0ve3n3CiiimQFFFJuFAHqn7FRx+014ZP+1ef+kc9fpr4GbcFFfmT+&#10;xaQf2l/DJB/ivP8A0jnr9NPAx4UV62C/3d+v6I/lrxu/5Kuj/wBeI/8ApyoepeGz8ldZpx+QVyfh&#10;w5jU/Sus077i1E9z8cNAdKkqJPu1LUAFFFFABRRRQAUUUUAFFFFABRRRQAUUUUAFFFFABRRRQAUU&#10;UUAFFFFABUTfdqWon+7QBQ1H/Vt9a5PxJ/qWrrNR/wBW31rk/En+patKYHl/jj/VSfjX5Zft/f8A&#10;J0Ouf9e1n/6TpX6meOf9W/41+XH7eNleal+1ZrNhp9rJNNJb2YjjjXJb/R0r6jIZKOIk3/K/zRdO&#10;nUrVFTppuTdkkrtt7JJbt9Eef/BbWl0jxrHaSbvLvo2hbnjd1X9Rj8a9uGcfcr5tuYNX8N6si3Nv&#10;La3dtIrqJFKspByDX0J4d1u38Q6Ja6zbN8lxCrcH7rd1/A5H4Vx8VYVKtDFQ2krNrutn81+R/Xf0&#10;e88k8txeQ4i8alGXOovR8stJKz192Su77OZe6dVFN2oTwn/j1NuphBC02Gbapb8hXI6b8Vka4Car&#10;p3lxMf8AWQtkr+Hf/PFfKxjKWx/RVSrTp25nufaH7In7UHwz+GX7OHi74beMktrPVLGC+uvCj/ZS&#10;zXEtzCweJSFIU+b8xJIyJT1wa57/AIXt4C8Xfs3zeBPJ/s3VNJ8MxWkqXkyBb+RWKh4uckhQmVIB&#10;HbOM189WOqWGqW63On3Syo3dW6ex9D7Vj+KvGUvhm+t4H00ywzLlpN+Mc8ge+MHmsq1P6wlGW90/&#10;O6/qx+cY3wx4XrYmpi480JTr08ReLVozp22SVuWXvcyd7OTaasj9FvBulNbfAP4b6uibVufCcUZ2&#10;jqyMcn64dfyryP8AYh8V6PP+zb8VPCOmN/pXgH4zLqlvsmP+i2c9zHEJR8xPCR3XXqAcZPFeufs0&#10;fEPwl43/AOCbP/CVHVRNJ4R07UR5kknzQXUPmSRRHOeqSRAL6MoHavnv/gnNaWN58V/iR8Ob6fbb&#10;/EjwJdwXS7eHuowwzxx80U87HtlPfFdOBo06VTERm7Koo29U9b/Ju33H8m59wRnGMrZ1mtJXhhsR&#10;KMl1alOTcl5R91v+7Lm2TPub4hacnxQ+FVn45sbZTeWkJkmVeu0cSr+BXcM9h71y3gLQ7L4leG5v&#10;B0kyw6lpoafS7lv442PzRN/s7zn1Bb65ofs1fFm4WLRdPneNtN11Ymk3YZo5pIgF575fahHqe2DR&#10;4u8aeDfgB8eGt9b1mLTrOKzXUi15IFU2UhdJGU9G8tlbK8kDyyfvqT8/KMcQ412r/ZmvPTX8nfo7&#10;H57/AGfjvbOkqbck2mkrtNPlasuqbWnmmYvi/wCO198H/hf4j0LxN4Ij8TadDFNaXukzXgURkny5&#10;I2OGBTJ+ZRyOSPSvzr1zXtM0SBr6+cRqc+XEnLH/AGVz1xX2T/wVu8Jt4Bs9N+O/hjU5o9P1/bpm&#10;uWtncFY7ycIZLd2C/K+6NZFLHIAiTr2/OfWNY1DXrxr3UJNzdFUfdUeg/wA816+Fw1SjH2cpXS29&#10;Ox/Y/gfluBynhGWMw9TnliJXe6ceT3XGSbcbxlzWlFJyi4trZL0Pwp4xt/FEk0UVk8TQ4OGYHKmt&#10;psgcJXD/AAlBN9eOenkqM/ia7dtpXG6tZpRlZH7lh5yqUlKR9E658V4PhT8DtB8N6VLu1KbRYC3Y&#10;wmSMPj6/N+A56kV4x8PbjUtR8ZfbpLhmZo5HuW/vjGOf+BEflWRrWs3euXQuLqTCxqEhj7Io6V0f&#10;wksWN3daiV+VYxGrepJyf5D868l4eOFws5P4pb/M/n/NOFcPwJ4c5xmGLUZYvFqXO9Hb2srRhH/C&#10;53bW8lfaMbdzRRRuFeOfxyFFAORRQAUUE4GcVn+I/FWgeEdJk1zxJqkVnawrlpZmxnjOAOrNxwBk&#10;mqjGVSSjFXb2S3A0Mj1qjrniLRvDtuLvWdSit4/4fMbl/YDqfwrx69/apHizWrjQPAdg1vBFFuXU&#10;LoDzJOQDtT+Ec9SSfYVz19eX2pTtdX93JNIxy0krlmP419BT4dxUZL617nW3XX8F+L8j9N4N8Oan&#10;E2FWNr1lCjdq0dZu2j30j66+h6Zf/tBWFrqtudO8OtdWkdwrXQuJDGZoww3Iu3lcrkbj0z04r9sP&#10;+CXGmfAPWf2e7f4ufBDTrCKPxBJsvkhUG5tWj4FtcHJbzF3FjuJyHUgkEGvwBt4GubiOBf4nAP07&#10;19nf8Epv25rv9j745w+HvFuqbPAniyaK18QRzFmWxkGRFeoq5wVJ2vgHdGzcEouPqskqYDJ8XGPI&#10;rS0cnq153fR9enXofp2eeDmBxnDNWvk0Gq1BXSu26q3lF3+0lrGy1fu21uv3Kx/sUEZGDHTYZo54&#10;1mjk3KygqytkEeuadlf7xr9IP5k2PhP/AIOFvgUvxR/YHufiLZwRfbfh/r9pqm5ot0j2sz/ZJo1P&#10;YZmikbsRD0zgj8GR0r+pD9rL4Tz/AB3/AGZvH3wasF3XXibwfqGn2JZVYLcSW7rC2GIHEhQ8kDjq&#10;Oo/lvKsh2OuGXgg9q+H4mo8mMjU/mX4r/gWP618A80eK4bxGCk7ujUuvKM1df+TRk/mFFFFfNn7u&#10;Ff0zf8E2tWOtfsA/Bu7MqSeX8NtHt90eMDyrSOLb9RswfcGv5mScc1/SL/wSO1a21j/gm98I7q2W&#10;RVj8LiAiTAO6KaWNjwTxlDj29K+m4Xl/tVRf3f1R+B/SAp34ewk+1W33wl/kfRuP9ijH+xRlf7xo&#10;yv8AeNfbH8nn4G/8FQra3tf2/vidFbW6xqfEAfaigDc0ETMfqWJJ9SSe9eC/8Ar37/gqTj/h4B8T&#10;ef8AmOp/6TxV4CSuPvGvyHHf79V/xS/Nn+lXCOvCeX3/AOfFL/03E+1v+CDPhZdd/bXu9ddmUaL4&#10;LvbiPYw+Z3lghAPttkc8dwK/ZZPuj5a/KP8A4N4PDQu/i78R/F3lyf6F4csrXcI8xr507vgt2J+z&#10;8DPIDelfq4oAGN5r77hmPLlMX3bf6fofx148Yr6x4h1ad/4cKcfvjzf+3X+YY/2K/l1/4Knqo/4K&#10;PfGohf8AmoupH/yM1f1EswHQn86/lG/bU8Y2XxE/bH+LHj/S5d9rrfxK1y+tG80Sfupb+d0AYcEb&#10;WHI4444r6A/GjzOggHqKKKADaPStz4Z+FI/HHxB0jwpcNtivLxVmI6+WPmfHvtBxWHW58M/FkPgb&#10;4g6T4ruYi0VneK0yqOfLPytj32k49658Z7b6pU9j8fK7etnb8QPt7T9PstKsYdN060jgt7eMRwwx&#10;KFVFAwAAOgqaoNP1Gy1Wzh1HTbmOa3njDwzQyBldT0II6ipyCa/nWXNzPm3633AMjpmivePC/wC1&#10;T8E7KO3h179lPw2rRKN1xZW0DMCBwQJIsnnHV8+5rp7b9tv4GaYWbTPgL5LcH9zb2qZI6dFrqjh8&#10;PLeqvuYHx78R/iLpXw40H+1tSRppZG2WlqjANM/17AdSe2foK8R1f9pD4oajc+fYalb2EfaG3s0Y&#10;fiZAxz+Ve4ft1fGuX9pT476VJe6H/Zuj6F4bUWOjfaBJGJpJnMk33V5bCA8YxGv4+AfE3Q9I0+3t&#10;7yxtI4ZHkKssMe0MuOuBxnOPzr1sJg8LGKfxX6tfof2B4W+GfDv+qdHNcbQhXq1lze+lJRi3ZRUZ&#10;Xjtu7Xbb1tY9c/Zi+O3hDxv8RbHwR8ffEJ0PT75vKj16zs1ZY5T93zgzAIpPG8AhTjK4yV+0/Bfw&#10;8/Y//wCEut/BXg7RNe+IGrXH8QkaO1t8dZGceUAgzyfnH44B/N7wh+zZ8ZPHfwL8VftJeGPCy3Hg&#10;/wAE3lpbeItUN7CptpLiRY4gI2cO+WdASqkDcM45r7Xs/wBpv4Xf8E7/ANjzw740F+fE3xS+IHhy&#10;3v7GxvNv7pHQMjSqpBitk3dfvzyKRnAJj74ZPKtWhGjTV5a6p6rur6W0d30PzDxj4Q4fyOrSx2U8&#10;sVKTp1IRd1GajGSsvstxkm46Kzi0tT0X9sX9pD9n7/gmf8O7u2+DHw18N2Pj7xaqSW2j6daLGXCi&#10;RRe3TKoZ4ozvVQxBdiQuB5jL+RPi3x14w8ceLNS8d+LPEFxfaxq1291qV9M3zTyucsxxgdT0AAHA&#10;AA4roPGPizxp8afGuofFb4ra/Pq2savcGe5uLhuuegAHCoBwqLhVUAAADFe2fBP9jP4d/tI/CrQ9&#10;G+DnxJbWPjNr/i59Ns/hfHoZjRLBYWle/e9ciNEVVYnnOOOSCa+1wmIweXyeHUfaT2k9Nbacsb72&#10;6LqeZkvhXxBLKaecVsQsKpWcHabkk03zTcF+7jbVybsl8Vja/Zp8G6Zo/wAL9L1+6sYX1G/haea8&#10;eMeZsZjtUHGQuwLx619q21r/AMJZ/wAE8ZFhQyy6HqDMFXkpi8yx6dklYn2z9K+XtW+Gvxj/AGYv&#10;iNJ+y5+0T4Qh0XxJpGk282m/ZbhZYL6yK4SSN1JDAbSuR3VwQCjCvrH9ld7fWf2QPH2gXLMzR/2i&#10;QrruCK1im0jPcMrN9ee9fm+IjW/tWvGrHlcubTsm7pfI/PeIcHmmBzJ08fU9pNpNT5udTi1eMoy1&#10;5otbfc0mmj8yP22PDBsvGGl+LIVXZqFk0Em0c+ZEep+quAP9017x8KtRXVvhroGoJt/e6PbFgoOA&#10;3lgEc+hyK4P9srw9Lqvwqj1qBVJ0vUo5ZWP/ADzfMfH/AAJk/Cl/Y98bQa78NT4WlkUXWjXDJtLc&#10;tC5Lq35ll/4CPWvUxnNjuDaFVaujJxfknt/7ajwz2/wV4x134e+KbPxn4Ymjjv7GQvbySRB1BKlT&#10;kHg5DEfjVHU9U1HXNTudb1a4aa6vLh57qZ+ryOxZmP1JNQ5q54d8Par4t8Q2PhfQrQz3uoXKQWsQ&#10;wNzscDJPQepPAHJr4+8muX8APoH4Aavrfw38PaDr8cXyy27SFVbKzwtI2V69f5MPavVfihaW+leP&#10;fBf7QPhu8RbCfUotK1/5Rie0vcW6hvQCc2zNn/ngorjfFHwf8Q/C3T7XTpg1zp0ECRw3cSnZkKB8&#10;w/hPHfrXTfB/UNC8XaDqfwc8aQLPp+qW8gjjZypYMMOisCCrfxKwIIIJBBwa9DLa0sLjPYVU0m7+&#10;j8vVXXz0A+Wf2XvBsfwf+IXxe+BFumyDw58RLifTYSxYpY3Matb85/55oPxz1rm/EnjdNO/4Kwat&#10;CjY/4STwNYW9zgH55k0+2l3nplv3BUMc8HA4r2Xx78NNa8Kft+/EbxZaLMNM8QeENBv7r92DGZ83&#10;Nqh3AAIcWcx2nJYlmyAMV4x4A+Huo+O/+CruoSm2aSLSPAs+oMy7iVUWIgRuAf8AltKi84GPcgH6&#10;VRjUzbHRf/Lyhzf9vcsH/wClXA9A+Hv2yx/aJ+MjatHtfXF8H3mn7V4eC3sb20dj770/HOa928E9&#10;I/pXhWtPLpX7TumMgZU1nwXcRsNvys1rdxMD9QLk9c8Nx1OfdfBH/LP/AD2rrwtaWIy+jUfWMV/4&#10;CuT/ANtA9O8PfcX/AHa6Wx+4v0rmvDv3F/3a6Ww+4v0rGQF1O1SVGnapKzAa/WqV30q6/WqV30oA&#10;53W/uH6V5p4wJ2PXpet/cP0rzTxl/qpPxrppAeAfFT9rf9qP9mzX7fR/2f8A4b+H9etNUheXUm1r&#10;cDFIhAQKfPjGCCeMGvLfit/wVv8A+CjugaNJLd/DDwn4fhKANqVjpD3TQnPXc1xJGM8D5lNRftye&#10;L/Hvh7xVotl4KlmVZrSZ5/ItRIch1A6qcD+deT/DP4467c64vhT4g7bmG8kECySW6q0bHgKygAFS&#10;Tg5HFZVqtOjiHOeGp1Et735n+Lj+B/RPB3hRwrxPwph8VVxNaliaqlr7jpKSlKK93lUmtFf3112P&#10;Ofi5+3J+1v8AHnTrjQ/in8ede1HT7of6VpkM62trMM5w8NuqRsMgYBUgEcV5XtB5Nei/tMfCyz+G&#10;nj4SaJbeXpuqQme1jx8sbg4kjHsCQQOwYCvOq/ScsqYOtgoVcLFRhJXSSS/BaXWzPw7iDJMdw3nV&#10;fLMYv3lKTi7bPqmvKSaa8mgrqPgh8PZ/i38ZvCfwttnZG8ReJLHTfMVSfLWadIy/APChix4PArl6&#10;7j9mb4hwfCb9ojwP8S7zT5ruDQ/FVjeXFrbx75ZYknQuqLkZcrkKO7YrpxMqkcPN0/iSdvW2h45+&#10;9XxV8ZRfDTwI0ulRBbqRVtdKt0GSHIwCB6KOfqAO4q98LvCJ8E+CrHRZwzXHl+bePI2WaZ/mbJ74&#10;Pyj2Arz7wveN8dvi4PFvkMdB8PKPsSyKVMkh5U49SRu7YCqCK4D9ur/goz4Y/Z30+4+F3wbhj8V/&#10;Ey7hK2ej2S+fDpOTt8+8KnCbeoiJDE43bVO6v5uy7C4jNMW/ZK/Rdkusm9kvN9jupUa1apGjSi5S&#10;k7JJNtvoklq36Hlf/Bar9tyy+HPw+l/ZU+Hmrq3iHxJbqfE0trMN2n6e2D5LY+68442nnytxPEim&#10;vyjwB2r1jxz8BP2m/iN4m1L4heOrQ6prWrXb3OoXFzqkJmmkbkk/NtHoACAAAAAAK9o+Dn7J3wX+&#10;AHhWP40/tKeLdMvriEeZb6esgltYZOoQL965l6fKBtBzw2A1fruGzTI+F8qjSpz9rUk/hh70pzfR&#10;JbLor9O739HNOF+JMmhGpmODq0Yy2c4Sin5JySV/Lc4/9hv4H/HC/wBXk8Z2OjR2Phq+tistxqZa&#10;P7XjJRoVHLYP8ZGzBbknp7z4Y8V6d4Q+IMSW15Y3GoeH9QimvNOjukLRsrK+1gpJXORyRnnpXz9+&#10;0L/wUA8afEGObwf8JIpPDug7TF9ojwt3dR9MZHEKkfwrz/tY4r52fzJHMkjlmblmY8k1wx4czjP8&#10;RLHZg40HJLlhFczSWzm7pN27eW1rH6LwD4xZrwPl8stlRWIwzu1FycHHm3UZJSsm9WnF63atd3/U&#10;39qX/gpF4EsPA914WsFbTZry1K3kMlwkl1JGRzFHGnQN93e2Bgnp1H5ya98dfiHqfxIm+JuheIb7&#10;R75gI7X7BeOvkwDpFkY3L3IIwxJJHOK4wLjk06vqsvyHD4NynWftJyVm2la3VKOqs+t73Pn+MPEP&#10;GcUYWOBw9FYfCxlz8ik5OUrWUpzdnJxV1FJRSu9L6n70eBfhj8Nfi14H0X4yfBLxdcaXb61psV3p&#10;9xY3ZmjQMgymchgynKsNwwQQQMYroLK3/aN8GrsaTTfE9srfdZvJn257MQo/Pca/Ij9gb/go/wDE&#10;r9ivWv8AhHr2GbXvA99dCTUtAabD27Hhp7ZicJJ6qflfAB2nDD9ff2eP2qPgZ+1H4TXxb8GPHdvq&#10;UeP9KsGbyryzboVlgbDJycBsbW6qzDmvyHPuE8Rktdygn7NvSUdvSS1SfqrPofBxqcy1NS0+LVpD&#10;Gf8AhM/CuraHt4aa9sma33eglQEfniuuj2SIsiruDDIOetHD9Tj604YAwXNeHCM4/E7geG/tk/sC&#10;fAz9sbwrcQ+LPDsOneJ47XZpPiyxhC3Vuw5VZCP9dFnIMb5wGYqVb5q/F9P2c/H2m/tJf8M0eKNL&#10;kh1q18QHTdQWLnYitl519UEQMobuuDX9CRPO0Emvzci0Pwx8Wv26/ip+0zoyrJY2uqL4d0ecbcTT&#10;W1vFBdTjGcqWj2owOGUk96+uyfibFZPleJc5XjGHuX6TbSil5O7bXZN9yeXmkj0fTrC00qwh0vT7&#10;dYbe3iWKCNeiIowB+Aqaud+JXxW8AfCDw63in4ieJbfTbXdtj8w7pJn/ALkaDLO3sAcDJOACR4vc&#10;f8FOP2fYbtrePw/4qmjDAfaI9Og2H3w04b9P6V+a4HIc6zaDq4WhKa7paX9Xuzocox3Z9FUdeteY&#10;/C/9sP4AfFq/XRvDnjZLbUGUGOx1WFraR8nG1C/yu3+yrE98Yr037wBz+VcOMwOMy+r7LE05Ql2k&#10;mn+P5j+JaHln7MsLmPWbqQfMZIVJI5/jP9a9UrO8O+FdE8KxTw6JZ+StxcNPL8xOWP16D27Vo1pm&#10;WKjjcdOtFWTt+CS/QijD2dNRYHpXkPiezuPjJ8TbzQra4f7DpFnKkbDhfOAxn8Xx9VSvRvH/AIjX&#10;wp4Pvtc8zbJFDiH/AK6N8q/qRXK/s8eH/sXhSbxFOG87Urgne3dEOB/49vrsy5vB4OpjOukY+r3f&#10;yX5mdX95UVP5s4/4YeC/Dnja2vvB/iG0ks9VsZC8dxH8sgXOGRh32t68/Nwa1X0j4y/CVhLo922r&#10;6XGp/dbTIqr7pncmOvynHr6Uz4lW0vw0+Kln48sYma2vJN00a8At0kX8QQ3Pcn0r1y0uYL60jvLW&#10;UPHNGrxuv8SkZBr0swzCtDkr2U6VRX5ZapSWkknurMxpUYu8dpLquxxvgn45eFfFJWz1Nv7Nu2wA&#10;lw48t2PZW/xx17123bNcj43+DPhPxiGu0g+w3rf8vVsoG4/7S9G+vB964q28QfE34KXC2HiG2bUt&#10;JJxE+4lR/uuR8h/2W49PWvP+pYPMNcFLln/JJ/8ApL6/PU29pUo/xNV3X6nsdcl8cPhLo3xs+Gep&#10;/D3V9kZvId1ndNHu+y3C8xygex64IJBIzzWn4Q8e+G/G1n9p0O9DOv8ArreT5ZI/qPT3HB9a2iMj&#10;FebTnisvxUZxvCpBprumtUbJxlHTY+Lv+CuunNZ/G7wFfXIj+3Xvwh0aXVPs8m6P7Qst1C4Xk8Dy&#10;gOp6GvlSvt7/AIKQ/ALXfHug2Pxn8PTTXVx4c08Wd9Y43YsRLJKJE/3JJXLADlXJ424PxArZr+mO&#10;C8zoZpw/SlB+9Fcsl2a6fda3kTjq31jFSqWtfX8ELRRRX1RxhRRRQBreA/8AkeNF/wCwtb/+jVr2&#10;r/gqV/yfv8RP+whaf+kNvXivgP8A5HjRf+wtb/8Ao1a9q/4Klf8AJ+/xE/7CFp/6Q29eTU/5HlL/&#10;AK91P/SqZ6EP+RXP/HD/ANJmfP8ARRQRkYNeseefSX7VH/Jgv7NH+54t/wDS61r5tH0r6n+PIM//&#10;AASm+BdzP88kfivXkjduSqfaZvlB7DgcDjgelfLA4GK8nJX/ALLNdqlX/wBOSf6noZn/ALxF94U/&#10;/SIr9Aooor1jzwooooAKKKKACiiigAoPSig9KAPqT4UzzWn/AASR+KYtZGj+1fErS4bnZx5sYWBw&#10;p9QGAYD1Ga+W6+ofhj/yiR+Jf/ZUNM/9Fw18vV5GV/xsV/19f/pED0sw/h0P8C/9KkFFFFeueaFF&#10;FFABRRRQAUUUUAFFFFAH7N+AvurXrPhXJiWvJvAX3Vr1nwr/AKla/MaoHa6X/q/wrVjrK0v/AFf4&#10;Vqx1xS3AlT7tLSJ92lpARydDWff9DWhJ0NZ9/wBDQByPiD/UvXmPjj/Vt/nvXp3iD/UvXmPjj/Vt&#10;/nvXZS+JAflP+3b/AMnW+LP96y/9IbevI69c/bt/5Ot8Wf71l/6Q29eR1+kYP/c6f+GP5IAoooro&#10;AKKK9a/YU/ZeP7aH7V3hD9mn/hL10GPxJeSrcaq1v5phiigknfYmRucrGVUZAyRnigDyUHPSv1Q/&#10;4Np/2zvhz8LPGPiT9kXXfBmpTeJPHl8+qeH9S0+3jZZxZ6fNNJbSksrDEcTtHgMCzsDtzk8f+3d/&#10;wQZ8U/sgePPBnjn4Q+H/AB78YPh3damh8baboOjhtXsbeKWHzVXyAc+dG0oSQR4jZPn4wx77wn8T&#10;9B/4JjftjfD/APZQ+OfwpXxd8J5tes/E3wO8dNpaWev+Hre/lJCGX5DLGssrxXMEpDFcyYHyR0Af&#10;Bv7SPhb4x/tN/ETx1+2r4F/Z88RWvgnxX4s1jVILq00uSaC0jWTzpy7xqQBEsiGSThFZuTXuH7Bv&#10;/BDH9on9vH9nO4/aM8MfEbQPDNhcX09t4Ys9ahlc6t5JKSyl4gfJjEoaMEhmLRP8oAUt9q+B9H13&#10;9pn9rD9oz9nvxjbf8Kt+C/gL4a6l8NPDWoTSBdM0ya71C0mnn3Sskcl1c+V5xyd20RBieC3kn7XH&#10;7Wf7cH/BPb4Paf4R/Yx0DwX8O/gjYySaF4ZuLHxRo2v6xqdy7yyPqUzRSysk0m1iwUMkZOMk7cAH&#10;5a+I/D2t+EPEOoeE/Etg1rqOl301nqFq7AtDNE5R0JBIJDKRwSOKp1JdXt5qV1LqOo3ctxcXErST&#10;zzyF3kdiSWZjySScknvUdABRRRQAUUUUAFFFFABRRRQAUUUUAFFFFABRRRQAUUUUAFFFFABRRRQA&#10;UUUUAFFFFABRRRQAVa0DQtX8U6/Y+F9AtPtF9qV5Fa2cPmKvmTSOERcsQBliBkkAdyOtVaueG9e1&#10;Pwn4k0/xXokyx3ul3sV3ZyNGGCyxuHUkHg4IHB4oA/qY/Yk/Yt+DX7DXwQ0r4QfCXwpaW00dnCfE&#10;GtRwj7TrN6ExJczyfecli21SdqKQqhVAFb37T37Lvwa/a7+EOqfBT43+DYNU0fUoSI5Cg+0WM+0h&#10;Lm3kIzFKhOQw9wwZWYHF/Yp/bQ+Dv7cfwM0r4yfCXxFbzvNbRrruj+cPtGkXmP3lvMh+ZcMG2seH&#10;UBlyDmvTtZ8VeGfD1zY2Wv8AiKzsZtUuxaabFeXiRNdzlWYRRBiDI+1WO1cnCk44oA/k5/aE+D+t&#10;fs+fHnxl8DNfuVnuvCPia90mW4VSFn8iZoxKuedrqocezCu//Yj/AOCev7Sf/BQLxLr3hz9nvR9M&#10;k/4RvTlutUvNY1EW0EZfcIoQ2GYySFHCjG0bCWZRzX0n/wAFrv8Aglr+098D/jn42/a/ihPjDwL4&#10;w8TXWq3Wt6ZCRJoklzK8v2e6hyzJEmdizjchVU3FGZUPe/8ABrV8Qk0r9qX4jfDGSZV/tvwLHqEa&#10;t/E9peRpgfN123bHGCcKTkYOQD8/vhnoXgv4TftR6J4W/ax8HaiNB8M+OIbT4ieH4wVuVt7e6CXt&#10;sdrKdwCSIQrKeuGBwR+k/wDwW/8A+CTXwW8G/AvRP21/2IPBFhpvhvTrCEeKdI0HzJLe4sZiGt9T&#10;iHzcDeFkOdpRo342sT8U/wDBX3wa/gf/AIKY/GTRXi8vzvGEmoheQcXcUd2DyB1EwP48E8Gv0F/4&#10;N4P28dC+L/w11T/gm18fpodQa30y5bwbHqBLrqOlujfa9NbPB8sMzqp6xO68CIZAPLf+DW/4UQeI&#10;f2nPiL8ZLqzSQeF/BsGnW8jR7vJmvrncGB7Hy7OVfXDt2zXyV/wV3+LGn/Gj/gpL8W/GmlXsdxaQ&#10;+Jm0q3uIX3JItjFHZblbupMBwRwRyCQQa/cX/gn7+wPp/wDwTQ+GHxd0nwdb3GtR6t4tvNY8Nra5&#10;kvLjTY7OM2tnsJ+aVJDPGMnLn5jjcAPkr9ir/g358FeChdftQf8ABTjxhp91cM0up3nhFtUWPT7F&#10;mfzDLf3u9RLj5tyKRHzy8g4oA/ICf4VfE+0+HkHxcuvhxr0fhO6vms7bxRJo840+a5GcwrclfLaQ&#10;YOUDbhjpWCCD0Nfs9+2X+3r8G/8AgpPrWjf8Eg/2CfCdrNpPijVrez1Xxv8A2f8AZ9L0izspVuXe&#10;xt0CmVEjgc5PlocBU3Bw4/Pj/gqP/wAE7l/4JufHDRfhFD8WY/F0es+GU1ZLz+zRaSQZnliMbR+Z&#10;J/zyyGzzkjHGSAfNFFXPDfh7xB4x8RWPhHwnol1qWqapeR2mm6fZwmSa6nkYJHEijlmZiAAOSTX6&#10;mfA7/g1t+LXizwJb698fP2k9O8I65cLvfw/o+h/2kLRSOFkuPPiVn7EIGQEcO2aAPynor6u/4KN/&#10;8EhP2jv+CdJh8W+Kr6x8UeBr6+W00/xdpKmPExVisVxbsS8DkK2MF4zgAPuO2vlEHIoAKKKKACii&#10;igAooooAKKKKACiiigAooooAK+7P+CU//JK9b/7GRv8A0RDXwnX3Z/wSo/5JZrX/AGMjf+iIq8rO&#10;v9wl6r8wPujwefkX8K9G0X7i15z4O+4v4V6Nov3Fr4CqBvWvSrSdaq2vSrSda5wHVGetSVGetAFO&#10;9+5XNa991v8Adrpb37lc1r33W/3a0pgeY+NM/vB7V8nf8FH9H1jxD+zDa6PoWizXlw3jeKXbAu5k&#10;RbWbJA/EV9Y+NOdwr8//APgot8cPiD4L+Ieh+CfDepx29lDpz3rKYVbzJZZChJ3A9FiGPTJr2srh&#10;XlWXsbcy1V72/DUxrU5VFG3Rp/cfJWr+HPEPh51i17QryzZvui6t2j3fTcBmvUf2OprLWvG2tfC7&#10;UmPk+LPDd1ZLtXOJAhcN7YQSHPrisrT/ANp7x5Evk6tpel3kZ++HhZWP4hsfpX0R/wAE7pPC3xu+&#10;J3iO+T4b2enX2m+F5jDfWsg/1ssiKoIAUngP1z+FfSVsRmEaLVaivVSTS7Ozs9/U58dKUcHNyXT8&#10;en4nyD448FeJ/h14svvA3jLSpLHVNNuGiurWXqpHcEcMCCGBBwQQRkHNfop/wSQ+Mtv4y+BN58KL&#10;2Rvt3hG+YxBmzutLhmkQjPpJ5oI6AbPXAyP22f2SNM+PXwu0n466Lfx6dreh6Z5GtTeUrLdWsRID&#10;ycgho8H5uuxjnhFFfJ/wF+KPiX9jD466T47j1C11LT7iIw6pDpt3vS7snfDr04ZWUOvH3kHbNFTE&#10;UcwoeyT9/e3muzOOUo5tl/u/Eunmv8/1P1d0TwvceHNbnl0i5VNNu90ktkyn91Nn70fYKecj2GK2&#10;tuVyRWX4H8b+GPiP4S07x14L1WO+0rVbRLmxuo8/PGw4yDyrDoVOCpBBAIIrWrwndOzPlmnF2Z+X&#10;/wDwVC/Z4g+D3x1Hjzw7pzQ6P4ySS8+X7kd8rf6Qg9AdySDPeRgOmB81Wl5dabdxanp9zJDcW8iy&#10;QTROVaNgchgR0IPev0M/4LNR2LfCDwhNIF+1L4lkEPr5Zt33/qE/SvzvJwnX8a+ry+pKrhYuXp9x&#10;9nllSVbBRcten3H3H8MvEmtftDfBPS/GMM0mk+JdKvVl0zVEx+61C3PyzL/sPnDLj7ruvI5P09+y&#10;9+1D4f8A2gdDl0XV4o9J8aaMPK8TeG5GAe3lUhWkj5O+EseGBOMgE9Cfz1f4m61+zePhjaac7yRr&#10;4abUNWtDkC4hvZy7Ic4+ZQgxx8pUdQTnuP2m/Bt3rmj6X+1h8C9cuLW+s7VJ7i802QwyvBj5JwRh&#10;g6fdYHnaMHG015dTDRlLleik3yvs77ej/rqeLUwsHU5JaRm3yvs77Pyf/DdT9Kh0+Wvjn/gsr4ls&#10;bb4KeFfB8sy/ar7xT9shQnlo4baVHIHoDcJn6ivBfBv/AAVm/au8M6WNP1QeGteZfu3WsaS4l/8A&#10;JeWIH8QTXivxr+OfxL/aC8av48+J+u/bLwwrDDHHGI4beMdEjQcKMknuSSSSTWmFy2tSxCnO1kdG&#10;CynEUcUpzasvxOm/YdubS1/a18Cm/tzLDNrQt3j25z5sbx857ZcZ/Gv0u07wF4Y1eXxF8BfiLo0O&#10;paLqcfmw2l0m5JF45HcOMKQw5Vo8gggGvy8/ZU1L+yf2l/AN95m3b4u09d23ON1wi/1r9evE/he9&#10;1HXNL8SaM0cd1YXG2bzOBJbtw65HfHTtyajN7xrRl5fqY55zRxEJLt+p+W37aX7Fviz9lXxWt7Zt&#10;PqPhHUp9uj6w6jdG2Cfs82AAJAAcHADgZGCGVfD81+3/AI68B+FPiT4SvvA/jfRIdQ0vUrcw3lpN&#10;0dT3BHKsDyGBBBAIIIzX5S/trfslax+yj8Ro9Mt7uS+8O6wsk2g6hIPm2qRvgk7eYmV5HDAqRgkq&#10;OvL8f7dezn8X5/8ABPQyzMvrC9nU+L8/+CecfDb4pfEP4PeKIvGXwz8WXmj6lH8vn2snEi5zsdTl&#10;XQnqrAg+lfZ3wZ/4LHW62K6b8evhvcGaNQBqnhvaRL/vQSsNp9w5Bz90Yr4Torsr4WhiPjXz6ndi&#10;MHh8V/Ej8+p+q+m/8FOv2Mb2wW7ufincWcjKT9luPDt8ZF9iUhZefZvyryD9ov8A4K5+FZfCl54Y&#10;/Z40HUpNUuoWij8QanCkUdpkf6yOI7jI47bwoBwSGAwfgeiuWnleFpy5tX6/8McdPJsHTnzav1en&#10;5BvkkZpJWZmY5ZmPJPr9aKKK9I9YKKKKACiiigAooooAKKKKACiiigAooooACAetXvDvijxL4Q1J&#10;dZ8J+Ib7TLtRhbrT7t4ZAPTcpBxVGipnGNSLjJXT6PYD0aD9rP8AaEitVs7z4izahCjblj1ixt70&#10;bsYz+/jft/M+tdX4N+MepalpC31x8PvgaZJizbda8NQQzJgkYIQKO2e5wc/Tw6ivJrZDllSNoUow&#10;81FL8rD5pdGfRUPxVuxJuPgD9nePbyrLosWQf++q3P8Ahpr4qW8Eltp3xm+HvhmJxvZfDmjwy/N3&#10;bEjEFjgA5zx0HSvBfhppnwOvop5Pi34p8RWEiy4t4dF02KZZE29S7yDaQe20jHfrXpXhr4e/sbX8&#10;Eeo2yfFHWo2mZf8ARY9Ot4xwPlbe4PU9Qw/x+Zx+V5TQm1Voylb/AKdc0e+jneIXqb8xsa7+0SJV&#10;L+Kf2mfFGpsARJa6TIbVJR3H+jonHP8AfHpXGwfGrwbp+pbPhn8LZLrVLpyI7q6y88jMc9t8jknn&#10;7wzXokVh+zF4XlE+h/sxSXrK+2GTxR4ziRWG3qUjllUnP8OMdenArpk/aqi8JaY0PhDS/hv4Ph5G&#10;zTU+2Sgeyx+SM5/2WHH5efGpSpR5cJg5yT7zpwj/AOA0uZv0t5ENU5fFK/4nA6V+z5+2X8d5Wg1f&#10;RX8NaXIvzrqhNpHj+6Y8GZj9Rj3HSux8J/s3/swfAidn8fazJ8QvE1qwSTQtNhVobeUkcOm7amPW&#10;ZwCAcJnAHHeOP2tdO1+22eJPiD4h8RFefsluv2K1fGcB44xGHX/fDn61z/hvxN+0B8XpY9D+Cnwy&#10;mtLWRtq3FjZ/u0z13TOBEn14PvVVMNxBiMO1iKkcNR6qH7tfOcvffnZRv3KjJR0px+//ACPUPjj8&#10;bX1fTVsfiRqVtpPh+ONRY+DNIbK3CL90THCmUDAwoCRrjnPBryG31f4xftO6+PAPws8Ozx2IZVmh&#10;t+ESInAeeTGEX/Z6dsMcV3+mfsYeCvh3aDx5+2D8ZraxJJlbRbS88y5uQO3mHLuSc5WNGIA+96VP&#10;iF+3Bpnhjw+fhn+yf4Kj8MaSvyHVGt1+1T8Y3KvO1j/fcu56/KaMv+rwgqOSUfbSX/LxpxowfV3e&#10;s5d2uZvfmK9nrzVGegadqnwT/wCCePgqbTGu4fEXxE1C1zdR2w+ZcgMsbc/uYAcHn53+9joF+YZ9&#10;a+KPx3+K03it76abWr65Esl5CzItqvAGCOY0UYUd8YHJPN/wr8EPGfjKWTxV481GTTLOVzNdXupP&#10;+/lJPLEOcgk/xOR681u29ze+K7tfgj+zN4ZurprslL6/iX55wRtJLtgInq5Kr2GB19TAYPC5XUq1&#10;vae2xE1+8qysoxXbtGK6RT9XorTKpz+7EvQfHTxN4b8Vab4D8ECTxJdRzJbveNIRNeXTtgCJlPAB&#10;IUEgkn25PbeKvEHw58CfFy/h8W61Db+KprOL+3J/tbzRCZgpaF5eV8xCACeB05PIWvqmjeCf2GPD&#10;K2+nXtvrnxa1a18uGSFfMh0SOQAMVXP+s6hWI3NnOAuVbhfBfw307wZYv8XfjPeSPceYZobO5bzJ&#10;HlY5Dvk5eQkn5T0PJPBxyRjl+Mi8RSTjTacYtaSrSbTbS2UE1ppq3fRJXzqQhTjZ7n7kf8EOfitr&#10;fjL9jf8A4Vp4n1O3vb7wVr11aw3kOQbizuZGu4XZTwhDSzRAAkbIFOckgfPH/Bzr+zXceIfhd4G/&#10;aq0LTVaTw5qEmheIJo0/efZbn95bux/uJMsi9fvXIwOTXg3/AAQW/aS+KH/Dd149zps0fgvxNoza&#10;PqX7wiCzuNwksz0xJKZA0fqFnY8AV+wn7Xf7Pfhr9q/9mzxh+z/4ot0aHxJostvazSf8u12Bvt5x&#10;xwY5kjccfw45BIr5nMqMsDmUoTknLRySto5a2dtn/wAC2h9hw/jpYWpSrS+y7P02/L8T+bH9mn9u&#10;r9rv9jyWZ/2bfj1r3heC4nE9zpttMk1lPIBje9rOrwu2OMshOBivrjw3/wAHLP8AwVA8PeCtmqRe&#10;ANYE0skEeu6l4VZbhZBGnAW3njiyM7xmPBJbqBtHwD408H+JPh54v1XwD4y0maw1fRdQmsdUspl2&#10;vBcROUdCPUMpFaXhFJNc8Ha74SiiVpo401O13djDlZAPcxuzf9s/pXXRzDHYeNqVRpdru33H6ris&#10;ryvGfvKtGMnpq0r/AH7ncftaft3/ALV/7cPiSHxJ+0v8YNQ8QCyZzpelrGltY2G7r5NtEqxqxAAL&#10;7S7BRuZsV9yf8EYP+CD1n+1n4Vsf2q/2t1vrPwHcXO/wx4WtJvKm8QRxvhpp5FO+G1LK0YVdskgD&#10;MGRdjP8Al8emMV/VX/wSl8T+GvFv/BNn4Iar4TEX2WL4a6TZSeSoC/aba3S3uOgHzedFJn1bPevZ&#10;yHC08yx8pYn3rK+ut3dLXvY+e4sxlbJcqhTwSUFJ2uklZWb07N9/U39W/YP/AGVl/Z6v/wBmfwd8&#10;GdE8OeF72MlbXQbBbdoLkA7LrcuGeZWwdzli3Rtykg/jd+0f+z/49/Zj+Lup/CTx/bN9os5N1neL&#10;GVjvrZifLuI85+VgOmSVIZTypr94devri3CwQvt3ZJavMPjj+zp8HP2i9Ak0H4teCbLVC1uYrfUH&#10;hAu7TnOYpvvpg84Bwe4IJFe7xBw5RzajF0bRqR2fRrs7fh2+ZXhZ4rYrgPHVKWMUquFqu8op3lGW&#10;nvxu7NtaSV1zWWuiPw1znmvCv2uPEyzahpng+IN+5VruY9juJVR9Rtb86+m/jT8OU+EPxh8UfC6L&#10;VFvk8P65c2Ed4oA85Y5GVWIHRiMZHY5Havn74+/BDxB461uHxV4UeGSYQiG4tZpAm7aThlJ474IJ&#10;HQYr8lox9jiXGpo1dfNaH9xY+rLMcnVXCe9GooyVusXZrTftoeBUV12rfAf4s6NbPd3Pg6aSOP7x&#10;tZo5mP0VGLH8q5O5truyuGtL21khlQ4eOVCrL9Qa9SM4y2Z8RVoVqOlSLj6pobRketTaXqE+kapb&#10;6tbqrSW0yyosihlJUg4IPUV9aWnh7wV4q0m31GXwzptxDdW6Sx+bZRvlWAYdR7isq1f2Nro78ty3&#10;+0eZRnZq2lu/zPkXtk12nwP8cWnhHxYun64kLaVqTLFercKCkbZ+SQ544JwfZjXsniL9mr4Ya3E5&#10;tNNm0+VuVkspiAD/ALrZXH0A+orzfxP+yn4z06cN4Z1G11KE/wAMrCGRfqDlT+f4VH1ijWjyt2Op&#10;5TmWX1VVhHms+mv3rf1sfRHwq+HHgLTPidpfiHS/Clla3kLSmGa1hEZG6F1PC4ByCeor6t8Cnhfp&#10;/Wvlj4C6frGlXegab4guFmvLe18u4kU53MImB57/AF719TeBOi/hXqZO39Tlrf3n+SP5Y+kdGMeN&#10;sM4x5b4aDa8/aVt7dT1Pw3/q1/Cut077i1yXhv8A1a/hXW6d9xa6Z7n4AX1+7UtRJ92pagAooooA&#10;KKKKACiiigAooooAKKKKACiiigAooooAKKKKACiiigAooooAKif7tS1E/wB2gChqP+rb61yfiT/U&#10;tXWaj/q2+tcn4k/1LVpTA8u8c/6t/wAa/Mr9r7xAnhn9tHUNWuEzCsNokvsrWyKT+Gc/hX6a+Of9&#10;W/41+WX7f/8AydBrn/XrZ/8ApOlfSZLSjXqTpy2cWn87I7srzDEZTmVHHUHadKcZx9YtNfijY8Xe&#10;B9E8b2PkajDiRR+5uY/vp/iPb+tZfw00bxF4KuJvCOsL51tuMtheRr8n+0h/unuAf9rrVf4K+NI9&#10;c0EaDeyL9qsFCj/bi6Kfw6fl612wUE7vm+lfP4mpi8Cp4GrrFPRPo+kl2v8Aqz++8iwfDvFtTCcX&#10;ZevZ15RtJx+0mrTpVVtLleiejTjFp2Vglj8wEMuflxXkesae2marcae3/LGZlHuOx/LFesXV7ZWW&#10;37XcRxb22r5jYyfSuH+KGleRqkWrxJ8twm2Rv9sf4jH5V59N+8fb4yPNTuuhzun6jfaVcfadOuXh&#10;b1U9fY+tbt74ut/FOiSaZrMXl3Ufz28yfdZh29iRx6VzlBGa2cUzz41JRTS2fQ6z4X+LfGllLN4M&#10;0rxTqFvo+oSCbVNLiunFvcsg+RnjztYg4wSOMcdq9o+A3xUuPgh8XdF+J8Ol/bF0u4cz2aybfOje&#10;No3TJBwSrnsa8N+F4/4qUn/p3b+Yr0JiB0WsanxG0cvweMy2thq0E4VVKM1tzKUeV3as9Vpfc+jf&#10;2evjNev8NNW0rSLy3tdc8PQ3F7oy3AyhUbpYy3HIWTg4H3ccGut/4Kn23hf9oX9kHwH+1P4Snilt&#10;7O9hlbYQ+y3vEAkQsMfOk0caEY67umMV8G/FHWJW1GHSradlWOPfIFbqzcYP/Af0at7Sv2qPijpn&#10;7NOp/sqs9lc+GdQ1KO8ia4ty09kyyCVliYEAK7hWOQcfNjBYms8Lh/YynJP4ne3bv95+P5h4afUO&#10;MYZ5lM0pe3U5QaslCa5a1nrdv4kmlb3km7o9gtv29PCXxA/YW8UfsxfGnS7641a3WFfBV5bW6svl&#10;pKjxpI2QUMW0jdg7ozt7YPyoM7cGlorsPv8AKskwGSzxEsKnFVqjqSV/dUpJJuK6J2u13b6WS7D4&#10;SAia/bttjH6tXUabr+l6vcS2mn3nmPC2JFGePx7j6V53pfiH+xdCuLOwLLdXUgDuP4IwP5klvpXQ&#10;fCW0AhvL9udzqin6Ak/zFYSjuz6jDVvhprzudlnacfLXpfgHSxpnhuDcPnnzM/49P0xXCeFtDOva&#10;3DZbT5a/PM2P4R1H49Pxr2T/AIRbxEmjLrzaLMtntz5/l/LjOM/T36V4mZVtqfz/AMj+bvpFcUU1&#10;Rw2Q0Ze837Wp5JXUE/VuUrdLRfVFGvQvDOtfC+D4f/ZNWtbc3nkSCZZLfdKz84IbH0xz/KvPoop7&#10;iZbe2iaSSRsIijJY+gFampeBvGGj2P8AaWpaBNFBty0hwdo/2gDlfxxXjytLqfymZSggYNFFFUBw&#10;fxu+Oei/CDS1j8tbvVrpCbOxDdByPMfuEB49SeB3K/Kvjr4h+LviRrDaz4t1R7hlY/Z4RxFAp/hR&#10;eij9TjJJPNdp+1h4Y8Wad8U7vxFrEEsmn33ljT7rBMYUJjys9FYEMcdxz3rzGv2jhPKMvwmX08TT&#10;tKc1dy3tf7K7W2fVvcDa+HV4bLxZb/NtWbdG3vkcD8wK9RXP614tb3MlncR3cRw0Uiup9wc17Jp9&#10;5FqFlHfQNlJkDr+IquIKLjWhV7q33f8ADn9BeDuZRqZbiMC3rCSmvSSSf3OOvqanhqJpb5pMZEcf&#10;6mt/aSnK1keE0GyaTHUqP51sELj7pr4nFO9Zn9XcO0/Z5TB/zNv8bfkj9sP+CMf7VV7+0P8Asqx+&#10;D/FV7JP4i8AzR6Vf3FxNve6tWVmtJj3zsVojnJJgLZO7A+vcseRivxJ/4Ip/HH/hUP7bGmeEtR1N&#10;rfS/HFjNo9wrsfLNzjzbYkf3jInlKe3nHoCa/bRNpXO2v0bIMZLGZbFy+KPuv5bfhY/iPxj4Zp8N&#10;cb1lRjalXSqxXRczakvlNSslsmvISRS3UZr+W79q/wCHl18Jf2ofiJ8MrqBozoPjbVLGPdGy7447&#10;qRUcBgDtZNrKe6sCODmv6k8L/dNfz7/8F7vhtJ8P/wDgpL4m1ZbFYYPFWj6brFvtUqJAYBbu/uTL&#10;bSZI6nJ65rj4npc2FhU7O33r/gI+m8Acw9jxFicG9qlNS+cJKy+6T+4+NaKKK+JP6yA9Olf0Vf8A&#10;BE7Vl1n/AIJg/Cu7hgaNY7HUYCrn+KLVLyIn6Epmv51a/oE/4IFeILnWv+CZvg/TLiBFTSNY1i0t&#10;2TOWQ380+T77pmH0Ar6LhmVsfJf3X+aPw/x8p8/B9Ga+zXj9zhUX52Ps/wCf2o+f2pML/dNGF/um&#10;vuj+Qz8G/wDgrFZxWX/BQv4kRW4wrahayNuPVmsrdifzJr53O/HQV9Yf8Fr/AAde+GP+CgfiPV7u&#10;LbF4g0fTNQtB5ZXKC1S2JH9757d+R3yOoNfJ52gZ2mvyTMouOYVk/wCaX5s/0i4FrRxHBeW1Iu96&#10;FL71CKf3NNH6jf8ABuno8MHhT4reIEkbzbrUNIt3U42hYo7tgRxnJMrZz2Ax3r9J/n9q/NP/AIN1&#10;fEFpL4e+KvhNl23Fve6TdjLjLo6XScDr8pj5P+2BX6V4X+6a/QuH7f2PSt5/+lM/izxm9p/xErH8&#10;+96f3eyp2/A439ov4o6V8EvgL4y+MOvXSw2vhfwvf6nJI0hX/U27yBQRzuJUKAASSQACSBX8l91d&#10;TXtzJeXDbpJpGeRj3YnJr9//APg49/aUsvg3+wa3wfspGXV/idrEWnQBWwY7O2eO5uZPcfLDER/0&#10;8Z7V/P2SQvAr2T8wFzQSB3r9Rf8AgjH/AMEkv2Lv23f2T/FHxd+OXi3UL7xC2qT6ZFaaVrX2U+G1&#10;RY3juWTHzyON5Bk3RFMgLuBK+DaF+zB8H/hrqc2mWNlb+IJbK6kjj1m9iD/aQrkLKqElUBwCMZI4&#10;5JGT4eeZ9hcjpRlVi5OV7JW6Wve+y1/4AHxqkckg3Rxsw/2VoNtOeDbv/wB8mvvaHTLC3QRW9nFG&#10;qjAVIwAP0qQ2dsf+WCf98Cvkf+IhdsN/5P8A/agfGPw6+OPxF+FubPQNTWS03EnT75DJED3IGQVP&#10;H8JHvmvVNI/bksmhVNd8AzLIB8z2l8GVj7KyjH0yfrXuV34f0PUI/KvtHtZl3btsturAn15HWsHU&#10;/gd8I9XObz4eaUCfvNb2iwk/imPWvMxPEHDuZVOfF4NqXeMtfnblv8wPPpP23fAYU+X4U1ct23eU&#10;Af8Ax44rI1r9uImFo/Dvw+/eYws17fZUH1KKnP8A30K7TWv2RfgzqqEWel3mnsf+WlnfMe/pJvHt&#10;06H15rg/H/7K3w38DaZ/amo/Eu+tY2JEMctmk0kjY6KFK59zwAOpFdGDnwJUkrwmn2lzP/0ls6MJ&#10;hMVj8THD4aDnOTsoxTbb8kjidX/aG8X+K/FMOv69BZQvDD5Mf2a3Krtzna2SSRnPfiu//Z/+OXg3&#10;wd+0L4I+J3xh8EW/iTwvoGvQXesaClqky3turDeuyVtkhxyFchSRg4BNeP6h4M05dQWDTNdmmttw&#10;3TT2IjcDPJ2iRu3P3uenHWvvHTP2zf2Lf2Gf2VLHRf2SNBj8U+NteGNQuvEWmvHLHOi83F2DxtG8&#10;iOGJiuC3zcMzeziMNlNatTeW/HpaKWmmt3e1vPe/Y/oDJ+J+OvDzhd5fnWXTnhGmoyU+VwU94uUV&#10;O2r92/K03o9ksz/got+1t8Dv21P2otM0P9lbw1rHg/wzqmi21v4qtZIhYR69NbPNNHPLZwOY28tG&#10;2JI/z5/uqqmtj/grH8E9J8beD/CPj/wl4ejtfI8D2sukw2duFUwxr89uo5OFiZNo9lHc18t/szar&#10;4u+LPx11r4teO9an1TUvsrzXl/dNlnmlYKOBwBsDgKBtUAAAAAD9D/jrbQ+LP2Nfh34zig806bJ9&#10;ikk25KLteJvoN8Cj64rx87xeIy/OnOErzgozdtFe+qXk4u3zufkPEnFFbPqdDDQh7OhQVoQcnN62&#10;vKcmlzSdkr2SSSSSR+V9sU8hdh+XaMfSvVf2Z/Hvxx/Zp+Leh/Hr4O6ra6brmktI1nNeRLNGySRt&#10;HJG8ZByro7KRwRuyCDyPN/iFp9v8PviHq3gyZtsNtc7rSTH/ACxcB0U/RWA9OK7Xwt8RbfxMYtK0&#10;vS7m8vjHnyLNVctjqeDwP5Uq1PFYdqvBPldpKXk9U79P0P7S4b4r4R4pyFTq1qahKFp05yiuW6tK&#10;Mk+nTazWqujsviT+0l8e/wBqn9ry1+LHx08SrqPiCaWO2VLeIR29naIjFYIIxwkQVnbHUl2ZiWZi&#10;fvv9jWcW37OvxAuDHvEa3DbPXFmeK+HfhR8K9Q0HW7rx14st449SuV2W9pHIHFsmAOW6FyBg44x3&#10;5NfYPwj8R2/gz9h/xvqsbBbrUdbk02PnlxJBboRznojyH1+nWvnq2MWJzB1XK9ou73u9z+VfFrO8&#10;izbiKnRyhR9hh6apxcbcrs2/dtpyq9k1o3drQ+S/2g7Jr/4L+IIQmQtj5mN39x1b9MV8l+B/HPiT&#10;4deIovE3ha78m4jUq6soZJUOMow7g/mOoIIBr6++OEqR/CDxEXYKDpUo5PcjiviuvtuBKca2U1qV&#10;RJxctU9U7xVz8tP0v8NfAP4i/En9njQfj38C7vS/HaahpkUuqaPpd0LW6trvaPPt0WUlGMbbgQzo&#10;xAGFORXovwF+HWjTWf8Awmvw51PULzXtMCjWtKv7E2OraDOy5MU1oxLRt1AdSyuASpK1+eP7Gn7b&#10;/wAWv2LvGcut+CZV1DRdRZRrnhu8kIguwOjgjJjlXPDj6EMOK/Ub4Xftn/scfta+H7Hx5oWpSWvi&#10;rTl2jTxJ9l1vTiw+cI6spkh9drNE2AHXPyjzc44YwuBhKXK1DdTTfu+TTurLvp+gHbeFf2g5lh/s&#10;bx9pQuIW+SS4hjGcdDvQ8N+H5Gna/wCCvCusR/8ACafBvV4/ttm3nvYwMdxxzlUPzKc/w9D0HvxP&#10;iWC31mX+0tA1FdUuPJBuBIiWt3cODhpGQkQyORl2MTLlshYRmoNO0RDenTr7V20m+jcDbfQvGo6d&#10;WHKHnuuMd6+Lq1q0bU6tqkfsyTV/k+j8nqB6trltbfGT4ZyatotrCuqKsf2hBH85eLd+5z1x87lc&#10;9N/ua8B+Emn6f8Lvif8AGD9qDxRpvl2WifDyysYLiT5fOkBuZpYRyMsStsuDyTIgHU17b8N/CfxQ&#10;8J+IRrLeTqVjqG0XksWoK29e0oJIyV9ecjNeK/8ABYC68S+Cf2UH0jwD4Tmk07xH41sm8VX0Cgpa&#10;x5DhmAOQJJYoV3Y2g5BILLn6DJ6NTGYyM5pxlJckr6XV07r5J/kBxfjciT9ojwOzjr4Z14/d/wCm&#10;2mV7l4J/5Z/57V4fqdrPrP7RdndBd0Wg+D5Gb5h8r3l0gAxnPIsz2IwB07+4eCf4P89q7Msi45PQ&#10;T7P8ZSf5NAeneHfuL/u10th9xfpXNeHfuL/u10th9xfpVSAup2qSo07VJWYDX61Su+lXX61Su+lC&#10;A53W/uH6V5p4y/1Un416Xrf3D9K808Zf6qT8a6ae4HifjT4SfEH4oa2v/CEeHHvVtYz9ok86OJVL&#10;HgbpGUE9eM5rx39on9lbxb4S1bQ9X8TaJDaXzXkcsdxDMjCaNHXzEYr1ZQR+fHWvd4v2k9S+D3xD&#10;h8CaRpFvqV1rVnJdJpsm5XZYjhmVwCOA3IPPce/gX7Y3/BQCy1TXm0DxHpK/2pogkjt9FtIXUQyO&#10;FJMsr8HOF+7njHHOTwYjB/WMdKGGUnXdnZLS2iu/7vne1z+xvDXi7A5bwPg6OZ4nDwwtOM+a9Re1&#10;vzzaSgpOXNezSUL8vc8T/bksNTfSfDeqLo9wbOOa6SS/8k+WrkRYj3dASATj2+tfO29fWvsf9nf9&#10;vbwJ4nsY/hr8d/Dmn6bHMwS31KOIyWc2STidJNxjOQPnJZT3CBc1754wC+DvBLeJvgz8IdC8Q7k8&#10;9rGzu4rP7RHtzujZYXWRsdAcZHQnpXTR4ozHhWnDLMVgnzXfLJzUYyTd78zTit9bv1sfzfx9xDT4&#10;y4uxebUlywqSSinvyxioRb82opvezdj8xrXR9XvpFistKuZmZgFWK3ZiSegGBX0/+wT+zZf2urXf&#10;x0+JPhq/iXQyw0TTZrGRZpbgLkzCMgFtoOF4OWOeCtTa5/wU28d6FqM2jn4GWGm3VvM0V1b3l7L5&#10;iMDjay7EIIOetc7q3/BTf4730DQ6X4a8M2W4D98tnNJIpznjdNt5HHKnjP4evmtTjPO8vlhaWFjR&#10;U1Zy9qpPle6XKuq0vroz46Ps4u9zo/G8P/BSfx34v1rW/B8ni3wzpOpXDeTo1n4rWzhhhChVBUTq&#10;pYoBuYAbmz9AljHov7Nnw8t/Nsvtmvaod97M75e5uMbnZ36lFLYA6nPqSa8yn/bu/aY1DU45tS+I&#10;m21M2ZrS20y2jUxlslARHu6cA7sj1zXd/tLWsmqWui+LtPk86xlhZElTO35sMp/4EM/lXk5hh84w&#10;lKhg8ZClCk9lS5teVKyk5b9Ld9T+jfAPC4GEMyzKKUsTSVOML2bhGblzSS7uyV+i02Z6d+zTp3j3&#10;4z6zplr4h1Kys49ZufKs1jt8eWmTmQ5bnocLnJ455FegftlfsJaPBoOmwax4gkutNmvFSPVo7ULP&#10;YzEDcMZIKuoPf+HnkA15Z+zv4/iPhjSb3Qr1Y9R0No9y/wAUbo2Ub6HAP5jtX0H8YP2oNY+NXhS3&#10;8DReCobEyXUbzS/bDK0jgYAUbF2DJ9SccZrw6dalhZVJpuFWLvBrp+nrfe5/RmcZdjM5wdHD1Gqu&#10;Cq02qyk46XWsrv3k47x5dYuPTc+Z9L/YH/ZbihxrP7Q81xJu+VrXVrGFQvpgq+T75H0707VP2CP2&#10;WpoFGjftDT28gbLNc6vYzKV9AFVMHOOcn6Vw/wAHf+CXn7THxW+LQ+F81vpejW8cPnzeIL68DWrR&#10;ZwfKCZaSTriPCnudq/NX1Bdf8G9tmbFUsv2sJBdLu8xpfBI8tz2AAvMp9ctX0Fat7KUZPPZO+vuw&#10;jJf+S3XyZ/nPdfyngtx/wTX8G6yn2zwT+0dazRH5VWTT45gzDr88c4H4bc1ga9/wTD+MFpbtceGv&#10;Hfh7Ugq5WOR5oHfr0+Rlz06sBz1457n4j/8ABDL9sXwas1/4F1bwz4qjjXNvDY6m1rcye224VIwe&#10;/wDrMY754r5r8VaJ+0l+zZ4mXQvFtr4u8F6ly8cNxJcWZkA4LIcgSLzjcpI5616uCjnmJ/3PNoVW&#10;vsypRv8AOzUvnYl8vWJY8Y/sqftEeAreS88SfCfVRbxKWkuLONbpEA6ktCX2j3OBXI+FfGPjD4ce&#10;IovE/grxJqWiaraZ8m+026e3niyMEBlIIyOD616d4Q/bt/aa8J3EUknj1dWhjI3WusWUcqyAdmYB&#10;ZPycH3ruD+2t8Evi439n/tI/s72FxuXC6to+DMp6kfMVkUeuJD06GvT+vcUYSNsXhIVo9XSlrb/B&#10;Utf0UgtB7M6j4Q/8Ft/2y/h1aW+leL5tB8ZW8LKGm1vTzHcsnp5tuyAnH8TK57nNe4aT/wAHCejt&#10;YRnXv2XbpbkLiT7J4tVoyR1I3WwIz/dOcepr5dm/ZR+AXxnha9/Zg+OFv/aEnzx+GfERMcnXlVYg&#10;SDHb5HB/vd6xPhx+x54t0Px5dW/xv0JrGz0yNZVh85Wjvt2cESISPLAXJ5B6A45FeTXlwTiqc6lW&#10;nyTjq4NSpz/8AvG+vVXXme5w3w7mvFGc0sswCvUqPRv4Ulq5SfRJXb69Em2kfQv7QX/Bbz41fGPw&#10;ddeB/wBn/wCD0nhZr63eG71sag97exoRhjB5ccawtzjf8xHUbTgjwH9lz9tXVf2dtDv/AAX4t8Iz&#10;6tY3F295bstx5U8MzABgS4O5W2g84IOTznFdtH8dPDWlXkPhL4aeBmvY1/dwxWuLeM/7ihDke5A9&#10;a7nxJ8Dk+MvgebVPE3w5umighYSX8VvvawbHJEyAgAcE84PcY6eNLG5JLCvBV8DajNpu0256bPvp&#10;66Xe9z96qfR69pgJTwWaRnXj0lTcabk/sqfM+uzs76aI+Svj18b/ABN8ffiFc+OfEKeRHjydO09Z&#10;NyWkAPCA4G45yS2BlieAMAcXtB7V3enfs3/FzxT8ZZvgd8OfB994g1zzSbe3sYfvw8ETMSQsaYZc&#10;szBVJwTX1r8Iv+CCvx98TNFefGL4paB4VtWjDSW+nRPqV0jd0Kgxxg9twkYDsDjn7/8AtLIcnwdO&#10;CqRhDlXKl/L0aSu/n95/N+NweKwOMqYbERcakJOMk91KLs0/Ro+DwwVsqcNX2j/wT/8A2r9X8ZyL&#10;8D/iLqX2i/hty2g6hM/7y5jQEtAxP3mVRuU9Sqtnlcn6R8Kf8EB/2aLERTeMvi3421ORNpkWxe0t&#10;Y5CDyCDDIwB5HDA+hFes/Dn/AIJHfsO/DPV7TxJovw61S41SwvBc2epXniS88yJhjA2xyJGwHPDK&#10;c5IORxXxfFGecNZ5lk8NJSlLeElH4ZdHq07PZ90ZQ5oyucAKK+gNZ/ZN8E3Ks+i63qFm5HCybZUB&#10;9cYB/X8q8f8AiJ8NvEnw11RbDW4leObJtruHJjlA/kRxke/cc1+G1sHiMPG8lp3R080WeI/tG6tN&#10;cW2l+ELKPzJby583b34wqr+JY/lXoWgaTFoeiWujQqu21t0j+VcZwAM15nfGTxl+0PDayPmDScbQ&#10;vYRru/PzDj6V6wOlehmP+z4LD4ddud+stvuSMaXvVJT87fcc38VvCK+MfBl1p0cW65hXzrP18xQe&#10;PxGV/GsD9nvxc+reHJPDF5J++00gR7jyYjnHv8pyPQDbXofWvGPFUcvwh+L8fiS1h26ffMXZV6FG&#10;x5q/UH5gP92ry3/bsHUwT+L4oeq3XzX6sVb93UVT5M9nx7VHd2drfW0lneW6SxSLtkjkUMrD0INO&#10;ilSeNZYnDKygqy9CCOtOrw9Ys6TyXxx8FtW8N3h8W/DK5mjaL5ms42Ikj9Sh/iH+ye3r0rc+FPxk&#10;t/FzLoHiHbDqajCsBhLjjt/db279vQd8RzmuJ+IXwb07xRcN4g8P3P8AZ+rK29Zo8hZHHQtjkH/a&#10;HPrmvdp5hQx1L2GO3Xwz6r17r8fzOeVKVOXNT+a/yOzngguYXt7mFZI5EKyRyKGVlI5BB6givhL9&#10;s/8AYv1L4YahdfE74YabJceG7iRpL6zhXLaWx5JwB/qeeD/D0PGDX3Noi6rHpFtHrbRteLCouWh+&#10;6z45I4HU81YlijmjaKVAysuGVhkEeh9q04f4ix3DOP8Aa0HzReko30kl+TXR9PRtPWUVUifkIDxg&#10;mlr6W/bw/ZJ034Xz/wDC3/hxZ+Tot9dBNU02NQEsJm+66ADiNjxg/dYgDggD5pr+lsmzjB55l8cX&#10;hn7r3T3TW6fmvys1ozklFxlZhRRRXqEmr4EIHjjRc/8AQWt//Rq17X/wVJOf29/iIR/0ELT/ANIb&#10;evCtBLLrti6NtZbyMqw7HeK9/wD+CsEUcP7fvjxYo1UMuksdo6sdJsyT9SSST1JOTXlVP+R5S/69&#10;1P8A0qkehT/5FdT/ABw/9JmfOtFFFeqeefVHx0/5RQfA7/sbte/9KJ6+V6+qPjp/yig+B3/Y3a9/&#10;6UT18r14+S/wKn/X2r/6ckejmX8aH+Cn/wCkIKKKK9g84KKKKACiiigAooooAKD0ooPSgD6h+GP/&#10;ACiR+Jf/AGVDTP8A0XDXy9X1D8Mf+USPxL/7Khpn/ouGvl6vIyv+Niv+vr/9JgejmHwUP8C/9KkF&#10;FFFeuecFFBpoZscigB1FAORmigAooooAKKKKAP2b8BfdWvWfCv8AqVrybwF91a9Z8K/6la/MaoHa&#10;6X/q/wAK1Y6ytL/1f4Vqx1xS3AlT7tLSJ92lpARydDWff9DWhJ0NZ9/0NAHI+IP9S9eY+OP9W3+e&#10;9eneIP8AUvXmPjj/AFbf5712UviQH5T/ALdv/J1viz/esv8A0ht68jr1z9u3/k63xZ/vWX/pDb15&#10;HX6Rg/8Ac6f+GP5IAoooroAK0PCni3xT4B8TWPjXwP4ivdI1jS7lLjTdT065aGe2lU5V0dSGVge4&#10;Oaz6Rvu0AfaP7A37QvxU/aX/AGsV8UftNfH34oeJtS0PwlNJoNrpvxWtfD7XzwuhFnPf3t1AI4HD&#10;PuEJMrMQ2Nquw+5de+L/AO3frXiGb9oz/gpl8L/hD4V/Zw8PW6X1jZ39jpniye4/eKttb2E0NzLP&#10;JfTZUfaWZYuHfaOErzL/AIJX/wDBC/8AZD/aP/ZM8I/teftBfFLxFfTaleXN9eaHpWqW1ppcFra3&#10;ckTW1y5iaZtywM0jpLCVEhC42B2898Kftt/Bb9vH4YeIP2af2hfjNoXwn8IzfEPRZdB8E6fYyxaV&#10;onhHSLO9nnjtZQuxrmZxEnzbZJJnjKqygRxgHuH/AAUg/am/YJ/av+KXwf8Agr+1ZovxH8KeE/F3&#10;h3SfF+ga54V8QWkNhBJqu4NNqFvJA3zxEOjToXIVnK4DMap/tW/sQ/Dn4x+Prf8A4JdfsYftG/CH&#10;4b6NY6raXOueAtS8P30PiHV7iK3M32yW8mR21J0geWWNY3jQoxy2BuGP+1p+1z+wT8fP2M/gzr3x&#10;Z/ZUmt/hZrN94h8K6PrHhWRI/EHgT+zZ40054izMlyJrVomltpCAG3MGkwA35y/EH9tL4++OviJ4&#10;H+Jsnj2SHxD8NdHtdI8J+KLO1SDUDa2jsbZ7iReZpVVtpZ9xKjDFskkA9m/4Ko/8EkvEv/BMk+Ed&#10;Vm+NVp400jxY1zDBdLobadPbTwCNmVojNMGUrIMMHzkNlRxn5Br0/wDaZ/bO/af/AGxtW03Wv2k/&#10;jDqXiiXR4Xi0qK6SKGG1VyC5SKFEjDNtXc23cwRQSQoA8woAKKKKACiiigAopGJHQV+m37DX/Bt9&#10;8Sf2ifg5pvxn/aC+MbeA4fEFnDe6HoFjo4vLw2si7kluC0iLCWQqyxjewDfNsIK0AfmVRX3B/wAF&#10;QP8AgiT8V/8Agnn4Pg+M3hr4gR+OPAb3UNpqGqLpbWt3pdxJuC+fCHkXyWIVVmDgF3VCqkru+H+e&#10;4oAKKKKACiiigAooooAKKKKACiiigAooooAKKKKACiiigAooooAKKKKAN74dfFT4nfCDX/8AhKvh&#10;P8RNc8M6lt2/2hoOqzWcxXOdpeJlJXPY8Vc+IHx6+NvxU8TWfjT4nfGHxP4g1fTXD6bqeta7cXM9&#10;owIYGJ5HJjwVB+UjkA1ytfZX/BH7/gn7+y/+3j4p8cWP7S3x6vfB8Phe10+XS9P0zVLK0uNSE7XA&#10;lcPdI42xeVECAh5nXJHAYA+n/wDgmH/wcGLDp1p+zd/wUSuf7U0m5gFlY/EO4t/OKxFCpi1OPnzk&#10;YYTz1Bbn94GBaRfsX4J/8Enfgd8E/wBuLw1+3f8AsZeLNP0vwpqumXy+IvCtndfaNPu4bu3Pl3Gn&#10;SpvCoZfLcw58vGPLZFURnx3Tf2C/+Dc/9n6zeHx98UfBeu3lozGa48QfFZrm4JUYKGC0nRC26Nvl&#10;Ee7JI6EKO48M/wDBZP8A4IyfsceAYfhP8A/HNzLo9hNI0Oi+EfDOoSRRMxUsUkulSNg2S3yuRkMe&#10;p5APz7/4OT/h5ZeDv+CjK+K7KFVbxb4F03ULqRVUF5omms+cck+XbRcntgdBXw38MPiV4y+DfxF0&#10;P4sfDvWJNP1zw7qkOoaXeRsQY5onDLnHVTjBB4IJB4Jr96P2iv2Zf2H/APgvv8AtP+NHwU+Jn2Hx&#10;fotl9m0vWFObnS2be/2DUbMscIXLNkYb+ON2QkP+RN9/wTj/AGh/gn+3P4E/ZK+P3w5urS48TeNN&#10;P0+1vrWMzWWqWkl1Ekk9vNt2yRiN9zZGYx/rFUgigD94/wBov/gobon7Hv7CXhz9rz4/eB5v7W1r&#10;S9KX/hFNHukRpNVu7YSm2jeU8Km2VifmYJExAYjn8Hv29v8AgqX+1N/wUA8Qyp8TPE50nwjHcb9M&#10;8D6LI0djBhiUeXnNzKAeZHzz90IPlH6Bf8HUnxb0638HfCf4CWd7m5uNSv8AXr21VD+7jijW3gcn&#10;/aMtwABk/Ic44z+b/wCyf/wTf/bE/bN1vTbb4OfBXWpdDvrpY5vFt9am30u1j3YeU3Em1H2DcSiF&#10;nO3CqWIFAH6Sf8G1P7KmjfDf4TeNP2//AIlmztodQhn0rw7d3SEGz0+1O++utx4CvIoj45H2Z88N&#10;z+Z37eH7VGv/ALdH7Xvi34+tZXwt9c1EQ+G9Lmw0lpp0SiK2g2oSqt5ahnCEgyO7ZOcn+jnXv2Lf&#10;hle/sVW/7Elv4i1TQfB9r4ZtdFvrzQmhtbmexiCeepdkZUNwquJWxkiaQ5y26vke9/bK/wCCEv8A&#10;wSr8y0+AugeHdX8RNF5bf8K/tRreotH12vqM8hRV3Iv7s3Gc4bbjkAHzP/wQJ/4Js/tP+CP2vNJ/&#10;af8Ajt+zzrXh/wAL6X4evpND1DxFElrKb6VRBGwtpWE+DE85D+Xt+6d3K5/bhDkfJtr8Lf2gv+Dn&#10;n9qfxnrUdv8As7fCjw54J0m31COYyapnVL28ijcExOzBIo0kUbXCoXUN8kqkBq+uvgd/wcs/sK+M&#10;vA1rf/GjS/E3gzxCtuv9paamjvfWpmx83kTQ5Zkz08xEOO1AH0x/wVQ8LeD/ABh/wTr+MmmeNrC3&#10;uLOHwHf3kYuF4juYIjNBIM9GWVI2B9RX8u6dOtfpP/wV4/4Lo6f+2f8ADqb9mr9mfw3q+j+C764h&#10;l8Ra1rCrDeaqI2LrbLEjMI4N4jcktvcxgYVQQ35squ0YoAWiiigAooooAKKKKACiiigAooooAKKK&#10;KACvuz/glR/ySzWv+xkb/wBERV8J192f8EqP+SWa1/2Mjf8AoiKvKzr/AHCXqvzA+6PB33F/CvRt&#10;F+4tec+DvuL+FejaL9xa+Aqgb1r0q0nWqtr0q0nWucB1RnrUlRnrQBTvfuVzWvfdb/drpb37lc1r&#10;33W/3a0pgeY+Nej1+fP/AAUJj+ES/FnT7nx7cao15/YaiG308D/V+bJg8jGScjr9cV+g3jXo/FfH&#10;/wC1TqPw+sPH1sdY/ZrXxvq/9mjy7u8vo7e3jiMrAR5fdlh87cISMjGc8ehQxEsMudRlLyjKMX/4&#10;FJpJd9Q917ux8ePrv7OcZCxeDNfYbfvSXSgn8BJivtr/AIJM+H/Ak3hnxh498D+H7yzjudQttPka&#10;8m3FmiRpCB8xx/r0zwO3Xt5PD8SfF9jCyeFP2UPhnpaswYQyQq2e2T5caAn3r60/Yf8AE3inxT8I&#10;ri+8W+FdD0e4i1iWKO00BGWDyxHGQcH+LJP5CuinmWIxMuSVNxXnWU//ACVXX42R5WcSpxwL5ZXu&#10;0dp4J0+ztNR8ReCry1jkt1vPNW1lUMrQzJym09V4xjkfnX5w/tpfsMeMPgt8T7y78BacL7w3q0r3&#10;OkRxMBLAp5eAqcbthbAxklSpOCTX6az6Bc/8Jtb+KLaaNYxYPbXKHO5/m3IR26561yn7TXwV8IfH&#10;P4VX3hvxUb2FrP8A07T7/S2Vbu1miBYNExBwSNyEdwxHBwR6FHFVsLeVN+ul/wAE1r8z5/LcVLC4&#10;jyej/wA/kfmf+zF+2T8ZP2Rtek0vToJL7RZLgNqfhfU2aNdwPzNGSCYJSOCwBB43K2Bj7O8H/wDB&#10;W79mHXdMa58TWviLQ7qOPLWtxpwnWRuPljeJmz7FgnQ9OK+SfF3wTl+Nun28nwP+Nej+NZLOJnj0&#10;vUYVsNYA4BTD4EwGM7srnPGeDXhmsaNq/h3VbjQte02azvLSZorm1uIyrxuDggg9DXo4Wrl2cX6V&#10;F8UdVJesZJSV+7XzZ9Picrw+IlzTVn3XU9r/AG5/2x2/a18Z6a+haLdab4d0KGRdLtb7Z58kshXz&#10;JpNhIBIRFChmChSQcsa8NggmuZktreNmkkYLGi9WYnAA/Gm10nwe0xNY+LHhrTJYt6Ta9arIm3O5&#10;fNXI/KvahCGHo8sdkdEIU8LQ5YLSKO0/bKs00n4tW/hyNV2aX4fsrSPb3VUOD+v5Vv8A7F3x+Xwf&#10;rf8AwqrxjOW0jVpsWMkxG21uG42nP8D9D2DY45Jrmv2z7hJv2i9cjQf6qK0Vvf8A0WI/1ry0jPes&#10;KdGNbBRhLql9/c5aeHhicuhTn1Sfzte56l+1X8BZPg341+36DbP/AGBqjNJYNyRA+fmgJ9uq56r6&#10;kNXltfVnwF+IXhz9pv4VXnwL+KN15mrWtuBa3EjfvJ0X7k69MyRngjqw5OctXzf8Rfh/4j+F/jC7&#10;8F+KLXy7i1b5ZF+5NGfuyIe6kc/oeQRRha0taVT4o/iu4YHEVHehW+OP4ro1+pl6Vq19oOq2uuaX&#10;N5d1ZXEc9vJjO2RGDKfwIFft54K8TWXjXwhpfjHTVP2bVtNgvbdWYHCSxh1578MK/Dtulfo7/wAE&#10;n/2kbHxt8Kn+BPiHUl/tnwyWfS1mlG65sGOQFz18tiVPopSuXNqMp0VUX2d/RnJnlCVSjGovs7+j&#10;Prs88GvDv+CiHwjtPiz+yv4jiEcf27w/b/2zp8sik7WtwWkUY5y0PmqO2WGele4g5GRXG/tE3dnY&#10;fATxtfaggaCLwjqLS7sEbfs0nrxXg0ZSjWi473R85h5Sp14yjumj8WaKKK+0PvgqfTNL1TXdRh0X&#10;Q9NuLy8uZBHb2lpC0ksrHoqqoJYn0ArR+H/w/wDGHxS8Y2HgPwHoc2oapqUwjtreFfzYnoqqMsWO&#10;AACTX6pfsdfsY+BP2XvCEE0tjbX/AIuvLdRrWuFS3zHkwwFgCkQPoAXIy3YDjxeMp4WOur6I4cdj&#10;6eDjrq3sv8z4b+Gf/BLz9rL4hwre6n4c0/wvauodZPEV9skYHt5USySK2Ozqv4V0XjH/AIJEftLe&#10;HdIbVPD2veGtclQEnT7S+khmb/dM0aoT16sPxr9MAMUjLuGK8Z5tiua6t9x4Es6xjldW+4/Dzxn4&#10;J8XfDjxNd+C/Hfh670vVLGTZdWN5HtdD1H1BBBDDIIIIJBBrLr7z/wCCz2ieDYtF8E6+0Ea+Ipbu&#10;6t45VA3y2aopYNzyFkZMZBA3tyM4PwZXu4Wt9Yoqo1a59Hg8Q8Vh41GrXCiiiug6gooooAKKKKAC&#10;iiigAooooAKKKKACiiigBNq9cUu0elFFAG94E8N+FdekuH8V3/iCCOJlEf8AYPh6O+L5zuDb7iHy&#10;+MYPzZyc4wM+gaX4W/Zpt38tvAfxW1ibPyp9ltbZXHf5VEjAj/eOfavLtJ8S+JtAV00HxHfWKyNm&#10;RbS7eMMffaRmuv8AAmr3/iXzJPGH7S1x4bSNsBLttSuJJBjO5RBGy4zwdzA+xrxMyoYmV6jqSUe0&#10;ea/3Qi5P72C5vI9Q0jxr4P8AC9kYfhZ+wvD9qzuF94vupLzJB/55yquO33WHf61oa78W/wBtjx/a&#10;LpI1nTPCGnpGqLDpaxwfL0wGXzJF47BlH1rkdN0v4QpbNc65+3pq5dCf9G0/w3qjlxjs8jKAfYjH&#10;vUi2X7FcMkMnij40/ELxAw+aSO1sBCCeOD5oJwT6HPuOp+UnhsE6nO6Eqkl1nRr1Gn5OrZfoV++f&#10;VIxtR+EvhK01ObW/jF8ZFur2Vt9wqXG6eRj/ABFnLO3H+znpzW54IuNAe/bSP2ePgzqXiLUIxxqK&#10;2blEJBG5pGBKjtzsB6A1s6f8Z/2KfCrRxfDH9lrUvEmoBRtXXpg6yHjnDNNnvwEAyBjGeOovv2nv&#10;2pfFmkf2b4I8F6D4B02PbsupIg0saDsA4KqMdf3Y9iKMRis4qxUXRko7L2s4U4L/ALh03KbXloQ6&#10;dPecrjbf9kvxjr2njxz+178VLHwzoMP7yTRbO7RSOoCs5zGrEkYx5jHOOCeHv8fdL0LSJvhd+w/4&#10;Bh0uz8wR6h4yv7cjfgH5l3gvI2ScM+SBkBAMEeaeKte+Gx1X/hIvi/8AE2/8batt+WNpjLFHjsqg&#10;7VHsWxz0p2g+Jvjl8crhfCvwJ+H9xa2KSeU15BEFSJcdHlIEcIxzgfN2BOcHD+zcRiKftcfNSpx1&#10;SkvZYePnyv3qjXRz+aY/aPalG3mS3cnw++CU03iLxNqkniDxZdMZZpZZN0zyPnL5OdgOTlmyxHTO&#10;cVpfB39nH4sftY69D46+I9xNovhOI7o5imzzo8/MlureuDmVsj/extHa+H/2a/2fv2W7WL4h/tSe&#10;N7bXNcaPzbfQUzLG7k9REf3lwcgjc+2MZO4cAij8U/jJ8Yf2kLVvD+k2beCfAqbhIjcXV9COm8cB&#10;UwOEGFGTlpMColmdfFXeWvR6SxM1aKXVUYbyfayt8tUKnGl71R6jvjT+1NpPgOwt/wBnb9jC2ax+&#10;yzLHN4g0WT5mddv+okU7mfIG6cnPynB6NX71fsOftCy/tRfsweE/jBq9slvrN5pqweJLRGUiDUog&#10;EuFG3gKXBdf9h1r+dzwpqnh3w/qKfD79n3wXN4m8QXGEkmjXcp9WeQY+UHHQqg/vDFfpV/wRc8a+&#10;L/2WPG918Lv2hfi9ayyfEq6jbTNFa4C2+n3yAhFiJ6tIpEbYAUsIlBJwW83M8Nl+XYSnQh7s27py&#10;u6tVv4pSSvZaXu7LTQ7sDiJ+21VovT/I8E/4OOP2MJPhF+0jY/tX+ENJWPQPiMoi1loVwtvrEMYV&#10;iQAAvnQqsmeSzpMTyefzz8GeIj4T8U2WvGMyRwTf6RCMfvYiNrpz2ZSw59fxr+n79uT9kzwj+2v+&#10;zF4n+AHik28E2rWe/RNVmtBK2mahH80Fyo4IKt8rBSpaN5EzhjX81+kfsmftL+JfixrXwL8HfA3x&#10;Rrnivw7qElnrWjaLos1zNaSxuyHeI1O1cqcMcA9j0rjw7lVjyLVn7Bw/mVPEZe6dVpOGjv8Ay9H+&#10;n/DnL/ELwovg7xTcaTbSeZZvtn0+btLbuN0bflwfcGv1R/4Nuv8Agp5onwu1Kb9gn44+KDa6TrWo&#10;td/DrULy4cx2t7KR52ndCI0lb96nKqJPNzlphX55fFH4MfE7wba6t8Fvi94MvdD8ffDtl/tDR7+N&#10;fP8AsMqJKFO0nOwSK6kEjZIMda8jghuJ3/0aGRmRS7eWpJCgZJ46AAZz2/OvSwOMrZdilUitY6NP&#10;r3T/AK0Z6GPwOGzrL5Yeo9HazWtn0kv61V0f2RXtpa30eyRsHPDL1FUU0CBSWmuWZf7u3Ga/mj+B&#10;v/BdD/gpv8BdDsfCugftESa1pOn26wWth4q0i21DbGq7VHnyJ552jp+87DqBiub+Nf8AwWF/4KVf&#10;tA+Hrjwl8SP2svEH9m3kRivLLQobbSUuIz1jf7FFEWUjgqThgSDkE19m+LMD7O6hK/bT87/ofnce&#10;Ac09rZ1IcvfW/wB1v1+Z+hn/AAWHtP2Z/DP7VsMPwo+KOh3PirXrWW48XeE9NvVmlsLhNhE0gTKx&#10;NKr7jGxDnaXwQ+a+W1UEbiK+DtB8R6x4a8RWvijTLpvtlrcCZJGYnc2eQfUHnI75r7X+HvjbTviB&#10;4RsfFelkeXdRZkT/AJ5yDh0PuGBH/wCuvzLOJRr4yWIhHlU3ey6P/g7+p/Z3hPnE6mRwyjE1XOrQ&#10;jZSe8obL/wAA0j6ct7u7NvYv92sjxT4E8I+MrX7N4k0C3uvl2rIyYkQf7Lj5l/A1sUV5Sbjqj9Wl&#10;CFSPLJXXmeE+Nf2TtTjna68B6wssLH/j1v22sn0cDDfiBj1NetfDnw5feEfBem+HNSuVmntLYJJI&#10;mduc5wM9hnH4VuUVrOtUqRUZHHhsuwuErSqUla+lugHng0gVR0FKc44qvZ6pY6iHbT72GcRyFJDD&#10;IG2sOqnHQ+xrE7rrY6L4cbf+E1scf3n/APRbV9JeBOi/hXw3+zx8fdV8UftEw+A9S0q1+zyXN3HY&#10;3FqWDDy45WBfJIbKqeRjnHHXH3J4E6L+FfWZTTlTwbUv5v0R/Df0isVRxfG2HnTd0sPBfP2tY9T8&#10;N/6tfwrrdO+4tcl4b/1a/hXW6d9xa3nufgZfT7tS1En3alqACiiigAooooAKKKKACiiigAooooAK&#10;KKKACiiigAooooAKKKKACiiigAqJ/u1LUT/doAoaj/q2+tcn4k/1LV1mo/6tvrXJ+JP9S1aUwPLv&#10;HP8Aq3/Gvyz/AG/v+Todc/69rP8A9J0r9TPHP+rf8a/LP9v4/wDGUOuf9e1n/wCk6V9Rw/8A7y/R&#10;/mgPJNA13UfDWrw6zpb7ZIm5Vujqeqn2Ne+eFfE+m+LNIi1fTJflbiSMn5o27qff+dfO+R61s+CP&#10;G+qeB9U+22TGSCQgXVqx+WRf6Ec4P9K9LPMnWY0uen/Ejt5rs/0P2Dwm8SqnBGYPC4xt4Oq/eS1c&#10;Jbc6XppJLVpJq7ST9h+JGiPq2h+fB80lqd4X+8v8Q/r+FcWvie7uNFbQtUzNH1t5CfmiYdPqPb34&#10;9K9E8PeIdJ8V6WuraVMskbcMvdGx91h2IzXCeN/C0mg6j9qto/8ARJmJjwPuN3X+eP8A6xr89UZU&#10;5OnNWa6M/tb21DGYeGLws1OnNJpp3TT2aa0ZhqCBzS0UVocpvfDaUReJ1U/8tIXX9M/0qx8StXvv&#10;+EhW0guJI1t41K7Wx8x7/lisfwxejTvEVpd7sBZgG9g3B/Q1c+IcezxZcPz86Rn/AMdA/pWfL+8u&#10;zpU39VaXcyb29u9Ru2vb2XzJHxuY98DH9KjoorQ5vUKKKKAEIHpXqPgvSjpHh63hkTbJIPMk9i3P&#10;8sCuH8E6A2u60hljBt7ch5s9D6D8T+ma9OX7v3axqy6HoYGnvNnRfDKS5/4SJoYpD5bW7NKuOuCM&#10;fqa9rn+Lt6vgkeDpbCBP9GEDXTS/wdPu4644zn8K+dre8vLQsbK6khLrtbyZNu4ehxUbDe25xknk&#10;5NeRicB9Yrc7dvkfjnHXg1LjjiaWZzxaox5IxsqfNJuN7tvmir62W+iXofRXwW1Xw9B40WXUNTt0&#10;xayeS0ky4D8ev+zur2OXU9CvrORTf200LRt5m2ZWUrj5uh6Y618IeWOy/rS7cdv1rnlk6lrz/h/w&#10;T5KX0a8O4+7mbT86Kf8A7kR7OzIGO37uePpQDmvJrXxL4gsxi21e4AXkKZiw/I5rXsPjNZaEnneO&#10;tRt7a124F2ykHd2GFBznnoKiWWYjaHveS3+SPz/irwM4k4by2rmEK9OtSpJyla8ZKK3dmrP0Ur9E&#10;md5f2FlqdnJYalZxXEEq4khnjDI49CDwRXnPiT9lP4OeIZ5LmLRrjTZJMlm026Krn1CsGVfoABWL&#10;4r/bS8BaYHh8J6Ne6rIP9XI6/Z4W/Fst+aj8K8g+IH7R3xN+IUUljc6p/Z9jIpVrPT8xh1PUO2dz&#10;AjggnB9K+myXh3iaNTmpydCL3bdv/JVq/mkfiZy3jrw5b+EvGWpeGbLU1vIrG7aKK5Q/fAPfHGex&#10;9811fwu177Zp7aFPIfMt/miz/cJ/of51wKoF6Vb0XV7jQdVi1O2Y/u2+Zf769xX6di8HLEYH2Une&#10;SS12u118r/qfU8HcQS4bz6nin8D92a7xe/rZ2kvNHvfhX/USY4+f+grVz/t1geAdSttUsGvbOTfH&#10;IFZf1/XPFb//AACvy/FRlHEST7n+hPDtaniMlo1abTi1dNapq7s16mz8OfHGp/DP4i6B8RtGObvQ&#10;dYttRt/m25eGVZAM9slcf0Nf0j+HNd07xR4fsfE2jXQks9Rs4rq1kGDvjkQMp4J6giv5n2Td1Sv6&#10;Cf8Agn38QLf4m/sVfDHxXbXHnFvCNraXEhcMTPbL9ml5Gf8AlpC/uOh5FfUcI1rVKtLuk/u0f5o/&#10;n/6SWWqWBwGPS+GU6bf+JKSX/ksrfM9jz/t1+R//AAc6/CCZb34XfHyy0wmNo73QNSvQDwQVuLaM&#10;8983ZHfhs9q/XDH+xXyf/wAFr/gHqXx7/wCCd/jSx0Gx+0al4W8nxJYRdSRaEtPj/a+ytcY9Tx3r&#10;6fNqH1jLqkFva6+Wv6H4L4b5tHJeNsFiJO0XPkl2tNOF35K9/kfzu0UA570V+aH96Aelfu1/wbi6&#10;7qGrf8E+7ywvZE8vTPiFqVtabVxiMwWkxB9Tvlfn39q/CU9K/ZL/AINjviZpeofBP4lfCV7qP7dp&#10;fii11byWPzNDdW/lbgO4DWpBIJxuXONwz7nD0+XM0u6a/X9D8k8bMNLEcB1JpX5J05Py15b/APk1&#10;j9QM/wC3Rn/boGcfcox/sV+gH8XH5W/8HDXw4vrb4i/Dv4uxWbG3vNFutHuLkINqSQzedGhPqwuJ&#10;COx2Njoa/OVmxxu/Sv3f/wCCp37MmoftQfsf654Z8MafJceINBmTW/D9vFHuaeaBWDwgAEkvC8qq&#10;BglynbivzC/Zx/Ywk0m5t/HPxgtka4jIks9D3KyxnnDTdQx6EKOB/FnlR+fZ9l1aWauUFpOzv0XR&#10;/lf5n9oeEPG+WU/D2FLETXtMPKUOX7Uk25xaXaz5b7e6z37/AIIXeBtX+FXxHvvFHi+5uLP/AITL&#10;RTaaXpzfKCI2EqyyD1YK4Uds/wC2MfqVz5f3q/JP4yftPR/sw21l4z0GWGXxItyk2i2UnzAspz5k&#10;gyD5Qxg/3ido7kfd3jX9tLwHrn7Lej/GTwNrMe3xboq3FptbL2YI2zBuRiSN90eP744yAa7Y55ln&#10;DeS1quJnaNFcz7u+iS83KyS7tH4/4mZDnvEGfUc3VJ8uKfs00tE4LT5cvXryy7H5q/8ABwT8FvjB&#10;+0p8Y7P4xeAvEq6voHhXSzo9l4WWZlkjcO8k9zAm4rK0hOGwFcrDEPmwoX8pbi3uLO4eyvbd4pom&#10;KyxSKVZGHUEHkH2r9ptPuF+IWr3XxL8bnytD0s4t7VvmV27R47nkbvUkDp08V/ac/Yk0z9snRtf+&#10;K2haDa6R4mht2OjXNtCsbajJGmFgmIwJAVUJ5rZZDtAO1StfjvCHjfiJY94fPIL2c5PlnHTkTeik&#10;tE4xvbmVmkrtSbuY8ReF1PD4H22Xz9+nFc8ZbSdlpF/zdWttdLHx/wDsF+Ktd8Pa94nsdD8T6hY/&#10;btLijurezvJI0uYdzBhIqkBxyB8394jua+gse1fD/wAOfHuu/CTxzD4is7TdLbM0N9ZyZXzI84eM&#10;nscj04IBwcYr6x8AfHD4d/Ea3hGi+IYY7yVfm026YRzq3ddpPzfVSRX33G2WY3+0HjIpypyS1Wqj&#10;ZWs+ye99j8VPQvBnhPVvHfie08I6E1uLu9crCbq4WKPIUtyzHA4B9yeBkkCvW7T9gH453sgje90G&#10;BSufNk1Byv8A47GT+leHgBhzW1oHxF+IHhO2Nn4X8ea1psLdYbDVJYVPJPRGA6k/mfWviaMsPH+J&#10;Fv0dv0A9u0v/AIJ0fESTada8f6Lb9fM+yxzTY9MblT/PrWvb/sG/DjwuRd/Ev43rDCFzIkaw2eP+&#10;Byuw/wDHa+efEXx3+IUGnSP4r+MmtJZhgZG1DxFMI8jkZ3viuCt/iz4c8Q3LR+EGuvEE3nbZpNNj&#10;3xqx5y8zYjHXP3snnANd1ONGpHmp0G0t227L1ey+bA+vHuv2BPhRcG5tbO48VXtu2Fj+e6Rj/wAD&#10;2QOPzr88/wBtP42n45/H3WNf03RI9K0fTZjYaLpEMMca2sMR2scRgKWZ9zk9cEDOFAH3F8Bf2R73&#10;W9IX4tfHvUYPDvheziN5Na3FwImnt0w5kllbaIYSgOW+VsZIIGGr4a+OGv8AwN8RftbeKtW+DOop&#10;d+FbjWpZtMl8kxxmRwGbYGwfL80yBOAMAYGMV62Bo4h05VnTSirbLa/d+fTXU/cvAOWX/wCtlWFZ&#10;pVZU2qd/8S5refLrpryqXS55lp4ZdStx9hFw3nJ/o7g4l5HynHOD0+lfXH/BX39jT43+ALnT/wBq&#10;DxX+yh4Q+FPhXxJa2djbeG/BuqRXEOn3qW28iZYo40SSQI5JjXYdhyxYln8P8XaJo9/p0l/fr5Ul&#10;vGWjulbDJjn8f84pP2nv2+P2tP2m/hxpPw9+P/xr1LxJo+gkDSbG6toIwJPLMYkkaKNWnkCFh5kp&#10;d/mbn5jn38prQlJwtLnbi42ta6et762s+nzP6A8RMDiKOE+tTlT+rQpVo1ufnu4yirKCT5XJySs5&#10;K6duV3bT2f2KvDP9neAb/wATSj59S1DbH/1zjGB+O5n/ACFfe3w1RvGP7BHirQ5FV20m8mki6ZRU&#10;eK49eOrfgfevkX4J+G4/Cfws0PRU+8NPSWbP/PST94/5MxH0FfY37CKR+Kfhl498BXBYxzRoGVl3&#10;Li4hljPHfiPkdwBXy+MxX17Pq81tJyS9ErL8Ej+DT80/23PDAt9f0bxbFbtturZ7WeRV4DI25c+5&#10;Dn3wvtXO/sgXMMPxkgSV8NNp9wsfucBv5A/lXsX7XOgzap8Hbq5EZLabfQ3G3bz94xn6YEhP4V82&#10;fDDxivw/8e6X4ueHzI7W6BnTHLRsNr499pOPfFfcZFKpmnB9TDx1klOC9bXj+aQH3ENp5Aqwuq6s&#10;NLOh/wBpXH2Fp/Paz85vKMu3bv2Z27scbsZxVDStU0/WdNh1bSr2O4triMSQzRtlXU9wanYkDIFf&#10;k75oyaegHnH7VfiK20L4OahayyFZdSmhtbdR/ExcO3/jiNXyPXrX7WvxTtfGfiyDwjolwsllo7MJ&#10;pU5Elwfvc+igAcd93UYryWv2vg/L6mAyaPtFaU25Ndr2S/BJ/MAPIxX3l/wS5+CX7DX7Q/gaDwrr&#10;9xrHh/4xaLfS3Ues6f4gkt7i5h3lo5LWN91uwRMK8ZjY8EtlWwPg2vqD/gmL4X/ZN+InxFvvhv8A&#10;HfUda0PxhqdzZv8ADvxZpOtS2Umn3iO2Y4nQ7VnkYptMiuDs2rtYjd6+aw58DLVq2umv3rqrbrsB&#10;+jOpfs+/FHwTppF9qkPiSGGN2bULO1FvMVBON8G4gttxzGTuO4hEGFrFg8RvdWiafqIW+t4mwgZv&#10;nix1VXHK/wC6crntXounX37SXwMsJIPFUH/C0PD9qq+VqmmxxWmvwx5O4zW52295gcl42ikOOInJ&#10;qx49sPgV8TdCvPF8WpyW+oLaozalpK+TfBRgJujlXEmN2NsqsF3HhT0/HMflOHjLnp1FG99Ojtvp&#10;uvu9EB5J4l0CbxXo39h6L488RaODJujk0XxDcaZcxsfSWCRQ4PoxwSBleBWz+zJ4f8VaBo2tfAX4&#10;+/EDUPHHhvXGcaTJ40ja4vkVx89rNO5InQ8FGKqVORyCgXPuvCfiqNJpfB19p/ipV+a3srWZbDUZ&#10;OM+WIbhhCzDn5hMoP90Vzvij4+6V8F7KO3+JWoax4Tt7iTCReI9Fube2llHJVHkj8mVh/sM3HIJH&#10;NcuDqZth48lJOcL7R99fK2sfw/QDpdQ+CPi/4Yax8QPFfipoXtdb8VaTb+G5IpQ2dNtrOYqG4BVx&#10;PcXOQR34yMV0fgn/AJZ/57Vy7ftofBr9ovwZH4N8J/ELS9S8QWN9Hc3FrYsf3luFdTKMjszKCM8F&#10;gehwOo8EdI/89q+uo831aN4OOiSTTTSSSWj16AeneHfuL/u10th9xfpXNeHfuL/u10th9xfpXPIC&#10;6napKjTtUlZgNfrVK76VdfrVK76UIDndb+4fpXmnjL/VSfjXpet/cP0rzTxl/qpOPWumluB8N/ti&#10;+PrT4YftYfC/xtqM/lWtm06Xkw/5ZwSsIpG6Hojsa5f9tf8AY1+Jvjz4kXXxa+FumQapb39rF9vs&#10;Y7gLcLMi7CyhsB1KKnRs53cYwa9S/aF/Z4X47/tE+FZ/ENtu8O6Hps1xrAbIWcmRfLt8j+8QS3+y&#10;rdCRVzWvi5f/ABc+AmtePP2ddeFvqHh2/nFrGsayrcfZWP7opjBWWHDKOo3pggjI87OM2rZfnGGr&#10;4Br2kYqnUck3BKcrwUmtVqnLyVvQ3pxvDU+DfBvwS+L/AMQvG/8AwrbwV8Mdc1LXt2JNJt9Nk8+L&#10;3kUgeWo7s2AO5FfX37O/7Hn/AAVW+BDx2+lfBlb/AEOSQNcaDqXiax2oM8+UwnJhbr935SeSrV9U&#10;fsB3vxJ+O/7Nui/H/wAH+N9Psdc1Ca5ttc0y2hZIEkt7mVEQ7i+4mPZJhhx5p55r3ax+KvxZ8M5g&#10;+IXwquriNeWvtHG8YHcqCw/HcuP5RnnGWKr8+BxuDgkm1JSvNXXVNctvJ2uu4RhbVM+TvjB/wT71&#10;n9ozwcmpfEH4L6hoOuCMrHeW89tLd274wAxhkZZo+mAe3TYeB8BftHfsZfHX9mbVHbxx4Ov20dpC&#10;LXW0spFhcdg+RmJv9lvwJ61+6Xhf4v8Aw68XeXFpfiWFLiQALaXX7qTd/dw2Nx/3ciuoKKw27ete&#10;Xw7xJjMlfLSlz0f5G7qP+F6uPo7rur6jnHm3P5rSymvZPgl+0np3hzQE+HnxR05r7SVXZbXXliRo&#10;UJ+46n7yDtjlRwARgD9T/wBqL/gkx+yl+0Lpdxd+HfB1t4H8RMGe31rw1arDG0hH/La2XEcik8kg&#10;K5/vjJz+RH7R/wCzv8Rv2XPizqHwg+J9lHHqFltkt7i3JMN5btnZcRMQMo2COQCCrAgEEV+n4XMs&#10;l4tw7oTTUlrZ6SXnFrf+ro93hjijOuDc0WPy2pyytZpq8ZRe8ZR6p/Jp6pp6nr2jeO/2T/D1/Hr2&#10;jeInguIjujVftnHsRjkex4rjfjj+1XeeLov+Eb+G0l5Y2aTK8mpeYY55SpyAm0gouRnrk8dOQfFy&#10;gIxmlCgHIrbB8K5bhcQq0nKbW3M00vkkvxufd8QeNnF2fZTPLYwpYenUVp+yi4uSejTcpSsn1tZt&#10;aXs2n+k//BIT4kWv7SXhvxJ8JPiV481F/GGgtHf6FqE0yvJLYnCMp4DSGKUAlmO7E6jJC4H2rZeI&#10;fjF8IwLXxnpjeIdFhwi6hZndNEvqw+82O+72+avwi+FvxO8bfBb4haT8VPhxrcmn63ot2LjT7pFD&#10;bWwQykHhlZSyMpyGViDwTX7TfsFf8FEfhl+2l4V+wM0Gh+NtPhH9reG5rgbpgFG64tsndLDk8/xJ&#10;0bgqzfA8YcJyweKlj8HHlhLflSSi/OK0s9792fksKmlme9eFvGPhvxlpi6r4b1WO4iP3gv3kPow6&#10;g/Ws34q/B/4Y/HHwlceBfiv4I07XtKuo2SS21C3DFNylS8bcNE+Dw6FWU8gggGm6z8LdDuNRbxH4&#10;auJtD1Vsl77T8ATZ5IlT7sgJ5ORnI610GlLqEenwpq88M10qATSwxlEZu5CkkgfjXxlCpXpyT2a2&#10;af8ATT/q5R+anxy/4IGa7ffEr7X+zz8U9NsfCt0rPJaeJpJnubBuPkRo4yJ1JJxu2FQMEueT45+0&#10;p/wRi/ad+A3he88e+FdU0vxto9hC018ujrJHewRqMtIbdwd6gdRG7NjJxgV+y3XolIyA8lK+uw/G&#10;meUHBSkpJbprf1a1v5/fcnkifzXK7o6ywuVZTlWU4IPY19MfDbxR4t8Xfsv6je6nr99qV7C00LXF&#10;1ctNIsKspKbmJOAhP4Gub/4KU/Cbwn8FP22fHXgXwPYLa6WL2C9t7OMAJb/abaK4eNAOFRXlYKo4&#10;AwBwK5X9nL43wfC7VrjQfEyyyaJqTAzBV3fZ5eB5m3uCvDAckAHnaAfv88w8s6yWnXw8Ly92aXVp&#10;q7XrZ7dbWP0vwh4hy3hzjKNTHz5KVWE6Tm9oOdrSfldJN9L3eiPTv2XLLTpdZ1a9nA+1Q28aweys&#10;zbz+aoK/Rv8AZU8U+EH+AY0vW9XsY47KS5j1KGaZV2xszNlgT0Kt16HkdjXwN4V+GfhmTW4vH/wn&#10;8cxxW0khDxwqtxC6k/NFwwI7cE5UgV618MfDK/FH4qaV8HNF16wh1vVlke3t7m4wwjjjaR5Noy2A&#10;qNjjk8V+b/W5UcdKrCLk7O6aaatvf0tqf2TmGCy2XCqWPxEaNKnLn9rzRcZLWzTvrdOy67WT2PdP&#10;2NfAXja20vXfiP8ABy001Lq8vhYXl1dRwm6khiAeONmdSQB5hbAIBJPBIFe7Wlz+1UjbJtL0ZtxH&#10;zTNH8v8A3y/+NR/DG9X9n7w3Y/DPxpoCWOn2/wAlrr1mGe3uGY7iZepRySc549goFeqWt1BeQJdW&#10;0sckciho3jYFWB6EHvxXycoxxNZyVSV+19vk1ou3Q/hTjLOMPn/FOMzGgrQq1JSjdatX0b82tWuj&#10;Zxem3n7QrSbNR0TwvtPRlupkA+uNxNdVoMviWSB/+Els7G3kDAR/Ybx5lYY5J3xpg57c/WrxIHJU&#10;fnSb0A3Hbj13CtYU3H7Tfr/wx8yL/wADrzn9qS10x/hLd6lfsoksZ4prZtwHzFgp/wDHC35V12ue&#10;PfBvhyVrfW/E+n2syRrI0E12gk2EsA23O4glWxxztP4fOv7X/wAcrHxr4D1LQvCySfYbW1mka6YF&#10;DLJ5bKCo7KNxPPJPYdayxUqfL7KT1lol116i1Wp84fs9wTa34s1rxfdvmRht/wB5pHLE/ht/WvW6&#10;83/ZotfL8JX12esmolfrtRf/AIo16RXkZ7PmzSoltGyXySHhlaivMCcV5V+0Tqdvqtxp/hHTbIXN&#10;8m64by13PGm08fiAWPsoNepzSJFE0srKqquWZuigd68l+DTXPjX4m6t46vTuWND5Kt/DvO1R9Aik&#10;fjVZPH2UqmMltSV15yeiQsR7yVPuQ/DX482WhaRa+G/FNpMUt18uO9hYNhewZfYccZOB0r1TQfEe&#10;h+JrEahoWpxXMR6tG3Kn0I6g/UV4f4n8O6N4G+KD6brVmJNJum3bFz8sMncHqCjehydvoTVvxP4L&#10;8X/BvU18T+FNRkksWYbbgDIAJ4SUdCDng9Dnsa9nHZZl2MqRlRlyTqLmjf4ZN7ryf9JHPTrVqaal&#10;qlo+6Pcwc9KK534c+P7Dx/of2+3QRXMTBLq33fcbHUf7J7Z9D6V0VfI1qNTD1XTqKzW53RlGUboK&#10;CcVV1nWdM8P6Vda5rV7HbWdnbvPdXErYWKNRlmPsADXw7+0N/wAFC/H3jXU5/Dvwcu5tB0WNyq6g&#10;i4vLsD+LJH7pTwQFw3qeq17vD/DOZ8SYhwwySjH4pP4V+d35L8EEpxjufRX7bXxJ8A+EfgP4g8N+&#10;JtWt/t+sae1vpum5V5pZWI2vszkKpG4t0GB3wD+ctWNW1XVde1KbWdd1S4vby4k33F1dzNJJK3qz&#10;MSSfcmq9f0Jwrw3DhnL3h1Uc5SfM3ayvZKyWumnfU5Kk+dhRRRX05Ba0L/kN2f8A19R/+hCvoL/g&#10;rJ/yf948/wCuekf+miyr590I41uzz/z9R/8AoQr6C/4Kyf8AJ/3jz/rnpH/pos68mr/yPKP/AF7q&#10;f+lUj0Kf/Iqqf44f+k1D5zoJxRQ3SvWPPPqf46MB/wAEoPgdn/obte/9KJ6+WK+r/Gkkrf8ABGLw&#10;kjysyx/HCRY1Zvur9hvTgegySfqT6mvlAccV4+Tfwq0e1Wp+Mm/1PSzL+JTfenD8IpfoFFFFewea&#10;FFFFABRRRQAUUUUAFB6UUHpQB9Q/DH/lEj8S/wDsqGmf+i4a+Xq+ofhj/wAokfiX/wBlQ0z/ANFw&#10;18vV5GV/xsV/19f/AKTA9HMPgof4F/6VIKKKK9c84ktUt5LmOO8maOFpAJZEXcyrnkgZGSB2yK/q&#10;2+BfwQ/Zm8Mfs7aL8Lvgx4I8OXXw7udFtxYWsFtFdWmp2xjUpNIWDC5LjDNI5ZnJySetfyinnivR&#10;fCv7Xn7VXgb4ZXHwX8GftHeN9L8JXUEsE3hvT/E91FZtFLnzY/KVwoR8tuUABtzZzk0AaX7dfhX4&#10;V+Bv2yvid4N+CLwnwrpfjbULXRVtZjJFHEk7Lsjb+KNWDKrZIKqCCw5PlFAGBgUUAFFFFABRRRQB&#10;+zfgL7q16z4V/wBSteTeAvurXrPhX/UrX5jVA7XS/wDV/hWrHWVpf+r/AArVjriluBKn3aWkT7tL&#10;SAjk6Gs+/wChrQk6Gs+/6GgDkfEH+pevMfHH+rb/AD3r07xB/qXrzHxx/q2/z3rspfEgPyn/AG7f&#10;+TrfFn+9Zf8ApDb15HXrn7dv/J1viz/esv8A0ht68jr9Iwf+50/8MfyQBRRRXQAUUUUAdD4f+L/x&#10;c8IeEdQ+H3hL4o+ItL0DV939raHp+tTw2d7uUK3mwo4STKgKdwOQADxXOkHbjFLRQB+tVh/wU/8A&#10;+CbEX/BF2b9k6TSY18aN8NJtJj8I/wDCKyMBrzQNEuo+d5fk7hORdebv3/8AA+K/JXGOgpCoPJpa&#10;ACiiigAooooAKKKKAEYE84r+gf8A4Ju/8FxP2OfjL8DvDPgb47fFDR/h3450XSYNP1W08R3P2Wwv&#10;GhjSP7VBdSYhVJPveW7h0JZfmCh2/n5pCobhhQB+0/8AwXK/4K5fslfET9lbXv2S/wBn7x9ZeOde&#10;8T3drFqWpaKxksNMt4LmO4ZxPt8u4djEqKsbEAMWLDaFb8WRwMUAY70UAFFFFABRRRQAUUUUAFFF&#10;FABRRRQAUUUUAFFFFABRRRQAUUUUAFFFegfs+fso/tIftXeIbrwx+zp8Hda8WXVjGj6gdLtcxWau&#10;SEM0rFY4t21tu5hu2tjODgA8/r9Iv+CL/wCz9/wSV/aY+EXiD4U/tdXenw/FK+1phpJ1bxJPpjmx&#10;2RCL7C4lSGSbzDJujw0hAyVKA4+X/j//AMEq/wDgoR+zB4Qn8f8Axn/Zi1rT9EtYvNvdV0+8tNSg&#10;tI843zPZTSiFfVn2gcZ6ivD/AAT4E8c/E3xVaeCPhx4N1bX9a1CTZYaRounyXV1cNgkhIo1ZmOAT&#10;wOgoA/Tf9sn/AINlPjH4HkuvFv7FfxAh8aaUp3R+F/ElxHa6oi8fLHOAtvcdzlvI4wAGNfmt8Tfh&#10;J8UPgl4tuPAXxf8Ah7rHhnWrVsTabrmnyW0wGfvYcDcp7MMgjkEiv2M/4JIfs8f8F1fhZHYRfEH4&#10;had4d+HkccUC+F/itLJql1HbrjBtIIZPOtdigoIpJ4UGf9WwClf0g+OPwJ+AHxw8Hx2H7R3wu8L+&#10;KdL0hvty/wDCSaVDcRWjIMtKvmhvL4B3YPK5UkgkEA/m1/4J2af/AMFBNK+Oem+N/wBgPwj4su9e&#10;il8u4m0mxdtOmi/iivmfFv5J9JmADbSCGCmv6OPgfafEj4n/AAv8K+MP2s/gj4b0Px5pbfaX06zu&#10;otSj0272GM3FvMU/cs6s3CMxVXKeY/JP51fHv/g5N/Zk+CHh9vhR+wn+zx/bVrpC/Y9Hvb61Gj6L&#10;bwqeGgtI1EzR9QI2W3IznjG0+p/8EMP21/2rv2/da+Kfxt/aH8WwPpOlzabpfhvw/pGnC1sLKRhN&#10;LOUHLyPjyPmkd2AOAQCAAD3n9tfwh/wT1+DGur+3X+2R8OdP1K+0nTYdFsdZ1bRLnV47WMSSyxxx&#10;2oWSKJy7yESlFbJxvHQ/BP7UX/B0CkFtdeEf2LfgEkKR/ubHxN40cBVQYG5LCBuOM7d8vHy7kPK1&#10;6T+z1/wcDfs//F746eOv2af2utH0K38F6h4k1HT/AAj4yWAS6XqGlmaRIo7+OTIVXiCkTYKNvw6p&#10;gsfJ/wDgpf8A8G81032r9oD/AIJ1Wiapp9/ItzdfDtbtCVWQj95p0zHa8WDu8p2yF+4zDalAFT9j&#10;7/g5z8e6JPD4S/bZ+FkGu2MlzhvFXhGFbe6giP8Az0tGPlz4J6o0Z2/wuev0P4u/YW/4I5f8FhPD&#10;dx8Sv2c/Fek6B4qmjYz6h4JZbG9icEc3mlyBQwyeZDGjOOkpABH53/C7/g3w/wCCnvxGnQa38JNH&#10;8IW7/dvPFHii1C/xcmO1aeUYK45QE7gRkc19AfBD/g2a/bD8G+MtN8b3X7YXhrwXqWm3KzWeseEI&#10;764vLRwR+8ib/RiGALYw4zgDgEkAHyj/AMFIv+CR37QH/BN+Ww8UeMtZ03xJ4L1nUjY6T4o0tXj/&#10;ANI8syLDcQvzBIyJIygM6kRt83BFfKuPavv7/guv8NP2xfgH4i+HPwe/aS/bVuvi/ozaPPe+H5Lr&#10;QItMms5Ek8qQzRxvIZmIZds8kju3zrxjJ+AaAAADoKKKKACiiigAooooAKKKKACiiigAooooAKKK&#10;KACvuz/glR/ySzWv+xkb/wBERV8J192f8EqP+SWa1/2Mjf8AoiKvKzr/AHCXqvzA+6PB33F/CvRt&#10;F+4tec+DvuL+FejaL9xa+Aqgb1r0q0nWqtr0q0nWucB1RnrUlRnrQBTvfuVzWvfdb/drpb37lc1r&#10;33W/3a0pgeY+Nej5r42/au+Df7R/xT+Jtqvwl1Sx0/R10tUur68uEjxN5rkjhXk+6VPAxX2R42+7&#10;JXw7+3T8UdM8H+NbXw9q3xI8TafDcaYJH0fQLhoROGkdSzsACQQuCpccDp1rsjHGTp2wqi5/3oua&#10;Xnyrqul9O4e71Vzl7n9hXxBpUQf4k/teR6ezY80SSvgH6yzpnt2r6k/YG0LwB8Pfh/q3w28I/G6y&#10;8aXVvqhvbya3v4ZXg8xFTbtjkcquYj94nkmvztHjL9nO3ffH8NdSuGb/AFklxdMWY/3uZSMnv0r1&#10;P9kr9rb4N/AL4rw6zYeB7/TdP1WMWOs3C5kCQs4IlKhznYwDcAnbuAGTXbQwGeKaderOa7eypQj/&#10;AOSyctPVnDmVP6xg5QhDXdfI/T0cjmkdVZSrL1GOlQaZqmn6zp9vq2k30V1a3UKzW1xBIGSWNhlW&#10;VhwQQcgjqK5n44/FXw18GvhlqnjvxVrEdjBbweXbySNjdO/yxqPcsR9ACe1b67HxcYylJRW7Pzb/&#10;AGj/AIEfETwvLfatafs83tjLb3z/AGDXPD9wJ0WJZM+ZIsAJUlcfMwBB/i4xXz/qd/qWoajNea1d&#10;3FxeSysbma6kZpGfPJYtyTnrnmvobwl4l+OmiMsnwe/akfVI4FAWw1O6FyqL/d2v5gA7fdXHb1rz&#10;X9ofUfjH468Yv4++KXheO3uPs8VvJc6fa4gZUG1WLKzAE57kegA6DsyPFYqNb2Fd02tbNOaktvd5&#10;Jpuz8pNJrY/QI+zUbRf3nntehfsqaaur/tCeGLQhTtvHn+Ykf6qF5Pz+Tj3xXnvU4H6V9Xfsl/s9&#10;af8ADnVtP8bfESdY/EmpWs0mjaOzYa2g2ASSOOu7DhT/AHQ+Dyfl+ixlaNKhK+7TS+448wxEKOFl&#10;fdppL5fp1Ifip4G+Ef7R/wASPEHhOwvf7B8c6TN5Uc0sm6HVI0AAyO7AfKcfMAB94DA+bfG/gfxT&#10;8OvEE3hjxjo8tleQ87JF+V1zgOrdGU4OGGRWp8XNQurL44+KNV0y9eOaDxZey29xDJhkZblyrKR0&#10;IIBBFfR3wcuvCv7avwwuNH+LGjNLrHhpo45tUs2EcyrLnbMhwVUsYyGXBTIU4GVA54yqYOnGT1hZ&#10;X7r08vyOWMqmX0Yyd5U7K/eOnTuvLp0PlTwv4m1vwd4htPFPhu9e3vbGYSwTKehHYjuD0I6EE19R&#10;+L9G8Oftq/BWHxp4Zt4rbxZoyMr2qkKTIAC0B6ko/WMk8HqR89cB+0J+wh8Uvg1pMnj3wkz+KvCO&#10;1pG1iwtiJbFR1W5i5MeAeXG5MDORkCvOvgp8X9e+CnjiDxTo5aW3bEeqWO8hbqDPK+zDqrdj6jIO&#10;lSMcTFVaL95bf5M2rRjjKar4eS5o7P8AR+pytzb3FlcyWN9bvDNDIUmikUhkYHBBB75rS8D+OPFv&#10;w18W2PjnwNrc2napptws1rdW7YKsOx/vKR8pU5DAkEEEivob9ob4DWfxv0Wy+PPwJs/t02qRh9Qs&#10;IcK1x1BkAYgCRSNjKOpGeud3zjrnh7xD4X1GTSPE+h3en3UeC1veW7RuAehwwBwfXvW1GtTxEPPq&#10;jow2JpYun57NPdd9D9EPgT/wVq+D3ifw9Ha/HSzuPDeswxgT3FpayXFndHby6bAzxkkH5GBAyMO3&#10;OPL/APgoD/wUN8FfGLwC3wW+B8txdadfyRvrmsz27QrLGjb1gjVsNy4VmYgdABkEmvjM4IwaRQoG&#10;FrCGW4WnW9ol8uhz08qwlOsqsU9OnQWtLwZ4N8UfETxTZeCPBWjTahqmpTrDZ2duuWdj+gA6kkgA&#10;ckgc0eE/CPiXx3r1v4Y8JaTNe31y2I4YV/NiegUdSTgAV9hfs/eGPhp+xzYSTePfiPpOm+KNah23&#10;WoSTNuhtsj91EFBfYWGWYLliMdBitcRiY0Y2SvJ7L+uhtjMZHDRsleb2S3/4Y9r/AGTf2cfhR+xb&#10;4WOpeJr631bxxqFuP7UurZRIbZcZ+zw5+4ozyxILkA8AKF9Ni+MXjPxRdrZeCfCCt82GkmJcD3JG&#10;1V/EmvG9J/aw/YN8Kjz/ABH8bRq10sZfyLXRb9omPYAiHBP+8wHqKk1P/grT+yj4bt49P8M6F4mv&#10;IlQbFsdJihjX/Z/eSKc9+mPevnp0MZXqOUott+R8rUw+YYqo5yg235H014XXxHHpCf8ACVzW73jM&#10;S/2ZSEUdl+orP+KPxV8BfBvwbdeO/iN4ih03TbVfmllb5pGxwiKOXc9lAJNfEvxO/wCCymv3cTWn&#10;wf8AhLb2fy4GoeILozMPpDFtAP1dhk9OOfk/4vfHT4r/AB615fEnxV8aXeqzx7vs8UjBYbZSclY4&#10;1AVB06DJwM5rooZVWnL957q+9nZh8lxFSV6vur8TpP2vP2mdd/am+LVx43u7d7XSrSP7LoOmsRm3&#10;tgSctjgyOSWY+4UEhRXl9AAAwBSMTjivoadONOCjHRI+np040qahBWSFrS8IeDfF3xA12Lwx4G8M&#10;ahq+oTf6uz021eaQjucKDgDPJPA719Cfsy/8E0Pi78Y/J8V/FDzvB3hn5JDNfQgXl3Gef3cR/wBW&#10;MfxyYHzAhXGa+7vgt4B/Zu/Zr8Mt4V+GbafZrIEN9eLIJrm9dc7XlkGS5G5sDou47QATXn4rMqVH&#10;3Ye8/wADzMZm1DD+7D3pfgvV/wCR8B+Gv+CWn7X3iC1+13XhTS9L3KGWPUtaiDHPbEW/BHvio/Fv&#10;/BL/APa+8LWbX0Hguw1ZUjLsuk6tE7jGeAr7GY+wBz0HPFfqXp1/Z6raRajp06ywzLujkXowqyRn&#10;mvN/tbFXvZfd/wAE8n+3MZzXsvuf+Z+F+saPrHh3VJtD8QaRdWN7bvsuLS8t2ilib+6ysAVPsRVe&#10;v0r/AOCrPwL8C+KPgJefHCTTY4fEPhlrVIb6JcPcW8tykJgf+8oM28Z5Ug4+8wP5qA5r2sJiY4qj&#10;zpW6M+gwOLjjKPOlbo/UKKKK6jsCiiigAooooAKKKKACiiigAoIB6iiigAwPSgjIwBRRQB0Wk/Ff&#10;x5oOiLoGh6utnbopGbe1jWRuc5L7d2ffOa7D4L/A/wAVftHXcbar8YtJ09ZNRNpDb6xqzSXk8mwO&#10;fJt+rjafvEqODycGvLa1vAXjbXPht4y07x34adFvtLulnt/NXcrEdVI4ypGQRnoe1ebjsHWeFn9S&#10;5YVWm1LlT187931d/QIqKlqj7d8Bf8E6/hD4C0/+1NWtpfF2sQpvhh1a6NrZPJ2BSNWIX13eYP8A&#10;ZrF8ep+3Lex3Phbw14P0nwL4aiVo4z4VjW5m8s/88zH84bvlEiI9iK7f9lr9svwx+0EG8Naxp8ej&#10;+JIYd7WPnbo7xRnLwk88dSh5APBIBI9sHqK/nvHZ1n+WZnKGb01VqLZVLyUfOCT9nr0fKzr5Iyj7&#10;rsfnLqOo6J8O9aa6svAniDxD4kmb5tU8QWcys0h/iAddxOcdt3T5q7jw9+zT8Wfifp8fjb9pfxzF&#10;4K8MqquNPmYQzTL1x5ZOE47yFnB/h719xYHWkwtd+I8QsTKC9hRUJ7OblzSt2hePLD/wF+SIjh4p&#10;3ep8nQ/tN/s//AjQpvAn7NfhGS+mTCzX1nam4luH7M0h/wBZ7EkgcgL2rg4L79tP4zeIf7c+Hvw+&#10;1jSGEyTx6vcqbeXcrblZbibaODggRjI+lfdkjxxqzyyBV6szNj8arprWjzSCKLVbd2bhVW4XJ+gz&#10;XJheLsPg+arh8GpVXvOrN1G356R/4A3R5viZ+mH/AAT1+Jvjb9of9m3w94s+LUlqfFVjarY+Lm09&#10;dsM1/Go3yJhVADgrJhQApcqOBmvfdD8K+HPDs95daH4fs7ObUJxNfy21siNcyBQgeQgZdgqqu5sn&#10;CgdBXzB/wSW8X6PqHwW1vwZDdJ9u03xC1xPDn5vKmiQI/wBC0Tj6rX1hnPSv2bg2lh6mSUsZGK56&#10;ivJpdbu6XZLa36ixFapUlZvQ/If/AIOTv2O9W8O6l4Y/4KO/CfQpJbjSAmifESNGBjktC220uGTA&#10;P3ne3dsnh7fAGwk/kV4nsbP4deLdL+KHhC0+0eH9UzPawt91VYFZrR+ozgsvOeD3wa/rN+Jnw18F&#10;fFv4f6z8MfiJoMOqaFr+nTWOrafdKGjngkUqy+xweCOQcEcgV/Nr+25+xLrv/BPX9o/Wf2UfitdS&#10;XngPxOzah4D8TTIBuhJwkhPRJUP7qUcDcobAR+fN4ny10a31umvdl8Xk+/z/AD9T9J4NziOIw31K&#10;q/egtPOPb1j+XofMfxF8CL4amh8Q6AzXGg6oPN0u6HO0Hnyn9HXkHPXGfUDmc55FehWWuar8G9Yv&#10;vhb8RtIXVNDmfM1mzfwnlZ4Tn5SeuM9RjKkZrl/G2ieFtKvY7nwb4mXULC6UtCskZSe3xjKSgjGe&#10;eCODg18mj76nLo/k+5i17N+x18STovieb4e6lcN9l1P97ZKT8qXCjkf8CUfmijHOa8bihnuZktrW&#10;FpJJGCxxxqWZmJ4AA6knjFfvN/wS6/4N7fgd8JPhvpfxd/bO8KHxP4+1WxjuR4fu5mFl4cZgGWPY&#10;hHnXKDAZ2LIrAhBwHbuwmU4jNnKlT6bt7Lsa0uMKHBeOo5hNttP4VvJbSX3Pd7O3Wx8Lg56UV2/7&#10;SfwX1H9nf47+KPg3qU7zf2HqjRWtxIu1p7ZgJIJSBwC0TxsQOhOK4ivk6tOpRqSpzVnFtP1WjP7D&#10;weMw+YYOnisPLmp1IqUX3jJJp/NNMKKKxfiJ4kvvCPgvUfEmnW6SzWluXjjkB2k5HXHaoiuaVkb1&#10;Jxp03OWyV/uNa8mMFpLOGA2Rs2T2wK+VfhR8VNU+Gmvy36I1xZ3XF9a7sb+OGHow9fTNejW37T1j&#10;rfw/1aLV7VbXWFs2S3jiJ8uZn+QMueQVzkqeoHB648PAx0r0cNRcYyU1ufH5xmUKlSjUw09Vd/fb&#10;f7tj1T9jSaS4/ae8OXExy8kl4zn1JtJ6/TDwJ0X8K/M39i7/AJOY8M/715/6Rz1+mXgTov4V9Fg/&#10;93fr+iP418b/APkrKP8A14j/AOnKh6n4b/1a/hXW6d9xa5Lw3/q1/Cut077i0p7n42X0+7UtRJ92&#10;pagAooooAKKKKACiiigAooooAKKKKACiiigAooooAKKKKACiiigAooooAKif7tS1E/3aAKGo/wCr&#10;b61yfiT/AFLV1mo/6tvrXJ+JP9S1aUwPLvHP+rf8a/Pr9rD4V+F/EX7QGra/rAnmklhth5Xm7UGI&#10;UHYZ7etfoL45/wBW/wCNfC/7SGr6fN8c9V0qKZmuIYrcyoI2+UGJSOcY/WuqVbE4ei5UW0+rXb9O&#10;h+weCOV5Hm/GboZpThUj7KTjGdmnNShayeknbm0s9Lu2h5rY/D/wVpy7bTwzZD0Z4Q7fm2TV+PTb&#10;GHiKxhXt8kQH9KtOXHQV57r3iHx7fllk066s4d2AsNuy/wDj2Mn8Pyry3UrVpe/Jv1bZ/bFHL8py&#10;umo4fDwguijCKX4JI76KGKLOxVX6LUepafZ6pZPY3sfmRyDDKe3uPcVyPhL4gyWaLpfiJnGOI7ph&#10;nA9G7/j+ddlHcwXcKzW0ySI3KtG24Gs5KUdzupVKdSFo/ceX+KPDNx4avfKeQSQyZMMmecehHr/O&#10;s2trxzoOq6dq02oXW+aGZ90c/Jxk/dPpisXNdEXeJ5NWPLUatYD0rU8S3ratFZ6yzbme38qY9/MQ&#10;8/mGU/j7Vl11HwdufDel/EXQ9e+IHh641DwzY61az69DDbmQNbpIC4I6EFc5UkZGR6EZ1qnsqbna&#10;9k3ZbvyXm+hlKp7OlJ2vpt3a/qxy4Oe1FfWnib4dfs3ftq/tlaJ4J/Z6to9G8MQ6CJfEN7pel/Yx&#10;OYyzMYo3UYcq8ce5kHPOGCjPpP7UH/BMH4K+Efgjrnjr4VX+pafqnhzSZtRk+33xmiu4YEaSVWG3&#10;KuUB2lcLkLkYJNfK1ONMrwtahQxcZ06lVJ8rXw8zsubtdrom+6R4MuIsDRqUqVdShOaTs18N3ZX/&#10;AK9bHwFQa77xP8H/AAVoPwG0H4u6b8bdF1HWdWv2t77wbb7ftmnoPNxK/wC8LY/drnKKP3i4Lda4&#10;W0s7zULlbSxgaSRvuotfU0MTRxMZSpt2TcXdNap2e6X37Poz26NWFe7h0bWzWq0e/wCexoeFNU16&#10;01KHT9HuSPPlAaPHyn1J/CvTZ7iC1t2lnn2ogyzt0H1rlNIstF+H9ob7WbpXvpE+WOPlgPQD+Zrn&#10;fEni3UvEcu2T91bqfkgU8fU+ppuPPLQ9SnU+q07S1fbt/kTeMPGEuv3ypYu0dtCT5WOCx/vGodHv&#10;vGbH/iTTX0i/7OWT9eKy9o9K09N8Y+I9LG221FmReBHN8y4/Gr5bKyOWNTmqc02/keh+GH119Mz4&#10;jjVLjzDjbjlexOOM9atXy3b2jrp00azbf3bToWXPuAQf1rldH+KsLBYNasjG3RpoOV/756j8zXUa&#10;bq+n6rD9o0++jmX/AGW6fUdvxrD3ou7R6UZUq9JwUnqrb2f37380eeeLdF+Oc6yeTq0csIPyppkg&#10;iJH4gN+GT+NecarDrNrc+XrkV1HN6XSsGP8A31X0ltDHdtH51DqGk6bq1v8AZdT0+G4jP8EyBh+t&#10;fSYDiOWF92VGNv7q5X/k/wAD8P4w8EafEUnWoZlW5+1aTqx9FdqUV/4F6HzWDkZor1vxN8BtEvla&#10;Xw1cvYy7s+W+ZIj7eo/M/SvOfFPgbxR4Qk26xp7LGxxHcR/NG349vocGvrsFnGAx9lTlaXZ6P/g/&#10;I/mrirwy4w4QvUxlDmpL/l5D3ofN2Tj/ANvKPkZVFAOeaK9Q+AOt+E/j5PCOpmw1Vz9huThmxnym&#10;/vfT1/P6+1RSxSRq8cm5WXKsrcEetfNBAPBruPhn8Wrjw40eh+IHaSx6QzYJaD/Ffbt29K+Tz/I5&#10;Yp/WcOve6rv5rz/P13/ozwd8WKORRjkecztQb/d1H/y7bfwy/uN7P7L3913j7Flf7xr9tP8AgiRr&#10;0msfsA+H9Pkzt0nW9Ttozuzw1083pxzMeOeee9fiPZX1tf2y3lncJLDIoaORGyrD1Br9jP8AggLq&#10;Zvv2M9as2VQ1l8RL2IYbkqbOyfJ9OWI/CvH4Xk4Zo4vrFr8n+h+neP1OGJ8P41YtNRq05JrVaqSu&#10;vlI+5Mr/AHjVPX9E0nxNod54b12zS6sdQtZLa8tpRlZYnUq6EdwVJH41eyfSkIJ4I/Wv0Q/iaMpR&#10;kmt0fy5ftd/s/wCq/srftK+MvgDqwuW/4RvXJbexnuwvmXNmfntpjt4y8LRucADLdB0rzmv3u/4K&#10;z/sR/CL4qXen/HjxJ8NbPUJzEum61drCY5toz5MjSxlXxyUyTgfuwK+Db/8A4J+fs2XxItfD+pWf&#10;z7sW+rSnA/u/vC3H6+/Wvz3G5PVoYiUYNWvpvt0P7V4W8TstzTJKNXExl7TlSm0k1zLST3T1eqVt&#10;mj4Dr7W/4IJftH6f8C/29dN8I6+zLpvxE02Tw80m7iK7Z0ltmIwSd0kfkjpzPnoDnqtO/YA/Zqsv&#10;LFz4Vv7zYfm+0avMN/18tl6e2On1rtvBv7O/wQ+HN7Z6p4N+GWl2d5YzRzWd95PmzwyIQUdZJCzh&#10;gVBBBzkZ681OEweIw+JhVTWjv1NeJOJ8kzzJMRlzhNqrFxvZKzez3ezs9uh+zgxjlqMr/eNecfsw&#10;fHjTfjv8NbXXPPjTVrJFt9ctA3McwX74H9x8bl645XJKmvSASemPzr9ChKNSKlHZn8WYrDVsHiJU&#10;aqtKLs/6/LuNbBHDfnXwp/wUj+Hk37NPhzVP2gfCPhS61LQ5pF+0WNjGW+w3T5+eQ/wQM2MvyFLb&#10;cDKg/dxJHWvD/wBur9uP9nH9h74P3njn4/a7by/breSHSfCkJSS91x9vMMULH5k5AeRsRoG+Y/Mo&#10;PPjMKsVRcL2fR9mexw1n1Th7NIYnl54XXPC9uaN9Vfo+z1t6Nn4M+NviVdfEvx7D4g+KXjiz086r&#10;fxW32+/ZltbJXYKBhQxSJc5PBwAzE/eNfbi6ToGj+EfDPwH+FGsf2hpMMEbpeRziZLlpSZPMDKSu&#10;07mkO35fm9q/Kj9on4y2/wAd/i9rfxG0jwHp/hPS9R1CW40zwrpEjNa6XGxyIoy2M+5woz91UUKi&#10;9D+zH+2X8Xv2W9b+0+E7qLUNLkVo5tH1Lc0aBvvPC2cwyYJ5GVJOWVsAV+N8deGmcZ/lcXhMQvaR&#10;bbpvSM+3vbqS1tfTX7O5+5Y/xvwGZZtCisO6eDglyLTmUrW5pRTasr2Si7pXerdl+pWrWg8YeJ7D&#10;4VeGHYaXpXFzMq/eYf6yU+/UD/aJ9RXrmn6ZaaVYRadYQLHDDGEijUdBXxv+zh/wUy/Y/wBK8NTa&#10;t488TanoOsXMgWa0u9HuLjao/uvAjqQTk84J4yOK94/Zh/bB+GP7Wy+Ip/hhb3y2vh+6ggmk1GFY&#10;2n81GZXVASVUlGA3YJ2ngV/NuYcI8UZVQqV8Zg6lOFO3NKUWo6tRVpbO7aXutnqV+JMlzGtTw+Ex&#10;EZ9knrJ2u21un6pHzv8AET/gi34X8c+Ldc8ZQ/Hi8srnWNWub2O3Xw+jQ2/mzNIEx5oJADY4Izjs&#10;OK+F/wBpD9mj4m/sr/EX/hXnxLtYPOkgFzp99Yyl4LuAsVEiMQCOVIKsAw7jkE/Q1344/wCCg4/4&#10;KBtokWq+Lv7Q/wCEszHpe9/7NOm+bwfL/wBR5HkfxYz3zv5r6O/4KtfBG1+Mng7wZENRt7O40/Wr&#10;gm6dC8ot3hHmKi9DllizkjG0fSv6AyXijiThfPMBgs3x1PE0MTT5vdSvTtG6a5Um09Em731aSa1/&#10;Hc1y3J8wyvE4vC0JUZ0ZWd27Su7Pduz62W2m99Py/wBM8beONIKxaN4u1W2+bCLa38qdRjA2sPpX&#10;pfgz4ZftNfEaGOfUfF2uafYs2fO1fVp1J91j3Fj+IAPrXuPw++Bfw6+GyrLoehrNd9W1C9xJMT7H&#10;AC/8BAr3z4F/sufED42XCajDF/Zmibv3mrXSHa+DyIl6yHP0Udz2r67MOL44ir7PL8Or/wA0km/k&#10;tl6tv0Pzs+c/hL+xRoeteIrXTBp+oeMNammHkx3X+q7clM7QvqZGKgdcCvun4afs6fBz9k3wxD8R&#10;vjXd2MuoQpmw0u3iDRQP/dij482QZHzYCqeeMbqt+KPiz8Df2QdDn8D/AAi0mLVfETKVvLh5N+yQ&#10;Dhp5RjODj90mAMH7pOT8mfH34/6tdW198Tvir4hkvJI48Qx9AW/ggiQcJk8cDHUnua+erYrFYmvF&#10;VZOtVbsl9lN9ltf0SAof8FOP28PF/wAR/CjfDTSrj+zdP1ViF0uGT5/s4PMkrD7zN90L90DdgEjd&#10;Xi/7LfwL0e48HXHjLxpo8Vw+rp5djDMv+rtwQd/szMMgjkBQQfmrzXwhpuv/ALR3xnWbXmkZbiXz&#10;9QaKQ4t7VT9xSc4HRB15bPPNfX1pbQ2VtHaW0SxxxoEjjUYCqBgAV7eeV5ZJlcMtjK9Wp71Rr8Ev&#10;LS3ovM0o1q2Hqxq0pOMou6admmtmmtU/M679mj9gv4EfE/wh4s8cfEmHXJtN0CBZLO1h1p1iZlik&#10;kkUjOcACP+IdetfL/wC074D0e303wf4L8MafHaR3mtGBfLX+J9i7ierHkck5r9Ffhms/gH9gLxBr&#10;joVbWjdFd2OVmZLTuD2U/wBMda+EvjYEvvif8O9Jdf8AWazPcbif+eSo2PxyK83K8RUo5hh5NttR&#10;nL/yST/Cx7GacTcRZ1RVLH4upVitlKcmr97N2v57npVtClvEsESbURQqr6Adq+o/+CcX/Hv43/3d&#10;P/ldV8wAAdK+iP2IvEieDfh78TvFkqbl0/S7WdVP8bJHdkL+JwPxrwcDK2Mi35/kzwz5Z+NlhHqv&#10;gDxPZPGG3abdEBgOoViOvfIr4cIyK+7fGIt38I6sL5sQnTZxMd3RfLbP6V8JjpX6N4fy/wBlrx/v&#10;J/en/kB0ngj4wfEn4eW7WXhXxRNDbsc/ZpFWSMH1CuCAT7YrS8SftFfGHxTpkmj6j4uaOCUYlFpA&#10;kLOv90sgDY9s81xNGR619pPLcuqVvbSoxc97uKvfvewB90UAg9K6L4Rax8OdB+J2iaz8X/Ct1rnh&#10;e21BH1rSbG5MMt1APvIrhlI/BlJHG5c5H6m+AP2TP+CUv7U3w2sfG/hT4TtoMN9b5t5Jbq+0u4hJ&#10;5J2tJ5UuCMbv3idcHnNZZhmmHyvldZOz6q1r9tWtQPyQoBdXDoxUryCrYxX6LftF/wDBCuZbO48U&#10;/spfEz7bGtvvj8O+JHTfKwySIruMBTkYCq6AA9ZOePgf4l/C/wCIfwa8Y3fgD4peEb7Q9Ys32z2N&#10;/Dsb2ZT0dCOQykqRyCRW+DzDCY6N6Mr+XX7v6QH2V+xH/wAFlvGPwotLP4Z/tQ2154m8OwxrBa+I&#10;LcCTUbJAuFEgYgXKD5csSJAMn94cLX2NYXHws+NegN8Tv2a/HOn+I9JmTzbiy0+YfaLLP8LQnEkf&#10;+4yhh6Ec1+KccUk8iwwxszM2FVRksT2HrXZfCqXxR8N/i5pJ1b4g698OGbUEt7/xJZ2dwLnToi4W&#10;R/KRkkk29SgIJxjrxXg51wrl+aQbXuS30V/w/wAvuuB+r7b0fbtZWU/Nx0NdT4d+JPj3SrI2bH+1&#10;NPVf3lrfQ+fHt9CeoHTjOM/r5P4a8Hfto6p4N0/4gfD74k/Dv49eHZEzHfWn/El1i5TgYEi7rdnG&#10;35jNl85BySSM+D9obVvhzrSWPxx+GHiz4aXysq2+oa3Zk6fMzfwx30BaEkDltxXAP1x+W1sizTL6&#10;jlQfOl1g9fnF2l+FvMD0TxnZ/BzVbuHxZ4d+B3h3QfEjT7LnXNK0+GGaaFhl0dkRWYFlQ/MTjHGM&#10;nPUeCf8Aln/ntXNa18RLjxp4ds0Nxp17E9yksOpW8KNJINrf8tE+8pB984610vgj/ln/AJ7V9Blu&#10;Iq4jAqVSTk7taqz06WA9O8O/cX/drpbD7i/Sua8O/cX/AHa6Ww+4v0rSQF1O1SVGnapKzAa/WqV3&#10;0q6/WqV30oQHO639w/SvNPGX+qk/GvS9b+4fpXmnjH/VSfjXTT3A8L/ae+GXjbxj+yX8SvGHgjxF&#10;FYS6DpInuI2jJa5tx81xGD/BmEP83OenGdw+L/8AgnR8Zf8AhA/izL8O9Yv449N8TxhIfN423iZ8&#10;rB7bgXT/AGmKV93/ALRXxO0r4XfsF/Fy/wBQvVjm1m0j0Wxj3YaeW7VoSi+4jaRj/so3XpX5Iabf&#10;XmlXsOqadcvDcW8yy280Zw0bqchh7ggV6uX5PSzbK8dhaiSVSWjtrzKEbP8A7ddmvmXzcrTPufwV&#10;+1D4x/4JfftOalpP9k3OqfC/xrN/aM2jxrtNtIxw8lseEEkZGCh4aMxhsHYy/pz8GPjn8K/2gvAd&#10;r8RfhF4xtdY0u6UfvIJPngfvFKh+aKQd1YA/oa/Lv4mWll+21+x3b+PNDtWm8SaJGZ/JhXDC7jUC&#10;4gA54dPmUDqfL9wfk34LfHn4wfs7+LU8b/Brx5f6DqS7RM1pJ+7nUHhJYmykqf7LgivDy/J48TZe&#10;1UfJjKD9nUvtJx0i311X2lu09HoXL3ZabM/oS1Xwt4a8QqU1zQLG7U/8/Nqr/jyODU2iaFpfh2wj&#10;0vR4PJt48lI97NjJyfvEmvzT+BX/AAX51nTdPj0n9oz4Nfb5Vb5tZ8J3CxMy+9tMdu73Eqj/AGR3&#10;+kvBn/BZb9g3xZpi32o/EzUdBmZQWsda8P3IkTIHBMCyRkgnHDnkHqME/P4rhfOsHU97Dt+cVzfl&#10;d/fYOaJ9TZX+8a+P/wDgp98DPgP8fr3w34N8YahZ2ni/+z7mTTLq3uEW/jtg6YOwnMkO8vhSMZ34&#10;IOSNvxv/AMFkP2EPCfh+fWNI+KF5r91GhMOl6Rodz507Y4UGZI417cs4FflV+1p+118QP2qP2g7n&#10;48agW0eaFUtvD9tYzMG061iZmiQSDkvl2ZmGMuzEBRgV6WS8L51iqzqRcsO4q8ZtNPm6KztdPr0t&#10;o9w5orzMz4+fswfEv9nrVPK8S2BvNKkkK2euWcZMEvoG/wCeb/7Le+CRzXntpb3N/cx2VjbSTTSu&#10;EjihUszsTwAByTX1j8BP2/8ASvEtgPhn+07plvdWl0vkf241qrROmOl1FjHJH31GORlRgtWxr3wn&#10;+BnwE1jVviZ8P42ubSazjkswbhZ0i3jhYHAJ2vuXkk4HfHFfUU+Kc1ytPCZth37ZL3JR+Cpqle/2&#10;Xrdr8Foj7Dgbg2txvn0cBSqKnBRc6k2r8kI2u7XV3dpJX3a6XPnrSv2UvjRqljHfNoEFr5gysN1e&#10;IsgHuBnH0PNZl74a+NP7OnizT/Gdp/aGh6hZXAl03WdNm4SQf3ZEJAPqp6jOQRmvSH+Knxh8Yaq0&#10;ug3F4xVsra6ZbFljXnrhSSOerZ9ewr0b4SfETWfE16/hP4iaAn9o2qpcwx32n/LOqsDl43GCQcHp&#10;gjtxzz/61ZpRk5V4QlDrFXTS+bd/uP3+t4G8F5hhHQy6vXp1re5OpyyhKSWzSimrvs7rs9n+mn7D&#10;3jH9oHx5+zR4b8YftMaVZ2nibULbzttmoR5bVgDDLMg+WOZ0wzIvAyMhTlF7bxd8RbTRL5PDeg2b&#10;aprVwP3Onwt/qxx88rdI056nkjoO48x8M/tF+LPjT4b0rSvhjozR6te2q/2xfNH+7tG+7IV64AbJ&#10;3H2ABJBr1D4cfDfTfAOnybp2vNSum36hqU5PmTv16nJC+2T6nmvy/EYr65ipulFRV3e2y12j6bdl&#10;+B/L2OwOJyvG1cJiVapTlKEl2lFtNfejc0tdQWwh/tiWFrryx9oa2UrHuxztBJOM+prn/jP8YfAn&#10;wF+GWsfFn4kav9j0fRrUzXEmNzO3RI0XqzuxCqO5YVR+PP7Q/wAIP2avA03xC+MPjO10mxj+WFXb&#10;dNdSdo4Yx80jn0A46kgZI/GT9vz/AIKA+P8A9tzx2haKbSfBmlTE+H/DrSAkNjabicrw8zDPqqKd&#10;q5JZm+m4f4dxOc1k3dUlvLv5Lu3+HXonwylynmP7RHxr1/8AaL+N/ib41eJIRDceINTa4S2Vsi3h&#10;ACxRA99kaoue+M964zNINo6UMRjGa/bqVOnRpxpwVkkkl2S2MT6D/wCCc37H3xC/a2+NsUXhnXpN&#10;E0XwzNBf69rgRmMGHJhjjAI3SuynALKAqu2flAP6G+AP2PtG+InxJ0z9pjwp4tvtH8d+Bb6ODT/L&#10;dXtL20xIZLSaMjIWVZZo/MUgqHzhtuKn/wCCKPwe/wCFc/sW2fjG8Qfa/Gmr3OqMGXDJCjfZ4lJx&#10;yCITIPaX617Z+zXYranxOWT94NceJ+ePlz/ia/EuK86xNbiReydo0+eC03VkpX7pvS21jojzezs9&#10;j0GGTT/EWlbrm0SSGZWSa2mCuAwJVkYAlcggg4JGQeTxXJT+AfE3gCdtT+FV2JrRm3XHhy8mPlP1&#10;yYXPMbe3Q9+wri/iJ8dLH9nL9p7QfBvju5gs/CPxOiaLSNQYBVsdfiKho5GJASO4iaPbgf62Ns/f&#10;Y17gcN2HHvXz2KwbioTltJXi19z18ndNBcwdMvdH+I3haaDWvDcn2W6jkttR0zVrPhgRh42VvldS&#10;CR3Br8l/+Cp37D/jf9lLxLF8Qvhfr2tXHw51i5221rJqM0o0W6bJ+zksx/dsOY3PJ+ZTkgM37DBA&#10;Oi1zfxd+FPgv42fDXWfhN8QdL+1aPr1i9rfQq21gp5DKf4XVgrK3ZlB7V62QZxXyXFqb96DtzLuu&#10;6XddPu6kyjzH48/8Es9Tvj468XWLzbo7jTLeabdyWdZGAOev8bfXPtX2B400yfWvCepaTbDMlxYy&#10;JEuerbTgfnivlv8AYR+HGs/B/wDaa+JXwr19W+2eHfM0+ZmjK+YYropvA/usAGB6EMCODX1xjPUV&#10;5PiBVjHiydan2ptPv7qszWmr07HM/CHQLvw54BsbC/tXhuG3yTxycMCzEjI+mK6ajAFFfF4itLEV&#10;pVZbybf3lxjyxSXQw/iTcSW3gHWJYyQ39nyqCvupH9a439mS3VdA1O6B+ZrxUP0C5/qa9A8T6S2v&#10;eHL7RFfa11aSRK3oxUgH6ZrkvgP4W8R+FNCvrTxFpptmlug8as4JI2gHpnj8a9TD1qayWtTulJyj&#10;p1a8u9jGUZfWIvyZW/aI8KNqvhiHxFaRL5unP++9TE2AfrhsH2GTU3wT8S23jbwLJ4a1eJZJLFRb&#10;zI53eZCQdhP4ZX/gOe/HcX9lbajZy6feQrJDNG0cqMOqkYIrxPwUt98LfjGPD90GaG4l+zbiMeZG&#10;/wDq3H44/UV04KSx2Uzwz+On70e9uq/ruiKn7uup9HozvPAfwjk8CeLLzWrLW91nPEY4bTacgEgj&#10;cT124wDjJz26HticDNAJPavNv2qPjlD8BfhFeeK7d421S5P2XRYZF3BrhgcMR/dUBmPrtx3FedTj&#10;js8zCFJe9Um1Fflr+bZ0RjGlGy2PD/8AgqV8RvGvh2+8P/BiNTa6brGiR63dMrfNdI1xNDGh9FBt&#10;2fH8W5T2FfHlfVP/AAVlu7rUfiP8J7+/naaef4F6FJNNI2WdzNeEsT3JNfK1f0twjgaOX8P0aVNJ&#10;aNt93d3b+77rIWYUVQxcqad7W/JBRRRX0hxhRRRQAj/dr6p/4LG/8nnTf9inpf8A6Jr5WfO3ivqn&#10;/gsQGuP2tbPxBCN1nrHgXSbzTbgdJ4CjKJB3ALIw5weK8fFf8jvDf4av50z0qH/Irr/4of8At58r&#10;0HpRQeleweafV3jL/lDJ4V/7LlJ/6QXlfKNfV3jL/lDJ4V/7LlJ/6QXlfKNePk/w1/8Ar7P8z0sy&#10;3pf9e4/kFFFFeweaFFFFABRRRQAUUUUAFB6UUGgD6h+GP/KJH4l/9lQ0z/0XDXy9X1D8Mf8AlEj8&#10;S/8AsqGmf+i4a+Xq8jK/42K/6+v/ANJgejmHwUP8C/8ASpBRRRXrnnBRRRQAUUUUAFFFFABRRRQB&#10;+zfgL7q16z4V/wBSteTeAvurXrPhX/UrX5jVA7XS/wDV/hWrHWVpf+r/AArVjriluBKn3aWkT7tL&#10;SAjk6Gs+/wChrQk6Gs+/6GgDkfEH+pevMfHH+rb/AD3r07xB/qXrzHxx/q2/z3rspfEgPyn/AG7f&#10;+TrfFn+9Zf8ApDb15HXrn7dv/J1viz/esv8A0ht68jr9Iwf+50/8MfyQBRRRXQAUUUUAFFFFABRR&#10;RQAUUUUAFFFFABRRRQAUUUUAFFFFABRRRQAUUUUAFFFFABRRRQAUUUUAFFFFABRRRQAUUUUAFFFF&#10;ACMMrg1/UH/wS+/Zi8DfsrfsR+AfA3hLRbG31DUvDdlq3ifULWP5tQ1K4gSWaVn2hpAGbYhbkRoi&#10;8AYH8vjciv33/wCCL/8AwVy+A3xs/Z38J/s5/Gb4mad4b+I3hTTINFht9evlgTXbeFVit5oJZMLJ&#10;MybVeLcZC6MwBU5oA/Qq9tLO/spLC/t454ZozHNDMgZJFIwVIPBBBxg8GvgP9qn/AIKZf8E7/wDg&#10;kDrep/s/fCP9nGNfGMNnHeSeHfBvh630y1ZpwHQ3N2VHBQKcokxHyrjA+X6i/aX/AG8P2V/2Tvh7&#10;c/EP4x/GXRbWKOCR7HS7XUI5r7UpFUkQ28CMWkYnAzgKMgsyjmv5qv21/wBp3XP2zP2o/GX7Sev6&#10;a1i/ibVPNs9PabebO1jjSG3hLAAErDHGpIABIJ70AfX/AMSP+C5f/BSX9ub4q6T8CP2etR0z4cx+&#10;LtUi0fSrHwzEzXjPcOIw0t7IrSIV3EmSBYiqjIGVzX2z/wAFn/j2n/BP7/gmVof7K/g7xfeah4n8&#10;bab/AMI0ur30zNd3dmsQOqX8rMWLSTFwjktu3XpbJKk18Z/8G0Pww+E/iT9r/wASfFz4g+NdJtdY&#10;8F+GN/hfQ9QZFluZLpminvI2ZhxBEpjYAZzeIcgKQz/2vfhd+09/wXJ/4KLeIbz9m3ww0nw+8Hz/&#10;APCM6X4x1GZl0e1trd3Mlz5ygiRppTJIqRq0hR4gRhdwAPzhtLW6vbuOysraSaeeQJDDChZnYnAV&#10;QOSSeAByTX73f8E4vhX4z/YA/wCCJfjTx74+8Kal4b8U3Og+IvFl5Y3tsyXcE32Vo7TcnLRsYreB&#10;trAbdxLBeak+Df7Ff/BNP/gh98NbP45/tD+MrPWvHLR7IPEWsWgmuri5ALeVpdiNxi5GPM5cfxSq&#10;pwPunxd4n+HF1baX8PfiLdWMMvjiOfT7HQNUdfM1H/RJJp7cJ/FiFJS/YAe4yAfyQJ0zmv2H/wCD&#10;YL9rP4j+Kdb8cfsmeOPGuoappGkeH7fWvCNjezNIulxpceTdRxEg7Y3a5t22ZwCpKqNzk/Cv/BV/&#10;9gDWv+Cff7U2oeBNOs7iTwTr2/UvAupSK5V7Mt81q0jZ3TQMfLbkkqY3OPMAHqv/AAbheOLfwp/w&#10;Uu03w/PIqt4m8H6tp0KnHzOka3eBnr8tq3T09BQB+2X7RVp8Vfj18LNf0T9jL9qCx8I+NNAvprRr&#10;pdPtNQt1vo1B+xXscscjwZyp3JhlVw+2RSFP4O/tw/tff8Fj/hN8SL34O/tWftDfELw7qUKsFttJ&#10;1A6Xa38HzL5kT2KxJcwtuYbhuB6NyuB7f/wVo/ae/aI/4J//APBZLxR8bvgB40m0q68Q6Fol9faf&#10;cKZLHVoY7KO18q4hJ2yJ/o7gEYZCSUZW5r7L+B/7WP8AwT3/AOC9Hwcb4GfHbwLb6P43somlHhu9&#10;vFF9ZPhd15pd3tG9ScBlxu+UCSMrtZgD8FfFXjDxh491hvEfjjxZqWtahIoEl9q19JcTMOeC8jFi&#10;OTxnv+efX7ifBL/g16/Zk8NSalc/Hf42eK/FLPqEp0i30VYtNihtMkRibKytLLj5mZWRc8BSBk+A&#10;/wDBTv8A4N5v+GcPhZqv7RH7I/jjVtd0Hw7p/wBr8R+FfEKpJfQW8YJnu4J4lRZUVRuaJo1ZVV2D&#10;vwgAPy5ooB4ooAKKKKACiiigAooQNI6xoNzMcKq9SadPDNaytb3MTRyLwySLtI/A0ANoozRQAUUU&#10;UAFFFFABX3Z/wSo/5JZrX/YyN/6Iir4Tr7s/4JUf8ks1r/sZG/8AREVeVnX+4S9V+YH3R4O+4v4V&#10;6Nov3Frznwd9xfwr0bRfuLXwFUDetelWk61VtelWk61zgOqM9akqM9aAKd79yua177rf7tdLe/cr&#10;mte+63+7WlMDzHxr0evi79sPxz+yt4K8f2t58Z/hpe+Ite/s0GwhgJ8oQeY+A+ZFT727+Fj04r7R&#10;8a8hxX56/wDBQH4S+LPiP8dNNm0aGKO1j8Pqs15cSYVW86U7RjLE4I6DHqRXpYWhhsR7uIqShHdu&#10;MnF6dLrWz6pasObl1OOP7eWi6ENnw5/Zh8F6RGFYR+ZarIR0xny0jzyMn19utV7n/gpB8e2Ktpmg&#10;eE9PPPmfY9Jk+f675W6c+nWsnTv2V9F0+E3fi3xxJ5arlvs8SwheP7zlv5Cq8vhD9mHRpGS88WyX&#10;R/6Z3jSDr6xLj9a6Y5fwfJ2p4Z1X6Tn+MmL6w+jO68L/APBWH9p/wvaGyGk+E76PcWX7dplx8nTg&#10;eXOuB3+pNaWs/wDBVPxr4zjW2+IXwa8P6lApJW3jmdI1yME7ZFk59/Q4rzISfslW8BBjlmZc97zc&#10;36gfyqJl/ZPux5i3F1b7l/1Y+1fKfxDc/iRXZWwuT4jCrDzwVXkXRKSXl8Mk7dlsjCNOjGt7VQ97&#10;vY7w/tLfsYfEFy/xN/ZhbR5/4bnw+8fJ9WMZgY9T1Ddvw2ND0f8AZx8YF4fgp+1Nd6DKy/8AIF8a&#10;Q+bbn0RGmCEA9CA7mvJJfBP7NWqApY/EW7tXOdrSSYVeO++MfzruPhV+wI/xBsV8ft8Qo28JxXG1&#10;r63tVaS7cH/URYkKluu5+iYJwxGw8P8AZOWx92hWrUe0ZXnD/wABqKa/FGlbFUadNyq7eh2Xg79n&#10;vRfBOrXPxc+K/hjRg2ixi6tLjwvePdWt6cZ87ygmQF4I9SST0yec/Z08eeIPih+1zq3ibXdWguBF&#10;o1wlmtrIzwxweZHsSPOMAbsnjliT1Nep/tjaT8Sv2fPhJ4F1f4NnUtOuku5cx6fH5iQ2kUSCOOSM&#10;ghwdwPzAjjnHfz/9k/4vaL8Vfibc3Ws/CzTdN8UQ6TM11reig28d5EZI8ia3xt8zcQfMBGehHSvR&#10;w8sdTo+8lUjy2clLWL7uMtovyk2r/DY8WXLiMDVxUt2mkuyvt/mfOPxW/wCSo+JP+w/ef+j3r2j/&#10;AIJh+O7Hwx+03B4N1yESaf4w0q40qZTIVUSYE0bfXdFsHcGTNeI/EaZ7j4ha9PKcs+tXTMcdzK1Q&#10;+CvGGt/D7xjpPjrw1OsWoaPqUN7YyMu5RLE4dcjuMjkdxxX01Sn7XDcndfoerUpe2wjp91b8D9Zd&#10;Nnu/g543k0LU3aXSL7AZnUbWQ8B/qvQjuM8dMeYftVf8Ev8A4b/F8XXjj4NTweGfEEytI1oi/wDE&#10;vvnxnlVH7lif4kBXuUJOa95voNC+Ofwu03xXoE0brqGnRX2k3CkHAkQNtz6EHB9D9KtfCHU7298L&#10;nR9XR1utLma2mST7wAxtz+HHfgV8rTrVsPPmi7M+Ko16+FqXg7P+tz8z/h34g+Kv7EHxTm+Gvxq8&#10;O3VjpV5KGukZd8XOMXUDqCJVA4IU8jg4ZcV2X7QeveOvhU0Piq2stP8AGXgPVtpWx1y3FytmzjIC&#10;ynLbG6oxyFztxwpP3B+1H+zb4S/ac+GF14F8RQxw3satJomqGPL2Vxjhs4zsJADqPvD3AI/PH4Bf&#10;FhfAOqap+y58fbJP7L+2z6a63jDbY3AdkkiY/wBwuOGz8rc9OR6tOpHFXrKPvL4l3XdeZ7FOpHF/&#10;7RGPvL4o913XW6/pmLZSfsbfE22SO+ttX8B6nJ/FDKbiz3H3IY7fwTHrgVcvP2GfEmr+XqHwu+Je&#10;geINNeVVNwtxtZM9yF3qQPZs+3pxv7RPwH1f4HeL/se57jRr5mfSNQbq6jGUfGAHXI6YBGCMZIHF&#10;+H/EniDwrff2p4Y1280+4Ax51lctG2PTKkcV6MYSlDmo1HZ99f8Agnq06dSdNTw9V2fR6r79197P&#10;pLx1qF5+yT4PbwV8G/h9qk2pXEanWPGl5pLGJ264QkFTjJ+U/KnH3ySR8z61rmseItUm1rXtTuLy&#10;8uH3XFxcStI7t7knNewfDb9uD4ueFbyzs/GF5DrWmpMq3RurcC48rODtkXGWA5BYMT3r2j4ya9+z&#10;fbQaZrvxC+F0N9oniCEPB4o0+xUqrEZ2yPGVlVsc8ZJ59DjnjOphZWnC7l1T1f3/AJHJTqVsDU5a&#10;lPmlL7Sd2/vt9x8Y0V9KL+z/APshfEtCnw2+MTabeS8W9vNeK3zHp+6nCyN9A1YviT/gn78TLCBr&#10;rwr4u0nVlUZSN99vI/0zuX82FdKx2HvaT5X5qx2xzLC3tNuL7STX/A/E8FoJwM16hpH7HP7QOpau&#10;umXng9NPjz+8vLy+i8mMD+IlGYkfQGtKLRP2aPgo8cni2+vvHWuRyMWsLOE21hERjG5nGZOc8gsD&#10;3UDrbxFPaHvPy1/4C+bNXjKO1N8z7R1/HZfNnA/Db4R/ED4s6oumeCPD01yu/bNeMu23g93kPA45&#10;xyx7Anivtn9lD9lT4afDXV1GhQ6X4n8aW+0yajqksWzT2wT+4t2J2kYOHfc5AyAmSB8m+OP2s/ip&#10;4qsR4e8PXVv4Z0mPIh0/QI/IwuehcfN/3yVB9K803sZfO8xt+7du3HOeuc1jVo4nExs5cq7LX73p&#10;+Bz1sPjcXG0pci7LV/N6fcj9lk+D2t+IHW78d+Nbq5ZuWgt8hV+hbgfgorotE+GfgrQmWWx0KFpF&#10;/wCWk/7xgf8AgWcfhivyC8I/tQ/tFeBfL/4RX41+JbaOIYjgOrSyRAY6bHJXHtivS9C/4KmftjaP&#10;GI73xlpmpYUjdfaDbqT7/uVTnt9OvPNeZLKcR9mSf4HjyyLER+CSf4H6oqoRNoHT0qDUdU03R7Cb&#10;VdXvobW1t42kuLm4kCRxIBkszE4AA6k8CvzBvf8AgrD+1zeWzW8Op+H7dm6TQ6GCy/TezD8wa8j+&#10;Kf7Snx2+Nu9Pih8UdU1S3dlY2LzCK2yOhEEQWMEey0oZPXcveaS+8dPI8RKXvySX3n0Z/wAFIv26&#10;/DnxfsW+A/wfvftWhw3iya5rS/cvZYnO2GL1iVgH39HIXb8oy3x4o2jFdl4P/Zz+PXj60XUPBPwZ&#10;8TajayFtl5a6JO0DEdR5m3Zn2zVDxh8Ivix8PBu8ffDPxBoqtkq2raPPbqwz1BdQCOOor2sPToYe&#10;Cpwf46nv4anh8NTVKm19+tznaKMj1ozXQdQUUUUAFFFFABRRRQAUUUUAFFDHAzX6t/8ABFH/AII7&#10;fsgfti/svXP7Q37Qd3q2vahda9dadBoun6u1pBpqQbOX8k+Y8r53fMwUI6/KT8xAPykor7O/4LZ/&#10;8E+/g5/wT+/aJ0Lwx8DvEt5NonirQW1JND1O5E9xpbLM0ZXzMAtE2Pk3ZbKOCWwDXxjQAUUUUAbX&#10;w28Zan8PfiDo3jXSbowzabqEUwkDEZUN8ynHZlypHcE1+sQ6V+Sng7QLnxX4x0nwvaWzTSajqENt&#10;HGufmMkgXHH1r9a+e9fifi1Gj9YwjXxWnf0vG343/E6KGzCvM/jR8Wdd8Lamvhfw4qwSNAssl43z&#10;MAc/Ko6Dp1/lXplYnin4eeEfGMiXGvaQJJo12pNG7I4XOcZBGR9c4ycda/LstrYPD4pTxMeaPbz6&#10;adTStGpKFoOzPnK+1PU9Vna51TUpriRmyzzSFifzqHK/3jXuzfs+/D9mLBLxcn7ouent0pP+Ge/h&#10;/wCl7/4Ef/Wr7WPE2VxVkpL5f8E876nW8iD9gH9sHV/2Mf2gbH4iyG4uvD16n2HxRpsChmms2YEv&#10;GpIHmowDryM4KkgMa/dL4Z/FDwF8XPBGn/EX4b+JbbVtG1W3WezvrWTcrKR0YdUcdGRgGUgggEYr&#10;8MZf2ePAEiFQ9+vutwP/AImtPwPoPxn+Ck9xP8APj94j8MrcsrXFvZ6hJCkzDoX8pgrenKnjj2r6&#10;PI/EDLcDelUvyPutn+O/yLjRrU1tf5n7tmZAMmvzl/4L5ftO/wDBNef4B6t+zb+0t4kk1rx5HC15&#10;4V0Pwqiz6po9/wCV+5nlfIjtoyJF3JMwMkbZVHIBHt37Cn7WPin9ob4YpofxSv44/Gmir5OsJbyY&#10;jv4gAEvEAwAH6MvBDq3yhWTPiv8AwWP/AOCVWk/t6fDb/hZHws023tvil4ZsWGjzNIsSa1bAljYz&#10;MeN2cmJ2ICMxDEKxK/QYrjShjqLhQppxlpdu6+5f56H0+Q4XDRx1OtXqOKTveOjT6Xfbufh54fv7&#10;T46+CV8Da3drH4m0iEtot3I2PtkYHMJ9WwPr0POGz5hPbz2kzWt1BJHJGxWSORSGVh1BB6Grmqab&#10;4n8A+K7jR9XtbrTdY0e+eG6gkBjmtriNyrKfRlYEfUU7xZ4nvvGOtyeINTtLeO5mVftDW0exZXAw&#10;ZCM43HqcYBPOK+bP2mnHlfu7f1+B9of8G/X7I+m/tTf8FA9I1vxdos114c+HVi3iXUR5Z8l7uORE&#10;soXbGATO4lCn7628g5AbH9JW0vDtPpX5L/8ABp14R021+A3xc8eAx/atR8X6fYSf3/LtrV5Fz7Zu&#10;nx75r9alAAwK/S+G8PGjlcZred2/vsvwR+OcZYyeJzudN7QSivuu/wAX+R+c/wDwXR+AhFt4V/aM&#10;0qEbo2/sPWNq8lTvlt3J+vnKc+q1+da9OK/db9tn4PS/Hf8AZf8AGnw0stK+2X93okk2kW6gbnvY&#10;f30CqTjBMiKucjhiCcE1+FIPbNfA8aYFYXNPbRWlRX+a0f6P5n9e/R74jlm/BbwFR3nhZ8vnyS96&#10;H480V5RCub+MFxDbfDHXJLiQKp02VAT/AHmXaB+JIFdJXCftFaL4l1/4byaf4ZspriQ3UbXFvbjL&#10;vGMngdThtpwOeK+TpfxI+p+3Y2Uo4Oo4q7s/yPmJTkZoq1qGh63o/Gr6PdWvzEf6RbtHz6fMBTvD&#10;el22u+ILLRbvUfskd3dJC1z5Yby9xwGIJHGevI4r2+ZWufmfs5c6jbV99PzPRv2Lv+TmPDP+9ef+&#10;kc9fpl4E6L+FfCv7Of7OOpeAfjjofitfFUN5DatceZGbRo2Ia2lQY+Zh1Yd+lfdXgTov4V6eAqRq&#10;YVuPf9EfzB48YXEYPi+hCqrP2EX/AOVKvY9T8N/6tfwrrdO+4tcl4b/1a/hXW6d9xac9z8UL6fdq&#10;Wok+7UtQAUUUUAFFFFABRRRQAUUUUAFFFFABRRRQAUUUUAFFFFABRRRQAUUUUAFRP92paif7tAFD&#10;Uf8AVt9a5PxJ/qWrrNR/1bfWuT8Sf6lq0pgeXeOf9W/418QftK/8li1LH/POD/0Utfb/AI5/1b/j&#10;Xwh+15qs+ifEfWNSt7cyPHDBtXB4zGoyfYdfwrTFa4dep+7fR5ko8cVm/wDoHn/6XTOOvtSstNt2&#10;ur+5WKNf4nb/ADk+1cZr/wATrmctb6BF5af8/Egyx+g7fj+lc1qWr6hrFw13qd00jdtx4X2A7VBX&#10;HGnHqf2FVxk5aQ0X4kl1d3d9M1ze3Mk0jdXkbJqXTdY1bR5PM0y/khz95V6H8DxVaitLHKpSUrpn&#10;VWPxQnZfs+uaZHNHjDtHwT9Qcg/pUN4vw61ZvNgubjT5D1HkllP4DP6Yrm/wowPSo9nHoafWJyVp&#10;WfqWtRs7C15sdahuhuwAsUit9eVx+tfWX7Kn7b/w/wD2cf2Y7n4aePPhNrk95eTXc1jNHZoLTU1l&#10;Qbd7yMOnCkhWATaRknFfJWl3dvYalbXt3aLcQw3CSSW7YxIoYEqc9iOK+9f2p/2j/gL+138G9L+A&#10;HwCs21rxZruo2i6Hpsmmm2OklG3OzPIFjTESuh2Mwwx7V8jxZyYj6vhK+HlUoylec03FU1G3vSaV&#10;rWbbu0rJ2d7HzWfctaVKhUouVOUrykm0oW6t9tW9WtF3PmT9ivwb+0nrfxhh8dfs1eHFuNQ0B/Nu&#10;5LqZY7NYpAy+TKWZchxuUKDu/iGNu4es/tiftrftY3VjqH7NPj/4W6f4WvtShSO9GnNJPLe28h4W&#10;FtzKUk5U7dxPK8HIr0T9nJNb/wCCZOjaho37TNlb/wBh+KLqKXT/ABF4dMl3HDdpGd1rMhRXUlBu&#10;UhSvyvye3HeK/wBuvRvHv7a+g/Fv4XfCPV/Euk+HdCm09Le3sWN7OJC5kuERd2wDcAoYAkbs7d+F&#10;+erYqpnGfzxccFCtQpQbp1L2vKKulzN8vxXXK1eO/r5FStLH5pKvHDxqU4RbhPu1qlzXt8V1ZrTc&#10;yv2V/wDgmHYfHb4MW/xP8afES80a41K4uU0+wtbAMYFhleFjMJMHcZI2+UYwuMnJIX5q8S3ureBN&#10;f1PwTZQ21rLpt/NZ3U1sSzSPE5Qnc3OMqSOBX2Cn7RH7d37UvxA8TXn7LPh2Xw3oOnJDZ3un6otr&#10;HJHOQ+WLzLlZjg7lQ/IFTPJBPyd4g1T+yPE2oeF/if4KW31SzvJINU+Qeak6sQ4Y9c7s5IY56819&#10;Bw7iM4rY7EfX60G3yyVKLTlST1tKyXRpdb2vpfX3MjrZhUxVb6zWim7NQTTcE+jaWmll1vucdNNN&#10;cStPPK0jscszHJNNrtF8C+FvENr9s8O6m0ee27cB7EHDA/jWHrPgLxDo+ZfI+0RLz5kGTge4619e&#10;qkXofQSw9aKva67rUx6KQntg8Vu6B4HbW1Ep16zRT/DG+9/xHGKpy5dzOMJVJWiYZOK2PB2k+I5t&#10;ThvdJjkjVXG6dhhCueR7/T+Vdlo/gLw9pe2UWv2iRf8AlpP836dP0rc2hBjaoH0rKVS+iO6jg5Rk&#10;pSf3AuAOWNGV/vGkMioCWZQByfaue8SfFTwb4c3RXGqrcTKM+RZ/vG+hPQfiaKOHr4iXLSi5PyVy&#10;c0znKckw7r4+vClDvOSj91935K7OiZgBkMayfGOp+H9P0C4fxLIn2WSMq0cnJk9lHc+lea+Ivj14&#10;k1AmDQLNLGM/8tGxJIfz4H5H61xd9qWpatObnVb6a4kP8U0hY/rX02B4XxUpKeIlyLey1f8AkvxP&#10;wXi76QHDtDD1MLlFF4iUk1zTXLT1Vtn7013TUU+5COlFFFfeH8fhQeRiiigDc8HfELxB4KmAspRN&#10;bMf3lnL91vcf3T7j8c1+wf8AwbnftgfBmWPxt8E/E3jjSdF1zWNU0+68P6Tql4sNxqMpjmjljh3E&#10;LKV2xYVfm+YnHp+MGM9RQrNE6yxHaynKsvBH0rjeX4X62sSo2mr6rrdW17/mfU0uMuIKfDdXIp1e&#10;fDT5Woy15HGSkuR7xu1ZrWNm9E9T+wVWDdWP50uV/vGv5qf2XP8Agtp/wUO/ZU0yLw34b+L48VaL&#10;DLvj0Xx5btqUa8H5FmLrcInfYkoUEcAZOfvr4Jf8HTPwd1hobH9of9mrxFoMjbEl1DwnqUOoxbuh&#10;cxTeQyKDzgM7Y6biBnsPlj9RvHPgzQfiH4S1DwX4lg86x1K1aG4X+IA9GB7MDhgexAr8lP2jfiZ8&#10;Mv2WfjRqXwM+LXjH+zdY0/bJH9o0u6WK5t3GY5o5PK2OjDjKkgMrL1UgfXngf/gvV/wS48byw2jf&#10;tHPo807KqRa54bv4ArE/xSeSY1A/vFgB615F/wAFMrv/AIJjf8FLPgqdW8H/ALbHwp0n4heFY5R4&#10;T1bWPG1pp4n3bHeznW4kQvC+3Cvg+U53KcGRX83NMPWrUOaik5Lp38v8j7zgHO8vy3Nlh8ylKOHq&#10;aOUWvcl0k7p3j0l1tr0s/lq9/bz/AGXbSFpIviJJcMrY8qHR7vJ59WiA/X6ZrlPEf/BSv4LWMEn/&#10;AAj3hrXtRmUfu1eGOGNj7sXJA/4CT7V8OazPY6Dqt1o17qdnJNZzvDLJZXkdxCzKSpKSxFkkUkcM&#10;pKkcgkVQl8S6ZGMo7uf9lP8AGvj4yzarpCk//AX+p/TFTD+G+XrmxGYQfWzqwv8AdGzfyPuL4G/8&#10;FoPjB8DvjBpvjnw38O9Hj0XzhFrukzTTTS3dmxG9FcMiiQfeRipAcLnK7lP7cfBj9rb4BfHT4Cw/&#10;tK+CfiNp6+EWs2uNQ1LUryO3XSyq7pY7os22B48/MGOB1yQQT/Kzc+LJ3Xba2oX/AGnOf0pp8ceN&#10;JPD0/hJvFOoLpN1dLcXGkpeOtrLMowsjRA7C4HAYjIHevo8mo5rQb+sW5X0b1T8raW7n4f4n5t4d&#10;ZrCm8l5nXjo5KLUJR7Sc2pOS+y0npdN2tb9vP2+f+Dj/AOB3wehvPh7+xpp1v4/8TKTG3iS7Drol&#10;m3IJTBWS8IPTYVjPUSNjafxe+Ovx9+M/7TXxEuviv8efiLqHibxBeKqy3+oOPkRfuxxooCRIMnCI&#10;qqCSQOTXIYHpRXvn42FFFFABXpH7LP7SvxK/Zb+KMPjz4cKl01wv2bUdHmUmLUYWP+rYLyGDYKsv&#10;zBh3BZT5vXo37Knh/T/EHxitW1KMSJY28l1GjDIMi4Cn8C276gV5WeQwVTJ68cXTVSnyvmi9pK23&#10;l67rdao2w+IrYWtGtRk4yi7proz9QfDv7efh/VfB9rq+r/DLVNP1aa1Ek2l/bI5I4XPOwy8E4HU+&#10;XweMV498Vfin4i+LXiUeINeEcKxR+Va2cOdkKZzjnkknknufQAAcuoBHSnV/M+A4fynLcRKth6dm&#10;9tW7J9Fdv0vv3Z7GacTZxnFFUcTUvFa2SSu+7tv6beQGu+t/2mPi7YfDC2+E+k6+tlp9sGQXFnH5&#10;dy8TEnyjIDwvP8IDHoSRxXA1T17XdI8NaVNreu6hHa2tuhaaaRsAD+p9AMkk4Ga92nKrzctO93pp&#10;u79DwR2t6zpuhaXcazrV2sNrbxNJcTSdFUdT6n+tfH3xz+Mmo/F7xP8AaERoNLs2ZNOtSecZ/wBa&#10;3+2wA47DA5xk6Px7+P2pfFfUP7H0fzLbQreTMcLcNcsP+Wj/ANF5A6nnpxfgrwxceMvF+m+F7UHd&#10;fXiRNtx8qk/M34Lk/hX6twzw7DJ6Lx2MX7yzdv5FbX5237LTuB9I/shfDpfC/gNvF1/aqt5rTb42&#10;JyVtxwg9snLe4K/Qew2Vld6lfQ6bYW7Sz3EyxQxr1Z2OAPxNVdPsbPS7CHTdPt1igt4VjhjXoiqM&#10;AfgK9Y/Y68D23jL45afd6mn+haHC+pXLMdqgx48vJ6ACQo3PUKfevzfG4qrm2ZSrS3m/uWyXyQHq&#10;n7Z99H8N/gT4T+C2nXqhpFiF0I2H7yK3jA5Ho0jK2fVPrXwF8QtThH7UHgbS7hl2w2V3J8396SKV&#10;R+qCvpf9p/4rQ/Fz4uX2v6dLu060UWemHd96FCfnHszFm+jCvkvQfAHxj/aG/bNmsvg14PuNfuPD&#10;TwyXNvb3cUPk2cTIkp3TSIv+skYbc5JbGDzXs5PSWPzCu46KNKaT6ax5Vr582gHuldF4d+KHinwx&#10;4C134c6W1v8A2f4gaFr1niPmIY23DYwIxngHIPHTHWufnguLK6ksruFo5oZGSWORSGVgcEEdiDTa&#10;+WjKUXdaAcz8Y9Wt9D+FviDUbmZUVdKmRSe7OuxR+LED8a+JUV5GWONdzMwCr6k1+lXw/wDhH8Lv&#10;iFC7ftF/D/xHe+BbrdbtrOl21w1naXisjRm6e2YSxxdf3m0xA/fZOMl//wAE0P2V5dJXUtI8PNqG&#10;mzcW2uaL4klubeX3WRXZMkY4PPIOOa++4azbC8P5a6mIhN+0le8UmkkrK7utb3+QHzD4o/4JO/t6&#10;eFtDj1+T4HPfxNCJJYdJ1mzuZosj7hjSUszf7gYcda6H4K/sQfssfFGwtvh18Qv2ldd+GfxOjjRN&#10;S8M+NvDIt4/Pf7qxGR4twYbSAWDHcMKeK+v/AIRXX7RP7NNpDoXwy+J3/CX+FrVSIfCfjhi00K4+&#10;5b6hGN8Y7KrxyIo4AH3h0njb4/fsR/tXW0PwJ/a/8Af8Ipr14u20tPF0YgAkAD7rLVIm8vBOAMSI&#10;zn5GTLFD7WH4mlj9KUr21vBWkl5wle6XW2nmB8RfFX/gjd+1N8MtVEMWs+GdT0ybf9n1aHUHjUsM&#10;YjaNo9yuRk8Ar8p+bpn234LfDz9tv4CfCrT9MvvAOgfETQ9MtVElj4S1bGsadDxlTDKiC5CfdAjB&#10;Jz94jmvpeb4P638BPBGneGPD3iS61jw3bWSWttPdNv3QqNsSy4O1mCBf3ihckZAXIApafpd7eK2s&#10;+Dp5kmtfnltopCJoR/fTHLL6kcr39T8lm3EmKxlV4bFUY1IJ7NNPT7Saatda6em1wPPf2eP20PB/&#10;jHWZ9K8CeIrnTdbs5nj1LwrrkBt7qN0JDq8LH5iMHJUkr32nivZfi38HvgB+3r8OJPAfxV8Oxx6p&#10;bwudOvoWC3emyMP9dbydWXIBZGyrYG5Twa86+MH7P3wg/bJghi8c/wDFM+PrNT/wjvj7RVENyJto&#10;CJPtx5yjaBtJBxkIyE8+ffDjxv8AG34N/EaL9nz9pmD+zfFcMTP4Z8W6fPttfEcSE5eFsKFmVdpa&#10;MgEjJKgcHLD2w1NYzLJycI6yg370O7T0ul12aW6a1A+Hv2qP2WPjH+wd8bbXTdXmk8qG9F94Q8UW&#10;sf7u8WKQMkgyCFlQ7N8ZyVOOqlWb6g+AH/BZfwf4t8Px/DT9uz4R2HiKzNuIpPEFppEFwtx2JuLO&#10;QbDlSctHxxgR85H114l074W/tsfDnVP2bfjpo8a6pJZm4sbhRtZiuAl9akHKyRsyh0yBhsEFJMH8&#10;d/2j/gB43/Zi+MesfBzx/b/6ZpswNvdqhEd7bMMxXEZ7qy+52tuU/MpA/RMuxWD4gwyVZe+ldNaN&#10;run+a7gfrh8Dfhb+xB8RjL4z/Yi+Ky+FNSnKXN9/wgOtiMuoJwl1plyJIduc/fgDDHyMuTXs3iTX&#10;fiB4M8OPd63pem+IIY2UTXFrC9sQpzndCTKCBgZcOMlvuALk/wA/OkazrPh3UodZ8PatdWF5A26G&#10;6sp2iljPqrKQQfoa/Zj9hL9pL4IfHf4Z2Phn4QfHTxDB4gsdPH27w34w1EX95HPt+Zy1yWmuIdwJ&#10;AjmAVMD92SAPLzvKa+Ho80aja7tXcfV/8CwB4t0n4DC0/t/4d/Cm08M63dXinUP7KgEEE64YszJH&#10;tR3zt+dk3e/Wug8Ef8s/89qtfHTwjr2i2Frquq+GdB2vdIk2saRcS27SSbW+X7Iysqg4J3CViCME&#10;HOaq+COkf+e1eNhfrKw/7+Sk77rqv8wPTvDv3F/3a6Ww+4v0rmvDv3F/3a6Ww+4v0qJAXU7VJUad&#10;qkrMBr9apXfSrr9apXfShAc7rf3D9K808Zf6qT8a9L1v7h+leaeMv9VJ+NdNPcD8/wD/AIKp+PvE&#10;Edj4Z+FcM4XS5rqfVbiMdZbhVEUZ9tqvJ06+Yc9BXx5pWm6hrOqW+iaTaNcXV5cJDbQp96SR2Cqo&#10;9yTivqj/AIKq/wDI+eFv+wdc/wDoxK5j/gnD8Kk8Y/GO5+IOqWcclj4XtPMj85cj7XLlYzg8fKol&#10;bP8ACwU8HBH19TMKOScOzxkl8Kbt3k3ZL5uyKjHmlY+iPg/4a+GP7F/grw74E8Ua/jWfF2qJDNcF&#10;iUmuyozgHhI1yqbupLKT1481/aA/4Jwah4h1+/8AG3wa1+1je+unuJNCvk8uOMt8xEUi5AG7orAA&#10;Z+9wBXgf7V/xnuPjV8a9S8TWd5v02zk+x6L5chK+RGSBIOnLtl/+BAdq+yv2Rfi1pH7SHw88O6v4&#10;svLr+2PBviCyl1tLeTa1yInDZKggOk0PmIVbALbuOAa/OMXgeIOGaVLO1XftK38e6vFOWsU12V+V&#10;tNNP4d7G6cZ+79xzv7NX/BD3xV8WfB8fi34q/HLT/D800at/Yei2a6hcW+RnE8nmoiOO6qHH+0OR&#10;Xpn/ABD3+B8f8nP6t/4TEf8A8fr7Em/Z98Dazbw+J/hv4lvNKa4jWW2urG4MkbK3II5DY57Nirln&#10;p/7RHg8qqalpniazRdojnbyZyP8AewBn3JYmuKpxtxPKo3OVl/djFpfJrm++4vZw6H5/eNf+Dff4&#10;kadBv+Hf7R+h6pJtz5es6DNYDdnpujkn7d8deOOteF/GL/gkf+3B8ILNtV/4VlF4mskbD3HhO9F2&#10;y+n7khZjn1CEDuRxn9kNK+JMz3UWmeK/BmraTdSyKiM9uZ4GYnAAljyPzArq9p/urXoYPjvOou8n&#10;Ga63jZ/ha33E+zR/Nfe215p15Np+oWkkFxbyNHPBNGVeORThlYHkEHOQeQRX0l8L9Mfx3+yjBoWh&#10;uJLyzlmDQ56yLO0mz6lGGPcj61+mv7df/BPD4SftgeCb+9j8PWel+OILV20XxJbRiJ3lA+WK4Kj9&#10;7ESAp3AsoOVI5B/HP4Y/FLxf+z5401DRtR01pI47prbWNKkbawljYoSDg7WU5Hv0PYj6yrjVxdlL&#10;+rLlq05KXK+rs1o9NHd2210dtz9I8KOK8t4P4odbMb+wrU5UpySu4qTi1Ky1dnFXsm7NtJvR/ZHw&#10;K+C19rFxp/w18F28H2qSMtcXEmVQsFy8rnGccenoK9e+Ov7KHh/4UeBLXx1b+J3vL+3uEgmFxAih&#10;jIOfK5yvT7uTkckjHPzX8L/25/hv4K1y08b6H4pm06+t1b/R7zT5XBDKQyMEBVgQex688EAj13wn&#10;+0SP23rnUby+8TSDTdBdE+x2Vs1vGGlVsOu4lsjafmbJ9OM18RicPUy/AVa+MozTT+Jp2V2ktfV2&#10;8/Q/q/OvEbhvL6tHFYfM6LwkIpuFOUZ1ZtbRUFdq+iTfKou7k1Y674Ef8FQ/2Ov2bfhlJ4H8Xajq&#10;03iKxvrhdQtdJ0RpGlbzW2jzSVRsA924579fO/j9/wAF8vEGqQ3Gi/s1/CVdNWSMpHr3imQSzoxB&#10;G5LaM7AV4ILO4Pde1cr8UP2XP2JfhBo0fiT4k+H9Tht5pNrXn2q/n3OcffMRIUnP8WMnOMnNeW35&#10;/wCCY+nyGa3j8SXm1/8AU25ugG/FivH4g16OTy4ZxFNVqWCxFZd+S8W1vtK2/Rt+Z/D2f5nWzzO8&#10;TmNRKLrVJza7c0nK3yvY8L+L3xr+LXx38Ut42+MHj/UfEGpMu1Z9QmyIl/uRqMLGvX5UAGT05Nd5&#10;8C/2c9I1/Qf+FlfFO6a10dctb2hby/PUfxuw5Vc9AMFuucYzp698Qv2Bbb5fDfwC8VXbbgN17rj2&#10;69e22aQ4xz0zXqvxH+HV/wCJ9I0fwP4cZbHS7dv9IYZKxRxoFRcZ+b2B9Mmvos4z/EUcJToUaM8O&#10;pX1koxailqoqMpWeq6Ly8v1fwR4Ky3ibMsVjcbTVaOGUOWm/hlOo5KPMusYqLbT0el7pNPiRq/7L&#10;EUn9lr8OYWgHyfajp4PH97Jbf+OM1zfxp/Zs8Nf8Iu/xK+Dspks44/MuNPjkaRfLA+Z4ySWyOpU+&#10;+MYxXo1/+zJ4Qk0zydP1e+iuQvFxKyspPuoA/QjHH4yfs76HreiazrPgHxJDuht7uDdH1U+ZuDEH&#10;0ZQv/wCuvm8NnNfB1Pb0K0nytc0ZNtSV+z/PdH9HZ5wDk+eYN5fmGBpU+dPkqUoRjKnJRbVnG2it&#10;rF6St1P1W/ZN+H918Kv2ZPAPw81KHyrvSfCOnwXybSuLgW6GXgqCP3hbqM+vOasfBDTo7EeKGETL&#10;u8XXoVifvIpUD9c121quyFVToBiquiaDBoj3TW0kjfbLx7mTzMcM2Mge3FfG4iUsRivbPdtt/M/g&#10;bZWPkf8A4Lh/DweLP2Lm8aW/yzeEfE1jf+crAMI5S1oV+he4jPHOVHbNedf8Ezv+CtXhrxLoOm/A&#10;L9qTxOtjrdnGtvovi3UJsQ6jGOFjuZGPyTAYAkbCuOpDff8Adf8Agr3cw23/AAT3+IDXEMcm8aYi&#10;o7Y+Y6nagEe4+9+FfiHgelfpnDWV4bPOHJUMQvhm+VreOkXp9+q6mcnyyP6UBICcZ/8AHqyfH/jn&#10;wh8M/BmpfEDx5r8Wm6No9m91qV9cZ2wxKMk4AJJ7BQCSSAASQD+G/wADv+CkX7ZH7PeiL4X8BfGC&#10;6m0mNQINM1u3S+igAGAsRmDNEo/uowX2rH/aL/bl/af/AGqoINM+MvxMuLvTbXmLR7GFbWzLZzva&#10;KIASMCOGfcV7EZNcdPw/x31rlnVj7Pur3t6Wtf5/eHtD6I/ZC+M/h342ftO/Fv4qzfZbG+8V6st5&#10;pemyYEwtfMmOBkncQvlb8cZAOAMAfTJYCvyFid4JVmhYo6sGVlOCCOhBrTn8b+NLq3W0ufF+qSRJ&#10;jZHJqEjKuBgYBbjiteIPDf8AtjM3iqWI5E1Fcrje3LFRVnzLouv3lRq8sbWP1N8T/En4feCgP+Ew&#10;8caTpZbG1dQ1GOFjn0DEGuc/4al/Z07/ABo8O/8AgyT/ABr8wTycmiuaj4TZfGNquJk33UUl9z5v&#10;zH7eXY/UzRv2gPgf4gmW20b4t+HZ5HOI4l1iEMx9AC3Ndfk9xX5CYHpXX/Db4/8Axk+Et7HdeBPH&#10;2oWscfy/YpJvOtmX0MMmU+hxkdiK48d4Te5fB4nXtOO//byen/gLGq/dH6m1g+K/h14d8Y6jZ6rq&#10;qzLNYyBonhcLuAOdrZByM/Q8nB5r5/8AgF/wUb8K+Mri38MfGXT4dBvnCpHq0Dk2cz9PnB5h+pLL&#10;6la+m7e4guoUubWZZI5FDRyRtuVlIyCCOoIr8zzHKc44dxfJiIOEtbNbNdbNaPz6rqkbe5Uj3HgA&#10;cAYr4R/4KYfEabxB8XrL4d21032Xw/p6vNCDwLicByf+/fldemfevu6vy4/aY14eJf2gvGWrLOJF&#10;PiG5ijkVgQyRyGNSME5G1Bj2r7LwtwMMRn868l/Dg2vWTS/LmM60vdse4/8ABVn/AJHz4Q/9kF0D&#10;/wBG3dfLNfU3/BVn/kfPhD/2QXQP/Rt3XyzX7RkH/Ino+j/Nm+bf8jCp6r8kFFFFewecFFFFAA3S&#10;vqz/AIK3/wDJVvhf/wBkR0P/ANHXdfPXwc+DXxF+P/xE0/4V/CvQG1LWtSZvs9v5ixqqqpZnd2IV&#10;VVQSST+ZIB+jv+CtXhbxN4N8S/B7w146iQa9pvwY0my1qRZFfddQvKko3rwwEm/kHHOR1rxMXVpf&#10;25hafMua1TS+tmlZ27aNHqYenU/suvOzteGvS6e3rqfJVB6UUMflr2zyz6u8Zf8AKGTwr/2XKT/0&#10;gvK+Ua+rfGRH/DmPwr/2XKT/ANILyvlKvHyf4a//AF9n+Z6WZb0v+vcfyCiiivYPNCiiigAooooA&#10;KKKKACg9KKD0oA+ofhj/AMokfiX/ANlQ0z/0XDXy9X1D8Mf+USPxL/7Khpn/AKLhr5eryMr/AI2K&#10;/wCvr/8ASYHo5h8FD/Av/SpBRRRXrnnBRRRQAUUUUAFFFFABRRRQB+zfgL7q16z4V/1K15N4C+6t&#10;es+Ff9StfmNUDtdL/wBX+FasdZWl/wCr/CtWOuKW4EqfdpaRPu0tICOToaz7/oa0JOhrPv8AoaAO&#10;R8Qf6l68x8cf6tv8969O8Qf6l68x8cf6tv8APeuyl8SA/Kf9u3/k63xZ/vWX/pDb15HXrn7dv/J1&#10;viz/AHrL/wBIbevI6/SMH/udP/DH8kAUUUV0AFFFFABRRRQAUUUUAFFFFABRRRQAUUUUAFFFFABR&#10;RRQAUUUEgck0AFFGRRQAUV9lf8EZ/wDgmF4Z/wCCknxV8UQ/EzxtqGj+EfBdhay6suiyxLfXdxct&#10;KIIozIjqiYgmZ32sRtRQBv3La/4LPf8ABLjwf/wTe+Ivhe5+FPjnU9X8J+MrW5bT7fXJI5L6xuLf&#10;yvNjd40RZEbzlKMFUj5lbJUMwB8V0UA8UUAFFFFABRRRQAUUUUAFFFFABRRRQAU1l3f5606igBAu&#10;DmloooAAXU7kcqeRla/R34B/8HCfir9mL9hjw3+zH8IP2ctJtvFvh2wbT7fxNd35ewMZZmN0bVVV&#10;nnYsSwMmwvlzkHy6/OKrOiaHrXibWbXw54a0e61DUb64SCxsLG3aaa4mcgLGiICzsSQAoBJJwKAP&#10;pn9jDXPi3+35/wAFR/hbffHzxnqfjDVdW8b2d5q1xqU27fZ2ZN3LEqgbY4hFA42IFVVzjHWvtL/g&#10;5f8A2mPEXw+/aS+CPhf4ceJ5rHXfBFrN4rt5bdh/o9zJdRpbSY7sDZyHBHQ+jGuk/wCCHH/BH79q&#10;X9l79pWP9qD9pzwRpui29t4Xu4NB01tXjnvre8n8pPMdItyKPIM6nL5Bb7vQ18e/8HAq/Ei6/wCC&#10;mnjDV/G3hXVtO017HT7fwzPqMLLFeWcVpEGkt2+60fnGX7pOGLbgrZFAH6TfEHw78Mf+C/H/AAS2&#10;tvGHhm3sLH4haSsj2KsGRdG8RQRqZ7MsSzC3nQrgktiOaJzlo8D8cv2C/jTD+xn+3n4D+K3xHF3p&#10;Vt4R8WfZ/EwWF2mtbdg9rdrsQ7mKxySgqM7sFcNnBpfsk/t9ftV/sN3WtXH7NPxMbQl8RQxx6tbz&#10;abb3UM3lkmNwk6OFddzAMADhiDnjHkurarqWvarda7rV7JdXl7cPPeXMzbnmkdizOx7kkkn60Afb&#10;H/Bfb9qP9mb9rP8AbA0H4g/s2eNv+Eht9P8AA9tpmsarbWbQ2ss63NzMgjMiq8jhJwGYjb8qqDlW&#10;A8s/4JE6r4Y0f/gpf8Gbvxbt+yv40hgh3Nj/AEqVHjtu4/5btF/gelfOWB6U6C6u7K5ivbGeSGaG&#10;RXhljYqyMDkMCOQQehHIoA/sDTG3lmrE+Jer6BoPw817XPFN7DBpdnot1PqU9w2I47dIWaRmJ4Ch&#10;QSfYV+M/7Mf/AAc+/FL4e/Diz8G/tIfAZfG2rafH5S+JtL1tdPlu0GApmh8l03gZy6FQ3B2g5J8r&#10;/wCCjf8AwX2+NX7a/wANLr4FfDD4fJ8P/B+rQ+X4iT+0vtl/qke4N5Jm8tBFCSo3Ki7n6FthZCAf&#10;At20DXcrWi4iMjGMei54/So6BwMUUAFFFFABQ3IxRQ3SgD98/wDg3l/ZC/Z48O/sN+Gf2nI/AOl6&#10;h468WXWpnUPEF9apPc2cUN/PapbQswJhTZAjkLgsz5bIC49z/wCCov7D37NP7T37KfjbVfif4N0a&#10;y1rw74Uv9S0PxktjHHd6TJBA8wbzflJhynzxs2xlznBAYfhT+w3/AMFWv2wf+CftneeHfgn4n0++&#10;8O31ybm48K+JrN7qw88jBlQJJHJExAG4xuu7A3ZwK7T9sH/guZ+3V+2f8Mrr4N+NNQ8M+F/DepRi&#10;PWdP8F6XNbnUYwwby5ZZ55pAmQMqjKGHDBgSKAPjpM45paKKACiiigAooooAK+7P+CVH/JLNa/7G&#10;Rv8A0RFXwnX3Z/wSo/5JZrX/AGMjf+iIq8rOv9wl6r8wPujwd9xfwr0bRfuLXnPg77i/hXo2i/cW&#10;vgKoG9a9KtJ1qra9KtJ1rnAdUZ61JUZ60AU737lc1r33W/3a6W9+5XNa991v92tKYHmPjXo9fIH7&#10;WGla9rXiCe10dr2waPTIwmrLbboo5XklwmTwT8nK9cMMdc19f+Nej18rfts/HKy+DXwourS2jim1&#10;jXpGs9LgkUNs4G+YqeoQEf8AAmX3rSs8T7OEMPDmnKUUl89W/JK7d9LA4Kaszzvwj+xf8JH8LWnx&#10;K/aD+M95rUbKrS/aNTFnYxsT/qssQ/X5eGQk9gcVT8Q/E7/gm98KrqS00T4daf4gnj5YWWl/bY8/&#10;NxvuW2N16gkdPQY84+Ivw61b4s+AbPX7rSjZeILe13ratIMP3MZx3OMrnoTg9TXz88EsM7W00DLI&#10;jFWjZSGUg4II7GuvLeH6mcSnPGY+pLlbXJBqEVrp8OjXmkrlU60XH3Uj62m/4KN/Cnw1L9m+H/7N&#10;sK27fK265gsztX7vyxwyDueM4HvmqP8Aw87v8f8AJCNJ/wDBkf8A41Xzlo3w08feIdp0jwjfSKfu&#10;yvCY0P8AwNsL+tepfs4/sQ/Er4zfFXTfCev2f9n6Qsgn1q8W4RmitlxuC7SfmY4QZ4BYHoDXfLhH&#10;gui7VIJy86k238uf8kTUxSpxcpOyR9a/sjzWH7Y+mXPjX4jfsy+H7Lw+kmyLUr7yro6lOhA2pG8A&#10;OxBwZC3UYUH5tvtlt4b0TxJ4ztfCHh/SbWy8O+FoVjSzsoVjhD9o1RQFCjGMAYAVvWuknsdD+Evw&#10;2h0PwbpMVnZ6XYx2mj2EKllTACRoB1bnGckk9Sc5q14D8Ljwp4disJDm5kbzrybu0rct+XT8Kxw+&#10;BwOB5o4WHLFva8n/AOlN/dt5HxOOx1bHVeaWy2X9dT5y/wCChM3w08T+J/DPgrxD+0U3gXWbGxuL&#10;u1jMJaG5jndFDSZKocNbsBlgRluORnxz9nb4TeNPDvxKv/H2qfE3w14s0xtJewh1Tw/eRsyuZY5F&#10;WVUUFWKqx5LYwRnpnl/+CuNzPd/tQ26mF/JtfC9rCsnJXJkmfHsfnHHvnvXJ/wDBPXH/AAtzWOP+&#10;Zck/9KIK9OOWYinTeJhWumtYuEXbyjJJSXzbXke5yxjkdrfZ/N3PH/iGjxfEDXYZUZWXWboMrDBB&#10;81qxmXcMGvcf2gPDen/F/RtR+Nfg60jj1LRb6Sx8YabCxJHlsVju1GPusoG7sMf7LGvDwwPQ19PR&#10;qKpTXdaNHpYWqqtFdGtGuz/rbyP0G/4JK/tJW2v+Dbn9nLxPqKrqGjtJdeHhIcGe0Y7pIh6mNyW9&#10;dr+iHH2gkaoSVHXr71+Hfg3xl4o+Hviux8a+DNYmsNT064WazurdsMjD+YPQg8EEg8Gv0y/ZM/4K&#10;PfCv45aXa+GviTqtn4Z8W7Nk1vdSeXaXrAD5oJHOAT/zzY7uw3da8XMcDKNR1aaunv5HgZrl9SNR&#10;1qaunv5f8A+k3OFya/Lj/gqv4OtPDH7W15qVpbeV/buh2eoSBVADPhoGb8TBz6nP1r9QLrU9OtdN&#10;fVrnUIY7WOHzXupJQsaxgZ3FjwBjnPTFfkz/AMFA/jR4c+OP7TeseJPB199q0nTreHTLC8X7s6xA&#10;73X1UyNJtP8AEuD3rPKYy+sNra2pnkkan1ttbWd/wOx/Zl8T/wDDRXw51b4FfFOzkvINPtUew1gs&#10;vmQLnbGoJH30PKtzkblOQMHwn4ufCrxN8GvGM3hLxJDuVfns7xVIjuYuzqSPwI6ggivRfg/YLoX7&#10;JPxH8ZR5Wa8urWyDKOQqyRgY545n9unsK6b4b+PfDH7WPgX/AIUx8WryO38S2Sb9B1jhWnYKR6Y3&#10;AY3L/GORyuR6UZSoVZzivcvqu2i1/HU9GMpYWvUqQX7u9ml0dk3Jffqj5vYEjANe0fs1/Fvw3d6N&#10;c/s/fGCTzvDmsZTT7iZuLCZjwAT9xS3zA9FfnoxNeW+O/AXij4Z+Kbjwf4v09re8tz9VkU/ddD/E&#10;p7H6g4IIGQRkcV2VKcMRTtfzTX4NHpVadPFUbX31TXTs0dn8cfgf4q+CXiqTStZtmm0+aRm03UlU&#10;+XPHk4BOOHA+8vbqMjBOT4T+J3xG8ESeb4S8capp+WDMlveOqOR3K52n8Qa+nP2BP2ivEPiDU/8A&#10;hUHiaaPULqG0Z9HW8i837ZCgLSW0gbIfag3KCM4VgDlVr6U8R/sS/sgftIWDa2Ph8vh/VPL8u4fw&#10;3MLN4W9TEqmFuf4jGSe/TFcFTHewl7LERv59H52PNqZl9Xn7DFQv5rZ+dj4R8JftvfHfw4+3VNUs&#10;dai24WPUrJVK+4aLYc/XNdxo37dHg3xjNFonxd+EVnJZyyKJrlSlyiZ4yYpE6DP94n0Hr2nxV/4I&#10;7fEfRxJqHwd+I1hrcQclbDVozaThecAOu5Hbpydg6njpXzV8Wv2bPjl8C7gRfFL4a6lpkPG2+aLz&#10;bV85AAmjLRk/7O7I7gVcYZdidYWv5aMqNLKcZ8Fk/L3X92h9Q+Pfgh+yVZeFB418QeErS10u5WPy&#10;9V0ppxGof7j/ALglQpyPmK7eRntXna/srfsv+LZ9vgb4+qkkzfubebULaYjPO0L8jHv7+ue/Nfsr&#10;ftH2ngtz8K/iVJHceGNSZkSS8XzEs2cYKsGyPJb+IYwCS3GWrD/ad/Z3uPgt4jXVdCikm8N6ixNh&#10;cFi/2duphdsdepUnqo7kE1lTp1qdT2UqjT6PdP7+pz0aOIo4h0Z1ZJ/Ze6a9H1Xqdnr/APwTy8d2&#10;b48MePdLvk6/6ZBJbt0HZfMHr37D14zfDv7AHxp1jXl0nVdX0DS7bgtqN1eyPH24Cxxs+ee4A461&#10;47pXi3xXoIxofibULPHH+iXkkeOv90j1P512fhL9q74++EHT7P8AEC6voVcF7fVlF0JACeCz5cA5&#10;/hYH34FdUqeOjH3Zp+qt+R3Sp5pGNo1Iv1VvyPrX4a/8Esf2cLD7PefEb473mtzKVeW1sWisYH/2&#10;DuLvjtkMpPXjpX0j8Kf2XP2W/htcR6j8NPhZ4fS4iGYr5kF3PH2ysspdx9Qa+YPgN+3R+zf8RvJ0&#10;H4zaffeC9UbYq6hbXJm0+VzwSSys8IyejZVR1k4zX0xp/wAD/D+v2UWs+FPH8V1aTYe3ubdUmRx6&#10;q6Ng/hXhYqeNUrVm1+T+7Q+cxlTMoy5a7f5L8ND1KMbOAowox9KJ7WC7jaC6iWSNhho3UMpHpg9a&#10;87g+C/imzbGnfEi6hH+wsi4/J66/wnoniLQ7aS31zxO+pdPJaSAKydc5OSWzx16Y964TgPlz9tL/&#10;AIJo+APGvha8+IPwA8NW+i+JLOJ530WxXy7XUwOSixj5YpcZ27AFJ4I53D84yjxkxyKVZWIZWGCD&#10;6V+6Gp6lp2kWE2q6rqENra20TSXF1cSKkcSKMszM2AAACSScCvxR+Lmv6L4q+K3ibxP4c/5B+o+I&#10;Ly6sf3ez9zJO7J8v8Pykcdq+gynEVakZQlqlaz/Q+oyXE1q0ZQm7pWs/0Odooor2D3AooooAKKKK&#10;ACiiigAIyMV3XwS/ae/aM/Ztnvrj4B/G/wAT+EW1RFXUl0HWJbdLrb90yKpCsVycEjIywGATnhaK&#10;AN74l/FL4l/GbxldfEL4t+PtW8S65e4+1arrV89xPJgYA3uSdoHAXoBwMVg0bh606KOS4lWC3jaS&#10;R2AREXJY+gFG24DaQtjrXrvwm/Yg/aA+KhhvP+EXbQtOkb5tQ13dD8vcrFjzH46HaFP97rj6y+Bf&#10;7CXwf+D01vr+rQP4i1yH5vt2pIPJib1jh+6MerFmB5BHAHx2d8c5DksXH2ntKi+zDXXzey++/kzS&#10;NOUjzH9gT9k7W9J1WD47/EfTJLRo4m/4R7T7hSsh3DBuHUj5RtJCA8nJbA+Un6y1rXNJ8P2D6prV&#10;9Hb28f3pJD+g9T7DmrWPauT+Kvw5n+Iml29ra6mtvJays6iRdyvkY5x0+vNfguaZxV4kzj6xjpcs&#10;XppqoxV7Jfq+7b8joadOm+VXZk3X7SHgiCZkg0/UJlHSRYUAPvywP6VJZ/tF+A7lwtxb6hb5/ikt&#10;wQP++WJrhLr9nz4iwSbIre1mHPzRXQx/48B/Kq0nwH+JaHC6JG3H8N3H/wDFV6qy3huUdKq/8DV/&#10;xOP22M/l/A9o0X4jeCPELrFpHiW1kkZgFiaTY5J7BWwf0raBya+adW+HnjfQ8rqXha8XAyZEhMij&#10;/gSZH61Y8L/FPxx4MfyLPVGkhHDWt5l0H58r+BFc9bhmnUhz4SqpeTt+a/yKjjJR0qRsfR1FcL4K&#10;+O/hbxGVs9aP9m3R/wCe0n7pj7P2+hx9TWn4z+LHhLwbD++vlurllzHa2rBmPpk9FHue3QGvn5Zb&#10;jqeI9i6b5n/W+1vM6vbU+Xmvod94D8eeJ/hh4ts/HPg/Uja39hJvik4KsMYZGB4KkZBB7V+iH7Lf&#10;7Vfw0/al8GTa54H1eBtR0to4fEGlxyFmsp2UkYOPnjbDFXGQdrDhlZR+KHjf4teKvHEjW00/2WyJ&#10;wtnbsQG/3z1f+XtXpf7H+p/G/wCBXxLsfi/4L1c6QsQ23NncKSmpW5PzQSxZGUI5BOCp2suCAR9V&#10;gcC8nw0qmKqpX+z5/q/QMPmEo1eWCuup9W/8Fkv+COOjftg6Hd/tD/s+6Zb2PxR0+3LX9mMRxeJ4&#10;UQBY3PRblVXEcnAfhHONrJ+Evirwr4l8DeJb/wAF+M9Bu9L1bS7uS11HTtQgaKa2mQlXjdGwVYEY&#10;INf1Qfs//tGfD/8AaF8Ntq3he88m/tUX+1NHuJF8+0Y5wSAfmjYhtr4w2COCGUfOv/BT/wD4I9/B&#10;39v7Rrjx74VNr4V+J1ra7bDxJHDtt9T2j5YL5VUmRcDaJQDJGMffVRGfcw2KhOmmndPZn6PkfEP1&#10;eKo13eHR9V691+KPzT/4IS/8FUfBn/BPb4o+IPh78c4rj/hAfHbWrXeq2ds00uj30JZUuCgYFoWS&#10;VxIFVnHlxlRwwb9/vg1+0T8Dv2hPDY8V/Av4seHvFunKo8y60HV4rkRE9FkCEmNv9lgD7V/KP+0j&#10;+y/8cP2SviTdfCj49+ArzQ9Wg+aFpl3W97F2mt5R8k0Z/vKTg5BwwIHEaZq2p6LeLqOjalcWlwmQ&#10;k9rM0brkYOCpBGRX2GV8QVsvoqk4qUemtmvnqd+ccJ4PO6v1qlU5ZSSu17yfZ2uunZ/I/sR8VeK/&#10;DXg3QLvxX4y8QWOk6Vp8DT3+paleJb29tGOrySOQqKO5JAFfgL8WdQ+H2q/FzxVf/CfxRZ614Zk8&#10;SX/9g6pp7Fobm1FzII3UkDI2gDI4PYkYJ/PvxJ8R/iH4ys4NO8X+PNa1a3tY1S2g1LVJp0iVQQqq&#10;rsQoGTgDpmvp79lK4M/wU0tST+6muEGf+uzn8ua83ifN1m1GFocvK+93qvRdj9c8B8lqcP53iqTq&#10;83taabVrK8JK3V62k/vPSKRgT3paK+NP6iIbmxtb23a1vbeOaNuGjmQMrD0IPFed+LP2X/APiC7S&#10;90eSbSGDfvI7NQY2Hsp+6fpwPSvSqhu7+y0+2e9v7uOGGNcyTTOFVR6kngCtKc6kX7hzYrD4WvTf&#10;t4ppdX0+fQ6L4cf8jnY/7z/+i2r6Q8CdF/Cvnf4NabbeJls/iFoHiCwvdP8AMdY3s7gS7vlKkZUk&#10;KQSODz9K+iPAnRfwr6PJZReDnHrGbT8naOh/C3j7nmU57xtTqZfWjVjToxhJxd1zKpUk0ns7KS1T&#10;a1te6Z6n4b/1a/hXW6d9xa5Lw3/q1/Cut077i12T3PxEvp92paiT7tS1ABRRRQAUUUUAFFFFABRR&#10;RQAUUUUAFFFFABRRRQAUUUUAFFFFABRRRQAVE/3alqJ/u0AUNR/1bfWuT8Sf6lq6zUf9W31rk/En&#10;+patKYHl3jn/AFb/AI18QftLc/GHUlI/5ZQ/+ilr7f8AHP8Aq3/Gvz6/au+Jum6P+0Jq3hd9E1C6&#10;uEhtmX7FCsmQYUOcbgRjNdNTD1sTR5aau1r8u5+yeBudZXkfGU6uOqqnGdKUE2m7yc4NLRN3aTOT&#10;1HwH4Y1HltN8lv71v8v6dP0rFvfhREWzp+rMv+zNHn9Rj+VddaTPPAszwvCWGfLkxuX2OCRn8TWb&#10;4t0XV9ZsFttI1JbdvMy+XKh19MivJUpRdrn9wSpUalPnUel+z/S3z1OD1zwymg7ludctHkHSGMsW&#10;/lx+JrLBzzXSf8Ku8SE5Mtr9fNP+FLD8KvEDt++u7VF9fMYn+VaqcerPPlQqylpCxzVFdxY/CfT4&#10;Tv1HVJJu+2NQg/rXN6h4Y1Y63cWWn6PMUWdlj2odoXPHJ9veqVSLJlh6tOKbW5n2ZsxeQnUFka38&#10;5fPWLG4pnnGe+OlfYHx7+Lf7Jnwh0r4d/Fr9jnRLCHxNperCVoms50Mlmbdkkiud+PMZiyruDEj5&#10;yDyCfmfT/BNh4etjrni+dWWPlbdOQT2B/vH26euazrbxpPF440/xfcWMcsen30M8dk/3GSOQPsPs&#10;cc/WvIzLK6eZVqdSUpWgpXinaM1JWakuqt+ZwY7LY1nGdWT92/up2Uk1b3l27H3rf/tJfH2+vdP+&#10;Kf7T37HN5B4A0bT5bpobOwhvbi3u2wEu3jnZXjVIzIvRdokYsSMY5H9l/wCI3jbwt8S/iF+1P8KP&#10;2TtSm+HHiJT5Mem3ltFPa/Z/vvHC7gyB38xnSMEKxwpwmK9D+K//AAU7/Zb1z4H6tB4fvrzUdY1b&#10;RZ7aLw7daPKuySSNk2zOy+UUBPzbXbI6Z6V8q/Ar9v74w/Bj4Ov8BvDGjaPNaym4TT9QvIHaazNx&#10;knAVwrYdmYbgcE87gAK/NMtyfNMZldeMcAqTbjBwlKpGLp35m0nK7kpJe9ezV7J6p/EYPLsbicHU&#10;isKoNtR5W5pON7t2ve6dve69n12dC/4KZ/FTwR8V/GnjvwP4Q0hdN8X6kl4dF1JHkW1kSJYhIHjZ&#10;CXZEXfngtyAK8A8c+NNf+IvjLVPHviq6WbUdYvpLu8kVNqmR2ycAdAOgHYVlH5X2suD9KK/UsFk+&#10;W5fUdTD0lGTUYtrdqKSSb9EvW2p9phsvweEm50oJNpJvrZKyRreC114a1HLosbthgLjn5dmed3+e&#10;vSvTgoPJDV5LpGs6hod4t7p8u1ujL/C49DXpfhvxFaeIrBbu3wrg4mjzyjf4V11V1PewU48rjfX+&#10;tjM8YeBLPWYmu9NhWG75PAwsvsff3rm7L4a+JroZnjitx/01kBP5Lmu58Q+JdL8L2a6jrMsiQFwr&#10;Sxws4TPrtBIH+fSqdn8RvAt8ga38VWfzYwskgjPPs2DWtOjipU+eMG497Nr7zz8VmnD1DHfVsRia&#10;cKtk+RzjGVns+VtOz7lrwvos+haULC6vnuG3ltzZwv8AsjPb/GreowT3Fm8VpeNbSH7syorbfwYE&#10;VTHjLwmeniiw/wDApP8AGobr4g+CrJd1x4qsuOyzqx/IZNTHD4py0g2/R/lY0rZ1kEcO41MXTjG1&#10;m/aRjZf4uZNeqaa6M4nxf8M/idqccm3xf/aUe7P2eSQw5P8Au/dz+NcLrngvxT4Zi+06zoskMe4J&#10;5nDJn0yCRXq2o/HDwFanEFxc3R/6Y2xH/oWK4f4gfFq68Z6adFtdJW1tzIGZmk3O+Og6AD9a+0yi&#10;vnnNGnOilDq2uV28krfkfyv4kZT4S/V62LwuZzqYqz5IxqOvFy6JykptLXVuovm9+PFFC8DFFfWH&#10;86hRRRQAUUUUAFFFFABRRRQAhXJzSFM96dRQA0JjvTqKKACiiigAor1r9lv9hb9rT9tK91Cz/Zm+&#10;CepeJ10lc6jercQWlpA3GI2uLqSOHzCDkR795AJAwCRi/tH/ALK/7Qn7Ivjlfhx+0b8K9S8L6tJD&#10;5tvFeGOSK5j7vDPCzxTKDwSjsAeDg8UAef0UUUAFdB8LPHc/w18d2Pi+NXkjt5Nt1CnWSJhhl7c4&#10;ORnuBXP0VlWo08RRlSqK8ZJpryejA+8PDfibQ/Fmjw674d1KK6tZ1zHLG36H0I6EHkHrir0jrGu9&#10;iAB1J7V8G6P4j8R+HJjP4d1++sJG+89ldPET+KkVNq3jXxrr6eTr/i7VL5Om281CSQfkzGvzep4f&#10;VPbPkrrl846/nZ/gB9VfEX9pr4aeAUa2i1JdWvlYr9j0+QNsP+2/3V54PU+1fNvxR+MfjH4s6h5v&#10;iC7EdnG+610+3JEURxjOP4mwT8x55OMDiuVwPSj8K+ryfhnLcn9+C5p/zS3+S2X5+YAOK9L/AGSt&#10;OS++NNnO5X/RbO4lGf8Ac2cf9915pXWfA/x1Z/Dv4m6f4k1Pd9jy0N2U/hjcFd30U4b8K9DOKVav&#10;lVenSV5OEkl302+ewH2oOla3h3x14u8I6dqeleGtcms4NYtfs+pJCB++i5+UkjIHJzgjIJFYlpeW&#10;t9bR3dlcRzQyKGjlhYMrD1BHBH0p09xBbRNPcSrHHGpZ5HYAKo6kn0Ffz+uaMrLRgY3xG8Y2Xw+8&#10;F6h4uv2ytpATGneSQ8Iv4sQKxf2Jf2Ufjhpt1H+0f4c/aJXwhquqaal3od5pFv8A2gbl5XDvDfRs&#10;UTyyB8yAyENjK5TafoD9mlP2afij8NNUk8V+DNF8fw6jMYJoLm4UrYCN2UbV2F4pGYMRICCV2leC&#10;S3J/Ef8AYP8ADvhm4uPHH7FXxi8ReAtWY+afC+rXbT6XMw/5ZpKMuBjJAmSQbj1Ucj6zJsZRwOFq&#10;YZVlSryavzwbjZaKLvtq3d2ej8gN7xR4gu/FPii4uP2kfhTqvh/VJZgLnxx8O7FtU0W7He5ls8i7&#10;gOPv4D5ILdCa6v4cfsq+FvixoH/CYfCf43aF4y02Ngsq6HMqyo/XY4dj5bY/hbDYOcV4N8K/2zPi&#10;J8G/iD/wqL9u3QLnSfMYpa+K7CyWVFbI+d1h/d3EPPMkJJXGCrknH0h8Rf2cPDup6dZ/GnQ9ZjtG&#10;WETaX8QvBOsCGVUY/K3nx8SISekgeM7iMHcQcsfgfYz5sZQspaqdJ80X52f+a9APX/BHxKuvhBpd&#10;r4E1/wAAf2fY2cYW3W0jMbY7thuJCTyWyMkmjxP+z58F/jLqN38Qfhd4p1Dwf4rutrX3iPwfci1u&#10;bojO1b2AgxXi89J4344UjJz5x4I/af8AH3w1g/4RP9q6yt/FPhfIRPHmn6eFmtMnrqFogKqgzj7R&#10;DwAoLovLD1HxH8ILC70dfHvwc8Qs8c1qLmzXT7ssJ4mXIaCVDk5HTnBz1FTRnjsHFVMPNVae2mjt&#10;28/8Mkn5AeQeO/FvjT9nSWO3/a++Hcd94YM21fi58PdPeOG1QttX+0tPG82xJK5kiLoS6qOQczfE&#10;b4I/DX42fCyPWLe60jxx4J1RTJa6pp8gljRhlN4KkmKRSWXcDuQ5Bwciuu8LftQT29lPb+P7KPxH&#10;4dPmwalNa2JlvLQg7XjktlUmcLyrRhRKu3G2RjgfMP7UnhL4g/8ABNfxlp/7W37F2tRzfC3xdcRr&#10;rvhPzzPpiTSKWQhdxxFKoOyRcGJsru2uqHvw+AwGde9h/wB1WWzXu+8ujX2Zfg+lgMXRPiP+0l/w&#10;TZ1BfsN1efEP4LzTLHeaDqTeZNpETNz5bYxFyxwQPKcnDKjENX0/4W8YfD/4heANN/aO/Z/8Xrca&#10;DdSRqyl9txpV020G3mXnawLKpU9dy43KyseU+Enxx+BX7Z/wxvvG/wAMYorDU7GwaTxd4DvMPNaq&#10;RiR4lA/fQHOAwUDHBCt8lfLXhjxgP+Ccn7WB0C5eS6+EvxFgWPWNLad2WG1dtjSLg5823LFlYHcY&#10;2xkE5GksJVzaUsHjocmKgrxklbnS38uZb6brfuB9w/FHVdEvPBf/AAt2xsI7VLBseLI4c4tlPS72&#10;qv8Aq8/fbgKMseEZqxfGXxZ+FnxZuNL/AGYf2mLaS1j8SMv/AAhPiyGTy3t9TjwI0Sbkw3gLF4pO&#10;FfLIQTw+L8CvFfxL8I+PfFHwn8Z+A9U8RLobNBJqNnp7y2viPRJlV4Z0kVTG9x5LrviBAL8AqrnZ&#10;xfx5/YH+Kvjb4T638ArW2t7ex0rXhL8PPE2ragfKi09NsifaXTfJF5MUktuWZQWEYYA/ePBgcLLB&#10;4yM6vuvmUZ22al8NSPe102uqvorMDU1yP4j+DPGNx8I9f10WfxA8KtHq/hTXYY/Jh1iFSVjuUXnK&#10;MrG3uoh08x1Bw6NXD/8ABUbwz4U/a7/Y38N/tp+AfD8dpq3hq5+x+KLSSRftNjC8nkz2kxwC7290&#10;VABA+WR2Aw+T7VqHwr8PeG/2YfAvxL/ao/aKt9W1T4cXzG18aeFYRI+o28mbY6bl9/2ppfkjLhVc&#10;sinhlZ2k+I/jj4C/ss/s1fEzxp4H+GFrfaPKx1DUtN8S3TXEGqaxdSJFCptpCymNmG9wpUgRjCn7&#10;y+zl/JlmZRjR15pe6lor7TSvbRppr+V6WA/Gy2trq+u4rGxtpJpppBHDDChZ5GJwFUDkkngDvX1J&#10;8DP+CRf7c3xCuYPE58NW/gVbdo7iyvvEmpNa3AkVgQUihDzRupAYF1TGODkV4J4g+M/izVvjZJ8e&#10;dE0/S9B1n+3F1Wzt9D09YbSxnVw6CKJtwCqQOGznHJJJNfaX7JH/AAVj+I2tJqlh+0v8f1t7hVjT&#10;SUk8P28MTpg73MsMO7fkAfMVHzcbiePts4xWYYPBurQhzWWqScpa22SWvm30A958I/CT9u34SeC4&#10;dC/aZ+O3h/xpoP2xRZtHHNJqFvOA20+e8aeZGV8zdv3MDtwcZr0nwR0j/wA9q8l0f9rD4efHHVV8&#10;KeF/jGuvXUf+lNYrdSsFRfl37WAXjeB6/N9a9a8E/wAH+e1fE08RWxVL2lWm4NvZx5fnbzA9O8O/&#10;cX/drpbD7i/Sua8O/cX/AHa6Ww+4v0rnkBdTtUlRp2qSswGv1qld9Kuv1qld9KAOd1v7h+leaeMv&#10;9VJ+Nel639w/SvNPGX+qk/GumluB+cf/AAVXbHjvwrx/zD7n/wBGJWh8Ep4PgZ/wT58RfE2OFxqH&#10;iIzrDIpKsrSOLSLB9F+aT8Tz0rP/AOCrB/4rzwqMf8w+5/8ARiVc/aetLrSv2Kvh/wDDfwvp811c&#10;GOxm1OOxUyeVttmZ9wUZAMsgPIAyPWvRzrlxGDy/BS+GpVTl2cYXk0/K9jsweFxWK5vYU5TsrvlT&#10;dvN2PkVU2nNejfsufHK7+AfxYs/FbO7aXc/6LrUCLuL27MMsB/eUgMPpjoTnzt90bmORWVlbDKww&#10;QfSkPI4r7jGYPD5hhJ4asrwmmn6P9e3mcmsZH6e3P7aXjf8AYb8S6f40tdKbxN8JfFM/nahptoB5&#10;ulXkmZDcWr5C7Z9xkaNvlZw7Aq0hJ+1vgJ+058C/2mfDa+JPgz8QrHWI440a7s45Nl1ZlhkLNC2H&#10;jPUcjBKnBIr8o/2MfiJoHx1+EurfslfFGUSstm7aLNJIS7Q7t21Sf44Xw6jPK8Ywhz87a9Y/FD9m&#10;34q3mjab4j1HQvEGi3RSPUtGvZLeUDGVkjkQhgGUhhz0PNfleB4co4ypVyyvLkxNDaXSpTfwya7r&#10;4W1tpe7uayl9pbM/oj2D0anYX+6a/GP4R/8ABaj9tf4aotn4n1jQ/GNqq7QviHTMTKPUS27RMT7v&#10;vzznnkevaf8A8HBnjSO3C6p+zHpcs38TweJpEU/8BMDY/OuWtwTn1KVoRjLzUkv/AEqwc8T9NNX1&#10;bTNC0y61nWbyG1s7O3ee6ubiQLHDEilmdieAoAJJ7AV/Oz8YvFWn+O/jD4s8b6Qri01nxJfX1qJP&#10;veXNcPIufwYV9Fftb/8ABXT9oj9qPwZdfC+y0TS/CPhu/XbqVrpbPLc3sfB8qSZ/4MjJCKhPQlgc&#10;V8p9Ogr7bhHh/E5PTqVMTbmnZWTvZLu+7v8AKxnKVwJ4r63/AOCYGg+L76y8aS3ng6+l8J6hbw21&#10;zrDQMLX7UobNsHyBvaKYsQMkBQSRld3ydp+nXusX8Gk6dbNNcXUyw28Maks7sQFUAckkkCv3MvPg&#10;P4Z/Z5/Y+8P/AAh8J6bHHBoUdqLqQH5p7kg+dOx7s8jMx7DOBgACuPxEzCnh8hlhrXlU28uVqV/V&#10;O1v+AVS+I+CI/GPxv/ZUe2+Cn7c/w6uLzwfrimDQ/E1wsd3DNb5GN7IWWVNpRipxKgwSpyAPK/2o&#10;P2Lv+EN05vi58CZf7Y8I3UP2p4LWQzNZRMNwdWBJkh2nO7JKjk5HzV+s/wC0h+zb4c/ar/ZNuPhD&#10;rttF9putDhn0O8ZFLWd+kWYZVJ6fN8rYIyjuucE1+O/7NX7Vnjv9mzxE/hDxLBcXnh37Y0eqaPMv&#10;7y0fdtd4gxG1xg5QkK2OcHkeFkksbiITzLKUo1lb2tHanUT2lFfZno9drrz1qVtpfeeLuMjFfX37&#10;Ofxe0r4jeDLXTLq+/wCJxptusV9BI37yRVwBMM9QeM+jHB6jOP8AtCfsp+Dvir4TP7Qv7K0kV9aX&#10;KedqPh+xUbgcbnaJByki5G6HGeu3oFPy/Z3up6NfLe2F5Na3MLfLLDIY3RvYjBBr6qp/Z/GmWfu2&#10;4VIPVNe9CXWMlvr9ztdbWPvvDnj/AB3h3nUsVTh7SlUXLUhe3Mk7pp62lHW101ZtaXuv2x0G4/Y5&#10;07wla3zN4TaNLNdwuViluvu87lOZC/rxnNfEf7RPxW8DfCi31jVdBkjWS8uJl0Gz/wCWkoyRGW77&#10;VXGSfTHU18vWf7R3x0kjTSrTxtcys7BI8W8TyMegAO3JJ/Mk16r8Mf8AgmP+3n+0Ux8Vy/DO+0+G&#10;Z8HUvGV59jZ++RHL++K89QhXnivMqcO06NSE8yqU4U49E7c22mqWnkrv8z9TxvjlgMvy6vHJIV5V&#10;6ytzVnHlp7+9FRcnKSu7X5Vs2mtH+x37NnxUtvjh8A/B/wAW4ERTr/h+1u544j8sUzRjzYx/uyB1&#10;/wCA12+F/umvmT/gmj+yf+0j+yD8NtQ+Gvxk+JHh/WNJku/tOi6bpLXMzae7581RNKIwI2wG8tY+&#10;HZ2DcnP03ztxur86zClh6OOqQoSUoXdmu3T7tmfzgfCf/Be74kQeHP2avDPw1huI1ufEnisTtGzD&#10;c9vawsXwOvEksHI6dO9fkzX6+f8ABQb/AIJY/E39svx5P8VNL/aGtbe7s9PW18P+GdS0Vls7eMHJ&#10;QzpKzKWYlmk8tiTgY2hQPzJ/aU/ZN+Of7JXiyHwp8afCDWRuoy+m6hayCa0vUBwTFIvBI7qQHXIy&#10;oyM/qvBuKy2GWwwtOqnU1k1qnd9rpXsraq5jK9zzmigHIyKK+0JCiiigAooooAKKKKAEZd1e+/sg&#10;ftm6z8GNSt/Afj+8mvPCk0m2Nmy8mmMSfnTuY8n5k59V5yG8DoPIrzs0yrA5zg5YXFR5ov70+jT6&#10;Nd/k9CoycXdH6yXfjjw/H4Fn+Ien6lBdaXHpj30d3DIGjkiWMvuB9CBX5O3lxc31zNf3k7STTSNJ&#10;NI3V2JySfck5rQtvG3jay8NzeDbHxfqkOj3DbrjSY9QlW2lOc5aINtY5API7VmN0r53hHhNcLyr/&#10;ALzn9o1bS1oxva/nq7202KqVPaWPqf8A4Ks/8j58If8Asgugf+jbuvlmvqX/AIKgBdXtvgT4zdNk&#10;2qfAfQ/MhGCqYEjjB78zEc+g96+Wq9vIf+RRSXa6+6TO3Nv+RhP5fkgooor2DzgJwOtfX3h3/gkx&#10;fWXgjw/4l+Of7V/gD4fal4nsY7rSdB168VLhw6qfLPmSR5cb0VggcKzYyeCfkBgSuBX2r4G/bL/Z&#10;M/au+Eeh/BH/AIKCeHNUsNa8OWQsvD/xJ0NS0iQ4AzMFDMGwqZykqOdzEIeT4eeVM0pU6csLdRu+&#10;dxipSSto1F6NX36226nq5XDA1JTjiLXsuW7cY3vrdrbTbp3Pev8AgnZ/wT2+Nf7Ivxv1zxNr2taF&#10;rWj+JPA9zZaX4o8O3xf7LOZ7eRFZHVWw6qWDJuXMQBIJFcb/AMFSfhr4h1D/AIJ8fCX4hfFW2mbx&#10;t4bmtNJ1e6vJC1xI0lq6ziRiT5jGW2RixJ53EfeOek/ZN/ZY+Nv7Ofjuz8bfsUftTeF/id8Pbq4X&#10;/hI/C9xrAiZomIO6MR+bEsyq24SZjJIClWUkD1P/AIK8fC34i/Gz9mCHwL8KPD661rFrrMes3GkW&#10;9xGLuSzt4pVlkhiLBptrTRgqgZvmAAJIFfnf9oSXE1CrOtGSco3lZwaSTi1KL+G6lr0ejXU+x+qQ&#10;/sGrTjTlGydo35k22mnFrfVadUfjZQelBDKxR0KspwwYdKD0r9gPzk+pBfSa3/wRva3v4kI0f49e&#10;TZMuQQp0vzCTzyczyD6Y9M18tjgYr6d0j/lDtq3/AGcEv/pnhr5irx8p0+sf9fZ/oehmH/Ln/BH9&#10;Qooor2DzwooooA6b4OfBz4nftA/EzSfg/wDBzwhda94j1u4MOm6Za4DSMFLMSWIVVVQWLMQoAJJA&#10;FfSH7Wf/AARN/bv/AGO/hT/wun4g+EtE1nw/bWqza1deFdWN02kBsDFwjxxtgE4LxiSMHq2Oa2P+&#10;CC/7TPwW/Zd/b7tfE/x01Cz07S/EXhm60Cy13UFXydKvJpreSOZ3I/dKwheEycBROdxCbjX7Pf8A&#10;BTb9qb9nL4YfsI/Ea+8dfELw9eR+JvAOpWHh/SV1WNpNamureS3hSFUcPIpdhudOUVWbI25AB/Mm&#10;DkZooHSigAoPSig9KAPqH4Y/8okfiX/2VDTP/RcNfL1fUPwx/wCUSPxL/wCyoaZ/6Lhr5eryMr/j&#10;Yr/r6/8A0mB6OYfBQ/wL/wBKkFFFFeuecFFFFABRRRQAUUUUAFFFFAH7N+AvurXrPhX/AFK15N4C&#10;+6tes+Ff9StfmNUDtdL/ANX+FasdZWl/6v8ACtWOuKW4EqfdpaRPu0tICOToaz7/AKGtCToaz7/o&#10;aAOR8Qf6l68x8cf6tv8APevTvEH+pevMfHH+rb/Peuyl8SA/Kf8Abt/5Ot8Wf71l/wCkNvXkdeuf&#10;t2/8nW+LP96y/wDSG3ryOv0jB/7nT/wx/JAFFFFdABRRRQAUUUUAFFFFABRRRQAUUUUAFFFFABRR&#10;RQAUUUUAFd9+y18BNU/aj/aM8F/s96PrsWlz+LvEFvp/9pTQmRbVHb55dmRvKoGYLldxAGRnNcDW&#10;t4C8eeMvhb420n4kfDzxFc6Trmh6hFfaTqVm22S2njYMjj6EdDwehyCRQB+n/wDwUy/4N+/hD+yf&#10;+yBrH7RfwI+KPifVNT8IC2n17T/EL27x3lq8iQyvF5ccflOhcSYJYFVZQC22vzq0/wDZn+LNx+z9&#10;bftU3+hrb/D+bxovhibXlmSRoL7yfPIaFT5m0R87sbScLnJAr7y+Cf8AwWa/4KZ/tYXUPgbxH+yR&#10;pfxp8EWunnT/AB74V8O+A7iZtXimyVlnkj81YJx5bFNiJHwxKEgMv0d+0x/wTc0rwR/wSf8AjJ4N&#10;/Zp+HPjSPS/EniDTvGfhv4c+INN3av4evYpYI76ABGYzr9ni+XDyYXdguQGYA8h/4Jvfso/Fn/gm&#10;1/wU5lhf41xan8Jbv4Q6h4wuvGFjbxxWPijQI7ZWWTyy8vktDcyxyffDBY87vLmw/wAdft4/HL9v&#10;D9vfRLP9tb4++A9Tt/h/aXjaL4XvrXS3t9ItWYktHBuJ8x3aL95LlsvGEJGxUX7K/wCCYP7dbfBv&#10;/gkb8UvG37Svw4s/HHh/4daknhfwdpOoRxLLfQ6mYvP0hpGQn7OHZJXDBj5eVwRHGo3/ANl74nft&#10;m/tzfs3fFL9sbxl8JB4teWxm8D/AH4XaDp8cej6Vd3aiG4vfIb92Et43jX7TM3CrcJuQNwAfjyDk&#10;Zor9uf8Agix/wSu8Gfsp/E3xFcftgyfDfWPircWMMnhnweut22p32h2SlhcXJgK4jkdmiUSoWwu5&#10;dy72DfKH/Bx38Lf2Zfhf+19oMPwI0TRtJ17VPDjXnjrStDCRwx3BlIgleJAFimkjDMwABYbHYZfc&#10;4B+etFFFABRRRQAUUUUAFFFFABRRRQAUUUUAFFFFABX6Yf8ABsN8FPBPjr9rLxl8XfE1gl1qHgnw&#10;tENBWVci3uLyVo3nU5HziKOSMdeJ27gV+Z9fR3/BLf8Ab91v/gnf+0/a/Fp9Im1Twzqtr/ZnjDSY&#10;JAsk1kzq3mx5GPNiZQ6gkbsMhZQ5YAH9O6qB1B/Kvgz/AIOLvg14G8e/8E5Nc+KGuaNaNrngXWNN&#10;u9D1CSNfPiFzewWc0KvjdsdJgzJnBMKEglFx7l8Lv+CqX/BPL4reBYPH3h79rrwTY2ssIea18Ra7&#10;Dpt5bHnKywXLJIhBBGcbTjKkjBP5df8ABc3/AILIfC39rLwTb/so/sq6rNqXhVdUS98WeJ5rOSBN&#10;RkhOYba3WTDGIP8AvGdkXcyR7TtDFgD8wKKKKACiiigAooooAKKKKACiiigAooooAKKKKACiiigA&#10;ooooAKKKKACvuz/glR/ySzWv+xkb/wBERV8J192f8EqP+SWa1/2Mjf8AoiKvKzr/AHCXqvzA+6PB&#10;33F/CvRtF+4tec+DvuL+FejaL9xa+Aqgb1r0q0nWqtr0q0nWucB1RnrUlRnrQBTvfuVzWvfdb/dr&#10;pb37lc1r33W/3a0pgeY+NeklfC37V3hD/hJf2odJ1TUQzWei+HI5oo2Py/aHuJQv6KT/AMBWvunx&#10;r0evjL9tbXv+ERmvPE8BVZrfRf3TN/z03uEB/wCBMK76VSrCm40/il7q+en5aGdRtR0Pm3xb8YfG&#10;GqfGWx8O/DxWuVhvlsobFWO2+mdghBA6/McKexGa9S+KfguH4P6jqniP/hALe81q3AlkaFVEki4/&#10;1isQTjaMnAyQDkE5rF/4JzfDCyn8Qa1+0J4tfZY+GreRLSWaPKmZo2aaXP8AsRf+jM8Y55PwZ8Wf&#10;HPxf/aK1rxtBJIljqkry3lrM2RDbINkCf7yjYOOvze9ViFGpmVTDYZJU8NTXtHqueUmnyXVuibfm&#10;7dh1KMY0lL+rG94Y8H/tofGQ27+FvA39g6fcN8t/exLbqqdm/e5dgfVEJr7H/YE/Z78f/BXwzr2s&#10;/E/xvHrWqaxeQpF9nmeSK3hiQ8KXCnczO2cDGEXrmvmr4gfEj9oPxvbaZoXgL4rLpmhLbtDeXen4&#10;+1Eo55Eoyxb+H5WTGznOTX05/wAE/LrRdN+FupeCoPFN1qOqWOsNcak2oXxnuCJo02yNnkBijYH+&#10;yayweIx1Wp+8VKEXe0IRblo9HOcrWfktzzM2nT+otQXVXPdNS0ay1aa1nvAzfY7jzoVDcbwCAT64&#10;z+dWW4XAo3D0ryn9qv4i/Fbwp4Ek0b4GeBRr/iDUGMMm7UYLeOxhK/NITJIpL8gKo7ksfugHurYi&#10;hh481WcYra8mor720j5fD0KmJqqnTV2z5k/aV8GfGX40/G/xB42+C/xh8EaxpbOlvDoK6pFLIFhi&#10;WN1bCEZLBmPzjAYDtVf9mr4Q+LPBU+oeJ/iL4D0nQ9abdZxW+leX80OVdmYxuy8uBgZyNpz1FZ/w&#10;2+HX7Q8/i2GH4vfD3TdF0lIzJIyajHcSTkHhAIpXIBPUtgYBxzXpMH/C3h8Sri21f4ftYeFLezK2&#10;erPqUDvdTkoeYkcug+8BkD7vOCcDmwuJnGf72rScZ/ByuKcrOztKMkp22aScj38wlKOHeGox+BLm&#10;fkunqz460r4q2nwb+P2q6xotreTaTc389vr+m6gi/v42lYSAL0OM5XPOeDwTVf8AaP8AgxZ/D3W7&#10;fxl4GP2rwjryi40e8iYskW4Z8liecjqueSOOSrY9p+K/jv42X+oal4e8dfsiN4m0tLiaOxvptHeQ&#10;iHLBJI5ooyytsweGz29a0/2SWsfiDoevfBnxF8Ibq30rTLH7fdaPrM0rL5RlVWVdwV1GWDZXBU5Y&#10;ete/gs0qT96UEraPlqQmmu+jTTX+HyudtdywsI4mKey5l3Xf1XTy0PjhTkZpSobrXsX7W/7KOp/s&#10;96zbeJPDks2o+D9bZjo+pOp8y3kHLWs+BgSLzg9HAyAOQPHQwPSvpadSNSCnF6M7qNanWpqcHdMs&#10;f2xrP9k/2CdXuvsPm+b9i89vJ3/3tmcZ98Zqsq470tFWabbH1/8AsrfD3TvGP7Jt34V1XcsOvzXn&#10;7xl+42RGrr/utGGHutfJVza6v4W16a0kaW0vtNvGRijFXiljfGQR0IYfhX0PonxIn+FP7Mnwt8ZQ&#10;RySfZfE1008MbY8yEy3ayL9SrHGeM/Sue/bP+GdjFrFj8cvBf+kaL4njSSaaLBRLgqCG46CRRnn+&#10;INnGQK8vDylTxMlLaTdvVPb7jxcHUlTxk1LacpW9U7W+aN7w5r/gz9sjwSngPxrJBp/jzS7X/iVa&#10;oVA+3qoJwe7erJ2JLrxuA+f/ABP4Y1/wVr114X8T6XJZ31nJsuLeTGVOAQcjgggggg4IORxVaxv7&#10;/Sr2HU9Ku5Le5t5FkgmhcqyMDkEEdK+iLbUvC/7anghNC1R7XS/iFo9uTa3DDamoxqMkfQnkryUP&#10;zD5SRXR/ucrr4H/5L/wPyOizy+V1/De/93/gfkeAeFvFGueCPE+neMfDN81tqGl3kd1Y3C/8s5UY&#10;Mre/I6dDX6ufBjxho/7RXw20v4/fCe6gsdYlj2atpsb5SO7X/XQOCAc55BPDKytxnNfk/wCIPD2t&#10;eE9bufDviTTZrS9tJDHcW8yEMrf1B6gjgjBHWvcP2A/2uZP2YviW1l4ouZG8I68Vi1iMbm+ySA/J&#10;dIgByV+6wAyynuVUVnmGG+sUeaO6281/WxGaYP65h1OHxLVea/rY/TzwZ47g8QltK1O1ax1a3GLq&#10;xm4b3ZfVf8+519Y0PSPEWk3Oha/psF7Y3kDQ3dndRCSKaNhhkZWGGUgkEEYrN1LQfDvjiwtdcs7p&#10;WZoVl0/VLGQbgrDcrKw4ZSDnuCDWrp0F7b2ccV/eC4mVcSTCPZv98ZOK+XPkNj84f+Cin7BVl8Dd&#10;3xo+EFjL/wAItcXG3VtO5YaTK74RlOOIGJCgE/KxUZIYY539k34lQ/F/Rp/2ZPiZp8mq29xYyHSp&#10;mO6RI40Z2TJJOUVdyMB8oQjsK/TLxt4N0L4heE9S8EeKLIXGm6tYyWl7DuxujdSpwex54PY89q/H&#10;HwhrWpfs9/tEWerLdFpvCPirbcNG2PNSCfZKvHZ1VlI7hsV72FqPG4aVOXxR2f5H0eDqSzDBypT+&#10;KOqfXyf3/gezfGX/AIJr/EHRfD7fED4BSz+KtIV9tzo+wf2lYnHI2jAuFHGCgDnePkwGYfM8sU1v&#10;M9vcwtHJGxWSN1wykdQR2NfsZc2qfDzXLfx74UmW48PaoqNeLbtvRY3GVkXqCvIYc98dCK5v9pH9&#10;hj4GftQWba9fWA0nXpIgbfxJpCKsknGR5y8LOvTrhscBgKzw2ayj7tbXz6/MywedSj7mIXz/AMz8&#10;la674U/Hz4z/AAPunuvhT8SNU0XzZBJNb2826CZwAAzwuGjc8DllPHHTiut/aU/Yl+OH7MU39o+L&#10;tHj1DQXlKW/iDS8vbnnAEgIDQucjhhgk4VmwSPJAQele1GVLEU7qzTPoYyo4indWkmfXXgn/AILG&#10;/HDR1ji8b/Dzw/raqoV5LZpbOWTBGSTl1BwD0QDJ9Biuk13/AILUeIZ7Jo/DX7PVnaXHO2W+8SPc&#10;IODj5VgjPXB+9044618Q4HpRj2rneX4OTvyfmcssrwMpX5Pz/wA7Hr37QH7cH7Qf7Rls+i+MfFEd&#10;jorYJ0PR4fIt3I7vyXk9cOxAIyAK8hHAoorpp06dOPLBWR106dOjHlgkl5BRRRVmgUUUUAFFFFAB&#10;RRRQB9AfDP8A4J3/ABV+I/gXS/Ha+K9H0+HVrVbm1trkStIIn5QnauBuXDAAngiu20P/AIJX6o7o&#10;/iT4x28a7QZI7HR2kJPcBmkXHscH6Cvov9mLWLPXP2ePBV7Zn5U8N2lu3+9FEsTf+PIa7uv53zTx&#10;A4qp46tRhVUVGUlZQjdJNq2qex1xpQsfOvhD/gmn8BdEliuPEuoa3rTLgyQ3F4IYnPfiJVYD/gf4&#10;mvYfAfwR+EvwxbzfAXw+0vTZtu37TBagzFfQyNlz+JrM+J/xmTwNfjQ9M0v7RemMO7TErHGD092P&#10;5fX085vfjn8S76VpI9cS3Vj8scNugC/TIJ/MmvNl/rVn1FSxGIbg1opSaTX+FafejKeIoUpW6n0E&#10;BjpRXzuPjL8TVZW/4SuRsHOGhiwf/HatWfx4+JNq+6XVYLhf7s1sn/soB/WuOXCuYLaUX83/AJE/&#10;XaXZnv1FeMWf7SviiP8A4/8Aw/YS/wDXF3T+ZNa+lftLaRK+Nc8NXEK/3radZf0O3H61x1OHs2p6&#10;8l/Rr/M0WKoPqeoUVy+g/GH4fa83kw68tvITxHeKY8/Qn5T9Aa6KW/sYLQ6hPeRJAF3GZpAEC+ue&#10;mK8uthsRh5ctSDT80zaMoy1TJsd81z/ju68A6dYi88cQWLqFPkpcQq8j47KME/l61x3j79oS1tVk&#10;07wNGs0m0q19MvyLz1QfxfU4Hsa8uefxF4z1rdK9zqF7cNwNpdj7Y7AfkK+iy3h/E1LVa8vZx+6X&#10;/A+f3HLVxUI+7FXZb8ba14V1vU9/hTwuum24/wCmzM0n1G4qv0H51F4P8Ian411tdD0kxrIyl3km&#10;YhUUdSf04716N4J/Z8tbCP8Atnx/OreWCzWMbDYoH99h1+g49zWX8CLhdU+Kd/qFvBHHG9nNIsaK&#10;AFUyphQMdBkfgK995ph44OqsK+b2cfid2rvbVu729Dl9jJ1I8+l3sd14C+DfhfwXsvpI/tt+uCLq&#10;ZeEP+wvQfXk12AGOlGMUE47V+fYjE18VU9pVk5Pz/rQ9SMYwVoo8n8Q/G74jfBb9oSD4h/C/xLLp&#10;eraPBHHDNFhldCNzRuhyHRt2GUjB+vNfpv8AsMf8FI/hz+1ppa+FfEaQeH/GltCv2rS2kPkXn/TS&#10;2djz0/1bHeO24AtX5CeN9XfW/GWpapI+7zbyTyznPyA4X/x0CvUf2ZtKNnot94iRmWSe6WOJgcYC&#10;DOR+LH8hX6DiKkcsyeEmtYqKt56X/U5cHiqsMS0no73R+w/x+/Zq+B37U/gCf4ZfHz4c6f4k0eYl&#10;lgvoz5lvIVK+bDIpDwyAE4dGDD17V+V37Vn/AAbH+KrPU7jxH+xv8ZLO8sSrPH4a8bM0VwjAE7I7&#10;qFCkmTgAOiY/ic9R9I/BP/goF8VvhrbQ6D41gXxNpse1Ea6m2XUKDjCy4O/j++GJx94V7Uf+Cq37&#10;G+k3cOneN/GepeH7mS3Evk32g3E2BkjrbLKOoP5Vll+a0cX7tJ69mfX4HPK+A1p1OVdnt+P6an4l&#10;3P8AwRI/4KkWl+2nzfsnagzqwXdD4i0t0Of9tbor365x+Rrt/h18IvFHwI8O/wDCp/HC2q61ot9c&#10;2+qR2Nys0Uc4mfcgkT5X2n5SwJBIOCRyf03/AGgv+Ct/wv13Sh4B/ZO1O81fxBqTeWden0mSG202&#10;DnzJgs6qzyAAbVZAuSCSeFPyDa/DjwvDKbm6s2u5nYtLNeTF2dj1Y9ifwqc2zSGF5adRavWy/XU/&#10;W+AfFLJuG61bHZgnObjyQhSV92nKUpSkopaJJJt73S0v5Gz7dxOMDkn0rF1T4k+BdG1AaTqHi2wW&#10;6YErarcBpeOvyKS3b0/lXoH7Wvge01/9nfxB4d0s2mm+cbPdc+WFWNFu4WY8Afwg9/qR1r4rtLX9&#10;nv4ZXIa81q813UoWz5ln92Nv9nBCfmzfzr1eH8DRzzATrpy503FRjG+yTTb0SV3a3kfS4v6TUVio&#10;U6GXWhdc0pVLvlvraKile215W8j3DXfjlbKrQ+HtMMhzjzrjhfqFByfxIrk9U8f2uvadNZ/EWyN9&#10;ZPKGdfswdYx6lByQPYE/057Sr0ajplvqItJ4VuYt8a3ERViuSO/UZB56cVZwPSuOnOpgsVdqzi9V&#10;s9N/Rn6/xHl+B4/4blhKlVujWipRlB284yXdd09GrpnoP7Lfgo+EvjVpWt/C3xa8fh3WFm/tjSUu&#10;PMhnCwSmN168rIB15AyAcErX3f4E6L+FfBf7LTSWXxr0e0tD5cM0lw00a8KzfZ5OcevA59q+9PAn&#10;Rfwr6/D4z69RdR73td2u7Jbtbu2l+yR/D3HHBmL4FziOX16yq80FOMkmvdcpRSaezvF7NrbU9T8N&#10;/wCrX8K63TvuLXJeG/8AVr+Fdbp33FrKe58cX0+7UtRJ92pagAooooAKKKKACiiigAooooAKKKKA&#10;CiiigAooooAKKKKACiiigAooooAKif7tS1E/3aAKGo/6tvrXJ+JP9S1dZqP+rb61yfiT/UtWlMDy&#10;7xz/AKt/xr4c/aTtbVPjRqtwltGsksVv5kiqAz4iXGT3xX3H45/1b/jXx18bfgzoPiX4yah4u1rX&#10;dZkWaKFf7Nh1N4bddsajOI9rZ4z971qsZWo0cLzVZNK/RXv5dPx0P0Lw14ywfA3EMsxxNF1U6coJ&#10;JpNNuLvd+Sa76nlYUL/D+tNlljhTdKyqPVmFel2Pw98Haan7jRhIvpdTyTf+jGakuPhl8OLqTfc/&#10;D7RJTjGZNJhb/wBlr57+0sLzWtK3or/mfuGJ+knl8Y/7Pl0m/wC9UUV+EZXPG9V+I3grRpPKvvEd&#10;rv8A7kLeYR9ducVr2V3Fe20d3Ad0ciBkbbjIPIODyOPWu3vP2e/g1qDpO/gGyjeNgUa33RgEeykA&#10;/iCKwviL4RufBeiTeIdMikvoIFy0QGGQZ6nH8I7nHFdksdltbljQ5lLrzWt5Wtf8We54f+NeG4mz&#10;Sphc2dPDuTSpRSk+Z63UqjfLfZJcsbvZt2RlEjH3ayvEPifSvDkO66k3S4/d26/eb/Ae9chqXxN1&#10;y9jMVjFFag9WT5m/M/4Vz8009zM09xKzs33mZsk1vGlfc/cKmNitIFzXtf1DxFd/ar2T5VP7uJfu&#10;oP8APeqOMUUV0JW2POlKUndhgZzU2nkrfwOp+YTJj86hq54ftnvNes7dBndcLuGOwIJ/TNHQcdZI&#10;n8aWQsPE91CB8rSeYv8AwIZ/mTWZXRfE4KPEykDk2qk/m1c7Ux+FFVly1ZLzCr3hzXp/DuqLfxbi&#10;nSaPP31zz+NUSM1t6X4Xh8SaO11pDeXeW/yzQM3yyDqGHofrxkdqJWtqFNTcvd3PQx9h1rT/AN5H&#10;HNb3EXKtgq6kdMV4/wDFL4XN4UnOs6Kjtp0jYZcljbn0J9D2J+h7Z774Z3OpR2VxpV/bSItrJ8u9&#10;TxnOV/P+ddJe2lpf2UllewrLDKm2SNxkMp6iurLcyrZXiOaOseq7r/Psz53jrgXK+Psl9jXio1op&#10;unUtrCXbu4P7UfmtUmfNY46Gk2L6Vv8AxF8FzeB9dNou57WdTJaSN3XPKn3H+B71g1+nUK1PE0Y1&#10;abumro/gPNsqx2R5lVwGMhy1abcZLz8u6as09mmmtGIEA6CloorY80KKKKACiiigD9Cf2+f+CdP7&#10;AX7PP/BOnwL+0P8ABb9oCbVvHmuR6W7WsviC1uY9Y8+DddeXbxqHhET/ADZyQgGx9zMGH57DOOaK&#10;KACiiigAooooAKKK6j4K/Bf4m/tEfFPRfgt8HPCk2t+JfEF0YNL023ZVMjBGdmLMQqIqK7szEKqq&#10;zEgAmgDl6K+gP21/+CZP7XH7Adro+s/tAeC7KPSNcfybDXNF1JLq1Nzs3tbORho5QoJwyhWAYozh&#10;Wx8/0AFFFFAH77f8G33xx+Bnib9hCz+CfhO90+y8ZeGddvpPFmm/u4ri9e4uHlgvMD5pVMHlwbzy&#10;DbbOirnw3/g6P+Nfwa13w/8ADn4H6Nrun6h400vVrnVL+G1ZZJdOsXh8sJIw+4ZXCsE6kQ5IA2k/&#10;j5BNcWsvn2s7xyDgPG5U/mKWSWaZzLPKzs3VmYkmgBtFFFABRRRQAUUUUAFFFFABUum6dc6zqtrp&#10;Fl5fnXUyQw+ZIFXczBRliQAMkZJ4qI5IxX1V+xh8c/8Agm74I+HcXhT9qn9nG+1XxAL2QzeJIVa5&#10;imiZ8pmPzk8sqDtIRTkDPJOKwxFWVGlzRi5Pstf1QHRfCf8AYY/am+Gxtr3SPir4Xkt/vSaPdy3U&#10;9q+e3CKR9UKn3xnP0FdfCr4U+LvCFv4Q+PH7L1xfbs/a9S8AePbobm+X5jb3T267P9kvMRgkZJxX&#10;Z/Af42/8ErvFJXwh8EL+6hkWH7TJpGn6ZrsSwruAJYKnl/eYA4JBPc17Jp837MvhgST6baSXjTIC&#10;Y7j7VcY6njzydp5wQCOmD0r8kzCtmFDHe1ruCkndOUOSXro7/i/UD461X9gb9kvwrdx+IfgT+1L4&#10;7+FusyLg3PiSweSxXkHypJQkMajqDumZcc4IU56hPAv7ePgG2h1jw7L4F+N2gmEtJd+EdUjs9Q4H&#10;38H90w6cIGJJxxX07N8Q/gLH/qvADN/24Rj8PvVSj8Zfs6prtn4qX4I6f/amnnNhqR0O0NxbHkZS&#10;T7ynBI4NRUzjCYyKWO5Knm9X96Skv/AgPnbwprnw8/aVtrj4e+PvhfLa6/p8bS6l4I8YaSEv7ZRw&#10;0qRSDdImMHzI8hQy7tuQK6P4C+AdX/Zlnm8PfC+S71LwLqTSJrngHXGa7gWNlbc1k0hzC5LHekhe&#10;OUEhthxIv0Bc/H7wff6jbXVt4Hubq8hZhbSPHH5keRghD8xGRkHGM07Xfj1rehCM3Pw7az8zJiW6&#10;vNrsvrs2AgZ79K876zhcLJvCV5Rp9YtOUfyXye67gfKvx3+B/wC0v+zN4/0/xf8Ass+D9Y8ffDfx&#10;FLvm8HyB5brQH2ZMULsTJHAQMqGBVCvlkAlGPo3wM8K/tO/CKLTfFvwn+Dl7B4b1a6EviX4ba1fW&#10;9rJZNIfmubJjJ5cEgZt8kWfLlGSAkhYn1j4xfGv4j+B/gDdeNdB8Kxz+KNV/0Twvp0Skxi4kU+XL&#10;MWOFjTmVif4Vx1YCvPfhT46/aAtfDX9pfGn4wvqV1M264bTdLt7WFGwP9HtgsYYqD1kkLHnJwNqV&#10;6mIx2DpU4YhpKb0aV05rvKO2l/i0lfZtgY/7QX7Bfxk179pZ/j5+zT8VdF8J2us2kbeL9J1aGee3&#10;1C7TK+f5K/KN0YjBKsjZVmByzE91N+y38MPF/wADPGHwS+I3j+3vND1q3S61y30eZIl0q4Dea91B&#10;uaQQlpIxJhl2lkZiGLPu8s/aC8ZfFz4s20fwT+GN3Jc+KvFttJZ6bDNdOIdNtQAs99O2GISJWHzE&#10;FmkdFUEkCuv8FfCr4ZfswfBa3/Zm+D8b3kk7K3iTWlbE2o3TY3lymN27ATbyBGBGd3zZP7SpPCRx&#10;1T3ZLSFvikl1fezVo3vs9rAcr8Bf2Lv2Bf2f/i74X1z4Xv4x1rxZdXDPociahdkxIo/ezS+QsUaw&#10;KjqH835GBVMMzhX73xN8Tfh9N8ZtY8Izfso6XcReFX8m18VatbQKJriRI3cWsZhZio4V33KMoAN3&#10;ONcalonwd01rfRbW3n8VXlt5eoX5wxskyT5I6gEHkgcEgE5woGB8PfAer/FnxFILma4j0mCbOs6q&#10;JCrSNyTDG/UyE43MPuKTyGK45K2cYzGyjBe9VtrJttQ16fLR9Lt6X0A7r4YfFT4j+MZ9c+I/iGO0&#10;s/COlWUkWnW9vbkSaldIxMsgZsny02iNduN8jSZGFTPmnhP4Gan8fPh7c6J+0X47m1TQft/2/wAX&#10;C6unWC7bzTctbxl3/wBHt0cIBg5SFAoKk7177xtr48b6lY/CP4Z28cOl2oWILbKEh2pwAAOkSAcY&#10;4PbOBVP4p+JNG03w1/wpzw0EmsIYzDq0kkYZbkkfMhHQgk/Nx/s9BXNUzCMKkZKXuU2tesprbXy1&#10;fb7kB806z8Rz+2z8cLDW/Ctgtl8G/hjdeR4PsEhMUGtahGuxbsJwvlQgARDHy8f3nUeR/wDBRD4l&#10;R/F/x54R/Yn8GeItHs5YdaW+8Qarq2prBZwahLH5cEEshGE8mJnLnLHdcFMBkIb648M6D4Y0CwSy&#10;jjbSrQlkt49Jt40aAuSWmjUqU3KSXG5SGcDII3A5V78Df+CUXwuuI7/xz8P7a51C+kaefVPEVjqm&#10;pSXcxJLvJIyyIzsx3FffIAGK9jJc0wuIzV4qoneK5acFZtXveT2u+r03fRJAfJngP/glV8EvFUya&#10;bqf/AAUs+Fo1Bl/489BurbUDu44GbyJjyT/D6cDJx7v8Ff8AgnV8GP2c9WttWttS0Px/rEMUqNqm&#10;qWsXkS7z0FlNJIisq4UEFieSMbsDb17UP+CHB1Rxqlr4NsbyKRWZbWy1CykiZcEYESoUPQ8Y9a7r&#10;S/it+wz47ihtvhf+1Z4Zt5pPktrPVtcVWc5IVf8ASCsmTjGW3FuOpOT6mfYrPsVhlHDOpbrpyv5N&#10;LVb3T8twJPGFxdyw28ep+DNMsZY7geXcQ6JFbzAYOVDKoO04GR32j0rovBH/ACz/AM9qzfHvgXxr&#10;4N0e3GozebpVxeI0Mlrd74JG2Eg49cZwcfQ1peCOkeP88V5eVuv9R/fXvd/FuB6d4d+4v+7XS2H3&#10;F+lc14d+4v8Au10th9xfpW0gLqdqkqNO1SVmA1+tUrvpV1+tUrvpQBzut/cP0rzTxl/qpOPWvS9b&#10;+4fpXmnjL/VSfjXTS3A+Wf2kfC3h658X6f40vtA+36hp9nKtj8oZk+cN8gbgMSAN3GPXrnwHxd8d&#10;fiV4Y1by7/wLb2Nux/dx3iuzOO+JFYKT9AcH86+1ovgFf/G7xJN5XiCPTLXToR5tw1v5rM7k7VC7&#10;l/ukk59OteI/tHfAvVfBUWoeCPHFkjxvbPNp94FPlygA7ZU7gg9R26Hg8+Rj41Y4p1K0OaGiTb20&#10;6K+mtz+6PCOrganh9hMLgayp4jlnOUUknJ88tZO2r5bLd2VrqyPC/Gng7wX+0p4KuvEfh3TY7HxJ&#10;YpuIXaGkbBxG5AG9WAwrdj+IPzPtZPkYcjg19Ofst2V4L/VtUKstuII42P8ACz5zjPsP5j1FfO/j&#10;e50+88aaxeaQP9Fl1W4e15z+7MrFf0xX2nCOJre0rYRtuELON+l73X+XzPyPx4ybL40cBnVOChWr&#10;88aiStz8lrTstL6tSfW8ewzwh4u13wF4r0/xn4Yvmt9Q025We1lViPmU9D6qRkEdwSOhNfa/jf4N&#10;/D79vv4Z6P8AF/wtra6P4ijs/s0zL+9jjkU5a2mXhvlYnawwdrg4YECvhevbv2G/2iJPgt8SV8M+&#10;I9QVPDfiCRYb4zSbY7SY8Rz+wz8rcgbW3H7orbi7K8ZWw8cxy58uJoXaa+1H7UWuvdLXXRbn8705&#10;LZ7M434hfsy/G74b+MrbwRrPge8ubrULgQ6XNpsLTxXrk4AjZRyT/dIDAckCvQrz/gmN+2FaeGP+&#10;ElHgKzkkEe9tLh1eFrpRz23bSeOgYnkDGcgffnwh8A+N7bStSuNQ8cLqEsOsSPorNGVmhs2UFI5H&#10;/jZSZFDY5QLuJO413Wj+MJoZxo/ieD7NcdFkYYV/r6fXofavFy/jfESp0ljIRjzr3aiu6c/K/wBi&#10;XRxfVOx5WOxNeEmsNZ8vxJ35vu6rzR+KF/p+oaRezaXq9jNa3VvI0dxb3EZSSNwcFWU8gg9j0qKv&#10;u7/gql+yq+u+JNE+MHwz0GKTU9WmNlrlrBtRp2VMx3JyQOFGx2P/AEz96+Xbr9kj40W+n/bU0mym&#10;faSbWO/XzB+eF/JjX239tZbGMfa1Ywb6NpP/AIbzPq8h4Z4n4ly767l2Bq1aaveUYSkrrRpNKzaf&#10;RXfkdB/wTe8EWvxE/bn+Gnh29gaWOLxIuoNGvf7HG92M8HjMHPt1r9q/2jII5vg/qkj5/dvbsuPX&#10;z0H9TX5df8ETfhnPF+3dc/8ACY6PLZ6h4d8GX99aw3VuA6yNJb22RuHH7u4k+Zeo46E1+r/xU0bU&#10;PEXgDU9E0mHzri4twsUZI5O4etfl3iFiFiccqcHdKnpbq3d3Xysef7Kph6jp1YuMk7NNWaa3TT1T&#10;XY1tGtxaaHZ2i2/liO1jTy/7uFAxX4gf8FWPhjL8Lv27PHFslg0Nrrl1FrVmzdJhdRK8rj2+0eev&#10;1U1+5Q2gY3GvyR/4L6W1un7Vnhe6Rf3kngKBZG55AvLvH5ZP51fAdaVHOHTW0otfdZ/oZVNj5Y+A&#10;H7RHjn9nrxUuteGrnztPuJE/tbSJmPlXcY/9BcDO1+x6gjIP2boPgX9kb9qDwbN8V7T4ZWt81yxO&#10;qx2sTw3kU+d7rIIWVi+TnIyXHTdkCvz1JwM4r6//AGKPFj/Cj9kLxx8U7K1t5bqx1SaZI51O2TZB&#10;CERivOCzHHpur3OPMrjChHMMHKVPEOUIXhJx5+ZpJSatt0e/TbZ0pa2Z7X+wf8Dv2d7X4j33xs/Z&#10;i8Jf8JTqHh5VtJrTVo5Zl0qaUkrIscgR1lxHIoYk7QW74r7asvi78XFXbf8AwLvJG3ZDQ3DJx9Cj&#10;c/jXwD8Hvjhrmh6vcftl/sfafDqGoXVqlr8Qvh5duy/2kq5beNh+W5QbtjgEOpYgEllb66/Z7/4K&#10;tfsdfHmxjt7n4iReD9aLBJ9E8WyLaMrcfcmJ8mQE5Aw+7jlRkZ+Dx2X5pjpyrxqVZ8loyjNqU6b6&#10;qWm17uMkrNdb3Rd4roetWXxN+IN1D50nwT1JOfutexAn8Gwa6Lw34g1fW2kGpeELzTQqqUN1JE2/&#10;PYbGJGPetKC5guYVubeYSRyKGSRGyrKRkEEdRin59A1ePGnOO8m/kv8AIQuP9ivnv/gqP8J/DXxW&#10;/Yf8cQa/bL53h/S21vS7gjLQXFsC+5fdo/MjOf4ZTX0EZEC7i/618A/8FgP+CgXwkj+Ceqfsx/CT&#10;xnZa74g8QTRwa7Ppk6zQ6Zaxyh5EaRSV852QR+WMlVLltp2Z9zIcNisTm1H2Cd1KLbXRJq7fy/yJ&#10;lsflYv3eKWgcCiv34xCiiigAooooAKKKKACiiigAoPSig9KAPqb/AIKUf8iL+zr/ANkF0T/0UK+W&#10;a+pv+ClH/Ii/s6/9kF0T/wBFCvlmvHyH/kU0/WX/AKUz0c2/36XpH/0lBRRRXsHnBSMobrS12X7O&#10;nhHw74//AGg/A/gXxhE0mk6z4u02y1OOMkM1vJcxpIBgg8qSOoPoR1rOpUjSpym9km/u1KhFzkor&#10;qe9/sO+FPi54H/Zg+JX7QPwR8Daxq3jPVtQtPB3g260LR5bu6sTKj3GoTRhEYoRAsa+YMFC2dwyM&#10;4HgP9n//AIKTfBn4l6L8cdN+A/xEudU8O30c9uzabc3TSLu+eEqu52jcEqygEFWOeMkfu58N/gL8&#10;MfDXgqHTPhxcR6R4a0WFo4rC00NLYhUUuywRLIVcqvzMdwIzk577mofDXwXpvhy38aXPivUvsNyF&#10;8uNdNja4j3NIquw83ARvKfBzk47V+SPibNZVK9aGFpuFS7blOLfIko7qVuVLfdXbfc+2/snBxhTp&#10;yrSTjorRa95tvtv+iR/PX/wUn+Heh/DP9tTxrpXhnTpLPT9SuYNXtrWYYMTXlvHcypjAAUSySAKO&#10;FUAZOK8NPSv3r/4LFfsxfCO8/Yd8beKvE72+rax4fsJJ9FvF0lFksLuKSPfH53mFo22nDKAVYHGT&#10;1H4Jjla+74Xx1fF5XGnXhy1KSUJe8pXtFa3Ter3aeqPnM2w9OjjHKnK8Z3ktGrXe1n2Pp7SP+UO2&#10;rf8AZwS/+meGvmKvp3SP+UO2rf8AZwS/+meGvmKu3Kd8R/19l+SMsw/5c/4I/qFFFFeueeFFFFAC&#10;bRnNAUDpS0UAFFFFABQelFB6UAfUPwx/5RI/Ev8A7Khpn/ouGvl6vqH4Y/8AKJH4l/8AZUNM/wDR&#10;cNfL1eRlf8bFf9fX/wCkwPRzD4KH+Bf+lSCiiivXPOCiiigAooooAKKKKACiiigD9m/AX3Vr1nwr&#10;/qVrybwF91a9Z8K/6la/MaoHa6X/AKv8K1Y6ytL/ANX+FasdcUtwJU+7S0ifdpaQEcnQ1n3/AENa&#10;EnQ1n3/Q0Acj4g/1L15j44/1bf5716d4g/1L15j44/1bf5712UviQH5T/t2/8nW+LP8Aesv/AEht&#10;68jr1z9u3/k63xZ/vWX/AKQ29eR1+kYP/c6f+GP5IAoooroAKKKKACiiigAooooAKKKKACiiigAo&#10;oooAKKKKACiiigArS8J+C/GXj/V18PeA/CWqa3qDozx2OkWMlzMyqMkhI1LEAdTjis2v1U/4NtP2&#10;qf2PvgTY/ETwf8a/F3hvwf4w1a8tZ9N8S+JL6O1S+09UKtaLPKQkflyjzCpYGTzQcHysqAeC/wDB&#10;Kb4r/Dj4e6/4m/Za+LvhD48aHrnjHVrVP+Ei+DuvahbalpvkhwIp9NhBE4DMzF2ildOQqdc/UXiz&#10;/gmb+2D+xj8X7L9q3Xv+Cvdj4W8J2ZEtr4r+IF9ftqUisQy2cunTs0d1kcNEZMkjiMH7tH/gqz/w&#10;WX19v2jLL4Gf8E8fjh4X0PT9QS2tvGnxJ03T7dvtF48hjC/b2D5ggiKEyIuVO4K5C4Gx+3D+y545&#10;/bx1/wAD+H9X/aS07Sf2bfg9odvZXnxu8TaqtwfFmsTCMXt1asZSb6RnVIQ+4xrKJwru2VoA+sfG&#10;OpfsEfG34D+HdN8GeDPhv4y8R/Eya+8Y+BfDfiCCXw/p3jjxBYQpZy3UkLqdxbeCsUwfePnGdhlX&#10;5E+E3/BQX/gql4f8c65+zP8AF7/gllqGoeCNsmm33hH4X+ENR0NtGR+jWt9bF41Qglg24bzgrKgJ&#10;J5P/AIL1fskX/wAL/hD8J/FPwE8YTat4N+COi2ngbWoo5y19ol80MFzb3dyY8CN54pYGY7Uwzw4G&#10;JEC/Qnjz/gpH8OL39jr9n/wl8f8A4teOPB+l/F/4aRwn4xeCfEc8Wo6J4gsRDbXclyUZjJC0rOWc&#10;szqVbcqn50APzZ/4Klfs5fCz9kr41+EtU+BOn/E/wneeKvDJ13UvDvxD2rqWkTSTyx4W5hY+YHCt&#10;kbndSDucltq/Kt5dXeo3cuoahdy3FxcSNJPPNIWeR2OWZieSSSSSeSTX6UfFL/g3y/4KD/F+DVPj&#10;TB+034T+KPn232vw3rOo+Krue88Q2TKZYZUlmR41MgfKhpimXzvwd1fmxf2N5pd9Ppmo2zQ3FtM0&#10;VxDIPmR1OGU+4IIoAiooooAKKKKACiiigAooooAKKKKACiiigAooooAKKKQtg4xQAgjVRgClCAHc&#10;KAwPApaACiiigAooooAKKKKACiiigAooooAKKKKACiiigAooooAKKKKACiiigAr7s/4JUf8AJLNa&#10;/wCxkb/0RFXwnX3Z/wAEqP8Aklmtf9jI3/oiKvKzr/cJeq/MD7o8HfcX8K9G0X7i15z4O+4v4V6N&#10;ov3Fr4CqBvWvSrSdaq2vSrSda5wHVGetSVGetAFO9+5XNa991v8Adrpb37lc1r33W/3a0pgeY+NO&#10;j18Cf8FONVksrOy0+KTb9saNZF/vKrSNj8wp/Cvvvxr0evhD9szQLb4g/tXfDb4b3sHm2t1cLJqE&#10;P/PSHzssDx02I/5+1ergZQp1FVn8MLyfpFOX6CtzNIr/ABuH/DNf7B2j/DXTrow6p4ijjgvCqBXJ&#10;mBnuQeOgH7nJ5wR+HjPw+h/4VZ8DNR8duqx6hqi/6KzYzg/JEOevJZ/cfSu6/wCCk/ilvFvxq8O/&#10;C7T5I8adp6lyrcrPcyY2keyJEf8AgVcX8f7G4v5vC3wa8IWjy3FxMi21qn8ROIYR9SS3PbH1rm4d&#10;oynlFF1n72JnKtUb/lvdX8mkh4jWooDv2Z49Z0j4feI/iN4s19bPwnp0kUC/aIy7XF9Iy/u4scjC&#10;nc3XHBweo90/Zn1b9n39luy1b4w3Hi2+s7y++RrieZ54pYHO5Y4o4wfM5GcuGYdiMmvG/wBs2bTv&#10;h7Y+E/2VvBF/51r4b09LjWFhTH2nUZsncwxy20lhgkAT46ir3wj8N6tqWuaV+zNpvhO81+7vNNab&#10;VVjTetmzkHDdljXOC5IwWU8HitcRQrZxg/rkKk4KtLmUYPlk6UbWle28rc2t/iS6a51lTp/Ek1bW&#10;+x6f8UP+CwWsXEEunfCnwD82SI9Q1qTaMc8+VEd3/kQH+mB8OPjJ/wAFAf2grZvE3hq4sfD+grKF&#10;n1+XRo1gz1Kx+cJGmfthc4yNxUfMPbvgJ/wSy+CXwvuP+Ey+Lly3ia8iVpI7G+Kixtec5ZcDziBx&#10;l/k5PydDXsVjoZ+KGsx3ZsvsnhXSR5VlaxxiNZQvGFUDgcY9hwOc47qmX5DyL9z7VrrVvP8ACTa+&#10;5JeR4NbNqOHThhIpedrL/g/M+P8A9qr40/Fzwaun+AvhzHq99rj28U+oa9HY7mVf4duxBGrMRk4U&#10;KF6AZyMX9l/4i/tM+KPiYdM+LOu6xcaT/ZsreXfxoqGUFNvQA5xu/Wtjx4n7Xnxg+J+teJfB3wVh&#10;ttLuNRkXTrrXWFswtVO2HMbyI3+rVRgKcd66L4W/BP8AaS8JeLY/FHxI1Pwz/ZUccgms9LkkaQMw&#10;2qQWXpk881w/2llNOpDD/uOZNKOsZTV3ZKKSfK+y0szslha1HLJprVpuT6t21ueR+PPj3+2p4U8d&#10;+ItO8Ia9q39lw61cpYJ/YtvchYFlZYwm+Jm27QMAV7t/wTT+PPx1+LfxK8ReEPjNeSXFva+H/OSO&#10;50eO2cuZ0X5tiLngkYx29qw/FH7O/wC0j4q8U3nibwh428Jw6XdXLSWlrfRT+YE/uvtj65z0Neqf&#10;sW/C/wCOHw9+I+p3XxJuvDc1jNpLRwtojT+YZPNjIyJBjGN3fOcVzwzDh+WM9lGnQ9re14pKaa06&#10;xTvvfXuaYr28spbto4r9Dtte8A+E59R1T4I/EbSIr7wz4kjxFHcJnY5yEZTj5XDcBhyCFPHWvzn/&#10;AGuv2SvGX7Kfj0aPqkjX2g6i0j6DrIX/AF8a4zG/92VQw3DofvDg4H6p/FnwlJ4m8Om80+P/AE6w&#10;bzrZl+8cfeUY7nqPcCs7xz8NPAn7SnwcXwl8StGS7s9StFfzAAsltcbSBNE38DqScHp1BypIP0uD&#10;xksLPX4Xuv1Pncvx08HUs9Yvdfqj8Y6K7D4+/BrxB+z/APFvWPhT4ik86TTbjFteCMqt3bsN0cwB&#10;/vKRkZOGyM8VxrPtOMV9TGSlFNdT7KMo1IqUdmfQXiXwJ4n8VfsFeGfEuhWH2i18Pahc3WrbWG6K&#10;B7ueISY7gOyg+gbPQEhv7K/irTPir4H1j9mHxxJvjvLWSfQZnXPkODvKjBBJVv3ijuA4JAwD9vfs&#10;yfAvTPBPwz0/4L+M9AhaG68Bwx63p0y5VpLglrhG997uD6frX5x/GD4f+Lf2Uv2hdQ8KR3LLd+H9&#10;UWbTLvJHnwEh4n+jRkBh67l5ryKFSOK9pSWjTbT+f+Z4WHqRxsatFaNScov53v8AJ/gzjfE/hzVv&#10;B/iW+8Ka7D5d5p9w0Fwq5xuU4yMgZB6g9wag0rVdT0DU4dc0S/ltby1kElvcQttaNh0INfT3xQ/Z&#10;+1T9rTwva/tAfBZEn1WbS0N/4dPE1y0ZKyeUTjfImNu0gblQFeRg/Lt3bXVhdS2N9ayQzwSNHNDK&#10;pVo3BwVIPQgjpXoUK0a8PNbrsz1cLiI4qlrutJLs+p9D2l14R/bU8IrpuoNa6T8RtKtT5M20LHqc&#10;a/rj1H8BOR8pIHz/AOIfD2ueFdZuPDviPTZLO8tZDHcQSr8ysP5j0IyCOhpml6rqmhanb6zot/La&#10;3VrKJLe4hcq0bA5DAiv0L+EXhz4X/tJfs8+H/HPxP8G2viWwuLb7HrczQiO80y+j+SR0kiKtHvOJ&#10;AAQpEi5UHFc9Sp9Q13g/w/4Bx1qjyvW16be3WL8vJ9uh8+/sbf8ABRHxl+zbBF4D8cWM/iDwerEw&#10;2qSD7Vp5J5MDMcMnU+UxAychlyc/oB8Kv2tf2efjNYx3XgX4raTLMy5bTby4W2uk4ycxSlWwPUAr&#10;noTXxb8df+CT3jDSbBvGX7N/ihfFGltH5iaXfOsd6B/dR+I5cDPB2HPABNfJvifwx4k8Ga1N4Z8X&#10;aBeabqFq224sb63aKWM4zyrAEZH59elYywuDx/v05Wfl+qMZ4PL8y/eUpWfW36o/ZX4s/tE/B/4K&#10;eFbjxb498cWFvDDEzQ2cdyj3F2wGRHFHuy7HI9AM5JAyR+OHjnxNL408bax4wlt/JbVtUuLxos52&#10;GWRn259t2KzFZmGXbJ9aWunB4KOEvZ3bOzA5fHA3ad2z9WP+CcnxUsvjL+yjo+k6pEstz4dDaJqE&#10;MmGDrEq+UcZ6GFoxz/ErY4ANe8aTpdnomnRaXp6ssMK7Y1ZyxA9Mmvyz/wCCb/7S9p+z/wDHH+xf&#10;FF3HD4d8WCOy1S4mm2pazKWME5zxgMzISSAFkZs8YP6pI6yLuU8HkH1rwswoewxDts9UfN5nhnh8&#10;U+z1X6/iU/EfhrQfF2hXnhnxNpNvfaffQNFeWd1GHjlQ9VIP+RX5I/trfsy3X7LvxmuPClg0kug6&#10;hH9s8PXM0gZ2gJwY3OB86NlfcbW78fr5XyJ/wWL8J6XqPwF0DxlLbp9u0vxMtvbzbfmWOeGQyKD6&#10;ExRk/wC6K0yytKniFDpI1yjESo4pQ6S0/wAmfnEOlFAor6Y+vCiiigAooooAKKKKACiiigAooooA&#10;+6v+CZ3xHm8S/CHUPAF7Nuk8N6l/o44+W3n3SKD6/vBNz6EDjAr6Sr4C/wCCbXiqTRf2hm8Ptdss&#10;esaNcQ+Tu+V5I8Sg49QqP7jLdia+/a/mjxAy+OX8T1eXapaf/gW//kybOylK8DL8QeC/C3ildviD&#10;Q4LkhdqyOuHUegYYYfnXNz/s+/DuQt5NveQ+gS5JA/76BruKK+Vo4/G4eNqdSSXa7t9wSp05bpHB&#10;f8M6eAv+fjUP+/6//E0jfs6+AgM/adQ/7/r/APE131BOBmt/7YzT/n6yfq9D+U8x1P8AZn0aUZ0f&#10;xNcwe11Csn8ttYepfs2+K4FJ0zW7G4xztkDRsf0I/UV69rniDR/DVg2pa5fx20K/xSNyTjOAOpPs&#10;Oa8f+IHx91jW9+meEFksLXo1z0mk/wDiPw59xXtZXjeIMZJKnK8erklb77Xfomc9anhaa1X3HEeI&#10;vDmp+FtQbStYSJZ1X5liuFk2/XaTg+x5qB9Q1H7CNON9P9mD7vs/mnZn129M0WVlf6nO8dnbTTSB&#10;Wlk284Ucsx9B6mi1t2vLyG0iBZpZlRV9cnGK+2j8FptNrfp87Xdjz+uh1HgD4PeI/GwW8lX7Dp5/&#10;5epo+ZP9xeM/XpXtPhDwL4b8FWn2TRNP2s3+suJOZJPqf6DAHYVrwxiKFYlGAqgcU6vzPMs4xWZS&#10;tJ2h0S/Xv/Wh69HDworTfucp8Z/ECaD8Pr395tkvB9lhx/EX+99Pl3VwP7Ndmf8AhK7++DYEenlC&#10;PUtIp/8AZas/tL6+ZNR0/wANxsdsUZuJvdm+VfyAP/fVaH7Mti66VquplWCzXEcQJ77VJ/8AZ69m&#10;lT+qcLzm96n+aX5K5hKXtMYl2PUK534p+LF8IeC7vUI5ylxIvk2u3r5jDr+Ay34V0XavA/jd45Pi&#10;7xM2m2U+bHT2McRVsrJJ/E//ALKPYZ7142S4B47HRi/hjq/RdPnt95viKns6fmziymOQv619LfDv&#10;w+3hfwXp+jSx7JY7cGde4kb5mHvySK8L+Fnhv/hLPHFlp7jMMUnn3GeRsTnH4nC/jX0dXucWYpc1&#10;PDr/ABP8l+pzYGG8/kFeX/Gj4U+KPFviS317w7HHMrW6wzRvKEMeCTnnsc/XivUCay9c8a+EPDJd&#10;fEPifT7Jo4TNIt1eIjLGOr4Jzt9+lfN5ficVhcSqlBXlta1/y1OypTjUjaRkfC/4YWXw+sHeWVbj&#10;ULgf6RcBeAP7i/7P8z6dK6usHwl8Ufh3470q41zwf4xsNQsrWTy7m7t5gY42wDtLdM4I/MeordVg&#10;67h36VnjJYupiJSxKanfW6s15W6ehUIxjFRicV+0N4f8A+KfhFq2h/E/Uryz0OZrY301grNL8txG&#10;yKoVHYlnCrwpOG7dR4T4d8b/AA4+F6ra/AP9luBZIv8AU694mvEjl3cZfnzZsHk4ymPQdK+gfjbp&#10;ni7WPhfq2m+BdJivtWmSNbO1uJxHGx81MlmJAAC5b3xgckCvBrH9kP8AaY8TOJfEnxf0Hw/GxG63&#10;0fTmumXjnJk28jjo2Dn2r7Dhutl0crnDG4hRhzt8jnNRekdeSn7zfS7utLJbmNb23N7iXqcp4z8V&#10;/Hj4r6/ap8TdP8Kw2NtHIy3miwSLIny8JmRtxXdz+HYnngtD8Rab4itXu9JufNjjk2SHbtKn3HbN&#10;egeL/h3rX7Orak/xc+Jt3r1hNbwsZNPt/LmghaRo22o5K+YQQRyRxznv5j4g+CfiX4ZWK/G/4D+K&#10;YvFnhEMRNeWsZElsoAZobyHquBjJ6Dg/LkV9pSyzJ8wor2Mo007KnKMXGnJ7uLbStJ30vZvonY/S&#10;OA/FTP8Ag2LwtRe3w6fwN2cb7uEtbX6ppq/Zts9a/ZjP/F8NC/3rj/0mlr708CdF/Cvg79lDV/Dv&#10;xC+JXh3xh4buDZy2klwuo6eqqck20q4PcDJBVhjIBBHp94+BOi/hWuCwdbA0JUqnxczutdNFv+el&#10;1ZnH4mcZZfxxnlLH4SnOCjSjBqdr8ynOTtytpq0lZ6PfQ9T8N/6tfwrrdO+4tcl4b/1a/hXW6d9x&#10;aJ7n52X0+7UtRJ92pagAooooAKKKKACiiigAooooAKKKKACiiigAooooAKKKKACiiigAooooAKif&#10;7tS1E/3aAKGo/wCrb61yfiT/AFLV1mo/6tvrXJ+JP9S1aUwPLvHP+rf8a5rRv2lvhR8LNN/4R3Vv&#10;g9Hq+rxsxnvpLeBfMDNuA3lWYgLgcjtiul8c/wCrf8a+V/iv418H2fxLvdAu/FOnw30axl7Oa8RZ&#10;QCgIO0nOCD6Vjmkq8cEnSV3ftfSz1A+i5v2/vDDL5EXwGtfJ27dkl8nTHIx5OMVzHjj9qf4TeOdG&#10;uNN1L9mTSBNJGwhuo7pY5ImxgMHjiVuOOAecV4cs8b/ckU/8Cpw55GK+VljsTJWk19y/yARc0y6t&#10;ba7tpLW6hWSOVCkkb9GUjBB9sU9m29SK5zxb480/S7OS0064WW6YFV8tsiPjqT0z7etc9KnOpJKK&#10;Pc4d4fzniTM4YPLaUpzbWqTtFX+KT+ylu2/lqfOPi7w5b+GFjtWfdcTSuzfNkRoDhV9/r7Vi1u/E&#10;efz/ABPJFn/Uxog/Ld/7NWFX2Ub8up/olOPs5ci6afcFFTWdjdX7SC3j+WGNnkY9FUDqf5fWoV3O&#10;wRE3MxwqjqaomzNXwd4dHiPVvs82/wAmNS0zL+g/P+VdV4V8APoGrPqNzdLNtBFvtUgjPc++OKve&#10;CfDo8P6Sscw/fTfPP7HHC/gP1zWzhfSueU23oerQw8YxTktdzzv4nsD4lXDDi1TPty1c6SB1NdJ8&#10;SdH1SPWH1d4t1vKqhZF/gwMYP+e9P8M6RpPjLSGsLo+Te2owkyfeZO2R3A6ewxyK0jK0UzjqU5VM&#10;RJbM5itv4e6odO8RxxO37u6/dMPc9D+f6GoNd8I61oJZ57bzIV/5bxcr+Pp+NZsUssEizwttdGDK&#10;w7EHrVe7KJlHmo1E2rNHsgX0C03zomc24mj3KuWTdyB61Hptyl9YQ3oX/XRK/wCYzXL/ABW0vURo&#10;3/CV6Fcvb32mrvEkfV4v4lPYj+LnI4PrU4WjHEV40nLlvpfpfpfyv925pn2Z1snymrj6VJ1fZrml&#10;FO0nBay5b6OSjdpP4mrXV7mj8QPCEPjLw7NpmxfPX95ayf3ZB0/A9D7V4HJFJBK0EyMroxVlbqpH&#10;avX/AIefGSx8Rsmj+IUW3vjwkucRzH0/2W9u/wClcP8AGOw02x8dzHTmX99Cstwi/wAMhzn8SMH/&#10;AIFX2XD7xmBxM8DXi19pdvOz7P8APzP5d8Zo8OcW5DhuLMoqxk01SqLaWqbipR3UoWafeLTTcUmc&#10;vRRRX1x/NoUUUUAFFFFABRRRQAUUUUAFFFdN8Gvg58S/2gvijovwZ+D3hO51zxJ4gvPs2l6bagbp&#10;G2lmYk4CIiKzu7EKiIzMQFJABzNe2f8ABPD9sOX9hT9rTwz+0efCf9uWmlC5ttT0tZhHJLbTwvDI&#10;Y2PAdQ25c8Erg4BzXf8A7en/AAR4/az/AOCe/gTS/if8V5/DmueHtRvFsp9W8J3txPHYXLKWVJxN&#10;BEyh9rBXAKkjBIJUHtfhP4Is/wDgn38FPAP7a8fgTwj8dvhL8YtD/sbx/oviDw0iPoOoRyhptPWU&#10;vKYpQ8bNFOAocwZMa4jYgH1F/wAF1/2u9Z/bG/Zq/Z/+HP7OPgG61LQfjRqa63olzcpH9ukvoP8A&#10;RV0zywWWKVZbvEjByCygKxUOW/Lf45fsxfH79m3XLjQ/jT8LdX0MQ6tdaZHqU1qXsbu6tmCzx290&#10;mYZyjEBhG7bScHB4r9ePD37TP7Anwg/4JkW/7Zn7Ifg7XNYvPhDqWsWHw/8ADfily0/gzVtdmG9J&#10;iuVeGPzWeNi7h0coX81so39mX9jvQ/28v+CYH7P/AMYv2nbvxL4n0nwTqnjDxR4p8O6baz3er+Lr&#10;ifWbx0tlKsHPmuCzPuDMGADJuMiAHJ/CH/g2X+GXjv8AZJ0vxrr/AMfvEEPxL1zw7FqVn9i+zNol&#10;tLNCssdu8ZiM0qjdtMqyrnO4Jxhvx5Qk85r9LP29f+CrX/BVv4b6NqHwy1T4H3PwO8A+KFk0/wAF&#10;6fc+E/s95baZBGsTW0NxINu7y3j3lFBTcNhQYr81AMd6AFooooAKKKKACiiigAoor7B/Yc/4Imft&#10;f/t4fB+b45/D+98NeHfDss0sOh3Xiq8uIjq8kbMkhhEMMp8tZFKF2wNwYKG2tgA+PqK6D4qfC7x/&#10;8EviNrXwl+KXhqfR/EPh+/ks9W024wWhlU8jKkqykYIZSVZSCCQQa5+gAr279ij9m34E/tGeJNW0&#10;743ftNaT8O4dNS3ktE1NoIzqSszB1jknkRFZcLx8x+fO0hTXiNIVyc5rOtCdSm4wlyvurO33gfr7&#10;+zX+yx/wTv8A2Yzd3Xhb9p7TdSutRtUi1CbVPHWnbZCpJDKsYXbgk4GTweScZr1aWw/ZhvNMj17w&#10;78TF1e1ZmWNtA1aC8SRlPI3Rqyg9uSK/DbQtQi0bWrPV7jTbe+jtbqOaSyvFJhuArAmNwCCVbGDg&#10;g4PWv0o/Yj/bK+AXxS8L6tq37QnxA8M+Ao9IlhttK0AXnktNEEyZVZuCmMII0XK7ep3AV+d8ScP4&#10;lv29OHtZPeTtpslotX+SsB77qVz4VvpTYeDvCV5JJI2IpLq6aSQ/RIwOfxauk8Hfs/eKNZaO68SN&#10;/Z1qcHZw0zD0x/D+PI9DXP8Ah/8Aby/ZEs7w+G/2fYr7xpqmFE8PhfR5SsSE/fmu7kRxKvU/6wnj&#10;hScA7niT41+NPHJXRPD2mtp4n+XybORpJpPbfgYH0A+pr4fEZdRy9p4v43tFK33re3m7X6XA6TxD&#10;428D/CHTpPDXgWxjm1Jl/eTfe2H1kbuR2UcD26Hzex1z7drzeI/EMT6pePLujtZFOJXOcbsfwg4+&#10;QdenArptI+BOoTKsviDWoYHVfMvLaL5mgXGf3j/dQ4znqR1APbB1jxDo+jNJpfgSNo4/uy6oynzp&#10;+x2nrGh9sMe+BxXJiZYh2lUShFfDH/gfnf8A4ADfE2s6trOotqnjS+a4uuPLsBwsS44VsYEY6ZUf&#10;Mec4PNYMl1rHiDW4/D+hWDX2oPHuWBWCRWsI/wCWszniGFecseT0UO5Cnufh58Dtd8VCPUtcLWFj&#10;wV3L+9lX/ZHYe57dAa2/i7pngLwP4VPhPwyU0+8u50mvIbSFd93hNgaduC3CqASSflGAQOHTwspQ&#10;liMQnyrWzesn017f0u4Hnujto3w6ttQtvBV013q2sbf7e8UTRlJbkKMLBApJNvbpztQHJJZmJdnd&#10;q9jrbaAjahYyiO42Nm6bH7lSDuK+hx/FxjtgjNSaR4f1bWVmntLbbb26GS6vJnEcNvGBkvI7EKqg&#10;ZOSegNeX6FZRftq+J77wZ4H1+40/4QaA0q+PviIsptY9ZZBltOspGxtgIOZZz1TOCqsvmb4PBZhn&#10;Nb2jfLCNry6RXRRXV9El/wAEDe+Fs/iX9q7xldeHPhHqEtr4R0m6Mfivx6q/K7g/NaacWBWac87p&#10;iDHEpyN7Mgr17VddtItLs/gp8EtHNvo9nCLaOO1Vi1xg8ksfmIJyzOxLOSzMTk53vgh4q8JePPDd&#10;r4c/Zz0GHSfhzo8ZtLPXLWz8qDUgoYNFp6nBMavnfcsCrMGWMOWaWPqvA138Nbq+1jRvhu1ljRb7&#10;7Dr1xa5zDcBFkNv5nd1V42bk7dwB+YnHt4rLvZUVh6HuR+11k/V7L06bd7hya+FNX+Hfgi8i8NWT&#10;XF/KipqeoQqWPzEDyIQM9M/M2OMeuAvG+HfBFnHr0Gn+PtQk02ORN7QxxlpQDnG4YPlZP94Z9sc1&#10;65f/ABp+Gmif6JFq3neUNqrZwl1x7N93Gff/ABrKf9pPwYG/d6PqjZ+9uijH/s5rya1HL+aP71Wj&#10;03Xns189QOE8R/CyS1uri60jxZos9mGZoN2pqJFj7Ahu4GO/NZ9h8PLq/jE0fivQYyWwqTatGGPP&#10;p1r0xP2lvBrNtk0XUlXuQkZ/9np7/Gj4Q6+FXW7JtrcML7ThJsGe+N36ZrF4XLJyvGqvTYDyuP4P&#10;6f468zSrLxF4T1543ZJLGDVIbgq4J3IVwcMNpyO2D6GvKvi5/wAE3/g/4gk+1+KPgZHp0pz/AKd4&#10;fU2689z5B8snvllJ/M57H9oP9lD/AIJo/GDUm1Txilr4S1vUJ/Mj8T6XcTaZumkk4DPIotmkd+zq&#10;XPbGa8I+MfwC/wCCmn7HPiXTda/Zv/aS8S+OfB99cLb6dNc3X2z+z0basaXMFx5kQjAOBMnyfISR&#10;ESoP02ByfCumqmCxcqUrbt2i7b+8m0/w9ALnwO/ZQ8Sfs6fEBrjwx8YtW1Hwfc2skf8AwjeoXDgQ&#10;3BZDHLtQ+VIwUON2xGG7jOTX1F4I6R/57VhXl18Udf8AhZpOvfFvRNJm1pbiOO78Q6TZvaxXEhVy&#10;VWNmJdePvHuuflztG74I/wCWfH+cV1YfFYjFYdTrT53drmta6WztZff1A9O8O/cX/drpbD7i/Sua&#10;8O/cX/drpbD7i/Ss5AXU7VJUadqkrMBr9apXfSrr9apXfShAc7rf3D9K808Zf6qT8a9L1v7h+lea&#10;eMv9VJ+NdNPcDwvX/wBoHWPg98bvDnhLwclxfa34mjuIodFjsHmjuli2sASnzbzltuBxtbOMgHI/&#10;aG+IHjD9oi7j0XVPBl1psdrDJbNZ2qSNMGkIDhiVyCdu3GARz35rp/hJ4EsvGH/BSHwPrV4I2/4R&#10;nwXrGqQrJnmQtDaggdyPtRYZ6YyOQK+nfhfGmifHHxpoAZf9KaO8XGc8tuJ6+s3NeBxJipYPFU6N&#10;Nu00nK70Uru1tOyXXc/auB/FyXCuXU8NWwEK7pKShPmcJJSbbUrKSlu0nZNLS7PzG/av0Tx7+yn8&#10;INHhj+HGoaLD4o8+30m8mj2iLywpkZwTvWQh8rvA3csCQpr43BJHNfv1+2n+zNoX7WH7O+vfCHU4&#10;Yft00H2rw/eSx/8AHnqEQYwyDuBklGxyUkcd6/A7WtF1bw1rN54c17T5rS+0+6ktr21uFKyQzIxV&#10;0YHowYEEdiK+64FxGFrZfOMVaoneT6u+z/Neqb6nxfHHHGccc5lHFY1KMILlp046RhHsu7el31sl&#10;okkq1Ohj86ZIf7zqPzNNrpvg14c8deKviZo1l8OPBeoeINVg1CK5g0vTbV5pJRE4c8ICQuF5PQDk&#10;19tUnGnBylokfE69D9ZPA7J4Ia2s7WNv7Pto0tGO8sAqgKMk9TgZyeTz713niS20SfRZ7vWI1aC3&#10;haVpB1VQMkg/Suf8G6E2ueHNQ+0Qt5M1wFjmKkqsgGevqM/lRH9t13wPrXgmdv8ATF0+e2jDc5DI&#10;yr9cE/livwnh6rOOFVGulKniFKUU1opJvmhbazVpL5nlVaOHxOaU1OThyThGcluoNr3vldp/I+L/&#10;ANpT4+a3pd8otJ2k1C6VjbCdjItpbg4AA6f0yCT7+W+H/iF8ebhjrWnJqOoW+Qzj+z/MhcA4wNq8&#10;f8BI/Su6+Jfw6n8UfFPQb6/s2k08xtDd9whj3yBW9A3Tt6elfRX7OH7PUnxh1KSa9uvseh6ayx3H&#10;k8SSErxHHwQMAck9BjAOarD+z9nClSpqUpLr/XSx/p1UwdPK8PJ+1eHwuHSjCMNFZJWslve/nd6F&#10;v/gmX4x8Na38cYPE1xpS2+o6h4dvNNXzF2yQyCSGd4iSASMQZx9DxzX3/jcc/L6V+fHx2k8OfsSf&#10;E2z+I3hKaa8h0exXVZbW5lXfIQXRodwA++o2gkZ+b6V9s/A/40eBf2gPhdo/xa+Hd81xpes2izwr&#10;MuyWFv44pF5w6NlTgkZHBIwT5+MwuIp3nKL5U+W+6T3tf01P5T8eMPhZcR4XMqMk/rNGLelm5Rbj&#10;zNeat31T7HXMWVe1fjd/wXB8f6f4x/babw5Yzbj4X8LWOnXS7iQJnMl0ew52XEYOM8jqDkD9hdZ1&#10;vTdDsXvtQnWNFUkZbluOgHevi39pr9hn4DftO6trPi/XPDLaX4n1eTzF8QadLJ5qSBQqboy2yRQA&#10;qkEAkDAKnkfScFxjRzCWJqJ8qi0n5u35K/3n8/Y7MMPg5RjPd9unqfD3/BM79hST9tD4vTHxl9qt&#10;/BPhtUm8Q3FrMI5LiRs+VaoTyC5VizAfKinkMymv0t0b9m34G3HxMm+BPh74WaLb+C9L0XyL7Qo7&#10;JfInUwhSXzlpJC8ikysTIWXcTuAauy/Yg/Ze0v8AZB/Z20f4QW1xDdagrPe6/fQx7Vur6XHmMO5C&#10;gJGpPJWNc46DS+Aenxatrfif4iq25dS1aSKzY/8APNWLZ/Hcv/fNeNxZnlfOM0hCnJqnGV4pN/Z+&#10;16t7dlZHoQjyxbPyX/aS8J+K/wDgmb+2rq3hr4bvdN4euY4b7TbK+kJW+0yUkiNjjkxyLLEJOoMZ&#10;POTmD9pD4K+EfjT4FT9qn9nezV4bpc+JtBtY8y28/G+TYBwwJ+cAAEYkGQST7f8A8HA2h29r8WPh&#10;34oWNPMvPDt5avIM7isM6OAe2Mztj6n2rxH9n/Trf4H/AAauviHrdxOZvECwyfYY5dqugLeQuOhJ&#10;DFyecA+xz9lWxHLl2EzqlK2IdoNdKqTs4y81a6l0enXT7DgTgvGccZ08DTmqdOEXOpUauoRVtbaX&#10;bbSSur90k2uC+Hehfto+ENLW++GWv+MvD9vnckem+JJdPYcdQgmRv0rY1n9vD9v/AMLZ8OeIv2hf&#10;G1jIsPl+Xd3bJKVxtzvYbif9vOSec55rodK+O3xa8S6wYfDmg28/DN9lhtWYKvqzbuPrwK7rXPB1&#10;p8afAcmjePPCradfKGEbMoZreXHEkbA8g9xnkDBzU/6yf7Snj8PTcW+iTkvPW9/lY/csd4A5Ljcs&#10;m8jxdV14q69rFck2lsnGK5L9LuXn3XzD4v8A2gvj18QrR7Dx78b/ABhrlvJHskh1jxNdXSOvoRJI&#10;QR7VyOAOgq1rei3fhvWrzw/fhfPsbqSCbyz8u5Wwce3FVa/R6MaMaa9kkk+2x/LNalUoVZU6itKL&#10;aae6a0afowooorQzCiiigAooooAKKKKACiiigAoPSig9KAPqb/gpR/yIv7Ov/ZBdE/8ARQr5Zr6m&#10;/wCClH/Ii/s6/wDZBdE/9FCvlmvHyH/kU0/WX/pTPRzb/fpekf8A0lBmjI9asaZo+o61KbfT7VpM&#10;feb+Ffqe1dhoHwojYedqW+5bP+rjyqD2z3/SjMs9y3Ko/v5+9/KtX/wPnY+l4V8POKuMJJ4Cg/Z3&#10;s6kvdgvnZuVuqipNdUcTFFNcN5dvE0jHoqLk13/7OUN14L+Ovgv4g+I7Oa30zRfFOn319MVyywxX&#10;CSOQn3mO1TwBXQ2Pg+Swh2WNnBCP7seB/L+tOk0nUYFy9sceqkH+VfD47jmWIpypUKaSkmrt3eum&#10;ytb72fveS/R1weH5auZ4uc5LW1OKik/WSk2vlE/Vq5/4Lp/sq+HfDi+FrD4feMNUmt4bqKz1O3sY&#10;EjjSf5ZB5clwmWK/xEcBhxkVz99/wXi+BOseHbPw/dfAfxTbSItvDeahDd28heKISBdsZdQG+fnL&#10;c7R0r8vefSiviOWTp8jldcvLstrJdt7JK+9tL20P0Gn4V8Hwd3Tm3e93OW+/Sy31ta19bH6Mftsf&#10;8Fcv2ff2qf2WPHHwl8KeD9e0XVvENjO0aX+moBd3j7TvZ0nlCKRuAUYAJbIwRX5M3vhbxFpw/wBJ&#10;0uTb3aMbh9eM/rXp1BGelfQ5PxBjMo50kpqTu76PZLS1ktu2+p85nXgbwrmkU6NWpSlFWVmpLvqm&#10;rv8A8CR6FpIK/wDBHfVlYY/4yCX/ANM8NfMOa9jvdW1vUPB83w+udbvDodxfLeTaSLlxbtcKhRZt&#10;gO3zApK7sZxx0rhdY+GkkQM+iXO/aM+TMcH8D0/P86+syPibL+apGv7jnNy11WttL/LdpI/JOLvB&#10;TijLYKtgGsTThFK0fdqaX15G3f0jKT8jlqKW4intJmt7mFo5FbDK3UUlfcRlGUVKLumfh1SnUo1H&#10;TmmpJ2aejTW6a6MKKKKogKKKKACiiigAoNFFAH1J8GYRrX/BJ34yWUDlJNF8d6LqE+5eJI5ZILdV&#10;Xn7wbJORjHck8fLYzjmvqj9nb/lFt+0R/wBhrw1/6cYa+Vx0rx8rf+0Ytf8AT3/3HTf6npZh/Bw7&#10;70//AG+aCiiivYPNCiiigAooooAKKKKACiiigD9m/AX3Vr1nwr/qVrybwF91a9Z8K/6la/MaoHa6&#10;X/q/wrVjrK0v/V/hWrHXFLcCVPu0tIn3aWkBHJ0NZ9/0NaEnQ1n3/Q0Acj4g/wBS9eY+OP8AVt/n&#10;vXp3iD/UvXmPjj/Vt/nvXZS+JAflP+3b/wAnW+LP96y/9IbevI69c/bt/wCTrfFn+9Zf+kNvXkdf&#10;pGD/ANzp/wCGP5IAoooroAKKKKACiiigAooooAKKKKACiiigAooooAKKKKACiiigAowPSiigBCox&#10;X3L/AMEmf2G/2tP+CgHjjwfqup+K726+DPws8aWFxqFj4o1q6fT8LMtxcWVhb4ePznj++AFVROpd&#10;hvUN8NnkYr75/wCCRX/Baex/4J0/DnX/AIKfE34TXnifw3qesHVtMudGu0iu7O6eNIpUcSfLJEyx&#10;RkcqUYN98ONgBu/t7ftc/tHfsZft5ftK/DP4vfCqz1nwr8ZtPmhTw3rF1J9jubIxGDTNViZDnekc&#10;eCqlTvRkLK0Slfhnxf8AHz4r+PvhJ4P+BfizxN9q8L+Aftx8K6abSJfsRvJ/PuPnVQ77pPm+dmx2&#10;xXqf/BTX9vLWf+Cin7Ts3x2vfCMeg6bY6PDo3h3SvMEk0FjFLLKPOcYDyNLPK5IGAGCjIUE/PlAH&#10;6tfs0/8AByhpHwL/AGQvDnwV1v8AZovNS8WeDvC9romi31trCR6fdpbQJDDLMCpkjOxBuVQ24rwy&#10;7vl/LHxH4h1Txd4j1DxXrcxkvdUvpru8kOfnlkcu55yeWJ6kmqdFABRRRQAUUUUAFFFFABRRRQAU&#10;UUUAFFFFABRRRQAjZ6Cv3z/4Jqf8Enf+CY3xI/Yl8FfES/8AhPo3xA1TxR4at7jxF4g1HUJ5ZEvX&#10;jzPboqShbVondo8IFcbAWJYBq/Axl3d61fDXjnxx4MS4j8HeM9W0lbsKLpdN1CWATYzjfsYbsZPX&#10;OMn1oA9i/wCCmnwQ+Dv7OH7dnxE+C3wCv/tHhPQ9Tt00v/TvtP2cyWkE01v5hJLeVNJLF8xLDy8M&#10;SQa8JpFXHOaWgAooooAKKKKACiiigAooooAKKKKACiiigAooooAKKKKACiiigAooooAK+7P+CVH/&#10;ACSzWv8AsZG/9ERV8J192f8ABKj/AJJZrX/YyN/6Iirys6/3CXqvzA+6PB33F/CvRtF+4tec+Dvu&#10;L+FejaL9xa+Aqgb1r0q0nWqtr0q0nWucB1RnrUlRnrQBTvfuVzWvfdb/AHa6W9+5XNa991v92tKY&#10;HmXjTncK+O/HOhNrX/BRHwndmNmXS/B9xdMNoKjJniBOenMo59cV9ieM+rV8q34B/b3tsj/mmsv/&#10;AKWrWmOqSpZLipR/59zX3q36lU/jR8w/EvU7f4h/t3a1duu6HT9Ukh2kdGtYfK7j/nomf5E9a7T9&#10;nXwzb/ET9tW41u8cfZfB+k+em5cq8u0Io5+7hpmYEd4/fNeZ/C2eTXv2lfFGtzj95JcahcN5jbmy&#10;1yO/c/N178161+yHcnw1pnxu+Lci7m0+GYQnaNw8lLmV/TPSPv2rbPFLBZROlSesaFOkv+32ov8A&#10;BsmHvYi5578KPC2vftW/ti6rrWnWfnCbVZruEuPkhjVtsO846KgDe+zuTiv0m+CPwC8AfA3Rbi08&#10;LaarahqM3n6xq0y5nvJcAcsckIMYWMHao6DJJPzb/wAEbPhYq/DrxB8TZbHdfaxrg06xkZvmMUaI&#10;zY/3pJMZJ6xnp1P6ha1+wb4w0bwhNrsfjexuL63tmmk08W7Kp2rkqshPJ6gZUDgc85H0dTCVPaun&#10;RXu04xgl2SW33/kj5vMpYrGV5U6SbjHf13PnbxL4cs/FGm/2Vfz3EcDSK0y28gXzQD9w8H5T7YPH&#10;WvO/2sfitrnwG+Bd1rnw98Lxahq000On6Np8kbeUJJM5ZtpHyrGrt1UHAGRnNeqEkdq+SP28fF9v&#10;8T/HUnwB0RtQL6N4fOp6te6eWC2jSuERXK4IYBVbB4Kuc8Zrzqs6dOm5VFePW+1m7eXfueXl9F1s&#10;XFW0Wr9EeCap+0R+0tdwSyePPjxoXhVGXa1nptnbvMARggbgWB91YkY7Yrf/AGZNft/il8TbiSL4&#10;4eLfEk2kaXcahcWuo6jP9lK7Vi4hKqnDSKenB57A147ov7NHw78NtHq3x2+PukaHZs7NHpunwyXN&#10;/NGCRnYF/dbscMQ49RX1z+wX4J/Z7b4SeN/HHwP8Oa1Gv7zSrrWNeYGW68uMSkIqsVVPnQ/dUnjI&#10;4rGnhcno1EsLTf8AihSUIJ9nNq8traSlrvY+qzOpUhgJyct1b79DO/ap+FvhmP4Pad8eNQ1HVLVN&#10;NJsdYbTtQuI1EbTt5UpSNgCQz7C2CcMnZa8+/Y0+MPw40n9oXw3Hpvxe12dbyRtPXTdT1S5eGRpl&#10;Mca7ZQRu3lMYOePevs/4MWVh4i+GtzomrWsc9s91LDNDNGGVgVVsYI5+93718dfGL9sPwv8ABf4t&#10;a18KPGP7LemmbQ9Q2LdQ3sRMygh4Z1RrUY3KUkHPGR1NTiY472ieGw8qr3dpwjbb7M1rfyf3Hm5T&#10;UjjMLLDzlZpaen/A/wAj9A1GVwRRHDFDGsUUaqq/dVRgCvNv2Xv2mvA/7T/w6Xxn4SLQXFvJ5Oqa&#10;XPIpmtJATjcB/CyjcpHBGR1BFel12uMou0lZ9mfPVKcqNRwktUfCv/BZfwP4Zjt/CHxK/wBIXWJZ&#10;JdL+Xb5T2yZl+b+LcGc4xkYZs4r5R/ZU+G8vxb/aO8H+BI41eK61uGW8VuhtoT503/kONgPUkV99&#10;f8FMfhzb/E/wd4f0S40PVZorO4ubuXUNLg837HhFA3oMsVbLchSB5ZyV4z4T/wAEzvgXqOgftS/8&#10;JTJqVtf6bYeGby4sdQtZAVeRnih2kZyG2yse44616WDzTCxw86Kn78b6edtEvzs9fkfT4WtKnk/M&#10;90nb8bH3gYTF8VYpyPlm0J1VvdZl/owr5U/4K8/s+N4l8F6b+0L4fgzdeH1Ww1pEj5ezkf8AdyZz&#10;x5crFcY5E2cjbg/V/iL/AEbxZ4f1Bh1uJ7dv+BxEj9Yx+FX/ABZ4W0bxv4Y1Hwf4jtRPp+qWMtpe&#10;wn+OKRSrD8ia48PWlQrKa/pHzuFxEsLiI1F0/LqfG/8AwTYWe+/ZZm8S6F/yEvC/i+6WRQo3PbtD&#10;BIQcHJXLtjOON/1r279oX/gkT4m/b0+H7fHz9n/wrb2HiLyT5N1NLDbQ60V5KS7sEyD7om5wV2sS&#10;FG3xz/gl9oV98LPir8YPgDq9xJIui6pb/Z1miCmRUe4iaXgdHTyT1xjp1Jr7l/Z//aY+LPwDtdS+&#10;DfhzUYG0xZWvtDjvoTL9mikJ3rHyNoDkkg5GWJ7nPfKpTo5hKbbS3063Sf3Hoyq08Nmkqkm0nrp1&#10;uk+vQ/CXxz4F8Y/DHxfqHgL4geHbzSdY0u6e31DT76ExyQyKSCCD9OD0I5HHNfXP/BH/AOMMFj4v&#10;8RfATXbuFrXWrb+0dLt7jBD3EYCzIoPUtFhiMHiEn1r6u/bC/ZC+H37XmkXGo+KQtn4rG97HxPDC&#10;DMrkltkoGPNiLEnaeVydpUk5/L+zX4kfsf8A7RNvLrOmrDr/AIP1pJJrcsfLnUYOAeCY5Y24IxlZ&#10;M4Ga741qeZYeVNaS7fk/vPTjiKOa4WVNaStt+TP2A8JeCrPwhLeJpl3M1tdSB47V2ysGAchfr/QV&#10;j/GT9nz4P/HnQm0P4oeBrPUl24humTZcwe8cq4dOewOD3BrZ+HPjzw38UPA2l/EHwjfpc6dq1mlx&#10;bSowOARyp9GU5Vh1DAg9K26+cvOnK60aPlYyqU53WjX3o/LD9tv9gTxL+zFcf8Jp4NurrWPBtzNt&#10;F3JGPO052Y7Yptv3gRjEoABPBAON3ztmv3G8XeEfDvjzwzf+DfF2lRX2l6natb31nMDtljYYI4II&#10;9iCCDgggivxr/aC+EGqfAb4y6/8ACnVZPMOlXxW2n3Z863cB4X+pjZSR2OR2r6PLsZLERcJ/EvxR&#10;9VlWPliouFT4l+KOMKg8kV9p/sPf8FMbfwNpNl8Iv2h7u4k022j8rS/E21pJLZBgLFOoBZkAyA4y&#10;yjAII+YfFtIyknOa7a+Hp4inyzX/AAD0MRhaOKp8lRf8A/cTwr428H+OtJXW/BXivTtXtGwVutNv&#10;UmTn3QkCvi7/AIK7/tAeCtT8K6P8BfDmsQ3+qLqi6lqy2squtmiRuiRuR0djITt6gLk/eGfgsoT3&#10;/SnAEd64cPlcaFZVOa9ttDzcLk8MPXVRzvbZWAdKKKK9Q9oKKKKACiiigAooooAKKKKACiiigD1b&#10;9h+a7t/2p/CcthAJJDcXKsuCfkNrMHPHopY/h3r9EvFninTPBuiS67rDt5UZCqsYyzsTwo6f/qGa&#10;+Cf+CdXh5ta/aasdUUZGk6Xd3Tc9N0Zg/wDa1fdnxI8FR+PfDD6GblYZFlWW3kZSQrjPUehBI/Gv&#10;wXxKnhanFVGFV2ioRUmt9ZSf5P8AE6KfMqTcdzzHXP2j/Ft3Iw0LS7Wzj7eYplk/PgfpWenx++JS&#10;spN9bttb5lazXmtW3/Zr8TO3+k67Youese9j+oFUPGHwm8PeBrDz9c8eL9oZcw2cGn7nf0/5aDA9&#10;zgV59H/VtyVKnGMm/wC65P77M45fXLczuvnY1dB/aU1eN1j8SaBDNHn5pLMlGA9cMSCfxFavir9o&#10;vR7ewVPCVlJcXMiffuEKJD9R/Efpx7mvHQULYAp1rbXN/dx2NjZyTTSttjjjUlnPoBXVU4fymVRV&#10;HC1t1d2fr/wLGaxVfltcta/4l13xVftqPiDUXuJP4Q5wqD0UdAPpXQfDz4OeIPG5W/uN1lp2f+Ph&#10;l+aT/cHf69PrjFdl8N/gJa2Xl6142jWabaGj0/OUj/3/AO8fbp9a9ORBGoRF4UYAA6V5OZcRUsPH&#10;2GCS00v0Xouvrt6nRRwspPmqHmvxS07QPhn8NZND8N2ywSajKsLSZzJIv3mLHqeBj0G7jHFcH8Id&#10;FOu/EHT4nTdHbS/aZMHoE5B/762j8a1P2gfEY1vxp/ZMJ/d6ZH5XqDI3zMf/AEEfVa6P9mzwyYNP&#10;vPFk683DeRb/AC8hVOWP0JwP+AVtCpPL+H5VajvOprd73lovw1JcVUxSitl+h6iOlR3VzFZ28l3c&#10;SBY40LyM3QKBkn8qk6DmvOf2ivFF7pehWvhyzZo/7RZjPIucmNMfL+JIz9Md6+OwOFljsXCjHq/w&#10;3f4HfUmqdNyZ5T418Ry+LvFF5r77ts837kN/DGOFH5AfjXvfws8Pt4a8C6fp0qbZmh82YY5DP82D&#10;7jOPwrxr4S+BJvGviaNZ7bdY2jCS8kbO1gDwn1b+WfavoYDAwK+j4mxFOnTp4OltHVrtpZL7r/gc&#10;mDjJt1H1OQ+M/jSTwh4RkWyl23l8TDbH+7/eb8B09yK8AUsB1/76r1D9oXQPFmp+I7O8s9KubqxW&#10;1EcP2eMvtkLHcCB0JG364Hoaj+GHwLvLm7j1zxvaeVbxndHp7n5pD6v6L7dT3wOvdlFfA5XlKrTk&#10;ry1dt2+iS8vw1M68alavypbHR/ALwS/h/wANtr+oQbbrUgCoZeVhH3fz+9+Vdj4n8T6B4M8P3nin&#10;xRqkNlp9jCZrq6mbCoo/mT0AGSSQACTirF7eWWlWMuoX9zHDb28LSTSyMFWNFGSxPYACvzx/bF/a&#10;o1T49+LJPD/h29kh8J6Zcn+z7cKV+2SDI+0uMZ5/hU/dU9ASa48hyLG8ZZvJt8sFrOXZdIrza0Xp&#10;dnZ7tCmoo6j9ov8A4KFeOPHF5ceGvg7PNoWi/PEdQXAvLtT/ABBsfuBxwF+bnlh0HE/An4NXvxHt&#10;7/4nfFbxpdaT4QimCanfS3RE2rSqQTAhY88Hl2yFyOp6ef8AgpPCi3LXviKC5vpo5EWx0e1jObyQ&#10;5xlh91QQAQAWO4YHWveoPhn4b8I6bafEX9s/XvsFvHD5ug/DfSxtnlVcBd8an92pHGCQecMy4Kn9&#10;kxWFy7h3ArB4CPs3LS8Y81SbWr5VvKXeT92HlbTnvOpI6XT/ABv8QvjosPw6/Zh+HsNn4d0tRDBf&#10;XCtb6dY9txJG6aT+I8FiSTtOST1ek+L/AIUfsYC6u/iX8c9Y8UeKLqFvtGh2NwWhQ9QFtwdkOOzO&#10;wOCcDqK8h8VftW/Gv4uxr8P/ANn/AMM/8Ih4ctQI4bfRiIpEjz/HOABGOp2pg9clu/M2vwJ8CeC4&#10;F1j4u+NVaR23fZ4ZCque/be/4AV4P9hxqU/YY1+ypvX2UPfqz63qVLOze7UdH1beovaU6bvuzvvi&#10;Z/wUy+IPiXTl0z4V+EY9BuGnO6+uJVu5Gj6BVRowqnJySQ3TFeS6p4z/AGpviPdve6h4l8YXnnfM&#10;3+kzxwD/AHVBWNfoAK7rwdr0+p+Zafs8fADUtUKnYdQh08rEP96TBJB/2mU10DfCD9tLVYTrXijR&#10;rPw3pNuyPeMLuDzGjz82AGkYNjsducjrzXpYeOQ5J+7oUKNF/wDTyac35W96foric60tbHH+MbvT&#10;PB/w30PwP8UjfXUmqO8mo3S3Zaa3cENuzzv2lwuMkYXjNZfw+8W/Ef8AZT8VW3xA8FaguseG9QVR&#10;cqjH7PfQEj5JBz5Un91sZBz1+Za9O+LH7JfiT41eCV+K3w28TQ6hfaakltdeHuN37t2yEbPEnOdj&#10;AbhtwegPhPwr+IjeC7+bwf4wtWm0O9kMWoWdxH/qG6F8dRjuPb1FdmXVMHmmW1Y0mqru1VpPzbei&#10;eqdvha0dtNVdRFThFS76n1p8HvhL4J8QfF7wx+1D+zxdrbeHdWa5i8UaCpCfYpjbS9E6KBKUBQcA&#10;srJ8jcfZXgTov4V+fP7Ja+Jvg1+0bYeBfD9+114V8ZQzOgZtyo8UDzKwOPvgJtz0ZH5yQMfoN4E6&#10;L+FeW6NajT5JVPaR+xJ/FydFPvKLvG+7SVzRyjLVHqfhv/Vr+Fdbp33FrkvDf+rX8K63TvuLXFPc&#10;RfT7tS1En3alqACiiigAooooAKKKKACiiigAooooAKKKKACiiigAooooAKKKKACiiigAqJ/u1LUT&#10;/doAoaj/AKtvrXJ+JP8AUtXWaj/q2+tcn4k/1LVpTA8u8c/6t/xr8sv2/wAp/wANQ64Gx/x7Wf8A&#10;6TpX6m+Of9W/41+fX7VfgrwNfftE6xrmreHL3xBdtBamSzW6+y21viFQFZ8bpGIAb5flAYA5Oce3&#10;l+YUctbq1E2rWst27ru0unVnsZHw/nHE2O+p5ZRdWpZuyaWitdttpJard9UfLmiQ63qOp2+j6C9w&#10;Z7iQRwxwM2SSfQfnX1HofhrxuunW+nWKX22CFI1aWVl4Ax1Y89K0Pg58TvgzpniuDwl8SNFbwBY3&#10;XC6tpmmJewoexkVDG23jGVDkHHAGSPsfTP2ef2O7aCM69+0zHfNLbxvHNpeoWqRtkfeztlGD1Azw&#10;OpNeFnmdYnNJRUaKhGN/ikne9u3/AAT9FyvMOJ/CCVanjMsg6tfl5ZVffilG91Hkdm3zXl7917un&#10;f4nj+HfxU1XXmbUbm3h0+GHEQkvC8kznu2AcKOcAc559q1YvhLqjr+91S3Vu6qpP88fyr7Oh+Ff7&#10;A0159ij+L2oK+4jL3hVeP9owbf15q7H+zj+xZ4gTytB+OrQT/cjWTxBajcx6fK8YLY9iPr6eDKpj&#10;aluVwVlaya/q5FHxs4+w0ZRo1YR5pOWlOOl/spO6UUrJJLpdtttv88PEf7L/AIyv7+fUrHxFp8jT&#10;TM3ly748L2GQp9h2rBuP2cviVZXKJdWULQf8tLi1mEm3/gPDH8sV+iPiH9g6/ntWvfhl8V9H1rqY&#10;bebETOOwV0Z1Y/XaD7dvDvF/hHxB4F8SXPhLxZpptNQs2UXFu0its3KGHKkg5Vgeves54zMMP/ES&#10;t6fqjswPjpxthqyliPZ1VfVShy3+cHG33P0Z8r+N7Ox8JeGl0CxgaOS5lxIWX5mC4Jyfrij4f+CX&#10;gZde1WD95jNvC38P+0f6DtX0F4m8GaF4pt9upWUbTJzDcGMFkPr7ivMtSsbjSL2awvAFeFsP/j+X&#10;NdmGxkcRHlSs+p/Sfh34jZP4gRnywdKvSScqbd1bbmjLTmjfR3SabV1qm+Y+IXj+HwDp8Nx9kFzc&#10;TyFYYDLt6DlicHgcfnVW1+NHge4sobiTUpI5JZFRrdozuQk4JJ6YHrnp+VeZ/E3xZ/wl3iqa5gm3&#10;Wtv+6tcdCo6t+J5+mPSue2571+hYPhnC1MFB1rqb1dn36a32++5+LcSePXEGD4qxUcqcJ4VPkgpR&#10;urx0dROLTfM72u3Hltpe9/peWOC6i8pkSRG+8pUEEVlaV4I0vRtXbVrASLuUqId3yjNcV8GfiXG8&#10;cfg/XpxvVcWMztwR/wA8/wDD249K9NGNudtfJY7BVsuxDo1Pk+jXf+up/SXCHFWVcaZLTzLCddJR&#10;6wn1i/To9mrNbiFUb5Qo/wC+awdW+HOhanL50cT2zE/MYGAB/Agj8sVJ4p8ZW/g+e1uNWhJsblzE&#10;9wgz5MnUZHcEZ6cjHfPGrZX1pqNtHeWM8c0MgyskbZBrCVGtTpxqW917Pp/w/kexSzLLcZjquBjN&#10;OrStzQfxJNJqVt3Fp6SWl7pu6aT7C0SwtI7KEfJDGqLnngDFOniSWFo5EVlZSGUr1Bp2F/umghSP&#10;umsT0bJxs9j518W6EfDXiO80ST7sMxEZ9UPKn8iKzycnJr0P9oXQhBqNjr8EBCzRtDNJjjcvK59y&#10;CfwX2rzyv1nK8V9cwFOq92tfVaP8Uf5ycfcP/wCrHF+My6KtCM7w/wAEkpR+6LSfmmFFFFd58edJ&#10;8KPg/wDFT46+NLf4dfBr4e6x4n1y6Vmh0vRLB7iYqMbnIQHagyMscKM8kVY+M/wJ+Mv7OvjJ/h98&#10;dPhlrXhXWVj81bDWrF4Hkj3Molj3DEkZZWAdSVODgmvo7/gjL/wUB+GH/BPT9prVfiF8X/CWpX+h&#10;eI/Db6Pd32kKr3Gn5nimWURsR5qFogGUMCB8w3FQrdJ/wW//AOCkfwU/4KHfFLwXefArw7rEGk+D&#10;9JuoJNU1u1jt5b2a4kicqsasxEaCIYLEEl24AAJAPiEHPNFA6cUUAFFFFABRRRQAV6Z+x3+094u/&#10;Yz/aW8J/tL+B9ItdQ1DwvfSSf2fe5Ed1BLBJbzxFhyheGWRQ4B2EhsHGD5nRQB+sXx4/4OJfGf7U&#10;N34b+B/7PX7C2h+Il1zUIoNY8L+P7ca5HrjyAotlFaxKg+8VcSEsSygbAAwb1b4r/Gz/AIJ7/sf/&#10;ALKHiL9nz9vL9nfwn4P8RfEqWK88SfB74K351OayZY4/LvHWRo7XTrhf3ZUJIN21SrSgNt/F/wCH&#10;PijxH4I+IOjeNPCK3LalpGpQ3tmtncTQyF4mD4DwMsqZC8tGysBkggjNfrf+xVoH7L/7VOhSftOf&#10;tm/8E+Phn4B8FeIPEkGj6BrupX+qXOreLNcu7gQolskspMqiVj5kxzyG6hJWjAPSf+CZ37Bn/BP7&#10;x3+yf481LwT4t+It/wDCP4l6lp0lxpPxOt7bT7iVtGna6aSKWAKJYGyySOigbY5AGBUleT+IH7O3&#10;/BT39t39oqyk/Z5/bk8BfD/4R6asVhpemfAj4pXD2mhaVHtAH2e0W2NzPtxjcETJCqY0Awvwi1n9&#10;or48f8F8NZ8CadCq/Cn4L6PfaA+iWq/ZdJ0fR5tPNvHAkaYTzZZWj6fMyxcYSFQvznD+y7+2D/wQ&#10;t/aqtf2rfA0beP8A4WWGpPpviTXPDMgaKfT3k2z2V9GNxs50ZRhmzGsqR/NklKAJv+Cqfw7+KPju&#10;Dwf+yn8Lv2aP2gvHWseG9eMDfF/4qTaxfXmtXMm6J7ezinZoILWRzFIGAUt5UfACsz/Kn7Wv/BNr&#10;9sn9hzw7o/i79pL4SnRdJ124NtY6lbata3sIuQhc27tbyv5cm0MwDYDhH2FtjY+ptU/4KxeL/wBi&#10;f/goEfEfwG/aq8UfFj4F31xDqDeFNW1ia7+zWN1DuksEa7BaGa2eTKbGGfKjSRj+8FdJ/wAFlP8A&#10;gtf+z1+3D+zPpv7Pf7PXg/xIGvdctdU17VPEtjFbraxwo+23iWOZy8pkZSzH5FVMLvL7owD8waKB&#10;0ooAKKKKACiiigAr9NP+CZX/AAX88PfsZ/sqx/s2/Gb4L6t4g/4ReO4PgvUNAuok+0LLO85trvzm&#10;HlKryPtmjEh2lVMfy7m/MuigD0L9q39ovxV+1r+0V4t/aM8aaXa2OoeKtUN1JY2bEx2sYRY4olJ5&#10;bZGiLuOCxGcDOK89oooAKKKKACtv4aTeArb4jaDc/FSyvLnwzHq9u3iC305sXEtmJF85Y+V+YpuA&#10;5HJ6jrWJRSkuaLQH6Ea7/wAFJ/2F/h14bXRvgP8ACHxcLe1jVdP0COzs9OtUwOS84eZ9xPzFzG7M&#10;SSxJyT9k/sqS+L/ih8ItI+JnivwIvgOHVrUzyaPHI7XjRl22eZNIA6KUCtwFJznAr8LiNwwa/Rj/&#10;AIJ5/tG+NvjH8F7jwf488cahq2peG77yd2oahJPI9rIN8TMXJJwRIg9FRRX51xPkuAyvAvGUabcu&#10;a8m2763Wr7Xtf5dAPuD4h/E3wBo/hm58GaGn2wzQGIx2b7Y489SX5ye/GcnrVD4W+APB3h/RLfx1&#10;411SzaSZfMtY5p18uNfXn7ze3b615TtGc0FAf/11+bvMnUrqrUgnZaLov8wPovTvFl940bZ4QgaG&#10;w5WTV7mLGfaFG+//ALzYAPZulY/jPRPg94akGreLoI57xVB2z3DyTXB7Ern5snuQB24AFeMeNf2i&#10;vFvgbwZDYHWTHHHCtvaw2yKkkuBgDdjIAGMsMfiTz4DrnxV8f+Ir5tRvfEtyruckW8pQfzyfxJNd&#10;1TMo1KekeZ95LRei1/zA9J/b80rx5+0x8Fbv4cfC3WJvD8NrL9ottHs5Fhj1XaGAgnIKgK2QQPuh&#10;gpOeo8I/4J+/s6fHz9qvwlp+i/tIeLr7S/gh8PLqaP8A4R1pEsY9Su4XLvFKEVS8SMW82WQkjlFI&#10;Yuyd74X+M3ibRZVg1qX+0Lbowkx5o+jdz9c59q5n9vy6+Ovxl+CGh2HwP8T6nceH7e7Fpqng7Qbf&#10;Y17JPL8sjpEu+Z/MfDIxYEuHAzuY+9w3nmI5v7PrSSU37s2vhb0aXm9k9LPrroGt+35/wVr0Hw3o&#10;dx+zz+xbPaR28NsbG/8AFunx+XDZxL8vk6eEwoOBt84Daq/6sZw69R/wSx/aK+Kfiv8AZgvPCnj3&#10;RdAHh/Q7k6dpVzJ5lvdXyurPMX2E+aQzjMgUEktuJIJr5V8G/wDBHr9u/wAWwfabr4a6fosbJuU6&#10;zrlujHpxtjZ2B5zyAOPwr6s+BXwW/bb+H2v2Xh346a18PY/DdnphtoodJ1KKO4idFAjOxVHHBBAA&#10;HPHTFfRcQrB4bJ3RwcoN3u25Lm07K2reqtdWXqB7hZ+L/ANk4kHwshkK/wDPTVJWU49iP0rXtvjT&#10;oVoGjt/hPpCoT8qoqj8T8nJrjox/wj92ss9tp963UI03mp367G/n7VqxfFf4fW92ml+JfgXNNbtD&#10;i41LR7jO1iccRs4YYHOQxI7Zr8ww9atfl54wfnFfmogdfYfHX4btEx8RfDpbdfW0s0uc/VQoOOvQ&#10;GtrTf+Ge/H0W2wt9Njk6GHYbSRSf9n5TmuA8VfAmHxaGu/gR8XrdZ1jZv7H1VY5Qcej7fMQdssH5&#10;7io/hX8CPiFb20niX496vpmk6fb7jJawyL5hA/ieXd5ca/TcSP7tenD6/wA3LOEZrvZW+9afgByX&#10;7YHww/aZ+Hd54dn/AGXvh3Y+MbPVtQe01ex1DKyWe4AxSF/MRVi4cM7AgZXp/F65+zt8Jrj4U+GI&#10;dN8d3GmWusa5CW1Dw7o8zNpyTfecxI4G9sfek2Ju7g4WrerfGDw/4b8MzWPw8sQbW0Vbe3unb5fN&#10;YZG1WyzgAEknjOOua574Paysl54g+KPiO/kuX0uLyGlmOSZ3VW2/XaUGOwkFdMcVgaUoUaNNJ6ty&#10;Tdrat31s0umnYDP+Pnj7VNb1mTwgqQx2On34CpGOZHUEbie3U8DA+tR+Cf4P89q5vXEuNU0648U6&#10;pdBp7jVFC7jzKzBmkP0Hy56feFdJ4J/g/wA9q9TKak62B55dZO3kuiA9O8O/cX/drpbD7i/Sua8O&#10;/cX/AHa6Ww+4v0reQF1O1SVGnapKzAa/WqV30q6/WqV30oQHO639w/SvNPGP+qk/GvS9b+4fpXmn&#10;jL/VSfjXTT3A84/Z0vbS1/4KE6XDc3McbXHwv1aOBXbmRhfWDbV9TtVjj0UntX0be2K6J+0jZanF&#10;8qa1okkTH1kj5P8A46iV8J+J/ibH8KP+CjvwV8Q3d+be1vJ7rSrtjIVRlux9mXf/ALIeRG54BUHt&#10;X3t8ZbePT5PD/jtWKyaRrUQmk3cC3lISQH6/L+vrXznGNCVOtRrdHFP7pNP8PzNqb0O7IJ64/Kvx&#10;s/4LW/s82/wd/ay/4WRocDR6X8QLE6jtEYVI7+MiO6Vcdc/upiTzunbsBX7IKd3VK8Y/bH/Zs+EP&#10;x90zw1rHxT8MLqjeF9Ya40+GSQiNjImGSRR/rEJWNip4JRQcjKnThTMP7PziEn8Mk4teu34pGeIq&#10;Ro0ZVJdNT8G9OsL7WdSt9H0m0kuLq6mWG2t4Vy0kjNtVQO5JIFftb+yD+yB4b/Yg/ZLvUuNLtx4z&#10;1bRfP8VaqNjyfaXTC2yuMgxQl9oAJDMGf+Ku4+D3wo8Fy3MNlD4O0uPS9IlS4tbGPT41hiuFOY3V&#10;AuAykbgQAQVFdV+0JJe3fgq38KaYoa41zVILRMnoN2/P0yoz7H616nHHENTEUfqlPRJXlru/sr9b&#10;d2uxz5fiHjKXtXGyvprcz/gx4HN18Cm05R5c2rJNOkjL9yQ/LG/PoFU15DOL/S7fSvGU6u0zW8aa&#10;kpXBYleSR65/UCvqTSdOtdJ0y30u0jxFbQpFGo7KoAA/Svgf/goV8bPHPg7xLoH7N/7Plo19468U&#10;eIImtdNtcGSO0jnyNw4VUkdNpLHaI0m3YAJHi8P4GeNwNTCQlaUeWcZPaMo3fM/Lv5HPmFOTxlKU&#10;VfmvGXnF7/dq/U+VfGH7bui3/wAcvFS+I/Cd1p+ktrUyadst9s9uEITE0RPDMVZ2wSVZiuCOR33w&#10;5/4KKeCvg/a3Ungz4gfLeBWmspdGmk3MBwRuQAMM+uD3zxV39pX/AIJS/Gz4vePfE3xE+Edxov8A&#10;a1tHDLrHhO8vTFcTXBXDNbvt8pw2Fb5nXJLHPKg/J3wh/Zr+JHxT+PVr8A7jQbrTNUjvjHrkd5CY&#10;306GNv38jhv7o6DuxUDqK+2y3L+Hc+oxxtCbpzsnOMZJcr6pppve6utGfteU+NfGGRZDHKqqpV6M&#10;IqMXWhKUlGOyvGcb2srOSb8z6y+CPhbxT/wUP8e3XxB+JEd7H8P9Lv8AfdfaXKzeILtcFYW2n5IU&#10;HLBePugZJzH9l6j4o8M/DXSIYftMenwQRrHZ2lou0hVGAqIvQDAHYD2rgIvEXgn4G+CNP+D/AMId&#10;MTyNItltrcL8yRYPJJ/5aSMSxJ7sSTk5FWvBnwn1bxBff8JV8R5pJWk+ZLORjubuN/oP9kY98ciu&#10;v2dGnD2dJWgtlu33bfVvq/0R+B8WcWZxxjnEswx9Tmk7KKslGMVtGMVpFJdF+L1Os8D+OdZ8dtca&#10;lcaLJb2KnFnPNNuaXnnjt/Ltk816B8NdGGr+LYTIP3dsPPb3K9P/AB4j8q52OKO3jWOFFVVGFUDA&#10;Ueg9BXVfs9eMvB3iTXvEvh/Q9dt7zUtDe2i1a3gbcbNpA7KjkcBiFyV6gbScZFeZm1WWHy2pKPa3&#10;3u36nk5ZR+sY6Cfe7+Wp3/jnUhofg7U9WB2tBYytHtHVtp2j8TgVD8OvC48HeBNN8ONEqyW9qPPC&#10;j/lofmf/AMeJrZnt7e5jMNxbrIjfeV1yD+dLhVXhWr8x5P3nP5WX9fcfen5df8HBuo203xB+GuiR&#10;t+/t9G1GaRcjhZJoQvfPWNu2PTPQeG+ObZvEf7O3hnWNGdZ4LO1tjOY2B24i8tvxV/lI6jn0NXv+&#10;Cx3xlT4r/ttaxotlMr2fg3T4NChZJMq0ibpZzjswlmdD14jHPGB5X+z5+0LF8N4pPBvjK2a50O5d&#10;irLHua2ZvvcfxIe69jkjJJFfq8snxdThjC+yV50/e5e6ldtLz1Wn/DH614O8WZTw7nlfDZlP2dHE&#10;wUPaPaEk04uX916pvpo3ZXa+iv2dfBEVz4X0LRPDscX2zXJYh5jNjfNKwVQTzgDIHoMZr68/aC+B&#10;/wALvh58BpLnTtCt49Usxax2+oAkSzymRA5PPzZXe2Ogxx0r4z8NfGD4KWmjRvoHxA0mztoSzxxv&#10;eCF48sWO1GIYYJ4AHHbpXPftLf8ABQPxB408Lx+DdA8b3etTRxskd9KpWO1BBBYcAySYyA5zjPXt&#10;XzWAy/G4qtUpewk5T0vJWUfNt7W+/TQ/qLibirh/JcFhMd/aVNUaK5nCnNSnVataMFFvmUmrO9kk&#10;22z52+MF3bX/AMVPEV3ZyrJG+sT7GU5B+c1zdInA60tfsNGkqFGNNa8qS+5WP4HzHGSzDMK2LkrO&#10;pKUmuzk27fK4UUUVqcYUUUUAFFFFABRRRQAUUUUAFB6UUjHigD6m/wCClP8AyIn7O3/ZBdE/9FCv&#10;E/hd8Ernx7bHVtS8WaRpcKSAR22o3xhln9xlcbffOf519rfHD9nTw18afhn8B/GXibVZvsNl8EtG&#10;s7eGzZctcLEhfcSGHy5C7cZyTnGOeAsv2Mk1C/8A+JX42xEg3GO4senTjKv/AEHFfk+L4s+o5asH&#10;hnaacuaXb3novPz6dNdv6e8PPCLD5zUWe5ylKg7OnTv8VklzTt9m6do9ba6aPhvDn7N3ihLNW0ld&#10;IvI1A2Q2OsW5yP7xBcE/zNaN18IviVpg2T+AtSCqBzFZs6/muRXYah+yR8Qrb5rDWNLuR0wZnRuv&#10;XBTHT3rMHwA+OekfLY6PKoBLA2upRjJHfhxzX53UxE69RznK7fc/qjCxwuFoqlQcYxSsklZJdEle&#10;1l5I5a48D+M7Tcbnwhqke1csW0+QYHr92qM+lalbxGa5024RB95nhYAfpXcSeC/2ktOby/s/iL5v&#10;+eN875/75c1Ch/aQtx5Kp4zG1jwsd0R/Kp5vNHWqvZr7zzvUdKt75d4G2Tsyjr9fWsGaGW3laGZd&#10;rL1FexW3jL9oeyjNsLzxJ8rHPm2sjtn6spP4dqz/ABH4v/aFkt/toudf3R8N/oLcr/3xXRh68oy5&#10;X+ZzVqan72nye55bHFJLIsUUbMzHCqoyTVqHw9r9zIIbfQ7yRm5Cx2rkn8hXYr4o/aQ1CFhbnxIy&#10;HKs0Onyce2QnBpkNt+0lfIyoPFm3o3mPOn/oRFd3O/L7zj5Y+f3HOwfD7x3c/wCo8Gao3zbeNPk6&#10;/lVy2+DvxNvIvMTwZeRruwWulEIHvmQjA9+lby+Af2jtQCyPHrXP3fO1Tbj834qNP2dvjDqzq2oa&#10;dGvB+a61BGx+RJFT7TzQ/Z+TOH8Y/AXWJJ1m1nVtBsSww/2jW4dyMPXaWrzLxd4UfwlqP2Ia3Zaj&#10;GVyLnT5GePP93JA5H5HqK+kLz9kTxnfabJ/aXiHTYcLvHl+ZIRgZ6bVFVNK/Y+0dsr4l8Y3E8bcG&#10;OztViPf+Ji/t2/nx9RkfElbLLRlLmh1j+q7fk/xPyzjzwpwXGkJVaFJU8Ra6qXSu/wCWa0uvPVro&#10;7XT+Zc56UV33x3+Bmp/CDWFns2kudFvJCLK6b70Z6+VJ/tAdD/F+YHA1+tYTF4fHYeNei7xf9Wfm&#10;up/FeeZHmnDmaVMvzCm4Vabs1+TT6prVNaNBRRRXQeSFFFFABRRQelAH1R+zt/yi2/aI/wCw14a/&#10;9OMNfK46V9TfssSLrv8AwTZ/aT8NpmOS0m8NXzSEZUr9uLbR7/uG/wC+h718sjpXj5XpisWv+nv5&#10;0qZ6WP1w+Gf9z/2+YUUUV7B5oUUUUAFFFFABRRRQAUUUUAfs34C+6tes+Ff9SteTeAvurXrPhX/U&#10;rX5jVA7XS/8AV/hWrHWVpf8Aq/wrVjriluBKn3aWkT7tLSAjk6Gs+/6GtCToaz7/AKGgDkfEH+pe&#10;vMfHH+rb/PevTvEH+pevMfHH+rb/AD3rspfEgPyn/bt/5Ot8Wf71l/6Q29eR165+3b/ydb4s/wB6&#10;y/8ASG3ryOv0jB/7nT/wx/JAFFFFdABRRRQAUUUUAFFFFABRRRQAUUUUAFFFFABRRRQAUUUUAFFF&#10;FABR16iiigAooooAKKKKACiiigAooooAKKKKACiiigAooooAKKKKACiiigAooooAKKKKACiiigAo&#10;oooAKKKKACiiigAooooAKKKKACiiigAooooAKKKKACiiigAr7s/4JUf8ks1r/sZG/wDREVfCdfdn&#10;/BKj/klmtf8AYyN/6Iirys6/3CXqvzA+6PB33F/CvRtF+4tec+DvuL+FejaL9xa+Aqgb1r0q0nWq&#10;tr0q0nWucB1RnrUlRnrQBTvfuVzWvfdb/drpb37lc1r33W/3a0pgeZeM+rV8k+IdUFh/wUE0ezKj&#10;/Tvh/PBuLY24neTI9f8AV/rX1t4z6tXw78ctY/sP/goj8O70/wAel/Z+g/5a/aou/wDv101qP1jK&#10;cVT70p/eotr8UVT+NHzr+zxdb/jLrD3Em55rO65P8TefGT/I17B+z9c3Ef7EXxenjmYSNqmqB3zy&#10;Q1pCG/MEj8a8b+FZfRv2kNS0uSMRMby/gaMY42sx2/hs7elevfsoXFxrH7Pfxt+HPkb5reC8mjt5&#10;FUYkltZkByf9qAfTAPeuniiP7h1eilh5P09pb8xUv4z9D6Y/4JZ+JNOvf2TtH8O20iC70u7u/OjX&#10;hislxJIj/T5iuf8AYr7Mvf2o/jpqXhx/C9149ma1kt/JkZbaISsmMEeYF3dO+c+/evxZ0Xxn4t8F&#10;/s02HifwN4o1PR7+Cfat5pd48EgX7QykFkIOD6HvivYNA/aG+Mvir/gnx4w8b+LPiZql3qzaq1rD&#10;fNNtkSNntk2KUAwNrN9CxruxWLq4e9W79+t7Ky01lKyb8lc8KWV4mpiJypVOVSvff9Nz6s+M37W3&#10;w/8AAFxqHgvwprdtq3iazjH2izhbfHYsSQPPYcKw2sfLzu+XkKCCflifx/qXwr/ZR8TftDanI0ni&#10;j4j6kxtbidvmCyFo4CPXbCskw9Wbnjp4J8GYZtP+C3irU7KN2ubjdBH5edxPl4XHcnMhx1r0r/gp&#10;LdReGrHwD8JtPdlt9J0dnaGNjtIAjhjOPYRvjPr7mvLzDCrGZ3Qy1u8JVLy8404qck/KUnH7j0Mu&#10;wVPBxk46va5yXw6m074/eChp3j7SJpLjSbhQNQj+Tzcjpu9SBhl91PBIx+hH7I/w88P+Fv2Z9M8M&#10;+H9HWxt76K6eVQxyzPI67zyeqhe+cAdOlfI37HPgTStK8IxTavFF5cGi3GqXX2gDyyzKMbs8YVWU&#10;/wDAM19ffsR+Krjxr+yx4N8TXXl+dcae/neSpVd6zSI2M+6muililWzHEUqN1TptaX0vK+y2+y35&#10;XPNzqMlhYtbOX6F39naaQabqli8e3yriNvxIIx/47Xkn/BST4JHxF4Y0/wCK3hr4QReKNStbhbLV&#10;LWG3LXDWrBirqyqzfI/Bx2fPavavhjo9xoPjTxNYyxFV+0xvEecFGLsv6EVlftoavrGgfsteNtZ0&#10;DU7mzvLXRWktrqzmaOSJwykMrKQQfpXdaUpWju9rtpX6Xaadr9jw8DUdPFQa7pP0ejPz8+F3xMt/&#10;2cPGdv420PRfFHgHUGKx3lrqNhLJY3q7s+VIjjLpx1XYw6qQRmvrHT/+Ck+jX/g271PR/h2dd1a3&#10;tw1vaaLrEPlTNzneZMPCOmMLIScjHHPxX4Z/bz/aP0S2+wat4msdetNpRrXXNMjlV19GZArt+LGt&#10;eH9on9mL4hvbz/FT9n2TQdSjXDa54Fu/s7bv73k5UY+rOeOOOKzrUc8oS5q1BzS6wmqn3xmqc/ul&#10;J9rn1+Iy7C4qXNLf+uxV8a/t1ftSt8WNS8c3fiG40tr24V18P3FuXtYIwAqxrHJ0G0DLDBY5JOTX&#10;0t/wT4/ay8K/Gj4zX2ja98M9O0TxRdaFIw1bS/8AV36JIjPGwPzBh94ZL5AblcDd4vH8P/DvxGtp&#10;Lf4PfGXw/wCPLWPLR+GfF0f2PVAhP3Y5WC+Y4/v7QB7HGeT8G69cfse/tD+GPiHJ4G17Q3sb4prG&#10;matDuja1ceXKYJhxL8jOQQT8yg57U6UcjzTFXVFQxCW6vCWi+1FqMmunvRlHsysTRm8HKjFaWsux&#10;+shRG2lkB28rkdKd06CqWgeINH8U6NZ+I/Duow3mn39ulxZ3Vu25JYmUMrqe4IIqLxh4t0LwJ4X1&#10;Dxl4ov0tdO0uzkuby4k6JGiksfc46DuaqzvY+F5Zc1ranxX4X+KGl/D3/gr74m0izkhTT/FEcOk3&#10;J+6ouDY20gPP8RuItvuXPXIr7T1PQF1HV7DXLe48maykb5tufMjZcMh5HfB74Ir8YPiH8VNa8a/G&#10;XVvjLayyWd9feIJNUtWD5e3bzvMjAPqnygY9K/Wb9lP9pDw5+018IrHx7pMsMeoRqsGvadG+Ws7o&#10;D5lx12t95T3U+oOPVzHDSpwhPySfyR7Oa4OVKnTqW2Si/VL+vuPTCAeor4W/4LI/CLTV0/wv8cbC&#10;Hy7r7U2jagyr/rFKvLCfqNsw75BH92vumvmL/grPfafa/snyW95Kiy3PiSzjtVZcl5Bvcgeh2K5z&#10;6D3weXASlHFwt3sceWzlDHQt1dvvPnj/AIJq/tsWPwc1c/BD4qat5PhvVLjfpOoTyHZptyxAKNx8&#10;sUhPJJwjcnAZiP0gtrq2vII7q0uEljlQPHJGwZXUjIII6givwqK5OTXu/wCzf/wUK+PP7Otpb+Go&#10;r+LxF4dhf5dF1hiTCuMbYZh88YwBhTuQc4TJOfWx2W+2l7Snv1Xc9rMMq+sSdWlv1Xc/WKvy5/4K&#10;tPpbftd3g08r5q6DZC+2g/63axGffyynTj8c169qv/BaTT20CQ6J8BZo9UaJhCt1ritBG+DhjtiD&#10;OAcEgbc8jI618WfE34j+Lfi7491P4keOdSN1qmrXLTXEnO1eyxoCTtRVwqrngACsstwdejWc6itp&#10;YzyrL8Rh67qVFbS3T9DCooor2z6AKKKKACiiigAooooAKKKKACiigBmIRFJZjhQB1oAKK2vF3w0+&#10;JXgC2s73x38Pdc0WHUIxJp82raTNbrcrjO6MyKA4x3GRWLQAUE460V0Xwo+GPiP4xfEDTfh94Yhz&#10;cX0+HmZSVgiHLytj+FRk+/AHJrOtWpYejKrVdoxTbb2SW7Dc+sv+CYXwwn0jwjrnxW1LT2RtWuFs&#10;9NlkXBMEWTIy8fdaQhc+sXtX1RxWT4E8GaJ8PPB2m+CPDkHl2Wl2aW9up6kKPvE92JySe5JrlP2g&#10;vF2ueHNCtdO0iQwrqDSJPOudyqAPlB7Zz9cCv5ZzTGVeKOIqlaOntJaX6RSsvnyrXzOxyjRpXfQh&#10;+J/xvtdBaTQPCTrPfKSs1zjKQH0HZmH5D35FeO31/fapeSX2qXbzzytuklmYszfjTtG0TWPEF8th&#10;o2nTXUzdI40zj3PYD3PFbHizwMfA9lDD4hvEbU7pQ8djbtkQJn7zt3J5AUcd88YP12BwuAyvlowd&#10;5y3/AJn/AJL8PVnl1J1a3vPb8DBxjkY/KvS/2a9BabV9Q8RSxjZDCIY2x1Zjk/kFH/fVeawW893c&#10;R2lpbtJLK4WONVJLMegHvX0h8PPCMPgvwrbaMqL523fdsv8AHKep/DoPYVycSYyOHwPsl8U9Pkt/&#10;8vmVg6fNU5uxuVl+NPE9p4Q8NXWvXW1vJjPlRs2PMkP3V/E/pWpXh/x98bnXfEI8L2U26109iJdv&#10;8c3Q/wDfI4+u6vjcpwEswxkaf2Vq/T/g7HoV6vsqd/uOHjGoeIdZ2B2kur66x1+9I7f4mvpjwxoN&#10;v4Z0C10K0HyW0ITI/ib+JvxOTXj/AOz54SOq+KJPEk8amHTV/d7x1lYEDH0GT7HbXuFevxRjOetH&#10;DR2jq/V7fcvzMMHTtFzfUKxfFngHw1418g+ILJpGtyTEyyspAOMjg9DgVtMwUbmOAOTXlfxH/bQ/&#10;Z5+GWoS6PrPjlLy9hbbLa6TC1yyHPQsvyAjuC2RjGM8V4eX4XMsViLYKEpTX8qba6dNjrly2tI9I&#10;0TQdH8O6eumaLp8dvCvOyNep9Se59zzVyvBfDf8AwUd/Zu15tmoXus6PyQv9paWSD0/54NJ698dD&#10;04z7L4R8ceEfH2jJ4g8F+I7PVLOT7txZ3AkX6HHQ+xwa2zDKM4y+XNjKM436yTs367N/MIuOyNWj&#10;8KKz/FnifSvBnhjUPF2uTNHZ6XZyXV0yrlgiKWOB3OBwK82EJVJqMVdvRLu30KPmT/go9+0JN4f0&#10;eH4F+FNQ23WpQi416SJyGjt8/JDkdC5BLDrtA7Pz8WgfJt/lW38R/Hmr/E7x9q3j7XJGa51S9knZ&#10;Wbd5Sk/LGP8AZVcKPZRWKTgZxX9VcM5HS4fyenhUve3m+8nv8lsvJI4Zy5pXO++HHxe0D4QeGjqf&#10;gzwss3jO4kdf7e1JEki0uL+H7NEchpGHWRx8vRQck1f8NfDa+8VGb4p/HLxLPDazP5jSX1wfPu25&#10;PJb5gDjgDJYdMdTofDr4HeJfDUGmeJ/E3w31bU9T1hseG9DSwk2zH/nrIxXaoHXk4UAk9OPck0L4&#10;b/ATULXxD8cpl8Z/ESZfN0jwjpmHg00EDbhG+VenM0n/AAFflyfHzfNMPgcRJYWLlVqX1Ws5JdIt&#10;6RhHrJ2itWk5XJ96ps7LuZ/w5+Cnxg+Jdja2fgXQIvBHhfdhNW1O1/0qaPHJhtj6n+KQjIOQc8Vr&#10;2Gg/sgfBnUc2Oh6h8TPFEUhM18yrf7Zh/ekcrbxYPuXX3OM8x8XvjR4l8TwLcfGfxF5VpcSbtP8A&#10;BWh5KS+iSdGuj0HzER57DOao6R8HP2p/ifpy/wDCPeGbPwD4e2YW41iT7PMI89doUunthV6/ewc1&#10;8rKjiqtP2mPxCo0n0jJxUvJz+Oq+6jaN9U7BFx2pRv5s6P4gftUftBTWiWWj/wDCHeAbNvuyT3v2&#10;m4RPRdyCM9+ifiO/F+BPGHjHx/4rm1jxJ+0HqXiYWUB+0aesMsVnGzZCsBuEbHGei/yFc74o+BP7&#10;O3hDVH/4WL+1wmqXilvtVt4f0V7x3OOF88SsgbOM5+hx26z4X237MPhPQbfUpb7xFH4T16T7Lql1&#10;4gWJZnk2yJlRbHKREjI5Zh82eK9JYXJ8Hl7eDoybezjRav3SlUXPJtJ2tLV9QqKo42lLfQ43SfH3&#10;xu/ZQ+I9z440m5jutL1a+aS9t9xa2vQWLbHHVJACcN1HOCwyK9A/aP8AhZ4G/aX+HLftVfAaA/bY&#10;V/4qjRljAkygy7lVz+9UYJxw6fMOfvbXxM+FJ8AaNDpmrX//AAkXgfXFEela/kO9ur48qK4ZRg9t&#10;k44JwCFOCfJ/g/8AEXxN+xt8bVS/nmuPDuo7Y9QjVTi4tc8Squf9bGc/+PDo2a0p1P7S5cyy631q&#10;C0toq0FvCS6SSVlfVO3TZwlKP7uf9eZ1X/BPzx9Fq3xF0nwJrTh57Bpp9KaTrsMEgZR7gMcezH0r&#10;9HPAnRfwr4V0f4E6Z8MP25vBnj3wJHG3hXxYt9eaa1vzHFI1hM7xjsFIYOg/utgfdNfdXgTov4Vv&#10;iMRg8bThisN8NRc1n0d2pJ9mmnfzuLl5JNHqfhv/AFa/hXW6d9xa5Lw3/q1/Cut077i15c9wL6fd&#10;qWok+7UtQAUUUUAFFFFABRRRQAUUUUAFFFFABRRRQAUUUUAFFFFABRRRQAUUUUAFRP8AdqWon+7Q&#10;BQ1H/Vt9a5PxJ/qWrrNR/wBW31rk/En+patKYHl3jn/Vv+NfDH7Wlv4r8I/EPUPHOufD7XIfD19d&#10;Q2un+Iv7LkWxubhbdC0KTsAjyKASVBJAHIFfc/jn/Vv+NeS/FP8Abb+HvxR8EQ/8EuvjHq+n/D/w&#10;jNqS32u/FC6hk1F4FAa9iiS0RAUdpvLj8zecLnjk47o0KOIpONSXL2830TeyXm9Efq/g3mmYZTxe&#10;6+Gpe0Xs5KeusafNBylGKTlOSsrQinKWyR+e/jjxVaeJngSztWVIdx3SY3MTjj6cV6V8BvjX4L0X&#10;wzF4N8ZeJobG7t5m+yfasqjQnBHzkbR824YJHArzCy8G6p4o8c/8IN8Nra88RXFzqElvo62Ng/nX&#10;6hjtdYuWUso3bT90dTxmqfx7+AXxT+B/xjPwo+LPh1tN1P8AceUqzLJHLDJgrJG65V1zkcHhgQcE&#10;EVz4PKcPmsnRqycYpN3Vr3X3331P2nx0x2BxHDtHAyaliKtSDhH7StdOVt0rPl16vyPqbXvGVlpk&#10;2m6dpGn3Ws6prd1Ha6Ho+kQme41CeRgsccSJkuWZlUYySWAGSQK4v4tfE744fAzxy3gf4x/Au+8M&#10;6ikKz/2TrkMtvcNCxO11LKAVOCAwBGQw6g4m/Zf8afCn4XfFLXPjz4u+ND+F/Fnw3s7fVfhfor+H&#10;Zr+11/U4W3/Yp2ix5MbhdhYsmPN3bvkKta/a0/bv+I//AAUL/aB0v4p/FDwnomkNpOgjTdN0/SY5&#10;PLjiV3lLM0jMzuXkbngBcADIJPl0sny+lgXUqvmm3oulut7PR+v/AA3Fw/4PZNl+b/UcXh1iYWaq&#10;VZ89O0nZxjTimlKNn70lKTUrpuNuU1vhl8WfD3xGtJG0oyW15DzcWUrfOo4+YEfeXJxnt3AyM9Qz&#10;Mx3Mcn1NeB6l4msPh/r2meNpk2+RdbLvy1+d7cqd4/2iOCBnrivQvCX7Q3w78aRyPotxefuVUzeb&#10;Zldueg9CeD0rxsRleIUXVowbgt3a6T7XPyjxI8N6nDvF1PLsnhOrGvHnhBJymrX5o6atJK6b1tve&#10;zZ3RzjivnT9qn4hQWGsXXhrRZ1+1XCKlyy5/dR7QCPqeR9AfY123xd/aU0zwTorR6Da+dqFwpW1W&#10;cgbf9vA6ge+Mnj1x8tajqeoa1qM+r6rdNNc3Mhkmlk6sx719Xwfw9WqV/rmIjaC+FPq+/ovxfzPm&#10;aNbOuApYmjUXssTWpOm1dc0ITcZSbSvyykopRT95Rbk0vcbhHA5ooor9UPiQORyvb0r1D4afGGOd&#10;I9A8X3ASRcLDfO3Ens57H379+ea8vpCoPOK4cwy/D5jR9nVXo+q9D63g7jTOuCc0WMwEtHZTg/hm&#10;u0l3XSS1XTRtP6H8X6Bb+KvD1zoc7Y86P92/9xxyp/MV4jonifxZ8PNWls7OdoXimK3NpJyjMOOR&#10;/Uc+9aXgv4va94TgGnXMf261VcRxyyENH9GwePY8emKw/FXiGTxT4iuNektFhNzID5anO0BQB+OB&#10;z714+U5XisHKphq6UqT1T8/TzW/a2h+m+I3iBw/xNh8DnmUVKlDMab5ZRV01Czd+dWi0paR1Tak+&#10;aKtY9V8IfG3w9rIW015hp9zjqzZib3Dfw/j+ZrtY5kmVXjl3KwyrLyCPWvmcqCcmtzwp8RvE/g4h&#10;dPu/Nt/4rSf5kP0/u/h+tcuYcLU5XnhHZ/yvb5PdfO57/Bv0gsXh+XDcRU/aR29rBJSXnKGil5uP&#10;K/7rZ6r8Y9LOqeBLzaNzW+2df+Ann/x0tXh1dx4r+N914k8PTaLBoa273CbJpfPLfLnkAbR1HHXv&#10;XD16XD+DxmBwcqddW966V09LLsfCeM3EvDfFXElHG5RUc17JRlLllFcylJpWkk7pNXdrbLoFFFFe&#10;8fkIUY9qKKACiiigAooooAKKKKACiiigD9Tv+DaH4yfslfC7xL8RtN+Lvinw54e8daotjH4f1TxF&#10;exW32uwy/m2sEkrBd3miJ2jXDP8AIfmCfLxP/Bcv9u7wB48/4KGfD3xx+zn8RbXxZpfwn0+wuI1t&#10;rz7Ro76tHfvdv5RiO2Tci2ySyI2G8sKCDHmvzmKg9aUKAc0AfcniP/gqr8XP2gtNt/hL8BPgRDof&#10;xA+JfxhtvEnji88PztLJ4kuIriI6Zp0QfLRxIyRkgty8YYFQ8gb2z/gtZ8Hf28f2OfjF8U/2gPg5&#10;411Kx+C/xoaKx8UWem3scluLi4sEt7iG6tnB8tpWSbbcIudrhDIGIDfnf+yl+0L4i/ZQ/aO8H/tE&#10;+FtKt7688Ka1HefYboDZdRYKSw5IOwvGzqHAJQkMOVFff/8AwVN/4L2/Cj9tP9ky8/Zl+CPwd8Sa&#10;X/wk0ti/ifUvFH2dBbLb3EdyIrYQSyeYTLDH+8bZ8oYbMnIAPzAHSj8KB0ooAKKKKACiiigAoooo&#10;AKKKKACijOOtFABRRRQAUUUUAFehfswfHjU/2d/ixaeOIIWn0+VTa6zZpjdNasQW25/iUqGHIyVw&#10;eCa89orHE4ejjMPKjVV4yVmvJgfsJ4V8TaD4z8P2fivwvqsN7p9/As1rcwtuV0P8j2I6gjB5FaB6&#10;dK/Nz9kH9svxD+zrqK+FfEEb6h4TvLrfdW3LS2THgyw8/iyHhscYJJP6GeCfHXhP4j+GrXxf4K12&#10;31LTryMPb3Fu+f8AgLDqrDoVOGB4IFfgvEHD2LyPENSV6b+GXfyfZ+XXdAeffH+VzrthAzZVbQlV&#10;x3LEH+Qqv4U+K+jeHvhfq/w+ufB0FxcakWK3zMvygqApYYyShyy88E9BznqvjT4Ql17RI9YsY2ae&#10;w3FkX+KM9fxGM/TNef8Ainx3b+J/Cuj+G4/DFjZyaTEyNeW64e56DLcdeMnk5JzxXm4apyRbTs7W&#10;2vv/AMACmuv6WvgxvDTeG4Pth1D7R/a2794I9m3ycY6Z+br17dDVr4c/EPX/AIa+JrfxHoN0yvFK&#10;rSR9nAPoeMjtx9cjIO5H8aET4NN8J28K25Y/dv8AeOnm+Zu27fv9t2elanwU0vw/Bp73fiX4IR+I&#10;JTdb7W+1DWZLWFV2jC+WoPmDOTnBBzjtW0vZ80ffW29mrPt/wQOU/aK/4KhfHf4U+KoPDnjXwTpe&#10;seENahM+h6pocktlcSoCoeKYkyRu8ZOGRQoO5DkZxU/hb9pn47eOtOh1Twn+wp8SryG4VmW4/s90&#10;hYc4KyNHhhwefUY5r6X0Xx3441C2XRPhd8NPDOi3fW3/ALN0fzvszEgM4I8teRwSQAM89K6G1+EH&#10;xf8AEGksfi7+0BrtrZ8GZNKvILCToQf39rHE0fXs7HpzkZr6SnWyXHUYOrQ55xVnJOSTt1tdRXnq&#10;rvoBxng74Y/FDxL4fsdbv/h1fafLdWkc0+n3txFFNbMy5MbZbG5TwcccV2fh39nefVI/P1u5vNM8&#10;uXa8MyQyNKuB8ytHIQB1+8M8dBUmj/ED4WfB7RX8PfDyDVNVk85nkutU1a4u3kc9S1xcu8jdBxyv&#10;cVX0K++Inxx1GW3u9XNjpcGDcLaIVXnogGcue+GJA9sivGlQyuNbkpJ1G3or6L5/8FgbF342+Fvw&#10;hgk0zwhYrfahs2yPG27Jz/HJ9ey9/Sua/aiguvFEXhDTdUOzyd+oX9iq8edsRYwRnplpMdfun1rL&#10;1s+FbjxzHpmlRrHoulthnLf65UO6Rif4mcgqvrlQMDiq/iLxDf65qE3jnVSVmupGXTYd4xGF43Y/&#10;ur0B4y/PJVhWVbGSdGdPRLZJbJLd+fRLuBheJ9X0/RNKY3lwI7XTYJJru4XLfNjMj8ZzgKF4zkL3&#10;zVzTrK78B/DWx+H1xdTNqF9dza14j85drJdXLeYtqQCeIIykPv5QJwc1s/Cj4dx+PtUuLu9sGubT&#10;SWjuBD5xRZ7lGEkURPcZUFh0IwCCHrB1mLVU1m4j1gE3jTsbgZDHzCeRx3ya5eapRwLaX8R2/wC3&#10;V0+b39AKGrXEksFvAflSOb5VHuDk/U8fkPSuy8E/wf57Vk+NtDh8J+H9P0u/iB1S8mW6uF720WG2&#10;R+zHJY+mFrW8EnPln/PSvrclhKnlyUt7u/ltp/XoB6d4d+4v+7XS2H3F+lc14d+4v+7XS2H3F+ld&#10;cgLqdqkqNO1SVmA1+tUrvpV1+tUrvpQgOd1v7h+leaeMv9VJ+Nel639w/SvNPGX+qk49a6aW4H5y&#10;f8FVHdPH3hV4yQy6fcFWXqP3ic1+l/7GHx78MfttfsmaT4n1G48y+ezGl+KoEl/eQahEq726cb/l&#10;mXrw69cE1+Z//BVcBvHfhYH/AKB1z/6MSvLv2P8A9tL4wfsXeP5PF3w2uY7rT79Uj1zw/fFjbX8a&#10;tkEgH5JFydsgyV3Hggsp93Nch/tzIqcadvaRu1frfdfP80VGVj99LeLyIlhEhIRQu5myT7n3rkPj&#10;JdwR6BDZlx5kt0Cq98AHJx6cj86+cP2Lf+Cpeo/te3niCzX4Lx6D/YNvbO039tG4EjTGQAY8lMY8&#10;snrk11/xB8Y6z438f6ZoNxef6v8A0y8EZ2iOJD8iAejP1+gr43L+HsfhMdGWJjy8utrp3002bPHz&#10;bMaNOjKhHWT/AAv/AMA9v+FukjTPCcMrJtkuj5zcdQfu/oAfxpmuaHea78RNHnmtZPsOlW81yZON&#10;j3DYRF+oUu35e9bXh5AmhWcajKraxgf98irmMcla+Yx0vrWJnOXWV/x0PXwtNUcPCC6JCAleN1fm&#10;Z/wTC8eR/tO/8FMPiN8dPFs0d7cWmg3snhtWcMtnA13DDGYvTEDMuR185yeWr7P/AOCgfxig+BX7&#10;H3jzx6ZzHc/2HJYad5blW+1XX+jxEEDPytJu46BScjGR+an/AAQ78WTeG/23V0uK0aRNe8J3+nyS&#10;CEsIsNFcgkggLk2wUE5BLYxkgj63IcFUfD+OxK6x5V8tZfg0XLl50+36n6mfECNvA/xR0P4hQFEt&#10;dQI0vVzjH3v9W5+hHU9lArK+Pv7POn+NE1D4geANHs7LxhcWKWt3qEUKpNqFpGSRbvJjPGeDnsAe&#10;MY7n4l+Ff+E28D6l4eESvLLblrXt+9X5k+nzAD6Gm/CvxL/wmHgLTdZkVvONv5dwrdRKnyOfxIJ+&#10;hr4vA4mtl+N56TtfX16Nem33hiKNPEUXTns9D5TEvwY/Z5t4tZ+LXxB0XTb913Rvqd8kW3rnykY7&#10;m6H5gCeOO4rzD4kf8FZ/2ZvCN1JY+D7bWvFEsYYCbT7PyIC47b5irYz3CEdxmvE/+C0f7LVx8IP2&#10;moPin4W064bR/iGHuVQN5gi1NGUXESgDKht8cgB4LSOF4UhfKfhV/wAE4f2rvirp0OtWvgSPQbK4&#10;P7u48SXH2ViP7xiw0wHvs5HIzX7hl1PL8XgaeKlPSSvvbXqvk9D5z+yMDhda8/0X+Z1/xw/4KtfH&#10;j4naTL4e+H+k2vgyzmyJZ7G4NxeFCPuiZlUJ9URW44YdK9m/4IKfHXRdF+JXjT4HeJL2NdQ8Uww6&#10;npFxcT/vLma2EvnRc/fcxyeYMchYpCcjp5rN/wAEbfjoumCaD4p+E2vNo3W7G5WIN3HmeSTjrg7O&#10;cDgZrxn4w/sp/tMfsl6lZ+MvEelXFhHb3KtY+JvD9+WjgmB+UiWPa8L5xgsFJPTPNdGNweX5nl9T&#10;BU5Jcy0fmtU/PVHfg62XQfJQa/V/fqz9+S+P4j/3zXlv7Yf7TfhT9k34Eaz8XfEVxDJdQQtBoOmy&#10;TBGv791byoF79QWYjJVEZsHGD+WHhX/gtT+3X4a0mPSr7xVoOsNGqqt1qugIZSAMcmJowT6kjOe9&#10;eL/tI/tafHX9rLxND4o+NPjJ777GhTT9Ot4xDaWak5IjiXgE8AucuQFBYgDHw+B4Dx31yLxUo+zT&#10;u7Nttdtla56jn2OB17XNW8Ua9feJ9fvZLm/1K8kur64lYs0s0jl3ck9SWJJ9zVXGeooor9WSUVZG&#10;YUYHpRRQAUUUUAFFFFABRRRQAUUUUAFFFFABRRRQAV1nwX0DwvqPjG21Px5a3E2jWcm+6gt4wTcM&#10;OkfLDCk4zjJxx3yOd0TRtT8R61a+H9GtzNdXtwkFvGP4nZsAfma+z9A/ZH+Guk+FLPQZ/tS3cNuq&#10;3d9a3BXzpcfM+1gwAJ6ccDivk+LM8WVYNUqbtUqXStul1fr0X39D9i8G+BI8XZ88Xio3w2Hs5J7T&#10;m9Yw81pzSXZJP4j3z43fFb4fWXwj+E95fawthDqXhR5bGO4hK/u9y8HAKrjjjP0rC+HvjfwPrEUr&#10;6T4t02eR3ChI7xC2MccZz3qn+1f+zzJ4n+D3wh0fSvEqwro/hOSCP7TAW83LoQSVIx09DXhmj/sv&#10;fFC3imhtTp92Fbcvk3hBP/farzx+tfiNSNOVG9/6uf2Lw7FyydQlouerr/3FmfVm/wBG/SjcM4B/&#10;Svla5+DHxw8NJvh8Nagq8lTYXSyfpGxP6c1VMvx30ncDL4utem7LXSfSuP2XZns/Uoy+GaPrTPbd&#10;+lHHr/47XypH8XfjbpMrSyeJtTjZVw4uIAwX6h1I/GpIv2jPjBGMN4t35/vWUP8ARKPYy7i/s+t0&#10;aPqf5u7VDqEXnWU0RP3o2Gfwr5ji/aW+LsTbj4ihfjo1jF/8TTb79qL4tx2kr/2xa8Rn/lxj9PpR&#10;GjLmQvqNaOt1p/XY9u4Pak+UfhXzNL+0f8WZMEa9CuP7tlHz+lRyftDfFyVdqeKQv+0lnDn/ANAr&#10;0/qszb6xDsz6eyOpo69q+Xp/if8AG/V5GH9vaszbMMtvb7MD1wijnnr1qs0Pxx1j5Hi8WXW5QG3C&#10;5fI/wp/V+7Q/rC6I+prme0t4Gmu5o441HzPIwVR+JrzfU/in8N9HlkjvPGumjy2YOqXSuwI9lJNe&#10;WQfAr4ya2ftFz4cmxuPzXd5Grfkz7v0rKh/ZR+IlzqMn9o3+nWkfmsDumaRup7KuP1FdGGo0deaZ&#10;E8Vjaf8AApczf4fkdj8R/jn8FPEnh+98J6lJdala3kJSb7LakbTnhgZNuCCAwIB5Ar5W1C2Swvpb&#10;eMs0YY+W7LgsvYn3xX01pX7IWixvnXPGN1MvdbW3WP8AVi38qpfG/wDZn8KWfw5udX8EafMuoab/&#10;AKQzyzszTRKDvXHQED5uB/DjvX2XDGcUMtxaoOT5Juzvsn0f6Py9D8Y8YeAsy4uyOWZqnFYjDRbV&#10;t5QWsoaXvbWUfO6XxM+bgcjNFIpGOKWv1g/iQKKKKACiiprDT7/Vr+HStLtJLi6uplit7eFCzySM&#10;cKqgdSSQAPWgD6e/Y3A/4YL/AGov+wV4Z/8ASu6r5br74+FX7Ff7RH7Lv7Gnx+T46eFbOx0/xF4M&#10;sp7WO31SG4b7TbSyOqt5bHaV83PXafU18Dg4FeDk+Iw+KxWLqUZKUXONmndfw4Lf1TPWzKjWoYfD&#10;wqRcWovRqz+OT/JhRRmivePJCiiigAooooAKKKKACiiigD9m/AX3Vr1nwr/qVrybwF91a9Z8K/6l&#10;a/MaoHa6X/q/wrVjrK0v/V/hWrHXFLcCVPu0tIn3aWkBHJ0NZ9/0NaEnQ1n3/Q0Acj4g/wBS9eY+&#10;OP8AVt/nvXp3iD/UvXmPjj/Vt/nvXZS+JAflP+3b/wAnW+LP96y/9IbevI69c/bt/wCTrfFn+9Zf&#10;+kNvXkdfpGD/ANzp/wCGP5IAoooroAKKKKACiiigAooooAKKKKACiiigAooooAKKKKACiiigAooo&#10;oAKKKKACiiigAooooAKKKKACiiigAooooAKKKKACiiigAooooAKKKKACiiigAooooAKKKKACiiig&#10;AooooAKKKKACiiigAooooAKKKKACiiigAooooAKKKKACvuz/AIJUf8ks1r/sZG/9ERV8J192f8Eq&#10;P+SWa1/2Mjf+iIq8rOv9wl6r8wPujwd9xfwr0bRfuLXnPg77i/hXo2i/cWvgKoG9a9KtJ1qra9Kt&#10;J1rnAdUZ61JUZ60AU737lc1r33W/3a6W9+5XNa991v8AdrSmB5l4z6tX5u/8FGvEeteD/wBpTw74&#10;q8OXv2bUNO0aC4s7jy1by5EuJWVsMCDyOhBFfpF4z6tX5n/8FP8A/kuel/8AYux/+j5q+iyOMamJ&#10;5ZK6aaaezVtgPE/BXi3U3+LNj4v1G433V5rHmXkoULuMzkSHAwBkO3A4/lX0J+w5f2kP7RPxA+Ht&#10;6Y/L1jT7o+XJgiRkn+7z1+WVzj0Br5XjkkhkWWJtrKwZWHYivQP2f/ilc+Fv2j/DvxG8S37Pu1ZU&#10;1C5ZlT93KDC7HAAACvk8dBXpcRZW8dldeFNb02kl3i+aCXzXyHDSombnhewuLr4CeLPB11Ewm0m+&#10;l3KykFdhSTB99yNXceB3U/8ABNHxVg52+JgG9v3trUPibQbXw1+078RvhdNH5drrjSXkS7enmr5h&#10;Cj0xM3/fI6VR+DFxc6p+xV8WPh88R+0aTqFrqDRnauMvGHOc5OBbHjHpjrXzuMqLE4SlXXwuth6v&#10;ym4r82FNctSS/rYh/ZjtrW+8Fafp99B5kN14906CaPeV3I93aIeRyOG7c1Z/4KPPdax+0xZ6Xn7m&#10;g2dvDtXkBpZW/E5c1Q/Zi1O1sfBlpe3jN5Vj45025m8vBYql3aOQB9Fra/4KAWM9p+1lotzKylbr&#10;StPlj29QBcSpz+KGqi+Tja7/AJatvX3P0FT/AIcvU9E8J67F4d8I/EqC3CxjSfhy7WfGQjyLcKq4&#10;A9Yo+uePTnPd/wDBH/40xa98L9X+CerX4N54fvjeaXCzcm0nOXVf92bcT/12HvXlKSofD/xetF3G&#10;ST4dQSKqg/dWS43H8MivIP2TPiF4j+FOqeIPiF4Qulh1DS9K8+3L8oxG47XGfmU4wR3FGT0oxo4y&#10;drtypfjCP6yZxYzDrE4FQ67r1ufr6MEZAryD9t7xNd6f8Cb/AMJeHvHGgaDrfiCSO20u58Q6klvG&#10;QsiPLt3g7zsBXbg/fBPoeD/Ze/4KV+DP2gdQi8DX/wAP9U0zxILKS4m8lo5LFlTaCVcsJFJLcKUO&#10;B/EetfK/x28e3v7eAh+IFvex6fqmmD7PDpMkzmG0iY529Op+95gX5iMEDAC9VTlp15UKkuVx5eZ2&#10;5lHmvytrZpuLW/qeFgssxEcRGdaNop/e0UfEnwI+OcSC/wDHP7Odh4itZlydY8K3CPLL/tjyWLMf&#10;qoBrzTVPhb4S1G+k0vw34mn0nU4ZNk2h+KYfs86txhQxAGc9jz69RntfCP7Pfj3wmVutF+L15pM2&#10;7eW0hpY8N67lkUnj2r0r+2Pi3f2X9k/E268M/EDTzGYza+JNGEMyrgcx3EQLI/8AtYJ9wcEYrNMR&#10;g5WpVYTX93mh/wCSz54P/wACh6n03NR6O35Hyr4j8I+JvBt19i8R6NNZyZPltIvyvj+6w4b8DXce&#10;C/2q/ix4a0w+FvEt7b+LPD8kQjl0LxVD9sgKj7u0sd6bf4cNgcHHAr25PhP4R8Q6f9g8GavP4feb&#10;KSeF/F0n9oaZK23hYbofvIF7bnHXGF6Z8o+KP7NGo+GNR+xHRrjw9qEigw2OoS+ZZ3bH/n3uxlGJ&#10;/uMd3qAK9CjnWT5xbD4yC5t0mtV5re1v5oOSX8yNFJx1WvmjqfgV/wAFH/ir8BZb3QfD3hXT7zwr&#10;NeSTad4du7mUjS1Zixjt5cllTJyVYMM5IAyc4f7Uf7d/xj/ajs4/DWtw2ui+H4ZvN/sfTWYrOwOV&#10;aZ2OZCvYfKoPOM8jxzWNE1nw9qMmla7p01rcRnDRzIVP1HqPcZBqtX01LC4RctSCT00d7/O93d+e&#10;7Of6rhvbe1UVzd/60D8K7r9n39ov4nfs1eNR4y+HGr+Wsm1dQ02fLW19GM4SRQRnGThhhlJOCMnP&#10;C0HniuiUYzi4yV0bThGpFxkrpn6VfDz/AIK5fs6+IPD8dx4+0nWvD2phR9otEtDdQlv9iROWH+8q&#10;mvln9vX9teP9q3X9N0Twbpt5Y+F9FZpbWO+CrNd3DAAyyKpIXaMqq5JGWJPzYHz1sBpQMDArko4D&#10;D0anPFficNDLMLh63tIJ36a7BRRRXaegGB6UUUUAFFFFABRRRQAUUUUAFFFFABRRRQAV3X7MXxa0&#10;j4C/tG+BfjXr/hr+2LHwp4ssdVutL+XNzHBOsjIN3y7iF4zxnFcLQQGGCKAP1m/4K6/8Fs/2QP2w&#10;P2M7j9n74I+Fte1LWvEV1Y3M91rWlrax6IIZVmbksxkmO3y/3fyYdjv4Ct+TNJtHWloADyMV9/8A&#10;7AfwC034afCu3+Iep26Sa54mtlnabkmC0PMcQ54yMOxGMkgHO0GvgAjIxXqvgP8AbT/aI+HXhm18&#10;IeH/ABrG1jZRCKzjvLCKZoox0UMy7iB0GScAADAAFfI8ZZPm2eZWsLgZxjeScuZtXS2V0n1s7eRp&#10;TlGMrs/Seqms6FpHiG0+wa1p0NzDuDeXKucEdD7V+fh/4KF/tQY48WWH/gng/wDia1NH/wCCl37Q&#10;+nyqdRsPDt+qoFdZtNdS3TLZjkXk89sDPSvymXhjxRR9+EoN+Umn+MV+Zt7am9GfeGk6JpOg2ost&#10;G02G1hHPlwxhQT6+5964j4s/Bu+8c6tHr+i6lFFP5SxyxXGdpAzhgQDg89MV4n8O/wDgqJ4W1C4j&#10;svif8PbrTVZRuvtKnFwgbjrG21gvXoWPQYPJH0T8Pfi98M/itpq6p8PfGtjqaMm5ooZgJo/9+I4d&#10;D/vKK+dxeU8ScN4j29elKP8Ae+KLv3krr73cHGlWjymT8MPgrY+Crga1rM6XWoDIj2j93D7jPVsd&#10;+Pb1rulBAwaO+KK8HFYrEYys6tZ3f9bGkIRpxtEx/H3iNfCfhK+13nfDCRCB/wA9G+Vf/HiD9PWv&#10;m+ytNQ1zUY7CxjkuLq5kCxqOWdifX+tfQ3xP8H33jjwq+hadexwSNMrhpc7Wx2OKp/Db4SaL4CX7&#10;bJJ9s1Blw10yYCD0QHp9ep/SvfyjMsHleXznvUk9vJLS77XuctejUrVUuhqfD7whbeCPC8GhwbWk&#10;Hz3MqrjzJD1P8gO+AKXx34/8I/DTwxceL/G+uQ6fp9sP3k8x6seiqByzHsoyTWV8Z/jP4L+Bfgqb&#10;xp4zvdqL8lnZxkebdzY4jQevqeijk+/51/Hr9oTx3+0J4sbXvFV00NlCSNN0eGVvJtF9h/E57vjJ&#10;4HAAA9HhfhLH8VYp4is3Gjf3pdW+qj5+ey/A3lKNONkd7+0v+3N48+Mr3HhTwPJPofhl9yNFHJtu&#10;b5CMfvWU8Kef3anGDglq8Io6cAUV/QmWZXgMnwqw+EgoxX3t9292/N/kc0pOTuwrqPhL8YvHvwU8&#10;WQ+LPAmsSW8isv2q1ZiYbuMHJjkXoynn3HUEHBrl6K6sRh6OKoypVoqUZKzTV00Tsfqh8E/ixofx&#10;s+HGm/ETQU8uO9iIuLVmy1vOpIkjPTo3Q4GRg968j/4KS/EdvCPwQh8GWd2qXPibUFheP+JreLEk&#10;hH/AvKU+z471n/8ABL/X7G5+DOteHTqCtd2niSSZrbd80cMkEAVv90skn4g15X/wU68WQax8Z9J8&#10;L2l8ky6PoamaNGz5U0sjMVPodixN9CPw/BMk4fo0fEN4OKfs6UpTV+yV47+bjr1+Z1Sl+5ufN9fR&#10;H/BJnS/hLrX/AAUW+Fun/HLSrW+8M/23NJe29/Cslv5qWk727Sq2V8tZ1iZt3yhVOeM1871a0Bte&#10;/tqCLwxPcx38reVbtaSlJCXG0gEEEZBIPbBOa/fajkqcnFpOztfa/ntp31OX1P64PE174Ci8EXeq&#10;eLrvSV8O/YGe8uNQkjFn9mZeWZm+Tyyp6ngg1/PVqvwd03xB8dvGmm/s22clxp154pvpD4s1hnlj&#10;trVp2eJTI/zTSCMoRFktyGkIzk5H7PvwT1z/AIRVvDl54qurHR7RVn8S6zNdFYoVA3GCEs21WAJ+&#10;fogJY/Myg8Z+0F+1/L4ltI/gd+zTZTaV4bj/ANGa4s4ylxqJ6YU53Khxkk/O+fmwCQfgcyzLE57j&#10;Xg8uivd+Kb+GK6OXfvGF9fidloyMVKPNLb8zsfFnxm/Z5/ZJvLix+H2n/wDCb/EBd0d94g1F94gk&#10;yQylxwmOR5cQHHDNmvL/ABt4i+NPxxi/4Sv4+fEVtE0Fpd0GmsfJj6ZAjgHU46F8v9az/BHwyl8J&#10;a3aaBpXhr/hJ/HN6V+x6TEvmQWGTgSSsPlGDgliQFHIIHzHs/EHw9+Bvwp1Ua3+1n8RbrxX4maIs&#10;3hHwzIWitOSAkkgKhSOMruTBzw4wxypYfLcrrKUOarXkvj5eerJf9O4/DCC6SdorZX3KvUqL3dEe&#10;e2niX9m7w/8A8S+y8IahrDL8pvJv+WnuAXXH/fI616b8Svgjc+M/hnb2nhuJtPtNPuP9FjC/uPN2&#10;kiNupU8nB9z17aHgT9qjwb4vum8BfDv9lrR9H0+4jkifUoVRmthsbDsVhHz4xgls7j1JrH+EP7RV&#10;p4P/AGi9Z8FeN52/4RTxBMum30c/yrbSoNkc4J+6N+QTkDa+7kqtLEVM6lKVWnRlGpSXPyympuSu&#10;tlG8Yytey67aXMXTj7RJMy/2T/2gLn4Y65cfs+/Gmz87wnrMjWl1a6hkjTpJAQT/ANcn3Dd2Gd4P&#10;Xd1n7QnwIvbX7Z8M9Sma6uLeJrzwrqU7Ze4gzjY7Hq4OI3+sbnrWL+1b8DJBqGoLbRK2s6Km/EfW&#10;9syCUfHGTjPQH5ldRnGR23wI8bXv7Rf7Nr6HJuuvGHw+ZZdPVZMzXtttICc/eLoHjxnG9I2PYVx4&#10;ytTjKnnmD92M3FVUtlJ/BU8k7pSfVPXVM01qx5X8S2/yLP8AwTx+LFr4s0D/AIUx4xCNqXhO5a98&#10;P+dnzBEwkikXnvH5rL/uy4x8pNfcPgTov4V+dfwQ0BND/bY8J+ItDnxYeIre8n/dnAdvsUzMD6gn&#10;Y/1PtX6KeBOi/hXbiMPh6VSVajoqr57dm7KS/wDAk2/NsOfnimep+G/9Wv4V1unfcWuS8N/6tfwr&#10;rdO+4tebPcC+n3alqJPu1LUAFFFFABRRRQAUUUUAFFFFABRRRQAUUUUAFFFFABRRRQAUUUUAFFFF&#10;ABUT/dqWon+7QBQ1H/Vt9a5PxJ/qWrrNR/1bfWuT8Sf6lq0pgeXeOf8AVv8AjX5aft8yTw/tSa5J&#10;DMyH7NZ/dbH/AC7pX6l+Of8AVv8AjX5Z/t/f8nQ65/17Wf8A6TpX1GQRUsRJPs/zRpSq1KNRTpyc&#10;WtmnZr0Z5R4b8ZeKvBvibT/GXhnX7qy1TS7tLnT76CYiSCZDlXU+oI+hr9hLn4N6Z/wUf/Y98C+K&#10;vjNZWOj/ABAWzbUdL1CyC7obiGUowOAT5EuI2kjH3Sy4+ZFNfjv4d0S58TeItP8ADtm22W+vI7eN&#10;vQuwXP4ZzX65aD4svfCv7Emi/EDw3q62N34H8VEi7aUKqRsxUo/I+RhOgZSeR7VjxVjIYOVGFNJO&#10;0npukrK3o7v7jop4zG/XoYhScqqkmm/ebaatve+tj87f2i/AWrfC34iXnhbxisdjrNnN9nvtPmlX&#10;zFYAYcf3kZcEMOCCCODXE29zcWkq3NrK0bocq6MQRX31+1tp/wCyt/wUi+F1h458NfFPwr4T+Kuj&#10;t9i+y61rEVuL2NH+aEsz4aI7zJHLyRkocEsFyPh9/wAEXPEnhnT/ALb4uv8AR75wqs82qas6wIOc&#10;4SNSMdM7i3t3rwakcDTwkZ88nJ7xUb/jdJL1dz+kY+POa4OV80ytxbV42lKF2kr6Si9G9dHpe2u5&#10;8HeKfEOs+IiumJJcX1w3y+XEpcqPQADqcV0Xw58FftA+HreaHQvh1dNHcHcU1C38nDYxuG9lPT+l&#10;fpN4a/YG8KeGLGOPX/jV4P0GIrtWPTYUaMnP3QWeLtz069j1rYH7JH7PVqTFqH7T2ntIvI8ue2XA&#10;/GRves455Wo4N4alho8rd3zyTu/RWtttdn5Bn3iNxFnXEyzulUdGpFcsOR/DHXS73vdttrVvZJJL&#10;8z1/ZW+Ofi6+bVPEDWFrNLlma+v92OeB+6Dj6Y4A9Ktp+xT8RzHmXxNoat6LNMR+flj+VfpmP2VP&#10;2U5R5cH7RkYduF/4m1n1/KgfsF+BfEcDN4D+PNtdybW2KLeKdWYDkZjlGBnGeDgdjSlxNxJa1PkS&#10;XRJW/Fs+FrVq2IrSq1ZOUpNttu7berbb1bb3Z+XOufsh/GHSIfNs4NN1L5clbG+wR/39VM/hmuG8&#10;V+APG/gd1TxZ4XvLENwsk0J8tj6Bx8pP0Nfpz8Sf2PvjR8NdOm1680q21OwtUZ7i60m4MnlIBksy&#10;MFcADkkAgDknFeV3NnZ3sDW13axzRyLh45EDKw9CD1rSjxxm2FqKOLpRkvK8X9+q/AzPgLdzjFLX&#10;vP7R/wCzZpWjaRcfEHwBarbRWymTUtPU/IE7yRjtjuvTHI6YPgynIr9DyvNcLnGFVeg/Jp7p9mAU&#10;UUV6QBRRRQAUUUUAFFFFABRRRQAUUUUAFFFFABRRRQAUUUUAFFFFABRRRQAUUUUAFFFFABRRRQAU&#10;UUUAFFFfTH/BOH/gl38Yv+Cldz42g+Fvjrw/oMfguwtZLm415pts9xdGf7PEBEjFVP2eXdJg7MDC&#10;sTwAYv8AwTI/Zk+Cv7Xv7YXh/wCBXx8+JE3hnQNUt7lvtVrfQ2893crGTDaxSTKyB3fGBtJYAqvz&#10;EEZP/BQ79nX4Y/sm/tieNPgF8IPiS3irQvD99HDb6jKyNNDIYkeS1laMBGlhdmiYqB8yHKo25R7f&#10;8Of2A/Ef7KXwt1r9pf8Aaz/Zz8W6xpvhvXH0DxroLWt1o994dinkh+weItJuyDDfFZI50KyARgvE&#10;GBWTzE+1fiT8MfgF+1B478aeD5/D+keA/gz40+GcPjrVPjN4t021WWbxJrupaXOhSeZhHBMLO2uY&#10;o4o2GwzS7twdcgH5LeLf2TP2k/AnwS0b9pDxh8Gta0/wL4gkRNH8Sz24+z3BfdswQcqG2MVLABgM&#10;jORnzyv0U/4K4ftjfH/Svgd4V/Yf0jwz4Ds/grJZ2snw+1jwrrUmsXOoaTph+yW8Nxe7zC0yPD5k&#10;oiTgmNd52sX/ADrBB6UAFFFFABRRRQAV2nwV/aC+KPwB1xta+HuvNHFMw+3abcL5ltdKOzp6/wC0&#10;CGGeD1ri6OtZV6FHFUnSqxUovdNXQH6M/AD9v/4O/GGOPRPFdynhjXHZUFnqE48i4YjH7qY4B5/h&#10;faeQBu611/xE+ELXEkniHwhGG3fNLZL/ABe8f/xP5elflvtHpXp3wY/bB+O/wQMNn4b8WPe6XF/z&#10;BtWzPb7f7q5IaPr/AAMv41+c5rwDFydTLp2/uS2+Ut/k7+oH258KfhT8QviX4rXS/Bfhn7XNZyo1&#10;410u2C3G7/lqW6Dg8dTg4BxX1j4Z/Z0j0DSn1T4s+P7VfLTdINORbeCJe+ZJSxI98Lj3618KfCb/&#10;AIKmeAb22kh8Xxa54I1K82JdanoMhmhdVztZtoEnG5sKUfAJwea9z+F3wY8eftQS2PxE8M/FU694&#10;anm3L4g1S4mk3bWwyqjnLsCu0jIAIwdvSvkqmU4rL2o4rDS5u7+H5NXX3sD6DPxM+E/w903y/hZp&#10;qXtxcJzdM8jIR1BLv8zjuApx6EVyd/e/ED4mtJquqXbfYYWzJNM3l2tv/Qn6ZY++ee21bw98Dvg9&#10;ZW0vjGVby+ZlWOGQNLJO/wDswg4C5/vfKB1PeuY1jWPFfxp1+PQfDdj9n0+E4htR8sUK84eTHGcd&#10;PToM9Tx4qNayhUkvKEP1/pgc94Y8Iah4x8QLoehZlXd+8uNpCpHkZc+g9B1PHGeK9Q+IOq6V8I/A&#10;Ufgzw3LtvLyMr5nSQKfvzNjueg9O33ak1jxV8PP2b/D1jos6yXWqapIY7W1t48zXkgUlnPaOJBkl&#10;m4HAG52Ct5frXizTNTvdR+J/xQ1NrXRtPUS6hJGjuxG4LFawouWeWRisaRrlmZhgE4zpHDSwcFSp&#10;q9appp0Xl/n/AJAQ+HvC17rwa63eTZQKXubluiomC4Hq2OnbcVBxuFOCah488W2+l6dAkT3Uogsr&#10;fd8sMajgfRVBYnk4DHknn0r4n2FtpfwbvvFeqPHowkt4Z7mzvGVBawr8y2qhMjzNx6DJdzgEjbjm&#10;f2bLzR/D3w9v/wBoD4gXkemWd2jR6f8AaHGIbRXxux1LySDpzkIgUcknL+zXGvGi9rXk/wCv61A7&#10;7xPO3wc+G8Oj+BtFa+1a8njsdIthGx+0XkzY86UqCVjQBpZGwdsUTegFec/FnV/ht+xz8L9W+P8A&#10;8Z9YivptPDf2XY5I+2XjBjFCmRlpHYdcYQBmPClhai/aN+HvhfwZqn7XXxn8RW+i+HIxJp/hWGaQ&#10;+aYVc7sRgnzLiZ4/urkhYgBxuJ/Kf9vL9ubxz+2t8SV1S6hk03wrpMkieG9D3D92jHmeUj70zhVz&#10;1Cj5V7s32uT5LTzapCcofu4dfLTZd9Pkt+gH334P+M1r+0J4L0v4y2px/b224lh8zd5EnzK8Of8A&#10;YZSn/Aa9P8E/8s/89q/O3/gl/wDFTXofFOqfBi4Hm6bcW51W3ZmOYJkZI3AHo6uufQoPU1+iXgjp&#10;H/ntWk8tllM50G7rmbXo9VfzWz9LgeneHfuL/u10th9xfpXNeHfuL/u10th9xfpXHIC6napKjTtU&#10;lZgNfrVK76VdfrVK76UIDndb+4fpXmnjL/VSfjXpet/cP0rzTxl/qpPxrpp7gfnJ/wAFVf8AkfPC&#10;3/YOuf8A0YlfKVfVv/BVX/kfPC3/AGDrn/0YlfKWa/Q8r/3GH9dQPuf/AIItTx21t8TriZwqRro7&#10;Mx7Afbua+uvhQsmu3ur+Pbq32tqF35duW7QpwMe3QfVa+HP+CXOv/wBi+CPihaxOyzXzaLbx7f7p&#10;+3Fvw2gj8a+zfij8X/Bf7KXwJHjTxrcfLY2ojtLONsSXt4yllhTg8lsnOCAoLHgV4+YRlLHyUVq7&#10;fkj43MoyqZlOMVdu35I+kfh/8VfB9ydP8Dap4nsbfXJLVza6XNdKs9zDFtVpEQnLgbkBIBwT712V&#10;xdQW8DXFxMI40XLySNhVA6kk1/PD8afjr8Qfjv8AE68+KPjXWZjfTPtso432rYwBiUgixjCrkj1J&#10;JY5LEntPgf4P+Pf7RhXQtV+JXiL/AIRO1dI76S81ieSDao4ijjZyrNgAYxhQQT2B+dxnAsJVHWVd&#10;QT1acb2b3s7q59XTrPCYNOu/hWrPvD/gqF4w1b9qfwzp/wAGvhXqcbaKusQvf6izfuXAV2abGQXC&#10;kKq45Jc9Adw8V+DPxh+Bv7CHxV8I+E9BtvtuoXGuWsXiC5jdfNjt5HCSTTN2xHK7LGOPpnceL/aX&#10;/a6sfACTfDf4VSwzapGpgvNQ6x2PGNqdmkHc9FIwQx4X5Lu727vLx9Su7ySW4kkLyXEkhZ3bOSSx&#10;5Jz3r6TL8njHLVhXpTs9Orvu2eZhaWLxklVru0b8yS67Wb8lZWP6TkKlAd/b1rnfh/4Nu/BdxrFt&#10;9sjksb3U2u7GNc7ot4G9D7AjjBP615f/AME6/wBpqH9qb9ljw942u9UFxrumwrpXij92Fb7dCihp&#10;CAAB5iFJflGB5mB0IHugDDoBX4risJUwuKlSqK0oNr9Puf8AwT6JPQ434z+DNA8T6Bb61qej2txe&#10;aHdfatNuJ7ZXe3dlMbMjEZQlHYEjqOOhrzVBjgV658VL6fS/h3rOoW1l9omhsZGit1zmRscKPcmv&#10;EfCl54ovrJrnxRpdvZyMwMUEMhZlXH8R6Z+lfacM1JSwMovZS0+aX6nyHEEVHFxfdfqalcJ+03p/&#10;hnVf2e/G1n4xA/s3/hF757psAsm2FmVlz/GGUMv+0B9K7ktxkGviH/gp/wDtp6LBoN5+zN8MdV+0&#10;X1xJ5Xiy+hxst4hgm0B7uxA34I2gbDkswX6zC0qlavFR7/ceZg6NTEYiMYd9+3mfA9BrV8D+BfGH&#10;xM8UWngrwD4fuNU1S+k2W9naxlmbjJJ/uqByWOABycCv0N/Zo/4JU/C3wBYQ+IPjuE8Va06qzafl&#10;lsLRgclQAQZz2Jf5SP4O9fTYnF0cLG83r2PrsVjaGDjeb17dT83o45pRuihZv91Sabuw2xhhhwR6&#10;V+4mg+BfBXhbTY9G8M+ENM06zhULDa2NjHDGgHYKoAFfOn/BSf8AZi+HHjX4Ea38WNO8MWdl4k8O&#10;263cep2sAjkuIFYCSKQgfONpJXOSCowQCQeKlm0KlVQcbX8/+AefRzunVrKDhZPS97/ofmPRTUJx&#10;zTq9c9wKKKKACiiigAooooAKKKKACiiigAoJwM0Uj/d5oA93/YQ+HcfiDx/eePr+M+TocGy1BXrP&#10;KCM/gm//AL6H0P1zv2/MRXxR8H/FXi/4feH45fDetXFm103nTRxt8j56EqcgnbjtXUa58YviZ4hs&#10;207U/F1y0Mi7ZI4wse8eh2AEj2r8N4or1MyzqpO/uxfKvSOn4u7+Z/f3hRk9Hh3gXC0nG06i9rPz&#10;lOzV/NR5Y/I+8Pjdremz+C/hvpUV5G0snhaSaMLJnegkVWI9QDgH0JFcTo+of2dfLK33G+WT6V5n&#10;+0N4z1jRP2f/ANnzx5oMpt7iHwzqNp5bHcrrDcpGc8DIYDp2z1yM1V8M/tQfD/VLOP8A4SI3Om3G&#10;398rQNJGD7FASR9QK+alQk46arX8z6rhuUZZTyS09+qv/Ksz6AVwV3Bsg85HehJI33AP904b5ule&#10;G6x+2J4P0HTns/DcE2qTniBpImjij923YYj2A56ZHWsL4NftFXmi+J76fxnfyXNjrFx509wuW+zy&#10;YwGC/wB3aApA5AUYzjB4pYerHdHorCzlzcrvb8T6PCLnOajurK0vY/Ju4I5U67ZIwwz+NR6Rr2j6&#10;/ai+0TV7W8hb/lpbzBx+lc38SfjP4R+HenzPcanDc3yqRDp9vKGkL9tw/gX1J/AE4rC0m7GMYzlL&#10;lS1OgHh/QM4/sOz/APAZP8Kx/FWn+HkiGnx6LZ7m5fFsnA9OleX/AAh/ahsro3HhrxvqaLezXTyW&#10;N5K/7vDksYiT93afujOMELxgZ9Aa4NyftDy7i/O7PWumnRnGV5HZRoyVR8z2KTeHtB76JZ/+Aqf4&#10;VbSNEjEaIFULgKBjArjfix8YNB+HelTW8V3HcatJGRa2aNkox6O/91RnPPJ6DuRzHwV/aA0e+0mH&#10;w1461QW97Cu2G9uDiOZB03MejY65wDjrniuxU6nJzJHV7SKlynrW0HrSTSxwRNNK6qqqWZmbAUDu&#10;T6VXfW9Gjsv7Sk1a1W3/AOfhrhdn/fWcV5D8dPjxpN1os/gzwXffaHuQ0d9eRn92sfdEP8RI4J6Y&#10;9e0xhKpKw5TjCN2e0A5Ga5SchrqRh/fb+deVfDj9p658J6NHo3jXT5Lu3tYdsN5b4MyqBwrKSA/Y&#10;ZyDj1qa+/ap+HNvbPNZ22pTy7TsjW3Vdx9yW4Hvzj0NdVHD1eZ2Vwp47CUbupNL1Ou+I/j7TPhv4&#10;ebxDqUZkzPHHHArYaQlhkD3Chm7fdq54e8VeG/GmlpqeganDdQSL8205K8dGXqCO4NfMHxN+KfiH&#10;4n6sl5qqLBbQZFrZxZKxg9ST/ExwMn24ArnrO9vdOl8/T7yaCT+/DIVP5g16UcH7iu7M8mpxJy4p&#10;8sbw+5+vz7MrfGrwR/wr34m6p4biXFus3nWeP+eL/Mo/DJX6rXMVteM7m+1K4h1LUL2a4kx5Zkmk&#10;LNjsMn8fzrFr9oyXFSxmWU6knd2s/VaN/Pc/z74+yejkfF2LwtGPLT5uaC7Rn7yS/wAN+X5BRRRX&#10;qHx4V1XwL8Y2Xw8+Nvg74gakqm30PxVp+oXAkXcpSG5jkbI7jCniuVrqPgt8HvG/x++KWkfCL4d2&#10;K3Gra1ceVD50gSOJAC0krsfuoiBmY9cLwCcA44h0Vh5uq7Rs7vsra/gaUfae2jyK7urevQ/YDxL8&#10;HPH/AMVfG/x1+Bus+Lbj/hF/iX4b03VfB2sbTcQ2TvbfZLmMfMN2Ggt5QikApIOQSa8X/b3/AGR/&#10;2MfgB+w/4gl074Q2ui6rpVxaWHhXX5G/4mWq3u9N0jMcF0IMxYHgqjsigCOtL4Bf8FE/2Tv2PdL0&#10;r9lDxd8dvEvjr+xLhbKXxtb6HD/ZdiowvkoySGZ4IyDhwsp28BioVR8d/wDBUPxd+0Nrf7T2o+H/&#10;AI6+MbfVbSzRbjwidJRo9OOmTjfDLboSfvLgOxLkshXewUV+V5Hl+aVM3p0nN06StNaSj7RQUY3S&#10;aWrSjzKW127an3eZ47L45dKaip1HeL2fI5Nu1/Jt2tvZK+h83pTqKK/Wj4AKKKKACiiigAooooAK&#10;KKKAP2b8BfdWvWfCv+pWvJvAX3Vr1nwr/qVr8xqgdrpf+r/CtWOsrS/9X+FasdcUtwJU+7S0ifdp&#10;aQEcnQ1n3/Q1oSdDWff9DQByPiD/AFL15j44/wBW3+e9eneIP9S9eY+OP9W3+e9dlL4kB+U/7dv/&#10;ACdb4s/3rL/0ht68jr1z9u3/AJOt8Wf71l/6Q29eR1+kYP8A3On/AIY/kgCiiiugAoozRuUnANAB&#10;RRRQAUUUUAFFFFABRRRQAUUUUAFFFFABRRX2l+z5/wAEHv22f2mP2ZtP/af+HGr+CRpus6fNeaNo&#10;N9rU6ajeRo7oAqrbtCrOUO0PKvbO2gD4tooU5HFFABRRRQAUUUUAFFFFABRRRQAUUUUAFFFFABRR&#10;RQAUUUUAFFFFABRRRQAUUUUAFFFFABRRRQAUUUUAFFFFABRRRQAUUUUAFFFFABRRRQAUUUUAFFFF&#10;ABRRRQAV92f8EqP+SWa1/wBjI3/oiKvhOvuz/glR/wAks1r/ALGRv/REVeVnX+4S9V+YH3R4O+4v&#10;4V6Nov3Frznwd9xfwr0bRfuLXwFUDetelWk61VtelWk61zgOqM9akqM9aAKd79yua177rf7tdLe/&#10;crmte+63+7WlMDzLxn1avzP/AOCn/wDyXPS/+xdj/wDR81fph4z6tX5n/wDBT/8A5Lnpf/Yux/8A&#10;o+avpMh/3xejA+baT5gwdG2kdD6UtFfaAfQHxq8bHXLX4V/tLR4aS60s6V4gmh5/f2z7ZN4HRnSR&#10;mAPJUDsBWx8E7aDT/jF8RPhKJd1r448GXjWGcfNMYmkGDjoA02PoOteY/DnxNpGufALxl8IvEGqw&#10;2slvJD4g8PtczBUa5i/dTQjJ5d4W+UDklDWt8PPiPdaBc+B/jPFta48Lasuna038TWbcDPsYmdc9&#10;Nx/CvgsRltSGBrYSC+HmhH71Vo28ov3PVDelRSMX4L6pcS+APGGg20sizLp/2218piGDIGyR78Jj&#10;/wDVXrH/AAUbuI5/GPgL4lW5G2/0EOska84SQSjB6f8ALbjnj3zXAQ6FZ/B/9qzXPh0sDDT5NSub&#10;COGZfm+zyfPCD65BjGe4Oa7X9o+1n8a/sbeAfGNxJ5l54U1SbQL3+8qqGjBb3xbRe5359TUYqVOX&#10;EWCxsfgqN691VptL8aa+8I6c8TtvhzpqeIPiX4m8Jm4Cx+KPhffWlv8ANgSSLIBwcHJ2T54zgAmv&#10;m74FpPcXfiLQwW3XXhq5URlsAuNuM/mfzr2v4LeKoLfx78JfGE10PKnuG0qdmY4Z57Yw7T/ezIg6&#10;9xXmOiaKfhR+1ZqfgmUEQwaxeWMZdcb4iW8o4/2h5ZxnvUZapUamLovd04yS86cpxfzsofeZ74de&#10;Vzrf+Ca53fG/WooXUXEngy6FrlgGMnn2xG3PfGfwB964j9m7Wr7TB4mi00x+f/ZP2iATfdMke7bn&#10;HOPn59q7T9gdY/DX7Wz6C8bZ+x6hZp833SnzZP4Rn86434I6enhf40at4KvtzbY7ywZZl2l2jfnK&#10;nvhDkdvwrsxHJLNMwTV+alRmvNJ1L/kXU1op/wBdDotSsT+0TolrrfgbxK+m6tbMsN7YXF46wpub&#10;ljt6DuGA5A5wRx6J4Y/4J6/HhLaN7j4/2trGV3L/AGfNczR888ZKAj3x+eazf2OtB07Rv2Z/it44&#10;bTYJdTsIJvs7zxbvLa3tWkQjuPnY5+mK56z8V6z8ftCs18O/FvXvD95YR4vNJt9QnaFfRkiEiqBk&#10;8MPXkZryMViM0+s1sLgaqp0aMuVylBTtzRUl52TbSdn5vYVo0fiV0z1W3/Y2/aY8PKyaN8bND1ZN&#10;vyx6xYyJk/7yhm/U16j8Bv2Sv+ChXxTsbrwvp37MK+JvDpYwXV0dZsW0m59QovJomGODtALA4JFf&#10;HFl8QNV8I376baftbeMLOaGZhMBDeCMOODuQyc+nIr9yP+COn7c37P8A8Qv2RPC3wp1/43+Hf+E1&#10;8OQy2ms2t5qUcEt6xnkdLlA5Uyb0ZSwHKvuB4wzb4PIcVisRy5nUhOm1dNUpU5X0s07Rj59X2XUf&#10;7neKaZ+bv7Un/BOL4lfC60trTx58LrrQmvtwsdD17UI57d3258ux1GJpFR/+mMjHOR91ea+MfiF8&#10;D/EXg2/uoLKzumNqN95pt5D5d5Zr6unR1/6aJlDjIOK/dH/gtD+2/wDsRaR+z3/worxr8VrHVNe1&#10;7WoFtYvC97FeXWhtC+97yRUL+WAAYtrKS3mkbGAbH5ffE+CK9+HsXiTSLK3+KPgyFgks+k3GL/R4&#10;2UlpY3BMkDAEZiIaMhVyIxkVvUxGL4bzKGHhOU6U7W5u7+ypu0ZS7JuMndXk9gUW9V/Xy/U+N6K6&#10;v4j+DPAmiQ2/iP4b/EKPWNKvpGRLS8i8jULJwASk8XKkc4EiEqxB6EYrlK+6w9eniaSqQvZ90013&#10;TTSaYbBRRRWwBRRRQAUUUUAFFFFABRRRQAUUUUAFFFFABRRRQAUUUUAFFFFABRRRQAUUUUAFWNI1&#10;fWPD+pw61oGq3FleW7boLq1maOSNvUMpBFV6KUoxlFqSumB9OfAP/go14x8MT2/hz43QNrWm8Rrq&#10;0CBbyEZwC44WYAdTw3fLHg/aXhzxHoPizQ7XxH4Y1a3vtPvIRJa3ltIGSVT3B/THUHg1+SJAPBFf&#10;TH/BOn9oRvB3jGT4M+KdR26Zrcm7SXmk+W3vMfcGegkHH++q92r8l444FwcsHPMMuhyThrKK2kur&#10;S6Nb6aNdL79FOo72Z9yVn+K/FOg+CfDd74t8Uailpp+n27T3VzJ0RFHJ45J7ADknAHNX2dUG52AA&#10;6k9q+If+CgH7Ulj47vx8F/h9qqz6TYzB9avLeTKXVwp4iBH3kQjJPQtj+6Cfy7hvIcRxFmkMNC6j&#10;vOX8sevzey8/K5tKXLG543+0N8ePFP7Qnj6bxZrkjQ2cLNFo+nfw2lvu4X3cjBZu59AABw1AGBgC&#10;iv6kwmFw+Bw0MPQiowirJLov637vU4W29WFFFFdABRRRQBe8M+K/FfgvUf7W8IeJb7S7nbtNxp92&#10;8Llc9CVIyPbpVfUdS1LWL+bVdYv5rq6uJDJcXNxKZJJXPVmZskk+pqGio9nTVRzSXM9L21t2uAE4&#10;HSvdv2SPgnqXibXLfVzF5d1eRs8NxIq406yHEl2wYjlvuIOpJ/ulivjfg7T9N1bxTp+naqk8kE1y&#10;qtDawmSSY/wxqPVmwue2c9q9w/aJ+KDfCnwZJ+z/AOErqGPWNQVJPHV5ZMrRw4X93pkTbR+7iX7x&#10;GMsW6b3Wvn8+rYytyYDC6TqXu3tGK3k+6Xbq3GL0k2jl5t9v60Kf7Uv7SsHjOKP4EfBVmh8H2Mix&#10;tJbZ8zWJ92TIxwCVLknH8bfOScrg+CnwU8Sf2n/wjXhCzt38TyQCTVtWuSPsvhy1YZ3ucYMhGcKM&#10;k4P8IJPP/s7/AA4u9f1W1/4Rua1uPEF+sj2kjyI0OjWicTXtxkgAqCdqk5Jx13caHxz+O+laHoVx&#10;8Bfgbqcn/COLM517XCw8/wAQXRx5krN2jJXAUYBHtgV5P1f6vFZRli1Ws5S11b1nP+Zt3tHTnknt&#10;CLu/4ju9jV+JP7Q/g74RaTe/Cn9l65m826+XxH4+mkJvdSkzkiJuCiDkbhjP8I/jbzTRvAmm6Zpi&#10;eOPirezQ2ty3mWemxsPtWoE4O8ZPyoc5LHk89yCdT4W/D6SCXT9XvPDravrOrSBfC/h1cE3Lf89p&#10;BniMdeeMDJ4ruvEfiHwD+zrqzav4pFl46+JmN0qTkSaX4fcE4QAcSzIR0HCt0IIyeiMsPlsvq2DU&#10;p1ZayldOc2tG3J6RitnJ6R+GCvoLWp5L+th/g3VPGHhrwnqnjbXvBv8AwjuhxaZ5+g6b9nMf2hTn&#10;EpyAz5KoA5AB3Ej1rh/GtlbfFX4cxfE7Tol/tjT1WDXoY4/9YoHEpA9sH6ZGflr2v4c3umfF2x07&#10;wN+0B4tvbrVPHWm3CafdzMMRXBUPFtUfKiqMbUACl8DHzV4f4QtdX+C3xi1D4ZeO7bbHJcPpmqws&#10;x8twThZB6qcgg/3XNcuW1ubEVmklXhaVle0oK8Xyt6y1Tu3rzWel7GfLo5rue0eAfidN8Vv2edP8&#10;YX98Jtc8AXC6fr0fl/PcaVMVWKc44PlkDJ7COUnG8E8t8JfEZ/Zx/a40+6jljh0PxIwtrhchUjhn&#10;cD/gISUK3sorL/Zgvk+Fv7Sdx8LPEzj+xfE0c+h6hHcfdmimH7hvYltgB7B2HemfHXwhqDfD6bT9&#10;Ul+0ap4M1eXTr+fvIqt5e/vw48p/xPvXLHBYanj62Xv+DXV1/hq32/wVE7dlKKNJStKNRen+R9Ae&#10;D/Adh4X/AGqLfwtDEVTRdXuNQ0zd/Da3VnPhB/sq7yIB6RLnmvsTwJ0X8K+Rfhh4tufiLrvwg+Mi&#10;KWbVtJvdF1qTdnddQQSSKScdSYrlgOwc9etfXXgTov4V52ClXlgYqt8cbxl/ii3GX3yTfzBx5ZOx&#10;6n4b/wBWv4V1unfcWuS8N/6tfwrrdO+4tRPcC+n3alqJPu1LUAFFFFABRRRQAUUUUAFFFFABRRRQ&#10;AUUUUAFFFFABRRRQAUUUUAFFFFABUT/dqWon+7QBQ1H/AFbfWuT8Sf6lq6zUf9W31rk/En+patKY&#10;Hl3jn/Vv+Nfln+39/wAnQ65/17Wf/pOlfqZ45/1b/jX5Zft/5/4ag1zH/PrZ/wDpOlfUcP8A+8v0&#10;f5oDmf2YvDcviL4y6W6xq0en77ybPYIvy4995T/PFd18d/jR4t8X31x8O7fxDdL4b03UZHh0uOZl&#10;hluMKjzsoOHb5AoJ6ADGMnMn7D/hlidc8ZTRdPLs7dv/AB+T/wBp/rXM+P8Awte6X8Ur7Qb99vn6&#10;mWWTHWOV8q35H8xXz+f4qGJ4inG/8OKS+fvP87H7r4C4LLcVxLXqVknVhTvTT6XklKS80rK/RSfc&#10;9T/YH8K/D/4tfELWf2cNe+Cdj4q8VfEfRm0TwFrGpa9LY2/hrUXyw1BxGjGUIF3lQCxEZQAiRq6v&#10;9r39l/8Aa9/4Jz/EmD4L3+v6L4tH/CLnxBbnS45Z0FgrvHIdrKkieWYnZlGVCDdnAYL5T4f8LyeD&#10;PEFj4v8AA/iXVNH1jSbqO503VNPvDHPbTodySo64KsCAQVIINdp+zb+2Tf2H7bPhj43ftdfEjWPF&#10;XlpNpU2ua9qUl21nDLDLAHPmE/uE85iyjgB2IBJ5eFnhcVTVKVH2k09FZWa6p9W97PddD9h8VOH6&#10;rybGYrE1I/VvZSk4yvKXtopKm4Nu0E3aLUUua7ve91zfhH9tbwpqEiWvjDwzdaex4NxayedGD6kY&#10;DAfQMfr1r1Twn8Q/BPjaBbrwt4mtLzPWOOUCRfqhwy/iBXI/tVf8E/Dqn7cE/wACf2PrJvFTeINP&#10;/tnT/DukyIZNPV0edrcOSsflLGBInzE+W6AknltH/h0P8V7f/gnxH/wUQs/HWix6OEF4NEjmmF6t&#10;p9r+yiYPjZv8zDbMj5Od275arGcO5HjI8+E54uzbsuaKta97tO6ur2b9D+Ysv8P85x+BpYqdSlRV&#10;VxVONSbUpud+TljGMmlPllyufKnZ2dtTuR8y8ikC45B59a+aPhd4x/aYuJpU8Ga5H4ghtNolsdVu&#10;Yy+0jhsyMr4Hs/XGRXo2j/GT4xaeBB44+A2pFurXGjyCYEf7mT/6GfpXy2IyGtTf7qrTn5KaUvnG&#10;TT/M+WzXKswyTHzwWNpuFSDs0/vTvs01qmtGtUezR+N/GsNjJpcPjDVFtpo2jmt11CTY6nqpXdgg&#10;96ywMDFecx/tPfDWxuPsXi6PWNBuAufs+raTKrnp0CBv8j6U/UP2pvghZQ+bH4xNw2wMscFjOS2e&#10;2SgAPsSK5f7Gzh2SoTfa0W18mlY886n4kXdjY/D7W7rUwpt00m485WXO5fLbjHfPTFfDCfd4r1v4&#10;8ftNT/EnTG8I+E9Pms9LkZWupbhgJbjByFIBIVc4PUkkdhwfJFyByK/UuD8oxWV4GbxCtKbTt2SW&#10;l/PVgLRRRX1wBRRRQAUUUUAFFFFABRRRQAUUUUAFFFFABRRRQAUUUUAFFFFABRRRQAUUUUAFFFFA&#10;BRRRQAUUUUAFdR8Lvjl8avgbdX998GPi74m8Jzapa/ZtRm8N65cWLXUOc+XIYXUuuecHIrl62fhz&#10;4p0/wN8RNA8b6v4TsdetNG1u1vrrQ9TBNtqMcUyyNbS458uQKUbHO1jQB+qv/BNTxH8Tv2lf2fvC&#10;fwL+Af7VXif4Q2un3FmvxA1afw7Jezaxqs0ztHb2+pXl3tXzoAHS0t7faqh2kMikk9p8Zf2n/jV+&#10;07+yD8I/2pPFP7Aej+PPhJpvjLUJvEnhXVtEaa/sdHtJo47TVoFtniUs0LXKzYha23RgmNY2r5V/&#10;4KQf8Fq9R/ai+Mvwr+LP7MPhXWPA9x8MVurqxm1hre43X04jUsIAHiKoke0MwJO88LgV71+xtofx&#10;c/bs/wCCcXxG/aN8U/tbt8N9W+HfiSO88DL4XX7DaeFI9J8PtatGSJN0dtdW9wFkC4ObYOTJkxgA&#10;m8Z/FH/gjX+1D+3H4o0H9sO51CDQvD/hm2HgHUG+Ily3hebT5LeCe3js7ayihfT5UgkTNsH2iXzV&#10;YNIMn8q/jHb/AA2tPjB4stPg1e3Fx4Pi8S3yeE7i8BE0umi4cWryZAO8w7Cc85zXNs7zM0srbmZi&#10;WZu5z1oxjoKACiiigAoo3AdTXsHwO/Yd+OHxwgh1y00uPRdFuFV49W1YlBMh/iijALPxyDgKf71c&#10;uLxuEwFH2uImoR7t/l3fktQPH6aWIPFfoD8N/wDgmF8EPC5hvPHmrap4muFj/fQyTfZbZm9QsR8w&#10;Y7AyEeua9f8AC37OPwF8FGNvDfwh8P28ka7UuG0yOSUD/ro4LfXn/wCt8bi/EHKaMrUYSn56RX46&#10;/gB+VVjoevap/wAgzRbq4+XIMFuz5HrwK3LD4L/GPVXSPTPhL4muGkXdGsGg3DlhjORhOeK/TPxd&#10;8Z9H0Wd7Dw7areTplWm3ARKfT1b8MD3ridU+K3jvVJSx1t7dSfljtVCBfx6/ma8qXiHiJfBhkvWT&#10;f/tqA+ErT9mv9om9uUtIPgV4uVpOFabw7cxoPqzIFH4kV7C/xm/4Ke+EPhPpn7P+jp450vw/pVv5&#10;dnDoGgtHOItzERm6t4/NwCSNu/kYBBGBXvsdt4z8T2V1qnl6lqFvZqHvLg75FhGOCx5xwD17A+lZ&#10;lYVOOsVUadTDwaWqvd691/wwHx3oV9+0J8HfiND8WJfDWvWuu2s0rtf65pMzku8TI5k85fmJR25P&#10;Pf0r3r4Qf8Fev2h/hD8JdU+HemeE9O1TxVqWtyXa+KtT3O8KOqgxfZVAUspU7SGCKDjyzjJ9KONu&#10;G6Vy/wAT/E3hb4ceH7j4javo1tNdWkJjtWaNVllZzgRK+CQGPXqOCSOK0hxZQzDERVTBRnUdoxae&#10;r10Wq2u9r2A+pvA3gbxt4H+HOk/En9qb4h2b+Itc02O81rUpH3TbnBdbSKFSclFIB2BU3Z6KFxpf&#10;BtvCXx08XQfHLxL4iXTvh78N76WTRtEluo2hn1XYP9LuiB+8mhU/IvRGkXYAwJb8s/iR+1D8WPiR&#10;m0n1ltPs/L8r7PYyMC0eNoVnJ3EY4wMLjjFct4T+JfxB8Cfu/CHi6+sYfM8xrWKc+Q74A3NEcoxw&#10;B1B/SvQwvCOOjUni+aMKkr2itVqtm+i8kn6gfYf7ev8AwUl+PXiP41x2Phnw3NpHgXSXeKy0rUbc&#10;NHrangzzspIJIGUVSDED/eLGs3wJ+1Z4K+KOl2fhhfEl5pxhkZrbQdVvCY4XJyfKbhGznqArHnKj&#10;v5v4N/aw8H+MNN/4Rj4zeHoY0mwstytv51vJ3y0fLKc+m7nnineKv2UvAXjzT28U/B3xVDCs3MUH&#10;nedase6hgSye+d2DxgduPGYfASjGhmlF0JrRVI6wl69++t2u6AZ+3FrOpiy8O+HUeQWLy3Fyy5Ox&#10;pQEUEe4UnP8AvV8+Djivqf4kfDvxb48/Z+h0nxHZhfEGjwiVVjbf57xAqSCOu+PnjuQDjHHysrcY&#10;Jr6Xg+vRllP1eLTlSlJO2qd22pLyd9PQD6J/4Jlf8nF3P/Ys3H/o63r9OfBP/LP/AD2r8xv+CZX/&#10;ACcXc/8AYs3H/o63r9OfBP8Ayz/z2rnz7/fPkgPTvDv3F/3a6Ww+4v0rmvDv3F/3a6Ww+4v0r5qQ&#10;F1O1SVGnapKzAa/WqV30q6/WqV30oQHO639w/SvNPGX+qk/GvS9b+4fpXmnjL/VSfjXTS3A/OT/g&#10;qr/yPnhb/sHXP/oxK+Uj0r6t/wCCqv8AyPnhb/sHXP8A6MSvlI9K/Q8r/wBxh/XUD6u/YF1Pwn8J&#10;vhnr/wAYviDqclvpDatCLxVhLFktlJUKAOWd52Qds4yR1HkH7WP7U3jT9qj4iP4t13dZ6VZhotD0&#10;VZNyWkOc5JAG6Rjyz4yeB91VA634pzTeB/2KPBfhCCQrJrl59ruCG+/GS8wGPq8P/fI4z0x/2Xv2&#10;Xrz4q3cfjfxtDJa+GbaTcu8lW1AqTlFPGEBGGcemBzkrNP2MJTxM+7S9Fpp5ux49F4enKpjKvdpe&#10;i0083Yo/s2/sx6v8abz/AISPxBJJYeG7WTE1ztw92Qfmjjz2xwX6Dtk5A9t+I3x0/Z/0Hwm3ws8K&#10;fE99FtbVDbXC+HNNeWXywMFIpfuKTjl/mJ9cnNedftI/tUWWoabJ8H/gosdloNtH9nudQsv3a3CA&#10;YMMQAG2LsT/GOmFJ3eAADHK040KmKkqlXRdF/n5hHC1sfJVa7cUvhiraebunr+R62uu/sV6M7LD4&#10;L8a60ysd0moXkUKv75idTz9B1rR079or9njw0vl+Hf2V9Pk2qu1tSvxM2QT/ABSRufxzk/SvFAAO&#10;gox7V0/Vact2383+h2PBU5fFKT/7ef6NH29+zl/wVv8ABX7PkjQ6J8D9RSxkXbNpdjrEMds3fcF8&#10;n5Wz3H45zx9m6B/wWV/YI1jQYdYvviZqGmTyQ75dNvfD90ZoWxyh8tGQn3ViD61+KmAO1GAOAK8H&#10;MeE8pzKoqk1KMuri9/W6f+Z0YenDDQ5Ybebb/M/Tf4t/8F4Phdql/ceH/Anwa1270lZMLfXd9Fby&#10;XIH/AEzAfYueeTk8ZA6Vx1//AMFnfhpDZK2lfBjXJrk/ehuL6GNBx2Ybiecfwjj8q/PnAPUUY9q7&#10;sLkOWYKiqdKFl6vXzZz4jAYbFVOeorv1Z9HfHv8A4KdftCfGS0uvD3hmeHwho1x8rW+juxu5Ezna&#10;9ycN9fLEeRkHIJFfOllZ32pX8em6bZzXVzcSrHBBCheSWRjgKABkknjAHJphIFfYn/BLT9mex1nW&#10;5/2nviPaJFo2gyNH4f8AtakJNeDhrgZ4ZY8lR1/eHj5o67p+wwNByirfqxVPq+W4dyjFJL8WfSX7&#10;BX7HOm/szeAE1zxJZxy+Mtat1bWLktu+yR53C1jPYLxvI+846kBce722s6Zc6hLpFvexyXFuoaaJ&#10;DkoCeM+h9utc7FqfiH4hHboxm0zR+Qb/AKT3Q9IwfuL/ALR59Mc10OjaLpPh+yXTtKs1hjU5+Ucs&#10;fUnqT7nmvlatSdao5y3Z8ZWrTr1HUnuy5Xz/AP8ABS34n6X8Pv2UNe0q5vEjvvEjR6Xp0PVpSzhp&#10;eMHgRK+ScAEgZyQD7B8S/if4E+EPg+68efETxJBpel2i/vLmdvvMeiKo5dz2VQSfSvzH/aB+J3xv&#10;/wCCiHxleT4X/D7WL7SdHXydH0m1jLrZxO2DPO3CRvKQMljgBVUE7cnqwGHlUrKb0jHVs7stwsq1&#10;ZVJaRjq3+h8/KMd6Wvqfwl/wSH/aa13Tob7xDrvhnRZJF3SWd1qEk0sJ/ut5MbJn/dZh71Z8Qf8A&#10;BHz9o7TNPku9G8Z+FdRljQsttHdzRNIQPugvFtyenJAz1I619B9ewd7c6/rzPpv7QwXNb2iPk+iu&#10;i+J3wj+JfwX8Rt4R+Kfg+80bUNpZIbpBtkXONyOpKyLkH5lJHvXO10xlGUbp3OqMoyjeLugooopl&#10;BRRRQAUUUUAFFFFABQ33elFPtl33Ea+sij9amcuSDl21NsPRliK8KS3k0vvdj1WyhFtZw2w/5Zxq&#10;v5DFSD7y/WqOhagLyz2O37yL5W9/Q1ezggmv5/q83O+bc/0rw6pxw8FT+FJJeSWlvke+ftLf8mjf&#10;AL/sE65/6XLXgde+ftLED9kX4BE/9AnXP/S4V4HWNH4fm/zPOyH/AJF7/wCvlb/07MKdHJJEd0Uj&#10;L/utTaK0PYLC6vqSrtF0fxUGo5bu5nz5s7MD/DuOKjoqeSK1SLdSo1ZtgRkYq5beI/EVnbi0s9ev&#10;IohwI47p1UfgDVOiqIBmZ2LuxYnqT3oPNFFACbc96WihjgZJoAzfE915VkLdT80h6e1YNWNXvjqF&#10;40o+4vyp9Kr16dGHJTSPmcZW9tiG1stEFFFFanKUdeiD6e7EcqwI/P8A+vWDXSaqm7TpgF/5Zk1z&#10;Yr9C4Sqc2BnHtL80j+X/ABuw6p8SUKyXxUkvnGUv0aCiiivqj8XEZiOgr7u/4Ji/sQftH6t4B8f/&#10;ABa0nwzH4dvfFHgSXRfAmseIWMCZupEE12gCPKmIFOxxHh9+AwBLV8IOCa/p2+AWl+BfE/w60KTx&#10;H4RhsoPsenWdvNY3VwZJ7h40wpDuw2bQSxUAgYxgkV8bxljsZRw9PC4dxUqresr2tGza0TWuz5na&#10;2iTb097IcPRqVZ1qqk1BL4bbu66vp0t6n5FJ/wAG/nxh/srz3/aC8N/buf8ARxpdx5XX/npnPTn7&#10;ntz1Nf8A4KG/sDftM6N8CfhfrT+G08W3vw/8HXGkeKtY0GVpvLs4bl3syI3CzMiQMdxCEJg9uT+z&#10;+iHwNqvhWbX9R8A6bHe5uzpVvbm4ETC3iSSTzf3uTkONvTkc9cVDqlv4ATwq+or4Bt/7UGkw38yr&#10;cXH2YRPN5WFAkyr/ADxtkkg/NwOCfiafEGf+2p4mtiKU1BOaTjJaOLTV1G93F3Sd+j8j6CWW5Z7O&#10;dGnSnFytG909bqz1l0atf1R/LcpyOlLSLxxilr9oPgQooooAKKKKACiiigAooooA/ZvwF91a9Z8K&#10;/wCpWvJvAX3Vr1nwr/qVr8xqgdrpf+r/AArVjrK0v/V/hWrHXFLcCVPu0tIn3aWkBHJ0NZ9/0NaE&#10;nQ1n3/Q0Acj4g/1L15j44/1bf5716d4g/wBS9eY+OP8AVt/nvXZS+JAflP8At2/8nW+LP96y/wDS&#10;G3ryOvXP27f+TrfFn+9Zf+kNvXkdfpGD/wBzp/4Y/kgCiiiugDd+FvgK4+KnxQ8N/DG11W3sJfEe&#10;vWelx311ny7driZIhI2Odql9xx2FfrL+1R/wbWfBD4R/speIPih8NP2iPEz+LPCXhy41bUZPEa2v&#10;9l3620DyyxpHHGklru2/KzSyhehBzuH4+9DkV6n41/bk/bG+I/wuT4JePP2l/GmreE1hjhbQb/Xp&#10;pLeSKMr5cbgt+8VSikK2QCoIGeaAPLAc0UUUAFFFFABRRRQAUUUUAFFFFABRRRQAV7L8Nf8AgoX+&#10;2x8Hvgtefs9fDL9pHxJo/g+83htItbhf3CuGDpBKymW3Rt7FkidFYnJBPNeNUUACjaMCiiigAooo&#10;oAKKKKACiiigAooooAKKKKACiiigAooooAKKKKACiiigAooooAKKKKACiiigAooooAKKKKACiiig&#10;AooooAKKKKACiiigAooooAKKKKACiiigAooooAK+7P8AglR/ySzWv+xkb/0RFXwnX3Z/wSo/5JZr&#10;X/YyN/6Iirys6/3CXqvzA+6PB33F/CvRtF+4tec+DvuL+FejaL9xa+Aqgb1r0q0nWqtr0q0nWucB&#10;1RnrUlRnrQBTvfuVzWvfdb/drpb37lc1r33W/wB2tKYHmXjPq1fmf/wU/wD+S56X/wBi7H/6Pmr9&#10;MPGfVq/M/wD4Kf8A/Jc9L/7F2P8A9HzV9JkP++L0YHzbRRRX2gARmtrwj4nstEstV0LVoJJLLVLF&#10;o3WIDcky/NFIMkdG6+xNYtBAPUVnUpxqw5Zf1bVfcwepueK/iFr/AIr1nT/Ed+IYr7TtPtbRLu3V&#10;hJN9nQJHLIWLbpAqquRgYUcda+gvDcsPxR+BnxH+HNncxxvfaTbeL9DiIJBaLb9rQejbogp95c9z&#10;XzDXpP7Ofxruvhp8TvDN5rCwvpNrcTWl75mRi0usJKCfRf8AWAY6g5PPHgZ5lkqmBUsLH3qVpRXn&#10;FqaS9XFR9Gxx+O5Z+H2vXF78D9QtrCVv7Q8L6lFqVmw/5ZgOJAwP4SfSui/bK+xWHxk8O/Hnw0fM&#10;s/Fmj2OsxqDwsqKqvH7HaqE98saxdM8ND4L/ALRuvfCLVkZbG4uZtNxN1aF/mgf6srJ7Yk+ldBrF&#10;hdfEX9kO98LXtnHJrnwl8QMpZWJkbTbh2DfUCTk46LEp9a8urKlRzSjjIfw5vXzhXSS+6pGHpzXF&#10;HeUX6k/w71Wx8D/tueFvEqJiz1yaLymUcMbmJrcH8ZCGP1/Gue+JcTeCP22daEw8rzPFszsWJxtu&#10;SWz16ES//qrIfWr3VPhX4d8e2svm3/g/Vkil5wfLDK0ZyPTCLn6+9dn/AMFBbDT7j4r6H8XfC+4W&#10;fizw3bX1vdqMeY6AKGyP4hH5PQ8ce1KlT5c7p06n/LyjOi3505Jr74SbCPvUWux6N+yNp1nqd58W&#10;/wBnW5vEjbWLWS5sI2U48qaNo3bgfw+ZAD3OfrXif7M1ld6J8RtY0HVrdobu3s5Iprdx8yOkyqw/&#10;A8V1mi/E63+FXx68F/G+JlbTtZ09INWI4BicBZGOB1RXRseseD3rU/ae8Gw/BL9rax8e2cBh0XxZ&#10;/pCzJ/q/MfCTrnvhmSU/9dBXmUfaUswr0JbYqkpx/wCvlJcs4+rSTB3qYf0OVg8L+Cfj/r9xpGsz&#10;yaD4i0yZ01S5tbEzLNGjbDIU3L/ER1bcBx8wxjc1n/gnx8SbSL+2/g58TNF8SPbqrNHaXX2W6Qn0&#10;BYqOPV1Pt2rLsPFafs//ALVNj461FVbRNY+XU02bla2lHlzAjHO1v3mB1wo711v7Q+g2Xgn4qR2s&#10;mu3Ghy3y/a/BXjTTZTErwsM+Q7oRnYzYyDypU/Luwdq2MzSjjKVHCVeWnOHNFSipxbXxx6T93RtR&#10;k3yu6WjFTsoc26/I8t8Ta/4+8EzN4G/aM+GlxcKi+VHNe25iukx/FFN0l+oPPdj3h8PW/ifwLqX/&#10;AAsf9nDx5dsIfnuLWGTbdQr12yx9Jk/Ag+hHNek2f7YHxI8FP/wq79qPwLY+NNGZvmmu7dPPePoJ&#10;EbGyTHOMgNk8sDTm+CP7Pnxumj8S/sm/Ew+HPEhffH4T1q5aJiwU5WFiS2cDPDSLyRlRwOn6/Uwt&#10;O2OoKEJLWcP3lCS/vK3NC/dq3dsrkW9NnlfxP+Ifw2+Kegt4quPCTaB4zSZFvl0mADT9TXkNLsyD&#10;byABc43K5ycAkkefg5GcV1nxWt/E2k6s/hz4keBG0rxJayD7ZcbPLNxGR950HysSeRIhAIz14I5O&#10;vrMsp0qeDSpfC9V73MkntyvrHrG+y0VlZJa9Qooor0ACiiigAooooAKKKKACiiigAooooAKKKKAC&#10;iiigAooooAKKKKACiiigAooooAKKKKACnQyzW0yXNvM0ckbho5I2KsrA5BBHQim0UAegeJf2qP2h&#10;fF3hZPBev/FTUptPVAjRxiOOSVcY2ySookkBHXexz3zXn4GOlFFc+GweDwcXHD04wTd2opK776JB&#10;dvcKKKK6ACiiigAooooAKKKKAOs+DXxI0z4UeIbrxq+hNfatb6dInh13ZfLtLx8KLhwQd2xSzKP7&#10;23p1rlru7u764lv765kmnmkaSaaRizSOTksSeSSeSTyTTMD0oPvWMMPRhiJVkvekkm/JXsl2Su3b&#10;u2wPVPGfxK8JfD34Yp8GPgrrDXQ1aGOfxl4kSGSJr+TqtrEGIZYUBIbIG9s9s7ud+Efw+k8R3q69&#10;qWlzXlvHcJBY6fAuZNSvGOEgQemeWPYfiRz/AIQ8M3fjDxBb6HZSLH5hLTTN92GJeXkPsB/h3r6y&#10;8B+HvDvwf+H8PxA1ELY3ktg8fhtZpAraZYNw96392efJIPVVI6HcD8vmmKo5FhfY0byq1Xdt/FJv&#10;q2l2VtFaMVaK0imSd9zKufD3ibwQt54c8Ia7CvjHUohD4u8XwlmXSV76dYDggqCN8gbOQQSGwE43&#10;StF+B/gnxBb+FrazXWNavJ1STzgLiQMTy7FvlQDljj5sdjXW+F/hN8bP2jLdV8CR/wDCK+ENvya3&#10;fRsst8h4zCgwxTHPJXIP3ucDXuP2YPgR8BdXt3sfiHNfeILaRV1Ka8vIUi0+N1xveNRmMsG43Mfl&#10;z14J+WhmGCwspYerWbrNaxgru6WnPJaRS2UL+6tN73mUKkocz0XRHmHx8ki1TRo/GPhC5aO+8Jaw&#10;sU09vJsaA4Rgy4PG1/Lx3B3Y6ZrW/awsrL42fB3wn+1holtbreTQLpXi2O3UfJcpkK7AdOQwG7nY&#10;8Q6Yqt4s+Dvin4M/GPVfhX4/vGvtN8aWs7afq0EZVZX+Yh9pztdckFctgspyQRVj9jN28Xaf47/Z&#10;Q8SwxrH4g02aawFwTiC/g4zj1yEfOMjyRXpyqUcPgqOY4eXMqDUrr7VGppUX/brTlZ6px6MqjFxv&#10;TZ5x8S9QuL7TPCnxc0udvtclusNxIe1zbtw59yc/gor3D4yxaX428b3l7oR8uz+JPgW11q3jkxiK&#10;52eSw474EZbvuBrwvTra6vPgt4i8LatbPHdeHdYjnEcg+aNmbynQ/QhvxNeqaTrsGrfA34Q+NoZM&#10;3Gi69qHhy++fG4TfPGD/ALqbD1HJ6V05pTdOVGUPsSnTT8nH2sPxhFL1Jt+7lHsdt/wTc1e48S+D&#10;LvwlqDbj4X8TJqNqsjfNGtxaTwEAZ4G7cfq7fUfdXgTov4V+df7AOqy+Fv2oPE3ghm2w3lndRrH0&#10;zJDcoUP/AHx5n51+ingTov4VyYyj7HG15LaclJf9vQi3/wCTXZd7pHqfhv8A1a/hXW6d9xa5Lw3/&#10;AKtfwrrdO+4teZPcRfT7tS1En3alqACiiigAooooAKKKKACiiigAooooAKKKKACiiigAooooAKKK&#10;KACiiigAqJ/u1LUT/doAoaj/AKtvrXJ+JP8AUtXWaj/q2+tcn4k/1LVpTA8u8c/6t/xr8sv2/wD/&#10;AJOg1z/r1s//AEnSv1N8c/6t/wAa/LL9v/8A5Og1z/r1s/8A0nSvqOH/APeH6P8ANAepfspeHl0H&#10;4NWM5j2yahNLdS8erbV/8cVa9u+DP7LXwy/aq8dzeBviKt5B5ejzTWWpaZMI7i2kEkeCCQVYcnKs&#10;COTjBwR538LtIbQPhxoWjSbfMt9Jt1k29N+wbuw75r6M/YCbHx1mP/UBuP8A0OKvzOtiJYjPJ1b/&#10;ABTb+V/8jsy/MMdleLjisHUdOpHVSi7Nf8Ps1s1o9D5X+L37MGt/DzxH4k8GWnxNuLxNInube2Z7&#10;FFkm2bgu5s8ZwM9O/wBa+O7y6mvZvtNxJuZvyHtX6PfGu9i1r4reKry3n8yO41y82ybgwYea4z7i&#10;vgD4eeGx4m+J+k+G2hEiTasizIRw0YfL/htBr7TgzFRti6tWz5LNPS6XvX1+SPfz/jjiviijGjmm&#10;LlUhF3UdEr92opJvzd2uh1fhvxv8S/ht4oXxH4X8c63ouvWMLWf9qaZqk1vdRqIvIaMSowcKY8oR&#10;nBX5enFdV4O+IPxl8UfD7/hT9/8AFvxO3gO2uBK3hNvEFz/Zpm3GQMLbf5Qbf827bnJz1Oa9G+IH&#10;7GfxL+KNrrvxX+D2iLqi6Z5cut6TbsBcKGDkzxqf9YP3Z3KPmycgHJx5n8Lfh98ddY1KXRfAfwm8&#10;QazIzgTW1pos8hjbHUlV+X8eMCvHp4yeIpKcXbmu7X77n9k8H8TcJ55kuHxSnTXJGHNGTinTlBWs&#10;09Vyu/K9rO6dmejfsmeGPhZo37TGi2fxF1C4s/DuoafeJftAXLRssRKH5FZgN+zsR68V9uj9if4S&#10;+OozcfCD49W91uj3R29w0Vy2euGMZQr75TI9O1fnL8DPjP4Lj8dXR8bztaX0kYt7G5mXbBEN3zR8&#10;8qxOPmbj5SMjv9E2t3PbTx3ljcvHJGwaOaKQqynsQRyPqK8vNKdXB4hQxVHdKzd036Py/Bn8u+MP&#10;EGVcRcaTr5c1KnCEYcy2k4tttPqtbJ7O2mlj0f4j/sZ/GvwZaSz6h4Pi1qxjb95NpZFwD7+WQJMe&#10;p2YHevn7xf8As2fCLxRLJ9v8HR2Nzkq0un5t2VvUqPl3Z9VJ9a+jPhz+2P8AG74ft9nuteXXLPcC&#10;bfWcyMPXEgIccepIHpXo+rfE79lj9qSBrb4g2D+EPETKq2+qSMpDN0AMoAV1HAIlC8H5SOccuHre&#10;xlz4OtKnLtdr8V+p+Wn5i/Ef9kDxd4cgbVPA9/8A2xbrkvasmy4Qew6Sfhg+gNeQTQT20z211C0c&#10;kbFXjkUqykdiOxr9IPiv8MtX+EnjSbwfq2oWt5tjWa2vLOUNHPEwyrjuO4IPcdxgnw/4+/s/6R8T&#10;NLm13RLaO316CPdFMgAF1gcRv0544bqO+RX2WScaV4Vlh8x11tz7NP8AvJaNea/ED5Nop08M1rcS&#10;WlzE0ckTlJI3GGVgcEEetNr9M9ACiiigAooooAKKKKACiiigAooooAKKKKACiiigAooooAKK/Qb/&#10;AIIDfEb/AIJ//Dvx98RLr9tubwXb38+n6b/wht5440+Ka2iVWuftgRplZEkObbHRiFYA9Qfnb/gq&#10;F4g/Zt8Uft2ePdc/ZIh0lPAc11af2ONBsxBZtILOAXLQoAoCG4ExG0BTnI4PIB4FRRRQAUUUUAFF&#10;FFABRRRQAUUUUAFFFFABUkN1eW9vLaW95NHFMAJo0kIWQA5G4d8H1qOigAAwMUUUUAFFFFAH2N/w&#10;T7/Y40XVtHtfjx8VdHW689vM8N6XdR/uwqtxcyKfvEkfIDxgbucqR9mhQBgCs/wn4esPCPhvT/Cm&#10;kx7bXTbGK1t19EjUKP0ArRr+dc6zbEZxjpV6j0v7q6JdEv17sArlvi9rs2heDJjasyyXUq26yL/D&#10;kEt/46pH411NYPxI8PTeJfCF1p9rHumUCWBR1LKc4/EZH415cfiVwPCQMV6BqHwE1HT/AIRR/FOT&#10;xDAxa3Sc2KxEgRuwA+fP3sHJGODx2zWf4F8S/DTQ/B2uaT4y8JS3mq3MbDT7jygfKO3aBksChDfM&#10;cDnGO2KbodnHqvwr1OXUPir9jFjMPsvhuScn7T0bcE3DqSeinBUk9q9SlTp211un1tZ+YFPwr8UP&#10;E/hHwvqnhLSTb/ZdXjZLnzYdzJuXaxU54JXjnPtzXO0i9P8ACt/wp8N/EXizbcRQfZrPq15ccLjv&#10;gfxfy9xXPKpKUUm9FsBjWNhe6pdx6fp9u0s0rbY0Uda+Yf2wvivYeJvEqfDfwvqK3Gn6LMxv7qFg&#10;0d1ecg7D3SMZUN0JLkZXaa9H/ao/a68LeFdLvfgz+z7ercSXEfk654simO5l/iht2HY45cHGMhck&#10;7h8nqwzgCv0zg7hurQksfilZ/Yi91f7T7Psn69gHAYGBRXefD79mL49fFK2W/wDB/wAMtSls5Gwu&#10;oXUYtrcjuRJKVVgO+CcV6fon7ABskjl+IXxdsYZCFMlj4fs2u3HqplcxoCOmRvGfXrX1+Mz7J8vu&#10;q1ZJ9lq/uV2vmB86EBuDWl4V8Z+KvA9+uqeFdeubKZTk+TJ8r+zKflYexBr6ssf2Tv2ftJkxD4W1&#10;HUVxjdq+rvluMZxbiID178ituP4L/CWHAh+G+iqFzt/4l6MRn3IyfxNfNYrjrJpRdNUpTT3ulZ/e&#10;3+QHl/wU/ak8X+MtctfB3iDwe2oXEzYN5pa7Si5+/Ih+UAZ5YFR7dAen+IP7Nnwe8XX22FI9F1S6&#10;y8LWMip5pA5PkngjudoB7k9af8UviB4D/Z20xD4f8GWseoaor/Z4bO2SFGKAfNIQAcAsOBnPt1r5&#10;g8Y+NfE/jzxJJ4p8R6iZbp2G0r8qxKOioB90Dt+JOSc1wZZltfNcU8bl6eFpNaNNtyaf8t7WT0tt&#10;28g+tv2Lv2dvEXwj+Ps2vS6za3+my6FPBHNGpSQOZYSAyHIxhTyCfwr728Ef8s/89q/OL/gnD8Sv&#10;HniH40XHhTX/ABPdX1iugzTpFdv5jK6ywgEOfm6MeM49q/R3wR/yz/z2rrx1PH06nLjJqU11Stdd&#10;Lrv3toB6d4d+4v8Au10th9xfpXNeHfuL/u10th9xfpXjyAup2qSo07VJWYDX61Su+lXX61Su+lCA&#10;53W/uH6V5p4y/wBVJ+Nel639w/SvNPGX+qk/GumnuB+cn/BVX/kfPC3/AGDrn/0YlfKR6V9Wf8FV&#10;22+O/CxI/wCYfc/+jEryb9mn9na4+L+rv4l8V+ZZ+FdOy19eMwjFwy4PlKx6DHLN2A6gkGv0DAVI&#10;0ctjOW3/AATOtWp4em5zeiPedT+Bdl8V/C3w8fxXerb+G/DvhlLm+PnbWuXeKHCE8bEVYyWbOcNg&#10;c8jyX9pP9qiLxVZv8KPhNGlj4bt18iW5tU8s3iKANiAAbIfb+IAZwODD+05+04njOH/hVnwxlNr4&#10;ZsUWCSWL5ftoQYCj0hGBgdWxk9gPEVcADj2p4XCydp1emy7X6vzPKwOBlKMalfpdxj2u73fn+Q4A&#10;L0oYkLkV7t+z3/wTv/aC+Pgg1mXRf+EZ0GZQ66xrkbJ5qesUP35MjkH5UI/ir7c+CX/BOH9mT4Jw&#10;x6hrWgr4o1RVXzNQ8RhZI1YDkpB/q1BPI3B2H96tMRmGHw+l7vsjpxOaYXD6Xu+y/qx+afgf4J/G&#10;X4liN/h/8Lde1iOaTatxYaTLJFnOOZAu1RnuSAPWvSE/4Jw/tqvYf2kPgjN5Zi8wK2tWAk24zjZ5&#10;+4N/s4znjGa/Ve28SeE7d49Lt9e09WO1IbeO6jB9AFUH8MCtOvNlnFb7MUvvf+R48s+rt+5BL1u/&#10;8j8S/H/wd+LXwrk2fEf4ba1oitJsjl1LTZIY5G54VyNr9D0Jzg+lc3X7ma5oOjeJtKuNC8Q6TbX1&#10;jdRGO6s7uESRzIeqsrAgj2r8wP8Ago9+yn4Y/Zw+Jmn658P/ANzoPiiOea304tk2U8bL5ka/9MsO&#10;hXqR8y9gT24PMViJcklZ/gz0MDm0cVU9nONpdOzPnKignAzXefAv4B+JvjZrbNbv9h0Wzcf2pqs2&#10;AsS9Sq5+8+O3QZBOOM+jUqRpxcpbI9SpUp0abnN2SM74O/Bzxf8AGnxVF4f8N2DfZ1dTqF8y/u7a&#10;MkAsT3brhep+gJr9T/AHw+8KfDv4f6XB41u7PQvDGh2yQ6VpeoXSxQxqOkkzOQGdjlm3dSxJ4OK/&#10;Pj4nftM2fw9tIfhX+zFcto+labIDNrtm2J7ucAZdH64yoy/3mxxhcZ81lj+Nfxz1z7XdN4i8U3oX&#10;/j4uJJrpo1Pq7E7B+IFebXw9XG2lN8sV06+r7HkYnC18wSnUlyQWye/q9rfofpT8T/8Agpp+yf8A&#10;C+SbTdO8V3XiS7t/kNv4bs/NjDDgATOUiZfdGbAzjPAPzv47/wCCvPxo8a3Q8OfBX4UWOmXF5J5V&#10;rJceZqF0zE4Xy0UIu/pwVcZNeK+Ef2Hvjt4olxqWm2Oix8HfqN4GZh6BYt5z/vbR719ofsn/ALLX&#10;h/4BaTDrHgn4X/2x4nkjHneLNcUDZkYIt0OBCmCwyrFmBO5iAAOScctwsbr35eun+X5nJUjlODjp&#10;+8l63/LT8zmfhd+wl8Zv2htatvix+3j47v70qA+n+EYLoIsaHtL5QCQj1SLDH+Jgcivq3RNG+Hnw&#10;k8MW/hvQNP03QtLtY9tvaW6rEgwMcD+Jj3PJJ65NUYfC3xI1sr/wkfjeOzh6tb6TDtb6eYeR+orT&#10;0b4feGdFuPt0dj9ous5a7vHMshPrlun4Yrza2IqVt9uiWy+R5NfFVsR8Wi6JaJfI2LaeK5iW4gfd&#10;HIoZG9QRkVIRnrSKMVFe31lp9nLf6hdxW8EMZkmmnkCpGoGSxJ4AA5yawOc+eP8AgqR4P8G69+yX&#10;rPiDxHbR/btDurWfQ7liQ8cz3EcTKuDzujdgRyOjH7oI/LSvqj/gpP8AtoaJ8ftZtfhR8ML37R4a&#10;0O7M9xqaMdmpXW0qGT1iQMwDH7xYkcBSflevqcto1KOGtPq7+h9llVGrRwaU+rvbt/W4UUUV3npB&#10;RRRQAUUUUAFFFFABUls2y5jc9pFP61HSOSFyKmpH2kHHurG2GrfV8RCqvstP7nc7LT76SwuluI/+&#10;BL6j0rp4J4bqJZoX3K3Q1yML+ZEsg/iUGrmlarJpkmG+aMn5l/qPevw3EUXLbdH+iGX4+MIq7vGW&#10;qfqfUX7QpMn7E3wFZzkhvEign0F3Dx9K8Dr3r47N/aH7C/wJ1OzUy28dx4jikmjGVSQ3cWEJ7MQr&#10;cHn5T6V4LXlUfhfq/wA2dGQtPAyt/wA/K3/p2YUUUVqe0FFH4UE0AFFBOBk0ZFABRQDmg8UAFZPi&#10;HVgi/wBnwN8zf6xh2HpUms67HZq0Fqd0vQt2WsEsztvdtxPUnvXVh6N/ekeVj8YoxdOG/X/IBxxR&#10;RRXceIFFFFAFfVGK6dMR/wA8zXNg1va9II9Nk5+8QMfjXt37Gn/BL/8AaT/bIntvEWlaR/wivgua&#10;3uLhvGviC1lFrLFAQJjbIoL3bLyPkGwFSrOp4P3XDdbD4HK6uIrzUI81m27LZJavu3b1P5h8bq3t&#10;OI8PRWvLST++Uv0SPnNjgZrv/hD+yv8AtFfHi5jg+Fnwl1bUoZF3LqDW/kWYHvcSlY+/Tdk9hX7y&#10;/su/8G7f7BXwg8IafrGp3mpeOvEUlrHKfE2seTJas5XO+C02tEqE8gMZHAwN9dF8Y/2bPF/wI8lZ&#10;I47zRTiO11Cxg2Rx4GBGyf8ALM4HAyRjoTggeXxxxdn3DeC+sYDBe1p21qOV4xvs3CPvW87pfej8&#10;doUadSVpSs+x+P8A8PP+CK/7R3iKSOb4h+NvDfhu3Zcskcsl9cIf9xFWMjr/AMtfw71+tfgD4v8A&#10;jD4c+F4PDPh65WNY7WGJ5fLU5ZI9m9cglGIJ5BB561zAfPRv0oyf79fzjnPiLxVnlaFSrWUOS/Ly&#10;JRtzaOz1lqu7Z7WGlLCRlGntK17pO9tt0djYfG7xhpnhy48K2aQLZ3LMZFMILDdt3AMRuAbYuQDz&#10;tFMPxs8XS+HY/CNxO7abCxZLVZNq9c4PGSM84JIB5AzWD4Wu9KsPEdnea5CstrHNmZGj3DGOuO+D&#10;zitf4q634Y17WYJPC0Ktsi2zTRQ7BIT0GOMkeuP5V5dPOs4lgZVXjGmrQUL6uL1tb+XytbQ6FmOM&#10;jU363vZb99t/M/Jj4if8EUv2hPDztP8ADn4g+HPEUC4+S48yxnJx2Vg8eM56yDtx1x8/fFv9j79p&#10;34HvcP8AEf4L65aWtsu+XVLa0N1ZKvqbiHfGPoWBHcCv6Yf2fP2QNE07Tbfxf8V9PW7vplElvpMy&#10;kR2ynp5i8b3/ANk8DpgnmvSPip8XPAnwG8JgSRW6XAhK6XotrtQyHthR9xM9Wxge5wD/AE1wzmnG&#10;OFyn+0eJa1KnRUeZpwaqW6X5XGMW+keWT2Vk9D5+pGi58tJNn8hinIzS1/Q78dP+CS3/AAT6/bp8&#10;T33hnxH8OLX4eeOI9Jtb6117wHDFYfaWntY5XEtttMM5SRtxO0SFWADgKTX5R/8ABQX/AIIl/thf&#10;sCPdeML7RR448BQjd/wm3he0kaO0QsVX7bAcvaHgZYl4suqiUsdo++y3NMHm2H9vhpXScovupRdm&#10;mujTX3a7HPKMouzPj6im7welOr0CQooooAKKKKAP2b8BfdWvWfCv+pWvJvAX3Vr1nwr/AKla/Mao&#10;Ha6X/q/wrVjrK0v/AFf4Vqx1xS3AlT7tLSJ92lpARydDWff9DWhJ0NZ9/wBDQByPiD/UvXmPjj/V&#10;t/nvXp3iD/UvXmPjj/Vt/nvXZS+JAflP+3b/AMnW+LP96y/9IbevI69c/bt/5Ot8Wf71l/6Q29eR&#10;1+kYP/c6f+GP5IAoooroAKKKKACiiigAooooAKKKKACiiigAooooAKKKKACiiigAooooAKKKKACi&#10;iigAooooAKKKKACiiigAooooAKKKKACug+GHwq+Jnxr8b2Xw2+EPgTVPEmvaixWz0nR7N55pMDJb&#10;aoOFA5LHCqASSBzXP17j/wAE7v21db/YE/ah0j9oTSvCFvr1vb2s1hq2lTSmNp7Obb5nlOPuSDaC&#10;pIYZGCCDQBzX7Tf7Gv7UP7G3ia18JftLfBzU/C91ex77Ga4aK4tbsYBYQ3MDvDKyhl3KjkpkBgCc&#10;V5nX3D/wV2/4LA2f/BSXRfCvw+8FfB+bwv4f8M30uoPPql8lxeXdy8flgfIoWKNV3cZYuWBO3aAf&#10;h6gAooooAKKKKACiiigAooooAKKKKACiiigAooooAKKKKACiiigArU8D+A/HvxO8UWvgj4beCtW8&#10;Qa1fMVsdI0PTZbu6uGAyQkUQZmwBngHpWXX6Df8ABu/+1t+zN+yt+0Z4yP7RHjDT/DL+KPDtvZaD&#10;4i1SPbbwOtwGkgebB8hZAUbc5VP3HzMDtBAPjT4ofss/tP8AwR0ePxF8Zv2cvHXhLT5pBHHf+JvC&#10;N5Ywu56KHmjVSfbOa4Sv6Jf+CnX/AAUn/wCCfCfsT/ETwaP2hfA/jrUPEnhe80vR/DvhfXLPWJpr&#10;yWMrC7JC7rEschWUyOV2+XlcuFU/ztUAFFFFABRRRQAV92f8EqP+SWa1/wBjI3/oiKvhOvuz/glR&#10;/wAks1r/ALGRv/REVeVnX+4S9V+YH3R4O+4v4V6Nov3Frznwd9xfwr0bRfuLXwFUDetelWk61Vte&#10;lWk61zgOqM9akqM9aAKd79yua177rf7tdLe/crmte+63+7WlMDzLxn1avzP/AOCn/wDyXPS/+xdj&#10;/wDR81fph4z6tX5n/wDBT/8A5Lnpf/Yux/8Ao+avpMh/3xejA+baKKK+0AKKKKACgjIwaKKALWp+&#10;INf1jUk1nWNcvLy8jWNY7q8uGkkCoAEG5iThQAAOwAAr2z4c/EXw/oPxP0jx14gjjPh/x9pMmjeL&#10;IPOwkZYCKRv9kKfLfntuPfjwmg8jFebjsto46j7J+6rOOnZrp2aaTT6NBtJM9S0bwpc/C74t+Ivg&#10;N4xTbb6g0lj504A3nlrecdfvKQw92Wu68Y6dqHxS/Ykto722X+3fhXrbWWoIGy/2NztyMdgDGM8g&#10;iFjmuP8AHN/N8avgvpvxWtpl/wCEm8ERw6Z4k8vKvPZ5xZ3fuVOY3bqTtJ4xXcfs8/ETQLzxjDf+&#10;JYY5NB+Idh/wjvi638zYsV7tKxSkejAlQf4Q55zxXyeYSxP1eGMcb1qMk5JdZ01aVvKpSbce/udS&#10;l7tTyZ5nYbvHH7PNxp0UPmXfhm980DqxhbJJ+gDPx/0z+leteG9Rj/ay/Y3uvBUw+0eMvh2iz6eo&#10;YiS5tVBAx/ezEGQgfxxxk43DPl/hvQr/AOBnx31b4SeNeLeaaTTrrd9ydG5hl+jqVx3AkOcHIqn8&#10;MvH3iL9lr48pq8Qmkgsro2+o24bb9tsnwSOOMldrr2DBT2rqx+DljqLnhGnUg1Xovo7r3o3/AJZa&#10;p/4k2TT9ybizb1hU+NHwNj1aIeZrXh4EXG777hVG73+ZAG92XFdb8AfFvhj9pL4SN+yp8TtTW31i&#10;xzN4H1q4bJVwDi3JPYZKhe6HaACi1m/Ey00z9n/47Q+L/Cs8UngjxtCL/TZrZiY1hc5IAHeJ2OF5&#10;wjAcE8eY/F/wbL8PvGy3uhPJHZXTC70u4hfGzkHCsOhU9McgFamjh6ObYWNKnJw5v3tGVtYTXxRt&#10;/dd1KL3V0KH7qo4mpca5r3w61S9+DPxu8OTXVrYXDQyQy/6+zYHiSF+6kcjBwVPBwcHH8U/DK70e&#10;xXxh4I1P+1tHyGW8tuJbZsZxKo5Qj16fTIFemxeNvDv7X/hS38HePbi3sPiVpdqIfD/iCeZYotdU&#10;Hi0mJ4Ep52MSAWPUZIbyPTNX8c/CjxRcWkZuNPv7SZoL6xuFI+ZTho5EPXHI/ka9TL6mIqOUWlTr&#10;x+OH2Jf34+UujWqd1JNoco8usSz4t+LnxA8e+G9P8L+M9fbU4dLdjY3F5Gr3EakYKecR5jJ/ssxA&#10;wPQVzdSXdxJe3s17JHHGZpGcxwoFVcnOAB0A7e1R17lCjRw9PkpxUVvZKyu9Xt3YBRRRWwBRRRQA&#10;UUUUAdL8GfhB8RP2gPirofwW+E+gHVPEXiK/Wz0qxWRY/MkIzlmYhVVVBZmJAVVJPSvtT4mf8G4H&#10;/BRH4c/Da8+Ilpc+A/EktjZNcz+HfDmuXUmolVQuyIk1rHHI4xjYkhLHhQ3FfI37Kv7RXjD9kn9o&#10;fwr+0b4E06zvNU8Lah9pgs9QUmG4Vo2ikjbHIDRu67hyucjkV+pnxH/4OnPDd58Nb6D4VfstapZe&#10;Lp7MpYT61rsU1jaTEY8xtkYeYL1C4TdjkqKAPxzByKKBkDBooAKKKKACiiigAooooAKKKKACiiig&#10;AooooAKKKKACiiigAooooAKKKKACiiigAooooAKKKKACiiigAoPSiui+EmgN4o+JGk6BBozahPdX&#10;O21sVxtmlwSgcnomQCx5woPas61aOHoyqy2im38tQPav2XfhHpmnaVceK/HFgp061ijuta81gpcn&#10;5rew5BPz/wCtlHGEChhhga9aXQfCWu2En7Rv7TGqC38O29x5+j6LeI3+nMOElki5Mi8fuoQCCmHb&#10;IOFraNL4C03wJN4m8Ta7FN4F8LzGS8uE4fxDqIPzgKcBvMkGAucCIRKMqzFfEPil8X9a+N+qy/Gf&#10;4sq0egWcjReFfDKSfJM2e/PPQb3wNx46ALX5L7PHZ/mNSpdwjfllJfEk9qcE9qklZyf2IpJ3aH7t&#10;OPNLXt5vv/kdr8av2sPiP8WtLkl0PXm8A+C23JbyNn+0dSXIwQqchcY+VCFGTln7cB4/8OWfhP4B&#10;f8Ucl1Pb6pdw3Oo3d5xK6NghiOwLBMDqM88kmofAPwH+KP7QcF58V/FU7af4ftOPt1xGyrNhtogt&#10;k7jPy7uFU5ySwIPUaT4hPi/xx4w+E+pWkkMNvam1tbaYD92seYnPQ8FmVgfTBr3qNHL8rtQwXLak&#10;1KpGPSzWjlvKavdtvS2y0RlVlU0cjoPEev6j8VP2FfDfxTml8zWPh3r8Uc0zAs0sKusQH4rJbsc8&#10;HyzXm9/4iPwj/aj0P4mW8whs5L22v3kToYJB5c31yvmfXd713H7Ory6p+w78V/ClzHtNhO11ukOc&#10;Hy0bbt7cwdfU+xz5P8SoZ9Z+EnhDxcefJhksJ2/3ThP0R6eU4elTxeKwUl7ntakLf3asI1El5X5r&#10;eptU0lGR6d8a/BFt4P8A2jfiN4PtkP2XxDoU2p2e1eskiiQ4APQSGXHTgDjnFcj4R1G6H7HOp3Gn&#10;5abQfiPZX27cV8tXtmQN15+ZQOOR1r0n4tW8XiDW/hH8UIpWkbXvAD2N42T/AKyCDLZ4+9umYdTn&#10;Z7CvJvh9dTH9lj4lWLnMcesaE6qB3Z7kH9EH5UsvnOtlVFzd3GVBSv1cajoy+b5Q/wCXsvNHc/s8&#10;ObL9vzT4rG4kEV1LdGT5vvq2nSSYPtuwfwHpX6U+BOi/hX5d/sc+Ir7xZ+2N4Y17UYo0mlW5V1iU&#10;4OzTpkzyTzgDvX6ieBOi/hXTm1OVH2UJbqEU/VXREdI2PU/Df+rX8K63TvuLXJeG/wDVr+Fdbp33&#10;Fr52e4y+n3alqJPu1LUAFFFFABRRRQAUUUUAFFFFABRRRQAUUUUAFFFFABRRRQAUUUUAFFFFABUT&#10;/dqWon+7QBQ1H/Vt9a5PxJ/qWrrNR/1bfWuT8Sf6lq0pgeXeOf8AVv8AjX5bft6w/aP2qdYgLbfM&#10;hsl3emYI6/Unxz/q3/Gvyz/b/JH7UGuEf8+1n/6TpX1GQf7xL0f5oD6Xj6f54r0L9nH4s6P8GfFu&#10;reLNVtp5JpfDtzbaX5MYYLdM0ZQtkjC/KQTz1ryvwX4hg8WeFNO8S2y7UvrGKYL/AHdyglfqDkfh&#10;WpX5B+8w1btKL/ECvqV79ns7jULmb/VxvLJI59ASSSf618w/sf6E2ufFi48QvEzJptlLIsh/hkkO&#10;wD8VL/ka9o/aU8ZQ+DfhJqb/AGny7jUIjZWq92aQENj6JvOfYVyf7EmhtZ+B9V1+SHa19qQiVvVY&#10;0GP1kb8jX1eV8+C4XxeI/wCfjjBfr+Df3AfdX/BPbUIp/G/iPwhcjMeoaF5jA99kgXHPGcSnt27c&#10;54P4PfE/WP2Z/jd5er30kelw6pJpnia1WPd5iBmjDBc/eWTawxzjcv8AEa3P2FrqW2/aEs4o1Ui4&#10;026jbd2Hl7+PxUV53+2LpF9L8R/H1hoUjLfHULuWxZTt23GTInTp8+PrXg0ZctGlJO1pNX7J2Aq/&#10;8FN/+CcvhabxNJ8evgyEsYfE0jXN5HGpa0e7c7y2Rny/NBLAj5d27gda+Q/APxy+JfwF1o+B/Hen&#10;XFzY27BHsblv3sC5+9C3dcdByp7EZzX6a/sT/FLwx+0l8Cpfgd4zuEmF1pIuNElb5mELKGwD/fhc&#10;ggZzjjopr5Y/ab/ZmtdY1PUPh74yt/sesaTcNHa6ksXI9G7bo2GDj3HQ19VRzyPKsPmceehJ2d9Z&#10;U5LR2e9l96W2mjCPwB8TvBvxK00ah4V1mOcqu6a3b5ZYf95eo+vQ+tb5APU18PeIfD/jn4P+Mn0+&#10;6ludP1C3bdDd2sjIJE7OjDGVP8+DggivUfh/+2drWmrHYfEXRft8YwPt1ioSYD1ZD8rH6bfxqMy4&#10;LxEYqvl0va03qldXt5PaX4PyA+kcc5JpDjrXBaN+018FtZjVl8ZR2rbdzR3kLxlfbJG3P41gfE79&#10;rLwHoGjz2/ge+/tXUnUpC0cbCGFsffZmA3AdcLnJHJAr5ylkWcVq6oqhJN94tJebbVkgPCvj0mmx&#10;/GTxCulHMP8AaDFsf89MDf8A+P7v/rdK5Gn3V1dX95LqF9cNNNNIXmlkOWdickk+pNMr92wtF4fC&#10;06Td+WKV+9la4BRRRXQAUUUUAFFFFABRXo37N/7JP7SH7Xnie88H/s4fCTUvFV9p9uJ9QWyaOOO1&#10;jOdpkllZY49xVgoZgWIIUE8VxPirwp4o8C+JtQ8F+NvDt9pGsaXdyWupaXqVq0NxazIxV45I2AZG&#10;BBBUjIoAz6KKKACiiigAooooAKKKKAEKg9aUDHSiigAooooAKKKKACiiigB0MFzd3EdrZ27SyyOE&#10;jjjUszsTgAAdyePxr6k8X/8ABFz/AIKQ+BPgfcftAeJf2eriHRbPTjqF/ZLqls+oWtqBkyvarIZB&#10;tX5mUAuoyWUbW2+H/s0/E3Rfgp+0h8PvjL4k0qa+0/wj430nWr+xtwvmXENreRTvGu4hdzKhUZIG&#10;TycZr+hT9oX/AILSfsA/DD9my++Mfg74+eF/Gd9eaW50HwfpOpJNf3tw6Hy4ri1yJbVM/fMyptXP&#10;VsKQD+bNGJp1NTPenUAFFFFABRRRQAUUUUAFFFFAH61fBDx7b/FD4S+HvH1vcpN/aWlRSXDRtkCY&#10;DbKv1EgdT7iuqr8+/wBhL9sax+CFxJ8MfiTOy+Gr65M1rfKpb+zpiPmJABJjfAyB91uf4mNffWka&#10;5o/iDTotX0DVba+tJ13Q3VpOskci+oZcgj6V/PvEOS4jJswnCUfcbbi+jT6X7rZr57MC1QeeKKbv&#10;GcEV4IHO+Kvhb4U8Uytd3Fs9vcMctcWrBWb6ggg/ln3rDj+AGgh8za5eMv8AdVUBH6H+VdF45+KP&#10;w7+GemPrHj7xnp2k26DO68ulVn4zhV+859FUEntXy78cv+Comj2SzaH8B/DxvJtuBrmrRlYl9SkP&#10;DNx3YqM/wkDn2MsybNs1ny4aDa7vSK+b/Ja+QHvni+T4FfAPw7/wmPju+tbSGEER3F+/mSzuBnbH&#10;H/G/sq5/Dmvj34+/tk/Fv9qDW2+FfwT0LUrPRbovEun6fGWvdSTHJl2E7UwDlF4wTuLDgZPwi+BP&#10;x3/bp8ZzeO/Hfiy4GlpMVu9dvV3Ip6mC3iBC9+i4Re5zgH7q+D/wF+F/wL0EaF8OvDMNruXFxfSK&#10;Hubk+skhGW56DhR2Ar6Z08n4Sler/tGKXT7EH5+f4+UdwPkf4Nf8EufG/iGNdV+NHihNDt5EUrpu&#10;mMs91yeQ7f6tMcdN+T6Y5990r4J/s0fs3wxN4T+HNjd65Gg8m4v/APSbgH++Xkz5Z/3AuewHNew6&#10;9qiaJot1qrpu+z27ybf72BnFeAldd8Vawxgt7i9vruQt5cMbO7sewAGfwrw8dxFnObyaq1Wo/wAs&#10;dF6WWr+bYFzxJ438ReKpD/ad+3k7sx2sPyxp6cDrj1OTWQFUHgV0+q614c8U+M9Jh1zw9HoOn2qW&#10;9nqUdmmGwrYkkYYBDYJHQkY795Pi9pfw10nxJFa/DHUmurP7KpuG8wuokyeAx68Yz6H8q850UouS&#10;asnbz+4DlaCCeAOtDHAzipvGni7RvgL8Lrr4z+K0je6/1PhnTZif9Lu2B2MRj7oALZ9Fz6ZKFGri&#10;a0aVNXlJpJebA+Wf21/EcF98W08H26/N4fsVt7xt24G5f95IB6bQyJj+8jHvx4/U2p6jqGtapca1&#10;q149xdXczzXM8jZaSRm3MxPckkk/WoQGdxGiFmY4VV7mv6Cy3Bxy/A08PH7KS9X1fzd2B9D/APBM&#10;r/k4u5/7Fm4/9HW9fpz4J/5Z/wCe1fnX/wAE4vg98UfD3xUm+I3iHwLqOn6NNos1tb3l9B5PnSNJ&#10;CwCK2GYYVvmAK8YzX6KeCP8Aln/ntXy2dVadbFtwknbTR317eoHp3h37i/7tdLYfcX6VzXh37i/7&#10;tdLYfcX6V87IC6napKjTtUlZgNfrVK76VdfrVK76UAc7rf3D9K808Zf6qTj1r0vW/uH6V5p4y/1U&#10;n4100twPh79tr4H6x8bPjR4W09JWtdJstNuJdY1LHEEfmLhRnje2CB6YJPArybx/+2Ho3w7v4fhv&#10;8D/CWkXPhvS4Gtrj7ZC7R3Jz83l4YZXrljneWJ5GCfQ/+Cm/xS8UeF49L+Hmgzrb2ut2szalMv8A&#10;rJI1ZR5Q9FOTnHJHHTIPxao2jFfc5bh/bYWDqapbL57vzOGeF+sVnKtrFbL82/Pt2PddO/ah+Bms&#10;TbfHP7LmiLufdJdaXDBvYk8naY1J7nl+ePXNd18L/j1+xZZ+LrXWrPwXF4YvIV/0fUr/AEPfHC2e&#10;v7nzSG9H25A7jmvlGiu6WBoyWja9G/1JnluHkrJyXpJ/rc/WTwTq+qfF61L+APjvo+tosYaSPTfE&#10;JkZFOOXRfmUf7w9vWugs/wBn/V7uTzPEPileWyywxtIW/FiOfwNfj/Y31/pd7HqWl301rcQtmK4t&#10;5CjofUMOQfpXrfwx/bz/AGrfhQvkaL8Wr7ULU/es/EB+3R9uFMuXQeysBzXnVMomv4cvvPKrZDLe&#10;nO/k/wDNf5H6n+F/hH4P8MyreLbPdXEbbo57pt209sAYA/U+9dVnFfAfgH/gs14gtdMW3+JvwXtb&#10;27X/AJe9D1JrdHHvHIsmD15DY9hWtqn/AAWj0cWrf2N8ALtpsHb9q15VUccfdhJ61xPLcZzW5fxR&#10;w/2Tjk7KH4r/ADPuK5ube1t5Lq6njjjjQtJJIwCooGSSTwBj1r8tf+Ckn7TuhftBfGC30TwRerce&#10;H/C0MlrZ3i/dvLh2HnSqccplUVTyCE3Dhq5z9ob9vb9oT9ou2m0DXtfi0fQZHO7Q9ERoY5F7LK+S&#10;8vHUMdpPIUcY8n8I+E9b8c+JbPwl4dtGnvNQnWKGML0J6sT2UDknsATXq4HL3hn7Wo9fwR7OX5b9&#10;Ul7aq1dfgdJ8Cvgtr3xx8aJ4d0xmhsbfbJql+qgi3iz2yRljyFXuQT0Bx9b+OvDfwO+HHwxs/hv4&#10;n8WL4f8AD8K5nsYb4xz6gvJZW25kdWJJbYMkgDIGQfE/i78TNJ/Z78Gx/s+fBfVpE1KNg/ibX7di&#10;shnwpKowPytxg4+6oC9c48G1XVdU1q8fUdZ1K4u7iQ/vLi5laR2+pbk1cqNTGSU3Llitl1fn/kVL&#10;D18xmqjk4wWy6vz8vI+hZv2h/wBk/wCHqY+GXwKXUrlG/d3GoW6J7ZEkvmSD8hmsPxN+3p8WtUtW&#10;sfCmi6VocZPyyQ25mlUfV/k/8crxEHIzSFsV0LA4feS5vV3OqOXYSLvJcz7ybf8AwDo/Ffxa+J3j&#10;e4+0eKfHeqXm1gyxtdssan1CLhVPuBXQ+F/2tP2nPBoWPQPjx4pSOP8A1cFxrEtxGvXokpZR1PQf&#10;yFedb/8AZNLu5xtrb2dO1uVfcdXsaPLyuKt6HvOif8FLv2y9DnSQ/FZL5FYFob/RrR1fA6EiMN+T&#10;CvQPD3/BY79oCwjjh8SfD3wpqGxQrSQw3FvJJx1P71lyT6KB7CvkcnHavU/gv+xf+0d8eQt34I+H&#10;lxDpzMP+Jxq3+i2uPVWcZkHrsDGuerh8DGN5xS/A5a2Fy+MeapGKX3f5Hves/wDBZ/4jzW+3QPgp&#10;olrNtP7y81Kadc9jtURnH4/jxXz/APHP9sf9oP8AaI8yy+IPjeRdLaTcuh6Yv2e0X2KKcyYPIMjO&#10;R619cfCL/gjp4B0pft3xp+I17rE23K2OhqLWFT7yMGdx6YCfj0r6C8CfsXfstfDmy+xeG/gf4fb1&#10;n1OyF9Mf+2lxvYfQEDpxwK8/61luHlenC77/APBZ5f1zKcLK9GF33/4L/wAj8dwAOBRketftddfA&#10;z4L3sP2e8+EXheWP+5JoFsw/IpXjnxs/4Jifs0/FG0ubzwr4ePhHVpEPk3eh/Lbh+262P7vb7JsJ&#10;9c1rTzijKVpRa/E2p55h5StOLX4n5aZz0ortv2gfgF49/Zu+I1x8OPH1tH5yJ51leW7Ew3luSQsq&#10;E84OCCp5BGDXE16sZRnFSi9Ge1CcakVKLumFFFFUUFFFFABRRRQAUjDK4paGGRigDp/Ctpqmv28V&#10;npNhNdTBceXbwl2wO+AK1NV8I+KtEh+0a14bvrWL/nrcWjovPuRivQ/2BbvxB4h8b3/wq8P6Jd6h&#10;dalALqzgs7YyNujID52jIG1gcn5RtPI7/pJ8G/2NfB/jb4N3mkfFTwPfaZ4gkupkF1cM25V2rsIj&#10;zsZPUEZJB5HFfjPEc/7MzapTcdG7r0ev4ar5H9rcG8SZHV8P8Hj8XXftFalOKs5KUfd5mm02mkpN&#10;r+ZWR8Y+PbTW9R/4Jr/BfS/D1o1xdXHjTWUSBRnd++m6+gHXPGKyPBf7M+jXllG/jPxPNHdMMyW9&#10;jtVV9g7g7j+A/Gvq/wCJ3wG/4UP+ydYeA9R06LzNN+I0z6fIPmWKGa3lc+QSMpG5+YoMAHIPTA8W&#10;YEmvm5VfaRfLpq9fVn6ZwXhaFbLq1SM+dOrUs18LTldNetzgPFv7KEcNg914K1+aWZVytrfBf3nP&#10;QOMAHHTIwfUVxvwp+DGr+PfENxZass1laafJs1BiuJA3/PNcj73r6DnB6V7xa6lf2nEU+V/utyKs&#10;2WuJatJI2nxh5pN80kXyl2wFyfU4UD6AVnzVoxa3Pq5YH3k0VtI+D3wy0e0W1t/BOnycDL3dus7H&#10;/gTg1z/xE/Zy8HeJdPkuPDFjHpeoKpMLQ8RSHHCsnQD3AGPfpXaJ4nsWHzRSL+A/xpT4n0wDIEh9&#10;tn/16517aMr6jeHbVuU8X+CnwAGtTTa949tGFvb3EkEVjuI82RGKsWI/hDDAweSD2HPtVn4Z8Oaf&#10;Zf2fYaFaQ2+3Hkx26hemOmKgk8T26n9zbMf95h/Sqtx4ivpj+6Kxj/ZGTVyVSpLUdPCyirWOO+MH&#10;wH8KavpE2teF7OHTtRhRnWGABY7juV2Dox7EY56+o4D4T/BmDxJp0XibxhFMtvN81rYqxQyJ/fcj&#10;kA9QAQfU84r2KWSSZ98kjM3c8miMJHGsaKAq8BRxit6blCNrl/UaftFKX3dzmm+DHwsaEwN4HsNp&#10;Xbu8n5sf73XPvnNeTfHD9n+38J6fJ4w8GNJ9jjbN3Yu24wKf4lPUrnqDyPUjp78Xx2qO/sbbVLGX&#10;Tr2FZIbiNo5o26OjDBB9iDW1OvUpyvczxeV4TFUXDkSfRpWsz5r+Gf7Pfirx9aprOoXS6Zp7/wCr&#10;mkjLSSjHVF4yv+0T9M9K7LUf2RLBrRv7I8ZzrcBTs+0WoKMfQ4OR9ecehr2aCGO3iWCGNURRhVRc&#10;BR2AFOq5YqtKV07HPRyHL6dPlnHmfdt/ofHvjXwN4l+H+sf2L4ks/LkI3RSxndHKvqrdx+R9ay7W&#10;1u9Qu4rDT7aSeeaQRwwwxlnkcnAVQOSSTgAck19U/F74ZxfFDw6ukRyJFeQ3CSWtwyn5OQHBxyQV&#10;J44yQvpX1n+yh/wTy8Ofs7aHpPxA8b+D4f7cvoPP077dErz2n+0+R8suMHaMbA2OGzjDMs8o5Xl7&#10;xFSLk10XV9Nei8/+Gf5vxzmWX8E4KWKxE730px+1OX8q8lvKWyVt20nz/wDwTz/4JAfBjwRo+nfH&#10;3/goDHHreqS4n8PfB+ykEuDgFJNTZThTk/8AHqSMceZuO6Jf0I8OTan418czahrNnBax3Gg3mn6b&#10;oliqrb2Vv9mkEcEYGABuA6YHJ9gOF8A6DHBb/wBt3Mf7yTiHK/dX1/H+X1r2H4G/DnxZr3iiw8V2&#10;Fr5NhY3iySXM/wAqyBTyqcfMcZHp71+eS4u4i40zjCZVhabVGNSMnCmm29VzSm3vZN9orsj+Nc9z&#10;XFZ5mFTMsY1zy000SS2SXl8292yh8L/jN4l+F9uuk6bFFdaaudunzfKqZOSUYfdP5jnp3r0S7/aU&#10;+HHinRJdH8V+GNQ2XMJS4hCo6H6HcDxwQcAg9Kr6N+y54b1TzpV8dSTKszx7ba3UeWysQVO5jyPw&#10;/GqXij9lDVbK3kn8L+JI7xl5W1uIfLYj0DAkE/UAfSvpMry7xq4fyZ0qFNVsPZrklKlV93slzOTT&#10;WnKm1b7J4cpZfUnduz+aPFtd8LeHNUuZhDanZvbyZtgSTbngnHfH1ri/EHhi+0GTeR5luxwsoXp7&#10;H0r0vU9L1LRNRm0nV7GS3uIG2yRSrgg/1Hv0Pan6V4Ou/GYn0+COIxqmJjMxA56DgE54r8Ow9PHS&#10;xn1eMHz3a5LO6a3Vnqra77dTvko8l7/M8f69F/I1Y0jU73Q9UttZ04qtxaTpNA0iK4V1OVJVgQcE&#10;dCCKseKfDt34U1+50G+BD28mN2eGHYg967j4B/s4698abxtQuriTT9Dgk2z32zLSsOscYPBbHVui&#10;+/Q/QZRleaZtmUMLgYOVZvRLRq3VvS1urdrHNOUYRvLYjvv2rfj9fw/Z5vH8iL6w2dvG35rGDXDz&#10;Ta94v12P7ZeXF9qF9cLH5lxMZJJZGbAyTkkkmvt/wl+zv8HPBOnCxsPAun3B/wCWl1qVutxK/vuc&#10;HA9hge1cv4k8V/s46V4xt/D+meDdDvL3T1kv7y9sLOJV05IV37zIg+8WVVCg9Tzjof2TNPDfPqmH&#10;p1M8zZO7SUZynPV20i5PV23ajotXomzjjiad/cgfNHxG8Varp3xj1TXvD+pSWtxpupNb2FzbyFWV&#10;IP3MZH/AEHHTBxyK9g+H/wC3NZT6d/Yvxc8KtMTFskvtPjVlm7HfE2AMjrgkZ/hFVP2j/wBkqTRL&#10;e7+Ifw4kmmt13TahpchaSRMnLSIeSw5yQeQATk9B8/A+pP59a+TxmZcaeHfEFZKXI6knO3xU5pt6&#10;q6+V9JLZ2NYxo4imvL7z45/4Kof8EsfhL468a638c/2F9Hj0pZo/tl54LWEw28zkFpjbhuIZN2cR&#10;D92RgLsIw35g6jpup6JqVxo+tafNaXdpM0V1a3MJjkhkUkMjK3KsCMEHkGv6BUk8t1kVuVbI3V8L&#10;f8FQP2YvD37Qeu33xU+GPgeHSfGenhxq0VrJ8muKn3SVwAswHR8kvwp6KR+ieH3ijiMbiqmGzmat&#10;KV4SSso8zd4vV+6ns2/dWjbW3NiMPGNnA/N2illimtpmtbiCSOSNiskcilWVgcEEdiKSv344Qooo&#10;oA/ZvwF91a9Z8K/6la8m8BfdWvWfCv8AqVr8xqgdrpf+r/CtWOsrS/8AV/hWrHXFLcCVPu0tIn3a&#10;WkBHJ0NZ9/0NaEnQ1n3/AENAHI+IP9S9eY+OP9W3+e9eneIP9S9eY+OP9W3+e9dlL4kB+U/7dv8A&#10;ydb4s/3rL/0ht68jr1z9u3/k63xZ/vWX/pDb15HX6Rg/9zp/4Y/kgCiiiugAooooAKKKKACiiigA&#10;ooooAKKKKACignFfcn7Gf/BAr9sb9r74S2PxubXPDfgrQNYt1n0H/hJJp2utQgP3Z1ihjbZEw5Vn&#10;KswwwUqQxAPhuivoT9vf/gmd+0x/wTv8R2Vl8aNJs77Q9XlkTRPFWhyvLY3bLyY2LqrQy7Tny3UZ&#10;w20uFLV89g0AFFFFABRRRQAUUUUAFFFFABRRRQAUUUUAFFFFABRRRQAUUUUAFFFFABRRRQAUUUUA&#10;FFFFABRRRQAUUUUAFFFFABRRRQAUUUUAFFFFABRRRQAUmwUtFACbBS0UUAFFFFABRRRQAV92f8Eq&#10;P+SWa1/2Mjf+iIq+E6+7P+CVH/JLNa/7GRv/AERFXlZ1/uEvVfmB90eDvuL+FejaL9xa858HfcX8&#10;K9G0X7i18BVA3rXpVpOtVbXpVpOtc4DqjPWpKjPWgCne/crmte+63+7XS3v3K5rXvut/u1pTA8y8&#10;Z9Wr8z/+Cn//ACXPS/8AsXY//R81fph4z6tX5n/8FP8A/kuel/8AYux/+j5q+kyH/fF6MD5tooor&#10;7QAooooAM0ZHrXuH/BPD9iXxR/wUA/ah0f8AZ80DWxpNnLbzah4g1ow+Z/Z+nw7fMkCZG9yzxxqM&#10;gb5VyQoJH7a6D/wbw/8ABLjSfDy6Pf8Awk17U7lY1Q6tfeMr5bhiM5ciGSOLLd8RgegFAH87VFff&#10;3/Baz/gkJ4M/4J6xeH/jJ8DvFWpX3gnxNqjaZNpetOJLjSr3ymlRVmVVEsUiJMRuAZPLwS+cj4BH&#10;0oA6L4V/EW8+GPjCPX47Vbqzngks9Y02TPl3tnKNssLc916Z4DBT2ro77TNH+GXiaTR49VmvfBfi&#10;yzEun6lx5hty5EcpA4WeFwVdccFW4wVNedU557qWCO0muZGhiLGKNnO1M9cDtnAz64rhrYGNav7R&#10;O11aXnbWL8pRez7N36WHqrH0N8edC1D46fCiH4s29sH8X+B449P8ZRWq5+1WeC1vqCkZyCvJPpuz&#10;tCCvOfiAi/Ev4e2HxQsvm1DTlWz15Q3zEDhJce/r/tY/hqb4MfHW8+G9/Bq8/lzT6fbtbm3ukLQ6&#10;lp7n97Yy8Hj+JCQQpHTGKrv41+HXgf4q6g/w7ku7vwfqyIk9nfQkSRwuoJiOSdzRFmUNn5tuc85r&#10;5/BYPGZfN0IwbVNuVNrblfx0/wAbw8vd+xdkvetLqjS8C+MtP+IfwL1b4I+MtVihutBWTWfBt9dy&#10;KoRkUtcWWTg/vFLMqg8uMc8Cs/wfqa/FDwHJ8MNTkzqenqZ/D88nJcKPmgz/ALucf/YjPNfEPwYf&#10;ButCC0n+0abeJ52l3qsGWeE9OR3HQ/n0IzjWV3d6dew6jYztHNbyLJDIp5Vgcg/nXrU8BRqU51KE&#10;rc0ueP8Adn1fpJ/Eu7l1bFL3ooiCFDhsqy/mD/Spbu8vNQupL6/u5J5pW3SzTSFmc+pJ5Jq74s12&#10;LxPr83iBNOW1kusSXUcbEqZsfOy56Bmycc4z1NZ1erC8oqUlZ2+7yuMKKKKsAooooAKKKKACiiig&#10;AooooAKKKKACiiigAooooAKKKKACiiigAooooAKKKKACiiigAooooAKKKKACiiigAooooAKKKKAC&#10;iiigAooooAK7n4FavrkWt3Xg7wNoqyeJvEyx6VpOqPNt/s6KUkXEi8ZDsmF3gjYhk4ORjhqveG/E&#10;2v8Ag7Vx4g8M6m9neJbzRR3EQG5FlieJ8ZBwdjsAwwyk5UggEcuOoSxOEnTSTbWl72utVe2rV0rr&#10;qrp6Ma3PXPijr+j+P/Eml/AjwNqbQeBfAtq63N6sh23kic3N6+Mgln3BODgOSMBiBc+EXwwg/aN8&#10;Y3HjnxlJ/Yfw58JxBZ5pGMcflJyIFYnG9hguRkgEDqVrkPht4G1Tx9eaP8E/BFwrX3iSaO7129jO&#10;5LWADcqtyBhEzIwzyxCjng9j+0Z8VtC1Kz0v9lH9n6Jk8N6TdLDd3UJw2r3fQs+ANyhyxJ6M3zYw&#10;qkfI1qdWjKGX4JtTabc3vCDb56r/AOnlSV1D0ctFcI6vnl8jv9L+Po+JHjfRptK0sad4LXxJYaF4&#10;T8PRweVHLG06LJNIgYrnZkADhQpXqWJ5j4j3lov7fPiVbB08uXEbeWoxvFnEWH13Kc+4rL+DNlbe&#10;JP2qPA3wz8N+ZLp3hW6LtMvzK8kKtNLK2DgZdQv19c1z/h3xMPGf7W+seKUmLx3+tajLAWOf3Z8z&#10;YPoF2j6CvPw+XYfC4yr7FWisPJ26+9L3W/7zUHJt6ttsUnzUm31O4+AkC23wo/aItlXaqWKBU9Ob&#10;7FeS2U0upfs6Xtq75/s/xCjoNw+VGQD+ZY/j7V6R8Nb4R/Bv9oW6lO7zJtPQFe+67uVH4c15r4QB&#10;k+BvjBHVSI7mxZeOjGYA/pXqYGny4zFTf/P6h/6apJ/+lBP4I/11PWNJunvv2fvg3PIG8y11PXoF&#10;kLE/u8yNg+w4HsAK8s8OS3Wn/s2+LpUn2x6h4q0e3ZV/iEcV9Ic+2SmPdfz9E025TTf2aPh1d/aG&#10;LJdeJLorLkqqpEQQMdBnH4k15VP4itYPgVY+E7a5haa68V3N7dRKy+ZGkVtDHEWHXDGWbGePkOKe&#10;W0ZT9pBLR1pf+S16s3+RT+K/kjsP2EP+Tq/Cf1vf/SGev1U8CdF/Cvyr/YR4/ar8KD3vf/SGev1U&#10;8CdF/CtOIf8Aeo/4V+bJPU/Df+rX8K63TvuLXJeG/wDVr+Fdbp33Fr5We4F9Pu1LUSfdqWoAKKKK&#10;ACiiigAooooAKKKKACiiigAooooAKKKKACiiigAooooAKKKKACon+7UtRP8AdoAoaj/q2+tcn4k/&#10;1LV1mo/6tvrXJ+JP9S1aUwPLvHP+rf8AGvyz/b//AOToNc/69rP/ANJ0r9TPHP8Aq3/Gvz8/4KEf&#10;smfHCHVtQ/aqs/DMd54LuhbwXGoWl0rSWTqFg/fRnDKpcYDKGX5lyQSBX02RVKdPE+87XVl5u60A&#10;8n+An7S8vwz03/hE/FVhcXekoxa1a3wZbbJyVAYgMpJJxkEEn6V63e/tafBe0077db67dXU23P2O&#10;HT5RJ9MsAn/j1fJlFdWP4RyfMMU681KMnq+VpJvzTT+drfeB2Hxm+MmufF/xAt/dwm2sbUFbCyDZ&#10;2A9Wb1c4GT+VfTH7OGnHTPgvoNuU2+ZbNMf+Buz5/Ij/AOtXxvX3V4D03+x/BOjaV5bL9m0q3i2t&#10;1G2NRg+9eDxtToYHKcPhKMbR5m0vRW/9u3A9y/Ye/wCTiNL/AOvO7/8ARLVz/wC1PdG9/aA8VNIN&#10;uNSMe3/dRVz+ma6L9h820Xx4h1K8ulhjsdJu55GbuojwfyDE/QV5t8QPE48beOtY8XiIxLqmqT3M&#10;cZx8ivIWC/gDj8K/O5StgVHvJv7kv8wPKv2IPilrPgyEnQrlrfUvCGvSC3+YrmFmJ2tjHytmRCo6&#10;rkd6+3P2r/CWkfGr4SaP+0p4FtsyRWqpqyLJllgyQd3q0UmVOOzE9Fr8yf2bvGx079oDVtJeYx22&#10;u3F0ojZuPNV2kQ/XG9f+BV+in7FPxh0XQL7UPg/8QL63XQ9cjdoPtm0RLMV2ujE8BZEGOTjKgD7x&#10;r6TPcN9XzadKekaqU15Sa1f/AIFcD5V+Mfwj0T4teGm0u/2w3kGXsb8J80L46HuUOBkewPUCvj3x&#10;N4Z1nwdrtz4c8RWTW93aybJUb6ZBB7gjkH0NfoV8RtC0Twx471bw74b1mPULCzv5I7O8hYMssYPB&#10;yODgcEjgkHHFeI/tQfBmPx94YbxRoVoP7Y0uEsuzG65gGS0Z9SPvL+I710cJ8QSy3E/U8Q/3cnZf&#10;3X/k+vbfvcPlXABzijAzn8KKK/XgCiiigAooooAKKKKACiiigD6y/wCCVf8AwVV8Q/8ABMXXfGlx&#10;Z/Bq18aab42t7Fb6zk1ptPmgltDceU6SiGZSuLmXcpQk/LhlwQfD/wBq39ovxP8Ata/tFeLP2jPG&#10;Oj2un6h4q1L7VJp9kzNFbIEWOONS3LbY0QbjySCeM4HntFABRRRQAUUUUAFFFFABRRRQAUUUUAFF&#10;FFABRRRQAUUUUAHtRgYxiiigAAA6CiiigAooooAKKKKACiiigAooooACM9RXSfD74y/Fb4UySN8O&#10;fH2qaQsr75oLW6IhkbAG5ozlWOABkgnFc3RWdSlTrU3CpFST6NXX3MD2SD/goH+1zBE0I+Ku/wCQ&#10;KrSaHZFl5HOfI5OBjnPU98EZOu/tpftT+JAy6j8aNWiDfe/s9YrT07wImOg6d68xorhjk2T05c0c&#10;PTT/AMEf8gJ9U1PUtb1GbV9a1G4vLu4kL3F1dTNJJIx6szMSSfcmu3/Zj+CF58f/AIwab4Ajkkjs&#10;ubnV7iJeYbRCN5HoWJVATwGdfpXA19df8ElrO0fxP401Bol+0R2NnHG+PmCM8pYD2JVfyFc/EGNq&#10;ZbktavS0cVZeTbST+V7gfZXhfwxoHg3w9a+FfC+kQ2On2MIitbSBcLGo7fzyeSSSTya0KKK/nqUp&#10;Sk5Sd29wKuuaYms6NdaVI21bi3aPd6ZGM14r4N8XeIPhF4zbVbS0ia7tVkgmt7hSVYHqOCD7g17p&#10;XP8Ai/4a+HPGJ+0XySQ3CrhbiEgNj0Ixgj68+9a0asqMroDzfSrey+LnjLVNa8Y+MLHQXmikuRJJ&#10;H8jtkfu1BYdvcnjoTXJoCz+Wp3NnAA716dH+z5Yeb++8SzMmei26hv5n+VdHpPgjwT4CtpNVWOKH&#10;yIi82oX0w/dqoyWLHCoMAkngVtKtGdkld/mBw3hn4e6b4c0a48f/ABRuo7HTdPt2uZo7htoWNRkv&#10;J6AAfd6nv6H4h/ah+P3in9qv4rwxeHdNvJNMtZvsnhfRoI2eVtxA3+WucyyELwBwAq87cn2/4seL&#10;/ib+3748k+E3wUlaz+H+l3KnVtenhZYrqRWGWP8AfxnMcOQWxubAAKfQfwD/AGW/hR+z5pQi8H6N&#10;52pSRhbzWrxd1xPj0PSNf9lcDgZyRmvsMurYPhWn9ZxS58TJe7D+RP8AmfRtdN7aaXA+Tfgh/wAE&#10;zPiZ40SHXPi3qw8M2LfN/Z6qJr6QZHBGdsWeepLDHKV9AaB8Kv2fP2bPKtPht4Gtb7xBbLg61qQF&#10;xPE3dt5+6x6bYwoA645B9Y+J3iS48KeE5r6y/wBfMwhhb+4W/i/AA/jivG/Deo6NY+ILfUfEukNq&#10;Nmku66tfPMbSg5/iHPXB9/xzXkY/iLNs4latU5YP7MdI/O2r+dwPXvC3g+Wfw/pfxU1XxpJf3mob&#10;o/se0COIMclV54I2c8fyyfVPBHSP/PavnX4W3Gk6h8Qby/0uzNlbyI7Wtl5hcRxlxhdx64GOe9fR&#10;Xgj/AJZ/57V7uUuH9nrlVtX+mvzA9O8O/cX/AHa6Ww+4v0rmvDv3F/3a6Ww+4v0raQF1O1SVGnap&#10;KzAa/WqV30q6/WqV30oQHO639w/SvNPGX+qk/GvS9b+4fpXmnjL/AFUn41009wPiP9u39nLxt8c/&#10;GOh33hXVNNt4dPs545mvZnUlmZSMBUORx7V4/pH/AATq8UTn/id/E6wt+SP9F0+Sbtx95k717B/w&#10;UFv/ANorw+dN8RfCODV10O3t5l1u80uzEogfcpUyEKWjXGfm4Xrz2r4t1P4nfErXvm1v4ha5d/8A&#10;Xxqszjrnu3vx6V9vl8cXPCR5JpL0u9zz6kMfUqP2dRKPpdn0fF+wJ8NdEtvtniz4q33l7lHnCOG2&#10;TPcfOW69uePeqSfAD9ifRnWTU/jWt15eS8a+IrZg3sRGuQfYHNfMksk1xJ5s87yN03O2TTFTb92u&#10;76riH8VV/JWJWDxUvjrv5JI+pU0X/gnj4eGLzUoLx42z5zXV/NnPbEXyn/vmqt58SP2B9DWRdP8A&#10;h82oYfH7nTJG3j1HnOuB+R9q+ZqKf1LvUk/mH9mp/FVm/wDt4+yNAuP2WvF/hr+2fhn8HtI8QXMM&#10;YabRbWwt0vYlA6mOZl3AEAEqWySMZrh9c/aV/Zz0K+k0yb9lOzhvLeQpcW97olnA8TA9CNhOc+oF&#10;fOun6jqWkX0ep6RqVxaXELbobi1maORG9VZSCD7ivXPD37RfhD4hWcPhX9pfwkmrwr8tv4ksYxHf&#10;WwxgbiuN4/8A1kMaxlg/Z6u8l6u/52f4HPLL/Yu/vTj/AIndfjZ/g/U6y7/bl+H0TqNN/Z2sZE2/&#10;N5t1FHj6AQN/SoT+3pplhKt14c+Ael2c65Hnf2gpOPQbYFI/Ouf8cfshalNoI8c/AjxJD4t0WSMy&#10;LFCyi6jGM7do++wHVQA+eNma8ZuLa6s7iSzvbd4ZomKyRSIVZWHUEHofarp4bA1V7qv83+KuaUcH&#10;lmIjeCv3V5XXqrn0Z/w8W8UtyfhlY+v/ACEpP/iahvv+Cg2s6nbtZ6l8JNKuIW5aKe8Z1P4FMV87&#10;0Vp9Qwi2j+f+Zt/ZWA35Pxf+Z71/w2/af9EE8O/99D/43Ud7+2jo2pWzWeo/s7+F7iGT78Uyqytz&#10;nkGPB5rwmiq+pYb+X8X/AJlf2bg/5fxf+Z7Za/tU/DDcy6n+yZ4PkjZCNtvDDGwJ758hu2f8aP8A&#10;hpb4EXDeTd/sk6LHE332hvk3AdeMW698dxXibHAzUljZahqk4tdMsZrmQjPl28ZdseuBT+qYfs/v&#10;f+Y/qGF3s/8AwKX+Z9SfAr4/fsff8JnBNq3w00/wfdrIGsdWvtIS+t4nByrEhWeJs9GCHHUso5H3&#10;B4F1/wAb/EHQ4/E/w9+MXh7xBprEqLmxaOWPcAMqSiHDDIypIIJ5r8gdR8PeINLgFzqmhXltFux5&#10;lxbMi59MsMZq14N8c+Nvh9q6eIPAni/UtHvYyCt1pt48L9+CVIJHJ4PBBweprkxGWRraxk166r/M&#10;4sTk9PEe9CbT87tfjqfth4UTxTFYOvi67tZrkzHY9qpAK4GM5HXr+lalfmj8Iv8Agrb8fPBDLY/E&#10;7RdP8YWf/PR1Wzul6fxxqUYdesZOT1wMV9WfDD/gpn+yd8RLeGHUfG8nhu+kVd1n4gtWiVTx/wAt&#10;l3RYyepYHvgV49bL8VR3jf01PEr5bjMPq43Xda/8E+gqGIAyxrzHxD+2d+yn4Z01tV1L9oDwrJFH&#10;ncun6tHeSdCeI4C7np2B5wOpFeB/Hr/grz8NdD0yXSvgDoF1r2pSKypqmpW7W9pBx8rhGxJKc/wk&#10;IOOvas6eExFSVoxf5GVHBYqtK0YP7rI43/gs54s8MX3iPwP4Ms76OXVdPt7y5vII+WghlMKx7vTc&#10;Ym464XJABGfiOtTxv428V/EjxZfeOfHGuT6lqmpTmW7vLhss7eg7KoHAUABQAAAABWXX1OGo/V6E&#10;ad72PssHQ+rYeNO97BRRRW50BRRRQAUUUUAFFFI/K9KAPa/2D/2yNR/Yp+M8vxFTwhHrmm6lprad&#10;rFh5gim8gyJIHikKna6sgO0/K4yDg7WX9Vv2Xv2yPgV+034mhPwv8f8AiCPULnT/ALZceF9SjEyR&#10;R4Adi6rJ5W1mC48xQWOApyBXwzpH7cP/AAT+/aLtV8G/tW/sa6V4RVbfbZ+KfAdusckMm0jDLEkc&#10;gQZJCkyrnqnevtH/AIJvfs1fsq63+z94kvv2LrvxbqGn69NcaPqni6a3b+1POWIf6svAqIYxcKy7&#10;YtpbBYMRX5NxhShiaX1mrhalOsrJtLmi1095Nq69E+nmv0/hDG0cCquHnWjOnKL5dbOErrVxlF3V&#10;r+aeqaOg+Lfx3/Y6+LfiOH9nrxJ8TbPVvEC6jKbTQdIuSZpb2BHBtxKB5SSklkCO67m+XqDj518K&#10;eN/2Cfj9Pc+CPh18Qtc8A+KV3xWNv43tgsMkw7N85XOeNvmo2egJ4Pv/AIR/4IdfAfwH4i0nxpol&#10;h42/tLQ9St7q3v5NchbfcwyK4VsRbd5ZRlFAOCcAdvn39tL/AIJ2+FPgN8Rm8ba74YM0PizUry8i&#10;W+hmikimMnmSIY2O0qPNXBHuMDHPxNOnTpys4zXm421+emp+98FY7B4zGRyzK8ynCTTcU3ZOSu5W&#10;ilKLTSvaWuj12PkPx9+0P8TfD3izVPClnrOg3A03UZ7RdR0eMzW90I5CnmxO5IeNtu5WwMgiuWu/&#10;jx8X77Pm+NLgZH/LGCKP/wBBUfnX0nYfD/wRpahdN8I6ZDt/ijsYwemOuMk+/WtKDT7W1/49reOP&#10;thIwv8q7/rFGO0EfuaynM6kV7TEv5X/zR8v2vi/48azIhsNW8SXDMuY/syynIxnI2ipRaftF3MbI&#10;w8Y7cbWWSS6AIPbk19PhPU0bBR9c7RQ/7Bl9qvJ/16s+V/8AhDPjh/0A/EX/AHzNUkvgP46QpvfR&#10;tex/syOT+QNfUpX3pNmeCaPrkv5UH+rtL/n7L8D5ZTwf8c4nWWPRfEispyrKswIPrVhv+Gj7aXBb&#10;xoWXn710w/qK+n9opNnoaPrj/lQLh+Mdq0kfKs/xE+NOlI0l34m1yEbtpa4Z+D/wIVLa/tC/F6zf&#10;ePF7su7JSa1iYHHblc/livqUxg96gn0jTbk5ubGGT5s/PEDz680/rVN7wX9fIP7ExkfgxMl9/wD8&#10;kfPdl+1b8SbZQt1Z6Zcbf4mt2Vm59nA/StvSf2v7gBU1zwWrf3pLS82/+Osp/wDQq9Wv/hl8PdTX&#10;be+C9Lf/AGvsMYYf8CAz+tV/Cf7H3w3+Jfi2y8JaP4ckgmvpwrSQXUn7lerSYLEcKCfwrOpiMFTp&#10;udSNkldvskYYqnmmW4aeJniUoQTlJy2SSu27p7I+h/8AgmJ8Lr79p3xdpvxI0jQri3jg1jydDj1K&#10;Nds1zHhmnPXdHF1zzlkPB24P3P8AtIeGvE3hv4mr4P1q786KOCN9PlEe1ZEkABbH++rL/wAArqv+&#10;CYPwc8KfDfw/eaf4W0wW+n6DpltpelxltxCElnJPdiUQlu5ZvU1pftwNaRfFTw3KG/e/2evmj0Tz&#10;jt/XdXzOdZSsb4eVc+lJpzqLkjfRU4ycEmurk7zb8lbRa/wdxtxpmHGnE0sViH7kVywj/LHdad3v&#10;LzfZIz/hR4Hj8Z+LbDwvuZbdRuuGXqIkHP0zwPxr6K+IesaZ8PfhtfTWAjtVhszBp8UeFAkI2oFH&#10;sefwrxv9njxP4Y8Galq3iPxJqUdusdkscSsMvJl8lVA5J+UdPqcDms74ufFq/wDidqKxQRPbabas&#10;Ta27Ny5/56Pjjdjt2/WvP4T4iyPgnw9rYqElLH4rnUUtZRirwTl/LGLUpK9uZtJbXXydajUxGKS+&#10;zGxZ1Dx/4u8K6np3j3w1qDwrq2nx/aom+aOWaEeS4ZT1Pyhs9QH610mn/tbavFAF1bwVDcSY5eG9&#10;MQ/Iq386534d/D/xF8RvA15pVrAsa2d8k+n3l0xWIMw2ypnk42hG4BwU7Zrej/ZQ15rVnfxfaCb+&#10;GNbZip/4FnP6Vlkj8WJUY4zh/wBp7GtFTafI487uqjSq+7704ykuVbSXUdT6n8NW116/LY5H4n/F&#10;aX4mywzXPhe1s5IOI7iORmlK8/KTwCOfTr0xWDoPiTVvDtw82msv7xcSLIm5T6f5/nW941+C/j3w&#10;JbtqGp6fHcWinDXVlJvVfqCAwHuRiuUU5Ga/N+IK3FGHz2WJzVTp4p2bbjyN6WvoknppdaPY66So&#10;unyw1RzPxT+0X8kOu3TFppJGWZiPvZ5H9fzrD8OeN/GPg5mbwr4r1DTfMbMgsrx4g5/2gpAP4122&#10;reC/EvxBubLwt4U01rm8uLr5VHCooU5dj/Co7k/zwD7D4I/Yw+HPhPTI7v4hTT63fSAboo5Ghgjb&#10;HIG0hjjpknn0FfScE8I8UcUS9tl94qLd6spOKT7cyvJvXWydr62uc2Jq0qUrS+4+dda+LXxO8SWD&#10;aXrvxC1e7tZFxJbzajI0bj/aGcN+NXNHCeGfhLqWrs2288RXa6da8c/ZYiss7D2L+Svvhh619MeI&#10;vgP+y/oun28mp+DYYZNQmWGzt476fz55CwG1F8zk5IyegGScAE15z+1p8BpPCnhzSfE/g0yvoekW&#10;gs5LJ33G23SFhID/ABBmchicnO3sePtM24B4oyTC4nH4qtHETp02nyylOUVP3W2pRTSUHJ6ap2dr&#10;Js544inOSilY9q/Z7+KOnfFb4aWWpNIv261hW31SBpAzLKoxuI9HA3D6kckGvkv9oTwRb/D/AOMW&#10;teH9OtxHa+cJ7OMdFjkUPtHsCSv4Vk/DX4meLPhX4jTxN4TvfLkA2zW75MU6f3XGeR+oPIxWr8dP&#10;izB8ZvGFt4uTRGsXXS47eaDzd43q7ncDgZGGHauXiTjPL+LOC6FHFaY2hKOtvjjZqTT6X91yTtqt&#10;LrZ06MqNZtbM43/fbavdgM4r3v4I/sgfsYfEK5uPFX9pP4u1RoYXvdPvr8wGyO3buNtEysu7B5cu&#10;pKnaTya8DbAGdteS/FvUdR0n4hLqGk6lNa3EVrGY57aYo6nnkMCCK+f4FzjB5PmrnicLCvFraV7q&#10;3beOvW8XsrNalYmLlT3sed/8HEX/AASV8M/CCGH9uD9mXwRHp/h+aRLb4haJp6yMlrcO22LUlXkI&#10;jkiKXkDzDG2CZHNfknnPSv3U0Cfxp8VvhhrF5+0h8ZfFlx8M2gfTdR0ObxLcu2vuVH/EvhjaTAG0&#10;jdJjbEpU9Sor8Wvjx8Lb74NfFnWvAF1Ayw2t4zaezSbzJasd0LbsDJ2EZ4GGDDtX9WcN8U4PPf3U&#10;Kfsmo3jFtXcVpdJbJOyXfpoeXKm4nIUUUV9YZn7N+AvurXrPhX/UrXk3gL7q16z4V/1K1+Y1QO10&#10;v/V/hWrHWVpf+r/CtWOuKW4EqfdpaRPu0tICOToaz7/oa0JOhrPv+hoA5HxB/qXrzHxx/q2/z3r0&#10;7xB/qXrzHxx/q2/z3rspfEgPyn/bt/5Ot8Wf71l/6Q29eR165+3b/wAnW+LP96y/9IbevI6/SMH/&#10;ALnT/wAMfyQBRRRXQAUUUUAFFFFABRRRQAUUUUAFFFFACONwxiv3l/4Jl/8ABcf9inWv2YvB/wAK&#10;Pj38QIPh74s8I+H7TRri31iGZrO+jtYVhjuYbhUKAMiKTHIVZXJUbwA5/BuigD9Sv+C/f/BUT9lz&#10;9rn4Y+Ff2fP2avFk3ij+zfEK61q3iCGwmgtItsE0SW6ecqNI583cSF2gADcW3Bfy0XhcYpaKACii&#10;igAooooAKKKKACiiigAooooAKKKKACiiigAooooAKKKKACiiigAooooAKKKKACiiigAooooAKKKK&#10;ACiiigAooooAKKKKACiiigAooooAKKKKACiiigAooooAKKKKACvuz/glR/ySzWv+xkb/ANERV8J1&#10;92f8EqP+SWa1/wBjI3/oiKvKzr/cJeq/MD7o8HfcX8K9G0X7i15z4O+4v4V6Nov3Fr4CqBvWvSrS&#10;daq2vSrSda5wHVGetSVGetAFO9+5XNa991v92ulvfuVzWvfdb/drSmB5l4z6tX5n/wDBT/8A5Lnp&#10;f/Yux/8Ao+av0w8Z9Wr8z/8Agp//AMlz0v8A7F2P/wBHzV9JkP8Avi9GB820UUV9oAUUUUAe5f8A&#10;BOz9tbxH+wJ+1Nov7QOjaO2qWMUMmn+ItIWXY19p023zY1boHUqkiZ43xLnjNfuJ8Of+C/X/AATC&#10;8deDI/FOtfHm68L3Qh8y80LXvDd99qtjz8v+jwyxynjjynftnBOK/nJooA/Qn/gt1/wV98Bft+WO&#10;hfAr4B+H9RTwX4b1o6rPrmrR+TNql8sUsEbRw5JjiWOWQhnIdjLyqbcN+ewzjmiigAooooAMUYGM&#10;YoooA0n8Xa1N4X/4Q66lWazS6E9uJgWaFsHIQ9gc5I9RnjnObRRUxhGF+VWu7/MAoooqgCiiigAo&#10;oooAKKKKACiiigAooooAKKKKACiiigAooooAKKKKACiiigAooooAKKKKACiiigAooooAKKKKACii&#10;igAooooAKKKKACiiigAooooAKD06UUUAdX4C+KNx8O/B/iLS9A09o9a1+CKyGseZ81rY5Y3EKD+9&#10;KfLBbsqkDk5qx4BCeBvCt78TrlU+1OrWWgRsf+WpGJJQPRFOPTJI9K4ypJbu9nto7Ke8keGEsYYW&#10;kJWPd1KjOBnAzjrXDUwNKXPy6c7Tn3aSSt5KyStta/VsJXkrHrn7Nmp3Hwy+Hvj746tdNb3Fpo66&#10;LocwzvN9dt96Nv70aIXPfH5Hl/2eZoLT4lw3k4G2GxuHJPYCM5/Sufl8b63J8P4PhsohTTYdYk1J&#10;tkZ8yad4kiG85wQqodoAGN7ZzxjR+Et4um3uuaiwP7nwzdlSF6MQqr9OSB+NcNTBTjSxVWfxVXZW&#10;6RSUYr77y9ZWCfw2R1Hw68Tmw/Zq+KsczxiXWdS0C35k25bz7qY7R3JER49MntWH4Vn+z/BLxYrL&#10;xPeWMandjkSbv6frXHR3+oR2E2mR38y2s00cs1qspEckiB1R2XoWUSSAMeQHbHUiuokkTS/glHaS&#10;fLNq+vtLGuPvQwxhSf8AvtsfnVzwcaEptf8AL2rCXpyxgvyp3FPVJHonxNuJfC3wI8HeCZIyjWXg&#10;mS/kboTJqd+JFBw3JEMJ7ZAb14Hh+ADnFTXmoalqTxyajqM9w0cKxRmeUtsjUYVRk8ADgDoB0qGu&#10;nLcD9RouLd3KUpN+cm5P8Wxv4rnrn7CX/J1nhX/evf8A0huK/VTwJ0X8K/Kv9hL/AJOs8K/717/6&#10;Q3Ffqp4E6L+FeBxD/vUf8K/Ngep+G/8AVr+Fdbp33FrkvDf+rX8K63TvuLXys9wL6fdqWok+7UtQ&#10;AUUUUAFFFFABRRRQAUUUUAFFFFABRRRQAUUUUAFFFFABRRRQAUUUUAFRP92paif7tAFDUf8AVt9a&#10;5PxJ/qWrrNR/1bfWuT8Sf6lq0pgeXeOf9W/41Xj/AGfvgF+0R8G1+HfxV8XaratfTSNcadY+MLiz&#10;E6rL8pNt5nkyAMFIYxnDDrnNWPHP+rf8a9z8H+GvhfpX/BNq9+KPjnwFJri6WLya6022sRdyX8f2&#10;to/IED/LIWBAC8ZOOcZr1MNRrVot0nZxTlvbbt/S9QPgH4yf8EDdIuZmv/2f/jlNars+TSvFtn5o&#10;L8nP2mAKVXpx5LEcnJ6D4z/aD/YR/aj/AGYjJffFH4YXS6THN5a6/pjC6sW9CZEz5eewkCMfSvtv&#10;xj8S/wBj7ULg6Z8Bv2uviB+z34oVWdfDGuW+o2+lvIWGGltLgGCL5htzG6gDdlWAr5euv+Cpn7eP&#10;hPVNQ8LzftCWuvWsEk9o00mhWFxb3SgNGJUdrcMynh1JODxuBBIP0WX1c3lu1JLpNOL+TSafrdgf&#10;NIbPSvu7wfqceteFNL1iIrtu9PhmXb0+aMH+tfCIGO9fTX7KXxk0XW/Clt8O9Zvo4NU08eXZpI2P&#10;tUPVdvqy5xt64AIzzjx+PMDWxGAp16av7Nu/kmtX6JpXA9oillhYvDIysylWKtjKkYI+hBNZPjXx&#10;Fb+EfCWpeJ7lAy2NjJNszjeVXIX8TgfjWmCSua+e/wBrb42adqNn/wAKu8KagJj527WJ4W+UbTxC&#10;D3O7lsHgqBzyB+d5LltbNcwhQitLpyfaPV/ovMDxDRNcu9D1+08S23NxZ3kdyhbuyuG/mK+5vDeu&#10;WXifQbPxFpzZgvrVJostnCsucfXmvgz+CvpX9jP4hf2t4UuvAF5JmbS2M1ruP3oHPI/4C5P/AH2K&#10;/ROOst9vgIYqC1puz/wv/J2+9ge2Yx0FGM9RQOlFfkoHxz+0Z8Po/h78ULu0sYFjsr5ftdmka7VR&#10;WJygA4ADBgPbFcLX0Z+27otvL4c0TxDsHnW99Jb7u5V03Y/NPwya+c6/d+GsdPMMlpVZ/Elyv1i7&#10;X+a1AKKKK90AooooAKKKKACiiigAooooAKKKKACiiigAooooAKKKKACiiigAooooAKKKKACiiigA&#10;ooooAKKKKACiiigAooooAKKKKACiiigAooooAKKKKACvcv8Agnx8Y7L4UfHmHTdeu0g03xLb/wBn&#10;TyythY5i4aFye3zDZzwBJk9K8NpCzKQytghsgjtXHmGDp5hg6mGqbTTX+T+T1A/ZROlLXx7+yj/w&#10;UZ0IaLZ/D34/3ktvdW6rDa+JW3SpcL0H2jqyuOB5nIbq205J+qvCfj7wR47tvtvgvxfpurQ7cl9P&#10;vY5sfXaxx+NfgGaZLmGU1nTrwdukre613T2+W66gbFBYDrXP+Lfir8NfAYk/4TTx/o2ltHy0d9qU&#10;cb9AfuswJ4IPA7ivAfjJ/wAFO/hV4Thn0v4VaVN4k1BWKx3UitBZr6tk/vHwewUAgZDDjMYHJ80z&#10;KSjh6Tl52svm3p+IH0P428deEPhz4buPF3jbX7bTdPtV3TXNy+1R6Ad2JPAABJPABNfG3i343fED&#10;9v74sW/wO+Gkl3oXgtWM2rXDYE09shG6WbBxjJCpECQWZS2f4Pnn4xfHj4pfHfW/7d+I/iea6EbM&#10;bOwj/d2toCekcQ4HGAWOWYAbmJGa+sv+CUXhXT7f4f8AinxoYUa6u9Yjs/MxlljiiD49gWlyfXaP&#10;QV90+H6fCuUzzCs1OurKP8sW9Lq+7W6bXTbqB9MfDz4e+E/hb4Ss/BHgnSEs9PsY9sUacljjl2PV&#10;nY8ljyTW506CgUV+a1KlSrNzm229W3u2+4HK/GPRbrWvBUv2SPe1rIs5j/vKAQfyBJ/CuH+E3xch&#10;+GNjrVpN4cTUP7Wt1i+eUKEwHGGGDuU7uRx0r2JlDDBrz/xp8GvDshm1rT9V/s1QN0kbR7oh9OQV&#10;57DPsK3w9adKfu79PmXTp1K1SNOmm5SaSS1bb0SS6t9DH+Cnh6OSSfxUdVt1aKb7MtiW/etuG7zM&#10;f3RjH1r6E8E/wf57V88/CvSrew8TsIpvN/csBJt25XcO2a+hvBP/ACz/AM9q+5yunKll6i1Z3Z7X&#10;EHDuZ8M4uGFx8VGpKEZuN7uKleyfmrapXttueneHfuL/ALtdLYfcX6VzXh37i/7tdLYfcX6VtI8I&#10;up2qSo07VJWYDX61Su+lXX61Su+lCA53W/uH6V5p4y/1Un416Xrf3D9K808Zf6qTj1rppbgYvw3X&#10;K34x/wAtl/ka/Pv/AIKu/AXwL8JfipovjPwJpUWnR+KrW4kv9OtYwkKTxMgMqAcLvEgyAMZUnqxr&#10;728O+KfDngrw/rHirxbrdrpum2RWS7vryYRxxLjGSx9yB7k4HNfmT+3d+1OP2o/jB/a2hxtH4d0S&#10;FrPQY2UhpVLZkuGB5DOccdAqKOuSfrMnhU9tzR26nhUYVpZxUlH4Vv8AcjxWk3itnwD8PvGnxS8W&#10;2fgb4f8Ah641TVL6Tbb2tuuSfViTwqgcliQABknFfod+yn/wS5+HPwuht/F/xyS28UeIDtddOZd2&#10;n2TA54U/8fDcfecbecBONx93EYujhY+89e3U9HFY6hg43m9ei6nwr8Kf2Yvj58bY2uvhn8LtU1K2&#10;Xg33liG3z6CWUqhPsCTXqdr/AMEpP2vri0juptB0W3kZdzW8uuxl09jtBXP0JHvX6iwW1vawrb2s&#10;KxxouESNcBR6AU/b8u2vHnm9dy91JL7zwameYmUvcikvvPxs+Ln7Jv7Q/wACdOXWfif8Mb6xsWYK&#10;2oQvHcW6MeAGkhZ1QntuIyema86G08AV+5+r6LpXiDSrjQ9csIruzu4Whura4QMksbDDKw7givxT&#10;+MXh3R/B/wAXvFHhPw9/x46Z4gvLWzG7diKOd1UZ78Ac969LAY6WKupKzXY9bLcwljLxmrNdthvw&#10;5+Kfjr4T6yNb8D63JasWXz7f70NwB/DInRh19CM8EV9XfFPQPgD8WdU0nwt8To10nxJq2iwXtjrE&#10;KiHzS4YeWJDlXKlfuP2ZdpyePjE9Oa99/bUsYbrwl8O/E0UbL9o0Hy2Ld1EcLKOv+03bvTxVOMsR&#10;Ts7N31W+1/mGMoxniqVnyt31W+iur9xL/wD4J++ONOuJ7i8+I+gw6bDyt9OZEbZ6spXavp98/wBK&#10;pJ+yl8JYEkOqftb+F42jJ3Rw+TIeOv8Ay8g59sGqnwM/bF8XfDaOPwx42STXNBG2MRzNuuLWPkER&#10;sfvrg/cbjAABXmu48b/szfC348eH2+I/7OWs2drcMoM2k/cgLf3SvWB/bG04HQHNYyqYqlUtWlZd&#10;0lb59jnlWx1Cpy4ipyx6SSTXz0djH8P/ALKPwC8ZalD4Y8I/tGR32rXWUtLW3hjkaSTHQIGBb/dB&#10;yfWvVvAf/BNL4d+HYFn+KVh4y1iZZDzZoLGBxn7pQxSNnHcSevAr4z8SeF/E3gnXZNA8UaPcaffW&#10;7ZaGZNrD0IPcejDIPavpL9mT/gqF8WvhB9n8J/FdJvF/h9HVfOuJv+JhaR4x8kjcSgddsnPGA6iq&#10;xFHG+zvSqX+5fczTEYfMPZ3oVXL7l9zSPqb4ffBT9jb4dxLZWv7N9usiEbrjVrP7fJuHOS1wzEZ7&#10;gAD2x09m8J+NfhHptmmk+GLrTdNgX7ttFai1jXgAcbVUcAD6Csz4G/tKfBn9o3R/7U+GPi63vJY4&#10;w91psv7u6tecfvIm5AzxuGVJ6E12d54f0LUBjUNGtZ+MfvrdW/mK+fqyq81ql7+f/BPmK0sRzNVW&#10;7+dyYSafqlsyq0NxDIpDYw6sp4x6EEV5P8Yv2Gf2Z/jTp0kOufDOx029kYtHq2hQpaXCMf4iUAWT&#10;qeHDDnOM4NemaZ4P8M6LefbtJ0aG3lKlS0K7flz0x0rSHHFTCpUpu8G0KnUqUpc0G0/I/In9rv8A&#10;Yv8AiB+ybr0P9rXK6t4d1CRl0vXLeJlDMMnypVOfLlwM4yQw5BOGC+O9sYr9Yv8AgpHH4Pk/ZA8V&#10;Hxf5OUjgbSvMxu+2ecnl7Mnr97OOdm/tmvydHSvp8BiJ4mhee6dvU+wy3FVMVh+ae6dvUMD0owPS&#10;iiu49AKKKKACiiigAooooAKKKDnHFABSbvavQPgv+zh8RfjTcpcaRZfY9L37X1S5jOxucERjrIww&#10;eBgAjBINfXvwe/YR+HHgCGK/1PT49Qv1bf8AbNTjErq3bbH9xMdR1Yevp4eZcQZflrcJPmn2X6vZ&#10;fn5HBi8ywuD0m9ex8S+EPhH8S/HY3+E/A2o3kR4+0LblYfp5jYX9a/VD/gjv8f8Awz+xF+z5qHhD&#10;41eE9cXWbrxJc3VrHozQPLBFJHagSCQybVJEMiEfeAbgVhf8KysI49kOpSLtGF/djA/CsjV/BWra&#10;WrXEaieFeS0ecgepH/66+FzXiOtmlNU+VRSakuruvN6de3ocOH4mqUajdGyura32f3H2pa/8FRPg&#10;jaeHLHTo/A/iwzWmsR3kkH2e1ED7ZZJM/wCvzuIcJ06L34A+cv8Ago/+1P4f+P1p4X1H4T+C9c1K&#10;TS45Y7qC/uIVnVSsYVnckBzwR8oOAo56E+RA8ZNfY/wY/wCCR+t/En4Rad8QPFXxaj0fUtY09bzT&#10;9Ng0r7RHFG6B4vNcyKdxBBO0fLnq1eXhctxmaWpUU5KKWmiVlotXb89T7HhjxC4lyHOoZjgowlUh&#10;zNKSdveTTvaUej013Py28Y/tGeMfCUn2XVPhDeafIfuyahcMFbnnGEAb6hsVydz+1l8Q5W/caPpM&#10;a7vl/cyFvxJf+lfZHxd+FetfC/x3rPwn8e2NvJeaXdNbXke0SRSDqGG4cqykMMjowyBXlHjD4F6N&#10;eWDP8PlsPD92qHb9n0W2eOU9t26PcMeoIxnoelccsPTpycXDVaO9z+hOHPpLUcdWVDPYSw7256aU&#10;4X846SivTnPBJf2nvircqwtjZRkn70dnkrz7k1DN+0F8brlVMGqmP/ai0yM5/wC+kNL4x8afHXwV&#10;qR07xDrk0DKzKssNvEFkx6EKOnoeR6c1iN8Yfigzbv8AhOdRX/ZjnKj8hxVexj/Iv6+R++4TPKGY&#10;4WOIw2LlOnJXUo2aa8mpm7B8Zf2hr2LfaaneSL03R6LER+YiqD/hYf7QmMfb9c/8AT/8RWFN8T/i&#10;TM+9vH2sD/rnqMi/yIpn/CyviP8A9FB1z/wazf8AxVP2f91G/wBdfWrU+/8A4J0A+M/x40s/ZJdc&#10;vEZedtxpcbNz/vR5p0f7QXxstZM3Gtl9y8LLpkS/jwgrnV+JXxGRtw8f61x66pKf/ZqsD4tfEzzB&#10;IfHGosVOfmuC386PZL+Vf18gWOn/AM/qn9f9vHQQ/tP/ABUtvknmsZNrfMZLPB/8dIrQsv2tPHsL&#10;qL7Q9LmTncFjkVj+O8j9K5NvjD8R5YmhuPEhmR8FlntYXBwf9pDUcfxM1dpGm1XQNBv2ZlJa50KB&#10;Scdsxqp5+tL2MP5F/XyNI5lXi/dry+aX+b/I9Lsv2vrQjbqHgaRD/eh1AN/NBjn3Nfav/BOPTj8Q&#10;fB+ofH0eEtStLCW7fStJu76IBJXQK05QgkHG6NfX7w9a/OGX4j+DUQza58KNFZf4vstzcwZ57YkO&#10;D+df0if8E0vgp8INF/4JyfDr4b6Bp9rfaRe+G473U4Gk83y7+5JnuY9x+bdHNI8Ybhh5a9MUqnCl&#10;biTA1cLRn7KTjo3qm01db3s72bSdrrR3sfkvjJxxWy/ht5ZHEKU67SlFaSVNatvRWUmlHzTa7kP7&#10;BXiyz0yfxN4f1C7jhj+yxXyvIQqosZZZGJ9PmT6V5b8fviYvxU+KF94ns5X+xJtt9N8ztCmcH23M&#10;WbH+1XY3vwg1L4U+MvHPgxEluop/CDNo8xXc8yy3lsiDgffzlOAMkHHBr1X4Efsi+EvBulw678RN&#10;Mh1TWpNsnkzfPBad9oXo7dMlgeRxjqflMLkXF3EWS4bheMVTjQlOVScm7L35qMXbf7XKlfm0d0lc&#10;/k11KNObq732PE9FuJdT0a31YwPskUBnaMhd/cZ+oNaGlaVda3q9ro1ggM13cJDGD/eZsCul/am+&#10;M+kXHxCtfAeliFtP0aNkupoMcXDYyvHGEAAPuW9KzvhTdW7fEXQbgsrxtqUIVlxg5cYP51+Q5pw/&#10;gct4uWU063tKaqQg525bttKdleXwtuN7u9rnoU6sp4fnas7H0dd6ZZ/Dj4ZXUGkW0fl6ZpMrRqyj&#10;EjLGSSfUs3X615rB8dNf+H17DDcW39raFfQ/aNLkeQrNFGx/1ZfB3FDlSDzx1xit79pnx7BpfhZf&#10;BVtMPtepFTMqnmOFWzk/7zAD3G6ud+C/w80T4k/C2+0jWpJFkt9Uc2Uyt81uxij5A7g9weD7Hmv6&#10;E4ozbM8RxhTyDhqqqVWhRvGzXKpR19k004tOHLo1ZS5drNnm0acVQdSqrpv+n95tTftVeD5oGik8&#10;L6g25SGjby9p46fe6fhXjnjHU9D1nxDcap4b0NtNtZTuFqZgwVu5HHAPp27Uvi7wrq/grxDP4c1q&#10;ICWHlZFztkU9GXPUH9CCK5jxP4lt9CtWUMrXDL+7j/qfavwjizjDiviOSwGccvNSk1b2cYyjJaNX&#10;SuvNJpOyveyPQo0KFFc8OvmU9Y+JXizwbryt4L8R3OnzRx4uHtZdu8k52sOjAYHBq/8A8NafH1yq&#10;3PjdJlT+CTTLbB/ERA/rXnsk0txK087b5HbLse59a9n/AGQvgNp3xF1abx14usxNpOmz+Vb2j/du&#10;bjAb5vVUBBK9CWAPAIPfwb/rVjMdSyrKcTUp8zv7s5RiktZSaTtZb7Xeyu3YxrulZzmkc7cax4p8&#10;PeGp/ix42vp5tf8AEMUlr4d+0SMJLa3P+uuVH8IIYxx4x95mHSvrxbDQ/iP8NE06U+bp+saOq7lA&#10;yY5I+GGe/OfqK+dP2+bu0fxxoWmRN+8g0pnkT+6rSED/ANAP6VtfspftI6DpHgibwF441Bbd9Ht5&#10;J9Nmk/5bwAF2i5P3152juMAdOf2HhXNcv4c4yxmQY2rzU5RUeeb+OaXNNybb1nzSWr2jGF3ZHHVj&#10;KpRVRI+cbu1ksbuayldd0MrI23ocHFdZ8Gvgn4n+NOvtpuiypbWlvhr/AFCYZWBTnGFyC7HH3R+J&#10;A5rk7y6e/u5r2SMBppGdgOgJOaWxvdQ0u4W70y8mt5V+7JBMUYfiK/AsDVy+jmEKmLpupSTu4qXK&#10;2u3NZ289L22aeq7pc3Lpufafgb9lT4L+C7RRJ4ZTVrjA8y71bExJHoh+RfwH4msn4ofBn9jrVluN&#10;L8dfD7w290sMZmjs7cRXah5BFGA0BWRS8jBFGRubgZwcfO/hbxX+0h8RZD4c8JeLPFGpMP8AWJDq&#10;Up2g5GHcsAAefvECuN8O+JdL8MftNeAvgfBJHINP8dWt54tv2G5r/W3mACF8ndHbFvKjx/EZW53j&#10;H9EZLxfw/isLGGDyqNKi3GClOMbSlJ2srL3rauTctEtdWjzalKpF6yuzJ/4KD/Cbxh8JviRpOhzm&#10;L/hEI9M8nwXb2kTLFZwIf3kDZ5abcfMeQli5kViedq/nR/wUu+C9j4j+FVr8adJhjGpeHb6O11JV&#10;UK81hPkCQk43eVOI1CjJ/wBKJxhWI/df/goV8OLD4gfsu69dSw7rrQVTVLGTj5DGcSdxwYmkH49C&#10;QBX5L/GjwPa/Ev4UeIPA91AJP7R0maOAc/LMF3RPweqyBWHuKzzen/qbx3SxUH+7naXpGXuyj/27&#10;vFbJcq6Ex/eU7H5V0UUV+9HKfs34C+6tes+Ff9SteTeAvurXrPhX/UrX5jVA7XS/9X+FasdZWl/6&#10;v8K1Y64pbgSp92lpE+7S0gI5OhrPv+hrQk6Gs+/6GgDkfEH+pevMfHH+rb/PevTvEH+pevMfHH+r&#10;b/Peuyl8SA/Kf9u3/k63xZ/vWX/pDb15HXrn7dv/ACdb4s/3rL/0ht68jr9Iwf8AudP/AAx/JAFF&#10;FFdABRRRQAUUUUAFFFFABRRRQAUUUUAFFFFABRRRQAUUUUAFFFFABRRRQAUUUUAFFFFABRRRQAUU&#10;UUAFFFFABRRRQAUUUUAFFFFABRRRQAUUUUAFFFFABRRRQAUUUUAFFFFABRRRQAUUUUAFFFFABRXp&#10;f7Mn7Hf7TH7ZPi268Ffs0/CW+8UX1hbifUPInht4LVDnaZZ7h44oy2DtDOCxBCg4Nc58Zvgr8WP2&#10;ePiPqHwk+NngW+8OeItLZReaXqEYDqGGVYMCVdGBBDqSrA5BIoA5eiiigAooooAKKKKACvuz/glR&#10;/wAks1r/ALGRv/REVfCdfdn/AASo/wCSWa1/2Mjf+iIq8rOv9wl6r8wPujwd9xfwr0bRfuLXnPg7&#10;7i/hXo2i/cWvgKoG9a9KtJ1qra9KtJ1rnAdUZ61JUZ60AU737lc1r33W/wB2ulvfuVzWvfdb/drS&#10;mB5l4z6tX5n/APBT/wD5Lnpf/Yux/wDo+av0w8Z9Wr8z/wDgp/8A8lz0v/sXY/8A0fNX0mQ/74vR&#10;gfNtFFFfaAFFFFABRRRQAUUUUAFFFFABRRRQAUUUUAFFFFABRRRQAUUUUAFFFFABRRRQAUUUUAFF&#10;FFABRRRQAUUUUAFFFFABRRRQAUUUUAFFFFABSFgOtLX3t/wQ1/4Ja/D/APb88f8AiD4k/Hae6k8D&#10;+CZ7WKbRLWR4TrV3KHYQtMhDJEioGfYQ58xAGXJJAPgjcKUHPIr+mrWv+CNX/BMbWfCy+Err9jvw&#10;vHaqrKs1q1xBdDOcn7RHKsxPPGXOOMdBX4Y/8FYP+CfH/Duf9phfhdoXiebWPDOuaSmreF768ZPt&#10;SW5keNoJwoUGRHjI3KoV1KkAHcqgHzHRRRQAUUUUAFFFFABRRRQAUUUUAFFFFABRRRQAUUUUAFLD&#10;Pd26SxQXDIs8eyZVYjeu4NtPqNyqfqBSUUNJ7gIBhdtT3GqaleWdvp91du8FmrLawseIwzbjj6mo&#10;aKLJ6tbAFFFFAHrn7CX/ACdZ4V/3r3/0huK/VTwJ0X8K/Kv9hL/k6zwr/vXv/pDcV+qngTov4V8h&#10;xD/vUf8ACvzYHqfhv/Vr+Fdbp33FrkvDf+rX8K63TvuLXys9wL6fdqWok+7UtQAUUUUAFFFFABRR&#10;RQAUUUUAFFFFABRRRQAUUUUAFFFFABRRRQAUUUUAFRP92paif7tAFDUf9W31rk/En+paus1H/Vt9&#10;a5PxJ/qWrSmB5d45/wBW/wCNMs/iz43vPhJafCVvE1ymh2l5JMmmxxosbu0jPl2ADMMnIViQDyAD&#10;in+Of9W/41zHh34hazpdpL4e1X4HaPq+mwmR7bWLXxQ9tqDk4Owwm2MZIbcATMARtyByaxzVVJZe&#10;4wqKF3Z3dk12+fbyAtXLWuqWi6V4k0XTda09cj+zdc0+O8t+ev7uVWUHgcgA15v4x/4Jn/sUfH9Z&#10;4PDGkX3w38S3BZrebR7xprCaU4/5YTEhV9I42j68E9K9KtPEXw+1bzmuv7e8LPG2Fi8R6as8Uijr&#10;ILiyaZEQf9NfLOOcYyR6R4K+Cnhjxl4Ot9e0rx3Z3jT7nt9S0W6W6tZU/hYEYz+B/wAa8PK6+fZd&#10;U/2aTcV2knF/c2gPyq/av/4JhftLfsqw3Xie90VfE3hW3b/kYtDVnESZ4M8J+eH3bDICR85yK+cx&#10;IwcGJirKchh2r97ZviD8evhJpVvb/Ef4UN4ysISIZdd8AuZLnYOPNm0+4YOBjkiGW4cnPy+v5nf8&#10;FLfAH7DGoQWfxv8A2TPiLpVrqF5qP2PxB4HtbWW3dGKu32kW8oR7XaV2PHsCkspAUht36xlWb1sT&#10;JU60bt/ajqvnbb+tEB8rP4z8aPZ/2e3i7VDb7dpgbUJChHpjdjHtWYBg0tFfQRp06fwpL0AK2PAH&#10;jjVPh14vsvFukndJayfvIixAljPDIfqPyPPaseggHqKmrSp1qcqdRXi1ZrumB91+C/GOheO/Dlr4&#10;m8O3PmW11Hlc8MrD7yEdmB4NapOOtfEPw6+K3jX4WX7XvhLUQkcpBuLOZd8M2Om5fXnqCD79a7bW&#10;P2yvipqVg1pY2Ol2MjJg3EFuzOPcb2K5/A1+U4zgTMY4prDNOm3o27NLs/TyvfyA6r9tfxdpjWOk&#10;+B7ecPdLcG7uEX/lku0qmfQtlj9B7jPz7U+qanqOt6jNq+r3slxdXEheaeZizOx7k1BX6NkuWxyj&#10;LoYZO7V233b1f/AAKKKK9QAooooAKKKKACiiigAooooAKKKKACiiigAooooAKKKKACiiigAooooA&#10;KKK+y/8Aglv/AMEcvH//AAUs8O+JPH6/F218E+GvD9+unJqUmiHUJby+MYlaJYhNCAqI8ZZi+f3q&#10;gA84APjSivRf2uP2bfFf7IH7SHir9m/xprVnqWoeF79YJNQsARFcxvEk0cgDcrmORCVP3TkZOMnz&#10;rcPWgAoozRQAUUUUAFFFFABRRRQAUUUUAfs1/wAEgf8AgiN+xp8bf2N/D37Q/wC074QuPGWs+Mhc&#10;XdnZrrt7Y22mWyzvDHGPsssTSSHyi7MxIHmbQPl3N8j/APBdD/gnJ8If2APjb4Vf4Cy3sHhfxppF&#10;xcQ6PqF8bh7C5t5FWRUkb52iZZYiu8swbf8AMRgLD/wT6/4Lp/tI/sG/CUfAmPwLo3jTwvZzSy6H&#10;a6tcywXGmNK+9445U3Awly77CmQzkhgOK8R/bz/b9+OX/BQ74tW/xV+Nf9n2n9m6f9h0TRNHheO0&#10;0+DeXYKHZmZ2Y5aRiS2FHCqqgA8RooooAKKKKACiiigAooooAKKKKAA8jFfZH/BKf4kWUaeJfhNd&#10;uq3DyJqliP8AnouBFKPwxEenOW9K+N62vhz8QPEvwq8daZ8Q/CFysWoaXciWAuCVcYwyMAQSrKSr&#10;AEEhjyOteRnuW/2vldTDJ2bV0/Nar/J+TA/XoUV5n+zp+1H8Of2iPDkN5oOpxWusRw51LQZ5VE8D&#10;dCyjPzx56MOxGcHIHf65rljoFi9/fzBVX7q/xOf7o9TX8/V8HisLiHQqwamnaz/r8djowuFxOOxM&#10;MPh4Oc5tKMUrtt7JI6TwH4B8V/E/xVa+DfBWkS3t9dNhI4+iL3dm6Ko6ljwK++/2ff2O/hx8HPCb&#10;WHiLR9P8QaxebW1G/vrJZI+CSqRI4OxBnr1Y8nsF/J8/E7xpbeJIvE3h3X77Sbq1b/Q5tNu3hkh5&#10;HIdCDnIH+RXunwX/AOCpv7TPwwmjsPGGpW/jDS1Zd0GsLtuVXuFuEAbJHdw+DX6BwnHKcpqe2xkG&#10;6j2dk1Fenfu9ey63/cangHxdQy+niqFam61rundxcX0UZ6xbWl23FJ3s2km/qD/go38J/hf4P+CG&#10;n674T+G2gaXfN4ogia803R4IJmjaGcsu9EDYJVSRnqB6V8y+Cf8Aln/ntXqf7S/7cnwi/aq/Z5st&#10;J8LreaXr9r4mt5rzQtQQeZ5YgmBljdcrIgZwuflbPVQCM+WeCOkf+e1fQ51Vw9bEKdBpxaW39b/i&#10;fj2eYDOMszGWGzOEo1Y7qd726Wbvddmm12PTvDv3F/3a6Ww+4v0rmvDv3F/3a6Ww+4v0r56R45dT&#10;tUlRp2qSswGv1qld9Kuv1qld9KEBzut/cP0rzTxl/qpPxr0vW/uH6V5p4y/1Un41009wPzq/4Kp6&#10;tqkXijwxo0WpzLZyWdxLLarMwiaQOoDlc4JAJwTyAa8E+AP7PXjv9oXxcvh3wtFFa2UbBtT1u+bZ&#10;a2UeQCzMSNzYPEYO5sccAkfZH7aPjD9n7wZ4h0vVPjB4T/tjUfssq6Za/YzNmPeu44YiMc45Jz6e&#10;/j+jf8FD/C3hzUFs7P4Cefo8Cbbezh1xbM9euEgdVGP4R+dfb4GtiPqMY0oa66u1t/xPPxGIxd5Q&#10;oUrvu7JfLufXf7PHgP4B/sqeD18J/DLTZ9Y1e4A/tTWFsx9pvpMDguQCsQI+WMZC5J5JZj674X1f&#10;xprN59r1fw9BptiY/wB3FJMXuGbsT0AGM5BGa+MfDn/BXj4Z+HbRU079mu6tJGjAl8jXEfPtvaEM&#10;wz6jn0FdKn/BZf4PGJTL8IfEwk2/MFmt2AP/AH2M/pXHUwWOnLmlFtvzR85Uy/MqknKcW2/Nf5n2&#10;TQTjmvkQ/wDBY79n/t8O/GH/AID2v/x6vNPjH/wWK8Za1bSaV8Efh3DowePH9qa1ILiZSR1SJQEU&#10;g92Lg+lRHL8ZKVuW3qKGV46crclvU+nP21/2uPDP7L/w1uJYL2OXxXqlsyeHdNyCwb7puHBBAjTO&#10;efvsNo7lfyTnuLu8upL2+uGmmmcvNNIxZnYnJYk9STznvmtDxj4y8V/ETxJdeMPHOv3WqapeyB7q&#10;+vZS8khAwOT2AwABwAAAABWbXv4PBxwtO27e7PpsDgY4Knbdvdg33a+3PiR+zP4n+M37N/hPwh4b&#10;Ct4g0vwtp2o2NvIxJuz/AGfG8kAYcbmDHbxgsgBIDFq+Iz0r9YbzTpPA2meB9etbZoRD4esFaHBB&#10;VoYkBQ5/2do/OufMqsqLpyjum2cOdVpUPZTjum2flBPbz2M8lld28kM0MhSWKRSrIwOCpB5BB45r&#10;Y8CfEPxl8NNfj8SeCtcmsrlPvbTmOVefldD8rjk8EcdRg4I+zP8Agpv+xtZ3lnL+1R8JtPXy5FWb&#10;xXZ264DqwG29UfkJAPZ/75r4ZzmuyhWp4ujzL5o9LD4ijjsPzLZ6NfofVvhP4x/BL9rLRIfAPxh0&#10;aDTdf24tbhWCB3x1glPKknJ8tsg8ff7eO/HT9l7x18FJm1Rh/amhs37rVLaPHl5/hlTnYffJU+ue&#10;B5kyjHSvrD9mn9oNrv4H6qPiIs2rr4duli1JpP3sh0+bjzGVsmUId4Yddg7kYPLUp1MH71LWN9Y+&#10;vY4atOtl3v0NYt6xfn2fQ+XfDvibxF4R1mDxD4T12803ULVt9ve2Ny0MsZ9mUgj+or7M/Z2/4K66&#10;7oVrb+G/2i/DUurRx/L/AMJDo6Ilxt9ZYSVR/dlKnH8LHr578T/2PfDXxGso/iP+zfrNi9renc2m&#10;+fiA8/MYn/gIPWNuhzjH3a4j/hhn4/nrpmm/+DJKqpUwOKh+8svXRr+vuKqVstxtP960n56Nf19x&#10;9/6X/wAFMv2MNSt/Pm+LElmf+ed1od4G/wDHYiP1rF8e/wDBVj9k/wAK6dJL4Z1vU/El0B+5tdO0&#10;uSIMfd5wgUe+CfY18Mt+wx8fh10vTf8AwZJWtZ/8E/PjDLLGLzxF4ehjZh5jLdTOyDvx5QBIHbI+&#10;tcf1PK07up+P+SOH6nk0Xd1fldfojH/ax/bL+Jf7VPiGJ9eRdN0GwkZ9K0C1lLRxkjHmSHjzZccb&#10;iAACQoGTnJ+Cn7Jfx9/aBkDfDj4fXU1lj5tWvB9nsxzjiV8ByP7qbmxzivr74B/sf/sp/CN4dZ8a&#10;6HqXjbWFUfvNYs4ls4n7lLbeVb0/eF/bBr6h0z4qpqMCLoPgPWJo1AVTHagRgY4AOcCipmVOjHkw&#10;8dF1f+W46mcUaEPZ4aOi6vb7t387HyN8M/8AgjLAUiuvjD8YnZtv7+x8M2oUA5/hnnByMesQ5Ptz&#10;6db/APBJH9lCG0e2lPiaZ2C7biTWV3pg8kbYwvPfIPtivpq0lkmto5pbdomdQzRtjKkjoccZFSV5&#10;8sfi5u7l92h5k8yx03dzfy0PiX4of8EafB13byXfwc+KuoWM/LLZ+IoUuI2bnA8yJUZB9Vc/Wviv&#10;4x/BP4k/ALxlJ4F+KHhyTT75YxJE24PFcRnpJG44de3HIOQQCCK/a4+9fIn/AAWL0/w/J8AvDupX&#10;ccf9pQ+KkjsXYfOI3t5jKAfQ7Iyf90elduBzDESrRpz1T+89DLszxU8RGlUfMn96PziooHAxRXvn&#10;0wUUUHpQAjMF617r+zD+yo3jgQ/ED4jWkkekbg9hYN8rXpB+83cR8dOr59ME2v8AgnZ8FvhN8Rvj&#10;tpnjD9pPw7q2qfDnQbnztc0vScLLqsgUmO0Dl02IW2mQqQ2zIUqXDL+t9l8E/wDgkn8WraKXwH8e&#10;vEPgO6uFUQ6Lq8beXZ9hHuliZSPpO2PWvm86zCo4vDYSpFT63lytLsr6XfrdHBi60uVwpySfW7t9&#10;x80fDnwfp2haTDcQ2EUP7vbawRxhVhj7BQBgcfpx6101fT1p/wAEz5/Flktz8Fv2kPBviW1VcCSO&#10;Qx7RjgERNMByMYJ4xXM+Kv8Agmz+1n4cm26f4LsdZiXk3Gk6xBtPToszRuc57L2NfnlXJs2j7zpN&#10;+a978rnxlbA5hUk5uDfpr+VzwegjPUV6dqX7GH7VOlE/avgbrzhW2n7LbCbnH/TMtx79Kx7r9mr9&#10;oyy8w3XwE8ZIsWfMk/4Rm6KjHU7hHjHvnFcksFjI/FSkv+3X/kccsNiI7wf3M8V8d+Hk0+ddVs4g&#10;sMzYkVeiN/gQP85r7U+B3/BXP4d+E/hHpfhP4ofD/wAQz65pGmx2a3GleTLDeeXGFWR2klRkZsDd&#10;hXxyQT0r5r8U/CL4l32g3MQ+HGvFhHuXGjz9Rz/crgh8Hvi4WCj4WeI8scKP7DuOf/HK78tx2Y5b&#10;JyoppvR3V/Q9zLcRiaVNuO+2xZ+O/wAVr/45fF/XvixqOnrZya1fmdbRZN/kxhQiJuwNxCKoJwMk&#10;ZwOlcnXotj+yD+1dqUvk237NvjpTt3bpvCt3GuPq8YBrqNB/4Jw/ts+Iiv2L4CalCG4zqF5bWuOA&#10;c/vZVPf05OR1rKWFzDEVHP2cm27v3Xu/kb+zrVJX5W7+R8lfFvwjpepXklrqVkktrfRZdGH8Q4JB&#10;7HocjB5r5z+JXw0vvAd2LiAtcafM37m4xyh/uP7+h7gfUD9eNT/4Io/HnWdIh1X4kfFrwT4VtLc+&#10;Zcz3V9LMYEPB3fIqen8ePcdue1b9iX/gkR8MtBm079oH9ua58bXDRt5ll4Lt0aOVh0QeQlzhsjhm&#10;kUd8r1r0Y5PjuROqlDzk0vzd/wAD9V8PeN824NxUbtyw8n+8pt/LmjfaSX37Po1+QFFavxw0rR/h&#10;v8UdX8NeGDfXWhreSPoN9qMaRXFxZFz5TyIhZVk28MAxAYEAkc1yn/CTx4/49Gz/AL3/ANaqhkOa&#10;VIqcKd09mnG35n9PU/FLgOrDmWMt6wqX/wDSDWpC2O1Yz+KJ8fu7QD/ebNV5te1GUY3qg77V/wAa&#10;66PC+a1PiSj6tfpc83G+MHBeFi/ZTnVf92DX/pfKdE5Mdu926MIo2CySbflUnOAT74P5Gsq78RQR&#10;kx2a+Y395vu//Xr6H0t3m/4I96tNIxZ2/aARSxPJA0iLA/DJ/M+tfMAVRyBXqZPw9hakqksR7zhJ&#10;xtsna2vfrsfnfE/jFnFeCpZZTVGMop8z96et9vsr7m+zRv8Aw88Py/ET4laD4PvJm26rrFtaSMD9&#10;1JJVViOnQEmv3A/Y7/al8afs6+MF0jTLpJvD+pSKt9pFxnyi+MK6Ef6p+i5AxjG4EKMfld/wSH8G&#10;2nj3/gpj8G/DOoWFrdW8njKGe4t76ESRSRwo8zKVIIORGQARjOK/aP8A4KD/ALEnh/4T6b/wu34Q&#10;ad9l0drpY9Z0qN/ksmc4SaLPSMvhSuTtZ12/KTt8XxAy3OKdGjmGWz5Fh1LSOjje15JbNWS5k+m6&#10;aufjMsVWxmIlVxMnOcnduTbbfm3qfTHhn9pn4IeLbf8A4WRrguNLn02FLK4W8szJhpWEqIGQHfhr&#10;dmXoRhjgZri/jF+28upWM/h/4S2c0HmfI+sXShWC858tOSD6M2CP7oOCPBvB/iP+0v2cNDW7j/4m&#10;Gsa3cXU/I3SRW6CCN8ehdpwDgcq47Cuv8Mfst/HXxQiz2ngea0hYZ83UpUg7f3XIf/x2vyvHcbcf&#10;5lS/s7A071ZRi6kqVN87cldaq6j7nLqkne9mjojRw8fee3S7OBlklndpridpJHbdIzNksxPJJ7mr&#10;2geKda8OTLJp15hUcMqlj8pBzlT1U+4rV+Jnwq8W/CXUbbSfF7Wa3N1E0iQW92sjKgOAzAfdBOce&#10;u0+lc3lv7tfj+MweKwOKlh8VBxqReqas09Hr1T1OuMlJXR3eofGOTxNqk2t+KDPJdXDbpJVIYHjp&#10;jjAHYAYFeq/smfGDw2PF914KluXjbVkVrPzkwpljBJXPqVJ69SuOpAr5u3dsf+PU+1ubiyuY76xl&#10;eGaFw8U0UhVkYHIII5BB5Fehw9nFfIOJKWbxvOcZNyu3eSkmpXbu7tN6u+uuoqkfaUXA+qf24bO4&#10;0vwjpfjPTyq3Ed79jlYrn5HVmB/AqcdfvGvlWWee6la4uZmd2PzMzc16b8R/2ktS+KfwesvAfinS&#10;5G1W01CKWTUI2AS4jVHG5lxw+WXOODyeOleYIX28rXu+IOaZPnnEsswy74asIOWjT5krNNd1ZXtd&#10;N6pvczw8akKXLLoGB/f/AFr7H/Zv1zw34A/Zm03xPrt/Da2scd1PcSSEDc3nScD+8xCgAdTwBXxz&#10;lv7taWo+MfFOreHrHwnqGs3Emm6aWNlZb8RxlmYlsDq2Wbk5IBI6cVHBPFUeEMdXxns+ecqbhBdF&#10;Jyi7y62ST21e2l20VqXtoqN+pp/F74kXnxX8f33jG6DRxTPssoGxmKBeEU++OT7k1zIZScbj+dAB&#10;Xon612+rf8K3Hwzg+xC3/tQQRf6sHzvN4357469eMdO1eBJ4jOMRXxdeoud3nJydnJt3dv68i9Ka&#10;SSOIOBzv/Wuq+DXwu1H4weO7bwjYTNDCQZb6627vIhXGWx3JJCgepHbNcqC+3kV7V+yn8T/hf8Hf&#10;DHiDxl4z1fbqE7xw21nFCWmeJAWO3sAS3JYgfJXfwlgMtzLiCjRzCooUE3Kbk+VcsVe1/wC9bl01&#10;101FWlKNNuO579rl58N/2YPg5qGvLb29jpWi2LStucK9zIB8qlj9+R2wo6klgB2Ffk1qni7X9a8Y&#10;3Hju8vf+Jpc6k1/JcRjaROzmQsMdPmORjpXrf7X/AO2Z4v8A2ltc/sSyVtN8K2NwWsdMjlJNyw4E&#10;0x6M391eig45JJrxPIA61+rcZcRYPNsRSw+Xrlw9FWjZcqb01S0skkklZPd9Tz6cZRu3ufoR8Yv2&#10;sPC/xR/4J96x49sb2GPVNUs4tGv9PVvmgvZGVZU9h5fmSKe64718P/BvwjoXjfx3b6B4iuWjt3jd&#10;9kcm1pWA4QH368c8Vzcd9exWcmnxXkq280iSTQLIdjsoYKxXoSA74Pbc2OpqMjPWvJzziLEZ/iaF&#10;bERV6cFF/wB5ptt/O+xUY8qaR+ZH7X/gHTPhf+1T8QvAWiW5hsdN8XX0djCX3eXAZmaNcnk4QqMn&#10;njnmvOq9Y/blslsP2q/FkKFiGmtZfm9Xs4XP6mvJ6/pnJ8Q8VlOHrP7VOD++KZxS0kfs34C+6tes&#10;+Ff9SteTeAvurXrPhX/UrXwVUR2ul/6v8K1Y6ytL/wBX+FasdcUtwJU+7S0ifdpaQEcnQ1n3/Q1o&#10;SdDWff8AQ0Acj4g/1L15j44/1bf5716d4g/1L15j44/1bf5712UviQH5T/t2/wDJ1viz/esv/SG3&#10;ryOvXP27f+TrfFn+9Zf+kNvXkdfpGD/3On/hj+SAKKKK6ACiiigAoozRuHrQAUUZBGQaKACiiigA&#10;ooooAKKKKACiiigAooooAKKKKACiiigAooooAKKKKACiiigAooooAKKKKACiiigAooooAKKKKACi&#10;iigAooooAKKKKACiiigAooooAKKKKACiiigAqWwsb7Vb+HStLsZrm6uplitre3jLySyMQFRVHLMS&#10;QAByScVFXQfCX4i6p8Hviv4a+Leh2cM954Y16z1a1huM+XLJbzLKqtjnBK4OOxoA9y/aG/4JJft7&#10;fstfBr/hfXxm+CTaf4chaIahcWurW11Lp/mEKhnjhkZo1LELuwQGYAkEivnnw5oGueMPEWn+EfC2&#10;j3Ooapql5FaabYWcJklubiRwkcSKOWZmYKAOSSBX7OfEj/gvn+wP+2v8J739ln4weFviB4A07x9p&#10;J0zxB4mFnZ3UGiM4B3gq0jyoGAG8QhgDnah5Xwn9oT9hD4jfso/8Ee/F0R8UaP4k0nRfjZpPjTwJ&#10;8RPC1yssGp6Xe2MFklzE6EvCRJ5IIZlG7G1nBUsAdR/wbufFrUv2UvjT8cP2d/jn8N9Y0G80/wAL&#10;jxH4ju762Mb6NFpRcTJPGwDYZLwMrLnO0YBDZHyX/wAFfv27fAn/AAUD/azX4ufDDwreaboGk+H4&#10;NG02TUlVbm9WOWaUzyIpIjy0xUJuJ2qCTk7V/Q79nr9of9k/9qf/AIJ4ePP21v2ofGV18P8AxRr3&#10;hiD4X/FfxZp1rJI+rxwbX22iFW33VzaTKjbd2wkFk2Rrn5U/aQ8FfsVfGP8A4J761+058Nv2cj8L&#10;vDPhjX4PCnwVjtdkmt+NNSdkkvLvVZij+ZFHDG+xUchXEy7z8i0AfntRX6tf8Ezf+De3wd+0V+zg&#10;vxp/a/1nxx4V1bXLqQaD4bsbdbCe0tEO1Z51uoGYtKwZ0UAL5extzbyF/Oz9r79n26/ZT/ad8bfs&#10;7XPiBNW/4RPXJbOHUkjKfaIuGjcr/CxRl3KCQGyASBkgHnFFFFABRRRQAV92f8EqP+SWa1/2Mjf+&#10;iIq+E6+7P+CVH/JLNa/7GRv/AERFXlZ1/uEvVfmB90eDvuL+FejaL9xa858HfcX8K9G0X7i18BVA&#10;3rXpVpOtVbXpVpOtc4DqjPWpKjPWgCne/crmte+63+7XS3v3K5rXvut/u1pTA8y8Z9Wr8z/+Cn//&#10;ACXPS/8AsXY//R81fph4z6tX5n/8FP8A/kuel/8AYux/+j5q+kyH/fF6MD5tooor7QAooooAKKKK&#10;ACiiigAooooAKKKKACiiigAooooAKKKKACiiigAooooAKKKKACiiigAooooAKKKKACiiigAooooA&#10;KKKKACiiigAooooAK+xv+CPv/BU+X/gm98TtYsfG/he71rwH4uWAeILXTmX7ZZTQlvLuoFdlRztd&#10;1eMld424YFAG+OaCAeooA/oo1z/g4Z/4Jd6b4cl1uy+L+uajPHCXTSrPwjei4lbHCKZY0jDH1ZwP&#10;cda/F/8A4Kc/8FAPEn/BRj9pCT4wXvhz+w9D0vT10zwrorSB5LezWRpN0rDhpXd2ZscKCqDIXcfn&#10;baMYxSgBeAKACiiigAooooAKKKKACiiigAooooAKKKKACiiigAooooAKKKCQOpoAKKM0UAFFFFAH&#10;rn7CX/J1nhX/AHr3/wBIbiv1U8CdF/Cvyr/YS/5Os8K/717/AOkNxX6qeBOi/hXyHEP+9R/wr82B&#10;6n4b/wBWv4V1unfcWuS8N/6tfwrrdO+4tfKz3Avp92paiT7tS1ABRRRQAUUUUAFFFFABRRRQAUUU&#10;UAFFFFABRRRQAUUUUAFFFFABRRRQAVE/3alqJ/u0AUNR/wBW31rk/En+paus1H/Vt9a5PxJ/qWrS&#10;mB5d45/1b/jWVNN4e8HfDWw8WeMbezt7G+vJII9Tk1H7Oyy7yBGxfKc7TjjJ6dRzq+Of9W/41wX7&#10;O/7QmgfFj45eMv8Agn78X/AVvrWhXGjrf6ZI9rvj8kxRvPBPjp87h45OCrZGc7MbYjA/2hhXB7R9&#10;57NpLRuz0e4HSeXpN3EklpftHv6rMuV9sOud35L+NRw6JeeFtVXxJpMcmn3nnZ/tLTpfL84jnazx&#10;nEq9yrFlOBkccdRZfsy/snfszyRWHhX4ZeJNPt5o2Futv4q1C5tR6gRT3bR7hnPKe9V7ifwtZSyX&#10;ngrxRd28bLltP1W1zvx/CSm5H9twA9TXw+Jw8cDiGqVXbr8L+67/AAYG94f/AGlPFOjxxQeKNBXV&#10;4lbElxaMsNzjHXYcRyHOOMxjHqRg/Nf7e6/8E8v2q/AXiLxRe+O7LwZ8TvDuly3EC6vYtp1/fSRx&#10;sy2kkcwRbwSEBVkjZ8EgqxAKn2O3vbDUr+4GseH4UVjugbSbryXJ4ymyYmJiTkj95CgHGeMl3ij9&#10;jj9lT9o1rjwV8W7tdR1iGFTYRtC2m6nZr182Pcd0kR5AI3wkg/eYfL9Jw/j8VDERnN80VvKLXNH/&#10;ABRe6+71YH4sJ0p1fXH7av8AwSO+MX7NFnefEP4aXsnjLwfDI8k0ltbFb/TIc5BniGfMRVODLHx8&#10;rMyRrgV8jgiv17D4rD4unz0pXX9b9mAUUUV0AFFFFABRRRQAUUUUAFFFepfsZfsk/Er9uD9oXQ/2&#10;dvhVLbW+oat5ktzqV8H+z2FrEheWeTYCcADAH8Tsi5G7NAHltFfpR+15/wAG3Hxi/Zu/Z/1z45eB&#10;P2idL8aSeGdLk1HWtDbw3Jp8v2aNS0zQP58wlZEBfawj3BWxzhW/NegAooooAKKKKACiivov9gz/&#10;AIJcftS/8FFJdYufgZb6Hp+kaC6xal4g8T6hJb2i3DLuWBfKilkeQr83yxkKCNxXcuQD50orvv2n&#10;P2Zfi9+yB8atW+Anxw0WGx1/R9jTLa3SzwzRSKHimjdTyjIQwyAwzhgrAqOBoAKKKKACiiigAooo&#10;oAKKK+if+CU3wH+Af7Sn7dfgr4QftLamIfCmpPdNc2TXklsNSmS2keG1M0bK0Qd1GWUhiBsUhnUg&#10;A+dicCv0M/4Iy+I/25f2X9V8KfH/AOH8Ul/8DPGnj610T4kQ6e0V8ul4kMP2y6hBMtiqCTf9owql&#10;UUOWBRW98/4Kd/8ABIr9lXwr8ZPBurfsi/Ff4PfC3xVDHJfXngX4ieMGtrXWTA8JgMEc3mjJO9Xj&#10;O1JBg9nasX9rj9kj9vf9jn4zeGv2+P8AgnT8KdS0OTxposNx8QPhz4BhOq2OnamkY8+M21vvjubG&#10;Xezx7M7G3keV8mADzz42f8Em/iJ8bv2mde1/9qP9pC40Xxj8TvjlfeGvhydR0eGe61zTbUzebq0l&#10;vG8WyFIIolQLtXcyKSqshPR/8EBP2VfgVourfEj9oD9r/wAAeGW0HR9St9A8G+J/HaQR6ZLeB7kX&#10;aW4uyI5JdscfzYJUZAIJIr2b9oTw18SIv29vBP8AwVp/aX+JK+G/gv4L+G2j69otjfW7LdR391Zy&#10;I+gW9q5R3vXuPNmcsBsR0V8bML5j8aNW/Y7/AOCvvhHVL74IfDD9pTStI+HPhO8PhvTYoPDOj+Cf&#10;D90sMkgluGknJ3SS4aUiRpmUnbgDgA+Pf+Cx+k/sk6F+3h4k0v8AYzi0ePwxHY2p1KHw35X9lxam&#10;UJnSz8omMRAGMFUwqyeYoAC18t01D7U7OelABRRRQAUUUUAFFFFABRRRQAUUUUAFFFFABRRRQAUU&#10;UUAFFFFABRRRQAUUV6x+x/8AsyWf7TPxStfDvjD4iw+DPCkT51zxVc6bNdCBf+ecUUSnzJm7AlVA&#10;5ZhwDFSpTox5qkkl3bsvvOrBYHG5liFh8JSlUqO9oxTlJ2V3ZK72Nf8AYG/Ya/aD/bp+N9n8Pvgd&#10;a3FjDaTRy654udJFtdDgz/rZJEx+8IB2RghpGGAQAWX9gdY/4In/ABU8MeEbHSfBv7SY8XXlrDtm&#10;m8YQzQyytxyJFebJJzwQAOASckj6K/Yk1r/gnj8BPhVp/wAEf2V/H3hjTdNtSDJBdagsN9qFwUAa&#10;4mM4R5pWCjc2MDAUBVCqPoq3uLS7hW4tZ45Y3GVkjYMpHrkdqwr5flmbU1z2nbZp7fNH0+S5pxNw&#10;Dmn1mjTdKra1qlNXt1S543V+ri02tL2Px9+Ln7C/7UfwYH2nxR8Kr68s9pb+0dDP22FQByWMWWj/&#10;AOBqvtmvIg4J4U/nX7xDaTxXh/7Sn7B37O3x9sLrWdd0GHw/rSwvIPEWkqkDhsZ3zrjZMoIydw3Y&#10;zhlzkfN43g+0XLCzv5S/R/5r5n7lw39IHmqRo57h0k/+XlK+nm4Nt+rUvSPQ/K34c4/4SRf+uLfz&#10;Fe9+Cf8Aln/ntXyv4S+LXgy4/bD1j4E/DDxtpfizRdD0+4dvF2ksxtdRdXgA8jP8A3sC3Ksw+QlQ&#10;Hb6o8E/wf57V4P1Wvg6fJWVnvY/KvFzPsq4i4xnisvqKpTUIR5kmk2ld2uk9L223ueneHfuL/u10&#10;th9xfpXNeHfuL/u10th9xfpXHI/MS6napKjTtUlZgNfrVK76VdfrVK76UIDndb+4fpXmnjL/AFUn&#10;416Xrf3D9K808Zf6qT8a6ae4HwX/AMFIvg58Q/iHrGjeJ/BegtqEGl2U6XkNvIDMNzqQVTq/T+HJ&#10;9q+Lru2urC6eyvrWSGaNsSQzKVZD6EHkGvuH9vL4/wDj/wCB/wARfDp8JSW0treWMzXlneQ7kkKy&#10;Lg5GGU4JHBx6g4FZXw8ufg3+3ZpN/p+peBhBr2mW6zXECToLxIfu+bC64aWNSQGBUgFlyOQa+3wO&#10;IrYfBwc43h3W616o8/EYrEYWo5Then3W69V6nxhRX1YP+Caui6nqEsOn/HJtNVmb7PHqmgmQKOyv&#10;KkoyfU+WoHp6Ta5/wSA+PUNt9v8AB3xF8J6xDjKBrqeFpBxjb+7Ze56sMY6nOK9COYYOX2/vuEM0&#10;wM9p/fdfofJtFerfED9h79q34Y2cmpeKvgzqjWsce+S40vZeoi9y3kM+0D1PFeVyxyW8rQzxsjq2&#10;GVlwQfSumNSnUV4tP0OynUp1FeDT9HcbRQCD0oqzQD0r9pPiF4Mn1X4aw6eI1a8023jePbzkogDg&#10;fUZx64Ffjf4Gs7LUPGuj2GpRq9vPqlvHcLJ91kMihgfbGa/cHHOAK8POJfAvX9D5zP3/AA16/ocV&#10;8HtQt/FXw+bQ9Wt4biOHfazwyIGWWFh91lPUEErg8ECvzF/bp/Znl/Zm+Nt1o2kWrDw7rO698PSM&#10;wOIifnhPvGx2+pXYe9fqh4W8BReFPEmparp11i11DawtPLx5bAk8HuOTjgYz7c+H/wDBUv4SwfEP&#10;9l298UWmnRyaj4Tu49Rt5RCGkEBby51DdQuxhIwzg+Sp5IGOPL8Q6OIS6S0/yODKsTLD4pR6S0f6&#10;H5cg5Ga9O/ZJ1/TrL4tL4P1+DzdL8U2E2k38bOVBWRcr07llC8EEbic8V5iOlT6Rql/oOsWuu6XM&#10;Y7qzuI57eQfwurBgfwIr6SrD2lNx7n1tan7ajKHdHdeFviN8Sf2X/iZqWhaNeMyWN/Jb32m3W7yL&#10;pVbAcrngkYZXGDgjsSD9M6L8R9J/ao8B+X8NviJqPhfxBZr5strBMN8b4AIdf+WsOTwy4IOOhyp8&#10;R/bV8OQ3niDw98YtOhK2ni3Q4Z2UjpII0YHp0Mbx/wDfJNeO6HrmseGdWg1/w9qU1ne2sm+3ubeQ&#10;qyN04P0yPcHFcX1eGKpxqrSXfzW916nnSwtPH0Y1lpPva+q0aa66npHxP8d/tUfC/XZfCfjf4ga7&#10;byMp8qaO+by51/vxSDGR7jkHg4PFc3o/7QHx00PUodW0/wCLviLzoG3R/aNWlmT8UkYqw9iCK96+&#10;G37QPw3/AGkvDa/Cf496bbQalLhbe84jjuZc4Dxn/ljL046NyBwdleQ/H79mTxh8E9QfU4El1Hw/&#10;I/8Ao+qRp/qsk7Y5QPutjHzYCsTx/dDo1KfN7KrBKXpo/QMPVo8/sK9NRn6K0vT/ACPYvhJ/wVl+&#10;M3gi3j0/4heB9D8TQx/duY4xYXOM9N0amP0x+7B45Jr6Q+Gn/BV39l3xp9ntfFk+reFruUKsi6pY&#10;mSBZDjgSw7vlyfvMqD1xX5h5oCgDAFOpluFqbK3p/VjStlOCq/Zs/L/LY/cDwf4/8EfEHTzq3gXx&#10;fpes2qnDXGl38dwg+pQnFawfP8NfhtoHiTxF4U1D+1vC2v32m3QXAudPunhkA9NyEGuj1L9oL48a&#10;vbGz1T40eKriFlKtHL4guCpBGCCN/PFcMsmlze7P8DzZZDLm92enp/wT9Yvjb+1X8C/gBpMt98Rf&#10;HNrHdJgR6PZyrNeyk9AsKncB/tNtUdyK/MP9rn9rHxZ+1l4/j8S6pY/2bpOnRtFomjpMXECE5Z3P&#10;AaRiBkgAYCgDjJ8qkd5pGlmdmZ2LMzHJYnqSe9IBjoK78Ll9LCvm3l3/AMj0sHltHBy5r3l3/wAg&#10;FFFFdx6QVLp9jd6tqNvpOnQtJcXUyxQRr1Z2IAH4kioq9c/Yt8DjxV8Y49auoN1todq10xZcr5p+&#10;SMexBJcf7lcuNxUcHhZ139lX+fRfN6GdaoqVNzfQ+pvhF8O7D4V+ANP8GWQjZ7eEG8mjTHnTnl3P&#10;fk9M8gADtXURu0ciyL1VgRU2i6JrPibV7bQPDWj3WoaheTLFZ2NjbtLNPIeAiIoLMxPQAEmuo+Mv&#10;7P3xh+AOqWulfFvwPdaPJfW/m2ckjLJDOvG4LJGShZejLncpPIGRn8cqfWMRzV5JvXV+bPlZc9S8&#10;3r3Z1Hhiz1jxLNbr4W068urmaPfDDYxtJLjGSQFBPAzXRaZ8VfjP4HuZLHRfiT4m0eaNmWaG11i5&#10;t2VuhBCuCDwB+GO1aH/BO79qzwd+zh8Qr6Px/od9d2utWi2lrdadGsk1s5lBxsYjcjHHQ5BHQ9K7&#10;r9ufw74+1P4nt8Y9c+EmoeG9H16CFbGS9jj8yRljA/fiNmEUxAz5bncFA9DW/wBTjDLvrNKo+dOz&#10;ik9F0ba/r5nm1MH7HD+1hN8yeyT0Xe5haR+23+1dokflWXxv1iQHH/H55dwePeVGP19e+a24f+Ci&#10;n7XcEnmf8LRV/wDZk0e0I/8ARVeIkgda6zxb8Cfi54D+G9n8W/Fvgi8sfD99gw302OARlWdAd8as&#10;PulgA3bORnOlj82cW6dWdlq7OWi89dDnp4rMJJ8k5admzuPFf/BTz9sHRtIe5t/iNZrKzKsedAtD&#10;z/379M1yh/4Ku/twHr8ULH8PDdl/8arwTxV4iOv3waPKwR8RL6+5rqbb9mD4+3nwhk+O1v8ADDVG&#10;8Kxsd2qeWP8AVjrMEzvMQPBkClAeMjBx0Ucwzmony1Zu2rtKTsj2cNVx3s/enJvfdux6PqH/AAVG&#10;/bf1Dd/xeNYdy7f3Gh2S49x+661x/i39tr9rjxvuXXv2hfFAWQYeOw1JrNGG3aQVt9gII6jGD161&#10;5YDxgmu78CfszfHf4m+AdS+J/gT4bahqGh6TuF1fQovzFRlxEpIaYqOWEYYqOTipWMzTE3iqk5db&#10;Xk9jX2uIqaKTfzZ5r8X/ABL4k8TaJJd+I/EV9fzNcKxmvrp5WLZPOWJrzRcAYLV2vxMuAul28Gfm&#10;e43AH2U/41c+CX7K37Qn7R9tq1/8FvhlqGuW+iW/mahNb7URTjIiUuyiSUgZES5cjoKnD06lZ2in&#10;Jv5s9DBczongX7QPgNPF/gaS/tUZr3St1xAV6smP3i/iBn6qK+bVzt5r7S1SwvNOup9K1exkguIJ&#10;GiuLa4jKPG4OGVlIyCDwQeRXyN8QvD0fhHxtqXh6Mny7e6byd3/PNvmT/wAdIr7jhXGSlTnhpfZ1&#10;Xo9199vvPSoy6GPQc44ooPSvrjoPqvxVEtp/wRk8N/Z1WP7T8cnNxt483Gn3X3sfe+6vX+6vpXyp&#10;X1d4y/5QyeFf+y5Sf+kF5XyjXj5P8Nf/AK+z/M9LMt6X/XuP5Hsn/BPP4m658HP21/h38SvDMsce&#10;oaVrwe1aaHzEZmikTaw7q27acEHBOCDzX9Ffw2/bl+Av7UHgK6+FPxGkh8N61rmnS2U9jqXzWszy&#10;KUBimI25OQyq+1g3C7iAT/M98ANYi0H46eENWnZljh8SWZlKZyFMyg9OTwTx36V+yf7O9hZ+HtQ1&#10;T446/aLJp/gu1FzaJIAVuNVkytjFjPOJR5zDptgbPUA/G8X51meUZ5QhSs6NWDU4yV42i25S6NNR&#10;etnqrXT0OOnGMou5+gvwT/Zq+H/watNG8V+Lb6zm1LSfD1rpNjNcTBYLMKDJOY9xwZHneZix5C4A&#10;x827Q+KH7XHwr8EaXJ/wjWuWuv6iysLe3024WWJWBx+8kUlVAIOQMt7d6/Km7ubrULqS/vrh5ppp&#10;GklmlbczsxyWJPUknJrY8DePNS8GXu6D97aSN/pFue/+0PQj9e/bHwOM8RsZhctlh8mwsaMn9pvm&#10;e1r7RXNa1ua6VkrWRtClHm996H0J4y8ZeIPH/iW58W+J78zXl0wMjbcKqgYCqOwA4A/meTm5X+8a&#10;o+H/ABHpXiTT11DSLoSRnhlP3kPoR2NXgxPQrX4DiKmIrYiVSu25ttyb1bb1bd9bs9ONraHbad8P&#10;PCt38M5PFU2qOt0sLv5nmfKrrnEeMde3rk8VxIx3P5UFCeoFADDgAVpisRRrRgqdNQ5VZ2d+Z9/L&#10;8fUUU1e7DK/3jW14L8Dan42uJorC6ihS3UGSSZj1OcAAD2rG+f2q/wCHvFWv+FbmS60O88lpU2yD&#10;YGDDtwfSpwjwscRF4hNw6pbjlzcuhX1jTbnQ9Un0m9I8y3kKPsbIJHpTZtM1O3gW6uNOuI4m+7I8&#10;ZCn8SKbd3V3qN1Je30zSTTMWkkk6sT3r6m/ZK+PWleLvDkPwm8X3K/2nZwmKx+0fMt7bgHCcjG5V&#10;4weqjPPOPouFchy3iTOHga2J9g5X9m3FSTd9Iv3o2bW3dqy1tfOrUlThzWv3PlRWB7mrei6TeeIN&#10;YtNB0wbri9uY4LdWbALuwUZPYZNfW3xs/ZL8GeO9Lm1XwRp1vo+tImYfs6+Xb3BHO10AwCf7wGem&#10;cjivmn4b2V74b+M+haZr9u1rcWfiK3juoplIaNhMoIP413Z/wLmnC+cUcNjbOlUkkpx2abSa12kl&#10;0fybQqdeNWDcd10Mjxl4O8SeAdem8NeK9LltbqFsbJOjrkgMp6MpxwRwa8k+MHj8bJPCGjTfNnF/&#10;KvQcf6sf1/L1x+gP7cXwln+IfwQ1jXvDUSx69oli91Y3Chd7wp80sWT6puI9GAx15/Lgklsk89TX&#10;rcR8CvhTPHBy56TXNTb3t2l0vF9t9HpsYrEe0p/mHGOa9S+GHg34Pat8MbzV/GGpQx6iDMHd7zZJ&#10;AAPlKJnk9D0OScc15v8A2Jq50X/hIv7KuP7P+1fZvtvknyvO27vL3Yxu28464qriuelL2MuaUb3W&#10;l/zMnqHPeiijNYjPzf8A2754p/2r/FjRSKwDWSkqc/MLGAEfUEEfUV5HXfftUawdc/aP8Z3pZW26&#10;9NBlf+mR8r/2SuBr+tshpyo5Hhab6U4L7opHDL4mfs34C+6tes+Ff9SteTeAvurXrPhX/UrXw9Uk&#10;7XS/9X+FasdZWl/6v8K1Y64pbgSp92lpE+7S0gI5OhrPv+hrQk6Gs+/6GgDkfEH+pevMfHH+rb/P&#10;evTvEH+pevMfHH+rb/Peuyl8SA/Kf9u3/k63xZ/vWX/pDb15HXrn7dv/ACdb4s/3rL/0ht68jr9I&#10;wf8AudP/AAx/JAFFFFdABRRRQB9ef8EUf2Hfhj+3X+2P/wAIP8Z5Libwz4b8Pza5qWk20xjbVNks&#10;USW7OpDJGWmDMV+Yqm0Fd24fvhpv7Bv7EukeEk8C2H7JPw1TSUtxD9jbwTYurrj+ItES7HqWYlmP&#10;JJPNfzWfsUftlfFv9hP4+6b8e/hFLby3NvC9rquk3yk2+p2UhHmW8mOQCVVgw5VlVhnBB/V3RP8A&#10;g6h/Z4n0IXHiT9lzxraal5ZzZ2OqWlxAGxwPNYxtjPfy8gdj0oA+af8Ag4B/4JmfA/8AYy1vwr8c&#10;/wBnbTRoeheML64sdT8LxszQWV3GgkWWAsxZUdS+Y/uoUG3hsD836+pv+Cov/BUz4n/8FKvH2lXe&#10;reF4/DXhHwz53/CN+G4bjz3V5dgkuJ5tq+ZKwjUDACoowoyXZ/lmgAooooAKKKKACiiigAq1oui6&#10;x4k1i18PeHtKuL7UL65jt7Gxs4WkluJnYKkaIoJZmYgAAEknAqrW58MviF4g+EnxI8P/ABU8JCD+&#10;1PDWt2uq6b9qi3x/aLeZZY965G5dyDIyMjuKAO+H7A/7cp/5s5+KH/hB6h/8ZrhfiT8J/in8GvEE&#10;fhT4u/DbXvC+qS2q3MWn+IdJms5nhZmUSBJVVipZHAbGCVYdQa/oo/4Iaf8ABSf48/8ABSD4U+N/&#10;Fvx68PeF7C88L65a2Ni3hmwnt1mSSFpGaQSzy5bIAG3aMdj1r5//AODpP9le08ffAjwZ+2f4Uja4&#10;uPCd8uj61NbYeOTTLwloJiwB4S4Cqpzg/az7UAfhvRRmkbOOKAOt+F3wE+Ofxw+3f8KY+DfijxZ/&#10;Zvl/2j/wjeg3F79l8zds8zyUbZu2PjOM7T6V1V1+wh+27ZW8l3d/sf8AxOjiijLySSeBb9VRQMkk&#10;mLgAV+7H/BvJ+y1Yfsu/8E+dK+J3jKBNO134q6jHrV1LfARN9lkYQabCCcZDoRKg6sbvAzkZ8z/4&#10;Ls/8Fhf2m/2D/jnpP7N3wT8J+D5tN8SfDuPVdQ1PX9Pubi6SSe6vbUpHsnSNVCW4PzKxJY84GCAf&#10;g6DnpQTzgCgdKa6knIoA9c/4YG/bl/6M5+KH/hB6h/8AGaP+GBv25f8Aozn4of8AhB6h/wDGa/aD&#10;/ghf/wAFfP2qf+CiHxc8X/C39oDQ/CCW3h3wtHqdpfaBpM9tcyzG4jiKvuneMrhicKinPfHFea/8&#10;FO/+DgL9sf8AYp/bb8Z/s1/C/wCGfwz1DQ/DrWX2K78QaPqMt2/nWcM7b2ivokOGkYDCDgDqeaAP&#10;yp/4YG/bl/6M5+KH/hB6h/8AGapeI/2Kv2xfB+hXninxX+yp8RdN0zT7d7jUNQv/AAXfQw20KLue&#10;SR2iCooHJJIAFfcrf8HVn/BQfHHwZ+Df/hP6t/8ALOv0Ntf2r/Gv7b3/AAQJ8aftOfEnRdJ07XvE&#10;nws8VjUrLQ4pY7WN7aW+tB5ayySOoKwK2GdjljzigD+cCgnHWig8jFAHq1p+wj+25f2sd7ZfsgfE&#10;6WGaNXilj8C37K6kZDAiLkEdDUn/AAwN+3L/ANGc/FD/AMIPUP8A4zX6/f8ABBz/AIK/ftUftyfH&#10;3Uv2ZvjXoPg9dF8N/DWbVLHUNF0me3vXlt7uwtUR2a4eMpsuHJAjBLBcEAEHJ/4Kvf8ABer9r/8A&#10;YS/bY8Qfs3fCb4b/AA31LQ9J03T7i3uvEmk3812zT2scz7mhvYkIDOcYQYGM5NAH5E+IP2K/2xvC&#10;mmyaz4l/ZS+I9hZwqWmurzwTfRxoACSSzRYAwD19K8zYOkhikRlZeGVux9K/Wr4Lf8HX3xysdcSP&#10;9oz9l3wrq2nySYkn8E31zp00CfLyEupLlZSPm43xg5HK4JP0X/wVU/YF/ZY/4KRfsK3X7fv7Keha&#10;Xb+LLXww/ibTdb0u3W3bXbONDJc2l2iD5rhUSRV3fOkyeWzAE4APwKooUkrk0UAd18N/2Xv2lfjH&#10;4fbxZ8JP2ffGvifS1uWt21Lw/wCF7q8gEygFo/MijZdwDKSM5GR610H/AAwN+3L/ANGc/FD/AMIP&#10;UP8A4zX0Z/wSX/4K5ftSfsg674T/AGTvhronhG+8J+KviJa/b11zSZ5LmJryWC3laOSKePB2hSu4&#10;MAy8ggkH9ef+C2H/AAUV+Nv/AATc+AXhX4q/BHwt4X1XUNd8YrpN3D4qsrmeFIfsk825Bb3ELB90&#10;SjJYjBPGcEAH8/Ev7Bf7cUMTTSfsd/FBVVSzM3gPUOAB1/1NebeKfCfizwLrUnhvxv4V1LRtRh/1&#10;2n6rYyW80fJHKSAMOh6jtX6aeGP+DrT9tu01eObxt+z98LNQ08f6610qz1Kzmb6SyXkyj8UNfeX7&#10;PHxw/YS/4OEf2avEHh/4m/BO307xFoiLaavpd5JFNqegmXc0F3Y3ojVjGWR8NtUFo3V4ypwwB/OV&#10;RXoX7WP7O3ij9kv9pPxl+zj4wuluL3wlrktl9sjXat1Dw0M4HYSRMkmOo347V56elAHffDv9lT9p&#10;/wCLnhpPGXwr/Z18ceJNIklaKPVNC8K3d3bs6nDKJIo2UkHgjORW4f2Bv25QM/8ADHHxQ/8ACD1D&#10;/wCM19X/APBHb/gtj8RP2LNa8F/st/EfT/Da/CK68STHXtWlsJv7R04XZP8ApIlWXZ5ccpR2BiYm&#10;MSAfMVI/Vf8A4LRftf8A7ZP7FH7Nem/tG/so6Z4P1PRbPVEt/GLa9ps11NawzgJbXMJjnjTyvNIR&#10;9wZt0sJHy76AP5nwc9K9Yg/YN/beuoEubb9j74nSRyKGjkTwLflWUjIIPlcjFeSx1/R//wAEJf20&#10;P2z/ANuX4Ja98U/2j9E8MWPhfSbyDRvCE2j6HPa3GoywxD7RMzvOyNGoMaAogBkMgyvllaAPwH8b&#10;/sg/tYfDTwxd+N/iJ+zN4+0HRbBVa+1bWPCN5bW1uGYIpeSSMKuWZVGSMkgd686r9Pf+C1H/AAW9&#10;+Ifx38XfEv8AYh+DNh4buPhZ9pg0m41x7CV7+/uLSeKWaWKXzvLEX2mEqhEZ3Rruz8wx+YVABRRR&#10;QAUUUUAFNZsHGKdX6Gf8G6Hwb/ZJ+L/7T/iiD9ovT9G1jxDp2gxS+BfDfiC3Sa1vCzSLdzeXIpjk&#10;liXytqNk4mdgpKblAOD/AOCNXir4N6F4r8faV4z8UfBbTfGmpabYx/D3/heXgp9S0qWdXmNwBdLL&#10;GLB9mxdxz5hcAA7NrfZnhzxd/wAFxtX+M6/AP49fsjeB/iH8Jda0xl1jQdPsdOs/C9zpj7SbiDUV&#10;/wBW4OJlVy0mclYvulaP/BVz4vfsD/sAftA2Wgfs2/sKfC/xN8XvEenpJf3erWqy6X4fBkVIMacp&#10;EP2mX523DyWUBGZpFfAu/wDBRPwX+3p+3l448HfsJ/C3xQYNL8A+H7Zvjx42tHOmeG01e6iile2L&#10;DaJ4raHBSFQzfvsONylgAep/tLf8Ey/2OvBX/BP618CaTr/xEuPhLoPje48d6roPw8ht9Z1W9mki&#10;MCwxTYKm3gV3Qttc7FUu+UaQ+T/s7/8ABXP9gfxr8HdJ/ZP+CMq/s46joF1LZ/Drxj408LweIbXT&#10;I5JN3nmZ5VFtPKxbzXlLRrkkyscMvm//AAV68Rfte/8ABND9oj4FeNfgX4wm0jw34N+Eth4U8O6l&#10;YYa0v5rRj9tgu4GyrGRTbuVYYZRGykOhK/YH7RHxN8CP40j+EH/BPLU/hl8NPjbrGgW/ivwzbeJP&#10;A+novjSyu43mVba6C/u7sOso2vkn5yV2ESoAfmf8U/8AgqD/AMFSf2Ofjj4v+Gp/bosPG1xPcRzX&#10;GtaXdWmuaVJ5kSSK1k0sRW3XawzHGsYVsgrkZr4z8Z+MfFfxE8X6n4+8da/c6prOs30t5qmo3kha&#10;S5nkYs8jH1JJNfSH7b/7EX/BTrTjr37Z/wC2N8F9Uh/tjUI5fEPiD/QdqSvtiRpIbNsQKcIoOxVy&#10;VB5YZ+XaACiiigAooooAK+7P+CVH/JLNa/7GRv8A0RFXwnX3Z/wSo/5JZrX/AGMjf+iIq8rOv9wl&#10;6r8wPujwd9xfwr0bRfuLXnPg77i/hXo2i/cWvgKoG9a9KtJ1qra9KtJ1rnAdUZ61JUZ60AU737lc&#10;1r33W/3a6W9+5XNa991v92tKYHmXjPq1fmf/AMFP/wDkuel/9i7H/wCj5q/TDxn1avzP/wCCn/8A&#10;yXPS/wDsXY//AEfNX0mQ/wC+L0YHzbRRRX2gBRRRQAUUUE4GTQAUUm5ema0ND8K+KPE8y2/hrw1q&#10;GoSO21Y7GykmYn0woPPB/KplOFOPNJ2XdlRjKTslcoUV1P8Awo342f8ARHfFX/hPXP8A8RXPanpG&#10;raJP9l1nS7m0kBIMd1A0bDHXhgKypYrC13anNS9Gn+RU6Namrzi16por0Um5R1NKWA61uZgTgZNX&#10;rLwv4p1G0Goad4a1C4gbO2aCzkdDjr8wGOK+2P8Agk/+w94O+J2lXP7Rfxh8NrqVjb3rWvhjSr6N&#10;Wtrh0BEtxIhBEgVjsQH5QyuSCQpH0b+2F/wUK8DfsXeL/D3wzHw5m1qS809bq5gsbxbVdPtN5jjK&#10;KY2VyTG4CZQAJ1GRX5PnHiZWp8SSyLJcE8VXhfm99QSaV5JNpp8uzba973Vdn2WB4TpzypZhj8Qq&#10;NN2t7rk3d2TaTW/TfTXQ/IoPk8CnV98/8FXf2evht4p+GGh/tn/B3ToxFqjW51m4sbcRxXltcrvg&#10;vHXAYSbmVGY/MfMUEArXwNmvtOFeJMNxVk8cdSg4O7jKD3hOO8Xt5NaLRrRbHg5xlVXJ8c8POSkr&#10;JqS2lF7MKKKK+kPLCiiigAooooAKKKKACiiigAooooAKKKKACiiigAooooAKKKKACiiigAooooAK&#10;KKKACiiigAooooAKKKKACiiigAooooAKKKKACiiigAooooAKKKKACvsD/glt/wAEhPiF/wAFLY9f&#10;8WQfFTT/AAd4V8N3SWd5qUli17dXF2yhxFFAHjG0IctI8gwWUKr5bb8f19AfsLf8FMv2pv8Agntc&#10;6yvwE1nS5NO8QNG+qaJ4g083NrJLGGCTKFdHRwGIyrDcNoYNtUAA6b/gp3/wSs+J/wDwTO8UaBB4&#10;i8d2Pivw34oWcaLr1nZm1kM0OzzYZbdnfy2AkQgh2VgTyCCK+Wa92/bm/wCCjv7Tn/BQnxDo+sfH&#10;7WdNW10CGSPSNF0OxNvZ27SbfMlCs7szvtXLMx4UAYFeE0AFFFFAHrn7CX/J1nhX/evf/SG4r9VP&#10;AnRfwr8q/wBhL/k6zwr/AL17/wCkNxX6qeBOi/hXyHEP+9R/wr82B6n4b/1a/hXW6d9xa5Lw3/q1&#10;/Cut077i18rPcC+n3alqJPu1LUAFFFFABRRRQAUUUUAFFFFABRRRQAUUUUAFFFFABRRRQAUUUUAF&#10;FFFABUT/AHalqJ/u0AUNR/1bfWuT8Sf6lq6zUf8AVt9a5PxJ/qWrSmB5d45/1b/jXmXwM8O2vwt+&#10;Jvxw/af1GxSNtN+G1qlheyRhdx23TyRKScMWa1tx6k7AK9N8c/6t/wAa8q/ah8XT+HP+CffxWtrN&#10;hHNcW1lCsiqCxjlvI4pAc542sR6jdkYODXdTm+aFH/n5JR+/X9APpbwD4r0z4veFJvAnjFs30cfy&#10;zbhukx0kH+2vf1H41z1h4c8E6dq0ngL4laaun3kZ/wBE1m1kMayp2LZO3nAGdvscEZPz14d+PnjH&#10;Qv2T2/aA8LX4h16P4ez30NwYVkWO8Ni2X2H5WCy5YAjGV5HUV9RRx2P7RfwI8NfFDSBE19qnh201&#10;OzaPI3CaFJGixk45OMHkEY9a+R+q4ithJVZxUp05ODT1vazs/wBH5MDL8Qfs56qsX23wjrsN9Gy7&#10;kjmwjEY4wwyp+vHWuR8TLqJ0dfAXxc8EW2r6XGytb6frNrzCyH5ZIJVw0br2dGyval8KfELxf4Gu&#10;THpWouIw2JLO4+aPg8/Kfun3GDXquhfEHwH8X9Jfwv4ktRBcXEZVrWSQqW7ZikGCG54wQw7Z61x4&#10;X6tUqKWGm6VT10+X9fID5n8d/EX9sX4B2d94+/Z48ZSfErw1CjS6h8P/ABxGbnVNOjzuZ7W7jKy3&#10;aKvGJS8igZKuSWH5c/Gfx/ofxT+K2ufETw54BsfC9nq94biLQdMbNvaEqNypwuAWy2MADdgADFfq&#10;F+0ZrfxN/Yn8UQeMfH9reeIvhvdXmy38WaLYj+0NDmZj5cd5EGVJYz8qiZNmeQULFVf4V/4KH63+&#10;yr42+Llj8Sv2XvFa3y6/pouPFVnDpM1nDbaiCAzokqJjzPvFVyoYMQfmwP1DherjuZxxNJXa0qR+&#10;GXlJLZ+qTfzA8Booor7QAooooAKKKKACiiigAr6K/wCCW37cqf8ABPf9rTTvjpq2h3OqaDdaZPpH&#10;iaxsgv2iSxmKOTFuIXeksUMgBI3bCuRnNfOtFAH7Zftyf8HFH7I3jH9l3xP8Pf2ddH8Saz4o8XeG&#10;7jTIV1TSRa2+mC5jMUjzMzHe6I7kLGHVmUDcAc1+JtGB6UUAFFFFABRRRQAV9Vf8E4/+CtPx0/4J&#10;u6d4k8M/D7wfoPiPRPElxFdXGma4si/Z7pF2edHJEwb5kwrK2QdqkbcHd8q0UAesftr/ALYHxJ/b&#10;o/aE1X9of4pWFjZahqFvb21vpul+Z9nsreGMIkcfmMzersSeXdjgZwPJ6KKACiiigAooooAKKKKA&#10;CgFlZXRipU5BHaiigD3b/gnX4m/Z/wBL/at0vVP2qdD8L6t4eOnXYjn8eXd5/ZlneLEWgnuI7aKV&#10;7pAy7fIYBHLAMy4zX6ZaN8EPi58Y9Qk/4KbfFn/gqnrWr/CLwGt9fyaP8I9N1XQ4FtLcbpNOsF8y&#10;PbE21YHkG53VCjSBlLp5/wD8ESf+CQv7FP7Xn7KVx8fP2gLe88VaxeeIrqwGlWeuTWkejpDtwjiB&#10;lZpXDCTLNjZIgC5yTwfxl/4KZ+E9T+Pnx9/Zs+KPiRfDnwzj8C6j8OPhbo3g3T/O0nSY11CCL7WY&#10;Y2AZjFE8jOoJIQIoACLQB7N+1F/wVR+Onx8/YM8Oftu/Cz9n/wAJ654M0vx/rPhn4ifDnx14P/tz&#10;TjGyxPp17NIyo6eXC4ieRXETS3QUg4CVF8fP2vv2Ofjl/wAEwfh3461v9kfWG+Eq6h/Y3jjRfhZ4&#10;sk0eTwZrq7G+axj/ANGvIZRl4ZLk8F0ziSU40/gb+3rdeL/2dfjL+z1/wTM8NebovwJ8L6DcfDS1&#10;u9EN4/i61S6m/tmS6tpEWRzciQ4jVQxJ3L5bnFfl7+1R+0hZ/FTx9rsvwi+FM3wn8P8AiFLV/GHw&#10;90PXLn+y7rVYGYvcG2basYDsSkRUiI524ycAH6yN+wZ/wRz1H/gkbqnxu8EeGLP+yT4FudSsvH2t&#10;ahFJr9tqXktIlvNLEwT7Uk22A2yAIzDaFOQT+HiHK0uM9qKACiiigAooooAKKKKACiiigAooooAK&#10;KKKACiiigAooooAKKKKACignHNenfsc/so/Er9tb9oXw/wDs+fC61/0zVrndfX7KDHptkhBnu5Mk&#10;fLGmTtyC7bUXLMAQCv8As0fs3eNf2k/Htv4V8OWcq2YnVby8VM477F7FiMn0UZJ7A/rl8Iv2K/gj&#10;8MvAVp4OXwtHcGGM+Y6zyqoY/e24bPXPzHLHqTX09+zZ/wAEdf2Yf2YtAtdJ8Fa94mup4bMRSXl5&#10;cWuXlIHmSgLACC5HdmIHyg4r0K//AGKtHf8A5Bnju6j+XpPZq+T9Qy/yrwcZgcfjKjdSKcU9Fdfe&#10;+7f4bd7/ALFwzxJwxwxgo08JWlGtNJ1KnLJNvfki1qoR+XO/easoqP5b/Gn4bp8LvHcvhq1uZJrW&#10;SBbizkk+95bZGD0BIZWHHpUnww+Pnxp+DFwbn4X/ABL1jRwxy9vbXRMDn/aibMbdO6mvqr9pv/gl&#10;5+0b4r8V3HjTwV4m0HXoNqw2untM1pcRxgHH3wYzyWJ+cHJ4HXHxv8ffB3jH9luK6k+Pnhi+8Nra&#10;rndfQfJP6CF1ykxPT5C3P418bisvzDA4i8YSjrZNX+Vmj+nMj4q4T4kySMa+Ko1bQvUjJx0SV25R&#10;mlourtb5H3Z+zj/wWI8LTQ/2N+1ZDZ6DHDCC3iyzUraYC8tcRkkxZwPmXK5b7qAV+ev/AAVz/wCC&#10;5/jT9rO41H9n39lnVNQ8P/DTc9vqmrLugvvEq/MrBsNmK0ZTxEcNID+8wD5Y+Kvj1+0P4o+NOpfZ&#10;MNY6Jbvm001W+83/AD0kP8TenZRwO5Pni5xzX6Flf9oQwaWLleX4pdm+r/q7P4349xnCeM4gnLh+&#10;i6dBaXu+WUusoxesYvom9d7R2Pob/gmUMftF3R/6lm4/9HW9fp14J/5Z/wCe1fmN/wAEyv8Ak4u5&#10;/wCxZuP/AEdb1+nPgn/ln/ntXzWff758kfEnp3h37i/7tdLYfcX6VzXh37i/7tdLYfcX6V81IC6n&#10;apKjTtUlZgNfrVK76VdfrVK76UAc7rf3D9K808Zf6qT8a9L1v7h+leaeMv8AVSfjXTS3A/Of/gqt&#10;aXv/AAl/hXUVtJPs5s7qPz/LOzfvQ7c9M45x1xXzV8M/iR4x+EnjjT/iN4C1Z7LVNMm8y3mXOGHR&#10;kYfxIykqy9wSK/YPw/4S8MeN9C1bwz4w8PWWqafdSKtxZahbLLFIMHqrDH9fpXx1+2N/wS0/4RnT&#10;rz4k/s1xXE9pbxtNfeFZZDJLEgBZmt3PzSAAf6tiWPO0twtfa5bjaP1eNCpp+TPNlmGH+syw9TTp&#10;rs7o+i/gD8VPhD+2p8OF8YaRappuu222PW7CGRfPtZsdSOd8TfMUYgEgEcEMK07jwv8AEv4UXTX+&#10;g3D3ViG3SGFdyFR3ePnbx3HT1r8vPgH8d/Hn7OPxKtfiJ4FuQs0B8u+sZs+VeQEjdDIPQ44PVSAR&#10;giv1y+BPxx8DftCfDex+JHgK+DW90uLi0kdfOsph96GVVJ2uP1BVhkMCebHYOWFlzR+F/h5HgZll&#10;/wBUnzw+F/h5f5B4G+MWheKmj0/UQtjfNwqSN8kh/wBhj39jz9a5n9of9jP4E/tIaVOPGXhOG11d&#10;owLbxFpsYivIWHQlsYlGONsgYY6AHBHYeKvhP4V8Us1y9p9lumH/AB8WuFJPqRjDc+2fetLwdoes&#10;+H9K/s3WNdbUGjb9zM0e1lTHCnklu/J5rhjOVOXNB2Z51OpUpS5ouzPyD/ad/Zk+IH7Lfj5/CHjG&#10;P7RZ3BaTRdYijKw38IONw5Ox1yoZCSVJ6kEMfOa/YT9sr4I6L8ef2f8AXvCOo24+12lnJf6NPnBh&#10;u4UZkIPYMMof9lz04I/Huvp8DivrVK8t1ufY5bjHjKN5fEtH/mDDK4r9nP2Zvi5pnxy+B3hz4lad&#10;d+dJfabGuocEGO7QbJ0OfSRWwe4we9fjGc44r6K/4J//ALax/Zj8VzeEfHks8vg3WZN935MZkksL&#10;jGBOig8qRhXUAkgKRkqFM5lhZYijeO6IzbCSxWHTh8Ufx7n6nVwf7UccMv7OHjxLgKYz4P1HcG6f&#10;8e711Hg/xp4T8faBb+J/BXiKz1TT7pA1veWM6yI4Iz1HQ+oOCO+K+ev+CoP7QGj/AAz/AGfL74ca&#10;brMQ1/xYos4rRWDSJZkgzyMvUKUzGCepk4ztOPncPTlPERit7o+Xw1Oc8TGCWt0fmAOlFA6UV9kf&#10;eH39+z94B+Hnx/8A2ZvA+nfF3SlvtOvtNl0w3CyES2c9vJJbxSRvklGVFhPpgkFSvyn52/a1/YM+&#10;KP7MV7P4gtIJNc8Ieb/o+uW8XzWwZsKlyg/1bZIAb7jEjBBO0e9/8E0tYfx5+zD4n8Agbr7wt4h+&#10;32ZLciCeIEovf70crehJX0r6++H+u2PxD8C/Z9atIbrdEbXUre5jDrLxg7lIwQynnIxyRXzssVVw&#10;WKmlrG+3rqfJyxlbL8dOC1jdu3rrp2ep+KJAbrX1N+xD8Ztc+KWsP+z78QLqPU/tmnzDRmvl3tc7&#10;E3PauT97MYcru5+UqTyorrf25/8AgmhN4RhvPi9+zppckulxq8+r+GUctJaKBkyW+eXTqTHksv8A&#10;DkfKvx54P8W634D8Vab418L3pt9R0m+iurOdf4ZI2DKfcZHI6EcV6j9jmGHvH/gpnty+r5phXy/L&#10;umfXXi7/AIJxeAvFl9ex+BvHMvhnVmlY2+m6vCZLJm6eVvGJIe5ywcduOK8J+Nf7Fn7R/wABRcX3&#10;jX4fTT6XbrvfW9Jb7Tahem5mXmMZ/wCeiqa/SXwZeeFf2q/g5onxl8Kxx2d7qlirzRhtyxzrlZYX&#10;IHJVwyhsA4AOMEAWfAvxK1LwlfN4L8fxSLHGSkc02S0Xs395PQ9h7dPJp5jiqMuWWtuj3+88Kjm2&#10;MwsuSp71tNd/v/4c/H0HPaiv1R/aN/4Jz/AP4+Wtx4h8O6fF4X8QXEe6LVtHhAgmbOcywAhHzzll&#10;2t0O44xX5yfHv9nf4n/s2+NT4M+JujLDJMhksL63ffb3kQON8b/XqpAYZGQMjPsYbHUcVotH2Z9B&#10;g8ww+M0jo+z/AK1OJooByMiiuw7gooooAK++P+CMOkfBDxDoPjT4efGnT7WzXxrqFpYaH4yyfO8P&#10;X0CO0TsOhtpWuAkoOBhQ2V2bh8D19/8A/BDnStB1P4y6Vd+LbaO40nRJNT169tZs7ZTYWbXSA4HI&#10;3xLkHIK5B68+Pnkp/U1CNvelFO+1m9b/ANX7HPiYylSsvI+wvGFvbf8ABO3QW8E6FfWt18aNWgzq&#10;+tW+yaLwpZPuxDasf+XqaPazSFcpHJhcZDHjP2fv2jtFttGuvgF+0fBca58PfEF35skskjPd6Des&#10;CBqFqxPDAtl05DjPByytuftheKL/AOO/wi+Gv7UmvpG2v63DqWi+KJreONI5LiznDQybV5y0MwHQ&#10;YEYHTbnzP9mz4eW/xY/aA8G/Di9tfOtdX8RWsF9HuC5t/MBl/wDIYevzytUqU8dGlh/h0UV0akk/&#10;eXVu/vfhsreDOUo1lGG2ll5O2/r1PctV8D+Df+CdVpL42uNX0nxd8RNaaVvh7JCVltdK0tsiLWXU&#10;Eq80oP7qMkquCctgivOfgV+2D44+H3jC/HxUu7rxh4T8UXRPjTQdWuGm+2B2G+4QswKXC4DK4IOV&#10;AJHBHoH7YHxT0z9pn4AJ8Y2gtxdeFfijfeHtMkhtVjZtHuYXubOMlRhgggkVRk7cnH3sn5o0DSJf&#10;EGu2OgQSrHJfXkVukjdFLuFB/Wljazw+KjHDO0FrFd77373d079NNgrS5KijDbp897/l6H1zrPgj&#10;4afsiadL+0pqvijS/HGm61tf4P6O0WBeMVV3ur0DIC2xbYUBy8ijOwdPEvBn7Zvxw8PfFS++J/i7&#10;xNJ4oXXIzbeKNF1zD2er2hG1reSLGxVCkhdqgJ2GMg+7/tYeLdD+Lfwr+Knwsg0eO30/4F69pWn+&#10;DJfLCyxW6n+zrqJmA+dXkh80Z5zjngV8Yn3NVmFT6nXjHDPlitVbvdxk/PVNK/2bd3eaijQklSVl&#10;vp31T/yXkfV1x+zj+zR4Qs5P207jVm1L4TzLHL4f8Hi6Iv59Ydj/AMSeYlflijKyM0mSzRKuN5JY&#10;+UXH7anx2b46RfHuy16O1vLaMWtrosMQXT4tNB407yBhTb7fl29f4s7/AJq+h/GE2n6p4A8TfsDn&#10;TrePS/BvwetfEWl3a481tdgjS/uZAW7TLcyxkc7VQbcZJHxCcZ6VWYzlhZQVD3Vu7ae+nr8l9lbJ&#10;P1Lry9nZQ0727rf7uh9XW37Pf7M3xcht/wBsHT9ZXw78N7ON5/iB4Rjnzd6dqSFdunWn3d8dyWUx&#10;sCNiluVICr5T8TP2xfi54x+Jul+OvBWrS+D7Lwugg8G6FoUxjt9GtwmzYi9HZlGJGYfPkggLhR9D&#10;fBcafo3gL4b/ALF0WmWsdn8YPh7q2qa9cSqHZ9QufNbT7g9ceV9ijRQNo+Yk8gkfCPiLWotC0uS7&#10;Zvn+7Cm7q1GOlKjSh7L3XLWVtPeSi/uXMnZaKTflZ1OZKKho3vbvo/1+8+l9f+DHwg/4KKXsHx60&#10;3xto/gK+8OSs3xw0/bst4LfDyHWLRWb5jLtEbR9pSCc8s/iH7R37Zmu+O9X0rwL+z+174J+HHgu8&#10;V/BPh/S5mhkWaNmK6hcOrFnu2LFi5Y7dxA5LM3u37Dfjax+Cvwk+Ffh2bR7W+H7QnxTvtD8ZNNbL&#10;IbvR40hsBaOSMqPPvzMChB45JBIPxj8RvCq+BfiL4g8Ex3PmLo+uXdksn98RTNHn8dtdWKlKnhYS&#10;jpKVudrq7Jr707vvL5HrKPJTS69T6o8PeENC/wCCrOmW97a3ej+GfjXoPkDxXf3DfZ7TxRpI2RPq&#10;JUZC3duMNIFADocjOAqfn9/wVItv2ebP9ou00r9mTRLqPw3pfh2HT5Nevrhnm8R3cM03mamyEDyv&#10;MDIqxgABIkOAzMo/Vn4I+Kf2XP2Mv2EdL/aq+BHiCGfxnr8+l6Pr15fM8z3Fyl1b3F/pnlkbbdTE&#10;smeBmPy3y2UY/mP/AMFlPhX4e+C/7ZPiL4e+FbP7Ppllqty+m2+7d5NvN5c8UYPdVSUKM84HPOa+&#10;iyuDo4ulJ2c5r3mtdGm4/N8r5u7S8zeGkkfJ9B6UUMCVwK+sNz6u8Zf8oZPCv/ZcpP8A0gvK+Ua+&#10;qvilKdC/4JB/DHRSvm/8JB8UNR1TzOnk+Ql1beXjvu3bs9ulfKo4GK8fJv4dd/8AT2p+Erfmj0sy&#10;+Kkv+ncPyuJg53K2Pp2r+jP9ln9kj/hq/wDZS+Gvi638e2uneFtc0G38R6rPpf7641DVLqFfNjIJ&#10;2xLbc243Fm3rNlRur+c2v0m/4I5/t3/Hz4b/AAhv/hF4B+Jd7bR6DfM1rpc7LcW4t7hjJlIZQwRv&#10;N8wllAJ3AHrXlcYRyqnl6xWPoyqQg7NRdmoyav1V02op2adtL2unw0+a9kz9Y4/+CSf7O4tcP438&#10;aeZt5Yahabc+uPs3T8fxr50/bK/Yy8Ffsy2dvq2g/GKC8kvJAIPD2pRhb4oWI8xTHwyDBBZlQAjG&#10;STisjxJ/wUN/a38Q6bJpE3xM+wrJHskk0/TYIZT64cJuRvdSCMcYryzUtN8e+JdIuPibrcGpahZy&#10;agLW81y6Z5Va5KbhG8jZ+cqM4Jzivx/Ps34QxmDdLLMA1O3xO8eXztFu/wA7JG8Y1E9WUdE13VvD&#10;14NQ0a+eGTo23owz0I7ivpb9kHwX4k/af1ueyk0uTT9P03adU1aNcxDPSNM9ZD6cgDknoD8vH7tf&#10;q7+xX8LdL+En7OHhnR4NOWC81DT49S1RivzyXE6hzu91BVPYIPrXlcH8I4HirN7YuN6dNc0raN62&#10;Ubro+vknZp6lyrSpR0PjW/thYapdaYZFka0upIJGjP8AEjFWH4EGtz4e/Czx18UdUOmeDNAkuNjK&#10;J7hjtihzn77HgdOnU9hXk/hfwP4p+On7V+peC/h3q8lv/bPiq9ma9imKrFbCaSR5TjrhATj+I4He&#10;v0nfV/hD+zT8No4Nc16z0XSdOtmPnXkiiScqPmbAAMsrHsoJJIAHIFcPC/hnRzrGVq+JrcmEptpy&#10;0Tk10Td0klZuTvulbW61ni+WNktT5u8c/sj6l8Mvh9feOfHHjyxha1jAgs7O2eXz5WOFj3MVxk9S&#10;AcAE8gV5CAMcrVn9p39v1vjD4p/snwz4cmXw3p0rfYfOuDHJdP0891wcZH3VPIBPQkgeWP8AHxgM&#10;x+GPp/pn/wBjXzXF2V5THNnSySjajBJczk25y6y1ei6KyW17amlGq+W83qelYX+6aWKWe1nS6tJp&#10;I5I2DRyRttZTnggjkGvKtU+OHind5dro9tak9pVZmHp3H8q5zWPHvi/XV2ajrc3l/wDPOE+WuPcL&#10;jP45r56lkuLcryaj+f4f5lutA+sNO/4KHePPhdZNput67Za8ycLDeQmS4XjpvRl/N8mvNfiX+0Z8&#10;P/2ndYuL3xm954A1ebasOqaWDdWFyV+6bpABMhwAN8ZcYAzGduTd/Yz/AGD9a/aGCfEDx3cXGl+E&#10;459sbRqBPqbKSGWMn7qA8FyDk5AGQSv3P4M/Z0/Z4+E2gfZNF+GXh+ztbeMma8vrOOWQju0k0uWb&#10;8WwPav3fhvhjivPcrgsfiObD7xVa827bOO0krN2lzp220Zw1KsIy91WfkQ/CXx7N8SfgQNc8Q32m&#10;3lxHpclvqV9pt/HcWt26R4aZHXGFfqVYKyElSPlyfySUjGFOeK+4v2pf2/vAHw9ab4e/svaLo1xc&#10;tcY1vV49Nj+xOgOGgQDHnbuVZ/uhT8pJOV+b7n4efD7412UmrfAuzl0vxBFC0l94DuLhpjOFGWfT&#10;5G+af/r3YtL12lx0rjjF0M4qUMJhqqqVKCalb7TfL8L2k1y6pa3enNZ2mn7urPs74Z/sq6D4l/4J&#10;92Xwtu9PVr7WtD/tmKRVCsuoSr50LE4yCvyRn1UEdDX5wg5OMV+tn7Mnj/S/FH7NfhXxPcSrbrbe&#10;HooNQ8wbfIltk8qYMDyu14268461+T3iDU01rX77WIY2WO6vJZkVuqhnLYP0zS8QcHgaOX5bVoW1&#10;p8vrGKi1/wClP7wpN3dypWb4y8RW3hDwlqniy8KiHTNOmupC392OMuf5V2nwx+FHj/4x+Iz4U+HX&#10;hyfUrxbeSeRIh8scaLksxPAHYf3mIUZJArwP/gob8ZvAPgD9ja6+G9vZrJ4s8Za5HbLK0OWgsISs&#10;sjqxB2gsFjIXBYSHPAr4vI8nxGbZlQoWajUla9nZpWcrd2k7s0lLli2fnDfXl3qeoTapfztLcXEz&#10;SzSN1Z2OWP4mo6KK/rFJRVkcJ+zfgL7q16z4V/1K15N4C+6tes+Ff9StfmVUDtdL/wBX+FasdZWl&#10;/wCr/CtWOuKW4EqfdpaRPu0tICOToaz7/oa0JOhrPv8AoaAOR8Qf6l68x8cf6tv8969O8Qf6l68x&#10;8cf6tv8APeuyl8SA/Kf9u3/k63xZ/vWX/pDb15HXrn7dv/J1viz/AHrL/wBIbevI6/SMH/udP/DH&#10;8kAUUUV0AFFFFABRRRQAUUUUAFFFFABRRRQAUUUUAFFFFAH7if8ABp5n/hQXxcIH/M4WH/pK1exf&#10;sH+LbD/goP8AscftBfsAfFvFrrXgnxn4j8IXrXDCWaC0nu7mSwuWjYfI0MiyRKvIH2JSDnhfIP8A&#10;g02APwD+LmR/zOGn/wDpK1fOn7Ev7XMn7K3/AAcKfFfR9av2i8OfEb4xeKPC+tKzHYkk+szm0mxn&#10;GVuFjXceiSyepoA/Nnx74I8RfDLx3rnw28X2X2fVvD+sXOmapb7s+VcQStFIue+HQiu7/Yo/Zr1T&#10;9sH9rDwH+zVpdzJb/wDCWeIIra+uoY9721moMt1Oqn7xjt45ZMEgHZyQOa+yf+DmL9ky4+Cf7cFv&#10;+0FoelQw6B8VNJW7drWERqmqWqpBdKQvG50+zzF+C7TSHkqzH2X/AINX/wBluEav8Qv24fFyQxWO&#10;l2h8M6BNP0WRhHc30xLYC7IxbqG7iWQHAHzAH3L+03+0B4U0L/goh+y7/wAE6/BiR2trcXl/4n1y&#10;ztJirWtnpuj3/wDZlv3/AHbTxM5HX/REGcMc/mh/wdWf8pAfBf8A2R2x/wDTtqtX/wBgL9pLUv24&#10;f+DkHT/2i1udumvf+IBokDyF9umQaLeWlsqnsShSQjpuZ/WqH/B1Z/ykB8F/9kdsf/TtqtAH5lUU&#10;UUAfqr/wag/8nW/E7/snsX/pfDXzp/wX+/5SxfFL/e0r/wBNdrX0V/wahZP7VnxOA/6J7F/6Xw19&#10;W/t7/wDBaD9hz9lD9qzxR8BvjB+xNN4u8RaG1r/aHiBNK0yQXXm2sUyfNMN52o6rz/d44xQB/P8A&#10;Vv6Z8V/ironhabwLovxN8QWeh3CSJPo1rrM8drIr/fDRK4Qhu4I571+v7f8ABxT/AME0CMD/AIJv&#10;3H/gj0b/AAr8sf20fjX4F/aM/al8afG74ZeB28N6D4j1f7VpmhNDFGbOPy0XZti+QcqT8vHNAHl9&#10;FFFAH6Zf8Gqv/KQrxl/2RnUP/TtpFea/8HG//KVzxp/2A9F/9N8Felf8Gqv/ACkK8Zf9kZ1D/wBO&#10;2kV93/8ABQT9vj/gjV8Bf2otY+G37Y37J2keLPHlpZWcmp61efCjTNVklikt0eFTc3H7x9sbKuDw&#10;uMDgUAfzvwxzXM621vC0kjsFjjRSWZicAAdyTX9FP7I2gah+wV/wQJkT9ptf+EdurP4fa3fXljd/&#10;LLC2oyXL2lqynBE7/aIE8s4KySbDgg1xf7Ov/BWL/g39h+IdiPh58FvCfwz1aW9hSz1y8+EVlpix&#10;SZOxzc2sbeSFJ++7KFzkkDJHC/8AByR+zH+2R8Ufg/D+0j4N+OUXiP4Q+G3iu77wJplmYDp6yiNE&#10;1DdGWF+gJyXcgwrISi7DIwAPxCXAXiloU5HBooA9F/ZA/wCTtPhd/wBlF0T/ANL4a/aD/g64/wCT&#10;NPh3/wBlPX/03Xdfi/8Asgf8nafC7/souif+l8Nf0o/8FRP2jP2G/wBmv4RaB4s/bx+DVj418OX/&#10;AIkFpo+n33g601pYL77PK/miK6+VD5ayLvHPzY6E0Afy0scD9K/Y7/g1I+BPxL07XviZ+0Zq3hy4&#10;s/CupaTaaLo+oXERVdQuVnaSbys/eWIIqs3TdIACSGA7bQf+Crn/AAblf2vB5X7FPhvSWDErqEnw&#10;H0kCEhTzmJWfJ6fKp5PYZNfUf7QaeJ/+Cj37Asg/4JU/tWaD4Z03ULG4tB/Zul+Qt0m0BtOZwBNp&#10;T4JyRHvw68BWyQD8NP8Agsx8UvBXxi/4Kb/Frxt8PtYj1DSzr0VjFeQsGSWS1tYbWUoRwy+ZC4DD&#10;ggAjgivmOtLxn4S8TfD/AMYap4C8a6PcafrGi6hNY6rYXS7ZLe4icpJGw9VYEGs2gBGXP8WK/oL/&#10;AOCIv7VHhT/gpJ/wTw8Qfsf/AB9vZNW13wtosnhvxILzYZL/AEa5jkS0uFOOWSMGHcRuDQI5JZ81&#10;/PrX0D/wTC/bd139gH9sLw38dYDJLoLyHTPGOnx5P2rSZ2UTYA6vGQsyDu8Kg8E5AKnjX/gn78a/&#10;Cv7f9x/wT4sdOe68Ut4xXRtNnljMaXFvIweK+PXbEbci4J52pn0r9qP+Cl/x5+Hn/BG//gllon7N&#10;XwF1UW/iPUtF/wCEY8GtJdbbzlCb/VyEwd48x5C6hVWe5jwAuFr6nt/2X/2YvG/7Sui/8FF7G2s7&#10;3xHD4DbTNL19bhGs20+UiZLxcjAkETSIJQR+6mZTkYx/PF/wWJ/b0u/2+/20Na8c6JqRm8GeGi+i&#10;eBY1jKK9jFI2bkg87p5C0uSA2wxqcbMUAfKyZIyeveloooAKKKKACiiigApYpJbeZbi3maORfuuj&#10;YI/GkooAJXlnmNxNM7yE5Lu2ST65r9CP+CUXhH/goR+3N4h+HvwlXxNf6j8BfhX41sb3xFp91Nb2&#10;thhbv7aYJAoWTUJC25tj+bsDjOxSoP571+hf/BGb/gsn8Lv+Cdvw18UfBb43fDHxBq2iaxrza3p+&#10;qeFY7eW6iuWghgeGSOeWJWjKwIwYPlSG+U78qAZn7c37dvxZsPFv7S37G/7ZPwv1nWrfxH47n1r4&#10;errFwsVx4Ruo5ttnLF8p8y2ex8lAFbaUXK581yfmH4k/tmfFL4reN/hf488X6Xo63Hwm8M6NoPh6&#10;Oxt5Y1ntNNk3wGfMjFpD0ZkKggDCqc51v+Ci37Yz/t4/tZ+Iv2jo/Bf/AAj9nqUNra6bpTXAmkit&#10;7eFYlMjgAM7FS5wMLu2jO3J8PoA/Yr9tf/g4j/Zi+O37E/i74QfDD4Z+K08YeNvC8mj3FrrNnAtl&#10;p/2mPyrh/OSYtJsRpNmEG5tpIUZFfjrRgelFABRRRQAUUUUAFfdn/BKj/klmtf8AYyN/6Iir4Tr7&#10;s/4JUf8AJLNa/wCxkb/0RFXlZ1/uEvVfmB90eDvuL+FejaL9xa858HfcX8K9G0X7i18BVA3rXpVp&#10;OtVbXpVpOtc4DqjPWpKjPWgCne/crmte+63+7XS3v3K5rXvut/u1pTA8y8Z9Wr8z/wDgp/8A8lz0&#10;v/sXY/8A0fNX6YeM+rV+Z/8AwU//AOS56X/2Lsf/AKPmr6TIf98XowPm2iiivtACiiigAr079mH9&#10;kj4wftX+K20D4daSsNhat/xNdevAy2lkMZwzAfM5HSNcsc54UMwh/ZS/Zt8U/tU/GKw+GPhx2t7f&#10;b9o1rUQoIsrNWAeTB6tyFUd2Yds1+y3wi+EXgL4GeArH4a/DXQk0/S9PjxHGp3PK5+9LI3V3Y8lj&#10;16DAAA/JvEvxJp8H0lg8GlPFTV9dVCP80l1b+zH5vSyl9pwnwrLPJuvXuqMXbTeT7Lsu7+S128P+&#10;AH/BKz9mD4M2cd14t8PL441n5fMvvEMIa3DDqI7bJjCk9n8xu27Gc2vi1/wUg/Y3/Z3ZfB2ma8ur&#10;XVt+7bSfBtmksdvt42lwUhGORtDEjHIGa+X/APgpH/wUb17xzruo/AP4DeIvsvh21ZrbXNaspPn1&#10;SQEboo3xlYVYEFlP7zkZ2cN8TgcYIr5Dh3wzzfi6lHNOLMVUk5+9GmpWaT2crpqF9+SKVlu07pe3&#10;mnFmBySbweTUYrl0c7btdusv8Tbv0utT9OI/+C3P7ODOFf4Y+NVUtgsbW0OP/JivUvhf+01+xp+3&#10;do7+BWXTdUuplLTeF/FOmotz8oyXRWyHKgE7omJXGeOtfjrjvirnh3xHr/g/XrPxT4V1i50/UrC4&#10;WazvbOYxywyKeGVhyDX0WYeCfDMsO5ZbUqUKy1jLmbSa2ut7X7NNeex5eG4/zZVEsVGNSm91y208&#10;un3po+2f2+v+CWFp8O9Av/jV+zbbTtpNmjT614VeRpXs4gMtNbsxLOgGSyMSyjJBIBA+F92Wzge1&#10;fuL+yp8Y/wDhoj9nXwx8Vr+0jW51bTNupwrHhPtMZMU20H+AujEDn5SOtflF+3/8DrD4BftV+JPB&#10;Ph63RNLvJI9R0eCFcCKG4G/ygOcBH3oB6KD3xXL4VcZ5tjsZX4fziTlXoc1pPVtRfLKMn1cXaz3a&#10;ve9rmvGOQ4PD0aeZYFWp1LXS2Taumuya6bJ7bn6n/sS+CP8AhAf2Svh74adJEkXwva3NxHIuGSWd&#10;fPdSOxDSsMe3fv8AnP8A8FdNSe+/bS1a2a43iz0XT4VX/nnmHft/8f3f8Cr9XPCljbaZ4U03TLO2&#10;WGG30+GKGFVwEVUAC49gK/J//gqHoOp+KP8AgoBrXhnQ7Vpr7URpNrZwr1klktYFRR9WIFfn/g9i&#10;vrviFi8ZVfxU6s2351INv8WfTccUfq/DNGhDpKEfujJI+oPiGov/APgi5bi9Pm48D6WR5nzYKXcB&#10;Xr6bRj0wK/MZRgYr9KP+CmGs2f7Of7CPhH9mfStUjkudSjsdLmOPmntrJEkllHpmZYPwcjpX5sV+&#10;teEcZVMkxmMXwV8TVnDzi+VX+9NfI+L42ko4+hQfxU6UIy9dXb7n+IUUUV+rHxoUUUUAFFFFABRR&#10;RQAUV9Sf8Eqf2Xfh5+0X8Y9X1f4oaeuo6X4VsYbqPSJG/d3VzJJiPzRj54lCOSnG4lQcruU/ox8S&#10;/wBkT9nL4p+C7jwL4m+EWhQ2s0JjguNM0uG2uLQ9nhkRQUYHnj5T0IIJB/KeLPFnKOE89WWVaE5t&#10;KLnJNLlUkmrJ/E7NN6pdL3Pssm4Lx2c5f9bhUUb35U762036a6dT8Q6K6D4s+BJPhd8UvEnw1mu/&#10;tDeH9cu9ONxt2+Z5MzR7sDpnbmufr9So1qeIoxq03eMkmn3TV0fH1ISp1HCW6dn6oKKKK0JCiiig&#10;AooooAKK1vBPgTxn8SfEdv4Q8AeFr7WNUumxDY6dbNLI3OM4UcKM8seAOSQMmuo+Mf7LX7QX7P8A&#10;Bb3nxe+FmpaPbXTBYb19k1uWIyEMsTOgfGflJDcHjiuOpmOX0cVHC1K0VVlrGDklJruot3fyRvHC&#10;4mpRdaMG4LeSTsvV7I4GiiiuwwCiiigAooooAKKKKACiiigAooooAKKKKACiiigAooooAKKKKACi&#10;iigAooooAKKKKACiiigAooooA9c/YS/5Os8K/wC9e/8ApDcV+qngTov4V+Vf7CX/ACdZ4V/3r3/0&#10;huK/VTwJ0X8K+Q4h/wB6j/hX5sD1Pw3/AKtfwrrdO+4tcl4b/wBWv4V1unfcWvlZ7gX0+7UtRJ92&#10;pagAooooAKKKKACiiigAooooAKKKKACiiigAooooAKKKKACiiigAooooAKif7tS1E/3aAKGo/wCr&#10;b61yfiT/AFLV1mo/6tvrXJ+JP9S1aUwPLvHP+rf8a+fv2zLHX9U/ZF8Zaf4fj8xmtY5buMJuLW8V&#10;1FNIRzxtEZbPYKa+gfHP+rf8a+dPiv8AtReB9MtPEXwP1bwXrFxqlvBLA12qxrYz21zbxlUL7t/m&#10;AyTEjYRtC/NzgViVWjTp16Su6c4za8k7fqellGUZln2YU8DgKbqVZuyS/N9Elu27JLVsd+zzrPw/&#10;079iHwPc+P8AWrf+y9c8O3VrPHeM374JdXNtJCF+8wAjI4BGOnFdd+wL8Xm8O/syaFqTahdXF18K&#10;vFlx4a8QQ+a5+1aLfTBre5EfdVkeDa7AFEhmHCk18daTZQ6No1r4fs5pPsdjG0dpC8rMIlLs7AZ6&#10;ZZmY47sTXsf7APxa0fwx+07J8B/GGrLDoHxS8M3GkXkbXAh/0pQ5t2Dn+Ng80SjqzSqBkhRU4aMa&#10;mKxXsr2qtzXlbmf/AKS387H7Txp4MUuDuCf7Vq4lzxEJQU4pJU7SfLaN1zNpte83qr+6j7k+NPgK&#10;EhfiR4TIks7wLLdeX0Rm6SD2Pf0P145/Q/Clv490uSXw6yQ63aLulst21bpBx5if3XzjK9MnPHSr&#10;vwE+KMPhbw/qPw4+K+pKzaPLcWmoXEsB5miJWTMag4WVQJkAHKyKRwwp/jfwzqPwa8X2fiTQbpTZ&#10;zXBaxZpD2GWib1+Xd35Ge4NfJ4rDx9o6vLeN7TS3i+rXl1X+TPwQxfHvx0j8KfCPxJ4e+L/wvvvG&#10;mmR6bLFfaHDGhuZ4cYeMrKyhsDnqGGMjJwK/FG4e3ku5JLS3aGFpGMUTNuKLngFsDOB3wK/ZH/go&#10;Z8HvH/xQ+Cdx+0L+zF4qu7HxLpOltLqWn6eyOmsWSr+9idGypuIV3lSBvOGj5JUL+NSEE4Ar9S4N&#10;oVKODnzVFNNq291p1W3o09V6AOooor7IAooooAKKKKACiiigAooooAKKKKACiiigAooooAKKKKAC&#10;iiigAooooAKKKKACiiigAooooA6XwD8Z/jF8KdP1TSfhd8WfE3hu11yEQ61a+H9euLOPUIwGUJOs&#10;LqJVAdxh8jDt6muZKAnJpaKAP0u/4IRf8FTf2T/2Ffhp44+Fv7Rzapo9xrGsDWNP1+x0l7uO5VLd&#10;YxZuIgZEk3KzISPLPmtuaPGW+J/25fj54N/aj/a58fftA/D7wEvhrR/FWvyXljpO0CQLtVTPKFJU&#10;TzMpnlCkqJJnAJGCfKaKACiiigAooooAKKKKACiiigAooooAKKKKACiiigAooooAKKKKACiiigAP&#10;Sv34/wCDd39g+w/Z1/ZXT9pbxtoMa+MvihCt1a3E1rtmsdD+VraBWPOJiouWIwHVoMgmMGvxF/ZX&#10;+Ct7+0h+0n4F+A1hM0TeLPFNlps1wq7vIhkmUSy47hI97/8AAa/q802x0Pwf4ft9LskhsdN02zSG&#10;3TcFjghRQqjnoAABWtNbyZUY82xe4FGa8l+IX7XHw+8Jxzw+HUk1ieHO+SM7LdQOp34JbH+yCD6j&#10;ivgv4o/8FU/2qPG2sXD+DvENj4Y03zWFtbabp0byGPPyl5JvMJbHXbtGTwK8rG55gMvtztt9lr/k&#10;j9G4V8MeKeLJSdCEacY2vKo3HfbRKUunY/SD46/G74Z/s5fCfWvjT8YPE9vo/h/QLNri+vLiRVz2&#10;WJASN8jsVREHLuyqOSK/m4/4Kaf8FI/ib/wUX+Ncvi7WGu9J8G6S7Q+D/CbXGY7OHoZpQDta4kGC&#10;7c4GEU7VGZf+Cg/7d/7QH7SHiP8A4VN4x+Mevax4b0G8LNY3OqO1vc3oBDSNGDsYx5ZFJBIy+PvG&#10;vL/AX7H/AO1P8T44bnwL+z74tv7e4XfDeLoksdu6lSwPmuAmCBwd2D2zkV1Rx0auHjVn7ieurS+8&#10;+NzvL45TmlbBRqxqezk4uUb8ra0dr2bSd1fra60PN6M19Fz/APBJv/goBa2jX938A1hhjjLySTeL&#10;NJRUUDJJzdjH419V/syf8EJ9Q+EXwd1n9rX/AIKF26Wtno9j5/h/4b6bqCSSajcONsH224hcrFGZ&#10;Xi+SJmYru3FcbWmOLwtSEpQmmoq7s07L5HJgsDiswxVPD0ItyqSUI+cm0kvvaPlP/gmTbXLftBXV&#10;2tvJ5K+G7hWm2HarGaHAJ7E4P1wa/TbwR0j/AM9q+evhDo+l6BqsOlaLp8Fraw2xWG3towiIARwA&#10;OBX0L4J/5Z/57V8JjMf/AGjP2yjy9LXvsfT8dcJS4LzpZbKr7R8kZOVuVXlfRK70Xfr2Wx6d4d+4&#10;v+7XS2H3F+lc14d+4v8Au10th9xfpXlSPjS6napKjTtUlZgNfrVK76VdfrVK76UAc7rf3D9K808Z&#10;f6qTj1r0vW/uH6V5p4y/1Un4100twMX4a/8AL9/12X/0E11JUfeNct8Nf+X7/rsv/oJrqq9mHwo+&#10;JzP/AH+p6r8kfnX/AMFWf2V9K+HniK1/aC8C6fHb6f4gvPs2uWcEW1Yr0qWWYAcASqrbh/fUnkvX&#10;hH7L37WfxM/ZX8WPrvg6ZbzTbzaNV0O6kYQXSg/eGPuSAZAcAkAkEEcV+lP7f2iafr37H/jm21Jk&#10;VIdJFzGzgcSRSpIn4llAH179K/IheFr6bL5/WsJyVNbafLoe9ldT63gXCqr20+R+r/wP/wCCjP7M&#10;/wAZNOj+2+NIfC+qM+yTSfEkyW+Dj7yTE+U6noPmDZHKjIz7bb+INFvrVb2y1m1lhkXfHNHcKyup&#10;6EEHBFfhpRWdTJ6cpXhJr8f8jKpkVGUrwm15Wv8A5H6h/tf/APBQD4KfDD4eav4Z8D+MLDxH4ovr&#10;WWytbHSblZo7RnVlM0sihox5Z58sncxwMAZZfy8ooruwuFp4WLUeu7PRweDp4Om4x1vuwoKhutFF&#10;dR2G54J+JnxH+G08lx8PfH+taG82POOk6nLb+Zjpu2MN2PfNZuu65rninVptf8T61ealfXLbri9v&#10;7hpppW9WdyWY8dSaq0UuWN72FyxTukFFFFMZ9Zf8EffHM2i/HzW/AUkmLXXvDrSeX/engkQr/wCQ&#10;3m//AFV9xaXpcnwy+JXlQW+NJ1xxHCy/dilzlV/MkD2b2Nfl1+xp8WrD4J/tLeFPHusbfsEd+bTU&#10;GZgojhuEaBpCT2TzN/vsx3r9hWgimC+bErBWDLuXOCOh+tfN5tDlxHN3X5HyeeU+XFKfdfl/SJCM&#10;85r80v8Agpx+yBp/wW8Yw/GL4daSlr4a8QXHl3djbxkR6fe4yQvZUlALAdFYMAANor9La83/AGuP&#10;hfD8YP2cPF/gd4VaabR5bjT9xAxdQjzYuewLooJ9Ca5sFiJYfEJ9Hozky/FSwuJT6PR+n/APi/8A&#10;4JKftDjwb8Qb34BeIdRVNO8SZudHEh+WO+RRuQenmRr+LRKByefvjxx8P9E8b2Pl3sfl3SL+4ukU&#10;bkPofVc9vyr8UfDXiHW/CPiCx8VeGtQks9Q027jubG6iPzRSowZGH0IFfr1+yf8AtReDP2n/AIa2&#10;3ivRriO31e2jWLXtHaQeZaXGBkgdTEx5R+44OCGA7c1w7jU9tFaPf1PRzrB8tT20Vo9/X/gljwT4&#10;g134cawngfxsjfZZmxY3hbKL7A/3SfyJ7Cr37R/7Pvgv9pH4YX3w68XW6K0imTS9Q8vc9hcgfJKv&#10;Q8HqufmUkHg12uoaVpurxrDqenw3EauGVZowwDDvzVmvJjKUZKUdzw6cpU5KUXqj8PvH3gjxB8Nf&#10;G2q+APFVsYdR0e+ktbpMHBZGI3LkDKn7wPcEHvWRX05/wVw8PaZo37WEeo2DL52reF7O7vdvaRXm&#10;gGffZDH6cYr5jr7DD1PbUYz7o+8w9X2+HjU7oKKKK2Ngr7g/4Iv/ABT8G/D7416OPiDK0eh6lqV3&#10;oWszLtxDbajaG0MrbuNqtLubuFU4ycA/D9fU3/BKf46fCL4A/FrxB46+IvguTxFrVjoyXfgHSZyP&#10;sL6ukyhZbngkrFG7zKoHzPEoJGQR5mbU+fB817crUtfJ6/hcip8J91ftnwWX7Nvh74b/ALDOqa/a&#10;6hrHgjS7zUPEmo2N07Qvf6hP5iRFWA27beOArkA7ZBkAtk8H8BfiEPhN8a/CnxMaSRY9E8QWt3ce&#10;Tnc0KSqZF/4Em5cdwa6y18S6f/wU98IweFvHniOzsfj1oUDx+G9TuvKtrbxrZ7962Er7lSO8Qs/l&#10;MAqspCkdWSP4E/At/wBnfw/J8ff25tJutH0LR7povDPgi9QR6r4m1CJ8eSIn+ZLNGH7yZhgj5Vzn&#10;I/PcRhqlbGKvh9IaNPpFRSWvZqyv36bo8nEYWU6ntKfl+B6h+3D4W8IfAb4S2fwT8Na3Y30ni/x9&#10;feNIWsWDiLSWjMGn7nAAIdHmcAE4Gc4yK+Y9F1e60DV7PXbFVM9lcxzwrIMjcjBhn2yK+i9H/aR8&#10;Jf8ABQXQ7z4afHbxPo+i+Lo7ye7+HniaRPItbbzDk6TcnOUtyQojcglDxk9GyPh9+xZq3gbVtY8d&#10;ftf2l94S8F+Er3yNT+UG51q4BytnY8gTFwM+ap2qpznuuWMw8sZiFUwy9zZdOWy15u3V9mtuxxVq&#10;cqlS8Fp+Xr27np37XcPgXwH8F/GXxc8I6tb3EX7QWsaXqOjafC297WGFPtd+7npn7ZIY9vBXv0OP&#10;jU19PR/tbeAv2nb/AFD4JftD6Rb+HfBt7LCngG/02BGPgt4oxFEoO3dLbugUSrkc5ZQvbmNB/YH+&#10;KOm+PNSsvjFf2vhfwd4eWO61vx1Kxk0+a0fBR7N8D7U8gI2IoySQCAflp4+nLHVY1MN70dtNLO7b&#10;vfZNttN6W03TKrR9tJSp6r8ur/z9D2Hxdq3h20/Z71r9vKy1yKTUPG3w2tfAx0rzNrJrLAW17J8o&#10;+VRbWomjGedzZwMV8TkA8GvqF/21PhX4s1y6/Z88U+CmsPgXJZ/2Xo9ha26tfaSyM5h1gNjc9yXY&#10;ySLkgh2XDkfPxWofsIfFo/EqPw94fvNPvvBtxavqMPxOW4C6Emlq5DXUlzkojqAQYclwwwARh6rH&#10;U546UXhvetpK38zd3K3aXR6ba2CpGWIa9nr0du/f0fQ9k+FPi7wdafs+eFf23dQ8SW9vefBfwbqv&#10;h+4sbr5mm1RmddKCKR86kXhJ5AVowOisR+cfiHX7nxFe/aJhtjXiGPP3R/j719caj/wUF+E/w08Y&#10;WH7PXw38FJrnwJt7WXTPGVveWoS88XGfYLjVG4RopU2L5C7gyrGMsu7EfD+Nf+CcHxO8Q+P9Gl/Z&#10;gu4fHXgLxhK8vhvxhayBYLKFQHkj1FuRaSwK2H34LbTtG7Ma74ik8RTgqPvOOkra+80ldd07JXXV&#10;X0uj0oUUorq1/wABfoj1P9ga18CfFT4L+DPFPjPxLa2K/s6/ES88V60s2Q66LLbrciRAP9Y322yi&#10;j2jJ+ccdM/GnjvxVP478c6143ubZY5NZ1e5vpI16I00rSED2BavqLUv2vPhx+xJeaX8Av2V7ex8X&#10;aLp+oPJ8UPEWo28fkeOJDHJBJZAYf/QEjkdY87gWbeA2N8nNfFH9iGX4pTaT8X/2FdK1Lxb4J8Wa&#10;ktsujxhXv/C1+7HNjeqCdkY4KXDYQpjc3RnrEQdbDxp03zSh8SXokrd0krO3W72ZtLWNkb//AAT8&#10;8A6N+1j8IvEH7IOveJbfTZtL8ZaX420eSZgu63TFnqnLdcWzxSKowS0OegOPh3/grj8adN+Pf7Y/&#10;iL4laGzHTtSvp5tM8xcMbUP5MLEHkExwocdulfdN58atC/4JqeFofhT+z14n0vXPitfXkM3xI8XW&#10;yC4s9PhjeORdFtm3lZfnVhO4UZ+7nPEX5r/t6/FbwT8bP2rfFfxE+HHgz/hG9GvJoPs+grKHjsZx&#10;BH9qSM/88jdfaGQYGEZRheg97I4J1owuuaC978VFX2vFNp/Ja2Nae9ux5BRRQTgZr7A3Pqj46f8A&#10;KKD4Hf8AY3a9/wClE9fK9fUf7QV7aab/AMEufgJ4fu5tt3eeIfEN3bxBSd0KXTqzZ6DBlj4Jz83s&#10;cfLlePkv+71H/wBPav8A6ckejmX8aH+Cn/6Qgr2X9gP9pSH9lH9qHw/8U9Th8zSZHbT9eXjcLOfC&#10;vIvuhCyYHXZjvXjVB5r0cVh6WMw86FRXjJNP5nnH7PfFXxv4b+IPjGbxV4UtlWyuIUMcy4/0jj/W&#10;8E/e4+oAPU1+g3gD9mLR9U/YCtvhBcaVDJe6t4b/ALS3BRuGoyp58bbl6lW2Ju5yq46cV+Hv/BPH&#10;9o2Lxn4RX4K+K74f2vosP/EpkkYZubMfwDnLNH0xj7m3rhq/oC+DvxN8PN+y1oHxPkk/0Gz8Gw3N&#10;4I23eWYLf96meMlWRl9yK/HuEcihgc+zDCY9K6ha/Rwk9ZK/Rq3ps9bnROV4qx+Sw+7g1+qo8X3u&#10;v/si6PrvhAaxHNqnhG1W3bQ7F7m+h326hxEEGBMBuVWYqivhicDB/P3T/BXhT4DaZb+KfjFo8epe&#10;KLq2judD8FSsfLtkcHZc6hjBUEYZLcEO3Bfapw3XfAX/AIKG/GT4VeMLvU/Gt7J4m0fU5/MvNNnk&#10;WM27fKN1uQuIgqLtEYATGBgdR85wlmmF4brVKWNk4+2Si7K7hvZys009dldrd20TupFz1XQveLfB&#10;37VHwy0x7H4I/s7+JPBekxqRPqWn232rVr1RjL3F1EC6LkbvLjCRgHkNtzXz/wCIvEvifxZqbax4&#10;v1+/1K+Zdsl1qV080pA7FnJPH14r9PvAP7f37KvxBtEMfxMh0e4ZcvZ+IIzasnHQu37snj+Fz+or&#10;xH9uDxB+wZ8TtCvNWg+Ienp4yjgJ0/UPDdq9x9pcDISdo1MbKd2NxYMvYnaVPp5/wzl1TL3icFmU&#10;JxSuoSlBR9IqNop+XKrvdoUZyvqj4hxzWj4Q1ey0DxTp+t6nY/abe1u0lmt+PnUEHHPGe/1FZ1Ff&#10;lsZOMro2PQPj38S/C3xHv9Nm8N2cym1hcT3E0YVn3bSE6nhcH/vrivPyM8EUUZ5xVVqsq1RzluwW&#10;mh0vhH4y/FzwDYDSvBPxO1/SbQFiLSw1aaKIE9TsVtuT64yaZ4w+L/xW+INstj44+JWuatbo2Ut9&#10;Q1SWWMNnOQrMRn3xmudpD83Qe/Na/XMZ7H2XtJcva7t92wWPS/2ev2Ufi5+0nqjQeCNJW30uFtt5&#10;rmoZS1gOM7cgEyN0G1QSMjOByPqnwT/wSV8F6LHBqPiT4y682pW8iyw3OiW8doIZFbcGUt5jZB24&#10;YEEEZ78effDz/gqVP8OPB1h4K0D9nnSLaz0+3WGCGx1h4YwAOTtMbHcTkkkkknJJJJrH+K3/AAVM&#10;+OPjXTG0nwJoeneFY5BiS6t2NzdY9FdwFUe4Td6EV+i5XLw7yvBKpiJSr1rXa5ZrXtFe6tO7bfXy&#10;MX7aT00PdvjT46s/AHgnWv2UvDPxes9T8feItLkS1utQhSBpNyxp5E8ikp9tniLLGxCByFLFWZS/&#10;566hpupaPqM+i6rYTW13azNDcW08ZV4pFO0oykAggjGMZrS0zQPiB481GbUtG0TWNavGkMlxcWtr&#10;LcyM+clmZQSTnnJ5r1KbRNS+OUEN5rWjT2fxG8NrE2r2d5bmKTXtOjYA3AUjc93EOJM8yRLu5ZHz&#10;4ObZhW4ompqDhyaU1dtOO7V3vNb3+0tNGknUY+zPub9iz9nvS/2fPgrZWVxYrHrmsQx3viCcnLGU&#10;rlYs9ljU7cdM7j/Ea/mX/bu+NunfG/8AaI1rUfDVyJNB0e6l0/QzGR5ckaSNulUDjDtkg9dgTOMY&#10;H7Xf8HB//BTG2/ZO/Z9b9mX4S6/5fxC+ImnvFPLayYfRtGbKTT5H3ZJvmhj7geY4wUXP89iggc1/&#10;Q2EyXA4NYf2cf4MZRj5c3Ld+r5dX1u+5yuTdxaKKK9Yk/ZvwF91a9Z8K/wCpWvJvAX3Vr1nwr/qV&#10;r8xqgdrpf+r/AArVjrK0v/V/hWrHXFLcCVPu0tIn3aWkBHJ0NZ9/0NaEnQ1n3/Q0Acj4g/1L15j4&#10;4/1bf5716d4g/wBS9eY+OP8AVt/nvXZS+JAflP8At2/8nW+LP96y/wDSG3ryOvXP27f+TrfFn+9Z&#10;f+kNvXkdfpGD/wBzp/4Y/kgCiiiugAooooAKKKKACiiigAooooAKKKQsB1FAC0U3evWnUAFFFdJ8&#10;GvBGjfEz4veFfhx4j8VQ6Fp+v+I7HTr7W7jb5enwzzpG9w25lXCKxY5ZRheSOtAH7Sf8Gmx/4sH8&#10;XP8AscNP/wDSVq/KH/gohfXumf8ABRb456jpt1LBcW/xq8TS280EhR43XV7kqysOQQRkEdDX7vf8&#10;Ew/gp/wT+/4Jk/D7xJ4G8Dft9eDfFDeJtUhvr681bxhpUIRo0ZFWNI5eBtPOWYkjPA4H54/8Fm/+&#10;Cef7FPgzw/8AEL9t/wCB/wC3HpPinxR4k8cS6rd+CLXWtNvMyajfySTeSbeTzBHH52RlXOE5POQA&#10;fV37Xmhxf8Fkv+CF2gfHnwRoban488K6fHrAt1B+0f2nYg2+qQKFBLeagmkRMfOfIJAOMV/24tSt&#10;f+CRn/BCHQ/2XtPVbbxr4y0dfDl01lOuRfXqvcatOXH30WMzQqwyRvh7DI8B/wCDZH9vXwX8G9e8&#10;c/sq/G34l6boOg6tGniHwzda9qEdtaw3qbYbqISyEKrSx+SwUnB+ztjknPjP/BxR+23oH7Vf7Ztv&#10;8O/ht4sh1bwf8N9K/s+wvLG8Wa0u7+fbLd3ERX5SP9TDuBIP2fIOMUAY3/BuRx/wVd8D/wDYF1v/&#10;ANNs9epf8HVh/wCNgPgv/sjtj/6dtVr2n/giT+xH+w1+z6fh5+3v4t/by8Ow+Mbzw1LLN4N1DxFp&#10;lnHp73UEkMkUoeUyllVxjOw5HI5wPWv+Cr37EX/BPn/gor44h/aA1f8A4KJeFfDviDw/4OXSrOy0&#10;/wAUaTdW1xFDLdXK5QzK+9nuCuQ+MKOM80AfgPRmkX7tI/3hQB+q/wDwagn/AIyt+J3/AGT2L/0v&#10;hr50/wCC/p/42w/FL/e0r/012tfqR/wS9/Ys/wCCfH/BMrxtr3xF8Mf8FGvCHizVPEOirpt0t94o&#10;0m1t44xKku5USdm3bk7uRg9M8nlf20P+CXf/AASw/bZ/aR8RftL+O/8Ago7pekap4ka3N1p+keOd&#10;D+zxeTbxwLt8zc3KxgnJPJNAH4L17h8Jv+Cbn7a3xz/Z31n9q/4W/BR9S+H/AIfgvp9W8QNr+n24&#10;ijs4vNuWEM1wk0gRAT8iNuIIXcQRX6Tf8OEP+CQP/SUFf/C40D/4mvphdC/YQ/Yl/wCCTHxQ/ZS+&#10;Cf7W/hHxEqfDnxZJbzXvjfTpr7Ubu6s7pgojikALfMkaoijO1eCxJIB/OjRRQx46UAfpl/waqn/j&#10;YV4y/wCyM6h/6dtIrzX/AIONz/xtc8af9gPRf/TfDX6Ef8Emf2IP2Av+Cd/jyb9orT/+CivhLxFr&#10;3iLwSdJutOvvEmlWdvaxzzWt0/yid33q9si8sBgtkZIx5/8A8FkP2Cv2EP2o9R+I37dHh7/goP4Z&#10;t/F2m+Cbi+h8JWXiDS7yHU5dP08+RbRBZ1lV5TCFyPMJZxheMEA/E4qDX9F3/BMnxTrnxo/4IEw2&#10;/wAT72TWFHw18UaJI14xYy2MBvbaKEnPKrAqRD/ZRfrX86Knt71+2/8Awb6f8FA/2XNV/Yo1T9hf&#10;9oT4kaN4V1TR7jUUtU1/VI7G31bSb0s7+XNIyr5qSSzqyZztKMu7LbAD8SFPy8mlr6I/4Kc/si/A&#10;r9jD9oe2+GX7PP7Qlr8SPDt/oUepQ6xa3VtObVnmmT7LJJbO0buqxqxYBM7/ALgGK+d6APRf2QP+&#10;TtPhd/2UXRP/AEvhr9n/APg64I/4Y0+HfP8AzU9f/Tdd18X/APBHP/gnd+x/8c/DOi/tXfH39t/S&#10;fA+seF/HyvZ+DrzUtPtZLhbNoLiOVnuZQ2x3YrxH0RsNk8fqF/wUv+Ff7Af/AAUv+D+j/CTx3+3n&#10;4L8Mx6Hr41ayvtI8ZaVKzSiGSHa6yS8rtlY8EHIHPagD+ak4PBr9dP8Ag068feK4fin8XPhadXmb&#10;Q5tAsNVFi0h2JdpO0PmqM4DMj7WOMkImfuivzJ/an+EXhL4CftF+Lvg14E+JFr4w0fw7rElnp/ia&#10;zEflalGoGJl8t3XBz2dhx1r6o/4IA/tz/C/9ib9sy8f43asul+F/HPh5tFutcmwIdMuRNHNBPMeo&#10;iJR42PRTKrNhVJABx/8AwXV0XSdC/wCCrXxdtdHsY7eOXVbK4kjjGA0sun20kj/VnZmPqST3NfJO&#10;a/Vj/g4R/Zi/Y58U3eqft/8AwM/az8P674n8QalptlrHgvSdesr9Zv3Hlfa4zFL5kaiOGMMpVwWJ&#10;O5c4r8pk+7QAtBweKK+iv+CYv7H/AMEf22P2gdT+Fvx+/aLsfhloeneE7jVo9cvp7aMXVxHc20K2&#10;qtcyIgZlnd/4jiI/LjJAB+0zanqOl/8ABt1Hqem6jNBcr+zWircQylXAbTwpGRzypI+hr+c4KB0r&#10;+nibSP2A5v2Ch+wC37bvgseHf+EDXwr/AG2vjrSvtv2cQiLzfv8Al+ZgZ+7jPavwe/4Kg/sX/Af9&#10;ib4z6L4E/Z7/AGlrH4naLrGgDUZNSs7i1lNjIZ5Y/s7vbSOjNtjDZwhw/wB3uQD5pooooAKKKKAC&#10;iiigAooooAKKKKACiiigAooooAKKKKACiiigAr7s/wCCVH/JLNa/7GRv/REVfCdfdn/BKj/klmtf&#10;9jI3/oiKvKzr/cJeq/MD7o8HfcX8K9G0X7i15z4O+4v4V6Nov3Fr4CqBvWvSrSdaq2vSrSda5wHV&#10;GetSVGetAFO9+5XNa991v92ulvfuVzWvfdb/AHa0pgeZeM+rV+Z//BT/AP5Lnpf/AGLsf/o+av0w&#10;8Z9Wr8z/APgp/wD8lz0v/sXY/wD0fNX0mQ/74vRgfNtFFFfaAFB6UVY0nTp9Z1W10e0/113cJDF/&#10;vMwUfqaUpRjG7BXbsj9UP+CRX7Ptr8LP2c4/idqVtH/bHjeT7X5mz5orFCVgjz6H55eP+eqg/dFa&#10;/wDwVI/aVm+Af7Os3hzwzqYt/EXjCR9N08p9+K22/wCkzj0whEYPUNMpH3cj6B+H/g7R/h54J0fw&#10;D4eh8ux0TS4LCzXuIoo1Rc++F/Ovy/8A+Cx3xPn8ZftVx+BIZ3+yeE9EgtvLK/L9om/fyOPqjxL/&#10;ANs6/jzg+j/xEHxQljMUuaHNKq0/5YNKnH0T5E11SZ+5Z3U/1Z4RVCjpKygn5y1k/X4n6nyeFC/d&#10;FFFFf2IfhoU2TBTn/wDVTqKAP1I/4J3ftR/s3/Dj9j3w34X8afHbwzpupaXDdSahp9/qSwzxF7mS&#10;QKEfDSHaw+4GznjODXxJ+3F+0J4c/aX/AGqrz4g+DbeRdHt/s+n6bNKMNcxQtjzip5UMxYhTyF25&#10;5zXiVWNI/wCQra/9fCf+hCvz/JfD7K8h4hxedQqSnVrObs7Wjzy5pWslfXRX2X3n0mYcS4zMMso4&#10;CUVGFPl2vd8qsr3/AKufv1YgDToQP+eK/wAq+WR+y/a6p/wUB8aftefFaOOy8MeE9Ns30ea+VVin&#10;uUsIzJc5b/lnAoJ3Yx5hBBzGwr6mshnT4R/0xX+VfnL/AMFfP2uvHM/je6/ZP8NxNp+j2UNvca5c&#10;xyfPqLyRrKkf+zEgZSR1Zhk8KM/y34d5fnGb55Vy/L5KHtqcoVJ9YUnKDm495NJRS/vdN1+vcT4n&#10;A4LL4YnErm5JKUY/zTtLlT8lu/T5P55/bn/ahuf2rPj1eeNrMSR6Hp8ZsPDkDqVYWqsT5jDs8jMX&#10;I7ZA7ZPjtdb4I+AXxx+JVh/anw++D3ibWrXn/StL0WeaM46gOqkH8DVvxT+zP+0V4I0yTWvF3wK8&#10;XabZwoXmurzw/cRxxqOpZimAB71/Y+WyyHJcLSyzD1YRVNKKjzRvp3V73e76tn4bio5lj608XVhJ&#10;uTbbs7f8N+hw9FIGBOBS17p54UUV1fgH4E/Gv4qWEuq/DT4SeI9etYJPLmudI0ea4jR8A7SyKRnB&#10;HGc8iscRiMPhaftK81CPeTSX3vQ0p06laXLTi2+yV2cpRV3xF4b8ReENbuPDfivQbzTNQtW23Njq&#10;Fq0M0TYzhkcAjgg8joao7hWkJRqRUou6eqa2sRKMoys1qLRSbvagMCeBVCPb/wBhH9sS5/Y8+Ktz&#10;4kv9Cm1TQtZtVtdcsrdgJgqndHLHuIBdST8pIBDMMg4I+2viT/wWU/Zo0PwZJqXw6stZ13WpYT9l&#10;02bTWt44ZDux50jnG0EKT5e8kMMc7tv5bjLPsUEn0rttY/Zq/aI8PeG5PGGvfAzxdZ6XFD5suoXX&#10;h+4jhjjxnczFMKMdzxX5zxR4f8F59m9PH5m+Wo7K3OoqpbRJp6uysvdadrK+x9RlPEmfZdgZYfC6&#10;wV38N+W/Vdu+t0c34w8V6z478Wap438RTrJqGsahNe30irtDSyuXcgdhljxWbQDkZFFfolOnClTU&#10;IKySskuiWx8zKUpScpbsKKCcdal06wv9Xv4tL0mwmurqdtsFvbxGSSRvRVXJJ+lNtRV2Tq9ERUV6&#10;Fp37JX7UmrW4utO/Z18bSxsAVdfDNzg5Gf7lJqf7Jn7UWjwfadT/AGdvG0Mf99vDNzj/ANArzv7a&#10;yfm5frNO/bnjf8zr+oY7lv7KX/gL/wAjz6inXlvc6ddPZX9rLDNG2JIZoyrIfQg8g00HPNekmpK6&#10;OTY/Qz/gh14Q0T+x/Hvjx7bdqRurPT45mXmODa8jKP8AebaT6+WvTFenf8Fj1x+x7ncf+Rqsf/QZ&#10;q4X/AIIdf8kz8ef9h21/9ENXd/8ABZE4/Y9/7mqx/wDQZq/k/NqlSp47R5ne1akl6KEND9mwcYx8&#10;O3ZfYn/6Uz8pKKTcKNwFf1gfjItFSadZX2r6hDpOlWM11dXMyxW9tbxl5JZGOFVVGSWJIAA5JNdd&#10;4x/Z1+Pvw90JvE/jv4K+KtH01CBJfaloU8MKZ6ZdlAGcjqe9c9XGYShVjTqVIxlLZNpN+ibu/kaR&#10;o1qkHOMW0t2k2l69jjaKk06xvtYvodL0mwmurq4kWO3tbeIySSuTgKqjJJJ4AHJr0Kz/AGQv2qtQ&#10;tkvLP9nLxtJFIMo6+Gbnn/xypxOPwODt9Yqxhfbmklf72iqWHxGIv7KDlbsm/wAjzmitjxp8PfHv&#10;w41BdK+IPgnVtDupFLR2+rafJbs4GMkBwMgZHSsYMCu4VtTq061NTpyUovZp3T9GjOUZU5cslZ+Y&#10;tFdJ4D+DXxe+KMTXHw3+F3iDXo0ba8uk6RNcKrYzglFIB9q2tc/ZW/aZ8NabJrGv/s++M7S1iBMl&#10;xP4buVRAO5OzgVy1M0y2jW9lOvBS7OUU/uvc2jg8XOnzxpya72dvvOBooBycUV3HOFFFFABRSFwD&#10;iu18Kfs5ftA+OtPj1fwZ8EPFmqWsq7orqx8P3EkbrxyGVMEc9q58RisLg4c9epGC7yaS+92NKdGt&#10;WlanFt+SucXRXoOqfsm/tQ6Late6p+zv41ghXhpJPDNzgf8Ajlcp4P8AAnjf4ha+vhXwJ4P1PWNS&#10;ZSwsNMsnnmwMZOxATgZGeOKzpZll9anKpTrQlGO7Uk0vVp2XzLnhcTTmoTg03smmm/RGTRXR+P8A&#10;4P8AxY+FD28fxO+Gmu+Hzdbvsv8AbGly24lx12lwM4yM46ZrnK3o16OJpqpRkpRezTTT+a0M6lOp&#10;SlyzTT7PQKKKQsAcVqQLRXXeD/gB8dfiDYxap4H+DXijVrWcZgutP0GeaOQc8qyoQeh6HtW237HH&#10;7WKqXb9m3xvgdf8Aimbn/wCIrzqmcZTRqOFTEQi1unOKf3NnVDA4ypHmjSk13UXb8jzaitfxf8Pv&#10;H3w+uUs/HngbWNFmkz5cerabJbl/p5gGayK7adWnWgp05KSezTuvvRzyhKnLlkrPzCiiitCQoooo&#10;A9c/YS/5Os8K/wC9e/8ApDcV+qngTov4V+Vf7CX/ACdZ4V/3r3/0huK/VTwJ0X8K+Q4h/wB6j/hX&#10;5sD1Pw3/AKtfwrrdO+4tcl4b/wBWv4V1unfcWvlZ7gX0+7UtRJ92pagAooooAKKKKACiiigAoooo&#10;AKKKKACiiigAooooAKKKKACiiigAooooAKif7tS1E/3aAKGo/wCrb61yfiT/AFLV1mo/6tvrXJ+J&#10;P9S1aUwPLvHP+rf8a+IP2lB/xePUsf8APOA/+Qlr7f8AHP8Aq3/GviD9pX/kseo/9coP/Ra1eK/3&#10;dep+8fR4/wCS5q/9eJ/+l0zhvn9q8s+LvinWfCHxR0TxP4fumt9Q0lYb2xuVPMcyTFkb8GQGvUty&#10;+teM/H2dJfG8caj/AFenop9/nc/1rt4ZipZor9mftnj1U5PD2cb/ABVKa9dW/wBLn6NXH7Rvh7x5&#10;8RvBPxPW5s4dJ+M3hFJ4YYWytvr9hiC9tmJ5yY2gQE9fIAGd2T7romk6T+0h8E/EH7Ousaw+m65o&#10;9rG+i6pDMfPs1O/7Fex4IYeW8bxEZyyxMCcSYr8RINe1+0js1tdYuo49OuTNYqtw222mYqS8YzhG&#10;JRckYJ2j0GPfPA//AAUk+Ofgr4t+EfjB5FjcX3hzT30/VFRTF/blpIymSOcjIBOxWBVQFcbgP4a7&#10;sTwtWp5j7fCtWkmpJ9GvhfndWi/m+un8Nnefsif8FBfjL+xZ+0P4h8BftEX2pa1o15rr2vi62uJm&#10;lm0+7iYwtc24OBwFAZAAHREAwVWvBf2ur34Nap+0t4w1j9n28E/g++1Q3Wjslm1vGnmosksaRsFK&#10;RrK0iKMD5VHAGBWz+3V8e/h9+01+0lrHxp+G3hu+0ux1i1tPPt9QVFka4jt0jdyEYrztHOecZPJr&#10;yCvqsHhadNquo8knFJxW3Tp3Wy8gCiiivQAKKKKACivTP2Tf2RPjz+2z8V4/g5+z34QXVNW+ytd3&#10;klxdLBb2VqrKrTzSPwqgso4yzFgFBJxWr+2h+wr+0X+wT8RLX4c/tB+F7e1l1K1Nzo+qaZdi4s9R&#10;hB2u0UmAcqSAysqsMgkYZSQDx6iiigAooooAKKKKACiiigAooooAKKKKACiiigAooooAKKKKACii&#10;igAooooAKKKKACiiigAooooAKKKKACiiigAyPWjIPQ1+jH/Bvb/wTy+B/wC2F8R/GPxc+P8AosOv&#10;aR4FWzgsPC10oa3vLm6WY+bOM5ZI1i+VCNrM+T9zB/R79vz/AII7fsUfHD9m7xRafDX9njwf4J8W&#10;6bolxd+Gtc8I6FDphjuokaRUlS3EaTRyEFGEithXLLhlUgA/nJooUkjJooAKKKKACiiigAooooAK&#10;KKKACiiigD3X/gmV8VdL+B/7dnw/+LGs6BJqkOiahczrYxzCMyyfYp1j+Y524dlOcHgdD0r9hfh3&#10;+1V8X/2n4da8RfEHVI4bGPUFi0/R9PXy7e2Xbuxj70jcj5nJPpgcV+D3w58VN4F8e6T4xWPzBp99&#10;HLJH/eQH5h+K5FfsF+w14k0/VLbVtDsJ1mmu/s93ZpH8xmjI27lx1+9H9d4xXzWdV8VTxlKmpNQk&#10;np3a79+lkfunhfl2S4rhXH4l0lLFUpw956uNOVrct9FqpXaV7aN2PUvjdqraF8J9e1GDIk/s94lZ&#10;eoMmI89e26vji3R5ZPKgQszHCqvJP4V+ofhT9i2/+JXh64s/ivLNpem6hbtG1lbkfanVh1JORH68&#10;gnI5Ar2H4RfszfAr4D2nkfC74a6dpsrRBJr5ozLdTLnOGmclyM84zjPQVyS4dxmYVIzlJQil11f3&#10;f8FH1uX+LmQ8I4KrQp05V6zlf3WlG1krOevntGXyPyh/ZU+BH7H/AOzJpsfjj4keANQk8a6tfyXS&#10;6l4r0F5Sv70ujWm5CkaLkDzPvlhkkDAHq3jD9ti0tC3/AAi9hbso+6sitK7enIKqvvya4X9vL42N&#10;8df2nfEHiO1uml03S5v7J0c7sj7PAzLuXpw8hkkHfD15FY2V5qmowaVp1rJNcXMyxW8MYJZ3YgKo&#10;HckkcV8nmTq18VKKqtpO1+rt99l2Ssezl/gjw1mkaeaYx1KTqJVJUVNOMXL3uTmceayvZ9d7M+0/&#10;2FfDvxB/bJ+JreN/iWir4J8IzLJ/ZcPyRahfHDRRyj/lqqACRgeAQgwQ5ruv+CzHxDvtF+FvhP4a&#10;2czRprusTXd4FbHmR2yKAh9RvnVvTKCvor9lP4F6d+zr8DtD+GVqkbXVvb+dq9xGuPtF5J80r57g&#10;H5VzztRR2r4X/wCCx+v3F9+0romg+Y3kaf4QgKxsowJJLm4LMD1OVWMc9NvHU5+0xWE/sfhmVP7c&#10;7Xfm2tPktPvPiODauW8ReLFCngKcYYPC87pQS0tFNKb6uUptTcnd6JNuyPmr4c5/4SReP+WLfzFe&#10;9+Cf+Wf+e1eCfDnH/CSL/wBcW/mK978E/wDLP/Pavk8P/A+f+R4Xjv8A8l5L/r3D9T07w79xf92u&#10;lsPuL9K5rw79xf8AdrpbD7i/Ss5H4yXU7VJUadqkrMBr9apXfSrr9apXfShAc7rf3D9K808Zf6qT&#10;8a9L1v7h+leaeMv9VJ+NdNPcD5H/AGoP20/iF+yX8TdBi8P6HY6to+qWssmq6XdZjd9jAAxTKCY2&#10;we6uv+z3qxof/BZP4ET2CyeJfhl4vtbr+KGxhtbiMf8AA2mjP/jteKf8FVf+R88Lf9g65/8ARiV8&#10;pV9xgcDh6+DhKS1/4Jw18uwmInzzjr3Wh9Uftnf8FKr/APaJ8FP8Kfhv4RutE0G6lV9WutQmRrq9&#10;VWVkiCplYlDDcSGYthRlQGDfK65xyKKK9ajRp4eHJBWR0UMPSw1PkpqyCiiitTYKKKKACiiigAoo&#10;ooAKKKKAEbOOBX6E/wDBOH9vPQvEHhvTv2ffjDrkdnrFiq2vhvUrk7UvoAPkgduglUAKpON42jlh&#10;83570YOcg1z4nD08VT5JfJ9jlxWFp4ylyT+T7H7r7l/vCuZ+NPijRfBnwi8TeKfEN4sNnY6FdSzS&#10;MwHAibCjJ5YnAA6kkAcmvy5+Ev8AwUJ/aq+EFnb6RpXxD/tfTbZFSHTfENuLpFUYwokJEwAA2gCQ&#10;ADoOBil+0D+3H+0J+0hp7eH/ABx4kt7PRWKM2haLa+RbO6nIZss0jnIDYZyoIyAK8aOU1lVV2rdz&#10;wY5HiFWV2uXuePxjGRit/wCG/wATvHnwf8W2/jj4b+JbnStSt+FuLZvvrkEo69HQ4GVYEHHNYKrt&#10;4zS19BKMZKzPp5RjJWaPvD4Rf8FktLXS4bD44fC68+1xjE2peGWRll9/ImZdh9cSHJyeOldx4u/4&#10;K/8A7OWj6aZfCvhnxNrF4yt5cJso7eMMMYDu0hIB9VVsY5HTP5r0VwSyvByle1vmeZLJ8DKV7NeV&#10;9Dtv2hvjr4r/AGj/AIp6h8UvF8MUE11tjtbKDlLS3TiOIH+LA5LfxMScDOBxNFFd0YxhFRWyPSjG&#10;NOKjFWSCiiiqKCtPwT4mufBvi2x8S2//AC6zBpFx9+M8Ov4qSP17VmUVNSnGrTcJLRqz+YPXQ+yd&#10;L1CK7ig1fS7wMkiLLb3ELHkHlWB/UV0nxF+KPxK+Lutx+JPij451TxBqENpHaxXmrXrzyJDGu1UB&#10;YngdfcksckknwD9mX4nR3dn/AMK91m4/fQgtprO3306mMe69R7Z/u168ZlAywx+NflOOwtXL8RKh&#10;Lbp5ro/68zhlFxdh8ZkidZYm2sv3WViCK63xJ8ffjP40tdNsPG/xG1bXIdHtzb6XHrF49wLWInO1&#10;C5JAzjv0AHQDFTwB8H/i98VpHj+GHwr8ReIjG2Jv7D0ee68v7ud3lI23G9ev94eten+Ff+CaX7eP&#10;jF1TSf2YvEcW5lAbU1jshznHNw6ccc+nGcZFY08Pia0bQg2n2Td/uRLp86s1c8rX4j+IV5Ntat/v&#10;Rt/RhWxrX7Rfxj8QeD7D4f6x40vrjQ9KkZ9N0ma6ke3tWOcmONmKqeTyB3PrXv8A4X/4Inft76+I&#10;f7W8F6DoZkDF11TxNA/lYzjd9mMuc44256845x1Fn/wQV/bDnhEl34z8CQtnlP7Wumx75FtXRTyf&#10;MuV8tKSvvo0SsLFbRPi6+17W9U3fbtQkdW4KZ2r+Q4rUt/it8ULX4dzfCO2+IGsJ4XuLoXM3h9dS&#10;l+xvMDneYs7c556ckA9QMfY15/wQb/aK0XSW1nxN8cPh3psMY/fy3eoXaxx5baMubcDkkD6nFQ6V&#10;/wAELfjz4lsprzwh8f8A4a6v5LBX/s/VrmUBj2JWAgHHPNaxyfNKekabX3bGkaMoqyR8P7TjbgYr&#10;f8OfFH4meEPCereA/Cvj7WNO0XXlVda0mz1KWO3vQOnmxq21/TkdOOnFfXd7/wAEF/2x4FU2Xi7w&#10;JcEn5h/bF0uOPe25rz/xZ/wR/wD+CgfhVPOT4IJqkKoGaTSfENlLgkkbdhlWQnvwpGD16gRLLc0o&#10;6+yl8k/0HyVI9D5lEeOiit/wF8U/id8LGvn+GnxA1jw+2qWv2bUW0fUpbY3MP9x/LYbh16+p9TW/&#10;8Qf2Vv2mvhVZSap8RfgD4u0ezjBMl9eaDcLAmFLHMm3YPlBPXoCe1ef+aPT/AMericatGWqcX80y&#10;dYmL8RfFdt4I8HX3iObbuhjKwLn78p4VfzI+gr5PlmluZWuJnZnkYs7N1LE5Jr0T9or4kp4u15fD&#10;Gkzq1jpsh3yL/wAtZ8YJ+ijgfVvavORxX6Dw7l8sHg+eatKevoui/X5nVRjyxCg4xzRSP9019Aan&#10;0n+1QAf2Bv2Z+f8Aln4t/wDS61r5tHSvpL9rb/Rv2IP2adMj/wBX/ZPiO43Hrukv4cj6DYMV82jO&#10;Oa8rJf8Acm/+nlX/ANOzPQzL/el/gp/+m4hRRRXqnnl/wv4m13wX4is/FfhjUZLPULG4Wa1uI+qM&#10;P5jsQQQRwQRxX7p/8Efv+Cn3wa+IP7On/Cs/iv8AEOPTdWm1pYZNJS1Zzo25QXuiZAY/szy7Sn+s&#10;CMX8wEZz+DtbXw++IPi34XeLbTxt4K1Z7O/s3yjrna690cfxKRwQa8bNMslimsTh7KvBNRbvZp7x&#10;lZpuL/8AJX7y13qMraM/qKuP+CcP7MHjR28WXuqeINXuNSP2iTVH8QCVrpn583eFw2euRx6cV4/8&#10;ef8AglNqmkWVx4h+AfimbUVjUN/YOsFBO3r5cwCox9FZV/3ia+Gf2Df+CrPxA1fRY/D3w7+JNx4f&#10;1i3zJeeFbmRLi2k/vSQJMpUqwGW2gMvfsx+m9T/4KX/tZajYyWlv4s02zZ/u3VrosO9BntvDLz05&#10;B9sHmvynNMw4MjGeFzPL50Ky35Er37xlzLmT6Nqz8zaKqbp3PCNQ06+0m+m0rVbKW3ubeRori3nj&#10;KvG4OCrA8gg8YqAjivXfBvwD/aj/AGvvEU/xCttCutSN/J/pXiLVCtvbyFQE+9gb9u3bhAxGMYr0&#10;g/8ABJn9oAWXnjxl4V87/nh9quP5+TivgMPwznWYRdXCYecqevK3G110e9npvZteZtzxjuzhf2Hf&#10;hH8HPjt8Sb74YfFc6hDPeaa02iXVjfCFhLGcyR4KsGJQlhkceUeua7/9of8A4JfePfh9p914t+De&#10;syeJNNt1Mkml3EYW/jjAySu0bJ8YPQI3QBWryL4hfAL9oz9lbxLZ+MNe8MXemtpt9HNpviCxKz2w&#10;mVsoRIuVBJHCuAT3XFfcP7M3/BQn4TfGLQrfRfH2r2fhjxJGix3Fvf3Qjt7pum+GV8Dng+Wx3Atg&#10;b8bj9hw3l3D+Ow8spzil7HERbcZP3JNPpro2nspXurW2M5ylH3o7H5pEMpwwI9iOlfbn7Gn7PHwP&#10;/ad/ZJXQ/FnhuGPWNL1m7tv7aslWO8ic4lQ78fOu2UfK25Tt4wRxwf8AwU7/AGf7H4b/ABJtfi34&#10;atPL03xW8h1CNPuw3ygFj7eYp34zyyyHgYrn/wDgnz+1Jpn7PfxIuNB8aXPleHPEnlx3lwVJ+xzo&#10;WEcxx/B8xVvQYP8ACQfNyfD4Xhzi2WBzSMZU3eDcl7tpWcZa7J6a9LvsOTcqd4nnn7Rf7PXjT9m3&#10;4hS+BfFpW4jkTztL1KJCsd7BnAcD+FgeGXJ2n1BBOp4g8VfB2b4H2uh2FhbnWxawLtjs9syXAxvc&#10;uRyD83c5BA+n2n/wUs+HuifEr9mOTx7ZXEclx4cuIdQ0+5gw6zQSMsTqGB+4yyLJkZz5a9iTX5tM&#10;DjrXFxZk8eGs4nh6OtOcVKN9Wou6tfyaa9LNjhL2kbnqnjn9kv4i+B/gB4d/aEuFafTdaj8y8tVh&#10;2vp6O+LeRjk70lXawbAxuUHqCdX9jW6/ZKsPFkuo/tMvfNNDIj6TDPamTTTg8+eI8uzZxhSPLwp3&#10;bsgV+gnwt8HeHPiD+yp4b8G6vaxTaXqngWztpY9g2mN7RBkehHUEdCARgivyj8X+FtT8D+LtU8F6&#10;yqi80fUprG78tsr5kUjI2COo3KelepxBktLhPEYPH4eCqQnFXjNc0edRV29dpXulfR3tpZExl7RN&#10;M/Vrw5+0R+yjpnh+GDw38ZfAthZRofJtIdctbcIMnjytylfpgV8z/wDBQX/gs/8Asm/sofDb/hJ/&#10;D1rB468VLJInhnT44fLhF1tx5nnOuQgB+ZowcjK5BZc/m9+0Z+1R8Pv2edFZNWuVvdduIS+naHbu&#10;DJJ2Dyf8848/xHk4O0MQa/PT4rfFbxt8afGU3jbx5qn2i6kG2KJF2x28WSRFGv8ACoyfUnJJJJJP&#10;6TwznXEHElNVKlGFHDrrZtyt0gm7Jd5WfZa6rKcYx66mh+0D8evih+098Ydc+Ovxk8RvqniLxBet&#10;cXtwflROyRRr0SNFARFHCqoFcbQOOKK/QDIKKKKAP2b8BfdWvWfCv+pWvJvAX3Vr1nwr/qVr8xqg&#10;drpf+r/CtWOsrS/9X+FasdcUtwJU+7S0ifdpaQEcnQ1n3/Q1oSdDWff9DQByPiD/AFL15j44/wBW&#10;3+e9eneIP9S9eY+OP9W3+e9dlL4kB+U/7dv/ACdb4s/3rL/0ht68jr1z9u3/AJOt8Wf71l/6Q29e&#10;R1+kYP8A3On/AIY/kgCiiiugAoooJwM0AFGR6161+y1+xh8bP2s9Ykh+H+jJa6RaybNQ8Q6luS0t&#10;2wD5YIBMkmCDsUEjcCdoINfoV8EP+CSv7LPwrtI7zxvpFx411TClrnWpCtujY5CQRkKVJ5xJ5hHq&#10;K/P+KvErhfhOo6GIm6lZf8u4JOS/xNtKPo3e2yZ9Jk/CubZ1H2lKKjD+aWi+W7fyVvM/J2GKW5lE&#10;FvE0jt91EXJP4VPJo2sQxtLNpVyqqMszQMAB+Vfrz4p/bB/YC/ZcSbwdp/ibw3p81q3lto3hHRxK&#10;VcEqVP2ZPLRl+bIdlPXueeX0D/gr5+xdrmorp+pv4i0mJh815qHh/fGOQMEQvI3v908D1wD8rS8U&#10;OKsZTdfCZBWnS6Pmkm13S9k7/K57MuEcnoz9nWzKCl1Vlo//AAP87H5S5HrRX7FXnwO/YO/bd8L3&#10;XinQfDfhfXftAKTa54f2297byMCQZGj2yBxncFlByeqkZFfAf7cn/BPHxz+yddHxn4bubjXvBNzO&#10;Eh1Qx/vrFjgLHchQAMsdqyKNrEYIUkKfe4X8Usk4hx39n16csNiduSp1fZPTXykot9Ezzs34QzDL&#10;MP8AWqclVpb80ei7ta6eabXex84sSBkV96/8Euf+Cfngb4geDof2j/jfoEeq213cOvhjRLxN1uyR&#10;syPcTJn95lwVVGG3CFiG3Lj4KCNLhEQszcKqjJJr94vg14Di+Fvwn8N/DeHy8aFodrYs0edrNHEq&#10;Mwz6sCfxrxPGrifHZFkVHC4Oo4TxEmm07PkilzJNbXcoptdLrqehwDlOHzDMJ1q8VKNNKyeq5ntf&#10;vZJ/Oz6Hg/x//a+/ZJ/Zh+K+jfAPxb8L7Hyr+1jbVLix0m2+zaVBKxVPNTGWBA3MoHCENgkgV8sf&#10;8FXf2OvBXwO1nSPjX8I9Gj0/QPEt09vqGn2o/wBGtb3aZFMXZFkQOdg+UGM7cA4Hln/BSrUZdU/b&#10;e8eTyBt0d9bwjc27hLSBB+g6dq+yv25YI9Z/4JTaDqupL5s8OjeHLiNz/DIVhUtxxysjD8fWvmcp&#10;y18F4rIMdhKs28bywrRcm4ydSMWnZ6LlctPRd3f1cZiv7eo5lh60I2w95U2lZrlbTV/NL8fJW/MW&#10;jr1oor+jT8uE2L6UoUDoKKKAAgHqKNoBziiigBNq+lG1fSlooAOnSggHqKKKAE2r6UbF9KWigBNi&#10;+lGxfSlooAKOvWiigBNq+lG0DnFLRQAAAcAUm1euKWigAwKKKKADAPUUmxfSlooAAAOgpCqk5Ipa&#10;KAECqBjFLRRQAUbR6UUUAJsX0pcAc4oooAKKKKACiiigAooooAKKKKACiiigAooooAKKKKACiiig&#10;AooooAK+7P8AglR/ySzWv+xkb/0RFXwnX3Z/wSo/5JZrX/YyN/6Iirys6/3CXqvzA+6PB33F/CvR&#10;tF+4tec+DvuL+FejaL9xa+Aqgb1r0q0nWqtr0q0nWucB1RnrUlRnrQBTvfuVzWvfdb/drpb37lc1&#10;r33W/wB2tKYHmXjPq1fmf/wU/wD+S56X/wBi7H/6Pmr9MPGfVq/M/wD4Kf8A/Jc9L/7F2P8A9HzV&#10;9JkP++L0YHzbRRRX2gBXbfszaZFrX7Snw90aclY7zxxpMEjbc4VryJT/ADria9A/ZNbH7VXwzBH/&#10;ADULRf8A0uhrzs4k45TiGulOf/pLOrAq+NpJ/wA0fzR+4xGzlBX4n/tzeKLjxj+2D8RtYu1bfD4r&#10;urEbgPu2z/Zl6AfwxD39cnJr9sHOOtfhz+1n/wAnU/Ez/soOtf8ApdNX80eANODzzGVGtVTSXo5K&#10;/wCS+4/VvEiUv7PoR6c7/Bf8E8/ooor+qD8fCiiigAqxpP8AyFbX/r4T/wBCFV6saR/yFbX/AK+E&#10;/wDQhU1PgY4/Ej9+rHJsIQP+eK/yr5b+Jf7G/wAKdR/ad8aftj/tO3Fn/wAIrpNpZSaTYXsn7hzB&#10;aReZPOg/1ih12JFk72yCpBUN9SWJxYQn/piv8q+D/wDgtt8bL3TNA8K/ATRtX8saoz6rrlrG2Gkh&#10;RtluG9UMglbHdoQeqiv4X8PsPmmP4lWX4Gq6TrxcJzXxRp3U58r6NqFk/O3U/oXiapg8PlLxOIgp&#10;+zalGL2crOMbrqryv8jgfjF/wWW+J02vf2N+zn4F0jQfDdkPKsm1Sy825mRcgHYrCOFdu3EYDEEf&#10;fIOB9Ff8E4/2/tR/avt9S+H/AMTNPsbPxdo9uLpJLFSkWo2u7aZFQk7GRigYZwd6lQOQPyhBJGTX&#10;0h/wSb1uTSv24fDdkkjqNS03UbZwqghgLSSbBz0GYgeO4r+huNPDbhPC8F4p4TDKFSjCU4z1c24J&#10;yfNJ6y5kmnfTW6tZW/M8i4qzqtn1JVqrlGclFx05fedlZdLPsfR3/BUT9gTwbeeAtQ/aP+Dfhu30&#10;vU9HVrjxJp1jDsivbb+OdUUbUkT77EABl3E8gZ/OEZxzX79eJNFsfEvh++8OanCsltqFpJbXEci7&#10;laN0KsCO4IJr8Cr63W0vprVWyI5mUH1wa4/A/iTH5xk9fA4ubm8O48rer5ZqVo368ri7dk7bJG3i&#10;BlWGwOOp4iilH2id0trxtr876+av1Iq/Wv8A4JEqp/Yr0nI/5jWof+jzX5KV+tn/AASI/wCTK9J/&#10;7DWof+jzXT46/wDJFw/6/Q/9JmZ+Hf8AyPpf9e5fnE8b/wCC3vw1sblvh/8AELRtPVtUuri50iZY&#10;bctLdqdkkK8cna3mgDBJMv51fhX+y1+zF+wT8INP+O/7a2nR634s1Ji2l+G/IFykDbAwgSBsJLMo&#10;+/JIfLQlQpBwz/ZnxY+Cug/FD4heCfGXikQyWXgu+udTjt5vuvdGIJCx9kJaTrwyJwRmvyV/bn/a&#10;Suv2nf2idY8a2t2zaJYudP8ADcW4lRZxsQJMHoZG3SHuN+DnaK+O8PcVmnF2S4bh6jWlToUYylXn&#10;F2k1KcvZ0Yy6Jq7k+sdNErP3OJqOEyXMKuZzhGVSo0qcWrpWiuabXWz0Xnqfc37P3/BUz9mf4y+K&#10;bH4M678M5/CcN9cJb6St7HBLYtKzfJGdoAiJY4B2lcnkjNXf25P+Ca/wq+LfgPUPG/wc8I2fh/xd&#10;pdpJcW8Ok2qwwaoEUsYHiQBfMborgA5wGyOn5VFcnOa/db9nnWdZ8SfAHwP4i8RO7ajqHg/TLm/Z&#10;vvGZ7SNnJ99xOa5fEDIl4Y5hhM1yCtOmpyalByck2rPW7bkpJtSTvbdb6a8NZh/rZhq2CzGEZcqV&#10;pJJNJ6aW2a6Nenr+WP8AwSz8BaJ46/bR8Ow+JLNZodJt7rUUt5IwyvNFEfLJB/uuyuO+UFfqf+0Q&#10;APgF44AH/Mn6n/6SyV8BfsJR+H4v+CqniyPwpLG+mi+8QfYmhxs8vzmwFwANvpjjGK+/v2if+SB+&#10;OP8AsT9T/wDSWSvL8V8ZUxnHWBm7pOnRai/s8022vXv6HXwbRjh+HcRFatSmm+9opH4Ur92igdKK&#10;/rY/FzrvgR8GfE/7QXxb0P4Q+EVC3es3gje4ZcrbQgFpZm5GQkas2M5O3AySBX69/Cf9n/8AZ0/Y&#10;i+Ft5rOg6Rb2NrpOnyXWueJb6ISXk6Im53dwN3QcRoAvZVyefzb/AOCW3i3RPCX7avhV9eu4bePU&#10;o7uwgmuJAqieW3cRKCf4nfbGo6lnAHJr9UPj78KoPjh8FfE3womvltf7f0ea1huipZYZCv7tyARu&#10;CuFJXIyARX8zeNecY3/WLC5TWqyp4RxjKfLfW82pN/zcqSsns9bao/WOAcDh/wCy62MpwUqybUb9&#10;LRTSXa7er7eh8JfF3/gtv8QLzWJLT4H/AAp0mx0+N2SO98SNLcTzr/C4jieNYj/slpB71U+GH/Bb&#10;j4saXqXlfGH4T6Hq1iVwJdBeWzuIzu5Y+Y8qSccBQE/3q+SPi98HfiX8CPGtx4A+KfhK60nUoSSq&#10;3EZ2XEYYqJYn+7JGSpwykg4I6ggcxklc4r9Tw3hn4d4jLYwo4SE6clpNSk213U1K/wBzt8j4+txX&#10;xPSxblUrSjJPWNkkvLltb8D9jbrwT+yJ/wAFJvg9D4xOiw6lb3A8ldUt0W31XS5lHMTOASjLuzsb&#10;chBDYYEGvyw/aa+AHiP9mT40at8IPEeox3rWDJJaX8MZVbq3kUPHJg8g4OCOQGVgCQAT9D/8E4v2&#10;+vgf+yX8K9d8H/EXQ/ENxqGpa0b6KXSrOKSJk8mONU+eRCGyrZ4xgj6V4Z+2P+0dJ+1T8eNS+LMe&#10;iNptnJDHaaXZSOGkS3jBClyB99iWYjkAtgEgA187wDkPE/DPFeMy9Kby1Jum5tNXuuXk+Tadkk7J&#10;vWx6nEmY5Tm2T0MT7qxTtzKPbW/N+DV3ftpc+z/+CHX/ACTPx5/2HbX/ANENX0d+2j+0JoP7M3wa&#10;/wCFleI/h9H4mt/7WgtP7NknWMbnDkPlkccbfTv1r5x/4Idf8kz8ef8AYdtf/RDV3n/BZD/kz3/u&#10;arH/ANBmr8p4iwOFzTxolhMQrwnWpqSTaunCF9U016ppn2WV4itg+A1WpO0owk1onrzPo9Dxz/h8&#10;d8JP+jPLT/waW/8A8i1Df/8ABYL4NahZyWF9+xlYzQzIUmik1K3ZXUjkEG15Br4Mor94XhTwPF3W&#10;Hl/4Nq//ACZ+c/65cQPeov8AwCH/AMie0fsGy2V1+2/4EudPszb28nictBbl93loVcque+BgZr9k&#10;9f0DR/E2iXXhzXtOiu7G+t3gvLWeMOksbqVZWBByCCRX4zf8E+/+Tzvh5/2MC/8AoD1+01fjPj05&#10;U+JMI4u1qSs+uk5a37+Z954c+9lNa/Wf/tsT4sbw3+z1/wAEjvgrF4w1PQ7bxN8QdamkjsZGZVmn&#10;b+JImZS0FtGpUMwBLFlzyyhfAtF/4LN/tR2/i+HVtb8P+GLjSftStdaRDp0keYdw3KkvmFlfGcMd&#10;wB5II4rnP+CsXxV1T4hfthat4blm/wBA8J2kGmWES5GCYxNK5B/iMkrLkYyqL6Zr5qr9Q4S4FyvO&#10;MlhmefU1icTiYqcpTu+WMleMYLaKUWtrNPrZJL4/OuIcZgcfLCZbL2VKk+VKOl2tG5fzXff87t/u&#10;Kth8Hv2wfgXp+p+IfC8GseHPE+lJdW9vfQjzIBInYjmKVMsu5CGVgcHvXxh8Iv8AgkX/AGf+1prG&#10;jfEQz33w50OKK+0yZmMcmqiUt5VsxUf8syjiUgqTtQgASjb79/wSa13UNZ/Ym8N21/LvGn32oWtu&#10;3O7y/tUjgHJPQuQMYAAA7V6J+2b8XX+Bn7MnjL4k21y8N5a6S0GmyRvtZbqdlghYd/lkkVuOgUnj&#10;Ga/BcHmvEXCfEGN4dymq0qtR0Y3b0bqcsZx7Tto2u990mv0jEYPK85y3D5pjYK8IKo/Nct3F9431&#10;t5ebPkn9rD/gqjc/BjxbL8DP2SvB2h2un+Gpms7zVJrLdAXQYaG2hQoqKj7lLHIYj5QANzd7/wAE&#10;5f8Ago74s/aX8Y3nwf8AjJpdhDr32V7zSNS02PyY7uNNu+J42Y/vFyXDLwVDZA25b8wMHO4tknr7&#10;17B+wBrl74b/AGzfh3qOntiSTxFHat8xGUnVoX6f7Mh//Vmv3bPfC/hbD8HYilSop1oU5SVV355T&#10;jFyu3faTWq2Sei0R+d5dxdnFXPKc51H7OUkuRfCot2sl5LZ76an3V/wUq/YF8H/FjwBqnxq+Fnhm&#10;Gx8Z6TA13eR2SKi6xbqCZFdeAZguWVhy2CpzlSv5ag5Ga/oGliSZSkihlZcMrDgj0r8J/wBoDwXp&#10;3w2+O3jL4faRGUs9G8UX9nYqzbiIY53WPJ9dgFeD4F8TY7MMHiMqxU3L2KjKDerUXdON+yduXtdr&#10;ZJHoeIWU4fC16eMoxS57qVurWqfq1e/pfe5yNaHhTwr4i8d+JtP8GeENKlvtU1S8jtrCzgA3Syu2&#10;FUZ46nqcAdSQKz6+1P8Agin8GdP8V/F7xF8Ytc0lpl8L6fHbaVJKp2JdXJcM6+rLEjr3wJgTyVI/&#10;XuKs+p8M8PYjMpq/s46LvJtRin5OTV/K58Tk+XSzbM6WETtzPV9ktW/uTt5n0p+x1/wTQ+EX7O+i&#10;2/iT4h6XZ+KvGUsIa6vry3ElrYtw2y2icYyMAeaw3kgkbASteY/tS/8ABY+38A+ML3wL+zp4M03W&#10;m0+48m48Qay0rWsjgjesUMZRmAOR5hcAkZAYYJ+iv2+fiTcfCX9kXxx4tsbsw3baT9gsnSTbIJLl&#10;1twykEHcokL5ByNpPY1+LSrt6V+D+G/DsfEPEYjPuIm6/LLkhFtqKdlKWia0ScUor3dXdPQ/ReKs&#10;0fDNOll2VpU7rmk0tbXstX1dnd77WPuX4Lf8FrviRZ+Ko7P4+fD/AEm90WZwst54dhkgubTnl9kk&#10;jrMB/cyh5zuOMH788CeH/hPrF43xp8A6FpElz4m06B5PEFjbIJL+3xvjLSKMuMNn8vQY/B5/umv1&#10;g/4I7eN9S8Xfsex6TqDMy+HfE15ptuzHOYysVyPwBuCPwqvF3gPJ8jyeOaZVD2PvKFSMW1GUZap2&#10;vbSSWi0d7vVXa4J4ix2YY14TGS59HKLaV01vr5pvzW2zMP8A4LZD/jFjw+f+qgWv/pDf1+XlfqJ/&#10;wWy/5NX8P/8AZQLX/wBIb6vy7r7rwT/5IWH/AF8n+aPnePv+Shl/hj+QjEgcV+mP/BNf/gnn8OfD&#10;fw30b4/fGDw5b614h1y1W90myvoxJbadayDdE3lkEPKy4fcw+TcAoBBY/ma546V+537MvjDTPHP7&#10;O/gnxVo8cKQ3fhexbyoHBSJhCqtGMf3WVl7fd7c48/xwzrNsqyChRwk3CNabjOSdnZK6jfdKWrdt&#10;0rbNp9Xh/l+DxmZVKleKk4JOKe129/lpb1vueAftrf8ABUnQP2aPGF18Ifhr4Ki1/wAR2UCi+uLy&#10;ZorPT5GAZYyqjdMdhBIVkA3D5icgfOOnf8Fqf2pLfVVutU8EeCbq1MimW1j027j+TIyEf7SSrEZw&#10;SGAJzg1T/wCCqX7KHxD+Hnxu1v496boU154T8SXEd1LqVtGzLY3DBUeOY87Nz8qx4bftHIxXyYDk&#10;Zro4G4D8P8w4Xw+IhQjXlOK55Sbb57Lmjv7ri9LJL5vV58QcR8S4XN6lKVR01FvlSSS5b6PbW61u&#10;7/LY/Wr9mL9vD4Aft1xXHwm8beArXT9akhMv/CMa8Iry3v0QFmMLsgEjIMkqVVgASAQCR8rf8FMf&#10;+Cfmgfs7RW/xq+DoaLwtf3gttQ0eSQu2nXD7mVo2JJMLY27TkowHJDDb4T+x78XPBXwI/aP8N/Fr&#10;4gWGoXOmaLNNLLDpaq0xZoJI0IDMoIDOCeRwK9//AOCg/wDwUr8C/tL/AA0t/g78JPC+qQ2E19Hd&#10;6tqOtQxxufL5SKNEd/4juZiQflAHBNeZheEc84P8QKEeH4VPqFRJ1VJ3px1kpK7d20knF6yu7Xau&#10;jrrZ1l+ecM1HmUo/WINqDStJ7W2WzbafSyva9j41ooor93PzoKKKKAPXP2Ev+TrPCv8AvXv/AKQ3&#10;Ffqp4E6L+FflX+wl/wAnWeFf969/9Ibiv1U8CdF/CvkOIf8Aeo/4V+bA9T8N/wCrX8K63TvuLXJe&#10;G/8AVr+Fdbp33Fr5We4F9Pu1LUSfdqWoAKKKKACiiigAooooAKKKKACiiigAooooAKKKKACiiigA&#10;ooooAKKKKACon+7UtRP92gChqP8Aq2+tcn4k/wBS1dZqP+rb61yfiT/UtWlMDy7xz/q3/Gvg39pD&#10;xHE/7RGreHJINrLbW7xybvvfuUJGPxr7y8c/6t/xr8+P2j4Vk/az1ZyT8ljARjv+4Qf1rXEa4f5n&#10;7p9HuUo8dVLdaM//AEumZ3z+1eOfEXRtS8Y/FuTQdNTc+yNS3aNQoJY+wyf5V7C2B0X86y9D8NWm&#10;kajeasR5l1fXDPNNjnbn5UHsAAPc/hicrx39n1J1Ury5bR9W1q/JJfPY/pzj7hGfG2DwuXSly0VV&#10;VSq09XCMZLlj/ek5JJ7JJvdJPG8U6FpXhP4WXujwWytFDZFQZF+/IeN599xz/wDWGK8TxxgivYvj&#10;1q7WHg0afEh3X1wqNz0VfmP6gfnXjo6V9jwxGo8DOrN3cpN/lr99z+YvHytgafFWHy/CxUY4ehCN&#10;krKN3JqPoo8tvUOnQUUUV9IfhgUUUUAFFFFAH0d/wTC/4KHeIv8Agm78e7z4t6d8P7fxPpusaLJp&#10;etaPJeG2leEyJKrxShWCOrxr95GBUsMAkMOh/wCCrn/BUPUv+CmXjnwrrcXwmj8I6T4R064gsbJt&#10;U+2TTSzujSyPJ5ca4xFGFULxhiSdwC/KFFABRRRQAUUUUAFFFFABRRRQAUUUUAFFFFABRRRQAUUU&#10;UAFFFFABRRRQAUUUUAFFFFABRRRQAUUUUAFFFFABRRRQB9Of8Ev/APgpl8Qv+CbPxZ1LxTo/hkeI&#10;vC/iO1jg8TeG2u/IM/lljDPFJtbZLHvcDIKsrsp5Ksv1x+3N/wAHJc3x1+A2ufBf9m/4Lat4Xu/E&#10;2my6fqXiTWtTjaa0tpRslW3jiB+d4yyiQuCm7co3AEflXRQALkLg0UUUAFFFFAH23/wR5/4JEzf8&#10;FINV17x58RvGOpeHfAPhi8hs7q50mKM3Wp3bL5j28LyBliKRlGZ2R8eagCnJI+t/28v+DbT4OeEf&#10;gZrfxR/Y/wDG3iiPxB4b0qa+k8N+ILqO8g1WOJTI8cTpEjxTFA23O9WYKuEyXrzD/g3t/wCCn/wI&#10;/ZV8N+KP2Xf2jvFFr4Z0nW/EH9u+HfEl5G/2cXckEVvcQXDjIiUpbwMjkBQRIGYZXP3r+3N/wWl/&#10;Y1/Z4+A3iHWvhF+0H4V8Z+N5tLlh8J6R4S1SHVP9NdNscsrQs0SRRswkfewJVGVQzECgD+cfNFIF&#10;xS0AFFFFABRRRQAHpX61/wDBuH+1t+znaa7c/s/fGC2tbH4iSP5fgXxBqVwfLvrMgFrFN52x3Csp&#10;K4wZEYIvKHf+SlTWGoahpN/Bquk381rdWsyy21zbyFJIpFOVdWHKsCMgjkGpcKcpRlJJ2d1fozqw&#10;+OxmDhUhQqSiqi5ZJNrmjdOzturpaM/sAAUdq89/aw+Jt58Hv2c/GHxF0y9Fteafosg0+4OP3d1I&#10;RFC3PcSSJ9a/Jf8A4J0/8HG/xP8ACsFp8G/2xPh/rnj5Y4YrfRfEnhOySXWZGB27bmFnRbr5cHzF&#10;KyZU7hIWLL9h/wDBS39qD4ZfGb9mfRtM+EPi9tSXUtfhuLy1+xXFvPHBHFIwMsM0aPGN5Th1ByPa&#10;uXNMxw+DwdR86U+V2TaTvsrLd6n0HBeXUM24qwWErNckqkea+zindr5pNfM+CCWdvMY5ZuWY9TX0&#10;V/wS8+ED/E/9qbT/ABBexK2n+EbZ9WuPMU4eUYSBQezCRxJz2iNfOYEmdvl/+OmvvL/glb4p+DXw&#10;U+D/AIk+IPxF8badpWqa1rKQC3uLkGc2sEYMZWFcvgvNLyFw2B/dr85yWOHnmVN1pKMY+822ktNV&#10;v52P7K8Vs+/sPgfFTpytOolTj/2/o38o8zXmkfeHAr8wf+Cu6STftZ28cKMzN4Ts9qqvJ/ez16J+&#10;2r/wWl8X/Bm2vrH9mL9kfXvHTWzLt8TaheRQ2BXhmeO3hZ7qVQuV+dIDuyeQBu+N9J/a61//AIKr&#10;/FubxZ8LfEesfD/4mafosIvNF1jSU1Tw9d2cTnKedHGJrVg0h+dtm4lVG4n5fsc+xWHzTK2sJUjO&#10;zTbTTird3G7V/R+dkfyJwHxfT4KzyWYuk6j5JRUU7au1ruzstNbJs0NC8EeOfBHimy/4SvwVqtpb&#10;6jppuLDU/s6yWcnzANG0qMRHKOD5cgUkZIztbHtXgj/ln/ntTvFtn4C8OfDW6+HPhXV4LzVdB8SW&#10;qeLJra1aFW1Ca085m2EsFLI6PtDNgMAWLZNN8EdI/wDPavj6MXHDpNW/pfgzyeKuKMy4vzieY43l&#10;U2kkoqySWyW7du7bbPTvDv3F/wB2ulsPuL9K5rw79xf92ulsPuL9KwkfOF1O1SVGnapKzAa/WqV3&#10;0q6/WqV30oQHO639w/SvNPGX+qk/GvS9b+4fpXmnjL/VSfjXTT3A/OT/AIKq/wDI+eFv+wdc/wDo&#10;xK+Uq+rf+Cqv/I+eFv8AsHXP/oxK+Uq/Q8r/ANxh/XUAooor0ACiiigAooooAKKKKACiiigAoooo&#10;AKKKKACiiigAooooAKKKKACiiigAooooAKKKKAJLS8vNOu4r/T7mSGaGQPFJGxVlYHgg1+rH7HP/&#10;AAWN/Zh8G/CfSfDfhr/gn14JXx9Y6eF1nVru8En2qcDBniM8UswRh8xj835SxUYGCfyjqXT9Qv8A&#10;SL2PU9LvZLe4hfdFNE21kPqDXHjMK8RT9xqM1tKydvLVPRkyjzH7E+Mf+C4H7amvZtvBkfhPwraR&#10;5EFvo2gCTauehNy0gJ9wF+g6V5b45/4KTft3fESQHXf2mvE9qq42rod0umYAJIH+hrFn73fJOBnO&#10;BXxv8Mf2ltM1RF0jx8Y7S6xhb8cQy+zf3G9/u/7vSvVre4t7uJZ7aVJI3Xckkbbgw9QR1r89zCpn&#10;GGqcmInL73Z+ltDll7SL1Oy1f4/fHnX8HXfjX4svsBgPtniS6kxnr96Q9e/rXOahrmu6tGsOq6xc&#10;3SK2VW4uGcKfUZNVML/dNGF/umvLlUnLdtmYYPTC0bP9hfyowv8AdNGF/umoAvaT4l8TaDj+wtfv&#10;LLbJ5i/ZLp48N/e+Ujngc+1dh4Z/at/aj8FTRS+Ev2iPG+n+SwZI7XxRdrGcNuwyeZtYZ5KkEHuD&#10;muBwv901V1jWtJ8P2TalrN9Da28Y+eaeQKo/Pv7VrTnWUkoN38rhr0PqvwX/AMFk/wBv3wckNvd/&#10;Faz1uGFQoj1rQbaQsoGBueNEdj3JLbiepOTXmH/BQn/gtj/w0D8E9U+Bi/sv/D+z8Zam0aal480/&#10;T1eaxj6yLbCVWeKZvu+Z5pKKzAZY7l+Ofip+0jcaosnh/wCH7yW8JJWTUz8ryD/pmOqD/aOG9hXk&#10;pJJLMSSxySe9fdZNgcx5faYyba6Revzd729PvOqnGf2gx7UUUV9MbBSMNy4paDnHFAH0t+2laSaT&#10;+yT+zXotw6tMvg3VLs+Xnb5c93HIg5xyB19D3NfNI6V+g37Vf7E3j/4pfsC/Cf44eF/E2l/ZfAfw&#10;hgvtRsLreks8MsMVy5jOCuUQngkbivHUCvz5Gcc14PD2Kw+JwMlTldxnPm8m5yf5O562cYetRxSc&#10;1ZOMbeaUUv0CiiivePJCiiigCbTdT1LRb+HVtGvprW6t5A9vcW8hSSNh0ZWHINfV37Pv/BSO7sYo&#10;fC/x9sXuEGETxFYRfvAPWaIfe/3k5/2T1r5Lorxs54fyvPsP7LGU722a0lH0f6O6fVMqMpR2P3H/&#10;AGUP+CjXxC+Hvhuzf4XeONM8U+FdwZdMupPOjiDYLKjKRJA2M/IeFbqnUV9HW/8AwWCtjZgXfwHk&#10;+0befL8RDy8/9+M4r+b7wf438Y/D7Vxr3gjxNe6VeAY8+xuGjZlznacfeXI6HIr374b/APBTH4r+&#10;HGis/iJ4b0/xFbqu2S4i/wBFuW/2sqDGT7bBnHUda+ErcO8cZHR9nlGL9pTW0ZcvMl2XMmtPJxXk&#10;a89OXxI/Xb4z/wDBTH45fEqF9H8IWdn4X01vvLaoLi4k5z80sgwBwPuqp9zXr37Hn7OP7QfxM0OH&#10;4ofHP43+NrHQ9QDTWHhuz8SXVs11GxPzyBXURRN1VVALKc/KMZ/Lz9lf/gpB+x54r+L2gxftAanq&#10;Xg/w/DqMcurXmpaTLeW7xIC/l4tBJId5UR/cwPMBPAYj9OPiN/wXf/4Jx+F/ATX3ws+P+h+IdTki&#10;aPT9MjWa0WMjgNKZ402IDjgAsR0GORzZBk+c18RWzHiOVS1PaDbs3vfljo10SSs3ftYcpRslAxv+&#10;Ckfxu8SfDbxj4d+Dvwf8datocek6VJPqg0fW545JGmZQiTsr7nYJHuG8k4lyeoNeT/BLx/8AtafH&#10;DxYvgbwPPa+JJ2jDXH9v6LZXUMES8b5JJ4m2AegOWJ4DHFfMvjP9tf4LfEHxZqHjjxb8efD91qWq&#10;XLXF5cNqES73PPAGAo7BRgADAwMV97fs0/8ABQj/AIJVfsofBvTdEvf2yPAsmrXtqLvXrrT7xruW&#10;W427mjP2dHOE3bEXvgkAkmvIy3L854r4kq1pupQoJ3t70fdVlGKW12lrpZavXS7lKNOFtz0L40W8&#10;/wCzT+yBqGg/G9dF1yPWLiCyj0Pw3bPpkIkd/MkSJgzKqqqSOCsKAlRlQDx8ajwp+z14xtmk8K/E&#10;fVPC982BDpvi6z+0WzNnp9stVyPq0CgdzjmuB/4Ka/8ABc/9mb4yePLXwv8ACa+1bxJ4d0FXFjdW&#10;GmNBHeXDAb5T9pMbBcAKuFPGT/Fx8MfEf/gpx8TddL2fw18KWOgwsm1bq8P2u4z/AHhkCNfoVb6m&#10;u7POH86zjNlRwuFTw9OKhGVS6va7b5rqo1du28ettRRlGMdWfvX+yr+0BoH7N3wCuPD/AO1D490T&#10;w/o3hlZJdL8YXniCCXTL6zZi/lxXKuUeWMttEIO/ayBVOMV+Lf7bn/BVDS/HfxS8Xal+zZYN5Ote&#10;IL29h8QahARsWa4eQCKF1BJwR8zgd/k718c+OfiL48+Jmqf2z4+8XX2rXA+495cFhH7Kv3UHsoAr&#10;EC4Oa++o8L4SvgMNQzBe09jsm7rsr6LmslZXSut02Zc+rsW9a1vWfEupza54i1S4vry4ffcXV1KZ&#10;JJG9STyaq0UV9NGMYxUYqyRAUUUVQBRRRQB+zfgL7q16z4V/1K15N4C+6tes+Ff9StfmNUDtdL/1&#10;f4Vqx1laX/q/wrVjriluBKn3aWkT7tLSAjk6Gs+/6GtCToaz7/oaAOR8Qf6l68x8cf6tv8969O8Q&#10;f6l68x8cf6tv8967KXxID8p/27f+TrfFn+9Zf+kNvXkdeuft2/8AJ1viz/esv/SG3ryOv0jB/wC5&#10;0/8ADH8kAUUUV0AFe4fsHfsd6z+158V/7MvHktfC+hvFP4kvk4Yxljtt4/8AppJtYA8hQGY5wAfD&#10;zuyAoz7etftL+wt+z1afs2fs5aH4LltGj1a8t11HxC8kQVzeTKGZG/65jbEPZM9Sa/M/FLjKpwlw&#10;/wD7M7V6zcYP+VW96fyTSX95p6pWPrOD8jjnWZfvV+7p6y8+0fn18kz0jwd4P8EfCrwba+EvCWjW&#10;ei6LpNrsgt4gI4oI1HLEn8SzMck5JJOTX5mft/f8FK/F3xt1vUPhR8EtbuNL8F28jQz31qxjn1og&#10;kFiwOVgP8KcFhy/XavvH/BYn9qO/+Hnw+sf2e/CN80Oo+LIGn1qZODHpqtt8vPbzXBBx/DGwP3q/&#10;M0dK/P8Awf4Do4qj/rFmkeec23SUtdnrUd95N35b7W5tW019JxvxFUpVP7Mwb5YxS52tOmkVbZJb&#10;99uju1BgcinYHpRRX9GH5edx+zx8f/H/AOzX8UdP+JfgHU5Imt5lF/Zbj5V/b5G+CVehUjoeqnDD&#10;BANftPc2Xw++P/wk8i+tI9X8M+LtDV/LcELcWs8QZTxhlO1gQQQynBBBAx+EB6V+1H7Jvirwp4P/&#10;AGMvAeueIvFul29jp/gexlv9Qk1CMQW4W3UvvcnC7OQ2TwVNfzv48ZZRhDBZlQi1X53C8Vq1bmjq&#10;tbxa93rqz9O8OsXKUsRhajvTspWey6P5Nb+h+UOs/CC6+E/7XS/BbX1Zl0rxzBYFmYgzQG5Ty5B0&#10;+/GVYf71ft5Gc81+PXjz4t+Hfjn/AMFKbP4o+EQ/9l6l8RtJSwkkzmaKGW3gWXBAIDiPeFIyA2DX&#10;7CoMV8v404jGV6OUPFq1V0XKa7TahzK3k0z1+A6dCnUxqoO8FO0X3iua34H4z/tnaPrnxS/b38Ye&#10;FPDWn+ZqOq+MV02xt/M+/L8kC5PGASASewP419c/8Fd/Ftl8KP2UvB/7P2jz/NqV5bwfMuN1nYwq&#10;D04B8wwH8Dx3D/2c/wBmiO8/bo+Kn7WvxMgisvDvhbxLqI0e61BPLikuAW826DNgeXCgfLcgO3Bz&#10;GRXxv+3V+00/7VX7QGo+OdOMqaFYqNP8O28jk4tYyf3pGBhpHLSEYyAyqSdua++yuMeKeJsqw1BX&#10;oZdRhOcuntZQjyQv3jZS8rST1PnMVL+x8qxlWp/ExU5Riv7ik+aXzu19zR47RRRX7kfnoUUUUAFF&#10;FFABRRRQAV7N+wh+zDbftX/H62+H2tX0tto1jYyanrkluwEjW0bonloezO8iLnnAJODivGa9q/YH&#10;/ah039lD4/w+PPEtnNNouo6fJpmtLbqGkjgd0cSqpIyVeNCe5XcBya8Hij+1v9XcV/Zn+8ckuS29&#10;7dPPt52PSyj6n/alH63/AA+Zc3a3n5d/I/SHWv8Agmb+xdrPhH/hEo/gxb2e2PbDqNnfTrdo2CA/&#10;mlyWIyThgy5xkHAx+Vn7SXwVvv2d/jf4h+D19qa3v9j3m23vFXHnQuiyRMR2Yo65HQHOM1+r3iH/&#10;AIKO/sZ6F4Ql8Xj446XfRrA0kOn6eryXk7DOIxCQGVmIwN+1eckgZI/KX9pr42z/ALRXx18R/GKT&#10;SvsMesXoa1sy2WhgRFjiViOrbEXcRwTnHFfjfg3LjiWZYn+1fbOhy/8AL3m/icyty8+u3NzW02vr&#10;Y+546jw/9VpfU+T2l/sW+G3Xl03ta+u9jg6KKK/oI/NAooooAKKKKACgnHWivor/AIJbfC7wl8VP&#10;2utKsvGmkwX9no+m3OprZ3UYeOWaMKse5TwdrSB8HjKCvLzrNKOSZTXx9VNxpRlJpbuyvZeux2Zf&#10;g6mYY6nhoOznJK/a73+R4jq3wy+JOg6EnijXfh7rllpkmPL1G70maOBs9MSMoU/nWGCD0r93vjhZ&#10;W1/8FPF9nfQRzQyeGb9ZIpUDK6/Z5OCDwRX4PqME18X4c8eVuOsNiKlSgqTpSitJc11JNrdKzVvn&#10;5Hu8UcOw4eq0oxqc/Om9Va1reb7jqKKK/SD5YKKKKACiiigAooooAKKKKACiiigAooooAKKKKACi&#10;iigAooooAKKKKACiiigAooooAKKKKACvuz/glR/ySzWv+xkb/wBERV8J192f8EqP+SWa1/2Mjf8A&#10;oiKvKzr/AHCXqvzA+6PB33F/CvRtF+4tec+DvuL+FejaL9xa+Aqgb1r0q0nWqtr0q0nWucB1RnrU&#10;lRnrQBTvfuVzWvfdb/drpb37lc1r33W/3a0pgeZeM+rV+Z//AAU//wCS56X/ANi7H/6Pmr9MPGfV&#10;q/M//gp//wAlz0v/ALF2P/0fNX0mQ/74vRgfNtFFFfaAFbvwr18+E/il4b8Vlgo0vXrO73E9PLnR&#10;/wD2WsKg9OazrU41qMqctpJp+j0KpzdOopLo7n9AuS3bmvxp/wCCkXhVPCH7a/jqwhjZY7vUYr5d&#10;2OTPBHKx4A43s34dSTzX6h/sR/Ftvjb+y74N8eXerfbdQbR0tNYmZgXa8g/cys4H3WZkL444cHGC&#10;K+Qf+C2/wWurbxF4W+P+l6cxt7q3Oi6vMrDCSoWltyR1yytMM88RAHHGf5K8I8RLh3xBq5binaUl&#10;Ol2XPGSa378rS7truftHGtNZpwzDFUtVFxn/ANutW/DmTfofBdFFFf1yfioUUUUAFWNJ/wCQra/9&#10;fCf+hCq9angfQtU8VeN9G8LaHatPe6lqtva2cEYy0kskioij3LECs60owoylJ2STb9EVCMpTSXdH&#10;73WOPsEOf+eK/wAq/Jv/AIK861Jq37Z+o2Mzbv7M0HT7ZBt+6DGZsfnKa/Wa2jMVpHETnbGFz64F&#10;fkT/AMFYf+T4vFH/AF56b/6RQ1/I/gXGM+NKkn0oza/8CgvybP2rxClKOQwS6zj+Uj5xr6A/4Ja/&#10;8n4eBD/2FP8A013dfP8AX0B/wS1/5Pv8C/8AcU/9Nd3X9McZf8kfmP8A14rf+m5H5RkX/I8wv/Xy&#10;H/pSP2Gk6D61+AWs/wDIYuv+vmT/ANCNfv7J0H1r8AtZ/wCQxdf9fMn/AKEa/D/o9/FmX/cH/wBy&#10;H6B4mfDhf+3/AP2wrV+t3/BI63uLf9ijQ5J4HRZtW1B4WZSA6/aXXI9RuVhn1BHavyRr9jP+CYum&#10;T6R+w34CtLkqWeC+n+XP3ZL+5kXrjnawz7+owa+o8eKnJwfRj/NXj+EKj/yPI8OY82eTfam//Sok&#10;3/BSL4u3fwb/AGRfFGtaY4W+1aFdHsW3Y2tcnY7A+oi81h7gV+NoxjOK/S7/AILg6xfwfA/wfoMU&#10;u23uvFTTzLt5Z47aRV59MSvx9PSvzRrp8D8vp4Xg36wl71apJt+UbRS+Vm/mzPxBxU62e+ye0IpL&#10;56v819wV7xff8FKf2u734Vf8KjXx9b21iLEWQvrHS4obsW4QIIhIgG35RjcoD8/e6Y8Hor9SzDJ8&#10;rzWVN4yhCp7N3jzRUuV91dabL7j4/DY7GYPmVCpKHMrOzauvOx9Q/wDBHzI/bMscj/mXb/8A9AWv&#10;01/aJ/5IH44/7E/U/wD0lkr8yf8AgkBIF/bQsVJHPh+/A9/kFfpt+0T/AMkD8cf9ifqf/pLJX8ve&#10;MH/JxsN/gpf+lyP1zgj/AJJer/in/wCko/CkdKKB0prMVr+sj8ZPWPhj+x3+1b468A/8L1+G3wzv&#10;pNG09pLi31Zb6CCT9wN7SwpJIskgUrwyKcspC5ZSB9ufsaf8FaPh5490fT/Af7Smqx6D4kXbAviC&#10;SMJp+oHoHkYDFs/97cBH33KDsX6Sj0zQ9I/ZTTSreNl021+HohVLeMKRbrY4woPA+UcA9OK/DlVJ&#10;5OR9f8/5/WvwfKamD8ZcPjaOa0VT+rzSpShdTipc27k2pfCrrlSfa9mv0bGRrcC1KFTB1HL2sbzU&#10;vhdrbJWa3dndv5XP3a8efDf4L/tE+CRpPjTw9o3ijRbyMmCb5Jlwf44ZUOUb0ZGBHrXyX8bf+CKf&#10;w48QPLqfwJ+IV34emZMx6VrCG6ti3PAkBEkY6dfMPX6V8F/Cb9oH42fAu9N78Jfidq+h7pfMlt7S&#10;6Jt5X4+Z4WzHIeB95TxxX2J+zf8A8FoNbt9RtvDP7TfhO3uLWWSOI+JtDg8t4AThpJoOQ4/iPl7S&#10;ADhGOBXg1PD/AMSeBeatw9jPa0lryLRv/uHK8G/NPmfRHox4k4V4htDM6HJPbm3X/gStJfNW7nzD&#10;+0H+xL+0V+zIWvfiX4GZtLZ9seu6U/2mzY5wMuADGT2EioTxxXlORnFfvdpWo+CPir4Jh1PTp9P1&#10;3QNcsMoxVZ7e8t5F5DA5VlIJBU+4PcV+WP8AwU5/Yv0P9mD4i2HjL4cQyR+FfFEkxt7MqSNOulwz&#10;wBv7hDBkyc4V15Cgn6zw88VpcSY5ZVmlJU8TrytXUZON24tO7jJJN2u07PZ2T8Xibg6OVYf65g5u&#10;VLS6drq+zutGn96033X0B/wQ6/5Jn48/7Dtr/wCiGrvP+CyH/Jnv/c1WP/oM1cH/AMEOv+SZ+PP+&#10;w7a/+iGrvP8Agsh/yZ7/ANzVY/8AoM1fm2Z/8n2j/wBf6X/pED6rCf8AJu3/ANe5/wDpTPyjooor&#10;+sz8YPZv+CeVrdXn7afw9gs7aSZxrhkKxxliFWKRmbjsFBYnsAT0FftCxxzX4/f8Ep9Onvf26/B1&#10;zCPls4dSll4P3Tp9wn83FfsC33a/kvx7rc3FeHp9qMfxnU/yR+0eHMOXJqku9R/hGJ+Gn7VOvjxT&#10;+058QvEEcrSR3PjTU2t2ZNp8r7VIEyP90CuDrp/jZ/yWbxd/2M9//wClElcxX9TZXTjSy2hCOyhF&#10;L0UUj8fxcpVMVUk+sm/xZ+tH/BIXP/DF+k/9hvUP/Rxqh/wWQ1ltL/ZA+xLKq/2j4qsbdlZ8FwFl&#10;lwPX/VZx6DPar/8AwSF/5Mv0rj/mN6h/6ONc3/wW0B/4ZW8P8/8ANQbT/wBIb6v5JwtONTxsaf8A&#10;0FSf3SbX4o/aa0nHgFNf8+V+KSPy7r1P9iD/AJO9+G//AGN9l/6NFeWV6n+xCcfte/Df/sb7L/0a&#10;K/qziD/kQ4v/AK9VP/SGfjmW/wDIyo/44/8ApSP21r8Qf2zP+TtfiR/2Omof+j3r9vlORmvxB/bM&#10;/wCTtfiR/wBjpqH/AKPev5w8AP8AkeYz/r2v/SkfqXiT/wAi+h/if5HmtfqN/wAEUtJt7L9lnWNR&#10;WNfNvPG10ZJNg3bVtrVVXPcD5j7FjX5c1+rf/BG/T3s/2PRdNHIovPFF9MpdcBgFiTK+o+T8wa/S&#10;PG+pycDtX3qwX/pT/Q+W8P483EF+0Jfohf8AgsbqVzY/seSWsG3beeKLGGbI/hAkk49DuRfwzX5R&#10;1+r3/BYrSpb/APY6nvI5VVbHxNYTyBh94HfFgfjID9Aa/KGo8DeT/Ul8v/P2d/W0f0sV4hc39vK/&#10;8kbfe/1uFfqJ/wAES/8Ak1bxBx/zUK6/9IbCvy7JwM4r9RP+CJRP/DKviAkdfiBdEf8AgDY1v42f&#10;8kLP/r5D82ZcA/8AJQx/wy/IP+C2X/Jq/h//ALKBa/8ApDfV+XdfqJ/wWy/5NX8P/wDZQLX/ANIb&#10;6vy7peCf/JCw/wCvk/zQcff8lDL/AAx/I6z4N/Aj4tftCeKG8G/B7wXc61fxwmaZYnSOOCMfxySS&#10;MqIM8DcwyeBk4FfTf7Kn7W3xa/4J0eNp/wBnL9pvwXfR6A8i3Bs45opbjSml58+EozJNE3JZA3UE&#10;qchlb1//AIId6TpSfB/xrrUar9um8SxQXDeWc+SlupQbs8jMknGMj1ORj5x/4K6qR+2trA550bT/&#10;AP0QtY4rOqPGnGmM4Sx2Hi8LThzX95VOdcnvJ3src7taN7LVtNo1o4CeQ5DQzrDVWq0pWtpy8r5t&#10;GrXe2uv4q5+nnwr+N/wV/aD8Mf2r8N/HGk6/ZXUH+kWscimRFbIKTQN88eefldRkeo5rxb46/wDB&#10;KL9lz4vzXms+GdJufB2r3TGT7VoLD7N5h7m2b92F7lU2fXnNflB4e8Q+IfCWsQeIfC2vXmm6hatu&#10;t76wuXhmib1V0IYfga+l/gb/AMFbP2nfhZPa2Pj2/tvGmkwyKJYdWQR3fl9CqXCDOf8AakWTmvk8&#10;T4ScWcMYiWK4Xxz78rfJJ9k94T/7eUV5Hs0eNMlzamqOb4ZeqXMl5r7Ufldi/H3/AIJIftK/CWK7&#10;1zwKlr400e3jaTfpOY71Yx1zbNyzegjaQn07V8vXVpdafdy6ff2skFxBI0c8E0ZV43U4KsDyCDwQ&#10;eRX7X/suftefCX9rXwe3iL4d6jJDf2YUaxoN4Nt1YsSwXcBw6NglXUlTnBwwZR5H/wAFLv2GvCvx&#10;v+Hmp/GvwTpcNp4z0HT5LqaSBQv9q28S7nilwMvIqKdjdcjaeCMb8L+LmcYTOlk/FFHkndR57crj&#10;J7c8dmn/ADRsrWdmncyzfgvA1sC8dlE+aNr8t7pr+697rs7vzT0PypopFJYZxS1/Q5+ZBRRRQB65&#10;+wl/ydZ4V/3r3/0huK/VTwJ0X8K/Kv8AYS/5Os8K/wC9e/8ApDcV+qngTov4V8hxD/vUf8K/Ngep&#10;+G/9Wv4V1unfcWuS8N/6tfwrrdO+4tfKz3Avp92paiT7tS1ABRRRQAUUUUAFFFFABRRRQAUUUUAF&#10;FFFABRRRQAUUUUAFFFFABRRRQAVE/wB2paif7tAFDUf9W31rk/En+paus1H/AFbfWuT8Sf6lq0pg&#10;eXeOf9W/41+fn7RCK37V+uOQfk023P8A5CiH8jX6B+Of9W/41+df7XPiE+Hv2hfEk9uM3E1naRw/&#10;7I8lCW/QVtiNcPbzP3D6P8ox44qSfSjP/wBLpmZD4j0q51eTQ4rrNxGuWXbx7jPqKuv93Oc1wXwu&#10;t5LjWrm/ZmbZBhnY5JZiO/rwa67xNr1r4b0G41u8xtgjyF/vN2X6k8V5vs5SqKnBXbsvmz+z6mNo&#10;4fBzxWIkowgnJt7KMVdt+iTPK/jvr/8AanimPR4ZN0dhDhsf89G5b9Nv41xIqS9vrjU76bUrt90t&#10;xK0kjf7ROTUdfrWBwscHg4UV9lfj1fzZ/nFxZn1TibiTFZnO69rNtJ9IrSC+UUl8gooorqPnQooo&#10;oAKKKKACiiigAooooAKKKKACiijI9aACiijI9aACiijNABRRmjI9aACiijPagAoozRketABRRnNF&#10;ABRRRQAUUUUAFFFFABRRRQAUUUUAFFFFABRRRQAUUUUAFFFFABRRRQAUYHTFFFABRRRQAUUUUAFF&#10;FFABXo37KXwDs/2mPjZpfwo1D4h6X4XtboPNeatqkyqEiQZZYwxAklI+6uQD1JAFe0fsC/8ABLfx&#10;j+2How+KPizxevh3wXHfGBZreMS3moFDiVYgTtjAPy+Y+eTwrYOPvT4f/wDBNr/gnr+z7cx6tqHg&#10;Gz1fUIFZVuPFmoNfs3ubc/uSw/vCIEdsV4OZZ9gcFGUOb3l2to/O9kB5p8Mvgt+y7+y/Z3HhDwJ8&#10;SvCl3qEKkXkljqB1LVrzY23LQWiSTE7v+WaJgE4A9ej074n6FMYhbfAD42a95jKobR/h61tDlsf8&#10;tLySPC85LMqgAE8V7tpvxa+DHw607+wvh34OjtbVfuW+k6bHawj8Bt/9B75qvqn7RWu3dlInhfwW&#10;EnK/ubi6Z5UU56lEClhjPRh2r8tqVchqYh1a7dSTercm/wD0lfqwPB/G37QPxZ8Ewx3Hhv8A4JU+&#10;PNXhaZkaW+15Vm2gZVtltHcHJAJPRQcAE5FeReMv+Cs2k/D3W49C+Jn/AATq1Tw/cNhmg1LxhcW8&#10;2zOCypJYruH4gE8ZFfQfjr9rX4qaa50iT40fD3w9qEZO6O+0Viev8Ucl+G9ehHJ74xUnw7+Ken/t&#10;jQ6h8H/ibZ/Cv4m6bt3XqeH2MJ06Jvk80q090yvy211eNgQNvPI9jC1uH5xXPhk15Kon+Kt+KG23&#10;ueb/ALOf7ZXwN/bM+JVr8NPht8IPiJoeqYaWaWyNldadb26jJmunlfeibjtxHgklQMk17R4z8QeD&#10;P2X/ABhp3wp+Fnw58vxD43tbjU/EHimLThEjRWyJEXeUD95LvkiRY8/Ishc8kb62gfDr4L/sF+Hr&#10;X4DfArwrd2d94wtdR1OTWrmYTTFbaS2jbzJDhiyi8jWJQu0BXJ+Ynfb8T2F34d+Dfw68Ia5dNdap&#10;Y+F7cX91MxeV5fIiV5GdiWJd1ZmJOSwycnmuPNKuV4VVZYSHJaKS6N811fTs1e2vqI5vw/ZMvgHx&#10;Zq7xtuuvHloGmZs+YV02P9Ru/Wuo8E/8s/8APaszSNHhsv2d28QKu2XW/HlxcTrt6GESWS9+cx2q&#10;Ht1xjjJ0/BP/ACz/AM9q7sGpRwME90kvuSA9O8O/cX/drpbD7i/Sua8O/cX/AHa6Ww+4v0qZAXU7&#10;VJUadqkrMBr9apXfSrr9apXfShAc7rf3D9K808Zf6qT8a9L1v7h+leaeMv8AVScetdNLcD85P+Cq&#10;v/I+eFv+wdc/+jEr5Sr6t/4Kq/8AI+eFv+wdc/8AoxK+Uq/Q8r/3GH9dQCiiivQAKKKKACiiigAo&#10;oooAKKKKACiiigAooooAKKKKACiiigAooooAKKKKACiiigAooooAKKKKADA9K2vCXxG8a+B5P+Kc&#10;12WGJmy1u+HjP/ATx+IwaxaKzqUqdaHJUimuzVw33PZNA/awk3LF4p8KfLj55tPm/kj/APxVdRY/&#10;tMfC24wZ768tu376zJ/9BLV850m0ZzmvFrcN5XVd1Fx9H/nczdGDPppv2ifhAFLf8JeTj+H+z5+f&#10;/IdZ1/8AtP8Aw0tx/ox1C64/5Y2gXPt87LXzvtFAGOlYx4Xy2L1cn81+iRPsYHrHiP8Aar8QXccl&#10;v4X8PQ2e7iO4uJPNce+MBQfruH1rzfxF4s8S+Lbv7b4k1ia7kHC+Y3yr9FGAPwFZ9FethctwOD/g&#10;wSffd/e9TSMYx2Ciiiu4oKKKKACv0O/Yw/4JJfssftHfADRfip4j+Nnia81PUrUSala+HL6yij0+&#10;Y5zbuskEzb1x/ERnrtAIr88a+8v+CZX/AAT7+PXi/wCHXir4zWt/b+E28W+D5tK8DeILgmS4gM1x&#10;EJ7qONMNHugjmjV9ytiQ4+U5PzHFmIlhcs9pHE+wd1ra976W7+el3ZPRntZHThUxnLOj7VWel7W8&#10;+3lr3Pr39v3wl8RtI/YG1z4X/s1eGZNSa30mDSJraxlQzW+lwgLcBF/5aN5UfllFG7DsQMjFfieD&#10;0Fft1+wJ+w38Uf2I9D1zwdrXxgg8UaDqUkd1DZrpEtvJY3eArMpMrqUdcZBAOUUj+Kvhb/gs5+zz&#10;8HvhL8X9J+IPw+1Kw0zWfF0Mlx4i8G28ke+0lULi7CoTsWUlgcgBnjdlJJYL8xwbm2Cw+OqZbSl7&#10;RTblGok05OyupJ6q1tHtf1R7nEeCrYnCQx0lyOKScG07K+lmtHv93ofF9FFFfpx8SFFFFABRRRQA&#10;UY9qKKADHtRRRQAYHpRj2oooAMD0owPSiigAooooAKKKKACiiigAooooA/ZvwF91a9Z8K/6la8m8&#10;BfdWvWfCv+pWvzGqB2ul/wCr/CtWOsrS/wDV/hWrHXFLcCVPu0tIn3aWkBHJ0NZ9/wBDWhJ0NZ9/&#10;0NAHI+IP9S9eY+OP9W3+e9eneIP9S9eY+OP9W3+e9dlL4kB+U/7dv/J1viz/AHrL/wBIbevI69c/&#10;bt/5Ot8Wf71l/wCkNvXkdfpGD/3On/hj+SAKKKK6APTf2Mvh23xU/ar8B+CvsUdxHN4hhuLqGZcq&#10;9vb5uJQRjn93E/HQ96/bn/lnkfpX5Of8EftHTU/2yrW+eLd/Z3h2/uFbP3CVSLP5SEfjX6r+IdS/&#10;sfw5fav/AM+tnJN93P3VLdO/Sv5M8dsZUxPFdDCLaFJW9Zylf8FH7j9n8O6MaOTVKz3lN/dFK34t&#10;n4z/ALfnxLn+Kv7XvjjXjqH2i2stZfTLBlbKCG1/cDb22kozccEsT3rx2n3V1NfXc15cTNJJNIzy&#10;SO2SzE5JJ7mmV/UuV4GnleW0cHT+GnCMV6RSX6H5BjMRPF4qpXlvKTb+buFFFFdxzhT1ubhYGtVn&#10;cRsctGGO0/hTKKAO0/ZvH/GQ/gPj/mc9L/8ASuKv3TXpX4Wfs3/8nD+A/wDsc9L/APSuKv3TXpX8&#10;u/SA/wCRpgf8E/8A0pH674a/7niP8UfyZ+bn/BVD9uy71zVdU/ZR+FaTWGm6feNH4u1Db5bXs4Ys&#10;1ugz/qgx3OxALuMfdyX+G7aOSeRbe2jaSSRtsaopLMx7AdzntX6LaH/wT58K/FH9pT4mftIftLXr&#10;af4Js/FV9JY2dxP9nS/SNz5k8su4FIFKkcYLkMcgD5s/Wv8Agrr+z78FtTk8Ifs2fszQXGi27eWt&#10;5DcRaTHPj+JY44JGKk8gtgkdQDX2nC+f4fJ8rp5Vwxl8sVUhGMq0lOMIKcopvmqS0lLpZLRLlT0a&#10;Xg5vltTHYueMzfEqjFtqC5XKTinZWito+fXfrd/n5d29zYXMlnfW0kM0TFZYpYyrIw6gg8g+xpgO&#10;Rmv2I/Zj/aN+BP8AwUM+HV9Lr/wy0+S50eZYtW8O69BDerB5inbIhZcMjAMN21TlGGOBXx7/AMFK&#10;P+Cdejfs92H/AAu/4KI8fhOS5SDVtHmmaRtMlkYhHR2yTCx2phiWVivLBvk9rIfFDD47Pnkma4WW&#10;ExN+VJyU4uXRcySs3o46NSvo7tX4My4Rq4fLVj8HWVala7aTi0u9rvRdeq7bnxzQTjrRmgjIxX6o&#10;fHj7a2urxmS0tJZWSJpZFjjLbUUZZjjsACSegAzTAc8461+tv/BJLQtFsv2LtC1ey0m2hu77UL83&#10;t1FAqyTlLuVVLsBlsKABnoOK+c/+C0PwG8CeBvE/hb4w+D9Ht9PvPETXVtrcNrCEjuJItjJPgYG8&#10;h2Vmx82F9Dn8ryvxQw2YccVeHZ4dwcZzhGfNfmlC97x5VypqLtq+ie919hjOEauF4fhmkaqldRk4&#10;2tZSts7u9rrov8/hzeM7acGBr7O/Zj/4Jz/Dbw78Lh+0j+3R4mbw/wCHZI1msdAlumtpJEbBRp3X&#10;94C4zthjxIcg5HK1738G9a/4JI/GnU4fg78OvAPg+a+mUpZwaj4Ze3uLnknalxOgkd/YPuI4Axmu&#10;jN/E/LcDUqrB4WtioUm1UqU4Xpxa3XPs2uvTzM8FwlisRGDr1oUpTV4xnK0nfb3d9fv8j8tN6/nS&#10;lgDyK/RT9s//AIJI/D+08A3/AMRP2XtPvrHU9Lhe5uPDL3Ut1HexKuWSAvukEvBIXLBz8oCk18a/&#10;sdfCLR/jt+034P8AhX4ncjT9R1QtqEYJUyQQxvPJHkcgssRTI5G7PFe1knHnD+f5HXzTDSfJRUnU&#10;i1acVGLlqk2tUnZptPvdNLgzDh3MstzCng6yV5tKLT913aWj9XrdX8tjzj7NcfZTffZZPJWQRtNs&#10;O0NjO3PTOAePamjHav30sfBXg/TvCq+B9P8ACunQ6Ktv9nXSI7GNbURHrH5WNu3k/LjFfg74yt4L&#10;Txjq9rawrHHHqlwscaLhUUSNgAdgBXj+H/iJT46q4mEcO6XsuVr3ubmUua32VZrl899zt4k4Ylw7&#10;Ck3V5+e/S1mrebvv5GbRRUllZXupXkOm6bZy3FzcSrFb29vGXklkY4VFUcsxJAAHJJr9KbUVdnyq&#10;u9ERkgdaM5OApr9SP2Qv+CUvwj+F3h2x8W/HvQ7bxR4qljWaWxu/3mn6eSB+6EX3ZmXkF33Ln7qj&#10;GTJ8Y/8AgqF+yv8Asz67dfDP4YeApNau9PuGgvofDttDZ2NvIhKtGJMfOykEfIhX/a7V+Qz8WI5j&#10;mk8Dw9gJ4xw3kpKEPXmalp2cuVN7XPto8GvC4SOIzPExoJ7Jrml9ya18le3U/LrUtL1TRrr7FrGm&#10;XFpNt3eTcwtGwHrhgDVfcM4xX6N+Hf8Agtz8L9ZvRpfj74CatZ6fMwjmmtdSivAsZ4JMbpHuGO2e&#10;fc16xJ+z/wDsDft+/DtvGPgzw3pb75GVtZ8OW4sNQs5u6zKFGT/szI6kHIzkGjFeJmcZDKMs/wAo&#10;qUKbaXPGcasU33skl6c1+1wo8J4HMk1luNjUmteVxcH+Lb+drH5GKwYZFfV//BG7/k76T/sU73/0&#10;OGvJf2v/ANk3xr+yF8Th4G8S6hHqNjfQfadF1iGMot5FnDZXJ2Op4ZcnsQSCDXrX/BG7/k76T/sU&#10;73/0ZDX0HGOYYPNfDvGYzCTU6c6MnGS2at967NPVPR6nm5HhcRg+J6FCtHllGaTT/r/hz9NPjNx8&#10;HfFn/Yt3/wD6TvX4Nqfav348X32iaX4R1TUvEtqs+m2+nTy6hC0QkEkCxsXUqeGyoIweD0r4d/4b&#10;K/4JFYH/ABjlpf8A4bezr8L8H+IsfkeFxccPgKuJ5nC7pq/LZS0fr09D9C42yvD5hWoOriYUrKVu&#10;brdrb0Pzrz7UA56V+iT/ALY3/BImRGjb9nPTcMuDt+HNmD+BHI+o5r4r/ac1H4Daz8ZtU1r9m3TL&#10;yx8KXixS2tjexMjW0pQeaihmY7N4LAZ43YGABX9BcP8AFGOzrFyoYjLq2HsrqVRLldmla/R63Wmq&#10;T+f5rmWUYfAUVUpYqnVu7Wi3dedu3/AOFS1upLaS9jtZGhjZVkmWM7VY5wCegJwceuDUW9etfu18&#10;H/C3hrTPgp4d8Nab4esYNNk8PWySafDaosLq8K7wUA2kNk545yc9a+XLr/glX8D7P9o/xV8Y/iJ9&#10;lsfhvbW8d/Y6Et59nhScrvuPNYY8u2TBYKrL9/bwqYb8/wAr8cMmxOIxFPG4eVL2abhaXO6jUlHl&#10;StG0ne6V2rXu1a7+kxfh/jqNOlKhVU+a3Ndcqjpe7d3dLvo9tNdPzLtLe4v7lLKxtpJppHCRwxIW&#10;ZmPQADqfamyrJBK0E8TJJGxWRHXBUjqCPWv0I8Qf8Ff/AIH/AAd1e48F/s6fs0W9xoNrMyR3tvdx&#10;6VHcbTgOkSW7naeSC+Gx1AOQPpD4IfFD9n7/AIKD/Bn/AISzV/hzp99FHNJZapouuWkU8thNgEqG&#10;xnaVYMki7SQeikMB6Ga+JXEWRYaOOzDJZ08NJpc3tYOSvtzQUbxb7Sa10vfQ58HwrleY1Xh8Nj4y&#10;qrpySS07Sbs/VX01sfjOGB6Um8ZxX13+3T/wTS1r4QfErQp/2fdMuNQ8P+MNXj03TdNmm3SaffP9&#10;2AyO2WiYBmWRvuhSGJwGb3JvhP8Ase/8EufhFY+Lvin4btfGPjjUl225ntUllu5lILC3SXK28Kbh&#10;mTG48cklUr28R4lZHLL8LWy6MsRVxN1TpRsp3Xxc99IKL3butG1eKbXn0+FMwWKqwxTVKFL4pv4d&#10;duX+a/RfJ2eh+a/2G+/s/wDtb7DN9lE3lG68s+WJMZ2bum7HOOuOaiDA9K/SL4T/APBanwP4w8f2&#10;HhHx/wDBh/Dej3twLf8AtiLXRdC1zwrPF5CfJ0BIJwOcHFe3/tOf8E+v2e/2kvDk8qeFLLQfERjZ&#10;rHxFotqkUnmFfl85VAE6ZxkNzj7rKSTXhYzxUxvD+Y08NxDlksNGpqpqpGqrbP4Uk7dUm2k17uqv&#10;6NHg7D5lhZ1csxaquO6cXD829+l1Z9z8b6K6D4q/DLxd8GfiJq3ww8d6ebbVNHvGguE2kK46rImQ&#10;NyOpV1bHKsD3rn6/XqNaliKMatKSlGSTTWqaaumn2aPiKlOdOo4TVmnZp9GgooOccV73+w7+wj44&#10;/a+8SvqVzcTaP4O02dV1bW/Jy0zcE21vkYaXacljlUBBIJKq3Dm2bZfkeXzxuOqKFOG7f4JLdt7J&#10;LVnRgsFiswxMaGHjzSlsv8+y8zwPcCcD+VTx6bqUunyatFp1w1rC4Sa6WFjGjHoC2MAn3r9dNW+G&#10;P7DH/BPH4Vt4y1zwLp0axybYLu+tFvtU1C425EcTSc7iAeFKRr1O0EmvGdR/4LleCk1Dy9J/Z91S&#10;W1EmPNuddjjkKZ67BEwyR23HB4yRzX5ngfEvPOIIyq5Fk861FO3PKpGmnbeyaav6SduqPrMRwpl+&#10;W2hmGOjTm1flUXO3rZp/elc/OrcO9SC2umtGv1tZTAsgRphGdgYgkLnpkgE464Br9a/CmnfsQf8A&#10;BTL4bXGuQ+CLRtQhlQ6l/o6WurabOQSN0kfzOjc4OWR8HjKkL9B+H/Ang3wx4Sh8B6D4YsbXRYbX&#10;7PHpcNqiweURgqUxgggnORzk5zk14WZeOVPK37Ctls44iMmpwlNRUVpqpcrcr30vFd7tM9HC+Hss&#10;WvaQxUXTavGSje/qrq1vV9uh+BwYHpRXcftM6Vpuh/tGeOtI0bT4bS0tfF2oQ2trbxhI4o1uHCqq&#10;jAUAcADpXD1+54TERxeFp10rKcVK3a6TPzytTdGtKm/str7nYKQsBXe/s2fs/eMf2nPi7p3wl8GS&#10;x28t0GmvL+ZC0dnbJzJMwHXHCgcbnZVyM5H6j/Dv9jL9jf8AY6+HN14y8ReFtNul0m1+0av4q8UW&#10;63U3ygZZQysIsnAVI1BJwPmY8/D8Y+ImUcIVoYWcJVsRO3LThvq7K76XeiSTbfS2p9BkfDGOzyEq&#10;ykoUo7yltpq7d7LfZeZ+QWmaZqmtXX2HR9MuLufaT5NtC0j4HU7VBOKhcNG7RyIyspwysuCD6V+k&#10;njP/AILX/BjwxqMmifDD4M6tq+n2zeXb3U91HYxyKO6RhXIX0yFPqAaveBv+Cuv7K/xgmTwp8cvh&#10;bdaJbzcCbUraLUrMHjhsLvXJ7+WRxyRXkvjfjqnR+sVOH5+ztfStFzt/gUOa/lZM7lw/w9Kp7KOZ&#10;R5vODUf/AALmt87n5mbhnGelLX6pftF/8Ev/ANm/9ofwo/jr4FLpvhnWr23W403UNFkDaXfAgFd0&#10;SZQIw/jiwcncQ+MH8v8Axn4P8S/D3xfqXgTxhprWeqaTeyWt9bv1SRGKke44yCOCCCOCK+k4Q45y&#10;XjKjP6reFWFuenNWlHz7NX0uvmkeXnfD2OyKcfbWlCXwyWqf+T8vubM2iiivsjwQr7s/4JUf8ks1&#10;r/sZG/8AREVfCdfdn/BKj/klmtf9jI3/AKIirys6/wBwl6r8wPujwd9xfwr0bRfuLXnPg77i/hXo&#10;2i/cWvgKoG9a9KtJ1qra9KtJ1rnAdUZ61JUZ60AU737lc1r33W/3a6W9+5XNa991v92tKYHmPjQ4&#10;3E18Ff8ABTT9m74y6jptp+1Ppng2a68D6f5eh6lrMEqMLK9LtIiypnequJFCyY2bvlJDFQfvXxr0&#10;evir/gpD+2d8WvCnwmm/Ye8Pw6fb+EvE1xDr3iC4WJzd3ckco8uAtu2iJXt45MbSSyryAMV9JkP+&#10;+L0YHwnRQOlFfaAFB5GKKKAPtT/gjv8AtRWngDx5ffs6eMNQWHT/ABTcC40GSTomoBQrRZ7eaigD&#10;P8USgcvX6AfH34I+Ef2h/hNrHwm8ax/6LqltthuVXLWk45inXkZZHw2CQDjB4JFfhbbXd1p91Df2&#10;N1JBPbyLJDNDIVaNwchgRyCDyCORX6if8E9v+ClHh/44aVZ/CL426xb6f40h2wWN9Mwjh1pcHBBw&#10;FSYAAFcgOeV5JVf5v8WuB8ywuZLifKE7pqVRR+KMo2tUSXTRc3ZrmejbX6lwXxBha2FeU45qzuo3&#10;2ae8X59u97dr/m78XvhF45+BPxG1P4W/ETSmtdU0ufZIBkpMv8MsbEDdGwwVbAyDyAciubByM1+z&#10;n7Zf7Enw1/a98IR2msldL8RafGw0XxDbwhpIv+mUo6yQk8lcgg8qQSc/lp+0D+xt+0J+zVqslt8R&#10;vAly2nK7C31/To2nsZ1BwG8xR8meoWQI2P4a/ROBPErKeLMJClWnGnikrSg3bmfeF9097bx2d1Zv&#10;5jiLhXG5LWlOEXOi9pb28pdmu+z9dF5dRRmpLSyvtSuUsdNtJLieQ4jhhjLsx9gOTX6W2oq7PlCM&#10;nAzX15/wSK/Zl1D4m/G3/heXiDTJV0Hwbl7OaSEGO71FhhEUng+WpMh28qwizjcDWR+yh/wSv+OH&#10;xv1G18R/FfTrrwb4W3LJK2oQ+XqF4m7lYYW5jyB9+QADIYK44r61/a0/ad+En/BPb4H2vwY+CNjY&#10;w+JWsRDoOj26q/2JT969uecknkgt80jnPIDEfjnHXGkczT4a4fkq2Kr+5Jxd404v4m5LS9rp/wAq&#10;u3ZpJ/dcPZC8JbNcyXJRp+8k9HJrayeu+3fZaXPqwf6vgdq/If8A4Kw/8nxeKP8Arz03/wBIoa/V&#10;L4P/ABR8K/GX4aaP8SfBmqrd2GqWMcqsB8yMVG6Nxk7XU5BXsR9DX5U/8FWLmG5/bg8VNBMr7bXT&#10;0bawO1hZw5B9/avy/wAD6FbDccV6NWLUo0ZppqzTU6aafZn13iDUp1eH6U4O6c4tPuuWR8616x+w&#10;t8SrT4S/tdeBfG2oCP7PHrH2O4aT7scd1G9q0h5H3RMW/Dv0ryegjPWv6ozLA0syy+tg6vw1YSg/&#10;SScX+DPx7C4ieFxUK8N4SUl6p3X5H9AznPAr8Kf2hfBMvw0+PHjLwDLbeUuk+Jr23hVfu+SJm8th&#10;/slNpGexFfoV/wAE+f8AgpV4H+JPhLTfg78dfEsek+K7GFLaz1TUptsGsIAQhMrHCT4ADByN7YKk&#10;liq9B+2l/wAEx/B37Vfi+P4seCPGUfhvxBdRouqTNa/aLbUUVQEkIVlKyBQF3AkMqrwD8x/l3gTM&#10;JeFnFWJwOfRdOnVikp2bi3FtxkrJtxacldXabSaWtv13iLDR4wyeliMualKDvy3SdmtU77NNL1Wq&#10;vpf8r9B0HV/FXiCw8L6BZPcX2pXkVrZ28Yy0ssjhFUepLMBjvmv3U+CHw7j+EPwf8M/C5bpZ20HQ&#10;7axknVcLLJHGAzgehYEj618f/Cr9kz9nL/gmkZf2g/2ivivb65r1orr4dsbe1EZVypH7mAszSzEH&#10;Ac4RASTj7w9g/wCCe37Y5/a18L+JtS8Qz2tprVj4ileHQ4my1rprqn2fk48zBEilwBlhyBkZ6vFb&#10;OsRxll8cVllOUsDhmuao4tKc56e6mk3GC0b0V5WfS+PBuApZHinRxcksRVWkLpuMY6620u+i7L1P&#10;Jf8AguP/AMko8D/9jBcf+iK/Nuv0g/4LkXdqPhl4FsjcxiZtdunWLcNxUQDJx1xkgZ9xX5vj2r9S&#10;8G/+SBw/+Kp/6Wz5Hjr/AJKSr6R/9JQUUUV+pHx569+wJ4+034Z/tj+A/Fer3q29r/bBs55pGAVF&#10;uYntssTwFBlySeABnIAyP2W8Z+HrTxj4R1TwnesBBqmnz2cxZc4WWMoeMjPDdMivwLG5H82NirKc&#10;qy9jX6mfsC/8FI/AXxi8H6f8NfjT4otdG8Z2EKW6XWoTiKHWFUYEiu2FExH3kJyx5XIJVf578buF&#10;cyxlShnmCg5+yjyzUVdxSk5RlbeyblzdtHte36ZwBnGFoRqZfiJKPO7xvs21Zr1slbvr5H5e65om&#10;qeGNbvPDeuWbW95p91JbXdvIPmjlRirKfcEEVVJ5xt/Sv1M/bA/4JWeBv2kfHD/Fr4b+NIvC+sak&#10;2/WI2sfOtL98DEwCspSQ87iNwc/NgNuZuN+FP/BMz4D/ALJGoN8dP2qPjFp+qWehsLnT7Wa1+zWq&#10;yIdwd1LM1y2QNsajk8EPnFfV4Pxi4UxGUwrc0niWl+5jCTm57csXZxd3s77dL6Hj1uB85pYxwslS&#10;T/iOSUVHu9b7dLfhqfT37JI8Z6n+yr4Ht/iroSWmpN4Xtobyyb5t0Ij2Rs4PR3hCM68FWdlwMYH5&#10;L/tgfs467+y98dNY+HOoWUi6a0zXXh26Zty3Ni7HyyG7sv3G77lPYgn3z4sf8FefiRcftL2fjz4V&#10;WrR+CdGD2Y8P3mVGr27Oplnkwf3crBR5Z58sDkMGdW+nIPir+w3/AMFLvhxb+DPFWqW0epKglh0u&#10;/uVtNU0ydl+YwO3+s6YOzcjADcO1fnuQx4q8Nczlm2PwjeFxfvVI07ydFuTcU10cU7auzTa5ro+l&#10;zF5PxVhFgsPWSrUdIOWnOkknZ+dvXS9rM/Jeg464r788U/8ABDm//tmZ/BX7QEK6e0jG3i1XQyZo&#10;07KzRyBWI7kKufQVZ8Cf8EPra116G8+J3x2+1aXG264s9F0nyZZl9PNkdhH7nY34ZyP1OXi54fxo&#10;e1WMvpeyhUv6fDa/zt52PkFwVxJ7Tl9h8+aNvXfb8T0b/gi5qviDUP2WNSs9WuriS0s/FtxFpazZ&#10;KxxmGF2VM/w72Y4HGWPcmsr/AILc67pFv+zz4X8MzXSjULrxpHdW8P8AE0MVpcrI30DTRD/gQr1b&#10;xP8AtJ/sbfsJfDOx+Hlt4usobfR7Ux2PhrQ5lvL+Qj5juUN8ruxJLysgLE/Nwcfmb+2R+1v4u/a9&#10;+Kf/AAmus2f9n6TYRG30HRxLvFrCTkljgbpHIBZsdlA4UV+T8G5DmfFXiLPiSOHlRwqnKonJW5tG&#10;opd23rJq6Wqve1/ss9zHB5NwusqdRTrcqi0ne2zbfa2yT18rXPoj/giL8SLDR/iX4z+Fl9fRxya5&#10;pVtfWMcsmN72zyK6oDwWKz7iOpEWeinH1d/wUq+FWsfFz9jzxRo3h2y+0ahpqw6pawhSWfyJA0gX&#10;GTu8nzcAdTgcZzX5FfDb4jeLvhH4+0r4leA9Uaz1bR7xbiymxldw6qw/iRhlWXoykg9a/WP9lH/g&#10;o98Cv2kdDtNL1vxBZ+GfFflhLrQdUuViWeTAybaRiFlU84XIkHdcDce3xQ4azrJ+LKXFeX03UinC&#10;U0k3yyp2S5krvllGKTdtHe9rq/PwhmuBx2TTybEz5W1JRv1Ur7eabenXTzPx/TO3BFOJA5P1r9Pf&#10;2mP+CQPwy+L3iibx98GvGI8H3eoTNNf6a1j9osZXY5LxKrK0OTuJUFkORtCAc+feFv8AgiPa6Tq0&#10;erfFb9oSEaLbsHvI9N0vyJHXPTzZZCsX+8Vb6dx+hYPxh4FxGBjWqV3CdtabhNyT7aRcX5NO3e2t&#10;vma3A/ENLEOnGmpR6SUopW76tNfcYv8AwRO+Ct/rPxJ8RfHu+gYWOjWJ0rT2aP5ZLqYq8hDeqRKA&#10;R/03U+x/SV/u18MfED/goP8As9fs2a74J/Zu/ZeFgfDeleILOPxZr1qpktoLNZwLhY2GDcSsMu0w&#10;JU9t5Y7fuC0v7PULOO/sb2Oa3mjDxTROGV1IyGBHBBHQjrX86+JtTOs0ziOcY2hKlTrq1KMlaShC&#10;yXMujd+a2+vazP1DhOOX4TAvA0KinKm/fa25pa6d0rWv5d7n4TfGz/ks3i7/ALGe/wD/AEokrmK6&#10;T4yXEN18XvFV1bTLJHJ4kvmjkRgVZTcOQQR1BFc3X9o4D/caX+GP5I/B8R/vE/V/mfrR/wAEhf8A&#10;ky/Suf8AmN6h/wCjjXN/8FtP+TVfD/8A2UK1/wDSG+qH/gjB8V/Deufs+X3wok1e1XWdC1yeYafu&#10;2zNazBHWXBPzDzPMUlRgYUHBIJk/4LazwD9lzw7bGZfMb4gWrLHuG4qLG+BOPQZH5iv5NoYeth/H&#10;DlqRabxMpK/aV5J+jTTP2apVp1fD+8Xe1JL5qya+8/L2uk+DvjiH4Z/Frwx8RbmFpIdD8QWd/NGu&#10;MvHFMjsoz3IBH41zdI2SPlNf1vXo08TRlRn8Mk0/RqzPxenUlSqRnHdNNfI/oB0y/tNVsYdU0+5W&#10;a3uYVlhmjbKyIwyGB7gjmvxb/b38Mah4S/bJ+IWmajAyNN4imvY9ykbo7jE6N9Csgr68/wCCZX/B&#10;RPwhN4I039nf46eJ4tN1PS1W18N6zqEu2G7t+kdu7nhJIxhFLEBl2jO4Hd6z+27/AME8/Bn7Y91p&#10;/j7QPGX9g+I7S3WBdSW3+0297a5ZlR1DLyCxKyKehIIbIK/ylwfXl4U8bVsNnScaNSLiqnK2muZO&#10;M1ZO6aVmldpvVaM/Ys7px4y4fp1cA05xabjdXTtZxd9mul97abn5HKGdxGilmY4VV6k+lftH+x14&#10;M0b9nP8AZ0+Hvwc8UXkNjrl/p7y/YbghZZ7yQPd3EYH8TR72HrtT2r54+D//AATU+Bf7IOsn48ft&#10;SfGjTNQttCkW50q3mj+y2qyp8wZ1Zme4fIXZEuMsBw+Qo+cP2u/+Cgfjb40ftHaP8Vfhdf3ej6b4&#10;LuM+Eo5WyS+4GS4kXH/LUBVaMkjYApz82fueKKj8W60MtyaT+q0eac6zi1B1OVqnCN0m7Nvm00Tb&#10;6K/z2UxXBdOWKxyXtp2jGCaclG6cpOzsttPNetv0j/bf+Gt78X/2UPHHgfSbGS6u59Fa4sraFCzz&#10;TW7rcRqoHJYtEFAGck474r8TgwY4FfsX+yR/wUH+C37T2gW1nNrtr4f8WLCP7Q8PalcKhZx1aBmw&#10;JkOM8fMB94Dgnxn9oD/gjN4e+IPxDv8Axz8I/ifH4dtdTuGnuNFvtMaeOGViWcxOsgIQk8IVO3nB&#10;IwB814acUUfD2tisl4iUsPeXPFuMmuayjL4U7ppRcZK8XZ67X9fivKJ8TU6WPyxqppytJpO263a1&#10;Tbunr+J+baJJPKtvDC0kkjbUjVclm7DHfNfs1/wT++Dt5+z9+zH4b+HHiiKO18QXVvLqmrWPnBpE&#10;kmfOCPVFMcbY4DLjJ6nwr4VfsWfsu/8ABO6D/hfX7THxSstb1qxl36FHLb+XHDMOVa3t9zPNOMZD&#10;nhPvYUrvr54vP+CnXxHuf2x4f2l10mT+xbe1bSofDLTg40pmDPHuxgSs4WUsB99VByqgV9HxZWx3&#10;ithZYPI4v6rRvN1ZJxVWok1GnC9nbV3b0Tteys5eTktPD8G1lXzBr2tS0eRO7hBtXlK1+ysl0v52&#10;+uv+CxvhC/8AE37IC6xZt+78P+KrLULkbc7o2Sa29ePmuVPfp+NflODmv268HfE39nv9tD4Q3mne&#10;Htds9d0XXLF7bU9MkYLcQBh8ySRH5o3U8hugIDKTwa+QNc/4Ib6g/iOc+Gf2gYIdIa4Jt1vtDaS4&#10;jjzwGKyKrsB3G0HrgdK8bwu46yfhPKa2T57J0KlOba5oy2drxaUW1JNPdapq2x3cXcO47OcZDHZe&#10;lUjKKTs10vZ6u1mu3Yg/4Ia694gh8Q+P/DS6VI+kyWdndSXwxshuFeRVi65y6M54HHlHPUVpf8Fo&#10;f2bNc1SbR/2mvC9hJcW9naLpfiRI48/Z0DloJzj+El3jY9AfL9TV344/Hr4D/wDBOT4CXP7OH7MO&#10;uw6n461KMjUtWjkSWS0kYbXuZ3QgCYLkRQgnYdpYEDD7v7Jn/BU/4S/GLwjD8K/2qJ7HSdant/sl&#10;1qeoW6f2Xqyt8pMnG2AlTh1cCM8kMAdgwxMuKHxRLjnK8HJ4dyUeSzVSpTUFF1OSzfLK101qmk2m&#10;k2bUf7J/siPD2MrpVbX5vsxm5NqN9rq+q63aveyPzPzziiv0k+L3/BHP4M/E2+/4TP8AZ4+KZ8P2&#10;t4zyNYPGNRsiTgr5DrIrRqDnIJk68bQMHibb/ghv40aZVu/2hdLWPPztHoMjMPoDKB+tfp+F8XeA&#10;6+HVSpiXTl1jKE+ZPs+WLX3NnyNbgniKnUcYUuZdGpRs/vaf3o8j/wCCTOp+JbH9t3w7Z6HLcLZ3&#10;mnajFrSwrlWtxaSyLv8ARfPSHB4+bA78/q18SdTsNE+HOvaxqkqx2trot1NcSN0SNYWZifYAE14T&#10;8Av2bf2Vv+Cdnhq88V+IfiJYx6xc2Kx6r4k8Q3scMjqDu8uCLP7tGbny13uxCgsxVRXzH/wUG/4K&#10;faR8ZvCl18Dv2fvtkehXh2a54gmVoZL2MHPkRLkMsR6OWALjK7QpO78cz7C4nxW45p4jKKMlhoqE&#10;JVZRai1GTk5a9bStGPxNJXS1t9xltajwbw/KnjaidWTclBO7u0kl6aXb2Tb36/Ei/d4FLQq7RgUV&#10;/V5+NhRRRQB65+wl/wAnWeFf969/9Ibiv1U8CdF/Cvyr/YS/5Os8K/717/6Q3Ffqp4E6L+FfIcQ/&#10;71H/AAr82B6n4b/1a/hXW6d9xa5Lw3/q1/Cut077i18rPcC+n3alqJPu1LUAFFFFABRRRQAUUUUA&#10;FFFFABRRRQAUUUUAFFFFABRRRQAUUUUAFFFFABUT/dqWon+7QBQ1H/Vt9a5PxJ/qWrrNR/1bfWuT&#10;8Sf6lq0pgeXeOf8AVv8AjX5r/tt/8nFaz/1wtf8A0nSv0o8c/wCrf8a/Ob9rfRJtf/ag1SwjHyeT&#10;atM391RAmf8ACtq2lD5n7d4BxcuNaiX/AD5n/wCl0znfhnpZsNA+1y8NdPv4/u9B/j+NQ/F6Kxk+&#10;H+oSXse7y9ph/wBmTeACPz/LNdLbQpbxLBBGFRFCqvoBSXNra3kbQXlvHKhOWjkXcDg56GuHD1vY&#10;4qFV/Zaf3M/sbOsr/tTIcTl0Wl7WnOCbV0nKLSbXWzd7HzREskriOFC7McKqjJNWxous/wDQIuv/&#10;AAHb/CvoyK2t7dfLggjRf7qrgVJgZxtX8q+qlxdK/u0f/Jv+AfztR+jXR5f3uZu/lSSX41Hf8D5p&#10;ubO+ssG8spog33TJGVz+dQmQDqK+m2RSNrKv0qhqHhjw1qqbdR0Kzmz3e3Un88ZFaU+Lo/bo/dL9&#10;LL8zmxn0a6yi3hMyTfRSpNffJTf/AKSfOoORmivUviH8KPBumeH7rW9MkaxmgjLojTExyH+7hsnJ&#10;7YPWvLa+ky/MKGZUfaUr6aar+kfhfGXBeccD5lHBZg4OUo8ycJXTV2uqTWq6peVwoooruPkQoooo&#10;AKKKKACiiigDqPgn8G/iF+0N8WvD/wAEfhRoMmpeIvEupJZ6ZaRg4LtyXYgHaiKGd2xhURmPANft&#10;p4T/AOCYH/BK3/gjv+zUPj5+35Z6X8QvEsixxs+u6eLyC6vvLL/YdO05/wB3LkqfnnB4BZ2iTIHg&#10;P/Bqj+zxoHi/49fEb9pfXEMl14J0Oz0nQ4WVSqzag0xlnH8SukVr5Y7Fbl/Tjl/+Dpb4y+KPFX7b&#10;fhf4KzanJ/YXhHwNBdWun/wre3k8rTTdOS0UVsvcDyzjGTQB9NfCH/guR/wRk+K3jOz+DvjL9j21&#10;8I6Hqjf2cur+JPAWjtpkUbAoFuFiZzHCV+UnaVUH5sKCR03/AAU6/wCDf/8AZs+P/wAILz4ufsPe&#10;CNK8H+ONPsmvbHStBby9J8RQ7d/kiJcxwyMufKkiCqSwD5BV4/wIKjHNf0z/APBBH40eKvjh/wAE&#10;wPh/q3jfWm1HUNB+2aE11IwaQw2lw8dujH1WDykyeSFBOSckA/nl/ZO/ZD+OX7Z/x20/9nj4JeE5&#10;rrXLqQtfyXEbLBpNsjqkt3dMFPlRRllDHGSzKiguyqf2UH7Mv/BFj/gh38PNLk/alstM+IHxKvrd&#10;b+H+3NDj1TUrtl+UPZ2T5hs4RJG+yRyrbgwMzFQF921H4L/Bf/gkb4T/AGoP+Chcnhu3vtQ8S6zL&#10;rdinneWzxyxweRp+TkRLJqc82WAJIdCQ21VH86vxz+N/xN/aR+LWufG34xeJ7jWPEPiC+e6v7y4f&#10;OCT8saDokaLhEQYCqoUAAUAft9pf/Bzn/wAE5fGGop4C8Z/AXxzY+HbzbbXF7qGg2FxapESBmSBJ&#10;2YxgZJVVY4XhWOAes/au/wCCJP8AwT2/4KD/AAFtvjJ+xjpvhvwZrWqae194V8TeDYRBpGp5U7Yr&#10;i1jGxIy4wzRoksbA5BwUP89BCjqK/ZX/AINVf2r9WuJvH37GHiG7mmtbe3XxR4YVmLLb/OkF5EM/&#10;dVi9s4AwM+YeS1AH5HfGP4TfED4B/FHXvg18VfDs2leIfDepSWWq2Mw5SRD1B/iRhhlYcMrKwyCC&#10;f1W/4Jyf8EL/AID/AAv+BkP7cv8AwVZ1mPRtFitVv7fwXrF4bK1sLZyqwy6k+Vk8x2ddtspUgsiv&#10;uZmiX7N/bD/4JN/D/wDaT/4Kf/CH9q/VvBi3Wi6bp13P8QoWwIL24sBEdL8wEYctJLtdefMjtgpG&#10;0Ma/K3/gvj/wUb8Wftf/ALVerfA3wjr08fw5+G+qTadp1hDMPK1HUomMdzfPt+/84aKPJIVF3Lgy&#10;uKAPuaL/AIOHP+CTX7LfnfDH9mb9mzXptAspfKjuPCHhGw0uyuNpOJESWSKRgc53SIrEsSRkmvWv&#10;g/4n/wCCOP8AwXK8Oa1NF8F9DuvFkFsw1e11bR4dN8TWcIIC3K3FuxkeEPIMMsjoGbDqCxU/zl7Q&#10;BjFexfsA/tPeJf2Of2vvAvx98N3rRR6TrkMetQ+YVW602VhHdQtg9GiZsZyAwVsHbQB7J/wV4/4J&#10;LeMv+CafxJs9U8N6re+Ifhr4lmdfDviC6hAmtJhljY3RT5fOC/MrgKsqhmCqVdV+OQa/q6/4KL/s&#10;qaf+2z+xf46+AS6TY3Oqarock/hWa++VbfVYR5tpJ5mCYgZVVGYc+W7ggqxU/wAo80E9pO9pdQtH&#10;NExSSORSGRgcEEHoQaAG0UUUAFFFFABRRRQAUUUUAFFFFABRRRQAUUUbl9aACiiigAooooAKKKKA&#10;CiiigAooooAKKKKACva/2Ef2NNX/AG2fi7N8PrXxhbaHp+l2P2/Wb6SPzJhb+YqbYY+NzlnAySFU&#10;HJycK3ildt+zx8LoPi38WdL8L6hd2MGnxzLd6w1/ffZ0NlG6mYB+zFMgY7+gBI5sZU9lhZz5+Wyb&#10;va9vl1A/VjRPg78NP2JPDv8AwrPwt8SI/CXh+MGW61DxR468kX8kgAado5JVjDMV2BYolzswQTmo&#10;YPj3+y1punpqmj6t4o+I05+9b+B/DtxPas2QCPtTKkJxnnEoPB46Z+edf8U/8E1v2fdW+3aJ4f8A&#10;DP2zrDb6b5usTRYHXzJGlEb/APAkznpiug8O/wDBSv8AYqjhh/4SHUfGkYVBm1sPDsPyjsAxnx7f&#10;dr8jqYHEZhiHiKeGq1ru/NU92PyjrdfMD3TTv2ury1u4G8C/sI66se9g19rWtaZatGB90gebLJzk&#10;9hg+vJHR2X7bXxLV2bVP2VNRWFY2O2x8W2MsjN2UK/lrz7sMV5xZftHfsa/F/Q00/wANa/8AFjw+&#10;zR7l1bS/A13cSEEZ/hs7mPj2TGT3FYt7/wAE1Pih8U7uz8U+AP8Agod41/sVrrF1bz2UtrcLHu+c&#10;Dy5IgH4O3dGBgggEEZ3o0MVGXLVVKl5WqN/g7Aev2vxB+HP7aOrx/Bz4xfsWeJpLFoZJbjUvEdjY&#10;zWdhhTgi5guHZJHKhR5Z3c54AJHM/GjSfBX/AATy/ZH8VeCf2UtIXR9Yh0mfUf7WvP38okOczOzA&#10;+ZIEBCAjauFyCAQd+b42eC/gp4xk/Y6+Cmk6jNceHdFW88Ra9ql1NM9tLOVaFTLNlp55VaSQtnag&#10;TA/upxH7TtpqGv8Aw58U+ErCy868vtFk0e3t1kAMtxMn2fhjjLNLITz1Le+RliMyrYfEUsMtLyg2&#10;teVpu60bdrru9mmB1Wk2N1Zfs2fCOPxOHu9e/wCEJt59Q1G+YTXXnXEFvJcDzeSQ8oy3J3FEJJwD&#10;TP2h/Htl4cstT8VX1wptfDegfvGLcfuICzr/AN97hW98V760HjGLQooVaz0S1hsoY4ztDKg5HHTk&#10;lfbFeE/tZJqXi/wt4f8Ah8k7faPHXxC0fRJNv3mE9z5jkgfw7YmyeAB1PPPiTf8AameOktpzV/JL&#10;f9WB7Zqui+JfA/7Mfw18FeLzK2sLplvNrskmcm+8gPcZyByZpZD0B68DkVc8Ef8ALP8Az2q5+014&#10;pfWfF8PgjTj+50CztrzVMAf628aZLdR3GEtLgkf7aHjjNPwT/wAs/wDPavsIxlyOT6u9u17f8P8A&#10;MD07w79xf92ulsPuL9K5rw79xf8AdrpbD7i/SuWQF1O1SVGnapKzAa/WqV30q6/WqV30oQHO639w&#10;/SvNPGX+qk/GvS9b+4fpXmnjL/VSfjXTT3A/OT/gqr/yPnhb/sHXP/oxK+Uq+rf+Cqv/ACPnhb/s&#10;HXP/AKMSvlKv0PK/9xh/XUAooor0ACiiigAooooAKKKKACiiigAooooAKKKKACiijOOtABRRketG&#10;aACgsB1ors/2b9V+Hei/tD+BNZ+LUMcnhW08YabN4jjmj3xmxW6jM29cHcvlhsjByMigDuNC/wCC&#10;cH7ePif4VRfGzw9+yf41vPDNxaLdW2oW+jszT27R+Ys8cQ/eyRFPmEiqVII55GfFAc9q/r40jVPD&#10;t34etda0HUrOTS5LNJrO7tZlaBrcoGR0ZTtMe3BBBxjBHFfy7/8ABSvXPhN4k/b4+LGvfA6exm8L&#10;3fjK6k0+40uVJLWdyR50sLJ8rRvN5rKy5UqwwSMGgDw+iiigAooooAKKKKACiiigAooooAKKKKAC&#10;iiigAoooJA4JoAKK9E/Z3/ZT+On7U/if/hGPg54JuL4Rk/bNUm/dWdmBjJlmYbQcEYQZduymv0l/&#10;Zl/4IJfCnwvYQ65+0NrV14t1KSMb9Pt7h7LTom4JA2YnlwcgMWQEH7memNTEU6ej37HPWxVGjo3r&#10;2R+TVla3eo3kOn6fayXFxPIscNvDGWeRmOAqqBkkkgADqTX9Ev8AwTR8Z6v8PP2HvAvhTx5e32n3&#10;mn+DLKK30nUYJVltj5UhYIhH7mXeYiGbbgbsGrvgT9mbwH8J9MTS/hj8OvDeh28Y+WHRtNjt88Yy&#10;SqDcT3JJJ6k1evtMvdNl8q8t3j9D2/A187m1OWZeztJw5G3p1umrPbvf1SM8Pn1TB81qSfMlv5O/&#10;/Afkeqj4zrapo+7x3cSf8S+dbku0kmyZraNFMyn/AFuJhIw+9hSPoPxZ/wCDgzT/ABn4q/bWX4pD&#10;QdYudBk8J2lvb65LYy/ZSyXFxmMSEFVI8xPk3EqJEBzkGv1N4PFMmt4LiJoJ4VeN1KujLkMD1BHc&#10;VxZfg54DFe29pKS7N6bKP6X23b6WReI4mqYilyOjFea06t/qfzgb8DJFOr91vjd/wT5/ZF+PcLHx&#10;r8GNLtrw5K6toUIsbrOMZZ4QPMx2DhhkDivgf9rD/gin8VvhTpt142/Z98RP4x0e2jaW40m6VIdS&#10;gjUZyoGEuOAc7drk8KjGvqaWNo1NHp6mVHMMPU0ej8z4hoqS9sr3S7yXTdTs5re4gkaOa3uIykkb&#10;A4KspAIIPUHoajrsO4KKKKACiiigAooooAKKKKACiiigAooooAKKKKACiiigAooooA/ZvwF91a9Z&#10;8K/6la8m8BfdWvWfCv8AqVr8xqgdrpf+r/CtWOsrS/8AV/hWrHXFLcCVPu0tIn3aWkBHJ0NZ9/0N&#10;aEnQ1n3/AENAHI+IP9S9eY+OP9W3+e9eneIP9S9eY+OP9W3+e9dlL4kB+U/7dv8Aydb4s/3rL/0h&#10;t68jr1z9u3/k63xZ/vWX/pDb15HX6Rg/9zp/4Y/kgCiiiugD61/4IxnH7W18T/0Jt5/6Ptq/Tv4g&#10;/wDIga3x/wAwi5/9FNX5Uf8ABI/xBDo37auj6dMedW0bULWPk8sIDP2HpCeuB+OAf1j13TRrOgXm&#10;kcf6VaSQ/MxH3lI6j61/IXjXF0ePIVJbOnTfyUpL9GftvAL9pw7KK/nkvwT/AFPwBXrTqlv7G60v&#10;UbjTb22khmt5mimhmQq8bKSCrA9CCORUVf16pKWqPxK3LoFFFFABRRRQB2n7N/8AycP4D/7HPS//&#10;AErir9016V+Fn7N//Jw/gP8A7HPS/wD0rir9016V/Lv0gP8AkaYH/BP/ANKR+u+Gv+54j/FH8mfA&#10;n/Baz4+6xpVj4f8A2bNEuPKt9UtxrOuurHdLGsjJbxem3ekjnIJJSMjGDn88gpC7c173/wAFOfEF&#10;14h/bf8AGkk8zslnJaWkCMxxGsdpCCqgk4G7c3GASxOBmvBa/avDjKKOTcF4OlBazgqkvOU0pO/o&#10;mo+iR8FxTjqmOz6vOT0jJxXkou342v6s+tv+CMnix9D/AGqr/wANvK/la34VuY9i9DLFJFKpPI6K&#10;snPqe2a/Sn4y/D+0+Kfwk8SfDu7tUkTWtDubRVZQ2HeNgrDOBlWwwORggEEdR+Xn/BInn9tHS8/9&#10;APUP/RVfrUeExX89eNUpYPj6GIpaS9nTlf8AvJySf/kqP03gL9/w5KnPVc0l8mlp+LP590J7040g&#10;AU4Apa/r0/Ej9eP+CTf/ACY74X/6/tS/9LZa6j9pT9mrTv2i/ip8NZPFenxXXh/wtf32p6taTw70&#10;u2CQrDAQeMM/zEMCGSN1xzXL/wDBJv8A5Me8Mf8AX9qX/pbLXdfts/GGb4EfsueL/iJpeora6hDp&#10;ptdJm4LLdTsIY2UH7xUvvxzwhJ4Br+Hc2qZjHxMxccA7Vp4irTi+zqSlTv5Nc10+m5/QWDjhZcKU&#10;ZYlXhGnCTXdRSlb8Pnsfm3/wUx/aovf2ivjxdeGtCv8Ad4X8IXEtho8cbfLcTBsT3J9dzLtU/wBx&#10;VPUsT86Wt7eabeQ6jp87wz28iyQzRsVaN1OQwI6EEUwMz/MzFiepJ60189q/s3JcnweRZTSy/DRt&#10;TpxUfXu35yd2/Nn4Tj8diMwxk8TVfvSd/Tsl6LRH7o/s1+PtX+KX7PXgz4ieIQv9oax4btLm+ZcY&#10;eZol3sBjgFsnHbOOcV+dH7NHh3TvCX/BYKTw3pFxDJa2fjjxBHb+QflRPs95iPoOV+6RjAZTjPU6&#10;Pg3/AILD+NPh58CtJ+E3hD4KaXbahougwaZY6s2pO8KGKMRrL5BXJOADgyHLckkcHzr/AIJt61qv&#10;iT/goL4P8Ra7fSXV9qGoanc3lxJ96WV7G6Z3PuWJJr8JyHgvO+Gcs4gxWLpqlSqUayhFSi7rlm0/&#10;dbsknZXs9dj9EzLPsvzbFZZRoyc5xqQcnZqzvFNa2vd6vpofsJ261+Bnjr/keNa4/wCYtc/+jWr9&#10;8+a/Azx1/wAjxrX/AGFrn/0a1cP0fP8Aecx/w0vzqHR4l/w8L6z/APbTKr0j9ji40+2/ax+HMmqR&#10;h4f+Ey08bT/eM6Bf/HiK83JA6mr2h+HfE2utNc+GdC1C8azUSzSWFrJIYBnhmKA7RkdTiv6NzKjH&#10;FZfVoSlyqcZRv25k1f8AE/L8LUlRxMKiV+Vp272dz98dTglvtPnsoLpoJJoHRJl6xsQQGGCOR16j&#10;6jqPwg+Kvww8afBf4hap8MvH+kyWeq6TdGK4jYHa46rIhI+ZGUhlboVIPev06/YP/wCCkHw/+Pnh&#10;vTfht8U9cg0fx1a26Qub2QRwawy4USQuTjzW4LRHDFiSgYZ2+0/tAfstfBH9pvQI9B+Lfg6O8a3z&#10;9h1K3cw3doxGMxyrzjnOxtyE4JUkDH8m8H8Q47wlz/EYHN8PLkqcqk1v7rfLOF7KUXzPS66a3TT/&#10;AGbPMsw/GmW0sRgqq5o3sntra8ZdU9P6TTPw8r60/wCCRvxy+FnwR+KXirUPix8S7Tw/a6loccNr&#10;HfeYsdxIsu7duAKgqucbiCd5x3rsvjT/AMETvHekCTU/gH8TLXWYvMYrpPiBPs1wseOAsyAxyNnj&#10;5ljHfPavkf4t/s//ABn+A+rto/xc+HOqaLJ5pjjmurfNvMwGf3cy5jk45+VjX75UzjhHxIyWrluG&#10;xi/eqzStGorNP4Zq+6s3Zrs+p+bRwOd8LZhDF1aD9x6N6xd1beL/AFPpL/grR+1l8IP2hde8L+DP&#10;hJqMWsQ+G/tU17rsUbCMyTeWPIiLAbgBEGZhlSSmCdprN/4I3f8AJ30n/Yp3v/ocNfKAVewr6v8A&#10;+CN3/J30n/Yp3v8A6HDXLn2Q4PhjwvxeW4Vtwp0p2cndttuTbsktW3olZG+W5lXzbi6ji6ySlKcd&#10;FsrWS/BH6afGX/kj3iz/ALFu/wD/AEnevwcHWv3j+Mv/ACR7xZ/2Ld//AOk71+Dg618H9H3/AHHH&#10;/wCKn+Uj6LxK/wB4w3pL84i0UUV/RB+Yn71fCr/kl/hv/sA2f/ohK+Uv+C0Xxi1XwR8CdF+F2i3z&#10;QN4w1R/t+3GZbO2VHaP1GZZIDx2UjoSD9W/Cr/kl/hv/ALANn/6ISvzh/wCC3PiK6vv2h/DHhnzD&#10;5Fh4RWZUZRxJLczBmB9xGg/Cv4r8Mctp5n4jUVUV405TqWfeKbj90rP5H71xZipYXhebi7OSjH72&#10;r/hdHxnX3B/wQ98U3Fr8W/G3gr7SBDfeHoL4wlj8zQTiPcB7C4wfqPU18P19g/8ABE7/AJOt1/8A&#10;7J/df+l1jX9M+JlGFbgPHRl/In81JNfij8n4SnKnxHh2v5rfemj9Qrq1trnyzc26SeXIHj3qDsYd&#10;x6HnqK/HL/gpF8br741/taeI5Fv5JNL8N3LaLpMJfKIluxWVl/35vMbPUgr1AGP2MvbiC0t2urqa&#10;OOONGeSSVtqooGSST0AHc1+A+vatN4g1291+5B8y+vJLiTJ/idix/U1+LeAOW0q+bYzHTV3ShGMf&#10;Lnbba87Qt6N9z7zxIxU6eDoYeO05Nvz5UrX/APAvwRTZSxr9v/2PPGV/8Qv2W/APizV9Q+1Xl14W&#10;tFvLppCzSzJGI3dj3Ysp3f7Wa/EKv2c/4JzgD9ir4f4/6A8n/pRLX1fj9Rpy4fwlVrVVbL0cJN/+&#10;kr7jx/DepJZnWh0cL/dJJfmz47/4Lc/Da10P4w+E/ijZphtf0OWyvMZw0lq4IY+5SdV69I+g7/E9&#10;foV/wXQUGw+G+R/y21T+VtX5619r4T4irifD/BSqO7SnH5RqSSXySS+R4HGVONHiTEKPVp/NxTf4&#10;lzw5oGqeLPENh4W0O38291K9itbOL+/LI4RR+LEV+5nwF+D/AIc+Anwj0L4TeFooxa6PYpFJLHHt&#10;+0TH5pZiPV5CzHnjOOmK/In/AIJ9eDo/Hf7Z/wAPtCnhWSOPXftzLI20f6LG91+P+p6d+nQmv2mC&#10;hegr8n8fs2rSxuDyyMvdUXUa7ttxi36KMrerPs/DfB0/YV8W1q2op+SV39919x+SP/BWX4xal8S/&#10;2ttR8JGdf7N8HWsemWMKM2DIVEs8hB4Dl32HHBWJO4NfMteiftgXt1f/ALWXxLuLttzL481aNTjH&#10;ypdyoo/BVFed1++cKYGjlvDODw1JWUacPvcU2/m22/Nn5vnOIqYrNq9Wb1c5fdfRfJaH0B/wS/8A&#10;iP4g+Hf7Y/hix0m7ZbTxFJJpWq24AxNE8ZKZ9Csixtkc/KR0JB/Ydelfix+wH/yeX8O/+xij/wDQ&#10;Wr9qF+7X82+PVGjT4ow9SMbOVFXfe05JX7u2l+1l0P1Xw5qTlk9SLeim7eV4o/Df9q3/AJOd+IX/&#10;AGOmpf8ApTJXn9egftW/8nO/EL/sdNS/9KZK8/zjrX9QZL/yJ8N/17h/6Sj8ix3+/Vf8UvzZ9uf8&#10;EQL3QU+MXjXTriFTqkvhmGSzk/iW3S4AmH0LPBn6Cvrb/go98KvHHxf/AGRPE3hT4fQ3N1qMbW16&#10;mm2aM0l/HDMjtCFB+Y4G9VwxZkUAZII/K79n74o/E79mr4h6H+0D4T8P3bW1pcMjSzWrra30J+SW&#10;DzMbeQSuQSVbBHIr9ef2a/2svgz+1P4XXX/hl4lVrqKPOo6FeMsd7ZNxnfHk5TJGJFyh6A5BA/nH&#10;xWyvNsj4ypcT4WHtKSdNt7qM6bS5ZW2Tste7a0Z+pcHYzBZhkc8orS5ZtSVtm4yvqu7V38rdD8RA&#10;rIWRxgq2CD2pH6ZNfsR+07/wTe/Z2/aVvZ/FF3pk3h3xJMvz65oe1DO3ODNEQUlOTy2Fc4A34FfF&#10;fxt/4I8ftK/D2S41H4Z3mn+NNNjj8xRayC1vcAZYGGVtpPXASRi3oCdtfp/Dvi7wfntOMa1X6vVe&#10;8amiv5T+Frtdxb7HyWacE53l0nKEPaQ7x1fzjuvldeZ7v/wTg/a//Zy+Ev7I+l+E/if8eNNs9T06&#10;7vZJtNvhMJLSNpndY0Gz96CDv/d7hmQj7wIr4m/bN+Nvh39of9pfxN8WfCemy2unajNDHZrcLiSW&#10;OGFIFlYdi4j3bf4QQO1ee+JvCnifwTrEnh7xn4bvtJ1CHHnWOpWbwSpnplHAI/KqIx2r2cg4HyfJ&#10;+IMVnmHqSnUxHM9WuVKUlN8vKle7Ss3fRerfBmPEGOx2W0cvqRUY0rbJ3biuVXu+z6W1+SCiiivu&#10;D58K+7P+CVH/ACSzWv8AsZG/9ERV8J192f8ABKj/AJJZrX/YyN/6Iirys6/3CXqvzA+6PB33F/Cv&#10;RtF+4tec+DvuL+FejaL9xa+Aqgb1r0q0nWqtr0q0nWucB1RnrUlRnrQBTvfuVzWvfdb/AHa6W9+5&#10;XNa991v92tKYHmXjPq1fmf8A8FP/APkuel/9i7H/AOj5q/TDxn1avzP/AOCn/wDyXPS/+xdj/wDR&#10;81fSZD/vi9GB820UUV9oAUUUUAFBzjg0UUAfUP7N/wDwVb/aE+CNjD4X8apD420OFlWOHVrhkvIY&#10;wuNkdwNxx0/1ivjGAQK+t/h9/wAFiv2RvF0PkeMpNe8LyqgL/wBpaS1xGTjkK1t5jHnuVHUe+Pyn&#10;o2ivzfPvCjgvPqrrToulN7ypPlv58rThfz5bvqfU5dxln2XQUI1OeK6TV/xun+J+tlz8bf8AglH4&#10;5vJvEWsz/Cu+uppD593qvhm3E0jY6kzQBm+vP86hl/b0/wCCcHwD0mZfhzq2hwtuYf2d4K8LmMyk&#10;Hn5kiSLqepcA+/NfkztA7Um1fSvBXgpks7Qr47ETpr7LnG2m32fyS8j0f9fcdG8qeHpRl35Xf8z7&#10;l/aL/wCCz/i/xRYT+Gv2cvBbaDDNEUbXta2y3i57xRKTHGcd2MnXopGa+J/EPiHX/FuvXfijxTrN&#10;xqGo30zTXl7dyl5JpD1ZmPJNUwABgUV+icPcJ5BwtQdLLaChfeW8pesndv02XRI+ZzPOcyzipz4q&#10;o5W2WyXolp89zoPA/wAWviv8MVuF+G3xO8Q+HlumBul0PWp7QTY6bvKdd345rBuLm6vLmS9vbmSa&#10;aZy800rlmdicliTySTTaK92NChTqSqRglKW7SV3ba73dvM86VSpKKi22lsui9AooorUgDnHFdV4S&#10;+PHx08AaUuheAvjT4s0OxU5Wz0fxFdW0P/fEcgX9K5Wisa+Hw+KhyVoKS3s0mvxNKdarRlzU5NPy&#10;dizq+ta34i1KTWPEOr3V9dzY866vLhpZHwAMlmJJ4AHJ4AA7U/w74j8S+D9bg8S+EfEN9peoWrbr&#10;e/026eCeI9Mq6EMpwSOD0qnRVunTdP2biuW1rW0t2t28ieeXNzX179TV8Z+PfHvxG1X+3viD411b&#10;Xr5YxGt7rWpS3UoX+7vlZjj2zisocDFFFKnTp0aahTilFbJKyXoglKVSTlJ3b6vUKKKK0JCkZdwx&#10;S0UAdN4O+Nvxq+Hdm2n/AA/+MHijQrduXt9G8QXNqjck8iNwDyTWX4t8Z+NPHuqNrnjnxfqmtXzL&#10;g3mrahJcSkem+QsazaK54YPCU6zrRpxU3vJJXfztc1lXrSpqDk2l0u7fcA4GKaVOcg/T2p1FdBkd&#10;Z4W+P3x58Daf/ZHgr42eLtHtBgLa6V4kurePgYHyxyAcD2qv4w+Mnxh+IUflePPiv4k1tdqoV1jX&#10;bi6G0HcB+8c8AkkDsTmuborjjl2Xxre2VGPPvzcqv99rm7xWJdPkc3btd2+4QAg5LZpaKK7DAKRg&#10;WGAaWigDpvB3xr+NHw7tWsPh98XfE+hQsMNDo2v3FqpGSeRG6g8kn681X8a/Fb4qfEplb4i/ErxB&#10;r7R4Eba1rU91tAzgDzWbHU/SsGiuVYHBRr+3VKKn/Nyq/wB9rmzxFd0/Zub5e13b7hAMLgV0ekfG&#10;P4w+H/CMnw/0H4r+JLLQZlZZtFtNduI7SQMcsDCrhDnvkc9652itK2HoYiKVWKkk7q6T1Wz16kU6&#10;lSm7wbXTTQBnvRRRWxBa0DXdf8K6xb+IfDOt3em6hayCS1vrG4aGaFx0ZXQhlPuDV7xt8RfiH8S9&#10;Qj1b4j+O9Z8QXUMflw3Wt6pNdSIuc7Q0rMQPbNY9FYyw9CVZVXFcyVk7K6XZPexftKip8ibt2vp9&#10;wUUUVsQIwJ710/gz42fGr4c2cmm/D74veJ9Bt5G3SW+i+ILm1RzzyVidQTyfzPrXM0VjXw+HxVPk&#10;rQUl2aTX3M0p1KlGXNBtPutDQ8V+MfGXjvVW13xx4s1LWr5hhrzVr+S4lYZJwXkYt1JPXqT61n0U&#10;VpTp06UFCCSS2S0SJlKUpXk7saVYtuB+ldl4a/aG/aB8G6WuieEPjp4x0myTGyz03xNdwRLgBRhU&#10;kA6BR06ADtXH0VliMLhsVHlrQUl2aT/MqnWq0ZXpyafk7FnW9c13xNqkmt+JdbvNQvJm3TXd9ctN&#10;LIemWdiSxx6mq1FFaxjGEVGKsl2IlKUndk2l6nq2h30ep6LqdxZ3MLZiuLWZo5EOMcMpBFdX4g/a&#10;L/aH8W6NL4d8V/HnxlqmnzrtmsNQ8T3c0Mg9CjyFSPwrjqKxrYPCYipGdWnGTjs2k2vRvb5FwrVq&#10;cXGEmk90m1cQA7txpSMjFFFdBma3hDx/4/8Ah9eHUPAfjjWNFnZlZptI1KW1YkZwcxsDkZP0yfU1&#10;0Op/tOftL61ZPputftEeOry3kx5lvdeLbyRGx6qZCDzzXEUVx1svwGIqe0q0oyl3cU397VzeGKxF&#10;OHJCbS7Juw65mubudrm6uJJZJG3SSSOSzMTkkk55po6UUV2JW0RgFFFFABRRRQB65+wl/wAnWeFf&#10;969/9Ibiv1U8CdF/Cvyr/YS/5Os8K/717/6Q3Ffqp4E6L+FfIcQ/71H/AAr82B6n4b/1a/hXW6d9&#10;xa5Lw3/q1/Cut077i18rPcC+n3alqJPu1LUAFFFFABRRRQAUUUUAFFFFABRRRQAUUUUAFFFFABRR&#10;RQAUUUUAFFFFABUT/dqWon+7QBQ1H/Vt9a5PxJ/qWrrNR/1bfWuT8Sf6lq0pgeXeOf8AVv8AjX5x&#10;fti6jq+n/tK6t/Y9zJHJJDaLtT+I+SmBjvzX6O+Of9W/418BftU2ugaJ8etX8VazdL5jQ24t4+4x&#10;CoyB3P8AKtsQ7Yf5n7h9H+MpcbVbO37iev8A2/TOdtzJFaq986b1jHnOOFzjk/SuB8d+MhrUn9la&#10;ax+yxtln/wCerf4D9fyqDxT42v8AxButbcGC1z/q8/M/+9/hWJj2rghTtqz+ycRiuf3Ybd+5oaRc&#10;eLJX26PPfNt/55sxUfXt+dd54OfxM9tIPE8fzBh5JO3cRjnO3iuBsPFHiDS1WOy1SZUXpGzBlH4G&#10;uh0n4qTKVj1mw3Dp5kHB+uDSnGT6Bh6lOL96T/Q7K7W4MLCzeNZNv7tpULKD7gEfzrhPGGhfGi8V&#10;pNO8RW8kf8NvY/uWP4t/8VXZaR4i0fW49+n30bt1aM/eH4davDa3Ax/3zWuFxc8HU5lGL/xJP/go&#10;8/iHhzC8TYT2NSvVpK1r0qkofel7r/7eTPnPxDpfijT7vf4mtbxZW/5aXWTu+jHg/gaoKxPavpm4&#10;tYLmFoJ4I5EYYZHQEEVxviT4H+FtZ/faWrafN62/KH6qf6EV9fg+KsPK0cRDl81qvu3X4n81cUfR&#10;5zqi5YjJ8Sq/Xkqe7N+kr8sn5vkR4zRXQeK/hh4r8IBrq9thNar1urcllX/eHVfx49658HPSvqKO&#10;Io4mnz0pKS8j+fc2yfNcixjwuYUZUqi6STWnddGn0aun3CiiitjzQooooAKKKKAP0Y/4N6v+ClXw&#10;O/Ya+Jvjb4bftHasuh+GvHVtZz2/ihreWVLG9tPOCxSpErN5cqTt+8xhGjXPDFl88/4L4ftDfAb9&#10;qD9vVviv+zv8ULPxZoc3gvTra4v7G1mjjhuY2mDQgyqpfC+W25Rj59vVTXxVgHtR+FABX9Dv/BsK&#10;v/GtKRif+aiaoP8AyFa1/PFX9D3/AAbDf8o0JP8Asouq/wDoq1oA8x/4OufjDd+G/wBnH4Z/A+y1&#10;GSIeKvF91ql5DGxHnQ2FuqYb1XzL1GweCyg9Vr8L6/Uj/g618T3V9+2X8PfCP28Pb6b8Nxcrb+WP&#10;3c09/chyTjJysMXGSBt4xk5/LegBr9K/pu/4Iyfsx/Bz9n/9iL4Y698O/Bthbax4y8CabrfiPXFt&#10;V+131xeWyXTLJL94ohkCKucBUGAOa/mTbJGAK/Wr/g3s/wCCqnx6v/jT4A/4J0eOtJsdd8OX39ox&#10;6DrlxK0d5o9vb6bc3a2w2jbNFugKruwyCQ/MVVUAB+vX7aHxbHwF/ZH+JnxmW/W2m8M+BdU1CxkZ&#10;wubmO1kMCg/3ml2KPdhX8jYzjmv6bv8AgvlrWraD/wAEkvi9faNeNBNJZ6TbSOuOYptZsYZU57NG&#10;7KfZq/mRXp0xQAUMeOaKKAP62v2HfG2sfFH9i74R/EnxHercalr3wx0HUNSmVy2+5m0+CSU5Yk53&#10;s2cknPUk1/L3+3l4IX4bftx/GDwHFZTW8Ok/E7Xba0jmiKMbdb+bynwecNHtYHoVYEHBFf0uf8Eq&#10;uP8Agm18DQB/zTHSP/SZK/nf/wCCwQ/42d/Gw4/5nq6/ktAHzbRRXefs0/s1fGD9rn4y6P8AAn4G&#10;eF5NV17WJtsajKxW0QI8y4mfBEcSA7mY9OgySAQDg6bvPXbX7hav/wAE2f8Agk7/AMEYv2ebH40f&#10;t26RN8V/FmoXCQWNndWvnJeXgjy8FlYF1iMS8s0lyWx8vKllQ1P2UP8Agqr/AMEgP2vfiXo/7Kfx&#10;C/4Ju+D/AATZ+IdRXT/DM194S0i408XMuVjV/Lhja0d2corIGwzj5lySAD8Sgc80V+rf/Be3/gi/&#10;8Kv2XPAqftk/soaT/YvhdL+Cz8X+ERM8kNg8zbIry3LklY2kKxvGThWkQp8pIX5A/wCCNfws+HXx&#10;s/4KV/C/4bfFfwZp/iLw/qGpXjX2j6pbia3ufKsLmVBIh4dQ6KSpyDjBBGRQB8xBjnG2lr+gr/gv&#10;D/wTZ/ZN1P8AYQ8ZftA+Avgn4Z8J+MvBMFtf2es+HNHhsWu4fPhhkt7gQKomUxN8pYFkZFwQu4H8&#10;7/2A/wDgkv8ACLX/AIAN+3v/AMFLvivcfDn4QxyI2gWMMnlX/iXG5vk+RnEcmwqiRI00wDlNgCyM&#10;AfAtFfuH+yX+zR/wbf8A/BQq/vvg98A/hlfab4mtbdnt9P1LXdWsdRmjUMDPbmW5dLjaPmK/OVGG&#10;dAK+Gv8Agsb/AMEd9f8A+Ca3iTSvHXw98Sah4k+GniS4Nrp+qajEoutMvQpb7JctGAjlkBeOQBd4&#10;SQFVKZYA+IGbHalByM1/Rl/wR/8A2Ev2NvHn/BLz4e6j44/Zd8D61eeMNBe48S6hrHhu3ubq/k+0&#10;zBWeaRTJlB9zDDyzym081+Tnxw/4JYeMfiF/wVy8efsF/siaIP7P0/XTdW8uoXDm20HS5YYbgtNK&#10;cuYoRcLEpO6RyEX5nbkA+MK/XzXv+Cc3/BMO0/4InwftH2sOnQ+M2+F8euR+Mf8AhJpnuJvEX2Xc&#10;1jsEnl4+1ZtfJEY24yfnVnqrYfBT/g27/Yo8aJ+zn+0H4z1z4oeMLab7P4l8Wbr57DTbkHa8RWwk&#10;SOMKw5VfPdOQ75BA9b/bG/4Nz/2Tfjp8EZPjD/wTl8TTaPqlxpv9peHdHi8QtqGh68rKGURyzOzw&#10;tIPuyCQxjIBUD5lAPwwU/LwKVWz2r7j/AOCCf7Ffwu/as/4KD3nw2/aO8Gf2lpfgnwnf65eeG9Q3&#10;LFdXcF3a2iw3CdWVHud5QnaxiCsCpZT9tf8ABzZ+yr+zd8KP2L/BXxN+FnwD8H+GNeT4l2Wj/wBq&#10;eHPD9vYyvYvpmoyG3cwIu+MNbwlQ2dm35cZYEA/EOihc45r6c/4I8fsr+AP2xv8AgoL4H+DHxWs3&#10;uvDTNdalrNikpT7ZFa27zCAkchHdVVsEHYWwQcEAHzCGy2MU6v6Ev+C7/wCxL+yL4C/4Ja+NvHvg&#10;H9mnwT4f1rwe2jnw3qmgeHbexmshNq9nbyoGgVSyNHNICrZUlt2NwDD+e2gAooooAKKKKACiiigD&#10;0D9mf9mj4oftX/FGD4UfCqztWvXha4u7q+uPLgs7dSoaaQgFtoLKMKGYkjANfe3g7/gi9+zf8IvD&#10;sGq/tE/EzXPEequ+5dP0Nks7eTB5QAhpGHPL7k+gNfnL8Ovij8RvhB4nXxl8LvGupaBqixNCL/Sr&#10;popPLYfMhKnlTgcHjIB6gV9Tfs9aZ/wVk/aqkjvvCPjLxHJpU8OV8S+LJAlmsfYxyzIzPknpEG9T&#10;xkjwc7hmkqTeGrRpr+9da9dbP5JAfT1l+zP+yL4Pg8vwh+zZ4WtbeFQRcazG+pTcEncz3bOBkn0A&#10;wAOgArjJfin+w78M/FK2VnfeCbDVVmPzaPo8ckkLcZG62ibaRj7vt0zxWjoX7EfwludUs7T9pP8A&#10;aB8afGnXlkZZfCfhS6aPS4ZhgOjuHVVKk4x5kTttI2HG0fUvwO+EHw0/Z98ITas3wZ8FeBYmbENn&#10;otv590UBJTz7tlV55COdoBCcgO4Ga/O62DUuZ43GTqd1F8q++V9P+3EvMDE+C/wx0X4n+HbD4iR6&#10;752g3imWAizuLeSdc9cTxxsEPJ3gEEcqSCDXW6h8XNLtPEmk+BPh9DGtoNRhhuLqJRsZC4BSP655&#10;bv2znNZl7418RfGzxEvgzw6z6fpfL3UmfneIEfM/6YUdzyT2wfFN5pPh74o29tp1v/oOgvGkMeRl&#10;jH87Z7ZL7vxP4V4E6uHw8L4VWg5Jcz1b8ltolu9AMbxt4G0nSv2jvF3xCgvI5J9Uaye5ftFHa2iI&#10;sPoSX3/jIoPSsrRIptW+Inh3TnsGuI49V/tTUptw/wBFgs1N157Z7edHBF/vTrWlqMl0mmNqd8Ab&#10;nWLhpWcn5vKDnJx6NJn8Y/eu3/Zm8FQ3lzqnj+/bzopIjpllA0XyBAwads5w+5tiEY+UwMM5YgRh&#10;pVMdmiqy6e96WSUfu90Dze8uri9vJr65kLyTSM8jMerE5J/OvOPif8RPh54F/bK+CvhX4ieJrHS7&#10;XRNN1jxfrkuo3CxxxqbSWOzBLfL5gEMzqv3v3i9MjPv3gXwNafFLxdJ4p0m1jXwy1wZLW4t1Hk3M&#10;O7CCPHDBgOWGR155Ffkb+3b8dh+0X+1T4u+JVhJE2ltqBsdD+zk+X9htx5MLrk/xqnmEdN0jY4wK&#10;+k4NyWpiMdVq1bpRUkn5y0v91/xA+/v2XfiTfftAfCP4iftL6jZzQHxh8XsafDcYLw2NtYpHbRZA&#10;AOxDtyCQW3Hua9m8E/8ALP8Az2r5f/YR/aH+Dtz+yN4F/Zs8LasbjxbDeapqviazWCVfsoW7kEZZ&#10;mAVi8U8GNhI+Vs4IIr6g8E/8s/8APavex1N08RONrK7S9FovwQHp3h37i/7tdLYfcX6VzXh37i/7&#10;tdLYfcX6V5MgLqdqkqNO1SVmA1+tUrvpV1+tUrvpQgOd1v7h+leaeMv9VJ+Nel639w/SvNPGP+qk&#10;/GumnuB+cn/BVX/kfPC3/YOuf/RiV8pV9W/8FVf+R88Lf9g65/8ARiV8pV+h5X/uMP66gFFFFegA&#10;UUUUAFFFFABRRRQAHOOBXoXxI/ZL/aj+DvgWx+J/xW/Z38aeHPDupMi2et614bube1dnBKKZHQKr&#10;MAWUEgsASMgZrj/B/iW48GeLtK8YWunWt5JpOpQXkdrexloZmikVwkgyMoSuCMjIJr9Mv+Ck3/Be&#10;/wCDX7a37Deqfs1+BPgd4m0nxB4ofTjrl1rEtsbPTxb3UN232d45GeYmSBUBaOP5GYnn5aAPy7Bo&#10;oFFABRRRQAUN0oobJGBQB+3v/BEL/gkx+yF4s/Y10L9pP47/AAw0nx14i8cfaJ4Y9ftPPttKtY7i&#10;SFIYomJRnbyvMaUru+faOFy3yr/wcF/8E8fgL+xl8RvBPxM/Z80IaDpfjxdQS+8NwyM1taXFr9nJ&#10;kgDZMaOJ+Y8lVK/KFBwOI/4J0/8ABcn9oL9gH4WyfA+TwFpvjjwnDcyXGi2GpalJazaW0jF5I4pV&#10;Vx5TOxkKFOHZiCNxFe+aN/wVz/Y7/wCCpsd1+zb/AMFO/gvpPgmzvLonwH4+0C4lc6FcOuwCaVgX&#10;iy23MmPIbjzURU3gA+D7T9hr4sah+wveft9WOq6TJ4TsPGA8P3mmrJKb6FyqYuCPL8sRb5Ej5fdu&#10;YcV7P8ef+CdHwh1H/gmj4D/4KBfsj+J9U1qOxtYbD4x6Tf3CyyabqhEaSzRhEXyolmbGxsny5oHz&#10;jca+3fF3/BPzx3+yJ/wRk/aR/Z81XxPp/irw5NqUXizwR4n0+4j2ahpytYT5dM5SRPsZY4LIwdSh&#10;bla+OP8AghF+1dqXwy/ad/4ZJ8b6LceIvh18aI20HxB4c8gTRi6ljZIrracELtLxy4IBidmIYxJg&#10;A9j/AOCrniH4kfs8/sVfss/sCfBDxLrtnq2reB/tXinw54duLiOfU5biOBRHJFGQ0qS3Ml5iIg5K&#10;sCOBX57/ALRH7Kv7Qv7JviDTPC/7RXwyvfC+pa1pa6jp1nfTRNJLbl2TeQjttO5WBVsMMcgV+xH/&#10;AAVJ/wCCtv7LX7G37Q+qSfA74K6T40+Pmm6TDol94q1iFzaeG7QCSZbZHJ3M4abc0UHlqTITJIWT&#10;yz4F+0l4q1LwP/wR9m/aR/bTaD4gfGb9o66gTwzf+JIImm8P6OjefAbRePs8IiH2gLAEXzL6LcDg&#10;7gD8tCcDNAbNfpn/AMEFv+CVlh8dfiRrPxz/AGvPgRqk3hHQ9Ntn8J6b4m0eWGx1u7mdsy4kAW5i&#10;iSPlcFGM6ZyBg/av/BZn/gnB+yD4j/Ye8dfF/wAM/BXwz4V8V+CtDOp6Trvh3SYrCRxAUzbyiBUW&#10;ZHjzGocNsJUrgigD+feigdKKACiiigAor6x/4I4fsCeFP+Cgv7WP/CAfEnVp7fwn4Z0Ztc8RW9nK&#10;Y5tQiSaKJLRHHMYdpRucYYIr7SrFWH6+fG7/AIIB/wDBOX4ofDC88G+AfhH/AMIPrLWpXSfFGi6j&#10;dTTWk2Pld45pmS4XP3lbkgnDKcMAD+dKitLxl4U1XwH4w1bwPrpj+3aNqdxY3nkvuTzYpGjbae4y&#10;pxWbQAUUUUAFFFFAATivsr/gmd/wSJ+LH7bKR/GTxhoWpWPw5s7zy2ks4W+16y6g7o7cAHEanCvK&#10;RjkqmWDFOK/4JhfsHn9tf44xweO7260vwBoDrP4n1aK3d/OOCY7NNpU7pCPmYHKR7mHzbVb9yPB3&#10;wU0bw9o+n+G/h34o8PRabp8MdtZWNveNaGGBAFVFWZU4AGOD/jXyed55ls/a5ZSx0aOItZ2lDnje&#10;zuoy62fbS997HTGjjsPyYlYWVWn6Pldu7XmX/g78Ifgn8F/B1l4N8K/Aaz8M6bYqRaafo1zNAsec&#10;fOwm8ws55JYnJJBJzk12Ev8Awr+4XdbnWLVvRkinA5+sdadrF8XNMgxZSapNCvC+TJ9pi/DBZf8A&#10;P0qheeKPENtOV13RbFm7rdaPEjenUKG/Wvk4ZJxvhaS+r5pGov8Ap5Rjr/29FtsupmHDtSo3XwTg&#10;3vyyf5Ow2HSfCFxjb40MPGf9K01xj2+Qv/hTbzwX4bv7Ro5vHWlSI38MkNwv/tLinf8ACV6O4/0n&#10;wFpTcY/dvOmPf/WdaLjX/Ck8YEXgWKHn70eozc+3JNa8viRShb/ZJ+vtk/w0/Ixb4RqParH7n/mz&#10;ktQ+E1nZzED4m+HEjbmMTTXIbH/fiq0Xw90Dy91x8VtBVv7scV23/tAV0HjHV/B6aUt0PAzM0cih&#10;i2pv3+i1gjx54HijVYPhHYmRcfNLql0wP1AcZrmlPxKlOyp4SK83W1+64vY8C0/jlWb8lH9SObwl&#10;4CteZPiYLgbc/wCg6PKxz6fvDHz6c49SKSDTvhJDAyag/iDUWYY2iOC1Ug+ozL29/wCfCy/EmxjH&#10;+gfDTw/BzlWeGeZhxz9+UqfyqTSfiF8SLubyfClrDHJ/d0nQYFcdccxx56fjx3rP6j4iYiXv4vD0&#10;r/8APulKf4VH+ovrnA+H+DD1aj/vSS/L/I+Rf24/+CZXwk/bB06eL4P/AAe1LQfG1mxNr4khmlvH&#10;vPlO2K7VI1VozjO4LvTHDEBlb8e/jf8AA34r/s4fEzUfhB8avBl1oPiHSyn2vT7rBIV1Do4Kkqys&#10;pBBBPX1BFf0LfFTwX+0j4x1CGTUJNc+xyW//ADF9U+y26EH1ndEHUV8sft7/APBNXRv2hvhbcanJ&#10;8QvCtv420mzkm8PyWV49zNdMFLfY5HjQxBZGwAzuAh+boWB9rJ8bW4Z5453mSqKTTTqKnSUf8KTW&#10;j00v5pXbvrLFPNq1OjluWypwjpePNO/m9On9XsfjJRVjV9K1PQNVutC1uxktbyzuHt7u1mXa8UqE&#10;hkYdiCCDVev0WMoyimtUzmacXZhRRRTAKKKKACiiigAooooAKKKKACiiigAooooAKKKKAP2b8Bfd&#10;WvWfCv8AqVrybwF91a9Z8K/6la/MaoHa6X/q/wAK1Y6ytL/1f4Vqx1xS3AlT7tLSJ92lpARydDWf&#10;f9DWhJ0NZ9/0NAHI+IP9S9eY+OP9W3+e9eneIP8AUvXmPjj/AFbf5712UviQH5T/ALdv/J1viz/e&#10;sv8A0ht68jr1z9u3/k63xZ/vWX/pDb15HX6Rg/8Ac6f+GP5IAoooroA7T9nH4ip8Jfj74O+I9xdG&#10;G30jxDaz3kgXOLfzAJf/ACGXFfuhFJFNbrNC6sjLuVlOQR6/Sv5+WG7jFfrx/wAEwv2lLb4+fs4W&#10;GhavqMbeIfB6R6ZqsAY73hVcW85B7PGuCe7xv0r+efHrh+riMHhs3pK/s7wn5KTvF+ildeskfpvh&#10;zmUadergZv4rSj6rRr1tZ/Jn58/8FGfhNf8Awk/a98XWktj5dlrt8da0uVV2pNFckyOVHos3mp9U&#10;9MV4fX6qf8FX/wBk29+Ovwmg+KXgXSWuPEvhCOR2ggUmS9sD80kQAGWZD+8UdfvgZLAV+VQYHvX6&#10;N4Z8S0eJOE6E+b97SSpzXVOKsn/28rO+17rofL8WZTUyrOait7k25Rfk9Wvk7r7haKKK/QD5oKKK&#10;CQOtAHcfszW895+0f8P7W2jLySeNdLVFHc/a4uK/c9Olfll/wR5+AN/8Q/2g5PjNqeno2jeC4HMc&#10;ky7llv5o2SJQCMEoheTPVWEZ6kGv1O/Cv5L8ds0w+M4mo4Sm7ujD3vKUne3yjZ/M/aPDvB1KGU1K&#10;8tqktPSKtf77r5H4n/t2XFxdftjfEWW4maRh4ouV3Mc/KrbVH0AAH4V5PXqn7cn/ACeF8Rv+xqu/&#10;/Q68rr+m+HUo8P4NL/n1T/8ASEfkuaf8jOv/AI5fmz6c/wCCRP8Ayejpf/YD1D/0VX61H7tfj/8A&#10;8EsvFlr4W/bZ8Kx3oUR6pDeWHmM2NjvbSFPqS6qv/As9sV+wAGY8Zr+XPHanOPGVOTWjowt8pTR+&#10;veHcoyyOSXSb/KJ/Pz3oOcdKv+LPD1z4R8Wap4UvS/naXqM1pL5ke1t0chQ5HODkHjnFUFRp3EMS&#10;M7MwVVVcknsB71/XUKkKlNTi7ppNPyPxWUZRlyvc/Xz/AIJQ2stv+wz4SlkA2z3WpPHz/D9vnX+a&#10;mvLv+C3viJrb4J+D/CQ34v8AxQ9y390+Tbsvr1zNxx6/j9Q/su/Db/hUH7O/g34cPZ/Z5tL8P2yX&#10;sXHFyyB5zx6ys5/Hv1r5L/4Lk/8AIj/D3j/mK33/AKKhr+OeE8TRzbxijiY6xnXrTXpapKP6H7ln&#10;VOpg+B3Se8acIv8A8lTPznAx0ooor+yD8LCvfP8AgmD/AMn1eA/+u1//AOm+5rwOvTP2MvH4+GP7&#10;VvgHxhLL5cMPiS3t7qTft2QznyJW6HgJKxx3xjI6jw+KMPUxXDONoU1eU6NWK9XCSX4noZTUjRzX&#10;D1JbKcG/RSTP287dK/Azx1/yPGtf9ha5/wDRrV++R+7gGvwY+LOi3/hv4q+J/DmqReXdaf4ivba4&#10;Tn5ZEndWHPuDX4D9H2UfrWYR68tP8HO/5o/SPEuMvY4Z+c/yic82SMDvxX7Jf8E3fhr4c+Hn7Hfg&#10;19D0+GG41vThqmqXEa/PczTEsGc9yqbEHoEA96/Gx+nWv18/4JW/EGLx3+xh4btEtrpJvD81zpVy&#10;00JVZCkpkRoz0dfLkQEjowYHpmvrPHiOJfClCUH7iqrmXrGVr+Sf42PH8OZUlnNRS35Hb743/D8D&#10;8sf2gbZLf49eOLVGJWPxdqSgtjJxdSc133wP/wCCg/7VPwDjj0/w18R5dU0uGNY49G8Qqbu3RVGF&#10;VCx3xADgBGUex4qP/goB8F9a+CH7VfirR9S82S01jUJNY0u7kj2ieC5dpOOx2OXjJHUxk4GcDxng&#10;iv0rB4XJuJeHcO8RThWpTpxa5oprWK2vs/uafmfK162PynNKqpzlTnGTTs2uvluvwZ+mX7Pn/BZ3&#10;4V+NLq38PfHvwnN4TupF2trFmzXViXxxuUDzYgeg4kA7sBkj64vtM+H3xe8F/ZNRstL8ReH9YtVk&#10;CyLHc2t3EcMrjOVYdCCO+CMV+Cu0ddtfoF/wRE+LfjPULrxZ8F9Uv7i50Wxs4tT0yORdyWcjSFJU&#10;U/wh9yNt6ZRiMZbP4b4k+FeVZLlc86yaTpeys5Q5m1ZtK8G/eTTadm2rbWa1/QOFeMMZmGMjgMcl&#10;PnulKyT2vaS2aaXa997nmn/BSn/gn3Yfs2Tp8X/hDFM3g/ULryrzTpHMjaTcOSVUMeTC3RSxJVhg&#10;k7lqt/wRu/5O+k/7FO9/9Dhr72/4KBWel3/7GvxDh1eKNol8PSSIJSAPNVlaMj3DhcepxX51/wDB&#10;KDxdbeFv20tBtLu6WGPWNPvbDc2MMxhMirk9CWiUDHJJA74r1OHeIs04q8Jcyji251KMKkeZ7yio&#10;KSb7ySum+tk3rdnLmmWYPJ+NMK6K5YzlF26JuVtPJv7j9UvjL/yR7xZ/2Ld//wCk71+Dg61++Pj/&#10;AEO48UeANc8M2sgSXUNIurWNiM7WkiZAfzNfgjc2d1p95Np99C0c8ErRzRt1RlOCp9wa5/o+1I/V&#10;cwhfW9N28rT/AMjTxKjL22GlbS0/ziNpGbb2pa7T9nD4Yf8AC6Pj54R+FskEkkGsa5bw3yxsQwtQ&#10;26dhjkYiVznjGK/oLFYmjg8LUxFV2jCLk32UVd/gj8zo0amIrRpQ3k0l6t2P28+Htk+meAdD02Rw&#10;zW+j20TMvcrEoz+lfmD/AMFmZppv2u7eKSUlY/CFmI1/u5lnJr9VlG0YAr8p/wDgsr/yd/H/ANij&#10;Zf8Aoyev5H8FJ+148c31p1H97iftfH0eTh1RXSUfyZ8n19g/8ETv+TrNf/7J9df+l1jXx9X2D/wR&#10;O/5Os1//ALJ9df8ApdY1/RXiP/yQ2P8A+vb/ADR+YcK/8lFhv8S/U/SP4wMqfCjxM7sqqvh29LMx&#10;wAPIevwbHTpX7jfta/8AJrHxL/7J/rX/AKQzV+HI6V+Y/R/p8uW46pfecF90X/mfWeJUr4rDx7Rk&#10;/va/yCv2c/4J0f8AJlPw/wD+wO//AKUS1+MdfsJ/wS58YaZ4t/Yq8Ix2F5HJNpP2rT76KM8wSpcS&#10;MEbk4JjeN/cOD3xXp+PVOpLhXDzS0VZX8rwmcnhzKMc4qp9ab/8ASongv/Bc/wD5B/w3/wCu2qfy&#10;tq/PWv0Q/wCC5+n3b+Hvh3qyxHyI77UIpJOeGZICo9OQjfkfSvzvr6Xwfafh9hLd6n/pyZ5XG9/9&#10;Zq//AG7/AOkRPon/AIJSWAvP26PCM7My/ZbfUpRgfeJsLhMf+PZ/D61+v9fl3/wRZ+HWpa9+0brP&#10;xGNt/oHh7w7JG9wc8XFxIqxoPqiTHv8AdHqK/UQMDwK/CfHLFU8RxqoRf8OlCL8m3Kdvukn8z9D8&#10;PaMqeQuTXxTk19yX5o/Df9rRs/tV/Ewf9VC1r/0umrz+vbP+Cjng268E/tq+OrGeGRUvtTXUYHdf&#10;9YtxEkpI4GQGZl+qkHJBNeJ1/VPDteniuH8JWhtKlTa+cUfj2aU5UcyrQlupyX4s9g/YD/5PL+Hf&#10;/YxR/wDoLV+1C9K/H/8A4Jb/AAx1j4jftieHdTsIT9i8MrNq2qT5x5aIhSMe5MzxjHoWPQGv1+Q5&#10;Xmv5k8esRRqcU4enF3caSv5XlJpPztr6Ndz9a8Oac45PUk1o5u3nZJfmfhz+1b/yc78Qv+x01L/0&#10;pkrJ+BvgfTviZ8aPCfw81iR1s9c8R2VleNG21hFJOiPtODg7ScHB5ra/a5tLmw/al+IlpeQtHIvj&#10;LUSyt6G4cj9CD+Ncf4I8Wah4C8aaP450lQ11ouqW99bK2MGSGVZFHIPdR2Nf0xgY1qvDVKNB2m6M&#10;eV9m4Kz++x+T4h04ZrN1V7qm7ry5tT9g/wBvLw5pWn/sN+OfDmkWyWVnY+GVS0gtY1VYo4XjKRqM&#10;EBcIF4HA6YPI/HLQdd13wvq9v4i8M61dafqFnIJLW9sp2ilhYfxKykEH3Br9uPi74Ysv2lf2Zta8&#10;PeHrqSOHxh4TZ9LmOFOZofMhLA9Bkpu56Z5HWvxF1jR9W8OavdeHte02ezvrG4eC8s7qMpJDKjFW&#10;RlIBDAggg9DX494D4inPJ8dgqrvNVOaUXvaUVHW++sWn/wAE+48Raco47D14fC4WTW2jvp8mrH0z&#10;8Ev+CtP7Ufwsjt9J8ZX1n4002GQbo9bTbdCPuq3EeCT/ALUiyEfTAr7Y/Zh/4Kc/s+ftI39v4TuL&#10;ibwr4kuJhHb6PrEgZLpiM4hnUbWPYKwRieimvyGoDtCRJE21lOVZeCD619jxJ4T8I8QU5Sp0vYVX&#10;tOnor+cPha76Jv8AmW54eV8ZZ1lskpT9pBdJa6eUt15ateR+5Xx4/Zq+Dv7SfhVvC/xX8JW96qxs&#10;tnqEcYS7sif4oZcbkOcZHKnHII4r8g/2t/2XfFf7Jvxeufhxr9wbyxmj+1aJqqxlVvLZjw3s6kFW&#10;A6MvcEE/qR/wTr+LPiv4x/sjeF/FvjW5u7jVIluLG6vrzO678iZ41l3EkuSgUMx5Lq+eea+c/wDg&#10;uZbWQ0v4cXRSP7T9o1NN38Xl7bY4+ma/IPC3OM64c44lw1Wqc9JyqQcb3UZQUnzx7X5bNaXTu1dI&#10;+24vwOAzTh9ZrCNppRknazak0rPva/ytpoz89aKKK/qs/HQr7s/4JUf8ks1r/sZG/wDREVfCdfdn&#10;/BKj/klmtf8AYyN/6Iirys6/3CXqvzA+6PB33F/CvRtF+4tec+DvuL+FejaL9xa+Aqgb1r0q0nWq&#10;tr0q0nWucB1RnrUlRnrQBTvfuVzWvfdb/drpb37lc1r33W/3a0pgeZeM+rV+Z/8AwU//AOS56X/2&#10;Lsf/AKPmr9MPGfVq/M//AIKf/wDJc9L/AOxdj/8AR81fSZD/AL4vRgfNtFFFfaAFFFFABRRRQAUU&#10;UUAFFFFABRRRQAUUUUAFFFFABRRRQB6B+yr8FNG/aO/aK8IfAvxF8RrXwjY+KNYjsbjxNe26yxae&#10;rA/vGRpYgwyMYLr161+qFj/waY6fqkAutN/4KIw3EZ4EkHwtDqfxGq1+N/XqK/oA/wCDWSSSX9gL&#10;xOsjs2z4nXipuOdo+xWXAoA8LX/g050ckg/8FGLUYOP+SYr/APLasPx7/wAGnvxOtNFa8+EH7afh&#10;3xBdqDtg1zwlNpsTNg8eZDc3R9P4f/r/AJdfFfX9dX4peJVXWrsAeILwAfaG4/fv712/7Hn7d37S&#10;X7E3xe0z4q/B34k6tbx299DJrOgyX8jWOs2yPl7a5iztdWXcobAdN25GVgGoA5z9pj9lz48/sffF&#10;K6+Dv7Q/w5vvDut26+ZDHdJmG8h3FVuLeVcpPExBAdCRlWU4ZWUcBX9AH/BxX8GvAH7RX/BMXT/2&#10;tdP0qGLVPB1xpOraTfTwhbg6fqUsNs9tnrgtc28hXOAYa/n/AKACvQ/2Tf2c/Fv7W/7SXg39m/wU&#10;8sd94u1yKya8hszcGyt+XnujGGXekMKySsNy/LGeR1rzwkAZNfrh/wAGrv7KUOu/EPx5+2v4nG20&#10;8M2n/CN+HfNjHlm6nVJ7ybeSNrRQCFMcgreMTjAyAeCf8FUv+CGPiz/gmr8GdE+N+l/HlviBpOoa&#10;+NK1by/B7aa2mu8TSQyMRdXAZHMboSdm1tg+YuMfBVf0h+FvjP8AD7/guL/wT/8Ajj8LNIj02O5t&#10;vEesaDoyWtwx/wCPeQXGj37BvmUSBYWJ+6zRygYwVX+cG/07UdG1G40fVrOW3urSdobm3njKvFIp&#10;IZGB5BBBBHbFAEVFFFAH11/wSl/4JfeFf+CmGpeNtG1v9qbT/hzeeE101rG1utBj1CTVhc/at5RW&#10;vLcr5X2dM43585c7cDd9sP8A8GlNtHD9ol/4KFRrHjPmN8KwF/P+1a/G1WaJhJGdrKcqy8EH1r+i&#10;L/gqNdXMH/Bvv9qguJEl/wCFf+Dz5isQ3Mun55oA+aT/AMGnOj5Cr/wUZtSW4A/4VivP/lVrxn9q&#10;r/g2S/bJ+B3g278dfBPx3onxRgsRuuNG0uzlstUdP70MDl0lxzlBLvPG1XJwPzlXxF4gRg6a5eBl&#10;OVYXT8frX6xf8G0v/BQX49at8frz9ij4k+M9Q8ReFdS8P3F/4c/ta8knm0a4tghMULuSVt3iL5j+&#10;6ropXbucMAfkncW91ZXMlle20kM0MhSaGVSrIwOCpB5BB4wabX3V/wAHFHwI8HfBH/gpRrV/4H0y&#10;OztfGvh+z8R3VrDwi3crSxTsB23vAZD/ALUjHvXwrQB9/wD/AASq/wCCGP8Aw81/Z61n48/8NRf8&#10;IT/ZPjO40D+yv+EJ/tLzfKtLS487zftsG3P2rbs2nHl53HdgfRo/4NPNFIz/AMPGbX/w2K//AC2r&#10;wX/gk1/wWz+H/wDwTi/ZW8TfADxJ8F9e1/Udb8YXmtWuraVqkMMduJrGztlUq4J3K1sWyOMMPQ1+&#10;e41/Xy2W1q8/8CW/xoA/YiT/AINKbeGH7TN/wUKjWPj943wrAXnpz/atRj/g030lnWKP/govbMzH&#10;CqvwvXJPp/yFq+kv+Cn11cwf8G6U93DcSJN/wrjwKfNViG5v9HzzX4K/Aj42eJPgt8cfBfxjg1G+&#10;nfwn4s07WVhW4yZDa3Mc4UB8qc7MfMCPUEcUAfS3/BXH/gkf/wAOsf8AhX3/ABkD/wAJ3/wnf9rf&#10;8yp/Zf2H7F9j/wCnqfzd/wBr/wBnb5f8W7j4zr7i/wCCzX/BWPwH/wAFQj8N/wDhCPhFrHhX/hB/&#10;7Y+1f2rqEU/2n7Z9i27fLAxt+yNnPXePQ18O0AffH/BK7/giFb/8FMvgbrHxk/4alXwTJpPiaXSP&#10;7I/4Qsak0oSCCXzt/wBtg2g+dt27T93rzgfTU/8AwaVW9qnm3X/BQlI1/vSfCsAfrqtfk78Cfjz8&#10;Tv2bPit4f+M3wn8RzafrXhvVodQsWV28qSSNgdkqAgPGwG1lPDKSD1r9/v26Phv4V/4LRf8ABJ3T&#10;fjb8A7h4/EUGl/8ACS+FYIdzTpfQRut5pBK4JZiskPoZI4mwQAaAP54/GugDwh4z1bwit59q/svV&#10;LizFyI9vm+XIyb8ZOM4zjJx6nrX6w/CT/g1jtPit8MPDvxIs/wBvmO3GvaHZ6i1nH8MxN9n8+BJf&#10;L3jUxu27sbsDOM4HSvyMLbzvY53cknvX76f8EAP2ZtK/Yl/YL1/9t79oPUV02TxjpLa4txdMzHTP&#10;DVtE0kTAHp5w3z4T7yfZ+pGAAfHv7fX/AAbs237Df7J3i39p2T9sxfE0nheG0ePw+3w/FibzzryC&#10;2IE39oS7Nvn7/uNnbjjOR+Zo6V7R+3x+2f8AED9uf9p7xX8ePFuoXEdlqmoNHoOks21LDTYzttoN&#10;oJXeIwpdh96Qs3evF6ACiiigAooooAKKKKACiiigAooooAKKKKACiiigAooooAKKKKAPXP2Ev+Tr&#10;PCv+9e/+kNxX6qeBOi/hX5V/sJf8nWeFf969/wDSG4r9VPAnRfwr5DiH/eo/4V+bA9T8N/6tfwrr&#10;dO+4tcl4b/1a/hXW6d9xa+VnuBfT7tS1En3alqACiiigAooooAKKKKACiiigAooooAKKKKACiiig&#10;AooooAKKKKACiiigAqJ/u1LUT/doAoaj/q2+tcn4k/1LV1mo/wCrb61yfiT/AFLVpTA8u8c/6t/x&#10;r82P22yT+0ZrGT0t7UD2/cJX6T+Of9W/418AftZ+EvD/AIk+OesMb5o7xbe38xY2B/5YrglT2rav&#10;LloXfc/b/AGnKpxrVS/58T/9Lpnz/RXQat8ONd00GSzC3UfX93w2P93/AAzXPyB4naOWNlZThlYY&#10;IrkUlLY/r+dOdN2kgoPStbQ/Caa3Ii/29ZxFv+WZfMn/AHycfzrsNJ+Hvh7TcNNB9qk/vT/d/wC+&#10;en55qZVIxNqeGqVNVscPoGj67qN5G+jQyBlOROuVVP8AgVeqwh9iiY7m2/MV7mljjSJNibVUcBVH&#10;SjeB3/SsJS5j0aNBUU9bjsL/AHTRhf7prB8R/Enwh4aV49Q1dXmXj7Pb/O5Ppx0/EiuB8R/HvW7s&#10;Nb+GtPjtI+izTYeT64+6P1r0sHk+YY2zhCy7vRf5v5Jnw3EvidwXwrzQxeJUqi/5d0/fnfs0tIv/&#10;ABOJ6hq2o6ZpNlJeavdRw26qfMMpGMemO/07188apLZT6rdT6bGUt3uXa3Q/woWO0flinarrWs67&#10;cC61nUprlxwvnSFto9B6fhVavuMlyd5XGTlPmcrX7L/P1/A/kzxQ8TY+IFajTo4f2VKi5OLbvOXN&#10;a92tIrRe6r66tvSxRRRXuH5MFFFFABRRRQAUUUUAFf0Pf8Gw3/KNCT/souq/+irWv54a/oe/4Nhv&#10;+UaEn/ZRdV/9FWtAHwb/AMHTgH/DwPwx/wBkvsv/AEtvq/NOv0t/4OnP+Ugfhj/sl9j/AOlt9X5p&#10;UAFfZn/Bvp/yl5+Ef/cf/wDTBqNfGdfZn/Bvp/yl5+Ef/cf/APTBqNAH7Nf8HA//ACiI+Ln+7oP/&#10;AKftOr+Zmv6Zv+Dgf/lER8XP93Qf/T9p1fzM0AFFFFAH9WX/AASq/wCUbXwO/wCyY6R/6TJX87//&#10;AAWC/wCUnXxs/wCx6uv5LX9EH/BKr/lG18Dv+yY6R/6TJX87/wDwWC/5SdfGz/serr+S0AfNp6V+&#10;9n/Br7+yDo/w3/ZV1j9rLxFoFudf+ImpyWuj30kIaaDR7SRotiMRuQSXKzM4GA4hgJztXH4JnOOK&#10;/qU/4I1+G7Hwr/wTC+C+nad/q5vBcN43yhf3lxI879AP4pDz1PfmgD8lP+Dor4yeIPGX7emifB5t&#10;Tm/sfwX4JtTb2LSfu1vLuSSaaYDP3mjFsh6HEQ+p/OnwTpXivXvG2jaF4EhuJNcvtVt7fRY7OTZK&#10;928irEEORhy5XByMHnjrX6T/APBbj9hX9sf9qH/gql421b4A/s0eMfE+mz2Oi20etafokv8AZ4mG&#10;m2wZDduFgUrkZBcYzzivpD/glL/wQOtf2N/Flj+2X+3X450VNa8Lx/2lo/h+3vl/s/QpFQsbu9um&#10;IR5IuoC/u0ZN/mPxtAPq7/gub4h8LeG/+CVPxfn8XJHJDdaPaWlpDJGr77qW/t0gKhupWQq+RyoQ&#10;t/DX4hf8EF8f8PYfhHj/AJ/9R/8ATXd17r/wX1/4K++E/wBsfVbP9ln9mPxQ2ofDvQb8Xeva5FCU&#10;j17UEBCCIsAxtodzYPCySHeAypE58L/4INkD/grD8I+P+X7Uv/TXd0Af0Wftdfs96R+1Z+z34g/Z&#10;98R3TQ6Z4ma0g1ZkkKMbRbuGWdVYAlXaJHVT2Yjp1r8Bv+C/f7atv+0D+1i37Nvwt1WGP4a/Bxf7&#10;C0HTdPhMVub+NEiu5AuBuEbp9mQ8qFgJj4kJb+gD9rD4zP8As7/syePvjtDaxzzeEfCOoatb28+f&#10;Llmgt3kjRsEHaXCg45wTX8jGsazqviPWLvxDr2oTXl9fXUlxe3VxIWkmmdizuzHksWJJJ6k0Aeq/&#10;8E/fEfj7wj+3R8H9c+Fjf8T9fiRo8OmwsxCTtLeRxGF+V/dyK7RtyPlduR1r91/+DkvUvC9l/wAE&#10;ufEFlr17ax3l34p0ePQ45pAHluRch2EY7sIFnJx/CGr+dTRta1rw3rNn4j8OavdafqGn3UdzY31j&#10;cNDNbTIwZJI3UhkdWAYMCCCAQQRmut+Nf7Sv7Q37SN9p+pfH/wCNfijxlNpULRabJ4k1ua8+yoxB&#10;cR+Yx27iFyRy20Z+6MAH9K3/AART/wCUWXwY/wCxXb/0qnr58/4Kw+ONF/4JffAX41ftE/D7XYU+&#10;Kn7RXiu30zR9QhfyrrS7OLT47djCwIf9zFFNKJARsmu4uflXP0H/AMEU/wDlFl8GP+xXb/0qnr8n&#10;/wDg6I/aEh+I/wC3NofwI0u+lktfhv4UjS8hkY7Y9Rv8XUm0ZxzbCxywGSRg/dFAH5pyyS3Uz3N1&#10;K0kkjFpHdslmJySSe5r+hj/g2N8Y+O/FH/BOG40vxZqc1xp+g+PtRsPDvnNnyLUw207RL/sCaaVh&#10;6Fz9K/nnrvfh9+1T+0z8KPhzqvwg+GXx88YeH/Cuueb/AGx4e0fxBcW9nd+bGI5d8SOFO+MBG4+Z&#10;QAcjigD9Z/8AgkTqvgfXP+Dhb9pnWPhxe2d1o914f8SyW1zp77oZmOvaWZXRhwymTedy5U5yCQQa&#10;9a/4OrP+Ueng3j/ms2nf+mnV6+Mf+DVEY/4KF+Mhj/mjOof+nbSa+zv+Dqz/AJR6eDef+azad/6a&#10;dXoA/AGvu7/g2/8A+UqfhP8A7F3Wv/SKSvhGvvL/AINuLO7uv+Cp3hqe2tpJI7XwvrMtwyrkRp9l&#10;ZNx9BudV+rD1oA/XL/g4L/5RDfFz/uAf+n/Tq/mbr+mT/g4KOf8AgkN8XD/2AP8A0/6dX8zdABRR&#10;RQAUUUUAFFFI5wOtAH0V/wAE+9C8UXfirUNX8K/s5+F/Fd/HJCtj4m8brNLpmicN5pNsrBLmZg0Z&#10;QZ3JtyOGyv6F+G9I+Jnxd1zS/CXxR+KM2sXEu8f2bb2wsdMRfLO7NrD/AK1AqnaJ2lweQVJGPO/+&#10;CbX7N/7QPiT4G6FL8S7PTvBfhJbPzdJisbU/2tqcbv5gnfeTHAj5PJQuwIYBQQx9x0P9p34H2kuq&#10;eBf2aIrXWBp0nlaxr1mzS2sVzt4j898m7mVQpPzMqqVy2RsP5TxBiMbicVVnUkoUoP7Lu2tleXTm&#10;7Rfk9dQOzWH4bfs66DHpmh6fDNqn2dUhijVVKqBwMDiKP0UdQB1xkeX+KfFev+Mb86vrt20jM2I1&#10;5EcfA+VR0Hb3PU10mk/DfV9Ytbnx/wDEa7mtbBR51xJL/r7nPQKD0ycAZ9eBR4H8Ov8AFLxujnTR&#10;b6RYgFreMEpFGCSsWfVjkk9T8xr4vEfWMTy01HlT+GPfzf8Am/8ANgdd8IdEg8AfD288eavH5c9x&#10;A0qrJ1ESj5APdic++VryQRavr1zcXdvayXl0+6Qxqyq00rsAqbmwqmSRlQE4G5xnAr0v4+fETTJF&#10;b4a6DdK0lnJGdVjhxth+QOkRx0O1kfHGAUPQ1l/DKzTWPHml/DOJJWh0G1j8SeJvmAj+1Tbk061c&#10;ZyxCxy3JUgFGit37jPfHBxxGLhhV8FJXl57fnovmBwPji7s/Cm3ShPExsPs+lWnnSbPtd1lYEALZ&#10;O6adsjOWLSdyefTv2g/FV18FPgJZ+APBepRr4o8SXFt4a8Jllw0moXR2G4wOAI1MtwxPAEZz1wfk&#10;n4//ALUXwQ8Cf8FMPDPw++IfixYPAvgq8k1LX7q4t3uozrZt5ZLfcIkZiIJXhI4ysoJb7uR49+0P&#10;/wAFWdW8ZftoeH/jZ4H8OjVPB3gCa5TwvoeoyNbreSSwSQyXkmAWRyXDKCMqsaggEvn6vJuHMZTq&#10;e2qR1neflbXlj216+TXYD65/4KfftK+G/wBkH9k22+Bvw+vY7fxB4h0ddE0G0jY7rLTY41imuPbE&#10;f7tCSCXcEbgjCvx6X7uK7X9oP4+fEX9pj4ral8Xfidqn2jUNQfbDDHkQ2VuCfLt4VJO2NQemcklm&#10;JLMSeLr77K8D9Qw3K3eT1b8/+AB9Df8ABMoY/aLuv+xZuP8A0dBX6deCf+Wf+e1fmN/wTK/5OLuf&#10;+xZuP/R1vX6c+Cf+Wf8AntXz2ff758kB6d4d+4v+7XS2H3F+lc14d+4v+7XS2H3F+lfNSAup2qSo&#10;07VJWYDX61Su+lXX61Su+lAHO639w/SvNPGX+qk/GvS9b+4fpXmnjL/VSfjXTS3A/OT/AIKq/wDI&#10;+eFv+wdc/wDoxK+Uq+rf+Cqv/I+eFv8AsHXP/oxK+Uq/Q8r/ANxh/XUAooor0ACiiigAooooAKKK&#10;KACiiigAooooAKKKKACiiuk+Dvwg+I/x/wDido3wc+EXha41rxFr14ttpmn2+AZH5JJJICoqgszs&#10;QqqpJIAJABzdfrjotj4G/wCCeP7KPgrx58QP+CFGm+LppvDNg+sePLzWrPW4bi5MG5ruQ+RdNYrK&#10;77wpCKu/ywTsUV4Z8Zf+Db79vr4UfCy4+Imgah4U8ZXtnD5t54X8L3tw98Vz83kLNDGs5UfNtBDt&#10;ghQzYB+oP+CaH7O3/BW/9jfwZZ+Pf2kv2p/Cnwv+EukQCK88L/FPUl1NLK1DDYY1WaNLMHdhFF0m&#10;Dw0R4UgHkvhv/g5U1WfW7L4aeMv2JvAtt8HprWTTdY8H6ZvmuPsDqU8qPfstmQK3zRNAFkGVBjzk&#10;fRn7Av8AwS3/AGR9S/a68Ef8FJ/2G/iZBqPwsWx1KT/hFNWEz3Wl6o8DwBI967gqiZmMcx3xsqsr&#10;SK6lNL/gpbqv/BIn9jTw/wCGf2wfFH7FPhH4geJ/iE8tx4UsbGJIbPWF8pJ3vZo2zbtH+8g3SmCV&#10;yZ1+Uhjmr+xx/wAFg/i78UP2G/j1+2J448AeDfC3h/4Z2trYfD3w7ptrKtvHc+UwjtpX3/vN8k1l&#10;CAgjA7BQRgA+efiV/wAEc/A/h/41+KP2vf8Agp9+1/4P+Hmg+IfGV94hm8I6feC41K/gmu5J2twx&#10;2/vCGAxBHcHBOMHp+gHxG+Jvwr/aP+FOn/tL/wDBPv4R/Cv44eMNB01bbw1b61rkcEmhxE5HlwyR&#10;k2zhgpaIm2dlRRv4UD4M8UfBj9iz/gvjo9x8VP2e9e0/4U/tGwwCXxR4S1aZvseuKior3QCqTIoB&#10;wJ418wEYmjIKSVzng3/gi14m/Yh8c6f42+MH/BXb4f8AwP8AExt3k0250jUnjvpYThXEazXNo8qE&#10;naygMpHXOSKAOD+NX/Bar/gsV8Ff2iobj41TL4Tv9DmkEnw+1LwiLXTZ1OVJdT++uIyMFJBMw6Mj&#10;c5PHft0f8Fy/2t/25vhbL8ENd0bw74R8LX3knWrDw7BK02pNG4cLJNM7lYt6o2xAuSuGZhxU3/Ba&#10;P9oGL4ufEDwH4H0j9tux+OOn+F/D03/FQWfhmCwa2uZpQHSSSABLhmSGJsr05zy1fFVABRRRQAUU&#10;UUAfQH/BNn9vjxd/wTs/aQh+Nug+Hl1rS73TJdL8SaC1wIje2bsknyOVby5EljjdWwfusp4c1+mX&#10;xl/4OkP2eB8LdQj+AXwJ8bS+MprNk03/AISy1soNPtZihAldoLqWSVUbB2bE3gY3JnNfibR+FAFr&#10;Xdd1XxRrt94m128a4vtRvJLq8uJD80ssjFnc+5Yk/jVWiigAooooAKsaPpGq+ItYs/D2hWL3V9f3&#10;UdtZ28Yy0srsFVQPUkgVXr6y/wCCN3wIi+Lv7Xdr4y1jSluNL8D2DarI00QaP7YSI7Veejhy0ynH&#10;Bt88ECoqTVOm5PoZ1aipU3N9D9UP2F/g7ov7Hf7NOhfA+38IaDqF1Gn2vxBfS2p8y71CXBmfzkKS&#10;FQQETnhEUYr2q38T/C26nhku/Bup6fIrA+ZYassiZB67ZI849t349a5IBcDA+lLgdcV8FmXDuQ5v&#10;VdTGYWnOT3k4rm/8CS5vxPMwvEOdYJctGvJLte6+53R7BZ2PhQj7Rp3jq4tZMfKbiwZf1id/84q/&#10;bz+LYxjTPibazqv8L6s0anHtOFB/z6V5z4Q8QRXEK6ZdviZF2xk/xj0+ordBUjpXk/8AEO+G464X&#10;2lH/AK91JL/0pyPbp8XZpJfvFGf+KK/Sx2ij4mMpb7LpN4qLnd5dlIf05J/OobxPHSQCO5+HNg25&#10;sbodETcf++BmuT/Co7i4hghaaeRVVfvMx4FVLg3FRjajmmKXrU5v0Rp/rJRl/EwlJ/8Abtv8zd8S&#10;Q+MYdJCN8GIZt0ig+Zoc5B9+CKyrPTPiLbWyrD8JNDVHbIa70SDjPqZPu/jgVwPiDWW1i+LruEUf&#10;yxr/AF/GqPbmuOXCGaTqe/m+Jt/dko/oyFxVgKekcvpPzav+h6jK3xStVKufCml4+Vm/4lcLDjg5&#10;6j2xiqF3q3iGRvL13472sK4z5NrfXEqj2AhQp1HPI9ec157+FGB6US4DwNb/AHrGYqsu067a+6Ki&#10;L/XbFU1/s+Go0/SH/BJvihe/CXT57W68QeMNe1Zi0ny2GmpH5nTP7yaTK/w87G71x978VPhtp6Kn&#10;hX4RefIpyJ/EGtS3GeRg7LcQjP1JGT0xwc74t3IfUbOzA/1cTP8A99ED/wBlrkvwqqHA/COBqP2W&#10;Dg33mnUf/k7keXjOPOLK37tYmUYrpG0fxST/ABPgD/gst8E1X4mWv7Ufh7QNO0218SyR2OuWGkWI&#10;ggivUjOyYKDwZY0+bjJeMsSzSE18TV+zH7UXwmtvjb8AvFHw3njBmvdMkfT2P8N1H+8hP08xVz7Z&#10;r8ZgCGKsMYr9KymqpYX2aVuXT5dP8jPKsZUxdF+0bck9W93fqxaKKK9Q9QKKKKACiiigAooooAKK&#10;KKACiiigAooooAKKKKAP2b8BfdWvWfCv+pWvJvAX3Vr1nwr/AKla/MaoHa6X/q/wrVjrK0v/AFf4&#10;Vqx1xS3AlT7tLSJ92lpARydDWff9DWhJ0NZ9/wBDQByPiD/UvXmPjj/Vt/nvXp3iD/UvXmPjj/Vt&#10;/nvXZS+JAflP+3b/AMnW+LP96y/9IbevI6+uJP2SNd/bk/4Kl3H7NHh7xha6BNrzxPJq95atMttD&#10;BpUc8jCNSDI22MhV3KCSMsBzXoH/AAVZ/wCCIo/4J2fBzSvjv4R+O0nirR7zW4dIvrHUdGFrcQTy&#10;RzSJKjLI6uhWEqQQpBwctk7f0jB/7nT/AMMfyQHwPRRRXQAV6P8AsrftKeL/ANlb4u2PxN8LmSe3&#10;U+TrOl+cUS/tWPzRntuH3lbB2sAcHkHziiuXHYHC5lg6mFxMFKnNOMk9mn/W+63Rth8RWwteNak7&#10;Si7p+Z+63wP+OPw5/aI+Hlj8S/hnraXlhdx/vIWKia1lH3oZkBOxweo5BGGBKkE/EX/BRD/gmHqK&#10;6jd/HH9mLwz50MzPPr3hOzX54pDlmntUHVT3hHKn7gIO1PkD4AftIfFz9mfxkPGXwo8SNaNIUGoa&#10;fMC9rfxqciOaPI3DlsEEMu47SMk1+h37Pf8AwWD+AXxGtrfR/jJbz+C9Y8nE9xIrXGnyyDg7JFBe&#10;PPXDqAvTecAn+bMTwXxp4Z508y4fTxGHe8Fq+XflnBayt0nHXrZbP9UpZ9kPFmAWEzO1Oqtnsr94&#10;yeiv1T/Hc/Lq4t7mzuJLO8tpIZonKSRTIVZGHUEHoRTK/Zjxh8Df2Hv21Yp/Et3p3hXxVd+SIptc&#10;8P6on2qLAwu+W3cNleyyZA6YxkV5rc/8EYP2SJrmS4i13xpAsjF0gi1i32opP3RutycDpySfevs8&#10;H44cO+z5MxoVaFVbxceZX8ndP74o8Kv4f5pzc2FqQqQezvb/ADX3Nn5Yk4Ga9c/ZY/Yr+M/7V/iW&#10;Oy8I6NJp+hxyAal4mvoCLW2XnO3p5z8YCJnkjcVB3D9ENN/4J7/8E+v2etI/4S3x/wCHdNaC3KK2&#10;qeONczDuA6FHZISzYJ27OegAHFcf8f8A/grV8Avg5oQ8E/s36Rb+JtQtbZYrJrW3NvpNkBwE6KX2&#10;qB8sY28gbxggZ4jxSzbiRPC8KYCpUm9PazSUIee7jp/ekvR7FU+EcHldq2cYmMYrXki25S8uj+5P&#10;1W56R4g8cfAH/gmr8F/C/wANtKEe6+1WCys7SS4Vbm8klkUXN/L6hAdzHhR8kYKgrj6DVt3OK/Bz&#10;4wfGD4j/AB48b3XxD+KXiSbVNUuflEkvCQRZJEUa9EQFjhQABn1JJ9p+Fn/BVD9rb4U+AYfh5p+u&#10;aTq1vZ2/kafea5p5mubWMLhVV1dQ+3t5gc8AdABXyeeeCWdYnA0q9GvGpi5SlKs5NpScrNOLs/h1&#10;vdJyvftFe1l/H2ApYidOpTcKKSVNJK6S7q/XS1tFa3mcN+3J/wAnhfEb/sarv/0OvK60vGfjDxL8&#10;Q/F2peO/GWpte6rq15JdahdsiqZZXOWbCgKMnsAAOgAArNr+jMrwtTA5ZQw02m4QjF22vGKTt5aH&#10;5djK0cRjKlWO0pNr5u5f8K+Kte8C+KtN8a+FtRa01LSb6K8sLlf+Wc0bBlbB4OCOh4Pev2d/ZD/a&#10;48AftYfDO38UeG7yK31q3hVPEGhyOPOs58DcQM5aJjyj9CDg4YMo/FOtbwH8QfHfwu8Sw+Mfhx4s&#10;v9E1S3BEV9ptwYpAp6qSDypHBU5BHUGvivEHgDC8cYGCU/Z16d+Sdrqz3jLryuy13i9Ve7T97hni&#10;Stw/iG7c1OVuZenVef5r5NfbX7ff/BML4u+JPjHqHxc/Z08ORaxYeIrhrrUtJF/HFPaXbHMrL5rK&#10;rRux3jDEqSwwFC1B+xR/wTU8W/DTxpH+0D+1zFp/h3RfCrfbrfTLzUIn3zR/Ms8zoxjSJCA2CxLE&#10;AEAdfO/Cn/BYT9sXw3o8ek6lP4Z1x4/+X7VtHYTMPQ+RJEp6dduTk5Jryr48/tmftHftJQrpvxU+&#10;Ik1xpiyK6aLZQpbWgYdGMcYHmEdmfcR2IGK+cwOReKlbK1kuLr0adFRUHWjzSquG1o3sruOnM1F9&#10;b82p62IzDg+GMePo06kql+ZQdlDm313dr62Ta6bH68fs2ftEeDf2nPAV18RfAccy6fDrl1p8Rn+9&#10;IImG2Qjqu9GVwp5AYZr5P/4Lk/8AIj/D3/sK33/oqGvjL9m/9rj43/sqa3dar8JvEEMdvfbf7R0n&#10;ULfzrW6252lkyCGGeGRlbHGcEirP7Tf7ZPxt/azv9Pm+Kd/p6Wml7zp+maVZ+TBAzhQ7fMWdido+&#10;8xx2Arx8h8Jcx4d4+pZjhpxeEg5NXb50nCUVFq2rTe97Na6PQ7cy4zwuacNzw1VNVpJJ2S5dJJ3v&#10;fay2te/3nldFFFfvx+bBQpdJFljdlZTlWU4IPrRRQB+wv/BPz9srw5+1L8KLPTda1uFfGmi2iQ+I&#10;NPkcLLcbRtF2i4G5Hxk7R8jEg4BUt4h/wUV/4Jl+O/in8Rbj45fs9Wtve3urBW1/w/NdJC7zKMef&#10;Cz4QhlA3KzA7uQTuIX89fDviTxF4P1u18T+Edcu9L1KylEtnf2Fw0U0Dj+JXUgqfoa+iPAH/AAVl&#10;/bO8D2v2LUPGGl+Io1XbH/wkGkIzL0/jhMTMfdietfhNXw14i4X4inm/CtamoyvelUulaTu4qys4&#10;3s1rFqySbtd/olPirK82yuOCziErxtacbXutL67O2+6fZF74Mf8ABJT9qfx74wh034m+HIfB+ir8&#10;97qV5ewXDlOPkijhkYs5/wBoqowST0B+mPjZ+3t8E/2DdV8Jfs0/BnwtDrOm+H28rxRBa3BZrG3I&#10;J2I5OHuWd/NbJwMFTguSnyX8Vf8AgqT+2L8U9PbSP+E5tfDtpIpWaHwvZ/ZmfjH+tZnlXr/C4/lX&#10;zySWO5zkk5JNe9/qbxBxbiYVuLZ03Sgny0KPMo8zTXPOTd3JJ+6k3bo1qpeb/buW5LScMljLnk1e&#10;pO3NZO/LFLSz63X36NfsH8Wvhd+zb/wU0+Bdvf8AhnxZb3MkAaTRPEFmo+1aVcFfmjljbDbTxvib&#10;G7AIIIVh8KfEb/gkx+2N4J1qSw8NeEbHxTZ+ZiHUNJ1SGPcvYsk7Rsp9RggHoW614J8PPih8R/hL&#10;r48UfDHxtqehX+zY1zpl40LSJkHY+Dh1yAdrAjIHFe/eCv8Agrr+2d4Stja6r4h0PxFxhZNa0RAy&#10;9O9uYs9P4snnvxXBl/CPH3BfPQyDE06+GbbjTr8ycbvWzjb5+9FN3fKm2dOIzrhvPrVMypTp1bWc&#10;qdrO3dP/ACb6XsYmi/8ABLr9uDWL9bKX4OCxViAbi+1uzWNfc7ZWP5A1+gX7B37Eek/sX+C9Tvte&#10;8SW+peI9aEb6zqEeUtreKNSVii3YO0FnYuQpbjIXaBXxL4i/4LFfti65Z/ZdNk8L6O+1h9o0/Qyz&#10;8jGcTySLx1HH1z0rxn4r/tY/tJfHCxk0r4o/GLWdUsZnDS6abgQ2rsDkEwxBYzg9Pl47VnnHDXid&#10;xpg/qWZ1qGGoNrmVNTlKVndXu2mk1e3Mtd9i8DmvCWQ1vrGEp1KtRJ2cuVJX06eXXlfkfWX/AAVR&#10;/b78HeOvDU37NPwV1yHU7ea4jfxNrlnMGt5BG+5bWJhxJ84RmdTt+UKM5bHwv4e8Qax4S8Qaf4r8&#10;PXjW+oaXfRXdjcL1imjcOjj6MAapKCBgilr9H4Z4WyvhXJVluFV46uTlq5yas2+mqSVtkkkfLZtn&#10;GLzjHPFVnZ6JJbRS2S/P1P2a/Y0/bV+HH7WPgO3aw1O3s/FVnaJ/b2gSNtkjk5DSRA/fiJBIIJKg&#10;gNg9fBP27/8AglbqfxR8W33xn/Z0ltYdU1KRp9a8O3k3lx3U5JLTQuflR2PVGwpJyGXJFfnRoeua&#10;74Y1q18ReGdYutO1CzmWazvrG4aKaCQdHR1IZWB7gg19BfDf/gql+2d8PYVtLn4gWviK3j+5D4j0&#10;1JiOGHMqbJW6g/M5+6MYGc/lcvDDiLhXPJZlwpiYxjLelUvazd+W6TUl2vytfzX1f2C4tyvOMvWE&#10;zmk21tOFr372urPva6fboULb/gmH+3Jc3i2h+B8kW5sedJrViEHvnz+n4V9X/s6/s0/Cz/gmT8O9&#10;Q/aQ/aS8T2d34rks3hsLWwkDeVuXP2W1D7TLO+MM/wAoAyBhdzt8+eJv+CxH7Y2vaa1hpdx4X0WR&#10;s/6ZpuhlpR+FxJKn/jtfPnxR+MPxT+NevDxN8VvHepa5eIpSGS+uCwhQnJWNfuxrnnaoAzXv1si8&#10;QuLKP1TPKtHD4Zv340edzqL+Vyk2oxfVp+qa0POp5hwzk1T2+AhOpVXwupZRi+9lq2vNejP3I+G3&#10;jiw+Jfw/0P4haQgW11zSLe/gXeG2rLGrhcjgkbsH3Br8w/8Agsr/AMnfx/8AYo2X/oyevP8A9nL/&#10;AIKG/tKfsx+Fv+EG8Eaxpuo6KrM1rpevWbTR2rM25jEUdHUE5O3cVyzHbk5rz344fHP4kftEfEC4&#10;+JfxS1iO81KeNYU8m3WKOCFc7IkVRwoyeuSckkkkmvC4D8Mc34R4yq42c4Sw/LOMGm+ZqTVrprRp&#10;LXV67XPQ4i4twWdZHDDxjJVbxctFZWTvZ36vbQ5Gvrn/AIItatp2nfta6paX12kcl94GvILNGPMs&#10;gurSQqPfZG7fRTXyNWn4L8beMPhx4qs/G/gLxFdaTq2nyeZZ39nIVkibBBx7EEgg8EEgggkV+s8T&#10;ZPLP+H8Tl0JcrqwcU3sn0v5X38j4zKcdHLcypYpq6hJNry6/gftn+1r/AMmsfEr/ALJ/rP8A6QzV&#10;+HI6V9GfET/gqb+1j8TvhdffCvxFqWhR2uqWMlnqeo2ejhLq5gkUpIhJYxruUlSURTg8Y6185jgY&#10;r4jwr4Nzbg3LsRRx7i5VJprlbeiVr6pb9Pxse/xhnmCzzFUp4a9oxad1bVu/dhX19/wSX/a/0H4H&#10;eOb74N/EfVYbLQPFVxHLZahcMQlrqAwgDHoqSLhSx4DImSASa+QaRhkYr7niLIcFxNk9XLsV8M1u&#10;t4tO6kvNNX89tmfP5XmWIynHQxVHePTo09Gn6o/a39sz9mjTf2tPgZefDgajb2upLLHe6DqUke9Y&#10;LlM4z3COjMhI5AbODjB/NiP/AIJY/tvSeJV8Pt8JoUia48v+1G1u1+zgf3yRIX2/RS3tWH8E/wDg&#10;oR+1f8BtPtfD/hL4kPe6PaKqQaNrlut3AiA8Ipb94ijkbUdRg+wx3PjL/gr7+2R4p0l9M0zUvDug&#10;u67TeaPouZgO+DcPKo+oGRngg81+ScN8KeJ/BdOeX5bUw9WhKTadTnXK3o3ZWavZNq8lfbd3+0zT&#10;OOEc+lHE4qNSFRKzUeXW3S70froz6N8faj8OP+CVH7Hlx8NvC+vQ6h8QfFKyFbiP5ZJrl0CNc4B3&#10;RwwJgICRlsd3ci1/wSy/bn8N/ELwBp37OvxJ12G08UaHbpa6FJcsFXVrRQQkaHPM0ajaV4LKFYbi&#10;Hx+bHjXxt4x+I/ie68ZePfEl5q+qXjBrq/1C4aSWTAAAJPYAAAcAAAAAcVmhpEdZI3KsrZVlOCD6&#10;17dTwpwWY5BWw+ZVnPF1p+0lWS1U0rJJfyJNrl0vdtcvu8vnx4yxGFzKnVwtPlowjyKnfePVt/zN&#10;pO+tut9b/qt/wUu/YP8AFH7U9lpPxG+FdzanxRodq1pJp93II11C1L71VZG4R0ZnI3YVhIwJBAz8&#10;X+GP+CWP7bOv69Do+o/CuPSYZJAJdS1DWLXyYlzyxEcrufoFJPpVX4X/APBTb9sv4Xxx2UPxSbXr&#10;OIAC08TWy3m7GOspxMeBj/Wdz35HReN/+Cu37ZHjDSDpWm6voPh8sCGutD0nExHH8U7y7enVQDye&#10;ehHnZDkfixwxgY5VhJ4apRjflnPnvFNt2srPR3aTUrbXtZHVmOY8G5tiHjK0asZu14x5bNr1vv3u&#10;u9rn0F8TvEfwe/4JSfs23Xwt+GWtR6h8UPE9n+81JY1Mwkxt+1yDJ8qKMM3lRnOW5wf3jD279gf9&#10;r/w5+1H8HbFb3VoV8XaPapbeItPZwJHdFC/alXqY5OGyBhWLL2Gfx98ReI/EPjDX7rxT4r1q61LU&#10;r6Zpby+vp2kmmkPVmZiST9am8G+NfGXw68S2/jHwD4mvtH1SzYtbX+nXTQyx5BUgMuDgqSpHQgkH&#10;IJFbZp4Q4bNsjnDEYhzx05e0lXkt5WtyW6U0rJJbWulb3TPB8bVcFmClSpcuHS5VTT2V73v1l3fX&#10;Z9z9AP8AgpP/AME4/ib8WPia3x3+AGj2+qXOqRRxa9oYnjgl85FCC5jMjKjBkVQy5DAru+bcdvlf&#10;7NH/AASS+OXivx7a3/7Q3h+Pw34YsZll1CB9SikuL5FOTEnkO3lhsYLllKg5GT0wfBf/AAV7/bK8&#10;J6ebDVdX8P8AiFsAJc61ooEigZ727RA9RywJ465JzyHxv/4KL/tX/HnTLjw74l8eppekXcLRXWke&#10;H7YWsUqMMMrtkyupHBVnKkcY61nlOS+LmByuOTe2w8acVyKt78qijsuVaJtLSPNFbb31LxuO4LxG&#10;MeO5Kjm3zOHuqLe7u9dG97P5H3Xf/wDBU39nfwh+0ZN8CLjybfwzY28dmniy0bNrDeK21otqjAgU&#10;YUSqcBlPG3DCh+2t/wAE2vBv7WNxH8Zfgl4l0rSfEd5CHuLhvm0/WFx8kjPCGKvj/loofcMZBwDX&#10;5YIpHUV6B8H/ANqj9on4CQfYvhL8WNV0i1MhkbT1kWa1Lnq3kSq8eTxk7cnHOaJ+E+JyLEUcdwxi&#10;3RxEIqMvaXlCp3ctHa71atJXs4qLV2R4yo5hTnh83o89OTuuXSUOyW17d7p73vex6Bqv/BL79uHS&#10;7xrNPgu12F/5bWmt2TIfzmB/MCt/4Xf8Ekf2ufHPiCGx8b+HLPwnpu7N1qWpahDMyLnnZFA7F2x0&#10;BKg92FaWj/8ABZb9r/TNPjs73T/B+oSL966u9FkWR/qIpkX8lFYnjX/grT+2p4tjaLTfGek6Ajfe&#10;XRdDizjGMBp/NYeuQQc9CK9OVTxmxEXR5MJTb0571HbzSvLXteNu6OSMeBabU+atL+77q+V9PwZ+&#10;lvgrQvhD+xv8ANN8K6l4rt9J8N+GbHy21LVrhYzI5ZndzwMu8jM21RklsAdq/LT9v/8AbBl/a4+L&#10;8ep6FbSW3hjQYXtfD9vMoEkis2XuHHZpNq/L/CqqOuSfKfiR8Wvil8YNXj134pePtW8QXcSFIZtU&#10;vnm8lSclY1Jwi552qAM81z9PgfwxpcM5hPNcfW9vi58z5rWjFyvzNdXKV3eTto2klrc4g4slmuFj&#10;gsNT9nRjbS920tk+iS7a+oUUUV+rHxoV92f8EqP+SWa1/wBjI3/oiKvhOvuz/glR/wAks1r/ALGR&#10;v/REVeVnX+4S9V+YH3R4O+4v4V6Nov3Frznwd9xfwr0bRfuLXwFUDetelWk61VtelWk61zgOqM9a&#10;kqM9aAKd79yua177rf7tdLe/crmte+63+7WlMDzLxn1avzP/AOCn/wDyXPS/+xdj/wDR81fph4z6&#10;tX5n/wDBT/8A5Lnpf/Yux/8Ao+avpMh/3xejA+baKKK+0AKKKKACiiigAooooAKKKKACiiigAooo&#10;oAKKKKACiiigAr9/v+DWIn/hgLxVj/oqF5/6Q2NfgDX7/f8ABrGCf2AvFQX/AKKhef8ApDY0AfjL&#10;8UP2QP2tbz4m+I7q1/Zc+IskcmvXjRyR+Cb9ldTM5BBEXII716F+xz/wR6/bm/a4+KGn+Eo/gN4m&#10;8J+HxeRjXvFnivRJ9PtbK33DzGj89VNxKFziOMMcld21TuH114y/4Onf2ufC/jHV/Ddp+zr8OZIt&#10;P1S4to5JDf7mWORlBP8ApHUgVxfxJ/4Okf29PFvhq40TwP8ADb4e+FbueMousWem3N1PBnHzRrcT&#10;NHuHP30cc9KAPr//AIOQf2i/h3+z1+wDov7D/hjUIW1bxk+m20Oluxklt9G02WKbz2P8OZre3jBY&#10;5f8AeYztYj8FK6T4ufGH4o/Hr4gah8VfjN471HxJ4i1SQPfatqk/mSyYAAHoqgAAKAFUcAADFc3Q&#10;A6OOSV1iiQszNhVHc1+/HxyV/wDgkJ/wb+QfDe28uHxjrnh+PRpJI+Ma1q++S7bcCCTBC1zsbv8A&#10;Z4xgDgfmJ/wQy/ZJvf2s/wDgol4Ps7zSIrrw74HlHijxO0+NghtXXyI8Hhy9y0CFO6GQ9FNftn/w&#10;VG/4JT6X/wAFPV8H6X4q/aC1bwjpnhBrySPTNN0mO4S7uJ/KHnOXkX5kWLavXAdv7xoA/Kv/AINk&#10;/wBqSP4N/twah8BdcfbpvxS0NrSFvMCrHqNmJLi3JyeQYzcxgDndImOM1wH/AAcGfspXX7NH/BRb&#10;xH4qsI4/7D+J0f8AwlOmGPd8k8zst5G2f4/tKSy8cBZ4++RX338JP+DYDwH8Ffij4b+MHgr9tfxJ&#10;BrHhfXLXVdNk/wCEWgwJ4JVlTOJ+mVGR3GRXcf8AByt+yW3x1/Yah+O3hzSoZte+FeqLqEsgVvOb&#10;SrgrDdxpgHIV/s8zZwAkDkHPDAH89ozjmigdKKAA9K/ph/aj/Zj+J/7Yv/BGXRf2d/g6unnxDr3w&#10;98LGw/tS8MEH7kWUz7nCtj5I2xxya/mePSv6Qv28fjB8UfgL/wAEMbD4q/Bvxvf+HfEWmfD7wn9g&#10;1jTZdk0G9rCN9p90ZlPsaAPzKh/4Njv+CmLzJFMfh5ErMAZH8WSbV56nEBOB7An2Nfbv/BP/AP4J&#10;p/Br/ght4P8AE37bv7bXxz0e81z+xv7Nhm0a1uGs9OjkYPJDb7lEt3PM0aAHykKqjcAM5H5St/wW&#10;A/4KdN1/bY8df+DMf/E1+o3/AAQm/wCCs/xT/b31TxP+xj+2alh4q1RfC897p2tXGjwImraeHWG5&#10;s7yNAI5G2zptIjAdBIHJblgD8nv+CkP7a2s/t/ftceJP2irzS5NP027Mdl4a0ucL5lnpsAKwpJtJ&#10;BkOWkfBIDyMAcAV4VX1J/wAFk/2QfCf7FH7fvi74T/Dmw+yeFr+G21rwzZ+Zu+y2tym5oBySFjmW&#10;aNc87EUnOcn5boAKKKKAP6HP+Cof/KuVP/2TfwJ/6cNHr+eOv6HP+Cof/KuVP/2TfwJ/6cNHr+eO&#10;gAooooACA3Br9UP+DZb9v9fhP8aNR/Yc+IutLHoPjyZr7wjLdT7UtdZSMboBngC4iQAcjMkMagFp&#10;a/K+rnhvxFr3g7xLp/jDwtqk1jqml3kV3p19bttkt543DpIp7FWUEfSgD9bv2r/+CE+r+Ov+Cyui&#10;eH/BXhe7t/hH8QJpPF/iLUIVHladFDMh1KyVv4GklliEQIwovVwGET47b/g5o/bstPh18PNB/wCC&#10;eXwf1S3tZNWtYb/xtHptwFNlp8ZH2OwKofk8xlEpU4OyKLgrJX3t8A/22f8AhOf+CZmm/t8+O/DM&#10;itbfDC78Ta/pen7d0kllbSyXCw5IADtA+wEjAZQSK/mL/aJ+O3j79p345eKPj/8AE2/FxrfirWJL&#10;68ZR8kQY4SFBniOOMLGo5wqKO1AHGgYooooAKKKKACiiigAooooAKKKKACiiigAooooAKKKKACii&#10;igAooooA9c/YS/5Os8K/717/AOkNxX6qeBOi/hX5V/sJf8nWeFf969/9Ibiv1U8CdF/CvkOIf96j&#10;/hX5sD1Pw3/q1/Cut077i1yXhv8A1a/hXW6d9xa+VnuBfT7tS1En3alqACiiigAooooAKKKKACii&#10;igAooooAKKKKACiiigAooooAKKKKACiiigAqJ/u1LUT/AHaAKGo/6tvrXJ+JP9S1dZqP+rb61yfi&#10;T/UtWlMDy7xz/q3/ABr85P2vY9Yk/af1Q6Ejm4WG1KmPt+4Tr7fWv0b8c/6t/wAa/Nz9s6+u9O/a&#10;V1a8sp2jkjhtSrL/ANcEret/A+Z+3eAenG1Rv/nzP/0umTwCRolMqjdt+baeAayfE/hDT/EMDM0S&#10;x3A/1cyrz9D6j/Ipvg7xbB4itNs22O6j/wBbGp6j+8Pb+VaGsazZ6HYSanf+b5MX+saOMuVHrgAn&#10;A7+leVGM3NRitT+1q1fCwwsq1WSUEm23oklq230st30OCg+GnieV9jxQxj+803+Ga7Dwh4auPDdr&#10;JBcXxuGkYHHRVxnpk/4VXtvin4AuvueJ4V4/5abkx/30BVpPHXgx1Djxbp2Dz819GP6101MNjVpK&#10;nJf9us8TB59wvU9+hjaUvNVYP8maN3HNNE0MM7Qsw4kjVSV/MEfmK4Lxp8OPiJrPzWfjZrmPn/Rp&#10;v3Ix/wAA+Vj9QK6af4k+BLYN5viu0+U4Plzbv/Qc1l6n8cfAlhHvt7q5u2x923hP82wK7Mvp5th6&#10;nNQpN+sL/i1p96PmOMMZ4eZxgXRzXMYwjbaGIcX/AOAQnaT8nGXoeX698N/GXhqBr7VNGYW6H55o&#10;5FdRyOTgkgZPU1i13njP423HiLSptG0jSWtY7hSks0s25yp6gADAyOOp4rg6/QcuqZhUoXxcFGV+&#10;nb73b7z+LeNsFwfgM2VPhzETrUeXVzVrSu7pPlg2rW15fmwooor0D48KKKKACiiigAooooA7L9nj&#10;4GeNv2mfjn4V+APw6W3/ALa8WazDp1i905WKJnbmVyASERQzsQCdqnAJwK/RL/goT/wbhat+yb+z&#10;HJ8cPgj8Ztc8fa1pFxbR6x4bXwqwlvI5JSjTWq27SONm5GZHBGxJH3jAU/Mv/BET4keGfhT/AMFU&#10;/g74r8W3Xk2c2uXWlrJxhZ77T7qxgyT0HnXEefbNf0kftM/HT4Xfs2fB3UvjR8aPEx0fwzoskJ1T&#10;UvsU1wIVkkWJSUhR3ILuoyFOM5OBzQB/IdPDcW8klvPC0ckbFXjkXaysDyCD0INf0W/8G0Oix6T/&#10;AMEv9Lv0uS/9qeM9XumVlx5ZEiQ7ffiHP4+1fhX+3f8AG/wL+0n+2F8RPjr8M9Dm0/QfFHiWe902&#10;3uYRHK0ZwPNdQSFeQgyMMnDOea/oa/4IlfB/V/2dv+CW3w10jx8kOn3d9pNz4iv/ADpNqwQ3s8t1&#10;EXLY2sLd4i4ONp3A9M0AflD/AMHP3i2y17/gpJZ6FaSqz6H8O9NtrrarApI81zPg5GD8kqHI4+bG&#10;cggfnTXs3/BRL9oqz/a0/bd+JX7QekX0lxpviDxPKdFmkVlaTT4FW2tCVbkf6PDF8p6dMDGK8ZoA&#10;K+zP+DfT/lLz8I/+4/8A+mDUa+M6+zP+DfT/AJS8/CP/ALj/AP6YNRoA/Zr/AIOB/wDlER8XP93Q&#10;f/T9p1fzM1/TJ/wcFzRRf8Eifi0skiqZP7CVAzfeP9u6ecD8Afyr+ZsHIzigAoJwM0UEZGKAP6nv&#10;+CP3iS38Vf8ABMb4J6naldsXgO0sztbPzW+63b8d0ZyOx4r+fb/gsZaXtj/wVB+NVvf2kkLt40ml&#10;VJIypKPHG6Nz2ZWDA9wQRwa/UD/g1x/bH0bxj+z34g/Yw8UeI1/tzwZqU2reGbCZgGl0m6ffMsQ/&#10;i8q6aR344+1L1yceT/8ABxZ/wSs+NfiX46yftxfs7/DvV/FOl65pMSeO9O0W0a5udNurZFiS78pM&#10;yNA8AjBKq3lmCRnIVhtAPyCJwK/qk/4JI+BdQ+HH/BNX4LeGtWjmS4PgGyvZI7jG5PtSm6CkdsCY&#10;DHUAYPIr+f3/AIJ0f8Eq/wBpL9u742aNoFt8Odc0XwNDfpJ4q8Z6hprw2tpaq37xInkAE1wwBRI0&#10;3HcwLbUDMP1O/bW/4Lw/Dj9hf9vLwv8As0+EtB/t34b+EPDzad8QrfQ44vOs75zGIFty2AzWsUYD&#10;RBlVvtLqTvjXaAc9/wAFx/8Agrn+3x+wL+0xYfB/4NaV4T03wrrnhOPUdF8QXnh+S6uppWaSKZTJ&#10;JL5O+J49wQRnCyRl9wcCvye/ah/4KO/ts/tlQrp37Qv7Qmua1pkZyuhQOlnp+7JwzW1uqRSMMnDu&#10;rMBxnHFfvl+2p+yt+yd/wXD/AGSdP1H4TfGDSb6809nvPBHjTSZPtH9n3DovmW1zECHVHARZImCy&#10;Iyq2MptP4w/Gn/gg3/wU8+DHiK+0m3/Z1uvF2n2smLfW/Bt9Dew3ibsB449yzjOfuvGrAZJAHNAH&#10;x4FA5r9Gf+DZj9mzUvix+37J8cby3uF0f4ZeHbm8+0LGDHLqF2jWkEDEjj93LcyjBzmAdia5H9mj&#10;/g3e/wCCjfx28XWunfEX4dQfDTw+6CS88QeKLyF3jXj5Y7SGRpnkIJIVhGvykM6nGf07/Z9+PH7A&#10;n/BMb4x/DP8A4JUfsvava694j8VeKJo/HWs3F+sk1lcG1Zke6kjURtdTSJDBHbptEa8sAdokAPZ/&#10;+C1sksX/AASw+MzxSsp/4RdF3KxGQbqAEfQgkfQ1/LmBgYFf1Ff8FsSR/wAErvjNx/zLMf8A6VwV&#10;/LqDkZFABRRQTjtQB/UZ/wAEU/8AlFl8GP8AsV2/9Kp6/Cv/AILusz/8FY/jAzsWP9p6cPm9Bpdp&#10;X7if8EMvFWg+K/8Aglb8IptB1GO4Wx0W5srsJ1huIr24SSNgeQQR36gqwyGBP4df8F22H/D2L4wD&#10;/qKaf/6a7SgD5IooooA/Sv8A4NXb63tf+CiPiyGeZVa4+D2oRwqf42/tTSnwPfarH8K+0/8Ag6s/&#10;5R6eDeP+azad/wCmnV6/In/glX+2NYfsK/tx+Dfj14jikk8PxzSab4ojhBLjT7lDFJKAASxiJSba&#10;PveUF75H7+f8FNP2edO/4KY/8E49e8G/AjXdN1q81axtNf8AAmoQ33+j3s8LLNGquCF/ex74gX+V&#10;TKC2NuQAfy95r9Vv+DVH4I3XiH9pn4iftBXVqzWfhnwfHo9qzMQPtN7cJJuHGCVitHByePNHByCP&#10;kb4X/wDBGf8A4KY/FP4hj4b2n7JHizRJVvFgutY8Uaa9hp1uCeZftEoCSxr1Jh8wkdAx4r9ov2BI&#10;v2Wv+Ca/jbwD/wAEofhh4kt/FXxI8QWt/r/xG1i0VR9nmjtDIXmx90sUSOGEkssKbnwWUuAdL/wc&#10;Ff8AKIX4uf8AcA/9P+nV/M3X9Mn/AAcFZ/4dC/FzP/UA/wDT/p1fzN0AFFFFABRRRQAVJa3M9ldR&#10;XtrJslhkWSNsD5WByDz71HRQB7B8Vf2zf2w/2p5bPwD4x+J+uazHdMlrbaBo8IhS9kYgKpgtlUTO&#10;ScAMGJJ49/0C/Y5+AHw2/wCCYXwEvPi/+1n8SobPWNWxPLov2wzQ2bYAWG3gX/j4uSNod1B24AB2&#10;qXb8qvDXiTxB4N8R2Pi7wpq82n6npl1Hdafe27bZIJkYMjqexDAGtX4m/Fv4nfGjxM3jH4r+OtT8&#10;QakybFutTumkMaZLbEB4RMkkKoCjPArycblqxVONCNo092ktW1tbovUD9G2/4Kg+CfjNo/iP4i+M&#10;PEVn4d8L6bqYtPDvhmS4RtQu1UA/apUDbmeTzAAijZGI2O5uWHpf7Sf7cfw9/ZV+HWlfDH4B3lj4&#10;w+JHi7yk0Ox0+ZJlSWcKsdxNtJGMsvlxkgv7DJr8dzyMVu/Cv4h678IPiRofxR8LwWsmoeH9Thvr&#10;KO+h8yFpY2DKHXIyMjsQfQg815UeE8DDGSxV230T2skrL8NXu7+tw/UDWvF/hf8AZB+DM3xA+NXi&#10;CTVru3mnlkNxIFuPEmsyO0jxx8A7TKxLMBiKIAdlU1vCP7VMv7IH7A837TfxJ1eHUvid8Xr6413T&#10;rOaH5bi5mUJbfIpBFtDbpCx5GAdgOWWvzo/aK/aX+MX7U/j5/iH8YvFDX10q7LKzhXy7Wxiz/q4Y&#10;+iDgZPLMRliTzXIa54q8U+KIrCDxN4lv9QTS7NbPTUvLx5Ra26/dhiDk+Wg7KOB6Usv4Xp4Wi/ay&#10;5pzlzTffdqK7K71Ai13WtV8T63eeJdfv5Lq+1C6kub26mbc800jFndj3JYkn3NVhgDikb7uMV/Tp&#10;+zb/AMEqP2H/AIA/BHSfhQ/7PXg3xNcW+npHrHiDxD4bt7y71S4IzLM0kyuyhmZtqA4RSFHCivrN&#10;tEB/MYCD0NFfUP8AwWM/ZW+G/wCx7+3p4p+FPwgtha+G7i1tNV0vTBMz/wBnrcR7mtwWJO1XDFck&#10;kIVBJIJryv4k/sg/Hv4KWXgDXfjR4LPhnSPiZaR3nhPVr+8heK5tGEBM7CN2aNVW4iYhwrAN064A&#10;O6/4Jlf8nF3P/Ys3H/o63r9OfBP/ACz/AM9q+O/B/wCwR8UP+CeP7erfCD4ka5p+sQ6j4CfUtF17&#10;S1dbe9geeFWwHGVZJEdSpzxtbowr7E8E/wDLP/PavjM+/wB8+SA9O8O/cX/drpbD7i/Sua8O/cX/&#10;AHa6Ww+4v0r5qQF1O1SVGnapKzAa/WqV30q6/WqV30oA53W/uH6V5p4y/wBVJx616Xrf3D9K808Z&#10;f6qT8a6aW4H5yf8ABVX/AJHzwt/2Drn/ANGJXylX1b/wVV/5Hzwt/wBg65/9GJXylX6Hlf8AuMP6&#10;6gFFFFegAUUUUAFFFFABRRRQAUUUUAFFFFABRRRQAV9H/wDBJP8AaV+GX7JP7fXgj42fGG4lt/Dt&#10;m15aalfQwNIbRbm0lgWYqoLMqtIpbAJ25IBIwfnCigD+oT46/wDBTz9iD4DfBu9+Muq/tE+EtctY&#10;rFp9M0vwz4itb281aTb8kNvHHISzMSBuOEXOWKqCa/Bv9mLxF4n/AOCin7f/AIN0v9sf9oaWTQ7/&#10;AF9r/Wbzxt4gZrVLO3V7lrKPzXVIxKqGBQu0Dzcgdj8v0MMjFAH65/tV/sZfHb/gsN+2Lrnx61Tx&#10;TY/Dv9nXwLCdG8P+ONfmWOG9sLYZnvLGIsEmillZnFySkBhCYdzGUP0v4m/4J9/sofEj/glhffsX&#10;fsR+P2s7TxzBP4j8LahfXz+Z4ov7Ga333EplVd8MjQ267kVUCGKRAVAz+M2rftQ/t2/theB/B/7I&#10;I8ceJ/Feh6Hawab4d8F+H9JG2SOPYsQlitIw10UCptaXey4yCCST9wf8Fm/2g/EX7Cn7TX7Mvw6+&#10;AusNa3fwN+HVtNYw/aiy7ZWW1e2nKnJ82CxVZAcFkmyfvCgD50/4Ih3+r/CD/grT4B8M+MbSbSL7&#10;+0NW0TUrPUFEMkFwbG5j8hw+MP5qhNvXdgdeK+z/ANon9r79jT9sb9o/4j/8E8v+CnHhfT/DWoeG&#10;/HGoWHwx+LmmhbdrCB5n+zx3MpYiErG0WWYmCUDMixuoZvjD9vn9vD4B/ED9unwP+3n+xZ4U1HQ/&#10;EttDpmueLNP1q1CWp1y3lDFMRMplVkREldSolBJGCzE/Of7T37QfjP8Aav8Aj34l/aI+IWl6XZaz&#10;4ovVub+10aB47WNhGkYCLI7sBhB95mJOSTQB+jWi/wDBrL8ZtTj1+5vf2sfC9vHDdSDwi9voM9wu&#10;qW23MUtw3mJ9lLEgMqCfbgkF+Afzm/aW/Zw+Kn7JXxt1z4AfGfSI7PX9BnVLj7PN5sM8boskU0T4&#10;G+N0ZWBwCAcMFYFR/QH+zD/wWn/4J8fEv4BeH/FPjL9oXQvCOsQ6PDFrfh3xBcG3uLS6jjAkVFIP&#10;nJuBKMhO5SOjZUfjD/wWA/bG8Aftwftva58XvhTHM3hqy0610fRb24haN76GANm4KNyod3cqCA2z&#10;buAbIAB8v0UUUAFFFFABRRRQAUUUUAFFFFAAxIXIr9Sv+CCPw9j034I+NvihOGE2seJo9OjV1x+6&#10;tYFk3DjkFrph1IynbBz+WjE7eDX7Mf8ABDrxL4H0b9i3TdD8TeBYZ0vPEOoSSajZ3kkFz5nm7AST&#10;ujYBVUDKZ4HNfN8U5/lvDuWxxGPnyU5TUL2bs2m1dJN206Jm1HJ8fnfNh8Ik5Jc1m7aJq9r6X1R9&#10;UgjsaK9Eg+DHhrXfD7eK9E8VXGl2/ktKtrrlsGkeNSqmVGiJLoGZVLbAM+tYR+FGv3U3leHtY0XV&#10;s9PsOrRBj0/glKP3/u9a82lmmW1403CtH95FSim0nKL2ai7Ss+jsfOVsmzTDuSlSl7rs2ldJ9m1d&#10;XOYHByD9PatSy8YaxZr5Tss6j/nr1/OrWofC/wCI+mIZbvwNqnlr96WOzaRBz/eUEfrWNNYahbO0&#10;dzYTRspIZZIyCP0r0PficFqlN6po2ZPH98UxHp8Yb1LE/wCFZWoaxqOrc3lyzL2ReFH4VUDg0u72&#10;ocpS3Jc5S3YoGKKbvp2ecVNiQoY4FCCSRtscTN7KKqeI7bxR/ZLReHvDl/eXU3yQx2tnJIRnjd8o&#10;P/66PMHornm3jTVBq3iS4uEbciN5UbDuF4z+eT+NZea7O0/Z3+Ns8H2if4c6hZR4zv1YLZgDOM/v&#10;ynf+nqKs2PwLiRRN4s+KnhfS8cNDFevfSj8LVJE6f7YPI/Dx8ZjsHgfexVWNO/8APJR/9KaFhcnz&#10;fMZf7PQnP0i3+hwTEbc1+M/7VXg+08BftJ+OPClhbeTb23iS6a1h5/dxO5kReeeFcCv6A/BHwp/Z&#10;yg0G61rxR4p1a+kS8SzsbjUIRYWE1zJFI6I3ltJKEHl/M+5cblyFzmvxN/4K6eHrvwr/AMFFPiTo&#10;d94bt9ImiutOZ9OtV/dQl9MtH+Tk5U7twOTkHOTnNejw9mWExlaLw8ueFSEpKUU3D3JKLXNte7dl&#10;1SbWiPocDkmYZXOr9aSjKPLFwbXOnJcybj2st/Ox830UUV9eegFFFNL4OMUAOooBz2ooAKKKKACi&#10;iigAooooAKKKKACiiigD9m/AX3Vr1nwr/qVrybwF91a9Z8K/6la/MaoHa6X/AKv8K1Y6ytL/ANX+&#10;FasdcUtwJU+7S0ifdpaQEcnQ1n3/AENaEnQ1n3/Q0Acj4g/1L15j44/1bf5716d4g/1L15j44/1b&#10;f5712UviQH5h/tSfErx/8Hv25tZ+Jnwu8X3+g6/o95YXGm6tptwY5oJBYwcgjqCMgqcqykqQQSDj&#10;/tL/ALff7Yn7YWlafoH7R/x61jxNp2lzGaz02WOG2tVlII81obeONHkAJAdlLKGYAgMQY/27f+Tr&#10;fFn+9Zf+kNvXkdfpGD/3On/hj+SAKKKK6ACiiigApNo6UtFADreaa0lWe1neORfuyRsQw/GtaL4g&#10;+P4I1ih8c6wqqoCqupygKB0A+bgVj0VnOlSqfHFP1VyoznHZ2Jr/AFLUtVm+0apqNxcyf89LiYu3&#10;5moQAOlFFXGMYqyQm29WFFFFMQUUUUAFFFFABRRRQAUUUUAFFFFABRRRQAUUUUAFFFFABRRRQAUU&#10;UUAFFFFABRRRQAUUUUAFFFFABRRRQAUUUUAFFFFABRRRQAUUUUAFFFFABRRRQAUUUUAFFFFABRRR&#10;QAUUUUAFFFFABX3Z/wAEqP8Aklmtf9jI3/oiKvhOvuz/AIJUf8ks1r/sZG/9ERV5Wdf7hL1X5gfd&#10;Hg77i/hXo2i/cWvOfB33F/CvRtF+4tfAVQN616VaTrVW16VaTrXOA6oz1qSoz1oAp3v3K5rXvut/&#10;u10t79yua177rf7taUwPMvGfVq/M/wD4Kf8A/Jc9L/7F2P8A9HzV+mHjPq1fmf8A8FP/APkuel/9&#10;i7H/AOj5q+kyH/fF6MD5tooor7QAooooAKKKKACiiigAooooAKKKKACiiigAooooAKKKKAJtN03U&#10;dZv4dK0jT5rq6uHCQW1tCZJJGPQKqgkn2Ff0Jf8ABs58NfiT8Lv2FfEWj/Ev4f614du7r4kXlxbW&#10;uuaXNaSSwmzs1EirKqkqWRhuAxlT6V+D/wCzV8fPF37Lfx58LftC+A9L0291jwlqqX+n2usRSPbS&#10;yKCAsixujFeT91lPvX6Af8RVn7fGNv8AwpL4Q/8Agm1X/wCWNAHwR+0h8Ifi18Mfih4gk+Jfwv8A&#10;EPh5bjXro27a3os9qJQ0rspUyou7IBIx1ANefV9gf8FBf+C1P7Tv/BR/4MaZ8DvjR8PPAekaXpfi&#10;eHXYbrwvp97DcNcRW9xAqMZ7uVfL23LkgKDkLzgEH4/FABUlra3d/dRWNhayTTzSLHDDChZ5GJwF&#10;UDkknoByajrpvgp8VfEHwJ+MvhH44eE7KzudU8G+J7DXdNttQjdrea4tLhLiNJQjKxQtGAwVlOCc&#10;EHmgD9yv+Dcb9lCX9lf9izxX+1v8V/Ct9pms+NZprlI7q0k+0Q6JYLIEIh2+Ypkl+0PgAmRBCQCN&#10;pP4u/tO/tDfGn40ftEeNPi18QNV1jTdW8ReIbnULjTZJpoPsaySFo4AhIKqkZRFB/hUfWvukf8HV&#10;n7fQTb/wpL4Qf+CXVf8A5Y18Jfte/tR+PP20P2h/EP7SnxM0XSNO1rxI1u15Z6DDLHax+TbxwLsW&#10;WSRxlYwTlzyT0HFAHEt458bY/wCRx1T/AMGEn/xVfvN/wb2ePtR/az/4Jr+LP2Wf2h/D2oalpGjX&#10;N3oyvf2s8S6hoepQs/lrcHBkYO90u5G3Ihi6fKT+Ap5GK/Qb9nr/AIOQf20v2bvgd4U+Angv4R/C&#10;+80nwhoVtpWnXWqaVqT3MsMMYRWkaO+RS5A5Kqoz2FAHx3+1B+zV8TP2VvjZ4n+D3xE8MajZt4f8&#10;QXWnQX11ZukV6kcjBJo3ICusiASAgnIavPa+sf8AgoZ/wWF/aO/4KT+BdA+H/wAa/APgnR7Pw7rE&#10;mo2cvhWxvIZJJGiMZVzPdTArg54AOe9fJx6UAbngb4YfEv4pai2jfDL4e654iu49vmWuh6TNdyLn&#10;plYlYjJHHrX9Df8AwUu+G/xH8U/8EIm+HPhjwFrWo+IF8B+FY20Kx0uWa8EkUliZVMKqXygViwxl&#10;dpz0NfjD/wAE5f8Agql8fP8AgmV/wmQ+CHgjwfrX/Cbf2d/an/CV2N1L5P2P7T5XlfZ7iHGftUm7&#10;duztXGOc/T4/4OrP2+QMH4JfCD/wTar/APLGgD80/EHhvxL4R1abw/4t8PX2l39u224sdRtXhmjb&#10;OMMjgMp9iK+5P+DbjULa0/4Kn+G7ae5WN7rwvrUUK7sGVvspcqPX5UZv+A+1fNv7cP7aHxM/b3+P&#10;t3+0T8WvDuhaXrF5p1tZyWnh23mjtQkCbVIE0sr7iOvzY9AK4H4T/FT4hfAz4l6L8X/hR4puNF8R&#10;eHtQS90nUrUjdDKp9DkMpGVZWBVlZlIIJBAP0Q/4Of8A4TfEq0/bp074tN4I1VvDN94B0+CHXY9P&#10;la0WaOe5DwtNt8tZBlTt3Zw69MivzPHSvuj9qb/g4D/bI/a9/Zp179l/4q/Dz4dR6T4ktYINS1bS&#10;dJvYb391cRzhlLXbRKS0Sg/u8YJwB1r4XHAxQAVpeFPBPjXx9qq6F4E8IaprV8y7hZ6Rp8lzMR67&#10;I1Zv0rNr3/8A4J6/8FGPjN/wTb+JOufFD4K+EvDGsX2vaH/Zd3D4ptbiWFIfOjl3IIJ4WDbowOSR&#10;gnigD9s/+Ck3w6+I3ij/AIN/7j4beGfAms6l4iHw98FxHQbHS5ZbwPDe6U8y+Sql8osbswxlQjE4&#10;wa/nb8Q+GPE/g/VZNB8X+HL7Sr6H/W2epWbwTJyRyjgMOQeo7V+lP/EVZ+3zt2/8KS+EH/gm1X/5&#10;Y18Xft2/twfFL/goJ8dP+GgPi/4b8P6VrH9jW+mfZfDdvPFbeVCXKtieWVtx8w5+bHTAFAHjNFFF&#10;ABV7w74Y8TeMNUTQ/CXh2+1S+k/1dnptm88rcgcIgJPJA6dTVGvav2Cv26fit/wTy+OM3x8+Dnhr&#10;w9qurTaHcaU1r4mtp5bcQyvE7NtgmibfmJQDuxgng8UAful+zv8AD34h2P8AwbwXnwxvPA+sReJJ&#10;v2ffEtpH4fk0uVb17iW0vhHCICvmF2LqFXbuO4YByK/nX8XeBfG/w+1Q6F4+8Harod8oybPV9Pkt&#10;pQPXZIoP6V+kn/EVd+3z/wBES+EH/gm1X/5Y18mf8FD/APgpL8a/+ClPjrw98QPjZ4R8L6PeeG9J&#10;k0+zi8LWtzDHJG8vmFnE88xLZ9CBjtQB89UUUUAFFFFABRRRQAUUUUAFFFFABRRRQAUUUUAFFFFA&#10;BRRRQAUUUUAeufsJf8nWeFf969/9Ibiv1U8CdF/Cvyr/AGEv+TrPCv8AvXv/AKQ3Ffqp4E6L+FfI&#10;cQ/71H/CvzYHqfhv/Vr+Fdbp33FrkvDf+rX8K63TvuLXys9wL6fdqWok+7UtQAUUUUAFFFFABRRR&#10;QAUUUUAFFFFABRRRQAUUUUAFFFFABRRRQAUUUUAFRP8AdqWon+7QBQ1H/Vt9a5PxJ/qWrrNR/wBW&#10;31rk/En+patKYHl3jn/Vv+Nfmv8Att4/4aK1nP8Azwtf/SdK/Sjxz/q3/GvzY/bb/wCTi9Y/642v&#10;/ohK3rfwfmftngL/AMlpV/68T/8AS6Z5bpup3Wk30eoWT4kjbPsfUH616lo2qW+uaXHf2/3ZF+Zf&#10;7rdxXn/h3w/aeJbOa0hn8m+h+ePd92RfQ+hB7j171ufDhdY0rVLrQdQspFj279xHyqw9D0OQf0rz&#10;qln6n9nYVzhJJ7P8zmfix8Jzp7SeJ/DVsfJ+9dWqL/q/9tR6eo7fTp52Apr6aeNHG1kyDwQy5zXi&#10;3xd+H/8Awimrf2xpkX+gXjkqqrgQyf3PoeSPy7V9pw9nUq1sLXeq+F9/J+fb/Pf+WPGrwto5VzZ/&#10;lELUm/3sFtBv7cV0i3pJbRbTXut8vH7FPGKXAPWkUlhkilr64/mwOnAFFFFABRRRQAUUUUAFFFFA&#10;BRU1hp2pavepp2kadPdXEn+rgtoWkdvoFBJq34k8HeMPBt0tl4w8KalpM0i5jh1Oxkt2YccgOoz1&#10;H50AVLC/vtKvodU0u9mtrq2mWW3uLeQpJFIpyrKwwVYEAgjkGv2i/Yy/4OOP2d/i58Ef+Gff+Cnf&#10;gyZZ7jTf7L1nxNb6KdQ0zXLVk2PJd2samSKRl++Io5FYksoj4QfivRQB+0nh/wDZm/4NhNL+KUfx&#10;/tP2j9Pl0uxn48A6h4knk0t5idyubWSD7ZKoLD5fNMPy4ZSNwri/+Cuf/Bwd4H+Mvwm1L9lf9hGH&#10;UI9E1yzay8SeOLqzeyaWzYbWtLOBgJFSRMo8kiqdhZAnO4fkfRQADgYooooAK9C/ZR/ac+J37Gv7&#10;Qvhv9pb4PHTz4i8L3EstjHq1oZ7WZZYJLeWKVAysVeKWRDtZWG7KsrAMPPaKAPsL/goR/wAFtP2t&#10;f+Cifw8sfhB8Q9I8OeGfCttdrd32j+F7WZRqVwh/dtPJPLIxVOqou1dx3NuITZ8e0UUAFFFFAHRf&#10;Cf4u/E74EfETS/ix8HfG2oeHfEWi3Hnabq2mTbJYWwQR6MrKSrIwKspKsCCQf0m+D/8AwdUftZeE&#10;fDlponxd+APg7xfdWtuI5NWtbqfTJrphgeZIqiSPeeS2xEXJ4VRX5b0UAfpF+1B/wc2ftofG3wVd&#10;eBfg54H0H4ZR3uFm1rSp5L3Ukjx8yRzShY49xz8wi3gY2sDkn84Lu4uL+7kv764kmnmkaSaaVyzy&#10;MTksSeSSepPWmUUAdZ8H/j18bP2fPEy+M/gZ8WPEPhLVFGGvfD+rS2ruv91/LYb1/wBlsg+lfSmg&#10;/wDBe7/grRoFp9itf2tbqZdoG6+8J6PcucD+9LaM3155718f0UAfSHxg/wCCv3/BSz47eH7vwn8R&#10;f2uvFDabfq6Xtnoxg0tJ42DBo3+xRxFo2DFTGTtI4II4Hzvp2r6rpGrw6/pWp3FtfW9ws9veQTMs&#10;scqtuV1cHIYMMgg5B5qvRQB9I/Gb/gr1/wAFGf2hPg5dfAH4w/tLX+s+FdQt0h1DT5NGsIZLuNGV&#10;gss8Vus0nzKCdznOOc183dKKKACiiigD3H9lX/gpP+29+xJod94W/Zk+Pmo+HdJ1K5+0XekvY2t9&#10;a+dtCmVYbuKVI3KhQWQKWCrknaMeafGX4y/E39oT4nat8ZfjJ4sn1zxNr1ws2rarcRojTuEVB8sa&#10;qqgKqqAoAAA4rmaKACiiigAr2b9mr/gob+2t+x7YyaL+zl+0V4g8O6ZNOZpNFWSO6sDIRgyC2uVk&#10;hDnAywUFsLkkAV4zQqyPIsUUbMzNhVUZJPpQB9XePv8AguV/wVW+I+jy6Br/AO2FrVrbzRmOSTQN&#10;JsNLmHrtms7eKRDz95WBHHNeif8ABuff3mq/8FYfDOp6rezXN1caDrktxcXEheSV2s5CzMx5YknJ&#10;J5Oa7T9in/g3k8bePPh3D+0d/wAFA/ixb/BvwCsEd5JZX1xBb6k9oyhvMnkuT5OnA7hjzg7g53RL&#10;xn7F/wCCZPjT/ghv4A/bL0v4I/sBfD7XPEHj690q+H/Cwr5bqa3hhhhdpVWS7lUqzqpG6CAKwbls&#10;cUAe8/8ABwX/AMohvi5/3Af/AE/6dX8zW5fWv6vv+CkX7UNv+xf+xV4y/aUuvhpZ+MI/DY07Ph2+&#10;uxBFd/aNRtbUbnMcm3YZ/MHyHJQDjOR/OX/wUW/4KFax/wAFDfHHh/xtrXwL8JeCJdA02azWPwvA&#10;yteK8gcNMzfeKgYXgYy3qAAD52ooooAKKKKACiiigAooooAKKKKACiiigBG6civ0B/Zu/wCDjP8A&#10;bS/Z9+CunfBzVPBnhLxidEsltNG1zxDDcC6SFABHHN5MqCYIg2hsK5AG5mOSfz/r6e/4JMfsv+Jv&#10;2kv2o1vdP/Z/0v4oaN4P0m41TxF4J1TxHHpi6jE0TQQqsjg5ZZ5In2kbTswxANAH2R43+HP7O/8A&#10;wcCfBG++NPwY0/SfBP7UHhfTUbxN4a+1LFb+JIY1SNXy5y0e0Kkc5+aI7YZSU8uReT/4L9+C/E3h&#10;D9lf9kHRfFOlyaff6P8AD250/UrG4XEtvcpZaSrxsOxUowPuKun/AIKXfsLfsZfGtoz/AMEar74e&#10;+OvDd2QceK3s7u2YH2hG9Gx/tI68jcpyfV/i546/Z/8A+DjX9nuXw38MdQm8BfGf4cyXV/4e8J61&#10;qSyRX8EqoHG8IvmRP5aKXUBoHClgUYbwDD/Zo/aQ8Hftj/8ABN3wFrPiiGOT4hfBXWo/CF3dNIrT&#10;PptxbFoJT1YLLHZwocn5pbNm9Md94IPEf+e1eZ/sY/sXeMf2Rv8AgnlqWu/G7wX/AGD438afFcRv&#10;p94ii6SxsIbm3VG/2fONy4wSrI6OCQwNemeCD/q/89q+Nz7/AHz5ID07w79xf92ulsPuL9K5rw79&#10;xf8AdrpbD7i/SvmZAXU7VJUadqkrMBr9apXfSrr9apXfShAc7rf3D9K808Zf6qT8a9L1v7h+leae&#10;Mv8AVSfjXTT3A/OT/gqr/wAj54W/7B1z/wCjEr5Sr6t/4Kq/8j54W/7B1z/6MSvlKv0PK/8AcYf1&#10;1AKKKK9AAooooAKKKKACiiigAooooAKKKKACiiigAooooAKKKKAP3M/4NgfCPwcg/ZR8XeOdCsNN&#10;k8cT+MZLPxBdrta8jslghe1iPO5IS3nMOgZg/Upwz/g6D8HfB+4/ZQ8HeO9bs7GPxtB4yjs9AuRt&#10;F3NZPBM1zF1DNCrLCxOCFfZ0L8/jp+zv+1J+0N+yb43/AOFh/s6fFrVvCuqMoW4fT5g0N2ozhJ4J&#10;A0NwgJJCyo6g8gAgGm/tCftO/tAftW+OW+I/7RHxX1bxVq21lhm1KYeVaoTuMcEKBYrePPOyJFXP&#10;OM0AcCqjGcU6iigAwPSgADgCiigAooooAKKKKACiiigAooooAKKKKAEfletfrn/wRU+IXwz0P9iz&#10;+0dds21zWtJ8YahaWugmJ47ZMpDMJbiTIMgzNxHHjOBuI5FfkbX3H/wRl8frDqHjP4WXV8v7yG31&#10;Syt2xuO0mKVh3I+aEH8K8HiLKsDm2BjDFU1UUJKaUtVdXSbWztd6O6fVE1MyzDKsPUrYObhJrlbW&#10;9m1e3Z+fQ/V/4SfHG48YePoJfiNqh3XitZ3ci4WP7NIpQhFHCBA24KBj5citTWdIudA1a50TU49s&#10;1rM0cgI64PX6Hgj1yK8BjLxOskbsrKwKsrcg+1e7+F/jJ8L/ABJ4X07xL8UNen/tjTbf7Lf6bDbP&#10;5mqbMCGTzFXag2Ha5J3fu8gEtmvyHxF4RxXFWFoTwaXtqcratJOErXu3/I0nbezlZN6HVwHxXh8p&#10;qVqWNnaElzXevvL9WvxSOo8JXFz4F0cfEi+mdX3NH4ftWkP+kTdGlIz/AKuPv2LbV9a0PGnxE8eO&#10;1h4y0vxnfpbaxaBmgS8cxwXCYWaMKSQvzYYDssi9q4TX/Glz491H+3554GQxrHbxWqgQwRL92NAO&#10;FUD8c5J5Oa3PAGoW2r21x8OdXuVih1CUSabPJ92C9A2oSeyOPkbg4+U9q6MXwLLAcESy3LaslXg/&#10;aKabi51EtVo9FJXjFXsvdbu02dmD4xji+JliMTFexkuSzs1FX0frfV/Ms/8ACyviFqU9vaf2ubqT&#10;eEt45bSKRmY4AA3Kc5OPrXV6vrNvqdzfeABp+k3GuaXp6yLeHRraQ3N1GWa4t1BjwQFbC4AJMH+1&#10;zzr29x8IbB9V1mBY/EVwGj02zkwzWSfda4cdmPSP8W6AZ4zS9W1DRdTg1vT7kx3VrMJYpRzhwc59&#10;+fzrn8P+H+IFktatm+JrKdeLjGLnPmpx/ms3pNuzjs0lvaTR0cXZ9ltHMqVHBUoNU5JzajG0n/Lt&#10;qrb+fobS+MNTPH9l6P8A+E/Z/wDxqur8FePta0zSLzxj4hstPuNN08LBb2baXbotzcPwsYKxj7q7&#10;nOP7qjvWff8Ag+TxzPb+K/AtkgtdSm230A4TTbjGXDn+GLGXVugXjqDXD/GD4veFdNNv4O8LXBur&#10;HSQy26x/8vMzf6yd/TcQAF5IUKMDmvB4LyPjSnxTU/tTFVvY4Z9ak3GpL7CV3aUbe8/K0ZLU9Tib&#10;OuHcPkMamDpU+estLRjeK6t6aNbLz1Wx33xK+J3jbwfMuoWPjW6/sm9iFxpMsaojPEf4PlA+ZTlW&#10;HYrXm1p44+LHxV8V2vhuTxxrDrfXAjEJ1CUxwofvOV3bQqpuZj0wCelYngf4rWPiOCb4efFK+WHS&#10;7ybzdM1JYS39kXWMb8DkwtwHXk9GHIOdzxhpV/8As/eD76HWZYl8TeIIZLPTVt7hZBbaeflmucjP&#10;+tH7tD/d8w8ECuXOuC+JMXxdCjDEVZYKo+Ztzk+SK1lB3ej6Q73Wt1K3dknGfD9HherjZQgsTTVu&#10;XlSbk9ItabPd9tfItaj8TfDXxg8S6h8M9Q1D7PZ2915XgHVZ22iEIqQrBMzdI5lRW3HBWQ5PDNji&#10;NS0nUdC1GfRtaspLa6t5DHPbzIVZGHUEVxKj5cCvT/Bnxi8FaxDa2/xw0u81CbStjWGpWaq011FH&#10;0s7jcRvUjgScso45Xp73Hfh7HiaUcXgXGFdWTT0jKK0V30lFaJ9Yq3RHzfAviM8p5sJmbcqbblGW&#10;7i3q16N/c35lT4z3D+G/CHhr4aNGqzpC+s6lz92W6VBEh9CsEcbfWUjtX4k/8FB9cl8Q/tk+OtQm&#10;unmaPUILbdIeQILWGEL9FEe0ewr9e/iB43ude1TVviH4pulDTyTXl5J/Ci8sQM9FUDA9AAOgr8Of&#10;iR42vfiV8Rde+IWoR7Jtc1i5v5Iw2RGZZWfYPYA4HsK/WuFsuo5ZhIYaj8FOEYLztpd+btd+bPka&#10;WPrZxnWJx9T7bb9LvRfJKxi0UUV9YeoFfqF/wbh/sHfAL9o7XPHHx++PHgzS/FX/AAid1aad4f8A&#10;D+rwrcWsU0qPJJdTQOpSQhVRI925QTKSu5UYfl7X0B/wT3/4KN/HT/gnP8TL7xv8JorHUtL1yGOD&#10;xJ4a1ZW+z6hHGWMbblIaKVC77XGcb2BVgSKAP15/4Lgf8E3v2WPF/wCxf4s+PfhD4YaD4T8YeBbB&#10;dSs9Y8P6ZDZ/boldVe1uRGgEysjHYT8yuEwwUsrfgMDkZxX27/wUZ/4Lk/tBft9/Dtfgpp/gew8B&#10;+DLiWObWNL03UpLu41SRG3Kk87LGDCrBXEQjGWUFi2FA+IqACiiigAooooAKKKKACiiigAooooA/&#10;ZvwF91a9Z8K/6la8m8BfdWvWfCv+pWvzGqB2ul/6v8K1Y6ytL/1f4Vqx1xS3AlT7tLSJ92lpARyd&#10;DWff9DWhJ0NZ9/0NAHI+IP8AUvXmPjj/AFbf5716d4g/1L15j44/1bf5712UviQH5T/t2/8AJ1vi&#10;z/esv/SG3ryOvXP27f8Ak63xZ/vWX/pDb15HX6Rg/wDc6f8Ahj+SAKKKK6ACiiigAooooAKKKKAC&#10;iiigAooooAKKKKACiiigAooooAKKKKACiiigAooooAKKKKACiiigAooooAKKKKACiiigAooooAKK&#10;KKACiiigAooooAKKKKACiiigAooooAKKKKACiiigAooooAKKKKACiiigAooooAKKKKACiiigAr7s&#10;/wCCVH/JLNa/7GRv/REVfCdfdn/BKj/klmtf9jI3/oiKvKzr/cJeq/MD7o8HfcX8K9G0X7i15z4O&#10;+4v4V6Nov3Fr4CqBvWvSrSdaq2vSrSda5wHVGetSVGetAFO9+5XNa991v92ulvfuVzWvfdb/AHa0&#10;pgeZeM+rV+Z//BT/AP5Lnpf/AGLsf/o+av0w8Z9Wr8z/APgp/wD8lz0v/sXY/wD0fNX0mQ/74vRg&#10;fNtFFFfaAFFFFABRRRQAUUUUAFFFFABRRRQAUUUUAFFFFABRRRQAUUUUAFFFFABRRRQAUUUUAFFF&#10;FABRRRQAUUUUAFFFFABRRRQAUUUUAFFFFABRRRQAUUUUAFFFFABRRRQAUUUUAFFFFABRRRQAUUUU&#10;AFFFFABRRRQAUUUUAFFFFABRRRQB65+wl/ydZ4V/3r3/ANIbiv1U8CdF/Cvyr/YS/wCTrPCv+9e/&#10;+kNxX6qeBOi/hXyHEP8AvUf8K/Ngep+G/wDVr+Fdbp33FrkvDf8Aq1/Cut077i18rPcC+n3alqJP&#10;u1LUAFFFFABRRRQAUUUUAFFFFABRRRQAUUUUAFFFFABRRRQAUUUUAFFFFABUT/dqWon+7QBQ1H/V&#10;t9a5PxJ/qWrrNR/1bfWuT8Sf6lq0pgeXeOf9W/41+bH7bX/Jxesf9cbX/wBEJX6T+Of9W/41+c37&#10;a/hrWJfjvqus29qZYHht/wDVfMy4hQcitq38H5n7b4CRlLjSrZf8uJ/+l0zyfw1qv9i65b3xYiMP&#10;tmx3U8GvWFwVyrivGevWvVPCOotqfh60uJF+bytre5XjP6V59VdT+z8DLePzNBpo1lWFp13spKr3&#10;IGM/zH51S8R6Dp/iXRp9Gv1zHMmNwXlD2Ye4qh8RPDsviHQJEsGMd9bfvrGZW2ssg7AjpkZH4+1c&#10;h4A+NnnSJo3jNlWTOI74cAn/AGx2+vT1Heu3C4DEVsO8RhneUHqluuqa7r8dD5HiDjDJcqzlZLnk&#10;FCjiYtQnLWnO/uzpz25WrrXWLjJXaeh5zq2l3WhancaRfrtmt5mRuOuD1HsRUFd18e4NFbWrPU7C&#10;7jkuJoStwkbg4C42tx9SPfbXC1+k5fiZYzBwrNWbWvrs/wAT+F+Mshp8M8T4rLac1ONOXutO94tK&#10;Ub26qLSfncKKGOBmvrH/AIJlf8Eiv2h/+CkHin+1dDhk8MfD3T7oR61441Czdoiecw2iHaLmYY5U&#10;MFj3KXIyobsPmT5OHLBAPmPRe5r0v4T/ALGX7Xfx30qPX/gx+zB4/wDFGmyOyLqmh+Eby4tNy5yv&#10;npGYwQQRgt1GOtf0Xfs4f8EtP+Cbn/BNzwFJ8SP+EM0NLjR7MPrHxG+Il1DNNEMrmUyzBYbUFsD9&#10;0sfUDknn5x/ac/4Oif2SPhTqUvhb9mv4Ua78SJrZmibVZrgaPphxwDE0kck0gBHQwxgjG1j2APyO&#10;vP8Aglt/wUgsLV7yf9hr4pMka5YQ+C7yRj9FSMsfwBrxfxf4M8YfD7xBceEvHvhTUtD1azcpd6Zq&#10;9jJbXEDDqrxyAMp9iK/YDQP+DtW4bWLdPF37ESrpzTKLuTTvHhaaNMjLIr2YVyBkhSyhjxuXOR9r&#10;fBH9qX/gmX/wW5+FmoeAbnwtp/iOazgEup+DfGempBq2mqcDz4mR2KgFtvnW8h2lsEjdggH8y4YH&#10;oa6T4O/CvxV8dPiz4Z+C/gaONtY8Va9a6TpvnMVjE08qxqzkAkKC2WODgAmvsr/gsx/wRs8Rf8E7&#10;PE0PxY+Et1e658KNevDDZ3Vypa50G6YsVs7hhw6FR+7m4LEMrAFQz0/+DdT4UWPxO/4Kl+EdV1ON&#10;ZIPCOjanrhiZuHkS3NvEfcrLco46cpzxwQD9rv2af2N/2V/+CTH7Kes+J/BHgy1kuPCvhC71Txl4&#10;wltY/wC09YW2ha5nLzYysf7s7IQdiAL1OWPzj+yD+2/+zj/wcHfC34hfsuftFfs8W/hzVNHtft+l&#10;xx6gl/JbwS74UvrS4eFDDdQMwVjswwkGAVZ0H0V/wWo8XW/gT/glr8aNZmuLiJZ/Cf8AZ4a1Pzbr&#10;u5htQp5HykzAN/sluD0r8pP+DVk6kP2+fGQj3fY/+FS3huMYx5n9pads57cb8Y9/QUAfnp8afhX4&#10;h+Bnxh8VfBjxYm3UvCfiK80i++UgNLbzvEzD2JTIPcGuZr6g/wCC0ieH0/4KlfGhfDXl/Z/+EqUy&#10;eWxI+0fZYfP69/O8zPbOccYr5foAKKKKACiiigAooooAKKKl07TtU1i/j0vR9PmurqZtsNvbxF5H&#10;PoFHJP0oAioq/wCI/CnirwbqbaL4x8M6hpN4q5az1Kykt5QMlc7HAPVSOnUEdqoUAFFFFABRRRQA&#10;UUUUAFFFFABRRRQAUUUUAFFFFABRRRQAHpX6Qf8ABs/+xx4E/aM/a08QfGz4laDDqenfCvTbS80u&#10;yuYw8X9rXMkgtZnUghvLW3uJFHUSKjfw1+b56V+wX/BpP4t0C18W/HTwJcXoXVNR03w9f2dt3kt7&#10;aTUI5nHsr3UA/wCBigD5f/4Lp/8ABRf4j/tiftZ+Ivg/p3iJovhx8O/EFxpfh/R7SZhBeXVuzwza&#10;hLhissjP5qxtwFh2hQC8hbc/4Np/Dd1rf/BT/TNUtm2rovgvWLyYCMnKtGlvjI+7806nJ9MdTXyf&#10;+2d+z18Sv2WP2mvGXwV+KOl3UOpaXrlz5F1dQsg1C2aVzFdxk/fjlXDhhnqR1Br9Tv8Ag1U/ZT8U&#10;6Snj79s3xN4emtdP1SyXwx4VvJl2/bEWZZ710BGWjEkVsgcHaXSReWRtoB9R/wDBx38R9G8E/wDB&#10;K3xd4a1Unz/GHiDRdI035j/rkvo789j/AMsrKX0+vY/zgV+qP/Bzn+3f4Z+MXxi8P/sY/DbV47yx&#10;+Hl1LfeMLq3k3RtrEsYRLYHGCbeFn3EE4e4ZCA0TCvyuoAKKKKACiiigAooooAKKKKACiiigAooo&#10;oA/T79iz/g2z8YftB/ATSfjV8bf2gD4Nn8T6RHf6FoWnaAL2WCCVd0Mty7zRgFkKt5SjIDAFw2VH&#10;F+BP+CFn/BWX4IftRSQ/Aa7t9F/sO8/4lPxTtPFEdhayRMo+fajNc8glXi8phkMp3KQzfeH7CH/B&#10;eH9hbxN+zP4c0b49fFZPA/i3wz4dt7TXtP1TTbho7l7eJYzPbPDG6yB9u4RDEgJ27SAGP5s/8Fbf&#10;+Cr/AIz/AGzv2hbk/AL4jeMND+G2lafFp+m6XHrM9rDqsiO7vfS2yMFVmL7VDguERc7SSigH6y3H&#10;7F+g/tqfBC6+Bn/BUDW/hl4w+IXhe1Vo/FHw/uja6rpVrIiss8hdQ0DOyMx+QQSBQfL4r4c+B/xH&#10;/wCCE/7HHx68O6d+zN4X+Jvxj+JH/CS29n4d8QwajNbwQXjypEio261SRGdtuRDKrruGSrDdqfEL&#10;wn4r/Yd/4J1+H/2DP2PdE1Lxv8c/jxpsesfEjUvCMP8AaElnp1wm1wZIy3lowkW2jkICMv2mXcjE&#10;Z7T/AIJI/wDBBb4o/s7/ABx8PftSftX+K9Gs9Y8NyNd6R4D01kvmSR4XjSa5nB8tGjdiyrF5g3Ir&#10;bwRigD6d/wCCkP7SnwL8QLJ+y/pvxBsJvH3h/VNP1TUvD3InhtJYJ9sgOMH70ZYA5USxkgB1J8E8&#10;Ef8ALP8Az2r49ubr4k33/BZT40XPxc0z7Hrbanqu+281pFS2Fzb/AGUKzAFk+zeTtOBlcHAzgfYX&#10;gj/ln/ntXxmff758kB6d4d+4v+7XS2H3F+lc14d+4v8Au10th9xfpXzUgLqdqkqNO1SVmA1+tUrv&#10;pV1+tUrvpQgOd1v7h+leaeMv9VJ+Nel639w/SvNPGX+qk/GumnuB+cn/AAVV/wCR88Lf9g65/wDR&#10;iV8pV9W/8FVf+R88Lf8AYOuf/RiV8pV+h5X/ALjD+uoBRRRXoAFFFFABRRRQAUUUUAFFFFABRRRQ&#10;AUV6L+zX+yR+0j+2B4rvfBf7Nvwn1DxVqGm2Ju9QS0eKKO2hGcF5ZnSNSxBCqW3ORhQx4rmNK+FX&#10;xS17xxN8MdE+HGuXniO3vJrS40G10qWS8juIlkMsLQqpcOgikLLjIEbZHymgDA3L60oOelfd37a3&#10;w5/4Jo+A/wDgmH8G9c+Engu80z40eL9F0/Urya6kvWmuoY/PttQmlLsbdYjdwyLGFCsQqkKFzj4R&#10;U5GRQAUUUUAFFFFABRRRQAUUUUAFFFFABRRRQAUUUUAFFFFABRRRQAV6Z+x58aD8Bv2jPDfj24nW&#10;PT/tgs9YMkpRBZzfu5HY+iAiT0zGOnWvM6CMnNTOMakXGWzJqQjUg4S2asf0CzfAj4tR6R/bll4K&#10;uNSsfL3/AG3RZI7+EpjO7fbs6kY5znGOelcpPBJbStb3MDRyI21o5FIKn0I9a8G/4I6/tbeD/ip8&#10;HV+Cnjz4sNoPjLwfGseltcWMxivtLXAifzYN7CSInyyPLxtEZySWr70srv4vXNgIdF+Jnh3xVbSK&#10;F+zXGr2l4xHTaIrz956DaF9OK/G8bxBnmU4udHGZXVcYt2nRcaqkukuVcrimtbPVdToXBOR4yK+q&#10;ZnCM2leFVcjTfS97P1Sszway1S90yTz9OvZIWPBaNiM/X1rcs/id4ltUCTmC495Y8H9CK9L1bRtZ&#10;tv3njr9l+xx/y0uLfSbuxJz6eQ6xjrkEJ1I7ACububT4HapcfvfAWvabubB/s7xEjqvP92aBicDp&#10;84+prnh4kcL05KNerOi+1SnUT/CMl+JnPwy4sgubDqFVd4zj+tjHl+MOsXUnn32npNKeGkaZsnjH&#10;fJ6e9QT/ABV1yTPk2NtH6ZDEj9a3ovBHwFvAp/4TPxVZsdxZZNEt5lUZ4G5Z1JOO+0fQUSfC34Nv&#10;bNLa/GvUBJtJSK48IlefQstw36A16tPjbhetG8cdT+ckvzszzKnBHGlN2eEm/Sz/ACZyo+JnxBis&#10;7zTrPxbfW9tqEfl31va3BijnTBG11XAYYJHOeCR3NYQAxgiu3Hwz8DH/AJqvH/4JZv8AGrlr8Lfh&#10;IbTzdQ+NV4k2CTFb+E3kH0DNOv6gU3xhwxLfHUv/AAZH/Mw/1J4wnvg6n3HnvTpSZXrXpL+B/gHa&#10;bi3jjxVeHgqkOg28IPqCzXDY47hTj0PSnaTpfwZhu/s+n/DfxBrEm75VvNeVQ4B/uQQKw46/OeRw&#10;RzXDX4+4Pw8kpYyLb2UVKf8A6TFnZh/DnjCvr9W5f8Uor82eablAznirOlaPquv3qabomlXN7cSc&#10;R29rbtI7fRVBJr2mz8N+KbdftPhn9mzSNLjK4F5q2lyTIO/L3ztEvAPYYGfQEJ418V+LPD+iSX/x&#10;F/aG8N+HNNtYHe8t9P1hQkUS8sXjsFZcADq+AMHkAEjD/XSOIv8AUMDiK3mqfJB/9vzat/4Cd8fD&#10;yWF1zHH0aPlzc0vuVvzPiP8A4Kv+KPHH7Mv7Mc2l+JdAvtJ1Tx40mlaRHcqI5TDjN1IUJDBRGdmc&#10;cNMvvj8kUBHUV7h/wUF/ank/au/aM1Lxbo+p3Fx4a0p20/ws0+9WmtUdv9JZG5SSY/OVI3KuxCTs&#10;BPiNfq+RxxMcthPE0vZ1JK8ocylyt9OZJJtLeyte9rrUxjgMJltSdLDTc43+Jq3N526Lsgooor1i&#10;wooooAKKKKACiiigAooooAKKKKACiiigAooooA/ZvwF91a9Z8K/6la8m8BfdWvWfCv8AqVr8xqgd&#10;rpf+r/CtWOsrS/8AV/hWrHXFLcCVPu0tIn3aWkBHJ0NZ9/0NaEnQ1n3/AENAHI+IP9S9eY+OP9W3&#10;+e9eneIP9S9eY+OP9W3+e9dlL4kB+U/7dv8Aydb4s/3rL/0ht68jr1z9u3/k63xZ/vWX/pDb15HX&#10;6Rg/9zp/4Y/kgCiiiugAooooAKKKKAPpj4C+E/gJrn/BOX41/Enxd+zxo+reNPBmv+HbDQPF0+va&#10;rFNAmrfb1djBDdJbOYTZK0e6IgmR9+8bQPKP2dP2Z/iB+054n1LRPBmpaNpOnaDpMmq+J/FHibUP&#10;smmaJYoyoZ7mXazAGR0jVUV3ZnUKp5x6/wDsu6z8Bpf2FPi98FPiD+1N4P8ABfiTx74q8L3WjWHi&#10;DRtfnEcGlnUGmklk0/TLlFD/AG2MRhWZiY5N4QBS/T/DHX/2Nfg98FfiF+yIn7Xmmavb/GLwLpc+&#10;sePtO8J6yum+H/EGl6s9zbWLLLZxXk9nNBjzJEt3KSNGwjfygQAecap/wTn+Jek/GbwL8LZvjH8P&#10;ZNG+JiyDwJ8SrbWbqbw7q8qP5T2yXEds0qzJOVheN4VKOy7sIyuVf/gm58Z0+MF/8E1+IngGTVPD&#10;dhqF78QL6LxKzWXgyCzuGt5m1OcRbY23hcRxebJmRVKCTMY9Ti+M37M3hH/hmf8AZq0j9o3RdQ0v&#10;4T+NL3xV42+JDaLq6aSZri9tpzZWcIsjezbY7MKJWt0V5JR91AXHSfDr9uX4LfDL9tP9qzVPDnxf&#10;0FdA+Nk2rXPgn4hX3gu41HTrK5m1P+0rUXlndWhuPJKu0E221mKyBXRJVRXIB4xpH/BML4s618dP&#10;B3wWsvjd8L/snxGs2m+H3jr/AISS4bQvEUouFtTaW8yWzSi5E7eUYpIkIYejIWW1/wCCXPxsvvAU&#10;PxPsfi98L7jQ7HVE0/x9f2/jMPH4FmcHZ/axWPESuyuimAz75F8tcuyq3p2lftQ2Gu/tl/ATWvj3&#10;+3X8Oda8I/CnxVbeI7jUvC/w51LTNM03ytTguLiztorbR4Z7iaaO3RwzW6RbyQZAPnaHwb8WP2ZP&#10;Cn7IH7YHwqvP2qfC1xr3xY8SaDdeBrO20LX8X8WmapPfyMztpqpD5qTiOISFT5iN5giTa7AHzF+0&#10;h+zX8SP2W/iFD4A+Ij6ddLqGkW+r+Hte0O8+1abrmmXAJgvrObC+bA4VgCVVgyurKrKyj0y5/Zl8&#10;Wp+xV8P/AB0/jH4PL4X8Z/Fg6a3i1Xuv7Z0G/ks4d9pqc/kYjs4YSlw0cYlKmUsNxO0af/BRrx98&#10;EPiR4X+Bf/Cn/j1oPi648EfBXS/B/iO10vStWtntr61ub2d5Ab6yt1eFhcoqsrFyyNlFAVmbrHjv&#10;4IL/AMEmdJ+BFr8fdAuPHVv8aLvxhN4Si0nVxcJZT6Xa2Cxee9ktqZleB5GAmKeWVw7OSgALXxV/&#10;4JD/ALSvwo1Hxx4Su/iF8Ndb8XfD6xn1HXvAvh7xktxrJ0uGNZJNQS3Ma/uljcSGNilxs+bycEE5&#10;3wm/4Jc/GX4seDvCetp8Yvhn4d8QfEDTnv8AwD4B8UeKHtda8QW+6WOKWCMQtEgnlhkjh82WPeyn&#10;oME/Yv7WXjH9nD9k3/gs18Vf21fHP7RuiahqnhWG5k0j4T2+g6r/AGlq+q3GgraRWc832UWcdm3n&#10;M8kwuHJjUoYgz7R47+zr8c/2S7D4c/DTw5+0P+1D4T8XfDfQfDcqeLPhz4y+H1/P4p0S/kNzI9vo&#10;Go21h+5hMnkSIzX0SBy3mKRhWAPnnWv2DvG/h74XfCX40av8ZfAMPhn4w6lPYaPqbapebNHngMSz&#10;pqH+i5h8tpQrGPzQCrYyBk9Uf+CVXxsHj/4pfC2X4xfDGHxD8I1E/iXS7vxLPbtNZAQGS+t3ltlQ&#10;28QuELvI0ZHOAcDPQaF8UP2e/jt+wP8ADb4AeM/2hdF+H+s/Cn4ga3qctj4g0TVLp9U0m/a3kBtp&#10;LK1mjkuUkR18uUwIwKkuqqzV7b8TvjX+yTdftq/tTfFST9sfwRDovxW+FV5oPg2YaZrd0091eW9p&#10;tMv2TTpliWNrd1ky24My7VcZYAHzxP8A8En/AI0RanoEifHr4Pv4d8YW3/FD+NR4626V4jvBI0Ta&#10;faO0ImNykqGN1kijSNigd13pu+dfiJ4B8YfCrx5rHww+IWgzaXr3h/VJ9O1jTZyC9tcwuY5IyVJU&#10;4YEZUkHqCQQa+xNT+Jv7Mesfsmfsq/CdP2tPCUOtfDXxlqup+NLebQfEO3T4L29ivU+ZdLYTNGsR&#10;jcR7/wB4y7N6bpF8R/4KKeNvhp8Rv23viJ8XvhB8TNM8W+HvFniy81zTNQ02xvrcJHcTvIsEqXtt&#10;BIJVUjdhWTn5XbnAB9N/sRf8E+9S+EvjDxHov7RN98H9a1DVPhFreqan8NdWuY73xJ4fA0We8srv&#10;ypIfLgkD+QzLFK0yiRSyABynzN8Bv2C/iN8bvh7a/FrW/ir4B+HvhvVtWfSvDWrfEXxA9imuXse3&#10;zorVYoZWYR74w8jqkYMijeTkL9j+FvjR+xT8U/8Agol4t/bYk/bZ8M6DY/Ej4faxY2vhbxFoOsQ3&#10;ui6td6AbI291KLNrVLSNi22WKeVmAjRY2+Zl8A1HxB+zd8ff2UvhT+zN8Qf2pNB8A618F/FPiKyv&#10;tS1DStYvtO17SdQvUufttgbC0nzcIySLtmSDzUMOZAEAUAm+G/wUvvhp+xl+1v8AB347/BLQLXxr&#10;8Nf+EbuLTVNQ0mGTVdIuptesrWeOG7XJ8mSE9FJVlkLKcOc8n4a/4Ja/tCeJ/C1nNbeMvAtr401T&#10;w2df0f4S3niRo/E1/pvktcLNHbeUYtzwK0yRNKsrIMhMlQ3tXxi/bA/Zm/aEtf2x/GyfGjTvDM/x&#10;YtfD9j8PdB17SdUkvNRj0e8sZ/NdrWzmggM8VoVRXlXErgPsT97Wnpf7WH7Huuft0eDf+CnWt/tC&#10;QabJ4c8JaXPqXwp/4R7U/wC2Jdc0/SVsls7aRLZ7AWcskMbiZrlGCOwaJW6gHzNY/sEeLdQ/Zr03&#10;9qxfj98MYfCmofbLeT7V4guY7uz1G3tluP7NeBrUNLdSIwCLD5qE/edFw1cb+zP+zN44/am8Z6l4&#10;S8HeI/D+h2ug+HrjXPEXiLxVqn2PTtJ0+F443uJpArtjzJoYwqIzM0qgA5yPWfEnjb4Hr/wSn0P4&#10;I2X7QXh298dW3xXn8VXXhK30nWBcR2s9hFZ+V58litqZkZDIwExTZ912f5K5b9gP4kaF8LPif4k1&#10;7U/2lV+F95ceBr210XWNR8OSatpOpXUk1v8A8S7U7WO1umks5oRNuxBJtkSJsHFAHo3wN/4J0fFL&#10;R/2sfh74Q8M/Ff4E+KV8UWjav4E1TxBq91e+GvFMkN4LR9OKpbec8wl3hoZI4wRGxDHAzl/s0fsK&#10;fDn48/sYfGr9ojxX8cfC/hfxB4D8RaRZaNZ6trM1vbQJMbgzG4RLWUkT7FitSrDMkMwcKApPq3w/&#10;+Nf7DPhH9uz4C/GE/FvwPoFx4DB1P4t+KPB/hXWbXwzqt5FfOYYtK09LDzopzbFfMP2e3tndCU25&#10;G/y74GeNPgJpn7PH7SH7K3in9o7w7pd5431jw1qXhHxdcaRrD6PqK6ZdXss8eY7FruF3S6Ux+ZbK&#10;GZGVtmRkA8O/Z0/Z98Z/tM/Epfhp4K1fRdMkj0281LU9Y8SakLSx02xtIGnubqeTDMI440ZiFV24&#10;4U16hqn/AATa+INn48+H/hvTP2gfhVqXh34lahdaZ4e+Ium+J55NCi1K3UGSxuJDbCeCf54AoaDa&#10;32mIhsbmXJ/4J5+JP2YvCnx7utY/aotNFk0tfCeqJ4Xk8UaVc32kQa8YP9Alv4LVHlltRL99Vjfj&#10;GVIzj6c+J/x8/Zy8e/Bb4AeH9Q/al+EsWpeCfjXf6v4yuPB3w1u9A0u1tWhtJY5obKy0yOe4Vhae&#10;UZmtUczSKjL5aebQB4jqH/BJL9om30bxNqml/Ev4Y6nceBNcfT/iLpen+NUa48JRrNNEbzUN6KkU&#10;AMDk7XeROFeNZNyDhPiB+wX8f/Bvxi8HfBnwvZ6T42uviJbx3HgDWvBOofbNN1+JpXhZoJmVMeXJ&#10;HIkiyKjR7CWAXBP1Ba/H79kr/hNP23tYk/a08Lpb/G2W/b4eyN4d8Q/6YLjVW1JTIBpmYNqP5Lbw&#10;P3ytt3R4lNT4Mfth/s5fsxt+yD8SrT40aL4vuvhNY65pvjzw5oei6ot5ZRatfahcmeI3tlDbTmCK&#10;7VXVZctKu1N0Z80AHgvxF/4J3eOPAOiaV4zs/wBoT4U+I/DN14qg8Oa94r8MeLJLux8M6hMpaNL8&#10;/Zw6xsqTMJYUmjIgfDZ2htL/AIKk/sY/Dn9iL9pq7+Fvws+Kml+INHeztJoNOj1R7nUtMLWNrK/2&#10;3/R4kXzXmeSLZuzFt3YYEV1H7Yv7TvirXfghq3wx0X9t74aeONB8ReIrec+GfAXwjfQp57W3aZob&#10;q+kfS7RYpUbAECST/wCtchyuGfqv2ufhz8Ff+Cgn7UPxQ/ai+En7TOkL4c0/4Or4svIX8Paglxp1&#10;1pmk6fZRaVeG6it4I5bq6HkxPBLcAsRgMWUMAfLP7OP7NfxF/ah8d3XgrwDNptjDpekXGr+IvEOv&#10;Xn2XTdD02ADzby7m2sY4lLKvCszM6qqszAH0LxJ/wTa+Ott4/wDAvgb4WeLvBnxGt/iN9u/4RjxH&#10;4H14z6c32HBvfPknjha2+zoyyyGRVVY2DBiKX9gz42fCbwHpXxZ+Cvxp8WSeGdJ+K3w4m0C18XJp&#10;89zHpF9HdQXdu9wlurTm2doPLfykkYb1OxgCK9B/Z2+JP7I/7HHxV8N6Pd/tIah46sPEng3xR4b+&#10;I3iDwtot7/ZnhtdUtvstvPpsd7Da3Fw6cSTtsQOuEj3YywB5r8Uv2APGfw00jwz46sPjv8M/FPgn&#10;xF4th8NXHxB8LeIp7jSND1JwH8q/Z7dJoAIi024RMGjjcrkqVHS/Ez/gk1+0F8KtU+IPhHXPil8M&#10;bzxR8ONOuNU1bwbpvjJZdVu9Lgt0uZr+CAxj92sL+YUlMUxRC4iKlWafWdX/AGd/gp+x7rn7LHgr&#10;9p/w/wCNvEPxO+Imh6hrWv6Po+sQaL4a0vT4roRSyG6sYrmWZ3vmaSOGCTYkGBvf5K+ih+1L+xLf&#10;/wDBXL4pftUap+1Z4Xk+H/jH4f6jp+n3Vx4W8QO0s93pC6d9mkg/swsCroXclTH5bjaztuRQD5T+&#10;Bn/BOP4mfGr4ceGviVqXxm+Gvge38capPp/gPT/HHiWW1uvEU0MyQSfZkhglCqJnEW6Uxjf7fMK/&#10;w3/4J2fGLxdba5q3xK8e+BvhjpeheLLjwtLq/wARvEDWtvda3ASJ7GBreKcyvHjLuB5SgjL5ZQfZ&#10;/wBmX4wfs/eFvg74D+GnxK/bC8B614R0fxLez+Pvhz8Sfh/qmoJFam9X/SPDt1b6W89tJPb5fme0&#10;YSkb9ql8dB4B/br+ENz+zXN+z18DfjL4Q+F//CN/FnX9Z8PTfF74etrsGpeHr4h4FMsGn6jJHfRG&#10;MK6mNVkR1xKxQKQD568Kf8E3/j9qHjHx14X+KeseFfhvY/DfUYdN8W+JvHmufZ9Ntr6bP2e1jkt0&#10;ma4klQNInlK6mNS5YLtJ9M/Zo/4JVw+KP2pda+Af7Qvxn8I6bZ2vw0uvFXh/VtL8SP8AZ9ftZNLn&#10;urK/s5RbP5lqpjWSbekbiIPhd2BWj4u/am+Hf7VHwY+L37PHx7/ay0m38Sax8UtK8W+GPibqnhG/&#10;tdK19LSxk014J4NPtZbi0/0cxyRKbdlLIwbYSHOF+zh8S/2R/wBn79tizi0r9ovV9Y8Fv8KdV8M3&#10;vj7XNHu/ssWp3uiXVqXgtlhN1HYJPMqoGiMgUFivSgDzv4c/8E//ABn8QLPxB4vu/j38MfDfgnQf&#10;EzeHrf4ieJPEU9vo2s6kEMnkWTrbvNL+6xKWaJFVGUsQWAPo/wAGf+CXH9seC/j5pH7Q3xe8K/D3&#10;xl8KY9Lgs7fxH4gkitbeS41CzjN3cNBbT+bZzW9wVhkibLSyxHGwk11fwD/a98HeA/2OV/ZE8K/t&#10;O/C/wzr3g/4kahqlj4q8XfDO71fRPEel3VtEpaEyaRdXUNwksPHm2sJeN1UnKBa57Rv2mfBvxv8A&#10;EX7SXgT9oH9q3RX1L4neEdH07w78TNQ8J3lppN42lapYXKLJbWVo9xbB7a0KIBbk7lAYAkZAPJda&#10;/YO8b+H/AIV/CX42at8ZfAMPhn4walPYaRqTanebNGngMSzrqH+i5h8tpQrGPzRkNjIwT09j/wAE&#10;s/jVe/Gr4ofs/H4ufDe38V/CnTJNS1jT7/xBcW8eo2ccCTSz2s8tqsOyNZE3Gd4cbs8gFh0WgfEr&#10;4AfG/wDYD+HP7O/jv9pDw/4H1z4T/ELWtSmj1jQdWuP7Z0u+Nu4ktGtLWZWuFkjdRFN5AKspLoFZ&#10;q9s8c/HD9kpv+CiP7Rnxsu/2v/Blv4b+Ivwp1HRfCl9/ZutXRuLrUNNhgQOLPT5hF5TwkS7iCNy7&#10;BJzgA+APFnwxufD3xRk+E/hrxjofiu4+3Q2dnq3hu7d7G+lkC4EUs6REgM+wsyqMqSCVwx9l+NX/&#10;AATQ+LPwb8EeLvF0Hxk+Gfi69+HdwkXxE8L+DfFElzqfhzM4tme4ilhjV1juSsEhheXY7Ln5fmHi&#10;Pw3bwHp/xS0GT4lCS88LweILU6/9hVg89gs6+f5edrbjFux0OSOhr9EviH+0h+xz/wAKc/aX+G/w&#10;q+NPwUsNF8UeERD8J/D/AIK+FdxpN+bKHU7e4jtb/UrnT4Li4vDDEv7oyXEbymRjImxAQDnf+CaP&#10;/BPG+8EftFeGh+0lefCLVh4s+H+rX2o/CfxJeR3niCxsZNJub2yvRayQmOGXfBbSYWUzpDMxZFUy&#10;bfmWX4C+KrL/AIJ/2Pxxt9b+GN7oOtfFCz028ng+0N4n0O9+y6gI7a4YxCOKzligknKI7liIG4II&#10;H2N8Lf2iP2I/iD/wUx8N/wDBQPXP2xfD/hmz1bwLJY6l4J1vw5q6Xmj6s/hubSWgaWO0e0+xhiJF&#10;nWcsdwTyhguPmXULz4IeEP8Agm74u/Z6k/ag8G6h40/4XVZeIrPQtL0/WpPttlZWWo6exiuDp62x&#10;aQ3Uc8e6VVMW7cySAREAv6n/AMEef2iLXxAPBegfF/4U674h1Tw3ba/4G8N6P40L6h4z02a0W6W4&#10;0yGSFGceXvws/kPIYZPLWQAE8d/wzl8R1/YG0v4saKnw51bTdf8Ai1a6NJHYx3DeLtK1Q218sVhM&#10;WiWKO1ljgaby1dyzGBjt+ZR9YeMW/Zq+E/7Uv7MX7U3xp/am0/w7b+BfgH8PtZ1DwbbeHNUuNa1C&#10;S10iKWCCzaG3NmyzFY0LzXMJTc+UKqGfw+b41/APxh+wX4h8M698ddH0Lxf4m/aOs/Hsng3S9L1Y&#10;32n6asF9aSRxTix+yeev2pJkHn7fLQ5ZZMREA5H4y/8ABMT4w/BnwV4u8SX3xf8Ahnr2r/DyGKX4&#10;geDPDXitrnVvDytOluxnjaFIn8uaVIn8mWTazdxkia+/4JY/HfS/Cd5cah8S/h1D4007wnJ4l1D4&#10;TyeKGHiS305Lf7WztB5PkiQWv+kGHzvNCdUDgoPWv2o/j9+yx48+GXxQu/iL+0V4P+LviDUI7aP4&#10;S+ItG8B3+k+L45FuoyX126On2dvdJ9mVkcO90zSbTGVwWrA/au8Y/sYftJftA+Nf22J/2u7zSY/F&#10;fhf7ZbfDvSNF1UeIoNcNhFB/Z7yyWpsFshKrEyLdNiHCJGDgKAcf4+/Y78bH4Rfs86DqPxD+B9jo&#10;fxGutcXw746024vIpvPVrNp7fW7k22cwSSxwRLGjhGaVc4IaqHxQ/wCCW3x7+Fek/EKS9+Inw61j&#10;XvhfPct4v8G+H/Fy3Or2unwzeU2pCDy1Btssj7S4nRJFMkScgdd4+8b/ALOXiT9kT9lv4N6d+1V4&#10;R/tvwF4r8QXvjSN9D8QCPSYNTuLO6idm/sz975X2RopRD5hEkieWJELSJ6rpv7RP7Hd5+2v+1n8X&#10;tR/a08K2/hv4t+BfEGk+C7y48M+IW8+41N45IvMjTTGeNYjHiQsvDMvl+YMkAHz98If+CXPxo+LH&#10;h3wPfz/Fj4c+F9c+JDQS+CPBHirxM1prWr2MtwYI76KDyinkOyymPdIrzCJvLVyUD/P/AIz8L33g&#10;fxhq3grU5o5LnR9SnsriSHOxpIpGjYrkA4JU4yAcV+h/wO8Rfs5/tkftr/sn/GDRP2jrHQ/Efgv/&#10;AIQvwzrXw4uPDOqz3k15o9xEkMthJDbNbGzuBGJGaaaJrZSzOGOAfgr483drf/HLxpfWFzHNBN4s&#10;1GSGaFwyyKbmQhgR1BHIPegDk6KKKACiiigAooooAK+7P+CVH/JLNa/7GRv/AERFXwnX3Z/wSo/5&#10;JZrX/YyN/wCiIq8rOv8AcJeq/MD7o8HfcX8K9G0X7i15z4O+4v4V6Nov3Fr4CqBvWvSrSdaq2vSr&#10;Sda5wHVGetSVGetAFO9+5XNa991v92ulvfuVzWvfdb/drSmB5l4z6tX5n/8ABT//AJLnpf8A2Lsf&#10;/o+av0w8Z9Wr8z/+Cn//ACXPS/8AsXY//R81fSZD/vi9GB820UUV9oAUUUUAFFFFABRRRQB9Bf8A&#10;BMT9jDQP29f2u9F/Z98WeOpPD+lXFjdX+o3Vrs+1TRQJuMNuHBXzG45IO1Q7YO3B+4v+CoX/AAQG&#10;/Z2/ZX/ZI8RftJ/AT4peKkvPCMVvPqGl+JpoLqK/hknjgYI8UUTRODKHBO5SFK4G7cPyy8B+PvHH&#10;wt8Yaf8AEH4beLdR0HXNLuBNp2raTdvBcW8g/iV1II44PqCQeDXqf7RH/BRX9tn9q/wpH4E+P/7R&#10;GueINEjmWb+yGWG2tpZFOVaSO3jjWUqeVLhtp5GKAPE0ORTqAMUUAFFFFABRRRQAUUUUAFFFFABR&#10;RRQAUUUUAFFFFABRRRQAUUUUAFFFFABRRRQAUUUUAFFFFABRRRQAUUUUAFFFFABRRRQAUUUUAFFF&#10;FABRRRQAUUUUAFFFFABRRRQAUUUUAFFFFABRRRQAUUUUAeufsJf8nWeFf969/wDSG4r9VPAnRfwr&#10;8q/2Ev8Ak6zwr/vXv/pDcV+qngTov4V8hxD/AL1H/CvzYHqfhv8A1a/hXW6d9xa5Lw3/AKtfwrrd&#10;O+4tfKz3Avp92paiT7tS1ABRRRQAUUUUAFFFFABRRRQAUUUUAFFFFABRRRQAUUUUAFFFFABRRRQA&#10;VE/3alqJ/u0AUNR/1bfWuT8Sf6lq6zUf9W31rk/En+patKYHl3jn/Vv+NfEH7SvPxi1Ef9MYf/Ra&#10;19v+Of8AVv8AjXwV+2J4kk8KfFG/1p7MzWsf2cXez7yIY1AYdjg449/atq1OValGEd27I/bPAfHY&#10;bLOLcTisQ+WnDDzcnZuyU6V27dEtX2SbOD1vwNoOuSGeeHypWOWlhYKSffjBq9o+k22iWEenWjt5&#10;cedrO2ScnOaboWvaV4isV1HSL2O4hb+Jeqn0I7H2NXMg9FFeXKNSEnGSaa6M/tjDVcLiqUcRh5KU&#10;ZK6lFppp9U1o15hn/brwn4r+HD4c8aXCxRBbe7/0iHH+1nI9vmzx6Yr3bH+xXnvx+0IXOgW2vxxn&#10;zLSfY7Y/5Zv6/wDAgPzr3OHcV9XzKMXtPR/p+OnzPyfxw4ejnfA9XEQV6mGaqL/DtNenK3J+cUeT&#10;0Uikkc0ua/Sj+Ez6I/4Jd/sD+KP+CiX7V2lfBSwuZrHw/ZodT8ZazHEW+x6dGyhlU9PNkZliTP8A&#10;E+7BCNX9PPgbwT8Jf2YPgzZ+C/CWm6f4Y8G+DdEKQR7xHBY2cCFnkd2PYBneRiSx3MxJJJ+DP+DZ&#10;T9mLT/hF+wpcfHq9hVtX+KGvS3Xnf3NPs3ktoI+nXzRcyZ6YlX0rN/4OdP2xdR+Cn7Jmi/s0+DNV&#10;ji1X4pX0seseXIPNi0i1MbyjAOV82V4Y8kEMizL64APzV/4LFf8ABWP4g/8ABQn4033hLwT4gurD&#10;4R+H9QeLwrosJeEantwDqF2uf3kjspaNWA8mNgoG8yO/xbQM45ooAK9U/Yj/AGj/ABR+yX+1b4H+&#10;PnhfXZrD+w/EFu2qNC+BcaezhLqB+DlHhZ1Ix3yMEAjyutDwpfaJpfijTdT8TaTJqGm2+oQy6hYx&#10;TCNrmBXBeMMQQpZQVyQcZzg9KAP6z/2xfgN4V/ac/Za8efArxnarLZ+IvDN1bq7RhjBcBC8E6huN&#10;0cqpIvI5QcivxV/4NXtIu5P2+/GFyWVfsXwvvPOVjyc6hYrxj39693/av/4OjPg34m/Z41fwv+y9&#10;8HvFlv421zTpLKG88UR28NrpHmxMr3A8qWRp5EJ+RCqqT8zHC7G8V/4NSiW/bg8fE/8ARKZ//TnY&#10;UAfpV/wX5/5RG/F7/r30b/092FfFX/BtR8JvDX7On7Nvxd/4KNfGfVP7J0H7G+n2N9cxuqx6fYqb&#10;i9nHXzQ8pijUKCd9u6jJbA/SP/gpR+zB4n/bO/Yz8WfsyeEtXt7C78V3WkQvfXTYS3t4tVtLieTo&#10;cssMUhVf4mAHGc1+UP8AwXN/bb+F3wL+C3h//gj1+xtqjQ+HPB1nb2nxAvLd1YyGHDx6e7qoDymX&#10;/SLllAzJtXr5qAA/M346/FrX/j18a/F3xt8UyM2oeLfEl7q95n+F7id5So9FXdtAHAAAHArlaMYo&#10;oAKKKKACiiigAooooAK/db/g1t/Zp+Emn/szeI/2pX8N291411TxZc6MurXEYaSxsYIYGEMJP+rD&#10;tMzORgvhQchQK/Cmvqv/AIJof8FdP2hP+CZ2p6vpfgLRtN8TeEtemWfVfCutTSRxi4AC/aYJEOYZ&#10;SihGJV1ZQuVJVSoB+3//AAXE/ZV+D/7Qv/BPj4geKviDodiuueBfDl1r3hfxA0I+0WM1uvmtEr8N&#10;5cyoYmTlTuVsFkUj+ZRfu192f8FGP+C9/wC0j/wUA+Ex+AsPgDSPAfhG8uIptctNJvprm61TyzuW&#10;GWZ9iiEOFfywgJZFJYgbT8KL0oAKKKKACiiigAooooA7L9n79n74u/tS/FvSfgb8C/B1xrniXWpW&#10;WzsYXVAFVS7yO7kLHGqgszMQAB9M/VH7Z/8AwQQ/bT/Yh+Al1+0Z488ReCNe0DS/J/t6Pw3rE7XG&#10;nebII1crcQRCVN7xrmMs2X+5tBavUf8Ag1e06xvf+CiXiq4u7ZZHtfg/qUtuzf8ALN/7T0tNw/4C&#10;7j6Ma/UX/gvQij/gk78XCB/y46b/AOnS0oA/mPBzzRRRQAUUUUAFFFFABRRRQAV237PH7RXxk/ZU&#10;+LWl/G/4D+NJtC8R6Q7fZ7yJFkSRGGHiljcFZY2HBRgQfqARxNFAH60aT/wck/Av4weGNHg/bb/4&#10;Jw+GfGfiDSISF1i2ktbiAyFgS0MF7byNbA4XKiV8lM55AXif2uP+Dl79of4p+A/+FT/skfCfTfhF&#10;ojaWLGTULe7W91GGLbs2WrCKKKzUR/INsbOuNyOh27fzNooAm1LU9S1rUbjWNZ1Ca7vLuZprq6uZ&#10;TJJNIxLM7MxJZiSSSTkk81DRRQAUUUUAFFFFABRRRQAUUUUAFFFFABRRRQAUHPaignAzQB9Efsh/&#10;8FRP2qv2GfhP4k+E37Ot7oGlx+J9Q+23mtXOircX0MgiEQ8tpGMYAAyA6NgliMZr7V8LfH/4wfsa&#10;/wDBGDVP2ufFnxH1y4+Mnx/8YwxaT4k1a+km1D+z4JH8vDsSwiEMN069APti4+8tVP8Ag3B/YM/Z&#10;y/aFsfHH7Qvx38E6Z4suvDuqW+laHoOtW6XFnas0Yne6khcFZHPyKm75VCycEkFfqP8A4OM/2Zvh&#10;742/YDh+LEcX9mah8L9TtToENp8kBtbqWG1ltfLBChcGJ1IGV8gKMBmFAHm3x60rwJ+1zH8J/wDg&#10;q98ModPsW8YeC5fDvjXSoZlMsGpRSK6gngyGMxXEJYgHYkB+6eNTwR/yz/z2r8yf+CZdzcn9oG4s&#10;muZDCPDdywhLnbu86DnHTNfpt4I/5Z/57V8bn3++fJAeneHfuL/u10th9xfpXNeHfuL/ALtdLYfc&#10;X6V8zIC6napKjTtUlZgNfrVK76VdfrVK76UIDndb+4fpXmnjL/VSfjXpet/cP0rzTxl/qpOPWuml&#10;uB+cn/BVX/kfPC3/AGDrn/0YlfKVfVv/AAVV/wCR88Lf9g65/wDRiV8pV+h5X/uMP66gFFFFegAU&#10;UUUAFFFFABRRRQAUUUUAFFFFAH0J/wAE5v27P2n/ANir4qXVh+zINFnv/HklnpF1p+uaXLdwzy+d&#10;tgYLCwl3q0rgbdxIcjaxwK+9PjT4Q8GeNdI1LwL+zd8ZvC2jftcf8LO07x3qXgvQ7y/jsr7xBp8d&#10;5DdfYZNXtIGjknW5ac2blkzAUUspr56/YX8If8Ed3/4J+eMvHn7V+v3D/FzS9QubrT9Nh8QXWn6j&#10;IIVSSztbDy1eIrOyeW8zRSNGZWLbQiMPtn4DftL/ABA/bB0v9n25+E/xX8G/DnTv7UlPja+XxEdW&#10;1q7tYphKnhi3ub15tQnuPssXn3NwTGkQljIL+XggG18Xvgd8Rfj18YfG3wd8ffs1fDXwn4P074VC&#10;x0m61Sya51DxRqaxJcLFZW8Iku49Os7q4lnEFrGpeeOMbm85lHxP8VtJ/wCCO/wU/wCCcfin4A2u&#10;sTeK/j1pt9IkXiG48E6jo+pPqH2pSMLcqfJtY4T5bI5UybHfYjuMe+ah4v8AhP4j8QfFjx9/wU3+&#10;GXg66+IHw8+IGm6b4K+JK2t39nXT9XF1daVc3badcW7XVmqW6pHMEEkcRAIJR1r45/4K1fsK/trf&#10;Afx7/wANTftYXXh2+b4ia7NGtz4f8QXl8tpNHGPKtyb0tPsECBY9zybVj2kjABAPjpVI5JpaKKAC&#10;iiigAooooAKKKKACiivdP+Cd/wCwd4+/4KJftBt8CPAviyx0EWehz6vq+sahCZVtbOKSKIssalTK&#10;5lniUKCPvE5wDQB4XRXu3/BQ79gr4g/8E7vj4vwR8eeLdN15bzSY9U0nWNNjeNbi1eSSNd8b8xyB&#10;omyoLAcYZs8eE0AFFFFABRRRQAUUUUAFFFFAG18O/iF4r+FHjfTPiN4H1I2mqaRdLPaTdRkcFWH8&#10;SMpKsv8AErEd6/ZT9if4xfB79s/4SWfirw58ZfD+j+LLeEL4k8H6vHcRS2M2cZSRY2WSJ+Cr8Abt&#10;rbWBA/FGt74Y/FPx/wDBjxrZ/EH4ZeJbjSdWsifJurcjlTwyMpyroRwVIIP5V5OcYPFYrCS+qcqq&#10;pe65puPo+VppPvrbez2ef1LLcVXi8ZGTj1cWlJLyumnbs/vR/QJoHwu/aF0FXk+HPiAzxpn5vDfi&#10;qFsjrnZHKG75wVByw4yak1PxV+1j4aZm8T6d4gmVfm8zXtAF5HgfLkNcROpA6Ag49K+T/wBjL/gq&#10;h+yb8e9Cs/CPx81rVvAHjjAjlkjs4rnSb5sgBoHeWN4mJ/5ZSE44w78gfXXh+/8AD1lc+Z4P/aNh&#10;01sgq08V/aOcDOcxxsvGTj5vpX5TiM341wdqWOyjnT6060JL5Qav97PW/wBW+E4VP9lzeVKXRTi4&#10;/wDkyaX3GLJ8fPGMKNHrHgLwrMzLs3XHhWGNhjrjYFweef0xVa5+Nkd5b+RN8JvCe3j5ore6jY49&#10;0uAa9Ki8WfF+3Xfp37R2h3+2LP7zxXE2c9v9Iwd3+PXrWff6p8VmsjFqWt+DbmGbiRZL7Qpy+efm&#10;G5ifxrysRnWBlf61kNd/9y0Jr77nbTyLNUv9m4gp/OrKL/Nnnh+Kthnj4WeHfxm1D/5Kq7/wvu4j&#10;dJLb4VeD42RsgnS5ZAeMYIeVgfy610u7xUIGt/sHgDDHOfsOgFv++tuR+daltN8T9PtlsYfEHgWz&#10;t2OP3OoaCqpnviNiR+AzWFDOMhi/3HD9ZPTbCQWvTVP8S6mScSS/i5/Tt515P8ziT8f/AIg3TbdC&#10;8M+G7U7sqtj4RtHK8Yx+8jfr781e0zxD+1t4si2+Hn8XtbsFH/ErtJoIB1AJ8pVQdxnjpjtXbXfj&#10;H4m+XnVP2n9BsxnYy2niAlh6H/RkP5g8e1eZ/GP48fAD4W6HJ4z+P/7Wu21TcVkWzuriSZtu4pGt&#10;yYWkfj7qbieMZr2aOfZxFqOX5LVTeyk6dH9XY82rw9gKjtj89jLyjzTfyV/0LWtfBb4t3kv274h6&#10;7YWJ2szT+IPE0HmAdSdvmNIe2cKTyCcDmvy+/wCCn37b2l+K9Yv/ANm74D+NbXVvD9rMI/EPijSm&#10;k8jVZAAfIt2cKzQKeGYqPMZfl+Qbnyv2+/8AgqJqXx9uL74X/s6RatoHgWT91cXuoFI9S1hCuGEi&#10;xErbxHJXyldyyj5mwxRfj8ADoK/QeG8LnVWm8RmtGNKV/dgpc7XnKStFt9Elpu3d2XnYrJchwdeP&#10;1OpOrbeUlZN+Ud9O7e/TTUGQOaKKK+uGFFFFABRRRQAUUUUAFFFFABRRRQAUUUUAFFFFABRRRQB+&#10;zfgL7q16z4V/1K15N4C+6tes+Ff9StfmNUDtdL/1f4Vqx1laX/q/wrVjriluBKn3aWkT7tLSAjk6&#10;Gs+/6GtCToaz7/oaAOR8Qf6l68x8cf6tv8969O8Qf6l68x8cf6tv8967KXxID8p/27f+TrfFn+9Z&#10;f+kNvXkdeuft2/8AJ1viz/esv/SG3ryOv0jB/wC50/8ADH8kAUUUV0AFFFFABRRRQAVNpun3usan&#10;b6PpsHmXF3OkNvHuC7nYhVGSQBkkdSBXYfs1/BTWP2kv2hfBP7P+halHZXXjLxRY6Ol9Ku5bUTzL&#10;G0xXI3BFJfaDkhcDkivrn9q39hj9lfwL8JPihbeFdO0nwfr3wzmRfCOsXvx98Pa7deOI478W1zFc&#10;6ZaTmaxuvKb7QiRx7VELRSANhiAfL3i79jX9pjwH8e9L/Zh8W/Cm6svHWtLbnS/D8l9bM9wJ1LRE&#10;SLIYsMBkEuBXmZgnEbTfZ5NiPsZ9vyhvTPr1/Kv0e8Z/DH4MfHL/AIKbfAH4G/HbwRqGt6L4y+B/&#10;gXSY207XH0+Wwnk02Ai6DIjeZtVXXyztB8wHI2gHyX4SeKPg5pX/AARy+KFj4m+DVxqmpD4v6PaR&#10;6mviWSDF5LperfZbvyxGciAKwMOcS7skrjkA+OaKQnC5r7t+Iv7JP7IGg/AHUNe+GPwQ8Y+PNBsv&#10;hiNVX44eC/HEGoSWfiB7NJ/s+p6Oif8AEutI7ndbOH/eJE4k8xzggA+E6674A+CPi38Q/jV4b8L/&#10;AAH0g33jF9SS48O2yvAu65gBnU/6QREceWWw/BxjBzg/eXhL/gl5+zV4J074d/Cf49RabY33j7wN&#10;p+u+Kvijqvx08PaTJ4Our23eWGGDQ7i5Sa9t4swCV2y0p8wwsoAB8t+H/wAF/wBlP9lvQvgZd/HT&#10;wBr3i7x38VNQXWGutF8ZxWtv4a0xNZazsbm2iWCRbt5jbzSkTMFKhUHltuZQD5//AGvviT+0/wDE&#10;T46atb/tga/e6h478OzPo+sNqUcAuIHgkYNC7QAK5Viw3ZP1xisn4Kfs3/G39ot9ej+C3gObXm8M&#10;6PJquuJBdQxtbWcalnlxK67gApJC5OB0r0L/AIKmD/jZJ8cVQdfihrOP/AuSvsX4AfCn9lH9ln9u&#10;vxd+yB4I+HOv3njbwX8JfE8Wq/EabxassWoai3hieS8tzYrCI4oEaSVE2OZA8S7mcFhQB+X6tu6C&#10;lr6i8LfB79lz9nf9k34Y/tGftJfCzxD4+1D4u6prX9maNpfiz+yINI0nTblLR596QSmW5knMoVWI&#10;RVhBZDuBPJftQ/sY3Xwg/b81P9ij4Y6/JrDTeKtP0rwzfamUjklW/WB7UTlQFDgXMauwAXIYgAcA&#10;A8KroPEvwt8feD/BXhn4i+JPDklrovjC3upvDd800bLex21w1vMwCsWXbKrL8wXOMjI5r7q/aH/4&#10;J1fspfDbw58WPhTZXOk+G9W+GGj6jeeHfiNrPx58O3t94t1GwIE+mzaBb3Bms/O23HkIF8+No4km&#10;3OzLVH4Kfsf/ALIPxb+IX7H5uvhLrVnovxztNctPFWkr4wmkaC4tNRmsY7iGXywVyYPNMe3B8wrn&#10;gNQB8B0V9OeGP2dvglrv7HH7SHxBm8K30fir4T+NtDtvDusLrDmN7K/v5rVoJINu1mRbVmEmckzY&#10;I+UZ9S+Jn7JP7Hvh34C6pr3wv+CPjLx34dsfhoNUi+OXgvxvBqD2viB7OOf7NqekRpjTrVLndbOH&#10;xKkTCQu5IIAPhGiv0A8Pfszf8E+/FPij9mvSbz9n7xtYr+0LpBtbldP+JSlfD9ydWn08XcXm2TG4&#10;fKI+xyqBQylWLBl89+K/7KH7LUnwR+PUnwq0PxdpviT9nrxRYaZc69rHiCC5h8VR3GpSWErvapbo&#10;LMrJEZI1SSTCNtdnYbyAfINbnwz+G3jb4xePtL+F/wAN9CbU9e1q5FvpenrPHEZ5CCQoaRlUcA9S&#10;K+0PCX7HH7HPhv8AaF+G/wDwT4+KngPxdd+PviF4f0ObXPiFZ+KI4V8N6vqtotzBawWIgaG6t4hN&#10;bLIzSlnLSFGTCisPwz8BP2XP2UPB/wAGda+OngDXvGnjD4oa9eXP2zSfFQ0+LwzY2mr/AGCGWCAQ&#10;v9qlkeGaQ+cyphVQKPmegD5H+Inw/wDGPwm8eaz8MfiJoUml694f1KbT9Y06ZlZra5icpJGSpKkq&#10;wI4JHvWTLDcW+0z28kfmIHjLoRuU9GHqPevdP+CnjxR/8FIvji00ZdF+LWuF4w2Ny/bpcjPbIr7D&#10;+PfwA+EH7d/7RH7Gv7KPgn4a3nhC48Y/A3QryTX4vEjXb2GhRHWLiWzWKSNVllRIJXW4Y5YkKUwO&#10;QD8xqK+1P2hf2YP2UPA/wMm+Nlj4J0PwzqXhHxrp0J8E2f7Q2heJ7jxrokzsJWzpsskljcR7EDOq&#10;GPbOWVcpXp0X7B3/AAT78Y/tkePv2LrTwB8QPD0ukfDuHxppfjC08XQ3z2o/sey1V9P+yS26LJH5&#10;NxJH5rSbzIoOFRtqgH5u0V9I/Ff4XfsyT/szeAf2y/hR8M/EWk6TL8SL7wj4v8E6z4sW8+3taWll&#10;eLcQXaW0TQ+bFdFHBRgrruQAfLX0B48/Yd/YL1r9uDXv+Cd3gHwH440LxNqXheHVPCPjW68XRXdv&#10;a6pNoUOqxWEtqbdd9oUYoZDJ52/kHaQFAPzuqa11HVLG1ubGy1GeGC8jWO8hjmZUnVWDhXA4YBgG&#10;GehAIwRmvsPRP2bv2PfgTpvwO+H/AO0p8O/F3ibXvjd4es9c1PXtD8VJYDwvY317LaWv2WDyJUup&#10;VWMzP5zbWO1AqcsbFj+yx+y38Kvg78f734xfDHXPEmvfAD4sWvh032i+MG0+PxDFJqF5aFZVe3mE&#10;KD7MGJjG9lJAZCd4APkHwP4L8T/Ebxlo/wAPPBelNfazr2qW+naTYpIqm4up5FjijDOQoLOyrkkA&#10;Z5IFQeIvD+seE/EN/wCFfEVi1rqGl3ktpfW7MrGKaNyjplSQcMCMgkccGvUv2EfCfwq+Kf7ZHw9+&#10;FPxh8C3GraD418ZadoM1nputSWT2ZvbyK3WdJArs3leYWCH72MFh1r2/wb+zd+yDpvwQ/aY+IXxI&#10;+GvijUr74I/FTTbLQzpPiwWv9p6fe393aJZTb4JBGE+xmRp1DO/m7QEwHoA+MqK+4R/wTr+CfxQ/&#10;aX+CH/CFReI/Cfw1+LHwrufG+sWdxqkOoXmlLYJfSahZW0vloZMpZxmOSSPI+09JPLK141458c/8&#10;E+/Evgix8beBvgJ4k8MeItJ8YWqXngmbxxNfWmvaIYnaZzdNaq1rcLIiL8pIIlJCfLwAeRfE74Xe&#10;Pfg14tfwL8S/Dkml6tHaW909nJNHIRFPCk0TZjZl+aN1bGcjPODxW78T/wBmT46fBnwV4N+IvxM+&#10;H8+l6J8QLSW58Hag93BImpxRrCzsvluxXaLiHIcKRvHHBx9cfFn9hj9ln4U/Hn4zfE/xJ4Q8QXXw&#10;t+Efw98L61H4RtfEwW81TV9ahsxaWT3ToXW382a4kkkRd6pCAvJFUf2qfFH7PVz+w7+yH4m0D4Pa&#10;wvg2bxV8QGvvBt/4qLShjd6WrxR3yQq3l7sMrNHvA+U7sbyAfG3xQ+Gfjr4MePNQ+GXxN8PSaTru&#10;kyKmoafJKkjQsyK4G6NmU5VlPBPWtr4x/s4/Gv8AZ/svDeo/F7wJNo1v4u0gap4cmkuoZlvrQnHm&#10;qYnbAzwQ2CDwRX178Y/2Hv2V/wBnz4zftGfFnxz4V1rXPh78G9U0DSPC/gdfExtrjW9S1WFXVJ73&#10;Y8iwwxpPKwRQ7nywGADius0n4YfszftJeLP2F/hDN8Pdfj+HvjPQ/EVi2h3niAfbLF5vEeo+YFuo&#10;4x5ixXG7YSil41Tdhi1AH5v0V9TaD+zn8BtV/Zv/AGqNcl8G6gviT4Pa5preE9cGuP5f2W51+DTj&#10;BLBt2uRGZCJN2SX6DbXqkn7Nn/BPU/HH9nf4TXPwK8dRt+0N4H0GeWS1+ISBPDF3qWo3GnJdQ77N&#10;muiskXmmOQqgUBRuLEgA+B0gnkiknjgdo48GR1UkJk4GT25ptffH7LWl/C34E/sS/tofCz4t/Bib&#10;xLqHgvV/D+m69NH4layN+I/EItoo1EaSCExTo0pZWfzAdnAG4+Lf8Es/2e/g/wDtRftJ6h8IvjT4&#10;evr7T5vAet39jJYam1q9reWlq1zHISoPmD92UKHA+fP8PIB84U6aGa3l8m4heNgASsikHkZHX2IN&#10;fQmifCn4Fzf8E4bf9pi/+HV9L4o0H456d4a1m4XxBIsOr6ZPp19evGI9hFu/7iOMSLuOBuxkkV23&#10;/BazxH8MNX/bNuNL8C/CubQdQs/Cvht9Y1KTXnul1COXw5pL2yLE0aiDyY8xlgWMpO87TxQB88+K&#10;v2cvjX4J+C/h39ofxR4DntfBfiy8mtPD2vG6haO7miLCSMKrl0K7G+8q9MjIIrlfDel6zrniXTtE&#10;8OW3naheX0MGnwllXzJncKi5chRliOpx68V9UeHNH07xF/wSd+H+g6xZ6nc2t7+1pqVvc2+iwiS8&#10;kifQtIVkt0PDSkEhFPBbAr0f49f8E8Phnp/7MHxa+Klr+yp43+FF38MrXT7zw3feJvHltqV3r1vP&#10;fx2zJqNgsatZT+VLHLhNiq2VwwxQB81/tx+Nf2zNV+LUPw1/bf1W9k8WeD9PgtobG/jtN9jazQRT&#10;wxhrUbGQxPEygMQoOBjJFeMV+l/x2+HP7GH7SP8AwUJ0T9kf4j+APFtn4w8e+CfBtjb/ABKtPEar&#10;Ho2pv4X08WUUeniFkntnxbrK0jiTMsmwxhAW+e7D4J/sr/swfs5/Df4sftQ/DDxF451f4parrStY&#10;6L4qGlxeH9N03UPsDyxFYJftNxJMk5G8hFES5Q7txAPlSivu7XP2F/2YPgR45/am+DfxW8Ha94pu&#10;PgbZ2us+HfEGm+KP7PuL21lvrGJLSdDBJECY7ob5FTIO/aB8pU+CH7CvwOm/Zz8H/tPfED4TWfiC&#10;3+KnibVjpvh+++O2i+E4/C+i2l2IcwvqcqSalck7wG/1aKi713SAgA+EaG5XBr2X4h/staJH+3nP&#10;+x58EfiVp/irTtS+Ilv4c8JeKLO+huIL6K6uo4raYyxHy2OJU3lTtDBugFfTf7UH/BPj9ln4Y+Ef&#10;i74D0xdH8K6x8L4bmTwt4y1P49eH9TvfF9xaXCwz2U+iW83n2Usq+bJEgRZImiEcoLEigD5Y+Gf7&#10;b/7XvwQ+HS/Cr4YfGfWPDuhvFMbaKwhiimijmL+YIbjZ50SsXkyI3UEs3evJq+yP+CpHi74M6n8H&#10;/wBnHS/BfwVn0TVZ/gTpN7bas/ieS5WHT/7R1lDYmExKHbzv3vnkhsfJtxzXxvQAUUUUAFFFFABR&#10;RRQAV92f8EqP+SWa1/2Mjf8AoiKvhOvuz/glR/ySzWv+xkb/ANERV5Wdf7hL1X5gfdHg77i/hXo2&#10;i/cWvOfB33F/CvRtF+4tfAVQN616VaTrVW16VaTrXOA6oz1qSoz1oAp3v3K5rXvut/u10t79yua1&#10;77rf7taUwPMvGfVq/M//AIKf/wDJc9L/AOxdj/8AR81fph4z6tX5n/8ABT//AJLnpf8A2Lsf/o+a&#10;vpMh/wB8XowPm2iiivtACiiigAooooAKKKKACiiigAooooAKQsB1pa6b4MTfDm2+Lvhu8+Lryjwx&#10;b6xBLriwwmRpLdXDOm0ckMBtOOxNY4ir7ChOpyuXKm7JXbsr2S6t7JdzSnD2lSMLpXaV3sr9X5Lq&#10;dJ8M/wBjz9p74w6Cvin4dfBTW9Q02TmG+MKwxTD1jaVlEg91yK43x38PvHPwv8RSeEviJ4R1DRdS&#10;hUNJZ6latE+09GAYcqezDIPY171+2D/wUF+K/wASfjFeSfAn4u694f8ABlhHFb6DZ6DeT6aGjWMb&#10;nkWNlJYsWGDwFVQAOp9I/bF1q4+Mn/BNL4X/AB0+KixzeMxrX2GDVGHlzXVsftKsCOA+4QRSFsfe&#10;GRjewPwVHiPibC4jBVMzoU4UsVJQUIuftKcpRco8/NaMrWanZR5X3Pop5XlNalXjhaknOinJt25J&#10;pNJ8ttVveN27+R8S0UZr1r9jD9m64/aY+M9r4b1SX7L4Z0qP+0fFmpSS+XHbWMfLgyHhWfG0Htkt&#10;0U19tmOYYXKsDUxeJlaEE235Lou7eyW7bSR4OFw1bGYiNCkryk7L+uy3fZanGap8F/ixonw6tPi5&#10;rHw91W18M38ipZa3PastvOxLABWPXJVseuK5jPGa/R3/AIKAfE/wL8Xv+CdNj4s+GelfY/DsPjSH&#10;T9FhChQbe1e4t0dQPuqwjyq9QpGcHIr84QBtxivnuDOIcbxJltXE4qj7KcKs4cu7XLbR/wB5Xs7a&#10;XWx6WfZZh8qxUKVGfPGUIyv3v28ux6v4N/Ym/aR8fWWj3vhbwRa3H9v2IvdHtn8QWMdxdW5DHzFh&#10;eYSFcI/8P8J9DWH8Sf2cPi98JfClr458a+H7WPSL2+NlbahY61aXkb3AQuY8wSvghRnnpx6ivU/+&#10;CZ3iPxD4h/bs+HEfiDX72+XTbHUbPT1vLp5Ba2y6bessMe4nZGC7EKMAFjxya8AfxP4kk8NR+C5P&#10;Ed82jx3rXcWkteP9mS4K7DMIs7RIVG0tjOBjOK0wuM4gqZ/UwVSdLkpwpzdoSTaqTrRsn7Rq69lF&#10;35bO70Wgq1DLY5bCvGM+aUpxV5K14qm725dnzvS+llqdbZfs1/GHUPhJJ8c7Tw9aN4XjVvM1L+2r&#10;QFWXPyeWZfM3kKSE27iOQCKXwj+zV8YfHPwzvvi/4b8P2c3h7TVc319JrVpEYNueGjeUOCdp2jbl&#10;/wCHNerfBvSfh7rP/BPvxVafErxpqGg6d/wtKwZb7TdDXUJDL9hk2p5TTwjBG75t/GOhzkWtK0L4&#10;S6H+wX8VF+FfxH1bxDHJ4k8P/bW1bwyummBhLNtChbqfzM5bJyuMDrnjza3EuYU6lWirc8cTCkn7&#10;Ko48k5QWslLl5lz/AMyTaS5dUdNPKsLKMJu/K6Upv3435oqT0Vr293s7X30PmPIxmkDZ6CjAC4UV&#10;9df8Em9U8BeOfibP8AfiD8CPA3iKyu4LrVl1rXPDcV1qELqkSCFZJQwEXy7gu3hmc5+bA+i4hziW&#10;QZNVzD2TqKmuaSTSdlu1ft26nm5Xgf7Sx0MNz8rk7JtN69FofIm8A4pwOe1fT2tft0/DSx8VX3hz&#10;xH+wZ8HbjS7fUJLeYab4ZS0uXjWQrlZRnY2B1A61lftofs1/DPwt4C8L/tVfs5SXC+AvHAKrpd5J&#10;ul0i8+bdb5JJZQUkXkttaNhuIKmvOw3E1ZY2jhswwsqHtrqnJyjOMpJc3K3F3jJpNxTVnZ2d9Dor&#10;ZTB4epVw1ZVPZ/ErNSSva9nur2Ts9LrQ+diQOtGc9BWv4A8Xr4B8Zab4yfwvo+tjT7gTHSfEFj9p&#10;s7rg/JLFkb156ZFfc/7VHxl+FfwH+DXwl+JHhv8AYx+Dt1d/EDQZr/VIL7wTAY7aRIrRwsWwA4zc&#10;MPmJOFFXnfEGKynMcNg6OFdV13JRanGK5oxc2nzf3Yt326bk5fltHGYWrXnWUFTs37rejainp5vb&#10;5nwATjqKUHIyK+tPB37Yn7NXxK+HPj7QPi/+zf8ACnwjqD+FbhPCF14e8B/v5tQaNlVQ6xyeUQSp&#10;DkqAf4q+SlyE4ruynM8dj6lanisLKjKm0tWpKV1e8ZLR22dtnozDG4TD4eMJUayqKV9lZqztqnqr&#10;9PIUsB1NJvFfV/wy+GXwT/ZN/Zj0f9qX49eA7Lxl4q8aOw8C+DtUwbSKBTk3U6/8tBt2sQQVAkjX&#10;ALllk+H37cHgL4+/EfQ/hb+0B+yX8Lz4f1rVYdP+36LpL6fdaYs0ixiZZ/MYgJkMwXZkL1Hbx6nF&#10;WKrOtVwODlWoUnKMpqUY3cPjVOMnefK043vFNppN7nbHJ6MVCGIrqnUmk1GzdlLbma+G+jtq0mm7&#10;HyYrBulG4dq6347eB/Dvwz+NPir4e+EdWkvtL0XXLi00+8mlSRpoUchGLIArEjGSoAPYCvqD/gkt&#10;qvw9+J/ja6+AXxG/Z/8AAOuWdrpN1qkWu6t4YhudQLiWFRE0ku4GMbzgYBHqa7s84ijlHD8s3p0n&#10;UgoqbSai+Vq99eu2m5hl+VyxuaLBSmoybcb2bV16fmfGZOOSKQOGOBX0cP8AgoN4dxz+wn8Df/CH&#10;T/4qsH9uv4g/s8/En4geHdf/AGdNE0PT7EeE7dNbtfD/AIfOnQR6h5kjSLsMce8gMo3gMCAPmOKM&#10;LnGb1Mwp4bE4GVOM1J86lGcVypO0uXa99L79BVsDgY4WVWliFJxa92zi3ftfe3Wx4fuGcUoIPSvW&#10;/wBin4h6F4N+OWk+HPEnwi8JeLrPxRqllpU8PivRkvBaLLcoplhD8JJgkZwR09MH6A/4Kw/s7/Cz&#10;w9o+i/Gf4G+C9N0ezsdVuPDvijT9D0uK2t4bhMyRSMkShVYguCx+8DEOD158bxVSy/iehk9ei17Z&#10;NwqXTjdLZrdNv3Vfd27m2HyeWKympjac0/Zv3o2d7X3T2dlq/I+JCcDJpC4HWu2/Zz+D998fPjd4&#10;a+ElkLgLrOqRx3kttjzIbUfPPKMggFYldhkEZHQ9K+0/+CmUnwD+DXwO0Wy+DX7O3w7WPxdLf6cd&#10;bXwtAt1aC3ZE823lQKdxO75yWyMH6rOOLKOV8QYTJ4UnUq17vRpKCV3eTfdRm0lq+VhgcmnjMtrY&#10;2U1GFPybbemit2urvzR+e5OOTSbuM4qxpeo/2Pqlrq4sbe6NrcpMLa8j3wzbWB2Ov8SnGCO44r74&#10;8dfGD4XeEf2D/Bv7U9t+xn8HZdc8ReJ20y8sH8DwC0SMC8+dAPnB/wBGTqxHzH2rfiDP8RklbDQp&#10;4Z1fbz9mrSjG0mm0nfo1F69LeZnluW08whVlKqoezjzO6b0uk9vNo/P7etO3cZr7a/Zqv/gJ/wAF&#10;DJPFHwc8Xfsw+D/BeuWXhiXVNG8SeB7EWfktHLHGQ8Y4f5pozgkhgGHB2kfEs8ZhLxP821ip75wa&#10;2yfPf7TxVfCVqMqVajyuUW4yVppuMoyi2mnZro01qjPHZd9Vo060KinCpezSa1ja6aaTT1XkJuB6&#10;UucckV9t/wDBNvX/AIb+Nvgd4+0Xxz+zh8OdZuPh54bm1PTdY1TwrDPeX7ubqbbcySBjIFKBBt2k&#10;Jgds15kn/BQXwyXVZf2FPgaq7sM3/CDpwP8AvqvLjxRmlfNMVgsPgHN0HFSftIJNSXNFpPvHW3TZ&#10;nY8owdPB0cRVxKiqibS5ZO1nZr5P7z5xBz0pAwPQV6z+214p+B3jP9ozWvEP7OdtpsPhOa3tBp8e&#10;k6MbCAOtvGJdsJjjKnzA2TtGTk85zXXf8E0fEnhWT9ojTvhH4z+Dng/xTp/jC6WG4uPE2gpeTWHk&#10;wzuDbF8rHuJ+fKndtTpt59TEZ5Ww/DLzaWHldU1UdN2jOKtzSi77Sir3Vr3VtzjpZfCrmqwaqqzl&#10;yqS1T1smrdG/zPnnPtSBgelfX/7Q37Xnw/8AhN8cfFnwo039h/4M3en6HrdxYRTTeDY0uJI0YqCX&#10;TADY7gD2xXM/tz/B/wCCy/Cn4eftVfAfwsfDmmeO7eWPUfDYmzHa3Uf3jEG527hIpIwp2qQF3c+d&#10;geK61avhYYvCSpRxP8OXNCcW+RzUZWd4txTa0tpa51YjJqdOnWlRrKbpfErSi7XUbq6s0m1fXqfM&#10;9FCnIzRX2J4YUUUUAFFFFABRRRkdM0AFFGc9KKACiiigAooooA9c/YS/5Os8K/717/6Q3Ffqp4E6&#10;L+FflX+wl/ydZ4V/3r3/ANIbiv1U8CdF/CvkOIf96j/hX5sD1Pw3/q1/Cut077i1yXhv/Vr+Fdbp&#10;33Fr5We4F9Pu1LUSfdqWoAKKKKACiiigAooooAKKKKACiiigAooooAKKKKACiiigAooooAKKKKAC&#10;on+7UtRP92gChqP+rb61yfiT/UtXWaj/AKtvrXJ+JP8AUtWlMDy7xz/q3/Gvhj9qmwttU+KGsabe&#10;JuiuLeKORfUGJRX3P45/1b/jX5pftlfEfxB4L/am1yK2b7RZtb2Ze0lY7f8Aj3TJU/wn9PY16NHB&#10;YjHQcaL96PvL5effU/SvCnirJ+EuJpYjNIt0atOVKVleyk4u7W7j7tmld2d0nseJXX/CS/DXxTcW&#10;VhqM0M1vJgSDhZk7Er0II+uPwru/CHx4068K2fiy3FrJ0+1RZMbH3HVf1H0rg/HHjKfxxrX9rS2C&#10;2ypEI4olbcQoJPJwMnJPYVjbV/u19fVyujmWFi8XC1Syu1un6/pqi8Bx9mXA+f148N4lzwXPJwhN&#10;NwlG+l4ytJO1lzLlk7JvsfStrfWt/At1Y3CzRt92SOQMp+hFUPG2mR6z4S1DTyu7zLVyob+8BlT+&#10;YFeGeHPGPiPwncebomoNGmcvA3zRv9V/r1rrNQ+Puq3+iTad/wAI/FHcTQsn2hbg7RkYyFx/7NXz&#10;NThvMMNioyoNSSad9E1Z9U3+X3H73gfHbg3PMhr0M2jKhUlCUXHlc4zvFq0ZRT3v9tRS7vc4BenF&#10;I4ZvlUdeKVc45p8C77mJPWQCvvj+Nz+uX9j74b2Xwe/ZK+GnwssbRYE8P+A9JsHVYdm6SO0iV3Iw&#10;PmZwzMSASzEnkmvwS/4OTfijJ4+/4Kea14SW6keLwX4U0nSVQyEqjSQfbm29h/x+DOO4/Af0WaVY&#10;Q6To9vpds7NHa26RRs3UqoAGffiv5Yv+CtviS68Vf8FMfjdqd5DHG8fxAvrNVizgpbv5Ctz3Kxgn&#10;3JoA+dqKKKACiiigAr9Qv+DUv/k+Hx9/2Smf/wBOdhX5e1+oX/BqX/yfD4+/7JTP/wCnOwoA/Vj/&#10;AILA/Hb4lfs1f8E4vih8ZfhBra6b4i0vS7ODTtQ8sM1t9qv7a0eRc9HEc7lW/hYKecYr8G/2H/8A&#10;gjV+3P8A8FCbFfif4P8AD9vofhS+vm8zxt40vHhivW3fvXgUK810ck/OF8suGUyBg2P6OP2pf2cf&#10;AX7WnwU1L4B/FFJpPD+tX2nTarbwNta4itb+3vPJJ7LIbcRsRyFc4wcGvxD/AOC2n/BXz4j+Mfi7&#10;qX7GH7I/jO68H/DXwGzaJfyeGZvsj6xcwgwyxCSFuLOPaYkiUhW2szAjYFAO7tf+DUvxzqVlcR6R&#10;+3P4XutStY9txZxeFZWSKfB/du63JZRuBGSmeM7e1fF37ef/AASP/bJ/4J7D/hIPi94OttW8JzXX&#10;kWvjTwzO1zp5Y/dWXKrJbMc4AlRQxBCM+DXlX7Jf7UXxT/Y2+Peg/Hz4Q6/dWOoaTeRm8t7eYrHq&#10;Nn5itNaTDo8UgXBU55wRgqCP6tdQ0j4X/tOfBEaf4m8P2mveEPG/h+OSbT9QhSSK6s7mJXUMOR91&#10;gcgnBwQcgGgD+QMHIzRXrn7ef7Mzfsb/ALYXj/8AZqW9mubfwvrzR6ZcXCgSS2MqJcWrvjjcYJYi&#10;SOCTxxXkdAH2l/wS4/4IvfFD/gpp4K8SfE3SPjBpHg7w/wCH9UGmC4utNkvbi6vPLSVkWFXjCosc&#10;iEuXySwAU8kef/8ABSj/AIJi/G//AIJnfEjS/CXxO1nTdc0XxFFPN4Z8S6SrpHeJCyiRJI3GYZV3&#10;oSmWGHG1m5x+rH/BqWqn9iX4gZH/ADVSb/022Neif8HC37MXiv8Aaz+Bfwc+Cvw00WObxN4i+OVj&#10;pmn3jQlvsdvJpWpyXMrbeREkcAmkx/DBntQB+B/7On7Lf7Qv7WvjtPhv+zn8JtW8VaswDTR6fCBF&#10;aoc4eeZysUCHBw0jKCRjOcCvqa6/4N0v+CrFvpR1KP4JaLNIIw32OHxpp/mknHy8yhcj/exx1r6y&#10;/b2/bj8Bf8EQfhTpP/BN7/gnPpljbeNo7GPUPHXjfULNLieCeaPIlZXysl5IuyQbw0cMPlqqEMAn&#10;iv8AwTe/4OFv2tPAX7Qui+Ev2yvirH4u+H/iHVILPV9Q1qyghuNBEh2fbI5YI1JjQlWkjcOCiHZt&#10;YkkA/P8A+NXwI+Mv7OPj26+GHx2+GmseFdetOZNO1izaJmXPEiH7skZwcSIWVuxNemf8E+f+Cenx&#10;y/4KN/GWb4S/Bp9PsYdNsftviDxBq8jLa6bb7tqlgoLSO7fKsagknJO1VZh++n/Bbb9hbwV+2d+x&#10;F4o1D+zLWPxl4D0m617wjrDW26ZDBH5s9nuGG2TxxmPGcCTy3IOzB+J/+DRy2tnufj9ePbxtNHH4&#10;WSOUqCyqx1csoPYEquR3Kj0FAHyf/wAFO/8Agh58Uf8Agm18JdJ+N1/8b9E8YaDf61HpV0LfS5bG&#10;6trmRJJI8Rl5FkQrFJlt6kED5SDkfDYORmv6Dv8Ag6NVf+Hcuj8f81Q03/0kvq/nxoAK6D4VfCf4&#10;n/HLx1Y/DH4PeAdV8S+INSk2WWk6PZvPNJ6thR8qAcs5wqgEsQATXP1/QR/wbO/sq/Df4afsQR/t&#10;NW2kW8/i74halepeas8I863sLa4aCOzRv4UMkLStjG5nXdny0wAfE3wM/wCDXP8Abi8f2dvq3xl+&#10;I/gvwDDMMyWDXUup38P+8kCiD06Tk+uK9P8A+IS/x5/0e7pH/hCS/wDyZSf8HF//AAUs/a2+Fn7T&#10;dp+yf8FPiPrfgbw/pvh211G+1Dw/dSWV5q89xv5+0RsHEKKoUKpXL+Zu3YTb+U2kfGT4v6B4zb4j&#10;aF8VfEll4hkCiTXrTXLiO9YKVK5nVxIcFEI542L6CgD7a/aO/wCDbv8A4KJ/A7S7zxL4H0vw78Rt&#10;MsrNrmQeE9SZb3YqbnAtbhI2kfg7UiMjP8oA3HaPgnWNH1jw7q91oHiDSbmxvrKdobyzvIGilgkU&#10;4ZHRgCrA8EEZBr9gP+CAv/BX39qv4t/tHaf+xd+0R4nu/HGl65p97PoniPVG8zUtNmggM5SWbrPC&#10;yRuPny6sy4faNtTf8HUv7Lfwg8MWXgT9rLwxpdrpvi7Xtak0TxF9liVP7XiW28yK4lxy0kQj8vfg&#10;krIgJwiCgDyP/g1U/wCUhnjL/sjOo/8Ap20iv12/4Kt/s9/E79qr9gX4gfAH4N6Vb33iTxBa2aaZ&#10;a3V4lvG5jvreZsu5Cr8kbHk8njvX5Ef8GqZz/wAFC/GB/wCqMaj/AOnbSK/WH/gst8VfiP8ABL/g&#10;mx8TPih8JfGd/wCH/EOl2di2naxpc5jnty+oW0bFWHTKMyn2JoA/Fv8A4hv/APgql/0Snw3/AOFp&#10;Zf8AxdY/j3/g3x/4Ki/D3wdqfjfU/gtpd5a6TYyXd1DpniuymnMUalnKRiTLkKCdq5Y9ACSBXmf/&#10;AA9u/wCCmP8A0e58Qv8AwfvUV3/wVj/4KT31tJZ3n7avxAkimjKSRvrzkMpGCD+BoA5r9hD9jTx7&#10;+3x+0po37N3w81/T9JvNSguLm61TVNxitLeGMvI+1PmdsDAUYySMkDJH1B/wUL/4N9f2hP2F/gpd&#10;ftCaF8VNJ8feGtHCHxGLHS5bO8sEeRY1mEJaQSxAsN7BwUByVKhmFf8A4NrVX/h6RoIx/wAylrH/&#10;AKT1/RD458D+E/iV4J1b4eeOtCh1PRdd02aw1fTbnPl3VtNGY5YmwR8rIxU+xoA/mz/YS/4IXftr&#10;/t0+ELX4q6PY6T4J8F3gL2PiLxdNLGb+MHBe2gjRpJV9HbZGwVsOSMH6dm/4NTvH+q6Ddaj4B/bj&#10;8K6tcwgrBHJ4XljgaXAOx5Y7iUpwR0Rj04rz3/gvd/wU++IHxK+O2sfsTfADxjcaB8MfAi/2Lq2m&#10;6CTax6xeRqEnil2Y3W0JHkrDgRkxs2GBQr88f8EgP2yviH+x3+2/4H1XQfFtxa+GfE3iGz0bxlpT&#10;SE2t3Z3Egh8yRM43wmQSo4+ZSmOVZkYA5b9t3/gm5+1n/wAE+/EVrpH7Q3gBYdO1BmXS/E2jzm60&#10;29YZyqTBQUfjPlyKj45245qt+xP/AME7v2rP2/8AxZP4a/Z3+Hv2q0sWUat4i1Sb7Lpun5KjEkxB&#10;3N8wPlxh5CMkKQCR/Tz+1V+zV8Of2vv2f/E37PfxT0iO60nxFp7QiRlJa0uB80NzGRjEkUgWRe2V&#10;wcgkH89P+ClPx30z/giH/wAE3PAv7GX7K2rQ2PjrxRZyWv8AwkVmoiuYhGkZv9W2jJE0sjqiFjld&#10;7FSTCMAHhmg/8GpfxFuUi0zxL+2/4TtNa8nzLjTLDwzNciNc9VZriJ2XpyY15r5x/bm/4IIftufs&#10;V+GNQ+KEFppfj7wbp3z3mteFWk+0WcPH724tJFDooPUxmVVHLMor5F0L4w/Fbwz8UIfjdofxF1q3&#10;8YW2pf2hD4mXUpDei6zkzGYkszEk5JJzkg5BNf1Qf8E9v2j5f2yP2JPh3+0Jq6wy3vibw4v9trHG&#10;oja+hd7a7AUcBfPhlwOw49qAP5PQcjNFfaP/AAXi/Yh8M/sTft131j8NdMhsfCHjrS08Q+H9NtYg&#10;kems8jxXFoozjas0bOoAAWOeNRkqTXxdQAV1XwY+CHxf/aK+Ilj8J/gb8OdW8UeItRbFrpej2pkf&#10;bkAyOfuxRrkFpHKog5ZgATWX4C8CeLvij430f4beANDn1PXNf1ODT9I0+1XMlzczSCOONfcswFf1&#10;If8ABNT/AIJ4/CX/AIJz/s+Wfwx8GWkN14j1GGG48beKGi2zateqp55J2Qx73WOMHCqSeWd2YA/J&#10;X4Hf8Gs/7ZXjjThq3xt+MPgzwKskYMen25l1a8RuflkWMRwr25WZ+/AwM9d4u/4NOfjfY6HJceBP&#10;2vvCupakP9Taat4aubKFuD1ljknZecdIzwT6AHwr/grF/wAFqP2h/wBq/wCO2ueBfgX8VdY8J/DD&#10;Qry40/R7PwzrEludcjVyjXtzLFsaZZdoZIiSiIVABYs7fLX7PH7aX7T/AOyx8UYfi78F/jJrum6r&#10;9vW71BG1KWS31Q7gWS7iLbblHwAwfJ7gggEAH1j8Cv8Ag3G/b0+I3x/1b4O/FqxsPAujaNp63dx4&#10;2lxqFleCRpFhS0ETKZnZomLKxjaNMM4BeNX82/4Klf8ABIv4n/8ABMG68L6j4m+KWj+LtD8WNcRa&#10;fqGn2clrPFPAEMiSQOXAXEilWV2z82QuBn+gz/gnn+19of7d37I3hH9pTTNI/s+51qzeLWtLzkWe&#10;oQSNFcRqcnMfmIWQk5MboSA2QPzw/wCDtJVHww+CuB/zH9a/9EWtAH4lUMcDOKK9q/4J0fs66H+1&#10;j+3D8M/2fvFN15Ok+IPE0Y1jrmWzhRrieJSPutJFC8Yb+EuDzjFAHWfsU/8ABJD9uL9vSz/4ST4L&#10;/DCOy8Mi4WJvF3ii6+w6duJ58tirSXAXnd5Mcm3oeSAftfwt/wAGm/xpvNIjm8afth+F9P1A/wCu&#10;ttL8MXN5CvA6SySws3Of4Bxg98D9Y/2n/iDb/safsWeM/iT8JPAmmxx/DvwHdXPhzw/b2ojs4RbW&#10;58iLy4yu2FNq5VSMIpAIr+YX9oH9ur9r39qfWr3Vfjp+0F4q1yG9kkZtJm1iVNPhVzkxx2qMIkTg&#10;DAXkKM5wKAP0K+IH/BqD+0LpWitdfDH9q3wfrd+qsRZ6zotzp0bYxgCSNrjk89VAyBzySPhH9sX/&#10;AIJwftjfsI6hDH+0V8H7rT9NvHK6f4i0+ZLzTblv7ouIiVR+v7uTY5AztxzVL9nf/gob+2x+yrqt&#10;nffA/wDaR8VaVa2UiNHok2qPc6bIFCja1pMWhI2qF+7kAAAjAx/Rp+xl8WfDP/BUj/gnV4b8fftC&#10;/CfTJrHx9otxaeKfDcsbNZzyQ3MkDvGGO9FaSDzYzuLxkqQ5KhyAfyzA5GaK7L9oz4c6N8H/ANoL&#10;xz8JvDmpS3mn+GPGGpaVY3c5BeaG3upIkdtvG4qgJxxmuNoAKDyMUUUAe8fsFf8ABRT9oj/gnf8A&#10;EG88afBPULO6sdYiSLXvDWtJJJY6gqNlGZUdWWVMtskUgrvYHcrFT3H/AAUE/wCCw37Uv/BQvQLX&#10;4e+PbXRvDfg+zvI7tfDfh2GRVubhEIElxLI7PLgsxVRtQZBKllDV8n0UAfQ//BMr/k4u5/7Fm4/9&#10;HW9fpz4J/wCWf+e1fmN/wTK/5OLuf+xZuP8A0db1+nPgn/ln/ntXxmff758kB6d4d+4v+7XS2H3F&#10;+lc14d+4v+7XS2H3F+lfNSAup2qSo07VJWYDX61Su+lXX61Su+lCA53W/uH6V5p4y/1Un416Xrf3&#10;D9K808Zf6qT8a6ae4H5yf8FVf+R88Lf9g65/9GJXylX1b/wVV/5Hzwt/2Drn/wBGJXylX6Hlf+4w&#10;/rqAUUUV6ABRRRQAUUEgdaAQeBQAUUUUAFFFFABRRRQAV93f8EW/FH/BNX4fD4ifEH9tbxtLoniu&#10;y0ea28I3clxdoI7K6sbqzvfsy2w/eXLR3BQK4YgMrRgMGYfCNBAPUUAbHi7xt4n8WXcdvq/jPV9W&#10;s9PtY9P0n+1L6SUwWMJbyLdAzHZGgJ2oPlXJwOa7r49/tsftVftQ+DfDHw/+Pfxm1LxJo/g+3WDw&#10;/Z3kMKCBRGse52jRWnk2KB5spdyM5Y5JPlv4UUAFFFFABRRRQAUUUUAFFFFABXb/ALO/7R/xr/ZQ&#10;+Kdn8Z/gD47uPD/iKyhkhjvIYY5VeGRdrxSRSq0ciEdmUgEKwwyqRxFFAHc/tFftJ/G39rH4p3nx&#10;l+P3j268Qa/eRpEbmdEjjghQYSGGKNVjhjHJ2ooBZmY5ZmY8NRRQAUUUUAFFFFABRRRQAUUUUAFF&#10;FFACMNwxXrvwO/bj/aT+AUK6Z4R8dNfaUrKRouuKbq3UDoqZIeJfaNkB715HRUVKdOpG01f1M6lO&#10;nWjyzSa8z9APhx/wWV8FXKRW3xY+EepWMm0CS70G6S4QtjlvLlMZUZ5xuYgepHPqmj/8FRP2N9Uh&#10;jkufiDe2LP8AejvNDucp9fLRh+Wa/KsjPUUm1c521wTyrCyel16P/O55tTJsFN3V16P/ADufrHc/&#10;8FLP2LbeJpF+MgkIx+7j0K/3Hn3gA/WuV8Yf8Fa/2VtBtnbw/wD8JBrsw/1cdjpflKTnu0zJge4B&#10;r8xyoPBFJtUdqmOU4Vbtv5/8AmOR4NPVt/Nf5H2D8Vf+Cwfxb8SQ/YvhL4D03w2pyGvb6T7dcf8A&#10;AQQsa/irfhXyz47+JPxB+KOuSeJPiL4y1HWr6RmbztQumk2bjkqgJwi+iqAoHAArFAx0FFd1HD0K&#10;HwRsehRwmHw/8OKX5/eFFFFbHQFFFFABRRRQAUUUUAFFFFABRRRQAUUUUAFFFJuHrQAtFGR0zRQA&#10;UUUUAfs34C+6tes+Ff8AUrXk3gL7q16z4V/1K1+Y1QO10v8A1f4Vqx1laX/q/wAK1Y64pbgSp92l&#10;pE+7S0gI5OhrPv8Aoa0JOhrPv+hoA5HxB/qXrzHxx/q2/wA969O8Qf6l68x8cf6tv8967KXxID8p&#10;/wBu3/k63xZ/vWX/AKQ29eR165+3b/ydb4s/3rL/ANIbevI6/SMH/udP/DH8kAUUUV0AFFFFABRR&#10;RQBp+CPGfij4b+NtH+I3gfWJNO1rQNUt9S0fUIcb7a6gkWWKVc8ZV1VhnuK9d+PX7WPwq+PMeo+J&#10;b39jXwZofjLxBrS6l4l8VaPrWqr9qkaTzbjybR7loLbznzuwrBQzBAmQR4fRQB9dzf8ABU/QT+1F&#10;4B/ars/2PfC8GtfDnw5a6ToFkvifVGgxaJDFYyvmUlmhijkTGcSecWfcVU15l4X/AGwfCfhv4b/E&#10;f4IXn7OOiX3gnx3rFvrGlaE+u38cnhvUreK4iguILgSeZMFjuZh5c+9WOwnOCG8Ro60AeoftjeI/&#10;2fPEvxsaT9mLRltfCdl4d0mxjmWze2+33kNhDHd3flPlk824Er4PJznjOB6hqf8AwUqij0rxD4i8&#10;B/sqeCPC3xA8W+BZfCPiLxxod9qMay6dLZxWcpisPtH2aGd4YgGkCn52MgUOd1fL/fNFAHv1/wDt&#10;v+HPHvw08P8AhL4+fsseD/HXiDwf4Rj8NeFvF2oarqlncQadCHFrFcRWlzHHdGAOVRmCtsVFYsF5&#10;vfCb/goDY+DPhV4F+G3xT/Zg8HfEC4+FupXF38PNc1y8vrebTVmu1u3t5kt5kS8gE4eRI5gQplYH&#10;chKH5zooA9Q/bO/aD8OftWftJeJ/2hvDfwsHg0+K75tQ1LR01yTUF+2SEtNKsrohAdyW2BQF6Div&#10;oLwB/wAFetE0j4vx/tB/FD9irwd4o8daj4Xm8P8AjLxVD4g1CxuNbs5NO+wFxGrvBa3DRCMPMkZL&#10;KHChN+R8W0UAfQngj9uPwno3gS2+DXxK/Zc8OeOvA/h3xVqGt/D3QfEOu6hHN4ca7dGlthc2ksLX&#10;MDeVDvWQfM0e4FCxry/43/H74n/tA/HHWv2iPiBrg/4SjXNUF/Ndaept1t5F2iJYQpzGsaoioAcq&#10;EXnIzXF0UAe7/tCftmeC/wBpHTtZ8WeN/wBknwTbfErxLIsviH4iaXqGpQNc3GUL3aWC3ItY7iXY&#10;TKwQxs0sjCNCQRu61/wUa1S08MfBPTPhN8C9B8Jap8B9Sa88H61Dql5eNKZLprydJ4p3KOstyxkO&#10;ACoJRdq4x810UAfVmrf8FG/hRf8Awj+LHwd0f9hzwzoen/Fq1huNYm0XxdqYkg1eCeWe1vQbh5cx&#10;RSSswtl2K2SGYjAFXV/+Clyf2V4j8Q+Af2VPA/hT4geMPA0vhLxJ440O81CNZtNltIbOYxWHn/Zo&#10;Z5IYQGlCn5maQKHO6vl2n2tne6jcx2WnWss80jbY4YYyzMfQAdTQB9XWv/BTbwlpuufBjXNJ/Y68&#10;M27fA1yfCMf/AAlOpusi+fJdATZl+fF1J53bkbfuHaKVx/wUb8F3WifGjQbj9j/w20Hxw1aPUPEv&#10;/FU6nm1mjk+0R+T+94C3bS3HOQTJsIKKFriP2tP2Z/h78DPhn8Ifih8OfGGualZ/EzwfcavcWviD&#10;T4reawngvZbOSICN3DLvhYqSQdpGQDkV5Fpem2Nprmnf8JtDqNppM11H9umtbUNP9n3gSNErlVZw&#10;u7AJALDBI5IAPo7wF/wU28QeDYvCPjjU/wBnnwbrXxO+Hnhu30LwL8Sr+a9WfTrS3ieK1aWzSYWt&#10;1PBG+2KWROBHHuVygNZ3w6/4KENovw18IeAfjP8As5+E/iRdfDnVbq/8A654hvr6CbTXuLhbqWKZ&#10;baZEvYTOvmBJgSC7DJVttch+3P8As3+G/wBln9qfXPgN8P8AxLqmvaZYafo95puoalZJDdTx32lW&#10;l+FeKNnVWX7TswrH7vU15Q2makl21g+nTidfvQmFt4/DGaAPS/20v2hPCn7Vv7R/iT9oLwn8JF8E&#10;/wDCVXj3+raOmvSair30rs886yyIhUO7bvLC7V7cHA7yX/go949tYPg14x8M/DjR9K+InwT02z0r&#10;w34+t7y5Z7rS7WS5eGzntGcwFf8ASnV3Ch3HBIBxXzr9luvMSH7NJuk5jXyzluccetLf2N7pV3Jp&#10;+p2c1tcRNtlhuIyjo3oQeQfrQB638UP2h/gN4+u9LuvDf7Efg7wuY/EEOp+If7K8RaxIdTjVmL2U&#10;fnXTLaW8gdsiNTIMJtdduD7Npn/BWuy0v9qjXP2sYP2QvCp1zX/AcXhW8sz4k1PyBbLZrYNIP3uQ&#10;7WkcMPoPK3j52Zj8frpmpPt2adcHzF3R4hb5l9RxyORTTbXIg+1G2k8vdt8zyztz6Z9aAPez+094&#10;U+JP7MemfsMeHf2ffCugx3Xj6XXNL8Xah4vuoTYX920EDySvcSi3WEWsEUBMmEVUMpw2Wr6f/wCC&#10;h/7cXgL9nz9sjX/H37PXw++Ffibxhq3gHS7LQPjJ4X8bSaw9lG2jQaddZht7qSzS8Qw3MKkorLEY&#10;nKHcrt+c8GmaheQPcW2nzSxxrmR44WZVGcZJA46j86S0sb7UCyWFnNP5Y3MIYy20epx0oA+ivhR/&#10;wUQuvBPhjwLZfEv9nLwd8QNd+FQ2/DPxF4iuL6KTSYxcG5ignhtp4476KKcmRFlGRuZSxXCirpX7&#10;e7N+z78UPg143+B2k+INY+LettrPizxtda5ex3kuorNNPb3CxI4hHlyzyNt24fOGzxjwS80TWtPk&#10;MN/o91Ay28U7LNbspEUsYkifBH3XjZXU9GVgRkHNQXFvcWjBLu3kiYjIEiFcj8aAO8/Za+OFl+zT&#10;8evDPx5n+HVj4oufCerW+q6TpmpX09vCt9BKssEzNAys2yRFbYTtbGGBGRXrF/8A8FCfDN38OfjZ&#10;8NoP2VvD0Nr8bvEFtrGtTr4j1Fn0+4ty8tv5OZMEJczXE2Gzu87Y2URQPm6507UbOFLm8sJoY5P9&#10;XJJEVV/oSOaZBb3F1J5NtA8jnnbGpY/pQB9Ua7/wVQ8XW958Gdc+FPwN8OeFdU+CenyaZ4fvF1C7&#10;vo7/AE6VZFuLO6incq6S+bJuYYcByFZcAjh/iB+1x8LfEnhnTfhr4D/Y48G+E/CaeJ4Nc8RaXY6t&#10;qN1d6zLEjRrbte3MzzW9uEeQCOEocvlmYhdtD9hf9nLwN+0v+1r4X/Zr+LniTxB4bi8Vah/Ztre6&#10;TpkU01vePxH5kczpiPOdxBLDjCmvP9E0f4eDwf4ou/FV94ij1m0W3XwqunabFLY3En2hROLuVpFa&#10;FRCWZCiyFpNqkKp3AA+kPF3/AAVSuPGfxt8QfEvWv2XvCc3h3xv4FtvCvj7wLcapey2WtWtqsIs5&#10;hI0hktriA28DRyxkENHu+8xNZXxT/wCCgfwl+KvwV+F/wSv/ANiTw1pmmfCvxVqGoaLb6V4q1GOC&#10;6sL3DXFlOGZpnd5Y7eQ3Jm3/ALnYoVWIHzhoPhHxZ4puYrPwx4W1LUZpt/kw2NjJM0mxC74CAk7V&#10;VmOOgUk8A1UNjegRk2c377/Vfuz8/wBPX8KAPrHxl/wVVu/iD8XviJ418Z/sxeFdQ8KfFrS9Oh+I&#10;ngObV777NqF5YOWtNQhuBJ59rPGMKPLbYRuyp3HGN8Uf+Cj9t4s0H4LT/C39m3w94B8S/AzWjd+E&#10;dW0PVLiazNst+97FbyWk+7ewmZWkmeV3mbezcyHHzTb6Xqd3fDS7XTbiS6Zgq28cLNIWPQbQM56f&#10;nUU8UttIYbiJo3X7yupBH4UAfVniP/gpP8OdY8B/GT4eaD+xJ4T8P2fxo0uP/hIrjSPEuotNHqkV&#10;6L63vFa4eULDHPuf7LEIlfcA7MEQCte/8FJPDV18Yfgv8YYf2SvDcN18D9FtdO8M2S+JtSMdylpc&#10;td2TzEy5LQ3Ek0nHD+ZtfcqhR8tUUAfSmnf8FDbOLx58bNV179m7w/qXhT46SW9z4q8Gza5fxxwX&#10;sN4t8lxDcxyiZf8ASvMkKFip8zbwqgV5b+y5+0b4y/ZN+PWg/H34f6dY3d9oks6tpuqRmS3vbW4g&#10;ktri2kAwdskE0se4EMu7cCCAa89ooA+jPiD+3N8M/Ff7Kvib9kvwf+yB4e8J6Dqvi7T/ABNoN1pP&#10;iS/mn0zU4IpbeWaV7ppXu1kt5TEsZdI4vmdVLszHjf2qP2o7L9qm60Dxj4g+EWl6P4ysdEs9O8Te&#10;KtO1K5Y+IBaWdvZW8klvIxit2WC2jB8kKGYsxHIC+S0UAfQXgT9vSb4afs2+D/gP4P8AgXoMOpeC&#10;viRH460rxdcaneyTvrCtADJJB5giKNBbQwlAAAELDDsWrsPF3/BTXwd4o8I/GbwzYfsa+F9FuvjZ&#10;pi/8JRrWm+JtSkuhqYvftgugbqSZRCJssLaNYwcgO7hUC/JtFAH19qn/AAVfhb4n2/7QXhv9kbwX&#10;YfEzRfDNjo3hHx1JqF5JcaUtvpSaeLp7dXS3u7kBWkilljJiyi/OIYivnnwp/bkt/DPwp0D4O/HH&#10;9nrwv8UNI8Gazdap4I/4SPUL+1k0me6kSW5jZrSaP7TBLJGjtHJn5s4YBiK8EooA+mNG/wCCk+v3&#10;0Hxm1f4ufBPRPGHiX43pJD4r8R3WrXtq8NuZYZ4oYIYZBGixzQRsvBO1QhJXIPL/AAr/AGxtE0P4&#10;OaX8Af2gP2etA+J3hfwzqV5f+D7fVtYv9OudFlugpuI457KaMvBI6RyNG4bDKSrJubPh9FAGxdeN&#10;b6H4iN8SPCGmWnhu6j1j+0tMs9EMqw6ZIJfMjSDzXkkCxnG3e7sAoyxPNetftEftg+B/2jbPXfFX&#10;iL9kvwXpvxD8VXgu/Enj7TdT1NXuLlpFkmuIrM3JtoZZnUmQhGX97JtVSwK+G0UAetfF79qOz+Nf&#10;wF8C/Cvxl8ItL/4SXwBpCaJpHjy31K5S4k0eO4uriKyktt32c7ZLuU+cFEhAQE8Hd5LRRQAUUUUA&#10;FFFFABRRRQAV92f8EqP+SWa1/wBjI3/oiKvhOvuz/glR/wAks1r/ALGRv/REVeVnX+4S9V+YH3R4&#10;O+4v4V6Nov3Frznwd9xfwr0bRfuLXwFUDetelWk61VtelWk61zgOqM9akqM9aAKd79yua177rf7t&#10;dLe/crmte+63+7WlMDzLxn1avzP/AOCn/wDyXPS/+xdj/wDR81fph4z6tX5n/wDBT/8A5Lnpf/Yu&#10;x/8Ao+avpMh/3xejA+baKKK+0AKKKKACiiigAooooAKKKKACiiigAoorY+HmneFNY+Ieg6R4+1iT&#10;TtButYtYda1CFSWtbRplE0oAByVQsw4PToelZ1aio05Tabsm9Fd6dkt32XUqEXOSiuvfY9g/Yt/Z&#10;HtPjneah8VPi3qjaD8NfCafafEWtTBlFzs+Y20Tf3iPvFclQVAG51FUf23/2sR+038QLOy8Jab/Z&#10;fgnwvbmw8H6QIghjgAVTK4ycOwRML0VVVRyGLfUnx58V/sD/ABf+GOg/Avwn+2cfBvgnQbcJH4d0&#10;rQLqVLqQMWEk0jpukwfmwc5cs5yxBHkvxN8N/sA/DH9kLxp4M+F3xi03xv401K+sp9F1C88NyQ3l&#10;soubfzY4pGj+VfLWQn5hnLDvX5HlefSzLPKeZY7CV3Vc1To03RqKNGE5KMqk5uChztazak1GPuxb&#10;1b+2xeWxwuXywuHrU+Tl5pz9pBupKKbUUlK/KnpFW1lq1sfJsFtPe3EdnaxNJJLIqRxr1ZicAfnX&#10;6G+IP2Pv2k/gf+xnZ/s//s9fDObU/EnjcfaviVr0OrWkKwpjixj86VCRg7CQCMCTn95gfnlDNNbz&#10;LcW8rRyRsGjkRiGVh0II6GvQNL/ac/aSu9St7O8/ab8dWsMsyJNct4svmWFCQC5AlyQBzgelfX8W&#10;ZNnWbywzwdSmoUpc8o1IzlGco/BdQlFtRd5WvZyUXZ2seHk2OwOCVVV4ycprlTi0nFP4viTV2tL9&#10;Ffufanif9j79o++/4Jg+Hf2fbP4bPJ4vsfFT3d1o/wDalqDHCbi5bd5hl8s/LIhwHJ56cV+e/ibw&#10;1rfgzxJqHg7xNY/ZdS0m+mstQtjIreTPE5SRNykqcMpGQSDjgmv0N1X44/s9337Ldh8BLf8A4KZa&#10;xD4is9SN1J4+XS9TF3cKZZH8lwJPM2bXCf60/cBxjivzq1LU9S1rUbjWNZ1Ge8vLud5rq7upWkkn&#10;kZizOzNyzEkkk8knmvnfDSpnUnj1jI8sZVpzV6VWm25yvzL2lk4O2kVeUftvVHqcWRwEfq3sHdqn&#10;GL9+E0uVLR8v2lfV7Pp1O/8A2Yf2gX/Zl+J9v8WtM8B2Gt6rYxSLpbahdTRratJG8TtiNgHzHIy4&#10;bIGcjnmuE1+707U9cvNR0fRY9NtLi4d7bT4ZnkW2jLErGGclmCjAySScc1Vor9Hp4HC08dPFxT9p&#10;OMYt3esYtuKteys5Saslu+7PlpYitLDxoN+7FtpWW7td3tfWy69F2PUNL/aK0jTP2b7z9nX/AIVB&#10;pc0N9qC6jca0+pXXnteqrJHPsD7BtRtuzG04yQTR4D/aK0fwV8Bde+BM/wAINL1GHxFNHPqOrT6l&#10;dJMZoS5t3Co4UeWXPAGG/iBry+iuSWRZZKEouLtKaqP35/GmmpfFpZpNJaaLTRG0cwxcZJprSLgv&#10;dj8L0a263eu+r11ADAxX1R/wR3/5PHh/7Fm+/nHXyuc44r6q/wCCYHiz9nz4L+Orj46fF/4+Weg3&#10;1vHc6bbeG5tGuJnnidIm+0+dGCqjdlQu0klSSRxnxuPueXB2MpU4SnKcJRioxlNttWStFN/PZdWj&#10;v4b5Y55QnKSSjJNttJJLfVtfdu+h81+P/wDkeNa/7C1x/wCjWr6h8b22o2f/AARx8IHVmZVuPiRL&#10;JpokkBzEGvFO0Z4G9ZOOOcnoc1lXf7Pf/BPseJ7zxh4v/b6l1CwmupLmbStH8C3UNxJufd5aSM0g&#10;B5xkp78Vxv7YH7WWi/G/TfDvwg+D/hO48O/DnwXbiLw/pV0waeeTbtNxNgt8+CQBuY/M7FiXOPKx&#10;GKnxLi8voYOjUUKFSNWpOpTnTilCMkox9pGLlKTkl7qaSu29jspUY5TRxNSvOPNUg4RjGcZN80k2&#10;3yuSSSXVpt2seHfw19//ALUPjf8AZ78G/ssfs/H48fA++8Z/afBb/wBlfY/Ekun/AGPbb2Hm58sH&#10;zN+6Pr02e9fDHgHQPD3inxlpvh7xb4wh8P6bd3AjvNauLV5ks0wfnMafM30HrX2t+0an7EXx/wDh&#10;X8M/hn/w3NYaT/wrvRZdP+2/8IXeXH9ob47ZN+zcnlY+z527nzv68c5cb+wqZ3lirRrckJVJTlSh&#10;WbinSnGPvUYuSblZNJ3s9Vysrh/2kcvxfI4c0lFRU3Ts2pxb0m7aK7u1a+zufKXx58cfs+eMP7JP&#10;wH+B174N+zef/an2zxJLqH2zd5fl48wDy9m2TOOu8elefH5lr69+HPwz/wCCfHwa8KeN9X1n9qLR&#10;PiDqmo+D7yz8PaffeCbm3FpeMhaOVC5lXzNyoob5duTzgmvkIA7MEV9Nw5mWGxdOph8NTrKnSslO&#10;sqqlPmvJ2dZKo+V6XfklpY8nNMLVoyjUqyhzTvdQcGo2slfk91X309XqfW//AAUxaC7+E/wA1rw3&#10;C0Xh2b4cxppNu2SYWENqWRm3H5ghiBGc5U5Jzx8lwW9zezR2lpbvNNKwSOGNSzOxOAoA5JJ/Gvpb&#10;4GftFfBP4rfAa3/ZH/a/v9Q07TNLvGuPBXjWwhMsmjud37mVFBZ48swzhvlfadoRWXQ+HXwk/Yh/&#10;Z48aaf8AGXxh+2JH4y/4R2/h1HR/Dfhfw1Kk9/cQyLJEsjSsyRrlRuVtuRn5xjB+byXMqnCuVzyv&#10;E0KsqtOVT2fJTnONVSnKcGpxi4p+9afO04tNvTU9bH4WOcYyOMpVIKE1HmvKMXBqKjK6bTa0vHlT&#10;utFrofLd3YX2l3kun6lZy29xC5SaCaMo6MOoKkAg+1fWn/BFsE/tX6lj/oTbv/0otq+cfjl8R4Pi&#10;/wDGXxR8UrXSmsYvEGuXF9HZySB2iWRywUkAAkA819If8EvvGX7OHwD8TXXxw+K/7Q9lpOpXGn3G&#10;mL4Xk0W5d1RpInE5mQMuD5eAu3PPJGOezjqWKxHAmIg6UnVq01HkhGU3ztL3fdT0Wq5nZeeqOfh2&#10;NKlxFSkprkhK/M2oqy6+81v23OJHxw/4J74/5Me1r/w5F1/8RXzyhJ5xX0iP2UP2ItvP/BSTT/8A&#10;w2t5/wDH6xv267r9mQ+I/B+j/swalpd9pul+EYbPVtQ03TXtjdXcbspllDqpaRlCsWO488mtMkzL&#10;K6WYxwuChiZ+0u5SqrE8sOVNrWuklzXt7u/XZE5hhcXPDOtiJUo8trKDpXld66U3d23126dTz/8A&#10;Zs/5OK8Bf9jppf8A6Vx192ePr7Svij+1p8fv2H9dv47a38baTYaj4VjkBEcWsQaXaylgFHV9qyMf&#10;4hCepPPxj+x5o/wqn+M2l+Lvi38ZrXwbY+G9StdThkudJmuvtzxTK/kKIvuE7fvHIAOcEjB9b/bH&#10;+MHwq0j9rqx/bK/Z6+O1l4k1CbWrG5k0GHSbiE2a21tDCQ8km0SpKIiCAFIEhHbJ8HirB1M24rVC&#10;lGaksPNQn7OfJGsqlKrSvPl5F8Dv71rXi2m7P0smxEcHk7qTceV1Y80eaPM6bhOE/dvzfa007NXS&#10;Iv2LbNv2afgf8UP2vfEMUlrrGlwt4W8IQzwYb+0pseY43fxR/IT/ALIkznGK1f26tK1DR/2Ev2d7&#10;fU7hZZptHmumkVi2VnggmXJIB3bZBn3zyetJ/wAFAf2mPgt+0D4j8E/B/wCDfjS20rwZNqEms+J9&#10;TTTZRHBqV5OxkllQqHkeINLIdmQTOQCSBt3f20/GX7KnxT/ZX8D/AA+8C/tSaffav8M9BS1tbNfD&#10;10h1p0toYPlLACAnytwyWHzYJ4yfHoyzCvn2XZvjMPUhUr1pSlH2c5eypxpTpUoycY2jeUpSae3O&#10;29E2dtRYWnl+KwVCrGUacEk+aK55OcZzaTeuiS/7dtuz4ifpX3nB4y+E3gf/AIJP/DXV/jJ8Hv8A&#10;hNtLk8ZTQwaT/bk+n+VcFtRZZ/Mh+Y4VXXaeD5mewr4U0y0tb/VLWxvtQW0gmuESa6eMsIULAFyB&#10;yQBzgcnFfdHi8/sT+MP2NfCv7Js37cenWr+G/EB1RteXwbeSCckXWYxDuXbj7V97ec+X935uPqfE&#10;D2dWWXU5wquMa8ZydKNVuMIwmm+aknKLvJJWak+ismeRw1zRWKlFwTdNxXO4JOTlFpWm7PRPo136&#10;Ff8AZR+MnwA+MjeIP2ZP2fvhbcfBrxH4y0meKx8T6fqzao9x5cbO1q8lwpliRk3t+7ZTleCGxn4p&#10;8XeF9Z8D+K9U8FeI7fytQ0fUp7K+j3Z2TRSNG4z3wymvrP4LX37B37E3iMfHHTf2h9R+KHiiwjmT&#10;w/o2keGpdPjjkkjKGSQysy4AZhkvwGyEYjI+T/G/i3VvH/jPWPHevMrX2t6pcX96yLgGaaVpHI9B&#10;uY1fCWH9nnWMq4OFRYWcab5qyqKcqq5lJp1V7VwUeVe9opX5OpOdVObAUIV5QdaLlpTceVQdmrqH&#10;uKTd/h1tv0Prv/gkvc6PY+DvjffeIdKa+0+HwXG99YxzmJriER3ZeMOOULLldw6ZzXlms/Gr9gm6&#10;0a6ttG/Ys1i1vJLZ0tbpviHcyCGQqQr7SvzYODjvivT/APgnz4v/AGYfhH8F/GT/ABN/aZsdK1j4&#10;haDNpdxosnh+5kbSFU3ESytImVmLLIH2DbgYBbJIHCx/spfsPqVMn/BSDT2UY3J/wra859v9fXgK&#10;WWx4uzPEYyOJipSpKDpwxajLkpqMv4UbSSkrJu6a1i2nc9LlxTyXCU6DotpT5lOVFtc0rr43daPZ&#10;arrZnzbGcrnFe4f8E4v+T2vh/wD9hOb/ANJZqh/bz1v9n3X/AI8fbf2Z49LXwyui2sa/2TYNbRG4&#10;G7zDsZFO77uTjmtL/gndf/BvwX8dbP4w/GL402nhWPwrcJNZWNxpU9w2qmWKeN1VogfKCfKSSDne&#10;MDrX2Oc46eY8DYjEexnGVWhJKm4yc1KcXFRcYpu92k9NN3ZJteHgcPHC8Q0qXtItQqK8rpRai7tp&#10;t2tZO2uuy1PVv2kviD/wTr079pXxdbfFH4AeNtR1aHxNcLrV7Y6+FimlEnzukfmrgHqFyv1FZf8A&#10;wVOtNVvtD+GfjHwN4h0y4+FeoaBjwHpem2Pkf2cojh3pLlmLOV2ckgrsZSilSW8p/btj+EmtfHTV&#10;viZ8IvjJaeLLXxVqV1qFxFbaXPbtpzMwIiYy48zO5sMOy8gZxXbfEb44/CL4xf8ABOrwn8M9S8fr&#10;pvjX4fakRDoEmmSn+1IGkaNWjlHyLtilDHJyTC4wNymvkcBlNTL5ZLmVH21RXVOcantJez56bjzK&#10;E05U7TSjzJRXK2m+V3PaxGNjifr+Fqezi7c0XHlXNyyTs5Rdp3i72d3daao+Yx06UUi/d6Y9qWv1&#10;4+JCiiigAooooAQtjtX6m/CL/g2I+IvxD/Z90r4keJ/2l7LRPFmsaLHqEPhpfDjT29s0kfmRwS3H&#10;nK27BUOVjIU7sbwAT+WMmcZC7q/Yjwr/AMHPPgLwz+zFYeGY/wBnTWn+I+n+HY7GJvtkP9jtdxxC&#10;Nbgvu87y8gSGLZn+Df0egD8i/GngzxJ8OPGusfDzxlpUljrGg6pcadqtlMMPb3MEjRyxsOxV1YH6&#10;Vm1oeLPFniTx74t1Xx14y1ebUNX1rUpr/VNQuW3SXNxNI0kkrHuzOzMT6ms+gAooooAKKKKAPXP2&#10;Ev8Ak6zwr/vXv/pDcV+qngTov4V+Vf7CX/J1nhX/AHr3/wBIbiv1U8CdF/CvkOIf96j/AIV+bA9T&#10;8N/6tfwrrdO+4tcl4b/1a/hXW6d9xa+VnuBfT7tS1En3alqACiiigAooooAKKKKACiiigAooooAK&#10;KKKACiiigAooooAKKKKACiiigAqJ/u1LUT/doAoaj/q2+tcn4k/1LV1mo/6tvrXJ+JP9S1aUwPLv&#10;HP8Aq3/Gvyz/AG/v+Todc/69rP8A9J0r9TPHP+rf8a/Nr9v34MfFOT4w6r8U7TwNqFz4fuLe2C6p&#10;aQ+bHGViVG8zZkx/MMZYAHjGc19LkdWnTxPvySurK7td3Wi89APnGigsBRX2YBRRRQAU6J9lxG5x&#10;w4PPbmm011LDFAH9kHhTWP8AhIfCWm+IA8bfbtPhuN0P3DvQNlevHPHXiv5d/wDgsb4Ml8B/8FQP&#10;jVoksdwpn8aS6iFuU2ttu447sEf7JE/ynuu096/of/4JhfG6z/aE/wCCfPwj+JsF351xceCLKy1J&#10;txJN7aJ9luc555mhkPOTgjk9T+NX/Bzz8CNW+HX7fen/ABnXR3TS/iF4StZI9QEeEmvrIfZZos93&#10;SFbRj6LKn0AB+b9FFFABRRRQAV+oX/BqX/yfD4+/7JTP/wCnOwr8va/UH/g1KYH9uHx8B/0Smf8A&#10;9OdhQB+0f7ZfxW/4UZ+yd8SvjFFqX2Sfwz4D1bULObzAp+0RWkjQqpJHztIEVRkZYgV/I2SzuZXd&#10;mZjks3U1/Tp/wXl1fU9D/wCCTXxgvtJu2gkbTdNt3kTGTFLq1lFIv0ZHZT7Gv5ixQAV/Wn+wTdXO&#10;p/sPfB2+vJt0snwv0JpGx1P2CGv5LK/rQ/4J8/8AJinwZ/7JboX/AKQQ0AfhN/wco2Fpa/8ABUfX&#10;pba2jja48J6PJcOkYBkf7Pt3Me52qq5POFA6AV8EV9+/8HLH/KUTWP8AsTtH/wDRLV8BUAfvZ/wa&#10;lf8AJkvxA/7KpN/6bbGv0N/aH+I3gn4J/CPXvj34+sY5rHwHo95ru5mCsjQ20obYT912R3jB/wCm&#10;mO9fnt/waoWtxb/sO+OrqaIrHP8AFO48lv72NOsQf1ruv+DmL4pat8O/+CZt14d0m9kt/wDhNPG2&#10;l6JctGzKXhAmvWTI7H7GAQTgjI5zggH8/vxs+LnjD4+/F/xL8bPH981xrPinWrjU9QkZy2JJXLbF&#10;z0VQQqjsqgdBXN2NrDfajBZXOow2cc0yRyXlwrmOBSQC7eWrPtHU7VZsDgE8GMdKMc5xQB/R9/wU&#10;A/4LBfsH/Bj9jDxDafDX48+HfHmueIvC91o3hXQ/C+sRX0zzS2zwpLc+W37iJM7nZyrHaVUM2Fr5&#10;X/4NGuP+GgR/2Kn/ALmK/GnA9K/Zj/g0c6/tBf8Acqf+5igD3j/g6O/5Ry6P/wBlQ03/ANJL6v57&#10;6/oQ/wCDo7/lHLo//ZUNN/8ASS+r+e+gAr9zP+DY39vD4eeJ/gVcfsH+L9chsfFvh3UbvUfCttPN&#10;j+1dPmPnTJFngyQyGVmQHJjcMAQjkfmn/wAEhf2D9E/4KFftmad8GfGup3Vp4Y03SZ9a8TyWLbZp&#10;bSFo0EKNghGeSWNd2Mhd5HIr6A/4LvfsHfAT/gmf8RPhL4m/Y40vX/Ct5q8eo3UuoR+JbiaSG5tZ&#10;LYwyQu7GSKQeaTuVgOFwAQcgH6gf8FYP+CO3wq/4KX6DY+K7LxGvhP4jaHZtb6T4l+ymaG7txvZb&#10;O6jDAmPzH3CRfnj3NgOCUP4V/tb/APBJ79vH9i69uZfi38CtRvNDt0Mn/CW+GI21HS2jHV2miXMH&#10;Q/LOsbYGduCCfrL9jv8A4Oe/2nPhHZ2/hD9qz4e2PxK0m3tEgg1qyuBp+roV43yuFaK5+Xg5SNyf&#10;mZyc5/Tv9kr/AILaf8E7/wBru40/w34Q+NCeG/EWoLiLwv42t/7PujJnHlLIS1vK54wscrk54GQQ&#10;AD+bv9nr9oz40/srfFCz+M/wA8e3XhzxHYxyRQahbxRyZjddrxskisjqw6qwIzg9QCNf9qD9sb9p&#10;f9s3xda+N/2lvi1qHii+sLb7Pp4uUjihtYyckRwxKsaZOCxCgsQMk4Ff0cftcf8ABG3/AIJ8/tlJ&#10;cat46+ClnoXiC4DOvirwWV028LscmR/LXybhieczRyHrgjJNfg//AMFNf+CUXx3/AOCaHji1t/GO&#10;ow+JfBetztF4b8aWNv5MdzIq7mgnhLMbeYDnaWZWXlXbDBQD6O/4NVP+UhfjH/sjOo/+nbSK/UD/&#10;AIL0f8onfi5/146b/wCnS0r8v/8Ag1U/5SGeMf8AsjOo/wDp20iv1A/4L0f8onfi5/146b/6dLSg&#10;D+Y2iiigD75/4Nrf+UpGg/8AYpax/wCk9f0OfEjxlZfDr4c698QdSXdb6Dot1qNwpzykMLSH7oJ6&#10;L2BPoDX8/wB/wbB+G7DXP+ClF1ql40gl0b4a6peWfltgGRriztzu45Gyd/xwe2D+5H7cl3c2P7E/&#10;xevLSVo5YvhjrzRuvUMNPnwaAP5MfFHinXvHHijU/GvirU5L7VNY1Ca91K8mOXnuJZGkkkb3Z2Yn&#10;61Bpep6homp2+s6ReSW91Z3CT2txGcNFIjBlYe4IBFVxnPIpaAP7Lo12rjNfzq/8HL3xZk8f/wDB&#10;TK+8CJLJ5PgXwhpelmNmO0SzRG/ZgCO63cYOMj5fXIH9Fg6V/Lb/AMFoNePiT/gqV8aNR8t18vxZ&#10;9k/eNuJ8i2hgz9D5eQOwIFAHzCeRiv6R/wDg3Hlnk/4JSeCo5Z3dY9c1tI1Zidi/2jMcD0GST9TX&#10;83Ff0jf8G4n/ACin8G/9h7Wv/S+WgD5B/wCDtzw/b23if4E+J1kzJe2PiK2dNvRYX011Ofcztx2x&#10;71+O9fsx/wAHcnX9n3/ubP8A3D1+M9AH3Z/wbkfBKD4w/wDBT3w7r9+I2tfAfh/UfEcsMq5Erqi2&#10;cQHH3lmvI5B/1yr98P23PGF18Nv2OPit49068+z3Gj/DrWry3n/55yJZTMrd+hAPQ1+OP/BqHp0E&#10;37XnxI1Ri3mW/wAORGn90q99bk/j8gr9bf8Agp6yj/gnP8dAf+iT6/8A+kE1AH8oYXb0paKKAP6B&#10;f+DV/U76/wD+Cdnia0u5t0en/F3Ure1XaBsjOnaZKRx1+eRzz646AV5h/wAHaf8AyTD4K/8AYf1r&#10;/wBEWtejf8GqTA/8E9vGQB/5rNqH/pp0ivOf+DtP/kmHwV/7D+tf+iLWgD8Sa9G/ZD/aD1T9lL9p&#10;/wAC/tFaVbSXDeEfEttf3FrFKY2urcPtngDdvMhaSPnj5+QRkV5zX7Vf8EoP+CA37Jfxz/Yj8N/H&#10;X9qzw7r+p+JvHFrJqVjDa61NZR6dYOxW22Km3ezxhZtz7lIlUAYBLAH6kfDD4n/A/wDa/wDgPZ+P&#10;/h/q2n+LPBHjLSHTLxbobq3lUpLBLG4yrDLRyROAyncrAEEV+Nf/AAUH/wCDZf4weCvEmpfEj9gv&#10;UYfFHh64lmuv+EG1S7S31LTgTuENvNIRHdRjkLvZJQAo/etlj8N/sa/8FG/2tf8Agnt4v1C9/Zz+&#10;IrW+mXdw/wDaXhjVozdaZesCAJHgJAWTCKPNjKPgbd20kV+rn7Kf/B0t+zx44Fn4c/a0+EereBtQ&#10;kRUuPEGgsdS0wyd3aMAXEKnsqrMR3bvQB+JfxP8Ag/8AFr4J+Iz4P+Mfwy1/wrqgXd/Z/iLR5rOY&#10;rnG4JKqkjPccV7B8L/8Agqn/AMFAPgt8CY/2bfhb+0nq+i+EILWa3s7GztbZZrWKV2d1iufL86PL&#10;O5BVwV3fKRxj+kzwp45/Yo/4KI/Cdrnw7qngb4reE5WK3FrcW8F9HBJ/dlglUtBJjnDqrYIPQg1+&#10;e3/BRH/g2Z+E/i/w3efEf/gn9PJ4Z8QWsck0ngXVNRefT9TIAIjt55mL2shw2BIzxMWUfugC1AH4&#10;eSSyzyNNPK0kjsWeR2JZiepJ7mm1oeLPCviPwF4p1HwP4x0a403VtJvpbPUtPuk2yW88bFHjYeoY&#10;EVn0AFFFB6UAPtra6vbmOzsraSaaZwkUUalmdj0AA6mvUPCP7InxS8QxR3mtGz0eGRd226kLzBSO&#10;PkQHn2JBHeuy/Yp8EaTJpOpeP7i2WS8W8NlayMMmJQiOxHoW3gZ64GOnX3oAYyVr854i4wxWDxks&#10;LhEly6OTV9bdFtp531A5z9jL9m23+EfxYk8TDxdJqEkmjy2/l/YhEo3SRtu++392vuTwT/yz/wA9&#10;q+a/gu4PjP8A7dW/9CWvpTwR0j/z2rzsHjsVmOF9tiJc0rtXslt6WQHp3h37i/7tdLYfcX6VzXh3&#10;7i/7tdLYfcX6UpAXU7VJUadqkrMBr9apXfSrr9apXfSgDndb+4fpXmnjL/VSfjXpet/cP0rzTxl/&#10;qpPxrppbgfnJ/wAFVf8AkfPC3/YOuf8A0YlfKVfVv/BVX/kfPC3/AGDrn/0YlfKVfoeV/wC4w/rq&#10;AUUUV6ABRRRQB9bf8ETU/ZOf9vHST+2EPDP/AAj40O8Oj/8ACY+V/Zv9qfJ5Pm+d+6zs87Z5ny+Z&#10;sx822vUf+DhBP2DF+OXgyT9js+Ef7dk0m8fx5/wg/k/2eRvhFkW+z/ufPwLrft+fb5ZbqpP58fhQ&#10;AB0FABRRRQAUUUUAFFFFABRRRQAUUUUAFFFFABRRRQAUUUUAFFFFABRRRQAUUUUAFFFFABRRRQAU&#10;UHpX6PfsHf8ABvnrX7Zv7Idj+0pqf7RsHhu+8TRTyeGNJh0QXcKLFcPDuuZVnU5cxONqLmPIJ3EF&#10;AAfnDRWh4r8M6p4K8U6l4N1xEW90nUJrK8WOQOolikKOAw4I3KeRwaz6ACiiigAooooAKKKKACii&#10;igAooooAKKKKACiiigAooooAKKKKACiiigAooooAKKKKAA8jrX7X/wDBO3/g33/Y6+IP7Jfhr4tf&#10;tFz674m8Q+OvDdvqsTWOrSWMGjx3MQkjSFYyDJIisMvLvVmH3AMg/igRkYr9Hf2I/wDg4x+MP7Kn&#10;wB0v4C/EX4Baf48g8N2cdl4b1aPxI2mXEFmikJDOPs84n2DCqw8shVAO4/NQB82f8FS/2E2/4J6f&#10;ta3/AMDtM1u51Pw/eaVb6x4V1C+kja5msZi8f74RgKHWeGePou4RhsAMBXzrXp37YX7WXxV/bb+P&#10;+s/tDfGCeD+09U8uO3sbJWW20+1jXbFbwqxYqijk85Z2ZzlmJPmNABRRRQB+zfgL7q16z4V/1K15&#10;N4C+6tes+Ff9StfmNUDtdL/1f4Vqx1laX/q/wrVjriluBKn3aWkT7tLSAjk6Gs+/6GtCToaz7/oa&#10;AOR8Qf6l68x8cf6tv8969O8Qf6l68x8cf6tv8967KXxID8p/27f+TrfFn+9Zf+kNvXkdeuft2/8A&#10;J1viz/esv/SG3ryOv0jB/wC50/8ADH8kAUUUV0AFFFFABRRRQAUUUUAFFfZn/BC7wr+xj4x/bU/s&#10;j9smPRZrX/hH5m8IWfilov7LutTMkaiKZZfkeTymlMav8pde7+WK+xf+Dgf4K/8ABOPwH+yvpOu/&#10;Cnw18P8AQPiIuvwR+H7Xwatrb3N7aNn7T50VtjzIVUAiRxhHKhWBkKsAfjdRQOlFABRRRQAUUUUA&#10;FFFFABRRRQAHpzX2N/wTUl+K+kfsq/tLeKv2YYdY/wCFsWeh+GYfD9x4VkkGs2mky6m41Kaz8gGb&#10;d8tojlNpVJGO4EAH45rU8F+PPHXw18QQ+LPhv4y1Xw/qsCssOpaLqElrcRqwwQJImVgCOCM8jr6U&#10;Afqc3h/xt4n/AGhf2CNe/bl8P6lPeXfhXVIdTuPiFZyRrd6uL2/k0yO+eVCzNJL9iaQuGkZXLsHZ&#10;iT474tuv2zviD+wB8dLb/goPb+ONR1i18beG4/hbH8QoLlrqPW5bydLy20oTDO02obdDB+6ChSAO&#10;K+KfGvx7+O3xH8K2/gb4g/GTxRr2i2moSX9rpOsa9cXVvFdO0jPOqSOVEjNLKS+MkyNk8nLfE3xw&#10;+Nfja50q98a/GDxRrE2gyCTQ5tU8QXNw2nOCpDQGRyYjlEOUxyq+goA/Tf4u+FfiH4R/a6/ab8Q/&#10;Dfwzq1j8Yo/2ffBs3wpeGxePUfLXS9Ft9WuNNbb5v2qK2juEDwDzE2zjKlWxzXhfVf2rbz4gfsO+&#10;JPixP4yX4yX3jnVofEN5eNdr4iu/CqarYC3OoMT572//ACEhmbgxK2cqM1+d+tfHX43eJPF2n/EH&#10;xF8Y/FV/r2kqF0vXLzxFcy3lmoJIEUzOXjGWY/KRyx9TRF8ePjnF46k+KKfGbxYviaSHyZPES+Ir&#10;n7c0WANhuN/mbcADbuxgUAfol8APGWu+JP27v2p7r4r6r471H4heDfDet2Xwj03RZY/7c0ixTVyZ&#10;o9DjulZbaaO0kkkjWBAyxyTvGNx3H55/4Kf/ABf1D4n+EvhPoPi34S/F7S/EXh3TNWt7zxl8aIwd&#10;Y8SWclzHJbh5vLRpxbsbiMO24hXRc8c/M9/8U/ifqfjtfinqPxH1648ULNHKviSbWJmvxJGgRHFw&#10;W8zcqqqg7sgKAOBUfjv4k/EX4p61/wAJL8T/AB7rXiPUvLEf2/XdUlu5ggJIXfKzNtBJOM4GaAPv&#10;zw78bv27vBH/AATp/Zq8R+AvHXxIs7lvixquk2eo2b3jSvpCJpQsNPSXBZrI7ZlS2BMLiMqEYIAv&#10;uPx+h+O/j79sr9tj9lx/DmvX/wAPtN+COpap4N8C2mkSf2ZBqhm0+a3u7W2jTZ9pkmkvH81FMkre&#10;ZkttOPyvtv2mP2j7LRtP8OWf7QPjeHT9JEI0mwj8V3iw2XkgCHykEm2PYAAu0DaBxirEP7V/7Ult&#10;q9x4gt/2lPH8d/eQRQXV8njK+E00URcxo7+buZUMshUE4UyNjG45AP0p/wCCcXg/40+D/An7Mp1P&#10;9oX4+zaP4j1KW50/wV8KPAyHwzZWi6xNHNDr1z9riWcSFJWdpIpGihyuMKu7z34hWP7RHwn/AGVv&#10;FVr/AME8NP8AFuk6837Ufiqy+ITfDGO4j1S1tYAi6VaS/Yx5yWew3DKhIjLhuGI4+BdB+P3x48Ka&#10;IPDHhb40eLNO00akuof2fY+IrmKD7WriRbjy1cL5gcBt+N24A5yK9I/Zf/ak8CfDbxZ4t8bfH4fF&#10;rXtW8TSRyyat4F+KjaHc3LlpXn+2O1vM135rOjZLKVKufmLcAH6BPrn7Q3hf/gpD+1do3hO11qG8&#10;j/ZX0641bQ9P03zLX+2bfwxo32TfaojQtNG73AiUodu6QIME14r438PftEftN/8ABPv9m74z/FDx&#10;f4g1PxhH8f77w9p/jTxfbSXpt7O7kszbyXE04LSQR3CMEV2Kcug6AD5f+O/7dfxn+KP7Q3i346/D&#10;DxNr3w5h8TGxt49D8L+KLqMQWNhaR2djbyzIyNctFbxIpkcAsxdsLvIrz3Uvjt8cNX8GL8OdU+Mn&#10;iq68PR7fL0G48RXL2a7X3riAvsGH+YccHkc0Afqt+054U8ezfsoftbeFvip8XPj78RLrw9Z2Tfbv&#10;il4JTTvDcN9DrsKtc6Cv2qbyU2mUBYo4kEJGfl2ivi//AIJSeDPiPq3iX4pePPh/8cPGngmLw58O&#10;Q2tSfC/w7/aninUbabU7GMW2mxCSJ4WMnlmS4SRTGgKsdkjkeC6l+0x+0jrdtdWWufH3xpew32kt&#10;pV7DeeKLuVZ7FiCbVw0h3REqpMZ+U4HFc/4K+IHj74aa8vij4b+N9Y8P6msTRrqOh6lLaThG+8vm&#10;RMrYPcZwaAP1mv8AwT4o1n9vz9hPxrcaf8S9c1i6sbk6z4g+J2grb+JLq1tdYuvKfUVhlmAMULgB&#10;3kZvKMbOQzED5c/Zm8O/tAWP/BNX9sb4ba9ofjGHQ9Lh8OT/APCP3lrdraWeoJ4gsXu38hhsjnW2&#10;ijaU4DiJFL/Kox8uWn7TX7SVgbD7B8f/ABrD/Zct3Jprw+KbtGtXu5PNumjIkyhmk+eQjG9uWyea&#10;j/4aM/aE/szV9F/4Xt4y+x+IJJpNetP+Eou/K1J5YxHK1wvmYmLxqqMXBLKADkDFAH64fCnUf2sd&#10;F/4Kg+CvAXwvHjSP9m2z+DKr4ct9NjuD4YlsT4QmdLn5F+zG4a9Ygy5MpYlSxBK18r3k37Rnxp/4&#10;Jcfsz6p8BLPx34i8R/D34qeIrH7f4ZivLq60JwbKa0VJYMvbqsbL5ZBULtO3GM143/wTz/b+/wCG&#10;O/iVZ+LPilZ+OvGWgaHp99F4b8G6b48aw021uLu3ntppngkhmRj5VzMVChCJG3EnkHxmT4w+KvBe&#10;p+JtH+A3jTxb4V8J+ILiVJNCj8TSbp7MlhHBdNCIkuSqNtLGNQct8oDEUAfp98UPhv8AGlf+ChH7&#10;XPxP8O/G74j+BbDQ4PDY1u3+FPhc6j4s1pbuOFYBYfvYXhiDQuZZ1lUYKqch+Pnf/gsh8NfH/i/4&#10;x/Bm48P+GviD4h1fUv2ebG+1S+8YaB5fiC+a2vtU8241GOF5f9Ijto4jKxd2VEUyNnNfJZ/aQ/aJ&#10;fxsfiWfjv4xXxJ/Z62H9vp4mulvPsq4xB5wk3+UMDCZ2jA44qDUPj58dtWg0201X4zeKriPR7e8t&#10;9JWbxBcv9jhu/wDj6jiy/wAizf8ALRRgOPvA0AcmrbhmloooAKKKKACiiigAooooAKKKKACiiigA&#10;ooooAKKKKACiiigAooooAKKKKACvuz/glR/ySzWv+xkb/wBERV8J192f8EqP+SWa1/2Mjf8AoiKv&#10;Kzr/AHCXqvzA+6PB33F/CvRtF+4tec+DvuL+FejaL9xa+Aqgb1r0q0nWqtr0q0nWucB1RnrUlRnr&#10;QBTvfuVzWvfdb/drpb37lc1r33W/3a0pgeZeM+rV+Z//AAU//wCS56X/ANi7H/6Pmr9MPGfVq/M/&#10;/gp//wAlz0v/ALF2P/0fNX0mQ/74vRgfNtFFFfaAFFFFABRRRQAUUUUAFFFFABRRRQAUUUUAFFFF&#10;ABRRRQAUUUUAFFFFABRRRQAUUUUAFFFFABRRRQAUUUUAFFFFABRRRQAUUUUAFFFFABRRRQAUUUUA&#10;FFFFABRRRQAUUUUAFFFFABRRRQAUUUUAFFFFABRRRQAUUUUAFFFFABRRRQB65+wl/wAnWeFf969/&#10;9Ibiv1U8CdF/Cvyr/YS/5Os8K/717/6Q3Ffqp4E6L+FfIcQ/71H/AAr82B6n4b/1a/hXW6d9xa5L&#10;w3/q1/Cut077i18rPcC+n3alqJPu1LUAFFFFABRRRQAUUUUAFFFFABRRRQAUUUUAFFFFABRRRQAU&#10;UUUAFFFFABUT/dqWon+7QBQ1H/Vt9a5PxJ/qWrrNR/1bfWuT8Sf6lq0pgeXeOf8AVv8AjXleq+JP&#10;jP4Num1Sb9nXxFrXhKZs2PiXwrsvpFYf6xZrRD5yBWB+cBgwIxzxXqnjn/Vv+Nafwv8ABXxPl8H2&#10;/irwN4iKK00g+xrdFPuuR91vkYEjvU5gqTwdqlJ1FfZNprfVW6r5rXYDw+1/Ye/ZO/b28O6nrWiR&#10;W+ka1a3LGTxX4V2Ryi4Od8F7bEBWkydzb1SbI5Ycg/D/AO13/wAE8P2hP2Pbk6r4w0mPV/DDyBbb&#10;xTpCs1vkthUmU/NA544YbSWwrNg1+o2sataf8JEuo/Ev4dRx61DIhXXtNVtP1Ndp4HnxbWkj9YyT&#10;G44YMOK9Fh1TXfFvgy9Hh5dJ8aWNxH5U+j+IFW1ldGP7yKV0jeJ/lJ2qYVVsAM/JcdeS8RfV0qMK&#10;jml9mfxJeUvL7vID+f6ivaP24P2efGPwT+NmuXbfs9654F8L3l4raHaXs/2y3RSgJVLuPdHJltzB&#10;AxZAQrEkEnxYMDX6XRqxrU1Ujs/66ALRRRWgH7Yf8Gsn7ZFjrPgTxd+w74w10fb9IvH8ReDoJidz&#10;2cu1LyFDnaBHLslC4BJuZG5AO36i/wCC9X7Bup/tsfsU3V/4A0yS68Z/DueTXvDtrDGGkvohHi7s&#10;xxkmSIB1VeWkgjXvX88H7O3x9+Jn7Lfxs8O/H34R67Jp+veGtSW6s5Y5GCyr0kgkAI3RSIXjdejI&#10;7A8E1/UH/wAE+/2+/gz/AMFC/gNZ/F/4W6lFb6jCscHirwzJcBrnRb0qC0T8AtGTkxygBXXpghlU&#10;A/lJAZflYYI6iiv2D/4Lg/8ABCjxNB4m1b9sn9iXwW+oWN80l5438B6XAgls5cZe8sYkUeZG2MyQ&#10;rl1clkDKxWP8fZUlglaCeJo5I2IdHXBUjqD6GgBKKKQsB1oAWv28/wCDVX9lfU/C3wy8efte+J/D&#10;s1v/AMJVdxaF4Vu7iDb51nbMz3UkRIy0bXHlxkg7d9ow6qcfnj/wS6/4JPfGz/gpB8TIXtdPvvD/&#10;AMOdMul/4SbxtPaERhRnNta7sCe4OMEDIjBDPjKhv6Evgz8S/wBlv4F/Fbw//wAE2Pg29vZ6n4X+&#10;H51S30Gxl80aZYQywQos7biwmlM5l+f5nAZ2PzqWAPK/+C/P/KI34vf9e+jf+nuwr+ZOv6bP+C/P&#10;/KI34vf9e+jf+nuwr+ZOgAr+sr/gnZe22ofsF/Be7tJQ8cnwt0Ioy9x9ghr+TWv3R/4Nn/8Agot4&#10;K8afBFf2B/iJrqWfinwjJdXXg03lwqjVtNllaZ7eLccvNBI8h2DJ8plKjbG+0A+Ov+DnTw1qWgf8&#10;FMv7VvXi8rWvh7pN7Z+WxJEavcW53ccHfA/HPGD3wPzzr96v+DjD/gmB8Yv2utG8M/tPfs4+Frjx&#10;D4k8H6XNp2veGrGMNd3um7mnSW3XOZZInMo8lAzyCb5QSu1vzI/Yd/4I2ftmftg/Gmx8DeIPg74o&#10;8C+GYJVl8SeLPFfh+4sYbS2yNywidF8+4I4SNc8kFyq5YAH6/wD/AAbZ/CjUPhv/AMEy9H8S6nE0&#10;b+NPFmp6zCrKVIhDrZpwSev2QuDgZDjg9TxP/B1cM/8ABPfwZ/2WXT//AE06tX2h+yR8Uv2Y9QtN&#10;a/Zd/Zm1+3urH4K/YPDOoWtpK80dmRbAxxCY5ErKFZHYMxEkcit8wNfF/wDwdWf8o+PBn/ZZtP8A&#10;/TTq1AH4B0UUUAFfr9/waVeMbOx+IXxu8AOV+0alo+g6hEOd3l20t7G/bGM3aZ5z0xnnH5A19K/8&#10;Elv23v8AhgT9tjw38adcvLhfCt8r6P42ht4vMaTTJyu5wo5YxSpFOAOT5O0fexQB+wf/AAdBaVfX&#10;/wDwTZs760j3R2HxI0ue468IYLuMHp/ekUfj+FfzzjOOa/rB/a6+Afwt/wCCj37FfiD4P6d4ssbz&#10;RPHGhx3Hh3xJYyC4hiuFZJ7S7jZD86rKiMQpG5dyngkV/N18bv8Agl1+398BPiPffDDxf+yp411C&#10;6tJdsOpeGvDtzqdhfIfuyQXFvGySKwwduQ6k7XVGBUAH0B/wbZfGTQvhd/wUv0/wv4guvJj8ceEt&#10;Q0OzdiAv2rMd3GCSP4haugAIyzqOeBX1t/wdffB7xtrXw8+E/wAc9Lt3m0HQNS1HSdW2Jn7NPdrD&#10;JA54ztYW0q5JwCFHVqxf+CUn/BMjRv8AgmX4U1T/AIKaf8FKp7LwvdeGtLlfwv4bvJEmn08yRY+0&#10;MEch7uRWeGK3GWUuSdr4C/Xn7Nf7aH7EH/Bcr9mPxJ8DvF+lra3t9atD4o8Balchb6zUSMbe8tpM&#10;Yk2lFkEkefLcBXA43AH81dIFAOQPp7V9z/tvf8EBP25v2V/E2o6n8L/h9qHxO8FrcE6brXhOzNxf&#10;LCeQLixTMyuOdzIrx8Z3DOB83aV+wn+27rmow6TpH7HXxSuLidtsUMfgDUcsf+/PQDknoAMmgD9K&#10;f+DbH/gpf8Zdb+MC/sDfGHxPfeIdBvdEnufAt1fzGWbSJbZDJJaB2+Y27QhyoZiI2iVUADnH6If8&#10;FmvhX4N+KX/BMv4vaf4u0eC6/sfwjca3pkssQZ7W8s18+KSNuqNlChYEEpI6nIYg/Hn/AAQP/wCC&#10;Mnxs/ZT+KN1+1/8AtY6JDoeuJpElj4R8K/a45ri1E6r5t3cGMssbeXuiWPcWG+QuFIWux/4OIv8A&#10;gpn8Mfg3+zfrn7GHw78T2up+P/HFqtprlnav5g0bSmbMzSsPlWWUL5Sxk7grs5AAXcAfD3/Brp4u&#10;sPDv/BSPVNGvCvma98LtUsLTdJjMi3djdHAwcnZbPxxxk9sH9Y/+C5mhal4j/wCCVXxgsdLhMkkO&#10;h211IqqTiOG+t5XPHoiMfw59a/nF/ZE/aW8cfseftIeEf2kfh+2dQ8L6stw1ruCi8tmBjuLZiQcC&#10;WF5IycEjfkcgV/Ud8B/2gP2bv+Chn7NR8cfDXWrXxH4Q8WaVPYaxpl0q+dAssZinsruHJMcm1mVk&#10;OQQQyllZWIB/JaKK+7f+CiX/AAQV/a5/ZH8falr/AMD/AId658SPhzcXx/sXVPDtk17qVnEylhHe&#10;WsKmQFMMpnVDEcKSY2cRjxL4H/8ABLL/AIKDftBeNY/A3gb9k/xpaTON0+peJNCn0uxtlz96S4ul&#10;SMHuFBLsAdqtg0AfbX/BqR8Kda1b9pD4l/GttN/4luieDYdH+1vHwZ7u6SUIpx/ctGLAHjK56iv1&#10;9/buOf2HfjD/ANku17/03z189f8ABPf4Z/s2f8EoPD/w1/4J16r8RLPVPix8TrjUNX1b+zwz/aLq&#10;3s2nmlPygw26xwiGHzAhlKOwG7eB9Dft3f8AJjvxh/7Jdr3/AKb56AP5J6KKCcDJoA/swHSv5W/+&#10;Cu3/ACk1+N3/AGUC9/mK/qgtLq3vbaO7tJlkikQNHJG2VdSMggjqCO9fyv8A/BXb/lJr8bv+ygXv&#10;8xQB85npX9GH/BtH4pt/EH/BL7SdIhj2tofjLWLOY7s7maVbjPQY+WdRjnpnPOB/Oea/Tr/g2n/b&#10;/wDDX7PPxt1z9k74s+J10/w/8Rpobjw3dXUyR21prUalNjMxGz7RFtjBycyQwqBl80Aevf8AB3DH&#10;Oyfs/wA4hYxo/ipWk2naGP8AZGAT6kA/kfQ1+M9f0yf8Fuf+CfXi/wD4KC/shr4P+E9tay+NvCmt&#10;x6x4bt7ho4/tx2PFNaec7KIt6PuBJCl4UDYHzL+C/wAL/wDglt/wUF+LfxZtfg3oX7JnjjT9UuLp&#10;oZ7rxD4dudPsbNV+/LNczosaRqOd24luAgdmVSAfpF/waXfC3VINJ+MnxrvIXWyu7nSdF098HbJJ&#10;EtxPcDkdVEttjB/jOR0NfqT+2J8P9Q+K/wCyj8S/hnpNkbq71/wDq+n2dqI9/mzS2cqIu3vliBiv&#10;zZ/bT+NXg7/ggt/wTt8HfsWfs5eNLe4+L2vX1vq95rFuAskbR3Mc11qMsRVg0UrQi0jikI3R7s7x&#10;E4P6A/sCftzfCL9vv9nfSfjf8MNWgW5khjh8S6D5ym40bUNo8y3kXOQN2SjEAOhVh1IAB/J7RX6A&#10;f8Fb/wDgjN+1B8A/2nfE3xF+BHwP17xd8OfFesTalol14R0d7xtLadjJJZzwW6s8CxuzKjlRGybM&#10;Nu3IuT/wTf8A+CEn7Vn7YXxHsta+N/w/8QfDn4cWN8P7c1bxBp72V9fIhUvb2VvMA7MwO0TlDEh3&#10;H52QxkA/UD/g2a+HN34G/wCCZFn4iurLyR4v8catrELeYW81FMVjv5OBzZFcDj5c9Sa8Q/4OzdPv&#10;pvg/8HNXjizb2/ifVYZZNw+V5LeFkGM5ORE/OMDbz1Feq/Df/gtb+yP8MP2+tD/4J2fDg6Pp3wm0&#10;HQIfDGk+LraT/RY9ciZI4bdHHy/ZQoMBm5VpcNu8vLn2r/gst+wLq/8AwUJ/Y3vvht4ElVPGHh3U&#10;o9d8IxzXAjiurqON43tpC3AEkUsigkgCTyySFDZAP5ha/p2/4IZfGm1+NX/BL34Xaml55l34d0mT&#10;w7fxnbmFrGVoIlO0Af6hYGHGcMMknJP8/vg//gmT/wAFBvHHxLh+EmjfsdfEKLWJbowN/aXhi4s7&#10;WEjq8l1OqQRx9/MZwpyME5Gf2g+AfxQ/ZR/4N+P2UPhn+zT+0r4/abxV4412bUvFkmhx/aPsNxPG&#10;BLeSRBvM+yRCK3tg6qzSFCypw6oAfhF+0p8F/F37Of7QPjL4F+OkX+1fCviS7066kjUhJ/LkIWZM&#10;87JE2yLnqriuIPNf0Df8Fdv+COfgb/gpn4f0/wDa2/ZB8W6AvjqTS4wt5b3kZ03xbZqp8omeIFfP&#10;UYRJySrIFjchVRk/Gf4mf8E2P2/fhF4quPB/jX9jv4iLdW8jJ52m+Fbm+tZtpwWiuLZHilX3RyOR&#10;60AcF8Bf2gvjN+y/8S7D4wfAf4hah4b8QaaxMF9YyD51P3o5EIKyxt/Ejgqw6g1/Ux/wT6/ahl/b&#10;S/Y78C/tK3ugrpd54l0kvqVjCxaOK6ileCbYTzsMkTMueQrAEk5Nfzn/ALNn/BHz/gol+094rj8O&#10;+FP2ZPE3h+zDp9s8QeNtLl0ixtoy20vvuVVp9vdIVkcDnbiv6KP2ePhl8Hf+CaX7EmgfDXxZ8RLW&#10;y8M/Dzw7nWvE2rSCCOSTLS3E5GTt3zO5WMFm+ZUG44JAPxO/4Odfhp4W+H//AAUmtdb8NaZFbTeL&#10;fhzpus6v5MYUS3X2m8sy5x1Yx2cWT3I/Gvzvr6b/AOCvH7cOlf8ABQD9tvXvjZ4Qtpo/C+n2kOie&#10;EhdRlZZNPt2ciZlIypllkmlCnBUSBTyCT8yUAFBzjiiigD6E/Yq8d6PDpOofD66uo47yS+N5Zqxx&#10;56mNVYL7r5YOOuGyMgGvfByK+Abe4urS4ju7K5khmjbdHLE5VlPqCOQa9L8LftafFzw7DHa313Z6&#10;rGiqv/Ewtzv2j/aQqS2P4m3epzX53xFwfisdjZYrCST5t4vTXun5+dgPu74Ia9Lb3dz4WGnWbR3T&#10;JcNdNB/pCFMrsV88Id5JXByVXpzn6F8Ef8s/89q+D/2I/wBo/Vviz8W5PC2peF7ezaPR5rj7RBcM&#10;wO2WIbdpHH3vXtX3h4I/5Z/57V5+Fy/F5bhVQxCtJN6XT09UB6d4d+4v+7XS2H3F+lc14d+4v+7X&#10;S2H3F+lZyAup2qSo07VJWYDX61Su+lXX61Su+lCA53W/uH6V5p4y/wBVJx616Xrf3D9K808Zf6qT&#10;8a6ae4H5yf8ABVX/AJHzwt/2Drn/ANGJXylX1b/wVV/5Hzwt/wBg65/9GJXylX6Hlf8AuMP66gFF&#10;FFegAUUUUAFFFFABRRRQAUUUUAFFFFABRRRQAUUUUAFFFFABRRX0V+xL/wAEuP2sf2/vDGveMvgB&#10;oejtpfh65W1u7zWtWFqs1yU3iCL5WLPtKkkgKNy5YZFAHzrRWt478E+KPhp431j4c+N9Jew1rQNU&#10;uNO1axkYM1vcwyNHLGSpIJV1IyCQccVk0AFFFFABRRRQAUUUUAFFFFABRRRQAV718Bf+Cnv7eP7M&#10;Xwnb4H/Av9ovVNB8LmSWSLTI9Ps5/szSMWkMMk0LyQbmJYiNlG4lupJrwWigB0001xM1xcStJJIx&#10;Z5HbJYk5JJ9abRRQAUUUUAFFFFABRRRQAUUUUAFFFFABRRRQAUUUUAFFFFABRRRQAUUUUAFFFFAB&#10;RRRQAUUUUAFFFFABRRRQB+zfgL7q16z4V/1K15N4C+6tes+Ff9StfmNUDtdL/wBX+FasdZWl/wCr&#10;/CtWOuKW4EqfdpaRPu0tICOToaz7/oa0JOhrPv8AoaAOR8Qf6l68x8cf6tv8969O8Qf6l68x8cf6&#10;tv8APeuyl8SA/Kf9u3/k63xZ/vWX/pDb15HXrn7dv/J1viz/AHrL/wBIbevI6/SMH/udP/DH8kAU&#10;UUV0AFFFFABRRRQAUUUUAIVBpCinrTqKAAccCiiigAooooAKKKKACiiigAooooAKKKKACiiigAoo&#10;ooAKKKKACiiigAooooAKKKKACiiigAooooAKKKKACiiigAooooAKKKKACiiigAooooAKKKKACiii&#10;gAooooAKKKKACiiigAooooAKKKKACvuz/glR/wAks1r/ALGRv/REVfCdfdn/AASo/wCSWa1/2Mjf&#10;+iIq8rOv9wl6r8wPujwd9xfwr0bRfuLXnPg77i/hXo2i/cWvgKoG9a9KtJ1qra9KtJ1rnAdUZ61J&#10;UZ60AU737lc1r33W/wB2ulvfuVzWvfdb/drSmB5l4z6tX5n/APBT/wD5Lnpf/Yux/wDo+av0w8Z9&#10;Wr8z/wDgp/8A8lz0v/sXY/8A0fNX0mQ/74vRgfNtFBOKAcnivtACiuq+HfwZ8f8AxRsNS1bwnpKv&#10;a6TbtLdXNxII48hS3lqx4L4GcdhjJGRnlQc9qlSjJtJ7ExqQlJxT1W/kFFFFUUFdhD8Jnu/ghN8Z&#10;rHXxN9k1oWF9pi2hzACoKyGTdyCWUY24565BFdJ+x/J8YtU+Mlj4B+Bnwph8ZeIPETC0ttFa1Mkj&#10;qDuZlbIEQABLSN8iqCW4Ga/SzXv+CUn7R0HwputR8W/s3WdrBqFulz4g0PSdStLiUPGVb5lgb9+Q&#10;VHKBmIHIGMDjxFatTa5YNq61WunXQ8/GYjE0ZLkg2rq7WunVW6ep+W+lfATxjc/DK7+LOv3tjouk&#10;xwltPbU5SkmovglUiUDJLAHaTgHtxkjh69a/bM+J0njP4q3HhDTZmXSvDLGxt7ZYyiideJjtIGCG&#10;Gz0xHkcGvJc84xW1CVSdPnn11t2R0YWVapS56ml9Uuy7efmFFFFbHQFFFFABRRRQAUUUUAFFJvFL&#10;kUAFFFFABRRRQAUUUUAFFFFABRRRQAUUUUAFFFFABRRRQAUUUUAFFFFABRRRQAUUUUAFFFFABRRR&#10;QAUUUUAFFFFABRRRQAUUUUAFFFFABRRRQAUUUUAFFFFABRRRQB65+wl/ydZ4V/3r3/0huK/VTwJ0&#10;X8K/Kv8AYS/5Os8K/wC9e/8ApDcV+qngTov4V8hxD/vUf8K/Ngep+G/9Wv4V1unfcWuS8N/6tfwr&#10;rdO+4tfKz3Avp92paiT7tS1ABRRRQAUUUUAFFFFABRRRQAUUUUAFFFFABRRRQAUUUUAFFFFABRRR&#10;QAVE/wB2paif7tAFDUf9W31rk/En+paus1H/AFbfWuT8Sf6lq0pgeXeOf9W/41zHhLxN4j0yOZ/C&#10;XjDU9PmtLgiT7LcExozLkZikDRNlT/Ep9uRkdP45/wBW/wCNGheJPjV4A8Aab4j8OReG9a8KXU00&#10;WoaRrlvJFPaz+aQpjnj3KY3/ALrxMVcHDEOFScwpupgtKnJZ3vr9zt0AZqP7S3jjR7KZfiP8Jbfx&#10;tpqvuT/hH1SHUIl44EFw4imI5O5ZYm6ARnk11HwZ+JX7O/xF1LUNL+AvxZWy8QR83eh3yvFdW+3+&#10;GWxulSXYGYZYAHsrgMc4t3ffCvxTZx3DWN14d1Jo83ENv/pVosnoD8rEe4ReP4ex8x+LP7Pnw4+I&#10;s9teeNvD1rfXFmytYa1p1y8VxAc5GyeIrJHzztJH0r5/D5lRp1E8VFSttONm16xdr/8AkvzA9c+M&#10;P7Q2h/CrS28H/tm/CfHhTUbZYbzxjp+mtqWgzOSF8u5h2vNaFmwQrrJGOAJmIr5T/aC/4JYfs7/t&#10;I+Grv4xf8E9/iXosl0qvJN4Zs9USeyuZMZ8uJy260kPI2SfJlh/qwM16Lotv+2F8O9J/4Rz4Z/Ff&#10;Tfilok1rJbXXgb4tRp9oni4wsGoIFErsMqVuAEA6byRt/OL45y+N/hZ8etW1LQ/hZrPwkvGuFntf&#10;DsN9cJJYAjB8qVgjtGXVypHAHAJABr9DyP2eK/eYOsl6ap+UoO0k/vXYDifGHg3xX8PPFOoeCPHO&#10;hXGmatpd01vqFhdR7ZIZFPII/kRwQQRwRWbVzX/EPiDxZrd14l8V67eapqV9MZb3UNQunmnuJD1d&#10;5HJZ2PqSTVOvto83KubcAIyMEV6N+y3+1h8ef2M/izZ/Gb9nvx1c6Jq1sVS6jUlrbULfcGa2uYvu&#10;zRNjlTyDgqVYBh5zRTA/fj9iH/g5h/ZW+M2j2nhb9rzTpPhn4oS3/wBI1WO3lutFvJB3jdA81uT1&#10;2yqVXp5rHGfXPjR/wTa/4JH/APBUGzk+KfhtfC9/ql7OZLjxp8LPElvHcTyHlhOIC8MshJ+YyxtI&#10;DxkZOf5qyMjFTafqOpaRci90nUZ7WZek1vMyMOc9QR3FAH7zT/8ABqj+w9JcSSQ/Hb4qxozEpH/a&#10;GmnaM9MmyycV03hn/ghz/wAEcv2Ibb/hbH7Q3iFNStNPlXZefFbxjBBYJKRhVMSCCKVmxxG4cMei&#10;kivwXsvjx8dNN0Wfw5p/xp8WW+n3RJuLCHxFdLDKTjlkEm1ug6g9K53VdY1rXp/tWuazdXko48y6&#10;uGkb82JNAH7bft0f8HHH7PnwF8Ef8KF/4Jq+EbHWLqzsVtLLxMNJNnoejx4I22tsVRp3TsNiRDgg&#10;yDK1+TXws/bi/ae+EX7UUf7ZPh34pX118QG1BrvUNY1SQzf2lv4khuFyPMidRsKcAKAF27VI8moo&#10;A+5P2z/+C/n7Yf7bn7O2rfszfEHwH4F0fQ9e+yjWbrQtMuhcXCwTxzqoaa4kVAZYkY7VBwMZwa+G&#10;x0oooAKtaHrWseGdbs/EvhzVbmw1HT7qO5sL6zmaOa2mjYMkiOpBRlYBgwIIIBFVaKAP0C+BH/By&#10;j/wUY+DfhK18H+KZvCfj5LOPZBqfi/SpmvSoHAkltpovNI/vOC56szHJrN/aV/4OLv8Agon+0L4M&#10;uvAOjav4d+H9jfRmO8uPA+nzQ3kkZGGQXE80rxA+sexv9rGQfg+igD3D9g//AIKGftIf8E6/iVff&#10;EX9n/V7AjWLMWuuaJrNmZ7HUY1JMZkUMrB42YsrqysNzDJVmVvRf+CiH/BZj9qj/AIKSeAtF+Fnx&#10;d8PeE9D8O6LrK6tHp3hnTZUM94sMkKSPJPLK+FSaZQqlVPmEsCQpX5KooABnHNFFFABQeeDRRQB9&#10;GfsX/wDBVr9tv9g2P+xfgd8VHm8OszNJ4R8QQ/bdN3E5LJGxDQEnkmJkLE85r6qH/B1R+3d/Z/2b&#10;/hSnwr87Zj7T/Zeo53euPtuK/MmigD3L9tD/AIKO/td/t969DqX7RvxPlvtNspvM0rwzpsItdMsW&#10;+YbkgTh3wzDzZC8m1tu/HFeP+DPGnjD4b+K7Dx38PvFGoaJrWl3Cz6bq2l3TwXFtIOjI6EMp+h6H&#10;0rNooA++vgh/wck/8FKvhHoFv4d8T+IPC/jyG1VEhuvF2hMbrYuPlaW1khMhIGC77nJ5LE8n0DUf&#10;+Dqz9uu6tGgtfgd8KreRsbZl03UWK8+jXuOnFfmLRQB9m/tA/wDBfj/gpt+0Bp7aC3xqh8F6bJ/r&#10;LXwHpq6fI/p/pJL3C49FlUHPIOBj421C9vdVv59V1S8mubq6maW5ubiQvJLIxyzsx5ZiTkk8k1HR&#10;QAY4xivQv2cP2sP2jv2Q/Gv/AAn/AOzb8XtY8J6lIY/tZ0+YNBeKhJVbiBw0VwoLNhZEYDceOTXn&#10;tFAH6SeC/wDg6P8A+ChXh7T47LxP4D+GviCSOLa13faHdQySNx87eRdIuf8AdUDnpWb8Vf8Ag5z/&#10;AOCjfj3Q7jRPBumeA/Bck8e0aloPh+Se4h6ZKfbJpo8nnqhxnjsa/O2igDubD9pr4/ad8f7X9qVP&#10;ixrVx8QrXVo9Si8WX14bi7NygCqzNLuDgIAm1gVKfIQV4r7O+M//AAcm/t1/Gz4Ga78Ddb8C/DzT&#10;4fEmi3GlarrWnaNdfaWt54mil2LJcvGrFXPOw4PIFfnxRQAUNnHFFFAH3z+zF/wca/t7fs1fBrS/&#10;gquleD/GFnolr9l0nVfFlhdSXsNuOI4mkhuIxIEGFUsCdoAJOK+Mvjv8a/HP7R3xm8TfHb4kyWra&#10;74r1ibUtU+w2/lQiWRslUTJ2qOgBJOBySck8nRQAUKWVg6khl5UjtRRQB9x/swf8HC//AAUY/Zq8&#10;Kw+Br/xfo/xA0u1CrZjx7Yy3V1Ag/gFzFLHNID/01ZyOMEDiu5+I/wDwdCf8FD/GXh6fRfCfhP4e&#10;eFLieLYNU0nQria4h/2kF1cSx5/3kYe2a/OOigDc+JfxL+IHxn8dal8Tviv4w1DxB4g1m48/VNX1&#10;S4aWe5faFBZj2CgKF6KqgAAACug/Z2/ac+Pv7JnxBT4pfs6fFHU/CmuLD5Ml5p7qVni3BvKmikDR&#10;zR7lU7JFZSVBxwK4OigD9KPCH/B0r/wUD0DTVs/Efw3+GWuTLGqteXWiXkMjkdWIhulXJ9gB6CvJ&#10;/wBr/wD4L2f8FA/2vvB1z8N9V8WaV4L8O30bx6lpvgezktWvYmGDFLPJJJMUwSCquoYHDBuMfF9F&#10;ACbR6V9n/smf8F7P+Chf7JfhK3+HeleN9M8ZeH7GFIdN03xxYvdtZRqAqxxTxyRzBAoACs7KoGFA&#10;r4xooA/Sbxt/wdJf8FBfEuiTaX4Z+H3w18O3EkTIupWOiXc0sTEDDqtxcum4dtysPUHpXwD8ZvjV&#10;8WP2iPiHf/Fj43ePtS8TeItTcNearqk++RscKgHCoijhUUBVHAAFcvRQB7d+yZ/wUc/bO/YgmaH9&#10;nH436lo+mzTGW58P3Ecd3p0zkAMxt51eNWIAG9Qr+hr7G0L/AIOo/wBvbTrUQ6p8HfhXfybVzNJp&#10;OoR5454S8A5PP41+ZdFAH6Q+NP8Ag6L/AOCh/iK1ktvDfgv4baA8i7VuLHQLmZ4uMbl8+5dc55+Z&#10;SOOmK+NP2l/25/2uf2xdRW+/aT+POveKIo7jz7fTbidYbG3kwV3R2kKpBG2CRlUBwT6nPlNFAB04&#10;FGcdaCcDOK9g+D37J9/430yDxT421KXT7G4UPbWtsoM8ydmJIIQHqOCSDniuHMMyweV0Pa4mXKtl&#10;1bfZLqB4/nPSjcPWvsbRf2bfgvoqr5Pgi3nZR9+8kebd7kMSP0roLX4b/D6xUpZeBdGhVjllj0uF&#10;QT68LXx9XxAwEX+7oyfq0v8AMD4ZoyPWvuv/AIQbwX/0KGlf+C6P/CsvxD8Pvg/a2k2q+I/BPh+K&#10;IL++up9OhXH/AALbnPpz9Kzj4gYWUrOhL5NP9EVTp1KtRQgm23ZJatt7JLueXf8ABMoj/hoq55/5&#10;lm4/9HQV+nXgn/ln/ntXxD+yRqPwLufjRNH8NfDa2uoLo8266htmjjaESR5GCR32/wAOfevt7wTx&#10;sH+elTisxhmkvbxg49LS3O3McrzHKMR7DG0pU52T5ZJp2ezs9T07w79xf92ulsPuL9K5rw79xf8A&#10;drpbD7i/SvLkcBdTtUlRp2qSswGv1qld9Kuv1qld9KEBzut/cP0rzTxl/qpPxr0vW/uH6V5p4y/1&#10;Un4100twPzk/4Kq/8j54W/7B1z/6MSvlKvq3/gqr/wAj54W/7B1z/wCjEr5Sr9Dyv/cYf11AKKKK&#10;9AAooooAKKKKACimlsHkV618Nv2Gf2tviusc/hH4F60LeQBlvNUjWxhK/wB4PcFAw/3cn0GeK48d&#10;mWX5ZS9rjK0ace85KK+9tHRh8LisXPkoQlN9opt/geT0V9RWn/BID9sy4tVnn0fw7bO2d0E2vKWU&#10;5Ix8isO2eD/WuV+If/BND9s/4c2Mmq3vwem1S1jfa03h+9hvGPJGREjebjjOdmAOuOleHQ424PxN&#10;b2VPH0XJ7L2kdfS71+R31MgzylDnlhppf4X/AJHg9FSX9lfaVfS6XqljNbXVvK0Vxb3EZSSJ1OGV&#10;lIyCDwQeRUdfTpqSujyGnF2Y63t7m8uI7SzgeWaVwkcUalmdj0AA6k17Bpf/AAT5/bT1fSRrNr+z&#10;1rscOwPsuligmwf+mUjrID7bcivrb/gjR+zDoNr4LvP2mvFWkW9xqN9eSWXht5k3fZYIztlmXPCu&#10;75TOMgRnBw5FbH/BRz/goR8Wv2Yfjf4c+HXwrt9NMEGmJqWtrqFp5ovRJI6LB1BjUCPduUhiWHOB&#10;hvx7NPETO8ZxfPh/h7D05zp83NOo5KN4q8klGzVn7t3f3uiSu/uMHwxl9HJY5lmdSUYytyqCV7PZ&#10;u9997Lp1b0Pzb8SeGvEngvXbrwv4x0K70vUrGTy7yxv7dopoW9GRgCpx69qp1+g3/BW74ceC/ib8&#10;BfBP7YXhG1jhuruO0iuJFhAa7sruDzoWc9S0ZGB7TN2UY/PlelfdcH8SR4pyOGN5OSd3Gcd+WcXZ&#10;q/bZryeup89nmVSyfMJYfm5o2Ti+8Wrp/o/NBRRRX1B5AHp0r7G/4Ji/8FiviJ/wTX8C+LPh1o3w&#10;c0vxdpfiK6+32aXmpPZyWF8Ili8wssb+bEVVMxfKcrw65OfjmigDe+KnxJ8TfGX4neIvi740kjbW&#10;PFGuXerao0KlUNxcTNLJtBJwu5zgZPFYNFFABRRRQAUUUUAFFFFABRRRQAUUUUAFFFFABRRRQAUU&#10;UUAFFFFABRRRQAUUUUAFFFFABRRRQAUUUUAFFFFABRRRQAV9Jf8ABP3/AIJYftNf8FGj4gv/AIMy&#10;6DpOj+HVEd5r3ie8lhtXumGUtU8mKV2kK/MSF2ouCTlkVvm2v0w/4Ihf8FeP2bv2DPgF40+Cv7Qm&#10;m63D9q8TSeINFvtF077U148lrBbyWxG5fLYfZkZWYhD5jZK4GQD87Pih8NPGnwZ+JGu/CX4i6T9h&#10;17w3qk2natZ+Yr+VcROUdQykqwyDggkEdKwq739qP4/a5+1N+0T4y/aG8Q6RHp914t12bUG0+Kbz&#10;FtEY4SEPtXfsQKu4gE7c4Ga4KgAooooAKKKKACiiigAooooA/ZvwF91a9Z8K/wCpWvJvAX3Vr1nw&#10;r/qVr8xqgdrpf+r/AArVjrK0v/V/hWrHXFLcCVPu0tIn3aWkBHJ0NZ9/0NaEnQ1n3/Q0Acj4g/1L&#10;15j44/1bf5716d4g/wBS9eY+OP8AVt/nvXZS+JAflP8At2/8nW+LP96y/wDSG3ryOvXP27f+TrfF&#10;n+9Zf+kNvXkdfpGD/wBzp/4Y/kgCiiiugAooooAKKKKACiiigAooooAKKKKACiiigAooooAKKKKA&#10;CiiigAooooAKM0VZ0awTUtUhtJCdrNlvoBkioqVI0abnLZJt/I6sFhK2YYynhqKvOpJRXrJpL8WJ&#10;Y6RqmojfZ2byL/e6CrH/AAiviD/oHH/vsV2kMCQoqxKFVVwqr29qkr46fE2JcnyQVvO9/wA0f0Jh&#10;fBfJY0IrEYio521ceVK/knFu3qzh/wDhFfEH/QOP/fYo/wCEV8Qf9A4/99iu4oqf9ZcZ/LH8f8zf&#10;/iDHDn/P+r98P/kDh/8AhFfEH/QOP/fYo/4RXxB/0Dj/AN9iu4oo/wBZcZ/LH8f8w/4gxw5/z/q/&#10;fD/5A4f/AIRXxB/0Dj/32KP+EV8Qf9A4/wDfYruKKP8AWXGfyx/H/MP+IMcOf8/6v3w/+QOH/wCE&#10;V8Qf9A4/99ij/hFfEH/QOP8A32K7iij/AFlxn8sfx/zD/iDHDn/P+r98P/kDh/8AhFfEH/QOP/fY&#10;o/4RXxB/0Dj/AN9iu4oo/wBZcZ/LH8f8w/4gxw5/z/q/fD/5A4f/AIRXxB/0Dj/32KP+EV8Qf9A4&#10;/wDfYruKKP8AWXGfyx/H/MP+IMcOf8/6v3w/+QOFk8L+IETd/Zzf8BYGqLK8bNHKpVlOGVu1ekEZ&#10;4rnvHOlRPaDUo4x5kbASN6qf/r4/Ou7L+IKmIxCpVopc2iavv877nzHFnhPhcpyepjsvrSk6acpR&#10;nZ3it2nFKzS1s73Seqe/MUUUV9QfiIUUUUAFFFFABRRRQAUUUUAFFFFABRRRQAUUUUAFFFFAAWAO&#10;CaCQOpr1P9iD4A6P+1J+1z8P/wBn/wARatNY6b4o8SQWmpXVrjzUtxl5QmQQHKKwUkEAkEjGa/Yn&#10;/go3/wAES/8Agn/4C/YY8d/ED4P/AAwj8J+JPBPhO41fTdcXWruRrhrWMzNDKssjpI0yoYx8oO91&#10;wRQB+EeaKF4GKKACiiigAr7s/wCCVH/JLNa/7GRv/REVfCdfdn/BKj/klmtf9jI3/oiKvKzr/cJe&#10;q/MD7o8HfcX8K9G0X7i15z4O+4v4V6Nov3Fr4CqBvWvSrSdaq2vSrSda5wHVGetSVGetAFO9+5XN&#10;a991v92ulvfuVzWvfdb/AHa0pgeZeM+rV+Z//BT8/wDF89K/7F2P/wBHzV+mHjPq1fmf/wAFQBn4&#10;56V/2Lsf/o+WvpMh/wB8XowPM/hx8B/jc+o6T48034U3V9Y291BeRxXPlotzGrh8bZGBZWA9CCD7&#10;11v7Sn7PmoD40aS3gnRWtbPxpMhghaMKtrcnHmqyj7oAO8/VsdOMDwX+2T8cvB8lnFNr1vqdjaRL&#10;F9hvrNMPGBgfOgD7gO+eoGQelfWXwl+I3g347+EtP8dWOmxfaLO4+e3uFV5LG62FWwfXaxwwAyrd&#10;uQPexFbFYeoqkkrarT8L/M8HGYjMMLVVacVazWl+u17+Z41+1nrdl8D/AIQaF8B/AIe2ivom+3TR&#10;vh5IUxu3Y6mV2JJ9FZehxXy8AFGAK9i/bp8Wx+Ifjk2k27fu9F0yG1bHQyHdKT/5EA/4DXA+HPhH&#10;8RvFfhHUvHeh+F5pdJ0uFpbq8YhF2qCX27sb9oBJ25wBz2z1YNRpYaMpPWWr9WduXxjRwcZTestW&#10;31b/AKRzdFFFdh6J9tf8EGv2y/gf+xn+2JqHiD4+ah/ZOj+KvCc2ix+Imj3RabMbiCdTNgFhE/kb&#10;Cy52sULDbuZf3ib9r/8AZVbwevj+w/aJ8F3+jyBjb32k+Ire8Wcr94RiF3MjDuqgntX8odezfsZf&#10;E65+GnxFXTvE2otY6BrkEivNeMY7cTKu5JNzcZ4KZz/EPQVjWqVKdNygrtHPiqlSjRc6au10PUPj&#10;P8LPhlJ8afih+1l8X9LktdA1rx/rGo+HPCu3Y8kc99NJAj7SM5DLhQduBljtyK+WfF+u2XibxTfa&#10;/pvh620m3upi8On2a/u4Fx90flnoOT0HSvcP29fHet+JfiRp/wAK9PspTBp0SSrDGCzXNxMOCAM5&#10;wuFAxnLN6ivHfGnwx8e/Du30+58beGZ9NXVImksluGXc6rjOVBLIRkcMAeaxwspSiqlR6y2Xl5I5&#10;cDKdSKq1pe9PZX0S8l+L6mDRRRXYekFFFFABRRRQAUHp0orS8F+FNU8eeLLHwboslul1qFwIbdrq&#10;bZGGIJ5ODjp6Gk5KKuxSkoxbZ7L+zv8ADH4UfHz4Xaj4Bm0T+z/FmlK89vrCSHdOrk7Cw7op2qy4&#10;4GCCCxxS/aD+C9zD410H4XfCrwPJfX2k+Hbcaxc6ZZkmWZicvKQMDIAbLY+916V2H7Hnwv8AEfwr&#10;+NXiOz8dpHZXOn+HwNjSArLDJMjecjdCg8nBPYnBwRxZ/aE/bUsdImuPCfwSngkupGxfa+sQZFYA&#10;ACLPEjYGN5yABxnqPK9pWeMape8t99Ff9OyPB9tiHmDVD3o76vRXXft2X3Hz747+EnxL+GVvaXXj&#10;vwpcabHfbhbPMyMGKgEj5ScHBHBwfyNc8OlXvEXinxR4uu/t/inxHe6jNuJEl7cvIyk9cbicdB09&#10;B6VRHAxXqR5+X3t/I9yn7Tl9+1/LYKKKKosKKKKACiiigAooooAKKKKACiiigAooooAKKKKACiii&#10;gAooooAKKKKACiiigAooooAKKRm29a+w/gd/wQk/4KSfHbwTbfEDSvg/Z+H9PvofNsF8WazHZXE6&#10;cYbyPmlj3Z48xUyBnoQSAfHtFeqftWfsT/tPfsT+Lbfwf+0l8Krzw/NfIz6beedHcWl8oxkwzxM0&#10;bkZG5d25cjcBkV5XQAUUUUAFFFFABRRRQAUUUUAFFFFABQSB1NFIwJoAXIPQ0ZHrX9L37HX/AASA&#10;/Yl/ZR+G2k6DP8EfDfizxRDZr/bHizxRo8OoXNzckHzGi85CII8sVVY1X5AoYs2WPjf/AAVu/wCC&#10;Qf7G3jP9lLx18cfhb8JdF8C+LvBvh2+8Qw3/AIV0+OzgvktLd5pbea3jAiYOiN8wUOHAO4jcrAH4&#10;w/sI/wDJ1nhT/evf/SG4r9VPAnRfwr8q/wBhD/k6vwn9b3/0hnr9VPAnRfwr5DiH/eo/4V+bA9T8&#10;N/6tfwrrdO+4tcl4b/1a/hXW6d9xa+VnuBfT7tS1En3alqACiiigAooooAKKKKACiiigAooooAKK&#10;KKACiiigAooooAKKKKACiiigAqJ/u1LUT/doAoaj/q2+tcn4k/1LV1mo/wCrb61yfiT/AFLVpTA8&#10;u8c/6t/xre/Z/TwmnhmbwH4/16HWo/FF/LeWPh/UrWKS3tIYhFF5e1gch5o2kG7gsWCgFSTg+Of9&#10;W/4184/tTL4u0T4Maxc+Bp7ybxL4g17S7Dw4tln7QJvtUPkQRYwc+b5rgc/NK3rgb1JS5YU07Oc4&#10;x+9q7+Su/kB7L8Uf2r/gn8IPizqHwM+NH7MviTwzp+msG0rxX4Z0o3VhLZv/AKqY+SqsmeQUCSBX&#10;Vhk9a3PDcfw4+K+lyeIvgF8TtL8VWqbjNYW84S+th/dkgbEinpwVUnIwORXqFx4G8Y+OfhDo0nxb&#10;Syj8a2GjRy6wmhtvha5Mf7xUD7TsZwSATwQQCep8a8RfDXRNQvLfW/slnqE1gfPs9Ss8rc2TY2l1&#10;b5ZoSM43DHXGa+czd4H2nJUoW/vRle/d8rWuvnawEksMtrK0E8TRyK2GRlIYH3HatXVvBHwi/aZ8&#10;OL8HP2jvCNtq9u6eXo+rSAJeWEh6CObG5CTjBzg9GDA4GfZ+LfEFjIsXiizXxVY7ycX0nl6lBHgY&#10;WK6GPNCnJCzhiSxzKoCgesaV4d+FHxv8EFPBtzeaLqFvZxxLdQRpHqOmPjCMySq6OQUYBmWSNtjb&#10;SwGa4sso1qeIVbCVlpbun81+quvMD8p/29/+CaPxK/Y7v5PGfh25m8ReBbm5K2usRwnzrDcSViul&#10;HAOOBKPkY9kJC18y5z0r91vH3xmv/g7pdx4Y/a88N2d54N1OM2M3jvTLFm04xSqIzHqVqS7Wm9n8&#10;veDJCxfkxZC1+Rv7dnwN+FPwG+PdxoHwQ+Iem+IvCurWMeqaLJp2pLd/Y4ZS2Ld5FZtxUjKkkkoy&#10;E8kk/seT5lWxUfZVld20ktnb8muwHjdFFFe8AUUUUAFFFFABRRRQAUUUUAFFFFABRRXoXhD9kf8A&#10;aq+IHw2l+Mfgb9nHxxrHhOGOWSTxFpvhe6ns9kRIlcSpGVZUKtuYEhdrZIwaAPPaKFO5c0UAFFFF&#10;ABRRRQAUUUUAFFFFABRRRQAUUUUAFFFFABRRRQAUUUUAFFFFABRRRQAUUUUAFFFFABRRRQAUUUUA&#10;FFFFABRRRQAUUUUAFFFFAF3w3aW9/wCItPsbx1WGa+ijkZugUuAT27V94RIiRiNUAVQAoA4r4CWS&#10;SFlmiYqysGVl6gjvX1h8GP2k/CPjnRbfTvEur2+n61GoS4juGEcdw39+Mk45/u9QTxkYNfnvHmX4&#10;zE06NelFyjDmTtra9rO3bTV9NAPT26da9b8L/sTfHvxPbQXq6Rp9nb3CK8c13qSYKt0OI9zdOenT&#10;34ryPOTtq9p/iTxHo8DW+keIL61jZstHb3TxqTjGcKQOlfmNN0U/3ib9Hb9GB79pH/BOnxo8XmeJ&#10;PiTpdrgZf7HbSTAfi3l/yr4+/bz+H0Phv45L8E/Cvi576x0XSbefUr5lULJdygscKpPAQoACSQd2&#10;T2HW+M/ixZaVDGPH/wARRDH1hj1PVDz7qrNz+ArwLxl8X/h9qnxOuNT8N6q95b3VnEtxOsLKFkQs&#10;PlDAFhtxk4+ma9zL6HtG6lKhKyXxatL52sfrngi8rXH1L660rxmoX/n0ta/Xl5ree2p6D+wz4Zuf&#10;DP7QkttPOsqyeHLho5FXGf30PFfoN4J/5Z/57V8B/sX+IbDxB+0Sz6cWZIfDVwpZhgEmaHoK+/PB&#10;P/LP/PavoqF/q6udHjsoR4+mobezh+p6d4d+4v8Au10th9xfpXNeHfuL/u10th9xfpWMj8bLqdqk&#10;qNO1SVmA1+tUrvpV1+tUrvpQgOd1v7h+leaeMv8AVSfjXpet/cP0rzTxl/qpPxrpp7gfnJ/wVV/5&#10;Hzwt/wBg65/9GJXylX1b/wAFVf8AkfPC3/YOuf8A0YlfKVfoeV/7jD+uoBRRRXoAFFFFABXoX7Nn&#10;7M3xO/an+IMfgD4bWC/u1Eupapdblt7CHON8jAHknhVALMegwCRxfhjw3rfjPxNp/g/w3Ytc6hql&#10;5Ha2NuvWSWRgqL+JI+lftR+yP+zV4X/ZW+DGn/DbQUjmvv8Aj517Ul+9e3jAb3zgfKoARAQCEVc8&#10;5J/NfErjyPBeVxVBKWJq3UE9klvNrqldJLq/JM+q4V4cln2MftHalC3M+rfSK9er6L5HM/swfsBf&#10;s/8A7Lekw6jZaJDrfiOKNXvPFGsQI0okUZLQqcrbJnJAXLY+8zYBrzL9pr/gr38JfhLrF14L+D3h&#10;7/hMtUt1dJtQW78mwt5hwAHClp8Hrt2g4wH5yPPP+CtX7b+o299cfsqfCvV2hVYx/wAJpfQMQzFg&#10;Ctkp7LtOZMdcqnGHDfn8q7T96vz7gnw3rcV0459xTUnVdX3oQbavF7Sk1ZpPeMI2SVujsfTZ/wAU&#10;08nk8uyeMYKGjkknr1Sve7XVu7v6XPq2+/4LIfthXd+t3bxeE7WMNk2sGhuYzznGXlLY7dRwPxr1&#10;D4Af8Fq9UuNZh0P9pL4f2MdrPcKg17w2sifZkOAWlt3ZzIM5JKMCB0Rj1+A6Qrk81+n47wx4Hx2F&#10;dB4KELrSUPdkvNNdfW6fVM+Sw/FnEGHrKosRKXlLVP5P9LM/Yj9qn9jb4L/tt/DmLxdozWdrr1xY&#10;rceHfFljCN0ysgMazEAGaEjHB5TquOQfyM8c+CvE/wANPGOpeAfGumPZatpN5Ja31q+DskU4OCMg&#10;g9QRwQQRnOa/UP8A4I3eMNX8V/siyaXqlw0kegeKrzT7ItIW2w+Vb3G32Aed8f5A+Zv+C0/gnRfD&#10;37TGk+KtNs44ZvEHheKXUGTrPNFLJF5h9/KWNPog98/mnhnm2ZcP8YYnhHEVHUpQc/Zt7x5ddOyl&#10;HVrVKS03Z9XxZgsLmWR0c6pQUZyUeZLrfT5tPRPqt+h94fsKeB7f4e/sifD3w/bxspl8MW9/MrIV&#10;YS3S/aXBB5yGlK/h26V+df8AwV4nln/bV1aKaZmWLRdPWNWYkIvkg4HoMkn6k1+onwM086T8FvB+&#10;llw32bwrp8RZRjJW2jGcfhX5s/tf/BrV/wBoL/grBrHwk0hXB1XUNJW6mVc+RbLpdo80n/AY1Y89&#10;Tgd6+W8K8dT/ANf8xzDEztGNOvUk329pBt/c2z2OMMPP/VvC4WlG7c6cUv8At2Vke0ftbxT+Gv8A&#10;gkD4N0bxBLI11No/h2OMTKQ0bFI5RGQeVKIpX2244Ffm+OlfeH/BZ3416VG/hf8AZb8JXsP2fSI1&#10;1PWrWEA+S/lmO0iOOmI2kfb6PGfSvg8DAxX7J4UYbEU+FXiq0eX6zVqVkuym0l96V15NPqfC8ZVq&#10;cs4VGDv7KEYN+aWv3Xt6oKKKK/TD5MKKKKACiiigApCwBwTS0QrE91Gkz7VZlDsMcDPWh6K4HoHw&#10;r/ZX/aI+NujzeIvhb8I9Y1fT7fdvvoYAkLFeqo8hVXYf3VJb2rjfFHhfxJ4J1+68LeMNBvNL1Kzk&#10;Md1Y31u0UsTDsysARX7ufDXwz4V8IeAdF8MeCNPt7XSLLTIY9PhtVHlrFsG0jHXPXd1JOSTmvhH/&#10;AILleGfCVpdeAfFsNjDHrl4t7aXFwq4kmtY/KZFb1CtI2PTzD61+F8IeL2K4l4uWV1MMo0qjkoNN&#10;8y5U5e/0d0uiVn3P0PO+CaOU5K8ZGs3KNuZNaO7S93qrN9W7+R8B0UUV+6H54FFFFABRRRQAUUE4&#10;Ga9s/Yu/Yh8e/tk+IdRt9G16HQ9F0cRjU9aubRptrvnbHHGCvmOQpYjcoAAyfmXPn5pmmX5LgZ43&#10;G1FClBXcnfS7strtttpJJNt7HTg8HicdiI0KEeactkeJ0V9Kftz/APBO/VP2OvD+l+ObD4lQeING&#10;1TUBY7ZbA21zBOUdwCoZ1dCsZ+bIOTjb/FXzXWWS53lfEOXxxuX1OenK6Ts1qtGrNJprzReOy/F5&#10;biHQxMeWS6aPfzV0FFFFeqcYUUUUAFFFFABRRRQAUUUUAFFFFABRRRQAUUUUAFFFFABRgdaKKAAA&#10;DoKKKKACiiigAooooAKKKKACiiigD9m/AX3Vr1nwr/qVrybwF91a9Z8K/wCpWvzGqB2ul/6v8K1Y&#10;6ytL/wBX+FasdcUtwJU+7S0ifdpaQEcnQ1n3/Q1oSdDWff8AQ0Acj4g/1L15j44/1bf5716d4g/1&#10;L15j44/1bf5712UviQH5T/t2/wDJ1viz/esv/SG3ryOvXP27f+TrfFn+9Zf+kNvXkdfpGD/3On/h&#10;j+SAKKKK6ACiiigAooooAKKKKACiiigAooooAKKKKACiiigAooooAKKKKACiiigArS8Jc+IIB/vf&#10;+gms2tLwl/yMFv8A8C/9BNceYf7jV/wv8j6DhP8A5KjA/wDX6n/6WjtqKKK/Mz+1AJA616n+x/8A&#10;Dv4MfFT4pah4T+Ntp4om06LwfrWq2h8K6vb2kwm0/Tp9QKu09vOpR47aSPhQQzq2SAVPlUgyuK+h&#10;vht4v/Y5+FtpdfGHwp4z8Uf8JBJ8Nb7Qo/A02gghdYvtFk025uvtvnFDaFriedRtWQFgm3Chm6cL&#10;GLrJytZWvft133/M8jOq1SOBnTpKfPNNRcE3aX2btfDr1fu2Tu1pfP8A+FP/ALMXwn8BeHfGf7Qd&#10;z47u73x5ptxq3hvw74UvbSCXSNMF1LBb3F5PcQOtw8rQyERRpF8kYYuvmKo7zwF+xJ8BvD938SLz&#10;4w6/4u8RaLoPwvsfHngTWPCWoWumnVtNnkSPbcRXEFyYpd8yqVDfI0EozIGRhwN14y/Z2/aA+Fvg&#10;vSvi/wDE3VvBfifwLoL6HLeWvhYalb61pyXEs9qyCOWIxXEYneEhxsdEjYyKQc+keHf2svgN4nf4&#10;leGtT8SXXhfQZ/gvY/D74fjVNLlubmaG3uIpvtN19mVlRmMUjsq52mdVXcFZq76UcLdc3La2m2r5&#10;Xe/z79dtD5jGyzr2bVN1ebmanZSsoqrHl9m0tfcvflveN3O0rGP8Zf2LfhD4Q/Zn+GH7WPw71LxJ&#10;qGi6vp9vc/EnwvdaxbvqVhFJdy2wurV0tVRYJJLaeMNIrmN2hDb99cL+3d8Efg/+zf8AtQXnwe+F&#10;reJrjQ9L0vSri8l1/Urea7me6sobxgjw28aKojuEQZRjuRmJIYKPQ7/9rH4WeANG+Cp8LeIYvFNn&#10;4d8A3fhL4l+GZdLuIUv9PvL25nuIldwoOEnUIwYFZoVcZCgnzz/goF8Yvhf+0F+1/wCIvih8JNVv&#10;JPDGo2uj2+n3WqWbRTBLbS7S1cunXIeF+nUDI6is8UsL9Xbp25rxVt/sttr52uuj9TbJZZ480jHF&#10;c7pctdptNf8AL2KpxknrzKPM4t/FFrdxbPZfit/wTy+BXgD9qb4Z+GNA8Q+MNa+GnjjWtI0PXGhv&#10;7ZdW8P6rqFpbXENvNP8AZfIYGO8t51YQgSIs0akNGzDifiD+zT+zD8H9X8UfEr4h33jtvAtn8Qr/&#10;AMI+D/Den6lZnWtVmsI1+2Xkt41t5EMCO8eAIGZzMEGPLeSvQ9N/bn+B3gX9u23+Jr643in4Z+IL&#10;bwoviSzGl3EM+n3ujWlnFbX0SSBSZop7Z3UrndBPLGcGQgeb+Nvjh+z/APtB6Z4o+GHxK8Z6l4Zt&#10;YfirrXifwP4sg0E3kbWeoOPPtLmBXSRSfJgkR13lWLqwCkMvRWjgfe9ny35nZdNLW1vs1qr6X0eh&#10;5uBlxJej9adXk9nDnkk+Z3bcly2uqkZWjJpczp+8nd3Wl8If2PfgB48+Ivg+f+2fF2teD/iZoOuH&#10;wetjqtpp+o2Ou6dA0z6XeFre5V8nyEWSONd4u4pAo2tHVXTf2C9Hvf2ZPhd8fLTWdS1DVPGPjqDT&#10;dd8Iw3iQTRabe3Vxa6fNFK0DCJpJdPvVMjCRSWiIQbGDYkv7UngX4VeLPgzo3wSi1DUNC+EfiOTX&#10;ZtV1izW2m1rUbi5tpLw+Ssj+VAYrSCFELFsKzMQW2r6x4R/b1+AXgn9sPxf4ssYNUu/hfb+FNNs/&#10;AulyWxVmvNFa1utLeVAPl33NvKHfGQl5N90tkRTWXy0nZa2+bSd/NJprtZ6G2KlxRTaqUFNqzlZ/&#10;ajGc4qDWnLKdOcJ9HzQd7O58zftTeC/hj8Nf2hvF3w3+Dra1J4f8O69c6ZaXGvahDdXNw1vI0TTF&#10;4YYk2uylgoT5QQCWxuPA1JeX95ql5NqeoXDTXFxM0s8z/ed2OSx9yTUdeRUkpTckrXPvcLSnRw8K&#10;c5OTikm3u2lq/nuFZfjAf8SC4P8Auf8AoYrUrL8Yf8i/cf8AAP8A0MV04D/fqX+KP5o8biv/AJJf&#10;Hf8AXmr/AOkSOLooor9NP4rCiiigAooooAKKKKACiiigAooooAKKKKACiiigAooooA2Ph38QfGPw&#10;m+IGi/FD4e61JpuueH9Sh1DSb6JQzQXETh0bDAg4YDgggjggjIr6S/a8/wCCzP7cX7avwjj+CPxZ&#10;8WaRZ+H3mjl1S18OaV9kbVGjOUFw29iyhvn2LtQsFJUlVx8q0UAC5A5ooooAKKKKACvuz/glR/yS&#10;zWv+xkb/ANERV8J192f8EqP+SWa1/wBjI3/oiKvKzr/cJeq/MD7o8HfcX8K9G0X7i15z4O+4v4V6&#10;Nov3Fr4CqBvWvSrSdaq2vSrSda5wHVGetSVGetAFO9+5XNa991v92ulvfuVzWvfdb/drSmB5l4z6&#10;tX5n/wDBT/8A5Lnpf/Yux/8Ao+av0w8Z9Wr8z/8Agp//AMlz0v8A7F2P/wBHzV9JkP8Avi9GB876&#10;Fol74l1yy8Oab5f2jULyO2t/Mfau93Crk9hkjmvqb4Ifs1/Hr4D+I49Z0fxTod5Y3UsS61piyygy&#10;RBuTGWjA3qCcElffrivk8816J8H/ANpn4kfCnxFDeTa/eappbSf6bpl5dM6up6lC2djjqCMZIGcj&#10;ivqsVTrVKdoNejW5w46jia1JxptW6prf5neeNf2cda8d/tgah4a1GWddLvm/ti6vGbLfZGIDKpxw&#10;d+Y1GOAAeccy/tq/E/8AsGa1/Z88C2/9n6TptrG2oQ2p2rKWUNHFj+6qkMeTuLAn7uT9P6X4m8Na&#10;t4aj8e2N5D/Z9xp63P21l2/uApfLcZAAJOD0596/PHx74pn8a+NdW8XTvIzajqEtwvmdVVmJVfwX&#10;A+grhwcp4mqnNaQVrefc8zLpVMbWTqLSmkkvPa/4GTRWlq3g7xZoOk2Ova34cvLWy1JS2n3Vxbsq&#10;XCjBypPUYI+o5FZteumpbH0ClGWqCvoj9mT9ooeKJrD4C/FrSLHUNIubeOy0uWe2X5GVSEjcYwwI&#10;wobAYHHJzkfO9ez/ALPPwT8GfEfSrXW/C/xcjsfG1hdG6h0i6tMxoYpMpxkM6nCksudu7GDjnmxc&#10;aUqL5/v7PucePjRlh37X5Oz0ffTY+hfjDJ8PfgtBqnx/1DTY7nXPsMVjpf2jDN5mGCKuTnJyS7Zz&#10;sQ46YPxL4x8beKfiF4in8UeLtXmvLy4bLSSHhB/dUdFUdlGBX1F+1H8KPiv8ZtT8D+HLCBVuW0+a&#10;TW/LkP2GzmxEGfOMnlmCjkkDgdTXiPxu+HPwh+FsSeEfDfja/wBa8TWt0E1WRYkWzhADB4wBzvDb&#10;eNzAc5weK5Mv9nGK1vJ/OyWh5+UujTgrvmm/nZLTfotPmec0UUV6p7oUUUUAFFFFAATjrSw3Mtrc&#10;Jc20zRyxsHjkRiGVgcgg9iD3prLuGK+nfgN8NPBv7RPwCs9J1DQLXT9U8N6t5EGqQW6s06ApK28E&#10;fNuVypU5GQG7kVhiK8cPFSktL6+RzYrExwtNTmrq9n5XPaPF3hjxV45+EX9jaLqNvY6zqmjw211q&#10;VzFuaOJ1XzhwM7ipbA4wTnIODXzV4r/Z9/Zv+HMx0Pxr+0HcPqkKkzwabpvmBGz90hN+0+xbPfAy&#10;Kv8A7UH7W3i/VvE+p/Dz4eautlo9rM1tcXtqCs10wG2Qb88JuyBtAJxnODXz8G+bk964sFha8YXc&#10;rJ62Vr/Nv8jzMtwWKjT5pT5U9bK1/m2vwHkAOwViy7vlY96KKK9Q9wKKKKACiiigAooooAKKKKAC&#10;iiigDS8H+C/GPxD8S2ngzwB4T1PXNY1CURWOk6PYSXVzcueixxRgs7ewBNeh/Fz9hr9sb4C+GF8b&#10;fGP9mTxt4d0dsbtW1Lw7OltET0WSTbtiY9lcqTzgcGvur/g2F+KPwF8D/H74geE/iJq2l6f4y8Sa&#10;Tp0Hgm61GZImnjSWc3dpCzEZkkLWjeWuWYQkj7pr9nPjP4z+Evw++FuueKvjtrmkaf4Rt9Ml/t+4&#10;15k+ym2ZSrxurcOGB27MEuTtAJIBAP5JAwPQ0VoeLrnw/eeLtWvPClk9tpc2pTvptvJ96K3MhMaH&#10;k8hMDqenU9az6ACiiigAooooAKKKKACiiigAooooAKKKKAOx/Z18UeDfA37Qfgbxt8RLL7R4f0jx&#10;dpt5rcJg80PaRXUbyrs/iyit8vfpX9XngHx/4H+Kfg7T/iB8OvE9jrWi6tapc6dqWnzCSGeJgGVg&#10;R7EcHkdCAa/kSrr/AIW/tB/H74Gm4PwT+OnjHwf9sUC6/wCEW8TXWn+cB/f8iRN3brnpQB+2v/Bz&#10;D8Tvg3pn7Edh8KvEWs2E3i/VPFtleeHdKW5H2qFIlk8668sHcIvLZoixG3dKo64x+DdWtf17XvFW&#10;rT6/4n1y81K+un33F7f3TzTSt6s7ksx9ySeKq0AFFFFABRRRQAEgdTSbgO9fVf8AwTm/4JHftIf8&#10;FENWXxB4ct08NeAbW88nVPGuqQkxllI3xWseQbmUDrghFP3mUkA/rO//AAQ0/Y2/Z7/ZY8TaN8LP&#10;hi3ijxzDpb3dn4u8TYutRe4hIlCQAARwFghjAjRSQ+GZsklVOeFGU0r2Tdu9uh3ZbhaeOzClh6k1&#10;CM5Ri5NXUVJpOTV1dK991tufgX4e+GHxG8V4bw34F1a8Rv8Alrb6fI0Y4zy2No6etdL4W/ZN/aV8&#10;ca5D4Y8HfBPxFqmpXCu1vp9jp7SzTbULsERcsx2qTgAk44Br7iQAjoa3Phr431X4Y/EDRPiFocjL&#10;daLqkF5B/tGNw20+oOMEdwSO9fEx4srSqq9NKN9dW3b8D+nqn0d8rp4GfLjZyrKL5fdjGLlbS695&#10;2va/vbH53/EH9nv4+/CV3j+KvwO8YeGWjGZF8QeGbuyKjjk+dGuOo/MVx+R61/Xh4I8XeHfiX4L0&#10;3xx4buFudN1ixju7WRlHzRuoYZHOCAcEdjkV4r8ff+CV3/BPz9pN7y/+KP7LvhltSvV/fa1olqdM&#10;vWftI01oY2kYcffLAgAEFeK+8VOMopxe5/LNWhUo1JU5q0otpp7prRp+aZ/LzmmyBiMKK+4v2/f+&#10;CU3hP4BftF+Jvhh8B/HV7Jp2kyWzWdv4kZZH2zWsM+3zolX7pkKjKcgDJr5B8f8Awm+InwxuTB4z&#10;8MXFrH5myO72b4ZD22uvynI5xnPqBXnUswwdatKlGa5otprZ3Ts/X5H0GZcG8TZTl9LH4jDS9hUj&#10;GcZr3o8skpK7V+V2e0rPyP06/Y8/4Ob/ABN8N/htpfw6/ar+CV54qvNJt0tovFnh/VFiubuFECqb&#10;iCYbXm4+aQSKGznYCCW5P/goj/wcR+Jv2pvgtq/7P3wA+D1x4R0jxJbS2XiLW9a1BLi8ubFwVeCK&#10;NF2Q714diznaWAwfmr8z1ORmiuw+ZPXP2EM/8NV+E8+t7/6Qz1+qngTov4V+Vf7CX/J1nhX/AHr3&#10;/wBIbiv1U8CdF/CvkOIf96j/AIV+bA9T8N/6tfwrrdO+4tcl4b/1a/hXW6d9xa+VnuBfT7tS1En3&#10;alqACiiigAooooAKKKKACiiigAooooAKKKKACiiigAooooAKKKKACiiigAqJ/u1LUT/doAoaj/q2&#10;+tcn4k/1LV1mo/6tvrXJ+JP9S1aUwPLvHP8Aq3/Grf7OXw/0bxZ4ttvFGsxGRvDkzXWnx/wi4dJI&#10;Q59cRvJgHuwPVRVTxz/q3/Gui/Zu1ix8NeEPFHijUWCw6fbi4nZjgCNFmdj+S0YxOUaSX8//ALbI&#10;DzDWf2ntD+GH7TfxF+P/AI71K6t/Cui32meC/l3+WkcUqefdFAcOUuryRdwBOyBgMFmFb3xr+F37&#10;TWm/Gf8A4TP4K+FdL8WeC9atobiS1j1iGyvNNnJxI0LPhJ43UiQAsDksNwG2vlXx34E8d/tEfs5f&#10;C/4Z2+ptHrXxO8YWl1qmoNCJVT7Ybi/uLggncQpcy4BydmM85r9D/BI8IReHrj4F+CbuWzh8K6bb&#10;6XYyRXOXSOKBEUgjnKEBW9xz14yrRwtahKVZKbc5xSfaKUVZqzTbi3o9dfO4eQ6roWs6PNHbePdA&#10;uNNuJkU+d8jsOOjbGZJMdyrE56k9KqG11fw1f2uvWM7QyLtaz1C1bhu+0MPyZD9GHUV0t/4s+JcE&#10;WoeHvEMK6tb2UpjvIby387yj0D7lw4B7NkDn1IrmJNcvLOCSHw9O1vDNhpbW6VZ4WYDHKsBkc9sM&#10;OzZ5r4mXs41U4tx82tV92689/IDrLn9r7wR4W0b+z/2itOjtdHuilpPrwszNYkyEptu48MYEOVBk&#10;IMR3HcYxgH8wv+CmH7Nfwh/Z8+NlnqPwI8W6bf8AhXxZp51LTbDT75bgaf8ANtaMOrNviJ+aNieh&#10;K87cn9J4PA3gPx1psek+Ib1NKh1ONbSY3UPnafeSSqVa3VmYNE55/dS53BwEeXDEfG//AAUC/wCC&#10;QWrfB6yu/jB+zBaXureG4FaXVvDkkhmu9MjAZmliY/NNCoAyDmRc5+YZZf0vhPF1KdS2Jly32aac&#10;Zrp6NP79tNbh8J0Uc9CKK/SACiiigAooozQAUUUUAFFFFABRRRQAMflNf1t/BXVfhdrXwh8Nan8E&#10;bqwm8IyaLbf8I22lsDb/AGMRgRKm3gAKAPUEEHkGv5JDzwRXW+Ffj98ePAvgu6+HHgn42+LtH8O3&#10;wlF5oOl+JLq3srgSrtkDwpIEbevytkHcODmgD0n/AIKfN8M5f+Cg3xal+D32P/hH28ZXJtTp+3yD&#10;Lx55Tb8u3z/Nxjj04rwmjpRQAUUUUAFFFFABRRRQAUUUUAFFFFABRRRQAUUUUAFFFFABRRRQAUUU&#10;6NJJZFiiRmZjhVUZJoAbRTpoZreTyriJo2HVXXBFNoAKKKKACiiigAooooAKKKKACiiigAooooAK&#10;KKRiQOKAFGWcRorMzHACjrXX+GPgN8XPFsZn0rwTdpGP+Wt7tt1PHUeYV3fhmvdf2Zvgn4f8M+FL&#10;Hx1q1lHdatqUKzxSyx7vs0bDKhMjhiDkt17Djr62UB71+d5xxxLC4iVDB00+V2cpXtdb2Stp5317&#10;AfKNt+x78Y7gb5IdNh/2ZL7k/wDfKmpf+GN/i7/z10n/AMDm/wDiK+qgABgUZ714P+vWedOT/wAB&#10;/wCCB8vwfsz/ALRWhRKmka9HGv3fLtNaePA/IVWv/gZ+1NIvlSSahdLuxtHiJSD7/PIK+tdE8NeJ&#10;fE92th4c8P3moXDN8kNlavKx/BQa9N8D/sS/HTxfIr6jokGh2235p9WuApPsI03Pn6gD3qqXF2c1&#10;ZXVGEn35H/mgPzW1T4EfGezeaW++H+pStGf3jQoJi302E7vwzXNvoPiCzvRZzaNeQXAbb5ckDIwO&#10;cdwMV9tf8FE9H0v9ni70X4PeFPHbalrF/Yve+ILq12olvEXKRQKAWYMdshbJzjZgAMc/JeB619Fh&#10;uKcylT/f0oeiv/mz914D8HavEmUQzTF4l0VPWCik5WTtzNtq12tEle1ndH6DfsufsXeFP2dvg1on&#10;xN8ceMbDUvH/AImkcRw6bq0c1vbWO1WeGMxsUnZSImeVcgM4UHHzN9D+COkf0/pXy58JP2d/CPgr&#10;x14L+M/wI+H3xOj8A618O1W78SeOdH8m2k1p5UNxFbSIixtGRGCpG4NsbazBSR9SeCM/u8/54rlr&#10;KWrkkm9dNFr28rWPzrjjCYrBZ66VfFSxDUVac786Wq5ZXcmnFpq13362Xp3h37i/7tdLYfcX6VzX&#10;h37i/wC7XS2H3F+lefI+PLqdqkqNO1SVmA1+tUrvpV1+tUrvpQgOd1v7h+leaeMv9VJ+Nel639w/&#10;SvNPGX+qk49a6aW4H5yf8FVf+R88Lf8AYOuf/RiV8pV9W/8ABVX/AJHzwt/2Drn/ANGJXylX6Hlf&#10;+4w/rqAUUUV6ABRRQTgZoA+uv+COHwXfx5+0ZffFLUdPjl0/wbpZeN5MHbfXGY4cKeuI1uG3c7Sq&#10;9CQa/Rr9on4t6b8Cfgn4k+LOpruXRdLkmt4sf62c/LDH7bpGRc9gc9q+W/8AgiL4WSx+A/izxq8W&#10;JNS8V/ZfmXGUgtomB+m6dx9Qa1v+C0HxBvfDn7MOm+CrGdVbxJ4mhiulP8dvDG8xA/7aiE//AK6/&#10;knjCMuL/ABghl1TWnGdOnb+5FKU/ndzP2nI5LJeCXio6ScZS/wC3npH/ANtPzD1vXNV8Ua1eeJde&#10;vpLq+1C6kuby6mYs8srsWZyTnJJJNVaRfu0tf1pGMYRUYqyWyPxeUnJ3YUUUVQj6f/Yp/wCCkd1+&#10;yB8M774Zr8IIdchu9Yl1H7YusNbyea8UceGBjcEARJ0xx155ryD9p79pHx7+1T8VLj4oeOo4YX8l&#10;bbT9Pts+VZWyklYlJ5blmYseSWJ6YA8/or5/CcK5Dgc6q5tRoJYipfmneTeu9k21G/XlS7bHp1s4&#10;zLEYGGCqVL0o7Rsl+Su/nc/eb4Sf8ku8Nf8AYv2f/ohK8H+O2ofCH9iHxj8RP2z/ABldRah4q8Zr&#10;a2HhfSd2HkWCyt4/IXjKhpIfMlk6KgjA+YhX94+En/JLvDX/AGL9n/6ISvzX/b++Hvx2/af/AOCh&#10;viD4QfD/AE6+1xtFs7BNOswwW3022eytpZHdzhY0MsrMWY5LMFGflFfyPwDlNHOeJsVQxNf2WHUJ&#10;yrNu3NTjUg3Dm+ynLl5nde6mup+08R4ypgcpo1KVPnquUVDS9puMvet1aV7edj5Z+IPj7xV8UvHG&#10;q/ETxvqTXeq6xePc3twwA3Ox6ADgADAAHAAAHArHr7lsv+CS/wAHvhna2837T37Yeh6DcXDpttLe&#10;a3tFIwdwWW7kBcnBx+7GMcg9Bs+PP+CJ2k6pov8AbnwL+Py3Xmq0lnb65ZrJFPGfuf6Rbn0/iEZD&#10;dRtxg/0hDxQ4DwvJRjXcafwxl7OoqemllLltZbaaLvY/LJcI8RVuao6d5btc0XLXq1fr958A0V03&#10;xb+D/wAR/gX44uvh58UvC8+lapa4YwzYKyxn7skbjKuh5wwJHBHUEVzNfoWHxFHFUY1qMlKEldNO&#10;6aezTWjTPmalOpRqOFRNNaNPRp+aCinQxNPMsKnl2CjPvX6ER/8ABELw/dfDmKW0+O14PE8kAk86&#10;TS0+wFioPl7AfMAzkb9xOCDs42n5/iLjDh/hT2P9p1eT2raj7spbWu3yp2Suvv0uenleSZlnHP8A&#10;VIc3Ik3qlvtu1vZn560VqeNvB+u/D7xjq3gLxJAsepaNqU1jexqcqJonKNg9xkceor3z4D/8Er/2&#10;pvjj4fj8XT2Om+FdMuoUmsZvEk7pLdIwyGWGNHdRjBzIEyCCM13ZlxBkuT4OOKxuIjTpy2ba96+v&#10;ureWmuiemuxz4TLcwx1Z0cPTcpLdJbevRfM+b6Pwr6t+JP8AwR3/AGrvA/h+TX/DV34e8UtF/rNP&#10;0e9kS5xzllWeNFYAdg27ngGvlrV9H1fw7q91oHiDTLiyvrK4aG7s7qIxyQyKcMjKeQQRgg9KnJ+I&#10;sj4gpynl2IjV5d+V6r1W68m1r0HjsrzDLZJYqk4X2utH6PY95+B3/BTT9qX4C+Bbf4ceHNW0nVNL&#10;sYDDpkeu6eZns4+cKjo6MQM/KHLBRgAYAA8q+NXxx+KP7Q3jeT4hfFrxM2pak0KwRt5axxwQqSVj&#10;jRQFVQSTx1JJOSST9N/sVf8ABKk/tC/DOz+MfxS+IdxpGk6ssp0nTdIt1a4kRWZBLJJJlUG5SQgV&#10;iy4O5TxXhv7Zv7Msv7Jfxpk+FY8XLrUL6dFfWt59l8l/KkZwFddzDcCh5BweOB0Hy+S5l4f1OLMR&#10;hcthBY1c3O4ws207TXPa17/FZ6vu07evj8LxLHJqVXFSl7B25U5XWvw6Xva22mnkeVUUUE4Ga/Qj&#10;5kKK9e/Zg/Yf+Pn7Vt21z4C0COy0SGUx3XiTVmMdmjAcohALTP6qgOMjdtyDX1d4X/4Ih+EdLt47&#10;r4nftFXDbpF8yPS9Hjt0UfxKJJZHyT2baMf3TXxeeeIXCHD2IeHxmJSqLeEVKcl5PlTSflJpnvZf&#10;wzneZ0lVoUXyvq2or5Xav8rn550V+iM3/BG79nzxnFJP8Kf2mtQeMptjeRLTUAsg658kxZHI+Xgj&#10;1rxT4/8A/BJX9o74OaFJ4q8HXNn420+FWa6j0aF0vIUAzv8AIbJcY7Rs7e2Oa5ct8TuCcyxCw8cV&#10;yTeijUjKGva8ko/ibYrhHP8AC03UdHmiusWpfgnf8D5ZPSv1A/4IkwxL+zB4jmWJd7ePbhWbbyQL&#10;KywPoMn8zX5fuskTNFMpVlYhlZcEH0r9Qv8AgiV/ya54i/7H+6/9IbGvC8bP+SFn/wBfIfmehwD/&#10;AMlFH/DL8iv/AMFuP+Tb/DHH/M8Rf+kl1X5i1+xn/BQj9lHxp+138K9H8A+B/EWl6bc6d4hTUJpt&#10;VaQRtGIJo9o8tGO7MgPTGAa+Q/8AhyN+0H/0Vfwb/wB9Xf8A8Zr5nwr424VyPg+nhcdio06inNuL&#10;5r2b02TPY4xyDOMwzuVbD0XKPLFXVui13Z8X0V9O/Hz/AIJUfHr4CfCzVPizqnjDwzqtjo0ay31t&#10;p886zCIsFLqJIlVtuckbgcZwCeDy37A/7Hlp+2L8SdR8Na74yl0fS9F09bu+ktbcPcT7n2KibvlT&#10;nJLEHGMBTnI/WocZcNVclrZtSxCnQpaSlFN2emlrXu7q2nU+JlkWawx8MFOk1UnsnZX31ve3R9eh&#10;4XRX1h+3H/wTF1f9mLwlD8UPhv4su/EWgtfx2t5aXVoBeWbSNtiYlPllUsVTICncy4Ug8avwm/4J&#10;F+KrrwND8TP2lvi/pfw+01o/Oms7mNHmt48kDz5JHjigY8NjL4Bw21sqvAvETg95TTzH60vZzbjF&#10;Wk5uStePIk5XV1fS2qd7NN9H+rGefXJYX2L5oq71XKk9nzXtbfr0fZnx1RX6EWv/AAR7/Z6+J/hc&#10;a18B/wBqmbUQq+XJqEf2TU7Vph94Zt2TaPbcxGe/Q/Kv7WH7FHxk/ZF1e3Txzb2+oaPftt0/xBpe&#10;5reR8ZMTBgGjkA52ngjO0tgkXkviBwrn2N+p4avatr7k4yhJ27KSSb62TbtrYMw4azjLaHt6tO8P&#10;5otSXzs3b1eh5DRXu37JX/BPv42ftYwSeJdI8nQfDMbMh8QapGxSZx1SGMYaUg9WBCDBG7PFfRHh&#10;j/glF+yZqmrXHw6f9sePUvFkcaj+zdMvLBZonGN5a13yS4wRgbgVzyTmpzjxC4UyXFTw1eu5VIfE&#10;oRlPlX95xTUbdU3fyDA8M5xj6MatOnaMtnJqN/S7TfyVj4Bor60/aY/4JIfGT4J+Frzx78O/FFv4&#10;z0uxVpb23gsjbX0EIBYyeVvcSKoHO1t3cLgEj5L9q9vI+Isl4kwrxGW1lUinZ2umn2cWlJfNK/Q4&#10;MwyvH5VW9liqbi+l9n6NXT+QUUUZr2jgCiuw+CfwC+Ln7RHi5fBnwk8H3GqXQw1zKuEhtIyceZLI&#10;3yxr16nJIwATxX2N4G/4Ih38ViL/AOLn7QFpZt5f7y20XSzJGrf9dpmTIHvGCfbHPyufcbcL8M1F&#10;TzDEqE39lJyl5e7FNq/RuyfQ9jLeH83zaPNhqTce7sl97aT+R8E0V+h2pf8ABG74BeKkn0z4VftN&#10;X39o2q+XdLcraX4jmB5DJCYmToRtJJB7nGK4Xwb/AMEXPi3cfF2bwx498e2Nv4TgtPPi8RaXH5kl&#10;0xbaIBC5BjkH3mJ3KB0LnIHiUPFbgWtTnKWK5HFXcZQnGTXknH3m76JXfW1j0KnBvENOcYqlzXdr&#10;qUWvm09PV2R8V0V9Vft//wDBOjRP2Q/CGm/Erwb8R7vVtJ1HWF03+z9UtFW4gkaKWVX8xMK67YiD&#10;8q4OMZzx8q19bkWfZXxJl0cdgJ81Ntq9mndbpppPQ8XMMuxeV4p4fExtJWe6ej2d0FFGa9u/Zd/4&#10;J/8A7QP7VMQ1/wALaTDo/h3cy/8ACR61ujglZTjbCoBeY5yMqNgKsCwIwejM82y3JcI8VjqsadNd&#10;ZOyv2Xdvolq+hlhMHisdWVHDwcpPol/Vl5niNFfofoP/AARN+G/h+1S8+Kf7R180asWmaw0yGzQJ&#10;tyVDyvJyOTuIxjsOtJe/8EZPgj4vs5L34U/tM3zRyL/ock1rbaggIOG3NC8W/kMOMY4znBB+Cfi9&#10;wH7SyxEnH+ZU6nL/AOk389tj6P8A1J4i5daav2543/O34n540V9LftGf8Er/ANpD4D6LJ4u0NLXx&#10;josEbveXOhRuLi0VeS8kDfMVxzmMvjaxbaMZ+ac19vk+eZRn+F+sZdWjVhs3F7Ps1un5NJ9T5/HZ&#10;fjstreyxVNwfn19Hs/kFFFFescYUUUUAFFFFAH7N+AvurXrPhX/UrXk3gL7q16z4V/1K1+Y1QO10&#10;v/V/hWrHWVpf+r/CtWOuKW4EqfdpaRPu0tICOToaz7/oa0JOhrPv+hoA5HxB/qXrzHxx/q2/z3r0&#10;7xB/qXrzHxx/q2/z3rspfEgPyn/bt/5Ot8Wf71l/6Q29eR165+3b/wAnW+LP96y/9IbevI6/SMH/&#10;ALnT/wAMfyQBRRRXQAUUUUAFFFFABRRmjNABRRRQAUUUUAFFFFABRRRQAUUUUAFFFFABRRRQAVb0&#10;G8Sw1iG5l4XdtZvTPGaqUFQTk1nVpxrU5U5bNNfedeX4yrl2OpYql8VOUZK/eLTX5HoysrDg06uH&#10;07xPq2mRCGKUSIv3VlGcVa/4TvWP+eEP/fJ/xr4qpw7joyajZr1sf0nhfF/hetQjKtGcJdVy3s/J&#10;p6rzsvRHXUVyP/Cd6x/zwh/75P8AjR/wnesf88If++T/AI1H+r2Y+X3nR/xFrhHvP/wD/gnXUYA7&#10;VyP/AAnesf8APCH/AL5P+NH/AAnesf8APCH/AL5P+NH+r2Y+X3h/xFrhHvP/AMA/4J1wAHQUYHpX&#10;I/8ACd6x/wA8If8Avk/40f8ACd6x/wA8If8Avk/40f6vZj5feP8A4i1wj3qf+Af8E67A9KPwrkf+&#10;E71j/nhD/wB8n/Gj/hO9Y/54Q/8AfJ/xo/1ezHy+8P8AiLXCPep/4B/wTrsD0owOmK5H/hO9Y/54&#10;Q/8AfJ/xo/4TvWP+eEP/AHyf8aP9Xsw7L7w/4i1wj3qf+Af8E66iuR/4TvWP+eEP/fJ/xo/4TvWP&#10;+eEP/fJ/xo/1ezHy+8P+ItcI96n/AIB/wTricDNYfjjUIYNM+xBh5kzD5c8gA5z+grLl8c6y6FRF&#10;CvvsPH61k3NxcX0rXF3Mzu3VmNd+W5DiKOKjVrNWjqkne76HynGHinlWPyWrgstjJyqpxcpKyUXp&#10;Lq221dLor3v0G0UUV9afgYUUUUAFFFFABRRRQAUUUUAFFFFABRRRQAUUUUAFFFFABRRRQAUUUUAF&#10;FFFABX3Z/wAEqP8Aklmtf9jI3/oiKvhOvuz/AIJUf8ks1r/sZG/9ERV5Wdf7hL1X5gfdHg77i/hX&#10;o2i/cWvOfB33F/CvRtF+4tfAVQN616VaTrVW16VaTrXOA6oz1qSoz1oAp3v3K5rXvut/u10t79yu&#10;a177rf7taUwPMvGfVq/M/wD4Kf8A/Jc9L/7F2P8A9HzV+mHjPq1fmf8A8FP/APkuel/9i7H/AOj5&#10;q+kyH/fF6MD5tr0D4AfA/S/jbquoabqPj610RrOOMwRzIrSXTOWGFUuuQMc4zyy+tef0YG7dnpX2&#10;VSMpRai7PvuZ1IzlTahLlfe1/wAD7T8M/Af4leCfhX4k+Edz4zj1jR7zRJk0OVYzDNazndmIrzlH&#10;LA53cYIwAa83/ZF/Z60N9Ek+OfxTtI/7PtUkl020uk+TbGCXuJFYcgYO36E4+7nd/Yf/AGgNb8ST&#10;yfCPxpqEl3NDbGbR7y4ky5RfvwsTy2M7l6kAMOgFdB+3P4/t/Bvwjh8Dac6x3GuzLCscfyhLWPDP&#10;07Z2Lj0Y14fNiY1pYd7ya1Xbq/mfNc2MhiZYV7zau1pp1fzW/oz51+Pvx+8R/HHxO1xO8lvo9pI3&#10;9k6cQB5anA3vjq5A5645AwK4GiNMnYgLH0or3KdONOKjFaI+lpU6dGmoQVkgra8Eap4m8H63Z/EX&#10;QdPuGXSb5JTcpE3lhgQSjNjAyDgj0asWvWP2W/2gNV+GHiCHwHq0dvc+Gta1ALf280K/unkCxGUN&#10;jJGAm5TkEA4APJitKUabcVfy8iMTKcaLcY83ltddT6G/ac/aDsPhz8LYb/wlfCa/8RQsmj3MPzKi&#10;YG+bcOMgMMDPUjjAOPiNhPKrXbq7Ddh5CD94+p9TX3b8UfgT8KdcsdH1Pxg8dj4d8Jw3Nw2nqxSF&#10;lba2CQchBtPyjrkAcDB+XvjT+0deeP8AT5fh94G0G10HwjHKpt9NtbZFabYcq7kDAJIDbV4HGS2M&#10;152Wyio8tON+7f4HkZPOKp8tKN9feb0trovN26HmIOe1FAGKK9Y94KKKKACiiuj+HXwp8bfFW4v7&#10;XwTpyXUunWRuZ4WmVWdc4CoD95ie36jIzMpRjG8nYmU40480nZHS/Af4Cab8b9A8Qxaf4lkttf0u&#10;BJtPsWjBinU5+8eoyRt46ZBOa+gfgXrHw5/Zv/Z80u++IGrLptxrBe9ure6QmeeRiFAWIAuQEEYP&#10;GBnJxmuU/wCCe3gDV7P+3fiLfQtHbyqNPtVY4LMrb5CR2A+QZ9d3pWx+0X8D/BfirxjN44+Mfx9t&#10;9KjkQQ6Tp32ZF8iFSSVGXLSkk7iQoOWx/dA8fE1I1cQ6M5e7o9N9ttD53GVo4jFyw9ST5Lp6K7vb&#10;ZWXfXXscd46/brurORtI+Cfgqx0uxX5Vu7y1XzHA6FYkIROfXdx6dK8U+IPxA8SfE3xG3inxSbdr&#10;toUjZra1SJSFHXCgcnkk/wBMAaHxR8BeDPA1zZjwX8UrHxPDdRuzy2tq0LQFSBh1LNjOTjnnHT15&#10;WvSoUaFOKlTXz1v+Op7GFw+FpxU6Ufm73+d9QoooroOwKKKKACiiigAooooAKKKKACiiigB0cjxO&#10;ssTsrK2VZTgg+tamu+PPHPiiyh03xN4z1bUbe2UC3t77UZZkiAGAFV2IXA9KyaKACiiigAooooAK&#10;KKKACiiigAooooAKKKKACiiigAooooAKKKKACiiigAJwMmvrz/gjv/wTS1X/AIKG/tANJ4tgmt/h&#10;z4PkhufGF4rFDd7iTHYREEMHlCPl1P7tFY5DFAfkF+Vxmv2C/wCCMHxh+Jv7KvhbT/hDo+lWM2j6&#10;vu1rxPY3dvtnW4aNQWSQYZXwIYsNuUBMhckk8mKx+HwMoKtf3nZW/rY+o4b4SzXiiGJng0rUIc8u&#10;Z2T1sop2a5nq0nZOz1P1z8E+CvCnw58J6d4E8DeHbTSdG0izS10zTbGERw20KDCoqjoAK03UMhUr&#10;nj0ri/AHx++HfxCEdvY6wtnfPwbC/wARyZ9FOdr+2CTjqBXaqwK8mvRpVoVlzQaa8jxMThMVgq3s&#10;68HGXZq3/D+q0Px2/bb+CD/s/wD7R/iDwbaWjQ6XdXH9oaHnkG1mJZVBJyQjb48nn93zXk7gsuN9&#10;fpt/wVb/AGdD8U/grH8V/Dlg8uteDd0sqx9ZdPbHnAjv5ZCyD0Ak6k1+ZK9Pu1+V55gP7PzCUEvd&#10;esfR9Pk9D+7vDHiiPFXCdGvOV6tNezqd+aKWr/xK0vVtdD9EP+CRH7Rx8TeB779nfxPqRa98P7rz&#10;QVkAzJYu37yIHv5cjZ5JO2UAcLx9okEjFfiF8H/it4o+CHxO0f4peD3Vb7SbrzVjkJ8uZCCrxPjn&#10;a6FlOOcHI6V+zHwg+K/hT42fDvSviX4KvluLDVLVZVw2Whf+OJ/R0bKkeo9ME/ZcL5ksVhPq8370&#10;Pxj0+7b7j+ePGzg2WR59/auHj+4xLu7bRqfaX/b3xLu+bsfnB/wVy8OjRv2sf7UVW/4m3huzuW3d&#10;NymSHjgcYiHr9e1fLeo6dYarZvp+pWcNzBIu2SGeNWRh6EHgivv3/gtP8O4pNM8E/Fi2t1V4ri40&#10;m9l28uGUTQjPopSf/vuvgnH+xXx2fUpUM4qru7r52Z/QnhbjqWaeH+Cb15YOm0/7jcbP1ST9GjT+&#10;Gf8AwRA+Hn7a3wM8QeN/2ffiD/wivxA0HVpUk0HUsy6XqELxI8HIHmWpLiddw8xMKPkXBNfBX7Sv&#10;7Jv7Qn7H3j+4+G37Qvww1Lw9qEbH7PNcQlrW+UAHzLa4XMdwnIyyMcHKnDAgfsh/wSI+LUHgv9oO&#10;/wDhpqJC2/i7S9lu27pdW+6VB9DGZx65xX3R+1t+yj8If2zPgjq/wN+Megw3VjqUDfY777Oj3GmX&#10;O0iO6t2YHZKmeCOoJU5BIr7vIK31zK4SbvJXT9V/wLH8p+LXD9Ph/jbEUqMFClUUakEkkrSWtktE&#10;lNSVl2P5n/2Ef+TrPCn+9e/+kNxX6qeBOi/hX5m/s2/DXxB8Gf8AgoDF8IPFgX+1PCviHWdI1HZ9&#10;0z20F1C5HtuQ49q/TLwJ0X8K8LiL/eo/4V+bPzM9T8N/6tfwrrdO+4tcl4b/ANWv4V1unfcWvlZ7&#10;gX0+7UtRJ92pagAooooAKKKKACiiigAooooAKKKKACiiigAooooAKKKKACiiigAooooAKif7tS1E&#10;/wB2gChqP+rb61yfiT/UtXWaj/q2+tcn4k/1LVpTA8u8c/6t/wAayp9SudL/AGQfjRfWMmye38Aa&#10;pNDJtB2stjdEHB464rV8c/6t/wAa5i7le9/Z9+KXhFJFjbWPhvrkMMjfdEn2ObGfbBarrSjGVBv/&#10;AJ+L8U0Bpfs/r4N+EHgr/hYHj62jtrP4f+CXu5jDCGFqkNsFlMYXuIw6qB1DYHXFcT+wL8S/Enin&#10;wD4Y+J+oTf8AEw8Q6xf3eo7ud7XOoztJngf3uPTA44rgP2q/je/hz9hzXNatpk+1eN/D9jp9rLag&#10;tDi5eGWXBycKYFmAbJ5K8nPLPgPpniDwJ+wbp/kMVvo/BN1qFo2GTHnJLcRHsfuyJyPqOMV4jpS/&#10;sCnUk7SddL0spN/iwPsbx5rNqF0T4+fDXVI7/T762iaS4tX3Q3ds67o3yOqspxn/AHehFWJPCHwx&#10;+M1lJqvhecafqK8zIkYUg/7adCD/AHl/E54rkf2JtU8M+Mv2Lvhl4DmuSzan8O4jDwcn7MIoZjyO&#10;NkkkePXPoMnmkn1vwZ4hb7NcSWt7Y3DKzIcYZTgg+oPoeorDNoRy/GShKPNTk3o9007XXZv8dQNv&#10;UNK8XfCq7utG17SLe807UYTDeWt1CJrS+jwQVYEc8HocEZ5GDXJ6/wDH/wCJH7Lujv4/8N6VqHjf&#10;4a2ZD+IvD89wZNa8J24Cr59tM5/020XnKynzI+MuEyV928D+P/D3xY0R/DHiWGFb54Ss1uw+WUY+&#10;+meh7+o69K+dfiD43u/2dvjja/C74lNHY2+s738G+JLpx9k1eMEh7WclVSO4UFVZD8kgdSu3eIxt&#10;l/1jC+/hl7Wju4dUutut15a91a4H5/8A/BQeX9k3xT8ULH4u/sneKvOsPFsMt5rnh77BJA2kXm8b&#10;htYAKshYttXKqVO07SoHgdfQ3/BSj9lOP9mT44QX3hzR2svDXjGy/tXRbRmz9hckefaHgY8tzlRz&#10;iOSME5zj55r9ly+dOpgqcqcm4taN7/PzW3yAKKKK7AAgMQrMBlsZNfrd+1R/wQC/Zc+Cf/BOzVv2&#10;iPC/xx15/GHhnwj/AG5catqN7bjStWYpG5t1hEe5A4zHDiQkvKoYvkAfkiRnqK6jWPjh8afEXgG2&#10;+FOv/F7xRfeF7Py/sfhy71+5ksYPL+4EgZzGu3theO1AHL0UUUAFFFFABRRRQAUUUUAFFFFABRRR&#10;QAUUUZoAK9k/Zj/4J9ftj/tk+HtY8W/s2fAzUPE2l6DL5Wp38d7a2sSy7N/ko1zLGJpQpVjHHucB&#10;0JA3rnxvcPWv1U/4N/f24/i/8ELjSP2OfE/wRupfDPxM1TU9T+H/AIsuoJrSKa+htJRPCJGQx3UT&#10;SWaR5Qhon8zcWyFUA/LXXtB1zwrrt74X8T6PdadqWm3clrqOn30DRTWs8bFJIpEYBkdWBUqQCCCD&#10;VWvqf4r/ALE/7Z37SXgzxJ/wUO8X6H4ZtV8Z3Gv+L7zQY9TW0vv7Otpg13qENpLz9kWWURJ87Ssd&#10;pKsGV2+s/wDgkf8A8ET/ANlb9sL9ih/2g/j/AOJfEn9ra9qV7BpraPqCWsekQW7tFvwyOJXLqzkv&#10;8oXaNowWYA/KWitXx34cs/BvjjWvCGneI7XWLfStWubO31axz5N6kUrIs8e4A7HC7hkA4IyBWVQA&#10;UUE4Ga+6/wBk7/g35/bI/av+Aum/H3S/GPg/wvYeILNbvw3YeIrq6+0XkDZ2TOIYHEMbgAqfmYqd&#10;20DG4A+FKK6n43/BX4lfs5fFvXPgh8XvD7aX4i8O3xtdSs2YMA2AyurDhkdGV1YcMrKe/HLUAFFF&#10;FABRRRQAV+gn/BuX4s/Zl8I/tka7e/HvVNDsdYm8KtD4JvfEUkMdvHdNMgmWNpSAtw0Z2rjkp5oH&#10;XB/PugqDzQB+qX/Bzf45/Zh8W+KPhpp3wt13wzqXjSxj1A+JJtAkhlmismW3Nslw8WR94SMisdwB&#10;YgANk/lbSbRnOKWgAooooAKKKazEdKAHUV+u3wU/4NqPhv8AE/8AY00P4n6r+0Jrtr8Q/Enhe21m&#10;x8mG2fRrQz26zJbSIqtJNt3BWmSYKeqoQBn8jby1msLyaxuMeZDK0b7WyMg4OPagCOiiigAooooA&#10;KKKKACkbpS0EA8GgD7W+Cuu2GvfCnw/e6fMrqulwwPtb7skahGX6gqa6qvi34V/Gvxn8JbtxoUyz&#10;2UzhrjT7rJjc/wB4Y5VvcdcDIOBXs2iftt+CrlVXX/CWqWrFsZtzHMo98lkOPwzX49nPCOa0cXOe&#10;Hh7SDbata6vrZp66eV/0A+xPhP4v/ZJ0jwxb2nxQ+GWuX2sKX+03kN0Whf5vl2qJUxx22nvyc16F&#10;pf7Q37FHhgLLo3wNnkkVvlaTRbeV16nIaWUkc+h718F3H7ZPwighaWOLVpW/hjjsVyf++nA/Wqdh&#10;+1Vq3jfUTo/wu+FWoalMfuyXMyxrH6M+0FVH1Yema4aOT59Thf6uopbuSjG3m3JoD721r/gohf2y&#10;Na+BPhVp9lGvETXt0XGO3yRqmPpuP1ryrxF+0V8fPjPqv/CHQeKtRvrm8kWOPQtDUQ+YWBwhVMZB&#10;GfvnHGScc15J8J/gd8evjjrsHhrXteLT3WGfRvDebeKFc8mW4/1gUDg7So7ZbgH7KsNN+CX/AAT1&#10;+HUkyR2uoeLr6zZ5FhwoOPmLHvFDnksfmkK5OcfLzSp1J3VStdLfl+H0T05n6JrbUD4Y/wCCh37M&#10;+vfAvx34QvPEusQyXHibRy13HDIGFtNHMVZRz8wEbxHOAN27BI5rzK9+Gnh+4shFZFoZV/5bbi27&#10;6g1R17x/4+/bW/aouPG/jnW7q6W6uGkdd2FtLCM/LDGucIpyBgfxOWOTkn3j4O/sc678XPiJZfDP&#10;RPizNptpeLJ/pFxpa3EtvGqM5wd6buBjnGOK9zMcPSymtSwzn7zinbXS+lnv/XyP6o8MfF3hjLeH&#10;aeWZ1J050VyxlyykpRW3wptNLTVW0unrZeufs9/8FKvjJ8d/hp4U/Ye8Y+DvD9vo3gHRoktdY09J&#10;hdXS2Ua2sCtucqMRuckLliFPHOfoTwR0j/z2r5f+D/7Ovg79nn44a14R0DUJ9SuLHzLWbVrpAskm&#10;1lyAo4Qbu2SeBknFfUHgn/ln/ntXZTxlTHUeebbs+XXyPwfjzMuH814kq4jJqbhQfdNc0tXKVm21&#10;dvTbTotj07w79xf92ulsPuL9K5rw79xf92ulsPuL9K55Hx5dTtUlRp2qSswGv1qld9Kuv1qld9KE&#10;Bzut/cP0rzTxl/qpPxr0vW/uH6V5p4y/1Un41009wPzk/wCCqv8AyPnhb/sHXP8A6MSvlKvq3/gq&#10;r/yPnhb/ALB1z/6MSvlKv0PK/wDcYf11AKKKK9AAoPSikbO3igD9YP8Agjp/yZvD/wBjNff+068y&#10;/wCC5M86eFfh3aB/3cmoak7L6sEtwD+TH869C/4Iyaxa6j+yJc2EIYSaf4wvIJt2OWMVvKCOemJB&#10;1xyD9Tw3/BcfSpZfh/4A1sK2231i9gZv4cyRRsAff90f1r+T8q/d+O8ufT99V/GE7fmj9lxnveHa&#10;5f8An3D8JRufnJRRRX9YH40FFFFABRRRQB+83wk/5Jd4a/7F+z/9EJXhf7cHxl8LfsSeAPFHxb8E&#10;6VGfHXxG1GGCxupIVfbLDaRQCVs/8s4Yo9yrhgZJQCMOxHunwk/5Jd4a/wCxfs//AEQlfm//AMFr&#10;fHF7rX7R+g+Bvte610PwykscIYYSa4lcuevUpHD6cAV/Evh7kkOIOOPqlbWleUqkekowkpKL7pzU&#10;br9T994mzCWW8Pe3h8dkovs2rXXmot2PknxV4s8UeOfEF14s8Z+ILvVNTvZDJdX19cNJLI3uzcn+&#10;nSvvb/giV8ZvEeonxV8B9W1OS40+xt49W0eGRs/ZsyeXOq+iszRNt6Btx6sa/PmvsL/gib/ydVr5&#10;/wCqf3X/AKXWNf0v4n4HC1+AcXBwVoRUo6fC4tWt20006NrY/KeEcTWp8SUJKT95tPzTT379/U+m&#10;v+CuHwB0j4m/s13PxQtbGNdc8FyLdwXIjJeSzd1SeIkdhuWTnoYzjG4mvyjHSv24/bVRH/ZL+Iyu&#10;gb/ijNQPzDuIGxX4j18n4EY/EYnheth6krxpVGo+SlFOy8r3fzZ7PiJhqNHNqdWCs5x182m1f7rL&#10;5E2nf8hCD/rsv86/fjSjjSLX/r3T/wBBFfgPp/8AyEIP+uy/zr9+NIw2k2oP/Pun8hXzn0hNsu/7&#10;jf8AuM9Twz/5iv8Atz/24+J/Af7NXgy5/bF+Ln7ZHxytoV8K+C9cmk0xbxVaOW5igSSScqeWEQI2&#10;f3pDwcoRXyz+0Z/wUf8A2k/jZ4/u9b8I/EnXfCOhRzsNI0bQdUktTFD0BlkhZWmcgbjklQSQoAr6&#10;l/4LK/GO1+H/AMKdH+AHhNo7ebxZqUmpa1HD95reOTf83ceZcMGz38lh0yK/NoKF6CvrPDbJ4cQY&#10;GGe5pTU3yxpUIyV1ClTSg2k9FKck23vbZ2djxeKsdLLcRLLsHJx1c6jWjlOTvZtdIppJfern6Zf8&#10;Epv24PHHx1l1L4G/GDWG1LXNLsPt2k6xN/rrq2V1SSOVv4nRnQhurKWzkrk+d/8ABa/4E6BoOu+G&#10;/j7oVmsF1rUj6ZrSxp8s0kaBoZc/39gdT6hF9OfH/wDgl78ZvhF8B/2h77x58ZPGX9i2J8M3FrZz&#10;NZyzK87zQnafLRiBsR+3XH49r/wVO/bf+Gf7SUOg/C/4PXkmpaTo9419faw9u8STzlCiJGsih9qq&#10;z5YgZLDA4zXj0+GcwyfxihXynDShhpRvUai1S96L5knbl1kotRT0l0SWndLNsNjuB5U8ZVUqqdop&#10;tOejVnbfa6v2Pu39hZQP2QPhywUf8inaf+gV+f8A/wAFmv8Ak7uH/sULL/0bPX6A/sL/APJn3w5/&#10;7FO0/wDQBX5/f8Fmv+Tu4f8AsULL/wBGz18j4Y/8nWxf/cf/ANLR7fF3/JGUf+4f/pJ8n1Y0jTX1&#10;nVrXSI5Vja6uY4VduilmAz+tV6A7IwZGwwOVIPSv6rlzOLS3Px1WvqfvR8Ofh94Y+FHgXSvh14L0&#10;5bXS9HsktrSFV7KPvH1ZjlmPUkk96/Fv9pz4+fFj48fFnWNe+Juu3jNHqU8dro8kz+RpsayECCOM&#10;nCBcYPGSck5JJP6wfsTftW+E/wBqr4Oaf4jt9Yg/4SKytkg8S6WzIk0NyqgNL5aniJz8yMBjBxwV&#10;IHkn7bH/AASu8K/tA+IL34r/AAg1q38P+K7x2l1C1u1ZrHUZMY3nbloZDj5mUFWPJXcSx/kbw5zz&#10;L+CuLcXS4ig41ZPl9pJXcJJtyu7XtO6fMr7JvRtr9q4oy/EZ9ktGeVu8Fryp2urK3lePbzfXR/l5&#10;p2p6rot/Hqmi6ncWdzCwaK4tZmjkQg5yGXBBzX6jf8Elf2nfi7+0H8PPEnhz4r6hNqkvhW4s0sdd&#10;uDme5SdZsxSNj52Tygd5JYiX5ugJ/P8A+NX7HX7Sn7P8rP8AEr4V6lb2Y3FdWs4xc2hUHGTLFuVP&#10;Xa+1sdu9cr4E+MPxY+FsdxF8NPih4g8PLdsGuk0TWp7UTEdCwjZdxHvX71xdw/lfiHw3Klg6lOU2&#10;4uFVWly2knKzjd6xvFrzu1dI/OMlzLGcM5op14ySs+aG19NLp9nqe6f8FbfBfgLwZ+1/eHwMlvHJ&#10;qui2uoa3bW4AWG+d5VbIHQsiRSnuTIWPWvqz/giV/wAmueIv+x/uv/SGxr8xda1jV/EeqXGu+INW&#10;ur6+upDJc3l5cNLLKx/iZmJLH3Jr9Ov+CJX/ACa54i/7H+6/9IbGvjfEzLa2T+FdLA1antJUnSi5&#10;PrbTz06LyPe4TxUMdxhLEQjyqSm7drk//BZfxX4q8Ifs+eG9Q8JeJdQ0ueTxpHHJNp148Dsn2S5O&#10;0lCCRkA49hX5vf8AC8fjV/0V/wAUf+FBc/8Axdfol/wW5/5Nw8Mf9jxF/wCkl1X5i16XgzhMLW4H&#10;pyqU4t889Wk+vmjl47rVqfEElGTXux6vsdBqvxb+K2u6dNpGtfE3xDeWtwu2e1utankjkX0ZWcgj&#10;619g/wDBDoY+Kvjn/sXbf/0fXw9X3F/wQ8IHxW8c5P8AzLtv/wCj69vxOo0aHh/jlTiorljskvtw&#10;7HncJ1KlTiTDuTb1e/8AhZ+jetafpOo2QTW7OCa3gmjuNtyoKI8TCRJOeAVZQwPYqCORX40ftxft&#10;X+Kf2p/jNqGtLq1wvhfT7p7fwzppYrHHbqSBMU6ebJ95j1G7aOFAr9W/2vvGkvw9/Zd8feL7a4WG&#10;e18K3i2shkC7ZniaOMg+u91wOpPA5Nfh6uQMGvy7wFyShWeKzSrG8oNQhf7LavNrs2uVXWtrrqfX&#10;+I2YVKao4ODspJyl52dop+S1du9j3v8A4Jt/G/Wvgx+1f4ZtYb6b+y/FGoRaLq1mkpEc3nsI4XYd&#10;CY5WRs44G4cbjX6wfHH4O+F/j18J9c+EvjBf9B1qyMP2hYwzW8gIaOZAeNyOFYZ9Oetfit+zv/yc&#10;D4F/7HLS/wD0rir91m+6a4fHSmsv4mwWPwz5KrhfmW94SXK/VXtfskuh0eHsvrWU18NV96Cls+0l&#10;qvR2/M+Dv+CpXxyX9mj4Q+GP2Q/gcv8AYsN/pedQksZvLkg06M+WkI2/N++cOXfILeWwO7zGx+d2&#10;napqGj39vrOl30lvdW0yzW9xExV45AchgR0IPNe8/wDBT/xfP4x/bW8XCW7E0Olm10+1VX3LGsdu&#10;hZBycfvGkJHZi2QK8BOQOK/afDnJaOV8I4fmV6laKqVJPVylUXM+Zveyaj8vNnwfFGPqYvOqtnaN&#10;N8kUtko6adrtXP3I/ZV+KWo/Gr9nTwf8UNZMZvtW0SJ9QaNQFa5X5JiAOgMiscdulfmX/wAFUPgF&#10;pHwR/aeuNT8KaVHZ6P4ssRqtvBDxHFcF2W4VRngF18zAAUeaAuAMD9AP+Caox+xB4BA/58Lj/wBK&#10;56+Zv+C5lpCNS+HF9tPmeTqaZz2zbGvwjw5xEsn8WK+Aw/u0pzr03HpaDlKOndcqS7JvufonFNKO&#10;O4Mp4mprOMacr+crJ/fc+BK1vAHgbxB8TvHej/DrwtAkmo65qUNlZrISF8yRwoLEA4UZyTg4ANZN&#10;fUX/AASD8I2Pib9sW11O+thIdD8PXt9BuGdkhCQBunYTnB7HHfFf0xxJmryPIcTj0rulCUku7S0X&#10;zdj8pyvB/wBoZlSwz+3JJ+l9fwP0m/Z2/Z+8AfswfCex+G3giBFhtY/M1LUZECyX1wVHmXEnucdM&#10;4VQFHAFflR+3D+2N43/aj+K2pG38RXcfg6xvXi8O6SjmOMwqdondON0kmNx3ZKhtowBX6y/tEeIr&#10;rwl+z5468WWOfO0zwdqd3DjH3o7WRx1BHUehr8J0yODX4N4H5fDN8wxud4795WTilKWrTldzl6vR&#10;J9FdLc/RPEDFSwOGw+X4f3abTbS00VlFem+nez6Gh4W8T+JfBGv2vivwjrlzpupWMyzWl7ZzGOSJ&#10;1OQQRjuBX7JfsFftHX/7Tn7N2k/EDxAijWrWSTTtcMagLJcxbf3oAwBvRo3IAADOwAwBX4v9a/Tv&#10;/giUT/wzX4lBP/M8zf8ApHaV9T45ZXgsRwnHGygva0pxSlbW0rpxb7bP1XqeR4e4zEUs4eHT9ycX&#10;ddLq1n69PRk3/Bbb/k2Dw5/2Ptv/AOkV5X5fV+oP/Bbb/k2Dw5/2Ptv/AOkV5X5fV6Hgn/yQsP8A&#10;r5P8zm4+/wCSil/hj+R0Hwm8Dp8Tfiv4X+G0l8bVfEHiKy01rgDPlCedIt34b8/hX7oWGiaX8PvB&#10;EWheDtDjhstH00Q6bptuu1VjijwkS456ADvX4L6NrOpeH9ZtNf0W7MF5Y3UdxaTqoJjlRgytzxwQ&#10;DzX7afstftL+Bv2pPhRY/EDwjqEQuvJWPWtK8xfOsLkD5kZQSQpIJRj95cHjkD43x8weYzp4LFJO&#10;VCDkpJXspPls3/iSaXaz76+54b18LGVei7KpKzXdpXvb0ev/AAx+Nvxk+NnxP+PnjS68dfFDxTc6&#10;jeXEpaOKSVvJtUycRQoSRGi5ICj1JOSSTz+ha/4h8LanDrfhjXLzTb23kWS3vLC6eGWNwchldSCC&#10;D0I5r9KP2zP+CS+i/FvXdQ+KnwB1q30PXL6R7jUNDvs/YryYnLPG6gmB2OSQQyEn+Dk18HfGT9lT&#10;9oX4A3XlfFT4Xanp9vt3LqEcPnWjDp/r490ef9kkEZGQMiv0/hHjThHiLL6dDBThTdkvYu0XHT4V&#10;F2Ul5xuvyPkc6yHOsrxUqleMpK9+dXafm30frZn6V/8ABLf9o74oftFfAe/vfivKb6+0HWm0+PWz&#10;Hta9j8tJMPgBTIgcAkcsCpIzlm+B/wDgpL4P8DeCP2yfF2keABbx2s0lvdXVra48u2upYUeZBjgZ&#10;clyOxcjjGB5l4J+N3xj+GmnTaN8Oviz4k0G0uJPNntdH1ye1jkfGNxWNwCcADOM4Fc7f319qt/Nq&#10;mqXs1zdXEjSXFxcSl5JXJyWZiSWJPJJ5NcXDfAEuHeMMZm1CpGNCsmo0oppK7i7vW2jTskvtaWWj&#10;6c14kWaZHQwVSDdSDu5t3bsmrLrrdXbfTqRUUUV+lHygUUUUAFFFFAH7N+AvurXrPhX/AFK15N4C&#10;+6tes+Ff9StfmNUDtdL/ANX+FasdZWl/6v8ACtWOuKW4EqfdpaRPu0tICOToaz7/AKGtCToaz7/o&#10;aAOR8Qf6l68x8cf6tv8APevTvEH+pevMfHH+rb/Peuyl8SA/Kf8Abt/5Ot8Wf71l/wCkNvXkdeuf&#10;t2/8nW+LP96y/wDSG3ryOv0jB/7nT/wx/JAFFFFdABRRRQAUUUUAfSH/AATL/wCCbfxB/wCCk3xm&#10;1D4f+GvGNr4b0Pw/YJe+JPEFzam4a3jd9kccUIZfNldgxAZkULG7FsgK33l8Z/8Ag1i07T/AF7qf&#10;wF/ahvb7xJbW7SWel+JNEijtr6QYxF50T5gzzhirjOAcDLD4d/4JV/8ABSrX/wDgmx8a9U8aHwOv&#10;iTw34m0+Oy8SaVHN5NxtjZnimgkOVEiMzfKwKsrMPlJDL+jnxU/4OlP2ZLbwLeSfBP4A+PtQ8TNC&#10;VsIfFVvZWdjHIVOHkeC6mkdQ2PlCKWGfmU0Afidr2gax4U12+8L+IbF7XUNNvJbW+tZMboZo3KOh&#10;xnkMCPwqpWh4u8Va3478Wap438S3CzalrOpT32oTLGEDzSyNI7BVAAyzE4AAHas+gAooooAKKKKA&#10;CiiigAooooAKKM0Z7UAFFFFABRRRQAUUUUAFFFFABRRRQAUUUUAFFFFABRRRQAUUUUAFFFFABRRR&#10;QAUUUUAFFFFABRRRQAUUZxyaMj1oAKKKKACiiigAooooAKKKKACiiigAooooAKKKM9qACvuz/glR&#10;/wAks1r/ALGRv/REVfPfgD/gnF+3t8UvCUfjvwF+yP481DSLhd1rfL4dmjS4XAO+PeFMinPDKCpO&#10;QCSCB9Mf8E2/A3jf4beD/Eng34jeDtU0DWLLxOyXmla1p8trcwN5EXDxSqrKfYgV5Wdf7hL1X5gf&#10;ang77i/hXo2i/cWvOfB33F/CvRtF+4tfAVQN616VaTrVW16VaTrXOA6oz1qSoz1oAp3v3K5rXvut&#10;/u10t79yua177rf7taUwPMvGfVq/M/8A4Kf/APJc9L/7F2P/ANHzV+l/jUkByK+CP+Cp3wK8S2mh&#10;eF/2mI9Qt5NHv9Sn8NSWucTQXMMa3KPyfmV0mcZA+Uxc/eWvpMh/3xejA+NaFRHmjWR9qswDN/dG&#10;eTQOlBUHk19oB9PeD/2QtNt4oPH/AMBfj5HNqtiSbe6SGOSIyFeUYox2ghiCCG+U8gg1j/tafDHx&#10;18Rv2hdB8PaVC01zqmgw7dzEw222SQSnjO1FOGPX73c15H8GPi1rnwb8cWvirSbmT7P5ipqdmrfL&#10;c2+fmXB4zjJU9j+Ofv251Pw1a6WfHN09usEOntL/AGgyjKW5AkJ3ddpADY74FeLiJYjCV1OT5tGk&#10;7L7vkfN4upisBiozk+fRpOyT9HbseAeL3+Fn7EnhW10/w3oVvrnjDUIyftmoJ8wTnMhx9yPdwEUg&#10;tjljgk/Ll/ezalfTajcBfMuJmlk8tAq7mJJwB0GT0re+L3xCu/ir8SNV8b3XmrHd3BFnDM2Wht1+&#10;WNOOMhQM44JJPeucBU8A16WGounHmk7ye7/T5HsYPDyo0+abvOW7/T0QV6p8C/gJ4D+OHhm+0+x+&#10;Ibaf4tgaR4NNuLceS8QA2nONxyfvEElepU8Z8rruvgpZ+KfBPxQ8J+M7zTr3TbG41eFY9TuIHigl&#10;id9j4kIClSpYHBx1qsRzezfK7Pp/kaYr2nsXyStLdeduh7p+2B/wuTxZ4d8H/DbRNImmvNatXm1z&#10;T9Nj3I00fkcbu0Su55JA6EngGvDfil+z14u+D+g2+r+Mtf0NLq4kULo9vqBe6CkH59u3BUEYJBIz&#10;X1J+07+0VpPwV0T7BoL28/ijUIALOMoG8iLJ/ev7ddq929QDXxPq+ranr+qT6zreoTXV5dSGS4uL&#10;iQs8jepJ61xZf7aVJaKMfxf/AAOh5uU/WJUVZKMFfpq9fwXTqVwc0UdKK9M9oKKKcscjI0ixsVX7&#10;zBeF+tAFjStC1zXRcHRNGurz7LbtPc/ZoGfyoh1dsDhR617Z+wF4Z1nUPire+K7eJlsdP0t4rmXd&#10;wzyMuxPfhWb/AICPUVN/wT207VZfiZrWpW8Z+wx6GYrhsfL5jSxlAfwV/wAM11/ir43+AP2Q0m+F&#10;3w80Ndbvpbqe81CRrkRJaySNlIztU7iq4G3jAA5yePNxVadSUsPBXbS/He/Y8fHYmpVlPCU43k0v&#10;ue9+i8vUf+0Frfxq0LUW8Bfs8/D/AFzT9LjmluNQ1TTdNkzdXMrFn2MRnaCfvAjJ4HCjPzD4t0zx&#10;jputSL47stSh1CT55P7USQTPn+I7/mP1+tekeJP22Pj34ieRbHX7XSomyPL06xTgf70m9h9QRXF/&#10;Eb4wfET4rrYp49177d/ZqSLat9ljjI37d2dijcTtXk+nuc6YWlXopKUV52vf59zbA0MRh0lKMfN3&#10;fN89NTm6KKK7j0gooooAKKKKACijNBYDqaACiiigAooooAKKKKACiiigAooooAKKKKACiiigAooo&#10;oAKKKKACiiigAooooAKKKKACiiigAooooA0PCNhFqvizS9MnOEuNSgic+zSKD/Ov1s/Y4wvxKvEx&#10;/wAwd+PT95HX5N/DvU9K0T4g6DrOvQ+ZY2etWs15GWK74lmVnGRyMqDyOa/oQh/4Jga38MPiLD8S&#10;PgV41j1fQbq3dX0nVcJdRROoK7JQNkvzBTyEO3j5j1+ezrA4vFYijVpRuoXv31trbr8j9r8K+J8h&#10;yfJ8ywONq+zqV1HkbT5XyqXuuWyeul7LzuZrkgZFeOeNf22f2ofgh8XdS0Twf8TLldNt5ITDpN9G&#10;t1b7DChwBICVBySQpXknv09x13w14i8L3raf4l0a5splbGy4hK5+hPUe44PvXzT+2T4OktPEWn+O&#10;LdR5N3D9ln9pEyVP4qSP+AH2rwsdUxOHo81KTi0+jaP1bhDD5PmWZ+wxtKFWFSLSUkpRvo7q91sn&#10;Znq6f8Fo/iZpmhXE3xF+EnhS8s47dzfvDcT28Zi2nfuDmUAY65yMZ49PzB+Lv/BQjwtdeNtQn+EH&#10;wxMOkzXcklqmoXzYhQsSI1G3cyqMAMxBI6qOp9b+L/he88b/AAz1vwrprkXN5pskdvtcLufGVXPo&#10;SAD7Gvz/ALi1uLG4ksr2Fo5oZCk0cgwysDgg+4NdmTxjnkJSxsudweielk1vdWbvbvbQ+a8TcZiP&#10;DDFUqfDNFYaOIi3Ocby5nF6RSm5Qjyp3uo83vWTSvf6Q8M/t/wC7UEi8Y/D7Zbs3zT6bdlmQeuxw&#10;A3/fQr9AP+CT/wDwU0+HHgjxg3gS68aLN4V164Bu7WZtsulXXyp9pMbEERkbVkZQRgKcnbivxtIB&#10;6ipbHUL/AEm8j1LSr2a2uIm3Rz28hR1PqCOQa9j+w8NQrRr4RunNerT8mn0fkz83h4sZ7mOX1Mtz&#10;6KxWHqaO6UKke0oSikuaL1XNF9tj+q/9sj4On4+fs2eJPAmm2sVxfS2P2vRmbnN1CRJGFPYtgpn0&#10;c54NfjiyskjRSBlZThlbgg07/gm1/wAHC/xG/Zo0DTfgn+1R4UuPGXg+zKRWPiDT5MavpkOeVZZD&#10;5d1GoxtXMbqMjc42qPQv2k/EP7O/xF8et8a/2WfiRpOv+D/GDS30NvYt5c2lXW//AEi1nt2xJbsG&#10;IdVdVBSRduVANebxVg5VacMWlqtJL8n00vdfNH6N4C8U4bD4zEZDKbcZt1KTas20rSVruzcUpWTa&#10;XLLVnF+EPFWueA/FmneNvDF+1vqGlXsd1Zzo2CsiMGH4ZH4jiv2e+AHxp8OfH/4T6N8UfDUqeXqV&#10;sDc2qyBmtbgcSwt7q2R0GRg9CK/FLdkdvzrqfA//AAVU1z/gnX4L8T6R4fhtdZvvEOmSnQ9CuJiU&#10;tdS2bYr11AP7tcjemVMqoFDAqCPM4XzCWFxnsbNxn26NbP07/f0PtvG/hfC5xw3/AGnzRhVw12nJ&#10;pc0Xa8LveV7OC1bd4pXkeF/GnXdJ8Q/8Fy/HmoaLfR3EA+IGuQ+dGcr5kVrcRuv4OjD8K+1PAnRf&#10;wr8tf2L9b1XxP+2ToPifX72S6v8AUbzUbq+upmLPNNJaXDO5J6ksST9a/UrwJ0X8K9HiLXFR/wAK&#10;/Nn8Xnqfhv8A1a/hXW6d9xa5Lw3/AKtfwrrdO+4tfKT3Avp92paiT7tS1ABRRRQAUUUUAFFFFABR&#10;RRQAUUUUAFFFFABRRRQAUUUUAFFFFABRRRQAVE/3alqJ/u0AUNR/1bfWuT8Sf6lq6zUf9W31rk/E&#10;n+patKYHl3jn/Vv+Nch8Q9X8CaJ+xp8UPiPba/JHqWh+F9V0i8hRlHl3l1a7bc8njIuocep6ZIwe&#10;v8c/6t/xr8wP28fEviPTf2ifFHh7TtfvrfT9Qt7A6hYw3TrDclIEKeYgO19p5GQcHpXsZfl9PMKs&#10;Yz+y1L7mv8wPefj9ceBvEn/BNLTj4V8U2ep/2L4X8Ni6+w3wm+zXmyzWa3lwSVZDK4KEgqcdAMV9&#10;I2fg6GH4J+EfCQO62uPhno9tE06hsx/2bFFzjGenPAzX5MaZ4+8Z6J4Q1TwDpPiCeHR9akhfVNPX&#10;BjnaJw6MQQcEMAeMZwM5wK/Xu68VaRff8E7fCP7RthewgeH/AIYW8t4F43SQ2gVolJz8yzoyAHgl&#10;utefxBkOIwuX+ypPm5qznHv7yirfJ3+QHnP/AAT/APiHrsf7HHwd8faUGuI/B/i7VvD/AIgdjkrY&#10;3RlmXnB2jzPscY5A5Xr0P0d8f/CcMF9bePNG5t9QVRNJG3HmYyjj2Zf1HvXwr/wS5+Jsl1+x/wDG&#10;T4bXO3b4SubLxhbgt80kUTCW4UAnAAWxTv1lPGcZ+9/hf4v0Tx94VX4R65DN5zWMzQ3W0NH5aMmz&#10;knO8b8gYxiM89q4uKMNzZlOg9Oa7j/iXvfipW+QHKT+H7m98N2/xI8IK0U1pJt1SC3OGtpV5Ey+i&#10;sPmPZTnHGccP+3d4s+BHxm/Y28QeHPj34m03Q9ZsbOW78M3l18rSalDEzxCAd2kw0bRjJKuxA4BH&#10;qnwWubzwj8SrzwLqYU+eHgnj7eYg3KfoVz9QwNfBv/BW3xR48+EfirV/2fvEfhnTdQ8O+Img1nwj&#10;rTBluLGIS/vID/C7I6vGG4PlOu4sSccXDODxVbMKdSg7WaU43s1Z6yV9LpatetgPjHxR8RfiD460&#10;/S9L8a+N9W1a10S0+y6Pb6lqEkyWUOc+XEHJCL04GBwB0ArHoAwMUV+0xjGKsgCiiimAUUUUAFFF&#10;FABRRRQAUUUUAFFFFABRX3l/wR5/4I02/wDwUT0zWfi/8XvHep+HvAWj6idNhXQTEL/UrwRq7rG0&#10;yOkUaLJGS5RyxbaBwWHUf8Fef+CG3hz9gz4R2/7RfwC+Jmsa54Vt9QhsfEGmeKXha9s3mbbFPHLB&#10;FGkkZf5GBRWUsmN4LFQD85aKB0ooAK9e/YH/AGbPD/7Xv7YXgX9nLxT4nuNH03xRqrw6hf2katMk&#10;McEkzJHv+UO4iKBiCAWB2tjafIasaVq2qaDqlvrmh6lcWV7ZzLNaXlrM0csEinKujqQVYEAggggi&#10;gD9T/wBtP/g36vvgP8W/Avin9jHwTqnxW0Fbj7Z4y8B+JPFFjb30tvBPCW8ts27SQyq5jbywXjYq&#10;ed3F74i/ET9o7/gjn+0L4bstD+HWpeIP2Z/Ft7Z6/ofhPx1prOnguaW5WSaCKb5zY3ltLI+CSyOJ&#10;QSHclx8dfsLfEnQ/2gf2z9F1z9tz4jx+Llt9HvG0nU/iz8UrrTdOhvIYmlt0u790nkWAsrKI1A3O&#10;6jkZVv0i0/XP25PhXNff8FG/2pP2+vBN58CfC+lg2Pgn9n68bUNN1RVn8i30yNJrRIFjaSTy3uCz&#10;yAKF3RgB4wCDxLoUvhH9uD9oj49f8FFtZh8I/s/weD1+GvhV5lntY7qxuBbTx2emwQKZpf3KyPI8&#10;KkhpG2EBGEfzJ/wUM8d+O/jF8DfEP7RH7J/7a2rXHwi8MLaeFrP4c+APAfiLQdC0vSZGEKW81xPF&#10;Fb3LcxCQPksZFAVV2qPWv+Ci/wDwUa0j4mfCv4G/Gr9oX9gzwr4/+E/jzwydQmW8a9t9Q0bVFu5Y&#10;7m1ttSiddmY442CmMeaFY5K5C63/AAUM1z/gn18aPGfwp+C3xU8WfFPwH8L/ABNp2m3Pwt1D4f3W&#10;lr4LurSd0SSS4tyqvazQyNiRm3tGu5iBuUEA/G5cY4FLX6hf8F5P+Cbn7Df7FXwM8C+PP2btNfw/&#10;4i1bxIbCXR5Nemu/7SsPsskj3W2d3I8qRIV3JgH7TyD8uPy9oAD0r9mv2A/+DiH9lP4R/sh+Efg9&#10;8f8Awh4usfEXgXwrbaPF/Y2mxXVvqcNrGsMBjfzEKSGJU3Bwqgq3znIz+MtGAe1AHr37eX7VNz+2&#10;t+1l4w/aUl8Mro0PiG8j+w6X5vmNb20MKQRK7fxOUjVmIGNxOOMV5DRRQAUUUUAFFFFABRRRQAUU&#10;UUAFFFFABSEE96WigD6X8Hf8Ff8A/goh8Pv2fLb9mfwZ+0Re6f4csbMWNhPDp9t/aFpZBNgtYrsx&#10;mWNFGNrKwkQKqq6qNtfNAGBRRQAUUUUAFFFFABRRRQAUUUE460ABq34f0DXfFWqR6J4c0ie8upfu&#10;Q26bm+vsB3J4Fdj8GPgH4l+Ld79tLNY6NG+LjUHj+/1+WMHhjxg9l7+h+pvAPw28IfDbSf7J8K6S&#10;sKtgzTt80szert1P06DsBXyee8V4PKW6VNc9Xt0X+J/otfQDyD4Y/sbWsPl6t8Ub7zm+VhpdnIQo&#10;7lZHHJ+i4+pr6n/Zy/Ze174lXCeG/h7oEOl6JbSYvdQW3229vwCeBjzJD/dGScjJA5rH8Gf8IsPF&#10;umnxuJ/7HF7H/aX2UfvDDuG7H4enPpzXuXxj/a80PTfDKfC/9nDTzpOkrB5c2qRwmKTaRgrECNyn&#10;1kb5iemMZP5nis0xWbSdXG1W4raK0XyX67+YHTeOfix8Lv2QPCsvwx+DVtDqHiWTjUb6bD+VIP4p&#10;iMAtydsY4Xv6N+fP7bPx71m5tZvDl1r017rmvDzNWupmLSJb8Dk+r4247ICMAFa7z4o/EjSPht4V&#10;uvF2uytJIrbYId3z3EzdFyfXqT2AJ5xXyHo9vr3xr+Ktvb6rdM15rWoA3Eqg4jTq20E9EQHAz0UC&#10;ve4Zy/69WeOxC5aFHVLpda/Pl3b728wPoH9kT4dL4W8A/wDCWXkQF5rhEq7o8MluuRGP+Bcv6EMv&#10;pX2P+wJoZ1P45yamU+XTdGnm3HPDMUjA9ORI3X0PtXhtjZW+nWkVhZwrHDDGscMaqAFUDAA+gr6g&#10;/YKsj4W8F+NfipqEara28KxpK3/TGN5pB9AGj/yK+dnjKmZ5w8TU6u/olsvkkkB51cahFqv7TPiu&#10;+t5FaN9YvvKaNshlFxgH8QM/jXtfgn/ln/ntXzb8HZ5rrx1Jd3MrSSSwu8kjsSzMWXJJPJP1r6S8&#10;E/8ALP8Az2r3MolzYG/eTA9O8O/cX/drpbD7i/Sua8O/cX/drpbD7i/SuiQF1O1SVGnapKzAa/Wq&#10;V30q6/WqV30prcDndb+4fpXmnjL/AFUn416Xrf3D9K808Zf6qT8a6Ke4H5yf8FVf+R88Lf8AYOuf&#10;/RiV8pV9W/8ABVX/AJHzwt/2Drn/ANGJXylX6Hlf+4w/rqAUUUV6ABRRRQB+g3/BDz4haf8AZfHf&#10;wqudRVbrzLXVrO1P3pI8NDM49lb7OD/10HvXtf8AwVj+GP8AwsH9jnWNTgt2kuvDOoW2r2+0cqFJ&#10;ikPXoIpXJ6j5c9gR+df7C/x/h/Zu/aZ8P/EDVJAukzyNp2ubn2hbSfCtIeDxG2yXHfy8cZyP2b1n&#10;S9E8aeGrrRNQjivNN1SxkguE3ZSeCRCpGR1Vlbr6Gv5R8TcPiOEfEqhnkIvkm4VF2bhaM4/NJN/4&#10;z9k4TqU864VqZfJ+9FSj6KV3F/JvT0PwGT7tLXoX7UnwB8QfszfG3WvhPrsUzQ2dwZNJvpoSovbJ&#10;+YplPQ5X5WwSA6uvVTXntf1JgsZh8wwdPFYeXNCaUotdU1dH5DiKFXC1pUaqtKLaa80FFFFdRiFF&#10;Fd/+yz8Fb79oP4/eGfhXBbTSW2oakjao8Of3Vmh3zvn+H92GAP8AeKjqQK5sZi8Pl+DqYmu7Qpxc&#10;pPskrv8AA2oUamJrRpU1eUmkvVuyP2p+FUMtv8NPDtvPEySR6DZrIjLgqwhTII7Gvyh/4KualPqH&#10;7c/i61lRVWxttNhjKg5KmwgkyffMh/DFfr5DDDbxLBbxLHGihURFwFA6AD0r8e/+Cpv/ACfh46/7&#10;hf8A6a7Sv5U8DJKtxtiKjW9Gb++pT/zP2HxCTp8P0or/AJ+RX/ksj59r7C/4Imf8nU6//wBk/u//&#10;AEusa+Pa+tv+CL+uafpP7XGoWF5Ntk1LwVeW1qvHzSC4tZiP++InPGen41+/eI0ZS4Hx6S/5dt/d&#10;Zs/NuF2o8QYa/wDMj9A/20/+TTPiP/2Jeo/+iGr8Rq/bz9sq2mvP2T/iRFb/AHh4J1J+TjhbZ2P6&#10;A1+IY6V+c+AL/wCEPGL/AKeL/wBJR9V4kr/hQoP+4/zLGiqkutWcEg+V7qMN9Nwr9/IYUtIUhj+7&#10;GgVc+gr8O/2T/AUvxO/aa8C+B1g8yO88T2ZvI8jm2jkEk3UEZESOeQRkc1+478jkV8/9ILFU5Y7A&#10;YdPWMakmvKTil/6Sz0vDWlKOHxNXo3FfNJt/mj8hv+CsPjP/AIS/9tjxBZRXKzQ6FYWOnQsrZC4g&#10;WV1/CSaQH0Ofx+ca9i/4KBgf8NnfEI4/5jzf+i0rx2v3rg+hDC8KYClDZUaf/pCb+96n5zndSVbO&#10;MROXWcv/AEphRRRX0R5Z+2P7C/8AyZ98Of8AsU7T/wBAFfn9/wAFmv8Ak7uH/sULL/0bPX3f/wAE&#10;7/EEXiT9i34f30W391ov2U7fWCWSE/qnPvXwn/wWft54P2ubSSaMqs3g2yeIn+JfOuVz+akfhX8q&#10;+GsZUvFrGQlunXXzUz9i4slzcF0Gu1P/ANJPkyvub/glh+wv8H/jd8ONa+Mvxs8M/wBtRNqj6Zo+&#10;lzXDxwosaRu9wfLZSzFn2AE4GxuCWBHwzX6af8ETviBb6x8BvE3w5llVrrQ/Ev2pV4ysFzCgX/x+&#10;GXnnrjjFfr3i5js0y3gqrWwFSUJc0FKUW1JRbs7Naq7stOja6nxPBWHweKz6FPERUlaVk1dN27Pf&#10;S7PjP9oi61P9lL9szxdbfs96reeFV0XVmi03+z712MULRoxjJbJdCT91tw7c4Br374G/8FrvG+iG&#10;DSf2gPh3b6xbpEFfV9Bxb3LEY+d4mPluT32mMZ6DsPH/APgqV8PNa8BftmeJtQ1NP9F8Qpb6nps2&#10;0gPG0Sow+qyRuvXoAeM1884B5xXRheG+G+NuFsFWzGkq0nSp/vLvnvyq/vp8173um2r3utzGtmua&#10;ZDm9enhZuCU5e79m13b3dttrdNj9q/gN+2/+zV+0lNb6V8OviFAusTxlh4f1RDbXnAJYKjcS4UFj&#10;5ZcAcnoccv8AtE/8E0f2ZPjxpl1c2fhG38K69Ll4tc8P26xfvOeZYBiOUE8ngOezCvx+t557S4ju&#10;7SZopYnDxyRsVZGByCCOhB71+rf/AASh/an8X/tEfB/VPCfxH1afUte8HXFvBLqdyS0l3azK/kvI&#10;55eQGKVSxyWAUkkkk/j3GXh/mXh1Red5Bi5xpxaUk370buybatGcbtLllHrrzXdvusj4lwvFFT+z&#10;8yoxcmnZ20dld76xdle6fTofm7+0d+zn8R/2XviRc/Db4jWCrKo83T9QgyYL+AnAljJHIyCCDyrA&#10;g+tfoP8A8ESv+TXPEX/Y/wB1/wCkNjUH/Ba/wToOp/s76D49uLNf7T0nxRHbWt0B8wgnhlMkf0LR&#10;Rt7bOOprK/4IeeN9OvPhB40+HIIF3pviSPUny33o7m3SJcfQ2jdz1Htn2eKOIsVxj4O/2hVhapGp&#10;FVLbXjJLmXZPmj6N2ODKMro5Hxx9WhK8XFuN97NXt8rP1SNT/gtz/wAm4eGP+x4i/wDSS6r8xa/T&#10;7/gtlZXVz+zT4eu4YyY7fxtCZm/u5tboD9a/MEEHpX2XgrJPgWnb+ep+Z4XH3/JRS/wx/IK++P8A&#10;ghnodvLrXxI8Sywv50NrpdrBJ/Dtdrl3Hpn93H9Pxr4HzjrX6X/8ESvAWpaN8FfFXxAvLRo4dc16&#10;O3s2Zf8AWpbRcuPUb5XXPqh9OOzxhxUcPwBiot2c3TivP95Ftfcn8rmHA9KVTiSi0vhUm/8AwFr8&#10;2j2H/gprdtafsP8Ajoqm7zLW1j+mbyEZr8bx0r9iv+CoH/Jj3jb/AK52f/pbBX46jpXz3gKl/qnX&#10;f/T+X/pFM9PxGf8AwtU1/wBO1/6VI7H9nf8A5OB8C/8AY5aX/wClcVfuueRX4Ufs7/8AJwPgX/sc&#10;tL/9K4q/devjPpA/8jLA/wCCf5xPc8Nf91xH+KP5M/D/APbF1G41T9rP4lXVyqhl8capAoRcDbFd&#10;SRr+O1Rn3rzdulegftZ/8nVfEz/soWtf+l01eeucDrX9H5IoxybDJbKnD/0lH5dmDcsdVb/ml+bP&#10;2X/4Jq/8mQeAf+vC5/8ASyevmr/gub/r/hv/ALmp/wDttXu3/BJzxZp/iP8AYh8NadbXbSz6Lfah&#10;Y3u6QNsk+1yTqvBJAEU0eAcHHbGCfCv+C5yOG+G85RtmNTXdt4z/AKNxX8t8KU50PG+cJqz9tiPx&#10;jUa+9aryP13OpxqeH8ZL/n3S/OFz8/q+yP8AgiXZXcn7THiTUEtna3j8CzxyTbflV2vbMqpPYkI5&#10;H+6fSvjc5xxX6Cf8ENfBwFp8QfiHPC3zyWGnWsmTt4Esso64J5i+mPev3XxUxUcJwDjZP7SjFesp&#10;xX4Xv8j894OoyrcSYdLo2/ui3/wD62/bQtdQvf2RviRFpl15Mg8FajIzbsZjW3dpF4/vIGX3zX4h&#10;pkZzX7x/GbwrJ47+DPizwRGm5tZ8M39iq5PzGa3ePH/j1fg8Aykhhz3r8/8Ao/14yyrG0eqnF/8A&#10;gUWl/wCks+l8SqbjjMPPvFr7mn+oV+nX/BEr/k2zxL/2PUv/AKR2lfmKSAMmv1P/AOCNPhLVfDv7&#10;KN5rmo2skcWueK7q7sS//LSJYoYNw9t8Tj8K+m8bakI8DSjJ2cqkEvN3b/JN/I8ngGMpcQJrpGTf&#10;4L8yj/wW2/5Ng8Of9j7b/wDpFeV+XzdK/UT/AILZ20837LOgzxL8sPjq2aQ56A2d2v8AMivy5Gdn&#10;Wn4J/wDJCw/6+T/NC4+/5KKX+GP5H6Cf8EyP2APgj8UfgS3xn+Nng5dem1y/mj0e1uLqSOG2toZD&#10;EzgRspLtKsgJYnAVcYyc/J/jHxp4y/ZZ/aj8ap8A/E194Z/sXxZqWnWK2dy0gFtFduiRP5mRMoCD&#10;iQNnvmv0G/4I4/EaLxd+yUvg2SSPz/Cuu3Vr5asNwhmb7SrEY4BeaUDOfuHnsPgj9v74b698Mf2w&#10;fHema2vy6r4guNYspfLIWSC7kadcZ67S7IT03Ia8rhLMsdmPiNnOW5pUc4a8tOTvDkUklaD934HG&#10;+mt79zszrC4fC8L4DF4SPLLS81pLmau7yWvxJ210tY+k/gp/wW012yC6X+0B8MI71FUbtW8Mt5cn&#10;AxloJWKsSepDqOeFr7C+CH7Xf7OP7ScP9n/DD4jWd9eSW5ebRLpWgu1T+IGGUAuB0LLuX35Br8Sc&#10;A9RU2m6nqmiahBrGiahPZ3lrMstvdWszRyRODkMrLgqwPQjkV3cQ+CvCuaxlUwN8NU6cusL+cHt/&#10;264+hz5bx7nGDtHEWqx89Jfev1TP1q/aS/4Jdfs3/HHSLi/8H+Hbfwb4hYySW+paJCEgkkYHiaAf&#10;Iy7sElArdcN1B/L344fBH4h/s8/Ee++GHxM0Y2uoWZ3RSLkw3cJJCzwsQN8bbTg4BBBBAYED9Tf+&#10;CZv7TPib9pX9nn7Z49vmuvEPh3UW07Urxo8NdoEV4picYLFW2nuWjLHG4V45/wAFwPBOhy+BvBHx&#10;FFsq6lb6tPppmVfmkgki80Kx77Wj4z03t68/EeHnFPEvD/GT4WzWo6seaUE23Jxkk2nFvVxkls9k&#10;00lqn9BxNk+U5lkf9r4OKg7KWitdNpNNLTmXdea10t+c9FFFf0yfk4UUUUAFFFFAH7N+AvurXrPh&#10;X/UrXk3gL7q16z4V/wBStfmNUDtdL/1f4Vqx1laX/q/wrVjriluBKn3aWkT7tLSAjk6Gs+/6GtCT&#10;oaz7/oaAOR8Qf6l68x8cf6tv8969O8Qf6l68x8cf6tv8967KXxID8p/27f8Ak63xZ/vWX/pDb15H&#10;Xrn7dv8Aydb4s/3rL/0ht68jr9Iwf+50/wDDH8kAUUUV0AFFFFABRRRQAUUUUAFFFFABRRRQAUUU&#10;UAFFFFABToYZ7mZLa2haSSRgkccaks7E4AA7kmm1a0PWtT8N63Z+ItFn8m80+6jubWXaG2SIwZWw&#10;QQcEA4IIoA/YL9lX/g1/8H618M7LxP8AtcfGnXrPxFqFvHO+geEUhjj0zcobyZZZ45DLKuSG2qqg&#10;5ALAbj8/f8FVP+CEuv8A7DXw7m/aH+B3j2+8XeB7O4ji1y01K1VdQ0gSPtSZmjASaHcY0LBUKs65&#10;Urlh+lf7G3/Bcz9hn9pj4f2N38Qvi/ovw58Wx2KNr2g+ML9bG3imAw5t7qYiGaMsCVG/zNpG5Aa+&#10;ZP8Agt5/wWR/Ze8f/s4eIv2PP2a/Ftr421fxJcQW2va7pys2nadbRTxzt5U+Al1I7RooMReMKzHd&#10;kBSAfjIpyKKAMce9FABRRRQAUUUUAFFFFABRRRQAUUUUAFFFFABRRRQAUUUUAFFFFABRRRQAUUUU&#10;AFFFFABRRRQB6R+yP+yz8UP20Pj9oX7PHwjtYTqutSuZLy7k2wWNtGpea5lP9xEBOBkscKoLMAf1&#10;o0H/AINXPgEnhVbbxH+1P4wm1z7OfMvbHSLWK087HDCFt7lQf4fNyR3HWvzJ/wCCaH7ZFn+wh+1/&#10;4d/aD1zwxNq+kWqT2OuWVq6rObO4QxyPFu+UyJkOFJUMU2llDbh+7nhP/gt5/wAEv/FfhYeLYv2q&#10;9L0+Py2aSw1bTby3u4yoyVMRh3MfTZuDHoSeKAPwx/4KSf8ABOT4o/8ABN74y2vw48beIbXXtG1q&#10;1e78MeJbOAwrfQo211eEsxhlQldybnGHUhmzx87191f8F0P+Clnwo/4KD/FjwfpHwJtb+bwr4Dsb&#10;5LbWdQszbtqFzeNAZWSJvnWNVtoQN4Vid/ygYJ+FaACiiigAooooAKKKKACiiigAooooAK+mv+CO&#10;fhj4L+Mf+Ckvwv0H47rayaLJq0z2sGoSKtvNqKW8sllHJuIBDXKxBV53uUUghiK+ZadBPNazpdW0&#10;rRyRsGjkjYhlYHIII6HNAH9gQjHr29K+GP8AgpwpHx98Pnd/zK6f+lE1fk98O/8Aguz/AMFQPht4&#10;StfBumftFtqNtZQrFb3GvaHZ311sHTdPNEZJD/tOzMe5Ne3fsbftR/Hz9rjTtc+KX7RHxIvvEmtf&#10;239mhnugqR20CwxkRRRIAkSZZm2qoBLEnJJJ8rOv9wl6r8wPqrwd9xfwr0bRfuLXnPg77i/hXo2i&#10;/cWvgKoG9a9KtJ1qra9KtJ1rnAdUZ61JUZ60AU737lc1r33W/wB2ulvfuVzWvfdb/drSmB5l4053&#10;CvzY/wCCo+saxdfFvQ/D8+q3D2NrorT2tk0zGKKWSVhJIqZwGYRRBiOSI1z90Y/Sbxp/HXwn+2v+&#10;zh4r+MfxjtPEkOtWOk6LYaAEvNUvphhWEsrEBfYFclioAJ5OMH6HJKkKeKUpOyszOrVp0Yc83ZHx&#10;UOBiipLmD7LcyW3mxyeXIV8yNsq2DjIPcVHX25oe1fAD9nX4P/Gbwii3fxTltfE8jTFtJiVMwqrY&#10;B2MN0oxtYlSAN2OCM13v7Q/h/wCI/wAOv2TYfBviPxXDeNba1BaG4towoubEK3lRsMAggqmep/d9&#10;Tnn5e0vV9R0LUrfWNFvZLe6tZllt5ojhkYHIIr7/APhl4i0L45/CXQ/FeuaZDdi4SOaeG4hG1LuF&#10;9rED2lQke2DivJxvtKFSNRu8b7djwMylWwtaFWT5oc17WWj8mfPHwe/Y+09vC5+J/wAfNUk0jSoY&#10;ftA03d5chjz1mYjKA9lA3HI5U8V5n8cfFHwr8T+K4ZfhF4NbR9MtrVYWWRjuuWDN+8KljjjA65OO&#10;ea9I/bi+N0ni3xT/AMKp8P3Tf2bo8p/tErx592OCvXlYxx2+YtnOAa8FHTkV1YWNap+9qPfZdEv8&#10;zuwUcRV/f1m7vaPRL06sK+kv2NfiDc/EjTtU/Z9+IlumqaO2lNJYrcAfuo1ZVMXrjLKynqpXjtj5&#10;00ttOTVLWTWYpZLNbhDeRwMFdosjcFJ6NjOD619f/BL4JeFvCXj/AEf4w/Ba+kuvDOvafNBeW95I&#10;fNswV3q6EjJG+MRlW5BbIJHScwlTVG0t90/NefcjNalOOHcZb7p9mtd+j7Dfj18CPhje+Lbz4xfG&#10;jxnJZ6Jb20FtYabZ4jMmxCdmcEksd4CIAcc7hzj5r+Lviz4T+Jr6zh+E/wANpNAtbPzBLLNfPNJe&#10;Btu0srFtm3B6MSd3PSt74weKfjF+0b4zudX0zw1qmpaXZ3UsGl2+k6fNLBHGGOG+UHLsACzdT2wA&#10;APONU0rUtC1GXSNa024s7uBts1rdQtHJG2M4KsAQcetGEoypxXPK7S2vovl1+ZWAw8qcY+0neSWy&#10;ei+S39WQUUE45NTX2m6jphjXUtPntzNCssInhZPMjPRxkcqexHFdx6RXMgBxX0h+wn4OuvE/hfxv&#10;a6np5bS9TtI7EtInySSbZNwBx2V1JxyNwPHFa/wl+BWrfED9j0+FNS8m2utT1YX+k3FxCF+zReZG&#10;pkPOWyiyEequPQV1mj/Hz9lf4QeGR8M9E8V/u9PVoLiPT7G4YvJjDv5qrhmLZ+ZWPsQAMeTisVKt&#10;TlTpxbd7aa7W1PBxuMliKMqNKLcr201sk07/ADZjeHPi38F/2RPC9v8ACjUJptU1qNfN1uTRrdXU&#10;3DdQ7My8hcKB12gZAzXHeL/2xvg3rkjW/wDwzXYapb8sJNSkgjcMepAEMmCfXcD/AEreIJP2EPGk&#10;sltaXWuaDczNldSVJ5F3HuwcyZGevAPuOteH+JtK0rRfEV7pOia3Hqdnb3LR22oRxlFuEB4cA8jP&#10;41WHw1GpJympc27vdfdb/M0wuDw1aTlUjLm3d7q/pb8r6Gt8VNc+G/iPxWNW+GHhO50WxktVNxYX&#10;E/mBJ8ncUOThMbcD1zgAYFc3R+FFelGPLGyPYhFU4qK6fMKKKKooKKKKACiiigD7w/4IZ/8ABL34&#10;ef8ABQD4l+JfHXx3e8k8EeBvsa3Gj2dw8DaxeTlysLSphkhVImL7GSQmWPaw5r9avG//AARK/wCC&#10;ZHjfwRceBz+y5pOkLJbeVb6todzPb31swXasqzbyWYdf3gdWI+dWGRX4h/8ABLj/AIKZ+Ov+Canx&#10;b1XxVpXg+LxJ4Z8UWsFt4o0F7owSSiFnaGeGTBCyx+ZKBuVlKyuCASGX9PvGH/Bz9+xTp3gaXWPA&#10;3wo+IWqa8YVNrouoWNraReaeqyXC3Em1Rz8yo5Jx8uMkAH5J/wDBRb9ja/8A2DP2sPEP7O0/iT+2&#10;LGyEN5ompsm2SeynXfF5i9BIoyjY4LISOCK8Pr0z9sX9qr4j/tq/tE+IP2i/iekMOoa5Ogg0+1J8&#10;mwtY0CQ28eeqqigZ6s25jyxrzOgAooooAKKKKACiiigAooooAKKKKACiiigAooooAKKKKACiiigA&#10;ooooAKKKKACiiigAooooARjgV/Sd/wAERf2stO/ap/4J+eD5bnWJLrxF4HtU8MeJlmyZBJaoqwSF&#10;jy/mW3kuX5y5kBJKmv5suvUV9cf8EbP+Chsv7Af7UsN/4y1KZfh/4wWPTfGcCyOUtl3Hyb8Iudzw&#10;szZ4J8uSUDlga0py5ZDR/SNq+iaTr9jJpet6bb3dtJ/rILmEOrc56Hjrz9a8n+Mn7DnwJ+M/h2bw&#10;9qulXWlrNIsnnaTcbSjg5DKsgdR3HAHBIr1vTNU03W9Ot9Y0bUIbu0uoUmtbq2lEkc0bDKurDIZS&#10;CCCOCDU9TWw1CvHlqRTXmenl+bZnlNaNXB1pU5J3XK2tV1ts/mfD+vf8EUvBtw7N4Y+Pmp2a7gUW&#10;/wBCjucLjkfJLFk5/L0NfIv/AAUU/wCDeDx9pPw81L48fs6+PD4w8Taf++1bwtBoIs5NRtwPmlt8&#10;TSb7gdSnHmAHb84Cyfs1TSRXLh8ny7C1fa0YcsttG/yvb8D6LOuPuLOIsuWBzLE+1ppppOFO6a2a&#10;koKSfTR6ptPRs/j5IdHaORCrK2GU9QaK/br/AILsf8E1v2U/Hum337RXgfxrpvg/4rXDeZPocPzR&#10;+KmIA3SwrloJQEJ+0ABGORJlmDD8UvEXhzXfCOsTeH/EulzWd5bttmgmQgj39wexGQRyK19pR9s6&#10;SknJbq+v3HzNXK8yo4GGNqUZKjNtRm4tRbW6UrWf39+xSqzo2ta34c1BNV8P6xdWNzH9y4s52jdf&#10;+BKc1WBB6GiraUlZnDTqVKVRTg2mtU07NPumdhJ+0F8b5YDbt8UNY2lccXRDfmOc1yd3eXuoXcl/&#10;qN5LcTzNummnkLu7dySeSfrUdFZ06NGj8EUvRJfkdmMzTM8xSWLrzqW255Slb0u3Y9c/YS/5Os8K&#10;/wC9e/8ApDcV+qngTov4V+Vf7CX/ACdZ4V/3r3/0huK/VTwJ0X8K+U4h/wB6j/hX5s4T1Pw3/q1/&#10;Cut077i1yXhv/Vr+Fdbp33Fr5We4F9Pu1LUSfdqWoAKKKKACiiigAooooAKKKKACiiigAooooAKK&#10;KKACiiigAooooAKKKKACon+7UtRP92gChqP+rb61yfiT/UtXWaj/AKtvrXJ+JP8AUtWlMDy7xz/q&#10;3/Gvyz/b+/5Oh1z/AK9rP/0nSv1M8c/6t/xr8s/2/v8Ak6HXP+vaz/8ASdK+o4f/AN5fo/zQHjFe&#10;0Q/t2fGCP9jqb9io2enN4dkvRIuoFJBeJD9oFz9nB3bShmG7JXOCV5GCPF6K+sqUaVa3Or2aa8mt&#10;mB9Cf8E1/jV4T+EHxt1rRPiJ4kh0nw74y8E6pomqahcShEty8JkifJ4DF4xGCQRmXnjkfY/7JP7R&#10;dhqHwU8IfHDUtfjhbQmgi8TXMsgKxCPEF28npmFmlx23KecDP5aV2Hw7+O3xI+GHhHxF4G8LanEu&#10;l+J7FrbUrW4h3hcjaZI/7r7Sy55BB5BIUr87n2Q/2pyVaTtOMovXZpaSXzVv/AUgP0C/4LIeJfi7&#10;+zt488N/F/4P+NLnS7TxZGtvq0UMasq3ti6SQzqxUlHeNlQlSMrAo5xxi/t0fFHwP+3n/wAE19D/&#10;AGmtMnsrXxJ4J1qCLXtN3fNbSTmO2uIIw3JV3e2mXBPyLg5KnHin7Rn7d/gz9pL9gPwd8FfHFvfN&#10;8Q/Cuv2/+lx2oMFxaQ28sImaUknc6SIGQcmSPcflwK+Uw7hPKDHaTkr2NaYDKVClCUo8tSEnql8S&#10;Wmve6sr9LANXG35RS0UV9EAUUUUAFFFFABRRRQAUUUUAFFFFABRRRQB+m3/BCH/grn8Df2N/Bmu/&#10;s0ftOXlxovh/UNZk1jQ/FMNrLcxQXDxRxy280cQZ1VvKQo6qQGLBsDDV1f8AwXH/AOCyf7Nn7Tvw&#10;CX9lP9l3U7rxJDqmqWt94g8Tvp8ltaxQwMZEt4lmVZHlMgjYvtCKqkAsWOz8nqMD0oAB0ooooAKD&#10;jHNFFAH6r/8ABDz/AIJP/sRftg/s06l8fP2hmvPEWrWniyayk0WDWpLO302GGOJ1EohYO5kDlizM&#10;BtIAAILHz7xB/wAFKfhl8e/GPxi/Zd/ak8eXXh/4deJPEGgeHvAp8I6X5mi+G9A0vViZTHDG5ZGk&#10;tlUiSNJNzAZAVUUfnrpviLxDottc2Wi67eWkN7H5d7Da3TxrcIGDBXCkBxuAODxkZ7VSwcYzQB+y&#10;Orft/wDxF+NP7AXiL4nfs+/sm6X4o+FPgP4rP4bm+F9z4XNxaTeB002J0klCKzQTRPH5huFLCFp/&#10;mDKtfk/8ZPi03xK1yTTfC1lqeh+CbHVL248G+B7rxBNqFv4et7iUyNbwyShd3ONz7VLlckE1+iX/&#10;AATO/wCC7nwW/Yn/AGFo/wBnTx38FNZ1LxJ4Zm1CTw7Jo/kra6v9omluEF3K77oWWSUxllST90qE&#10;AkFT+Yusai2r6vdau8CxtdXEkzRp0XcxOB7DNAEM89xc7PtFxJJ5cYSPexO1R0Ueg9hTaKKACiii&#10;gAooooAKKKKACiiigAooooAKKKKACiiigAooooAKKKKACiiigAooooAKKKKACup+Dfw5f4pePbTw&#10;w8jR2wzPfSKOVhXGce5JCg9iwPauWr1P9j3XrHRfiw1lfsqnUtNkt7d2/wCegZJNv4hD+OK83OK+&#10;Iw2VVqtH4oxbXl5/LcD6j0jSNO0TTYNK0i0S3t7eMRwwxrhUUdAKtUL0oJA61/P0pSk7vdgFU9e1&#10;7SvDOk3Gu65erb2lrGZLiZ/4V/mT7DkkgCqfjTx74U8AaM+teKtXjtYVU+WrHLyt/dRerH+Xfivl&#10;T41/HbX/AIv6kNPtkktdHhkzaWI+9IegkkwcFsZ4HAzx3J9/IuH8VnFbm+Gkt5fou7/BdfOoxlOS&#10;jFXb7FL42fF7UPi74s/tIpJDp1rmPTbRm+4p6uf9puM+gAHOMnuv2KfCkd/4u1Txdc2u5dPtFht5&#10;GXhZJSckH1CqR7B/evJbLQlH7y8+b/pmOn419NfskWsFv8O7uWKMKX1Zw34Rx8V9xxFj8Jgchlg8&#10;GrRso3WyV9fVvW/rc+sx3BuaZXkjzHGWhqkobyd+r6R9NX3SPVicV9GeKtZPwb/Yk0fwU7mPVfGT&#10;NcNGhwRbuwdmP1i8pD/vn0r5yYE9K0/FfjTxV43ntbnxXrEl41jYx2lq0iqPKhT7qAKAMDJ9ya/L&#10;aNb2MZd2rL57nyJvfBS0mfxNNeoP3cNvh/8AgTDH8jX0h4I/5Z/57V5r8H/AU3h74F/8JlfQssuu&#10;a5EYN2Mm3iSVVPtlzJ9QAfSvSvBP/LP/AD2r7bL8LPCZbTU95Lm+T2+9WYHp3h37i/7tdLYfcX6V&#10;zXh37i/7tdLYfcX6USAup2qSo07VJWYDX61Su+lXX61Su+lAHO639w/SvNPGX+qk/GvS9b+4fpXm&#10;njL/AFUn4100twPzk/4Kq/8AI+eFv+wdc/8AoxK+Uq+rf+Cqv/I+eFv+wdc/+jEr5Sr9Dyv/AHGH&#10;9dQCiiivQAKKKKAEIz3r9H/+CVn7e2m+JdAsf2Zfi/rSw6vYIsPhPU7qTAvrcDi0Y44kjAwhJ+dc&#10;KPmX5/zhoV5IpFmhdlZWBVlOCD6ivluL+E8u4xyeWCxWj3hNLWEujXddGuq6p2a9jJM5xWR45Yij&#10;r0kukl2/yfR+V0fsx+3D+xp4W/bA+G/9k+Zb6f4o0sGTw9rUiHEbdWhl2gkxP3xkqcMAcEN+R3xe&#10;+DfxJ+BPje6+H3xR8MT6XqVschZBmOdO0sbjh0PYj6HBBA+rP2Tf+Cvnjj4c2dr4H/aO0+68TaVD&#10;8sPiC3ZTqMChflVwxC3AyPvEq+CSS+AK+vofjT+wh+2r4Wt/Cmr+LPCviKK6OYdH1qQW95HIP7iS&#10;7JUbr8ydRnBI5r8SyTMeOPCepLA5lhZYjBXbUoXaj3cX0T1bhPl11TWrf32YYXh/jKKxGFrKnXtZ&#10;qWl/Jrr2Uo300a2S/G6iv1I8Y/8ABF79lvXtYbU/DfifxZocMjE/YLTUIZoU9AhmiaT/AL6du34x&#10;+Hv+CMX7Kvhu9/tjxT4w8WatbW/7yS1vNSgt4GUA53tHCrge4dcV90vG3geVHn5ql/5fZu/pvy3+&#10;dvM+e/1B4g9py2jbvzaevf8AA/M/wP4H8Z/EvxPa+C/APhm81fVb2TZa2NjAZHc+vHRR1LHAAGSQ&#10;K/T79kv9mvwB/wAE4vgPrXx2+OOpW58QTaesuuXUOG+xxcbLCDLYd2kIBIIDuVAO1QTa1v8Aad/4&#10;J5/sI+HLrRPhTHos+pNkNpPhLF1dXDrxie5JbaAeP3kmRk4U818Eftd/tv8Axb/a712M+J2TSvD9&#10;lJu0zw3YzM0MbcgSyMf9bLtON2AAOFVctnx8ViOKPFOUcLTw88Jlt05ynpUqpO/LFdE/K8bq7k7c&#10;r7aNPJ+D0606ka2Kt7sY6xg+7ff1s+yW5+x3gbxZY+PPBej+N9LH+i6xpdvfW/zZxHLGsij34avy&#10;O/4Km/8AJ+Hjr/uF/wDprtKtfs5f8FPf2jv2c/A8fw40+DR/EGj2abNLh16GVpLFc/cR45EJTk4V&#10;t2OApUDB8b+NHxf8ZfHv4n6v8XPH8lu2razMslyLOHy4kVI1jjRFySFWNEUZJJC5JJyTXhz4c51w&#10;fxbicVXcXQcJQg07t3nCSurXVlF3v12vuHFHFGBzzJaVGndVFJSkmtFaMk9eur08t7HL12HwA+MW&#10;u/s//GPw/wDF7w8nmT6LqAlktz0nhYFJYv8AgUbMuexOeorj6K/a8VhqGMw08PWjzQmnGSezTVmv&#10;mj4GjVqUK0atN2lFpp9mtUfu58MPiT8Of2g/hlZ+OvBOpQapoetWhBRlBIBGHhlTna68qyn+XNfl&#10;B+0R/wAE6/2lfg98SL7QPCXwp17xRob3bHRdW0HTZLwSQE5TzBECYnUHawYAZB25GCfPfgX+0x8b&#10;/wBm7W5NZ+EHjq60xbhkN9YnElrd7TwJInBVjjI3Y3AE4IzX0ZB/wWy/aXi04QS/DnwTJdBMfaPs&#10;d2FY+pQXH54I/CvwzJeB+NvD/Nq08i9niMPVteNSTjJWvy32V1dq6bUlvFO1v0PHcQZBxLg6ccx5&#10;qVWHWKune17dbOydnt3et+//AGJf2a9O/YT+H+uftmftX2qaXqNvprQ6Fociq91bK/BxzgXE3Eaq&#10;MFEZ9xAZgv3xpep22s6Zb6tZSK8F1As0MinIZWXIIPcEGvw8+PH7TXxw/aU1qLWfi/43m1JbV3Nj&#10;YooitrTdjPlxKAo4AGTljgZJxXrfwH/4Kq/tL/Az4f2/w3S00PxFY6fCsOkSa9aytNZwqoVIQ0Ui&#10;b41A4DZYD5QwUKB5vGXhXxZxJCOZVK0KmMk/egm404wslGNNv+XVtytzcz6q76cj4wybK5PCQpyj&#10;QS0k9ZOXVyt36Wva3bbi/wDgoH/yed8Qv+w83/otK8drc+JnxF8U/Fzx/q3xL8a3Mc2qa1evc3jw&#10;xhE3MeiqOgAwAPQdT1rDr96ybCVcvyfD4Wpbmp04Rdtrxik7eV0fnOOrRxOOq1obSlJr0bbCiiiv&#10;SOU+8v8Agjl+1joXhp7z9mLx1rH2f7feNfeFZrqYCIzMoEtoMn5S20OijhmMn8RAb27/AIKdfsV+&#10;JP2pPBOl+MPhlBFN4q8NeYsNi7rH/aFrIVLRB2IAdWG5dxwcuMgkZ/J8F0dZInKsrZVl4I96+jPg&#10;7/wVQ/a++ElnHpFx4qsfFFhDGscNr4oszM0ajjiaNo5WOOBvdgPSvxfibw7zqjxVHiXhypCNa95U&#10;53UZO1pWa0tNfEnbW7UrvT7zKeJ8BPJ3lWaRk6drKUd0r3X/AIC9mr6WVji/Dn7C/wC1/wCJvFae&#10;ELT9nrxRbztN5bXWo6VJbWi88sbiQCLHuGOe2a+3NI174Q/8EhPgDY6BrTweJPHXiW+hudWs7GUx&#10;SXSBwHZSQdkMMZYJuA3uW4G5tvg/jH/gs/8AtReINBuNI8OeGPCuh3E8e1dTtLGaWaHp8yCWVo8/&#10;7yMOegOCPljx1498bfE7xTdeNfiD4lvNY1W8YNc319MZJGwMAeygcBRgADAAHFelW4f4v40lTocR&#10;KnQwkWpSpUpNyqtbc0tlBPWyd7rvyyXLTzLJMhUqmVuVSs1ZTmklBPey6y6Xat+KP1h+Nnwh+Av/&#10;AAU8/Z/sPEfgTxdbrfW6tNoOtRqGm06dlG+2uYwcqDhQyZyCFZcjG789vih/wTr/AGwvhbq9xptz&#10;8GNU1y3hkKxal4Yt2v4Z1BADqsQMgByOGRW65AwcecfC74y/FT4JeIP+Eo+E/jvUtBvWXZNJYXBV&#10;Zl/uyIcrIuecMCAQCOQDX0f4K/4LMftX+HNNTTvE2jeFfEDKP+Py+02SGZuAOfIlSPtnhByx7ACu&#10;HLeGePOB+bD5JUp4nCNtxp1W4zhfVqMlpbvrZvXlTbv0YrNuHOILVcwjKlWtZygk4yt3W/4aLS70&#10;PHvCv7D37X/jHUP7N0n9nPxZDJkDfqujyWMY6/x3IRe3rX6bf8E/f2Sbn9j34N3GkeLNat7nXdcu&#10;lvtckgbENrhNqwKx+8EG4l+ASxxwAa+N9c/4LWftO31m1rongPwXp8jKR9o+w3Mrp6FQ0+3P1BFe&#10;GfGH9tD9qD472Mmj/Er4u6ldafI2ZNLs9lrbPzwGjhVBIBjjfux1681hn3D3iRx1hVgcw9jhcPdO&#10;Si5TnK23k0nra8dd2zTLcz4V4drPEYb2larZpXSjFX389e9noe8/8Faf2yfCfxv1/S/gl8Ldej1H&#10;Q/D1413quoW+Ghur7aY0EbZ+ZYkeQEjAJkbrtBryf/gn/wDtVD9lD46w+IdcLN4b1uEaf4jRYyzR&#10;Qlwy3Cgclo2G7GDlS4AyQR4ao45FO69RX32B4LyXA8Kf6v8AK5UXFqTe8m3dyv8AzX1T6WVtj5vE&#10;Z9jsRnH9pXtUTTVtklol6W0ffXufuN8UPh98Kf2ufgZeeDrrWIdU8O+IrNXs9U0q5WTawYPHPE4y&#10;pKOoOOhwQRjIr8sfjd/wTd/aw+DXia40qw+GOpeK9NWT/Q9Y8L2Ml2txGcYJiQGSNgDhgy4BBwWG&#10;GPD/AAT/AGp/2gP2d5JB8IviVfaXbTyiS40/CTW0jDuYZQyZI4LAA4719DaR/wAFr/2lbOwjttW+&#10;Hfgu8mRQGuBa3UZfAHLATkbick4wOeAK/Ncj4P8AELgHEVKWTTpYnDTd+SbcGnpr0Sdkk2pNOybS&#10;drfVZhnnDPEtOE8dGdKrFW5opNNdu7V9rpNdzzf4If8ABNP9q/4x69bWWpfDi/8ACelySYu9Y8TW&#10;rWvkIDyRC+JXPoAuDxkgc1+knwB8Z/Af4TeLrP8AYa+Fuoi4vvCvhc315tfds/exhg5HBmdpvMYZ&#10;GAwwCD8v54/Fv/gq9+198ULVtN0rxHp3hO0ZWR4/DFo0UkinPWaVpJFPvGU9a8T+E/xo+JnwS+Id&#10;v8Uvhz4mms9Zt2fdcviQTK/30kVgQ6t3B788EAjvz7gvjHjnBS/tmrTpckW6VKm5OPtGrKVWTve2&#10;qSimkm3pqpc+X59kfDuIX1GEp8zXPOVr8vaCW3fXt6W/WL/gqB/yY942/wCudn/6WwV+Oo6V9H/t&#10;Hf8ABT74+ftJfC6b4S+IfDnhvStNvnjbVJNKtJvMuNjK6oDLK+xd6gnA3HAGcZB+cFGBivc8K+Fs&#10;24S4fqYTMElOVSU0ou+jjCKu+/uv5W66Hn8YZxg86zKFbDNuKgo6q2t2/wBTrPgHdwWHx38E3t3K&#10;scMPi7TXlkboqi6jJP5V+7aklckV/PuwJIYH7vNfVvw4/wCCwv7VPgTwVB4T1jTvD3iS4tY9kGsa&#10;5bztdMuPlEpilQSkf3iAx6szE5rw/FngHOuMKmGr5c4t01KMoyfLpJppp7aWd16WvqehwZxJgcjj&#10;Wp4q9pWaaV9r6P8AQ8T/AGs/+TqfiZ/2ULWv/S6avPyM960PFvinXfHXi3VfHHie6E+pa1qU19qE&#10;yxqoknlkMkjYUADLMTgDA7Vn1+uZfQnhcvo0Z7wjGLttdJJnxOJqRrYidSOzbf3u59m/8Egf2p9F&#10;+F3jzUvgL441KG10zxVOk+j3UzbVj1AAJ5Rbt5qYAz/FGo/ir67/AOCi37JmpftVfA5dJ8Hi3/4S&#10;bQbw32ifaH2icbCJbbd0XzBtwTxvRMlRkj8dwSp3Dr619GfBP/gqZ+1p8GNLi8PSeIrDxTpsEKxW&#10;9t4otWmeFAR92aN0kJwNo3s4A7V+RcY+HWb1uJqfEfD9SMcRFpyhK6Umla6e3vR0lF2uru92fbZH&#10;xRgYZTLKsyi3TaaUo6tJ62fo9U1f0OP8LfsFftg+J/GUfgaD4BeI7Gdp/LkvtT0uS3soeeXNww8s&#10;qOuVZiccAnAr7B/aD+I/h/8A4JjfsmaH+zr8I/E0Enj/AFWaO8vLyKP5gxdWuLx17KxjWFFbkoO+&#10;wmvFvHv/AAWU/ar8V6K+keGdI8M+G5JFw2oafp8ks68EYUzyOi/XYTkDBFfLfivxd4p8eeI7zxf4&#10;21+71TVL6YyXd/fTmSWVvUk/kB0AAA4FeuuH+KuLMVQlxHGlSw9GXP7Gm3L2k1s5t6civdRTd9U+&#10;5x/2lk+S0aiytznVmuXnkkuWL35UtbvvpboftV+yv+074G/ap+E9l8QvCV3DHd+WsetaP5oM1hcj&#10;7yMuc7SRlGONykHg5A/Pr9uz/gnP8bPBnxm1rx18G/htfeIfDGvX0l9bw+H7FppdPkkYs9u0EYLA&#10;KxO0qpXaQOCCK+avhl8V/iX8GfFC+MvhZ4zvtD1JUKG4sZtvmJkHY6nKupIGVYEcDjgY+mfB3/BZ&#10;39qjQNJj03xL4c8J69NGoH9oXmnywzSH1fyZVj/75Ra+Zwfh/wAV8C59Vx3DcqdWhU0dKo3FpXul&#10;fZ8uyle+rTi7tnq4jiTJuIcuhh81UoVI6qcUmr2s9N9eqt8znv2Vv+CYnx7+NfjC2uPin4P1bwX4&#10;Xt5g2pXesWTW91OoPMUMMmH3N08xhtXr82Ap+pLf/gop8E/g3+0z4b/ZY8Brp1t8OdE07+xb7Wll&#10;Jjtb4bViIkOd0Uezy3kJwWldy2IwT8k/Hf8A4KeftVfHTS5vDcniKz8M6TcwtFdaf4ZheE3CEYIe&#10;V2eQgjIIVlUg4Ir53C4GBX0VTgvOOMJyr8UyioqMo06NJtxhKSs6kpP4qi+zvFHmRz7A5HFU8oTb&#10;unOc7Xkk78qS2i+vVn7aftifAGP9qX9njWvhdY38MN7dJHd6LeScxpcxsHjJIz8rDKEjJCuSO1fl&#10;G/7C37YcXin/AIQ5/wBnXxR9q8zZ566YzWuf+vkfuce+/FbX7P8A/wAFEv2pf2dbC38PeGPGMGr6&#10;LaxskGh+I7c3MEakcBGDLKgXqFWRV9Qa9R8R/wDBaj9pzVdJksdD8EeENLuJOFvorO4leL/dEkxX&#10;P+8GGM8c5Hz/AAzw14k8CRq4DL40cRQnLmjKUnHlbsrtb6pK8VzbaPe/pZtm3CvEThicS6lKpFWa&#10;STut7X26uzdvQ93+Ef8Awrb/AIJI/syWmq/GANqHjDxfqkUmqabpLRtO5HHlRkkBo7eNmJYnaZJC&#10;AwDg1237UX7M3wc/4KP/AAh0v4h/C3xpp/8AbFtCW8P+JIWMkbIeWtLhQdwG7qCN8TZwDl0b8sfi&#10;Z8VfiN8ZvFc3jf4peLrzWtUmUIbm8kB2IOiIoAWNR/dUAAk8c1c+Efx6+M3wH1iTW/hF8QtR0Oab&#10;HnpaTZinwePMiYFHx/tKcdq6q3hfnXto5zQx/LmnM5ynZ+yd0l7NLVqEUuVOzurpxta2NPi7Aeze&#10;AqYe+EsoqN/fVtea+zk3rurPVPe/cfET/gn7+2J8N9Tm07UfgTrmprHIVju/D1m2oRyjOAy+RuYA&#10;9cMFIB5Aqr4K/YQ/bD8eagum6T+z34ms2Ztpm1vTX0+NOnJa52DAz2z+fFeweE/+C0H7VGh6XHp3&#10;iHwv4R1qSNAPttxp80M0h9WEUyx/gqLUviH/AILUftR6nZtaaF4L8G6Yzgf6SlhczSKQQcrvnK89&#10;DlW4PGDivaWP8XIw9l9Twzltz+0ly+vLfm8/6scH1bgnm5/b1bfy8qv6XtY+4P2Kv2brT9jv9n+P&#10;wLr3iS3uLyS8l1TX7/Pl26TuiKwUsfuIkaLuON23cQudo+B/+Cpf7X3hf9o/4m6b4J+Gmpre+G/C&#10;ccqrqMa/JfXkm3zHjOctGqqqqTjJ3kZBUnxz4wftbftJfHu0/sv4rfFzVNTsd+86erJb2rt/eaGF&#10;UjYjPBKnHbHOfO65OD/DXFZXxBPP85rqtipOTSirQi5aN3aTbs7JWiorvo1tnnFVHGZbHLcBTcKK&#10;stX7zS2XW2ur1bflrcooor9dPigooooAKKKKAP2b8BfdWvWfCv8AqVrybwF91a9Z8K/6la/MaoHa&#10;6X/q/wAK1Y6ytL/1f4Vqx1xS3AlT7tLSJ92lpARydDWff9DWhJ0NZ9/0NAHI+IP9S9eY+OP9W3+e&#10;9eneIP8AUvXmPjj/AFbf5712UviQH5T/ALdv/J1viz/esv8A0ht68jr1z9u3/k63xZ/vWX/pDb15&#10;HX6Rg/8Ac6f+GP5IAoooroAKKKKACiiigAooooAKKKKACiiigAooooAKKKKACiiigAIBpoTBzmnU&#10;UAFFFFABRRRQAUUUUAFFFFABRRRQAUUUUAFFFFABRRRQAUUUUAFFFFABRRRQAUUUUAFFFFABRRRQ&#10;AEZGDSbRS0UAA44ooooAKKKKACiiigAooooAKKKKACiiigAooooAK+7P+CVH/JLNa/7GRv8A0RFX&#10;wnX3Z/wSo/5JZrX/AGMjf+iIq8rOv9wl6r8wPujwd9xfwr0bRfuLXnPg77i/hXo2i/cWvgKoG9a9&#10;KtJ1qra9KtJ1rnAdUZ61JUZ60AU737lc1r33W/3a6W9+5XNa991v92tKYHmPjXo9fnd/wU6+IviO&#10;38Xab8MbG7aHTZtOF5eLGxBuW811VW/2V2Zx6nPUCv0R8aHG4mvzW/4KXafqGsftAaLpmk2E11cX&#10;Hh+NIbe3jLvI3ny8BRyTX0WRKLxiv0TJlGMvi6anzOOBiitnxj8PPG/w9mtbfxr4ZutNkvIfNtlu&#10;o9u9f8RxkHkZGRWNX2qkpK6CMozjeLuj1j9mn4SfBn4vQ3nh7xt41u9O8QSXG3SbWGRUWRNmdw3I&#10;Q5znK5BwOB3r2LUvDvxJ/Zd/Zv8AFGkWnieG5W1uUOg38dvseOOeRVkBXJwwLEjkjLZ9h8jwXVzZ&#10;XEd7ZXEkM0MgeKWNyrIwOQQRyCPUc199eC20D9oT4E6Pc+L7f7Xb6pZwPqEavt8yaKQeYPl7GSM5&#10;xjIyOO3lY/mpSjKTvFtXXa3b8Tw809pQnGc3zQcldOztbXT11Pkn4N/sxfE341H+2bKFdP0tmbdq&#10;2obtspzyEA+aQ5zz93ggnPFV/jr8LfAfwqvLHRPCvxLi8QX/AO8XVkhhCrbMu3aPlZhk5bjJI284&#10;r2T9r/8AaLj8MWv/AApH4YXUdq0cPk6xcWahRbR7QBbR4AAOPvbcbRhe7AfLg4GTXVh5YitapJ2X&#10;Rf5s7cJLFYhqtN8sekfLu2dP8PPhB49+Kltqdx4G0lbxtJhSS5hEyrIwbdgIpPzH5W4Hp6kA/V/7&#10;MPiLwx4D/Zc0/W/GOvw2tnbSXQvGupOLdjcSDysYzu5Hy4JJbjqK+eP2RLrXtJ/aJ0SxsvOhaZp4&#10;b6FsrmIROWVh7FQeehA9q+mP2gvgdb/EfQLfRh4qsfDWg295NqWtTfZgWnuDwGYllUDDOSxJ5xxx&#10;kcmPqc1RUZu0XZ369f6RwZpVUq0cPUdou0rrdLVNdd+h4P8AGH9svxX4hlPhr4Qs3h3QbdRHC9vG&#10;EuJVHfI/1S+irgjuecDyrQdB8a/FjxpHo+ledqutapIxU3FwN8zKhZizuwHCqTyR0rrfiv4D/Z78&#10;KaPMvw++Lt5rmrRzKq239nlYSNw3HzdoUnHI2kgkYr1b9iv9nHxJoWvp8XfHGnSWPlQOmj2cylZS&#10;XQq0zL/CNjFQDydxPAxno9ph8Lh3KCt2urNv8zrdXCYLCOdNW7XTTb6b2bPnvw74B8V+KfGkfw/0&#10;rSZG1SS8Ns1vtP7plOHLYzgLgknsAa+vvjN8H/hp9r8IeNvir4gs4dJ8K6e9vqD3inzNSYLH5EfH&#10;LAMJHKjJOSMEMcc/Z/Gb9m39n/xtrk9vqtxrmr69q9xe6lqWm2qSLaiSTcLdX3D5VznCluck44Az&#10;viJ8cP2QPjltsvHv9t28iQslrqDRSr9lzjlVRnXPc5Qggc5wK5q1TEV6kWotRXVLXXc4sRWxWJrQ&#10;koSUUnqlq7qzt+n3nZeMf2kv2VfF3hebwnrfxAk+w3CCOSGwt72FtuMbcxIDtxxj7p6EGvDvH/wX&#10;+Auu+HtR8WfAj4u28kmmWsl3eaNrEhSSSNRk+UWVWJ7YIOSQMgkA8X8aPhbonw11ezk8KeN7HXtJ&#10;1SFptPurWRfMCg4KyKD8p5/HnoQQONx7V0YfCxpxUqU3r3/VWOzCYGnTip0KkrPvt53VkBG4YoUb&#10;RRRXoHrBRRRQAUUUUAFFFFABRRRQAUUUUAFFFFABRRRQAUUUUAFFFFABRRX6Sf8ABBj/AIJ8/sG/&#10;tp6L4u1T9p67/t7xRpupC30nwP8A8JNJY7rLykc3oS3kjuJfnLJkPsUL8yksDQB+bdFe3/8ABRf4&#10;FfA79mz9sLxd8Hf2c/iF/wAJN4T0uaA6fqH26K68tpIEkktzNF8shid2jJHOVw3zA14hQAUUUUAF&#10;FFFABRRRQAUUUUAFFFFABRRRQAUUUUAFFFFABSbed1LRQB+rX/BCb/gsvYfCqLTf2Kf2r/FaW/hx&#10;pvI8C+L9TuFSPScjiwuZGIC25P8AqpCf3Zbax2bfL/WbTP2u/wBnHXoppvDnxX03UlgYCVtNLzhS&#10;RkfcU9R/nrX8n5Ga+nv2H/2+vEHwK1+z8P8AjS8abT1UQQ3k7EgRZGIZe+wY4k5Kd8r05cdiMZQp&#10;KVGKlbda3t5d7dvuPq+FMBw9mmLlhczrSpOS/dyTioc38s20+VPpLZP4tNV/QLrX7Z/gu1Zk0Dwv&#10;qF5t6NcMkKn8fmOPwr5S/bL/AG5P2qtMaOz8IeJLHw/oepM6Ry6LabbtcDmN5pCxB5yHjCHjt3j+&#10;GXxX8E/Fbw9D4j8I6xDNHLCrtCJBvjB6EgdQcjDDg9jXjf7XHxJ8PeIprHwboN6l01jO095NCwZF&#10;YrhUyOpwTn0475x8rmWa4qphW1Utfa2n5an73wTwNk+D4ihTnhFUtfm9ouZLTR2fup3tZ216bnj+&#10;taxrHiTVZ9d8Ratd319dSb7m8vJmkklb1ZmJJP1NcX8Vfg54G+Lujf2Z4t03dJGpFrfxYWa3/wB1&#10;vT/ZOVPcV2FhZ32qXkOnaZazXFxcSLHBBbxF3kZjgKqjkknoB1r6g/Zm/wCCWHxm+LF1B4g+L0M3&#10;g/QN2WhuEH9oXK/7ER/1Qzxukwe4Vhyfm8Dh8wxGITwqbl3XTzb/AMz9u4qzPhXKsnnDO5QVCSty&#10;SSfMlsow3bXTlWm+lrn5D/Ff9kD40/DHRtS8b2vhS+1rwrpckSX3ibTrCRrezaUkRrcEAiAsVIG4&#10;7WPAYnivLa/rc+H3wR+F3wv+HafCnwd4LsbfQVhaOawkhEq3IYfOZd+fNLdy2c9OmAPzL/4KSf8A&#10;BuH4W8cm/wDjB+wM9voWsN+9uvhzeXCx6fdHbz9jmY/6M5I/1ch8oljhogAD+rYejiIYeKrNOdtW&#10;tFf+v+GP4DzyeU1s1rVMrpyp4dv3IyfNJLzf42u2lo5Std/ivRWx4/8Ah746+E/jC++HvxM8Ialo&#10;OuaXMYdQ0vVbRoZ4H9GVhnkcg9CORkEVj1R4565+wl/ydZ4V/wB69/8ASG4r9VPAnRfwr8q/2Ev+&#10;TrPCv+9e/wDpDcV+qngTov4V8hxD/vUf8K/Ngep+G/8AVr+Fdbp33FrkvDf+rX8K63TvuLXys9wL&#10;6fdqWok+7UtQAUUUUAFFFFABRRRQAUUUUAFFFFABRRRQAUUUUAFFFFABRRRQAUUUUAFRP92paif7&#10;tAFDUf8AVt9a5PxJ/qWrrNR/1bfWuT8Sf6lq0pgeXeOf9W/41+Wf7f3/ACdDrn/XtZ/+k6V+pnjn&#10;/Vv+Nfln+39/ydDrn/XtZ/8ApOlfUcP/AO8v0f5oDxiiiivsACiiigBCB1rrfg58EPiT8dvE6+F/&#10;h3oTXLrhru7kbZb2qE43yP2HsMsccA1X+EXwt8TfGj4haf8ADnwpBm6v5sPMy5S3iH35X/2VGT79&#10;ByQK/UT4M/BnwR8CvBFv4G8C2Hl28fz3FxJgzXUxADSyMANzHH0AwAAABXyfE/E1PIqSp00pVZLR&#10;PZLu/nsuuvYD57+Hv/BKz4fafZib4n+P9U1K6ZR+50dUtoUODkZdXZ+cYPydORVzxf8A8EsPhBqd&#10;g3/CE+N9e0u724RrxorqE/VNqN/49x6V9SUV+Wy4r4hlW9p9Yd+2lvutb8APy5/aB/ZK+Lf7O1yL&#10;rxRYR32jyylLfXNPy0JPZZBjMTHPAbg84LYrzHNfsN4k8O6H4r0K78N+JdMhvdPvYWiu7W4TckiH&#10;qCP847V+Wf7SPwcm+A/xi1j4dC4M1rbyibTZm6vbSDdHngZYA7WP95TX6TwnxRLOlLD4hJVYq91t&#10;JbXt0a0v66AcLRRRX2oBRRRQAUUUUAFFFFABRQTx0pFbPagBaKKKACiiigAooooAKKKKACiiigAo&#10;oooAKKKKACiiigAooooAKKKKACiiigAooooAKKKKACiiigAooooAKKKKACiiigAooooAKdb3dzYX&#10;MV9ZzNHNDIskUiNhkYHIYHsQeabRQ1fRge4eEv22dd0/TVs/GHhOO/njGPtltceSZPdk2kZ9wQPY&#10;VH4s/bY8UahbNb+EfCttp7MCPtF1MZ2X3Awqj8c/SvE6FV3dY0XLMcAetfPf6q8Pxquq6C77u33X&#10;t+FioxlUkoxV29EvM0fEPibxR491ltT8SatcX11IT88z5CDPQDoq+wAFWrDTYbJeBubu9Gn2CWcW&#10;B95uWarNcWOxyqfuaK5aa0stL/8AA7I/ongngmjkdGOLxcVLEP5qC7L+93fyWl2zFezfsqfELTtN&#10;a68B6tdRwtc3Hn2LyHAdtoDJ9eAR6898Z8ZpMHdkfga8HGYWOMw7pS6/gz63Pslw+f5XPBVXbms0&#10;10ad0/8ANdVc+3cj1rlfiv8AE/Svhn4dkv55UkvZV22Nnu+aR/7xH90dz+HUgV842Pxj+KenWf2C&#10;08b3ojC7VEjhyBjAALAkfnWHq2r6tr1++qa3qc15cSffmuJCzH05PoO3avn8Pw7ONZOrJOK6Lr/l&#10;+J+W5X4U1qeOU8dWjKkne0b3l5O9rJ9bN9l3P02/Zw/at8PftI/szabpUsNvZeI/DN7bWetabbqq&#10;qyiKQR3Mag8I4HTja4YdNpPr3gjpH/ntX5v/APBOeWRfjzdRLIwVvD8xZQ3BxNDiv0g8Ef8ALP8A&#10;z2r6rGVpVuVvokvuPh+N8nwuS8QVKGH0g0pJdr9PRPby0PTvDv3F/wB2ulsPuL9K5rw79xf92uls&#10;PuL9K8mR8iXU7VJUadqkrMBr9apXfSrr9apXfSgDndb+4fpXmnjL/VScetel639w/SvNPGX+qk/G&#10;umluB+cn/BVX/kfPC3/YOuf/AEYlfKVfVv8AwVV/5Hzwt/2Drn/0YlfKVfoeV/7jD+uoBRRRXoAF&#10;FFFABRRRQAHkYpuwU6igDX0b4gePvDqeV4f8c6xYrs2bbPU5Yht/u4Vhx7VHr/jXxn4qXb4o8X6p&#10;qWMY+36hJNjBOPvk+p/M+tZlFY/V8P7T2nIubvZX+809rUceXmdu1xAoXoKWiitjMKKKKACiiigA&#10;ooooAKK+iP8Agnb/AME2/jH/AMFJ/HPiLwF8HPF/h3R7rw3pMeoXkviOedI5I3lEYCeTFId2T3AG&#10;O9fWg/4NV/25P+i3/C//AMGGof8AyJQB+YdFfp4P+DVX9uQru/4Xf8L/APwYah/8iV84ftkf8EXP&#10;2+v2JPD9148+JPwxtdc8KWMKyXnizwdffbbO2BxkyqypPCoJCl5IlTJ4Y0AfKVFAOeaKACignAzX&#10;2r+yZ/wQp/a3/bD/AGVIf2tfhx4p8JWei30eoPpek6pdXK3t6LSSSJtixwMnzSxOi5YcjnFAHxVR&#10;SBsngUtABRRXrn7D/wCxz8Qv28f2hNP/AGcfhd4h0fS9Y1KxurqG81ySVLdVgiMjAmJHbJAwPl6+&#10;lAHkdFfp2f8Ag1Y/bjH/ADW/4X/+B+of/IlK3/Bqp+3Ioyfjf8L/APwYah/8iUAfmHRX2Z+1f/wQ&#10;Y/4KJ/sn+G73x5qnw607xl4b063kuNQ1rwPqX2v7JCgLM8lvIsdwAFBZmWNkUDlhxn4yVg3SgBaK&#10;CcDNfcn7FX/BBL9qb9uX9nbRv2k/hn8T/Aul6PrdxdRW9nrd3drcoYLh4HLCK3dcFoyRhjwR0oA+&#10;G6K/Tw/8Gqv7coXcfjf8L/8AwP1D/wCRKb/xCs/tx8f8Xv8Ahfz/ANP+of8AyJQB+YtFfp3/AMQr&#10;H7cfT/hd/wAL/wDwYah/8iV8AftP/s++LP2U/j74o/Z38darYX2r+E9S+xX91pbO1vK+xWyhdVYj&#10;DDqoNAHB0VqeCfCt9478a6P4G0ueKK51rVLewt5ZyRGkk0ixqWwCdoLAnAJxX6T/APEKv+3J/wBF&#10;u+F//gw1D/5EoA/MSivrD/gon/wSC/aA/wCCa3grw745+Mfj3wnrFr4l1SWws4/DdxcyPHJHH5hL&#10;+bDGAMccE81if8E5f+CX3xq/4KYap4s0r4M+NvDOjyeD7ezl1BvElxOglW5aUJ5fkxSZI8ls5x1H&#10;WgD5qor9O/8AiFY/bjzg/G/4X/8Agw1D/wCRK/Or42/CzXPgV8aPF/wP8T31rdal4N8UahoWo3Ni&#10;zNDLPaXL28jxlgrFC0ZIyAcYyAeKAOZooooAKKKKACiiigAooooAKKKKACiiigAooooAKKKKACii&#10;igAooooA/ZvwF91a9Z8K/wCpWvJvAX3Vr1nwr/qVr8xqgdrpf+r/AArVjrK0v/V/hWrHXFLcCVPu&#10;0tIn3aWkBHJ0NZ9/0NaEnQ1n3/Q0Acj4g/1L15j44/1bf5716d4g/wBS9eY+OP8AVt/nvXZS+JAf&#10;lP8At2/8nW+LP96y/wDSG3ryOvXP27Tj9qzxZn+9Zf8ApDb15GpyM4r9Iwf+50/8MfyQBRRRXQAU&#10;UUUAFFFFABRRRQAUUUUAFFFFABRRRQAUUUUAFFFFABRRRQAUUUUAFFFFABRRRQAUUUUAFFFFABRR&#10;RQAUUUUAFFFFABRRRQAUUUUAFFFFABRRRQAUUUUAFFFFABRRRQAUUUUAFFFFABRRRQAUUUUAFFFF&#10;ABRRVjStK1TXdTg0bRNOmvLy6kEdva20ReSVz0VVAyTQ2oq7Ar0Zr6N+HX/BMr46eMdLh1XxXqml&#10;+G1m5+y3jNNcovYskY2jPoXyO4B4rrbv/gkt4oS0WSx+NdjJcFTvjm0V0QN2AYSsSPU7R9DXz9Xi&#10;rh6jU5JYhX8k2vvSa/ED5Fr7s/4JUf8AJLNa/wCxkb/0RFXzn8av2Hvjx8E7KTW7/Qo9Z0mGEyTa&#10;pohaVIVAyfMQqroAOS2NoH8VfRn/AASnIPws1og/8zI3/oiKqx2NwmOyt1cPNTjdap369ez8mB90&#10;eDvuL+FejaL9xa858HfcX8K9G0X7i18TVA3rXpVpOtVbXpVpOtc4DqjPWpKjPWgCne/crmte+63+&#10;7XS3v3K5rXvut/u1pTA8x8adHr5L/a6+Jng74HxSfEafRbW48QXVr9i0nzIwZJSCW2luojXcWYAj&#10;JwOpFfWnjQZDivzS/wCCoVzP/wALs0e2eZjGnh9WSMt8qsZ5cnHqcDP0Fe9k9FVsSovYwxGHjiaf&#10;JLa+vn5Hg3j74jeM/ihr7eJvG2tyXl0wwit8scK/3UQcIPp1PJySTWJSBsnAFDNt7V9xGMYxsjWM&#10;YwioxVkj3L9nD4PfAD41+EX8L6trOpWni9fMkfbMFUpk7WjUrtdQu3cCd2c9BgjvfHWv+P8A9kf9&#10;m/T/AAVZX9nPqUusXNrYX0ScR2zGSXzQDjEmWHByBk8nAr5z+EOt3/h/4qeHdV04S+dHrFuNsP3n&#10;VpArIPXcpK475r7v+Inwl8DfE+40u68c6Z9si0e4kmht5JCInLKBhx/EOAcdyOcjg+TjJexxEed3&#10;g9bea7fefP5lL6vio+1blBvms+jV9F5Hwt4J+D/xZ+Ll3Nf+E/Ct/qPmM0lxfzHbGzE8kyyEKzEn&#10;pkseTzzR47+HPxE+Bniexh8VWUdnf7UvLJo5kmHyucNwSOGXof1r2r9oT9sl7GR/h38C5YLa0tV8&#10;mbWbVV2kD/lnbgDCqBxv7/w4ADHxHwj/AG/8UPiro9n4juLzWrnUNUgiuPtVy0kk0e8bgWYkgbc/&#10;QV20qleUeeaSjbbqenh6uKqR9pUiowtt1+fRfcfYBj8Iafo+k/tWeJbNrfVYfCa/bIbNMfbHmRGR&#10;cY5bcSq9/nGSQor5a+LnxN+OXxduPP8AGtrqSWMbZh0+3sXit4snj5cfM3YMxJ9K+l/iJ+1poXg/&#10;xfN8J/h34HvvEGvQSC2htrXasCybc7MjLHZ/EAoAwRkYJG5pHjL4jadomqW/iDWNHvfF0ektf/2D&#10;bKY7TTlH3Q8ih3Zj15IDYIXAG6vLo1J4e05Q32u9l5dl5niYarUwtqk6d2/hu9VHyWtlru7djwHw&#10;N8JfBPwC8O2/xa/aDg87UpBv0DwjwzyyYyryjngeh4XjOWwtb1p/wUU1CQyR6v8ACi2mhkZsLHqj&#10;DEZ6KQ0ZDH1PH0rwnxB4h8e/Gbxv/aWqSXOraxqMgjiihj3M392NEUcKB0AGO/vXrnxU/Zlh8FfC&#10;HwloekeFJrzxxqd4zXy2jvK7psYsu3O0Km6JSwAGe/NdtSnR5o/WNZP7l/wPM9KtQw7nH62+aUtt&#10;bJLy1Wnn1LWqeMf2Wf2j4XsdZ0VfAviDy2+yan+7S3kbBI81lAVhx/EFPZWzxXgep6XfaRetY6jb&#10;SROvK+ZGyblPRgGAOD1HAr6L+AX7EPiWPX7Pxj8XBDaW9rMs8WjLIJJJWU5USlcqq9DgEk9Djmup&#10;+L/7K3jL49/Fu88U63r1toul2sEVrYhUFzNPGu7LbQyhMsT1JIHY4pU8Vh6FRwjK8fW9vJf1oRSx&#10;2DwtZ04zbha+ruk+y6v8bHyn4U8J+I/HPiC38L+EtHkvr+5ZvJt4cZOBkkkkADHUk4Heq+p6bf6J&#10;qlzourWzQXVncPBcwyYzHIjFWU47ggivtrwd8MPgn+zFYTGx8U6Taa9eWrrb6h4o1SKF5fYDjbHu&#10;wTtGT3J4xxPhX9iLwR48gbxt4j+LMutTalcSXFzdaA0X2d5Wdi+1/n3Dd345B47BxzKlzNvSPTR3&#10;Zcc4o8zlK6h0dndvr5WPl/RvDviPxE0yeHtBvb9reEy3As7VpfKjHVm2g4HueKqA8c192yfB8fDP&#10;4ZX3hP8AZ20ixttT1FVgn1S9viJRyVMzMFbeyBmIX5QpJ2j+E+I2/wDwTy+JjXIW58Z6GsO75pF8&#10;1mx/u7B+WaqnmFGV3J2XTuy6ObYepzObUV0vu/l+R4DuHrRXvPx6+F3wE+Bnw0bwRbTNrHjS4kjf&#10;7b5rK9uuQS7IrFUQrkKpyx3ZycZHgiuB8orro1o1o80U7efXzO7D4iOJp88U7X0v18/QdRVi/wBH&#10;1nSUt5NW0i6tVuoRNatcQMgmjPR1yPmU9iOKr1qb77BRRRQAUUUUAFFFFABRRRQAUUUUAFFFFABR&#10;RRQAU3YM5p1FAAABwKKKKACiiigAooooAKKKKACiiigAooooAKKKKACiiigAooooAKKKKACjHOaK&#10;KAPTvgP+034p+D1xHo2pGXUtBaT97Ys2ZIM9WhJ6HvsJCk+hO4fs9+wL+xP+xd+1p8N7b4y+FP2h&#10;L3xtYEhLvSNPt102XT5u8F1GxklRhzjBUMMFWZTk/gnXffs2/tQfHb9kX4l2/wAW/wBn74h3vh/W&#10;YV8qeS3YNFeQb1dreeI5WaIlFJRgRlQRggEefPKctrYj21Smm/n97Wz+aPt8v8RuNMrylZbhcZKN&#10;JbbOSXaMmnJJdEmrdLH9SPwi/Zu+B3wM06HT/hh8NtM02SFSv24QeZdyZ6755N0jZ9C2B0GBxXcB&#10;QORX59/8E+v+DgL9mr9prwwvhr9o6/s/hz44tIR51vcO7adqpzjdaSYLBzkHyH+fJO0yYJr0H4w/&#10;8FhPgx4XW50z4O+FdQ8T3iqVt766U2dmWxw3zAysAf4diZxjIyGrsrY3LctppTlGC6Jfol/kYZXw&#10;/wAW8bYuVTC0qmIk3aU220n/AHpydk9b2bv1sfYU08NtC1xcSrHHGpaR3YBVUdSSegr5D/a8/wCC&#10;pXgf4aW114G+AVxa+IvEXMUurr89jYN3KkcXDjsF+QHqTgqfjf8AaB/bg/aF/aNE2meMPGBsdFmA&#10;VvD+i7re0dQcgSDJaXkA/OzAEcAV5Hlf7xr5DMuLJ1IunhFyr+Z7/JdPXf0P6A4M8CMPg6kcXn81&#10;UktVSj8F/wC/LRy/wpJd3JaHM/tIfDix/al1C88U/FHUbm78R3UjS/8ACRM2bgSEcBj/ABRjgeXw&#10;ABhdvBHxb8XPgp45+DerfYfEtlvtZmb7FqUCkwzge/8AC2Oqnke4wa+9y3puNfUH7GH/AATOk/aY&#10;tofGn7QXh3Z4Am2uuk3issmuL8rKB0KQE4JkBDHHyYPzrxZBmGZfWVQgnOL3Te3d36ed9H6s9rxb&#10;4J4LrZLPM8RKOGrQVoyil77S92Dgrc2ismrOK1bcVY/Jb9hE/wDGVnhT63v/AKQ3Ffqp4E6L+FcP&#10;+0d/wQyuv2Mf2g9J/al/Z48Tf2l8NrW8m/tjRdVuB9u0M3EEsMZRzxcwGWSNAeJF3rkOA0g7jwJ0&#10;X8K9LiKLjiop/wAq/Nn8a7Hqfhv/AFa/hXW6d9xa5Lw3/q1/Cut077i18pPcC+n3alqJPu1LUAFF&#10;FFABRRRQAUUUUAFFFFABRRRQAUUUUAFFFFABRRRQAUUUUAFFFFABUT/dqWon+7QBQ1H/AFbfWuT8&#10;Sf6lq6zUf9W31rk/En+patKYHl3jn/Vv+NfIHxH/AGCpPj38e9Y+JXjbxa+n6FMtqlpa6aFa5uNk&#10;Sq+S4KxDIwDhieeBxn6/8c/6t/xrltH/AOPT/gbfzNTmOZYzK8D7TDS5ZN8t+tnrpfroB4xZf8E7&#10;/wBla1sfscvgO6nbbhp5tYuN5Pr8rgD8AK4f4mf8Es/hjrFpNefC7xfqWi3m1jDa6gwubUtzhc4E&#10;ijOBuJfA7Hv9U0HJHBr5WjxJn1CpzxxEn6ttfc7oD8kPiz8IfHvwR8XzeCviJo5tLyNQ8Tq26K4j&#10;PSSNxwyn8wcggEEDmWPGRX6Vft4fBPT/AIufAjUtShs9+seGoJNR0mSMfPtUZmi6EkNGp+UdWRPT&#10;FfnJ4U8N6h4z8T6b4R0pN11ql/DaW4xkb5HCjPtk1+xcOZ9HOstdepaMoaS7bXuvJr7tUB9y/wDB&#10;Mr4I23hP4ZXHxj1W2/4mXiSRorMyQ8w2cbkcE8/vHBY9iEQivqGs/wAKeH9P8JeGNP8ACukri102&#10;xhtbcekcaBF/QCr7OEGWOPXJ6V+JZtmFTNMwqYmf2np5LZL5KwC0U1ZFcZU06vOAD718A/8ABVKK&#10;3T9oDRngLCR/CEBlXywB/wAfV0Ac5yT1B4GAo5OePv48jmvzV/4KB+ObXxv+07rMen3q3FvosEOm&#10;Ruh4DRrukT6rK8in3Br7bgGlKpnnOtoxk387L9fwA8Vooor9qAKKKKACiiigAooooA6v4D2fwv1D&#10;44eD7D44Xs9t4Mm8T2KeK7i23eZHpxnQXDAr8wxHu5HzDqATgV98/wDBb34K/wDBKL4XfB7wPqH7&#10;DGs+E/8AhMLjXPJvrPwb4mOpRTaULd901wRLKEkWUW4Qkqz+ZKTu2kr+bZ5GKRV296AFXOOaKKKA&#10;CiiigAooooAKKKKACiiigAooooAKKKKACiiigAooooAKKKKACiiigAooooAKKKKACiiigAooooAM&#10;jpmiv2i/YT/4NyP2bvGP7Nnhz4j/ALVHiTxRfeKvFGlwam1jompLZ2+lwzRrJFBtMTM8qq3zsTjd&#10;wFwuW/Pr/grF/wAE9/8Ah3N+0wvwv0DxPNrXhfXtLGreF767A+0x25lkjNvPtAVpY2jILKArKyNh&#10;SSqgHzFRRRQAUUUUAFFFFAAelfZH7Gf/AASo1j9oz4Gf8Ll8S/ECbw5Nqdw48OQ/2eLhZrdflM0g&#10;3KV3SBguD0XPRhXzf+zZ8GdS/aG+Onhv4OaXK0Ta1qKx3VwqFvIt1Bkmkx/sxq57cgDjOa/dbwz4&#10;e0Xwj4fsvC3hvTYbPT9OtY7aytbdAqQxIoVVAHYAAVFSnGrTcJbM6sHjMRl+KhiKDtOLunZOz72a&#10;a/A/JT42f8Ezf2rPgrZy6yfB0fiTTIZCGvvDMjXLKvOGaEqsoGOpCFV7noT4DIjxO0UqMrK2GVlw&#10;QfSv33IyMZr53/bA/wCCdnwj/aasbrxJotpD4d8YmNmg1y1hxHdPkHF1Gv8ArM8jzB84znLAbT4W&#10;KyWy5qD+T/R/5n69kHinKVRUc1gkn9uK2/xR1+bj/wCAn5H5orqPjF8HfH/wH8f33w2+JOiPZalY&#10;yf70c8Z+7LG3R0YdD9QcEEDlwGY7VXNfPyvTbUtLH7Lh6lPFU4zovmUrNNa3T2tbe4ZoWN5eI1P1&#10;qxFaL1kO72qcKAMCuKpiktI6n1WB4brVEpYh8q7Lf59F+J7f/wAE67Z4vjxcF25/4R6f/wBHQ1+j&#10;3gn+D/Pavzn/AOCen/JeLj/sX7j/ANGw1+jHgn/ln/ntSjOVSnd9z+YPGbC0cHxo6dJWXs4fqene&#10;HfuL/u10th9xfpXNeHfuL/u10th9xfpXLI/Jy6napKjTtUlZgNfrVK76VdfrVK76UIDndb+4fpXm&#10;njL/AFUn416Xrf3D9K808Zf6qT8a6ae4H5yf8FVf+R88Lf8AYOuf/RiV8pV9W/8ABVX/AJHzwt/2&#10;Drn/ANGJXylX6Hlf+4w/rqAUUUV6ABRRRQAUUUUAFFFFABRRRQAUUUUAFFFFABRRRQAUUUUAanhH&#10;xz42+H+qDXPAfjHVdEvhjF5pGoS20owcj542B4Iz161/Ql/wVV+L/wAWvhj/AMEPdE+J/wANfij4&#10;i8PeJf7B8In/AISHQ9bntL7Mv2YSnz4nWT5wTu+b5snOc1/OzX9BX/BXzS9V1n/gghoOn6NplxeX&#10;DeH/AAaVgtYWkcgfZSeFBNAH4tf8PGf+ChQXaP27/jN/4dDVv/kiv1h/4N4v+CpPx3/ax8UeJf2P&#10;v2ovEs3jC80/w2+reH/EGqxq9zJapLFBPa3Lbf3/APr42V3y5G8MWBGPxVT4Z/EmRgkfw91xmY4V&#10;RpM2SfT7tfsR/wAG2H/BOP8AaF+CvxG8RftlfHXwVf8AhHTr7wvJonhvR9ctZLe8vVmmgnku2icB&#10;o4QIECs2C+8kfKAWAPzx/wCCv37MHgX9kD/goT4++C3wxtWtfDsVxbajo9iWyLOG7t47jyF/2EaR&#10;kXPIVVzk8n5pr6m/4LS/tD+Bf2nf+CknxF+JPw01Nb7Q7e7ttIsb+P7l39jt0tpJUOSGRpI3KMOG&#10;TawxmvlmgDpvgp8JPFfx9+L/AIY+CfgSFZNY8Va5a6Xp4f7qyTSBAzeirncT2ANf09Wfx++C/wCx&#10;l8YPgL/wTd0e3RpPEfhG7stDk+1RrJZw6ZaxCBpY8c+eEnUMMZeNsZ+bH5Lf8GwH7JT/ABU/a01v&#10;9qPxFo8cmj/DXSTDpc02MHVrxWjQqM/NstxcEnB2l4z1II8W/wCCov7eniT4j/8ABXDWP2lvhvqV&#10;zBH8NfFFppnhB/tLf6rSpsMykHiOa4W4lCjHyT4IzuyAY3/Bbr9lK5/ZO/4KJ+N9FsdHt7Pw/wCL&#10;7pvFHhhbRQsQtrx2aSNVXiMR3AnjCDgKikAAivkqv3A/4OIPhN4V/bE/YA+Gv/BRf4NaNJeQ6Pb2&#10;t1dXixokw0LVEjKGYHDExXJgXaM7DcSnAG4j8PwcjOKACrWja3rXhzUU1fw9q91YXUeRHdWdw0Ui&#10;5GDhlIIyCR9DVWigD+hr9hr4ofEy9/4NvdU+LV58Rdem8VWvwm8f3lr4mk1idtQhuILnWPImW4Le&#10;YskflpscNuXYuCMDH4ln/go1/wAFCmGD+3f8Zv8Aw6Grf/JFfth/wTH+H/i34uf8G4kfwm8A6WL7&#10;XvFHw08eaTotm1wkQnu7m/1iGGMvIQiBpHUbmIUZySACa/L8/wDBvJ/wVtAyP2Z7P/wutG/+S6AP&#10;rv8A4N8P+Ctn7Tvxl/aIT9jX9pLx9feNLLVNDuLnwzr2tSedqFnPax+Y8Uk5+edHiDndKWcMi4bD&#10;GvkT/g4A/Zr8A/s0/wDBR/xBp3w00iPTtJ8XaPaeJV023/1dtcXDSJcBB/CGmhkl29F83AwoAH3R&#10;/wAErP8AglCf+CUWtap+3/8A8FC/jD4V8Lto+gy2mm6XHqayQ6c0/wArvNMQBJOVBijhg3ljIQCx&#10;IWvzR/4Kw/tu6d+39+2x4i+OvhfT5rXw3DbwaR4Vhus+c1hbghZXGBtaWRpZtmPkEoUklSxAPm9u&#10;RjFfp5+yj/wWj+Cn7NH/AAR61D9jnwzfeM9L+Kx0XXLXR9a0uwWO3s57y5meOaO5WdZIpESXcJFX&#10;cjgEdM1+YdFAH19+wP8At7ft0+Mv25/gr4P8Yfto/FnVtJ1X4seHLPVNL1L4janPb3lvJqdukkMs&#10;bzlZI3QlWRgQwJBBBr9Dv+DoT9or9oL9n+3+B5+A/wAdvGXgn+1m8Sf2ofCPii7037Z5Q0vy/N+z&#10;yJ5mzzJNu7O3e2Mbjn8mf+Ccn/KQv4D/APZZvC//AKdrav00/wCDuD/j2/Z//wB7xV/LSKAPnP8A&#10;4JH/APBa7xn+zJ8dPEXif9uv49fFjx34V1Lwm9rpdneeIrrWWtdQ+1QOsiw3dyEQGITAuDuHAwQx&#10;x8r/APBQ34+eB/2o/wBtX4iftA/DWG/j0LxTrxvNNTVLdYrgR+Ui/OiswU5U9GNeM0UAOjkkhlWa&#10;GRkeNgyOrYKkdCD61+tH/Btn/wAFK/Eei/GTUP2Jvjv8Qb7UNP8AGCtdeBbzWrySdrbUokJksxI5&#10;OxJoVLKpIXzIdq5abB/JWtLwX4x8UfDnxjpfxB8E63PpusaHqMN/pWoWsm2S2uInEkcinsVZQfwo&#10;A+4v+Dhj9mP4gfs5ftxX2v6h4o1bUfBvxC8zXvC66hqk1wlpNkLd2qiRjt8uQgqq8LFNEo6YHl//&#10;AARx/Zh+I37Wv7cnhf4Z+EvEeuaRoNjcJrXjbUtDvpbdotOtXV9pdGXDSSFIVbkq024A7SK/Wr9o&#10;Lw/4U/4Lvf8ABGu0+J3gTTbM/ELSbE6lp9laxpNLYeILNcXmnAA71W5TcEUkErNbSMrbQDgf8Egv&#10;gP4E/wCCTv8AwTF8Uft2ftC6c1r4g8VaKuv6pBI2Jo9ORT/ZunoDkLLM0u/oCXukV/8AVDABxP8A&#10;wcw/8FFPEHwy0jQf2G/gr4vvdL1bU449Y8balo+qNDNBZfMtvYsYyGHmkGV1JHyJHwwk4/Eq8vLv&#10;Ub2bUtQupLi4uJGkuLiaQs8jscszMeSSTkk8k1137Qvx38f/ALTvxv8AFHx/+KF6k+ueK9Ylv77y&#10;VYRxbjhIYwxJWONAsaKSSERRk4rjaACiiigAooooAKKKKACiiigAooooAKKKKACiiigAooooAKKK&#10;KACiiigD9m/AX3Vr1nwr/qVrybwF91a9Z8K/6la/MaoHa6X/AKv8K1Y6ytL/ANX+FasdcUtwJU+7&#10;S0ifdpaQEcnQ1n3/AENaEnQ1n3/Q0Acj4g/1L15j44/1bf5716d4g/1L15j44/1bf5712UviQHiP&#10;7BHhD/gn/wCMf+ClvxOtP24h4YmurfTdJm8EWfja6SPS55hbQicOspEMsmDFtjkyGUyEK23I83/4&#10;L8/D3/gn34F+L3gu4/Yhk8Iw6nqVjfy+OtL8C3kUmnW2GtxZsscBMMEjf6TujTHyojFV3bn+Xf27&#10;hn9qzxYP9qy/9IbevI6/SMH/ALnT/wAMfyQBRRRXQAUUUUAFFFFABRRRQAUUUUAFFFFABRRRQAUU&#10;UUAFFFFABRRRQAUUUUAFFFFABRRRQAUUUUAFFFFABRRRQAUUUUAFFFFABRRRQAUUUUAFFFFABRRR&#10;QAUUUUAFFFFABRRRQAUUUUAFFFFABRRRQAUUUUAFFFFAAqtI4jjUszHCqo5Jr9Hv2Kf2S9F+A/g+&#10;DxX4nsIp/F2qW4e8uHXd9hjYAi3jyOCBjee7ZGSAK+S/2APhjb/Er9pPS5tQTdZ+H4n1aZcH53jK&#10;iIZ7YldG9wpHfNfpUBjrX5fx/nNWEo5fSdk1edut9l6dX30AKKKK/LwGyRRyIY3jDK3DKRwa5H4a&#10;/CTwZ8J9e1ZfA+miztta1D+0JrOPAiimZVVvLUD5FO0Hb0BJxgYA7Cq6/wDIaj/65j+Zr6DhyrUj&#10;j+SMmlJO66O21/QD0jwd9xfwr0bRfuLXnPg77i/hXo2i/cWvrKoG9a9KtJ1qra9KtJ1rnAdUZ61J&#10;UZ60AU737lc1r33W/wB2ulvfuVzWvfdb/drSmB5j41OA5r5C/am+Fvwau/Gn/C5/jFOZLPSdJWCO&#10;zmkIiYiR2B2r80rkttCdD3Br698ac7hX5vf8FQ/EeuSfE3R/B51Bhpseki7FqOFaZpZF3t/eIC4H&#10;pk46nPvZPTlUxKjF2038jnxFOpWp8kZcuurW9utjyb4+fHXR/iubTQvCvw+0/Q9J0yeQ2f2eFVlk&#10;U8DdtAVRjnaM4Pc155YzwWmo293dWK3MUUyvJbs20SqDkoT2BHFR9BWlL4M8XweFovG83hm8XR5p&#10;fLh1I27eSzAkEbsYzkEfgfSvtoQp0oKK0Kp06VCmoLRev9an1RZfA/4UfHTQ/Dvxm+Dljb+Hb631&#10;CCaa3t4lWLMUimSJ41+UOuCQwADdwQwI4P8Aa3/af8U6v4m1T4TeD7z7HpVjO1tfXNux8y8YAB0J&#10;4Kqr7lwD82OcjivSv2BfD+qaT8F7jU71WWHU9amns1PRkVEjL/i0bD/gNXPFnhX9mD9nNLvxv4v0&#10;mG71TULiS4j+3Yurq4lLFyIkb5U5b72FHIy3SvFjUjTxTjJOfLdRW/8AVj5uNaFLGuE06nI2oLfr&#10;38vmfGEWnX01s97DYzNDHxJMsTFVx6nGBXvP7Cnw91O/1bXPilZWiyT6TZva6PHMu2OS6kQkkv2C&#10;rgHAJxLn0B/XT9jbwl/wSz/aN/YYs/H3jLxFoKT3mhsnjKTUPFDW95pFz5f72HYHXy9ob5QEIcbT&#10;8+Rn8ifi7+0F4O+F+k3HwM/ZX1Sb+xbO6mWbxQ7fv73LEbozgYyMZfAPA2gDBPoVniKtP2aSTfne&#10;y630PWxMsViKPslFJy872XW+i9LdfkeyfD74C3Hw9t9Qj8Palu8Vamnnat4x1CxEm1pC5ZbdMjnI&#10;yQTjlSd3CjUvvhnoHw3+GWs6PpXi6PT7rWgw1bxRr11uld5AVaVmyoLAE7FyoBOfXPxnafHD4y2V&#10;zHd2/wAUdd8yNgybtSkYZHsWIP0INeqeAv23tS1KI+EPjx4as9b0e8jWG6uYrYLIFzyzxj5JBwDh&#10;QpGMjJ4rjq4LF/Ffm2v30/rY8+vluOT5+ZS1Tdt9PXfyW3kesfAvxh+yh4SP/CHeAPEmjx6laxrH&#10;calcQmGS9cAAssso+fLZO1WIGeBjmuf/AGn/AIp/tNfCPVYfEmhX2lt4beYfZ7iz03dzwQk+9mKk&#10;9AykBh6Hivnz48fD/wAPfD34gSab4Q12K/0m9to77TJo33FIJclUY5PK++CRgkDOK1fhX+0HqPg7&#10;w1qXw68cWlxrnhfU7F4G01rjElsxHDRM2duDg46AgEYI50WDXMq0ffvunv8A8ObRy+PMsRH377qS&#10;11/J+R7F4L/bY+H/AMS9Nl8F/Gfw++lreqInvLOZzbtk8liCJIcHHILDrkjFeVfFnQPHv7MfxRj1&#10;LwN421BrO/t/tOj6ospZbiAnmNzykhU4yOQQVbA3AV5Wo+Xg1s6x4+8V694U0vwVq+qmbTtGaQ6d&#10;C8Y3Rb8bhuxkjjgdB2rqhhY0al4fC909V8jup4CGHqXpfC94vVeq/rY+g/B3xg8O/tc+Epvgz8Tt&#10;OtrLxI1u0mjapGuIpJ0XIYDO5H6kqMhlDYxwB438KPjX8RPgH4kkj0a5Z7dbnZqWj3LZil2thhj+&#10;BhyAw59cjg8dpWp6noepw6zo2oTWt1bSCS3uLeQo8bDuCOhqOWWaeeS5uJmkkkYvJI5yWYnJJPck&#10;1ccLTjzR+y+nZmlPBUqfND7EunZ9bfge4ftWx+HfEdh4d/aN+G00tpH4iVotQEcnlyJcx4wTtP3w&#10;Ayn/AHAec5r0z9mj9pDVfjJ4duvhp4g1f7D4qhsX+waoiBvtIA4l24x5iHBK9GGT64+T38S+IJPD&#10;kfhCTVpm0uG7a6isifkWYrtLj3Iq98NPG1z8N/iBpPjq1haVtNvFleBZNplTo6ZwcblJXODjNZVM&#10;GpYfk3avZ/kv0Oetl8amD9m9XG/K/wAk/wAj6F+A37WHiLWfiKPhp8bLDTjPLI9nDqi2ojdbgNjy&#10;5f4cMRtGAvOM5zkex65ofwZ03xNHYy+DfC//AAkcluZ9NhvLGGGW45b7khQkndnOMkZzjnn4H8S6&#10;3Lr/AInv/E3leS99fS3Plq2fLLuXwDxnGetewftTeLbzxn8LPhd4o1SVW1K50u8e6kTAZmUwKHOO&#10;mSrH0zmuetgY+2jy6KWjt3tc48TlsZYiHI+Xm0du9r/8CxqftRfD39p34j6lb+Ktf+Hif2fYxtHZ&#10;afos63TWykgsW2jexO0ZIXaMfw15t4W/Zu+NXiuG9urXwNeWkNjbmWaTVIzaqwAzhfMA3N7Dp3xk&#10;Z+m/2UPjnceO/g9cQ6o0l5rXhm2KXCM2GuYwrGFt3PJC7STk7lyevNfUfFGj/th+GT4b+HHxeuPD&#10;6/Zy+taNJpIeZ1JwAW3rlMnnazAjAOM4qYYqvRvTcUlHS+tl8tdyaeOxWHvRcFFRdm7OyXpq9T4z&#10;DY6/n607I9a+iLP/AIJ5eJYNUEut/EnTY9NjbdNcQwP5vljr8rYVTjPJYge/SvIvjbp/w00b4jXe&#10;jfCa4km0e1RIluHm8wSyhR5jKx6ru4z0JBxxivRp4mjWlywd/wAj2KOMw+Iny03fS+2hylFFFbnU&#10;FFFFABRRRQAUUUUAFFFFABRRRQAUUUUAFFFFABRRRQAUUUUAFFFFABRTpYp4JPJuIHjYc7ZFKkfh&#10;TScDOKAAsB1NAIPQ1+gf/BIr/giVpn/BQj4d3vx/+LfxcvPD/hGz1yXSrbS/D9vG2oXssUcTySeb&#10;KGjgQeaqjKSMxDZCgKW86/4Kx/8ABJzXv+CaHiXw3qOmfE1PFnhXxd9pTTL2ex+zXdrPBsLwzIHZ&#10;WG2RSsikbvmBVcAsAfINFFFABRRRQAUUUUAFFFFABRRRQAUUUUAAGORXvHwD/bK1TwuIfCvxWlmv&#10;NOVQlvqiruntwBgBx1kXA6/e4/i4FeD0MNwxXLjMFh8dS9nWjf8ANejPouGuKc74TzBYvLari+q3&#10;jJdpR2a/Fbppn6OaNrWma/pcOs6LqMN1a3C7obiGQMrr6gj/ADmuw+Fvwd+KHxr8SQ+FPhf4NvNX&#10;u5JFWT7LCfLgB/ikkOFjX/aYgV+ff7M37R+r/s8+PrHXtR8OxeJvDqXayax4Tvr2W3gv48/MokiI&#10;eFyOjr0IGQwGK/os/wCCbn7cH7HP7YPwljm/ZettP8O3WnxI2veBmtora80uQ5Xc6JxMh2HbMu4M&#10;MbtrZUfL0eEZSxDU6vueS95/ovXX0P6ExX0iMP8A2TH6tg39Za1Un+7i+6a96Se/LaNtuZ7nI/sm&#10;/wDBKfwX8N5rXx1+0DLbeI9aXbJDosalrCzcHI35x9obgDDAR9flbg19gRwxQosUMaqqgBVUYAAp&#10;V4WsrxZ468GeAtLk1vxx4q03R7ONd0lxqV9HCij6uQK+ywuDweW0eSklFdX1fm2fgOe8RcQcYZkq&#10;+OqSqzekYpaRv0hFaLptq+rbPL/+CggH/DIviz/e0/8A9OFtXwb4E6L+FfQf7a3/AAUA+APxI+G+&#10;ofAn4Y6ld69faw1vv1S1tzHaWwhuI5iC0m1nYiLA2qV+bO7jFfPngTov4V8dxBicPisUnSkpJJJt&#10;aq92/wBTy81yfNMlqwp46jKlKcVNKSabi20nZ6q7i90npfax6n4b/wBWv4V1unfcWuS8N/6tfwrr&#10;dO+4tfLz3PLL6fdqWok+7UtQAUUUUAFFFFABRRRQAUUUUAFFFFABRRRQAUUUUAFFFFABRRRQAUUU&#10;UAFRP92paif7tAFDUf8AVt9a5PxJ/qWrrNR/1bfWuT8Sf6lq0pgeXeOf9W/41y2j/wDHn/wJv5mu&#10;p8c/6t/xrltH/wCPT/gTfzNedxB/yLV/iX5MC1RRRXxAFTXbWK90a7s7hd0c1rIkilQcgqQevt61&#10;+bn7B/gmDxZ+1VoME8bPb6Q1xqEg7/ukbyz+Ehjr9H/FGo2+keHNQ1W7kCw2tlLNIxB+VVQknj2F&#10;fDX/AASw0d9R+NfiLxM+wLZ+Hmj27juDyzxkEcdMIwPPcV9xw1XlhsgzGov5Yr5vmX6gfb3i/wAV&#10;2Xg/RX1W9+ZvuwxBuZH7D+pPp+FeU6deeK/jF40tPDl1rawfbJ9saEkQxcE/dHXgd8k561J8YPE3&#10;9ueLGsYn322n/ulUHq/8f68Z9q39J0Hw58ePiHa2HgTSYvC9vZ6WHuPLAZmZG6qFxlvmA3Hk4JPP&#10;FfK4WiptdXpp3+fQDmPEtj4l+EHjW68O2evlprVl3TW7HZICobBU8d++a9P+HPjdPG2jNdTRrHdQ&#10;MEuY1PGccMPY/wBDXk3xK8JXfgfxtfeGLzU/tklvIpa6IOZAyhsnJPODzyea6r9n1Zft+pOD8iwx&#10;7vrlsf1qcTBRlLS1n93kB1Hxk+JulfB/4Ya18SNU8tk0uyaWGGSTaJ5ukcWf9pyq9+tfk3q2r6h4&#10;g1e717VrgzXV9dST3UrdXkdizH8STX1J/wAFMf2hV8T+J7f4DeGrwNZ6PMtxrjoPv3e35Is55CKx&#10;J/2mweVr5TAwMCv17gfKZYDLXiKitOrZ+kV8P33b9GgCiiivtgCiiigAooooAKKKKACiiigAoooo&#10;AKKKKACiiigAooooAKKKKACiiigCSxsrzVL6HTNNs5bi5uJlit7e3jLySyMcKqqOWJJAAHJJxVrx&#10;N4W8T+CtYk8PeMvDmoaTqEP+usdTs3t5o/qjgMPxFfSn/BHT9pb4Dfsm/t2eH/jD+0WPJ8P2+mX1&#10;suqfYHuf7LuJYsR3PlorOf4kyqlgJMjpX0V/wX//AOCg/wCxP+2ho/gHw9+zTqMfijXNFuri41Lx&#10;gmjT2Yt7R12ixBuI45JNz4lPy7F2jBJdgAD806KB0ooAKKKKACiiigAooooAKKKKACiiigAooooA&#10;KKKKAP24/YV/4OLf2W9N/Z18O+BP2r4de0Txb4b0qHTrq+sdLe+ttVWGMRpcKYzuSRlUF1ZQA2cM&#10;QePzx/4K9f8ABQ3Sf+Civ7S9r8QvBXhO40nwv4b0caT4eTUCBdXMfmNK9xMqkqjM74CAnaqLkkk4&#10;+VaKACiiigAooooAKKKRiR0oA/QX/ghn8GjNqnjD4+6laLtgjj0TSZGX+Jts1wR6YAgGRz8zDjkH&#10;9GK+N/8AgkP8Tvgpov7Oek/Ciz8Y29v4qur64v8AUNNvMxNPJJKVTyS3yyfukiBCHOQTjHNfZFTG&#10;pCprF3OjEYTFYOSjXg4tpNXTV09U1fdPowowD1FFaHhXwxrHjPxBa+GtCt/MubqTau7O1B3ZiOig&#10;cmqOc8b/AGpf2AW/b18ESeFPC+nRxeK9Ht5bjQdYkBCQtjJglbIHlylQvOSrYYA4IP46+JfCWveB&#10;PEWoeDfFei3Gn6rpd5JaalZXSbZbeeNyjxsOxDDBr+qb4a/DzQ/ht4ch0DSIcvtDXVzt+aeTHLH+&#10;g7D8TX5Lf8HG37Edl4P8XaP+2r8P9G8u18QXC6V40jt7fCpeqhNvdsV6eZGrRsTgbok5Jc18zxFg&#10;XUoe3hut13Xf5fl6H714JcWU8Hm39j4vWNS/sm/sy1bj6TV7f3tF8TPy4wB0FFFFfEn9ZHun/BPT&#10;/kvFx/2L9x/6Nhr9GPBP/LP/AD2r85/+Cen/ACXi4/7F+4/9Gw1+jHgn/ln/AJ7V2U/4PzP4z8cP&#10;+S6l/wBe4fqeneHfuL/u10th9xfpXNeHfuL/ALtdLYfcX6VzyPx8up2qSo07VJWYDX61Su+lXX61&#10;Su+lNbgc7rf3D9K808Y/6qT8a9L1v7h+leaeMv8AVSfjXRT3A/OT/gqr/wAj54W/7B1z/wCjEr5S&#10;r6t/4Kq/8j54W/7B1z/6MSvlKv0PK/8AcYf11AKKKK9AAooooAKKKKACiiigAooooAKKKKACiiig&#10;AooooAKKKKACv6cP2hv20dX/AGAv+CUfg39pfQ/AFv4muNK8I+GLVdJur9rZJBcQ28RbzFRyNu7P&#10;TnHav5sPht8Ifi38Ztck8M/B74W+IvFmoxxq72HhvRLi+mVSwUMUhRmALELnHUgdxX9Af/BWT4Rf&#10;Fvx1/wAEPdK+GPgj4WeI9Z8SW2g+ExceHdJ0O4uL6IwfZjMGt40MgMYVt+V+Xac4waAPlG6/4O0P&#10;iu9pIll+xh4ejmaNhDJJ4wndUbHBKi3UsAewIz6jrXzV+2v/AMF/v25/2yPBV18K7efRvAPhbUbW&#10;W21jTfCUMgm1OGQbWinuJnd9m3KlY/LDBmDbhgD4u8UeFPFXgfX7nwp438M6ho+q2T7LzTNUs3t7&#10;iBiAQHjkAZTgg4IHBFZ9ABgZzjmgsB1NBOBnFfS3/BLb9hTx/wDtnftb/D/w3f8Aw41648BS+Jlf&#10;xV4gh0ic2CWtqhuZ7d7lR5cTyInlDLAhpkwCSAQD9xf+CP8A+xRq/wCzf/wS30f4e6NqMvhXxx8Q&#10;tCuNd1jXVtfNuNPvr+DFtJ5bkfPbwfZx5ZIXfG2Rlmz8sH/g0t+Grbmb9tfXsnk58Fw8/wDk1WL/&#10;AMHV/wAUvip/Z3w1+A+g+D9Wh8D2qya5rWsR6PJ9glv2MltaW32nZsWSONLpjCGyROjFeENfjKel&#10;AH9THwJ/4J1aN8Mf+CfOof8ABPL4k/Fa98beHrrRtR0m31e601LW4trO6LssagO4LQyOzIxPGEXA&#10;CCv5hfil8OfE3wd+JniD4TeNbFrXWPDOtXWl6lAykbJ4JWjf8MqfbFfbn/BuF8VPid8MP+ChNja+&#10;E/h/rOteGfFWmSaD4uvNN024uIdJWUGa1uZmiUrGPOtwm6TC7HlbOV49A/4OSP2EPiB4N/bAf9qH&#10;4Z/DzWNS8M+NPDq6h4kvdK0iSWDS720UQzvM0SkRI0Qgk3yEZYy8kLQB+YtFFaXg7wV42+Imvw+E&#10;/h/4Q1PXtUuNxg03RtPkuriQAEnbHGGZsAZOBwKAP6AP+Cafjnxb8Lv+Dbn/AIWd4B1htP1zw58L&#10;/H2p6LqCRqzW13b32szQyhXBUlXRThgQccg1+UZ/4Lr/APBWLHH7Ymrf+CDS/wD5Fr9a/wBiz4Nf&#10;GLwz/wAG5er/AAS8SfCbxLp/jKb4S+PrSHwjfaFcRapJcXNxq5t4VtWQSl5RLGUULlxIm0HcK/n4&#10;8f8Awz+Jfwn17/hFvip8Pdb8M6n5Yk/s7xBpM1ncbCSA3lzKrYyCM4xkGgD9rv8AgiH/AMFb/iR/&#10;wUC8R69+xD+3LouleMr2+8P3F3putXGh26x6narhLizvYECwv8kgKssYDKsgfJIJ/Nv/AILIfsbe&#10;E/2Hf28/E/wl+HMLQ+F9RtrfXPDVqxYm0tbkMTb7mJLLHKkqKcklFXJzmuz/AODefX9F0D/gq58P&#10;v7b1SG1W+sdYtLUzvtEk76bcbIwT/ExGAO5wByQD7Z/wdD/Bf4vSftmaP8bLf4aa5N4P/wCFd2Fn&#10;J4ng0uV7GG4S8u90Mk6rsjf95HhWIJDrgYNAH5eUUKcjNFAHs3/BOT/lIX8B/wDss3hf/wBO1tX6&#10;af8AB3B/x7fs/wD+94q/lpFfnr/wSz+BPxz+In7bnwc+IPw++DPivXtB0H4veHbjXNc0fw7dXVnp&#10;0MOpWsksk80aMkSohDsXICqdxwOa/Tj/AIOkP2fvj38b9G+Cuq/Bj4KeKvF1voMniMa1J4Y8P3F/&#10;9g84aZ5Rl8hG8sN5UmC2Adh5oA/DeipL6xv9Kv59K1Wxmtbq1maK4t7iIxyRSKcMjKeVYEEEHkGo&#10;6ACiignAzQB+nX/BsB+1V448Aftc6p+ycscdx4Z+IGkz37RtnfZahZQtIsyHOArxeYjjBLFYSCAh&#10;Dejf8HTv7YXimXxn4P8A2GdBtriz0i10+LxT4guFuMLqE0jzQ2sOwDO2IRyuckhmlQ7QYgT4j/wb&#10;l/An45w/8FC/Bvxtm+DPitfBq6LrCt4tbw7dDTAz2c8aj7Vs8rJcFR83LDAyeK7P/g5o+A3x28Vf&#10;tvQfGDwx8FvFmpeE7H4a2Md94osfDd1Np1u8U948ivcqhiQohDMCw2qcnA5oA/LoDAwBRQDkUUAF&#10;FFFABRRRQAUUUUAFFFFABRRRQAUUUUAFFFFABRRRQAUUUUAFFFFAH7N+AvurXrPhX/UrXk3gL7q1&#10;6z4V/wBStfmNUDtdL/1f4Vqx1laX/q/wrVjriluBKn3aWkT7tLSAjk6Gs+/6GtCToaz7/oaAOR8Q&#10;f6l68x8cf6tv8969O8Qf6l68x8cf6tv8967KXxID8p/27f8Ak63xZ/vWX/pDb15HXrn7dv8Aydb4&#10;s/3rL/0ht68jr9Iwf+50/wDDH8kAUUUV0AFFFFABRRRQAUUUUAFFFFABRRRQAUUUUAFFFFABRRRQ&#10;AUUUUAFFFFABRRRQAUUUUAFFFFABRRRQAUUUUAFFFFABRQTgZqxZaPrWpW015p2kXVxDbrm4lht2&#10;ZYhjqxA+XoevpQBXooGcciigAooooAKKKKACiiigAooooAKKKKACiiigAooooAKKKKACiiigAooo&#10;oAKKKKAPtD/gk34ahXTvGXi+SD95JPZ2cMm77qqsjuMe+5M5/ujHevsSvlL/AIJRf8ky8Uf9h6P/&#10;ANECvq2vwPi6cp8RYi/RpfdFAFFRz3MNtG01xMsaL95nYAD8TWePGfhLfs/4SrTc5xj7dHn/ANCr&#10;5sDUquv/ACGo/wDrmP5mpIbiK4RZYJVkRvusjZBqNf8AkNR/9cx/M17nDv8AyMl6P8gPSPB33F/C&#10;vRtF+4tec+DvuL+FejaL9xa+wqgb1r0q0nWqtr0q0nWucB1RnrUlRnrQBTvfuVzWvfdb/drpb37l&#10;c1r33W/3a0pgeY+Nej18Xftg/s9eBviL4+j+JPxJ8fyaPpWn6SltIkOxDnzZDnzHBAzuAC7SSfXp&#10;X2l4053CvzY/4Khaxqz/ABa0fw8dRm+wx6Ks62m/935hlkBfHc4UDJ7CvoMljOeJSi7aPUxr06lS&#10;HLCXL5+R4x8bIvghb6ta2nwRn1Oa1jjZb641DO2VsjaybgG6ZzkDtxXtX7CevS+OPBXiP4Q+K7eO&#10;+0a1jRre3nG4IkxfemD/AA7l3D0Yse4x8wMPlxX21+xL8NrHwZ8HIPEZXdfeImF1cyFCpEYysSc9&#10;QBls+rn2NfTZhy0sJyt3elm979zzc25aOX8rbburN733vc4P4w/G+5/Ze8Oab8BfhLf291dWNi51&#10;DUrxPMktnkfeoVc7Q3zM2GDYBXg8k+e/Df4P+J/jRPdfGT42+LZ7Hw3bt5l9rOozEyXQB/1cQPRe&#10;iggYGdqgngfSnxF8Ofs5fC2HUPiZ8QfCulPcXlyZZpr62F1PcTHHyxJJuIPThMAdTjk034w+Lvh3&#10;p/wIi8X+N/hqt5pBjtzbaJdQxrJCH+WPHJEbBW/hOVGQDxXHTxHLBKnF3k7OWl2+tjzqOM5acVSg&#10;+aTs5aXbe9vP8EfMnxm/aHj8S6Uvwv8AhHpp0HwfZqY0toSVkvf9qU5zg9dpJJ6sSeBwvg/4feNv&#10;H0lxD4M8L3mpNZxeZci0hL+WvOM+5wcDqccZqX4f/C3x/wDE3U00zwX4ZurxmOHmEZWGP1LSH5V/&#10;E/n3+t/A3gbRf2QfgjqerajqC3WsXShpZIYy32i8KlYbeJcZK7jgZGTlmOBwO+rWp4SChT1k+nX1&#10;Z6tbEUcBTVOirzb26tvq+p8V7hXon7O37Knxu/aj8Tx+HvhL4Fvr6D7QsV/rHkFbSxB5LSythFIX&#10;5tudxxwDX2R+wx/wRil8SWFh8VP2uFuLW0uI1nsfBNu7RTOpGVN44w0XqYUIYcBmU7kr9QPg38BL&#10;u90238G/CTwJZ6ZpNioSGGxtFtbO1X0GxQq/7oGT6GvlM24zp06/1TLIe2q7XV3FPytrL5WXmz77&#10;L+GpVKP1jHT9nD5J/jovnd+R+bPwy/4IFaUkzXHxh+Pt1LF5mI7Pw3pSxPt2jkyzM4B3EjbsIwoO&#10;ecD6N8C/8Eov2EvA+nw2Q+CUes3EX+svtc1K5uJJTnOWXeIx2HyoowOnJz97p8Cvg98M7f7b8XfH&#10;YuLj5cWFqxT3+4uZGH+18oHfrXcfDHUfhTrWjNe+AfAVrBb21wYI7i6s08x2ABJzyxHI5Y5/KvFj&#10;hOKM2xKoYrGqlJq/JGXvL1jCyt6s9L6xkWX0PaUMM6kVpzSWjfk5dfRHwjof7Df7I8Sf2fpH7Jvg&#10;K453EN4NtLh/rlo2OPxxUPiD9hX9j/UP9A1f9lXwNbsoIKW/hW2tXGR38tFP09O2K+9vi58S/HHg&#10;PwyPEPhbT9Kkt4HVLqO6hkJUE7Qy7XUYyQMGvO7P9sbxSyeVrvgvS7pTncsLPGG/76LivNzHLaGU&#10;4r2GJzGpGdr35JNNPtabfzO7B46rmGH9rQwcJR2tzK+nrGx8A/En/gkH+wz8QdOe20z4a3fhm6Y5&#10;XUPDusTpIvt5czSRY/4BnjqOa+X/AI6f8EHPHejwNq37PXxZtdaVVJ/snxHD9ln4A4SZN0bk8/eW&#10;MDHU5yP2mT41/ATxxG1h47+FaWbSNg3VrEjFfcumxx+Gabdfs8/Drx/Ztq3wa8exs2zP2G7fdhvQ&#10;8CRB/vA104KvxBR1y3HRxCX2G/ef/bs9fudzHE0snqaY3Cuj/eS93746fej+YT4u/Az4v/APxEvh&#10;P4x/D3VPD98ysYY9Qt9qzqDgtG4ykqg/xISPeuT3Ka/o5+PX7OGk+ItCufhx8ePhlbalpd4pUw6h&#10;biWJ+Mbo5B91gOjIQy9cg81+ZP7fP/BHiD4ceD5Pif8AsoaTqmpQ2cjSat4bkufPnit9rMZYc/NJ&#10;txgoCXIIwGIJr6XKeNKGIrrC4+Do1b210jf56x9Hf1PCzLhurh6ft8JL2tPys2l303XmvuPz9pWd&#10;3CqzkhfugnpSfOHKOu0rwykYINFfcHzB6j+yb8QNH+H/AI+1K68R69HY2N14fuYpPObCyyDaUX/e&#10;4OPy71x3wp+JGu/CXxzY+N9DLF7WTFxb+YVW4iPDRt7H6HBAPUCufIz1qXT9N1DWL+30fSLOS4ur&#10;qZIbW3hQs8sjMFVFA5JJIAA5yaz9lDmk39pJP5GH1em5TlL7SSfyv/mfaHxR+I/xhvh4T8afs+6E&#10;3ibT/Elu9vNoh09rgOxXerEJhkYL5gb5to2fMOK8o8d/8E7f2xLayv8A4iaj8JbYLNI93caZpOoQ&#10;SSwbyWKJEjknbnG1Sx44zya/Qn9kX9n2P9nT4KaT4Bv71bzVI4TJqd0v3fNdi7Rp/sKWIHrjPGcD&#10;09sBcV87DHPDS5aST8+6vofLUsw+pycaMU1fd7tX0/A/CkhlYqykEHBBHSivoD/gpn8JrH4U/tS6&#10;lc6NDHFY+JrKLWLeCJNoidy0cq/UyxO/HQSCvn+voqNSNamprqfV0asa9GNRdVcKKKK0NQooooAK&#10;KKKACiiigAooooAKKKKACiiigAooooAKKKKADOKms2W1ube9urRpIfOB2svEoUjco9ff61A/Tmvq&#10;/wDZQ0TxBdfBxB8Xz4f/AOEKfzBptrrFonmNudsvvZgqqWJxuBY442jBPPiK3sKfN/Xy8zlxmJWF&#10;pc7V9bb2+7uzg/27fB9za/EOx+JVmBJpevabEIbqNsr5iL09gY9jD1+bHQ15T4M+HXiXx7Zazf6D&#10;FF5Oh6Y99fPNIVCxr2HHLHnA4yAeeK+3PGngb4a/F34R3Xw08Oa3ps1vb2app8tveJP9ieMfu2zu&#10;JAGMHnJUkZ5NeQ/sw/Bzxb4L8T+MvhL8SfDs1muu+HzHDqEcQeKRASjeXL0JxLnb/sjIGBXDh8Yo&#10;4VrrH8r/AOR5OFzCMMC4/ahZWfVX3t5Ib+wH/wAFY/2rP+CeFtqPhv4R3ek6z4Z1S4NzdeFvE1rJ&#10;NaJclVU3ERikjkikKqqnDbWAG5WKqRzv7dv/AAUX/aS/4KGeObHxX8ddWsYbDRxIvh/w3otqYbHT&#10;Vk2eYUDMzu77F3O7seABtUBR4t4p8O6p4P8AEd94X1iBo7rT7p4JlZSPmU4yPY9R6git/wCMPwl1&#10;P4N67p/hzWdTjuLq70mG8uI44yv2dnLAxHk5IKnnv6CvU543Svue77SnzJX31XmcnRRRVFhRRRQA&#10;UUUUAFFFFABRRQeRigDa8KfDrxz45sb7UfCHhe81GHTUDXr2sW7ywc446k8HgZPFYm5c4z7V7H+w&#10;1qWu2fx2t9N0uWT7Jd2M/wDaUSyEKUVCUYjuQ+0D03H1OfUP2kP2cvEHjaXTfCXwi+Hlja2tvdXF&#10;9qGrzyxxbppn3eUP4yoyT02gFQPukDjqYtUcR7Odrb3va3qedUx8aOM9jUtayd72stb3+a09T5No&#10;rvvij+zh8Q/hFoS+IPFdzpLRNdLb+VZ33mSBmVmGVKjjC9a4EHPNdNOpCpHmi7o7adWnWjzQd0Fb&#10;3ww+KXxH+CnjzTfih8JPGN/4f8QaRcedp+raZcGOaFsYIBHVSCVKnKspIIIJFYNFWaH6IfC3/guP&#10;+1b8WYI/CXxl+Pmo6RqTDbHqWmRw2EFycAcm3RPKc9eu0nOMEgV0Gs+I9f8AFOoyav4l1281C6lb&#10;dJdX1080jnHUs5JJ+pr807WzudQu4rGzhaSaaRUhjQcsxOAB7k17p4H+Nnxc/Zh1u1+Hfxm0S4uN&#10;NaBJYYWnSSa2iJI3ROrEMowRsJ4xwV7/ACmdZLWxMvaUZtvflbb/APAbv8Pu7H9CeGHi1lOSyhlu&#10;b0adNPSNaEIxdu1RRSuv76V/5k9ZL7B8HKB4jtSAPvN2/wBk17v4E6L+FeV/AX4VeK/iv8F5P2qv&#10;BEmm3ngzT5VjuL6PU4TMkrSiARtAGMkbh3XKuqnb8wyCCfVPAnRfwr5qnQrYejy1YuLbvqraf0jw&#10;vHTNctzbi6jVwNaNWMaEYtwkpJPnqO102r2advM9T8N/6tfwrrdO+4tcl4b/ANWv4V1unfcWuae5&#10;+MF9Pu1LUSfdqWoAKKKKACiiigAooooAKKKKACiiigAooooAKKKKACiiigAooooAKKKKACon+7Ut&#10;RP8AdoAoaj/q2+tcn4k/1LV1mo/6tvrXJ+JP9S1aUwPLvHP+rf8AGvCviN8Rtf0y9bwzo05tUjw0&#10;s0f33J5wD2HTpzXuvjn/AFb/AI14V45m+Hq22uRava3jeIGnh/s2WNv3Kx7UyCM9fv8AUH+HGOa4&#10;86ip4BJ/zX19GBzcGrfEs6Y3iK31DWmsoZNkl75krQo3Hylvug8jg+td18KPife+ILweHPEDbrjY&#10;Tb3AXHmADlW98c59jXP+FPiZ40vPBI+CmhadZzJqlx5MEjptk/eODszuC8t/EegP0Ix9M0nWvBvx&#10;GtNI1aD7PeWupRRzIHBxlhkZHBBBr5GrSg6alH56bPsB1P7ZfiuTwd+zH4w1eGTY8uktZqwbBH2h&#10;lg/lIf8A61fP/wDwSjCaZpPxC8Q3CL5ca6eFb+L5FumYfkV+v4Vf/wCCrXxJgg8P+G/hNaXeZri6&#10;bVL6FW5WNFMcWfUMXl4/6Z57DOD/AME1tV8n4b/E60MZ/dx2Lbs5z5i3K4xjtt/WvtMLgp4fgGvV&#10;a/iSi/kpxS/FN/MD0ye4lup5LqdsvI5Z29SetWdFu/EGn3n9peG5rqG4t0L+dZlg0a+uV6D9Kp9F&#10;4rqfhj8W9f8AhYdQ/sPT7Wf+0IlST7UpOwruwRgj+8eOhr4yny865nZdwOau7y61C4kvr+5kmmlk&#10;LSzTOWZ2J5JJ5J+tXfiz8a7H9lz9n1vEGYz4i8QO66DayDJL7QPNYf3Y1If0yyr3qraT+H9HsLzx&#10;d40vhaaHo9ubnVLhscqPuxryMu7YVVzkk8Z6V8X/ALQnxv174/8AxLvPHGrp9ntVxBpOnqfltLVf&#10;uIMcZ7se5J6DAH0vDGQyznG89VfuoO8vN9I/Pd+XqgOPv9QvtXv5tV1S7kuLq6maW4nlYs0kjHLM&#10;SepJJNQ0meMA1698IP2Hf2hfjDDHqdh4XXR9NkPy6hrzNbq49VTaZGGOhC7T61+xYrGYPAUuevNQ&#10;j5tL5L/gAeRE460m8elffHw3/wCCXnwd8NSrefELxJqXiWRf+WK/6Hbn3Koxc9v+WmPUV7P4K/Zz&#10;+BPgCFU8JfCfQ7VlbK3Daekk3/fyQM/618bjPEDKaLcaEJVPP4V+Ov4AflH5cnXy2+u2mtlThlI/&#10;Cv2Kj0TRolCR6Raqo4VVt1wP0qj4h+H3gPxXZNp/ibwVpOoQsu1obzT45FI+jA+tedHxIp83vYZ2&#10;/wAf/wBqB+QYIPSivvT48/8ABNT4beLtMm1j4LN/wjurIjNHYyStJZ3Lddp3ZaI9gVJUf3e4+G/F&#10;/hLxJ4C8UX3g3xdpjWepadcNDeWsmCUYe44IIwQwJBByOMV9nk+f5fnlNvDy95bxekl8uq80Bn0U&#10;UV7QBRRRQAUUUUAFFFFABRRRQAUUUUAFFFFABRRRQAUUUUAFFFFABRRRQAUUUUAOhtpby4jtYE3S&#10;SOFjX1YnAHNf0Sfsnf8ABCH9gn4P/BXTPD/xV+Dun+PPFF5piHxB4g16SVjJO6qXWCNZAsCKchSv&#10;z46uSSa/nZVmVg6MyspyrKcEV+xn7Jf/AAc7fDrwz8GbHwh+1p8HPFl94q0ewhtU1zwjHZzw6wUT&#10;aZ5kmlg+zOSFyE8xSSzDaMJQB8o/8FzP+CcHw3/4J/8Ax28O6h8E7uSLwh470+5udN0W6unmm0u4&#10;tnjWaEO+S8JE0RQsxcfOrfdVm+Ia+k/+Cnn/AAUg8b/8FJvjZZ/ELWfDH/CPeH9AsGsfDPh1bzz/&#10;ALNG7bpZnfaoaWQhdxCgBY0UZ25PzZQAUUUUAFFFFABRRRQAUUUUAFFFFABRRRQAUjZIpaDzQB7D&#10;4YM1lolg0DtHJHbxlWU4ZGCg547g19j/ALHv/BR/WvDN1afDb9oLUJL7TZHWKz8TSsWuLUk8Ccn/&#10;AFkf+395e+4dPjzSyG023YNnMKnPrwKmZQ3Wvz+ljK+FxDnB9dV0fqf2Jj+Hcqz7JaeExcOZKK5X&#10;9qOi1i+j/B9U0ftTp2pafq+nQ6npV5FcW1xCstvcQuGSSNhlWUg8ggggjtX09+zD8LF8IeFF8W6p&#10;br/aOrRh13dYbc8qv1P3j+A7V+Pn/BKv9rrT/BXxX0P4B/G7WhH4M1PVEW11K6kONMlZsCNj2gkc&#10;qpJwse4vkDdX7qwhdnyJ8vbjFfaYHGUsdR547rddv66H8w8VcL4/hXMPYV1eEruE7aTS7ea+0uj8&#10;mm3D/frzn9rj9n7Rf2p/2bPGXwB16ZY4/E2iSW9vcEZ+z3S4kt5sZGdkyRvjPO3HevRsf7FBzj7l&#10;dU4xqRcZK6ejPBwuJrYPFQxFF2nBqUX2ad0/k0fyc+ItB1Xwp4hv/C2vWbW99pt5LaXtvIMNFNG5&#10;R1I9QwIqnX1h/wAFs/gqfgt/wUb8dJa6d9nsfFUkPiOwKx7RL9rTM7+5N0lzkjqQT1yK+T6/K8RR&#10;lh8RKm+ja+4/0QyTMqec5Ph8dDarCMvTmSbXyeh7p/wT0/5Lxcf9i/cf+jYa/RjwT/yz/wA9q/Of&#10;/gnp/wAl4uP+xfuP/RsNfox4J/5Z/wCe1bU/4PzP5H8cP+S6l/17h+p6d4d+4v8Au10th9xfpXNe&#10;HfuL/u10th9xfpXPI/Hy6napKjTtUlZgNfrVK76VdfrVK76UIDndb+4fpXmnjL/VSfjXpet/cP0r&#10;zTxl/qpOPWumluB+cn/BVX/kfPC3/YOuf/RiV8pV9W/8FVf+R88Lf9g65/8ARiV8pV+h5X/uMP66&#10;gFFFFegAUUUUAFFGa9s1b/gm5+3roPwrk+NWs/soeNLXw1DZ/a5tQn0dlaO3z/rWh/1qpj5txQAL&#10;833eaAPE6KRSxXLDnvS0AFFFFABRRRQAUUUUAFFFFABRRRQB7x+wV/wUW+P3/BOfxpr3jv4A6d4d&#10;uL3xFpkdhfr4i0+W4jESSCQFBHLGQc9yT9K+pP8AiKJ/4KSf9Cx8L/8Awmbv/wCTK/OOigD0f9rb&#10;9qL4k/toftB+IP2lvi7a6XD4i8SfZP7Qj0W1eG2H2e0htY9iO7sP3cCZyxy2TxnA84oooACMjFfX&#10;n7EX/Ba/9sP9gT4Kn4D/AAQ0XwTcaIdYn1LzNf0We4uPOmCBhuS4jG3Ea4G3PXk18h0UAfXv7bf/&#10;AAWw/bC/b7+Cw+A/xw0XwTb6IusQal5mgaLPb3HnQq4UbnuJBtxI2Rtz05r5CPSiigD6M/4J+f8A&#10;BUP9pP8A4JsHxd/wz5pnhe5/4TT7B/a//CSaXLc7fsn2jyvL8uaPb/x9Sbs5zhcYxz7V8aP+DjL9&#10;v347/CDxT8EvGvh34cx6P4v8PXmjarJYeHbmOdbe5heGQxs10wV9rnBIIB7HpXwTRQAV6l+xt+17&#10;8V/2GfjvYftEfBi00efXtOs7m2t49ctHntyk8ZjfKI6EnaTj5uD615bRQB+jn/EUT/wUk/6Fj4X/&#10;APhM3f8A8mV8m/t0/t5/G/8A4KF/FfT/AIxfHix0G31bTdDj0q3Tw9YyW8JgSWWUErJJIS26Vucg&#10;YxxXitFAGh4R8WeJ/AHi3TfHfgrWrjTdY0a/hvtL1G1fbLa3ETh45UPZlZQR9K+uv2jf+C7H7df7&#10;Vn7NWqfsvfGl/BuoaPrdrbw6pq1t4fa3v7gwzxzK+6OUQqxeNc7YguM4A7fGtFAAMgYNFFFAH1f+&#10;wn/wWT/a3/4J5/Cq/wDg78CNH8G3Gk6lrkmq3D+IdHnuJhO8UURAaOeMBdsS8YznPNe2/wDEUT/w&#10;Uk/6Fj4X/wDhM3f/AMmV+cdFAGx8RvHOt/FD4ia98TfEqQLqPiLWrrU79bWMrEJriZpXCKSSF3Oc&#10;AkkDuax6KKACgjIxRRQB9u/su/8ABfv9ub9kj4C+HP2dfhdoPgCbQfC9rJBpsmraDcS3DK8zyne6&#10;XKKTukboo4x9a2/jJ/wcb/t//HL4ReKvgp4z8O/DmPR/GHhu+0TVpLHw7cpMttd27wSmNjdMFfZI&#10;2CQQDjg9K+B6KAEUEDmloooAKKKKACiiigAor2j9jf8A4J9/tVft4+IdQ0X9nX4e/wBoW+kRq2ra&#10;xf3aWtlaFvuo0r8GRuojUM5AJ24UkO/bH/4J6/tYfsH6vp9h+0Z8ODptnqzMNJ1rT7uO6sbtl+8i&#10;yxk7XA52OFfHO3HNAHitFFFABQTiivtL/ghX+xr+z/8Atqftc6l4M/aKCahpGheFZ9UtfDX2yS3b&#10;VZhNFEAWjZW2RiQuVVgSdnVdwoA+LQc9KbJ92v0k/wCC/v8AwTO+Bf7F934G+Ln7M3gm+0TQfEj3&#10;dhrukxtcXFnaXUXlvFIsspcxtKskg8tm58jKjh8ed/Dr/gmT8GfAn7ZPhj9k39qj4v3EUPxU+E1p&#10;rPw38VaTEILeLWL9MWiTxuWZohNFcQgHy2kYRnCB8AA+1P8Agn//AMEF/wBhb4zfsHeFfiP8WH1L&#10;xB4u8eeF4tV/4SbS9emgXRXuE3pBBDG/lM8IIjk85ZCZI5OFBCL+M/xL8Gw/Dr4k+IPh9beJbHWo&#10;9B1y706PWNNYm2v1hmaMXERIBMbhdykgHDDp0r9U9A+An/BSX4If8EzvAP7C/wCz7pfi6w+IHjr4&#10;qeJB4ieyneODStHtnks5kN05C2drNKFnV12eaGZ0z5nz/mn+0b+zD8Vf2XPHE3g34kafDNALy4tt&#10;O8RaSzzaVqrwFVn+yXJRVnETt5cm37jgqQDxQB59RXWah8A/jrpPw4i+MWp/BrxTb+EZgjQ+KJ/D&#10;9wunurvsQi4KeWQzEKDnk8CuTznpQAUUUUAFFFFAH7N+AvurXrPhX/UrXk3gL7q16z4V/wBStfmN&#10;UDtdL/1f4Vqx1laX/q/wrVjriluBKn3aWkT7tLSAjk6Gs+/6GtCToaz7/oaAOR8Qf6l68x8cf6tv&#10;8969O8Qf6l68x8cf6tv8967KXxID8p/27f8Ak63xZ/vWX/pDb15HXrn7eEc0X7VfiiSWMqsn2Joy&#10;wxuH2OEZHqMgj6g15HX6Pg/9zp/4V+SAKKKK6QCpLS0u9QuFtLC0lnlb7scMZZj+AqOvfP2INCl3&#10;694nltv3f7m2t5mX+L5mdR6cbCfqK8zOMyjlOXTxTjzctrK9rttL9QPA+QzKRgqcMPSivXf2wfh5&#10;/wAI342i8aafalbXWV/fsq/KLheG+hYYPuQxryKtctx1PMsDDE09pLbs+q+TAKKKK7gCiiigAooo&#10;oAKKKKACiiigAooooAKKKKACiiigAooooAKKKKACiiigAooooAKKKKACiiigAPSv1Z/4Je/8Fyf2&#10;Ov2L/wBjDR/2dfid8E/GB1rTbi9k1C88M6XYz22rNNK7iaUy3ELb9hSI7lf5Yl5IAA/KaigDpfjN&#10;4y8P/EX4v+KviB4T8Lx6HpeueIr2/wBN0aPbtsYJp3kjgG0BcIrBeABxwMVzVFFABRRRQAUUUUAF&#10;FFFABRRRQAUUUUAFFFFABRRRQAUUjE9q+kPgT/wTd+KHxK0+HxL8RdV/4RbTZ499vbyWplvJRnjM&#10;ZKiMEc5Y7uny85rhzDMsDldH2uKmorp3folq/kB84UV94J/wSo+DQsvLk+Ifij7Tu/1oa32Y/wB3&#10;ys/+PVwHxL/4JW+MtIsvt/wq+INvq7rkyWOq2/2aTGONsillYn0IUe9eHQ404dxFTk9ry+bTS++1&#10;l87AfJ1Fbnj/AOGXxB+Fett4d+InhO80q6ViFW6hwsmDyUcfK6+6kisPNfT06lOtBTg009mndP5o&#10;AoooqwPtj/gk7q6zeFvGWg713W+o2c+3ac/vI5F69P8All/nIr64ubiG0t5Lu5k2xxoXkY/wqBkn&#10;8q+Bv+CW3ic6X8dNV8NSXAWPVPD7lYyR88kUiMMe4VpPwzX2n8ZdQlsPAlwInZTPIkWV9CckfiAa&#10;/C+NMO6XEdT++otfck/xTA8x8deOtT8aam0ssjx2cbf6Na54Uf3iO7e/5e66d8NPHWreFJvG+neH&#10;ZZdLg3GS6WROi/eIUtuIHOSAQMH0NT6bafDF/hpfXOp6ndL4kW5AsbWNG8to8ryTt29N/wDFnIFG&#10;lfFzxzongub4f6dqix6fMHVl8kF1Vs71DdQDk5789q8WFOlHSb3Wlrb9L/qBH8PvHeoeDdTTMzNY&#10;zP8A6Vbk8AHHzj0YfrjB7Y9qiIbWI2B6xg/qa8P8ceAtZ8AzWVtrF3ZzNfWKXUP2WYvtVugbgYP0&#10;yD2Jr1r4fXcl7omkTyklv7PjVmbqcZGf0r0slpuGaRutbP8AID2Dwd9xfwr0bRfuLXnPg77i/hXo&#10;2i/cWvqKoG9a9KtJ1qra9KtJ1rnAdUZ61JUZ60AU737lc1r33W/3a6W9+5XNa991v92tKYHmPjXo&#10;9fD37a/7M958YfiXa+MZfHOnaLZWekrbyNeqT8/muQeoGDvA5PWvuHxpzuBr82v+ClWmazr/AO0B&#10;oXh/RLSe8uLjQ41trOFSzSSGeXoB3r6DJVKWIXLK2j1Mq0akqfuS5X3tf8zw34Y/DaXx78XNP+G9&#10;rcxXUUupNHcXUEn7t7eMlpHVvQorFemcgd6+tPGui6fpHjazl18teb1Fj4J8B2tx5dq3loc3M6/c&#10;wMtywIRAAAzkKPJNKsPBX7GWiLrviD7PrHxGvLdxZ6fDNug0yNhglyO+D6ZblVwMseXvP24fj7dA&#10;Nb6rptswPzSQ6Wm5h6Hfu4+n519JWhWxU+an8KVrvS/dry6fkeRiKeJx1VSpfAla70u+rWm3T77P&#10;W59E+H/2eNT8QeN4/ij8cvEEWtanbvnTdJtVYWGnjPARW5cggHJA5GSCcEUf2ovCsvje40ay8V+O&#10;9A0Lwvp94t3eLql4RLfSrx5YTAGAmQPmJJY8cDPn3gj/AIKIaghitPiN4CjlXpNeaPLtYe4ikJBP&#10;/AwP5V0/izw/8A/2y9FuL/wLq8dr4otLfdG80fkz8DhJUP8ArI8kAuudvr2PF7PEUaylW0S0uldL&#10;/I8/2OMw+IjOvdJaJpJpfLp93nueoeAfjD8G/Fs//COeA/GWlzSWy7I7G3IiO1R/AjBcqB/dBAr6&#10;+/Zr/Zj0nRjZ/FP4i6Fa3GsR/vdEgurVWfTlYD95k5xI2B6FRjv0+B/+CTP7C+pfE/4+X3xK+LHh&#10;6SPQ/h7qAC2lwq7LzVlIaOJh/FHGP3rY4J8scqxB/bL9n74SW/jnVpPE3iYLHoelNvuGkYKszj5t&#10;hJGNoHLe2B3yPjeIqtXEZjHKcBK8pfG+y3s32trJ9tO5+jcL8NZfl0XnGKfNFfAnbf8Am823pHzu&#10;+zVr4Q/Ai31/TP8AhYPxGu/7P0G3Hmqsh2NcqP4s/wAKe/Vu2OtXPiF+0lMlp/wh/wAIbJdH0uDM&#10;a3UcYWRxnqg/5Zg9c/ePXg1h/G740XXxH1RtG0N2t9BtG22tvHlRPjpIy4H4Keg9ya4Gvl8Zm1HL&#10;KbweVuy2nU+1N+T3jHslvvfXX9Aw+X1cdUWJx6u94w+zFea6y732/J08891O9zdTvJJIxaSSRssz&#10;HqSe5JrrPhp8YvEHw2hk0+1s4buzmk8xreQlSrYAyrDpwB2I9q5GivAweOxeAxCr4ebjNdV/WvzP&#10;WxGFw+LoulWinHsdx8SfjnrnxC0z+wk0iCxsmZXkjWQyO5XkAtgDGeenYVw9FFVjswxmZYj22Km5&#10;S2u7bdklZL5CwuDw2Bo+yoR5Y/131CptP1LUtIvo9S0m+mtriJsxzQSFWX6EcioaK5YylGScXZo6&#10;JRUlZnsHgP8AaMsdcsF8F/GzTIdQsJMJ/aDQ7mXngyL3x/eX5h6E81kfF74CS+FrT/hM/AdydT0G&#10;ZPMDwsJGt1IyCSPvpjo3bv2J82PIxXoHwQ+Nl58O9SXRPEEslzoNxkT27Av5BP8AGo9PVR1BPGa+&#10;owubYfNqccHmr8o1ftQ7cz+1HvfVb+ngV8vrZfJ4nL/WVP7MvTtLtbf8/wAzv+Ck/wDwSmtPjBeN&#10;8bf2aNEtbPxNPdL/AG/oMbLDb6iHkG66XgBJgWLP2dQT94fP4zY/8EXf+KS36j8c9uu/Z87IdHH2&#10;RZcfcyX3le27APfb2r9nfj78ILbwPfQ+K/ChE2g6lhoWjfeIHPO3PTYRypye47An53+JHhgaXef2&#10;vYx4t7hsSKOiP/gf519PlOdZpluI/snGS1j8Mt7ror9VbWL+XZL4TjDAyq4BZtlrtH7cUlp526We&#10;kl89rs/Cr4zfBrx18BfiHffDb4haX9nvrNsxyK26O5hJISaNu6NjI6EchgGBA9P/AOCaXw7HxB/a&#10;98Py3FostroEc+r3AYZ2+Um2Jh9J5ITX1R/wV0+Ddh4q+CVj8X7OJV1LwvfJFNJx+8tJ2CFD34k8&#10;sj0y3HNfNX/BKvxefDX7X2l6UZCq6/o97YNhVwcR/aACSeObcYxyTgdMkfoMcRLEZfKa3s0/uPjF&#10;ipYrK5VFo7NP7j9SZHSFGllIVVXLMew9awfhz4su/GGl3WrXMUaxrqEkdr5anJjAUrnPfk+lR/Fv&#10;XG0LwNeTRttkuFEEZ/3zg/8Ajuar/Cm3h8PfDW3vdTkWFDHJdTSSNhUTJO4nsNgBr5rofI9bHwP/&#10;AMFi9Qtbj9onQrKCUNJB4QhMoX+Hdc3BAPvjn6EetfJtegftU/F2L47ftBeKPibZyyNY32omPS/N&#10;zn7JEoihOD90lEViOxY9ep8/r6/C03Sw8Yvsfd4OnKjhYQe6QUUUV0HSFFFFABRRRQAUUUUAFFFF&#10;ABRRRQAUUUUAFFFFABRRRQAjDcMYq/qXinxPrGj2Xh7VNdurix03cLC0mmLRwbjk7V6DJqjRRZPc&#10;XLF2ujtvgRp/wguvGEl98adXeDSrGzadLVEc/bJARiMlBnHJOOMkAZr6G0D9vT4OQTQ6G/hbWrCx&#10;h2ww3HkxuI0HAJUOWAA7DcfY18hkZqXTpbO2v7efULH7VbxzK09sJCnmoGBKbh93I4z2rlrYSniJ&#10;Xnd/PY4sTgKOKlzVG32V9vT/AIJ9LfG74YeH/wBonWX+MnwD8RWmsXlikS6tpS7o5JyhOxl3gYba&#10;NuCMHYMHPBrf8FCfBLrqeg/Eu1VvKuIWsLncpBVlJkj7ZyQX+m2qDft8ahoTxaT4C+FWl2Ok28ap&#10;BazTNuCgc8ptUfkfeu6t/il4A/bN8ATfDG503UtH1WbbKJxp7XEFpOhyreYuFAZcj59nBYAg4z58&#10;VisPKE5R92OnRtJ97djyUsZhalOpUj7kbrdNpO29u2+3kfN3hf4TXnib4YeIvijJrENpaaDJDGsc&#10;sJY3UkjY2KQeCMr2P3h0xXJ19U2HwI8SeGv2Q/GHw61uyEOqWupS3+6Mkxz+UsEoZDxuBjTaPQ5B&#10;AINfNngbwT4g+I3iuz8GeF4Vkvr52WESNtUAKWLE9gACfw79K9ChiI1OeV9E/wALI9bDYqNb2knJ&#10;Wi/wstfzMmirWt6Rd+H9avNAv2ja4sbqS3mMLhlLoxU4I4IyOCOtVa6ju31QUUUUAFFFFABXWfAO&#10;5srX42eF/wC0dKhvYZ9at7eS3uYwyHzG8sMQePlL7h7qKyfAnh6y8XeNtJ8LajqwsYdS1CG2ku2j&#10;3eWHYLnH498D1IGTXvHwX/ZiuPA/7Ur6Nr+pfaLXQLEatp9wsOBdAtsj3cnYVYsSOeY+ODmubEVq&#10;cISjJ62bOPGYijSpSjJ68rf6HoTeCvAH7KeueMfjRPZ2sem39vbR6PZW8eJI5Tv8y3j7BXcI3TAA&#10;7BefC/ix+2h8VfiIZNO8Pz/8I7pzEjydPmPnuvo83B9fuhRzzmvdPjt8b/2WhJb2nj3yvE9xZ72t&#10;7DT/APSEjZhyT84i3cADJLAZxjJz88fEj4o/AvxjoF5Z+GPgOug6n5if2fqFrqhZAob5t8YVVyV7&#10;c8nOeK4MHDnanVg29NXa3bZvX1PJy+m6klUrUnKWmrtZLZaN6+bsebM8kjtJK5ZmOWZupNFFFewf&#10;RBTQ6k4Bpx6V9CeH/gT4D8WfsYN4+sdCSHXrW3ubxtQ3MXl8maQMh68FFwBjrg+tY1q0aKTl1djn&#10;xGIhh1Fy6tL7zxP4d6RrPiHx3o+i+HUk+23GpQrbtGOUbeDv+i/eJ7AV9g/tR/AnTvizeaDrmsa/&#10;b6Tp2jC4fWtTldVK2x2HaM8bshiCeBznOcHnv2Kf2frLwxoMHxf8S26yapqUJOmRSL/x6W5yN/P8&#10;bjv2U+5ru/jv8B9T+N9vDplx8R73S9NhTJ0+2tVdJpcnEj/MC2OML0GMjk15OKxUZYyPLK3LfXff&#10;c8HG46E8wjyy5VC6va+r0en9aniH7Cvj/wAU+B/2on+Gnw5+IWrJ4R8R3F1b6pYx3Txwaxb28c01&#10;q88XCsyuiOpIypJxjJB/SzwJ0X8K+DPgB+x14t+D/wC0X4d8aWniW01TR7RroTyeWYZk32syD5CW&#10;BG5gMhs98da+8/AnRfwrx88rU61aLg7+6vzZ9Bh61LEU+anK6PU/Df8Aq1/Cut077i1yXhv/AFa/&#10;hXW6d9xa+anubF9Pu1LUSfdqWoAKKKKACiiigAooooAKKKKACiiigAooooAKKKKACiiigAooooAK&#10;KKKACon+7UtRP92gChqP+rb61yfiT/UtXWaj/q2+tcn4k/1LVpTA8u8c/wCrf8a+bPiWUHji4MoJ&#10;X93uC9cbRX0n45/1b/jXzV8T/wDkdLr/AHU/9Brizz/kXr/EvyYG98YvEnwr1GTRpvhJpr2M1rCT&#10;czQxtCQfl2A92cEH58nqOT2wfh7b3WvfECxe5uXkk+1/aJZZHLMxT5ySTnOSO/rWD3zWP8VviL/w&#10;qH4KeJPHNu+3UbyH+x9FHmbSJ5wd8gPXMcasw98Z9R83Tp1swxcaUF702krba6X/AFYHzF+138Vz&#10;8Yfj9r3iS3uI5LG1uPsGltC25TbwkqrA9wx3Pn/brsP+Cf3iltM8aeKfCzyrs1bwwzpH3eSGaNhj&#10;6I0pPtz2rwJAR1re+Gfja5+HHjzTPGdpu/0O4/fLH954XBSRP+BIzD8a/b8dlUKmQzwFJbQ5Y+qW&#10;n4pAfcgOadDC9xKsKFVLZ+Z2CqoAyWJPAAGSSeABmqEev6MdBXxK2oxR2LWouftUjBUERXdvJPQY&#10;r5y/aH/abl8ZW83gP4fXU0OkPlNRvtpR7/DcIO4hOAcHBY9RgYP49k+R4zOMV7KmrJfFJ7L/ADfZ&#10;fpqBD+1T+0TF8TL2P4f+BLt/+EX0ubeZuVOqXWMGdh2QDKxqRkDLHBYgZv7P37JPxY/aHulvPD+n&#10;f2doscm2417UFKwL6hO8rD0XgcZK5FdZ+y3+zDofia1t/in8X4pm0hn8zSdDhcLJqWG+/K3/ACzg&#10;yCOPmfnGAMt9Oap4x1XUNPj0Kzih07S7eJYrfS9PjEcMcajhQo7Djjp6AV9pmfEWF4fw6y7K4pyj&#10;o5PVJ9f8Uu/RbeSCP4R/s9/sxfs1xpeJEviLxDEFMmqXcKzOkg/55L/q4ecnqXHdjgV3U/7QVopP&#10;2TwvI/PWW6Cn9FNeZ4HpV618NeIr7SJtfs9DvJbG34mvI7djHH06tjA6j86/OMVXxOPrOriJOcu7&#10;/rReWyA761/aFtmk/wBL8MSKufvRXQY4/FR/Ou08MeMdB8W2ZutGut23/WQsNrx/Uf1GRXlc2teM&#10;Pizp2j+BNE8JQTSaPaMsRs4cSOmFBZ2JwBwPQZPqaz/DF1rXgTxxFDexSWtxDdeRfW8nUKWAZT/P&#10;6gGsKlCMY3jt3A94ooBB6GiuQAr4/wD+Cp3wl0+bQdD+NOm2TC8guhpmpSRrw8TKzxM/ptZWUHv5&#10;gHZa+wK8T/4KF/2cf2S/E32vyfM86x+y+Zjd5n2yHOzP8Wzf0527u2a93hnFVMLn2HlDrJRfmpOz&#10;/O/yA/Neiiiv6DAKKKKACiiigAooooAKKKKACiiigAooooAKKKKACiiigAooooAKKKKACiiigAoo&#10;ooAKKKKACiiigAooooAKKKKACiiigAooooAKKKKACmvnHAp1FAHrvhaXzfDdi/8A06xj8lxV+ud+&#10;Gd8bvwxHATzbytH+Gdw/n+ldBIcDNfneLpunipw7Nn9ncO4uOOyHC14/apw+/lV/ud0bXhu1CQNc&#10;nrI2B9B/9ev2l/4Iuftw3P7QHwfk+BHxG1r7R4s8E2qC1uJWYy6hpfyokjFidzxsfLY8fKYzySxr&#10;8aNNg8iyhQD+AH8etepfsiftEa9+yx+0V4Z+NWkzXX2fS9QQaza2cm1rywc7biHB4bchOAeAwU8E&#10;Ajjy3MpYHMfav4W7P0/4G59jxxwLQ4q4JeBUV7anHnpvqppXav2nrF+qfRH9EQKkZ3Gg7cfeNVdA&#10;1zTPE2h2fiLQbyO4stQtI7mzuImyskTqGRgfQqQat/P7V+obn8BSjKEnGSs0fj1/wc7/AA6e0+IP&#10;wo+LkFk7LqGi6jpFzcKjFUNvLFNGjHG0FvtMpUZydj9lr8sa/dT/AIOOvh9F4n/YMsPGEenwtP4Z&#10;8dWNx9o2r5kcM0c1uygnnazyRZUdSqkj5cj8K1OR1r894gp+zzOT/mSf4W/Q/tbwZzD69wFQg96U&#10;pwf/AIE5L8JJHun/AAT0/wCS8XH/AGL9x/6Nhr9GPBP/ACz/AM9q/Of/AIJ6f8l4uP8AsX7j/wBG&#10;w1+jHgn/AJZ/57Vw0/4PzPwfxw/5LqX/AF7h+p6d4d+4v+7XS2H3F+lc14d+4v8Au10th9xfpXPI&#10;/Hy6napKjTtUlZgNfrVK76VdfrVK76UIDndb+4fpXmnjL/VSfjXpet/cP0rzTxl/qpPxrpp7gfnJ&#10;/wAFVf8AkfPC3/YOuf8A0YlfKVfVv/BVX/kfPC3/AGDrn/0YlfKVfoeV/wC4w/rqAUUUV6ABRRRQ&#10;B2X7OHjnwv8ADH9ojwL8SfG9i1zo/h/xfpuo6tAkIkL28N1HJIAp4Y7VOAep4r+l3xV/wUh/YM0P&#10;4Lz/ABrv/wBqPwPeeHW0w3KJb67BNc3SlT+5W1DGZpScr5WzeDkMBg4/lwpNi+lAE+pXEF3qNxdW&#10;kIjikuHeOMfwqWJA6noPc1DR0ooAKKKKACiiigAooooAKKKKACiiigAooooAKKKKACiiigAooooA&#10;KKKKACiiigAooooAKKKKACiiigAooooAKKKKACiiigAooooAKKKKACiiigAooooA/cz/AINmPj/8&#10;Frv9kvWP2fLfxTp9l400vxfd6lfaNNIIp7y3njgWO5QMf3wynlHbypjUMAGQtL/wcyfHn4LWH7Iu&#10;k/AW81/Tb7xpq3i61vtP0qGaOW50+CBJfNuXXO6JSG8oHguZGAyFcr+F8MklvIs1vI0br91kYgil&#10;mlluZDNcStIx6s7Ek0ANooooAK1/AXxD8f8Awp8VWvjv4ZeNtW8Pa1ZFjaatouoSWtzDuBVtskZD&#10;DIJBweQSDWRX11+x5/wRN/bQ/bY+CLfH74aR+G9L0G4lmj0X/hINWaGXVWiZkcxLHG+1RIpTdIV5&#10;B7ckA+m/+CdPjz9oaL4eW/xh/bX/AOCgfwb8Q/CT4lQuvif4a/Gjx9LqGp3dvDcPCzw28yt5EwKb&#10;hsZwwCF0BVSh/wAFUf2cPCP7Ynw/8D/tCf8ABLvx1pvjvw78D/CMHhTVtG8N6hM+s6TZ2bGS0uI4&#10;nUSyxxpkeYCXJAZd+JGT0v8AZH/Zr+PcPwu8Bfsnf8FfPhx8FpPBbXX9l/D3Q/FGrInjOEFFjjg0&#10;9tNJ8xN4jDfOJME73wqKMX9nrWf2BP8Agnt/wUv0/wDZB/Y8+C/jTxh8RtT8aJomueNfFHjIw2ej&#10;WMqRyXFvBDbBVu1hTcWWeMMJIj87YUAA0P8AgoR47/4Kj/tGfFjwX/wTf/Z/l8RR6fD4B8Px/Frx&#10;NpWnPHu1K5iBupLy9GBFAEKMYldTIfMB35CrX/4KofsafsfeAvGnw38JftWftfx+A/hP8NfBMWk+&#10;A/h74Z02TUPEWsRBB9oumcx+VbTTSoqmRo5EbyASVLsE6b9oL9onU/8Agrr4m8Xfsofsu/tV+JPh&#10;D8S/BviLU9Mj8H3GqPDo3jXT7W7ljNwLm2QTLKIUEjxHcoHy7HUeavGeIdb+LP7Hnwj8W/Ab/gpH&#10;+3t8EfiiuneHnfS/hb480G+17UUultzLaqlwohuYWkOxRK/mBF2MhBNAHuP7RH/Ba/8A4Ji+JP2F&#10;PE3hvwV8QJNUutY8Cz6TpXgGTw/Ml2kk1sYI4JRInkIsZILMJGUKjFC/yhvwLSgbe9OAA6CgAooo&#10;oAKKKKAP2b8BfdWvWfCv+pWvJvAX3Vr1nwr/AKla/MaoHa6X/q/wrVjrK0v/AFf4Vqx1xS3AlT7t&#10;LSJ92lpARydDWff9DWhJ0NZ9/wBDQByPiD/UvXmPjj/Vt/nvXp3iD/UvXmPjj/Vt/nvXZS+JAfF3&#10;7XPwU0j4vavexl1ttUtQv9n3uOBmNco+OqH8weR6H4q8S+Gdf8GazN4e8TaZJaXUDYaOUdfcHowP&#10;Yjg1+h3xKGfG19kfxR/+i1rz34k/Crwf8UtL/s3xPp+6SMH7NeQ/LNAT/db09iCD6dMcuU8U1Mpx&#10;tShXvKk5S9Y6vby7r5rrcPiWivTviH+yl8SfB80lz4etjrdhu/dyWa/vgP8Aai6/98lvw6Dzm70n&#10;VtPvv7Kv9MuILrdt+zzQssmScAbSM9a/TsHmOBzCnz4eopLyeq9VuvmgK5OK+wP2avBk3gv4T6fa&#10;3iBbi+Jvp154MmNoPuECfjmvIfgF+zP4g13W4PFfxB0mS00y2cSRWVyu2S6YcgFT0T1zjPQcEkfT&#10;oAHavzvjfOqGIUcFQkpWd5NbX6L5bv5dQOP+O3w+/wCFkfDi+0K3g33kafaNP5x++TOB/wACGV/4&#10;FXxgQVbYykMvBB7V+j0fwq+J8/g5viLF8Ntefw/GpMmuro85s1AbaSZtuwYb5evXiviX9pz4cDwD&#10;8S5ruyh22Grg3VtzkK5P7xPwbn0ww/DXgXMJU5zwNXTm96F/xt67/Jged0UUV+lgFFFFABRRRQAU&#10;UE46113wo+H0fjDUX1DVQ32G1YBl5Hmv12Z9PX6jpmufFYqjg8PKtVei/qx7XD2QZlxPnFLLcDG9&#10;So7K+iSWrk30SWr/AATdkcjRXqHxW+FekWegt4g8NWIt5LVd1xEpO14+5x6j+We+K8vXp1rHL8wo&#10;ZlQ9pSvvZp7pnpcZcG5twRm31DH2bcVKMo3cZRd1dXSejTTTS1XazCiiiu4+TCiiigAooooAKKKK&#10;ACiiigAooooAKKKKACiiigAooooAKKKKACiiigAooooAKKKKACiiigAoooJA60AFFG4HoaAQehoA&#10;KKKKACiiigD61/4Ju/svad4omb4+eOtMWe3s7gxeG7adDsedD81yR0YIflXqAwY8FQa+3lGK5b4J&#10;+BF+GPwn8O+ARGFk0vSIIbnCgbptgMjfKSOXLHgnr1PU9VX885/mtXN8znWk/du1FdFFbffu/MAo&#10;PSiivFAx/GvgDwb8RtCm8M+OvDdpqljMpDwXcIbGQRuU9UbnhlIYdiK+JP2n/wDgnP4j8Ax3Hjf4&#10;Hi61nSF+a40VgZLy1XbklMf65Mg8AbwCBhsFq+8801thHP617WT59mOS1eahK8esXs/8n5oD8bee&#10;hUgg4INFffH7ZH7COk/FOC6+JXwjsYrLxMqmW80+PCQ6oepPosx/vcBj97BO4fB2qaXqOiancaNr&#10;FjLa3drM0NzbzxlXikU4ZWB6EHgiv2zJc8weeYb2lF2kvii90/1XZ/roB1/7NnjyH4Z/Hvwr42u7&#10;sQW1pq8aXkzPtWOCT91Ix9gjsT7Zr9JvjyGl8G27IuVXUULEemxxn9RX5Rkd8V+k/wANPiCvxq/Z&#10;F0fxgpZruCzih1BScsLiBhFI3/Asb/YMOtfGeIWBfNQxiXeD/Nf+3Acuc7etej+IrX4Hp8ELKTQ5&#10;UbxJiIyfO/miTI8wMD8uwDdj/gOOc15yM7cNQQD1r88p1PZpqyd1bXp6ANGAM17l8NFZPD+kB1x/&#10;oSn9TXh+GJCqMknAHrXr3wr8WWut+INW8JWC/u/C09vpkkuf9ZKLaKVz+cu36qa9bIYTnj+ZfZTb&#10;/Bfm0B7t4O+4v4V6Nov3Frznwd9xfwr0bRfuLX01UDetelWk61VtelWk61zgOqM9akqM9aAKd79y&#10;ua177rf7tdLe/crmte+63+7WlMDzHxr0kr4g/bh+MXhz4J+Lodb0Hw9DdeMdS0sQWd9cx7ks7VZH&#10;ywz3JZhgYzj5uAFP2/406PX57f8ABUqw8KxX/h7UjCv9uTNJGsiscm1XJIIz/fdcHH96vfyaMamK&#10;jGWz/rXyMMRCFSKjPVN/1fy7nydq+r6rr+qXGua5qEt1dXUhkuLiZyzSMe5P+cDioDvVPMaNtvTd&#10;2J9K7H4WfAL4ofF29hj8M+HZ47GRvn1a6jKWyAcE7sfMQf4Vyc/ia9y/aj8LaH4F+DHhX9n3wNpX&#10;9o6pNfJLbW8MBkuHCLJ5kwVckFnb6YLDoOPr6mJp06kaa1b/AARjUxlKlWjRjq3v5Luz5cre8CRf&#10;EbRtUg8eeAdM1LzNNvI1W/s7V2jjkYgKjMBj5t23aT827Heu68AfsX/G7xlcqdX0VdBs93z3OqMA&#10;2O+2NcsT9QB719q/st/BTwt4X8a+B/ghoemX1xZzayL3ULr7OXDfZh9pd5m+6nmNEkeOuGwuduRy&#10;ZhmmHweHlPSVk215JXY44qniMZSwlK0pVJKPkruzufcf7Mnwn1nwV8NPDngW50exTxJfQwNri6am&#10;1LjUpFQStuJ+YbgEDMSdiKM4HH038eNZtfhd8PdL+CfhqbEk1uJNUljY5Zc85/33yfYDHQ1z37Kv&#10;heDX/iimp3MZaPSbV7gDHHmHCLn/AL6LfVRXK/FXxVJ4z+IOq+IZG+SS7ZLfnpEnyp/46B+JNfjl&#10;PEVMHkdXGN/vcTJxT7QWs7erai/I/YVhqVTMqWDgrUqEU7dL7RXySujnxQelHtWh4T0eLxH4p03Q&#10;JpSiXt9FA7L1VWcAke+K+Wp05VaihHdtJfM+hlKNOLk9lqV4dH1i5sW1S30i6ktY8h7hLdjGv1YD&#10;AqvX3Bp+j6HpeipolvZQxWcNv5SwbfkEYGMfTFfE2qizXVblNNP+jrcOLfrym47evPT1r6fiThn/&#10;AFfhRftOfnvfS1mrXtrqtf6ueDkuef2xKouTlUbW1vo77+ehBRRRXyp9AFFFFABRRRQB7R+zx4ss&#10;PHPhq++B3jSXzIZ7dm01mb5gOrICT1U4deOzegFeN/EHwTc6TqGpeCNcQLNbyNDIyjjI+649uhHs&#10;as+GdevfCviCz8R6ZIVms7hZYyvfB5H0IyD7GvUf2rNDs799E+J+iqrW2rWapJMo++doaNj7lCR9&#10;EFfV+1nmWQqtf97hWterpt6f+Ay+5M+cqUKeFzSVGSvSxCd105ktf/Alv5n59/tW+B/CXi/4HeKP&#10;BXxGuvs2lyQKL2b7QIdhjmR1O88KA6L161+f/wAH0+B/gn9uf4c23wS1SS4t01T7PqVwJ2niaWRX&#10;iARz97IbBZcryCDwcfoz+3r4X8IeIPA9z4M8Y20dxZ+JWhQ2TTNG0xidZDgqQ3HlqxIP86/Pdf2Q&#10;9d+Evxx8L/FT4TMb/S9J8S2N9c6bNcbZ4I47hGcK38abQR/ewcYav0nI8ZSxWAVSUmuaO3S7Vn9z&#10;0PwythKeU5liMDVm1yuSV9mmtG/Nqz/U+3/j7fXOpajpPhGzkG6R/MaPPVydifT+L868L/4Kb/tQ&#10;Wnwk+GcP7OPgTU1/tvXNPWPVmjyGs9Oxt2kjo02CuMk7A5IG5DXonxP+Ik3h/wAUa18QdK8Oza3c&#10;aRC39l6Xb4zdXCjy41ySAF3neec7VYjJwD+YPxN8Z+MviH8Q9X8afEC4kk1nUL6STUPMUgpJnHlg&#10;H7qqAFC9goFdmW4VVqnPLaP5nn5Pg44is6kto9PP/IwwCOtDHAoyM4r9Cv2LP+CZPhLw74ftPiR+&#10;0doSarrN1GJbXw1dLm3sUIBAmX/lpL6q2UXOCGIzXuYjFU8LT5p/d3PpMVi6ODp80/kurPh3wH8E&#10;fjH8UPm+Hfwu17WY92GuNP0uWSFeM8yBdq8epGfxFavi39lr9o/wLpLa74q+CPiWzs4wTLdPpUjR&#10;xgd2Kg7R7nAr9lbGwstOtI7HT7KK3hhQJFDDGFVFAwFAHAAHYVKVUjBFeR/bFTm0grHhvPqnNpBW&#10;9df6+R+E4bNLX1b/AMFaPg14H+G/xi0Xxl4NsbOxfxRYzy6pp9qoXFxE65uCoGB5gkH1aNj1yT8p&#10;V7VGtGvRVRdT6DD1o4ijGpHqFFFFamwUUUUAFFFfZn/BPf8A4Ij/ALTP7f3gFvjJpPijRfB/g+S5&#10;lt9P1bWlklm1CSMlXMEEY5RXGwuzKMhgu4qwAB8Z0V9xft4f8EGP2qP2JfhVdfHG28XaL448L6WE&#10;OuXGixyQXWnRscec8Emd0QbaCyMzDcCVChmHw6OlABRRRQAUUUUAFFFFABRRRQAUUUUAFer+Dv2v&#10;/iJ8PvBOm+CPBugaJZxWCkTXH2Nme5OT8zfMBk9z1J54ryiis6lKnWSU1cyq0aNeKVRXSPrj4Pft&#10;n+G/iVbt4J+KGiNY311F5Hn6fbvLb3If5TlQGaLqOu5e+R0qv+zT+zn4p+DXxn12PXQtzCuhldI1&#10;aOErHMHkXJHXa4CgMuSRngkEE+MfBv8Aac8TfBHw3caF4W8HaNNNdXXnTX95FI0jjAAQ7XXIHOPT&#10;cfU17v8ABP8Abh8I+N5DofxLhttAvjzDdh2+yz+gJOTG3X7xKnHUE4rycRh61GM/Yw91763+dv8A&#10;hzwMVhcRh41PYU/clvrfbqluuvc+RdQgntdQntrlGWSOZlkVlIIYE5zn3pL2w1DTLj7JqenzW0wU&#10;N5dxEUbBGQcH1HNe+L8AtQuf20G0fxHpH/EovtSuNbhbaHhnt9zSBeOMeYVQqcYz3BGfNP2kvFF9&#10;4q+Onia+1Bx/ourTWUKjoscDGJf0TP1NelTrxqTUV2uexRxUa1SMI9Y836W/M4mijI6UV0HYFFFO&#10;tZlt72G4kgWVI5FZoX+7IAc7T7HpQBtfDDRL7xN8R9C0LTkZprnVrdV8s8geYCWz2wATntivur41&#10;+B/FvjrwddeHPBesafpU2oxi31TVLqJjILQbiY02+pYg7jgKz4GWyOT8N/Df4d6t4j8M/tOeB7Wy&#10;0eyj0iafVraCMRoyNbsoIVcKrodysR1A9q+d/i78f/jH8cZ7qPT01CHw6ZmSHT9Ot3CPGGyvnFc7&#10;2A2kgnaD0Arx6nNjq0XDTl3v0d9vPY+dqOpmWJjKHu8m9+ju9LddrkvxC/ZVn8DeH77XtP8Ai14Z&#10;1RtPiMl3ZR3ojnCgkEKpJy2eNpIJPAycCvKKTCtwRS16lONSMbSlf5WPdoxqQjacubztYK6L4e/C&#10;j4g/FR7yPwJ4ckvv7PhEl1tlRAgOcD5iMscHCjJOK52vo7/gnZb6mfEPia5Qt9iFlbrJzwZS7Ff0&#10;DVGKqyo0HOO6/wAzLGVpYfDSqR3Xf1PA/Bvg/wAQ+PfFFr4P8Naa9xe3k3lxx9Nvqzf3QBySegr7&#10;vTRdD+CnwTh8L23hjUNeg0+w8j+z7Gxe4lvpGyWyqqcB2JJJG0A/QHgIoPh/+yn4t8T/ABW8fasP&#10;tXijVZf7L0vT4RJMlv5hckZx1JyxyFGFGSTis/W/+CiHge3T/infh9qt4+OPtlxHAvbuvmH17fnX&#10;l4iVfGSj7ON4r8X6+Wx4mMqYnMpR9jBuC17XfXXy2PGvin+0H+0HqviibUb/AFjWvDULHZa6XbPN&#10;axwx5O1cfLvbHVjyfYAAcVqHxH+IWtDGreOtYuQCCPO1KVhn8Wr3pv2+dC8TiTRPiB8F4bnSrj5Z&#10;o1vlmIXPdHjCuendea8b+NM3wju/GH9ofBmG8h0u5tlkmtbyPb9nmJO6NMknaBg8luScHGMd2Hun&#10;yypcv3NfeepheaLUJ0eXTdWa+89C/YS8b+NG/aU8OeHpfFmoSWN19sFzZyXjtFJi0mYZUnGQyqfw&#10;r9QPAnRfwr8q/wBhL/k6zwr/AL17/wCkNxX6qeBOi/hXznECUcVG38q/NnoKMY7I9T8N/wCrX8K6&#10;3TvuLXJeG/8AVr+Fdbp33Fr5ae4y+n3alqJPu1LUAFFFFABRRRQAUUUUAFFFFABRRRQAUUUUAFFF&#10;FABRRRQAUUUUAFFFFABUT/dqWon+7QBQ1H/Vt9a5PxJ/qWrrNR/1bfWuT8Sf6lq0pgeXeOf9W/41&#10;81fE/wD5HS6/3U/9Br6V8c/6t/xr5q+J+R40ucj+FP8A0EVxZ5/yL1/iX5MDBOewr5n/AG1fiivi&#10;jxza/DPSLlW0/wAKxvHcNG2RLfyYM5Pb5MLF9Y25+avZvjf8W7f4ReDZNbt5V/tS43RaPGU3Zmx/&#10;rCDwVT73cEgDvXxnPPNczPdXMrSSSMWkkdsszHqSe5NetwLk8pVHmFVaK6h5vq/ktF6vsA2pLKwu&#10;tVvoNMsovMmuJlihj/vMxwB+ZqbRND1nxJfppXh/Sri8uJPuQ2sJdj74Hb36AV7V8F/2VPGuneIt&#10;N8aeM72309bG7S4XTx+9mYo2QGKnamcerH2Ffd5nm2Cyui5VppStourfTTffrsBc/a41MeFPAnhv&#10;4XaTcHytoMka9WjhRUQEehJPHqvtiuH+Cf7Pninx54jtb7xR4furPQ4WEl1NcRtF9oUf8s0zhiG6&#10;Fh0GeQcV7Z8R/i78CfBmvf8ACQ601nqmvWsawwx2cKzTwgMxC7idsZBY5yQfrwK8v8Z/tneOtUka&#10;HwVo9rpMOMLNMBPN9eRsH02nHqeMfG5PWz6plKw2Cocrd26k3bWT1aW7tfR67bAfTUUaRRrHEgVV&#10;UKqquAqgYAHoAMD8KdXzl4N/bX1q1P2bx34Uiuo8Y+0abJ5brz1KNkNx6Ff8fS/B/wC1L8BfE67d&#10;V8ZXOgy9AusaXIVbp0a380Y56tt6Hpxn5HF8L57hW3Ki5ecfev8Adr+AHoVdZ4f+M3i/w34BvPh1&#10;YRWTWN4kySSSwEyqsi7XCkMB0z1BIz9McHp3j34O6sgk0746+D2znP2rWha4+vnhPX/ODXWaF4Du&#10;PE37zQ/Feg3UYVS0tvq0cqjPI+5u69vWvJlRxmDlecZQ6apr80Bo2F3q/wAJf7H8aeEfGVnNd6lY&#10;yGa3gAdrZcj93IpyOeD9VPpk5ukjXPH3jtLm8dp7q8vPOupQoXA3ZZvQAD/Cuk0j4DXlxIP7W8R2&#10;6rwWW0UuT+Jxj8jXe+FvBWgeD7cxaRafvGGJLiTmR/Yn09hgVyVMR7vKtu3n3A2AMUVUv9e0PSrV&#10;r3VNYtbaFBl5ri4VFX6knFedeMf2zv2Y/BcEr3/xf0q8kjXPk6PIbxmPZR5IYZ+pA9SKnD4PGYuV&#10;qFOUn5Jv8gPUK+Lf+CoPx10rUX034D+Hr1ZpbS6W/wBdaKTiNwjCKE46nDs5Hb5D16Zvxz/4KfeI&#10;/Emmy+Hvgj4am0WOZSJNa1Jka6APZI13JGf9os/sFIzXyrqGoX+rX02qarezXV1cStLcXFxIXklc&#10;nJZmOSxJ5JPJr9J4T4QxWFxUcbjVy8vwx3d+76K3Rb33tYCGiiiv04AooooAKKKKACikc8dcfWvv&#10;3xj/AME7/wBgXQ/+CQVn+2Zpf7SE0/xMutPtXXSx4htGt31J54/O0wWgQS+ZHCzk/PuG3zCNnFAH&#10;wHRRRQAUUUUAFFFFABRRRQAUUUUAFFFFABRRRQAUUUUAFFFFABRRRQAUUUUAFFFFABRRRQAUUUUA&#10;FFFFABRRRQAUUUUAdV8KdWW21ibSpZcLcoDGvq68/wAs/kK9BILMqDua8Ysby402/h1G1/1kMgdf&#10;fHavYNF1C31a0ttStjlJgrL7eo/A8V8jn2GcKyrLaW/qv80f0Z4Q53DGZXLLKj96k7xXeEnf8JN3&#10;9UdqiqqBdnTilwv900L0+9Rn/br4U/sA/cD/AII0/HGb4z/sP6Dp2q6jJc6j4NvJvD920x+YRwhX&#10;th1+6LeSJAeB+7IHQmvqzC/3TX5Yf8G7/wAS4bTx38Rfg9cXBEmoaXa6xZxdsQStDMfTJ+0Q/lX6&#10;n5/26/U8kxDxOV05N6pWfy0/I/z38VsnjkfH2NoQVoSl7SPa1RKbt5Jtr5HhP/BTb4X2vxh/YD+L&#10;Hga4tmkLeDbq/t0XGTPZgXkXUHpJAh9T2wcGv5o1+7X9Zep2NpqljNpuoQRz29xE0U8MihlkRhhl&#10;I7ggkYr+WH4+/DZ/g18dPGXwjkzu8MeKtQ0rLA8i3uHiB59QoP414nFFH36dXya/Vfmz9a+j5mXN&#10;hcbl7e0o1F/28nGX3csfvPR/+Cen/JeLj/sX7j/0bDX6MeCf+Wf+e1fnP/wT0/5Lxcf9i/cf+jYa&#10;/RjwT/yz/wA9q+fp/wAH5nwPjh/yXUv+vcP1PTvDv3F/3a6Ww+4v0rmvDv3F/wB2ulsPuL9K55H4&#10;+XU7VJUadqkrMBr9apXfSrr9apXfSgDndb+4fpXmnjL/AFUn416Xrf3D9K808Zf6qT8a6aW4H5yf&#10;8FVf+R88Lf8AYOuf/RiV8pV9W/8ABVX/AJHzwt/2Drn/ANGJXylX6Hlf+4w/rqAUUUV6ABRRRQAU&#10;UUUAFFFFABRRRQAUUUUAFFFWtD0XVvE2t2fhrw/ps17qGoXUdtY2dtGWknmdgqIoHVixAA9TUylG&#10;MXKTsl1GlKTsirRX1Bqf/BPP4XfDWS38N/tEftqeFfB3ii4t45X8OxaTJfG2Mi5VZpVlQRdskrtx&#10;yCQQT5Z+1H+yn4//AGVfGFnoXiq/tNU0vV7X7VoHiDTSWtdQh+UkoT0Zdy7l5wGUgkMCfn8v4syH&#10;NMVHD4ateUk3G8JxU0t3CUoqM7bvkctNdj08Tk2ZYOi6tWFkrJ2cW4t7cyTbj/28l23PMqKK6D4T&#10;/DDxb8afiNpPwu8Dae9zqWsXiwwqqErGvVpGwOERQXY9lUmverVqWHoyq1ZKMYptt7JLVt+SR51O&#10;nOrUUIK7bskt22c/RXrf7Zf7JWq/sffEXTfh9qnjS31yTUNFTUVubezaAIGmlj2EMzZP7snPvXA/&#10;DCw8B6p8RtD0/wCKWs3GneG5tUhTXL61Rmkt7UuPMdQqOSwXJGFY+xrhwebYHMMsjmGFk6lKUXKL&#10;Sd5JX2i0nd20Vrs3rYPEYbFvDVlyzTs7tWT83qreZhUV9MS/Cb9ipP2dW/aMj8NfEF9PHxD/AOEW&#10;Wz/4Sa1DH/RPtP2nP2P7u3jZjPv2rxjxrafBHQfjffWvhG+1bXfAdvqhFncRy/Z7y7tPUNLENjn/&#10;AGox9K5Mvz6lmVSpCnRqJw5k7xSXNG143UmubVWTavrbZ23xOWzwsYuVSL5rWs+jvZ2snbTdbad0&#10;cdRXsv7Tvw1+AvwN/aTb4aaNo3im60HR1t/7b8/V4DdXXmwJMPJcQhYsLIF+ZWyVJzzgZf7Y3wx+&#10;G/wV+PmsfCb4ZQ6x9k0EpbXVxrF5HM9xPjeXTy40CJtZBtIJypOeQBeCzzC46eHjThJe2pupFtJL&#10;lXLvro/fi7f3l2dliMvrYeNVykv3clB2b3d9tNvdf3eh5dRWx4A8BeK/ih4x0/wB4H0xbzVtUm8q&#10;xtWuY4RI20tjfKyovAPLMBXsz/8ABLz9ueP7/wAEkXPTPirS+f8AyarXH59keVVFTxuKp0pNXSnO&#10;MW1tdKTTav1M8Pl2YYyDnh6M5paNxi2r9tEzwGiu4+Mn7Nfx0/Z+mhj+MHw11DRY7qQpbXUmyW3m&#10;cDO1ZomaNjjnAYnHPSuHyMZzXbhcXhcdQVbDVIzg9pRakn6NXTMK1Gth6jp1YuMl0aaf3MKK9x8N&#10;f8E3v2z/ABh4asfF/hz4Orc6bqVnHdWd0PEumqJIpFDI2GuQVyGHBAIzggGrqf8ABLv9ueRtkfwS&#10;jZvRfFWlf/JVeLLjDhOnJxlmFBNaNOrTumuj94745JnUoprDVLP+5L/I8BoqzrWkaj4e1i70DWLf&#10;ybuxupLe6h3BtkiMVZcqSDgg8gkelb/wj+CXxW+PfiX/AIQ74Q+CrzW9QWPzZIrbaqxJkDe8kjKi&#10;LkgZZgM969qtisLh8O8RVnGMEruTaUUu7b0S8zz6dGtVqKnCLcnpZJt39Nzl6K978af8Eyf2wvBe&#10;itrw+Hdvq8cMTSXcOhaxBczwAAcGINvY9eEDfdP1Pg00UtvO9tcRNHJGxWSN1IZSOoIPQ1y5bnOU&#10;5xTc8DXhVS35JKVvWz0v0vubYrA4zAyUcRTlC+101f0uNor174WfsIftVfGvwNZ/En4ZfDCPU9Fv&#10;/M+y3n/CQafDu8uV4nyks6uuHRh8yjOMjIIJ3x/wTA/bjJwPgrH/AOFVpX/yVXFW4r4Xw1aVKtjq&#10;MZxbTTqwTTWjTTldNPRp6o6KeTZxVpqcMPUaeqahJprunbU8CoroPin8LfHfwU8d33wz+Juhf2br&#10;mm+V9usvtUU3l+ZEkqfPEzIco6nhjjODggiu1+Dn7E37Tfx/8Jf8Jz8I/hsuraX9oeD7R/bljAfM&#10;TG4bJp0fjI5xg9jXfiM4ynC4KOMr4iEKMrNTlOKg1JXVpN2d1qrPVao56eCxlbEOhTpylNXvFRbk&#10;raO6Svo9+x5VRV/xX4Y17wR4o1DwZ4p09rPU9KvJLTULVmVjFNGxV1ypIOGBGQSD2Jre+DHwL+Kv&#10;7QniyTwN8H/CbaxqkVm91JbrdwwBIVKqWLzOiDllGM5OeK6K2MweHwrxNWpGNNK7k2lFLu5N2t53&#10;sZQoVqlZUoRbk3ayTbv2tvfyOSoruvjh+zV8av2cLzT9P+Mvg5dHm1RJWsY11S1ujIIyofP2eV9u&#10;C6/exnPGcGpPgZ+zD8cf2k5NSh+C3gtdZbR/J/tBTqtrbGLzfM2Y+0Spvz5T/dzjHOMjPN/bGUrL&#10;/r/1iHsP+fnPHk35fjvy/Fpvvpua/Ucb9Z+reyl7T+XlfNtfa19tdttTgaK98k/4JhftyRBt3wSU&#10;leqr4n0tm+mBc5J9uteOePvh744+Fniq58EfEXwrfaPq1nj7RY30BR1BGVb0KkchhkEHIJFZYDPs&#10;jzWo6eCxVOrJK7UJxk0u7UW9CsRl2YYOKlXozgn1lFpfikY1Fdd8GfgV8U/2gvFE3gz4R+GV1XUo&#10;LQ3Uls2oW9tiIMqlt08iKeWUYBzz0616g3/BL39uZG2P8EkVh1DeKtLH/t1U47iLh/LcR7DGYylT&#10;na/LOpCMrPZ2bTsVh8rzLFU/aUKE5x7xjJr70jwGivTPjZ+x7+0X+zt4dtfFnxi+Hq6Rp99ei0tb&#10;hdYs7nfMUZ9uIJnYfKjHJAHHXpXLfCr4TeP/AI2+NLf4efDLQ11LWLqOSS3tGvIbcMqKWY75nRBg&#10;A8Fsntmuijm2V4jAvGUq8JUVduanFwVt7yTsrdddOplUweMpYhUJ05KbtaLTUtdtLX16HOUV78//&#10;AAS8/bnjOJPgki9/m8U6X/8AJVea/GX9nj41fs+6lDpfxh+H17oslyCbWaZkkhmx12TRM0bEegY8&#10;EHuK5cHxJw9mVZUcJjKVSb2jCpCT+5Ns2r5XmmFp+0rUJxj3cZJfe0cXRRRXtHAFFFFABX6Pf8E8&#10;f+Dge+/Yq/ZY0/8AZp8Yfs7f8JUPDb3P/CO6pY68LLMU07TmKdTDJkrJLKQ6kZXau0EFj+cNGB6U&#10;AfVH7K3/AAUM03wh/wAFENT/AG5v2hPB41zWtWm1K40lorx47XQtSvCUjujHtdpbeCOSVfKB3YYM&#10;pLIA33Z/wTz+MX/BPL4BfE34meOf2fvDGsfFzxZ4F+G+s+MvHnx08TK9r/aF0r5a0sYplZoPPaVw&#10;ZiA7ANkyjJr8a8D0r+hT9kv/AIJX/soeFf8AgmLqngLwbr81hcfGL4Z6fdeNPiB/aW5p2Nt9pSVQ&#10;zmKK2jeVzsTAaPh2Y/OAD4x8F+APgn+x1/wVs+C/7bvwo8WW8fwJ+NVxd3/h3Wrq+gEek3F5ayxX&#10;NhcNvCweRc3CZVz+7QlCWeF66n9ibxP8L/8Agqx8ZvEH/BPv9uHQrL4iSfDJr648CfF2z1orrV/p&#10;9leJbC3mu0QNexypIJDLlS4+dgXw6/lHfeN/GmreFdP8Dat4u1S50TSZppdK0e41CR7WyklIMrxR&#10;FikbOQCxUAtgZzVv4ZfFH4jfBXx5pvxQ+EvjLUPD/iHR5ml03V9LuDFNAzIyNhh2ZGZWU8MrMCCC&#10;RQB98f8ABeL/AIJg/s1/sI23gP4i/s5TXml2via5urDUPDN/qj3WGhVHW5hMhMm3D7HBZgD5eMZO&#10;fzprvv2gv2qf2jP2q/EVr4p/aI+L2s+LLyxhMVi2qXAMdqhxuEUagJHuKjO1RnAznFcDQAUUUUAF&#10;FFFAH7N+AvurXrPhX/UrXk3gL7q16z4V/wBStfmNUDtdL/1f4Vqx1laX/q/wrVjriluBKn3aWkT7&#10;tLSAjk6Gs+/6GtCToaz7/oaAOR8Qf6l68x8cf6tv8969O8Qf6l68x8cf6tv8967KXxID5n+JP/I7&#10;X3+9H/6LWsOuu+MGgyWOtQa4o/d30Z3H/bQ7SP8AvnbXI18Ljv8Afav+KX5sAI3DFN2c5zTqK5QA&#10;DFDdKKKAPun4V/8ABX7wR8O/2ddF+FN38C7q+1TRPDUOkqJL6P7Fd+VCsW+TK7gHA3Mu09SM85r8&#10;2P2iPhevxK+HlxBaQK2paeDc6e235iwHzRjH94ZH+9tPau+pGGRgCvaqZ/mdWvQqznd0fh0S7Xva&#10;17pWfkB+f6qV+UjnPNLXq37VnwkbwT4t/wCEw0e2I03WJmZgvSG56svTo3LD/gQ7c+U1+25fjqOZ&#10;YOGIpbSX3Pqn6MAPSnLbXbWhv1tZDArbWm8s7Q3pn1poVpDsRSzNwqqMk19neHPhfpK/Bu1+GWuW&#10;UaxyaSsOoLDjiZlBd1OPvByWBPcDrXm59n1HI4U3OPNzu29mkt352utPxA+MR0orW1fwXr+j+L7r&#10;wO1jJLfWt00Plxqfnx/EPYj5s+hqnrOi6p4fvf7O1mye3m2hvLfuPXjtXswxFGpZRkndXWu6fX08&#10;zqWCxksG8UqcvZJ8rnyvlUrX5ea1r21te9irsaRlRFLMWwqr1NfQPgXwzH4V8L2ujhT5iJunPrIe&#10;W/Xgewryb4NeHP7e8ZRTzLuhsR575z97+Afnz+Fe5JkD72K+N4rxnNUhho9NX69Pw/M/qj6O3C/s&#10;cHiM+qx1m/Z0/wDCrObXrKy/7dfRkd3bwXVu9tcRbo5FKSK3RgRyDXzr4i0afw7r11olwvNvMVVv&#10;7y9j+Iwa+jjzwXryr9oDw4Yb+18UW8PyzL5Fww7MOVP4jI/4DXLwvjPY450XtNfitvwv+B9B4/8A&#10;DX9q8KwzOlG88LK77+znZS+6XK/JczPOqKdBBNdXEdrbxNJJIwWONVyWY9AKua54b13w3LHDrmmS&#10;W7SjMfmdG+hHFffupTjNQbV3sur+R/G9PBYyrhZ4mFKTpwaUpKLcYt7JytZN9LvXoUaKKKs5Qooo&#10;oAKKKKACiiigAooooAKKKKACiiigAooooAKKKKACiiigAooooAKKKKACiiigApr8jBNOooA/oO/4&#10;I4/scf8ABPfxB+wZ4M8Z+EvhZ4L8b6trmkwzeNtV17R7bULqLVig+0Wb+cjGFInLIsYCgoFf5t5Z&#10;vyg/4LTfCH9mD4I/t6+IPA/7KUtjHoi6db3GtaTpUwe10rVHLme1hxwihfKYxgkRtIyfLs2L8xeH&#10;/GHi7wkLhfCvinUtMF5H5d2NPvpIfOT+6+wjcOTwcjms3AznFABRRRQAUUUUAfrZ8F/Gv/Cx/hP4&#10;b8dO+6TVNFt57g8cSmMeYOABw+4cAciuor4z/wCCZn7R1la28n7PXi/UFhPnPceGZJZOHLEtLbD3&#10;LZkX1LP3xn7MBB5FfzvnuWVMpzSpQkrK949nF7f5PzTAKM0VHeyyw2cs0CbnWNii+pxwK8cDzH4q&#10;/FC9mvZfDXh27aGOFil1cRN8zt3UHsB3x1+lees0jyea8jM3UsTyT612Xwa8P/DrxV4hvIvidr/2&#10;OIWxkgaS6WFZJCeSXbuOoHc0/wAE/CWz+I/xG1Lwl4a8SrHp9mZZIb+SHzGkiVwqkKNoJOQew/QV&#10;6VPCzcY8ut3bzAyPDfxI8WeGXVbbUmmhDfNb3JLqR6Duv4H864/9pn9nbwh+1RpbeNvh7DDpvjq1&#10;tx5lrK4VNUjUHEZPC7x/C/X+FuMFew+JXgG9+GviybwteXqXXloskNxGu0SIwyDjJwe2M9u4waw4&#10;bia2mW5tZWjkjYMskZwVPrntW2DxWKyrGKtRfLOP3Pun3TA+BNU0rVNE1CfRta0+a0vLWVorm2uI&#10;ykkTg4KspwQQfWvqX/gmZ8VIU1XXfgBrlzJ5OvWz3WlK3KLMqbZVx2LR7Wz0/dHuRnoP2lPgTZft&#10;E6S3i/w3bwW3jext8sscYVddiVeEbH/LwAMIejD5TjAx8j+FfFHiX4b+M7LxToM8lnqmj3olj3Aq&#10;ySI3KsOD6qQexIPcV+tRxOF4wyKpSj7s7ap/ZktU/Rvr1V13A+8Lu0uLC7lsbtNssMjJIvowOCKj&#10;p1r460D4teHNN+LXhfattrUOby3V932O8UATQH3BIbnqrBhwabX47UpVKFR06itJOzXZrcC1oraf&#10;DqUd/q8yx2dmrXV5Ix4WGJTI/wD46pqv/wAE5fGOofELRPGXjrVf+PjV/G1xdyL/AHTJHG236DOB&#10;7CvNf2pvH6+CfhDeaTbFhfeIm+wW5VsbYchp29/lAjI9Jq7T/glMCPhXrQP/AEMjf+iIq+64by/2&#10;eS1sXJfG0l6J6/e3b5AfdHg77i/hXo2i/cWvOfB33F/CvRtF+4tVVA3rXpVpOtVbXpVpOtc4DqjP&#10;WpKjPWgCne/crmte+63+7XS3v3K5rXvut/u1pTA8w8bfdkr4p/ao+L3wm+G/7Q2iwfEXwDHdTNpP&#10;mLrzL5zWamSUALFg/wAQOSOcN0OK+1/GnR6/Pz/gp18Lry+udP8Ai5p7SSR2MK2Wow7ciONnYxyZ&#10;7fO2056ll6V72TxpyxCjPqmc+JjSqU+So2k3bTTU9ktdetvEvhJtZ+Heo6feedbE6bN5u63Ztvyh&#10;inIGcAgcjnvXy3rH7Yf7Q3w5+IraJ8SdKsdtjNtvtKitRGJFI4KSfMfRgwJB4ryX4ZfF3x/8JNYX&#10;V/BmuSQKzg3Fm7boLgdMOh4PHAPUZ4Ir2r473/hz9pP4AW/x00Kyhtdb8Pyrb6zbrksI2IVkB/iU&#10;FlkUnorOOuRX0McHHDVOWaUoy0v1T/rseLTy+GDrctWKlCWl+qb2+/v3PePhx8aPBHxu8NTXHgHx&#10;J9nvPJKyW88ai4s3K8M0ZOGAJHIypwRnrXRf8EtrX46xftpeKtB+MPi+XUbfS/Bcs9iFxHDM0lzb&#10;xxzIiKFA2LKrDsx7kZr84/DniPXfCGtW/iPwvqk1lfWr7oLi3bay9vxBHBByCOCCOK/VD/gkh8XN&#10;P+Ns194p1K3hj16w0Z7O+Vev+thZnAA4V8RtjscgHg14nE2Hlgslryhqmrea1X4HvcN4COB4ioNJ&#10;ShKXVK8Wk2tfU/Un9meZ/D3w48beM4k/eW9j+5Y8fMkUjgbvcsP0rxnLFc969j+B0huvgH47sI/v&#10;R200pb1zbnj6/Ia8c6rgCvzPOPdynAQW3JJ/Nzd/yP2LLdcxxcnvzRXyUVY8s8bfE3xnp/ia703T&#10;7z7LDbylI0FupLD+8SwPXr6VpfDL4ya43iK1sdYn/fNMptL2JQrpKDlcgcdcc449+3S+Kvh94e8X&#10;MJ9St3S4UYFxCwViPQ8YI+oql4d+Efhrw7qcerJJcXEsZzGJ3XardM4AGT/KpWMymWB5XC00tLLW&#10;62d/XufozzDh2tlPsp0bT5baRV7235u1+/3HuXif9qL4h+JvDDeHTDZ2jTw+XdXlsjCSRcYOMnC5&#10;74HfjFeb16Z4f8OeHpv2YNa8RnSreTUI9XVRdtCpkjGYRtDYyBhicf7VeZ1hnU8wqOjUxdV1HOCk&#10;vJNtW9dNT8/yuODpqrDD0+RRk0/NpJ39NdAooorxD1ApCTnAFLXbfs76Hpuv/FzTLXVbYTRReZMI&#10;2HBdELLn6MAfwrqwOFljsZTw8XZzko37XdjnxWIjhcNOtJXUU39xz+peAvG+j6NH4h1Xwpf29jJ9&#10;24mtmVevGcjjPbOM9qya+xfjTPpcXwl8Qf2iF2HS5VUMP+WhXCfju218cr0r3OKMho5DiqdKnNy5&#10;o310a1t9z6Hl5Fm1TNsPOpOKjZ2022v16mr4MuPDVr4os7jxfatNpyyf6TGuTkYOOByQDgkV7Z8U&#10;Z/Dnjn9n+81TwjPFJY6VdQm3jt4dixMGVWQKQNoCyZ6DjpxXz/XsXwqEcv7MnjCG5fEa3ErLzj5/&#10;KiI/UCujhnGSlh8TgHCPLOnN3t7yajor9tL27mOeYdKrRxak7xnBWvpZy107+fY/PT/gpzZvov8A&#10;wq/4kveSrbWfjCXRrqNG+Ui/tnWNiO+JYYxnPG8n3HzP4r+LV74T+NXh34by6V9otfEVnKYZIeJL&#10;eaMlix5wUK9cDK7c89K+w/8AgpN4Wv8Axb+zdHYaZa+dND4w0W42jPyol7Hvfjsq7mPsDXxbb22n&#10;eIv2htW8c3cymz8I+H47ETSP8kdzKWllOTxuWLYG5GBIAenH0/CNSNbJ0pa8jkvya/GR+XeImHo0&#10;+IPaNfFTu/W7in99jkf2w/2hfiV8Ibyx8PeENNt7eHVbJnXWrj944kViHVFzgEAodzA/f4HcfH9z&#10;dXF1NJeXczyyyOXkkkYszsTkknuT+prc+J/j3UviR471Pxbqd3I63d5JJbRO5IhiLfKg9AFwOPSv&#10;Xv2GP2adB+KXir/hZHxXRl8J6LMHWwCfPq9wORAoyP3Y4LseCPlBySR+g0Y08DhuaW/XzPIw9Ojl&#10;uD5p2Ttq+77Hsv8AwTM/Yce/ksf2mPi3pP8Ao6/vvCek3C/608bb1xn7vXy1I5+/02E/ekZXcVBr&#10;z3TdU+IfxBjWDw/ZLoGiqoEdx5f7woONqdP/AB0ADGM+vRWcXgv4X6XcajrPiS3tI2xJf6lq18qb&#10;2/vOzkAfpXzuIr1MTV5pfJHy2KxVTGVnOXyXZHR1V1zXNI8NaRca/r+pQ2djZwtNd3dzIEjhjUZL&#10;MTwABXhPxg/4KVfss/C2zkGleMv+Eq1AOUjsPDaiZSR/EZjiLbnjIZjzwCAcfCf7Vf7dnxd/ailb&#10;Qr5l0Pwws2+Hw/YzFlkwQVad8AzMCARwFBGQoPNb4fL8RWkrqy7v9DpwuV4nES95cse7/RGV+2l+&#10;0b/w038dL3xzp0ckOj2kS2Ohwysc/ZkZj5hBA2l2ZnK443Ac4zXlFIowOlLX09OEacFGOyPr6dON&#10;GmoR2QUUUVRYUUUUAFfsL/wRk/4LX/si/s//ALJuk/swftQa/eeEbzwjcXY0zWV0e4vLXUbae4ku&#10;Bn7LHJJHKryupDJtICEMclV/Hqj8KAP2/wD+Cnn/AAXZ/Yd8b/sh+NPgp+zl4zu/G3iDxtoNxoqm&#10;Lw/dWtrYQ3CGOWeVryKMkrGW2CNWO/b90ZYfiAOlH4UUAFFFFABRRRQAUUUUAFFFFABRRRQAUUUU&#10;AFd/8C/i94F+E/2298SfCe18RX0zobS5u5lxbKOoCsjDJ4+YYP4VwFGOMYqKlONSPLL/ACM6tONa&#10;m4S2+78j7q+B/wC0b8MvjdNFZabY/wBna1ZwMV026UFlj4B8lxgMuMZAweOmBXzL8Xvh7rXjT9q3&#10;VvA2kaa8dxqmufux5e3ajgO0pHHyhdzk9wCaZ+z/AKV+z00Vxr3xg8fanpN9bXiixt7BZl3Jtzv3&#10;xRswOcjgrj15r620Hw78MPiP4h0T40+Ftai1G40y1ltYdQt5A3nIy4KScZ3KSSM4ILnjmvHly5fW&#10;k4J2atqtL76Pqj52coZViZypp2aaV07J7qz6o+OP2kfDHw98EfEyTwT8PLKaOHSbWKDUJppy/n3O&#10;Mu/J+XggEDjIOABXB12nx8sby9+PnibTbSGS4uZtelSKKOMl3Zn4VQOScnA9ay/iT8MvEvwm8Qp4&#10;X8WG1+2PZRXLx2tyJPKDjOx/7rjnK/QjIIJ9WjJKnFN6tfN9z3sPKKowi5XbV9d33OfrQsvCPivU&#10;9BuvFGm+G76402ykCXd9Das0ULEZwzAYHH5ZGcZFZ9e2/sR/FS98OfERfhjqTLJo/iLerQyKCqXA&#10;jO1vcMF2EdOV9DTrVJU6blFXt/THialSjRc4K9tbeXX8D3P4Kar4Q+Gf7Kuh3vj3WrNdNbSXmnaY&#10;qyyLM7y+SF53th9hQAkkEY7V4f8AEr9uL4jaxqzWvwuMOg6Tbkpar9kiklkUHhm3BlXj+FRgep61&#10;618df2Yrz4jDw74H8H3dn4f8N6FbXEsszLvVZJXBwseRk8MSSQBv4Oa+e/i/4L/Z68G6T/Z/w7+J&#10;epa9rUdwqyssCfZAnzbsNtGT0xtZhz+XlYSGFqTc2uZtt2tdLXr0PDwFPBVqjnJOUpNu1rpXb36f&#10;ecDrGrajr+sXWvaxc+deX1y891NsC75HYsxwAAMkk4AAFN03Tb/WdSt9H0u2aa6up0ht4U6ySMwV&#10;VHuSQKhqzo2r6hoGr2uvaTP5V1Y3UdxbSD+CRGDKfwIFez9nQ+i2jobfxK+Efj74Ta1b6D410U28&#10;11F5lq0MgkSYZwQrKcEg8EdenqM/an7Nfwdj+DHw0t9Du44/7TvG+06tIo/5akDCZ9EAC/XcccnN&#10;H4l/Dmw/aV+GnhXWkL2Mkk1jqcU0cgE0MEqq0qK2D82xsj/aReuK8H+Pv7YXxC1fxhqHhz4beIZN&#10;N0Wzna3hmtUUTXO35TJv5YKSCV24ODzz08aUq+YU1TVk1fm/Q+cqVMRm1ONKNk1fm7abf15HqnxW&#10;/Y80D4h+I7rxl4w+L+pJeXLfuWuEi8qFR0RV4+UDsCPU5NeJfGT9kXx18LtGk8X6NqVvr2iQpuuL&#10;yzXbJAM4JaPJyoP8Sk45JwBmvL9Z1/W/El++q+JNYur+6k+/cXkzSOfxbPH6U+x8T+KNN0e68P6f&#10;r95b2N6R9ss4bllimxj7yg4PQda7aOHxNK37y67WPSw+FxlBJe1TS6W0t6rUpqcjNFC8LjFFdp6R&#10;65+wl/ydZ4V/3r3/ANIbiv1U8CdF/Cvyr/YS/wCTrPCv+9e/+kNxX6qeBOi/hXyHEP8AvUf8K/Ng&#10;ep+G/wDVr+Fdbp33FrkvDf8Aq1/Cut077i18rPcC+n3alqJPu1LUAFFFFABRRRQAUUUUAFFFFABR&#10;RRQAUUUUAFFFFABRRRQAUUUUAFFFFABUT/dqWon+7QBQ1H/Vt9a5PxJ/qWrrNR/1bfWuT8Sf6lq0&#10;pgeXeOf9W/418aa7dag/7TPj61e4ka1ih0to4S/yq7W3JA9SFH5Cvsvxz/q3/GvkPxn4RvNE+PHi&#10;3xzf3tutrqlvYrCu8hoxFDhi2RgAk+vajMp045TWUnq0kvXmi9POyYHx14017x1+0J8Q5r7SdGur&#10;x8+XY2cEefs8OflBPReuSxOMnrXpHgP9kGx0y0/4SH4v+IYbeGH55LG3mCoq/wDTSU9PQhfwau10&#10;r47/ALOvw/upPCOgahb2kMLfNLp9izQs3f51B3n/AGuR71Q+Ifw38M/tExjVPCXxnlkK8rYidZre&#10;P0/crtZG92ySK7q2c45Rhh4wlhMPZJS5G3b1tZX7rXrcDN1z9o74N/CXTX8OfCXw5DeSxtjNtH5d&#10;vu7lpD80h/A5/vV5L40+OPxY+KVw2nXOrTrDcNiPS9LRlRh/dwvzP/wImvoD4bfsr/DPwM8Oo6vY&#10;Lrt9Hz5mpxhoA2O0BypHs+/144r1rQ/EuseF4vs/hhrXTYuP3On2MMEZx0+VEC/p/OvPjnnD+V1X&#10;LDUHWn/PN6t91dNr7kwPg2y+FXxQ1K3N3p3w4164iViDJDo87qPbIWs3UNA8Q6RALrVdDvLaMttE&#10;lxaui7vTJFfo9D8ZPiDEcvq0cvOcSWqf0ArY0v4+6nENmtaFDN/tW0hjP5HOfzFdS8Q8Qnrhk15T&#10;/wDtQPy/ByM0EA9a/VS0s/gP8TiLfVfA+h3Vwy/8e+p6RCz+4BZTn14J9a5Xxp/wT+/Ze8aTSXY8&#10;AtpFxIeZtFvJIAPpHkxj8EH6Cu7D+ImXylavRlH0tL/5ED809g9TTlUKdy9ex9K+u/if/wAEqdds&#10;ftOo/CH4iQ3ka/Nb6ZrkPly4wPl89PlZuvJRB0B9a+aPiX8IfiX8H9Y/sP4j+DrzS5m/1TTIDFMP&#10;VJFJRx9CcHg4PFfWZfnuU5rphqqb7PR/c7P5rQDFh1rWrZ/Mt9Yuo26ZS4Yf1qT/AISjxN/0MV9/&#10;4GP/AI1Ror1PZ03ukA6ae4uSv2i4kk25273Jx+dM2jj2paKoAooooAKKKKACiiigAooooACM03Z/&#10;tGnUUAFFWtE0LV/E+rW+haDp8l1d3MgSGGJckn+gHUk8AZJwK9u8M/sP389vFc+LPHCQsy5ktbG0&#10;37eOnmMw9v4cdfrXmZhnGW5Vb61UUW9lq2/kr6eb0A8Hor1X4qfso+Kvh5o8niLRNVXWLOFd10I7&#10;cxzQr/e25bco7kHjrjGSPKgc1vgcwweZUfa4aaktvR+aeq+YBRRRXYAUUUUAFFFFABRRRQAUUUUA&#10;FFFFABRRRQAUUUUAFFFFABRRRQAUUUUAFFFFABRRRQAUUUUAFFFFAAeldX8MfFP2K4/sC8fEUzZt&#10;3Zvuv/d/H+f1rlKPmDBlOMc5Fc+Kw8MVRdOXX8H3Pa4fzvFcPZrTxuH3i9V0lF7xfr+Ds+h9MQv5&#10;kSyBfvKDTsf7FcR8JviTD4mtV0PVpAuoW6AKc/69R3H+0B1H4jvjt1YN3NflGLwtbB4h0qqs1+K7&#10;ryP9FeG+Ict4oyelmOBnzQmvnGXWMl0ae6+aummfWX/BEzxK/h7/AIKB+HNMV9o1rR9UsmX+8FtH&#10;uMdPWAHt069q/boZP8Ar+fX/AIJ+eM5PAf7bnwt8QRP97xtY2UjfaPL2x3MgtnYt6BZSSOjAEHGc&#10;1/QVHgDg4r7fhOpzYCcO0vzSP5Q+kVgvY8XYbErapRS+cZyv+DiDLu/gr8Hf+Dhz4D3vwv8A27T8&#10;VLfSjFpfxC0C2vobhFAR7y2RbW4jAH8QVIJGOOfPB5JNfvHkf3q+DP8Ag4Q/Zkm+Nv7FyfFnQLOa&#10;bWPhrqy6jthhaRpdPmAhukwp42kwzFiDtWBugJI9HPMO8Tl0rbx95fLf8LnxXhLnkcj42oObtCte&#10;lL/t63L/AOTqPyufkn/wT0/5Lxcf9i/cf+jYa/RjwT/yz/z2r85/+Cejr/wvi4Of+ZfuP/RsNfox&#10;4J/5Z/57V8NT/g/M9Xxx/wCS6l/17h+p6d4d+4v+7XS2H3F+lc14d+4v+7XS2H3F+lc8j8fLqdqk&#10;qNO1SVmA1+tUrvpV1+tUrvpQgOd1v7h+leaeMv8AVScetel639w/SvNPGX+qk/GumnuB+cn/AAVV&#10;/wCR88Lf9g65/wDRiV8pV9W/8FVf+R88Lf8AYOuf/RiV8pV+h5X/ALjD+uoBRRRXoAFFFFABRRRQ&#10;AUUUUAFFFFABRRRQAV0nwf8AifrvwV+J2jfFbwxp9jdahod4Lm0g1KFpIGcAgb1RlY4znhgcgc1z&#10;dSWVneanew6Zp1pLcXFxKsUEEMZZ5HYgKqgckkkAAdTWOIo0cRh50qyThJNST2aas0/KxpTqVKdS&#10;M4OzTTXqtjrfHPir4iftQ/G+78Ty6St14l8Xauvl2Gmq+xpnIRIoxI7FVAwBuYgAdcCvpH/gqF4m&#10;0fwl8PfhH+yzPqEd54k8DeGYf+Ejlj+ZYXa2gjRN2eS3lsxH90of4uLPhjS/C3/BL/4Wx/EDxXbW&#10;mpfHLxPYumj6NNJvTw1ZyDBlkC5VpDjnOC2di4VZGb5s8Z/DX4y6/wDDv/hqvxpC13o/iLxLJZPr&#10;U15G0lzqDCSVwYwd44jc52heMD0r89wssHnWc4TF02qeDwrcKDbt7ao4uHuX3pwimo21nK7Xux1+&#10;mrKtgMDWoyvKvWSlUW/JBNS97+9J2bv8K0er04evrz4NW9t+wV+yrdftH+ILVY/iV8RbOTT/AADZ&#10;XC4k07TyFL3uD0J+VxkcjyR0d6+a/gjdfCyx+Lnh+/8Ajba3U/hW31BZdbt7OMtJNCoLeWACDhmA&#10;U4IOCcHNfVf7Qvxe/wCCaP7S3j//AIWF8Q/iV8W4Zo7OO0s9O0uzs47SygQYEcKNC5UZyxySSSfY&#10;Dp4yrYjEYqhl0sPVnhpe/VdODnzKL92lpspSV5/3Vy/aZjkVOlSo1MTGrCNVe7BSklZveevVLSPm&#10;79Dnf+Ct08118Uvh3c3MjSSSfC3T2kkdiWZjPcEkk9TXydX3p/wVR0v9lZ7TQ7vxB4i8YJ40h+Hd&#10;mvg+1tUg+wzWvnyeW1zmMuH5kztZRwuMc18F1fhriliOD8PFQlHkTXvRtfVu8e61tfumuhPFVF0s&#10;8qtyTu76O9tEtez6n0qngnxjL/wSa/tiPwvftZ/8LuOpfaVtWKfYxpn2U3G7GPLFx+53dN/y5zxX&#10;zt4d8N+IfGGu2vhfwnolzqWpX0wis7GzhMks7noqquST7AVTor6XLctrZfHEfvE3UqTmvdaUea1k&#10;1zPmtbVpxv2R5eKxVPFOl7rXJGMXre9uq00v2s7eZ9ffts+L/jt4e/a1vvAPh74LeG9Ql1aGxOgJ&#10;qXwt0y+vNSAs4VYpLPavLPiRZEzuO3ZtGNuB5t/wUm8NeIfD37ZnjO61zRbq0j1O9S70+S4gZFuY&#10;DGqCVCR8ybkddw4ypHavCqK8rJuF45PWws4Sh+6oulK1Plc23B8zfO7W9mtGpatu/bsx2bvHU60Z&#10;KXvzU1eV1G3Nolyr+Z66bLQGGetfXn/BVC/v7a0+Dj299NGX+Gttu2SkZ4WvkJjgV9b/APBVZgbT&#10;4NKP+ia238lrnzyKlxflF/8Ap/8A+m0aZe2slxtv+nf/AKUzR/4JteINW/aT8MeOv2K/ihrMmoaD&#10;qXhiTUdDmvh58mj3UciRiSDd0AaVH25ABj4xufPxsPucGvsX/gmFo998CNF8eftn/EXTJbTwzo/h&#10;Way057j902p3Mkkcgig3YDEmNEB6bpVA6Nj46zlM1lw37OPFObRw1vY3o7fD7Xll7S1vtW9nzee+&#10;tys05nk+CdX47T335Lrk+V+a34aH25+z/wCEfG/jz/gkV468LfDzw/qWqatceOI/sthpMDyzuFn0&#10;922qmTgKGJx2BPrXiPw9sP2vv2NPG+m/tEal8F9cs10OSVEm8V6LdrYlp4ZLfEmGjOcSnb8w+YDr&#10;0PtHwQ8VeJvBf/BH3x94k8HeIb7StQt/HMQgvtOunhmj3T6crYdCCMqSD7HFfO/gbVv2l/2qfGGm&#10;/Aq2+KWv65Prk5Fvp+s69cSW7NGjSlnDMwAVULZxxjPFeBktLEVK2cKt7L6p9Zq+151K/L7Onz6p&#10;pJcvfzuenmEqMaeB9nz+29lDk5bW5uaXLpa9+bt5HA+JtfvPFfiTUPFGoxRpcalfTXU6QqQivI5c&#10;hQSSBk8ZJOO5r6x+KGsXv7J3/BOz4f8Ag/4d30mn618XHuNV8Tanb4Es9msaEW4ccqmyaAYBzw/Q&#10;Owr5M8RaHfeGPEF94a1QJ9p0+8ltrjy23L5kbFWwe4yDX1j8ZtNvP2of+CdPw3+IPw+s5r+/+E/2&#10;jR/FGm24DSWsDRxAXBUclNsEDZAOA7E8Ixr3uKfYfWMqjVt9VdZc38t/Zz9jfpb2nLa+nNy9bHnZ&#10;P7RUsY4fxvZu3e3NHnt58t726X6XPm74HfGLxN8B/izofxW8Oz3Dy6RqcNzcWsV60H22JWzJA7qD&#10;8rruU5B4Y8GqPxU8c/8ACzvif4h+Iw0r7D/b2tXWofY/O8zyPOlZ9m/C7sbsZwM+lT/Bn4Xa58bP&#10;iroPws8OxzC41vVIbVriK1aX7NGzAPMyr/Ai5djkAKpyQOarfFHwO/wy+JviD4cyait42haxc2DX&#10;axeWJvKlZN+3JxnGcZOK+kjHK1nbat9Y9mr739nzaX6fFe3XfoeS3jP7PSd/Zc2n+K2vnt8vmfTn&#10;/BL3TNY1zwP8dtC8P2dxdX158NZ4bG1tVLSSzPHOqKgHJYsQBjnOK8ds/wBnf9sbwFdx+Orr4F+N&#10;oYdFkW/llvtDuhCiwnzC0hwMIAuTyOM9K9e/4JjanfaP4B+POraTfTWt1a/DG5mtrm3kKSQyJFOy&#10;srDkMCAQRyDXgcXx/wD2j/Fsq+Fpfjd4wu11NhaNaTeIrp0m8w7NhUucg5wRjoa+MwtPNJcW5r9W&#10;9lyXo83OpXt7JbWaVrdz3qssHHJcH7bn5rTty2t8b3v59iv8ffjX4q/aM+LOrfGPxvp+n2uqax5H&#10;2q30qJ0t18qCOBdokd2GVjUnLHknoOB79/wSF1DVNL+Ofji50a9ENzD8K9SmtXkj3okq3Nnscrkb&#10;sHtkcZGRmvnr41/B7xj8APibqfwj+IEduur6T5P2wWc3mxjzYI5lw2Bn5JFzx1zX0D/wSMcf8Lu8&#10;dY/6JPqn/pTZ118XRwH/ABDyssHyuj7KPJbWPJ7vLby5bW8jHJXiv9Zqft7+053zX35tb3877mb/&#10;AMFKvCumeJPFnhP9rPwXZwx6D8UPDsN5J9nbIg1KKNUuImA4Bx5eTwS4lyMqSfXf+CZdha/s/fC3&#10;R/ixrejR/wBt/Fjx5Z+HfDrTNlhp0bk3EoH90ssq+u5IzyMZ82/ZW8P3X7XX7IHiz9ky1to5fE3h&#10;HVIvEvgqSS4wTHI4iuocf3RvLY6M065xtWuw8b+NNBi/4KH/AAd/Zx8D7v7A+E99p+hWrtID593l&#10;DczcdGLBEbuWiY9wB8Zmjq4jJanCsm39X9pKb74elFTo9ftOVKD115KmmjPewahTzCOcL/l7yKP/&#10;AF8m+Wp9yU2u3NHufMf7WjySftVfExpJGYr8QNZUbj0AvpsCuy/4JqEr+2/4CKsRm+ugcd/9Dnrj&#10;P2sT/wAZVfEwf9VB1r/0umrs/wDgmsc/tv8AgEZ/5iF1/wCkc9ff5p/yb2uv+oWX/plnzeDv/rNT&#10;/wCvy/8AS0b37QH7L/7YXiT9qTxtrXgf4O+NpLe+8fanPpOo2+n3EcLI97I0UqSnCqpBVg+4ADnO&#10;Oa3P+Cpni/wvq2tfDnwPeapBqfj3wv4TWz8farbzLMHuNsW2FpQcu6OLh2yBjzh1JIHC/tNftFft&#10;CaL+018QtD0D42+LrW1s/HmrQWdpa+IblI4Y0vZVREUPhVAAAAGMAV6R+3lp+qeJv2TPgx8Zvi7o&#10;62fxG1e3uLbVJpoNl1qFlHnyZZu5YR+S3zDIM56dK+YwscwoZtktbH+zcXGUKap3UuaVG95qV+aC&#10;jF3ta0+Vu+h6laWFqYLH08NzXTUpc1mrKdvdttK7Vr7xujwH9lYY/ah+G7A/8z7o4/8AJ2Kvor/g&#10;o7+z3+0x46/a88S+J/h38IvF2qaRcQ2Qt77S9JuJYHK2sSttZAVOGBBx3FfOv7K7AftQfDf/ALH3&#10;R/8A0tir3b/gpd8dPjX4K/bJ8T+HPB/xe8TaXp8NvYmGx03XLiGGPdaRE4VHAGSSTxyTXp5xHMJe&#10;IOH+p8nN9WqfGm1b2lO9uVp3v+FzmwMsLHhqr7fmt7WHw2vfll36HjvxS+K/xo0b4R6d+yL8T/By&#10;aTF4X1xtV8vULKeHUlmmjZgsu99uwpNuA2A4KnJ7+Xgsrq6MVZeVZTyK7zxr8Ovi9r3wutv2ovHm&#10;rTalp+ua82kx6lqV+813cXEUOcnfksgRNobJ+5t7ccExAOTX2WU08LDCyVHlvzS5+T4faX/eb3fx&#10;X0evc8LGyrSrJ1L2suXm35Le7+Fj7g/4Kw/CD46eOv2oLfWvhx8OfFGraevhW0ia50fS55oRIJZy&#10;V3RqRuAIyPcVgfGCPxr8OP8AgmLpnwv/AGkLiaHxVe+NFvPBuh6pJm+stPVRuZ1Y70TJnADDjzFH&#10;cBd//grF+0B8c/hl+1Db+HPhz8Y/E2g6e3hW0nax0jXJ7eIyNLOC+xGAyQBzjtXPfEPxjrH7Tf8A&#10;wTIl+MPxba31Txd4L8bxaVZeIltkF5LZlIsJPJgswJuDz8u4xoTltzN+O5HHMlw3kMsTGn9XVSjZ&#10;x5vaJu6he65UnJpTtryuy3Z9zmEsH/auYxouXteWd07cltObbW6Wsb9dXsfII6UUDpRX7sfnQUUU&#10;UAFFFFABXomnftc/tSaR8G5P2edL/aG8ZW/geRJI5PCsPiG4WyMTkl4fLDY8piSTH9wkkkEkmvO6&#10;KAADFFFFABRRRQAUUUUAFFFFAH7N+AvurXrPhX/UrXk3gL7q16z4V/1K1+Y1QO10v/V/hWrHWVpf&#10;+r/CtWOuKW4EqfdpaRPu0tICOToaz7/oa0JOhrPv+hoA5HxB/qXrzHxx/q2/z3r07xB/qXrzHxx/&#10;q2/z3rspfEgPJ/itpMeofD37af8AWWVwJFPsWKkfr+YFeRivetUtV1PwZfaeo3M1rMuPRsHH9K8E&#10;XpXwOK/36t/jl+bAWhRuO3PWiisQOx8efCtfB+gx6zb6q1x+9VJlMW0DIOCOemeK44HivZ4M+O/h&#10;LiVfMmm08jjvLH0P/fS14wp4rOnJvRgFFFFaAZHjnwdo/j3wxeeFNcjLW95FtZlA3Rt1V1z3BwR9&#10;PSvjT4i/DvxH8M/Es3hzxBbH5WJt7lUIjuE/voSOff0PBr7irN8R+EvDfi+x/s3xPodrfQ9fLuIQ&#10;20+oPVT7jBr6bh3iOtkdRxkuanLVrqn3X6rqB8k/s8fDy4+IXxLs4ZbZm0/T5FutQkHQKpyqH/eb&#10;AwOcbj2zX9Af/BI74JfALUv2cbb4mReGdJ1fxVPql1FrN5eWqzTaeySkRQJvB8sGLypPlxkyck4G&#10;Pyw8LeC/C/gqw/szwtodvYwlsssCY3n1Y9WPuSeK6/wR8TPiP8M72TUfhx4+1nQbiZVE02j6lLbN&#10;IBnG7y2G7GTjPTJr0qnF1Otnixc6PNTjFxjF2ur2fN2v09PMD7B/4Lq/so/sseE/hdo/7QXhzwBo&#10;fh/x9Lr0enx3Wk20drJqtq0bmUSxoFExTbGRKQWUYXODgfjX+0RpIjuNN1lQfnR4JG69MMv82r6N&#10;/aF+KXxE+KXjeG/+I3jvWNdubS1EcdxrGpSXLoCSxAMjEgHI/KvGvjLoi614HuCqFpLRlni2+3Df&#10;htLV62FzmOMzqlilHli7Rt5PTX5s/rrLeDatTwDqYZe9OpB4hK1rWamku7cI27tysUPgNoTab4Vk&#10;1eRRu1Ccsv8AuLlRn8d35iu5x/sVR8NaTFoehWelRN8tvbImfUgcn8TzVy4uYbWJp55dqIuWZsYA&#10;ryMfiHi8bUq927emy/A/buD8ljw7wvg8uSt7OnFS/wATV5v5zbfzHY/2KxPiBoC+JPCl5puzdJ5R&#10;eDb18xeV/MjH0Naem6zpusRNPpt4JlVsMV7H3Bqwx+Q/NWFGpOjWjUjummvketmOBw2bZdVwddXh&#10;VjKMvSSaf5nhHwk06XUvH1l5cW5bctNI390Kpwf++tv516F8ctIN94Ka+SPdJZ3CyfRT8p/9CH5e&#10;1M+G3g+bRfGPiDUpI1RBc+Tb/wC62JD+GCldN4xsjqHhLUrJTlpLGQKPfacfrX0mYZkqmd0q0No8&#10;v46v8HY/DuCeBauD8Kcwy3ExftK7r7rVOHuQ0/xU1Ja9T52UkjmlpE6cUtfoB/GQUUUUAFFFFABR&#10;RRQAUUUUAFFFFABRRRQAUUUUAFFFFABRRRQAUUUUAFFFFABRRRQAUUUUAFFFFABRRRQAUUUUASWW&#10;oX2k3sOqaXey21zbyrJb3EEhR4nU5DKRyCDyCK+9P2Pv2+ND+Jtta/Dn4v31vp/iKNFitdSkcJDq&#10;Zx1OcCOU8fL0Y8rgnbXwPQc44rxc6yPB55h/Z1lZr4ZLdP8AVd118nqB+yYOTSsMjFfnT+zz/wAF&#10;Bvij8HIIPDPjSJvE+gxLtjiuLgrdW4zxslIO5Rz8jZ7AFQMH7M+Dv7WnwL+N0McXhDxlFDqEiBm0&#10;fU8QXSk9gpOHx/sFh71+N5vwvm2USbnDmh/NHVfPqvnp2bA5P4j+Ebjwn4ikiEbfZbhjJayY4IJ+&#10;79VPH0we9bOo/wDCMfD3QNB8XfDP4gXX9uXdv/xMreN1Igyg3KV28Ddxht2cZHSvTfEXh7S/FGmv&#10;pWrQb43wQRwyH1U9j/nkV5F4w+FXiLws7XNvE17ZjkXEK8oP9odvryK8ijW5Y269+3oBg6xrOq+I&#10;NTm1nW7+S6urht000zZZjjH8uPYV2N98U/Clz8Frf4cQeD1XUkkBkvtibRh93mA/e3kfKQQBjuel&#10;cKDniitY1akL26qzAFLofMSRlYHIZTyD614n+158E4vElpcfGTwjYKuowqX8R2dvFxcoOTeBVH3x&#10;/wAtfUfvOu817ZSOodSjIrKykMrqCGB6gg9Rjt3ruynNMRlONjiKXTdd11T/AK0eoHyD+z98e9S+&#10;DmtTWF+kl1oOpOn9oWasS0Lg8XEQyB5ijIwcBlJBwdrL9XeGPFOieMdDg8R+Hb9LmzuE3RyJ+oI6&#10;hh3B5Br5G/aA+Fn/AAqzx7NYWMLLpd5mfTTyQqEnMeTkkqeOSTjaT1r0D9iDxDDFqGueFZpW3yQx&#10;XUCZOMKSjn/x+P8AyK++4oyzA5llf9r4beybt9pXS17OPXyVn5Bwn7RfxLu/iL8SLgASR2OlM9pZ&#10;QMxwNrHfJjszMOe+AoPSvrH/AIJUf8ks1r/sZG/9ERV8efHDQJfDXxd17TJU2g6g88fHVJf3i/ow&#10;/H8q+w/+CVH/ACSzWv8AsZG/9ERV9BWp0KfD9ONFe7yxt87P8QPujwd9xfwr0bRfuLXnPg77i/hX&#10;o2i/cWvj6oG9a9KtJ1qra9KtJ1rnAdUZ61JUZ60AU737lc1r33W/3a6W9+5XNa991v8AdrSmB5l4&#10;053Cvzx/4KQ/FTxj4Z8cv8OtMvY/7L1zw9CbyGaEOQwnl5TP3ScDJ/2RjGK/Qzxt92Svmf4ufC/4&#10;b6x8VbH4l+K9Phm1KxtVg09rqX91GQ7sCEPBfLHBOSOMYIzXuZVUhRrKUlfT8ehy4ytTw9Bzmr2a&#10;08+h8F+PP2f/AIl/DXwTpvjvxdpkFvY6nIscUa3AM0LshdFkT+ElVY45xjBweK5Sz1nWtO0+60iw&#10;1m6htL4IL61huGWO42nK71Bw+DyM5wa+uf2jPgp8Wf2hvFtrp2jano9j4f0uJmt5JrxmkmmbALMi&#10;KcdMLnoAxzk4ri9H/wCCdfiWS5x4j+JVjDFkbvsVm8jMPT5imP1r6yljqPsk6slfsvwOKjmmH9in&#10;iJLm3sl9x85wWt5cRySW1rJIsS7pGSMkIvqcdBX1N/wRp8d3HhD9uXR9GjuWWHxJo19p06Bjh8Qm&#10;4Xj/AH7cev8AKug+I1v8Ov2VfgxfeCvBOi3FxqOuW8sMYkiM0lxIy7DLK23btUNwuACeAOSa+a/g&#10;T4t8S/Br44eEfiZFplxDJoPiC0vmWS1b5o0lBdcEdGUMOOx4wcGufGR/tTK69JKylGSV+rto/vse&#10;tkuZKWMhXtaMZKz7pPU/pq/Y/wBRhbXta8K3Q/dahpyuybuuxiuPykPSvKdW0240XVbrR7tdstrc&#10;yQyL6MrFT/KtL4N+PrXwt4y0fxvbXJez3K00kYzvt5BgkDv8rZH0rtP2p/Bx0bx6ni2yCtZ65CJV&#10;kT7okUAN+Y2t75PpX43Uj9d4Xg18WHm012jU1T/8CVvmfrkJfVc+kntWimv8UNGv/AXc8xoIyMUU&#10;V8ue6esfAmA+NPhl4u+FqyjzpYBe2MfdpBj9NyRD8a8nIYHawwR1BHStr4feNNQ+H3i6z8Vaeu82&#10;74mhPAljPDL+I6ehwe1ekfET4Q6f8UIG+KXwcnS6W8+e+0vcFkSU/eIGeG9VJ68gnIr6aOHlnWU0&#10;1QV61BNOPWUG200uvK200tbNM8N1o5XmE/a6U6rTT6KSVmm+l0k031ueO0VavdD1vTblrLUdGure&#10;aM4eKa3ZWU/Qiug8B/Bbx78QruNdN0eW3sy37zULyMpEq9yM43n2X8cda8OhgcZiayo0qbcuyWv/&#10;AAPmerWxWHoU/aVJpR7tmLoXhHxP4mtr690HSJLiHTbZp72RSAIowCckkjJwCcDJIB4qnp3jO7+H&#10;99H4wstWFlJY/OtwcYXIwQQeuQSMd69W+JPjDwn8MvBTfB74ZXouJrj/AJD2qK3326FAfU9CBwo4&#10;5JJrw7xt4cPijw5caNHN5ckm1om7BgcjPtxXoYrCYXLsZSpRqvnVueUXpGV9otdYrd667GeV1P7S&#10;lfEx5aUmkrrXk2baffWyttujc8bftkP8VvK0bX/EK29qjKVhitGiidgPvsTk+/JABPAFV4JEliWW&#10;KRWVhlWU5BBrwjUvBfivSrg2l34fut3Zo4S6t9CuQa9U+E+m67pXhJbTXYmjbz2aCOT7yRkDAPpz&#10;uOPeuzPKNOpFYr2znJ2XvNNteXp2Prcy4fyfKcDGeAmuW/w3TvfqrW+Z0xOPzr2XTYV8KfshXlzM&#10;6+Zrl8WiVu2ZUT2/ghLDr1z7V4/YWF1qt/BpllEZJriZYoYx1ZmOAPzNewftNXdt4Q8IeGfhLp77&#10;ls7VZrhu52rsU/Vj5hPvSyOP1fA4zGS2VNwX+Ko0vwVz4HNn7bFYbDLdz5n6Q1/Ox+fX/BXbxxqn&#10;gj9jrVLzw/qs9lqDalZva3Fu2GXbcR5/D5hnse9fCNxpHi/wx+yVFoNhp9/qnirx7IZbkRxl5Ha5&#10;w0jOcfKBCArFsAE9s19ff8FW7yP4gR+E/gZbSRt/aevW5v43P/LtGGuZj+CxRKPeUdOtfLf7Q/7X&#10;ugfCe7uPBXg3T11DX4F2SNIuLeyJAI3d3OCPlHA7njFfb8HUqkcnhGMbuU3L5JJK/ldM/M/ECtKt&#10;ntOjSjzNRTfybav5a3OF8HfsqfDb4OaAnxE/aW8S25MYJi0eOQ+WW7Llfmnb/ZUbfXcKxfiH+3L4&#10;v+3w6T8EbC38O6TYtttZGsonlkUDA+RlaONR2UAn37V5ms/xc/aP+JNrpKfbfEGv6rOIrO2jHA9l&#10;UYWNFAyTwqgFiRya+/P2ZP8Aglh8KPhvptp4k+NttF4p8QgiVrORj/Z9q2B8nl/8tyDnLP8AKRj5&#10;BjJ+yrOlQtPEvml0XT5L9WfJ4j2OHtUxkueXRdF6L9WfDfij9rX9pzxipj1347+KGjbO6C11aS3j&#10;bOOCkRVSOOmMDt1NcFqOqapq85udX1S5upGJJkuZ2diT1OSa/bOx+GHw50zTU0jTvh/odvaxrtjt&#10;4dLhWNV7jaFx+nevjf8A4Km/slfC/wALfDeH48fDrwva6LfWuoQ2mrWumwrFBcwyZCyGNcKJFfaN&#10;yjLBjuzgELDZjRqVVBQ5bhg81w9Ssqap8t9rW/4B8GbR2FLSAjbkVv8Aw1+F3xC+MPiWLwh8NfCV&#10;5q+oS/8ALG1j4jH952OFRf8AaYge9evJqKuz23KMY3eiMGivsDwH/wAEcPi9renpe+PviZouhzSK&#10;GNna273kkZ/uuwKLkd9pYehqP4lf8EefjB4Y0CbV/h58QtL8SXEKbm02S1azll9oyzMhbpwzKPfo&#10;Dx/X8HzW51+P5nF/aWB5uXnX4/nsfIdFT6ppeo6FqlxomsWUltd2czQ3VvMuGikU4ZSOxBGKgrsO&#10;4KKKKACiiigAooooAKKKKACiiigAooooAKKKKACiiigAooooAKKKKAEIHWvoD9kHwL+0FpVsnxE+&#10;HdzpJ0W9nMV5p+p3jKtyqNtLAIDscchW49wV4PgFWdN8Q+IdCZJNG1y8tGjk3x/ZbhoyreowetY1&#10;6cq1NwVte6uc+Koyr0XBNa91c+y9L/Zm0/S/2opvivJC0um3FrJfQqx3eTqBZVbOeowzSL/tH/ZF&#10;fJPxS8S3vjD4la94mv5WaS71SZl3fwpvIVep4VQFHPQV9Rfso/tPv8QtLj8BePr1v7ejzHY3skZ2&#10;36hScM3QSADnONwweTmvIPgJ8AP+Er8f65rPxXtTbaN4TllfXYWJzJMu4+XxyVG0sxHJAAH3gR5+&#10;HlOhUm628UkvTy9TycHUqYapUeJ3ikl5ry9Xb9Tx4kjpXtHwo+AXxH8EeKfAvxbv9Phu9Hv9SsZv&#10;N0+QyNbpMV2GRcDaPmGSMgHgmvLfHmu6T4o8Z6j4g8P+H7fSrG6ume00+1TakMfQDGSASOTjjJOA&#10;BgD3r9gL4m6y2u6h8KdSu2msjZm809ZHLeQ6sodUz0Vg27HYrnua6sXKpHDuUfmvJ/5Hdj6laGEc&#10;4rpqn2e/zQn7b37QGty65c/A/wAOLJb29uIm1e4ViHuWZA6wjH8ADKT3Y8cAfN876noms6KYf7Y0&#10;e6s/PTfB9qgaPzF/vDcOR7ivsT416n8Nf2bjqXxSk0e31bxj4hvGbTWv8O0WAAu3rsjjXbnBBY4G&#10;Rxt+UviJ8T/HPxW1ldd8ca615LGuyBdqpHEufuqqgAD9T1JJrPAS/dpQj7vfu/QxyqX7mKpxtHq3&#10;u31srd/MwaMMx2qMknAFOheGO4jluIfMjVwXj3bd49M9s19YeM/gj8J/2gvhLb/Ev4J6Lb6Xqlrb&#10;7rWG1hWJXePlraVFGN4OQHxydpJK4rorYiOHceZaPr29TsxGKhhZR507N2v0Xa57T4E8LNpfwu0f&#10;wXqrSbrXQbeyuGjkMbZWBY2IKnKng8g5B6HvXjHxK+M/7MfwLjk8H+DfhlpGtalb7Q9vbWsflo3Q&#10;+bcMrEsB2AY5wDjtjftffHD4neDdC0L4aQ6pDY3+oaDFc+IJ7JSkhkPysiHPyIWR845I4zgkH5ti&#10;0fW7qH7XDo93JHjPmrbsVPfOcV5uFwXtI+0qPR9F19TxcBlrqR9rWlo3eydr+bOz+L/xd8CfE2yj&#10;bQvgtpvh3UVug8uoaddcSx7WBQxhFXJYg7+vy46E1wdAOaK9enTjTjyx/wAz6CnTjRjyx29W/wAw&#10;oooqzQ9c/YS/5Os8K/717/6Q3Ffqp4E6L+FflX+wl/ydZ4V/3r3/ANIbiv1U8CdF/CvkOIf96j/h&#10;X5sD1Pw3/q1/Cut077i1yXhv/Vr+Fdbp33Fr5We4F9Pu1LUSfdqWoAKKKKACiiigAooooAKKKKAC&#10;iiigAooooAKKKKACiiigAooooAKKKKACon+7UtRP92gChqP+rb61yfiT/UtXWaj/AKtvrXJ+JP8A&#10;UtWlMDy7xz/q3/GvzI/4KDeOvFlz8d9U8DvrUy6Tbw2rpZxkKrM0KsS2PvcnjOcdq/Tfxz/q3/Gv&#10;yz/b+/5Oh1z/AK9rP/0nSvpsip06mKvOKdk2rrZ3SuvPUDxcIo6CpbO7u9Nu49R064eG4hkDwzRs&#10;QyMDkEe+ajor7JpSVmB9hfs/fGC0+LHhHNzMi61p8YGpWq8EqCFE4H9xiQDj7rcHgqW74HNfB/hT&#10;xX4g8D+IrXxV4X1JrW+s5N8Mi4IPqrA8MpHBUgggkGvsf4I/F/wt8d9D8zQQtp4gtYQ2qeH2bk9c&#10;y22STLHxkr95M4OR8x/IeKOGZ5dUeKwyvSe6/lb/APbez6bPpcOshgnuCwggeTYpdtik7VHUn2FM&#10;6nFdV8LvixrHwsm1CXStMtrj7dAI2W5U/Iy5weOo5OV6H2rH8G3ugab4r0298U2X2jT4bpGvIdm7&#10;dGDzx3+ncDFfG8tNxjZ6vfyAvaL4R0G/8Bal4uuvG1ra39lcKlrpMmPMuF4+Yc578YB5U5x1rrvh&#10;D8S7q/mXwrr85kkKn7JcuclsfwN+HQ+2PTNH4v8Aib4R+KvHOl3fhTTvs+mqETVpbW1MPmLv52oB&#10;94LnnHPHpVPxhJ8O4viXpknwikmNlut9xbzP9d5hyF8z5sY29eM5rSvRp8rs17umnXzQHsHUVm+L&#10;PBvhXx3oM/hjxloFrqWn3IAmtLyEOjYOQcHoQQCCOQQCOlaQ44orzYylCSlF2a2a6AfAv7YP7A1/&#10;8KrW8+JvwgWa88Ow7pb7TJGLzaanJLKTzJCo6k5dR13AFh8yKSRzX7JzQxXETQTxK6OpVldchgeo&#10;P4V+aP7cfwEtPgN8ZZoPD1n5eha3Gb3SlX7sOTiSEcfwtyBzhWXvX65wbxPWzCX1LFu80rxl1klu&#10;n5re/VXvqrsPG6KKK/QgCjI9aK/WDxD/AMEU/wBjqw/4I+r+1zpvjnV18dJ8MofGJ16bWENm9y1q&#10;tw2m+SF2bSxNuvPmCUqS2MpQB+T+c9KKanSuk1T4O/F/RPA1t8UNY+FHiW08M3m37H4iutDuI7Gf&#10;cSF2XDII2yQQMMc4oA52ihTuGaKACiiigAooooA90/Yh8NWF3q2teKriINPaxRW9uW/g3lix+vyg&#10;fTPrX0Z0rwX9hq73aT4gsCfuXFvIBt9VcZz/AMBFe9V+IcXTqS4grKXTlS9OVABUN1FfHf7RnwzT&#10;4a/Eea30y3aPTNQX7Tp67RtQE/PGOP4W6DspX6n7Erx/9sjwmus/DiHxLGB5uj3is2R/yzkIRh/3&#10;1sP4VrwfmMsDnEKbfu1Pdfr9l/fp82B8v0UA+1S6bYahrF9Fpml2MlxczvshghXczt6ACv2mUlGN&#10;2BFRXq2nfsdfFy+sRd3M2k2bn/l2uLxzIPb5EZf1ri/iB8KvHXwyukh8W6I0MUv+pu42DwyewYcA&#10;8fdODjnGOa87D5xleLreyo1oyl2TX4d/kBztFAzjkUV6QBRRRQAUUUUAFFFFABRRRQAUE0V9M/8A&#10;BHH4f/D74n/8FL/hP4O+KGnWt5o8utXNzJa3yq0M1xb2NzcWyMrcMDcRRDaeDnHOcUAcVp//AATs&#10;/bw1bwBH8UdN/ZH+IE2gyWYvItQj8MXGJLfbuEqrt3MhX5gwBBHIJFeN5r+wRFUR7R8v+yOAK/nF&#10;/wCC93w0+Gfww/4KW+L9N+GNha2Uep6dYanrFhZgKkF/PCHlO0fdMg2TEdzMT3oA+NaKKKACiinR&#10;RTXEy29vC0kjnCIiklj6ACj1HGMpSSSu2NzRXoGg/s/6leWPn65rAtJW5W3jj8zb/vHIGfpn61w+&#10;saXdaJqVxpF4R5tvK0blTkEg9R7Vx4fMMHjKkqdGfM47/wDAez+R9TnnBPFHDOBo4zM8M6UKvwtt&#10;Xva9pJNuLtraST300ZXz2oBB6Gvpr9kXxN4c8R/DSTwNdW8D3GnzyG4tZo1YTRyNuD4PXklTxxhf&#10;Wofi5+yNoOuxS658Nwun33LNpzcW8x9F/wCeZ6/7PQYHWvnpcXYXD5pPB4uDp8rspN3TXRvRWTWv&#10;Vd2fKnzXRVnXNG1fw3qc2i67ps1rdW77ZoZ12sp/w9xwR0qtX1cZRnFSi7p9QCiiiqAK0vCPhHxB&#10;461+Hw14YsjcXUx4XoqKOrMewHrUXhzw3rni7WYfD/h3TJLq6nbCRxr06fMT0UDPJOAB1r63+Bvw&#10;T0r4R6AyMyXGq3QU6hebeOP+WaccKD+LHk9gPneIOIKGS4fSzqy+GP6vyX47LrYPlXxp4L8V/Cnx&#10;X/YmuEQ31uFmhmtpNysp+66n0/AHI6V6H8N/i/aa9HHo/iOVYL7oszYVJ/8A4lvboe3pW7+274TR&#10;LjRfG0MTbmV7K5k/h4+eP8eZK8EIJOaywkcPxNk1OvWVptPVdGnZ/J2vY+24J48zzgXMPb4OXNTl&#10;8dN35Zr9JLpJarbVXT+yv2e9XXQPj74F1x3ijFn4x0udnmbCAJdxtljkYHHPPSv6PEyRnbX8mXw4&#10;+OniXwLf2k16TeQ2k6SW7NgyRFWyME/eGex/MCv6Xv2RP+Cin7In7bfh2PVfgP8AF2wutQLbbrwv&#10;qUi2mrWr7QxD2rney4/5aR74yQwDnacb5DluIy2VWnV2dmmuu/zR9l4ucb5Jx1Ry/GYG8ZxjUjUh&#10;Jawd4Na7ST96zXbVJ6HuGP8AYqvq2l2Os6ZdaTqVostvdW7w3EbdHjZSGX8QTU4bJ5J/OlOMcOa+&#10;gPxhNxd0flL8f/2e9A+Bvxn1TSj4Vso7+K6KWus/2fGlxc2b5dCZANxB4yM43A+langn+D/Pavp7&#10;/gqL4C0C4+HOhfEYW+3U7XWo7Dzl/jgeOV9reuGTI9NzetfMPgj/AJZ/57V8Lm1FYfFOK2PXzrNK&#10;mcYmGIqNuXJGLv3V19z3+dj07w79xf8AdrpbD7i/Sua8O/cX/drpbD7i/SvBkeOXU7VJUadqkrMB&#10;r9apXfSrr9apXfSgDndb+4fpXmnjL/VScetel639w/SvNPGX+qk/GumluB+cn/BVX/kfPC3/AGDr&#10;n/0YlfKVfVv/AAVV/wCR88Lf9g65/wDRiV8pV+h5X/uMP66gFFFFegAUUUUAFFFFABRRRQAUUUUA&#10;FFFFABWv8PfHniH4X+PNJ+IvhOSOPUtFvo7uxkmiDosiHKkqeoz2rIorOpTp1qcqdRJxkmmns09G&#10;n6oqE5U5KUXZrVPs0fTT/wDBXP8AbElbfJrfh5m9W8OxGuF/aB/bp+P37Tfgq1+H/wAU9S0ubTbP&#10;VU1CCOx0tIGEyxyRgll6jbK/HqR6V4/RXz+E4P4VwOIjXw+CpQnF3jKMEmn3T6Hp1s8zjEUnTq15&#10;yi9GnJ2YEA9RXS/CL4s+K/gf4+sfiX4JjsW1PTt/2U6hZLcRqWQru2NxkZyD1BwRyK5qivfxFCji&#10;qMqNaKlGSaaeqaejTXZo82nUqUainB2ad0+zR7d8bv8AgoR+0X+0J8P7r4a/Eq50K6026eJmNvoc&#10;cc0bRyK6lJOqcrg4xlSQeCa8Roorky3KctyfDuhgaMaUG72ikld2Tdl10X3G2KxmKx1T2mIm5yta&#10;7d3bsFFFFegcwUUUUAbHw/8AHWsfDTxlp/jrQLWymvNNm82CLUbNbiFm2kfPG3DDnvX0E/8AwVz/&#10;AGxpABJrXh5tvC58OxV8y0V4uZcO5DnNWNXH4aFWUVZOUU2lvZXO7CZpmOAg4YerKCerSbVz0L44&#10;/tW/H39pCSNPi78QbjULS3uDNa6XHEkFrA+CAVijVVJCkqGYFsZ5OTXnpzjiiivQweCweX4dUMLT&#10;jTgtoxSil6JJI56+Ir4qo6laTlJ7ttt/ez6G8Df8FQP2pvhz4PsPAnhS88O2um6bax29vAnh2EZV&#10;FCgtj7zHAJY8k8mtRf8Agrn+2LGd8et+Hg3Yr4dizXzLRXz9Tgfg+rUc54Ck23dtwV23u3oelHiD&#10;PKcVGOJmktveZa13W9Q8S67feI9VZWutQvJLm4ZV2qZHYs2B2GSeK6X4MfHz4t/s8eJm8XfCDxnc&#10;6PeSoI7lY1WSK5TP3JI3DI49MjI6jBrkKK+ir4PC4rDPD1qcZU2rOLScWuzT0aPNp161GsqsJNST&#10;umnZ39UfRHiv/gqD+0trmjXGk+FLTwr4PmvgRqGpeEdAFrd3We7Su7lW5Y7k2nLHB54+e728vNSv&#10;ZtS1G7luLi4kaS4uJ5C7yOxyzMx5JJ5JPJqOiuPLMkyjJYyWBoRp82/KrN22u93bpd6dDbF5hjcc&#10;08RUcrbXei9Fsj234J/8FBP2hP2e/AVv8OPhpLoFrp9uZCXm0GKSabfK8h8yT70mC7AZzhcDoK60&#10;f8FcP2wg24az4dz6/wDCOxV8y0V5uI4N4TxmIlXr4GlKcm3JuCbbe7b6tnVSz3OqFNU6eImopWSU&#10;nZLyOk+M3xe8afHn4kal8VviHPbzaxqnk/a5LW3EUZ8qFIUwo4HyRr9T9a774A/t2/Hn9mrwhJ4K&#10;+F0+iW1rNcNNNLc6LHLNKx7NIfmZR2B4GTjrXjtFeliclyjGZfHA16EJUYpJQcU4pRVopLbRbdjl&#10;pZhjaOJeIp1Gpu95J6u+r18+p6Vo/wC1x8Y/Dnx9m/aT8N3mm6f4kuIzHN9h0yOO1ZTAsJBgGEwV&#10;VW6ffG7rT/gp+158ZfgJ4o1zxt4JuNLn1bxBdLc6hqWr6THdTeaDKS6O3KFvOfcVxu4z0FeZUVNX&#10;IclrUZUqmHg4yjGDTitYQd4xf92L1S2QRzHHU6inGrJNNyTu9JS3fq+rPQf2gv2m/iZ+01rNl4g+&#10;J8WkNeWKSKlxpmkx2zS79mfMK8yEBFAJ6DpUv7O37VXxV/Zc1DUtU+FY0mO51QQrPc6hpUdxIgj8&#10;zAjZuUB8xs4+9xnoK85oqpZLlEss/s50I+w25LLlte9rbWvr6h/aGNWL+te0ftP5r67W39D6Yl/4&#10;K4ftjSK23XfD6s2f3i+HYtwPrz3+ua8R+L3xt+Kvx78UL4z+L3jS61vUUhEMU1wqIsMYJOxI41VI&#10;xkk4VQCST1rlaK58u4Z4dyit7bBYSnTna3NGCTt2va9n17mmKzbNMdT5MRWlJdnJtfdc7L4F/Hnx&#10;3+zt40bx78O4tMOoNbGBX1TTUuVjG5W3KG+64KjDDkZPqa9of/grn+2JI2+TW/DzN6t4diNfMtFL&#10;MOF+Hc2xH1jG4SnUnZK8opuy6XY8Lm+aYKl7PD1pQjvZNpXPXP2hP23/AI8ftO+FbHwZ8U9R0uaw&#10;0/UBe26WOlpbsJQjJkleow7cVw/wk+LPin4I+PLT4jeDINPk1CxVxb/2lYJcxKWXG7Y/GRnIPUHk&#10;VzdFdWHyXKcHl7wNGhGNF3vBJKL5t9NtephVx2MrYlYipUbmre83d6ba+R61+0N+2z8b/wBqHw9a&#10;eHPizJotxHZXy3VvcWejRwzqwR02+YPm2YkYlehOD2rJ+EH7U/xj+B3g/XPh74I1a0fQvEUbDVNL&#10;1LT47mFmK7fMUOPlfAHIPYcZAI87orOnkGSUsv8AqMMNBUb35OVct07ppbJppO/c0lmWYTxP1iVW&#10;XPa3Nd3tta4DpRRRXrnCFFFFABRRRQAUUUUAFFFFABRRRQAUUUUAFFFFAH7N+AvurXrPhX/UrXk3&#10;gL7q16z4V/1K1+Y1QO10v/V/hWrHWVpf+r/CtWOuKW4EqfdpaRPu0tICOToaz7/oa0JOhrPv+hoA&#10;5HxB/qXrzHxx/q2/z3r07xB/qXrzHxx/q2/z3rspfEgOLto2TRrp2f76yMOOnGMfpXz+CMcV68nx&#10;X0nRfEsnhXWLRoYo2AW8Dbl3MA3zDHA56jPT8ah8c/CXS/E8ba54UliiupPn2qw8m49wRwD7jg9/&#10;Wvz/AB0uXMKt+spfmwPJ6D0qbUNOv9JvH0/UrR4Zo2w0cg5//V71DWYHqnwA1Jp9BvdJY/8AHvdK&#10;6+yuOn5qfzrzzxhpjaN4pv8ATTFtEd02xcfwE5U/iCPzro/gXqDW3i6Wy3/LcWbDb6spBH6Z/Oof&#10;jfZi28dtNj/j4tI5PrjKf+y1mtKjA5GiiitACirmiaBrPiO8+waLYNPJt3MFIAUepJ4AqPVdK1LQ&#10;7+TTNWs2gnj+/G38wRwR7igCvRVrR9G1TX79dN0iyeaZudq9APUnoB9a2tZ+E3jXRdPbUp7COaON&#10;d0i28wZlH07/AIZpcyA8M8ePv8XXnQ4ZR/44Kx5I0lUxyQhlYYZT0IrT8ZKyeK71XP8Ay2z+BGR+&#10;lYOuaxbaFpsmpXO5ljH3VPLEnAFfUYf+DG3Zfkf6TcHwp0uD8vineKoUvS3s4lzp/BXG/FXW9iR6&#10;HBJ9/wDeTqvp2H58/gK6bSdYtdZ0mPVYSUjkUk72Hy4ODzXl+t6nJrOrXGpSMf3khK+y9APyrppx&#10;970PaxVW1FJdfyNL4e6sdM8Qx27t+7uv3bc/xdj+fH416UOR92vGQ7xurxsVYHKsvUe9esaHrEeq&#10;6LDqmcbo8yc9GHX9adWOtycFUvFwZdWNVLMsQG7lvfjFEgBTBSsrw34vsPExmS0ilRoSMrJjkHoa&#10;1Wxs+9WVtbHZCUZRvHY+aJoxDcSQqThJGUZ9jTalvv8Aj+m/67N/M1Jo2i6p4jv00vSLNppXPRei&#10;+5PQD3NfsnPGFPmm7JLVs/y/jha2Kxv1fDwcpSlaMYpttt2SSWrZWzXSeEvhX4s8VhblLb7LasoP&#10;2m4XG4Huq9W/Qe9egeA/g3ovhxU1HWtl5e9RuXMcR9gep9z+GK7GaaCygaeaQLHGpLMTgKAMk/TF&#10;fI5hxRaXs8Gr/wB5/ov1f3H9KcE+AMqlKOM4lqOC39lFpO39+ey81HW32k9F5B8Q/hNa+DNBj1i0&#10;1mSZvOWOWOVAuc/3cfTpzx9K4muh+JPju58ba4wt2b7FC5Wzh5+b/bI/vH9Bx65Xw/8ACzxr4hRZ&#10;4tL+zQs2BNeN5effH3iPwr3MHWrYTAxlj6iUnrrZW8vN/wDDH5PxRlmX8R8XVcPwfgpSoxtFKClN&#10;ScdHPW/LF9G3Zr3na9lzuaMj1r1bQv2fdEt9s2v6xNdNwfJhXy0+h6k/pXWaT4E8IaHH5enaFar/&#10;ALcke9j+LZP615+I4owFLSknP8F+Ov4H2WSfR94xzCKnjp08PHs3zz+6Pu/+T38j59yPWivWPjpp&#10;Gg23hWG7WxgjuBdKkMkcYViCCSOOowM8968nFetluPjmWFVZR5dWrb7H5zx1wfW4Hz55ZUrKq1GM&#10;uZK2kr6NNuzVu70s+oUUUV6B8aFFFFABRRRQAUUUUAFFFFABRRRQAUUUUAFFFFABRRRQAUUUUAFF&#10;FFABRRRQAUZorvv2cv2ePFv7R3xATwh4fc2tnAnnatq0kJaO0hz/AOPO3RUyMnJ4AYjHEYijhKEq&#10;1aXLGKu2BwB2nrXVab8CvjZq9mupaR8HfFV1bvzHcW/h+5kRuccMEIPNfpX8Gv2ZPg98C9MjtPA/&#10;hSD7YFUTateIJbuZgMbjIR8ueu1dq89K77Zz94/nX5vjPEaManLhaF13k7X+SWn3gfmN4I/a5/ah&#10;+CF1b6SvjDUJLe3jQLo3iOBpozF0VQJP3iLxgbGXpgV7f4B/4KvqWW2+KPwrwN37y+0G8z9P3Mv/&#10;AMc/D1+wtT0bS9Ztvser6bb3UJ6xXMKyKfwIxXlXxJ/YW/Zs+Jckt3d+A49JvJlwbzQJPsrKf73l&#10;gGIn3KHPfNeVPiHhnM5f7dguVv7UHr6u3Lf53A5DTv2wv2MPiirS6v4hl0G+l5J1DT5YXznGS8Ye&#10;I9vvH+Rq4+o/APVsN4T/AGjPCkjOQI7e91mCNmJ6AfMCT2+7Xh/xg/4Jf/Evwvv1L4Q6/b+IrUZP&#10;2C6Zba7Uc4AJPlycdTuQ56LzXzT4j8N+IvCeqyaB4q0K802+hOJbW+tmikT6qwBr1MJwrw7m0efA&#10;YqXo7Nr1TSaA+/8AXtO0vw7A15qHjvwyturYa4fxDbRovpkyOvNcR4l+OXwl8KRNLqPxA0qfbuwm&#10;m3i3bMR2HkluvY8D3xzXxSF4yKdXfR8P8HGX72tJ+iS/O4H08P2kPgL8Tnbwp4x0mSOzkbMc2sWq&#10;+WW9cqzFD/tcY9RWp8O/gF4S8F+Nrf4i/DzxI8mn3FvIr2rOJo3jcfKUkB6BgvXdkDrXyaRkYrW8&#10;I+PfF/gO/jv/AAxr91a7ZA7wxzERyezL0YfUV2YjhOdHDzp5fXlBSTThL3ovT8H52flYD0z9tDwz&#10;Lp3xCsfEqQgQ6lp4TcO8kbENn/gLR19Ff8EqP+SWa1/2Mjf+iIq8r/ay02Dxh8HdN8c6aNy2s8Nw&#10;vr5My4/mY/1r1T/glOc/CzWv+xkb/wBERVjlmJeI4VjGW8Hyv5PT8GgPujwd9xfwr0bRfuLXnPg7&#10;7i/hXo2i/cWvFqgb1r0q0nWqtr0q0nWucB1RnrUlRnrQBTvfuVzWvfdb/drpb37lc1r33W/3a0pg&#10;eY+Nej18oftZfCHwp8cbS48JzzW6a9ZWf2jS5i+JLZnLbd2OfLcoVPB6ZHKivrDxn1avz5/bW+Ju&#10;ofCb9rvwx4utbmZbePQ4o9Sih/5bWzXEvmJjvxyP9oKe1e7lNOdSuuR2aV18jlxlOpUov2btJar1&#10;X+Z89fCj4v8Ajz9nrxzPPZKxWO4NvrGk3B+WfYSpU/3WUlsMOh6gjIP2HY+O9O/aE+FF5f8Awl8Z&#10;TabqEkOIZlwJrG4HKpIvOAcYJ7qSVOcGvmX4lfDjxZ+0h+0Fq037N/gXVvFUF9PB+80PSZXjWVo0&#10;DM7bQsY3cs7lV6knGTX1B+x1/wAEmf2xPBPjy38ZeOvEWh+E9NZNmpaa199tuLqM/wAGyHMXB5De&#10;bkEDGQTXsZrjsrw1NVa9WMJ2Ts3q/Ll1f4B/YGOzijGvh6T57J7aejvp5a/kfNvw5/a6+L3w++IK&#10;6H8WdaudR021upLXVrGS3i86F1JQsGChiysOhOCARwSCPrn/AISTS7nwv/wmGio2p2rWf2m3awAd&#10;riPbuGzJGSR0BI544r0nXP8Agid8BPHXxE1D4g/ET4meJrltQmWVtP0kQWsYYIikEukrEEqxOCp+&#10;bqMEt7N8KP2Av2Zvg34e/wCEX8J+Fr+a084y7b/XLib5iADj5wFBIyQoAyTxzXzGO4u4fdpUVJvr&#10;aNl+LX5Hq1vDzNsZTjUjGFOWl03p/wCSp6ow/wDgnV+1V4L/AGlPhE1t4eurgXWhTfZprW8jCzKn&#10;DAnBII+YYIPp6GvvT4a3+n/HX4R3Hwp1q8VNW0mMSabNI2SVXiNvoufLb/ZYdzx8o/Cb9lz4A/Az&#10;Vb7XfhP8M7HRbzUpmlv7i1klZpmJY873PGWbC9Bk4AHFepeC/EOu+FfE9nr3hvzPtdtIGSONSfMX&#10;uhA6gjgj3r4vD5rg8PnNSpSg3Qq3Uou1+WW+z3T1jqfpsssxMsopUpyXtaaTjJO+sdrtpXutHoVd&#10;W0rUNC1S40bVrZobi1lMc0bdVYVXr2D9qrQ9OuI9D+IlrZyWlxqltsurWZNr5Cqylh13AEqc+i14&#10;+OleZnGXvK8wnh73S1T7pq6+dnr5npZbjPr+DhWtZvddmnZ/jsFaHhvxZ4m8HX39o+F9auLKZuHa&#10;GTAcejDow+orPorgp1KlGop0201s07NfNHZOEKkXGaTT6PVHpth+1r8VLO1WC4h0m7ZVwbi4s2DN&#10;x32Oo/IVheLfj18UfGcclnqHiJre1kXa1pYxiFNp7ZHzEdsEmuPor0q2fZ1iKXsqmIm49uZ6+vf5&#10;nBTynLKNTnhRin6L8O3yAgE5IoIB6iiivJPRAgEYNHAoNdp8G/g1q3xU1Yyy7rbSbVh9tvMde/lp&#10;nqx/EL1PYHqweDxOPxEaFCPNKWy/z7JdX0MMTiaODourVdor+vvOm/Zo8B20M1z8XfFLiHTdJR/s&#10;skhADyBfmf6KDx6seOleb/Fr4jDxP4i1Xx/rMjQ2/wA0iozbvKhQfKv1AA6dSfevQvj58VdHuNPh&#10;+FHw6ZY9F08BLmWH7s7KcBB/eUEZ3fxNz2yfiP8Abk/aV0T4WeAtQRGNz9i27rOF8PfXjHENonBy&#10;zMRnAJHXHykV9HmCpy9lk2BfMou85L7dR6O3lH4V/TPGwXPepmWKXK2vdT+zBa6+b3f9I8H/AGjf&#10;Gmi6j441P4xa9qSzf2Hpt0rRs4xBuKSOoP8Ae2xxIB1GMDrg/mZ4o8Rah4u8RX3ivV2VrrUbyS5u&#10;Cv3d7sSce3PFfTf7Yniu68BfBjS/hnNP5mq+IrhrvW5t2d77/Onbrn553GOwVSOgFeJfsyfBLVP2&#10;ifjTonwusEnS3vLnzNUu4YyfstonzSyE4IU7RtGeC7KOSQD+s5HhKeX5etdErX8lu/m7n47LGfXs&#10;XiMxqPScnbygtF+H5H2x/wAEmf2cbPwn8N7j9oDxJpanV/ELNBoski5MFghALD+6ZJAcn+6iYPzE&#10;V9f3d7aafaNe3tzHDDGu6SSRsKo9TWUsnhP4X+EbWwhjjsdL021jtrO3jXhI0XakajvgACsbQ7fV&#10;viLdr4j8R2jW+kwvu07TW/5anP8ArJPUeg6fhyfLxFaWIrOb6nxuKryxNeVR9fy7HZQzJLGsiPlW&#10;AKt6j1r4v/4LD/GbT9N8A6H8DdPvFa+1S/GpajHHN80dtEGWMMvo8jEjP/PE9eo96/an/az+HH7L&#10;Xg6TV/El5Hd61cRn+xvD8M2Jrp+gY9SkQP3nIxxgZbAr8pfij8TPHnx4+Jd74+8XzyX2r6xcqFht&#10;4yQv8McMScnaBhQo5+pJJ78twsqlRVZfCvxZ6WUYOdSqq8vhW3m/+AS/A34NeMPj58TNM+F/gq1Z&#10;rq+l/f3BQmO0gBG+eTHRVH0ySFHJAP67fAT4A/Dn9nXwLD4F+HejrDGqq19euMz30wXDSyt3Y+nQ&#10;ZwABxXmP/BP/APZFtv2Zvhz/AG34ttYv+Ew8QxrJqrFgTaRcFLRTkj5erEdWPcKpr6FqMxxn1ipy&#10;Rfur8X3/AMjPNMd9ZqckH7q/F9/8gwB0FIdueaUnivAf25v20/DX7MvgibQ9B1CK48aapasuj2Kh&#10;X+yZA/0mYHhVXOVVgd5GMbQ5HDSp1K1RQgtWebRo1MRUUIK7Z8D/APBQHV/C+t/theNL3wj5DWy6&#10;hHDPJbj5WuY4I0nP181XB9WBPOc147T7u6u9RvJdSv7qSae4kaSaWRss7sclie5JJOaZX2NOPs6a&#10;j2SR95Rp+ypRh2SX3BRRRVmgUUUUAFFFFABRRRQAUUUUAGQOpoznpXoP7P3ww8I/F281zwXqeoSW&#10;uuzab5vhuZ7jbCZkOXR1wS2Rjp0Ac4J6ch4v8HeKPAOvTeGvF2jTWV5C2GjmX7w/vKejKezAkGs1&#10;UjKo4dUZRrU5VXT6rp5PqjNyM4zRXtyfBbSvjn8DNF8ZfCDS7WPXtAtvsXiDS4VWNrsqCRL/ALUh&#10;HzZJ+YEjOVwfPvhD4kh+F/xe0vVfF+hL5FrdmHU7PULXlI3Uo5KMOCoYtgjqB9KmNaMoystV06/0&#10;+hnHExqRlyr3o3uuun+fQ5IEHoaMj1r1b9o79m7Wfhbqs3i7wpbNf+Fb5zNZ3lr84tVb5hG+M/KB&#10;91+hGOc1pfs/+B9E+Nfwc8SfCa3ltrfxFZ6iuraTNKoDSjyxG0ZbGdnGD6GQHnmpeJp+xVRbdfL1&#10;9OpLxlH6uqy1jpfyv39Op4vmjIzjNXtb0DWfCHiCXQvFejTWt1ZzbbqznUq3B/kezDgg5Ga9L/ap&#10;+Eek+EtZ0/4j/DzS9vhXxBZwy2LW6ny4ZCg+TuV3DDjPUlgOhrR1IqUY99jWVenGpGP817Pppb8+&#10;h5NRXcfA34U6X8XrzX9HnvbyO+sfDs99pVva7f38yMgCNkEkHcOBgn1GOeHfdGzJIhVlyGVuoqlO&#10;MpOK3X6lRqRlNwW6tf5hTXBPStbXvBfiTwzo+la7rWn+Va61btPpsiyK3morbScA5XnscGsumpKW&#10;qLjKMldM+hPhJ+3VfeHTp3hnxx4LsV0m2t47cXOkxmOWEKoUPsJKv7qNvcj0Psn7Q2s+GvD/AOzv&#10;4p8YeGhDs8QWcb/arfB+1tOsUKydef3W3B9Fz9fi74faJ4W8R+M7LRfGfif+xtNuJGFzqXkl/Kwp&#10;I492AXPQbsnpX154R+C/hTxR8BtW+HXhr4nf8JRot1b/APElklMbHT7hcuMOmCPn2nawBAyOjYry&#10;MZRw9GrGa01V97PXvsfO5hh8Jha0KiVtU3o7NX77X02Pk3wB8KPH3xP+3SeDdFNxDpsBlvbiSRY4&#10;4lwTgsxAyQDgdePxr6H+Af7PWj6J4j8P/GH4NfE+31q1jbyNatrqEKQrpiQLg5R13BgjAEcZJBwc&#10;v9pSxX4Cfs9eHfgz4clW3m1iRpNalib5rkoqGXPfDOyDPB2oF6ZFcb+w/wCP73wp8ZofC8l1J9i1&#10;6F4Jotx2CZVLxvj14K59HPatqs62Iw0qkHZa2Xddb/odOIqYjF4OdWm7R1srbpaO/wClrGh4y+Gf&#10;xe/ae+O/iYwSpHp+h6tcaeL67Yrb2sUUjKqKO7EDcQO7ZOARnzH4qeEvBXgrxDFofgf4gx+JI0tw&#10;by+htTHGs2TlFOSHXGDuBI5xmvor9tj4s2HgPwwPhH4IeO1vNake71g2jbGjjdy5zj+KVyxbnJUE&#10;HIavk8PgYxWmDdSpTUto9F+rOjLpVqtJTfuxtZL9X/wLDjg9a+ov+CdWu3UuneKPDcjn7PDNbXMK&#10;9g7h1c/iEj/KvJ/2cvgHpXx6u9W0+78cx6TcafFG1vbfZxJJcBiwLYLL8q7VzjOC4zjjPsH7LHhD&#10;xN+z98VvEXwy8YaRJIuo6al7Z6tbrmGSG3ZgTk9M+aMjqCAD1BqMdUpzozpp+8rO3zRlmlajUw9S&#10;in7ys7fNO676Ho/xD8C/BTwXq+qfHf4nW0F1cKsflSagBIsASMIkUMZ+UsSpYZBO5jggCvCPiD+3&#10;x8Q9VvJ7P4eaLZ6TY5KwS3EPnXBXBGTk7B642nHTJ7+f/Hz49eJfjj4m+3X7Na6XasRpmmRyZWJe&#10;m9um5z3bt0HFcLslEaytE21uFfbwSOtLDYGMYJ1tX0T2XkLB5ZGMFLE+9Lonqku1hFJ29fzpaKK9&#10;I9gDnHFeofAv9mm/+OHg/XPEOl+Jo7e80xvLs9PMIP2iTZuAZiw8tT90HB5ye3Pl56V9Vf8ABOnQ&#10;7y28M+JvEcrfuLy9t7eJf9qJXZj+ImX8q5cbWlRw7nF66fmcOZVqmHwjqQdmrfmch/wT5+GvijWP&#10;j7Z+OktvL0/w8bhLyWTjdNJbyRCId9w3bj2AHPJFfpr4E6L+FfFPwQ17wN8Ifj1a/BHwvff2pqvi&#10;TWr6/wBdnVtsNhiCaVIUUcbsKoP4k44Ufa3gTov4V8nnVSVXEKTVlZW9Nf1ua4WtOtBza0b09LLX&#10;77nqfhv/AFa/hXW6d9xa5Lw3/q1/Cut077i185Pc6S+n3alqJPu1LUAFFFFABRRRQAUUUUAFFFFA&#10;BRRRQAUUUUAFFFFABRRRQAUUUUAFFFFABUT/AHalqJ/u0AUNR/1bfWuT8Sf6lq6zUf8AVt9a5PxJ&#10;/qWrSmB5d45/1b/jXP8Ajr/gjJ8Gf2qf2f1/a2h1rxFB4oVbj+2tPs76MQXdvbyNGHjV4yVkWNBk&#10;A4fHA3fe6Dxz/q3/ABryr4gfGL4oXnh6H4TSeN79fDenuz2+iwzeXAXdi7M4XHmHcxwXzjOBivUo&#10;4yODozk73kmk4uzTdmnfyt2fpY+04E4NxHHGef2fSqqnaLnKTTeicVola7vJaNpWvr0fg3/Dsj9n&#10;3X7aSTwp8V9e8wt+7P2q2nVORwVWNSePcdjzXM6//wAEmtYjZ38LfGu1mBYmOG/0Zotq54BdJGyc&#10;dTtHPb09Ivons75vKdl/ijZWII/Guw8OfE3xx4VtrW78SWFzdabc8W81xGwLgHko5HzY75z+FfIR&#10;4n4lwsmlXbtvdRf5r/I+bzXLcTk+ZVsDiFadKTi/VO115PdeR8geOP8Agm/+054Q/e6Ro+m+IYQu&#10;TJo+oKGUe6TCNifZd3415Lq3h/4l/B3xRDJrGj6x4d1ezkWS3kmhe3mjbsyMcfgRwa/WrQtd03xH&#10;pseq6VcCSGQfip/ukdiKj8R+FfDfjDS5dE8VaFZ6lZzLia1vrZZo2HoVYEV6uD8QcdD3MXSjNdbe&#10;6/1T9LI88+P/ANn/APax8C/GnyfBvxjvbfw/4ob5LXXkjCWmpNkACVRxFKcn5uFb1BIU+seIPht4&#10;u8OyObnTWuIF6XNqDIhHrxyPxArifj9/wTI8HeIYrjxF8C9RGi6hjcujXkrNaSnuEc5eInnA+Zc8&#10;fKCSPNfgp+2F8Zv2UfEv/Cmvj/4cvrrS7Fli+z3DA3dhGCQGhfO2aP0G4qQo2MBgHHFZTl+eRlic&#10;ml7y1lSejXnHy8k2uzWiA9k8s7/LCHd/dxXoHwh+HOpf2onifXLN4YoButI5Fw0jH+LHUAdeepIx&#10;3rrvhr8T/ht8X9Aj8V/DvxBZ6lbOFLNDjzISedsifeRvZgP610oXb3r4ut7WnJ05xcWt09GvkAtF&#10;FFc4BXyH/wAFZrDTX8K+DdVkC/bI9RuoYW3c+W0aFhjv8yp9M+9fXjMFGTX5+/8ABTf4t6d44+MF&#10;j4A0afzYfCtrJFdSBsr9qmKtIox/dVYwc87tw7c/WcE4erW4hpShtBSbflZr8W0vmB821peFPB3i&#10;7x3q39geCPCupazfGMv9i0qxkuJto6tsjBbA9cVm191/8EOf+CkX7Pf/AAT08b/EC5+P/hbVJrfx&#10;dpunpputaLp6XE9m1tJOXgIZlYRyidWJU/egTIPBX90A+RPhh8Bfiz8XPEGuaB4H+Hur6pP4V0W4&#10;1nxRZ2NuPtNhp9u6JczGNypJQyLlR83PTAJH6k/sZ/sB+Ef2gv2Kvit8Cfgp+2fpvjP4S+MotD1H&#10;Q9Q1oPb6h4A1C0vkub1LrT3kKQSPbyyZkifZN5ByyAozdP8As5/HL9kn9u39vbXv23vht+z98Svh&#10;xb+FLpZNe+M6eI7CHRL+0jtY4Xg1e2vVMMKzQ/uykDvMVET5QlmXM/YH/ZW/Yh+I3/BQvxh4+/YN&#10;/a3XWPCOoWGtWHjz4Uv4H1Cztho19C8JigviPJktxcOjxqVQ4hVQSDuoA8d1z/gnD+zh+3d8GNV+&#10;Kn7AfgAeGLPRPj1/whr+JNU1yT+z7fwrY6DHNc63eea2FL3H73cCCRIibdzE16N/wUF/4LafsceM&#10;P2LfFX7B/wADfBXiDxHeJott4csfEk2j21pockds0S/a7dftDzbcRbolMa4O05wOfT4fgN+3f+zV&#10;YaT+xP8A8Es/gv4D1f4WxzTJ43+IfjLWNO1SPW9YdI0upr22WUtarH5SwiEROxEYGDtwPjP/AIKm&#10;fBbxB8Zf2m/B/wAEvgf8J/Enib4lWGi3Gn+KJvDvwpj8PaTqMkM24SWFskSyyxxmR1e6ldkK+UUO&#10;0k0AfBYziiug+Kvwm+KHwN8a3Xw3+MPgHVfDWvWWDdaVrFk8MyAjKthgMqRyGGQR0Jrn6ACiiigA&#10;ooooA9X/AGOfE76N8UJNBkkxHq1i6Bf+mkf7xT/3yH/OvqkEkcivgfR9WvdA1e013TZNlxZ3Mc8L&#10;ejKwYfqK+4PAfjDT/HfhLT/FembRFe24coGz5bdGT6hsj8K/KePMvlTxkMZFe7Ncr9Vt96/IDYJA&#10;6msH4n+HU8V/DvWvD5XLXOnyrHxnEgXKn/voD/61e0fsqfC7wR8Xvig/hLx1Ncrb/wBlzT28drME&#10;aSVWTjODxtLtx/d9M1yHxO8E3nw58fat4Gv0fdp968aNJjLx/eRzj+8hVvxr4mn7XD8mIj0enqtQ&#10;PziXgc/jX1F+yf8ACC38J+F4/Hus2n/E01aPdb715gtz93Hu33j7bR2NeFwfD2K9+N7fDUFvJHiB&#10;7RmXr5KykFhnPOwE819pWNiI1hsLC3ztCxQQxr+CqB+lfpPG2byjg6WGov8AiLmf+Hovm/yAdtHp&#10;WT428I6X458L3nhXV4laG8hZN20MY2/hcZ/iBwR7iuu8c+A/FXw38QP4W8Z6aLS+jijkkhEyyYV1&#10;DDlSR0NYrnHJr8yhKpQqqUdJRd/NNAfAt7ZT6beTaddAeZbzNHJj+8Dg1HV7xTdw33ifUr63OY5t&#10;QmdPoXJFUa/o2nKUqact7IAoooqwAnHWnx21zLE08dtI0acM6xnav1NRPgjmvePhTFaf8K+077KB&#10;taJt+0dW3Hd+Oc15WbZk8rw8anJzXdt7efZn6J4b8CR4/wA4q4KWI9jyU3O/LzN+9GKVuaOnvXbv&#10;5ddPCN65xmlBzyK9u8Y/CHwz4o3XNvF9hu2OTcQpwx/2l6H68H3ryvxV8PfFPhF2a/sfMtx0uoMs&#10;n4/3fxxUZfnmBzC0U+WXZ/p3/PyOjjLwp4q4NlKrUp+2w6/5ewTaS/vx3h8/d6KTMXPOKGyjbXBB&#10;9CK0/BGtWmg+LLHVdQgEkMU37wdcZGN31Gc/hXsnjP4deHvHFp58yeTdbf3N7Eo3Y7A/3h9fwIoz&#10;DOIZbiYQqwfLJfF2fp5dfUrgzwzxXHGRYnF5fiY/WKMkvYtW5otXT572Tk7qKateLu0nc8IByMit&#10;Dwl4v8U+APFGn+OPBHiC70nWNJvI7vS9SsJ2jmtp42DJIjLyrAgHNL4q8Ka14P1E6fq1vjPMUy52&#10;SL6g/wCSKzq9SnUp1qanB3T2Z+d47A4zLcZPC4qm4VIO0oyVmn5p/wBNao/Q/T/+DmX/AIKDWPgZ&#10;fC1x4W+Ht1qS2vlf8JJNoVwLlm2480xrciHfnn/V7c/w44r4J+I3xG8d/F7x9q3xP+Jnia61nXtc&#10;vXu9V1S9bdJcTMcljjgDsFAAUAAAAADGpCcHFaHKT6bp17rOoRaVpkJkuJm2xxjuf6Cuo8efCdvB&#10;GgQau2uC4kaVY5o/L2jcQT8vPbB6/wD1q7L4NeAx4f0v/hINSg/028UbFbOYoz2+p6n8B61mftBX&#10;Utw+laJbBpHkaR/KUZLH5VXj8SB618u84qYrOoYahK0E3zPTWybfy6af5H9AU/DLL8h8LMTnmb0n&#10;LFVIwdKN2vZ88oxjonrJ83M1JOytGyfMea2dpdajcR2NlbtLNMwWONB8zN6V7P8ADX4XWnhGFdU1&#10;ACbUnX5nz8sIP8K+/qe/bik+F3w0g8IWYv8AVIlfUpl/eNw3kqf4B/U9/pXYgDuprx89zyWKk8Ph&#10;3aHV/wA3/A/M/S/CTwjpcP04ZxnEFLFOzhBrSl2bX/Pz/wBI2Wt2I68ZIFeBfEplbx3qhU/8vRH6&#10;CvfHxj7p618/ePmVvGuqlT/y/SDj/eNXwmv9sqP+7+qOb6R07cNYOPetf7oS/wAyPwZ4w13wD4kt&#10;/FHhy58q4t2/4DIp+8jDuCP8RzivtD4d+N9L+I3hCz8W6UmxLqP97DuyYZBwyE4HQ/TIwe9fDlfQ&#10;H7EPiS5ddb8ITNmGNo7u3HPysco/54T9evbXjjK6WIy762l79O2veLdrfJu67a9z+PT1T4o/BzwZ&#10;8V9PW38Q2G26iTbbahbgCaEcnaD3XJztPH0PNfO/jT9k/wCKvha5/wCJNYx61a8lZ7JgrgejRscg&#10;9/l3D3r60oIzXweU8SZpk8eSlJSh/LLVfLZr5O3kB8VRfA34vzSLGnw71QFum+3Kj8zxXY+B/wBj&#10;n4h660d14vvLfRrff+8h3Cacr7BTtGfdsjuK+o9vGMmlr1sRx3m1any04xh5pNv8Xb8AOa+HPwq8&#10;H/C7TfsHhbTtsjgC4vJfmmn/AN5vT2AAHpXSgAdBQTgZrc8N/D/XvFOi3Wu6a0Hk2rMu13O6Rgu7&#10;CgA9iOuOtfG18RVxFR1a0m5Pdvdged/F/wACD4j/AA91LwspVZpIvMs5GH3ZlO5PoCRtPsTXxTNb&#10;XVlPJZ3sDxzQyFJo5FKsjDggg9CD2r794da+cv2tfgxLpuot8UPDdoWt7lsatFGpPlSdpfZW6HoA&#10;ef4jj7rgfOI4Wu8DVdozd4/4trfNbea8wPDSM9am0vVNT0PUYdZ0TUJ7O8tZBJbXVrM0ckTjoysp&#10;BUj1BzUIor9WA+yP2cv+C8v/AAUe/Z6gXS7j4sQeOtNXG2x8eWZvnXrnFwrJcH6NIwGOAK+0fgj/&#10;AMHSWja9bWmifGD9kDWm1hsrNL4J1hbpLg9d0dvOqunGflMj9M55OPxmr3v9i3wFIZ9S+I19bnaq&#10;/Y9PLdzw0jD/AMdXP+9715ecZlDKcvniZK9tl3b0S/z8gP1Q+LH/AAWE/Zk/b28Hp8Ffhl4T8b6D&#10;4o0zWI9Qu9N8W6LBb4gijdHYNDPKMhpkG1trHk4xyangn/ln/ntXxD8EvD8WmftstrcEW1dT8ETP&#10;I2PvSJcQof8Ax0JX294J/wCWf+e1fJYzGxzGnTxKVuaKduz6r5MD07w79xf92ulsPuL9K5rw79xf&#10;92ulsPuL9K8iQF1O1SVGnapKzAa/WqV30q6/WqV30oQHO639w/SvNPGX+qk/GvS9b+4fpXmnjL/V&#10;SfjXTT3A/OT/AIKq/wDI+eFv+wdc/wDoxK+Uq+rf+Cqv/I+eFv8AsHXP/oxK+Uq/Q8r/ANxh/XUA&#10;ooor0ACiiigAooooAKKKKACiiigAooooAKKKKACiiigAooooAKKKKACiiigAooooAKKKKACiiigA&#10;ooooAKKKKACiiigAooooAKKKKACiiigAooooAKKKKACiiigAooooAKKKKACiiigAooooAKKKKACi&#10;iigAooooAKKKKACiiigAooooA/ZvwF91a9Z8K/6la8m8BfdWvWfCv+pWvzGqB2ul/wCr/CtWOsrS&#10;/wDV/hWrHXFLcCVPu0tIn3aWkBHJ0NZ9/wBDWhJ0NZ9/0NAHI+IP9S9eY+OP9W3+e9eneIP9S9eY&#10;+OP9W3+e9dlL4kB8z/EkD/hNr7j+KP8A9FrU3gf4k614Nm+zjNxZM37y2kbp7qex/Q1D8Sf+R2vv&#10;96P/ANFrWHXwmPipYyrf+aX5sD2q607wV8XNEF5DIDIq4WZQBNA391h/Toe3rXlXi7wVrfg29+za&#10;lHuhZsQXSfcl/wAD7Hn8OaqaFruq+Gb9dS0e7aGVeD6OP7pHcV6bpfxb+HfizSZNN8Z39jYyFB59&#10;rfXCqrjP3kLEf4j9a4lGUdtTahh8Riqns6MHKXZJt/cjhvhhe/YfHumy54aYxN153qV/ma6b9oK0&#10;RbvS74L8zRyox+hUj/0I1ivpXhPw/wCMtL1Xw1400u+s2v4mVV1CNpI/mB5AbJHv+dbXx71XR7qz&#10;0w2uq28jLNINsc6t1C+hotL2idjapl+Pou1SjJesWvzR5B461vU9C0lbrTI/mMoDSFchFwef/wBd&#10;crbfFDxLHxKlvJ/vRkfyIr0GVVlQo6BgwxtYdfwrjvFvw6U7tS8Ox+8lr6/7v+H5elenhKmFtyVI&#10;/P8ArY/aPCvOvDmph1k/EOCp88pNxrSSad9oylo4W6O/L3tu+r+E/wC0jpfgvULibX/Dlw0VxCqs&#10;1rIrMCD1w2OPx/Otbxd8V/DvxN8Rf2npNyirHbrFHDI2JCASckH3J6V4aVIyrxsrDhh6GmhSDkFq&#10;66mW4eT5o6M/Ys7+j/wXmVNzy+U8NJ7Wk5w17xm3J/Ka/I+rP2fpbNbnU45GXzmSIx567MtnHtkj&#10;9K9NkZERmZgqhSWZuwr4o8J/E3xZ4Qu47qx1GR/L+7vY7lHoG649jke1dZ4i/ad8W65ajTZJZpbd&#10;o8SxtIse4+h2DkfXrXm1ssxPtNNT8NzbwK49wOYewwtKNeDvacZRitP5lNxcX5ars2cl8Ult1+IW&#10;pPZDELzboV9FI4/SvMvi5dMlhZ2RP+skZ/8AvkY/9mrvvFGvxeJNUTUY7Mw/uQsi7s5YE89vauD+&#10;Jnh7U9T8nUrCPzEt4yJI1+916gdx+tfQ4WMo04qXRH9ecLYXMMFwbgsLi6bhVp0oQlG6dnCKi9U2&#10;ntfRvQydE19rXwFqFlv/AHiyBI/pJ/8AqY1zSggUoLqCNx5+970V2pWO+U5Sik+isFdJ4X8QfYPC&#10;OqWcrZ8sfuV/3/l/Q4Nc3RuZA2GPPBHrRKPMFOpKnK68zu/2bvAPj74qfFiw+G3wy8J3muaxrSyR&#10;Wen2EW6RyqlyfYBVJLEgAZJIAr1L40/Bb4s/s7a//wAIn8bPh/qXh3UPsYuo7XUYNplg5HmI3Kuu&#10;VYZUkAqR1BFVf2Evjd4+/Yz+MGn/ALQvgiysrrVbe1mt/wCz9SiZoJbeVdrK4VlYE8MCCCCB15Fd&#10;/wDt7/trfFz9vnU7PVvH+j6LpP8AZejzWGl2ekQSLGnmnMkjtI7szE46EKAq4AOWO0Y4GpRvKbU7&#10;pWtpbS7v9/8AkeXVxHFuGzVQoYeEsJ7OUubmaqe0s+WKjtZtRXzb5lax8N+FvC+seNta+wacvLNv&#10;uJmztiUnlj/Qd69w8IeC9H8G6eLDS7f5m5mnkUb5G9Sf5DoKXwb4R0zwhoqaVp6fN1mmxzI/cn+n&#10;oKs6t4g0jRIfO1G6WP8Aup1ZvoK7c4zipmNT2dPSmtl383+i6ep8l4Y+GOB4KwaxmMSnjZq8pPVU&#10;094Qf4SlvJ3+yXsMBgYrB8c+HtZ8W2C6BZ3i2trM2b2YruZlB+4o9+/QY+pq/oPiHTvEVq15p4ba&#10;r7WWRcEGr+F/umvHo1Z4eqqkd1t69z9OzLL8LnOXzwldt06itLlbTcXvG6s0pLR2adm1cwPC/wAN&#10;vC3hPa+n6ask6nP2q4wz59QcfL+AFb+z/ZWjC/3TRhf7ppVq1bEVHOpJyfmGW5VluT4VYbA0Y0qa&#10;2jFJL103fdvV9Rfn9qQsQcEijC/3TXO/E/xUPCXhaa8gfbczfurX1Dn+L8Bk/XFVQo1MRWjShvJ2&#10;Qs3zTB5HldbH4p2p0ouT9Er2XdvZLq2keb/GXxePEPiT+ybNh9l0/KdPvS/xH6DGPwPrXH0HcWLM&#10;5Ynk5or9aweFp4PDRow2S/4d/N6n+cHEmfYzibPK+Z4p+/Vle3ZbRivKMUoryQUUUV0HhhRRRQAU&#10;UUUAFFFFABRRRQAUUUUAFFFFABRRRQAUUUUAFFFFABRRRQAUUUUAI5wOtfpJ/wAE/vhLafDX9nnT&#10;NZks9mo+JlGpX0jfeaNx+4X/AHfK2sB6ux71+bbdue9fr38OYrSD4f6HBp4XyI9ItlhEZyoURKBj&#10;2xX574iYqpTy+lQjtOTb/wC3Vt97v8gNqiiivyEApGZVUktjHWlrzn45+Lbmzjh8K2MzR+dH5l0y&#10;nqucBfYcEn8PeqjHmlYDoNT+LPgXS5jDJrHnSK20rbRlwPxHH61yvxJ079nX48aF/wAI/wDEawtr&#10;pdpWCa4t3jntiecxygZTkA8Ng9wRxXFp4S8UP4fbxWnh+7bTVba18ID5YOcdfrx7HjrxVu58I6fD&#10;8P7fxmviyza6mvmgbSF/10agHEnXpx3AGCOTnFdlGnWo1FUpNxktU07P1QHzv8ef+CdHjbwfbTeL&#10;/ghqn/CV6Nu3Lp8OGvoUwTwF+WcDGMrhiSMIeTXzdPFLaztbXMTRyRsVkjkUhlI6gg9DX6DaTrGq&#10;6JcfbNJ1CW3k/vRvjPsfUexrn/i78KfhZ+0DbNL460ldL17ywIfFWkwgSMRwBPFwsq4PJGGAAAIr&#10;9AyXjitStSzBcy/nS1XquvqtfJgfC+c9KK7T4yfAP4gfBDUo4fE1nHc6dcNjT9asGMlrc9eA2Plf&#10;AyUYBh6Y5ri6/TMPiKGKoqrRkpRezQH1D8LVPxY/Zck8M3L7p47GexVvR4/miP4Dy8/SvS/+CU4Z&#10;fhbrasOR4lYfT9xFXg/7EXitodS1nwVcXZCTRLeWsRboynY5HuQY8/7tfUn7DHhUeDX8aaNDB5cB&#10;8YST2qgfKI5LeF1C+w3Y/CvgV/sOOxuCe0nGpH5vX80vkB9eeDvuL+FejaL9xa858HfcX8K9G0X7&#10;i159UDetelWk61VtelWk61zgOqM9akqM9aAKd79yua177rf7tdLe/crmte+63+7WlMDzHxpnD4rz&#10;Dw9/wTz+E/7T/wAWY/jZ8Zry41DTNGt0sLfwzCTFHcyK5lMk0incUxIB5a7c4OWI+U+n+NTgSGve&#10;f+Ccnwl0bxn4N1zxp43uRDoelaw3nKz7RKwiQkMeygYJxyc49a2qRzGpR9ngpcs5aX2surb6JLrv&#10;21PVyeWDhjVPExvFJu2930VuuvQ0Pgx+z7O2jWvgr4PfD2z0vR7M7IYbG1S1s7YE5P3QFzkljgFi&#10;Tnk169b/ALMXg3wbZf2r8WfiRDbxtxHDakR5buAz5Z+OwUHvWpon7QMXirxtb/DjwRo66fos9tNb&#10;w3Ma7ZkbymKyKFIEagjPcgZJxjFea6ZqN94h+DviOHXL55jp+qWd1avMxdvOl8xHGep3KM88fL6m&#10;vHp4fIcHT5op4mb9p70m1DmpxUnotWmno29WfcSrZtiZcrfsYLk91JOVptxWuyaa2S0R2smvfsk+&#10;DQq6f4dutcmAwZPLkcHg9fNZV/Id/bhjftCfCDTznRvgZaNt5RpooEOe38DYrxsUye4htomuJ5Vj&#10;jjUtI7tgKB3Jryf9aMdHShTp012jTj+qbO/+wcJLWtOc/Wb/AEsj2sftgfYX36F8L7KzyMSH7Znd&#10;/wB8xrUd1+2d4qeIra+DtPWQ/daSZ2A/AY/nX50/tU/t9HTbqXwD8BdTikkT5b7xGih1RgeUgBBU&#10;n1k5H93P3hw/7LX7bfxE8PfES18N/FfxTdaxourXCwPPfPvlspG4WRWOPkyQGBJwORyMH0o53xZL&#10;Duoq9vLlin9yij5upieEaWPWG9nza2crtxT9ea79Voj9CPiB8S/FnxM1JNS8UXasIV229tCu2OIH&#10;rtGTye5OTwOwFYNAOTRXx+IxFfFVnVrScpPdvVs+8o0aWHpqnTilFbJBRRRWJoFFFBOO1ABkVY0r&#10;SdU1y+j0zRtOnuriVsRwwRFmb8BXsGjfDj4O/Czwbp3ir4uCbUL7VIllgsYySE4DbVCkA4BGWY4z&#10;wPeO+/am0Tw5btpvws+G1np8WPlnuFVdx9THHjJ9yxzX00chwuFUZZjiY020nyRTnOz1SaWibXdn&#10;hvNq+IbWDoudm1zO0Y6aaN6tJ9kQ+B/2Z106xHjD4x6tFpenwjfJY+cA5APAd+ig+ikk5xwap/Fb&#10;4/Wt9o//AAr74W2f9m6LHGYpJo18tpl/uqP4VPfPLZ5xzXm/xF+LOsa4v9t/EXxgWjjz5bXEgRF7&#10;kKq4GfoMmvDfiZ+0azwS2Hg+RrW3xiXUphtc9eEH8OeOTz6AYrSWZwjReEymk6cZaSm9Zy8m1sn/&#10;ACx+/cmOAk6ixOY1FJx1UdoR89d2u7Og+Nfxt0zwJpl1pWl3yLfJCzXF0WAjsowMlmJ43Y/Lqe2f&#10;zVm+MMn7Xv7TUB0V538F+CC11bEsQt/eZKx3DqQMZO4oDyFRicFiB53+2d+214i+Md/e/DTwSt1p&#10;vhuGcx3rXEZjutQkVuRICfljDDhDgkjLc/Ku58P9B1z4K/sol/DelXtx4r8at/odrbxnzUMi4QgD&#10;kBIQZMnozckdvteH+G/7Kw/t66/ez0iv5b7t+dr+nrt8HxlxJ9aw7wmGfuydr9+/yS1v10+fi/7T&#10;vxJi+KHxl1TXLRy1lZsLHTyW3ZiiJG4Y7M5dx7MK+xv+CangbQfgR8G7j4v+JdPaTxD4wbGnWuf3&#10;iaejEIf9kSPufPVlEeBxXzv4Q/Zp+H/wi0yPx5+1B4kt4MZe08M2s2+Sc4GA2w5c5P3V+UcbmxkV&#10;z/xi/a68Y+OAvhn4deZ4X8PW6GC1tdOkMM0sIG1VcoRtXaMeWvygHBLYzX2NWLxFFUKPwrd9NOnm&#10;fDVovF0FhsN8KsnLpp0XfztoffHjv4/fBn4c6mPFH7RvxPsLe+ij8yx8L27Ge4jXqN0EeWTPbfgE&#10;j5j2r55+PH/BX7xf4itZNF/Z+8Gf2FE6sDrWsbJrrkcFIRmOMjnljJnPQYr4xlMkzmSaVmZvvM3J&#10;NSWlpeX91HY6fayTzzOEihiQszsegAHJNVRyvD09Z+8/Pb7v8zTD5PhaGs/efnt93+Za8T+KfEXj&#10;XXrnxR4x1261LUrxw11fX1w0kspACjLMSTgAAegAHTFfVH/BN74EaFbXi/tFeO9G/tGa3ujF4N0X&#10;aGMtwpwbthg4CNgR994YgDaprzvwf+z34L+EuiwfEv8Aac1BbeNvn0/wrC264ujjo4B9xlQQBxuY&#10;ZIrG8aftkfF/VdQaD4b67P4P0mGEQWVjoUnkyRxjoTKgDgkcEIVUAAYPU6VpSxNN06O3V9PRF4iV&#10;TGU3Rw22zl09F3+WiP1As9LktL1PiH8XPFdrZG3xJa2812sUNqDxkliBnt157k9ByHxE/wCChv7J&#10;Xw6tp5J/iza6zcQrlLLw6pvHmPorp+6/76cD3r8n9a17XvEVy194h1y6vpm5aa+uWlYn1JYk16H+&#10;zP8Ask/Fz9qLXZLDwFpsdvptq4XUNc1Dcttb9PkyAS8mDny1BPOTgHNcX9l0aUearPRfI4VkuHox&#10;561TRfL/ADPfPjz/AMFffG/ie1m0D4EeDh4fgkjKHWNVZZrvkdUjXMcTe5MnbpivkDxB4k1zxbrd&#10;14l8Uazc6hqF5J5l1eXk7SSSt6szEk9h+VfpJ8MP+CR37OPhS3E/xC1LV/Fl0yYfzrk2duD/AHlS&#10;Ehxz6yMK7DVv+CZ/7Guq2TWkfwrks2YfLcWetXauvuMyFT+II9qdPHZfhvdpxfrb/N3Lo5jleF92&#10;lF+tv83c/KHI6UV9Lftqf8E7td/Zm0f/AIWR4H8Qy634TWWOK6e8VVurF3bau/aAsiE7QGUA5bBX&#10;+I/NCnIzivWo1qdenzwd0ezQr0sRT56buhaKKK0NgooooAKKKKACiiigAooooA9O+Bnw38Da2LLx&#10;bq3x4Tw7qkepiOz02xsHmvDID8jLtbIJJAGFbPT2r6++JPhX4aa/4LXTvjJPps1rHCFfUNSkjtyr&#10;7eXVuPLY9flI9OlfD3wM8WeFvAPxY0bxl4ytZptP0+d5ZUgjDsH8thGwBIziQq3XtTfjJ8VPEHxg&#10;8cXnifWNQmkt/OdNNt2OFt7cMdiADjOMZPc5zXm4jC1cRiF7zSWt/wBF/wAE8bFYGvisWnzNJK97&#10;LTXZWs/vZ9Vfs4+Dfgrot3rHi74XQ6tb2NhI1ldazqGpA2uobfmd1AbBRODvIXGeP4qpfE7xr+y/&#10;8SvEtjZWHhrT/Gniaa6S1tLaykkj3huGZ5kGxkRQTklsAcY5I+cdZ+O2uap8FNJ+CWn6YtjY2Ezy&#10;XdxDcEm9y7OFZccAM+TyckDpjFZPwn+JGq/CPxxa+O9GsLe6uLWORFiu92wh0KH7pB71CwNTmlUc&#10;nfpr+b8zNZZVlOVWUnza2137Xfn5Wsfb3iDx58Efg3oUHgjxT4g0/TbcWuxNJmme4YQsMbdnzNsw&#10;SBkYIz2Fcd8EPCP7P+u61qHxS+GvgO50mz026dbXxA2p3MMd0cZk2Qu+0RDJB3KF7AAg4+PPE3iD&#10;V/F2v3nibXrtpry+uGmuJGzyxOe/Ydh2FdPr3xv8Wa18J9H+D0SR2ml6WztL9nZg14S5YeZz0BZu&#10;BwSc9hS/s6Uadoyd3vrp56dfmL+yKkKdoTd5fE76W66de2rPpX47ap+yl8WIrW28R+LIb7VIblYL&#10;E+G5VmvZWZtvlLtDB1JPfgdj6994P+D/AIT8PfC7/hVury3mpaLMhT7HrTozwxt83lbowPutyCCS&#10;p6HAXHxB8GfiRF8IviJZ+PZfDy6obNJNlq9x5XzOhTdu2tjGfT8utV/H/wAUfHHxK1+bxH4s8QXE&#10;0kjkxwec3lQKTnYi5wqj8z3yeaJZfV0pxm+Va69/JdAllNbSjGbUFrd66+S6W9ep9H/DT9mLUvhh&#10;8cm8TfDD4j6JfW9hMReaLdXBFxFayg4R9gbnBDKxADFQemRWb+1x+yhf3uov8TfhXoUlxLdTZ1bS&#10;bSMs5kP/AC2jUdc/xKO/I6nHKeFv2n/Dfwb+DGm+GfhJpUc3iS9Vpde1G+t2xFJ2PbzSAcLztAXk&#10;HcRWr8B/jR+0N8c/GTeHNX+K/wDZ+l2ds15qt5DY2sUiQow4U+XwSSASeAMk56GeXGQqe2bVo6a6&#10;XS8lf5dSPZ5hTqPEOStHS70bS8kn126lyP4X3vxy/ZW03R9P02a28UeCZpoGsbq3ZJHBO4xYYAgs&#10;hQjtuXHqa8t/Zm8G+HfGnxx0nwl4000XFnL9oE9nMzR7mWF2AOCDwRnHt6Zr6U1X9uf4E6Rqkmlx&#10;XWqXiwtsa8tbIGNiO4LMGI98c/rVXwZ8M/hR8XfGkPx2+HGla5oNzbap9qXUZIkjttUbP7w+UzFs&#10;N8ylhszubqc1McRWpU5qpFxTu0+zZEcXiKNGoqsHFSu0+zfT79e58k+OPDU3g7xlqvhW6haNtP1C&#10;a32u2ThXIHPfjHPfNdt+zr8VfEvwK8VWfizVNO1AeF9Wdre8YQuIZtvG9Cfld4zgkDJxuXjNes/t&#10;xfAHUNXuYfiz4K0W4urhsQ61b2cBdiqr8k+FGeANhPPGzpzXJeMvCkut/sNeF/ENhGf+JLq0zXSq&#10;vRJJ5UYkYzkOU/M/h1LEU8Rh4qX2nZ+X9dDuWKo4rCwUtVN8r8nb/NaB+3q2rav450Pxhbt5+g3m&#10;hoNJvIX3RyNuZ2+jEMh7ZGPQ1ufsrTfs+fERNE8K33hH+zPF2iNHdW+owzFDfSRv5hYMD83AGUYH&#10;gnbwOOd/Zx8Rab8XPBd5+y/44LFbgSXPhi+8su1pOoLsvXherDp95wT8y44PRvBHxZ+F3j861Z+C&#10;tQnufCurqbp7e1kkhDIwbBdR91lIOeMq4PfNSqd6LoN2cdtbXXT/ACZCpJ4d4Vy5ZR2d7XT2fz2f&#10;mfQnjn9mXTPG3x38SfFb4oXrWvhayhhmKeYVNzsto93zDlY12845J4GOtfP/AMbvixo3xH1CHS/B&#10;/gbTND0PTZpP7Phs7NY5pFbaC0jDqTtXjt6nrXvP7ZPxbj8QfAbS7vwG4utF8SXuy51BSV2CP5xF&#10;tOCCWQn2ERHOc1896l8DPiboXw6b4oa54f8AsWk+aiRtdzLHNJvOAyxsdxGSO2cc9ASJwV+RTqvb&#10;RL0027iy2/s41K7s17sVta2m3dmD4V8U674I8R2firw1fNbXllMJIpIyRn1U46qRkEdwcV+g9pcx&#10;/Er4bW/iXS4ore81fw6xs5pOTB9oiVsZxnGQmeOdo9K+A9N+G3xC1jw3J4w0nwZqVzpcbMsl9BaM&#10;8alfvcgdB3PSvrn9n34xeB9D/ZftfEd3qok/4RvTtmq2sfzTRNvYIuM/x/wk8H8CBOZR5oxlDVp2&#10;0/Uzzmn7SMJ09ZJ208+jMjUvAX7PP7IXg2HXfEuix65rU3Fo15Csk1xMBzsVsrCoyMtjI4yScZ8J&#10;+Nv7TPjj442cOi61pun2Wm2t59otbW0hJZW2sq7pGOThWIOAoJ5xwMc78Wfil4j+MfjO48X+JJdp&#10;b5LW0B+W1hySsQ+mTk9SSSa5kMc7SK6sPheX36msvy9DuwuC5LVaz5qnd9PQdTXPvTqa5/2c12Ho&#10;HuH7Qf7LXh7wD8ONN+KPwx1y61LS3ji+3vcspykgHl3C4AwpJAK8kbl7Zx9K+ALT4ffAv4T6To1/&#10;4hs7Cyt7NWa6vpBb+fI/zM5D4OSxPB5A47Vz/wCzPY2+q/sqaHB4t02S+gFncO9rLCZGkiS5laNQ&#10;vf5VTaPYYrwvx18Av2n/AI5eKrr4h6z4LNot4+bW0vtSiQ28I4WMKW3LgdchSSScc8+FKTxLdKrO&#10;yi3rpr2/U+XcnjL0K9SyhJ6trXov1PevhP8AF/8AZi13456L4Y+Hnh2zutbvZLmSPV7HREjWJxBK&#10;8m6VwrksocZUMDu5PWvsfwJ0X8K/NX9k74H/ABX+GH7VHhW48beC7qztw14Pti7ZYcmyuAB5kZZQ&#10;T6E5r9KvAnRfwrxc4p06dWKhK6tve/VnvYOjRo0bU5cy73uep+G/9Wv4V1unfcWuS8N/6tfwrrdO&#10;+4tfOz3Oovp92paiT7tS1ABRRRQAUUUUAFFFFABRRRQAUUUUAFFFFABRRRQAUUUUAFFFFABRRRQA&#10;VE/3alqJ/u0AUNR/1bfWuT8Sf6lq6zUf9W31rk/En+patKYHl3jn/Vv+NeE+K7W7v/FsljYWsk00&#10;zIkUMMZZnYgYAA5J9hXu3jn/AFb/AI19P/8ABNX9mf4a2fg+L9o7UdP+3+JNRup4rOa5UFdNjjZ4&#10;SIh/fcZ3MecEAY53ephctqZpJUYu3Vvsv13P0Tw14uwnBec18wrwc37GUYxWnNJzg0m+ism29dFo&#10;m7I+Q5/+CaP7Rh+HS/FLxzplr4f0+KRBJa3khe9WN+khiXhV3EKQ7K4J+7xXmPiTwz8UvE3ii3+A&#10;h1a0vl0GMtZyFBGvl7AQWOM5CkLjnB9cZr9pviH4LsPiJ4F1fwHqd5cW1vrGnTWkl1aMFlg8xCvm&#10;ISCA6khgSCAQOD0r8M/FkPj34YfE3WNI1bVLy117StTuLS+uRMyymVHZHy2cnOD9a8vi7JsPk1Sl&#10;Kmm4z0k77tdO2ulvQ+b4o4gxXFGd1czxMIxnUtdRTS0SS3bd7JXd9Tf+Fjav4M+IF54C1gbWZpI5&#10;IlbKrKgJ3D2Kg/UYr1MdK8p+DGk6jrvim68ZapJNM0e8/aZmJMs79SSepwTn/eFerCvzuty+0dj5&#10;8PoK8r/ap/Zh8MftH+B5NOmigtfEFrGW0XV2jAMb4P7uRgC3lMTyB0OGAJHPqlBGa0wuKxGBxEa9&#10;CXLKLun/AFuu66oD8i/D/iv4l/BDxtNJ4c1zUNC1jTbxobpbeZkIkjfDRyAcOuRgqwKnuMV9RfBz&#10;/gqZeQxQ6R8cvBxnbzMNrWhqFIU45eBjjI5yVYcdF4586/4KU+DrLwr+0zNqFiiL/bmi22oSqnZ9&#10;0kJ/E+RuPqTXgVfun9n5XxPltLEYmkrzindaNd1da2T73XkB+pngb9rv9m/4gxZ0H4uaTHL/AM+2&#10;pXH2SXpkgLNtLcf3c11l/wDEz4caVbNe6p4/0W2hX701xqsKKPxLYr8htozn8aXaOlfO1PDnByqX&#10;p15Jdmk39+n5Afdn7S3/AAUd8E+GdFuPC/wF1BdX1qZCg1pYv9FsufvLvH71/TjZyCS2Np+F7u8v&#10;NSu5tR1K5ee4uJWknmkbc0jscliT1JJJzUeB1or67J8jwOR0XTw61e8nu/y07JaAFIwBHIpaRvu9&#10;a9gD7j/4Ju/A/wDbk17wonw4s/2QNH174V+MtUXVrzxL8YNN1mPw3pEdvFmbUR5F5bQEeUVO9g7S&#10;eSqow2MB9b/H60g17w5+zT8G/wDgkZJpPg3w38WPHGtat4p8ReGtJl0+3v38O3lpE1/KWleZbKOR&#10;bmZYnlO4CIZLEZ8l+Pf/AAXu+FPxc/4Jlzfsj6R8EdcsfGmoeDrPw7fXEk0J0u3jiVI5LiNwwkYt&#10;HHlYyg2s+CzBMv8AD3gT9uj9qXwH8G7j9nnwx8T5o/C914b1Dw9bafJaxMbHT9Ruori/ggfbujFx&#10;JEvmcnKkgYzQB+lH7Sn7PXxc/Y5/4KD+Kv8AgpH+w58QfD/jrR0mHiX4m/DnS7xI9QTR76H7RdXI&#10;jJ2XlpMvmTJcRklZTwrGNyPJ/gz/AMFzdV/ZK/bG8XJovxQ8dfF74Eap83h3TfE1839p6UZUimHl&#10;SXe6Q/Z2aa28suEkUB+SENepf8Fcf+CZ+p/Dv/gn34L/AGrpfjbdSeMfhL8NdC8Ja49naGCHW9Oe&#10;5W0UZD7wyfbFUliwkjQhgCePx/oA+mv+Cr3/AAUD03/go1+0nZ/GHw38OpvDek6P4bh0bTLW8uUl&#10;uZ40mmmMspUbVJadgEBYAKDkljXzLRRQAUUVJY2V5qeoQ6ZYQmSe4kWOGNerMxwB+ZoukrsCNN0j&#10;BI0ZmJwFVc5qS5s7yzx9ss5ot33fMjK5/OvsL4O/A7wt8K9Hh2WENxq7R/6ZqTR5YkjlUJ+6g6YG&#10;M4yfbstT0fStaspNO1jTobq3kXEkFxEHRh7gjBr89xHH+Hp4lxpUXKCfxXs35pWena718gPgfIPF&#10;ezfsi/FkeHtff4c63d7bPUpN2ns3SO44yuewcD/voD+9XX/FT9kPw7rkcmsfDhl0y96/YXY/Z5fp&#10;1MZ+mV6cDk187a/4e8R+DNbbSvEOmT2F9bsGMcgwy+jA9x6MCR6V7UcZlPFuWzoQlZtbP4ovo7db&#10;Pqnbp1A/RX4S+OZvhx8SdF8bQyuq2N8rXHl9WhPyyL+KMw/GvZP+CgHge2TxHovxb0Z/MtdatFt5&#10;5FX5S6DdG2f9qNuB/wBM/wAvjD9nX4zQ/FHwsthq06/2zp0apeqWGZ16CYD379g3sQK+8/BK/wDD&#10;SP7GF34Rmkim1vwymy2UrukDQLuhwOoLxExbu53e4r8rng8RhalbA1laS1Xqu3qtvID82/CHhmI/&#10;tna1K0X/AB5wPeR8E/NJDGP/AGqf1r7T/Ys+Hlt4++N1pdalZGay0SFr+ZWU7DIrARAn13sGx32H&#10;qM18wwaWtn+1DPqCKw+1+Dw7Fu7LOF/kFr7m/YEjTw38P/Gnj6VQVh2L9RDE8h/9DHf+lduOq/Xs&#10;bhXLpSh+Cf6geJ/tF+IpfFPxz8UaxK+7/ibSQI2MfJFiJf8Ax1BXlvxO8Rf8In8P9Y8RCfy2tdPk&#10;aFvSQjCf+PEV0E9xPdzSXdzK0kksheSRurMeST75rxP9tLxfHp3gix8Gxyt52qXfmyKOnkxc4P1c&#10;pj/dPpXn5ThXmWcUqVr80rv03f4XA+aE+7wKWug+H3wt8b/E2+ey8I6QZkhI+0XUjbIYc9NzHufQ&#10;ZPtXX65+yJ8YNHsPt1rBp+oMoy1vZXR8z8A6qD+Bz7V+3182yzC1/Y1q0Yy7Nr8e3zA8woqS9sr3&#10;TL2XTdStJLe4gkZJoZkKsjA4KkHkEVHXoJqSugEcMRha9b+AWsi68N3GiM3z2dxuVf8AYfkfqG/M&#10;V5LXWfBfXxo3jWO0mkxDfJ5DBv73VfxyMf8AAq8fPsL9ayyaW8feXy3/AAufpnhDnyyDj3CVJu0K&#10;rdKXpPSN/JT5W/JHt3Xq9NlijliaGQKysMMrKMEelO/4BR/wCvy8/wBAGuZWZwPjf4I6Pq6vqHhr&#10;bZXTZJh/5Yv7YH3Pw49vTU+Fd/q39jN4b8QW8kN5pbiJlk/ijI+Rh2IxkccfLXVEAn7tNEEYlE3l&#10;jcF27uOnpXoVMyxGIwn1et7yWqb3Xz6q3T/I+JwfAuT5RxJ/bGVx9hKacasIq0KieqfLtGakk+aO&#10;jV01eXMqPiXw1pXirTH0rVrdZI2HysOGjb+8p7GvCfGHhDUvBWsNpl8GZG+a3n24Eq+v19R2/Kvo&#10;b/gFYvjnwfY+MdCk0y4CrKvzWsx/5Zv6/Tsfb3rsyTN55dW5Jv8AdvddvNfqfM+KnhrheNsteJws&#10;VHG017ktudLX2cn5/Zb+F9Umz5/DAjIrovhb4TTxb4rjjuU3WtoPOuM9GweF/E/oDWFqGn3ek302&#10;mahCY5oJCkit2Ir2P4I+Hv7I8HJfyw7Zr9zMx77Oij8uf+BV9lneP+p5a5westE/Xr936H8weFHC&#10;EuJOOKeGxcH7OhepVi1/I0lBrzm0mn05ux2O3CbQRWNceEYL7xkniu/CyfZrRYrOMtwrbmLP9cEA&#10;fj7Vp3eoWWnor3lzHCrNtVpGAyfSpd2Rkfyr81p1KlK/K7XTXye/+R/d2My/B5ioRxEVJQkppPbm&#10;jflbXk9V5pPoOHyr96jcf71ch4x+If2SRtJ0KRTMpxNcbchfZff9Ks/DjWNR1WxuP7RummaOQBWb&#10;rgjp+lTyvlubxr05VPZo6Zzxy1fOviqQX3i/UjaKzedqU3lqFOTmQ44r6Gu5Vt7dp5AFWNSzHPoK&#10;81+D3gCae6/4TvX4m3M5exjkHLE8+af6fn6GvoshxVLL6VfET6JJLu3fT8Pkj8T8YeHcfxlmOU5L&#10;hF8Uqk5ytpCEVBOT/wDAmorrKyOP8UfDvxH4O0+31PWFh8udtv7qQsUbk7TwOeD0z06161+w5pUz&#10;6tr2vGNvLSCG3Vj0LMWYj8Ao/Oub/aGv2j0rTtLUf6y4aVvbauB/6Ga9u/Zg+H954P8Ahjp9nPbs&#10;L7VZftU0O05DSYCJg4wdgTr3Jq88zapU4V5q1uaq7K3ZO7f4W+aP5j8TOHcp4V4urZZlzk4U4wvz&#10;NN80oqT1SXdP5noFek/Dzw54F8ZeC20g2sa6guftE2B5yNk7WB/u9OOnY881x3irwH4k8Hww3OsQ&#10;R+XPwskLbgrYztJxwev1wfSs/R9Z1Dw/qEeraVO0c0bZVvUdwfUEV+VS95aM+BLHinwtqfg7U20z&#10;VI/eGYfdlX1H9QeQaz69i0/UvDXxk8MtY3yCK6jGZIx9+FsffT1X/wDUfWvL/FXhXVvCGrNpmqR8&#10;dYZl+7KvqP6+lTGXR7gZpr0b4AawqPfeH5X+9i4iXPp8rf8Astec10Hwt1UaT46sZH+5M5gfn++M&#10;D9cVU1eIFPxtox8P+LL7Stm1UuC0QA/gb5l/QisW+srbUbWSxvraOaCaMpNDKoZXU8EEHqK77486&#10;YbbxPbako+W6tdufVkPP6Fa4einJ2TQHy/8AG/8AZc1jwhcTeJfh/bTX2lNl5LNctNa/h1dPfqB1&#10;zjcfH2O0lWByvBr7/wBornte+Evw08T3zanr3gjTrm5Y5kuHtVDv/vEYJ/Gv0LKeOq2HoqljYOdt&#10;pJ6/NPR+t/W4HyJ8Mfhd4m+KviCPRtBtWWFWH2y+ZP3dumfvE+uOi5yf1r7L8I+F9I8G+G7Pwxod&#10;sI7Wzh8uNe59WPuTkn3NTaPoGi+HtPTSdC0u3s7aP/VwW0Koq+vAHU9/Wrg44rwuIOIq+eVErctO&#10;OyvfXu/Pt2A3PhNocVz8VbHxDt/eWml3UAIx92R4SR+cYr6k8E/8s/8APavmv4Mf8jl/26t/6Etf&#10;Sngn/ln/AJ7V6OTzlLLYp9G0vvv+bA9O8O/cX/drpbD7i/Sua8O/cX/drpbD7i/SuiQF1O1SVGna&#10;pKzAa/WqV30q6/WqV30oQHO639w/SvNPGX+qk/GvS9b+4fpXmnjL/VScetdNLcD85P8Agqr/AMj5&#10;4W/7B1z/AOjEr5Sr6t/4Kq/8j54W/wCwdc/+jEr5Sr9Dyv8A3GH9dQCiiivQAKKKKACiiigAoooo&#10;AKKKKACiiigAooooAKKKKACiiigAooooAKKKKACiiigAooooAKKKKACiiigAooooAKKKKACiiigA&#10;ooooAKKKKACiiigAooooAKKKKACiiigAooooAKKKKACiiigAooooAKKKKACiiigAooooAKKKKACi&#10;iigD9m/AX3Vr1nwr/qVrybwF91a9Z8K/6la/MaoHa6X/AKv8K1Y6ytL/ANX+FasdcUtwJU+7S0if&#10;dpaQEcnQ1n3/AENaEnQ1n3/Q0Acj4g/1L15j44/1bf5716d4g/1L15j44/1bf5712UviQHzf4+0r&#10;VdQ8bX32DS7mbLR48mBmz8ijsPWobD4YeO9RUPF4dmjU/wDPdlj/AEYg132q/F/RPC11Jolxpl1L&#10;NA3zFAoU5+Yd/f0rFv8A9oC+YldK8ORR/wC1PMX/AEAH86+Bx0p/Xqtl9qX5sCrZfAPxHPFnUNat&#10;bbj5dgaRlPbPAH6mvmzxBpeq6Hrd1o+uqy3lvcNHcK/J3g4PPf619B6l8Y/HWonbHfx2q4xtt4QP&#10;1bJ/WvNvid4e1DxdO/iT7S02oBf3zSNlplHQfUdvbj0rbLq/sajU9mftvghxtlvCufVcLj7Rp4lR&#10;j7R/YlFvlu+kZczTeyfK3pdrzrA/vCjH+0KRS3IZOlL/AMAr6A/t8VGaJt8cu0+q8VPFrOtW+Ps+&#10;rXC4/uzkf1qvj/Yqpe65pOnSeVfalbwsRkLJIAaTjGW6ucuIweDxUbYinGS/vJP8y/eXd1qE5ury&#10;UPI33n2gFvc46n361T1PVbLR7Q3uoXXlxqcbtuefTiq6+J/DzjcuvWX43Cj+tR6hL4c8QWDWdzfW&#10;00TH/lncLwfXIPWmo20NKdOjh6KpUFGKirJKySS2SS0S8kFn4z8M37eXBrUW7+7J8n/oWK0kkjlX&#10;fHIGXsy9K818VeDb3w8/2iFmmtc4WbHK+zf41m6fqupaU+/Tr6SHPUI3B+o6GtfZqSumc31ydOXL&#10;UievA88H9KDz1euI0L4oyRlYNet9w6efCvP4r/h+VbXiPxpa6Xoqarpjw3PnSbIsdPcnvx/Oo5ZJ&#10;2OmOIpShzJ7GN8QfBiwhvEGlxBVHNzEv/oYH8648HPNeieHfHuneIh9gvIVt52GPLblX9gf6GuR8&#10;aeHf+Ed1RhAp+zzZaFvT1X8P5YranJ7M4cRThJe0p7dTJrW8E6GNc16NJlLQw/vJfQ46D8T/AFrJ&#10;zXffDWxj07w/Jqs7Kv2hyzM3QIuR/jTqS5YmWHp+0qpM6hQRxupHYbfmauWi+KFjLrS2S2v+itJs&#10;+0Mefrj0z+lZvjzxs17I+h6TN+5BxcSr/Gf7o9v51hySvY9GWJpRi5J3Lfin4jC1drHw+VZ+j3HV&#10;V9lHf69K5SxtNQ8Q6qlsJGkmmb5pJGLYHck+gFVenFPhuJ7dXWCZk8xdsm043L6fSuiMeVaHm1K0&#10;qsrz27HenxH4V8F2C6Vay+dJGPmSHks3ck9BWLqnxR1q5O3S7aO1X+83zt/h+lcxtGMUtSqa3ZUs&#10;VVatHReRbufEXiC6k86fVrlm9pSMfQCvUtG+0/2VbfbH/ffZ08wt1LbRn9a4D4e6EdX1tbqeP9za&#10;4dvds/KP0z+FekBcDGys6ltkdWDjLlc29wc4XO+vCfix4x/4SzxOy2km60s8xW/P3v7zfif0Ar0j&#10;4m67rUlk3hPwlYS3F9dJiYwqf3ER4yW4Ck9Bz0yawPCPwFjjdbvxhd7zkEWts3yn2ZsZP4fnX0WS&#10;yweXReLxMtXpFbvzdvPZN26n4j4qU+JuOMRDhrIqTdOLUq9V+7TTWsYcz0fL8UlHmd+VWumeY7h2&#10;FLXp3xwsPC2j+HbOytNMgguvO/0byIwpEYHzZx25H415iOlfaZfjlmGFVZRcU29/I/lvjXhWpwZn&#10;0srqVo1ZRjFtxurOSvZp7Nb+aael7BRRRXcfJhRRRQAUUUUAFFFFABRRmjI9aACijNFABRRRQAUU&#10;UUAFFFFABRRRQAUUZoJNAHS/C3wIvjXXW+3hxY2uGuCpxvJ6Jn3wfwB9a7H4rfDDRh4dk1nw5pkd&#10;vPZR7njt1CiSMDnI9QOc9evWt74U+F/+EY8JW8U0BW5uf39yG67mHA9sDAx65rpJoEuI2iljyrqV&#10;Zc9Qa/O8wzzEf2r7SlJ8kHZK+jS3v6/lY/tjg3wnyaPh39Sx9CP1jEw5pTaTlCUleCi2rx9mrXS0&#10;cua902fMzZ7D86/Sv9g/4wWfxV/Z+0mxmvo5NU8OwppmpQg/MFjG2FyCcndGF+buyt3BA/OPxVos&#10;nhvxLeaE5JFvMRGW6lDypP1BFdX+z3+0B4x/Z1+IEfjLwu/nW8gEeqaXJIyxXkPocdGGSVbB2nsQ&#10;WB97iTKI8QZSlRfvr3oPvpt81+Nrn8YYzCYjL8ZUw1dWnTk4yXaUW018mj9W6K4v4J/Hz4bfH3wy&#10;viP4f67HM0aKb7TZmC3VkxzhZY85GSrYblWwcE4OO0r8KrUa2HqulVi4yWjT0aOYK8Z+OEUieOmd&#10;1+WS1jMfuMEfzBr2auX+JfgGPxnpqy2pWO9t8m3kbow7ofQfyP1NTTlyyuBwEPxp8W23wzb4XJBa&#10;fYWynntEfNEZfcV64698ZA496f8AA/wD4Z+Ini99F8U6zJaQR2rSxpDIqPOwKjapbI6HOMEkD8RH&#10;4P8AHmq/CuLWtAvfCVrNNqVmbeX7ZGQ8QII49VO4EjocLzXJbR3r0vax9yU3zW6dl0QGz4/8P6Z4&#10;V8Zah4e0bU/tlra3GyG4yDuGAcHHGQTjj0rHoz6misJNOTaVgG3cFrqWlXWgavZRXmn30ZjvbG5X&#10;dHMp9R2I6hhhlPIIIzXy9+0L+zPN4BeTxd4BhuLjQ2+a4tnbfLYdOrfxoSThsZHQ5+8fqOmyxRTx&#10;tDNGrKylWVlyGB4Ir2Mlz3GZLiOak7xe8ej/AMn5/oB8UfBbxfH4H+J2j+IJjiFboRXJ9I5AUY/g&#10;Gz+FfpT+z+qCxuGVet1jOOvyj/69fEvxU/Y91qfxBNq3wwe0Wym+f+z7iYq0UhJyE4wVHBGSMdOe&#10;K+wf2PD4mHw5s4vGVoYdUi2x3qtIj5dUC7soSvzY3cdM9q+0zDGZdmuMoYzDTTfK4yjdcy6q68tU&#10;3tsB9O+DvuL+FejaL9xa858HfcX8K9G0X7i1w1QN616VaTrVW16VaTrXOA6oz1qSoz1oAp3v3K5r&#10;Xvut/u10t79yua177rf7taUwPMfGvR68D+IH7R3x0+CfixtM+F3xO1bSbG+sw19pkNxutLlt5+Z4&#10;XzGzfKo3FScDGccV75406PXyz8dND1TxN8UtN8PaLbCa6vLdYoIywXLF27ngVtW5vq9l10+/S3zM&#10;6lSVOPOna2t+1up6T8Lf+CqP7RHw21+DXbjQPDOrvDFKm66sZI3+eNkJBjkCg4Y9VI9q1L7/AIKz&#10;/GYeDP8AhC9B+GXhW3hk1QXl5PdfaZXn2ptSP5JY8KMse+Se2Ofm3xx4D8VfDnXW8O+LdLNvcbA6&#10;8hkkU/xKw4YZyPYgis/SdF1rxDqC6VoGkXF5cMrMtvawmRyAMk4A6Ac15EcPTpx9mo2Wun+JJS08&#10;0kvQ2/t3M5R5/bN7a3vtdrXyuz6Kh/4Km/tG2HmNonhbwPZyOzHzjoLXJUdgouZZFGPXGT3zXl/x&#10;m/au/aD+P05b4n/Ee4u7fG1dOs4YrO0A/wCuFuqRk/7RBPqa89IZTtaPDDqD2ox/sVrH3afs4q0e&#10;yVl+Bz1sdjMRK9WpKXq2wAA6MKG6Z3VZ0jRtV8Q6rb6Holi093dSCO3hXGXY9uSB+tQXVtcWk0ll&#10;eW7RTROySxyLhkYHBBHY5o1tc5b9D9Pv2efGjfEL4JeGfF818Lma70iIXUw/imQeXLn33q2ffNdk&#10;Tivlv/gmd8U4dT8G6t8IrsFbnS7hr+zZpPvwSkB1A6/LJyT/ANNR+P2d8D5fC8fxP0uXxi0S2ays&#10;d0/+rEmw+WW9t+PbOM8Zr5B4P2mZrDtqPNJK72Sb3fkrn7dl2ZKvkkMUk5NR1S3birNfejl5I5IQ&#10;DLEy7hldy4yKbX0t+1g3hZfhxt1TyDqDXCHS92PMB3DeV7429e3TPOK+aa6+IMn/ALDx/wBW9op6&#10;J3ta1+jV3Z9d9mjbJ8yea4P27hy6tW326p2X/DhSNzxilorwz1D3XSbfQv2kvhVa6B9tjt/Emgwh&#10;YvN6uAAucd0cKucfdYD8fEPFHhnXvD17deHtYhm0+9jUqdyqWjJHDAEEMO+eQf1qTQtc1fwxqsWu&#10;aBqMlpdQtmOeI8j1+oI6g5B717dpmqeDf2o/DLaPr0dvpviqzhP2eZf41GTlcnLJ/eXqp5HrX18f&#10;q/E1KMLqOLikl2qpLReU0tOz/L5yXtsiqOS97Dyd33pt7+sb/d+f5H/8FAv2ovFP7JfiG30LxR4S&#10;1fxDfalbvLpGrXR8vT3XJBHmEk71OC0QAIBB3DINfCI/bP8AjPrnxZ074leMvEUlxb2cxRtHtV8u&#10;2W3fiREjzjdt6MxLZC5JxX7fftW/soeDvjR4P1T4E/Hbwt5kTEtDMqjzrObaVS6tnIO1wCcNjBBZ&#10;SCpZT+HX7X/7JnxE/Y9+LN18O/GkElxp8zNLoGuLCVh1K34w69cOuQHTOVb1BUn63gurlNSMsLVp&#10;cuIjdO+7S0dr7NdUvXVbfO8WUcdUp8/PzYeS6ba97b36N/md38Qf2dLH4h/tDaD4m8JxtN4X8Xr/&#10;AGnc3UC5VAgDTA/3d+5MZ6NIRjjFX/2iP2yvEvhPxbffD74W2Vnb/wBmsbebVpIxK28AbljQ/KoU&#10;/KdwbJXoMcnwd8ea98Dv2PrvxhrV+DJqF5Knhezm6qX+UEd8bhJJjpgE5+avmSSWaeRp7iRmkdiz&#10;sx5Yk8k19rRo+2qWqaxhovPz/JH5lhsN9Yq/vvejT91eb7v0Vl2LWveIdf8AFWpyaz4m1i51C6k/&#10;1lxdzNI59sk9PbtVM/SnQw3F3cR2lnA8ss0gSOONdzOxOAAByST2HWvcvh5+yhp3hnR1+Iv7Sutx&#10;6DpMTArpbS4nmOeFfbkrn+4uXPP3SK7alanQjr8kv0R6VavRw0VzfJLd+iPNvhV8FPH/AMZNX/s7&#10;wfpLGCNgLrULjK28A/2m7n0UZJ9O49d1DxX8Fv2SLNtF+HsMHijxwYfLutXuMNDZMV5244HJ+4p3&#10;dmYcCuZ+Ln7V95q+kf8ACufgvpP/AAjfhiFDGq26COedTncDt/1akk5A+YnqTkivHAqjpWPs6mI1&#10;q6R/l7+r/Q51SrYvWt7sf5V1/wAT/RGr4y8beKviDrs3iTxjrM19eTHmSY8Kv91QOFX/AGQABWWc&#10;DnFLBDcXVwtraxNJJIwWOONdzMT2AHU19O/sd/sZaPrmqr8Qf2j9MvLfTbSYDT/CvkslxqMgwd0u&#10;ceXCOm0kM59F+9tWrUcNTvLTy/yOitiMPg6V5aLol+iMb9jH9gXxv+0vfweMfFa3Gi+C4Zv3moNH&#10;ibUMH5o7cHt1BlIKqegYgiv03+Hnw98F/CnwfZeAvAGgw6bpWnwiO2tYcnHqxJ5ZieSzEliSSSTW&#10;FpWp+PL+zi0rwZ4Fs9B02CERWpvI9gjQDChIlA24HAGCBWjbeAtUvQG8WeNtQvd334IGFvCfbCYJ&#10;H4ivmMVjKmKl72i6I+QxmOq4yV3oui/rqdMssbsVVskdR6U6s7SfD/h7wvbSHSbCG1RhumZe+B1Y&#10;k849zXinx3/4KOfs3fBjTpU0rxXB4s1gErDpXh24WZQwH/LScZjjAPB5Z89FODjCnSqVpcsFc5qV&#10;GrWly04tsh/4KZfEjw34I/ZO17Q9Ue3kvvETQ2GmWcxBaR/NR3cDr8iKWz0Dbc9RX5ULnHIrvf2h&#10;/wBo34j/ALTPj1vHHxBvkxGrR6bptuuILGEnOxB1JPUseWPsABwdfUYHDPC0eWW71Z9jl2EeDw/L&#10;Ld6sKKKK7DvCiiigAooooAKKKKACiiigAo6dBRRQAfhRRRQAUUUZoAPwooqzY6Hrup2N3qum6PdX&#10;Frp6q99cQ2zNHbqTgF2AwgJ6EkA0eoXS3K2B6U6OWSHd5UjLuUq204yD1H0pikkc1o+GPCfibxpq&#10;q6F4S0O41C8ZGdbe1jLNtA5P0FDsldik4xjd7GcRkYFen/EL9rD4q+MBa2HhrVZvDOm2VvHFbafo&#10;t00WNqBeZF2sR6L0UYHJGT5nJHLBI0FxGySIxV0YYKkHkH3ppOKiVOnUaclexE6NKpJSmk7bX8z6&#10;g/Zv+Ifju/8AB6/Ez4xfHeWy8O6TqJht7eZo2mvJggykjsheRMNwoyxPORtBr17RfiD8Cfi54c1P&#10;wr4b8VaXPbX1vKl9aw4gkIdcO+xwDnn72Dz3r4DurS7srhrS+tpIZFb95HKpVlP0Ndt8DNQ+COha&#10;vea58ZrG+vo7WFTpumWsW6O4k53bzuH3flwCcHJznGD52IwMZXqJu/RJL+n63PIxWVwlzVU3foop&#10;fLTr63R69+yt8FfGPwo/aI1HRPGuk7Gj8N3L6bqEa7oZv38C+ZGe52scqcEBsEc122kfG7xpe+C7&#10;jxhpmnxyat4R1Frbx/4fWFA1yiDY1zEcbgwCZGSFO11wdqmpPh1+2z8FPE1/D4bu0uvDyqojtZdS&#10;VFgCgABd6sQmB/ewOMZ7Vyut+G/HPgP40zftJ/B9rfxP4Z1a5YapaaDIJpDFgCYbQTvIdS4Knhhy&#10;AM55ZKpVqv20bOytfZ26X8/waOCaqVqzeIhaVla+za6dldeejR7VceGfhdq/hW31680Wxk0eOZdc&#10;h3RjyVk8st5+37udrFumMnPXmviP48/GbXvjT45uddvLiVdNikZNJsS2FghzwcdN56sfU46AY+lP&#10;2k9Zh8P/ALLN0vhXV/8AiW6hLbw6PJCzBvschV/Kz6BdyBePkCg5Oa+Nlxt4GK6Mto/FUeutl5HZ&#10;kuH+KtLXWyv07/N9T3H9k/8Aag1L4c6jY/DTxYYW8O3FwyQzsoEljJI3DbsgGMsfmByRnIIwVPun&#10;xZ+AVnP4L8aL8ONKjjv/ABdHYJNZxhY4RLFPky8DAyHJb/dJ5JNfDL4PFfod8NPG9nc/BHRfHWv6&#10;qiwr4fhuNQupH4UrEPMZj7EHPvWeYU/Y1I1afV6+dtUZZtT+q1o1qWjk9V3aaa/E8dm+D/wC/ZM8&#10;FQ+LviXYr4k12ZSttb3Chklkx92KJvlVFGMu4YjqMEha8B+MXxWk+LniWPWx4S03Rre1h8i0tNOi&#10;24jySN7cb25PICjHapvj38Xb741fEa78UzPItjH+50m2kABhtx0Bx/Exyx5PJxnAFcaD2zXfh6Eo&#10;pVKjvJ/h5JHqYPCzh+9rNub89F5JbAeleyfFT9kDV/Bvw5tfiX4L8TLr1j9jSfUVhh2tEpUEypgn&#10;fGO/Qgc8jJHjZr62/wCCf/iS9174b6z4O1V/tFtpl8v2eOZQypFMpJjx/d3K5wf7xpYypUo01Ui9&#10;nqu6FmNathqSrQeieq7pnbXfxl+F/wAAvhhoWmeJdW8m4h0K3+y6RHGDdyARADMYPyZII3MQuQee&#10;DXzv8U/22fiv44mmsPCVx/wjumv8qrZtuuWX1M2Mqf8AcC+mT1rvPiP+yz8Vvj58XtY8ZeIb6z0H&#10;TFu/smntNmeV7eI7FkVARw3L4Zl5Y/WuW8UfsxfAXwxNcaPqP7T1jb6jb5WWKW0R/LcHlWVJMg+2&#10;cj0Pfhw8cFHWXvSer0bt9yPLwcMtpyUpvmm9Xo5JX9E/vJf2J/iv8UPEH7Sfhvw74g8fatfWNxLe&#10;PNa3188ysRZ3DA/MTjnnjuK/TTwJ0X8K/Kz9hLA/at8KhW3fNe8+v+g3Ffqn4E6L+FeTxBGMcTGy&#10;+yvzZ9FGMY6RVj1Pw3/q1/Cut077i1yXhv8A1a/hXW6d9xa+WnuUX0+7UtRJ92pagAooooAKKKKA&#10;CiiigAooooAKKKKACiiigAooooAKKKKACiiigAooooAKif7tS1E/3aAKGo/6tvrXJ+JP9S1dZqP+&#10;rb61yfiT/UtWlMDy7xz/AKt/xr7j/wCCdJ/4xS0P/r+vv/SmSvhzxz/q3/GvR7X9uRP2b/2MNC+H&#10;fw6u4ZvGmrTX7K/DDSrc3Mg89l7yNzsU8cbiCAA30mS4ujgak61V2Si/nqtF5s9rh7Icy4lzanl+&#10;BhzVJ/cl1lJ9Elu/krtpH0R+2B/wUK+F/wCzIsnhPSY08ReLjGCuk29wBFaZPW4kGTGcchACxGM7&#10;VYNX5w+KL+T9p74na58X/iC8cOqajdJJd2mmQiGHGwKuBy3RACc5OMkknNcPqep6lrup3Gta5qE9&#10;3eXkzTXV1dzF5JpGOWdmPLMScknkmpvD/jS38AzXHiS9tLqazt7V3vVsoTLIsSjcz7RywUAscZOA&#10;cAnAPzfEWZY3PKbgtEneMV3/AFdtPnsf01n3g3kuU+H+Ijho+0xcI+09o924ayjFbKLjzJLdu122&#10;ketaXpdho1jHpumWqwwxrhI07f4n371Yrmfhz8Yfhj8WdN/tT4d+ONP1aMffW3mxInf5o2w6HH94&#10;CumyPWvzurSq0ajhUi01umrP7mfyWFBOKM56GvI/2rv2qvC37Ong2by7y3uvE15Cw0bSchyGIOJp&#10;VBBWIEdeCxGB3I0weExGOxEaFCPNKT0X9dO76AfHv/BRzxva+Mv2nLyyspFePQdNt9N3oc5cbpnH&#10;1DTMp9CMdq8JqbVNRvtb1O51rVbhprq8uHnuZpDlpJGYszH3JOahr+jMuwccvwNLDJ35Ipett383&#10;qAUUUV2AFFFFABRRRQAUMMjFFFAHpnxE/bO/aw+Lfwk0r4DfEz9oHxRrng/Rdv8AZ+hahqjyQrs4&#10;jD5+aUIBhA5YRjhAo4rzOiigAooooAK2vhvqdno3xE0PVdRdVgt9Wt5Jmf7qqJAST7AVi0EZ5rOr&#10;TjWpSg9mmvvVgPv5XVxlTnvSlgDivHv2XvjlaeLtFh8A+JLtY9WsYglq8hA+1wgcAf7agcjqQM88&#10;4+hPhN8R7z4U+PbHxraadFeLAzJc2kwG2eF1KyJkg4ypIzjj3GQf5+x+X1ssxrw1fSz37ro15f8A&#10;Dbgc6Gz0Fcr8UvhH4V+K+itpniC22zRqTZ30PEsDY7Huvqp4PscEfYXi39mf4ZftA+GT8Uf2b9Wt&#10;7O6kXdeaHK22NZduTFj/AJYvnjH3DwQQOa+d/FPhLxN4I1iTw94u0S40+8iPzwXMZU49R2YHsRkH&#10;salLFZfWjWpSs1qpL+vwYHxNrPh/4ifs2fEO3vx8skMm61ukB8i8i7qenBHDL1H5E/oX/wAEy/2m&#10;vDmveOYbWwulS18RQrZ31pJIA1rdgbosjvk7kB7+Z6givI/HPgbw38QvDs3hnxJY+dby8qycPE46&#10;Oh7MP/rHgmvmC9tPir+yV8TrfW9B1BkaOYSWN8qnybtVIIDD1BxkZypwQehP3OHxGH4spx5rQxdP&#10;boprqv8AgdN1o3YPuH9rL4KJ8Lf2pX1GwslhsLzTbmTT9uMGGWSJ1UdcBHSZcHsAemM+9fs83MXh&#10;r9h/xpq+6RmuG1LG1QdrvbRwr17Z2k+2fpXnvxy/aE+Dn7T37NPgP42Q/EnwrpHigWyy6l4autet&#10;47za+6GeJInYSOFuIwynAJQMR1Oes+H+rPZ/8E8vEt9YNHJ5mptEG6grJPboSMezGvmcRRqYXGSj&#10;PTljK3lq9Pl+R0VcLiqEIzqU5RUtm00n6X3+R84gqBivlH4q3Wo/Hj9oP/hGdDuN9vFciwtJEXcs&#10;cSEmWX/aGd7deRgZ6V798dfiAnw5+Gt/r0U6rdzJ9m04N3mcEDH0AZv+A15V+xJ4PhubzWfHd2GZ&#10;4Qtla8jHzfPIT78Jj2J616XDkf7Ny7EZtJaxXJD/ABO2vy0+VznPcfBng/RPAvhy18MeHbbyrW1T&#10;C85Z26l2Pck85/LjArWrU8L+BvF/jSPUZ/C+iSXUek2L3moSKyhYYVGWYkkds8dT2HBrKQ5Gc18j&#10;UlUqSdSd25Nu76vrr1A8G/bS8Baf/Zth8RbK3jjuVuhaXrKoBlVlYox9Su0j1ww7Cvnmvqj9sedI&#10;fhIsbbczavCi7uv3Xbj8FP4Zr5Xr9k4LrVa2RRU3flk0vRf8OBufD/wavjnWn0p7/wCzpHbtK0gT&#10;cTggYAz70eMPA2v/AA/1RJpDvhEga1vY1+UkHIz/AHW9vbjNV/BniSTwj4jttaTd5aPtuFX+OM9R&#10;/X6gV75JbaZrWmeVcwRXFvcRg7X+ZXUjI/xrXNszxmV46MpLmpSW3n1177b6WP3zw54C4Z4/4RrU&#10;qU3RzGhO/PdtOLV4Xje3LdNXilJNXu17rreEdfg8T6Ba65EQv2iEGRVOdj9GX8CDVjX3kj0O8kt5&#10;WWRbWQoy9QdpxWd4T8Gx+DJbi20i5Y2M7B1t5eWifvhu4Ix15BHU5rbkUSRMkqZVgQw9a+FxHsVX&#10;bou8d16dn5rY/rjI5ZtUyelHM4qOIUeWdmmnJaOUWukviWiaTs0mmjyzR/GGvaRL5kF88sf8UM7F&#10;lP59PqK7Tw/4/wBF1krBcN9ln/55yN8rfRv/ANVcDq1i2mapcae2f3MpUZ9Ox/Kq+Pam4RkFPEVa&#10;Ltv5HZePbzX9B1uHWrC/k8mRNqpuyoYdQR0wevr+Va/hXxlZeI4/IdFhulGXhJ4I9V9f51wv/CRX&#10;0mkvol67TQtgxbj80TDoQfTtj0PFbPwotVl1i4uHVT5dvhfxP/1qmUbR1NqdeUsR7uz6Gt4l+F+j&#10;eJvE9r4gvdu2JSLqHb/r8fdz9Oc+owK6J2t7K3LsVjjjTPoFUCp8FRwK5L4o640FhHosEnzXHzTD&#10;/Y/+uf5VVSvXxEYQnJtRVl5L+v0XQxwuT5Tk9fE4vDUVGdeXNUaWspWSV38r22u5S3k2+e1jV5/G&#10;HiSGJpGW3aZYoF/uqTjP1NbXjrxp9n3aDosm1l+W4mU/d/2R7+tcfa3M9nOl1bPskjbKN6H1pm5m&#10;JZ+p5JPenyLQn28uWXd7sBXcfCiM/wBn3cmfvTKPyH/164fNdp4C1C20PwndavevtjW4O1f7x2jA&#10;H1P8qVT4bF4TStd9DrrqCK6ga2l+ZJFKurd1IwRTo0SOIRooUKuFVRwPasfwR4lv/EtnNc3luq+X&#10;NtUpnBGM4+ordtba5v72Owt1BeZwqg+9c8vdVmd8q2Hp0niZtJJNuT0tFau77LVnP6B8MZvix8XE&#10;vdVhP9h+H0j8/j5bic/OIvfqu70AxxuFfQttcz2c0d3bybZInDxuP4WByD+dUtI0ew0WyTT7C2WO&#10;NeflXG5jyWPuSSSatnAHSvFzLMqmYShHaEFaK/N+rer+S6H+bfFedS4j4kxeZParOUlfpG9or5RS&#10;XyNzxd8Q/EPjS2gtdUFvHFA24JbxlQzYxubJPOM+3NYY6V6fa/DTwR4x8I29x4YnWG4SEbrjcWJf&#10;HKyL9fTHtkVwHiHwn4g8K3P2fWrBowSfLmXmOT6H+nWvJjKOyPnyDR9Y1PQNSj1XSrkxzRng9iPQ&#10;juD6V6zp1/4b+MnhdrS8hEd1EB5iD70D44dfVT/9Y9M147ketW9C17U/DWpR6tpE/lyp+Ide6kdw&#10;aco8wD/EfhzVfCuptpWrQ7XXlJF+7Iv94H0/UdDzVfS7v7BqtrfZ/wBTcJJ+TA165DN4Z+Mvhfyp&#10;VEN1COV/jtn9R6qfyI9D08p1/QNT8NapJpOrQbZI2+Vv4XXsw9jSjLm0e4Hon7QNuW03Tbvb92d0&#10;/NQf6V5fXq3x/wAf8I9Y4/5/P/ZDXlNFL4QCiiuw8AfDK08Y6BdatcanJFJHI0dusajAYKDls9eo&#10;4GPrVuXLqwOPoowwOGFFMDrPgx/yOX/bq3/oS19KeCf+Wf8AntXzX8GP+Ry/7dW/9CWvpTwT/wAs&#10;/wDPavssl/5F3zYHp3h37i/7tdLYfcX6VzXh37i/7tdLYfcX6V1SAup2qSo07VJWYDX61Su+lXX6&#10;1Su+lCA53W/uH6V5p4y/1Un416Xrf3D9K808Y/6qT8a6ae4H5yf8FVf+R88Lf9g65/8ARiV8pV9W&#10;/wDBVX/kfPC3/YOuf/RiV8pV+h5X/uMP66gFFFFegAUUUUAFFFFABRRRQAUUZxzRketABRRmigAo&#10;oooAKKKKACiiigAoJxRXsn/BPrxt+zz8Of2zPh/40/as8PR6p4BsdYZtftbiy+0wjdBIsMssWD5s&#10;Uc7RSOmG3JGw2tnBAPGt4zjFLX6Df8F7P2jf2A/2hfFvgC+/Y0k0G+1Wxtr4+LNY8P8Ah97JJY3+&#10;zi2ikdoo/OZdkuOG2A4yN2K/PmgAooooAKKKKACiigsB1NABRRmigAooooAKKKKACiiigAooooAK&#10;KKKACiiigAooooAKK2vht8NfH3xj8faX8L/hd4Wutb8Qa1dLbaXpVim6W4kIztGcAYAJJJAABJIA&#10;JHc/tNfsS/tT/sb3ul2X7Snwf1Dwx/bccjaVNcTwzRXPlld6rJC7puXcuVzkBgcYNAHllFFFABRR&#10;RQAUUUUAFFFFABRRRQAUUUZxQAUUZHrRQAUUUUAFFFFABRRRQB+zfgL7q16z4V/1K15N4C+6tes+&#10;Ff8AUrX5jVA7XS/9X+FasdZWl/6v8K1Y64pbgSp92lpE+7S0gI5OhrPv+hrQk6Gs+/6GgDkfEH+p&#10;evMfHH+rb/PevTvEH+pevMfHH+rb/Peuyl8SA+Z/iT/yO19/vR/+i1rDrc+JP/I7X3+9H/6LWm+D&#10;fAmteNrqSLTmjihhx51xNnauegGOpr4XHO2Mq3/ml+bAxaDW14y8B614IuI01J45Yps+VPDnaSOo&#10;ORwaxa5E77Acl468C/bg2s6PEPtA5mhUf6z3H+1/P61woIU7G3KemK9hN7Ym4+ym8i81eTH5g3D8&#10;K5zxj4Bi1ctqekBY7kcsnRZf8D/P9a9XCYz2dqdTbo/66H9MeFXi9UyaFPJeIpNUrJUqsk/dT2jP&#10;q4fyy15dn7tnHgsr/eNec/EXRbqx11tTKs0N1yr9drADK/4V6RLDc2k7W13E0ciNhkcYINVtS061&#10;1OyksryAPHIuGH9R717UZcruj+rJxp4ygpQkmnZpp3Tvs79U0eQUVpeKPDF54avPKky0Ln9zNt6+&#10;x96zc11J31PJlGUZWYqyzoNqTMFPVQxwaSiigkKGLkbQ525ztzxRRQADI6HHuK66y1D/AITfwzNo&#10;18Q19ax+ZDJ3fHf69j9Qa5GptM1GfStRj1G2b5o2yPf1H4iplHmNaVTklZ7PcgPPGK7Tx1qC6HoF&#10;r4asztaSNRJtPRQMfqf5GvffhD/wS78e/FvwBp/xftviFpemRayq32l6RNau5NuxDJvkU4QsOcBX&#10;wCM85A4X9nb9lrUv2tPjxrHge98Uf2LZaDatLqV0tuJpPkkWPykXcoyzFzuyQuM85APg/wCsmRzh&#10;XqKsmqHx6PTW3bXVNaX1POjnWWwoV5Kon7Oylvpv5a3atpc8Jor1D9rr9m6f9lv4uyfDc+JRq1vN&#10;YR3tldm38t/KdnXa65I3Aow4OCMHjOB5fXsYPF4fHYWGIoO8JpNPVXT8nqbYfEUsVRjVpu8ZK6YU&#10;UUZB6Gug2ClRHlkWKNSzMcKq9zSZHrVrSNU/se6+2xWySTIP3LScqh9cDqfTnigcbN6nonh3TrPw&#10;loccV7PHC33riRnCgse2T6dK1o5IpUWSOXcrDKsrZyPWvLIf7d8a6tHazXbyyO2ct92Ne5wOABXq&#10;Gn2q2FnFZRklYY1RS3XAGK5px5T18PU9ovdVooeqBWyCOeWxVPxFr+m+GtJm1jU5tsUK5/2mPZR6&#10;kmptW1ew0TTpdU1O6WGGFcvI3b/E+1eG/ET4gX3jvUgzK0VnDkW1v/7M3qx/Tp6k+rk+U1Myra6Q&#10;W7/Ref5b+v534leIuA4DypqLUsVUT9nD8Oea6RT+cnourWf4o8R3/ivXJtb1A/NJxHGOkaDoo/zy&#10;cnvWfRRX6bTpwo01CCslokfwTjcZiswxdTFYmbnUm3KUnu23dt/MKKKKs5QooprMMZBoAdRXXeFf&#10;gN8XfGemLrGg+DZpLaQZimmmjhDj1XzGXI9xxVfxd8Gfih4EtG1DxT4QuYLdcBrmNkljXPq0ZIH4&#10;4rjWZZfKt7FVoc+1uZXv2te4HM0EgdaM96634LfDC4+K3jaHQi7R2UK+dqMy5G2IEfKD/eY4A/E8&#10;4rXFYmjg8PKtVdoxV2wNX4J/s8+IPi0/9r3U7afo8chVrxky8zDqsa9/djwOnJGK9ysv2Svgta2K&#10;2k2hXFw4UBria/k3tx1O0hc/QAe1eh6VpWnaLp0Gk6XapDb2saxwQx9EUDAAqzmvxjNOK81x+Icq&#10;VR04LZRdtPNrd/h2A+Xfjf8AstXXgHTZPF3gq7mvtNh+a6tpgDNbr/eyoAdfXgEDHUZNeQg57V99&#10;3dpb3trJZ3UQeOaNo5VboykYI/EV8GaraR6fqt1YQszLBcPGrN1IDECvuuDc7xWaUKlLEO8oWs+r&#10;Tvv5q24FeiiivtACijcPWjI9aACijIPQ0UAFIxwaWrnhvS01vxFY6TJ9y4ukSTHZSRk/lmpqTjTg&#10;5PZK50YXDVsbiqeHpK8pyUV6yaS/FnRa18I7zRPBK+LZ9TzII45JLQQn5Vcgdc9RuGePX0zWX8Pf&#10;D48S+MLPTpYi0KyeZceyLyc+x4H417j4h0sat4bvNLSNcz2rogPqVIH61wH7PmiTImoa9LGeWW2j&#10;Pfj5m/8AZf1r4/DZ5Xq5TXqVH7ydl5c2i+7Vn9MZ54TZVl/iLk2BwVNrD1I81S7cuZ0XzTbu3ZTT&#10;hFpWSb0Wp6cu0LjdRlf7xpRkL0o3fT86+JP6sPLP2gPDwSSz8Uwj7w+z3HHfqp/mPyrkfh/4Kl8d&#10;a1Jpovfs0cMBkkm8vdjkADGR1J/IV7R4/wBB/wCEg8IX2mRwhpGhLQj1dfmX9Rj8a4/9nrTGh0m/&#10;1h4/9fcLFGx7hBk/+h/mK+xwObVKPD8+V2nBqK+b0+7X7j+YeLPDnCZn4zYVVqfNhsVF1JrVK9ON&#10;pq6aa5nyNtNO8zk0v/G/wP8AH32zwl4mubDULNla3vrNyhdCAeR3B6FTkHGOa+kvhB/wVL1/S47f&#10;SvjV4NXUo1+WTVtG2xzEerQsQjn6Mg9q8K/aC0hYNUsNbT/ltC0Mn/ATkH8dx/KvPOCK9OOX5dxF&#10;l1Ori6alJq19mmtHZrXfpt5H4Dx9w/T4X4wxmW0laEJXgr3tCSUoq/W0WlffTXU/T/4fftr/ALNH&#10;xH/c6V8T7OxuAoLWut5s257Ay4Rz7KxNek6Tr+ia/bfbNC1e1vYf+etpcLIv5qTX5C+FvCXibxzr&#10;0HhjwdoF1qeoXRxDZ2UJkduOTgDgAckngDk4Ar6K+HP/AATP/aGvrVNc1nxbpvhi4ZTthF1JJcKC&#10;P4vK+UA+gcn1FfF5vwfkeX6yxns77KSUn9ys7edj48+7Ne8N6F4lt/s+tabHcKv3WPDL9GHIrjtV&#10;/Z/0ieUyaRrk9uD/AMs5oxIB7DofzzXhg/YY/ar0yMJov7YOpsGXDLNd3iAY6AfvW4/L6Vy/jT9l&#10;r/goh4ahFzoHxmvtfXvHpviyeORcAckT+Wvr91ieK8CjkuW1JWp5hT+alH80l+IH0BdfATxXEzfZ&#10;tSsZFHTLurfltI/Wql58GfFWn27Xd/e6dDCn35Zboqq/UleK+JPiJ4m/bK+HU39n/EfxR480vd9x&#10;rrUrlY5Mf3ZA21vwJrzrXPE3iLxPcfa/EviG+1CXJPmX148zZPU5Yn2r6LDcA1q8VP61FxfWMeb9&#10;UgPuTxt49+DPw2h8/wAYfGvw+WbIWz0aZr+4JHYpEp2+xYgE8ZrwX4r/ALZDaiZtG+EenXFrb7tq&#10;6vqSqLhh3KxAssfORks/HZT08HwpHSlAA6Cvpsu4LynBSU6t6kl/Nbl+5fq2gO+0L9pv40aHEkC+&#10;K/tSJ2vrdJCR7sRuP55r7O/4J3fEvxP8U/AWqaz4qa386DXGgj+zQ7F2+TG3TJ5yTX55192f8EqP&#10;+SWa1/2Mjf8AoiKuzNMsy7D4d1qVKMZ6apJPXfYD7o8HfcX8K9G0X7i15z4O+4v4V6Nov3Fr46qB&#10;vWvSrSdaq2vSrSda5wHVGetSVGetAFO9+5XNa991v92ulvfuVzWvfdb/AHa0pgeY+NOj18pftDXt&#10;5pvxEsdR0+7kguLe3SSGaNsMjCRiGB9Qa+rfGvR6+Tv2kWA8bwcj/jxH/obVrW/3f5oyrfwz2jTT&#10;4R/a2+D4g1AxwaxZ/JJMoHmWlyB94dzG46joRkfeUEeO/BLU9b+CXx7h0PxNELVpJjpupLIPl2SF&#10;drAnHy7hG27uvsa5r4VfFHXPhR4ti8S6Q3mRH93fWbN8txFnlfYjqD2PtkH3v43+AtG+PXw/s/ip&#10;8Nj52o2sXmRBF/eXEYPzQsM/fRskdedwGdwNOMvrEVUXxx380fPSj9Vk6Uv4c9vJs88/bD+H9n4T&#10;+Idv4l02Hy4NdhaWRVAAE6EByMeoZGPuTXkmV/vGvo39rW5tfEfwX8LeLxF+8uLqF4m9Emtmdh07&#10;lV/KvnTJ9K5sZGMcQ7ddfvOrAzlLDK/TT7je+FOtW/h74neH9ZupgsMGrQGZ26LGXAY/gCT+Fdt+&#10;2F4Ij8NfE9fEFnEq2+tW4nbaoH75Ttk/E/KxPcsfrXlMhI5zivoP9rOCHxL8IfB/xAU5ZjEu7PJE&#10;8HmenrEPTr0p0lz4ace1n+jCs/Z4ynLvdfqjyT4M/FPVvgz8TNK+IejgyGymxdW5YgTwN8skZ+qk&#10;46gEA4OBX66/Cf4N+LfjT8N9P+Kfgaexl0nVbVbnS3nudr3MZ6EAA7ecjDFeQa/GMjd1X9a++/8A&#10;gkN/wUYh+DthdfszfFmS8utLuJmn8G3AmX/RZ2OZLP5yMJITvXnh94wS4xy0cvynF4rmx7aik9Vp&#10;9+jff5+R9dkmd5hl6eHw9nztWv3201W+iPfL61vrC8l07Uo5I57eQxSRyHlGU4K/gahq54k1l/Ef&#10;iPUPEUkAjbUL6W5aNTnaXcsR+tU6+Dq8iqSUHdX0fddD9kp83s1zKztqFbXhX4ceOvG3zeF/C13d&#10;Rk485U2x59N7EL+tXPg94Ki+IHxE0/w3eFvsrM0l1t7xou4j8cbfxrY/a/8A23LL9nTRr9tKuBpe&#10;j6LItmq2NrG9xc3GSPKiDEKB19DhGOQOnuZbleDqYN4zGTkqfNyxUEnKUrXaV9Ekt2zx8xzKth63&#10;saCjzKPNJydoxjtd21d+yOc8UfDfx54LBfxN4VvLWMdZ2j3R9f765X9aytM1TUdG1GHVtIvJLe4t&#10;5A8M0bYZWH+fxq3+xt/wVA0L9oq4vtA8SW1xLaW+yK/h1SziWaOKThZP3ZKyR8EMCN3f0B9P8e/s&#10;+aJ4c8WS+J5tSFt4PFv9rmmjcM68j/R4+eSxPynkAHvjnrrZDTq0/rGWTk1FpSjO0ZQ6qTa05evM&#10;rW++3Lhc8jUioYpRtJNxlG7jPo4pPW/Sz3/PZtZ9B/al+H7Wl2YbXxZpMOVk27VcnoehJjbHIHKt&#10;jtjPxt+2n+x14P8A2qfhnf8Awi+I1ibHVLG4aTSdU8oefp10vGQSOUYfKy9GBz1CkfUXhTxz8Tdc&#10;1NW+E+h2ujaDptwsjRDbHBtA/wCXmZuZCV6857gZ5rof2hvBWk+OvC6fF3wbc2t1Nar5erNYSeZH&#10;Io4LAjGSh4zjJXBOAteriIVcwwkcxw0n9Yo7ytyqpGOnNG+snHaTaV1utkcdGVPB4h4Ksl7Groo3&#10;u4N/ZdtFzbpX0eze5/Np+3Dr+raX8WZPgc2l3Gm6d4FUadBp80ZX96FXdLyMspUIFY5BUBhw5J5D&#10;4Ofs7/EX403vmaBp/wBl01GAuNWvFKwr67e8jD+6vTjJGRX6if8ABTP9k34Ga1CP2v8Ax3os0k3h&#10;qxjh1yONnaO7t9+IWeJR87I77eoBVhuyqDH5xfGT9sPxd43s28I/Dy0/4Rzw+iLFHBaYSeSMDG1m&#10;XhF/2ExgcEsK++yHNv7Wy2E6EbPaTeyl19b7r11PzjNsuxWT4x4GhHRaqctrPr5vv5+R7N4b+Fnh&#10;n9nzwRN4k+DXgn/hOPEceYZ9QFxCzQuOGwobcoB/gQFj0Y96+b/iRf8Ax2+Kni8zeN9B1y61DaTD&#10;py6bKqwJnGEi2/Kucc4yTjJJrmfDHi/xP4Mv/wC0vCPiK8024ON0lncNGWAOcHB5Gex4r17wX+3t&#10;8X9Alii8VWGn67bof3jSReROwx2dPlB9yh/w9aNDEUZOaSm+70f6r8jyI4bFYaTqRSqSfVtp+nVW&#10;9LHN+FP2Rfj34sVZk8EyafCxA83Vplg259UJ8z/x2u8/4Zh+Bfwatl1T9oD4qrcXSoC2i6WxVmY9&#10;BgZlcf7WEHTOBW9qH7ZXwf8AidZJo3jK28W+GyzY+16PqDBUyOSxjYFhn/YY1w+r/BX9mHxVc/av&#10;BH7SwspJDudPEFqTuJP99hFtPPfJ6+5GftcTJ2q3ivJX/HUx9tjKjtXvBf3Yt/8Ak2tjSv8A9r3w&#10;B8P7WTSP2e/g5p+nqq7Y9U1GIeY/X5iqks/sWkPuOMV53q3x/wDj/wDEHxDDLD481trxiVtbXRZn&#10;g5PZUgxk8e5r6b/Zv/Yx/Y+vLFdR8feMtQ8bXSjdcJo14kdigJOB/o8hl5wRu3jOOg6V9c/Di0/Z&#10;s+F0DW3w48M6PoIaLZK9lo5hkdRzh32bm59Sea55YzCYd2hByfd/8HX8Dnnjsvwsn7ODlLu/83d/&#10;gj4H+EP7OH/BSL4mtDq+h+I/GOg2+793qXiDxRdWO3/aCF/OIx3VCPzr6E0z/gnt+1Jqej+T4v8A&#10;2/8Axh50i4mt7a8vpogfTc90pcdOqivqKD4h+B7hlK+KrH5v784X884x+NaWm61o2sBzo+rWt15e&#10;PM+zXCybc9M7Scd64qmYVpvRJfJfrc4auaYio/dSXyT/ADPz5+NX/BMD9rNoHu9B+McfjqFUy1vq&#10;WpTW9y5H8ISZ3jI9CZB9K+R/FfhTxP4F8QXPhXxn4fvNL1KzfbdWN/btFJGe2Qw6EYIPQg5FfuRg&#10;eleB/wDBQH9mDwr8e/gvqXiFNKVfE3hvTpbzRb+JQJHWNS72zE/eR1DAA9GIPqD1YXNJqajV2fVd&#10;DswWcVFNQrJWfVaWPyjooHSivfPpgoorpPhH8HPit8fPH9j8Lfgv4B1TxL4g1KTbZ6VpNq0sr4GS&#10;xx91FGSzMQqgEkgCgDmycdaTdzjFffOm/sLfsS/8E69Nh8b/APBT34lp418fLbQz2v7PPw+1INcW&#10;0j4YLqt9G22ABSCyIyk9UaUcGSy/4KIf8E9/2y5X+Dv7cf7D/hv4Z+HxeeX4L8e/BfTxaah4Xt8k&#10;JFcx7SL6L5iXYLySzLBuKlQD4Dor6q/ar/4JQfGH4LeAV/aN/Z78Xab8Zvg7dRNPZ/EDwPib7LHu&#10;2lL62BMlrIp4fO5FPDMrAqPlUHNABRRRQAUUUUAFFPtzbi4j+1iTyfMXzfKxu255xnjOPWvb/ih+&#10;yM974fs/iN+z5dSa7ol5aJJ9jMge5TjkjGN/oVwGU5GD2yqVqdOSUtL/AHGFXEUqMoqbtfZ9PvPD&#10;ScDJrrPH3wY8dfDjw5o/ivxFZRGx1y1WazuLWTzFUFQwVyBhWIYEDJzzjocczqGnX2l3T2Gq2M1t&#10;NG22SG4jKMrDqCDyK92/Zi+P/g8+HT8CPjVbW1xodxldPurxQY4cnPlSccDdyr9VJ6gYKzWqVKcV&#10;OCuluvLyIxVStSgqlNXS3XW3l6fieBg5OK9x+D3we8DfHf4C32ieGNPtrTxtot80rXEkx3XkbZKA&#10;5OFQj5OmAyAn7xz2PxJ/YC03UVOsfB/xSsKyKXXT9SYvGwIyNkqgkD6huvX18j8KeEP2jPgZ8SY7&#10;rw/4G1ZdVtlJa3trB7mO4hJOVby8h0O3se2QQQCMJYiniqf7qdpLXXT7/I5ZYqjjaP7ipaS1V9Nu&#10;j8u5w/ibw14g8G6zN4f8UaNcWN5bsRJBcRlW64yM9VOOGHB7GvVv2MvHfh/TPFeqfCzxmFbSfF9n&#10;9lZZT8nnAMFU8/KGV3XPXds6dR9NDwt4W/aB8CQz/FL4WzWNwwZGtdSj23Fs3cxyLhgD1B4z3FeE&#10;+O/2BPE1n4mDfDnxlp66fKd1v/bNw0UsTgjCAxo2888EAdPxOP1yjiKbp1Pdf4X7pnN/aWHxdKVG&#10;v7kvvV11TOF+Pf7MXjL4MajLqFpbS6l4fdi1vqUMZPkrn7swH3Dz977rdjnIHP8AwJ+IcXwt+K+j&#10;+MrtWa1t7jy7wKefJdSjn3IVt2O5HbrX3B8KdE+JGleCY/Dvxe1LTNWu4U8oXlqzuLiLbjEgdFy3&#10;Yt/EOoByT4v+0J+x/wDDiTU4fEHhPxto/hOS+mKNY6tdrFazScf6nPKt6qMjkYC94o46NROlW16X&#10;XUjD5pTqp4fEdbq62f8AX9WOb/a0/Zn1G31S6+Mnw3tvt2j6h/pWow2uGMDNgmZQPvRtncSM7SST&#10;8vTwPStSbStVtdVjj3NbXCSqrd9rA4/SvvH9nf4e/E34X+Ef+EK8e+I9O1OztMDSZLPf5kSZJaNi&#10;yjcoJG3uBkdMAebftMfsaDxTeN42+D9hDDqE0n+naOGSKKY4P7xCxCo2eo6NnPBByYfHRjL2NR3S&#10;2l/mGDzOnCXsK0k0tpd10v8A169zn/20/hyfGWmaV+0P4KRrrTrvTYhqHlQ/MkZG6OZsdsHac/dI&#10;X14+cQc19p/so+H/AIv+FPC158Lfi74Jkj0+3Vm067uLqGaNo2O1rcqrHI5LDqMEg4wAfGf2s/2Y&#10;v+FVXTePvBUbf8I/dzYmteSbCRjwuc8xsfunseD2JvCYmMJ+wk9tn3XQ2wGMp0qn1STTt8LT0a6L&#10;1Mf4q/BPwt4W+A3g34q+FjdSS6oipq8kkmUErIWGBgYAZXXrg4HXrXEfD/4n+Pfhfqp1nwL4knsZ&#10;GGJI1IaKUejocq3tkcdsV9Ffsl3nhn40fAHVfgV4nkZmsWYbcfMkMj+YkinuVl3duML6187/ABO+&#10;GviH4S+MrrwX4ljHnQNuhuFB2XER+7Iuex/Q5B5Fb0KinKdGpq03v1T2OjC1vaTqYatq03v1T1X3&#10;H0F4Q/aB8A/tO+Gpvgj8S9Bh0XUNSU/2feWrD7O11yyuM8o+7+E5DZIzlgD83eMfCet+AfEt54P8&#10;SWvk3tjMY5l52t6MuQMqRgg9wRXufwn8Lrq/7EHim88PW0banBrLXvnrjzImtzbyZVgMqwiDEd/m&#10;OPvVR8a2tv8AtQ/BtfihpMUZ8YeFbdYfEVtHgPeWwGRMFHUj5mHTpIBnC5yoyjRqSUVaN7PyfR+j&#10;2MMPOnha01DSHNZ67Po/JPb1sN/ZXg/Zq8ZaCfhz8TvD8H/CQXl+/wBju7lnTzlKrsRZVI2NkMNp&#10;wGOMZLYr1Qfs+618MvBnj7wzo+vXWoeGtR8L3DaNp91dMTZXQWQlAvTBJVgwHzYO7oCfjYSPFIss&#10;MjKytlWVuQ3Yivv/APZu+JFx8Vfg/pfiTUGP2yONrXUCzZ3SxnaX+rDa3/AvascwjUo++ndN6p99&#10;1Y581jWwr9rGTcZNXT6PdW7bHhfwx/ZH8J+C/BUnxX/aSu2t7SG385dHjlZDGpxtEpGG8wkgCNec&#10;kAnOVHlXxu8f+AfHeuWv/CufhxZ+HtPsI3ij+zqqyXYzw8gUDnHqWPPJOBXo/wC3f8YG8SeMIPhZ&#10;o15/oOi/vNQVRw92RwPfYhx9WbPQV4GOldeFjUqL21R6vZdEvQ78DTrVorEVm7vZdEvT/M7n4Tfs&#10;9fED406VqWq+DPsO3TWVJI7q4MbSswJCp8pGcD+IqOete5/sOQp8NdA8ap4+X+x5dNvrcai2okxL&#10;Cuxsbi2B349dw9RXgPwS+LWvfB7x9Z+JNNu5vsbTIuqWavhbmHOCCOm4AkqT0P419e/tQ+B/E3xF&#10;+Fknh74fabHcXmrX1olzJvCZt1YvuZj/AAqcHnpk4BPFc2OnU5/ZTtyytr2s1c5MzqVfaKhUa5J2&#10;s+1mr3PDv2jv2ytW8dmbwj8Kru40/Rz8txqHMVxd+oHeOP24Zh1wMrXgaLtr6ZP7InwV+D/hhfEf&#10;x7+I80kjNhYbH9zG5x/q0Xa0kp9xt46gYyfGvi7qvwR1GWzj+DPhjWNPWNpPtkmqXAYSj5dm1dzY&#10;/i7jgjj06MLOglyUU7d7afedeBqYWMfZ4eLt/NbT73/kdV+wl/ydZ4V/3r3/ANIbiv1U8CdF/Cvy&#10;r/YQJP7VfhQkd73/ANIZ6/VTwJ0X8K+e4h/3qP8AhX5s9I9T8N/6tfwrrdO+4tcl4b/1a/hXW6d9&#10;xa+VnuBfT7tS1En3alqACiiigAooooAKKKKACiiigAooooAKKKKACiiigAooooAKKKKACiiigAqJ&#10;/u1LUT/doAoaj/q2+tcn4k/1LV1mo/6tvrXJ+JP9S1aUwPLvHP8Aq3/GvBvGo/4qWYn/AGf5Cvef&#10;HP8Aq3/GvAvGF1BN4nvIoZQzQuqSBf4W2K2PrhgfxFaYr/d/mfuP0f5JcbVf+vE//S6Zq/CP4ReO&#10;Pjn8QdP+Gvw80r7VqWoSYXfkRwRgZaWRsHaijkn8ACSAf1Z/Zn/Ym+D/AOzn4Ak8OQaDa6xq2pWD&#10;W3iHWr21DPeq4O+IA52QkHbsHBABbJ5riv8AgmV+yzb/AAO+DqfEPxNpw/4SbxdbxXNwZoCsllZ4&#10;3RW/zcqTnzH4UlioIPlg19MN0r7jh3JaeEorEVlepLVf3V/m+v3dy/FzxGxWf5lUynAzawtJ2lZ/&#10;xJLRt94J6RWztzO+lv5Vv22P2fvEP7GP7Ynjj4JWTX2nL4d8QTf2DcLI6SPYSHzbWUPwTuhdDuz1&#10;z3Bqr4c/ba/am8L2qWenfGC/mSNAqnULeG7bHu0yMSfcmv0S/wCDo/8AZ30DSvHXw/8A2pdF1CFb&#10;7V7OTw/rtjvUSN5O6a2uMZ3HKvNGxxgeXGM5NfkzXqYrBYPFO1anGdv5kn+aZ+GyhKFrq19j17VP&#10;28f2sNXtWtLj4tTRqwwzWul2kL/99JEGH4GvKdX1jWPEGpza1r+r3V9eXEhe4u7y4aWWVjyWZ2JL&#10;H3JqvRU4bA4LB3+r0owvvyxS/JEhRRRXUAUUUUAFFFFABRRRQAUUUUAFFFFABRVzw74d1/xdr1n4&#10;W8K6Nc6hqWoXCwWNjZwtJLPKxwqKqgkknsK9+/ac/wCCeniX9kz4JeGfG3xU+Idp/wAJn4o1PybX&#10;wPp9qZnihCbnZpw+C6MY1ZVUrukAVm61jUxFGnUjCT1lsu/9dwPnWivqj4S/8Eo/iz4p+H+pfEr4&#10;2fEPRfhvY2OizajHZ66rSXnlIhbfNCCv2dOmdx8wf886+VVPFTQxWHxUpKlJS5XZ21s/UCSCe4tZ&#10;0urSd4pI2DRyRsQykdwRXv3wg/a8geOPw98VBtdcLHrEKZDc/wDLVR0/3lH1A614Ro2jar4k1W30&#10;PQrKS4u7qQJDDGvLH/D1PQDrXt/hz9iC+ntY7jxV43WCZsGS3srXzAvtvZhz/wAB6/nXg8SPh+VB&#10;U8ylZv4bX5l6WT09dGB9OfCX4w6/4J1KHxz8L/FiYkH+stphLBcpnlHGcOvseQemCM19L6B+0z8B&#10;P2hdGh8HfH/wxbabfHKx3jg/Z1Yj70c2d8JPoxxxyx6V+dOgfsueOPh/dNqHw4+Mc9pITu8iax/d&#10;SegcbyrfUr9BW7/wsb40+Arcf8LI+GY1a3jOJdV8MymT5fUwsA31Pyj6V+afU4Qk44CvGrF/Zl7r&#10;+6Vk3/hd32A+0PiH+wbr8VoviT4LeJ7fxBp00XmQ281wizMvbZIP3cg98r9DXxd+0hp2r3njWT4O&#10;eItLksH0fy7jVorq3HnJI67o1AYHb8hDbu4cdjz3vwa/bc07w7er/wAK8+LkukTK37zTdQkMUbMf&#10;4Wjl/dufpkivKf2n/jF4n8T/ALRuufE3xFFa3EuvWtm7NZjbHIIrWKAMOoz+6OQOM+nFKjhfY4r3&#10;6cqc1qk9F6q+p+weCGV5XmnHC+vRUlTpynFPVOacUtOtlJtdmr9Dg/HXgrS/D+nx6hpksgzII2jk&#10;bPUE5/Sus+AH7T/xD+Fejah8JRrc1x4R8SSwrqGkzyEx28omjcXMWfuPmMBscOvByQpXpPiz+xP+&#10;2VpPwO8N/tLeKfhBeReC/FU1qnh2a0uIriSY3S5tmMMbGVfN42FlGSyqOWUHxfx34M8ZfDLxBeeD&#10;/iP4P1TQdY04gX+k61p8lrdWxKhgHilVWQlSGGQMgg969aeFrcns6kWuZdns9vvP6uzmPDPFWW18&#10;JOcKlJqSlaSfK46Sej0cHbXRxdtrm/8Atl+O21nxla+CLWZWg0mHfcbWzmeQDg/7q4/76Neo/sm6&#10;RDpXwXsbmJMNfXU9xL05bzCg/wDHUWvlfxHr134p8QX3iPUP9ffXTzyKD0LHOB7DoK+rv2eNf8O2&#10;Xwh0HTJtas4rkW7brdrpQ4YyMeVJzXqcTYP+y+F8PhIdJK/m7Sb/ABP896WHxFdN04OVt7Ju3rY+&#10;1PCvh8fCz9hjXPFxh+z6n4tZYzIxw7W7yCJY/wDdMfmPj0kP0r5xAx3r6l/bclPhH4FeCfhxE+Ns&#10;kW8L0It7bZjjqMyA9xkV8tEgdTXwGOXs6kaf8qS/UxPnv9t/xCTcaH4TjuPurLdzxD3wiH9JP1rw&#10;Ouy/aB8Wx+NPi3q2qW0jNbwzfZbYs2fljG0kegLBm/GuNr9t4ewf1HJqNJrW136y1f3Xt8gAjIxX&#10;qXwO8crcW3/CG6lN+8hUtZMzffXqU+o6j2z6V5bT7S8utOu47+zmaOaJg0ci9VIrrzLAU8xwrpS0&#10;e6fZ/wBb+R9hwLxfjOCeIqeY0dY/DUj/ADwdrr10Ti+kkul0fS+V/vGsXxL4yt/DV7b21zZSPHMG&#10;LTK33ce3f9Pxqp8N/iFa+NdLHmyKl9Cv+lQ+v+2v+yf0PHpVvxx4fbXtHbyVzPBmSHjr6r+P88V+&#10;W1sPUw1d0qqs1/V/Q/0GyvOMDn2U08wy+op05pOL/NNdGtU09U9DmfiLb2l08HibTpxJDcLsdl6B&#10;h0/T+VczTo7u6ggktEkby5P9ZH2+uPX3600VcVyqxjUn7SXNawV13wlP+mXnP/LNP5muRrpPhZOI&#10;9elhdseZanb9QwpVPhZWH/jxOu1HxfoelakulX12VkZcnuq+mfSuA8Y6mNV8R3E6PujRvLjx6DjP&#10;4nJ/Gk8ZyGfxPel/+e238his3AHOKVONtTTEYiVS8eiYUUUVocoVNPqFzPYQ6aX2wwliFH8TE/eP&#10;v2+lQ1Npunz6rqMOnW+d0zheB055P4Ck7bsqPM9F1PQfhvZGz8Mxs4K+e7Sf0H6AVrf8LW8I/C7X&#10;Ib7xXp2oSLLGwt5rW3VkRu+SWHOOmAaksrVbK3jtYR8scYRc+g4rkPjJ4X8T+LbSy07QLASqkzST&#10;s0iqAQML1Pu1PBUcLisUqWIdoSvd3tbR9T53xMw2ZVuAcZh8ApurKKilCLlKScoqUUlrZxbUmto3&#10;Z7j4L+M/w18feXF4b8U28lxJwLOYmKbPpsfBP4ZFdQDuXNfG1p8AvHEm2SS7sIcN0aZyw9+F/rXr&#10;nwm8Q/FbwGyaX4n1+DWtNHAWZ38+Ln+FyDkD+63HoRXNm3D2X0IueCxCl/de/wAmlZ/O3qfxpR8K&#10;vEKtHmjl1T58sX90mme9aF4g1jw1efbtGvWhf+IdVcehB4NeiaH8bdA1a2+w+MNMEJf5ZGVPMib6&#10;g5I/WvC4Pih4dlO2SK6j/wBp4x/Qmr1j4z8MX7COHVo1b+7L8n88Zr5Ophaq+KLPKx/AfGmWRc8T&#10;l9aMVu+STS9Wk1+J7hP8NPhl4wQz+H75YpOpNjcBh+KnOPwxWPqP7P19GC2jeIopP9i4hKY/EZ/k&#10;K88guFBW5tpvdZI2/qK1bDx14y0xg9l4kvBj+GSYuv5NkVhyzWzPlJRlF2aOo0X4ZfEzwjq0es6M&#10;bWSRThlW44de6nIHFd3qnhez8a6Tbtr+mNaXUbK6/MrNEwPIBBIKnH4+1eZW/wAZ/H0JBk1CGX/f&#10;tVGfyAq5bfHrxfE6/atOsZV/i2xupP47sfpUyjUbEav7QV2oi0ywD/MXkkZc+mAP5n9a80r2HW9K&#10;8PfGHwsmpaVPsuoQfJdvvRv3jceh4/mPfyS/0++0m9l03UrdopoW2yI3Y1VN6WAhr1L9n+5Emkal&#10;YFh+7uEfbj+8uP8A2WvLa9H/AGe5VWbVoj1ZYD+A8z/GnU+EDz7UIWttRuLZxho5mUgdsMRUNXvF&#10;EJtvFGpW+7d5d/MufXDmqNUtgOs+DH/I5f8Abq3/AKEtfSngn/ln/ntXzX8GP+Ry/wC3Vv8A0Ja+&#10;lPBP/LP/AD2r7PJf+Rd82B6d4d+4v+7XS2H3F+lc14d+4v8Au10th9xfpXVIC6napKjTtUlZgNfr&#10;VK76VdfrVK76UIDndb+4fpXmnjL/AFUn416Xrf3D9K808Zf6qT8a6ae4H5yf8FVf+R88Lf8AYOuf&#10;/RiV8pV9W/8ABVX/AJHzwt/2Drn/ANGJXylX6Hlf+4w/rqAUUUV6ABRRRQAUUUUAFFFS2Vle6ldL&#10;ZadZy3E0mdkMMZdmwMnAHJ45oAibpX6Lfss/8EC7r9pT/gn4v7X4/aF/svXtU0e+1PQPD40MSWoj&#10;tnmURTTeaG3SmL7yriMN92Svz50fwh4s8SX11pXh7wvqV/dWNrNc3tvZWMkslvBCpaaV1UEqiKCz&#10;McBQCTgV+sn7Ev7LH7b11+xr8TP2afg/8f7fx/8AC34hfC1tQ+G/ifwvroWHS9cE1u9xo0qORNYN&#10;MjzRyRsRFgNkb5HUAH5FbsKDSb/avtj9o7/gmD8MdH8K6pJ+yp8V9S8aeJfCPizQfAWs6Hb2azpr&#10;vim4guJb42Eg2MIYvKCqhRziOVmfC5r7N/aW+HX/AAS2/Z3/AOCUGofAD4l2/wAI4PjP4b+HtrZa&#10;ppulXlhc+IofFptUaQloCbhsXTtuYkxhMqflGAAfi5RRRQAUUUUAFFFFABRRRQAUUUUAFFFFABRR&#10;RQAV6t+wtqH7NOlftdeBdR/a/sZrn4cxaznxJDChZdvlOITKoO5oRP5LSquSYhIACSAfKaMD0oA+&#10;zP8Ags7r/wDwTf174v8AhSX/AIJ36bpEVpHoco8WTeG7OS30+SbzR5CojhcSqok3lVAIaPkkHHxn&#10;QAB0FFABRRQSByaACijcM4zRQAUUUUAFFFFABRRRQAUUUUAFFFFAHrX7CP7VV3+xL+1p4P8A2nbT&#10;whHr58M3FyZtHkuTD9phuLSa1lCyANscRzsynBG4DIIyD9Ff8Fff+Cvuif8ABSTSvCXgLwB8Jb7w&#10;3oPhm6lv5ptYu45bq6upE8vaBH8qRquf4iWLchdoB+G8A84owB0FABRRRQAUUUUAFFFFABRRRQAU&#10;UUUAFfT3/BJH9gvwh/wUS/aml+DHxC8bahoWh6Z4buNZ1KbR2iF5cLHLDEsULSqyKxadWLFHwqN8&#10;vOR8w11nwP8Ajv8AF/8AZq+JOn/F/wCBXjy+8N+I9MLfZNSsSpO0jDRujhkljYcNG6sjdwaAPsD/&#10;AILbf8Er/hN/wTp8R+DvEvwP8aaxfaD40bUEbR9emiln06a3MTYjlRUMkRWbaAy7k8sbnctx8J16&#10;R+1B+2D+0l+2b42t/iB+0n8UbzxLqFnb/Z7AS28Nvb2kWclYoIESKPJwWKqCxALEkZrzegAooooA&#10;KKKKACiiigD9m/AX3Vr1nwr/AKla8m8BfdWvWfCv+pWvzGqB2ul/6v8ACtWOsrS/9X+FasdcUtwJ&#10;U+7S0ifdpaQEcnQ1n3/Q1oSdDWff9DQByPiD/UvXmPjj/Vt/nvXp3iD/AFL15j44/wBW3+e9dlL4&#10;kB8z/En/AJHa+/3o/wD0WtbXwj+IGjeFFudL1xmjimkEkc6qWwcYIIGT+lYvxKIHja+z/ej/APRa&#10;1W8O+C/Eni1ZJND04yxx8PIzhVB9PmxzXweYWeMq3/mf5sDpfi58QtG8VRW2kaDIZoYZPMkmaMrl&#10;sYAG7B7nPHpXDt901NqWmX+i38mnanatDPE2JI2HT3+nv0r2z9lT9k+T4qMnj3x/FJF4djci3tVY&#10;q+oMODyOVjB6kcnGB3NZ4fDyrSUKYHyD468NanperT6o4MkFxMzrKufkyeh9Pb1xWbaa7rdguLPV&#10;biNeu1ZTj8q+6fjT4SsP2gfiK2k+HLSx0fwN4NiOnT6pDboY5JCcvHCgx5hyAoUZAwWJG6oE8RfD&#10;D9mv4eaza/Cj4T6b9rvrKW001r5RPqF9cSjaN8hHMYBLGMAJxtGC/PsQxFKMvZVWuydt/O3bz6n9&#10;McM+OGFqZHSyvOMDGtVi4Qi24Rpyj8N6jmmoOKtdpNPf3bHw7qOsalrJDapc+Yy8KzRjcPbIGfwq&#10;q7pGhdmPyjNet6l+xF+0NofwgvPjV4i8Nwabp9miyyafe3Hl3rRMceZ5WPlAJGVYq/PCkV5prfhn&#10;xJ4dht5fEOg3dkt5HvtvtVu0fmLnBIyOf/rj1Fd1o07R27H9KZLmvDNej9XyqrScYycFGm42Ukua&#10;SSjpond2OIuPHfgzXbdrPUkkETf89oSfxG3PNchrmlWNhN5ularDdW7fd2uN6+xH9eld9/woLxj8&#10;SNTMPwq8J3+p3zt81hp1m8u4+o2g7fx478Vwfi3wh4m8A+JLzwd400C60vVNPmMV5Y3sJjkicdiD&#10;+YPQjkZBrqp8u6NMRiqbxH1ecouoleya5rd7Xvb1Rng5ooorQzCiiigBHwBk9vWvbf2gPil4v+Of&#10;we8Fmw/Zrm8P6P4P0v7I/iOysZXt7z5Y0J8wQqka5jztLP8AMT81ed/A/TPDutfGfwnpHi9YW0u6&#10;8SWUWoLcNtjaEzIGDHjCkZz7V+0aadpsem/2QlhCtqsPkrarGPLEeMbNuMbccYxjFfnvGnEtHh/G&#10;YWToe0muaSfM4pfZdraNtPqml8z5PiLOKeV4mi3S55atO7Vuj23b89j4Y/4J6/ty+P8AxLq3hP8A&#10;ZT1Xw/pSpDazW9nr007rItvDC8ixmIDEjhU2g7lG0AkMQd3NfEL9n34lfsoftjeF/DP7OXxomh1X&#10;x5CyNeahbwPLbrJN++86PbskjJTzF+UZZCAMqGOd8GP2JLP4+ftQfEGTwH42Phnwt4S8U3EdjfaK&#10;26VWM0nlR25DfKqqhw+TgbQM8kUv21P2ZPin+yd458NfGbw/8Wta8SNPfJHYaxqbNJeWl5EN8cbM&#10;S28MAxUd9rKR0J86McnXEU6GDqxg69N89KUHKMpyTlFybvFW5k3FaaWtqcsY5f8A2tKnh6ii6sPe&#10;puN05NOSu3ppdNpdrdSb/goD+yl8bPDHj7QfGGv/ABMuviFqniuX+z7fZpAt7hZ41ysUcERZdhBJ&#10;G3GDuyP4j4B8RPgr8V/hNrMeg/EjwHqGj3M0XmwreR7VkT+8H+6QDwcHg8HBr6j+MfjP9tz4FePv&#10;h/8AtH/tTwWOraRpGpPBa6TptxDGIZZrdg6v5a481o1chvnUGMgEA4Pnn/BQD9rTTP2qdR8M3fhn&#10;wJq2k6PosNybW61iJVkunuPK3H5GZAoEK4wxJyT7D1+HcdnaWEwzVOrR5ZKVWDXLFxb5YpLlWiUV&#10;pHW+m133ZRisxj7Ci1CdO0uacWrJpuySSS00W3XyueIWPhWxk51PxTY2+R91JRI36HH6mtO38HeB&#10;X4fxbu9dtxGv9K5MAelGARjFfdcsn1Pro1IR+yvxO8i+GPhmWMSRajdsrfdZZkIP/jtNl+E2kEfu&#10;dWuFP+0qt/QVxul3+qafdo2kXEqSFhtWMn5j6Y716xp73j2kZvAvneWvmhegbHP61lLmj1OyjGhX&#10;T9yxR8NeFbDwzbNHbyNJJI2ZJWXBPoPYUzxX400PwfZfa9XucM2fKt1ILyfQf16Vrvu2815X8f8A&#10;W9IuGs9EiQPewyeZK4/5ZoR90/Xg/gPWuzK8Isfjo0p3s97dj5bxB4jqcIcI4jMMPKEakUlBTvZy&#10;bSsktW7XaXld6Js5Pxr481rxvdiW+PlW8f8AqbNDlU9z/ePv/KsUcUDpRX6lRo0sPTVOmrRWyP8A&#10;PrNM0zDOsdPGY6q6lWbvKT3f6JLZJWSWiSQUUUVqeeFFFFABXq37KvwftvH/AIkk8UeIrTzNM0pl&#10;2wyLlLifqFOeoUYYj3XsefKc4r7M/Z/8JQ+DPhNo+nKuJbi3F3cFh1kl+b9AQv0UV8rxhmlTLcq5&#10;abtOo+VPsur+7T5gdkiLGu1RgdgO1E8ENzC1vcRLJG6lXjdcqwPYg9RTtw9aK/FQPjj9ov4dWPw1&#10;+JFxpWkpssbyFbqzj/55qxIKD2DK2PbFe9/sr/D6Pwd8MLfVbiFlvNaxd3G7/nmf9UPpt+b6ufoO&#10;N/at8Mt4u+K/hDw5bYWTUVNu0m3lVMq5J9QAWP519HfDvwRf+M/FOk+AdBj2SX1zHawbYywiXgFs&#10;D+FVyT7Ka+6zzN8RiuHcJQbvKavLu+V8qv6vX1QHffBL9n2Hx74S1z4neO9UuNK8N6PZyut5Cq+Z&#10;czIM7EDdh0JxyxCjnOPMAQegr6g/bS8R6J8LfhjoH7PHgrZDC8SzXsSjDeRGflLYGCZJQzsepKc9&#10;efmADHQV8fiqdOjJU47pavzf+QGX408Q23hPwlqPiW7mVEsrOSXL92CnaPqTgD1Jr4TMskztNNK0&#10;juxZnY5LHuTX0X+2Z8Ro7TR7X4aWEwM14y3OoYb7sSn5FP8AvMN3/AB6187Qwyzyrb20LSSO2Ejj&#10;UksT2AHU1+pcC5fLC5bLEz0dR6f4Y3s/m2/lYBhOO1dr8MfgN8QPikq3ul6eLXT92G1C8ysZHfZx&#10;lz16DHqRXqHwP/ZPgt0h8U/FO18ybKyW2j7vlTnrL/ePT5eg6HOSB7xbW8NtAkEECxpGoVI0XCqB&#10;2A7CufPeNqeGk6GAtKS3k9l6Lr67eoHlfgv9kH4Y6Anm+IftGtT/AN64YxxD3CIf/Qi1d5YfDT4e&#10;aXB9m07wPpEKdSqadHz9eMn8a3AAOgor87xWbZljJ81atJ/N2+SVkvkgOB8f/s5fDDxvp00cfh23&#10;028dcxX2nwiJlbPVlXCvnvkZPrnmvk3xV4a1Twb4kvPC2sxBbmxnaKXaflbHRh7EYI9jX3gQD1Ff&#10;Kv7ZNrYQfF2GW0EfmTaPC91tYE+ZvkUZ9DsVPwxX2fA+bYyeNeDqScotNq7bs1ba/R9u4HlNdL8I&#10;bQ3fxCsMr8sXmSN+CNj9cVzVdn8CYo5PG7PIP9XYyMv13KP5E1+g5rP2eW1n/df5H2Xh5ho4vjrL&#10;actvbU3/AOAyUv0PZk2hfvGqWg6FZ+H4biC0f5bi7knb5cYLnOPw6VeBYL2qK31Czu3eO1vIZGjb&#10;EixyAlT6HHSvylTlGLino9/kf6JVMPh6mIhWlFOcbqL6rmte3rZfcUvFGvR+HtIkviN0n3YUY/eY&#10;9Pw71h+BPG19q96+mavIrOwLQyBQv1Xj8/Ws34nax9t1ddKhb93bLmT0Ln/62PzNYGl6hNpWpwaj&#10;D96GQHA7juPxHH41pGneBzVMTKOI0ei/pnrzYI4Y1Q8N6Ba+HNIj0m1b5I2Zvu/3mLf1/SrUd9ay&#10;2a6gJ18lo94kY4G3Gc/lTra7t7qFZ7S4jkjb7skbblP4is1KSg4rZtN+qvb82dMsPh54qGIcVzxj&#10;KKfVRk4uS9G4x+44X9oOz83wpa3aDcYb4A/L0BRv6gfnXlei6PqfiLVrTw/olo9xeX1xHBaQR/ek&#10;kdgqqPckgV7B8dwT4DbcB/x9R/1q1/wTp8EWPjL9prT7zUo98Oh2M+oiNsYaRQI0/JpQ31UV9xlG&#10;O+o8O1MQ9eTmdu9ldL5s/ifx+oxpcfua+3Spt+vvR/KKPtH9lr9mjwr+zp4Di0uygS41y8hV9b1R&#10;l+eWTGdintGuSAB16nk16jzjgVzPxI+K3g74Xab9u8R6jiWRSbezh+aWc46Adh/tHAHrXzb8TP2l&#10;viF8QWksrO6Ok6Wx4tbSQhnX/bk4J9wML7d6/IfZ47NsRLEVXdyd3J/p+i2Wx83wT4W8T8btVaEP&#10;ZYe+tWd1F91Bbzfpono5Jn1FbePPBl5rx8L2ninT5NSG7/QY7pTJ8oyw25zkAHI7VrV8xfssfB66&#10;8U+IIviLq++LT9MuVazxlTc3C8jB7qpxk9zgeuPpXUNT0/S7Vr3Ur+G3hT781xIEVfxOBXLiqNOh&#10;W9nB37+px8f8LZTwrn6yvLsTLETjFKp7qVqj+yrN30s7auLdm272de2NnqNtJZ6hbRzwSKVlhmjD&#10;K6nqCD1FeH/F7/gnt+z78To2u9F0Z/C+oNIX+1aGoWJ2x0aA/Jt7/IEPvjirnxR/as0XS7uTSPA1&#10;+Lny22yXkEYcOf8AYJ+XA/vc57ep8tv/ANon4hT3HnWOpXSe819Ix/8AHWXFehl/9r4OftMNKUH6&#10;2v6rZ/NM6sl8JeP88ip0sFKEX1qNU/wlaT9VFo8T+NP7A/x4+EPnalp2kf8ACS6REx26ho8ZaVU/&#10;vSQcupx127lH96vEyGBwy4r9IPgZ8SfjF8TZF0nw8ftdzGzeZDMFZQqgZZnbkDkDlupHrXN/Hn4A&#10;fCH4p63d6f8AE7wRJ4X8URKUk1zQwuGkIyrzRfdlHPJ5cjgMMDH3mWcbYij+7zKnptzxX5r/AC+4&#10;+LzjKcdkWZ1cBjI8tWm+WSunr5NaNdT4Dr7s/wCCVH/JLNa/7GRv/REVfMPxp/ZO+Jnwdjk19Ej1&#10;7w/uymu6SC8ca4/5bJ96A/7w254DGvp7/glOQfhZrRz/AMzI3/pPFX1mYYzC47KnVoTUotrVev4P&#10;yep5p90eDvuL+FejaL9xa858HfcX8K9G0X7i18TVA3rXpVpOtVbXpVpOtc4DqjPWpKjPWgCne/cr&#10;mte+63+7XS3v3K5rXvut/u1pTA8w8a/dkrzG81z4M6tey/DH4qw28clyftNpdXf7tBn5cLL1jbg+&#10;gPTnpXp/jXo9fJ37SS58bwHH/LiP/Q2rplUdKjzWT8mcuMpe2o8t2ttUdj45/Yl123lN58OfEcN5&#10;bsMrbag3lyD0AdRtb6kLUHwST40fAbxS2neI/h/q0miXjbb6K1t/tCxtwBKhj3AkdCAeR9BXmPhX&#10;4qfEnwOynwv4xv7VE4W3E2+Ef9s3yn6V1tv+1x8cYVIl161l4HzPp0XH5AVzRqYVTU4pxflqjyZU&#10;cY4OEmpLzumeqftpadq118NdNl0mwLafaaisl00a48keWyxnHZfmI9BkV8wAjuTX0J8EP2lLnx7q&#10;k3w8+MQtbiHVI/JtbhoFjR2IwYnA4+bseMHjnII8v+O/wf1L4Q+Lmso1kk0q8YyaZdFeq55jJ/vL&#10;wD68HvgVi+Wt+/hts/InAuVD/Z6m+68zimCt/FXu/i2WXV/2KdFuZWZjaXkabsDos0kY6dsEfj+v&#10;hXz+1e52Lx3v7Dt6FLbrPUFDemTeRn+TissLtNf3X+hti96b/vI8Lyv9406G5ntJkurO5kjmjcPF&#10;JGxVkYHIIPYg96T5/akbOPmxXKdh9zfss/t0eEvHmi2vg34t6xb6V4hgURLe3DeXb34AAD72OEkP&#10;O5TgE8r12j6KSVJYxLEwZWGVKtnP+f1r8jcr7frW5o3xF+Inhy0Gn+HvHesWNuv3YbPVJokH4KwF&#10;eJXyanUlzU3by6H3OXcbYjD0VTxMOe32k7P56O/rofsd8APGnhP4f+Pm8V+OPE1ho+mWunztc6hq&#10;V2kEMQ2jq7kAfnX5y/8ABRz9rDw3+0T8U7zQ/hvdG48M6frF1cQX7Rlft8zOwEgB5EYXO3IBO9sj&#10;pXgOveK/Fnip1k8UeJb/AFJk+41/eSTFfpvJxWeAw6AV62Hp+xwFPDS15JSkn5ySX4WPIzjiCpmV&#10;acqUeSMkotXu2k7+XX8j6w/4JcJpEV74wmnuV+2zJZpbxsvzeWvnF8HvyUyP9nvzj9Lvgv4m0T4s&#10;+BZvgh46umFxEm7S7jcd7KvIAJ/iTsO68djX4o/s5a58R/Anxnh+IGgeJIbXQbfTzDq1nIzFpJdx&#10;aORV+78vIJPVWZQPmyP0e+EXxb0r4haNa+KfDWpLHcx7ZP8ARpwdjcFZEIPKnqGFc9SpiMlxyxbX&#10;PSqxtKPRrZxfn1Xy80fUcPSwebZKsHTny1aTvfrGTbafo72/pHsHx2uNc0HXV+HCaY+m6LpY/wCJ&#10;dZr925X/AJ+GP8bMc89uR1znov2Ttaivr3WvhpqieZZ6pYNLgt0IwjAf7yt/45V3Rfi/8M/i54dg&#10;8LfGy1+zX0PEOqxrtDN/eBUfuz0yCCpxn2Gj4O0f4H/A+8u/HNv8T7fV5hbtFaWkFxFJIM4OMRkk&#10;sduNx2gA816eDw1OWdwzPD4iMqHXmkouEbWcHF9EtFa62tY68VXksrlgq1GSq9LJtSle6kpeb1d9&#10;T53+KPw70HxTpHiD4VeM9Pjv9NvYrrTNSt5AQs0RDRuPUZHcYI6jBFfJ3hr9hj9k7wSostN+A3h6&#10;bycpu1Wz+3Me3JuC+a+vvGHie3efUvF+ryLCkks11NluFyS2Bn8hXhmkXsuoabHfz/emy5/EmuTh&#10;PEShXr0qTfI9V8nb8mj5zxMp1I4HDV+a0k3F20vdJ/g0/vPFfit/wTp/ZU+Juj3Fpb/DW18P30qn&#10;7PqXh1fsrQPknPlL+6YZPIK9OBjgj8w/jZ8Kdb+B3xX1z4T6/Ms1xot8YftCR7VnjIDxyhSTtDIy&#10;NjJxuxX7Tatqmn6Lp1xrOqXkdva2cDzXVxMdqxRqNzMSegABJ+lfjf8AtTfFe2+OP7Qnin4paczG&#10;z1PUsWLNHsLW0SLDCSOxMcak1+nZTVr1JSUneKX4n53ktbEVJyjJtxS69/6ucDQRmijNe4fRF7wt&#10;4p8T+B9dt/FHg7xBeaXqNq+63vbG4aKRD7MpB6cEdCODX1h8AP8AgrR8QvB6W/h347+Go/E9iH2v&#10;rFoEhvkX1ZcCObH/AAAnqWJr5A3KO9b+j/Cz4m+I7b7X4f8Ahxr1/DgHzLPR55V591U1hWo0K0bV&#10;Ev68zmxGHw2Ij+9S9f8Agn6yfB/9sH9mT43WsJ8E/EbS1vJm2LpOqMtrdh8A7RHJgv16puB5wSQc&#10;epRRxQAmOJVz97auK/DnXfC/iTwvP9l8S+Hb7T5N2PLvrN4WyO2GArZ0D43fGXwtCtv4Y+LnibT4&#10;4/8AVx2OvXESr9ArjFeXPJ4vWnPTzPHqZFGWtKennr+KP2v3+or5X/bv/b4+Gfw8+H2sfC34Z+Jb&#10;bW/FOrWk1jK2mXG+PTEdSjyPIuV8wZIWMHcDycADd+e/iL41fGTxfBJa+LPi14m1SOQYkj1DXriZ&#10;XHoQ7nNcztHpV0MpjCalUle3QvD5JCnUUqsr26AOlFFFewe8FfRXwY/4Kb/tF/s1/syXH7Nv7OEG&#10;heB5dU1Ge48RePtB0wJ4g1WF1IW1e7YkxxpnKmII6lRhxlt3zrRQBLfX2oapfTapqt/NdXVzK0lx&#10;c3EheSVyclmYkliTySepqJhuGM0UUAeofsrftnftMfsWeNm8dfs5fFXUNAmnKjUtPVhLY6ki5wlz&#10;bvmOYYLAFhuXcSpU81k/tL/HGT9pP45eIPjhN8NfDPhGTxDcJPceH/B+nm10+CQRIjvHGWYhpGUy&#10;OSTueRj3rhaKACiiigAooooARiQuRXo/7PHx1+KXww11NE8F6dNrdndOWk8PqruJWxy8e0Eo2ByQ&#10;CMdQQBjzlunSvePgF+0R4ifX/CPwm8IeE9F0SGW5t7bV9StbMNcXyq3zMSeFZl4JIY7iSCOg58Vr&#10;Sa5eb1/r8jkxutBrkUl1u7L/AD+4+lYdF8L/ABk8HW938Qvhf5P2hSTp2u2sZmhOMEggkp3wQVOO&#10;w6V5B4p/Zr/Zd0T4uaX4Tki1iS+1ZsweG9PvN0SKMlpJGP7xExk/fB+U7c9Kb+2b+0n4i8GaiPhT&#10;4Bvns7qS2WTVNQhbEsauOIkOPkJGGLA5AIxivFf2afidoPw4+Mdv438dXFw9u0E6TXXlmWRXdCN5&#10;/iPoe/PevLw+HxHsXUi2tHZLr2/rc8LB4PFrDyrRk0mm1FX+X9bn1p4r+Ivwa/Zc8IW2kXEptYAC&#10;dP0e1dpp5MnJKhmOFzn5mIXPfPB87+GP7SnjL9of43af4e8OLJoOg6fDLd31ujLLLeqpXarsV+QF&#10;iuQvYtyeCPnX41fEGf4pfE/V/Gb3MskFxdMtiJRt2W6/LGuO3ygfUkk8k1V+G3xN8Y/CbxGfFHgq&#10;+S3umt2gZpIVkVkYgkFW4PIB+o9MiuiGXxjRbes2uvRnZTymKw7k9ajW72Tf9bn0l+0b+2hdeCde&#10;uvAPwsgt5ry0Zor7VLhN6QSdCka5wzKcglsqCCMHmuL/AGX9d8VfH346Wus/FPxNPqi+G7Ca+sYJ&#10;toRZi6KDtC4GCwbIwcovUDFeD3l7ealezalqE7Sz3EzSzSN1d2OSfxJptvPPaSebazyRtjG6Nipx&#10;+FdEcDTp0XCGjatfqdUMto0sM6dPSTVubd+Z7p+0H+2L468R+J7rw58Mdcm0jR7OZ4ftFthZ7tgc&#10;F9/VF4O0KQcHJ5wFz/2QrnTvFvxnbxT8UPFxmbRdNku7RtYvt2ZdwGcyN/DuZvXIBrxkDHSjaPSr&#10;+q040XThp59TX6jRjhnSp+7dWv1PbvjT+2j8Q/Fev3Gn/DfWH0fRoZGS3kt4wJ7le0jMclc8kBcY&#10;B5yam/ZUsvEnxr+Jban8T/G2o6ppvhy3N99l1TVZJEMxYBflZ+FHzMe3yqDw1eF1NZ6hf6e0j2F7&#10;NAZYWilMMhXfGeqnHUHuOhpPC040XCnp59QlgaMcO6dJKLta9tf+HPpz4l/8FAY9M16bSvhl4Xt7&#10;61gkK/2lqMjBZyDyURSCF9CTkjsKtfBb9pD42/tA+Kk8KweDvDUem28aya5dTWM8iLETjaAZcb25&#10;2qc5xk8Ka+UgqjoK7L4b/HXx58KPD+teHfB8lvFHrcarPdNE3nwEBhuiYMNrYY9QcdRg81jUwFGN&#10;K1OKv3f5nNUyrDxoWpQXN3d/vPseL/hmv4SeL5tQguvDPh/WJovInWG4jgbYxDbTGCAoJAPQdBXL&#10;/tJ/Dnwn+0X4Ss/+FeeItFvPEFqWl01o9SjzNBnEqcE5GcdsBh1GTXxfcSy3ErXNzKzySNukkZiS&#10;zHqST15r6G/ZmtPgb8Ivh1H8dviLrdrd6rcXEkWn2Maiaa1KMRhY+0jbd284AVl5GTnnqYN4W1VT&#10;blstL3Zx1Mvlg+WvGblNaJWvd9t9u52X7F/hfxz4Ig8TfCn4keD7uzhd1uoftEBaCbcvlSgSDKNw&#10;sfQ+vXHHk+py67+xz+0bIdOE02ls28W5k/4+7CQ/dP8AtKRjP96PPTr7Dov/AAUC+E9/qa2eq+G9&#10;asbdjgXckUcgXngsqsTj6A/TvWT+0V4a8N/tXeHLXxV8DvEGn6tqegGRbuzDNFcSwttO1VcA8HkZ&#10;ABy2DkYqKcqscQ3XjaMlZ9vUinKvHFyeJhywmrS7X6O/S/6m/oX7KHwb8W6J4g8RaElpcWfiqFZ9&#10;BuzCz/2YGQn5BuHSQ5xkcfLxisX4beFvjb+yvrdl4PuIrDWvCOteIIYpNThjfzLN5mWLcy5GzJC5&#10;zuQHvzzr/smaBeeIv2ar/wAD6jf3VlcG+vbKRgxWaycqp4HVGUtuA46571t/s7fELxXqlzq/wZ+K&#10;y+Z4g8NsqNcSL/x/2p4SXn738OW7h1zzmsZ1K0faRb5knqn22TRzVKtePtYSlzxi9U97bJr00/pn&#10;g9x+zP4s+LP7RXizR9L/AND0q11+eS+1KZCViWSTzAiDje+1uFyBxkkVV/aH0L9nX4baP/wrP4fW&#10;FzqHiOzuEOoa494WVCM74zhthbsVVQFPU5BFfSn7RvxDtfgv8JtW8R6MI7XUr6XybF44xue5kGPM&#10;ORyVRS2SD9xR6CvguVpJXMruWZmyzNyT6mu/ByqYq05O0Vol3fVs9XL6lbGWqSbUY2SS6tbt9/Q6&#10;DUvhP8TNI8LQ+NtR8E38ek3EIljv/J3R7DjDMR90HIwWxmvtDUPjt4H+GXwS0Xxn4h1dZ5LjQ7Z7&#10;GzWX9/eOYl6A/NjPViML35wD5P8AsaftFalrN9B8DvHpiubWSxMGiyyQjdhVOYJOzKUBwTz8uCTk&#10;Y2P2k/2dvF/xT+Inhbwt4I0+Kx0PTdD8hryTPk2apJjZ6ltu3avfB54JGGJl7WuqdfRK7v3X9Kxz&#10;YyXt8VGjivdUbu62a/z0PnP4q/FXxb8YfFsvi3xVe7mOUtbWP/V20eThFHt69SeTmubr6Y8a/Dj9&#10;lH9mXT7e18Zabd+KvEEkAZLGW6K5JGC7IpCxITnG7e3puwSPn3x5r+heJvF99r3hrwtHoljdSBrf&#10;S4ZS6QfKAQDgdSC2MADOBwBXoYerGpG0ItRWz6fLqethK9OrFKlBqC2dkl8tb/gejfsJf8nWeFf9&#10;69/9Ibiv1U8CdF/Cvyr/AGEWB/at8KjP8V7/AOkNxX6qeBOi/hXzPEX+9R/wr82dh6n4b/1a/hXW&#10;6d9xa5Lw3/q1/Cut077i18rPcC+n3alqJPu1LUAFFFFABRRRQAUUUUAFFFFABRRRQAUUUUAFFFFA&#10;BRRRQAUUUUAFFFFABUT/AHalqJ/u0AUNR/1bfWuT8Sf6lq6zUf8AVt9a5PxJ/qWrSmB5d45/1b/j&#10;XiH7EGg6J8XP+Cs918B/GWqRx6XdQ2mtLaTyDF01paxu9uo7mRVGcfwRsc8V7f45/wBW/wCNfnr8&#10;TPj/AOJP2WP+Cmuj/tB+F5mW48L6tpl5NGv/AC8W3kxrcQH/AGZIWkjOOcOcYODX0eS4ejiazhVV&#10;1a/3Siz1MnzjMMixyxeDnyzUZRv5Ti4v52d12aT6H9LpJT5iS31r5R/be/4KT6B8DJ7n4YfB17XV&#10;vFi7or67b57fSXHG1h0kmH93OFI+bn5ax/2+f+CiOh+DvAtj4G/Z28Y299q3ibSYL7/hINNuA6WW&#10;n3EQkieJ1PE0sbKyn+FHDjBZCPznmmlnka4uJ2kkdizux3MzHqSe5rv4g4hlh5PDYZ+99qXbyXn3&#10;fT12/ePCnwnp5xShnOdQ/cvWnTf2/wC9L+52X2t37uksX9qVPGH7SXhTXn8d+JLrV9a1C28yG/1K&#10;YyOJo+Yxk52rwFwMBVJAGOK/PEh45DFIu0qcEHsfSv1E+Gfwx8d/GLxlaeAvhz4duNT1S8fbHDCn&#10;Cju7sflRB1LMQAO9fIn/AAU//Ym+IP7DX7T0/gHxvHZvB4g0uHXNJutNYm3kSbcsyLkDBjnSZNpA&#10;O0K2AGFc/CtTESjVUk3G97vv1V+70NvpBZblFGtgq9CUY1lFwdNWT9mtYPlW0YvmS2vdJbO3ztRR&#10;RX1x/NoUV2XwM+DGsfGvxj/YNnM1rZW6ebqWoeVuEKdAo6Aux4Ck9ATyFIr9g/8Agkf+zT/wTcvL&#10;d/hF8S/2afCmteNgrvY6v4ys11RdXhG5ioiud0McyAnhEXcgBAypxxyzDBxxkcLKVpv+kr930/4Y&#10;+rwfBPEmO4cq55Rot4em7N9Wl8UlHdxj9p7LztK34lUV/Q1+1n/wb7fsG/HzwlfP8JfBf/Cs/FPl&#10;79P1fw3I5s/MC4CzWbsYzGeCRGI3yM7uob8Gf2if2f8A4l/stfGrxD8Bfi7orWOveHb4wXUe7ckq&#10;lQ8c0Z/ijkjZZFPdXHQ8DulFxPlbHF0UUVIgoor0r4Hfsm/Fr9oHwV4z+I3gyCxtdD8C6LNqOtan&#10;q1w8UT+XG0n2eIqjb5mRSQuAo43Mu5cxUqU6UeabsgPNafb29zeXEdpZ27zTSuEjijUszsTgAAck&#10;n0FRBsda/U//AIJKfsA6R8IPCdn+1Z8b7C3j8Q6ta7/DFnf7Cul2sgBW4O4fLcSL0wcpG2OCzBeT&#10;MMfRy/DupP5LuwPk74kf8Evviz8HP2YrX46/FDxFHpviTVNWs7DQvh7DpzXF5eS3Em1IzIj4SbYG&#10;k8oK5wpBIb5R0HxX/wCCWd7+zx+xvf8Ax++OnxF/s/xdJcWaaL4TsolkjLzOo+zyOfmefaXYiP5U&#10;8puXByv6UeBPDNr8dvixH+0X4gXz9F8P+dZfDi1ZiYXVvluNW29GabHlwtyBCgdSfP44H493mmfF&#10;z4m2Wr33k3uleGt3/CPwtGGUXbArLd53EOSu1I+AVAdgSZPl+NxvFNbA01Kq9b3aVte0F2XdvXft&#10;Zh5//wAExf2JfA37KXwib9qX43NZr4ovNNe7NxcJuHh6y2sGiXBOZ2X75A3DPlLn5t+9qngO58Q/&#10;F2T9pv40aMsvjC6hjTwb4fvE8xPB2mg74iUbKjUHP7yRwP3TEhDxuPdDxZp2gWNp4Xms/tS6NfC4&#10;ubNmdI7jUlIcFyAA6W5CDaNwM6nO0wfNqfCbwLdfEbxJN4t8ThprOOYvMz/8vE3Xb/ujv7ceuPmM&#10;wzvGYyXs6btWqL3rfYjvyp9PPr03uB5D4g/ZS+J/7Yl/J4V8UeJLzwz8NfORtaurcEah4klU+Z5U&#10;W7KrbK+xjIwYu8fyggBqr/tFfsV/sV6h8N7L4MfDv4W6Xo403UIrm88Q6Xaxm+dI1YNCbyQNK4Yk&#10;FiWI47HG36C+L3xQMZ/4QDwNJmT/AFV1JbKflGAPKTHf1x0HHrjl/DF94K+HDjWNVxrGsLzDa27A&#10;wWx45Z8EM4/2cgHjryOOWbVsHTjhcJU5Iw3l59X5yfz7KyQHwXpX7KU3wY+K+qeO7X4ZapofhjUY&#10;/s/g2bWplaW7VFX7TMiFjIqFihVnALLJx3C9cOBX0p+0VbfEP9onSLe70TwlJcSaPJI9vDY2zN8r&#10;KDIGcnGdqAgcZIwASRn5rZWjdo5FKsGwytwQa87M8bUzDE+2k21ZJN3u+VJbvdt6vzbAKQrmuy+C&#10;7/BVtaudL+NlpqS2d1Eq2epafMQ1lJnlmQA7gR3wduPunOR6zq/7B1l4l0lvEHwV+Len6xbs37mO&#10;8xjscebEWG7B6FR+Fc9PC1q0eaGvlfX7gPknx98Fvhz8Rg83iPw7Ebp1wNQt/wB3OOMD5x97Ho2R&#10;7V4f41/ZX8d+BJZNT8Czf25Yk/Nahdtwq/7vRseq8nP3a+3PF/7LXx48EsX1P4eXl1DnC3GmAXS4&#10;9T5ZLKOP4gK4PUdPv9KuGstVsJrWZfvQ3EZjYfUEZr1MJnOaZbD2MnzU+sJXa+XVfJo7stzLHZPj&#10;oYzB1HCpB3Uluuno01o09GtHoeU+Ov8Agrl+1p4o/Z58E/st6pr0Ok6X8O7rT5NFvtN042+pLJp5&#10;xZiWXfjMBVNu1EOYlLbiMn0L/gnP8W/B/wC2X+114vl/a8e48VeMvGPhee30vWNUlT94otjBcxbF&#10;AVXNqSFIGFSOQdWFYPxI+C3gH4n27L4i0kR3QUiPULXCTKf97HzAejZHXpXid38D/jR+zz46034r&#10;fCu8fUJND1GG9068s1PnxSIwYb4hywyNpCkgqTnAJA+1y/Nslzek6dScqdWytzSbSa2s9tNtbPXQ&#10;+nx3H2fYzAzwkFTpRnzczp04wlJTac05LW0mk5JNJ2SemhlfFX4K6T8FPjj4k+F41yPUodD8QT2E&#10;OoDHzRJIVDHjAfb97HAORXZjwp4YazFt/Y1u0e3G4RjcR67uue9fVX/BOr4q/wDBLPx9B8TNa/bh&#10;+Gd9f+P/ABt4uupvDuirod/qEjW9yNy2ln9kRil0J2lXewjJ/dbT94L8QeJ7TxX4A8U6p4SvrDVt&#10;FuLO8khm0vUonhuLbB4SRGAKuBjOQK5Myp4mry16tRSk7ppPWNtLPt5I/r7w4r5XluXf2XhcLKEa&#10;cKcueUUo1nON5Ti/t66N9NF0SXqnws/aA8eNrVj8GPGHjK81XQ7C4lg0GO+uTJ9gZsDYjNk7TsVd&#10;mcKfugZOey+Nfjpfh58N9S8RR3aw3XkmHT93UzvwuB3xy2PRTXz58LdNvNZ+I+jW1pu8walFKzBs&#10;EKjB2bPrhT+NbH7Z3j06p4ks/h/YXCtDpsfn3qq3Wdxwp+ic/wDA68nB5VHMs9pU7afFL0j/AJ6L&#10;5n88eOmU5Xl3FFKthIqEq0OacVorqTSlbvLr3cW3q2zxUszne7Fmbks3eljjmnlWC3haSR2AVFXJ&#10;Yk4wPU1t+B/h7rHjq4kFlNHDBCyieaRvu59F7n8h719Efs//AAB8MeEGXxpcrJd3w3LaTTjAjGMF&#10;1UdzyOckDPPNfouccRYHKKcuZ801tFd+l30/O3Q/Nf8AVXOocP8A9t1afJhm+WMpO3PK7VoLeVrN&#10;t2UVyvW6seV+HP2R/i1rumrqF3HY6aZFylvfXDCQ+mVRW259CcjuKxfEf7Ovxd8NXTW934ZWWPOF&#10;ure6QxN+JIx9CAfavsrHHSobyzivreS0uY1aORSrK3fNfAU+PM4jVcpRg0+lnp6O/wCZ5OXywMcZ&#10;B42MnSuuZQajK3XlcoyV/VNem58d6H8JPiZo+pQanp729rNGcrI1wDt9QcA5HY8GvWNKm1SSyX+2&#10;LSKK4HEggkLIT6gkA4+o49+tP8S6to3hPULix1PVEVoZWTb95mweuBzUsM8FxEs0Mqssi7lYDqPW&#10;t8dmlfM+WVWMdNmlZ2+8/wBAOBeCci4Rw7llNerKnVSlyzmpRd0rSS5VZ23atfRO9lbh/iD4Qe1m&#10;fXdMizHIc3Eaj7jf3vof5/WuVr2SUJsIkwVI+bjtXlXiX+wTqrt4e8zyf4g64UN/s98fWuSnK+h9&#10;Zi6MYPmT36FCtDwrfrpniG0vHbaqy7Wb0BGM/rWfQc+lavVWOWMuWSa6Gp4ziMPii8UnO6Xd+YBr&#10;LrofD/hLxb8XfFel+FPA2hzanrmpFbaGygA3SSKD82SQFXYNxYkBQrEkAZqH4hfDjxx8KfGN34A+&#10;IPhyfTdXsWVbizlKsRkAghkJV1IIIZSQQeCaxWIoKt7ByXPa/LdXtte29r6X2IqVqP1hw5ld62vr&#10;bvbsYlFTX+manpUqw6rptxauy7lS5haMkeuGAqDcK2Uoy2Y7rcU5xwK6z4ZWukpM19cX0Ju3+SGH&#10;f8wXvx6n+X1rk8gjNb/w98PzanrKak6MtvatuLdNzjov9fp9aU/hNsPf2ysrno+F/umsvWvF2h6B&#10;craahMwdl3bVUtge+Kr+LvGVp4ftzBC6y3bD5Iuy+7f4d/1rzm5urnUbpru+n3SSNl5H/wDrf0rG&#10;EObVnfiMT7P3Y7np1r4y8MXhAh1eH5v+ehKf+hYrSRkcZBB/3e9eeaD4GsdXRXfxPbFm6RQ/Mw/P&#10;Bz+Fdzoulw6Lp8WmwSMyw8BnPJ5z/WpkorZmlGpVqK8ki0zKvVavWHhbxDqarNZaRMyN912Xap/E&#10;4rH1nRNO162+x6pE0kf91ZWX/wBBIrrtN+JmvWarFexw3SqMbm+VvzH+FY1vaRpp0ld9b/prr+Hz&#10;PluKcZxxhaN8hwtGq/8Ap5Ukn6KPLGPzdVehteAPC+t+H5JpdSlQRyoNsCvuw2ep7frXVVzuk/Ef&#10;w/qBWK6ZrWRu0v3f++h/XFdBHNFLGssMgZWGVZTkH8a+fxHtnU5qis2fw54gR4uxHEFTG8QYV0a0&#10;7LSHLB2VlyvVS0W/NL1HUUZFFc58Ma/gzxjqXgvVRfWbFoXIF1b9pFz/ADHOD2r0Xxj4T0j4oeH4&#10;fEfht0+1rHmF2G0yAdY29CDn6H26eR10Hw98e3XgnVcylnsZiBdQjnb/ALaj+8P1HHpjOUeq3AwZ&#10;oZ7adra5iaOSNirowwVI7V6L+z3EDLq02eVWAD8d/wDhV34l+A7Xxfpi+MvChSS48re6xn/j4jx1&#10;H+0APx6daPgHai38O39+4wz3W1uOyoD/AOzGplLmpgec+J5zc+JtSuGXHmX8zfm5qjT7mZrm7luG&#10;bcZJGYt65OaZWyA6z4Mf8jl/26t/6EtfSngn/ln/AJ7V81/Bj/kcv+3Vv/Qlr6U8E/8ALP8Az2r7&#10;LJf+Rd82B6d4d+4v+7XS2H3F+lc14d+4v+7XS2H3F+ldUgLqdqkqNO1SVmA1+tUrvpV1+tUrvpQB&#10;zut/cP0rzTxl/qpPxr0vW/uH6V5p4y/1Un4100twPzk/4Kq/8j54W/7B1z/6MSvlKvq3/gqr/wAj&#10;54W/7B1z/wCjEr5Sr9Dyv/cYf11AKKKK9AAooooAKKKKACvub/ghH+2r+yZ+xT+0J4m8V/tTWv8A&#10;Zy6x4fW20Hxiuky3p0h1dmli8uBHlUTqUG9FJBiCkbXYj4ZoJA60AftB8DviH+xD+3D/AMFVrn9o&#10;z9jS4+LHh/xhpt1GdY16z8Gx3HhXXLPYIJnvIleOe2W4jyN0pXLKshUONpj/AGH/ANkKD4Qf8FHf&#10;Fl3+wz+2d4J134ReJJtRtfEvgnwf4/VtX0uCS0uEt7g2ylElS0u5QscyO0ixtlcsTn5L/wCCYuo/&#10;HrxP8M7z9kWb9j/xx468E+PNdTV/tlt421Lwxo8MMcRiuJbq7t4SktttVCQ7MgaNdqM5UH6u8Zxf&#10;D79kT4k/BH4U/wDBGzwHpUyfG3xXLN4p8UWeoXN/dXljpN7BHcWsN5c7jDZZ+0mSRVw6x7lODyAQ&#10;/DrUfGX/AASB8F6V+wl4T/Y28e/Gv4i/EDVLrVdX8ZaC11odrHqMtiImh0fUPskssz29sZC867DG&#10;ZpWJUOyJ8L/8FTf2fPhD8APGvhHT/AnhvS/CvijUtJuJviB4Dt/iU/ii+0K/81XVby5EEcayPHIP&#10;kRnOUcngqz/e3xL+KP7eX/BLr/goZqHxV+LHxC8SeJv2bfHXjK8V7m31STUrLw5BeyLJHmOQv9hl&#10;tzPEwXCpMisE3ZIXmf2aP2+P2JvBP/BQXxd4K/bV+F/wNe40Nr618L/HHwb4VjSDW98iOk15HbtL&#10;bmaWE5MwGYmDRZG5iQD8h6K+ov8AgsP8Xv2Wvjh+3Hrvjz9kaCx/4RqTTbWC9vNL0v7HbX2oRhlm&#10;niTau5SNi79oDlSwyCGb5doAKKKKACiiigAooooAKKKKACiiigAooooAKKKKACiikYErigCW0tL7&#10;Ub2HTtOs5bi4uJVit4IYyzyOxwFVRyxJwABye1fqF/wSl/4IZ6rqPxj8PfEX/goxo2k+HNKubW5u&#10;/DXwn1/VFi1rxC8SJ+9ltAwkS3jLlnRiHLIodBGx3fNf7L3/AAUb+G37E/wBtbX9nL9l/R1+OF2b&#10;pdX+L3ilk1BtOjMzGH+zbZ1KQOISEZj1ZSSHBAXwPxV+0x+0R42+Mp/aG8T/ABs8T3Pjn7V9oh8V&#10;/wBszR30EmMAxSowaIAEqFQqqrwABxQB+3P/AAVN/wCCNP8AwTy8afCXTfEnw/1jwZ8AfEseqRaf&#10;ousXEa2ukavcTK3lWd0qkLGzFCRMBuXDZVxwPxo/a3/Ye/ah/Ye8aR+C/wBpD4VX2htdSSjSdWC+&#10;dp+qKhG5ra5TMcuAyMVBDoHXeqkgVj/HX9q79pj9p2Sxf9oH44+JfFq6YGGnw61qjzRW277zJGTs&#10;Vj0LAbiAoJIAx7R+yV/wVh+N/wAAfBUnwC+NHhfSvjB8I75Gjv8A4e+OlFxHCpH3rO4ZWktXU4K4&#10;3IpyyqrfMAD5XBz2orrvj54g+D/iv4x6/wCJP2f/AIf6h4V8G3d95mgeH9U1Q3k9jDtGUaYjL/Nu&#10;IzkgEKWYjceRoAKKKKACiiigAooooAKKKKACiiigAooooAKKKKACiiigAooooAKKKKACiiigAooo&#10;oAKKKKACiiigAooooA/ZvwF91a9Z8K/6la8m8BfdWvWfCv8AqVr8xqgdrpf+r/CtWOsrS/8AV/hW&#10;rHXFLcCVPu0tIn3aWkBHJ0NZ9/0NaEnQ1n3/AENAHI+IP9S9eY+OP9W3+e9eneIP9S9eY+OP9W3+&#10;e9dlL4kBz/wk/ZIg+KHiS6+I/wAQ7kxaCZP9Es4Ztsl3sAUszD7keVYcEMSD0Ayek/Z7+DfhfxTr&#10;Oua7oOkz2fg1dclOgrJMzG9jUKhKs/zeXuRvmJzzjOQa6n4d3Nt4r+Emk/CXTdSkjuNUhvP7TmtJ&#10;Bvs7QXD7yT/Azhgi55+YkZ24rsPiN4n0z4U+Ao9N8N20FpN9n+y6PawxrthwuAwXuqDBx34HevBx&#10;WFwntpzmtItt+bvt6Lt6ID5z+NXhDwD49/aWjsbDTRZeHdFjitNdu9PUN58yEs8ajI+YbljYjlSr&#10;E5IAP0V44uGsdBtvhv4Cli02S4swhurdkVNI09Rhp8EjHy/JH6sc9EYjxHwRothNqsf26UR2VqTd&#10;X80hzlAdzZJPLOx2jPVnHrW/4v8AijqusrdWti4jW+Uf2hKDuMvTESsQCI0HA6FiWY8sRXlYfHQp&#10;06lSSS5nolv6en/B6gZepvb6rPYeBPh/pTR6Tp/+jaNYp95yT80jEnl3OSWP+NeifDX4D+F/hzdS&#10;/Erx7Pb3WsRx5jnk5h06MZ+WIEffOfmc8k8KAOs3wI8AwaDpLePNdVY57iMm38w4EMOOWOfUd/7v&#10;pk1y/wAVfidc+P8AVB4e0K6EelxyDDSN5YmYdXcnoo7Z9MnnGHT5MJT+s11ecvhX5f10WiAh+I/x&#10;F1b4ranH4W0KwZrL7Sv2a1WMF55AQVZvTBGQBjHU56iGD9hbwP4t8U2/jn446k2rR2MeLLQopjFZ&#10;wjqWlYENIxPzHBVflCkMOS3SPHGi/D62aLwXZrealJGVm1i6jIVM/wAMUZ6D3bBJ6jFN0/QPih8X&#10;p5LtbqS4VQT52oTNHbq3ZRhTjnsqnHpUUMTav7SSdSq+i2X9eWnmejlubZlk+IdfBVXTnZx5o6SS&#10;lo+V7xbWjcWna6vZs539ob9uD4Y/sv6V/wAKm+BXgmzk1KOEGJIbP7Pp1oCfvjaF88nB+4dpPVsj&#10;bXwN8StY1P4weJb3xh8Rrt9T1PUJfMubyZQrk4AG3bjaAAAFGAAAMYFfoTd/sD/BO18WXnxg/aS+&#10;Ik2uN5C21va3d0umaXZQKSyqFV97PkyEu8pzuOFXHHKfGL9qX9kD4C6LceFvgj8GdA1zVNrQLMmg&#10;xpY+jb52XdcDH9wsGHG8V9C4yUVztXt06Pt8j+jPC3izK8Dg4UcpyitiMdV0rVHKPK3e9/ayvyx2&#10;bi1FXtdyer/OLVfhVIrF9H1EEf8APO4Xp+I/wrmdW0bUdEufsmpQiNiuVw4OR68GvXGO4k5UZzwv&#10;auD8YeC/Elzq8+p28Yuo5GyuxhuUdhg+ntVQm72bP6fxGHjGN4LU5Wirp8OeIR10G8/8BW/wqzbe&#10;CPE9yvmf2W0ajktM6rj8zmteaJxezqdmdN+zd+zx4w/ad+Iw+HPg3UrGzmWxku7i81BmEccSbR/C&#10;CSSzKAAO/tXqf7RXxZ/bX/Zg1Rv2bvFXx6uLqzXS4pIJtPEZaS2dSgUTtGJ1A2suCw6emK8Q8I+L&#10;vFPwj8TQeLPA/jOfT9YtSRDdaTMRsBGGUvjBBHBXBBHWvb/2Kf2gfAs/7Utx8Uf2s/FDahcXGhyQ&#10;6frWtKZktrkGPaSMHb+6EiqRwC2MZbI+WzijjI1pYupThXoU4Nxp8ic+fum07advubPCzKjiYVJV&#10;5wjUpwjdQ5U5c3dOzt8vuOb/AGMP2ztc/ZI1/VC3hz+29F1qOP7fp63Hkukse7ZLG21uQGYFcYYH&#10;ttBH0p4P8Sp/wVa8UXWl+KRfeFvBXgvybmPStN1BXvL6+mDqkruU2qsapIBhCRv68nHmfxY8JfAL&#10;9s79vrSfBvwq1u3sdEvtNxrerabEkIu54Y5ZHaBXUB3KCNNxU52lsELz2H7Tn7PX/DvLw9Y/Hv8A&#10;Ze+JmsaXcXF8mkappuqPFcx3SOjyKwDIASDFypB65BXBDfKZpPKcZjKU6UHQzGvBOLknaLenvdE2&#10;k4qXLdaN20PBxssDiMRCVOLpYurFOLaenTXom0mk7XS10Oj/AGrJtc0/9qv4SfBb4y+Ooda8AT30&#10;V6sWrWsayT3aeZEhunVQr8uiggKpDtuB5Y+9ftnaT4H1H9lvxonjqztZLG30G4ltTcquIroIRbsh&#10;P3X8woBjB5x35+SPjr+yJ4++KnwAh/bD+Lfx9k1TXrjQLO7+wtpaR20EErJshRlYBdolJ4UAtnPJ&#10;JPyr4x8RfEqWCLw54x8W6te2cOPstvealLNCABgFAxIGB7DFc+X8L0c6p4Wrh8Uk8M3GajFpOalz&#10;Nxvy6u6TlbWyfSxnhcjjmVKhVpVl+5fLLlTS5k7trbV3te2u5z6jApaBjtRX66feDra4urO4W6s7&#10;hopF5V0bBFdNofxOvrMrBrcP2iP/AJ6pw498dD+lcvR+FS4xluaU6lSm/dZ65puradrFv9p0+4WR&#10;eh29VPoR2Ncz49+EekeMbttWjvZbW8aMKZMbkbAwMr/ga5HSNZ1DRbv7Xp05Vh95f4WHoRXo/hXx&#10;XZeJLXcpEdwg/ew+nuPaijWxGBq+1oys+/8AmY5tlOS8VZe8BmdFVIN3s7rVaJppppq71TTPFvFf&#10;w/8AFHg8mTUrHfb7sLdQ/NGfqf4fxxWKDmvpiaKKeFopVVlZcMrKCCK878e/BC1vhJqnhBVhm6tZ&#10;EgRv/un+E+3T6V9hlvE9Oq1Txa5X/Mtvn29dvQ/mXjrwDxuXQljOHpOrBaulL+Il/cein/haUu3M&#10;zyuipLq1ubG6ksr23eKaNsSRyLgqadYWF/qt4un6XYzXNxJ9yG3jLs30A5NfWc0eXmvp3P5xnCdO&#10;bhNWadmno01umu5DRW5ffDP4j6bbNeah4A1qGFfvSyaZKqj6krWDvU9P5VNOtRrK9OSfo7/kSWtI&#10;05tX1m00qMHddXMcS7cZ+ZgO/wBa+9YYI4I44LaLaqgLGqjoOgFfDHgLB8eaIv8A1Frb/wBGrX6E&#10;fCzQl8T/ABN8O+HpI2ZLzXLWKXapOEMqhjgdgMk+wr818QJSniMNT8pfe3ED2D9pzwnafCn9nf4f&#10;/DdrKOO9mmmvr6QJ8xnEa+ZluM/NMF56hF9K8Br6I/4KMag0vj3w/pO75bfSJJdu3GN8pH/sgr51&#10;fOOD3r4THKMcU4rZWX3JAeX+INPl8SftV6PH5n7nQfDsl5Ihzjc7tGPxy6n/AIDX21/wTz8BjVPG&#10;GsfEa7K7NJtRaWyless2dzfgikf9tK+G/g9fN4o+P3j3xI75WzaGwj6cKpZcD8YSfxr9Bfh9d2/w&#10;Y/YSv/FCho77XUnMZ/iMk7fZ0YewjUP9Aa9vFQdPGUqc/wDl1Sjf1a5/zkB4N8ffiG/xT+Les+L1&#10;kVreS6MNhtBx9nj+SM89yBuPux6V574w8VaZ4J8NXnirWWItrGBpJAuNzeij3JwB7mtD+DivmH9q&#10;74wf8Jfr6/Dvw7cF7DTZv9Ldek9z0wP9leR7sT1wDXJkuV1c8zJU38O832XX5vZf5AebeKvEGv8A&#10;xJ8a3Gu3Eb3F9ql4BFBGuTyQqRqO+BtUdzivo/8AZ/8A2crD4exReLfFkS3GuSJlIzhkss9l9Xxw&#10;W6DkD1MP7Nn7P0PgWzh8beLLTOtTxkwQv/y5IwI+m8g8n+HOB3NfXHwf/ZC8ffEW0TxN4snXw3oO&#10;Nz32pJtkkXjlEYjg5+8xUema+k4i4gliv+E3LdKcdG11S0sv7q/H03cVKTsjyqxsL7UbyLTtMs5b&#10;i4ncJDBDGXeRicBVUckk9hV/xd4L8XeAtTj0bxl4dutNupIVmSG7i2s0ZJAYeoyCPqD3GK+oJPit&#10;+yP+ydpv9nfD+4ste8QPb/66zvIridz/ANNZwSsQPUqg99p4NfPPxn+OfiX47eKk8Q+I/scK28Xl&#10;WdnZj5YY8k9SSzE9SSevQAYFfGVsNTw8LSleXZbL5m9TCYqj/Epyj6pr80cH4n8QR+GtLOpSW7S/&#10;OFWNTjJPv2rn7f4uWLf8fejzJ/1zkDfzxW94o1nwxo+mNP4r1SztbVhhmvJlVW9uep+nNeH3/wAX&#10;fhTqHioaN4U1O48mTiO4uIdkRb+4pY7v++gPqa7Mty6pjqcnGlJpauSTt/kfr3hjhfDHOYPLOIKU&#10;o4mcvcq88owadkoaNRi73s5JqTduZOyPWtT+LHhvTtBuNZihuriWGPctjDbkyyNnAUdjk+/FfHnj&#10;zxTrXjfxlfeKtfi8u6upsvHtI8sAAKgz2AAHPNfQo9M/pWbrvhLw/wCJITDrWmQz/wB1mXDL9GHI&#10;/OvpuH8VhMjqym6bk5aXvql2S2313R+m5/8ARywFSnKeTYuUJdI1UpRflzRScfnGTPneuq+DFwsP&#10;xBtI2z+9ilT/AMcJ/pW54n+AFykyy+E9RVo2f54btuUHqCByPrzx3q14b+CeueGfE9jrkOt2s8dv&#10;MGkUqysVxg4HI7nvX2mLzjK8VgJwVRXlFpJ3ve3XsfnHDfhjx9w/xjhcRVwTcKFalKUouLi48ybc&#10;Xe791O9lddUm0eg6pd/YdMuL3H+qhZ/yGa4T4a6pFZatcxXUnEtuzZbuV5/lmuy8TafeajoFzYWG&#10;3zZEAXc3XnkflmvL54rzTbloZkeGVdyup4PIwR+Ir89prmi0f2lipyp1YyXQL26lv72W+mbLTSM7&#10;fiajoGe9FdB5u+rOqtfEI/4VtPayv+8WT7OvPYnP/oOfyq98J755dOubB2z5MwZfYMOn5iuJWSby&#10;/syAlXcHavduQP516N4H8KN4esjPcyE3FwoMq7vlT0H69axqe7Fndh5VKlVPsrGL8fbkQeCo4FXm&#10;a+RefQKxz+n61a/Yt8XeJfhL4p1bx9p2iRyLeaM9jaTXK/KJGljbeB1YARkccEkZ6EVc8c+CW8a3&#10;GnWlzMq2VvO0t0qvhn+XCqOO/OfQVuWltZ6baJaWcSwwwrtjRVACqK9V5hRp5H9SSu5t83ZK/wCb&#10;t9x+TZx4ZR4v8Raua5sv9lpRhGEP+fjS5nf+4nJp9ZNNbJ30Ne1zWfFGqza54g1Ka6up2zNNM2S3&#10;+AHQAcAdKXw5p1jq2tW+n6nqkdjbPJ/pF3Jn91GOWbA5Jx0A5JwBWFD4u0G41VdGt9REkzZ27Fyu&#10;cZxnpmtLjH3v0rw+XljZaH7D7GnHCOhh2oJR5Y8qXu6WVla3u9Fa2m1j2fxF+1ZbeG9Hh8IfBrw3&#10;HY2VrD5UN5ex5b03KgOM5ycsTknkV5T4m8XeKfGd2t94q1+8vpF4jNxIWCD0UdF/ACs7I6bv0o3c&#10;431hRw1Gj8K179fvPn+H+C+G+GbzwNBe0ldyqS96pJvdubu9W7tKy8gAUDG00bSzKkceWZsBfWjP&#10;+3XT/Dbwu2qXTeIriSPyLOVUWNj8zyEEggei45PYlfXjSrUVKm5PodnE/EGE4XyHEZpifhpRbS/m&#10;ltGK85SaXle56/8ABLwp8WvhJ4Xi+J3hfQpEtVif7ZcSbWSRS3zArkMVDKBuAHK5zWf4q8U6v408&#10;QXPibXZVe6umBk8tNqjAAAA9ABW5afGnxzZ/D6T4awz2/wDZ8kbRiRoT5yRkklAc4wcnsTjvXJjI&#10;4rwcRWU0lGTfVp7X8j/ODNMyxWcZlWx2Jd6lWTlJ+cnfTslsl0VkTafqWoaVP9o0+8khYqVbaeGB&#10;6gjoR7Hiu+/Zr8M+FPDlpqLeFPDNrpK3moefdW9gpWJpfLRdypnbHkKMqoC98DJrzuvUfgB/x43H&#10;/X3/AOyrXo5DUqRx3Km7NO66O21+9uhwH0H4O+4v4V6Nov3Frznwd9xfwr0bRfuLX0tUDetelWk6&#10;1VtelWk61zgOqM9akqM9aAKd79yua177rf7tdLe/crmte+63+7WlMDzHxp0evk79pLH/AAm8GR/y&#10;4j/0Nq+sPGv3ZK8j8Q/BXwB8Xr9odR8YnTtej+S3iWZGLxdc+UxBbndyCOldEqcqtHljuc2Kqxo0&#10;eaWx804X+6aML/dNepeL/wBkD4s+G3kuNEgt9Ztk5VrOXbKV/wCub459lLfjXnOtaDr/AIbn+zeI&#10;dGvLGTtHeWrRsfwYCvOnSqU/jVjkp1qNX4JJlPc0bK8RZWVsqy9RX0d8MPGGh/tNfDe4+FvxClUa&#10;5ZQhra8IG+TaMLOuf4x0cdwf9ogfN/mDu3/jtXvDniDV/Cmu2viTQrxoLqzmEkMi9iOx9QehHpV0&#10;a3spa6p6NeRniKHto6aSWqfYm8YeEda8C+Jrzwr4htfLubOTa23O1x2dSeqsMEHA4NeveHsf8MQ6&#10;9x/zFU/9Kreug8W6NoP7WPwsh8aeFoI4PE2lx7Z7VeCWxkwkn+E/eRiTg8cZbHN6SX0/9irWrK6i&#10;ZJm1xYmR1wyMLiEkEH/dPFdMaPs5ScXeLi2mckq3tqcE9JKUbo8Twv8AdNDAY4SjP+3Q3Tlq889M&#10;9c+Mfwg8L2XwZ8NfFXwXbLCJNPto9VjRiVdnQfvOTwwfKt7kehryPC/3TXvPgyV/EX7FGtae8wb+&#10;zbiQR7mztCyxzY9s7j+deDZ/266cRGKcZRW6T+Zy4SUnGUZO9pNfLcML/dNGF/umuq+EHwqu/jB4&#10;muvDFjrcVlNDpsl1HJNGWEjKyKE4Ixnd15wAeDXP67oOreF9buvD2u2zW95ZymK4jbsw/mD1B7g1&#10;hySUVK2jOhVIObgnqjyH9qbXvFek+G7Gw0bXbq202+lli1K3hlKrOcKUDY6jG/gnBz04ra/YS/by&#10;139m7VbXwV4r1C4Ph0zH7HdQKGk0xnfLnH8cLEszJyQSSoJJUw/tJ6LJq3wznuYk3NYXMdxwCTty&#10;VP5Bs/QVyPwG/Zmg8XaV/wALS+LWprovhO1HmeZPKInvACOhP3YzyN3UnheuR9nltHA5hw/7DEK6&#10;Ta877prz10+7Y9DB5lLKZLEQlZp/f5W63/rY/YD4dftb+EfF/hy01u5Vbq2vIhJBqWkyLLBMp6MO&#10;ePpk/wBK6G9/aM8AWsPmWq31wx/hS32/+hEV+WEf/BRjw58Mr0eHfhh8Mf7S0jT7VbbT3vNRkt4y&#10;qrtBEQUttGBjLA46gHpi6/8A8FTfjvqO5NC8D+EtNQsCjLaXM0g46ZecrjPP3fxPNfJVOAcXKpem&#10;1y9Luz+aV/66H3mD44hUop16Eoy7Lla/NNeltPM/Srxb8SfFfxWuf7Jtofsemq4aSGNicjPBdsDd&#10;04HAz+dZPxG+MHwp+B3h2LVPiX430/Q7PaUt/tk3zzFRkrGgy0jAdlBP5ivy38Vf8FAP2ufFmnPp&#10;Nx8YLywt34K6Law2TDjHDworj8CK8l1jW9b8RXz6p4h1e6v7qTmS5vbhpZH+rMSTX1eT8Jxy6m1K&#10;Su97f8E+J4ixWL4kxEXVahThtFavXdt6K/ysvxPpL9tz/gohrX7RFrL8NPhha3Wj+EfMBu3mwtxq&#10;mCCokAJ2RgjIQE5OC3QAfMYGBiihUeZ1hijZmZgFVRkkk4AGOc5r66jRp0KfJBaHLQoUsPTUKasg&#10;r0P9nr9lz4v/ALTPiH+x/h14fY2cMoXUNauspaWYP998ctjkIoLH0xzXs/7Nv7AGmTpb+Ov2nL64&#10;sbVlWaz8I6e3+mXK7cj7Q2f9GHT5P9YRnOwjn7U8HQeN7Xw/a+E/hN4AsvC+i2kapbQx24RVX6sP&#10;m9SQpJPUmvOxWZRp+7S1ffp/wTysdnFOjeFHWXfov8zn/wBmv/gnt8CfgDpNre6joNt4m8SRssk2&#10;uaxaLJ5cgx/qImysIBGQeX9WPAHvGwZzXG6P8L9ckljvfFnjvUrqQctb29y8cYPoDnOPoFNdpXgV&#10;KlStLmm7s+aqVqteXNUd2ZfjDwT4R8f+Hp/Cvjfw3ZarptwMT2WoW6yxvjocMDyOx6jtX5kf8FFf&#10;2QdB/Zl8bab4i+HqzL4a8R+cba1mZn+wToQWhDnJKFXUpuJbAYEnGT+pLMADk49T6V+Z/wDwVH/a&#10;e8M/Gz4haX8OPh9qa3uj+FRMbnULeVWhu7yTaDsKkh1RUChs8s8gxgAn0MqlW+sWj8PXsepk0q/1&#10;q0fh69v+HufLIORmvQP2W/2Yvi7+2L8dNC/Z5+CGixXniDXpmWFrqQx29rEil5bieQA7Io0UsTgs&#10;cbVDMVU+fjpXvX/BNHUL3Sf2xPDWraF+1NafB3WrWG7fw/421K1WW0jvjbusVtcbyI1hnLGJ2kOw&#10;K5znIB+kPrB37Qn7AfiX4JfCNvjv4N/aC+GfxM8K2euQ6PrWpfD3xE902l3sySPCk0U0UT7JFikK&#10;SKGU7G5HGes8Nf8ABJ74veNvCvwJ8UeCvi/4J1T/AIaA1aaw8I2drNe+ZZtbA/bXuibYKi27qUcK&#10;WJb7gdQWHrf/AAUR8BfCGx/Y0i+IHxb0b4S+DfjlqPjyFF0H4H+LIrzTfEWli3fzL+8sbe4lt7OQ&#10;SZIkj27nYjYu87et/wCCen7Snwh8Cf8ABKbxp4+8UfEGzsPiV8C9X1+5+Fdi2qRQ3cdxr2mx6fFc&#10;RI3zyiOWW5k2qOHRXJG2gD5g1b/gmh8S/Cfwe+LXxc+IXxZ8HeHf+FP+OLrwpr2h6pNd/bL7UY1z&#10;Etr5cDRyLOQ4jYuoPlsx2qQxx7X9g3xBc/sEt/wUBb44+CI/D6+Im0D/AIRmS6uv7V/tQMWFnt8j&#10;yvMNuPtQ/eY8kgkhvlr6s/4K4/tO/Bzx7+xR8Prj4QeItOvNb+PHia3+IfxJsLW8SWXRNQs9EstM&#10;NiwUgqrT/aZcuoZmVjkLgHzu28HT3H/Bvk2mReJfDf8AaS/tJt4w/sVvFlgNQ/sddIOkm4+ymbzs&#10;/bAU8vZ5hT96FMZDkA8++Cv/AATMb4v/ALNGn/tUan+2T8JfCHhy815tEuF8Wajf28tlqIQyC2l2&#10;2jJvMWJQVZl2tyQQQOb1X/gnl8W/Bf7Z+n/sTfFbxp4X8L65rNxbx6H4kvruabSNTS5GbOaCaCJ3&#10;eO4JVUYoMM2HCFWx9Pfs2zfDf4U/8EXb7XPjZ8EvBXxMhm+MP/CSWvg3UPinBpt3Dp/2FLP7f5Vr&#10;cC4YiZWi8grvKv5mzaA1eL/Dz9on4p/t/wD/AAVL+HHxn8aQ+G9EOn+KtDe3086tDp+naLoumzxy&#10;eUst5KoPlwxu3zOZJHJ2gllSgBnxv/4JR+Jvg14A+I/jKy/ax+FPiu/+FSp/wmXhnw1qd7JqFozX&#10;iWZUrLaogIlcA5YdD1r5PZtoya/Sj/grF8HPiF8YJPin8atdn/Zv8PeGfC/ia51bwvfeApdG/wCE&#10;i8XQ3N6IEFy9lM08ziOQTuZl6hiea/NfnAIoA+lfjJ/wTU8W/BLwH8GfiR4o/aD+H82k/Gy8gj8O&#10;3FndXh+w27GJZrq53W42xQNMiybN7A/dDYqD48f8E4/Fn7O37aWjfsP+P/j54D/4SLUzaR32sWtz&#10;eNYaTNdJvghuW+ziRXdWhYbUYATxkkDOPpTXvA+m/wDBQj9hX9lLSfg18Yvh3pOp/B5dX0jx9pPj&#10;TxxaaTc6dvu7V4rny52UywNFAX3IGPzhQCVbb51+2d8TPB/7Yv8AwXK1D4h/BLxPpF9oepePtDTT&#10;9au9YgtbKaHTrSzhmuPtE7JGIz9kldSSNwwF3EqCAc98Z/8Agjx8YPhfZeO7PwZ+0D8L/H3ib4Z2&#10;EuoeN/A3hHXLhtY06yhZVnufs89vH5kcW9DJtYlQw4JIB+Q1bcK/Sv8A4Khft3aB+z/+018bPB/7&#10;N37P/gnR/EPxQ02403Wfi7o3jRtan1jQ7xkaZY4lle3tHm8oK67d6BcgKdrV+aoz3oAKueHdf1fw&#10;pr9n4m0G8a3vLG4Wa3lUA7WU5HB4I9u4qnRRvowaUlZmr448Z+IPiJ4ru/Gnim6Wa/vWU3EkcQRT&#10;tRUUADgAKoH4VlUUUopRVkTGMYxUYqyQUUUUygoooJwMmgAorptU+EXjjSPhtY/Fi606NtF1CcxQ&#10;3EUysyNuZRvUcqCUYZPHTOMjPMBgelTGUZbMmM4z1i79PmLRXrH7Nfwf8DfGrRvFHhnUJ5IfEkNi&#10;s2gyNMyxjqCSBncN2wNkHCvkDPI8z8ReHNd8Ia3ceHvEmlz2d5ayFJoJ4yrD356g9QRwRgjPFTGr&#10;GVRw6ozjXpyrSprdfr1XkU6K7b9m9vCX/C69Dt/HGk2d7pt1ctbyQ30YaPe6MsZIPB+cr1BHt0It&#10;ftI/Bm/+DHxCurFLaT+x72RptHuNvymMnJjz/eTO098YPQil7aKreze9ri+sRWI9i92rrz7/AHHn&#10;5GaaIwKkh8gzx/ad3l+Yvmbeu3PP6V65+1x8EPD/AMLNb0nXfAOmSx6Dqtgu2TzmlRZxyQGbP3kK&#10;sATzhiOOjlUjGpGD63t8hyrQhWjTe8r2+R5b4cttGvfEenWfiO/a10+a+hS/ukXc0MJcB3AwckLk&#10;/hX1Fpf7WX7NXwaH/CI/DTwZezWS7RNfWFuqCfH8RaRg8pGerfhXyiSO4rqPEnwf8U+Fvhxo3xT1&#10;GW1bTdclaO1SGRjJGQWxvG0KM7Wxhj05xmscRRpVpRVRv0vo2YYvDUMQ4qq3bZK9k3v959z/AAt+&#10;MngD4w6S2qeCtZEzRqpurGZdtxbE5wHX8DyMg44JrhJtfn1fxhdeP4/DFxH4s8D3Fxb6ppccZWXV&#10;tHcsY3TIAbjEij++jLxvU18X2d9f6ZcLdaZezW8g48y3kKMOc9QR6CvefhJ+3FqGi3Fna/F7w6NX&#10;+zK0cOuWqqLyJCMbSDgSAkDPKk9TuI58+pl8qN3T18uv/BPJrZTPD80qPvJ9OvmvNNadHtbYk/4K&#10;DeJ9WuvHujeETcstjb6Ot4sI7yySSISfcCMAemT6mvn1jtXNe6/tlaVP49/sX9oHwtffbvD2qabH&#10;axsq4azkVnPluB0yWbvwwYemfCuRtKnpz0r0MCoxw0Uum/qerlvLHBwiumj9ep0vwyvrzwN8U/DP&#10;iHWYZ7OK31i1uJGmjMe6DzV3EbscFd3PSvtT9oD48+H/AIJ+Dm1OSSG41a6RhpNgX/1rf89Gx/yz&#10;Xgk8Z6DrXD/Ar40eEv2pdCuPht8VfCtjJqdpbCXbs+S4jBAMsX8UUgOM4PQ5BAyBzPx6/Z3+IPxm&#10;/aRa00+x+xaTHpdqW1ibLRpCMqQMdZNwcBM843EgHNefWlDEYlKuuXlTb89rHk4iVLFYyKxK5eRN&#10;vW6a0tZnzh4g8Qaz4t1y68TeItQkur68mMlxcStlmb+gA4AHAHAwBiqTk9q+mfHmmfsufstQw6C3&#10;giPxd4m8kGaHUmDqgYA75AwMaZHKqELY787q+dPEGp2+t6/e6za6Rb6fFdXTyx2NqD5UCsxIRM/w&#10;joK9OhW9tG8YtLo+/oj2sLiPrEbxg1Ho319F2Ptj9krQfgd8QLfwv8SvBPg210zVtB8y3uPsqCOR&#10;ZTbvG4l2/wCtDCTcGbnpyORX2Z4E6L+Ffnl/wTCvJx4t8SacI3MTR2sm4Y2qw84YPuc8eymv0N8C&#10;dF/Cvjs5j7PFON79vnr+pODpuj7SF20paX7NJ2/E9T8N/wCrX8K63TvuLXJeG/8AVr+Fdbp33Fr5&#10;6e52F9Pu1LUSfdqWoAKKKKACiiigAooooAKKKKACiiigAooooAKKKKACiiigAooooAKKKKACon+7&#10;UtRP92gChqP+rb61yfiT/UtXWaj/AKtvrXJ+JP8AUtWlMDy7xz/q3/Gvyy/b/wA/8NQa5j/n1s//&#10;AEnSv1N8c/6t/wAa/LP9v7/k6HXP+vaz/wDSdK+o4f8A94fo/wA0B7D+xd8QW8Y/CRNBvJVa60CU&#10;WmN+WMJG6InPtlR/1zr6C+EHwk8cfHT4haf8Mvh7pX2rUtQlIXcdscMYGXlkb+FFGST9AASQD8F/&#10;sd+Pz4N+MNtpNzKVtdej+xSfNwJCcxH3O4bf+Bmv6Jv+CdH7JFl+zp8K4fFXijS4/wDhMPElus2p&#10;zSLmSygYBo7MH+HHDOB1fg5CLjKtkE8VnkoLSm/eb8nuvVu9vLU/q7JPFihlPhZRrzali4XoRi+r&#10;ilyyfXljBxcu70um7ru/2WP2Vfhx+y34Cj8N+EtOSXVLiJG1zWpFzNezAc8n7sYOdsY4GcnLEsfh&#10;D/g55/ZotvG37M/hX9p7SLKQ6h4F1z+ztSkjUbTp19hdz9ztuI4FX089vWv021vXNI8N6Tca7r+o&#10;w2dlZwNNdXdzIEjhjUEs7MeAAASSa/MD/gpJ+33qP7U/w88U/s2/Cuwt7Pwhq1vJaXGr3kHmT6ng&#10;ZVgrAeTEJNrAAeYdincmSlfV4zGZfk2GjCXurZJb/wBd2/zPw7J+GuLPEjNK1ajepP4p1JuyT6K/&#10;d7Ritl0UVdfh+pJGTS0+4tLnT7mWxvIjHNDIySxt1VgcEfnTK6j4OUZRdmfV37Aul2sPw11jWUi/&#10;fXGvNDI/qqQRMo/ORvzr37TNS1LRtSt9Z0a+mtLy0mWW1urWYxyQyKcq6svKsDyCORVD/ggv8JPh&#10;x+1b4c+Kn7NHia+XTfE1nBZ+I/CWrRgF41Ba2ukdc5eIs1nkdQTkFT97s/jP8EPiT+z943n8A/E/&#10;w/JY3sQ3QyL80N1FniWJ+jofXqDkEAgivzviHL8Vh8ZLEtXjJ6NdPJ9n2P7U8G+KsjzbhajlEGo1&#10;6MWpQdveTbblH+ZO/vdU3qrNN/bn7HH/AAVS0HXLS1+HP7TV5Hp+pIBFa+KtoW3uQAAPtAH+qcnr&#10;IAEPcJ1Pwr/wc/fBjR9J+PHw7/aX8MzLNbeNPDM2nXk9u6tDJNZSK0coYDkvFcqvUgiEdOpw2UOm&#10;N3Xs1eV/t13vinxB+zhBoFz4ivJNL0PXo7+20+S6ZoYpJFaF3RDwpbeuSMZ2jOcCvSyfiPETlDC4&#10;hc12kpdfK/f139T5DxO8Hcro4DEZ1lEvZezi5zpWvFpaycP5dLvl1XRcqPi2iiuk+EXwn8dfHL4j&#10;6V8Kvhvosl9q+sXSw20SqdqDq0jkA7URcszY4UE19jKUYxcpOyR/LJS+H/gXxR8UPHOkfDrwVprX&#10;mq63qEVlY26fxSSMFGT2Azkk8AAk8A1+n/7YHw0T9lP9hjwr+wp+z9YJqHi74i6lHpRW3iRbrVGy&#10;st7dHoNpby4yzkiOKQAthAQ3/gnZ/wAEw779mn9pTxB8Q/iB4j0/xCvhrT4bLw/eWsbRql/cQLJc&#10;N5ZO4GOGRUUnhhcE4DLhfavH3iDw58PJPGn/AAUB+Jlvaz2/hnw7Lp3gK3W4O02QbJm3nIE17dOE&#10;VlyDAtvjJdwfkswzKGIxlONL3oxs0v5pP4V8r/mB8C/srf8ABPaDS/2zdZ8JfF/WtN1zwz8L47e8&#10;8UXOlyM1vd3zxpJDpoJALP5hYSDGMQSK23OK+9PEfji5+I/imGXxRqbWemibCxqpdbePvgAfMx9c&#10;dfQV5P8As7+EdX8C/B+0sfEsscuva9qFx4h8V3SRlTc6leN5km7PJ8tSkQ5xlGIxur0HRU022hvf&#10;FHiNJv7J0Oze+1Q28ZaRokGfLRRy0jnCKo5JYAc1+d8RZxiM5zJUKb5oxtFdpNbvTo3+AHovxy+J&#10;tr4atbL4TeC4DHJcaast5NblFWyss7I4wPvBpdrKuBgJFISyny93n+hBNJhXxHcxh3SQrYQsufMl&#10;AHzH/ZXg98nAxjdWTpKarr9/ca94gKLqOrXDXmqNGnyxEqPkHqsUarGuTkrGuSTzXXfCK58LeKPG&#10;2rSXN3Gx8J6XDe3GnKM+XHJ53kl+3zGCZvUlcng8+Xias8wxlqfwx0XbTeT/AK7IDB07wdfS69b+&#10;EbSBvtc0wEiSZJEjHcxcnJJ5JYnnduzk8n1D4j+K7D4XeFLf4eeEZgt00OJpFOWjU/eY/wC2xz9O&#10;vHFcv8N9E+IuualdeIPD1nsmvFYf2xdnCx7my7KSDuY9MgHGT0yCNbxynwA/Zy0FfH/7QfjuGKG4&#10;uFj+3aqrmJpjzjYgYsT33ZFaYHC4qvGXsIvmm9328urb6tAcL4d8J+J/E83leHtIuJz0aSNcKufV&#10;jwPzr0TQvgb4c8MWv9s/EvX4VVcH7Osvlxg+hY4LfQY/GvPfGv8AwUl/ZEh07Hg79rnwvo9nHCFk&#10;RfCd7eTrg/8ALMIVA44x5bY5P08N8Rf8FAv2D9J1qbV/F3x7+KXxIkmG3yLXTF0+1jx3jKx2s4B3&#10;Zw0jYKdgcH2cNwrio6qm5PzUkvutr83YD6k8ffG+bQbm30r4U3mm2ekW8Lfa3k0w7i/by2LhVA77&#10;kbJ6EdT8eftR/tC/s9eHLrVvEHij4kf2t4smfc9no/kyySSDCiN1hCxRY6ksVY9TuOAeK+J3/BTr&#10;9lG5vmHw+/Yet/EXAMd98Sdaa+2HB4+zSGdcAsekg4HQcY+bf2hf2m5Pj7DaafafAT4a+B7Szm81&#10;Y/AvhGKwlmbBH72Ybncc/dBC5AO3IBr38HwhisVUTx0mofypRivTeT/J+YHt3g39p74TeL4o1l18&#10;aXctw1tqmIsH/f8AuEenIPsOlen+DfH2ueHJv7X8B+MbmzeRV3TaZfFd4HTJQ8jnv61+elSWl/qO&#10;nTC406/mt5F+68MpVhx6iurFcA4WU+bDVnDyav8Ac00/zA/V/QP27fj3ocKw397peq7RjdqGngMf&#10;xiKZ/nXY2/8AwULtdUsfsHjb4L2t6OreXqA8snp9ySJuxPO41+R1t8YfizaLsh+JGtY/6aalI/8A&#10;6ETirw/aD+NCLj/hYV9x/u/4Vx/6m55T0hiIted/8mB+rb/tVfswanITrP7M1qAygt5NjascgY/u&#10;r27/AKVj3vxJ/YV1pfMvvgd4itJOArafMB8v0+0hf0J96/MC1+NHxp124EDfETUlVOXaOQLgf8BA&#10;zVnUfE3i3W4Db6z4x1e8RvvJcanKynj+7u2j8q83GZHXwdRQxFWDfVKF2v8A0n8/wP0ThHwx4m4x&#10;wrxWFUadK7SnNtKTWjUUlJuz3drXur3TR97eKvA/7G3i74l+F9X/AGePjvqnw9+K0esW0vhG81dU&#10;kSS8WQGOJlQNhixADnK5wp3ZCnwn9qn9lj9rKT9oXVtU/aF8T6fq/iDXTHqV94nScm3vRIWTeu2F&#10;CNvllSgRdoC4GCtfLt5o91pVymt6BeTQ3FvIssbJIQ8bKcqysOQQRkfSv1g+AvxP03/gpJ+xjb6v&#10;cPG3xC8IAW2pLtVXe7VAdw6bY7hAG4wokBH8FdmIwTw+U+0wlTnS3VrWfT3bvdXS1+fQ+gr594he&#10;FdaOXYhQdotU5SiprkvqoT0lyp68j0Tt7quj51+IX7K2g/sPXky+IvEy6xqcfh1bzVNQWPyoo8s5&#10;MUIJJx8qjJ5Y9hnaPhnxFr+oeKfEF74j1Rg1xe3DTTbegLEnA9h29q+/P+C4Pj2PSvHVv4OtHxNq&#10;On2yT/MB+5jZpD+bMg/Bvavz5toLi8nW1s7d5ZZGxHHGpZmPoBX0HCOC9lTrYye83ZP+7H/g3+4/&#10;Mc2zbNeIsyli8bN1Ks2unySSWiXRJI3vh74m8UaRq0ei+GpovM1K5jh2zR7l3FtoPr3r7Z0y1Sws&#10;YbGM5WGNUB9cDGa+aP2f/ghfDx3pev8AimXyWtbj7RDZpgtuRSylj0GGA4HP0r7X/Zp+HcPxM+NO&#10;i+G7+1aWzWc3N8qqSvlRDeVb2YgJ/wADr5XjLFYXG5jTpYezfVrq3ZLXrZI9TiDD8V5Pg8NlebOc&#10;IKPtKdKT+FSlJX5fsNtS0dn1aV9ee8Y+APGHw/ns7bxjosljJqFil3axyMu54WzhsAnb0PBwR6Vj&#10;npXqn7aHiefxJ+0Hq0DPmHS4YbK2XnhVQMw/7+O/T+deR6tqUGkaXc6rcnEdrA8sh9Aqkn+VfGVY&#10;RjWcI62dj5inTnVqKEFdt2S82fPfxT8Dtc+NNX1yXXLaGOS8dv32Rg5xjNczofiy/wDClwbSC7jv&#10;LXdyq7sD125AIP4YrP1rX9X8RahJqOr3zzSyMzNu6DJzgCqvPevradNxpqL6I/0gy2h/Z2X0MNDR&#10;04Rje715YpfoemaP420HWwscV2sUp/5YzfKT9Ox/CsHxT8OpxK2o+HgHjblrfIBH+72I9q5HGau6&#10;d4j17SV22GqSqvXyy25fyOar2bi7xPUeIjUjy1F80VJ7e4tJWguoWjdThlkUqR+dMJ4yK35viBqV&#10;7b/ZtU0qxul/vSwnJ/X+WKj8OeHdV+JPizS/BXg/w/Cup6rfR2lnDFMQJJZGCqCXbCjJ5PAA5NEq&#10;ipxcp6Jat9LHNU9nCPMpaeZ7/wDs6fszftQfCXwBZ/tv/De40EDTbG4v7fR9SkdpbmxEbpI5UALg&#10;puYKHDEYIw2BXc/sEfFzTP2kv21da+K3xmstJXxJP4fU+H7eC32QxSRmND5QdmPmCIHByTgyGuV/&#10;aC8Jfty/sefArT/hr4i+K9jP4H1bzdO8jRUjfyGkVpDbtLJAsyh1EhG1iCAw4HFXP2Cv+Cfnhb9o&#10;b4fzfF3xx4/1jTYl1J7bS7fw/JHDMjxhSZXkkR+7ABVAIC53c8fmuYVsHiMmxeYY2vC1S9OnUppu&#10;Sg3dQktG9Vqu19bNHxWKqYetl9fFYmrG07whOCbaje/K9r+a9dT6K/4KpWfgK4/ZS1G+8TRWf9rw&#10;6ha/8I1JMB5ona4jEqxnrgwCTcOmFGckCvgf4z/Fn4VfEHwH4L8LeAfgra+GdS0HTTBreqW84dtU&#10;l2oN7YUMclWfLEkGRlBwMn1b4i/sS/HH4j/tY6x8AbH4sSa9Jo+kJqNrrXivVJpGjsW8tUVjh23g&#10;sqYUYO3PyjgfTnhv4dfse/Bb4BzfB/x8ngmPxLpXh8J4khkkgOoS35t9zyoWxMSzNuiYAEKyYx0r&#10;z8rxmW8LZdhqMJyxVRy9olC65YzildxvquykvifRnNga+DybC0aUZSrTb5ko3VlJJfDfVdk+r6H5&#10;w6P4SBiXUfEt2tjacEeY2JJB7DrV3V/iBFaWi6R4TthDDGMecy8/VR29cnmsq98K+K43aW90q4kb&#10;+Jvv/wAs1muGjZo5EZWX7ysMEV+tWUnqz9D550o2irefUV2eR2lkdmZuWZjkmkwKKK0MAA2ncOvr&#10;WvpHjjxFpB2JeGaMceXcfMPwPUVkEkc4q9pXhvW9aK/YbBirf8tG+VfzNS+XqXTdRS9y9/I7rw34&#10;90zX5FtHjNvcN92N+Q30P+T9a3h0+5XJ+F/huul3ceqapdrJLG26OKNflB7HPfFdYNoGNxrnly30&#10;PXouq4fvNwK5OdlaWgeMfEnhd1/sjUWWPfua2mUSQsfUowKn64zWblf7xqSztLzUJfIsbWWZ/wC7&#10;GpJrOUYyjaW3mc+ZUMuxGCnDHxjKlb3lNJxt582lvU9n+E3xB+HHxC1SDwx4w0NtK1K4crDdWM7e&#10;RO5PC7XLeWccdSCfTIFeoy/ATw1Mc2eu3i/3txR/p0AxXzj4T+Hd/BqEOq60REInEkcKsCxYdM9s&#10;Z9813SzTL92Vh9Gr5vGU6Mav7l6fh8j+DPFPC8E4TiPl4ampU3G81F81NTu9IS1urbpNxT0T6L1H&#10;/hn7SP8AoYbn/v0tH/DPujnr4huf+/K15f8AaLj/AJ7v/wB9Gj7Rcf8APd/++jXLyz7n5oe5+CfB&#10;j+C7d7CHXJrm3c7lhmjA8tu5GPX0/Gn+J1tfDfhTVrzTLYRM0MsreWDzKwxu/PBP0rwuHUNRtiWt&#10;r+aPd18uQr/I16H8JPiMblh4P8TXHmCT5bOabndn/lm3r7Z+nPFRKEtwPNxRXVfFH4ft4R1H+0tN&#10;jZtPuG/d4H+pY/wH29Py6jnlQc1tGXMroDrPgx/yOX/bq3/oS19KeCf+Wf8AntXzX8GP+Ry/7dW/&#10;9CWvpTwT/wAs/wDPavs8l/5F3zYHp3h37i/7tdLYfcX6VzXh37i/7tdLYfcX6V1SAup2qSo07VJW&#10;YDX61Su+lXX61Su+lAHO639w/SvNPGX+qk49a9L1v7h+leaeMv8AVSfjXTS3A/OT/gqr/wAj54W/&#10;7B1z/wCjEr5Sr6t/4Kq/8j54W/7B1z/6MSvlKv0PK/8AcYf11AKKKK9AAooooAKKKKACmuexFOoo&#10;A/W/9s7/AILwfsp/Gr/gnDqP7OHwa+G2v6F4o8S+GbbRpNBt7KO203QoQUE0aSxuPMiEaNGiqoDK&#10;wDADctfFXwF/4KFftLaF8LbP9lD4U+EvD8mtatoZ8GeDvE8dp5eraXa39+8t1b28zPsVrmSZY2kI&#10;BVUQqVYbq+Zan0rVNV0HVbXXtD1GazvrK4jns7q3kKSQyo25XVhyrAgEEdxQB+sv/BYH9m/9uv8A&#10;ZU+EC/tE+EPjLH/wi3iv4c6D4I+MmgabJJPHPdJZi1a7ZZ42QxuY0iFwCkys6gYDmvyR2D1r6Y/a&#10;7/4K0/toftu/CbRfgv8AHPxlpk2i6TKk92uk6SlrJq1yhbZPdFSVLKHICxiOPgEoWG6vmmgAChel&#10;FFFABRRRQAUUUUAFFFFABRRRQAUUUUAFFFFABRW58NPhl8RfjL460/4ZfCbwRqniPxDq0jJpui6P&#10;ZtcXFwyo0jbUUEnaisxPQKpJwATXcftHfsQ/tb/siw2N5+0h8AfEHhO11KXyrG/1G2DW00m0t5az&#10;Rloy+0E7N27AJxgUAeV0V7PL/wAE8/2z4bnwHZH4C6m0/wATo1k8Bwx3Vs76xG0Hnh41WUkL5XzF&#10;m2gDqQeKxof2Nf2m5vgrrX7RH/Cpb2Pwb4d1KXTtb1qe6gjWzu43CPA8bSCQSBiBt2579AaAPMaK&#10;9X1b9hz9q/Q/2crf9rjVfgvqEPw4uo45LfxWbq3Nu6vN5C4Ak35MvyY25BzkDBrq/hP/AMEq/wDg&#10;oL8dPh7pvxV+EX7Musa94f1a387T9Usb60aOZPoZgwPsQCO4oA+faK9E8E/sm/tIfEP443H7NPhb&#10;4QatJ4+tZJEuPCt4qWl3G8Yy6lZ2T5gOcZyRyM123xw/4Jg/t7fs3fDXUPjD8cP2ata8O+GdLaFb&#10;/V7y4tmjhMsqxRghJWbmR1Xgd/SgDwWijPGcV7Z42/4Jz/tr/DjxD4J8KeOPgDqmm6h8Rrr7N4It&#10;57y2zq8u1CEjIlIyRLHjcRncAOeKAPE6K9Y8W/sNftX+BP2gtJ/ZW8X/AAZvrD4g65FHJpPhme8t&#10;vOuVkD7MMJCgLeW2AWBOBgcjO98cf+CZP7fH7NvgG4+KXxs/Zd8S6H4ds2UXusSRxTQ225gqmUwu&#10;/lqWZVDNgEkDOTigDwmiiigAooooAKKKKACiiigAooooAKKKRnC0ALRXWeOvgF8ePhdolp4m+Jvw&#10;S8XeHNN1Diw1DXvDd1ZwXOQCBHJLGqvkEHgngj1rk1ORmgAooooAKKKKACiiigAooooAKKKKACii&#10;igAooooA/ZvwF91a9Z8K/wCpWvJvAX3Vr1nwr/qVr8xqgdrpf+r/AArVjrK0v/V/hWrHXFLcCVPu&#10;0tIn3aWkBHJ0NZ9/0NaEnQ1n3/Q0Acj4g/1L15j44/1bf5716d4g/wBS9eY+OP8AVt/nvXZS+JAd&#10;t+zVN4U0PwHqGu3GsQpcIWl1JpmKi2hVn25J4x95iQe+D0rgfHfji8+IfiB9cnSSO3HyWFs64aKL&#10;tu5PzHqeevHIArn9V1Gzm8G6b8MrK4tpW1h21bxNGdzSJZw3DJaQkDAAlnjlbnIZbZ1IIYkamkN/&#10;ZiNr7H95G22y5H+u67+eu0fN9Snavkc6rONT6vtrKTt25nb521+aA0ms3Wyj8C6dCrXE8gn1abOR&#10;HsywT6RjLN/tDH8Iy74Z+ED428YW+liBzZxt5t4c8iIHofcnC8evtWro2nWeifBe88dQXqSXGuSf&#10;ZbaWN9wWLzCHAOerbHB9gKX4ZWHju/0SbSvBGnG2N5MftmtyMUCoBgRqe3UklctyOgGa8+NC2Ipq&#10;cW9L2W9ui+e7fmBufHn4iRqg8BaBMBGij7e8Z49oh7Adcew9a4Hwx4E8WeL5Amg6PJIm4bp2G2Nf&#10;+BHj8sn2rv8AVNA+AXwI0631742fELRrL7VN5dvceINQjtYZJAMlUV2G89zndxzgVleKv2uPgzrX&#10;/Eq+Gn7WXw00qNYf9a8i6lM3B3bY47iJYgvyYJ8zOSNq8Z9j+x8VjpuviLqPZa2S6X2NKNGtiasa&#10;VGLlKWiSTbb7JLVnQaD8GPBPgmyXW/iJrEEzpztkk2wD2xwzn27+lZ3xM+PGkpoUmheAr+bT9pVf&#10;7TjSONUQHlUDqcZHGcKRnIIPI8a1v48fsk6VqP8AbPxC/ae8YeOrzb+8sbGzNvCOP4WjhjIHXjzj&#10;j8q5HxT+3T+y/wCHrhbz4Y/svR6xfKuBqXiuRGaPjHyl/PdgRkfeTqa0+q1KcXCi4wXdayfz0P0v&#10;KfCvi7HVIOnhat3Z39nyRT3s3WlS26tKS7cxa+IX7Qfwo8LW8niHxF4rk1q80+ErG0Mj6hcn/pmJ&#10;CWwxPZmHPWvk/wCOP7bGrfFq7XRrXwmtnodrMJba3klBneQBl8x2wQOCflHAzyTxj0T4zf8ABT/9&#10;q/xRq/8AwifwxsdH8J2kaKP+JJo8ckkqkDq84cKBwMoF6de1fMfiHwyNHtW1HxBqIkvrqRmWGH+I&#10;nkuxx6nt7VWHy/D0ZKcm5S7s/oHw/wDDOOQ4r+0cwoP6xD4JSq+1cXreyVOEIvtrUers0bg+Ldht&#10;+bSJM/8AXQVHN8W7c8w6Ix/3pgP6GuLHSivQ9nE/ZPrWI7/gjpLn4qa5M220tbeFe3ylmH45x+lZ&#10;GqeIta1gn+0NRkdT/wAswdq/kOKpUVSjGPQzlWqzVpMMUhHXFLQSc4AqjM0NF1LxB4Su7Hxl4b1u&#10;50++huHayvLOZo5YWQL8ysCCPvfzra+J3xx+LvxmktX+KPxC1PWhZKRaR3k+UhzjJVRhQTgZOMnA&#10;yTVXxhZDStG0fS3TbLHDI8y+jMVJ/XNc/XP9Xw9SrGtKCclezsrpeT3VxVcPRVZScVzJb2V1da6n&#10;U6j8bvi/q3w+t/hTqXxJ1ibw3a7fJ0aS9YwKqkFV291UgEKeFPQCp/CWq2vivTm8K6/+8kjXNvKf&#10;vFR6H1H6iuPqbTr+bTL6HUID80MgYe/t+NVHD0aUWqcVG7vokrt7t26vqXh/Z4eXuxST3SW99/n5&#10;k/iDQbzw5qDWVyNy9YpB0dfX/wCtVKvUdd0Wz8VaMInGGZd9vJjlWxxXmV7aXGn3clldR7ZI3KuP&#10;Q1UJc25tiKPsZabMjooorQ5zU8NWnh/VpP7N1aSS3mc4huEb5Sf7pB7+h4/rW1Z/DzXtH1iG80vU&#10;o2VZPmblWC55BHOeK5E5xxXoHw/8W/2tb/2Vfyf6TCuVbP8ArF/xH+e9Z1OZao68P7OpJRktejOm&#10;XhRlPzo4Jzj9aQ4K8NXLeOtb8ZeEYjrWlW8OoWK83ELxlZIR6gr1X1yCR64zicPRliKipxaTe13a&#10;77X2+8ecZtQyPASxleEpU4aycI8ziusnFe80uvKm0tbWTam8dfDCx8fRIlpCItSztt51/jJ6K3qP&#10;5fpXrHwb+D2gfCjw3HZW0EcupTIDqN/t+aV/7oz0QdABjpk8k1xP7N3jGy+JOtXN0umS27abCryK&#10;zBk3PkDB4PQN2HSvZgcfLiuHOsbmWHj/AGdVk1GOrV++yuunW2x/EvjNn3CvEHEVLE5Iou8E6lSK&#10;ceeTeicWlrFJXdk3ez2QbB614V+1x8HdJfRG+J/h7T44Lq3mUassahRMjNgSYHVgxAJ7g5PSvdg2&#10;44xXKfHOFJvhB4jWRdw/smVse4GR+oFcOQ42tgc1pTpu15JNd02k0/60PyE+NND1D+ytesdUEpT7&#10;NdRzbgM42sDn3r9N/wBlayjvv2g/CsEzMFXUDJ8uOSkbuB+a/lX5ehSDwBX6R/sYeImvfiJ8PdeN&#10;15bXU1mWk3YyZEAx177sfjX3XHVL97havm0//JWv1A9R/wCCgt3DdfG2ztopy32bw7Akic/Ixmmb&#10;H12sp/Gvnnxt4ht/CXhHUfE1yyqtjZyTDf0LBTgficD3zXv/AO3xp8tl8ePtMjqy3mi28se3PChn&#10;TB/FD+GK+NP2x/F6aZ4BtfBkDkT61eKGXP8AyxjIYnr/AH9n6+lfE4fCPMM8jQe0pa+i1b+5MunT&#10;lVqKEVdtpL1Zw/7OfxV0L4beDdW1XV3mvNQ1HVBttY1+ZlWPPmM5PQsx9TkdOSR9JeOv+Ci/jL4n&#10;/CPRfhZp3wDj03RdLjtPLmTXhJNN5MTRkkGJAQxYPgDgjqc1R+B//BHD4z/GX9grUP24fDfxC0C1&#10;02z0nU9R0/w5NHK1zd21g8yTfOo2pIWgmCKQdxC5ZQ2R4f4U8Z6Tq9ksTyrbzRqFaJ5AM8dV9RX0&#10;ebYWU8TPEzg0q2qv1jpbbysf1zwT4U+HONwdXC4l/WcRSfJVanOKjUW8YpOKsmrJ6t2eu6W38Zf2&#10;mNLsvh99l8HyzRavqDNA0ciFZLEADex7bucLg9Tn+Eio/wDgnl+x549/aA8Wnxto/h1ri0024CWt&#10;xcZW3jlzzK7kHhM5AG5ickAlTnnfDWn/AAz8aftCeGNI+IFq154cutfsYNcW3vPJLwmZVk/edhtP&#10;JBBIyAynDD9GvHv7Xvgr4PeFH+Cn7Jnw/tbOx0e3a2sdS2pHZRsepgUbmc7ixMki4ZssBIG3FU8Z&#10;g8tyOWGpXjKb953V2uy2fl5K73Z+G+KHA9HgfPlRw0nKhUTlC+6s7OLfW2ln2a3abOv8P/Bz9nr9&#10;knRYfGHxX1q31bXdpa1WaPduccjyIOf9keY2QDzlN2K+X/26v2mPEXx6v9Ltoojpug2skgt9LNxl&#10;5pCAfNkxwzYU44+QbsE5YnjvH8PxT+KOqS634v8AixfR3Fy2+4m0+Eec3H3fNlLnA6DaqcDGAMAc&#10;zpX7Ovw5sdSj13Uhqeq6jGQV1LU9WmklyBjPykA/QjFeDTxGDpR+OyW0Yxu2/NtxX3N/M+f4J4ij&#10;wnxRhs0nT5405O668sk4tq/2km3HzS6HKeXz0P8A31S7P9n9a0/FPhi68M3+xtz28n+pm9fY+4/+&#10;vWaCpGdxrshONSKlHY/0RynNsvzzLqePwNRTpVFdNfk+zWzT1Tumrkc1nb3K7Lm2WRQcgSAHFZ91&#10;4J8JXoIufDFi27qfsqZ/lWplf7xrH1nx14f0O8NhdzTNIv3ljTO2tqdStD4G16NmmLwWXYqP+00o&#10;TX96Kf5pmnYWNvptqllaRMsca4RWkLYHpk5NUtZ8VaToEscOpSMrS5K7Yy2B6mqQ+JXhb/n6m/78&#10;mqmta54A8SQfZ73URux+7l8lw0Z9iVqbSlK8rmkZUadFQouKskktEklskummxrWXi7w3qTBLfV4d&#10;x6K52H9a1AysMqF/OvIdV0+PTrkxQXsNxG3+rlhbOR7jsam0nxJrmit/oF+wTdkwt8yH8P8A9Vae&#10;y7GEca07TX3HrBx021heNfCUXiG0863VVu41/dv/AHh/dNUtG+JWn3kDLqca28yxsV/uPgZwPQ/X&#10;86y9J+KOoxXWNYtkkhZ87oxhox6D1H6+9QoyRtOvh5RUW9GczJG8MjQyoVZWwyt1B9KbXWfELRba&#10;5gTxbpJDxzY84p0Po/8AQ1yYORkVvGXNG55tSm6crHSfDXRBqGqNqc4/d2vK+8nb8uv5V6CvT7tc&#10;14fuLLwj4Ji1C8XmUeYV7uzfdA/DH86ztI+KEzz3B1mBRH5bNAI1PDDovvn1rGXNKTZ6FGVOhTjG&#10;T1ep1Wu69p+gWf2y+kC9kReWc+grzzxJ401TxCxiL+Tb54hjbg/73rVXW9bv9fv2vr6T2jjX7qD0&#10;FUzWkIcurOWviZVNI7HUeEItF8L241/X7lVuJFzbQYy6qf4sep9fT61LqfxYupB5Wkaasf8A00uO&#10;WP4Dp+Zrkizsd0jlm/vMetFP2avdkfWJxjyw0X4l+88VeIr9y9xrEw/2Y22L+S4r0Twf9u/4R21O&#10;pO0kzR7mZ2ycEkjP4YrgvBmhHXdbjjljzBD+8m44wOg/E/1r07hf/rVnUtsjrwcZyvOT8ixp2nX+&#10;r6jDpOmWrTXFzKscMKclmY4AH419BW37PHifwfolvZ6W0N78ga48uTa3mEfMfmwMZ4GDnGOK8b+D&#10;PxQ0P4beOW17VfAt1qTwQ7bW6+1JGkLN94gEEs23gEcDJ5z02fid+0d4++IwfT1uRpmmuu1rCzY/&#10;vFzn534LfTgcdO9eVjaGKrVIwjZR3vdO/wB362PxfxI4d4q8Rs0pZRgo+xwVF3nVndKc9vcj8U1B&#10;NpPSLk3eWiZ29z4V8TWIzc6DdqvP7zySVOOuGHBqqLO972kn/fs15P4D/wCChOn/AAM0ibwNY/Dy&#10;bxA0eoSO10+si3jj+VRtQeVJuGQ3p7ZzS6t/wVc+JE3Og/CrRLb5f+Xy7mn5z/s+X2rop8I8QVtY&#10;UlyvZuUVf5XuvuP5Az7LcPk+dYjBUKyrRpzcVNKylZ2uld/m12bR67b6Dr95tNnot3Ju+75dszZ/&#10;IV6h8FNG1bRbWWHVrCS2kkuN6pMuCV2gZx+FfBfjT9v39qTxjLMI/H66Pbygj7LotlHCsec/ddg0&#10;o/77OMeuc/SH/BMLXNb8SfD7xBrPiLWLq/vLjxM7T3d5cNLJI3kRclmJJP1Ne5g+FMflX+1YicdN&#10;LK737uyX5nkH294O+4v4V6Nov3Frznwd9xfwr0bRfuLRVA3rXpVpOtVbXpVpOtc4DqjPWpKjPWgC&#10;ne/crmte+63+7XS3v3K5rXvut/u1pTA8w8a8rIDXyh+0ezx+PLeaN2Vls1KsrYIIdsGvrDxoMhxX&#10;wr+2b8Y7LwB8ddN8Pa/bD+z7rRY5DdRqS0LmaQZI7rgDOBke9diw1bFUnCkrve3oZ1IuUdDrfC37&#10;RPxj8HoItP8AGVxcQ8fuNRxcKQO2XBYD6EV3Gk/tq6ld2rab4++HenalbycMLeQoAPdXDhvzFeF2&#10;N/Z6haRXtjcrLDMgaOWNsqykcEVNlf7xrzY4nEU9FJ/P/gnl1MJh6m8V+X5Huy/Eb9j7xz8nib4d&#10;zaLJj/XQ27RrnB727c/8CXHT8Gj4XfsgeIlZdF+K1xYu3CefeLGqntnzoxx+I+teF5X+8aMr/eNV&#10;9Z5vign8rfkZ/VOX4JyXzv8AmfRnwv8AhNofwx8WxeLfA/7QWi3dqzbLuzlMWyeHPKF1lIyOzY4P&#10;bBIO/wDtN6LHrXwWvrr4f2lvdwtqiXmpNYuHBVQd8ny5yQQu72BJ718qZX+8a9E/Z7+Ns/wq8QNp&#10;usyNNoOoNtvrfbu8pjwJVH6MO69iQK3pYmly+yceVPre9jGrhKykqylzOPS1r/cedId3O2lYHb9z&#10;9a9S/aM+Clr4Ku4/iB4I23HhvVdskcludy2zMMgZH/LM/wAJ6D7voT5YSNudxriqU5UpOMjuo1Y1&#10;qalE9x+FEy2n7HvjCe6+RH1CZY2K/eLR26j/AMeOK8Px/sV7Rp91Fo37FF4rOwbU9a2R7v4j5q5x&#10;x6RH8jXi+V/vGtsR8NNf3UYYX4qj/vP8kdl+z74wPgr4vaPqbgeTPcC0uM8YSX5M/gSG/CvQP23P&#10;Btvp/iXS/HFog/4mEDW110+/Fja34q2PoleHLIYmEsUrKynKspwQfWvpP9raQ+KPgZoPi6OD5nvr&#10;ad9oHyLLA5Pr32jr+daUXz4SpDtZmWI/d42nNdbpnzNd2lpeW8ltf2cc8Ei7ZoZhuSRe6kdwa5X9&#10;oP4J/tG/Fv7PqOh3mk3WgQoraVoOnXRgFuoGAWEgVXYDvu45CgDr1q7Sn3sVyPjXWPHHww8RWfxY&#10;8E311Nb2jAa7o6zN5V1B037BxuC/xdsKegNd2RYuWHxXJde9tfa/T0vtf0OqpTqOSnStzK9rq6/4&#10;HqeH+JfgD8afB8TS638NNWSJBlpre1M0aDOMlo9yj8SK5OSKaB/KuImRh1VlwRX1/wDE/wCOvxT8&#10;MeG7T42fCiay8QeEdUhVpbS+sT5ulP8AdILRMpxuBB3FtrZGcFa420/bl8C+LYv7N+LfwStby3bl&#10;nh8u5BPb93Ko799/8ufuqeJxUo83In3s9vk+oUcbjalPm9kpd7OzT7Wetz5wyPWgmvpWHxV/wT88&#10;boU1bwtJocsmVjka2uYdrHAyPs7MnfPzDbxz79D8N/hJ+xnp15JqXhvxtpOrX0zb7GPXtUjmS3bG&#10;QohzHvHI4bLcdRzVSxyjG8oSXyLlmcacbzpyXqv1PAfhZ+zz8S/isy32macthpIyZ9a1PMVugHJI&#10;PV/wB56kDmvQtF8Yfs4/syXsGpeEBL428WWwZl1RJRHaWsnIzGeRnphl3nAJDDOK7j4w/svfHT4n&#10;/v4/jdZ6lYb/ADLXTpLN7O2iXnAVYi6tgYAY5JHJPr5XrH7Dnx+0vcLHRtP1DaM/6JqSLnnH/LXZ&#10;9f8A6/FZqvRxH8Sokuy0+9uz/IxjisPiv4tVJfyrT727N/gjtPAX/BT34weCr9bq4+HHhHUU3li0&#10;1ncLMBnICP5xC49dp6dzzXsXh/8A4LQeH5IlXxV8BLyCQKPMfT9eSVWbjkK8S4HXjJxxyc5r491P&#10;9nf456Q+y9+FmsHHe3tTMPzTIrnda8J+K/Def+Ei8L6jp+3H/H9ZSRden3gOtV9Ty+rsl8n/AME1&#10;+o5XW+FL5P8AyZ+hmn/8Fkf2eZFb+0vhz40hbPy+TaWkgP1zcLj9azfEH/BZz4WWsLN4W+DniC9k&#10;y3lrqF5BahhnjJQy4OOvBx718E+DfBHjT4iawvh7wH4T1DWL5l3La6bZvM+3P3iFBwOep4r6M+Fv&#10;/BJv9pHxuLe/8dXGl+E7ORsyLeTfaLpFxwRFESuf9lnUjnOKxqYLLaOs3b5/0zCpl+U4fWo7eV/6&#10;Zy/7Q/8AwUT/AGgvj9ZXXhl9Sg8O6DcMRJpWi7laaP8AuSzH55B6gbVPdew8GAA6Gv01+Ev/AASd&#10;/Zt8BT/b/HM+peMLraAsepTfZ7ZDnO4RwkMT1GHdlx2zzX0R4W+Gfw98EaWuh+D/AALo+l2cf3be&#10;x02KJPrhVHPueTWf9pYXDrlowuvu/wCCZf2tg8NHkoQuvu/4P3n4h5owM7vSv2p8f/AL4L/FK1Np&#10;8QfhdoWqjbhJbrTY/Nj/ANyQAOn/AAEiviD9tz/gmRbfDDw9qHxh+AU082j2Mb3GreHrqVpJLOEY&#10;y8DnLSIoyzK5LAKTubnHRh80o1pcslyv8DpwucYevJRkuVv7vvPjQKB0pSM9aB0or0j1wAxQVBoo&#10;oATaA24DmjYOlLRQA3YMYpxAIwaKKAE2ikEajp36+9OooAaEUHIp1FFABRRRQAUUUUAFBOBRQeRi&#10;gD3TxH+yrpPjb4ZaV8S/2ery41JZLUDU9Lupl87zQBv2ZAAZWyCp6jBUnv4jquk6voV/JpeuaZcW&#10;dxExWS3uoWjkQ+hVsEGu1+Afxf8AiZ8LfFCweALKbVI7xh9o0NYnkW5wOoCDKsOzD8cjivs7TdO0&#10;D41+DIbv4kfCZrXzOf7O1y3jeSJsDLIQSV6kBvlb2FebUxFbBytP3o9H1+Z4tbGV8ulap70Xs7+9&#10;6PufMX7K3x88O+Fre4+EHxXSGbwzqhYxyXi74bWQ9VZSCNjHBz/C3Pckdl8Uf2BrK93a78GfEUcc&#10;ciF10zUpCyN3AjmAJwRwA2fUvVj4p/swfsyeC/Femvqur67Ztrd4kGm+HdMkWQzyZVcKXUsqZIyW&#10;b+LgjoPYI5fhF+zZ4IW3m1NdH0mJm8mO6vppiWPJEauzMSeTtQY6nFclbE++qmHunLpbR/8AB9Dh&#10;xGM5aiq4XmTluraP/g+h8T6dB8Wf2ffiRa6g2i3Wm6xYybo4Z4SyTp0K/KcSIw4O0ke4NfWFvofw&#10;m/bA8AQ6x4j8KXNjfRx7Wd4WiurR8nhZCMSoSD6gjqFPA5uf9q27+MnxD0X4bfA61mtGvLlv7Q1j&#10;ULONmihVSzGJGLLkKpYFuNwUYOTXXfHD9qXwP8D5V0CeCbVtb8kP9hgYJ5YP3WkfGEz1wATjnAGK&#10;eIniKsoe5afk9benb5hiqmLxFSmlT5avk3e3mraL5nzh8UP2OPi74F1w23hXSZ/EGnyfNa3unw/O&#10;v+y6ZypHr0PY5yB9H/C9Na+MvwmbwT8fPh5eW97bxiG4bULYqt0MYWeNj92Qd8EENyODXlXhL9of&#10;4t/tP/EDSvh5oKnwzYpM13qV7o1w4uBboMEFzxglgv3fvMp7Yr0f41fte+Afg5fyeEtP0+41rV7V&#10;VWa1im2RwccCSVgctjnADHnkijEPFVOWnJJz303Xn2Hinj63JRlFOotbrdebe2p4N8d/2P8Ax18O&#10;NXF34E0u+17R7mRvJ+x2bTT23fbIqA8Y6OODjkA8V6/+z1PpXxn+C7fBT4ueG7iG80u3WOOO8t2j&#10;ke3HEU8RZflZPu5HTAzkNiuV8PftSfGT9onxRZ/DX4faba+G5LiYTXmqQs08kECcufmAGDwMY5JC&#10;5G7Ne1eLvjp8K/gxaweH/HvxB87UIYVEiMhmupTj77rEuEJ69FHoOgpYipinTjTmrz3Vt/XTQWKq&#10;42VONGrG9TdWfvK3V201Pjf46/AvxR8EPFB0vVVa4024ZjpupKuFnUdj/dcZ5X8RkEV7V8E/DVh+&#10;0N+yRcfC+W4hXUtDvpF0+aZiTDJuMsTnHIUiR484Pyg4yRW94+/ap+CHxE0eLwroHgWbxrqFzeRi&#10;y0O409o1d+7h2U7CF3cgE888ZI9E+Fnwh8EeAi3ibw54K/4R++1C1CX9jDqDzRjncAcsVJXnlR/E&#10;RkinWxVT6vH2sWpJ3Xy8tysTjq31WPtouM0009NWvLf8LXPgXW9E1fw1rF14f1+xktbyzmaK4t5V&#10;wyMDgj/PWvUPh98HfCnin9ljxZ8S5tLkm1zTNUKWtwLhwscKLAzDYCFPEjkkgnAGMYr3b9qT9ln/&#10;AIXMbfxT4Ka0tdeg/dz/AGglI7yHtuKqTvU9DjkEg9Fxmfsg/Dz4gfD618TfCr4oeEZrexvAtxby&#10;N+8gn3L5cyh0JU5Xy+MhuD6cdE8dGphlOLtJNNr56nVUzOFbBqpB2kmm1fXR6+qPGP2afi1o2jSX&#10;nwc+JP7/AMK+Jh5Nx5jAfZJjwsoJ+6CcZPYqrfwnPJ/GX4U618HPHdx4R1VvNh/1un3gUhbmA/dc&#10;cdR91vRgeowTN8dvhFqPwX+Id54SuTJJZk+dply+P31uxO0nH8QwVPA5BIGMV7x8Akl/aM+AOpaB&#10;428P2Gqap4fhmsfD+pagu5lZocx7uMjaQo3A8gDPIJO1SpGjavH4ZWv+j/zOirWjh7YqGsJWv+j/&#10;AEf/AADwn9nbxCfDPxy8L6r5yxr/AGtHA8jdAsv7ps+2HPPavsb9or45aT8EvA0up+bHLq94rRaR&#10;ZNIMtJ/z0I/uJ1J7nC8bq43wTqnwd/aetbr4f+NvhpHoviTQoyk1ikapLahSE3QyKB8qttyhGASO&#10;GHNcX+0P8BPHPxg/aXOk+HbNorWTSbWW61S5VvJhX5k3ehY7CAo5JHYZNcVV0sVil7Vctlr59tfM&#10;86tKhjMbH265OVXaezWjWvW9z5z1XVtR1/VLjW9ZvXuLu6maW4mkI3O7HJJ/GvR/2Y/gx4K+NviD&#10;U/D3irxbPp9xBZCTTre1KCSd8nc3zKQVQAZUYJ3ZBABr0vxx4c/Zf/ZY0+30bUvCC+MPE0kfmeVq&#10;EgZR6NIvKRoew2sx7k9a+e5vF+oWfjZvHHha3j0e4XUDdWUNjxHaHduVUBz8o6YPBHbHFehGpLEU&#10;37NOPZ/8DsetCtLF0X7FOK6SfX5dj7C/Yt+CXjP4H/FHxFoOvxQ3FncQ2sllqsOVFwB53yhecEZO&#10;4E5BxjIYGvtrwJ0X8K8D+FGv/wDCWaZoXimNFVdS0+G72hTwJId+Oee9e+eBOi/hXxuZVJ1a3NLf&#10;/LQzyutUr0Zznvza/JJHqfhv/Vr+Fdbp33FrkvDf+rX8K63TvuLXhz3PTL6fdqWok+7UtQAUUUUA&#10;FFFFABRRRQAUUUUAFFFFABRRRQAUUUUAFFFFABRRRQAUUUUAFRP92paif7tAFDUf9W31rk/En+pa&#10;us1H/Vt9a5PxJ/qWrSmB5d45/wBW/wCNfln+39/ydDrn/XtZ/wDpOlfqZ45/1b/jX5Z/t/f8nQ65&#10;/wBe1n/6TpX1HD/+8v0f5oDx7T9S1HRtRt9Y0e+mtbu1mSa1ureQpJDIrBldWHKsCAQQQQRmv6tf&#10;2PP2hNF/aq/Zg8D/ALQWgzIV8T+Hre5u406QXYXZcwn3jnSVPfbkcEGv5RK/Tj/gkR/wUv1f4N/s&#10;RePv2XLfWlHiS01hbnwTuV99tZ3isLx1K4AEMiB1yd3mXYPzAYH11TE08HRlVnslc9bI8rxmeZrR&#10;y7DfHVkoq+yvu35JavyR9Wf8FQv2yrv4k+L7j9nz4datIvh/QroprlzbyFf7QvEODGcH5ooj26M4&#10;3chVNfIDLhchRXqPhD9k74heI9Ch1q9v7PT/ALQgeO2umYyBT0LBQQueDjORnnB4rpv2Yv2IfHHx&#10;q+PDfDrxLazWejaL5d14g1SEMUNuWIRInxjfLtYLnBAVzj5CK/McVHMc0xnPKLvN2S7LovJJf5n9&#10;zZHiOD+COHZYWhWioYeLlN9ZNWUpf3pSlZJK+6itLH5eftkfCrVfh98Um8TJoVzbaP4mV7vTbpoG&#10;EM8ykLcKjkYYiQhmAJ2+aueoryav6FP+C33/AAT70L46fsBbfg54OhttY+Eqvq3h3T9PhC77EJi9&#10;tlHUkxjzv7zvCOpbn+eoE5wVr9Kw9CphsPCnOV2klf0R/DnEWOwuaZ5icbhqfs6dWcpKN72Une2m&#10;nyWi2V7H0Z/wSn/al8Q/si/tr+GfiZos3+jXkc2l6xasTtu7SUBmh6j5i8ce0ngOFJ4GK/o31vwp&#10;8CP2x/g3ZXes6VZ+IPDusWq3On3DcS25P8SOPmhlU5VsEEEMp4yD/Kn8PLuTTPiBoepQl90OsW0i&#10;+WuWyJVPA7mv2i/4J5/tvXX7Nni5fAPj+9kbwVrNyv2hmYt/ZU54+0qACSh4EijnADDJXDedi8wp&#10;YPHRo4jWnUVnfZNPd+TvZ9rX7n3fCPCuYcRcLYjHZU3HGYOopR5W1KUJRvyxa15ouLlG2rvJatq3&#10;YftFf8Ej/id4MluPEXwC1YeJtM3M40e7ZYb6BOoVScJPgcZBRicYU54+F/2sPhx4m0n4T+KvCfjj&#10;w9f6Te22lyXD2upWkkEimH96PlYA9UHsfXHNfv8A6Xqmm65plvq2j38N1Z3Vus1rdW8gkjmjYAq6&#10;sMhlIIIPQg15V+3d4C8F+Nv2RPiQvjLwpp2qf2f4C1q6sWv7NJTbTLYTFZYywJRxx8wwawr8L4X2&#10;8a+FlyNNO260d9Oq/E+hy/xszr+yq2WZ1SVeM4Sg5L3Zrmi4+8rcsrX7Rfdtn8qjZxxX60/8ElP2&#10;StM/Zq+Al1+0v8TtG8vxJ4o077VAJIAZrHSsb44kzyHmOJGXPI8pSAVNfnb+xd8FLX46fHvSfD+v&#10;WHn6Hprf2hr0PmbPOtoyP3ORz+8cpHxyA5YfdNfqV4f+KXiH4o/GuH4U3yS3Gg+G7OPxT4s8tNtv&#10;bLAx/s+xGBtXfOpuNvXbYjqGbHncR5rTjWjgIvVpynbpFd/V/p3Pwo9C8QeNNe8Lw2vgDw7apDrm&#10;pTfadckVhcYurg7miVmB3AbgoJ4VFRVCgADzr9tmb/haPxI8I/ACOBW0Lw+0PiXxR5Z+WWVC8dhZ&#10;kfdwXEkzKQTthj4G8E978IrKHUNb1X4u+KZFt7PT/OuGmfiMMQWdiT2VMn8RzxXnPgjQ9Q8d+Mrv&#10;XrjTlt9W8Xaw2oal8+9ogVVI0ZujeTbRxRbgACIs4GTX5wswxEKE8Rd81R8sF26XXnZ773sBcm0w&#10;2GgQ6nOo8y/kYW67ukaHDNj3bgH/AGW9cij8a9YbwpceB/2f9Kuo01DxFJJ4l8Ww+WPMTTrQqbeP&#10;JGVBu2tzwckRSA8Eg9prGo+HfE/xr0nwvok0c9nbagulQrvwpNqJGnjzg8q0UykY5ZSMjqOa8RfA&#10;3WLf9qXxt+2N+0l4+0nw34HsPD8ei6HYzXirKlpFKrGeaXhEEkvmMiDc5EyKdrLtJleXP99JW5op&#10;xj5y2dut7u69AL+h+E9d1rSfsvhvSjeX14W3KsoAiiTBG8n5V3vyN2DiPjg034S6d8Of2GPBOt+I&#10;P2tPjroMeueP/ESXN59omZYIVaNIYrKFGJaSGIBsylFG0kuFA46jwD+0N4G/an+F2tWP7Enxh0O2&#10;1TRLlbVrjVNBmnSADIQmBnhfZIF+Wb5hwflYgrXz/wDHD9lv4ga9qw8S/tG/spWfj7ULhVS+8VeB&#10;7hbiQqoAUvDK0NyuBwFj83AXg8ha9LA5f/Zt41IuV7KSXKpJLWyUmtG9dLvRabAfTXxR+I3j228K&#10;f8JN8KNDXWdAa0aePUvCzJfSSRAf8so05c9cLEshOODnC18n+K/+CgPwP8O6jceHfHfj3XrG6+Zb&#10;qw1bQ7+KTBJBDJJGDzyDketYPw2139nr9lvxNJY/Dv4xeKPhncectzeeHdYuryzhc4CEyWmqRMp3&#10;BcFiu7j5WGK9m8Y/tMfs+/tAaN/YnjyX4W+L7W0k3It9NbXYt3II3LmQ+WxGeQQSM+9YYill0q3P&#10;iIV+X05Wvk1JfcwPMfh/8av2KvHdx9t8PeO/AdjcBmJbWxBpjg4yfmuljB69QTk5HJFeoaTafBW9&#10;T7NcfGH4a2drIQ0gk8U2DA++1HOT/nNfOvxJ/Z9/4JwT6y2o6pqHhfw5JIu5rLTfGTRq+TjeInnc&#10;qO3ygKMHjrXnv7UngH9gD4PfDZbnwF4f0XxJrGrRzW+mnw38QPtrWEoQbZ51jupNi5IIBQhipHFa&#10;0MrybHV4QoxxErvrGNvm246AfVfxt+GH/BIeHw3/AGx8d/Hvgm+1JOftnh7Xit8Q2cYgsJC8i5Df&#10;M6sMnqOAPyz+J9v8PrT4j69a/Ce+vrrwxHq1wvh+41NQtxLZiQ+U0gAHzFME8D6DoMEKByDS1+pZ&#10;Zlkcsp+zjUlJbJN6L0Wv5gFWtA0HVvFOuWvhzQ7Zpru8mWKCMd2Pc+gAySewFVa9h/Yt0vTbz4j6&#10;hqV3FG89npZNruxlCzqrMPQ7crn0YjvWmbY55bl1XEpXcVdLz2Xyvv5Adv4O/Yy8E6fYI/jPVLvU&#10;LxlHmLby+VCh9FwNx+pIz6DpWhqX7HfwkvbZorT+07N8HbJDebue2Q4avWKCMjFfi0uJM8nV9o8R&#10;K/k7L7tvwA+b4fgnpfwz8byaDPqf9pR/YluommtwmdzMoBXJBxtPP+0Ko/FGw021WzmtrdY5XZgd&#10;igbl9/zr2D4z/D7WvEEdv4n8IyD+1LFSvltgCeE8lOepB5H19cVzf7Jvx48IfAj9rvwZ8Xv2jfhZ&#10;J4i0DwzqUkupeG/saF2LQSIkyxzfKzxStHMoYgEwgZXO4epg8XPMqsZ1qnvNrmb6dL2XTrof214W&#10;8UZZiPDqnh8IufEYeElKkmlNyjdq139vS0truzejOT8L/su/HXxt8AfEf7UPhjwFNdeB/CepRWGv&#10;a4l1CBbTyGIBfLLiR8GaHJVSF81ScAEhv7B/7Weo/sd/tIW3jd3lk8N6hIbDxRYxgt5lmz8SKvd4&#10;mw69yAyjAc19Ff8ABQL9oG2/bt+OWueNP2TfDOv+CfBPiDR7T/hJLDVcWFv4g1OCSV1u7m3tneKa&#10;QeYoDsXYbckgnn4d8UfDzxn4L1qPRvFehT2c8zfu2kXcsgzyysPlYfQmvscnWW+1r0PaqStZ6rW1&#10;25JdkvVp31Px/wAWc/q8RRwOAlCKxLk5ezjrKlzqEVTm7tOblzN25dOW8U2fdn/BZP8AZwXxP8TP&#10;C/7UPh/x1Zz+HfFGlQ2c8pmRlh8uPfFLEd37yOWNuMdGXJJDgD5x8EaP4C0GP7L4cntWmbh5WlDS&#10;v+J5x7DiuF1DXNc1m2sbbW9cvL6PTNPSy09by6eX7PboSViTcTtQFmwowBk4Ar6q/Yc/Zc0D9vv4&#10;T3X7LXwb+EWn6f8AFLS9ak8Qap8UNe16aO1h0VUSFbJYIkYl2mkUj5T0LFgPlHkyrYzHxWEhP3Ur&#10;JWa5u17X1t30Vt92fq3BvB+S+GOUrMcfTjVr3TnV0tSi/wCXmatGOzlFc8m9mrJcf8NEU+LYz/di&#10;cj8q+2P+CdGkRyeLfE3iN1GbTTYbfeR0EkhY89v9T+lfHLfCr4hfs5ftHa9+zl8WpbNvEXhS6a1u&#10;5rK48yG5jaISRyoxAYqyMjDIDYYBgDkD7X/YRnh0X4X+O/EcdtumhVWY7tu5Y4JGUZ7clucd6+Vr&#10;U5U82jGas4rX5X/U/HPHrFUcdxhQxFGSlCeHpyi07ppym19+/wA7nzt8QfEEvivx7rXiebO7UNVu&#10;Ljk9N8jED6AcfQCvKv2j/ER0T4czWUJbztQmWBdvZPvOfpgY/wCBV37OfvO3+8TXnHxM1Yalrn2F&#10;GUx2q7On8R+9/QfhXl4KPtcUm+mr/r1PA8IeG5cSccYeLX7uj+9m/wDBblXzm4q3a588gKOlLXo3&#10;iOHwNpqedrenW6s4yqxx/O/5f1riNcvvD1023Q9D+zqG/wBZJMzMfwyQK+pjLm6H9y1aPsvtIoUU&#10;URrJK4jijLMxwqryTVmAVsfD/wASeKfB/jrR/FPggOdZ0/U4J9LWO381muFcFFCYO/LADbg5zjvW&#10;OQQdrDpxW58MPEnirwd8QdH8Z+C4lbU9H1GG9tPMXcgeNww3f7ORz04rHER5qEkkpXT0ez02e+j6&#10;6MipGU6bile6ej6+T9T7Nl1v41/tqfG/wp+z/wDtcfD6bwXoMNnPrEel2lvLbyavcxRFQVkk34Ci&#10;RsqvIXeCclSvoPiD4SfHv9lDxHb+Cf2F7Kw1bR9Zs7i+1Xwz4muBLHps6mNBcRytLG484HaEZiN0&#10;DHn5tvzR8YP2gfiz+2x8cPAPgLSRY6DrVjefZrHUNJllj+z3Exj82bfuLgKIwwC8gAjk5J+g/in+&#10;z78dP2S/h9r37Q3wo/aQ1vXPEEOlxjxR/wAJVbx3S3tvGchoi+5ojGWZlQswwSM+v47mOFqYKWGw&#10;1WdOk5xaWHalKk5ObSk2r2vdNNu6atflvb4DG4ephKlGhUcIOSt7JpyhzOTSba+Wu6atex5P+yx8&#10;Nv2xP2gvjH42+Pel/GWHwj4o066bS9WnutNWYyTBQptTAVKLGgjQZIJUqCASCRufAD9gfwn+0LoP&#10;jTx5+0D8VdRuPGNv4m1DT9Sm0++i2WNzA7I8shZTvBYbgPkGwADHa/8AD34H+N/h7+xzrH7VPgn9&#10;pvxDp3iTxBo769rH7yJ7O5mLM7RsrKW845K+YGDbz0xkV8STeJ/Edzc395Lr940mqsz6nJ9pbN2z&#10;MWYyc/Pkkk5zya+gweHxmeVsT9QxMKSg4U04U7SjyfFG7Sbi3srva1krp+nh6eIzKpW+q1o01Fxi&#10;nGGq5d43aTtfbV7dFvcTxPrvhnUp7Cw1xbyGGdkRzlo5VBwGXPIB6jGOtdNo2veH/G8RstS02MXC&#10;rzHIoOR6qev9R+tef10Hw70vTr7WVubnUNs1ud0NuBjf75/p/TNfocopRu9z7jD1KnMoXuvM19a+&#10;FttMpl0O4aFv+eUuWU/j1H61yF/pl7o919j1W1eNlPK+o9Qec/XmvXsL6VR1/wAO6f4itPsl8pGO&#10;Y5FHzIfaojUktzrrYSMleGj/AAOK8P674Fs3D3nh+RZAP9Y7CZR74OMflXc6ZfWepWcd5Yvuicfu&#10;zgjocf0rIsvhj4ZtW3zLNP8A9dH4/TFbttZ21nCttawrHGnCoq4AqZOMtjTD06lNWlb5Bc3lpp8f&#10;m3l3DCv96aQKP1rmdb+MXgjRi0Y1b7VIv/LOzXfn/gXC/rXSX2nWOp27Wl/aRzRN96OaMMp/A1zO&#10;r/BXwLqvzQ2Ulm5OS1q5AP4HI/ICu7A/2bzf7Vzf9u2t8+v3Hy3FkuO40P8AjHlQbtr7Xn5v+3Uv&#10;dv19528jl2/aN1GPWILiDwzbvZRyZnt55m3zL6Blxs/I8juOD9HfCT4ieDfiP4aXVfCkSW5jwt5Y&#10;7QrwSY6EDqD2bv8AUED5Z+JvwxtfAdtBf2WrSTxzzFPLmQBlOM5yOv5Cum/Y81DU7f4tfYLSR/Iu&#10;NNl+1xgnaVXBUn6NwD7kd69jOsmynG5HLF4T3eRNrfW26afXs/0P4i8QMfx084ngeJa8pVIWfJzJ&#10;wSaTTjGHuK6tsr99T6swOwoUMzBVGSxwAO9IudvNdb8F5tKg8aq2pGNWa1cWrS44kyvTPfbur8qk&#10;+VHwJys0M1s/l3ELRt/ddSDTa9O+Ps+kGwsrcujX63GVX+MQ7TnPoM7fyNeY0oy5o3AKASp3qfmH&#10;II7UUVQHrXgDxXp/xG8PSeFfEqiS6WHEoYczJ2cccMOM+/P0858ZeFL7wfrcmlXe5kzut5u0iZ4P&#10;19R2NU9J1W/0PUYdW0yfy5oW3I39D6g9xXrN1b6V8ZPBKz25WK6jyU3dYJR1U/7J4/Ag9Risv4cv&#10;IDivgx/yOX/bq3/oS19KeCf+Wf8AntXzf8I7S60/x7JY3sDRzQwukkbdVYMvFfSHgn/ln/ntX2+S&#10;/wDIuXq/0A9O8O/cX/drpbD7i/Sua8O/cX/drpbD7i/SuqQF1O1SVGnapKzAa/WqV30q6/WqV30o&#10;QHO639w/SvNPGX+qk/GvS9b+4fpXmnjL/VSfjXTT3A/OT/gqr/yPnhb/ALB1z/6MSvlKvq3/AIKq&#10;/wDI+eFv+wdc/wDoxK+Uq/Q8r/3GH9dQCiiivQAKKKKACiiigAooooAKKKKACiiigAooooAKKKKA&#10;CiiigAooooAKKKKACiiigAooooA+qv8Agj34i/aO8I/tV6l4o/Zn8EaP4q1ax8A6tLrng/U75ra4&#10;8QaSFj+02VjJGplS9cFDEYsPlD1Xcremft1fBVfAH/BNXw74++Gmm/Eb4X+C9e+MjjUPgT8UreKW&#10;4i1eOwuNuraddPbxXUlmIHaBlkGPNZslmAJ+D9M1PVNE1K31nRNSuLO8tZlltbu1maOSGQHIdWUg&#10;qQehHSt74n/Gb4xfG3V4fEHxn+LPiXxdf28PlW994o1241CaOPP3Fed2YL7A4oA/Uz9h74k6N4Z/&#10;4JR+Ef8AgoFqbLJ4i/Zbs/GvhzwzIyrK8uo6xJZLYebvPzRwi/k2xsCAMbQOM8b/AMFu0+GfwQ/Z&#10;r8NeBvgzqtrfaT+0P8VNV+Md1LCwYWsE1nax2sMeOPKkNxPKP7rLtBCjFfmvZePfHem+C734b2Hj&#10;bV4PDupXkd3qGgw6lKtldXEYIjmkgDbHdQSFZgSATgijxT8QfiD45sNJ0rxr481jWLXQNPWw0G21&#10;TUpbiPTbVTlbeBXYiGIEkhEwoz0oA+vviT4P8WQ/8EHPh3q03hbUVtV/aA1a6a6axkEYgfTYkSUt&#10;jGxnBUNnBIIByK9E+CHhH9n7Sf8Agi74P8U/thab8XdN8OWn7Q19qWm3nwz0W0e6IOm2qLK0t7JH&#10;HFExDIky7/3gUANyK+G7/wDaQ/aK1X4Xx/BHU/j941uPBcMaRw+EbjxVdvpaIjh0UWpk8oBXAYDb&#10;gNyORTtS/aW/aR1j4Xr8ENV/aD8cXXgtIIoE8IXHiu8fS1iikWSJBaNIYtqOiuq7cKygjBANAH1Z&#10;4F/aYvv2/P8AguV8N/2hvCHw1vdNtb74oeFzb6UrG6nt7GymtIfPndFAz5cXmSNjauTyQMnS/wCC&#10;kvwt+IM8vxm8d/Az9kn4jfC/wjpfji4f4sa7rfjK7Om+LzNqxSwmS0mjhSVFuS0qhPOEfnK2VADH&#10;4n+HHxQ+J3wc8Tr42+EPxI17wrrKQvCmreG9YmsbpY2+8glhZW2nuM4NdT4//bB/a5+LHhS48CfF&#10;P9qf4jeJdDvChu9G8QeN7+8tJijh0LwzTMjbXVWGQcMoI5AIAPOMjZk1+pP7UPwd+LX7U2gfsD/E&#10;P9nT4Z69400PTfhn4c0DVNV8N6bJdwafqFjNbx3cNy8YItzEyPuaUqoCOc4ViPy3IO3Ga63wD8ff&#10;jz8KPDupeD/hb8bfF3hrSNaVl1jS9A8SXVnbXwZNjCaOKRVlynyncDkcdKAPqz9uLU7T4qf8F3/E&#10;Fz8OS2tLN8YtKt4BpcZnMslu9rFMFCZ3bWikzj+6TX6Ef8FIf2XdC/YE+GH7TH7f3w9PiDxJrnxd&#10;0m68N+ItD1vVLe303RrTVLuGBr2OGNGa6cP5QjBdWVZWyOW2/hn4I8b+Nvhn4ps/HPw48Zar4f1r&#10;T2ZrDWNE1CW0urZipUmOWJldCVZlOCMgkdDXcfEr9tH9rv4zeAf+FXfF79pnxx4p8PtdLcvpfiHx&#10;Nc3kbyryrN5rsW2nkAkgHkAGgDzOiiigAooooAKKKKACiiigAooooAK++v8Ag3C+HHwy+IH/AAUM&#10;+3/EHSLO+vPDvg+81XwzDeKrLHfJNbxiZVI+Z0jkkZf7pw45UEfAtbvwz+JvxB+DXjvTfif8K/F9&#10;9oPiDSJ/N03VtNnMc0DFSpwR2KsykHIKsQQQTQB/Wb8Q/A3gf4k+CNU8CfEfw/Y6poeqWMlvqlhq&#10;ESyQywspDBg3GMd+3Wv5J/GNjoWl+MNW0vwtqDXemW2pTxaddO4ZpoFkIjckAAkrg5AA56DpX1B8&#10;Zf8Agt1/wUi+OfwvuvhH4w+OsdrpWpWhtdWk0TQ7Wyub6ErtZHmiQMoYZ3CMpuBIOVJB+TFG0YoA&#10;WiiigAooooAKKKKACiiigAooooAKKKKACiiigD9m/AX3Vr1nwr/qVrybwF91a9Z8K/6la/MaoHa6&#10;X/q/wrVjrK0v/V/hWrHXFLcCVPu0tIn3aWkBHJ0NZ9/0NaEnQ1n3/Q0Acj4g/wBS9eY+OP8AVt/n&#10;vXp3iD/UvXmPjj/Vt/nvXZS+JAcR4O8PzwXt9dLK082qXytDH1KKI0jWJfbcrtjpukY9zVT9o/Uf&#10;ibpvhabwP8DPC91rniq8b+zNBh0+MMq3DZ826kdiFSNAHbe5C/LGCcGvWvgJ8K9Q8QW8Xi2/me1s&#10;180WcsLqZHkDsu5eu3aQTk85A/CH42/tafBb9k/UF+HN7puoaPeXlvvtdc1PQrldLaYjgNdlQkrg&#10;YYqr4xwWU5FfOQy+tWzKderBySm3azbai9FZatd/JaAegfC/4S2ukfBHwP8ADvxrZedN4a8O6fa3&#10;Fv8AaDJGZ4bVIjk/8tACG5PB98muW+JX7UnhzwbIPDmjSWukyhcI2tKLVgB/chk2tjpywH05Br42&#10;8cfDf9sz4o/EWH47+Bf27murjLnSX0+E29lbwO2TFHHBI8Tp8iA7lPmFAXyRk+6fDz4pfHfxZ4cX&#10;4c/tl/DX4eeOtHkUedd2iushZRgO9rLA0Lsc/eQxbccA549HFSy2onOGKipP4rJqS/8AAkr29UwI&#10;/HPj3wR8R4ILX4mat4b16FlP2WLXYbS6Uq2M7BKpGDx061zfg39nH4D2c9xqvgj4Q+H5DdNmZ7PT&#10;I5U+8eAMFVGc4AAA6Cm+Of2E/wDgn94j8TJ4x8IeCvEvhK+XefL0OZDbO7Z+fyZndUwOgjKAemea&#10;8p8ffsQeJbe8j/4VJ8VrdU84t9q1jSmimtlBypRY5HDsPUlRkdOePGqQwulOnjZOL3vdK/om7rr+&#10;h9tw3geF6mBqYrG5rPC4iDfLGFKU3KNltKMopNttWbStrfXT6O0r4DNeSC20r4Swrk/9AdY0z7kq&#10;B+tdRp/7Dvw78V25m+K/hHTY7dfma3s8Qy5A4JmiwVHsCc96+R/B37Lf7QXw+uJvFPiD9u/xVa28&#10;atJeQ2t5dwW5x0ZyLtQQMngrjP5V5n8RfF3ijW9fvdO1X4nar4lt47r93f315K4udvAkxIzfQcni&#10;taODy2nXTo1nVtre0kr9tUmz7bw34LzTjTEVMRg82qUZUpb8lVyS0s+ZSVNN30iqjlpe1tT179uz&#10;4I/s0/BSTS5fgx46W4vbiab+1NJ/tWO7W1iVVKuSBuj5JGHYluoxtOfinxHrUviDV5b593l52wqx&#10;+6o6f4/U11fxM19bSxXQrd/3lxzN/spnp+J/rXDV61OP2j+tMrwGLyfKqWBxGKniJwvepP4pNttX&#10;32TsrtvzDpRRmrCaVfmxbU5IDHbr0lk4Dn0X1NaHZZvYr0ZoJwMmtbwr4TvPEt1uIMdrG376b1/2&#10;R7/ypSlyq5UYynK0UZRVgocqcN90+tbHgXQTretq8qZt7fEkvv6D8/0rtdX8D6Nq2nW+nBWgW2/1&#10;LRryAeo59f51Nb2OmeEdGkFsu2GGMvIzfeY46n3rKVS60O2GDcal5PRHEfEXUFvfEzxRtlbeNY/x&#10;6n+dYVPurmW9upLydsySuXc+pJ5plaRVo2OOpLnm5dwrqPAHh/QPEFpOupWjPNDIOVkYfKRx0PqD&#10;XL10XwvujD4la3JO2aBhj3HP9DRO/LoXh+X2yUlc9CiiWONY40Cqowq+lcd8UdCXyo9ehjwyt5c3&#10;Hbsf6fiK7PC+lUPFFi2o+H7qygh3vJEdq9MnqOvvXPGXLK56tan7Sm4nlUMM1y3lW8TSPjO1Fyaa&#10;ysjbHXDDqD2qSWG/0e7UzRSW9xEwKblwyn1ruPDWvaL4xiWz1uxt3vI1x+8jH7weo9PpW8pcup5V&#10;OnGpLlvZnB5x1qSzvbnT7yO9s5NskbBlb+n0r0S7+HPhW6Xctk0LesUhH88j9Ku6T+zJda5At9Dr&#10;jWULDKm4h3sw9QBjj6msqmJo043m7Hl57m2V8M4T61mVeNKF7Jt6t9kkrt+STfUl0DWI9c0yHUoO&#10;PMX5k/ut3FXHTzFKyKrAjBB71taN8CbrwtpH2HTNcS7bcXYzRmMs2OwycdPWsm5tJ7K4e0vbdo5I&#10;2wyN2rnp16NZv2buacN8acM8WU2ssxUasoq8oq6kl3cZJStfra1zovgB4E0Xwfpmq3+kw7TqWob3&#10;XA+VVUYUewLOR2G7j3+qP2Ofhn4c8S6p4g+IfjrQ7W/0fw7pMjNb3yK0UkrKx53AjCornJ+6Sp9K&#10;+dPhj8vhcHH/AC8P/Svsn4J6RH4N/YY8T+KHlXfrlrqEoYHBC4+zKh/4EjH/AIHXmudTFZlOrVfM&#10;1du/krL9D+DfEDC4bB8bZhQw8FCEas0orRLXoui8tlstD5Vd1hjMkjhVUZZmOAPevLfi38XND8Se&#10;C9W8IeEbO81Ka8tZLf7Vb2pMCZ4J3ZBPtgHPrR+1H4y1DSdEsvC+nTtH/aLO10yNgmNcDZ9CTz64&#10;x3NcroOt+G7fQ7WOHU7eFFiVVWSZVwQOc89c1eX4Xl5cQ907r5Pr8z9a8KvCHK+J8pWa5vOXJNvk&#10;hF8t0m4uUnvq07JNbXbd7Lw3UfDOraYW82Lds++oB3L9Qa+yP2EfGUjeHfBesXE+ZNG12FHfbu2i&#10;K5Vl49k2/l+FfPfxF1LS9T1lH02VZDHFtlmjIIY54GR1xXffseeJ203VNY8IiRVG6PUrND/ezsk/&#10;DiL6Zr6nOsyrZplLVVLmptSTXbZ/nf0R5vit4V5fwng1mWVzk6XMoyjJ35b7NPe19Gnd3ad3fT7q&#10;/wCCh8Cp8XtJuVc7n8Oxhh24nm/x/wD1V+Zf7UvjP/hJvi9cw2115lvo6paQ7W+XcvzSd+u8lSf9&#10;n2r9Kf8Agph4otNFk0bx+Y2e1j8JyXUchUr5uGLhcnucjjtuFfn5+yt+zZ4S/aA8aHxP8dvjj4e8&#10;D+F2uGmvr3UtWhS9v2LHclvCzbuTwZXARecbypWq4Xo4ejmGIx1d2jFcqv3kru3nZfifiODw+NxF&#10;ZLCwlKa1tFNvTrZJnqv7LH7R2gQ/sifFb4LfFH9rz4ieE7GXQfN8BeCfDrM+na1fS+Ybi3uvkYxw&#10;sUhVlV4wwlkZi2Cj/OPy+tfWv/BQT4i/8E6vhl8LdP8A2ev2avhrpOv+ItPiQQ+MNHvh5dlyC7TX&#10;Mef7QlcAgoSUTfkMpUJXx7oHjDw5HOq+KtLvniz8zafcorY9MOp9+/t713Vctx+KoqdKm3BX5btc&#10;zV7rRv7rH9TcM+LvCeGw9WpmXPRxE2nUhyXjzqKi3Hljf3mrtTd021ex7P8AsWfs4+I/2lvjjp/h&#10;XSpms9N09hfa3qzR7o7OFDld3IGXcKijOTuz0Umv0Qtf2Rf2ZvCETTfEX47xzSRqS0a6nbWqtw3G&#10;w72PsAckg9c4H5+fCv8AaB/Z60LS/wCx9Le40TLDzPt9uzNO395pELZ6nrjHYCvUfD3jLwn4sh+0&#10;eGfEtjfKv3vst0r7PqAcj8a+PzKOKoVL4jDSVtnK9vyt+J+JeJHG0eNs7VejBwo01ywT3avdydrp&#10;N9k9El1ufWp0L/gnRosj297q32x41PS61CQHvw0WFJ7cH9auw+Lv+Cd9vbrbR6FZFVXapk0u8Zse&#10;7EEk+5Oa+UFbJxTq8v69banH7v8Agn54fR2u+Hv+CbXiyxk0qe5urFJEwZITqBIPYjeHAP4dq+N/&#10;jL8PtF+HfjS40rwf4sXXdFZ92naots8RdD/A6uqkOOhwMHqOuBv+LfGcfhV7eNtPadp9x4kC7QMe&#10;x9azm+IfhLWbdrHV7WVI5PvrLHuX9MnP4V00sRiOVSVNcv8AdX/B/Q/fvCvE+I3CuHhmWEwNTEZf&#10;Wb5oxak3Z8rnCKbkpJq2qSmlZ9JLhQWPQrXE/EnwpO1w3iOyRmUgfalHbHG76eteia7p+jWcvnaH&#10;qq3UDH5UbKunscgZ+v51QZI5E2svDDnjrXqU6nMlJH9eYLGYfOcBGvTUoqXScZQlF9pRkk015rzV&#10;1ZnjWBRgV1HjbwI+mu2q6NEWtz80kK9Yvcf7P8vpXL11xalqjlqU5U5WkJtHTFLRRVGYdaMCiigD&#10;c8Ga6kEknh7VGzZ3oKNn/lmx7j0/p1rLOmyw6x/ZEn3hc+Uf++sV3Wvfsz/EHQP2d9J/aWvb3Szo&#10;Ws6k1na20d0xulYNIu9l27dpaJxwxI+Xjk4+1P2N/wBmr9lT4k/sq6Z458U+F9M1TVL61nOt61MS&#10;Lm0nRmVgOcxlFVSMD5uG53ZPzOccT5dk+E+tO9SPP7N8utpK973ttb5ux5eYZ7hMDhVVleaUuX3d&#10;bPqn6WPg34l6oJ9Uj0eE/urSMblXpuI/oMfnXN4Br6m/4J96r+zDpPjjxkv7U2l6Jb6lJ5P9lx+M&#10;LONreFQ0nnJtmUhJcmPryRnGPmz4X+0Jc/DC8+Nnia5+DEAj8MPqsh0hVUqvl8ZKA8hC24qDjClR&#10;gdK7sLmnts0q4H2MkoRT52vcle2iffX8H2Oj+0HiMyqUPZySik1K3uu9tn/WzONooJxQu5ztRCx9&#10;F5r2DsCgK7nYiksxwoXqam/s7Uv+gfP/AN+j/hQINTsmW5S3niZTlZNhXafrSuPlZ2mj3ejeANFE&#10;WoXG68m+eWGP5mz2X2A9/eui0XVYtd02LUoEZVlUkLJ1HOP6V5r4U8M3XiTURG4ZYEbNxN/T6n/6&#10;9eoQW9vZQJbwR7Y412oo7DFc89z1cLKc47With7ADrtrg/i/8SP7CtW8N6Nc/wCnTpiZ1/5YIf8A&#10;2Yjp6Dn0qX4mfFe08LK+kaK8cuoH5X7rb+59W9vzrx+eee6uZLu6maSSWQvJI3VmJ5Jr6nIcjlWk&#10;sTiF7q1SfXz9Pz9N/wCffGDxao5XQqZHk1S9eV41JxelNdYxa+29m18H+L4WADriloor7w/j8K+7&#10;P+CVH/JLNa/7GRv/AERFXwnX3Z/wSo/5JZrX/YyN/wCiIq8rOv8AcJeq/MD7o8HfcX8K9G0X7i15&#10;z4O+4v4V6Nov3Fr4CqBvWvSrSdaq2vSrSda5wHVGetSVGetAFO9+5XNa991v92ulvfuVzWvfdb/d&#10;rSmB5j41OBIa+CP26/2dvih8ZPjRp2p+DNNtvscOipDLeXV4saI/nSkgjl+hHRT1r738ac7hXwr+&#10;3X+0z4/+DvxDs/CXg6z0/F1pC3DXd3C0jqxkkXCjcF/hB5B5r38n9t9YXs7Xs9zDEfWPZ/ubc3ns&#10;Z3wl/Za8a/DLQp4NT+IMN8pjLRabHbMI4pMjlZGOcEZ42gEnNWELmvlnxp8bPiz8QUkh8XePtQuo&#10;JWzJaCby4G5z/q0wnHbjivXv2ZPE1xrXgF9KvZGkk0y4MMbN2iI3KPw5HsAKWfZVUp0/rbavfWy/&#10;E5KdHFU4uVaSb8la39eh6Rv/ANpaNx/vLXTfCPx7pvw48VjWda8NW2rWM8DW95aXEKv+7Ygkru+X&#10;cCo69Rkd817BdfD79lb4yKlz4P8AFMGg6hNHn7LHIIfmx90wyYBI6fIQD2J6183To+1j7slfs9DG&#10;tiPYy96Lt3Wv3nz18/tSPv217bqf7D/jOOU/2J4y0q4j/ge5WSEn6hQ+PzNYGqfsh/GvT932TRbK&#10;+2vtH2XUkXd7jzNnH159qp4XEx+y/wAyY4zCy2mvy/M0P2dvjHpdtbyfB74nbbjQNUzDbyXRytsz&#10;cbSSRtQ9cj7rc8ZJHJ/G/wCDur/CLxM1gxabS7os+m3jc70/uNjo47+owR14sXH7MXx0iby3+H83&#10;Tny7yBx+j4r2T4a+EPHnjT4fXHwi+OfhK4jghizpOrtcRs8WOFHDk71z8p7jKn32hTqVqfs5xd1s&#10;7P7mc9SrSoVPa05Jp7pNfevM8r+JdzLo/wCz34D8JtMoa6a71GaNW7GRvLJH+7Ifqc4rzb5/avQf&#10;2mtNvtA8d2Pha6gkWLR/D1nZWcrLtWaNEPzryeCxbv2+tee4X0rmxF/atPpZfdodWGt7FSXW7+93&#10;Bt2OcV9HfGWb7R+yF4fl2bd1vp/H/bOvnFgoGcV9F/HmZdL/AGUPDNlJCd066fEoXGFP2dnz+Sn8&#10;/rW2F/h1PQxxn8Wkv7x86Lu28YoeMSLtkRWB4IPegBccikYovUVyHcZXgbSrv4Xa9dSeGrOK68Pa&#10;s/8AxO/Ds6KUJOQZIN3yg4ODGcKw4yOMcz4z/YOn8beI7jUfgd408Px2kymWLRtY1JreZG7pGzKV&#10;I9N7KQPXGa9G1TQda0NbV9a0a4tReW6z2v2iMr5sR6Oueqn1FVSint+lezhc8x2F319d369/XfzM&#10;uSSqe0pys3v1T9fPz3Pmv4gfsxfHH4ZarFpXinwHMzXH+pm024jvIm+rwsyr9GIPB9K5DW/Dmt+G&#10;bz+z/EOkzWk+0N5dwhGR6j1H0r7BK7Ru6mva/wBnr9lj4V/GHwDf678Yvh7aatBeXAh02S6Vkkjj&#10;TO9o5UKuoZm2naRzHXt4PiatiMQoVKat1tua1ccsPT56mvp/X6n5veDvHfi3wBrVtr3hHXrizuLa&#10;YSR+XMdjc9GXOGU9CDwRX194U+KutftJfCv+0Phd4zHh3xhpq7rizG14jJgjDJIrBon/AIWwSh7k&#10;gg998Zf+CP3wq13Tri++Cfi6/wBB1E/Nb2OqTfarNvVN2PNTP97c+P7p7fFPiPwx8av2Qfi//Zuu&#10;2U2j63p7blbJaC9gzjKnpLC+0/kc7WXA9yUsNmEb037y7r8+6OWp9UzSKlSa547XX4NdV+R11/8A&#10;tiftM+BtcuPDviuSyN5ZyNHcW9/pSKVYf9c9uQRyCOCDkcEGtrR/+CiPj2AZ8QfD7Sbrr/x5zSwf&#10;T7xk/wDr+1dB4o0Dwf8Atu/Dn/hNfB0K2PjXRbdYrixaTh8ksImJwCjEOUfsdwPfHzv4/wDhn8Qv&#10;hZq6aH8Q/CF7pNxLEJYFu4sLMh6OjDKup/vKSPeqo08JW92cEpLdbfl0Kw9HA4pcs6ajNbrb5q3Q&#10;+kvAv/BRHwzpurLBf+Ab7RbWaRftF5pN4JGXHRimI92M/wB7OM4z0P1J8JvHEHxs0v8AtT4P/Hiz&#10;1ZRnzLNdWnhuoiOpeBwGUe5GD2Jr8rFORnFWdF1jWPDerQ694d1a4sL61k3213ZzNFJE395WUgg/&#10;Q0q2V0Jr3NH95OIyTC1F+7bi/vR+wUWifH+ykJg1lZP9pp4mU/QOP6VagH7QiMA8lo/QEv5P58V+&#10;f/wh/wCCp37S3w3t10zxddWXjCyjwFXWI9lwq88CaPBbPrIHPFe+eGP+Cy3wbu7WN/F3wn8S2E5A&#10;86PT5be6RfozNEW/FR+FeVUy3F09o3Xl/Vzx6uT42m9FfzT/AKZ9aeFD4s/s9v8AhMBa/avOOz7H&#10;nbswMZz3zn8MVa1e60uy025vNbuIIbOKBmu5rplWJIwDuLluAuM5zxjrXyXrv/BZH4CW9s58O/DT&#10;xbeS+X+7S7jtrdS3PBYTPgdOcH6V8w/tPf8ABQ/4zftJ6ZP4Qjgg8N+G52PnaRp0rPJcpnhJ5iAZ&#10;AP7qhFPcHiijluKqS95cq7lYfKcZUkuZcq7s8R8USaRN4l1GXw+oFg19MbEBSMQ7zs4PT5cVRoor&#10;6haH2C0VgooooAKKKKACiiigAooooAKKKKACiiigAooooAKKKKAPQP2dPiV458E+PLTw14Lv7e1P&#10;iTUbOxuria1WRo1aYLlSwOPvHsfpkCvoT9sD9pPXfhQLXwN4GlWHVr63M91eNEG+zQElV2A5G8kN&#10;yQQAPUgj5D0nU7/Q9Wtdd0q4MN1ZXCT2sygZSRGDK34ECtj4mfEvxX8WvFcnjHxhcRNdPEsSx28e&#10;yOONRwqjJ4ySeSTkmuKrg41cTGo0rLfzfQ82vgIVsZGrJKyTv5vS1+6N34F/Eex0b476L4/+Kes3&#10;F1bW80pury833DqzQyKj85Y7XZW4BI6jkU/9pj4tn4vfFO81fTdQmm0e0xBo6PlVEYA3OFPQu2W5&#10;AOCoPTjz+it/Yw9t7Trax1fV6f1hVeqVvI6T4SfE7V/g/wCOrfxxomn291NbxyR+Tc52MrqVPQg5&#10;5rK8XeJ9W8ceKtQ8Xa9KZLvUbp55m3EhSxztXJOFA+UDsAB0FUKK09nHn57a7Gvs4e057a2tfyN3&#10;4cfEvxj8J/EbeKfBGoLb3bW7QSNJCsivGxBKkMPVQexyBz6419fXmq38+p6lO01xcTNLPNIcs7sS&#10;SxPqSc1HRRyx5ua2o+SKk5Jas6j4R/GLxf8ABTX7jxJ4Qis5Jrqza2lW9tzIuwkNkYYEEEDvg9we&#10;3O6pqmpa7qVxrOtXsl1dXUzSXFxOxZpHJyWJPeoaKFCKk5JasSpwjNzS1e7PUf2Vvil8OvhD4m1b&#10;xb44sbqa8XTSmjmGPcN5PzL/ALJbCgN2G71qp8QP2rfjb481OS8j8Z3uk23mM1vZaPcNbiNewLoQ&#10;znHdieewrzmkJ7Vn9Xouo6jV35/oYvCUJVnVkrt9+noe/wDwE0j4yftPWcmg+P8A4l6k3hHSJo3v&#10;MsvnXEowVi8wjeeBu3MWC8HGTmveNI+L/wCz78PEi8D2nxSsR5LEf6VrD3W1sjIaZ2bHJ+6WAHOA&#10;MGviDRPiF438PeGtQ8H6H4murXTdUOdQtIWws3GOe/QYIBAI4ORWOR8m0muWpgfbSfM7R6JL8Thr&#10;ZX9YqPmlaPRJW+b8z7b/AGkrX9nPx/4S0/UPiN43t7eMXBj0vVNLuFldWcc8IH3J8o3ZGBgcgkUf&#10;sofCG7+E1rrcNl4vsdd0bU5IJ9L1Kxl+V8Bg4KgkA/d5BYEAc8YrzH4GfDz9nz4Z/DCx+MXxp1LT&#10;9QuNWDnT7O4j85YlUkeWsQz5j5xuZhhSQOOWPqngn9sT9n3X5l0a21yTRQreXbpqVn5MTL6hlJRR&#10;/vFfpXm1YVY0nSp80o310007HkVqdanRlQo80op6u2mj6ddOutvIqeKfA0WsfGvTPij4PVLfxBoO&#10;rw2fiqxVtn2mwmGxbkD+ICN8kkkYRlJJiwez+Ofxd0P4LeA7jxTfusl26tFpdmTzcTkfKMZztHVi&#10;Og9yKxfFvjj4IWXxN0nVz8SrPT/EU1sYYZoLwNDc2+7Pkz4JjCliSrEqwYcE9D47+3p8MfGUeu2/&#10;xTTVLi+0Vo1t2t2bK6dJwAABwEfru67sgn7tTRpxrVacamit16+X9ehNGlHFYilCrdK2l1vbovLe&#10;33Hz94h17V/Fet3XiXxBePc3t5M01xNIeWYn9B2A7Diun0/9nn4v6v4Aj+Juk+EJbvSpUZ1a3lV5&#10;SisVLCMHeRkHoOgz05rjfvDpXu37Hn7RWu+EvFGn/CrxJdtc6PqVwINP8xvmspnPyhT/AHGY4K9i&#10;QRjnPuYiVWnS5qaWnTy8j6bFSr0aHNRSdunkux9Efsn+NvDafDb4f6Tcap5d3qVjJbWFvO37yZ7d&#10;JPN2gD7qhCc9ANo6kCvrLwJ0X8K+VL7wPrE/7Q/w517QNFVdJ0mXWJNQaBVVIZJ7ZgGIHd3Ynjqc&#10;k+/1X4E6L+FfFZlyuopLrr6av9DmynklhXOP2pN27eX3WPU/Df8Aq1/Cut077i1yXhv/AFa/hXW6&#10;d9xa8Oe56ZfT7tS1En3alqACiiigAooooAKKKKACiiigAooooAKKKKACiiigAooooAKKKKACiiig&#10;AqJ/u1LUT/doAoaj/q2+tcn4k/1LV1mo/wCrb61yfiT/AFLVpTA8u8c/6t/xr8s/2/v+Todc/wCv&#10;az/9J0r9TPHP+rf8a/LP9v7/AJOh1z/r2s//AEnSvqOH/wDeX6P80B4xXXfAj4hSfC/4p6X4qdlF&#10;t5/kX+7p9nk+Vzx/d+8PdRXI0jn5a+srUo1qUqc9mmn8zty3MMRleYUsZh3adOUZRfnF3X5an7//&#10;AA38Yad8RvCOm+J9FdZFvoFPlwtu2SHgp+Dce/419tfBP4aWvwz8EW2ltbIt9cKJtTlXkvKR0z6K&#10;PlHbqepNflT/AMG5njjU/jhql94R1q8jktfAmnxXFxbTNyZCwS1kQdMFQ4b3hXOMjP7DDpXn5PhK&#10;lHmnVXvJ2Xy6ryfQ+/49z7CY72VHATvSnFVHrqnJaQl5wd0+7szL8b+ItL8IeDNX8WayF+x6Xpdx&#10;d3W9cjy442ds/wDAQa/lm/a2+Cl58PPH994y0XRobfw/rV7JPbx2NuI4LGR2LG3Cj7iDJ2Dpt4H3&#10;TX9LP7bP9vt+yr45tfDNnJcXl5obWkcMM2xnWZ1iYZ/3Xbj+Icd6/GvWNBtryO40DxFpCyRkmO5s&#10;7yDI4PKsje47+lceeZxWy/HUlFXjZ3Xe7791b8fM+p8NfDvLeOOFMd7WfJXVSKpy3ceWLbur3cZc&#10;1ntqk1rE+H/2Z/hfq/xK+KOnvDBIun6Xcx3eoXQU7UVGDKmem5iAAOuMnsa+5UGeMV9Vf8Eif2ZP&#10;hF8Q774hWHiPwXpzaXHoMGntp8dmiJm6kZzKu3G2Rfsy4cfMC2QRXFftm/sN+Of2VfELatp63Gse&#10;D7yY/wBna0Ism3JJxb3GPuyYxhsBX6jBDKvz+cLGZlh4Y9R/d6q3VWdrv1t8rWP1bw1hw7wNmmI4&#10;VqVr4xuM5SatGbcE1CF+sYvZ6ybbXZdR+wx/wUJ8Rfs5XEPw3+JRuNU8EyzExlcyXGksc/NCN3zR&#10;Fjlo+2Sy4OVf7g/ar+JXgrxP+wT8VPiV4V8QW+raOfhVr91HeafIJFeNdNnZgP8AaABBU4IPBAIr&#10;8g8Aj7tZ/wATfjF8XPC/wW1r4D/D7xtdWdr8Tbi18NXOmtiSGc3dwiHCN919ob5lw2MjOMitshz6&#10;vh5Rw1Vc0Xou8f8ANfl+BxeLXhhlOOwOIz7CSVGrTi5zX2alldvTab7rST3V3zGP/wAE8vhZpXwe&#10;+AF38X/FskNrN4gia/ubiTH+jafCG2bj0AIDynpkMueRx7n+xrpepD9l7xH+0Zr4ki1X4s+JzcRx&#10;su37PpsDNDaw+pxHE7Z7iT6k+bftsSLoPwPsvgb8JNClNx4s1Sx8LeFtPjlAdImZUSMk/ezHGIyS&#10;R/rAT0xX0h8aLjQfhR4A0P4G+CbSS8l8F+EYXj0u1hLySRJC0NuoA+8zG3lAA5J+or5HEVqmKweK&#10;x71lXk4x8oJpL5NtL1ifyCbfxJ1Cx8Cfs/6P4LkkmW68WXiW5WBc7kZXuZhJzxGYYmiJ5BLqv8dc&#10;7+zhrPjO8+P9zo+neCp38P2fheV7/wARTR7YY795o/Jt0JI3t5SSs4QHaGTO3Izq+P5Phl8Ovhj4&#10;C+Nf7TOvf8I/YeFPCItb7SZIpJiLy4SzyCIwzkx+Q6fLncJWyQAc/PP7YP8AwUR+O/wT+MGhxwfD&#10;6zg+DOsWatoviHw3cC4GtQt8wuIrlQqxMo25tsA43ZZgysOjD5PWrVoypx5vZxaSva8l26N2tZX7&#10;N7ahu/GX9tD9nL/gnD4cm+E/hOSb4h/EuG8uru/luFWNYLm7uJp5nmlVSIvmlfEMYZ8bQ5Gd9dN8&#10;Hvjt4D/4KTfDey1Twx400qx8Xadpvl+I/h/rkPm2hm/iliUnzBGx4Ew8wBThkLCqvhv4jfs9ftU+&#10;Co7jx34X8O/ErSzD5EV1qMEf2+zXA/d+cFE0bAY5Y7yeSxzk8Jrn/BM/9jfWrv8A4Sn4N/Ebxn8L&#10;/EFvL5umXEN415Bav2K5/fHH/XZT7muyGO4dxFJ0MRzU6t7tyXXrdaW1101XcDutD/Y51n4f+LLP&#10;4i6J+z2vh/X9PjZ5NY8BavFFH6uoEUkEtyh28q0B3g4KHJFe1aL8WPjZDAwvfAF1cCJgrSXOj3EL&#10;E4U56AHr1AxnIzkEDyPwf4Z/4KFfC3RYNJ8KftrfC3x1b28Wy3/4WDpc1vMQMY3y27mVz1+Z2Zjg&#10;cnPHaN+03+1V4b0+RPEf7O/gXWrqFyBN4Z+LESrc/PgMkdzarsG3B+Z8nB4B4rhr4KnLWli/T95o&#10;l6T1/EDsNQ+LPibVU+y678G/tUf8UM1s7DP/AAJDXL3Wl+DL+d5Y/wBkXwu00jlmkm8KxuzHPJP7&#10;oZJ9c1uWH7RHx11bSF1DRP2ZrO+umjVjpVr8RtPa4GT905ATI5J+fGAcEnivn/4z/wDBaWP4FeON&#10;Q+GXxF/ZO13T/EGm+X9q0+fxJbFVDorqd8aOpyjA8Z6465q8LlWbYnShX5v8Lh+jA7zxvongnwvo&#10;d54o8d/BrwH4e0e2gL311qXgu0SCOMnBJ8yJmYc8gA/SvjP9v345/wDBNHxl8M5vC37N3wdsZvGs&#10;j2yx+KPDuhNpGn2ioyGZhEfL80uFKBTFgb2bcCAGj/a0/wCCzHxT/aJ8A6n8JvA3wx03wpoOtWcl&#10;pq0lxeNfXk8TEZCPtjSIEZBGxjzwwr40UbRivsch4fxGC/e4qrNyvtzafNL/ADAUdOlFFFfXAFdN&#10;8IviPe/CzxzbeKYFZ7fBiv4F/wCWsDEbh9RgMOnKjtmuZoPIxWOIoUsVQlRqq8ZKzXkwPu7wp4r0&#10;DxpocPiLw3qcd1a3C5WSNvunGSpHUMO4PIrtvhR418PeA/Fo1rxX4CsfEdjJbtBNp990AYjMiHkB&#10;wAQCQcZPQ4I/PbwL8RfGfw31P+1PCWtyW7N/roT80Uw9GQ8H69R2Ir3HwN+2p4fu4obH4gaBNZzY&#10;2yXliPMiJ/vbM7lHsNx/OvyXNODcywNV1MIvaQWq/mXquvy37ID9DNM+C37IHx7gWb4YeMLnw3qT&#10;Ej+y7i4G4sen7qYkv148t8dutc741/4J5/FDTLpn8KavpWt24H7tpmNvMeOhVsqPwevl3Qfjf8Jv&#10;EhH9l+PtO3ZwsdxcCFyfZZNpP4V6l4O/aT+KvhMRyeEvi3e+WihI4XvhcRBewCSbl+nFfP1Ixpvl&#10;xNBwfknH8GNScdUXNe/Z0+N/hSb7Jq3ws1ddq53Wtr9oj6dA8W5eg6ZrzT44+AfEUnw81bT9S8MX&#10;MNwtuWiW8smVg4G4AbhwxA4717/pn7eHx9sY9l1eaTef7VzpoU9v+ebL6Vs6b/wUV+KEDM+s+DNA&#10;mj2/L9nWeEg+pLSPn9Kyj9TjNShNqz6q/wCTOvL8ZUy/MKOLgrypyjJesWmvxR+ZHhDw2niXUmtp&#10;7ho4o03SFMZPIGK9O+EnxC+MP7J/ia4+LX7O/wAV9U8NazFp8kElxbLGwmgbBaKRWUpIuQGAZThl&#10;VhggEdr+0B4L+HfizxvN8UPhpFp/gm6vGeXVdPe/ElhI7MPmiVlBgBPJXcy5+6EAxXleq+J/hxpt&#10;7HafEb4m297payKb2z8GwmW6uo9w3RpNL+6jJGfnO4D+63Q/S4SpWxNZPC8zfkpafO2nqf2phvFr&#10;w1zLJXPG1UuaL5qc4Sk9vhaUXGXyun+WR4f+Kvinxf8AtLaX8Q/iH4lutX1vWtalk1LUtQlaSa4m&#10;uFaPcx65JfjsMDoBX6WfspH/AIxm+KhB/wCYVdYP/blLXzn+2v8AsIfCfQvhd4M/bO/Yxhe/8L6b&#10;b2c/iC3tLh7lpbZWBGod2DqQVnXjYRuKoEkNe+/sq65DH+zx8W9Pkj2rFobSCTdnJltrhAuAPVB/&#10;317UZxTpxqYepFu7hOLvvdXbT/8AAvu1P5J404gpcT8SV8wow5KcrKEdFaEYqMb20TaV2tley0R8&#10;7a9qkejaTPqLkZjjJRW7t2H515GhuJF33NwZpG5kldRl27ngAdfQVt/HH4peFfDt9a+EtU1uOCVo&#10;xcTR7GYgEkJnAIHQn8j9eAb4ufD1Mj/hIUb/AHYZD/SuHK8sxrw6qRpSfNqrRe3TWx/RfgbLhXhv&#10;h2pj8bjaNOvXlqpVYRcYRdopxclZt80ttmjX1jw1pOuhRqdn5nl52NuII/I1myfDLw05ykEy/wCy&#10;sx/rWVqPx58EWny2aXV03/TOHaP/AB4g/oaz7H41a74n1q30bwn4Ui3yPmQ3Mxb5O54xtwO/P07V&#10;7kMmzSUHNwcUtW20rL5n6nivE7gCnio0IYuNarJqMY0oyqOTbsknBNP7zq4vh54WibcNL3f70zH+&#10;tadlpGn6emyxsIof+ucYFTRncPmXn/ZqG+1Kw0yJri/uI4Y1/ikbH/668q8mfoMY046pJHJxfCg/&#10;amkvNY/dlshY4+SM+pPFJruvaR4Qtn0LwtEouGBE0wbJjP17t+gqDxT8R5L1WstBDRRn5WuD95x7&#10;eg/X6VyuDncWraMZS1kedUq0qelJfP8AyNDwn4s8Q+CPFdh428M37W+paZex3dldYDGOVG3K2Dwe&#10;R0OQe9e6fHT/AIKT/Hf46/DWb4YappGh6TZ3yqmrT6TBIJLtBg+XmR28tCwyQOT0zjIPz3RXHisp&#10;y3HYiniK9JSnT1i2tV1/PXXZ6o8mvgcHia0KtWClKOzfQ19C1rxFeWw8E/2/eDTbpv8AkH/an8jz&#10;MHa2zO3IbHOKyNjRsyMu0qcEehrQ8Jhn8S2aqv8Ay8KaPFlmLDxLeWy9PO3D6MN39a7YxjGVkt9T&#10;t9mlS5kupn06OWWGRZoXKsrZVlOCD602itCD0fwP4vHiC1+zXb7buJfnB/5aD+8P6ipPGmp+LdJs&#10;f7S8MWNvdrECbi2kDeYy8coQeo54wc9vSvO9Ov7zQ9RjvocpJC2drfyPsRXqul39vq2nRapbbtky&#10;bl9vb8DWcXGjVU3FNdnszoxFOpmeX1MNGrKlNrScLc0X0aumnZ7ppprR7nm8X7RN2pxc+FFJHULe&#10;Fec+6GpD+0WSP+RQb/wYf/a6k+L/AMMxcxyeL/D1v+8Vd17bov3x3ce/r69a8vBJHNfcZfluQ5lh&#10;1VhT9VzS0fbc/krjHjjxg4FziWX4vHXW8J+yo2nHpJXpvXo1e6fdWb9Hn/aIvW/49vCyL/10vC38&#10;lFY+qfHTx1fjbaS29mP+mEWT+b5/TFchXuv7OfwP+EHxI8CDVtdklvNUS4dby3ju2j+zjcdg2qRw&#10;Vwd3fJA6EVWYUMiyPDfWKtG6uloubf1dreZ8FjvFbxDzGm4Vcxmk/wCTlpv74Ri/xPGmufFHjbVY&#10;rZpL7U7yZtsMIDSMfZVGf0r6i/Zw+Bx+FWjSatr4jfWtQjAuNvIt485EQPc55Y9MgDnGT1/gv4X+&#10;A/h5AYvB/hu3s2YYe4ALSt7F2JYjjpnFbuNvIr4PP+K5ZnR+q4WHJS6935WWiXlrf8D4OviK+KrO&#10;rWm5Se7bbb9W9WO6CtTTvBfinV9MbWNO0Saa2TnzFUfN/ug8t+ANQat4b1/RLO3vtU014Yrpd0Mj&#10;EYbjPY8HB713vgz4u+F9D8IQ6dqEcy3VpHt8mOPPm8nBB6D3zivipSfQxPNSSx3E596Kku7r7bdz&#10;XvlqvnSs+1ei5OcVHVgFFFFABW58P/Gdz4L1xbojdaTELeR+q/3h7j9enesOo7u6t7G0lvbuURxQ&#10;xs8kjdFUDJP5UcvNoB7vPoGmXHiG18a6dIm6a38p2jxtlU4KvwOuBj6Y9K9N8E/8s/8APavhj9gr&#10;9p7X/iJ4z174V67DLJatcT6xockk25rSIygNbH1X94rLjAB3+ox9z+CP+Wf+e1ff4XLcRlOH+r1t&#10;07/JpP8A4D8wPTvDv3F/3a6Ww+4v0rmvDv3F/wB2ulsPuL9KiQF1O1SVGnapKzAa/WqV30q6/WqV&#10;30oQHO639w/SvNPGX+qk/GvS9b+4fpXmnjL/AFUn41009wPzk/4Kq/8AI+eFv+wdc/8AoxK+Uq+r&#10;f+Cqv/I+eFv+wdc/+jEr5Sr9Dyv/AHGH9dQCiiivQAKKKKACiiigAooooAKKKKACiiigAooooAKK&#10;KKACiiigAooooAKKKKACiiigAooooAKKKKACiiigAooooAKKKKACiiigAooooAKKKKACiiigAooo&#10;oAKKKKACiiigAooooAKKKKACiiigAooooAKKKKACiiigAooooAKKKKACiiigD9m/AX3Vr1nwr/qV&#10;rybwF91a9Z8K/wCpWvzGqB2ul/6v8K1Y6ytL/wBX+FasdcUtwJU+7S0ifdpaQEcnQ1n3/Q1oSdDW&#10;ff8AQ0Acj4g/1L15j44/1bf5716d4g/1L15j44/1bf5712UviQHz/wDHp/26/GNnpeg/s+/GvR/D&#10;ugaHdrNDp9tNJb3U1wsvnbppRG/mDc5/dErGUVdysSa+jv2ff2n/ABx4w8Lp4W/ak+Fdto+rKqw3&#10;GpaXcx3mmX4+X5/LyZYSW4KFXUY3bwOB5f4d+L//AATw1/Xbj4OfGjW7Hwz440+YQ3mrTXE+kzXI&#10;dRPCw1CB03KElVQskgwyFdpGC3uHhn9mv4Z6pYrqXhf4r65qVhNHutpIdSs7mMITlSJfIZn44BZm&#10;yOpPWscd/akIKKULbrmi4uz10lF2l6sDJ8X/ALH/AOxH8QNSk1u38M6ToupSNv8A7S8I60+kzFsf&#10;fP2WRFZuOpB6VxOp/sJQ6exX4dft0+LtOh5K2+vS6fq23joHkRHIHH3mY9cnJzXskn7MfhIW6x2/&#10;iLVN4+9JcNE24fRUXmqzfsx6eLlTH4umEP8AEjWgLH/gW7A/I15csZmstJ0oz9bSX/kyYHiS/se/&#10;F7TovLuf+Ch9nwv3pPA2nkn/AMi1ia9+zn4jZPs8n7eniSaQgLI2l+BbGNd3Q7d2MD6E/WvpO1/Z&#10;o8KIWN7r2oSdNvlbEx9cqc/pVPxl8L/gl8P9AuNd8Y+Lm0e1gj3tf319Euz6B1KsSeilW3HAwScH&#10;PmzCWsaFKPrCD/8AbTbD0KuKrRpU03KTskk29fJJt/JNnji/snfGHxn8GLzw34T/AGur+XSJLZ7e&#10;4t9e8MwQ/akXBPm3CMXwf4m+bOCOxr4S1LT302/n05poZmt5mjM0DbkfaSNynuDjg9xXa/FH9ov4&#10;x/E6S40XxJ8T9RvtIWRo4LGGNbO2eIN8pNvCFQZABwQTnqSea4QBQMbTWy+FX3620X3H9/8Ahvwt&#10;n/C+WzpZlXpT5rNRpUo01Gys23GEHNtWXvRurbu+nC+LfBHifVfEE17a2qyxSY8tvOUbRgDGCf8A&#10;GjTfhPqMp36rqEcK/wByEbj/AEx+td1hf7powv8AdNX7SVrH331Wi5OTvqYum+BfDujL5/2TznTk&#10;yXB3Y/Dp+lcb4u8SSeJ9TW3sFZreM7beNVOXP97H+ePxr0wqpGChqpY6FpGmyNLYadHEzHLMsYzR&#10;GVndjqUOaKjHRdTjvDfw2urplu9eLRQ9RAp+dvr6fz+ldxZ2lvZ2621nAkcaDCoq4AFR6he2emWU&#10;l9fXKwwxLukkkPCisnwB4yXxvZ3mqRW3lwx3pit1/iKhFOT7kk/TpWvsa1WjKrb3Y2u/N9DglmWV&#10;4HMqOXSmvbVVJxju3GKu5Pslt5t6Xs7bxLAc4rj/AIpa8sdumg28g3yYefB6KOg/E/y963fFPiCP&#10;w7pTXxgLszbI1HTdz19uK8+srC+8UyahqMztJNHbmX6ncOP++c4FZ049WdeKq+77OO7/ACM3GOgo&#10;o5z0oroPLAKxDMFOFGWIHQVreBZGi8V2boOrsPzUirnw+0yPVX1Czn+5JaeWfYk5B/Sq/g+znt/G&#10;tvZTrteGVw/sVVv8KiUt0b06coyhLu/1PTELkVz/AIM+IuieMWlgtJWjuIZHDW83DFAcBx+H4g8e&#10;531AxyteBeOre48OfEHUPsEr28kd4ZYXjO0puw4x6da9HJ8vo5n7SlJ2kknF9NHZ3XzR8N4nca5p&#10;wHHBZjSgqmHlOUKsHo3dc0XGX2WlGe6ad7PuveLvT7LUYvKvLSOZf7siA/zqjpvg3QdJvv7QsdP2&#10;SqCFbzCQM+gJrjfAnxws7wR6V4wCwTdFvhxG/wDvD+E+/T6V6HDNHOokjIZWGVZTkEfWuHGYHFYC&#10;pyVlbz6P0f8AXmfV8M8WcP8AGGCWLy2qp2teL0nB9pR3Xrs+jaNfwVoq65r8drOMwx/vJl7EA9Px&#10;OK9QRAoxtHtXG/CWzTbeXxX5tyov05J/p+Vd7pOia5r901loOjXV9NHC0skVnbtKyxryzkKCQoHU&#10;9BXyuPnKpiOXt/w5/InjxnlbNOOZ4O79nhoxjFdLySnJ+ruov/Citgelcf8AFbSUNrDrcQCsjeXJ&#10;/tKen5H+ddgDkZrmvi5qdlo3gG/1XUCwht1jd2RSxUeYozgduaxwfN9ago7tpW9dD4vw5zuXD/G2&#10;BxbqKEPaRjNt2ShN8snJvSyTu29rX6CfC6Ut4bZQ33bph9OFr7V1R7rTP+CcitHIoZtPhGQM5WTU&#10;FyOe+1jXwV8A/Hfh7xXa6hY6Hqa3H2d45HXay435GcED+7X3N4nhm1H/AIJ06fdLKp+yiFn3d1F+&#10;UAH0yPyr0pUqmHxdeE4tPlej0etmaeJksLU47x9TDVI1ITnzKUJKUWpJS0cW07Xs9dGmnqfCfxq8&#10;IeGdX8c+DtX8e3k1n4bbWobPxHqFqpaS1s3mTfIBg8hPMI4POBg8A/Rf/BUf9j79iW/TwnpP/BLr&#10;wxP4u8RWun3F74w074d3lzr9tDpahQl3cSI03lP5nyjDDKklgMKT5l4js9Gv9EurfxDBHJZGFjdL&#10;KuV2AZJ/DGc9RXy38JP2tfi/8Adc17VfgT441jwn/wAJBYzadeSaVebJJLF33eUzYzkYGHGGB5BF&#10;fQcLqrjMFVoKjzJNXlpzK937t2t+vkfc8B8eYPC4HC4bF4uVCeF5+RPm9jVU3e1XkUpXhd8ultrN&#10;NO+INvan+B/iBN4C+Kema/brJJFbv5N3DDy0kb8Oox1IyCB/eUVn+H08WfELxFZ+DPh94autQ1XU&#10;ZhDZ2dnEZJZnPGFUDr79AOuOtfpj+xj/AME9vhh+w54Sj/aR/aiubTUvGkcYl0+xVlmh0qXGVjgB&#10;4muj3k+6hB2kAFz7VPB0stozqY9L3otKN1d3Vm29krdT1PFrxMyXiDK45TlMnUi5KU52aVlqopSS&#10;bd7NuySsrXvpy37e9p8U/jhF8Jv2V/hN8P8AWNe8aal4GhudS0eG1L3KxBU++p5U5gdnL42heepx&#10;Y+PX7Mn/AATL8I/8ElNI+KXgbxhp6/GqGx0salZzeJm/tJtWNxEmo2ctiz/u1hV58fu1wsKHcclm&#10;8C/aO/aq+O/h39s6+/aZ+H3iS98H67cW8f8AYsmlX5ka1tRB9n8vcy7W3BWZ127dztjPBrwC6v7r&#10;VdWfVdbvJrma5uGlu7iWQtJKzNl2JPJJOTn1ry8HXwuHw0oxipOSau7NLRJSXnp+R9/wDwg48O5d&#10;Wwlf2UP3dabp3Uqs3dzp1Xs4JOMUltaWmqZe1L4W63eaT9ruLaNh5e4Rqx81f06+2ay/DP7O3xa8&#10;Y2S6rofhwNZyMRDdTXcUavg4yAW3Yz3x2PpXrE2uaVbaZ/aRvI/IWPcrKw59hX1B+yF+xJ8ZPiF+&#10;z9oHjWzv9GsbbU45ri0h1S5mSUxNM5VsJE2FI5HPIwe4qcPnmaZbQccMlK72abS81Zo8j6Q2Q5TR&#10;yrC5nCKVdz5G1a8ouMpa97OKs+l33PiWD9jj4wSgiT+y48dPMvjz+Smmz/skfG7TX+0WFrZTSKfl&#10;a21IKfwLBa/Q/WP2Gv2hNLVmttD0++AYj/Q9Tj6ev7zbwfz9q8+8a/C34j/Dp9vjbwXqGmqfuzXF&#10;ufLb6OMqfwJrGXGXEVPWcI284u35n8oHxVN4o/ag+EsckepXWuW1vCwVpLyP7TCvsrsGUD6HFa2h&#10;ftqfEeyiWHW9E0u+2jmVVeJ269SCV/JRX0+0McgIdQQy4ZSOCPSvG/jx+zF4e8RaXceJvAGmx2Oq&#10;Qr5j2luoWK6UA5UKMBX9COvcc5G2Cz7I80rKlmOFhFyfxxVlfztZped35gc/L+2F4Y8SWv2Hxd8O&#10;7qNdw2zWV6sjL6kBlXkDtkg+1O8MfEbwl4xnkh0W7mWRGO23vI1jlK+uAzA/gTjvXgeecEUsUksE&#10;yzwStG6tlWRiCD65r66pwllfs2sOnB+ra+5t/g0fpnAPihnnAtX2UP3uGbvKlJ7d3B68r76NPqr2&#10;a+mRhuQF/KmXaTyWskUEvluyEI4H3T615J4S+OuraQi2fie3a+iVQFmQhZR9ezfjg+pNeieH/Hnh&#10;XxQoGkatC0mOYZG2uPwPX8M18ljcnx+Bf7yF13Wq/wCB87H9hcK+JXCPF9OKwmIUar/5dztGafZJ&#10;6S9Yt+dtjkb/AF/x14ZuTZX9/ISfutKodWHqCeorGvr039z9oa1hiZuWEK7QffH+GK9X1DSdP1e1&#10;a01G1WROwZenuPQ1xut/C+7ty0+hziZM8QyHDD8eh/Q1xRqR6n1lbD1l8LbRytFTXun6hpsnlX9n&#10;JC3/AE0Qj9ahrY4dtGFBYDrRQkEtzKkEETSSMwWNEUksx4AwOv0oA+5/hL/wSZt/GPwe0vVviP8A&#10;FnWdP1S/s1u00m0hja3sGkXcqsrEl2AI3bSvOQOmT4j8DbD4ifsmftoL4ZuPhzqXi6/8OX00N1pG&#10;iwu8s8Lx7VuokCnkJIki7hjkAlc7h7/4K/4Keaz8Gfhxo/gn9oD4C+KrXxJZ6XHFHNcQfZV1GNF2&#10;pORMFZSwA3FQwJyR12jn/wBgn9sL4eXnx3+IXj348eIdP0TWPGc9rLp9/fSbLeGOMuv2bzW+VFCm&#10;IAsQCI+TxX5LSxHF8MHj6mYUvbUXFqMU1rzSteLhryqLbfXRdbs+EhWz+OHxU8VD2lNppJW1u7e7&#10;y62UW2+une7MvxD+1F8J7v8Ab+tPit8efgtqnhrSdN0Q2Vvb63pR+1LN83l3lxBg54Z0AXeVwrAk&#10;rx1Xhf4f/seft6/tb+INb0eaSHSdJ8O2axadaIbE63c75RLdAfK6rGnkxldoJOCcDhui+PuieHf2&#10;y/2j/BetfBPwxp3jLSfAN1u8bap9ojFldRPNG8dmkjfLOwEczYXcg80ZIzWLr/wR+EP7V/7Zk3gn&#10;w14K1LwDa+B9AceJn0y3hsbq8uHcCGOMRbkVdshJlAJdTtHBVq4ViMF9VhUpuph6scO4yalzeySl&#10;7t4O07z0tqrKSdr6rmjWw6oxnFzpTjSs7O/Ik9LxdpXlpbVfEnvqvkf9oDwV4O+Dfxy8TfDzwdcx&#10;6zp+j6o0Frd3Uxf5cAlG2BQXQkox6EqeK562+Iet2b/6LY2MaDpHHb7V/Q17v/wUE/Yq8IfstSaB&#10;4k+HWvahcaTrRlt5rXVHSSWCdAG3B1ChlZT025UoTk7sL811+oZHjsNmmU0q9KbmmrczVm2tG2uj&#10;bTPuMqx0cVgYVaU3JWtdqzbWjuu90dVa/FfU1f8A07SIXX/pkxU/rmus0DX9P8RW32zT2b5W2uki&#10;4ZTivKa7DwN4v8O6ZZLpc8TWzdWmdtyyN3ye38gO9elOmraI9rD4ibnactPM7VYlT7kaLnk4XrXG&#10;fGfxH4h8PeHYZtDvFhE9x5U0n/LQZUkbfTocnr0rsoZYZ4xLEQytyrK2Qa85+NHhDxl4gvIL/R4m&#10;urOGD/j2Q/Mj5O44/iyMdMnjGK7snjQlmMPbNKK197Z9kfJeJ+IzXD8EYr+zadSVaSUV7K/NFNq8&#10;tNbJXvy62fRXa8tyzndIdzE5Yt1NFOlimgkaG4haORThkdcEH0Iptfqi8j/PSUZRk1LfrfcKKKKC&#10;Qr7s/wCCVH/JLNa/7GRv/REVfCdfdn/BKj/klmtf9jI3/oiKvKzr/cJeq/MD7o8HfcX8K9G0X7i1&#10;5z4O+4v4V6Nov3Fr4CqBvWvSrSdaq2vSrSda5wHVGetSVGetAFO9+5XNa991v92ulvfuVzWvfdb/&#10;AHa0pgeZeNDjcTX5n/8ABUBgPjnpeT/zLsf/AKPmr9LvGvIkBr4h/bn8AfA7xJ4utNX+KfibVtCv&#10;Dp/kafqdvavJanDOwR8Iw3AknblSR0OMmvoMlqKnik2uj21M6tSNGPM036K/4Hw4T8ua93/ZR0Zo&#10;PCmpa0RzdXwjXjqqL16+rn8vyx9Q/ZNF/pn9tfDz4y+G9etFkCSGKRo5Vye6Dfg45wSOK9c8G+F9&#10;O8GeG7Xw1pqHy7WPbu24Lt1Zj7kkmuziTMaEsJ9Xg7yk1ddktdfnYxlXp1afu/qvzNTDYwQKNp/u&#10;rRhf7pre8DfDLxv8SZrqHwXoZvGs41e4HnIm0HgfeYZJweB6V8PGMpOyRzylGEbydkZdlreuaaVb&#10;TtXuLcr90w3DLj6YNaUHxL+JVtG0Nt8QNajRvvLHqswB+uGrN1nQdc8N6i+k+ItGuLK4j+9Dcwsj&#10;fXB7e/Q1Vwv900+aUdNUHLTlrZM07jxl4yu4/JuvFWoyJ12yX0jD9TVKTUdTeQTPfTM6sGDeadwI&#10;6HOetQ4X+6aML/dNLmk9x8sV0PevCHiLQv2ofAn/AArjxzcpb+K9NiZ9I1J/+XnC9fc8DevcfOOQ&#10;ceJeJPDmt+ENfuvDXiCzaC8tJWjljbpx3Hqp6g9wc96h0vUtQ0TUodX0i7lt7m3kDwzQthkYdCDX&#10;utzHov7W3gQXlsILTxvotv8AvIugvIwOg6AKzHjrsY4PDZPUv9qjZ/GvxX+ZxP8A2Od18D/8lf8A&#10;k/wPB7O1uNRvYtNthuluJFjjXB5ZjgV9FftqNDpXw/8ADvhm13CNb4mJM/wxRbB2xnD15D8E/B1/&#10;rHxu0Xw1f2rQTW2pCW7ilQgp5GZHVgeh+Qr9TXZftpeKv7X+JNr4Xil3R6RYjeo6rNKdzZ/4AI6q&#10;l7uDqN9WkKt+8x1OK6Js8dUOBikdWbnFLhf7powv901xnefRP7Rejr4o/Z18LeOVto/tFnb2jyOo&#10;+5HNAAyg+m/Z+Xr1+d/n9q+mfiNcQW37GFnFM21p9J01IlweW8yFsfkpP4V8y4X+6a7Mav3kX3SO&#10;HL2/YyXaTJbOwvNVvYdMsoWkmuJlihjRSSzsdoH4k19i+EPD3ij4NaJa6FCH1jRbeFVYwr/pFsf4&#10;iF/jUsc46/TnPwN8Xfizrvwg0mw8UeErv7PrEeqQyabNtB8to2EhYg8MvyhSp4IbnI4r7J/Y+/bZ&#10;+H37UnheGxa5t9L8XWsA/tTQnkA3kYzNb5OZIj6feTo3Zm9TK8FV+qvE20bt93X0v+RjmtKtKlGS&#10;Xuq9/wCux7RpmpWOr2iX+nXSzQyLlZFPH/6x37ivKf2yP2W/Dn7T/wAJ7zw/Lp9uviGxgebwzqb/&#10;ACtBcdRGWH/LOTARgQQM7gMqK9cjijiG2NAo6/KKc33a7qdSVOalHdHh06k6NRTi7NH42/sw+Nz8&#10;Hf2h9GufFMBgtDqX9m69BMxTyoZD5UjH0aMnzB2zGM8ZFfphf+CPC18s3wR+Nvh2z1nQL/8A5B0l&#10;5D8qsT/C/DRn3Ugq3Q85r8y/2t4dFi/af+IEXh8Ri1Hi2+wsedofzm8wDP8At7unA7cYr9Jv2Rvi&#10;BpX7UH7KXh/Vdb3NqFnbf2bqUzyb5I7u3UJ5u7A5ddkmPSTBJ6n2s0jJxhXWn9XX6nuZxTlKNPEx&#10;0el/zX6nzt+0j/wSL1W2Nx4p/Zn1r7VG0hb/AIRfVJ1R41xnbDcOQG54CybTjq5r4z8YeC/F3w91&#10;2bwx458M32kahBzLZ6hatFIB2OGAyDjgjg9q/bbwxaavp+hW9jrt4lxdQqUknjziQAnB5HXGM++a&#10;5j44/s/fCv8AaE8JSeEfif4bjvI9rfZLyPC3Nkxx88UnVDkDj7pxhgRxWOHzWpT92rqu/X/gmWFz&#10;qtTtGt7y79f+Cfi71FGB6V6F+07+zt4t/Zi+K138OfEsi3EGPP0nUkXat7asSFfH8LDBVl7MD1GC&#10;fPa+ghONSKlHZn08JxqQUou6YYHpR+FFFUUFFFFABRRRQAUUUUAFFFFABRRRQAUUUUAFFFFABRRR&#10;QAUUUUAFFFFABRRRQAUUV7D8R/2WprbwHpPxO+DV3eeINJu9OSXUE2q08MmPmYKgGUzkFcFkKnJP&#10;UZzqwpySk7XMalenRlFTdr7djx6tnVPh94y0Xwjp/jzU9Amj0fVJGSxvsqySMpIIOCSpyDjcBnBI&#10;yAaxnR1JjlRlYcMrDkH0Ne+fsu/GXwVqXhib9nz4ypDJo94W/su4ujhImYkmMt/Adx3I/GGJ5GRU&#10;16k6cOaKvbfvbyJxVWpRpqcI3s9V1t5eZ4GCCcZr1b9nn4KeDfjb4a8SaK2q3EHim1gWbRYzKFhZ&#10;fU8HI3YVvQMpHeu0+KP7AXiHTXm1X4Ta9HqFqPmj03UJAk4HosmAj+2dvHqevkGiS/FL4D/EiG9h&#10;0W70/WtPk5tZoWKyr3QhSPMjYehwQeD0NY+3hiaL9jLX+t/I5/rNPGUH9XnaW6+Wuvl3Of8AEHh7&#10;XPCWt3Hh3xLps1neWshSe3nXDKR/MdwehGCK6T4Aat4a0L4y6DqXjCytp9N+2GK6S8jDRL5iNGHY&#10;EEYVmDe23PavreDw78Mf2sfAkOr+MfAN7p94qhGkurN7e5tXHOI5ioEid+45G4A8Dwn4mfsLfE/w&#10;3q234eFNe0+TJjYyJDNDzwrhmAPH8Snn0WsoY2lWi6dT3Xs/+AzCnmVDERlRre5K1n2+TMn9qj9n&#10;vVPhP4suPEuhacW8N6hN5lrNCvy2jsSTA3oAfu9iOM5BryNiCtfdvwC074st4Eb4f/Hjwaki28Ig&#10;t7ya6guEurfGBHKqsSWA4yQQw6nPXyn4+/sN3kdyfEnwStvNSaT/AEnRJJlUxZP3omYgbf8AZJyO&#10;xPQRh8dGMvZVWtOvRmeEzSnGXsK0lptJPRr1MD4/fCLRNZ+B3hH40/Dbwvb2sK6RFHrkNhbgdVH7&#10;1toGSrh1ZyMnK+leDgJnGP0r7E/ZI8KfFrwLo+ofCn4reApl0ebdLYTzSRzQpuH7yBlVj8rcsOMZ&#10;35+8K8v/AGqv2Um+GTSfED4fQSSaC7/6VZ/eaxZjwQerRknjuvQ9jVYbExhUdGUr66Pun0LweOp0&#10;6zw05X1913vdPo33/wCGOF8IfArVPGPwf8QfF+01qKOLQbjy20/yGZpgFVnbcD8oAdccHPPTAz1H&#10;wO/ajvfDVg3w0+LER1rwnfJ9nmFwWaWziIIO0jlkwc7eowNpHQ9V+wRr2mawnir4Ta+qzW2qWazp&#10;bs2A64MUwx3yrx9OcKfSvHfjH8J9d+Dnju68Ha0rPGp8ywutm1bmAn5XHv2I7EH6nS8a1adGr5Ne&#10;nl6M15oYnEVMNW6Wce9rLbzTNX9oL4K3Hwi8Tpc6RM154c1ZfP0HUlbcrxkBvLJH8Sg/8CGG7kDg&#10;4LyeyuYbyzmaOWKQSRyLkMjA5BHpg17v+yhqi/F7RdS/Zs8d6e19o/2GS+026UjzNNkVgMoccDdJ&#10;kehJBBDEV6l4L8P/AAmUw/sx/FTwBZRapY2Jj068mt0VdWhy37+CRfnSQ4LMudynOC2CamWKlQvC&#10;au1vbqu/+ZEsdLCp06i5nHe3WPe3fuv0PcvBet6feXWk3rXcQ/tFQbXDf61jC0mF9flVj9Aa908C&#10;dF/CvjeXwzN4d/ac+D+l6bFdPp2m6fqVmk0xLfcsGVd56biB17819k+BOi/hXyOYQUeVp7q/4tfo&#10;Vk9ONPB3Tvdt/p+h6l4b/wBWv4V1unfcWuS8N/6tfwrrdO+4teJPc9Qvp92paiT7tS1ABRRRQAUU&#10;UUAFFFFABRRRQAUUUUAFFFFABRRRQAUUUUAFFFFABRRRQAVE/wB2paif7tAFDUf9W31rk/En+pau&#10;s1D/AFbVyfiM5jYZrSmB5f44/wBVJ+Nfll+39/ydDrn/AF7Wf/pOlfqb44U+W4PvX5Z/t/8AH7UW&#10;uD/p3s//AEnSvqeH/wDen/h/VAeL0UUV9eB7X/wT9/bV8efsE/tNaJ8evB3nXNlC32TxPosc2xdW&#10;012Uy25OCA3yq6MQdsiIcHBB/p1+C/xi+Hvx/wDhbofxk+FXiGHVPD/iHT0u9NvIT95TwVYfwurB&#10;kZTyrKwPINfyP19lf8EkP+Ctvj//AIJ6ePl8FeNJLrWvhbrl4ra5oatuk0yViAb60z0YD78XAkA7&#10;MFI0pytoykz+gj9om3e6+DWvRRAbhbxvz6LKjH9Aa+C/ih8AfBfxPP2+7jax1Lj/AImFqo3OAMbX&#10;B4cY+h98DB+39G+NHwr/AGlf2bNQ+KPwQ8aab4o0PVvD1w9ndaZdLIPMNuW8lwMmKZSVDRuA6Nwy&#10;ggiviTwR8fvhr46iCWPiGO0utoLWeoEQuCewJO1/+Ak+9fN5/Gi60I1Le8tL+Xb7z9t8LamaUcBX&#10;r4LmXs5ptx1tzLS/k+XqrHsn/BK34Ta18IL3xzo+razZ3cV9/Z8tm0CurkIbgNuB4H3k6E9etfWn&#10;iXw5oXi7Qrrw14n0a21DT72ForyyvIRJHNGRgqyngivmv9j/AFxbX4qGzSfdHqGmSxrtPysVKuD+&#10;Sn8zX1CxULljx3r08ljCOXxpRWiurb7u/wCp8f4hYrGYji2pjKsvfmoSutNYxUU1bZ+706n53/tf&#10;f8EqPEfhS4vPiD+zVDNqmltI0s/hZnLXVsCc4t2P+uQc4UnzABj5zzX5yfD3xTZfFb/gor8PvhEQ&#10;fsvhjVrq4uN0fJ1G2tZpgpDDgxvCq56q24jBAr7i/wCCy3/Bcvwh8KfDes/sr/sb+ModW8ZX0Mlj&#10;4l8YaXPug0GNkAaO1mQ4kuyGKl0JEBB58wYT80v+CWLaHp/7X2n/ABl8ffEfQ9B0nwbp97qusXni&#10;DU1ia4WSCS32xBuZJC04bAyePUgHzMZkeAw0quIpKz5ZJJbJtWuv8ttTrzXxT4ozjhV5Hi5qcW43&#10;n9uUY6qMns9Um3bmdtW7s+19M+E+v/Fb9tP4UXbaTK2g+D4dW17Ublo8xmdEgit0z2cTSKwBPIDY&#10;+6cXvjB+1H+zb+zh+1lq3hTSfFGoS/EjxlqlsPEGsXNnus9JhS22WlpiQbV3KY/mQMcuSzqMKvQf&#10;tWeNPFHgrSrP4a29hcab8LfFejxwL8SvDWr7Lhb6T5k8+SIL5EbqAVmXMbFghwrba4nxPqfg34ge&#10;D4/A/wC3/wDCCDx5pVhCqaZ8S/DOmudQgj7G5ht/9IjIJJZrcyRt1eNRmvhcGsPRwsMFipNe60rN&#10;K95OV03o2pPWLad0tLaH5qdR4c+Jf/CWXr+DP2ojDpuuPCLbSfHkPyaPrSb9sUV1Gfks7o7sHIEc&#10;hwEc/LELekfCHSPg1ZX3wp8ReCILrwRq277d4J1CFZ9LlYuHM1sr5EDbsNiMhNx3FA+GGr8Lf2df&#10;BGseCZLf4MfHuz8c+G1hVNNt9Qmhu54FxzBJcxECRQOAskYkXGHZycjYt9f8c/Dex/4QzxDoKT6d&#10;GxCWOqQGSMDHSNs8AdgpwOwFeHja+JwdZt3hLS8or3ZW2bi9n+XRWsB88+Mf+CYfwH1zxFcePv2U&#10;vjzrXwx1wtvtdMvpWktEOMGNZQ4kRG5zueTrjbjipNF/Zr/4KufDPbaC/wDAPxAs2bMdxNqJhlVc&#10;cfOVhyD6sHP04r2q/uPBupS+ZaWF5pf/AEzSUXEefbcVZR+Lf46/gzTPiXqMFxpPwx+IcFncTQsN&#10;ySK3k9P3ginjIbHGSFPp3ranxBWxjVHGUoVul2rv9JfiB5L4Y0/9uyVVTxl+wzeW7bhvl0v4gaPN&#10;keoV7hMduNx+o6Unj3XP2n/Belm+j/Yk8bXjr8xjtdT0y4+X/t1uZmznHG3OOeg519Xuf+Ct/wAN&#10;dLW48d/Hz9n23t/maTUtcuLq1VFA/iP2eNcfRfrivjj4sf8ABXn9um41PUvBVp8S/DNj9juJrSTV&#10;PCelxSRXO1mXzIZpfMyjdVdcHGCMGvoqHCuDxlS9OnTaW9pVLfm2BhfFP/gpj+0LqOoNpvgTS4fA&#10;81neHzGiXzr2JlyDGzyoAuG64jVgQBkcg/O3ibxR4n8beILvxZ4z8QXmq6pfTGW91DULpppp3P8A&#10;E7sSWP1NVbu7u9Qu5b+/upJ555Gkmmmcs0jscliTySSck1HX6BgctwOW0+TDU1Fdbbv1b1fzYBj2&#10;oooruAKKKKACiiigAo/CignAoAks7O71G7j0/T7SSeeZwkMMMZZnY8AADqSewr0Xw7+yt8ZdbtRd&#10;tpNvp6tyq312EY/8BXcR+IBrvP2LvAWmtpV98Rr218y6NybWxaRf9UoUF2X3JbGf9nHc170FA5r8&#10;74g4xxGBx0sLhIr3dG3rr2SutttQPlTUf2TfjZYw+ZbpZXbf88rfUcN/4+FH61yWv/Cn4s+GUkk1&#10;vwZqsccf+smSEyRgeu5MjH419skA8mkCr2rx6HHmaU5fvacJL0af5tfgB8AGTf8AeYn60gIPavuH&#10;xX8Lfh542gaLxP4Rsrpm5M3khJR9JFww/A15b4z/AGK/Dd8WuvAniO409ip/0a9Xzo89sMMMo+u4&#10;/wAq+mwPHWVYhqNeLpv/AMCX3rX8AO6/4JV/t72vwI8St+zz8ab2ObwD4muDHDLeL5kel3UnyksD&#10;x9nkziQEEKcNwN+fuzx78I/CX7MHwh+LfiKLUIbHwvqWg27WMcjH/RGXzkMPckbpYwnc7sdRk/j3&#10;42+APxW8CI0+reGJLi3B/wCPuw/fRj3O35lH+8BXpWtftr/F74q/sx6F+zF4xv5Lix8M6oJYNQM2&#10;2Se2WLZBbSAAbhF85DEknK55QExnuBwOPo/XsNNSXWzT30vp11s/v7n0vB+Qf60cS4bLHLlVSTu1&#10;uoxTlK3nyxdul9zzv4iuPH/jjU/F95PIv2y6LQxjHyxAbUB9wirntmrnxz/Zb+Mn7Omtaf4d+Lfg&#10;a/0HUNU0WHVtPsdSVRJPZylxHMNpPBMbjBwQVIIBqnDBPOMQws+0fNtXOK+8/wBnL41/8Ew/GP7D&#10;fio/ty61rfib40f2fd2ei3mtS6peXywQxf8AEuhs7j54beNG42sVAO4MGTArLLcxxS/dqqoqKVlK&#10;yjZdNr32tY/pvibw14Py7LaUKGXznFtQbpc8qybtaably8sdXPmTWySR+aoBdlREYktgKByT6V7j&#10;8LPASeDdFE92i/brpQ1w3B2Dsg+nf1P4Vyfws8EJqPi+48RXUI+z2bKYV9ZSAf06/UivVQPk+7T4&#10;gzj6zTjQpPRpOXzSaXy3fmV4NeGX9g4zEZtmEeapCc6VK62UJOEqiX95pqPaN3d8yty3xL8SXOlw&#10;2+naddtHNKxeRo+CFHv7n+VcPcT3d232m7lkkLNjzJGLZPpk12Wu+DdW8ReLmuLlfLsgihZgwyVA&#10;5AHXOc81h+PXtIdaTSLGBY4bKERqq+p+Yn9R+VfN07WSR+7YmNSTcpaK9kYuB6UUUZGM5rU4wo57&#10;CgnArtPhj4dD282sXsCssy+XErL1XPJ57E8fgamUuVXNKVOVWfKjH+HFg134lW52/LbKzt7EjA/n&#10;n8KZ8QAB4tuiD12fh8gr0HS9B0vRI5I9NsxEsjbm+Yn+dec+OJ1m8V3jof8AloF/JQP6VnGXNUud&#10;Val7HDJPv+hl0VNfabeacUNzERHIoaGX+F1IyCD/AJIqHI9a2OFprRnXeGLDTPGugtp+ofLd2nyx&#10;3Cr8wT+HPqOoxW94N8Paj4d06SyvbyOTdMWQJnCj8fz/AMmuN8AakdO8SwoXwlx+6fPv0/XFeljO&#10;zO2uepdaHqYVRqRUuq0B13DBYV4p8YfAi+FtaGr6fFiyvpCVUf8ALKTqV+h5I/H0r1S68ZaXp2vL&#10;4f1Zvssky7rWWRcRzD0DdAwPY+2M5qXxV4etfFHh+50a5wPOj/dyf3HHKt+denleMrZVio1JJqEt&#10;+zXden/APz/xA4ZyzxD4dr4PDyjLEUG+R9YVEvgl1SmrLXRpxmrpJnzxWl4P8Z+J/AetR694V1SS&#10;1uIzyV+66/3WXow9jVG7tLnT7yawvYyk0EhSRT2YHBqOv02UKVem4ySlFrZ6po/gGpTqUqjhNWad&#10;mnumt0z6i+Fv7WnhDxasel+NxHouoYx5rP8A6NL9GPKHrw3HH3j0r1qOeG4iWaCVXR1DKytwynoR&#10;7V8BlQTk10Xgj4s/EH4cyBvCniSaGL+KzkPmQt6/I2QD7jB96+BzTgShWk6mBnyP+V3cfk91+PyJ&#10;Pu7WfF3iHxDZWun6tfGWG0XES7FHtk4Aycf571n189eEf23J4ljtvHPg/f2kutLk7evlv3/4GPw6&#10;V6HoH7T/AMGtfZYh4r+xyN/yz1C3ePH1bGz/AMer4nFcN51gfjoNrvH3l+F/xsB6FRWXp/jXwfqm&#10;G0zxbplyG+79nvo2z37H0rShnhuE8y3mWRf7yMCK8adOpT0kmvVAOoqne6/omnqzX2s2sO04YzXC&#10;rg++TXJ+Kv2ifhH4RUreeMbe6mxxDpv+kMfbKZUH6kVtQweMxUuWjTlJ+Sb/ACA7gsB1rwv9qz44&#10;2Nnpk/ww8L3iyXVx8mrTRtxAneLI/iPRh2BweTxy3xQ/bB8S+JIZdH8AWLaTavuVryQhrl1Ppj5Y&#10;/wAMn0YV45JJJcStcTyM8jsWZ2bJJzyTX6Hw3wfWo144rHq3LrGO+vRy6advv2sB9Ef8Eyh/xkTd&#10;cf8AMs3H/o6Cv048E9I/pX5j/wDBMjn9oq6H/Us3H/o6Cv048EjhPpXq59/vnyQHp3h37i/7tdLY&#10;fcX6VzPh4/IuD/DXTWH3F+lfNSAup2qSo07VJWYDX61Su+lXX61Su+lCA53W/uH6V5p4w/1clema&#10;5wrV5n4w+7IM100wPzj/AOCqYI8deFf+wdc/+jEr5Tr6u/4KrgDx14Ux/wBA25/9GJXyjX6Jlf8A&#10;uMP66sAooorvAKKKKACiiigAooooAKKKKACiiigAooooAKKKKACiiigAooooAKKKKACiiigAoooo&#10;AKKKKACiiigAooooAKKKKACiiigAooooAKKKKACiiigAooooAKKKKACiiigAooooAKKKKACiiigA&#10;ooooAKKKKACiiigAooooAKKKKACiiigD9m/Af+rUV6z4V/1S15P4CVtqknsK9Y8LD92K/Ma3UDtd&#10;L/1f4Vqx1laX/q/wrVjrie4EqfdpaRPu0tICOToaz7/oa0JOhrPv/utQByPiD/VPXmPjj/Vt/nvX&#10;qHiFdsbYrzDxyn7p8GuyluBxq/CP9kn4gaYknxk/Zr0fWdSYsLrXI4xHd3ADMF3umx22ptUEsflV&#10;R2FYl9+xj+wKlwupeBfhx4y8J3SrIPtHhvxZdQs24D/npPIFA5wFAHJyDxUJ/ZI/bU8eaxcfEL4Q&#10;/tHeHdI8O6lJustD1jRjO1syKIpBu8snDPGz4DdW6A5z0Gm/snf8FArFGS5+LnwpvMhcNcaDqAx6&#10;n93IvX/OK4639v0aknRxUeVt2V5XS7NcttNuoGTa/B86RB9n039rP9oeVWYs7XnxOhkYHAHBeyc9&#10;umQK6CLQfhxpXhv7P4//AGrfi/4fjWPbN4m1L4lqghbruZnjSEH+Efu8H0zXF/GP9mn/AIKW6B4Y&#10;vfE3hb4o/C1orK1kubqG1s7m3dURMnYblZEPGW+dl5HXGRX5j/EH4sfEn4sal/bHxF8bahq827MY&#10;up/3cfb5I1wkY9lAFejlOV5/j6vPVxUORWuopN+nwr8/kwPevjz+0n8a5v2i774cfAT9t/4leIPC&#10;lrcImn643iq5gknXykadj5RjDhXDqrbcEKCPvcy3upatqrRy6vrF1eSJGqCa9uWlfaBgZZiSeK+f&#10;vhr4n0/wh4pj1XU1k8hoXjdo13FM4+bHfp+Rr0yb43eAIYS0eoTSFf4I7Rsn8wBXo5/gcZOvTpUK&#10;blFR3S3fVuytfb+mf1N4FZpwXw/kOIxeOxdKliZzafPKMZKEUnFRTd2m3Ju27suiOw/4HTfMB/i/&#10;SvL9a/aHuWVo/D+gKn92a8bJ/wC+V/xrkde+IPjDxINmpa1KI/8AnjCfLT8QuM/jmuTC8M5hW1qW&#10;gvPV/cv1aPts98fOCssTjgufEzW3KuWF/OU7P5xjI9f8TfEzwh4YLLe6ss0yn/j3tvnfPoey/iRW&#10;J4O8Z+JfiRrzS2cP2DSbNt0u1syTN/ChbsO5wOnGTmvLfDfhzUPFOtRaNpiZkk5Z26Ivdj7D+uO9&#10;e+eGfD+n+FNGh0bT0xHCvzMert3Y+5/+t2Fa5lg8vyah7OPv1ZdX9ld7bJ9r3fW+h5vAvE/Gnifm&#10;zxdb/ZsuovWML3qzWqg5vVpaOfLyxatFxfNppKNq431T1vXNM0HT21TV71YYY+rN3PYAdz7Cud8Z&#10;/F/w74XVrW1db286eTC3yqf9ph0+nJryTxL4t1zxfefbdauy2P8AVwrkJH7Af5Nc+V8P4rHNTq+7&#10;Dv1fov129T3ePvGTIeE4SwuBaxGK1XKneEH/AH5Lqv5Iu/RuOjNX4h/EnUfGt39mt90OnRtmK3zy&#10;5/vN6n26D3611v7PdyH0rUrLzP8AV3CPs/u7lIz+O39K8sHHFehfs+XmzWtQsM/6y1ST/vlsf+zV&#10;9PnGDo4fI50qMbKNn+Ku/XzPwDwx4mzPNvFrC4/MarnUqucW35058sUtlFOySWiWx6V4l0lda0Sf&#10;Tsgs6/u/94dP1rmfhdYXVrNfG8tZI/uL+8Ujuc9a7TGR9ykwPT9a/Oub3bH9vypRlUU+x5h418Pn&#10;w/rLLEn+jzZeDjgeq/gf0xWTXqPi/QF1/R3tVXEy/PAxP8Q7fj0ry4q0ZMbjDLwwPatqcrxPMxNL&#10;2dTTZnc/CiwEem3OoEfNLME59FGf5tW/D4d0qDWG1yO2C3Drhn3H88ZxmofBun/2b4btbcx/MY97&#10;59W5/rV69vbexh8+5dUUyIm7/aZgqj8SQKxd5Ssj0IqnRw6lUaSirtvZdW/KxN06PXjPx5tUh8aR&#10;XCLjzrFC31DMP5CvZYyWXJUV5N+0HCq63p04bJa1Zfyb/wCvXvcMy5c1iu6f5X/Q/I/HjDqt4d1Z&#10;/wAk6cvvly/+3Hn5GRW14U+IHijwg4XTbzdb7stazfNGf6g/Q/XNYtFfolajRxFNwqRTXZn8TZbm&#10;mZZNjI4rA1pUqkdpRbT9NN0+qej6pn1r+zL43i8c+Eby/Ww+zyw33lzR+YG/gUg5445719o/sB+H&#10;bW61Lxd4plj3S2mjLbRN6CUszf8Aopa/P39hzU0aw8Q6MZBuSe3nVeMkMHUn8No/MV+jv/BPKCS6&#10;8OeNrWLG6T7Kq59Sk4r8XzPCU8JxNUowVkndfON/1LzfNsfnmY1MdjZ81WdnJ2Su0kr2SS2XRHy8&#10;OlcD+0/dTWnwN16SB9rNHAmcfwtcRqw/EE13wry39r+8Fr8GriE7f9Iv7eMZH+0W/wDZa8vI6ftM&#10;4w8f78fwaZ5p5b+xlrq6d8TLrRZ3wNR0x1j95EYP/wCgh6/TLS/Eujz/APBN3XP7Y1GC0ttFmaO4&#10;nkbCqRfR3ADZ7nzAox6jvX5KfCPxQng34l6L4hmbbDDfItw3pG/yOfwVia+l/wBoz4k+M/EHhzSv&#10;2dNKvvI0c6hJr1+NxxNKUWCMt7IEfAHUyZP3VI+y4rwvJninbSpTab81o/wsfV8E8MVOMOJKOWRl&#10;yqV3J9VGKu7eb2XS7V9Dk/i1+0Rp/ibwzqHhDwfZXEZvIWgbUZiFxGThsJ1+ZcjkgjPTIxXiGg/D&#10;PX/FfifT/Cfh+a1a41O9jtbZrq6S3jV3YKpd5GCooJ5YnAFdj4q8DT+GbVL5LwTRs+xjs2lT2781&#10;hEnqrYI9O1ZZTjamUU3DDWs3dprd7b7/AI2P6lxngfwTLA/V4U5wqW0qc8nK/dptwfmlFeVj9Ofg&#10;j8Gv2Qf+CRHw5tPHnx68dWV1441rdDJqkdo01wynbvgs4VBdYUwC8hALE/MRuSMa2v8A7X37Cnxg&#10;1/8At7VL7WPGVwin7DbteIsdvHknakKSx4B7l1LHaMnivyl+MHxD8f8AxP8AFkfiH4j+L7/WryHT&#10;4LS3utQuC7JbxIERB7AL16sSzElmYnlgoHIr6Kpw/wD2vhY151nzyV22k15K2m3qfyDnGV4jJc1r&#10;4Cv8VKUou2zs7XXk915M/R/9sk/AL9oXwVbaH8NPgxH4a1jS5mbTdcWaONmQ4zDMiI3mKRyCXyjD&#10;IJBZW+O9W+DnxL0i6a1n8H3c3PyyWsfmqw9QVz+uD64rgPD/AMSfH/ha4juNA8Zalb+WfljW6Yxn&#10;2KElSPYgiu68N/th/FbSJQutx2Oqxfx+db+XIfo0eAPxU149ThbPMNf2M4VF2+F/Lp97PvOD/Fbi&#10;Lg/B/UqcY1aKu1Gd7xvq+Vpqyb1ad1fa13fpvh3+zp4p17Uo7rxfbNp2nq2ZIpGAmkHoq87cnjJ/&#10;DNfXOjftFfG7w9pFroGh/ES8s7Kxt0t7O1t1RY4YkUKiKAvChQAB2Ar5f8M/tq+Cb4rF4o8M32nt&#10;/wA9LcrPH9T91h+RruPD37QXwg8SnZYeO7KF/wC5fMbc/T94FBP0Jr5XMMv4gpSvVpSSX8qbX3q6&#10;/E8PjDjjO+NcXGrjmlGF+WEbqMb7vVttvS7b9LLQ90g/ap/aGt5fMT4pagf9+OJh+RQ1T8YftEfG&#10;jx74fn8LeLPHVxeafdFDcW7W8Sh9rh15VAeGUHr2rgNO13RdWVW0zWLW63dDb3CvnjPY+lW8j1rx&#10;JVMRG8ZSfo2z40BTWZRwabc3ENrC1xcTrHGv3pHYAD6k15P8df2lPDPhTRLjw74N1aG/1i4jaNZL&#10;Vw8dpkEFiw43jsvY9fffAZfi8yxEaVCLbb36Lzb6JAfNPilrVvFWpGxC+Sb+Yw7eBt8w4x7YqjR3&#10;yTRX9CwjyQUeysAU0uqnip9P0+/1e+i03S7Zpppm2xxp1J/p9TxXr3w++EGl+HFj1TXY47q+6hT/&#10;AKuE+w7n3PfpjrXn5lmmFy2neo7t7Jbv/Jef5n3fA/h7n3HWM5MHHkpRfv1ZX5Y+S/mlbaK12u0t&#10;R/whvPGs+hrD4lsStvGg+x3EzESuvGAV9MdCT7c9a7Qf71Udd1qy8P2DX94cAfdUdXb0FYdl8VtI&#10;kXbfWE0bY/gw6n+VfmWIq/Wq8qqgo3ey2P7zyHLlw/k9HL6mIlWdOKXPO3M/Wy2Wyvd23b3NrxON&#10;Q/sS5/sy3E0/l4jXaD+IHqB+teVSQywStHNGysvDKwwR+Fegn4m+GT/Dcf8Afof41Uvfilox/wCP&#10;fR5psdDNtX/GohzR6HfiPYVmnznEAFm2qCT6AVveB9U8S/D7xho3xD0/T4459F1S3v7VtQjIiaSG&#10;RZFBGQWGV5A5IzU198TdSkG3S7C3td38W3c3+H6Vg319e6nObq/u5JZCfvM3T6elVKPtYOM1o9Gj&#10;hqQouLje9/kj6eg+Nlr/AMFGv2k/Avgb45RWHhvRrMXUUa6XMY3upXQOIhJJnBdoo0A+oHzMKqft&#10;H/sP6FZftdaT+zp+ztqYeTVtFjvLiHVb7eNPf96X3uFzt8uNZAMFvn9CK+Zdorp/hh8T/H3wZ8b2&#10;Pxc8Dat9n1S0uJBDcTIJRIWXEiurZ3Blcg9+cgggEfNvI8VgZ82W1eSEKcowpNe5ztuSk3e+710b&#10;890eF/ZmIw0r4OfLGMGowt7vM22pN77vX8z608J6/wDG/wD4JR6Wvhfxj4R0Xxro/jC8aax/sjVp&#10;LeSC8jVFZSXgJIZCmF29RkEcg878b9T/AG0f2afj637Xms+GtH0+78UR+TLptlMbu3FuqR/6LMPl&#10;YsBFGxZSOVypGCB4j+0B+1t8Z/2ldQ02++I2s26po+5tPtdNt/Iihkbbuk6klztXkk4xxjJzZ+NH&#10;7Zvx0+PcWi2/xD1y1ki0Pm3js7MRCaQgK0kmD8zEDtgDnAHWvKwfDuYfWKeJxVKlKdVTjiH7z5lp&#10;yKK+G+i5nZbHHhcpxHtoVcTCDlNSVV66r7PKtuivor2IP2lP2s/it+1PrlnqXxEksre20yNl0/S9&#10;LhaOCAtje/zMzMzbVyST04wOK8zrrNb8P2fijS/+Ep8OQ7Zdv+kW6jqw64/2v5jmuTyOhNfZ4PC4&#10;XB4eNDDwUYx2S2XX/gn0lPCUsFTVKlFKK2tsFHbFFFdRRpeHvFWq+HJv9Fk3wn79u33T7+x/zzXo&#10;uga/p/iGy+2WMntJG33kPoRXmWj2lhqF4tle3xtjJxHMV3KD6H0+tdDpng/xl4a1iO40sRyoWAkZ&#10;ZcKyZ/iBx/WsakY/M7sNUqx6Xj+Rv+LvAXh7xlAw1SzUTbMR3UfEi/4jrwcjmvI/G/w01vwXK1w2&#10;bqyLYS6jU/LzwGH8J/Q17woJTlKjmghuImguIldGXDo+CCPQivSy3OsXl8lFPmh/K/07fl5HwfHX&#10;hXw5xrRlVlFUcTbSrFat/wB9aKa9fe7SWx80g5GaK734nfCSTRRJ4g8MQs1mPmmtgctD7r6r+o+n&#10;TgVbPev0XB43D4+iqtJ3X4p9mfxHxRwrnPCGaSwGY0+WS1TWsZx6Si+qf3p6NJpoWvuz/glP/wAk&#10;s1s4/wCZkb/0RDXwnX3d/wAEpxn4Va3/ANjI3/pPDXJnX+4P1X5nzp9zeD/uL+FejaL9xa878Hgb&#10;V59K9D0Q/IvNfA1QN+16VaTrVW16VaTrXOA6oz1qSoz1oAp3v3K5nXzhW/3a6a9+5XM+IB8jHNaU&#10;wPM/GnSTj+Gvi/8Aaq+J8Nl8YbX4Oa3BZf2fqmjx3cT3CZZ5xM4EfOQc7Qw4zlep6V9oeMxw5r80&#10;P+CoS/8AF89Jz/0Lkf8A6Pmr3Msw0cVUdJu109e3mRUpxqRtL1+Z28CQQRrFBGsarwqooAFP347/&#10;AKV8tfDj4y/EH4U6v/a/hTXGwwC3FndfvIJlz0ZCev8AtDDAZAIzXtlr8VPgx+0KI11DxHffD/xY&#10;3yQ3VveMtlOw5G/kIc9Pm2MeBubgUVuF69J39pdd7fmrt/mcFb2lGV3G8e61t6rf7rncrIGOA9bv&#10;w8+Ivif4YeJE8TeF7tVkwEnhkGUnjyCUYehx2wR2IrxLxzF+1B8FD/aeuWtr4h0cfd1O1txJEU6h&#10;mMe1o+O7ArnoWFL4R/ag8H62wtvEtnLpUrNjzD+8iP8AwIAEfiMe9efUyTMaEfaU0ppdYu/4aP8A&#10;AajCvTvG0kz7y0b49/AT416RHo3xM061sbjq1vqn+rDdyk4xt+pKms3xB+xT4I12E6r4C8cT2sMo&#10;LwrKq3MJ9AGBUgZ75b8a+Z7C9stStlvNPuo7iF1zHLFIGVh7EVqaP4g8Q+H28zQNdvrFic7rO8eM&#10;n8VIrj+tRnpXgn+DOD6jOk/3M3Hy3R6Zqv7Gfxf00M+ny6Xfj+Fbe7Ksev8Az0VR29e/1rnb39nL&#10;432AYz/D+8bZ97yZIpM/TY5z+FP0n9pL43aNCtvb+O7mZF/5/I45mPGOWdSx/PrzWxb/ALYvxqtg&#10;wlu9On/67WAyPptIpf7DL+ZfcV/wox/lf3nORfAf4yzSrCnw51XcxwN1ttH5ngfjW94K+CX7SHhH&#10;xJbeJPDHgq4hurN96mW6hjV17o2ZBlSOCM9DWmf23Piz5flDRNAyVxv+xz56df8AXYz+GKzNQ/a7&#10;+NuoDbBq9nafLjNrp6fn8+6nH6lHVSkK+YSVnGPzue+Wvg2CLVYvjpqvgqay8Q2+jzJf6TayRytP&#10;JgAYKMVZsKQD1IYAjIAr5D8R+IdQ8WeJL7xNqsg+0X1y80wHQFjnA9h0HsK6Pwz8dviR4c8bw+Nr&#10;vxJd6hMh2zwXlwzJLGfvJjOFHHGBwQD2rt/jZ8OfD/xC8N/8L8+EcW60nBbWtPCBWt5BgM+0dwfv&#10;Adc7xkEmqrTjiaf7vpq138/8yKFOWFqWq9dE+i8tfwPGc/7dCQy3NwltAN8kjBUUdyTihWBHQV1n&#10;wL8KHxl8XND0ZlHlreLcT5XOY4v3hH47dvturijFzkorqehOSpwcn01PaP2uUh8JfBrQPBFlcYjj&#10;uoYVxxvjhgI9Txnaep5xzXzXn/br3L9uPX5LnxbonhpX+S1sJLhl3dWkbbz+EY/OvC5ZFiUySFVV&#10;VyzNjAHrXTjZXxDS6WRyZfFxwqb63Z8+/tQeJJNU8dxeH1l/dabaqGj9JHwxP/fPl/lXnelarq2g&#10;apb63oOpXFneWsyy2t1aTNFLDIpyHV1IZWB5BBBFWfFWtN4j8UahrpLYu7t5VDHopbgflVCv07AY&#10;f6rgoUeyV/Xr+J7cY2jY+lvhZ/wVW/ac8AWC6T4mbSfFUK42TaxbMlwoHbzImXcPUsrMfUVseOv+&#10;CvH7QHibw1daH4Z8IaDoVzdRNH/aluJZZoM/xR72KhvQkH6cCvlGiqeCwrlzci/r8DleX4Jy5vZq&#10;/wDXTYdNPcXVxJd3crSSyuWkkdizOxPJJPc19Tf8ErP2jrf4V/Fyf4SeKtT8nRfFzKlm002I4NRH&#10;EZ54HmD937t5Y+nyvSpNNbypcW8rRyRuGSRGIZSDkEEdDWtajGvSdN9TbEUY4ii6cup+64IxxRXy&#10;Z+wl/wAFEfDXxX0Ox+FXxo16LT/FtvH5NtqN0ypDq6jod2AqTdih++eV67R9Z5r5GtRqYefLNHw+&#10;Iw9XDVHCa/4Pmj5m/wCCqfwhsfiF+zVP43jVV1HwfeR3tu+3LPA7CKaLPYYZJPcwgV+YFfrT/wAF&#10;FfFeh+Fv2Q/Fy6zfpFJqVvFY2MTNhp53lTCr6kKGY+yk9q/JavfymUnhmn0en4H02RylLCNPZN2/&#10;AKKKK9Q9gKKKKACiiigAooooAKKKKACiiigAooooAKKKKACiiigAooooAKKKKAJdPnt7TUre8vLF&#10;bqGGZHltnbaJlDAlCewI4r6P8V/szeAvj/4dt/id+zrqFlp8k0SreaLMdkMUgXlflBMcg4yMbW6j&#10;HU/Ndejfs2aN8fbzxPLqnwO86NoNq6hNJIq2pUnhZA52v3woBbqRjrXLiYyUeeMuVrvt8zixkanK&#10;qsJ8rj32d+j/AEMrxV+z18avBZddf+G+pKkaktNawfaIto6ndHuGPqRWx+zx+0h4t+COrnT47STU&#10;9GvJR9o0lpDkOSB5kXHD8Yx0bjPOCPtnwzP4nsPCsN38SLrS4tQhh3ahNpzOtsuBywMmCBjua8j1&#10;j49eENc+NWh+APgfZ6LdajqN8ya5rv8AZ4JjhQFnET8b22iT5vmXOMZzxwRxk8RGUJ00/NPQ8qOZ&#10;TxkJU6lJSS3adlp1vbT8zsrr4Y/B3466JH4m8TfDFo7i6i+dtQ097O9jP+0RtY47HJHpXj/jr9jr&#10;4FfD7V7ObxP8Stbt7bVLgW+m6ZDbLLcTzEjCKyoR1IGSoAyMnvXaftVftSSfB4r4L8GRRza9cQ+b&#10;JNMoaOyjPCnH8TnGQp4xyc5wfn/4MfE+bxB+0R4f8Z/GfxdJcW8N3IzXWpTHy4HMTeVj+GNRJsPA&#10;CjGTgZNRhaOK9m6ik1Gzst2/T/MywVHHexdVSahZtK92/S97ep9jaHZ+DPgh8P4bLUfE00Gl6fGF&#10;+2a3qBkYeibmOOOgRQAOgHr5L4z/AGtbf4i+KdJ+G37P1/NHqWpaosEmt3Wmq0UUJBy6JJyxH3vm&#10;UcJ714x+1t8Xz8U/indWmj621zoelhbfTVikzFIwHzyjBwcsWAYdVVa4r4Y+PLz4YeP9N8eWOnw3&#10;Umnzl/s83CyKVZSM9jhjg4ODg9q0o5f+79pPWTV7dL+Zvhsp/de2qazauk9rtaX/AOCfanxn/aK8&#10;H/APTLbTtamn1bWJbYNDYxbVklGMedIwG2NSR2HPOFODjwuX9pb4pftL+J9L+D9ilt4ds9U1KMXN&#10;xpzu1x5K/Ow3kjoBu+UKSVAJAyD5D8TfiFq/xU8d6h471uJI5r6QFYYySsUaqFRBn0UDnueaz/DH&#10;ibXfBuv2vijwzqLWt9ZyeZbXCqrbGxjowIPHGCCK3o5fTp0729/u+jOjDZTRo0btJ1LbvZP020Ps&#10;L4zftK+Cv2cLW3+HHg7QV1DUre3X/RfP2xWqkZDStyzO2d2Op3ZJGRnye0/ad+On7Q2tWvwk0z+y&#10;9IXWbhYprrT4ZVlSMcud7SNgBQTwAT0714p4j8Ra34t1268S+I9Qe6vryUyXNxIAC7H2AAA7AAAA&#10;cDipvBvjDxD4A8S23i7wrf8A2a/tGYwzeWr4ypU8MCDwSOlXTwNKnT2Tl3fc0pZXRo0b2Tn3ff8A&#10;4c+0PF/xx+E37Muh2PgLU9a1TVr63t1H2ZZvtF0Rj78rOwCbuoXI9lArkr39vrwvrludE8CfDjWL&#10;7WLv91ptrcxx+XJM3Cg7HZiMnoBk9MjrXyr4k8Qav4u1678T+Ib1ri+vp2mupmUDexOTwMAD2AwB&#10;wOK6f9n34oaP8G/iNF451rw/JqSw2c0cMMUgVkkdcbgTx0yp9mNY/wBnUo0+ZpylvvuzD+yKMaLl&#10;JOc997Xf+R9l+AfhpbXE1n8Q/H/w/wDD+n+K42aRrjQ0ZSm5CpDsMeY2GYHJZfQms/8Aaf8AgdH8&#10;afh/JBplpG2uabum0mYsFLHjdCScABwO5ADBSeAa+S/iD+0j8XviHrkms3XjPULCHeTa6fpt48MU&#10;C9hhCNxx1Zsk/pXf/s22v7RfxttLzw/H8XdWsPDdu6rqF89x5k+/qIonY+YpI64YKBjOcgVzywda&#10;jatKaVvXTy/4Bxyy/E4e2IlUUba9bLy8+1vMZ+xhp2ufDv8AaMn8K+L9EuNPvrzRLi3+z3UTKwIe&#10;OXI45BERweh7GvTvH99D4o+J9x8F/Hmp/wBm69DeDVfhz4mWMZRmO8Qtn0dSm08OqgfeCk+paNo/&#10;gTUJtMil1231rVNFz9l1Ce5ikvF+UqSzRheoJBGAD1IzzXkf7f3gn7f4H0n4g6bby/bNIvvKkmhz&#10;lIZBnccdMOq4PYsfWs41liMWrqzat6Po/R9vMyWJjjMwTkuVtWv2fRrye1n3Z9DeDEupr7T7jU7Z&#10;EufLDSovzeW5Q7gD9SR9K9y8Dfw/5718S/sR/tOJ8Ub60+HnjO6VfEFnC32eZm/5CESoct/10UD5&#10;h3HzDo2PtzwKOFzXh5hRnRquEkexlNCphqM6c1qpP8lsen+HP9Wv4V1unfcWuT8OD5BXWad9xa8K&#10;e56hfT7tS1GvC1JUAFFFFABRRRQAUUUUAFFFFABRRRQAUUUUAFFFFABRRRQAUUUUAFFFFABUZ6VJ&#10;UbdwKAKN+PkJrkvES4iOK66+GVIrlvEEWY2rSAHl3jZGKNx61+V3/BQTK/tTa6hX/l2s/wD0mSv1&#10;d8Y2hZW4rxD4i/DfwbrV9Jqer+D9Murhsb7i50+OSRsDAyxBJwK93K8WsHWc2r3VvxX+QH5U59BR&#10;X6BeJvhX4IRnMXgvSl6/d02If+y1x2pfDPwqrHy/Cunj6WMf+FfRxzinL7H4gfF1Ga+vJvhv4bD8&#10;eGbH8LNP8Khf4b+Hc5/4Ryyx/wBeaf4VX9rU/wCX8QPEv2Z/2vf2jv2P/F8vjT9nj4pX/h64ugi6&#10;lax7ZbTUEXdtS4t5A0cyjc4G5SV3HaQTmu30L9v7xbArDxR8PdPvSc7TY3klvjn/AGhJXa/8K58N&#10;f9C3Zf8AgGn+FH/CuPDf/Qt2X/gGn+FcuLrYHHRSr0+a22u199rH0XD3FvEXCtSdTKsQ6Tnbmsot&#10;O17XUk07XdtOrGfCf/gq14z+CfxI0f4qeAfhTax6po1150C3msvJFIpVkeNwsSMVZGZThgcE0ftd&#10;/wDBav8Ab2/bC0e58HeKfiRb+F/DN5C0V34c8F27WcNzG3BSWQs80ikHBQybCP4epL/+FceG/wDo&#10;W7L/AMA0/wAKP+FceG/+hbsv/ANP8KrB4rB4Gm4UIcqbvu3r87k8Q8UZ7xVio4nNK3tJxjyp8sI2&#10;V27e5GKerb17nyUKK+tf+FceG/8AoW7L/wAA0/wo/wCFceG/+hbsv/ANP8K6P7Vp/wAv4nz5u/8A&#10;BPH/AIKfj4L6NF+zr+0xbNrngC8xa2eoXEP2h9HifCmN4yD51qOpQAsgztDDCj7k0v8AZ58Na14d&#10;tfHf7KvxB0/UvC9/GJLPRbi+M1mibcBbS4Xc0CjH+pcOqn5V8oDA/P7/AIVz4b/6Fuy/8A0/wrb8&#10;LzeJPBFpJYeC9dvtHglk3yw6XdPbo7YxuIjIBOO5r53NMDgsyu1G1909U/Po0/NAfRPxI/Y+0/Ud&#10;XX4gQ6F4j+Hvill/eeI/DNwbG63NyySSwkxTZIGcFs464PONo/iL/gpV8LrSbSNB+OvhX4h6QoxD&#10;Y+OtJKzsuc7d8Y3Oegy8hHsK8hk8b/FKZGjm+I3iB1bhlbWJyD/4/VP+1PGP/Q06p/4HSf8AxVeR&#10;RyzMsNH2dOupQ6RnHmt5JvVL0aA97t/jt+2LeWBi8TfsgfDeW6GR9osfE09pG3HBCKWP1+YZ9h1+&#10;Mv2yPjH+2Hb+Of7P+K5/4RO1upBc6To/h28xaosamPfHKsjytnLMfMcsN+MKMAepDVPGI4HinVP/&#10;AAOk/wDiqzdd0FvFEkcviYNqLQqVha+/fFAeoBfOK78twiweMVarTpP0g1JPo03Jpa+QHx7dXF3f&#10;3cl/fXUk080jSTTSuWd2JyWJPJJPc02vrX/hXHhv/oW7L/wDT/Cj/hXHhv8A6Fuy/wDANP8ACvqv&#10;7Vp/ygfJVFfWv/CuPDf/AELdl/4Bp/hR/wAK48N/9C3Zf+Aaf4Uf2rT/AJfxA+SqK+tf+FceG/8A&#10;oW7L/wAA0/wo/wCFceG/+hbsv/ANP8KP7Vp/y/iB8lUV9a/8K48N/wDQt2X/AIBp/hR/wrjw3/0L&#10;dl/4Bp/hR/atP+X8QPkqivrX/hXHhv8A6Fuy/wDANP8ACj/hXHhv/oW7L/wDT/Cj+1af8v4gfJVB&#10;5r61/wCFceG/+hbsv/ANP8KP+FceG/8AoW7L/wAA0/wo/tWn/L+IHPfsX+NdPuvCF54FnuFW8srp&#10;riGM8F4WAyR64bOfTcte2CvOrDwTpWl3K3mmaTBbzKCFmt4VRhnryBmr/wBk1P8A5/bj/v4f8a+B&#10;zbh+OYZhPEUp8qk7tNX16/fuB7h8FvCHwU8aSXml/FP4g3nh283J/ZdysKtbMP4g5IOD06lRjuTx&#10;XqEn/BPjVNStV1DwV8X9J1O1kXdDM1qyqwxxhkeQH8Pr7V8f/Y9SP/L5P/38P+NW9J1PxfoMhl0P&#10;xRqdkzfea0vpIyf++WFc1LheEY2qST80mn+YH03qv7AHxwsQGsdQ0G9DNjbDfSKw46nfGo/ImsO5&#10;/Yr/AGkYJ2hi8ARzqpws0Or2u1vcbpQfzArw/wD4Tz4r4x/wsvxF/wCDqf8A+Lo/4T34rj/mpXiL&#10;/wAHM/8A8XVS4Vw72m0B77F+wp+0JNbrK+i6fGzKGaNtUj3J3wcZGR3wSPeuB+P/APwSt+NfiHwN&#10;deNfDemeHW1yzVp5LC1uD9qvlGcx58sIzkfMuX56dTiuA/4Tz4rf9FK8Rf8Ag5n/APi6qX+u+OdV&#10;bfqnjDV7ltuN1xqMr8fi1a0eG6eHlzQqO/5+p62R5xjOH82o5jhWvaU3dX2fRp+TTafWz0szxfwC&#10;bfR4bjw5qkDWepW906XNrdKY5Aw4IKnByMYI6gisz4s6noyi3jWaNriNjvZeWAPRTjuT0FewXvhO&#10;z1K5a81GxjuJn+9LPGHZvqTzUZ8D6QYvIOj2/l7w+zyFxuGcNjHUZPPua7KeU/vFKc9Otj+i630j&#10;ISy50qeXtVLaNzvFPvblTaXa6b2utzi/COjroOiQ2LQhJSu+42nOZD15746fQVoG6txcC1M37wqW&#10;CbuSucZx6ZNdX/wjUf8Azw/8dpB4VtVlNwtmvmMu1n8sZI9M1LyeUpNup+H/AATrp/SOy+jSjTp5&#10;dLS171I7dXpBK7/N38jmC4Hdq8m8R3YvvEF5dqcq1w20+ozgfpX0F/wjcf8Azw/8dqv/AMILo/8A&#10;0Brf/wAB1/wohlEo/bX3BiPpGZfWiksvmv8AuIv/AJE+eN3OAK1ZPDUlh4fbXNW3RGRlSzi7sSc7&#10;j7YBr3IeBtHByNHt/wDwHX/CpJ/CVldKEubCORQcgSRhv51p/Zcv519xzx+kLlqvfL5/+DF/8ieB&#10;+G/D914h1JbSAbY15mk/ur/j6V6lZWtvYWyWdsmyONQqKvYV1UHhCxtQRa6fHHu+95cYXP5VJ/wj&#10;cf8Azw/8dqJZTKX219x0Yf6RmW0Y/wDIunf/AK+L/wCROX3DsTXF+NfAEs00msaICzSNumt+5J6l&#10;f8Pyr1z/AIRuP/nh/wCO0f8ACNx9fIH/AHzSjk84u6qL7jSp9I7K6sbSy6f/AIMX/wAieTfD67g1&#10;jTJvDOsWnmfZ+VWRc4Unp7EH+ftUWv8Awv8ALVrjw/Pnqfs8zfyP+P5164vhe3Viy2qgnqQg5p3/&#10;AAjcf/PAf980f2TO+k/wM/8AiYrK5U1GeXTduvtI/wDyJ87zW9/pl8IZ7aSKaNwQrDBznivXkbdE&#10;u7IytdQ3hW2c7ntFbHTcg4p3/CNx/wDPD/x2nLKZS+2vuCh9IzLaN/8AhPm7/wDTxf8AyJ5V8X/C&#10;p8R+EpJ7aINcWOZovXaB86/iv5kCuG8AfGTUPDqLpniAS3tmq4jkU5lj/M/MPY/n2r6Nbw1EylWt&#10;wQeCCvWqf/CuPDX/AELVj/4Bp/hXr4OjRp4F4XErnje66Nen9dz814m8V8RjuKqefZHTlha3Ko1E&#10;5KUaiT05lZJ6aO99otWaufL3jPxBbeKPE91rtnatDHOylY2xu4UDJx3OM/jWXX1r/wAK48Nf9C3Z&#10;f+Aaf4Uf8K48N/8AQt2X/gGn+Fe3SzCjRpxpwi7JJLXoj8pzDHYjNMfVxmId6lWUpyaVk5Sbbdlo&#10;tXsj5Kor61/4Vx4b/wChbsv/AADT/Cj/AIVx4b/6Fuy/8A0/wq/7Vp/y/icZ8lUV9a/8K48N/wDQ&#10;t2X/AIBp/hR/wrjw3/0Ldl/4Bp/hR/atP+X8QPkhlJ70KuK+t/8AhXHhv/oW7L/wDT/Cj/hXHhv/&#10;AKFuy/8AANP8KP7Wp/y/iB8kAc5p1fW8fw48O558OWX/AIBp/hU9v8NvDROT4Zsfxs0/wo/tan/K&#10;/vA+QaM19raT8M/ChYF/CmnH62Mf+Fdp4Z+Ffgdyvm+CtJbn+LTYv/iaiWc04/Y/H/gAfP8A/wAE&#10;wwZP2jLpQv8AzLNx+H7+3r9OvBcZ2rXj/wAMvh54Q8P3S6hofhLTbK4ZNjT2ljHG5XjIyoBxwOPa&#10;vbPCFqVVQK+bzPFLF1udK2gHfeHkKxqTXTWf3a5/QoyEANdFaDAwBXhz3AtDrUlMXlqfUAMf71VL&#10;sfLmrj9aq3YymKAOb15SVYV5v4vQkOMV6ZrUeQ3Fee+K7UsGOPWuikB+bP8AwVbBTx14UyvXTrr/&#10;ANGJXyeM9xX63/EzwH4Y8SP9o8QeGdPvpIlIia8s45Sg9AWBxXkPij4TeB1DeV4I0hef4dNiH/st&#10;fXYHNoUcPGm43t5gfndznpRX21q/wx8Jqx2eE9NX/dsI/wD4msW5+GnhvPHhrT//AADj/wAK7/7X&#10;pv7L+/8A4AHx/mivrlvht4ez/wAi7Y/+Aif4Uz/hWvhwDnw5Y/8AgIn+FP8Atan/AC/iB8k0V9bf&#10;8K28N/8AQu2P/gIn+FH/AArbw3/0Ltj/AOAif4Uf2rT/AJfxA+SaK+tv+FbeG/8AoXbH/wABE/wo&#10;/wCFbeG/+hdsf/ARP8KP7Vp/y/iB8k0V9bf8K28N/wDQu2P/AICJ/hR/wrbw3/0Ltj/4CJ/hR/at&#10;P+X8QPkmivrb/hW3hv8A6F2x/wDARP8ACj/hW3hv/oXbH/wET/Cj+1af8v4gfJNFfW3/AArbw3/0&#10;Ltj/AOAif4Uf8K28N/8AQu2P/gIn+FH9q0/5fxA+SaK+tv8AhW3hv/oXbH/wET/Cj/hW3hv/AKF2&#10;x/8AARP8KP7Vp/y/iB8k0V9bf8K28N/9C7Y/+Aif4Uf8K28N/wDQu2P/AICJ/hR/atP+X8QPkmiv&#10;rb/hW3hv/oXbH/wET/Cj/hW3hv8A6F2x/wDARP8ACj+1af8AL+IHyTRX1t/wrbw3/wBC7Y/+Aif4&#10;Uf8ACtvDf/Qu2P8A4CJ/hR/atP8Al/ED5Jor62/4Vt4b/wChdsf/AAET/Cj/AIVt4b/6F2x/8BE/&#10;wo/tWn/L+IHyTRX1t/wrbw3/ANC7Y/8AgIn+FH/CtvDf/Qu2P/gIn+FH9q0/5fxA+SaK+tv+FbeG&#10;/wDoXbH/AMBE/wAKP+FbeG/+hdsf/ARP8KP7Vp/y/iB8k0V9bf8ACtvDf/Qu2P8A4CJ/hR/wrbw3&#10;/wBC7Y/+Aif4Uf2rT/l/ED5Jor62/wCFbeG/+hdsf/ARP8KP+FbeG/8AoXbH/wABE/wo/tWn/L+I&#10;HyTRX1t/wrbw3/0Ltj/4CJ/hR/wrbw3/ANC7Y/8AgIn+FH9q0/5fxA+SaK+tv+FbeG/+hdsf/ARP&#10;8KP+FbeG/wDoXbH/AMBE/wAKP7Vp/wAv4gfJNFfW3/CtvDf/AELtj/4CJ/hR/wAK28N/9C7Y/wDg&#10;In+FH9q0/wCX8QPkmivrb/hW3hv/AKF2x/8AARP8KP8AhW3hv/oXbH/wET/Cj+1af8v4gfJNFfW3&#10;/CtvDf8A0Ltj/wCAif4Uf8K28N/9C7Y/+Aif4Uf2rT/l/ED5Jor62/4Vt4b/AOhdsf8AwET/AAo/&#10;4Vt4b/6F2x/8BE/wo/tWn/L+IHyTRX1t/wAK28N/9C7Y/wDgIn+FH/CtvDf/AELtj/4CJ/hR/atP&#10;+X8QPkmivrb/AIVt4b/6F2x/8BE/wo/4Vt4b/wChdsf/AAET/Cj+1af8v4gfJNFfW3/CtvDf/Qu2&#10;P/gIn+FH/CtvDf8A0Ltj/wCAif4Uf2rT/l/ED5Jor62/4Vt4b/6F2x/8BE/wo/4Vt4b/AOhdsf8A&#10;wET/AAo/tWn/AC/iB8k0V9bf8K28N/8AQu2P/gIn+FH/AArbw3/0Ltj/AOAif4Uf2rT/AJfxA+Sa&#10;K+tv+FbeG/8AoXbH/wABE/wo/wCFbeG/+hdsf/ARP8KP7Vp/y/iB8k0V9bf8K28N/wDQu2P/AICJ&#10;/hR/wrbw3/0Ltj/4CJ/hR/atP+X8QPkmivrb/hW3hv8A6F2x/wDARP8ACj/hW3hv/oXbH/wET/Cj&#10;+1af8v4gfJNGa+tv+FbeG/8AoXbH/wABE/wpR8NfD38Phyx/8BE/wo/tan/L+IHyRQfpX14nw18O&#10;k4Phux/8A0/wq/Y/DPwuThvC+nn62Mf+FH9rU/5X9/8AwAPjTn0oJxzX3p4e+FXg1pFD+D9Lb/e0&#10;+I/+y16N4R+EHw7ldfO+H2iNx/FpUJ/9lrGWd04/Y/ED2jwLEwVQV9K9U8LqQgrznwXYsirxXpvh&#10;uEhBmvjKzA63TF/d1qJ0rN00YStNPu1xASJ92loXpRQBG/eqN9nYxA7VebkkVTvFyrD2o6gcj4hU&#10;mJjXmnjWHMTjFep69AXiavO/F9kXjYYrqpyA8v8AH3w7+O/irwppOo/BH9sHSvh7eQTSrcW2pa0T&#10;E8G5/lNu4ZFfd8wbGSDz2xw/xM17/go58MvAmqeMX/4KV+AdWl02xlng0nSfDOnXF1eSKhZYY0Sz&#10;YlmI2gkYBIyQOa7DxppJYsCprzHxRoO92JWvSwv7uPK0mrt6xi3q72u03bt2A+Pvit8fP26vjTps&#10;+hfFPxx481PT7nH2jTZLeeG1lx0DQxqsbduo6jNeZf8ACv8Ax6PveCNY/HTZf/ia+29T8Nksfk/S&#10;sqbwyc/dr6CnmSpx5YQSXloB8c/8IF46HXwXq3/gtl/+Jo/4QLx1/wBCXq3/AILZf/ia+wH8Lk87&#10;aaPC7H+Bq0/taf8AKgPkH/hAvHX/AEJerf8Agtl/+Jo/4QLx1/0Jerf+C2X/AOJr6+/4RZv7ho/4&#10;RZv7ho/taf8AKgPlHwrpXxP8H6wNZ0nwbqRbyykkcmmylXU4yDgeoB+orT8Tav8AGrxKPJk8M6ra&#10;w7cNDZ6bMgb6nGT+eK+m/wDhFm/uGj/hFm/uGuaeIw9Ssq06UXJdWe9heKOIsDlUstw+KnChJ3cI&#10;yaTbtfbWzsrq9n1R8gjwF46Ax/whmrf+C2X/AOJo/wCEC8df9CXq3/gtl/8Aia+vv+EWb+4aP+EW&#10;b+4a6f7Wn/KjwT5B/wCEC8df9CXq3/gtl/8Aia6D4XeH/G3h/wAcWd1ceF9Uhhl3RXDyWEgUKw7n&#10;bwN2D+FfT3/CLN/cNH/CLE9UNZYjMPrFCVKUVaSa+89LJs0xGSZtQzCh8dKcZrdXcWnZ26O1n5M4&#10;cW9z/wA+8n/fJqobm8/tv+yf7Lutv2XzftHkt5YO7G3djAPfHWvQ/wDhFm/uGj/hFSesZr5mOU4d&#10;byZ+9VfpHcQS5eTBU42ab96Tuuq8r9zhzbXJ/wCXeT/vk1iX/wAOtM1DVhq01pMrbg0kar8sh9+K&#10;9T/4RZv7ho/4RZv7hpLKaK+2zSX0js5npLAU3/29I4dbW5UY+zyf98muZ+LNhrd34IurTStMuZ5p&#10;JYgqQQs7jEgbIAGeNtevf8Is39w0f8Iqf+edbYfLaOHxEKvM3ytP7tTzc68fs6znJ8Rl8sHCCrQl&#10;ByUpXSlFxbV+tmeZ+C7vWtX8NWt5q+kXVvdbNlxHNAyNuHBbBA4PX8a4X45+HvEusaxYLpXhu+uk&#10;jtmLSW9q7gEt0OBweK+hv+EWb+4aP+EWI/gNdWEw9HB476zDzsuiv/kfP8SeMGdcUcJrJMVRjqoK&#10;VS75pODTu1teTV3b5HyD/wAIF46/6EvVv/BbL/8AE0f8IF46/wChL1b/AMFsv/xNfX3/AAizf3DR&#10;/wAIs39w17n9rT/lR+Qnhv7KFp4j8H/E9/7e0K/s7W+0+SFprqzeONWBVxuZgAPukDnqfev0c/YG&#10;+L3w28F3fiaw8X/EPRdJW6jtXt21LVoYFkKmUELvYAkbhXyr/wAIsf8AnnR/wizf3DXzWY5fRzDM&#10;ljG3F2Sstnvr+P4Adl4tvPC+l+KtT0zStf0+a1t9QmitprW9WSN41chWRs/MpABB7jmvDv2xLvUt&#10;f8K6T4b8Madcaj5l81xcGwiaXywibVDbM4z5h6/3fau//wCEWb+4aP8AhFm/uGuLLsiw2X46GJUn&#10;Lld7PbbT7gPkBvAXjojjwXq3/gtl/wDia9tt9U8Q69p3h/xnrOkXn2uPS/7L1aJ7ZlmSRHLJLsI3&#10;MrKcllGAcg4OAfUv+EWb+4aP+EVP9xq97NPZ5pCCmrOLbTXmrNem33I+n4P4oxnB2fU8zw0FKUU1&#10;yu9mpKzWmvmvNHlPjTTbzXrW10a1tblTcXkYaZrWQpEucFmOOAM59f5V9x/Fv4X/AAB/4JNeErH4&#10;2/sM/tB+DfjF4j8SabceEfGnhzWp7LV43tLmEyveQwWbh4Iw1v5bLIzqwmRSTzn5y/4RU/8APOj/&#10;AIRY/wBw1yYXCUMLGVtZPaXWL7rofoefeNme59iKLqUIRoxvz00241U0rKTaurbqzWrv0R8l634N&#10;8b3mpSSReDdWKrhVb+zZeffp65qr/wAIF46/6EvVv/BbL/8AE19ff8Is39w0f8Is39w17WHzD6vR&#10;jSjFWSSPyfOMzxOdZpWx9f46snJ22V3ey8lsvI+Qf+EC8df9CXq3/gtl/wDiaP8AhAvHX/Ql6t/4&#10;LZf/AImvr7/hFm/uGj/hFm/uGtf7Wn/KjzT5B/4QLx1/0Jerf+C2X/4mj/hAvHX/AEJerf8Agtl/&#10;+Jr6+/4RZv7ho/4RZv7ho/taf8qA+Pz8P/HR6+DNW/8ABbL/APE1qWVr8bdNfzdOi8VW77du6Bbl&#10;Dj047V9Wf8Is39w0f8Is39w1M8yVRWnBP1A+SdR8M/FPVznVdD1+6+bd/pFrPJ83ryDz71XHgHx0&#10;Bj/hDNW/8Fsv/wATX19/wizf3DR/wizf3DTjmjirKKQHyD/wgXjr/oS9W/8ABbL/APE06L4e+O55&#10;VgXwbqil2ChnsJFAz6kjAHua+vP+EWb+4aP+EWb+4af9rVOyKjbmV9jyH4d/DODwVpylrTzb+Rf9&#10;IuFQnH+yvHC/zrpjb3OMfZ5P++TXcf8ACLH+4aP+EWJ42GvmcRl6xVZ1atRtv+vuP3zJ/HjFZDl1&#10;PA4HLKUKUFZJSl977t7tvVvVnhvinRPGXirxE1pFpFxHbwtsjaRGEeO75xzn2zWdrXgLVtLZLW00&#10;y+u5us0kNm/lr7A45PvX0H/wizf3DR/wizf3DWayuivtM6ZfSGzmV28DTu/70j5v/wCEU8U/9C1q&#10;H/gG/wDhR/winin/AKFrUP8AwDf/AAr6Q/4RZv7ho/4RZv7hqv7NpfzMj/iYLOf+gKn/AOBSPm//&#10;AIRTxT/0LWof+Ab/AOFH/CKeKf8AoWtQ/wDAN/8ACvpD/hFm/uGj/hFm/uGj+zaX8zD/AImCzn/o&#10;Cp/+BSPm/wD4RTxT/wBC1qH/AIBv/hWtrfhHXbfw5pdpBo11JLiSSZY7dmKltpwcDg4wPwr3o+Fi&#10;eChoHhTHSOj+zKT+0xx+kJnCTX1Gnr/ekfN//CKeKf8AoWtQ/wDAN/8ACg+FPFP/AELWof8AgG/+&#10;FfSH/CLN/cNH/CLN/cNH9m0v5mL/AImCzn/oCp/+BSPEPhvYeJdK1KSyvdGvo4J487pLV1UOO/I9&#10;M/pSePPAd99pGr6Lpc0glb99DDCSVb+8AOx7/wD169w/4RY/88zR/wAIsf7hqf7Lo81+Zmv/ABMR&#10;nPsfZvA0/wDwKR83/wDCKeKf+ha1D/wDf/Cj/hFPFP8A0LWof+Ab/wCFfSH/AAizf3DR/wAIs39w&#10;1X9m0v5mZf8AEwWc/wDQFT/8CkfN/wDwinin/oW9Q/8AAN/8K7bwFeeIWtv7K1zRr2NoV/czTW7r&#10;uX0JI6j+Vetf8Is39w0f8Iqf7hpSyujJayZpS+kRndKV1gqf/gUjhzBcleIJP++TXKeJNc+IXhnV&#10;VMHhKTV9Pm/1Zs4X86I+jAbvwOBn2Nex/wDCLNnGw05PC3bZV4fLcNRnefvLs/8ANao484+kBxNm&#10;WFUMNRjQqJpqcJN7bpxknGSa6NeaPLtA8RXGvxCOfwrrVnK3Hl3elyhT/wACC7fzIry3xx8LPFi+&#10;LLyPwr4A1qSz3gxtDpczLkgFgp29N2a+rbTwzzjb7Vv6H4c2uPkruwMaeW15VKN7NWs3p/Xb1PjO&#10;L/E7OONsno4LMqNPnpS5lUjFqTVmmt2kndOVrJuMdND4kh+DXxguBmD4UeJX/wB3Qrg/+yV9wf8A&#10;BMbwT4w8H/DLWLDxh4V1LSZ5vEDSQw6nYyW7unkRDcA4BIyCMjjiu68JaGVC/L/FXqvgvTvLSP5a&#10;2x2aTxNF03FI/Nj0bwjFiNQBXoOiLgKcVxfhWzwqcV3WkIQF4r5moBs2nSrKdar2wwOKsR+tc4Dq&#10;jPWpKY3DUAU7wErXNa6uVIxXT3S5WsDWosqcVUdwPMPGEJ2ucdq+A/8AgoH+zl8ZPit8WNP8S/D7&#10;wb/aFjb6KtvNN/aFvFtkE0jEYkkVjww5AxX6F+KrJmDDHavLfGOkmQvx1r2MBip4WpzxtfzA/L67&#10;/ZN/aCsc/afh/tx1/wCJraH+UtUJ/wBnP4zW5xN4M2/9xC3/APjlff8A4n8PsS3HeuK1bwyzljsr&#10;3o5ziJbpfj/mB8yfDS5/ay+Evl23hqKZ7GP/AJhd5fQzW5Gc4CmT5Of7pHf1Ndbc+A/hv8X48fEH&#10;4SXXgnWGRjJq+g3EMto744LwhievYKT6v3r1S48KOT92q7eE3J+5Uyx0pS5kkn3V1+uvzOeeFpSl&#10;zq8Zd1o/n0fzKPwO/Zw/Zk8EYvNe/aX8URyAL9os7fQzHbztjk48ubj06MPU1Y8UL4Y0nXJrDw14&#10;oXVrJTmG9jtZYtwPYrIoII/Eehqb/hE5P7v6UDwnKP4a83GYejjpc9Ru/dWX6ExwvLLmlNv1t+iR&#10;k/b7T/ns3/fJo+32n/PZv++TWt/wisv90f8AfNH/AAisv90f981x/wBk4X+aX4f5GnsYmT9vtP8A&#10;ns3/AHyaPt9p/wA9m/75Na3/AAisv90f980f8IrL/dH/AHzR/ZOF/ml+H+QexiZJv7TH+ub/AL5N&#10;dl8EPjjc/B/xL9r3NcaXeYTVLHaf3if3lz0YZPsQSDWH/wAIrL/dH/fNB8KSn+H9KqGW4enJSjKV&#10;/l/kTPC0qkXGWzNn40N8If8AhJ/7Z+E/ib7RYXh3yWJs542s37gGRACp7YJxyOgBrov2WPiJ8L/h&#10;94p1DxL478RGzk+xCCxzZzS7tzZc/u0bGAoHOPvGuE/4ROTOdn6UHwpKeqD/AL5rSOX4WNb2iv6d&#10;PyMpYGE6PsnJ+ul/yNn48/EnS/iL8U9R8SaZqLT2JKQ2Enkuv7pFA4DAEZbc2CAfmNedeOpbq98I&#10;alZaJC093PYyR28X3dzMpA5bAGM55NdYPCco/hoPhSU9VH5VP9n4b23tG23e/S35GtPDU6cVFdD5&#10;P/4UT8Vv+hUP/gbB/wDF0f8ACifit/0Kh/8AA2D/AOLr6w/4ROX+7+lH/CJy/wB39K+i/tWt2X3P&#10;/M6D5P8A+FE/Fb/oVD/4Gwf/ABdH/Cifit/0Kh/8DYP/AIuvrD/hE5f7v6Uf8InL/d/Sj+1a3Zfc&#10;/wDMD5P/AOFE/Fb/AKFQ/wDgbB/8XR/won4rf9Cof/A2D/4uvrD/AIROX+7+lH/CJy/3f0o/tWt2&#10;X3P/ADA+TW+A/wAVyePCp/8AA2D/AOLr174X/HX/AIKAfCPT4dF8K+LrybT4I1SGx1ae1vI41UYV&#10;UMpZkUDGArAcDjAxXqn/AAicv939KP8AhE5f7v6VE8xlUjacYv1X/BM6lOnVjaaT9UeD/GvWv2wf&#10;2htQt774s31xqS2jMbO0W4tYbe3z12xxsFzjjccsR1Jrh/8AhRPxW/6FQ/8AgbB/8XX1h/wicv8A&#10;d/Sj/hE5f7v6U45lUhG0UkvT/glRhGnHlirLyPk//hRPxW/6FQ/+BsH/AMXR/wAKJ+K3/QqH/wAD&#10;YP8A4uvrD/hE5f7v6Uf8InL/AHf0qv7Vrdl9z/zKPk//AIUT8Vv+hUP/AIGwf/F0f8KJ+K3/AEKh&#10;/wDA2D/4uvrD/hE5f7v6Uf8ACJy/3f0o/tWt2X3P/MD5P/4UT8Vv+hUP/gbB/wDF0f8ACifit/0K&#10;h/8AA2D/AOLr6w/4ROX+7+lH/CJy/wB39KP7Vrdl9z/zA+T/APhRPxW/6FQ/+BsH/wAXR/won4rf&#10;9Cof/A2D/wCLr6w/4ROX+7+lH/CJy/3f0o/tWt2X3P8AzA+T/wDhRPxW/wChUP8A4Gwf/F0f8KJ+&#10;K3/QqH/wNg/+Lr6w/wCETl/u/pR/wicv939KP7Vrdl9z/wAwPk//AIUT8Vv+hUP/AIGwf/F0f8KJ&#10;+K3/AEKh/wDA2D/4uvrD/hE5f7v6Uf8ACJy/3f0o/tWt2X3P/MD5P/4UT8Vv+hUP/gbB/wDF0f8A&#10;Cifit/0Kh/8AA2D/AOLr6w/4ROX+7+lH/CJy/wB39KP7Vrdl9z/zA+T/APhRPxW/6FQ/+BsH/wAX&#10;R/won4rf9Cof/A2D/wCLr6w/4ROX+7+lH/CJy/3f0o/tWt2X3P8AzA+T/wDhRPxW/wChUP8A4Gwf&#10;/F0f8KJ+K3/QqH/wNg/+Lr6w/wCETl/u/pR/wicv939KP7Vrdl9z/wAwPk//AIUT8Vv+hUP/AIGw&#10;f/F0f8KJ+K3/AEKh/wDA2D/4uvrD/hE5f7v6Uf8ACJy/3f0o/tWt2X3P/MD5P/4UT8Vv+hUP/gbB&#10;/wDF0f8ACifit/0Kh/8AA2D/AOLr6w/4ROX+7+lH/CJy/wB39KP7Vrdl9z/zA+T/APhRPxW/6FQ/&#10;+BsH/wAXXYfBTwR8XfBfjXTYNXN9p/h+TVIJtaht9STy5Y0bPzojkuOxGDkHFfQH/CJy/wB39KQ+&#10;E5D1T9KmWZVJxaaX3P8AzIqU41IOL6nDfteeJfiP8SXtfBnwzhkm0HyRLqMkcyQ/aZtxwhEjKxVQ&#10;AemCxyc4FeR/DzwH8cfhn40sPHPh3wnG13p8jNGlxdQsjhlKMpAkHBVmHXIzX0r/AMInIP4aX/hE&#10;5f7v6VnTx0qVL2aSt6PX8TKjhaNGh7GK06+fqfNPxI8CfG/4n+Nr7x3r/hGOO6v3UyR295CEQKio&#10;oUGQnG1R3rF/4UT8Vv8AoVD/AOBsH/xdfWH/AAicv939KP8AhE5f7v6VrHM6kYpJL7n/AJm0YxhF&#10;Rjsj5P8A+FE/Fb/oVD/4Gwf/ABdH/Cifit/0Kh/8DYP/AIuvrD/hE5f7v6Uf8InL/d/Sn/atbsvu&#10;f+ZR8n/8KJ+K3/QqH/wNg/8Ai6P+FE/Fb/oVD/4Gwf8AxdfWH/CJy/3f0o/4ROX+7+lH9q1uy+5/&#10;5gfJ/wDwon4rf9Cof/A2D/4uj/hRPxW/6FQ/+BsH/wAXX1h/wicv939KP+ETl/u/pR/atbsvuf8A&#10;mB8n/wDCifit/wBCof8AwNg/+LoPwJ+K3/QqN/4Gwf8AxdfWH/CJy/3f0pD4UmHRP0o/tWt2X3P/&#10;ADA+UP8AhRPxXPA8Jt/4GQf/ABdbWieCP2k9A8M3ngvQY7y00vUG3XlpBqMCrKdoByd+cEAAgHBA&#10;5r6WXwo4OdlTQ+FHVs7KmWaVJLVL7v8AgkyjGWklc+U9L+AXxysbyPUNH8NzW9xC++Ga31SBGRvU&#10;ESAg+9exeDPEH7c9pLa2us+F7fX9Njh8i6sNQubH/SojwQ8m/cWK5XcSR6huc+waZ4XcMPkrsPDX&#10;h50ZcjtWNbM5T+KEX8n/AJmdTD0a2k4pnB/BH9lfRrD4x+H/AI5aD4YuvC0tq9y2oeHbiaGeLMlv&#10;LFmJonYKNzg4BIxxtTGK+zPBUDBVGK898G6QyOvFeqeELErtG2vDxmIqYiV5vZW+RVGn7GPLdv11&#10;+R3Xh1cJwtdZpwOwVzegw7UrprEYUCvInuaFxeQBUlRp2qSoAKKKKACiiigAooooAKKKKACiiigA&#10;ooooAKKKKACiiigAooooAKKKKACmNw1Ppr9c0AU7pMjmuf1q33RHiuluUytZWo224Zqogeb+J9O3&#10;hsLXm3ivQjIHOyva9c0wSK3yVxuueHhKW/d/pXXTnYDwPxB4W3lv3dcrqHg4szYiNe96t4REm79x&#10;+lYV14IBJ/0f9K7I1gPD5PBhzzGajPgpv+eRr2iTwMP+ff8ASo/+ECB5+z/pWvtgPGf+ELK8eUaP&#10;+ENb/nma9m/4QP8A6dh/3zR/wgY/59h/3zR9YA8Z/wCENb/nmaP+ENb/AJ5mvZv+EDH/AD7D/vmj&#10;/hAx/wA+w/75o+sAeM/8Ia3/ADzNH/CGt/zzNezf8IGP+fYf980f8IGP+fYf980fWAPGf+ENb/nm&#10;aP8AhDW/55mvZv8AhAx/z7D/AL5o/wCEDH/PsP8Avmj6wB4z/wAIa3/PM0f8Ia3/ADzNezf8IGP+&#10;fYf980f8IGP+fYf980fWAPGf+ENb/nmaP+ENb/nma9m/4QMf8+w/75o/4QMf8+w/75o+sAeM/wDC&#10;Gt/zzNH/AAhrf88zXs3/AAgY/wCfYf8AfNH/AAgY/wCfYf8AfNH1gDxn/hDW/wCeZo/4Q1v+eZr2&#10;b/hAx/z7D/vmj/hAx/z7D/vmj6wB4z/whrf88zR/whrf88zXs3/CBj/n2H/fNH/CBj/n2H/fNH1g&#10;Dxn/AIQ1v+eZo/4Q1v8Anma9m/4QMf8APsP++aP+EDH/AD7D/vmj6wB4z/whrf8APM0f8Ia3/PM1&#10;7N/wgY/59h/3zR/wgY/59h/3zR9YA8Z/4Q1v+eZo/wCENb/nma9m/wCEDH/PsP8Avmj/AIQMf8+w&#10;/wC+aPrAHjP/AAhrf88zR/whrf8APM17N/wgY/59h/3zR/wgY/59h/3zR9YA8Z/4Q1v+eZo/4Q1v&#10;+eZr2b/hAx/z7D/vmj/hAx/z7D/vmj6wB4z/AMIa3/PM0f8ACGt/zzNezf8ACBj/AJ9h/wB80f8A&#10;CBj/AJ9h/wB80fWAPGf+ENb/AJ5mj/hDW/55mvZv+EDH/PsP++aP+EDH/PsP++aPrAHjP/CGt/zz&#10;NH/CGt/zzNezf8IGP+fYf980f8IGP+fYf980fWAPGf8AhDW/55mj/hDW/wCeZr2b/hAx/wA+w/75&#10;o/4QMf8APsP++aPrAHjP/CGt/wA8zR/whrf88zXs3/CBj/n2H/fNH/CBj/n2H/fNH1gDxn/hDW/5&#10;5mj/AIQ1v+eZr2b/AIQMf8+w/wC+aP8AhAx/z7D/AL5o+sAeM/8ACGt/zzNH/CGt/wA8zXs3/CBj&#10;/n2H/fNH/CBj/n2H/fNH1gDxn/hDW/55mj/hDW/55mvZv+EDH/PsP++aP+EDH/PsP++aPrAHjP8A&#10;whrf88zR/wAIa3/PM17N/wAIGP8An2H/AHzR/wAIGP8An2H/AHzR9YA8Z/4Q1v8AnmaP+ENb/nma&#10;9m/4QMf8+w/75o/4QMf8+w/75o+sAeM/8Ia3/PM0f8Ia3/PM17N/wgY/59h/3zR/wgY/59h/3zR9&#10;YA8Z/wCENb/nmaP+ENb/AJ5mvZv+EDH/AD7D/vmj/hAx/wA+w/75o+sAeM/8Ia3/ADzNH/CGt/zz&#10;Nezf8IGP+fYf980f8IGP+fYf980fWAPGf+ENb/nmaP8AhDW/55mvZv8AhAx/z7D/AL5o/wCEDH/P&#10;sP8Avmj6wB4z/wAIa3/PM0f8Ia3/ADzNezf8IGP+fYf980f8IFnpa/8AjtH1gDxseCm6+XU0Hgw5&#10;/wBWa9e/4QPbz9n/AEqVPAozj7P+lL2wHmGm+Dyr/wCqNdd4b8MFCMx12Fj4JCnBt/0re0rwkEIA&#10;i/SspVgK3hTQ/LC/JXo/hiwKqo21m6D4fCBQYq7LRtN8sDCdq46k7ga+kQFQoIrbtV46VR0+AKvS&#10;tKBcLXLICZOtOpsfrTqkBr9c1XuVyMVYfpUcqgr0oAwdWgyCAK4zxHYb1biu/voA/aud1fTfMDfL&#10;WsJWA8a8U6Kzh/l7V514j8MF937uvetc0ASq2I+1cjq3hAPnMYrtp1APA9T8HMzf6qsmfwW5PEVe&#10;53vggN/yyqhJ4Dz/AMsq6VWA8UbwS+eYzSf8IU//ADzr2Y+AMn/U/pR/wgI/55Cr9uB4z/whT/8A&#10;PKj/AIQp/wDnlXs3/CA/9Mlo/wCEB/6ZLR9YA8Z/4Qp/+eVH/CFP/wA8q9m/4QH/AKZLR/wgP/TJ&#10;aPrAHjP/AAhT/wDPKj/hCn/55V7N/wAID/0yWj/hAf8ApktH1gDxn/hCn/55Uf8ACFP/AM8q9m/4&#10;QH/pktH/AAgP/TJaPrAHjP8AwhT/APPKj/hCn/55V7N/wgP/AEyWj/hAf+mS0fWAPGf+EKf/AJ5U&#10;f8IU/wDzyr2b/hAf+mS0f8ID/wBMlo+sAeM/8IU//PKj/hCn/wCeVezf8ID/ANMlo/4QH/pktH1g&#10;Dxn/AIQp/wDnlR/whT/88q9m/wCEB/6ZLR/wgP8A0yWj6wB4z/whT/8APKj/AIQp/wDnlXs3/CA/&#10;9Mlo/wCEB/6ZLR9YA8Z/4Qp/+eVH/CFP/wA8q9m/4QH/AKZLR/wgP/TJaPrAHjP/AAhT/wDPKj/h&#10;Cn/55V7N/wAID/0yWj/hAf8ApktH1gDxn/hCn/55Uf8ACFP/AM8q9m/4QH/pktH/AAgP/TJaPrAH&#10;jP8AwhT/APPKj/hCn/55V7N/wgP/AEyWj/hAf+mS0fWAPGf+EKf/AJ5Uf8IU/wDzyr2b/hAf+mS0&#10;f8ID/wBMlo+sAeM/8IU//PKj/hCn/wCeVezf8ID/ANMlo/4QH/pktH1gDxn/AIQp/wDnlR/whT/8&#10;8q9m/wCEB/6ZLR/wgP8A0yWj6wB4z/whT/8APKj/AIQp/wDnlXs3/CA/9Mlo/wCEB/6ZLR9YA8Z/&#10;4Qp/+eVH/CFP/wA8q9m/4QH/AKZLR/wgP/TJaPrAHjP/AAhT/wDPKj/hCn/55V7N/wAID/0yWj/h&#10;Af8ApktH1gDxn/hCn/55Uf8ACFP/AM8q9m/4QH/pktH/AAgP/TJaPrAHjP8AwhT/APPKj/hCn/55&#10;V7N/wgP/AEyWj/hAf+mS0fWAPGf+EKf/AJ5Uf8IU/wDzyr2b/hAf+mS0f8ID/wBMlo+sAeM/8IU/&#10;/PKj/hCn/wCeVezf8ID/ANMlo/4QH/pktH1gDxn/AIQp/wDnlR/whT/88q9m/wCEB/6ZLR/wgP8A&#10;0yWj6wB4z/whT/8APKj/AIQp/wDnlXs3/CA/9Mlo/wCEB/6ZLR9YA8Z/4Qp/+eVH/CFP/wA8q9m/&#10;4QH/AKZLR/wgP/TJaPrAHjP/AAhT/wDPKj/hCn/55V7N/wAID/0yWj/hAf8ApktH1gDxn/hCn/55&#10;Uf8ACFP/AM8q9m/4QH/pktH/AAgP/TJaPrAHjP8AwhT/APPKgeCnz/qq9m/4QH/pktH/AAr/AP6Y&#10;0fWAPHY/BL9PKq9Y+C3Vh+5r1ZPAW3/ljVq38DYODHUusBwOheEmEi4jrvvCvh1o2XKVsaX4MEbg&#10;mMCuo0TwyEYfu1rGdW4FnwrpZjA+XpXfaFbFEHFZGhaP5Y+7XVaXabUAxXDUkBp2CYUcVeXIXmoL&#10;WPAxVhRk9K5wJBwMUUUUAMbhqrXS5FWnHfFQzruHSgDndXty6sMVxfiXTS8bYWvRNQtt6scVzur6&#10;YsqkFa2pysB414n0Dzi3y1wWveEt7NiL+Kvd9Z8OJISfJFc1qXhGN2P7nvXZTqgeD33goM3MVZ8n&#10;gf8A6Y17hdeCIyceRVR/AkZP/HvXRGsB4ofAwzzDSf8ACDL/AM8K9p/4QOM/8sB/3zQfAKdrcUe3&#10;A8W/4QZf+eFH/CDL/wA8K9p/4QIf8+1H/CBD/n2o+sAeLf8ACDL/AM8KP+EGX/nhXtP/AAgQ/wCf&#10;aj/hAh/z7UfWAPFv+EGX/nhR/wAIMv8Azwr2n/hAh/z7Uf8ACBD/AJ9qPrAHi3/CDL/zwo/4QZf+&#10;eFe0/wDCBD/n2o/4QIf8+1H1gDxb/hBl/wCeFH/CDL/zwr2n/hAh/wA+1H/CBD/n2o+sAeLf8IMv&#10;/PCj/hBl/wCeFe0/8IEP+faj/hAh/wA+1H1gDxb/AIQZf+eFH/CDL/zwr2n/AIQIf8+1H/CBD/n2&#10;o+sAeLf8IMv/ADwo/wCEGX/nhXtP/CBD/n2o/wCECH/PtR9YA8W/4QZf+eFH/CDL/wA8K9p/4QIf&#10;8+1H/CBD/n2o+sAeLf8ACDL/AM8KP+EGX/nhXtP/AAgQ/wCfaj/hAh/z7UfWAPFv+EGX/nhR/wAI&#10;Mv8Azwr2n/hAh/z7Uf8ACBD/AJ9qPrAHi3/CDL/zwo/4QZf+eFe0/wDCBD/n2o/4QIf8+1H1gDxb&#10;/hBl/wCeFH/CDL/zwr2n/hAh/wA+1H/CBD/n2o+sAeLf8IMv/PCj/hBl/wCeFe0/8IEP+faj/hAh&#10;/wA+1H1gDxb/AIQZf+eFH/CDL/zwr2n/AIQIf8+1H/CBD/n2o+sAeLf8IMv/ADwo/wCEGX/nhXtP&#10;/CBD/n2o/wCECH/PtR9YA8W/4QZf+eFH/CDL/wA8K9p/4QIf8+1H/CBD/n2o+sAeLf8ACDL/AM8K&#10;P+EGX/nhXtP/AAgQ/wCfaj/hAh/z7UfWAPFv+EGX/nhR/wAIMv8Azwr2n/hAh/z7Uf8ACBD/AJ9q&#10;PrAHi3/CDL/zwo/4QZf+eFe0/wDCBD/n2o/4QIf8+1H1gDxb/hBl/wCeFH/CDL/zwr2n/hAh/wA+&#10;1H/CBD/n2o+sAeLf8IMv/PCj/hBl/wCeFe0/8IEP+faj/hAh/wA+1H1gDxb/AIQZf+eFH/CDL/zw&#10;r2n/AIQIf8+1H/CBD/n2o+sAeLf8IMv/ADwo/wCEGX/nhXtP/CBD/n2o/wCECH/PtR9YA8W/4QZf&#10;+eFH/CDL/wA8K9p/4QIf8+1H/CBD/n2o+sAeLf8ACDL/AM8KP+EGX/nhXtP/AAgQ/wCfaj/hAh/z&#10;7UfWAPFv+EGX/nhR/wAIMv8Azwr2n/hAh/z7Uf8ACBD/AJ9qPrAHi3/CDL/zwo/4QZf+eFe0/wDC&#10;BD/n2o/4QIf8+1H1gDxb/hBl/wCeFKngYZ4hr2j/AIQNP+fb9KcPASA/8e4/Kj24Hjtv4HAbPk1s&#10;aX4MAfPk16dF4FiB5txV6z8Fxq3+oqXWA5Pw74XWMr+7r0Lwvonlovy1Y0nwrGpX9zXU6NoaRgYj&#10;rnqVAL3h+x2KoArrdNh2gHFZulWAjUfLW5aRbQBiuObAtQKQKmTpTFGFqRRgYxWYC01+uadTXGR0&#10;oAr3K5FY+qW+e1bki7hVG8g3rimgOD8Qadv3YBrz/wAR6A0hYFK9e1PTQ+flrmdW0ASFvk610052&#10;A8L13wm8m7EVcvqHgmQk/uq931LwkGyfKWsa68Eqx/1S11RrAeHy+BWJ/wBVUJ8Ctn/VV7Y/gRT/&#10;AMsqjPgRe8YrT24Hi/8Awgn/AExo/wCEE/6Y17N/wgaf88xR/wAIIv8AzxWn9Y8wPGf+EE/6Y0f8&#10;IJ/0xr2b/hBV/wCeK0f8IKv/ADxWj6x5geM/8IJ/0xo/4QT/AKY17N/wgq/88Vo/4QVf+eK0fWPM&#10;Dxn/AIQT/pjR/wAIJ/0xr2b/AIQVf+eK0f8ACCr/AM8Vo+seYHjP/CCf9MaP+EE/6Y17N/wgq/8A&#10;PFaP+EFX/nitH1jzA8Z/4QT/AKY0f8IJ/wBMa9m/4QVf+eK0f8IKv/PFaPrHmB4z/wAIJ/0xo/4Q&#10;T/pjXs3/AAgq/wDPFaP+EFX/AJ4rR9Y8wPGf+EE/6Y0f8IJ/0xr2b/hBV/54rR/wgq/88Vo+seYH&#10;jP8Awgn/AExo/wCEE/6Y17N/wgq/88Vo/wCEFX/nitH1jzA8Z/4QT/pjR/wgn/TGvZv+EFX/AJ4r&#10;R/wgq/8APFaPrHmB4z/wgn/TGj/hBP8ApjXs3/CCr/zxWj/hBV/54rR9Y8wPGf8AhBP+mNH/AAgn&#10;/TGvZv8AhBV/54rR/wAIKv8AzxWj6x5geM/8IJ/0xo/4QT/pjXs3/CCr/wA8Vo/4QVf+eK0fWPMD&#10;xn/hBP8ApjR/wgn/AExr2b/hBV/54rR/wgq/88Vo+seYHjP/AAgn/TGj/hBP+mNezf8ACCr/AM8V&#10;o/4QVf8AnitH1jzA8Z/4QT/pjR/wgn/TGvZv+EFX/nitH/CCr/zxWj6x5geM/wDCCf8ATGj/AIQT&#10;/pjXs3/CCr/zxWj/AIQVf+eK0fWPMDxn/hBP+mNH/CCf9Ma9m/4QVf8AnitH/CCr/wA8Vo+seYHj&#10;P/CCf9MaP+EE/wCmNezf8IKv/PFaP+EFX/nitH1jzA8Z/wCEE/6Y0f8ACCf9Ma9m/wCEFX/nitH/&#10;AAgq/wDPFaPrHmB4z/wgn/TGj/hBP+mNezf8IKv/ADxWj/hBV/54rR9Y8wPGf+EE/wCmNH/CCf8A&#10;TGvZv+EFX/nitH/CCr/zxWj6x5geM/8ACCf9MaP+EE/6Y17N/wAIKv8AzxWj/hBV/wCeK0fWPMDx&#10;n/hBP+mNH/CCf9Ma9m/4QVf+eK0f8IKv/PFaPrHmB4z/AMIJ/wBMaP8AhBP+mNezf8IKv/PFaP8A&#10;hBV/54rR9Y8wPGf+EE/6Y0f8IJ/0xr2b/hBV/wCeK0f8IKv/ADxWj6x5geM/8IJ/0xo/4QT/AKY1&#10;7N/wgq/88Vo/4QVf+eK0fWPMDxn/AIQT/pjR/wAIJ/0xr2b/AIQVf+eK0f8ACCr/AM8Vo+seYHjP&#10;/CCf9MaP+EE/6Y17N/wgq/8APFaP+EET/nnR9Y8wPGf+EFPaKpIvArZyYjXsg8BqRxEKcngMA/6o&#10;UvbgeU2PgllbPkn0ro9E8IFCMRGu9t/BKg48pa1tP8IiPH7pamVYDH8M+HvKZfkr0Dw5phTHFRaR&#10;4d2HhK6jSNLEX8NcdSdwL+kWxROlblqgAwKp2NtsFaEKbV5rnkBKn3qfTUHfFOqQCiiigAooooAK&#10;KKKACiiigAooooAKKKKACiiigAooooAKKKKACiiigApGGRmlooAhddw6VVuYAV6VeZcc1G6bulAG&#10;DfWG/Py1jahoivzs/Suvmtgf4aqzWANWpAcHd+HA5/1dUZvCwY58r9K9Ck0nd0FQto/OQtXGoB56&#10;fCY/55f+O03/AIRJT1jb8q9COik/w/pSf2Kf7v8A47Ve0A8+/wCESUdI2/Kj/hEh/wA82r0H+xT/&#10;AHf/AB2j+xT/AHf/AB2j2gHn3/CJD/nm1H/CJD/nm1eg/wBin+7/AOO0f2Kf7v8A47R7QDz7/hEh&#10;/wA82o/4RIf882r0H+xT/d/8do/sU/3f/HaPaAeff8IkP+ebUf8ACJD/AJ5tXoP9in+7/wCO0f2K&#10;f7v/AI7R7QDz7/hEh/zzaj/hEh/zzavQf7FP93/x2j+xT/d/8do9oB59/wAIkP8Anm1H/CJD/nm1&#10;eg/2Kf7v/jtH9in+7/47R7QDz7/hEh/zzaj/AIRIf882r0H+xT/d/wDHaP7FP93/AMdo9oB59/wi&#10;Q/55tR/wiQ/55tXoP9in+7/47R/Yp/u/+O0e0A8+/wCESH/PNqP+ESH/ADzavQf7FP8Ad/8AHaP7&#10;FP8Ad/8AHaPaAeff8IkP+ebUf8IkP+ebV6D/AGKf7v8A47R/Yp/u/wDjtHtAPPv+ESH/ADzaj/hE&#10;h/zzavQf7FP93/x2j+xT/d/8do9oB59/wiQ/55tR/wAIkP8Anm1eg/2Kf7v/AI7R/Yp/u/8AjtHt&#10;APPv+ESH/PNqP+ESH/PNq9B/sU/3f/HaP7FP93/x2j2gHn3/AAiQ/wCebUf8IkP+ebV6D/Yp/u/+&#10;O0f2Kf7v/jtHtAPPv+ESH/PNqP8AhEh/zzavQf7FP93/AMdo/sU/3f8Ax2j2gHn3/CJD/nm1H/CJ&#10;D/nm1eg/2Kf7v/jtH9in+7/47R7QDz7/AIRIf882o/4RIf8APNq9B/sU/wB3/wAdo/sU/wB3/wAd&#10;o9oB59/wiQ/55tR/wiQ/55tXoP8AYp/u/wDjtH9in+7/AOO0e0A8+/4RIf8APNqP+ESH/PNq9B/s&#10;U/3f/HaP7FP93/x2j2gHn3/CJD/nm1H/AAiQ/wCebV6D/Yp/u/8AjtH9in+7/wCO0e0A8+/4RIf8&#10;82o/4RIf882r0H+xT/d/8do/sU/3f/HaPaAeff8ACJD/AJ5tR/wiQ/55tXoP9in+7/47R/Yp/u/+&#10;O0e0A8+/4RIf882o/wCESH/PNq9B/sU/3f8Ax2j+xT/d/wDHaPaAeff8IkP+ebUf8IkP+ebV6D/Y&#10;p/u/+O0f2Kf7v/jtHtAPPv8AhEh/zzaj/hEh/wA82r0H+xT/AHf/AB2j+xT/AHf/AB2j2gHn3/CJ&#10;D/nm1H/CJD/nm1eg/wBin+7/AOO0f2Kf7v8A47R7QDz7/hEh/wA82o/4RIf882r0H+xT/d/8do/s&#10;U/3f/HaPaAeff8IkP+ebUf8ACJD/AJ5tXoP9in+7/wCO0f2Kf7v/AI7R7QDz7/hEh/zzak/4RJT1&#10;iP5V6F/Yp/u/+O0f2Kf7v/jtHtAPPh4RXP8Aqj+VL/wii/8APL/x2vQP7FP93/x2l/sX1X9KPaAc&#10;LB4WVW5i/StCy8Oqn/LOutGjMD92potKC9RUuoBiWGjhNp2/pW1Y2IXqKtQWIUdKtRW+KzcgG20I&#10;XtVpRgUirtGBT0BzmpAcBjgUUUUABGRiozyMVJTXXuKAKtxDu6Cs28sw4Py1ssu6oJLbNAHJ32je&#10;YDlKyLzw4Hz8n6V3c1iG/hqrLpQbpWinYDz2bwop6x/pVc+EgTxFXojaOM//AFqjOid8Vp7QDz0+&#10;Ds/8s/0o/wCEOP8Ac/SvQf7E9j+VH9iex/Kj2gHn3/CHn+5+lH/CHn+5+leg/wBiex/Kj+xPY/lR&#10;7QDz7/hDz/c/Sj/hDz/c/SvQf7E9j+VH9iex/Kj2gHn3/CHn+5+lH/CHn+5+leg/2J7H8qP7E9j+&#10;VHtAPPv+EPP9z9KP+EPP9z9K9B/sT2P5Uf2J7H8qPaAeff8ACHn+5+lH/CHn+5+leg/2J7H8qP7E&#10;9j+VHtAPPv8AhDz/AHP0o/4Q8/3P0r0H+xPY/lR/Ynsfyo9oB59/wh5/ufpR/wAIef7n6V6D/Yns&#10;fyo/sT2P5Ue0A8+/4Q8/3P0o/wCEPP8Ac/SvQf7E9j+VH9iex/Kj2gHn3/CHn+5+lH/CHn+5+leg&#10;/wBiex/Kj+xPY/lR7QDz7/hDz/c/Sj/hDz/c/SvQf7E9j+VH9iex/Kj2gHn3/CHn+5+lH/CHn+5+&#10;leg/2J7H8qP7E9j+VHtAPPv+EPP9z9KP+EPP9z9K9B/sT2P5Uf2J7H8qPaAeff8ACHn+5+lH/CHn&#10;+5+leg/2J7H8qP7E9j+VHtAPPv8AhDz/AHP0o/4Q8/3P0r0H+xPY/lR/Ynsfyo9oB59/wh5/ufpR&#10;/wAIef7n6V6D/Ynsfyo/sT2P5Ue0A8+/4Q8/3P0o/wCEPP8Ac/SvQf7E9j+VH9iex/Kj2gHn3/CH&#10;n+5+lH/CHn+5+leg/wBiex/Kj+xPY/lR7QDz7/hDz/c/Sj/hDz/c/SvQf7E9j+VH9iex/Kj2gHn3&#10;/CHn+5+lH/CHn+5+leg/2J7H8qP7E9j+VHtAPPv+EPP9z9KP+EPP9z9K9B/sT2P5Uf2J7H8qPaAe&#10;ff8ACHn+5+lH/CHn+5+leg/2J7H8qP7E9j+VHtAPPv8AhDz/AHP0o/4Q8/3P0r0H+xPY/lR/Ynsf&#10;yo9oB59/wh5/ufpR/wAIef7n6V6D/Ynsfyo/sT2P5Ue0A8+/4Q8/3P0o/wCEPP8Ac/SvQf7E9j+V&#10;H9iex/Kj2gHn3/CHn+5+lH/CHn+5+leg/wBiex/Kj+xPY/lR7QDz7/hDz/c/Sj/hDz/c/SvQf7E9&#10;j+VH9iex/Kj2gHn3/CHn+5+lH/CHn+5+leg/2J7H8qP7E9j+VHtAPPv+EPP9z9KP+EPP9z9K9B/s&#10;T2P5Uf2J7H8qPaAeff8ACHH+5+lH/CG/9M//AB2vQf7E9j+VH9iex/Kj2gHADwgFH+q/SpIfCgBy&#10;Iv0rvBome1OGjYGMfpR7QDjbXwwFIxH+latjoIjOdldDHpGDmrMWnBOcVDqAZ1hpoT+Gta1twg4F&#10;SQ2oX6VYSIKKhsB0S7RUietNAycVIOOKkAooooACMjFRsMjFSU1l7igCrcQ7h0rOvLJXXhK2GXdU&#10;UkGTwKAOXvNIWTgpWbdeH0bnZ+ldpLZBjytV202Mnha0UrAcPJ4aBOPL/Sof+EXT/nlXdHS1Y8Ck&#10;OkLmq9oBwv8Awi0ZOfK/8do/4RaP/nj/AOO13P8AZI9Fo/skei0e0A4b/hFo/wDnj/47R/wi0f8A&#10;zx/8druf7JHotH9kj0Wj2gHDf8ItH/zx/wDHaP8AhFo/+eP/AI7Xc/2SPRaP7JHotHtAOG/4RaP/&#10;AJ4/+O0f8ItH/wA8f/Ha7n+yR6LR/ZI9Fo9oBw3/AAi0f/PH/wAdo/4RaP8A54/+O13P9kj0Wj+y&#10;R6LR7QDhv+EWj/54/wDjtH/CLR/88f8Ax2u5/skei0f2SPRaPaAcN/wi0f8Azx/8do/4RaP/AJ4/&#10;+O13P9kj0Wj+yR6LR7QDhv8AhFo/+eP/AI7R/wAItH/zx/8AHa7n+yR6LR/ZI9Fo9oBw3/CLR/8A&#10;PH/x2j/hFo/+eP8A47Xc/wBkj0Wj+yR6LR7QDhv+EWj/AOeP/jtH/CLR/wDPH/x2u5/skei0f2SP&#10;RaPaAcN/wi0f/PH/AMdo/wCEWj/54/8Ajtdz/ZI9Fo/skei0e0A4b/hFo/8Anj/47R/wi0f/ADx/&#10;8druf7JHotH9kj0Wj2gHDf8ACLR/88f/AB2j/hFo/wDnj/47Xc/2SPRaP7JHotHtAOG/4RaP/nj/&#10;AOO0f8ItH/zx/wDHa7n+yR6LR/ZI9Fo9oBw3/CLR/wDPH/x2j/hFo/8Anj/47Xc/2SPRaP7JHotH&#10;tAOG/wCEWj/54/8AjtH/AAi0f/PH/wAdruf7JHotH9kj0Wj2gHDf8ItH/wA8f/HaP+EWj/54/wDj&#10;tdz/AGSPRaP7JHotHtAOG/4RaP8A54/+O0f8ItH/AM8f/Ha7n+yR6LR/ZI9Fo9oBw3/CLR/88f8A&#10;x2j/AIRaP/nj/wCO13P9kj0Wj+yR6LR7QDhv+EWj/wCeP/jtH/CLR/8APH/x2u5/skei0f2SPRaP&#10;aAcN/wAItH/zx/8AHaP+EWj/AOeP/jtdz/ZI9Fo/skei0e0A4b/hFo/+eP8A47R/wi0f/PH/AMdr&#10;uf7JHotH9kj0Wj2gHDf8ItH/AM8f/HaP+EWj/wCeP/jtdz/ZI9Fo/skei0e0A4b/AIRaP/nj/wCO&#10;0f8ACLR/88f/AB2u5/skei0f2SPRaPaAcN/wi0f/ADx/8do/4RaP/nj/AOO13P8AZI9Fo/skei0e&#10;0A4b/hFo/wDnj/47R/wi0f8Azx/8druf7JHotH9kj0Wj2gHDf8ItH/zx/wDHaP8AhFo/+eP/AI7X&#10;c/2SPRaP7JHotHtAOG/4RaP/AJ4/+O0f8ItH/wA8f/Ha7n+yR6LR/ZI9Fo9oBw3/AAi0f/PH/wAd&#10;o/4RaP8A54/+O13P9kj0Wj+yR6LR7QDhv+EWj/54/wDjtKPC0Y/5Y/8Ajtdx/ZI9Fo/slfRaPaAc&#10;Snhde0X6VPD4bUHmP9K7AaWg4Ap6aYuelHtAObtdBCD/AFf6VqWelqoxsrUisEU8LViO1x0FQ5AV&#10;7W2CD7tXoYgo5FKkO3rTwCeBUAKoJNPoUYGKKACg88UUUARkY4IqGeHdyBVll3UwjHBoAzbmzD/w&#10;1l3elbudldE8INRSWm6q5gOSudCVxjy/0qnJ4bUnGz9K7N7AH+Gom05T2qucDiz4aXOQn6UHwyp/&#10;h/8AHa7I6WhOcfpR/ZSen/jtP2gHG/8ACMr/AM8//HaP+EZX/nn/AOO12X9lJ6f+O0f2Unp/47Rz&#10;gcb/AMIyv/PP/wAdo/4Rlf8Ann/47XZf2Unp/wCO0f2Unp/47Rzgcb/wjK/88/8Ax2j/AIRlf+ef&#10;/jtdl/ZSen/jtH9lJ6f+O0c4HG/8Iyv/ADz/APHaP+EZX/nn/wCO12X9lJ6f+O0f2Unp/wCO0c4H&#10;G/8ACMr/AM8//HaP+EZX/nn/AOO12X9lJ6f+O0f2Unp/47Rzgcb/AMIyv/PP/wAdo/4Rlf8Ann/4&#10;7XZf2Unp/wCO0f2Unp/47Rzgcb/wjK/88/8Ax2j/AIRlf+ef/jtdl/ZSen/jtH9lJ6f+O0c4HG/8&#10;Iyv/ADz/APHaP+EZX/nn/wCO12X9lJ6f+O0f2Unp/wCO0c4HG/8ACMr/AM8//HaP+EZX/nn/AOO1&#10;2X9lJ6f+O0f2Unp/47Rzgcb/AMIyv/PP/wAdo/4Rlf8Ann/47XZf2Unp/wCO0f2Unp/47Rzgcb/w&#10;jK/88/8Ax2j/AIRlf+ef/jtdl/ZSen/jtH9lJ6f+O0c4HG/8Iyv/ADz/APHaP+EZX/nn/wCO12X9&#10;lJ6f+O0f2Unp/wCO0c4HG/8ACMr/AM8//HaP+EZX/nn/AOO12X9lJ6f+O0f2Unp/47Rzgcb/AMIy&#10;v/PP/wAdo/4Rlf8Ann/47XZf2Unp/wCO0f2Unp/47Rzgcb/wjK/88/8Ax2j/AIRlf+ef/jtdl/ZS&#10;en/jtH9lJ6f+O0c4HG/8Iyv/ADz/APHaP+EZX/nn/wCO12X9lJ6f+O0f2Unp/wCO0c4HG/8ACMr/&#10;AM8//HaP+EZX/nn/AOO12X9lJ6f+O0f2Unp/47Rzgcb/AMIyv/PP/wAdo/4Rlf8Ann/47XZf2Unp&#10;/wCO0f2Unp/47Rzgcb/wjK/88/8Ax2j/AIRlf+ef/jtdl/ZSen/jtH9lJ6f+O0c4HG/8Iyv/ADz/&#10;APHaP+EZX/nn/wCO12X9lJ6f+O0f2Unp/wCO0c4HG/8ACMr/AM8//HaP+EZX/nn/AOO12X9lJ6f+&#10;O0f2Unp/47Rzgcb/AMIyv/PP/wAdo/4Rlf8Ann/47XZf2Unp/wCO0f2Unp/47Rzgcb/wjK/88/8A&#10;x2j/AIRlf+ef/jtdl/ZSen/jtH9lJ6f+O0c4HG/8Iyv/ADz/APHaP+EZX/nn/wCO12X9lJ6f+O0f&#10;2Unp/wCO0c4HG/8ACMr/AM8//HaP+EZX/nn/AOO12X9lJ6f+O0f2Unp/47Rzgcb/AMIyv/PP/wAd&#10;o/4Rlf8Ann/47XZf2Unp/wCO0f2Unp/47Rzgcb/wjK/88/8Ax2j/AIRlf+ef/jtdl/ZSen/jtH9l&#10;J6f+O0c4HG/8Iyv/ADz/APHaP+EZX/nn/wCO12X9lJ6f+O0f2Unp/wCO0c4HG/8ACMr/AM8//HaP&#10;+EZX/nn/AOO12X9lJ6f+O0f2Unp/47Rzgcb/AMIyv/PP/wAdoHhpT1T9K7L+yk9P/HaUaWg7fpR7&#10;QDkYvDaD/ln+lWoNAVTjZXSjTVHapE09V/hpe0Ax7TSBGfuVpWtls521cS0AqaOACp5gI4Ito6VY&#10;AwMCgDaMU5VxyakBwGBiiiigAooooAKKKKACiiigAooooAKKKKACiiigAooooAKKKKACiiigAooo&#10;oAKKKKACmsmORTqKAI+tNMantU2M9RSbVPagCA26mkNuOmKn2eho2H1oAr/ZqPsvvVjYaNhoAr/Z&#10;fej7L71Y2GjYaAK/2X3o+y+9WNho2GgCv9l96PsvvVjYaNhoAr/Zfej7L71Y2GjYaAK/2X3o+y+9&#10;WNho2GgCv9l96PsvvVjYaNhoAr/Zfej7L71Y2GjYaAK/2X3o+y+9WNho2GgCv9l96PsvvVjYaNho&#10;Ar/Zfej7L71Y2GjYaAK/2X3o+y+9WNho2GgCv9l96PsvvVjYaNhoAr/Zfej7L71Y2GjYaAK/2X3o&#10;+y+9WNho2GgCv9l96PsvvVjYaNhoAr/Zfej7L71Y2GjYaAK/2X3o+y+9WNho2GgCv9l96PsvvVjY&#10;aNhoAr/Zfej7L71Y2GjYaAK/2X3o+y+9WNho2GgCv9l96PsvvVjYaNhoAr/Zfej7L71Y2GjYaAK/&#10;2X3o+y+9WNho2GgCv9l96PsvvVjYaNhoAr/Zfej7L71Y2GjYaAK/2X3o+y+9WNho2GgCv9l96Psv&#10;vVjYaNhoAr/Zfej7L71Y2GjYaAK/2X3o+y+9WNho2GgCv9l96Ps1WNho2GgCv9mHp+tOFuoqbYe5&#10;o2D1oAjEYFOA7AU8KBS0ANCcc04ccUUUAFFFFABRRRQA0pk5zTSOxFSUUAQsgammAVPsWk2CgCD7&#10;MoOcUhts9qsbBRsFAFb7IKPsgqzsFGwUXArfZBR9kFWdgo2Ci4Fb7IKPsgqzsFGwUXArfZBR9kFW&#10;dgo2Ci4Fb7IKPsgqzsFGwUXArfZBR9kFWdgo2Ci4Fb7IKPsgqzsFGwUXArfZBR9kFWdgo2Ci4Fb7&#10;IKPsgqzsFGwUXArfZBR9kFWdgo2Ci4Fb7IKPsgqzsFGwUXArfZBR9kFWdgo2Ci4Fb7IKPsgqzsFG&#10;wUXArfZBR9kFWdgo2Ci4Fb7IKPsgqzsFGwUXArfZBR9kFWdgo2Ci4Fb7IKPsgqzsFGwUXArfZBR9&#10;kFWdgo2Ci4Fb7IKPsgqzsFGwUXArfZBR9kFWdgo2Ci4Fb7IKPsgqzsFGwUXArfZBR9kFWdgo2Ci4&#10;Fb7IKPsgqzsFGwUXArfZBR9kFWdgo2Ci4Fb7IKPsgqzsFGwUXArfZBR9kFWdgo2Ci4Fb7IKPsgqz&#10;sFGwUXArfZBR9kFWdgo2Ci4Fb7IKPsgqzsFGwUXArfZBR9kFWdgo2Ci4Ff7NR9nHp+tWNgo2CgCE&#10;W604RAdKk2CjYKAGhQO1OVc807AHQUUAGMdBRRRQAUUUUAFFFFADSmeRSbGp9FAEZUHtTfLWpuvU&#10;UYHpQBD5Q/yKTyV9B+VTbF9KNi+lAEPkr6D8qPJX0H5VNsX0o2L6UAQ+SvoPyo8lfQflU2xfSjYv&#10;pQBD5K+g/KjyV9B+VTbF9KNi+lAEPkr6D8qPJX0H5VNsX0o2L6UAQ+SvoPyo8lfQflU2xfSjYvpQ&#10;BD5K+g/KjyV9B+VTbF9KNi+lAEPkr6D8qPJX0H5VNsX0o2L6UAQ+SvoPyo8lfQflU2xfSjYvpQBD&#10;5K+g/KjyV9B+VTbF9KNi+lAEPkr6D8qPJX0H5VNsX0o2L6UAQ+SvoPyo8lfQflU2xfSjYvpQBD5K&#10;+g/KjyV9B+VTbF9KNi+lAEPkr6D8qPJX0H5VNsX0o2L6UAQ+SvoPyo8lfQflU2xfSjYvpQBD5K+g&#10;/KjyV9B+VTbF9KNi+lAEPkr6D8qPJX0H5VNsX0o2L6UAQ+SvoPyo8lfQflU2xfSjYvpQBD5K+g/K&#10;jyV9B+VTbF9KNi+lAEPkr6D8qPJX0H5VNsX0o2L6UAQ+SvoPyo8lfQflU2xfSjYvpQBD5K+g/Kjy&#10;V9B+VTbF9KNi+lAEPkr6D8qPJX0H5VNsX0o2L6UAQ+SvoPyo8lfQflU2xfSjYvpQBD5K+g/KjyV9&#10;B+VTbF9KNi+lAEPkr6D8qPJX0H5VNsX0o2L6UAQ+SvoPyo8lfQflU2xfSjYvpQBD5K+g/KjyV9B+&#10;VTbF9KNi+lAEPkr6D8qPJX0H5VNsX0o2L6UAQ+SvoPyo8lfQflU2xfSjYvpQBD5K+g/KjyV9B+VT&#10;bF9KNi+lAEXlD/Io8pe9S7F9KXaB2oAh2CnYA6CpMD0ooAaEanAAdKKKACiiigAooooAKCu7rRRQ&#10;A0oe1NII6ipKKAI9o9KbsFTYHpRgelAEPlrRsFTYHpRgelAEOwUbBU2B6UYHpQBDsFGwVNgelGB6&#10;UAQ7BRsFTYHpRgelAEOwUbBU2B6UYHpQBDsFGwVNgelGB6UAQ7BRsFTYHpRgelAEOwUbBU2B6UYH&#10;pQBDsFGwVNgelGB6UAQ7BRsFTYHpRgelAEOwUbBU2B6UYHpQBDsFGwVNgelGB6UAQ7BRsFTYHpRg&#10;elAEOwUbBU2B6UYHpQBDsFGwVNgelGB6UAQ7BRsFTYHpRgelAEOwUbBU2B6UYHpQBDsFGwVNgelG&#10;B6UAQ7BRsFTYHpRgelAEOwUbBU2B6UYHpQBDsFGwVNgelGB6UAQ7BRsFTYHpRgelAEOwUbBU2B6U&#10;YHpQBDsFGwVNgelGB6UAQ7BRsFTYHpRgelAEOwUbBU2B6UYHpQBDsFGwVNgelGB6UAQ7BRsFTYHp&#10;RgelAEOwUbBU2B6UYHpQBDsFGwVNgelGB6UAQ7BR5anrU2B6UYHpQBD5a9KUKB2qXA9KMY6CgCMD&#10;sBTgh706igAA20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/2VBLAwQKAAAAAAAAACEAqaECEIGJBACBiQQAFQAAAGRy&#10;cy9tZWRpYS9pbWFnZTIuanBlZ//Y/+AAEEpGSUYAAQEBANwA3AAA/9sAQwACAQEBAQECAQEBAgIC&#10;AgIEAwICAgIFBAQDBAYFBgYGBQYGBgcJCAYHCQcGBggLCAkKCgoKCgYICwwLCgwJCgoK/9sAQwEC&#10;AgICAgIFAwMFCgcGBwoKCgoKCgoKCgoKCgoKCgoKCgoKCgoKCgoKCgoKCgoKCgoKCgoKCgoKCgoK&#10;CgoKCgoK/8AAEQgCzwX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RCiiivyM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9O/Ze8G+GPGfifU7PxRo0N5FDp++NJ&#10;s4Vt4GeD6V0YXDyxWIjSi7N9wPMaK9p+APww8AeOfhXqF14ssI1uH1d7WHUPM2yRbo4QgU5xne/A&#10;IOScc5xXN/Dj4XPpHx7s/h5490lbiINOWWT/AFdwnkSMki46g4B9QRg4IIro/s3EclKelqjST7Nu&#10;yuB51RXr3wn+F3g/xJ428ZXesaHNeW+gXbix0u3k2iXMkuF6jJAjAAJAO7ms3xr4v+Deo6JqWl6l&#10;8HLrw/r0MW2xjhcoFfjBcYX1yQUOQMAgkGj+z5Rw/tZzUb3te+ttHqlZbaJ7geZ0V7t8Hbn4PfFr&#10;xDP4fT4M2diYLFrjzmvGk3YdFxjaMfez17V5z4w8SeEfHzafoPgL4XxaPeS3iorQ3nmGct8qpyox&#10;8xFFbAxp0VUVRO97JKV21a+68+oHH0V7x8Qvg38PE+HmpeHvCEMLeIvDNlb3GpTxhg0uUJbdnI+Z&#10;Q7hQcghRwCM+f/BP4YaX47u9Q8QeK9QNvoehwefqDLndJwzbQQOFAUliOcAADLblqpleIp4iNHRu&#10;XVPRWve78rO4HD5or1SD4kfs5XV6uhXnwbkg0vfhb9bljOB/eYKd2PXDk47E8U/9nnwf8P8Axr8R&#10;dasJtFe70uGzZ9Pj1BgZAvmqAzbcDcR2HTPfrUwy9Va0KdOrGTk7aX0+9LTzA8oor2DwPq/wR+Kv&#10;iKLwLL8IW0uS+jkFve2eoM7RuqFsnhccAkZDDIGRjJHnkngPUJviRJ8ONNmM066s9lHMIzztcqZC&#10;BnAABY8nAB54rOpg5RjGdOSmpOytffTSzSfUDCor234wfCz4fP4D1C7+G+mqt74WvEh1NomMjzJ5&#10;a7ycE/d3Bi2BgxyDtWR+zH4Q8EeJk8QXnjjSrW4t7CCCQSXTFVhX96XYnIwMKMn2reWV1o4yOH5l&#10;712n00vf7rNAeU0V2Hir4RaxpHxcPwz06ORvtV0v9nzOCc27HIc8DO1c7iBjKN6V237Rnw9+H/g7&#10;wLpN14N0yFZP7Qa2mu45NzSGNWVgx6bgynPAwQelZxy7Eezqzens9Hfq/L0/VAeM0ZFb/wAL/Cun&#10;+N/H2meF9VvTb291MwmkXAJVUZtoJ6Ftu0HsT0PSvUfG118Gvh74hk8GeJ/gTcQ6Wp22+rRuxef5&#10;VJKtkEgFucSEjuAeKWHwMq1B1nNRina7vv8AJOy82B4fRXpnw88UfCS58Q2/g6X4ULepqGueTaah&#10;dXpWSOGWbEYZQDkqpGfm5x1ra+J0nw20fxje/CXw/wDB61bUpxHa2OoLfFds00a7G2lT91nHfnHa&#10;tI5fGVD2vtY2vbaW71tt5egHjJOOtFey+J7T4HfAp4fDV94SbxNrqxK181zNtjj3LnpyqnoVXaTt&#10;IJbpnP8AFXgD4c+Pvh1dfEz4T2M9jcaZzqujySbgqjlmGScYB3Ag7SqngMCKJ5ZUjzRU4ucVdxTd&#10;1bfpZtdUmB5VRXuHiSD4U/Db4b+Fdf1T4WWuqXGraZC0zNdNEd/koxY8HJJb2rB8ZeFvhz41+Edx&#10;8V/AXh6bRZ9Nvlg1CzaYyRybjGuFye3mIQRt/iyCcEOplkqd0pxckuZrW9rX6q2z7geW0V6d8V/B&#10;vhjQ/Cfw9vtJ0aGCbVdOWTUJEzmdvLtzk8+rt+ddH8VdS+D/AMMPFf8AwjB+Cdrff6Os3nLetH94&#10;njG0+nrS/s1x5vaTUVHl11fxK62TA8OoyD0Nem+CNG8AfGj4u2en23haPQdNh09nuNOhuyxunRic&#10;BsAjIYZxztQ4IJyNvxPrvwP8P67c+C/G/wADrrS4bdmW1voWbzJlDFRJ1UlTgkMGcH35ohl3NTdR&#10;1IqN7Ju9m/u0+dgPF6KCQTkLt9vSvePg9N8Hfi1r1zoSfBqzsDb2Zn803jSbvmVcYwv971rHB4T6&#10;5U9mpqLe176/cn+NgPB6K9O8N6x8NfiR8R/D2haZ8LrfS4GvJBeILwyC4UocKflXGCK0vGXjL4P+&#10;D/FV/wCGD8Bra5+w3LRfaBqDLvx3xsOPzrWOBpum6ntY8t7XtLV2v/Lf7wPH6K9Y+Bmj/D/x98RN&#10;evdY8J28Glx6e1xDYzSlktQHQE7uO2efeua+IXwm1PQfi43w/wBFgLLqF0raVuzjyZG+XPU4T5lL&#10;H/nmT0qJYGssPGvFqUW+XT8Pv6AcZRXtn7Qnww8CeBPhbpdx4Z0uP7UmqRWs+oBsvNiGXduwcZLJ&#10;k4AwR26VN8RG+Efwt03QhefCO11KTUtNWaST7W0e1gq57HOSc9q6KmU1KNScak0uVJt6te9tsmB4&#10;bRXr2vfD34c6nceCfH3g7SJLbTde1yG0vdMuJWZeZcMBkkj7sinBwRtIA5zyHx50HSPDPxX1bQ9B&#10;sEtbSDyPJgjztXMEbH9ST+Nc+IwNXD03OTTV0tOt02mvKyA5Ciut+CPgVPiD8RbLR7yHfZw7rnUF&#10;3YzCmODz0ZiqnHIDZrpfjt4N8D2ek6H8Tfh1ZxHRbyQ280UO5VZ1ZiD83OTtkU8cbB60qeBq1MLL&#10;EJqye3W2l2vJXVwPLaK9y8Aah8HfHmieINaX4L2lr/YOnG6aP7az+fhXbbnaNv3OvPWsHwTf/DX4&#10;ofFnw7oen/DC30uz/wBL+3W/2oyrc/uGZM8LjaUz+Nbf2bH3OWrF87SWktdbdV0ff5AeV0V614o8&#10;efB/w34k1Hw6fgFbTfYL6a284aiy79jld2NhxnGcZNeXazd2d/rF3fadp4tLea6kkt7VW3CFCxKp&#10;nvgYGfaubEYenQ0VRSd7NJPT70gK1FFFco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7F+xv8A8jhrH/YLH/oxa8dq1pWu65oUrT6Frd5YySLtkezu&#10;WiLL6EqRkV1YHELCYqNZq9ugHp/g5nT9kjxRJG7Ky69GVZWwQd9nzXb/AAR8X6F8YJ9M13xC6r4o&#10;8NLIHkjAU3UMiNHux3HzAnH3X6bQ+D88w61rNvpUmhQavdR2Mz75rNbhhFI3HLJnaT8o5I7D0FN0&#10;3VdU0a7W/wBH1K4tJ1BCzWszRuAeoypBruw+bfV6lN8t4xik13s2015pvQD1Dwv4H+IeseMvFPi/&#10;4ZeL7ez1Ox1y4j/s8zgSTx73YkqcrtLbQoYbSd3K7RntNfj8Zav8Ftfb4/aFptvNZ2rHSZ1kTzGm&#10;2HY3yMVVi+1RtIJywK4+988xanqcGof2vBqNwl35hk+1LMRJvPVt3XPv1qfWPEniLxEY21/X76+8&#10;nPlfbLp5dmeuNxOKKOZUaNKSUZXad1ze679Wmt15dgPTf2N/+Sjahx/zA5P/AEdDVP8AZm8N2J1/&#10;UPiVr6suneG7N5i+3IMpU84wd21A7cchthrzvStb1rQrhrvQtZu7GVk2NJZ3DRsVznBKkZGQOPam&#10;wazrNrpcuh22s3cdjPJvms0uGEUjccsgO0n5R1HYelY0MdTpxoqUb+zcn6t2t9zQHu/gfx98DNN+&#10;JFx4q0nxjrkmoa5OYZo76MfZ8ySDH8AKhTgAk/KOOlQ+F/Dui+F/Efi74Aaxc/YYNdTz9BuHztYO&#10;CAuSwLFTtAH8RjcZ6Z8Gqzq2tazr9wt5rusXV9MsexZry4aRguc7csScZJOPeuiOcPlXNTV029NE&#10;1JNST333v3A9L8Ifs0/Eyw8e6edd8OWkumW2pRvd3D3UTwywq4LDYTuYMBgAqOvOBnHV/A2LSYvj&#10;94wttAht47WOGRbeO1CrGoEqDC7eAPpXiV14y8Y3tgdLvfF2qTWpXa1tLqEjRlfTaTjFV9J13XNA&#10;ma40LWryykddsklncNGzLnoSpGRUUcdhMNUg6UHZO7u03tay0WgHuXwU8WeAvE82qjwB8NNN0fxH&#10;a2LS6YtxO1wsvBU/OVUpgsAQCCQ3cA4xfgBYJo2p+Ifjd8S2aH+zZpIZGnt/3gu3b96duAVcbwmM&#10;c+aRxivI9O1HUdHvI9R0nUJ7W4jz5dxbzFHXIwcMMEcEj6GrV54s8VahZSabf+JtQmt5pN81vNeO&#10;ySNnO4qTgnPOT3p080X7uU43lC7SVlFt7NpJap9t9APbvhf4i+BVp4ovtN0fxfrF9ceKGaG9h1iF&#10;PJuZHLHnEa/MSzKOcEvjHIrL+HnhKfwRp3xW8JXTs/2PR2SN2xl4zDOyMcdyhU4968XgnntZ47q1&#10;neKWJw8ckbFWRgcggjoQa0JvGPjC5M7XPi3VJDdQ+TdNJfyEzR8/I3PzL8zcHjk+tEc0jyx56avF&#10;ytbTSSae9+rv94Hs3hr4t+CX+HsHxM1q9tW8WaLpc2nQwzSIZrhiUCSbWO9xyCWHTfNXM+PLm6vf&#10;2Z/CV5e3DTTTavdvNLIxLOxmnJJJ6kmvLaszazrFxpsOjXGq3MlnbsWt7R52McbEkkqucAkk9B3N&#10;ZyzSpUpuE1vHl06u8fefnaNgNX4aeFLnxn4xtdEstfj0ydt0lveSSbSsqjMYXkHcX2gY5HUA4xXv&#10;Hw9tP2grfXv+EV+J2nWOqaBJG8VzezNC5ZPLIAABDOGOAfMQkgnNfNLKGGDWhN4t8WXOm/2NceKd&#10;Sks9gT7HJfSNFtHRdpOMe2KMvx1LB6tSve+krJ+Uk09Px1A6axt/D9p+0TZ23hUr/Z8fiy3FrsYF&#10;dv2heFI6rnofTFa3xr1qLw3+0xN4jnhaSPT7+wuHjXGWCRQsQM9+K82trm4sriO7s7iSGaFw8Usb&#10;FWRgchgR0IPIPan6jqWo6vePqOrahPdXEmPMnuJmkdsDAyWJJwBj6Vj9c/cOCVm5qXkrJ6fiB7H8&#10;Yfg74h+KPiAfFH4Y3FvrFlq8MRKx3KRtGyoE/jKjGEXIJ3BsggYoi0UfAH4L63Z+LLyH+3PE1v5E&#10;OmxzBjGhQp267Q7ksMrnaATkE+RaR4j8ReHzIdA1++sfOx5n2O6ePfjpnaRnqetV729vdTu31DUr&#10;2a4nkbMk08hdmPqSeTXRLMMOqkq0KbVSSfX3U3u0rX113egHvnxD8T+E/DPwh8DzeKvAUWvLLpEI&#10;hjkvWh8kiCPJ4U5z+mKyvjvqUlz8IdDufh1ptrbeFL5hJcR20QV45s5CPg4xu3A9fnTk8jPj19ru&#10;uanaW+n6lrV3cW9qu21t57lnSEYxhQThRgAcelCa7rkelPoMes3a2MjbpLJbhhC7ZByUztJyAc47&#10;D0qqube1U4uNlKKSta6tbd2u07apger/ABs/5Ej4W/8AYKX/ANFWleh/E3UP2hrbxR5fwx0O1uNN&#10;+zqfMmaAN5mTuHzuDjp2r5lvNd1zUIba2v8AWrueOzXbZxzXDMsC4AwgJ+UYUdMdB6VoD4lfEYDH&#10;/Cf63/4NZv8A4qtIZtTjKbtJc3L8LSfuxt1T3A7iP4d/FnxV8XLqXxNrdv4f8SS6eL2yZbhB5zDE&#10;Sqpiclcqj5IyQF5GDXpXw/t/jJqLX2hfHbRdNutEW1dmvLjyCXYMuMhDt243NkqCMA5B4r5t1fW9&#10;a8QXS3uvazd3syxhFmu7hpGVQScAsScZJ/M1PqXi/wAXazaf2fq/irUrq3yD5NxfSOmR0OCSKnD5&#10;lQw83JKbu2/iVpX/AJlaz9UBBrSaTFrF3HoMkj2K3UgsnmHztDuOwt77cZ969U/Y3/5H/Uv+wO3/&#10;AKNjryGrWk67regztdaFrN1ZSOu15LO4aNmXOcEqRkVwYPExw2MjWa2d7IDpvgB/yWHQf+vxv/QG&#10;r2TxXqv7UsXia+j8IeHLOTTFuGFlJI9vlo+xO6QH8xXzhYX19pd1HfaZezW88TZjmgkKOh9iORWt&#10;/wALL+I//Q/63/4NZv8A4quvBZhHDYZ0nzK7veLS6JW1TA9J+E2neJtL8dePLfxlZrb6pJ4fuZ72&#10;FWVgrybZOCpIwQwPBOM1p+BPi14Ff4cWnjTxRNayeJPCtjNZ6fbzThZbjcqqjBclmBXClsHH7w98&#10;14t/wlPij7dcan/wkuofaLuPy7q4+2PvmTAG12zlhgAYPYVRHAxRTzSWHilTW3Nvru7p+qaA9d8f&#10;X13qn7Kvh3U9QnaW4ufEk0s8jdXdnvCT+JNdJ8ZvF/gvwvp/hceKvhrBrzyaSrQSTX7Q+UAqZGAr&#10;Bs+/pXhE2ta1caVHoU+sXTWMMm+Gza4YxRtz8wTO0H5m5A7n1o1LW9b1nyv7Z1m7vPITZB9quGk8&#10;tfRdxOBx0FDzRqMuVauMI62fw7uzTvcD0KT4uX3xK+Jng/T7fRodL0vTdZtFs9Pt33BP3sYznABw&#10;BgAKMD6k1tfHH4IfFHxh8UdU8R+HPC/2izuPJ8mb7bAm7bCinhnB6qRyK8ctrm4s7iO7tJ3imikD&#10;xSxsVZGByGBHIIPINa//AAsr4jYx/wALA1v/AMGs3/xVTHHUq1GUMUpSvJO6aWytbVNWs+gHrHwz&#10;0fw38JPhJfax8Rb680+bxNcPZlrNd00UYV1G3g4J/eNuGRgp7VoeB7b4S+M/Aer/AAW8B+JNUujc&#10;W73Vv/ay48lwUwVIRflDhWKgc5b1NeE6p4h1/XEhj1vXby8W3BFut1dPIIgcZC7icdB09BUOnalq&#10;WkXi6hpOoT2txHny57aZo3XIwcMpBHBraGa06fLCNNciVtd2n8Wu2r12A9Q+AlvPaeDviNaXULRy&#10;w6BIkkbrgqwjnBB981h/s0/8lu0T/t5/9Jpa5GHxF4htmu3t9fvY21DcL5kumBuc5z5nPz5yeuep&#10;9ah07UtS0e9j1LSNQntbiPPlz20xjdcgg4IwRkEj6VyQxkYSoafw3f197mA+i/EurftYR+IdQj8O&#10;+GrOTTlvJRYyM9tlod52E5kBztx1ANfPfiPTNY0bXbvTNftfJvYZ2F1FuVtr5yRlSR37E1ePxL+I&#10;54/4T/W//BrN/wDFVkXl7e6jdSX2oXctxNI26SaaQszn1JPJq8fjKeLSs5t3+000r9rJAR0UUV5o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E460E4Gah&#10;llCjLGgCQuO1BkrB8W+KpfDnh+71u2sjdNaxhzbq20su9VJzg4wDnp0FeU/Dv9ruTx9pl9eSeCor&#10;GbT9d1PT5rdtZEny2rkJIWEQw0qgMI+q7gCTnNY1MRRo3c3a1u/V2X4ge5eb70edXz/4n/bMvNF+&#10;NXhv4Jab8N2ur7WPCc3iHU7ibVPKWxs/tJtoBGPKbz3kkU5BMYRcHLZxUnwm/bT0z4y/EP4lfCXw&#10;T4JurvxF8ONUis7ixjvI1TURuEM8kUkuxVEU6zLh8F0SN15kMadEIyqQcoq6UVJ6bKTsn8+2/XYD&#10;3zzqPOrzXW/i/wCJvDCY8SeALi0dseQxug8UnGTiRVIJ9hn3xism4/aB8V6hbxW/gzwNY3mpSXIU&#10;WOoa8bRZY8HiKXyHUzFsBY38tDk/vAcKeFZhg3U9nzWfZpr81/w4HsHnUedXy/4r/b28X+D9RuvD&#10;+ufAiS01S1yGsb7XjEQ+Mrk/ZjhTkHcAeCCMgjPlV1/wV5+Nlrr/APwjv/DDN1LLuwtxD45Bt2Hr&#10;5v2HYBj1IPqAeK6sLUpYtyVOa93e7Uf/AEpr59uoH3r51HnV8p2//BRfUHgja6+EMaSFAZEj8Qll&#10;VscgE24yM98DPoK3r79uS5svA1n40/4VsG+2XJi+zf2xjbgyDO7yefueneuN5lgY7z/B/wCQH0d5&#10;1HnV8rf8PFbn/oko/wDB9/8AaK6nTP2x9Y1nw5puu6b8MfMk1G7MJgbWcCFQXy5byeQAnTHfAyeo&#10;8zwMd5/g/wDID6A86jzq+Z/Ff7fkfh3W5tHs/h19sEHyyzf2xsAfuoHknOOmfXPHGS3Qf27/ABP4&#10;muPs2ifBJ5+cPINdwifVjBgf1o/tLA2vz/g/8gPprzqPOr5y8Y/txzeDhb21x4Dtbi8k3faLWDXi&#10;TB0xk+R3B7gH0z1rmdY/4KYWPh7T31XXPhtBa20f35p/EQVR7ZMHX26mqjmWDnbll+D/AMioQnUk&#10;owTbeiS1bPrPzqPOr889c/4Lp2djq09pon7Ov261jfEN43i4xeaMddhsyV59aqf8P3bn/o18f+Ft&#10;/wDcVelGhVlFOx9hT8P+LqlNTWFdmr6ygnr3Tkmn5NJrqfov51HnV82/sUf8FAfC37Yun6taxeHY&#10;/DuvaRIHm0J9U+1NJanAW4R/Lj3LvJVgF+Q7cn51z7x/atx6V3UsnzGtTU4Qun5x/wAz5nMMvxmV&#10;4uWGxUHGcd07ddd1dNeadja86jzq+df2vf2zvFn7Kc2kX/8Awpv/AISDR9WV411NNca28i5Xkwuv&#10;2eRRuTDKd2W2yfKNmT4r/wAPnbn/AKNz/wDLv/8AuSuWtg8Rh6jhUjZr0PoMt4H4ozjBxxeDoc9O&#10;V7PnprZ2ejkmte6PvTzqPOr4Huf+CyfjOezurzwv+yY+qf2fZS3l9DB40xJHbxgGSUL9iJdUXLvj&#10;7qKzn5VYrx//AA/+uP8Ao1P/AMvr/wC4a6KGU5hiafPThdesf8zxc2yfMsjxjwuOp8k7J2uno9mm&#10;m0/k97rdH6UedR51fmuv/Bf2bcA/7Kny5+bb44zx/wCANfT3w4/4KJfA/wDabs9U8K/sbz3/AIq+&#10;Idjo39qab8P/ABhCugz65EiO9xbWM6NdRzXkSKHMB270LMjsI5Cu39g5r/z7/GP+Z5p9FedR51fN&#10;nhT9u+XXf2qPCf7JOu/DhNB8QeN/hzpuueH7nV9a8mBdavtJS/g0e63QhoAZGNr9oCyP5mz9x8xV&#10;fSf2hfGP7QfwS+IOoeAdH+FvhPWL2YW8XgPRLjx+1vrnjW4MSNciw02KynlWCCTzke5uDDGFh85i&#10;kTbwf2Dmv/Pv8Y/5geledR51fnr4A/4LU/Fn4rSahB8MP2Cdf8SSaRp73+rR6D4hnvGsrRCA9xKI&#10;tOby4lyMu2FGeTWD/wAP/pz/AM2p/wDl9f8A3DR/YOa/8+/xj/mB+lHnUedX5r/8P/rj/o1P/wAv&#10;r/7ho/4f/XH/AEan/wCX1/8AcNH9g5p/z7/GP+YH6UedR51fmv8A8P8A64/6NT/8vr/7hr1T9j3/&#10;AIK36V+018Y7TwH44+Ea+BfDCwyz+IvHFz4he9tdDgVdsc1wotY1jie5e2t/MeREV7mPJ5AOdTJ8&#10;xox5pwsrpbx6/P8A4bd6Hdl+W47NMQ6GEpuc7SlZb2im3+C0W7dopNtJ/annUedXxPb/APBXjRf+&#10;EtayvPhbat4dh157SfxNY+IpplNik5ja/SBrJJGXYPNERCuV44bivM7v/gv4i3kyaf8AssySW6ys&#10;LeSfxoI3dM8MyizYKSOoDMAeMnrXPhcDisa5KjG/Lvql+bXY9XiDhLiLhV0lmtB0vapyhdxd0rX+&#10;FuzV1dOzV1ofpJ51L5vuK/Nb/h/9cf8ARqf/AJfX/wBw0f8AEQBOB/yal/5fX/3DXZ/YOa/8+/xj&#10;/mfOH6VeZ6inAg9DXw3+yZ/wWIl/ae/aA8P/AAMf9ntdC/tz7V/xNf8AhLftPkeTaTXH+r+yR7t3&#10;lbfvjG7POMH7bguVlHDV5+KwmIwdRQrRs2r7p6fK/YCzRTUYng06ucAppfHFDsRwKq3V4sIJ3dKA&#10;LBl/2qQzD+9X5y/t7/8ABUn9pP8AZx/ac1z4R/Di08NSaRp9vZyW7alpcks2ZbaORsssqg/Mxxx0&#10;rxo/8FuP2zD/AMuHg3/wSTf/AB+vbo5Bjq1KNSNrNJrXuB+v3nr/AH/1o89f7/61+P8A/wAPtf2y&#10;s5Nh4N/8Es3/AMfo/wCH2v7ZX/QP8G/+CWb/AOP1f+rmZeX3/wDAA/YDz1/v/rR56/3/ANa/H/8A&#10;4fa/tlf9A/wb/wCCWb/4/R/w+1/bK/6B/g3/AMEs3/x+j/VzMvL7/wDgAfsB56/3/wBaPPX+/wDr&#10;X4//APD7X9sr/oH+Df8AwSzf/H6P+H2v7ZX/AED/AAb/AOCWb/4/R/q5mXl9/wDwAP2A89f7/wCt&#10;Hnr/AH/1r8f/APh9r+2V/wBA/wAG/wDglm/+P10Xwu/4LgfHa18VZ+MfhrR7rRWtXB/4R/SylxHN&#10;kFWxJPtdeCCuV+9nJxg51shzKjSc+Xmt0Tu36bAfq956/wB/9aPPX+/+tfEvwf8A+Cqfgr40ahDo&#10;Xh7xDa6fqk5Ih0rWrEwTSHjhCHaN2OeFVy3BOMc16NbftC/GH+3LiW7uNHOneWv2WOOzfzQ/8W47&#10;8Y9MevbHPxuMzrDZfWdLFQnTkle0otN9NO/rt5mns5PY+lPPX+/+tHnr/f8A1r54b9ov4gIpZhYA&#10;Dkn7O3H/AI9XJ/Df9rz4u+O9Q1LWPJ0uPR4ZzDp4+xt5kpGMsT5nAxjjHV8Z+XnGnxHltSlOom7R&#10;tfTvslrv+iYOnKMku59Z+ev9/wDWjz1/v/rXy14Z/av+KN74k1jwvrKaWLixnWS1aK3ZRJbOMqcF&#10;8kqflYjjJArdf9oj4hshVfsKkj7wtzx7/eqanE2V0ZcsubZPbo1ddezCNOUldH0R56/3/wBaPPX+&#10;/wDrXyL4r/am/aU8HXP9rxaboms6VHkzx29jJHcRr6/fOccfMAeAchRzW54N/bD8Q+OrBr/Qp7E+&#10;XgTW8tuVkiJ6Bhv79iCQcHng1tUz7L6dFVk3KPdK9n2et0/VExi3Ll2Z9Peev9/9aPPX+/8ArXwH&#10;+1L+2V+3h8IfO8a/DHTPDOteGI4fMulk0OV7vTsDLlwsw3xDBbzABtGQwwu9vL/iX/wV2/av8I/D&#10;v4c+K9KsfCrXHirwtdahqRm0eUoJo9X1C0AT98MDyraIkEn5ix7gD6LLcP8A2thoV8LOMlJ231Ts&#10;3aS6Oyf6aO5Xsp2k+yu/vS/U/Uzz1/v/AK0eev8Af/Wvx/8A+H2v7ZX/AED/AAb/AOCWb/4/R/w+&#10;1/bK/wCgf4N/8Es3/wAfr1v9XMy8vv8A+AZn7Aeev9/9aPPX+/8ArX4//wDD7X9sr/oH+Df/AASz&#10;f/H69E/aK/4KxftTfC688GN4WtvCz2/iT4d6Prk63ejylkuZ4SJwMTD5PNRyo6hSuTnNZyyHHRqR&#10;pu15Xtr2+RpGnKVNzWytf5n6eeev9/8AWjz1/v8A61+P7f8ABbX9srHFh4N/8Es3/wAfrsP2gv8A&#10;gr5+1j8MPj143+Gvhyy8Jtp/h3xfqWmWDXWkStIYYLqSJC5EwBbagycDJ7Ch5BmCqKGl2m9+1vLz&#10;RPJJ03Poml99/wDI/VDz1/v/AK0eev8Af/Wvx/8A+H2v7ZX/AED/AAb/AOCWb/4/R/w+1/bK/wCg&#10;f4N/8Es3/wAfrT/VzMvL7/8AgEn7Aeev9/8AWjz1/v8A61+P/wDw+1/bK/6B/g3/AMEs3/x+j/h9&#10;r+2V/wBA/wAG/wDglm/+P0f6uZl5ff8A8AD9gPPX+/8ArR56/wB/9a/H/wD4fa/tlf8AQP8ABv8A&#10;4JZv/j9afgv/AILS/taat4x0nStesvCK2N1qdvDeNDos29YmkUOR++PO0nHHWlLh3MIxbdtPP/gD&#10;iuaSR+tvnr/f/Wjz1/v/AK1+VHxx/wCCwX7XHw4+NnjH4eaNp/hP7HoPirUNOtPtWjTGQRQXMkS7&#10;z54y2FGTgc9hXLf8Ptf2yv8AoH+Df/BLN/8AH6VPh/MKlNTjazSe/cc4ypycX00P2A89f7/60eev&#10;9/8AWvx//wCH2v7ZX/QP8G/+CWb/AOP0f8Ptf2yv+gf4N/8ABLN/8fqv9XMy8vv/AOASfsB56no/&#10;60omH96vx+/4fbftljpYeDf/AASTf/H6cP8Agtz+2YP+Yf4M/wDBJN/8fp/6t5h5ff8A8AD9ghJm&#10;lDA18Zf8Etf26fjL+2BJ43X4vQ6LF/wjv9mf2d/Y9k8O7z/tfmb90j7v9SmMYxz1zX2NBcCUZzXk&#10;YrDVMHXdKpurfir/AKgWKKRWyKWucAoJA6mkZscVBNcLH1NAExcdhR5ntXyn+0P/AMFa/wBnv9mz&#10;4w6x8FPHHg3xpeapov2f7VcaTp9pJbv51vHOuxpLpGOFlUHKjkHGRyeHb/gu3+ymf+ad/ET/AMFN&#10;j/8AJtehDK8wqQUo0209V6MD7k80DrR5o/ya+Gv+H7X7Kg6fDz4if+Cqx/8Ak2j/AIft/sqf9E9+&#10;In/gqsf/AJNqv7IzL/n0wPuXzR/k0eaP8mvhr/h+3+yp/wBE9+In/gqsf/k2j/h+3+yp/wBE9+In&#10;/gqsf/k2j+yMy/59MD7l80f5NHmj/Jr4a/4ft/sqf9E9+In/AIKrH/5No/4ft/sqf9E9+In/AIKr&#10;H/5No/sjMv8An0wPuXzR/k0eaP8AJr4a/wCH7f7Kn/RPfiJ/4KrH/wCTaP8Ah+3+yp/0T34if+Cq&#10;x/8Ak2j+yMy/59MD7l80f5NHmj/Jr4a/4ft/sqf9E9+In/gqsf8A5No/4ft/sqf9E9+In/gqsf8A&#10;5No/sjMv+fTA+5fNH+TR5o/ya+Gv+H7f7Kn/AET34if+Cqx/+TaP+H7f7Kn/AET34if+Cqx/+TaP&#10;7IzL/n0wPuXzR/k0eaP8mvhr/h+3+yp/0T34if8Agqsf/k2j/h+3+yp/0T34if8Agqsf/k2j+yMy&#10;/wCfTA+5fNH+TR5o/wAmvhr/AIft/sqf9E9+In/gqsf/AJNo/wCH7f7Kn/RPfiJ/4KrH/wCTaP7I&#10;zL/n0wPuXzR/k0eaP8mvhr/h+3+yp/0T34if+Cqx/wDk2j/h+3+yp/0T34if+Cqx/wDk2j+yMy/5&#10;9MD7l80f5NHmj/Jr4a/4ft/sqf8ARPfiJ/4KrH/5No/4ft/sqf8ARPfiJ/4KrH/5No/sjMv+fTA+&#10;5fNH+TR5o/ya+Gv+H7f7Kn/RPfiJ/wCCqx/+TaP+H7f7Kn/RPfiJ/wCCqx/+TaP7IzL/AJ9MD7l8&#10;0f5NHmj/ACa+Gv8Ah+3+yp/0T34if+Cqx/8Ak2j/AIft/sqf9E9+In/gqsf/AJNo/sjMv+fTA+5f&#10;NH+TR5o/ya+Gv+H7f7Kn/RPfiJ/4KrH/AOTaP+H7f7Kn/RPfiJ/4KrH/AOTaP7IzL/n0wPuXzR/k&#10;0eaP8mvhr/h+3+yp/wBE9+In/gqsf/k2j/h+3+yp/wBE9+In/gqsf/k2j+yMy/59MD7l80f5NHmj&#10;/Jr4a/4ft/sqf9E9+In/AIKrH/5No/4ft/sqf9E9+In/AIKrH/5No/sjMv8An0wPuXzR/k0eaP8A&#10;Jr4a/wCH7f7Kn/RPfiJ/4KrH/wCTaP8Ah+3+yp/0T34if+Cqx/8Ak2j+yMy/59MD7l80f5NHmj/J&#10;r4a/4ft/sqf9E9+In/gqsf8A5No/4ft/sqf9E9+In/gqsf8A5No/sjMv+fTA+5fMz0FHme1fDX/D&#10;9r9lPv8ADz4if+Cmx/8Ak2np/wAF3P2UVPzfDv4if+Cmw/8Ak2j+yMy/59MD7jDgnFLXnv7Of7Qf&#10;hH9pf4QaR8afA+n6jaaXrX2j7Lb6tDHHcJ5NxJA29Y3dRlomIwx4Izg5A76OQHkV584SpzcJKzWj&#10;AkoooqQAnHWm+Z7U2SQAZJrjfjZ4o8T+HPhL4o1vwM6f23Z+Hb6fRxIqlftSW7tFkN8pG8L149aq&#10;MXKSS6htqzsjMB/FTfOH96vyt8Wf8FWv2p7X4wap4B8N+M9LksdD0PUY5rqTQot1zfWthPI0pBHy&#10;jz48bR8pCccGvOf+Hx/7c5GD440b/wAJ2D/Cvbhw9j6mzjsnu+vyM6dSNRXXZP7z9mPPX+/+tHnr&#10;/f8A1r8uP2Vv+CqX7SfxS8W3nw/+Ini7T1ury0aTR7u10eGNg6Al0xtKk7fnGRgeW2c5ArVn/bY/&#10;bZ1LXNQm8KftC+HbjRtLkkTWFHg5Z9T02RZCnkvaQqzSNuBAdSEYI7AhQM5SyPGQqOEnFW83/kYz&#10;xlCnWdOd01Z7aO/ax+mXnr/f/Wjz1/v/AK1+VcH/AAW3+I2gXaWEfh+88SWyr+9vryS10+aRsc7U&#10;jt5VVc8jOTg8nNejeEP+C4/wtuNOjTxj4K8WWd4xPmi3tbS5iQdvn8yIn/v2KcshzKKvy/j/AEyn&#10;iJRV/Zy/D8r3P0O89f7/AOtHnr/f/WvgPX/+C3nwP0+wkl0LQPFOo3XkFoIf7Mt4UMmOEd2myozw&#10;WCtjqA3Q/PXjv/gtR+134g8STah4IbRfD+mHi103+zUunQeryyDLt7hVXAGFByS6fD+ZVOiXq/8A&#10;gFUqzqfZa9bL9T9gfPX+/wDrR56/3/1r8Zf+Hxv7c3/Q8aP/AOE7b/4Uf8Pjf25v+h30f/wnYP8A&#10;Ctv9W8w7x+9/5Gx+zXnr/f8A1o89f7/61+Mv/D439ub/AKHjR/8Awnbf/Cj/AIfG/tzf9Dxo/wD4&#10;Ttv/AIUf6t5h3j97/wAgP2a89f7/AOtHnr/f/Wvxl/4fG/tzf9Dxo/8A4Ttv/hR/w+N/bm/6HjR/&#10;/Cdt/wDCj/VvMO8fvf8AkB+zXnr/AH/1o89f7/61+Mv/AA+N/bm/6HjR/wDwnbf/AAo/4fG/tzf9&#10;Dxo//hO2/wDhR/q3mHeP3v8AyA/Zrz1/v/rR56/3/wBa/GX/AIfG/tzf9Dxo/wD4Ttv/AIUf8Pjf&#10;25v+h40f/wAJ23/wo/1bzDvH73/kB+zXnr/f/Wjz1/v/AK1+Mv8Aw+N/bm/6HjR//Cdt/wDCrmjf&#10;8Fc/279euzYWXxB8PrOVzBFPoNuhnbP3FJXbuPYEjPQZJAMy4dx8Y3bjb1f+QH7Heev9/wDWjz1/&#10;v/rX5c6P/wAFPP2tPiD4euNe8GeI7OHWNEtT/wAJV4NOgw/aY1Q4e9smcEug+UvC4ZkO4biCrDW+&#10;CX/BUD9obxotv4W8ReItKutSurhm0DUrexit4daUDL2L7si1vFBzGT+7c4U9Q7+RWw9ajSnNr4Pi&#10;XVdbu9la2t72a95XipNO2tj9MPPX+/8ArR56/wB/9a/MH4v/ALfv7cujRSeK/hl480660szNCLG4&#10;8Nw/aYJVJBgkUoCk4Ksuwj5yjFcNvhiwfAX/AAVM/a4+Knh+PS/DvxB0+z8T6bbzyXti3h+3lXVI&#10;F3P51uu3d5sS/wCshG5mjQyJuZWQ608HKrhViIyXLez3vH/ErXS6eXXS7SWp+rnnr/f/AFo89f7/&#10;AOtfmD8HP+Cnv7UXju7m+FXizxNpdj4tXdLot1Dp9usGsxMufJUsCiTY+eJ8+VIPkYKcOYT/AMFC&#10;f24TbX3h68+IGm2ms6K014+fC0WdT01cCV442A2T2zDdJATuZGbAzH8+csNKnWlSm0nG2/VPaSte&#10;8Xtdba3tyysH6ieev9/9aPPX+/8ArX49y/8ABVb/AIKFLr1z4ctfFmiXNxa20lyfs+h2xWW3SMyt&#10;LGSBvXywZOMnaCccGsuT/gsR+3XCwSbxnpKMVDAN4bgGQRkH7vQjmvVjw/jKnwyi9L79Hs9uoH7M&#10;eev9/wDWjz1/v/rX4y/8Pjf25v8AoeNH/wDCdt/8K1vBH/BVf/goN8QvEtv4V8M+LdHlubhuWbw9&#10;AEiQdZHO3hR379gCSASpw/jaNNznKKS1bbei+46MLhcTjsTDD4eDnObUYxSu227JJdW2fsJ56/3/&#10;ANaPPX+/+tfCej/tk/tF2WmQ22q+MrO8uVjAnujpEMfmP3IVRhRnoOcDuetcn8ef+ChP7TngHwbD&#10;rvhrxPp0c39oRxyebo8ThkKvkcjjkDn2r5RZhh5T5Vf7j9sn9Hvj2nhfbVJUVZXa55XXk7Qauutm&#10;12bP0Y89f7/60eev9/8AWvyLv/8Agrv+2VdXTXFl4i0a1jbG2BdDiYKcDPLAnk5PXjNQn/grj+2m&#10;OvjPR/8Awn4P8K6fbUzyX4K8XJ256P8A4HL/AOQP1689f7/60eev9/8AWvzt+CH/AAUU/aF+I3ge&#10;PV9U8QWP26G4eC826TEqlhhgQB22MvpzmuwP7afx7/6D9n/4LY/8K5pZjh4ScXf7v+CezR+jvx3i&#10;KMakKlCzV/jn/wDKz7i84f3qcJs/xV8ND9tf4+AY/wCEhsv/AAWx/wCFPX9tn4/Kc/2/Y/8Agsj/&#10;AMKn+1MP2f3f8E1/4ly4+/5+UP8AwOf/AMrPuQPnrTs56Vm2WpLMMhutXo5MjINegfgZJRRRQAUU&#10;UUAFFFFABRRRQAUUUUAFFFFABRRRQA2Q1l6teeSrHNaUxODXM+LLoxwvg/w1UVqB87/8FFP2s9U/&#10;Zt/Z91PUtD0J7688ULP4dtbiHUfs76bJc2dwVvFPlvvMbRghPlzn7y4r4h/YN/aR1bwV8Pfjfr/i&#10;OWbWdSt9Bj8SWdrNu2yXLX8ENzMSgO0sZ4d3GMA8qATXsn/BY3UzdfAnRbcn7vjS3b/yUu/8a/PD&#10;Tta1nR0uo9H1a5tVvrU214tvcNGLiEsrGJ9pG5Cyqdp4yoPYV9hluV4PG5XKnVgnzPXzSadvL5Af&#10;snb+Hl0z9uDxl4w1Rwml6XY6HYaeoUEwQ2Vk146DvjNwD7++OPP/AIS+HPjN8FvgN4HtvgpGupfE&#10;jxath4w8VSapZbf7Wv8AVb1Gb7U3zNHHBbC6jk2AfKWkAVxXG+Ff2vtN/a8b41678MdIutKmk8PS&#10;XGlrqnlrKpfQvs7Myqzgqk1tIcjIKMmQCStfY/xJ8ReF/hN4n1r4l6hokTWfhP4a3OpNFDEAyQ2x&#10;kcqnB2/JvUY6BiO5FfHT+sYWtOlOPvOdNNeUYxsn5NO3/BA8yvPgt8PPhVqF54l/Z/8AEt1o+j6p&#10;qmoRSaVp+pT/ANlR3yXDW93GLOR3s96ypIuXhUII9qn5Fxe8Hv4Ovtaaz+IlnNZLMCIbzTGKwrnc&#10;VLxtuZcKE+dWZWZydkaiuM/Zn8HT/E3/AIS74OfHKW31LwjpOpaLp+gyJdy2t5Pr6Wf2+71BbiB4&#10;5oJH+0wKzI2XL7cjfIH7fX7PRtKYwp4RvrC3t7hraS0uLxriPeiYbZO3zLJ0PO8NlWORwfAzbmjO&#10;NZz51KztK8rJpNavVXT20tskwN79o/4aeFPGvw2t38WLJc3kFnjR/GWn2b3AGBuiS4EW+TY+4jeA&#10;yZ3NlCyq3xiNL1D+0P7K/s+b7UG2/Z/KPmbvTb1zX2L4I0z4jSWhh+GXjbS/JuFxLpWvRO9vI5ic&#10;mJ0Az13ZaNgxChmUrhT8va1qHjvwB8T7i98a6G1vrFpMy3VrcpsyNuz5SvBXb91hkEYOWB54cZKV&#10;aMaqhbp+XXr+YHMXFvcWk7Wt3A8UsZxJHIpVlPoQeldfqU5vfghYxwIf9D1YrMfTPmH/ANnFec/E&#10;34wwXviW51GOxSS5lZRJHHIdkQVQoGectgc+57dK9A+HF7N4m+EevWaxbEWCG+UdxkbypP0jFctS&#10;jUhTjOSsmfQZlwrn+UZVQzLGUHCjXvyNtXlZXvy35kmtU2kmtUcmqs7BEUsScAKOTXqmla3YfCzw&#10;da+H/FVzdG6vFkkENljzLZW9yRjnPP8Ae3YzjNc/4B0Sw8N6S/xK8Uwr5cPGl20hw00vZh+I4692&#10;xgA1yut6zf8AiHVZtY1OXdNM+5sdFHZR7AcCsX7+h8+dQPFHwl0lVl0jwLdXcynH/Ewm+Uj1I3OC&#10;f+A1T1r4seK9SgFhpssemWqjbHDYJsIUHgbuowOPlwPauZoquWIE6eF/iHr+g6tq/wAPPh/qXiO4&#10;0mz+0TWWmR7pGycKoz1JPO1QzkKxVW2kV8g/FXXPiTqviy4svihZ31jqFpMyNpN9bPAbInGU8pwC&#10;h4GcjccDJJr9kf2YPh9Y+AvhDpZhVWutWt1v76YKcs0ihlXknhU2rxwSCe5qT4//ALMvwd/aX8Jt&#10;4U+KnhWO52RsthqlviO8sGI+/DLglTnBKkMjFRvVgMV+s5PwpHD4CFZv97JXd9lfou2m/d+Vj7fg&#10;vifL+G8U5YjDqfN9tfFFdknpbvazfVuyR+Io9qK9T/ax/ZP8ffsofExvBHibde6beK02g69HCVhv&#10;4A2D6hZUyA8eSVJU8qyM3m8NrHH8xG5vU1hiJ/VZuE17y6H9R5JhXn+HhicLJOlJXUuj9Ot+66PR&#10;2Z1f7PHxp8Xfs8/F7Rfi34RRpJdMuP8ASrPzti3tq3EtuxKsAHQkBtrbWwwGVFf0BfC/9nrXPi14&#10;C0H4n+EPGGj3GheI9KttS0u8Vp90trPGskb7GiUglGB2nBB4ODX86/TpX7jf8G4/7RsnxP8A2QdY&#10;+A+s37S6h8NdeKWqGDATTL7fPBl8/O32hL0f7KCMdMY9Th/MJSxDoS2lqvVf5r8j4Hxn4Jo0Mjp5&#10;xQbc6TUZvvCTsn/27NpLX7T8jtP2yv8Agmv45+NnwA8QeC9G1DSdQ1COxa90MSKyyi+hBeNIyykK&#10;ZMGItuHyzMOma/EabR9SgBP2Yuo/ijOc/wBa/qRKgjBH/jtfgB/wUb+C8PwG/bX+IPgKxRVsJNbO&#10;p6YsdsY40t7xFukiQd1j80w5HUxHp0FcUQlSjTrxX91/mv1OLwDr4fMqmLyevJppKrC3qoz3v3g0&#10;tOp5R+yV4vufA/7S/gjXre4hhz4it7S4kuMbEhuG+zyk54GI5X57daP+CqH7FFv+zd8S4/in8OtH&#10;jt/BXiu6fybW1hKx6TfYLPbAAbVjcbpIwCMBZEChYwTg3em210RIybZFOVkXIYH61+un7ff7Et/8&#10;RPgdr/wj8SLDcWutWbHQda8shbe+T95bu3UxsHVdyg/MhkUEgtjXhjEqtSqQ7NP77/5HB495BLKc&#10;fgsQ2n7SM432doOL1/8AA2fhP8LP2ffj98dI9Qm+CPwN8YeMk0jy/wC1X8K+GbvUBZeYH8vzTbxv&#10;5e7y327sZ2NjocfoJ/wTA0TxH8R/2W9Nf9hP4SfC/wAS/GjwDfXGq65Y/Ff4PwzTzyJctLbz6V4g&#10;QrHG6BrNUt7p45BJ50iypGiCud/4JG/8Fkfh/wD8E1/gl4z+A/xb+B/iDVrq78UTazpdxpM0Ucn2&#10;traC3a1uVmKmFFNsh3rvYF3BT5RnqP2Qv+Cpv7TP7Sfxk+KHxJ8bftWJ4d8cXmitZfCPwx4k8VR6&#10;P4O8ORXMs5uNUuw+23uTp1vsWJJYrmedplZkkETSRfUn8/n018Bv2RvHP7X/AMfPBX7UX7cfwf0r&#10;wD+0R8NZF1dtHg8S2L2fjmzhib+zLma0tbqa502W1u2tPMkMRVl2qFcyqlt4v+wz8OP2F9C+KnxS&#10;0j4u/t9ap46/aM8f6Pd6RNPpPhyfQNU03UZWlj1Gx0y916JLY39w222SWRLeRFJSPZucrzeu/sia&#10;b+zH/wAEhPGPxK/Y7/ayXxr4o8ba5pvijxVq+mWstpNeaP4f1MxTy6SjD7UFs9VuIZZL4+WGjhDj&#10;YrIH7jw/8Vfgf+1d8Dvhb42l+Avwj8VftSeOvBMmr2F58XPCAbT/AB1Np19d6ZJYl7e6gijv5BZh&#10;4mnUxShVjby9+6IAo/sXf8FUv2MP+CVmo+OP2afHf7AvxL+GurWupQPqDSatb6zq+rTBG2veGcWa&#10;wJ5TRPEsPmQsJ5HUgNvk+GdQ+Fa/tb/GHxn+03rtq3hnR/G3jLVNbsNBs5VmlhjubuaUx+btVQEL&#10;bA2z59pO1RjOL+3l4R/awf4wN8bf2qP2cdU+HN345iS50vTZtHvbSxWOGGKLyLZbuSV4hGgjBty/&#10;7lWRQkaeWg739l74p+FPEnw/0/wcl/DDq2mweTLYthWlUZxImfvgqPmxyDnOAQT8xxZjsywGV+0w&#10;mjulJpX5VZ6+Wtlfp6tARQfsbfCOKAxSXGryMVx5j3i7h78IB+lV7j9iv4Vylmh13XY8jCqLqEqv&#10;5xZ/X8q+iPh34r+G3hxLhfH/AMJ/+El8xlNuw16ayMIHUfuwQwP4EY6105+Pn7Mfg5W8Qz/suabb&#10;LAM+dq3jOeW3U/7azIUI9j16d6/MqWfZ1J3+tO76av8ACzQHxldfsKvcz+XoXxEkd3bFvby6TuZi&#10;TwMrJ/JfwrpPBn/BM/8AbctdF1CTw/4IeS3uoVSa2W9eya8TejhMXKxLKu5EfG48xqQCQK9o8bf8&#10;FVk8JWVxp3wc0XQdLfzGE0Xg3QYo1m+X5d802Y2A6Bo8nJPHoXn7YXi/9n/9mqL9pb4ieL7fVPid&#10;8QLGW3+F+jnUf7Uk8P6eGaOXULmSQsgk3AqI8cMFjK5+0rH9JhsTxHmUPYVZcybS96MYvvol722r&#10;bSVup9RkeO4i4PxlDOqFGUVryynCXs5prVX0Uk12d1ummkzwD4A/CfV/Ef7R1j+z18UbptNs9N8Q&#10;wReLtPkdS8UQuY1li3qTtYk4OG+X5jgkbTyn7b37Pcv7P/xo1LRrO08uwmvpoo1WExqksbYbapJw&#10;jjbIvQYfC8LW9+xfc3uv694u8Ta5fXF5qFw1u9ze3UzSSzPK8zyO7MSWZmGSxOSeTX1F/wAFH/h1&#10;/wALu+GOgfE/So4pr7xN4biu90atmTVbMCOdQpxtypEIx8uctz1NRxqyLiJ0VL3I8qlfqpJXf/br&#10;afe111OvjTjrOeOMXTrY5RiqaajGKdle13q27uyvrbRWSPzbopzxyQu0UyMrK2GVhgg+hptfpx8Y&#10;e+/8Evrs2P7dPgW6z91tS/XTLof1r9otA1b7Sind2r8S/wDgnbcm0/bI8Gzj+Fr/AP8ATfciv2Q8&#10;Bai08UeT/DXxXEsb4yL/ALq/NgehwvuUHNTVVsm3R1ar5gCGd8JuJrmvEmrG1jYhq6C+YrHXn3xA&#10;vmhhfB7VcFeQH5Hf8FTr3+0P21vE11nO6z0//wBI4q+eK+gv2+9B8TePP21Na8P+EPD19q2p3sNk&#10;lpp2mWb3FxOwtIztSNAWY4BOAD0rW8G/8Ehf2+vGOkLrS/BmPS4ZLH7Tbx6xrlpBNLkArEYvNMkU&#10;hB+7KqbSCGKniv0WljsFgsFS9vUjD3Va7Svp5gfM9Fdd8bfgP8Xf2cvHcvw2+NPge60HWI7eOdbe&#10;4ZJEmhf7ssUkbNHKmQy7kYgMrKcMrAcjXo06lOtTU6bTT2ad0/RgFFfW3w4/4Isftp/EP4dQfEGa&#10;z8N+H3urbz7bQPEWpTQ6g6FAybo0gdImbONkjoynhwmK+Y/iN8OfHPwj8c6n8NfiV4ZutH1zR7ow&#10;ahp92oDRPgEEEEq6spDK6kq6srKSrAnlw2ZYHGVJU6FSMpR3Sd7f13CzMWiignAzXaAVqeEPBHjX&#10;4ha1H4a8AeENU1zUpf8AV6fo+nyXU7/RI1Zj+VfaP/BPX/gj94k+Penad8av2jpLzQfB9wyz6ZoE&#10;YMd9rMPUSMSM29u/GGx5ki5K7FaOVv1H+FXwh+FfwM8JWvw7+EngnTfD+lwIDHZafBs8xlRUMsjf&#10;ellIVN0rlnYgFmJ5r4zOeM8FltR0aEfaTW+top9r63fkvvuVGNz+e7x18M/iZ8KtWj0T4m/D7XfD&#10;N/JGJYbXXtJms5WTPDhZVViM9wK+8/2Evj1qfxr+E0lh4qvvtGueHbhbS+neQtJcwsuYZ34+8QHQ&#10;8ksYixOWwPqL/gsP4Q8B+Iv2EPFWq+MYoFutFnsrvQbqRT5kN4bqKIBMdS8ckkZ6gK5Yj5cj86/+&#10;CXWu3lt8WfEXhmOVhb3nh37VNGANrPDPGiE+4E7/AJmvm+Iq9Hirg2rjJ0+WpRlddf5eaz7OL27p&#10;PojSn7tSx9ZfGvXZ9L8FSaVp6NJd6tItnbxxjczb/vADqcqCvHdhW94U8P2/hbw7Z6BbYK2sIUsB&#10;95urN7ZYk/jXH+NHbWvjb4b8P3KZt7O3e8G3g+Z8xH4ZiT8zXoFfjmK/c4GjSX2rzfzdl9yX4s0h&#10;71SUu2hyPj5x4X8S6P8AEAHbCkn2DVG2/wDLvIcq7H+FUfB992Pr0mma3o+sxmTSdVt7pV4Y28yv&#10;tPocHg1y+rWFv8U9V1LRJwp03S43t45dp5vmXlxzz5SnGCOrk84FR+ENI0D4i+FYZPFmixtq2nyf&#10;ZL6blZ45ouM+YuGzjDHBIyfatalGlLCQdVvmjZOyTspXcbq6v1vqraIIyl7R26/pudtwTXH6l8NJ&#10;7Hxza+OfBt3HaySXGNYtZCRHcRE/MwAH3u+DwWweCDlsvhn4keEl8/wl4qbVrdcltP1shpDx/DMM&#10;HJ7A4Ue9X/B/xI0vxNdtod9aTabq0P8ArtNvBhumcqcAMMfQ45xjms6dPEYeMquHkpxtaVuz/mi9&#10;bee19mDcZtKSs+n/AAGdH1ryn9o/9k7wX+0J4a0nRm1STQbjw+tyNGk0+1jMEX2ibzpt8I2790hd&#10;yQync5JJ6V6R4m8Q6X4S8Oah4r1ycxWWmWMt3eSKhYpFGhdzgcngHgda+O/2x/j/AOOfFXwi+Efx&#10;P8I65qfhtvFGm63cXlnpOrTxK/katLbwl9rDcyxRICcAbtxAXOK93g/K86x2YRqYCr7Kztz7q/LJ&#10;2t10T8lfXfXo5W6c32V35rmS/Npnhv7QXwI8Rfs8ePF8C+I9Xs75prNby0ubPcA8DSSIpZWHyPmM&#10;5UFgP7x61w9XNe8Q6/4q1WTXvE+uXmpX020TXl/dPNLJgYGXcknAAHXoKp1/SeDhiqeFhHETUppL&#10;maVk31aXQ852voFe1ftn9PhP/wBkV0H/ANr14rXtH7Yl0l9pnwfvEt/LZvgvpMbjduyY7m8i3fiI&#10;wcdvfrWOI/32g/8AF+R10f8Adav/AG7+Z4uemK9Q/bb0q/0b9sb4pWepQeXI3xA1adV3Bsxy3cks&#10;bcE9UdTjqM4ODkV5fXtH/BRT/k+D4mf9jNL/AOgrTqSf9pU4/wByf4On/mTCP+xTl/ej+Uzxeiii&#10;u45Qorv/AIWfsqftMfHDwVq3xH+DvwD8XeJ9B0Nymq6roWgz3UNvIFVmjLRqcuqursoyVQhmAXmu&#10;AoAK0vBv/I4aT/2E7f8A9GLWbWl4N/5HDSf+wnb/APoxamp/Dfo/yKj8S9Udr+2Lx+118VAB/wA1&#10;I1z/ANOE9ecV6P8Ati/8ndfFT/spGuf+nCevOK58D/uNL/DH8kbYv/ep+r/MKKKK6jnCiiigD76/&#10;4Ibar/Z178Sk3Y8z+xf0+3f41+lmhagbhFIPbNfln/wRrvXtdW8eqDw39k/+3lfpp4LuWlgXntX5&#10;/n0f+FCb9PyQHZRNmpKhtySqmpj0rwwIpnwCawtd1UWsbHdWxePtjrgfHWpGCBzn1q4R5mB+QP8A&#10;wVFuvtv7dfjq5z95tN/TTLQf0rwGvbP+Citybv8AbK8ZXB/iaw/9N9sK8Tr9PwOmCpL+7H8kAUUU&#10;V1AFFFFABRRRQAUUUUAFFFFABRRRQAUUUUAFFFFABRRRQAUUUUAFFFFABRRRQAUVu/D74XfE34ta&#10;0/hr4U/DjXvE+ox27Tyaf4d0ee9mSIEAyFIVZgoLKN2MZI9azNa0XWfDer3Xh7xFpF1p+oWNw8F7&#10;Y31u0U1vKh2tG6MAyMCCCpAII5oAq0UUUAFFFFABRRRQAUUUUAFFFFAH7Ef8EoNb8n9h7wPYhvuN&#10;qf66ndGvqzTrrzU618Tf8EttVaL9knwhag/dbUP/AE4XJr7J8N3HmQKTX5nmceXHVP8AFL82BvIe&#10;KVz8tJEaHPGK88CnqE/loTmvHf2nfHl54T+CfjHX7Dy2nsfC+oXEKSglWZLeRgDgjjI9a9W16QpE&#10;xr5w/bL1Jl+A/jiLP3vCepD/AMlpK6sLFSrRv3X5g1zKzPyS+C9pe654/k02Ema6v9D1iCEMxzLN&#10;JptyqjvkszAepJrkR0rsP2fdQk0z43+FbiN9pfXLeHI9JHEZ/Rq0viHYw/Ejw5cfFnTbWODWrC4W&#10;DxtpscXlnzmO1L5FA27ZG+WQDBWTBxh81+mc3LWs9ml+pzOp7PEWa0aWvnd2+/8AP1OK8OeINW8J&#10;+ILPxPoNz5N7p9ws9rJ6MpyM+o7EdCMivcf2iWvL238Pfte/CS/uNPOsQpFq0lpM4a1u0XZ8xOMq&#10;QjRN8oQ+WOvmc+Ag55r2T9k7xroeoSar+z38QG3aH4vjKWzHYPs97gBWUsCAzbV2khiJI48Dk1ni&#10;I8tqqW2/muv+ZljIctqyV+Xdd4vdfLf5HS/FfV/gZ8R00XxL8Q/DDeHx4o0kXWn+MNDQyLHcqNk9&#10;vcw4/fFJs5kUbirRjKgFq80+If7OfjvwTZ/8JLoTQeJvDsjMbXxBoLieIoCRmRVJMZGPm6qCdu4m&#10;vRPgZ8L9K8UeMtY/Y++NzXUMdleSX+k6jp8iCe2lRPnaIMhMkckJWYocfLGThWO5XfF79m/9p39h&#10;bVW8aeEtfmv/AAzMwMXiLRlL2cyklEF1A25Y2IYY3bky42OzDjnpzVOXs4S16J7NdLPdf1octGp7&#10;Gfsqc9eiezT2s90/v9DyPQ/gj8YfEZjbR/hnrMkcke9biaxeGEr6+ZIFT9a7r4NfshX/AMSPGMHh&#10;Hxb8UvDug3U1w0Eem2uqW2oahLIFyoSCOdVYE8cyKwAJ2njOhpnir4T/ALV3iK18P/ETQG8M+LL4&#10;eRZ69pFwPsdzJh2VJYpW4JJAABLuxA3jIFc38QP2TPil4Ma6v/DtrD4m022maOS+0NxK8UiuVZJI&#10;QS6uuMsAGVc4LcHGjrSfuSkoS9Pyd7M2liKkn7OclTl5q/3O9n9yZ9ofDD/gmz8FvAM0N9rPwf1j&#10;xhcx+Wxl8QeIIoIhIvUrbw4UoT1SRpB2JPf6E0j4HfBa88O/2Le/s/eF7G0J+bS5dAsmi67s7UUq&#10;Ru57HPOK+DP+Cc/7YPxmh/aI8BfAnx38ZII/BfiDxRZ6bqFx4qVrgWFvLJHGfKm/1kR2jYgZjBGz&#10;bmULuNfsD/wUi8BfCT9jH9j7xB+0l4f0y8ubvwv9jjXTZtUCDVXnuobbaWZG2MPMMmUXGFb5em3z&#10;q+BzCUm3Lmt5/oeXiMtzScm3Pmttrb7l0Py6/wCCkf7CPws8C/Da9/aE+EOlwaA2mzwDW9Ft8raz&#10;xyzLCJIUwRE4eSPKLtQqCQAw+b4UBzzX0F+1l/wUP+KH7UGg/wDCBw+H7Xw34ZaRZLrTLW5a4mvG&#10;UhlE0xVQyKyhlVUUZ5bcQu359r1MFDEU6Nqz1/Q9jL6eKpYflrvX77L1Ciiius7gooooAKKKKAH2&#10;9vcXlxHaWkDyzTSBIoo1LM7E4CgDqSe1dD4dvfCehK2gfE74d3NxBNMH+2Wl09pf244yIy4aJ1wO&#10;VeMkno6ZJrn7SyutRuUsrK2aaaQ4jijXLMfQDufbqa7Dwb4qvfBlwNL8VeK/FmgyW7ZhS1tFuUVT&#10;xg2s8kS/3ud2DkcDGTx41/u2lr1snJP1TjeX3Jh6HffD638CXWuaLqfhH9orTY7mzw1nd+JYZtH1&#10;PSsOQEEwWe3nTZ/A8hUq23CAmrXxg0Tw7H4st/F3w/vLS+/tCGOTxlp3hO9gmSzuUYbL+18iVyjE&#10;kybP+WbK4LMshxnaTrHwc1WxOoSfGDw3JdO2GtvFvwzkhkBz97dZNMv059cgVdisdLFmNU8PfH34&#10;W6Gsg2PJoui3a3TKW248trYydcdADjn3r46XNTxntbz6x96nNJ3d7aUo3SesbRvza3d3ccZWsl+J&#10;6TqfxFvLjwro3xnv5bf7VqWov4S+IVr963n1GNNsVyyBFUpJGihxwAHhA5jzXkHxa8BC21+Pxx8N&#10;orqyvbfUV8ny5i08V8iiXyWcYJmx++hl4M8ec/v45FPaeJ9e0XSfhhdfCrStW17xXb61JDN4m8Qz&#10;aTFotqEjZDGEN0oaSVGjUliQGXGScYFPSbOPxr4yaLw34pj1LSLrR7aw8Xx2d7tmhAlzDqIMYKtJ&#10;bylJflILeWYs4kIPn5fGWA5q0VyxTkrNNJwurRlFpNbuMVNJtKCurtqXL39f6f8AW5h6udN+MXhG&#10;z+KXg+KTSdbt9QjhvGsZBH/ZmrkmSKSMqQ0dtdMHZOnk3CuASrivQoPHWqfEbwhofxt06VbLxRpm&#10;rJp/iDdlDa6xGp8q5dFUbYLpA0Mq/Ku9tiqSztXn3w98OT2Pxhg8J+MrForHxtJceGPEsMChkF05&#10;Aiuody7Npm8i4jcZG5HC8CrvwgutR1TVdS8HTwMtz468LahY3dru2eXrmnKZ4bhgQMPujUgDnfK3&#10;et8dh6Ps3y6qmuaL3tTlfng31SUZPs+WF7uUm6+L5/maXxv8GRaVcaV8U/hgn2OSCBfEHhhQsbNa&#10;LFKPtenHHy5tJ8EL0UOIlBwTWN43+C+kfEDTI9V+HcTxR6poza74JsY42lWaLfi+0cN5a5mt7guY&#10;1G4srqvLOCO30DxhaeLvgLc+KA48/wAM6hY+II1t4eBDcs9nfwIn3vLRllmZu7spJPfF+G91PpPh&#10;rxf8ObSST+0fh3qg8WeG2jJMiaeQq3sKu33AIZEcKNu6X5uSM1jh8VjsNQdnadGXK79m42v3s5Q5&#10;n0U6trPYX56/5o8Dj8P6dp3iWx07xXqjw6bdNG0mpWMRkxbucGZFbbv285Tg5VlO0g4+r/gP8DLf&#10;4M6NcQarNZ3etTTut5fWcheMxhiESNmVTswAx4BJPOQFx9l/8Edf2JfgF+0H8ZfFH7SPxH8J6Z4i&#10;svDv2WXQ/D+pW/nWdnrF2Jjd3PlOvlyqY47eWNW3pHLPIyqrxow+Tf2hrr9pf9uD/gsj4m+Anwm1&#10;5tN1K6+JV34V0Gzs5GSw07TtNllgM7QklTHHBby3UqgHcxlKqSwWsc4zjEZ1ThhaF43tzLvK+i76&#10;Pfo2lbRXf7R4N5nk/Dmb1M1x9F1HGD5ZXS9mvtSSe8mrrePKr782nTVwvx5+Hnib4k+HLPSPDt3a&#10;x+ReefNHdFl3YRlBDKD03HjHOevGD+iH7WX/AARm+IXwZ8HW/jX4A+JtQ8cWdjYr/bmm3lvGupBk&#10;jG+4iSIBZkYhj5SgOmVAEvJX4pByM4r5XGZfjspxChXjZ9Oqfo+v6H9ncP8AE/DvHWUuvltbng9J&#10;LaUX2lF6p6adGtU2tT5Wi+D3inR/GGm6B440S8tbO+vUtvttrtdAznauHGVHODg84B4r0PSf2YdW&#10;8J+LLHWNM1rT9WsVm/4mFnqlmVV4SQCAo3q5xkjOAGVTzXspVSckUpIAyaxli6sjvo5DgqN73et0&#10;+q/R/cZnh7wj4a8Jrcf8I7o0Fmt1KJZkt12qWwBwOg4HQYHU9SaxPCXxh0LxV4x1TwN9ma1vtOup&#10;IollkBFyqNtZlx3BB+XrjBGfmC9Lp2rabrNmNQ0bUYLqFj8s1vKJFODzypNfHsmvX6+IZPEun3L2&#10;9w1008ckLFdjFif6/lRQo+25ubcWZ5h/ZvsvZpcrbulbVabffc6bSvjBrPhH4lap4w8NztNZ6hqM&#10;0k9nNkLcQmRioP8AdYA8N1X3BIP0f4M8aaD460GPxFoN35kMnEivgPC4AyjjPDDP0xggkEE/HoGO&#10;AKsW2t6vp1hcabY6ncw295t+1QQzMqzYzgMAfmHJ4PFdlbDRqWtoz53L86rYOUlNc0Xd27Py/X7/&#10;AF/dDwl4iN4q5k7V2lhN5sYNeM/DDVHnjjyewr1zQ5C8KmvoKseVn+bpqqflpaanSnViAUUUUAFF&#10;FFABRRRQAUUUUAFFFFABRRRQBFOcK1ch42Y+TJj0rrrn7rVyHjX/AFMn0q4fEB+e3/BXaUt8HdIU&#10;n/mbof8A0muq+Q/Bnwj8MeK/AVrqbz3EN5P5jfaUbIBDMoUqeCoxnjBPr6fXH/BXL/kj+k/9jZB/&#10;6TXVfKf7PmtpNpN54flk/eW83nR7m/gcYIHsCuT7tX01SpiqOQqrQk04yu7dtvzaP1jwawfD+acY&#10;PL82oxqwrU5xipdJq07p7p8sZJNNPXR96Hh7VfjR+zXqGs6z4D1M28eteH7zRdRv7aFZA9jcpskU&#10;5G6JvusHGCGUYY85/Y/406/4Z8X+Gde1jTdVS60nxN8H7/8As2+hyY7iKSCWUOpAzgxfNnHSvzCY&#10;JjBFey/B39pK38M/Cvxd4J+Iep6nqMzeDP7G8ExtLuhsozHcQPBjGQvl3W5cnCi3VBgYB+czLMqu&#10;ZU6bmkpwad11Wm/mktOnTQ/RuL/AD6riI4nI5udJzipUpayjGUkm4S+0o3u1KzUU3zSPYNc+KGpa&#10;l+1P4X+Gek3ca2nhr4Y32o3E1nJ+8jv7vV4lCyYPDiG0iZMgMA5I4Ir3PSPiRqGv/DTwf+0HHodn&#10;JD418L6Zc+ItHYbofMmtY7hFwSSCFdgCc4CjOc8+G/BvVPAPxX8b+MviD8PFmb7PoultN9rg2XCJ&#10;510jIwBIJVWhJKllBzg8mun/AGDNau/GP7PXhPwT4g8Q2a6bqnhu80nS9NXm4sr7S9Tu4jM/I4a3&#10;ex+XAI2AHhxnxVT9tg5tLllGNJL199P73v5M/nrPMkxmQ454XExlGcYwclKLi4ucVLlafbVLulc9&#10;Q1fwxo+oeFbzxx8K7uc2kcQk1bQGZ2ZQg3ZUKdxZcF1KneCN0bBgoHzB+3B8RvGL6J4djnht7y1u&#10;o5F0nxO/N8sShC1rJIpCygb43WQqSVkzuLmTH0Zocmo+BtM1DxnZ3Asb/wALMV161k5jmtc4LsRn&#10;hMHe3ChVD5BBJ+Bf2q/jzpGqePNasfDV/fW3hdtalu9L8Nx6q1xaxXTf6+aFc7FR5TKykAAK+ABn&#10;FcmDiq0VdW7x+y33Xaz3R+m+DHC1PiPiJVcVDmw+HfPJSV4SltFb/Em1LlacZRTUraX5Atnqf1r6&#10;S/Zq0yafSzfX0P8AxLW0VLedpGwjMwQ49/lz9M+9fM9ldrf6fDfRLhZoVkVWbpkZxXsnxO+LRsv7&#10;H+D/AMO54Y9O00QwXkirkXMowMHOflzk9evOcjh5jSqVuWEfP5JH7d425BmHFFPL8uwSXNerUcpX&#10;UIwpwjzOTSdleUUtNW0j1Lx14WufE2qxtfeL9E0/T7dfKsYPtX3V9cEAZ6cDgDA7ZOKfB3wx0l/+&#10;J78RvtW5flXTYc4PuRvH54rj/wAKK8JRltc/is6zVfEnw0tdLn03w14MkkkntzH9svZvmRuzry3P&#10;fjb+XFclghcUtBIHWqUbAfT37Pf7Wng5PDGn+BviLP8A2Xdafbx2trfFS0FxGoCIWIyY2xjcW+Xg&#10;tuGcD6A+G5sPi7rdvoPw81/T9SluJhH5tpeLLHFxksxQnAC5Y98DgGvy38TfF3wl4dZ7aK4+3XCg&#10;4htWBUH/AGm6Dng4yR6V+nX/AAQz0D9n7xf8M9U+OXgrUZ5fG20aV4h028vgZNLhYrJhY1C/upni&#10;3LIwbPklQwKyKP1fhbOc4xUoYevBcqXxP3ZWS6L7T+S06ntVuG89w+W/2hVw840bpczVt9m1uk3o&#10;pWs20r3aPWv24P8Agnf4I/aY/Yq1z4AaLYQ/8JHbxjVfC2rSyGNv7Zhjbyy5zgRyBngYHcESZmA3&#10;KpH85t5Z3mm3cunajayQ3FvI0c8M0ZV43U4KsDyCDwQeRX9ZxwRjP/j1fzvf8FtPgLF8Bf8Agot4&#10;2h0zSpLXS/F7Q+J9L8yXf5v2xSbqQHPAN6l3heMAYAwBXpcTYSPLHERWuz/T9V80fu3gHxHUWIxG&#10;SVZe617SF+jTSml6pp2W1pPqfJ1ff3/BuP8AFYeCP27NR+Hl7rc0Vv408E3lra2AmKx3F9byRXUb&#10;lejMkEV3juA746kH4Br6g/4IxeJYfCf/AAU2+FOqT7dsuqXtmu4H71xp11br0B7yj29eM185ltR0&#10;8fSkv5l+LsfuXHWDjjuDcwoyV/3U2vWMXKP4pH9GW4f5Jr8nf+DhjwJLpvxs+HvxNZvk1jwvc6Wq&#10;572dz5p7/wDT8O359v1iz7/+PV+ZP/Bxl974OHP/AEMP8X/YNr7PiKKlk9Rvpyv/AMmS/U/lbwQr&#10;1KPiVg4xek1VT9PZTl+cUfmTnd8qqWPYDPNf0vatoGj+I9Bl8Pa/Yx3VpcQ+XNDJnDD19QQQCCME&#10;EAggiv51P2cvBemfEr9oXwH8ONZk22fiDxnpem3TfMcRz3cUTdGU9GPRgfcda/o5XGOv615PCMXy&#10;VpecV91/8z9H+kpiISxGWUFvFVZP0k6aX/pLP5hP+CtXwM0r9nT/AIKK/FL4Y6Fqtze2Y16PVYLi&#10;6jVXP9oW0N+yfKACEe5aMHHITPXNUv8AgmH+yV4G/bg/bR8Lfs4fEjxjfaLo+sQ3095caVJGl5Mt&#10;vaSz+VAZEdA58vJLKwCq5wSBXuH/AAcb2egW3/BTbWZtGeM3Fx4R0iTVVjn3kXHklRuGTsbyVh+X&#10;jjDY+bJ+GdK1XVNC1S21zQ9SuLO+s7hJ7O8tJmjlglRgySI6kFWUgEMCCCMivsj+Xz9LP+C1Fjrv&#10;/BOn9pn4VaT+zp8U4vs2n/s//wDCGR6BqFnBcSHSf9LtJHvoPJW2u1ujLLL86MGuIHcoAkdfBvwu&#10;/aT+IXw2+Jvwt+Il3df2zD8I9YtL3wro142yCKOHU31NoMoAcSXEsrM3LfvMZwqgcj4n8V+M/iX4&#10;tn8VeO/F2pa5rWqXCte6trV/Jc3NxIcDdJLIS7npySTxX2Z4B+Gfgv4b6THpnhXRo4iIws13Ioae&#10;cjPzO+Mk5J44AzgADivneIOIaOQ04Xg5yneyvZaWvd69+zA1P+CtH/BaXS/+CkHwl8L/AAa8IfAq&#10;Twvpuka3HrepX+p6qt1cyXi280Agi2IqrCBPISzZaQiM7Y9pDfBWQehr9H9G+FnxO8RabFrHh74c&#10;a9f2c2fJurLR55Y3wSDhlUg4II69RXL/AB00TxH8H/B0eu/EX4Y6kiX1x9m02z1DTmja6m2klQsi&#10;5wApJOCAMdyAfnafHtSpJJYR6/3/AP7RfmdmX5fjM1xtPCYSDnUm7Rit23+C827JLVux8Q2fxC+I&#10;Gn232Ow8dazDDt2+TDqkqrj0wGrL1G/1DVbhr3U7+4uZm+9LcTF2P4k5r3Lwr4s+C/iXxbDonxZ+&#10;F2k6Pos90I7jUNF0siexjycuyIyGXHGQCpwCQCcKfqj/AIYh/wCCaXgL4QXn7QXxLvfFEnhvRNQX&#10;ydQjujaQeI5ASVsrWB5ZJpd+0qW3xEckMgSRk9bC8SYF1lD6vKMpdlF3+53/AAPb4m4P4g4RrQp5&#10;nS5edXi01KLta6unurq6evXZpnzzr37R/hC3/Zk8J/so+AvClm2gw65B4m8Ua3rmgwDUl1jZJbzW&#10;1tPFIwfT/IEDDegmLhwW8sKlc5r/AMPY/iP8LvFfiLwxYLJZ+G/slxHcx/JHDcOs7SRgbeTJDAxO&#10;MZMEec4rG8VeO7n9pb9pabxDpPw003wvpPiLWEMOg6DZrDBY2aKAdpCqrSeWhd32gPIWYKoIUfcH&#10;wt8F+HLL9jDxZ4H8P6dHb23hzxTY6vJuJZ7hrlDaEMTnJwM89uBxgV8xmeIxGV42nKUk5pKSs76R&#10;3T9bNP5n6/xn4kcO47geeT4XCzhWruM5KcUlBqUZNp31Ttyxskrb22fyb+w7AF0XxBdbvv3UC7ce&#10;iuf/AGavtDxBqKeIf2LNBee0WOXw/wCOJtOtZFb78csElyxPodzgcdlr45/ZN00eFfFHjjwN57Ou&#10;malGkLSYDSKGmTfj3Cqf+BCvohfH2qp8M2+FgtYfsLa6uq+dg+YJRCYdvXG3ac9M5rxOJKsf7dxE&#10;t1JRt6OMWj+eTufjD+yt4A+Pnh3wT4v8V+HEuNL1TVbe9ury3It1hkvH8rVQZRJuyJ2mvsttBZVU&#10;AqrrXxr8Gf2Ebnx18MPj1c+L7+803xb8IYc2FrDOjWd3JavcnUY2OxjKVjgUIUZQGlQtlWFfon+z&#10;dJpniT4Px/BjxqsU2m69bTLa+cFdYZXkfAI64boVPX0w5J4PRbBtA/aA+IdvrL6ZHJ4q0PTtV1y3&#10;0uMJAl3LDd6Vqiqp5ObmwuGyS2TJuJJJr1slz7EYXL6jTulKL16XnFSt63cvO77aB+f37Ab4/a38&#10;IsD/AMtL3/0huK/Yj4aSOYYzn+Gviv8AZQs/Auu+E/h38Wk8F2Nne3Xw9utAbUvLUXFzfW1zp0UR&#10;Y5G7/R7G+KnBZUYjkD5ftL4Yf6mP6CvazTGxx9Tn5eVq8Wt7OMmn+IHqOnH90MelW/4fwqlp3+pW&#10;rw6V4YFPUDiLPtXmXxLJFvI2f4a9N1H/AFJ/3a8x+Jufsz/7praj8QEP7Oel+CvDVnd+KPCXwka4&#10;8T6wzjWNfttPjjadEYJHHJdSFSUVVTEaFsYJ25JJ9n06bUZLRX1a1hhn53x29w0qDnjDFVJ4x/CM&#10;Hjnqfiq//wCCgXxN+Abz/Dbwx+zZZeJoLBjJb38njhbGS58z94QITauFwWK5L87c8dK+R/j/AP8A&#10;BY79uLx3Df8AgO2bS/h+vnSR3H/CO6fJHfCJgQEM88kjIwBBEkQibOCCAcV5NPh3Ms4zGo4Tjv1k&#10;tFfTRXkrbapdj28bkmcZbgaOLxWGnClVScJuLUZJq65ZNWd1rbe2ux6p/wAF/fiX8Odf8V+Afhho&#10;/iCG88S+HU1C51izgcsdPhuVtTEsvYPJ5RcJncECsQFkQt4v/wAEff2aLD9oL9rS11/xXpEl14f8&#10;C2n9tXqyWjvbz3YcJaW7uGAQmQmcK24OtrIpUgsR8u6pquq67qdxrWuancXt7eTvNd3l5M0ks8jE&#10;szu7ElmJJJJJJJ5r9QP+CIGlaN8OP2VPG3xgWykk1jXvGS6ZbW4kB+1i3t4jbRqo53ebdXGep2jI&#10;HHP3GaR/1Z4RlRhNtpct9tZO7t20bt1266njr3pH6DxXVvO0iRSqzRPskUN91sA4Pvgg/jX4v/8A&#10;BXjV7L4lf8FD9a8K+F9MtIbm0g0vSJbqJzi8uWhRvMkOThl85YTjGBCOMgk/qD+0f+0N4M/Yi/Zt&#10;u/iT47nS8vbeMx2Ngs21tX1WXc/lqT0VpN7sQDsjDEKdoU/iT4S0f40/tFfGa68T+FrC41PxNqms&#10;yavqF9HGqRw3EkxmeeRsBIxvJIzwTgAEkA/M8E4WdGNbMqrUIxi0nJ2V3Zu77Kyv018jei6P1iCr&#10;JuF1zJb2vrbztser6b4bt/Cer3Hw++Ffws0rV206JV1TU9XtVkkmkIGfndlCjqAucHDEDAJrQh/Z&#10;h07xl438PeP9F8F6ZpNrYagtz4x0PVroQWItbd90jFgCFRlUodgKkOrYUB2PqPgr4wfAH4M/F6Oy&#10;+K+taJeyW8y3PiLTdPvDPCbjyvLKBmVVco6LmNtpOz5gNxrz39o//goXoXjX44f8JD8NvB1m3hW4&#10;2Ra9Y3unpIuqW2FV4tkijGQN2cD5sLyqkuZeuIcVP22Fvztby5rNNatt+67v4Eutnokz+sfELMvD&#10;v/UipQw0qM4ygnQ9m6d4y5lyxjGP7yLUb+0crK14yvKSR91H/gpn8APHF3dWh/aX8L+EbG3uGhdt&#10;s1zdSYGCVby9jITyHQjttLDmuL8Yf8Faf2D/AILWj+JvhdqfiT4j+JJrd0jna3uLbn+7NLdpH5an&#10;GN0cUjDuDzX0n8CNPh0T4aaLefs6a14V1zwLcWxm0WC0tVsVSA52qjwKULbvv74w28MGwc46jXfA&#10;3gT4v2I0L4xfBLTNQj4c23iDS7W/t2Ze6k7xxxjcFb0HBx8jhnkdHFf7RQqyaf2pr8lBJeikmu5/&#10;Jj5uh+I/7Yf7ePx2/bS8Qx3PxH1SKx0Gxumm0bwtpmVtbRsbQ7Z+aaXaSDI5ONzhAisVr0H/AIJZ&#10;eHWuvG3izxYJ1AsdLt7Qx85bz5GfP4eR+tfVH/BRP/gkT8EJfhL4h+OP7OGj/wDCL654e0+bVL3Q&#10;raR3sNSt4keSZUjOWgm2DKCP92Smwxgv5ieZf8E8PhtdeBf2fodf1S2aO78TXj6htktyjpb4EcIJ&#10;P3lKoZVPAxMMep+y4lz7KZcEzhglyczjBRtZp3Un3vdJ631b1d9CacZe0PTr7wrq03xbs/F8cK/Y&#10;4tJaGR943CTc2BjryG69OD04zofEHxL/AMIl4PvtdQjzY4dtuD3kY7V47gE5PsDWzXJfFq1+3Q+H&#10;7MweYsnie1Ese3IZMPuz7Yr8Zw9T61iqUau0bL1SuzWS9nCTj1NP4feGj4S8IWeiyg+cke+6ZiCT&#10;K3zPyOuCSAfQCsVnTwZ8WxuXy7HxNBjcWUKt3H/Lcp+rM3tXaV5z8X11jxlq6+DPDc22bS7NtUmk&#10;iBZ/NHEca45Vzkn3BB7VpgZSxWMmqj0mnzPor6p/KVvyFV9ymrdLW/r0PRqydf8ABWheItRs9ZvI&#10;HjvLGVXtruB9si4bdtPZlPTBB4JxjOa4/wAKX3xHXw1Z+JvCeqrrljNGDLpmpOBcRMDh1Sbjed27&#10;lugAwDXSeFPiZ4f8T3H9kyiXT9TXiTTb5dkgbGflz97jJ45wMkCplg8VhZSnSd+W6bW66O63XZ6W&#10;82CqQqJKXXucl+2doOs+JP2YvF2m6Cu6ddPS5ceZt/cwzRzS8/8AXKN+O/TvXyB+0N/yaX+z5/2L&#10;/iH/ANPtzX6GSxRzxtDMisrKQysMgjuCK+MP+Ch/wz0X4VfCD4R+D9Fut0Ol3Hia0totxJS3a+iv&#10;Ys55yPtrRZyQ3k7uCSq/o3hrm1JVY5bLSXtHUXmvZTjJfK0ber7HVH+DWf8AdS/8ngfKlFFFfuh5&#10;YV7D+1n/AMgD4Pf9kesP/S/UK8er2H9rP/kAfB7/ALI9Yf8ApfqFcOI/3yh6y/8ASWdVH/d6vov/&#10;AEpHjzcrXuH/AAUcVf8AhsbxTOEUPPY6NPOwHMksmkWbyO3qzOzMzHkliTkmvDycCvbf+Cidzb3n&#10;7XPiC8s7iOaGXRtBeOWNgyup0WxIII6gjkHuKmp/yNKX+Cp/6VSKh/yL5/4oflM8Sooor0DjP0G/&#10;4Jrf8F1rv9gL9li//Z21H9niPxRcW+q3V/4d1SHXFs0DThCYrlBCzOFcMwkDbmUrHhQoavz9u7qa&#10;9upL242+ZNIzyeXGqLuJycKoAUewAA7VHRQAVpeDf+Rw0n/sJ2//AKMWs2t/4U2UGpfFLwzp12pM&#10;Vx4gso5ApxlWnQH9DWdV8tOT8mVTXNNLzOo/bF/5O6+Kn/ZSNc/9OE9ecV6B+1ncPd/tU/Ey7lA3&#10;TfELWnbb0BN9Ma8/rHArlwdJP+WP5I2xTvipvzf5hRRRXUc4UUUUAfZ3/BH9yut+N8H/AKBf/t3X&#10;6ceAifs6c9q/MX/gkEf+J342/wC4X/7d1+nPgI5toz/s18Hn3+/y+X5IDuLb7oqc9Kgtvuipz0r5&#10;8CnqH+q/CvMfiTIwt5MHsa9O1D/V/hXlvxKOLWT6GtaXxAfj3+34+/8Aa48XPn+Ox/8ASG3rx2vY&#10;P29j/wAZaeLv+ull/wCkNvXj9fp+D/3Sn/hX5IAoooJA6mugAor7N+AP7MPws+KH/BMHxVqEP7KH&#10;iS++MWreMLaTwH4+ur9rPSzoyszXlyss1zFbC2tV0/UI7qSRSsDXls7uAQYuH8Of8Es/2htU/Zf+&#10;LP7T/ibXPDPhuz+D3iq58PeJND1zVhHdS39q0a3UMMgBgd1eaKNFEmZnYpHltgcA+aqKKKACiiig&#10;AooooAKKKKACiiigAooooAKKKKACiiigAor27/gnF+yrof7a/wC2p4F/Zr8VeJrnSNJ8QXlxJqt7&#10;ZRq0/wBmtbWa7lij3cK8iQGNXIYIXDlX27G/aj9oz/g3u/4J9+P/AII6x4T+BXwkXwT4uj06ZvDP&#10;iCDxJqEyxXm0tGtyJ5ZhJAzhVf5GcIW2FTg0Afz00V6F+yj+zN8Rf2xvj94d/Zw+FNzpkGv+JZLh&#10;bKbWbh4bWMQW0tzI0jojsAI4XPCsSQABk17x+wP/AME7fhr+1H8Yfix+xr8ZfiDqHg340eHbO6h+&#10;HliNQtf7KvNUsZJ4760ujskkmIKRsv2c5EUdxL84jCkA/VX/AINw9E+DFj/wTc0vW/hzaWf/AAkd&#10;94m1NfiBcQszTPqCXDCBJC2doWxazKouEHmFsb3kJ+RP+Dp/w/8AB3Tvjb8K9f8ADVtp8fjjUtA1&#10;L/hLDbzH7RLYRy266fJMmcY3/b0V8bmCMpJEaBeP/wCCZWnePf2Jf2EP2y/2j/GVnrPh/XND02Hw&#10;JpkmnXxhvNL1xnmtZCdpGySC5vbFhIDuXa+33+MfGnwG/bC+I3wevv26viX4P8Waz4UvtWitL74h&#10;eIrp5mv7hiYlbzJ3MtwgaIwmYBo1dRGWDYWgDymiijIzjNABRRRQAUUUUAFFFFABRRRQB+on/BMK&#10;Vh+zB4VUH+K+/wDS64r7X8JMxtlPtXxJ/wAEwz/xjJ4W/wB6+/8AS64r7a8Jf8eq/wC7X5vm3++V&#10;P8T/ADA6eI/ypZKbD0p0leWBh+IyfJavm39rLR9W8S/CzxR4Z0Kze4vdR0K8trO3j+9LLJC6og9y&#10;xA/GvpLxF/qW+leJ/EBlXXbRnOAL6P8A9DFdmFly1E/MmcuWLfY/FDw7rt74a8Qaf4l0sqLnT76G&#10;5tiy5HmRuGXjuMivX9B1KL4Y/tuzRa68VtpeoeK5LfUlmGLcWF7J96ROVeNUlSXYRtJjXp1HD+L/&#10;AIN/ELT9Uur+18D3C2c13I1pHZsk5WMtlRiMkjjHYVtfHb4feLI/CHhX4y3fh6+isNY0i306+ubq&#10;Nt0d/axeSVkz9wyRxK6bsFwshGdjY/QvbYbEyXJNNNNaNPz6fM5ayp1KiTfxJr77P9GfWH7RH/BM&#10;Dwx8SbK88Z/s+fZfDviK1eQat4VlytjPPkNmBjzbhgSVXmIhkA8oBjXw/wCOfAPxB+EXi2Xwp488&#10;OX2h6xZSbvJuozG4wxCyIw4dSVO2RSVbGVJHNfrN+y78Uk/aB+C/hb4x6XqStqktiln4kjkVF8y4&#10;iOycMqEhDvBlj6HZIvCh+Mv9uv8AZo0j9o74FalZWujrL4m0W3kvvDN1HbhpvOQbmtl5B2zBfLIJ&#10;2hijkEoBXm4XMK1Gp7Ktqr2v1X+aPFwmZ1sPV9jX1V7X6rp80fHXgD4jweMIvCP7WFpvfxF8Pr+G&#10;28dW9uqvLeaWcrPIsYwvzQvMRwi/NMMkRrX6E6Ha2+jbvB1+i3WkXysNLeQ+bGYypLWzE53Dbkrn&#10;IZMjPy8/kJ+zz8TdY+F3xPsNT063murbUJFstS06FQxuoZGA2hTwXBwy8jkYJwSD+jP7PH7Qfw98&#10;H2mjfBHxp4lsbfT7iCM/D/Vrq4XyL61BXy7PzD8vnQkoseeZIzDhnkDmlmGHlGSUdlt6dvl+XoZZ&#10;nhZU6ijHZXt6btfJ3a8n5Hz/AP8ABSD9iLRfg9aR/tGfArTv7J06K+jGuabYMY1sJnk/dXUGP9Uh&#10;kKoUUgIxj2AAnb4x8UPGXii50rQ/2pfhrr1xpd3q23TfFMdhIUVNSgUEF13EMkiAMEIKgKM5LGv0&#10;F/4KEeK/BPhf9kfxenja3t7iPUrEWOm2c0yq0167DyCgJ+Zo2Hn4GTthY9ATXyP/AMEx/BWieOPB&#10;/wASLPxdpK6ppFpJpJ1DSbhfMimtpPtYmIXIw4CIwYEFTEpBBVSNcPWl9T9rU15Xb1Ttp/XY6MPi&#10;JfUfb1FfkdtesXa6+Wj+SOI+E37X3hK68VWw/aC+EXhHWVuGjhuvEl14Zt7iaNQD88sbxv5gztz5&#10;WxlUMVVzhT97pe/Db4h+BtDXxr8GfDXijwtYWrnw7eafpttqGn2sAOP3EbBlhT5cEArjbjaMYr4B&#10;/bb/AGJfEn7LPiRde0JptS8F6lMRpepsuXtXPIt5yOA+M7W4DgEjBDKMP9l79s/4v/sr6m0XhO6j&#10;1LQbq4WTUvDmoMTBLyAzxkcwSleN65B+XerhVA1rYWOIpKphnbyvp/wGbVsFHFUVVwkreV9P+A/w&#10;P0i1P9nT9jv40aO+mTfB7wrcKyqXNhpaWV0ihgeJIRHMgz6MAc45zX53/tw/sf3n7Jfjyxs9M1eb&#10;UvDuuRySaLe3RTz1aMqJIZQuAWUOh3hVVg/ABDAfWnhL/grd+zJq0MOreKvBHiDR9UFvi426fDcK&#10;rH7yJKrhnXPdkTPoK+df2/v26/D/AO1TZ6P4I+Hvha8sdD0m8a8mvNWjiW4urjaUUKqFvLRVZ/4z&#10;vLjKrsGccBDHUa6Uk+Xrf+vyMctp5lRxCjNPl632+X/APmeiiivdPowooooAKKKKAAjPWu++Gfiv&#10;w9DozaXr/j7xDpN0lxi1ezukuLfyyFwv2SUJGTkNl2uEABHynHPA0EBhgiufFYaGKpcknbs9N/mm&#10;n5pqzA93tfC9lqyb/D3x5s5JFjBMc/w8Wdo8nJV2sUuUBxjozc46VZ1TwfJFZPFP+0N4mmEXMdv4&#10;b+Gt5Ez9OPm+zgfie1eR2fxCsmne68S/DXw1rDtgJ51nLZLGMYwFsJbdT9WBOe9dB4U1n4G3mmGb&#10;xV4VktbrzMeTa+KrqCMLgchfsVwQM56yE+3c/MVstxlG0rzdv5YUH914p29UmHLHsvuZ1lzpHwys&#10;nm1iH4M+NvFVwtjte++ImuLptrDLkHzPLiIZwCCNpnxhuecGsfxn8VvEmuaVJ4e8VfEXR/Dvh9wZ&#10;G8I/D+xVYGBwGVvKxG5OzdmWWQgnOKlt9Z/ZhhtjBB4H0fzG5a+1jXNYvj17RwQ2Y6ZHLHsex3dp&#10;4E8W69qKW958DvgbfTTRs8CX3hfwdHaQPuxw19P59xEwHcSr17VyVH9XtUqUZNx2dVpJeacpVIRb&#10;/uxi/QLvZfgiP4W+GPjVrT6TrGl6ZH4d8M2dwtxZ6t46meWe5YBGSaBOJHYIQyCFRH1y/ORZ8MQe&#10;EPE3x10/wz8Lbi+utR0jWpdavLm3tg0Djj7QsjmUiHcMAnJRWYLknC1e1H4S/ErxHqFwPjX8SrLw&#10;xC2E1LRdFvG1XXLgf8s455AzBQ8YZRLJIEHAZSOmfe/EDwT4MsG+DPwK8EXFydQYR3Oj6YxutQ1h&#10;l35+3ToCNgXJNtECqkPksjkDynVli5T9jaUnFr3F+7invKc38bs38L5e7gTyqPl5dSP4LaDrPgnw&#10;rrmiaxNBNaal8Ode06z1LT5BJA7zRpcQnPBIO2VVyBliFH3hmv8AAvxPaWH7U/w71i/kHl694bjt&#10;tU6EXUk0E0QV8/eHmCL67QOamvtU0X9nHUdQ8ffGi6svEXxLurPydG8I2s3m2eiRyIebsqdpYBji&#10;IFieGyTIJU5/wN4v8aW/jTw3F4i8HW/iDxkuoRXGj2qwrBcWSL+8D3Dj5VA5fYyjYoZ3K8VvKjUx&#10;lDE1Uk41YSXNflUm4y5nG+8I3V5vli2rxuNc0JRufrF/wbyGfQ9C+K/w6m1L7Qvh/WLOxiwNuRBP&#10;qNvux2JSGPOfasL/AIJH/AeHQv8AgvB+054k+IFjax6zoc2s32hafeW8bTJDqupx3Ed7CTlkP2WR&#10;U3L1S9wSA2D4d/wRe/aW8LeCf24GtbPxLDPpfjTUtS0jWNS1Bnhia8upvtFu8BChJDLcxxxIhCtt&#10;uRkA8N13/BazxL8fP+Ccv/BRfwf+39+zL4mOi3njjwybDWHZRNBqU9mYop7a6hI2vBJbGxABO7fA&#10;XRkeNGXzMPVeX51GriE+70s7+jt629D7HhyM8bg62Cpu0pxaV+6fNb0auj9wCNwxX48/8F5rn9mT&#10;9nf9pzwVFoTR6V4l8fafeX/iu1t5FW2gCyxx217JHtHlm4f7UrODtLWxdlBMkjec6L/wdY/tMW/w&#10;ovotd/ZT8EXnippGis9estWvINOtnOSnm2LGSSQbQRxdJkqTx0rzH9hn9h39oj/gvr+0r4w/ah/a&#10;k+Kt9pfhnTL+1g17WdP03DXLHBXStNDAwwiK3GWc+YYvNhZ45WmZj9PnGNwee4aODw8eecnpdW5b&#10;at3fW3ytc+q4Jlnnh/nDzirU9nCCakr3VRPTlaW6vZrZppNd1mqwYZFR3UKXNu9vIuVkUqy7sZBF&#10;fbH7ev8AwSU0T9mb4faH4w/ZQ0rV9S8O6Lpcdj4g0i6upb6+i8tCf7Qzglo2CnzAAqxHaUURkiL4&#10;T8eeIR4W8Gal4iQ/NaWbyQ5XgyY+Qfi2K/N8wy3FZZivYVlr0fRrumf25wpxfk3GORxzPAy937UX&#10;8UGt4yXft0as1oz5R8O+MfEvhW2vbLRdSeO31C1kgvLc8pIrKVzjswzww5H0yDmjpQOlS2Vle6ld&#10;JY6dZy3E8jYjhgjLu59ABya79FqfKc1SaUb3tsvXsRUVd1fw14j8Pqra94fvrEScJ9ss3j3fTcBm&#10;u9+B3gD4dfE+yutB15Lq11Sz/epPZzkGeEnGSHDLlWIBwBwy9TkmJVIwjzdDbD4WriKypLST76H6&#10;k/CORmgj59K9r8PH9wua8R+EBzFH9K9u8P8A/Huv+e1e5iPiP87jYTpTqanSnVzgFFFFABRRRQAU&#10;UUUAFFFFABRRRQAUUUUAQ3P3WrkPGv8AqZPpXX3P3WrkPGv+pk+lVT+ID8+P+CsX2L/hV+g/2n5n&#10;2b/hNLb7R5X3vL+z3W7HvivlGz8AXPgTxTb+K/CDPc6bIPLvLZW3OkTAfMpGS6g4bA+bgYzk4+qP&#10;+CuP/JINJ/7G2D/0muq+Vfgj47TUtOXwhqcw+0Wi/wCiMxP72Ifw59V9P7uMDgmvoqn1qnk6q0tY&#10;q6lHo0+vqu+69Ln7N4My4fxeef2fj0oV5ShUw9ZaSjVg78l9nGa3i9JW5ficbdZ43W8Phm6kspZF&#10;dI1bcrYO0MCeR7ZrkdA+JGr6Ztt9ULXcOfvM37xR9e/48+9dZ4s8QpoKQLeaaZrO53RzyL/BxwMd&#10;8jPcdK81vIoYLuSG3nEsat+7kH8S9j7HHbt0r5WnFSjZn9rYqpKFROL16ns/7OH7VvjX9nX4g61q&#10;ngWU6hD4q0KbTUS4uGVrCSZl2XC8H54nXIUgqVJGRncPY/2Zvix4F8KaDa+B/ENktvfP4luGg1CR&#10;mKm3vbWFJlP8MeJbCzHX5hKx+XYd3yF4QkSLxPYs5xm4UfieB+prp/G3ji2WC+8O20brNtCeaACp&#10;zjcPbjIqK1N1IumuqsfJ55whkHEmX4mGLhada15r4lKEZKDV9LxUpJeTa8z9Bv2hf20B8C/ib8N/&#10;jTLNpep+EPG2n3mm+MLKxtGaUXNlMltdmJmJBVXlX5CvzfY8bh5hJ/OH4vSeFpPip4l/4QXU5L7Q&#10;1167TQ7uTdmayEziBvmAYZj2cEA+oqhceLvFF14WtfA9z4gvJNHsbyW6s9La4YwQzSKqvIqZwGIR&#10;Rn29znO57VtCnGG39dzxeDeC8Jwjh3GlK82nGTXuqaU5SpylHbnjGXLdbre+lvU/D2o2kelabpz3&#10;CiaTT42SPdyQEH+f/wBRrrvh/pv9peJoncbltwZn3d8dPx3EH8K8q+HAudW8QS6rdHctrbCOMdkz&#10;wqgem0H+vJr6J+AukeFLq1uZvEWrzWKPu3TLCWy67dqADPGGLZwO49K83MKnsaEn30+828VOIqmR&#10;cAYqtTT56i9lFrpz+65N9LR5mn/NZdbnR6BYWOqazb6fqeqLZQSyYkunXITg9fqeMngZyabrVlZ6&#10;dq1xY6fqK3cMUm2O4VcBx6/54PUV0Hwx+Htp45kuptQ1CSGG22rth27mZs9znAGPTn8KxfFmgnwt&#10;4iutBa6Wb7Ow2yBcblKhhx64PNfNX96x/AZyPxF+I/hj4YeHm8ReKLl1j3bIYYV3STOR91BkZPHc&#10;gDuRXzR4z/aW8efEHxBaxG7bSdJF0m/T7OY/OmcHzHwDIME8YC8D5c817l+0H8EZvjJpFkdO1pbO&#10;+0xpDbrMuYZQ4XKtjlTlFwwzjng5yPmz4jfBf4g/C5FuvFekxraSXBhhvre4V45WwTwPvDIBPzKO&#10;hr9I4PwuQVKKdSSeIldWl07cqejdtbq7W2lmbYavLC4iFaO8Wmvk7noKjcQETljgV9N/8E7v2sNW&#10;/Yx/aQ0T4gC9kHh28ZdM8XWiruEunyMoaTGCS8TBZl24ZjHsyFds/K/gbW013T7G937pNyrcdOHB&#10;GenTPUexFd4QCMFf/HayxVStg8VFrSUH+KZ/f3DeDyvijh+uqq56OIgl0+GSvpvZ6p36NJrVH9Nc&#10;UiTRrLE+5WXKspBBr8fv+Dnz4a2dh8QfhP8AGC2tJGudU0fU9Hvp/K+VY7WWCeBS3qTeXGAf7pxn&#10;nH3x/wAEo/jBJ8Zv2DvAer391DLf6Lp7aFqCQ5/dGzcwwhs/xm3WBz6l814v/wAHFXwo1Dx9/wAE&#10;/V8daabZP+EH8Z6fql8024O9tMJLApHgEFvOu7djnA2xtznAP3OZcuOyWVSPWKkvwf5XR/J/Asa3&#10;CfinSwdZ6wqzoy6Xb5qa+TlZrvpqfg/Xtn/BNvVxon7f/wAGr1rpoQ/xI0m33rnnzbpItvHZt+38&#10;eeK8Tr1r9gf/AJPs+Cox/wA1b8Of+nO3r4PDtrEQa7r8z+w89ip5HiovrTmv/JWf088+9fmj/wAH&#10;F2nSSaT8I9X8z5YbrXISmOSXWxbP4eWfzr9Lf+A/+O18H/8ABwH4OuNY/ZS8M+MLSxmlbRfHEKXD&#10;RxkrDBNa3Kl29B5iQrk93A78/oGewdTKaqXZP7mn+h/GHhDio4TxGy+cuspR+c6c4L8ZH53f8E5P&#10;Dr+J/wBu34V6aoX934wtbv8AeHj/AEcmfsDz+7498dOtf0AnheM/pX8/n/BOnVtV0L9uT4Y6tpVu&#10;W8nxXbrdv8qrFbO3lzSMW4CrE7knrxxziv3Z+NnxNi+Dfwe8TfFdvD91qzeH9Dur+DSLBM3GoSxx&#10;s0dtEO8krhY1HdnFePwvUpUcvq1JtJJ3beiSSWrb0SWtz9D+kZGtU4owUVqnSskt788r6eelj+dH&#10;/gt98SdA+KP/AAVF+K2teGNTN1Z6bqVno/mFGXZcWVjb2tzHhv7tzFOuehxkZBzXyjketbXxL8Ue&#10;OPHPxG8QeNPiVcTSeJNY1y7vfEElzaiGR76WZnnLRhVCMZGbKhQFPGBjFfoP8YPGn7M/xs8Q+Gfi&#10;/wDs+fsreH/hjat4LsbeTS9JtbcMZiryO5eKJN7Ym8oykb5FiVn6hV9TOs7w+S4NV5LmbdopO1/n&#10;Z6WP5020Z+ckdlfuFlitJsdVZYz+dfQXw/8A2z9Ij02LTPiZo15HfQ7Ypr6zjRo5SODI6ZUxn1Ch&#10;hnOAOFH0ZoPgTxt4qga58LeDNW1KNZPLaTT9PlmUPgHaSinnBHHXmtrTf2cvjZ4juf7Kg+D2vZkG&#10;D9u0t4IyOnLTBV79z0r89zLibC51TjDEYNu2zU2mr729zr22A8t0b/goF4c8JaUumeGfj1rtnawq&#10;3k2Ni99HGuSWIVdoUEnPpyee9eZ/GX9tW3+M2taPNr2veJtSXSzcLG2tXAdYxIEyY8ytgnywDwMj&#10;6Cvoz4g/sD+HPBngPWPF3xl8JeC/DVrY6fPeNaXVxbpf3scUbSMLYQctIdu0DepJIGa+LfDfh3wZ&#10;4t+J2jWFn4c0fSbK61q3gMeqXF/LZpG0yjNwYS9w0YU/P5I8wqDsXdgUZdRyGV+aFZPZXlFpadvd&#10;/FH6h4X5FxVis6WcZPGH+yu7dRtRd4tOCSTk24t7LS6d07Hq3gvSP2WtW+CurfEvxN4nutX+JGpe&#10;KJtB0H4d3FjcQWqWtxYtHbasbyEqgliumEghZmD/AGco8ZWTzF1f+CkuneOtH+KfhLwHfeMbjVvB&#10;XhrwTpdp4Pga1FvFBtsbbzHMasw8yQkOWJz0QErGKzviR8Rvjb8fP2x9M8MfGPSbXTLPwBG9tpPh&#10;PSdLm07T9Egt1CL5NpcBZYi0ixE+YokxsUhURET2z/gov4VHjf8AZz8E/EbQrUMbfwbCkLMwUmfT&#10;naK5ZuRuHluwGeuBjJArrrVvqOMo0KbV5xV32524q73TWl+y0S119riHxCxWM40w083w7jTw1bml&#10;T5lUd9PhfLCLjG3NDS8r+9OS5eXwf4D+N/hP4X+F/izS/jV8CJ/Ecv8AwjuoS/DvW9JvI7C40fW5&#10;hCkd5cSxbJ7mGEQ+ZHC7vErb8RHz2kT6q/ZU1KfxD+yB8RtW14FprjRdEllbyx80nmykNjoMthuO&#10;meK+Mv2bIZfi0l9oniK8kjs9Lih3QwMAZ1cuChbGVXC445weCMV9X+D/AB1aeEPhL4o+GljpK/8A&#10;FQyaaisqBY4ILZ5JCoxjBLeUAAMbQ3TivCzqpUw+KWGrJKUE+20o6Jtb7r0WhXi3xfwjxLGhHKHK&#10;c03KUpKSUbpLlgpWtd6yskm0ndtnyb8RfiDe/Bn9qO+8WNZNPZ6hZwJeW6EBnhMUakrnjcHi3e+C&#10;MjOR9gaJ8DPF+rtot1cTWsOmeILKG60XWI5vOtb9ZCoWKGdMwmdtw2wM6yPhtittOPhj9rTUkvvj&#10;ReWqJj7HZ28LH1JjEmfyevYv+CZ/7Vf7TfhLx/b/ALNvw6m0HxJoOvW14IvBvjS+8mzkk8p5Wit5&#10;SGMUku1kCENE7SneoJ8xfq63DtHNMkw+KlpONON7O10o6b3V0vS/Vo/Ez9H4vD/ws1vTbbSNAkbw&#10;nq2mwJAlrqDt5LeWm0AufusMDLHBJydrE5pvxO8A6V46sG+Kup6A3/CV6Xp0ei61h1zHZ7nlLKFx&#10;8ruyvuXggdwma53Wb7VL67T/AITjwTfeH9Q8oeZazQjIJBkK5DukwDSrHvhlaJAmxMhAo1NL+I3h&#10;v4YwXHiaLwNr+svIjQy6Z4durSWK5jYkfcvXi2DgtteTfjsQxFfn8ZcuInQbUebRv4fRtbJrq00r&#10;dXuB4Cvhjwz8N/B3wK+Fmh2v2PUtBmsbbxdp7Rsr2uqzeHb69njbcBliblHOM/fx1BA+qfhh/qY/&#10;oK8K134L6lB8VNV+IGteKr3WrHxH4gvPHvhjVJLJ42ihNtp+lrp9wrqpheJL11RSNxSBd2GEir7r&#10;8MP9TH9BX2ekouS6tv1u7v8AED0/Tv8AUrV4dKo6d/qVq8OlcbAp6j/qT/u15j8Tf+PZ/wDdNena&#10;j/qT/u15j8Tf+PZ/901tR+ID4f8A2gf2PfGXxJ8Ta78Y/DOn6tD9niWRdQV0WCMwxrlgMByBt5ZS&#10;cEE/wkV8q/tcaDqFpqXh3xHqumzR3d5oqRaldfZ9sUtwnLLvHys43cjqF2diK+uvjH+0N8dLLSPi&#10;p8M/hhqM1xJ4b/s2e30OGzMxu7e6WPzl+UiQBcSMQjBSOCp3MW+ZfgB+3l8Vfh7rS+H/ABvZyeJt&#10;Kvb3/j1WIJd2zPIS3kYADZLf6phgkKqlBnPRgaWaUcZUxeDgqkqTacJSUW+aKkuV2atZxa5t2mt0&#10;ft3EHH2R4zw1w2Q0YXrctJSaUlGHs0rt82827x91cvK3d7I8N0jw14j8QOItA8P318zfdWztXkJ/&#10;75Br7p/ZZ+JPxw/Yh+Ffh3whoHwJ1fxxqOsXlz4kutJYyWdno1xNFDBF5sphZZJhHECYyytGd2MA&#10;7myPi9rX7UXinw1cfEL9mj4x3usaTNC0t94XuNCtINV05G3cKpgWRhlHCjiQ4UqZc7q+Ub/4/fH4&#10;3UkWpfGLxXuWUia3m165C5B5UpvwB224x2xXc6mYcXYdQtSjGErypuU3LmSdlNctOUbPWy+Jpa2v&#10;f8XiqcJLmb9f8j6i+Nfji/8A2qPiVYD9pee48R+Iksd0el6TJJb6X4fibDtHEiygjOVzI7SSPtTL&#10;AbFG5+0N+zN8dPhD4J0v4M+APEnhDwJ4dv7N59RupbyS3N6xZFKSXe12kcAqrAYO0AbnQgDzTwVr&#10;I8deN4/i18N9XsLpr6zjj1rRLi62XFt8iqV5TOAUU7sfMRxwa6v4/wD7Q/wy+MX9g/AX42fEy+ms&#10;lMdrZ6ho/wBl8vRmMkaK9zIRyg25f70gVCeMjPzlP65LFRoyUm4NPl5eaMGr3fs3potY262abbP6&#10;6424Z4Dw/h7PE4SlQhTjGXsqiSVWo7L2XLUXvVHJ/wARSbsm3Zcqt4zJ+xB4kRdw+PXwtb2XxU39&#10;Yar6n+wh+0ZbzSf8I74f0vX7eNdzXmi67bunToBIyOTwR93qOK/SbwZ/wS6/4J5QWFp4F8c/AfVb&#10;HXkhSEXms+Kr/fqEgAHmJJDMlvI5JGVREGSQEAGB5f8AH7/ggf4cNk2vfst/F6/s9Qh3SJo3i1lk&#10;hkbeCBHcwIrQBVyBujlLHbll5NerguLvrFSyxiXT36Onz5Kia+fzP5EcfI+Tf2b/ANrT9sH/AIJ3&#10;azJaWOg31roGoX3m6h4X8T6bKtleSKNjSRMdpSTaAPMibDbE3iRUUV9v/DD/AIL4fs2a/ptunxT+&#10;GHizw5qTyMtwNPWDUbSFdxw3m7opG4wSPJ4JwN2Mn4ivfDv/AAU0+CSa5B4i+HnxLbTdPjng1uTW&#10;vDtxqemrBEWErebNHLAYcBsyo2xk5DFSDXLeG/FHwP8Ajl4ntdA8bfB0eHdX1C5xFqXge68i1mfC&#10;qkT2c29I0wCS8TA5Odpya9PHZdhcwvXxlCM7K7qUZ67XvKLt07Ob+RvgsLWx2Mp4Wj8dSSik9rya&#10;S19Wfc/7Yv8AwWO+EXj74HeIPhr+zb4S8Sa5qXiDTJNPvNWutNe1tdPtZlaOZ9wbzDNsOEAUKC4f&#10;eSmxvm/48f8ABQ7SoPCWl+Ff2ZFk05vssf2q8utNRf7PjUKEtoo2ym4AFWOCigDYSTuW98KZdc8X&#10;fE648D6NqNvoPh/Q76OxW0s7NG3ZlZNxyhOCVZjtwcYAySWr1X4i/wDBK3wL4w/aet7DxJ4u1S18&#10;OnS/t2vXXhvSt13cNJIUi4KukTFlm3SYkyFTCEsxX5jD0+GY1ozxlFqnSbldy5k3JKynHlSeiVkt&#10;E3Z3TZ+ycZeEP+qvDv8AaNHG+1nH4ouHKmlKMJShLmldRlJK0lFtXkrWsfHng79tr9pnwdqIvE+J&#10;dxqURmWSaz1iFLiOUD+DJG9FPfYyn3r7g/Zl/aI0D9ozwB/wk1lbpZ6lZyCDWNN80MYJcZDrzny2&#10;GdpI7MOSpr3D4U/8E8/+Ccvw6mtL7TvgNea5e28Aha78TaXqWoLO3GXeCRDb7zjPESgZOAAcV7h4&#10;I/Z8/Zw8PafcT+AfgH4V0OPUFC3Q0/wjDp8ku3cBuCxI/G5sE9MkjrXk8UYrhfPMPbA0OSqrWklG&#10;KfdSUXqrbN6p26XPxeHPHc+ZWYIu5u1cb8IVk1iHVvHlzu3a1qTG3LkZ+zxkpGMDoR8w/AV6/wDt&#10;r/DjR/hF4BufFvhSKSKzvIWtGtmlLeRK4CKykksQcknOcFevIA8+8E6ONA8I6bpHkiNobOMSqo/5&#10;abcufxYk1+fzo1MHg5qW8pKPyXvP8XEu/NUXkr/1+JzPhFv+EF+JWoeBn+Wx1b/T9JCqMI+D5kfA&#10;4+7wM4AQd2NdH4s8D+HfGdr9n1uzzIn+ouovllhPqrf05GeoNc/8dLaK18NW/i23u1t77SLyOWyk&#10;Y/eLMoKY6HOA3Q8J6ZrofCfjTQfGGnRXuk6hC0jwrJNaiZTJDnsy9Rg8eh7VVd1pUqeOpXT+GTXS&#10;Strf+8rfO4o8qk6b9V6HKr4k8a/CueO08bs2raK0irHrUanzbcHgCUclucc8k54JPyir+0p8CPD3&#10;7SfwtbRIJbVdRhX7V4d1VukMpHALLk+W4wrYB4w2CUWvR7i3t7uCS1uoFkjkUpJHIoZWUjBBB6jF&#10;UvDfhnSvCentpWipIlv5zSRwyTM4jz1C5JIGecepNFLMpYevDF0PcrQaaa2fm10fdLSSb0XWowa0&#10;vdH5T+NfA/i34ceJrrwd440SbT9Ss22zW8w/JlPRlPUMpII5BrLr9Fv25PhH4S+IvwN1bxFq32e1&#10;1Lw7ZyX2m6lIAGGwZaDPcSD5Qufv7DzjB/Omv6O4S4khxNlvt3HlnF8sl0va90+z7brbXRvmqQ5J&#10;WCvYf2sz/wASD4P/APZHrD/0v1CvHq9Y/aYJ/wCED+C4J/5pOv8A6fdYr28R/vVF+b/9JZvR/wB3&#10;qryX/pSPJ69Y/bXJPx/k/wCxN8Lf+o/p9eT16x+2xkfH+TI/5k3wt/6j+n05/wDIwp/4J/8ApVMU&#10;f9zn/ij+Ujyeiiiuw5gooooAK6T4Nf8AJYPCf/YzWH/pQlc3XSfBr/ksHhP/ALGaw/8AShKxxH8C&#10;XozSj/Fj6mz+1T/yc/8AEj/sfdY/9LZq4Ku9/ap/5Of+JH/Y+6x/6WzVwVThf91p/wCFfkisR/vE&#10;/V/mFFfU3/BLz/glt47/AOCmnjLxRpWg/E3T/COi+ELO3k1jV7rT2vJfOufO+zRRwCSPeGNvLuYu&#10;AgXoxIU+G/tFfAzxf+zP8c/FXwC8eT2s2reE9am0+8uLGTfDPsb5ZYyQDtdSrAMAwDYYAggdBicX&#10;RRRQB9mf8Egv+Q342/7hf/t3X6c+Af8Aj1j/AN2vzG/4JBf8hvxt/wBwv/27r9OfAP8Ax6x/7tfB&#10;59/v8vl+SA7i2+6KnPSoLb7oqc9K+fAp6h/q/wAK8t+Jf/HpJ9DXqWof6v8ACvLfiX/x6SfQ1rT+&#10;ID8ef29v+TtPF3/XSy/9IbevH69g/b2/5O08Xf8AXSy/9IbevH6/T8J/ulP/AAx/JAFfUX7FH7XH&#10;wk8D/BXXP2NPiL+yR8OfFdx8SPF9isHxC8Y3z2b6FFK8MD+ZPDbyTrFGoeRJInVoWllfZMCYz8u1&#10;7Z/wT7+OX7Nf7O37Sun/ABP/AGrfgBH8SPCdvpt3BJoMsENwsVxJGVjuPs1xiG52/MoSQgL5nmj5&#10;40FdAH6YeIvh5+zs8HxKn8c/EX4meDfAvxG8Atbw6Xe+JraWH4lXehwwajqXiC3eyM8kJ+yaTLHd&#10;3Etu0s6XzNg3M3kHzL9pv9kX4m/8FNz4Ci+GN18FNc+I3jCxn8V3XijwH4tv9L0LSdFaW8EqR6Zq&#10;N9NdTvc3reZcTW+nW/kXvnx3Blllmkj4f9gf/goV4u+On7c/h/wAnh/wf4Ltde8baxJ4S8Razftu&#10;8D6Fd2Hly6Pp5bbbwuLbT9OtbaSKKFlMLRj5bqTHyp+0r8cvjf4N/ah1m18N/FiPS7z4f65f6NoO&#10;ofDS4k0nTIXj/wBDur7TobeQR2YvjE9xKtvsjd7iQhVUhAAeT+OPBfif4b+NdY+HfjXSzY6zoGq3&#10;Gm6tZGZJPs91BK0Use5CVba6sMqSDjgkc1l0ru8jmSRizMcszHkn1pKACiivUv2J/AHwK+Kf7V3g&#10;X4fftM/EJfC3gXVNcSHxBrUmVWOPazJE0mQIFlkEcLTsQsIlMrHahoA8tor9hf8AgtX/AMEq/wDg&#10;nD+yj+xddfGD4J+HY/AvjC11azj0GxPiq9u/+Eh8yeOOa3EV7cSk+XC7z7owCBDzkNX49UAFFFFA&#10;BRRRQAUUUUAFFFFABRRRQB13wH+OPxK/Zr+L+g/HT4Qa+2l+I/Dd99p028C7lyVKPG6/xRvGzxup&#10;4ZHYd6/R7UP+Dpf4+XtloNm/7KngtlimjHjCOfVrp49Vt8YmjtlwPsZb5sNIbkLkZV8HP5Z19of8&#10;EUvgTr/xR+M/jX4haN+yV4F+N3/CH+DS8Pw98a+K7fTftNxcXEapPbpcW88Vw6JHMp81UiQzKxkR&#10;/KDgH1x+yz+yV+yb+0f+1B4D/wCCjX/BKfxTb6W3h/x5YP8AEv4J640drcaFZ3LmG9urYeYwRFil&#10;eVYRuhcCVYZFaIWtfEv/AAUhl+I37G//AAV3+JXjP4deMWsfEek/EQ+KdJ1SzXBgkv1j1JEKtkOA&#10;t0I3VgVcBgQVYivoT4qf8Fkv2hP2Hfi/feDfhx/wSp+EHwP1VImWTTdT8GTJeS2/mMu8T2hs1uIW&#10;eM7ZEUxvsypIwa6LwDqH7MH/AAcE6FfeFPH3gZPhj+07pNis1v4x8O6RcT6R4jt4oyM3YUMIwFQR&#10;HznEiHyPKlmXdbAA+mP2hP2/v2ENM/4J5eFf2m/2mfgDfXN98aryLxWvwrkSRY/E2u6fb2toXn3F&#10;ojYKbayYNICskKwyGCR2aJvBP2Uv2tfiJ/wUU8a/EP8AbR/bk0PTo/2c/gT4bur7TvhPbWMT6Pfa&#10;hJA6W1s8Vynk6lcRwK5HmspjuJrUxJEsu0em/wDBTD/glTqnxa0f4I+Cvin+2X8P/hf8I/hL8NLT&#10;wzD4h8V3AW5l1YRLE7RxTPBCyyRWlp965DDa5CHHzdR+wh8Z/wDgjL4c/Z7n/YF/Z9+M3hfxzNNc&#10;S6o2m/Fyxn0+y8VaszR+UZ2u7NIJcSLbJHEsUkirbxuscjxeYQD8u/2B/wBh/wCIf/BRT9r3SZ5P&#10;g9qmjfDjWPF1xdeLtX8LaDNHo+j2wL3MljDMd0cBK4giVnZkDocPg5/dD4m/8EiP+CdfxJ+DV38G&#10;f+GVfBugwz6aLSz8QeHdBt7XV7J1XEc6Xqr5zyKwDHzWdZCMSiRWZT+Zf/BUr9qD/guz8E2fRvih&#10;px+Gfw/tbiO30vVvgzbmHSXWKTZC39oIz3VvvG0CGV4N6j/UjBFeRfEn/g4V/wCCjvxM+B8vwVvf&#10;E/hfSpbyxaz1Txloegm31i7ieNkk+fzTBCzBv9ZBDE6EAxshGaAPiK+tP7Pv7jT/ALVDP9nmaPz7&#10;d90cmDjcp7qeoPcVHQAFGAKKACiiigAooooAKKKKAP1A/wCCYf8AybL4W/3r7/0uuK+2vCX/AB6r&#10;/u18S/8ABMP/AJNl8Lf719/6XXFfbXhL/j1X/dr83zb/AHyp/if5gdND0p0lNh6U6SvLAw/EX+pb&#10;6V8yfthxef8AB7xdD9pWHd4dvh50hIWP9w/zHAJwOvAJr6b8Rf6lvpXzd+1PdLZfDvxFesm4Q6Rd&#10;OV+zLNnETnHlsCsn+6QQ3Qgg114VuMk0B+Sui6P4d0adbyz+NVrY3S5XzLG0vMgezCNTX6h2HwH0&#10;jxX8END+DPj+2tbw6h4Fs4Jry/szMYtStolAudshBL7pWYgkEhCCcE18n6D4n/an8YWEfh7wloHx&#10;NsrO2AaGMaHpejwhTnARmhjDDnO0E9cnsa/Q9bW21GKzvX+ZrdhNC27+IxsueOD8rt7c166zKpjK&#10;ko1HHmXSM1JpedoQa+d7/LXwc8lKmqbjfdu+2qt/mfml8E/jr8af+CePxl1rwl8R/A80nhe61Ty9&#10;b0nT9/2eOTPy3Vm0hwHMeGCMV8yPYG24Rk+qPGf/AAVE/Za034Z33irwb40fUdaGns2maDNpVzHJ&#10;JdFPkikJQKqhj8zBiuA20scA8h/wVD8LeFNNTRPHeqeDLG5W80++stYvv7WudPuXRFjeCNJYt0LN&#10;lpdq3EcikkAAfNn87tYOinVrn/hHTdfYfOY2YvtvnCPPyh9vy7sdSMAnnA6V7WFhSzGT9pBprqrW&#10;flu3f1tfoaU8HhcypxxE1Zve3W2n6dDqv2edJbVfjT4cjQqv2XUBfMWOBtt1Nwf0jNdd8AvFuh/E&#10;Pwpcfsx/EW5WO01OQyeFtUkwTp19yQgDH7rsTgAgkuy8+Zlcf9l/w3/wkPjbWJU1G3s5NP8ACOpz&#10;w3l5Jtht2aAweZIcHCDzsk4OBzXH+NPBHir4ca9/YXirTmtLlUWaB1kDJNGeVljkUlXU9mUnkEcE&#10;ED1qkY1asoN2dlb1V9fyOyrGFetKm3Z2TXdNN6r70V/FnhrX/BfiO88I+JrN7e90+YxTQvnjHQjP&#10;VSMMrDhlII4Ir6z/AOCOPjCCz+Lviz4d3UUZj1rw6l2GkYfM1vME8sA/eyty5I9ENeVagV/aw+Gn&#10;9r20Bb4g+ErFUuoIcs2tWCn/AFipyTKpbnbnLHGP3iKvnfwS+LniL4FfFTRfiv4VVXutHu/NNuzY&#10;W4iIKSwk4OA8bOmcZG7I5AqakZYnDypvSXX16fJk1FLGYSdKWktmvPdP0fQ/ZfxN4E8IeMfB1x8P&#10;/FHh+3vtGu7T7NcafcJujePAwPUEYBDA5BAIIIBr8cP2hPhHe/Aj41+JPhNeSPIuj6kyWk0kis0t&#10;q4ElvI23gM0LxsRxgkjAIxX6tfCb9rr9n74x+CU8a+HPiVpdrGtt52oWOrX8Vtc6eMZYTI7DaFPG&#10;8ZQ4yrEc1+X/AO2R8V9A+Nv7TPi74keFQTpt5fRw2MhYnzoreCO3WUZAIDiLeARkBgDyK83KY1qd&#10;aUWmlbX1/q55eSxr0684STStr63/AOHPM66z4U/Ar4wfHDUpNL+FHw91LWnhZVuJrWHbBAxBIEkz&#10;kRx5AONzDODiuy/ZH/ZL8U/tN+MN0rvpvhPTJlbxFr7sqLEnBMMTMNpmYdOCFyGbjAb9SvhVH8KP&#10;BWg2Pwr+FlnDb6fpMPk29rYWrmKMAZLtJjazMcsXZiXYkkkkmu3GZhHDe7FXl+Xqd+YZpHCPkhrL&#10;8vX/ACPyv+In7Dn7V3wq8Mz+MfG/wavoNNtVZ7q6s7y2vBAgUs0ji3kdkQAZLMAoHUivJ6/aj47/&#10;ABk8C/Ab4Xap8SfiDdxrZWkDLDakjffTsD5dtGOdzueOmANzNhVYj8Vkzt5FVgMVVxUG5q1uxeW4&#10;ytjISc4pW6rZ/eLRRkZxmum/4Ur8ZRo//CRH4SeJ/wCzxD5pvv7BuPJEeM7t+zbt984rucox3Z6L&#10;lGO7OZoozmimMKKKKACg8jFFFAHf+G/2mvi94VszYaVr0cMPyBY7OH7GFCAgLm1MRIwehJA7YruY&#10;vGnxY+IfhuO2134r6WbXUY45JNO1i08RaiucAqCklvPEWHGCuRnkE8GvB6taJqNlpN+t5feHbPVI&#10;wuDa38k6xn3zDJG2f+BV4uKyXBVP3lKCjLfSMbu22+n5Bqz3RtA0DUEksfE+o/EjxX5dvGsOlafo&#10;cWg6dKwKnY8kjsfL4IyIVbgEYqS5+Inibw9YTeGPh2fC/wAKtMuJBHPb6HdNfa5Oucqr3ClpZfnz&#10;t2FCAccjg+X6d8UvCemTx3UP7PfguR42yv2ibVpFP1Vr8qfxFdt4X/am8Y2t8yeFJbTw1NqzGCTR&#10;/APgexheTcSqxrM4Mm4kjGNxBxg5rwsRlmMsr0+dLX32lG668kOeF1a6bp3T6ofw7O3ojc8K/ADU&#10;/CNkPFL6ZB4Q02Nj9o8aePwI5vlI3CzsD+8eUgb4wygtyueRl3iC48GeD/CF/ofhWW80PRdS3Jr3&#10;i7VM/wBueKVLAtFFEfmtrd2ySv3nURlxjfnQ0b4RftHeL7eTx3eeA7nQ0t7P/SPFXjq4uNR1REjY&#10;j93AVeZWILnaIgrDJyODRp3iX4V/Ci9XxfpGnzeItejkzH46+IULQW8JV0cNYacG818BiVLbSjD5&#10;WAO2vKeIniKzbn7aSa92Fmk1quaV5Rut0nJ23jR5krK3Ku3m9x/g7Ro/hsnh34+fFC5v/B2ieH9T&#10;jvPh34P02R4dV1O8gYSR3OQQ8ZD7G8w8jOQRuV5P14/bC+HkP/BXb/gkba+N/Bvhpo/F02j2/ifQ&#10;NG3S77TXLVHW6sACELswN3apvAUtIkmBgEfkZovhfx78Sr2T4seJ9a/suxkjPnfEfxwqh3jxnbp9&#10;lwBGRJvTAVCGcEkjB+8v+CIH7bvwg8D/ABovP2KfB0utalpPia4lv7PxFeSSXOdWSJEYzSYCRrPF&#10;EsabMoXgjUfNKa8/HKtiLvWc4ay5buEF1Tb6t7tt1JPeMFZL08pxksFioyjpZprvfz8j8i/Ccb6w&#10;LvwknzPfxh7NDIQPtUWWQAfxMymWJV/vTCv06/4Niv27fCfwZ+LniT9jf4o+KfsNh8RLq3vfBcl5&#10;cLHaprMamKW3yV/1t1F5KpuYBmtEjUF5VB+iP2gv+DZ/wb8df2mfHH7QGgftCTeDdL8SNLqmkeGt&#10;L0MySWesSxs0krXDznEJuv3+xEBxK0aGIRox/GP4qfCrXPDPxKvPD/i3Tf7BvoNautI8QWcyrs0n&#10;WoHaOe1chtqp5q7gwJVUc43eWwrqowzDJq1LFTg1fo+q6p9tH19bH6zLFZVxRgqmFhPom9NYvdb2&#10;vZrW2nS+p/WvfaLcT3bTRTRlW5+Zunt0r8Pv2/PAXgLwh+1l4+8E+FvHvh3xNp93q895cQ6LdQSr&#10;Yfand3sZ4onfyZImLx7GwSqq+1QwUfn74v8A20P22PEnhu9+GXj79rD4paho80LWWo+H9Y8d6lNb&#10;PHgo0MkEkxUrjKlSMY4xWL+z/wDE9/hd4+gvbqbbpt9i31JSx2qhPEv1Q89CcbgMbs1XEWbU84ws&#10;YRp2cXdO/wB6tbr+iPqvCOhV4H4hlVxFZSpVlyTSWi1vGV2/svfpyt7ux9Ear+zJ8J9QtvIs9Kub&#10;Ft2fOtb2Rm+n7wuv6V55q/7N/wARfBmv2es+C5YdWW3uo5YWysTxsrBgWVzjGR2J9wK+gweKK+Kj&#10;iK0et/U/ravk+AraqPK+8dP+B+AwxJJEY5UDBgQwZetYuj/DXwN4e15vE2ieG7a0vGh8lpLdSi7e&#10;M4QHaDx1AzW6TgZrwfx5+0c3iXwPZ3fha8uNI1iHWFaa2jk3fulV8HOAHQkplSOoIIIwTNKnUqaR&#10;NsdisLhYqda11drvpa9vPU/TD4P/AOqjr27w/wD8e6/57V4j8H/9VHXt3h//AI91/wA9q+zxHxH+&#10;VpsJ0p1NTpTq5wCiiigAooooAKKKKACiiigAooooAKKKKAIbn7rVyHjX/UyfSuvufutXIeNf9TJ9&#10;Kqn8QH58/wDBWHTNT1b4T6Ta6Vp091J/wlkLGO3iLsF+zXXPHaviLS/hN8S7e7ivrXS/s0kTB45W&#10;uo8qR34Yn9K/Qz9vmV4/CWnhLeSTdr0atsx8g8mb5jkjj6ZPtXyn4gutbtrLfoGnpcTmQDbJIAFH&#10;PPJGfTHvXrRzzFYGiqFOMWvO73+aP6M8K/CbIOLOH1m+Mr1ozU2kqbUUuV6O7jJt7PRqzKtpp+qa&#10;/wCHG07xdaQR3LLtZrZ9ykjo44GDnt/MV53rGj3uhX7adfx4deQy9GXsw9v/ANXWux0fx7NYXJ0r&#10;xcI45N5ImhdWUZJ+VghOCDx/PHUxfELTtU1+CDUNEeO7tIxytuAzBs8sCOSOgwPSvD5v3jdkk+23&#10;yP6qjh4xwcYKcpuCSvKzk7dZWSu+7scfYXTWF/BfKu4wzLJt9cHOKs+KFA8Q3bq+5ZJjIjeqt8wP&#10;5EVQIOdpr1SL4S2Xgv4FXHjz4z/D7xDb3XiyC2X4aa3bTw/Y/wB3KftDXK+Z5iAxbPLynzKGK8AM&#10;McTiqOF5XLeTUUla7b7JtXsrydtVFN9DhrYinQgoy3bSS6t+Xey1fkmzyuivrD9rX9gD4Q/s4+FP&#10;BfiJfjVqEMOra9BpfiK+1CxSdY0eNnkvYIYdr7I/LOYsyE+Yg35HzfL8GgtfXkwsL1DYwzMv9oTq&#10;Y4yucBue5GML15rlyvOMDnOG9vhW3HXVxa2bXVeW2+19znwGOw+ZU+fD3a9Gtnbqdx8OrfTrfw4p&#10;sLhZWZybhwp4k9OfQYHv171ef4o6bo08mj/8JBcwCJsSLFv2bu/3e/8AWuLvfF8Gk6YNA8JbkjGf&#10;MvWGGdu5Hp9TyBwMYBrD0+7WwuRctZQ3G3/lncKWX8s812+zUtZHq4n6tWpxpVIRmlZ6q6uuyfXz&#10;PaNF8Y6qYRqOg+JrtFk58y2unXOPoe1ZerftC2OgXkjX/j+W4uWY+YvmNdMWHUE/MAfrg1znh34k&#10;6NFCljfaatiq/wAVuuY89zgcjn2PWuiv9J0DxLaodQsbW8hZcxtIoccjqCRxweoopU8H7T/aINx8&#10;rX/FP9DyM+ySOa5a6eBpYdz7VqPtIPbRpSi1/wCTK9tDI179tvVhai18MeELdpVwPtl/MSrjv+6T&#10;BGeP4/wryXxr8R/G/wARbpLvxl4gmvPL/wBTCcLFH/uooCg++MnuTXf+JPgHoF4rTeGrySyk/hhk&#10;YyRnjpz8y5PfJ+lebeJ/CWu+D9Q+wa3bKu4ZhljOUkAPUH+hwR6c193kVLh2Mr4OCU/P4vOzd/ny&#10;ux/EPGfh3xbwnVniMfh17Jyfv09aau9EtnBdIqSj2Rp/DHxYnh3XY7e/n22dxKu5mbAjbIw307H8&#10;PSvdQQwzj/x2vmWvRPhh8XV0uOHw54plbyF+S1vD/wAsh2Rv9n0PbvxyM+IsnqYj/aaCu1uu/mvP&#10;8z9O8E/EzBZG3kebT5ac3enUe0W/sSfSLeqlsne+juv24/4N5fHEd78C/H/wzW1w2k+LYdTabb97&#10;7XarFjr2+xHt/F+X2N+1x8DLP9pb9mPx38Cbm1s5JfE3hi7s9Pa/U+VBemMtaztjJHlzrFICAcFB&#10;welfAH/Bub4g0dtX+LGjJeq1xeWeh3Vqq5IeGNr5XcMBjAM0XfndxnBx+ofH+Wr0sjtWyanGfZp+&#10;l2rfcfC+LUpZX4oYuvhnZqVKpF+bp053X/b1z+TO/sNQ0m/n0rVrCa1urWZobm1uIykkMisVZGUg&#10;FWBBBBGQRWh4C8aa/wDDfx1ovxF8KXrW2qeH9WttS024jbDRXEEqyxuD2IZQfwr9Tv8AgpZ/wSk+&#10;Cdp+01rHxWjuNf06z8dXU2rtHpt9GIReu+bsDzY5Dkyt5uAQoE4UAAYHz/F/wTR+BEcyu/ifxXIo&#10;6o1/bYP5W4NfI1crxVCs46aPf9T+mMv8QuHc2yunXfNapFXXLe11rF97O6Z+7vg7xZ4c8feE9L8c&#10;+D9Xh1DSNa0+G+0vULfJjubaaNZI5V9mRlYfWuJ/a7+AGn/tQ/s3eLfgXe3EcEmvaXt0+5kZlSC8&#10;jdZraRioJ2LNHGWAGSoYd68n/wCCZ3xX8N23we0v9mt76dbzwfp622j/AG64aR7rT04QByTlohhN&#10;vACbNvAbb9PsyqNzMABySW6V+gU5QxeG95XUlZr1WqP4vxVPFcN59ehJqVGalCT392V4S7dE/XQ/&#10;F/VfB/w8/wCCffhC/bW4ZLjxXMz2rLc4W4uriP70agEiKFThmIJ6rkuxQH6O8W/tufED9oz9mn4e&#10;+H7uK40fWtW8PreeLrySNVH7ssjXYChQkcioZkA4xMAMFEJ+Q/8Agv5+3H+xx8ZviLpfhr9mB4/E&#10;HjbTYzbeKPiHouof8S77MpbZZx4BW8lBYsbhCFjXagaUkiD5u/Z9/wCCmXjDwpbS+Fv2g7fUvE9j&#10;dPaxS+ILaVG1OK0iU7oT5hAuCxER3s6NlGLNJnA/JfEDh3i7EcP1cLkyi4SspRTtOUFZ6Xsrt/Er&#10;3aule9n+0R8QODc8rYSvmcJ/Wk3OVWavGEmuVQSTd47STtuop2Xw/Sv7ZX7E3hT9oH4Ka58XvBvg&#10;1dN8SaDpTXHh57W3/wBJ1eGBd0i3AjRmnkkRSsQABDrGAdhbd8geAP2hvEnwWtofhV8cfAWs6fda&#10;XCqR/aLN4bqKEgGNZYZtpACnhhjK7flPU/fPwS/b58IftU+GvG3hX9mrwvd2HiXw94TNz4a03xJ9&#10;mha8uikyRhY45mXyY5Ft1Zi4A89QdowT5V+0N8IfjX8af2LtB039sY6PpvxGsvFTtpeoWsVvLc/Y&#10;9rBxILf93lhyyxMEwsBbDgrX55wfmuYZLh1kPEcFyKpGKjKbVampw5lKEEnzUkl71n7rlte6Pk+M&#10;sDledynmmDdvdcnJR9yXLKzUpafvHfRtPmt6HmHhb9u3wT4SsJLfwp8Z9c0eORvMmtrH7bAHbGMk&#10;RqFJxxn2rrvC/wC09+0L8WZ49F+HV58QNW+2FRayX+rXNvb3QZdw2As0rgjusTD3A5rP/Zr/AGMv&#10;Beo+Jv7J8KWdjDPZWj3uo+IvENwrfY7eNhumyQAmN4HyKpOfmOAWHt/iP43fDD9nLw/eaJ8BpI7j&#10;UFtCNb+IOoRjd5ajdIturDEceQPmPHy/x4WSvsa7yiMv9kjNxvZOct/KMYpP5t+q6H5OcB+0xpvw&#10;y/ZL+BuuX3x61OPxD488TaTdaXo/g/SrhfL0uW6hOLu6kO4mSFDlcfKzNkKdyyRfOvw78E/Fvw/N&#10;pXir4c/DbXbfxV4a+z63p+oaZpplfT5oHSRLt5FDIixvsZvMIC4wRgCqfhfXtW/an+Pk3xB8QGab&#10;RPD8hmtVupmZ553bKySEnJd2Bkbrwiq27kn7Q+DNtP4b/Z6+JnxCksV/f2lpo9lcSNjd5soE6Lzn&#10;IR4mIx6e9d2K5Mr9nhoxtUSc567XV4x9UtW/Oy0R+hcEeI2bcD069HD0oVadZaxmna9rXTTXTRp3&#10;T8j5j8GeM/i58bf2jfHnxx/aD1+TWPGV1HZ2eo6s0cUYlIiXKbIVWMbEjgQBAFAXj1r6a+KXh3T9&#10;e/Yr8C3epwLJHDqup2LxseHhnklZ1P12Dv8A/W+efhSBNd+KtQCbfO8WXAX3CRQxdfqhP6V9A/EL&#10;xJDD+yn4A8IJIpkuNU1K9kVWG5FjmeNSR1GTI2O3yHrXm5hialbGVKknryR69UoX/G79T4nMMdWz&#10;LG1MTUSTm72iuWKXSMUtoxVkl0SR+d3wG+JEXwV+JM8fihJFsplez1LywWMLK/Em3q21gQcc7WbA&#10;JwD9A+If2lPhBonh8a7b+L7e+aSPdb2dnlppDjIUrjMf1fGPrxXy18VQg+KHiQRgbf7fvNuPTz3r&#10;BJA61+nY7hnAZ5Vp4yq3GTSulaz09NO1+xxl7xN4h1Lxb4ivvE2ruGuL66eaTaTtXceFXJJCgYAG&#10;eAAKvfDTxL4c8HfEDRvFXi/wl/b2l6fqMU9/o/8AaU1m13ErAsizwkSQtj7rqflbBwwyD9I/8E+v&#10;2Y/2PP2ovD+p6B8YL34haR4i0h/OutU0XUrH7A8DtiJVR4XmEnD7vkdMJnepdUq/+0l/wSI+Lfwz&#10;8PTfEX4AeKofiV4dh+a6g02zaHVLMEscNbZbzVVdgJQ+YSxPlKoLV6izTK6eJeAc1GUUla9tLaWf&#10;TS1tgP0C+B/xr+H/AMZvg7B4x+G/jhfiH4RjiUaho+vhW17QmJkwtxIDl/LCiNTInmsFaY3M2dxw&#10;9TTRJtZmu/B1/caXEHkNrDqTGZT8oVF82P8AeQLxliVuGJYgcAV+VP7J3hv9prxL8Vgv7Jeoahb+&#10;LbLTZbtRpetQ2U0tujIXQebIizgnaTD8xcA/IwVsfoR8Hdc/aT8Z6HpOkeN9P0P/AITSexYX3hnx&#10;dod14P1S4uEyZGtAyT2mqJtV/mgFsEARpFUvgfB8ScPYiNTnw84zS+zKyl9+lvW8fUD0pvF/x80z&#10;w/ceCdX+HGk6l4Yu47eS88SaD4rt54dLk3oyh4ZY4blt7KEP7o/M244G8n0n4Yf6mP6CvMJJfE8O&#10;nT6X4z+DGs6HfrHFK099YtttwZFAH2i1kksnJAI2K7ON2Tg16f8ADD/Ux/QVyYBy+p8sqfI4u1ry&#10;fbX3m+/RtdgPT9O/1K1eHSqOnf6lavDpTYFPUf8AUn/drzH4m/8AHs/+6a9O1H/Un/drzH4m/wDH&#10;s/8AumtqPxAfDHxL8T+Af2e/2mLfx34idptU+IepQ6b5zPti03TY4Y4y5JKgM1z5RZjuAjQ42kHd&#10;9B/8E97u11TV/F3hD/hPbKy+LGg6o0XiV7zSLQza/pAfzLC6IiRG8vypUibaxMbDkKXTPyV/wV88&#10;e6Bqmn/Cn4ZWUrNqWi2Os6jfDblViu7qOOIZ/vZs5cjsNvqK4zxL47+Ivjv4F+E/2xfhvr2qaT44&#10;+Hd0dG1zWrGdo5pYQoCz7tx3giYCRcYf7TMGBQVnj8ihioUsRWly+3bpuT+zJSaparVQklyNLd8k&#10;ndo2jLS3Y/ZHTtW+IVi8dv4l8JW12W4a60S+G3O7q0c+wqMejOa88/aD/YB/ZP8A2mbC6/4WL8It&#10;Oh1a6ViPEmjwCz1KOTZsWQzRj98VGMLMJEyBlT0r4k/Z3/4L4eKNB02y8OftM/Cf+3GibZceJvDN&#10;wlvcPGEUBmtHAiklLhixSSFMMAqDbz7PP/wXo/Y5Swa5t/BfxAebZlbU6PaBs+hP2vb9Tk+2eleT&#10;HhvibLMRelCV1tKLX5qzt6/MOaLPzc/bD/ZI8ffsf/GPUvhn4tBvrCObdoviCCFlgv7dgHQ/7EoU&#10;gPHklWzgshR28pKqRgivpHxV/wAFGvG3xZ+K/ibX/jX4Ns9d8G+K9R33HhW42yNptsFEcSW8u1fn&#10;jRIzuIG90LjymcuI/wDhDPgz4Llt/GnwQ0S48SN4mud3huHXLXf/AGeke3zk2kDc6S7lDnoAPmIU&#10;tJ+if25mOWUVDMqPv292UXeEn1Tf2JJXbWqaTcW9l9Rwbwhi+NM4+pYaagoxc5yab5YpxjdJaybl&#10;KMUl1au0rtfTX/BOn/grL4R1Hwvp/wCzj+2fqVvttxHaaH4y1RfMhuI84SK/ZshHT5QLg/KVAMpV&#10;laST9GtM0ux8KWczjVp/sMUe5Uvrjetqij5sSP8ANt7/ADswHQYAAH5K/BDRdGn+LXh/xR8f/gRp&#10;l4uj6pBfRSW8alJ0jdfkcJJ87AncsbkxvtIK4Bz+puh2mt+KP+Kx+IkI0+xjHm2OhySALAo+bzrk&#10;/wAUnGQp+WPAON/K/lvEFbLq+MjVwlJwlK7krpxv3TXTuu+yPW474AzDgPFUqdeoqlOqm4S5XB+6&#10;0pKUZapq6ejaaaae6XWqY5kDqQVblSO9fg7+3na+A/hr+3Z48j+BIhs9N0nxQJbOO3jHlWt6qxvd&#10;RqmNoRLrzkCAbVChQMDFfcf/AAUV/wCCwfgzwboN58G/2SvFUOta9eQmLUPGWmz77TS1YHItpBxP&#10;Pt6SISkeQQzMCqfmFqng3xtpmn/2/rXhPVre1kIb7bdafKsbbuQd7Lg569ea+44LynEYPnxGK91V&#10;FyqL05td2n9y8m+j1+JoU8ZKTrYaMn7O0nKKfu21TutrW30PpL9nHx34Z+MPxOjs/DOhatpuvaja&#10;SPrFvbhW059gZjO5wWTnaAcL87quWLMW/Rz9irwb4n0j4aWvxmuvCOrDXtcDQ67oviq0a01axWGd&#10;0WMeaflBRUk2PtDjY28DaK+d/wDgkJ8ENM0b9iLx98ZbvS9uqeJtVa2t7qVhtawsxGy7OMqTO1wG&#10;5w3lx9NtfZ3x6+N+h/s6X/hnxr42nitfC2ta4uja/qk28Jpcssbta3kr8pHD5kfkSMwAzcxMXVYi&#10;G+Qz6lRnnVXBYOLtHlS1u7rm5ku62STu/d89PvM+8UOLuJckWWY2pH2TacuWKi5tNNOTX95KTUVF&#10;OSTtdHdaN4n0nX7OS60pmkeHImtXj8uaJ/7jo+CjemcZ69Oa+a/Gv/BXP9mPwB8VIfgr4m8K+N7X&#10;xI2rQ6de2E+gxQ/YZpHCgytJOqlBlW3xl1ZGVkLA5r6cGl6XJqQ1xbSH7V5Bh+0hRvMZOdmepGRn&#10;HY/U18R/8FgP2YPDGvy+Bf2nPDuklPEWleMtL0nVpIGH+mWU0+Ity9XkSbYqkclZmB3BU28WTU8F&#10;XxDpYy+qfK07WlbS67P8/K5+eS8i9+2t8Vbv4y6doOiWuntZ2P8Ab0VusPnFmm8wNkvjj+FcAZwc&#10;8nNFR3Fpa3gVbu2jkEciyRiSMNtYHIYZ6EHoe1SV8DiMXPEUoRlum3fve3+SNox5ZNnE+K3fXfi7&#10;oPhiWLda2NvJqMy7zhn+ZUJHqrKMH/bI+vG2fw9srPx1qfgm1vW07Ukf7Z4c1COZlzHgkxHnLfL3&#10;HIMbHkZB9Gfwtqf/AAtNfGKeX9j/ALH+zPukO/zPMLcDHTGO/rWN8atC1CGKz+Iugw5vNDkEku0f&#10;fgzkg45IBznttZ817GCxnLUhh6crKUEvJTu2r+rdmuz7HPUp3i5NbP8ADQ0/hl4u1vX7W60bxTYG&#10;DVtKlWK+/d7VkyPlkHbnB6cdxgEAc/8AtQftD6N+zr8PW8Qyxw3Wr3zNDoemySY8+UDl2AO7y0BB&#10;YjHVVyC4NegW+qWVxpaayLhVt3gE3myfKFQruyc9MDrnpXxj+3r8UbH4z/Ab4W/EfS7LybW98UeL&#10;YrIN95oIm0yKNm4GCwXeV52lyMnGa9DhXJKfEHEEVVp2op+8k9L8spKPe0nF+iur3szrjCXsZNP4&#10;Vf195L9Twv4sfH/4tfGu/e68f+Mbq4tzJvh0uFzHaQ4J27Yl+XIDEbjlyOrGuNoor+ksPhsPg6Kp&#10;UIKMVskkl9yPPvfcK9R/aIv4dR+HvwZngVgq/C14/mx1TxBrKH8Mqce1eXV6N8bwB8Mvg3/2Te6/&#10;9SbXKyxH8ei/7z/9IkdFH+FUXkv/AEqJ5z1r1L9sZmf41wSOxZm8A+ESzNySf+Ec07k+pry2vUf2&#10;w/8AktFv/wBiB4R/9RzTaJf8jCH+Cf8A6VAcf9zn/ij+Ujy6iiius5gooooAK6T4Nf8AJYPCf/Yz&#10;WH/pQlc3XSfBr/ksHhP/ALGaw/8AShKxxH8CXozSj/Fj6mz+1T/yc/8AEj/sfdY/9LZq4Ku9/ap/&#10;5Of+JH/Y+6x/6WzVwVThf91p/wCFfkisR/vE/V/mdd8Gfj58a/2dvFMnjb4FfFTXvCWrTWj2txfa&#10;DqUls80DEExPsI3puVW2tkBlVhyoI53xD4h1/wAW6/feK/FeuXmqapqd5Jd6lqWo3Tz3F3cSMXkm&#10;lkclpHZiWZmJJJJJJNU6K6DEKKKKAPsz/gkF/wAhvxt/3C//AG7r9OfAP/HrH/u1+Y3/AASC/wCQ&#10;342/7hf/ALd1+nPgH/j1j/3a+Dz7/f5fL8kB3Ft90VOelQW33RU56V8+BT1D/V/hXlvxL/49JPoa&#10;9S1D/V/hXlvxL/49JPoa1p/EB+PP7e3/ACdp4u/66WX/AKQ29eP17B+3t/ydp4u/66WX/pDb14/X&#10;6fhP90p/4Y/kgCiiiugAoAwMUUUAFFFFABRRRQAAADAFFFFABRRRQAUUUUAFFFFABRRRQAUUUUAf&#10;cv8AwTW/4IZfGr/goH8Nm+OOt/Eyz8A+C7i4mt9F1K50dtQutUkicpI8UAlhXyVdXjMhkB3owCnB&#10;I7HR/wDg3q/4KKfCb47XmqeHfi34V8I6B4VY6hY/F5fFj2EcVunzNNGsWbm3mjjyzbwkakMBMy4c&#10;+4f8EW/+C037HP7Of7HOlfsv/tPeJL7wbqHg27vf7M1b+xru/tdWt7q8mu8j7JFJJFKjzyIyMgUq&#10;sbK7FmRPmf8A4Lnf8FOvAX7fvxX8N+DvgJeXk/gLwTa3X2bU7q1ltW1e+uHj8ybynIPkpHBCsfmI&#10;kgLTZADDAB+nXwK8afsf/FX9lzx38GP2pv2sfD/7Ulj8KdLfV/HHjPUPCVs1lpVm1pIYFglhDrPO&#10;IIbhvtEU01x5gk3SIxRB8Y/sd/8ABYP9o/8Aag/bA+GP7JH7I/wI+HvwX+H2peOba91Pw74V0eJr&#10;ifTLeNrjUbeSUxpCBJBDM2+G3hlBVAJOpbm/2XfDGq/tP/8ABM/w7/wTY/4J5ayuo+MvGmuzeJf2&#10;hNe1eGeysPD1qsqJBbSyyRHf5phs1UWpkdls5iyBZXC/Tn/BNP4Hf8Euv2JfFnj7Uvhn4lufir44&#10;+Efg66134hfGCPT0k03Qo/KffY2WJGjimeCO5P7oyuVW4jecf6kAHj/7TX/BVb9lH9oz9qH4t/sP&#10;/wDBRP4SpcfC3T/GF5pPgnx7pNvu1bwjc2oFpLcoYkd5I5LiBrhXQMwDmOSO4ifZHg/Gr/g3L+CX&#10;7OHgLVPjr8dv+Ciy+H/Aul3aPNeD4byXUn2R5FWNd8V2S0r7gg2RMCxBCnIWvmX/AILI/sbQfs2/&#10;tKt8YfhnqTa18L/jBG3inwH4gS+Nysq3ISe4gMhVSdrzB4yS5aCaAtI7+Zj7i/bD/wCCknxs/ZC+&#10;GX7MP7Qd9Lp/xA8GfGT4H22n/Eb4Y6yqNpt5LbW1pLcTwsVfyJ5P7TlhkBDxskKLJG+xdgB8v/tw&#10;ftC/shfDz9h7/hlL9iP/AIKJ/Fz4lafrOvWCax4P8Y6Z/wASq00233zKsDXenQz2pW4itmEcEojb&#10;nchPI+A6/Yj4X/8ABEH9gH/go3faT+2B+yf8ZfFHgv4X65kax8P/AOwgbyyvo2InhgubiV1t1yVy&#10;uy5RXD7JGRlWP4t/4Kv/APBKvxT/AMEz/Hfh9Lb4gf8ACVeEfF0d02h6vJp/2a4glgZPMtp0Duu4&#10;JLEVkBAk+fCLsIoA+SaKKKACignAya9d0/8AYF/bU1X4LN+0Rp37MHjSbwYtmLwa5Hocpje0KeZ9&#10;qVMb3t9nzmdVMYXksBzQB5FRQCCMg0UAFFFFAH6gf8Ew/wDk2Xwt/vX3/pdcV9teEv8Aj1X/AHa+&#10;Jf8AgmH/AMmy+Fv96+/9Lrivtrwl/wAeq/7tfm+bf75U/wAT/MDpoelOkpsPSnSV5YGH4i/1LfSv&#10;nb9pKfW7XwdrF14atZJtSj0+d9PhhKh5JwjFFUsCAS2AMgjPUGvonxF/qW+lfNP7W9je6n8KvFWm&#10;6a+24uNBvYrdt23DtC4U57cnrXVh4qWj/Hb5gfAXxG8KfGnVdY/sn4tWuh6K0ymX7L41+LXmfu2J&#10;G5YxdcITuHC44I7V9dfsnftKfDPwn8INK+HvxZ+OHw4stQ0S3W1s/wCy/GEUkDWaKBEpaUqVdB+7&#10;IywIQMGOSF/PiP4JeFdMnjsfEPxPgl1Bpikml6LYtdzFv7o2EsCfdBXUW/7MaXkzQ2fwc+K77f4p&#10;NFjhB/7+otevy4XDRgp10orooSjF+nPN/emzkxWFo46nyNPyZ9aftRfEfx78afGOmy/sz+JL7UdP&#10;8O286zal4Q8TaZNDc3E2zck1vNLtkRFRdpYZ3SPgYIY/Evxb+EfxBj8Sya1rcO2+1A7lsrvw+NFm&#10;uHAw3k2+xIpDwM+SWLM2SCWyemv/ANlLUUti1v8ACz4l2r5+WabRY7hV4POyH5j/AJHevoL9mT9m&#10;34o/D2zTxb8T/i/rx8N2ugzX7+GtXWW2W0to8uZZY7hitucq20YBB+dsKuGWDrKliZV8NVpzezXI&#10;1K3ZzTnfyXup2IlOjluFUNdNk+r/AOCzxH4ceB/Dvwj8M+NPDOvLJceMbr4b6hdapHHN+70q3cRi&#10;O1IH3pXLrI7H7oVQoIJZoP2QbfRfj7qE/wCzr8Uov7Rs49LuLzwypmdLuCdAPMitnGefK8yUIwZM&#10;wD5GztOjofia88WeBviV411jwXBZ6tceGCl9qGm62bmxuhJI3KRs8hR/vZ2S+WMACNO/kn7PvxSu&#10;fgr8a/DPxRgkkVNH1aOW8WFQWktidk8YzxlomkX23V9Ph5TxVCcmrS9U9UujTat+Nt9bmPsZVI1V&#10;e8tLPs7XVu3b0PW/it+x18aP2ZtRh+O3wZvbjxF4csJWuI9Ss4T9q05FUs8d5CvOwLuVpFzGyDcd&#10;gYLXO+Ovhr4L+NehTfHr4eeJ9P0X7RPGniLQ9SR1jsbx+CwljQhY5GwQ7hUyxJdeUT9QfDOk/wBl&#10;+KTrPhiWO60HX7f7SJLeYPHHKRuWRTnBR1OQVyDkdAFr5i/bx+Bum/AGRv2qvhJ4Yt10+5mWx+In&#10;hcRqtjqVtM2wXBTGEkLsEYgEM0isV/1vmclDHVKklF/Fsn38n+j7nl4fMKtapFPSeyffyfr0fftq&#10;fCniT4QfEnwvp39t6r4QupNO8kSjVLHbdWZQnGRPCWj68fe61f8Ahl8J18YWs3i7xh4hh8P+F7Gb&#10;y73WbpcmWTbu+zwJ1mmIGdoztGSecK3QeN9N134Pz2nxU+BPjLUYfCuvS77Ga0uHX7NKCSbO4XJB&#10;decB87gpPOCauaT+0xa+P73TPDf7RXgnR9e0mOYrJqiWrW95bB2G6QNAVG0dWRVBbHXPX1XUrSp3&#10;jr6br5Pr8/key62InS5oarq1pJd1yvS/q/keneB/+CgPwj+Ffhuz8D+FPgPqOp6PpjFbG0uvEK2a&#10;c5LSuqRSFpGPJO7nPOQBW14l/wCCxPxBightPhX8C/DehwoP3kWpXkt4GbPVRCLcLx9fr2ryX4g/&#10;DP8AZl0jxJceGdU1zxL4NvGVbi1uri3XUtMngbJV7do/3ssbDoxIwcg8ggZln+ynN4qv1tvhn8aP&#10;B2urKu6GH+0GgutucFmg2sVAz659q5Y0cvfvSi+93f8APY440cr+OcXrreXNr89jlvjH8fvi/wDH&#10;/Wode+LXje61aW2VltIGCxwWwOM+XFGFRScLlgNzbRknAq/8Dv2bPiV8etQH/CNW0VhpMczR3viD&#10;UspawlVVmRcAtNIA6fu4wzDepbap3DrNZ/Z6vvg+2dU+EOveNtSWHd5lvbuulW7bM7j5BaadQ394&#10;wZA5HPGVo37Zf7R/gDWDceEPFFv4eW3Bjt9Ls/D9otvaJknYkcsTbeSfU+p4rp9pKdO2HS8r7fcv&#10;+AdirSqU7YRLyb2+SWv32+Z91fsrfse/CP4AeRr3hbwBqXirxMi7v+Er1y3S3jQMqjNrG5IiXg4Y&#10;BpcOwLlSFH0tGG2DeoB7gdq/NDS/+Cvv7UunWEdpc+HPBl9JGoDXV3pVyHk46kR3KLn6KB7Vp6b/&#10;AMFMf26fjLHceFvhV8NdJk1Dyt7XHhbwvdXdxbruA37ZJZkC5IGXQjkdK8irl+NqS5qjXq2eHWyv&#10;MKsnOrJPzb/rQsf8FhPB/wAMPDvxN8L6z4U06ztfEWr2N3N4ijtVCNNGrxi3nkQcFmb7QvmdW8vB&#10;J2ivj2voTWf2Av29fiPfXPjzxV8O7zUNRvzHLPcap4ksjczZXgtvnypVQBtbBAwAOMDxv4k/Cv4i&#10;/B7xE3hT4neDb/Rb/buSG+gKiVckb42+7ImQRuQlSQeeK9nCSpxpKmpqTXme9gZUadGNJVFJrzv/&#10;AFbY5+iiiuo7QooooAKKK9//AOCa/wCz1+yz+0v+0g3w9/bD/aEi+G/g+Hw/dXq6tJqlpYteXaNG&#10;sdotzdhoYCQ7y7nVtwgMYAZwygHgFKjvG6yRsVZWyrL1B9a9N/bN+FHwb+B37T/jD4Wfs9/GCHx5&#10;4L0nUlXw/wCKreSKRbuF4Y5CnmRHy5miZ2hMyBUlaIuqoGCjzGgD7E/YQ/bA13XdW0j9nrx3p8Ms&#10;cen/AGbw9qVrHsdVhjZhDMPusPLXarqAfkAYOWLD6n1nwh4T8RTR3HiDwvp99JCwMMl5ZRytGQc5&#10;UsDtOfSvzi/Y18H6j4z/AGlvCtrYNdRrY6h/aF1NbKf3ccAMnznsjMqxnPXzAOpFfpdX87+I2AwW&#10;V5/GWD9xzjzSS0s22rrte2y9ep10W5R1PP8A4n3PwBi1hb3x/wCD9F1jVoEATztHhurhB2G51Oz6&#10;FhW38E/2q/hT8Mvib4U8UP4c1OHT9B8QWV7Jb21pEoEcM6SMqhX4JCnHHWszWvgF4L1zWLrWri+1&#10;KOS7maWRIbhNoY8nGUJ5PPWqx/Zu8D9tW1b/AMCI/wD43Xh4XEZLThTdSpNuNmk72TWui2sYy+tc&#10;z5UrH7z+HfEGh+LvD9j4n8NapBfabqVnFdWF9ayB4riCRA6SIw4ZWUggjqDX5U/8HAn/AATHh1ga&#10;h+3v8JfCt1eQNYpD8YtE08FpGtIUCw65CgUkS2yjE2NymFA5VVWd2wf2Vf2pf2nv2QNPtfBvgXx/&#10;aeIvB9vfCVfCfiOz+WGN5A0y29yhMkBb5yBhow7ljGSzbvpL/gpt+zX4g/4Kl/sVR2vwK+K2p6fq&#10;Sr/aWi6bHrEttpuslSC9hfwo3lOweNdjyBjDLGMMqtJu/XK/GWQZ1l7pRu59tuV97vp5pPse3w3U&#10;r4XNIVOZQV7SvqrPfb+k7M/nw+JT3trcLofiuzjn1G1t4/sOu2kny6jaEfuncciT5MBZAQcLtbcQ&#10;Cv1j/wAEOv8Agl/oX/BRf9oDVNW+LzXkfw38Bw2914jgs5vKk1e6ldvs+nCQMHijdY5nlkjy6pHs&#10;UxvKkqfIHi6Lxd4SFx8J/H/hu60/U/D+pTQSWepQvFdadKrFZrdkbBX5xkqRlWU4xubP9BH/AAbQ&#10;eCvBHhj/AIJl2PiHwzqK3GpeIvGmrXviJfMDG2ukdLVIuBlR9nt7eTaf+epbo1c+Q4OnjcwjGorx&#10;Su13t/wfwP03ibMK2WZLKdF2lJqKa6X1uvknbsz5g/4KV/sh+HP2Rfj1DoPw08Oyaf4L1rSYbnw3&#10;b7ppI7Xy1EU9sJZWZpGV1EnLEqk8YNfO9frV/wAFq/hBYeOf2Uo/iasEK3/gnWYLhLhkJc2ty620&#10;sK88bpHt3PB/1NfkrXh8T5fHL84nCCtGXvL0e/3O9vI/qHwc4mq8UcB4etWk5VaN6U2924Jcrb3b&#10;cHFtvVts8q+Mvxs8S/Dfxk2gW9pby2tzo/m27bT5kUxMiq2c4I3KMjB4HGDmvnwADgCvYvj78LPi&#10;f4q8e3XiPS9Ea909LWNbVoZo9yKFG5NhIYneWOADkMPeuR+GXwbvPiJe6ppFxrDaXfaaqH7JdWLF&#10;mzuB3fMCmCB2J+b2rloOjTo81+1z2Mzp4/GY90nF2u+W+nrZu3Y/Vz4P/wCqjr27w/8A8e6/57V4&#10;j8H/APVR17d4f/491/z2r6LEfEf5smwnSnU1OlOrnAKKKKACiiigAooooAKKKKACiiigAooooAhu&#10;futXIeNf9TJ9K6+5+61ch41/1Mn0q6fxAfE/7fswtvBNrcGJ38vWEbbGu5jiGY4A7mvhfxH481jX&#10;g1qhNrbkkeTG3LD0Y9/pwPXNfcf/AAUF1bTNH8GafPquoQ2sb69GiyTyBFLeTOcZPHQGvlm/0jRN&#10;Zga4udMhuN6/LIqgsw7YYc/rU4m8aik1pY/tjwJnCvwDGjTqLmjUneN1dXatdbq/TueT9sVJaXl5&#10;YSedY3UkLbcbonKnHpxWrq2j3t0+NJ8D3drGD1aOZ2P58D8vxplt4I8UXMfnnSnijAJZpjtwB/s/&#10;e/So5o21P1j2dRS91P5XKt94g1bUovKv7iObC7RJJboXA/39u79a+oda+C/gH4ifEDw/J8K/GXir&#10;x18EfAOm2t54yvNW1Zlj0mNnlkukijcQyY8iFJHS3RpACQuGKqPl7SNC1TWmJs4Nsa8yXEh2xxgd&#10;yf19cV9ffs7/ABg0v9qD4x+JNa+Knx/j+GkMfhywtI7XwrcQ6TDra28jnzJTc+YjhASvlsCWjk28&#10;Irqfl+JpYqhRWJotpQUrtXduZxjdRjFycknLlkmuV6tNPTw87+sU6KxEW7RT11e9ldJJybSvZprl&#10;e90zJ1/S/wBiSb4w658TfhH8MPG2uaF4T0vTbrTrHQtGnOmTasLmRjb3f2mN3hhlC28eCoDDz8An&#10;YG4H9uN/Efib9oW61v4ufDNvh7q9/p9tL/ZazRXsckW0osxniIWRmKsCwAA27TypJ3vip+0PpT/D&#10;TxxqPhr9pXxDqXjjxX4o+weJYbXQbe2sNX0m2V4Le6j2xbrcPCIgQsu5iWR0ZT5lfP8A4u8c+Nvi&#10;Dqa65498Y6prl8sKwreaxqEtzKIwSQgeRi20FmOM4yT61z5Dl2K+tRxNS/uR5E5ym525YXtdQi05&#10;JttxbkrNcusTnynC1o1lWqXdly+85OW0drqKs2nra70emqJtQ8Ba/ZRLc2scd5Cy5WS1bdx246nj&#10;0zWXYWE2o3K20U0MeSAWnmVAOcdzz9Bk13nw0v8ATJdF/s21mkM0TFpI5j93PdePu5/U+9Tax4V8&#10;Ia1rX+lXCrdKuZbeOdVZx6svX8eP5V9cpS1R9XKjR5YyUkrtKze7fRefkZeifC60KLc6xqHnZ58u&#10;3bC/99Hkj6AV05m0bw7pyrJPBZ2sQwrSSBVX8T/k1Jpmm2Oj2a2GnxeXEpO1d2ep9SSa47xz4Z+F&#10;GpXE2oa/rcdvckbpJIdQzJgDoEJb8gtaYWnTxFblqOVv7sbv7rr9fQ8/iDH4rJMsdfBxpOf/AE9q&#10;+yjazd+blldp20fKrXfMrap4j+PHhnTQ0OhwTahL/eX93GOf7xGffgEH1rzbxh431rxveJdat5ar&#10;CCIYYVIVM4z1JJJwMn2rP1eLTYNVuIdGuJJrNZSLaWRcMydieB/IfQdKr1+jZfk+AwNqlOL5rbvf&#10;X8F52R/EHGniVxfxZKpg8bWiqKlZ06VlTbi9He7c1dJq8mtE0kFBAPBFFFesfm57V+w9+3x8fv8A&#10;gn/8VG+KvwPudLuZp9Nk0++0nxBZNcWd1bu6OUIV0kjPmRxvujdDlADlSVP61fs8f8HPX7JnjyKz&#10;0n9ob4V+KPAOoTXHl3F/YqusaZBHgYld4xHcjJz8iW8mOPmbt+FdFTGMY7I1qV61bl9pJy5Ukrtu&#10;yWyV9kui2P6LPjb/AMFAv+CZv7cHwT1X4aeDP29fCvhXV7hRJ4f8Q6zH9gfTrwAmOUx6nFGrxnDJ&#10;IpAJR2AZHKOPxe+K/wC1t+0n4f8AEmpeAfEHx9tLx9Nunt5L7wnfWU1vPg/fhurEbZUOAQyseDjj&#10;kV86Y5zRXn47K6WOkpOUotdnv/Xc+24T4+zDhLD1KNKhSrKTuvaRvyPq4tNOz6q9rq6s27+neGf2&#10;qPi/4B+J+j/Gfwn8Tte/4Svw/cJPo+uTXzyywMM/LmUtuQgsrRsCjqzKylWIPsH7Y3/BaD9u/wDb&#10;T0BvA/jj4hWvhjwxPb+Tf+GfA9vJY21+Nrq32h2kknmV1fDQtIYTtU+WCM18o1oeFfCXivx3r9v4&#10;U8EeGNQ1nVLrd9l03SrKS4uJtqF22xxgs2FVmOBwFJPANaYLL6GAi1Tvrvd3/wCB+BwcV8ZZxxhi&#10;IVMcoR5E1FQgopJu9r6ya7JyaW6V228/GOgoqfVNM1LRNTuNF1rTp7O8s53hu7S6haOWCRWKsjqw&#10;BVgQQQQCCMGoK7j5M9S/Y7029ufjba67puv3um3Gi2ct7BcafdPBKWysW3ejKygiU5GcMoKkEMRX&#10;11rfiHxB4lulvvEmu3moTpH5aTX108zquSdoLEkDJJx7mvhD4ceP9a+GXi238WaJtZ4gyTW7sQk8&#10;bfeRsfgR6MqnBxXtc/7cWjjTVe1+H9014fvRSXyrGv0cKSf++Rn2r804u4ezTMs1hiKFPnXKop3S&#10;cdXdataO97l+0qez5Lu29r6X9D3K+vbLTrWS+1C6ighhjZ5ppnCqigZLEngADqTXy5+0V+0PL8SJ&#10;pPCPhGeSPQopMyScq1+wOQSOCEBGQp6nBIyABzPxN+OfxA+Kj+Rrmorb2CtmPTbMFIe3LckueAfm&#10;Jwc4AzXHdB0r0+HOEY5dUWJxdpVFsltHz83+C6X0ag+xv2cfBEXgb4TabbFF+0ahH9uvGVm5eUAq&#10;OehCbFIGBlSe5J+jvi5qth4B+BPhP4NW0sQvLrPiLxIVY5SSZD9nRsn5WEJG5SBjajd815BoOraZ&#10;rmiWms6NKrWl1bpJbsowNhGRx247dq0Lv4R+Lfj94a8QeCvCnjTR9L1FtMSNrvXppTGEkby9h8qO&#10;V13RrKFbZgbOvAFfm1StUxmYVHWfK6kveb+ym9b37bemgHCfs86f4xvfhc3xM13w1PZaT4q8Sale&#10;aBcPgpcRCbEm0j+5L5iHODxnoRXonhjw7f8AirXrbQNKtLiWa4c/LZ2UlxIqAFncRRKzvtUMxVQW&#10;IHAJqn4NuPh/8BrzTfgt4t8Aa58KW1K4di2pa5DrHhjVZ22fK1zJJJbrNt2g3EYt7iNBs85AQp+i&#10;/Bd1pXwS8QQ2fiv4fX3hO6kjjim8X+GVnmtkyVJa7srl5LmGAyBFHlyXKYVpJTEilh6Oa4GNTMHV&#10;grRm7pPS62tGV3CT9JN67AfMHhb/AIJo2XgP4mP8QLvxvoXxLtdO1Nhqnh/XdLn0+C5aVSTFcPDP&#10;LLZXG1xII5IyyNt3IRwfbNC+Gv7M3g3Rl+G/w5urT4c/2rq0c7fDj4raamu+E9evki2IY7q53tFL&#10;IwVUZbiOcrCGa1YbVr37xp/wj+u2OmeIfifoUGpJcW6R6D4+8I3whulhk2SZjniZW8twquyK3lyo&#10;hBjlXIPhvxh8c+BPBI0/wd+0tb6frHgPxlKbXw18UINHEdi0oXcLHXLMIEtLkMjfvokRSQzGGLyp&#10;RH7lPMs1xdR8s3O28GlGSX91JKMra2uk30el0Gkn7J3wL8NeKLyw0n4CaXpWpTXDNLDpLS2V1C25&#10;3Js7qCRJ4Q29wEjcAoVTDoAgj0S8+L37N11/wnmg+J77xb4Ft4o1vtSvI4/7X8OD7r/2gqBEvLLa&#10;N5u1VXjAZpVOwyji9J8W+I/2VfGOgfCbx54rh1T4W+J3isfAuv6vqe+TwleNGXtYPtYDmbTZQAqM&#10;SwiQBsgR5k9G1H4t/EDxBZW/xE+CiSW3iBlubLVre5tZD9k1K38w7b6PDILd2t5La52sGjlWNkw9&#10;wkqePOlio1FKrN1KUrtSlfmjbezd3CcbNtbNJ6NWuHhn/BRb9jvwp8RtB1b9tL9mqJ9H8U6Ayan4&#10;+8P2LFN65Zzq1uUwUkBRnkIwsgR5MrKknm+Vfsuf8FZv2gPCes6T8MPj/wCNdO8TeBb66jstevfF&#10;mjPqFzaWMjbZXLRsslzhWJYS+cSoIAPC19lfCfw/4/0fVfBvxd0b4c2vgHSdWs/Ok8J+Lp1in0eN&#10;pgmp6QkW3z2geJUurSKNcK8CRyrBFHDCPzf+NHwr/Zq+DH7YmsfDLxB438Qar4D0nXr231Z/C1iv&#10;9o2XlyzKtmhuyscskZWNHmPyHLlQ2AG+8yap9bw88JjEpyhs0ru3lvby87pNpAfrB4617TPHvw+P&#10;xQ+Gfi0654c1e/y0+ha5HeaeE8xdskm90aNt6hTGiylHIU7VVmXf+GH+pj+gr5u+CXwy/YY8BeB7&#10;PWf2ctL8QWeratp9qZZrzxnJIbzGGIure3umtZ2UFzgIUR/mTbgEfSPww/1Mf0FfORWESmsO248z&#10;3VtdL9X+GnkB6fp3+pWrw6VR07/UrV4dK5mBT1H/AFJ/3a8x+Jv/AB7P/umvTtR/1J/3a8x+Jv8A&#10;x7P/ALpraj8QH5G/tw+HdS8Yftoah4S0ZFa81S402ztFkbapkkhiRcnsMsOa9Bvv2ovD/wABfjxo&#10;nwJ0IW7eAfC9j/YWuHYG+0TybfPunC8F45BhhtJJ8/u4xo+I9KtZ/wDgpPrPi/UxG1j4V0FtYvlk&#10;XOY47FEBH+0ryIw/3a+Pta1nUfEetXniPWLrzrzULqS5vLjaAZJXYszcYHLEnivo6mX4bPsQsLiF&#10;enSpR0/v1E1f/FGMXZ9Oe++2kZOMbo/Zn9k/9lP4c6B4Zk8d+FfhF8NL3Ur/AFCf+1re40FA9uob&#10;ZGsMhWQwrJCkMhiAEYZmIySzH1W5+Bn7O/jGa3/4Wf8Asf8Ahdb3Z5ccl54NsdQRcn7qyRxuVHfL&#10;BBX5ifsn/tRfGmz+Fw1L4M+JpofH3w5gWZdNkjaW38S6Erc2k8QcGYxZIUgB0DIImDysw+qfgH/w&#10;Xc/Z+8ZWVtpf7QHg/VfB+qeXi61Gxga+01iF+8Ng89NxzhPLcLwC5618BUyHiCnUqeznKcqb5ZJN&#10;trrFpN35ZRs42btrF6pmnNE6/wDaN/4IwfsnfGDS7u++GOkyeAPEE0jSxX2jyPLZsxI+V7R32KmA&#10;cLCYsE5JIyD+ePw88c2H7P8A4r1L4B/Ha0FnqngvW7yztdQihaSOKTe6SqCq7irMWZXwQyuD8oUZ&#10;/S7xB/wWL/4J+aPod1q1h8abrVJre3aWDTdP8MagJ7pgCRGhmgjjDNjA3uignlgOa/HT44fFTU/j&#10;j8Y/FHxi1ixW1uPE2uXGoNZo+4WyySFliDYG4IpC7sAnbk8k19VkGX5rmmFq4XNFNU1ZxcrqSlqv&#10;dcldq1073X3n0XCnFua8F5xHMsucedJxcZK8ZRbT5ZJNO10mrNNNJ30P0IX46fDv9qP4UR/Cf4HX&#10;em+H5PD8cEmpa2LEyPHeSpJDG8YYIJCxXcSzZLBQfujf4J+0fqGoeLdYvvh9+0Z/wUp8TXzwzp9s&#10;0C+8J6gbVXQAo/2eKXyc4IZXC/NncCc5r0L/AIJ0/sKQeNP2b5Pir8QvFWpwaX8Ttcj0Cy0zS5Il&#10;8uzjmkRr7eyuRcLPG6xgqFQRsxEnmLs5f9rv4Z+HvAHxrk/ZO/aj12RpI7OOf4e/FaZI/tLWEjOI&#10;U1DBHmKsiyRPIduXRnO0MZR5VLmwvEFejh68nCna6jCm6iSUbyTlTlzcsrpxilK1nHmaaOjizjHN&#10;OMK8KuLUYxhzcsI83KnJ3k/elKTcna7beySskkeX/Br4U/CW08Q6r4i+GvjmXxre6LaobH7Z4cNj&#10;bx3Mhby5AJJizkbCSSqhc5BJxt6//hHfjP4Z1ODV9e8QRa5p95cRwatp/MiGOR9jBY2ULgZH3cde&#10;RtzXjcS/FD9jv4tzad4m0VWfy9ksO8/Z9StS3yyxSY5BIyrYyp3KwB3LX0d41/4KmP8AE34WaT8G&#10;fCXwjurzUIxbW9jBHYjfPMihECbHY7j6ImWzgbQSK9PM8rzDG4hYijP29OUVyyfK7rs2uWMVfW6S&#10;WvdH7p4W8ecGZJwfSweJmqNanObqXbXMm3JTSUZe0fLam4Xv7vZ3P0G/Ys+GWm+GP2JNF+GvhqZf&#10;stxY6p9lEjELF9pvLmXZ3O1DLtzycL61zX/BX7yz/wAE8PH5kONraSU+v9rWf/16o/8ABJTxX8b7&#10;z9nS68A/Hf4Q+JfC+qeH9cuTZ3GvaJNZLqFvdSyXWY1mAYlJJJEIChQvlYJO4LS/4LE+E/2iPiV+&#10;zBH8NPgL8MNW8QQ3+qx3Xih9LWCV0s7f94kIhJ86R3n8lx5KsQLdg2AwDfK4PDzo8UQjWmrqom5N&#10;qzs+a99tfzdj+cc5xOExmaYivhYclKc5yhG1uWLk3FWWisrKy0R8O/sef8Fifjn+zB4Otfhj408N&#10;Q+O/DWm2vkaLa3mom1vLBAfkiW5Ecm+FRkKjoxUbVVlRAlZn7aX/AAVc+Lf7Wt34bsdB8H2vg7Q/&#10;DerQaxb6ZHdi+ludShJ8qaWZoowUQMdsQQDLMXL/ACbPlu/sL/SdQn0nVbKa1urWZorm1uIykkUi&#10;sVZWU4KsCCCCMgjFQ1+uf2Bk/wBaeK9iud9dba7u1+W772PJ5pH0ZJ/wU7+P7oUXwt4RXK43Lp91&#10;ke/NzXL337fX7VV3cyT2/wASI7VWOVhg0SzKp7DfEzfmTXjdFc9HhPhmh8OEp/OKl/6VcftJ9z6O&#10;8D/8FMvjToMscXjbw7pGv26sxlZY2tLh+BgB0zGADz/qyTk89K+q/gZ+098Jv2gbRx4L1eSHUIE3&#10;3Wjaiqx3Ua5xvCgkOmcfMpIG5Q20kCvzGq74c8R694Q1218T+F9WmsdQs5RJa3du+142H9MZBHQg&#10;kHIJFeBnnh3keZUW8LBUanRx+Fvs47W81Z+trFRrSjufpJ+2H4tufBX7M/i7WLSBZJJdM+xbWYjC&#10;3MiW5YY7qspYe618efGT/kxj4H8f8zB4w/8ARum1b+Of7cOt/HH4G2vwz1bw59j1R7+OTWL63kH2&#10;e7ijBKgIRuQl9jEZwDHwcNhcz4satY6h+xF8G7O0m3SWPijxfBdLtI2SE6VKFyRz8kiHjI+b1BA5&#10;uDchxmQ4OnTxULTlWk9Hf3VSklt0vdr11OunOMqda38i/wDS4HjNFFFfpB54Egcmvdv2v/gl49+D&#10;fwl+B8HxI8PXek6rceA76GfTbqMboV/tq+u49xBOHMV9GWjOGTIDANkD1/4W/Bj9lj4pfCLwzq3w&#10;f/Zat/iNcw+EUX4jW+k/ES7sfFmlalGo+1Xdvp8sphuoMMphEUbiR/3Z2kEH1/8A4LL+HPDevfsm&#10;eEPijp3h7XI7q68bC7tY9Y0u4t59Ktruzka5glSQfuGa4ihYo207ydoIBr5HEZ8qmb4bDxg0nOSd&#10;7XvytLRSbSd2/eSbVmj6KjlLjl1etKSb5U1a9rXTerSTeltG7PRn5l16j+2Gc/Gi3x/0IPhH/wBR&#10;zTa8uPIwRXpv7WbM/wATdHkdizN8M/BzMzdWP/COadyfevo5/wC/Q/wz/OB4sf8AdZ/4o/lI8yoo&#10;orrOcKK+mf8Agkd+yL8Gv22/219F+B/x18cS6Tob6bd6h/Z9ncCG51yaBQwsIpCD5ZK75XIG4xW8&#10;oUqxV12/+Czv7F3wP/YV/bEHwj+AXiO7utF1DwzbaxNpd/fLcTaNNNPcJ9kLgbioSKORfMzJtlXc&#10;W4dgD5LrpPg1/wAlg8J/9jNYf+lCVzddJ8Gv+SweE/8AsZrD/wBKErHEfwJejNKP8WPqbP7VP/Jz&#10;/wASP+x91j/0tmrgq739qn/k5/4kf9j7rH/pbNXBVOF/3Wn/AIV+SKxH+8T9X+YUUUV0GIUUUUAf&#10;Zn/BIL/kN+Nv+4X/AO3dfpz4B/49Y/8Adr8xv+CQX/Ib8bf9wv8A9u6/TnwD/wAesf8Au18Hn3+/&#10;y+X5IDuLb7oqc9Kgtvuipz0r58CnqH+r/CvLfiX/AMekn0Nepah/q/wry34l/wDHpJ9DWtP4gPx5&#10;/b2/5O08Xf8AXSy/9IbevH69g/b2/wCTtPF3/XSy/wDSG3rx+v0/Cf7pT/wx/JAFFFFdABRRRQAU&#10;UUUAFFFFABRRRQAZFBOBmvrz/glH8dv+CbnwWn+JVv8A8FCvgpJ4tj1zw/BbeFZv7BW/Fqo8/wC1&#10;xRZkU29zLutvKuFCsnlPiWLJ39Frn7BPwG/Zg8AfDz47/Hwr44+F3j7x5q2hHxt4W1yUBdEu9Lsp&#10;dK1a3hRRLDe20rag8tncxNue0aJoyCrkA87/AOCgP/BKv9oL/gnN4b8G+JvjJ4r8J6rD4wNxFGvh&#10;vUJZWs7iEIxjcTRRlwUkUh0DAFWDbfkMnzLX6Sft/wD7MHhD41X/AIs+HPws/aK+IHxI8QfAXQvD&#10;vhbRtAs9LNzpdpdQ28WkvotrCX8+61W6ksZ9Qma2j8mGK1uFYzMm6PxD9sv/AIJHfF39if8AY1+H&#10;f7WXxM8c2bXXjS+trPVvBcmkz215oU9zazXcEUjSYLyLFBIsyskZilGweaMuAD5KooooAKKKKACi&#10;iigAooooA3vh94n+KOhandeHvhP4i1+yvfFVi2hXtj4dvJ45dXtrhkDWDpCQbiOVggMJDK5C/KSB&#10;X6g/Bf8AYi/an/YU/wCCKH7Snizx18M9c8P+O/Hg0+2fR7VoryUeHIzAJ7iQWrS+Sot73VPNEmxo&#10;0iYuFHNfDH/BMT40/CX9nn9vf4Z/GL452ofwvo+vMdSnaEyLZNJbyww3ZUAkiCaSOc4BbER2gnAP&#10;9IXxw/an/Zu+Df7Pd5+0D8TfiToMngmbSZLi1vI9Rt54dajaFpFgtfn2XckqqQkaE+Z2yM0AfzqW&#10;f/BRLXtR/wCCb+of8E6/iN8L7PxFZWniKHVvAHiua+WGfwwwuPOnjWJYT9o3iS7QM0isgvJRllCI&#10;vk/xA/aP+NnxU+FPgr4I+P8Ax5NqXhf4dx3kfg7TJbOBf7PS6kSSdfNRBJKCyJjzWfYF2ptXiuIo&#10;oA/S7/gjr/wXB+Fv7C/wGv8A9nH9o3wR4o1LSrXWJr/wvqnhi2t7h4Fnw01tLHLLDhRIGkV1ZyTM&#10;wIAUE+W/8Fnv+CrHhb/gpF4z8KaH8J/BGqaL4O8Gx3UlnLrqxpfahdXIiEkkkcUkiRoghCoAzMdz&#10;sxG4InxHRQAUUUUAB6V+uXwS/wCDmvwd8MP2S9J+HWr/ALLup3Pjzwzodno+li11iJdHvkgt4YRd&#10;SyFRNbnh2+zrHIPlUeau8lPyNooAdPKZ53nMaL5jFtsa7VGT0A7D2ptFFABRRRQB+oH/AATD/wCT&#10;ZfC3+9ff+l1xX214S/49V/3a+Jf+CYf/ACbL4W/3r7/0uuK+2vCX/Hqv+7X5vm3++VP8T/MDpoel&#10;OkpsPSnSV5YGH4i/1LfSvn/482Nhqmiahpmq3DQ2tzbyRXEqTeWyRspDMG/hIBJ3dutfQHiL/Ut9&#10;K+a/2sdK/t34YeJtE87y/tmi3kHmbd23fC65x3xmuijHmVr28+3n8gPhvXv2hPHnhz4b6vrf7N+l&#10;2el6a2tXEzahcaPG15dW6ttW4BPyuMDJ8yMuBxkBRnxm0+Kv7WPjuZr7T/iL42uluWbe1rqdzHbn&#10;1HysI1HsMCvRvBFrZ+JfizrPii/1G4sfBfwx0GVr1dPkRWkcxlEtk3/LveRSozlT5AHBINWtIi8D&#10;eOPDdr8R/Hknjy+j1CWGCx8I+H5YoYSMPvM8h2/uSyY8wlWw6npwvdhv7Pyzmth4yl7rcnFSknJX&#10;jBvrLltJ3cUk1clSqcqu7J7eR69/wTa/Zw+J1pqN58f/AI2eKNYt9PsI5IdH0yTWJHS5IGZZ5grl&#10;WjTG1VOcuGYgeWu76U+Ll7r/AII/Z78dfEPTla38QXHh69vLdvJWR4ZvIYW8YUrhinyDaQctnrnF&#10;a37Onhzwj4d+A/hfQ/CPhmDStLOiRSLpMdybhIHlHmSoXbmQ+Y77mPUk5A6V5/8Aty/Frwx4f8DD&#10;4W6noep6lLrflyXkGn2N8wjtUffuM1pho2LooA3cgNkEcHtrVqc71ZQTutklqu1rtO/+JrztqfIz&#10;qVsdmSv0f3JM+MPgr4+X4i/DH4jWXxP0vStNjjsYBqWraP4fhtLlhK0uZZVhVBKUPz/d3H5hk5Fe&#10;AeL/AArqngnxHdeF9b8pp7VwBLbvuimQgMksbYG5HUhlbAyrA8V9oX/gHwP4U8C+KNAjvtes/wC0&#10;tHN7ey6msurx6fCMhYoxIFSTHzHy8lz/ABMRsNeJ+FPhRZftCeFpPhr4U+IOm61rnhW0+0aDqzQz&#10;wmTTmdVa1uPNRSgSWRdjbpFXzCuVUg16+W4zDwXuQcIvW1naPzS5Vr0v6aLX26OI/e1K1/dbV/Sy&#10;SkvL9NT3b/gnZ/wUI8IaD4QtPgL8fPEMel/2ZGsPhvxFfSN5Lw7sLazuciLywfkckR+Wu0lCi+Z6&#10;9/wUU+N3wq0/9krXtITxdoupXniO3hg0Sxh1BZGuiZ4yZkEZJIjUGTd93KqCcsAfzB8Q+Hdc8I69&#10;eeFPFGlTWWoafcNBe2dwuHikU4ZSPUGqe0HqK9GWXUZYhVYu2t7BLK6FTEqvF21vZbPr+J7N8HPE&#10;2n/D/wCAGra34v0o6x4e1/xdDpGp6TvO6KNbWSVp4eQqyhmhIPfygMqdrLwXxW+Gj/D7V4bnS9QX&#10;UvD+qq0/h7WI+Vuoc8g8DbIhO10IBVh0AIr1b4ZaBpXjT9mWH4SR2sbat4hvNT1LQ5GYZa9sxbYh&#10;UHA3SRM67iRtAb1GPOPhf8RdM0ayufhd8TNPkuvCup3QN5Ft/faZcfdF3AcEq6jqMEMuVIIJBunK&#10;XtJyj31XdbXXno/UulKXtak4731XdbJrz0fra3ZnVfAHX/Bvxen0P9nj41Wl9cWTX+zwxqmlzJHe&#10;WksjDNqGdHVklOFUFWIcqMEbSnrXxA/4JLeOZtJbxR8AviRp/iO08uR/7L1aP7HeKwxtgDAtG8h6&#10;EuYlBx2OR80/Ez4a638Ltchhe/S80+8j+06Hrlmf3N7B2kQg/Kw43LnKn1BVj+k37EH7QsP7Svw1&#10;i8SWOpx2/jjRY0tPFtnIoWLUeP3d0VXhfMCk71UFH8xdpXGefGVK2Hiq1F+69109fLz8zlx1SvhY&#10;qvh37r3XS/fy89tfNnw3Yj9qf9ijxXZj4h+D9a0/SmmMcml30hk0+7DEF1ilQtCJcLkOhLDvlSVb&#10;rfjL8dPibomn2fj7w9f6f4q8B+IlP2a08QaJDItpNzutJhGFJK4OCxJIB5baWP6T+KvB3hj4p+Br&#10;zwX8RPCcV5puqWvlahpd5hgRnPVTwwYBldSGVgGBBAI/O/4c/C+P4H/tpav+x14q1C31Dwtrs3l2&#10;EeuRq9vOzQi5s2YFQpkJCwEoADIcgHYoHPRxFPEXm4Lmirtd15dmjlpYijjG6kqa54q7Xddbdmun&#10;9W848IftOfDSy1iz1Xxl+y/4QuZYZvmk02wjjiCHgk20qvHKQM4DHBOOR1H3X+zZ+0x4U+MOlWvh&#10;/wCDPxE8Nq9rbrHb+FdU08afdW8aLwiW8Q2sqqB/qWdFGBkdK8A+Ov8AwSzvNc06bx5+zDMw2SFL&#10;7wVrFziW3mB+ZILhzhgAVIWUg7QT5jEhK+Otf8PeIfCOtzaB4q0K90vUrNgLix1C2eCeFiAw3I4D&#10;KcEHkdMGuj2GEx1O9OTT/L5P9DqeFwOZU70pNNeb09U3+R+1mky/E2OfbrunaLIjMNzWtxMhC564&#10;ZWyfyryz/gopoHwx1z9k/wAS3HxLmhtzYwefoNw2PNXUh/qEj4Jy5OxsD7jOSVALD87/AAP+3D+1&#10;t8PUkj8PfHnXJFkXbt1aRNQCjjAUXayBOn8OK4rx98V/id8VL1NQ+JXxB1nXpYWdrc6rqMkyw7zl&#10;hGrEiMEgfKoA4HHArGjlVWnWUnJWXbcxw+S1qVdSc1ZO+m5z9FFFe4fRBRRRQAUEZ6irWhWllf65&#10;Z2Op3Pk2011HHcTBgNiFgGbJ4GBk1+ilr+wh+ynbSJMnwrVmjYMvma1esCQc8gzYP0Ix7V8vxFxZ&#10;l3DMqaxUJy5725Unta97yXfpcuNOU9j84Y1aV1iiRmZm2qqrkk+gFev/AAi/Yf8Aj38V7mOafwzJ&#10;4e0xj+81LXo2h+XI+5CR5jkqcg7QhxjeK+1RqP7P3wTv5Lbwt4J0qxv1VYrhdB0aGOXb1w7qFB6c&#10;gsTnqKmP7SXgcHjR9W/8B4v/AI5Xw+O8Qs7xVH/hOwbintKWr9UtF6NtryH+5jK0pFX9nT9l3wD+&#10;znoskegF9Q1i7jVdQ1q6jCySgfwIvPlR7udoJJ43M20Yg+IGgfHzU/Ecz6LeS/YRI32MadqCwBUz&#10;8obLKxbGM5yMng4ro7T47fDS5iWSXWpIGI/1c1nLke3yqR+tb2j+MfCuvlE0bxDZ3EjruWGOceZj&#10;/d+8PxFfmdXGZ1DGTxmLpuc5bucW18tkvK2iW2hpL2VWPKpfczymGX9o/wALR+YY9QuI9wLI4S7L&#10;e38TY+hFbfh79oNre7/sv4h+HpNPm3YaeGJgq8/xRt8wAHcFj7V3+v8AiPRPDFidR17Uo7aIHAMh&#10;5Y+igcsfYAmvJ/FPxY8TfEqZ/CHgPQZPJuF2yeZGryyKeCTnKxrk9e2Adwrqw0v7Wi3Vw0VHrNPk&#10;S+et/Qyl/s+03ftud74i+MXgLQNOW+GtRXrSLmG3sZBI7cjrzhP+BY6HqRiu4/YW/bo+Nvwv+J4u&#10;X8PtdfD3UJdut6RvwIT0+1QO33p1ChSowki4V9p2SJ4L8L/hjYp8Q7rw94utI7l9Ns0meNWJj8xt&#10;jKD/AHsBuQeCcjkdfZ4ooLS3WGCJY4402oqLhVUdAB2FY1qmByaXLhlzzavzPZJ7WS8ur/4BrRlX&#10;lJTbtbov1Poz/go1/wAEqvgJ/wAFRvBUf7QnwB8W6PpPxCaz8uz8TQqxs9aWIFFtb9UG5JEK+X52&#10;wzRBfLdHCKiflZ8C/wBsH/gpF/wRo+KWqfC3TlvfC0jXwute8B+LtNFzpmouoMQnQBhlWCgfaLWV&#10;fNWJB5jqiivpv9iL9rv41fA342fbfBmtSTaLrF5cXOveG7l2NncblJaTaD+6l+VAsq4PChty5Q/o&#10;N4z8df8ABPj9vf4bDwZ+0z4W8OyR28DStZeMnFrLp5OzzGtb4MjRElQC0MiSMi/MoGRX2FHMpZdi&#10;I03PlnZPR2300f36dj7LJuJqdTC/V8XBTpbWdnb0v+Ce3Ro/ML4if8HFH7eH7T+gx/AXxR4S+G2h&#10;6T4n1C3sNXvPD/h26+1SWskqrLCpu7ueNA6kqXCb16oysAwzh0r3P9pL/glp/wAEtPgvfHxh8B/i&#10;34m17xfNe/aPD/g/TfGljeafpxVlPnXBW3a4SGPIKh5i8j7V+Zd5Xxv4p+EPE3w4+HOoeM7Gxj1a&#10;8s/JEGlW83l+fvmjjP7xh8oUOW6fw9RnNZ5pmUsdjadOrUvN2irvu7LyWvV2Xdn9FeGHHHAPCeR4&#10;h4ivGgpzTUbOUnaKTfLBSlbpdro7bFA46kVDZXehXPii18LDWdNt9U1L5bW3uLuOOSZRn7oYhmA+&#10;bgA98CvG5fjT4y1uI2E+saPa3G1jNa6LfCd4VP8AC7c4ccglcD0Ppm3N/wD2xD/ZniuBdSsW5aOZ&#10;f3sbZOJI5AQQ3J5znpgrzmPqsaOKdHEPltfVa69H5rrur91ufp2dcb5lmHCazThGjHFSnrHmbjZa&#10;ptRduaUWrcjlDrq2lF/pp8H/APVR17d4f/491/z2rxH4P/6qOvbvD/8Ax7r/AJ7V9XiPiP8AO02E&#10;6U6mp0p1c4BRRRQAUUUUAFFFFABRRRQAUUUUAFFFFAENz91q5Dxr/qZPpXX3P3WrkPGv+pk+lVD4&#10;gPib9vqye+8L6VDDoU1/L/wkUPkpBa+YYm8mcBz/AHAM43nAGeSM187r4G8Y+Q0p8OSBgf8AV/aI&#10;Sx/8iY/WvtL4sa94F8O3wvviB8P28SWbNshsV1WSz2S8kSb4+ThQy7enzZ7VyU/xe/ZyuI1jb9k6&#10;FdowCnjO6U/iQgz+NefmeLdOsopxWi35n+Ssj9M4V8V+J+D8n/s7Lo0lC7leUG5XfnzJO1tLo+Rr&#10;rw78T7bU1ib4eSLY5/e3zahCxXr0jQsx/wA9Kz9T8UaBpKML/UYlZeGiVgz59No5r3zVZdOudSuZ&#10;9IsHtbWSdmtrWSfzWhjJ+VC+BvIGBuwM4zivnH9o7w9o+keNZtRsT5cl6ytJDGoChgvzt9TlD9SS&#10;ck8c2Fx31uryOKjZdL6+bu3+Fl5H7l4S+K2fcVZlXy7M4qc+V1IzSUVGKcYuDjFLS7upNt3dnurc&#10;v4r8b3niLNpbqYbXdny8/NJ/vf4dPrxWHRU2nWFxql/Dp1qv7yaQKvt6n6Ac16qSij9xlKdSV3qy&#10;94Zt0ul1KKQHaulyPx6qysP1ArLrvV8F23hnSdXvI7lpfNsZFj3Lgou0nBPfPHYdK4U284t/tZhb&#10;yjJs8zbxuxnH1pRlzNl1acqcUnvqWNHutS0y5Gs6ahP2ZgZO4APZh6Hp+I74rs/FnhDQ/id4ejvo&#10;dsd15W61ue6H+42OozwR2Oce/J+E9S/svX7ed3URSN5U+4/KUbg59h1/CvSZJNN8P6Y03lrBawjL&#10;eXGdqDPJwB07k9AOTxmrhWrUcRGdJ2ktrfl5+hz4zLcrzfKa2FzGMZUJJ86lsktea/S299Gmrp6H&#10;ztqel3ujX82lanatDPBJtkjfsf6g9QehHIqEADoK9T+NvhS11XRovHGkbZGhVRNJG2VlhP3X44OC&#10;Rz3B9AK8sr9MyzHRzDCKrs9muzW/+Z/A/HnCNbgviKpgG+am0pU5fzU5X5XppdaxlbS6dtLBRRRX&#10;oHxp6x+xn41/ZF8BfGJtf/bW+DeveOvBo0a6SLQ/D2rtZzfbiF8iR2SWJmjGGUhZEI3h/nCGN/Jx&#10;miigAooooAKKv+FvDOueNfE+m+DfDNkLnUtWv4bLT7dpkjEs8rhI1LOQq5ZgMsQBnJIHNfqH/wAF&#10;Lvhr8cf+Ck9p8GdW0D9k/RfgxdaTo8uiap/wkt40Jj1i616LSrLw3mOzVxIqCG9hR0VPs9/LINqx&#10;s7gH5W19df8ABG//AIKHfCz/AIJy/tCa98S/i/8ADvVNb0jxB4WfSmuvD9vBJqFk3nxTDYJpIlaN&#10;zGA6715VG52YO18IP+CYPwf8Q/8ABLfxd+3b8af2gLjwj4khSebwL4evLdIrfUEhZkSJlkXzbh7u&#10;RHiieEqkbIWbzAHVPiugD3r/AIKY/tb+EP24f2y/FX7RvgLwTNoOj6utpBp9rfRxrdzRW9tHCJrn&#10;y2ZPNbZ0VmCrsTc23cfBaKKACiiigArb+HHw68XfFzxzpvw18A6fDd61rFx5Gm2s99DbLNLgkIJJ&#10;3SMMcYALDccKMkgHEqxpUWl3GqW0GuXs1rZSXCLeXNvbiaSKIsN7rGWQOwXJCllBIxuGchSvyuwH&#10;6Rfsqf8ABNL4v/D7SLG+8XaJ4u0+8ttj6noOratpE2l3UnDOkawTyyLGSdpcPFI2CflzgeqP/wAE&#10;89O87/hL9I+Flxofi+71BZL7xV4N8e3emSfZgwYQfZ7t7+GRcBQyMu1towEAxXjH7Dfin/gnx8OJ&#10;oPBvw6+NPxK8WeKNatYkltZtFFvFE0QkZvJRkK267WO7dM4O0YY8A/VkfgKLxlcbPh94d1qSFmGN&#10;S1a5jWMjo3AQZIPo5PHSvyDOK+Ly/NJ8rbc9bWUXJeceWUuW/d208gOVk/ZC+LU7S6D438RaN4q8&#10;H3F48N3b+NNHtoL9It6tFMTbPJaXaBsDa0VswA3csoV9G1/ZRTUvh6vwZ0T40waWdLtm/wCEIvNN&#10;1lry80C5XBEaCbmezIULLZyl4yqJs8oxoy9Ne+HPAXwvgb/hI7iPXNc2YTToWxb27EDmTucc8HGQ&#10;R8o+8MWDxJq+jRza7DBHp91fwssMywCMwxFsFbeNcbAef3nH8QUhgS3iyzJYeorQUesop3j8425L&#10;9LW9QMH4QeHPAmr+BNc8Dat+0NY+IfD1/HqFl4r07R/CdzbWUl7vObzTZ3lcQSLJy0kTSxvOrOoS&#10;Xc1Z/hL4d/AHx38EvFXw88T6L448eeFrPWLfTZLrxtf2tuut38DxkvazWQSffb7WilnIQuQ8RaYo&#10;wTUj8ONb6Oq3Nhc6TowjEVh5Cqj3GF+7ACMYVduZSuxdyhQ5DItTxB8RLbwHo2nzWelSK1o0OmeF&#10;dD0m3MjCQriK2tIckvMQpIJPyhHkZgFMibRzavzctOPvN+4lrJX1vdWe2iStp0SUQLcnw28F/DPw&#10;14f+DPhP4JeBX0WG8unufDWtLceIJbEeYPscMEt0+FlMrSTuuGWN28tFcu057/VLTxtq76f4V8R/&#10;FS8spNJS7vvFGoaHGLWOBpuIol2jErIrMuHVlkkfzTGGVUTI+HPgP4o6Isesato0a+LNSh/fW6Ti&#10;e18NxsuWQzgATXbBsu/RVKpGrAtJN0XiH4R+MX0yHQdBi3WK4uL64aZftF7cFiCxV2A+UchSwABO&#10;SWJqsRiMfLm5ryfVLVel/tN/al20QHgP/CMfF5NR1bx78JfhampatpVnJpPwv8DQ30YstMslfeJJ&#10;mlZE8yeVVubqR5MybIYRIXCM/jHwt/4JJzXs+mxfHD9n/wCKX2ya1WbXNY0/4g+HzZi6xukTyQsl&#10;xsLbl3Kzscg8Enb9n+If2fvEsszRaRp8s1jMrLJDfNDvEbDlWCuQ/HB6Z9OePHfjb4S+CXw2ubeP&#10;4xeP/E3hfddRxW+qTL4isbDzGBZR9vtB9nD8N8rSA/KT0wa9TK82zKm6lN0pc895RV3orKy5krLd&#10;b3bbd2Be0n4KfC74UaNb+HPC3ws0XRbjTyrQNL4XgjvkyQuftJQzsxRiCzMCyZXJBwfa/hh/qY/o&#10;K+cvBnhD4gR7fFPw9/bK1jx74HXUGj16wvvENt4kh80oDCi3eWmsdrMjEMQXyFONxB+jfhh/qY/o&#10;K1w0KlOjJTqSm+Z6yUlJaLR8336NrX1A9P07/UrV4dKo6d/qVq8OlQwKeo/6k/7teY/E3/j2f/dN&#10;enaj/qT/ALteY/E3/j2f/dNbUfiA+H/2gfh/4mbxRrXjTwHZW+n3V5NFBc61caWZPNkWJNkPmn5V&#10;+Vfu4bg5AByT8v8AxY0+y8d/DvWvFniDRbey8SeGLyCK+uLWFV+1rJIIdsm04LhgTn2wOCa/QjRv&#10;iH8T/Gdj48+DPhX4bQatp9rqNjpy3d40cax3N7D5i7MsA5TYDltpR5Izlhwvyb/wUD/Z2+Lf7Lfw&#10;x0u217wosWm+NtVmm1bVFuBM0d0jCVbaUovlozffQKxBWJ8Zw+M8vlOPEUKUJe+5Ju+jUd2r31Th&#10;svTa2n9WVuJeD63hDDC4mrS5o4fkjSjJSk6vs0oz9npKE1V1lNpJpN3kmr/Lnwz+I3iX4TeO9N+I&#10;XhKdUvdNuPMVZFykyEYeJx/dZSVOCDg5BBAI+mfE37GHws/aIm0f4ifs9+LToK+KLeTU5tJvrBnt&#10;baBJYYrkxmJT5LRSSgGEkqzNhCqLx8k198f8El4NU0v4S654ottVmmh/4SWaOTTf4I0jt7ZnkXvu&#10;YSjOTj9yvvn6riqNbA04Znh6jhODUZWV1KEnazXXlb5ls7cyi03c/lGdRxpuyv26a+vQ8z/aX/4J&#10;ga58GPhPL8Wfh38Rm8VWul26ya1a/wBleVIsY4e4j2O+UX7zKcbFVmLEAgfKZJA4r9YP2z/iHa/C&#10;r4XTXeh2XmWuuWk0d5bKoMU8RCIUKMMYfzVDEfw7uCTXynoej/EHxzpkVh8Q/h5pV5od2uGs0jVJ&#10;bONlwJFG7KAZ9d4zkYIArip8XVsLHkxNNSaerUkk9E/dVtdHezta9rvc/WvD3wgzbjTh1ZnLFKn7&#10;Ry9knTcm1GTg3UcWuRc8ZRTSk3ZvlStf9Mv2f/hp/wAIT+yj8HfBs2jLY3Glaboct/atuyl15CvO&#10;ef4jM7k+5PsK+WP+Dgf4ZRXfgX4e/GSBoY30/VrrRrpRD+8nFxEJ4vm/up9mm49Zu3OfvX4ZatYe&#10;Jvhv4f12xi/cXWj2s8Ks24pmJSAT6jofcV8T/wDBfO+8R3vwL8HeE9H8GapfWo8RTatqWr2lo8lv&#10;pyQQeQonZQRH5jXnyliAfLYcmvi+G6lWpxRTrLeUm3807/qfmOKo1MLUnRqq0otxa7NOzX3nxd+x&#10;n8TIPiV4j0v9mf4v+EbHxRoV0lx/Y8mpx759KZIWkKxyH5ljZYyuAQQSMEAFT9y/8E2vCPwp8K+K&#10;fEuifCSy8M+EfE8zR3Edi0j6m2uaKyRvDfWtzIUZoGYsrxxMVjdFL/fjY8D/AME9v+Ccvh/wB8LP&#10;Bv7QvxP028uPGHjLUoDpFit3tj0rS54yRLsjJ3yyQbnYuSESVVKI6Ma8F/aE+GOkfs4ftKav+xL4&#10;q1XVx4Re+t7/AOGviiVWa+0Ka5RXjkhKkGSETFoZFBXc0bSDY2TXpZpSwebZxiqODqSjCMYucYuS&#10;TkpP2k1FSUZNLlvG15ayjqvemClKySu3t+iP18gsPiZjNx4n0Mc/dTQZjx9ftNbkCTrbol1IjybA&#10;JHjjKqzY5IGTge2Tj1NfkP4K/aN/4KnfDXS/7B0n9pSz1OOznlaOz1z7PqFzeKrY3Ce5t2lKNwRu&#10;kUgHnaeK4P4jf8FU/wDgoydR1Hwj4j+M0+iSBfIurPT/AA/Y28kXy9UmWHzVJGGDq/IIKnBFcWE4&#10;QrYyq4YbEU52/vSvbvbl/LTpc97OOF+JMgw9OvmWEqUYT+Fzi0m7XtrtK2vK7O3Q6b/guLZ+BLP9&#10;t/d4P+x/bpvB9hJ4mW1kDOL7fMF80ZO2Q2q2pwcEoUbHzZPx7VrXNd1vxPrN14j8S6zd6jqF9cPP&#10;fX99cNNNcSudzSO7ks7EkksSSSeaq1+v5dhHgcDTw7lzciSv3t/WnkfMvUKKKK7QCiiigAr07xp/&#10;yZ58PP8AsoXiv/0j0GvMa9O8af8AJnnw8/7KF4r/APSPQa5MR/Go/wCJ/wDpEzoo/wAOp/h/9uie&#10;Y0UVZ07RtV1b/kG2EkozjcBhc4zjJ4/Wt6lalRg51JKKXVuy+9jwmDxmPrqjhacqk3tGMXJv0STb&#10;PZv+CfP7I3jr9sf9pHSfAnhXQpLzS9Fki1nxhMs8kX2fSYZ4hOytGC4kYMI024IZwSVUM6/odcf8&#10;Eiv22vE3izX/AB/8Rv2jNS8SW/ibQNXs9Q8O3mg3v9nxQX1u6x+TuZ0ijhmFtLHtiAU2sZA+QCvj&#10;b/gmB+0tpn7CfxW134reM/CV3rbX2gCz0/T9NukibzhPHIC8jgiMAIcMFkwcZVhkH7PX/g4Ltklk&#10;cfsrzFpr+4uZJG8bZIMqSoSn+ifJJiU5fJyYoTj5Pm/L+IM8nWzNxoVFyJKKaUZb2babTtrpo18K&#10;10P1vJfC3jCpgVKWBkm3e0pRg/JNOcW/mnu/M/K39oH4DfEj9mL4x658CPi5pKWXiHw7cJFfwRyb&#10;0IeNJY5FPB2vFIjgMAwDAMqsCo2/2sf+SlaL/wBkx8G/+o5p1dl+378RF/av/ax8YftGeDvD/wDZ&#10;tj4mls5odKm2pJA0dnBC6AKSoXfG235j8u3ODkDh/wBqHUbHVfiFpN3ptys8MPw/8L2ck0fKi4t9&#10;CsYJo89yksbocdCpr7TLc0w+Y1KElNOfI+ZJ6pvkbVt97/cfEZ3wjxFw7RqvG4WdOHMkpOL5X8SX&#10;vK8e3W+p5zRRRX0B8kOgnmtbhLu1maOWNg0ckbEMrA5BBHQg96k1DUNQ1a+m1TVb6a6uriQyXFxc&#10;SF5JGPVmY5JJ9TUNFABXSfBr/ksHhP8A7Gaw/wDShK5utz4Z6j/ZHxJ8O6sYvMFrrtpMY92N22ZT&#10;jPbpWVZXoyS7M0pu1SPqjof2qf8Ak5/4kf8AY+6x/wCls1cFXoX7W1sbL9q34nWZk3+T8Q9aTdtx&#10;nF9MM157UYN82Eptfyx/JFYnTETXm/zCiiiugxCiiigD7M/4JBf8hvxt/wBwv/27r9OfAP8Ax6x/&#10;7tfmN/wSC/5Dfjb/ALhf/t3X6c+Af+PWP/dr4PPv9/l8vyQHcW33RU56VBbfdFTnpXz4FPUP9X+F&#10;eW/Ev/j0k+hr1LUP9X+FeW/Ev/j0k+hrWn8QH48/t7f8naeLv+ull/6Q29eP17B+3t/ydp4u/wCu&#10;ll/6Q29eP1+n4T/dKf8Ahj+SAKKKK6ACiiigAooooAKKKKACiiigD7U/Y7/4Ja/tHa1+zzoP/BTf&#10;QviZ8ONB8MeHNbbVrePxh4g1OzZYbC7Mb3TyaannRbZ4W2rFIs52ZT5igb7w+E2v/DsftcfDHSPA&#10;Xiz46fGC2+KHg/8A4SfxR4N8a+KrzVfCWg6DHLK9vqYg1jT5ryRftFt51j5jQzs3kZmIuQj/AIv2&#10;Pxk+L+mfDK8+Cmm/FfxNb+DdQvBd6h4Sg164TTLm4BQiaS1D+U7gxRncyk5jU5+UY/Rr/gmSf26t&#10;d/4J2/GT9qnwj+0Zb2eifDHwXrWmeD9D/wBRdfb7fT7OWa+uriGHfdNa6WBbWS3DTeUfLjT7PDCo&#10;YA9V+G/x81L45fD/AMZftefCH4leHfDPwT8W2lxL8T/gzpvw7lk8URX1qLM6td/bNHntNQ1JVN5D&#10;M+pPdKqpqCieFFyK/Jb4n/EH/hJtTuvCvg7W/EKeA9M1q/m8E+G9a1Z7hdKtJrh3VAm4xrIVK+Yy&#10;Ab2BJzmvXB/wUV8faF8YPD3xU+GHww8M+E4fDfxQPj6x0PRUmjhTVLi1sodTt45A4ki0+7ayBa0V&#10;tqRyeVuZVBrY/wCCpn/BSFv+Clfxd8O/E5fgla+Co/D/AIc/sxbddY/tC4uSZ5Jizz+RD+7G/CR7&#10;DtPmNuPmbVAPmGiiigAooooAKKKKACiiigApNq4244r6d/4JieCv+Ca3jX4h+ILT/go78SNa0DT4&#10;dPhPhaOyE6Wd3MTJ54nlt4nkRlURtGMqjHeGYkKreF/HDTvhPo/xm8WaT8B/EF7q3gm28RXkXhLV&#10;NSjZLi701ZmFvLIGjjIdothOUQ5PKqflABy9FFFABRRRQAUUUUAFFFFABRRRQAUUUUAfqB/wTD/5&#10;Nl8Lf719/wCl1xX214S/49V/3a+Jf+CYf/Jsvhb/AHr7/wBLrivtrwl/x6r/ALtfm+bf75U/xP8A&#10;MDpoelOkpsPSnSV5YGH4i/1LfSvnX9pOVIfBmtSyuFVdPuCzMcADY1fRXiL/AFLfSvmH9syR4vgt&#10;4ylicqy+GtQKsvY/Z5Oa6sLH2klHvoB+f+uWN/pH7K3hTwZF50Oq/FrxdPqmrXH2cMfssMqhUP8A&#10;Ey5MM46fx+tZsWsTeGdS8T/FS5a6g8M+G1g8N6TpsO6MajeYOIQ5RhiJFmmLZDAeWoP7yuo+Kb2+&#10;ifFbwXp97qTyQ+Cfg/aPcIshKrIsbK5A9SjoenIC+gqfwL8DtV+KHiD4N/s9abCzQTeH5PGXiK+w&#10;WjkF3JuV5UzhiixxxjON3mbQRmuvB1I1KUVLX20pTf8AhblLT/uHCnTT3SldWJrShHmlLaKOz8F/&#10;tF/tG+DvB2gfBL9kT4NyXSTwu00ly817JazSsGcyK7AWZDyh2aRzGGc8KM12NzpH7Sfwu+H+ufEL&#10;9oH4+2Op6lZacqzaa1rBDp9jcTMqRJLMixtcOSw3Ku1VAcBpCQV+oPhL8D/h98FPCcnhX4faa1r9&#10;pdptQ1NtjXV7cNndcSvtwzkknGAi5wqqoCj56/4KCfGjTfgpb+Ffh1Y6P4Ynglml1O9m8WaPLfss&#10;y/JDNEsZGZs+dl2IAG0A84G8sLRVHljSVSabacryk3e+jm5NfK3p0PnaeMljMUqVJKMZfE0tWut7&#10;d/6Z4N8JfH/jy+/4SiHV/wBp2TV2tfB19cwpDzHp8g2Yul2tj5MnAAH3u1em/sAfE7xp48+N994d&#10;8ffHbTfFem33hW6it9PNtHHP53mwkkBUDBfLWTPzAdOOhEf7Kfxf8f8Axo1K68V63qWqXXh/R5oI&#10;5Fk0O2s7EzvLlRDtzKzKiSAgyEAMuQCVNd14FuP2jPhv+0zZ+H/Gl34w1jw7BqjWrXx03SVtbiKV&#10;CkUzGFFmVQzo7Yxt2tnIBB46sqlGUJ4ijSi72bcoppt/Z/cp8z7Jx13b3O2tKNSVehFu/Kna3Zf8&#10;MZf7XX7Cp+P+jX2qeCoYYPH3hmNUt2k2xx+ILHb+6jkY4AmVV2JITtG0RucbXj/OvUNP1DSNQn0n&#10;VrGa1urWZobm2uIykkMinDIynlWBBBB5BFfuZ/Z9k18NUFuvn+T5XmdzHnO0+oz+WTjqa/L3/gql&#10;8O9C8C/tXXGo6BaPCPEmi2+qXkYVRGLgvJC5QKo+95Ku2SSXdjnnA+wyvFSlL2Mvl/kcmS4ycpew&#10;lta6/wAjJj+D/wAQm/Y38PftB+FrpoT4P16a8CRopb7PcXPki5BLf8s57VUKbTkSFjhVOeL+O2lW&#10;Hii30348eFrQLYeJlI1mOFcpZaso/fxHrs3/AOtQMdzAs2MDj9Rvhd8EdE8IfCWz+BviOztbiz/4&#10;QS00fU47dSsd2wSVLpvUb2mLeuXNfLP7F3wP/wCFbePPjB+zz8T7aHWI9DuLCSXSbuNWj1TTH87z&#10;LgRhyqlozaTAbiyOEH3l4KWOj78/5W/nFv8AR6io5hH36n8rbt3jJ/o7P8Op8qfDH4m6LaaQ/wAL&#10;finZyX3hS9m3q0ZP2jSZjx9ogPOOvzJyGGeDkhu3074YftPfsha/b/Hn4VTNqGlwQiRfEWiL9otJ&#10;bOQK4W6j6pE6lGy42E4KOWUMPUv+ClX/AASg8b/sZz2PxR+HeuaX4m8Da/afbo10bUjeXGiRnaR5&#10;52jfbtu/dzjI+VlY5UPJ7R/wTB+Itt8W/gVZ6VdavJHr/ge6GmXTK25rjTmy9urgjaU2h4l7qLfP&#10;HfqxVb2NP2kFdP4k/P8AJ9zrxlb2NL21NJxb96L8/wAn376HLfDr/gsv8P7nRUT4t/CnWbLUEjRX&#10;k8OPDcwzPtG5ws0kTRAtnCbpCAeWOM18oftA/tR+IvjD+0of2h/Dtg2j3FjdWcuhW8jrM1r9m2GN&#10;mO0BiXUuQQcbtuSADX3t+0t/wTV+BnxwtbrX/BumR+EvE0ilo77S4gtrcSZB/f24+U5+bLx7Hy25&#10;i+Np/ND4kfDvxb8JfHWp/Djx1pbWeq6TcmG6hPKngFXU/wASMpVlburA96jALA1JOVNWdtUyctWX&#10;1JSnRVpW1T7eXkfsr8IPHPg74t+BNL+MXg2NPs/iLToZ2ZZFZkIBBik2kr5kbFo25JDIRn5RjxP/&#10;AIKY/szaB8YPgdf/ABP03TYY/E3g2xe8gvh8rz2EYLz27nPzKF3SrnJDKQuPMfd8i/sN/t761+y1&#10;cTeCfGem3GseDb6fzjb27L9p06Y43Sw7iAysB80ZIGcMpU7w/wBMftK/8FIf2W/E37Pnijwv4C8Z&#10;XGs6xr3h+402201dKurdo2uIWiLs8sQTCByxAYk7cDrkcH1PEYXGJwTavo/LzPO+o4rB46LpptX0&#10;a7ef63PzdByM0UDgYor6Q+rCiiigAooooAD06V+pP7PHxFb4sfBPw34+mmaS4vtNVb6R4RHuuYyY&#10;piAOg81Hx6jB46V+W1foF+w3rtx4a/Y/sNc1O38y3tJr57aO3VmZo/tD9R2O/fz0C4J6GvzDxTwc&#10;a+T0KqXvqoor0lF3XzcV9xtRlaTueu698NPAvia6N9rPhyGSZvvTIzRs3uShGfxqh/wo/wCF3/Qr&#10;/wDk5N/8XXBXn7Sni97lmsNB06OHP7uOZZHYD3YMoP5Cr2g/tLXakp4n8ORt1xJYMVxxwNrk5577&#10;hx2Pf8p/sviSjSXJKVl0U9vxt9xPtsJKWq/A6XVfgB8OL2MfZba5sdvLNb3ROfr5m4Y/KvI/Hui+&#10;C9G1P7F4P8RT6gF/1jNGCi/SRSNx+i49z0rW8Q+PPiB8XdR/4R/SbN47eT7un2jHaVz96RuMgccn&#10;C5wcA1r638L9H+GXgG617XpY73VrjEFovPlQs4wSo/iZV3sGOOQMAEZPrYN4rL5Qji6zlOWignff&#10;q2+n4dm9jCpyVU3TjZLqYnw68D6p8VtXk/tbX5vs+nxxrLJLI0kmwk4RN2QBw3sPQ17VoHhnwz4B&#10;0VrfSbNLe3ij33Ex5Z9oyWY9Sev06DA4rkP2b9CNl4WutelR1e/utse77rRxjAI/4EXB+lX/AI7+&#10;Lh4d8GSaXbyf6VqmYEHcR/8ALQ/THy/8C9q8rNK2IzDNvqVOXuJpJLbpzN+jub0YxpUfaPcwfgBd&#10;S694o8ReKLgbZLh0Zk3E48x3bH0G3FdJ8a/GEPhjwXNZpIPtWpK1vbr32kfO3XPCnr2LLVf4A+HZ&#10;NF8CLf3EJWbUZmn+aMqwj+6g56jALA+j15j8Q/EOpfErx60OkK1xH5v2bTYY/wCJQfvdvvHLZPQd&#10;eBW1PC08wz+c/wDl3Ttft7qSS+9P5Jk88qWFS6v9Tq/2aPDubjUfFEsbbVVbW3bdwScO/HXIwnPu&#10;a9N8SaJD4k0G70G4maNbqFozInVcjr7/AE79KwIrzwh8Bvha2q+LtYhs7DS7fzNQvJM4aQnnAxli&#10;WO1VwWPygZNfI3j79t/4y/GfxTNpXw712PwT4VhnAm1SSMedFCWG2WeUBirHbkRxYJ3FMv8AerbC&#10;ZPmnFOZVMVhrRpwa9+V7K1rJWTbk97JPfW10axUaNFRkfYnw8+HGj/DzTmtrGVri4mwbm6kUKXI7&#10;Adl68ZPXqeKx/wBpJvCi/BfWm8caZZ3ml4txdW1/qElrC3+kRbS0kZDAB9p2gjeRtJAYmvDbb4n+&#10;MfBvhGx1XxH8XNU8L+H2ka6h17xS7Xeta+5OGa1sHZvKiOVKhgIow6kpJkyGDxB+3T8WPGGkf2V8&#10;EfhFdSxxrH5PibxQ0Qa5VVw0nlII4VkLgNlXZRg/IMgLvR4ZzqpmUMVGSmozTlLm5EuVr7bsk9No&#10;tyj1imrD56cadtv6/rc5tvEZ8Wadpvhvw/FY6Ppl/cARWvh34e/ZbS/8sbztnljdzIV43pLyG4B3&#10;c8R4U1m78QC+0++0q4sdW0vf/aWjXETC4i2nBIQgM2DwVA3BuCOQTreL/jd8ZdS+HurR/HX4m2ut&#10;WMm2yh0nTFtI5Emkyr5eKEBXWLeQpyDz0ODVTwHqsXjW00fwl4s8TK94xEHw9+Im0iWyuO2l3+Ms&#10;0DZ2ru3eXuO3dGSE+9qZNTlhZTrwSs/ig2+l278kefRrmTjzJJuPNZxPruEfELiTg2UoYCqpU5au&#10;FRc0G+9k00/OMlfreyt+ofwf/wBVHXt3h/8A491/z2rxH4P/AOqjr27w/wD8e6/57UYj4j4k2E6U&#10;6mp0p1c4BRRRQAUUUUAFFFFABRRRQAUUUUAFFFFAENz91q5Dxr/qZPpXX3P3WrkPGv8AqZPpVU/i&#10;A+Cv+Cnfj/xV8OPhvpeueENTFrcyeJoYZHaBJA0Zt7hiuHBHVR0546186/Bj4yfHjx3dEaj4Ut5t&#10;P8gtHqB02WMStkAKH3hPU8Dt719Of8FErrTLPwbpM2qTQxr/AMJJH5ck1ur7X+z3GCpYHY3XDjDD&#10;sQTmvD/gD+2Hd/Bzxk3hvWNJ8K+KtBvFCm58ZaTHdtp8mWO5Z2KsVOQDvZlAxjG3nbHVMNLC+y+r&#10;xlO3xvdeSsrvy1+R+pcLeH+bYzh98T0o0q1Ok5N0ZuV5qCbd0krpaPlUk5JNXTsnrRXfxb1O6mtX&#10;0ix0+GNF8u6aQMZWOcgAM+AOOSOSeOmTwvxG+BHxE8TXaX9peWM/lxlmWS6bzHkJ56pjnA6mvqjV&#10;f21tJ0K1gmm+B3wzdbiGSa3js/B8k7vFHE0skoWN2JjSNWdnxtVRkkDms3w/+198C/jLaNp158Dv&#10;Cs0ltGx/4ppZtHnj3DG/GG3gcfeVlB9M8/Lxq1KcfaU0ora/LK336/8AD9jryfjvjLI8DUx2V5dS&#10;pUJP3pww8uVrm0i6l2+VP3UnLTvzNt/Gt98I/E3hLSbjW/F2jyxske23gjxIC7cKWZCV4PO3POOf&#10;Q2PCuhW/g7RrjxT4hXbIkDOV6tEgGSMf3jj69B3NfSEsEU0DQTxrIrKQysoIIPbFfLP7SPiq3stV&#10;uPh9o03yR3Ja7PXaAx2R9evc/ReeTXr5G62cYtULW6trt1/rqz9W4d8cqOJ4exmKzChGGIoQThy3&#10;5Kk5XUVZttNOzavL3VJ9LHQaF8S/BfjF49Ht7ljNdxuDaXEJBwByD1XkZPBPFWNF8FW2i6hcvbXH&#10;mWN1HtazmUNznjk9QASOfXnNeBwyy28yXNvK0ckbh45EOCrA5BB9a9o+GXxQtfGFsuk6nKsOpovK&#10;8Ks4A5Ze2cdV+pHHT6XOcheBh7XD3cOt9WvP0/Lqe34X+MFPizFf2dnShTxOns5RvGM9EnHVu029&#10;Ur2leySas5ta+F2nXknnaRc/ZS33o2G5T9Ocj9fwrp2hjltzb3AWRWXa4b+Id64jWviHqXw78Uvp&#10;HiK3mutMuWMtjdJ/rI1PVOwYK3QZyFIyTwK63Q/EmieJLP7doupR3Ef8W1vmX2ZTyp+oFeJiMHiq&#10;FKNWSvB6qS2+/o/Jn6rlHE+Q5rj62X05qOJptxnSlpNW6pfai1qpRummr2eh4vq+r+JfAF9q3gWz&#10;1BvschaMRy4fEbDII44JRsHHr6gEc1Xon7QmjrDq9jrka/6+FoZMLwChyCfchj+C153X6TlNSniM&#10;DGuklKS95rq1o2/uP4W8RsDjMl4qxGU1KkpUqEmqSk21CnP34xj0SSkr26rZbHVfBX4I/Fb9ov4l&#10;ab8H/gn4JvPEPiTVmcWGl2e0NIEQu7FnKqiqqlizEAAcms34hfD/AMafCjxzq3w0+Ivhy40jXtC1&#10;CSy1bTbtQJLeeNtrIcZB5HBBIIwQSCDXQfs7ftIfGn9lD4qWPxq+APjeXw/4k0+GaGC+S2inRopY&#10;zHJHJFMrxyqVbo6kBgrDDKrDJ+LXxX+IXx0+Jet/GD4reJZNY8ReItQe81bUpokjM0zdSFjVURQM&#10;AKqhVUAAAACvSPhTnaKKKACui+EPiHwV4R+LHhfxX8SvCB8QeHNL8RWV34g0FZfLOpWMc6PPbbsj&#10;b5kYZM543VztFAH6teG/jv8A8Ej/ANpL9ofxB8cvCXwO1L4S/C7SfAsPhz4hT3lpounaLqkV6145&#10;tX0ezb7XJeN5KS291ZSyypNaRO1uEgMj9d8FPhv4OX9iz4c/G7xT+2drXi7w78JvHC+Kvg7oPxG1&#10;V/C8d/cC1WLTNO1H7Y8kFra211p8wtrtJ5IJFlurdGhyQPA/2If2drL9mz/gnrqn/BU+2/bH16xW&#10;31CS1vfhX4N8U3Wkrq15Dcm3s7DUbmznWbJaQXRhCBjbSZV4hIZV9I+EX7QnwH/bJ8bfEzUPEvhX&#10;xB8cPiB8Wvg/ptz4o8HaMusWNrp3/CPaJpN7PZ7LeJVFxearBepbzRCVIZYrdVDi9eJwDnP25v2D&#10;/wBrj9prSPBuo2/7Keh6r8XPFEllLNL8Jl1Gfw/4e0ZbB2h024v73WJrC0YK0DRw28MVsFH7u4k8&#10;wKfzy+MHwf8AiX8AfibrPwb+MXhC60HxN4fu/s2raTebS8Mm0MCGQsjoysrrIjMjqysrMrAn2bx3&#10;+2r8UPg5+0H4T8U/s+anr2g6l8HLS88P+C9c8caVFL4ittPfz1Onaikhkt5Dai5urWMrFGVi2jam&#10;yNIvG/jJ8ZPiZ+0F8T9Z+M3xj8W3Gu+JvEF19o1bVLpVVpn2hVAVAFRFRVRUUBUVVVQFAAAOZooo&#10;oAK+sv8Aglb+1H+wL+zHrnji+/bn/Zib4jR61ptpD4ZceHbLVBpzI0xuFEN5LGiNLuhxKp3r5JAI&#10;DtXybRQBJey2095NNZ2n2eF5GaKDzC3lqTwuT1wOM96joooABx0r7y+EX/BSNfEXhfw/qXx9+P3x&#10;J8WeMr6+nt5PCnhPw9bWdrbh38u3j8u2a2W+eQcnzGYDzVVY8qXb4NoxnqK4cdl+HzGj7Orf1Wj8&#10;1fdJ9bNN9wP3o0uz+Hvww0VrjXLm3/tVo1MdrEy3VzHIDuBYghVw207QVHBBeTjEXw68KeD7q5h1&#10;vxPqK+IdYvoxKum25EwhBxky87QQCM7yAOQAxxXyZ+w98eNP+NfwS0+1ub1n1zw9bxafrcc0xeRy&#10;q7Y5yWJZvNVNxY9XEg/hzXq3iTXrjwx4evtas2IkhtXKqM4YkYwcEZHrz0r8Hxcp4DHPD1aa/du1&#10;v17NvdO1tb2A9o+Lt34ZmuY5PGXimSeS3jynh/S5BtWXrl3IOOGxkqCRkgDO2vk3wF4r+O1v8avG&#10;HxE+NR0r4f8Ag/wy0kUPxImm/wBF03SJTG4sNHt5QVfUbkxKJ7l/tEoVUjVUIhSTnWXS9fs01/Xf&#10;G7Lqlxqyw3FvJZyN5dvtB+0714wD8vlgZ444qt4y8HfCn4+pY/Dr4+alrt9pGk6hNPpGseHpIYb4&#10;sU2+WpulKBJisWd+MFE3EBQV9PK8zp4fHOdaKUZqze8o+au/k1tbo7WYepfswf8ABSKx+N3xt1rw&#10;D8LvhTq+n/DzQdAkbTNWluEaR7x5gz3N6JSWmlkZmZFE3mMfPkl81n3W/tMPxE0q4kkudd8feMpm&#10;c5xY+VaqP+AiRh+AAr5I+Fnj7/gmp4D8YxWvwD8E+JrHXLdtt5pd83iKe6aRQY2W4tYCYyyl2Uj5&#10;wCeMGvqXSrL4vXBtk8F2OvaOt1Ir262dvMkSnBbLC4DIAQCD5nHbqRW/ETmswXsqc4wskrxldvq9&#10;7Sv3A6LT/GXw/vn8q4+KHjixY4EbXV0ZFLZ/6Zq364HvWX45b9oPTtd0DTPhbqTeMPDWr3jw+ItU&#10;GoWWzTo1UELcR3IcvAyM+8xMJBtACksBWxN8KfhvrmoW9v8AFy30+TxGY2kml0GSW1uZFVA7tdPb&#10;sisxA7hcc7DzxxfjP4n+N/E/gj+yNK0rTtNuL7Eek6HbyGOBJnfEMMjD5W3Ssis5AAMZYBQxrgp1&#10;Pq8k52beiSck77e9Z2W67+atcAv/AIK/AP4D+C5ofhN4F0m0uvFV59rvrjR1aO1inWVPNaBGLFIm&#10;feqJuKxrlUwvB7v4Yf6mP6CuF+IHiiz1m/kisY/Ms7W2gsdLaReVhjdcPxj5mIJ5B4cjsK7r4Yf6&#10;mP6Cvay7ESxVGpUk7tzevfSP3/5aAen6d/qVq8OlUdO/1K1eHStXuBT1H/Un/drzH4m/8ez/AO6a&#10;9O1H/Un/AHa8x+Jv/Hs/+6a2o/EBwv7OUdvJ8OPi1caakB1Gx8eW97JlRv8AKh0zS5VyfT93Lj33&#10;epr0r9tr9nPS/wBqn9mPxP8ACSS2jfULiwN34dm3RqYdShHmW5DurBFZx5TkYJilkAK7sj5b/Yz+&#10;Oug+FP8Agoj8SP2d/FTRrb+PdFsZdLaUsQ93aWhLW4ABA8yCWZyzED/R1UZLKD92eF9MvtH8L2Oi&#10;6jMss1rZRwSSIxYSMqhd3IB5xn8e/WvnM4p4nLc+VeN02oSi/RJ/ndfI3j70bH8+vwY/Zv8AjN8f&#10;PFek+Fvh14D1K4j1bWItNGsNps7WNpI7YLTSpGwREGXY8kKrHBxiv2A/Zm/Ym+HX7OkN18Jfh3c3&#10;F4un6Ck2sapeXB33esTkfvvLyVjRo4VXy14VQudzEufXPhX4W0mz1vU9Q0nT4YLOzne306G3jVY0&#10;XceFUfdAXaB7E10PgvS57e61jXr+3MdxqWrSH5o9reVFiCMe4Kx7x/vmvT4q4ixWOxVKjS92MGpN&#10;J7u11fvbTTvc5MNL61h26kdHdL02Pz8/b/8AGXgr4e/CHSm8d+G7q/tL3WFtrVbXnyreeCSVxyQC&#10;VeFMfMG6EHgiuN+GX7evw+0jwFq3wZ+E/hj/AISbxR4vuDZ6eLe3lhmn81FiERMkaKFALsHZwqb2&#10;Yg4IPq3wF+Fvw2/bu8D/ABF/aZ+I+hX+qeGbnxLFo+h+FzfPbwtoWnMkwk/dNHIszvNPIMtuTGwE&#10;q7BpvDP/AATa8N/sffFm/wDij8HLqbxBa6/D9m8Mzapbow8NxuCZiZcnzi64CSbVIQMh8zcS3oYW&#10;lkkcfPB1XKNWnpFK3LJNL3b2bTjrDS3uxVnc+/4d8VuKuDeEXltONOpTT5o88ZNwldy91xlFW525&#10;tTUo8zbtZtP0b9nPxD4q/ZS+E9t4E8ZeNf8AhINWvr6a+awSNpY7ead9zW1mmVZYFbO3efmYs3yl&#10;9o9M037T8U/EdrB4ntVeO7j23VrcRqVWHBZoiASuMZXqQSepr581v9oD9lf9nq4e8+JXxu0m516S&#10;do7xoZnvrqKQDlDFAJHiGOMuBnpnoAfsWf8ABR/wF8fP2wv+FNeFdLk0/Rbnw7e/2Xf6mpW41S/j&#10;khcJGikiKMQJcyfP8zbVzsI2N6OKy/6tha2KoUrSUW7pW6dPTf8AM/IFWzbOsd7bFylLmk5Sb6tu&#10;7fm23+J9kahpS6r8QdNuXD+Xo9lNNndhTLNiNPrhFmz6bl9a/Nr/AIKcXmgXv/BUDwvDNNbtJa+A&#10;4InViPluN986BuuG2uhGeeVx2z+nmr6vpPh/S7rXte1O3sbKzt3uLy9vJljighRSzyO7YCoqgksS&#10;AAMmvwC/a5+Pdx+0L+1J4u+O2lTzW8eqa55mjTRqYZY7WBUhtWODlZBDFETg/ezXz3BuV1MdicQ0&#10;7JwlFvzkkl+Cb+R+gZFmsckzzC5hKHOqNSE+XvySUrfO2/Q+g/2Sf2cdM+M/jq2s/HdzcLql9q86&#10;zTNcOslr5SNIxGwg+YdrEEnAyhGOteY/8FJPC3hnwV+0C3hXw5rn9ofYbHyZLryihOJH+UjplW8x&#10;M/xbM8AiuTs/2x/i9a6YLCWHR7ibYym+msWEpJ6NhXCZHbC445BrzXX/ABBrfirWrjxD4i1KS7vL&#10;qTfPPJ1Y+nHAAGAFGAAAAAABX2WR5DjsHj3iMTZWvazbumrWSskl177H7V4l+J3DfEXDay7Kud8/&#10;I5KcIx5XGXM5OV5OU3pGy91LmfM7pFOiiivtD+eQooooAKKKKACvUPFsM1z+yF8Ore3iaSRviF4r&#10;CovU/wCh6DXl/wAx4Vcn0r7l/Z6+Hvw68PfsmeDY/G9/4f1O+vPFWt3EMN4sTm1aS30nfAN/VwEi&#10;3YAwSAMjDN87xHm9LJ6FOs1eXM7R7+7Jfcrq/wDmfeeH3BuM41zj6lBuFN2U52uor4kv8UlFqK+b&#10;0TPm/wAA/s73WphNT1DVtHmCxqzRyazbwrGxGdhErqXYd8Ar9eCe9g+FerWcKwWXh77Uqqqr9jdL&#10;kY7Y8ssO3btX0wv7OfwduIlmn8GxxyMoaTyLqWNQxHOFRwoHsBis7UP2T/hZezebaz6pZrj/AFdv&#10;eKV/8iKx/WvxPMs+x2aYh1K82+y6L0V/66n9x8L8N8NcI4P6tl1BQ/mk1eUmuspXu/wS2SS0Pnqb&#10;4OeM72LzLf4fa0u77rxaXNj/ANBxWPe/Cn4l2E3kzeANa9Vb+yZuR/3zX0pL+yD8OmTbHrutK27O&#10;WmhP/tMVl+Jf2O/Av9n/AGn/AISTVt0TA8tF3OMfcrjo4zllZvQ+jqVMPV+Hf0sfPD/Dr4hRqXfw&#10;JrSqOrNpc3H/AI7UVz8O/EE1uY9V0qCCNuGXUbqGEevIlYe3XvXuH/DJnw5H/Ma1r/wIh/8AjVWt&#10;N/Ze+F1juN1HqF5uOf8ASLzb/wCiwv8Ak/Su5YpRaaf9feZzwka0HCcU01Zp6pp7pq2qPkXx38LL&#10;rwzPNPFqGm4CK8Vrb6pFcM4J5CmJmAI9GIyOhJ4rj++K+69a+BHwf0NItXTwla/usoftkzzJyOu2&#10;Rivb0rwb9p74e/Cx9OHjXwBr+iwXtuyx3mk6fcR4nQ8B1RD8rL34AIzyCAG/RuGeLJVpRw2Lbd9F&#10;J9+z9e/ffuv5m8UvBejh8HVzrJIxjy3lOitnFauUFsmusFo0vds1aXhtFGaK/Rj+WgrS8G/8jhpP&#10;/YTt/wD0YtZtSWl3c2F3Df2cvlzQSrJE+0HaynIODwefWpkuaLQ46STPQ/2xf+Tuvip/2UjXP/Th&#10;PXnFej/tjEH9rz4q4/6KRrn4f8TCavOK58D/ALjS/wAMfyRviv8Aep+r/MKKKK6jnCiiigD7M/4J&#10;Bf8AIb8bf9wv/wBu6/TnwD/x6x/7tfmN/wAEgv8AkN+Nv+4X/wC3dfpz4B/49Y/92vg8+/3+Xy/J&#10;AdxbfdFTnpUFt90VOelfPgU9Q/1f4V5b8S/+PST6GvUtQ/1f4V5b8S/+PST6GtafxAfjz+3t/wAn&#10;aeLv+ull/wCkNvXj9ewft7f8naeLv+ull/6Q29eP1+n4T/dKf+GP5IAoooroAKKKKACiiigAoooo&#10;AKKKKACtrQfiP8Q/CvhfWvA/hfx7rWm6L4kSFPEWj6fqk0NrqqwuXhFzEjBJwjEsocHaSSME1i0U&#10;AFFFFABRRRQAUUUUAFFFFABRRRQAfhR06CiigAooooAKKKKACiiigAooooAKKKKACiiigD9QP+CY&#10;f/Jsvhb/AHr7/wBLrivtrwl/x6r/ALtfEv8AwTD/AOTZfC3+9ff+l1xX214S/wCPVf8Adr83zb/f&#10;Kn+J/mB00PSnSU2HpTpK8sDD8Rf6lvpXy/8Atof8kS8af9izqH/pPJX1B4i/1LfSvl/9tD/kiXjT&#10;/sWdQ/8ASeSu7Bfxo+q/MD86/iVqkGqfGjxrrFi26K5+GVnLCd2cq+mWBHQ46HtX17+yXJ4D8I/t&#10;p+JIrq1hS80XwVoel+HbW5mAt5bXAlktyuRuJMcOFXnar+9fCEHjjS/EfiS4utNt7mJrj4eLpd2s&#10;4X/W2mmpGWXBPykWqnnnJPSvTPjPqK+JfDltIJ/tVzrnwd0bU7i6Cjb51rJIkw+u4dsYIP1rvqYa&#10;thcThYPS1NQfl/DV/koz+8xxVH6xRqU72vbU/Vj9sH9tb4Rm60a68VaRpHhm6jtHh0/S7OZZr7Ut&#10;qjCoiqhKIECjICR7jucA8fm/+0N8XNJ1/wAQaH4i8baDHeaz8QNYku7Gzu447uLRtMVRaWRSG4V4&#10;n8zb5+4oOXkyp4zwvxFuk074kfCPUH+7b/Bmwm2tnAxb3ZJ4q58VNOvP+Gtf+EQijt/L8BeDLOx0&#10;mN8+WVS0jKgkDON9yxzjOB7AVhWrvHYim6j0cJ1Gtr8rcEtF/M4Pb8Lp8+HwMcPOdSUuabS1sl9y&#10;XofUf7Mfhnxba/sy+JNY8a+ONR8RandeIvNW9vZH/dxKIMRxx7isagmRsLgfN7DEv/BQ79mqT4m6&#10;Hpfxu8DRa0vibw3H5Ec3hyZFuZrZ34IyVLGN2JAVlOJZOScCtL9i/wAfaR8SbT4r/C+51Jhd6L48&#10;vrdrbY37izkQRQsu7K8vBPgA8bMkDcM9J+3No7Xn7I3ifwnZ2WoXtxd2tra2trpVn9oupm+0RH93&#10;FuBkIVWcqDnajHtXVhpTp4eDbULxT2XKuZJ7Kytrqla67HgzlWp51vrzJeqf/APL/g/+33P8OfAN&#10;j4Y/aK8N+Iv7XtbWKKzvr7SjYXOpYJX94t48cZkAC5ZJX8w7jhSOfB/jX+2F8PfjH8TbofHj4La5&#10;puniby9Lube6V5fssZcRCS3mHl5Jkd2khdWBwAzAA15fZaj+0P8ACWWPw74Z8f6xbq1qY4/C/iCC&#10;S3LxSIysv2K9Uwy91wnmHPSqc/xg8MavBN4T+KXw1bR5JB5dzdeGYxbiI+Xt3tp0+63D5w2YRbNn&#10;J3ZY56PqdTER95e0junTk4zXny+7p1t7930eh9BRwOFo1nUgtX36enY/YB9Nt5dSh1Xe/mQ28kSA&#10;H5SrsjEn3/djH1P4eA+N/HWgeB/+CkfhPSrx2+0eLPhtcaUV8wKsbR3UlzC7Z658qaMAclnFee/s&#10;+/8ABT/4I+F/hovg34s+J9UutR8O6dHDY6xFpUzNrsSxDy8qzMYrof6uTzGMZdS6ylX+X5B/aQ/a&#10;h8WfHP8AaGb46aXLPpUmnTQL4Zj3BpLCKB98RzjG/wAzdIeoDOcZAFehg8DWnJ8yaTW7TW+2j187&#10;PVbPU8HCZXiPbTjNWVmr9Hfa35n686Fpkmk6cNLdlaOGRhb4OcRZyikHptHy98hQe+B+e3i3xJF/&#10;wTY/b5vLzQrGQ+CfEtnHc3OkWsg+Sxnds7FwFDQzxy+WvXyxs3DezV9Efsxf8FI/gf8AGPwjbwfE&#10;rxdpnhHxPbWudUtNYultbSYrtBlgmkIQqxbIiZvMX5hhlXzD8Y/8FIvjj4L+O/7SEmseAL2O90vR&#10;NHh0mLUoWJjvHSWWV5E4GVDzMgYZDbNykqwNVgcPWjXlTqRdmtf0/wCAVluFrRxE6VWL5Wmn28v+&#10;AfqR4K8a+FfiL4Ws/GngnXrbU9L1CHzLS8tJNySLnB+hBBBU4KkEEAgivz5/4LH6RoFn8dPDOrWU&#10;iLqN54XxfQqmDsS4kEUhPcnLrnriMDsK+bPhh8dPjJ8F71bz4V/ErV9EC3AnktbO7b7PNIBgGWA5&#10;il44w6sKzPHPxA8b/E3xHN4u+IXiq+1jUrj/AFl5qFw0jbckhFz91Bk4UYVRwABXbhculhsRz811&#10;+J3YPK54TFe0Urr8fmY/XqKMe1FFeqe0FFFFABRRRQAUV9If8E7v2Yf2Nv2mL/x1Z/tcftgw/Cf+&#10;wfDgvfDf2iKILqUmXErB5SFlaHEWLSPE8/nExkeU9fOM6RxTvHDP5iKxCybcbxng47ZoAaeeB1PA&#10;r9QP2cPhufhd8A/DvgPVY286303zNRiuFX5JpmaaaM44IV5GX3CivkT/AIJ//s6D4o+Oz8UPE9ru&#10;0Pw1doYI2z/pd8AHReP4Y/ldgTyTGuGVmx9w+OvD134q8KXnh+x1A2slzGFWYZx1BKnB6MBtPseh&#10;6V+JeJmd0MXjKWVQlZQkpTe6Tasl6xTbfqlumdFKMoxcrHmPjn4q+HNEuJtI+GGiafbv92bVre0R&#10;c46iPA56kbjkdcDo1ec4vtWvcB5Li6upgPmYs8jsfzJJP1r1aX4Ar4f8MXV5YEatrKov2WOVQsKn&#10;cuSFJwxA3Y3EqTjK1H8G/g9rGn6unirxdafZ/sxzZ2cmGZnx99vQDPA6k88YGfAwuZZTgsHOdGV2&#10;tLv4pPpvrb5JbnHOliKlRKS/yR6D4N8FaF4I0pdN0a0VWKr9ouD9+ZgPvMfz46DPGK8x+O3iC48V&#10;+MbPwJojLL9nkVNqtgNcSEAKT04GOexZvSvTfHvidPB3hO813apeKPbbqf4pGOFHUcZOTznANeZf&#10;ADwlc634jn8casGkS2ZvKkkOTLO33m98Anr3Yehrw8pbpqrmdd35bpX6yf8Aw/4+R01tbUY9fyPW&#10;PDmiW3hvQrXQrTmO1hWNW243YHLH3J5Pua5zxr8ItO8d+K7XX9X1ORbeC3WKSzjjwZMMzffzwDuw&#10;cDOO461m/Hz9pb4bfs96Gb3xZfG41KaPdp+iWjA3FzyRnHREBBy7cfKQNzYU/H/jj/gov+0V4k1h&#10;rzwrqVh4ds1Y+VZ2enxTkruJG951cs2MAlQgOMhRXocO8L8SZzJ4vCWgndc8nZO+9tG36pWT63Na&#10;nsuXlkfoBBbwW0CWttCsccahY441wqqOgAHQYrG8OfDvwd4SupL/AEDRI4ZpOGkZ2dgPQbido+mM&#10;8Z6CvmX9mb/gohqXiXxNY/D/AOOFnaxtfSLBZeILOMxr5xICrOnIAY8eYm1VJGVC7nX239rL4qTf&#10;CD4C674r0668nUJYBZaWyybWW4mOwOpwfmRS0g9fLrhxfDueZZmkMtqq0qrSVneMru179Um9b6rq&#10;iuanJc3Y+P8A9un9o66+MXxIk8E+Hr9j4a8O3DRW6xTbo726GVkuDjhgOUQ8/LuYEeYRXG/CTXH0&#10;a3s/+EE0b7Z4kt53u/7U1xVOn6CBx9ojiJZHkwqOZpQQpAVYyyrJXK/DvwgfiB8QNB8AjXbHS/7c&#10;1q10/wDtTUpCltZ+dKsfnSsASI03bmIBIAPBr9Tv2yf+CQHg3/gnD8DNJ+Lvgn4o23iy8XV7PS/7&#10;N8TaWILdryVZWa/SGN3a8mUoqxWrNtQsXDFkWv6Bq5bQyjIY4TDU+aMFtdJPu5aq9222uuqs17r5&#10;ZSk3c+NvC/wO1DUgvxN8c69EZL5lZvGvjnzJXvGCBkFjZlvNuW2INpJXIAMZdflDvG2p/Abw0Wj8&#10;S6PrHi6YbJBP4y8RDS7NivAkgsrQGUgnPySxhgCcknNXfiGdN8NXX9tfHT4la1FrGrR4ttH0XZc+&#10;I7tWbgOWHlabFlldIVUZBbaEcOlcPf65o8N82i+FPhv4A8KXOqXscawa4reIdU808AM1yJY4g5fP&#10;3EOetfKYWOIx01UnOTj05HyQSVtpq02l3ppw0s4xehOkdXp66v8A4B1H/C0brw5ott4nh+EHg7UP&#10;Dd9p8g8VeGND09oIZLOSRWhuVWRd/mDysmQjqucAKGTh/F3grw38Obi31zw9fT6n8LPHSlLO7kz5&#10;ljLnmOXP3J4XB55DouRuIIX0S38faRp3j1fhH8VPD9noNreGM+C/F9rYxwiyZkTNvOqBVe0d+qYU&#10;R7gw2jy5IsnS/CFt4O8aat+zr4/ha18M+OpmtoY5Edl0DXxjyJYwoHDMUAI2CSKRSSUTJ0wtZYWT&#10;ai1dczSd+envzR71Ke6a973eRrWEmR96Nn129T9Kvg//AKqOvbvD/wDx7r/ntXiPwf8A9VHXt3h/&#10;/j3X/PaufEfEBsJ0p1NTpTq5wCiiigAooooAKKKKACiiigAooooAKKKKAIbn7rVyHjX/AFMn0rr7&#10;n7rVyHjX/UyfSrp/EB8hfti/tQeJ/wBlrwnJrej2K3uk+LbgeGfGWlgokmpaHcK8l5ZpK6P9naaO&#10;DyvOVS8YcsuGAI+L/wBnT4I+AP2yfGXjD4beC/FknhXxJcWE138O/Dmofvob5kkaV7SS6ODlLdGA&#10;bYN5Jc7RGUf6A/4K4/8AJINJ/wCxtg/9JrqvFP8Agll4l8J/DT9oab4vfEDUltdB0fS5rbVJ/mBi&#10;S5jdPMBT5sqFPCgsc4HJFfR+zw9HKPrk73g1btdySXR9Wrrr+J9Zk/F2f5XlNXKMA0o1/dlaN5y5&#10;tOVd29k7c1nZNFn4P/tC/Gf9hQapbfDnSrrwv8QLrT7XSj4hnSN5NMsVE/8AaOnPaXETxM01wbVz&#10;IwEkRswFOJWrzv8A4WxB4F0nS9b8OW8Talp/yeXdRfI4MZRgdpBOSd3B6jJ5FfR3xY8U/s8/t2DT&#10;fiR8TdV8UeB9S8O6nDpPiz4iab4ea40fUoZYZDaG5RG3W925gdFbyyGSJt2FCJD0Xhr9l79gbTLe&#10;HUdL+L//AAk9s21Wuo/CL3InXu6NPOUUnGCVUc9iK+dxOLoKNOpibyi7tx0W7u022lr1au+nQ/as&#10;/wDEKnknDNfLa+UzoYjEUVSbnblaVNQ+Lf3E7xhbTmu+Vzd/m7xP+19qyeDYDoxsTq15a/vGt4G2&#10;2jHqcOx5B4AOc4z0Iz4ZfQ6sxGqarFcM14zSC4uFb98xOS24/ePOSeetfqVp2ifsOWFrHaQX/wAQ&#10;olRQv7i3skjHGOFC8D25qPW/h9+zFqVrJeeCPj5e6dJt/wBH07xF4fnkYvj+Ka3Taqk9whxjoaMu&#10;4kweUxksLho6u7bqK7XRfD07an895lmMcwqRdOjClGMUuWCaTaVnJtttybu223a9lZH5Y0qPJDIs&#10;0TssiMCrKcFSDwR6Gvtj4jfBL4afEA3FtrmjWs025lj1axQxStjIDq5UMR3AcEeq9q+PviB4Mvvh&#10;74z1DwbqFws0ljNtEyLgSIQGRsZOMoykjJwTjtX2uR8SYTPOanGLjNK7i9dNrp9V3uluecpOLuiH&#10;X/F/iLxPa2tprl8JxabvLdowGOcdSBz0H9c1V0zVNR0a8XUNKvZLeZPuyRsQfofUex4NV6K96NCj&#10;Tp+zjFKPa2mu+h34jNc0xWOWNrV5yrLl99ybn7qSj7173SSSd76Gx4m8eeJfF9tb2uuXUci2wO3y&#10;4gu9j/EccZxxxgVj0UU6VGlQhyU4pLslZE5jmWYZtinicbVlVqNJOUm5Sdkkrt66JJBRRRWhwhRR&#10;RQAUUUUAJtUnJFezfsL/ALc/xm/4J8fGa6+OHwP0/QbzU77QZ9HvLPxJYyz2s1rLJDKQRFLE4YSQ&#10;RMCrj7uDkEg+NUUAbXxJ+IXir4t/EbxB8VvHV+t1rnifW7vVtYuY4FjWW6uZmmlcIgCqC7sdoAAz&#10;gcVi0UUAFFFFABRRXpn7Kfwj+Bfxo+I194W/aC/ads/hRolr4fur+HxFe+G59UW4uIihW0WGBlbe&#10;6GRgc8mLYoZ3RSAczP8ABf4s23wit/j7N8PdUXwXda4+jw+Jvsp+yNfLGJDb7+gfYcjOM7WAyVYD&#10;me+K/VD4L/sf2Og/s36x+zdr3hex+IHhnQNY8LeK/Ft7b+Orgtod4/2qC808+HJBFewaxdRTXNtb&#10;ho4ElQ2BlFvPbyu3zz/wVj+G/wAcfC2s+GPBl3+zHqHhr4dfDHw/Z+HvDXiab4fvYXUsM0KTxQav&#10;fQvLa3WobTvcwyKheWRvKid5IkAPjWiiigDpfhL8W/HHwS8cWvj/AMAap9nvbf5ZY5AWhuoSQWgl&#10;XI3RtgZGQQQGUqyqw/Qn9n79r/4S/tM6OfC0t0uj+ILq3eK48P3lwBJKNhLNbvwJhtDHgBwFJKgY&#10;J/NGhWZGDoxVlOVZeor53PuGsDnkeafu1FtJfk11X3Ps0B+k/iGLxV8O9e0yC6it5F0e487Sbj7G&#10;m2bEnmfMwAZ8N1VmO3PGAcn0H4H/AA88afEe91DxrY+Hba9k1ieV3kk8PQzRQOH3MFkukaBGOSMY&#10;Y4I5ya+B/hd+3v8AGjwTZJ4b8dNb+NNE4DWeusTcovzZ8u5Hzhju+9J5m0KAoFfaXwY/bz+Hfxr8&#10;D/8ACxvjH+05/wAIBoOi3QtdQ8IzXFt9rvPlBKW8FmFmmt9jhd7QEZDDDbWx+c4rhXOMDO005xur&#10;ODTu9tU9Vp5NdmB9I6va6T4astPh+IXxJ16+1KwIlXRfDeqNpkay4bKzmyaNHGSMrjrztNW/Dniv&#10;xp8QtUbw/p0n/CP6LYqX1CSzOxoYwc4aVud5wRnjPzEggEV5v8Mf2jP2cfjWJNP+AfjnSbOxs9Pu&#10;NQ1vXdYvliurWxhcRy3EiSFWtY8uPvCMurA/Km410ev/ABm8DjwXNo3gC6+z+EYI4pbjxNEDK2qB&#10;8DMSIC0wkZo0j2/PO5WOJCpjMvm1KeOjLlq8ySdlHW8n/Ld2b87WW9kAy61/T7jVtUm0G3Nnp8lv&#10;5EeHw32bcMrkgsZJDtySTgM+QVyV0PDHgUal4P1Dx/qnmRSMrQaDDbu7NJIVaN1CZyw2boxktgb2&#10;Iyimsb4veOPhr4LuPC/wr1fxNDo2qXjRah4j0X7VFLcaZZOFTzpBFuLuCGQPtePzJDlgmxTw37TX&#10;/BTL4RfBfwrP4v8AD2gJq2s2M72Pw78P3NmyRpL5BSTVJmONkQSQxKiETbWZTsE7GN4PK6tbHKhP&#10;4noku7V7ryS/qyA7DXrKw8NaZJot7dW0mtStC15YiRWk06ElXQSDqkj8MBwQg5+/geh/DD/Ux/QV&#10;+WH7FX7Rfxa8bftgXWpeOfE82rXXxAkmbxBcXbEl5IYpJoXUDATYE8pFA2JGxVVAC4/U/wCGH+pj&#10;+gr6mWTyySLw7d02mn6pJ3/7eT+VttgPT9O/1K1eHSqOnf6lavDpXGwKeo/6k/7teY/E3/j2f/dN&#10;enaj/qT/ALteY/E3/j2f/dNbUfiA/In9u3WtY8M/tjap4m8OarcWGo6fJp9zYX1nM0c1vNHDEySI&#10;ykFWVgGDAggjIr7g/YC/bn/aL+OXwW8U+LvjJ40t9RbR7yOytGtdLhtpZT5WTuMSAbnZ0UFVGMcd&#10;TXwr/wAFCP8Ak6vxB/1xs/8A0mjr3r/gllrumaf8Kdci1zUUs9MsfE76rq95JLsjggt7WNw0hPAT&#10;cQTnpivtMZhMLiMrpTq01JpRs2k2ttjz80qVKeCk4Np6bep+mX7PcJs/Av8AZt1crJdx3Be8YNyz&#10;sqlnx2Bbdjt2HSud/bq+Ltz8Fv2VPGfizR55k1efR5dO8P8A2aPdKdQuUMUBRcHcys2/GDnZjqa/&#10;LP46f8FE/wBor4pfH+3b9l/xzr2g6XY3DWvh2w0mRo21JifmnuY/uzbiMqkgKxoBwGLsei+In7RX&#10;7SuleHpdB8VeLNb+JHxEuI1e4WGza4tPDsJVcKI4V8vzD1+ULuOGfIVA/wArV4RrSzOOIqTXK2pO&#10;Ot+mj6W8/la5NLEVMLgYU7LnttfZX3b6WX4n1z/wRO8J3vw8/Zy8RfDPxVJarrTeJzrF7pazB5bW&#10;2uraKGISr2LGzm9jgjqCB9A+NPgvonxw/Z88Tfs7eNxNHZ3VpcaOty8YLQqAGtbhBkBmjUwOM9XT&#10;B71+dv8AwSP8afHj4PftPajqXxV8NatD4d8dWH2bXdS1aUQi3u4zvtbh1cbnwS8AUABBcliQqEV+&#10;r4Chcke/SvnOKcPWwXEDrxlq7STXfS/zTWnlbuelhqkalOzkpNb2Pyl+Fn/BGLSLO0dvj18Ub43/&#10;ACsmneFkSNLZwxBBnnjYy8Y/5Zpg55brUXx3/wCCWfhr4QeAL/4w/s//ABY8S2WueFLaTV4RqVzG&#10;zsLdfNPkS28cbwzAKWRsNlgB8ud6/dGsXGozeKtavL2Wz+yNqErWP2fOfK3H53YnBJ68DAHc54+N&#10;/wDgoV+3z8OdJ+HGs/Az4ReIrfXNc1y1ex1S+0+RJbXT7ZwBMpfDLLI6F49qHKbmYsrKqt+j4PF5&#10;hjJRd97XVtFfe58rSxWYVsZywlfX5WufJfxP/b3/AGwfjN4Ab4X/ABL+O2ralocioLix8uGE3IUc&#10;LM8SK8y9yrswJAJBIBHkOR619cfsS/8ABNG/+NGiW3xZ+OFxeaT4cugsuj6Tb/u7rVIjz5zMQfJg&#10;bjbxvkUlhsXY7/YA/YG/Y+Xw23hVPgRo/wBmZdpm3Sm5H0uC/nA+++vR+tZfl7dKjBJX1UUkr/hq&#10;etiM4w1Cpyaya3sfkPRXQfFvwZa/Dj4s+KPh3YXslxb6B4ivdOhuJlAeVYJ3jDEDjJCg8Vz9etGX&#10;NG6PTjJSimuoUUUUxhRRRQAUUUUAeyfsZ/BvTviV43u/Efiax8/S9FgH7l/uTXEmQgPHIVQzcEEH&#10;Z2PP1r4z/Z5+G2s/BHwzotvDdWENv4o1meNLO6+8z2+mhj+8D9o06dPxr5M+CHxJ8dfDPwauneHN&#10;RW3hvJnuZIZLdJMuwChwSCfuKvGce1ezr8Y/G2k/Abwj8QNQ1J7+4Xx54gtbqCdgEmhaz0ZtoAGE&#10;wRkYGASTg5IP4fxRjK+YZ1Ukpe7F8sflf83d/M/uvwyyDDcN8H5dBx/eVpe1m7a3nTk0n192PLG3&#10;dN9Tr7X9lGzdIb/wn8Rr6x/d/vPMtg7bun3kZMd+xqxc/AP4xWo2aR8cb5k3cLLd3EYH/fLtXJr+&#10;2daaZpeNG8IzvdyxkSR3Uw8mJ8cMCvzPg44wmR3HWtz4R/tdeG5tLXS/idqckdyjMV1L7PlZFyTh&#10;1QAgjoNqkEDnB6/I1KOJjrY/VZVK+vLJP5K/5FmD4RftMWsflxfFe3Iz/wAtNVuGP5tETUfibwb+&#10;1FBp/kS/FDSv3zABdx7c5/49/p+dRfEf9srw3p11a2vw8ha+EV0r3s8sZjWWIEZjjzyC3ILEDbjg&#10;NniaX9qL4V6zANUvdemt5GTK2b2MpePj7uVUqT9GxRTpVrqTjp6BTlKT9+y+SucnL8K/2j7seXP8&#10;VoFVmyxh1KdSOe2Ix+WRU0HwE+Kd7EYtZ+NuoKrfeWOaeVf/AB6Rc/5/GnpH7V1s3iu6Ot6RMmjS&#10;bVsvLVTNDjqzjODuznAPy4wN3U6Xjv8Aah8LWmkS2vgYzXd9NEViuHh2RwMV+8Q4yxBx8uMHHX17&#10;P317Jfgafud7/iZOsfsmaPLZvceJ/G9/eM0oKtbwrE34lzJnvTdL/Zz+EGhiGC90uS8maYiGXUL1&#10;t0hwW27UKq2ACcbegOelc8v7WusaRoNroniPw4uo3Ef/AC+R3hjZ1AAG8FWy3XLZGfTufOfiX8ZP&#10;EvxF1u31Nd2nQ2LbrGC1mO6JuD5hcYJfI4IxgAY5yT6GHpYqUbN2Rx4jGZTh1zSgpT00a6er0Oc/&#10;aE+G8fw0+JV1pun2+zT71ftenhfuqjE5Qf7rhgB127SetcPXXfEvxj4q8aWtnJ4l1iW8+w7lgaVV&#10;yqsBnkDJ+6vXNcjX7VkOLqYzK6c6jvJaN92uvzVmz+BfEzJcLkfGeJo4WPLRm/aQVrWjPVpdLRlz&#10;RXkl1CvYv2LP2dfA/wC0Z8QPEWnfEzxpqGh+H/Cfgq+8SaxdaXaxyTtBbtEjBfMIVQvneaThiViZ&#10;QMsGHjte2fsX67p/wX8R6h+1h4s1i8j0bwXJFYx6Lp9vG8viO+vobhU01jMjxxW7ww3LTSsrFEQB&#10;F8ySNl6c0nWhgKjpStK1o23u3ZJb7t2vsr3ex8XgVTlioe0V4319Or+W9uux137c/wCxh+0T4T+I&#10;XxS/aR8ReCYrXwvJ8QNQuVmk1S3+0fZbrUZkt7nyN/mCKRztUkZPJA2gtXzKDnmvrD/got+2L4//&#10;AGvfAXgn4g2GqR6d4I1G5vLf/hD44z5mn6zZLEZ/OmIH2v8Ac30DxyhUVVnZPLDq7v8AJ9c2Qyx0&#10;stj9bSUldWV9OX3bO+7TTu1p2vu980WEWMl9Xu473fVvW67KzWj17hRRRXsHnBRRRQB9mf8ABIL/&#10;AJDfjb/uF/8At3X6c+Af+PWP/dr8xv8AgkF/yG/G3/cL/wDbuv058A/8esf+7Xweff7/AC+X5IDu&#10;Lb7oqc9Kgtvuipz0r58CnqH+r/CvLfiX/wAekn0Nepah/q/wry34l/8AHpJ9DWtP4gPx5/b2/wCT&#10;tPF3/XSy/wDSG3rx+vYP29v+TtPF3/XSy/8ASG3rx+v0/Cf7pT/wx/JAFFBOO1TXlhf6dKINRsZr&#10;eRlDBJ4yrFT0OD2roAhooooAKKKKACiiigAooPSvav22/wBmf4H/ALMfjLw/4e+Bn7Yfhv4xWOta&#10;CuoXepeH9ONt/ZsjOQIJVE0yhiuG2lxIvIeNPlLAHitFFFABRRRQAUUUUAFFFFABRRRQAUUUUAFF&#10;FFABRRRQAUUUUAFFFFABRRRQAUUUUAFFFFAH6gf8Ew/+TZfC3+9ff+l1xX214S/49V/3a+Jf+CYf&#10;/Jsvhb/evv8A0uuK+2vCX/Hqv+7X5vm3++VP8T/MDpoelOkpsPSnSV5YGH4i/wBS30r5f/bQ/wCS&#10;JeNP+xZ1D/0nkr6g8Rf6lvpXy/8Atof8kS8af9izqH/pPJXdgv40fVfmB+Ptvc3NnKLi0uZIZACB&#10;JE5VgCMHkeoJH0Ney+Atet/E/wAH/CtlfTwrHout3/hrUo442857XU4/PtiTjG3z4rodcjA9a8Wr&#10;ovBHjG20HRvEHhnVnuPsWtaXtTyefIvIZFmtpgp77laEtkFY7iQjPKn7vNMH9aoxcV70WmvmnGT8&#10;2oyk152sG90epXcOseI7z4Vat4gljEknhHUPD00edvlNZy3kQjbGcN5csOfUniug+Luq38H7Svin&#10;4lmx/c6t8PbXWdPVlKiWMWtqPy3xOOCenXNef6t4osrzwbaeK4Yo/P07xNb69b2kTMNwuFEV/nPQ&#10;Lc2dtgZJxcrxjNd14+aDVfEfw91K+u7VNM1Twne+EnjtZvm8u1mlEW4AnaXhmtGHrvzgDFfI1KLp&#10;YqEpreNWFu15e2svSMUvVNbhJ3i35L8CGw+MfxE/Z4+N/wAWviL8O7qGDUrTxexkjuoxJFcW7382&#10;6ORcjcjBlBwQwyCCrAEd9+058Z9U/aYk8M+B/ihcQ2enyfD7T/FE39myGCG0vZN3mt+8L7l8qQKN&#10;5YIN+OWJHj/xkjbxF4+1TxDcyRxDxt8PbTWIYbdiQbmOKJ5lORywmtLgH8av/EfUpfFGp/DaLRLl&#10;mi1D4NrpRdRkPLEt7E0f1WRFyByCBWsfaSp0Gm4txu2tLONOOl+tnGWndPzMp4ejKpKo4rmWz62L&#10;fh68vvDt3cfC3wppnxL1KOzQm50uGxi1SzlhZsCQ2rrJCU6Yby88Y4ORW54q8JfCbxTKujePNNvP&#10;CN3OudPttW0i5tbcKSBiNbkCSNicj9w5iUbf9HYgk3p/iP4l+FFj4D+GPw81+80VPFXw50y9/tSA&#10;C5Zb5/MMm5Z9y7cBQAu0oOBgHjtP2Pv+CiGofsvftYeGfEv7Umua94m8K6VNM2oWLeGdPk89ZIpE&#10;hu4iCrHy5CsgG5s7MDayjHBRoZhjsVGdC0E3fm5pKbV7OVlTlF6p2i3p1avc00j7rbv+B8z/ABP/&#10;AGa/G/gLGp6batqWnTSbLee1bzN7HcQiMoAkbarMVwsoUFnijFec5z0r9bP+Cp//AAVG/Yq/amsv&#10;DLfCLwh4g1KG3jkGt/EC20eErbQsFEVjPazMWni3s0p85V8t4k8rzPNkA/Nr46eGPDgC+P8Aw0DJ&#10;b6heeWt3pc5utNn+TcSJZCs9vOBt3W06GTrJvKsor6zBY/FUsW8JiXzdIzSsm+zWvvLsm3ZXdkPp&#10;c84IB60UUV74BRRRQAUUUUAFFFFABRRRQAEA9RRRRQB1vw4+O3xe+ElrPYfDrx7faZb3MnmTWsbK&#10;8TPgDfscFQxCqCwAJCgE4Arqbb9uD9qm0k8yH4t3B/666bayD8miNeU0V5tfJ8oxVR1K2Hpyk924&#10;Rbfq2iuaS2Z9PfCv/gpt8QdDMOm/Fvwta65bqAsmpaeotrr73LlP9U5xwFURjjk19TfBv9ov4S/H&#10;ex+0+APE0cl1HF5l1pF1+6u7cDbndGT8yguoLqWTJwGJr8u60vB3jHxJ8PvFFl408IarLY6lp8wk&#10;triJuh6EEdGUglWU8MpIOQSK+Nz3w5yXMacp4OPsavS3wN9nHov8NrdnsaRrSjufql408FaR480y&#10;HStZkmWGG6WceQ4UsQGGCcHghj0wfevNP2nf2lfCH7LXgm20Pw9YW9xrl3Cy6Lo6k7Ik5BuJsc+W&#10;G9w0jZAIw7Kml/tz/ASb4T2/xL1nxVb2t1Jb/wCkeHIJlmvo7gDmJY+GI3DAkIVCCCSuePg/4yfF&#10;jxJ8bPiJqHxD8TSMJLyTFra+YWS0tx/q4U4HCjvgbmLMRljXwXCHBuPzLHOGYwlGhSbvF3SlLsu6&#10;7tdNL63LqTjHWO7Mjxb4t8S+PPEt54w8Y6zPqGpX0vmXV3cNlmPYAdFUDACgBVAAAAAAzqKK/f6d&#10;OFOChBJJKyS0SS2SRzAelfQn7Y37Yfhf9ojwP4f8J+D9F1CzW3vDfavHqEMYCTBDHGkbK5LAB5SS&#10;QuQU4zkL890E45rz8ZlODx2NoYqqrzouTjrp7ySd112TXZopSaTRpeENI1vXPE1lYeHbhobzzw8N&#10;ykhQwbfmMu4cjaBuyOeOOcV9GeJ/iMf2fILD4WfDW7XWPHUcDQLcXD+fD4dRo8P98lWuyMl3PyQo&#10;DGBt3l/LPhf4qj+DPgO4+JMNjbt4g1OdrfwyLuHeY1TG6+CnjbFICq7gVeYKw/49nVtHwtqfhn4W&#10;+Ah8SvGds2qa94gV59M0zUPnbUH8xs3Fzkk/ZEcFtp+a5mXBxHGxfxc2jLHVrTjzU4vlUV/y8n5/&#10;3I63V9XdSaipXWu/9LzNJ9B8J/DPQYfGvxP8UalJd67DJexNZzD+19cDbh5iSSbvsdmz5P2hwZZ8&#10;MUUrg1peC/iFdW2oNbDwn4P8E6TY2E08+jWujrNqEsAxse5uZt84ZTImDuVm7JtOawPCXhvWPEOt&#10;3Xxc+MGvXr3l1cK818tuLm784oGS3tYT8st2yFCq8R20ZR2wTGldV4c0bSPEfh5/AfjfwuvhS18V&#10;3w0zRpNwkuI7oo8sF1e3O0yXDSThUdTsVQWKLGpNebivY8rVZ+0a+Jr4V3UIvSTitU7OX8vInCLl&#10;9k9/vYvhudvi58J9T+DPxIib/hJPBjLtvJFkkkk04uEjnHytuMEkkYJJjBt5c5IQ5tapb6n8af2f&#10;Wg1pJLjxT4XmbRtY8s75nkhRpLG6J6KGVJLcyHLSHbzXnvhPxC/gTxVomv8AjnTEE3hjVZPDnjKx&#10;mjLtJYyLJC6kJgEiL7TFnJ5SM816VoFnq/hf4vax4EvrCTUrjxNoN9YfZ2kMK3WtaS7S21zsHQM1&#10;umxc4Pn9xkHnxlH6pUcqdlyv2seya/ipa25XH95a9ruC6XGu3f8APofo98H/APVR17d4f/491/z2&#10;rxH4P/6qOvbvD/8Ax7r/AJ7Vw4j4gNhOlOpqdKdXOAUUUUAFFFFABRRRQAUUUUAFFFFABRRRQBDc&#10;/dauQ8a/6mT6V19z91q5Dxr/AKmT6VdP4gPzy/4K4/8AJINJ/wCxtg/9Jrqvmj4feBdVX9l+/wDE&#10;FhaI0moat9pkaHl5bWI+XhsDosgkbB4Aya+l/wDgrj/ySDSf+xtg/wDSa6rl/gzpEGh/Cjw7p1vH&#10;s/4lMEki7ukjqHf/AMeY1253jJYXh+lCP2p/hHX87HqZHmlTI84w+YQipOlOM7PZ8rTt5X79Nzzb&#10;9n34qX37L13ffFrS/A3gbxdJqfhmfTJNM8eeGxqNrbpc7BJLEvmLtnVQyBuRseRSpDEVm+M/h78P&#10;Ne0TwP8AEX9k34jzWOsap4Pux458Oy6ktpPYXml2qy3c4dpArRXCRNNHEWLuy4RS7iGP3X/gqr8P&#10;fh54f8T+Pbvwv4L0fT3hn06SOTT9PihId1tvMPyKOWLuW9SSTzXzL4U+A3jzV/hRZ/EPwn4XvtRt&#10;1tZrnWI7O1aR7SNZmRZ2UciIrty+No4yRuFGBxnsstlW5v8Al46aVk09OZ7p+qutGvM/da3F3C/i&#10;jxZhMJi8P7ClaTk5zf7yai+SLaceWKu9mnJuyadr+x/Fi3/aD/Zh+OEnwB8T+NPAvxHvorWC4/tD&#10;wrrStBP50CyrGlxtRAwB5V4wTxgkMpOvZ/EfxHBbQyeK/hRrtg7Y+0NaeTexxf8AfiRpGH0jz7V5&#10;f8ONfs/AXinwXc6zZS+HZI9Qg1TT9Q1mx2QzyW7iTehkG1wzpsyflwSOwU/atn8fPhP4tWPTvi9+&#10;zzobR78/2l4TQ2FxH8uCxUNiY98MyqPSvnc0+q+0TlQjBSu07SjdX6ONo/Pk9T4LxR4d4f4Zzqlh&#10;crqqb9nF1FFtqM9U93Ll5kruLk+W/RNJfMHjD9qH4XeEEkgln1Ce+Tj+z/7KmglHufPVAB+Z9jXy&#10;1448Xaj488X6h4v1Rdst9cF/LGCI0xhEzgZ2qAucZOMnmv0n+JX7Pnwn8f8AhWbX/hZ4osvE2m29&#10;u1zqHhvxFFFHqNiiRb3k2OAs4Rd25oxweF3ckfFvx+/Zfg8G6ZN43+HizSafAu6+01iZGt07yIeW&#10;ZAPvA5KgFskZ2/QcJ47JcDiPZuLhUnopOSkn5JpK130t5N3PzM8Vooor9OAKKKKACiiigAooooAK&#10;KKKACivoKz/Y3+DFx/wT8vP2xpv20PCKeMrfVhaQ/B3y4/7UkX7Ylvu3NcCTd5bG5+WFk8pfv7tw&#10;X59oAKKKKACiiigArc+GVx8PrT4keH7r4tWGpXXhWPXLRvE1rorot5Np4mU3KQFyFEpi3hCxA3EZ&#10;IHNYdFAH6afDL/goj8Cv2v8A4+w/s1+NrPTtI+HCad4o0zwd4o+O/iyS8j0/R7vSraZLO+aaVpJJ&#10;21XTLW4Sc3yvFHLLbwMhFs0Xwv49/bG/aS+I/hfxN4D134satF4b8Ya5Dq/iTw7ZXTRWepXsUcUa&#10;XFwoO65lIgheSaZnlnliWeZ5Zh5teZ9sUUAFWtG0XWPEeqwaF4e0m5vr66k2W9nZwNJLK3oqqCSf&#10;oKq19wf8EsPhh4btvA2sfF6e083WLrVH02GaTBFvbxxxuQnGVLu53HJBEacDBz4+eZtHJctliXHm&#10;asku7ffy6gcF8K/+CW/xQ8S2a6n8UvGFj4bVgCun2sX2y5HzEEOVZY04wQVZ+vIB4r1Ob/gnx+yj&#10;8MLSPUvGE/iHWmkYBLW61JV81sDO0QrGQB15bjOMkkCvp6vNvjLogv8Axdo8mrar9h024xbyXjxN&#10;Itu24lmIHcgjAyM7e2M1+P4jizP8dV1rOCfSPupfPf72wPDNR/Z5/ZhkkxpHwItYY/8Apv4g1GRv&#10;rxcKP0NJ4r/ZU+EGjal/wjniH4R2tjcWHyNBHeXKsMgEbmWXL8YIJJ4Puc+peIbrRX+HdrpmmaBp&#10;rNp+sTQtr0dyq3F8p3MMwkCQJtK/M2QMADBJFYtpper+ITdatNcKsNujT6jql/Psht0A3NJLIxwA&#10;Bljk5wCe1YSzbNo2X1mo3p9uX+f5AeKfEb9nz9nfwh4dn8Zap4bubO002PzJobPUZm+0cgLH+8dj&#10;lmIUYK8nqOtZuu/8FRf2gbzx3o/i3wzovh3SbHQX36b4dj0iNrFJBEyI5jUIpaPduRgAykKMkACu&#10;O/al/aD0n4h3S+Bvh/cPJ4fspvMm1CSEo+pTDgOFI3JEvO1TyxJd+dix8r4Q/Zv+N/jazXVNF+HV&#10;9HZSW4nhvtS22UE8Z6GKS4KLLx2Qsfav0nKMtVPL4187neW6VSWkU/V25nv3WmzQHd6z8Tfht+0H&#10;4zm+I/ifxfqng7x5fTGS4137U0kNxKw2Fi+RsGwbesYAbGWArQ+NXw9+IXif4K2uu+LLu31TV/D9&#10;07x32nybkvbKUITIFVANw+TPA+WJmyc85ulfsOeLHlUeIPH2lQKyK27T7eW4K5HKkSCLkexI9Ca2&#10;tO8NaV+yTGfEPiD4oajqS3Ecg0/w7bW3kx3MvyhmYF3UYypLfKR/tZ2nz8RisvWKpf2diPaVINOE&#10;HFyezTjGdrqLV7qTcUtdLAcr+wOQf2tfCOP+el7/AOkNxX7D/DD/AFMf0Fflx+yD8ZfDHxI/aS8O&#10;xa/8LdPs9dee9e11nTWMZLfZpSfMXq5KBhuZm5PAHUfqP8MP9TH9BXZnFavWrRdam4SSta6fV6pr&#10;detnpsB6fp3+pWrw6VR07/UrV4dK+dYFPUf9Sf8AdrzH4m/8ez/7pr07Uf8AUn/drzH4m/8AHs/+&#10;6a2o/EB+P/8AwUI/5Or8Qf8AXGz/APSaOqRsfF7/ALPXg34XfDtry4uPHGsahe6lp1rMVM/kyxxR&#10;q4yB5Q8oSHcdoMQc42gjY/br0PV/E/7YmseHvD+nS3d7drZR29vCuWdjbx8f/X6Acmn+PvijafAT&#10;wPY/B7wJqFvc+L7PTHsNe8S2Wf8AQI2nkna1t2P8e6UhnGCNq5+cDyv0SjJ/VaMYq7snb5bvyTOL&#10;FSlzwjBXle9vk9X5J2+exW1nxR4Z/ZP0m48DfDu7h1Lx5dQqmv8AiNUVodNBOTbQZHJHG4kcnluQ&#10;ETzHUfi58WNXtpLPVPih4iuIZP8AWQza1OyNznlS2K3fgj+zR8cP2j9Y+xfDDwXdX0Im23msXOYr&#10;O2OV3eZM3y7gHDbF3SFckK2K+vfhj/wR9+HOk2cE3x3+Ll5c6hIY2/s/w/JHbQK2eY/MmRnmBxjI&#10;WI+wNVOthcL/ABHeXXq/+AuxhUrYHB/xZKU3vpd/8BdkfAnzDne3THWu2uv2lv2jL3wKvwvu/j34&#10;yk8NpYrZLoLeJro2YtVUKsHlb9vlBQFCY2gADGAK/Qbxd/wSZ/ZQ17TY7XQLXX9DuIwf9KsNXMpl&#10;OMDes6yDAPOE2E+tfBf7VH7NniX9lj4qyfDfxBqsOoQzWaXul6lDHs+02zs6BmTJ2MGjdSuTyuQS&#10;CCSlicHjZJWu1qrr8VubYXMsPipcsG79mefy6xrE2mR6JNq901nDKZI7NrhjErnOWCZwDyecZ5Ne&#10;xfsMfs4WPx9+Lkd940hx4R8ONHdeIHZmH2hiT5FooVSWaV1OVGD5ayYIbbnzr4ZfDHWPiZq00Fvd&#10;xafplhH52ta1ecQWEPPzMe7HBCoDliOwBI93+D/7adt8CtIb4afsufA9tZvY7x5bfWNbmmunumKo&#10;skotIVQozBQMiT7qqMDkHXETqcjhSXvfl5hi6lT2cqdBe99yV+rfft16n6SaTa6jepBLNb/2bYwq&#10;Bb6bGqhyo+75hXIUDsi9MDJOSo8v/am/artPhTp8nw2+FOnyeKPiTqsLRaL4Z0iI3E1qSmTdXCqD&#10;5caL8+1sF+MYXfInyv4St/2//wBrnXY7X4o/E7X/AAn4bEdxLNb6TZG2mkjJ2mBba32SSkkAKbkh&#10;VXLbjnD/AF78AvgV4P8AgN4THhT4P/DWPSYpo4zfavrVwsl9fOq43y+XkueWOzdGil22qoJFfPSo&#10;0cPL35KT7Lb5v9F+B8vOjh8LJc8lN9lt83+iX3Hwv4X/AOCTv7W/i7Tm1vXpvDei3U0jF7TW9ad5&#10;zz99jbxzLz1+9n1Arzn9oX9iz4+fszwrqvxC8O29xpEkyxRa5pNz51qZCudhyFeM9hvRQxB2k4r9&#10;e7JLqC0VL+5WWXkySJHsUnPYZOB+JPua+Vf+Crfx98EeGPgXdfAyHUbe68QeJZ7bfYxTAyWdtFPH&#10;OZ5AAcBmiVFDbS25mXOwiu7C5jiq2IULJp/gj0cJmmMrYqMLJpv7l3+R+a9FFFe8fShRRRQAUUUU&#10;AeleFLxLnRLeIfehhVGH0Xg/lXrOthm/ZF8MuFO1fiRroZsdM6fpGPzwfyrwjQL+ayht7qI5/dLu&#10;XPUY6V7zPcJf/sV6FeWwLRr8TtUV2x91jp2n4B9Dwfrg4r8FzKnKnipP+8/zZ/oZlOKp1sswKW65&#10;Pu9m0jzaiiiuU+sCijIPQ0ZGM5oAKCQBknHuaDx1rF13W1lBsbNuOkjjv7VdOnKpKyMa9eGHp80v&#10;+HKOrXv2++adfur8sf0H+c1Xoor1Ix5Y2R8vOcqk3J9Snrgzpkp/3f8A0IVz9dBrzhdMkBOM7f8A&#10;0IV9hfsS/wDBAX9tr9sHRV8ba4mk/Dnw+yB4ZfF0jjUrlPNnhLR2EYMqASW7jNwYA4w0ZkGSP0Dh&#10;atTo5bLmf2m0t27RjeyWr9Ern8s+N1pcVUbf8+Y/+l1D4dIyMV++v/BML9kD4H6X+xp8OfFeh/De&#10;xt7rXNL0nUb68uFR5LrVpobcmczyI7RurXO5FAOEEm3YE+bwjQ/+CKX7NP7P+pf8I18W/A2sa/rU&#10;Jjn87xBqzrH0HMaWpjjkiLA8N5n8SljggfROiW8XhrRrXw54dRdP06xt0gsdPsgIYbeJAAkcaLhU&#10;VQAAoAAAAFflHGnijlOJmsHSoVXySfMpfu9UrK6d5aO+kktd00fnWVS+oylUe7WjWtu/bfujI/4K&#10;Q/sd/s6eMv2MPiZ401T4aWkmpeGdF1jV9M1BrOOCaLUUs0kM3mxhWWZ2SHzICWDrbtvZvLAr8Dx0&#10;r+iDxF4QtPFmk2PhBdTXxAviW1NnqGizxiSOTzQENvIjEq6vuKFWGCAexrgviT/wbh/sKH4ezeL/&#10;AIheKdZ8B3iq8zf8IrqRlTzmDFYit4Zll7fu4liOQQGxzXt+HfFyrwr0J4ecacLSlPmi6cE023KT&#10;krXVtIqT3bS1ZGcVoYypGcd9ttX925+DlFfc37Y//BA39r/9mzQ9T+JPwemt/i54L0m7uLfUNQ8L&#10;2Lx6rYNDIkTm500s8gG9mIMDzhY4zLJ5a4NfDIYHoa/ZaVWnWpqpTaaeqa2Z4e2jCiiitAPsz/gk&#10;F/yG/G3/AHC//buv058A/wDHrH/u1+Y3/BIL/kN+Nv8AuF/+3dfpz4B/49Y/92vg8+/3+Xy/JAdx&#10;bfdFTnpUFt90VOelfPgU9Q/1f4V5b8S/+PST6GvUtQ/1f4V5b8S/+PST6GtafxAfjz+3t/ydp4u/&#10;66WX/pDb14/XsH7e3/J2ni7/AK6WX/pDb14/X6fhP90p/wCGP5IDV8C+M9e+HPjfRviH4Wmij1TQ&#10;dVt9R02S4t0mjW4gkWSMsjgq4DKMqwII4IIr2/8Ab/8A+Clvx+/4KP694a1745eHvCml/wDCKWdx&#10;b6Xa+FdLlt4z57I0jyNPNNI5PlxgDeFUL8qgsxb57oroAKKKKACiiigAooooAKKKKACiiigAoooo&#10;AKKKKACiiigAoor6O/Yf0H/gmpq3wy+KF3+3b418W6X4it9FjPw5tfDNvK7XNxtld9myJ4/O3JFG&#10;PtLxw7Zm5yN8YB840UDpRQAUUUUAFFFFABRRRQAUUUUAFFFd5+y54B+FHxT/AGjPBXw4+OfxG/4R&#10;HwfrXiK2tPEXiIyJH9itXcBm8yQGOHP3fNkBji3b3BVSKAODor7Y/wCCtX7C37A37HOi+Dbn9j/9&#10;qu48carrV1dJrei3XiTTtVe3t0VDHcb7GKIQAsWQLICZCSUI8p8/E9ABRRRQB+oH/BMP/k2Xwt/v&#10;X3/pdcV9teEv+PVf92viX/gmH/ybL4W/3r7/ANLrivtrwl/x6r/u1+b5t/vlT/E/zA6aHpTpKbD0&#10;p0leWBh+Iv8AUt9K+X/20P8AkiXjT/sWdQ/9J5K+oPEX+pb6V8v/ALaH/JEvGn/Ys6h/6TyV3YL+&#10;NH1X5gfjzRRRX6cA4zTNCtu0zmNWLLHu+VWIAJA9SAPyHpXomg+O11n4RX2iPcRWuqeFbyx1rR55&#10;sM1wyutpMi5xg+W1i20ZG2zdj1Nec0HmuXFYWnioxUujTT9HqvRq6fkwPcPE+sw3HhLS/H+lWbMv&#10;hHXvNkaOxRWk0fVMzqpcHJEdwLyI5GAbhQDyRTfGEZ0D4Q+CtbiaIw+AfG99pNw4m/fXNvcMl9by&#10;YXgoyefz37ZHTgvht8QrDSL618O+Lot2h3lncaXrE0cIeVbOdlcMoIOTBOouEHd1xnBr0T4eaNee&#10;INJ8RfALxDNCNRv7GPTInRYmjkv7ZjNpdwsrBQI5kMtqJFJ3CaHqHBr5XFYeWX29p8MJc3/bj5oz&#10;b80p1JPznFLyEu/p/kaes29vP8Hba4t7Vo7/AODvjBvOt42+ebRL6fzEk/228whQMgKhJPWtn4We&#10;J9X8OQ+PPhjoc73F46nV9HsUt47pdV02T5ri3SCfdFL5YO9UUbnBuAOSCPOPAXxHg8DaponxF1bT&#10;3udIvtOm8MeOtNiV1M9vsCMGJYEyNCUcYI+aHGRziz4rt/E/gC/WTwt4gP8AwkHw+njudF1i2CE6&#10;jo8mHt7hcbg6hGQlTlAkjBs5YVx1cvlPmw07Wk3KLe3NzJyT8lUvf+7VTWsbh2k/Rmjf+JPgprOp&#10;Q6x4n8PP4Jvbpv8AiXeN/AMbtpk6kqMT2DtmLagO+ONgxbOVIxni/id4U1nwfoz6nomp2t3o+rSR&#10;wSa14XvD/Zuo4USqk0PBt51OG8p1XkEqoC7m0vEeo6L4s0m++Kvwu0u1tftCqfHHgVo2a3gYn/j8&#10;t16/ZWb0Ie3dwuQroT5zrkmgzX32jw7a3FvBJGGa3uXDmF+6K4++voSAecc43H28rwklUUouSS0c&#10;Ze9Zqztq7prdaypte9BK6s3vr95Tooor6UQUUUUAFFfd/wCyDff8EJm/YTvov2vNG8UL8ZobXVUl&#10;bT21b7RcSEyGzfT/ACGNgNsbRKPtYUecknmKYtpb4QFABRRRQAUUUUAFFFFABRRRQAUUUUAFFFFA&#10;BRRRQAUUUUAOaSV1RJJWZY12xqzcIMlsD0GST9Sa9K+BPw81X4ueK28ReJtRMtlpdunnXV9KWEcU&#10;KJGDhvvrEhiVY+hZoUO1GZl84sLOTUb+306KRVa4mWNWYEgFjjJwCfyBPtX1fZWPgv4IfDay0TVN&#10;HuNRuJLgrp/h2RQv9s30ecrM3T7Hbl3MjAmOV3k2uYSY6+c4izCWDw8aVFfval0rLVLeTV9Pv0W8&#10;mkm0FjVfCniPxNokPi+z1fRfAHhG1tVt7HxRr7iSaeFi8rC1ibDTs7AyNI5UztIXQNwa4j4n+ANf&#10;HhOCz0/xX/b2hXUU2lw3xkBuYNatt9yolDk+U80QICq7YBAJGBmhJ4x+J/xX8RXvxh8Q2k2uaXoN&#10;xK+oa20IMCSRwNKLSyjcFYowIlJZV8zH7x2UuBWhoclloPgf4qXVpI18q3Gg+KdDEjHG37Z++kX0&#10;yspT1Za+WoUcXgXFucXJSh7qSaTlKMdZP33Jcym27XV/cjdk2jKVkul7/wBfkYfxOuT8QLDT/inM&#10;7NJ488G3C6t5TJzrGmbTLIY0AVBIkUTgAZzcNWl4m8aWGn6r4D+L2o3sl1HHeeHNZvLloz5i+VEb&#10;K6Uj+ImbTGbPcOKXwdo2pxeE/E3gu00+1jtfC/xG0+9RJGUSrZagstlJtyCSDm0yOnf0rgvG2rQW&#10;nwl8H6bcRuzX3hGVIyqjAePW71wTnp8rSDI55x0OR6mHoU61SNCOqjLk0/knFzS8rU1BfIvfVeTP&#10;18+D/wDqo69u8P8A/Huv+e1eI/B//VR17d4f/wCPdf8APavDxHxCNhOlOpqdKdXOAUUUUAFFFFAB&#10;RRRQAUUUUAFFFFABRRRQBDc/dauQ8a/6mT6V19z91q5Dxr/qZPpV0/iA/PL/AIK4/wDJINJ/7G2D&#10;/wBJrqsvwnPaX3hTTbuwYfZ5rCF4cHIKFAV+vGK1P+CuR/4s/pP/AGNsH/pNdV8u/C79rbWfAfhO&#10;38J634YGqJZp5dpcLfGJ1jHRGyrbsDgYxhQBjjNejmmTY3NsoovDK8oSlpdLR211stLAeyftz/EL&#10;UPE/gjWtc12NX1DxRrMY22+QiSGXztqgknaBGVAySOOTXv8A+w3oNto2qXXwjWVppNW+H95odrJy&#10;u+QQod3GeqxN+f4H4Sf4o698ffjj4XF7psVtZWeqRG108N5gVQ6vIWYgbiwTngAADjqT96/sf39r&#10;pf7QmhapeyBYbeC+lmb0VbGck/kK8DMsJXyqhhcHW+KUpTkr31k1Fa+SXpdv1AzvD/g3wN+2R8Kd&#10;T/ZT+I1nb3HiLw9bvqvw9vgVS4hWQN5lqsjEY3tFIwGSuFBcFYgp+R7/AMS/Fn9k/U49C8RJJr/h&#10;WSbyrOaZistqVBBhyc+WwAzsbKkL8pX58ernx5qPw0/aE8H67oV1Jb3uoWt3HDIrDaktu0U8TEEf&#10;N1lXaeD5mPUH239rL4feDfin4bs/jLpejQyaD42haPXNP+8tlqa/61CQo2liPMVvvFlZxgFazw2O&#10;+r4WnDEx9pRlFNxe9ruLlF/ZkpJ7WurX7geG+APjV8OPiSka+HtfhW7kHOn3REdwpC7iNh+9gdSp&#10;Zfep/ix408OeB/Amoar4ilt2je1kihtZn/4+pGUgQgDk7u+Oi5JwATXyn8a/hJf/AAk8XtpTmWbT&#10;7ndJpd5IozJHnlWxgb1yAcY6g4AYCuQYsxyzE4GBz29K+lw3BWW4qdPFYeu3Sdna2rXbmurdvhuv&#10;UAGcc0UUV+jAFFFFAAWA6mjNeyfsOftufE/9gX4xXXxs+E3g/wAK61ql54fuNHa38XabNdW8cM0k&#10;Lu6LDNEyyfuQu7djY7qQd1eNjgUAFFFFABRRRQAYHpRRRQAUUUUABzjivvb/AIKW/wDBI/4HfsO/&#10;sYfDf9oz4f8A7SE/ivW/Fd9a219D5ls9hqkU9nJci808xAMIU2KMsZA6zo25OFb4JqW4vr67ghtr&#10;q9mljt1K28ckhZYgTkhQThRn0oAiooooAKKKKACvs3/glp8ZtAt9O1b4GaxdxW9/NfNqWjeZNg3Y&#10;MSrNEoxjcgiV8ZJYM5wAhNfGVOgnntZ47q1neKWJw8ckbFWRgcggjkEHvXl51ldPOcvnhZu17NPs&#10;1s/Ps/ID9kuR1FQ39hY6natZajaRzQyfejmQMp/A1+Zeg/t1/tYeHNMh0ix+L1xNDChVGv8AT7a5&#10;lPu0ssTSOR1yzH8qo+Lf2yP2n/HFl9g8QfGPVFi7rpqxWJb2Y2yRlh7EkV+Zx8O829prVhbveV/u&#10;5V+YH2/8Zvi3+yz+zz5j+LZLe41aNcx6DZyNc3LHAIDRltsYIOQZCoI6ZPFea2vwy/aI/bgsrPVP&#10;iFcD4f8Aw2kEcun+G9PUNc3qB8iRsheCM7XcBRtRlhYHefMv+CbnwE8P/FX4iap8RfGtn9rs/C/k&#10;NZ2s8ZaO4vJS5V2J4YRhC23+86E8DB/QADHArhzJ4XhfE/V8J79dJc1SSXutq9oR1SdrO7u1sgPB&#10;4/g18Dv2Z4LXTvht8PrJ9cNusn9u6pGLm6jYAp5yu+QjsQx2xhUz/DjApdX8NeJ9SOsa/wD2hHq1&#10;vo8kSahqkF1ujHmNtTbv2swLZHC4GPTmu6+JWka7o3i3T/iLoGkRX5swvmWs1v5qhlJIZl6kYPUY&#10;xtzkHBrhY9DufFECyaDoV82ozXsrXcUNuqWkcZwUC/3ed/XAA2gdDXz8sRUxV6teblLu3d/e79en&#10;ZAYkUUtxMtvbxNJJI22ONRlmJ6ADua+X/wBtXxlDq/xRj8C2UyyR+GYWt7xlZWX7a5BnVWHZNqRk&#10;HPzxuQcEV9LfG7xhrXwXtLX4d/C/Tjr3xO8RRsumWtjH5v8AZFv0a5K/3sZ2s2FGGY/KhD8L8LP+&#10;CbGleGNIXxv+0n4rdljVX/4R3RZOSxKkJJOfvE/MpWMDBwwlwDX1nDUsDk//AApY6XLdNU47ylfR&#10;yS7bpN2Tu9drh5D+wQw/4a28IjP/AC0vP/SG4r9h/hh/qY/oK+Tvgh4U+Hng54bTw74EHhuG8Vf7&#10;Dj0y1UJfrG0gkNzOwMk5X+Es3DdhX1j8MP8AUx/QV7WKzaGc/v4QcUtEm7vTW7ttvtd976gen6d/&#10;qVq8OlUdO/1K1eHSvLe4FPUf9Sf92vMfib/x7P8A7pr07Uf9Sf8AdrzH4m/8ez/7praj8QH5e/tr&#10;fEPR/hJ8dde1XwRN5njLV4YEm1GSEEaNaiBF2RA5BllwSXP3UIAAJJPj2nftRfEWO6ku/E2jeGfE&#10;LSJhf7b8OW7FD/eDRLGxJAHUmvZ/2zPhx8ENT/aE1TxJ8RPjuNHnuFt1m0e30SS4ljAgUAl0LYyB&#10;u5XocV5hqmm/sPaLdbbPxH491ZR3to7dUbn/AKaRxN/+v1r9AwnsfqsLwbdlrZ9u/ZHmy+rc8rwc&#10;nfflf3J2Wnoz1X4Rf8FG/Bmm6NZ+E/iv8NNXt7O3iMfmeENSjWCNB91I7OZQFA4H+ux6DtX018Gf&#10;2uv2E/F7x3Wi+PdO0e/jhWSSHxY7WjxHPGHnPkl8/wDPNzivg248c/sd6Vb7NE+CfiDWGwuZNX1t&#10;rYg5Of8AUyMOmO3X072fCXxN/ZOuLya2139nhdL3x/6Ndy+ILq7iEnYSDG9E9WRXb/ZNRVwdGpeS&#10;pyXpb8m7nBXy/D1E5RpTXpb8m7n6I/Ev9vf9lD4YaI2r3/xi0nWJNrGDT/DN0moTTMBnaPJJVCex&#10;kZFz3Ffnb8a/ip4y/bo/aIk8TJZLplktosNpHcyp5WkabDl3kll2qCAzSSMzc7pNgONgq94/8Y6d&#10;4Gtv7Z0v9lrwa2lXbbNO1xZW1GymIJBxKm1cna3yHY4xyODXP6V+1Rqeh291aaT8E/h7DDfRiO9i&#10;XQZNsyA5CsDN8wzg4PGQPSrwuF9jFzpxvLu2tPuNMHhXh4udGN5PS7a0+S/rodPrn7Sfwa8C+B4f&#10;hZ8Jvhbb61Z2dwZJL7xJDmC7uAdpuHgBzNuUZXeUKfKAo2gDiNa/ak+NOqW0umaV4qj0TT5GzHp+&#10;gWcdokHThGQeYOndyferE/7SSXCeXJ+z98MwM5/d+F2U/mJQarzfH6zuIzFJ8Avh3tbrt0OZT+Yn&#10;zXRCjGO9O782mdVPDqG9K73u2nr31/Sxyum/Efx/outyeJdH8eaxaalN/rtQttUljnf6urBj+Jrs&#10;vDv7ZX7VnhS9/tHTP2g/FUj9dupaxJeR9CPuXBde/p6egxk3fxd0K94n+Bfgtfl2/uIL6Lj/AIDd&#10;Dn3r1n9mH9pj9mr4a+J1vfEfwXj8P3TOph8Q2dqusG3bcArCO7JeAAFiXidmPA21pUfuXdK/lp/X&#10;4GtaVqd3R5vL3f8AP9Gdn8PfG/8AwVr/AGjvDzJ4b17WLfR76OP/AInFxp1jpKtFIpKywzCKOV1x&#10;/HDuI4ORkVV1L/gkT+1drN/NrGtfEjwXeXlzI0t1dXOsX0kk0jHLMzNaEsSepJJJr7g+BXx4+Fnx&#10;f0pn8DfGXSfE8wHmGK2jFvcwx9P3luxEiDIPLKK9CzXhyzCtSk1CCh5W/M+flmeIozahTjDytZ/M&#10;/GX45/syfGr9nLVIdO+K3gySyjus/YdQgkWa1ucEj5ZEJAbjOxtrgEEqARnga/S7/gq/8X/hnoP7&#10;Pd18ItWvre58Ta7cWsul6egV5bSOO4V3uWz/AKpSqPEG6sXYAEByv5o17eCr1MRQ55q36+Z9Bl+J&#10;qYrD881Z3+/zCiiius7gooooA9k/Ze/Z9uv2ghHoOj+LoLPUG1WGxhtZLfzCWmIEbsd67VLEqOv3&#10;Gr6c1D9kDx78Lv2b5fhL8T1ksm0n4qf2hJNDjF7BcaYY4th5GN1u+48gcAEndsw/+CeR/a9/Y3A8&#10;XR/sh6x4w8K/E/S7SWx1TwysN1eWmFL282+HzlgQrcZaO5VOdrZXY6v9hftK/GC41cXXwm8Q/so/&#10;ELxI3h7RZtYuteWzmtNHlurawafyUvo4SJCyGeMMIlUzeWgXD7k/EeJ5TpZxP2bTpyfMmnF/4tnp&#10;aV1Zn9XcA8YSxGU5fh6+H/3e0Zu9pvktyyUZOK5eRxXnLVPRo+PLr4M/CLUtMfTx4aewmK4jvLe4&#10;lYo3r8zHP0IP9avfC74O+B/BOmh9QSz1LUJGLSXVzGrbByAqK33Bjr3JJzxgDB+MHjTxn4qXS9W/&#10;Z7+HuuaHHc2JbWdL8SNaSNZ3G84EE5kUzRlf78KMuM5bdheQttB/ax1GHF34xsbXd1WRYAw59Y4j&#10;+hrxfq8pR1ml8z+kqeLo1oqcMPUXrG1vvf5XXZnqXjz4JfDvxhc2t+0Vvp0sVwrztaqsYuYwfmRg&#10;COT03dR79K6COHwdo+knQLLSrX7HtwbOG3Uxt9R0Oe+a8Lm+F37S9x8r/FK1HOf3d/Mv8ohUQ+E3&#10;7SROB8Vof/Btcf8Axul9VjZJ1EVGtUjK/wBXn+H+Z3MfwZ8Dp4wvPEf9lxtaTKPs+lSRhoYmIw7Y&#10;Od2ey8KuTgfd2p46+C3gXxloc2nx6Ha2NztzbXtnaojxsOmdoG5fVT1B4wcEcbB8Mv2mrXaY/ilZ&#10;tt5HmXsr/wDoUJpLrSf2uNOi/wBF8TWd1t/hhW23H8ZI1/nW0YOLXLNfeVKtT9m4Tws7PyT3+dzU&#10;8G/sv+AtM0aNPFtrJqV86g3En2mSONG/uoEZeO2TknGeM4HJ+P8A9lvxFL4v07S/hPpN3qK6vd+R&#10;FZj52t5WOVXPVlPReC2QBlmZQdifxx+1RoNruv8A4f2d1/00W3EzflDL/Sv0f/4Izfsy+PPi5o2p&#10;ftD+MvDbaDqFpptxHotndQh3DOjJFMVkUNGXdZMYBPlJ1ImBWvaYxVoQpe/ObtGKad3Zt6XWiScn&#10;5JnxfG3EnDvCnDlTF16TUlZQi4uMpze0eaz03cm72SbV3ZHKf8EzP+CfHgb9m+KH4o/FDwbpfiL4&#10;lRXCXOn6nf8A+k2XhgLnyzawMu2S8DYf7TJuEZVRGgKGST768GaV8UktdH8RfD/SNQWa3t7i0W+j&#10;Uv8AaF8+Sdi7PkOC8zdcgspxyKwf2VPh/YeNNdtLK/RXtY1kvLyNm/1iowQL0PBbZkccbuc16R8R&#10;fizeL4xuv+FfamIf7DtY1t2jbdFKqsyzoqY2kfOh6dLfcOgNfneFxOOzTLf7aznG1KdFTdOlClaM&#10;24uNSc4dFyqKSfxSlyxclZX/AIeznN8bnmZzxWItKpPV9ktlFLXRLb73d3Zyvxe8T+P/ABRYWeh/&#10;E7wfb20kDN5NzLYOjy4ADjLEqwJ2k7RjOMYHXx/xb4IextpNc0eCQ20W37SqqSsWTgHPoT2/p09q&#10;8U/tA+K/GWiTaDrvh/RJoZl+99ml3I3Z1PmcMOxx+nFcWmp3q6NdaDvU2t5xPGVHP418VxJjsuxe&#10;ePE0cZUxEZR1lOFp3StGMtbS2XvLW2ltNeSnTl7Ozil6HCfDHw38RfE3i6Gy+FsN9/a0cbyRz2Nx&#10;5LQJtIZjJkbBg7ckjO7bySAfWdc/ZR+M2q31jqnxX+Kum3FmtzHFNNfa5PLLHGzjcqedGF3Yzhdw&#10;BNedfCK6+OmnXd5/wpuLV2ZmVb5tNtjJFkBtu/IKg4LYzz1xWv4xk+OmnWd94y+Lja6skcZsdLbU&#10;NwjWa6RlkKKfkx5CTKdnIZo8ivrshhktHI+fF4bEVbtybT5KCUdb3V+aVl1td2jdbnHU53Usml+Z&#10;TtvH/wAdPgF48vXv57jT9QvLg3GpWN9GHhvCz5L4+6wYgjehBxkBhXwv/wAFNf8Agnv4O/am1LxF&#10;+0j8K9L0Hwf46uC1/qOm2aC007X5iF8xTubbDdSNuk84nEkrt5pzJ5qfpd8dvFnhH4//ALP1r8St&#10;INvHrXh+4hXV7XcRJbrKRGyAZ+ZGkKMrc8KRkEOB8/2cPwum85PjHpurXWgLbtLeR6HMkdx+7IkG&#10;N4wwO3aQGQ/NkNxg+tUzTN+EeIsPh8uzBzwk3GrTc5PkcZtp86W1nzKVkveXM0pLSOWNak3KNnsf&#10;z66hp+oaTfz6VqtjNa3VrM0N1bXEZSSGRSQyMp5VgQQQeQRUNfqH/wAFtv2RP2M/F3hKx/aj/YVu&#10;7xNY0u32eP8AwpHpmoSebZgfLqXmTqdjwnEcvzsjRlGG3ynMn5eV/VGX46jmGFVWnOE+j5Jc0VKy&#10;uk9PxSdrXR5bVmfZn/BIL/kN+Nv+4X/7d1+nPgH/AI9Y/wDdr8xv+CQX/Ib8bf8AcL/9u6/TnwD/&#10;AMesf+7XyOff7/L5fkhHcW33RU56VBbfdFTnpXz4FPUP9X+FeW/Ev/j0k+hr1LUP9X+FeW/Ev/j0&#10;k+hrWn8QH48/t7f8naeLv+ull/6Q29eP17B+3t/ydp4u/wCull/6Q29eP1+n4T/dKf8Ahj+SAKKK&#10;K6ACiiigAooooAt6BoOu+K9fsfCnhbRbvUtU1S8jtNN03T7dpri7uJHCRxRRoC0jszBVVQSSQACT&#10;Wr8SvhN8VPgx4jXwf8Yfhn4g8J6s1utwul+JdFnsbkwsSFk8udFbaSrANjB2n0r07/gnd+2JF+wf&#10;+1doP7SVz8NbbxVDpVteW02ly3Qt5QlxbvCZIZij+VIu/rtO5N6fLv3D3L/gs5/wVT+Gn/BSbVfA&#10;2mfCj4Uatoel+DVvpTqfiOSH7ZdSXQtw0axws6xRp9nznzGLlxlU2fMAfD9FFFABRRRQAUUUUAFF&#10;FFABRRRQAUUUUAFFFFABRRRQAUUUUAFFFFABRRRQAUUUUAGB6UUUUAFFFFAH6gf8Ew/+TZfC3+9f&#10;f+l1xX214S/49V/3a+Jf+CYf/Jsvhb/evv8A0uuK+2vCX/Hqv+7X5vm3++VP8T/MDpoelOkpsPSn&#10;SV5YGH4i/wBS30r5f/bQ/wCSJeNP+xZ1D/0nkr6g8Rf6lvpXy/8Atof8kS8af9izqH/pPJXdgv40&#10;fVfmB+PNFFFfpwFjStK1XXtUttD0PTLi8vry4SCzs7WFpJZ5XYKkaIoJZmYgBQCSTgV9V+Lf+CHP&#10;/BT7wV8M5/inrX7M872dpZyXV5p9jr1hc38MKpvLfZopmkc4/wCWaBpMggoDXzV8KviR4k+DnxQ8&#10;N/F3wcbf+1/CuvWesaV9qiMkX2m2nSaLeuRuXei5GRkdxX6weI/+Dqq5ufhvcxeE/wBjpbPxdLBL&#10;Hazah4v+0afbSeWPLnZVto5JgHJLQgx5VQBKC2VAPyBzXVaX8S5bKDS765a5bU9LVbP7RC203NiD&#10;uQNJnKywMqeU2GwPLHyiBA3KjgYFFY1qFOukprb/AIZ/ev8APewHsnj620DxTbyfEOO5gi0zxhJH&#10;D4gdWAWx1g+Y8V6AR8sM5SZiAT5bfaos/ulzxN98QPE3h7+x9F1bTv8AibeFZbi0Wa4k3eZZM277&#10;G6dGRXachs5InIzhUxyG1fSrWpavf6u0LahIsjW9usEcm0bii52hj/EQDtBP8IUdAK4cPlkaMVCT&#10;5ora+605V6+6+V33SXVNs/Ul1+HTLbVXm0CctZ3C+ZbqW+eJWHMTd8qcpz94DcOGFUaKK9KMeWKW&#10;4BRRRVAFFFFABRRRQAUUUUAFFFFABRRRQAUUUUAFFFFABRRRQAUUUUAFFFFAGn4M1efQvFen6rb6&#10;sNPaK6X/AImH2fzGtM8eeq9d6Z3qR8wZVIwQK9V8P2a/FbWrjVtTmfw54Zs9JiXUrpZiw0Hw/Gds&#10;NqhP3ri5boMZlZy4UiVxXi9b2l+LXudCtPAetXf2bRl1Q32oywxlp7llj2IpPOdiBljB+VWmckgM&#10;ceVmOClX/eU9JWte12le7aXWX8t7620ackz1PdtF+KA8R6P4ktLaxh0Xw/a/DvV5tC0AMRHp9g0f&#10;2O3T5vvTzTTmWSQlmkOz5iNoXjv7R+z+D9auZYgd3wZsYsL6nV7OMH9RXLP41ih+F3iK8eazGoeL&#10;tWtrJbOLBe00+1AmZducojSG0VDg7hbyDqtP1/xvbadYah4ekhYG8+H+madD8u75vtFlek9eOEbr&#10;nnPrx4dHK/Z1rQjpzx+6Lg5O+7fM5Jt6u129bh9pfM674b3Myav4gurmd2W48I+HJ52Y7vmXU9IX&#10;J756+vU15z461OwvvC3guysr7zZLHw1LFeRhj+5lbU76Tb9TG8bd+GFdTB408O+F9B1611KUtfan&#10;4X0jTbS3ELHEf2dbszhvugpcQWi4JBIlYgHaa8xHFepl2Fl7aVSSatKLXZ/ulH9fvQR+Feh+3nwf&#10;/wBVHXt3h/8A491/z2rxH4P/AOqjr27w/wD8e6/57V8RiPiA2E6U6mp0p1c4BRRRQAUUUUAFFFFA&#10;BRRRQAUUUUAFFFFAENz91q5Dxr/qZPpXX3P3WrkPGv8AqZPpV0/iA8U1j4W+CPjFF4q8D/ELSGu9&#10;NuvCd4rNHoP9pSW0jFI0uI4RHI3mRtIHRkAYOq4PJB+Ifif/AMEg/EUGoXmm/s2/tLeCPiBfaf8A&#10;JfeG31GHT9VhuN2Ps/lGWRAwUgnzZIjnI29M/oX8Lvi/J8G/GHifVbaw8+41jwbeaTat52zyZJpI&#10;SJfuMG2hC204BxjIr5o/ae/ZY8UftXaJa6b4s/aEm/tCwjzY6l4m8H6ZPIWUOUg+12Vtb3EEBLnK&#10;4nBY7iuQMephs6wuXYiNGVfkctWnFtLtfTr6oD4M+D+ha18Mf2k9P8J+P9Fm03UtN1SaxvrG8Xa8&#10;NwY3iCnrzvIx2PGDg5r7I8P+J9c8Ly3VxoN+bdrzT5rK5Plq2+CVCkifMDjKk8jkdiDXyd+0Z+xX&#10;+0n+yLfW+tfEPwu39lNcr/ZXi7Qbk3GnzvwyMkygNExwSqyLG7bSVBAzU2n/ALafxBtNG+xXvhzT&#10;Lm9VFVb5t6q2APmdARknvtKjPQAcVrxNkeMzqtSxeCkpe7yuzts27r73fW68wLn7W/j+60z4raDD&#10;o88Ek3h2JbxUPzbLhpA+1wOfuxxHHBw3vX0v4b+JWr658OItG0XXZ28P6tJDqa2Z+60nl4V8dVO1&#10;sEAjJVc5KLj4C13W9X8Taxca/r189zeXchkuJ5MZZj7DgAdABgAAAAAAV9AfsdfFe2utMb4U6zcK&#10;txal5dIZmAM0Ryzxjjkqct1JIY8AJXNxFw/PC5BRdLWVFWlbqpayfopa+jbYHonx5+HsXxJ+Gl9o&#10;0cJa9t1+1aaVznz0BwvUZ3AsnOQN+cZAr4xB4r76v76002ym1C+ukhht4mkmmkbaqIoJLEnoAATX&#10;wTdSW8t1JJaQ+XE0jGOPOdq54H5Vt4f4itLD16L+GLTXq73X4J/8OBHRRRX6GAUUUUAFFFFABRRR&#10;QAUUUUAFFFFABRRRQAUUUUAFFFFABRRRQAUV9wf8E9P+CHvxf/4KCfs463+0H4d+Meh+F1h1KbT/&#10;AAvpmp2Ek41O4iVC7TSxvm0i3PsDBJXJRz5YG0v8Q3FvNaXElpcqFkhkZJFVgcMDg8jg/hQA2iii&#10;gD6u/wCCWXxW0bw74y174U6zeeVNr0cN1pO7G15oQ/mR567mRgwHTETdCcH7mr8cLG+vtLvodU0y&#10;9mtrq1mWW2ubeQpJFIpyrqw5VgQCCOQRXv8A4R/4KYftJ+GNHTStR/sHXHj+7favp0nnFcABSYJY&#10;1OMdSu45OSa/OOKOD8ZmWPeLwjV5W5k3bVK1102Suu/e+gfogTjrXh/7Qv7YmheAddtvhB8Jo7fx&#10;J461a6WytbGOYG3sJnfYvnvkAMGP+ryCAMsUGCfj34qft2/tHfFW2k0y58Wx6HYzKFksfDsJtg2A&#10;QcyFmmwQeV37T6Vm/sXeKdF8G/tReDtb8QErbNqD2m4KDtkuIZII2OTgKHkQk9hk84xXn4Pgepg8&#10;PUxWNak4RclCN7NpNpSenXovv6Afoh8HfgzpXwtsLjU77UZNZ8Taw4n8SeJrxR9ov5sdB/zzhX7q&#10;RLhUUAcnJMnxv0m+1XwaJLKMt9lulnmVeoQKwJ/Ddn6ZNdgvTiug+F/wu8a/GLxlb+B/Amlm5vJ/&#10;mkkb5YraIfellb+BBkc8kkhQCxCn4DmxWOxS0c5yaSS6vZJJfcktEtEB4D4EufDmqfEDTZvD2nnS&#10;1t9PVbiGa4eQ3lwFw7A4+XO7dtJCgIcckLX1j8MP9TH9BXRftEf8E0fCvwN8A3Xxw0X4izTXGjrb&#10;C50/+xYoo7h5po4WYOjblGZdw3bzxjPORzvww/1Mf0FfoFHLMZlWHVLExSk/esrbOy6adDuxuHwm&#10;HjS9jWVRygpTSjJckm5LkvJLmaSi21pdtJu136fp3+pWrw6VR07/AFK1eHSsWcJT1H/Un/drzH4m&#10;/wDHs/8AumvTtR/1J/3a8x+Jv/Hs/wDumtqPxAfIn7ZP7JHwj+KnwH8RfGK705dM8UeH9Ju7+HWr&#10;Xg3S26O/2eZMhZAyrsDH50O3BIBRvzQzhctX1n/wUK/aL+LPibxtN+yn4YgaPRYZIHms9OhZ7jVp&#10;pAkqI+MkqrEbY1HLDJ3EKF9E/Y3/AGBfhx8Pp7fxx8eIbbxR4mMKyWPhWwjF5aafuwMzMMxTSjOO&#10;W8pOT852uv3mDrfU8CpVXe+qXW1v69Dy5Yj+z4zlXle8m4rrb+vkj5l+Cf7DP7S3x5s7XW/CHgB7&#10;TR7pgI9b1qZbW3KlciRQ37yVDwN0aOMnrwcdb8S/+CXH7Vvw40GTxDa6TpHiSKCN5Li38Oag0k8a&#10;Ku4ny5Y42kPosYdieMV+pVs7yW6SSQNGzKC0cmNyexwSMj2JHua5X44fGvwN8APhzqHxL8f6ksNn&#10;ZxkQ26t+9vJyCUt4l/ikcjgdAMsxCqzDn/tXFTqLlivQ8r+2sZUqrkivQ/HX4e/FLxl8NLiaTwxq&#10;ANreLs1LS7yPzbS+j7xyxHhgQSueGAYgEZr17xx8CfhL4+utDj8EeIrPwn4m8ReH7PV4dCvmb7Bc&#10;faM5jhkwTG4YNhMEEFAqgZx4Le3T399NfyRRxtPM0jJCu1VJOcAdh6DtXs3xz+GHjTVfgJ4D+Mr6&#10;TPJa2Ph+30zVZVAItYt7m0kbHIV1YruxtB2KTl1B9etG1SLT5W9Pw0v3/qx7WIhy1oSjLlbdr93b&#10;S/fb/IydW/Z9+HvgXVZfDvxX+PUGi6nGA32W38K31wrKWI3K5SMMvHDLkE55459G+BX7AXgz47od&#10;c8CfHxdc060mC6lb6dpMUF5EvOMxz3AeMNg7WZMHBxnBrznwf+0HYa7oEfw5/aD0STxJoq7ha6oz&#10;Z1LTScHdHIeXUED5Sc44JZQEL/EXwt8bfB6W2+N37P3xBu9S0NGZrXxDoM7x3VgCuSlwEw0fykqx&#10;OB2YIWCnKX1j4HNxk9nZNP8AC/369rmEvrXwSqOMns7RcX6O10/Jv0ufaHgr/gm5+yL4ZuDbeKvh&#10;x441jdk+drF5Iyrx0/4l+z+XWuk1L/gmd+xP4v0Way8P+ANR0eZvl+2WOt3ouIT/ALl08ig/7yGv&#10;G/2Zv+CuU8Kw+FP2ndKab5wqeKtJtQGAJUZuLdcDA+Yl4hnAUCInLV9N2v7cf7I954Tk8Zw/H3w8&#10;tnCpZoZrox3RxjpasBOx56BCT+Brya39pUanvOXybsePX/tajU96Uvk20fnz+2H+xT44/Y516w8X&#10;6H4nl1Dw/eaht0fWYcw3NncKPMSOXbwsmAxV0PzeWxwh+WuFH7W37Ua2v2P/AIaI8abNuM/8JJc7&#10;v++t+f1r3b/goh+234N/aas9K+CnwU0y61LTrfWIrt9Wa0kje+uPLeOOKCJgH2/vWB3qGZ8BRgZb&#10;ivhb/wAExf2s/iZZrqd54WsfDFrJCJIZPFF4YJJMnG3yY1klRu+JETivWpVEsPGWKsn5nuUaqWFj&#10;LGWT87X+7ueBahqGoavqNxq+rX811d3UzTXV1czGSSaRmLM7sxJZiSSSTkk1DX1h4h/4I+ftI6Zp&#10;Ul/ofi/wnqc0ULP9hjvJ4pJWAyEQvEEJPQF2QZPJA5r5l8deBPGPwy8W33gXx94euNL1bTpjFd2V&#10;0uGQ9iCOGUghldSVZSGUkEGuqliKNbSEkzqo4rD4jSnJMyaKKK2OgKfbW1xeXEdnZ28k00rhIoo1&#10;LM7HoAB1Jrqfg78G/FXxp8UDw94eTybeIB9R1KaMmK0jPc/3mOCFQHLEHooZl++v2ff2V/hj8GtF&#10;jurDQ0utRmTMuoX0YedlPYnHyjp8oAAwMgtlj4OccQYXKfca5p9l09X0/M87H5lQwMfe1fY+bf2I&#10;fBX7TnwZ+N/hX4j6XLrnhnw/D4i0+98TW8epm3/tKyt7lJZLaa2DgzhkDqI5V2NuIbAJr9hLb/gp&#10;3+zbZqoPwp1i7C3pby7jw5p6hoDD90ss+7Im+bjAI4Xyx8lfLMuhaNNGYpNKt9pGOIQP/wBVZOka&#10;R4O8GfEfw/4g8aaTNqHhmPWraTWrCHmSW2WVWliXLLktGGA+ZfqOtfnWOzSpm2MjVqKMXotFpv1v&#10;e/np0Whx4Pi3HR/cwtFPur/j0PH/ANo34keOH+JXiLxr4P8AhBfappupa5dXkLW00MTLHNM7qohj&#10;DsCAQMKu0c44Aryu8/aB+JsZ2D4I39rn7rXnmhencmJe/wBK/Qj/AIKE/Ef9kr4i+IfDNz+y3oVh&#10;bm1srhdeutK0FtOt5ctH5CeWyR7nXEpLBOjoNzYwvxr8efhF4V8faE2rXtikV9b4C30KhZdpIGCf&#10;4wDjhs4G7GCc1xYjL8PhsQ6MZKdre8m2np6/J+Z/TvCv0lM1w9angc6pxdNKMVUopJpJJXlGSlze&#10;bi1bW0XseY3Px7+Mmd8Xhbw/brt+Zbq+VSPc5nXb+IqE/tAfGELk2Hg3/wAG8P8A8lV5f4y8Gax4&#10;I1b+zNVQMrDdb3Ef3JV9R6Edx1H0IJyaz+q0+y/r5n9KYPiT+0sLDFYWs505q8ZKSaa/8B+9bp6P&#10;U9mh/aF+MIKyv4b8O3EbNtVbO6Dkt/wGdv5Vp6b+0P8AEmeAzy/BK/uFVctJbecqj3/1Tcde9eDE&#10;45NV73U7Sx+WaUbsZ2DrWlLAfWJqFOHM+yT/AEY8VxPLK8O6+Kr8kFu5Sil97j+B9ifsreK9e/af&#10;+PPhz9n/AET4b6tHrfiC8kRLaGSP5YYonnnfdKU5SCOR8YJO3ABJAP7Efs4fEfT/AIE/B7xpYtpX&#10;2C80+S2tNMtvspQrcNHLHHCRxtEflFipwQFbHPFfjj/wRJ+O/jT4N/tU3XxesrL+0NJ0HQ3t7nS7&#10;iQ7X+0SIuUPPlyeWkoDgcdDuUkH9zbf4lfso/EG6k+L2q+J4Ut7ptPu59LvLN90tzFHcpGzIFbzc&#10;JOudmVBjTJweeXFZbHA5vTnSxsKGJpKalGo0oqNSk7TTbV5QbTaTemuivf8AlDxW8QIcbZlSpYeT&#10;nh6K912tzTb95pdrKKTaT0emp5T8P9M8d6F4HbWJtM1DTtPvM2qXTK0K3cUg37RnBdTg5xlSBXrf&#10;wC8OWmneE9e+K88EVxcaZb3EdjDN91GSHexP+8GC+w3eteS/H/8AaN1H4r+LLW78PxS2elaYGFnb&#10;zEbpmbG95ADjnAAGTgDIIJNWPDn7QkFj8NLn4fCJrE3l+Z7y6DFt8ZRB5a7Rnkpz7cdCa/H8DiOH&#10;+G+LJ4ilUlXo0IT9nJrety+7KMdkud3i3e1ubex+bP2lWiovRtq/oe03H7Qnhm6tH0T4g+DWvreR&#10;FltZ4IUeO5Q52uUdsIw6HDNhwwyNteNeO9V8M2V/e6r4Ztbi301fnt4bpg0i8fdyM8buBkk4xknr&#10;Xpfg6bwT8Uf2a7uLTpVuL/wvHczDy1/fRtuebABIO2Rfl54JU9SnHzV4i8UXfiKQBl8qBTmOIN39&#10;T6n+VbceYvP8ywuAnj5wq06tONSFRQiqkbq06UpLV8knyu+9lJ+9exh/ZU+blVmna3T1PU/Af7T/&#10;AMWruLTfhn8P/h3oX/PLT7PT7OcNuwTvJMxBOcuzN/tMxHJr1L4ZalH8dPAXjP4UeNtWa+1OyuWg&#10;u76aPK+YyfLKi5A2pPHJtVQg2IhYBmYniv2S9R8EfC74Z+IvjZ4ruFWRbv8As6FQN0j7USTyox1L&#10;OzrkdP3YJwATXjvh34oeM/Cvii+8YeH9VNrfalHcJdMg4YTZLceobDD0KivsMFxRichy/L62bYiW&#10;IhXjUUqKtaFFrkjZKyvJ6q/2YuKt71+aVNVJSUVa3XzMnRNLbWtWtdHXUbWzN1MsX2q9nEUMWTjc&#10;7noo6k+g6HpXuUn7Nf7KkPhJrHxl8dmv5r+P7Lu0bUrctK8r+WqwwosruxZgoA3ZPbsPCtM0691j&#10;UrfRtLt2muruZIbaFW5kkYhVUe5JAru/2uPhh4S/Zg/Z+jmu9ckuvG3iSb7DazW92Y0toWjYXZjj&#10;4MsZicwMzg8zowCHAr5vgTC06lPEYqrgYVqdJJynUlJRgukYxWkpye1+truKu3eIlZJc1r9jyn9t&#10;D9nnQPhJ8MtJ0j4cRXmofDzx1YudRvtSkSWbUmIJSGZolWP7O0JWWJAAWLSM+SiBPwz+OPw0l+D3&#10;xc8QfDZrmSePS9QZLO4lUK8tuwDwuwUkBmiZGIBIBJGTjNf0CfF742+BPih/wTX8M6LNPavrmg6t&#10;p+kSWKMfMtZYIZVjlIPOJLaMncMrudlBypA/Hv8A4Ks/BvUvAnxL8J/FDFi1j4y8N7lltZNzvcW8&#10;rJIHGOqxvbrnnoV/hr9x4VxeHwnE7w2FknRr0YTUVtCSV7Lt9ptb3euqZ581end9GdF/wSC/5Dfj&#10;b/uF/wDt3X6c+Af+PWP/AHa/Mb/gkF/yG/G3/cL/APbuv058A/8AHrH/ALte3n3+/wAvl+SMDuLb&#10;7oqc9Kgtvuipz0r58CnqH+r/AAry34l/8ekn0Nepah/q/wAK8t+Jf/HpJ9DWtP4gPx5/b2/5O08X&#10;f9dLL/0ht68fr2D9vb/k7Txd/wBdLL/0ht68fr9Pwn+6U/8ADH8kAUUUV0AFFFFABRRRQAUUUUAF&#10;FFFABRRRQAUUUUAFFFFABRRRQAUUUUAFFFFABRRRQAUUUUAFFFFABRRXQfCr4VfEb44/EXSPhJ8I&#10;/B194g8Sa9dfZ9J0jTod8s74LE+iqqqzs7EKiKzMVVSQAc/RXXeO/gF8afhp8abr9nPxr8MdZs/H&#10;Vrq8elt4WFk0t5LdyFRDFEke7z/N3xmIx7llWRGQsrqT9Q/Gb4E/sC/Dz/gkb8PviPqei65pP7Qn&#10;iTXtQRI5JL1Wu47PVJra6WeCX/R4reOIoqvGqyNPHt3N5dwqgHxhRRRQAUUUUAfqB/wTD/5Nl8Lf&#10;719/6XXFfbXhL/j1X/dr4l/4Jh/8my+Fv96+/wDS64r7a8Jf8eq/7tfm+bf75U/xP8wOmh6U6Smw&#10;9KdJXlgYfiL/AFLfSvl/9tD/AJIl40/7FnUP/SeSvqDxF/qW+lfL/wC2h/yRLxp/2LOof+k8ld2C&#10;/jR9V+YH480UUV+nAFFFFABRRRQAUUUUAFFFFABRRRQAUUUUAFFFFABRRRQAUUUUAFFFFABQzBRk&#10;0V9Df8Er/wBoX4E/suftyeCfjP8AtHeF/wC0PC+mXMqzXYsftTaRcPGyQagIesnkSFXO0NIoBeNW&#10;kRFIB4n4x+G/xF+HT2cfxC8Aa3oLahb+fp41rS5rX7VF/wA9I/MVd68j5hkc1i1+2f8AwWf/AOCp&#10;3/BOL4//ALCmtfBr4d+PrH4heKfEBsLrwva2Ok3A/siYTBzfPNNEgtnSJZYzGD5zed5bII5JGX8T&#10;AMDAoAKKKKACiiigAooooAKKKKAA5xxU2oahdancC6u2yywRQrj+7HGsa/8AjqioaKVle4FjVdSm&#10;1jUZtSnhjjaZ8iGEEJGvZFBJwoGABk8AVXooojFRikugH7efB/8A1Ude3eH/APj3X/PavEfg/wD6&#10;qOvbvD//AB7r/ntX5ZiPiA2E6U6mp0p1c4BRRRQAUUUUAFFFFABRRRQAUUUUAFFFFAENz91q5Dxr&#10;/qZPpXX3P3WrkPGv+pk+lXT+IDwbxVYeJ7/V7n/hF/G99oMkNqz3F1Y2NrcGWLeqmJluraePaWZT&#10;kqDlVAYZw2hp2sXGiajFfat4R0vWIbWBYpv3zW5uZiMGSSSLfCMqGbZHCg3dCqjbXO+NvGHjXw/8&#10;YvA/hLwj4Ts9dtPGXiuPw/4o0m/t0kin0ea3uHu2IfjEaRebj+IRbcEMVPoVt8L/AIZeBNB01fhV&#10;4T1W60zWEV9M1RvGl5cS7iv+pDXrzFDjgIDzggDIIHn51h6kVGtzLZWi4p9bPu97dPmgLWvah4Y8&#10;U+DL7wp8NvHGj2P9pWK2UXgr4laaLrR7uSaZ/wB2cssrSTMwi2pNKiLtItyThvxk/aM+F3iX4LfH&#10;PxR8M/Fng238P3mm6q5XRbPUGuobSCUCaBI5nJeRPJkjKs53lSN2GyK/W/UdHtri9k0Px/4bjjt7&#10;i1lSe1uLZrfzmYKEV/kdVhwHDYhctuz2IPy7+2R/wTw/ZY1KCTxB8BvHdt8OvEz28klj4R8ZahHB&#10;pfiF1l27LK+kkMCzsDu8lJXC+ZCrpbAk19BwfnEeaVKrZbLRbW7rdW72a81bUPz9p1vPPaTpdWsz&#10;RyxuHjkjYqyMDkEEdCPWmgkjkUV+k7gbmv8AxM+IfinTk0jxF401G8tUUL9nmumKvg5BYZ+c57tk&#10;isOiis6dGjRjy04qK7JJfkAUUVufDHwhY/EL4leHfAGqeLLHQbbXNctNPuNd1MkW2nRzTLG1zKR0&#10;jjDF29lNaAYdFfoj/wAFmv8Agj7+z1/wTo+EHg34m/Bv4x+ItSvNb8QPpeoaF4ru7SWa4X7O0v2q&#10;38iGEpHGY9jhhJzcw/MuMP8AndQAUUUUAFFfQnhf9j34B+IP2CNc/ayv/wBuDwfp3jrSr7ybX4PX&#10;ESDUrtPtUMOVzOJWLJIZg0cEkYVcNIuJDF890AFFFFABRRRQAZx1r7a/ax/ZM+AXjn9n74Ny/sJf&#10;s7+LIfHEOm32nfGCPUbi5E667aSaTYzWc0F1MfKvBe30KrDCke86hCqoWZUTqP2f4f8Agk/8a7T4&#10;N6L4C+FXijwz4y8G6Lb3nxl1jxBpNjf+H9TgVYbe/e8XUNViCRvLK7QzWxE6eaiRQPMYVi+nvhlF&#10;q7fszJ8Vtc/bOm8b/C/4Y/Fy38WfB+38QXP/AAjer+MBp7GG107Vb/Wre1iFnFfHTR9t33Ee1JIA&#10;IZY4IoQD859Q/wCCanxv0/8A4J62H/BSGTxX4WPg2+1J7VdHOoyLqaqL9rAOI2iCPmeN8orlhGA+&#10;CN4T53r9Nv8Agop/wT4/aw/ae+Ifg3R/gf8AsyeL/wDhKjock/iTwzY+JoLzwl4WsI44Bp2k2N9J&#10;FZ2cUkETShoIQyHeCks7+c1fmfqWm6jo2o3Gj6vYTWt3azNDdWtxEY5IZFJVkZWAKsCCCCMgigCG&#10;iiigAooooA9X+A37c/7X37L/AIG174a/s/8A7QPiDwrofiV/M1Sw0q4CjzTH5ZnhYgtbTFAqmaEx&#10;yERx5Y+Wm3yjp0FFFABRRRQAUUUUAFDDcMUV6B+zn+zV8Tv2m/G3/CIfDrRJp0t1WXVLxUytpDn7&#10;x6ZJ6KMjJxkgZIzqVadGm5zdkjrwOBxWZYuGGw0OacnZJfm29EktW20krttJH2F/wTr+P37Rv7SE&#10;U/wusPgX4l8bXHh2xEl94m0GHzfs8JGIhd7sDe21wGDGSTbxGxV3PqHxDsPi94G8XW91468N694X&#10;1NFE+mw31nNZzRLuIEke8K3VSN46levGB9Z/sVftifsXfsTfCnT/ANm/Qf2ffE/gdbG6xqs22HUJ&#10;Lycqga/vLgeTJNM4AJ2w7VUIsYWNURfsXwf8Sf2eP2qvBF1H4b1rQPGGjsqHUNNuoFl8v5js862m&#10;UNGSUJXegJ25HTNfG/6t5BjsQ62AqKFR628+totpr5bdj9i4Vq5v4VYiWMzXJ3UU9Pat3UYvS0JJ&#10;Tp+96pyWiaR+Z3hr9t79oXxb4AvPgL4/8X/8JFo2rfZ1W61hDJeWvkyicFZwQ0hZkUN5vmcAbdvO&#10;fTvhh/qY/oK+Yf2k/wBo79jrV/2/PD/wY/Yanm1DQ/OvE8T6xHd+fpb3EdrKwj05zlpI96EtKWaN&#10;j/qspg19PfDD/Ux/QVw47D47CtU8VLma2d76dNd977nyXiRnXDGfZ9TxmR0fZU5U488eVQ/ec0nK&#10;6Wl7ON2tG03du7PT9O/1K1eHSqOnf6lavDpXjvc/PynqP+pP+7XmPxN/49n/AN016dqP+pP+7XmP&#10;xN/49n/3TW1H4gPy/wD23P2gfit8MPj5qnh7wTHZaNCyW866imkI018piT77yhg6qwKjAGNuCTiu&#10;Dsf+Cjf7ZWmQfZdM+LsNvD1EMHhfTEUHucC2r0b9q79oSTwn+0zrHw4+Inh2x8QeDS1n9p0+4sEk&#10;mtVaBS8kByv7wbyw3HqMBkzuHX2H/BOz9m7xNokfj/T/ABH4ol8P6xD9o0nV/DmowzWkSMPlDRzQ&#10;GUAMcMrurghlPzA4+8oywtHC0/bU1qlZ2Tvp99/I8nEVMHh6n+0Ulq9HZO/rpdPy+48htv8AgqN+&#10;2TBpLabJ4906aYoyi/k8P2wmUnOGwqCPK54+THAyDznyL4sfGv4r/HLXl8SfFjxzfa1cx7hbrcsB&#10;FbghciKJQI4gdoyEVQSMnJr6h1z/AIJA+ItS0Iax8Ifj/o+uSGQA2+qaVJZKq4ycujzHf0+UovXk&#10;jv8AL3xc+C/xQ+BPilvBvxW8IXGkX3liSFZWV450P8cciEpIvYlScHIOCCK7cPLAzleja/pZm2Eq&#10;ZbUleha/pZ/5nL1+q3wk8IeHLv4IfDXTvEegwXWh+Kvhrpuk6xaeT8spks4vvEYwWJX5gQw2kg5G&#10;a/Kmv2P+Auk+HPHP7LngSzhdvsjeDtLNu8Eg8yBktowMNztZSCp64IIPeuTOG404PzOHPnJU4W7n&#10;5iftifs0ar+y38Y7rwQ0k1xot4n2vw7qEwG6e1LEbHIGPMjPyNwM/K21Q6io/wBlT4geJ/CHja+8&#10;O+GZ08/XNMlis4bgjyXu4h50Kup+9v2NDwQwE5IIIr7p/wCCsfwz0zxb+y9J47kihW98J6tb3MNw&#10;0YMhhnkW2khVuoDNJE59TCvoK/NDQdbv/DOvWPiXSmVbrTryO6tiy5AkjYMuR35ArowtT65g/e32&#10;+a/pHVhav9oZe1LV7P1Wz/Jnv3gnwH+y3+0a11r2j6brWh68sRluPCej6hbxidskl7fz1CFT6BkC&#10;45VRgni9R0/9kDRtRm0rVtJ+Klvc28hjuLe5jsEkjcdVZTgg+xp37TPwk8W/Cb4m3fj/AEO0uo/D&#10;+p6sbrw/4isvlgMrgTbI3T/VshJ2qdrbVDAY5rU0n4g+AP2lLWLwp8cbuDRfE8Max6P4yghCpcdv&#10;KulyB15B4HJwU53zGLUVNSbg+z1X+f5rzIjGUYKpGUnBro9Y/wCaX3rzPo79jX4zfsQeD7S3tPh/&#10;4q0bwXrkkLRXF94s0dvtkyhVDM95JI0MYfaG8tJEUk8IOlfZXgy9g1Lw/BrFt4vt9ct7xBPbalae&#10;X5MsbAbTGY8qUxyDk5z1NfjL8Svgz8R/hPfyWfjXwvcwW6zNFBqSws1rckAH93Lja3BB28MM/MAe&#10;KpeCPib8RvhrdS33w68f61oU1woW4k0fVJbYyqDkK3lsNwz2ORWNXLYYj95Cpe/fX8TCtlFPE/va&#10;dRu/fX8T9t77ULDS7GbVNTvYre1toWluLi4kCRxRqMs7MeFUAEkngAV+Vf8AwUn+N/gT45/tInV/&#10;h1fre6bomiQ6T/aMXMN3LHNNI7xHugM2wN0bYWUlSpPlXjf44fGf4lWP9lfEL4seI9as/MEgs9U1&#10;qeaEOOjCNmKg+4FcsABwBWmCy/6rU55O7N8vyv6nU9pKV3sFWNI0nUde1a10LSLUz3d7cJBawqwX&#10;zJHYKq5JAGSQOTiq9e9f8E//AIO+IPiN8StZ8d6Xo0l3Z+CdDbUb9opUzAJZUtlkKE7nQeaclQdp&#10;2k4HNdWNxH1TCTrWvypu35Hp1qns6bn2PtD9lXxz4P8A2a/gTZ/Aq/8A2dvh34stVujd6nrmsaHL&#10;HqlzM+C4F5byxyKgxhAc7VwDkCvoy+8e/sZeLNThe/8A2fvFnhO1jjKyf8Ix40W8Mh7MVvYG57cO&#10;Bjsa8hP7MWrx6fD4buvGFnD8QrqD7Xb/AA9ktZBdNblAyRGU/Kt66sHSzxvZBjIlaOGT1D4OeP8A&#10;Q2/ZMj+DHxTh8M+F18Qa0bjwp4m1a1kluLzy2ClyqKTbQLJGYDekkEM8Sxtsnki/LXUx2IqN12r2&#10;bvKMXdraN7Xje6W6tdX3R8piY4itrK2zeqTv5X6feuhc1jSf2INTUW3hXxr8TtIkxn7RrGg2F5H2&#10;42w3EbdN35j05xvFnww/ZEm0Bl1L9rHWLdZGTaW+GkjsrZzjAvOuMjrWdafCm50S71u6+LesL4U0&#10;nw3dra6xf3VuZ5GuXUtHbW0SH/SZXQb12sI/L/eNIqEOeR8S/Bjx54q8eW/hLSb7TZNHk0s6vb+K&#10;lumGl/2YG2tqEkpXckaMDGyFPNWUGHYZiIzyr2kneWHjr/iX4KStr1a/I4sPSqyqKUqKWvmvwTX5&#10;F6X4a/sU6TIt3dftS+LNXhXcZLPS/hqIJn+U4Aea+2jnHUH8Oosa74g/4JxeFbI6ronw0+LPjDyY&#10;3e40fxNr9hplrcqFPyNJaRySgH1VlI9eK5nxL+zxrks+j6p8GtSk8baD4h1FdO0nU7HT2hmS/I5s&#10;7mAsxt5iAXUFiskfzqx2yBM34rfA+20L4d6/4g8CfErSPFkvhuDy/Flro6v/AKCHcRi5gdhi8tQ8&#10;iRtcR4CyH7pjeKaXZOtBvloxVvn56c0nfTXS6trsetHm5klFfn912/wPM/2ofi38IvjX8Jta+EPw&#10;n/Y/8D+BrO8uorvR9a+1X2pa3p88fQC+nm+aN/mR4/K2FX4XeiOv5/3l/r9heTWF9I0M0EjRzRNG&#10;AyMpwQeOoNfo8/7I+qwaavhOfx3Zr8UJIVu4vhh9lf7Wbdk3CDz8+X/aJUhxYY8wr8m77QRbH4e/&#10;ao+Hmt+BfiFZ6xqmh3Nnb+KNITVdNee3Ma3MPmy2zSxk/fUy28gLf3g3pX1GRqFfEyo4qlGV1dNx&#10;jpbdaLTfbp21Ptst4i4gy6j7DC4urThvywnKKv10i0jzqbUL+b/WXkn+6GwDXpH7XMZt/itpdi3L&#10;W/w38HxsexI8Oad0rzGvUf2w/wDktFv/ANiB4R/9RzTa+ojRo0cbCNOKiuWeyt1h2KxGOxuPoTqY&#10;mrKpLmjrKTk9pdW2ff8A/wAGz9x8B/E9n8dPgj8b9QsIf+Etj8Npo63+1MzRjVU3QyOCsc4M67O5&#10;JIGeRX6N/A39ib4gS6HF4B8famLPRdE1a/ki1Jbcrc3ha5MAjRGHEZitY5lkJYYugFB2tj8Uf+CP&#10;ECeKvjV4g+GE901nb6lo8epahqKw+b9ktbN2M8vl5HmFY5mYICC5TaOWFfo7470b9sLxLbzy/wDC&#10;vviZZeGbcZ0rR5LTUns9NskA8qJdy7dkaIg3Y52BjzzX5XxtWwNfNqlLMMC60YW5eVtcyajJqbSb&#10;tGS0el02kn7xzUeaKvF2PbPjz4U+D/gfX4fDPwt1/UtUmgB/tK7uLqKSFG7RoUjXcw/iOSASB1DB&#10;eR0jw5revx3Euk2ZmW1i8y4+ZRtXn16ng8V5r4E+MVnfRppXi2ZYLhV2reNgRydvm/uH9OvTgV6F&#10;bz31pCZrWaaKO4jaNmjYqJU4yvH3h0yK/nDNKlOtmk6s6CpQb0hDRJbKzd79Lt7u+2y9OHwWTuXf&#10;C3jLxT4LuLi78K6xLZtd2r211sVWWWJxhlZWBB/EcHkYPNUodPv5rSW/gspnggwJpljJWPPTJ6DP&#10;vUccTyusUUbMzfdVRkmrFtrmrWulXGi2t6y2l0ytNDtXDEdDnGR+BGe9edGtKdONOrKXJHm5Vuk3&#10;2Tdld25rasu3Yha9uJLVbF7qRoY5GkjhL/KrMAGYDoCQqgnvtHoK0PD+r3ltZXnh+x0aO8k1URwx&#10;gwl5A2TtCAdWJbjvnFehfs5/FL4Y+GY7nwR8YPCljd6Vdyma11K609bhrWXbtKkbS2wjoV5Vs8EM&#10;SsnxT0P4R/B74i6H8U/h54pt9U8PWWoW+oarp+k3a3lxpsUU0bM5RSXEWCBvfhWwGYblz9VgeG5Y&#10;rLqWY4XFRnqo1If8vKafut8r+KNteZbLXS0uXKVS0uWS/wAjzLw58Sl+EGu2/wAR2tLa4bSd0scN&#10;4hZDIVKqcKykkMcgZHIFeNfEj4l/En9pr4pDxB4w1f7VqOoTLb2MMjhYbSPPyxIAAFVc9hliSxyz&#10;En33/gq14D07w5428M+NtAvFW18TW1y1xZwKBG1xAY83GRwS6zqP+AFursT89eJvgp4/8HfC3w38&#10;Z9Us1XRfE01wmnTws+6J4XK4k+UBC+1mTBO5UY8Yr6GpkebcO1MTlMqjnTpy55KOkbPlUZtd2nHe&#10;/K3ZdW+aVSNS0kjn/Evh7UvCeu3Ph3WEVbi1k2SeW25TxkEH0IIPr64PFfGX/BVhEDeA3H3v+JoP&#10;/ST/ABr6/LMzFmYkk5JPeviP/gqR4qa9+JXhnwWIF26dosl4ZB13TylNp57C3B6fxV9L4d05VOLq&#10;EorSKm36ckl+bRlV/hnWf8Egv+Q342/7hf8A7d1+nPgH/j1j/wB2vzG/4JBf8hvxt/3C/wD27r9O&#10;fAP/AB6x/wC7X6xn3+/y+X5I4zuLb7oqc9Kgtvuipz0r58CnqH+r/CvLfiX/AMekn0Nepah/q/wr&#10;y34l/wDHpJ9DWtP4gPx5/b2/5O08Xf8AXSy/9IbevH69g/b2/wCTtPF3/XSy/wDSG3rx+v0/Cf7p&#10;T/wx/JAFa3gHwN4q+J/jrRfhp4E0htQ1zxFq1tpmjWKyIhubq4lWKKMM5CqWd1XLEAZ5IHNZNavg&#10;Txv4q+GfjfRviR4F1h9P1zw/q1vqWj6hHGrNbXUEqyxSgOCpKuqthgQccgjiugD76+Iv/BtJ+3r4&#10;F+F13490jxd4D8Sanp9nJc3HhfQ9SvDdThefLt2ltkSWTbztYoCQQpY4z+eAORnFfo14z/4Oaf25&#10;fFXwsuvBWm/DzwFomuXtrLbSeKtLs7vzbdXRlEsEUlwyJOpKsHYumVP7vBAH5ygYGKACiiigAooo&#10;oAMiiv2M/wCDbX9tbx5J4B8ffAT4oxabfeAPhT4HuvEOjw2+ixfboQ13JcXCebwZQTJKyh+QWA3B&#10;QAPjj/gup+zRp37PX/BQbxL4m8GyR3HhL4nwx+NfC+oW90s8U6XxZrnY6AJt+1LcMiqTiJ4eTkEg&#10;Hx1RX21/wQW/Z58K/FH9tVvj98XBbw/D/wCCHh+58aeKb6/jkNvDJbo32XcUOQyS5uwCCGWxcEHO&#10;D9Lf8HP/AO1T8UNH+Jfhf9jrQrPTdP8ABGteBtN8VahaNo8a3z3xvr+IK0vJRVW3j+RcfNuySCAA&#10;D8j80VtfDb4geKfhL8R/D/xW8D3kVvrXhjWrXVtHuJrZJkjureZZomKOCrgOikqwII4IIr9xv+Ci&#10;f/BU79pX9lf9gj9mv9or4a6J4Ml8R/FTwra3/iptU8NiWAzPptpcMYkV18seZM/GTxgdqAPwfor9&#10;Xv2Jv+Dkf4oaj8frCy/bl0/wZY/D2Sxuv7Qu/DXgmU3UdwIyYCoWVzguAp+U8N26j8qtZuYb3WLu&#10;8tj+7muZHj4x8pYkUAVs84oJA6mv18/4NsP2x/jT4kj8Yfsk+IpdFvfB3gT4c6lr/heCbRYftFrc&#10;m/SRlMygNLGz3UzEPuIJADBQFrxHSP8Ag5N/bNvL6PT/AIr/AAV+Efizw3cMItc8P3nhN4lvrVji&#10;WEP5zKpZNyhmSRQTko4G0gH54ggjIozX39/wXs/Y4+BXwH8ffDH9pz9mnwnb+F/B/wAbfCkmrQ+E&#10;beHyl027iW2lkZIl/dwRvFfW+IUJVHjl24Uqo+JPhD8VvGvwM+KOgfGL4c30NtrvhrVYdQ0qa5tE&#10;njWaJgy7o3BV145BHSgDnKTcucZr9z/+Cln/AAVo/ae/ZP8A2Tf2WfjP8LPD3gdtZ+MHw8fWvF39&#10;p+G/OhFyLHSZ/wBwokXy133s3BLcbRnjnzv/AIJ9ftNeFf8AgvL4v8dfsj/t3fszfDs6pa/D6XVf&#10;C/xE8HaEbHV9JaO6t4H2yvJK24vc28iqpSI+Q6SxypJtUA/HWjOelSXltJZXc1nKV3QyMjbemQcV&#10;+v8A/wAG9X/BR3xf8RbS8/4Jt/EXXdF07UP+ETuh8G/EjeHY5ZLS6iSaWW3mQYW52oxuE3lMrbSo&#10;zsXTAB+PlGa+vf2W9A/bcl/4LLw+HvDM2n6V8arz4nazB4g1CXRILuz06ec3SareC2crFLDHBJdT&#10;KqkBlVdnJWvpL/g4Y/4Kia/42+K/iX/gn38Dr3Qx4F0WG1s/Hl5DpNvJcahrENwlzJAlwGbZHbvF&#10;bxsqLFIJ47lHLKFFAH5YUUUUAFdp+zz+0D8UP2WPjPoPx9+C+ux6d4m8OzySaddTWqTpiSF4JUaO&#10;QFWV4pJEPcB8qVYAji6+oP8Aglx8ff2CvgD8TPFGtft4/s+XHjrS9R8NtbaA0enw3yWM+794DazM&#10;il5EICXAcNC0eAP3peMA+tvGtzpPx/8AhZGv7Tnj2HQf2iv2lPC2k6d4J8VaL4P12z0PWIZL/SNT&#10;02C7ke0ELXUD29tZrdWG+JFugJ/MMfnV6x45+H/xL+IXxc0X9nr9q0/BP4falefBCzstWk1jU9Ef&#10;W/Hfiy/3XjxCyt7gyxQR6xdT3LxwJEuo3loQzyxTokPz7+yV+2R4I/aC+Glv+yJ4A+J//DOmj+KP&#10;jHpen2vhX4ZWkg1i+0qci3tbK3vSpmubieWV/tl/eXCJClnbBIpBcPbnsPid+118G9G1/wCLnif9&#10;pPxZofxX8B+JrjS/FvwC1LUtA0PUNT0PQ7/U5bPU7PSLfV4LmNZbSSKOJrORRGy6ZK6iDz/OUA8H&#10;/aQvv+CZnwR/YO1j9krTPgV48X9oTR/EEQbxZ448Dvoeo7jdJO1xLCb2bybZrFzBHAS24lJjGrHz&#10;a+G6+yP+Ctf/AATp1r9i2+8FfF/UP2gdC8d2/wAUo7y7tptD8G22hQwrAlsytFa2sjwCJkuI8eUE&#10;VcYC4IJ+N6ACiiigD9QP+CYf/Jsvhb/evv8A0uuK+2vCX/Hqv+7XxL/wTD/5Nl8Lf719/wCl1xX2&#10;14S/49V/3a/N82/3yp/if5gdND0p0lNh6U6SvLAw/EX+pb6V8v8A7aH/ACRLxp/2LOof+k8lfUHi&#10;L/Ut9K+X/wBtD/kiXjT/ALFnUP8A0nkruwX8aPqvzA/Hmiiiv04AoorW8D+AvG/xM8SQeD/h54T1&#10;DWtUuc+TY6batNIwHVsKDhQOSxwAOSQKzqVKdGm6lSSjFK7bdkkurb0SKhCdSSjFXb2S3Zk0V9We&#10;Ev8Agjh+194j0oajrU3hPw/MWI+wavrTyTDnrm1hmjx/wOm+N/8Agjt+1/4R0OTWNJPhbxFJH97T&#10;9D1iQTkdyPtMMKHHoGyccAnAr5JeIPBLxHsVmFK97fErf+BfDbzvY9r/AFZz/wBnz/Vp29Nfu3/A&#10;+VaM1Z13Rdb8MaxdeHfEWjXVjqFjO0N5Y3kLRTQSKcMjowBVgeoIyK/Qv4IfAv4P/si/8E97j9rD&#10;xh8MdF8R+MNQ8PxarbT+ILFb2GBrp1jsYo1IHlx7Z4TJtIdi7guAECdHE3FWF4cwtCfI6tSvONOn&#10;CLS5pS21eij567rTUzynJ62aVqkeZQjTi5SbT0S307+Wmz7H515or6q/bP8ABvg74n/sqfDX9tzw&#10;x8O9D8J6j4ivbnR/E+k6Db+Vb3NyklwEuEQDC5NrOTnc2JY1LPs3H5Vr0cjzinnWBddQcJRlOE4t&#10;puM4ScZK60equmtGmvQ5cwwMsBiPZ83Mmoyi1peMkmnZ6rR6p9Qooor2DhCiiigAooooAKKKKACi&#10;iigAooooAKKKKADA64ooooAKKKKACiiigAooooAKKKKACvQvjD+yV+1B+z3oGm+K/jp+z74w8I6b&#10;q7+Xp994i8Pz2kcsmGPlEyKNsmEZvLbD7RuxjmvPTkjivfv2sP8Agp1+2f8Ats/DzRvhZ+0X8Uod&#10;Z0XRNQW/t7a30O1tTNdrE8SzyGGNdzBJJAAML+8bjpgA8BooooA/bz4P/wCqjr27w/8A8e6/57V4&#10;j8H/APVR17d4f/491/z2r8rxHxAbCdKdTU6U6ucAooooAKKKKACiiigAooooAKKKKACiiigCG5+6&#10;1ch41/1Mn0rr7n7rVyHjX/UyfSqp/EB4D458WR/D59b+IaJH9r0Hwvq17pskin93crYziMgjkElt&#10;uQQcMeRWV+zR8fNOm8JeBfBfxHNrH4f8deCZb+81PcAlhfW9hDdn587UHkx3THIODbjoFYGj+0L4&#10;0+HPhDSru1+KFrezabrkMml+TZ25kEjSoxZJCCCiGJJRuH8RUcZyPlDwf+0L8QPhXpHgjUdQ1D7V&#10;afDe4tL23ttP22sl2lqGVozJtcr5tu8lu38JSQ5UkkkrU4VcRGM1fVfOMoyi/ukk7eZ9rwzwBxJx&#10;XgsRjMHBKjRjJynNuMW4q7hF2d5W6bLTmcbq/wCjU3jrxR4N1mbwJ8Q9Nj16xhfOLqEPIY+SJEY5&#10;3cHPzZIxjK4OPLf2rtL8NaR8Ob3x5F8P5vGvwrmtcfEDw5pyeZqmjwqjn7WsUkiiZFPVg8cluQZ1&#10;d1BMXf8Ahq58OeO/DsPgvTvEcd1qejsg8H61bySSLqWnvCLm0Jn2hZCbdomMgIXecKSd2fLf23ov&#10;E2qfsleNPG3w1sGbUNO0e4sfHmiaZqU9ndLbsdhvF+z5+RCjNNA6pHJHHOCy+WySeRgaNaOaQpSX&#10;MubRt2ktekrqzW6TdmrPbQ+KPyZ8Tx+GIvEuoxeCbi+m0Vb6YaRLqcSJcva7z5TSqhKrIU27gpID&#10;ZwSOao0A5FFfuKAKKKKACiiigC3q+v69r5tTr2t3l99hs0tLL7ZdPL9nt0ztiTcTtRcnCjAGTgVU&#10;oooAKKKKACiiigAooooAKKKKAPsT/glXo37JHhvSPiN+0X8ev2p/E3gXxV4A0qK98H+GfCvjVvD9&#10;x4pTbM01gbmJDcSLM6QwtHbMkqrIz56Mv0p+zd+1xB/wU8+KvjDR7n9my5+JXxM8YfBm603xPpfi&#10;C6FloNjYab/p0FpaKl2rILvVZbeFbh3SS0KQzK7PLMy/lPXZfAv9oT42/sy+Ov8AhZfwC+Jmq+Fd&#10;caxmspNQ0m42NLbygb4nUgrIhIVgrAgOiOMMisAD0/Uf22/2of2ef2kLjxj8HtY1f4d6/wCE9Bm8&#10;D29rqC2t5qVppcE7qun30r2yJdyQBY4FkeJWRLS3VdvkpjwK5urm9uZL29uZJpppGeaaZyzOxOSx&#10;J5JJ5JNP1TVNT1vUrjWta1G4vLy8nee7vLqZpJZ5WYszuzElmYkksSSScmoKACiiigAooooAKKKK&#10;ACiiigAooooA9N/Y9/ZV+JX7af7Q/h39nf4W25F9rV3/AKbqDRbotMsk+ae7l5HyRpk4yC7bUXLO&#10;oP8AQD+zT/wSJ+FP7K/w7XwD8NfHdxmSbzb7UbrSkaa7kwBvfa4ycD1wM4GFwo+YP+DYf9mzw14J&#10;+A3jj9snxZbrb6l4h1ZtC0m8vo0jW30u1WOWaSOUn7ktxJscHAzYoa+z/wBpb/go98LPgDYW66H4&#10;evPE+oXUrJbwwTfZYG2/fJldWbjK9EYHcMGubGfUKdFTxTSS13fpstz6vhPD8UYrGuhkkHKpU0do&#10;xei1s5SVorS71Sdk3srfO/7Zn/BN/wCLVjda38adF8eeFbnQ9J0n7TeNql4NMlhghj3SySPN+4VU&#10;AdzJJMgCL7V+QPxz/bU8a67Pqng74M+J9Q0XQ76zm07VLywupLebWLWQbZYX2kEW7j5TEf8AWLw4&#10;wSg+pP8AgqZ/wVG/aY/4KH6mf2QfgT8LNZtdD0uQ3nibQ/Cfn6jcaw6MpRZvJjDNbwMVyu0KZsMw&#10;zHER8z+Df+CVX/BQDx5b6ZN4e/Zx1BW1h1SwtdS1iwsbh2OcK0NzcRyRtwSQ6qQAScDmvKpZfktP&#10;FRxUHZy1Sk+r2aT1v2v91z6fP/EbjaWVz4bxU4pQfJNwS5mo6ODlF8rjda8q11Tbjoc3+wOAP2tf&#10;COB/y0vf/SG4r9h/hh/qY/oK+HPhr/wTlu/2Nf2gtJ0v4oeLxqHjbSLVZNVs9LA+w6fNcWzMIEkP&#10;zXJEEsZaTEaiRnQK6osr/cfww/1Mf0FeLnmIp4jFtQfw+6/VN3/M+DzbJMwyWOHeKjb29ONWKvf3&#10;JOSi32b5W7dmj0/Tv9StXh0qjp3+pWrw6V82zySnqP8AqT/u15j8Tf8Aj2f/AHTXp2o/6k/7teY/&#10;E3/j2f8A3TW1H4gPlP4/f8E+vhj+05oM/jaxu5tD8ZMrJFrEcheC52HCJcRHggKNoZNrDIJ3hQh+&#10;cf2XP2gvHv8AwT++Muofs+fH6ylj8M3V8P7Q8tTKLKRwAl9DgZkhdQu9QNxUZA3qY2/Q/wAB/wDI&#10;up/12k/9CNfJH/BZb4d6Bc/DTwp8VhAqapZ66dJMkcagzW80Ms2HbG4hHgO0E4Hmyd2r6/AVnUis&#10;PU1i9vL0Pm4Yh1sZPC1tYybS7rV2sfUUfgDQL6SDxj8O9aj09rmFZYLrT2WW1uYmAIO0HaykYI2k&#10;A8Hk4NYP7VPwH8N/tBfA3VvBPiuK3+2x2b3Olal5e37HeIhKSrncVQn5WGSSjMuc4NfmH8Dv2yv2&#10;iP2e4F0r4e/ECY6Urqx0PU4xdWmAzMVRXyYQxdi3lFCxwSSQCOr+NX/BSL9pr42eGLjwZqGr6XoO&#10;l31q1vqVr4dsWiN3Gx5VpJXkkUEfKQjKGUlWBBIO6yvE06ycJLR7/wDAIjk2KpYhOElZO9/+AeCV&#10;9mf8E6v+CgPhb4SeGY/gR8cdTe10eC4dvDutLb70s1kZneCbYN2wyMWV8NtMjBiEC7fjOivaxGHp&#10;4inyTPfxOHp4qk6c/wDhj9Bv+CnP7YHwk1z4HN8F/hl450fxFf8AiG7t31CTSbxLqG1tIpRLnzYm&#10;KCQyxRgJknbuJAypP58N90/SloPIxU4bDxwtPkj6k4TC08HR9nD1P1G/Zam8G/Ff9mvwfo/jTwvF&#10;f+G/FfhWHTL6y1HbJG17Y/6MzdtpcwCRWHz79pBBXI+Uv28/2AdU/ZxuZPiZ8NvtGoeB7mdVmWRi&#10;82jSO2FjkOPmhLEKkp5yQj/NtaT3f/gk54t0r4hfs+a38JNY1mSS+8O+IDdWUI+V7K2mRWieJvXz&#10;0uGOM43c8MAfrrxL4e0bxd4evvC3iPTY7zT9StZLa+tJh8s0TqVZD7EEivB+sVMDjJJbX1Xl/nY+&#10;b+sVstx80vhvt5P9bdT5l/Yz8ej9ov8AZ9t/EemXNvc+KNHt20jxhpd9IJY9WTZhZJkdmL+fFjcz&#10;4DyCXupNZvxZ/wCCeX7P37Q+l3uvfC2wXwJ4tjT9/Y2seLIzAKNslvx5a/KV3RBMFizI5yp+cf2b&#10;Pi0n7CH7ZOveDPEWr3D+FV1a60PXJNrNmCOZhb3hjRsbkIVjwzLHJKqgs2K/SpNG8PeJ7rT/AB94&#10;b1OPdLHHNDqOnyq8d7bMAQCRlZEZSMMP9kg8UYr2mDr89JtKWq/yFi41svxXtKLajLVdvT+uh+Nf&#10;xg+D3j/4E+Prz4b/ABJ0VrPULNsqy5aG5hJOyaJ8DfG2Dg4BBBBAYEDma/Rz/gr/APC/w3rPwT0r&#10;4sGGCHWND1iO1S4Y7WntZlbdD/tkOqOM/dAkxjcc/nHXuYPEfWaCm99mfR4HFfW8OqjWuz9Qr7K/&#10;4Iu+MLjwB8dPEXjuK1kuRoPhi91RbNfM2zSQafemMSiNlLwbjmZNwVofNVsqSK+Na+oP+CUPxm8B&#10;fBD9obUPGnxFuJJrK08M3klv4djs0m/4SSZ42tTpbmSOSOKGWG6nMsjKSIY5BH+9aOsM2jzYCXSz&#10;i79kpJt/JK50VI80Gmfb3iv4XWvif9t28+Dw8T3hj1b4oNpQ1i6uDc3SrNqHlebK7EGSZQ+XJOS4&#10;bJqb9srx5J8ZPiPpXx7ltmtH8ceHY9Qk0s3rTrYNDdXNgY1ZudrGzMuO3nccVh2fw/8AEXiTx1N8&#10;er34ryN8N9V1S41eX4o6k6/arCYyedJZTxIQzasHcBbVOZCfOjP2b9+vb/Fyyb9tzx63x1+BUtl9&#10;k1BY4tc8O3F9FEfCKxRhfNmOERbFkXzTc7VVJHdJQrlGm/NalGp7CpBLWUrpd10a8ldrTfmvqou3&#10;g1KNSEZK270/ry/XyJ/2topm+EXw70mW9vJV8M6fa2MUl1eyyidLrRdK1Ddh2IDo9zJCCoGIIrSP&#10;GIQSaXJLb/sP6h8M2uJNk9l/wn4u4L58ZXWINDFg8X3dv37ksDlj5II+QGpfH0Oi/tJeC9J+GHwZ&#10;8U3eta78P7Mw29jdWaQy+LIRb20Ml3ZIEWR5YktYoVt3zK9rbwOF8xZ1pL678HeDvgXcfsdah8Sd&#10;Jh8SXepf25eauL6AaXaXxEaf2E93907xFFI9x5ht0uI4oztVZLgay97EVKi+GUeVPSzdkrX7q1vO&#10;19mTa9ST7qy+5aEf7HKTJ8PvHFhDeXePFlxZ+E5YY7x44bcXmn6tKL11QjLRPaIuScGCa6jIIlOP&#10;Jf2dvizL8LfjcPippFl/aUvgXQtQ1ZdPSaRFu7j7O1vHG5jZWMKvcB5kzh4kkQ8E13vgrxjof7Lu&#10;la98J/jxrWreG9U+Ieltpd1Yx6aslx4UtpYJoRq93BIhdZdk8kaWyhZ2tri5kBi32rTcr8JvhZqH&#10;7FPj6b4+/Hi70e70rSI7m18M6HpepW97H4/W6tXhdbWQCSM6a0E7eddFSFBMKgT7hE6NKcY0G9HB&#10;u/8Ad1um/wA7PfbfQ68Nh5JQlLpcoeDPg58OdQ/4KWXnwI+IXxD8TWOk/wDC0tS0a18RadeZ1Rrt&#10;buaGzkM7I+JHuRDukKnG5iSv3l+ff+C1fibT/il8cPCf7QVhbyQL8QvDJ1T7HMrBrVYZP7PCfO7s&#10;FYWXnKpYhFmCAkKCfctV+DGv658SLj9oy2+L95H4FutXbWpPipI2y8guGlMxtjHGwb+2g/S1RgS2&#10;J1cWp+0j5e/4K0/HzwV+0X+1BD8Qvh+s9jYT+G7MT+F5beNE8PXCAwfY4miVI5YzDDbzKyxpgT7W&#10;BZGdvfyGMvrlrW1cvNqzSfor2XfmunoejT+I+YDntXqn7ZsJtvjmtqX3eT4H8Jx7tuM7fDunDP6V&#10;5WTivXv257C70r9o680u/h8u4tfCfhmGePcDtdNA09WHHHBB6cV9VUf/AAoU1/cn/wClUz0Y/wC5&#10;zf8Aej+UyX9gT9qfxT+xp+1h4S+PHhbUoLY6feNbagbuEyQtaToYpfMQcsqhvMAHO6NSOQK/cHxj&#10;/wAFD/209Z1G3+Gdn4V0HQ9a1O4hjsW0rSZHuJGkbaip500sZ3Mdv3SQeMgg1/O2a/Vz/giZ+1TY&#10;fGn4x/D/AMKfFnxCbzXvDF/BYL9um3yXFuIzFZSqD1KyGNGIyd4VmOZBn4/jXD5x+4rYKvOnGUo0&#10;6nK7JRlJJT8rNtNruuxlT5dmj0rUfh9471L41v8ADHxvNcReI73xIun6lcahMZXN1LOEaR3JJkyz&#10;bt2TuByCQQa+vP22fCNn4Y1r4W/An4Q3Vroun6JY3H9tT3Uai00uxmmt4kvLqRgEUM8c5LlgzuG6&#10;s4z53+3Fpmn+EP2xNT+KuvX0+nw2kmn3Gm29qoW61O4ht7cgxbgVjjBCqZ2VlBVgqysjoPQtC+PX&#10;7Dv7X+m2cv7R9tJ4f8TZ8uS0utYvLew80Lj7RG8biAZUKN8wDgKEJZUQn86weV5bT/tDJ604KpOa&#10;UXUly80IT5rc1nyuTUXa15brZM25paSRd+Kn7aH7Ov7NfgR/h9+za1rr/iCaM295qtn/AKuMgf6+&#10;S42FZ3y7FFTcind90AK3zJ4e+K3iLxddS6f4Z+H8l1PDbtNJHHfAlUBGT9wZ6gYHJJrP/aW+G3wa&#10;+GfjxtH+CXxfh8V6WciTEbNLZuMfK0yosNwrZyrxHswKjALcJo2va34duXvNB1a4s5pImjkktpij&#10;Mp6gkdu/1APUCvjuJqjzLHQw+LhCMKHuwhSfuRXXl5W029Lve+jtay2pylFXi9zo9W+NPjHUVaGz&#10;NvZqxIUwx5fBHTcxI/EAV9RfCH4DfsQ/C3RYfiX8cP2mNI8SeILcR3Mj6N4sZfscw2kGAWkn2qR0&#10;YcPkEgA7Fwa+L84OMUZGfm/lXPkOMwOR1pVfqsKsunPdpebXXpvtbQJ81Tdn0B+09+0f8Kv2j9b0&#10;jwPpthqHh/w34Yt2tfC+s3bvcODIEEj3cfzyNFmKIBkZ5UVXcrMziNfUP2tfEOlXH/BOX4c6Jq+n&#10;xrqEN5p9lBFHfRShZLa0mjadWhdkljZFyCCRidD1xWb8If2xv2JP2d/CItfhf8EfEl9rsMZb+2NY&#10;sbNbi6mKgHdcCaRoUO0fKi7R1Ckkk8D458c/G79rPUrrxL43+DuqR+FbxnbRb/R/C9xNBoT5x54l&#10;ijLShmUeeTuLgZVQ0cSr95UxlNYbESeIjWxOJhyuNOL5YLS3NLa0UuVaK11dtJNY8u2lkjyfwt8H&#10;PH/jD4e+Ivilo2iu2h+GIom1K8ZWwzySxxiKPAO9wJPMboERSWIygb8pP2vfih4d+MH7R3irxt4L&#10;8z+wn1E22heZIzF7OBRFHJ833TIE80rwA0hr9cP+Co/7YHh79iv/AIJW6L+yL4e+xw/Eb4rW92L6&#10;KzuIWks9M+2t5+oOUDeYsyIttBJkB13vHIfs+D+I1fecD8J0clpxxzd51Kcbp/ZbblJfdyr1TfWx&#10;lUqc2h9mf8Egv+Q342/7hf8A7d1+nPgH/j1j/wB2vzG/4JBf8hvxt/3C/wD27r9OfAP/AB6x/wC7&#10;W2ff7/L5fkjI7i2+6KnPSoLb7oqc9K+fAp6h/q/wry34l/8AHpJ9DXqWof6v8K8t+Jf/AB6SfQ1r&#10;T+ID8ef29v8Ak7Txd/10sv8A0ht68fr2D9vb/k7Txd/10sv/AEht68fr9Pwn+6U/8MfyQBRRRXQA&#10;UUUUAFFFBOBmgAoq1eaDrunWEGq6hol5Ba3X/HvdTWrrHLxn5WIweOeKq1MZRlrF3G047n6hf8Gw&#10;1hY6r8VvjlpmqWUVxbXHwraO4t54w6So0+GVlPBBBIIPBFcn8SZ1/wCCgP8AwQi8N/EhrqG6+IH7&#10;KWvroeseZMftE3hi6EcUDJDEm3ao+xoGkxhNNum35YhvUP8Ag3l0f4H/ALOPh7xd+0L8bf22fgj4&#10;bh+IXg+bSdN8J6x8Rba01rTpYr2RC95bT7BCrCLzE2s5ZJEbAzivIf8Agmj4z+Gf7BH7fXi79jb4&#10;+/tCfD/xZ8Jvix4NuPC/jXxb4T8aCbw7tntGlt7g3JRULpvls2LFViN5MS+EOaEaWrte/wDBPL/g&#10;g7p+kQtNpfxD/az8RNc3UkcctneQ+FLRVxH5iMfOhljaM7W2h4dblUqwB3bH/B1Vx/wUK8Gj/qjO&#10;nf8Ap21euJ/4KE+J/AH/AAUz/wCClM/wT+Dv7QPwv8A/DP4a+F4fC/gXxF4y8S/2boJsrAASmGcG&#10;WORnmklWFkwssEMJzxk+of8AByHpvwX/AGifijof7X/wP/bH+DfirTdH8H2Hhq68J+H/AB9bX2ty&#10;Ti+vpzPHb25dWgC3K7mLqVKngjBoA/LOv3A/bM+K/wCxB8K/+CV/7Id3+2z+yrqnxSsLz4b6Wmg2&#10;ml+LLrSm0+ZdHsTI7NbyxmQMpUYYkDbx1r8V/h14OPxF+Ieg/D0eKtF0L+3tatdO/tzxJffZdO07&#10;zpVj+0XU2G8mCPdvkfB2orHBxiv2P/b6+AX7PH7Wv7EH7PP7Mvgz/gp3+zPputfCLw1b6dr99qnx&#10;XtPst3LHp9rbFrcxlnK74GI3qhwRwDkAA/PL9tD47/8ABM34ofDDT9A/Yx/YX1z4Y+KIdeiuNQ17&#10;UvHl7qkdxYCCdXthFPPIqs0rwPvABAiIzhiD8y1+mH7HX/BJP9ijwJ8fNL8Uftlf8FH/ANl3xp4B&#10;t7e6GqeG9D+MiwXF1K0DrCRIskBULIVc4kGQuMEGvzf8XW+lWnizVLXQmjaxj1CZLMxSb1MQkITD&#10;ZO4bcc5OaAP0g/4NgH0yP9qv4qya1DJJZr8GL43ccP32i+3WW4LyOcZxyOaz/hN8bv8Ag2j074ia&#10;PP4j/ZR+Ni2pvolkuvFF6txp9rmRf39xFaagZZIk+8yKkhZQR5cmdp7L/g358F/Br9n9PEv7Tfxn&#10;/bd+B3hq18ffDzUfD+n+Eta+I1taa3p8/wBvVRJeW0+wQowti6bXcsksbYGcV+cf7RvwWj/Z5+MG&#10;rfCOL4ueC/HSaWsLL4o+Huuf2jpN4JYUlxFcbV3ld+xxj5XVlycZIB9jf8HF/hP9pDRf25bDxH8a&#10;fGmk6/4Z1jwjbyfDG88N6O9np9tpKySA2gVmkDTpKXkkYSy7luIXHlo8cEXwHX6cf8Fbfih8DP2x&#10;f+Ca37NPxd+E37SHw7fVPhl4L/s7xV8PbjxOq+IVu7mLS7R0hsivmOsMtlOXdxGrR7ZU3owNfnR8&#10;J/h9/wALX+JWh/Db/hOPDvhn+3NSjs/+Eg8Wal9j0yw3nHnXM+1vKiXqzYOB2oA/Y79t/wAYf8E4&#10;PCn/AAT1/Yt/4eC/Cn4i+J/tHwbtv+ES/wCEBvIYfs23StF+1ef5lxDndm22Y3Y2vnHGa37CWq/s&#10;W/GD4H/FzwX/AMEMvDGo/Df48t4X/f3nxShNxq1/pG/EkenXK3skVkTM8AM2Nok8jzEOIpouM/4K&#10;zfB74KfHf9hP4C+Evhj/AMFCf2d9R1j9nj4V3ln4k0uH4pW0lxrs0WmacnlaZHEHaeV3051jjcRl&#10;zLGOCTj5x/4N7P2rvg5+yb+3/wD8JB8cvFdnoGi+LPBd54dTXtSulhtNPuJLm0uo3nkb5Y42NoY9&#10;zEKplUsQoJAB8NFWQ7HUqw4ZW6it34X/ABJ8Y/Bv4leH/i38PdT+xa74Z1q21TR7vYGEVzBKssbF&#10;Tww3KMqeCMg8E10f7VHwj0v4EftCeKPhVoPxe8K+PbHTL5WsvF3gnU1vNN1CKaJJ0aOVflLKsoSR&#10;QWCSpIgZgu48b4a0X/hJfEmneG/7XsdP/tG+htf7Q1S48m1tvMcL5sz4OyNc7mbBwoJwaAP3k+LH&#10;7T/7Kvwd/Zm13/gv/wDDDQVtfiR8Xvhxp/hHw7pNwJJI4vEKyTQXGd4CymI2aBztRXh0c7Dmc7vw&#10;V1jWdX8RavdeIfEGqXF9f39w9xfX15M0k1xM7Fnkd2JLMzEksSSSSTX6+ftC/AP4IeJP+CKHw3/Y&#10;P0P/AIKR/s03HjT4beMLvxJqdxH8WrZrK+iZ9Yl+z2zKpleXGoRqoaJQzIwyOCfx7oAKKKKACiii&#10;gD6X/wCCVP7a3wj/AGDP2m5Pjf8AGD4I/wDCZ2n/AAj9zZ6a9usJvNHvGKPHdW4mG0OfLMDMGR1j&#10;nkKscGOTwb4p+LNE8ffE7xJ468NeCrPw3puta9eX+n+HdPbNvpUE0zyJaRHavyRKwjX5Rwo4HSsG&#10;igA2gHdiiiigAooooA/UD/gmH/ybL4W/3r7/ANLrivtrwl/x6r/u18S/8Ew/+TZfC3+9ff8ApdcV&#10;9teEv+PVf92vzfNv98qf4n+YHTQ9KdJTYelOkrywMPxF/qW+lfL/AO2h/wAkS8af9izqH/pPJX1B&#10;4i/1LfSvl/8AbQ/5Il40/wCxZ1D/ANJ5K7sF/Gj6r8wPx5ooor9OA6L4T/C/xd8aviRo/wAK/Alm&#10;s2ra3eLb2ok3eXH3aVyoJEaIGdiASFVjg4r9P/EUnwD/AOCTH7ML3HhnS4tQ8QaoUgiknULd+IL8&#10;KSHkI5SCIMzbc7Y1baCXky/z1/wRG+Gun678WvF/xUvYoZJPDuj29lZpNAGZJLuRyZUY/dYJbOhI&#10;5KzMOhOeJ/4K+fFvVPHv7Wlx4CaSVdO8GaZBZWsP2ovG800a3E0wTACMfMjibGci3U56AfiPEzrc&#10;b+IVPhlzawmHiqtaKdud+60n3XvQVlteT3Sa/QMpVPh/hmWbJJ1qj5KbevKtU2vPST+SW17+I/HL&#10;9o74zftHeJZPE3xc8b3WpN5zSWmniQpZ2QIVdsEAOyMbVUEgbm25Ys2WMn7Pf7SHxV/Zn8cWvjP4&#10;aeJrq3jW6ik1PR/tDfZNTjTI8qeP7rja7gMRuQtuQqwBrg6CMjGa/XnlOVyy3+z3Rj7Brl5OVctu&#10;1tv6ufErGYtYr6z7R+0vfmu739T9Cv8Ags98I/AGpfDTwn+01ounm11i+1SDS7yRYwrXtvLbSzxN&#10;Lgn54/JKgjkiQgkhEx65+3v4ftvCv/BL3VfC1pbiGHTfD/h+1iiGMRrHe2KAfLxwB24r84fjZ+1z&#10;+0J+0RoGmeFfi18QW1HTdIk8yx0+30+3tIVk27A5S3jRWZVyq5B2hmC43Nn9ZP2pvGnw8+HP7J+p&#10;ePfin4PfxBo2j2um3b6KrbRd3KXVu1qjk8eX9o8kvkMCm7KuMo384cQZXnPCVHhzA4t+2nTxEpRj&#10;Bt3SqUnCEXJR11aV0kr22R+pZZjMDnVTNMRRXs4ypJNyVrNxmpSaV+13be19z4F/bPvL/wCC/wCx&#10;X8F/2R9d2f20LebxRrltNA8U9h50lw0ELK3Q5urhGB5DW/YGvk2vVvHfhf8Aax/aw8Zal8fLj4Me&#10;LNdbxBdNKt9ofhe7ms1VTsWGFlRh5caqIwNzEBfmJOSfO/Fvgvxl4A1pvDnjvwlqmi6hGiu9jq9h&#10;JbTKp6EpIAwB7HHNfu/CuHoZbl/1WdWEsRKU6lVRkn+8qTcp2W9ouXKtFoldXPzvOKlTFYj20YSV&#10;JKMYXT+GKSjr3aV992ZtFFdJffBr4waZ4KX4k6l8KPE1v4dkjjkTX7jQbhLJkdgqMJynlkMzAA7s&#10;EkAda+jqV6NFxVSSjzOyu0rvsr7vyR5UadSpflTdtXZbI5uirGj6Rq3iLU4dE0DSrm+vLh9lvZ2c&#10;DSSyt6Kqglj7AUarpWq6DqUuja5plxZ3lu22e1uoWjkjPoysAQfqKvnhz8l9bXt1t3t2Fyy5ea2n&#10;c/R79nz/AIJUfs1/EH9lXQfEfiW41S48SeKvD1tqi+IYr50OnSTwLIsUcKt5Tom4Kd4ZmIYgpkKv&#10;5ssNrFc5x3HevWPAXjn9tWT4Dar4X+G174+m+HkIn/tZ9JsbmSwtUVTJOjTohEMe1y8kYZUIclwQ&#10;c15OK+K4RyvPMvx2Plj8esSp1Lwjdv2a966a+y3dLkWi5brdnvZ1jMvxWHw6w2G9k4x95/zPTXzt&#10;Z6vV38gooJA613tt+yr+1DeW0d5afs3ePpYZEDxyx+D71ldT0IIi5FfX4jGYTCW9vUjC+3M0r+l2&#10;eJToVq1/Zxcrdk3+RwVbXw9+HvjT4r+NNP8Ah38O/D02qa1qk3lWNjAyq0jBSxOWIVVChmLMQqqp&#10;JIAJqbxx8Jvip8MRbn4lfDLxD4d+2bvsv9uaLPaeft+9s81F3YyM4zjNexf8Esv+T7vA3/cT/wDT&#10;ZdV5mdZssDw9isxwrjP2dOpOOt4twi2k2ntdWdmdeBwf1jNKOFrJx5pxi+jSk0uvWz0PP/2kP2Y/&#10;il+yv4ztfA/xUtrFbq909L20m068E0UsbEqecBgVZWUgqOVyMjBPntfcH/Bafwv4l1z49+FbjRPD&#10;t9eRp4PVWktbR5FVvtU/BKg818Xap4V8U6Jbi71nw1qFpCW2iW6s3jXd6ZYAZrz+Dc9rZ9wzhcbi&#10;pR9rUjdpaK92tFdvodWe5bHLs1rUKSfJF6N66WT3sUKK6N/g78XY/A3/AAs9/hV4kXw15e//AISI&#10;6HcfYdu/Zu8/Z5eN/wAud33uOvFWvCHwC+O/xB0VPEngL4J+Ltb06RmWPUNJ8N3VzA7KcMA8cZUk&#10;EYODwa9+WYYGFNzlViknytuSspdm77+W55kcLiZSUVB3autHt39PM5KitTxj4F8cfDrWf+Ed+IPg&#10;zVtB1DyVl+w6zpstrN5Zzh9kiq204ODjHFbXhP8AZ/8Ajz490KPxR4G+CPjDWtNmZlh1DSfDN1cw&#10;SFWKsFkjjKnDAg4PBGKqpjsHSoqtOrFQe0nJJO/Z3sxRw+InUdOMG5Lok7/ccjRWp4w8DeNvh5rJ&#10;8O+P/B2raHqAjWQ2OsadLazbGzhtkiq2Dg4OMGsut6dSnWpqdNpp7NO6fo0ZyjKEnGSs0FFBbaMk&#10;V3WnfsvftM6xYQ6ppH7Onjy6tbiMSW9zbeEb2SORD0ZWERBB9RWWIxmEwaTr1IwvtzNK/wB7RdKj&#10;Wr3VOLlbsm/yOForsLf9nj4/3fiWfwZa/AzxhJrFrarc3Wkx+GbprmGFjhZHiEe5UJBAYgA1y+q6&#10;Vqmhapc6Hrmm3Fne2dw8F5Z3ULRywSoxV43RgCrKwIKkAgjBoo4vC4iXLSqRk7J6NPR7PTo+jFOj&#10;WpxvOLS21TWvYr0UEgda7qw/Zd/aa1W0i1DS/wBnTx5c288YeG4t/CN68cinoysIiCD6g0YjGYTC&#10;JOvUjC+3M0r+l2FOjWrXVOLlbsm/yOForovG/wAHvi58M7eG8+JHwr8SeH4bmQpby65odxaLK2M4&#10;Uyou44B6VztXRr0cRTVSlJSi+qaa+9CqU6lKXLNNPs9GFFFFakH7efB//VR17d4f/wCPdf8APavE&#10;fg//AKqOvbvD/wDx7r/ntX5XiPiA2E6U6mp0p1c4BRRRQAUUUUAFFFFABRRRQAUUUUAFFFFAENz9&#10;1q5Dxr/qZPpXX3P3WrkPGv8AqZPpV0/iA+Kv29P+RRsv+w1H/wCipq+RfiNKkXgXVmd1UfYZBy3q&#10;uK+q/wDgolqtzpfhLRfs6I32jxVbwSb1PCtDPkjHfivlL4k6bqOteD7nRdKXNxdPHHHnoB5ilifQ&#10;BQc/pzirXL/aFLmdleN32Vz+x/Cp1n4N4pUYuU7YhRitXKTi7JLq27JLuzqv2Yv+Ch1z8Pj4S8Jf&#10;EGG7jtdF0c6Q3iJZ2uHt4YrmS4sJRAwYZgM88ZC53RiABf3OH2P2lf2yfD2nfHLwn+3F+yvr9jp+&#10;reMfD8lr8QPAl8ftMcd1CUSeC7i+VZbadGTawCFzC0o2SE7fBvil4b0fwZ8PdO0C1aNpzeqzSNGA&#10;8p2Nvf6Z2j2GBXnHvX22X4XL8ZUnjaUWudtNdJJXV7dL6f8AgK8z+YOLuF8Vwfmyy7EzUqnJCUkv&#10;sykruF7u7j30vulYAMDFFFFfQHy4E4610Xjf4P8Axb+Gej6J4i+JHwt8R+H9P8TWP2zw3fa5odxa&#10;Q6rbbUbzrZ5UVZ49skbb0LDEinOGGedIyMV9Bftnf8FLf2kP27vAngTwD8c4/Dv2fwDZvDp93o2l&#10;vbz38jxQxtPclpHUyEQqcRLEmWb5PuhQD59ooooAKKKKACiiigAooooAKKKKACiiigAooooAKKKK&#10;ACiiigD7k/ZM/wCCCv7Vf7XP7KS/tP8AhDxr4Z0n+1YZZvCPhvVmlWfVY4pXjZnkC7bfeY28vduD&#10;8FjGpD18NgkjJFfYH7M3/BcD9uL9lD9mdf2XPhfeeFpNJs4rqPQda1bRZJ9S0ZJ2ZyIHEyxPskd5&#10;E8+KXaW2nKKqL8f9OlABRRX3F/wQl/YO/Zz/AG6/2ifE2h/tH3sl9pvhXw4uoWvhG31J7WTVmeZY&#10;mleSJllEEOV3CNkJeeHLAAq4B8O0V9t/8F1f2Ff2ef2Ff2nNA8Lfs5XM1jpPibwsuqXHhW61GW6k&#10;0qQTyQhkkly/kyiP5Q7u4eOb5tpRR8SUAFFFFAH6cf8ABHj47+JfEfwr0v4Lat4yuG0jw7HqMOm6&#10;G0gWFbmW5F0ZAi43uUll/ePlgNyg4GK+1PGH/BPn40ftMeIND1oaxZ+HfD0Fu4luNSjdp/mbmSGB&#10;cFywC/faMEKCCa/H3/gmB+2/pH7B37Uul/Frxr8P4fE3hicfZdc08rm4tEJ4vrTLBDcw5Yqr5V1a&#10;RMxsyyx/0ceAP2rf2fvi/wDA68/aI+EnxO0zxL4TsdNlvbvUdHm8xoVjg8945Ijh4ZljwTDIquuQ&#10;GUV47yWjXqVJYmV4t3td7aPV9lra3Q/VcD4jY7LsLg6OT0VCvCmqblyppy1ipRjazlJNNuSd5OV0&#10;1q/zT+JetN+xb4s1n9nD4Ma1pV5Dpt80+va/b6DHZy3uoy/PMTskbcV3LGWcmTdGRu2hQPqn/glh&#10;8KvFHivRbr9qH4rardaldXUk1h4RW+mMi2tuG23M8e4naXdfKzgMBC4yQ9fADzeLfjB8R2mIbUNf&#10;8Va3uYKAGuby5m/m0j/rX7B3njv9nz9kH4Z+GfBPxC+LOg+F9MtbSDSdDk8Ta1b2kuoSRRhQiByn&#10;nTMBuKopJJJArwOHMJRxeZ1MY1aMNr9L7bt7JffZs/RfFjC5TwfkFHDUKMFjcUv3tVRipNJL2jVk&#10;lH2kpK/Kopx5o2a2/JjVvGzfEr496t8RGhaP+3vEN9qAikbLRiaSSQLxxwGxxxxxX0X8MP8AUx/Q&#10;V89fDH4Y6rqGm6h45J1C1fw5qH2XVrHUNFltvJkYQ7YyZiknmFZ1kAERQxlXEnzoH+hfhh/qY/oK&#10;8KnzypuU9223+B+eeMOd5HnfE1F5VUVSlRowpXV7XjKbsm90lJarR9Gz0/Tv9StXh0qjp3+pWrw6&#10;Vzvc/KCnqP8AqT/u15j8Tf8Aj2f/AHTXp2o/6k/7teY/E3/j2f8A3TW1H4gPzD/ar/ay/aK+BH7T&#10;HibQ/hZ8U77TbGaGzP2GSGG6gjb7OhLJHOjrGSSclQC3fOBXhPxm/aR+N37Qc1nN8YPH9xrA09WF&#10;lC1rDBHFn7zBIURSx4yxBbAAzgAV2X/BQj/k6vxB/wBcbP8A9Jo68Vr9IwNGl9Wpz5VflWttdjP2&#10;NH2nPyq/eyv94UUUV3GgUUUUAFFFFAHXfA344fED9nn4i2vxL+HGorDe26mK4t5lLQ3kDEF4JVBG&#10;5GwD1BBVWBDKCPvjwr/wV/8A2d9S8L/2p4t8KeJNL1SOPM2lW9tHdK7f3Ypd6Bh7uI/p6/mzRXLi&#10;MHQxLTmte6OPE4DDYqSlNa90dF8X/iBN8WPir4j+Js9h9l/t7Wri9Wz8zf5CySFlj3YG4qCBuwMk&#10;ZwM103wX/a6/aI+AFn/ZHwy+JV1a6a0gdtJuoY7m2+8WIVJVYRbiTuMe0nucgY83oraVOnKHI1de&#10;Z0So05U1CSTXZ6no3x0/ax+PP7RsNvYfFXxu15YWdwZ7XS7e1jt7eOQrt37Y1G9gCwDOWKh2AIDE&#10;HzmiiqhCNOPLFWXkVCnCnHlgrLyCtDwl4ku/B/iWy8TWS7pLOcOY92PMXoyZwcblJXPvWfRROMak&#10;XGSuno/RlH2FoGvaX4j0S31vSblZbW6jWSNlP6EdiOQR1BBFaOn299e38NlpNvNLdTzLFbw26M0k&#10;kjHCqoAyWJ4AHJNeWfsPft2Xv7IU2saJqPwU+H/jPTNeMeJfHHhRNUk0eRc5ltgzADcCA6sGB2qV&#10;AIIb67n/AOCpP7aHjvwla2Og/tF3Nho+3NnH4T0+z0tI1HARWs4o2AXG3BORjB5FfnOY5TTy6p+8&#10;k7PZqN/k3danHOmo7mQn7Jn7cUrqqfs1/FbcWwG/4Q7UwPz8qpf+GGP229SHnT/sufEKTnGbjwzd&#10;g/8AjyZrG1n9rP8Aap8RWy2XiD9pf4hX0KyB1hvPGV7KoYAgMA0pGeTz71xk3ifxNcLsuPEN/Iv9&#10;17tz/WvM/wBhjtGX3pfozNRpx2R6Hd/sPftl2W4TfspfERtvXyfB97J/6DGc1xvxD+FPxU+Et3ba&#10;b8V/hp4h8M3FzCXs7fxDo9xZPLGGwWRZkUsoPccZo8NfFb4peDNQj1bwf8SPEGk3UeBHdabrE0Ei&#10;YIIwyMCMEA/UD0ruNJ/4KR/tkfCMTeKz+1h4s8mFCZv+Eh1htSh6YwYrvzUbOcBdpJJGATinFYOp&#10;ZJSTfa0vw925XunjPiPxDpfhXQrrxBq0uy3tYTJJzy3oozgFicADPJIr5L8Ra9feKNevPEOpH99e&#10;XDSMoJIXPRRnsBgD2Ar279tn9vP4gftnX2mReLPCvhaxj0maaWbVtF8KWmnX2tzvtBuL17dFErAL&#10;hBgBQzHGWOPBa+8yTKVl9N1Jaylbpay7bvXvr2OqnT5dQOccV7d/wUalRv2yvF9op+exj0uxuB/d&#10;mt9MtYJV98PGwyODjI4rxFvu816x+3fqt7rX7ZvxPv76y+zsPG2owRrtI3Rw3Dwq/P8AeEYPpkmv&#10;QqRf9pUpf3Ki/wDJqf8Akd8H/sM1/ej+Uzyeui+FHxP8WfBn4h6V8TPBN2sWpaTeJPCHZwkoB5jf&#10;YytsYZU7WVsHgg4I52iuupTp1qbhNJpqzT2afRnIfvR+xV/wWL/ZM/ay8Oyar+0h+z54evPGEaht&#10;TmtfD9pdXIGQPnW4wzRrwFkRiCCqlEIwaPx9h/Z1+KPjWzj/AGRvAXiyHUL6VxdaCdNEkM52b99s&#10;qSvKrDD7k27cDK7QuG/DTwz4p8SeC9dt/E3hLW7jTtQtH3W95ayFXQ4wenUEEgg8EEg5BIr7e/Yy&#10;/wCCzvxE+B+vR3Piu+uNJvJI0huNc0e2WW3uUBA/0m1YEHHzNvjBIJ+RF61+X8VcM5pWiowiqtC9&#10;21CLrxV9eV3jz9rt8z68272pzj13/A+yJfg38b/hTdWnxB8W/A3WorDSrqG6mbXPDsxsmCyLiOfc&#10;u3YxwpViNwbHevqD4jfszfs7ftc/BiT4x/sq2NlpPiizsxcah4b01giu+zm0ltwMQy/IwjdFVJDk&#10;ncrB08M0v/gtN8TPjj4d/sz4ZfEDwSk8kAkebQ7XdepHnnfDcSyeXnkfNGCO2DjH0t4L8NP+xZ+z&#10;dP8AHH4x+PdVu/GF7p//ABKdBuNWlW2tbqVD5dslsHVHcEhpWKtt2MVHykv81lOW5PCtiMIoynh1&#10;DmqurBQlTavaUZXupb6cutrXte2kpS0fU8r/AOCb1/8AC34jWvij9mX4u6Va31pr6x6ho9vcqATN&#10;HG6zeW+dyyiMoylcEKkhzivH/i/4f8R/s0fETxt8Cop7e4hknjhe7lj3SNbFfNhYdFV2imXdwcHO&#10;Oma9c/Yd+Bnxa/aR8QSfE3xf4/kh0PRboRx6tqFjbahezXQCNsga7jl8oopRjKQcHywoOCU8Z/bd&#10;/bC/Zcs/jf4k1z4j3Wmi0jk8u11i38QGHVNVW3hit1uPL/fRSxkxbgsNurMrDle3l1sHVxXC2F/d&#10;tVOeUacuV806bTclyx5pNRk1ZvSz031d/fZ69+2F+zdpv7HfjTwZ8WPhjpKahpE0ccdxZ69YreWo&#10;vIY0z5u5dpE67n28MGSVkKgKE89/aT/4OA/iR+z94Od9V8K+DZtdurdv7L0q1trjzpSdwWQhrg+X&#10;GGH32BHBADH5a+X/ANv3/gvhZ/GH4GeHf2bv2e/Ct/qDeH5Y2ufiH4qtRBLdvFDLBG0Vn5svOyQM&#10;ZZZMuy5MSglR+a/ibxP4j8Z67ceJ/FutXGo6hdvuuLy7kLu5xgcnsAAAOgAAGAAK/R8t4Vx1DNp1&#10;8PUlh8NPlk6cdG5cquuvKk76p33SsrMylNctnqzovj58ffi1+0/8WtY+OPxw8XTa34l124Et/fTK&#10;FAAUKkaKoCxxooVVRQAoAArj6KK/RUuVWRifZn/BIL/kN+Nv+4X/AO3dfpz4B/49Y/8Adr8xv+CQ&#10;X/Ib8bf9wv8A9u6/TnwD/wAesf8Au18Hn3+/y+X5IDuLb7oqc9Kgtvuipz0r58CnqH+r/CvLfiX/&#10;AMekn0Nepah/q/wry34l/wDHpJ9DWtP4gPx5/b2/5O08Xf8AXSy/9IbevH69g/b2/wCTtPF3/XSy&#10;/wDSG3rx+v0/Cf7pT/wx/JAFWNI0jVvEOrWug6BpVzfX17cJBZ2VnbtLNPKx2qiIoLMxJACgEkni&#10;q5IAyTX6kf8ABPD9kzwL+yf8DJP2mfjNDHD4ivdFbU7y6vrXnQdPEbSeWoKl1laM7pMANk+Xj5SX&#10;+X404wwvB+VrETg6lWb5adNbzl9zdl1dn0S1aPcyHJK2eYx0lLlhFXlJ7Jf5vp83sj5s+EX/AAR8&#10;/aD8ZaNF4q+LPijRfAmmtC000eoMbm9gjADB3iQrGi7ckhpVZcHcorV0X/gmH+zp4m1ODQPC/wDw&#10;Uk8DalqV5IIrGxs7W0kknlJwqKqaiWYk8YAJ9jXkf7aP7bfxG/a08cXQk1e8svBtpfM3h7w7kRqs&#10;YJCTTqrEPOV5JJYJuZUIBJPiJAb7wrycDlPiFmWFWJxuZLDzkrqnTo05RhfZOVRSlJrrZpLVJvc7&#10;MRjOGcLW9lh8K6sVpzynJOXmlGyS7XT9FsezftT/ALCfx3/ZMeHU/HWmW+oaDdSeXbeItHkaS335&#10;4jlDKrQuRggMNrchWbacerf8Eef2e/Dfxa+OGsfEvxlpdnf2Pgmxgks7O6Xd/p9wziGbYVKsESGY&#10;8nKuY2HIyPfv+CXfi2T9qL9kLxL8D/jfJN4hsNLvm0v/AImDbmOnywo0cQkzv3RuJCjdUHl7SNgC&#10;8/8A8EPfD0mn+FviPrPnxyRza1Y2kbKxyxhjnYtjpg+cMYJPXpxn4fiLjLOv9T85y7GNLFYV06bn&#10;C8VOFWSSklvGThzcyTtqmuy+gyzIsB/bmBxWHTdGqpS5ZauMoLVN9UpWs/vOk0f9oWf9qD9tb4qf&#10;sVfEGSPUvh7eaHcafp9m2lwiayvrUQpNKshXdnzfPdWYOVeOFk2gEn8wRnvX3x8C3X4JftC/tMft&#10;seKoIf7J8J6vrWk6PHcQMy3upzX+5IkZQShysMbEDgXYJIXdXwOOlfW+HeCw2BxOKpYONqMaeGTt&#10;s6qpN1HppzuMqbm9299bni8UYiriKVGdd3m5VXrvyc6UV6JqXKui2D8KKKK/UT5EMe1FFFABRX0L&#10;/wAEyPgt8I/jr+09D4T+MkMd1Y2mh3F/p+kzXPlpqN3G8QWJgCGkARpZSgPIh+bKBlPpX/BXv9nP&#10;4F/BPWPB/iH4UeHbHQb7Wlu49S0jTl2QyRwiHZOIwdsZyzKcABzz1Vifj8Rxpl2G4wpcOypzdWpH&#10;mUklyrSTs9b7ReqVk7Lvb3KeQ4qrkc80Uo8kXZq7vul2tu1pfY+MKKKK+wPDCj8KKKADA9KK+gP2&#10;V/8AgnP8aP2sfAN98SPB/iDQtJ022u5LO0OsTTK93cIqMcCOJsRgPgvkncMBTyR8/srI7Iw5VsGv&#10;NwecZZmGMr4XDVVOpRaU0t4t3sn9z+7U6q+BxeGo061WDUal3Fvqla9vvQUe2KKK9I5Q/CiiigAo&#10;oooAKKKKACiiigAooooAKKKKACiiigD9QP8AgmH/AMmy+Fv96+/9Lrivtrwl/wAeq/7tfEv/AATD&#10;/wCTZfC3+9ff+l1xX214S/49V/3a/N82/wB8qf4n+YHTQ9KdJTYelOkrywMPxF/qW+lfL/7aH/JE&#10;vGn/AGLOof8ApPJX1B4i/wBS30r5f/bQ/wCSJeNP+xZ1D/0nkruwX8aPqvzA/Hmiiiv04D9Iv+CH&#10;VvAPhd48uliXzH162Rn28lRASB+BY/nXxL+2Jqd/q/7WPxKutSuWmkTx1qkCswHEcV1JGi8eiIq/&#10;hX1n/wAENfG9pDqvxB+G11qDefcW9jqVjaYONkbSxTye3MlsPfIr5+/4KZ/DuX4dftp+MYY9Gezs&#10;9Zmh1axZo9q3InhVppV9QbgTgn+8rV+L8OSjhfGLNqNT4qlOEovukqd0vv6fyvsfeZp++4HwVSG0&#10;ZyT9W5b/AHfj5ngtFFFftB8GFfuL8aNM+GWpfs56hcfGPTPt3hnS9Jt9X1ay2hhcR2TR3gjKnhwz&#10;QKCh4cEr3r8Oq/YL/go1qWp6H/wT58XXGn3ElvM2l6bbyMvB8uS9tYpEP+8jsp9ia/CfGLDTxud5&#10;Fh4ScXOtKKadmm5UVdPo1e6fc/ROB60cPgMxqyjdRgnZ7Oym7PyZ+cvxH/4KAftT+OviE3jjRvi1&#10;rfhm1t5FGk+HtB1KS3sbOBHLRxGFMJNgYUtIrFwMH5cKPvj9rf4daJ+1x/wTut/i54u0ewtvEdn4&#10;Dg8WaffRwt/oU32RLq5hjO7d5ciB49rFhny3ILIpH5P+2K/YJP8AlFSP+yAH/wBMdT4mYHBcO4jJ&#10;q+W040ZwrKKcUk+X3bp23T63ve7vu7vhPEYjNKeOp4ubmpQu1J3111XZrpbbTsj8fa/YL4ceDtT+&#10;IX/BMKw8DaFpaXuoat8H2tNNtZCoEly9gyxDLcA+YVwSRg4ORivx9r9ofgV4ptvhJ+wD4X+IF7A1&#10;1DoPwptdXmhjX5pFj08XBQZPXAx1H4Vt431K1PA5c6CvNVk4ru0tPxsZ+H8YTxGKVTSPs9X5N6/g&#10;fC3xl/aQu/2DtQH7Lv7Hmr6fZ32h+X/wnXjr+zLa5uta1LYfMhHmiVY4Yi+3y8bkdWTI2u0nuOqe&#10;IfCv/BQz/gmprnxR+J2jW48XeCbDUpDqlraiJre+s4Rcfuyc/u5oPKEi/d3O2ADGhX83tY1jVvEW&#10;sXfiHXtQmvL6/upLm9u7hy0k8zsWd2J6szEknuTXZaT+0v8AHTQPg3dfADQviHdWfhK9meS70q2t&#10;4k84ufnVpQnmlGxym/aRwRivpMy8P/bYfCVsJKMcbTqQnOu7qc/+fl2k3JS+zB2ilaKtFWfmYPib&#10;2dWvCum6EoSjGmtYx/l0bsrdZK7b11ep+i3wAt4bb/gjjfRwoFVvhn4lcgf3iL4k/iSTX5X1+qXw&#10;HP8Axp0vf+yYeI//AEG9r8ra8/wt/wCRlnj/AOoqf/pUjo4v/wB1y/8A68x/JH3B/wAETfhX4H8W&#10;+PfGnxK8R6JFeap4Zt9Pi0SS4jV1tWuTcmSVQQcSYt1UOCCFZx/Ea4H9vH9rL9sDSf2m/FXgi/8A&#10;ij4i8K2Wi6xPb6Hpnh/UJdPQ2O79xMxhYNKZItkhZ2bBdgAowg1PDvwn+MX/AATs+DHgn9uPwf8A&#10;EvT76+8YfZbW78IzaQ5tWs7u2luo1lm80M7BYYyQqJtc4DsFy/uWn/t8/wDBPv8AbO0Oz8H/ALU/&#10;w6TQ9QU7IW1yFpYYHdx8sGoW4WSJSFQszCFeMEkDJ8LG1qlPjCvxJRwjzDByXsvdjzToyp2jNRhN&#10;e8m1JtxSi+Z+8teb0cPThLI6eVTrfVq6fPq7RqKV3G8ovTRpWeumz6cb+wV+2ufjL4d8U/A39uH4&#10;g+GdS8JjRUa21DxjqEFvcTMGVfs2X2m5OAZBJkyo6A7mLLs8h/4J22vhGx/4KUeH7L4f6jcXmgw6&#10;triaJeXi4lnsxY3ghkcbVwzR7SflXk9B0r2T42f8Ec/CviTwmfiN+yH8UhqUM9n9psdG1S7iuLe/&#10;U5YfZ72PCgFdqoHVgTy0qg5Hh3/BMnR9X8O/8FBvCPh/xBpc9jfWNxq1veWd1E0csEqaddq6OpAK&#10;sGBBB5BFdeHq8J47h7PcdklVxVShPnocvIqclTknLkto5dXH3Xa2rWmFWOc4fMsuw+PhflqR5al+&#10;ZyTnF25uy6J6/I+j/wDgqr+1z+0R+z38Y/Dvhj4O/EibRbG98Mi6ureOwtpd832iVN2ZY2I+VVGA&#10;ccV8f/E/9uf9qv4y+CL34cfEr4tz6pouo+X9tsX0y0jEvlypKnzRxKww6KeCM4weOK94/wCC3n/J&#10;wPhP/sTV/wDSuevi3Ne94a8P5DU4PwGMnhKTq8vNzunBy5lJ2fNa91ZWd7qx53FeZZlHOsTQjWny&#10;Xty8z5bNK6te1n2P2O/YY8L6F42/YA8I+DPFFgLrTNX8LXNlqVqZGUTW8rzRyJuUhhlWIyCCM8EV&#10;+dvx9/b6+O3jb4rXmo/Cb4o6x4V8J6Tcm08I6D4ZuJNOtYNPhbbAGhiIDsUVSwfcBkqAqBUH6Efs&#10;3vd+BP8Agmrouq2lx5k1p8NrjUImA24ZoJZwvfpuxn2zjtX49jPc5r5DwvyjA5nxJnWLxMFUUa0l&#10;BSV4rmnNyaTuk2lFX3tdbM9vi7G4jC5XgKNKTi3BOTWjdlGyuuibbt3P2Uj+Evwy/bz/AGZfh74p&#10;+Nvh6G8urjT9M1dri3UwvFcERPdQxsDuWGXa8bLnlSrDDojL+dv7R37ffxz8Z/GnUNV+EHxY1rw3&#10;4T0m8+yeEdH8PXj2VqljC22Fmhj2hy4UOVkDY3bB8ihR+g3wH8ZXnw6/4Jp6R8QdPh8y40L4Vy6j&#10;DGSBueGzeQDkHuvoa/Hel4T5Nh8ZmWZLExVSjh6koUoS96MOaUnPli7pNqMFdW0v3ZXGWOq4fC4X&#10;2L5Z1IqU5LRysly3a1dry/DsfrF+1D8NtF/a7/4J22PxV8a6VaJ4lsfAEPinT9Qt7Ulra5FmlzPD&#10;Hhg2yUK0ZUkryjkM0a4/J3OelfsZ4T5/4JiWf/ZDR/6aK/HJPu17HgziKqw+ZYO/7ulXfIukU73S&#10;7LRO217vdu/n8dU4+1wte3vTprmfe1tX56n6Jf8ABIv9kTwZB8PP+GsfiTo1lf3t5dyDwqbpBIun&#10;w27sklyBnAlaVHAJXcghBU/vDXzH8d/+CiP7T/xk+Il14t0T4p694T0tZmGk6D4d1iW1itoMjaJG&#10;iKmeTAyzvnLFtoRcIP0A+HVpN4Q/4JSrJosTW80fwbvLyH90M+bJYSzb8EYOWbdyDnPfNfkVUcBU&#10;qPFPFGb5rmMVVcKnsqakuZQgnLSKd0rpRu0rtqT+071xHKpk+U4LB4ZuClHnm1pzSaWra1dnfT07&#10;I/Xz/gmX+0z4v/aa/Z+m1r4iyrceINB1aTTdQ1BVRTfIEWWOYqiqqHbJsIGcmPdnLED8w/2s/wDk&#10;6n4mf9lA1r/0umr7u/4Ig5/4Ud4yz/0NS/8ApLHXwj+1ocftUfEw/wDVQNa/9Lpqy4BwOFy3xLzr&#10;D4aCjCKjZLRK7TaS6K70S0S0WhpxJiK2K4TwFWq7ybd293a617vTV9T6S/4It/CP4a+Ofit4o+IX&#10;jCzhvNX8K2tk3h+0uNjJG8zTb7oIRkyR+TGqsDhPNJxuKFee/wCCg/7Uv7aHhj9pTxD4E1f4i694&#10;T0vT7928N2Ph69ksY59PPEFx5kLBpzIq7mLMwWQuoCbSiweGvg98X/2DPgV4J/b28FfE+Aat4lmg&#10;tm8KyaQz20tldRSTok8omBkVkgjYqEUqxBVgUDH3rS/+Ch/7Bv7X3heHwN+1d8NRot1giJtYtWur&#10;eGR5FGLe9twJoCwClnKwqACCxAycMxq1o8ZVeI6GF/tHBteyajHmnQlCynyQkveTabvFWfM/eS+L&#10;TCxpyyOGV1K31Wvfnu3aNRS1jzSW2jSs9VZaPpw3/BPb9uHVfiPf658Dv2y/iX4f1Lwe3htpbe98&#10;cXFurySpLEot2lmIFxuR3f8Aeb3zECD1B+MfijF4Gg+JniKH4YXDTeGU128Xw7M2/L2ImfyGPmAP&#10;kx7D8wDeozmvuf4yf8EePhz438Nf8LE/ZC+LMdxHdxNPY6ZqV5Hd2N2pYfLBdxcooAbG4S7mwC6j&#10;LD4J8TeGdf8ABfiK+8I+KtIm0/UtNunt76yuE2yQSqcMpHqDX1fAtbhLMM0xePyWq4+0UVOhy8ih&#10;KN05OFvil1ktN1du9vF4hp51hsJRw+Phflvy1L83Mn05uy6J6/Io0UUV+nHyZ+3nwf8A9VHXt3h/&#10;/j3X/PavEfg//qo69u8P/wDHuv8AntX5XiPiA2E6U6mp0p1c4BRRRQAUUUUAFFFFABRRRQAUUUUA&#10;FFFFAENz91q5Dxr/AKmT6V19z91q5Dxr/qZPpV0/iA+FP+CkCSSeE/DwjXJHjK1b8BDcE/pXzPo+&#10;u2GvCd7INshmMfmEcOQByMHpzX0X/wAFQpZIvhlprRSMrf8ACSxruU44Ntcgj8q+Zvh9pbad4aha&#10;RTvuHMzBu2cAf+OgGoxa95PyR/bngHKX+o0Ir/n5Uf4o85+O+v8A9peKIdGicGPT4fnGOkj4J57/&#10;AC7PxzXD1rX3hnxdqOo3F6mhaldebcO/2hbF/wB5lj83A79ajbwd4vRdzeE9Tx/14Sf4V+lYH6rg&#10;8JCgprRd1vu/xP5a4ufEHE3EmKzSeFqfvZtr3JO0V7sFdJp2ikrrR200M2inTQz28zQXMDxyK2GS&#10;RdpB+hpteknfVHxMoyjJxkrNbhRRRQIKKKKACivo/wD4Jsf8E2Pif/wUh+KWreE/Cvi6w8K+GfC2&#10;npf+MvGWqW7SwaZA7MI1EYZRJK4SVlRnjXbDIxcbcH6Z+Av7Gf8AwQA/aO+P8f7K/wAPf2sPjpB4&#10;i1ArZ+G/FmtDS7XQ9dvymRFb77LzlZnyqRziEyMBHG7u8e8A/Neivrz4wf8ABFv9rX4d/wDBQax/&#10;4J+eEIbHxHqmvW41Lw34qXNtYTaKWdW1K55ka0WIxyLLGd7702RecZITL6V8Q/2V/wDggp+zTrFp&#10;8I/jJ+2T8ZviF4vs9Q+w+KNY+FOm6dFpGny7vmf/AEqCTfGgOG8ia4YlWwoOUAB+fNFfev8AwUQ/&#10;4I7eBvgX+zTpv7f37Dvx6/4WX8FNUW3ea61Bo11DTI55Vt45HZEjWZftJ8iRDHFNBKwR4jtkaPE/&#10;Zb/4JjfALR/gDon7Y3/BUH9oy++Evw/8WTtH4D8O6PprT+IPE0aoSbuKMRTGC3yU2yGGQOrq58tJ&#10;IZJQD4lor9Lf2bv+Cc3/AARq/wCChjal8I/2Nv2tPi94R+KCwzz6HovxWsdOmjv4YNrSSRpaQxrK&#10;CpJCrcCZFV5DCyxtXwV+0p+zv8T/ANk/45+JP2efjFpUdr4h8L6gbW8+zszQ3C4Dx3ELMqs0MsbJ&#10;IjFVJR1yqnIABw9FFFABRRRQAUUUUAFFFFABRRRQAVr+AviD49+Ffi218ffC/wAcax4b16w8z7Dr&#10;WganLZ3dtvjaN/LmhZXTcjshwRlWYHgkVkUUAbHj34heP/ir4su/HvxQ8cax4k12/wDL+3a1r+py&#10;3l3cbI1jTzJpWZ32oiqMk4VQBwAKx6KKACiiu9/Zv+CujfHr4lx+CPEfxj8L+BdNjt2udQ8QeK9S&#10;jt4Y4ldFKRCR0E0x35WLcu4KxLKASJqTjTg5S2QC/s4/ALxN+0L8TNP8G6XpuurpbXca65rWi+Gb&#10;rVf7Mt2ODK8VsjMfQZwMkZIGTX6hfAL9iOH9na/uvC/wi+FGrQteaTJbXnjW8vbWFNUt5EVZbaaQ&#10;zG8jWTaA0ItPJJBOOcnpfh7+0B4J8PeFtG+Hfgjxj4Y03TY7Z47Nfhj4Yl1DTy+TuAktTPa2uX3n&#10;bJcK4LZJbIYs/wCF76JcM0PiD4M/GLVERtrLc6tonkyc/eA/tPcAR6kHmvy/OM9lmVT2bjyQXSU+&#10;S/m1eMn6NWXYqMpRkpRdminqXw7+OPwrmt/EXg/9kjwrr2v2c8V1Y2ehfGpre/iZXys8RuNKt402&#10;MNwYOGBXjJrhfBt5qX7cXjfxH4P/AGq/2QtW8J6bol9HZa14m8beLFvJP7RuHiijtbYvZxySXEyy&#10;psmilwoeJst5kSydtqHwls/j9Z/8Jt4b8c+OvhrodrdRnWdF17RdEv7e9t0Z1lht3BuCsxMeSzSS&#10;hSQPLycDX0Xxh/wtJfDXjW+0O60fRPDfi7VrDQtCtLpjBLY6feWypdzJ/wAtJ1ezkZGGBGssifPk&#10;yNx+2wmHwrnOnC6s04Tm2ne1+ib7NX8+x1YzMMwzCaniqsqjSsnKTk0uyu3oUINHi0LzPBmg+ELf&#10;w3oXg/wveaRpHh/T7l5obeH+1tO2O7lRvmdYQ7sxY7mfDSfNI3pvww/1Mf0FeeeGtf1LVvDXxA1I&#10;37XVu2paVptwghP+j3ylryYscfxQ3NofTLY65Feh/DD/AFMf0FaYOpUrYNTqbtt/+Be8t/Jr/M4z&#10;0/Tv9StXh0qjp3+pWrw6VLAp6j/qT/u15j8Tf+PZ/wDdNenaj/qT/u15j8Tf+PZ/901tR+ID8f8A&#10;/goR/wAnV+IP+uNn/wCk0deK17V/wUI/5Or8Qf8AXGz/APSaOvFa/TMF/udP/CvyAKKKK6gCiiig&#10;AooooAKKKKACiiigAor1H9mr9iz9qT9sKbXIf2bPg1qfir/hHLEXWtSWckUUduhztTfM6K8r4bZC&#10;paRwjFVIVseca5oet+GNavPDXiXR7rTtS0+6kttQ0++t2hntZ42KPFIjAMjqwKlSAQQQRmgCrRRR&#10;QAVreE/HfizwPdfafDOsSW+4/vIW+aOT/eU8H69R2IrJoqKlOnWg4TSafR6oNz2TQf2tLhRHF4n8&#10;Iox3Hzrixn28dsRuD/6H/hW3/wANX/D7Zk6HrGf+veHH/o2vAKK8apw7lU5XUGvRsz9jA9i179rO&#10;6YSReGPCUafN+7nvpt2V90UDB/4Ga8z8XeN/FHjm9W+8T6vJcmMkwxn5Y4uP4UHC9ByBk45zWTRX&#10;bhcrwOCd6MEn33f3v9CowjHYKKKfbW1xeXEdnZ28k000gSKKNSzOxOAoA6kntXeUe8/sN/CD9jH4&#10;r3viIftY/GPXPDL6XaC80q10u3IiuYIo5Zbh5ZvIlAwI1VY/3byNIqxl3YLXrX/BZfSfFvxL+IPh&#10;H9qvw3YWuofDnXvCllp/hnxJpsrsJeZ7nbcI6q0EpM0mEI5WPnDrIie8/wDBDL9lbQdB8PfErxD+&#10;1B8DNQ0q8ubW1g0P/hLfDE0Yvohul8hFni5iaVYnZlABMaZIIUj23/gsR8Obe/8A2INU+HP7Lfg/&#10;VNUl1DxVZpcaD4b8PvO8tp5pupJPKjhJUfaFRjIu0scllTnf8HisRjFxRCpTjKUIyUPea5UpJczi&#10;krp3S3b26XVvoqNfL/7GlQnUipNc2nxNxbspXeq32S/Bn4h0Va1rRda8N6tPoPiLR7rT761kMd1Z&#10;X1u0U0LjqrowBU+xGaq194fOhRRRQAbVznFdjH+0R+0DFomm+GYvjr4yXTdGtPsuj6evii7EFjBu&#10;LeVDH5m2JMknaoAyTxzXHUVnUo0q0eWpFSXZq6/ED0K+/a5/av1PwDP8KdS/ae+Ilx4Xuo2juvDc&#10;3jW/awmRm3srW5l8tgW+Ygrgnk8157gelFFVGMYRUYqyXQAoooqgCiiigD7M/wCCQX/Ib8bf9wv/&#10;ANu6/TnwD/x6x/7tfmN/wSC/5Dfjb/uF/wDt3X6c+Af+PWP/AHa+Dz7/AH+Xy/JAdxbfdFTnpUFt&#10;90VOelfPgU9Q/wBX+FeW/Ev/AI9JPoa9S1D/AFf4V5b8S/8Aj0k+hrWn8QH48/t7f8naeLv+ull/&#10;6Q29eP17B+3t/wAnaeLv+ull/wCkNvXj9fp+E/3Sn/hj+SA7v9mD4dW3xa/aK8E/DvUNIa+s9U8T&#10;WcepWisR5loJVa45BBAESyEkEEAcc1+h/wDwWY+Kkng39mex+HGnXqx3HjDXI4rqHy8mSztx50mG&#10;/hImFr7kMR0zXxt/wS0OP28PAh/7Cn/pru6+g/8Aguuzf8WsUMdv/E7OPX/jwr8Z4stmPjBk+Bq6&#10;whCVVf4l7SW229KPn9yPv8m/2XgfHYiHxSkoP09xf+3s/Puiiiv24+AOw8B/H/42fC7wvqPgv4df&#10;FLW9F0vVn339lpuoPEkj4ALjByjFQFLLgsoAJIGK++f+CHoA+DnjTA/5meL/ANJlr81q/Sr/AIIf&#10;f8kc8af9jNF/6TrX5L4w4bD0eBcVUpwUZTnTcmkk5NSSTbWraWiv0PtOB6tSpxDSjKTaSlZN7aPb&#10;seL/ALZGtfGP9r3456t+zL+zZ8IdUk8OeC/FOoPfWlsP3dzq8k87XN9cyu3lxBpDOsQdx8rNjBfy&#10;18d+Jf7Av7X/AMIvC03jTx38ENQh022RnurmxvLa++zxqpZpJFtpZGjRQCS7AKAOTXuH/BUL9oO+&#10;+HnxH1D9l34F3F14Z0qK8m1jxvJpsrwS6zqmoA3D+bIrbpYhFMnyk7SW2lSsMW3s/wDgiP8AF7xV&#10;e3Pi74Jatrdxc6XZ2cOpaPaTSbls2MjJOI8jhXLxsVzjcpIGWYnzcLnHEHDfAdLN8FQpRw8Ixl7O&#10;Sm6s4yaTqSqKSipTb57ck7ResrrlOutgcrzXiOeCr1Juq21zrlUItLSKja7UUuW946rbqfn5XXfB&#10;X4D/ABZ/aI8WzeB/g34QbWdUt7Frya3W8hgCQq6IXLzOifedBjOTngV6J/wUc+C+ifA39rjxJ4a8&#10;KaVDY6NqSw6rpVnb7QkKTpmRVVQBGgnEwVAMKgUDjFeqf8ESv+ToPEf/AGIdx/6W2dfdZvxVKjwP&#10;PPsDFN+yVSKlqtbO0rNbXs7Narc+ewOTqpxBHLcQ2vfcW1vpfVXT3tpofJ/j3wJ4y+F3i/UPAPxB&#10;8OXWk6xpdwYb7T7tMPG2Mg+jKykMrKSrKyspIIJ6C5/Zn/aSs9IfX7v9nrxxFYx2/nyXsnhO8WFY&#10;tu7zC/l7QuOd2cY5r7//AG4tH8E/s4/ErxH+3B4m0O01LxM1rY6H8NdNu4wYo9SELNJqUi7Tv8lM&#10;bM8BoipwzRunjX/BOb9uj9o7xJ+1fpvgH4k/EXUfEmk+Mri5W+ttRxL9knELypLbjgW6hk2mNMRh&#10;HbCZClfncLxznmacMyzjAYaEoUqalU5pSjzTUVKpGmknpBXXNJ6y91J2bPSrcP5dg82WBxNWSc5W&#10;jZJ2TdouWq1b6Jba9Uj5J+G/hzx54w8e6T4c+Fljf3XiK4v4/wCxo9LZluBOp3K6MCChUjdvyAgU&#10;sSACR1X7S/wo/aQ+F3j2M/tPWGrL4g1azW4jvtY1hNQluYl/dgmdJZAxXYF2lsqAvABFfa2t/Crw&#10;f8MP+C1fg2bwdAsCeJNFvdav7WJQqRXUljqUcmAOm8wiU/7UjdiK4f8A4Lif8lZ8D/8AYu3H/o+p&#10;wHHk814uy7CUKMVTxOH9q5NN1It8/uJppWThro776WHiOHY4PJMVWqVG50qvJZfC/h1a3u1Lvpsf&#10;Dtdx8Hf2avjz8fp3j+EHwt1TWoonKTX0MQjtY3ABKNPIViV8MDtLBiDkCuGY4Ffrd+1jpPjv4afs&#10;GWelfsPpcW9rZ2lkLeTw2pa5bSnQl57do8uZGLpI0qkuQ0km7OWr2uNeLsVw5WweEwsIuripuEZV&#10;G1Thblu5W1fxKyTV9ddDgyHJaWaU69arJ8tGPM1FJyle+ivotnd69ND4Ovf+CYH7dNhay3k/wJkZ&#10;IULMLfxBp0rHHYKlwWY+wBNeJ+KfCPi3wLrk3hjxx4W1LRdStwpuNO1axkt54tyhl3RyAMMqQRkc&#10;gg9DXSeGv2k/2gvB/iMeMfDnxq8UW+pedHNLcf25M/nshyolVmKyr2KuGUjIIIJFfSn7e37WH7Ov&#10;7S37LPgNrXX4tU+KFl9hfWpLfRZ7c2rNaN9sjMkkSo0Zn24VGYZVSOM50jmXGOW5th6GNo069Gs+&#10;VzowqRdJ2vealKouR7X5o+nRy8LkeKwVWph5ypzgk1GpKL59bWi0ou/W1mfUX/BIf/ky7S/+w1qH&#10;/o41+a9x+yd+1R9ok/4xo+IH+sP/ADJt96/9cq/Sj/gkP/yZbpf/AGGtQ/8ARxr815/2sf2pxcSA&#10;ftL/ABA/1h/5nO+/+O1+fcD/ANsf668QfUfZ/wAaPNz8381W1uX53v5H03EH1H+wcs+sc3wO3Lbt&#10;C97mTY/Ab413/wASdP8Ag7/wqvXLXxRqzKNP0PUtPe1uJQ24h9swXamFYl2woCsSQASNb4g/soft&#10;G/C/4gad8LPF/wAItWXxBq8Bm0vTdPRb1rtBncYzbtIr7QpLAElRy2BXqX/BPf4h+P8A4lft/fD/&#10;AF34jeOdY8QX0K31vDea3qct3KkIsLthGHlZiFDOx25xlie5r7k/4KdfG28/Z6/Z/PjvwdEsHizV&#10;rhvD2iaxHtFxp0NyBNcuh+8MraKMr92Tym/hFe/xBxzxFkvF2CySnQp1JV6ab1krTlKcU07/AAR5&#10;U5Llcmr2d7Hm5bw9lmPyWvmEqkoqnJro7xSi2rfzO9lqle1z8/NT/wCCaH7cek6NNrt18BLxoYYT&#10;K0drq9jPMVxnCwxztIzf7IUsTxjNeQaT4D8c674vX4faN4N1S615rqS3/sW30+R7sTJnfH5QG/cu&#10;1ty4yu05xg19Af8ABMX43eOfDH7aGjWd94v1Ca08aXE9p4ijuLh5vt0hhleGSTcTmRZtpEh+YBnG&#10;cOwP2p+334h8G/sneA/Fn7UPgjRobT4geMbGz8LafqyWqs0bfvXMu5cMsggRjuYspa0tgVITBnMu&#10;OOJOH+JIZJiqNOvUrxi6MqalTXNKXLaalKo7RtKTkn8KWl37tYXh/KsyyqWYUakqcKbampNSdkr3&#10;i0o6u6STW7eumvwTqf8AwTT/AG4tJ0SbxBd/AO8a3htzM8drq1jPOVAzhYY52kdv9lVLE8AZrxLU&#10;9L1PRNSuNG1rTrizvLWZobq0uoWjkhkU4ZHVgCrAggggEGvoX/gnB8f/ABn4I/bN0G51zxpqlxa+&#10;MtQOneIVuLl5m1GaZHW3eUtksy3DxkOfmALDIDNn2T/gtx8HvD2ieJPCPxs0TR1hvtaW407XriNQ&#10;qztCsbW7NgcybDKpYkkrHGvRBXqUeK86y3jSjkObRpyVeHNTqU4ygk0pNxlGU53+F2afWN1q+Xjq&#10;ZNgcVkM8ywbkvZy5ZRk1J2drNNRj3WjXfXTX4Pre+Hfwv+I/xc19fC3ww8D6pr1+20tb6XZtMY1L&#10;Bd7kDEaZIBdiFGeSKy9D0TVfEut2fhzQrJ7m+1C6jtrO3j+9LK7BUQe5YgfjX6n/AB6u/Dn/AATD&#10;/YVXTPgraWlv4guprbSrXWm03c17qUqM017KrM3z+VFO6K5dEYRphkGw+jxhxbU4fq4XA4OkquKx&#10;MuWnFtqK2TlNpN8qutEtdddGcuR5LHMoVsRXnyUaSvJpXb3so30u7fLTufEF1/wTE/bqtLFtQl+A&#10;k7Rom8rHr2nSSEYzwi3BYn2AJ9q5eH9if9qyX4Zan8YJfgnq1roGjJcPqdzfPFbzQLASJmNvK6zE&#10;IVbJCEDa3904xtD/AGm/2ifDnjW2+ImmfG3xQ2tWsisl9da1NOzgPv2SCRmEsZPWNwVYZBBBIr9a&#10;fil45n+J/wDwT48SfEu505bOTxF8G7zU5LWOQusLT6S8pQMQMgbsZwM4r5Xini7jXhGthI4mOHqx&#10;rzUeaMakeXVcy5XUldtO8ZJ2VneOqPYyfJchzqnWdJ1IOnFuzcXfTR3UVazWqt1Vnufi7W34A+Gv&#10;xC+K3iFfCnw08Fanr2osu77Jpdm8zIm4L5j7QdiAsoLthRnkisQdK/Ur/gmb4T0/Sf8Agn3d+J/g&#10;fZaZ/wAJ1q8OrG6umkR2bVInnSzjn3E7FWPyGEZwoEpfH7xi31vHXFkuD8ljjIU1OU5xpx5naKck&#10;3zTa1UUk723dlpe54vDuTxzzHuhKXKoxcnZXbSsrRXd3/M+M4v8Agl3+3bKiyL8CGwy5+bxJpgI/&#10;A3Oc+1eV/FX4G/GH4Hasui/Fv4b6toM0kjpbvf2pWG4K43eVKMxzAblyUZgMjNanjr4zftP2Pjue&#10;b4h/FLxxZ+ItPuX85dR1i7hubOQ/eUKzAw8YG0AYGBjAFfT3gD9un4U/FD9g3xV8Iv2v/Hzaz4sh&#10;hu7bwxBPpdxLdXAS1jNnO1wsZj85Zy48x3DEJl924luLEZpxtlMaGIr06WKpTlGMo0IVFOKk/ji3&#10;KopRW7bUNOqWq6KeD4fxjqUqcp0ZxTadSUXFtfZdlFpvZfEfEdFC/d60V+gnzJ+oH/BMP/k2Xwt/&#10;vX3/AKXXFfbXhL/j1X/dr4l/4Jh/8my+Fv8Aevv/AEuuK+2vCX/Hqv8Au1+b5t/vlT/E/wAwOmh6&#10;U6Smw9KdJXlgYfiL/Ut9K8B+OXw11r4zaVefB/w3eWtvqPiuJ9HsLi+ZlgimuQYUaQorMEDOCSFJ&#10;xnAPSvfvEX+pb6V8v/togN8EvGgI/wCZZ1D/ANJ5K7sF/Gj6r8wPyP8AHvg7Ufh3461r4f6vfWN1&#10;d6Fq1zp11daXeLcWs0kMrRs8Mq/LLGSpKuOGUgjg1k0d85or9OA9O/Y8/aFvP2Yf2gtC+K3+kSab&#10;DI1rr1rbuQbixlG2QbcgOVO2VVYgF4kzjGR98f8ABSj9l60/a5+Cmk/tA/AuFdc13R7AT2K6Wqu2&#10;s6XJ85RONzumTIig5OZUCs7qK/LmvfP2QP8AgoX8ZP2SSvhyxij8ReE2kZ5PDeoXBjELMdxe3lAY&#10;wEnJIwyEsxKbjuH5nxpwnmmJzXD8QZG0sZQ0cZO0asNbxb0SerSu1dPdNJr6zIc5wdHB1ctzBP2F&#10;TW61cJfzLy0T67bO7PAyGU7XUqwOCrdRRX3l8R/i/wD8EkP2uPM8a/E5Ne+Hvia4kAvL2x0uWO4u&#10;SDvZ2+zR3FvLuZyDJIglYKMkALXL2Pwy/wCCL/hm8TXLr9oPxx4gjtsu2jXNncql3wfkJj0+Fh+E&#10;icjk4zXbQ48n7H/acsxcKi3iqMpq/wDdnH3Wn0ba87HPU4dj7T91i6MovZuoou3nF6p91r5XPHf2&#10;Fv2WdZ/al+OGn6HdaTM3hXSLiO88X6hhliitVOfILqylXm2mNdp3AFnAIjbH6N/8FSJYpv2C/HEs&#10;UisrLpZVlbII/tS05r4b/aK/4KD6N4g+Fsn7N/7Jnwwj+H/gOaNYr+SPCahqkflqrJKY2IQOF2ys&#10;XlkmCjfJtd0blfHX/BQ/9oL4k/s3r+zH4yj0O80f7La20urvZzf2jNFbzJLEHk83YzAxoC3l7mC8&#10;ksSx+SzjhnjDiziLLs6rQjRp0KsGqMpJyjTUoylOTV488uWzgtkoq7dz28Dm2R5NleKwEJOc6kJJ&#10;zS91yaaUUnryq/xPdt6WseFV+tX7JnipP2oP+Caq+BtDltBqy+Cb3wlc2scxxBPHavaw7yeheEwy&#10;nsPNr8la779nv9pv4y/sv+K5vFfwg8UfY2vFjTVNPuIRLa38aPuCSxnr3AdSsih3Csu45+w8QOEs&#10;RxZlNOOFmo16M1Ug5Xs2t4u17J73s9Uulzw+Gc6p5NjZOtFunUi4yS3s9mvT12bMDwb8L/H/AI9+&#10;JFp8I/DPhW8m8R3momxj0mSFo5Y5gSHWQNjywmGLlsBArFsBTj9jfjd4R0b4ffsK+MvAHh6dpLHQ&#10;PhTqOmWskj7mMdvpskI3H+9hOffNfnN48/4KmftF+MrTUn0Pwt4J8J6vrFv9n1LxR4W0GSHVJYdu&#10;0x/aJZpGXgLhlw6lFKspUGsDwV/wUN/aC8E/s4ah+zBbpoeoaBfaVeabHealZyve2trcIyvFHIsq&#10;rhQ77d6MV3YztVVHyvF3DPGXGFTBV506dH2FSLdPn5ua9nOfNypLlslGNm2nJtrRHs5Jm+RZHHEU&#10;4ylP2kWlLltbtG129btt7KySW7PC80UDgYzRX7MfBn6lf8E29c8M/tA/8E8774Df2ssd9YWeq+H9&#10;YVpFMkUd2Znim2A7hGY59oY43NDIB901+Y+r+DfFeieK5vAOreG72HWre+NlNpLW7faBcb9nlbBy&#10;W3cADqelbvwV+PXxa/Z48Xf8Jv8AB/xjcaRfPEYrjaqyRXEZ/gkjcMjjuMglTyCDzXuuuf8ABW/9&#10;ojWL6TxDbfDL4a2OvfY2t7XxNbeGZXv7RSpH7uSa4kHG4/KysvJyDk1+X5fw/wAScK8QY/EZdShX&#10;oYuXtEpT9m6dRtuV/dleLcumqSSt3+uxWZZXnGW4anipyp1KK5bqPMpR0tb3lZq3XS737fUHxf8A&#10;2bPHnx+/4J9eH/2dLu/0eH4k+ANF0rUG8M2OqoxQxW8sEME+QSjyW5kweIzOnD+WC9fmHq+j6v4f&#10;1S40LxBpNzY31nM0N5ZXkDRTQSKcMjowBVgeCCMiur0P9oj44+HPitN8cdG+KGrw+LLqbzLzWRc7&#10;pLjlT5cinKyRfIg8plMeFUbcACvab7/gqx8cfEllZw/ET4O/C3xTdWVv5S6l4g8JPNO/qTtnVFJP&#10;JCKq57CryDJeLOEI1KNKFPE0qsnUaUnSlTnLWajzKSlTv8N2pLrcnMsdkud8s5uVKcEo3a51KK0i&#10;3ZpqVt9Gn0se4/8ABDo/EpNJ8dJdR3S+EGmtGs2uFk8k6h+8EnkE/IW8sJ5uPm/1OeMV554y+Pfw&#10;08B/8Fj7j4tS6vC3h+08QR6ZfX0WFjgkbS10+eRi20bIp2cu3OQjMN3GfN/i3/wU6/a0+LGiv4Xg&#10;8W2PhTSZLWOCTTfB9j9kBVWyCszM88eQApVJFUqNpGCwPz6QCMVzZXwLjcbnuY5vmqjS+t0nR9lT&#10;fNyxlGKlKU3GKc3y9FbV6muK4hoYfL8LgsHefsJqfPJWu020lG7tHXqz9Dv+C1vwO8U+IbXwr8ev&#10;DGiXF7Y6XZzad4gnt1Li0jLiSCRgM4Qs0yl8AAlAT8y18E+APAHjH4p+MdP+H/gDQLjVNY1S4WCy&#10;s7VcszHqSeiKoyzOxCqoLMQASPaPgF/wUx/ap/Z98P2/g3RvEOn+INFsbQW+m6X4os2nWzQEYEck&#10;bxzYVRsVGkKKvCqMDF7Xf+Cn/wC0BN4avvDvw58GeBPAMmpEC/1TwT4bNrdzJtYbC8kkgH3yQ6gO&#10;p5Vl5ztwzl/G/C+ULJ40aVZU21Tquo4rlbbXPDkcvdvtF6q0U9OYjNsVw/nGOeOdScHKzlDlTd0k&#10;nyy5ktbbtab26H6Ra/4O0/4cfsSap8N9M1yLUovDfw1utJN/CgUTva2LwOxUM21i0bZXJ2nIJyK/&#10;E+vdvhn/AMFEfj/8LP2fb79m7RrXw/eaHeWt9bR3mpWMrXlrHdhzKEdJVViHkkkBkRzuc5JUBR4T&#10;VeHPCGbcJ1MfHGzU/a1FKMlvJa+819lu92tbO9m1qLijO8HnUcM8PFx5I2afR6aJ9Urbn63+DP8A&#10;lElN/wBkSv8A/wBN0tfkhXufgH/goV8fPh/+zhqH7LtpZ6BqHh2+0u+05LjUrGVry1trpHWSON0l&#10;RcAyOyl1cgtjJUKo8Mrq4D4XzLhvEZi8VZqtWc4NO94u9rro9dV+JlxHnGFzalhVRvenBRldddNu&#10;5+sX7CXif/hov/gnH/wrzT9chbV7bw/qXhi7Mu8LaybJI7cNnJKi3kt2yuRyQBwVH5c+HPhn8QPF&#10;PxCt/hLoXhK8m8SXOpHT49H8rZMtwGKtG4fHl7SDuLYCBWLEAEjpP2eP2nvjJ+y74sk8WfCLxKtr&#10;9sWNNU066hE1rfxo24JLGe45AdSsih3Csu5s+ueK/wDgrD+0l4ga81TQfBvgHw3rt/brb3HijQ/D&#10;jf2iYQVzH5txLKCpCqMFTjaMYIBHm5Vw3xNwnneYTy2lTq0cVLnjzTcPZzbbaklF80U5acrvZLq3&#10;bpxmaZTnWX4aOLnKFSiuV2jzc8VbVNtWlp10u+yP0c+C9z8K9V+HuofsveHvFcOsTfD/AEez8L+I&#10;IxIm8gWEaByFPRl3KemJI5U6oa/GH4g/D7xX8MPHmq/Dbxjpj22raPfyWl5b7T/rFOMrx8ysMMrD&#10;hlZSOCK0vhh8dPi78GfiCfin8NvHd9p+vSeYLrUC4mN0sh3SLMsgZZgzYYhww3BW+8oI961T/grl&#10;+0PrMtvquofC74aS6zZ2phsfEU3hmaS+tSVI8yN3uCqtklsBduSflwcVy8O8I8ScC5liJ4FRxVLE&#10;KLlzT9lKNSN7v4ZJxk5PbVKyt7vvbZpnWVcQ4WlHEN0Z0m0rR504u1lundJLfR699PrT/glr8N2/&#10;Z6+FS/Cv4kXsOneOvFnm+KP+EWn+W8s9N/dW0bSp/ASw3FThgZCpAZHA+A/2+Ph34h+Gn7Xvj7S/&#10;EFrIn9p+IrnV7GVoiqz293I1wjITwwG8oSON0bDgggcifj98Zz8Y/wDhoI/EbUv+Ey+3/bP7d8we&#10;Z5mNu3bjZ5Wz935O3y/L/d7dny17vP8A8FdP2i9UttLbxT8NfhvrOoaOudP1rVPDUsl1DNhczoRc&#10;BI5CVVjsVVyowAABV5fwvxZw7xRWzmiqeJ+sw/ex5vZ8k73XI3GV4JLlV/ea1aurOcTm2TZnlEMD&#10;Nypeyl7jtzc0bWfNZq0nvpp0ufSOofALxx+0Z/wTJ8N/AbxHDa2fxG0Pw/bavo/h6S6SGcRRSzRW&#10;gljZsp5tqGjy+1RKTuK7GA/NHXNC13wvrFx4e8T6JeabqFnKYruw1C2aGaBx1V0cBlI9CK7K4/af&#10;/aBufjCfj7J8V9WXxczLu1aGYRkoGBEJjUCMw/KMwlfLIyCpBIPsF7/wVY+OviTTbG1+I/wj+F/i&#10;y7sYTGmq+I/CLTXDZOSfkmRFzxkIqjgcV6GRZPxdwnKrGlCniKVacqjipOm6U56yjByjJTp3ta/L&#10;Jb21ObMcdkucqDnKdKdOKgm0pKcY6Jys01LvuvM9Y/4Igy/Fv/hJvGFvGbr/AIQMWKtN52fIXVt8&#10;YTys8BzB5nmbecCHf/BXhf8AwVB8R+F/E37bnjK78L3Ec62xs7O+uIpAyvdQ2sccq5yeUK+Ww4w0&#10;bDtVj4of8FQ/2s/iP4fXwlo3iHS/BelrarA1n4JsDZkqrbgVld3li6AYjdAQMYwTn5357mteHuFc&#10;zp8YYniPHxhSlVgoKnBuVl7t5TnyxTk+RaJWt10JzPOMJLI6WV4dymoS5nOStrrZRV3Za9X8tQoo&#10;or9IPlT9vPg//qo69u8P/wDHuv8AntXiPwf/ANVHXt3h/wD491/z2r8rxHxAbCdKdTU6U6ucAooo&#10;oAKKKKACiiigAooooAKKKKACiiigCG5+61ch41/1Mn0rr7n7rVyHjX/UyfSrp/EB8Ff8FO5LWL4d&#10;6PJfQtJCviqEyRqcFh9nueK+cb7XLLSNI/tS9Vok2jbGw+csRwmPX/D0FfS3/BSm/sdM+H2m319Y&#10;m48vxJCYY92Bv8i4wT7AZ/HFfDuta7qWv3P2nUZt23/VxqMKn0H+TSxEeaovQ/tfwKrex4Bjbd1J&#10;/mjrtM+KDajc/Z18N3DfKTi2cyNj6YFdRcTSQ27TR27zMq5EcbDc3sMkD8zXlOneINb0naun6nNG&#10;q8rHuyv/AHyeP0rqPDfxMnu7uHTdYsgzSuESaH+8SAMqf5g/hXPKnZ3SP2WliOaLjKTTfWy0/P8A&#10;FWMX4kfEe7fTrjRtQ+HVxHHMjRw3OoKAFfH3lABBI6ghq8xr6YkihmiaKaNWVlwysoII9K5DxR8F&#10;vCGtq0+nxtp1w3R7VR5efePpj/d219Rk+e5fg4eylTcE92m5L1s9V8r+h/PfiX4R8YcTYr6/Qxsc&#10;RKKajCcIUpJb8qlFKMnfbn5bL7R4tRVvXdGu/D2sXGi3zRtLbybWaJtynvkH6fj64NVK+4hKNSKl&#10;F3T1R/JuIw9fB4idCtFxnBuMk9007NPzTVmFFFFUYn6of8Elf2jv2Xfhr/wRl/aj+FXjX4yeEfDn&#10;xC1zTPE39m6TrGtQWV9q0E3h1IbKO2WVlNyxuBcqsce5gzjIHmLu/L/wl4s8SeAvFel+OvBusz6b&#10;rGi6hDf6TqFq22S1uYZBJFKh7MrqrA+orPwD1FDdKAP6Xf8Agu38fLH9lf8AYQ8SfGLww8enePta&#10;s28EeD/EEMJ+1WceqSxSX0cUqsrwlraxeQOpystvC3VQR/NEBgYAr95v+DrnxM1r+xh8O/Bosdwv&#10;/ihHem48zHl/Z9OvU2bcc7vtOc5GNnQ54/BmgD+jb/gil+xVrPhT/glGvwZ+Ofj1fEeg/F7RZ9ZG&#10;l2LSqukaTrOnxKbFJHY8mMmZtiIqTXEwHmf6x/xv/wCCzH7QF78d/wDgoJ440iyt1sfDXw5v28D+&#10;DdFgSNYNP0/S3a2KRCMAbHnWeYZyQJQudqqB+mH/AAa2ftP/AB2+NPwt+JHwb+KfxCutc0D4bWvh&#10;618F299HG0mn29x/aW+DztvmSRqLeJUV2YRIgRNqBVH4r/tAXNze/Hnxve3tzJNNN4u1J5ppmLNI&#10;xupCWJPJJPJJ60AdV+wj8W9U+BP7aPwr+LWlXl1CdF8e6XNdiym8uSe0NyiXMGfSWBpYiOhWQg9a&#10;/Rb/AIOyfhV4e0P4x/B342WiOuqeJPDuraNqA/hMOnzW80Lf72dRmBOOiqOwA/KPwZz4w0nI/wCY&#10;lB/6MWv2p/4O0P8AkknwZ/7GPV//AEnt6APxEoJrtv2b/wBn34kftWfHXwv+zt8JLCO48QeLNUSy&#10;sftBcQwAgtJcTFFdlhijV5ZGVWKxxsQpxg/pB/wUB1L9mT/giBqPgL9lT9nL9lP4c/EPx9ceHY/E&#10;Pjb4ifFzwimsTSu8zwwfY1M4+xtugnLRoAqx+QQZJGkkoA/Kn8KM84r9YP28v2ePgJ+2X/wRa8K/&#10;8FYPBfwF8H/C3x5pswPinTfBGlra2GtK2tPpM5MaBcO1wUuUd/MkRC8TPL8sg9k/YM/YI+BP7Tn/&#10;AAb15j/Zq8L6/wDELVvCviu48O6vFo9vDq02tQahfjT2W9GyUMJIbeP5pAjRr5b5jLKQD8O6Cccm&#10;vvrxP8W/+Cff/BNL4zxfsr/8MZeGPjpfeGJDpnxn8eeLrmdpLzUlyLm00aBv3VmlrKWj854zJMyM&#10;p2hUlb6p+Jn/AAS6/Y8+AX/BXz9mLxL8G/B+m6h8M/jJDrV0/gfWrc6jYQzWWmecJk+1Fy8Mv2mC&#10;VY33eXJGxUhWRIwD8XK9/wD2bf8Agnb8Wv2nv2ZPid+1P4J8deEbHRfhZYzXWt6XqupyJf3KR27X&#10;DeVGkbABo1cIzlRJIpRejFf0d/4K9/8ABPz9i79nn9p3WP23fi38GLfS/hLpPgbSo4/APhFzpS+P&#10;PGd1daiiWUbw7Vs4ktraKe6liCuEG9Elkd88p/wT1+Gf7BH/AAWr+E3xA+AXiL9j/wAI/Bz4k+F9&#10;IjuvDfiz4dpcRx+TJI6RzSW7SD7QYWEKSrM7ecJiyGFsMgB+R2fWiv21/YZ/Yx/ZkH/Buv44+Mvi&#10;L4E+FtU8Zar8PPHWr3niLV9Dt7u8hvrE6nbWskE0qM8PkraxsgQgK5dxhpGJ/ErHGKADPNFfth/w&#10;cU/sa/sv/su/8E3/AIc2XwN+Bvhfw/d6V8SNM0ePW9P0G2i1C5tf7I1EuJ7lI1kmaR4IpJGYkyOg&#10;dskZr8T6ACiiigAr6y/Y6/YR/axsZ9P/AGjYvAnhvQ7FLVbnwzqPxA1S4t45ZWYbJY7e0DXDHYGK&#10;70VGVg4LAA18mnpzX3x+yx+zN8X/AB34e0uL4hftffEDW7W3tfsui+EPh/4luXtbZFhHlxjUZSbd&#10;Y0aLynFlHcqqpw4HA8XPsT9XwL9+MebT3r6+StZ6/wDAA7LxraftHeDL4eMfF/7cPhHwlb3TrF9n&#10;m8C2DWIl25KxvqErM5O12+Y7uCcAcD3jwx8CPhz8QPhlD4x/ak0Dwn47sNQ05XsfE2o+GdOXUNRh&#10;lQNF9llso4vLjIwUZTkr/ERl6veCPhF8H/2b9WfxePAOif8ACUS72t4UU6hfwrKsZP2vU7wzXMrg&#10;hseW0aEOB5ZADje8bXmpXvgOHxX4tlMuqa5cYs4pFIW1s0Ib5Fx8pZgnPJKkc5Jz+VV8d9V/gTXN&#10;FX92EaaXryrmett5a9UgOX8Rw+JdC8beIvDkVuuneFdGTT9P8E6Lp2yK1tLP+z4GYiJMYdpZLuM5&#10;/gjjAAAy2b4fsILfw/ouieGbi7ure4gkvrQSqwkdtSnkv2XYQCpDXfl7SAQEAOSCa3rPR7j4i+LL&#10;HQLtWjbVZzNeFWAxC4MjGORMkDyANmTwzY+Xmsb9tP45+G/gt8EfG37Rlldww6h9suvDXgVLZCkk&#10;uqrvtnuTuTHmQTR3bgEEMloGD/OgHNTweNzirLl3nOMfu0189vmn8g4b4I/E3wX4y8FzeDPC9z/a&#10;Umo3mv8AjXUdahmkXeq6+NG0zIB2ur2MMo2H7ot4Wxk7q+h/hh/qY/oK/LL/AIJk/HPUfAHxG1L4&#10;K2Phu2uF+IFxare6rNIfMtIbKG8uPLjUDkySGLLE4AiI2ksCv6m/DD/Ux/QV9xmeEWBreyj8PT0/&#10;S23ogPT9O/1K1eHSqOnf6lavDpXhsCnqP+pP+7XmPxN/49n/AN016dqP+pP+7XmPxN/49n/3TW1H&#10;4gPx/wD+ChH/ACdX4g/642f/AKTR14rXtX/BQj/k6vxB/wBcbP8A9Jo68Vr9MwX+50/8K/IAooor&#10;qAKKKKAJn0/UIrCPVpLGZbWaZ4YbpoWEckiKrOitjBZQ6EgHIDqT1FQ17t4z/wCChnx28dfsOeGf&#10;+Cf+s6X4bTwV4V1o6lp99baZImpSP5lxII5JPNMZQNcufliVzhcsfm3eE0AFFFFAH2T/AME9/wDg&#10;ix8e/wDgoZ8Ede+OngT4m+GPD2nadqlxpelWusrcNJf30UUUhDGNCIYcTIvmDe2Q37vABPzJc/AT&#10;4y2emeNNan+HOp/Y/h1qENj44vEg3RaLcS3D20cc7AkKWmjdByclTjpXrP7E3/BQv9uD9le1k+B/&#10;7L3xws/DWn+LtchLQ61a6c1lb30pjhF0019G0dsNqoryMwjCLuf7gZfvbX/hN+z58e/2a/iR4bh+&#10;O/wF8M/tAfGzRbPS7rwV8MfiZZXeh+JtUtNQt9Qs51jyEsL+4eKS1MaytDJJIsgIeVgQDO/4Jx/H&#10;P49/8Eevgt+0h4P+Mvwv0fxPoPw/k0DxHpNxouueVFrs+sTRWVtNaXZiZZ7OaCITLIE3R/ZpFKFm&#10;ZY/zP/af8RfFXxp+0N4w+IHxv8Bz+GfFXijXp9d1jQ7jSprL7K9832tdsM37xY2SZXQuSWRlbc27&#10;cf0j8EfGr9v/APZt/wCCdngj4FXn7IN94h+N2peNtQ0XwHLr3gV9U1LS9A0JIpLa78tlfzTZXmoz&#10;i0aUGCFBuVSoBZP29P2Svhf4J8efB1P+CjP7UXg/RdP8L+H4tR8f3TC61jxl8QdYuJIpb5B9mQSj&#10;TwkCafa3E7R/Z1tyFQptAAPyhBzRX6df8FxvjB/wSh+I/wCzv4CtP2H9P8Af8Jg2vQ3bT+B/DC6e&#10;0GiNa3AkhuRHFGI28825WCUCVNrkKgZt35i0AFFFfrZ/wb//AAI/4JsfFD9mnxvrX7Sfhz4f6344&#10;i125TUrbxxPbSS2GipbW7JPDFO+II/MebNyiq27Kl8KooA/JOiu2/aY0j4Y+Hv2kPiFoHwSuoZ/B&#10;lj441a38IzWt41xHJpiXkq2rJKxZpFMIjw5JLDkk5zXE0AFFFe6f8E8v2Pbr9tD9oqw+Huo6k2n+&#10;G9Nj/tHxVqW1vltUYAQKR92SZyI1b+AFpMERkVjiK0cPQlVkm1FN6Jtu2tklq32S1b0GrOSTaXm3&#10;ZfNvRep3H/BPn/glR8YP207/AE/xv4okuPB/w6nnYL4ovrKTOrCOQpLFZDYfMIZHjabBjjZWGHZG&#10;jr9gv2Zf+CdH7MX7LGix6J8HvCOjyagtusd54iupsX118oDM9xOqNhioYxqVjDElUQHFemfCHwB4&#10;a8A2+m+FPhdoN9pFppumx21vb6DrEF6lvbqqqiJFAEKAAADc/Tg811lzPdWuq4uNaxJ0eTxBo4Zx&#10;7EFZTX5jjOLa1TEOccXTp020lCtRq0pR02cpSjd31u4W6I75Zb7ako1KE5O29OpCaeu9kn+bOQ17&#10;4U+REZLG4s45FXKqmqwyqefZyc/y9K5WHw/qc1wbYCBXXO7zryJAMe7MB+teo30oYMx8QaNJ0O23&#10;01kz/wCQF/pXK+I/Pt/EMph1vQoFkVTtk08TBCAOP9U556//AKq463E2Jj70cXguVbv27/4b8Tj/&#10;ALAwsn/AxF+ypp/qeY/G39kX4WfHfw22gfHDwH4V1yy8vCS3WpW0lxbKeSYpIJDPE3vGQ3Ueor8q&#10;P2+P+CQvjT9mhLz4hfAbxG/jjwna28t3qdla2876jodtGgZ5p8wxrNCqhnaSMYjUMXAVDIf2fvLn&#10;UJ0h8rxf4fkZWBEem+H/AC5xz1BFqmTzx8w6dRxXP/F7wbe6zc6WfHPiHxdfafJH5clnrskem25H&#10;P3Z7mWWME7h1TkCqw/F2Ip4hOONoSgmuaNKFSvJq+qThO0W9l7kn1t0Oynk/1am/ZYWtdp2dSpTp&#10;RT7tSjrb1V+5/NjRX1V/wVY/Yy0D9mD4zr4v+FkEKeDPFUkklnY210t0uj3S/wCstWmiURMrf6yP&#10;bt+UuoUCLJ+Va/VMHi6WOwsK9NNKSvaUXFrycZJNPyaTOGUeWTjdO3WLUl8nFtP5MKKKK6iQoooo&#10;AKKKKACiiigD7M/4JBf8hvxt/wBwv/27r9OfAP8Ax6x/7tfmN/wSC/5Dfjb/ALhf/t3X6c+Af+PW&#10;P/dr4PPv9/l8vyQHcW33RU56VBbfdFTnpXz4FPUP9X+FeW/Ev/j0k+hr1LUP9X+FeW/Ev/j0k+hr&#10;Wn8QH48/t7f8naeLv+ull/6Q29eP17B+3t/ydp4u/wCull/6Q29eP1+n4T/dKf8Ahj+SA9I/Y9+I&#10;g+FP7UfgPxzNqkNjb2viS2i1C8uJNkcNrM3kTuzEgKBFJJkk4Hfivuz/AILY/DK58RfA3wz8UbKK&#10;eRvDOvPbXSxx5SO3u4wDK57YlggQepl+lfmUy7hjNfrN+yf8ZfAP/BQz9kK++E3xRujca5DpK6V4&#10;ugYp57MB+51GPII3MUWUMVwkyMNpCqW/H/EyjiMjz/LeKqcXKFCXJVstVCTsn6WlNa6JuK6n3nCd&#10;SnmGW4vJ5u0qi5oX2cl/wVF+ifY/Jqiu9/aQ/Z1+IP7MPxQvfhn4/smzEzSaZqSx7YdRtdxCTx8n&#10;g45XJKtlTyK4Kv2DB4zC5hhYYnDzU4TScZJ3TT6o+Ir0a2GrSpVYuMouzT3TCv0t/wCCIFtcr8E/&#10;GN41vIIX8VIiS7TtZhbISoPqAy5HbI9a/N3QdA13xXrlr4Z8L6Pc6hqN9OsNnY2cLSSzyMcBVVQS&#10;xJ7AV+yn7B37Ptr+y98BbL4TahqNvN4ikk/tXxRHbzbhHdXA2hcZPCpEsYbo5iZgBnA/IfHDNcLh&#10;eEvqUn+8qyjZdeWLu5PyvZX7tH23h/g61bOvrCXuwTu/NqyXru/RH5X/ALa2vat4j/a6+JGo61fy&#10;XM0fjK/tUkkPIhgmaCJPoscaKPZRX0L/AMEQ/wDkvfi3/sUf/bqGvm/9rr/k6z4mf9j9q/8A6WS1&#10;7L/wSA+K3hv4dftWN4f8UapHaR+K9Bl0zT5JmVUa986GWJCzEYLLHIigZLSOigZYV7nFWFqVvCyr&#10;RoRvbDwsl2iot2XkkzgyetGnxhCpUf8Ay8lq+7bX5sn/AOCy/wDyd/B/2J9l/wCjZ62P+CJKsf2n&#10;vEjhTt/4QO4G7H/T7Z1N/wAFrvh74m0v4/6D8TX0mb+xdW8MxWcOocFPtcM0xkhODlSI3iYZADbm&#10;252tj1b/AIIxfA/UvAfhTWvi54ztIbO88YQxp4ZtbnC3U2n27ZnuUUnJheSeBc4/5ZoejoW+Nx2b&#10;YOh4G0/eTc6UacUnq5c1pL/t1KTfZRZ7mHweIqeIUvda5ZuTfZW0fzukvNo8t/4Lb+Pr/V/jv4V+&#10;HAuons9D8MteeXHjclxdTurhu/8Aq7eAgHpnjqc/H/g7xn4t+Hvia08ZeBfEl9pGrWMhez1DT7lo&#10;ZoiVKthlIOCrMpHQqxByCRX0p/wWF/5PGm/7Fqx/9nr5Zr9E8PcHh6fAeBo8qcZUk2mrp895Sutn&#10;dt37ny/E1epLiLEVL6qej7Wslb0sj6U/4Jx+M/F3xC/4KLeDvGXjvxNfaxqt62pG61DUrppppMaT&#10;dKoLMScBQFA6BQAMAAV6d/wXE/5Kz4H/AOxduP8A0fXzr+wv8VPD/wAFv2tvBHxE8VzrDptrqclt&#10;e3EkgVLeO5gktTM5JACJ529j/dU9elfWn/Bbb4SeLNYsvB/xq0XSbm60rTIbjTtauIY9yWReSNoH&#10;fHIV2Mi7j8oYIuQXUH4/OoU8B4x5XUklCnKhKnB7R5l7X3V0+1FJd2ktz3MDKWJ4GxcU3KaqKT6u&#10;z5NX9z18mz5T/Ye/Za/4a7+OSfDO88SNpWnWemyanq91DGGmNtHJFGUiB+UOzSooY5CglsNjafdv&#10;hn/wUL+IX7CnxA139l/xtpjeOvCfhHWrrTNIvJLj7PqFrAkwVAH+ZZI1UPiJgCC4AkVEVBzf/BJP&#10;RfGvhX4y6v8AH+6ePS/Afh/w/eQeLte1BWWHyyiSLBGwHzSh0ikKjoi84LoGd/wVB/ZK8X+C/i1q&#10;X7RfgbTptY8F+LmXUpNU09GmjsJ5FXf5jqWAjkc+YknCnzNg5UbujOcRlefcdVcgzmUZ4aVKPs4v&#10;S1ZO7SmrSjU5Xe3NrFrTWzywNHGZdw7DMsCnGqpvme94NaPl2cLq17b37afQdpJ/wS6/4KKahNbJ&#10;p0Og+M9S3MuYxpOqvKzZL5Xdb3kpwevnMAScDrXzF+3F/wAE2vGv7J2n/wDCxfCetyeI/Bcl0Y5L&#10;xrbZdaUXciJLgLlWUgqonXarPwUjLIG+b9A0rXdd1u00fwppl3e6ndXCx2Frp8LSTyyk/KsaoCzM&#10;TjAHOelfrR+1v40X4Z/8E3Lqz+PnlX3iLUPA9npF3a3lxE0tzrUsEaM65+WR4pd9wduTiBmHTNeP&#10;mFPNvDjiDL8NluLnXw+ImoOhUalKKuleD0aSvpsk17zkmzvwssDxTluJq4ujGnUpR5vaRVk3Zu0l&#10;1btrvdbW0K//AASH/wCTLdL/AOw1qH/o41+S9x/x8Sf9dDX6Vf8ABFP4y+H9Y+EWvfA671XbrOi6&#10;vJqVtayMo32MyxqWjG7c2yZX3/LhfOj5JbA+Ff2mv2d/Hv7M/wAWNT+HvjXSrpYY7yU6Nqkttsj1&#10;O13fu54yCy8qVLKGJRiVPINehwHKGX+IWfYSu+WpVnCcE9HKN6km13spxv6+TOXiJSxPDOXV6avG&#10;EZRk+z91Wfzizuv+CX6s37dXgMKP+W2oH/ynXVfSX/BdPVZ4tC+Guhq7eXcXmqzsv8JaNbRQT74l&#10;P5mvO/8Agj3+zx4j1742p+0Vr2n3Fn4f8O2txDpN9JiOO91CZDb+Wu4fvFWKSbJU8P5Y5yRXdf8A&#10;Bdf/AJpZ/wBxz/3H15+bYzC47x0y+nSkpeypSjK2tpKFaVvVKUb9nodWDoVsP4e4mU1bnmmvNc1N&#10;X+dmfLX7An/J5fw7/wCxij/9Bavsn/guHrd3B8IPBPh1FXyLrxNNcSNg53RW7KuPbEz/AKe9fG37&#10;An/J5fw7/wCxij/9BavqT/gut974W/8Acb/9x9d/E1GNbxkyeL6U5v8A8BVVr8Uc2U1HT4FxrX88&#10;V97gj5B/ZB/5Ot+Gv/Y+aT/6WRV9y/8ABcH/AJIv4K/7GiT/ANJnr8/vgd46074YfGnwj8SNZgmk&#10;s/D/AInsNRvI7dQZHihuEkdVBIBYqpxkjmv0d/4K/wDg26+KX7JuifEbwHG2rWej63DqM11p8iyQ&#10;/wBny28im5BXO9dzQncpwFcseBkVxp/s3idkeIq6QfPFN7czukr9/eX3iyH97wnmFKGslZ26201/&#10;Bn5//sf2NzqP7WPwzt7RNzr480mU/Nj5Uu43Y/8AfKmvv7/gtoN37Kvh8Y/5qFaf+kN9Xyf/AMEx&#10;/h1dn43P+0h4ojaz8F/DfTbzU9c1aaM+WZBbOscCH+KXL+ZtHaPHBZQfsv8Ab78O6d+2Z+wRH8RP&#10;g28+sLbSWviTR7axeNpJlRZIp4nAJ/eRRTT7owS4kh2YLDafI46zKjHxQyqrL+FRcYTn9mM6jk1G&#10;T2T5bSfaLu9Ds4ewtSXCGMgvjmm4x6uMUrtLdq916qx+UFfsKP8AlFV/3b7/AO4Ovyk+C3wY+If7&#10;QHxBsfhp8MNCe+1G8f5mwRFaxZAaeZwDsjXPLH2ABYgH9dNA0fwZ8Tv2O/En7PvwV8cW+uSaJ4Tv&#10;fAv26QFFW+gsfsuJOMdSjErlSGyCRW3jRjMOquW0+bWnVU59eWLaScv5U2na+9nbZmfAdCq44qVv&#10;ig4x83q2l3tpe211fc/Hv4beCdQ+JfxC0D4caTdRwXXiDWrXTbaaYHZHJPKsSs2OcAsCfavr7xt4&#10;y8d/8Ef/AI32Hw8+Gniibxf4Z8ReH7XU9c0XXUEKNc+c8UktuYyfIdlhIDYcbXUOJfLRh8wfAzwn&#10;8WF/aH8N+GfAHhW4fxhpvii3Nppl5ayK1vd284Y+euN0aRshMhIGxVYtjBr7q/4Krfsyax+0Pomn&#10;/Hr4FbfEmoeFTcaN4i03SZftM3lxzHIRI8/vIZTKJEAL4fOAENfScYZpgnxRgcrzKcXgsRCanF2s&#10;5aezcnvFNq0JJr3r66XXl5Hg8R/ZGIxeFi1iKUouLV7215kls9H7yaenqWbD9s3/AIJv/tux2mg/&#10;tIeALXQ9YZUiS48SQ+WEIy3lx6lblWjiByT5jQqSeled/tX/APBHyTwf4RvPiX+y/wCJb7Wreztv&#10;tFx4X1LbLdTRjczvayxqokIXbiEruIVtruxVD8LyK0TtFKhVlbDKwwQfTFfrF/wS9/4T34ZfsTLr&#10;nx3urjStLtdRvL/R31n919k0cRxsHbeAVj8wXEiluqMrD5StfK8V5XjPC/D0swyHGTVNzUfq1SXP&#10;CV9bQT1W2trys78ysk/ZybF4fi6tPDZjQjzKLftYrlkrfzW0fl06W1ufk7RWr471vSfEvjfWfEeg&#10;6ULGx1DVbi5srFVAFvC8rMkeF4+VSBxxxxWVX73TlKdOMpKzaWnby+R+cSioyaTv5n6gf8Ew/wDk&#10;2Xwt/vX3/pdcV9teEv8Aj1X/AHa+Jf8AgmH/AMmy+Fv96+/9Lrivtrwl/wAeq/7tfnWbf75U/wAT&#10;/Mk6aHpTpKbD0p0leWBh+Iv9S30r5f8A20P+SJeNP+xZ1D/0nkr6g8Rf6lvpXy/+2h/yRLxp/wBi&#10;zqH/AKTyV3YL+NH1X5gfjzRRRX6cAUUUUAFFFFABRRRQAUUUUAbPw68AeLvix8QdB+FngDSf7Q17&#10;xNrNrpWiWP2iOL7TeXEqwwxb5GVE3SOq7mZVGckgZNfWP/EPx/wV2PH/AAyT/wCX7oH/AMn18a1+&#10;qX7bl9eWv/BtD+zXNb3kkch+JEK7kkKkr5PiDjI7cD8qAPkT49/8Ed/+ClH7Mvw6uvix8Yv2V9Ws&#10;vD+n7m1HUNL1aw1QWcaoztNMljcTPDCqqS0rqI14ywyM/NAOelfon/wbefGT9otf+CgOm/BXw1ru&#10;tap4B17QNWk8eaHNLNcafbW6WhaK8eIt5ccn2pLWDzipJW4Mf/LSvir9q3w/8OvCf7UfxK8LfB+W&#10;GTwlpvj/AFm08LvbXHmxtp0d9MlsVf8AjXygmG7jmgDnfhp8OfGnxh+Iug/Cb4caG2p+IPE2sW+l&#10;6Jp6zJH9pup5Fjij3yMqICzAFnZVUcsQATW7+0Z+zX8bv2S/itffBH9oXwHN4d8TafDDNdabJdwX&#10;C+XLGskbrLA7xSAqw5R2AYMpwysB9h/8ECPh94Z8GfFj4mf8FD/ibZfaPDH7PXw/vNXS1juVjmut&#10;UubeeOCKNXGx90EV4oyy7ZXtyM5yOo/4Km6jf/t/f8E2/gT/AMFRy0d34t0SOXwD8Wpbdd0huI5J&#10;Gt7mRYkWG3VpFmm2hVAOqwoOABQB+bdeyfsj/wDBP39rn9uw+IB+yr8Jf+Eq/wCEV+yf29/xP9Ps&#10;fsv2nzvI/wCPyeLfu+zzfc3Y2c4yM+Ng55Fe/f8ABKlmT/gpL8D2Q7T/AMLM0kZH/Xyg/lQB6d/x&#10;D7f8FeP+jSP/AC/dA/8Ak+vnX9pH9k/9o39kLxz/AMK5/aS+EWr+E9WdC9tHqEStDdoMAvBPGWhu&#10;EBIBaJ2UHgnPFfQH/Ba2Pxu//BVT4vf2HHqpX/hIbX7P9lWXGfsNtjbt759O9fSX/BRXWviNJ/wQ&#10;V+B+k/tx3esR/F+Tx9NJ4ZtvEgCa5JpsRvkZ7tbj9+YhbvbBmA3FnsjJyxJAPzH+GXw28a/GP4ja&#10;F8Jvhvov9peIPE2rW+maJp/2iOH7TdTyLHFHvlZUTc7AbmZVGckgc19X/wDEPv8A8Fd/+jSPb/kf&#10;dA/+T6+XPgn8W/FHwE+MXhb43+CIbOTWPCPiC01jS49QhaSBri3mWWMSKrKWTcoyAwJHcV9ef8Ev&#10;f2gfiN+0r/wW78A/G/4kagn9reLPGt/qGpW9k0i2ySPY3J2Ro7sVReAqljgADtQBjf8AEPv/AMFd&#10;8Z/4ZJ/8v3QP/k+vk74jfD7xf8JfiFr3wq+IOkf2fr3hnWrrSdcsPtEcv2a8t5Whmi3xsyPtkRl3&#10;IzKcZBIwa+of2xv2kfif+y5/wWO+Jnx3+GOoxnWPCvxe1a70231DzJLZyLiRSkiK6lkKsVIBHB6i&#10;vmj4x/FHxJ8cfi94q+NfjGG1j1fxh4kvtb1SOxiZIEubu4eeURqzMVQPI2AWJAxknrQB7x8B/wDg&#10;jh/wUg/aa+E2j/HL4Ifs5/234W1+OWTSdU/4S/R7bz1jmeFz5dxdpIuJI3X5lGcZHBBPmfg79jL9&#10;pTx/+1NN+xX4S+G/2v4mW+qX2mzeGv7Ys49t1ZxSy3Mf2h5hb/IkEp3eZtbbhSxIB+nP+CD37a2l&#10;fAf9pi5/Zf8AjRcLdfC/42WY8M+ILK8nYQ215KskdrN8qkqrtM9s+CihbnzGbEIrc+Af/BG7xm//&#10;AAWYvP2M/iIl43gvwbfS+KNX1y4cq2peF45Fe3bzA0eXufMhtZGjOYnecjPksKAPDf2hf+CP/wDw&#10;UV/ZV+EeqfHb49/s8f2D4V0VrddS1X/hLtIuvJM08cEX7u3u5JG3SSovyqcbsnABI+aa+sP+CyH7&#10;f9/+33+2Trni3w1rs03gPw0zaN4FtlkcRS2kTnfe7SB81xLulyVDiMwxtnywa+T6ACiiigAooooA&#10;KKKKACiiigAooooA/bz4P/6qOvbvD/8Ax7r/AJ7V4j8H/wDVR17d4f8A+Pdf89q/K8R8QGwnSnU1&#10;OlOrnAKKKKACiiigAooooAKKKKACiiigAooooAhufutXIeNf9TJ9K6+5+61ch41/1Mn0q6fxAfCX&#10;/BSmPRJvh9psOvyzRwt4khCyQ9VbyLjk8HjGe1fGur/DbVLOH7XpE63kWM7VGHx7Dnd+ByfSvsD/&#10;AIKguI/htpMjRK+3xRCdj52t/o9xwfavm3wv4g0/xBpiy2kYjaMBZLcf8s/b6en+IICxTlGaa7H9&#10;seA9OnW4DjGW/tJ2+9Hn2iWnhq4l/wCJ9qtxb7fvKlvwT6BgSc/8Br0Ox0Lw54Yt2vIreG3Cr81x&#10;MwyB3yzdB+lY1z8QfhjpOpyLqDpaX0b/AL5ZNNkEit15IU9fUHnPvT2+Mfw1xz4h/wDJOb/4mq+o&#10;5hOzVGbX+F/5H6J/rdwdheaE8yw8Zq61q0001paSc07p7rR9Cvr/AMbvBmjo8VhPJqEy7gI7VflB&#10;A4y5wMZ7rurhfEnxq8Ya2Gg0+VdPhbI22/MmPdzzn3ULWp44+I/w11qzvLew8KLc3U0bIt9JapHh&#10;scOG+/wfYZrzuvssnynBxp89Sg1L+/Z/ctF96ufy74m+JHE1TG/VMFm1OdGSd/qylBLW1pSblJ3W&#10;rUajj5WsK7vLI0srszOxZmY5LH1NJRRX0x+DSlKUrsKKKKBDoYZrhzHbwtIwVmKopJCgEk/QAEn0&#10;AppORxX6y/8ABpvqPwvj/aD+Lmj6vYK3jOfwbYzaDceWSU0yO7K367s8bppNNOMc7O2Dn55/bZ/Z&#10;e/Z5+Nv/AAWHtf2Sf2MfBPijRbHXPFlno3iy1uNPuGNlqT3DHUru1imzMtpFAfOZpPkBimdP3Hlm&#10;gD7x/wCDsWWMfs1fCmIyLubx1dFVzyQLJsn9R+dfhfX6vf8AB1h+0L4R8a/Hn4a/s3eH7xbjUvAu&#10;iX2p+IJIbhGSCXUWt/JtnVTuSVYrQTFWAzHdwsMhq/KGgD9mP+DRz/m4L/uVP/cxX5JfHf8A5Lh4&#10;y/7GvUf/AEpkr9bf+DRz/m4L/uVP/cxX5F/GTU9P1r4veKtY0m8juLW78SX01rcQtuWWNrhyrqe4&#10;IIIPpQBm+DD/AMVhpP8A2EoP/Ri1+1P/AAdoH/i0fwZ/7GPV/wD0nt6/EQjIxX7v/wDBRH4d+Iv+&#10;C5n/AASt+G37Q/7JUGl6/wCN/DeoQ3uueGbHUPJaC5e1EWqaagnK4mimMUiCUr5kMe+Mv5sXmAHw&#10;t/wbZ6F4Z1f/AIKkaBf68rfatL8Kaxc6LtjLD7UbfyTnAOB5Es/JwM45zgH6s/4LBf8ABM3Sf2k/&#10;+CiF98bfjz+3Z8JfhP4HuNFsLWFPFnipP7a8mG0JJtrCQxo6PMJAB5ynPmMFY4DeO/8ABNb4b+Of&#10;+CMPw68Zf8FMP21PhzcaLqGp+Gm8N/C34YaxMlnrOv3U91byTTGOQGSySIQAMzx+YI3lbYf3Szep&#10;f8FFP2ePgb/wXgsPDP7XH/BOn45eH774m6X4YXTvEXwp8SalBp2qT2cbSTriJz8lzFLO8TSMWtpV&#10;K7J1EI80A+bf+Cn3/BR39nnV/wBmLwd/wS//AOCd7aufhB4K8qXWvFWpNNBN4nuUZpQvlkR7oTcS&#10;vcymSJBJchGjjiSFWl/SL/gkp8VtX+Af/Bvdp/xz0XTIbq98G+CfGmvWNpdK3lTyWmoarOiPtKna&#10;zRgHBBwTgjrX5eeEP+CCn7Y/hvU18Q/toaz4L+BPgO2kT+1PG3jbxrpk0XLgGC3itblzNcld7JG7&#10;RK/lkeYDgH9X/C/xn/ZJ+LP/AAQ2+LmjfsW37SeCPA/wj8W+F7OO6tVguibTTLlBdTxhExJdKVvC&#10;zIrv9q3OqOXRQD+cW8vbzUr2bUtSupLi4uJWluJ5pCzyuxyzMTySTySetfoR/wAExf22/wBqj9tP&#10;/grv8AdV/ad+MN94qk8MtqdloUU1pb20NnE2l3ZcrFbRxx+Y+1A8pUyOI4wzEIgH55g5GRX1F/wR&#10;Y8deEvhz/wAFRvg94o8b67b6bp48QT2jXl022NZrmyuLaFSe26WWNcngbucDJoA+xv8Ag7A+N2v6&#10;n8evhh+zcgli0vRfCM3iWXbOwS6uLy6ltU3pnaTEtg+1sZH2mQA4Jr85v2bf2zv2nf2QB4kb9mr4&#10;t3nhGXxdpP8AZuvXWn2lu00tv82PLlkjZ7eRSzFZYikik5VgQDX3H/wdVn/jYX4NH/VGdP8A/Ttq&#10;1fmbQB+/v7BvH/Br1rg/6oz8R/8A0p1uvwCVXdtkaFmPCqO5r9mP+CHX7VPw3/aU/wCCb/xD/wCC&#10;T3if4l2Hhvx5qPh/xFpXgb+2NqQXtlqttN/qTuzNNDcz3EkkIAcxsrJvAk8v5f8AgR/wSm+JH7E3&#10;xY0X9pv/AIKoWelfDf4b+CtQj1caZN4l0zUNS8X3du4kh0uxtbaaYzGSQRiXdsVYWc7lALoAfoL/&#10;AMHVBz/wTy8GnH/NZtP/APTTq9fgFX7+/wDB1Rgf8E8vBuB/zWbT/wD006vX4BUAFFFFAHd/sz+C&#10;NP8AiF8c/Dvh7WfGHhHQbEXy3N9qnjm6WPS4oov3jCYM6ebu27RFuXzGYKSqlmH6ofs3/tBfCb4w&#10;eNL74c/stxzeKtQ8P2MUur+PNQ02S1tbaSUGNVs4nT5FANwCXIfaqqv2kFnj/HQ165Y/tp/Gfw3+&#10;zjB+y98PH03wv4dlW4PiK40G0MV9r7TOGJurhmZiAiiLEewNHlG3JhR4GdZLHNbO9pJWT091N3b2&#10;bu1orWA/WrSPDfhnXdWZB4jhutNsYzf+JvE0lwBblAC7bZCQNmAf3hPzfM/3VqnqnxT0b4o+MNBb&#10;wpIsdvrUq6b4OhdUieSNo2llvUjljkRTFaJNdKskYUtDBC4RpAK/JzQf2yPjXFpFn8PfG/im61rw&#10;OdX0651zwfG8dnDqVrabFFl5kUe6KFo02lACm4+YUZ+T0fjb/got+0B4i+KWt/Erwrc2vh833h+6&#10;0TQLWzLu3h60nmiklltZSQwvJBCEe6bLlWITywkIi+Vo8E4ijUinKLV3J720+GOurV3eT8u70D6U&#10;/aA/4Kd+GPgr+0H8VbH4S6ZeX2oWOlDQPBOpQTIbG2vGkB1C5kjICyBJEhSEFZFP2YkMFmfPxr8d&#10;/wBpz4k/tB6J4N8L+NJbePTPAvhqDR9DsrVW24WONJbmQsSXmlMSF24HyqABgk+hf8EuP2O/An7d&#10;f7Yug/s8/Ejx3caBo99Y3l3dTabNFHe3QghaTyLbzVdfMONxyjYjjkbBxXp3/BUr/glZpf7Hn7ZH&#10;gP8AZo/Zs1/WPE0PxIsbJPDdv4ku7dbz+0Z7xrQQPMscMOxn8oq5CBfMIbhd7fcYLK8FgYpUo6rr&#10;521fz1b9WB4X+wR/ydt4R/66Xv8A6Q3FfsP8MP8AUx/QV+ZX7Gn7H/xl8E/ETSfj5r9ppyaX4c+J&#10;2reBvEVhDqAlvNN1SHSppsyogKeQ/wC8RJVdgXhdTjKF/wBNfhh/qY/oK+e4j/3qP+FfmwPT9O/1&#10;K1eHSqOnf6lavDpXyr3Ap6j/AKk/7teY/E3/AI9n/wB016dqP+pP+7XmPxN/49n/AN01tR+ID8f/&#10;APgoR/ydX4g/642f/pNHXite1f8ABQj/AJOr8Qf9cbP/ANJo68Vr9MwX+50/8K/IAooorqAKKKKA&#10;CiiigAoJAGTRRQB+oNn/AMEIf2hP2MfhR4X/AG5bb9uTwr8P/FfhSSz1nXv7a0eVbXw4pHIS5hNy&#10;L6UO0UXkG3Ec3mOu5hgSb37WXi3/AIJvTfsz+Gf2s9a/Zw0n43fErxT4zuPDvhnXbHw3f+CbXx3N&#10;CizXWttplrcMbtVu5xBKxSKSa4YptEYUn4F8ff8ABQj9sz4o/s56X+yZ48+Pmr6h8PtIS3js/D7w&#10;wJuitzmCGWdIxNcRRnaUilkdFMcRCgxoV90/4JwftLftj/E7xZ4S/Zf/AGe/h7p974mslj0jQ/iV&#10;b+GRd3/w+8Oz3eb+e1QAWtsWe5mM17JGZ5BOIjKT5IQA+0/2p/23vGvxP8Y/Cr/gm58f7jxd8O9e&#10;+K3w38NT/wDCTfDVr3Rrrwt4m1WWeH+zbuxlnAvNNRZLWGSFpFkXZN8xcgReJ/tmaHdf8E4fgFrv&#10;7Hnxz/aF+Jnxc0PXfC11bfD1vEHwv0q88LWWoJE9mhs726v7i5sZ7ICSPyoNjQswfyyGUty//BTf&#10;9v8AsPGf7RPibUfHngu68P8Axi+A3xs+0fB/WBoQ8rUNBgulZLS/WTy5QFkgjvoXbzARdyIqoH8x&#10;nf8ABM7/AIKzfDH4fft2fEnx7+1FrOoeH/hR8SNc1PxTaeGrq3fXLPw/4jlvlu4LxQsPmo4Q3EPn&#10;QRBnZoS64jV4wD85RjtRX1P/AMFjP2gf2VP2mf22dU+Kv7IejpH4futHtU1jWIdNls01zVMyPPei&#10;CVEdCVeKNiyKXeF5CDv3N8sUAFBUHkiiigAACjAFFFFABX6+/wDBFD4K6X8Pf2R1+KDQI2p+O9Wn&#10;uribyirpa20j20ELZOGAZJ5VIA4uD1r8giMjFf0Hf8E9vCWg+Nv2Pvhhpuh6hLplzB4D0GKb7bEr&#10;Wpmls4sEyqQyl3JwgjYjDEkqrOPDznMsHg5UcPVnaVaXLBWb5mldrRNKy11tojHFYHGYzBzlQjeM&#10;LOTulZbLdq+vY7rSdSl0i+W9iXdjh1z95fT/AD3rv/D/AIxuI03+H9fuLfdyyW9y0bD6gEVyY8DX&#10;d1NJHo/iDR7xY1BaQ6klsp9gLnyifwBFQTeBfGUd/wD2aPC19NNtRlW1tzMrK4yrK0eQwI6EEg9q&#10;8nB5tl+Kgp4atCaezjKMk/RpvseNPBZlgpWq0ZR9Ytfodj4h8e3SIx1fXZ7qTg+XLcGRieg6k/rX&#10;FHxTr6Xk17aapNbtM2W+zyFOOw4x0qxJ8O/iBAcSeBNZXt82lyj/ANloT4e+P5DiPwNrDf7umS//&#10;ABNb1MHQq1PaSpLm78qv99rmUsVjuWylJLtdkep+OfG2s2hsdY8Y6rdwN96G61CWRTxjozEdK8s+&#10;LF2susW1iuMQ2+/r3Y//AGI/OvT9V8IeLtDgNxrXhPU7OPbkvdWMkYA9csOlefeK/hN8QMReNfEU&#10;Wm2dhqkp+yXDa5bTZUEKf3cLvIdnAbCEqRyAeK5sdjsLhqcnXqRjyq8nKSVl3d3ortK76sylgcyx&#10;lo0aU5tuytFu73tomfNX7dHwk074wfsu+LNCnt1a703TX1XSZPsokkjubZTKAmSNrSKHh3A5Cyt1&#10;GQfyFHSv6FtI+Dvgi4tribxR8Qobi0S5htd1navFaXEkqyFYHuLlVMBcRON7wtGP4iq5Yfz0jpXo&#10;cN5hhcww8pYaanDdSjrF6uLtJe67OLTs3brur+zgMvzDLYyo4uHJK6fK7cyuk9Y3urpq10r622YU&#10;UVveAfhV8UfitdXll8Lvht4g8STadaNdahDoGjz3jW1uCAZZBCrFEBIG44GT1r6Q9AwaKKKACiii&#10;gAooooA+zP8AgkF/yG/G3/cL/wDbuv058A/8esf+7X5jf8Egv+Q342/7hf8A7d1+nPgH/j1j/wB2&#10;vg8+/wB/l8vyQHcW33RU56VBbfdFTnpXz4FPUP8AV/hXlvxL/wCPST6GvUtQ/wBX+FeW/Ev/AI9J&#10;Poa1p/EB8E+F/wBlT9kn9qv9uX4qeH/2qf2x9O+Esek6bp9xof8AaSwQx6q7WUSyEXNzIkKGJvJP&#10;k8yTCVtm0Ruw+I/G+j+HfD3jTWNA8IeLV1/SbHVLi30vXY7OS2XUbdJGWO5EUnzxCRAH2N8y7sHk&#10;V6Z+3t/ydp4u/wCull/6Q29eP1+n4T/dKf8Ahj+SAK6L4W/Fj4ifBXxna/EH4X+KrrR9WtDiO5tm&#10;4dcgmN1OVkQ4GUYFTjkVztFaVqNHE0ZUq0VKMlZppNNPdNPRryZVOpUpTU4NprVNaNPyPvfTv+Cp&#10;n7Nn7Q3gSP4d/tr/ALPj3GZEX7Zo8IuLZXOVa4TdIlxaEA/8s3kfG7Dc7TympfCr/gi5e6y2pWv7&#10;SvjazgaXeun29jeGFFznywX01pMduXLY755r4zor4Oj4dZXgZy/szFYjCwlduFKouS76qM4zs/S3&#10;bax9FU4oxmJivrdGnWkvtTh733xcb/O59sS/tw/sWfsn2V/p/wCw78B5NQ8RTKYD4y8SI+xkwMuh&#10;kc3DKSozFi3XIDEHGD4r8Gv+ChH7S3wY+JfiT4qWHiSz13UfFzxyeII/EVn50VzJGGETjymjaLy1&#10;ZlVI2VAu1duEUDxGivSwfA/DuGw9anWpuvKskqk6zdSc0mmk5S2SaTSikk0na6RzV+IM0q1ISpyV&#10;NQd4xglGMW1ZtJbtptXd3ZtdTU8c+Mdc+InjbWPH/iaWN9R1zVJ7++aGPYhmmkaR9q9huY4Hassg&#10;E5Ioor6unTp0aapwVklZJbJLZHjSlKcnKTu2fTXw3/4K1/tf/D3wuPC97rOi+JBHCsVtqHiTTXlu&#10;oVVdo/eRSR+a3ctKHYnkk81xem/t9/tR2Px2h/aGu/iE19rkNu1oLW7tx9iNmxUta+Qm1VjJRGO3&#10;DFlDlt/zV4zRXz1Lg3hWjUqzp4KknUTUrQWqe620T62tfqenPPM4qRhGWIm1Bpr3no1s/l0udx+0&#10;L+0B4+/aZ+Jl18VfiOLFNQuII4Ft9NtjFBBEgwqKGZmxyTlmY5PXGAOHoor3MJhcNgcLDD4eCjCC&#10;Silsktkjzq1ariK0qtV3lJ3bfVsDzwa9++BX/BS/9qz4CeH7Xwfovimx1zRdPgENhpfiazNwttGB&#10;hUSRHSYKowFUuVUAAAAYrwGiuXNMnyrOsP7DH0Y1YbpSSdn3V9U/NWZtg8djMvqe0w1RwfdO339/&#10;mexftHft2ftG/tQ2a6H8RfFkNtoqyeYNA0W3NvaM2QQXG5nlwQCPMdgpGRgkks+Av7dn7Tv7OOlR&#10;+Gfhz8RZG0WOTfHoeq26XVrH8xYiMON0IJZiRGyAliTk815BRXKuGeHVlqy/6pT9gnfk5I8t+9rf&#10;F/e38zb+1szeL+te2l7T+bmd7dr9vLY+svEf/BZj9rrW9Oay0zS/BujSEfLeaboszSL7gXE8qfmv&#10;evnr4wfHf4wfH7xAviX4w/EDUNduot32dbqQLDb5ChhFCgWOIHauQiqCRk5NclRWeVcK8N5HU9pg&#10;MJTpy/mUVzWe65nrbyvYrGZzmuYR5cRWlJdm3b7tjR8JeL/FfgHxFa+LvA/iS+0jVLNma11DTrp4&#10;ZotylW2upBGVJUjoQSDkE19M+EP+Cxf7YPhrTWsNZ/4RXxBIx4vNW0No5F68AWssKd+6n+eflWit&#10;s24byHPrPMMNCq1onKKbS7KW6XknYnBZpmWXX+rVZQvuk9H8trnrvxW/bq/ai+MfjPR/G3i74mzL&#10;N4d1SPUdBsrG1jhtLK6jOUlEQUrIy8gNLvO1mXO1iCz9qX9s34vfteSaA/xTtdGhHh2CaOxXR7N4&#10;Q7TeX5kj75HyzeUnTaoxwoyc+S0UYfhzIcLWo1qGFhCVFNQcYpcqlpK1kt7u/q+7FUzTMq0KkKlW&#10;UlO3Mm2722vfsaXg/wAXeI/APivTfHHhDU2stV0e+ivNOu1RW8qaNg6NtYFWAIGVYFSOCCCRXo/7&#10;Uf7Znxc/a6Ph8/FO10eH/hG4Z47P+yLN4fNaby/Mkk3yPlj5Sfd2qMcAZryaiuutleXYjH0sbUpR&#10;dammoTa96KkrNJ72ab+99zCnjMVTw88PGbUJWvG+jtqroCMjBFe6fs6f8FFP2m/2Z/D8fgzwd4is&#10;dV0GBna10XxFZtcQ25br5bI6SovfYHCAknblmz4XRSzLKctznC/V8dRjUhvaSTV+67PzWpWExmLw&#10;Nb2uHm4S7p2+XmvJns37Rn7e/wC0l+07pknhrx/4sgs9CklWSXw/odsbe1lYMGXflmklAYKwWR2A&#10;ZQwAIzWR+zz+2L+0F+zA9xb/AAn8cNb6beXAnvtFvrdbi0nk2hd2x+UYgKC0ZRmCKCSFAHmFFctP&#10;h3IaeWPLo4Wn7B7w5Vyt92ravz363NJZpmUsX9adaXtP5ru/pft5bH0l8Y/+Cq/7W/xf8OSeFU1v&#10;SfC9ncRmO8/4RWykglnU9jLLLJIn1jZCRweCQfJ/gN+0p8aP2afEVx4k+D3jOTTZL6NY9QtXhSa3&#10;u1UkqJI3BUkZbDABlDMFI3HPC0VnheF+HcDgJ4KhhKcaU/ijyq0v8V171ul726F1s2zTEYmOIqVp&#10;Ocdnd3Xp2+R9PfET/grl+19498Kt4WsNS0Hw35sLRXGpeHNNkjupFZNpxJNLJ5bdw8YRlPKkEDHj&#10;PwU/aQ+N37PGuXHiD4QfEK80ma8x9uhAWa3usZwZYZQ0bkZbDFdy7jgjJrh6KMFwrw3l+DqYTD4S&#10;nGnU+KPKmpdua6fNbpe9ug6+cZpia8a1StJyjs7u69LbX623Pra3/wCCz37W8GjLpkmg+CZp1j2n&#10;UpNHuPOY5+8QtyI8/RAPavGfjh+2Z+0r+0VZ/wBj/FT4pXl5pitldHtI47W0OGDLvjhVRKVIBUyb&#10;iuOCK8vorDL+DeFcqxH1jCYKnCad1JRV0/7rd+X5WNMTnucYyn7OtXk47Wu7P1XX5hRRRX0p5J+o&#10;H/BMP/k2Xwt/vX3/AKXXFfbXhL/j1X/dr4l/4Jh/8my+Fv8Aevv/AEuuK+2vCX/Hqv8Au1+b5t/v&#10;lT/E/wAwOmh6U6Smw9KdJXlgYfiL/Ut9K+X/ANtD/kiXjT/sWdQ/9J5K+oPEX+pb6V8v/tof8kS8&#10;af8AYs6h/wCk8ld2C/jR9V+YH480UUV+nAFFFFABRRRQAUUUUAFFFFABX7NeOP2lz+yv/wAG8H7O&#10;3xCX4CfDP4jfbPGC6d/YfxU8K/2xp8O/+2pftEcPmR7Z18nYHycJJIMfNkfj78PNZ8I+HPiBoXiH&#10;4geCz4k0Gw1i1uNb8OrqT2Z1WzSVWmtPtEYLwebGGj8xQWTduAJAr7s/aD/4LI/sp/HH9iW2/YZs&#10;v+CZX9ieGPD1vcT+AWX40X1x/wAI/qjQXUcF9g2ayXflPdyv5M0pR84PYqAcX4l/4LnftTx/CXWv&#10;g/8As/8AwZ+DvwTsfETf8TrUfg34EOj3lypjaMjzDPIqNtbAlRVlTA2Ovf4vJA6mjmuy+AHjT4Rf&#10;Dz4u6R4x+O/wTPxF8KWZnOq+DR4kn0f+0d0EiRj7Xbq0kWyVo5flB3eXsOAxNAH62+GPhD+wz+yx&#10;/wAEbPh9+xt+3Z+1Rq/wtvvjbMvjzxBDoug3eoXd4N1vLDbyRR2kxtQkaacrb1UtLbSBSwDgbv7D&#10;Hwl/4JUfFb9mz4vf8Evv2S/27tY8fXXxU0SbVNJ0Xxj4dvbCLTdTto1KXsHmWlsJnWWOzleJWZ2S&#10;yBC7VkI/PP8A4Kt/8FKfBP8AwU0+IHhf4qaf+zG3gHxBoOkSaVqF9/wm0uqrqFkJDLbwiI20EcHl&#10;PJctuUEv5/J+Ra4r/gm5+2V4M/YI/acs/wBpfxT8CZPH15o+l3MPh+xj8WzaObC8mAjN0ZI4pRMP&#10;s7XEJhdCpE+48oKAPDtb0PWvDGtXnhnxJpF1p+paddSWuoaffW7QzW08bFXikRgGR1YFSpAIIIIz&#10;Xun/AASs/wCUknwP/wCym6R/6UpWb+3v+058HP2vPj5ffHb4S/szL8MZteea88U6eni6bWBqmqTX&#10;Ek017ukiiEJfeAY0ULlS3VjWv/wTy/a6+AH7GPxNk+MPxc/ZC/4Wh4g0vUtP1DwPff8ACwLrRBoF&#10;zbtKzybIYZUujIWh4lBVPJ4B3nAB9l/8FS/+Cz3/AAUl/Zr/AOCg/wASPgp8G/2jF0vwr4d1q3i0&#10;nR5PCGkXCxRm0gkZDJLaNKwLO3JcnngjAxj/APBVTxb4U/bl/wCCVXwV/wCCnvjjwhb6b8V77xcf&#10;BHiS60l5Etby1hXVZAfKYkZ3WyyqRjb9olQlgqbfln/gpR+2z8FP28fizD8cPh7+yX/wrXxNqE1x&#10;N401H/hPLjWRr0hjt47dvLkgijtfKSFx+7XD+byAVydz4If8FLfDfgv/AIJ9+Jv+Ce/x3/ZisfiJ&#10;4fvdWuNW8F6tJ4nk02fwzqEkRCzKI4HM4jmJlC7oywlmjcskm1QD5Tr6u/4IeH/jax8G/wDsPXX/&#10;AKQXNfKNfR//AATZ/bX+Cn7B/wAWZvjh8Qv2S/8AhZXifT5rebwXqX/CeXOjDQZBHcR3DeXHDLHd&#10;eakyDEq4TysryxIAM7/gqmf+Nknxy/7KdrH/AKUvXgNfQf8AwUM/a5/Z+/bN+JyfGH4R/sg/8Ku8&#10;Q6pqWoah44vv+FgXWt/2/c3DRMkmyaGJLXyys3EShX87kDYM/PlAAcnofev2j/aj/b1+K83/AAby&#10;eCf2kJLKzX4g/GCOD4a+KvGEYH26406zn1mNpJJXVmmaWK0uQVJAR9SuJE2sefxo8OXuj6b4hsNR&#10;8Q6J/aen295FJfab9qaH7XCrgvF5igmPcoK7gCVzkdK/QD4g/wDBY/8AYm+IP7Imj/sR3v8AwSg8&#10;rwD4Xv59S8K6X/wvXUWOm6hJ9qb7T5osxNNh724bZJIyHzMYAC7QD881G0bRRQM45ooAKKKKACii&#10;igAooooAKKKKACiiigD9vPg//qo69u8P/wDHuv8AntXiPwf/ANVHXt3h/wD491/z2r8rxHxAbCdK&#10;dTU6U6ucAooooAKKKKACiiigAooooAKKKKACiiigCG5+61ch41/1Mn0rr7n7rVyHjX/UyfSrp/EB&#10;8Df8FRv+SY6Z/wBjND/6T3NfG/hVtU0SeHxHbq0tm0nk3QjUkp04Ix7ggjjoO+K+yP8AgqKrt8L9&#10;NZUYhfE0JYgdB5FwMn8SK+RPhbqf2bWZNOkb5biPKj/bXn+W78qMV+h/angTrwTTW37yf5o1fid8&#10;OrfxnphurGFV1KBP9Hk6eYP+ebex7Z6H2Jz4hJHLDK1vcRNHJGxWSN1wVYcEEdiDX0J4n8V2fhQW&#10;91qsTLZzSeXJdLlvKfquR12kBuexA45481+N/hq1tr638Y6QY2ttR4maFgVMmMhgf9pfTupPevpe&#10;G8fWp8uHq/BK/I/Nbr9bf5nyXjpwjleM9rnWXNLEUOVYiC0bhKyhVtu7NqLkrpq6bTg0cJRRX0D+&#10;w3/wTE/bC/4KE6vJH+z58O1/sK0uvs2qeM9emNrpFjLtDFGm2s0sgDRkxQpLIokRmUKwavtD+WD5&#10;+or9OvGH/BAD9mH4ELZ+HP2rf+CwXw38D+LXsYJtS8MyaRA8ls8iE5Tz9RhmkhyGCytBHuABwpO2&#10;sbx//wAG7viPxl8Jbr4uf8E+f21vAfx8t9NkkTVNM0XybOdZAkbrBE8V1cwtPsfcYpXgIG3G4sFo&#10;A/N6g5HOK9e/Y3/Zf1n9oj9trwH+yl4u0HVrGTWvG9vpfimxRDbX1jaxzZ1DiRD5U0UEc5w6Hayf&#10;MvBFftr+3r+1trn7En7bf7Kv7AP7NugeH9F+H3i7UodJ8b+BzoNpJY32lajfwadCmCpkjKZu5MqV&#10;EjkeZ5o3LQB+Bnws+KvxI+CHxC0v4r/CLxrqPh3xHolx5+l6xpVwYpoGKlWAI6qyMyMpyrozKwKs&#10;Qfr5f+Dhf/gpyPDjWrfEnws3iRkEK+PG8Bab/a6W3mmQ2oPk/Z/KLEZUwE/IpBDZJ8d/4Kjfs6aJ&#10;+yh/wUD+KnwK8L21vb6RpfiU3Wi2dqpEdpY3sMd9bW43Ek+VDcxx5JJOzPevA6ANPxn408X/ABF8&#10;V6h478f+J9Q1rWtWumudT1bVLp57i6mY5aSSRyWdie5NZlFFAGv4X+IHj7wRaanYeCvHOsaPb61Z&#10;tZ6xDpWpy26X9uwIaGYRsBLGQSCjZBBPFZFFIXUHBNAC11Hwq+OHxr+BOsT+Ifgf8YfFXgy/uofJ&#10;urzwp4gudOlnjznY7wOhZc84JxmuXooA6L4nfGD4t/G3xGvjD4z/ABS8R+L9XW3W3XVfFGuXGoXI&#10;hUkrH5s7s20Ekhc4GT61zpGRg0UUAGBndRgE5xRRQAUUUUACqFGAKKKKAA8jGa+q/gx/wSb+KPiP&#10;4QaT+0v+1B8afBHwN+HOt2pu9F1j4g6ky6lrlqEZzLp2mxAz3Z27WVD5bSJIjx71ZScz/gjl8F/A&#10;P7QP/BTL4S/C/wCJ9jDd6Hca5cX95ZXUSyQ3bWVlcXscEiPlXjkkt0RkYEMrFSDnFW/+ClnjX45/&#10;tif8FUPH/gjWtYvNe1xviheeCfBemysdttbQ6lJZ2VnCn3Y1yQW2gbpJJJGy7sSAfs5/wcMeHf2Z&#10;/E/7EPh+0/an+JnibwrocPxKspNNvvCfh+PUrma//s/UVSJopJYlEfltM5YuOYwBy1fzgdDgHI7H&#10;Fftt/wAHXnx70Wz+FXwu/Zftb62m1LUvEE/im/tkmUzWkFtBJaW7un3lSVru5Ct0JtpB1Xj8SaAC&#10;iiigAooooAKKKKALWia3rfhrWLXxD4b1i60/ULG4SexvrG4aKa3lU5WRHUhkYEZDAgg1+un7PnxF&#10;+BP7KI8P/D//AIKv/tweINc1e11LR/H2k+EfiF8LfEv9ueD/ABDHLHcGW01Ro5RdWzSxSwTKu6GZ&#10;kZ42QmUSQfB//glj/wAEptT/AOCQdt+1l8UPGWqS6ovhH+2/EHjzRfEPl3dlqCgNJo8FpPKLR5RN&#10;/oaxyIJJZHG11LoVzrf9p79kHw3/AMEzNbdvgT41+JnhNPE9rov7O+k/tCatbahqeqassaLdfZIL&#10;CFJbXT7QeSjLDcNHMf8ARw0DyMGAJ/hJ+zH+0n8DP2kv2lvHztaTfB74habZ+J/D/iLS5hd6Z4gS&#10;+1+G50qS2nGMyx28t6GHzbVZshllilPvXww/1Mf0Feay/ti/Fj4Sfs7fCr9j/wCMH7NfhPwLr/xi&#10;j1jWbrwb4X8Ky+Ho/BljaXUUlkptXMnny3LWl1JJvZJF89N4yv7z0r4Yf6mP6CvjeI/96j/hX5sD&#10;0/Tv9StXh0qjp3+pWrw6V8qwKeo/6k/7teY/E3/j2f8A3TXp2o/6k/7teY/E3/j2f/dNbUfiA/H/&#10;AP4KEf8AJ1fiD/rjZ/8ApNHXite1f8FCP+Tq/EH/AFxs/wD0mjrxWv0zBf7nT/wr8gCiiiuoAooo&#10;oAKKKKACim70zjdXpfxz/ZO+Mv7OvgT4e/Ef4m2GlxaX8TvDf9ueFZNP1qC5ka2yvE0aMXhfbJG2&#10;GGDvKg745UjAPNq+tP8Agk3/AMFRbv8A4Jm/EDxVrF/8J4/F2h+MNNtoNRtYdQW0uraa3kdoZY5W&#10;jkBTbLMrRYXcWjbcPL2t8l0UAesftyftU6t+21+1X4u/af1rwlb6DN4ourcx6RbXDTLawW9rDawo&#10;ZGAMj+VAhZsKGcsQqghR5PRRQAUUUUAFFFFABRRRQAHkYr9kv2Cfjx4r8efskfDfVY9R8lfD+hrp&#10;VvYw7Vjj+yt9l3MqADfIsEbsxG8/KSxKg1+NtfeP/BEv4z+Hrnxnq37KXipNS+1eJLpdS8JTadGs&#10;rfaEjxdweTt3TO8McciDzI1X7PJ94uMePnjpUcC8TP8A5d63SbaXWySb7N2Wyu9EcuMweMzCmqGH&#10;fvNrS6in5Ntpel3vtqfrPY+M/BOtpB45lv7FptRXz4/Dq3SmUXWSJEkRSDHCHDMOjPGyBcEu0d+x&#10;k1Lx/a/Zgk13rNvM7xLGCz3ULsWZEQd0dmfCjJWRycCOvJNY+Eljp+sT6b/wma6eLdR+78SaPc2l&#10;w7918uFZwPqWH4Uaf4Z+Kdlatd2HiHTnhj+VfM8R2WSoH8Mcsu/GB02g9sA8V+O08p4AxmV4rL6F&#10;WmvbycpNTjzxkndWT1ioO/LGyVrp3u2/YqZlx1g8woYrE4Wo/ZLlVoycZKyTu1dNy3bvva2x69/w&#10;ken6BcjwjHcmTTZEaLXJ7dg3nyMQdy4OHWFlUpzhmVzuCyECrqjQfDG2m8TeIr+O3khfy9IZZGHn&#10;ylQyzxkEMUVGEisM5Zo+GUtjys6X8cNRjaKy0DVruPaCZNN07zlwc4+eJSOcevI5qje/Db4y6iY5&#10;NS8BeKLho02xtcaXcvtXJOBleBkk49Sa9Stwfwzia2Br046YVWik01JLWKk+tpty825Xvc8yPF3E&#10;VGjiqThLmrO7bTXK3ZOy/wANku1k+h3Go6y3xnLaxoNwlt9n3S+IluCf3CgZa+YKCTCerbQ21/lw&#10;N8IblW+KVpfa5fWGp2k7+Hrxoo7eFVj+0WSwxiKCZMYVpAgHmL8qy5bO1tkkeXY/DDxjqErW621j&#10;byR8vHqGsWtqw4z0mkU9Kmt/hlO9uzXnjDR7e4VsfYQ080j8/wALQxPGT7bxXHHKeCcprYyrVqU0&#10;sTpOMpxUbdYxV01dvmstU7WtZHS8248zahhKVChUvh9VKMJXb2Tk7W0WmujV73uY/wC0n8StE+Gn&#10;wi1TU/D19DqsPh3R77W9QubcSIl1JHCzxx4YBiqRpkZVWVriVccc/gyOnFfp7/wW1+JehfBb4baX&#10;+zbotxrLa94wih1DVI9Y0YWTW2mRykqQnmuW82eNQj5wVgmBUEqa/MKv0jg/B5fgslp08CrUkrR0&#10;a0V9dUm7u7b6vXqZ1v7VqZjXxOZJKtUabSadlbRaNpWWlr3XXUK/Sj/giH/wVs/Zb/YD+DHjb4U/&#10;HrwTrUN9qmvHW7HxFoOnRXMmoJ9mihGnyAsjIUaJnjLM0ZNzLkxEZl/NeivqgOw/aH+JemfGj9oD&#10;x18Y9E0BtKsvFvjLVNas9LZ1Y2cV1dyTrCSoAOwOF4AHHAFcfRRQAUUUUAFFFFAH2Z/wSC/5Dfjb&#10;/uF/+3dfpz4B/wCPWP8A3a/Mb/gkF/yG/G3/AHC//buv058A/wDHrH/u18Hn3+/y+X5IDuLb7oqc&#10;9Kgtvuipz0r58CnqH+r/AAry34l/8ekn0Nepah/q/wAK8t+Jf/HpJ9DWtP4gPx5/b2/5O08Xf9dL&#10;L/0ht68fr2D9vb/k7Txd/wBdLL/0ht68fr9Pwn+6U/8ADH8kAUUUV0AFFdt+zTplzrX7R3w/0ay8&#10;PQ6vNd+NtKhh0m40tL6O9ZryJRA1vIjpcK5O0xMrK4O0qQSD9IW3/BPv4oal8YfHOv8Axs/Y++KF&#10;3dXvi6QeGfhv4L0hfDeoXljNcztc6vbRyadPEunWmLaBlSCOFX1G3IkRInRgD45or7R+Hv8AwT4+&#10;B+u+KPCfg670H4gawPEGl+JtQ8P+JdP1ZobHx1/ZV7e2otdJht9HvJfMaNLS7YxtdkRCRAmZo5I+&#10;p8Gf8EzPgb4i0drq2+BHx81qa48SePrCB9PvxZfZn0HQYNWtbGSC50EzNcXE8k+mhmWEvLaSSLAC&#10;TboAfAtFfUg/Y3sND/4KEfDf4E+FPhR8TRovjbRfC+uaLpzSxy61BHqOkWt5PcJN/Z/l3MNncvde&#10;YwtlUx2MqMY2V5E6H4Z/sEfCTx34D8BeMda+FXxd0ew11fD51DxF/alrNaeIb251yHSr3QdJSWwg&#10;jXUTE899EJLmXy47WRJI5ADOoB8dUV+gXhn/AIJRfCvxt8ZdP+FOj/DT4rfbrf4leC9M8W6fpmvf&#10;a7jS/D2tLqq3Woyw3GhWl3Y/Zns7Ry95axAJcqChSSC4k5vwz/wTm8ASfAHSPifrX7Mfx4vtZ/4V&#10;Pp/jDU9K0/WIoft9zc+JX0GPTbdW0SRoHmQLqkTN5zG3zEEcH7WAD4hor6q+H37Ftr4S/ak+Nfwq&#10;1H4bfEnxtqnwgup28NeFPBEyafrmpCLWLe2TUCHsrs+SlvJ57COBiTJE+REHavSv2qv2JfCVx8bP&#10;jd420P4e+Mbea0+IHjbULTxlobJB4d8J3lpql2dN0C6tGsstdXqx2otzHdRgjV7Ly4pPLdJAD4Lo&#10;r72/ak/YO8Iy/Fv41+KvEXwi8eab5Pjzx1fjxdppitPD/hhrWWe60rRbm0ayL+fqKfZUt38+GNl1&#10;ayMKTlHjfyd/2Q/hzP8A8FEpv2Q/+FK/FjTbLThq1vdeH7rVIptevp4LG7u7W4TbpatFbyItrIyR&#10;2lzO0PmPAk7yRREA+YaK+5NP/Ym+Hfw++Kvh7R9b+DnxC1Pww3xy0/wreaXc6zFJHdXN3oVtdRWf&#10;ntpMUi3YnlYtbywxTmJlhktradJGHJ/8E9P+CfHhb9rjxt428OfEDwl4u0e18O+L9H0ORbfWLlL7&#10;Q5L6a9j2XVvBoV6ZnQ221pJzp1ujpskmjM6GMA+R6K+5vhf/AME5Pg74p8AeH/E/iH4FfGxri60v&#10;wLf301jr1vHDfw+IbmWxV7YNozmJDcoJYmLTCRMwjLfvhk6P+wb8CvhR8HNP+LfxgtfHGqXmmeKI&#10;7LxNNaW09tpWk3cHiv8Asu50fUi2mSwWEx0+GS78ya+WVWubdDaMjrLIAfF9Fe/an+zTolx/wUO0&#10;39nrxx8M/F/gTw3r/wARYtPj0XVpEh1NbCS9MBWCW4t4Yt7lXSKR4xErFd+4KxPtHwz/AOCcfwf8&#10;eeI7TQPEnwE+O3hW+l1Tw9ZeKtA1nXNOF34Es7651WO51/Uv+JeJTp8MFpZz4mt7LaJZPMmSN7Wa&#10;cA+GaK+xvh1/wTw8HfEX4RaN4rb4LfGLR9Sbwf4Z8T6peSXdtPb6hZ6j4iTRjFaQS2NssTTxebqF&#10;tNLctH5SFG3qrXI9E0v/AIJXfs/W/wATY9G8ZeE/i5a28Wg6FqN/4H0u4vLzxJHZXl9q8V7qa248&#10;NLdCO1j062jMNxYQRPNexv8AbBFJbmcA/PWivt/4M/sW/s/eH/G/wS1/xb8FfiZ4k0XxX498BWcn&#10;jGTWLKLwv4mbV7Np73T4FezMvmWd2UtpUjlud4tLuOQ2ckkWy78Lf2C/2ffDWmfDf4t/EvwL4/s7&#10;e/8AiBYWviDTdYW7m0+zkPih9Nm8P6jM+iwW9lcwWsfmzSyXId3iaNbREuIpowD4Tor688BfsB+B&#10;vH/w11b4gL8H/i7pf9g6D8RE8WJeSgx+Fdc0WyOo6bZ3sjaZGMvb7YZoj5bySbnRodrQDkfG37In&#10;hvSf21fCH7MOkfCnx1o/9qaHol3rfh/xVrwj1Q3N5pseoTwxPFpRkjaMTfZ1hWzuJpJYGCRu8qwq&#10;AfONFfpJ8Nv+Cc/hD4Iftk6Pb+Cvgl8UPGy2virwerWWmTuI/C9rqNqr3c+rx3eiRT3NpJMbi3RW&#10;t7JlW2uIpikhjJ848K/sJ+EvE/gXwz/wkX7OHx08ReIn/Z1tfGmkeCfD+rQW99cznxhPpdykMf8A&#10;Yk8r20sFzFqUXyO8UbENJNHIkkYB8RUV+gGjf8Ezvh7r2mWvhmw8HfFnxDpdn48+Iem6TNoskb2+&#10;sQaVqehWUGqwtY6Te3It3jup4pfssOo7rixynkxG4kh43xb+wL8MfCOn3F94d+BXxm8VY8Tzafa6&#10;34Z8Tabc6dY30fjJ9GTw/NJFYSLPqElhEJ0khYu0l5byLZNb5kYA+MaK+8PHn/BODwZrfiPx1pNl&#10;8KPjFda9D4o+Ksel+K3vIJNPuY/DETXUFy9rFpSeaLqV009vLnjVbkMyZLC2Ty39u39i/wAB/sxe&#10;BdP8ReD/AAh46sY7j4ga1oGmeIPFV9HNZeLtNsorVoNd00JZwAWd157SR7ZLlNm3bPJyxAPmGiii&#10;gAooooA/UD/gmH/ybL4W/wB6+/8AS64r7a8Jf8eq/wC7XxL/AMEw/wDk2Xwt/vX3/pdcV9teEv8A&#10;j1X/AHa/N82/3yp/if5gdND0p0lNh6U6SvLAw/EX+pb6V8v/ALaH/JEvGn/Ys6h/6TyV9QeIv9S3&#10;0r5f/bQ/5Il40/7FnUP/AEnkruwX8aPqvzA/Hmiiiv04AooooAKKK+vPHXxp/wCCT+qf8E3bP4X+&#10;Df2a/E9j8fIbWzEniyaRmga+FxCbu4aX7UA0EkCSqkJhIRpAAoIM1AHyHRQowMUUAFFFFABRRRQA&#10;UUUUAFFFFABRRRQAUUUUAFFFFABRRRQAUUUUAFFFFABRRRQAUUUUAFFFFABRRRQAUUUUAft58H/9&#10;VHXt3h//AI91/wA9q8R+D/8Aqo69u8P/APHuv+e1fleI+IDYTpTqanSnVzgFFFFABRRRQAUUUUAF&#10;FFFABRRRQAUUUUAQ3P3WrkPGv+pk+ldfc/dauQ8a/wCpk+lXT+ID4p/b4eNPB1mZmVVbW41+Y8HM&#10;Uwx+OcV8lW3gvQrPWI9bsbdoZI92I42+Q5GOnbg9sCvq7/goNFY3fga10zUXj8u81hYfLd8GTME+&#10;VHvjJ45wCe1fCFj8UPE3w81u48KeK1/tGG1m2rNu/fBTgqc5IbKnODzzjIxiuuOX1sdKSo6yST5d&#10;rra66aPf1P6x8K+Msr4T4Hwsszi40KlWpH2qXMoVFaSjNLVKUbuLV/hd0lZno/irQofEnhy80Ob/&#10;AJeICqsw+63VW/BgD+FfPc9xfiJdMup5ttuzBbeRjiJifmwp6HPWvf8Awz4z8OeLrfztE1BJGUZk&#10;hYbZE+qnnHv0z0Jrxr4p6fBpvxA1OC3zteYS8n+J1DN+pP4V7PC9SpRxFTC1U0/is1s1o/vTX3HN&#10;9IDC4HMsnwXEGAqxnFt0XKEk1OLvOKunZqMoy07vuj1b/gm1+xP4h/4KAftfeF/2d9Oa7t9HuJmv&#10;/GGq2Yw+naPAQbiUN5cipI2VhiZ1KedPEG4Jr9eP+C1X7evhb/glf+zJ4W/YM/Yjsbfwj4l1rQSt&#10;i2iqUbw1oYd42uEcnd9quJRMqzEtJuS4mZhLsc+N/wDBpd8MtOuPEHxq+MmoaKpvLOz0bRtJ1IlN&#10;yxzPdT3UQ/iAJgs2PQHaOpHHwr/wWc+N2rfHn/gpt8XvEuotcLDoniubw3Y200zMsEOmYsT5YLEI&#10;ryQSTbRgbpmbALGvtT+Vz5o1nWNX8Raxd+IfEGqXN9qGoXMlxfX15O0s1zM7FnkkdiWd2YlixJJJ&#10;JNfWv/BCn40/E34P/wDBTT4b2Pw9g1S9tfFmpPofiLR9Nkwt1YzxPvllXOGS3IW7PcC2OM8g/INP&#10;trm4s7iO8s7iSGaKQPFLGxVkYHIYEcgg9COlAH7ofFfwV8KvCf8AwdR/CbUvh19kXUte8CXmoeM4&#10;bW68wpqn9ia1CC6ZIhdrSGzYoAu4MJCCZSzbf7f37Ptl8T/+C7Xw7+PnxDuG0v4c/A74Kaf468de&#10;JZklWCwWy1bWJrOMuiMDI9xGjiEkNJFBcFdxQg/nD/wQAvLvUP8AgsJ8KdQ1C6knuJ5PEEk800hZ&#10;5HbQdSLMxPJJJJJPJJr9DP8Agu54Q/bN/bA/aD039hT9nWHS9D8B2vw7s/GXxY8ZaxfLp+mw2o1C&#10;9jthql4wyLa3NpNcRwLvLM0svlt9n3xgH4x/tWfHG5/aX/aY8e/tAXFpcWy+MPFl9qttZ3U3mSWl&#10;vNMzQ25bv5cRSPjAwnAA4rz+vvzwF/wQR8X/AB78Pa/L+yh+3f8ABH4na/4ajY6l4d8O+IJfMZlH&#10;3Y5DGVKu3yRzMEhdv+WigMR8QfE74ZfED4MfEHWPhT8VfCV5oXiLQb57TVtJ1CPbLbyr2PYgghlY&#10;EqykMpIIJAMKivfv+CcX/BPv4hf8FJPjtqHwK+HHjjR/D91pfhe4126v9aSVozBFcW8BRBEpJcvc&#10;xnnA2hjnIAJrP/BMj9sW1/bV1z9gLwr8NU8TfETw+2++t9BvkazFqYIrhLw3M3lpDA0U8JDTeWQ0&#10;yRlVkYJQB4DX69f8G3Hwp/4JxfE34M/ECD9ozwf8OfEHxHg8SeYdP8fafa3TQaEtrD5M1vHeKYwv&#10;2hrsSvF8w/dCTAMWfmv4sf8ABvJ/wUR+HPwnX4weD7DwX8RLBbKa7vrH4f8AiU3d3axxRl5Pkmih&#10;Fy4KsgjtmmdnUqqsSM+b/wDBND/glZ8aP+CnfiDxVY/C3xt4e8P2PguCzfWtQ115id9154gSKOJG&#10;Lk/Z5cklQoHckAgHIf8ABSPTv2Z9I/bm+JWm/se3trcfDuHxAV0GTT5lktN3lR/aVtmX5WthdeeI&#10;WUlTEIypZcE+IV03xp+FXiD4EfGTxd8DvFl5Z3Gq+DPE1/oWp3GmyO1vLcWlw9vI0RdVYxloyVLK&#10;pIxkA8VJ8E/gl8Vf2jfilo/wV+CXgq68Q+KNfuvI0vSbMqGlYKXZizkLGiorO0jlURVZmIUEgA5W&#10;iv0F8Rf8G/3i74Oz2+i/tVf8FC/2evhnrd9Yx3lnoOv+NjFctAxK7ytwkOQHV03JvQsjYY4rjPjv&#10;/wAELf2tPhn8Grj9o34J+N/Afxq8C2/nST618KfEB1GSG3jIDzNEUXzApyGWBpmQKzMFVSQAeb/8&#10;Ewf+CeniP/gpb+0rL8AtE+I9p4TtdP8ADdzrmsa1cae13JFbRSQwhYYFdBLI01xCMNJGFQu2WKhH&#10;53/goT+yGP2EP2u/Fn7K6/EA+KV8MrYFddbSvsRuRc2Nvd/6nzZdm3z9n3zu27uM4H2V/wAGqhz/&#10;AMFDPGWP+iM6j/6dtIr0b/gr9/wSo8W/tMf8FDPH3xq0z9tP9nnwhBrCaSI/D/jv4jSWGq2vk6Va&#10;QHzoBauE3GPevzHKOrcZwAD8h6K+gP2jv+CeXjv9nP4j+Cvhu/7QHwk8cSeOtQWx03Uvhz42GqW1&#10;ncGaOLZdARJLDzKjBvLKsu7aWKso+gvj3/wbfft9fCPx54L8G+Bm8P8Ajm38XXktrca1os00FroE&#10;kcZleS/aeNfKgMYcrIu4u0ZjCiR4UlAPz9or78+Fn/BBPxF8fZ9S8G/s+/8ABQ79n3xt4y0e0W51&#10;Lw74d8VXF0iRZQNIk0cDNJGpljUyCPaHcIxVq8R+Dv8AwSq/bF+Lfx+8bfs86j4N0/wXqHwztWuv&#10;iR4g8caotlo/hm38ppUnurtRIvlyIpeNoxIJIwZVzEryKAeG/DT4keOPg78QtF+K3wz8RTaR4h8O&#10;6nDqGjanbqrNbXETh0fDAqwyOVYFWGQwIJB+3rP/AIL3eNYvE1v8ctT/AGDfgRqHxktygPxSuvCs&#10;ouptsSxCZ40lVvtJRdvmrKoA+VUVcLUnhv8A4IAfFP41+Cda8Ufsfftm/Bb4uX3hwsmsaH4X8TP5&#10;yy4kEcSOUMYMrRSCN5WiicKWEm3Jr4N8ReHfEPg/xDfeEfF2g3ulatpd5JaappepWrwXFncRsUkh&#10;ljcBo5FYFWVgCCCCARQB03x//aA+L37UXxa1b44fHTxnPr3ibWpVe+1CaNEG1VCpGiIAkcaqAqoo&#10;AAHSuNp0MM1zMtvbxNJJIwWONFJZmPQAdzX3R8Pv+CBn7Ti/CfTfjh+1h8afhl8BfD+ryRx2MfxS&#10;8S/Yb1pJIvNhR4ivlwu6B/3MkqzoYnDxKVNAHwrRX6HeFP8Ag3M/aK+LuoaTrH7N/wC1R8GfiR4P&#10;vNYbTtW8X+EvFhuodHdITLI0yxowcj92gjid5C08ZZUjLSL8u/t//sPePv8Agnv+0Ncfs8fEXxfo&#10;+uX0ek22ow6hovmiJ4Zg20ESopVwUbIGRjBzzgAHidFdV8E/gj8Wf2jvijpHwX+B/gW98R+J9cuP&#10;J03SrEKGkIBZmZnISONVBZpHZURVLMyqCR9t6/8A8EAfFfwimtdF/an/AOChn7PXwz1y9sY7y10D&#10;xB428q5MLZG4idIc4dWTcm9CVbDHFAH59UV9p/Hb/ghd+1h8NfgxcftG/BDx34B+NXge1857nWPh&#10;V4h/tCSCCL78zRlFEgU5DLA8zLglgqgkfFlABgZzivs3/glhqv8AwUt+MOtTfAX9i+5m+yWaw217&#10;42vrKG4bwBpl5PIt0bG4um26f9oMkk0kVri4na13oC0RI+Mq+sv+CVn/AAVX8U/8ExfEXjC4sfg5&#10;Y+NNH8aWtkNQsZtYfT7iCe0M/kyRzCOVdmLmYOhiJY+WQ6bSHAPrz4y/tc+AP2hP2sfGH7Onxht9&#10;S0LxV8HfipcQ/Bf+1Rd6hcajpK6W2l6hZy3EigxCUWkGqiaYu8jyMm9vldvefhh/qY/oK/L34d/t&#10;LeOf2wv+CoEX7SPxHtrW31bxRqV1NLa2Me2G2hj0ySCCFe5CQxRpuPLbdxySa/UL4Yf6mP6CvjeI&#10;/wDeo/4V+bA9P07/AFK1eHSqOnf6lavDpXyrAp6j/qT/ALteY/E3/j2f/dNenaj/AKk/7teY/E3/&#10;AI9n/wB01tR+ID8f/wDgoR/ydX4g/wCuNn/6TR14rXtX/BQj/k6vxB/1xs//AEmjrxWv0zBf7nT/&#10;AMK/IAooorqAKKKKACg0UUAfpF+x7oXxg8TfsKN8Ov2vfgxJZ+AfB/hnUNX+Eeo6t4SjsLmCHVor&#10;2O71y31DULq1s7pbMXQu4rXc1xO72skLRrEsg7D9r/4a/sk+AbG9+MP7Tfwu8H+Mo/AfiDT9OvtK&#10;8G6hN4ftvE8yWsWnapa2c8LtJFdW9/m6n0oxW0cMMUD27RmW9e8+O/2Hf2s9Q8N/tTfDzUf2pP2j&#10;/HVr8PdBthpN7NDqE+oNpulRqssFpbxP5hghW5t7N1MCiS3aGOaApNDC67Wnf8FT/jN8OvjP4w8R&#10;eFtJ8I+NPCevajqTSaB468GxtZaw1xDbWzape2sMq+ZfSw2iyOzySKst1eFf+PmYuAfNvj/V/Cni&#10;Hx7rniDwF4Pbw7oV9rFzcaL4fbUXvDplo8rNDa+e4DT+WhVPMYBn27iATWTQM96KACiiigAoJA6m&#10;ivYP2H/21Pib+wR8cF+Pfwl8L+GtW1hdHuNOW38Uaa9xAkc2zc6eXJHJHINgG9HUlS6HKuwIB4/R&#10;V3xJr134p8Rah4nv7W1hn1K+lupobG3WGGNpHLlY41AVEBOAoAAGAOBVKgAooooAKsaPrGq+HdXt&#10;fEGhahNaX1jcR3FndW7lZIZUYMjqRyGDAEHsRVeijcD9jv8Agm9/wUI8JftPeCYPhJqPxY8VeF/H&#10;yWkjX3hfSofNtdaZELPcW6/aIhgou949rMgViMou6vpizm8QvoS28/xF8ExeSuBZX3hU/ajjkK0q&#10;2LZJPGTL9Tiv53bG9vNLv4dU0y8lt7q3mWW3uLeQpJFIpBVlYcgggEEcgivr/wCB/wDwWs/a5+Hv&#10;h628C/FXxRqXjbRbWNY4ftmvT294iqqqoMmWSQLtzl4zIxJLOe3wWdcL5pisRKrhqtKUbO0KtHnS&#10;v0UozptLyafnfc6cPUy/B0UoUqsX1dKs4N/9uyjJfc0fqrpaeISJYYvBfhO7VJMfaLrXWh3jsQGu&#10;4zg4z93IzzjpVq707xWiY/4QDwTG0kYZGh8WoxXPf/j/ACA3sRkdxXxn4D/4Lp/BO68vS9Y0bUtJ&#10;3IGmutX8E6Zexo2ANocCWVhxx8o9cDJq/wCMP+C53wF0WP7PpcU2tiZCGbSPhzpkJTOe88cLA+65&#10;I4xyOPk48FY6MeWWAwbflQ0/X8zoefR5rfWMevL2sX+Oh9d+FLzxOqyCTxR4L0MK2Fh1XQ1v9465&#10;DC1uSOvdgfyrx39r39trwZ+xz8MdQh8bfGjXJfEGrWsk3hvwRodu0dtq2SVEj/vYxBb7hgyGEjCs&#10;FDMAh+Ivi1/wXO/aR1MXll+z6bzwal1lW1R9UeS4K7shkiQLDEeoKlZRzxg818YeMfGfjD4ieJ7v&#10;xt4/8V6lrms6hJvvtW1i+kubm4bAALySEsxAAHJOAAO1fS5HwpmmFq06ladGnGO8KVHkbXbmdSSS&#10;72in0ujDEVsHjKMlUVebezq1+bXvyxjFX7e8/NFz4n/Enxb8YPH+q/Evxzf/AGnVNYujNdSKpCrw&#10;FWNAScIihVUZOFUDmsGiiv0OMVFWRyRioxsgooopjCiiigAooooAKKKKAPsz/gkF/wAhvxt/3C//&#10;AG7r9OfAP/HrH/u1+Y3/AASC/wCQ342/7hf/ALd1+nPgH/j1j/3a+Dz7/f5fL8kB3Ft90VOelQW3&#10;3RU56V8+BT1D/V/hXlvxL/49JPoa9S1D/V/hXlvxL/49JPoa1p/EB+PP7e3/ACdp4u/66WX/AKQ2&#10;9eP17B+3t/ydp4u/66WX/pDb14/X6fhP90p/4Y/kgCiiiugAr0r4Ofsl/Gn4w+J/AOlQ+BNY0fQf&#10;iR4usvDfhnxpq2h3KaPNfXdy9rEouQmxwJY5g2wswEE2FYoy15qeRivrjwh/wVGsdKuvhLq/iz4F&#10;G8vPhrq3hW71BdFvtG0+PXU8O2/kaarznRZdQRwsdt5jSXk6EC5WOOFZoxbgHiul/sd/tA654H1T&#10;4g6R8LtdbT9D+H8PjPVpLrQbq3Eeky6h9iiuIzJEFuI2OZhJGWj8qOdt37iUJy/w2+Cfxj+MtxdW&#10;nwg+EfibxXLY+WbyPw3oNxfNb+YSE3iFG2bipAzjJBx0r167/bG+FM3whh+Dtr8EPENvZ/8ACl5/&#10;AE+oP44gml3HxUniWG/VRpyDCXQkia3z+8hZQJYnUuzf2cv2t/g/+zJ4z8ZP4f8Ag94g8T+GtU8V&#10;WeoeFrLWPFFrBNb2tpJd+Qt0psZ4jdGK5UfbrQWt5bMsv2W5gE8m4A8tsP2c/wBoDWdM0PWNI+BP&#10;jK6s/FFx5Xhq6tvDF28eryYZilsyx4nbajnCFjhGPY12n7Snw1/aNh+MHhb9nDx34cGreKtF8EeH&#10;7LQfD/h7wfHaXsdveafDqUFlLb29vHLPeIL7ZK0iyTNKH3O+Aa9Mt/8Agp60/gzw/wCEdb+D0nl2&#10;nhiDw94qi0e+0mxj1myh8K33hiKYSppBvRdx2N9K0clzd3cMcjSbYBGyRRcV4k/bC8B3n7Sum/G7&#10;wp8GtYsdFh+GMPgfVPD994yjubq4sR4ZPhuSaK8SxiSGZrLbIpa3lRZwWKuh8oAHIeKP2QP2iNC+&#10;IGpfDbRvhB4m1zVNE0HTNV1210fw3dzS6VHe2EN6iXMax7oHRJdr7wAGjcAkDNcr4O+EHxY+Inh/&#10;WvFnw/8Ahd4i1zSvDdv5/iLUtH0Se6t9Li8uWXzLiSNCsC+XBM+5yBthkPRGI+gvCH/BQP4W+A/i&#10;Lp/jfw3+z14i+z6Hq3gjXdDsL34kRyMmseF7KaysZLhk01EntZIpFMsIjjl3KxiuIlkZK5X9nf8A&#10;bgu/gP8AAzWvg7/wr+G8up9Q1DUPDfiK1tNGN1pt1e2C2dwJH1HSr2V4SsNudltLaPgTKZD5qtEA&#10;cTd/snftGprVv4e0P4E+NtSuLqews4obXwXqAka+u7AX0VkEaEM0xt98iqAfMjjaVN0eGqjpH7Mv&#10;7R+v+GtJ8Y6D+z542vdH16RotD1Sz8J3kltqLiO4kZYJVjKzEJa3TkIThbaY9I3I+hfA/wDwUr+F&#10;nhT4g6F4y1D9mnxBeWvh/Ufhtq9nYw/EiCGR9T8HaZcadau8p0pwbe4inVpIQgdXQlZgG2rnfC3/&#10;AIKGfCb4a/8ACt55f2aNW1O6+H/i7RtcW8n8cWkdxdf2bb3EcVuJ10nzzG8kkLFbmW6SFIpIrVLV&#10;JfkAPCPGv7OH7Q3w00uTXPiN8BvGfh+yh1CCxmvNa8L3drEl1PD58MBeWNQJJIf3qITuZPmAI5rZ&#10;0X9jb9qTU/idbfCK8/Z18d2OuSW8d5cabdeDb5bi1sWuvspvZIfK3rAJiYzIQF3gpndxXqHgr/go&#10;H4N+HF94I8Y+EPgVqn/CTfD/AMHeH9H0K71LxpHNYy3GmeIF1xrm4tksI5HjlnjjjEKToY4w3712&#10;YFa9l+238FdP8B6L8ELH9nvxSvgLw/f2ur6fYt8R7VtYfVYLu8mR5b86R5ZszHeyI1rHbRkyJHKZ&#10;cqVYA8vsv2V/jHruofE628JeGJNYh+ElpNd+MLzT4ZHjht4r+OyaRfkyRvkMmCARFFNIcLG+IE/Z&#10;S/affVrfQU/Zs8etfXWmf2ja2Q8HXvnTWfmRxfaVTytzReZNEnmAbd0qLnLAHftf2lPDaeLPjdrF&#10;78N76TT/AIwaLfWFvZR+IUSbRnk1ux1e3kaY2zLdCOWwijdRHCZUd9rQnBHq3xt/4KZ6P8c/Euue&#10;JfEfwTvbP+3NH8VmTS9J1jR7GzttY11bVbjUFFposM06gWyhlupbi4kCQ5ugUdpQDwfUf2XP2mdL&#10;8Raf4T1f9nXx1b6trF1fW2k6ZceEb1Li+mshm8iijMW6R4BzKqgmP+PbTYf2Yf2lLjxFq3g62/Z5&#10;8cPq+hWkVzrmlx+Erw3OnQSxedFLPEI90SPF+8VnADJ8wJHNfSng/wDbe/Z7+Ln7R+l61458IX/w&#10;90a88dw63qevav4sk1KCzs7fQfsH2Xy7LSGmMsskYZZ1jZUMiq0RVWlrmPBv/BRHwL4JbwTo2j/s&#10;/wCrPoPwvv8AQ9T+HtpceOo/tkeoaZf6tqKNqVwmnqt9A91rNz+6jitnjhSNI5UYzSygHhniT4f/&#10;ALQdxp3gnSPF/gfxg1rqlkLL4d2+oaVdbL23luDcCHTw64lR5r0yBYchnut3JkydXxT+yL+0v4Z0&#10;zXvFkv7P/juXw34dv7211LxPJ4J1GGyg+y3D28zSvLCvkFJUZHWTa0bgo4VgQE+Kvxm8GfE+P4Za&#10;Q/gDVLLS/Afgu10DVoV8RRyXGrbb+7vLieKT7IFtd5vHVEaOfywqlml5B9u8Tf8ABRv4ReJviBr3&#10;j+6/Zq8Rxy+IfEXxI1m8t0+JVvtjn8X6YmnTqh/snhLeFdyA5LuckgDaQDwyx/ZX/aFe3sdU1r4J&#10;eM9N03VdButY0vU7rwffmC9soLMXbXETLCfMh8p4nMq5jRJkkZlQ7q6fwR+wR+0t40+HGm/E2L4U&#10;+KLS01rxZo+iaHbS+D9Rkn1ddRsr69jvLFIoGa8hjt7CSSTygzBJYWUOHyO20n9vX4UWHxRvPi1c&#10;/s++JJNS8Sprc/ji1t/iWsNndX2paPc6bJLYWy6d5VjCn267lSORbl1DQxJKiRv52v4H/wCCj3wn&#10;8J+I9D8dX/7NniO81yx+IPgfxhrUifEqGO1u77wzYXVrbxW8LaU7WtvKbpnaMyS+WqLHGVUAgA8O&#10;8FfspfHrx58Pp/iTofwo8SNpUsFu+g3g8O3TQa/LLqUWmi2spVjK3E/2mYII0JJMUoHzJtOfo/7N&#10;f7RPiLy18P8AwB8aX3nQzTQ/Y/Ct3L5kcN2tnM42xnKpdOlux6LK6xnDECvUB+2d8PdItV8R+Dvg&#10;94js/F1r4Z0nQ9L1a88dQXGn21vpmp2V3YyfYv7NUmQRafBHLtmRJZWmnCRmQxi58Qv21Pgx4s8P&#10;654a0D9n3xRYW+q2HiRLdr34i21y9vdardWN0srFdJiEkUMlmwMQCtIsqgSRlCzgHk+r/s2fHDw/&#10;8ONa+K2v/DLWbHR/DfixvDXiCW90yaJ9M1RVy9tOrKPJdThGV8MrsqkAkCr3gD9kj9o74j/EvRfh&#10;Rovwc8Q2ura54g0vRbX+1NGuLaGC71GLz7NZndAIhLbhrhS2N0CPKMopYdd+0X+1t8P/AI6aV4q0&#10;bR/glfeHYNY1bQtQ0FY/FEM/2CSx0pNOuDchbGMXZuFTztyfZykjMW83Ndl4S/4KJ+C/Ct34P8Xp&#10;8A9Um8TeGvFfw51u+vP+E3jWwvW8IWDadaxR232AyQCe1Y+YTPJiXDqAuYiAeI+DPgD438Yad8QC&#10;tlJp+qfDrR4tQ1jQ7+zlS6k3avY6S1use3cs63GoQ5jYL8qychlCt6n8IP2a/wBunw74T+Knwj8L&#10;/BnXtJ1TVPBdhd+IPButfDFpta1zSf7agtkWyE9o9zGqXvlyMYTGGNmSzFoFA5L4EftC/Cr4Kt8R&#10;rK4+C2ra7pvjbS7TS9N0+68ZLD9gsoNbsNW8u4kjsw107tp1vCXj+zYVpWADMnl+r/EX/got8F/i&#10;ho0/gfxF+y5q1p4bvPAf/CMXVl4b8WaNo8wjHiCPWkmiFjoEVnERIjRMotfnVtxbeCzAHztp3wE+&#10;OWq+GLjxtpPwX8WXOi2epjTrzV7fw5cvawXnmxxC2eUJsWXzJok8skNulRcZYA39R/Za/ab0qfxF&#10;aat+zl47tpPCNus3iyO48IXqNosTRSSq92DF/oymOGaQGTaCsTt0UkewfE7/AIKGaL8brjXvE/xS&#10;+Cd23iLXrbVtLmvNA8Wi1sotJ1LxNP4guohbTWk7G6E15dwx3BlMaI0DGB3hLSbHiX/gp/B4gj+K&#10;Nva/BL+z18deO/FPizw/cLdaPe3WiXmv2sdvfQST6ho1w8tviCAKtobGUp5ySSyFongAPnDQPg38&#10;XPFPga++Jvhf4VeJNS8NaZcLb6l4g0/Q7iaxtJS0SCOSdEMcbFp4FCswJM0Y6uueu/aW1/8AaD8K&#10;apH+y78ctHsNFb4d6lcQJoWm+EbHSQLho4YmuZfstvC148kVvARcTeY7oFYMQ5J6fwR+3FqPgz9l&#10;Jv2b7b4e2I1C3XWbfSfFUOm6M80NnqkSRXcMhu9LuLrLR+cgktrq2bbKoOfLWvMvjp8RNG+Lvxc1&#10;74p6L4YutH/4SLUZdSvrG61NbvZeTsZLgo6wxYiMrOUjKsyIVVnkILsAcnRRRQAUUUUAfqB/wTD/&#10;AOTZfC3+9ff+l1xX214S/wCPVf8Adr4l/wCCYf8AybL4W/3r7/0uuK+2vCX/AB6r/u1+b5t/vlT/&#10;ABP8wOmh6U6Smw9KdJXlgYfiL/Ut9K+X/wBtD/kiXjT/ALFnUP8A0nkr6g8Rf6lvpXy/+2h/yRLx&#10;p/2LOof+k8ld2C/jR9V+YH480UUV+nAFFFFABRRRQAUE45ooPIwaAPZvDX7GWu6zeeGfC2u/GTwX&#10;oPirxhp8N74f8J6tdXf2qWOfJtllkit3ggkmUKyRvKHPmICFZtteQ6xo+q+HtYu/D+u6fLaX1hdS&#10;W15azrteGZGKujDsQwII9RXuvwD08+ArWx/bV+Puo32pR6XdJH8N9FvL6R7rxJqlthYSmW3iztXW&#10;MySfcyqxDcSUrya507xT4/8AjFNpXxC1iHSdb1zxQ0Wuah4g/wBEjs7qa5xNLc/KPJVHZmf5RsAP&#10;AxXzGV47HSx1eNaqp04R1aiklUTfPGFleUYLlUm7tS93mcuaMfWxmHw8cPTdODjKT0V7txaXK5dE&#10;5O7VrJrWyVm+i+Hn7MPxH+JPwR8XftAaRJY2/h/weUS8kvJXWS7kO3dHAFVgzIHjLbioAkXBOeON&#10;8K6b4U1Ga7bxd4pm0uC3s/Ng+zaabqW6k8xF8pF3ooO1mkLO6jEZAyxVT9wJ4PuvEHgf4k/C/wCH&#10;XjjwV/wg/hv4ZjQ/BscfxI02cPnUYJrjUbvbcslu9zLudmIjQDyo8ZQZ+E7MWFrq0K61byXFrHcL&#10;9shs7pY3ljDfMqSFXVSRkB9rAEg4YcHk4czzFZ79b5ppcso8ijbmjCUIySle65nrzX0TbinombZp&#10;l9LL/Y2V7p8zd7OSk02rWdlpburN72O/8bfA/wAL+FPjFB8GrH4lvf6hH4sudB1dv7EaP7HNFcLA&#10;JVBkKyxuxYrhlYBDuVSQDn+IvhBaeHfDXjLXZ/E0skvhHxhb6AtuunjbdvN9sKS7vM/drtsZyRtY&#10;gmMDIZis3ib4w6F4i/aWvPj6PBt5DZ33i1tem0M6yjSCRp/PeMXH2cAKZC2CYiQpAO4jcdf4j/tN&#10;X3xP8FeLvCfii08QXj+IPGUGu6LJfeKzcQ6OsX2pRbCJ4P3gMd5IpZWiyY4jtAUq3VD/AFjgsOmn&#10;K8YOo26aak5xc1ZKztHmWltEnFylvj/wly9o9FrLlS5tVyvler0u7PXrukjk/g/8GPiR8evGS/D/&#10;AOFWhwalq7WslxHZTarbWrSomC2w3EiK7AHdtUltqs2MKxGn49/Zp+M/w28Lnxv4j8LW82ipcLDP&#10;q2i65Z6nb28hxtWWSzllWInOAHK5PTNeg/8ABMEKf24/BYYD/Var/wCmq8rM/Yta+8z4qW6xW76a&#10;3wZ186ot1tMY2xIbdgG43i58jYeSGIxzzWOZZ1mWDzPEQhyeyo06M2nGXNL2k6sGlLnsmlTTj7ju&#10;3Z9zXCYDC4jC0pS5uecpxumrLljCSduW7+LX3lornBfCX4JfEb446tdaF8NNN0+8vLO1a5mt7zXr&#10;KxbylUs7r9pmj3hVVmbbnaBlsDmtbxb+yz8avBfgrUPiJrGjaLNo+kvAupXek+MNLvzbGZ9kW5LW&#10;5kcbm4Hy9j6Gtz9hj+yB+0DD/b4uDY/8Ij4i+2CzZVmMP9i3u/YWBAbbnGQRnGaxfGs/giTwnew/&#10;s4WvxGh0LEb+Nl1q6jktCBKgszL9lRUAEjSY83PzMu3BznbEZjmyz54Sk4qmlTk24SekpSUk5+0S&#10;Taj7nuP3mk0zKnhcG8tVad+ZuaspLootPl5XdJv3veWidjnPhr8KfiB8X9cm8O/Dvw62oXFrZyXd&#10;4zXEcENrbp96aaaVljhQZA3OyjJAzkgGx8QPgt8Sfhhp2n634u0O3/s3VN39navperW2oWVwynDI&#10;lxaySRF17pu3AEEgAivTfDjWEP8AwTd8USeFpZBq83xa0+Pxatmz5OkiwlazFwAceV9r8zbngyAd&#10;wtedsnxjH7PUbOZv+Fff8Jo5j3GHYda+yLux/wAtc/Z9ucfJjbnnFa0Myx2KxtS0oQpwq+z5ZJqc&#10;vdTupc1rttOMeV3ir83vaTUwuHp4eOknKUOe6tyrVqzVr2SWrvo9Laa6ngv9lD44fED4fQfFTw1o&#10;uiN4fuLxrSPUb7xppVoq3AyTC6z3KNHJtUsEYBiuGAKkE878UPhH4++Deq2WjeP9MtbebUtNW/sH&#10;sdYtb6Ke3MskQkWW2kkjPzxSLjdkFeR0z7t8LJPhLH/wTfvG+Mdr4im0z/hdyCBfDNxBHcef/Y5w&#10;WM6suzbvyAM5284zXg/xKufterWr6V/wkX/COrZlfCa+JZvMlWwE0o2oQAmwT/aP9WAu/wAz+LdW&#10;GU5pm2OzOvSq8qp06k4K0JJtJJq0nUaclfVciVk2rGmMweDw+EpzhdzlGL+JOze91yrTt72/c0fi&#10;B+z58X/hf4J0P4leMvCscXh/xJuGi6zY6ra3tvcMoyU320kgRuvyvtYlHABKNh3gn9nf4xfET4ba&#10;78YPCnhJJvDPhtius6xdapbW0UDBA2wedIhkfDL8qBmJdABllB+jdE0u1+I37EPgD9nqaJ577xJ4&#10;P13WPCUWJXaPV9K1e9mWOJUIXdcWk17CdwYMwhAwQCdPxLpL/Db9hj4qfs72saRv4J8OeFrrxZut&#10;1jkk17U9UiuZ1JRmEgggjtrXcSCDA3ABr5+XGWYxiqHLD2/1lU/hly+x9uqPtVHmv8TUPi+O7ty6&#10;Hpf2HhXL2icvZ+y591fn9n7Tkva2y5tvh031Plb4UfBH4jfG2+vtN+HGn6ddT6baNdXkV94gsrFl&#10;hVWZ5ALqaPeqKpZ2XIQYLYBGbXxI/Z2+MPwo8OWnjLxj4Wh/sW+vGtLfWNJ1i01G0+0KoYwtNaSy&#10;pHJtOQjEMwDEAhTjo/2M5NDi+KeuS+Jra6m05fhv4nOoQ2M6xTvB/ZF15ixuysqOVyAxVgDgkEcV&#10;19vH8NPEH7H/AMSx+z1Za/o9rpmraHfeMbXxZdRX0l/bmeSC2W2nghiSEpNMWdHQtIpBVwI2Rvbz&#10;DOszwedexSj7G9FN8juvazcLOftNHe3Lam021GTirzXn4XA4XEYH2jbU7TduZfYipaR5e2/vp9Un&#10;s/L/AIX/ALOvxV+Mnh/UPFHw/wBP0e4s9JkC6m994s02xe2BKBXdLm4jcRszqokxsLEqCWBAZ8SP&#10;2e/ir8J/Dtn4u8Z6Vpo0zULyS0tb7S/ElhqMbToiu8ZNpPJtYK6thscMPWu4/ZMPgZPhv8Xz8SId&#10;Wk0X/hDbE30ehyRJdN/xOLHbsMqsg+fbnIPGcc4rivie+hzaHav8IbXxzH4ES7b5fFE6yW66sV/e&#10;lDCqwhzAsGRjzMLz8oXHRRzHNamd1cO3FUoTUb8ju06cZW5/aW5ry25LWXcznhcHHL4VdeeUW/iW&#10;6k1fl5drL+bcveCf2UPjh8Qfh1B8WfDeh6KfD1xfPZR6lfeMtLs1FyuSYWW4uUZJNoLBGAJTDgFS&#10;CeX+JHwv8ffCLxJ/wiXxG8MzaXfNbR3MMcjK6TwOMpLFIhKSxnnDoSpIIzkGvoT4aL8Im/4JlzD4&#10;yy+Ik03/AIXs32dvDMdu0/n/ANiptDeeQuzbvzg5zt7Zrjv23rXQra5+Gv8Awr+W6m8Gt8N7Q+E5&#10;9UBN+0JuLgzLdscjzVuDMNsZMSp5YTjrwZfxBmWIzyWEqxjye0qQTUJR0gk177nJSlrrFRWicrq1&#10;n0YrLcLSy9V4N83LCT95P4nZ+7yppdnd9Fre54dRRRX2x4IUUV79/wAE3f2BfFv/AAUb/aKb4D+F&#10;/Htj4ZhsdBn1nWtavLRrgwWkUsMJ8qFWTzZDJcRDaXQbSx3ZABAPAaK9L/bD/Zi8Ufsa/tK+K/2a&#10;fGPiPT9Xv/C95FE2paWW8m5jlgjuInAYZRvLlTcnOx9y5bG4+aUAFFFFAH7efB//AFUde3eH/wDj&#10;3X/PavEfg/8A6qOvbvD/APx7r/ntX5XiPiA2E6U6mp0p1c4BRRRQAUUUUAFFFFABRRRQAUUUUAFF&#10;FFAENz91q5Dxr/qZPpXX3P3WrkPGv+pk+lVT+ID88/8AgrezR/CPR5EYqy+LoCrKcEH7Ndc18AXN&#10;zc3lw11eXMk0sjZkkmkLMx9ya/UD9uH4V+APi74NXw38RPHbeGrWDUFubXWWVTBBcBJFXzy2FEZV&#10;3HLxgtsG7JCt8W/HX/gnx+0J8F/Dtx8RrHQf+Eo8Hws5bxJoMbSLbINzA3MX34P3YV2f5oV8xQJW&#10;NfaZLmGChFYecrT1tdWuvJvR+aTv5Fe0qez5Lu1726XXW3fV/eeIW1xcWdwt3aTyQyocpJGxVl+h&#10;HSlubq5vbhru8uJJpZDmSSRyzMfUk9ajor6Xljzc1tSvbVvY+y5ny3va7tfa9tr20ufub/wad+Kt&#10;FvP2cPix4JgcHUtP8bWt7dLuXiC4sxHEcZ3fetpuoA44JO7H5Lf8FF8/8PB/jvkf81m8Uf8Ap2ua&#10;+3/+DWL9o3SPhz+1t40/Zz1u7t7cfErwzFc6U0gYvcahpjSyrbphTjNrcXspLEDFvjkkCvLf+Dij&#10;9lfXf2ff+CieufEiHRmh8N/FC1j17RbqK3cQm6CJDfwlyNrTCdfPdVJ2peQk43DLMz4OooooA+zP&#10;+DfT/lLz8I/+4/8A+mDUa+7/APg6s/aM8S+C/hz8Pv2aPB+qW1pb+OLi51Txn9ndlurq1sGiFjby&#10;FXAa2M9xcS7HVh5ttGylSjbvir/g3L+H/ijxl/wVc8EeI9AslltfCWi63q2uSM+PJtX06exVx6nz&#10;723XH+1ntXp3/B1ZcXDf8FBfBdq07mJfg3YOkZY7VY6rqoJA7EhVz67R6UAeZ/8ABuT4+8T+Dv8A&#10;gqz4L8PaBfCG18WaHrela3GYwfPtU0+a+VORx+/s7dsjB+THQmvQP+DpTwX4d8N/8FCfDviLRNGt&#10;bW68QfC6wutZmt7dUa8uI72+t1mlYDMjiGKCLcckJCi9FAHkv/BvmwX/AIK6fCcsf4de/wDTDqFe&#10;4/8AB1lHIP26fAcpjba3wmtgrbeCRqeo5H6j8xQBS/4NVf8AlIX4x/7IzqP/AKdtJr2T/g4p+MGj&#10;fsl33ir4U/BTxHNZ+Nv2kdQs9a+KGpWtwI7mHw3p2nQaXaaVwpP2e4mhupWZWRjsniffHKVHC/8A&#10;Bp98NZ9U/aa+KfxhV28vQvAttozL5g2lr+9WcEjbycaccHIxk8HII8C/4OKfGXiLxP8A8FZPiBom&#10;tX7TW3h3S9D07SI2J/cW7aXbXZQe3nXUzcd3oA9H/wCDaP8Aa08K/s8ftL+PvC3xn+Pfh/wb4D1b&#10;wI15JH4q8QW1haT6tDeWqW5ja4dczeRLd/KhyyjkHYuPrT/g3U8VfDvx1+1f+2h44+EAt/8AhE9a&#10;+IWnX/hf7LYNaxf2dNf69JbbIWVTEvlMmIyqlRwQMYH4S1+y/wDwaOEbv2gh/wBip/7mKAPzO/4K&#10;N/8AKQv48f8AZZvFH/p2ua+pv+DaD44/Cv4Of8FDLvRfib4ks9Jm8ceB7jw94Zur6TYlxqUl7ZTx&#10;2m4/KryrA6pkjfII413PIqn5Z/4KNEH/AIKFfHgj/os3ij/07XNfc2lfss/s22f/AAbD6h+0bpXw&#10;V8NXHxCvNU+0ah4ym0iGfVLdx4sjstkdy6mW3j+yxxqY42VSHYkEyOWANP8A4Lqf8EdP2yvFH7VX&#10;ir9sj4FeDtS+JHhvxcba5vtO0OE3GraPNHDBbeT9lXMlzEdqsjQK5RAwkVBGHf5t/wCCVH/BVDWP&#10;+CT+t/EjTtb+BGoeKLvxRHZ2z6VdeITpa6bdWbXAPmxNbSsz5mKn7hTYwIbd8sv7Jv8AwXy/4KL/&#10;ALKsNn4dm+JsPxC8O2o2LonxAha9eNCVz5d4rJdKQo2orSvGgPEZAxX6mfs9/Eb/AIJ8/wDBxZ+z&#10;94ig+LX7PEei+N/DccdjrWNjatoKz+abS6sNUEKmWJjHI3luu0SQsssDp5bSgHwj/wAGqK7P+ChX&#10;jEf9UZ1H/wBO2kV5B/wcJ/8AKXT4q/8AXLQf/TFYV9Q/8EAvgDrP7Kf/AAWg+NH7OXiHV11C48H/&#10;AA91rTI9SFuIft0KazpPlXHlh38vzItkmzcxXftJJGa+Xv8Ag4Tz/wAPcviocfeh0Ej3/wCJHYCg&#10;D5m/Zi/5OU+Hv/Y8aT/6WRV/Qh/wcT/tE6/+z/8A8EzPEGm+Fp7m2v8A4ha5Z+E0vrW6EbW0E6y3&#10;FyCNp3rLbWs9uygqcXBOflwfwX/4J66PaeIf2+Pgjoeoaat5b3Xxc8OR3VrJFvWWE6nb71Ze67c5&#10;7Yzmv2a/4Oqvm/4J8eC+f+ayWHT/ALBWrUAfmf8A8G/upX2nf8FbPhQlncyRrdHWoLhVcgSIdFvj&#10;tb1G4K2PVQe1fox/wdM/Hq8+GX7LXg/4C+GGksrj4neJZLjXri32r9t0/S0R/s0vy5YfaLq0kB3D&#10;BgxyGNfm/wD8EC/+Ut/wh/6+tY/9Mt/X2t/wdxqN37Prf9jX/wC4egDxf/g1e8Q6vYft/wDizwzB&#10;qFwun6l8Kr17qzW4YRSSxahYGOVkztZ1DyKrEZUSuBjcc8l/wcv/AAn0n4bf8FN7zxPpaKreOPA+&#10;la7dqjEgSqZtPPGBtJWwViBnJJbOSQNv/g1yu7e3/wCCkGrwzTKrTfCvU0hU/wATfbLBsD8FJ/Ct&#10;T/g6qOf+Chng7/sjOnf+nbV6AOf/AODaH9mPwp8df29rz4n+OdBj1Cx+GPhttY0yO4SOSJdXkmjh&#10;tXdHVt3lo1xMjDayTQwuDlazf+DlH48+O/id/wAFKtX+Emt6hOuh/DbQdN07Q9PW8kaDfd2cN/Pd&#10;eUTtSVzcpEzKMslrCCTtAH0x/wAGkGkOD8e9em01tp/4Rm3t7xoTgn/iaNIit3P+qLAdMrntXxr/&#10;AMHBsF1F/wAFdPixNcW7osy6C8LMpAdf7B09dw9RuVhkdwR2NAHt3/Bqv498V6T+3H40+HFprdwu&#10;h618M7i9v9NEh8mW6tr6zWCcr3dEuLhQewmb1ri/+Dmr/lJxcf8AYg6T/Oet7/g1mhll/wCCjHiJ&#10;41+WL4R6k7+w/tDTV/mRWH/wc2JIv/BTaZ3jZVfwDpJQsv3hunGR68gj8KAIP+Dan42/DH4N/wDB&#10;R1tN+JfiW30tvG3ga88N+HZrtgsU2py3tjPDAXYgK0i20kac5eRo41BZ1B9d/wCC6n/BHL9sjxV+&#10;1T4q/bJ+BPhHVPiT4d8XNb3F9pujI1zq+jzRwQW3k/Zh+8uYTsUxtArlEBV1URiSSjov7LX7Mdr/&#10;AMGwOrftGaZ8FvC03xFvNRWe/wDGUumRXGqwTDxdDZbI7hw0lsn2NI0MUZRCrsxUmV2b58/ZS/4L&#10;3/8ABRv9le2t/Dx+KUPxA8P26FI9F+IkD37RqSvKXaul0CoXaqtK0ag/6s0AQf8ABKf/AIKi6l/w&#10;Sj8VfEL+2/gnrHii68SWttZtosvic6XDY3Vq8uWnha2lZ5AZNgOUMYEgIbf8nx/ql/8A2pqdxqf2&#10;O3t/tFw8v2e1j2RRbmJ2ov8ACozgDsK/oT/Zx+KX/BPr/g4m+A3iKy+MP7Olvovjvw3AtlrH7yN9&#10;W0SOYym0u9P1NYkaSIlHby3QIJY2SWGSMo0v4Vftdfs3+J/2Qv2mfGv7NXi6/W8vPCGuS2SagkYj&#10;F7b8Pb3OwO/l+bC8cmwsxTftJJBoA85qzo+jav4h1OHRtC0ye8up2xDb28ZZm4yeB2AySegAyarV&#10;9AfsPQ6UU8RXDCP7YrW67mA3CM7zgexI5x6DPQV5edZjLKstqYqMeZxtZebaWvlqBsfsV/s7/E3w&#10;f+0N4d8aeJ9OtrO2spLrzIWvFkkbdazRjAj3Dqw6kcV+p/ww/wBTH9BXx/8ACG2tp/G8EtxqEcLQ&#10;xs8MbRsTcNjbsUgEA7WZ8tgYQjOSAfsD4Yf6mP6Cvz6lm2Kzii6+ItdOytorKz7vq31A9P07/UrV&#10;4dKo6d/qVq8OlYMCnqP+pP8Au15j8Tf+PZ/9016dqP8AqT/u15j8Tf8Aj2f/AHTW1H4gPx//AOCh&#10;H/J1fiD/AK42f/pNHXite1f8FCP+Tq/EH/XGz/8ASaOvFa/TMF/udP8Awr8gCu8/Zg+FXgP43/Hz&#10;wz8Kfid8YNN8AaDrWoGDUvGGrqhttNQRswd97xqAzKEBZ1UFwScA1wdFdQHpn7YfwY+Gf7Pf7SHi&#10;b4QfBz436Z8R/DOkzW50nxlo8kL29+ktrFOQrQSyxsY3kaFmVyC0THC52r5nRRQAUUUUAFFFFABR&#10;RRQAUUUUAFFFFABRRRQAUUVNp76fHqED6tbTTWqzKbqG3mEcjx5G5VdlYKxGcMVYA84PSgCGivfP&#10;+Chnjn9gnx98XNH1X/gnv8IfEHg/wrD4Zgh1iy1+4dmn1BZJcyKslxcMP3RhVm83DspO0Hc8ngdA&#10;BRRRQAUUUUAFFFFABRRRQAUUUUAFFFFABXpX7IP7Lvjv9s/9ovw3+zX8NtW02w1fxJJcCC91eV0t&#10;4Egt5bmVmKI7HEcL4AU5bA4zkea10nwi+LvxL+AvxK0f4w/B7xleeH/E2g3X2jSdWsWAkgfaVYYI&#10;KujIzI6MCjozKwZWIIB6v/wUT/4J+fEr/gnJ8cLP4NfEXxjpHiD+1dDTV9J1TR1lVZLZp5oQsiSK&#10;DHKGgYlQXUBlw5JIHgld5+0b+058ef2t/iTJ8Xf2iviReeKPEDWcdol5dQxQpBbx52wxQwokUKAs&#10;7bY0UF3dyCzsTwdAH2Z/wSC/5Dfjb/uF/wDt3X6c+Af+PWP/AHa/Mb/gkF/yG/G3/cL/APbuv058&#10;A/8AHrH/ALtfB59/v8vl+SA7i2+6KnPSoLb7oqc9K+fAp6h/q/wry34l/wDHpJ9DXqWof6v8K8t+&#10;Jf8Ax6SfQ1rT+ID8ef29v+TtPF3/AF0sv/SG3rx+vYP29v8Ak7Txd/10sv8A0ht68fr9Pwn+6U/8&#10;MfyQBRRRXQAUUUHpQAUV9jfFb/grFofxR/4Jo6J/wT1k/Y+8K6ZcaLaadDb+NrG8UFZLWZZDdxWv&#10;2fMV3OoZZphMTIbi4OAJSo+OaACiiigAooooAK+0v+CQf7N3hr4mfFbwn8T7v4O+LviJdWvxQ03S&#10;dQ03wvsex8M2EigyahrUUmn3SzWdwryRookt8fZLktIPkx8W0I8kbrJFIysvKspwQfWgD72/Yx/Y&#10;l8J2fxX+BnjrR/hd421eO98deCp7rxxfxwXfhPxVHfzwvqmh21obIN9osYnu47hvtNwoGlXzPHB8&#10;qx53wm/4JkfDbxSPBOi+N/A3xUt/7W1PwvBe+NLa9gg0vxDeancwQX+g6bE+nuYdR0wz3P2jdPcH&#10;OiX4eCDP7n4aXKrs3HA7UfjQB9dal+xH8Drj9kTxV+0La6J8QtF1LS5r+GS0vP7Q1GPwnf2k0UH9&#10;kasYPD0dv9pnfcwd7y08lb22DRSlH8yx8Jf2KPg14p/Z7h+Lvir9nj42XTx/CC68bNquk+JraDT9&#10;Tax18ade2tvv0SXy1Fs8dx5nmy+QGBdZFYEfHvPrRQB9/az/AMEhvCugaV+0FDrPh/x9Y/8ACrfE&#10;vjS38M+I7yW58mSz0fSF1W0F3bQ6JJADcwSQEXE+oWCSrdI9vHOUMTp4p/4JnfArwb4/j8Oar8DP&#10;jlJpcVn8STa6h/wklpD/AMJHb+GtLtL+y1uyc6K6Jp9+0sluqr54D3EDJcy7THL8CLJLH/q5WXPB&#10;2nrwR/In866jxz8Z/HvxF8K6H4H8Rz6THpPh1p30mx0fw3YaciSzRwRzTSfZIYjPK6WturSy73YR&#10;LlqAPsXwb/wSo8KeLfHnjnQJfAXxE03TYfAvhrW/Cct5qFxLdaRcaroP9oeTexWmgzrdrHdFrUSz&#10;NpUMj2kyCUSblh4f9jf9gDwd+0b+yB49+Pfibw34vW68O2PimTSdc0fUp2sVuNK0FNSS3mt4tGuY&#10;1LyPGhe5v7ESLMFtxPJG6H5IQtHIJo3ZWU5VlOCKckksf+rlZc/3Wx2I/kT+dAH6PfF/9h3Tfidq&#10;+tSePvhl4z8MalZ6t8NrXXbSw0u1sYtavJPhxcX02k20Ulh5lrq82pWy2e7zJEa41u3D2kkiRiXl&#10;vhv/AMEuPh18V/H3h/wTpnwM+NmjalN8QPBdn4x8L3WoxXWpeHvD+sHWI727uFGkxtCbSTT7ZmuZ&#10;I1iC3QV40JVz8EdBgV0Xj74q+NviXJocviy8smbw7ocGkaT/AGbo1rY+Vaws7oG+zRR+a+6RiZZN&#10;0jE/MxwKAPpDxl/wTvuNK/YW8O/HfR/hv42Txxqur2FsmnrNd31vqS3NzcWoiht00aKGOYTLbx+W&#10;mo3UyyP5ckETSKF+TFYMNy0u58s3mNmTiQ7vvDOcH8eaKACiiigAooooAKKKKACiiigAooooAKKK&#10;KAP1A/4Jh/8AJsvhb/evv/S64r7a8Jf8eq/7tfEv/BMP/k2Xwt/vX3/pdcV9teEv+PVf92vzfNv9&#10;8qf4n+YHTQ9KdJTYelOkrywMPxF/qW+lfL/7aH/JEvGn/Ys6h/6TyV9QeIv9S30r5f8A20P+SJeN&#10;P+xZ1D/0nkruwX8aPqvzA/Hmiiiv04AooooAKKuHw7rv/CPL4s/smf8As1r02YvhGTH54QP5ef72&#10;05x3H0NN1rQ9a8OalJo3iHSLqxvIdpmtbyBopI9yhhuVgCMqQeR0NK6J5ovRMq0UUUyj1S0/bS/a&#10;GtdH0fQn8R6HdW+g6Vb6bo51LwPpF1JbWsC7YohJNas5Cj1YnJJJJJNed+LfFWveOvFep+N/FV99&#10;q1TWNQmvtSuvKSPzriVy8j7UAVcsxOFAAzwAKz6K4cLleWYGo54ahCEnu4xjFu7vq0lfXX1OitjM&#10;XiIqNWpKSXRtvy6s7f4Y/tEfFP4PeHtU8LeAr7R4LHWlKatHf+E9Nvmu4zt/dO91byM0WVB8snYG&#10;yduSSeIooralhMLQrTq0qcYynZyaSTk1onJrV2WivsZzrVqkIwnJtR2TbaV97Lp8goooroMzqPhF&#10;8Y/iF8CfGK/ED4Xavb6frEdvJBDfXGk2120KOMOUFxHIqMVypdQG2sy52swOh4s/aM+LXjHwVN8O&#10;L7WdNsNBurpLi90nw74bsNJgu5E5RplsoIhNtOCA+4AgEYIBrh6K4amWZbWxKxNSjB1Fb3nGLl7t&#10;3H3mr+622tdLux0RxeKhR9lGpJR10Tdtd9NtbK/c6j4WfGPx58GNUuda+H9zplvdXVs9vNPqHh6y&#10;v2EToyOi/aoZPLDo7I23G9WKtkcVr6z+018Wta8D6x8ODP4d0/RvEAtxrVpoXgfSdNN4IJRNEHe1&#10;tY3O2RQw+b1HQkHgKKKmV5ZWxHt6lCEp3i+Zxi5Xi7xd2r3i9Y9nqghjMXTp+zhUko66JtLXR6Xt&#10;qtH36nRfDf4r+PvhLqV3qfgPXVtW1Cxez1K1uLOG6tr23cfNFNbzo8Uyd9rowBAIwQDVrx/8cPiV&#10;8TNEsfC/ijWbWPSdMkeWx0fR9GtNNsopX+9L9ntIoojIehkKlscZxxXJ0VcsvwMsUsTKlF1FtLlX&#10;MtGvitfZtb7NkrE4iNH2Sm+Xtd2+7Y9A8LftOfFvwf8ADqH4TaRP4dl8O29+b5NL1TwPpN8jXRDL&#10;57m5tXaSUKxQOxLBPkBCgAYPxI+KnjT4sX2n3/jS6sWOl6aun6dBpui2unwW1sJZJfLSG1ijjA8y&#10;aRs7ckucnpXO0VFLK8to4h16dCEZttuSjFSbe7ule76vr1Kni8VUpqnKpJxVlZt2stlbbToehXf7&#10;U3xru7PwrYLrulW0fgjUI73wqdP8Kabavp8yOZMq8VurMrSEu6MWSR/mcMwBplr+098aLTQPGHhk&#10;eItPms/H2oSX3i5bvw3YTyajO7F97SSQM67XJdAjKInYugViSeAorP8AsXJ+W31ana9/gjvzc99t&#10;+b3r/wA2u+pf1/HXv7WXb4nta3ftp6abHU/DD4yeO/g7c3154Em0qOXUrN7W8fUvDdjqBaB0dJIh&#10;9rhk2K6Oyuq4DqcNkAAX/Ff7RXxY8YeC5vhzfarpdhoV1dpdXml+HfDOn6TDdyp9xplsoIvO29QH&#10;3AEAjBANcPRWlTLMtqYn6xOhB1Lp8zjFyvHZ3te66a6dCI4vFRpeyjUko66Xdtd9Ntevc7P4c/Hz&#10;4kfCrw5qXhPwc+grYauwOqQ6p4P0zUGulDRsI3e6t5GMYaJHEedgddwAYklfHHx/+JvxC8GW/wAO&#10;9fu9Hg0O21RtRh0vQ/CunaZD9rMflGYizgi3MUAUk54A9Bji6KP7Lyz6x9Y9hD2l+bm5Y817Wve1&#10;720ve9tA+uYv2XsvaS5bWtd2tva17Wv0Oyi+PvxOh+DZ+ACalpp8Jm+a9/s5/Ddg0n2o5/0j7QYf&#10;O83adgk37hH+7BCALWPrvxC8W+JvCOg+Bdb1KObTPDMdzHokP2OJXt0nmM0qmRVEkimQswDswUs2&#10;3buOcWirp4DA0Zc0KUU+Zzuope+0057fE02nLdptN2ZMsTiJxtKbaso7v4U7peiaTS2ugooorrMQ&#10;rpfhN8Zfiz8B/GMfxB+C/wAR9a8La3DC0S6poOoyW03ltjdGWQjchwMqcg4GRxXNUUAXPEPiDX/F&#10;viC+8WeK9cvNU1TVLyW71LUtRunnuLu4kcvJNLI5LSOzMWZmJLEkkkmqdFFABRRRQB+3nwf/ANVH&#10;Xt3h/wD491/z2rxH4P8A+qjr27w//wAe6/57V+V4j4gNhOlOpqdKdXOAUUUUAFFFFABRRRQAUUUU&#10;AFFFFABRRRQBDc/dauQ8a/6mT6V19z91q5Dxr/qZPpV0/iA8k0XUNN0zxxc3mp+L7zRFTT3Md3Zw&#10;SSsz+YmEKRgswPJx6gV1/wAMra78O6jnwcdNvtFbUmjvrzwi8aRwzSS+bIJ7RB5aSMZN8rCMS4fJ&#10;k7VwgitpfGM7yWdnezQ6fNPa6TdSzrJqJjG+SCAQEyPN5KyuqhJM7D8nG5c/xd4I8PatBb+JIdN8&#10;ReE9YnsT9nuN1xZXtvExWRo4bpBFOFLLHmNkVW24kz0rzsyqSwuIVRtqLS2b6d0/df3pgfK37c//&#10;AASz+LOu+K9W+Nn7M+heE9e0dnxqXhjwXZvY3FjcIjNMFs5ZpVJGFBijcSbpAqwDk18LahYX+k38&#10;+k6rZTWt1azNFc21xGUkikU4ZGU8qwIIIPIIr9WPjDo37SvjrwfdW/g7xPD4g8YQ2Zi8N+JrTVF8&#10;M+IoXDh44nvbcC0voNzybrSWG2RlJxIZSrD84/2mviZ8ffid8UJ9R/aXs5ofF1lbx22oC+8MwaXe&#10;FQoaP7RHHDEzNsK7WkBbZtAOAK/R+Hsz/tDD+7UjNLTtJeq/VqPzA5n4ZfEnxx8HPiLofxY+GfiG&#10;TSfEPhvVIdR0XUoY1dra5icOj7XDK4DAZVlZWGQwIJB/dz4e/H/9iX/g4s/ZCb9n74wapY+Cvi/p&#10;cPn21grJ9r07UViJ/tDTFkcG8s3CsJYN29EyrlG8i4P4D1LY317pl9Dqem3ctvc28yy29xBIUkik&#10;U5VlYcqwIBBHIIr6MD6r/ab/AOCJn/BSH9mbxm3hqf8AZw17xxp8sjDT/EPw40yfWbW6QKrFikCG&#10;a35bbieOMllbbuUBjg/Bf/gkD/wUr+OfjGPwd4c/Y78b6KzbTPqXjTQ5tEs4IywUuZr1Yw+3OSke&#10;+QgHajHitT4V/wDBbD/gqb8HfDq+FfCX7Y3iK7s1maXd4os7PW59xxkefqEM8wXjhA+1ewGaT4sf&#10;8Frv+CpXxo8MSeDvGf7YfiC3sZZQ8g8N2Nlo0zdfkM+nwQylDk5QvtYdQaAP0k/Yx8Zf8E//APgh&#10;V8RfB/7I3jT4yaT4i+LHxM1WGP40eNIL8jS/CMSQXH2O1ZiNsEYupI0/eBJCkkt1cGCMW8Q+Qf8A&#10;g5V+Nfwb+O/7dXhPxf8AA/4teGfGWk2/wlsbO41Twpr1vqNvFcLqepu0LSW7uqyBJI2Kk5AdTjBF&#10;fnozM7F3OWY5Zj3NGB6UAejfsjftL+Nv2Ov2lPB/7S/w9hSbU/Cerrc/ZJGCreW7I0VzbMxVtglg&#10;kliLAFlEm5cEA1+sH/BSa9/4J5f8Ftfg94L+O3wb/bn+Gvwy8e+F45LKXRvitrMGjTT285hke0uf&#10;MbzP3BLtHLAJ4Wd5kDHcXT8WaKAP24/4JH/tT/8ABNb/AIJzfEWH9iPSP2kfC+uax4i0m81f4kfG&#10;a4nSz0GTW4GiW00azvJQqyWsVuL6QXEjCJ5HUxuXuTBF+fP/AAXI+JHw8+Ln/BUr4o/EL4U+PNF8&#10;TaBqH9ifYNc8P6pFe2dzs0Owjfy5oWZH2yI6HBOGRgeQRXybgZziigAr7I/4In/8FJtK/wCCcn7U&#10;VzrXxK+3S/D7xpp6aZ4uSxh8x7JkffbagIx80vks0isqnPlXEpVXdUU/G9FAH6o/t8f8E+v2D/2y&#10;/wBpCb9q79mD/gqZ8B/C+g/EK8GreLNF8aeM4bO806eXYZ7iCB3813lJlla3nEDJISoYK4Ee/wDB&#10;X/grB/wTd/Y40rTf+CZvhTwTefEP9n3UvD9zYfEv4oyWU1peaxql+uLq8S0CpI1oisIONs6ogMTS&#10;+RGbj8j8D0ooA++fiX/wSO/ZB8Z6pD41/ZF/4K8/AWXwfqyyXFjY/FTxlHoer2EZkYJDLFtZ3YKB&#10;l3ityT/yyAwT9Q/sL/HD/gm9/wAEJfg9421XWv2z9H+NPxN8aWmn3M/h/wCF+L2wCW5lSG1gu03Q&#10;qwknnkllnljYxKmyDcoWb8ZRx0FGB1xQB9LfB3/gpz8YfhP/AMFJLn/go0mlLd6nq3ii+v8AX/DI&#10;1GWO3vNOuyyy6fvBzsSJlELOHCPBC5R9m0/fX/BRLw3/AMEw/wDgs9oOk/tQfAj9vHwD8MfiXpmj&#10;Wun6lo3xV1JNFS8hJMot7kTEETwebKv2i3FzG20R7iuyRPxvowPSgD9G/wBnPwl+xF/wR48YR/tX&#10;fFD9q/wN8dPippdrcL8PPAPwi1I6lpdrNNE0P2+91HAjUqryr5BQOu5ZFDnBj+k/+Djj9s79kz9p&#10;b9gTwHpPwC/aN8G+LtQuPiVp+rHSNC8QQXF7b2f9l6iDJPbK3nW+GmiVllRGVn2sAwIH4o49qAMd&#10;BQB9E/8ABJv9of4cfsq/8FD/AIY/HT4u3s9r4b0nV7iDVL2CHf8AZEu7K4sxO4yD5cbTrI+MsERi&#10;qs2FP2r/AMHQf7T37OX7QuofBLTPgJ8dfCfjaTQ4fEUusN4T1+31GOzW4OmCESPA7KrN5E2FJ3YT&#10;JABBP5QnkYIoAA5AoA9e/YM/az8QfsO/taeDf2mtA0036+HdQYappnmFft1hNG0FzCD0DmGRyhYE&#10;LIEYg7cV+mn/AAVJ8C/sG/8ABYy18D/tXfs7/wDBQ/4TeB/FVhov9i6x4f8Aix4qTRpGslkkuI1M&#10;UhMsU0M086kiN4phLlZQIh5n420fhQB+oPhj/gpp8A/+CSFh8MP2Xv2JfGEPxP0/QfGlx4i+O3jK&#10;wjmgtfEtxLbvYtY2RaQK8UULCRHG6Fpba1kDPmYN6N/wU28A/sDf8FkG8I/td/s7f8FDfhd8P/Fl&#10;pokeia94X+LfiKLRC1ujPcJuR8yrPE9xJGzKs0MwK7JVEJMn48UUAfpl8Gf20P2Qv+CJF7ofgr9l&#10;7WtC+OPxF1rVrZ/jV8RtOhY6baaSjZfRdEmLASEsRIbkExSNHGXDHbFa+vf8FTPh5+wn/wAFhZfB&#10;H7V/7PH/AAUb+EvgvxLY6GND1jw98VvFcejE2aSy3Ef7qQedFPFLcTK37t4pg6lJFEX7z8bwMdBR&#10;gelAH66fAz/gop/wTR/4J5fD+y/4JixXV18YPhl4qh1iL43fE3Rorm2hlvr4JbbrOASF5LeO3iWK&#10;R7dwSoSaFpJAyP4N8Tf+CRv7HfjPUbfxt+x//wAFePgRJ4R1ZZLiz0/4r+Mo9E1bT03kJDLHtZ5G&#10;AHLSQ27f9M8EGvgT2xQAB0FAH7K/sL/Fz/gm9/wQo+FXjTxb4j/bK0H40fFHxhY2b/2D8L2F9Zxx&#10;Qs4jtYbpN0KkvK8sss8kbGNECQ7lAm/Kb9p/9oLxn+1Z+0L4w/aL+IAVdV8Xa5NfzW8chZLSNjiK&#10;2QnkpFEEiUnnbGucnJrg8Driuu+D3wf1v4w6/LpOm3iWdtaxiS8vpIy4iBOFAUY3MecDI4VueMHD&#10;E4mhg6Eq1aXLGOrYHI1f8NeKfEXg7V49d8L6xPY3UX3ZYW6jIO1h0ZSQMqQQccivprQf2O/hHpXz&#10;aq2pamzIBturzy1B7kCIIfzJrTP7LPwL25/4Q1v/AAZXP/xyvkK3HGQyvCUJyT/uqz+TkvyAwf2M&#10;v2kfiT42/aB8N+B/Er2Nxb3jXAmufsuyb5LWZwRtIXkqM/L06Yr9Sfhh/qY/oK/ND9nnwn8BfDf7&#10;V3h+w8DQaouqWtxdKpjuN9qrfZZ1dGMhLkgAnjjJHOMiv0v+GH+pj+gry61bLsRFVMFT9nF7qyjr&#10;3sm1tY9DMMqzLKZU44ylKm5xU4qSs3FtpStvZtO1+x6fp3+pWrw6VR07/UrV4dK81nnlPUf9Sf8A&#10;drzH4m/8ez/7pr07Uf8AUn/drzH4m/8AHs/+6a2o/EB+P/8AwUI/5Or8Qf8AXGz/APSaOvFa9q/4&#10;KEf8nV+IP+uNn/6TR14rX6Zgv9zp/wCFfkAUUUV1AFFXvDXhfxP411238L+DfDl/q2p3bMLXTtMs&#10;3uJ5iFLELGgLNhQScDoCe1fS3gT/AII/ftieMNMbUdcs/DfhdgV8u11/WiZJFIzuH2WOdR9GIPt1&#10;rxc24iyHIYp5jiYUr7KUkm/NLdrzS0O/BZXmOZX+rUpTtvZaL1eyPluivqvxn/wRy/bA8LaKdV0W&#10;Twp4imWQL/Z+i61Is23By/8ApUMMZAx037ueAecfLmr6Rq/h/VLrQtf0q5sb6yneC8sryFo5oJFJ&#10;DI6MAVYEEEEAgijKOIsjz6Mnl2IhV5d1Fpteq3SfRtWfQMdleYZa0sVSlC+11o/R7FbcoOM0oIPS&#10;v0Qsfgl8HP2Iv+Ce9r8fdW+D3hbxV461ew025kk8ZaSLqNJrqQMIEjdj5flQyureUVMjRbm4AC/P&#10;v/BQn4QeAvDg+HP7QXwu8L6b4f0X4oeEY9Sk8O6bJmOxvkSJ51RQoRI9tzCoVcfNHJ8qjAr57JuP&#10;MDnWafVqNGSpynUpwqNq050oqUly3uk43cW97O6T0PTx3DuIy/Ce1nNOSjGcoq94xm7LXZu9k10v&#10;1R840EkDIFFFfdnzp77+1V+yB8KP2ffgB8H/AIxeBP2qNB8cap8SvDg1LXPC2mwwrP4ck8mF2hkM&#10;dxKSUklkgbesTeZbvhc7lj8CoxznFFABRRRQAUUUUAFFFFABRRRQAUUUUAFFFFABRRRQAUUUUAFF&#10;FFABkZxRX1b/AME5f28fgx+xr8H/AI9eC/iT8ILvxNrPxQ8CroXhu5gt4TDbZivI5obmRpElS3lN&#10;xCz+USzG3XjIVl+Uh0oAKKKKACiiigD7M/4JBf8AIb8bf9wv/wBu6/TnwD/x6x/7tfmN/wAEgv8A&#10;kN+Nv+4X/wC3dfpz4B/49Y/92vg8+/3+Xy/JAdxbfdFTnpUFt90VOelfPgU9Q/1f4V5b8S/+PST6&#10;GvUtQ/1f4V5b8S/+PST6GtafxAfjz+3t/wAnaeLv+ull/wCkNvXj9ewft7f8naeLv+ull/6Q29eP&#10;1+n4T/dKf+GP5IAoooroAKKKKACiiigAooooAKKKKACiiigAoq54f0+LU9XhtZwfL5ZwDjIA6V2i&#10;aRpUaBF02344/wBSv+FePmGcUcvqKm4ttq5+hcI+HuYcWYGeLhVjThGXKrpttpJvRdNVrfc8/or0&#10;A6XpY5OnW/8A35X/AAo/szSv+gfb/wDflf8ACvP/ANZqX/Pt/efWf8QUzD/oMj/4C/8AM8/or0D+&#10;y9Lzj+zrf/vyv+FH9m6T0+wW/p/ql/wo/wBZqP8Az7f3h/xBTMP+gyH/AIC/8zz+ivQDpmlAZOn2&#10;/wD35X/Cj+y9L/6B1v8A9+V/wo/1mo/8+396D/iCmYf9BkP/AAF/5nn9AIPSvQP7L0v/AKBtv/35&#10;X/CsfxhoVjHp51G1t1ieNhu8tcBgTjoPr1rowvEFDEV403Brmdr+b2PLzrwlzTKcrq42OIjP2cXJ&#10;qzT5Vq2m7q6V3br6nL0UUV9AfkoUUUUAFFFFABRRRQAUUUUAFFfaP/BGP/gnP+zv/wAFEPiB478O&#10;/H/4xax4di8K6HbXun6X4ev7S3vL1ZJHWW533Mco8mAIiviP71zGS64Af5U+NXhXwZ4F+Mvi7wP8&#10;OPGCeIvDui+KNQsdB8QRsrLqdlDcPHBdAp8pEkaq/wAvHzccUAczRRRQB+oH/BMP/k2Xwt/vX3/p&#10;dcV9teEv+PVf92viX/gmH/ybL4W/3r7/ANLrivtrwl/x6r/u1+b5t/vlT/E/zA6aHpTpKbD0p0le&#10;WBh+Iv8AUt9K+X/20P8AkiXjT/sWdQ/9J5K+oPEX+pb6V8v/ALaH/JEvGn/Ys6h/6TyV3YL+NH1X&#10;5gfkX4Q8Ja7468QQ+F/DNoLi+uI5Wt4PMCmQpG0hUE8biEIA7nAre8B/CefxX4K1/wCI+t6x/Zei&#10;6Fb7TdNbNI11dsP3dvGBgEkldxz8odSeDkbXwQ/aA0j4VzWOn698KvD+qWcN5502pNp6/wBpIc5D&#10;pK5IymMquB0xuUndXpv7ZOoeCtN+E3hfwn8ObCNrPxFrU+tQSWfSTIYn5cZ+ZrkYGPlEe3AwAP0K&#10;pWrKsqaVr7P01f4HnVsRiI4iNJRspPR77Xb/AA2Pmijrx/Ot3x78O/EPw2vrXSPFRt4r64s1uJrC&#10;OcPLaBidqTAcI5ADbckhWXOCcVhV1RlGUbo74yjOPNF3R+zXxo/4Iy+Iv2Y/2Ntc+PGteMPBWr+L&#10;PA/h6XxLqGj6R4XNjp32u0tJmaSNzN++aMM+1zFE0mFIWNgij8f/ABp4X8d6Fcwa14+sbiG61oSX&#10;atfTL9omBc5ldCfMXc2cFwN3JGRzX1t+yf8AtQ/tieLPhlcfDr4r/FDxZ4o+HN3bNFpljqfiKS+h&#10;imgCbbV42kZo4dsQKLKBGjJHsCmT5/mP4s6B8Qrq4b4p/EyS2s9Q8R3jXEOlzTsLowndiQRNlo4V&#10;2hF3kHAUKCASOOlKnHESjBW+d7+S7eZ59CVGnjJwppLu73u+y7W1v+RxdFFFdx6QUUUUAanhrwV4&#10;q8ZLfN4W0WS+Om2TXd5HCw3JCCAX25y2Cw4UE98Y5qHxP4Z17wZrcnhzxRprWd9DHG8tvIwLKJI1&#10;kXOCedrKcdRnBwQRXrn7H3gfUrbxrpfxkGqWZ0fS7i8h1xVmYS2CfYpmWWUEAeUezAkZGOoOMv45&#10;fH3wv4w13VLX4a+AdJtbS+nlN3reoaZHcX96zghyJJQxgTptVcMu0EFfujm9tUeIcIq6S37PzOL6&#10;xVli3ShG6S1e1n2f57a3+Z5SDkZFFAGBiiuk7QooooAKKKKACiiigAooooAKKKKACiiigAooq94Y&#10;8M+IvGvibTfBnhDRbnUtW1i/hstL06ziMk11cSuEjiRRyzM7BQB1JAoAo0V90/Gb/g3l/wCCgHwT&#10;+Beq/HXWrnwLqkOh6K2qat4d0XX7iTUreBI/MnGJLZIJHiQMWWOZi20iPzCVB+FqACiiigAooooA&#10;KKKKACiv0U/4ILf8Eyv2ZP28rzx147/aOn1DVrfwbcWNva+E7DVWtI5/tMdwTNcNERNtzF+72PGC&#10;0b5LAFRzv/Bdf/gm7+z7/wAE/PiX4Kvv2etf1GPTfHFrqM1x4V1O8Fy2ktbNbhXilJ80wyi4Kqsu&#10;5g0DnzHDbUAPsr4P/wCqjr27w/8A8e6/57V4j8H/APVR17d4f/491/z2r8rxHxAbCdKdTU6U6ucA&#10;ooooAKKKKACiiigAooooAKKKKACiiigCG5+61ch41/1Mn0rr7n7rVyHjX/UyfSqp/EB88fE7x944&#10;+GMeqeOPh9p9vdahpuk3NzHBNBJJJIYo2lRIljIJZ5EjjK/xRvIvVhXSa54J8eWmoxfFXSviN4g0&#10;X+3Gtbnxd8PdS8RW2rWOl6i8EdzNp+26ikWAYbcfIaJm8wlMAxgafw9sbbUPjfplvdxB0XzJNpJ+&#10;8il1PHoyg1wHwh8bax8cviv4n+H99C83gnxtok3iPWfEljePbXET3d9HbaEYnjBInFpbrGRwpEAJ&#10;ZhHtdV/aVuempcuyv2STbuno106ttoDpNEOgXuuQ6f42hm0mNmjSa602F5IjIzEcxOTJbr9wA7ph&#10;yzMY1XnP/bP/AGbvgl8cPhDFa/Hp7aya1sdnhH4xWbK8NmCgeAXzqMxW7O7g7y0BRQ3nxTSotdDr&#10;vhnw14Mb/hFRrOs3U1jIY7ltejhWSfqd0csCKqkqy4zGFIIZs4wTRZ/itLp8+kfCO903UkuI2jbQ&#10;fFCqLS7Qsd8cqBmZA6+Zl4i+0MryRuAIm8TJ8V9RzDRe9e3NFtfPl7f9u6dYq4H4qa5pMug61eaF&#10;Pe2t09ldSQNc2Nws0EpRiu+ORfldDjIYcMCCODVWuz/aG8C+J/hz8bPE3hbxZ8LZvBVxHrFxND4X&#10;mn84adBJIzxQpN0njVCqrKCQ4AYEg1xlfulOSnBSXUAoooqgCiiigAq3oGga94s16x8K+FdDvNU1&#10;TU7yK003TdPtXmuLu4kcJHDFGgLSOzMFVVBLEgAEmqlenfsZftN6z+xt+094P/aX0HwjY69P4V1J&#10;p30fUJCkd3DJDJBKgcBvKk8uV9km1vLk2PtfbtIBy/xX+C/xg+BHiWPwb8bfhZ4i8IatNZrdwab4&#10;l0eaxnlt2ZkWZUmVSyFkdQwBG5GGcqQOZr62/wCCrX/BVLU/+CnHiHwXef8AClbfwXp3guzvktrZ&#10;dcbUJ7qa6aEyO8nlQqEC28QVAmQTISx3AL8k0AFFFFABRRRQAUUUUAFFFFABRRRQAUUUUAFFFFAB&#10;RRRQAUUUUAFFFOhhmuJkt7eJpJJGCxoq5LMegA9aAG16t+yj8VvDfw78TahpPiq5W1tdYSFUvnzs&#10;ikQvgP6KfMOW6KQM8Ekdd4D/AGK9Pk0qO9+IviG6W7kUMbHTGRVg5Pys7K284xnAUA5ALDBrr4P2&#10;R/gtFGEfR7yRu7vqD5P5ED9K+Fzjifh3GYWpg6kpSjLRuK6pppptq9mvR+aA9T8E+MNBjurfxNZ2&#10;Gk6/ZMrFIbmV5LabqM5hdScHPRsZHOeldfrX7fHhP4ZeazeBPhXod9b2+Y5IdDzeRAjhlUSmRj+B&#10;zjvXz9D+xZ8LfEd9HpXh7Q9Ye6mbZFb6fcvJJIxPAClWJJ9hXN/tEfsY+Gv2b/Dek6v440vxRa3W&#10;veb/AGRY3l7bxySLHt8x3XyS0YXegwwBYtxkBivxuBwuSyqaV6lr7Kmk/wDwLmkvwPQynK8wzrMK&#10;eCwVNzqzdoxVtdLvfRJJNtvRJNvQ0v2QNW8J6h8c/BMei+U1yslx5jrAVJAsbgNliBnJx71+ovww&#10;/wBTH9BX5u/8E8Lbwn4ORrh/h14f1PU/EHiT+zofEF94igfU9IiispLk+Rp+3zFSQp5bXXCkFos5&#10;JB/SL4Yf6mP6CveqU6NJNUm3G902rM/RvGDMs2zLiSjLMsOqNaFGMWoyUoytOfvRa2Tbas9U01ro&#10;36fp3+pWrw6VR07/AFK1eHSuFn5SU9R/1J/3a8x+Jv8Ax7P/ALpr07Uf9Sf92vMfib/x7P8A7pra&#10;j8QH4/8A/BQj/k6vxB/1xs//AEmjrxWvav8AgoR/ydX4g/642f8A6TR14rX6Zgv9zp/4V+QBVrQt&#10;D1jxPrll4a8PabNeahqN3Ha2NnbpuknmkYIkajuzMQAPU1Vr6V/4JNfDW0+In7ZGlahf+U0PhfS7&#10;rWXhmj3CRlCwRY9CstxHID6x1xZ/m0MjyTEZhJX9lCUrd2lovm7L5nbluDlmGYUsMvtyS9E3q/kt&#10;T7F8EfDv4Lf8Epv2Wrr4meKNNtdU8VyW0cWo3kEqrNq19Jyllbu43LApBPC52RNKUJG2vzl+Pn7U&#10;Hxs/aX8RSa98V/Gtzdwm4aWz0eGRo7GxBPCww52rgYXcd0jADczHmvpr/gtv8UNQ1b4x+FfhFBdf&#10;6Do2gnUZo45D81zcSumHXoSscCFT1Amb1r4lr898MMh9tlq4izH97jMU3Pnlq4xu1GMf5U1rpbRq&#10;O0UfT8XZj7PFf2XhfdoUrKy6u2rfd30163fU7X4DfH/4n/s4+P7Px/8ADLxHPZywXEbX1j5zC21G&#10;JTzBOgOJEIJHPKk7lKsAw+1v+C2fwQ8J23hvwz+0LptvDbaxLqo0TVfLj5vomhlliduesfkuucEl&#10;ZFBOEUV+eh54rsvi1+0J8bPjtFpsHxc+JOp67HpMJj0+O8kG2IHGWwoAZzgZdssQACSAK+kzjhfE&#10;Y3i3AZzhJxpujzxquz5qkJJKMdFZpO/xPS91qjycDm9OhkuJwNaLlz8rh2jJN3flfTbe1nofpF/w&#10;WCstb1D9mDw74I8IaP8AarrXPiFp+m2dlBCS7s1vdGOONQR8xdEUDng4x0x8lf8ABTPxVZ6JrXw7&#10;/Za0vUbG9j+Ffgm20/U7u0t3jLalLFD54yTtZTHDbuMZIaSQMSQQv3f/AMFC/jbpP7PfwS074mHw&#10;R/bniC38RpB4LjkyYrPVZbS6jS5kUMN6pC1xhcMSxUDacSJ+d6f8E7P2+viU0nxA1D4LancXOtTP&#10;e3VzrOtWVvdSySMWd5Y7idJUcsSSHUHJ6V+ReFNbA4fKcNjMyrQoUaMqrg5zjH2lWaUZNcz2hTuu&#10;l3N9I6/bcZU8RWxlWjhacqk6ihzKMW+WEbtJ2W8pa+Sj56eA0VsePfh745+Fvii48FfEXwpfaLqt&#10;q2JrHULcxuB2YZ+8p6hhlWHIJHNUtB0PVvE+uWfhrQLF7q+1C7jtrK2jxummkYKiDPcsQPxr+jY1&#10;6NSiq0ZJwavzJpq2977Wt1Py6VOpGp7NpqV7WtrftbuVKK7z44/sx/HX9m260+0+NXw/m0VtUjd9&#10;PkN5BcRzbCNwDwSOoYblypIOGBxgg03wt+zD+0f438OReL/B/wAB/F2paXcR+Za31l4fuJI51/vR&#10;kJ+8HuueeK445xlM8JHFRxEHSlpGfPHlfTSV7PVNaPobywONjWdF0pc63jyu69Va6Nf9i34P+D/j&#10;1+094U+FHj67uIdH1S4uDe/ZZhG8gitpZhGGION7RqhxzhjjBwa+gf8Agqh+xb+z5+zd4T8MeO/g&#10;1D/YdxqWovYXHh19SmuftSCNpDdIZ3d12HZG4yVPmx4CnJf5C0nw/wCNoPG9r4W0bSdTt/ES6rHb&#10;WdjDC8d4l75gVI1UYdZRJgAcMG969B/aq+E/7W/w11jR7/8AazfXZrzUraWPR7vXPEyamzxRMpdF&#10;dZpdgVpVO0kffzjnNfMZngsbW40wWKp5kqdPkkvq/Mv3rXM3JR5rS0au+V8qjdb6ethK9CnkWIpT&#10;wnPK6/eW+DZJN201Ttqr3szymignHJr0j4Nfsh/tKftA6a2t/CX4RalqmnjIXUpGitbWQgkFUmuH&#10;SN2BBBVWJHevrsZjsDl1B18XVjTgvtTkor720jxaGHxGKqezowcpdkm39yPN6CcDOK921z/gmf8A&#10;tx+HtJm1m/8AgJeSQ267pI7HV7G6mP8AuxQzvI59lUmvENW0rVdC1O40TXNMuLK9s52hu7O8haOW&#10;CRWwyOjAFWBBBBAINc+X5zk+bc31HEU6vLvyTjO3ryt2NMTgcdg7fWKUoX25otX+9I9o8ef8E/f2&#10;gfhv+zfa/tP+KIdHi0O4t7W4m01b5vt9rBcsqwySRlAgBLxgqrs6+YNyjDbfEK/Y39vrwV4u+Iv7&#10;CviLwZ4E8N3mr6te2mk/ZNP0+AyTS7L61kbao5OEVmPsDX5fXf7GH7WllayXtz+zl4xWOGNnkb+w&#10;ZjhQMk4C5P4V+feHfHv+seU1sRmlWnTqKtKMY3Ufc5YNaN3esmr9bd7n03E/Dn9l4ynTwcJyi4Jt&#10;2b967T1S00Sduh5nRXo3wc/ZK/aJ/aB8K6l41+D/AMMrnWtN0mZob24hvLeMiQIHKIkkivK20qdq&#10;Bj8wHUgVb+D37Fn7UXx70J/FHws+D+oahpqyFFvri4gs4ZWDFWEb3MkYl2srKdhbaRg4NffVs+yP&#10;C+09tiqcfZtKd5xXI3qlK791uzsnZvofN08uzCty8lGb5k3G0W+ZLdrTVLrbY8uor0D42fsr/tB/&#10;s6pb3Hxk+F2oaPb3Ugjt77fHcWzyEEiPz4HePeQrHZu3YUnGAa3PhZ+wd+1v8Z/C8fjT4efBW+ut&#10;LuADa3d5eW1mtwpGQ8YuZYzIh7MoKn1pVOIMhpYKOMni6SoydlN1IqDfZSvZv5jjluYTxDoRozc1&#10;vHlfMvVWueR0V2Xxl/Z8+NH7PmtQ6D8Y/h5f6HPdBjaSXAV4bnbt3eVNGWjkK713BWO3cM4yK42u&#10;7C4rC43Dxr4eanCW0otST9Grp/I5qtGtQqOnVi4yW6aaa9U9QorR8J+EPFnj3xBb+E/A/hjUNY1S&#10;63fZtP0uzeeaXapZtqICThQWPHABJ4Br223/AOCXf7dlzCtxH8CWVXUMBJ4k0xWAI7g3IIPsRkd6&#10;48wzzJcpko47FU6TeqU5xg2vLmaudGGy/MMZFvD0pTS35Yt/kmeA0V60f2FP2tYvB2vePb/4J6lY&#10;6X4ZW5bWptSuLe1eFIIhLLIsUsiySoEO4PGrK/8ACWINeS1vg8yy7Meb6pWhU5XaXLJSs2rpOzdn&#10;bXUzrYXFYW3toSjfa6av6X3Ciuq+E/wP+Lvx01xvDvwj+H2pa9dRsguPsUH7q33Z2mWVsRwg7WwX&#10;ZQcHmvVpP+CXH7dsSs5+BRO1cnb4m0w/+3PNcmO4i4fyyt7HGYulSnvyzqQi/uk0zbD5ZmWKp89C&#10;hOce8Yya+9I+f6K3PiD8M/iF8J/ET+E/iX4L1LQ9RVd4tdUs3hZ0yVEibh86EqQHXKnBwTWHXqUa&#10;1LEU1UpSUovVNO6a7prRnHOE6cnGaaa3T0YUUUVoSfZn/BIL/kN+Nv8AuF/+3dfpz4B/49Y/92vz&#10;G/4JBf8AIb8bf9wv/wBu6/TnwD/x6x/7tfB59/v8vl+SA7i2+6KnPSoLb7oqc9K+fAp6h/q/wry3&#10;4l/8ekn0Nepah/q/wry34l/8ekn0Na0/iA/Hn9vb/k7Txd/10sv/AEht68fr2D9vb/k7Txd/10sv&#10;/SG3rx+v0/Cf7pT/AMMfyQBRRRXQAUUUUAFFFFABRRRQAUUUUAFFFFAGr4M/5D8f/XNv5V2def6V&#10;qMul6hHexpu2/eX1FdSnjXQ2Xc0ki/7LR9Pyr5HPsDiq2KVSnByVraa9z+gfCribIstyGphMZXjT&#10;mqjl7z5U01FJpvR6p6bnovwS03QbzxtHqer/AB1h+Ht1pLQX2j+IJ7O/k8u5S5hwUaxikmilRS8y&#10;uFxmDG5WZTXtcn7S/hbWvCE2oax8ZJ/7IuvDmvJrnw5uv7Q8/VvEV1LqBtNakKxta3EsUt3Z3JuZ&#10;ZlnQWZiQMIoRJ8of8JnoP/PeT/v2aP8AhM9B/wCe8n/fs15NPC5lRjaNJ/c/6/Tvc+7xmdcG4+pz&#10;1cwp6be/T00adna+t73vdPWLWp+hnib9u74U6v8AGO98S6r+0Pe6gtv8XPGXiPwb4stI9UW+8P2F&#10;zbW0djaq0tuJFtLiEXVu1tEV8uT7PISI43WTzP8AYa/ai+E3wa0f4Z6H8RviBJo9rofxmufEGqXW&#10;m6ZcSXukw+VpCpco0Sr5lvPDbahZXECyEmO5EpgmaGJT8f8A/CZ6D/z3k/79mj/hM9B/57yf9+zX&#10;S/7XdRT9k7+j8v8AJef4W8in/wAQ/p4OWGWPhytJfxKd9FNJ7W/5eN2ta9tNZc31TdftRJ4Z8K2/&#10;jPwH8fpIW0/QvDkvhb4fvZ3kz6R4ls30173Vtk8JsoGmlsr2ZriGWSeUX4WRAJ7hY9H9pf49/s8X&#10;vwo8ReBP2eviV4omktdWt/DGlpqUcix694VLHVJrmYtGD5w1pLi4G8o+zUNoXahVPkX/AITPQf8A&#10;nvJ/37NH/CZ6D/z3k/79ms/Z5ryuPsnqrbPz2/rojrjjOBo1oVFj4e6+ZLnp2bXLa+mtuV2b196T&#10;vd3WtWb4vP8AxT9x/wAB/wDQ1qP/AITPQf8AnvJ/37NZPiXxXDqdv/Z9gjeWWzI7DGcHgClgMtx3&#10;1ym5U2kmm21bRO5PFnGXDL4bxdKnioTlOnOEYxkpNuUXFaLpd6vojDooor9AP5RCiiigAooooAKK&#10;KKACiiigAwM5xQBjpRRQAUUUUAfqB/wTD/5Nl8Lf719/6XXFfbXhL/j1X/dr4l/4Jh/8my+Fv96+&#10;/wDS64r7a8Jf8eq/7tfm+bf75U/xP8wOmh6U6Smw9KdJXlgYfiL/AFLfSvl/9tD/AJIl40/7FnUP&#10;/SeSvqDxF/qW+lfL/wC2h/yRLxp/2LOof+k8ld2C/jR9V+YH5F+D/En/AAiHiS18Rnw9peq/Zix/&#10;s/WbUzW0u5GX50yN2M7hzwQD7V9ZfBXxN8D/AIw+DrH4h3Xg600O88A3E17dWFnGqWtqzxHMyoBt&#10;8tvLEg4DLJD1OCz/AB3X0T+y5rXwX+IH2j4Wv4FfQtevvDU1gdVt9SkkXU1aHE+6NsKr8eaBggbD&#10;grjDff4+nzU+bXTqui6nl5pSjKjz63XVdF1ur9m/+GPF9ZXxz8V9d174hwaBfX376S91aezt5JYr&#10;NHLMNzc7EABxk8Kh7Kcc9Xtf7U2p6b8MNO0v9mz4fXKw6fptrHdeI2hyrX96+CDN3JCqkgG4qN6j&#10;H7tMeKV00J+0pqSVl09DswtT2tJSSsui8un3/ke6fsNWXii28eSa94e1+wktXzba14fN4Vupbc7d&#10;t0sbAIyRu4y27cAHUAllDcn8d/DXje61Sf4n/FjWLHTda19xc2Phl97XaWv3VLKqbYlVQFAch22N&#10;kblatr9i7SNHv/izYahaeLfseuWc0jwaZdWeYL21Me2VVlWTcJQjSOFKY+QHJ520v2k/CV7pvifU&#10;vFXxM8cRN4o1S68618P2Fp5gt7XIWPzpdwWLEa4VFEjHapJG4kct1HHPXdLpr6end/I4eZRzR67p&#10;dNfT07vyseVUUCivQPWCg57UV7J+y58FYfiB4k8T+B/iF4QuILddBWRrqexZLiwnZ0aBkyMguhdg&#10;MfOq+mc51akaMHKXQxr1oYem5y2R6BoGj6f+zZ4J1Gz8DeEbzxre+O0WfR9Mks2mP9nCAFTdxIhH&#10;ytPIpC8SDuvIXwP4lfFX4gfEe9+zeNbiONLO4f7Pp0FhHbpaHOPLCqob5QAvzEnjk5zXsH7R3xE/&#10;au02zklvdKbwj4ft7ry7WPR9QgW4CFj5XmNDM7qduAdu1Ce3Svn3UNR1DV7+bVdWv5rq6uJC89xc&#10;Sl5JGPVmY8kn1NcuDp837yVm31vf/gbdjhy+k5fvp2cn1Tu+3otOxDRRRXceoFFFFABRRRQB9Of8&#10;EkvgX+yB+0N+15a+AP21fH0Oh+Fl0eW506C61tdOh1jUlngWKwkuDgoskbzHCPG7NGqq4ZgD6Z/w&#10;XQ/ZH/YW/ZK+MHhbw5+xr4kgjvr6C+Txp4OtfEjakmhSQ/ZxbkmV5JopJd85aOWRj+7BVUUgH4Xo&#10;oAKKKKACiiigAooooAK0vBvi/wAS/D7xfpPj7wZq8un6xoepQahpOoQY3211DIskUq5BGVdVYZB5&#10;FZtFAH3v8ZP+DjD9vL4z/BTXPgtqfhj4f6PH4i0aXTNR17Q9HvI75YJUMcpiMl28ccjoWUsE+XcS&#10;mxgrD4IoooAKCcUV90f8ED/hB8BfFf7X9n8VP2iYbqS08MsJfB9u2niSyl1hVMqzTtksBAib1UIc&#10;yPE5ZQhDxUqU6SvNpK6WvmdeCwGMzKs6WFpuckpStFXdopyk9OiSbOo/Yt/4N0f2pv2h/BMnxO+O&#10;+tf8Ky0+a1eTRdB1LTjJq1+wAKiWEsosY2JI3SbpAVJMO0qx4HSP2LfgRo9qbDUvDV5fzRyMGnvt&#10;RmWTOehERReP90Gv6L9O1HT9Ws01HSb6G6t5eY7i3kDo/PUEHBr8rv8Agpv8Abn4M/tJXvinT7Mx&#10;6L40aTVbF13FRckj7VHk9xK3mYHAWdAOmB4PEyxVPCwrYebSTtKza32en3fM/a/A+jw3js6r5bmu&#10;Fp1ak43pupGMrON+eKUk1dpqW10oy7m/8NP+CB//AATZ/a0+CHhP4w+EbTxx4Jm1HRkXULXw14k8&#10;yB7yMmK4bbqEd04HnRyY2uoK4OBXwj/wUK/4Ig/FX9iHVNDTwj8X9N8eWOu28725bTTpd0kkLRh0&#10;8tpZYyuJUIbzQT83yjAz+hP/AASR/aYtPh94/vP2e/FmorDpnim4FzocszKqxakFCmPJAOZo1RRl&#10;vvwoqrmQ16N/wWn8E31/8PvA/wARIZY/s+l6zdafcR872a6iSRGHGNoFo4PPVlx3rVZpOtkDxdGz&#10;nGyfqmk7+q1+ZyV/DvA4PxUjkWPvHDV3N05RdnyyjJwSbTV4zSg7qza2s0fz7+GPF3xo/Z38dDXv&#10;BfinxP4H8SW8LIt9pOoXGm3kcbjBAkjZHCsPQ4I9ap/EP4m/Ej4veKJfG/xY+IOueKNanjSOfWPE&#10;WrTXt1IqDCq0szM5AHABPA6V+qP7Jvww+AHxo+O2l/CH9pL4daP4i8M+K4ZtKmXVlZZLWeRQ0Elt&#10;MhWS3naaOOIPGysVlZc4Yg/PX/BZD/gj9/w7o1LSPip8KPFV9rXw28Sah/Z9r/bDIb7Sb/ymkFvK&#10;6KizJIscrxyKikCNkcZVZJerKcw/tPCe1tZp2av6a+jufI+InBM+Bc8WCVR1Kc4qcZNWdm2rPVq6&#10;a1tvo7K9j7U+D/8Aqo69u8P/APHuv+e1eI/B/wD1Ude3eH/+Pdf89q/PcR8R8EbCdKdTU6U6ucAo&#10;oooAKKKKACiiigAooooAKKKKACiiigCG5+61ch41/wBTJ9K6+5+61ch41/1Mn0q6fxAeYfDm6t7P&#10;446bLdSqisJYwzf3mRlUfixA/GvA9M8a6d4F8NfAv4WeGrCFZvFUk7apqdqqq1xYaZoZMFu+OTH5&#10;18ZVHRWU45Jr0X4gfG74VfAHxJb+PPi3q9xZWUcj/YJYYwyyXcUb3SQv3AkW3eNSMne6DoTXz9+z&#10;DqXwy+L/AI9+GOqeDfFcep6x4d+EN5DrELlVmtLi2TT1cOrDeBmS6CvnD7cqfvArEYXEctSq4twc&#10;ZpPpf2U7X9GvvA+zdG+I/wDwm3w00/4y2uiJdR/bLzR/EWm3WGW6+x309p57fKAp863cq2048wDJ&#10;AOWX3gjQ9a8P3Xi34VtJcW8aK2oaDcKzzpscSKYyv7wOrIroyHzAyBo33hQPMf2LPEt/e6d4k8CX&#10;8ls3htvif4m0S+YyDzku7j7Jf2uxecgNNfAk9Gx24r0Lwzo/irwfrGqNoM/laxoG6W6tWJ8u8tB9&#10;4gHGQMqwyRuVwVwyjPhY6n9XxkbJtNJq3xJ2vdPe7WturT6gfEn/AAVR8Y6r4r+GHh+98UeDbfxP&#10;pzXCf8If8Sbe7VLuwD7pJNOvPLRo72KSPDwSjyWIiJPmMkzy/ClfV3/BS74626fF/wATfCP4Razq&#10;Fp4V8RR2Oq+KfDd/a20tvbaud0xksn2l4o5BIkzFGQvJPLuGGKj5Rr9fyGNSOV03Np3V01pdPVO2&#10;ydt0tL6rcAr6GsfEf/BOGL/gnZeeHbz4e+MJf2jZPECm119rh/7NhtftKEhVWYReT9lVl+aJp/tE&#10;mQfKxt+eaK9gAooooAKKKKACijNAYHoaACiivdf+CePwV/ZH+PXx6u/BP7aXx9uvhz4Ti8L317aa&#10;1azRxNc30WwpbeZLHIiZj86QArmRoliT95KgIBe/YQ/Yh8Gftm2vxCfxR+1J4Y+HNx4J8Ky6xp9l&#10;r0Hmy6yI4Lieby182MrDDHbs80qiRo1dW8thnHlnwN/Z9+Nn7S/jKT4e/AP4Zav4r1qHTZtQn0/R&#10;7UyPFaxAb5W7KuSqDJG55I0XLuqn9FP2Ev2OfBnw0134Ual4Xn+FvxGt/iJqd9oPizR/Euo3Wg6t&#10;qGi30E9t/b2jJqlvp97PAthfXVvcWsBuLafylMRlmy9l3PxN8aftKfs4fCDUPjr4j8VeOfhr8ZvA&#10;fgq80Pxd8WNa+F9tceH9ZE+pajqll4Z0dr+5jLR/arlLRp7OyuoY1s7ZopIbONpZQD8hJoZ7aZre&#10;5heOSNiskcilWVh1BB6EelNrc+I3g74l+BfGN5oHxf8ACuu6N4i3C41Cy8SWM1velpR5gkkSYB8u&#10;GD7iPmDZ5zXbfsU/tE6X+yZ+1T4J/aM1r4e2niq18Kat9rl0S8YKJsxPGJEYghZoy4ljYghZY0Pa&#10;gDzG9srzTbt7DUbSW3njOJIZoyrofQg8io6+pv8Agrh/wUF8H/8ABRv9pLTfjD4D+F914Z03RvC8&#10;OjQf2pcJJeX22eecyyiP5IwDMVVAXI2li53hU+WaACiiigD6k/4JS/tlfsy/sXfGXXvG/wC07+zw&#10;vjzTdU8Pm002SHTbW8uNNn3gkxxXTLHtkQsjtkMAABkMwPzz8VfFug+P/il4m8eeFfA9r4Z0vW/E&#10;F5f6b4bsZA0Gk2807yR2kbBV3JErCMHauQo4HSsGigAoooPIxQB1TfAn44J8Kx8dX+DXiseCGl8t&#10;fGR8O3P9lF/N8rb9r2eTnzQY8bs7/l68Vyte9r/wUh/aUH7BDf8ABORrrQ2+H7ap9qE7aT/xMVh+&#10;2fbvsgm3bfJ+1/v8lDLk7PM8v93XglABRRRQAVd8Na5N4Z8Sad4kt7dZX0++huVjY4DGNwwB+uKp&#10;UVM4xqRcZbPQD7h8C/E3wX8RNMi1Dw1rlvK0ibms2lUTw+qumcgjB9j1BIwa9U8PfH7wb8N/D7Nq&#10;XwW8DylFAk1HXIZpgzBQNzedMygkgkhdq+gFfnR8Pvhj4x+J2rf2Z4R0jztm03F1IdsMAPd2/PgZ&#10;YgHAOK+rv2Zf+Cd1r4s1babGPXLqzjWbUtQ1I+Vpunpz8zg8EYzw24sEJCjBx+R5tkOV5RXssS3J&#10;7QUFKXzd0l6tfJge+eEv2y/jL8XL23+Gv7POkadardSNCtv4J0VILUsysWkE8m5RjHzPExZOC2AC&#10;w8P/AG+tF8HWvxq8NfDS48bav428dWdncTeOp7ffcW8GQvk26OWMjSRhG35HIKAYP7tfbvip8ffh&#10;p+yp8PdT8OfA+7Y/ZbHyde8bRxhbi9PTyLMA4iQthVIIydpB+USt8t/sw6PqHiiXWPjp4nUNqGvX&#10;DxWoXO2O3VgCF56blCAEZAhGDya4sPGjTwlXF1LtRXLG7v772SdknZXbslpZK97nv8McRY3hXPKW&#10;Z4VJzpt6S2aaaadrbp/J6nqn7G/jH9oj4U6rJ8KfCGkalpPw18fzLdeIv7S0Hy4r+azEhjEE88Yk&#10;Oyby9wibAIAbAJB+8fhh/qY/oK8L8X2cPhxfhD4Nind/J8KSak3mcFWvC8rDHbDAjPfHtXunww/1&#10;Mf0FejhMRUxGH9/7LsvLRO33tnZxlxVU4xzuWZTw8KMmkmoJ62v70m95dL6aJLoen6d/qVq8OlUd&#10;O/1K1eHSpe58oU9R/wBSf92vMfib/wAez/7pr07Uf9Sf92vMfib/AMez/wC6a2o/EB+P/wDwUI/5&#10;Or8Qf9cbP/0mjrxWvav+ChH/ACdX4g/642f/AKTR14rX6Zgv9zp/4V+QBX2J/wAES/8Ak6nxAf8A&#10;qn91/wCl1jXx3X0p/wAEnPiZb/Dr9snSNOvWgjt/FOm3WjTT3E2zy2YLPFj1Z5beOMDjJk9cA/M+&#10;IOHrYrgnH06au/Zyfyj7z/BM9zhmpCjn+GlN2XOl9+i/Flf/AIKutOf24/FYl3bVtNNEe4fw/YYO&#10;n45r5zr7U/4LX/Cu80D43eG/i1Z6cq2PiDQfsVxNGp+a8tpGJL+hMUsKjpkRtjoa+K6nw9xlHHcE&#10;4CpTeipRi/WC5H+MWPiahUw+f4mM+s2/lL3l+DCiirGkaVqGu6ta6HpNq893e3EcFrBGuWkkdgqq&#10;B3JJA/GvsXKMVzPRI8NJydkftJ+2v448LfCT9n/Ufjdr/hiHVb7wZMmo+GYbiLzI4tVkDWdtMyb1&#10;3KjXRLc5C5ZfnVSPyF0T4/8AxY0f422n7Qs/jS/vPFVrqkd9Jql1cu0k7LhTG5BGYmjHlGMYXyyU&#10;xt4r9Hv+Cz+t3+lfsi2OnWr7Y9U8aWdtdDceYxb3Mw6Hn54kPORxnqAR+V7H5a/DPBHJ8JU4Tq4m&#10;tFSdWUoa6/u0leGuycnJtLR3V9kfoPH+OrRzmFKm7KEVLT+bXX1SSSfQ/T7/AILQ/CrQfEX7POlf&#10;FX+z4V1fw5rsUK3hZg7WlwGWSHA4b94IXG4fKEbaRuYN+fH7M3/JyHw//wCx30n/ANLIq/TP/gru&#10;f+MLNU/7Den/APo2vzS/ZVt1vP2oPhvZyFgsvj3R0Yr1AN7CKvwmxFWp4Z4hVHdQlWS8lyKVl85N&#10;/MnjKnGPFlNxVuZQb83e35JH6s/tueAPhn4g8KaJ8TfjZHHN4Q+Ht7P4h1jT5VjYam8cDJb2e2Rg&#10;rGSaRBtb5X2+Wfv1+dPhv/gop+1fd/tD2PxXuviVq0sM2txtJ4RtryRdLe3YhDapbZZAPLOwPgyZ&#10;w+4yfMfsj/gtJ4z1Hw/+ytpvhXTbySMa94stob6NV+Wa3iimm2H/ALapC3/Aa/LfODkVzeD/AA7g&#10;8y4SlXx8FUUnOnBSV1GF7ytfZyk3zNatRir6G3HGZ1sJnap4aTi1yyk07NytpfyUUrLo2+5+nH7a&#10;Hgb4f6V/wUT+AvjHSLe1XXta1Vk1yONk3yR27xC2nkUcljvkQOeogVQcR4HF/wDBdjgfCwf9hv8A&#10;9x9fMP7F3iHX/FP7bHw+1vxPrl5qV7L4mthLeX1y80rhRgAs5JOAABzwBX09/wAF2f8Amln/AHG/&#10;/cfXLg8lrcOeIfD+W1avtXSo1VzWtvGs0kruyinyryS9DbEZhDNOGMyxUIcinUg7b9aav01bV35s&#10;/PxSgYGXdtz823riv1j/AOChvhH4p6t+xzo+mfsfpfNp1pc2he28GXhXz9E+ySoFiELBp4Tug+RN&#10;2V5wVBNfCv8AwTo/Zl8C/tV/Hu68BfEa9vo9L03w3capLDp8gSS4ZJoIVj3EHaMz7iQMnZjjOR3H&#10;gn9vr4z/ALDPxU8TfALRZR4v8E+F/Ft9pum6b4knP2qC1t7mSJViuIwPLLKq5BR41Odsa5OfpuOM&#10;Lis+4gw1PK0qmJwP72VKppCcalkkpbcy5dL2SUr3urHk8P1KOW5ZVnjLxpYj3FOOsouN3tvZ36a6&#10;bW1Pnz4LfHP4pfADxtB4t+GPjW/0e4S4jN7DDI3k3SIx/dzw5CzLy3yt0zkEHke0f8FPf2hP2ef2&#10;ifi1pPib4F2MlxPZ6c0GueJGtHt01P7hhURyKr5iHmKZGUFshRlUU19K+EPj5/wTs/4KL6tbeEPi&#10;38LIdB8aah5aQSagot7i5uNjIscN/blWmC5wsc2wOSuI2IAHy7+37+wXqP7Hut6fr/hnW7rWPCGt&#10;TNDY3l5GPtFnOo3eRMyKEYsuWRlC7gknyLsy15XnmTZtxlh5ZlhamDzGEJqMZW5Kqklf34r94oqL&#10;5b2Sd7JySssXl+PwWR1Fha0a+FlKLbV7waenuv4L3V7Xe17Lf7//AOCgvivxT4I/YM8S+KfBfiXU&#10;NH1O1s9J+zajpd49vPFuv7RG2yIQy5VmU4IyGIPBNflof2rf2oyMf8NJ+Pv/AAsb7/47X6d/8FLS&#10;P+Hd/izn/lz0f/05WdfkNXieB+AwOK4XxE69KMmsRNXlFN29nS0u0d/iBicRRzalGnNpezjs2vtT&#10;7H6ef8ERxj9mvxMB/wBDxN/6R2lfJX/BS749a58Vv2lNc8B2OqTQ+F/Bt6dI0nR4XZLeKaDKTy+X&#10;nb5hlMq7wAdioOcZP11/wRKgVf2X/EVyGO5/H1yuPYWVl/jX55ftI6m2tftFePtZeLy2vPG2qztG&#10;GztL3crY/Wq4PwOHxHi1nGJnG7p25fJysm152TV+ibXUnPMRUo8GYGlF2U7380r6el2nbul2P1E/&#10;YjisP2pv2AfDeg/HWF/EkF5DPZaouosc3K2184gLMpDMVWKH5idxKZJJyT+dv7cv7RHi/wCOH7SW&#10;vay/iJ20nw/q89h4Tt7OciC1toZPLSWIA4DyeWsjMOpIwdqqB+iP/BJwZ/Yd8Mj/AKftS/8ASyWv&#10;yHJ+TJ9Kz8M8twr45zydlajVkoRt7sfaTnzOK2i2qcYuyV4q22hpxZiqy4fy+N9ZwTk+r5Yxsm92&#10;k5N69Xfc/WH4xeH4P2nv+CVkXif4iObjVrX4eQ+IV1CQK0v9oWlr5rTA7cKZdkqtgDCzOAR1r8n6&#10;/W3wTcwXP/BJCaW1nWRR8FdQXdG2cMunzKw47ggg+hBFfkkSB1r0vB+c6cM1wq0hTxEuWPSN7ppd&#10;lotDj43Sk8HVfxSpK77+v3s/UD9kX4beF/2Kf+CfOpftISWunSeKtW8Iy69JqFxl1bzYt9hZ7gqs&#10;EO6AMvP7yR/mICkfnD4j+MHxV8W+P/8Aha/iD4h6xceJhcCePW21CRbmGQHKmN1IMQX+FUwFGAoA&#10;Ar9QP2ufDOseHv8AglHdeFLuyaO803wToMF1DHGTsaGWyEgxjgDa2eOAM8Yr8nR0p+FHs84lmmb4&#10;hqdWrXlBt6+5FJxiu0fetbayXZBxlzYFYTBUrxhCmpW295tpt+em/mz9dPD3xj1/4+/8EtNd+Kni&#10;oA6nqHwu12LUpQqr59xBBdW8ku1QFXe0RfAAA3YAAGK/Iuv1E/ZlI/4cz6n/ANk+8W/+jtRr83/g&#10;z4Is/id8YvCXw21G8mtrbxD4msNNuLi3A8yKOe4SJnXPGQGJGeM1PhhHC5ViM9jBctKliaiSS2jF&#10;yskvJLQri2VbGUsubd5zpR17t2/Vn6SfsPaBrmq/8EsZdN+Ac9vZ+LtS0vW9lxZyJDO2pGedELSb&#10;l2TGJYVSR2GxREchVFfm9retfGf4cfFG71vxFrfifQ/GltctJfXl3dXFvqUUzrks7kiUMytnJOSG&#10;7g19W/tC+L/FX/BKb9o+08Hfsw+ILqbw7rXhmHVdS8N+KJjeWctw8tzblgF8t0IEEbblYMSMFimE&#10;HoXhH/gpL+xz+1fbWvw9/a6+CVppNxcK1tDqWoQpe2VuZFCs63G1ZrNmboyjCAAmUYJHmZLXzjJK&#10;+LzrC4H65gcdJ1bxsq0FJu8JQd+dLZRTtpe6vY6swp4HMKdHAVsR7DEYdKFnf2cmre8pL4W97vXp&#10;bqeP/taftnfCb9of9jLwL4L8STya98TrKZZNS1Q6V9nOm7MpJukIAfz18s7YsoxTc+xkRD8k19s/&#10;t5/8EzPB3wu+Htx+0J+zXq09z4et40uNT0WS6N0sFs5AW4tpuWkiG5SwYsQpLhyowPiav0Hw+r8N&#10;4jIXLJJSdJ1Jtxlo6cpPmcOVJKKjdWS0trdttv5nianmlPMUselzqMUmtpJKylfdt21b1v22Ciii&#10;vuT58+zP+CQX/Ib8bf8AcL/9u6/TnwD/AMesf+7X5jf8Egv+Q342/wC4X/7d1+nPgH/j1j/3a+Dz&#10;7/f5fL8kB3Ft90VOelQW33RU56V8+BT1D/V/hXlvxL/49JPoa9S1D/V/hXlvxL/49JPoa1p/EB+P&#10;P7e3/J2ni7/rpZf+kNvXj9ewft7f8naeLv8ArpZf+kNvXj9fp+E/3Sn/AIY/kgCiiiugCWxhtbi+&#10;ht768+zwySqs1x5ZfylJ5baOWwOcDrX65/t3/wDBGb/gmF8CP+CfWqftE/Cr4/apb6hp2k/avCvi&#10;u68SQ6la+KrpmzFaiOCMJJ5vMaPb7BGSJZCyRyZ/IeigAooooAKKKKACiivuj/gjp/wSH8Lf8FI7&#10;bxV48+JvxcvvD3h3wrfW9kdP0GGJ769nljdy2+XcsEagJgmN/MLMBt2EkA+F6K+sP+Ct3/BNO1/4&#10;Jr/GnQ/CHhr4kS+JvDvirS5b/R7i+t0ivLXy5TG8EwQlXwDGwlAQMWYbF2c/J9ABRRRQAUUUUAFF&#10;FFABRRRQAUUUUAFFFFABRRRQAUV337LXwE1f9qT9orwb+zzoXiC10m58Xa5Dp66pejMdqrcvJtyN&#10;7BQxVAQXbCgjOa/RT9uz/g3L8N/s1/sra98fvhH+0VqWsal4N0VtR17S/EWn21vDfwxhDM0EiyL5&#10;DKgldY281pDsjU7iCwB+VtFFFABRRRQAUUUUAFBIHWiv1n/4IBr/AMErp/gD4ni/aYj+GTfElfEu&#10;67/4WitkW/s7yl+zfYftw8vy93n+Z5WZN+3zfkNvQBy//BMIg/syeFSP719/6XXFfbfhL/j1X/dr&#10;zLxlY/AHTvjlrVr+y6PCo8CrPEdFXwRJbtpasYYzOIPsxMQAuDNuVOFfeOCCB6b4S/49V/3a/N82&#10;/wB8qf4n+YHTQ9KdJTYelOkrywMPxF/qW+lfMn7Ydle6l8H/ABdpunWctxcXHh2+it7eCMu8jtA4&#10;VVUckk8ADkmvpvxF/qW+lfOv7SvjjxR8MvBWtfEjwRqn2HWvD+nXGpaPe+Skn2e6gjaWKTZIGRtr&#10;qp2sCpxggjiu7Bfxo+q/MD8Ywc9K9T/Zjn+E03iWy0bxVc61pPiKTVkOg+INNuVEcLEAJFIjAjDN&#10;lScMGEmDtAJrytMbeDXXfCDw98M/FGvyaL8RfGl9oLzqiaTf29srwRzknDTMWBVQdvQAckl0C8/p&#10;FdKVJ3v8jnxUVKhK7a9N/u6+h7j8Xvh54V+BGpeJPjl4/srPxJrWta9MPCemXil7eASBnEkyN9/y&#10;xldvIG1MEFgyfNGp6ld6xqVxq9+U8+6neaby4ljXezFjhVAVRk9AAB0AAr6l/aE+DnjD4i/EKHXv&#10;ir4ug03wf4b8PwzX2rW9vtRpCT56wxlmPmOyDHUgeWMOcBvmfxpd+Dr3xJNL4B0e8stKVUS2j1C4&#10;Esz7VAMjkDAZyNxUZCliBxiufAyUo6u7tr2XZf18zjyyalT1fNKyu+iXRfdr+Z6v+xTZeDtY+I1t&#10;ZTJdWPiKyna903VIpg8c8IQJNaPEwx80bSEOCCM5/hAPPfHbw/oHhvVtRh8afEK88TeO7i4STUri&#10;xVFsbR8/PEzEbpGVQAFRY1QEDA27a9C/Yl/su8GpWHiHw7Z2N5o1m2paT4ga3+zzJFIrxv5sgK+b&#10;CAdw3ZUYbnhdvj/xNb4T2tw2lfD6bWtUuEuA134i1O7VUumwwfy4Am4KzbWDO5bqCO9TG8sdLfRL&#10;+r9vLuKm5SzKe+iX6vfovLq/JHJ0UV33wb+D/i/xP8RvCKXfg6S60rVbpbxpGw0M1lDcBbgswOBt&#10;wVKkhssgx8657pzjTjdno1KkaUXKT/rco/DD4I+L/i7pOrX/AIQaGSbSbiyiezZW3Si5kaPcCAcB&#10;Cu5ieAu49sH6A+LniH4baJ4T0bwb4W/aistBurHSoLO9vtFsZLq4v/s6FIllltXLRKC0h2nPLk84&#10;FZfibxp8OP2VbXXfA+j/AAr1zUIdcv5mub2WSfToXh3tstopyDI4jRsbl+9uY7iDXgfxC8Q/D3xH&#10;qMF58P8A4cTeG41jZbm3bW3vElOeGXzEDIeoPzEH5cBcEt58efF1FJpqPTbst7+e2h5ajUx9ZTd1&#10;BfC/d7Le9+u2hi6lAlrqVzbxanHerHcOovId+yfDEb13gNg9RuAODyAaho6dBRXpHsBRRRQAUV+3&#10;X7FX/Bvx+wT8XP2KfCvj34g+I/E3iDxJ478K6frEnirSNcNsukyTxJKYbOHZ5e1d3lt9pjlYlWOI&#10;yQifjb8cfh5pvwi+NfjD4T6L4vg8QWfhfxTqGk2mv2sYSLU4ra5khW6RVdwqyBA4AdwA3DN1IBy9&#10;FFFABRRRQAUUUUAFFFFABRRRQAUUUUAFFFFABX6Mf8EhPBGu6T4R0Px7H4bvG0nUtb1GCTVo4S9u&#10;t0ID+5eQfKkmxEPlkh9rK2NrAn856/Xj/g1//ax8PW3/AAnP7DPjJ9PjbVbhvFHhdZ1CvfSeVHb3&#10;9sS74kIiitpUiRN21bp2JVRt48Zglj6apuVrNP7j6jhHiSXC+ZTxKpKpz0502m7WU7ap66q3Zpq6&#10;63Pb/jh8VPi/8IfBcPjL4Q+M9R0e4tdYt5bySzl/dvHtkUCWNspKm91G11IyelfIX/BQr/gqV+0b&#10;q3wq0n4fePItH8QXF5qJutP1S70pIXsZIVCsw+zmMMXWYrtYFeM4yor9jPip+x78FPivoN9oOo6L&#10;Npa6hEyTSaPII8ZUgFUdWjUg4YYQfMoPrn5F+PP/AAb++AfjR4buPCcH7RWoafau6yWct14ZjuZ7&#10;aVc4cOJ4weCVI2jIJ5HBHiyynMqeMjvOk9JRUrL1s2r20fyP1yjx1wjiuGa3JbD5jDWjVlS5pp6P&#10;lU4xk02k4puyXMm7WPxz8Eft8fGXwrrVvqup21lffZ7hZopIN1pcQuvKmOSM4QhsHJViCOMV+xH7&#10;N/7ffwT/AOCt/wCx7rXwD1Xxfpun/Fy3sgbLw/qk0Frd6peQK00NxbK/yuHELLL5JPlK7lhGrqtf&#10;i7+2H+xf8fP2G/i3dfCP48eD5rGZZpP7H1iFGax1m3UjFxaykASIQykrw6FtrqjAqPK7eee0uEu7&#10;Sd4Zo3DxyxsVZGByGBHQg969mOW4OjzxhHlUk1JLRNem110aPyupx3xNiJUJ4qs6s6E1OnKes4ST&#10;Tdp/E4ysuaMm1orJPU/S60u9c8K65FfWk1xp+pabdrJFIpaOa2njfIPqrqw9iCK9f/4Lf/t3/C74&#10;9f8ABMfwX4btdYtV8Z+IvG1r/a3h1WKTWZs7aVrqdV+bMPmS24QlhlbhedySKv5eH9sb9pWeSS61&#10;X4qXmo3U8rS3F/qkEV1czyMdzSSSyozyuxJJZyWJOSTXC+LfGPinx3rUniLxhrk+oXkgwZpyPlXO&#10;dqgYCryflUADPSvKyXKsdleInzTThLor302eyt+J+geJviNwvx1k9CNHD1I4qm780uVRSa9+N1KT&#10;km0raR2vpqn+1Xwf/wBVHXt3h/8A491/z2rxH4P/AOqjr27w/wD8e6/57V8biPiPw82E6U6mp0p1&#10;c4BRRRQAUUUUAFFFFABRRRQAUUUUAFFFFAENz91q5Dxr/qZPpXX3P3WrkPGv+pk+lXT+ID88v+Cu&#10;P/JINJ/7G2D/ANJrqvk/9jD9o9P2UP2itD+Nd34em1az0+O5g1DS7e4WJrmGaB4iAzKw+VmWTGPm&#10;KYyM5H1h/wAFcf8AkkGk/wDY2wf+k11X5+197k9OFbLPZzV07p+jA+qP2Of2t/DPh/xb461r4qax&#10;/Z154k8Yad4jsWjkEVqly9zcWlymB9wLDqbzjoAtke+0H7O/aX/a61T9mzwR4D/aIstAtNWtbPxI&#10;vhXxlZtqTT3keF82OXOV3zSWKTSbZGBDz27EsqMH/Ik88V0x+MPxIf4bX3wjuvFE114f1DVrbUri&#10;xvFWfbdQQtDHLGzgtE3lN5ZKFdyKqnIUAc+M4cwuLzCOIe1knHW2luVq21tfW/a9w6j9srRvhHov&#10;7TfixfgN4js9U8I317HqOh3Gn7fJjjuoI7k26KoGwQvK0OwgMnl7WAYEDzGvTvgx+yD8dvjpYx65&#10;4P8ACi2+kyMyprGqTCC3cjIOzq8gyCu5FYAggkEVo/Fn9hr9oj4RaRN4j1XwtDqum28Pm3V9oVx9&#10;oWFcEkshCyBVAJLbNoHJIr0I5pldGssJKvHnVlZyV77a+flv5AeQUUUV6gBRRRQAUUUUAfbX/BCr&#10;9s39lv8AYr/ak1rxx+1DZLYWeq+FpLLR/GQ0+5vH0aYSK7x+TArttnQFTIsbupRFG1JJTXCf8Fgf&#10;2m/gJ+1x+3L4i+Mn7OWlsvh640+ztG1ZrN7ZtZuIo9r3pidVdMjZGA4DFYVYgFto+YKKACrGj6am&#10;s6xZ6RLq1vYJdXUcL314zCG3VmCmRyoYhVBycAnAOAelV6KAP06+KvxQ/ZH/AGVLC4/Ys1v9qPwp&#10;4yttW+GOnrfftAfDnwhpsOtQWiapYxHw9bXGmJJJl9GtLxHe7uJ1ma6tVcwRK/mcz/wUN/aV+MH7&#10;JPxAv/EPwC8EfEj4S3fxju9L+IF7b6nfXcdnaarPZWt5c3Gmzh4XE3m3l3Y31lcRywN5aPsj/cQ2&#10;3514GMYr0n9oz9r/APaV/a3uvD97+0d8W9S8WTeF9HXTNEl1BIlaG3BySxjRfNlYgb5pN0sm1d7t&#10;tGADS/bS/bW+OH7evxjj+Nvx6utLbVLbRbfSbG10bTxb21raRM7hFUlnYtLLNKWdmO6UgEIqIvkl&#10;FFABRRRQAUUUUAFFFFABRRRQAUUUUAFFFFABXVfBj4aS/Fbx3b+GDcNDarG0+oTR43JCpAO3P8RL&#10;KoODgtnBAIrla674J/E//hUvjuLxNPZtPazQtbX0ceN5iYg5TJA3BlU84zjGRnI4sy+t/wBn1fqv&#10;8TlfL6/59r6X3A+xPDnhjQPCOkQ6D4b0qGztLddscMK8dOpPVie7Ekk8kk1sL4z1rw74a1DSo/E1&#10;xZaTdKJdTgF2Y4JVQE5kGQpA688d+wryvUf2s/glZ2DXdp4juLuRelrb6dKJG9gZFVfzYV4r8WPj&#10;/wCL/jGW0Owi/szQ1kybdXy8+MYMrfxc8hRhQcZ3EBq/HcHw7m2MrOeIUqcftSmmnrvZPWTf4vdn&#10;VgcDi8yxUcPhoOU5bJf1ol1b0S3HftAfGG8+M/iyDwr4RSaTSbW48uxiXOb2c/L5u39FB5AJPBYg&#10;fWHwr+HyqfD3wu0KXmSS1021lmxlmYrGGbGBkk5PTkmvjPwBNpnhnxfpOr3IKQ2up281xIF3NtWR&#10;WJ9+AeK+yrW4guraO8tJ1kjkUPDJGwIZSMhgR14712cT1aNKjh8Jh4ctKF/WT0u35/5n0HE3CuK4&#10;ZjQVeXNKom3Ze6mraJ9Xrduy326v2j4h+L7P4i/tMyX/AIQ/faHoduthp3kgNHFawp5e5SuQYzK7&#10;FWzyJF9cV9B/DD/Ux/QV8tfsq+OPhZrv/CdeG7DxBHN4n0+1sx9j28LbfaY/NKNnDkSeUrjHyHaM&#10;ksQPqX4Yf6mP6CujA4epRwMZz3qXlbtd2X4K/wAz5uvh8RhZKNaDi2k7NW0aun6Nao9P07/UrV4d&#10;Ko6d/qVq8OlJmJT1H/Un/drzH4m/8ez/AO6a9O1H/Un/AHa8x+Jv/Hs/+6a2o/EB+P8A/wAFCP8A&#10;k6vxB/1xs/8A0mjrxWvav+ChH/J1fiD/AK42f/pNHXitfpmC/wBzp/4V+QBVrRNb1jw1rdl4l8Pa&#10;lNZ6hp15HdWN5bsVkgmjYMjqezBgCD2IqrRXRKMZxcZK6Y1Jxd0fq14S8b/B7/gq9+ybP4C8Q6rb&#10;aX4sghSa/tbdQ02kajGCEu4o3OWgfcRweUlePeHyw/Nv46/s8fF39m/xjL4L+LXhG40+ZZGFnfBC&#10;1pfouP3lvLjbIuGUnHzLuCuFbKjnvBPjjxj8N/E9r408A+J77R9Ws2JtdQ0+5aKRMjBGVPQgkFTw&#10;wJBBBIr6n8H/APBYH4sXfhyTwZ+0L8H/AAr8QNLltfKuI7qAWsl02c7pgUkgYf7KwqM8+1fleX8O&#10;cS8C4yqskhHE4KpJy9jKahOnJ7+znL3XG3STWyW95P7HE5plXENCH9oSdKvFW9olzRkl/Mlqn5q/&#10;XpZL5DJx1r67/Ya/ZRm+GSn9t39qTR7jQfBvg23XVNFtb6Py7jU7sMv2d0jbB27yhjyV8yQxY3Lu&#10;qxB/wVI+Fng5m1z4MfsBeAfC/iCONlstYjMDeST6iC0gcj1AkXPrXgn7RH7WPxy/ah1lNS+LHi95&#10;7W3k32Oi2amGxtDzykQPLYYje5ZyDgsRgV6uL/1w4movBTwywdGelScqkZ1HF7xpqF4xclpzylom&#10;2o3SOKj/AGHlM1iI1fb1FrGKi4wT6OTlZtJ68qWvV2Pvr/gtXc295+yd4curSdJY5PH1m8ckbBld&#10;TYXxBBHUEd6/L1hkYra1X4j/ABD13wpZeBNb8ea1eaHpr79N0a61SaS0tGwRmOFmKRnDNyoH3j6m&#10;sWvR4F4XqcH5CsunVVS05SUkraN6aXett9Tm4hziOd5j9ajDlukrXvqj9U9d8Z2H/BTD/gn3rGg/&#10;Dy/02bxsmm2cmp6O7CJrTUoJUlKAM58uOfypVikZtu2T5mBVwvzP+xv+yhrf7P8A8VtP/aP/AGx7&#10;K28EeF/C+qLHpsfiLZ5mqaq+Ut0ij3bgsbHz/OwVHk7h8qyPH8qeF/FnirwPrkPifwV4m1DR9St9&#10;32fUNLvZLeeLIIO14yGGQSOD0NWfG/xF+IXxN1CHVviR481rxBdW8PkwXWt6rNdSRx5LbFaVmIXJ&#10;JwOMk+tfP5fwDmGT4XF5XgcUoYLESlJrkbqwUkoyhCXNy2aSSk4tx3Sb1fpYjiTC46tRxmIouVek&#10;kvitCTTupSVr3T1aTs+6Wh+iv/Bbxt3wM8HsP+hsb/0llr80a2vEvxI+InjTSdN0Hxj491rVrHR4&#10;fJ0iy1LVJp4bGPaq7IUdisS7UUYUAYVR2FYtfRcD8M1eEeHoZbUqKo4yk+ZKy96Ta0bfQ8viDNo5&#10;1mcsVGHKmkrN32Vjc+GHji5+GPxL8O/EmzsVupvD2vWepxW0jFVlaCdJQhI6AlMZ7Zr9HP2/fg9d&#10;f8FBvgB4P+M37MOp2/iG40KSeVNJhuo1kmguUhM0Zy2EuImiizExBwZBywVW/MetrwV8R/iH8NtQ&#10;k1b4dePNa0C6lj8uW60XVJrWR0znaWiZSRnt0rHiXhXEZtmmEzbAVlSxOGcuVyi5QlGSs4ySaaTT&#10;eqd1d+TWmU5xTweErYPEQc6VW17O0k07pptNfJ6aLzv9afsY/CrxR+wlqV5+13+1PJqHhHSoNNms&#10;NH8MqYTqOvzSsAYvIZtwRNm/DGM5VHJCA7rH7W/7DF/+0b4ruv2pP2I77TPGOgeKZWvNW0zT9Sjj&#10;ns7xk8yZtszKQXJDtCSJUklI2YwF+PfGPjjxr8Q9Y/4SLx/4w1XXNQ8tY/t2sahLdTFV6LvkYtgd&#10;hnAo8H+OfG/w81j/AISHwB4y1bQtQ8sx/btG1KW1m2nqu+JlbB9M1wy4Uz6OaPOqeMjHFuPJKPI3&#10;RdNWag48yndPX2nPe7a5VH3V0LOcu+p/UJ0G6Kd0+b94pdZXty6rTl5bed9T3v8AZ1/4Jxftc+Nf&#10;iXot7qXw/wBU8IabY6xBLfa/qki2stmqMJDJDGx8yST5cJtQrvK7ioyw9r/4LH/tRfDHxx4c0b9n&#10;jwLrtnrGoab4gOo67dWNx5kdhJDFLAtuSMqZCZpNyg5QxYIy3Hxj4t+Pfx18f6Q2geO/jV4u1qwZ&#10;gzWOreJLq5hLDodkkhXI+lcmAB0FX/qlmWacRYbN84rwbw/N7OnSg4xTlvKUpScpPskopWW+t5/t&#10;rC4PLKuCwNOSVW3NKbTdl0SSSXrq9fS36ffBL4geCP8AgoZ+wTP+zUnjmDTPGVn4btrHULO6uA85&#10;kspIGivCv3pIZHjh3uFOwysvJClvjR/+Ca/7ayeMm8EL8Ebx5l+Yagt9b/YjHn7/ANoLiPpztJD/&#10;AOznivELW6urG6jvrG5khmhcPFNDIVZGByCCOQc12HiH9o/9ofxdo1x4c8V/Hrxpqmn3a7Lqw1Dx&#10;TdzQzLnOGR5CrDIBwR2rDK+Ec64ZxWIjk2IprD1pupyVISk6cnZNxcZx5lZL3ZW2Svu3pi86y/Nq&#10;NJ4+lL2lOKjzQklzJbJpxdn5q+706H6wfsC6P8Lvhl8IG/Z28EeP9I8Qa54Hn8rxncaQwZF1C4LT&#10;MN2AZFUkwhyM/uChw0bIv5K/HX/kuHjL/sa9R/8ASmSs7wT8RfiF8NNSk1r4cePNa8P3k0Bgmu9D&#10;1Sa0lkjLBihaJlJXKqcE4yoPasd3eR2kkdmZmyzMckn1rThPgetwzn2NzCeJ9r9Y5W7q0ua7c27a&#10;Wcm3FLZadLuc64gp5tl+Hw0aXJ7K60d1bRJd7pLVvd69T9bf+CR+r6ZqP7FGiWVjfRyy6fq+oQXs&#10;aMCYZTcNKEb0PlyRtj0cHvX5IdVx7VueFPiX8R/AljqGmeB/iBrmi2urRCLVLfSdWmto7xAGAWVY&#10;2AkADuMNkYZvU1iEk8murhfhGpw7nuZ491VNYucZpWs42c209ddZ2XkvPTHN87jmmX4TDqHK6MXF&#10;u976RSa7aR/E/TD/AIJsfFTwT+0Z+xhrH7IOseI107XrHRdS0qaMzBp5tPu/N23cSMACI/PMRUFt&#10;pjQsR5iivmDwF/wTM/aBj+LbeHvjb4ZXwz4Q0S4Fz4o8XXWoRJYpYJ88kkMxOGLICBxlCwMgTBx8&#10;6WF/faVfQ6npd7NbXNvIslvcW8hSSNwchlYcgg9CK3vG3xm+MPxLsYdM+I/xY8TeILa3k8y3t9b1&#10;64u0jfGNyrK7AHHcVw4fg3OMnzbG1spxUadLFvmkpQcpU5u95U2pJO920pK0XbdKz6KmeYHHYPD0&#10;8bRcp0VZNSSUoq1lJNN6WWq1eu19P1S+E/7VXwY/4KCeAPiF8DNI1OPTb64h1LTLeG45lutPlV44&#10;NSijkCk4BVmT70bhd2Ayk/BOjf8ABMr9ri7+JEvgTxD4AGj2NnJu1LxVeXUY02C1BG64WXcPMAU7&#10;tg+fH3lXDY8BgnntZ0urWd45I2DRyRsVZSOhBHQ11Pi347/HHx9oZ8M+O/jN4s1rTS6udP1bxHdX&#10;MBZfuny5JCuR2OOK58n4FzLhLEV4ZDiYRoVrNxqQc5Qklbmg1KPNfXSWistXqa47iLC51TpyzGlJ&#10;1IXs4SUVJN3s007eq8z9Qv2Ufi3+zF8Y/hx4m/Yu+G2rq+neGtJk0GGaa4TzNdsXtvLnv4lwAQ0z&#10;T7sbhgo5wJQq/F3wq/4J1ftW+Cfj5Y3PizRY/C+j+EdYh1PVPH1xfwrp9na27+cbyKRyBJhY9wUj&#10;Kkr5ojAYr8zWtzc2NzHeWVxJDNC4eKaJyrIw6EEcgj1rpfGnxw+NXxI0ldA+Ifxh8Va9YrMJVsta&#10;8Q3N1CsgBAcJI7KGAJGcZ5PrU5fwHmvD+LxX9l4uPssSl7RVYOcozs1KcWpRjJyvJtSSSdt0rFYr&#10;iLB5lRo/XKL56V+XkkoprS0XdNpRskmne1+rufc37WHw7+GH/BULQofi5+yV4ws77xl4UWfTb/w/&#10;qkv2O4v7FJmMTqkhARSzl43YKrCcq7I6FF+WdN/4J2/tp6r4kfwpF+z7rEdxHndNdSQxWvHUi4dx&#10;E3/AWOe2a8dsNQv9KvYdT0u9mtrm3kEkFxbyFJI2ByGVhyCPUV2t9+1H+03qdrJY6l+0Z48uIZlK&#10;zQzeL71kdT1BBlwRXpZXw5xJw1hPqOVYqnOhG/Iq0JOcE3e3NCUVOKd7JqLW17I5MXmmV5rW+sYy&#10;jKNR/E6ckoy87ST5Xtezae9rn6CftN/F7wp+xx+wTbfszeKPGtjrHji98DLoS6Zb3BkdVmiMM03Q&#10;MkEaNIImdVL+WoA+9t/MCgksxdiSzHLMepNFehwhwnR4UwdWCqOpUrTdSpNpRTk+0U3yxXRXe712&#10;S5c7zqpnFaEuXkjCKjGN72S7vS787IKKKK+uPFPsz/gkF/yG/G3/AHC//buv058A/wDHrH/u1+Y3&#10;/BIL/kN+Nv8AuF/+3dfpz4B/49Y/92vg8+/3+Xy/JAdxbfdFTnpUFt90VOelfPgU9Q/1f4V5b8S/&#10;+PST6GvUtQ/1f4V5b8S/+PST6GtafxAfjz+3t/ydp4u/66WX/pDb14/XsH7e3/J2ni7/AK6WX/pD&#10;b14/X6fhP90p/wCGP5IAoooroAKKKKACiiigAooooAK9K/Zm/bD/AGmP2OPFV34y/Zp+L2peFb7U&#10;IVi1BbVYpre8Vd2zzredHhlK7n2l0JXe23G4581ooA7f9oH9pH46/tVfESX4r/tDfE3UvFWvSW6W&#10;63moMoWCFSSsMMSBY4IwzO3lxqq7nZsZZieIoooAKKKKACiiigAooooAKKKKACiiigAooooAKKKK&#10;ALeg69rvhXXbLxR4X1q703U9Nuo7rTtRsLhoZ7WeNg8csciEMjqwDKykEEAggivZPjj/AMFJP26f&#10;2k/hpH8Hvjf+0r4g17wyvledpMvlQpd+WVMf2gwojXO1lRx5pf51V/vANXiFFABRRRQAUUUUAFFF&#10;FABQQD1FFFAH6gf8Ew/+TZfCv+9ff+l1xX214S/49V/3a+Jf+CYf/Jsvhb/evv8A0uuK+2vCX/Hq&#10;v+7X5vm3++VP8T/MDpoelOkpsPSnSV5YGH4i/wBS30r5s/atvdM034aeJNR1vTftllb6LdyXlnnH&#10;nxLE5aP/AIEAR+NfSfiL/Ut9K+cP2o9Ak8V/D3xB4WiuVhbUtJurVZmXIQyRMgbHfBOa7MH/ABI3&#10;7/qTK3K7n49+MfFFz4z8S3XiW702ys2uWXbZ6barDBAiqESNEHRVVVHqcZOSSa0fhV4C0v4leLF8&#10;I6j4ztdEluYWGnzXkLNHcXO5QkBK/c3ZOGPGRgAlgKsfFvSPhd4b1yPwz8MtY1DVfsKtHqms3UiC&#10;G7n4B+zoq5WMYOGLNuzxkAM0fwu+EviD4vX15o3hTV9Lj1G2t/Nt9PvrwxS3uASVh+UhmAXJyVAH&#10;OcZI/SuaKo3T5Vb7jHnisNzJ8qtu+nbR/qe8fH60+PHj+38L/s36bpLXF8ui2954jv4r4tFcOryQ&#10;h5JCABGTEZsNlmZlAXcgz8++MvBFv4V8UR+E9P8AGWj6zKyos15pt1i1jlY42edIEUgDBL52jPJG&#10;Dj379pT9oHxZceHdN+CvhzQ71fFWraXaL4maG2KzAyQq5tY1TLMzFzuHQKSozuO3xv4bfBTWfG3j&#10;q5+GXiC31DQ9Zk0mafS7e+sWj8ydVDqkgfaURlD/ADjocHB6VyYRyp0eaVkt7Lr5+nbyPPwEpUcP&#10;zTtGOrsuv95+Xby6ntnhR9O8Afs2at4c/aRnvrWbT9Ul0exSz2PeNasltcfZYZMMCj7eTnaFwMja&#10;MeD3dlbfFrxlB4d+Efwst9LkmEptdPttSmmlmCxl23yXEm0kKjEbQmemGOK9p+M3xt8KJqelfBj4&#10;ffDO18X6z4fj/su3u9cszdxrIFRHEcP/AC1fMYBdgMFDgMDmovg/qHwJ+B2v6hrvxN8Z6bB48dZD&#10;IlnpMk9jo0jggwRi2XaZFziTYQFG6NSMMWinKVODnyvmeqXT1sunXX5GVCdShTlVcXzSu0le2vXl&#10;XTq769ji/hH8ANM8X/BrxD8QvHF3Hodst1Zro+uahI6xxxrMRdMEBHm5UhUH8Ug2gg5r0bxD8V/h&#10;PD4M0nwH8CP2hbLw7/Zlr9mtZLzw3cmW4ZmBbfdNGBCjvh3IT7wzkAYHG/EP4+/HDwNLbp4c+KHh&#10;/WPC95uTS49I0i0FskKYH2Z4GjMkG1Cg2MT8pGGbBI8n8ValceL9SvPF9j4NtdNtfMiS5j0m1dbW&#10;GVlOOpIj3lHIUEDCnAwDWio1MRLmqPS90lsulmmv6dzeOHq4qftKz0vdJWaWiVmpLf8AW+zNTX/i&#10;58XX/tTwxrfxM1DUra48y2vIZtSN3bygP1j3FlxkZVkxxjBxXJ0oSUxtKsTFVIDMF4BPTn3wfypK&#10;7oxjHZHqRhGCtFW9AoooqigooooA7bwj+0r+0b8P/Ad18K/AXx/8baH4XvvN+2eG9H8V3ltYXHmj&#10;bJvt45BG+8ABsqdw4Oa4miigAooooAKKKKADcM4zRX0Na/t/XFv/AME7rn/gn637OfgXy5vEKamv&#10;j6PTyuq5FwZy7nndc9LcXG4Ytcw7DnePnmgAooooAKKKKACiiigAooooAK6H4T/Fb4h/Az4laH8X&#10;/hR4ouNF8ReHdQjvdI1K2wWhmQ5GVYFXQjKtGwKOrMrBlYg89RQB/SZ+wn/wWL/Zf/a4+C2h+JfF&#10;PjKz8N+NpcWfiHwm0MrSQ3qRqzyQqu9jbSEkxOx55QkurCvUPiV+2z4R8K+G9Q1TwR4SvtevLOBp&#10;YbaWYWkU+0ZIEhV2VsDjMeCcAkda/l58E+OPFfw58SW/i7wVrc+n6hayBoriByOhBwfUcdDxX6Zf&#10;sZ/t3/Er9tuytf2dPD2n6HZ/EC+tGid9Q1aGzW9j4WRrbzpF82UA7zGm6UKHKo4jZx5uYYrMqN3S&#10;V09uVXkn6a/J2t38/wBE4Ny3hDNqkIY+r7OoneSqTUKco33UlytO2ji5cz3g3e0ek/bk/aY8a/t9&#10;eH18DfGHRtLt/DdrdfadN0fT7UBrWcB1S489syGUJIVJBVCP4Bkg/AXxO/YP+N3hzS9c8ffDLwVr&#10;PirwnoMLXWtappumyTNo1vhmD3exSEUKrnzOFxG7HYAQP2n+C/8AwRmaOaPVPj78UY2VJDnR/CqH&#10;DrwVJuZlBGTkFRF06Pzx9ofDv4Y/Db4KeDI/B/w88MWWh6PaKZGhg4UnA3SSOxLO2FGXcliAMniv&#10;PyXB54sQ62LnaL3T1b9Okf6Vu323iVnPhbiMrhgMjwylWhpGpTThGKvdqTavUv5p73U09H/IznPS&#10;iv04/wCCwH7J37D3xE+I8niT9hTQ7fR/Easx8RrorpF4dvnHGLeJVISU95IisB2j5WaR5V/NPxD4&#10;e13wnrU/h7xJpU1ne2zbZre4Tay+h9wRyCMgjkEgg17NHGYTEVJQpTUnHe39a+q0PyPNuF+Icjwt&#10;HE4/DTp06qvFyVr76P8Alel+WVpNa2s0z9sPg/8A6qOvbvD/APx7r/ntXiPwf/1Ude3eH/8Aj3X/&#10;AD2r80xHxHgmwnSnU1OlOrnAKKKKACiiigAooooAKKKKACiiigAooooAhufutXIeNf8AUyfSuvuf&#10;utXIeNf9TJ9Kqn8QHwD/AMFS/C3iXxp8OtD8N+EdAvNT1C48XQ+TZ2Nu0sj4tbsk7VBOAAST0AGT&#10;XyZefsG/tZWNjJqE/wAIZmjjj3ssOq2ckhGM8IkxZj7AE+1fp5r/APyMrf8AXFv/AEIVDj2oxPF2&#10;OyeosNQpxaSu3K7bv2s1b8QPxz1bSNW0DU59F17SrmxvLWQx3NneW7RSxMOqsjAFT7EZr1z9iX9n&#10;OD9ob4r+R4jgkbw7oca3WteWxXziSRFb7hyvmFWJIwdiPgq2019G/wDBTr4KaV4h+F9v8aNPtEj1&#10;Lw7cRw30yhF8+zmdYwrfLuYpK0e3kBRJJwc8dN/wTn8A2vgL9ma08R3sMkFz4ivLjUrprqERskQY&#10;xRckAmMpGJFJyP3pI4Ne5j+LPbcLvGUVy1JPktf4Zbtp/wCHVPo2gPd9P0+x0mwh0rS7KG2tbWFY&#10;re3t4wkcUajCoqjhVAAAA4AFTda5z/hbHgD7d9gPiKPd5mzd5T7M5x9/btx/tZxjnNdEjpIgkjYM&#10;rDKsO4r8flzbsD81v2+fhH4e+EH7Ql1Y+FLKG00/WtPi1S3sbdSEti7SRuijsDJE7hR8qhwoAAAr&#10;xWvav+CgPxEg+IP7TOsRWNyk1roEMWk28iqR80WWlU5A5WeSVf8AgPHGK8Vr+iMh+sPJcO6zvLkj&#10;e++2l/O2/mAUUUV6wBXbfs6fs9fFX9qz4z6J8AvgnoUWpeJvEEkq2FtcXkdvGFiheeWR5JGVVVIo&#10;5HPOTtwoZiqnia0vCHjLxf8AD7xHa+MfAPirUtD1iyZms9V0i+ktrmAspUlJIyGXKsynBGQSOhNA&#10;E3xC8B+LPhV4/wBc+Fvj7SvsGveGtYudK1ux8+OX7Nd28rRTR742ZH2ujLuVmU4yCRg1j1Nqep6l&#10;rWpXGs6zqE95eXkzTXd3dTGSWeRmLM7sxJZiSSSTkk5NQ0AFFFFABRRRQAUUUUAFFFFABRRRQAUU&#10;UUAFFFFABRRX6Qf8Eaf+CMPwC/4KF/ADxN8dPjj8UfGGn/YfF0mhaXpPhGW1t/LMNrBPJNLJPBP5&#10;hf7VGqoqps8oks/mARgH5v0V2H7Qvwp/4UP8fvHPwNGvf2r/AMIX4w1PQv7U+y+R9r+yXUlv53l7&#10;m8vf5e7bubbnG44yePoAKKKKANzwB8M/iB8VNYl0H4c+C9W128t7U3Nxa6Pp8lzLHAHVDIUjBbaG&#10;dBnGAWFWH06bSJX0u5tJLea3YxzQyxlXRwcEMDyCDnIPINfp3/wRz/Z2t/hf+zmfjDrWmNHrfjqb&#10;7QrXFu8ckWnRMyW6AN/C53zhlwHSWI8hVNe7/tCfsp/BD9pzQjpXxU8Gw3F1HCY7HW7XEV9ZcOAY&#10;5gMkKXZhG+6MtgsjYFebmOBq4yK5ZWt06Nn3nBPFWX8M1p+3oc3PZOafvRj2SejV9XqvnZH4mkZG&#10;K0rHxn4x0vT/AOytM8WanbWoBAt7e+kSMZOT8oOOSTn1r0T9rj9kvx3+yV8SR4M8Ru1/pl9G02g6&#10;5HblI76IHDDuFlQ43x7iV3KeVZSfMYrMAZl5NfG4qMaEuSstV0f9fif0plWDo8TYeFbDqNSk7NSa&#10;vH8Vuu1rrrY9Q/YcLJ+1D4XWMnBa7Dbe/wDoc39a/Wv4Yf6mP6Cvye/YmUL+074XAH/LS7/9I56/&#10;WH4Yf6mP6CuSVT2sL26n4f41Zf8A2bxRQpc170Iva326i/Q9P07/AFK1eHSqOnf6lavDpXEz8fKe&#10;o/6k/wC7XmPxN/49n/3TXp2o/wCpP+7XmPxN/wCPZ/8AdNbUfiA/H/8A4KEf8nV+IP8ArjZ/+k0d&#10;eK17V/wUI/5Or8Qf9cbP/wBJo68Vr9MwX+50/wDCvyAKKKK6gCiiigAooooAKKKKACvWP2MdC/ZH&#10;8U/GaPwv+2Y/xHXw3qVoLXSZPhi1gL5dTkuIEiMv24GP7P5Zm3bRv3eXjI3CvJ66T4N/8le8K/8A&#10;YyWP/pQlAH6DftvfsWf8EPv2Bvj1dfs7/GPX/wBqzUtatNNtr2S68M3Xhqa1Mcy7kAaeGJ9wHX5M&#10;Z6E15X+2J/wTO+BmjfsiWn/BQ/8A4J8/HfVPHnwqj1OLTfFuk+KLSODWvC10/lIqXBRUjl/fTRxu&#10;FRCpmgdPPikMqfYX/Baz/gj3+3n+2d+3Xqnxv/Z/+GGm6r4cuPDunWkN5c+JrK1YyxRlXHlzSq3B&#10;74wa8r/aSsvh/wD8ExP+CM3iv/gm98R/jR4V8WfF/wCJ/wARItX1jw14P1MXQ8KxwyabK63TYyCE&#10;0+FcOsbNJdMIxIkDyEA/Luv0P/4Jw/8ABE7RP20P2EfGn7S/jHxP4h07xffy6nY/BXw7Z31naW+v&#10;3tnZySfvGuY2M0clwjw/I8Xl/ZZ2ZiBlfgTwR4K8UfErxpo/w68EaPLqGta/qlvpuj6fBjfc3U8i&#10;xRRLnjLOyqM8ZNfqZ+3F+154d/4Jrft2/sv/ALL/AMKtfU+F/wBmXQ7KPxw2n6awkvLrVI1XV2aJ&#10;/wB3JJLYOJ0Zc7Jb6XDBgQoB+T5DKdrrhhwR6VNYfYft0P8AaYm+zecv2j7PjzPLz823PG7GcZ4z&#10;X1b/AMFt/wBl21/ZY/4KKeNNH8O20Mfhvxo6+L/C7W7ReWbW/Z3kVFjwqRpdLdRIuP8AVxIehBPy&#10;ZQB+n3jn/gn/AP8ABFH4e/sHeCv+ChuueJf2pZPBXjvxNNoWkaXa3nhttUhuI5L9C00bQCFY86dN&#10;grKxw0fyjLBeM+G//BM/9gH/AIKF/DPxUP8Aglx8cfiVD8UPCOnzal/wrL4yQaatxrlohiXfb3Fm&#10;EggDPKIw7u4Em1ZVhSRZq+g/Bv7MfhD9rH/g3P8AgD8N/Gn7TXgX4U2tl8RtU1KPxF8QdVSzsriR&#10;NQ8QxC1R3dQZmEzSBc5KwuccVN+wJ+x74C/4JfeBfil+358Ev2hPC/7S3izwt4JutPj8M/CbVbG5&#10;s9DjlH2j7dfy/bPMMf8Aom0pGhcJ5jKkuC0QB+NZ3Lw4wR94elfoN8T/ANkv/gjB+y/8JvhHrn7R&#10;Xjr9orV/E/xG+GOl+KNQtvh3f+H57SwluLeNpYj9qhjeP96ZAqEuwVfmbPJ/PuSaS4kaeZ9zSNuZ&#10;vUnvTaAP08/b/wD2AP8Agin/AME4fjJpvwO+OHiX9qTVNW1XwzDrlvceFbzw5Pbrby3NzbqjNPBC&#10;wk3WshICkYK/MSSB8z/8Fd/2MvgZ+wn+1bb/AAS/Z78c6x4g0GTwnZ6m1/rmp2t3MLiWWdXTfbQx&#10;JtAjUgbcjJyTkY+jv+Dqv/lIZ4N/7Izp3/p21evzNoA+9v8Agj9+wz/wTX/4KC37/Az4zfET4s6F&#10;8VobK81GO20bVNItdJ1K1iddsVobi3lmkuQjGR0IA2I7g7UbHgc/gH9jW2/b4f4Vy+DPjx/wqtNY&#10;OlHw+tjpp8efbha+T9l8kD7KZv7T+Ty8bvK4x5nFeb/s8/Hb4g/sw/HHwv8AtBfCzUPs2veE9Yiv&#10;7AvI6xzbTh4JfLZWaGWMvFIoYbo5HXPNfthD+y9+xff/ALR1v/wcNnWtHj+Ef/CuG8aXHheY2fnj&#10;xgo8jYIigt/tHmcBRKZjqqhg+WAoA+F/+Cw37CH/AATe/wCCerWnwY+DnxC+LWtfFe9sbXU3sNc1&#10;LSbnS9MspJGUx3TW9vFItwyoWRELDbhmwroW+Ba7r9pn9oX4g/tX/H3xX+0V8UrlJNc8WavJe3Uc&#10;LMYrZOFit49xLeVFEscSAkkJGoJJ5rhaACiiigAooooAKKKKACiiigAooooA+zP+CQX/ACG/G3/c&#10;L/8Abuv058A/8esf+7X5jf8ABIL/AJDfjb/uF/8At3X6c+Af+PWP/dr4PPv9/l8vyQHcW33RU56V&#10;BbfdFTnpXz4FPUP9X+FeW/Ev/j0k+hr1LUP9X+FeW/Ev/j0k+hrWn8QH58+Kf+CZX7V/7en7RXxa&#10;8Yfs8eG9JvLXwitj9qXUtaitZL25axtylpAG6ysuWDSGOIBSDIDhT8P19Cftc/GP4vfCr9qf4iab&#10;8L/ir4k8N2+vQ2NtrlvoGuXFmmowCxhxFOsTqJk+dvlfI+ZuOTXz3X6fhP8AdKf+GP5IAoooroAK&#10;KKKACiiigAooooAKKKKACiiigAooooAKKKKACiiigAooooAKKKKACiiigAooooAKKKKACiiigAoo&#10;ooAKsaTpWpa9qtroejWMl1eXlwkFpbQrueWR2CqijuSSAB3JqvX09/wS6+GFh4q+LerfEfUlikXw&#10;vp6LZxszBlubneqyADggRxzKc95FIGQCPPzbMI5Xl1TFSV+VXt3b0S+baA7r4N/8EtfDQ8Owar8c&#10;fFOoNqk0au+laLNHHFaZB/dvIVcysOMldqgggbx8x3vHX/BLL4M6vYzSeAfFmtaLetjyFuJEurZe&#10;ckFCqucjjPmcdcHv9PUV+I1OLOIJ4j2vt2tdlbl9LbfffzA4j9hL4c+J/hF8I9J+G/jGGFNS0u6v&#10;Y5/s8m+NwbyZ0dWwMqyMrDIBw3IByB9e+Ev+PVf92vCfAv8AyMMv++v/AKCK928Jf8eq/wC7X1NT&#10;EVMXSjXnvNKTttdq7/MDpoelOkpsPSnSVgBh+Iv9S30r5n/a9t9Ru/hL4stNHime8k0C+S1S3B8x&#10;pDA4ULjndnGMc5r6Y8Rf6lvpXzV+1nrN94c+F3ifxFpbqt1p+h3lzbsy7gJEhdlyO4yBxXbg/wCL&#10;G3f9RSvbQ/Jn4kfB7xL8KLazXxjq2kx6jdM3maHb6gJru0UDIaZVBVQwwRhjkH2ON74AfDLx1qmv&#10;aD8UvDUUdxY6b4stIdQW1k8y4tV82L948SncY2DkcZ4R84AyeI8Qaf4teSPxR4qsNQX+2JHni1C+&#10;gdReEkF5Fdh8/LAkjP3h619Hfsn/AA58QfA/4h+JtQ8eeLtNstLt9DtWFymo/wCh3izyMYbhHbCl&#10;QIZVBYAjzOOCc/oeIqSp4d3ab/Po0vvPPxdaVHCNuScvz1s0vv8AMb+0x+0d4b8A+I9W0D4L29qP&#10;EmpMqeJPEsSBpIdiLGII2PVwEGcfKnOAZCxTk/2X5fiYlzr3xk0iM6vrl15ek6bcaxK0sbSEpLPP&#10;PJvDpHDDGuWJ5MiKCSQp9y/Yd8Uf8ExvD/xY1aP49/ATVvEvw/0vw1I+oeMLhDIgvwyeXvSV43G9&#10;d6hYdrtKVAiKbnXwHx1+1BbeDdYuvBn7Jq33h/wXZ6ndyaVLrVrbTalfRPMSkl0dhjEgQIuEGBjG&#10;SAoXnhR/c8lOOul77/O23Sy7djlp4f8A2b2VKGrtdy3su9tull27bntfjaL436v8IdW06w1fWJ/E&#10;F5eW1pZ39va/ZVmczYmSKIRhoLVE3YuJCskhUnOzy9/mGufs0/Dn4SfD618LfFr4iWOm61rmqxyN&#10;q0ej3FxDbQRq48qFwgG5iyly5QYI+X5AW5+H9qzXfiJ4Ym+GnxxuZJdOvEYDXtLUw3NvLg7HkjjK&#10;pPGDwY9q5BzksBTvhN4S/ay+KHgSbwz4f+CvjDx34X1aFrXT5F0e6uLayuVykU0NyEKwmKT7y7gh&#10;XerYzuXPkqYanepJQV9dlftZvTptZfcXhcvzDWEF1u1FbrpZ26b2aXyTR33j3wr+zn8KvhtofhHU&#10;LXxBqPhfVNYW8ufE2jz29xDeXCq6CKWVHBCqCWCIgyFJUsweo/H/AIg+Afh7QPDPhmPwLJc/DG+v&#10;2uP7U0PWHIe78vBF1GY/P8xN2dplDbezGMIsFv8A8E3P+CjnhjwHqdhD8Bb46Rq0MDXljHrWnzSE&#10;iSN0cQJcGQSAgA/LuClgcDOPG/HXwu/aB+EnhL+x/id8MPFfhvR7/Uo5kXxB4fuLSKa6SOQLsaaN&#10;ctseTIU8jkg7RiMPVwOKlaniIzd/syTv56N2a/ry7p5HjqPvV1Na31Ule/Xya6br9Pd/G4/Zkg0v&#10;RfhDbnVPDvhfxNsvLfXtEmjFrf4ZsJczS75Pkk4KuMRkru2gZWl4q/Z0+GRF98Bfg7eaO3ifCXGp&#10;33iqWf7ZHENsirblIPLwQ43MnO3hgx5T5wu/Emt32gWfhi7v2ksdPmmlsbdgP3LS7PMweuD5anHQ&#10;EEjBJzuD4x+MI/E3hjxhBKseoeF9Pgs7SaMlTNFE7lRJtIyCj+Uw/iQYPU11/Va0bcs31+b6N/qc&#10;f1DEU7clR9Xq9G+jffzXf0Nv4s/s6an8FdG+0+NfH+gtqk0kf2PRdOlllmliO8NK25F2KCoAyCG+&#10;YZBXB863D1r6U+Afx2l8SfHLxJ8NNT1Mav4Z8S6jfvoUepKZIYTvkljASTG2N0yPLx97bgAlszXf&#10;hH4eftc+CIPFWk+N7fwTZeG5GjutDksbY29i0qqWkBVoztdhxI2ASjAKCCSRxVSk7Vl2u/XbRK++&#10;n6hDG1qEuXELs3L120SvurfrsfMtFdH8WtD8KeF/iHqXhnwW101jp8othLeTxyPLIigSSZj+UKz7&#10;iACeMZx90c5XdGXNFPuepCXPFSXUKKKKooKKKKACiiigAooooAKKKKACiir3iDw1rXhe4t7bW7Py&#10;Wu7CC9t/mDb4ZkDo3Hqp6dQeD0pXV7C5lexRor7A/wCCTn7Cv7Hv7at/44X9qr9qePwD/wAI5ZW7&#10;6LpcOtWNhcX+9Z3lud94GV4oFgBdUUkCQFnjG3d8wfFzwdoHw6+K/ij4feE/HVn4o0vQfEV9p2m+&#10;JtPVRBq1vBcPFHdxhXcBJVUSDDsMMMM3UsZz1FFFABRRRQAU6OWWGRZoZGR0YMrK2CCO4NNooA/S&#10;r9iz/g47/aK+Dfw8b4TftFaPb+OpIY44fD/jbVZ3+2WSgbcXqoN18oAB8zcs2QxZpSw2+k/GX9uX&#10;47ftTaZnxV8S1m8PXTebb6PoLLDp7KWVgCEyZ1VkVlMrSFSMgjJr8jK9Q/Zc/aa1L9nP4gWOt634&#10;Sh8XeF1vVl1rwdfajNaxX8fRgk8J328hXpIuRkLvWQLtrx84wGMzCmlRquPeN7RfrbX77n6n4acb&#10;5DwjjXLM8FGr1jVUU6sGlpy8ztZ904tau72P0F+DHwJ+Kf7QHi6Pwb8LPCdxqFw0ii6ugpFtZIQT&#10;5k8v3YlwrYycsRtUMxCn7X1X/ghl+yx8Tf2dpvhj8b7SXUfGF4y3I8c6VIYbrSp1VgsVrkEG3Adg&#10;0cgYTH52ClIhF2H7FX/BSP8A4JwfE74Dw6/8FfiJ4a8F2enrt1LwZqkkVjqVjMI0LFrfJa5JBX9/&#10;H5iyMCN5dXVT4rf8Fdv2bvB9kyfDSy1TxhetHuiENs9jbA5HyvJcKJFOM42xOOO1cuBy/Kch/e4m&#10;qnUt9yfaO79fyPreKOLOOPFaH1LJ8DNYNvor8zT056jtBJNXUbpJrVysrfL/AMH/APVR17d4f/49&#10;1/z2rxH4P/6qOvbvD/8Ax7r/AJ7V8biPiP5/NhOlOpqdKdXOAUUUUAFFFFABRRRQAUUUUAFFFFAB&#10;RRRQBDc/dauQ8a/6mT6V19z91q5Dxr/qZPpVU/iA8K8QHHiRs/8APFv5is+x1vRtUaRNM1a1uGj/&#10;ANYsFwr7Prg8Vg/tDRvPCtqNWjs0kmPmSTOyq4VHcIdoOSSowMY3benWvLRb2VvoNn4g8IR6v9vs&#10;dz63dNGpt7dmfbBsKjIyMg7+p4Hevms8oupjm79EBd/4KIanZWP7JniSzurpY5L64sYbVWPMkgvI&#10;ZNo99kbt9FNTx3DeC/hR4E+FniAzolr4f05NdW0XEhSOJEZU3gc5VzhgOQue4rx7/gp/8VYr74fe&#10;C/h7C1v5+qONavoVmPmQqsRji+X+4xlmwSOsPHevV/i7cfaPiDqBEu9UMaqR2xGuR+ea1r0amH4f&#10;wqltUnUn9yhFfkwJ/E0a2/w4sDpXiDT5dNl1m6ltdOYr9vgX7qmbaP7q544+ZTyCAqeO/jt/woP9&#10;mG48f6i0ct5uktPDsEgL+fcMWEasMj5VKu7DI+SMgc4rF1OHwqyWZ0O+uItth5usXWqFI4YHUM0s&#10;gKn5YUQbizcgKScdB8e/tR/HyT44eNYYdH3R+G9Ajaz8PW7ZBePI33Lg4xJKVDEYGAFXkqWPXw/k&#10;ss8zGKmv3cLOT6O20fn+CuB5reXl5qN7NqOoXUlxcXErSzzzSFnkdjksxPJJPJJ6mo69E+EP7Knx&#10;2+NohvPBXgW4XTZSP+JxqH+j2u0kjcrv/rQCDkRhyPSvfPCP/BJzWJ7O3uPHfxkt7e43H7VZaTpL&#10;TIBuOAs0joTlcHmMYJxyBk/qmO4iyXLZclask10V216qKdvnYD4/or7e1j/gk54LmtNugfGDVLef&#10;dnzLvTY5lIx02qyHOcc5/D0+cP2jP2Tfih+zZeRT+KY4b7Rrudo7HXLHPlO3JEcgIzFIVG7acg/N&#10;tZ9rERl/E2S5nWVKhV957Jppv0urP5ageYUUUV7wBRRRQAUUUUAFFFFABX07/wAEzX/4Jhx+I/HD&#10;/wDBSyLxBJaDw6n/AAha6V9t8k3W5vOz9iIl+048ryfMxb487zefLr5iooAB7evGaKKKACiig9KA&#10;HLHIysyxsQv3iF6U2v2I/wCCQ/8AwVh/4Jt/sqf8E7bL4JfG/XG0LxVp93q8viLR4fBtxct4leaa&#10;SSKUSQRNDKWt2gtf9IdCPs4U4jVGP5D+K9R0fV/FWp6t4d0X+zdPutQmmsNO80yfZYWclItx+9tU&#10;hc98UAZ9FFFABXV/DD47/HD4ItqD/Bf4y+K/CJ1aJYtUPhfxFc6f9sjXdtWXyHXzANzYDZA3H1Nc&#10;pRQAUUUUAFOjjeaVYYhlnYKv1NNq54cAbxDYKe97F1/3xU1JcsHLsjowtFYjFU6TduaSX3tI/dD9&#10;mz4i/BHxp8LdK0b4GeKYb3SNA0220+G0aRvtNnFFH5USTI4DqdsZwzDDbSVJHNeiWdpdajdw6fYW&#10;zzT3EixwwxrlnZjgKB3JJr8a/hh8U/Hnwc8XweN/h34hn0+/h+V2ikOy4j3BjFKvSSMlVyp4yAeo&#10;BH7Qf8EifjV4Q/ax8LXnxYnW3tdf8PFbLUtDjm3G2nkVv9IUZ3eU6BghOefMXJMe4+VluawxnuT0&#10;n+D9P8j7/jbw/wATwyvreGk6mHva7+KDei5raNN6KSSV9Gk2r99+0J/wTY+HX7R/7JmvfBHxjHb/&#10;APCSala/a9I8QSR7v7K1ONWNu0fBIiDMUk2gNJHJIMrldn87Hirwr4j8C+KNS8EeMNHm07VtH1Ca&#10;x1TT7ldsltcxSGOSJx2ZXVlI9RX9YeBjH/stfgj/AMHBPwCsPg7+31deN9A03yNP+IXh+21thDar&#10;HCl6pa2uVXaBudjCk7k8lrkk9a83ibCRlRjiEtVo/R7fc/zP0DwF4kq0cwrZJVl7k06kPKSspJf4&#10;o6/9u+bv83/sUf8AJz3hf/rpd/8ApHPX6v8Aww/1Mf0FflB+xR/yc94X/wCul3/6Rz1+r/ww/wBT&#10;H9BXylP+F8/8jyfH7/ksKH/XiP8A6cqnp+nf6lavDpVHTv8AUrV4dK53ufhxT1H/AFJ/3a8x+Jv/&#10;AB7P/umvTtR/1J/3a8x+Jv8Ax7P/ALpraj8QH4//APBQj/k6vxB/1xs//SaOvFa9q/4KEf8AJ1fi&#10;D/rjZ/8ApNHXitfpmC/3On/hX5AFFFFdQBRXV/FH4EfHD4HyWEPxp+DXivwg2qxNLpa+KPDtzp5v&#10;EXG5ovPRfMA3LkrkDcPUVylABRRRQAUUUUAFetfsR/s5/G79p39o3w/4D+A3w7vvEmq2N/banfWt&#10;myKLaziuYVkuJHkZUjjVpEBZmAy6jqRXktTWd/f6dKZ9OvpreQrtLwylCR6ZB6cCgD9Kf+Dmr9nX&#10;42aF+2fJ+03q3w8vIfAeuaVpekaZ4m8yNoJb5LeVmtztYsj7YpGAYDcEJGRX5ofhVq91rWdRiEGo&#10;6vdXEatuCTXDOAfXBPWqtAH6Pf8ABuN+wn4s+Nv7VVv+174q8CTXngb4a/bJNPumjt5Ir7xEkUPk&#10;Wm2RwVkiS7F0smAqyQxfMCeOO+MP/Bej/gsV4O+LHinwlrPx6/4RW80vxFfWd34X/wCEJ0OX+x5Y&#10;53RrPfJZM7+UQY9zMzHZkknJr4bstZ1jTYjBp2r3VvGzbmSG4ZQT64B68CoJpJLmRpriRpHkYs7O&#10;2SxPUk9zQB+u3/BQn4EftVf8FDP+COfwf/bm+KPgHULn4neBbTUL/wAVXn2Wys01TwvPG90NVCQ4&#10;BRYYLOQIBHjzbkiPBUn8ira3nvLmOztYWkmmkCQxouWdicAD3Jqz/wAJBr32X7F/bl55Pl+X5P2p&#10;9u3GNuM4xjjFU/8A9dAH7Hftc/sG/tbeH/8Ag3P+FPwS1b4M3kfir4b+Nr/xT420YahatLpmkh9f&#10;nNwxWUq+2O8t2aNC0ihzlQUcL8+/8GyHxAsvCH/BSpvC99r62i+K/h/qmnW1o/K30yPBdiPGCNwj&#10;tpXzxwjDPOD8AS+JPEc8TQT+IL50dSro145DA9QRnkVTjZopFliYqyNlWU4IPqKAOv8A2gPgZ8Tv&#10;2afjJr3wN+Mng+bQfEnh+7WLUdJmnjlMIeNZYyHjZkdWikR1ZWIKsCCc034EfAn4s/tNfFnR/gZ8&#10;DPB0uv8AirX5JI9J0mG4ihMxjieaQ+ZM6RoFjjdizMoAU81yt1d3V9O11e3Mk0rfekmkLMeMck+1&#10;Ftc3NnOt1Z3MkMqfdkicqy8Y4I9qAP1o/wCDpn9mb466v+0F4c/az034eXM3w90z4d6foOo+JI7i&#10;FkttQ/tLUJPJePf5q5W4hw5TYS+AxIIH5J1au9e1y/h+z32tXk0ZIJjmuXZePYmqtAAxwM1+y3/D&#10;uf8AbyT/AIN//wDhlyP4F6uPHTfEz+25PCa6pa/aDpe7zNxHnbT8+G8nPmbhnZmvxpIzwRV//hKv&#10;FH/Qy6h/4Gyf40AUAcjNFFFABRRXRfCn4RfFH45+ObP4afBz4f6t4m17UGItdK0WyaeZgOWchR8q&#10;KOWdsKoyWIAJoA52iuj+K/wh+KXwK8dXnwy+Mnw/1bwzr+nkfatL1mzaCZVP3XAb7yMOVcZVhyCR&#10;zXOUAFFfQP8AwTe/4J/eMP8Ago78dtQ+CnhL4h6X4Z/srwvda1falqNu07eXG8UKRxwoVLlpp4Qz&#10;FlVE3tlmCRyUtP8A+Cdv7R2o/F7VPg6lpokNxpnxJvPAP9sXesLDY3XiKGGeWCwjZwJA139nKWzy&#10;RpHI7qCyDeUAPCwynoaK/Rz/AILEfEr4s/HL9mz4PaDD+xcvhfQ/hr4N0Fte8XWGjz29rZX2p6La&#10;3R0mzicDybaBNnmgmXZJ5EbNGQPO/PPVfCXivQtH07xFrfhjUbPT9YSR9Jv7qykjhvlRtrmF2AWQ&#10;KxAO0nBODQBn0UUUAfZn/BIL/kN+Nv8AuF/+3dfpz4B/49Y/92vzG/4JBf8AIb8bf9wv/wBu6/Tn&#10;wD/x6x/7tfB59/v8vl+SA7i2+6KnPSoLb7oqc9K+fAp6h/q/wry34l/8ekn0Nepah/q/wry34l/8&#10;ekn0Na0/iA/Hn9vb/k7Txd/10sv/AEht68fr2H9viOSP9rPxYzxsodrJkJX7w+xQDI9eQR9RXj1f&#10;p+D/AN0p/wCFfkgCiivSk+AiXH7Pkfxcsb26k1DzHmuLNlHlrarK0ZIAXdkYEhYkDbnjjJjF47D4&#10;Hk9s7c8lFervb8twPNaKKK6wCiiigAooooAKKKKACiiigAooooAKKKKACiiigArqtV+BPxu0H4W6&#10;f8cNd+EHiaz8GardfZ9M8WXWhzx6ddzZcbI7hkEbtmOQYDHmNh/CccrXqXiD9tT9qHxT+zLpX7HW&#10;vfFy9uPhvot8LvTfDZtbdVjkDyOA06xieSMPK7CN5GRTtIUbE2gHltFFFABRRRQAUUUUAFFFFABR&#10;RXpnwU/ZF+OPx6tF1nwX4ZWDSmdkXWNUm8i3ZhkELwWkwQVJRWAIwSK58TisNg6Tq15qMe7dv6fk&#10;B5nRXu3j3/gnR+0x4IsG1Ky0PTvEEcas0y6DfGSRFAznZKsbPnsEDEntXh+pabqWi6hNpOs6dcWd&#10;3byGO4tbqFo5InBwVZWAKkHseazweY4HMIt4arGdt7NO3qt18wIa+2f+CTKoPDHjRwo3Nf2YJ7kB&#10;Jf8AE/nXxNX19/wSa8TWUGveNPBs9y32i6tLO9tYdvBSJpUlbPrmWIfjXh8ZxlLhuty9OV/LmQH2&#10;Zq+t6VoNp9u1i/jt4s43SNjJ9AOpPsOao6F4+8I+JLj7Ho+txyTHO2FlZGbjPAcAtx6ZrzT4k3E3&#10;izWtY1I63axQ6G0cEFjdTbJpiW2OYlwdxDAsxyDtx6YFLX4NHv4IvFHw40W8srXSrO1TVJp7hSy3&#10;jF/nX5icHbwQAAR0XIFfiEcO5Qv8/wCvTqB9AeBT/wAVDL/vr/6CK928Jf8AHqv+7Xz98JtQk1aS&#10;31WWMK11bwysqnIUtGpx+tfQPhL/AI9V/wB2vu6P+40v8MfyQHTQ9KdJTYelOkoAw/EX+pb6V82f&#10;tW67d+GPhp4l8S2EUMk2naLeXUMdwpKM0cLuAwBBIyOeRx6V9J+Iv9S30r5p/a2vrfS/hZ4o1S80&#10;2O8htdDvJZrOY/JOqwuTG3sw4Psa7MH/ABY+v6ilrGx+S+ueLfiX8dfGljp/iLxHc6lfX9+sFjDN&#10;IRDA8rKuI0Hyxg4XO0DO3Jya+rPjF8P/AIN658IvD2geIfH2qT6LockWn6bbeH54ZptSvETyI4gA&#10;j75htZQq7cFnzgDjxn4Z6loXgPxTD+0h8U/DtnoNneWskXh/w/4dheKa6doxC08UTSfJGI2cl2cA&#10;sQVySM+i/D/9qr9l+PWYby807VNPurW3MdnqGpaSnk2secCC3jt2kECbTtwqjKqN7M3zH7rFe0k4&#10;unF2j279V8vI8HGe2nKDowdofy9+q+Xlfqcv+058Mb/WPEmi/Bv4H+HNXubbTLRJr7RrRIzY2Ekv&#10;yxM7jkTMElZnmc5VgVbBaur8Df8ABNn4gfE/wxofwt8C6NDL4mutVa+8SeKrgP8A2fpFmsbL5LSA&#10;ZLMzRlIwC7sJDwiFluabP8f9X+O+g6D8AIPCus2PxC1vZba5b288yTuqsX+2OZndRbxiRsIQBHCd&#10;qjaY1/ZT9nf4IeCvhX8NV8T+IbH/AIkulsEhhXEb67fkc5PJC5HzHnCjaMhCB8/m2cYrAwp0KDXO&#10;05Xb0il8Up+Sd7Lq1bV6P6HhvKcRmHLVrO1CD1t8U5v7H3u77Lfe68D/AGGf+CN3wV+A2iR+NRo9&#10;pqupww7NQ8e+MgEhVm2oy20JJjiXcGA2h5BvKNKQQK+xPhz8JPgj4mvprG08UarrU1iqvPNHGtpb&#10;yBicKFYGQ4xyQce/IFee+O/iF4h+IN/Hc6xIsdtbrssdPtxtgtY+yovToBz1OB2AAy9N1XVNGuft&#10;mkancWk20r5trM0bY9MqQa/O3nmBeYKriKbxCv70pt3f+GPwxV9k03bqr2P1ZZXivqjhRmqLtoop&#10;WX+KXxSfmmt9menfEJ/gx4C8SzeGb34K+Yvkh4bq38TXG4q3QlTnaevBJ6DqCKwZfC37PnjW2bTN&#10;O8Varok0y7ZIvEFnHcWsu4Y8vMf3V9WfjHauMvb691K6e+1G8muJpDmSaeQuzfUnk1FXDiM4p1sR&#10;KSw9P2d3aPLGLS7c0FB/O/39eyjls6dGKdafOkrvmbTfe03JHzX+21/wQu+CfjyyXxJ4K0O38A6n&#10;cbfsOveErdZtGvs7CA9spVB8ivtMZhYli7CQACvyN/aL/Zy+KX7LfxNvPhd8VtAktLqFmewvAMwa&#10;jb7iEuIX6MjY/wB5TlWCsrKP6KvAXxO13wI72Kxx3+k3Lf8AEw0W8+aG4U4zwQdjYAwwHUDIIGK5&#10;T9r79jn9n/8AaA8G6Xrmt+E7XxB4Y/tFbjS11BSZ9Ivl+YwOQQSpAwVJKyKMNuG1m+wyPiiphYcy&#10;lKdJfFCTvOmv5oy054dGnrHTTq/mc2yONZ25VGo78rjpGbWvK1tGT6O9n36L+dHQde1nwxq9v4g8&#10;PajJaXlrJvt7mE4ZGx1H4Gvoz/gmP8C9S+M3xQ17+1Zf+KRtdDa18U2u8qb5bkMsVuCrBkzsdzIv&#10;IEZUFS4YfRX/AAUi/YY+GkHwX1L4hfC74c6XoGueEVNxc22g6fFaxXlmGHnb0QIpKITKHwWKoVGd&#10;wwn/AAR1NrD+zR4iupAisPHFwZH43bBZ2hGfYfN+vvX6BUx1PEZe61LrZfr/AMMflOMxfNgaklFx&#10;knytPdNP9OnZnWftY/sU/s9ah+zR4ki8GfCrQ9D1Lw/oc2oaRqWlabHFc+ZbRFxHJIu1pRIqlGMh&#10;b7+/llBH5Zj6V+rn7RnxU0/wB+xr428eazdBJvEVre2mn27XC7zcXW62jRA/3tg+cqBnZGxxwa/K&#10;PnvVZTKpKjLmd9f+HJyOdWdCTk7q+l/xCiiivWPaCiiigAooooAKKKKACiiigDrvgd4W0Txh8Rrb&#10;RvE9taSab9mnkv2vdWNkkMSxMTL5gBOU4YLggkYOF3EexfGP4a/DT4weEvD9l8DviBp+teINCtV0&#10;y3sLjUo4rm/so1YqAj7NzxjnICgqXzkhQPm/AJzXReB/it47+G1hqFj4H1n+z21LyhdXUMK+dtjL&#10;EIrkZRSWycYJ2jnGQeatRqSmpwlqtl0+Zx4jD1alRVISs1sunnf5drfqu3/aF+DF3a/tGx+EPCei&#10;Q2dr4nntn0RPs/lQxiUKjZREzGqSB8rtyqjJHPPlE0TQTNA/3kYqflI6H0IBH4gGvojwF+0d8NdZ&#10;0rw/ffH/AMV6hq2uWOpLdWN5Z6OsP9jbJiNryR7TMsiKjOArAqQMFlzUPib4F2cniTx98SdE0q11&#10;Pw3qHhO+1Xw5qE0ZaJJmKNJtAA2ugMwjBHTaRnBxjTxE6doVVsrX6Np26/1uc1HFVKFqVZbJJPo2&#10;nbRu19Nfvex890Vb/sHWhoP/AAlB0yb+zjefZBebf3Zn2b/Lz/e24PsCPUVUrvuerdPYKKKKAH28&#10;E93OlrawPJJIwWOONSzMxOAAB1JNe4fAD9nyx+Kfwu8SW3iLwZeLq2i6pINOnt5xbXE9x5GHs5PM&#10;Uqqo4jY5GVLnpkg+efDn4ReN/HH9m674dxHazeIoNMa9imHmWczbWWRlB3KoByG6ZXHXAPvn7Tuq&#10;fDHVr+fw3aftGWXhiO5aSbVNL0rT57r7dclVjJuXt3IXCxovlsueCx3E4HDiazclTg9X1V3a1ui7&#10;nmY3EOUo0ab1et1d2s10Wuv9dz54+IHwxv8A4cmKDUvFvh/UJ2leKa20bVluJLZ16iQAfKc8fUGu&#10;aoZFjZlRww3cMucH355oPSuyPNy6u56MVKMfed/wL3hvxDr/AIU1y38QeF9Vlsb63kDQXEMm0qfQ&#10;9ipHBB4IJByM19pfs7/F3XPH/wAWrD9mr4rrpPhvxndXSWtvd6lqkNvp9xI6B03TMxSJ2UjC5Idi&#10;FX52WOvD9D/Yx8QJ8eYfhtq2sR3WkW1lBqV9qUcZj8y2ZipjC5JV2dJEHPRS+P4a9A/a8+C/xS+I&#10;mrfbPAnwz0u6gV0kuNShuk+3z7IiAp8zbsjGSPLQsWIDHnAHi5hRy/MKkIVe1+a9mtravvro0fRc&#10;K+JmecFY5f2bWXs5puUJ6wbdrNq6tK3VNS2T0uj9DPg//qo69u8P/wDHuv8AntXiPwf/ANVHXt3h&#10;/wD491/z2r4fEfEfPmwnSnU1OlOrnAKKKKACiiigAooooAKKKKACiiigAooooAhufutXIeNf9TJ9&#10;K6+5+61ch41/1Mn0q6fxAfKX7Tf/AB5w/wDX6v8A6C9eY6/rdz401e1aDw/p9nN5cdtFb6TaeSkj&#10;ZwGIycuScE/T0r079pv/AI84f+v1f/QXr5n+P3xUT4WfDy8vrC+8rWL+NrTR9khWRJHXDTrtZWUx&#10;oWZXXO2Tys9a8bHYevjc2jhqW8+Vf8F+S3fkB8+/tZfE63+Kvxt1TU9Ivmm0nS1TStDbzAy/Zbcb&#10;A6kAZV38yUd/3mK+lvhV40tfHPw00PxHHeSTMNIt4LySfG4zwxLFKTyeroxBJyQQeM4r4h6Dmvb/&#10;AAf8PPHfiH9nLSvDHgBJPM8Q63Nd6nO1wI4ordcw7H/iKsURsKGJ2nqK+74mynB/2XhsO5qChJRT&#10;eyXK7326Rv5vTqBt/GT4m698cta/4UD8DoP7ShuCG1m/V0SGfy2D7RIxCrAjBWaUkB3VdvyqrSeh&#10;fB79mX4K/CCKLVvEejw+NvEIjUtcalGRptpJt5EUDDM2CxG+UA5RWVUNYf7OngvwJ8OLK48NWnjH&#10;SdS8RXTM2prY6gkjBY8ny1TO4Kg3MSQDkkngAD1DNfGZrmssHT/s7AXhSW72lUfWTejs9kluvKyQ&#10;dlafFnxrrGqxwT+KLPSYZG+aZrPdHHx3wjv2xxnk/jXQ/DL4tal4i1ZPDniCCNpZVb7PcwrtywG4&#10;hh06A8jHTGOc1w+m+KbabQLbwR4ghWPS4tQa7kurOzRrvcUK7QWZQV9jz7nAFdP4BtvGnjjxRpfi&#10;PxFvaz0myS3tZnhWMGJA2xFwBuwWOTzxnnoK+VqRoqn5/wBf15gepVyPx88D2HxI+C3ijwVqEMLr&#10;faLOIWmBKxzKheKTjn5JFRv+A113SvB/23v2pPB3wi+GWreBtH1yG48V6zZPZ2un28m6SySVMNcS&#10;7T+6wj5TPLMVwCoYrplWHxWKzClDDJ8/MmrdLNO/klu2B+cdFFFf0gAUUUUAFFb3ir4WfE/wJ4f0&#10;Txb43+HGvaNpPia1a58N6pq2jz29vqsK7d0ltJIoWdRvTLIWA3rnqKwaACiiigAooooAKKKKACii&#10;igAooooAKKKKACiiigAooooAKksrl7K9hvY/vQzLIv4HNR0UpJSjZl06kqVRTi7NNNeqPat4xmvo&#10;L9g/9p/Xv2Mfj74e+MOlCaXT4WFp4m0+FSxvdNlZfPjC70BcYEke5golijLZAIPzL4B1VNY8M2oD&#10;DzIcQyD3Xj9Rg/jXpA6f/ZV+YY6VbBYhKLtKL/FH998I0ct4oyWrOrFSpV6aTX92ad16rbumu6P6&#10;YPD+u6J4q0Cx8UeHNTgvtP1KzjurC9tX3x3EMiB0kRhwyspBBHUGvzE/4Oevhfeaj8JfhX8aYbqF&#10;bfRPEWoaJcweWfMle9t4542Df3UGnygg95BjvX0t/wAEWfjNqPxd/YW0fTdZM0l14M1a58OvdTTb&#10;jNHEI54McDCpBcwwgc8RZzzgZv8AwXd+Elp8VP8Agm14x1AabNdX/hG9sNe0tYZP9W0dwsE8jDHz&#10;KtrcXJx24PavuMXJZhkspr7Ueb5rW33o/lDhrD1OC/FajhKr/hV3Svpqp3pqXazjJPyv3R+In7FH&#10;/Jz3hf8A66Xf/pHPX6v/AAw/1Mf0FflB+xR/yc94X/66Xf8A6Rz1+r/ww/1Mf0FfB0/4Xz/yPovH&#10;7/ksKH/XiP8A6cqnp+nf6lavDpVHTv8AUrV4dK52fhxT1H/Un/drzH4m/wDHs/8AumvTtR/1J/3a&#10;8x+Jv/Hs/wDumtqPxAfj/wD8FCP+Tq/EH/XGz/8ASaOvFa9q/wCChH/J1fiD/rjZ/wDpNHXitfpm&#10;C/3On/hX5AFaXgvxXqXgTxlpHjjR7W1mu9F1S3v7WG+h8yGSSGRZFWRP4kJUAr3GRWbRXUB9pf8A&#10;BUn/AILGeIP+ClvgXwj8PpfgFY+DLPw3qUuoXE39vHUprudovKXY32eHyYwpclMOWJU7hs5+LaKK&#10;ACiiigAoopNy5xn8KAFooBzyKQMpOAaAForpPB/wb+L/AMQ9Mk1r4f8Awp8S67ZxXBglvNG0G4uo&#10;klAVjGWiRgGAZTtJzhgehFVoPhp8R7pdba2+H+uSDw0zL4jMekzN/ZRBYEXOF/cYKOPn28o3oa5v&#10;ruD55Q9pG8bXV1dXdldX0u3ZX6m31fEcqfI7PbR69dDEorT8UeC/GPge6t7Hxp4T1LR5ru0S6tYd&#10;UsZLdpoGJCyqHALISrAMOCVPpWZW9OpTqwU4NNPqtUZyjKEuWSswoooqiQoooDAnANABRRRQAUUU&#10;UAFFFFABRRRQAV9Jf8Er/wBvxP8AgnN+1A3xu1L4fHxJpOq+H5tC1yxhuvJuIrSW4t52mgJBUyo1&#10;shCPhXG5dyFg6/NtFAH0p/wVV/b8tP8Agoz+1BH8btH+HsnhvStJ8Ow6Do1ndXgmuJraK5uZ1nm2&#10;gKkjNctlF3KoAG58Fj810UUAdl8F7D4mWXiFviD4Gn8VaXp2htGnibxV4XS6RtHsbndBK0k9upMS&#10;vG0qYPDgsuGyQf1e+I37O1/+0d4B8C/sm/GvQE8K/D/xjfWcnw9/aC8SfEq2n8S6pqFtFdw6ZaXF&#10;jqVjpupakga/mjS38hTF9sVopvJUZ+Ef2Ov+Csn7Q37Ef7NXjr9mv4QeHtBW28aTXVzD4klW4j1L&#10;SLqe1jtXnglilT5kjjVo8j5JRv8AmGVPvv8AwT2/ac1n4v6da/FTxR+zHq/xG8Vfs/8AhHxP4pvP&#10;GXiHWrq5020vPsd1e2t9Mqgy3Oq3d3Fb2xknlKx2umxGGMPCZIgD6J+JfhXwL8Ufjj8YE8beHfjB&#10;8Zv+Fr2UZ8D+MrXwbfXngez8Ow3TXdtoyX2gzX18LQ3SW/nvbxQStPaKHWJXmMnwb+3f/wAFPfin&#10;+1B8A/Cv7Fmv/DLwPoug/DPWljsb/wAIxaiI7pbKGWxtVhGoSNPFCtu5BWXMrkKzbCCldV4H/bO/&#10;ZC+E3hWP9jzQTq3ij4J6/wDGZNf8S2firw+Co8OahYaasqM8TrdwarpclvLGktq3lXDGVsvGVR/L&#10;/wDgqL4X/wCCf/hT9o61s/8AgnR4pn1LwbceGbWfVIvPu5rey1AtIGihluwJnBiEMjAlwrysoYYM&#10;cYB830UUUAfZn/BIL/kN+Nv+4X/7d1+nPgH/AI9Y/wDdr8xv+CQX/Ib8bf8AcL/9u6/TnwD/AMes&#10;f+7Xweff7/L5fkgO4tvuipz0qC2+6KnPSvnwKeof6v8ACvLfiX/x6SfQ16lqH+r/AAry34l/8ekn&#10;0Na0/iA/P/8AbA+B+g/F/wATX7NstdWtdostQ29tiny3/vIT+Kk5HUhvjXx58OPGPw21RtL8WaRJ&#10;D+8Kw3SjdDcAfxI/QjGDjgjPIB4r9BvitFLF48vnkjZRJsaMkfeGwDI/EEfhXL31hZanaPYajaRX&#10;EEgxJDNGGVx6EHg1y4DirGZPiqlKS56fNLRuzWr2f6begHwx4O8H69488SWvhbw5a+ZcXL43NnZE&#10;meZHPZQOSfyycCvtnRfCelaP4Pt/BXkLcWVvp62bRzqCJYwgQ7h0O4dfXJqTQvCXhbwsJF8NeG7H&#10;T1mOZVsbNIQ57Z2gZr1T9mX49af+zt8Qrjxxqfwo0PxhFcaTJZf2Zr8IaKIs8b+amVba42bc4+67&#10;DvmsM84g/t7FU4P91Ti99W7vq7duiXn3A/Nf4k+C7z4eeOdS8IXavts7gi3kkxmWE8xvxxkqQTjo&#10;cjqCKw6+pP26vBR+Isl18a9F8N2On3Md5NLfaXpFuY7a3tZZGcJChZikcLMQq5JCMcsQtfLdfp+Q&#10;5pHNsthVveS0l6rr8916gFFdB4Y+Gfi7xd4Y1jxfo1irWOiQ+ZeSO+0sMbmCZ4YqvzEZGBjqSAef&#10;r1YVqNScoQkm4uzXZ2vr8gBVd2WONGZmbCqoySfStjxT4E8R+D4La51m0VY7lflaNtwRv7jejY+o&#10;PYnBxs/BHwymu+K/7WuI90OmqJPmUYMpyEHPp8zA9ior074h+G/+Eo8IXelxR7plj8y1xgnzF5AG&#10;fXlfoxrwMwzz6nmcMOrcunM+19vuWp+4cF+EsuJ+BMXnM3JVve9hFWtL2fxX0155JwjqrNNu54BR&#10;QDkZor6M/DwooooAKKKKACiiigAooooAKKKKACiiigAooooAKKK+4f8AgmH8Uf8Agjp4K+AvjbSP&#10;+ChvwmvtY8ZSajNLo91HY3kwvNNNvF5dpatbzKtvciZJyZHEPE0f74gMEAPh6ilfyw7eSDt3Hbn0&#10;pKAO4/Zv+FCfG342+H/hvczmK1vrwvfSKxUi3iRpZQGAO1iiFVOMBmXNfqppGk6XoOlW+i6Jp8Np&#10;Z2kCw2trbxhI4o1GFVVHAAAAAr8zP2H/AB5pfw9/aa8N6prl0IbO8mksJ5WXhTNGyR5PYeaY8nsM&#10;mv07HSvyHxEq4h5lSpv4FC67Xbd/nZL+mAV558fP2Y/hX+0PorWfjTSPJ1GOMJY67Zqq3dtgkhQ+&#10;DvTLNmNsr8xIw2GHoFzcRWlvJdXEm2ONC8jHsoGSa8Y8WeN/iBqpXxJ5mpafplxIy2LQh4omAOCA&#10;4wHYYOeTg56DgfD4SticPWVWhJxlHqun9fcB8K/tDfs4fED9nHxe3h3xbB9osZ2Y6TrVvGRBfRjH&#10;I/uOMgNGeVPQspVm6L9gz4jN8Of2m9Bea78m11wto95+63GTz8eUvTjNwsGT6DnjNfWGta7Z+O/C&#10;lz8P/ijpq69ol4oWaK4P76EjOJI5OocE5BOemMgZr4v+PXwN134E+KYZ7LUZLvRr2ZpNB1mPKM2w&#10;glHx/q5kyuR0OQy5BBr9byfPqPEmBqZfi7Rqyi15S03XZrdr5rTRB9peOIJbfxlq0U0ZVjqEzYPo&#10;zkg/iCDTvGviW08Wa/JrNh4as9JjaJEWz09Nsa4HJxgDJPPAH49Ti6L8SdP+M3g3RfivZSp52rWC&#10;Jq0KbR9nv4VVJo9oJKj7jqCclJFPGadNfaVpcEmqa9dtb2FrG099cLGWMUCAtI+BycKCcDk4r8sn&#10;RxFCq8PJe8nZrrdaWA+kfgbNHLY2KxyKxitooZNrA7ZI0COpx3DKQfQg19F+Ev8Aj1X/AHa+Nf8A&#10;gnl4p1Lxx8ENJ8aayF+16tqeqXlyEXCiSXUblyAOwBPA7Cvsrwl/x6r/ALtfd1sPLBxVB7wSj92n&#10;6AdND0p0lNh6U6SuYDD8Rf6lvpXzr+0naXOoeDNasbKxtLqabT7iOO21BN0ErGNgEkHdCThh6E19&#10;FeIv9S30r5r/AGrrm6svhn4lvbKzkuJodFvHht4pHVpWELkIDGQ4JPAKkMCeCDiuzCfxF6ky+F2P&#10;yRaf4i/Hv4jRxSzXGra1qlwI0/uxr9BxHGo5OAFUAn1pniL4b69pHxHv/hlokb61fWV69sv9mwO5&#10;lZeuFxkY5B7Ag845r6U+Bfxx+G3ifwW3gf4XaXoXgnxlNapFbQ3Vjut7yVOF/eAhpS3T52MgLE4l&#10;wd2V8F/2qf8AhFbi++Dfxk06Hw/qf9oXEEniDTbW3jjhuWYgvNGq+WGD/wDLUKyH5SwwGc/ffWMR&#10;FyUYbdOvr6dNDyXjMVGUlClbl+z19dFqulkfX/8AwRa/ZB8S/D3Vtd8Q6n4mW+uNU/s/T7TTAy+X&#10;p+oyjfco2C43hHtVEildyO2VIKmv0X+OesWZ8SxeAtCbbpfhmH7DbKBjfKP9dIwwPmLggnvtz3rw&#10;v/gjR4M1/S/CPheH4gahbapqt5r+qXl5qUNnFCLwxmVbeYrH8u7yYIPUjaFydua7Lx3qXia+0vUN&#10;X0YiTVJmaZSVByxfcxAPU4zgc8+tfkOf4mriKtaTkr1arp32XLSUdPRuSb/wpn7Lwng/aUcNTk1f&#10;kjK+y5qrfvPTola72TOk8BeDdR+IHi2z8J6ZIscl1Id00gO2NApZmP0APHGTgd60fi78MLr4S+Kk&#10;8M3GsR3yy2aXMNwkJjJVmZcFcnBDIehPGD3wPNfgD8Vvix4W8dR6xd6e/mWsbPHNeWJjUkgIY2AC&#10;hgQTxw2eQeOPQ/iprHjXWfHF5N4/CpqUTCOS3jZSkCjkRptJG0Z9TnJJJJJryK+GwOFyucJxcq/O&#10;veTvBRa27XbT0avppoj6bHYPMMDnSoyqRdPkvZO7bvutL2Wn3+aOdoooOccV4RqFdx8EPEFm2r3P&#10;w18RyZ0jxPGLSRWXd5Nwf9TKowfmD4HYcgn7oqHxx8DfGfw+8H2fjHxDJarFdypG1rHIxmhZkLAM&#10;CoHG0g4Jwcdetc74U1TTNF8RWuq6xpj3lvBJue3juGiYnHDBl5BU4YeuMd69bD08VlOZU1XjyPS6&#10;le3LLR81k3ZxbTSTdr6XPPrTw+Y4Gfsnzb2ta/MtVa+l07W6fI8b/bf8Gz6J8NfF1teeHYtTuodG&#10;1DTrrSmuBGt7J5MirDvIwoc5TeeBuB7V8G/sM6x4n0H/AIXJpGt+A4vC811c6Otj4etodsEYlW6h&#10;Jix8rbkiyXX5WZSR2A/ST/grLpmpXXwu8TeItKl8tJo9E1rzFXk2sV1aS3GMdS0cUw44JP1r8y/i&#10;p8f9e+Gvg/xfqYuNOt/7N1u3sfD5uI55FvLj7HHOySKmPmG+ZVcMADwwG0lv0zIFKOGrYKOvJNwT&#10;d78qacX80/Wx+JcY4WSzBVKcV/tEISe+krpS8nqk3pfVu543+39+1Fb/ABm8W2Pwp8D36yeE/Bub&#10;eG4t7jdFqt4o2SXg2naycFYzydrOwOJSo5H9mD9jf4vftVahct4Jt4LDR7CZY9Q1/Uty28chwfKT&#10;AJll2ndtXgAruZN6kw/s+/Af4i/th/F66t1uvJt2uGv/ABd4kmjVILGF3LO5xhfMc7gkYxk5Pyor&#10;sv6tfBvw18PvAngex+HvwwsvJ0bRLcW1qUjOyQhm3PvwBK7NuZnGcsxOck19ZiMVHAUVSp/F+Xn6&#10;s8jFYyGW0I0KKXNb7vP1Z8g3X/BFiJdKkFl+0Sz3wRjG0nhcLEzdgQLglR0GecdcHpXxl8V/hh4s&#10;+C/xG1f4XeOLeOPU9GuzBceSxaOQYDJIhIBKOjK6kgEqwyAeK/Xz4/8A7Rvwt/Zu8GSeL/iTr8cL&#10;NG/9m6ZGwN1qEigfu4U6tyygtwqbgWIBr8gPil8R/EPxe+I2tfEzxUV+3a1qEl1MkedkW4/LGmST&#10;sRcIoJJCqOTRltbFV7yqO8enqVlOIxuI5pVXePTRLXysYNFFFese0Fd237Lf7TifDH/hdbfs4+PP&#10;+EN+x/a/+Et/4Q+9/sz7PnHnfavK8rZnjduxnvXCV+slt/wcy6DH+yivwmk/ZAt/+EsXwiNG2x6h&#10;AmgmT7N5Hmi2WEFYP4vsgG0L+6EmPnoA/JuigdOlFABRRRQAUUUUASW1zNZ3Md3AQJIpA6FlDAEH&#10;I4OQfoeK9s+CP7Unj2TxncR/FT4sWyaHdK8mpR6xpr3CyZ2qY4UhUFCRwBkRgbjtYjafD6Kzq0ad&#10;aNpIxrYeliI8s187K69Lnv37RXwt8GaP8CPCOq/CrX01XS0166jhmiwzzNd/OobHRkEKxkEBs4yA&#10;civHfiP4MHw88a33gptah1CTTmSK5ubeNlTzvLUyou7khHLJuIG7bnAzgekfsz/HfTvA11D4Bl+D&#10;tvq1vqc0ZvptPt5J7yeSOQyRyeW25X8vqEULgjcCDWx8Z/gytv4k+Ifxj8TeHpv7JGm293oUTeZb&#10;tNcXriJZGBUMpibezxNtbdsyNrc8dOpPD1PZz21s9Nbtf5nn0a1TC1vZVW7a2bteV5K3zu3/AFt4&#10;HVjR9PGr6xaaQdQt7T7VdRw/aryTZDDuYLvdsHaozknBwAeKrg54rovhr8Mdd+K2rXXh7wvf2K6h&#10;DYyXFrZXlx5b3pTGYoiRtL4ycEgYBOcAkd0pKMW27HqVJRhFuTt5nvXw5Hh/9kz4X+ItJ+MF5qVn&#10;q2tatJa2sOisfMu7eKOIeZBIQFUYnZt5ZWA4GHXA+f8AxxqvgHVryGfwF4LvNFjUMJ4bnWPtaydN&#10;pXMash65yWB4xjBz9AftRfGxrjxLfeDvh/8ADi11XUNBs0GreIL/AEeO++woMSMsaurpH1Ku7DqC&#10;MfIrD5nvbua/vZr+4WNZJ5mkdYYEiQFjkhUQBUX0VQABwABXHg4ylerLd+f6enc83L6cpp1535pa&#10;7+Wmnpte79CM5xwK9/0P9k3wvafFTTTrWuz/APCIxeHbPWNSvNUVIVZ5GKi1Z87V3srNwcqmVyTh&#10;jheDv2Y7VvEHgTWfEvie3uPDfiSxbUNSuo0ZEtBDEZ5raSQNhPlXZ5m5SCJOAUGfRf2jPiT+y98S&#10;rmDS/EfxX8RXEWmuUTTfDcaG1EmD++LPFtlODtBVyAM7QNzEzXxEpzUaV9ndpXt0+/Rk4rFSqVIw&#10;oN6p3aV7a2+/Rmp8fNVs/iJqEc/gb9sPw7oaRw4sdMs9SWFJHH3mnuYpifXaCmAOAMlmPy34q0bx&#10;N4F8aXGn6xqBGqWNwr/bLW98z5sB0kSRT6FWBzkd8EYC+OtH8JaH4haz8EeMl1zTmiWSG8+wyW7q&#10;T1jdHH3l9VJUgg5Byox62w9H2MUk7r0s/wCvU6MHhvq9NJO6t1ik/wBH9+p+3nwf/wBVHXt3h/8A&#10;491/z2rxH4P/AOqjr27w/wD8e6/57V+a4j4juNhOlOpqdKdXOAUUUUAFFFFABRRRQAUUUUAFFFFA&#10;BRRRQBDc/dauQ8a/6mT6V19z91q5Dxr/AKmT6VdP4gPjr9sPV77TLzwva2kwWO/8SmC6BUHfGLC8&#10;kA9vnjQ5HpjoTXxD468A/FH44+NLzxd4vni8O+G7CVoLS61hxFHDAGA3KhwWLZ3bmwrHgNhQB9ef&#10;8FG/iMnwt8B6f4qj8PQ6hdLryxaf9okKrbzNbXP73gZOF3KQCCQxGRXw3D+1P8ZBfyXN7rNnd28z&#10;sZNNutPjaAqRjZwA+0Dtu+pJJJ9jB4DNJV3isHCCfKo80nru2+VWetrK8lbTqrgdJ4YX4XaBcton&#10;wW+GGp/ETxDbwmabUJbGSWCAAAGRYVU/Ir4OSoxu/wBaeK1fEXwW/bt+M9jJf3vgbUP7N2lvsEV5&#10;b2sZXJO3y2lDSEbeAdzD8RXov7O/j7wx498BRy6FoljpdxZybNS02whWOOKQ8+Yqjor4JGe4IyxU&#10;mvQILaebcba3d/LQvJsUnao6sfQe9eFjOIMRl2OlF4dOrF25qrc5fK3Kop7rlSVu4Hx3q37Kv7SO&#10;izG3vfgb4mkZeP8AQ9JkuB0z1iDD/Psaz7b4rfHT4fXH/CORfEHxNpJsmZG0ubUJ40hboQYWO0H2&#10;K198eDPF/jO0nmWy8UwpFa2bzNBqt0PLkVBny0DHJc9FVcEn2zXoWmyeAvjX4Way8T+FdP1GFZB9&#10;q03U7WO4RH6htrgj6Ngcg9wa6I8eTnZYzCxlHyf6ST/NeoH526V+23+09oqKmn/EqNdvO5tBsGb/&#10;AL6aAn9avH/goD+10RgfFv8A8oNh/wDGK+hf2gP+CZfgnxDYz+IPgPdnRdTVdy6LeTtJZ3HPIV23&#10;PCx5PVkyAuEBLD4m8VeFfEfgfxHeeEvF2jzafqVhMYru0uFw0bf1BGCGGQwIIJBBr6rKZ8K55Tc6&#10;FCnzLeLhFSXytqvNXQHceLv2vv2mvHEXka98Z9ZVOjJpsi2SuMYIYW6puBB6HIrziR3lkaaVyzMc&#10;szHJJpKM19Lh8LhcLHloQjBdopJfgAUUA56UVuAUGiigDvPiz+078evjp4H8E/Db4tfEi81vQ/h1&#10;pDaX4LsLmGJV0y0YRgxKyIGcbYYlBcswWJFBCqAOCLKBkmrvh7RZ/EniHT/DlrKscmoXsVtHI3RW&#10;dwoJ9smvsnw98EPhT4c0ePR7bwJpdwqxBJZ72xjmln5By7MpLZIzjoD0AAAr57POIsLkfJGcXKUr&#10;6LSyXVv8gPiqivUf2n/g3afDTxJb634ZsjHo+qBtsa7ittOvVOmArA7lGc8OAMLXl1erl+OoZlg4&#10;Yij8MvvXdPzT0AKKKK7ACiiigAooooAKKKdBBcXU6WtpbvLLI4SOONSzOxOAAByST2FADaK6/wCK&#10;37Pnx++A5sB8c/gb4w8F/wBq+b/Zf/CWeGbrTvtnl7fM8r7RGnmbd6btudu9c4yM8hQAUUUZHrQA&#10;UU6KCefcIIWfapZtqk7VHc+1NBz0oAKKKKAN3wB4oXw5rGy6fba3OFkb+4wPyt+Hf2PtXvqurLlW&#10;/lXzfouiat4k1a30HQtPkury6k2QW8K5Zj/QAckngAEnAFeg+A/iHqPgrUpPh58QY2gaylaBZpWB&#10;Nuy8eWxGQU9GBIAx/Dgj5HiLLfrMlVo2c0ruPVra6W+m3n6n9EeCPiPgshrSyXNJ8tKo17Ob+GEr&#10;u8ZdoybupbRd76O8f2A/4N1PEvl3nxY8HXGqN+8TR721s2m4GDeJLIqe+6EMw9EB7V+jXxb+HOif&#10;GL4V+JvhJ4lkkXTfFHh+80jUGjOGEFzA8L4IIwdrnHPWvyc/4N9dVx+1/wCI7OPUSILv4a3TrCs3&#10;yTOt/YbTjoxCs+D1ALY4Jr9hCvHA/lXocOy9plEYyWzkvxb/AFPl/Gyk8D4lV8RSlZzjSmmujUIx&#10;uvnG5/Mr+zH4J8S/DT9tex+HHjOw+y6x4f1rVNM1a13BvJuYILmKVMjg4dGGRxxX6l/DD/Ux/QVz&#10;f/BRL/gnj4M+Gv7adv8AtkeDbi4sI/E08l3qWm29rCto2oGDyJyojVSjybxcM7FmkleY9ckdJ8MP&#10;9TH9BXymKwlTA1JUpd9PNdGeZ4pcSYXirNMHj6H2sPBSVrWnz1OaPybPT9O/1K1eHSqOnf6lavDp&#10;XmM/MinqP+pP+7XmPxN/49n/AN016dqP+pP+7XmPxN/49n/3TW1H4gPx/wD+ChH/ACdX4g/642f/&#10;AKTR14rXtX/BQj/k6vxB/wBcbP8A9Jo68Vr9MwX+50/8K/IAooorqAKKKKACiiigAIyOtfXHwy/a&#10;B8c/FDVfHnxh+I0c2l/A3TvDV1pMvgBtQI0xne28uw0qyQIqrdCRYpfPjjVoxGzsUDDd8jk8jjvz&#10;X014q/aJ/Yb8Y2fhbw5rHwg+JP8AwjfhG38vTvClv4ktIrGZmbdNNKVhEzSynl3EingBdoAFfH8W&#10;YV4uNKMcNKq3zJyjZunH3W+RSlFKpJpKE9OTWXMrcsvcyWt7GU5OsobNJ3Sk9Ur2TvFXbkvtaK2t&#10;14H8Kvhp4l+MPxB0n4ZeD44zqGrXPlRPM+2OFAC0k0jYO2OONWkdsHCoxwcV9GftN+Lvh74g/Yd8&#10;P+F/hLaJ/wAIv4R+Klzomi6gYXSbVFj0yKWa+lDMSGmuJp5AvyhUaNNo2188/Cr4wfEv4I+IZPFv&#10;wr8VS6PqM1i9pNcwwxuWhdlZkw6sMEovbPH1r234mft33PxS/ZNk+B/inWPFt94ku9QjvNQ1a4aw&#10;WzuMSR5t9kcKuIlEYdcHf5mcsUOwY8QYPOsRnmCrUqSnRp1Iuym04t8ynOUeVp2i0o2ldXlo+a8d&#10;MtrYGnl9enObjUlF9E07WcYp3urtNvSz07a+efs6+Lk0tPFWleIPFSWunp4B8QfYLS91ARxG8ubR&#10;YsRI7AGaTZCpCgswjXOQgxH8KddN94T+LGueK9ftbi+1jwlHGDq2sIlxqN22taddvje4kmcx208h&#10;K5JKgE7nUN5rRX0FbKadSrOonZycHttySUvL4nv955cMZOMIxavZSW/8yt+C2PQv2kbrTr3xfodx&#10;pep6fdRr4G0KBjp2oR3KRSw6dDBLEWRmwyyRupUnPAPQgnrbX4lat4S/ZJ8NeJ9I8I+Cm1JvHOq6&#10;VJqGofDvRruaS1gstOliR3ntXLkPPKd7Eud2CxAGPEK9n8P/ABS/ZWb4A6T8J/Hfgv4hXd9purXm&#10;ryXGk65Y20M15cQwQsg8y2lZYgttFjILAlzkghR5uZYH2ODwlH2LrRpzV0kn7qhJXak0t2r676nZ&#10;hcR7SvWqc6puSdrtrXmT3Sv3ML9pa38E6lqHhL4l+BvCMPh+Pxp4PTVdT0ay4s7W+S+vLKf7MpGY&#10;oXe08xYyW2eYVB2hQPXviJJ8R5fAPw78VeAPD3wZ09dY8Bx3us/21ofgyxnubz7deo0qw3saSFTH&#10;HEuY12EqcfNurwr43/Fy3+Leu6XLovg+Dw/ovh/QYNG0HSIbjzmgtY2eTMku1fOleWWWRn2rlnPA&#10;r0nxd8Wf2KviBofhbSvFfgr4qCTwr4bj0a1k0/XNNjWaJbiefewe2f5t9w44IG0KMZBJ8vG4PHRw&#10;uCUsO58kptxaVVxg1LljK848zScVdSesb62udWHr4eVbENVFHmUbNNwvJNXatF2T1drLR202MX4A&#10;/D3wx+1p+2tp3hNdBt/D+heKfFV5fyaLZ48uzsV867aziKKgUCJDCrKqheCFAGKq6v8AtUN4nbVv&#10;D/iH4QeDI/C95pd7b6RoWmeFbK3k0iV4W+zTRXiQi5LRTeW7lpD5oDq2d/HOaV8X5vhz+0A3xr+C&#10;entocen+JptR8P6bJI5W3tjKzJaSFWDPH5TeS43fOhYE811esfEH9kGztNR8YeCPg/4qXxBq1nqN&#10;vH4c1jVLSbRtFa5hniSaGTyTNcmLzEeJXWJo3RT5jlAx7MVg5vGwnUw8qlL2UI04pq9Oac3JtuSc&#10;ZOLglNNtcj95NpSxpVo+wcYVVGfPJyetpxaVrJLVJqXu6X5lpZO1r9h4PqXjbxP4ZHh/wvqHneA9&#10;YvLP/hKdE025igvLaxmktpfNv42S3VZMMxLJGQB5mVUYy/jH4q8YQeA/+EL+Ivhf4cTX95q9ve6Z&#10;rfgdfDnmWsMMVwk1vIdGTlZWngf964ANsNqtklav7MnxR+FPwo1vXtU+KGg+ItQj1bw3e6LBF4fu&#10;oISkV5BJBO7GZG+YI+UwMBuWBAwYPiXrn7LP/CBNofwV8E+NIdZm1e3nl1TxZq1rcCK2jiuFeGMW&#10;8MWC7yRMxYN/qVxt5yVMNW/1nnUlh3KD9naSitJK92p86cUrx5vdfMly6rQIVaf9kqCq2kubS72d&#10;tHHlabettVZu57j+zL8P/AHxe/Yc1rwN4g8F6G3inWPGkmgeCPEC6XY297Deiwk1G3t2u3RXYTzQ&#10;G2+dycXCoCFCgVv2K/hl4J8PfAPxx8W/HvgbS9V1zWPCmvS+BF17RI7yG0j0uyM1xerHcI8Lk3E1&#10;rGuVPMUw6blPmXhf9obwd4N/ZctfhR4csfENp4wsfH1v4ssNdhmg+ywXkCmGMBCpYqIiW558zH8I&#10;IPbH9tD4P698UfFXjXXvhZq2k6Tq3gO88M6Dofhy4gVLCO+8+W+lfeuGY3FxNIgUKAHAI+UZ+ZzH&#10;LOIZrG0aNOfsqtVzsmk/d5dI66RqNxbSsuWnU5tZq/rYXF5ZF0JzlHnhBR1Wmt99N4K673lG3w6c&#10;z/wTj0zQ/Ef7YfhXwh4r8MaPrGlawLu31HT9b0a3vIZEFtLMCFnRgjB4kO9NrY3LnazA9F4p8O6h&#10;qP7K3jrxD8XvC3w/vdY07UtJHhfUfh3Z6I82nNJMRO14+ifu47d4gyL9oJLSlAgzkjzr9j/40+Dv&#10;2ePj3pPxk8Z6DqmpRaLDO9nZ6ZNGjSTyRtEN5cfcCSOeOdwXtmtHWPi1+zr4M8CeJvCfwJ+HXi77&#10;Z4s0mLTr7VPGWvWlylpbpdwXJEUENqis7NAg8xmymMrg817Ga4HMq3E3taNJ8lsPaSS0cKs5VLSc&#10;4uKcHFTtGTnFcltLHDg8RhaeU8lSaverdXe0oRUdLNNqSbjquV+91Os/ZBsLrWf2evi42keGfA9z&#10;rOiQ6Rd6BqXjDR9GZLOSe9SKfNzqaeWqtEhUI77NzfIN75Pnvx58X6tqelaJ4K8W+D/BVtrmk3F5&#10;cXeueCV0YQ38E6wCGF/7JQQkxGGUglmb9+QQuPm2f2ffjL8DvAfwj8cfC74teGPFl8PGzWMVxP4d&#10;vraD7PBazpcR7TNG/wA5lBDZBGzgYPI5n4v65+zzfaHo2j/AnwZ4msJLW6vJtY1DxTqMFxPdLIsA&#10;hjXyI41VI/LlP3ckzHJPAHVg8LXp8TV6lXDvllUvCfKtF7CEW+bnT5XJTXLyP3nz9brGvVpyymnG&#10;NVXUbSjd6/vG1py2ulyvm5loreR7lZ6J461f9k34S658KvCXwrj1vVLrWbHVLrxJofhW3uNQWCe3&#10;itFU6lGrXEgUuGZNzsWBkJZlJ8i/bR8M+G/B37T3irw14V8MwaNa2s1qs2mWdnPBbwXRtIWuvJSc&#10;B1hNwZTHxtMZQp8hWn/FD4w/DLxl+zZ8P/g74d0DXrfV/BtxfS3F9fXEDW9wbwpJOFVV3DbJFHsy&#10;fu7t2TjGJ8ffinpPxn8Z2fj600e8sr+bw/p1nrUdxcLJG9za2sdr5kOFBVHjhjba2SGZhkjFZZBl&#10;uY4XM/b1afLBvEpqyT96sp0nNqTUl7NNQdlyJuPUvMsVhauD9nCV5JUnvdaU3GaWit73xavmevQ4&#10;eiiivuT54K+gf2OP+CmH7UH7CngTxr8PvgJqmjwWvji3Rby41TTTcTafMscka3Nqd4VZQsn/AC0W&#10;RDsXKnHPz9RQAe1GMdBRRQAUUUUAfZn/AASC/wCQ342/7hf/ALd1+nPgH/j1j/3a/Mb/AIJBf8hv&#10;xt/3C/8A27r9OfAP/HrH/u18Hn3+/wAvl+SA7i2+6KnPSoLb7oqc9K+fAp6h/q/wry34l/8AHpJ9&#10;DXqWof6v8K8t+Jf/AB6SfQ1rT+ID5f8Ajpo2bSw8Qxxj5ZZLeZs8nJLIMegw/wCdec16x8ZUkfwO&#10;WlGQmqKY/YYYfzz+deT18VjP99q/4pfmwNzSfBU+r+D7/wAVW17lrGTDWix5Zl+Uls54ABJ6H7pr&#10;DrtvglcW9xquo+Gb7b5GpWJVl6MxGRtH/AXb8q426tZ7G6ksbmPbJDIySL6MDgj865U/eaAr3drb&#10;3trJZ3cCSxTRskkcihldSMEEHggjtXyT8Z/2fPFvw/8AE0r+HtDudQ0e6mLWE1nA8hh3NxA4GSGB&#10;IUE8PwRzuVfrqgjIwa93I89xWR13OmlKMt4vr2fk0B6T/wAEaP2aP2Tb3QdS0z9sPxxDodwkcWpW&#10;el6prq6da3bSFllR5m2ENGi2/wC7DqxZpCNwU4+af+Cif7Mv7NHwH+KfjHwF+yt4rHibw3pr291p&#10;+rSXkV20TNHG88C3EQCzRx5dQQOAMMWZS59NwPSvG9dSHXJr4XkAaO8kk86PsQxOR+te1l/EFapJ&#10;twSk5qcpK95atqL12SdktrfM/cPBThPD8UVs0VZJpUHTV0nyyq3SkrptOPI2mtUcj8GNBGieCIJ5&#10;E2y3zG4k6dDwv4bQp/GusJ46/wAqpt9g8MaCq4K29lahVBYZ2quAPrx+dYPgXxnf65qM9hqrJubM&#10;lvtUDaM8p79eO/XNPFVpYrETrPq2/wCvRH9fcPZbQ4fyPCZZH/l3CMfVpK7f+KV3tq2cjD4Dhi+N&#10;f9lS6cslixa88uQLt8sqTjH90SfLj0Fc/wDFbQIfDvja4tbK0WG3mVZoI06AEc4HYbg2B2Fe3f2L&#10;p/8AbP8Ab5tv9K+zfZ/M/wCme7dt/OvMf2hrKOPXNP1AD5prVo2+itkf+hmvqcnzWriszpwk3bk5&#10;fVrW/rpufz54meHmX8P8B47E0oR5vrXtotJXjCo1BU72vypyvy3tfW7PPaKM461v+Fvhn4v8XR/a&#10;bDT1ht2+7dXTFEb6cEn6gEe9fX1sRRw9PnqyUV3Z/M2V5PmmeYtYXL6MqtR/Zim3bu7bLu3ZIwKK&#10;ku7aWxu5bKfb5kMjI+1twyDg4PcVHketapqSujz6lOdOo4TVmnZp9Gt0FFAOelFMkKKKKACiiigA&#10;ooooAKKKKACiiigAooooAK+4v2Nv2/8AQ9e0q1+GPx511LHVLeNYtP8AEV5JiG9UDASd2+5Lj/lo&#10;3yv3IbG/4do46GvJzjJcHneF9jXW2qa3T8v1XX1swP2PvLaG/s5rK4UmOaNkkUcHaRg15FDd674L&#10;v10XxH4rntv+EdmGoaDYSWrTQXcwkyoGGGxScnOePnHDZB+P/wBnP49/tl+AtILfCzQ9c8T6DbDZ&#10;9hutFudQs4MDgK0eGiA5O1XVfUGvcrL/AIKJfCDxYo8MfHn4Va34bvluPL8yNPtCWy8AyMcRzJ82&#10;cosb8KPvH5R+T4rhPN8vrSVC1VL+V+8vWN738ldAegv410zxX8SP+Ez+JelG6tbiTdfWun5j3AR7&#10;FC/NkYwv8XODzzXGeLfDXh7xv4cvvCHiTTmuNLvvvwtJ+8iYZ2So+PllTJw2MckEFGZDZs/iD+zr&#10;4qja+8DftB+HfJDH9zr90dPlUdgPPCb/AK4WoNR8TeDdJs49Rv8A4geG1t5f9VMviSzZXyMjBEpB&#10;yOfpXj+xzKhWUvZyjNO/wtO+/a4Hzf4L8deLP2UPH9/8PPFcdxdeH7yZZ/8AUYMqjcsd5CC2ASMq&#10;6gkHaVOWjUr2n7V/xTS2+GOn6d4WuPOg8UAn7dETj7MuxmUHIILFlBBHK7wRTPjZefs//GW4t/D0&#10;nxRsbHWLNnW31BYy9vt/iR5OI2U7eDv4PTOcHE+L/wAM9d8P/sy6TYa59mmu/DupZa7t5N8b28ru&#10;AUOAcZkiHIBynpzX3kJYLGZhgsZiqbhXckpxacVLR8s1dWfvKO3ez2TA+xv+CYf/ACbL4W/3r7/0&#10;uuK+2vCX/Hqv+7XxL/wTD/5Nl8Lf719/6XXFfbXhL/j1X/dqs2/3yp/if5gdND0p0lNh6U6SvLAw&#10;/EX+pb6V81/tXa7eeF/hn4l8TacsbXGnaLd3UCzKSpeOJ2UEAgkZHPIr6U8Rf6lvpXz78fry20/Q&#10;dQv727it4YLeSSa4ncLHEoUksxOMKByTkcV2YT+IvUmfwPS+h+RvxC+Gni3S/D8Pxi1jSrPRrPxJ&#10;q0z6XpKyFJ44yS4dIyoxCBhQ2c42nGGUmnqs3xE+N3iTUvFraVJqV9Dp6XGrTWsG1VjhhSMysBwC&#10;QgJx1YnAHSvevEXxi0iz+Osvgf8Aar+HmhXUNrH5Ol61DZzeSkTncspilkkXa4wCy/MpUqSwHGt8&#10;Z/iD4E8Ealb/AARufCjeGfB3iaNZv+El8J3UEK3ELptfcn2dlK52h9rbjGVOSG2H76OIqLlXJdta&#10;Ppby6vS2m55McZWXKvZ3bV0+nLvp1btbTd9j72/4N7Pjjq/iX4HaFZa7cRSyeE/GUuhwbpBuFnJD&#10;CyMwA42i4dR6iL619T+NfD7eFfF+p+G3jZfsV9JFGHByUDHa3PYrgg9wa/PL/gm1b/Bz9lP4uS/C&#10;PTPGupySfEq2R9Nj1MiSOWa0WR18uSOJUBMcr5BJLfu8V+nfxKgX4i+ELP4x6YVe6ijjsfFEK53R&#10;3C4VJzx9112jjgHauSc4/JeI8MqlfEU6a2l7aPS8ZJKpb0lFfJSelmfrnDOYUcTgqGIh8LXs35Si&#10;3yX9U2l5tLqefDKkMvBHINdp8doVvfG//CaWFuy6f4gs4b6xkZgcgxqHUkEgOrhgVB44ri811Hhf&#10;4kR6Z4efwZ4t8OR63o+8yW9tJcGGW0kPVopQCUBPJXBBP1bPy+DqUZUKmGqy5VJpqVm0pRuleybs&#10;1JrRN3s7H1GIp1Y1oVqa5nG6a2una9r6XTS3a0vqcvV6/wDDWtab4fsfEt7aeXaalJKlkzMMy+WV&#10;DHHplsZ9Qa6cav8AAXRjDqGkeE/EWrTL/rLPWb6GKAHHBzCu58Ht8oPf0rnfF3i7W/GurnWNakj3&#10;LGsVvb28flxW8S/dijUfdQdh+eSSaKmHwuHoy5qinN2so3stm3JtJbaJLW7u2rWZTrYitUXLBxit&#10;3K135JJ/Nt6dr30b49/bRh+NcVj4MvIo7OKGYPujhYJdXGCoYEklRhjhTjknJPAGeiSSyLFFGzMz&#10;YVVGST6VzE/wn8Gy6susCyeNlk3tCkhEZbOc47c9gQPavXPgn4ds59fk8feIRt0Xw2ovLyTcBvlB&#10;/dRLnqzOBgdDjHG4Z7sTP+3Myg4zk5SSUnK2iS1enRJNv0bOzHxyPK8Gnl8ZRilrF/zPZLu29Put&#10;2Xl//BV/xnd/D34KeP72z+zyzeGfBKW9ktxlo3ZIFcAjIJG5jxnPHXtX4+/HT4VeJvEfh/w9Z/Ef&#10;xhZ+HdB0u3m1HxFrF1MX+0andM8ssMEA5lKHIT/ZkYLkqVr9Fv8Agpp8S9L8S6B/wjXifWLe3XUN&#10;TGva3uuNpS2tphMeDndFuVUdTgBHGeoB/Kj4deHfiD+3b+0vp/hHU9YvEtby8lnkbl49I05fmcIA&#10;pVTtCxhiAHkZNxy2a/R+FebEQr4xe7GVSUk3q1HZfcro/GeLly46hQUkvYU1zy31d9vO1313Wh2P&#10;wk/aB8WeErub4dfsafAC48SafasLnUG1TTbrUJ7uT5UFzLHbOojAOVG7K4b7qEkVF8Z/20/+ChXh&#10;64k0f4h6vrHguHUUb7Jp8fhhNP2xgAEQSvF52BkciQkEjmv0l+HHw3+HHwW8K2fw++HmgWej6emR&#10;DawcNO4UbnYk7pZCFyWYliByeK+W/wDgsp4o8NwfBrwr4KkuF/te68TfbbWMLlhbRW8qSnP8I3zR&#10;cfxY/wBk17+HxFGtilFU079Xq/U+HwuKw9fGKCpJ3e71l6s/PzxD4l8SeL9Ym8Q+LfEF9qmoXBBu&#10;L7Ubp5ppSBj5nclj+JqjuX1r69/YE/4J06d8bNEj+M/xyS5j8NzOV0XRbe4aGTUtrYaaVx8yQ5BV&#10;QpV3OWyiqvmfayfsh/stx6R/Yq/s9eDfJ8kxeY3h23Mu0jH+t2eZu/2t273rurZlh6E+RK9ux6GI&#10;zbDYap7NJu3bZH420V6J+1l4A8B/C39o7xd8P/hlqH2jRNL1Py7P98ZPIYorSW+4klvKkLxZYlv3&#10;fzEnNed16EZKcVJddT1Kc1UgpLqr/eFFFFUUFFFFABRRRkHoaACijcOuaNwxnNABRRmjPegC1o+t&#10;6z4d1KPWfD+r3VjeQ7vJurOdopEypU4ZSCMgkHHYkV9FfCvUvHnx3+AesfCvxP8AE3Q9QvdUtWm0&#10;OG51gvqsckEwk8mZGHzRv5WRIWLIrZIYEBPmutz4Z6t4Z8P+OLDXPFl7rVrZ2khm+0eH/L+1JIoy&#10;hTzfk+/jOc8ZrnxFH2kbrdarS+xy4ugq1O6+Jap2u7rVHWftHeF4vDvxR/4VZ4V0jzLfwzo8FvG1&#10;vbEyzjyPtU08mM5OZJGY9FVewBNaH7J/gLxNrHxC0rx94X1exZtH1iFb7TI7rbe/ZXIjknCEYaIC&#10;QhiGz146Z9H+O174At/hBrfx38B6/eXV547hstIa8mXZIgjBE6YVV2eYkG11xtO3jhgK579kj4S/&#10;EXwr8U9P8XXiQ26wq0eqaC14qX4tZof3c7wtj915hjJyd2UOFOBnl9t/sb6NK2vV21/F2PP+sOWX&#10;Su7NK2vVpe997dvUyfj38TfjH8R7C+8V+H9Hv/D/AIDSZorWONxax6h5shDSuMr9paRssVXeFGeu&#10;HdvIdM0XWdbNwujaRdXhtLVrm6+y27SeTCuN0jbQdqDIyx4Ga9D+OZ+I/wASVb41+OILXR9NvERP&#10;DOj3V2BNLa7sDyIgNxUDDtIwVW3Arwyisz9mvxzrfgT40aFdaRdKkeoahDp+oRyKWWS3mkVWBAIO&#10;RkMPRlHUZB6KP7vD+6lddP0v1fmdmH/c4R8iV10XddG+r7vufQngaPwTov7EulaZ8VPFd1o+m31v&#10;IJZtPuAs8yyXUkywx4DFi6cMoB+QvnAyR82fEXV/gxqZZfhn4K1rTGWXEcl/qySpLHzktHsJVunS&#10;Qge9fQf7SHwP+Dfh42PiPxz40utI8N6dZzQ6X4d0WFPtE1xLPLPJ5O7KIMyKMbcAKuWUYr5k8Xye&#10;C31+b/hX9tqkelqAIP7Zmje4b1ZvLVVXP90bseprnwKjO803q2+y/wCCzky2NOo5VYuXvNvstXt5&#10;vvujM/Cig/Sush+CnxBvfC/h3xZpOkreW/ii/ks9LjtpMuJlcptfICpkq5BJxtRicAV6EpRju7Hr&#10;yqQp25na/wDw5+yHwf8A9VHXt3h//j3X/PavEfg//qo69u8P/wDHuv8AntX5biPiKNhOlOpqdKdX&#10;OAUUUUAFFFFABRRRQAUUUUAFFFFABRRRQBDc/dauQ8a/6mT6V19z91q5Dxr/AKmT6VUPiA+NP24/&#10;2V/jr+1r4FfwZ+z/AOCTr+raDdf25qFil9DA4soo5IpHTznQOwaeP5ASxBOAcYr4Zv8A9g39rPTb&#10;Z7u4+EEzKilmW31azlYgeipMST7AZPav0u+IPxO+IXwuu7rUPhz4wv8AQ7rUofsV3eaZOYZmgLrK&#10;UWRfmTLxR5KkEgFSSrMD4v4avPEGkaxJDpPihdMhjjklVriRjCSI2cJtww3NtYLkZJ6c4ruxHEeO&#10;ymhTp4aEX35k+u1mpK3ndH1VThPH0+EafECadKVR02le8WldN9LNpr1trrY+DdP0743fs/a/beML&#10;zwXrmgy7vK3avpM0EN0h5MTCRVDqdvTqCAQQQCPrD9nv47WHxe0i8HgS/bTtcks3ttW8MmYedLCw&#10;y7Qf894TjkD94nRlxh3+i/h944tPiFo01vqFpGtxEoS8t9uY3VgeQDng8jBzjv1GfNfjH+wd8IvH&#10;0g8TfDyJvBHiS2kWWy1bw+vkxrIpyrNChVQQed0ex92CWOMHxcZxDlufWjjabpVFoqkfet5SWjcf&#10;Rt9ut/lStbeN9a03wfJ4C+wWbWjast9Ibi3LSiRUCbck4C4HPGeozgkV6N8JHvtYutW8ZXGiWenw&#10;6lJEIbWwtzFENikEqvOBk9cnJ3V4L4Y/a+1j4S+Nm+Dv7b3g23TUrMbrPxda6eJobqHnZKY1TJRs&#10;MA8a5z8rRqyuR9OeFfFXhXxlo8eueDPENjqlg5Kx3enXSTREjgqGQkZHQjtXz2Z4HMMDFKrG8Hbl&#10;ktYyXTll+m/dAaVfGf8AwVX+GGj20fhz4vafbRw3lxcPpmpMq/NcDYZIWPbKhZRnqQVGcKK+zCcD&#10;Jr4J/wCCmPx20fx/47034VeFdRjubXw0ZH1Se3mDRvePgeXxwTEqkEg8NI6nBU16fBVPFVOIKcqV&#10;7JNyfTls9/V2t52fQD5hr7H/AOCJvhDwl4n/AGntYHxB/ZW0v4uaLceFZtKk0XUY7ecaZeXMsZtb&#10;9oJEklEPmQ/Znuo42Ft9tRmZSyK/jP7CP7VelfsX/tK6N8f9b+DWk+PLXS7a6hk8P6tMsIfzoWjE&#10;kcrRSiKRSchvLb5dy4G7I/QD4C658LPjf8EfCPx30X4aeHvCOn+EfHV98R/F/jH4UfEq20qP4Xxz&#10;NNHPA1heyX+ozG6W0TNjb2lrbStFbrbsUkkc/ugHy/8AB3/gkD8R9S+NVr4N/aW+LPhr4f8Agm10&#10;GTUvF/xC/tW3ubDw/MpSA6ddSyPFDFeLfSrZvE0gxLFOEMhiOflz4q+EtA8A/FPxN4D8J+OLXxPp&#10;Wh+Ir3T9L8SWMYSHVreGd447uNQzYSVVEgG5sBh8x6n9YPjx47/Zt8Z+EfjF8HPBXxe0vw78NPAG&#10;jR6rofw58efDuG4trm61t22eLl1UQ6xqEtu7akrxta29pIi3dpFutiXmf8//APgoF+wF4s/4J++M&#10;/CPg3xX8WvC/i2TxZ4Rh1yC68M3DPHGjuyfLvwzxEqTHNgLKAxABVgADwGiiigDT8E6zB4d8aaP4&#10;guh+7sdUt7iTA6qkisf0FfdiOrqHQ5B6GvgCvrf9l74lL49+HMOmX1xu1HRVW1ulY/M0eP3UnvlR&#10;tz1LIxr894+wFSph6WLitIXUvR2s/v09WgJv2o/DA8SfBrU5UtTLNpvl3lvtP3djfO3viNpK+afh&#10;H8L9Y+LXi2Pw3psvkQpGZb68ZQRBECBnGRuYkgBR1JzwASP0N/aJ+EfhOX4PeFvEng6Bl03xb4Vl&#10;stT+aQ/6fGvlXDZYnbuZjgDA/dsRxXzt+wp8Or6+8KQvp1qr6j4n1lbezHmY3qGEUanPA/eGT8Gr&#10;yMlzitlPD+IjH41KPL11munootrz3Arar+xl8M7rRxZaVqWpWl2qnZfPMJNzdi6YAI9l2/WvmjXt&#10;Ev8Aw1rl54e1RVFxY3UkE+05XcjFSR6jjj2r9CvHfhqPwZ401fwel+11/ZOpT2bXLQ+X5rROULbd&#10;zYBKnHJ4r4R+NN8mo/FrxFcxj5RrE8fXrscrn8cV6vBeaZljMVWo4mbmkr662d7Wv2f3aaAcxRRS&#10;P92v0QBaK9w0Xwj4O8V+BtOjutHt3VtPiAkjUB0baM4Yc53Zz6nOc81w/jL4H61oyNeeGpWvrcc+&#10;SeJlH06P+HOTwK8HC8QYGvWdKp7kk7a7P59Pmfr2feDHFWU5ZTzHBWxVKUIyfs0+aN0n8G8lro43&#10;fVpHD165+wb+0D4H/ZW/bA8A/tCfEjwIfEmieFtcW7vtLjRGl2mN0WeEOVUzQs6zxhmUGSFAWX7w&#10;r+H/AAj4W+JXgOCM6eljqViptpZoo9rLIoAyw43g8Mc9CSAQc15z4k8N6t4U1V9I1i32SLyjryki&#10;9mU9wf8A6xweK7MHmdDFVpUfhnFu6fl1XdHy/EnAmbcO5bh8zuquFrxi41I3sm1dwmnrGSd1Z72f&#10;VNL9VP8Agu//AMFWf2Kf2wf2XfDvwL/Zr8b3Pi7VP+Eyh1e8vv8AhH7yyg0yKC3ni5N3FEzSyG5w&#10;oRWAVZdzKdgf8qdF0DWPEVy1nothJcSJGXZUxwo78/5NVY45ZpFhgjZ3ZgqqoyWJ7CvavD/hSXwD&#10;8PbxLKLdqT2Uksrxrlmm2HagxycHgY6nnHNRmuZRy+nFKznJ2Se3m35I7fDvgWpxpj6zquUMNQi5&#10;1JRSctm4wje65pWdrqySb3sn4zp1he6vex6dplq808z7Y40HLH+g75PAHJr1bwz8CfD1vpGPE4a6&#10;vJF+Zo5mVYeOi4PJHq2c+grS+GHw5tvBemfab6NW1K4X9/JnPlD/AJ5qfT1x1PqAK6i4bELEdlJ/&#10;Svls44grVqvssLJxiuq3b8vL8z+g/DPwZy3KsvWYcQUY1a843VOaTjTi1s4tWc+7fwvRarmfi/wO&#10;+J3/AAqjx7D4jubTzrOeE2t+q/fWJmUll9wVU47gEcZyPdPir+zd4R+K+mJ4x+H81rYajdRieO4T&#10;Itr1XG4M4A4JBzvAycncG4I+Xc84xX1d+yBrV9q3weS1vImVdP1Ka2t5GJ/eR/LJn8DIy/8AAa24&#10;up1svcM1ws3Gomoy7SWtrrZ2enzv0P45PmXxX4I8XeBdROleLtAuLGb+Hzk+ST3RxlXHupIqx4O+&#10;G/jnx/dra+E/DN1dhm2tcLHthQ4z80jYVenc89s195TeGdcj0KPxNJpsn2GR9iXCkEZzt6A5AyMZ&#10;IxmqI4GM14v/ABELEujZUI8/fmdr/wCG1/8AyYDzj4F/s+6R8J7U6rqNzHfa1NHtmulUhIRxlIwe&#10;cZ/iOC3oo4rx79sHwZPoXxKXxUisbbXLdX3cYWaJVR045+7sbJ6lj6V9heA/C1t4w1mTR59RFu32&#10;V3gOPvuMYX9STjnCn6jz/wCL3wxsPij4OufCmp7obhW8yzmbjyLhQQpI9OSpHoTjBwR4eUcRV6Gf&#10;LGYqTlze7Lyi+y7JpOy6IDxX9hL9vf4x/sCfGmz+L/wztNP1ZI7WSzv9D1rzDb3NrKymRFKMrRtl&#10;QysMgMAWVxlT+xX7N/8AwcnfsH/FbS1i+Odrr3wv1ZIFa4j1DT5dUsHkLkeXDcWcbSNgYYtLBCoz&#10;1OK/BTxN4Y13wdrlx4c8SabJa3ds22SORevoynoynsRkEUzw9oGq+KtctfDeh2jTXd5MIoY1Hc9z&#10;6ADknoACTwK/aIyw8aTqxa5X7zatb1v6dTaticRiOX2s3LlSjG7btFbRV9kruyWiP6Rv2sv2vf2M&#10;fj3+zpqnh34XftKfDnxVrkjWN5pGj6R4tsrq/BFzFvdLdJTKrLE0m75QVUuDjmvFPhh/qY/oK/Pz&#10;4S/C7TvCnxO+GMWkWm/+wLy6tnuEjC5jk0+43yMB3aVVJ68v71+gfww/1Mf0FfAYzNKOcKNemrLV&#10;fdJ2+9Wfle3mZXb3PT9O/wBStXh0qjp3+pWrw6V5DEU9R/1J/wB2vMfib/x7P/umvTtR/wBSf92v&#10;Mfib/wAez/7praj8QH4//wDBQj/k6vxB/wBcbP8A9Jo68Vr2r/goR/ydX4g/642f/pNHXitfpmC/&#10;3On/AIV+QBRRRXUAUUUUAFFFFABRRRQAUUUUAFFFFABRRRQAUUUUAFFFFABRRRQAUUUUAFFFFABR&#10;RRQAUUUUAFFFFABRRRQAUUUUAFFFFAH2Z/wSC/5Dfjb/ALhf/t3X6c+Af+PWP/dr8xv+CQX/ACG/&#10;G3/cL/8Abuv058A/8esf+7Xweff7/L5fkgO4tvuipz0qC2+6KnPSvnwKeof6v8K8t+Jf/HpJ9DXq&#10;Wof6v8K8t+Jf/HpJ9DWtP4gPmHX/AInXvhzxpqGh6xZx32lEqjWrRruRSoLY4+bOTw2QenFZviP4&#10;b6fq1j/wlHw1uPtlmc+bZqcyREDOADyeP4T83TGc8ZPxT/5H3UP99P8A0WtZWkeM9U8CSya9ptyy&#10;rFGXuI9pZZVUZwR37+hHYjrXxWOjL69Vcf5pfmzSjRq4itGlSi5Sk0klu23ZJebZo/DXUP7N8d6b&#10;MY87rnycf74KfpuqP4pxwaF4x1iS4fbGkzXEjdcBlEh/nVHVf2ivhPq2r2PidfDGsWOoW11FNP8A&#10;Z4YWjnw4ZgcyDn0bHPfsRh+Pfjn4Q8VeKbrWbHTtRWC42BVnhjDDCKpyA59D61KwuK5ruDPvqfhb&#10;x9GonUy2q43V0rJ262etnbydu3Qr2vxC8I3TKh1byizY/eQsMfU4x+tdh4vsPCGn3sKeDfE8eqW7&#10;2+6WaGdJAr5IxuTjp26jv1rxzxKPCN0p1Hw/eeS5P7yzaFlB56qQMD6Zx6ehybS8urCf7VY3UkMn&#10;96Nyprv/ALPhUjzQbXk0fsUfAfJc+ytYrLK1fDVNb08TDVS7aRg7dpx50/N3S+r7T4G6Tc+F47oa&#10;rN9uktxIsm8eUGK5Axtzt98578dK+Q/E14+gaZfXTDbJbqwUMufnzgA/jivQbf8AaI+J9v4b/wCE&#10;WbV0ltduxvMj+Zk/u5GDjtjpjjGK8/8AFto/iuyvYJZVhe8kMhZVOFbfu6ema1y/DVsPOXtOp9f4&#10;P8A8UcC4rHxzCMOSqocrjK93BytpZNJqTeqT8kcV4m8VXOp+C7GOaUeddSN9o2YGQjdCPc7T+FYO&#10;i6k+jatb6nGT+5kBYL3Xow/EZFN1TTb7Rr19LvlKtGcj+6Qf4h7HFVz0r3IxXKfr1SpOU7vdW/A9&#10;GtfFU0/jiXQDLH9n8nEW1RzIFDE5+mePauO/aEDXOq6RZW0bSTNHIFijUlmLMoAA7kkV6r+xt8U/&#10;iF+zJ8UdN/aJ+HV7bw69p6zpppvrNZ4wksTwyMyt3ZXYAjBA781H8R9am+IXxS1j46/ES+jutc1a&#10;5mu9Qv5I44k8+aZ5ZZVRFVUZ3kOdoHXAAyc9mXYqhgMQq7bco30to9LLW/n26HzHGvD+bcY5LVyh&#10;KNOjVdNuo5Nyio1FKSUOWzsorlfPq5WaSTZ578PPgvZ6ciat4vgjuLkj5bNvmji+vZz/AOOj34Nd&#10;F48uPE81kmgeDrdluro4lvM7Eto84Lbv7x7AZbG4jkCjTfHaa3ri6Xo+mySQqpaa4kbbgDuB9cdc&#10;H2rR1LxToGkfLqGqRqwOGjVizD/gIyRWVbMMViMWq9b3mtUnsu2nb8+tzsy3gvIcn4dnlWVt0ITV&#10;pzi17SXRvna+Jq6Ure7d8qjpbjPDfwB0e1VLjxNqMl5J1aCHMcfuM/eb6gr9K7TR/C3h3w+mzRdG&#10;t7f93sLxw/My+7dT+JqTR9c03XbVrzTZi8ayFGJUrhsA45HuKx/if4tXwj4VmvIZMXU37qzHfeR9&#10;7/gIyfTIA7054rMs0rqlObk5O1tl9y0+ZjheHeB/D7KKmPw+GhThRi5OduabSX88rybeyV9W7Jan&#10;l/xh1qy1vxxM1ii7bWNbdpFH+sZScnoOhO3vkL1xXL0d80V+nYXDxwuHhRjtFJH8C59nGI4gzrEZ&#10;lWSUq05TaWyu72XotL7vd6hRRRXQeSFFFFABRRRQAUUUUAFFFFABRRQqs7BEQsx4Cr1NABX1D/wT&#10;p/Zb8M/FW9vvi58R9Hh1DSdLuhaaZptwoaK4ugqu7yLn5lRWQBSCrGQ5+4Qfm3XfDGv+GXhTXdLk&#10;t/tCb4d+CGHfkE8juOoyMjmv0M/4JuahoN3+yvpdpo6r9os9TvYdU2jrcGYyDP8A2xeGvkeMMyrY&#10;bIXUwsvjko8yeyd72a9LfM6MVg8XgcRKhiacqc47xknGSurq6aTWjT16Hu8cMUKqkUSqqrhVUYAA&#10;GAPpiqPiTwr4X8YaU2ieLvDljqlk7Bns9Ss0niLDodjgjI+laFc78U9euvD3gy5u7GRknlKwxOpI&#10;Klup46HGce+K/D4SlGacXZ9znPBPjh/wTq+BHi1p7r4ca8nhDWZN0kdn9o820lYktgxO26ME4A2M&#10;FUdEOMV8f/Gf9nP4ufALVfsHxF8LSQ27zFLTVrVvNs7nlsbJB0JCltjBXC8lRX3OugeHdOttF8Qe&#10;IvEi3ltqTTHULPS5lN3ahTj5g/ALZyMjnBxnrVDUIfEGhQXHhTxLpEiwTxj7Zo+sWIeGVTg/PDMp&#10;U59xX3GU8WZtllo137WHZ/EvSX6O/wAgPzwr1z9m4S+L/CHjT4TktM+oaObrTbeVv3aTJld3PAO9&#10;oTn/AGPaus+Nv7IWlS29x4r+DUJtZI4zJceG5pmdXA6m2kcls458qQknB2uxKx15Z8BvENx4H+M+&#10;kyX0ckO69NjewyN5ZTzP3fz56bWIYg/3e1ff4jH4XPslqVMHK8ormSejUovmV15tWvs+jA/Qr/gm&#10;Fn/hmTwr/vX3/pdcV9t+Ev8Aj1X/AHa+Tf2LvDEXg74d2OgW6xrDHqF9LBHGuFjjlvJpVT/gKuF/&#10;CvrLwl/x6r/u18xjq8MVUdaG0tV6PUDpoelOkpsPSnSVwgYfiL/Ut9K+bP2rvD+teLfhl4m8K+G9&#10;OkvNR1PRby0sLSH7080kToiD3LEAfWvpPxF/qW+leN+LNX0LQPF2m674o1T7DpdlqsE+pXot2lNv&#10;bpKrSSbF+Z9qgnaOTjArqw8pQfNHdbepUOVzXNt19D5v+Cn/AARA+JfxssvDV5+018QrmG+03QY7&#10;FPC/gq1FxeLAuZEEt04eMSRmRo3WOKRMRqVlbJNfbHg3/gjJ+zt4M0PQtM8cfC/w0sfh21mi0mT4&#10;ga+btXWYgyExOzxFiVXrGAuMKFHFekaV+3r+zLqOhX2g/Bv4y+HdD0KLT3W3vrnU0stTv50lTbKy&#10;zGOUbjkBSoxG7nGAFXnfGXx4+Ber+JdS1FPj14Fkkhhjl1GY+MrAebOIlM7IPNHmEyCQ7YwSc8A8&#10;V52OzPG1F79SdWV7ctNuEFfmukknKSVnq7X81v8AdYHC5TTjF01TpxWqlO05dNbt8sW77K9vK50W&#10;j/skfs0+DprO2Gt+ANNXTSP7P/sHw2sy2oxj915cahMDgbSOK9A8MXPwl+GFvql5b/FqXXob/TZb&#10;W40WHRZoPtW8YHzsxVCM53dQC2OuD8H/ALQP/BRXwXpGiTaD8BLptW1K4h2prk1m8dtZ56sscyq8&#10;kg7BlCAkElwChzf2Ef2rfHfj3xxdfCz4n6//AGk91ayXWk31woWUSIdzwfKoDAoWcZxt8sjkEAeR&#10;HEV6MHiY4eKlHZylUcl3dnPlfo1Z9U0b/wBoZXUxkcBGu5Ke/KoKF+iuo3u+6ejtrfb6wGcc0UUV&#10;8qfahRQTgZr1DXrvwp8HtK0NtF+GdjqtxqmjxXZ1vXFeaKdn+ZkSLIVSuV6HcAVz13N3YPBrFRnO&#10;c1CMLXbTe7srJJ/jZd3tfkxOK9hKMIxcpSvZXS21d22vwu/I5fwL8Kde8Zwvrd3NHpWh243XmtXw&#10;2wou7BCZx5jZyMDjPBIJGcf9o/8AaC+H3w88Cvonh4rY+GdJLzRtcTLHLqc6r89zMzY2qBzkgBV5&#10;IHyovl/7Vn/BQXQPA2lXGs/FHxptTTyUVL5TbWsMgViFSIKGlk2g4VFLOo4JxX5lftu/tO/GD9qP&#10;xf4X8DeBdYceFfG1rGYLy1QsbkeZiWOQKP3SQAZeNTx8zOSThfqMpympmH7jBxcacvjqSVnJLVxS&#10;V1FdXFNt9XbRfP5pmlDLbVsbNOau4QT0Ttu31aV9Wkkr2Vyp+2v+1JqPxS8F6x8QrTU5PL8Z6k2m&#10;eHV3PHnTLdj9ouVRs7DLJ+7KnaTD5AIypr1H/gmd8HbD4LfCX/hauraO154t8bxB9MsVRRJa6Wp/&#10;dkuVBiSVv3rHcVZRCcZQ185fHO/+BOj+Nba48T63F4istA0uHTfDnhHQLxtohjUjfeXQJCtv3gqm&#10;XwIiw658s+JHx6+JvxO8yx1rxFNa6S0cMcXh/TpWhsIo4v8AVqIQdrbezNlhwAcAAfqWGwEY4COG&#10;oLlj59ui8/N7XPx7FSxWcc9STs6kuaTa+6KXkkl200Z+h3xg/wCCg3wA+AtreTp4th8deMJl8trD&#10;w/MGtoOCRH9o5jiiVgFYKXlLEFkP8PyV8I/D3jn/AIKB/tI3XxK+N2ssdF014X1hLdXCiDefI0uz&#10;Rcspc7wOQQBLKzFyS/lvgr4PLc+H1+InxN1g+H/DSnMMkig3mqdDstIjgyZ3KPMPyLu3EkKwF69/&#10;aT8beHLQeFvgff3ngvQoG3QxaTdFLyaTGGnmulAkaRxwQpVQoVQCFyeinhY0YuNDWWzk+np/l95l&#10;RwdOhGUcNrPZyey9PPyXzZ+uVnr/AIT8BeBYNR8RJpvhPSLG3WKOK8uYre3soE+WNSflSMbAuFzh&#10;enavmP8Aay/4KlfDnwRod94N/Z41WLxB4kfdANaji3WGnnJDSKzDFy4wCu0GI7gxZgCjfOX7Kf7E&#10;vxe/bN1n/haPxK8ValbeGfPMc+vahcNPeakUPzx2/mE5AOVMrZRW3AB2VlH2Ton/AATC/Yv0rSYN&#10;NvfhbcalNFCqS319r94Jp2A5dvKlRAx6nYqjPQDivPlRwWFqfvZOT7JafPU8yVHL8FVtWk5tdEtP&#10;nr/XU/K2/v7/AFW/n1XVb6a6urqZpbm6uZTJJNIxyzszElmJJJJOSTUNfSn/AAUb/Y88B/su+JND&#10;174aancrpPiZroLpF7MJGsnhMZxG5O94yJQAGBZSnzO28Y+a6+go1YVqanDZn02HrU8RRVSGzCii&#10;itDYKKKKAA179of7JPiP4ofDGx1JfDieF/Een2ccaxzLEtrq0JyY5WERLwyhflYsp3FVJ5LFfAa6&#10;p/i34hg+Fdp8JtD3afYreXFzqklrMVOpM+0IJOOiKu3AO1htJGVBrCvGtK3s3Z3OXFQxE1H2Ts77&#10;/wBPXtb8tz2rWv2T9R+JPw4s/GepatpXh/xFptnHY6gz6gkthdC2Ah3ySIW8mVVTy3xuXfERgZJr&#10;Q+In7N97rcWh/GvRfHfh/Q/E7tb3OpTXN0Y7C7uFKlbuJ2jVkd22MV8shi/UEEv88+M/iP4k8dWG&#10;j6Tq7RR2mg6ZHY6faWoZY1VBgylSxHmPwXYY3YHGABVi8+LfjPVPibb/ABZ1m7jvdWtb2O5h+1R7&#10;okMbZRAuRhFxwAQe+c81zLD4rR83fp+Ho/wORYXHaPnWl9LdH9n0f4dD3n4pfswav4X+Jui/F7wV&#10;o2nzx3WuQyat4XmvoFjWZny6QSXGxJEkO5VUhWBZdq44Tn9T/ZG1TwJ8bbXSZtAvtY8I619otbfU&#10;LOy+0SacZ4XiRpl6IYndH8w/KQu4YYFR5R4U+L/jPwj40vPiHBPHfa1eWs0K6lqStLJbPINpmj+Y&#10;YkC5UZ3KASNpFbHgr9o74g+DY9Q1J9RutU1u4jWPS9a1i+e5bTUJJmMccu5S8nyDcegTGDuNHscZ&#10;GNlJPS3b9enf8xfV8wpxspp6W7PX5/Z7776Mm0z9nbxJF4/8QfCvxOskOuWOhzXmhRQEbNSkR0Ki&#10;MkfOrxeaQBghlwcFWWuP0zwZrWseEdW8aWCxtZ6LPax3wyd6+eZAjYxjbuj2nkHLrgHnHsvg/wDb&#10;d8QaB4fXUPGUFx4q8QSXRMf2yK3tbbT4lGFMXlRlndw7hmO3A2gcA7uxsPHP7LGp2OpXfjXWLPRb&#10;7x1p6Sa1o+lzXF5DmQq8UkjiEolzG25uAgUyNuDHDE9viqfxw7ba7b6b2B4rHUf4kL7arXb4tN0m&#10;ttN/JmJ+yj4w+E/xDgT4PeJfAlnp11HcWuo2MkV3JJFe3Fs24t5crNtlIzu2/fjLKcBBnA/ZpuvF&#10;/wAQ/wBo26+LGl6rYm4XVHk1DSbvUGjuJrW4LIxiUgiRIVIYqTx5aAAnaKn8dfATxj8Lf2dYvEw1&#10;ZBc6H4uGqWN7brJDJ9muIreNH2OqyRyrKkeUYArzycDO3ZfCDxBqvjnwn+0J4a1vRdJ1LUksdS1T&#10;RLjUmhWW4mOQI2SNjGl0qycMCA5dAWzgYylRtOUXpK6111W/3q3oc8pYflqShLSd1rrZrfz95W9D&#10;hv2ifD3jzxTqGofGj4nXsOh/a7p7Tw54fvJHa6mhikC4RACERQWYuSAzEkDEik2f2V/B3gf4kpfe&#10;FY7V9P8AG2nSLqvhrxD9pYxhomjKxPESUO1wGPysSrt02c7v7XfgjxFq3ijUPih8SNaXRdPXT7e2&#10;8M6YY0uLm5mMKyPBtjfairI0u+UsQONofKiqn7J/wt1ux13wz8cfD9/a6xapqElnrOk2cn+lad5x&#10;ktlkdecoNyyHoQpyAQCw09pH6jdSt2tte2i8+zv1NPbReW3UrPpbZO11G+z7O7308jQ+O3wl8UeM&#10;vHOrfEr43/Eez8KeH49UnstDW6R7meSCNtqNDbR8lX+8eQ3JbBXBPz/qMNlb6hPb6betc28czLb3&#10;Dw+WZUB+VyuTtJGDjJxnGTXsPxa0b42ftEeLdU8dXthFZ+HdHupLSxvNSvorSytollMfDysokZnX&#10;5mGfmwvACqPGoYpbiRYYYmeR2CqiLksT0AHc10YW6p2bWnRWsv8AgnZgeaNFKUldJaK1o+Xe/e7N&#10;bRvh94x8ReFtU8Z6Loj3Gm6Ns/tK4jlTMO84U7N24j1IBAGScAE19caR8Otc+H/7Mnh3QptT8P6f&#10;rOlSfbYdS8TXRit9MuZfObfjDLJLGJ2RQ2V3fPztAPnP7BnhDVL3XvGmm65Zt/Z/9mpYappV2rIJ&#10;ZXZxtdSOqqsqnIyN5Hc1z/xp+HvgC48V31745/ats7rxBIzM1muhXU9tbMXbMAljeXy0Q5UJjKjG&#10;VFc2Il7ev7K9rNPRN308vn+BxYqf1rFewbsotPROV7rrb1d+mqP1S+D/APqo69u8P/8AHuv+e1eI&#10;/B//AFUde3eH/wDj3X/Pavz7EfEe2bCdKdTU6U6ucAooooAKKKKACiiigAooooAKKKKACiiigCG5&#10;+61ch41/1Mn0rr7n7rVyHjX/AFMn0q6fxAcl+zl+zl4O/aZ/aAj8I+P7mf8AsnSLCTVryztyVN8I&#10;5I4hAXBBjUmYFmX5tqkAqWDL6t/wVu+ClpoX7Kun638MNFsNJ0vw3qUUGpabYWcUMQsp5AFICrxt&#10;ufJ4GP8AWOT3z5v+zR8d/BP7OPxN8UfFHx1c/uLXwXcR2dmsgWW+uWu7Xy4I89WbBJ67VVmPCk18&#10;+/Hz9qf4tftHfESLxv471h2is7ndo2hwsRa2KbgdiJ3Y4AaQ/M2Bk4Cge3isRgKWQzoON6tVNabq&#10;2zb7X6ddfU/VuC+BeKOPsrdKFXkwlDm5eb4XUavaMbpNt25pN+6mt9Imb8Lx4h8Ua9ffEjxJGElv&#10;IEgh8uERpIoC5YKB6IgB7813FYPh34m+A/FHiDUvB+keJbf+2tFvp7PWNEuMw3tlPDIY5Ult5Asi&#10;FXUryoGRxmt1nSMbpH2qOST2FfkmIhXp1mq0WpdU00/xPyuUZQk4yVmtD5W/4KteE9Dm+FPh3xw9&#10;p/xMrXxELGGYf88ZYJZHU+vzQIR6fNjqa+J/C/jPxh4Ivm1PwX4r1LR7pl2NcaXfSW8jL6FoyDiv&#10;oz/go3+0z4e+Kes6f8J/AGqx3ul6LcNc6lfW8geG4vNpRVQjgiNWcbgcMZCP4cn5hr9w4Rwdejw9&#10;Tp4mO93Z9E3dXT7728yTvPEX7UH7RPivSP7B134y6/LatE0csUd80XnIy7WWQptMgI6hsg5Oa4Oi&#10;ivo6OHw+Gjy0YKK8kl+QAeRivtj9oP8A4K1eD9Wu/D3hf9kT9lXw34B+Htv4dW38XfDS/tY5dJ16&#10;/aW3eWa5S0EDXTCO1jtxPKxlMTzAeWZXz8T0VsB9x/8ABWP40638V/g78EfHd9+2h4f+Jmp+MvBV&#10;rf8AjPw3psFhJd+FdVhsLFJY3likkntEuDITLZgQwtcWbzGIuQIvhz8KMc5xRQAV61+zF8CtG+J0&#10;t54o8YRSS6ZYyiCG1jkKC4mK5bcykMFVSpwMElhzgEN5LXrn7KPxf07wLr0/g7xLdeTp+rSq0Fy7&#10;AR284GPm9FcYG7sVXOBkjxOInmEcnqvBtqaS23tfW3nb59tbAereLf2TPhJr+nPDouly6RdbcRXV&#10;pO7AHBA3I5IYZwTjDHH3h1rxyPRPiN+yj8RrfxDfWX2nTZH8l7qDPk3sJ5KZ/gkwMhT0Zc/Muc/c&#10;Xwh8EeBPiTcXnhPXPGTaHrk23/hH7m62mxuZMHMEp+9GzHZtcEj7wwWKq3O/GL4J634bkuvh38Wf&#10;B7JHcIVkhuF3RXC8YeN14bBwQynKsOzDj8wy/iLH4em6eLbrUJ6STd2k+z3T7J6drboPQ/2ffEOk&#10;/H79mLxN8P8AQ79b2SxjXxL4ZaNXZn2DZcR8cAgHaI+G3ytkEg45n/gl94RttN8b6esRC2HhWTXL&#10;iZpMfLDHc3EAPuQ0iHjnjNfPvwS+JXjX/gnp8edH8Xot1q3gW71QC5VVLSQwyfJKuBgGURklQcK5&#10;VTwVIX7C+EP/AAqfwt8YPixo3we8b6BrGkR/D3WL+wbw/qsNwiRyvFMy5ikfBWR2QknJK7uNwoxW&#10;FjhaMHSlz0pSTjLyipWUl0kuZpm8MLialGVWEG4x3aTaXq9l8zwH4qfECTw94c1z4iazPHJcJHNd&#10;MZWwJrhiSq5/2pGC/Vq+UPhx+zn8SPippDeJ9PeztbWSRvJuNSmdTcNk5KhVYkA8EnA9M4OPYP2l&#10;NTufFniTw38C9KlmVtZvkuNSaEHclurEA+hAxI5z08pa9l0rwjeab4SXUtK0cx6Rp80NgkiLtjjc&#10;oxjiHr8kbdM4A5xkZ0wOZYjh/K4zope1rvmu1e0I6LTzfNrtZehgfEHxM+E/jH4T6nDpviy1i23K&#10;sbW6tZN8U2MbtpIByMjIIB59CDXNEgDJr6e/bXCn4YaexAyNfix/34nr508G6xaaB4pstX1CBZII&#10;Zv3qsu7CkEFseozuHuBX6NkObYjM8n+szjeaurLS7Xbtf8/uOvL8PRxWOpUK1RU4TlGMptXUU2k5&#10;NaXUVq1dXsemfAPxAl/4Xm0OR/3lhP8AKu3H7tyWH1+bf+GK7W+1Cw0+JZdQvI4VZtqtLJgE+nNc&#10;7YfD+z0HxPF4q8IusMVwpW+s1x5bxtyGjxnaQwBx0I4G3vY+JtjLeeGDNHu/0eZZGX1HK/8As2fw&#10;r4jMqmHxGMdWltPW3VN7p/PX5n+hfAuEznJuF6eXZik6mH9xSTvGdNfBKPVLlai07NOL0s1fXt7D&#10;Tre9m1W3hRZLhFE0i8eYB90n1wD19PoMZHjbwpo/xE8OmKCaFpVBaxu0bcEf0yP4TjBH6ZAri9C8&#10;W61oDhbW5Lw5+a3k5X8PT8PxzWt4Du5JfF7ppDSQ2kqtJJbsQQPl6fgx4PXA9yKwp1K1CqqsZe9H&#10;Z+n9W9ND2MZg8rzbL6mX4iinSq3Uo2snzO7enXmfNfRqXvb6nM/CDwVd3XjRrrVLFli0p2Em5fl8&#10;9TgLn1H3uOmB6jPrS6tpzam2iLMDcRxeY0fPyrkf4j8Ki13Ubbw9pVxqghUNjPCgb3OFGcde34D2&#10;rzS2129tUu5I3b7RefLJcdwpJLD6k4+gz+HVmGOq5piPayVrJJL8/wAT5/gnhHA+H+T/ANn0Je0c&#10;pynKTSTd9I7dopLte76nWeJ/iSbG6+w6HHFKY2/eTSZK59Bg/rW/4k+2N4bvl06LzLhrOQW6Lzuc&#10;odo/PFeUIrMQiLkngKo616tp/iCy1HV7nR7ZWZrUAySDG3d6fUf4+lcP8OUWlsfV642hVpTlbmTS&#10;turpq681ucPq/gq28CfCW8091jmvrxohMyrnzJDIoCr3O0Zx3JycDOK+mP2efhDq3h/4U2+hCeBJ&#10;tK083WorPMA3mOWkdV25DbSSuemAOea4/wAB+BrDxFf2/iLWIBJHpt0JbONlyPPCnD/8BDZHHUg8&#10;FRXrPhHQLHxNrK6Rfa1HYmSM/Z5JI9wkkyAE6jBOT37Y6kVwZ3nFTFYf6u3d8znJ+drJLySv99uh&#10;/D3jHLKsNxVDKsuio0sHShRSWut5Tld7t3naTevMnfW5d8CeO5vC0kmnajB9q0u6+W8s2wcA8Flz&#10;xnHUdCOD2Im8d+BodGij8S+G5/tWjXXzQyqxYw5P3W74zxk8g8Hnrl+I/CPiDwpc/Z9Z09o1LYjn&#10;X5o5Po39OD6gVoeBPHP/AAjby6VqsRutKvMrdWx5xnjcB6+o7/gMfM+aPycp+BNRk0rxlpt5Gyj/&#10;AExEct2Vzsb9GNS/EjT49M8d6pbRNuVrjzenTeA+Pw3Y/Cp/G/gv/hHXh13Qrj7Rpd0260uF52Hq&#10;FP8AT6eoNWvjVHGnjuZo1UbreMtjucYz+QpXvJNAeaeO/hj4H+JNolp4w0GO68r/AFM2Skkf+66k&#10;Nj2zg4GQaz/hx8Dvh78LXe68NaWzXki7ZL68k8yYrknaDwFHP8IGcDOcV2um2E2q6jb6ZbMqyXMy&#10;xRlydoZiAM+3NT+ItCvfDOszaHqDxtNBt3tCxKnKhhjIHY+ld0cwxscM8MqsuR/Zu7fcBp/CwA+P&#10;tPyP4pP/AEW1fY/ww/1Mf0FfHHwr/wCR+0//AHpP/RbV9j/DD/Ux/QV9Dkn+4y/xP8ogen6d/qVq&#10;8OlUdO/1K1eHSu17gU9R/wBSf92vMfib/wAez/7pr07Uf9Sf92vMfib/AMez/wC6a2o/EB+P/wDw&#10;UI/5Or8Qf9cbP/0mjrxWvav+ChH/ACdX4g/642f/AKTR14rX6Zgv9zp/4V+QBRRRXUAUUUUAFFGR&#10;0zRQAUUUUAFFFFABRXt3g74XfsZan+wb4w+K/i/46avY/G7TfFsFp4U8BxQ7rPUtMb7Lvmb/AEck&#10;OA942/zlUeQilcuu7xGgAooooAKKM460ZoAKKKKACiiigAooooAKKKKACiu9+Dv7Lv7QX7QXhjxb&#10;4y+C3ws1HxFpvgXS11DxZdWOzGn25WRg7BmBYlYZSFQMxEbEDg1wVABRRRQAUUUUAFFFFABRRkHg&#10;GigAooooA+zP+CQX/Ib8bf8AcL/9u6/TnwD/AMesf+7X5jf8Egv+Q342/wC4X/7d1+nPgH/j1j/3&#10;a+Dz7/f5fL8kB3Ft90VOelQW33RU56V8+BT1D/V/hXlvxL/49JPoa9S1D/V/hXlvxL/49JPoa1p/&#10;EB8xeMfGfg7QvEl1bXngKDULwMBPNcFcN8oI6q3bA6DpWNrPxf1DUtNuNCs/Den2+n3Nu0MluYy3&#10;yMpVhwVGCD6Vn/FFWbx/qCquSZIwAO/7tareI/A3iXwrbQ3mtWIjjn4VlkDbW67Tjocfh+uPisco&#10;/Xqj/vS/NlRlKnJSi7NaprRp90eMeLPCl14XvO8lrKx8mb0/2W9/5/mBk5Hr/wCPV61rR0WW1/s/&#10;W7iBY7jgJNIF3fTJ6jjp0rz3xP4RvvD0pni3TWbcx3C4+X2b0Pv0P6D1MHi/aRUZ7/n/AME/tjwr&#10;8VFxJhKeX5x7mKtaE2rRrpae69F7Rfait949VHkdQ8beHNLvm0+9vGWSMgPtjYhcjPYfyrN1/wAW&#10;eFdZsfssHiea1dW3xzQxSDB9+OnNJ4+8FyarnW9Lj3XCr++jH/LRQOo/2gPzFcEcg7SOR1HpXrRj&#10;GWqP2LEV61OTi0rf15m1beMvE+jXHkrq4ukVv+WjeYrjHXJ+bH4j3robD4pWEthI97amK4jjLLHu&#10;O2VgOgP8P4j8TXCDjgCirdOMjmhiKtPZnYahqOm/EXTmigtjb6lbKXgiZs+YvdQcc/TjB9s1ythZ&#10;vqF/Dp6NtaaVUDbc7cnGfwosJL6G7W400SedDmRTGuSoUZJ+gAJPbGc167o37NPxO/4UzcftiCz0&#10;+DwvFJIY4ZL4faJWL/ZzIsYBAj+0loxlg/y527cMefEYrD4Pl9rNR5moxu95PaK7t9EZVsVh1KDr&#10;SUW2o66Xb2Xqc9e+PNF0DUo9BitS0MKiOSaNuI8DhQO+O/PHv0rkfE/im+8S3e+UtHbq37m3zwPc&#10;+prsvjZ+zR8Q/gd4Q8IePPGuq6Tc2/jjT2v9NXT7x5ZIl8uGQibKKobE6fcZ1JDc9CfOaeErYXFU&#10;VWoSUou6utrptP7mmgjjo4ylzU5Jxbe3k7W+TRYt9V1C0tXs7S5aKORsyeX8rP7E9ce3SoYoZbiV&#10;beCPdJIwVFUclj0FNzV7QdXtdEujqUlr508Y/wBHVjhFb+8fp2Hv1GBXT6BH3pJN6HpXh3R4dA0a&#10;KwjwWVd0rf3nPU/4e1cl4h+Heu/ETxH/AGn4kuvsem2+Us7WFw0rLnlyeVUtwe5wACOM11PhabWb&#10;jSBda8VEszF1RV27EPRf888881y/xa+KEOgW0nhvQrgtqEi4kljP/Hup9/7xHT06+ldOV/XZYvlw&#10;y996X/lXV+Xrv0R874hPhelw79Yz6T+rU2peyTt7WS1hBpWlLVXUbqN/endRuvO/iLY+GtM8WT6f&#10;4VR1t4FVJg0hZRKPvBSSTjp1/i3Y4xWHRRX6fQpyo0YwcnJpWu935s/gPNsdTzLMq2Kp0o0ozk5K&#10;EFaMU3dRilbRLTZBRRXQeCvhZ8QviIksvgzwtPeRwttkm3LHGG67d7kLnBBxnPIp1q1HD03OrJRi&#10;uraS+9nnnP0E461p+KvBnirwRqH9leLNBuLGY8os8fDj1Vh8rD3BIr0L9mP4IQ/EjWJPFXia2D6L&#10;p8mxYmb/AI+bjhghHdFBBbkZyo5BbHHjMyweCwLxc5XgldNa37Jd7geXfZLv7J9vFpL5G/Z53lnZ&#10;uxnGemcVGDnmvvqGxs7eyTTbe1jjt44hHHDHGFRUAwFCjgDHGOmK+R/2nfAmieAfijJZeHrZLe1v&#10;rOO8S1jXCQlmdWVR2GULADAG7AAAFeBkPFlPOsW8PKlyOza1unbo9FZ/16h57RRQmZG2Rjcx6Kve&#10;vrwCildHify5FKt/dYYNJQAZFdf8FfDI17xaNQuIg0GmgStuxzIfuDr65b/gHvWv8K/BNnrXgDVr&#10;uWwjkurvzIbZ5ow23anylc9PnP8A46PSuk+B+ijTPBUd80bLJfStK25cHaDtUfTC5/4FXy+bZxCO&#10;Er06fxJqH3q7f4NH754b+GOKrcSZTjsZaVGpTliLW29nJKMW3o7ylTk1bWLat1JfjJ4eXXPBVxcR&#10;rmaxP2mP5h90D5x9NuTjuQKzf2Qv2q9X/Zp8ZyNfwTX3hrVNo1jTodu9WH3Z4skYkUEgrkBwcHkK&#10;y966rKu1huHvivNfhx8PLCy8U+ILXU9N86G2YW9t56hlaN8t3H3tvl9Om73rwsvxeEnk9fC4uPNB&#10;WduurS07Wdmn3P0Dxe8N8TxRxdl9fBNQeIUqU5NPlTpxlUjJ26yipR6fDHufpN8Pfid4A+K+gL4o&#10;+Hfiuz1ayYgNJayfNG2AdkiHDRtgg7WAYAjjmrni3w3beLdBn0O5laPzACkirkowOQf84yMjIr8l&#10;dL8QeMPhp4nmuPCnim+0vULOSS3a80u8eF+GwRuQg7Tjp3r6k/Zs+Of/AAUW+JNql94X0jT9f0nc&#10;Il1XxRp6W9uoGVyJIjE82CpyV8wg9a8LNeB54Km69HEQ9nv775X5K+qb+6/Y/kerSqUKsqdRWlFt&#10;NdmtGj2TxJoE/hPRf7G1jwg0d8uoeYmuJcuY5IdmBCF+794bt33u2BWb4j8Ua/4v1L+2PEmqy3ly&#10;Y1TzZeu0DgccD/Ek9Sa1L/xT/wAFAND0drm4+Fnw91643j/R9H1S4gbaR6XDBTjnJ39+Ae/jfxe/&#10;an/ad+F6M/jH9krw7o6pOom1K80iW4tWZgcKJopBGWJ/2z06enj4XJcdjZezozpyfZVI6/K9/wAD&#10;M9CJA615D+0J8FfCPxK1i3bQvEelaZ4qkjBFvdXKp9uhGQCyAFiVxgSAHhdpyAu3znxx+218bvGc&#10;b22nvofh+CSMpJFoOixRtzjkSy+ZKh46q4615TqOo6jrF/Nq2sX811d3MjS3N1cSF5JZGOWZmYks&#10;SSSSTkmvssj4PzXA1/rEq6pyWyiua/lK9lby19UwP1u/ZIXV18AaOviCS3e/Fvi8e1z5bS7jvKZA&#10;O3dnGecV9TeEv+PVf92viT/gmGAP2ZfCuB/Fff8ApdcV9t+Ev+PVf92ufFUPqsvY3vy6XtbbTbp6&#10;dAOmh6U6Smw9KdJXGBh+Iv8AUt9K+d/2j/8AkT9Y/wCvCf8A9AavojxF/qW+lfPP7RaPL4T1eKJG&#10;ZmsZgqqMknY3FdFHYHsfJniH4Z+JvDfhPSfHNzHb3Gk6xDut7yzkLrHJkgwyZA2uCDxyDg4JwcVN&#10;a8GeI/Dmj6Zr2s6b5NrrELS6fMJlYSqpAP3ScEZHBweRXafAj4p6NoQu/hh8RoI7jwvrny3CzD/j&#10;1mOAJc9l4GT1UqrAgg57Dx98PdR8Kfs9694G12+eb/hF9ehvtHuFT5JrSdvLQ+x3STkjnDDgkEGs&#10;Y0Y1KbnHt9zX6NXseHLEVKdRQl3+9P8AVO1zwf5VGf8A2au4+GviPWv2dvj7peu69bSQzeH9W26l&#10;HHGGZ7dgY5dgfAO6F22nj7ykEcGuHbOK9I/aUxq+teHfG7WqrLr3hO0ur6SP7slxghjn1C7Fx2wK&#10;5nSjVoyT/pPRnZTxFTD4qnOG6d0/NWa/U/U74HX3wo1fxBDqXxDvI5tFurDzLGeGR2jkdihjbdFy&#10;UKliD06HpWb4x/4Rr/hKtQ/4Q7zP7L+1N9h8zOfLzx975sem75sYzzmvA/8Agl9+1f8AC3Wvglr/&#10;AOzT8WtIifxNp8LTeCtTYlp7uEqf3AY/d8hgGwG+eJyAmIiW9qr5rMqf1PCUsN7kr3ldJ86vpyyf&#10;bS6R+1ZLjoZtzYyPMtFGzfu3Vm2l3vpcK7LwD8RtOttIb4dfEWya/wDDdxJuTaf32myE/wCuhPJH&#10;Ukr0OT6sGrwf8Ky+F3wivPjf8YbK4urKOSYWdgtw8MbQxJumnZkBcheVCoCSwxg7vlq/B3xb8C/2&#10;x/AF34t/Z20+5sNS0+Rkk0i4uHeO6C7d4VpgrK4Dqf7pBXGSSV1wGX5hQ5atCceeSv7N3blF62a5&#10;eV8y1UXLmatZXsVjMwy+pU9hVTsn8V0rNO11rzLlbs5Wsne7tc+Zv+Crn/BLjQ/2iPC6a/4fltl8&#10;YWentL4N8TW7BYNXtxlvsk3ONpLcEnMTMCCUZg35TeA/EXjX4FfBbxQfF+nLY6ta67LpXhuzv7Xb&#10;eabqGxor50zh4tiYU9R5gAOOc/0W+A4fD1/4YuvhXrty1xotxcbY/EV1dRRW9pfbf+XVZArOuTg4&#10;bLK2SiB2z+ZX/Baf9h/w/NeR/tAeOfFl9otp4O/0LxZZ2Nn5v2qOSWNIJoQcbJHLJGZCrBlaAkKs&#10;bGvucjzH6o6eGn/AqP3Vq/Zz39mn9qMvstaPVau7PjeI8tjjqE6tv3lOzlZfHBfastpLRSXZ9LpH&#10;5V+EfBvijx5rcXh3wdoVxqF5N92G3jzgZA3MTgIoJGWYhR3Ir0CfSvhX8Bdy66LLxl4wiJU6apLa&#10;Vpjj/nq3BuZBwCgwoJYHBUEzt+0roHhu2uvA/wAOvhbp9r4Tul8i+tbi4mS+1GPfy0txFIrK7Lkb&#10;QWVQ7L868Vd+HXib9i6Vs+Mfh1rdjdTXBYNeXkl3aWgB4AMLxySL3KsjHnGSK++qTrPWUXy9la79&#10;dfwX39D4WrUxD1nCXL2Vm3663Xovv6HnOo6n8TfjX4ra8vP7T8Q6tJFgR29u0jJGvZY4xhEGScKA&#10;oyfWvZv2df2Z/hxoPjJNT/a38Q6bpEMMMdxpvhe68Q21rJf/ADfencyZihwCNq/OzAj5dvzF9r3i&#10;fxkz+G/hd+0d8OvCfh8Tb44tPNxoZPbzJA0Rk3EcEK7A4BIr3n4Vf8Euf2bNMWHXPiP8UPEHiZZG&#10;SeHydNk0yzuIWAIDcPIwbOd6SrkEfWuetiowp8sny+STv+iX9anLiMZGnT5ZS5E9kk7/AI2S/rU9&#10;50P9o79n630iGxs/2j/hvoenW0SxWmnaPr9nm3iQBVRd77QAABtEQ4wBxg1g/ET/AIKQ/sm/C3T5&#10;LeH4lS+KL6FVItdBtjcPNknnzsJb8d/nBA6A8V2XgD9mv9lLwrYR6P4L+EPhEhYGi3TabDc3Lxnq&#10;HllDSuD33Ma4X9pH/gnH8BPjH4QuE8BeDdL8I+IoISdL1DRbNba3ZwDiOeGIBGRj1YLvXggkZVvH&#10;p/Uvae/zW+X4nh0f7PlV9/mt30/H/gH58/tS/tSePP2qviAPGHi2JLKxs1eHRNFt5C0VjCWz1P35&#10;G+XfJgbiowFUKq+Z1Jd2lzp91JYXkLRzQyNHLG3VWBwR+dRnp0r6qEI04qMVZI+zp04U6ajBWSCi&#10;vefBf7Es/hXwjp3xk/bM8ej4VeDdSt1utH0+4sftXijxJbvHK0cmm6SXjYwu0ar9rupLa2xKGSSU&#10;jyzfuf2N/A/7QdnJ4o/4J9+ONQ8XXEcHm33wl8TLFD4wscRyySG1jjxDrkKLFnzLTbcfMC9nEo3G&#10;iz53op9xb3NncSWd5byQzROUlhlUqyMDgqQehB4xTKACiiux+Hvwa1z4o+FtW1PwVqMF3rGkujt4&#10;d+7PPbEHdNGSQG2tgFRk8+pRWmUowjeTsTOpGnHmk7I46pLKyvdSvIdO06zluLi4lWK3t4Iy7yOx&#10;wqqo5JJIAA5JrrPh2fDXgjx3LoPxq8JXEdheWcllfJcWbLdaf5mNtzGrDKujAc7SdpbAJwK7TxD+&#10;yn8SPCcdr8Tfgr4gt/FWmwzR3emX2k4+0oUIYP5RyGKuMYQsxI5UcgZyrwhKzdr7Po/mY1MVTpy5&#10;ZO19m9n8/wCvI8bkV4mZJEKspIZWGCD6VoeI/CfiPwlNZw+ItMa2OoafDfWRLqwmt5RlJFKkggj8&#10;QQQcEEV9Jal+zha/tI+FpPiKfCl94F8YSM39pWN7YyR2d7NgnzgrAMgkbBLDJU7sq5Idrnwd+C2q&#10;fEfwBdfB/wCOXh62ubbw1eTW+i+ItK1qCae0fdh7f5GZlxkHZIuMbQyAouOaWOpxjftuuvy7nHLN&#10;KMY37O0l1+XR/LofMzeDPEK+CU+If2RTpTao2nmdZBlZxGsm0jqMq2QfY+1S+BdL8Z3GryeI/A1q&#10;zXfh2D+15Jk2E28cMiHzdr8MFYqSMHjkjANfR3wT+AfiXwT4t8QfC7V7vRPF3g3Uo1j1iKHUFWa0&#10;k2loZGhyWic8fdOfusrEoBVHRv2cvHnwG+NkGs+ArH/hKPDd1byRatp5uoFufsMh2vHJG7KJQDhg&#10;VADGPB20njab5o3Xddmuz7P1FLMqXvQum7XXZrs+z9fI87+Ev7S2ueE7y+1P4leLfFHiCKSARQ6H&#10;NfLNa3QYkSLMZ9+xdvQImWzglQOfTZPiZ8MPipq/h5vhlNDbmPSxpGs+D9Sk+yzXtj5iiCO2kdvJ&#10;+0QvmSLDq2WGGBBWuN+O3wJuf2afiHo/xU8HWsl94fi1iG5t7eSQ7rWaOQSCBmwcowU7XIJwCGyQ&#10;GfD/AGr/AIV3Hhfxo/xM0OVr3w54tkbUNP1JR8okm/etGfTOS65Ayp4yVbE8uHr1IyhpzLTtddGu&#10;/Xv2ZlyYPFVIzp6cydn0uujXfrvfszZ/bx8Qa1f/ABas9AvvOW10/RomtVkjKLI0hYvKoPqQEPvF&#10;jqDUf7F/iDXvh/8AFLT7zWLG4s9B8UwS2MN/eRvHazTJlk2OQEdw6GMAEnMhA5OK0/GXglfF3gnw&#10;v8MrzVtQvNYvPB9rrfhHUNUlLGSd0JudMEmMFCiI0QblGAUthwKr/sd/F3U08T2/wK8ZNHeaDqXm&#10;Czt7xRiyulJmUqTyMspwvUSFWXBzlf8AMC4RV7LX07r+t00H/MrlTir2WvTTXVfP8U0Z37TPjzxl&#10;8aPipc/DnwR4f1C40zw3NJbWWkafYuzNJGdksxjQE8NlV/uqBwpZs+Q6dqV9o+oQavpd3Jb3VrMs&#10;1vcRtho5FOVYHsQQDX0N+138SbL4ZahdfCX4WSLp8+qXEupeLNQtX2zzSTu0ggZwdwGHLEH+BkUf&#10;KWDeY/s43/ggfEi28J+P/Btvq2n+ISumfvVPmWskjqEkjII2ndgFgQwBOD1B3w8uXC8yjolour8/&#10;mdGEqOOB5lD3UtF1a6t9Ndz6L8feCNf+K/wr0Pxjp3iLTvCY8QaNaX3jnxEJ3gaWNLUhIyikLIhM&#10;753uAFRRk4UD5a8e+HPhroHlp4E+Jdx4gfzCsrPoD2aKuPvAvIzNzxgqP8fe/jp8HPiBrMqeHNe8&#10;eW/h/wCG/g+ys7azvtUm3NcbbdQZRFGAZpQfkAO3JOEGSwr5y8Xab4a0fxFcab4Q8TNrGnxFRBqT&#10;2DW3nfKMny2JZQDkcnJxnA6VjgV7ukvOyWnkm7b2tpfQxytLl92d1vZLS3RN23StpdWP2q+D/wDq&#10;o69u8P8A/Huv+e1eI/B//VR17d4f/wCPdf8APavz3EfEewbCdKdTU6U6ucAooooAKKKKACiiigAo&#10;oooAKKKKACiiigCG5+61ch41/wBTJ9K6+5+61ch41/1Mn0q6fxAfMHx9/wCWf/XwP5NX2N/wS+/Y&#10;l0jw34Vsf2lvifpENzq+rRrceFrKeMkafbH7tyQRjzZB8ykZCxlSDuchfgv9sjx14O+HHi/4aeLf&#10;iRNJH4Xg+KGnJ4paFHZxpckVyl2UEfzFxC0jLjJ3BeD0r9TP2zf21/BX7I3gq30vQLOz1LxRqVnn&#10;w/oatiKCIAqtzMEOVgBGFUYMhUqpADun1OU4LC0b5jiWuWK0v3v26va3m/I/XMg4lzrMuD6PCOSw&#10;l7erVnztaXptJpX6Jvm527JRjq7SaPx//wCDkj9lz/hS/wC27Z/HbQ9MEOj/ABU0YXcjL5aoNUs1&#10;jt7tVRcEAxGzmZmGXkuJDk4OPgzWviX8R/EmjL4c8Q/EDXL7T49uyxvNWmlhXb93CMxUY7ccdq+3&#10;f+Ch2s/Ej9qHwJqXxD+Ivia71rXNH/0+3nuNoEUKBjLFGoAWKIRs77ECjcoOM18D172Bx2Gzam60&#10;YfC7K9m11v5XPl+OOCsfwNmdPB4manzwU1KKfLq2mlfV8rT10bVnZXsFFPtba6vruKwsbWSaeeRY&#10;4YYYyzSOxACgDkkkgADkmvqfwZ/wRW/4KPfEX4Q2fxs8DfAeDVNHvrFruzjs/FWmvdSwqDuxCLjd&#10;5gKlTD/rQ4KFNw216V1zcvXex8eqNZ0XVUXyppXs7Xd2lfa7SbS8n2PlWirniDw/r/hLX77wp4r0&#10;K80vVNMvJLXUtN1K1eC4tLiNiskUsbgNG6sCrKwBBBBANU6DMKKCcDJroPhX8L/G/wAaviJpPwr+&#10;G+iyahrWt3gt7G2j9cEs7H+FEUM7MeFVWY8A1MpRjFuTskBz9aHhTwn4o8deIrTwj4K8O3urapfS&#10;+XZadp1q00074zhUUEk4BPA6Amv0I8H/APBGH4YaJ4k0+X4l/EvV7rTPCGlvd/Ey4sYcQ6heuqzQ&#10;6fp6LH5yrHCQ00p3NJ5sKxKju4g9I/Yp/Zk8EfszeAvEHxA0XT5NJ8ZeKNUuYbbUcRXsvhfSch0t&#10;oZZQY5bgIyjcUIkm2kxyQwSNXg4riTLsPF2l71tL6L19EtX5W6sD82rb9mX48X2t+MNAsPhtfXE3&#10;gBLxvGU1u8clvpX2VZGmWSdWMW4CGXCqxZ/LYKGIrhCQOCa/ZmP9lr4f6r8MbXSPHludF+G9vCVj&#10;8I6TLJFPrBY/LHJMGEgjbBeRgfOuGO95VQSCby39of8AYX+DurK3x/8AD3gTw54QurG7g1Cz0DSb&#10;UQtdW8a+WqpbxlI40Bb7Q02ws5hIwFcFfHpcbYXlbq02rptJdktHK705nsle11q9bB8d/BW+/ai8&#10;H6Tb2178PZtW0XywLe3v76GC4gQA4CF2DADj5XU8AAbRX098Pf2+F0TRI/hv8adGW/0ViUXRPHNu&#10;YHjC5X/R7s5TOD8pVnKjG0L2wrW3ku7iO0hK75ZFRPMkCLknAyzEAD3JAHetDx78LPF3hSOTSfiN&#10;4CvLOGZ2hZNT08+TOR1ClhskHHUEgivz/E5rTx2IlWnQUL7uF1e/8yfNF+eib7gcT+2d4o+BlxrH&#10;huT4cW2r2OlX8d1NfaTquJoknXyfKMTLuMibXkxvJOeSB8teA+J18e/Bn4q3Kt4d1jwfrmmsA+m3&#10;9nJY3VuskIykkTBWVZIpDlSMOkmDlW59P8V/sz6KdSXxR8MNWk8O6lBcC5hhjy1qZgdwbZ/yyOdv&#10;KcKBwpqfWv2wP2jLz9p3Q/Gf7fd5N4y8I3XjCDUvEljd2qf2TdzCzXTxerbQRiBpo7aKNhGI1dxA&#10;qsPmJPu5VhcFjqThh6l5/wArSi3vfS7u9rcra722P6E4K8Vch4e4Op5ViKClyqrzq2tRyleNvdcX&#10;FxbjLnaasrXW3lvwm8Un4kftYHxnu/dyPdPa5XaRCsDRRgj12Yz75r74+LNhP4J/Zl+HvhGOKOP+&#10;3ri81zUgvLSSYRIH9v3Mm3jg49q+QfG37JuvfBnwU37TA+HD/wDCpvFPi/UdI8C+IrjUrS7a4WC6&#10;uY1V40kMgO22kAYoA3lMVyGBa18D/i34g8QeIbrwZf8AiS+vNC03TTJo8OoXTuunxoyBo4g5PlRH&#10;cW2DCjAwBk1lxFGNarz0oOMY04wimteVO6fzT08j5rMvCPFYHg155TxtOpKGtSnFfBZ2lHn5mnKD&#10;0lFxVmmrtrXj/wBt7xV5up6J4KgnkAhhkvbmP+Fix2Rn6gLJ+DV4OQGGDXRfEjxZe/FH4kal4isb&#10;SeY31yRZW6QnzPJUbUG0Z52KCcd8mvTfhX+x5d+I9Dj1/wCIOsXGn/aY91vp9qq+Yin7rOxyASOd&#10;oBIBGSDlR9xg6+B4YyWjTxU+V21W7cnq9Fro3a+2h+Seyq+z9pyvlva9tL72vte2tjE+CfxBS6t1&#10;8G6vKBNCuLGRm/1iD/ln9QOnqOO3O/471jVdFuI5WiWfTbiFobiAqF+Y56NjIJHTr0PFVfE37Jj+&#10;Eb6O6XxvNJC0mbeSOy2PGwOQCdx5x0IxkgniujuNDXUNG/sfVrlrgGPa0uwKxI6Nxxnv0x7V8tml&#10;XK8RX+sYOd1LdWas+6ulv26Py2/uLwazTibNOD6cMwp3pxVqVVTjLmim1yTim5KULW1WqtdJq8vJ&#10;22b28tty5+UlcEj6ZP8AOt74bXAh8Uxxkf6yF1H5Z/pWf4g8P33hy/NneDcrcwzKPlkX19j6jt9M&#10;GmaFqTaPq9vqQ3YikBfaMkr0YflmuKXvR0P0qH7usuboy74l8Y6j4hjaxuI4xCtyZItq/MByAD+B&#10;/OsepL2EW19NarIHEcjKJF6MAeo9jUdOO2hM5SlK8hUd43WWNirK2VZTgg+td38K9Ma20qbU3Rh9&#10;qkwvTBVe/wCZb8q4MYz8wOM84PWvUtI1bTbbwtDqssX2O1SEHbJzsUcDnvnt3OR61FTY6sHGPtG3&#10;0M2z+Ofxh8DeJLnR9L8LS6zo8V1+6WTTXRlXqypJGMfeJG5g3AzXsXgT4q6P4x0tbnUrCfRrpAPO&#10;tNSwuDjqr/dcZyOx45UZFeJ2vxRuLq6MFt4cknXdlfLf59vqVAPP411dtcPcWi3ItZFZ4wwhZQHG&#10;R90+h7fWs8fSweMpxSoqElb3k9/Vba7vS9+p+H5h4CZDnGY4nHVMbV5qs5TaUVZOUnJrW7e9lrfv&#10;c+ifC/xk1y1s/saaha6rZ7djw3LCUbe43A56cYORjtWofGPws1aQza58O2tnAwv9nzcEeuAUH6Gv&#10;A/CHhnTdbht7+XxKtrcPg/YwAJkbGdud3UdMrkZ6E9a9JQYQDNfK4jD06NTli79+n/D/ACP5y484&#10;XyfhTMo4XBYqdZu/Mp0Z0nC1rK87c99dYpJWPTfC3jX4V2FjNphuNQis5Tn7HqEPmxg56rtDEc+/&#10;UZ681g/GLR72LxM3iVQsljqKxm3uIW3KcRqME+uBkdiDxnBxyNdX4A8W2SW0ngnxa3maTefKjSMP&#10;9FcnO4E9Bnn0B59c8vLy6o+EOa025ks9Rt7uE4aKZXU56EEGui+MkQi+IN2+P9ZHE3Xr+7Uf0qp4&#10;j8D6n4b8UQ6G6mSO6mUWM4HEylgPwIyMjt9CCbfxkm8z4gXcef8AVxxL0/2Af61V7yX9dgK/wr/5&#10;H7T/APek/wDRbV9j/DD/AFMf0FfHHwr/AOR+0/8A3pP/AEW1fY/ww/1Mf0FfW5H/ALjL/E/yiB6f&#10;p3+pWrw6VR07/UrV4dK7WBT1H/Un/drzH4m/8ez/AO6a9O1H/Un/AHa8x+Jv/Hs/+6a2o/EB+P8A&#10;/wAFCP8Ak6vxB/1xs/8A0mjrxWvav+ChH/J1fiD/AK42f/pNHXitfpmC/wBzp/4V+QBRRRXUAUEg&#10;dTRX1B+w3+214L+CHwf8afsreMP2Zvhn4oj+KWqWFo3jDx9NcwwaNC0ixyNdPbKZ2t41Pmo0DxS2&#10;8m+VTIdqAA7z9j/9mTwH8Zv+CcvxE8MN+yXqWrfE7WNYtNZ8CfE6WZotNtNMh1Cz066R7rzPKtha&#10;tPcTXEcgGYJ455MRwxSJwfwv/wCCVHx18dfs9fFz9oHxj4n0Xwba/CexWe6sNfkb/iay/ZUu2t4J&#10;490XmmKWBVUMxaW5hRgm8NX6B3fwm/ZqsrrxRrfjTxh408F+BfiD8LZ/Dcdz4W+J2l6rH8U49Etp&#10;7meaxg06W5dHtbax+xrc3Ls8kLrDMrXV3MX8s/aW/Z01j/gpv4W+F+kfCTxD8E7nxp421S8vPDGq&#10;eG9R1Tw5pml6HbvqQuIItN1K7le6mlni8+4FjZJJBJEXkMqXAmoA/K+it74pfDnxN8Hfid4k+EXj&#10;WGGPWfCuvXmj6tHbzCSNbq2meGUKw+8u9Gwe45rBoAKKKKACiiigAooooA3/AIUfEfXfg78U/DPx&#10;d8MWdlcal4V8QWesafb6lCZLeWe2nSZFlQFS0ZZAGUEEgkZHWul/aw/aZ8e/ti/tA+Iv2kPido+j&#10;WGueJZLd7608P2skNmhhtorZfLSSSRxlIVJ3OxLFj3xXndFABRntXt3wX/Zf+GE/gOx+Pf7VXx90&#10;vwX4JvGZ9K0XQZoNV8UeIhHLNG8dpp8cn+iIXt5Y/tV60MSsVKibIU/V37WPx2/4IK/E/wDZe+Gv&#10;wx+FHwg8VeGPEVpCI9Q8SeFPD0K6xooNmwaTVGnEUeuFrgQ5RJYztWVo54B+6mAPzjor0j9oX9nO&#10;X4GPpfiDw98WfCXjrwj4jkuP+EZ8V+E9WWQXSwrC0iXFnJtutPnQXEO6G5ijOWOwyKN583oAKKKK&#10;ACiiigD0v4EftiftKfsyeD/GngP4E/FCfw7pfxC01NP8XQ29hbSve26xzxqqySxNJAwW5mAeFkYb&#10;85yFI80oooAKKKKACiiigAr1D9iz4pfA34KftQ+Efij+0p8J/wDhOPA+kX0smveF/s8M32tGgkRG&#10;8qYiOby5Wjl8tyEfy9rEBia8vooA9S/bU+KnwO+Nv7UnjD4pfs2fCf8A4QfwRrF9FJoPhcW0MH2R&#10;Ft40kbyoSY4fMlWSXy0JRPM2qSFBry2iigAooooA+zP+CQX/ACG/G3/cL/8Abuv058A/8esf+7X5&#10;jf8ABIL/AJDfjb/uF/8At3X6c+Af+PWP/dr4PPv9/l8vyQHcW33RU56VBbfdFTnpXz4FPUP9X+Fe&#10;W/Ev/j0k+hr1LUP9X+FeW/Ev/j0k+hrWn8QHxz8UWZPH+oMrYYSRkEdv3a0eNvGnjLX4rfSfFFt9&#10;n8kCTyzbGMyNjAkOe+M9MDnpX0b4V/Zr8K+KNCi8YC2+2+IvEWpD7DNdMwg0i3t5Ass/lo6mVsJ3&#10;yC8sS4Vd7HT8SeC/Auo/Hvw1pumeG7e4sfCe8zNw0t5cY3vJIy58wQhdwTAJk3rgKAG+Wx2DmsXO&#10;cmknJ276v/LUD5x+Iv7HPjK6+H+h6xrMpt9e1u4b+xNASI+csAXdLNcMxVYUUeWTnO0OCxXDCvO/&#10;iX+y14i8Bz6F4f8ABuu3PjHxFqVlc3OqaR4b0G6kWxhRwiOJCoaZXy2fkXYVwchgT9ya9FN8VviE&#10;2l6BdbprqNV1G+8sMltbRsSkC7D8yKW3FtxEsr53bFi2XdWOj+DRN8NPhNHb28kigeIvEF1IqsTk&#10;qTNMR1BJHHC5CIAcKNaVaNG6jrBaLq2/L9ei+9n6fwX4r8S8G0YYSEva4aLk1Tla15J6KTi5KPM+&#10;dxi1eS3Scr/lZ4hi1xtN3aBMkdwrblEkYxIvOVGeh9/5da838SXl/d6iW1bSY7W6x+82xshfPQkE&#10;/qOue/FfrB4p0v4I/Dmx1L4g+BPhLd/ETxlZ6WF0kXGky3SBlxsjgt1VmQCT5sqm4b2zKqZK/M/7&#10;XX7OX7S/jKx1T9oX9qu30ewkjkitrGyuNXi80q0mEtbNIWcbUDvIVLAlVkdizZJ9PD1VUp8/5aq/&#10;VX2fyP6U4V8WMr4yxUaXLHD35Y2nVjzyqStaNOmo8013n7tv5ddPieit7xt4UsfDLw/Y7qd/Oz8s&#10;qDjGP4hj16YrBrri+ZXR+lzhKnLlZ9Bf8E7/AIG+LvjX8SfEFn4a+K174Tt7fw1NbatcadCskt5b&#10;3P7prfaxChSMvvOSrRoVAba6epfB/wCGXx3+E3xR+IH7LVt8Prr4xeA9D0+OG60K71mHTbWKa7SK&#10;7hlUXDkBs7shCSrnzRhgN3gXwB8aeC/hb4H8S/EfTfi94o8M/EK1EMXhO10i3U2eoxF1Msc+VZZF&#10;BUEq5RVwrASH5R7B4Xvv2+/2QvjZrXw98PWNr428TeMvD8et6mNtxqWxFaSIXO4mNkkRg0Z3ZRiU&#10;XD/JX59nlPHVsdiUp0+WUUoQqJw96Dg5TU1yyaipO0lJWk7aWd/kcyhiZ4qt70bNLljNcuseVuSk&#10;rO0U3ZqW7t0153wRof7P/wAT/hd8O/Anxd8K+OPDNzpviifSvFPxF1Lzf7Oto9l0yWEcszvFbsZP&#10;suUaJVi/eOeC7P4d8QrTwH4a+IetaR8Prr+2tDtdUni0nULyRsz24kYRudgjySuMnABPIAzivsLx&#10;n8avgl4R0LwTqnhbwp468T+GvD/iq41P4tabqmg3UixatJAE8y8kuoxElytzIZPIidYTIHyAShr5&#10;8/bm+N/ws/aA+NqePfhL4bm06xXRYbW8kuLGOCS8uEeVjOwQnJ2PGm5juIjA4AArq4fxWOqZg70q&#10;kaU1N+8/dhLnbs01zJyTulfl5HFpau3TlOIxUsZfkmoSUnq9IvmfRq6bvdK9uW1lvbzq08Z6fGcX&#10;vgvTJF/6Zwhf5g12OmaR4W1eyt9Ut/D0Me7EkebYKw9M4/8A1V5hXQaB8RdW0kiLUWN1BwDu++o9&#10;j3/HPTqK+0lDsfX0K8VK1Tb0RqfGXxZqfhjQIU0a/SGa6mMZ+X94ExksvPGOATg43cYPNeMMzu7S&#10;SOzMxyzM2ST617lrvhPwh8UrGPUGkfzI1KR3ELbXj5ztIOR+Y78dc15l42+FniLwZuvGxeWQP/H1&#10;CpG3/eX+H9R05ya+y4bxmX08OqF7VG9bq1+1n1t237I/lnx04Y40x2cSzX2bqYKEUo8knJU0kuZy&#10;hpy3d25JONrXlc5miiivrj+bS1omj3niHWbPQNPC/aL66jt4NzYG92CjJ9MmvuPwf4V0rwV4asvC&#10;+iw7LextxEnTLd2Y443Mcsfcmvkz9mmyt7/446BDcxqyrNNIFZc/MkEjKfwIB+tfojb+ErfQP2TL&#10;vxvcaQjXev8AjCGxguZolZltoYZJN0ZIyuZFZWwRnZz0r8x48xFSpiqWFT92MXN+rbS+62nqB8z/&#10;ALW2hadqfwZvdVu4N0+m3EE1q69VZpViI+hVzx6gegr2n9if9nXS9QsrDw14lk+zaB4Z0o6j4svk&#10;8zZgDfKoYDOXffgcEIrleUxXmfxleC70fSfDVxZefHq/iawt5I2XIKLKJ3z7bIWBr6Vju7f4Zfsc&#10;KLaSNdU+IWtOGZd6yCxtm2sMjjiRcc9VuD17fLRxFSWUU6E37qlOdu6Sior/AMC5l8wPKfFmsWev&#10;+KNS17TdHg0+1vL6Wa2sLZFWO2jZyVjAUAYUEDgDpXxB8cPGp+JHxU1LWdNd57bzhbaaqsW3Rp8o&#10;KeztlwPV699/ai+KUnhLwkvgrw9I0msa9+4jjhw0kcBO1m24PLcxr0OSxBytJ+y1+yxf6RcWerX/&#10;AIduNU8UXWTZ6fbW5la0XB4VVzufbks2PlHAxgk+3w9VoZHg5ZpiFeU7xpxW8tdX5K9lfpZ73Vw4&#10;n4PfshzalBD4i+KckkEUih4tHhYrIRn/AJat1XI/hX5uRkqQVr3jwz4O8LeDrH+zvC/h+0sIdqhl&#10;tYQpfAwCxHLn3OT716p8Sf2d9X+EngqLW/HnjPSrPXLi4jFv4VjmE1z5Lb8ysVOAAV7ZU/3w2FPk&#10;HjDWvFGihbrRtOhnt1j/AHzMrMyHnnAI4x/XNeHmeaZrm2ItiJ2vtG9oryt39dT1sjyfE5/mUMDh&#10;5wjOei55KEW+13pd7JdXotTG+P3gXQPGnwz1STVbJWuNN0+a50+6VR5kLou/AJBwrbQrDuPcAj41&#10;ByM19TfE/wAa+MPF/gK88L+H1s7O5vkMNzcybiphYEOijB2kjjJzxnABII+bdb8F+J/Dl0llqmjT&#10;K0jBIWjXcsjHoARkE8dOvtX3nBE5YfBzo1pq97xjfVK2rXk/L16nvcQeHnGXC8efH4OShe3PG04d&#10;l70W0r9FKzfY9e+DQUfDnTyoHJmLYH/TZ62Nf1KLw7oM15FEo8mPbCm3jd0UfTOPwrnPhjqDWnwp&#10;WSNSJbOO43K64wwd2x+orm5tall8N2+gluIbp5MbegwNv6s9eHmEZPMa1/55fmz+5OC68IcE5Zbf&#10;6tSXo1TimvvWvmjo/hr4lvLq/m0rU72SZpF8yFpnz8w+8PXpg46cGuugtba3eSWGIK00m+Qj+Jto&#10;XP5KB+FeUaNqLaTqtvqILYhlBbb1K9GH4jIrsfhvf3V/dapfSROsM1wJFH8IYliQPcDb+ntXLUja&#10;7R9JhqkZcsZK7TdvLTf8WvRnP/Dz4TwfF39qay+GM8zR2up6073rb9rfZ1Vp5gpxwxjVwvHXGa/Q&#10;zx18Xvhn8ENGtvDzmNZLW1WKw0XTI13RRKAqLt4WJAuMZxwDtBxivg/4R23i7w78Zbv4v6VeCzks&#10;b28h0+Qwhi+5JIGYA5HCscH1/Gu0urm51K9kvdTu5ZpZ5C1xPKS7uSeWJJyT9Tz6108Sx/tDEUKb&#10;neFOCul/O9/wsvvWh/L/AAz4Ly4mzvFZtmzlTwsqtR04LSdSPO2m39mDW1ryktVZWk/rb4E/FTxd&#10;8WbbUte1nwzBp+mRzLHpbRyFmkOD5gYn7235fmCqMkjkg40PiJ8avh/8OpfsHiHUfMumQFrOHDOq&#10;nuRn/wCv7YNfNOv/AB28cX+lw+F/DNz/AGBo1rGIrXT9LdlbaM4Ly/fdjn5jkBjyVySTxZyTljkn&#10;kkg818tHKVUqOUvdXZf5nrU/AGjm2bVMZi5rC0G1yUKXvyjFJJc1STa52leVlNOTbTseieNfgT+y&#10;j+0jdtaeAvC+peGtfaP5Ljw5poMJwp5e1GFdRgkmMIxxya+Zfi/+zJ8S/hFDJrVzbw6xoatxrmjs&#10;0kMYLYHnKQHgJJA+dQCThS3Wvrz9nbSX8GeHtQ+JVl43i0nXLeON9Os5LUSNcxPlCF3cZ2sW6NwQ&#10;TtxmpI7y7iuDeQ3UiStkmRHIY568+9e7geJ8wyeoqam6kO0nfTyluuujurdD+deNMtyXJ+JsTgcp&#10;qSnQpS5VKbTbaSU9YximlPmSaWqSep3n/BMM/wDGMvhb/evv/S64r7a8Jf8AHqv+7Xy3+ylo+k6F&#10;4Qs9O0TTLeztlmneO2tYRHGheeR22qoAUbmJ2gADOAAK+pPCX/Hqv+7Xq4vERxcvbxVlP3kvXX9T&#10;5c6aHpTpKbD0p0lcYGH4i/1LfSvn74+alfaNoeoazpk3l3NnbyT28m0HZIqkqcEEHBA4PFfQPiL/&#10;AFLfSvn34/WF5qvh/UtL0+Bpbi6tpYreJeruykKo+pNdFHyJlbldz571L4tfBf4kRSXXxU+F1zY6&#10;tIn7zVvC8qq0zkklmjkIXPTli5PqOK6rw94y+HvxU8ATfs8+H/FOvQTTLnQ7rxBDEo/dkPHau8TN&#10;uXKnGVGBgDJCqfDNX0bWfD1//ZfiDRrqxudob7PeWzRvtPQ7Wwce9QwT3FpPHd2czRTRSK8ckeVZ&#10;GByCCOhB71zxxEoyfMlro+jZ40sLTlH3W9NVrdJ/Ml1fSdS0HVLjQtZsmt7u0maK5hdeUcHBHHH4&#10;jg9q7z4nSG5+B/w3u5UzJ5OqRFiOSqXCKoz6AdB2zWr4hSL9ovwO3jLTLeH/AITTQbcf29axII21&#10;O1UYFwi9GdeAQMeneNTkfEX/AJIP8N/+4x2/6elpqHLGdtU1o/8At5fiuovac8oX0alZr/t1/g+h&#10;w+ia9rPhfWLXxF4d1KayvrOZZbW6t22vG45BB/zmvqLwL/wU+1my0eGw+Ifw0W/vIo9smpabfCHz&#10;yMYJiZCFJHJIbGeigcD5p8Cz6La+ONFuPEdvHJp66rbm+jmjLKYfMG/I7jGeO9Xfi34Ni8AfErWP&#10;CVvGFhtbwm1XeX2wuA8Yz3Oxlz71wV8HQxNPmqK9tPM9rAZzjsrquOHm43V3s0/k76+Z7N+1R/wU&#10;U8f/ALSfwr0f4JWfgy08P+HdMmkluES6a4uL6RpfMG9yqqqAhSFVc5XJYjgel/8ABKj4+p4T0y78&#10;I29hJpup6X4je4026m3eXqKtBCWx0+XloiFJB2MCQSAfi+S2uoYobia0kSO4UtBI0RCyKGKkg9wC&#10;COO4rxv40fEr4lfDL4xaF4l8D+JdQt5rC1WfToUkZoRKzujqIz8p3LtVhjJBGe1d2Fy2WaS9hCXL&#10;JJOL7OCXL9yVvx6HdlucVqOZ/WK/vqV1JP8Alk23ZbLV3ttv3P6I/FHhC1+Ni23ij4U3Nqtwtv5d&#10;z4SkuI4XsmByxhB2q0ZLFyeOWJ6kqvG/tjxeG9Rgu7TxRDY6hMvhWFPEsUqrNHLepGdyncCrNxH0&#10;7gdxXxB8Ef8AgovPH8O9Jb496n4Z8Oa9Jp6S3Wma94hhtLhQSQrfvXViGC7tpUuu7azFgTXP/E7/&#10;AIKm/s5Xk1xpvib4tW80OnvvbR/DumXNwLx15UCcIYXGf+mm3IHQ8jjll+bYmpKlHDNTlKLlJNuD&#10;cb2lFWsnq9pNdIpJn20szyanhfarEKcIxkowWs2pfZdndrTS8V0cpPc9m8U+E/CvjPRJ/DfjDw5Y&#10;6rp9woFxp+pWiTwy4YMNyOCpwQCMjggHtX4s/Fe18H2PxT8TWXw7kV/D8PiC9TQnjkZ1azE7iEhm&#10;JZh5e3k8nvzX0h+1x/wVA8U/Gvw7d/DX4Q6Fc+HdBvVMeoahdTD7fewkcxYQlYEPIYBnLjjcFLK3&#10;yvo+j6v4h1W30Hw/pN1fX13MsVrZ2cDSyzSMcBERQWZieAACTX6pluFq4eLlU0v0/U/JcpwdbCwl&#10;Kppfp+rK5x0NeifAz9qv46fs63e74YeOp7eyeTfcaNdAT2UxJUkmJ8hWO1QXTa+OAwFfR37Ln/BO&#10;Hwnpmo23iX9qjUhNeFnNr4F0mRp33Dj/AEqWDOCOW8pG7KWf70dfd/gnw74V8NeHLfTfBvhC10Kw&#10;wWh0200+O1WLP/TNAApPpjPrzU4rMsPH3FHn79jPGZthY/u1Hn79vydz4m8A/wDBZ2UQwW3xQ+CS&#10;tKFxc3+g6rtVjkfdglU44z1lPQeuRj/Gr/gsJ4z8S6NeeHfgt8OY9BaZmSPXdUvRcXCRlSNyQqoS&#10;OQHBBZpQMdD1Haf8FX/2fPgronwrh+Nmk6BY6L4l/tqC0M1jb+UNTEgkZkkVcK0gAaTzCC2I9pJG&#10;3Hwf4H8Or4v8aaP4TkkvEGqapb2jNp+nveXC+ZIqZjgQhpn+b5Y1ILnCjk08LhsDiI+1ULeV2Vg8&#10;Jl+Kgq0advJt2v8AqZYzjmpLW6ubK5jvLO4khmhkDxSxsVZGByGBHIIPevsDVf2Gv2cLf9rn4Y/C&#10;/TpPHU3w/wDiXrV/ovhvXrfxJpl0dZuw/wBn09o7qK2zYSSXM1ot3Y3dotzYrLlxIXAVv7W37Avw&#10;Y/Y2+Cfhv4leO7zxNrV94i8S2mmWdpYeIIbRXl05ZbTxVZskuns0Utrqlq8ME4MkbxXkTlHMLed6&#10;p7R8o+NvHHjX4l+LL7x78RvF+qeINc1KXzdS1jWtQkurq6fAG6SWVmdzgAZJPAAqjp2oX+kajb6v&#10;pN9Na3drMs1rdW8pSSGRSGV1YEFWBAII5BGa+zvCX7CH7MGr/tGftBfCvVbjxLBonwh8ZW+i6Xfa&#10;t8VdC0PfAmpvp11dXN3qNmlu7Ep9ojgXy2x+53SMRLXHeG/2Y/2RIv2dPFXxe1DxX4y8Vf2Z4+1/&#10;w54b1rw9q1ppy6pBa2KT2OoJpd3aPO6yNLG88IuEeGHe+SU2kA+c/HfxA8efFLxbeePvib421fxF&#10;ruour6hrWvalLeXdyyqEUyTSszuQqqoyTgKB0ArIr1X9kH4UfDT4y+P/ABH4Z+KEetta6b8NfE3i&#10;DT/7C1WG0k+16XpVxqSI5lt5w8bravEVAVh5gcMdhR/bvBv7C/7POr/F/wAF/D+51DxHfQ+If2aU&#10;8fahG/jzStIEOti0mu2ga8u7Rre0tGjhCjzxmMTLI0rKu1gD48rsvgbpek3vje1ubr4kXnh6/jvL&#10;eLSv7Ls3kurqWWTyyiNuVIxtY7mdsEHG1+RUv7R3gX4cfDT40a14J+E3jj/hIdCs/s5ttQ+0Q3Hl&#10;SvbRST2huLcmC7NtO8tsbqE+TcGDzosRyKBx2nahe6RqNvq2m3DQ3FrOk1vMvVJFYMrD3BANTOPN&#10;FoipHnpuKdr/ANdbn1R+03+0j4N8KQN8I4/D1r4s1ayRRcal4gs4JILWbHDlBGFkkCk5CqiqWxyQ&#10;yDk/2hP2rtf0TW5vhn8DdZsdP0PT7dYP7S0dYm+0l48t5bKNsaru2gxgMGUkN0A8G1nWNS8Q6xd6&#10;/rFz513fXUlxdTbQu+R2LM2AABliTgAD0qtXHSwNGmo3V7fdd9Tgo5Xh6cY8yvb7ru2ttvRHp3xV&#10;/aO1vxT4f0vwD8P9Q1LSdB0/SIra6h80Ry38+zEskpjPzqxJ4JIY5YjLYGL4q+NniDX/AIYaH8I9&#10;Mt203R9Jt2F3Bb3TH7fMZDJ5knA+UE5CcgNk5PG3i6K6I0KUUkltr8+51RwtCEUlHZ3+ff11OwtP&#10;jR4p0n4Tx/CXw6Tp1rJfz3OqXVrOyyX29VUI+OihRgjow25HHNr4a/HXXPhJ4M1XQ/A2lw2usatd&#10;RmXxAzB5IbdB/qo0K4DFiTvJPB+7kKw5Pwz4Z13xlr1t4Y8M6c13fXkmy3t0ZVLtgnqxAHAPU1Rz&#10;xkCm6dKV4tb6v/gjdChK8Wlq7td9ep7B8GP2mdT8CR6p4q8feLvEniDUoY4otB0e41y4+zSNJvEs&#10;suSVOxQu0EHJfgZG9PQfAnxsvv2otC1rwp8XvDGgad4YsVjl1TWxqTWpsmZmEGzzC2ZCwHJIUhXB&#10;zuCn5x8V+D/EXgnUYtL8Sae1vLPZxXUB3BklhkXcroy5Vh2yCRkEdQagl8M61D4dh8Xvpzf2dcXs&#10;lpFdBhtMyKrshwcg7XU8gA84zg4wlhcPP346N2s+3octTA4Wp+8jZN2s+1u1mvN+up9SfErwf4I8&#10;X/APT9G+D3xDXxDr3gyYXOgS2d3HJqAiEp/d7Y8NlYwpG1QWMCEVb0wfDz4qfDfwX458e+AZtPm1&#10;bULpW17Q7p7dtN1Z5liF0yx4wZpYc+Y4YRyeWDkMWHz78JvjTafBy0m1PRvh3peoeIGula21jVme&#10;RbaHbyiRLtw5PPmBwcHGMV7hoH7WXgT4w+Gl8BeL9JsdFuruT/iZ2+oMF0+/hbPnIs25WglYM8iM&#10;2AJEXLknNcVXD16eiTaTvfrrvt9//APOxGFxVGNoptJt819VdO+i6X1++6sxfjZ4D8G/A+K/+M3j&#10;lIPFniC+js9P0S31aHfD50dmkT3MqEnzCfKZzncASoyC24eYfADwV4R+M/iG7e+8W3Gn+Ol1JtT0&#10;1ZreMafeKpEhTYgDK24OSFICoQVVtrAa37dWqeKJPHPh/QfEGqx3cdroJmhkt49sbtJcTL5n+80c&#10;UO4AlQwOOKofsnfCrxdrfi7Sfij4R1vTJv7J1yOLUtJ+2GO8it3wjy7SACmx3/i52kDccitad44H&#10;nlLVrfp5L0N6N6eW+0nP3mtH000S7W7+p03x00H41fHnxJreqeIL+w8O+CfDOpXVvZ3ms3TW9tK8&#10;UvlGQABnlkbkAhduQUB3ZDfPuoQW9nqE9nbX8d1HDMyR3UKsEmUHAdQwDAEcjIBweQDxXtnxj1/4&#10;tftX+Ir2bwZokkfhHw7LIsc1xdxw2qsv3p5ZXYIzlSCFBOxG4HLM3Ffs/S+GNM+Mdr4U8c+FtP1q&#10;w1iY6NcRsqzCN5XCLNC4bAYOFxIhzsZipyQa2w8pU6LvbRfCunr5nThZSo4Z3teK+FW09fNn6/8A&#10;wf8A9VHXt3h//j3X/PavEfg//qo69u8P/wDHuv8AntX5ziPiPSNhOlOpqdKdXOAUUUUAFFFFABRR&#10;RQAUUUUAFFFFABRRRQBDc/dauQ8a/wCpk+ldfc/dauQ8a/6mT6VdP4gPzy/4K4/8kg0n/sbYP/Sa&#10;6qr+yp8Q/Hn7S/gjQbe4ub7XvFCtb6BiRmkmuJII44LZNzElz5AgXJPUH0q1/wAFcf8AkkGk/wDY&#10;2wf+k11Un/Btn8TPCHhT/goH/wAK/wDF9ssk3inwtfReGWMG4wanAnnbg2cRg2a3yk4OSVXvX1+H&#10;y3+1MphSva0r3/B/g3bzPvvDvjSXA+c1MZ7PnU6c4W89JQ17c8Un/dberSP2C/Y6/YO+Hf7NngBj&#10;4o0qx1zxZq1i0XiDVJofMjWN1w1pAGHywgEqxIDSnJbA2In83X7W3wPi/Zq/ae8e/ASz1Fry08Ke&#10;KbzT9OvJJ45HuLRJW8iV2i+Te0XlsyjG1iQQpBA/dL/gqJ+2/qdrqN1+zH8IvEHkxrCYvGepWrfO&#10;xYD/AEFHB4G3/W4yTu8skYkVvx2/bx+DXiXT5tP+PFh4Zu/7CvrhdHv9WW2b7OuoLG0kcZk+75jQ&#10;gkLnO2HNehh8xwNHHLLcPHSKeq7rdefW7fU+g4i4N4mzHhSfGWbVr1KkotQe/s5Oyl5K7jywSsoO&#10;91scz+wn4Vj8UfHF5BYSXE+l6Dd31tHGu5gU2h3x3CxNIx/uhSx4Umv0s/Y2/bb8efsm+IpLaGFt&#10;Y8KajIX1Xw/JNtxJtCi4hYg+XKAFBH3ZFG1gCEdPzX/4JzftFT/spftwfDf45x6LDqEOl699lv7S&#10;bPzWl5FJZXBXDL+8WG4kZMnaHVdwIyD+2Hx5/wCCZ/gD44eH7f45fsY+IdPt7fWoTfLoc8jJZTo6&#10;7v8ARjtJt33AqYXARSxXMITbXHm2Bx0sYsVg5+/FfD1t3Xdd1+dz6Lwx4o4Yp8L1ch4goJYarUf7&#10;1p8rm4rSbWsJJJOE12e3K2fmf/wX21T4PfFD9qfw7+0v8E7+CSx8ceE4Y9et5FaO8i1azPlyefER&#10;hf8ARnskV1ZkcxSbWO0mvhWvtT/gqb+zt8Uvg34S0S6+LHw41TRLy315rO1mvLc+RMrws8gilXMc&#10;wBjjyUZgPWtz/gkJ+xhp3im3vf2tPiloNncWOnzNZeBbHWLEzW89+OHv3jO0SRQHgEEgMkz5RoA1&#10;dtHNpLLfrOJjyyTaatbX0evn5an5jx5kOW8OcSVMLl9X2tBqMoS5lK8ZJPeOjs7pNdEupD+w9+xz&#10;4pi/ZF1z4t6T4asrvxz8XxP4O+Hq6pG3kadp06yJqF/IwJ8rNvHeEPsLhbdQm/7Rsb0r/gnx8C9A&#10;/Zl8Bat4/wDD+qHU9e8YTSJpXiJ7LyHi8PiQm2aONstFJdKEuWG9gqNAvDqxHvnxqvPD1x8Ebf4f&#10;fDvRV0ldXsT4Q8PKqxiTT/D6iMX80JK+YgaCOKAEF1Sf7KSBhicy7gsvh34dvvE15p8Pl6HZ262t&#10;jJHsgkvriSOCxs22g7FeeWFGyBtG8YG2vz7OM/xGOo+ww0tazv6RWy9NPwb6o+NOj8Y+NNK1Ozt/&#10;hx4Oj+y6VYyGbUroTKpu71i0lwZVQ4LrK7tJlizXBkBUNGGarofhywufE8J8V3f2PS7eGO4uYri4&#10;lby4ioKxKCeGkHzlY8cyOwAbcBk3HgTxZaeDrPW11Wz07SYrq2l8QeJfFmqNHDb6asy/aJHmkO+S&#10;Zo1kKszFTI8bOwG411Gk/H/4M+M9Dvfi/wDs83Nv8QG3SXGpXunK97dabiQKkf2CJftWWG/ZtjB2&#10;pnJBXPzv1PF46LxTi3G6VrN6LVXS3u9baXd30TAs+KLHxr8QbxvF2qeRoeh2iEWdxq8y28NtDjhv&#10;m7kYO4DGQMEADGW3iT4bWPhRvFPw1s7r4gT3F15f9tWfh641bT2KykToFtt259oZd2WCvhskZU/O&#10;3xB/bQ8B+LPiNqOlar+2j448I3XnMLnw79gOlxWLDgoGu7DzYiPQyBuPrXNfFDwb+zH8VfA95a/E&#10;7/gqV4hhs1jEn2G98fPrkbyIQFZrJOJDjJ+RgwPOOTXr4TJYVK6dWNVSk7uTpy09Lq3po/IDjv2r&#10;P2k/APwq+L7eGf8AhVfiDS5pi9zqVrNZLaxwo+PLa3gkIkCsQ+VfZtGNoxgDofg//wAFNLfwfZ2+&#10;i6P8Wg1gsfOh+I7F5LdUC48vc6/IMfwxyAH35r4S8Y6Z4e0Xxfquj+EfE39taTaalPBpetfYntvt&#10;9usjLHceS+Wi3oA+xjuXdg8ir3wy+Guv/FXxUnhnw/5SMIzLc3M+dkEYwCxxyTkgADqSOgyR9dW4&#10;QyXD4X2sqkocqu5Xtfzaaf3K33gfoon7cf7LviWCR/iB8LPh1eTFvkm0LxAuk/XcFZi5J/iyKwfF&#10;37Sf7A2v6TLYX3w2jt7cxlbqHSvGpvfNXpgpJDLuH0WvmO8/Yau47aRrD4lRyTBCYo5tJKKzdgWE&#10;rFR7gH6Gucj+FJ0Xw61tCZLjVI7w2phs1LrNN53lbVG3cxJ6d+gxXy1TCZHKPNhsQ6jvtyKLXndx&#10;v9x+i+HHAb48zKtRlW9lTpR5pNK7d3ZJXsu7be3Z30+jfDXw0+C37Uvg7xt8MP2MNbkW402307WJ&#10;vDPjDQYri8EcUkqXDaTdDbLbp+9j86EQKZWW3AdgQicD+1D8FdI/ZB+FGmWNj4o/tbXPH3hmzuJL&#10;kwrD9nt5wzyRImWZkCKqM2eWdTheBXF6Vc/HP9hf4s+C/jnqHhh9G1iG9nmt9Kv5okuZreK4ns7u&#10;2urfJltdzRTxYlRHHLoPutXrv/BT3XfBf7QvxA+HXxk8GeP9Ji8F614EhfS9Kt5ojeaYySyLLBLB&#10;GzeUQQsec7A0Mirkoc+1TwVNVqFerJqktXzau8dUtEr3dntqrn0vEUeOnmX+peDxX1mnLl5eVQTl&#10;FJW55b+5y2k3K3u6vovmz9nK51Gf4nWPhmxjt2j1KYfavtEZY+VErSMFIIwSqsO4zjg4r7dXwLrh&#10;+Hp+JrNbrpv9sDTI1aQ+a83lGUkLj7qqBkkjl1wDzjwj4AeEPCei6wsnhyOJlS1ZmuVYO8p4Xlvx&#10;PHQc8V9c/tBxWfhr4RfC7wFYXEjhfD0msTs3AZrxlkAx/st5gB9D9a+c4nx1DM8wlVpxsoxXq3e1&#10;38rfcfH8c5Hm3CuIw2S47E+19lT51FX5KbqSblGLe97KTlZXbtbS7+ZP2jpbb/hCreCfxF/Z27UF&#10;bcoJaRQjgqACCfvDOK8a0D4hy6LjT7oyXdoi4jlKBZFGOmNxBH4/j2rrf2qNXur/AMTWOkJbt9n0&#10;+2LNN5TY82Qglc9DhVQ/8CNeV5BOM1GX0uXCRv11P6r8H8FiMp4DwvPpKpzVPlOTcfk42fzOo8RW&#10;OjeLLptW0HW4ftDqoktLp/LLEDAC579B6e9YN/omraWc6hp80a7seYV+Un2bofzqr1610XwhMqfF&#10;fwzJb+CY/Eki+ILMr4el2hdTImTFs25WXEn3DlWGG5BGRXVUk6NGUt7Jvotl3dkvmfpNatHllO2u&#10;+9vz/wAz2HU7b4afB9vA/wABvHHjzwT408F6p4ksfEXinWvDKyTXlk20QTWTSxOzGFUy2FVZWBYh&#10;UJArqf2nNH/ZN8e/Gzwv4T/ZR+FcPiq+v9Iv4dR0fw3PLZwvO9uDaSqdu3fCfMldQApCBZDwwHo3&#10;wv8AhtdeF/jR4k/at8C/DPQdJ8Rafrg0LSvgmxtrSaNnt4IvMjucrHbSyRmS5ykTo0XmDeQ5dauj&#10;6z8ZNR1LxJ8ck8GfC/4bXmtfFQaTceMNQa2utV8LOiJa3Kp5ieVMH8oqxVgWeeZyqxv50f5dLMeb&#10;FKvTm3KMGneooRlVqdJQguaXKmmp021NxtC8kfCvGc1dVIyd1F39/lTnPvGKu7J35oXTtaN2j4zv&#10;PDg8Ea3daN48sZ4dS0+4aG50do9skUqkgrISMLyOgyap674l1LxBKpumEcMf+qt4+ET/ABPv/LpX&#10;dfH+aysfjp4nsPGnifTfGFw2qyPN4s0Gbal6XAfzAqkoG5CsinajBlUsFBPPXfw3F1ZDU/C+qLcx&#10;yDdHHNwSMf3uBnPYgY71+mYWt7bD06st5RT621Sel0mvmk+593h/aV8NGULO6Tdr/qk/62uc5Zal&#10;qOnNvsL+aHnJ8uQgH6+tdHovxR1K1dYdZtxcRluZI/lcfh0P04+tYllZaXBem08RzXVuyPiSOOAc&#10;fiTx/wB8mvQtA8OeHLC3ivdMs1bcqulxIuXII689Mj0xW83Hqjpw8K0n7srf12NSNxJGH6bhn5sg&#10;/ka2tB8c674eISN47qEKR9nvMso4wCCCGGOuAcZ6g155r3xm8E6FI1st5JdzK2GitY84P+82F/In&#10;6V2vwD8VfD34qWchdZI9WtRvudMuJuFTPEiYxvXoDnoeCBlSYxeAxVHBuvWovkXl36+nnsfmvHHi&#10;L4Y4XCSwmZyhi3r+7hGNVp9fe+CLX+JSXRXR7t4HvPg94z8MR61caxqmk3LOVktbhPOCEejLENwx&#10;3457cVqf8I78I/8AooVz/wCC+T/4muRsbAkx6fptnkkhIYYY+T6AAf0qS7tLuwuGs761khmT78U0&#10;ZVl4zyDyOK+OmouT5dF2P4fzStgcRmNWpgqTp0XJuEHLmcY30Tk9XZdXr5vc9X8K6t8P57Cz8Lv4&#10;v/tA295G+m/aYGieN1OUUEgZ54HsdvTAHBfE4agfHWoSajbtGzTfu8r96MABGHrlQPx96wcc5xXe&#10;2E0Hxb8NHRr19uvabEWtZz/y8x+h9+x9DgjgsKz5eR3OEwvhX/yP2n/70n/otq+x/hh/qY/oK+Ov&#10;hjDNb/ESxt7mJo5I5ZFkjZcFWCMCCPWvsX4Yf6mP6Cvr8j/3GX+J/lED0/Tv9StXh0qjp3+pWrw6&#10;V2sCnqP+pP8Au15j8Tf+PZ/9016dqP8AqT/u15j8Tf8Aj2f/AHTW1H4gPx//AOChH/J1fiD/AK42&#10;f/pNHXite1f8FCP+Tq/EH/XGz/8ASaOvFa/TMF/udP8Awr8gCiiiuoAr1n9iD4zfA74AftKaD8VP&#10;2jPgXa/EXwnp0dyL7wveRxSRzO8DpHIYpgYpdjkNskG09eoBryaigD9Df2KP+Ckfjv4yft3eCfBc&#10;8XgjwT4duvifdXXhHWvEErK3gnQLj7D52gacylLWBZbPSbfT4nWBGBupwCpuWZfmz9t/x78VfA37&#10;XPibw7ZfH7TtcufCniSc2Xij4dr/AGXYXd88EENzqUUFswit7y4WCIXTxf6yWJsvIFDHwX2ooAdP&#10;PPdTvdXU7ySSMWkkkYszMepJPUmm0UUAFFFFABRRRQAUUUUAFFfVkHwr+DOo/wDBMyf4mx/DHw9Z&#10;eJdP0/MniS41YyTahfHxCkI8qWO/3Q3y2T+WdJkshGbON9QE+9kSvcvDfw1/4J36n8B9O+MU3gvw&#10;k3ij/hW9z4+vtLuLyWKyFnYeGm0X+zzCH3fabrxbK84Qf8sIFIKooDAH5w0V9jfs2/BT4eeKk/ZB&#10;TxB8F9JvrXxp8UdU07xxeSW0rtqmkpqNpHI9yRJiNIbeS8IkATYsLOT+6LDW+CnhL9mP4wftp6P4&#10;B8Mfs+u9rpPwn8TL8TLGXwZPHGuv2ltqs1rcW2nTakSjrIuk2vlPcwLPOHQ+UZ9xAPiOivSf2uPD&#10;OoeB/wBojXvD2ofDnT/C/wBlWye10XT7NbdFtns4ZIJpYFvLwW9xNC0c80AuJPKmmljyuzYv0v8A&#10;t+fC79nv4e+Hvid4v+CHw08EReH/ABZ8UPC4+CN5pt+Li4vfD7aTezX720X2hpfLFxHpiSmRNyS3&#10;EkR2uWRAD4for78/4LNfsk/An9l3wN4F1jwR8OdD0nWvG3iDVbvSZvC1xILeDRLaG0jFtco9zMJL&#10;j7TLI6yoI8ISj7mXbF8B0AFFFFABRRRQAUUV+w3/AASz/wCCOv8AwTz/AGpP+CcWm/HL40Lq114m&#10;8QDUm1fxJbeK2tT4bNvdzRBYYwfITEMccrfaY5v9YW4QqoAPx5op9zHDDcSRW1x50ayMI5dpG9c8&#10;Ng9M0ygAooooAKKKKACiiigD7M/4JBf8hvxt/wBwv/27r9OfAP8Ax6x/7tfmN/wSC/5Dfjb/ALhf&#10;/t3X6c+Af+PWP/dr4PPv9/l8vyQHcW33RU56VBbfdFTnpXz4FPUP9X+FeW/Ev/j0k+hr1LUP9X+F&#10;eW/Ev/j0k+hrWn8QGF4H+IekeAvhpM9leyHXtSupbayjlYHZFG25nRSxzHGZ9xIX/WToGGGBrAtb&#10;K7bRr6aLzGJhWXUptm7ZHvXy0yxGS8uxiRkgAEZ+cVjeGrTV9TvbibUYlkt7NdtrFbtIQYQ+RvTd&#10;t8xp5mQugDFPKBz5Yx2fwR8M+I/FHgK/tfjNYzeH59U8UXOo6Do77BqN5pUNvHGjFP8AWBmcvMY3&#10;QSR+cI2UMM185i8PWx2MqqntC/3tu/8Ak/JPZgaWjXlz4K8F/wDCNeFoZrjxNraLLcLZqWktICPl&#10;B29G2nOOCu8k4wucqTwN4Z8EG3Pxo8f2OiLeOPsekJeIbu6f7oCLzk5xyobrg4rE+Kv7Unw88ISy&#10;fDDQPiPa/DrU5mhl3XGoWEOrnd8w3w6hFKMuDj542bHQg9OI8O+MvG/jTS/+EdX9srUNQuGnZprj&#10;R7rRtNd3kJbk21uhySCck5Jye5rP6vhoxj7RttaKKjK3rsr3e+uvax62V5csZUdSteNGPxSUZNLy&#10;vGMrP1svM9j8QeL/ABlp+mSab8Ivhtrmi2en7pb+S4sorVrtNh6y3m1AF5O5Zc8LyB8p/OX9q/8A&#10;aivvGHxFn0S68OWt1/ZWEj1YeKo9VluVYbx/pMMs0Wza6/u0d9jbgWyCo+kfjN+yP8OvFuj3GqfG&#10;f9tRbO9t7NlW38UeII9WunQfMEUJKsijkHCCQnf90dD8C+NbywhvP+Ee0S2SG1tT+82D/WSdyT1O&#10;OnPvXpYejGVpvm8k9Ev+3VZI/qLwj4RyHCyea4WvKpOCS96lVpcspX6tqFVNXfwtxTV3salz8VYr&#10;qIwT+GUkRuqyXG4H8ClY8/jC6b5rDSNPs23ZWS3s13gemTn+VZFFdyhFH71LEVpbsdPLNdSNLczP&#10;I7feeRtzH8TXoHwt/aK+OHwU8Rt8T/Bfju5GpahZyabPLqUYu/Mt18tgP3wb7rbduMFdmM4LA8DH&#10;ZXcs0VultJ5k2PJUrjfk8EZ7H16VreNI006Sz8PQzblsbUCTrgSMSzH8eDWOIw+GxVN0q0FKLVmm&#10;k1b5/IwqYeliKUlVimttVe9zpD+0/wDG9vA/iP4eP4z3aX4s8QNrevRtYwb7m9Z0keTfs3KGeONi&#10;qkL8mAACwbn9W0eHXNFHivRLQRspK31rGvyowHLKOw749Poawa9E+H2hRaZpX2+K+84XsaOV24EZ&#10;AOR155Pt0qaeHw+FT9jBRu7uySu7JXdutklfyRrg8NTXNCEUk9Xay1ta/wCCXoed0AgHLLnnp61s&#10;eN9CTQtbaO3XEMy+ZCP7vPK/gf0IrMurG9sQpvLSSINyrSKQG9we4rpTuiZRlGTT6HY+BtCiW5j1&#10;3QNZf7K2VurWZRuBx0JHUg8g4HH1xXWTS2u4W08ibnB2xs33h3479f1rzHwj4kk8N6qs+W+zyfLc&#10;oO6+v1H+I716Jr+g6X4n0uTSdXtxJDJznoyN2ZT2I/zxWXLH2i5np33f6X+/5nZ7St9Sm8NBSmlp&#10;GTaTfZu0uVPa/K7b2ewngD9mjwVr/i6TxbqNuW0uPP8AxK+kbz+uQc7AOdnTJHO3K16L4l+A3wk8&#10;SaPNpM3gTTbXzFOy50+zjgmibsysgHTrg5U45Bro/wBkn4Q6vrtr4V+FRvZLi4vrwpLeRpucQNIz&#10;mQgnnZDzjPATGcAGrPxQ13wd8Pte1CBNTmewTVJoNL81N89wiu2z5UHLFQCcAAewry8dmmaVcXeF&#10;aTUHyxabV7dbee+uvc/zw4kvnnF2IWX4P2TnUajRgua0lo0lG6bck37vu6+6krI+R/gjYHwN+0np&#10;+g6hOjNYapdWLyKDtZ9kkQIz2JPH1r9HviReLD+xx8OdMXd/pGralM3TGUuJl+o4f/PFfmv4ml1L&#10;QfjO3xEvNJkjt/8AhI/7SjjdfmEQuPMGcd8dcEgHvX6PeK9Qt9b/AGOPCbwqN+i+K7yxlbaT80iN&#10;cdcccMvTOfXgge9xXUjiJUsSpJuVKzt3jJNr/wAmPHzbJc2yPFfV8woSpTte0k1dd1fdea0vofI3&#10;xw+JcXhP4zeF0axnnh0ezur26jjcBZGmieGJT6EFSSecK5IB6V6D8RP219f8e+EfDMerfDSKx0Xw&#10;3oMdvawafqnnzMxjTfMwaONSXZQSARtH94gk8N+w5+014O8Hftm658R/iFoPgK88P65pN9p13qHx&#10;G8EXGuafpVqyBIbn7JbHzDISkMBK9VuZFJUOWXx7T9Z8T39pH4T0y4lmFwyxQ2yLuZiTgIOM8nHF&#10;Tjspp4bD0aVRaqKTWq/vvr/NJrpt5H7/AOF/h/wbxFwzPEZlRlKbTftFOSUHzTjypJqKcVCM3zcz&#10;99Nrlav9PfsdfsX+Mvivf3H7YX7Ut2vhHw7IyS6PcapGYpJoDHuWS2hYZYFMLE5zuyXUSnBr0H4x&#10;fth+AdC8Pf8ACsP2NDdaTCs//E38Uab5k1/fxomP3lxEpFsobLY3qTkYEY3I3W6T8FdBu/h14c0n&#10;4+/tZeHWk0LQ7Gz07TdJZtWitUhgSPaqxMqxuPLUEqpLYDFieTdtfhh+x+lpIt3+0tqElwQfLki8&#10;L3KKDjjKmNief9occcda8vGY/wCsYp1OVJJJRXNFcqWiSTvp5KzfV66fhOW5hS4f4ip4uEI140al&#10;0pJOM0n10a1Wzs7Oz1sfJ93468Z6leyapqfi3ULu5mkMk9xd3jSySuTyzM2SxJ7msLxfpdt49VY/&#10;F1xc3kceNkLX0ixg8/NtVgueTzjNew/tCfBX4X+DLeHxH8HPi4viWGSZhqGnnQbizktBjIkUuCrp&#10;1BGQVO3AKklPGfENvqN7otxbaTctDcMv7qRWwcgg4z2yOPxrTD1IxmqlJ2l3T1XzR/dnDq8P+OMn&#10;jmOEwdGon8UZUqblGW7jJOLs19zWqbTuT2lqmn2q2sUsjKnCtNIWbHoSeT9Tk+pNYcXxJ0P7SbbU&#10;ba6tWRsP50P3T6cEn9K4uTxF4qtpGgm1q8VkYqySTNkH0OTVfUNW1HVSjajcea0YwrtGu7HoSBk/&#10;jnFdHs3KV5H2P1qNOmo01a2lulv+AesWWo2GpwefY3Uc0Z43Rvnt0Pv7Vw3jrwnaWSf2/ogU2sjY&#10;kWP7qEnqMfwk8ex+uBz1lf3umzfaNPumhcqVLIeo9D61a8O6/Lok7RTK0tncLsu7cN95TwSPfFCh&#10;KLuhTxEK0VGS+fb+upTtLWa9u4rK3GZJpFRM+pOK9X0u1sND0yOwhdUjt48sWbHHdj9eTn615/oE&#10;Fvo3iG6vJpVkj0+3knhZmAEoIAQ+2d4IrO1CbWI764Op+dHcTgfaElQqxU4YAj06Ee2O1OXvuxNG&#10;pHD6tXb/ACX/AATovFXxIurqRrDQCY4gxBuP4n+n90fr06VHYeOLbw3pn2DS4mvLiRmkuLqZiFMh&#10;xyB1I7c7ema5ej6Vfs42sR9Yq83Nf/gHZeEPFPijxD4iVJrhfsqqzTxpEAoGMAZwT97B6+tewfBz&#10;4Xaj8V/Fy6LAzQ2dunm6hebCyxJ2HUcseAM5xk9FNeT+A59H0ZYtHEwl1C8y8/lDcIsLkKT7D68k&#10;10818uk21xeXGoPDAY83O6YiPauTkjOOOvT+lc1SMql4w0b0WlzPNKOYYjJatPCV1SqSTXtJaqmn&#10;vJK6vKKu0m0ua13ZM+gdL8Mv4t1e/wBO8H+JtP1y4sirXTWdwx+9nDbnAV845KswB4JqHxJ4cuPB&#10;VvHeeOda0bQ4JG2R3Gsa5bW6M3oC0gycc4FfCfxA+IuqeLtWkWzu5odPjbFvbrIQHxn94wz945P0&#10;Bx6k82eTuPU9TXs4bgCdSEZ1q/LfePLdr58yV/l95/nZxHQyXC51Wo5TUlUoRaUZyteTSXNLRL3X&#10;K7jpfltfW5+u37Kes6Hr/hCy1Pw5rVvqFm006R3lruMchSZ0baWAyAysMgYOMgkEE/UnhL/j1X/d&#10;r4l/4Jhj/jGXwtx/Fff+l1xX214S/wCPVf8AdpYvDxwkvYRd1D3Vfey0/Q8M6aHpTpKbD0p0lcQG&#10;H4i/1LfSvnn9om7nsPC+q31rdSQSw2c0kU0blWjYISGBHQgjOa+hvEX+pb6V80ftc6TqGv8Awp8V&#10;aDpNv511faDewWsO4LvkeF1VckgDJI5JA9a6sNHmko9xPbU+ftM/aY+JUOl/2J4lXS/ElntULb+I&#10;dPW4C475+VnPuxY1K/jr9n3xJlPEnwZvNIkkw0l74f1gsd2OQsMoEaqT25xXjHw6+H/xb+GnhGMf&#10;GHXdDgt22pp8Nxqw+2LISB5B+Xy5Pba5YYwN2QF6W1t7u+mW2sraSaRlJEcKFmIAJJwB2AJPoBWe&#10;Kp4jCVnTm1JdHumvJv8ApHjxp4ad5U384tpfhoeneGNR+BnhrxDY+K/APxG8SaHd2cmSutaTHdLI&#10;uMFCIHX5WHB56ehwRr/tGnw94z8AaL4w+FMMcvh3Sr28jvFhjdWtLi4lVzuQ8ojN0/hBYAYBUV4u&#10;GNdH8M/iVqnw31qS7it1vNNvYTBrGlTcxXkB4KkdmAJ2t2yRyCwOMaycXBpJPtf+vUmeHkpKpFtt&#10;d7a/h5u1znVDO6qh+bcNp3dK7/8Aakljl+PGvNHIrfNbAlW7i1iBH1B4+tTar8JbDTviF4Zv/Dt7&#10;9u8K+JNYtl0u/XLFQ0yq8EnIIkTJHUZwehDBeP8AHviG38VeOdZ8S2Rfyb/VJ7iHzAAwjeQlQR67&#10;SKmUXTpuL7r8E/8AMuMo1KqnHs/xa/yPQdC+xeOv2VNT066gWTUPB2pi4sTHGAyW8zgtuPcEmYkD&#10;H+rT0rxjWrWxtT/wlKavp+l6lp9tKul61qVi1zHYPIVBfYDhTgD94ysEwSRjdXtH7Ol6R4A+JWmn&#10;OJfCskh4H8EU46/8DryOeCG6tmtLqFZI5EKyRyKGVlIwQQeoxXRTryw9SlWW6Wvmk7fitCacbyqU&#10;+l/zSb/G54t4o/ZB+Ot7qM19DrGkeJtQlZZbxrPXhJNlxuDuZwhO4cg5ORyM1w2v/BP4v+FxPJrn&#10;wz1yGK2yZrgabI8KAHGfMUFMe+cV7h4n+C+n+NPDa+DL2+8uTTY2/wCEU1ueZmksU5b7DcdWlts/&#10;cfl4sgAFQc8zqXhD9s34T3Vq2lfEG41K14jsZNN8WQ30JRV4zA8haJccYljTpjFfeYXNaNandVY+&#10;j939f0+9anRSrYpe65Ruu6av6NNr5W0PO9D+D2ty2Vt4i8d6nb+FdFuAHh1DWVZZLmPK5a3t1Blu&#10;OHBBVdnqw612Hw//AGjvDX7Pl2zfA/wHb6hdTRqmo694qVvOu12ANHHHbyI1vEW3HaJGLjbvJKri&#10;M/tafFuK7bQ/ivo+j+JraG5X7XpmvaHCpXaeQNiqFbrglWwTnB6V3nxN1r4J33gS0+Knhb9nTRdd&#10;8MzhYtQl0u7bTbnS7nI/czrCnyjJUBwcEsB0ZGfqqSqSsqsbp7Wen42/HQirKs5KOIhdS0STVvne&#10;2r83btqekeFf+CxWmaBZR2f/AAzBb27eSomk0/xKEWRwAM7TbE/mzH3PWrmv/wDBaVzp80Xhf9n7&#10;ZdNCwt59Q8Rbo4pMfKzIkILqDglQykjIyOtfNNt4v/ZD1uEvrnwi8UaHJuG2PQ9aF2pGeSTcMp7D&#10;oO59K+vf2NvF/wCyxqP2I/ADwd4FsfEKuTHY60si60jMHDCOW5dmfKAkiB3UK2CBkgctajhKMeZ0&#10;X9+n5s4sRQwOHhzPDy+/T5tNnzx418Cft9ft56zD8QtX+G2qXlnDb7tHheNNO0+CGTDZtRcugkDf&#10;LlwzswVdzEKuPLfiV8A/j18Ab2PUfiH8O9a0HyLxFt9V8omAT4LqI7mImMvhCw2vn5Se1frpa+J/&#10;iiCqXXwyiZv4nXWIl/Huf51ra9oeheMPB9zofxB0Czmsb2zK6np95tlhKkZIYkAEDrnAxjNYU82n&#10;TaXIuXsv6/QwpZ1OnJRUEo9lv/l+B+N/jP8AaM/aF+JHi/SviF8Q/jz4017X9CkWTQ9c1rxRd3V5&#10;pzrL5ytBNJIXhIlJkBQgh/m681Q1T4xfF3XLmxvNb+KviS8m0vWrnWNMlu9cuJGtNRuJI5Li8iLO&#10;fLnlkiid5Vw7tGhYkqCK3xI0zwronxE17RvAuqm+0Oz1q6h0e+ZwxuLVZmWKTIAzuQKc4Gc9BWLX&#10;0Kd1c+oT5lc67Wvj/wDHnxL/AMJN/wAJH8bvGGof8Jo0DeMvt3iW6l/t5oDmA3m6Q/ajGeU83dt7&#10;YqTwh+0X+0J8PvBF18MvAXx48aaH4bvjOb7w9o/ii7tbG586PypvMgjkWN/MjGx8qdy8HI4rjaKB&#10;mr4H8d+OPhh4ssvHvw08Z6t4d1zTZGfT9Z0LUpbS6tWKlS0c0TK6EqzLkEcEjvW3N+0J8fbjxrrH&#10;xJn+OXjF/EXiHS203XtebxNdm91KyaNImtrifzPMmhMccaGN2KlY1GMKAOPooABwMUUUUAFFFFAH&#10;onw0+Cmm/GXwhJF4C8RJH4t0+aRrzRdRmVUvLfGUkt2wMMD8rBiRkglkGAb/AIGsPFXwL8S3Xgr4&#10;1fDLUZPD/iRVs9Us/s5bz2Rg0ckEiHDujEH5GPDHvtIq/sn6R4U8RfGnTPDviXQprp7re1jPDqUl&#10;v9lkiRpvM/d4Zm/d4X5lAJyc9K9F8Z/tuXniL4mafoOh3H9k+EbXXLc32pR+Y11dW8cwLnK8rGy/&#10;wqC5A5PzFa8+tKv7V00rq1+1vRrzWmh5WInifbyoxjzRtfs12s1runbS91uVfF/7GvjnwLPZ/Er4&#10;H+ImvI7WZL21h1aNbO7s9pDqz+eEQ7cEsHEZGMFTzjrfFX7Ltn8f/BkPxLbSLbwr4uvYfPuls7qK&#10;407UHK584GJ3wsnDb1JI3MWWQ4Y+OfGL9pbxn8TfGtz5+s3beFl1Dbb6HDKbeO4tFcYEoU/MzBQT&#10;u3bSTjAAFYnxw+Nnir41eLbjWtSu54dNWTGl6T5x8q2jHAO3OC5HLN1JOOAABMaONlyuUkn3627P&#10;o/u6GUcPmVRwcpJNdba20917J/d03PofwL+zz/wtr4I2fhr4n3+k3k+mwtF4W8WaDeGdltwThHyA&#10;HVGG3bnBXgbGG44/wT/Z71+48O+Jvgd8RI9O1LQW1Az2+qaPqUMkmmaii7CSp+dWaPbwRwAQRhzj&#10;xP4u/HTxN8UprfTreKTSNB0+0hg03w/a3TNbwiNNoboNzdcEjKqQuTjJ0Lz9pnxxYeBdF+Hfw58z&#10;wzY6ZZql5Jp9xma+uc5ecybQyBjzsXpk5ZhtCz9XxfK0mtXe38vW/r5LQn6nj/ZtKSXM72/l63vf&#10;fyStfyO5+EvwA8X+A/izrnw58deGNQm0XX9DudI/4SC0s3a1j8zy5Ipt+CqtujVQpPDsBzivNP8A&#10;hTeueF/jhpfwi+IVpJC11rlrayy2zcT28sqp5sTEcgqSRkZByGAIIHeeDf2sB8NfBVvqWnRXXiTx&#10;pq0cg1jVNevJZI7KOOVhBAg4LqVJchWUBn5LdF7/AMO/E7Qvif4a0v4wftB2PhHQ9Ohm8vS5Psk0&#10;moXssMm5pbeRJPNhRH2DaBJk7y2AVJftMTSk5SWj082+6X9dynWxtGcpzjo1bTdyXVLfX8tdDyjS&#10;NHOoXmqfsseN5jBeWOqzf8IdqV6P+Pa73f6g5xthuQFwV4Dsr7W3Vrfs1/D34w/DL4taL4w1fwPq&#10;1npkmpNpWpMbduPNQACRAdwj3PEwdhsyBzxXXftB+BfhH+0V4i0vxD8KPido/wDwkmo27QrYrC7f&#10;bdhGGmaNS0DKuVDSr84CKMBc165rGhXmifG3TfFfhq7kt5NVtfL8QaS8i+XfwKAguUAb/XQOYVYk&#10;HMUgCn5WFZVMV+75bfEndNbPr9/5/M562M/c8trc6d001Zre3rr3V16nzx+0R8UPEnx08Ut8LPgz&#10;4X1CXQ9LkaWaz0zTpA13OZMvPJGqgogduNwHzEsxywCs/Zo+Bmj+NtSsdf0zxPNb+KPCvii2n1rQ&#10;dQtPLUWyTx/cOclhskzn+LClV4d9D9p/4t6F4Ga7+B3wO8rT7FriWXxNfWExMl1cOxLwGTJJA6P8&#10;xzxHwqFS/wDZI8JeMPg543i+I/jrQJrHw/q3hW5mh1RFE0YhVY7rcxiZjGfLjZgrDccEBc5xpzSh&#10;g7x93sur739fI25pU8u9z3f5U95d7+u9l95+nfwf/wBVHXt3h/8A491/z2rxH4P/AOqjr27w/wD8&#10;e6/57V+f4j4j3DYTpTqanSnVzgFFFFABRRRQAUUUUAFFFFABRRRQAUUUUAQ3P3WrkPGv+pk+ldfc&#10;/dauQ8a/6mT6VdP4gPzy/wCCuP8AySDSf+xtg/8ASa6r4f8AhH8UfFvwQ+Kvhr4y+A5449a8K69a&#10;atpbTxlo/tFvKsqB1BG5CygMuRlSR3r7g/4K5f8AJINJ/wCxtg/9Jrqvz9r9ByP/AHFerGnZ3P21&#10;/Ze+CHw2/a78AaD4usZ7vUta8aK9zca5dX8rTpPKWeSWRd+Cycs24EtjJznn6p/bx/Yc+Bviv/gm&#10;V4v/AGcXso7PTvDnhqXVPDupXKRPcW2q2qNPFc72XAklk3RSFArPHcyxqVD4HwT/AMGwv7Rvgq28&#10;e+Kf2bfHXin7Prk9h9s8B2NxMixXUYLvfRRg4LTqBHKFXLNGJiRti4/Ub9uXwhN49/ZZ8VeErfUR&#10;aveRWqrOU3BcXcDYIyODjB9jVYPL45bhatWEU52lZ90tr+b3Z+p51xdW42zjBYHEVpLDSnT51raM&#10;ptKdl2gm4xstrtJXsfy16T8PvF2o/EC3+Go0ua31iTUBatBIh3Qvnl2xn5VHzFhkbRnpX7P/ALAf&#10;7d+o/sy6z/wgXxAa4vPBGp3O+bywXl0mY9Z4l/ijPHmR9eNy/MCsmf8AsNfs5vpP7cfhq0+JXwzs&#10;bqGaHUrW5u7rS1uLe9iOn3JERcqVZD97a3QjkA8V1f7bn/BNbxb8F77UPid8EtNuNY8GYa5udPjY&#10;yXWirn5lIJ3TQL1EgyyKD5nCGVvCxGMzXF0oY+hDl9k2mt3tFttdY9LdN/NfqfD/AAzwLw3jsVwt&#10;meIVVY2MKlObtGNlKpGEVK7tVTu1LRSvy26S2P8Ag4fjsfj3+wb8N7L4W6taatH4l+MulQ6TeWc3&#10;mQy79O1Qb9yZwq4Ysf4QrZxg14R8BvCsejvfeCvCNl5ei+BdK0/w1oi/YIQs2rXcZknfO0bJksyC&#10;0iAeYdXnLEsTXnHw4+Ik2t/F+z+D1z4qvm0vw/pN14p/slboi3g1FtlhFOyk7dxtbq+U4wfmjJ4C&#10;16l8ArLU/h/8BPA/ibxE0OhR+JL5fiF4k1qHT5L4Xk15di6WxihjPnvMlgqwMwjKoBGQWKhG8fPc&#10;xrZxFacqjBaX+1UbjzeihF20bXMfgHGeQ4fhniXEZZRre1jTaXNa26Ts99Y35Zeaei2PRNRbw/q/&#10;x60P4crFJNZWZbTrNbUecjeTA9xcSyBQBDvkTyJGJwXWIE7nUVxNr8WPgD4x1xfgZ4+8V+GvE/xc&#10;juovEcvhfTdWkTTk1q1K7LEStLHDcypPJNItuzAnysSBfLV6z/jJqn7QOpQ/2P8AsxalpHgu3uLx&#10;vEel30l/Bd2PjCK7cXE0N5cIrNbmR5ZpIZbaR4GWR0ZodsbHyn4l+M/gzqNlJaft8fsa3nh28hu7&#10;dLjxJrWhXEi3M21giRa7p2HuRtOSZHK5GeSuR5uDw2HpydRJzbb/AIdnKD2ScHZtcttFfW97Hy57&#10;7oVz8UfGD3Hhf9q7wpeapa6PrUlxoeueF7HUdBkhnONtt9nEhiu7dVchXM0iOEUOkjAvVLWfg9oF&#10;hrVp4j8D/tD/AGPVrNmMF94y8Bi+vLQkSKVhksmsvLBSRl53HDMCcMRXEeHP2g/hP4ZhurL4a/ty&#10;eIdN0+SUvbaZdfEbRNXjswcDy45dSsbi52ADhWmOP0rT+JX/AAVe+Fvwp8BXVtD8VNG1vxB9jmbR&#10;2sbNdU+0TD7iTLaywRxjLKMl4yVBwCQay9nUxWKUKL5pPRXpSuvuUUl3toBe+Jmh+L77Sop/Gf7R&#10;vh+6023mVv7Q174dTNZxyHKg7rnWY1jPX5j2zz1r86/+CgvieXxN+0VdgfGLwr42tbGwhgsdR8G2&#10;00djBGC37oea8m6QnMrMk0yAy7VkwvlpvfHz/gqn+2J+0L4b1LwT4i8XaZo2gaxam31LRfD+kpFH&#10;PEcbkMkvmTAHGCBIMhmByDivnOvuMh4fqZbUdau4ueyslonvrv8AiAV7H+xt430Pw34v1Hw3rE8c&#10;MmtRwrYzSEANKhf91nsW38epXHUgV45QQCMGvczPAU80wM8LN2UluujTTT+9LTqB+ing7RNF8R69&#10;Ho2veKYNGhmjbZqF1A8kSyY+RX2ZKqWwC2CFzkjANW/Ev7Afxu8K+NtL+PHwfv8AfeaPqtrrGl65&#10;4Rmh1C3e8hkV47iOBhud1dFydhUlTkHJJ+KPAX7UnxS8E2y6Zc3kWsWa4Cx6puaRFySQsgIbv/Fu&#10;AAAAA4r1TwV/wUS1LwrLJPpml69ojy8SSaLrhVnHPUgR+p9etflsuFM8y+q3Thz9pQkk/mpf5fM9&#10;bJ88zbIcQ6+AqunJpxdrNOL3UotOMl5NNHo37TfwM8YfHbxrqnxF/aO1nXpvHWsypNfeINQ01LJ5&#10;XSFIUBto444ggSNBhVVvl+9zmvnH4cWvjvwV4xtfEXgG+l0vWvCuow3en3ivsltbuCXfEy56Orpu&#10;54BHNfSmnf8ABZHxzpVsttaeLvFDKowGuNHsJmP1Z2LH8TXhnxk/au8I/E/xzefEj/hE9UXWdSbd&#10;qV1ayWtit23Z3jSKSPfxksFBJYkkk5PZh8HxJU/d1IVJK91zcqs3q3dy6/mfpnhn4g5Zw/nGJr55&#10;FzjXhGPNGKbioJpQUdEoNWXLFWXLFJW29V+Ivx3+D/xK/aq0fVfgp8Kta8Lrrmg/8VtH4i8Syapd&#10;alr+24ubzUTO5OfMdkX5VjVtm8Rxlto+h/2vbqDT5PBN7OSEj+GOmu+OTgGY14J+yTonwY/a78EW&#10;PhPwV4V0nwt8ZPA+oz6nZ/vpivi/TZI1juUaWR2P2lVG8R8RhuY1jjkmMXVf8FK/i/f+C4/h/wCH&#10;ToDXF7N4B0qK4h3lGWNIjIxbg7TvkAAxztb8OPOMtxFTHRpcqU5Jc2yV05NtO9rctte9+p4We5ll&#10;/G/G1KNL2kMNeFOLalUqKmn70mo88pPWTSV9LLoeM+ILvVdVkub+2kRbmdi0ZlyyqT0H0A4rh9T8&#10;BeNtZuBcapq1rMwGFzIwC/QBMD8qwNR/aA8RxtstvDNrbtycXDO/Hbpt/wDr10/w11bxx4njfxT4&#10;jvYoLGRcWtjDbqobHVySCwHXHPJz0GM91XJ8ZgsL7apyxj01vfsla5/XOS+IXCedZpTyTKYVZygr&#10;NKm4RpwirXn7RwajHSOzk20km2VX+FV/Fp8lwb7zbgITHbxrgE/7xP8AQVX0vR7/AMEXVv4s1TUZ&#10;rG6s7hZtPSxujHcCZG3I6yIcx7WAO5TkdsHFamrfFWyRGTRbJ5G6CSZQqj3x1P6VxuoajfardNe6&#10;hcNJI3c9h6AdhXAoykrS2PuK31WOkFf8v+CfRH7PH7S/7NWh+DfGWoftL/DDUfFfjXXLt57PxBJC&#10;tzPs8tI44455ZRJayI5kfzkw2MHcWSMV5n8Ufix4S+IXwv8AB/hfw98FdF8O3nhW1+yatr2n7RNr&#10;MjogWSUKi8/unY7zIdznaVBIPntbGjQiTwlrMjRbtrW5RivQ7znH4H8jXmUclwWHxjxUebmbTScp&#10;csbR5bKN7Ws3o7q9rWsreTRy3DxxUqyvd67uytFrRbWt02+5WxxxxXo3gHxRZavY/wBmrBHbzQL/&#10;AKmMAKy/3gPr1Hr9a85rS8PWerq51zQ/3k1nIpkhUHdtI647g4IIHP8AT1pxUo6np4epKnU0+Z12&#10;s+OfA2h6y0PiS3a0vI/9XJNYli6dnV1DZU898jkEA5FNPxk+HI/5mH/yTl/+Iq54q8J6Z498OrbX&#10;kLQu0YktpWT54HI7j9CuefYgEeE6vpV7oWpzaPqUe2e3fbIv8iPYjkHuDXvZPleV5pTacpRmt0mr&#10;eqvHb8j8Y8SuPvEDw/xkZUqVCrharfJOUJ8ye7hPlqJcyWqaSUkrpJppel+J/jJ8Or7cj+F21SSL&#10;iFrq3QIR3wWyw/75rof2M/h/4gPiG7+I1zZ/Z9MNlJa2rtwbh2dSdo7ooUgt03YAyQ2Mv9mrXfgR&#10;JF/wjnxG8Naamp+dI1vqWqKHgmUj7rb8qjADjIAPb5jz9Rada2QuILSaT7Nb+YqPIsefKTOCQo64&#10;HYeleZxBmEcpoVMtoUpR59HKTuml/Ktte+ltmr7fzDxbxtnXGmKhXzBQTjeyhBR3te71lLRJLmk7&#10;Jabu+j4Q1DWNH16HWtF09rma0VpGjWNmGzaVYnHQYJ57UvjDxVeeMdabWLyCOL5AkcUfRFHbPc5J&#10;5/pirnhvxxfeAdR1CPw28F3bzvtWS5hYb1UtsbAII4Y8H1rnxkDBr88+1c+RCptN1K90e/i1PTp2&#10;jmhbdG6/y9wehHccVDRVAeraLZ6d4w1zTPiXosXkyLI0WrW2R8snllQw9eSB7gg8EGvpH4Yf6mP6&#10;Cvzi+D3x6128/bW034beGNXZtDuLOex1S3bmOWeKKW48xR2ZWRUyeg8wDhs1+jvww/1Mf0FfcYDL&#10;6+X4GKq/b99eSaSV/PQD0/Tv9StXh0qjp3+pWrw6UPcCnqP+pP8Au15j8Tf+PZ/9016dqP8AqT/u&#10;15j8Tf8Aj2f/AHTW1H4gPx//AOChH/J1fiD/AK42f/pNHXite1f8FCDn9qvxAf8ApjZ/+k0deK1+&#10;mYL/AHOn/hX5AFFFFdQBRRRQAUUUUAFFFFABRRRQAUUUUAFFFFAAQCMEUYGNuOKKKADaAcgUYGMY&#10;oooAMUgVR0WlooAMAHOKKKKACiiigAooooAKtWmt61YaZeaLY6vdQ2eo+X/aFnDcMsVz5Z3J5iA4&#10;faeRkHB5FVaKACiiigAooooAKKKKACiiigD7M/4JBf8AIb8bf9wv/wBu6/TnwD/x6x/7tfmN/wAE&#10;gudb8bf9wv8A9u6/TnwD/wAesf8Au18Hn3+/y+X5IDuLb7oqc9Kgtvuipz0r58CnqH+r/CvLfiX/&#10;AMekn0Nepah/q/wry34l82sg9jWtP4gPL9B/aK8NfCzWbHwTf/CXxgINWt7ldQ+IWi6dHfrpNySy&#10;2/lWyLNKwCu+5zEVVtgKyozGPJ+Lf7B+u/GPxVY+PtR1nwb8QdYtbhHg8QXGq3mgaharGR5befYf&#10;aPOZTuYbRAinGxV7Nim8e2s81lqX7MPhbxdoF/cI1vrfhfx5BoniGGONjmO786SAzfvS+wLOqeVt&#10;DAkmvRNE8Q/DK4iaC7/Zm8Vafs2hP7Q8ZaHI0nXoU1mTpjnOOvGeazxHPRlek4LVt2nyS1fVpuSd&#10;9Hsn2A428tf2lLXwfF8O/G/7MfiDX9H0+4ZrdvEWveH9YWVwzkSmbUr8zOfmO1pPmVTjCgADzPRv&#10;2ZvDPjX4mzaprH7FvmzzxtMqP4i0O4jDjA2Q2i6g0EIKhmbYFwVU7WyWX1T48/tOfszfs2WGk6l8&#10;Uv2f/HUceuTNFo7aa1rdx3UgIDIssV+0YYZ+6zBiM4Bwa8D/AGmP2yfD/wAQFsdI/Z70TX/CVnAr&#10;i/1D+1pILi+VwP3LxwyMuwYzlnYtnGFA545UMZTtUmrKV9VUm211tql+Z+i+HvCfEXGGOeEwif1d&#10;NOo5OXsk7Nx5lGcHJ3WnK+ZOz2PB/i2nibRNe122vvC9vp+rWd5Nb3Gl6fAojtZ0coyIqlgQrA9C&#10;QcdTnNeTWPgjxVqb7jpkkYZsNJdfJj3IPzH8Aa9PwFXAHT/ZqjH4j0afVzoVteJLdKpaaGP5vKUd&#10;2/u8kcdTnpjJF0lJRagtl9yR/edSGFwtGjTr1FH4YRV7XeyUU23rbRXbt1e5wOv+GLTwzbx21zdN&#10;cX0/Kxx8LGvTPqxJ6dO/pWh4S+HdxeSLf+IIjHD1S2P3n+voPbr9O/bS2lgs/wDaM1tF5qrjz2jG&#10;5V9M+lcfD8UINd+I1j4Y8PurWavL9quRyJ2ETkKv+yD37kccct0UKOIxUZOmtIpyb6JJX/G2h5ec&#10;ZxkuQVsPHGTSlXqQpU4LeUpyUdu0b3k9ktN2k+tvItLskOp3FvEpt4TiXyxuRQOgPXHsK8p1O/l1&#10;XUZtSm+9NIWxnoOw/AcV2fxKfU5pLHSkfbaXcoWTYvJbIwCemOcgeo9q5PxHo8uhazNp7q21W3Qs&#10;f4kPQ+/p9Qayp6HrYyUpOyWi/NlHtXo/w0uDL4Wjhwf3Urr+u7+tct4D0hdZur21mX921kyFscKx&#10;Zdp/TP4V1/gXR7zRtBW1v49kpmZmXIbHbtx2pVGrWDB05KXN0aZBqem6F8SNNivtO1fcsJdYZocM&#10;oJxnI/AelTeEtD1vw/DLYahfxz26sPs23O5R3Bz0HTjmvKdS13X/AIbfEHVBo9wsatdMzW5GY3Rj&#10;vUFfYEcjBHODya9G8E/Frwx4ukh066nWwvZZAnk3DDaxJAG1+h69OD7V62OyXE4eiq1L36bSd1uk&#10;1fX/ADWnofmvC/irkGa4yrgM0lHDYyjKUJKT5YTcG4twk35fBJ8yeicrXPWfCPwh8GNYR6rrnhqz&#10;uLiZfMCzW6lUB6DGOTg85zz+q+PPBWnabpp1rSIvJ8th50W44IJxkZzg5I46Y/X1bwB8P7nx3aa9&#10;dQX/ANnXQdAm1Ry0JYS7HjXys5G0kOSDz93p3HC/Em+fTPh7rmqRxq7WukXM8av0LJEzDP4ivhaV&#10;bETxMXf4nby1dj+X8t8UuJqfGUM4xGJn7OVROdNSbh7Pm1gofDZRbUdLp+98Wp7h/wAE5NLi1n4t&#10;aVqCru/szw/NOrf3TtSDP/kUj8a8I8P/ALOvjP8Aac/aKPhPQ/in4P8ACa6P4FvNbXUvH2sPZ2Eo&#10;hk2zRpIEb97tkSRuBiKNnJITB9K/4JQeOLD4ga5bwSO0J1HR9R028jhm5jbPmYzjn5ArAEHGR1xX&#10;zh+174v0eDwhb6Bp721xqrXylkVfMktYgu5mOPubvkHOMgnHTI9nA4WpTzSnhZwu+ecWr27dVfTz&#10;7GOQcQU8l4+xGY4BSqU+aryzjDmlGEpPlqKEuXo1dScdG02meY+Pb3xO2rSaN4z0iTTrzT2aK4sb&#10;m1eGSFv4g6P8ynpwcdK+oPCPxV1D4h/8ExB4X8Kaff6l4iuPHP8AZ1vp+nwyTXMkw0qVZJVCKSxW&#10;FBO2MhQQCRkE81+x3+xL+0D/AMFGfGM/xz/aE8aeIF8K3U//ABM/FmpXj3Gpa/JFti8qGW4Ls4UJ&#10;sMzbkXZsAYqVX139uPw98Wfhj4U8O+Jf2fL61+G+lfCuSez8O+HfCvi2KHWbK3uk8ue7Y20xkd3H&#10;EpDs+2aRm3AyyH3MZh8Jg7UarvPmT01SSvdPpd6aeW/Q+24m4uyDxO4syzBSXLShzKUpvlU5yimo&#10;Jr3lByjGPNpL3nZKyb84+O2h/tAf8E6fCV9+x38Prr4Xz3HjDwja6trvjf4fyXGpXt7ZXSyokE11&#10;cMFQtECyLFEqiOZZYsNKzH5e8Av+0H4XddQ8DeFtUPntiO8/4R8XAcdOJXibCnvhgK1/AfiKXRrq&#10;ayg0qa8mvGRbeK35ZnGcKBjJzntz7Gvuz4J/Dn9knQ/hFoVh8Qfih4oh8QmxE2sxWtmphhuZCZJI&#10;k/cnKozFAdxBC570V889i5qdKE1N3tNp/i1r0/Q08WuFsj4RyLCfUavJiKjcakYXjGpFJ3m4czSs&#10;7Lrfm1bsj5N0v49ftC6CrJ4x+BN1erHGD5tjZzw4GPvMwWRfc4xj2ra0T9sf4V6hciy1m01bS22n&#10;zJLq0DorDqv7tmbP/AR+FfRPxN8KfCHQokvPhj8Vptd8y42tY3Wiy28kMeCd5kYBX5GOAp5HB5rx&#10;L47fCLwr8QPB+oajcaVCuq2tlJLZ6hGNsm5FLKjH+JDjGDnGSRg814dLFZHjMUqeJw3s7u3NTk9L&#10;9eV3VvTbsz+ezAPx40XVvEMlt4M+IMV4twS8UL2rxkY/hAlQf+O9eT61HeXZvp/tP2eONj97yV2q&#10;x9cZwD9MCvl8Eg5BwQcgjtXZeF/jb4p0NFtNVVdSgXjdM2JRx/fwc/iCT619fiuD/q8VLBvm02dk&#10;380kn87ep/SXhn4tcMZPGNDN8JCjUUVD29KCXPFKy9rGCTbSXxJS/wAK3fUePbvR7u+lS60u4tb6&#10;MkJIqgrMo6FuR+YzjpzjA5kHIzXoWiaz4Q+KejGWK33tGdskMoxLbt68HocZBHBx7EDD8U/DxdCs&#10;pNUtdVDQoR+7mXDdQAAR1JPsK+flGdCo6VRNSW6Z/TmHxGFzXBwx2DqRqUpq6lF6Nf8AA2fVNNNJ&#10;o5mvSP2Xvgv4m+OnxCu/CPhj4ew+IpI9Du5ZIbnWDYx2jFPLiuWkHLeXLJGwjAO/GDhdxHm4ORmv&#10;cP2MPH+v/Bk+MPjL4O+KegaTrGkaTDb2XhfXrGS4XxL58h/cRrE6yB0aONgyA4LLuKxmQ15udVMR&#10;RyurLD257WjfmtdtJfD7y1e6tbdtK7ODMKlang5ul8Wyvfduy+HX59N20jvU8cCy/ZU8VfscfH/T&#10;v+EV1r4bxjUNHaPS3v2vroyyzxwymNXiiVmlSMSFtrLODnAbdL+0V8JfH37YHi//AIWp4a+N/wAP&#10;vEd1pXw3i1XXINHZrGHTI03uLUeY8rvKzGU7pTGUxiUQBog3TeD/ANqP9o34L+OvHHwu/aH+AVnd&#10;ap4un/trXtTkt2urXSdOkhS1e4mhtll+1WMMUaDYJFOEkRnLuSJNauv2BPDXxf0n4S/EjxP4d1jw&#10;Z4e+H5Gn67oUcga7vXmXzIr2fTnzcSiODzEG1VzPICC5Qn87hWxmDxjr06T5nzVE6ajWhLnjD2jg&#10;rKS5pJWTmm73+FWfykamIw+I9pCDu7yThapF8yjzuOzV5LROS3vsrP4vtodBRsajf3TYY/8AHrbg&#10;qR6gswP/AI7W5o/hfwXrrC3sNeulmZciKVQrfywT9CazviB/wh//AAnmt/8ACvHmbw//AGvc/wBh&#10;tcbvMNn5reSW3fNu8vbnPOetVdA1ubw/qS6lBbRysqldsi9AepHoccZ96/U43qU1JXV1ez0fzXRn&#10;3lGpB2co6Pve/wCZ3/h3wjY+EopriIvcSv8AxbQG29do59fzNeT/ABC+J2p+N5jaQK1vp6t8kGfm&#10;lweGf+eOg9+tepad4k0rxtpc2krPJa3E0LI6KwVwCuCyN3x9PqK818YfBrxJ4aRr3Tz/AGhaquWe&#10;FNsiD3TJz9Rnjk4FfQ8NvL44hyxDSnpy3/q19rdex+P+ONPjHEZHSpZLCUsLaTr8lm2tOVNL3+VL&#10;mcrXj/NZLXj6KKK/QD+Lz9QP+CYf/Jsvhb/evv8A0uuK+2vCX/Hqv+7XxL/wTDH/ABjJ4WP+1ff+&#10;l1xX214S/wCPVf8Adr83zb/fKn+J/mB00PSnSU2HpTpK8sDD8Rf6lvpXzJ+2Je3em/B7xdqOn3cl&#10;vcW/h2+kgnhkKvG4gchlI5BB5BHIr6b8Rf6lvpXzf+1Kult8PPEC67LDHYnSbr7bJcRs8aw+U+8s&#10;qEMw25yFIJHAINdmD/ix9f1FL4Wfjfquqalrd7Jq2s6lcXl1M26a6upmkkc+pYkk8e9fZXgTxD4r&#10;8MNpviazvpLLWLWKN2mhIOyXaNw9GU8ggjBBIIIOK8/j/Z9+G13rMesHwkNO+yTRmK30/XZLuzu9&#10;pJLMk8AkAbj5fMYY4Pv3wGBjH/jtehxDmWHxkqcKP2b6+ttF9xxVJRqRStbydv8AgnpF38e9D8WH&#10;zPid8G9D1edtpkvrJ3sbiVgMbnkQkt9OB7VQu/G3wQuQwh+BN1b7hwYfF0p2/TdEas/Dv4KaN8Vv&#10;C+/wf46t4/ElvuN1oeoR+WJF3Ha0bjkjbjPBw3BKjBPP+KvhJ8TPBTzf8JJ4H1CCOBd0t1Hb+bAo&#10;x181Mp39eK8OTxHKpNJrvZP8bHDGOF53BNprpdr7lf8AI7D4d/GrwN4SlPhu38I6hY6PfXCtdSTa&#10;sLprOUDC3USmEbZFO05AOQuCGwMcX8RPh7qnw315dJuryO8tLmFbjS9Uth+6vLdhlZF5ODjquTg9&#10;yME4OPb/AMdrufh14q0HXdG/4VL8SL/ydJuJt+kao3XSLpv4uf8AlixPzrkDnd8py1Sp+2ioS+X+&#10;X9beho6fsZOcPmt/n6r8fU3PgdfQ6F8G/iVr11C7JJpcFjGwJxum82PsD0Lof8OteVchcc161430&#10;rVvgv8Bv+FY65LbjVPEHiKW4uIYvmxaQ7VDZ44aSNGUkcqTwCDjyU4Ayf/QaK3uxjDstfVu/5WFh&#10;/elOour09Ekv8zqvFvw+tdC+HPhfx7p93cSrrkd0t3HKo2wzRSlcKfQjscnKk5wcDn9C0PUPEut2&#10;fh3Sot1zf3UcEKscDczYGT2GTyfSvTviNfy6V+y74F8LXlq0ct5fXd6u4dESSXH5idTXzj8ZfjJ4&#10;v+DI0bXvh9rj6frX9pCa1uI4wcJGMuDnIIYsispBDKzAjBNdFHCPFYyFGG8rfkm/w1Lw7qVIO295&#10;JfJux+geqfCb4NfFfwTB8OvHfw8sdSt9LsTZR2WtWivcWcZjEe6OT70ZKqMTRsCSuQ2V4+D/ANp3&#10;4Ea9/wAE/virb+LfAnmat8P/ABYXtrvStQj8yNlA+ezmJG0nazNE5+YjeCGCyb/o39nn/gqT8A/i&#10;dpNnp3xW1GPwf4ibEUyXisbGaQ5y8c4BEaHAJExTaTt3PjcfMf8Agql+1F8DPiR8LtI+E/w78cWf&#10;iDVF16HUZ5tJmWe3toUgmj5mXKlyZQAqkkAMW2/Lu+ywdPEUa6pSi+V6NdPX/hjy8HTxlPE+xqRf&#10;K909vXt8zmfiF/wTEt/GGgt4q/Zv8WRzXbWi3sPh/UbgGK/tZFLxzWdyQMqylFCy9C2WkX7tfKfj&#10;v4e+N/hh4km8I/EPwpfaPqVv/rLTULdo2K5IDrnh0JBw65VhyCRX6N/8EwfinY/GL9n+x8LavfSN&#10;r3w+vRZ+d5m6Q2Thmt8krgRlN8O3kgW4PBwa9z+OPwF+Gv7Qvge58C/EnQI7qGaNha3iqBc2MhHE&#10;0EhB8twQPVWA2sGUlTtHMK2FrOlW1Se/X/gm1PM8Rg6zo1/eSe/W3R+Z+Vfw9/bZ/at+F9m2neEP&#10;jfrC25ijiS31Mx36QogIVY1ulkEQAPRNuQBnOBiv8VP2xP2mvjVpH/CPfEf4v6leaeVZZrC1jis4&#10;Z1JBxKlskaygFRjeGx2xk55n4w/C3xH8FPihrnwr8VgG+0W+aB5FXCzJgNHKo7K8bK4zzhhmubr2&#10;I0sPJqaivWyPdjRw8mqkYrXW9l+YUUUVsbhRRRQAUUUUAFFFFABRRRQBJbXNzZXMd5Z3EkM0Tbo5&#10;YnKsjeoI5BqPpRUtjaSahfQ2EUsUbTzLGsk8yxxqScZZmICr6kkADk0ARUVtePfh54w+GevyeHPG&#10;eiTWdwjHy2ZT5cyj+ONujr7j6HBBFeheDPgp4G+PXhSyb4VeILXR/FGn2ixaxoGrXDlL1lHN1C/J&#10;+bugUhScHaAGfKVanCKk9n16GFTEUqcFNv3X13Xz8vM8pbT79NPTVnsZltZJmhjujGfLaRQpZA3Q&#10;sAykjqAw9RWt4D+HfiX4k3V/p3hSGOe6sNLkvvshY+ZcIjKGSJQDvkw24LxkKcZOAfafgz8LPip4&#10;Vv7r4JfFj4GXmt+GdUmW9l8mZAtnOvyiaO4EioGKjayb1fbjHGVfT8Z/smL8FvFWj+PPhx8Ym0hv&#10;7Rjt7H+1LV5rjz3+UJGIEPn78kFCgG3dkkZxzSxlOMuW6v0e6f3anJUzKlGTgmrvWLWqf3ar+rHz&#10;folnZanrNnp+p6oLG2uLqOO4vGj3i3QsA0m0EbtoycZGcVsfFL4b678J/G174M8QW8itbzN9luZI&#10;tq3cOTsmXkjDDtk7TlTypA+mv2mfh5+zfNpr6z8Rdes9I8VLbo9w3h9VFxeyEMT/AKKWO4OxOHYh&#10;hhQ0mAa1vGuifAbwj8HNL+Gvx78XLI1tp8YsTqGz+1LNWGFKLb7z8hXZuXch8vDFwDnP6/zcslF6&#10;9Lfiu5h/anNySjF66Wtr6p9TxTSfHXxN+BXwH8NeJPhxFptnB4muLmTUNbj08yXDTRTPGsEhl3Jt&#10;CglcBc/NhQQzPt6D+2J8dda0T/hKrjwToupaf4WuILjWLzy/LkxJuhQjL/I7b2G6NTjPI2Flb0D4&#10;I/C34c+HvhPqFp4z8Ted4J8RXCy2Nr4qtYbJmkxgXMcgmyFkRVKghXGwMAuTnC+BP7P0OjeNvEuk&#10;aL4t0vxR4J1i1n0m/bT9QDTW2UWWJ3+XYzqDtDRs2GfOFwQuLqYWXO5RTae9t1fa/dLT8jmlWwM1&#10;Uc4JtNu7T1Teqvpqlp62sePfF3wn4S8QWcnxj+ENrt0C5uBHq2k+WFk0S6bnYyjgQvyY3X5c5T5S&#10;Ap9L/Yc16TxtoXir4F+I9TuJNLvNId7aJJQDbRvmOfy8g43eYjegYE4yxzy3w8+G2ufCf9pyH4Pe&#10;KZo5dO1YvaXnnwHydUsXRmQ7SeCSowQSUkUgE4Ofc9B8IaN4i8O+JPAGgaNon2r/AIR+80XQ9ftb&#10;UxSNEgFu9rdkAkTQyrFuP3ZFdXjAG5RWIqR9j7O91o0+y/W332+ZpjK0Y4f2N7ppNS7K+j82retv&#10;mfcvwf8A9VHXt3h//j3X/PavEfhAMRR/SvbvD/8Ax7r/AJ7V8DiPiPeNhOlOpqdKdXOAUUUUAFFF&#10;FABRRRQAUUUUAFFFFABRRRQBFcAlWrj/ABtnyZOO1djP0auT8ZQl4X4/hq4fEB+d/wDwV0Ur8HtI&#10;P/U2w/8ApNdV+fdfrP8Ate/APwt8dfDcPhfxg99Hb2moLewtYzLG3mKkiDJKtxiRuMelfJPib9hj&#10;4Z6TIy2VxrRx/fu0P/tOvtMpzDD0MKoSve4HzJ4C8eeMfhd410r4jfD3xDc6Trmh38V7pOpWb7ZL&#10;aeNgyOv0I6HIPQgg1+2/7Mf/AAXj+Af7Vf7L3iDwN+0dq+meBviXpHh17hYL+5EGm+JJbePzc2s7&#10;DZBLI8YX7O53ZkXyzN8wX8v5/wBkLwYjFUl1T/wIX/4iov8AhkrwcODJqn/gQv8A8TXpyzLCypyh&#10;d6prbudODxMsHi6ddK/JJSt3s07fgfrp+y7+198Lb74xeF3N5NZ3V5q0dlHbXtqxDNcfuMh49y4H&#10;mdSR05wM12X/AAUL/wCC4f7KX7HvgfUtG+FfjfRfiJ8RmWS30vw7od+t1aWNwCyM9/cQkpEsbKd0&#10;Abz2O1dqKzSp+LH/AAyT4N/v6n/3/X/4il/4ZK8Hf89NU/7/AK//ABNcuX4ungqbhKfNd3+G36s+&#10;j4s4iwPEWMhiMNhnRtGzTqe0vq2rPkha13vd+Z2n7BH7Ung29/ag8cfFn9pT4i2tr4q+I1vNZWOo&#10;aroYbSIdQuJhcrc3Zimi8i2SWCKLykAUrPgvFGjMPqj4g/D2817xXZf8L9+HN9b69oHmf8IrfeFZ&#10;rbT9W0SCPbvg0yYolnqtgd8KrFcophjuZBLiSTyE+I/+GSvB3/PTVP8Av+v/AMTX0F8Hfj78b/hB&#10;8OI/hK2rQ+KvD9r5A0vT/GVmt8NPWI5jWF/lcKpCbAxYR+Wvl7Mc+Nm+Hjiavt8LK02rNNaNWtZ9&#10;13XrZ2bT+VlKU5OUndvVt9T6C8NfGn9nzTpLrwh4V+L3hyPzL0eb4Q8dbtDvIriVt+Yobsw7nYyZ&#10;aWA7ZWYn5u254r+KFh+z1pf/AAlXj3xveeCdF/1Zvb5hPDJOVY4RCAJW2qzBFWRyFOA1fL3jL4x+&#10;LvH1n/ZXiv4e+Fr6x3K39n3ujtcw7h0bbNI/PvXBeNvCHhXxv4XuvC8vwa8H6Wt0FH27RfDcNtdR&#10;YcNlJFGVzjB9QSO9fKx4f9pXjKd46q9pKWnk2lJempJ678c/+CvNz4C8NzL8Ff2i/C/xCvJTstLK&#10;6+EN/Y4jLYP2m4mv4l3CPnMduQ7YG2MElfz4+KnxO8WfGX4g6p8TfHE1rJqurTiW7ax0+K1iyEVA&#10;FjiVVGFUDOMscsxZiWPtH/DJXg7/AJ6ap/3/AF/+Jo/4ZK8Hf89NU/7/AK//ABNfoODqZbgV+7Tv&#10;3sr/AIJAfO9FfRH/AAyV4O/56ap/3/X/AOJo/wCGSvB3/PTVP+/6/wDxNd39p4XzA+d6K+iP+GSv&#10;B3/PTVP+/wCv/wATR/wyV4O/56ap/wB/1/8AiaP7TwvmB87Nu2/LX2j8EfAfh/wP8PNLg0e0hE11&#10;YxT3l3GAWuJGXcWLAcrljt9BivN/+GSvB3/PTVP+/wCv/wATXpHhOx8QeEPDtp4asZZJ4LOERQSX&#10;S7nCD7qkjHAGAOOgFfLcVQrZxhIUsNK1ndp6X00+79QOq1HTLLU7M2mq6fHcW8mQ0VxCHRu2CCMH&#10;vXC+LP2ZPg54rRj/AMIqumzNj/SNJbySo9kGY/zUmvVvhx+07+0R8K7JdJ8J+J8aerZGm3luJ4F5&#10;LEKr58sFmJOzbknJzWvqH7WvxE1a8k1HVfgz8OLm4lbMs9x4PR3c+pYvk18phckzjB+9Qrcj8m1+&#10;T1+aA+Uof2a/jD8GvGVj8TfgP49/4mmj3n2rTZuILmFw3ygbsxyAqSGD7VYZBUhiKz/jN47+Lv7R&#10;Xxl1rx58T4IU8RXkgN9awr5cFosahFhjBJ+RVCqOWLfeJYksfrgftS+NB/zQz4Z/+EXH/wDF15X8&#10;VrK5+LPiuPxre+F9J0TUEtxBJJ4Z0mKySZB08yNQUdh/fI3YwM4VQvtVI51i6cY4qUJNbSSs/R2s&#10;rfK5+oeFXGOT8G55UxGY05OE4cvNFJyjqns7aO2tnulp25X9r7xz8Ef2mrzwHfeFvhbrmi/EZrGa&#10;4+M3iTUNQSSLXtQfy/39tFG3lW8ZCOQsccSqZ1Qo3l+Y+DqmlyTaBLo+krHb7rcxQrtwiLjGOBwM&#10;enSug0/4P22n6pNrQN1LdTqFklm25AHpgDGeM44+UelX18ATq7OTMd3Y4+X6cU8Vh8wxUYxnJWXT&#10;ZXdr9N317u766/tGQ+LHhfkdStWo06ynUdm3HmlyRcuRX5tldqKXwx5Y7RSXiHjDR7Tw9cW2jWuG&#10;ZLfzJ5sfM7sf0AAGB2z6kk44DE4VSe/Fe3av8B9K1rUJNSvDeeZJjdskAHAx6UkPwD0SDT5tPjhu&#10;f9IwJJiwL7QQduccDI/GsFl2IS6feerLxz4ElNtOql09z/7Y8r8CaD/b2tK08W63t8PNuHB/ur+J&#10;9eoBrqfFWiafongm8s9JtTGjMrsoy38a5PPoB+Qru9E+FFtoFl9h0+GYLuLMzY3MfU8VbbwHKw2s&#10;knPFTLLcU5X0+86afjt4fxpcrdW7vr7Pv/28eBpoGoz6UNZs4jPCGKzeWp3RMPUemMHIyPXFXPAe&#10;p/2d4lt23YW4Pkvhc53dP/HtteyaX8JbHRp559NtJI/tBUyKp+XjPQdupqG7+Cuj3mox6q9hIs8c&#10;gk3xnbuYHOSO/PfrVf2diXo7feYx8c+AoyUlKrdf9O//ALY5/wATa63hvSn1g2TzwwYNwsbfOsfd&#10;gP4sHGRkcZOeMHgvjJpmk+JvDtv4/wBAuI5li2x3EqfxRsflyD0KscYxn5uele2XXw6F7ayWV1BJ&#10;JFLGUkRujKRgj8q5Bf2UPCyW7Wi3mr+Uzh2j+1LtZgDgkbeoyfzNellWDWEqRqylyyi+mqlF7pro&#10;+z/DqfA+InjBkPEeBq5dhqUq2Hq02veShOlVi7wnF+9zRenNF2dk0pJSafzqeRiuy+H/AMevif8A&#10;DhI7PRPEDXFjH/zDdQXzocYOAOjIMnOEZcnrmvVv+GSvB3/PTVP+/wCv/wATR/wyV4O/56ap/wB/&#10;1/8Aia+mxGJy3GU3Trw5o9mkz+bQ8N/tv6XIqxeL/A9xCVjHmTabcLJvfHOEfbtBP+2xHv1rq9K/&#10;a4+CuoIrXesXlix6rdae7Ef9+wwrlP8Ahkrwd/z01T/v+v8A8TR/wyV4O/56ap/3/X/4mvma/DfD&#10;NaV4qcP8L/8AkuYDp9Y/a++DenLmwvtQ1A7sbbSwK/j+9KV5d8UP2u/F3i20k0XwZp/9jWkisklx&#10;5u+5kU5HDYAjBB7ZYEcNXVx/si+DieZdU5/6br/8TWro/wCxd4Av5AlzPq/P925T/wCIrbB5Jw1g&#10;aiqcsptbc2v4Ky+9AcD+wKP+MtvCIH/PS9/9Ibiv2H+GXywR/wC6K+I/2bv2Jvhj8O/iFpvxJ0W5&#10;1ltQ04yG3W4u0aI74mibICAn5XOOeuK+5/h1aGKKPK/w1Od4qliq6lDorfiwPRdOBES1dH3ap6eC&#10;Ivwq5jjFfOgU9Q5ix7V5j8TObdx/s16ffDMXSvOfiHaNLA+F7VrS+ID8d/8AgoUMftWeIB/0ws//&#10;AEmjrxSv0Q/aW/Ys+GnxL8fX3xE1241hdQvFjWVbe6RYxsQIMAoT0A714frP7FngCxkK29xq3X+K&#10;6T/4ivvcJmmFjh4Qd7pJbeQHy/RX0U/7Ivg5TxNqf/gQv/xFN/4ZJ8Hf89dT/wC/6/8AxFdX9p4X&#10;z+4D53or6I/4ZJ8Hf89dT/7/AK//ABFH/DJPg7/nrqf/AH/X/wCIo/tPC+YHzvRX0R/wyT4O/wCe&#10;up/9/wBf/iKP+GSfB3/PXU/+/wCv/wARR/aeF8wPneivoj/hknwd/wA9dT/7/r/8RR/wyT4O/wCe&#10;up/9/wBf/iKP7TwvmB870V9Ef8Mk+Dv+eup/9/1/+Io/4ZJ8Hf8APXU/+/6//EUf2nhfMD53or6I&#10;/wCGSfB3/PXU/wDv+v8A8RR/wyT4O/566n/3/X/4ij+08L5gfO9FfRH/AAyT4O/566n/AN/1/wDi&#10;KP8Ahknwd/z11P8A7/r/APEUf2nhfMD53or6I/4ZJ8Hf89dT/wC/6/8AxFH/AAyT4O/566n/AN/1&#10;/wDiKP7TwvmB870V9Ef8Mk+Dv+eup/8Af9f/AIij/hknwd/z11P/AL/r/wDEUf2nhfMD53or6I/4&#10;ZJ8Hf89dT/7/AK//ABFH/DJPg7/nrqf/AH/X/wCIo/tPC+YHzvRX0R/wyT4O/wCeup/9/wBf/iKP&#10;+GSfB3/PXU/+/wCv/wARR/aeF8wPneivoj/hknwd/wA9dT/7/r/8RR/wyT4O/wCeup/9/wBf/iKP&#10;7TwvmB870V9Ef8Mk+Dv+eup/9/1/+Io/4ZJ8Hf8APXU/+/6//EUf2nhfMD53or6I/wCGSfB3/PXU&#10;/wDv+v8A8RR/wyT4O/566n/3/X/4ij+08L5gfO9FfRH/AAyT4O/566n/AN/1/wDiKP8Ahknwd/z1&#10;1P8A7/r/APEUf2nhfMD53or6I/4ZJ8Hf89dT/wC/6/8AxFH/AAyT4O/566n/AN/1/wDiKP7TwvmB&#10;870V9Ef8Mk+Dv+eup/8Af9f/AIij/hkjwcePO1P/AMCF/wDiKP7TwvmB870V9GRfsheDWOGm1P8A&#10;8CF/+IroPDv7D3w41OVVu7nWAG/u3SD/ANkpPNMLHv8AcB0P/BIBd2t+Nj/2C/8A27r9OfAf/Hun&#10;+7XyH+x7+zF4J+A11qFz4Nl1GRtY8j7V9vuFkx5Xmbdu1Vx/rGz17V9heCLdo4Vyvavjs4xEMRip&#10;Thtp+SA7G2+6KnPSobcfIoqY9K8UCnqH+r/CvL/iUv8Ao0mPQ16jfLuj6V518QbIywSYXsa1pfEB&#10;84ap4eXRPEz694m/b48FeCbPVt39m+FfGXhSHZbGPCuY7pr62aYsRvOSQnmquOmfOP2rfjnpHwi+&#10;GOoap4G/b++GviDxA0QGk6T4S8FvcS3Em5cjzl1G6ihwpJzKm07cDJ4r3DxJ8QviV4FtWsPCGqwW&#10;sYYn/kE20jHJJ5Z4yzde5OOlfJPxf+AXhb4m+O9S+InjfSJtQ1jVrgzX95JeTKZXwB91XCqAAAFU&#10;AAAAAAV6OEy/Latb2uJpp630jF310unFdN3dtu/cD5V1T42fELxh42svGnxM8Uaj4jmsWf7PHqV4&#10;zrArszFYlPyxKHYuFQBQegFb2qftDt5TR6J4b+fb8sl1Pwp91Xr/AN9CvW5P2UvhsDx4Ub/wNn/+&#10;Lpv/AAyp8Of+hUb/AMDZ/wD4uvoq8clxM4yqU37qsktEl2smkfacO+IPFnCuW1MDldf2cKkuZ+5B&#10;u7Si2pSi2tEttrXVm2fPHiH4m+NPEYZLvV3hhb/l3tP3a9OhI+Yj6k13/he78F/CTwsjX+twTXl5&#10;Gs0xtWDtNkZUKB/CBkAnAJyeM4HpH/DKnw4/6FRv/A2f/wCLo/4ZU+HH/QqN/wCBs/8A8XWeKjl2&#10;JoxoxvCCd2opK/a7v/melw74kZxkeZVs0rx+tYuUeWnUrTlL2V78zjG+t1ZKzXKk0tG0eCeO/ixr&#10;fjENp1sv2Owz/qVb55R/tn/2UceucA1R+G9+dN8daXcBc7rpYv8Avv5P/Zq+if8AhlT4c/8AQqN/&#10;4Gz/APxdKn7K/wAO43WRPCzqynKsL6fg/wDfddMa2W0sHLD0otRaa2XVW111PBrcXZ1juJaWd4+r&#10;KrWpzhNNvbkkpKMVtFXWiSst7GfcWtrdIn2u3STy2Dr5i52sOjDPQj1rD+IHhpta0wXdlEWuLflV&#10;VeXXuv8AX9O9enXXwtivLaS0ntpPLlQq+2RlOCMHBByPqOaePhr/ANO7f99H/GvjFlWIWqkvx/yP&#10;6kl9IjgmpeLw2Itb+Wne+v8A096aWd9ddFbXyb4X6TLY6ZNqFxE6NcuNqtxlFHB/Ek/lW9aava3m&#10;pXWmRN+9tNnmr6B1yp/HDD/gP0ru/wDhWv8A07t/30f8apQfBPR7bXJvEkOmOL2eERSzec/zKMcb&#10;d23+Eds/rVRyqpLmc5LbS197rfTa1/wOSt9Ijhan7GOGw9dxUvf5o00+Tll8Nqr97m5XZ2TV1dOx&#10;8z/GIY+IuoHHXyf/AEUlc3HNJBIs8TMrIwZWVsEEH1r6s1j9mzwVr2oyatq3h1pribb5kn2qVc4A&#10;A4DgdAO1VT+yp8OCMf8ACKN/4Gz/APxdfa4TH4ehg6dKV24xSe1tEl3P5Z4lzKhnHEWMx9BNQrVa&#10;k4p2TSnNySaTavZ62bV+rPsT9lQ6XrHwW+LDQXMJkk8KpPayBQzNCsVy7YP90/JnHH3etfMH7R+q&#10;zaN8E9fu4H2tJarAeT92WRI2HHsxrp/AGrfEb4XaTPofgXW3sbW40NtHmi+yxS7rJlVTFmRWI4Rf&#10;mB3cdetYXizwXqPjjQpvDXidpLmxuGUzQD93u2sGHKYPUA9e1fnmH4fxFHF0JylFxhJN6u7Slfta&#10;9vP5niHkX7Ifxx8X/Cvwv4oh8C6nHZ61HDnSbnc6yQ/bE+wzTKysCrxrKjIwPD7SQQMVzviXwLqO&#10;nXsNvppuNQmuYpZWWK3LP+7Xe74GTgLliewBJ4FetaR+zb4L0K6a80rw80UkkLwuftUrBkdcEEM5&#10;HuD1BAIwQCPS/wBn7xd8Wf2W/iC3xS+BfimbRdebTJNPa+kt4rzNtIyO6bLlZE5aNDu27vl6172M&#10;wNPEZlKtTlaE2m+6dknZbdL7rVs/avDfxKyPgfh7FUK2FnUxM580ZR5VFrlilGUm+ZJNSekZfFsf&#10;Mv7TPjL9pDwnfaP+z58WPiXNc2/gWGH+x9N03xNbaha2W9BLG0dxZSSRSsscoVWEjmJf3QKBdg47&#10;Rfjz8YtALNY/ELUZC3/P9ILnH084Nj8K97uf2X/AN5L51z4ZZm24/wCPybgf991H/wAMqfDn/oVG&#10;/wDA2f8A+Lr3KEssWDjRr01Ky6xi+t+v52V9z8z4nzPC5zn+Ix2GhyQqS5krKOrSu+VSklzO8rc0&#10;rXtd7nnvhX9sTX9KupLrxD4A0i8kkQBp7HNtK7Z5Z2IcN9MCu+0f9tD4Y3vlpqulatYu2PNZrdJI&#10;0PsVbcR77R9Kk/4ZU+HP/QqN/wCBs/8A8XR/wyp8OP8AoVG/8DZ//i68rFZLwxinf2cov+67fg21&#10;+B4cqk6jvJt+ptf8NT/Ag/8AM8/+Uu6/+NVw3xp/av8AB2p+F9Q8I+AI576bULZreS/khMUMcbrh&#10;yobDs2MgZCgE5ycYO/8A8MqfDj/oVG/8DZ//AIuj/hlT4cf9Co3/AIGz/wDxdc2F4d4dwteNW9SV&#10;ndJuNrra9kvzsSfLVdp8NfhNc+K9mta6JIdO6xovD3H09F9+46dcj3Ifsq/DkHP/AAijf+Bk3/xd&#10;dJF8MY4Y1hhs9qqoVVXgKB0Ar6DMcyrVKPJhHZvdvovK19fPp07r7LgnF8G5fmn1niKnVq04WcYU&#10;4xalL+/zTh7q/lV+brompeU6z4h0X4fwW+iaNpUfyrkW8bbAi+pODkk/Unkn3o3PxUguYWt7nw1v&#10;VuGjkuMg+xytest8F9Ie8m1A6WfPnXbJMHbdjGODn5ePTFUv+GdfCP8A0AG/8CZf/iq+R/sutJ3l&#10;JN97v/I/pCP0guDaNNU6GHrxglZRVOkkktEkva6K3TZHjd74s0+Rs6f4Q0+Hg7vMjEn4jgD9DWTP&#10;d3NzIsk0x+X7oUBVX6AcD8MV71/wzr4Q/wCgA3/gTL/8VR/wzr4Q/wCgA3/gTL/8VVLLaq6r73/k&#10;Zy+kBwhLehX/APAKf/y0574Z/tr/ALSfwg1TWPE2m+N5NUv/ABNpMVrPfeIs300awmRYZY2kY4eM&#10;vJgNuQ7iWRuK5zVP2gvGev8Awu8L/BbX7TT5PDnhea6e1hjsws0v2iQu5d89VLMVKhTyd27jHpFx&#10;8APDF0sSTaGxWGPZGBPINq5Jxw3qT71H/wAM6+EP+gA3/gTL/wDFVwQ4ZwkK3to04KV07pa3jFxi&#10;9ukW0uyZyR8cuA6db2sMJWTunfkpbpNL/l70TaXkeKeJPDkmiSx3FtI01ncKGtbjHUEZwffH5j8Q&#10;Myvop/gpo8mlLokmls1qv3Y2kbjnPXOf19qp/wDDOvhD/oAN/wCBMv8A8VXfHLcR1kvvf+R11PH7&#10;gtyvHD4j/wAAp/8Ay08U8Madb6perbJqklneK262lxlWOOF7FWz35z0xnr6XBJNZ6Ysmr3EYeOMG&#10;4lB2rkDk89q6Bf2d/CaMHTQ3VlOVZbqXI/8AHq2P+FZKV8trdivTlj/jUyyuvJ/Evvf+R0UPpC8G&#10;0ov/AGfEX/wU2vmvbI8P+J/wltNZim8ReGIBFeqN81vGvy3B9R6P/M+5zXkpDA4ZcHuD2r698Pfs&#10;8+E9Gumn0vSLi38yQvJHDfTrGzHvs37fwxgdq6Hwl+xb8EdWuFOq+BZJmY5dm1S6BY+vEtfUZbjp&#10;YGm6VabnFfC7a+aeu3bX9D+dePOIeGeKMbDMMtwksNVlze1jdOEnpyyjZK0nrzrlSvZ6tyb9k/4J&#10;hqf+GYvCpA/ivv8A0uuK+2PCWTaqMfw18+fs4fC7wz8MPCtj4M8GaSbLTbPf9nt/OeTZvdpG+aRm&#10;Y5d2PJOM8cV9E+GIfLgUYr5vMKka2IlOPVt/ez4M6CGnSUkX9KV+ma88DD8RgmFuO1fMX7Z8ZPwR&#10;8aED/mV9Q/8ASeSvqLXot8LCvFvi94atdc0y60zUtPjuba5jeK4t5ow6SxsCGVlPDAg4IPBFdeFn&#10;yVE30YH46fDf4+eOfh3ew75V1fTlVY5dM1Jiy+WO0b/eiIHQqcDjIIAFek2XxTHjOc33wr8e2ttq&#10;Eo48IeMUjjXcf4ba8TYsnzFURZSrkAkmvpXx/wDs2fCq3lcWXwo8Ow/N/wAsdDt1x+SV53qX7Pfg&#10;hZW8vwBpC+y6XEP/AGWvqalfLMR70qKv6L+vu18zCpQjKXNF2f4fNf8ADPzOE0z4zS6Rr0fhn4n+&#10;FNQ8Lapw0P2yNvLkG7aHV8DA3A4bG0bT81e16H+0P8avD9ubfTviHfOrf8/oS6I+hmViPzrF8M6H&#10;4w8E20dl4K13UNIghVlhh0u8e3RATkgBCAAScn1NM1Lw34p1m+k1TWNUvLu5lOZbi6uHkkfjGSxO&#10;Txgc+leLiMvoyqc2Gbh3V2/u6/e2ZSwvtNJpP+uz2+9nfR/tffFFoVi1TR9A1Bl/5aXmmsWb67XU&#10;fkBTbv8Aa9+Kcls1vpWlaFpjEYWax007o/pvZl/MHrXnn/CEat/fl/77NH/CEat/fl/77NZ/UsV/&#10;z9Mv7Nw/8qO80fxRJ8fYD4H+IesQp4g3M/hrXJo1TzJGyTZylQBsc/cOMqxwM5CHz6+0TWNM1mTw&#10;7f6XPHfQzeTJasp3784247nP51IfA+qn+KX/AL7NXrvTPHN/rK+Ir/xHqU2oI6Ol/NfSNMrLjawc&#10;ncCMDBzxjiollkppc01fv3RccLKnJ8rVu3Z/5HfftYsNB1bwz8NLa4Wa38P+HYoxLt2sZG+Qlh2y&#10;sSN/wKvhr9prXJNT+JbaXhgmm2ccWC3BZh5hYDtw6j/gNfUOq+HPFWu6hJq2uatfXt1NgS3N3dPJ&#10;I+BgZZiScAAdegrCvPgZ4e1G6kvtQ8JafcTSNmSaaxjZmPqSVya9PLqUMHjniJO+lku236aF4XDy&#10;w8Em7/5nxxRX2F/wz/4R/wChG0v/AMFsX/xNH/DP/hH/AKEbS/8AwWxf/E19B/a1H+VnWfPv7M/7&#10;RPi79mL4qWnxL8K26XUaxm31XTZpNqX1qxBeItg7GyoZXAO1lUkMuVb9NvhZ+3r+yv8AFPw3Hr0H&#10;xc0jQ5to+0aZ4mvorC4gYjO3ErBZP96NnXtnOQPkv/hn/wAI/wDQjaX/AOC2L/4mj/hn7wj/ANCL&#10;pX/gti/+JrjxWIwmKak00+6PPxmW0cY+Z6Puv1PFf25PiN4S+LH7VXi7x14E1T7dpV1cW0VreKpC&#10;zeTaQwMy+ql42we4we9eT19hf8M/+Ef+hG0v/wAFsX/xNH/DP/hH/oRtL/8ABbF/8TXVTzOjTpqC&#10;T0SR2U6apU4wXRJfcfHtFfYX/DP/AIR/6EbS/wDwWxf/ABNH/DP/AIR/6EbS/wDwWxf/ABNV/a1H&#10;+Vmh8e0V9hf8M/8AhH/oRtL/APBbF/8AE0f8M/8AhH/oRtL/APBbF/8AE0f2tR/lYHx7RX2F/wAM&#10;/wDhH/oRtL/8FsX/AMTR/wAM/wDhH/oRtL/8FsX/AMTR/a1H+VgfHtFfYX/DP/hH/oRtL/8ABbF/&#10;8TR/wz/4R/6EbS//AAWxf/E0f2tR/lYHx7RX2F/wz/4R/wChG0v/AMFsX/xNH/DP/hH/AKEbS/8A&#10;wWxf/E0f2tR/lYHx7RX2F/wz/wCEf+hG0v8A8FsX/wATR/wz/wCEf+hG0v8A8FsX/wATR/a1H+Vg&#10;Y/7LHia9vPhFeXvxS+I2j6l4V0m3xd6XqmkyTvZw/vFWMzNhckrxFtlO3ywu3eoqv4E+MXwFtta8&#10;X/Evwb8MND06x8O6XDc2cdxZxx395du7IGh+ZlgiztQhF4Mqs2Mha6y2+EFjZ6NceHbTQ7eLT7xl&#10;a7sI7dVhnZSCpdANrEEAjIOCBVP/AIZ/8I/9CNpf/gti/wDia4XiMPKUm769tNNO3U8uWWQlOcnJ&#10;+89loraX0Vrt66/qeReGv2v/ABRd/EJ/iD8TIft0mn6Xdjwzp9jbqtvZXkqqodhuDMm3epJZmAc4&#10;rz/SPi1410/4lW/xY1K9XVtYt7jzt+qbpEdsEAEKy4UZ4VSAuABgDFfTv/DP/hH/AKEbS/8AwWxf&#10;/E0f8M/+Ef8AoRtL/wDBbF/8TXTHHYSO0N1b5f0zshhcPTvyx3Vvl2/z7s+Tb7xTr+peKH8Z3uoN&#10;JqUl99se6dVYmbdu3YI29e2MdsYpPFXijxB438QXXinxXqkl7qF7JvubiXGWOMAYAAUAAAKAAAAA&#10;ABivrP8A4Z/8I/8AQjaX/wCC2L/4mj/hn/wj/wBCNpf/AILYv/ia0WaYfR8ptyxTul5fI+VfHHjz&#10;xV8RdUj1fxZqrXM0NtHbwLtCxxRooAVEHyqOMkAAEknvXbf8NWfEfQfC+jeDvho8fhyw0nT44Zo7&#10;WGKVru4A/eTsXj+Uu2W2joScluDXun/DP/hH/oRtL/8ABbF/8TTl/Z+8Hk/N4F0r/wAFsX/xNRLM&#10;MLJJOGi+77jOWHozioyimlsun3bGB4V+Onwfay0LUP2hPiiPEmufuNQtmh0WMR6LICkqqHt4lfzA&#10;wAdQWBK7SuBzf8ZfFK5+HPxauPjR8LbiPxR4N1S1t18YW+j6glw1nOFKrPsU/uT5aJy/ysQ6sVJU&#10;rv6Z+z14HeRRL8P9Ib/e0uI/+y16x8IPgb4G8Oammp6P4B0ezuNuxri10uKNypxldyqDg+lcNTF4&#10;WDbSb6NaW/DY4ZZXT5m099GntZ9rWsfSfwijKwx5HpXtvh8HyFBH+cV5N8MdKaCKPKeleuaHGUhX&#10;ivk6/wAR6hqJ0p1NTpTq5wCiiigAooooAKKKKACiiigAooooAKKKKAGSjNYmv2XnxsMVusMjpVa5&#10;txKM4prQDxnx14PN4GGzrmvJfE3wpaeRj5Lf9819Tan4fjufvLWDeeBYZSd0f/jtddOvygfKc/wa&#10;YkgW3/jtQ/8ACln7Wzf98mvqZ/h5bZ/1Y/75pv8Awru1/wCef/jtbfWmB8t/8KVf/n2P/fJo/wCF&#10;Kv8A8+x/75NfUn/Cu7b/AJ5/pR/wru2/55/pT+tyA+W/+FKv/wA+x/75NH/ClX/59j/3ya+pP+Fd&#10;23/PP9KP+Fd23/PP9KPrcgPlv/hSr/8APsf++TR/wpV/+fY/98mvqT/hXdt/zz/Sj/hXdt/zz/Sj&#10;63ID5b/4Uq//AD7H/vk0f8KVf/n2P/fJr6k/4V3bf88/0o/4V3bf88/0o+tyA+W/+FKv/wA+x/75&#10;NH/ClX/59j/3ya+pP+Fd23/PP9KP+Fd23/PP9KPrcgPlv/hSr/8APsf++TR/wpV/+fY/98mvqT/h&#10;Xdt/zz/Sj/hXdt/zz/Sj63ID5b/4Uq//AD7H/vk0f8KVf/n2P/fJr6k/4V3bf88/0o/4V3bf88/0&#10;o+tyA+W/+FKv/wA+x/75NH/ClX/59j/3ya+pP+Fd23/PP9KP+Fd23/PP9KPrcgPlv/hSr/8APsf+&#10;+TR/wpV/+fY/98mvqT/hXdt/zz/Sj/hXdt/zz/Sj63ID5b/4Uq//AD7H/vk0f8KVf/n2P/fJr6k/&#10;4V3bf88/0o/4V3bf88/0o+tyA+W/+FKv/wA+x/75NH/ClX/59j/3ya+pP+Fd23/PP9KP+Fd23/PP&#10;9KPrcgPlv/hSr/8APsf++TR/wpV/+fY/98mvqT/hXdt/zz/Sj/hXdt/zz/Sj63ID5b/4Uq//AD7H&#10;/vk0f8KVf/n2P/fJr6k/4V3bf88/0o/4V3bf88/0o+tyA+W/+FKv/wA+x/75NH/ClX/59j/3ya+p&#10;P+Fd23/PP9KP+Fd23/PP9KPrcgPlv/hSr/8APsf++TR/wpV/+fY/98mvqT/hXdt/zz/Sj/hXdt/z&#10;z/Sj63ID5b/4Uq//AD7H/vk0f8KVf/n2P/fJr6k/4V3bf88/0o/4V3a/88//AB2j63ID5eT4MuDg&#10;23/jtauj/CF45ATAev8Adr6MHw7tQeIh/wB81Pb+AIIyP3Y/75pPFMDzbwP4BazZf3ZHSvXvCek/&#10;Zo1GP4ak03wqlvjCCugsbAQqMCuOpU5gLFsm1AKsUyNRT6xAguIyyEVynirSvtMb4WuwkXPOKoX1&#10;gJlIIqoy5WB4B438Ates2IjXmus/B95ZCRamvqvUvCsdwc7P0rGufAFvIf8AU/8AjtdlPEOIHyvJ&#10;8Fnz/wAelNHwVk7W1fUh+HNsTnyKP+FdW/8AzwrT60wPlv8A4UrJ/wA+1H/ClZP+favqT/hXVv8A&#10;88KP+FdW/wDzwo+tMD5b/wCFKyf8+1H/AApWT/n2r6k/4V1b/wDPCj/hXVv/AM8KPrTA+W/+FKyf&#10;8+1H/ClZP+favqT/AIV1b/8APCj/AIV1b/8APCj60wPlv/hSsn/PtR/wpWT/AJ9q+pP+FdW//PCj&#10;/hXVv/zwo+tMD5b/AOFKyf8APtR/wpWT/n2r6k/4V1b/APPCj/hXVv8A88KPrTA+W/8AhSsn/PtR&#10;/wAKVk/59q+pP+FdW/8Azwo/4V1b/wDPCj60wPlv/hSsn/PtR/wpWT/n2r6k/wCFdW//ADwo/wCF&#10;dW//ADwo+tMD5b/4UrJ/z7Uf8KVk/wCfavqT/hXVv/zwo/4V1b/88KPrTA+W/wDhSsn/AD7Uf8KV&#10;k/59q+pP+FdW/wDzwo/4V1b/APPCj60wPlv/AIUrJ/z7Uf8AClZP+favqT/hXVv/AM8KP+FdW/8A&#10;zwo+tMD5b/4UrJ/z7Uf8KVk/59q+pP8AhXVv/wA8KP8AhXVv/wA8KPrTA+W/+FKyf8+1H/ClZP8A&#10;n2r6k/4V1b/88KP+FdW//PCj60wPlv8A4UrJ/wA+1H/ClZP+favqT/hXVv8A88KP+FdW/wDzwo+t&#10;MD5b/wCFKyf8+1H/AApWT/n2r6k/4V1b/wDPCj/hXVv/AM8KPrTA+W/+FKyf8+1H/ClZP+favqT/&#10;AIV1b/8APCj/AIV1b/8APCj60wPlv/hSsn/PtQfgq/e1r6k/4V1b/wDPCj/hXNsesFH1pgfL8HwY&#10;cH/j0roPD3wleCZSbfpX0Avw6tx0g/QVatPAkEbcRD8qUsUwOJ8C+CjZFP3fSvVvDunmCNfpUeme&#10;G47bGE/Sty0tREOlcdSpzAWIl24FSU1AQM06sgIbhNyFa5fxPpP2iJhtrrJFzzVO7s1mXGKcXYDw&#10;vxl4AN2zHZn8K891b4QGV8+T+hr6evvDUc5OUH5VmTeB4JDjyx+VdcMQ4gfMTfBVmP8AqP8Ax2m/&#10;8KVk/wCfY/8AfNfTR8BW/eFf++aT/hArf/nmv/fNX9al3A+Zv+FKv/z7H/vk0f8AClX/AOfY/wDf&#10;Jr6Z/wCECt/+ea/980f8IFb/APPNf++aPrUu4HzN/wAKVf8A59j/AN8mj/hSr/8APsf++TX0z/wg&#10;Vv8A881/75o/4QK3/wCea/8AfNH1qXcD5m/4Uq//AD7H/vk0f8KVf/n2P/fJr6Z/4QK3/wCea/8A&#10;fNH/AAgVv/zzX/vmj61LuB8zf8KVf/n2P/fJo/4Uq/8Az7H/AL5NfTP/AAgVv/zzX/vmj/hArf8A&#10;55r/AN80fWpdwPmb/hSr/wDPsf8Avk0f8KVf/n2P/fJr6Z/4QK3/AOea/wDfNH/CBW//ADzX/vmj&#10;61LuB8zf8KVf/n2P/fJo/wCFKv8A8+x/75NfTP8AwgVv/wA81/75o/4QK3/55r/3zR9al3A+Zv8A&#10;hSr/APPsf++TR/wpV/8An2P/AHya+mf+ECt/+ea/980f8IFb/wDPNf8Avmj61LuB8zf8KVf/AJ9j&#10;/wB8mj/hSr/8+x/75NfTP/CBW/8AzzX/AL5o/wCECt/+ea/980fWpdwPmb/hSr/8+x/75NH/AApV&#10;/wDn2P8A3ya+mf8AhArf/nmv/fNH/CBW/wDzzX/vmj61LuB8zf8AClX/AOfY/wDfJo/4Uq//AD7H&#10;/vk19M/8IFb/APPNf++aP+ECt/8Anmv/AHzR9al3A+Zv+FKv/wA+x/75NH/ClX/59j/3ya+mf+EC&#10;t/8Anmv/AHzR/wAIFb/881/75o+tS7gfM3/ClX/59j/3yaP+FKv/AM+x/wC+TX0z/wAIFb/881/7&#10;5o/4QK3/AOea/wDfNH1qXcD5m/4Uq/8Az7H/AL5NH/ClX/59j/3ya+mf+ECt/wDnmv8A3zR/wgVv&#10;/wA81/75o+tS7gfM3/ClX/59j/3yaP8AhSr/APPsf++TX0z/AMIFb/8APNf++aP+ECt/+ea/980f&#10;WpdwPmb/AIUq/wDz7H/vk0f8KVf/AJ9j/wB8mvpn/hArf/nmv/fNH/CBW/8AzzX/AL5o+tS7gfM3&#10;/ClX/wCfY/8AfJoHwVcnH2c/98mvpn/hArf/AJ5r/wB80f8ACBW//PNf++aPrUu4HzZb/Bgo3MH/&#10;AI6a6fwz8LPssq4i/SvbU8BwA58pf++auWng6GFuI1/KlLEtgcz4M8K/Ywg29K9E0i1EMQFQ2GjJ&#10;BjC/pWpDF5Y2gVyylzASR9KV/u0oGBgUVmBR1C381CPUVw/i7w39sRgUr0KRARtNULzTEnGCtVGX&#10;KB8+eKfhgLt2PkHrXJ3fwZ3vn7LX0zd+FopjygP4VTfwTCTxF+ldUcS0B81f8KWP/PtSf8KXP/Pt&#10;X0r/AMIND/zzH/fNH/CDQ/8APJf++ar61ID5q/4Uuf8An2o/4Uuf+favpX/hBof+eS/980f8IND/&#10;AM8l/wC+aPrUgPmr/hS5/wCfaj/hS5/59q+lf+EGh/55L/3zR/wg0P8AzyX/AL5o+tSA+av+FLn/&#10;AJ9qP+FLn/n2r6V/4QaH/nkv/fNH/CDQ/wDPJf8Avmj61ID5q/4Uuf8An2o/4Uuf+favpX/hBof+&#10;eS/980f8IND/AM8l/wC+aPrUgPmr/hS5/wCfaj/hS5/59q+lf+EGh/55L/3zR/wg0P8AzyX/AL5o&#10;+tSA+av+FLn/AJ9qP+FLn/n2r6V/4QaH/nkv/fNH/CDQ/wDPJf8Avmj61ID5q/4Uuf8An2o/4Uuf&#10;+favpX/hBof+eS/980f8IND/AM8l/wC+aPrUgPmr/hS5/wCfaj/hS5/59q+lf+EGh/55L/3zR/wg&#10;0P8AzyX/AL5o+tSA+av+FLn/AJ9qP+FLn/n2r6V/4QaH/nkv/fNH/CDQ/wDPJf8Avmj61ID5q/4U&#10;uf8An2o/4Uuf+favpX/hBof+eS/980f8IND/AM8l/wC+aPrUgPmr/hS5/wCfaj/hS5/59q+lf+EG&#10;h/55L/3zR/wg0P8AzyX/AL5o+tSA+av+FLn/AJ9qP+FLn/n2r6V/4QaH/nkv/fNH/CDQ/wDPJf8A&#10;vmj61ID5q/4Uuf8An2o/4Uuf+favpX/hBof+eS/980f8IND/AM8l/wC+aPrUgPmr/hS5/wCfaj/h&#10;S5/59q+lf+EGh/55L/3zR/wg0P8AzyX/AL5o+tSA+av+FLn/AJ9qP+FLn/n2r6V/4QaH/nkv/fNH&#10;/CDQ/wDPJf8Avmj61ID5q/4Uuf8An2pR8Fif+XavpT/hBof+eS/980f8IND/AM8l/wC+aPrUgPnW&#10;y+DQRwTa12HhX4aC0kU+RXrieCoVOTEP++auWfheKFshB+VTLEOSAx/Cfh77Iq5Su0sYfKjqGz05&#10;YRwKvRp2FcspcwEi8CiiipAKKKKACiiigAooooAKKKKACiiigAooooAKay56U6igCNoQeqVGbWPu&#10;tWKKAKv2OLsoo+xx/wB0VaooAq/Y4/7oo+xx/wB0VaooAq/Y4/7oo+xx/wB0VaooAq/Y4/7oo+xx&#10;/wB0VaooAq/Y4/7oo+xx/wB0VaooAq/Y4/7oo+xx/wB0VaooAq/Y4/7oo+xx/wB0VaooAq/Y4/7o&#10;o+xx/wB0VaooAq/Y4/7oo+xx/wB0VaooAq/Y4/7oo+xx/wB0VaooAq/Y4/7oo+xx/wB0VaooAq/Y&#10;4/7oo+xx/wB0VaooAq/Y4/7oo+xx/wB0VaooAq/Y4/7oo+xx/wB0VaooAq/Y4/7oo+xx/wB0Vaoo&#10;Aq/Y4/7oo+xx/wB0VaooAq/Y4/7oo+xx/wB0VaooAq/Y4v7opwtIh/DViigCFLdV6JUix4606igA&#10;6cCiiigAprR+lOooAheBWOSlN+xx/wB2rFFAFX7Cn9yj7Cn9yrVFAFX7Cn9yj7Cn9yrVFAFX7Cn9&#10;yj7Cn9yrVFAFX7Cn9yj7Cn9yrVFAFX7Cn9yj7Cn9yrVFAFX7Cn9yj7Cn9yrVFAFX7Cn9yj7Cn9yr&#10;VFAFX7Cn9yj7Cn9yrVFAFX7Cn9yj7Cn9yrVFAFX7Cn9yj7Cn9yrVFAFX7Cn9yj7Cn9yrVFAFX7Cn&#10;9yj7Cn9yrVFAFX7Cn9yj7Cn9yrVFAFX7Cn9yj7Cn9yrVFAFX7Cn9yj7Cn9yrVFAFX7Cn9yj7Cn9y&#10;rVFAFX7Cn9yj7Cn9yrVFAFYWSD+ClFog6LViigCJYAOi09UA606igAooooAKaUz0p1FAEbQ7uq00&#10;26dNlTUUAQ/Zk/uUfZk/uVNRQBD9mT+5R9mT+5U1FAEP2ZP7lH2ZP7lTUUAQ/Zk/uUfZk/uVNRQB&#10;D9mT+5R9mT+5U1FAEP2ZP7lH2ZP7lTUUAQ/Zk/uUfZk/uVNRQBD9mT+5R9mT+5U1FAEP2ZP7lH2Z&#10;P7lTUUAQ/Zk/uUfZk/uVNRQBD9mT+5R9mT+5U1FAEP2ZP7lH2ZP7lTUUAQ/Zk/uUfZk/uVNRQBD9&#10;mT+5R9mT+5U1FAEP2ZP7lH2ZP7lTUUAQ/Zk/uUfZk/uVNRQBD9mT+5R9mT+5U1FAEP2ZP7lKIFHR&#10;KlooAYI6eAB0oooAKKKKADrwaaU9KdRQBGYs9VoMAPGypKKAIfsy/wByj7Mv9ypqKAIfsy/3KPsy&#10;/wBypqKAIfsy/wByj7Mv9ypqKAIfsy/3KPsy/wBypqKAIfsy/wByj7Mv9ypqKAIfsy/3KPsy/wBy&#10;pqKAIfsy/wByj7Mv9ypqKAIfsy/3KPsy/wBypqKAIfsy/wByj7Mv9ypqKAIfsy/3KPsy/wBypqKA&#10;Ifsy/wByj7Mv9ypqKAIfsy/3KPsy/wBypqKAIfsy/wByj7Mv9ypqKAIfsy/3KPsy/wBypqKAIfsy&#10;/wByj7Mv9ypqKAIfsy/3KPsy/wBypqKAIfsy/wByj7Mv9ypqKAIxABxsoEWP4akooAaE9ad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//2VBLAwQK&#10;AAAAAAAAACEAISPVe5xYAwCcWAMAFQAAAGRycy9tZWRpYS9pbWFnZTMuanBlZ//Y/+AAEEpGSUYA&#10;AQEBANwA3AAA/9sAQwACAQEBAQECAQEBAgICAgIEAwICAgIFBAQDBAYFBgYGBQYGBgcJCAYHCQcG&#10;BggLCAkKCgoKCgYICwwLCgwJCgoK/9sAQwECAgICAgIFAwMFCgcGBwoKCgoKCgoKCgoKCgoKCgoK&#10;CgoKCgoKCgoKCgoKCgoKCgoKCgoKCgoKCgoKCgoKCgoK/8AAEQgCPgS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RCiiivyM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rZf4f+Lki0WZtI+XxBJ5ejn7RH/pDblXH3vl5ZR82Ov1qo06k78q&#10;bt/w356AY1Fat/4J8UaX4sXwNf6S0WqSXEcKWrSLy8mNg3Z24ORznHvVuz+FXxA1HxXceCLHw5JJ&#10;qdoubm3WaPbEMA5L7tg6jvyTjrVqhXcrKL3ts9+3r5Ac/RXXXnwG+LWn6jZ6TeeD5Fm1CR0tR9qh&#10;ZWZUZypcPtU7VYgMRnacZxVz/hmr415x/wAIX/5Urb/45WqwOOd7Upaf3X/kBwtFbWhfD3xl4m8P&#10;33irRNDkm0/TUZry68xFVAq7mxuILELyQuSMj1Gc/RNF1bxLqkOi6DYSXV1cNthhhXLN7+wA5JPA&#10;AJPANY+yqe77r97bTf07gVaK6zX/AIF/FfwvpM2ua14PljtbdS00kNxFNsUDJYiNmIUDknGAOtP0&#10;L4D/ABX8S6Rb67onhXzrW6j3wS/boF3L64ZwR+Irb6njOfk9nK+9rO9u9rAchRWh4m8K+IfBurNo&#10;fifSZbO6VQ3lyAfMp6MpGQwyDyCRwata18PPGXh3w3ZeLtZ0RodO1Hb9juTKjeZuUsvAYsMqCRkD&#10;isfY1veXK/d30enr2AxaK17PwJ4r1DwjdeO7PSTJpVnN5VzdCZPkf5eNu7cfvryBjn2NP8F/D3xl&#10;8Qrqa08H6FJeNbxh5yJFjVATgZZyFyecDOTg4HBw40a0pKKi7vVKz19O4GLRRXZRfs9/GWWxXUl8&#10;DzCNo/MCtdQrIFxnlC4YH/ZxnPGM06WHr17+zi5W3sm/yA42iuz0v9n34vazplvrGm+EfMt7qBZr&#10;eT7fbruRgCDgyAjg9CAapXfwd+JVl4oh8GTeFZm1Ka2FwlvFNHJiLcV3sysVRdwIyxHOPUZp4PGR&#10;im6ctdtHrf5AczRXTeKvg78TPBOmf2z4m8KTW9qGCvNHNHKsZPA3eWzbRnjJwMkDqam8NfA/4oeM&#10;NFg8ReHfDH2izuN3kzfboE3bWKnhnBHKkcij6ni/aez9nLmte1ne3e1tgOToreu/hl46sPF0PgW9&#10;8PSRapcgG3tnkQCQEE5V92wjg85xkEdRipvD/wAIviH4p1PUtH0Hw959xpFx5OoR/a4V8qTcy4yz&#10;gNyjfdJHHuKlYbESlyqDve1rPdatettQOborqPFHwZ+Jng23t7rxB4WkiW7ultrZYbiKZpJmBKoF&#10;jZmJODjirV/+z78YdN06TVbvwXIIYYjJJsuoXYKBz8iuWJ9gCav6njLtezlpvo9PXQDjaK0PDHhf&#10;XfGWtReHvDdj9ovJgxjh81UztUseWIHQHvXUS/s3/GiGNpZfBuFVSWP9o23A/wC/lKnhcVWjzU4S&#10;ku6Tf5AcPRXZ6X+z58Xta0y21jTfCPmW95bpNbyf2hbrvjZQynBkBGQR1GaqWfwZ+JWoeIr7wnZ+&#10;GvM1DTY0e9txeQ/u1dQynO/a2QR0Jo+p4zT93LXbR69dNO2oHL0Vc8O+HtZ8WazB4e8PWTXN5csV&#10;hhVgu7AJPLEAYAJ5PatrSvg98Rtb16/8M6Z4d8y+0wqL6H7ZCvl56clwD+BNRToV6tnCLd3bRN67&#10;29bagczRXReMfhP8QvAFlHqPi3w3Ja280mxJhNHIu70JRmwfTOM9qz/FfhLxD4J1htA8T6f9lu0R&#10;XaHzkfCkZByhI/WipQrUr88WrWvdNWvt9/QDNorY8G/D/wAYfEG7msfCGiPeSW8YebEiIqKTgZZy&#10;Bk9hnJwfQ4m8GfDHxx8Qo7iXwhon2tbRlW4P2mKPYWzj77LnoelOOHr1LcsG73tZPW29u9uoGDRX&#10;Yar8A/izokUM+p+FPLWe6itoj9ugbdLI4RF4kPViBnoO+KtH9mr41jr4L/8AKlbf/HK0+o469vZS&#10;/wDAX/kBwtFFFco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eyXP/ACDPgz/2Em/9KbevG62G8f8Ai94tFhbWPl8PyeZo4+zx/wCjtuVs/d+blVPz&#10;Z6V2YXEQoRmpX1t+Eov8kB7dDc6P8X/iI2mXKw23iLwf4oMlvOy4+2WEV3ymR3UdjnnBBG9yuXqv&#10;i2+8JfE/x5LqHgq41bw9fGC31xrRiJLdTC3zcEfLtMgPTBK/MvAbx+38XeJLTxUfG1pq0kWqNdvc&#10;teRqFJkYkscAbcHJyuNpBIxjitPT/jB8StK8Q3finT/Fc0d7fkG8cQx7JSBgEx7dmQBwduRz6mvS&#10;/tanNJyTUua7aSd1ZpXTdm7Oz7rrcDc+JPgrQLT4baT478C+I9Xk0O61BoItJ1brBMfMLOu35cfu&#10;9pwD05Y9AnxLBb4M/D1VHJi1IAev75K5zxl8TPHXxA8pfF3iKW8SA5hi8tI0U+u1AAT7kZqD/hOv&#10;FfkaPbDVv3fh+ZpdIXyE/cOXVyenzfMoPzZHHpXHUxWFk6igmlKMVt1Ti27XdtnZJsD6E8H+Ftc+&#10;HeneGvDenato8FrarJL4qtbu8RJLmWVQOyHdsB4yRuCoD0zXIeGfBOs+AJ/iN4X8IjGsR2cL6IyZ&#10;Nw1mzOz+UQAxbaVUlf8AloFxyBXj+u67q/ibV7jXtevmury6fdNM+AWOMDgcAAAAAcADA4rTn+J3&#10;j641rT/Ecviab7dpdusFndqiCRY16KxA/eDk537s5Oc5NdjzTCtq0GuX4ddUnHlfo7WfVXXncC14&#10;C8K+IPE9t4lSHXrywh0/RZr3UAquVuWjO4QyfMBlvmI3ZxtPB5r0XV/A2heOPhb4Bs9Z8d2mislr&#10;Mlut1DuNwXaMHb8w6YH/AH0OlefeIPjn8WPFGlSaJrXjKaS2mG2aOG3ih8xSMFSY1UlSDgjOD3rF&#10;1fxd4j17SdP0LVtR8600mN00+HyUXylbG4ZUAtnaOpNctPFYKjTlBRcrq2ul/eT6SdrJdHq9wPTv&#10;iH4cPj74v+HvhJC1xM2j6dBaarqUsJjklVVDySZO7jZjaTxvc9QQT3nibwlrPj6w8S+Eb3VdHfT7&#10;qGM+FrWzvEZ7SSFeBjyxhXwM4J2qWUdc14S/xj+Jcl5/aT+KXNz/AGadP+1fZovONuTnaZNu7ORn&#10;dncDznNYmg67rHhfVrfXfD9+1rd2rboZo8ZXjHQ8EEEgg5BBwa6o5phY1JPlbU3r0921kra3sm93&#10;vZgev/B3xPp/hL4PQw+JYF/s3UvGMum6skwxthls8EnkbQGClj1Chu9dd8KdAsPg/wCI7H4WQTpd&#10;alqX2m/1K8VduYE3JAoG3gEZbG47WD8kMDXz7qvjjxVrel3Gjapqvm2t1qralPD9njXddMpVpMqo&#10;IyCflB2+1P0X4heNPD/iRvF+neIZ/wC02j2NeXOJ3ZdoXB8wNngAc9AKMPm1GhKn7rfLZJ6XS+1b&#10;XrbTXS77gUNEXUJNZtE0i3866a6jFrDsDb5Nw2rg9cnHHevaIJfDHxg+IDQTW/ifwd40+yNukhkY&#10;xjagxu6Mo2c4xGpz1JIz4jbXNzZXEd5Z3EkM0MgeKaNirIwOQwI5BB7iuuk/aB+Mkmnf2W3jq48r&#10;yfK3LbxCTbjGfM2b93+1u3Z5znmuPA4qjQi41btNp2smnbzunF66NfcBs/s52sth4r8UWUxUtD4V&#10;vkYxtlSRJGOD3FXvhCt6fgP4u/4Qj7R/wkRvIRL9j3ed9lymNv4faPu/N1/2a848NeLfEPg+e4uv&#10;DmofZpLuze1uG8pH3wsQWX5gcZwORzx1pnhrxT4i8Haqut+F9XmsrpV2+ZC33lyDtYHhlyAcEEcD&#10;ijD42nRjBWeimnbdc2l0+6+QHo37LUepDWNXbU8/8I0dJmGrfamb7N0Xr/Du25zn+DdV1PCGheLf&#10;gH4Ng1zx3ZaGsM98Y5L2PKy5uHGB8wxjjPPeuD8WfGX4m+N9LOi+JfFck9ozhngjgjiV8dA3lqu4&#10;Z5wcjOD1ArJv/FOv6n4esfCt9qHmafprSNZW/lIPLLtub5gNxyT3JxWscdhadH2Si5JRa10u3KLt&#10;o3ZLl0s3qwPbNRaPQPi78P8A4ZG8u7ybQYZPO1C6jK+f5qDAXP8ACoTAwTj7uSVNZOnnwyIvi5/w&#10;mP27+zf7et/tH9m7PP8A+P2bbt3/AC/e25z2z3rzd/ih47kv9J1V9cVrrRIfK024NnFvjTGApO35&#10;wB/fz1J6k5m8P/Fz4ieFtU1LWdC8ReRcavP52oSfZIW86TczZwyELy7cKAOfpWv9pYeVS7Ttd9E9&#10;HDkS31t111WvWwF6OTwbD410K6+DGkeIL69t75ZntNXWEmVkZHQJ5Xb5X3E9Bg9jXdDSPCnxt1jX&#10;Ljw3Nr3hnxV9gZtTs7qUi2l52vG5+9tPCkHbwc7GwRXn3iH44fFbxRDbwav4xmP2W48+3kt4Y4Hj&#10;k2su4PEqt912HXHNP1v48/FzxFpE+hat4yke1uU2TJHawxMynqu5EDYPQjPIyDkEis6OMwdPmUru&#10;L1typa2tp7zcX5pv0A5GvTvjX/ySf4d/9g24/lBXmNaeteMfEniLSdO0PWdS8610mNo9Pi8lF8pW&#10;25GVALfdX7xPSuCjWjToVYPeSSXyknr9wHr3xMPww/4V/wCAx8Rf7e3f8I7H9k/sXyMY8qHdv838&#10;MY96zvgDrGm+H7nxzr/g2Odrex0N7jT11QL5h2BmUSbCB1HOD0rktK/aD+L+iaZb6Ppni7y7e0t0&#10;gt4/7Pt22xqoVRkxknAA5JzWdc/Fj4g3eoapqlx4g3Ta1Z/ZdSf7JEPOh27duAuF47rg+9em8wwq&#10;xMa8b3X91X+Hl35tdfJaAez6Np/g/wACeKF+K+gXEMy+MtQs7bRbXHzQCeRTclhnqMHGPun5Twai&#10;0Szt9Q+IPxU0+7v0tYZ9NaOW6kXKwq0TgufYA5/CvCbPxLr9hLp8tvq8/wDxKZ/O02OSQuls+8OS&#10;iNlRlgCeME9c1oD4neO1u9Yvhrv73XoTDqzfZYv36FSpH3fl4J+7irjm1D3VyWSbdl3cWn1XV/JI&#10;DsNbuvAnw++FGs+BNI+Ih1+91q4t3WK1hZYLYJIGL8kjLBcHByfk4wM1B+1Uf+LwXX/XnB/6BXnB&#10;54ruJ/2j/jRcwPbzeNMrIpV/+Jdbcg/9s643jKNajKnUTivdtyq9kube8k95b3A9A+FXgvxR4U+F&#10;FjqXh3VtNs9W1jU7fULr+0bowb7KM7o4gyFiQ2Ax4HyyspFc58W/BK+FfjxputWI3WOualBeW8is&#10;WXzDKvmgNnk7jv44AkAFeeeKvGHiLxtfQ6l4mv1uJoLZbeFlt44wkSkkKFRVGAWPapX8d+K30rS9&#10;FfVFa30W487TFa1iLQNu3HDldxGf4SSOBxwMa1MfhZ0VSUGlHl5XdbrfTpe7bs3rYD0H4i/8nc2/&#10;/Ye0v/0G3qT44n4JDx/rZ1v/AISr+2Nw3/Zfs32bzPKXbjd823pnv1rznUfG/inVvFy+O9Q1XzNW&#10;S4inW68hBiSMKEO0Lt42r2wcc55rpD+0t8bSMHxr/wCU22/+N0fXsLNVVNP3puS91S01/vKz18wO&#10;FFFK7tI5kc5Zjkmkrxw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pCwFJ5ooAdRTfNH+TR5o/y&#10;aAHUU3zR/k0eaP8AJoAdRTfNH+TR5o/yaAHUU3zR/k0eaP8AJoAdRTfNH+TR5o/yaAHUU3zR/k0e&#10;aP8AJoAdRTfNH+TR5o/yaAHUU3zR/k0eaP8AJoAdRTfNH+TR5o/yaAHUU3zR/k0eaP8AJoAdRTfN&#10;H+TR5o/yaAHUU3zR/k0eaP8AJoAdRTfNH+TR5o/yaAHUU3zR/k0eaP8AJoAdRTfNH+TShwaAFooo&#10;oAKKM00yAUAOoqM3Cg4LCk+0p/eFAEtFRfal9RR9qX1FAEtFRfal9RR9qX1FAEtFRfal9RR9qX1F&#10;AEtFRfal9RR9qX1FAEtFRfal9RR9qX1FAEtFRfal9RR9qX1FAEtFRfal9RR9qX1FAEtFRfal9RR9&#10;qX1FAEtFRfal9RR9qX1FAEtFRfal9RR9qX1FAEtFRfal9RR9qX1FAEtFRfal9RR9qX1FAEtFRfal&#10;9RR9qX1FAEtFRfaU/vCl+0KejCgCSimiT1pwOelABRRRQAUUFgO9NMiigB1FN80f5NHmj/JoAdRT&#10;fNH+TR5o/wAmgB1FN80f5NHmj/JoAdRTfNH+TR5o/wAmgB1FN80f5NHmj/JoAdRTfNH+TR5o/wAm&#10;gB1FN80f5NHmj/JoAdRTfNH+TR5o/wAmgB1FN80f5NHmj/JoAdRTfNH+TR5o/wAmgB1FN80f5NHm&#10;j/JoAdRTfNH+TR5o/wAmgB1FN80f5NHmj/JoAdRTfNH+TR5o/wAmgB1FNEimlDA96AFooooAKKM0&#10;0uB0oAdRUZnUdWFJ9pT+8KAJaKi+1L6ij7UvqKAJaKi+1L6ij7UvqKAJaKi+1L6ij7UvqKAJaKi+&#10;1L6ij7UvqKAJaKi+1L6ij7UvqKAJaKi+1L6ij7UvqKAJaKi+1L6ij7UvqKAJaKi+1L6ij7UvqKAJ&#10;aKi+1L6ij7UvqKAJaKi+1L6ij7UvqKAJaKi+1L6ij7UvqKAJaKi+1L6ij7UvqKAJaKi+1L6ij7Uv&#10;qKAJaKi+0p/eFKJ1PRhQBJRTRIDTs56UAFFFFABRRRQAUUUUAFFFFABRRRQAU2R9o5p1Vb6XZExo&#10;Ain1FFnSANy7hePc188eE/2ytY8VfEvxT8N7bUfD0954bWBriKzjkZot8chKO3mlS26M9MbQRuHI&#10;zsfti+Oda8L/AAA8dav4d1i6sdQtPCGpzWN9Z3DRTW8y2shSRHUhkZWAIYEEEAivyP8AgJ+05qnw&#10;l8UfELxjrjX91qvjrwTquknWLO4EdxaX1zJFcJdggrz50K5KkFQ5cbioRvSw+S18ywtSdKfLJJJe&#10;t09fkmtO4H6oeIP2v/iP4c8cfEG3v/Ctn/YXw58HQ6jqTNauk19qH9nvqUtvHIZSsarA9pENyE+b&#10;MWyRhK1vCn7Tfjw/BLwb8T/i5b+HvBl9rVpb2/iDT9We4P8AZ2oSRNMhk8oOtnDLAomH2l0MIkVJ&#10;G3Vz/j74a2PxA+LnxO8KC2gvLfWPHHheXWrG4+aOW2jk8OfaIJA2AyvbxMpXkMr4OckVf8RR+E/g&#10;v4q8S/H34galql9pPiLUrjRtcN5qUrQ6TpNsdQvTf+QdxmaOV4oEUK7RLtWLaGdT5aqUZUXB35m+&#10;9n7sI9dfik29nd7dEB0z/H3xhc2UeqaZFpMljqFu76TqdqftlvKCp2SpJHKEuEUlSQjruwV3ITuH&#10;IfF39ov9pn4Xafb64mkeFb7R9S3rpeuQ6bcmLeM4jmT7RmOQAZKbsHDBXbaxF4+CfiF4b1TUNfv/&#10;AAbd6BHY6u0Udw1xBNbaikSOsE7JFLLmJvNfy1uVDLIwYpGwVq6fxL4+8IeL/BV74S8Yvp3h+a9h&#10;CXNvqloX0u7LjesjEFTASTuWbepDGJt0hCqfBVfERqSp1Kji+idnr25lo18l5dUw+aNE/b7/AG5T&#10;4iSPxFpPwr/slZj5ktnpOpfaHjB4wrXW1WI/2mC5/ixg+jeB/wBuH4t+JfFNrol9onh9IZywZorS&#10;cMMIzcZmPceleM+HPBula9rOoafJ4vtbWGzLGG5kX/XqCfmGSABgZPPGe4yRR8F6iNO8Y6bOLkRF&#10;byPezHGIywVj9MEiufEZtjMQ7pqNl0Vvn6jSk9j2K4/b7+McdzJHH4e8OBVkYLutZycZ7/vhzXTe&#10;D/2vfi54r8PHVhYeG4Hg1LZeNLbzLHHbCPcX5m+9noScfqa+f/F2j3w8eX+kQWmZptRf7PCncO2U&#10;HtkEfStzUPEZ+GFjH4U8K3cL6hu8zV7xYwwMmOIgWHIX+foSwrneYYxpWmxHp0v7cPxo1fV54PBf&#10;g7Sby1STbFIdPuGbHTcxEoCgnnkDA61rr+1/8UvDsX2v4hJ4ZtW25XTbK0mkuX4OP+W5VeRweQeh&#10;INeBah8TvHmpR+VP4kmRd2R9nVYj+aAHH41V8HeE9Z8feK7HwloabrzULgRoz52r3Z2wCdqrliQC&#10;cA1pTxWYVpqEZNttJJbtvZAel+J/+ClnxE8GaS2s+JrXwvawBgoZ7O4JZj/CqiYlj3wATgE9BXjH&#10;ij/gtv8AtBHVWHgvwB4RWxCAKdU026MrN3P7u7Cgeg56Zzzgdh+1J/wST8feLJbnxx8I/iz/AGvc&#10;w2wNv4b16BYCdsZLJDOp2Au4AVHRQN3zy8Fj8H+NPBXi34c+KLzwV478O3mk6tp8nl3mn30BjkiY&#10;gMMg9ipDBhwysCCQQa+7o5NjMBFPFtuT/wDAV/m/6sftHAvC/CmYYX21Woq9W3vQd0obfZdm7bc3&#10;w9u7+sD/AMFtv2rv+hE+H/8A4Kb7/wCTK+8/2Uv2ntE/al+DGnfFTQIfss8jNa6xprcmyvEA8yPP&#10;dSGV1PUo6EhSSo/EyO2lk5xtHqa+z/8Agh38aPCHw3/bO034Q/E8Cbwz8SFXSJFluGjWDVBk2EuU&#10;XexaQtbBAyqTdhmz5Yx34GWXxxSp1YpqWno+h9RxZ4YUa3DtTGZdh1TlSTnppzRSvJW3emq01ast&#10;z79+PXjL4peD/hJrfi74TWGnXuuaXZtd29jqdrLLHcRx/NJGFiZXMhQNsAPLbQeDkfD/APw96/aZ&#10;/wChO8D/APgtvP8A5Kr9uP8Ahmn4JFcf8Ib/AOVG4/8Ajlfg7/wUE/Zc0X9mv9rvxx8JfDsbWulW&#10;uq/a9BhjDmOKxuUW4hhUyEs/lJKISxY5aJjnOa7M+wOFwcYVYRsno7d91+p8v4RZHlHFFfEZficP&#10;CpVivaR5t3G6jJX0Wjcber7HXTf8FR/249b8J654y+H/AMPPh7qUPhqzS81nTl0m/a6is9xWS8VR&#10;d/PDEfLEhHKCRXIKB2Tzf/h+p+12eR4A+Hf/AIKb/wD+Ta6L/gm9ea14Y/aw0vRoYI5bbXtLvrC9&#10;YpuBiEDXGMdvmt0/DI7153+1R/wT3fwZ+3v4R/Z98AztpXhv4reJtOtPCuoXELzRac15eR20sJ4X&#10;f5EkgYIGLCF4dzFmJrsyfCZfjMEpypptNq/4/qfM+JvDtPhniiWHpU/ZxlCM1Hor3i7eTcW93vpp&#10;ofSX7Gv/AAV3+L3x919vhV4o/ZN13xHrlxJLPJ4g+Fun3eoLodgRFEt3Po6xTT3aRTyK0hW6g3rI&#10;qLtfDP7N8Qfj/wDtP/Av9r34N/snfG7RvD9q3xU0K7h/4SbSfDN88UOrT6jqVppcqQS3CMLfYmkz&#10;XNu7CaNbiYF4ztC+X6f/AMEv/hP/AME6f2otH+CnxO/aC8J/FKP4naTbW9n8NY/hnLL4p1j/AEzY&#10;62csV7ENFXaMpqEl/BGxWffHItq2dz9mX4+/sVfsZ6D8YfF/w68PfFrxh8GfAniAadpfjTxR4006&#10;YXXie6mOnzP4bFtBbSLcNp1xd3Lzw3scjW8cbOsZeORPW/snLf8An0j89LX7Tv7fWv8AgnwB8S/i&#10;V+zH8Xvh3400/wAB+Kra0e4n0W5TTjb3N7dW9tYW9817E+ram8USXji2tVtI7eG6IuJSkfmeefF/&#10;9sv/AIK7/Af9nnw1+1T8U/2Zfh7pvgbxYtm2i6wu+dnW6gM9uZIYtSaWESRKWBdV2nCttYhT6La/&#10;EX4yfsk/A9Phzq3wu+GHw3+FOrWdx4p+DPxg+EWt6DZarfK+ml/t6aX4tv5LzUJZI7ixWREltryI&#10;KIkndWiFfEdz+3r+15+3HonhH9lb9pr43XniLwbo10l2tpc21vHd3sttbSrCZ7tIxPcMFZgzO5Z8&#10;l2LSAOOfFYHKcJh5150laKbdlrZK+moHXf8AD9X9rrr/AMIB8Ov/AAU33/ybQf8Agut+1yOvgH4d&#10;f+Cm+/8Ak2ux+H3wuttS1m38JfDrwhYxXl3Ifs9rZww2/mNtJOPurnAPuenWu71r9g74v6jYPN4n&#10;+DGlyWcaeZNJqN9p7RxqvJZt8vAHJ56V8LDibLakrxwF490/0tb8QPE/+H6n7Xf/AEIHw7/8FN//&#10;APJte02H/BXnxZ/woPwzcX1j4buPiZ4h1o3k0Gm2UraPp2hgTwfZ7gNdCePU2uYBIFBaE21xC2d7&#10;FRyXjX9iL9k/RbaTVfiv8RvBdpHa6e88SeD0muSQASyyNAYIUIx1eTHfIHNeY/tqfBb9j34F/Azw&#10;z4u+FOq+Jl8VeKkjuNB0PUdUieN9KGQ2pSw+WzxxysrLCPPZZFIdWcI4HUsbg835aOCw7jN3TvZp&#10;fNN6rfVI+64DxnBuDzKUuIqTnTsnGyurp7NJ3tJdV2ts2dz8Tv8AgtT+0/4TvLGz8P8Aw38Gsn2d&#10;476+vNLvGhuLpZnJEO26XaqxNArKSzBw7ZAZVXmP+H6n7Xf/AET/AOHf/gpv/wD5NrpP2gfgF4W8&#10;dfsP+H5PB+jxxaj4Nv7vS4QJi88zMz3sJ2f9NPMuoyTwWCnnaAPgvNexw5/ZeaYG7prnjo/O+qfz&#10;29U+h83nmIy3F5ziK2X0/Z0JTk4Rf2Yt6Ly06Xdtru1z7SH/AAXX/a7HI8AfDv8A8FN//wDJtfbn&#10;/BNb9sH4i/tgfBTVPiL8UdI0Wx1Cx8VT6ZDDoVvNFC0KW1tKGIllkYvumcEggYC8dSfxRr9N/wDg&#10;ibrLWX7O+u2Qf73jq5f/AMkrIf0rpzrL8HRwLnSgk7rVHkn6ExSBhuFSVn6PcmeENntWgDxk18UB&#10;HNIFGSa8H/4KHfGvx78EP2SvF3xI+FviH+y9e01bL7BffZYpvK331vE/ySq6HKO45U4zkYIBr27V&#10;JvKgJzXyB/wVZ1t5P2O/Gdhv/wBZ9g4+moW5/pXZl9ONTGU4yV1zK/3oD4UP/BWb/goG3X4/t/4S&#10;+lf/ACLTf+Hsf/BQHr/wv9v/AAl9K/8AkWvnWiv0T+z8v/58x/8AAV/kB9Ff8PY/+CgP/Rf2/wDC&#10;X0r/AORaP+Hsf/BQH/ov7f8AhL6V/wDItfOtFH9n4D/n1H/wFf5AfRX/AA9j/wCCgP8A0X9v/CX0&#10;r/5Fo/4ex/8ABQH/AKL+3/hL6V/8i1860Uf2fgP+fUf/AAFf5AfRX/D2P/goD/0X9v8Awl9K/wDk&#10;WvRvhZ/wWo/aC8P6RbaN8VLX/hIJlnb7RrVqLa2maMvn/Urb+WzKDgYKAgDODlj86fs2/sqfHH9r&#10;Hxn/AMIX8FvBsuoNBJENU1OZvKstMjkJAkuJjwgwrsFG6RxG+xHIxX2jpH/Bvf4vm8Lx3mvftQ6b&#10;ba19lLTafZ+FZJ7VZsHCLcNcRuyZx85hBxk7D0PgZ1LhWjH2GMag97Q5oyXa7p2aXroyoqXQ9h+F&#10;X7Z2u/HjwxZ+NPhx8TJGto5h/aFnNpsCzRMYz+4lUodjBip3KSDt+ViDmum1v9of4jeH9Huda1Dx&#10;YwhtYWkkxawZOB0GVHJ6Adya/PD9j9/Gn7PH7Zd/8DfFFzFFI19faHrkK3TfZ2uLfzCkiZ2hz5kZ&#10;VGIyVmbA+avr34sGTWZtF8AxpJt1jUA11tYAG3hw8gz2P3SP92vxziPA47J8+jhYYmbpSSnF8zvy&#10;at3d9WrPXqrG14+zcra/qdr4J+Ov7Q+ueBZNV1fx+seoalFJNY7dNtvLtFZf3Q4Q7wOG+bJwcHkH&#10;Or4P/aN+KviTw1aavP4kaOaSPbcxGxiXZMp2yLgpkYYEc1jAADAH5Vwnh3W7+y8bapp3h2xtZrHV&#10;JHvNPee4MUc0iFY7ja4ViTvGcbcEZYEAjPz8cyzLGRqONWUbPmXvNK3WN7rpqr9E33Hyxp2v6f8A&#10;B/ruem+Kviz+0Bex/afCXxVaynTBFvcaXayQSYzwT5Jdc8cgnAHAzzVDwd+1n8WNW1OTwn4s1U6Z&#10;rUMYb7O1vAY7hcctGdvPf5cnjoThsc4fiLpunXC2vivSr7RmdkRJr6EGB3YE4EsZZOMH7xX+dX7v&#10;RPD/AIjex1p4o5mt5FnsbuGQgj6Mp5UjqOVI7Uf2pmVOjyYic7fZkpO9/VO0l33fZhyRcrw+a/rY&#10;4b40/Fr/AIKLeFPiBZeI/hn8bp9Y8J3Wr24vtHXw3prXVjC8oDqD9m3SxAHhgfMUH5s7WkPz98bP&#10;+Cn/AO3d4M+M/i/wbovxya1s9I8UahZWtt/wjemP5UcVzIipua2JbAUDJJJ7k19g63rOk+HdIude&#10;17UIbWys4Wmurm4cKkSKMliT0AFfHP7Znxh/ZU8Tat4o8Gah8JdU/wCE40e8urBNctbaG3T7ZE4i&#10;ZpZEl3Topi2jejcDC7d26v0LgviHG5hVjQxGE9tGKtzxjG61Ws72Tt1aadtWmyqkYqk7Lrv+nzOd&#10;/wCHsf8AwUB/6L+3/hL6V/8AItB/4Kx/8FASMf8AC/2/8JfSv/kWvnWiv2H+z8B/z6j/AOAr/I5D&#10;7G/ad/4Kc/tqeCvjx4k8O+A/jG2l6NHeJLpumtoOnT/ZIpYklWLzJLYs+3ft3McnGTVfQ/8Agpz+&#10;2/d/s9eKPG9z8bWbVtP8Z6DY2V5/wjumjyre4tNXkmTYLbadz21udxBI8vAIDMD4d+2JbT2v7RWv&#10;x3CbWaOxkX3VrGBlP4gg/jSeB7CK/wD2S/iM8rsps/GHhe4i2928nV4sH22yt6HIHuD5kcHg/wCz&#10;aUvZxu/Z62V3dxT18769zulTj9cqRtouf8E/y6Hff8PY/wDgoD/0X9v/AAl9K/8AkWj/AIex/wDB&#10;QH/ov7f+EvpX/wAi1860V6X9n4D/AJ9R/wDAV/kcJ9Ff8PY/+CgP/Rf2/wDCX0r/AORaP+Hsf/BQ&#10;H/ov7f8AhL6V/wDItfOtFH9n4D/n1H/wFf5AfRTf8FY/+CgOP+S/t/4S+lf/ACLXZfHn/gpj+3f4&#10;D+Iv9gaR8aTY28mg6PfR2/8Awj2mSY+1aZa3Rbc1sT8xmLYzxuxgYwPkM9K9Q/bC/wCSz2//AGIP&#10;hH/1G9NrnlgcF9chH2Ubcsn8K6OHl5s3jGP1aUut4/ipf5Hdf8PY/wDgoD/0X9v/AAl9K/8AkWj/&#10;AIex/wDBQH/ov7f+EvpX/wAi1860V0f2fgP+fUf/AAFf5GB9Ff8AD2P/AIKAn/mv7f8AhL6V/wDI&#10;tKP+Csv/AAUCXp8f2/8ACX0r/wCRa+dKKP7Py/8A58x/8BX+QH7af8E2Pj38R/jx+yzovxC+Lfib&#10;+1tcur69juL37HDBuVLh0QbIURBhQBwoz3ya+i4Zd43Cvhz/AIJH669v+yholhu+7qN9+ty9fa2j&#10;T+dADntX57mVONPG1FFWXM9vUDSprtinDpVe7k2xs1cIHO/FX4gL8OPhz4g8eJYi6bRNFur9bVpP&#10;L88wwtJs3YO3O3GcHGehr892/wCC/usnp+y3bj/uc2/+RK+wP2tPEDW3wI8bQ7vv+E9RX87aSvwt&#10;r6jIcuwuMpzlWjezVtWvyaA/RD/h/wA6z/0a9B/4WTf/ACJR/wAP+dZ/6Neg/wDCyb/5Er876K97&#10;+w8r/wCff4v/ADA/RD/h/wA6z/0a9B/4WTf/ACJR/wAP+dZ/6Neg/wDCyb/5Er876KP7Dyv/AJ9/&#10;i/8AMD9EP+H/ADrP/Rr0H/hZN/8AIlH/AA/51n/o16D/AMLJv/kSvzvoo/sPK/8An3+L/wAwP0Q/&#10;4f8AOs/9GvQf+Fk3/wAiUf8AD/nWf+jXoP8Awsm/+RK/O+ij+w8r/wCff4v/ADA/RD/h/wA6z/0a&#10;9B/4WTf/ACJR/wAP+dZ/6Neg/wDCyb/5Er876KP7Dyv/AJ9/i/8AMD9EP+H/ADrP/Rr0H/hZN/8A&#10;IlH/AA/51n/o16D/AMLJv/kSvzvoo/sPK/8An3+L/wAwP0Q/4f8AOs/9GvQf+Fk3/wAiUf8AD/nW&#10;f+jXoP8Awsm/+RK/O+ij+w8r/wCff4v/ADA/RD/h/wA6z/0a9B/4WTf/ACJR/wAP+dZ/6Neg/wDC&#10;yb/5Er876KP7Dyv/AJ9/i/8AMD9EP+H/ADrP/Rr0H/hZN/8AIlH/AA/51n/o16D/AMLJv/kSvzvo&#10;o/sPK/8An3+L/wAwP0Q/4f8AOs/9GvQf+Fk3/wAiUf8AD/nWf+jXoP8Awsm/+RK/O+ij+w8r/wCf&#10;f4v/ADA/RD/h/wA6z/0a9B/4WTf/ACJR/wAP+dZ/6Neg/wDCyb/5Er876KP7Dyv/AJ9/i/8AMD9E&#10;P+H/ADrP/Rr0H/hZN/8AIlH/AA/51n/o16D/AMLJv/kSvzvoo/sPK/8An3+L/wAwP0Q/4f8AOs/9&#10;GvQf+Fk3/wAiUf8AD/nWf+jXoP8Awsm/+RK/O+ij+w8r/wCff4v/ADA/RD/h/wA6z/0a9B/4WTf/&#10;ACJR/wAP+dZ/6Neg/wDCyb/5Er876KP7Dyv/AJ9/i/8AMD9El/4L+ayOv7LkH/hZN/8AIlfbX7IP&#10;7SD/ALUXwA8P/G248Lrokmtfat2lre/aBD5N3NB/rNibs+Vu+6Mbsc4yfwTr9ef+CUXiAw/sY+C9&#10;OLcRtqP66jdH+tePnmWYPC4RTows+ZLdvSz7sD7IikDDin1R0yczRBqvZ4zXyIEc0gUZJ6V5X+1l&#10;8RNc8AfAvxB4w8N+Kv7FuNLjhuptSWBZDDbR3EbXGFZWBJhEij5TywxzXpWpzeVCzZ7V8l/8FQPE&#10;VzD+yN42tbe5aNpLS3RijkEqbqEMvHYjIPqDiurBU/bYqEX1a/MmScotJ2PiWf8A4Kk/tuap4J1/&#10;xTafGe4tZR4lsksY49FsWS1t5Y712hBaDn/VxYLZbEfXrnD0X/gq5+3Vp+sWl/qvxvuL61guY5Li&#10;xbR7CMXEYYFo9y2+V3DIyORnIry/4d+FX8YfCjxNo9nqEcV9/bmlSabayKxN9MsGo/6OmAf3jLvK&#10;g/eZQg+Z1B4MHIyK/Q4YHAc0o+yjp/dXZeRnTacpw7P9EfoN8RP25/jTceJ/D93pv7U+reFdK1+x&#10;S8sLiXQ9Pls72P5N0Qllg3Ws43fNv3xqCp4OUrh/GX/BV79uP4SeIx4d17QbGHyrdQsXia18+S44&#10;wZfOtjBG4JB/1ahQcjtXifwalHxo+FGrfs86hKjarY7tV8EtIwUmZQTNbAs6j5gWIHQb5HP3BWrp&#10;3j7x74j+E9hqtr4V/wCEs0vQ7P8Aszxp4VvLFphZxwI3lX6bS0lrm33I0wCKskLMQSRXFHA4WnLl&#10;dOLtpqkvR3t12166HnR9rSlySblZ21bW+zv57a/a0TR9A6Z/wXa8cxWMcerfAmKe4VQJZbfxR5aM&#10;cckK1o5Az6sfqa4f4xf8Fov2ovHKx2XwstrHwXbqUZ5o1j1C7dhu3L5ksQjEZypwItwKffwSK8Z8&#10;P/DD4CfF29abwR8Qr/wzfSR5Twrq1tHcPNcEjENrcPLFHIGZxGiyMJCVJbg5GTrmifDT4SeJYdG8&#10;cfCjxZqN1b5aa31jVI9NiuxuZQyxxRSN5ZIPzJOQSpw2K2hgcsU/dpK/Zr/PT7jenKgqloqXN2bf&#10;6uz+Vz0K2/4Kkf8ABQG9uI7Sz+Pt5NNI4SOKPw/p7M7E4AAFtkk+ld+f2m/+Czv9mjVNnj3yycbP&#10;+FfW3mdcf6v7Jv8A0969D/Y4/at/YvFja+GNF2/DDW5beK1mjurGySK72hsA34twZcBR81wUZmcA&#10;bzk19zaz8I/iZ8OtFt9R8ceH9Zht7pgIbzU7NY8sRkRnYihWwCdpAbhvQ448RKjSlZYaKt3iv0Vj&#10;ixGa4qjJr2LVu/8AwNPxZ+Ssv/BUz9v6GVoZv2gLtHRtro2gacCp9CPs/Wm/8PUf2+f+jhLr/wAE&#10;Onf/ACPXQf8ABVPxn8BfG3xm0u/+EeoWOoa1Dp7x+LNT0l0e3nYFRbqXQ4kmRd6u3JC+WhOU2r8u&#10;16VHC4KtSU3Rir9OVf5Hr4eq61GNRq1+h9Bf8PUf2+f+jhLr/wAEOnf/ACPR/wAPUf2+f+jhLr/w&#10;Q6d/8j18+0Vt9RwP/PqP/gK/yNj6C/4eo/t8/wDRwl1/4IdO/wDkej/h6j+3z/0cJdf+CHTv/kev&#10;n2ij6jgf+fUf/AV/kB9Bf8PUf2+f+jhLr/wQ6d/8j1e0j/gqF+3dd7vtP7Sk1vKWH2P7T4d07yJW&#10;HJR38j5P4cHBHPzFR8w+bxjPNd14TudU8M6DJrnhnxnc2uk3F4sV1D4g8OtLpt7cIhbY0YFxDM8a&#10;uGAddy71ZcHmuXFYXB06fu0o3e3u/qoy/L/NB9J3n/BRP9szUtHk8UaF8abqzksyk/iHR5NFspm0&#10;sFgFuIh5Ra506QsF3AtLESuXcFWm7+3/AG4P2lPiJ4SOsaD8dX0GRrgW9zcQ6bZ3C6ZdSKDFFNuh&#10;ObeXAe3uQCrB3hfMnlyD55+H3jbwlocbajJo/gGO4VnNr/Z/iy5t4k3qwkVoLyK4ARw2GSMRK65V&#10;gV4Fz9nWPwbf+Orj4daP4n+1aPq+mXtvrWlWNrc3TWduyeZHJBNsw7QXAV43ZMp50hBLHJ+Hx1Oc&#10;KM6kYSh7LVOyd19pNLmu1b3XLd2Td+ZzXNFysdhbf8FDP24fCHiyb4d/FX49SWn2qZRp/iFdKsFj&#10;gk25CuRbMphdXQlwrMgaKZfMjJSbpfA37d/7ah8R3/wZ+IvxluLTXpmkHhnUpNHsIHvpxwbElo/J&#10;Wc/KYyx2MzbS7rNDIPFNXF/4+8MaH4W8d6BNDqeoRyW1rG0Gx3u4mYmAHgbp9xeAqCqzFk+5cysM&#10;HSS3jj4fXXhXW9Rka48LwxXUOrx+YTPpZdIbe6H91raSSJTk7jbysh2m1jC906cMRSfMlF6KXKk0&#10;ne0Zx7pyXLKGz3VtZDi7o9+8U/toft7N4cmudE+OupWusaS8VprFlJ4bsliDnctvcDfbkqtyFKEM&#10;f3d1G0eFWeJU87n/AOCj/wDwUUj0C18SwftAzT2t1BNJvh0PTv3TRSBJImzbDMih4pCq7iI5kY4G&#10;cbvhnx3pGsXmi+M/G0Nrbx67a3ul+Nbb7SsQiu4WiTUW3rGFiLIbXUFEPzCWKX58ZJwLPwnq+kfE&#10;vUvhdPBBcX2rXE0umwXduqwtr1hu3bo5HVFgvrYyR4ffv+1RsQQoxhhMwVCMoV6UW4+9qlaybU1e&#10;20GnK9vhS+JsOv8AX9amX/w9R/b5/wCjhLr/AMEOnf8AyPXoHwD/AG4v+Chvxc8QfaLv4/3kOh2c&#10;gOoXR0HTh5p4Pkp/o/LEdSPug5PJUNxPw9/Yd+JH7RXxm8M+Cf2U/DFvqF14kzqejrqDg2ltYqwe&#10;V7o3G9ALYvGGU7zLFLb4jaR2Q+u+KdF8Bfs1/tGXn7EGgS2eqeINP1iHTY18HRXF9aXeqXDJ/oMB&#10;IaeSZZJfJKspKuhjLErW+dZvgaeBSwdGPPO/2VeNnZ3Xe+i31ve1rP8AU/CXhfI+JOJFLOasYYek&#10;uZxk0vaSurRu9o9ZPTS0VrK69fH7WX7QoGB8SJv/AAAtv/jdfOvj3/gpV+2loni/WtB0r42SLb2+&#10;rSpbudFsi8SozLsB8nkdM5BPyLg9c+navpGreH9WutB17S7mxvrG4e3vbK8gaKa3mRirxujAMrKw&#10;IKkAgjBry/xz+zN4N8WXl1rGn391p99dztNJIreZGXZtzEo3PrwGGCfQYr8/w+KnTm/aSf4n9m5p&#10;4f8ACuKw8XhMuw/fSlTV1bo+Wxl2n/BS39u6/uY7Ox+OF5NNMwWKKHQbBmdj0AAt8k+wr3T4Lfts&#10;ftV+JfBYfxl481CHVLS6kgvPtej20LOeHVtvlDHyOo6DOCa81sfgh4CGk6VDqPh+2F9psMW6/wBP&#10;VraR5lC5kJiKkksuRnOM8VueOdRvNE8E6vq2my+XcWul3E0Em0Ha6xswODweR3qq2MlUSjBtfMxy&#10;/wAOeFcJJ1a+AoSVtvY0359Y7ryPTvEX7anxs8KaPNr/AIg+KktvaW+3zZjpsDbcsFHCxEnkjoKt&#10;Wf7YHx9vbaO8svig0sMyB4pI7K1ZXUjIYER4II7ivibxJ8c9b8YfCmbwn4gulk1FtRi8ybyQvn23&#10;zPn5QFDK6oOgyCOCdxp3wP8AjXc/D69XQfEE0kmizMfurua0Yn76jqVP8Sj/AHhzkM3TxXs2+d3X&#10;mzOOS+H8sVGH9l4fkaWvsKWj10fu7bf8FH7C/sz/ABD1/wAcfCDSPEHizVDeajcfaPtFw0aoX23E&#10;irwoAGFVRwO1emQyBhuFfLX7CHxLtvG3wM0PXNPtpIYJpLsRxTY3hVu5lycEgE4zjJxnqetfTWkz&#10;ebADmvdpxlGjDm3svyP4N4yp4ajxhmNPDxUaar1lFRSUVFVJJJJWSSVkklZLQv0UUVR82FFFFABR&#10;RRQAUUUUAFFFFABWfrB22rH/AGa0Kz9a/wCPZv8AdoA+YP26rt1+AHjpAfveEdSH/krJX5FeFvhp&#10;4j8YaLNrOitbssExi8mSQrI7BVbjjb/EOpFfrd+3ccfAbxx/2Keo/wDpNJX5d/s9a2wmv/DkjttZ&#10;VuYV2jAx8rnPvmPj2+ufp8HiMRg8pq1qNrxa37dT7rw3yXJeI+LaOWZo5KnVUknF2alytx1d+1lo&#10;7tpWsfT/APwSJ/a0l+FfxhuPgT8T9L1a81PxprUMekXlxIP3E0iBZmneQl23LBbrGFB53AnDAj69&#10;/aQ8LeCNYs9H8Z/ESf8A4kvhK38Sv4kt2tRcfarKO7tNQubYxsVDiWKyMRywH73kMOK/PfSLyXQP&#10;FGk+M9K2x6poepQX+k3jRKzW9xFIsiOMgg/Mi5ByrAYYEEivoj4p/tV+A/iz8LoNB8S/aI9W1jwz&#10;ra+IIbWNxbLfXXlxqnQMA62wcbSwT7VsJ+VmHzGY4yniMRDE0ocrv76T31jdr1S2/M++4n8BuIsp&#10;x8Fl0vb0JtpSs+eGjfvxV7rSylHd7xi2k/on4R/E+z+Ofww0vxf40ke78TaToOn6n4gXTI2hlSzv&#10;1do5o+CuVliuNq5wqRtnGQ1dPYpH4F0L+2rWSx8QeF5pmRrh7NGktmkURPHIj8hXDBSoYbiEyQGK&#10;v5haeItE+GP7ZvibwdqkVxY2U3hnT72a3t4W8mezh1G708W7qnJQjW45VHQNAhOAOPSU0e++G194&#10;itJhDcWVjZyT6tpuqY+z6lpWCHdty7AUUndnIO5gB8rK/h4qn7OtCrFfEr3tqnqvR7bb6aO+/wCG&#10;Qpy9tGMk9baW1s7Wsut1t3Pkb9rPXvBngzxr9k8A6G+m3N9arNeab5gmtrSRhy9vJgGSFs/IGVGB&#10;DBkjwEHk3w9uLq88Yfa5rp2kaF2kZmOX6f8A1vyqb9p3436X4u+LMmjWerSX2l2N/NZeGla1txNb&#10;WTTu0cbyxljMqljtd5HZgS38Rq18DfEXhTwh4pvPFHi2F5obHSZJbW1TH7+fzIgifTkn/gPfoaqU&#10;FTwsnFatdPPt5H9k4PgfDcM+E+Lp4WgpYzEUrTavKTdSyjBcyUkkmrRtpLduXvH0Z4ksZtJnl8c6&#10;Bol3daxqlvGlsn2Nm+xfuwGc8YVsYGDg5yORuFcXD8K/Ht8xvb7Thbo+Xmury5Qbe5ZuS36fWud8&#10;P/Fjx/4ws5Nf1DW7m1NxcOY4bO7kWNVzxgZ4xyPwz3ou7y71Cb7Rf3Uk0nTzJZCzfma+fdOpTk4v&#10;dH8g5rluKybMquBxNvaUpOMkmmlJOzV1o7PT1NXxF4Z0rQLCN4/F9nfXjSYktrEF0VcH5vM6dccY&#10;B59q639lfxv4R8B/F221Xxl5MdvPay20N9Ovy2kr4xJnB25AMZbjAkJJC5rzmqes69o3h+0a+1rU&#10;YreMZ5kbluM4A6sfYZNdmX4itg8ZTrU1eUWmlbe3T+tTjo0a2IqKnSi5SeiSTbfolqz9JLS7tb60&#10;jvbG4jmhmjV4ZYWDK6kZBBHBBHQivLf+Ckf/AASyvP2g/wBlK/8A2mdCiWHxz4R0t9S0+xjtdz6n&#10;pEatJNbuR8xkC5mhADYKsmMzkx+Q/wDBJvXfAHx0/a0sfhvq3xD1rR7e1X+1LHSoZPLg8QS2/wC8&#10;e2cEkFSibmRk/eRLKMoVG79ngqgYH9K/bsBipZ5l0nXpcl9LXT+fdejSfy3+hws874KzyhiatJ06&#10;kOWajJW5ot7PydnF9U7rRrT+S0dOKveGfE/iDwV4k0/xl4S1ebT9V0m+hvdNvrZtsltcROHjkU9m&#10;VlDA9iK9c/4KM/ALT/2Yf24PiV8FdFgtIdN0vxG9xo1rYsxjtrC7jS8tYBu5zHBcRRnr8yHk9a8V&#10;r4OpCVGq4PeLt80f33gsVh80y+liaetOrCMlfrGSTV/kz+q74NfE3RPjV8IfCvxj8OWd1b6f4s8O&#10;WOs2NveqFmihurdJ0VwpKhwrgHBIyDgnrX5o/wDBw/8ADrTNO+Jfw3+LcEtw13rGiX2kXUbf6tI7&#10;SaOaIjvuJvZs9sIvvX2F/wAEh/Htx8R/+CbXwk8Q3cm5rfw0dLU5JwtjcS2Sj5ueBbj29OMGvFf+&#10;DhHw1pl1+y/4M8YSRj7ZY+Pks4W2LxHPZXTuM4yMm3j4Bwcc5wMfdZx/tWQyn5Rl+T/I/kDw15uH&#10;/F6lhVdKNWrSa8rTik/SST+R8O/8Ej4pJ/8Agoh8N44UZj9q1HcP9n+zLst+G3Ofavpz/g4p/Yr0&#10;W9/ZIm/aI8HQWdtH4N161uru3aAeZDFdyrZvHCcjbG8s1u7IAcGFcDaf3fgP/BFTwnqviP8A4KD+&#10;FtY021aSHw/peqX9+6rxFC1lLahj7eZcxr9WFfph/wAFddJ0XWv+CaXxms9dmWOFPBVxPGzMi5mi&#10;ZJYR8wIyZUQDuScDBxXPwpGSy6TfWT/JHt/SKqxnxtQin8NCF/JupUevyafzP5vfgj47+NGj/Hbw&#10;z4p+E19qF/40fV7e00WBWaeTUJZcWy2ToT+/imjf7O8LZWSKRo2BViK/Sb/goP45/aU/Ym/Ze8J/&#10;sk/tvz2/iTQvit4V8UTa5F4TsrSHS9I1G2i0/wDsGz0mC3+yfZorC4tLGadfLWGVdRugq3DjcPym&#10;tbm5s7iK9s7iSGaGRZIZonKsjA5DAjkEHkEdK9W/aE/a9/as/bn8U+Gof2i/jFfeKrvSYV0zw+t5&#10;DDbw2iyyLubZBGiGRyE3zFTI4jQMzBFA+klKMYtvZH4GfU/7En7cn7Nvx++L+m/s2f8ABQLTobT4&#10;J3/w38P6FHo+s6lLLZ2XiHR7K0tLbWI7mLyZtMaeKCaORoWAZJlimaSNd6/M/wC2t/wzn8NP20PF&#10;kn7CHiyeb4f6bqkL+E9QW4mkCE20RuI0e4USSwpcGeNGfdvjVSWkDb29i8Dfs1fCzw5DDpdp4Jh1&#10;a8m2RNLqFv8AaZJ3zxtRgVUknGEUZ464Fd4f2LtUuv3f/DK10P8AuS2TH4+UMV8LU46y+pKUIUJS&#10;jt01Xpro/MD5h8N/treONPRIPEvhbT9QWOML5lu7W8jkDG5j865JweFA64A7Vdb/AGzfihqSy22j&#10;aXpOnrIu2KZYXkli98s2w8+qkVb8ZW37Ptrqkljp3wkvPsskxC6pBq8se4BsM8KMWRlxyOgPotez&#10;+F/2G/2IIvg4f2j/ABr+0F4qPhfTbeKbVobHTrdfNu3AZdIgklKtJeFSMhUKIMszhcOccPLhOvWT&#10;WEalLZNXX/gKk18rH02ccIcScO4Wjisyw0qdOp8LbWul7Ozbi2ukknvpozhPGlh8OdXtvAE8PjzW&#10;/EHje3szrHji11p7K98PiVzDPYRWcdvIVP8Ao0gS6glUMk0ckbAHcq8N+0P4l8e/HT9phPiF491H&#10;7ZceMr+3ktWgAWOKIyCBbeLPAjj2FEJJLIFdiWZjVj4d6JoHxz+MWtLaeE5vC+gySXF/p+lWszzN&#10;ZwGUCO1EsgO8qrgbyMtsPyjPHvH/AAUT+HVh8PY/hf8AEnQ7LybfT9B8P3kNrb5KWlt9mih2tvJZ&#10;iHtI8Ekk+ZySSTWeFx1bAZssNpquVJWtG6921tE3JJNK2+2yPuPEXMuBa+UYTCZNhnTxEG5Tbp+z&#10;ajK75JKycndrld5Wivibbb9w+BKS+Ifhz8SvAAxGk/hVdY88/wALWEyybMY/iEhGf8j55+Kn/BNq&#10;DxH4N0/4n/CHVZIbrxFf7LPQbgo0ZnY/Zkto3IRVeS+AI3sqRw3ceT+6LS+tfD34hal8PZtYlsbN&#10;Z11rw9d6TdRs23Ec6Y3A4PKsFb3xjjOa9n/ZUkudY+HVz4KutUGn3V5fzP4V1pYYXl0u8CxFXTzU&#10;cbWdF4KupZR8rc4+NyfOK+W1oulK19H2avdJ+t2k+jdz8hPykf4L+OE+BMP7RYt7dvDcvi2Tw48q&#10;3A86K+W1S5AZD/A8bkqwJ5jYNt+Xd92f8EbrlovgxrEYP/M5Tn/yUtK1viD4S8CaP8JfiJ8N/Gfh&#10;OFdJ0/4uaPq1jpF5p/ltaf2hqOmXvkGIE7Xjs9WuLVlGQQrYHSvQ/wBkP4QeC/gd4eHgXwhbmKRd&#10;UvrjUla685t73cv2csezfYhZ5HHvyST+h4rPKePw06Li1JSduzStr90o/egPrfwu++1T6CtofcrE&#10;8LDFsv4f1rbH3K+al8QGZr7bbdq+bP2n/gjZftLeHrr4H6p42Tw7b61Inn6xJaiYW6wyLcH5C6A7&#10;vK25LDG7POMH6S8Q/wDHua+d/j18Uz8FSfiefAUfiZdJnV5NFlvorYTIzeWzeZKpRSgcyDI5KAZG&#10;cjSnOtThKVF2mk3Fu1k+jd9N++nc2w9CtisRCjSi5Tk0lFJttt2SSWrbeiS1bNz9n7/gm3+wR8L9&#10;JOn+GvhDpvjCeS3UXGveLrQasLnDvgqZENsjA5U+SiHAG4HGa+Sf+C3P7Jf7P3wa0Hwj8WfhJ4Y0&#10;HwrqWqapNp+oaDpEC2y38QhDrcR26YjQRFNrsijcbmPdk4NdP8bv+C5XxW8F6Z9h8MfsoWej3l9G&#10;smj6trnigahayICNxMVtGgY4yNonBG5WOQQD8CfHz9pD40/tOeNG8efGvx1daxeqpS1hbEdvZx8f&#10;u4IUwkS/KM7RliNzFmJJ7uG8r4gqY+OOxVb3dftc3Npa2jkrX89LaLt0Y7B4rLcRLDYqlKnUjvGU&#10;XGSurq6aTV076rY+iv8Agj1+xZ4X/ad+MWpfEX4q6HHqHhLwUsLtpt0pMWo6hIWMMUi7dssKLG7y&#10;ITgkwqysjsp+0P8Agqz+zH+zXbfsS+KfHEfwo8P6Pqnhm3s5NB1bSNHitp7d/tMcKQBogm6JxKyG&#10;NsoN4cLvRCKf/BI3wjY+E/2EfCmm6CZxfeP9e1TUtWk3t+4iiuDayOpUfJmG1hQcjDzA9sV4/wD8&#10;F0P2xdJv7ex/Y68BavM08N5FqXjWW2mKxjC5trFtrfvOWE7oy4UpbkEtuC8dTGZhnHGnsqMmo0pJ&#10;aN2Si/e8tfxukctlGB8J/D/4U6Lq/hxfHXj3xBPp+mSXZhs7Sztw91fbcbym4hVVcj5zkZBGM4z0&#10;3hD9lu38Y/EbwZpWieJrrUPDPibxJa6dqmo2tji60mN5R5zSR5Yfu4S0m/7vyMThdpb0j4TaTp/w&#10;b8C+GW/aI+x6Dew3VwND028ulW8+yz4lM8kXLQ/MsqBnC7SNrAEjPT/GL9sr9m2T4v6P4T+Emk3t&#10;h4Lvpraz8Yaw95eLPDB56+fcRG3mWUyBQDhHKMke0Z8whfTlnGfYnHVXg1zwTklZJxaV0nF2s2rX&#10;+JXl7ux+8YrIfDOn4Ywxkakfrbpp3U/3ire5zQlDn0V24pKm1yLnum23+lfwgsPBnw28D2fwy/Zb&#10;+EEdnoNmm23vJo2tbMsVx5zMwM1y+5cOxG9iOW6GvN/2i/8Agqh+zj+zH4R+yat430vxz4yKyKvh&#10;/wAE3SyQrMN+Fmm3Mlsisqo24tLzuETDIGn8Ov2KP2VNF8GadBo37KHw18VaHPbrLpWt6XZ291Nd&#10;WzqHimMl4XMqsDnf9ofIIxkVyvxN/wCCM37D/wASfC91B4L8Eal4L1aeV5IdU0nVbmQxS4YbGguZ&#10;JIjFvIJVAhIUBHUHJ+Cy/wDsWWMc8wqVZa6+6o69b+9J+tm35n4U720PzO+Dfi/xd+0f+3NpvxH8&#10;U3cdvq2veKptZvfsTNHGmwPctCmd7CMLH5YUkkrwW5LV9wa5YXs3xr0O9kjLW8elXBjP91xlXP5O&#10;g/EV4H+zJ+x54l+Af7Z/jTwp41ubW/b4fQrb2uoQblE8l5ErwTKvIGbVnLKWJRpFHzda+rsc5rPx&#10;AzbDzzyEMNZwjRUdNlzpvT/t1xHThzQ173+45/4iaxeWWkw6Lo8xTUNXuFs7V1zui3fflwCDhEyc&#10;jodtVPHmkJoHhmx13QbX954bZJrePcNzW6rtli3NnAMecnk5Ud6kvoJr74uWC3dqzW9loc09nLt4&#10;EzSIjjPsmOP9qtfxVrln4a8OXmuX6q0dvbs3lscCRuip0P3iQv418RCUqEqMYK7erXfmdrf+A6eV&#10;2U1zczf9eZYhksNa01LiPy7i1uoQyllyskbDI4PYg1z8HgW78M65DqHge7W3sZrgnUtJmkPklW6y&#10;RDB2OP7owpGBwBzzPgB/id4bFz4USezup9NjikXSrpdm+B1LfuZs5LBsodwKqcYPauw8P/EDStYv&#10;f7D1K3m0zVFHzadfLtZvVo26SLkNgg8hScAVdXD4jBymqUlOHW2ujV02vR3vayezFGcalubRngv/&#10;AAVA8Sa9pnwi0Xw9p/nR2Wp63/xMJY5GVXEcZZInA4ZSx34P8UKnqMj5X/am/wCTnfiP/wBj7rH/&#10;AKWzV+gH7TfwWt/jz8H9S8DDy1v1AutGmlJCxXaA7MnsGBaMnBwsjHGQK+Af2rVgX9qT4lJaXSTx&#10;D4gayIp4yCsi/bpsMMdiOa/Y/DHHYWtlqw0NJw53Lz5nBp/crf8AbpdT+DL1j+UjgaKKK/UzjO2/&#10;aA/5Huw/7Enwz/6Y7Gtr4XzG6/Zk+Kuj7dvl3Ph/UfM9fLuZ4NmPf7Xuznjy8YO7Ixf2gP8Ake7D&#10;/sSfDP8A6Y7GtT4STwf8KG+LVmZl85tH0iVYtw3GNdUgVnx/dDOgJ6Auo7ivLl/yL6XrT/8ASond&#10;H/fKnpP/ANJkea0HpRRXqHCfa/xD8Mf8EdZP+CT+k+Jfht4h1SP9oyNbRL231G41D7Vc3wvIvtsb&#10;wqXsltBbyyNBKoRnWKIM3nCaM/FFFFAAeleofthf8lnt/wDsQfCP/qN6bXl554r0j9rC/OofGZ28&#10;rYLfwv4etFG7OVh0WyhDfUhAT7muSf8Av0P8M/zgdEf91mv70fykeb0UUV1nOFFFFAH6ef8ABKCd&#10;x+zjpMYP/MQvP/R7V93eGG3Wi18G/wDBKI/8Y76SP+ohd/8Ao9q+8fC3/HoK/N82/wB8qf4n+YG0&#10;n3ap6mSLduf4auJ92qWrf8ezf7teWB85/tkXjJ8GfFyhuvhu+H/ku9firX7Rftm8/BvxaD/0Ld7/&#10;AOk71+LtfccN/wC7z9V+QBRRRkA4zX0gBRX038X/ANiKwH7LXw1+NfwK+FvxLi1G90W7k+JFz44i&#10;tbPT2uhaxX1t/ZQYRyXCS2huLhNplMkKKyZZJgvBftr/ALFvxQ/YO+L9v8D/AIweJvDGpa5NoFtq&#10;twnhfVHuo7JZmkCwTF4o2SYCPcVwRskjYEhgaAPIaKKKACiiigAooooAKKKKACiiigAooooAKK6j&#10;4HfC3Uvjl8a/B/wS0bU4LG88ZeKtP0O1vbpSY7eS7uY7dZHA5Kq0gJxzgcV+sH7b/wDwbj/s6/BT&#10;9kHxb8Zfgf8AF/xg3ibwP4butcvF8UXdrNZ6jb2sLT3EQSC2jaKQojeWQzDICsDu3qAfjvX0B/wT&#10;E/Y40L9u/wDbJ8Nfs8+L/F02i6HeQXV7rV1ZOgu3t7eEyGK33gr5rkKuSGCKWfa2za3nHgT9nb4n&#10;/Ej4KePv2gPCum203hv4aNpQ8WTyXipLB/aNw9vbFIzzIDKhB28rkE8ZI+sf2Zf2D/i98Fvjz+yH&#10;+1F+zv8AFTWfEXh74reJNN87xF4Z0Oe1n8PXyXBTV9Mn5kSRI7dLxS7EJcR293mLyo2LAHs//Bcb&#10;/gjl+zF+x/8AALSv2mP2YXvPD0drrFrpGt+GdR1aa8hvRKkhW5geYtIswZPnj3GNkJZRGYyJPyur&#10;76/4Ke/F/wDb/wD+Ch3x3+Mfhvw5pOv698IvgX4p1if7DpVnFHpek29k5tWvJpkVPtMxjjkmVZGl&#10;ljjluDGFj82vgWgAooooAKKKKACiiigAr9Uf+CWF66fsueFYc8K19/6XXFfldX6kf8Esj/xjP4XH&#10;+3ff+l1xXh8Qf7iv8S/Jgfcnh191upz2rX/g/Csfw3/x7L9K2P4Pwr4CW4GZr7bbVj7V8X/8FPJZ&#10;Zf2ZPF0MaM37mAkLzwLmIk/lX2hr/wDx7t/u18uftkWDar8J/GWmQxRvJP4T1aOBZWCqZDZTBOWI&#10;A+bHJIxXdl8lTxMJPo1+aJlLli32Pyg+G82oyeEvGdnp4fdDodvqELxsQ0UsN/bASKQeCqSy8jnB&#10;r2Dwb+yR4l/bB+GM/wAcPhnr1p/wlf2qWDWvD91AtvDqF1CitLJBKMIsrrJbuyuFQvO53qFKjzn4&#10;X/Cr4h6T8Rbfw9q/hW/hTVrK60yS6htzNDF9qtpIFkdo8rtRpFcjPAXtivon/glj4t1HwX8UfGf7&#10;MHji7m0zVJpPtOl2890pWz1KzZ47iONM4eRkOW2n5o7Vgcr0+7rV4+zlVoSTtZ6a3Wz/ACuebjJz&#10;oxlUpP3lZ+q2a9NLnyVJB4/+Dfj1U1DTL/QfEGi3Uchtr62aGaF8B13I4BwykHBGGVu4NfWn7Mmq&#10;aEf2lPD3xt8DTW9jp/xGs7jTbtZdQ2ppOuqvniNwAu/zjCYwCCX892AG9FP1Z+1T+yj4N/ag+GF1&#10;o2v6Hp8HimGxJ0LXY/le0uVDFUMuwu1uzEh0KkEMWADhWX82f2Vvife+DvGT+B9Uu7qHSdWkWWaa&#10;F1VtKuoCJY79d4KoYTGHYngBNzBvLCnH20cdh5SStJKzXk/6uvS3U5XWjmWFlOKtKKs13T/ytdea&#10;t1PtD9o3/gmh8Lvjxa3Hjn4Sx2/gnxV/y/aesYOnzzLHjY8aD9yxOw+bGMMCXMbl91fLfhTxl490&#10;X4X+KPgZ458M6fqOueArqS4k0PxFbrcI9lFmK4jVlKhWgY+YsiyElWwgKqMfol8Ffjb4Q+JEr6Fq&#10;Oo2Nn40s7VRr2hrJsk+T/l4hRiS9u28MrgttEio5WRWRfib9qPV/Cesf8FRtFh+HWrH7Tea5pGk+&#10;JLj5Jo/tMhS0njUHIwLdkjZeCsiyDhhmubC1K1ROlU15VdfL9Guv3HJg6latF0auvKuZN+Xn2a0v&#10;9x5N8Mr/AOAd/wDEjQPGngrx3rHwt17S9atr7T5ru0TVrO2uIpkaBondkIKuodjP8nXJAHP6afto&#10;fEz4yf8ABRP4QaX+z38Xvi94Q8NWNrrNvqesQ6T4BurS8u7iLzlSNGutSmSJCkqnaA770Db9rGOv&#10;g39tD9gfUfhfoX/C5/hNpEz+H1yniDRwxkk0edGKO6nJLW5Zc5JJTPJ2njM/ZY/4KIeKvgzYWnw+&#10;+L3h3/hMvCVqiQ2MVwVN5pUYIH7l3BEiKmQImK4wgV0VcHtlLEVaKqYWd/J2b+99fV/M75SxVbDq&#10;pg6ja7Ozfpdq9/Vv1Ou+PX/BI34heAPC134v+EHjceLPsatLLocmmm3vGiGOISrus8gG47MISFwg&#10;diEPyADnpX6baT/wVC/Y18NeBf7U0a88RCbzMr4b/suRrpM+jO/kBe+BNj0GSa/OP4j+K7fx58RN&#10;f8c2ejLpsOta3d38WnxuGW1WaZpBECAoIUNtzgZx0HStMDUxc01WW2zasbZbWx1RSWIi9Nm1YxaK&#10;KK9A9QKKKKAHROscqyPCsiqwJjfO1uehwQcH2INd98NdFl1dm8X+D4n0u8s5v9Kl0/xpFpIsUJAQ&#10;iS8XB3HOAszH5DkLlc+f1Npt2NO1K31E2sc/2e4SQwSs6rJtOdpMbKwB6ZVlYdiDzXLjKEq9FqL1&#10;+dn5NJxvf1X3aAfR3g/xV+0zZ2V1q/hef4ja3btGd019qlnqlmirjJ8yeOaNSDk71AJX2BNVfGfj&#10;74z+LdMk0X4hfEfQ9L023t5EvLXVPH1p5LRn70T2ejKk0jk9mjfByCBXlWmfELwrf7W8Y6X4gurp&#10;psJJH4oX7LBGe3lT2lw5A653seOhNb9n4t+FUMqmLV9Ys1XPzWPig255949H/p3PvXyNTKKlKt7T&#10;6tHm6SjBcy9Jc717Nx+Q+b1+9/5G/a+LtD0bQ5LPw+l14yjgUm1kXRoNK8P2MvlkhxJOhmmKSMMb&#10;jbklTy27mz4Jjj+JHjG8Twxok11q8um6tBq99oql9Jtjf2lxGxkmcIIIxKzyqozGCWVSd2VPD/h/&#10;wV4uW113w18JPFHjhvO8ueW6XUdW8oryNsyLZRqMkZV0kGBz1NdRqPh34j3mjNofjfxppfgvRNMm&#10;kS60bQbi2uL/AMyJWdv3dmEsrJ3DkF3MbZHzFhweHEVqNLmgvdm7p8zXNro/chfm035Yw1abZPL1&#10;Wn4L8Tm7GLxNZaTJo8eoLqQh8ZaCZ47OZbhI2Gn3VrqEhVcmMH9yrFwuflz04n+NfiHVI9P0f4qW&#10;PiVZNYbw94Z8WLcFA5bUFX7FKxzxw8EZI5GRz1NXdP1abWfD0ngj4B6JZ6f4a0WbdceJdWuBHp1h&#10;NxE13c3UigXN04fhUG1VdVjRlDFuW8dfEfwRriR6FpWlzaz4V0fSxp2qeLtVjeC+1OQSNNmEBvkB&#10;kIZISCcAtKQWdxVGnUrY6M3T2dpKyuo2jpJbKU+Ve7e7bbScfeF70Y/d+B+mf/BEG5h0/wDba8ea&#10;Fobf8SXUfA8uuaSsqqGa3vLmxnVlA+6nmy3MYGBxCo525rQ/4I3fsv6L43/4LQftTftFeLoEa6+G&#10;/jnWIdBs5om3pdavqV+BeKwYDi1t7iPawIYXmRgqDXzZ/wAEvv2hY/hB+3j8PhrdzPYCbQdL8J6z&#10;oskbRyWNq8U0FuLqXmMyedNbTMmYyoXBAdXjX6B/b2/bC+O//BG3/gp7rn7Q/wAO/Bln4l8D/Hbw&#10;3pl14k0LVIBbR3F5pi/ZWjtbpAzxTxxlJCxV0I1Ft8bkRsnk5b7LL82pTxHw2TvbdqNlLz1s7rR7&#10;q6sfX5D9YxWBxOEw2k5qyvpfVNrXvHmR+g/7eP8AwTy+HH7X3hS41zRrez0Px7aR7tL8Rrb7VusK&#10;ALa72DMkRAAD4LxEBlyu+OT8WrDUtN1a2W+0jU7W8t2ZlS5srlJon2sVO10JVhuBGQSOK9a/ap/4&#10;Oi/jP8YfglrHwv8Agv8As0RfDnVtesXtW8Xf8JxJqFxaW0iMjvarHaWxiuBn5Jt7eWVOF3YK+pfs&#10;yf8ABu/8YPhB+yvqnjXx38X5pfiVqmlw31j8PbU266Zp1yCWktZbpmcT3LR7Y/MjaKFZAVLTIEmH&#10;fn2Bw+eV3Wy2HNKKvNpWT7KzteWj838tP3Xwq49x3A1GOWcR1rYepJRpczUnTezd02lT1V03aOsl&#10;a7UvlhulfOVz+0l4l1jwDqnhPxDaq97dwmO3voY1X5HYB0den3CwDDnpxnLV9IfEGx134XjVLbx1&#10;4a1DS77Rrd5dQ0y/s3guYtqeZtaOQBlJXBAIHUV8Slmc72PJ5NfGYWkpSkpra33n9LZ7jp040nQn&#10;pJS21TTSs/8AJ/cFFXNH8N+IvEJkHh/QL6+8nb532O0eXZnOM7QcZwfyq94Q0fQZ/GMHh7x5Jd2N&#10;vNL5M0iMsb20h+6zB1Py54OcYBznjB9BySPk4Upzkltd2Te33n6K/wDBMmcr+zl4biB6Nef+ls9f&#10;afh05tlzXyH+wl4QXwF8LNJ8Jx6gbpbSS4xcGLZu3XEr9Mnpux15xnjpX134c/49l+leteMqMGuy&#10;/JH8L8ZU5UuL8xhLdV6yfqqkjXHSigdKKzPmwooooAKKKKACiiigAooooAKz9a/49m/3a0Kz9a/4&#10;9m/3aAPln9u//kgvjn/sU9R/9JpK/MPwJ4Q0XU9P0nxx4MZYb6zxHfQySbllYDbKDydjEEkHpyMg&#10;ZyP08/bv/wCSDeOP+xT1H/0mkr8lvhl47l8Fa1/pLE2N0wW6Tbnb6OPcd8dR74x9JhMPia+V1PYP&#10;3k9ukk1Zxa63W3n2P0LwzzjI8p4lgs3pp0ZuKU9pUZqSlCrGW8eWSXN05W200rP1H4m21w2jR6ja&#10;yMrWtwrFlkK7QeM/XOPcZrmD421C80ptL1aR5CMNb3UbbZI3XlScdece/fk4rf8AHd1dCyi17Srz&#10;7Rp9xD5NxGr7o2VvuuMcA8/e9dv0rha+XhHSzR/euIre/wA0Ho18mujXkz6e+Hn7XXxW1HxDpXxY&#10;8W3qahqFn4Pl8OwRr+6VoFtpIInkOGMjCYi5bP33BAKDbt9g8ef8FFdD0fwb4S+Lfwq8TRTXHg/x&#10;j/Y+u+EbqRFn1/SrmzNx5rMyFolhlWa3XZvQOFckgxg/Ev8Awk+oaP4R0uLSLoI3mTed8oPIbO3n&#10;sQ/8q5scDFZ+xjKpzy6afjf8LaHwmeeH3CecYvD4ieHSlSjy2SXLKLW0o7NpOXLLSUW7p3UWuh1y&#10;+8K3/wAWrzU/BNveQaHN4jeTR4dSkDXEdoZyYVlIJBcJtDEEjIPJ613Oh67a+ILeSbTxI0a3BjGR&#10;98j+Ic9OeO9eSgsD8uc9OK9f+HtqPC9vpsd2f+PeRZJ/lBwS25h3zjJA+lOtpG6Ps6U62FwNR0ou&#10;o4RbSbu5NLRXs3dtb2bvqeweHdM/sbRLbTT96OP58HPzHlv1Jra17/hHftwPhgXv2fyxu+3bN+/n&#10;P3eMYx+tY2lfHjwM3iSw1LxD4Tk+x2sIjltrKzjHm4DYZgZMM2SM5PIFTeMfjJ8MfEmtC+8Oadca&#10;XB9nUSRzWirukyckCNmHTHp0/P5WWHxUpczgz+FM08P/ABGxWIq47E5dVlKcnOTUXJuUnduyu3q+&#10;zPNf2ifj+3wmhh8PaBZR3GsXkHmo04by7aLcV3kDG8kqwCgjGMnjAbxHwL418QeL9b1C78Va5PfX&#10;kwWRWuHztXLZCjoqgsMKAAM8AV798ZtN+Ams6dHf/FS70+OQWu61uBcbLoxnODHsO+QAtuC4Zc8k&#10;V8wT6x4Y8NeP5L7wPPfyaPHIEhbUNvnSRlQHLBABjdllGAcBcjOa/R+GcPg8RlM6dKjJVLXc2tJN&#10;PRRl+mnd33PB4RzSORcTYfE1tFGXLK/RSTi7+l7/ACPc/hrrmu+DdVsvGnhnVJrDVNO1CK702+tW&#10;2yQTRMHjkU9mVxuB9RX9E/7HP7QVr+1L+zR4R+OcVotvca5pedSto4yqQ3sTtDcogLMfLE0cmzJJ&#10;KbSetfzoeGpoZ9FhlhkV1bcVZWBBGTzX62/8G83xJbV/gv8AEH4SS2r/APEh8TWuqR3DSZDLe25i&#10;8sDttNize5lrp4dxU6eaTovad9POP/Auf05418O4bG+H2HzOmlz4dwd1bWFWya/8DcWt+umrZ8kf&#10;8HJvw1Twt+2r4b+Idh4dW1tvFHgG3+1X8cIX7bfW1zcRSFiB8zpAbNcnJChB0Ar88a/ab/g5j+DE&#10;/ir9nDwD8c7JrqSTwf4puNOubeGMGJLbUIVZp5D1G2WygjHbM5z2r8Wa5s8o+xzKfnr961/G59F4&#10;S5lHMuA8I73lTUqb8uWTSX/gPK/mf0Of8ELCP+HWXww5/i1voen/ABO7+uN/4OCcf8Ma+Gcf9FOs&#10;v/TdqNaf/Bv98QvD/jT/AIJqeG/DmjvK1x4R8QavpOreZFtVbh7t74BSfvDyb2Hkd8jtXX/8Fkvg&#10;zL8YP2D/ABJc6dp891f+ELu38RWcMLgYWAtHcO3PKpazXLkf7AxyK+pqxdbh20Nf3a/BL/I/nnAV&#10;oZb43e0xHur65Pfop1JKLfl7yd+2p8Q/8G/GP+GzvEwx/wA0xvf/AE46dX1Z/wAHB/xa0n4Y/wDB&#10;MPxhol3qdxa33jPVtL0HR/JhLebMbpLuWNjjCqbW0uuTgZwOpFfLn/BGTw/rPwH+PNv8XPiNNHpG&#10;neLLD/hGrC1voW86Vrq4gMEmB9zfcRQRJkHcJGb5V2s3V/8ABf74deJv2w7jRfh58KfHsMb/AA3t&#10;72/1HR7h9lpfXUyxAK8wk2rMgjMUSlCd80oYxqSx8PCcQZRw3k1OpmVVU1OfKm77y1V7apWWrei3&#10;bS1Pa8ZMrx+feIFWWXwdRKlF3jt7mkkns2m0rLVtpJXaR+Nei/CD4s+JPCC/ELw/8MPEN94ffWP7&#10;JXXrXRp5LH7f5XnG188L5YmEX7zy924J82Mc1vJ+y/8AHdSHTwMwKnP/ACFLXj/yLXs37H3xk+KX&#10;w+8L+Lv2PPFXi+80vS28TR6pN4PuY1TOpwxvBO+du7cFWIMm7afKVtpMe5fc/Bul+BdWuJYfG3jC&#10;+0dAFNvNZ6MLxX67g376Mr2xgNnJztxzz59xdjMvzD6vhYRcbJ3le0rq94tSSt0v3ufhMoyjJxkr&#10;NHhmlfEv9o/wtoUZ8b/A9tUeNlR7zS9Si8x1wBuMMfmEt1JK7V5xhaueJv8AgoP8f/C2mm2m8KeM&#10;9NtREEgbU9euoIx2A27MEewPPtX0j9m/ZG8O2rS+I/G3jTVMJ/rtP0+0s40bIHzec7nk+n/6/Gv2&#10;7NL1q60fwLo3hP4R3Hg/Q9esrm4W61DWXuJtZaBo18yQMqmNBlXULGqyecHAZQhX5bCYjA163NVw&#10;sNd+WVSK/CUkvTReR9Hwhw3W4u4ho5VSqKDqX95q9lFOTsrrmdlorq73aV2vN/gOnhyP4bX/AO0R&#10;8evgvq+p+DPDui3FhoN5bala2tvceInQCxVornm/gV4yZoYAzKuXcbFaN+h/bM8DeJ7H4L/B/X57&#10;y6TSIdBvvO0ddq2dnqVxqd5NO8EUSCNF3fJ14UQKM4rjPGfw/wDhzrvgP4QeEtE+IC6h4il1fUk8&#10;beC7XTL+L+ys3Sst20888ltcST2aR5NskISO0iWRXfLt9OftB+EdW+KX7Bdutxch49C8Qalpun2s&#10;I2yPJJDDfRc9D++ibOezgcYzXr4zE0MLVoxovl57uVmnyxk4rfS9k5XvbVW6Nn6fx1xdxHlPFmGo&#10;Zo4144acJ25JU3N03KHNKMpSUZfE4uK5ZJxmrpo8I8B/FvxbH8KvDHwf1P4feG9Uli1+yOg+LWt5&#10;21nR9NEt1cy2ELq4jW2aS7u5pFKEkzMWLbITD7L/AMFFNNu9U+BXh61u2YMvwv02YecT9yO6ldcf&#10;8BUY9sdq8D/Ypu9IvfCerRSRrJqlvqGZbhkzILeRE2Jv67d0bnbnGee9dn+2R8SdQn+Elwmv63JJ&#10;eXFrZ6Tpq4AxDFtAjAXACiFGBPcnnJbJ8+t9YjxJTwu8oTgk7dE1K/olr6HxfiFxfl/GGaQxODwz&#10;oxine8uZyk3dvsl2S63e7L/7C+vL+0hpcfw2fxdbL4y03cY9FuNqXOsWEcBbfZvLIsdxdhlIeGV4&#10;Rs/e+YQsgT7p07RPBngbQ7L4aa7oUunTaRGRY61pLOZGO4kvKkm1jlyzk/KemwKpBP4oeGdY/wCE&#10;d8S6b4h23B/s+/hucWl41vKdjhvklX5o244ccqeR0r9pvB/gm61XwbZL4c13WGv7iOW4Xwv431C3&#10;uL64HlLK0lvdo7QagojuLWMXKO/3v3twZg4Hp8VZBRwf7/CQ1k22vxej6enLbz0R+fifFXwl4a+I&#10;fhu1+J8Wp6fp/wDYnirTdb8eanMzbDb6Zc2l010V2ghGtrEqOBg7RgkMa8+/ZovpdU+InjjU2gkj&#10;juPEtpLBHI27ajaNppwDxkBt3IA5zwK7jUvFviK41qHwh4v1+RbGSK7tde8L67psMkOuWLF7adZm&#10;lha4aEHcI3ibYxIJMseFbQ0fwbongnXNN0/QNUhvre4sXuIbyG1ETNE13ceTHINzbpIoBDAzkgsY&#10;ckLnaPJymtCV0379ndNNPXkV7ekNdeq8wPbfC/8Ax7J9B/WtsfcrE8L/APHsn0H9a2x9yuyXxAZf&#10;iH/j3NfNX7Tnw5svi1pM3w71G7sYYtTmRDJqN20EO5ZA6hnXkZKgDHUkDvX0r4h/49zXx9/wUK1T&#10;xJo3wjv9S8HWjXGqx6tpv9n2qqW+0SnUbcLER/EHJ2FejBiD1rajB1bwTtfTe2/n09eh6mR4+OV5&#10;1hsbJXVKpCbWjvyyUrWejvbrofK3xv8A2TtXs9I8QfBX4c6npfiDUYLyHUtNsLLVY9q7TGkzRSSl&#10;d4UTbW3Y2nIyWxu8N1L9jT9oDw/Ki+LPDWl6PG3WfVPFGnxIvXn/AF+ex6A9PrXvXiL9hPXviL+1&#10;bLJ8N/j/AA6ReXP/ABP9Uaa2uje6LpzzGMz24tg3nohDRqoaIJ+6RmUOHr6a8b/8Ek/Dnx+8AO/i&#10;j4/aL4i8W25ZLTxlpPhtLB2+Rdq3SRXEqzbcDjCnbwuw7mbHB8SLK6dKNHEQlTqe9JOnN1IXSWi5&#10;4pxVtXu90pXPpuPOKo8aZ79eVH2UYwjCKum2o3d20rXbbdlpFWim1FM8P8AfGX4g/AfwBY/BP4Bf&#10;tI/D9NBt9HFvdaxZaot74i/1st1d/YowGit43eSTjDsijzAxcDC/sqfCnRPi/HrXxF0htH8Pa1ba&#10;XeahpOoXVnHd30jqWWWaS6ugVEpfLGR93BJbeC+PHvjt/wAE9f2wv2E9Th+Luo+G7LWtD0m4Qt4k&#10;8PzG5to94dSs8RCTRKVBVnKCMGRVEm5lrjNL/ayg8K6TeWXgn4aLp8t02+PztZeeGCToWWMop5Hb&#10;cO3YYrqnkeIxFPmwM1XhPWUk4xvJt83Orq7d09U7arlSdn954Y8ReHuU5FiaOdqMa0pPWVF1XKHL&#10;HljH3ZJWkpppuGsoy5nyrlf4s+GvwV1fxVqlx41/au1y/wBYt5mXVri48DXFxIrxsIyWk+0nIBAU&#10;HOOgHasvUvg/+zxLp8f/AAiv7W1hcahKyLHa6t4Pv7OFc9d8yiULj6Ee+Oa/QD/gkD+1Lp/xR8F6&#10;h8NpPFWm6b8QINSmvb7Tbu0t4YPEsJQbblBCiFJ40RYn2h8JDE5DZIX6k+N/7Jn7Pn7WmhXOk/HD&#10;4N2o1b7GsK61FAiX9oPn2GC9QZZVYs4jYleR5kWG2nOpxHjsrx31PGSqw5bL3fYuLXeK9jH3e2sX&#10;bQ/E6/sJ1pSoxtBt8qbbaV9E31aXU/L/APZs+Pn7eH7G1ldWfwL8RaN8RPCNrIFm0XTdQXWrCF33&#10;vvjhgkW5teWdiVEaMxy4bivobwP/AMF2/Hfjy9Gh+HP2KW1C9jhzdND49EUakDkkvZYjBIOAzE9s&#10;k1yP7Qv/AARBvPgn8LfEHxp+Dv7QWoX2peFbe61iz0y60cQyyQQnzVVJ4ZdyzpErkMEIlkCgCIHI&#10;+ZPh/wCNfFXxh+G2o6Nq2qy6v4gtNQhm1CRtgvr/AE1EIVWkxvuSkhON5YruUA/dWurFxyvMsJPG&#10;qEK1mk5WnTabtrKKfvX73j2Pq+A+HcHxRxNSy7FVHCElJvla5pcsW+WLaaUnbqnZXdm9H6J8Y/22&#10;/wBqPw9YeKPEPjn4dWWk+IfGXiA3cXijTbiN7e2VYYIUgEO11LLBbrGrOwYqu4hmVmPkPwi+J37a&#10;/jDxJ5nwf8RfELxVf2Sb5bOwS61cIpBGXhIkUjrgsvBGRyK++fgh8PPgj8dfCXhL4S3/AMLbO3/s&#10;3Whe6lql9pKfY5IR5k0EU8bMhbdMII/JcYYKwIIZ0P23o3hjxh4f0m10HQdZ8O2djY28dvZWdr4Z&#10;eOK3hRQqRoi3QVVVQAFAAAAA6V4cc+yjA0ZQjgYTnPWT05dkkrS5mrLTlTUVut2en4mcI4Hg3iT6&#10;hg6knDkUrTcXKLcpKzcUk01FTi3GL5ZK66v4x+DN18XvGnwrs/GPxP8Ag14h8K6pHmHWLLVNBu7R&#10;I5lP308+NSY3BVhywG4puYqTVTx4G1jxB4f8JBZPJuL5ru6ZMFTHAu7Y47qzsn4ivvi38+G0jGo3&#10;Ebyqg86WGPy1LdyAWYqPYk49TXw74tfw9q37TXi698LBY7DSreKztY4WUxP5jGVmTbxt3D5ccbSK&#10;/O8VhaNHETxVJcsbSajvy30ST6pOSt6K9z4GUuZKPcw/iKjeHNV034kWwIWxk+zapt/jtZCBk4OW&#10;2MQwUA8nPat3XvDPh3xhp32PXNOiuoWGY27p/tKw5H1B5HtVX4jatbaP4K1C4ubP7R5tuYI7bn98&#10;8nyKnBB5Lc4OcZxXHeEviLrXgWKbwj4z0iSa10SWO2m1O1+byY2/1TOnXYV/iHIwARuIzy0aGJxW&#10;FjUpfHBtLWza02803bu+ZJbClKMZtS2f9f16G1bah4p+G862nia9k1XRJJtsOqv/AK+zz0E/95P+&#10;mnY5zjKivDP24f2Mbzx1NcfGj4S6c0msLEG1rRYVy18qj/XQgf8ALYKACg/1gHyjfxJ9Q2t3a31t&#10;HeWc6yxSKHjkjbKsp6EHvXH/ABi/aB+FnwK0tdR+IPiVYJplJs9Pt1MlzcYBPyIO2Rje21ASAWBI&#10;z2ZHm2a4PNqdXAU262zik2prqnFemtrdHo1cvkjy2b0Py3ByMiiur+OPjnw58S/i3r3jzwl4ek0v&#10;T9U1Bp4bSaQM+SBukbHAaRt0hUEhS5UFgMnlK/qLDVKlahCc4ckmk3F2bi2tU2tHbbTQ4zu/2irS&#10;4svH+nw3Me1m8CeFpANwPyvoFgynj1Ug0nwi/wCRA+Kf/Yh2/wD6kGj1e/ao/wCSm6X/ANk38G/+&#10;ozplVvg3ay3Hw7+LU0ZXEHw+tnfPcf8ACRaMvH4sK44u+W0n/wBe/wD0qJ2y/wB8qL/H+TOAooor&#10;0jiCiiigAr0D9p7/AJLHd/8AYG0j/wBNlrXn9egftP8A/JY7r/sDaR/6bLWuWf8AvkP8MvzgbR/3&#10;eXrH8pHn9Ge1FfVX7S/xK/4Jj+If2A/hf4L/AGdfg/rWl/GrT7m3PjvWrwTKsu20K3rO7TPHMk1z&#10;5UkKKoMSI3+qyY5eoxPlWiiigD9OP+CUX/Ju+k/9hC7/APR7V94+Fv8Aj0FfB3/BKL/k3fSf+whd&#10;/wDo9q+8fC3/AB6CvzfNv98qf4n+YG0n3apat/x7N/u1dT7tUtW/49m/3a8sD5r/AGzf+SOeLf8A&#10;sW73/wBJ3r8Xa/aL9s3/AJI54t/7Fu9/9J3r8Xa+44b/AN3n6r8gCvp//gnn+0R8WNJs9Y/Y38Kf&#10;Auz8ceF/iHrmm6n4qs9N8K317rQj0+UTJ5E2nMLmCLIG6ZUme3DPLDGX3JJ8wV337Ov7UHx6/ZL8&#10;b3fxI/Z2+I914X1y+0efSrrULO3hkaS0lKM8eJUdfvRowYDcrIrKQQDX0gH6sadqvw/8Pxa18RvD&#10;elzaNJ4V+ObXd34++GX/ABO/D/grTddhN5q8uiDUotupNDaabZzXcy2wjs01Ka6t7YRQjzfz3/ba&#10;+Dv7NGneFtM/aN+B37R3hvUrzxh4m1K0ufhZYaBBZX+gW9rI0SXMwsbi4swJdiyHyjFCzTg2qNCG&#10;EPL/AAb/AGovA/gv4H/ET4QfGf4KXHxEm8VeH7fTvBep6p4yu7ePwbNEZGF1BbKrJK/mfZ2AzHhY&#10;GjJaOaVG8ZHHAoAKKKKALGl6VqmuX8elaLptxeXUufKtrWFpJHwMnCqCTgAn6CoHR43aORSrKcMr&#10;DkH0r64/4JA/8FKvCP8AwTZ+MviDxb48+C8XijR/FmlwWGoalp6xrrGlRxymQ/ZWkIR4pMjzYGZB&#10;I0UDeYvlbX8w/wCChX7Wlh+3H+1x4q/aa0z4e/8ACMQeIPsccOlNffaZFW2tIbZXkk2qC7CENhVA&#10;UEL8xUuwB4rRRRQAUUUUAFFFFABRRRQBa0PXNb8Ma1Z+JfDWsXWn6lp91Hc6fqFjcNDPbTxsGSWN&#10;0IZHVgGDAgggEHNfoN8KP+C43/BV74+ajo/wu0L4VaR8WIbGwuh4u8L6f8NW1CTxTp8qeTKt/DbK&#10;wWMCQDMCQoSVEgkUlG/O+vpv/gmh+0p+zp8APFHjDSPj/wCKfi14RXxbpNpYaT8Qvg/4qksNQ0Er&#10;dK83mQhgtxDImNzESPGIiI4meQSRAH6TfD/9grwR4o/Yz/aE+J/wR/Zz8a/D/Tfix8KJm1n4A+Lv&#10;Cd2t/pXi7S0kubB9MeRVkuLZ5nZo0Cn94ybQn/HtB83f8G+X7VXi/wDZ68UfGb4d/Erw/JdeC/BH&#10;w/1b4hanpdxZn7fpepaasVtP9lWRlWOaa3mkikVwrN5MY3oFdX6b4of8Ewv+Cn1vr3hf9pb4f/8A&#10;BTW61zwXptu2taD8TPil401jQLjw5G9sN891bX4kktFkV2h+UuXQ/vVRHIr7M+Hmu/sT/G79m/xN&#10;q3xO+Nvw98eeMviFf2nwx8fePNBnvfCOneOdesLWS5tdNkvIC/EsD+U91bbkuY2EcaFRFaoAfF/7&#10;DH7RHxU/4KUftAQ+D5vhD/wh/wCzN8D9Dm8T3nwZ+HeizXFnqb28z3NjZXAijB1O8mugs4gdVjuD&#10;ZylYRIzs2f8Asd/8Esvid4v/AG39A/a9/wCCkvgL4c/D3wf428cXWq2Pw18YeIYbW41/UL4TT2lh&#10;aWG9iwjupYA1ncMrsi+U0UgZlLrr/gqL+1V/wTg/aP8A+GdfCv8AwS+8B/DPQ5I4Vm+H2i6fO2r6&#10;9ZgCOO4/tiBj9vlHlTpHdrE65aUMrumV8a/4KbfBf4PeK/hjZ/ttaV4F/aC+HnjDxHrVnYa/4L+M&#10;/h3Vb+2uZWsVIlsdevFzPEi28iqtxI88qjcscMce0AH3P/wcZ/AP9jHwL+xZpvjCHwJ4b8L+PYfE&#10;FjZ+B20DR7e1udQhTKz2knlR7mtY7dnk52qkiQgMDIEf8Oasalq+raw0L6vqlzdNb26W9u1zO0nl&#10;QoMJGu4nCqOAo4A6VXoAKKKKACiiigAr9SP+CWX/ACbR4X/3r7/0unr8t6/Uj/gll/ybR4X/AN6+&#10;/wDS6evD4g/3Ff4l+TA+4/Df/Hsv0FbH8H4Vj+G/+PZfoK2P4Pwr4CW4GZr/APx7t/u18f8A/BQf&#10;w1ceMPgr4g8NWulalfSXXkKtrpNsJbiTFxGcIpIHQHJJwBk9q+wNf/492/3a+Tv24tE0/wAR/DDW&#10;tF1TW49NhnVA99NpYvVixKpB8liA/IA5IAzuPANdOGqeylzp2trezdrdbLV+i1fQD5A/Yg/Z3uvC&#10;f7V3h+41Hw3PGlrDePeW994n0uVwjWcqjzLWGRpcb2TjBwcE4wcenft2fs7eP7ldA/ab+C17Ha+I&#10;PC9xFFrEi2MbTSS20nlQ3alYmdhkbXVyYzGY2YKqOx5b9kP4ofCbwL8aNC0e58f+JJL26kfT1OoN&#10;oUFi8kqlUHlW8jzruk2hQCeWG7jNfY3x5msYPgh4ve+vJreI+Gb4edbxtJIpMDgFFV0ZnzjaqurF&#10;sAMDgj2MPjcZUXtatuZaXs7Nd7Sbep89mFSpRzOnJbNJd7pt3R8m+Dv+Cx+jWfgy6tfiZ8JriTxR&#10;aRvHCdBvI30+8lUcMXZy0KluDt87jkE5wPjn4UwzarrHiXxTqF+3mWPhPVLmZ9ufOeeI2uDgcZa5&#10;z07dhyLH7QK3EvjU3158QY/EEkgZY5JtPvIL2OEHMf2k3USvI5DYBMkxVUC7yqrVr4OaGLX4e+Nv&#10;HviHwrNfaHHpNvYTYuGg8yWS/tWxG/8AfQKH6MAdm4ENhvpsH7L6mq0Y8rnbTXq7WtJJ/ekei8Lh&#10;8HTk6atzNL73ay18zW8PtB+0T8MI/Al29uvjTwnZsfDsjIfM1fT1Us1nkfekj6oOcjgAfvHrz74b&#10;+MZvh38Q9B+IFtbiaTQ9atdQjiPR2hmWQL+JWuk1v4a+J/BsFr8ZPhFe32qeHbdkurfXoLX97pkq&#10;uo8q7QbhE6yFVyf3cm9SpIfaND4qaRp3xV8KSftBeEba3guPOWLxro1vx9jun4W6QdfKmIzySQ5I&#10;3OdxXqjKMXZfC/wfbyv+enYqnKnF2T9yTt6N7p9r/g9OqP1806Tw74k0RdT0uSzvtP1a2WZbi3KS&#10;Q3kLxgK+4ZWRWTbg8grjtX4//thfCfQ/gh+0t4t+GfhgbdNsdQSXT4csfIhnhjuEhyxLHYsoTcSS&#10;duTya9S/Zd/4Kd/Eb9nzwCvw28U+DY/F2mWOF0VptUNrcWUf/PEyeXJ5kY/gBUMgO3cVCKnjfxH8&#10;Z+Pf2pPjrqHi86UbjWvFGpD7NY2+3EahQkUW47RtjiRVLtjhCzHqa48Dha2Frycvhtv3/pXOHLsF&#10;iMFiJufwW3vvro/uuc74G8DeLviZ4usPAfgPQLjVNX1OcQ2NjbgbpGwSSSSAqgAszMQqqrMxABI+&#10;odF/4I7ftBX+gvf6t4+8KWN80SNb6f59xINx+8ksixYQr/siQE98c179+x7+zno37Lfgdtb02x02&#10;bxDqkCrrPjPXpPs9si8P9ltlbD+QCAd/ytKy7nACokfY/GH9v/8AZ1+CvhSS9u/iXpPirWvLk+ya&#10;P4XuVmaeRWA2OyNIlsBuGTIwJCuVVyNtZVswxFSpy4dXXe17/wDAMq+aYmtW5MKrrva9/wDJH5ef&#10;Fv4V+L/gl8RtU+Fvjy2hj1XSJlS5FvMJI3VkWRHVh1VkdGGQGAbDBSCBzldN8Z/ix4n+OPxR1r4s&#10;eMnj/tDWbrzJI4YwqQxqojiiXAGQkaogJ+YhcsSSSfVP2Y/+CePxw/aOgi8TT26+GPDMmDHrWrW7&#10;b7lSoYNbwcNMuGXDkrGfmw5Kla9V1Y0aSlVaXf18j2nWjRoqddpaa+vWx4LRX2l48/4I0+N9F8K3&#10;Wq/D740WmvapDGXt9JvND+wrcY/gWXz5Arnou4BSSMsoyw+M7+wvtKvptL1Symtrq2maK4t7iMpJ&#10;FIpwyMpwVYEEEHkGijiKOIv7N3sLD4rD4pN0pXt/XUhooorY6Arc8J/E/wCJXgKGS18D/EHW9Hhl&#10;kEk0Ol6pLAkjgY3MqMAxxxyDxWHRWdSlSrQ5KkVJdmrr7mB6MfjX4m8YaDu+I/xb1S8vLe4H2Wxv&#10;9FhvI2QBcP8AaJCzRvyw4jYjAPOcDrPCl5oHjWWC48LeBLrxZfW9yj/8VLfatrMVvjBOy3tLO3Q5&#10;OMrIXUgAEYyT4to+tax4e1KPWNA1a6sbyHJhurO4aKSPIIOGUgjIJHB6GtDxB8RfiD4sh+zeKvHe&#10;tanHtx5eoapNMuM5xh2PcA/UV4uIyaMpctC0F3T5bX3XLFK69Za6rYPM928VfD3x74lsrJPjB4h+&#10;x6dAsg0ew8WXcHh3TIkRWVfK06DNwzgk42RKWHBPqt1eeC/hzLaajos5vNUhlI0nWdT0QW6WmXYh&#10;dJ0o5bzS7Rjz7kEgorBSDkea/AHUfB2t+PLHwv8AELx5J4T0m5byW1LSNNt45BkcK9237yFSQo3k&#10;SAE/NtXLD60uf2QdW8J239rfAPxFo1vcXCq7axfwMdVuFaEpI/8AaLi4Ee/cW/cQRE5GGGCT8ZnG&#10;Kw+S14YXGVLXTcUouFN+TdpJP+blvF/bjqiowlLVf5s8Xt/Alv4U8i9+LXh2+llunGoaL8PEuBJq&#10;WtyswP23V5TkQRFyNyvzncuB5ZDfpZ+1L4Rn/wCCxv8AwR/0/wCMXh/TtP1D4q/DsSXc8eiwGb7R&#10;qFrEF1GygZYS7LcwFZ0giyDMttGzExsR8VeH/wBi/wAa2unTa54xv9G1jUpLpp28Ow6lc2unXEpZ&#10;8zXl0Y5Lm9Y5RirBAWUhtwJr7T/4I0H9o3wD+0/J4H+I3jvRP+EZ8WafNZQ+DfD1kfsmnm1haa2u&#10;IpZFVkZY0mgMSIqMsiudzIoHi1s0wOZYiNKlWjKbkktWk23ZRjHV6t+9KW7155Kyj6WV4utluLjW&#10;irJa/wDD/l8z8W/LOseF/NSR3m0lsMpYnFq7cEDGFVZWOSTkm4Xjg1/Rx+wn/wAFrv2N/wBq/wDZ&#10;40bxB8b/ANoDwP8AD3x9Y2UUfi/QPEetx6XCt2C6GW1a8dFmik2GULG8jRLIqSNuGWxf+Ckn/BGr&#10;9n7xx+x5rml/sbfs2+D/AA7460PUpNf0qPRdKgs5tdUmY3elSXAieXypoZ5xDCGSOOZLUKYo4xt/&#10;AHVfh4l3ZR2mjyx/a1habS4yoV9UtTI+RjP/AB9RPujaLOWAAQHYC/08ZY7hfEWdpKa87XXno7r8&#10;nsfpEv7L41wl7uDpydtrq/dbWlb71voz9Qf+Cov7ZX7F37Tn7UWl6V+zh8V18Vaha+HZ9O8QXVrp&#10;bRae8ltcybVhmlC/a3ZZJCXjV4TFGjJI4JC/LXiH4DfC3xFA0cnhaG0k2sEm08eSyE98L8px23Ag&#10;enJr5V+DPhD4p+PfipoXhL4I+GNQ1rxXe6gqaHpulWzTTTzD5sBR1UAEtn5QgYthQTX3l4++GvxI&#10;+EHiu4+HXxe8HyaB4k0+OH+1dHlvIbhrV5IklCeZCzRv8rqdysQc8Gvkc2liK+JljLWUnra9r229&#10;Wlf7z+ovCnMsBUyWOQVpKdShG8VKzlKm3va32ZNRvbZx3ep5H8K/glqHwu8Y32pWfiNbrS7qzKLB&#10;JGVkEnmArux8rbVyNwxksflFdrrnhrw34hjRfEWiWd4sJLRi8tkkCepG4HHTn1xVu9vbXTrObUL+&#10;dYYII2kmlc4VFAySfYCvF/j98X7/AE3WrG08H62s1je6FcCZreYNHKJi0YYEH7yGPIIwQcjOCwrz&#10;IqpiKl+vc/Tq0sHleEat7t9t9359D7w/ZKurW+8J2F7Y3Ec0M254Zo3DK6l2IYEcEEd6+pfDn/Hs&#10;v0r4o/4JljH7PPhwAfx3n/pZPX2v4c/49l+lfV8vLQhHsl+SP82eNKvtuMsyqNW5sRWf31JM1x0o&#10;oHSipPmQooooAKKKKACiiigAooooAKz9a/49m/3a0Kz9a/49m/3aAPmX9s+GwuPhH4rt9VZRayeH&#10;7xbktJtAjMD7snIwMZ5zxX5tz+Evh34a0r7V/wAItayxYGz/AEXz2bjjBYE8+pOK/Sv9rv8A5Jv4&#10;i/7A11/6KevzC8X/ABA1K2vJdG0y3a28ttrTSL87e6jsPQ9SCDxW1arWjFRhJq+9m0j+pPo+5blW&#10;JyrHYjFUKc5KcVFyhGUleN2k3snpppqbnhfUPCup6a+naNZQ28fzeZY+SqY7E7RwQfXpz615/wCI&#10;bOLTtburOC2khjjlIjSbrj1+h7e2OT1qu11ctcfa2uJDNu3eaXO7d6565q63ijVLiJbfU/JvY1Uh&#10;VuogxGf9oYb9a5rS5m73uf0dzUfYxpxioqOisklbtbp8jR+GvhE/ErxTZfDxvF2g6D9smkePWPE2&#10;ofZLK22xMzCSXa23fsVRxy20d667Uf2Ovj5pfw38NfFS78KQrpXiy+trXR2bUYUctc4+zvJuYLGk&#10;mRhmIA6ttBBPWfsz2/iHxB8IvGHw/wDgv8Vms/HHjW6TTV+HceixPHrGnx27tI/2y5ytuRHLdNnz&#10;FI8ojlpIyvqXj/wP8NJrPRPhLZeJ/i54o0DwHodxqPiLwbcaNdyQHULeZFisnkhiZYI5Nl9EZkeS&#10;GPysxufmLfJZjnmLw+ZexpNJJ6pxlJ8qi25fZSUpNRi7uEnF2kndL5vGZpXp4xU4W0eq5W3ypb/Z&#10;teTUYu7i7aNO6Xx3o9jf398o075WjYO0xOFhA53k9gMZrovFnj95IP7I0G8kO3AlvVbazkf3cYxz&#10;3GM9uK6v9pnwZp+i/HPXvBOmeD28CrDcW/k+D7y+Fwltut423efG8iMzg+ZjJ2+ZsB+WvNdY8O6x&#10;oR/4mVkyoeFlX5lP4jv7HmvpsLXp4zD0662klJK6e6vum0/VNrs2j6HD1pVMKqkFpJJ7p7q+6bXz&#10;Td+jOo8FeKLCGRo9T8W3Em5cLFfR7QD13b8t+pHXpWn4o8K6t4jiZtM8b6hYbirRpblfLXj/AGQr&#10;nPXlzz+Vcn4c8D3GukO+q2sa43MkcyySAe4U8fic+1dvYw6H4K0hbe61RYrdWOJbycKMk9ATgD6D&#10;+ea3p1J0qylS+L0T/BpjxuDwmY5bOjj7qjbVqcoaecoyi0te6V7PdI8i8W/Cbxvos02oSwHUo2Zn&#10;kubcl3OT1ZT82T1OMgetcqDkZr1/xF8e/DWnjytAspNQk/v/AOrj79yNxI4/hwfWvJ9T1CfVtSuN&#10;VulUSXVw80gjGFDMxJA9ufWv0bJ8Rmdem/rdPlts9m/l0/D0P4e8TMl4DynMI/6u411nJvnjfnjH&#10;s41dpX7Xk+rlsjufhF8ULfQgvhfxHcbLVn/0W6cnETH+Fj2X0P8AD34+7+rf/BvT421Cz/aH8cfD&#10;6GT/AEPVfBa6jMmW5ktbuKJD6cC8k6888d6/GQ8jBr6K/wCCc/8AwUd+Jv8AwTt+NR+KnhnwlYeK&#10;rC70mTS9U0PVbh4i1pJNBK3kTLnyJN1umGZJEALZjJORnUyWKzOGMouzv7y730bXn37/AJ9mA8Uc&#10;RPgLE8MZpB1IuCVKa3jZqUYyvvFNe61rHazVuX+i79tD9nbTv2sv2V/HX7PWoJb+Z4k0GWLS5bu4&#10;ljhg1CMiazmcxfNsjuY4ZGABDBCCrAlT/P1rP/BNf9pTQtak0G9g0XzreZ4rrN9JH5DrwVdJI1dW&#10;BBUjbkEHOOtfqr8Cf+DkL/gnd8T9GV/ipqPiT4canHawm6tdc0Ka+t3nYDekE1gszOitkB5Y4Sww&#10;dozgeAf8FR/2vfgrLaQ/tSfsR/tD/CHxNp988cXi3wldap5OsRXDn5b6C1aeKSeNtyrKixb43HmH&#10;erSmFZ1l9PERVZptx003t/wP1NfCnjTHZHip5XCpCMKz5k56RU7W3ukuZJK73aS6o9Q/4ILaP8Rf&#10;2Yz4s/Zy+KniLRriw8RXseseF00uaRtl4sXl3aOXiQ5eKO3ZeSB9nfuwz+lc8MN1A1vcQrJHIu10&#10;dcqwPUEHqDX8veuf8FDP2k724+1af8XbzTZEmSW3fQbWO0mt3U5Vo5kUSoQeQQ+eOte9fHT/AIOK&#10;/wBuz4sfBPS/hJ4OuNL8GagNJ+yeKPGmiQ41TVpMSo0sJwE0/ejxsTCvmLLHviliUiNdcmqVPq/s&#10;XTlFR2cla/8AX5eh5/idhcFLNv7SpYyjVqVbc8aUublaSXNdLl1tqr3vrrfT0j/gtH8Qfhn+zJ+1&#10;zonw/wBJ8aWfjPQbNY9S1D4d6VqUlvcaI+ciK8uNkil5FIMYBEywk7kj3pPcdB8Gf21f2XfiJpcn&#10;xP8AFXxr0jThYhtQ1Kz168S3v570oX2iB2LzCFDsQRBwZCwQtkivyhurq6vrqS+vrmSaaaRnmmmk&#10;LM7E5LEnkknvUZ6V8jxd4Z5JxdKE6tSdOUW9Yu6adrrlldLbRqz73SSXPg/FLiahh40KzjUhGPLF&#10;OKTXeV42blL7Td3Kye6ufo5+2p8B/wBnL9oH4rfFTQtF8CeNNN+J3hfwj/wktx4kji36bqaQ2cKw&#10;2iqZWzvXCDbGjb4pCGYIVbwH4LfswftIfEPXLPSNe+J3idbq8fbBo+k6vNNcN1yWk3GOMDAYt86h&#10;cklcGvcvAvxr+N938GdJ8E+LPihfarFJpEKXk1x5bSzqUBKtMEEki87csSWX7xOTmraeMNR8ERXW&#10;s2HimfR4zavHeXUN81uDAcFldgR8hwMgnHHNfn2T5hnOUYH+zZzU4w5YxbbqNKMVF8jnFcsZNXUL&#10;NQVknofK8QZjgczxSrYaHK3dy91Ru27rRNptLRy0ct2jrh4R/Z4/Ys02Txr48Nl4t8bWNq6Xi6pd&#10;PeWujYxlZ52LPcybgB9njIQPvGNwRj4H4GXxd+1X8QNY/aH+LFxeatf+IpvsHh+3eY7obZH2gR7G&#10;zES4K7U2AHzMDEmK8m+L3xfvfj742074a+EJmttFl1KOCOZozuuZGbb5zrwQigkqnBxktgkBftH9&#10;l3w54W8P+OdL1PUma00DwXY/2pceXMqusdrtECKX+8zTGFAuctuxnJzX0uOpYrK8DGFVtVq+6vrC&#10;Caer/mk7X7JNWV2ePh8RiMJXjWoTcJxd1KLaaa2aa1T80ef/ALRXwW+E3w9/bFtdC+EehLp+m6LB&#10;qLqr3Ms8jyrFZwSBpZmeR8SSykBmIGTjHSvXJZ4F/YyW1aVRLJ8TmZY9w3Mo04AnHoMj8x614vq2&#10;ueL/AImftJ6lqw0hrtrHwvd6trdxahQIGu76EMxXOdu5F6A43jPHNddoOn+IPFl3a+ENMN5cKZpJ&#10;obS3t57nyyUBllWGBHkY7IwWEaM7CMABiAK8bGVK0pUlJXcoOy8pTk1+ZWKxeKx2IlXxNSU5y1cp&#10;Nyk35t3b+Z8B6H4l8TfD3xI+p+E9eks7q3ZovOtZAyyKG6EHKupIBwQQcA4rYtdX8XfHv4h6P4c8&#10;bfEmws31C9jtYdW8RXX2fT7DzCq+ZIY0Kwx8LucLgAZbgEj6m+H/APwS70zwt4l1i3+Od5eeJtHg&#10;JtVuPAOvw2t/Z3aHeyeTd27QSOQYlZJJojGruSrMFA9c0b9gf9jXxZDquneH9I0vXD4akhzdaffa&#10;hpetQR/vU26lYSSbHRv3TreW6wLM2SqBE/e/qdbPcjpylXS5pwWslFOSXzs0rvrZfI5z5N+Of/BN&#10;H9q34F+HJvHVx4UsvFnhu3gE0/iTwTffb7aOPyzIzsm1ZkjRVJaVoxGvduRnQ/ZW/wCClXxb/Z08&#10;Hv8ACTxTpEfjPwSxLW+i3160FzprYbBtLkK/lDeVYo6SJ8pChC7lvvOw0P41fCS8XxP8G9c1TxEv&#10;kxn/AIRHUbiJruW13Hc9heMF+1MoABtbwvI5jJ+0+YPLbxn9qP4Xy6cmofty/sN+JrrwH440PT2u&#10;/HXhfSYXt49Tsopo/tF5HblcfupUX7XazJtBjzKqyAG587A59Rzin9WxsIyUtE1ezdtnpeL+W211&#10;dgesaT8Z/CWt+BI/F15Y6za+D/Emmm4ur7XtDS50qWyJZD9suIWuNNGW8xPJln3hvldEZgp7L4e6&#10;D4B0DWoofhz4U0HSNPnhSVoPDujx2MMrnjzWiiAjEjKq5KfKQF5zmvm79hL/AIKlaV4p8ft4O+O3&#10;hfwH4R1DV9st34/sLiTRBqM4RYWkvVjhlguLgo0kivMYoFZNoCErX1fc6JdaR8TJ7i9sIY5r4faJ&#10;LyOxtoGv/naNblvs7Mrl1jXazHfsCBgpG0eHPKamU43kgpRg03a94/LVP5tN+gHsnhf/AI9k+g/r&#10;W2PuVieF/wDj2T6D+tbY+5WcviAy/EP/AB7mvBfi9p3hrVJNQg8Y+KbzQ9Lj0fUbi/1rTyomsIor&#10;WaVp03Ky7k2buQRxXvXiH/j3NfFv/BTvWdX0L9m3xZe6JqtxZzSW8VtJNazNGzQzXMcUsZKkHa8b&#10;ujL0ZXYHIJFb4fDrFS9g/t+79+n6gfI/7I/7RnxP8EfC9vFHwk1SCLxl8K1mvbS1ul3Rat4dndXv&#10;bKVPMXeiyIkpb767YhGVbBr7w/Z7/wCCsf7EHx9ks7nx7e2vgHxZIpiaHxIqxxxkRlmMWpKojEeC&#10;ygyNCzHICfMM/nD8IPFun/st/CbR/jV/YseoeI/GGstFpqsylbfSLWZVugCynZJM+Ys4OE+YEEEN&#10;9q/suf8ABP39jn4xaJefFvRfg9pPifTb5YnstJl8V3tu8UbIHE6IjjYXZ5IykmAptgFKfOK5s8jk&#10;1PEVXi6U/ZucvZzhy35k17SLTeq525LS7ftLWSubLmsfRP7Qv7ev7GXhL4IeKtbvPjL4B8ZLHodx&#10;GvhOy8TWl4+stIhRbMxRGVikrMI2YxsqKzM42q1fklffBH4ZfG6x/wCEt/Zu8QRaddJHE+t+CNev&#10;D5+n75AjS28xH+kQKSCerqoBPzOsY/UG6/4JPf8ABPjxMkumSfs4apoV9dQNsmi17UMwYGN6stzJ&#10;bhu4Vs57qa+O/wBtH/gnfb/8E6/EXh/9o34b+K9R8ReDDrK2F9Y6pbo19p5lt2Xc0kQWOVWxLhis&#10;QRvKQ7926ryHE5XSUoZdWqRrvVKaXLOy+BxTa16NuMk9na6foZRTwFbOMPTzCXLQdSCqNbqDklNr&#10;R6qN3s/Q8D8LfCfwQuq2v/Csfidr2neKLC4Euk+IGj+z2zXcZ3R+U0Z82B8hSrbiQRkAkqD+13w5&#10;8Ua/4q8JaPpeh+Lm13ydMhTV/HE1ilv9tmEahpIYFUIJHOXI2+XHuxh8ba/N/wDZy+Mf7K2t+EJP&#10;g74d0x9Y8V6nbGDw6bpJYYbbZEZXlchAFlUo0hbawcjAxk7sb4+ftVftjeDLLT/gn4p/bO0LwXYw&#10;aXbRix8PaDf20yW6BRHJFdw2jyvnaVLJMgJUqRncBxZhTzLOsZTwuIqOMknK0oSc+VuzaUYXtptt&#10;fRM/VPFTL+AcBTw39guDqXal7KalBxUYtN+/PVNtJvllJXck7Jn09/wVh/4KL+Cfgf8ADnWf2bPh&#10;ze2+r+OPE2lTWOqeRcEx6BZzIUd5WQ5Fy6MfLiBBTIlfC+Wk35ZfAL4c658X/jh4R+F/hrUbixvd&#10;e8RWdjDqNnC0klkJJlVrkKpBIiXMhwRgITkYyPUvg/8ABnw3Jol94g8Baxo/i7UZtS+yR6pfWEsd&#10;tYqIw7OIp0DNJuKYYqcZGOA+fo7/AIJ2/CqeP9s7wrrHi3w/pun614cN3PHqGm2wiXU4J9Ou4thV&#10;Qo3qW3bioICdADk+5hc0yzh3C1cLQi3JJ3lJWblbT3GrpXsrPVbtNann4fwozytwd/rHGtFJQlVU&#10;bO/JC7b51opWi5JWtsuZS0PsT4LfBr4bfsx6X4i8WJeXv2HT/J0LxPeapPEy3unwJGYb69Zo1G6A&#10;XFw8kwMaGKed5Q/lxCP23SfDraJM0OmalIuntHhNPkUssB7eU2QUTGfkO4DChNgBB5b4z+EdBn+C&#10;vxJ0/wARShNN1zQdQbUGDAbIW08QyegHyoT175yO35ifsK/8FkfGP7OPg6x+D/xy8K3ni3wzp/lw&#10;6PqVjcIuo6XaquPICvhbmNcKI1Z42QZXeyhFT43L8kxudYOdaj706bs11ad7Wb7W27WS2SPy+tWq&#10;VajnUk23q23dt+b6ntHxR+Gnx8+AX7dA8H6z8avGfiL4b+LNBvdQ8L6f4k8WXeox2kkTw+bbYuJG&#10;JaFnTbIQWMUyAuzeZXUaX4ctdM13VPECSM02qSRGTPRVjjCKP5n8favlj4+/8Fb/ABX8XP2iNN+K&#10;GkfDWK38M6Ho13pmmeH7y8HnutxNFJLcmZE+SV/s9uCmJERYyFyWLnnvE3/BUn4jXbRnwd8MdFsA&#10;GPmf2lczXe4dgNhhx+ufat864O4qzTFU5wpRV6cYyfNFK6bdmr3vpG7Sav1JjOmlqfWXxNsL6/8A&#10;+Ef+xWU0wh8TWss3lRFvLjG7LnA4UdyeKzPiLar4Y8W6d49MCtY3Cf2dryNGGQwOflZhtPAPU552&#10;qvQnPy14c/4Kj/FW11Ay+Lvhz4fvrTyyPI0157STdkYO93mGMZ42d+oxg/R/wS/ae+DX7SmmNpGl&#10;SrFqSxq954d1aNfMx13KOVmQEdVyR8pYLkCvnsdw3xDkFKNXFUL0opqTi1JWlve2qt0bSV7ah7lS&#10;9nrp+B02t6t4L+Anw21LxNqV1NFo+lRy3TRvMGYZbiGPcQMsxCopPLMMnJzX58/tl6truoftUeP9&#10;O13Wpr7+xfF2o6TYyTADy7W2uZIYkCgAKAqjoOSWY5Ykn6U/4Kf+OJdF+FmheA7W6nifXNWeaZY5&#10;CFlgt0yUf+8PMlhYA90B6gV8zftjf8nefFb/ALKTrn/pwmr77w0ytU6H9o1NZ1uezf8ALGUV+Mr3&#10;72RpUUfYSstnH8VL/JHnFFFSWVle6leQ6dptnLcXNxKsVvbwRl3lkY4VFUcliSAAOSTX6wcZ6H+1&#10;O2fibpeP+ib+Df8A1GdMpfgd/wAky+Mn/ZN7X/1JtDrY/bl8AeMfhj8eIfBXjvQZtP1LTvAfhW1u&#10;oJCGXzYNAsLeUI6kpIqyxSJuQspZGAJxWL8D2Vfhn8ZNx/5pva/+pNodeTTlGeVUZRd0/Za/9vRP&#10;QnGUcfVTVvj/ACkec0UUV6x54UUUUAFegftP/wDJY7v/ALA2kf8Apsta8/r0D9p//ksd3/2BtI/9&#10;NlrXLP8A3yH+GX5wNo/7vL1j+Ujz+iiiuoxCiiigD9OP+CUX/Ju+k/8AYQu//R7V94+Fv+PQV8Hf&#10;8Eov+Td9J/7CF3/6PavvHwt/x6CvzfNv98qf4n+YG0n3apat/wAezf7tXU+7VLVv+PZv92vLA+a/&#10;2zf+SOeLf+xbvf8A0nevxdr9ov2zf+SOeLf+xbvf/Sd6/F2vuOG/93n6r8gCiiivpACiiigAoooo&#10;AKKKKACijNbHw78C+Ifil8QNC+GfhGKGTVvEWsWul6XHcXCQxtcXEqxRhpHIVF3uMsxAA5JxQBj0&#10;V7B+29+xJ8ZP2Avjb/won43XWiXWpyaPb6nZ33h3UGuLW6tZS6hlLpHIhEkcqFZERspkAoys3j9A&#10;BRRRQAUUUUAfqL/wa9+Kv2e9B+PXxE0j4havotp4+1TSdOh8ArqThLm5tw102oQ2zN8pc4tGaMHz&#10;GRGZQVSQr63/AMFq/wDgpL4G/Y6/aMs7H9jHwT8LW+MGoaPcL4++IzeEbS+1rReIoLSCO63ELceV&#10;HMskVwkmIfs/ABWvxfoHHAoA/Wj9sb4cft1/tnfDT4U/8E5/BviK9+InjXybbx98e/G15qcb6VoW&#10;o6krtY2MtxDLJb2kNtaPKwt7dds6LDPBEzMwOT/wUQ/YJ179nf8A4I3/AA++H3wT+Jfhjxro/hXx&#10;Mvjb4o6h4dKt/aTamsttp+rQEzMWtEQm0V0XFwoWcKgjl2/FP7Ld1+37+0v4Duf+Cef7Klzr+seH&#10;dY1KfxDq3hDR3t7S3mkWKOOSe8un8vFviOFRHPKITKItqmVkz9qfty/td63/AME5/wDgqNpPw01D&#10;4Ualqnwg8LfBPRvhzqHhfVNpj8aeF/sch80maHypWinuZY9yDDNayxF0EkqgA9G/4Jyf8FQb/wCD&#10;P/BJPSfFv7TXijxVcaPD8X7r4bR+NNFmW51Xw1YTaP8Abbe/VbiOUT/Z5XEaoytsj2bUk8pYJPD/&#10;ANon/gmj/wAFXf2v7qz1f4ZftUX37RPwl1yNdd8MeLJ/iBHb6a06iaHY2nXNwBa3afvIyI0ZU8xl&#10;Z1bzY0+Kz+1T418PfATxr+yb8PYVt/hx4s8Z2+vw2GtKl3qNm1vvWJBcokSFmjMIldYl3m3TYI1Z&#10;0f7w/wCCHX/BYb9mf9iX4F69+zp+0lpuraXHN4mn1zSfEmk6StzDMJYIInt50iAl8wGAFJCJAyvs&#10;JjESBwD84fi98IfiZ8A/iZrXwc+MXg288P8Aibw/eG11bSb5RvhfAYEFSVkRkZXSRCySI6ujMrKx&#10;5uvfv+Cm37Y3h79u39sXxL+0P4P8GTaHo19Fa2ek2l9HGt3Jb28KxrLc+WSplbBOAzbF2JuYIGPg&#10;NABRketFfppZ/wDBan9kAf8ABJST9hC6/ZP1RPFI+HZ8OxwxWOnnQ31DZsGstLuEguPN/wBP4ty/&#10;2kY83J88AH5l0UAYGKKACv1I/wCCWX/JtHhf/evv/S6evy3r9SP+CWX/ACbR4X/3r7/0unrw+IP9&#10;xX+JfkwPuPw3/wAey/QVsfwfhWP4b/49l+grY/g/CvgJbgZmv/8AHu3+7Xx7/wAFDbu5sfgh4iu7&#10;Twja67JGsJXSbyCWSK4P2iPhkiZXYD72Aw6c5GRX2Fr/APx7t/u18t/tgSeHYPAur3vi3XZNN021&#10;hNxeXkaqzJHGQ5ABB3Z27doG47sLgkEb0aipXm1e2tle7t0VtdfLXtqGvQ/NfV7z4xi6bUtR8CfD&#10;nw1ZyMPJhuPC2iiGMYxtVpopJD/wJmbnrXZa1+1X+1P4h0ldC8d/HjwB4s0dmR7vw/rEOnyW90FI&#10;ZVlAhRmAYKww/DKDngGs3x38UPE/w7tNIT4YfAfw3YyXtvG9n4jvNBN/rMd6x3uGknLlZSDjawfj&#10;dtIxhOm+Bniz/goH8ePiFpnguy8c3uk291J/p2o3GhWcYsrdT+8mMXlqzYBwBwGZlXcNwNexH65V&#10;oqUKNGMXde9JRk16KNR3/wC3r3Mqjo8qqVGtNdtvvKfws8L+Mf2kNU/4Rq7+B+jLp73kKS6t4Y8T&#10;qLSxUhkVBBcPdxAsM7ViWF/lbDoquwy/EniPw/4h+AvxITwbfNb6Lp8Oi2mmeGri0kgn0lFvTu81&#10;CGQvIxZi4lldypZ9mVjX9EntrT4e+GdS8VJZ3GpW/hPR53hwsfnajcRw7p5T5aKvmNtEfyqAG8wB&#10;QMCvzp8Iai/xN+DfxE8Mat4VsfCl8i6RBHtmvWjdjcsYIWW7nk8lTINgZSqKJdxGFrsy+MoSi+Xl&#10;1TaUnKK1X875rdE4peaR40cZ9c5qjVoxlC3/AIEru3f9PVnon/BKHxXLrKeK/hPa3DDVLPy9f8Px&#10;eWPLfpBdpI2RkODaqFOOjHOMg+t/FP8AYj0bQg37Sv7KemSaD4gtbWSbUvBcKk2eqqHLT2qJjMEh&#10;wVVVHl7oowqIfnHwZ8Ffiv4w/Zx+MWl/EbRrOaPUNDvit9ptwPLM0fKT2zhlOwspZclSUOGA3KK/&#10;VD4bftsfsvfE/wAIr4q0z4xaHpi+WGutP8QalDY3NocLlZI5WHALqu9S0ZbhWavSx1OtRr+0p6xl&#10;v29H6mOZUsRQxLrU1eMt1un5P1Pzc+JeoeC1Fv47t/h9p/iDwhrDSJY6hb7rG/024K5aznkgO0zo&#10;fnDzpKZFO4M4yat+AT8OvEeiXHgb4H+NNU8Ma5qVmTdNrWm+fc35VfMa1iu7U7o4hsztWFXlIAO7&#10;IQO8MeNfCEvjT4t+LtP8LTXHw7vriSZtHghSFEhn1SNbbbGPljkjhkkaMAgApjIAyPO/HPgzVfhj&#10;rljrWga411pl5i88NeIrFmRbhFbIII5jmjbAdDhkcehUn0Ix5vcu01t22vZra6vr33Xl6EafMvZt&#10;tNbdU9E7NPS6vror7ry2Lv8AZl+JcgurjwY+j+K7exj3XF14X1qG7xxnaEyJC3sEye2ax4vgz8Qr&#10;f/SPFGgSeHbRT8994kU2UY4ydvmANMwAJ2RK7nHCmvW/g98EvCX7ad3qGtReOIfCPi6xgWTVd9mr&#10;2moStlVusI6Nb73wJXVXVXdTgGQA9J4z/Z5/4KS/s/G61GzvNW8R6fGkavfaPff2vGwI6JBOpmUL&#10;nDN5SgYzkjBpfWZKXI5Lm7PT8dUw+t1FJ03OPMujuvx1T8ml8jzT4S/EL9nr4H+LdP17UfCN547v&#10;Le53T30wS1tbVfLAzbwzJJ57As53TImCkZVUYbq+v/CH/BTj9jC41H7ZrOieL7a5gjTy9Q8Qacly&#10;0jA8FfLnl2sOvAUelfMni3x/4O8b/C+P4j+Gvgn4Mu7W2kWPxppq6W1ve2czHieOeGRW8mTnBIJV&#10;gcludvO+Cfif+yaviq2n8Zfs0TR6f5bJMsfii7uEDHG2QxhomOCMY8zG1mO1iAKwqUaeIXNOMm1v&#10;Zr8tPwXmc9TD08V79SnNtaOzV18rr8FrufVPxn/4K8eCH0G68Pfs9eCtW1DXriTyLHUNWs0jto8j&#10;/WpGrtJKwOAI2VBk5JIG1vgnxXpvi7TdcuD450/UrfUriRprr+1oZEnldiSzt5g3Ek5JJ5JzX6r/&#10;ALMevfCfU/DFxrf7N3h34d3FvJDGt/H4TjNldbULiMXKPGJQ2Q+3zQCclhkHJ9I8WeDfDHxT8C33&#10;hn4yeCNPm024jb7XZXkwmjVAv+sD4Xy3XJIdSGQjIYHBHHRxtHBycY02u93r91jioZjQwM3CFJrv&#10;d6/l+B+J+aK2/iXonhrwz8R/EHhvwZrP9paPp+uXdtpOoeckn2q2SZ1il3oArbkCtuUAHOQAKxK+&#10;hT5lc+oi+aNwooopjO6/Zp/Z1+J37Wfxx8P/ALPXwc0+1uvEfiS4ljsI728W3hVYoZJ5ZHduipFF&#10;I5wCxC4UMxClv7Sf7O/xQ/ZP+N/iD9nz4y6Xb2fiPw3cRx30dneJcQuskKTwyo6HBWSGWOQA4YBw&#10;GVWDKOO0vU9T0TU7fW9F1G4s7yzmWa0vLWZo5YJFOVdGUgqwIBBBBBqzb23i74g+JZBZ22pa5rOp&#10;XDyyeWkl1dXUrEs7nG53YnJJOSeSamUowi5SdkuoGfX6M/sEanr+q/su+H5tdlMgikuoLGZpmdmt&#10;0uHVQc9NpDIqjgKigV84fA//AIJ0/FHx3Pb6z8VJG8L6S2yRrdtsl9Oh2naE5EJKlhmT5lYcxtX2&#10;FqnhnW/h74B0/wAG/BHw7Z29vYqsENvuGYIgDyvmHDsTyzMSSSSdxJI/HfETP8pzXD0stwtSMp86&#10;k5X92Nk1bm2u79L7a62N6cZQvJoh+Knh/wCKeuXUK+CtbFvZrCDJFDdGGVpdxydwGduCON2Mg5HS&#10;sX4bWX7Tfwh8eaZ8S/AviO4ttW0nUI7y3k/tYlZHRs7ZF3ASI3Ksp4ZWZTwTUUWu/tJ6Ekl3qOhR&#10;3yBfuPDE5HPUCBgxP5/StnQfjjY/a49I8d6FdaHdyAYa5jYRnoMnIDLkk9RgActXwuHqZpl1FfVl&#10;Tny63jZvTW+jTuu9jKXsqkrybXrofq1+yT/wUh8F/tJyJ4I8TfD/AFLwp4wTT/tEmm3k0U9nd7WO&#10;8W1wjfOVUK5SRUcBiVEixu4/DP8A4LJS+JLP/goD8RPD/wAWv2ddB+Hq6zfHUNJuPDsdwYNRLs2z&#10;Wt7nZM1yoVLkwRxqZIWLRm4jlMn0Bq37RVt4E160uPhtdSX+vW9ykmnzWDblhmBBQhlzvOcfKuc4&#10;IJBr6+8ZeC/2ef8Agsl+zNYfBz9pKzsvCfxS063muNFvLNo2u9NugAHubMM2Z7WVVjM9qWOBtBIe&#10;OGdfrIcUZtmlGEcwSjf4VZJvTdL4v0PquF8yweW458+t1ZvXRXXyfp93n8s/8Gp/7PPhDxn8cfiV&#10;+0l4hs1uNS8E6PY6V4dWaGN0hk1A3BnuFLAvHMsVoIgykZjuplOQ3H1F/wAF0vgHDpXiPwr+0jol&#10;htj1NG0PXpF8tVNwgaW1cgAO7tH9oUsSQFt4144z+ePgjxj/AMFF/wDg3d+PWtQP4H0XVPD/AIwi&#10;tori8vLGW40XxBHA8hieG4jMckNzGHnHlsQyiUs8ToY2Pp37Qv8AwXx8Wf8ABQzSdD/Z0n/Zb0Hw&#10;vZ3GoteXurXHiCXUriOWGGV42tsRQLASNyMXEuUdwApII+mqYzLa3DM8LJ2mryWm7Tumn6aO9j9Z&#10;4M/tjCeJ2DzTCtToVJRpuzXwTSg01dPST5la+qV+x4/8TFkf4da9FFA8jvo9wiRxqWLMY2AGPqa+&#10;TNK0bUdX1WDQtPtg11cTLHDFJIse5z0GWIAJPqeTX2f1rF8YWPgZLaPxL41hsY49LkWaG+vCF+zs&#10;GBBD8EZYLxn5jgYPSvicNWlT91Ru3/Wx/X+cZfTxSVepUUIwWt9FbdtvpZdXoe7/APBOjQtX8NfA&#10;/Q9D12xa3ureS7E0LkErm7mI5BIOQQcjsa+zPDn/AB7L9K+YP2WkVPDli8VzDNHNH50M1tMskckb&#10;kurq6kqylWBBBIINfT/hz/j2X6V9RGXPh6cu6X5I/wA3eL6mGqcWZhPDzU6br1XGSaalF1JWaa0a&#10;as01ozXHSigdKKk+dCiiigAooooAKKKKACiiigArP1r/AI9m/wB2tCs/Wv8Aj2b/AHaAPmf9si6+&#10;xfCrxRe/Z5ZvJ0G7fyYV3O+IXO1R3J7D1r88Y1TWtO3ahovlluRb3qoxHpnaWH61+kX7SPhjVfG3&#10;h7UfBmhhvt2r2sllZ7SoPmyqUT75C/eYdSB68V8zzf8ABPX4teH3a11vTZFldQyR33iTS42C9MgB&#10;1yMg+vSpx1WNOnHR38k3+Wn6n7l4R+I+R8C4PFU8x9pL2jTjGEYNOys23KUXfoldLe9+nyTqfw78&#10;R6lcefnSoP8ApnbKyKP/AByqt/8ADHXrWKE2rx3EjkiVUO0R/ixGfyr27V/gLFpOq315ZeJNQkvo&#10;90K2d3do1sjKTwPLUDqMb/nOOma8N8SeOtf1IPpzQ/Yo2+/Cud5B7MeOPwHB5zXNRxEK/wDDle2+&#10;lj+k+D+OuG+OMLVrYLmUqbtKEtJJO/K3a8fes9pSt11O2+EXxxvfhTqGg/DzXPGWrf8ACI2vjCLW&#10;9cg8OzC1uFlEXkSGG5TbMCYSVYLIoK8DaSWrsvjn+1T4C15fG/g34S2ni42N9b2el+F9bm8ZX0Pk&#10;6TboBJay2u5hdRMz3hXz2LrHcnIUqVPzvWp4d0y6ke7u3hZUh0ueTcyHB3Rsox9cn8jXFWyTL62M&#10;WKknzLonaLfMpczStd3Vtd02mmme3PLcLiMUqrj8lot07u27067q6ehBrfiPXfFOty+JPFesXerX&#10;1xIHurzUrp5ppyAB87sSzHAAznOK9A0rXNJ1/wANPcJYvIkce24sx87DA6c/e9j1P14rzKuu+G9h&#10;eLPHqunXG6FmaG/hk424GVYeo6e4568mvUlGMYqy0XT9D1MLzRvThpdW227aeXYk0r4g/CHQXdLC&#10;/FvJyJN1pOX+hJUnt0rL8X+OvgtrDiW+0h9RlkbLTW1sY34GBuclGIx7n9KT40/DuOaCTxnosDeZ&#10;GAb+FFzvX/np9R39ueMHPl2a+wyjKctxVJYilOaezXMk0+10k/Q/mPxI8ReOuH8wqZLmeEws6b96&#10;EnSlKM4XdpKM6k433Uk07O6V1ZuS9ktpr2aaytvJhaVjDDvLeWueFyeuBxmo6KK+vS5VY/mmpN1K&#10;jm7au+iSWvZKyS8krLoOeKWLb5sbLuXcu5cZHrTa6/4u/Hn4sfHf/hF/+FreK/7V/wCEN8H2Xhbw&#10;3/oMEH2PSbTf9ntv3KJ5mzzH/ePukbPzMeK5CmSFGB6UV7h+wt+wr48/by8b+J/BXgb4ieFPDP8A&#10;wivg+68QajqXi3Uzb24gheNOSqsypukUvKV2RqCWIJRWAPD69K/ZZ/ZG+P8A+2j8SJ/hN+zj4HXX&#10;tctdJl1O6tn1K3tVhtY3jjaVnuJEXG+WJcAkkuOOuOT+G/ws+J/xk8Sr4M+EHw417xVrDQPMuk+G&#10;9Hnvrkxp95xFArNtXIycYHeug/Zs/aj+PX7IfxJX4vfs4/Ee68M+IPsMtk97b28M6zW8mN8UkU6P&#10;FKhZUYK6MA6IwwyqQAY/xk+DnxL/AGffihrXwZ+MPhO40PxL4fvPs2raXcMjNC+0MCGQsrqysrK6&#10;kqysrKSCDXM9eorovi18WviP8d/iVrXxg+Lvi6613xJ4hvmu9X1W82755TxwqgLGiqAqRoFREVUR&#10;VVQBztAHpfgz9qz4n+CfDdr4Xs7bS72CzTy7eTUIJGkSMDCplJFG0DgcZA4z0rnPiL8YvH/xQlx4&#10;p1otarIXh0+3Xy4Iz/uj7xHIBYsQCeea5eivPo5TltDEOvToxU3re2t327fIDqPgt4w03wF8UNH8&#10;Vawp+yW8zLcMoPyJJG0ZfABJ2792AMnGBX2hJqNqvw/m+LCR3E/hm12/aNesrKW5tYsyeXkvCr/x&#10;5Bxkgg+hr5F/Zp0Xwf4j+Lum6J4v+G3jPxUsxZ7LSfAi28t+00Y83eLe4tbhLpAiPuiKqCuSW2qV&#10;b9aPgp8MfhVoPhfTfHfgv4F/EbQ9UubEq0mpeG7XS9SWNjyJvska+WxwDtUAdOAenxPG2Dw08TSr&#10;1E9rOzWqu3ZKzs9Xrr6MD5p0j4Z+GNEbXPjB+zTqei/FC31radQmE40nxBYN5UEX2ex1G1lcQDyn&#10;lLwkW0jRHy5JJshT7H8P/iNpWgeH7X4p6PYWVxp9wVtb6z/s+Hw/4i0W5uHTy7GQosUKy7PkihuI&#10;8XDSoy3hTBPar4B+EXxC1K1sLr4L33iDUrW2WC31i61xjrEaB1IY6osYvVAPykm4ClXKtkHA6rUb&#10;X4P3rapoHiL4XaXNDeaPPaarBHq0lyJ45gA9kqbQrs5CA7TsUhW3ZTj5eeOwmI5FKXNFaK6aslZJ&#10;Wd4OyW8eRrdvawZHxP8AGnw8vNBs/GHijxK15bzX39jaf4u0OUadrOm3Tr58VlMJAsbrIwhYW1yP&#10;s87eV5kcm+NH8AvNSuvif8W7b4M6ibzR/ipoGmya58P/AImeDtHmWDV7XbJ/pH2crus5CqyQXVhL&#10;m3kkimhUq3lIfWtH1vxPp3wqj8D2Xw/8CW3iC50+1sbm+0rwrnTraO2Zmt5JknlkaWG3Zt675NzN&#10;kRjzZ0QdmfiZrlpd6Z9m8UarfXy2sdhpFvNKEkvpFjYG6uIYAkLSvlnEUaBRt3bVVF3bU8wwdOnu&#10;5PaD+0n3i7NuL2cXdO9nfWwcJ8Obn9orx78N9R1Lxf8ABBfC2p2cMkjxXdx9jt01a1k2SiBZ3jYW&#10;t2ioY5xuRDPghvsqGet4Cn8YWHjLwrfeNPi5ZrrV54kvbZptM01p/wC1NMsp4IWu71p/sse8wStY&#10;TvELmNpXtp4f9RKR3+leBvAXgvQJNGgihnt7OOAeILzcZI28uQSRWNvnoxkCs8gwxKBmY7FVeH8d&#10;fDzwT8TZPFlv8TpfEmnt400uK0udQ0G5SO5tbFVAjt7cTo0aW5jMq7Au0/aJn+/IXrGOYYKnWa5V&#10;Dma81F3/ACWuibTd47K6D86vgLrf7IUf7T9/pGq/s6eJvG3gvVr5bPwtpt54gnN9ZrvH+lSR2MCv&#10;dMQpIhUfIjspMzKHP6Q/B6DwVaXsdp8P/hYvg/TI1UQ6TH4fuNOU5O7zBHOqsxOcFwMFlYH5lYDm&#10;ND8d6F8B/Ck3hPwn4J+Nmo+G9PsYktNFh0XwhNZqUCHzFgtnhuJpMryGLbmJOG+Ujp/hN478GePd&#10;emvPBepXFxHZSLbX0d9ol1p9xbzlFm8qWG5jRlcRyxnKBkIYYZuTX0uMzKWZYxSo3dNR3U1JX81a&#10;6f3fNgfR/hf/AI9k+g/rW2PuVieF/wDj2T6D+tbY+5XnS+IDL8Q/8e5r4r/4Kf6ZqWs/s4+JdL0i&#10;wmurmaS0WG3t4y7uftsHAA5NfaniH/j3NfO3x90XS/EbLoWt+JIdHtbq6jjm1K4jLRwDzB8zDI4z&#10;gZJAGckgAkb4etLDy9rFXcdUtrta2uerkWApZrneFwVWTjGrUhBtK7SlJRbS6tJ3S6vQ/Lz9qjwh&#10;41tk8NXc3hMR6P4d8G6ZpDX9nho3mSPfM7gcoTPM6bmADEAjJPPTfscfHT4paXpM/wALfhl4+vNB&#10;8Yaf51/8PdTtWGZZMCS50qUSZja3n8sSCNwIvNjV23MEFehfGb4U+FPg98U9Yk03X7K88LQaTcHX&#10;rzT5j9kvYpEOxUOSvmMWAMak7WXaCdw3fHem6lqGjajb6xpN7LbXVrMs1rcQSFXikUhldSOQQQCC&#10;OQRXt5TH+2snlhZRSlTacZWuubV6pt31vzpO0oysrJn6D4ocD5bwRjsOsFWlOFaLfLNpySXLaV1G&#10;Huz5rRvFNSjJO9j9FPhX/wAF/vFWk2Vvo3x2/Z7tr28ikKXmqeHdVa1OAcf8esyP8+M5/eqCegUc&#10;Dyn/AIKMf8FUU/bQ8B6f8IfAfw4uvD+gWurR6je3moahvub6RI2RIjHHhEjUyOxBaQsyxkbNpDex&#10;fsy+Avhh+1doGk/tEePfhH4b1DWjYsk1lfaOdtxMjPbzyMxOydCEi8pZUcwncA5P3PD/ANu/9lL4&#10;T+H/AItQ6v8ADTXNN8K2uoW5/tPQbm1eOO3u85BgVARsZWUlVASPgqSH2pw5XLhuli1WrYd0asG0&#10;025RUk7Plto7dNF3tazf5zk+WZrxDmjy/LaLqzUeZ2tolZXk20oq7Su3a7SvfQd/wSS/Zq034xfE&#10;Xxh8YdfvbhLP4c+HWurWC2uDGZb64jmWHfgZaJUinJUEZbywcqWRvRP+CkfwL+Ev7JnxA8P/AA61&#10;zw1dXXwp8W6fM/h+FdQebUPCmoQGNLlrSSXc7W7LJbyGGRmDOW24CbW93/4I6/Aq98GfsnePtNvI&#10;dLk1TxB4kuLeHVbSbfHdW39nW3k/OBu2K80+MqCCzkZDAmL/AIL62dm/7JXhfUWtlM8XxGto45cc&#10;qjWF8WH0JRf++RXm1cwjmXGXKpN0pcsU4uzVk2pRa2kpNu+9m4vRtBjcDjMrxE8LioOFSDalGSs0&#10;10f9We6PgfwDdfHr9kvxOvj34W2TeK/CbNHqdj4g0+wkmsJUV8LKWAItplKlJI5OVZSGDAI1fX37&#10;N3w//wCCl3x7+OHhH9sK98E+F9D0azdNRsLTxTqZtzrFpNbtbMoFtFJJG3kSyGNniRfnRysuBn58&#10;/Y68GfFjwr+yv4++KmseEvGEnhG7WK40uXQdSa1maK2l2alfWhBDAwI0bM/EchhaNmPluE+svhd/&#10;wUn/AGWvCI0W0/aO8BR6Z/aVuZ9H+Img6S1zouswxou6byYwZ7WbzcpJaeVJ5LYBfaQarNMVmE8V&#10;WoUaEKs4ycHPX3/ci37i911EpWlZX0fKrJ8vsU+LOIKeS/2VHEyWHs1y6aRbu4qVudQctXBS5W9W&#10;rn1h+1P4B+IvxY/Z28Y/C34U3ui22teJNCuNLguNfab7LHFcKYpifJBcN5TPsIBCvtJVgCp/Cz9p&#10;X9mX4s/smfE2T4U/GHSreHUPsourO5sboTW97atI8azxtw21mjcAOquNvKiv2Ah/4Kxf8E6NL0yO&#10;5tPj7aRwOcLFb+GdS3A47xi13L07gDp7V+bP/BUn9tLwd+2b8cNO1n4Z6feQ+G/DelNYWFxqFuI5&#10;b2QzM0lwFBJSNh5YVW+bC5IUsVXq4Kp5zg8VKhUouNN3bcotO6VlZu1/T5nzc+U+ZaKKK/TDMKsa&#10;VquqaDqlvreiahNZ3lrMstrdW8hSSJwchlYcgg1XoqZRjKLjJXTA7745ftI/En9oKHRY/iCbBjod&#10;u8Vu9lamIzNJs8yWTkje3lrkKFQY4UZNWf2xv+Tvfitx/wA1K1z/ANOE1ecHpXo/7Y3/ACd58Vv+&#10;yk65/wCnCavPw+DwuBqUqGHgoQjGdktEryg3p6ts6E28PK/eP5SPOK+rv2PPiv8AAy58JeFPhlF4&#10;Q8G2vja01qNPL8V+Dbm5PiO4k1GOS3e11XTUe/066RcQrH5ckDbFY5LutfKNfW3/AARa/Z7+Fn7R&#10;f7Ysmj/FhLhrPw14Ym8Qad9nvWg23lvdWojbcskbEr5jMqh1y6oDkZU4597GOWTqVL+5quW177Ja&#10;2Wt+rVt000mujLJ1I4yMYW97TXa2/TXp+jum0aP/AAWD1bwf8Xvi9Y/Gn4OeNtH8TeGdH0q28Pav&#10;qWj6pHcLa6nLc6herEdpyyPG0hSRdyHyZF3ZQivn/wCB/wDyTH4ycf8ANN7X/wBSbQ6/X39o3/gl&#10;7+w7o37KvjqPwx8PYNHksfCb6pYf2fcSxtJdW1rdPbzZM5EzRgyIzurtumZCCCzD8gvgdn/hWPxk&#10;yP8Amm9r/wCpNodeHw3mGHxeUqjSTtTlTS5uW7Tmt+VtXvftpb1PSzShUp5g6s2rzjJu17J8r2ul&#10;0t+J5xRRRX2h86fZH/BJI/8ABKJv+FiR/wDBTnydxt9O/wCELa4/tjaE/wBK+27f7N53/wDHrjf8&#10;3/PP+OvjfgcA/nRRQAV6B+0//wAlju/+wNpH/psta8/JwMmvQP2n/wDksd1/2BtH/wDTZa1yz/3y&#10;H+GX5wNo/wC7y9Y/lI8/ooorqMQooooA/Tj/AIJRf8m76T/2ELv/ANHtX3j4W/49BXwd/wAEov8A&#10;k3fSf+whd/8Ao9q+8fC3/HoK/N82/wB8qf4n+YG0n3apat/x7N/u1dT7tUtW/wCPZv8AdrywPmv9&#10;s3/kjni3/sW73/0nevxdr9ov2zf+SOeLf+xbvf8A0nevxdr7jhv/AHefqvyAKKKK+kAKKKKACiii&#10;gAooooA9a/Yl/aO8EfspftDaT8aPiF+zzoPxP0zT7e4jfwr4gkCRtJJGVjnjZo5UWWN9rAvFIMbg&#10;ArlZE+69J/Ya+AXj7486BY+Cvgv4a1648efEDVrb40/Crw94w0e+1f4d6VqVzp0Fu9m2lz3EcVtp&#10;V/FcTC5iigk8iYW93FFFIwb40/Yq+JH7AHw88P8AxAk/bZ/Z88TePtWvNJhX4dQ6HqclrbWd4qXH&#10;mG6aO7t2CM5tvmCy7VWT5M4DfbH7P37duifHbwPD4j0L9o5vhrrXhL4RXmma1DpOkXkckGoX98+h&#10;2F3qWuX15PdtpVhJr1jcQRm4uZFktrqdo4PJtYnAOe/aZ/YS+D3xd+KHhD9r79qA+Iv2f/BPxH+I&#10;3iB/G2oeO7qaXWrrzb7zbKH7F5Df2bdzbrsBXQ2lrZQ2sjTXMofzvhD9rDwH8EPhj+0b4u8Bfs2/&#10;FSbxt4H0zVTF4d8TXFuI3u4dqllJACy+W5eLzkVUm8vzUVVcKPvT4F/Df4K/t+2Ef7IfwS8ceFfh&#10;L4/8d/Db+0vjTqGl6baX2l+Jb7TNXcC1git7qOCxm82zt78CxRoZba6kkAiWHy7j8yaACiiigAoo&#10;ooAKKKKAPvv/AIIL/wDBSX4D/sDfEvxx4X/aKF9p/h/x9aaeV8UWttJcppdxY/aiiS28KNK8coun&#10;G+MMyOkYKFXaSNP+C9H/AAUl+A/7fPxO8E+GP2dUvdQ8P+AbS/LeKru1ktl1We+FoWSKCZFlSOIW&#10;yrvkCs7vIAgVFeT5N8IfsgftO+P/AIFax+0z4K+CWvan4E8PzPHq/iSztd0NuUAMjYzvZIwQXkVS&#10;kYyWKgHHm9ABRRRQAUUUUAFFFFABRRRQAV+pH/BLL/k2jwv/AL19/wCl09flvX6kf8Esv+TaPC/+&#10;9ff+l09eHxB/uK/xL8mB9x+G/wDj2X6Ctj+D8Kx/Df8Ax7L9BWx/B+FfAS3AzNf/AOPdv92vkv8A&#10;bqsNP1H4W6xDq0irbRyQTzM+Nu2OeOT5s8bfl59s19aa/wD8e7f7tfHP/BRieSH4BeK44bWSaS4s&#10;/s0MUa5ZnlkWJQB3+ZxxXXg4udRRTtcHsfCuhyz6D4R0nVdakk/4SL4n6rPf3Ef9oGFtK0WCOWNJ&#10;AGAZGZmaRH+ZXjt1C4OTX0T/AME99Q+Ftr8Z7668HeEdH01Na8NyyaffR313fXt6kc8AkeS4nYLH&#10;uZk3QhAQyjLHGB4V8WtMHiX4va/4F8B337m2XSfh/wCEpLje0Ua7US4hchWb5G8ws+DjkjORXUfs&#10;+fDj4t/G3xVrHhH4KazqOi+C1kGk6X4h0+6Nuun2VqCBeZQI0stxKquUQjzJHnLbFDGuin7SvTjX&#10;hdSklJpuSXLKzimlo3GDUUrf8u563OXGRpvDzUpcsdm/6/p7H1l+2X8XJPCvw0k8BeENP0vUtW8U&#10;SHTvsd9rVnap5MmRKuLk4mdxmMRqpPzknGAG+Xdb8K/DOz+D3ib4c2Ol6THZ262P9tR6P42tI8XR&#10;nAeLzLx3FqEaIY81YxIxcIitzXq9x+yJ8DP2YvhpqutR3NjHrC2r28fjPxprAsZLvUpYnQeRLgm1&#10;jUPI37sF3AwWcJurxz4RfBbwxqHgnxL4Mt/Enh5ob+xiur2TSfCmpXVqkVuzTq3mytH9rO0PtWMh&#10;mJ3AMPlroqVoYeo1Kbb3XLCe2vSMnqraPRvVKzZ5GFp0fYc1K/LGUdW0rvmV36JbLzu9jlfF/wCy&#10;V4w+MXwjX4y+DJm1LXLO4ksLiFdQtb19bWFEZGWS1lkja5EbhNu7dOYGwokKrJ80kA9RX6hfsI+C&#10;vh9ZfB3xL8NPBfiEXXl699va6i0G+04wTyQoscipdMzHBt/4HI4PTNeM/wDBUP8AZI0rQ/D1v+1D&#10;4O8PDT7y8uoo/HGnWSj7OJpRxeADhGMv7uQgkO0kbYDF2f6DKcz9tFQm3Z7NxcX6OL1Xlc6aGO9n&#10;jZYae1/d8vL/AC+4+ff2d/FPhbw74C8V6T42G3SPEWoabo99crCrtarNDflZwGIA8t0R84JAU4BO&#10;Kw7HUr34S+INY+C3xY0mS+0I35TVLGEkSQTKMJf2bOBtk2EMpICyxsFcYIK+7/sE/spWnx9/Z++I&#10;S6tPbhdel/s3RZpIctp+pWkaXEU5Yqdqt9o2HaNxQSrkbq4DQP2efiF+0f8ADu4m8M+H5E8ceA5P&#10;7G1rRbiEQy38MQbyhyF23MSI8flvy6W7fMGQI/oe0o+2nd6XV/J2Vn9+n3FOrR+sVOZ6XSfk7Kz8&#10;tdPWzOd+HPjDxf8Ash/GTR/ib4euY9a0a6jYxTW8jJaa9prkLNA/B2t2aN1YxSqpKkquf1S+CXjv&#10;wb8SvAtj41+GfiRdR8P3sAa0WR901m3eBjkkFehRuVIxkqVA/K/9miKy1r4pWn7OvxYs5F0XxBq3&#10;2G40++t5VksNUIMcDptw8Ehm2ROcY2sd6sFwPoTUv2H/ANrb9mW7uPiN+xz8RNYntzK5vvD9wUju&#10;l2rIAHifNrqCqrHa4UEs4KRg9OXHUqdWSjOVpdH0a8+zOXMaNKtOMaklGdtG9pLz7P8Arrppftz+&#10;CPA37Ov7XPgX42abNb6TpPji4uLbxpZwWr+S0ayQrdXTKhPmM0dwrlAnMluJCHZzW98eP+CWPhH4&#10;mW114g+Dt1b+E/EkExW80y4jYaVfZbPnRhAWtgyt91A0alNgjTBavi347/G347fGTxQq/HnxRqF5&#10;qWimS0WxvbNLX7C4fEqeRGiLHJuUBztDHYobO0Afo7/wTz/au0T9oP4QWfhTW9ZX/hMfDdklvrFr&#10;Ox8y7hTCR3i7mJkDDYJG6rKTkKrRlpxEMVhKMKkZXa0fa3T/ACJxVPGYLD06sZXcdHbZq+nyW33H&#10;5leJ/DHxJ+BnxEn8OeIIL7w94l0O6Ut5FwY5raTAZXSSM9CCGV1OCCCDg5qx4r+N/wAavHmkN4f8&#10;c/GDxTrWntIrtY6t4gubmEsOjbJHK5HY44r7M/4LO+E/Cg0rwT468y3i1w3N1Y7VVRLdWu1ZMk/e&#10;KxOeOwNyehbn4Lr0sLVjiqMajWp62DrRxmHjVlHX/LsFFFFdR2BRRRQB99fsX/Bv4LeLP2bPDviD&#10;XPhb4d1K9uBdC7vNQ0eGeZ3W5lXlnUngAYHYYrvPEHj7TfhAw8LeFPhOtnp0PyxNbwC1tix5IjVI&#10;ypHPPTnPHFeO/wDBLTxbdX3gbxX4Ilt/3Wmarb3kU24kn7RGyFMdgPs2fq5r6UuPGvg21na1uvFu&#10;mRyRsVkjkv41ZWHUEFuCK/mjiX6xheJ8VQxClVipuSjzSslL3o7X2TsdO9NWdjztf2mrhR+88Dqf&#10;pqBH/tOtKw/aU8JTKg1LR763ZmAYxqkir753Akfhn613E3iXw9Bo7a/Lrdr9hXrdrOGj644YHk54&#10;wOc8da8p8dfEb/hZGpf8Ix4E8HQ3jtlVvriyWSQjdjcgYfu1x/E3IB6KRmuLC0cDmE3GOEcEt5c7&#10;svW6t+vkZTlUpL47+VjtdU+OPw80/Sf7UtdY+1sxIitYY2EjEY6hgNo56tjODjJGK5En4mfGxGlu&#10;pl0Xw/yzNztdR9cNJ15+6ny9iKyPg14L07UfiDdaR4i0+G6XToJCyE74zKsir9GHLdcg16V8ZdeT&#10;w98O79o3VZLtPssKspO7fwwGOh2byPcfhVVKWFy3GRw+FjzVJWtKVny32stFdLW7JjKdam5zdkui&#10;6mf8CPDuiWnhFfEVlpyLNeTTGOeTDSiISbQhbA/uZOMAnnFYXx48Va5pHjnw+PCeo3ljqum/6VYX&#10;un3DRTRTM4CNG6EMrgx5BGCCRiup+HMsHg74R2Ooa3MscUNm1zIwbPyO7SKB7kMBj14rz74dQ3nx&#10;O+Lj+LL+2YQwTfbJeTiPbxDHuAAJBC9cbgjH1q8Hf+1MRjpu8afNZ93qkvu/TuE/4MKa3dj9A/Cv&#10;/BQHwb4g+Ft98P8A9s74a2fjDR/sIOpXP9j211FfrGEb/SbOUCFjuRpCyYGQoWMYzXy/8Y/g3/wS&#10;78SaomqfsPfAObSdVhvDNqHjOe+1RbeMOhzbWtpcXBTcQ53sY1EahQgbzNyct8YPj38H/gxYAfEv&#10;xXb28lzETDpiqZri4XDdIkBO0lSu5gEzwWFZnhD9oj4X3Emm+GodD1TRLjUpHGk6NcaT/pE0fUTC&#10;3tzI8cbAs+XVCqqXcKrKzLD4jPJZa5qlN820raWWsrae9ZbtXt1Po8s4gzbJcXCvg63JKDUls/eW&#10;zs7xdnrqmeV/tD/8J94Q+Jll4E+GL3l4smkW99Na6boUl9fMzXMkbZI2wwwkKPnc5BDe1eZ+Ibjx&#10;zpOuzQeJri+s9UhBSWO4YF4s84AO5Mc5GMr3HGK9j/ay8X/C6fxFBo/iz476Ho9qLUwX2k3Vrdav&#10;vlVycSWUEipEQD/rX+Y/dxgV4NqOl217430nwj4B1y0knkjc6PZy6SNK07XxI2/yoWZibe6KmLYs&#10;p2sWwWViI5fq8uwdbHZZRqfBKMW23CSTt1c7KPqtbJ3bSTt+k8M+MGaUMVWwvEspYvC1lyyUmm47&#10;3tF2TTTtJNq9k09LP7u/YCS0T4Q6OLHToLWMyXJ8i2TbGrG5lLEDsCcnHvX2D4c/49l+lfHv7ATo&#10;/wAJNJCRXEe24u0kgvLUwzQOt1MGikQ8q6MCjf7SkjA4r7C8Of8AHsv0r36iqKnFVPisr+tlc/I8&#10;4qZfUzfETwEeWg6k3TWukHJ8i1u9I23dzXHSigdKKxPNCiiigAooooAKKKKACiiigArP1r/j2b/d&#10;rQrP1r/j2b/doA+av2wNcTwx8MvEniWW2My6fol1ctCrYLiOF2257Zxivg7wd+1f4H8Y6nHo1l4b&#10;1qOdo2eRmt4jHGoHUkSZ64HTqRX3h+2Hpc2ufC/xNotvpkl7JeaHdQR2cMLyNOzwuojCx/OxbOAF&#10;+Y5wOcV8FfAD4z/CH4I+MRoniz4V6Lrul3kRtpHlkk0+fTZAQEZ54Snmx54cS7n43bxjBrG0MFWw&#10;37ym5VNeVptJetk7vsrH3PCnBeZcQYOvmlOmqtHDNOpT9pyTnHdqD5ZW0T1t6XZ2L/EOS+tJH8Pe&#10;GdRuHHCySWZEecdcgndj29xkV89+MfCvjVvEN1e3/hXUo1luikcsti6q4HC4JGDwK+2Ivjf8B9N0&#10;fUPGeqfs0QajoGnwwz32oaLqmryw2EMzmOB554mlSISP8sbOFDsrBcnpj6748+DvxEsY/Enwn8G3&#10;ekwXEm4IfEH2yBVxyoV4EkVs4zuc45GPT52nWeBjzxho+/Nr82ku59rwz4gVOCcFPEYLJnChVmrz&#10;lOo+blvyxVSUXG6Te0dbttdF8b6d4MvrzXhojn/UqrXsi/diyM7c9zjj657Amu7kOj6npdxoOm30&#10;GNr2f7lw3lMFwUwD1A/h68Vr/tHajoPwz0xdZ0m2hhvNS8xYreNQoklAUeZgDsDk9jgDgnn5msNU&#10;1HS9Sj1iwvZI7qOTeswb5s98+ue4PBBOc5r7HJ8pqZ1g3iOblW0dN2t/l0v/AJH6pmXjxkeW4fA1&#10;sLh3UVdOVSLklKlFScLLdSleMmk3G6UW7KSt63ZfDa4urSa0v/3NxC3+j3UZDRzKecEdcjnnjr3x&#10;V7wDoGveHdWura+t1+zyRA+cj5DMDxjv0LdR2p3gf4g2nj3R5ILadbTUo4T5kZXOxsYEig/eXPbt&#10;0PUE1vDfxd0m5u30Hxci6XqMDmKYSsPJZxnJD9AMjuccjBauKWBx15xcXeO66rzt1Xmr/ij9VocY&#10;8JSp4TERxKVPEJ+zm3aEmt4OT0jNX+GXK27pXaaUXjnxjf8AgXxAi6vb/b9G1SAiS3bBaJhw+3Iw&#10;VKkfKxOTnBA6+PXBt2nka0jZIi5MayNuZVzwCcDJx3wK9s+MujjWPAdxLEjNJZyLcRhfbhifYKzH&#10;8K8Qr7Phn2M8G6kVaXwy87bO3eztfrY/l7x6/tTC8UQwlafPQadWldJuPPpOClu4qcHJRvaKaSSS&#10;QUV7F+yr+3B8Xv2QPDXxF8J/DPQvC99Z/E7wjL4e8QL4j0MXbQ27pInmQHcu1gJX+R98L/L5kcm1&#10;ceOgYGK+lPwkKKKKAPVP2MvgP8K/2k/j5pvwk+Mf7R2i/CvRb+1uZX8XeIIEa1ikiiaRYWMk0MaF&#10;9pUNJIi5wBuZlRvtz9kD9jH4YfBrXPAfjjQ77wX8SPC/xD8dXng+68TXXi5NKvtW0idptNnvtBtb&#10;uOKWVfs19PZ6hp5hu5Cxge0mDyLNafmea/UL4heOvgD+xN4Mt/2WPFP7afh3xh4z1H4c6YPCfx88&#10;N+DrC8m8CaTNqEFvNpWn3FlHNeTPJpk+ryCSW5jAiNokSwecXIB3nxL8XfEn9hDwjqPxn0n4RWfw&#10;7/aFj+Gsll4w8VWPg60s/Bel2L317qFn4f057qe0gv8AUhb/ANm226L+0WWHSVihE3l3Dj8h9Qj1&#10;BLtpNUgljmmVZ286MqzLIodXwR0ZWDA9CCCODX6C/t0ftafFv9m/V9X1z4DaX8Uvhzpvx6g0f4h/&#10;ZbzxHc/2ZDqt5ZWeoXVzp9xH5K3KO1/e2N3YzQvEWgt5ix/dQW3yv+3H+3H8af8AgoF8aYvjj8cb&#10;XQ7XUrXQ7fSLCx8O2L29ra2sTySBFEkkkjEyTSuWd2OZCBhQqgA8cooooA9D/ZQ+Ffwv+N37RHhX&#10;4VfGj4z2Xw98Ma1qDQ6t4w1CNWhsFETuu7cyqnmOqxCR2CRmQO3yqarftMfDT4d/Bz49eKfhf8Jv&#10;jDp/j/w7oeqva6X4v0uBo7fUUAGWTJIYKxaPehaNyheNnRlY8LRQBp+D/G3jT4e6/D4r+H/i/VNC&#10;1S3Vhb6lo2oSWtxGGUqwWSNgwBUkHB5BIPFfVv7FX/BQ/wCKdjrq/Cv4y3tx46g1W982yvvG3xKm&#10;0+CzfA3tcXV0ZVWFY1ZlVFDs/wAqiRnVa+P6K4sdl+FzCi6daKaff8NraeVwP3K+FHjxvjz4ckh8&#10;C674XtPD8GE1VvBurR3sKSeTG7wyXifKzAEAsVVysiloiN2Lei/C+DXNQuGsLpdP8Pw33kLqUkqy&#10;T32CUxGwGCGJx8oAJYcOy4H53f8ABMn9p280qO6/Zq8ZeLrxdPup/tfhW0uLhjbpOdxngGWwhbiR&#10;VAALeac7nAb7M1bxnrXgnSLjxNpN7KtxY2cv2Yqx+TcCMDngEtzjB5yOa/Fc9wsMqzR4erFtLVPu&#10;ntZJJJLVNK2qtfqB2Hx10XSPhr4evvFEui3Fno+i6a8q21rtutQ1gxq8jNFCCC787QrsqgMMFc7R&#10;5N8Kf2kfgj4I+El1+1r8VLhrHTNSheLTdRud7T30ez5tI0W3fy5X2uVjuL90i82VJCFSBIWt+Iuv&#10;iD4pvbu38WXXxWnutSuY5pL+2vo5mWN0yEjPBVy6gYIwFJ5K4zXnfxJ+G/7JPjbXYfiz+0v8R/iJ&#10;Z3DfZdI8O6LoEUM2n6Z5SZitIleC5dIZMSukCQ+WhWUH76g9uQ1MuqYqcK0HeS0a95tJawSS0utr&#10;LZNO7sB+gGhfE/wNq3hrQbzwz4P0eXRb7S7bUdNvL++Fsm2WIOsqxzRCc/KR+8aNXJzlRW9o3izU&#10;riFdK0mHwndKsbC2sdM14xyDA/hHl8cZ6Yx1yK8J+GR1nUfCi6z4N8K+MtQjhLxSX3i7wey3FxgB&#10;9wiewt1YAMFDRxAHGMlg1d9qHw68JSQfbPiRctousW8MlxNZeF59zXMMUbOVe3Kyxxkou4GPaXJO&#10;MHivP9tiFiJRS5bO2qsrdFdxXyUlcDz74v23jTxl8Y9S+Evwu8ceMPBPxCuPDcOoWttc6q/iLSJL&#10;dpxF51zZahFJawRDyCvnWzrKHdspITsk6nStHuPD3iq10TVNcsdS1S10+OLWrzTrE28Ul2rMJCEz&#10;tXOAcIAq5wBkEmY/F3WrvUdD01tI+z6TZq1xeaXY3y7beOJCyBzJiSdTN5EJKhsGdHKKFdhn+F9Q&#10;fU/Ff224GbiRS91KessjSOxc+nXH4V6ODx0cRWp097J2bSv0W6SduyfnotAPd/C//Hsn0H9a2x9y&#10;sTwv/wAeyfQf1rbH3K75fEBl+If+Pc18y/tN6RpniG/8N6BrVklxZ33xE8NW93byfdlifXLJWQ+x&#10;UkfjX014h/49zXx3/wAFEfG+u/DP4P33xH8LvGup+H9Z0vUtOaaMOgng1O2ljLKfvDcoyO9dODhK&#10;rVUI7tpL5scZOMk0e4/EP9kT4O/Hz4GeNvg1d+A9F0q8vrq+tLbVLfSI1lsZ/NM9pMDFsZlj3QNs&#10;DKGVdh4JFfiB/wAK18d/8LL/AOFOL4auD4n/ALe/sX+xxjzft/neR9n643eb8vXGe9f0DfBvxt4Z&#10;+KXhm1+Lvw/1CO68PeLNOtdTsZtwMnmNHsdXH8BVUiVlJJV1kBwRXK+Bf2e/gnpHxw174k+H/hj4&#10;dtdUW+a8m1a30mIXMl5OrebKZdu4sS02eesh9TXmcL55WyTD4ilVTfKrpPpJPl19bq/oa4/HYjE1&#10;oTrSlOUna8m27Wb3etkkeG/sz/stfEX9m34EW/gjxRe2F9qHhO4EU91pshaF5Z5JLl4kLqrEAXKR&#10;klRliDjAOPnnx/4W+EHiX9rfVIPF3iuzuDHcQreWrW4kks4J2F003lHJcrHcoMgEAqRyTgfcn7T3&#10;xJ039nP9kLxp8ZNY0iSeSEtqKWrIyvJcXF4iWscnQrhpII3/ALqqcZxz8x/Hz/gjbb/Fe3gvP+Fw&#10;alJ8Rl0yym1TXLy0ha111UXyroLCixeXNGfL8tjIFKeVHJ8xa4HDgKuHxFH22Nq+z9rOeqTa5m1J&#10;tpW0tLlbun8CWiZ9hwDxpiuA8+rYyFBVqdSCjKLdndO6cZWlZxtdXjJe87xbs16N+xF8V/CHhLxd&#10;4s0P4N6f9p+FNvIDZ6t5iJjUFVPMEKABXQqWaRzt24hUZbzVTsP2pfg38Lv2/wDw1pnw81qS+Wzh&#10;uHm0vU7G+KtbXGNrTBAxil2qrrhw3DPt2k5rx+48TfAT9njwnY+DPif4z0TwZofh+xQWPgc3am8Z&#10;d2fNngTM0zs2XbCEsxLN82/PQfsmf8FCvgX8Yv2rbH4D/Dq2uJ7e60e6fTdcuLZ4Y7m5ijSTyIIm&#10;XeB5InYvII8eUVCtuBr6aplNPAU547DRfNCMmn02evbZ7dvvPheIOKM44y4iq4+cPZxqON0la0Yx&#10;jFXfWTUU5P7Um3ZJ2Pp7wh8OfCug6jH4U0HSo4fD/hzwvb6Dp2lbvMhhix80LK5JOIVthlskhuc1&#10;+KfwIl1+3+F1n4e0W1ttTm8QeJJJLe21JRNa6e8EO0zKjDEcxWRiWGSyIowcAV+wn7b/AO0Jo37K&#10;n7Mni74tR38Nnq7WbW3h7CRM9xq0yeVbYSRgJdhAkdeT5UEhwQuK/EH4SfHDxD8KJTbW+nW+oae9&#10;0Lh7O4ypSTbtLxuPuMV+UnBBHBFeXw3lePxmU4mVLVynFq7+Jx5m9X196L31ta5+i+HWdZBkfFVL&#10;FZvH90k1zcvNySdrT5db2V1dJuLfMk2key/tl/syXnw6+E/h34t65oljYXmsP+5n0+FYI76E87mh&#10;DEq43RsG43Kx9gnzJXonx1/aa+JXx8j0/SvFepyLpOjrt0nTTcvIsC4woyx5IX5RgKAOgFed1+kZ&#10;HhcXg8vjTxDvL1vZdr7b322vboZeJGd5JxBxTUxmVwUabSTai4qclf3+V6ptWTbs5NOTSbsFFFFe&#10;wfBhRRRQAHpXrX7TngzxX43/AGy/ixpvhPw/eahLH8RtcaYWtu0nlL/aE/zNtBwP59BzXmvhbw/P&#10;4p8Q2egQ3MVv9qnVJLq44jgUkZkf/ZA5/Qc4r9CPiJ8C/wBn7xX8f/HKW0luuqXHi7VLm+az1bdP&#10;9oa7kL5QswB3E8beMY4r4/ijiKnkc4ci5qjjKy6K7jZv7nZdT9Z8MfDmpxvXnPEydPDQabklrPl3&#10;jBvS65ldu9rrR30+MdA+CUNsN/iKVmmHDQspUI3cEZByD6n6gVvL4Lh02E/2XFAvqqQhM/lX1xbf&#10;s7abpVutvoHxO8WWe1cII9UUKPwVV4rH1D9mHxFqFwZZPjPqUi7sqLq1aVgT1JJmGfyr8jxnEOYZ&#10;hU5q9Vvy6fJbH9j5Dwtwhw3QVLLsNGnZfFZub9ZNOT+b9D5TZWU7GXBB5B7U6zmfTtJ1rRNOWOC3&#10;8RaetjrAjgTdcQLcwXQTdjcuJraF8qQfkxnBIP0R4o/ZT1i1uobmP4uXG6TOdumEcjGD/rv84qTS&#10;fgLqtnbtb6h8Y/Ekin7y2l20Kn8Cze35VVDMJU7TpycXps2tnf8AB6npYzKcDmlF08TSjVg7q0oq&#10;S10ejPj3U/hX4laQv4U0q91SMcvHbWrSSR/XaP8AD6Vy9fbnir9m34dy2M2reJ/E2sXaw/vHk1TU&#10;k2gDqS21SOPevBf2ivhj8INH02PxP8L/ABLYrNGwS80q31D7R5oJP71TuZlYfxAnaRyMEHd+kcN8&#10;XSxVSOGxbu3opW69peu17evc/mfxO8FaOXYOrnGRJKEE5TpOWtlvKnfXTdxbel+XZRfjtFFFfoR/&#10;MoHpXqH7YX/JZ7f/ALEHwj/6jem15eeeK9K/axuGu/ivp90+N0nw78Hs231PhrTTXLP/AH6H+Gf5&#10;wOiP+6T/AMUfykea0UUV1HOFFFFAH6cf8Eov+Td9J/7CF3/6PavvHwt/x6Cvg7/glF/ybvpP/YQu&#10;/wD0e1fePhb/AI9BX5vm3++VP8T/ADA2k+7VLVv+PZv92rqfdqlq3/Hs3+7XlgfNf7Zv/JHPFv8A&#10;2Ld7/wCk71+LtftF+2b/AMkc8W/9i3e/+k71+LtfccN/7vP1X5AFFFFfSAFFFFABRRRQAUUUUAFe&#10;8fBj/goR8Wvgf+x34+/Yn8NeAPBV/wCGPiLevda1qmtaK9xqMLtHBGPJfzRGNnkK8ZaNmikZnQhs&#10;EeD0UAHToKOnQUUUAFFFFABRRRQAUUUUAd14T/ae/aK8CfCHWfgF4N+NvibTfBfiBy2seGbPV5Us&#10;7kkYfMYOAHGA4GBIFUPuCgDhaKKACiiigAooooAKKKKACiiigAr9SP8Agll/ybR4X/3r7/0unr8t&#10;6/Uj/gll/wAm0eF/96+/9Lp68PiD/cV/iX5MD7j8N/8AHsv0FbH8H4Vj+G/+PZfoK2P4Pwr4CW4G&#10;Zr//AB7t/u18qftmPZR+Fo5NSMYt18TaObgy42hP7Ttt2c9sZzX1Xr//AB7t/u18W/8ABTqaS3/Z&#10;u8VXELbXjW2ZW9CLqKuvB0vb1FSvbm0v66AfGnhzx4/hr42eIvFmnWyzfY/HHjDV7aOZQFZ7fTLm&#10;RAeDjlh24/Cv0d/YD+GPwK8H/sO+H0vvEV9peuSeF7LUdN0+Gw3JeXNxCs8zSOAclpHK8lNihcb8&#10;bR+ZPwr1Pwp8WvjTewWc8mm6f4j8VeIIbdrhFRoY9V0+5it1+XcofK4wMgHGMiprL4n/ABW0H4U+&#10;KtGsPiZrtvpzfDXSp7HTYNYnW3t/NvrKGbZHv2rvBlVsAZEj/wB5s+tRjToYn2TjaThSTTv1nOMf&#10;muZv/hzjxuFlioKKa3e97beTWvVH1F/wUS+IPh7xlozeBU8eRaPp/h+8gN9rKRtvTVZnMcENu/Cl&#10;44VummAZSqyKCRltsf7DngzT/D/w/k8V2vh/VLHUbvx9aWV/Jq3iYanNcRxRFkcuscaoP9KcbQgb&#10;GCxORj59+KfgW40Twz8M/Ao1ZW0fV9fv9TubWZQYz9itbSBA3/AI5eBx+9Oeea+wP2RvFWgePNM8&#10;c/DXTb+GG48I+NoLf7PHCN6RRQWoEpAxjzZre65ySDuznGDx4TESxEk07qXPLqklGSp2dt7yUnZ3&#10;S0tZ7+djsP8AVcr9nDbS/wA3c85b4gv+w/8AtXt4KvvBvhnTvAHiaNZIbvSppYbqGFidjvDLcFJj&#10;FJvQiJS+w7guWWNuq/bu/aG/Zn134HXXwj8R/FWyE/iyONrZbFnma2WGRLhZJxCkjwKXjSMbkLbm&#10;OEYI+3n/APgpnqfxIvNf8F+HPhJ4i1QahBa6hcatpWn6bJewyW7mBYnureNZN6Fo5VTdE653/dwc&#10;/GupfEfVtPtJNH+I3wt0u6s7VjFdXnhxI7LZJvbAkgVJLOKTOQd9qk+BgspFd9OnKT5aVv8At2Xv&#10;3d9ff93fbV+heFwsMZGliqjtJfjZ6P8AA/Rr9h/wRY+E/wBmLwXonh3xRY6taWN7qE39pWMqPHdI&#10;11eAFShIJG9QckEbSCFIKin4E0rwv8M/26vGmh+CrMW2teJvCej+Mbd5LaNreK9s7y5t2bbtxh2e&#10;FnVgxkLzZOGxXgP7D37evwQ+CfgZvhP8QfF91DosN1NcaBc/2DMrWCNh5baWOMzNhpmd43Ekpbc4&#10;fyQqK3kPxL/b58Q+Iv2y9P8A2n/CWhSQ2OgxpYaXpNzIqSXOmjzPMjlZQwV5POlbo3lllxv2An0c&#10;PhMVVlK99Vu1y3d77dNV8vQ45Zfip4usrWTu0+j1uv66H1r/AMFQv2YLL9p7RNY/az0TT4dJ8eWe&#10;n/2jqy21j5K6rbxRAmOSOPpcoi/LIAWYrsfOUeP0T9jn9pbQP2nfg1YeLIb+3/t6zhS28UafH8rW&#10;90Bgvt7RyYMiEZGCVyWRgOW1D/go5+y1qHwX1L4j6N4/tpLyDT5PK8M6gGgvpbrygyW/l7WJyzKh&#10;lTfEp3HcQpI/Mv4WfF34k/BPxZH43+Fni+60fUo42iM1vtZZI26pJG4KSLnB2upAZVbGVBG9HC18&#10;ZQcat04vRvz3XoFHCYnHYaUKt1KL0b8916bH2Z/wWJ+CPhiz0nw/+0Bo9jbWupXGpDR9aeKMh78N&#10;C8kEj4O0mNYJE3Y3MroCdsagfDfh/wAQ+IPCWtW/iTwrrt5peoWrbrW/0+6eGaJsEEq6EMpwSOCO&#10;Ca774+/tb/HP9pW207T/AIqeKI7iz0v57WxsrVIITMV2mZlX78hHckhdzBQoZgfNa9XCUalHDqFR&#10;3PawNCpQwqp1Hdr8uxueNfiZ8R/iTPb3PxF+IGta/Jaqy2smtapLdNCrEFgpkY7c4GcdcCsOiium&#10;MVFWR1xjGKslYKKKKYwor1zX/gL8CtO/Y30P9onQ/wBrDStQ8dah4ml0vWPhG2gyRXmmQr5xF19o&#10;Mp86Motu24RLHmdkEhkiZDwHwz+HfiL4s+PdL+HXhWONr7VLjy42lbakahSzyMf7qorMcZJC8AnA&#10;rOtWp4ejKrUdoxTbb2SSu2/RAfWv/BMv4ezn4WeLfFN9JNDD4gvksItqlW8uCNsyoxGDk3DLkZw0&#10;Z+ldl8QPB3w18CxtpCarqF/q3l5EMckaxw56GT5CffaDk/7IINen+EfhlYfDf4T2/wAMPAE7WqWG&#10;mtb2dxK3zGQ5JlYj+JnZnJA4LHA6CuC1v4Aa5pvhx9QhlbVtWkmG+GOQKka4JZssQZGzj069Div5&#10;0nndHMs+xGMnWcYzmrR2bSXLFt9FypX13699K9OXIko3t1OR8A+Cb3x9r66FaXEduoiaWeZ13bEB&#10;AyBkZOSOM17Jqll4a+DHgG9vNBtljm8rbHLIQ0k8xGELE43YJ3YHAG4gdah+DXw0n8DabNqGsqv9&#10;o3gUSIuCIEH8GR1JPJwccDHTJ5j4sXmqfEf4h2vw40QnybSQfaJF+ZVcjLyH5sEIpxg4O7cO4Fcm&#10;KxX9rZp7FT/cQ1l2aW789dF96M6cPYUea3vPb5m3+zp4cfTPCk+vTqQ+pTZT5v8AlmmQOOx3F/qM&#10;VJ8SfAHiX4heM9Ps5X8rQ7aDfNKJFyXLfMAOu4qFAJG0cn1Bt/FH4v8Aww/Z38GQ6l4z1ZbS3ihM&#10;Wm6fF+8uLry1H7uJM5Y/dBYkKu4bmUHNfKfiT/gqJ8V7jWZZfB/w/wDD1pp2R5EGpLPcTAYGSzpL&#10;GvJycBeM4ycZOuU5PxFn2MqY/BUtHe0paJdLJvdpaaXS69DocacaapyPr34j+C77xl4WXw3pGpR2&#10;S/aI2kDR5V41/g46YOGHuoHHUcH8X/H3hf8AY9+CtxrtkkN1rF04g09blT/pt2QcFgvIiQbmxkDA&#10;27tzgl37Ln7Wnhb9pDT7iwGm/wBla9p8IkvtLacOrx52+bE2AWTOA2QNhZQScgn5V/4KFfFiT4g/&#10;HabwrZXYk03wrD9igEc25WuGw1w+MDawbbERk/6gHviurhvh3MsZnn9kY6LjTpvnqR01StZXW6k7&#10;bPa7W2jlyL94t9jivCXil/GHjy5+KXxU8SXF7qFxfozTQiO4v7iYkAR21sRsD42BHcCGJVIVHcRx&#10;16vpWnfFvx/oeoadpFheaLo6o8mtW+i3yrcThFdmk1bV7hgHYJLlot2NjKywqFwPbvAH/BJew+Hn&#10;/BP3Qf8AgoRdfHDSdc1DWba1lXwTawvattup0iS1jvt5cTrG5klWOASYV0ikUL5knk3xD1w2f2Xw&#10;/wDEHxLcW93axeZYeC/CmmwxXFjEUlKSFX/0fSIx5qnfIJrkxSrvKlTj9OzqXs8ZGlSgtk43V0or&#10;blhHotPedlG6acfeOfX+v8+hzlz8IvA+hWh06w8Q6KtxJfQi1j8OeELnWkZXC/vDqN0I4BH0JKKw&#10;UHIDEc89458NaJqejXXxi8J6tf6zoMl4lt468N6lCEvtDuSPLWTaMAR5BEUnBAxG5J3ga3gu50q+&#10;8RXnibwP8M9D1fU9H01Z7c3HiLUNSvWmK8rcTb47WRCglDKkYwowCD89ac2qWNjBZ/tHfDKyeW3j&#10;eTTfEXhfVbr97NCIy11pF15ilblfKBeKYhneND5iebDlsI1sVQrK8pOWi97kSbaT5G43aUrJwqN6&#10;SW7V04XLf/hz7e/YN1fXNd+Eeg6p4i11dUuZIWA1IBt11EsjrFK27ne0YRmJzlix5r698Of8ey/S&#10;vj79gXwz4e8JfCLRdI8Iaq17pDtcXek3En3za3FxLPEr8D94qSKrcD5lavsHw5/x7L9K8+v7PT2f&#10;w9NLadNOnp02K16muOlFA6UVzgFFFFABRRRQAUUUUAFFFFABWfrX/Hs3+7WhWfrX/Hs3+7QB82/t&#10;beNvFHw1+HfiD4jeB9Wew1rw/o9zqWj30agtbXUETSxSAEEZV1VuQRxX51/AMaH+3r+09ceDPjPF&#10;caZqHjDw/cK3iTR5SfI1S2sRIdTukk3NdPcPbu843oZZrp3DISAP0A/bv/5IN44/7FPUf/SaSvzT&#10;/Y78d+IPgt4m1j4++GYbea88L2tt9ltrrd5ck0tym3ftIJT92dwBBIOAQeR9BR9jSyiriJK8oNcu&#10;r0k7Jabbtbn0fD+Z8QUakssyupyvFNUmkopy5mko8zV4pt2dmtN9DsvjNqXxq/ZKW9/ZI8Qarb6V&#10;ZPc219ryaPeOsfiWFUtfsv2hwQt1bxNama3VlBhe5nOFd2Vcjwb4m/aA/wCErZPDHgnVYNJkjMs1&#10;u1nFGk0nlhQ/m3CqG6L91hwB1xg+2/s/fFjx/wDETwPH8QNY1L4e+KvF3g+7t9E0fwh8R4bS3vtV&#10;sdSureGyi0aRIxcXDQzG8NwsrmGC3kiKKdzhY9I/4KHI/iG40TxZ4F0jwTq+n3Bt9Q0+6+H9gFtL&#10;lHKPEzG3LxsjA7vMCbSDnGK8XELESpe1VD2q5bO9pWu7XUVZ6O9n3/H9e484m4syvC0sjxWEoXUo&#10;1JOEZVIzdNJ2lCpHVW5XK6acWknZNL538f8AwZ/aW+JuvzeJPFHhlTKsYS3g/tO22pH2VcSYB7nO&#10;Mk5rh/GPwd+JvgG1F/4r8HXVvb7ctcxsk0afMFG542ZUJJAAYjOeK/Q7w9+1Tq3iZv7eu9O8D+Lo&#10;CvlpJeeG7KaNcZyA8CIep/vcH8a5XxDqFjruo3F9BoFlp0Fx/wAuFj5hgQbcEDzXdsHkkFiMkgYG&#10;AIocbY3B8tL2UOSOnKlKLSXRe9K3zTPwOtWqYitKpPdvokl6JJJJLZJJJLRJI/Pm1urqyuEvLG5k&#10;hmjOY5oXKsv0Ip2oX97qt7JqOpXTzTTNmSSQ5J/yOPYCtL4groaePNaTw00baeuq3AszAymPy/MO&#10;3YV4KY+7jtisev1OlyVYxq8tm180nrb/ADH9YxH1f2HO+S/Ny3fLzWte217Nq+9tC9B4n8Q22kSa&#10;DBrFwtnIMNbeZ8uM5wPTJ64xnvVGiitI06cLuKSvq7dX5lV8ZisVGEa1SUlBcsU23yx35Y3eiu3o&#10;tNQoooqjnCiiigAoIBG2iigD0r9oP9sH9pf9qyy8L6d+0N8XtT8VQ+DNJ/s3w2uorGDawEIGLMiK&#10;ZpXEUe+eQvLJsXe7bRjzWiigAooooAK77wl+zz4k8b/A3WPjd4a8V6LdNo3iCLS5/B9u1xLrMqvZ&#10;3F4bxIUhKfZkhtLlnkMg2CBywA2luY+H/i3/AIQDx7ofjz/hGNH1v+w9YtdQ/sXxBZfabC/8mVZP&#10;s9zDkebA+3Y6ZG5GYZGc1+rHw7urS4+DMvhrxt+zd4B8B+LPEvw3vPFLfBnT/HUegaJqEU14+vWf&#10;icw31ze2YaAabHEljNA2xYpVvlg06GBUAPy5+LHwU+KvwM1bS9C+LXgm80O71rw9Y67pcN5tP2nT&#10;7uIS286lSRhlOCudyMrI4V0ZRy1e5/t0+Lv2e/ih8Q3+MHwe+K3iDxJrniDXdTPiiPXNFe32xQtD&#10;FZ3omd2NzNdoJbiZtluqyMwS3t0KRJ4ZQBJZXt5pt5DqOnXclvcW8qyW9xDIVeN1OVZWHIIIBBHI&#10;NfYf7N//AAUe0e50Vfh3+0usuGhaBPE0MbOssWw/LcRoN+7+HzIwd25dyrhnPx1HHJNKsEMbO8jB&#10;URVyWY9AB3Neh+D/ANkf9pfx1NJFoPwY1pPLjWTzNUgFijKem1rkxq/0Uk456V4ee5fk+YYblx7U&#10;bbSbUWvNN/k7rugPvXR9F8deINVtT8L/ABX/AMJBp+sadJp1jqljfxTQyWYyGgMjN5aBcH+ILleC&#10;CCB758OPC/hrwBpsGmRfFCa6ETKi6P4P1ItJcSD+CZrfZGJASAcguy9zxX5b+EPgL+2d8GtUfUPB&#10;pl0OZpoxdrYeLrIrIVJwJoknbzFGW+VlYcng5xX0T4W/bX/bd+H+j2vhXwT+zt4Q0+zWxii1fULC&#10;4hhv9WuEhKmeSYTKqBpSZQiRLtDFFKg5H5rXyLD4eo3QxlOa1tecU/S3NZvzcrd0B9seHLDW7/xR&#10;qOm+CfD+neE47spN4jv7FFFwyryHurj/AFkkqjcoDMGHzKdoDYyPE+sWAur7U9JtY7XRYYVtolkY&#10;obmIsxEjMV3fM0TMzEqdqMm7ivD9M/4KB6BbfCf+2fjHoNr8N9Pt7lorXwla69JeaprcoRQ9zIyQ&#10;IohJkRAMMVCyOUcJGKzfjh/wUKfwHceD7b4d+H4fG3hXw9J9v1fx1pq/6PJqA3MIYbWNlkSygIVc&#10;ySF22oXeVkZ5+GWU42vdOV3sndNSf8sH8L5Vuk7t6W0A+lvFfgiy8D/DNtY8Z30em28MUmseKNfu&#10;pR5OmWsSH5HTd5jyEM5ARCCyOpYHZu434OfEjwj8W4NL+IHgGSRtE1DT45NMWaRWljjy2Ul2MyiY&#10;NuEihiFk3qMAAD8//wBuP9sD4y/F3w9pfgyPx3LceDdet/7UvWsoPKTWb3z3y1w4AMhiVYEEJwsY&#10;ii+QMoNe+f8ABHu9vLr4M6lBc3cskdt4rnit0kkLLEn2e3faoP3Rud2wOMsx6k19JhMho4fLYY5a&#10;S2t5aqz/AL19/MD9EfC//Hsn0H9a2x9ysTwv/wAeyfQf1rbH3K5ZfEBl+If+Pc18Sf8ABVEZ/Zj8&#10;VAj+K0/9LoK+2/EP/Hua+JP+CqH/ACbH4q/3rT/0ugrvyv8A32n/AIo/mgPl3/glh+0b8ZvCfxs0&#10;/wCFFt8Vtat/B32HULy50JbkvbqyW8rlkUgmP5iXOzbubBOTX6Z/C344/DD4WaHFafGj4maB4c1D&#10;XLh7q3bxDq8Nm11I20vEhmcbzHujTgk4Ir8c/wBjfxb4d+HfxWuviT4wmmXSfD+hzXWoRWse6W4j&#10;aWKDyU5A3OZgoyQPUgZI1viH4q8UftafEHUf2hfjpqreH/CdtIttD5W59kIJ2WNmGB82U/MzNjaC&#10;XdgB8tfR5xkuGzKU4y9xNK7SV3K916v1PLq+0jmKrN+7FW73bvol32PvT/grR8YPBfx2+Bmm/Dn4&#10;afF7S18PQ69HqHjDxJp+pCezW1hSQLbjyWIuX85o2EQz+8ijHDAAfVnwa8Zaf8avg98P/jR4S1lb&#10;5bzS7W4kmEys0qSwiO4hkZTgOknzOvOJLfbgEcfid8Rvij8HPG8dn4bh1fxRY+F9FjK6P4Z0rQ7e&#10;GNW+b948r3TmSRiTmQoT8zHGWYt9V/8ABP8A/wCCrH7PP7LPwlHwW8Y6H48uNNt9QnuNJkaC0uvs&#10;SSHe0W4SQko0hdwNhKvI+WYMNnzeccLVf7Fp0cLFylCTe1m1Ld+ukdNrLr17MNWrSqOVS+uytol5&#10;9336HvP7TX/BMT9nTx/+0nqHx28W6dqEkPiCGOa80GzuBa2kt4qlJpmMQWTLjynO1lzJvZi28geQ&#10;ftO/8E9/2ZPh/wDBPXvid8L9NvfBuveF7GTV9L1az1y6kJmgQukX7+VtpdgoVkKur7SCcFW3PiZ/&#10;wW2/Zi8Zarb3dh8NPHfl6fHILPzrK0XezgZLAXZUD5QAcEgE/wB4ivl340/thfHj/goB4p0X9n/w&#10;H4ah0HS9Y1CNBo9tdyTNdSDDeZdTBAWhi2tLtWMKoUswcohX3slw+cU8HSjiW48qs7votrrrpa/4&#10;nmVqePnmDnGTjTTTu3ZW66dep4j4o+JHx7/aB1fTdD8Z+PfGHji/hZ49Hs9U1S61KZGk2l1hR2dg&#10;W2LkKOdi56DGX4y+HHxE+HNxDafEPwDrWgzXSF7aLWtLmtWlUHBZRKqlgD6V+tH7K/7M/wAK/wBm&#10;Twh/wh/gW3W/1Uop8QeJJIAJr2furEE7EGPlhUkIOWyzF38D/wCCyvjzwhF8NfCvwya4jfXbjXf7&#10;USNGRmhtI4ZYiXGdyh3lXbxhvJk5ylevh8fTlWVGlC0fu/Aqjm31jFqlCOj69fU/PmigEHoaK9c9&#10;kKKKKACgnHNFB6UAfVH7G3wm8E2XwsuviX42sdNum1KdgkmoRxulpbxEpyXX92WfcTzgqIzX0B8T&#10;vg58HfFXxt8Z6zNozebfeKtUSe8hvJVKzi8kVzgttzvVh0xXxXpdultplvao+5Y4FUMP4sKBmvYv&#10;2ivH/jLwR+1B8SYfC2vzWccvjjVWkhXDRljcvltrAru4HzYzx1r+f84rVcyzGrWcvibt5JWSXyVj&#10;/Q/hPKcPw3lWBy2nG3s6MuZrdzbpucvnJt7vtc9aj/ZU+Gcd88dh4n1mO6ijVykd9DvjVtwViPKy&#10;AdrAeuD6Vcn/AGf9Yj2jTvjL4mhXP3XvGb6dGX/PpXzX4W+NvxJ8JeIJfE1h4jmmu7jaLp7w+b56&#10;jorbuoA4HdRwCK0PG/7SHxT8cX9rfXWsR2IsphNaw6fHsSOQD7/JJY/7xOMkDAJFeL9TxPNa59b7&#10;Sr/P+B7H4q+C/im4uVtB8dvEUnlfezcyHDHHH+s9qzZf2eLHVYfK1n4k+JLyGTlla/BDcY/iDdj+&#10;VeY6v+0p8T9X0T+xvtdpbM0eyW8tbcrNIMYPJYhSeuVCkHpiqHhz47/Evwtog0DTdcVreOHy7X7R&#10;brI1uM/wkjn0AbcAOABgV1Qo1oQsma+0pdVf+ux6lB+zL8JrZbzzbi+1DyY2Sa3uL1cIxTIB8pVY&#10;HBB69CKxb7wf8AfhjNZ22reH9LtW1KYrA+oKZgCo5O6UtsUZHOQMsK8d134jeM9OurjWbTxRex32&#10;oSA3M0dwymXH94DggdADwAeMVyms67rXiK9/tLXtVuLyfbt825mLsFyTtGegyTwOBmvQw2HrSjeU&#10;nY4MVmeFw94qkpT7tLRfnsZfxa8M6R4Q+IepaJ4ev4brT/NE1jNbyB08pxuCBgxztyUyTk7c8Zrn&#10;K1PE0aiSKUL8zAgn6Yx/M1l1+3ZPiJYrLKVSbu7Wb7tOzfztc/z748yvD5LxfjMLQiowU+aMVtGM&#10;0pqK8oqVvl13Ow/Z70HwB4p+O/g3wz8VL1bfw3qHiaxttcna6ECpavOiyFpCR5a7Sdz5G1cnIxX0&#10;3/wUo/Y2sfhd4ftf2jdd8Uaf4Uutct9C0vw38K5JHvLu2tbXRbO3lQ3e7940DwsjHaUK+WxlDyqh&#10;4v8A4Jz/ALBfx2/a68Q6546+FvhHRb+z8J2rJHJ4jjaaxOpTIUthLEkcxcRlvtAV4nila3WKQFZG&#10;r1X/AIKBf8E4/wBuL4Yfsw6T8df2jdV0/wAT3PgzUJ7TWPEkd1dyXKaTdS2q2MLPcW8XmrFdy3WC&#10;SzqLyNRmNAIvHxuMiuIKMIV+W3uyjZu9/esuiu1FN76pJrU8zD0f+Emo50731T2tbT1dk20turvo&#10;fCdFFFfVHiBRRRQB+nH/AASi/wCTd9J/7CF3/wCj2r7x8Lf8egr4O/4JRf8AJu+k/wDYQu//AEe1&#10;fePhb/j0Ffm+bf75U/xP8wNpPu1S1b/j2b/dq6n3apat/wAezf7teWB81/tm/wDJHPFv/Yt3v/pO&#10;9fi7X7Rftm/8kc8W/wDYt3v/AKTvX4u19xw3/u8/VfkAUUV7V+17+zD8Hv2cdI8A6h8KP2w/B/xY&#10;k8XeGV1PWofCdvJH/YE5WM/Z5fMYvyXYKJUgnHlN5sEJ2g/SAeK0UUUAFFFFABRRXovwb+Pmi/Cb&#10;4c+P/AOp/ALwL4um8caLHY2WveKtKee+8NSKX/0nT5FkXyZSJCSectFFnKK8cgB51RRRQAUUUUAF&#10;FFFABRRRQAUUUUAFFFFABRRRQAUUUUAFFFFABRRRQAV+pH/BLL/k2jwv/vX3/pdPX5b1+pH/AASy&#10;/wCTaPC/+9ff+l09eHxB/uK/xL8mB9x+G/8Aj2X6Ctj+D8Kx/Df/AB7L9BWx/B+FfAS3AzNf/wCP&#10;dv8Adr4q/wCCoH/JtHi3/rnb/wDpVFX2rr//AB7t/u18Vf8ABUD/AJNo8W/9c7f/ANKoq9HK/wDf&#10;If4l+aA/LTwr4p1nwb4h0/xNoc4W403Ure+t1kG6MzQvvjLL0OD+hPrXsmraZoMt14q8PaHpTR2l&#10;94b1NNLKzj9zp/7rX7B3T+HdBDIm3qCMHG014XXTeDPiRceHtTsZtc0+PUrKxWIR2MkahJBHMZQk&#10;mMbwweWFi2SIpmUZCqtfZZngaldqtS+KK9LtNOL8+V3sn336MPdPEniW+8e6B8Lr+7jeG3tbnV7G&#10;S4kX5VkudNs7hRnjJJlcDkklSM9hy/iH4wfE74M/FDxl8WPhN4quNFvtU1yx1GOaDy5le0v7a4uV&#10;jkR1ZJF2yxnDKQGVWGGUEY3gbxvPf/A+50qW/klm8I6tY65b2POHihuDDJ83UNJ9vT2CWR/C58VN&#10;HttSWG90+KNItU8Lz6YWgYsrXGlyJJD8pPU6atkQw+Umc453AfPYPDRwONVKS91OcF21mqzbv0s3&#10;3RMoxlG0ldWX4aHT/FvVLD4o/FnxZeeP9DTXvEEXjTVNM0WW5upIVmjglzDbuUOPullQFduIwpI6&#10;nqdK8LeK57G2s/E+meFdQlCIraHcfEhLm/ij2/6iFpGBgQsVykVxGr4AYsvBzPBHjLw74c/bAuvF&#10;9hOzaZf+JNN1mCOZljZItWsnQytkkDY+oQ7+TwvHrXD6N4N1bX5rP4f+JRb2/iCHX7zR7nWLjTbW&#10;6BurdV8u2cygGUuoZU2sWZgqhXLKB5lRVK8YwlLliqcJ3lzN3lFuVkpKyikm2tbyVrMOWNPRLrbT&#10;Sx7V+0x/wSD/AGivhZ8I4fj7rXwi1Lwnpk3lC4tdXvrKWSBpF3J5iWkjeWSA+7KQ7CI4Vjkkevjb&#10;XtD1XwzrN14e1y0NveWUzQ3VuzAtFIpwyHBOGB4I6ggg4IIr7n+JX7e3/BS/4tfCWH4LeI/2g4fG&#10;mi6TAiak/hHS7O41CaNGCIb+0uLaO5u0+4wYAI4Pmu0pCkfJPxd8YW3jjT7bWZ7TybqO4KRnT/31&#10;g0ZXGyKSX/SLYIEj22shdV8x3QQqwRvpsrxlRYhUqdT2lKy1b96MuzVr2elk7ytdvRXdHB474ooo&#10;r6YAooooAKKKKACiiigAwOuKtaNrWs+HdUh1vw/q11Y3tu263vLO4aKWJsYyrKQVOCehqrRSlGMo&#10;tNXTA68/tB/Hw/8ANcfGH/hTXX/xyvRfhV/wUG+PXw+lis/E+oQ+KtOUoGg1YbbhUBJOydBuLHON&#10;0gkxtGB1z4XRXlYvIclx1F0q+Hg1/hSfyas18milKS2Z+m37Pn7TXw8/aJ0aS68LySWmpWkatqWj&#10;XePNgzxuUjiSPPAYe24KSBUnxk8ffD79mnwHq3xVu9FSS5uLjEVskwWW/upDlYwzk7QSCzYB2qrs&#10;FJGD+dvwc+Lniz4IeP7P4g+D5l+0W4ZJ7WVm8q6hYYaKQKRuU8EejKrDlRWt8fv2jviB+0Tr9vq3&#10;jI21va2KumnabZRlYoAxG5ssSWc4XLE/w8ADivzOfhm458lSk1hHZyTl72mvJpq03az6Lq2tdfbL&#10;l13MP4qfFTxr8ZvGt1498e6n9ovrj5I44wVitoQTthiXJ2IuTxkkklmLMzMedoor9eo0aOHpRpUo&#10;qMYqyS0SS2SMD0H9mr4+3/7OXxFbx3Z+HIdVjuNNlsrqzkuDCzRsyOCrhW2sHjQ8qwI3DAJBHJ+J&#10;Nc1n4jeONQ8S3drF/aGvatLcyQ24Kx+dPKWKruJwu5sDJOB1J61lVteAvFNv4L11vE/lSPeWdq50&#10;pfKDR/aW+RWkBIyiqzPtIZXZFR1KO1ccsFh6OIqYylTvWlFRvd62vyrstXq7bb7Kzu7WPZNN1WT4&#10;J6NbfCD4T6dJ/wAJ9qSK2v659nZ5NIWTCeVCoXf9ocSBRgb0EixqonkcJi6/L4f+HE9z4X0mGz17&#10;XCrTeILrVHFxp+mTbv8AWXJUst9cqxzsJe3R28tUuZGL1yvhDx9q9ho93Y+Hb65uPFXiK9la61id&#10;jusoWVhLIJD8zTSBpd8rcRRF9pJmk2ehSeD9N+CmnW/hxNVkt9ZmIctp8Im1NZsHi2QEiKbGQZzn&#10;yv8AVx7T5k0/zFaj9UrWqazm23vebW7b3jTi9IxXrqm+dNqP9f1qSeJPHXxd0q20SLVfEOpjxJpt&#10;9Lf6PY6jZm3Qx28ao1mtnEFW3jkjaQeXj51j2kDzAq9J4S1fQ1+JWn694UuUsfD3xQtYbK6tWeaT&#10;7NdyO/2KYxrIjOYryGS3ZmKiRYpWA2y7q5XVktNd0K4+Gfhy8VpfDtvNqfg26aOPzYtQsP8AkIWz&#10;bYiXMtuguPmKqZIIwPvEVn29zbX/AMJPEHhaGS5ht7W+F7pNvDJ0jvbI38aY5IELadsBU4LXTng9&#10;eGWFp1KHKkovVOySSjJ+7JRsvhnyuK2U1Pdaii9Ob5/5r7j78/4J7eHU8KfB3SdDht2hjjur14YJ&#10;FIaJHvJ5FjYHncqsFPuDX2P4c/49l+lfKH7GM6ah8PtJ8RoZN2vRHWpY5G3eVJfO128YP91GmKr3&#10;2qOvWvq/w5/x7L9K4K1SVa05bvV+rQ9tDXHSigdKK5wCiiigAooooAKKKKACiiigArP1r/j2b/dr&#10;QrP1r/j2b/doA+Wf27/+SDeOP+xT1H/0mkr4L/ZZ8B6drHwMvrPX7JXt9c1CV9yrhiiBEU59VeNi&#10;OwPbrX3p+3f/AMkG8cf9inqP/pNJXxf+y2N3wI0QA97r/wBKZa2zetUp8PNRdr1Ir/yWT/NI1oVq&#10;2GrRrUpOMotNNaNNO6afRp6ow/8AgoP8EYP2cvE0/g7wT4zutR0vT9YW1t7i6txHcJ+4DqGZcBmX&#10;51LKqBsZAHGM9v2hfj3pnjDxb4Y8d+O7Ga88VWd7pvi/VtW8O2M9zqVrP9kZo/PngaRIwbG1eABl&#10;EBXdD5Zdt3Z/tS+Ibj4r/GLwzpN7bW/na/4um1q+t85jWOLdI6YOTtKu6jPXbjtXuviK78J2fwR8&#10;C/Fnxp8PtB1qx8FeINTs9Qj1bSYLjz7ZhFdmEiWN8gq8+DglCwZcNg1xrMZU8FQglZy55XW7Tmor&#10;8padbH6rwz4q47A51PHZ7B4zmgoLmcU48r5lb3bWb30TbtK7as/O/wBnr4M/sk+IvhToZ8Y3OoaD&#10;4lMlxJceIm8P29xAYhPIYHRoClwrmLy/mBJJ54zw342fsJ6vc+B5fEfhb4n6pqfh941jm1LQ/E0+&#10;oWiM+Cq3UE7GSMgbcqdgBcAknArm/wBoj4D+Jf2SvFK/ED9myWXWfh1r9v8A2naaHdytIIYCcskT&#10;kswki5jcFmcFVZw+dqQ/Cz9qXwN4pgI0zxZJoOoXVu1vdWN1dfZ2kWQbWiD5Cyq2cbc5YdVGcVlW&#10;jmVGTxWEm6kE/iV7xfaUHzJeT2e6Z+aZrjv7TzSvjORQ9rOU+VbR5pOXKvJXsvI+Yfip8HPF3wk1&#10;RbTXYFmtJmIs9Rt/9VN3x6q2Oqn3wSOa5OvqP9rrxj4Pg+Gk3hO6u7e41S8mheyt1ZXeHa+TKRnK&#10;jaHQN3LY6Zx8uV+k8N5lis0yxVsRG0rtX2Ukre8vy9UzgCiiiveAKKkitLqeGW4htpHjgUNNIqEr&#10;GCQAWPYEkDnuajoAKKKKAAmvSP2o/wBkb9oT9i/4g2fwt/aT8A/8I7rt/osWq2tiNVtbzfaSSyxL&#10;JvtZZEH7yCVdpYN8mcYKk+b1a1bW9Z165W913Vrq9mSCOFJru4aRljjQIiAsSdqqAqjoAABgCgCr&#10;RRRQAUV6B+yr8C4P2mv2jfBvwAufH+n+Fo/FuvQ6c2vakoaO03nqELL5kjH5Y49y75GRNy7sjov2&#10;9v2WNH/Ys/aq8T/s26H8V7XxpD4da2VtbtbL7OTJJbxyvDJEJJFSSNnKMA7fdydrEooB47XXfAj4&#10;8fFj9mb4r6X8cPgf4tbQ/FOircDS9VWyguDAJreS3k/dzo8ZzFLIvKnG7IwQCORooABwMVqeB/CO&#10;o+P/ABppPgbSJoo7rWNSgsreScny0eWQIGbAJ2jOTgE4HQ1l1v8Awq8YQfD34neHfHd3bSTQ6Prl&#10;rezww43yRxyq7KueMkAgZ71lXdSNGTp/FZ29bafiB+mvwL/Zo+FH7Pujx2ngjw7CdRaAx3uuXMYe&#10;8uc7NwMmMqhKKfLXCAgHGck2PjFJ4ivZdI8J+G2bzNVmeHyo5Anmt8qqhYkDB3nIJwa6bwh4u8M+&#10;PPDNn4w8HazDqGmahCJbO7t2+V1/HkEEEFSAVIIIBBFS67oOj+JbA6Zrdms8O4MFZiCrDoQRyD9O&#10;xx0NfzdXr4itinPEtuV9b7+mu1u3QDxa90/SfCkWka5ZMNUW+sZGuLfUNNkjhSQho2VW3DzdpOQ6&#10;nhlB9QOV8V+I9C8CeE7rx14wvvselWjbGm2hnmlxlYIVJHmSsBwoIAGWYqis67XxI+NHwN8Da5b/&#10;AA68EWt98RfFzXHkaX4X0y/Mi27bnZ1eVB5cSqVcupDMvVlCksMl/wBjzxd8XZLf4m/tieOWkj06&#10;2M1l4L8N4hstNj4dod4zkkDY2zDHauJmAUj2sPgaMeWtj26VJ6pW9+f+GO9n/M7R7X2A+H/HPi7U&#10;fiF4zv8AxbexN52o3W6OFSGKLwscYIA3bVCrnAJxnqa674efDT9prw7qcl34J8K67pEyRpJIt5GL&#10;RJlIO3K3G1ZhyTjDYzn3r7H8F+BPDti8Ph/4M+CtH0M3Ec1uLWx2x3UkKL5hNxdS4aVSC335CP3Z&#10;4GFJq21tPdzx2lpC0kkjBY40XJZj0Ar6rF8bx9h7DDYaPs7WSnqrK1k4rTRdLsDwPxqbG8+Hcdv+&#10;0/4WtNDnhvnbSG8P3Mf2y4diGmdYxvQBiS0jFsFj90HaT9R/8Eq9G8J6J8NNUg8F+MP7bs5PFE0h&#10;umsXt2jf7PbgxlWOSQFB3dDu4r4V/ad8c6d45+LuoTaNdx3Fhparp9ndRBds4jLF5FZWYOhlaQo4&#10;I3R7CQCSK+0/+CO8M0fwb1SSSJlWXxdO0bMvDr9mtlyPUZBH1B9K9qOBrYbJVVnJxc7ScF8CctbJ&#10;O8k1u7Ste912D9FPC/8Ax7J9B/WtsfcrE8L/APHsn0H9a2x9yvnZfEBl+If+Pc18Sf8ABVD/AJNj&#10;8Vf71p/6XQV9t+If+Pc18b/8FH7TwtffAjxBB431S4s9J32z301nDvmKLdxNsjB43uQEUn5VLAng&#10;Gu7LHbGU3/eX5oUpcsWz89/gNpHhSD4P+NNf+JdzNY6HcXWnW/2iGL99fGN5JmtLcnrIzJFnsq/M&#10;cAEjk/F/izxt8efFtloHhnwlcNDbq1v4a8K6HbPN9mhAyVjRBukkIXc743MRnhQqroa/8fhr1vDo&#10;dz8K/Dc2i6ezJoOl3S3J/s6E4ygeKaMuzEBnkbLO2TwCAPaP2Zv27fgr8HNKm8PX3we1Tw3DcQ5v&#10;NR8GTW81xeSByVVzcBJQgDPjdPJt6KoB4++l7aneooNt7K6stLffpr9x5kvrFNyrKm5Sb0V1ZaJd&#10;99NfuWm+b4J/4JN/tY+LdH/tXVk8N+HXZsJY61qztMVwPm/0aOZQOehYMMcgVg/Hb/gnH+0d8AvB&#10;c3xA16LRda0uzUvqU/h++kkayTKgO6SxxsVJbqgbaFYttAzX3V8Hv2yv2RPE8El1pX7Q8aTxxqZo&#10;/GGqSWTR7v4ALjZG5GOSm7Hrg15F+29/wUn+D178Kta+EfwQ1T/hIdT1+zm07UNSW3dLOyt5AyTE&#10;M4BmkZSVXYCg37952hH4qWLzGddRcPXRqyOKjjs1qYhRcOuqs1Zep+flra3V9cx2VlbSTTTSKkMM&#10;KFmdicBQBySTwAOtfUX7JHjz4G/scTa14q+L/iy5m8XTBLJtB8M273F3a2+VaSHziUt0YuF8zEhk&#10;XygqlSWB86+H2qeBf2brKbVPHug6hf8AjLUNPVrPTbOcQNpVvKBxJNy1vPJESfkUyIjAZQuSOa/4&#10;XzLou1fh58MvCmgNDdeda3yaWL28j9B510ZPzCryOMc131lLExcEny99r/m7fLX8/Rre0xidNJ8n&#10;e6V/nq7ei1723+4Ph1+3B8dP2lNZ/sL9nv4WaH4P8L2t41rc+LvF115oigwdrQ2yGIPOqgHyUaVF&#10;ZkV2VWDn1X4cfsofBSw1+bx14x8Iz+OPFGpSLNq3jDxlp6SSSTKQymKCUBLdV4WMQxgKiKu47RX5&#10;weCf21P2oPh7d3V94V+Lt7HJePumN1a290PoonjcIP8AZUADsK9i+BX/AAUE/wCChPjjWJNE8F+G&#10;7Xx7cM0aOs3hfKWhdsK7vaGFYlJ6tIQo5ORjjzq2BrxT9naMfV3+bf8Aw3keXiMtxME3S5Yx8m7/&#10;ADbX628j7L/bC+G/wB8S/BDxJ4m+NvhrS/s+l6DP5GtyW8S3lkesa20zYZXaXYFQHEjlUIYMVP5A&#10;DpX3N8UP2P8A/gpH+1dplvefGj4geGdNt4bpprXwvc6k0cVq3IDbbSGWNyAzKru7uFJGeTn5l/aE&#10;/ZD+On7MtxHL8TPC6f2bc3TW9lrmm3AntLiQLu2hsBoyRkhZFRmCMQCFJHTl3s6UXB1E2+l/yOrK&#10;vY0Yum6qk30T0+Xf5HmdFFFeoe0FB6UUN0oA9C8OauoVbG4f/ri3r7f4fl6V6l+0rcz337QPjLUL&#10;p901x4iuppm2gbneQsxwOmST04rN/Zv/AGN/iP8AtLeB5Na+G2oWl1fWtnNO2lt97ZE6xsC2fvnc&#10;GCAElSCOuK9o8d/s/wClJ8QrjV/iObqa6vtL065ktIZQnktLp9u7FyBl5dzFmOcFifvdT+B4+nDD&#10;4uVO/vRbTXmmf6JcO4/+2fq9SnZ89HnVmm1Gfs2rrdeV0m+2jPnGivdfDf7OPgO08TzXmratJeaW&#10;sCG1s7qTy38w53b2XbkDgjbjOcEYX5tPxP8As7fC3Wri1uNHnXS/KmBukt5ywnj7rhm+RumGHvkH&#10;jHC68VK1mfXfVa3VHzvTZ54reJppn2qvJY19LeIvhX8Ir7Qf7FtPC0MTRxstvdWqFZUbHDM/V8Z/&#10;i3CuZ0r9n74eLpENr4i0r7fdCMefO11KoLY52hWAA5OOM46k1UKkZbpop4HEy+G3z2/zPmnUr59Q&#10;umnb7vRF9BVevd7L9kvQn16+k1LXbxdN3L/Z8Vuy+b0BJZmUjAO5QMZPBz2Odrn7HfjTW/GOk+Fv&#10;g7ZXWsSatceQsE23dbsF3GR2AA8sKGYttAULznNelHFYeKteyS67HzOLyzHYejPE10kldt3WiW7f&#10;ZLe/Ra7HgfihwEhXH8Tf0r6H+FP/AASB/br+JGg2/jHxH8IbvwLod4ubHVPHVrPYi5OfupF5TS5K&#10;gupZFVlGQxBGf0a/4J6f8E3/AIV/s5WGn+NtV8Mw+J/iNL5St4gvLcTx2Eu9HMOmQFf3R3gRtctu&#10;mkVSE8hZJY2+/wCO1+NnhfwNN4F1/wCHcPiDw/Fm3EV3GZnMI4UDY+/aMAgkErgYIAGKoeJFL+z5&#10;4LKYVJOnFuVaNKVSnGbbajKKtJK287NK2kZaM/iLj7G4XPOLMRjaEr05OKj0uoxjFtX6Np2va6ts&#10;fn3/AME5f2atS/4J9+EfF3hez8cW/ipvFzR+dPNpD2f2VVXB2hZ33E+pIGMgqQa9Q/bd8GeNv20P&#10;2cNc+B2p3Nvocfji8tpbPUrOxa7aKW3u7aR1SEzKTvNuibSw2/wYXKt3mtfDtb6KSfw3ZSG4WMyG&#10;3hUsHA5JA7fy/nVf4MeHPiXr3je1uvhVp3manZN5qXEkMbRW2QR5j+aCgxk4yCcj5RkCvxvL+MuK&#10;c4zaFX21SVSc4tckIN80WtVDlUZtK9o6JuzbPDdSpRo+zTtGzXye+u+vc/MP43f8G5v7fnwz8Pt4&#10;x8CW/h/xZYzXUMOl6WuqR6frF1viLk/ZZ28sMCrDy1neUgZ2feC/DPjPwR40+G/ii98D/ETwfqmg&#10;a3ps3lajo+tafJa3VrJgHbJFKquhwQcMAcGv6cPih8C/j54j+3ar4+8bWfiLVrPTPtGl6Xpd43mR&#10;nzYwzLCY41UGNJPuDc7IBgnp82/to/Dj4Y/t7/B//hX37QXw/wBMu/EmnxxDw38RdPgWDWdO2O7e&#10;W0oB8+BhIwMDYQkhyDIquv77T8TKOTYj6tndCrSjy3hOUYuU7aSU400oxle1lG6Sau1dX8b6s56w&#10;aZ+BtFeiftP/ALN3jH9lv4r3/wAM/FF7DqEEMzHS9cs0Ig1CEHhwDyjjo8ZJKNkZI2s3ndfqmFxW&#10;HxmHjXoSUoSV01qmjl20Z+nH/BKL/k3fSf8AsIXf/o9q+8fC3/HoK+Dv+CUX/Ju+k/8AYQu//R7V&#10;94+Fv+PQV+fZt/vlT/E/zA2k+7VLVv8Aj2b/AHaup92qWrf8ezf7teWB81/tm/8AJHPFv/Yt3v8A&#10;6TvX4u1+0X7Zv/JHPFv/AGLd7/6TvX4u19xw3/u8/VfkAUY74oor6QAooooAKKK2PAHw7+IPxX8V&#10;2vgP4W+BdY8S65eiQ2ei+H9LlvLufYjSPshhVnbaisxwDhVJPAJoAx6K2PH3w98f/CrxbdeAfih4&#10;H1jw3rtj5f27Rdf0yWzu7ffGsib4ZVV03I6OMgZVlI4INY9ABRRRQAUUUUAFFFFABW18OfBkvxH+&#10;IWg/DyDxHpOjya9rVrpyavr959nsbEzzLEJ7mXDeVCm7c74O1VY4OMVi0UAdv+0f8DNV/Zp+Nuv/&#10;AAM13x94W8TX3h24jgvNZ8F6o17p0srQpIyRzMiFmjLmKRSoKSxyL/Dk8RRRQAUUUUAFFFFABRRR&#10;QAV6J+yd+zH8RP2yf2g/Dv7NnwpvtKtde8SvcrY3Gt3EkNrGILWW5kMjxpIwHlwvjCMScDHNed1c&#10;8O+IvEPhDxBY+LfCWvXul6rpd3Hdabqem3TwXFpPGwZJYpEIaN1YBgykEEAgg0Aen/trfsXfGH9g&#10;r44TfAT42XOi3OqpplvqFvfeH75ri0ureYHa6GRI5Fw6yIVdEOUJAKlWbyStPxl418ZfEXxPeeNv&#10;iD4t1PXta1GXzdQ1fWb+S6urp8AbpJZGZ3OABliTgCsygAr9SP8Agll/ybR4X/3r7/0unr8t6/Uj&#10;/gll/wAm0eF/96+/9Lp68PiD/cV/iX5MD7j8N/8AHsv0FbH8H4Vj+G/+PZfoK2P4Pwr4CW4GZr//&#10;AB7t/u18Vf8ABUD/AJNo8W/9c7f/ANKoq+1df/492/3a+Kv+CoH/ACbR4t/652//AKVRV6OV/wC+&#10;Q/xL80B+UlFFFfpQFvRdb1Pw/eNf6TOscslrPbOzRq2YpoXhkXDA9Y3YZ6jOQQQCO78F+MBrvhxf&#10;Da3Ea6xp6x6jo5m6SXVmD+7ByAomtSI9ijdJJZW68lhXqHwS/wCCQH/BRH9or4PWPx3+EX7PMupe&#10;G9VieXSbmbxBp9rLeRo7IzpDPcJJt3I2CVG8YKbgQT84wXGq6DqiXVpPcWV9ZXAaOSNmjlt5UbII&#10;IwysrDrwQRXHisHTxMb2XN0fpqk+6vuvUD2TxVDYeJNB8M+IrKfzrO50+XwpdyXEcbeUjbrjTJGI&#10;O47VYQlsHDabKMttq94g8S6l8TdPsvH0F7LZa7qkkNtqk28xyaf4nsVHkzfwLAbqFeMDPmRyAZ2G&#10;uR8FfEDwprU954H12KS10rxLbhb5VtR5en3hk3CWBItu5UkHnRxhQVWWe2UHzTMaGqeJ7zRk1i6Z&#10;0vLfV42sfEdtY6gjRLqcJLQ3kbxqUIMi+arr99TcRqwVi1fMxwNT2ig1aUW+W/WMndp9Hr029ymr&#10;2kH9fcbvjTxlp/jVf+Fr6PpVxY3UF3HN4it9Nndbvw5f+b/x+WjE7vsssjbhGxIimYx7oy8Tvxvx&#10;K8ba14wuLeTxJqtjrV2qAx+I0jK3l1CFCKlwcgu67fvSKZT/AH2TZVPW/E815fR+L9L1KS11K8t5&#10;YdWW3/d73ZSkjDaANk0bneufmYyggKVBw69zA5fTo8srfDpG+rS6q+7S6O/vKzknL3mXCiiivWAK&#10;+pPBP/BOXwT4t/4Jz6x+3ZeftleCNP1jTpplt/hpK0bXj+XciEQyy+eHhuZFDyxQ+Q4dDC29RISn&#10;y3RQAUUUUAFFFFABRRRQAUUUUAFFFFABRRRQAUE45ooPSgD379mD4ZR+GvDt38ZPEmo2uleTCs1v&#10;fapGfKsbbcP9L2n55W3hfJSNd0sxjCSoY5RW1afG27u9QvvC3wv0t/D9gUWPWrq7t1kvNTmd/LtV&#10;1G6VSVkZzj7LCFSJXkTftQxLxPhjWrnx9p+meGbLV7TS9L0uP7bfX0cLfZrBhCiyXbRgBj9liaOG&#10;IMS8tzPJIsjtMwOzqXjjRbT4Q69p3gjTf7J0Gxhsf7EtrpU+1m6mvreWC4mZfvXUsNlczPj5VjaJ&#10;E+RBn88xmFlicbKeJjzylKKSfwwi5JRvo+aWt0n8L191r3hp8ujHeK/FHiLTNG8FftAy2EMOqxQ2&#10;+oXm2Rwby80++ewufMGco00T2Rk24D7W4pLLSNN8B+PfFnh22Ji03RdOW1S4vHwpgTxTahHLNwR9&#10;mkT5jxsk64PJ8UdTjk8EeH9DF0Dum8a/aIdwJEfm+anHYeZDuHup96xPiR4ksrK313TNZvsXOqfC&#10;7w+LHzFP7+Zk0OVlBx1228zEnjgjrxV4anOtGFNKycpaK+kI1lGC9Irm++4b/wBd0fdn/BLS4uLn&#10;9mfwtJdXEkjD7YqtI2SFW8nVR9AoAHoABX3B4c/49l+lfDv/AASv/wCTZfC/+/ff+l1xX3F4c/49&#10;l+lcuaaYyol/M/zA1x0ooHSivNAKKKKACiiigAooooAKKKKACs/Wv+PZv92tCs/Wv+PZv92gD5p/&#10;bB8K+IPHfwx8S+CPCenNeaprOh3VjptorqpnuJYXjjQFiFGWYDJIAzyRX5P+CfjD8VPgLd6h4K/s&#10;tbeS2vpI77R9asXSS0ulISRWXKOjqU2lGPBByM1+0V7ocfif4ueF/DU1wIU1DxNYWzSmMPsElwi7&#10;tp4OM9Dwa+Wf+Ch/hH9kvwRo3iy91f8AZZ8P+Jv7A1q9jfWvB+har4YltY5rpLaCU3trZ3en30jN&#10;umElxNGpBULCXcq30eXyoVKP1evSU4ze2m69Wtu+nr0A+Nf2cPFWsfFT4/XfjHxhMs93b6NNJaKo&#10;IS2HmRoEjGeAFkcdydxJJJJP2JrerWE37Ltl4IvYFkXUvGl9cTKzDHlx2VtGVYdfm84+n3T7V8L/&#10;ALP/AMQfBHgX41XWpxpcWOhagtxa2LaldCaW0haRXhErxxqrthFRnCIuWLYUcD2T44/HnwHo/wAO&#10;tQsvDvimx1LUNRtZLW1h0++SQxl12mRihO3aCSM9SAB3I8LiTLMZUz2nSw9NqMoxjGy0Svrtorat&#10;/eB7N+yl8StI+Nn7K0fgTx1rsMN5penyX/hvUtSulLJeQ/Jc2pdvurcBfMC5UeZhjuJAr5T/AGqP&#10;gRa+F5X+JfhOHbY3NwBqVmqHFvIx4lXsEZsAg42sRjIYBbn7FnxBhstR1D4b6hMq/a2+2afuwN0g&#10;UCVfUkqqMAOgjY1714p8Paf4s8N33hnVV/0e+tXhkO0EruGNwz3B5B7EA1y4jFYjhfiSXLpC+q6O&#10;Dd1843aT8rbAfB9FFFfsABRRRQB3Pw2/aT+Nnwh+GPjf4N/Drxu2m+G/iNa2lv4y01dPt5P7Rjtm&#10;kaFfMkjaSLaZpM+Uybg2GyAAOGoooAKKKKACiiigAooooAKOnSiigAooooAKKKNyno1AG54T+Jnx&#10;I8AwzW/gT4g65osdyytcR6Tqs1ssrAEAsI2G4gE4z0zVrxJ8Z/jD4y0+bSPF3xW8SapZ3DbprPUN&#10;cnlhc5yMxs5Xg9OOK5misXh8PKp7RwXN3sr/AH7gfdn/AASy+G/h3T/hhq3xSa1gk1fUtVksVueG&#10;eC1jSNvKHGULOxZgDhgsZP3Rj6f1jTINa0q40i5JEdzC0bMuMjIxkZ7ivgL9gz9r3w58AptR8AfE&#10;qSePw9ql0Lu3vre38z7Fc7Qjs6qpd0dFQcbipjGF+ZiPr7Uv2vv2ZdK0JPEN18atBa3kXcsdtd+d&#10;OB7wxhpAfYrmvxfivK82lntSo6cpqb91pNpq2iVuq2t89gKd38LvH1066DqEFre21tZtb6ZePceW&#10;lqDL5u7ao3MTl1wQwG//AGRjg/H/AIZ8a+Jb+6+BnwHlRtUmj8jxh42uV/0XRLd0O+2hwctdOhAI&#10;GWVXBym/fH5p+0v/AMFKrrxLY3ngL9n+1uLG3uN1vN4qusxzlNxUtbIOYgVAIkYhwGOEjcBh9d/C&#10;/wCHHhz4T+BtP8B+FonFrYQ7TNMcyXEhOXmkPd3YlmPAyeABgDjrYHGZHRp4rFwXPK/JF62tb3pL&#10;yurRe/2tFZh4LpX7IPwL/Zy0i0I8PL4p8SXUZ26lr0aTRQkKgZo7Y5jUbslNwdlJPztjB+jv2ftW&#10;0/V5POsbRVaKRYbq6W8kmW8kRVUzjzAGjDDGEwNoA4GcVQ8T/DzxJ471XTW8CSXC69b3GNNjtYme&#10;SZiR8oCAsTkcYB7jHORt/Bb4fePfhnd/8I38RfBOoaHqDSNMseqabcWs11GzECcrOFYgkFQwUD5M&#10;YyGJ6cqxWOzDFOvXlKdk7t7K9rJdF6Kx0U8LiKlCdaMfdha700u7Ld6t9ld7vZM+k/C//Hsn0H9a&#10;2x9ysTwv/wAeyfQf1rbH3K9eXxHOZfiH/j3NfIv7ffh2y8V/CHWtB1Hwxr2swzNAX03wzb+dez7b&#10;mN8Rrg5AK5bjhAx7V9deIf8Aj3NeC/Ffxf4X8B6uvi7xpr9ppel2Jke7vr6cRxRAggZY9yxCgdSS&#10;AMkgV14GTjiItdGvzMq8nGjKS6J/kfkw3xM/Zrtvksv2Z5rpR92a78ZXKsfqqLiobX4/6Do0ssXh&#10;z9nrwLHas37uPVdNlvpVGT1kkl5PPUAfoK3vjJYah+2H+134ovP2bfAc1/Dq2oedZwWVv5SvEixx&#10;PeybgghWWQeazSbSGmAY7jz9Z/An/gkV8I/DOlxaj8edbuvFGqMp8/T9PupLXT4sqvygptmkKsGx&#10;JujBDDMYIyfvatXC0IJ1b3a2u2/zPOrVcHhqada92tuZt/nb8j4+0/8AaD8KayWsfEvwi8G6LvZf&#10;J1TRPB9rN5Pr5kE+7zQeB8kkZXk/PwtO8S+K/jb4W0OPxLo7eGNQ8PthIdY8P+F9PltEbCHY+bYP&#10;buPMUbJVQ56A9a+nf28v+Cf/AOzn8K/2fdX+L3wt0O70C+0H7Ofs0eqTTwXgluYYcOJzIwYBzt2s&#10;oz94Ecj5V/Zk8Vz+FtW8WPZ6otvcTeCdQezjliWSOeaFVnCMjfK/yRy9QeC1FOdGtRdWmtFun/Tt&#10;+PoTTlh61B1qMbpPVSXp11tp6ryKtz+1R8dbxZEvPF9rMJciUSeHrBt+eucwc5rOufjx8R7yFra8&#10;m0OWNvvRyeENMZT+Bt69F+H3in4R+Pgx8JfC7wbo/jSZjt03xFazz6dqcrY+W2zMI7Zs7tsTIRlo&#10;1VupHQfBz46/Cv4d/EuTwp+1X+zjoeltBdRiHUtE8L2gksX3cySQyRyCeP7rB4zkBSVEu4Yu9ON+&#10;Wlquml/l3K5qMbqNBXXT3U/l3XmvzPHdB8dfEnxFd/ZvD/gfQ9SkVSzQ2fw+06VsdMkJa57ivpP4&#10;Af8ABS3Q/hda23gn4o/BzUNFh0xnBj8H3HkxowcHyzYXBCpk7txEo6nCjt9u/DPxl4b+JvhW38X/&#10;AAh+LVprmluqosvkxSpE2xW8tkiETwyBWUmN8MuRlRR8bfg38K/jP8Orrwx8atIsbuwit2lk1CTE&#10;LWLKMmeKQkmAjGSd2CuVbcpYHzKmNoVnyVKVl5PVfgjy6uYYWtLkq0bLyeq/BGH4O/bV/ZR8caON&#10;b0j4++GbeLzGTy9X1NLCYMOv7q58t8f7W3B7E181/wDBR/8Abp+C/jf4S6j8A/hTrcXiK81O8hXV&#10;NSs1b7LaRwTpN8kpwszM8aAFNybSx3ZwD8I6nBZWmpXFpp2o/bLeO4dLe68kx+egYhX2nlcjnB5G&#10;ahBB6Gu+jldCnUU7t21R6VDJ8PRrKpdu2qT/AF/pBRRRXpnsBQc9qK9m+An7EXxU+N1rHr90yaDo&#10;ssSvBqF7EXedWBKlIwQSpwPmYrkOpXcORzYrGYXA0vaV5KK8/wBFu/kZVq1HDw56jsj7S/4JPn4i&#10;x69P8G/2df2hvBPxC8JWcM2tf8Ize2Op6TrdvceSFOI1hZfINxLAkkha5jA+ZE3/AC12H7XPgD9s&#10;bwzoUHi741fBj4XxQa5BNZ3Xivw5NqSTxag9vKbSSJptu7ZF5EhieN0dYj86+aoTgP2W/gjr37EH&#10;jC6+KPwF8RXkHiG402bT5NUkkjnmW1kKNJGqPEIxkxodwXeCODya9/h+GH7XP/BQH4KeJPE+q+Pt&#10;Nk0TwqTMzTLb2d1PcRWjfJB5FucusWB+9KoWlByTvZfx7MsLHM80lVwd5t73STdlq3ypa79FfR7n&#10;6bwB4sZbkeOowr05ulHSTp35lG7dov2kXZaPVva1nZHwXN8D/ibeXBu7v4/6urNy6wxyIo+gWYAf&#10;gKmX4BeILiDytX+NHiK4+bcMXDBRx6M7c9ec96PHvwO8e+FrefX/AA18SPFGsWcIB/s1vEDQXCrw&#10;CRIVZX5JblUwoxljivG9S8YaTLdSRarZ+LPtEbssi3PilSyNnkEG1yDnrXnqlXez+5I/sLhvjzgv&#10;i7CPEZZPnt8UXKalG/8ANF6r11T1s2ezSfs7Idpt/if4kjIUbt17uy3qMAYHtz9ahufgR49Zm+y/&#10;HzX1Xd8okeVsD/v8M8fSvFV8Q+Elk85NJ8QK3OWXxJHk5/7dasx/EC0sIWTRrnxZat/Cy+LAFHOT&#10;kLbjP50exr/zfgj6P+0Mre9O3pKf+SPYU+F3xz0G2I8N/G1rqT+7qlruH/fT+af0r9Fv+CRP7Jvj&#10;G0+Dvjj48/GrxClxr9j4duJNF/s3dF5du8LtGzfInLGJ2OBypiwR8wP5d/sx65qHxD+OvhD4Z+Jv&#10;jb4i0m38SeI7LTry+azS+Wzt5Z0Sa4ImlwFjjLSFtvAUk8V/QbpX7NvxC+Hg1r4TfC3UIB4e8ULZ&#10;xx6q0ZH2WwRZy6fIQNwG2PgbXWVfuZO3nxGAzKpKm1QdWk+ZSUUubmcJ+z7e66iV5fCmrPex+EeN&#10;3G1GjldPJcBUlGVXWqudu0Fa0Wru3O3dp2bUe0hn7PGv+DPhv4GuPHOprbzan5EcGk2KtmXeU3O2&#10;P4EYsMueysBknadrwZJ8fr3R4dY+H0s32O6jHmRlofLEiFkZlE5OWYjzGZeCztnkGvO/GWl+CPh1&#10;4pHwz8PeKpNSm061jjvrybaFe73NvjTHQKNo2kkqcqSSpx7L4w8Uf8JH4+0z4XfDXW47NbGxZLW+&#10;tJjtinRN4jLDO6PZGEKg4y+WDGMLXwWR+3pqWXYutKj9UlGlCGGmoVatevN3aqapu0HF391JRV1b&#10;mP5kny6Sir82rurpJeR5Z4pk8c6L4rubzxNFcWOqT7jOwhWHzN3BcbAFOSD8y9TznPNUfh18BPj5&#10;qbXniXwR4jbwxZ3lxtt5ptSmtTeKWbBAhVm2jqCwAIYFcjOJPjB8TPGRmbTfiFqHn32nSyRw2rRR&#10;qyyZAb7gGV+Uc8jA46jOX+zf8Mrj4qavqV/4s8TXVn4b0mE3GsrHdmNZt25th5wqkKzMccBccFgw&#10;8Dh3D4XGcYyo0o160ZSlyKc1RqKTV5yqNc9uW0nJppu131iXWk40Vey9FdeVtjSn/wCFlfs2avon&#10;xJvbhNeh1TUJLm81S11KWW11IeWY0jZmRTvCPO6SHcriQMAwQ1w3xu8T+FvGfxR1bxX4LgaLT9Qa&#10;K4SN4fLZZGhQyhhz83m78kEgnJBIOT09/wDGnRPE/wCzVJ8NvENoo1qx1xZ9PaO1CRskkkkjOAuF&#10;QrvkTaAAFdAoPzYj/Zo8e33hLxI1joPwZtfFGrXEgazuAxW4tsfLkOVdY0GTlsKfm+ZiAAPYx1bA&#10;5lWw+U4fE8uFrclXWMqk6VRxlCcEoLmk5PVr7T5ZXu23jHmjeTWq07XPmv8AbC8E/s8/tk/s/eIv&#10;2dpP2YtB0DxZo/naronxJs9RaMaVdBiTNcyNHJMbVy6wvCXmMhkQRIZhbqPxB1LTdR0bULjSNYsJ&#10;rW7tZmhurW4jKSQyKdrIynlWBBBB5BFf0xfFLWp/2vfgH8VLHxm8Gm698N7lbprOOBV+y3FpFcNK&#10;h2O+5SpuLcEyOpeJpl2hxGn4G/8ABRLwLa+EP2i7jWbC3iih8RaZb6g0VvZLDHHLzDIPl4d2aHzX&#10;bAZmmJbJJY/0BwhmGIwdelllaoqlOVPmpy5I09YScZRcI7NWvq3630PNqLmvI+wv+CUX/Ju+k/8A&#10;YQu//R7V94+Fv+PQV8Hf8Eov+Td9J/7CF3/6PavvHwt/x6Cpzb/fKn+J/mYm0n3apat/x7N/u1dT&#10;7tUtW/49m/3a8sD5r/bN/wCSOeLf+xbvf/Sd6/F2v2i/bN/5I54t/wCxbvf/AEnevxdr7jhv/d5+&#10;q/IAooor6QAooooAK9g/Yh/be+Nn7AHxrb46fAsaPNqU+j3Glahp+vWDXFpe2krI5jcI6SLiWKGU&#10;NHIjbolBJQujeP0UAet/trftofF79vP44zfHv402mi2uqPpdvp9vY+H7F4LW2t4QdqoJJJJCSzO5&#10;Luxy5AwoVV8koooAKKKKACiiigAooooAKKKKACiiigAooooAKKKKACiiigAoor0TxH+yf+0F4S/Z&#10;t0D9r3xD8PGtvh14o1p9J0HxG2pWzC6vENwGjECymdcG0uBuaMKTEeeRkA87ooooAK/Uj/gll/yb&#10;R4X/AN6+/wDS6evy3r9SP+CWX/JtHhf/AHr7/wBLp68PiD/cV/iX5MD7j8N/8ey/QVsfwfhWP4b/&#10;AOPZfoK2P4Pwr4CW4GZr/wDx7t/u18Vf8FQP+TaPFv8A1zt//SqKvtXX/wDj3b/dr4q/4Kgf8m0e&#10;Lf8Arnb/APpVFXo5X/vkP8S/NAflJRRRX6UB9qfs2f8ABez9u39l/wDZ7sf2c/Bf/CI6tpuj2clp&#10;oOteJNJuLnUNNtyuI4o3W5SJ1h/5ZiWOQKAEO5FVB8a65rms+J9bvPEniLU577UNQupLm+vbqQvL&#10;cTSMWeR2PLMzEkk8kmqtFABTop54Ekjt53jWZNkyo2BIu4NtPqNyqfqBTaKLX3AKKKKACiiigAoo&#10;ooAKKKKACiiigAooooAKK739l79n7xP+1V+0D4U/Z58G6xYafqXivVlsre+1ObZBbjBZ5G/vYRWI&#10;QfM5wq8sK+s/+Cnv/BDrxR/wTo+Cel/HbTP2hrPxvpN1rsel6pbzeHf7KuLSSSNnikjBuZhOpMbh&#10;gCrJlCFdS7IAfB9FFFABRRRQAUUUUAaGkeIrzTLGfQ3lk/s6+uIH1K3h2pJOkTEiPzMFgvzE7ful&#10;gjEEouNu38WS+JNGtvBcNvIl3q/ilLrU2WNTFIqxrFaJGvVfL827G0YG2RB/CMcpQQD1Fc9TC0ak&#10;ua2u/wA7aN97WX3LsgO0u/Hb+KNXOrPaSJDY6LqiTYbcoa5kuir4/hBe6iQ/QewrF8d+Nr3xzqlv&#10;fXcCxx2Onw2FjHwWS1hGyFGYAbmWPapbHO3NYqkqMKcdvrRU08HRpVFNLVJpeSbu/vbA/Uv/AIJX&#10;/wDJsvhf/fvv/S64r7i8Of8AHsv0r4d/4JX/APJsvhf/AH77/wBLrivuLw5/x7L9K/P81/32p/if&#10;5ga46UUDpRXmgFFFFABRRRQAUUUUAFFFFABWfrX/AB7N/u1oVn61/wAezf7tAHhPxonvrWb7Tplm&#10;txcxyK1vbteG3EsgOVUyiOQxgnA3hHK9drYwcXRbiPStVtJdan1Hw7dRwyS3zQxtcrYkKMRo6BJp&#10;mYMcYgQEA5xkZn/af8Z+Ifhz4R1b4heEbCK61bQbCbUdLtZ4WkSa4gRpI0ZUIZgXUAhSCQcAg81q&#10;j4bQabpA8Q6NaXjXF/Ko1XR18UQXVnoOpsC0tsJJIA0sayuyAs+AV2KsQ2pXHnOG5qEK9k+V9b36&#10;bW+/5bgeBf8ABRD9ij4LeMfg7r3xv8MfCtrXXdFs57hfFHw2jgmtbzy0ErPqlgDEY3kkeRWlt1ma&#10;IESzP5aFB+XmB6V+0mueDrGS2v8AR/Fv/CVeHria3cWd14X1iTSr8psGEgmLDEjTIpy8qQkcP8q4&#10;b8z/ANtv9krwV+zL4u2fDX4y2fibR59Qmt/7O1Bfses6awJaPzrWQK88Dx4Md7EghlwSAgaPf9rw&#10;lnH1zDuhUfvLZXb0829V87eVwPE9H1fU9A1a21zRrxre6s5llt5kxlWB4PPB+h4I4Newar+2r4zv&#10;fDP9mWHhWztNSkjZJNSS4ZkXII3JER8rDgjLMMjkHOB4vRX0eNynLsxnCeJpqTjte/6bryd15AFF&#10;FFegAUV9k/s0f8Ew/hV8dP8Agmv8Sv25/En7VGnaHrHgn7W9r4YWCNo0a3hLR2t00royz3kjRxwb&#10;MgFlx5ryGOL42oAKKK6n4IeAvDXxT+Mfhf4a+MviTp/g7Sde161sNR8Vasm620mGWVUa5kBZRtQH&#10;cdzovHzOi5cAHLUV237SHwt8G/BL45+JvhT8PfjLo/xC0XQ9SNvp/jLQYylpqabVPmRgsw4JKEq7&#10;oWRijyIVduJoAKKKKACvZvHf7JWj+Dv2IPA37ZFl8ffC+pXXi/xZqGiXngG2mH9p6S1sHPmuA5LA&#10;qqO6lU8tbuzOXE/y3/2NfC37F/xD0/xN8MP2kbX4gr408TTadpnwt1Dwb/Z7W9nfTTMjPdLfXNtE&#10;V3tADvmjTyzLmSJtsg/RWz+DFv8Asp+B/Fmr+Dte8L6H4d8C+OfD2uWNhrnhN/DGu65Z2UsUl7oi&#10;X2pJ5cmltrlxo1uNSF5dPBbFUmubuMWyzgH5ReNvgP8AGT4b+APC/wAU/Hnw21bSfDvjSCabwtq9&#10;9aGOHUo4mCu0ZPoSCM4yrKwyrAnkq+8v+Cl37Lv7THjW61LWPhl4R1i6+G/wY8MWg8TeHbH4i6fr&#10;mjeBbmd3jNhpxhjtpHSK2gs1uN1u1wJo5pJ5JlZbmX4NoAKKKKACvsT/AIKO/wDBW+9/4KF/BT4e&#10;/CC8/Zj8M+C5PBMnnTarpd155lk+zJD5NmhiQ2FocFmty827Zbjf+5y/x3RQAUUUUAFFFFABX6D/&#10;ALIv7dPg74o+HNP8BfEjVXtPGFvbmN5GtW8rUwisfNQrkB9i7nU7QWJKAjhfhb4ZfDPxt8YfG9j8&#10;O/h7ocmoarqEuy3t4+w7ux/hUDkn+uBX7Mf8ExLn9jr/AIJf6B/wjXxI+FviZPiZr1rHF4p8cyWU&#10;FzEbVpN4ht9sxaK1UhSyxqzSvEC+4xxpH83xFl+U5pRjRxlTka1jLqv0s+zte2mx9LkXCueZ8nWw&#10;mGnVpxa5lFpSa6qN7tu27UZcrautUnhfs/ftv6z+z145k8UaP8LdD1qGWRVaTUlkW8jhAIZYZVYp&#10;CWzyTG/pyOvqPxX/AGmfCn7VnxQ0n4jeE9BvtNW18O29hf2d/sJjuVmmkcIyk70xKuGIUnuq9K9z&#10;/aFn/wCCXPxV+BGtftCfE7xX4R0vQ7UtPqXjHTWFnqMNw6tgOiJ501wwVilvJHI8hA2xscV+en7C&#10;Xxd0T4zx+J/E/hGxvINBtvGNzZ+HxqUardyWaxQNG9wqMyLKwfLKjFVztBbG9vHlluNynL/YU5xl&#10;h901bfv3u/Vo+24wxnh9iOH1RwWBng8fSlGLhLm1jrzOTeja0u5RjNt7NXt9q+F/+PZPoP61tj7l&#10;Ynhf/j2T6D+tbY+5Xgy+I/JDL8Q/8e5r43/4KQjwcfgN4h/4T8al/ZG63+1/2P5f2n/j7i27PM+X&#10;7+3Oe2e+K+yPEP8Ax7mvjf8A4KQeKJ/BvwH8QeJLbSNPv2t2tx9j1a18+3mVruJCrpkbhhj3GDg9&#10;q7stv9bhbuvzRM7uDSPjX9nH9uX4R/s66LeeGfDPwO1mO1ubxZp7y28TJHdX+1Sq+e4gDgAEkRo4&#10;RSzEDLMze4af/wAFiPgdpulNa2Xwc8SwtGrfZ7eOS22MevLeZkZbOTgnnPJrw/4L/s0fBH9r7w7f&#10;eIvAs2oeG/EFiuNa8Paay3CQFmO27hhkw0sLZxsWRNjDaQoCu/Qap/wSV8UaxpCX3wh+O2j65dLu&#10;+2WGtaXJpskXHAGx58knI5CrkfeIyR9nUjlsqjVS6l1vf89V+J4NSOUyrNVrxl1u3+eq/E8y/a5/&#10;bo+I/wC1hJb6LfaRDoPhuzmWe10O2uDMzzbMeZNKVXzSCX2gKqqGxgkFjp/8E3Ph7pnxA+OGsfbo&#10;Gkn0fwZeahp6Km7dMJYISuMHOY5pFwP734Hx34nfCr4i/BjxbJ4G+KHhK60bVI4xJ9nugCJIySBJ&#10;G6krIhKsNyErlSM5Br6I/wCCQWqaZYftQ6laX+owQy33gy6gsoppgrXEoubWQogJ+Ztkcj4GTtRj&#10;0BI68RGnTwMlS2t0O7FQp0ctmqOit0OV/bn/AGTbb4D67YfEnwBFI/gvxWzPYR8yf2VdY3PZM+ME&#10;D5vLJO4qjqdxjZ25v4W/EXR/iFoVx8MvjjZ3Wtafpek3F1oN3b4/tGzMS75EilJAKCESSbJCVPko&#10;o6Io/Sb9pn4JaB43/Zj8afD+ex+1xtpl3faLAzKn2W6jQzQhW4wBMvt8rFTkE5/JbwD4ql8EeNtK&#10;8XRxtINPvo5pYVbHnRhvnjJ9GXcp9mNY4OrLF4VqXxR2fXy/yZz4GtLHYNqXxR2fXyd/wfc9g8E/&#10;B34o/DCz/wCFp/Bn9qLQ9I0e6eNItch1y5sftAzvWOdFjIBz1ictg8EZ4rsLjU/jF+094ij8EfHD&#10;9vDw6dImg2T2ek6tDDFclXVkQwEWlvKxfGGZmYYBAbGK808UaN8X/wBjj4h32m3Hhu4XQ9XkuYbe&#10;11u3EtnrVmkjJhx91nUEBgMMhfBADkNDq/wR0j4o+GW+JH7OWnX11HblV8QeE5N011pcz7ygifH+&#10;kRtsbbjL4AOCd4jq1/flJa7SstPXt+XpsW05NVJTVntOy09ez/B+Wx+i3wB/Ym/Z4+DkavpXwWSX&#10;UIfLb+3PFEkN9dvIpYq6cskBAbBMSx5wuQxGR694l8L+GfGWjzeH/F/h2x1XT7j/AI+LHUrNJ4ZM&#10;cjcjgqfxFfjZ4E+Nfx+/Z71uTTPBXj3xB4buLG8Y3WjtM6RLOPlYTWsmY2YdCHQ4x7V0vjv9u/8A&#10;a2+JHh+Twt4q+NN+bGb/AF0enWdtYtIpBBRnto42ZCGIKk7T3BwK5KmV4qpU5vaX83e/6/mcVTJ8&#10;XUqczqJ+bvf9fzMn9rjwp8MfAn7R/izwb8HXB8PabqCw2aLM0gikESefEGf5iEm81Bknhep6nzmg&#10;AKMAUBSx2jvxXtxjywSbvZbn0VOLhTUW72Vr9z6a/wCCfP7NnwS+JN/qXxF/aS1LxNZ6PZxrH4Yh&#10;0HRLe8S6vhIheS4Se4h3wIm9QiN88jDLbYnjk/R/Sfgj8Fbiz0uy+Hn7VHh2WG7tI5D/AMJNoWpa&#10;bLFI6hmWTZBPCCCcE+aV9CRg14p8L/2TNR+GXg/T/BPj7xNpHg+3s1j07T77Ug7QapdbI3aaJ7dZ&#10;EaBhKkzXQJiKTK6s+4Z9m+HukeHfCPwb1L4SfGzwfpPh3xVqWvKPCPibWtUkSR1jIUptRSiWeVli&#10;F27iB5JlxuW3lmg/L8yxVbM8VKVSC5VflvzKyWy0ejl/eWr6ny+Ye0xkm3FNK9r3+S0e78zQ1/8A&#10;Zo8QaUY20T4r/DfW45BnzNP+IFhDs+q3ckLfpXF3fwk+O3g+61jSfBHxX8L6TY65brHrNjY/GbRL&#10;WO8Taw8uZBqCiVcO/DAjEjDuavN4BGkwfZvHHiSz8O6rd3FxaaHo+tBoJLy5hleKQSMwC2kIljeD&#10;z5iqecCuQsdxJByY+AHjHV51Txjrtj4f8SatNMmieFdaWSC8vGiJQowK7bcs6mKMTFTI6lRjhj5d&#10;Oj7/ADRpyXpJL81dX6J6u+l7o8/B0ZRqOfI46d/+Bct3f7KFnYeGv7X8bftLfCfTFmUCTT4/Fb6p&#10;cKpHIK6ZDcg4yRweo9ME/LX7Y37PH7NGgeELrxB8Jfj/AKx408XWNrG7W+l+AGs9LuxvAljNzc3S&#10;XG+NNzKwtTvKhOhDL9Gaf8AteurOHSNS1m3sPFmoR+fovgy6hkF5ew44HTEU8uQ1vbvh51UlQDJa&#10;rc+X2P7O2ualolpFN4u0+PxhrFimo6H4GZX+239o6h0IbHlpcTIyy29qT5lxGCVAaW0S66qMV0op&#10;rTdu/po1q+1r9j7LhvOM0yDHfXMvm6c0rXWt77pp3TXk0+jtdI+AT4o/u2P5yf8A1q6r4c6bYeLv&#10;BHxG1vUoGWfw34Og1HSmjkPyTtrWmWZLdmHlXU3HqQe1Z/x++GetfB/4v618P/EGkNYXNq8Nx9hY&#10;ANBHcwR3MSEAnawjmQFThlIKsFYEDY+B3/JMvjJ/2Te1/wDUm0OvuP7GymFCFanS3cN23o5R0abt&#10;s7bH6RU8SuNswi6dTGNJqT92MYP4X9qMVJffueqf8Ed/hLoXx4/4KL+Afhr4s8RtpttqUerj7cGX&#10;eky6TeNDgPw370RjbwWGQCpII/br4KfDv9qnSdO1H9n7SPGN9b3Gg6xJZ3pF/LFBbWcaJJbXCSdU&#10;jnE74RBubyTuHytt/AX9g2WRf2u/A9nBzNqGpSWFnEGwZri4gkghjHqzSyIoHcsK/bbxN4k/4KG2&#10;OmN4f8G23xKk0GxlRLa8XSrp7i7ZAqtcea8K3PlyMpkEbkhEcJyo5+L49w+BnmFP2lGsmoJKdFtN&#10;xblem+iiravXSduW9pL4mnUqSk5yd23d31u+/qaXxC8EXHw88U3Hg+/8QabqVxagC6fS5Xkjikyc&#10;xEui/OO4AIGcE5BAd4a8a+NvAuu6d4o0vUbqKS2kWa1Ezv5cqg4K4yNyEZUgHkEivO/A/wAT9L8V&#10;mPTr0i21JiFa3bhZWzj5PUkn7vX64zXa6xqOuzCHSNbnnzp26CO3uAQ0GDypB5BBGOeQAB0AA/l3&#10;Ef7LjZVqUJUnGScLO/K07r3nbVJXTW7Wy6epF80d7mv8XvH6fFH4iah48j0trP7eluWtmk37GSCO&#10;NhuwMjcpIOBwaNG+KnjDw98PtQ+G+iXaWtjqt15t/NEpE0q7Qpi3Z4Q4GQBk8gnaSDTjXxd8PNSE&#10;l9oc1jcXFm3lx6lYld8T5G8K45GQeehwRyMiun+COu/A+KS58MfG7wtutLhjLaa5A0/mWsgXGxhE&#10;csh7YBw3UEHK+lg6mOx2dSlUxSoV6znzzneEU56tScU+VTu0/dSV9XZu0y5Y09FdI42caB/YcD20&#10;l5/aXnMLhXVfJCdivfPT9fbOtZ/ta2H7Nvwm1XR/BOihvHWuXm211K4VWis7MIAJdpJ3Or79qkBS&#10;WBO8IUPpfwj8C/CKy+Puo/DlPENj4s0LWtEmt7O8s1Fz9jldhIkdw8YK204SGXYxKlyAVAJ2j5Rf&#10;4DfEn4nftDeJvg74Sk/tfVNFvNUjNx5flJKlmZFHGSI97IsagtgNKoLYy1fVZTkHEGRYijmFDl55&#10;OdJKKUpKSSjeL1T5ou6nHzta6Zz1alOcXH5nL+E/H3xQ+GOg6rZ+G9Vv9N03xfpT2WoqYyIdQtyf&#10;mxuGGIBK715AkdQQHYH4o/4Kz6/qWo6P8NNDuvLaDTf7ZFqyxgMBI1oxUnGWG7JGemTX11e6zq+p&#10;WtvY6hqtxcQ2albWGaZmWFTjIUE4UcDp6D0r4m/4Kn+JrC68W+D/AAdGrfarHT7u8mO35fLnkjRO&#10;fXNu/wClfXeH9SvU4rw0U24xU9OiThK+nROTXz8znq/w2fRn/BKL/k3fSf8AsIXf/o9q+8fC3/Ho&#10;K+Dv+CUX/Ju+k/8AYQu//R7V94+Fv+PQV+kZt/vlT/E/zOM2k+7VLVv+PZv92rqfdqlq3/Hs3+7X&#10;lgfNf7Zv/JHPFv8A2Ld7/wCk71+LtftF+2b/AMkc8W/9i3e/+k71+LtfccN/7vP1X5AFXPD/AIf1&#10;/wAW69Y+FfCuh3mp6pqd5Haabpun2rzXF3cSOEjiijQFpHZiFVVBJJAAJNU67H9n344eNP2avjb4&#10;X+Pfw7WzbWvCesQ6jYQ6hB5lvMyNkxSKCCUdcq21lYBiVZWww+kA6L9oD9iL9rX9lfRdN8S/tCfA&#10;DxJ4V0zVmSOx1LUrE/Z3ldXdYGlQsiTFY3byWIkwjHbgE15ZX3f/AMFLv+C53j//AIKGfAzTvgFY&#10;fAbTvBOkLqseoa9cNrn9qT38kQ/cpEzW8ItkDMzNgO7YQB1UOsnwhQAUUUUAFFbHw+8Wr4A8e6H4&#10;7bwvpGuDRdYtr86L4gszcWGoeTKsn2e5iDL5sD7djpkbkZhkZzX7Bf8ABRn9kj9m79oL/gk14Z+O&#10;3wX/AGdfAPgX4qaX8N/D3xO1rT/h/wCELWw/tTS7qHytSijVJBKLa2877S7P5vlrDEuSZSwAPxlo&#10;r2r/AIJ2fstXH7Z/7anw9/Z1aFm03XNeSTxEyzmIppVupuL0q4Vtkht4pVQkYMjIMjOa+sv+DgDx&#10;h+zR4f1/4afCv9k79mf4W+G/BvjD4e6N8Q9M8X+GvAqaZrN4l2+owxwNImzFq8IhlMLRB/MVSWG3&#10;bQB+cdFfRX/BKrxz4b8Lfty+AfBnjL4HeAfHukePvE+leFNU034geHBqUFnb3upWiSXVsjOqx3So&#10;GVJGDqBI4KMDXvP7WH/BSbwr8Cf2pviV8D/Cf/BL39km40nwb8QNZ0PTLjUfg8z3EtvaX01vG0rJ&#10;dorSFIwWKqoJJwoHAAPz8or6O/4KlfGH9kb45ftQjx9+xT4B0/wz4Lm8MWETaTpvhuPSo4r5Vfz/&#10;ANxGAuckZYZ3Y6mvqr/gjL4m+D/jX9jT9oI/Er9jL4K+LNR+CfwzvvFHhvXvFHgGO9v9RuvJv7lY&#10;r6aRyZYVaBEVY/KYJkbs4IAPzHor9Jv2FvjZ+yx/wVR/aH0n9iP9pH/gnR8IvCP/AAl1rqB8O+NP&#10;gro83hzUNFurfTrq485x5sy3Y2xHbHIDEH2s0cgGB+c/ijQLjwp4n1LwtdXkFxLpuoTWklxasWjl&#10;aNyhZCeqnGRx0oAo0V+sv7KXxN+Cw/4IZ+Pv2ydc/YC/Z71jxp8J/E2meFNIuNY+GcdxHq1uDosD&#10;Xd+TJ5s904vpneRZI1Z9p2/eDeW/BvxJ+yZ/wVM+BXxp0Hx7+xL4E+F3xL+GPwn1fxt4V8ZfCCxl&#10;0fTJbexWJmtLuyMskbu7so81t5MbybfKaMGQA/Oyitr4b+Mx8OfiDofxAbwlomv/ANh6tb3/APYf&#10;iSxN1p+oeVIr+Rcwhl82F9u103DcpIyM5r9B/wDgrPqHwV+M3/BP74L/ALVn7Jf7Lnwj8I+DPFWq&#10;C18cXXhHwjbWWtaB4nt7ecPpctxFKrS2kyvNIsZtwf8AQoZmkxPElAH5vUV+of7cfjX4M/sV/wDB&#10;NH4PfAvx7+w78F7f9oD4hfD9z4muLj4cot9oOiPbz2tvfySO0dzBrD5gcyNvVbm3vMoNqA/l5QAU&#10;Hp1orQ8Iy+EofFelzeP7PUbjQV1GA61b6POkV3LaeYvnLA8iuiSlNwVmVlDYJBAIIB90eFPg1+xD&#10;+3n8HfAtt8Ffh5Z/DHxZ4I+Heq6LrUWveJLDT1+IniX+zWNhDZSy3e6e7GqzWzFXhTzLe8aNpo/s&#10;1vE/oHx6/Zgn+L37Ilj8GfA3hj4ueB9I+H/gtfFt/wCCfHeuWmleGfBnia/1H97p011qcqrM7wXs&#10;D28E9xbSWlnK9y73V1dz2r8jZftr/wDBOfRtX8cfBT9mH4Uy+Dvh/rOjwX3hcfEzw7eeL47PxCZL&#10;WO5uLbSLq9ubHzjYwyx27TRGV7qZUlu4LTci+z/HD9pr4G6Z+0vceB/ij8cPDHijXPC+ueH/AAd8&#10;GfirY6/qGj6h4Wtpbe/07WLjVf7O1Cxknhi1HS081pbhdsWqPdxGSCSK2cA+Av2zf2TfhD+y7o3g&#10;Kf4a/ti+D/irqPinQ2vPElj4Q8uSPw5cKsJ+zvNHPKJdzSShSwifEJLRruFeF17F+3j+yPrv7EH7&#10;Sus/s9eJfiXo/iu+02C3uLjVNHZhgzRiTy5kbJilAYEoSflZWz81eO0AFfqR/wAEsv8Ak2jwv/vX&#10;3/pdPX5b1+pH/BLL/k2jwv8A719/6XT14fEH+4r/ABL8mB9x+G/+PZfoK2P4PwrH8N/8ey/QVsfw&#10;fhXwEtwMzX/+Pdv92vir/gqB/wAm0eLf+udv/wClUVfauv8A/Hu3+7XxV/wVA/5No8W/9c7f/wBK&#10;oq9HK/8AfIf4l+aA/KSiiiv0oAorU8GeCfGPxF8S2vg3wF4YvtY1a8Yi10/TbZppZMAkkKoJwACx&#10;PQAEnABNfQ0H/BKP9pDTPDEPij4m+MPAPgdJpzCtv4s8VCNt3OBvgjliJIBYAOTjqByB42acRZHk&#10;s4wxuIhTlLaLfvPzUVeTXnax3YPK8wx8XLD0nJLdpaL1e34nzLRXvPxq/wCCcX7S3wX8F/8ACym0&#10;3SfFXhxLP7Xca34P1A3kMEON3mMrIkhjCgsZFRkVRksBVv8A4JufspeHf2qvjncaV8QbS+k8MeH9&#10;N+36slqrKt3IZFSK1aVSDDvy75HzMsDhdpO9eStxdw/TyOtm0K6qUaSbk4NNpr7Nukm7JJ23V7LU&#10;2hkuZSzCGDlTcZz25tF636pdWrnz3RX1p+0r8LP2fPG3w0+LWvfCj4SW/grWPgv42t9Kuvsd9PcR&#10;6xp8t3JZIWWRsJN5yNIWAJCjaS2QR8l11ZFndHPMLKrCnKm4tRlGVrpuMZr4XJNOE4yVm97OzTRj&#10;mGAnl9ZQlJSTV01ezSbi90npKLWq6dgooor2jhCiiigAooooAKKKKACiiigC1oWu654X1uz8TeGN&#10;au9N1LTrqO60/UbC4aGe1njYPHLHIhDI6sAyspBBAIIIrvPjZ+1/+1P+0ho+m+Hvj1+0F4t8Xafp&#10;KxjT7DXNbmnhjdFZVmKM21ptrspmYGRgcFjXnNFABRRRQAUUUUAFFFFABRRXUfBP4teJvgL8YfC3&#10;xu8GWen3Gr+EfEFprGmwata+fbST28yyosiZBKllGdpVh1VlYBgAcuDnkUV6l+2T+1x8Sf24fj3q&#10;X7RPxY0Hw/putapaWtvcW3hnTWtrYLBCsSHDvJI7lVGXkkduighFRV8toA/Uv/glf/ybL4X/AN++&#10;/wDS64r7i8Of8ey/Svh3/glf/wAmy+F/9++/9LrivuLw5/x7L9K/Nc1/32p/if5ga46UUDpRXmgF&#10;FFFABRRRQAUUUUAFFFFABWfrX/Hs3+7WhWfrX/Hs3+7QB4X8ZkSS4WORAytMoZWHUZ6V4j8D/wBo&#10;Gay8bX9hbShtD1P46eJtI1zS45IPO1GO5m1KS1gXzWGx2vbyyUFWUjIJYIXNerftTazrvh3wVrXi&#10;DwvqS2ep2OmzXGnXjW6TCCdI2aOTy5AUfawB2sCpxggg1+d/jjxj4oT+1viPaas9rr3lNfLqmnxr&#10;ayrdRxjZODCF2yAop3AA5APXmtKlONSpCMrNNrT71+Kk/R9GfpHAnhzi+NMLi8Y6qpUcPFtu3NKU&#10;uVyUUrrTS7bfZJNt2/T6x8ReINAu4dCSS38TeHtStVudFiu3Ei3tuwDR+VJg4fbjC4wTwoyy5+DP&#10;+CtWo+GPD9tpnhaL+y9ch1y8fUvDF9JJ5OseGkjZhcWNzGFKz20hmj8mQFG/0Yh/NaMyyfUPwE/a&#10;c8LfH/wnY2EV/YWsmtWkGqaLJc3xg/s3Ubzcgg8x1Ty4P7Shu7FERJJHKRON3mKx+G/+Ci3xY8Af&#10;Hu70/wAd2kOoeF/HGg65f6F48+HupXzyxw3SOcajaBE8geaYnW42spEqx/I+TPJ0cM5biaGdP2kf&#10;dg2td4uzsk90tvJpq9nv+bny/RRRX6gAUUUUAHXrRRRQAUUUUAFFFFABRRRQB6N+yZ4m/Zt8HftB&#10;+HfEn7Xnw61bxZ8O7Zrr/hI9A0K5aG7ug1rMkPlss8BBWdoXOJUyqEZOcH6+/Y4/bU8LftD/ALU+&#10;qfCnxzrfw3+FfgPWvDuu6J4b1bxtYWlxZeHdAMN1cafo/wBmugLC4CXw0y5cyrE1w2nNukMlzN5/&#10;590UAdn4s+OnxS1m48UaTYePtUsdD8UfY7fVvD2l65ff2dc2diAmn2jRzys88FrGkcdus5kaNEXn&#10;IJrjKKKACiijPOKACijNFABRRRQAUKrMdqIWY8Kqjk+1Fe1f8E5p/h5p37cvwy8SfFXVLq10PQfE&#10;0etXX2O3Esk8lirXkMAUjB82aGOI5wMSHLKMsJlKMIuUnZLd9kbYfD1sXiIUKMXKc2oxS1bbdkku&#10;rb0R+2n/AAS1/wCCN3wa/ZU/Z/0fxH8YPB0t58VNesFu/E+oTX7btJaVVYadCsTmICEfI0g3l5DK&#10;Q/lsiJR/4Kdfsv8A7K3wH+DGpftOfE744614b/sq3Sz0+znggvDq1wfMeGxtoB5TvPId5zvKoivI&#10;+2ON3Xov2n/26/iXqPwTvvFXwslbw3DdWdu1nKoSS8WOZkU5flUba5IKcq3RzjNfnr8YP2bfiH+1&#10;d480/wAR/txftMeL9L8M6XYi58IeH76G+ur3UbeQD7TcxT3n7iAu6xorL53mLCcquzJ+fx2YZHVq&#10;Sp1oXja7lqvJbatv8j9ey3J+P+E8jWb4TESjKE/ZxpRTqSV/eleNpRUVfW105Po2fAvxj+NHi74z&#10;+JG1jxBOYbONj/Z+lxyZitU/Tc5/icjJPTChVH3H/wAEdP8Akj+sf9jhN/6S2tex/swf8Ehf2HI/&#10;Cfif9rrU9K8beIvCngPS7m40rRvG+qWq2HiDU44XZYpY7aCOUwRv5PG8LLJJsIZY5Eex+zBZ2mn2&#10;hsLC0it4IZxHDBDGESNAiAKqjgADgAcAVx5ljcL/AGfSo0I2jJXXSyT7b6679rny+acP8QY3L8dn&#10;mbVH7WnUpxkpaycqibaevuOC5bxt7t1G0XFpfVfhf/j2T6D+tbY+5WJ4X/49k+g/rW2PuV8nL4j4&#10;My/EP/Hua8J+J3hjw34y1+Pw14u0Cy1TTrqRxc2OoWqTQygAsNyOCDggEZHBAPavdvEP/Hua+bf2&#10;lPi94Z+A+mzfFbxla3k2m6VMv2qPT41ebEkghBVWZQcNICeegOMnAPVglKVZKO91YxxMZSw81Hez&#10;t9x8h/tS/sueIv2E/Flj+1r+ypqL2ekWN0kGsaDeSPOlssjBQCWO6W2kJWNlZvMRyjKxJBi+jP2f&#10;f2j/AIC/tY6Lp/ifw5rNvpPi4R5vNE+2omo2kqKN+0YBuIcdJNpUq2CFbci+X/tWf8FEv2UPGf7P&#10;PifwX4M8Qt4l1TXNJksbTTX0a5hWGSRSBcM88IQeU2JBgliyrjH3l/OOvtqeFqY2j++TUlom1q15&#10;9zxaOCqZhh/9oTjKOibWrXmuv9eZ+lH/AAVvi+Et1+z/AGv/AAlOsWsPiq11KKTwrbqym5nDMFuF&#10;xgsIPLyzH5V8yOEFs7Vb88/ht8Q/FXwm8eaX8R/BOoG11TR7tZ7WXnB7MjAEZR1LIy5G5WYd6w6K&#10;9DC4VYej7Nu56mDwawuH9k3zb/j0sfcvxG/4K4eGPG/7P2reE9P+G2raf4w1jSZ7FmS4jaxtjKrR&#10;mZJtwkLBDvVTGMNxuIG4/DTfdOaKK0oYelh01BbmmHwtHCxapq1z9YvhJofgv9oz4BeH9L+LOj2f&#10;iLS/GHh211GWS4XOzVBbhLvYwO6OXeJGDKVK5kA6Gvk7Vfhtdf8ABNL9rnSr/wAQXUmsfD/xNDNa&#10;vdyxjzZdOd082OXCE+dbyeRNmIDzAiYMfmMieq/8Epv2p/BV18PYf2bfGOq2un6xpN5NJ4b+0ERr&#10;fwTSGRo1YnDTLLJJ8vBZGXaDtcjqv+CvUOjS/suWMmoOBcR+LrU2A5+aTybgMPpsLn0yB7V4dP2l&#10;HFvDy+GTat5PZo+doqph8dLCzXuTbVvJ7Nf1+R6N8TPgT8MvGejw+FPjd4NsvEXh7iLStcmXbd6W&#10;rMpVPPjIkjjJC/MrBTwrDaQB+fH7av7F/iX9k7xdDNZ3U+qeE9Wkf+xdWkT54mHJtrgqNolA5DDA&#10;kUFlA2uqe1/sVf8ABTPwn4I8B6f8Fv2irSaOx0u2Wz0vxDaWZmRbRVwkNzEuWOxQEV41bcu0MoKs&#10;7Tf8FHf21P2cvjl8ELH4cfCrXX8QahJrkN4bg6bc20dgsSOC+ZkQs7CQoFAI2lySpChtsLTxmFxS&#10;ptNx/D18jbBU8wwWLVJpuF/lbv5Hw/VrRJLaHWrOW92+St1GZty5G3cM5HfiqtB6dK9uS5otH0h+&#10;vf7RGtWup+AfhfBrK28OtR+A9PFnb2a/uJdGawspIrhWChWkfUJNYWXkussbqwwELWf2w5/EEvib&#10;wmmtWFrDZw+BrWHwzNCU8260VLi5XT5pwjHErWvk/ewxQISASa8H+Hf7ZFh8aPD+k+Mvjp8N7fxP&#10;/Z0MH/CN2uk6gdJTSFhXyzpeUjd30w7ebcMkoIaSKeJ57hpu0/4bJh8cQ2a/Hv4YQ+JJ9Ikk/sO4&#10;0/UmsFgtsEx6dLGinfYxv9yGJoHjR5EjlQFNn5RiqcfaVYOVm2lbXTl0d9Putf5Hh4jCy5pOPX9D&#10;039uCHwbF8U9Obwe8TQ/2LJCvl5BNjDqN7b6WcED5TpEWmsjdZIzHISxkLtf/albw7qP7WNi/wAW&#10;zHZLNd2ieMo9KTMFrZrcslv9mMYIeP8AspbJ0ZM7t2fvZA8sT9sHwh4ju7XxF8Wvhg/iXWtLn36X&#10;dbobO2lhBLJaXlvEmJ7eNtojSMwskW6HcYlgSCtqv7Zg8XXMnjH4lfDCHxJ4xt2kbTPEeoagojlL&#10;Z2fb7XySt6sB5hXdGAAsUvnwIkC5zlTqSm07czi7NOyt383fpfr3Rn7GpOT03t+Hfz/4J23x48QQ&#10;a7+3loXh39oy20qzOp+JPDa/EqOG5WK3gjeKy+3LK0ZCxucymXBGxvMHvWNF4h0LS/8Agoz4b8T+&#10;L/AUPibUb3VdCuPEWi6lqH9mK/ii5sLVr03DbNtuYtWlmeSEoI1aN42VUyBwmo/tKw+LL61+InxJ&#10;8Ar4i+IGm2ohs/FGoagJIL50OILnUbWSJ/t08KHahMiRv5UHnxzqkqTx2P7Stlp2pw/FnWvAkd58&#10;RbGFvJ8YXWp4t2nCgRalNa+X+91CLlhceaEkdIpZYpJhNLP0KpRjJtPefNdq79HpZv5W311PQpxj&#10;TVl3ufK//BS64vbr9tbxtdeIImj8RTXkMvjKNo1Xy9deFH1GMBCV2pdNMg2krtUYOMVw/wAG7qW3&#10;+HnxZijxtn+H1tG+fT/hItGbj3yorN+OnxX8R/HH4t658VPFupfbdQ1e833F81ukclzsRY1ll2Ab&#10;5mVFaSRsvJIXkdmd2Y7XwksIh8FvixrgLecnh3TLNVz8vlyaxZyMfXdm3THOMFuDkEfoco+ywNOL&#10;709+/NE9bCr3rf3Zf+ks4nwn4r8SeBPFWmeOPButXOm6xouoQ3+lalZzGOa1uYZBJFKjDlXV1VgR&#10;yCBX7q/AD9rb9qL9uLSvAPgjQf2h5pNP8dWEE1w2lwwxzacFEguoZZIkhkkeERTb0LgSbByQwNfg&#10;1X2V/wAEZP28dN/ZD/al8M2XxKvYU8KXms7ftV3IkcemzXEZtpJXkYqEjMb5JdgiMisSimRq8bir&#10;KsTmWHpSo1JxUJLnUZSXNTbXOrR3aWq+aWrJpy5XqfqJ+wT8LvDmg/tg6to3xSktftHgGz1G4Vd6&#10;tA15azLAX+dcuEDSSqQAwaNX42kV0Phv9p/wH+zd8UPHHxA8YeBNZ1/xZrviC4vfD+m3Eojs9MtJ&#10;Z3ZkE7bsy4d1MkMcsTKiiOUq7mtvUP2bv2gvFWsar+0d+yR8QPDLWfiDWLjWbO70jW5V1G/Es5mF&#10;tIZIUjRFY4a2dlUsmJd7Iu3zf4m/t8/HLxX4ZuPhD8avhT4N1VrVTa36a5oNwl0lwimNpSFnQQzj&#10;LfMiptJO0KOK/J5KjkWBp06idKUJzqUqjpqpCbaSi077xilZ8rSvdJ6M2+J/mcdr37S/xL+MPxEb&#10;W/F2paLZ3GqXSia6kt3jgtkwFVQN5wqqAoyTnGWYklq5LVfHPiW91z+xdf8AGkwsI70xXN1o8Kvm&#10;LdtZ4xuj80bclVZlDcZIzkdBp37Kvxa8QfA2P9oDwjaWOtaKsky6la6TdGW803yn2sZ4doIGMSfI&#10;WIjYOwVckN+Cv7M3jz4++C/FfiX4dmO6vvCq2kkmj7D5t7FMtwW8ojOZFMIwhHzhjg5AVvhJZLjs&#10;TjFKdByq1b1E2ruaacnJPrdXbs73030Nvae7a+h7N4b/AGs/2U/g14atdO/Zf/Zuv9Q8XGRYrPWv&#10;FtnDJcLM0fl+arxSSSF2OAYYvJQ72xt6Htv2RvAnxe+FXxH1L9pn45/DyTw7Hq2mXA17VL69hVbw&#10;3EkcocWoczRXb3KIohCBH88hFiaNUm+Z/wBnzS/ibZ+NNB139nrxRayeOLqW9isdLFrC0sKpbu0j&#10;5uQYvmi3AE4zuIUkhgvpfgCfVP21Eup/2qP20LDw/Dot1EsGgakIbTzjiQGUITDAGGSodRK4BYME&#10;BTf91k2cVsVUo1JwftIN+yhFUqVG6Sbcpt3ckmnJK0rWV9bGMo/11PPv2d/2c/E37Uvj7Wo7Sa30&#10;LTtNtpr/AFe6SzbyrXJYx28aZAUswIAJG1EdvmKbW/Hv9rv4zWnx2+POseNtHj8vS4VhsNHjWVmU&#10;29vEsXmruVSomdZJypHytMw5PJ/S/wD4Krf8FAvhj+yP8K/Gn7IX7KPxkt/GHjT4kWcOn+P/ABRZ&#10;6eBHp2kos4aMvvaOa9uY7ho2mjAHk/vMCeQTt+QlfovBPCuHyjDRxk9a8lJN3TVnLS1m1sk9Hu2r&#10;tWMqk+Z2P04/4JRf8m76T/2ELv8A9HtX3j4W/wCPQV8Hf8Eov+Td9J/7CF3/AOj2r7x8Lf8AHoK5&#10;c2/3yp/if5mRtJ92qWrf8ezf7tXU+7VLVv8Aj2b/AHa8sD5r/bN/5I54t/7Fu9/9J3r8Xa/aL9s3&#10;/kjni3/sW73/ANJ3r8Xa+44b/wB3n6r8gCiiivpACitLwz4P8W+NL1tN8HeFtS1a4VdzW+mWMk7g&#10;eu1ATijxN4P8XeCr1dN8ZeFtS0m4Zdy2+p2Mlu5HrtcA4rL29H23suZc29rq/wB25fs6nJz2du9t&#10;PvM2iuh+E/wx8WfGj4kaL8K/A9os2qa5fLbWvmbtkeeWkcqCQiKGdiASFUnBxXv3xo/4Jx6L8NLH&#10;xRofg39pTTPE3jTwT4eGu+JvB40GS0a308IHllSdpWSRkV0by8KxVgcAsqt5GYcSZLlWOp4TFVeW&#10;pNXS5ZStHmUeaTimoR5mlzTcY30uduFyvH4zDyr0YXjHRu6Wtr2SbTk7K9o3duh8wV+4HxP/AGnd&#10;A/Za8G/8E4dc+Ia2MvgXxl8G73wf8RrPVfJWzuNF1HTPDsMpuWmR1EEUvk3LjjctuyFgrtn8UfB2&#10;raJoHi7Std8TeFYdd02y1KCfUNDubqWCPUIEkVnt2khZZI1kUFCyMrqGypBANfVX7aH/AAVT0L9s&#10;39nTwr+z1r/7G/hHw/D8PdKj034d61pfiLU5J/D1qDaq8SLJMUuA8NpHCfPEhA+YEOA1e4eee123&#10;7OfiL/gkJ8AP2rvin4kNyniTWPEcnwX+FF9dq6zXFjeIt9eak8cbBY/M037NLBMjtsnVkZeSD5T/&#10;AMFn7dLO/wD2XbSInbF+xz4JRd3XAN8K4X9qz/gpx8VP21rn4N2n7R/gjTPEWk/CPR4rGbTbi/uV&#10;k8TMfs4vLi8ukcTiS5S1hDmN1KkMykFiaX9vH/goZ4a/bj8LeENJuP2TvCvgvVvBOk2Wh6Hr2g61&#10;fyyR6HaxzCLTTFNKYmjV5Q4kZTKCmA+GYEA43/gnH/ykK+BH/ZZPDH/p1tq+sv21f+Crn/Cuv2x/&#10;i18Pf+Ha/wCybrv9g/EzXtO/tzxH8HftWo6h5OoTx/abqb7Uvmzybd8kmBudmOBnFfHf7Gn7R/hv&#10;9k347aZ8eNb+Bui+PL7QJIrvw7Y65qV3bRadqUU8U0N8v2Z08x4zGQEk3J8+SpKqR7l48/4Kbfsx&#10;/E7xzrXxK8ef8EpPhZqWueItWudT1rUJfE2tK11dzytLNKQtyFBZ3ZiAAOeAKAPlXx18MPiX8Lbj&#10;TrP4m/DzXfDs2saTDqmkxa9pM1m17YylhFdQiVVMkLlHCyLlW2tgnBr9Ev8AggL4qtvAv7Pf7ZHj&#10;e98KaXr0Oj/BWS+m0PW4WkstRWK01OQ21wilS0MgXY6gglWIBHWvkz/gof8At5eI/wDgoR8XdA+K&#10;3iL4XaJ4QHh3wXa+GtP0fw/JI1ulrb3FzMhAf7uPtJTaOAEXFdv+xF/wU/8AD/7FHwW8WfCDRf2P&#10;PCXiaTx/o82k+Ota1jxBqaS61p7+eot2iSYRwqsdxJHuhVGYYLEkAgA+sv8AglH+3j8MP2qfjvf/&#10;ALGvh/8AZI8F/A3xR8TvDuo6boXxY+BekxafrGkLFayXc8Rku1ndUljtiBJE6OjqhUB9s0X5VeKf&#10;DmoeD/E+peEtWaJrrS9Qms7loWLIZI5CjFSQCRlTjgcV6H8CP2rfF37Lf7Wem/tZfs8+F9L8P3mh&#10;+ILq/wBD8OztLeWdraTrLE+nlpnM0kX2eZ4PMZ/N2ncHD4cYf7RvxY0H47fHLxN8Y/Dfwt0vwXbe&#10;JNSN+/hrRLiaS0tJ3UGcxmZmZVkl8yXYCETzNiBUVVAB+k3/AATk+KmmfBP/AIN3/j18TtY+FPhj&#10;xxb6X8YrbzPC/jKye40298x/DsQ86NHRm2GQSLhhh41POMGj+zN+1p4D/bt/Yh/aN/Zh+GnwO8O/&#10;ADxZpfwyvfGl9qnwf0eG1s/FulaaMyaVqPmh7lULThAY5vmS5lBAjEkVz8/fCH/grL4E+FP7F99+&#10;wq/7BngvVvBPiCS1vPGUN14u1mOXXNShW1zeu6XAeB3ksoJDHCyRqUwqgEg+MfsM/tqeMv2GPirq&#10;3xG8MeAvD/iqy8SeE73wz4n8N+Jrd5LTUtLumiaaFtjArloY+eQQCpBDGgDxkZxyK/Sr/g3N8aaL&#10;8X/if40/4J5fHHwja+Kvhn4202HxRJoOpNK0Vvq+l3VrNFIFEioY5VRBMjK3m/ZoEb92HR/zn8Za&#10;toev+MNW17wx4Ug0HTb7Up7jTtCtbqWePToHkZo7ZJJmaSRY1IQPIzOwXLEkk19Df8E4/wDgovb/&#10;APBOfxfqHxP8J/s2eHfFXi66jktrPxJrWs30UlnZyKgkt1hikELBmQNvZC45AYAkUAeb/toftTeN&#10;P21f2n/GH7TXjq1+y3fijVDNa6asyyLp1mirFa2gdUjEnlQRxxmTYpkKl2G5jXl9dR8aPG/gv4j/&#10;ABN1Txr8PPhLpvgXR7+SN7TwrpGoXN1bWJESK/lyXLvKQ8geTBYhTIVUBQoHL0AFFFFAHov7Jv7T&#10;fj79jj9oLw7+0j8L9K0e+1zw09y1ja69ayTWknn2sts4kSOSNz8kzEbXUhgD2xXPfGT4n698b/i9&#10;4q+NPiuys7fVPGHiS+1vUrfTo3S3juLq4eeRYldnYIHkIUMzEDGSTyebooAAMdBRRRQAV+pH/BLL&#10;/k2jwv8A719/6XT1+W9fqR/wSy/5No8L/wC9ff8ApdPXh8Qf7iv8S/Jgfcfhv/j2X6Ctj+D8Kx/D&#10;f/Hsv0FbH8H4V8BLcDM1/wD492/3a+Kv+CoH/JtHi3/rnb/+lUVfauv/APHu3+7XxV/wVA/5No8W&#10;/wDXO3/9Koq9HK/98h/iX5oD8pKCccmivSP2O9AHif8Aau+HOjuI2jbxlp8syyruV0juEkZSO+Qp&#10;H41+gY7FRwOBq4mSuoRlJ/8Abqb/AENsPRliMRCkvtNL73Y+8NP0Twj/AMEn/wBilfHL+G7HUPiN&#10;r4ht5nugSJtRlUv5BdCx+z26K5wrKspi6o0oK/nH8RfiV49+Lni688efErxVeazq19Iz3F5eSbjy&#10;SdigYWNBnCxqAqjhQAAK+w/+C4Xja41D4u+B/hw1pGsek+G59SWdc7na7nMTKe2B9iUjv8x9q+IK&#10;/OfC/LXWyb+3sb7+LxblOU3q1HmajCPaKSTsu9npFW+o4uxXJjv7NoaUaCUVFbN2u5Pu7u1/n1Z9&#10;bf8ABHr4yeI/Bv7Sv/Cr5NeZNB8SaXcm4sbi62wrdRoJEmVSceZtQx8clW5ztGPoL/glzpvgPSP2&#10;gf2h9N+F19a3Hh2HxJp66PJYsGgEPm6jtWIjho1+6rDIZVBBIIJ/Mev0D/4IU/8ANVOO2h/+5CvF&#10;8VOHqOFyHNM3hO3tqdCEoJWTcK8Gpt31lZqK0Vknq76d/B+ZzrZlg8FKN+SVSSlfVJ05e6l0V1fz&#10;Z5N8dnH7PH7MHiXwJqyRJ4p+NHjiTV7i1J3SW/h20uXe1kkU4aN5bnc8bAMrxFuQwIHyrX1Z8fPh&#10;58CfC3xh1jxj+3L8XPGOreLPEl016fDfgG0tWu9KtWA+yi9lutscbmEIBbqu6NFUn5XWsT9sP9ga&#10;L4EfDvRf2g/g942uvFXgDxBHby2t1dae0V1ZR3EYkt3l4GUdf4ykZVmVCoLDP0nDGe5TgadHD15y&#10;9ripOSm4SVOc+WK5ISa1UYRjCDdlNRTje9jys2y/G4iU6lOK5KKSceZOUY3b5pJPS8m5SSvyt2ex&#10;83UV6N+yX8GdF/aE/aI8MfB3xHq11Y2GtXci3d1Y7fOWOOCSUhN4Khj5e0EggZzg4wfXPj9/wTlf&#10;4V/tE6h4E0v4hLY+AdM8PW/iDWvGmvQll0awlmkgEcojVRPdPJDIsMMYDTEqAFw5X6XHcU5Lluar&#10;LsTU5arp+0Ss2nHm5bJpO8m9FFXk3ok20jysPk+YYvB/WaULw5uXdb2vrfZJat7LrofLtfc+iaH/&#10;AME4Lf8A4JwTzXOr+F5vG7+F5bhmu7qP+3RrpjKpGqricQC42qqhfKMQ3vkF3Plt/wDsA+DfG3wV&#10;8RfGP9lr9pux+Iv/AAishfXNGbwxPpdwkCxNIzos0jO7bRlVKKsgWQK7Omwln+xB4MX/AIJx3X7Z&#10;2oeMtUk117lTY6VDHElpFD/ai2BV8qzyMfmkDBkAyF2nBZvlOIM24fz6OFSxtWi4YmnT5YxnCbqS&#10;1jCcZxjKKa1UmuXfdns5Zgcyy6VZuhCalSlK7cZR5VvKLi2m09LJ39D5qoor6qh/YO+DvwJ+Cej/&#10;ABx/bT+Les6WfEEKPo/g3wjYxtqUpaNZNpe4G1XVT84ZFSM7QZCzqp+0zbPsvyX2ccQ251XywhGL&#10;lKb3ajFJvRatuyS3aPBwWX4rH8zpJWgryk2korzb/Bbvoj5Vr1j9jX9lXVv2wPi9J8L9O8XwaFDa&#10;6RNqN9qU1mbhkiR44wEiDJvYySxjBdQF3NklQreofDb9k39jb9q+/l8IfsvfHfxX4f8AFUdlcTWf&#10;h34k6Xbv/aRjXI8ua0wqDJG4DzJAodxGQhx1X/BHfwvr3gj9tPxl4K8U2H2XVNH8H6jY6la+aknk&#10;3EWo2UcibkJVsMpGVJBxwSK+V4i4yp0+G8fUwMpU8VQp83LODjKN3ZS5ZK0lvZrmjfR9j2MryOUs&#10;0w0cQlOlUla8ZXTtq1dO6fk7O23c+YP2hvhF/wAKG+NPiH4Qf8JB/av9g332f+0Psnkef8itu8ve&#10;+373TcenWuMr7C/bS+En7J2u/tS+NNX8c/tfXug6tPq26+0eP4b3N4tq/lp8gmW4UScYOQB1rj/2&#10;PP2Pvgl+0p+1Br3weg+LGtat4X0vww+pWPiDTNNXTri7kD2qFTFOJvLVXnkXnJbywRgNx15dxjgY&#10;cNwx+N9peFGNSpJ0akU3aPM4twjBtt6KL1Wq91XWOKyPESzWWGocvvTcYpTi2tXa6UnJWS1bXk9T&#10;5tor6a+IX7Iv7O/7JviSTw9+158SPF15fX11cSaDofgHT7X7SdMWaSKC/uJblzFGZjE5ECF2QAbm&#10;ySq9Z8Q/+CS+t6pqfgzxJ+zb8Q5fEXg/xvLG9vqWq6a8Uuk2klsbiO4nKgb0aNW5KRHe0ce3c4rW&#10;XH3DNP2c6lVxpVFJwqShJU58qvJRk1a6W2ylb3W2QuG82lzRjBOUWlKKknKN9FdX/wCG62Pjmivq&#10;z4J/swfsG/tB+Nv+FBfDv44fEJfGElvOdP8AEmoaHax6RqckKl2MNuCZ1BRWkCyOh2o2WDYB+f8A&#10;44/Bjxr+z78UtW+EnxAto01LSZwrSW8m6K4jZQ8c0bd0dGVhkAjOGCsCB6mX8SZbmWYTwMeaFaMV&#10;PknCUJODdlNKSV430fVPSSTOTFZVi8LhliHaUG+XmjJSSklflbWztr5rVXOTor0f9l79l/4j/tYf&#10;EtPh18PVt4FhgNzq2q3rYgsLcMBvbHLMSQqovLE9lDMvrXjP4I/8E3Pg54yk+DvxI+N/xK1jxBY3&#10;TWmteIvDek2kel2FwHKMrxSK8zeWR84jMmcEA5yozx/E+V4HH/UVz1KyjzOFOEpyjHvKysr9E3d9&#10;Ex4fKcViMN9YfLCm3ZSlJRTfZX1fm1ourR8vUV9nftEf8Ewvht8B/wBkHWPj5pnxrvPFGpWclnc6&#10;beafbwxabeWVxcQQoQoMjMSsvmCRZSpGAF/iPyD4U8L69458VaX4I8K2H2rVNZ1GGx0228xU82eV&#10;xHGm5yFXLMBkkAZ5IFVkXFGS8R4Kri8DUvTpycJSknGzilJ6SSdkpJ3aQswynHZXiIUcRG0pJSST&#10;T0baW19boz6K+svir+xv+yH+yBHp/h39q74yeNNa8Valp8V6NF+HulwRLbRsShbzbwFZU82OVQ2Y&#10;3YAExrWTP+xF8JPjl8Kta+Ln7FHxX1jXJPDluJ9c8E+KdK8vVLeMpK4CSQDy55GEeFjRSrfMA+4B&#10;D59LjjIqlGOI99UJNKNV05qm23Ze81om9FKSUW9nqjqnw/mEJun7rqJXcFKLkrK70vq0tbK78j5j&#10;ooor7A8M/Uv/AIJX/wDJsvhf/fvv/S64r7i8Of8AHsv0r4d/4JX/APJsvhf/AH77/wBLrivuLw5/&#10;x7L9K/Nc1/32p/if5ga46UUDpRXmgFFFFABRRRQAUUUUAFFFFABWfrX/AB7N/u1oVn61/wAezf7t&#10;AHzP+2Pdx2Hwr8UX0ysVh0G7kYL1IELnivzf8c34n+Hl5eWUUkn2yyEcCIuWYy4RRjHUlxxX6Mft&#10;u/8AJF/GP/Ys33/pPJX556Dqlncj+x4CzSWMMazNxtDbenXqMHPpWtSfsqlOpa9nf7mj+qvALCyz&#10;DhXNcGp8jqPlUrXs5U2r20vbe19e55R4l0LXPhHaadPoniXULO/1K1kTUjZ3bRqQrxSCMbCCVDhT&#10;ySCyKwxgY57xX4p8Q+OPE2oeMvFuqy32qapeSXWoXs2N88zsWd2x3JJNbXxm12PW/HE0cDBo7GMW&#10;wZSeWBJb8QxK/wDAa5Wv0fLfbTwcKlb45K7drbu6XyVl8j8B46o5PheLcXh8qjy0KclTik735IqE&#10;pXe/NKMpN9W7ptahQelFFegfJns37bfj39in4i/EDQNc/Yd+BniD4f6DH4Vgi8SaLr+sSXu/V/Nl&#10;aWSGSWed2iCGJAxaPdsz5MZyW8ZoooAKKKKACiiigAooooAKKKKACiiigAooooAK/RL/AIJZf8Ff&#10;f2ZP2Gf2NvHP7PPxj/Z01bxXqniDVL68hhsbW0k0/XIp7KOAWeoNcyZjiJjMbFYpl8uVj5TMGEn5&#10;20UAA6UHPaijrQB9yftz/wDBCf8AaA/Ya/ZY0/8Aab8TfE/w/wCII7WaGLxto+mwyRHRmnlSKBoZ&#10;XP8ApiF3COdsTIzJtWRSzp8N1678bP29f2wv2jfhZofwV+OHx91zxJ4Z8Osr6bpuoNHy6qVWSeVU&#10;El06qSFeZpGUE4IzXkVABV/wr4j1Dwf4m0/xXpSo1zpt5HcwrJnazIwba2CDtOMEAjIJqhVzw/4d&#10;8Q+LdbtfDPhTQbzVNSvphFZafp1q809xIeiJGgLOx7AAmpkouLUtuppRrVMPWjVpu0otNPs07p/J&#10;n9Ln/BMHW/2Xfjf+zH4X+K/wc8TWvii4hsYLbUZb63VLvR7yKNA1rLbbn+zSoQDnLbwwkR2jdDXx&#10;j+3l478RfHn9svxFpehWV9eSWOrL4b0PTfLDSF4H8gxxhclvMufNdRyT5vboPEf+CcP7D/xn/Z+t&#10;vD/7QsFr8R9H8U6xG8d9Z6VfJpH9kwpdKyRXcEt3bveRP5McrRuGjIYK0JKbm9O8YXGrfBbxjH8Q&#10;dD0f4e654s03xClzp8Efx0hsb641BZxJGRBe6d5PmbwGMbykZ4+avic4x1HFRjgMLBqMZau8UnbT&#10;S8k311ej3v1P1bgHxCwXD2dYrNs3VStXnBxhyqLSlJ3d7yioq6S91aJtK2z+6P21fht4Y+Av/BMb&#10;V/hbo15FHZ6PZ6PaLcOBH9onbVLXfLgk4eWVmfaCfmfAr4u+CHhHxL4OuEtvEumfZmvFW6tf38cn&#10;mQsAA3yM2OVYbThgVOQOKreGdK+J/wC0347l/aW/aU+FXjjwj4i8GrJbaNp+rePJZp9UijmaS5iw&#10;iwxnTizJuURssykhCykA9V4O1XUNabR7/UYvLb7PeRwwiExrFCmq3yRRouPljWNUVAONgXHGK48y&#10;xlHGY6KhFw5IKPLdOyTutYtrra3l5HydbjLNK/DdbJ5pONas685u7nKbUVbeyV4tvRtt9La+6+F/&#10;+PZPoP61tj7lYnhf/j2T6D+tbY+5Xky+I+RMvxD/AMe5r4k/4Kof8mx+Kv8AetP/AEugr7b8Q/8A&#10;Hua+JP8Agqh/ybH4q/3rT/0ugrvyv/faf+KP5oD8rKKKK/SwCiiigAooooAK0Nb8VeKPE0dnF4k8&#10;SahqC6faLa6et9ePKLaBSSsUe4nYgJOFGAMnis+igLdQooooAKKKKAPVv2Sfip8OPAPxGttH+Omq&#10;a9a+CL6YtrFx4bsYrq9tWCHa8MUskaNuYKr5YEL8wDlBG/3JpHxV/wCCf3hfVdQvvCX7LfjLxxpd&#10;xHjRbrxp8Tkt12ZBScw6ZZxEEr/D9odeeCetfmLXR+Bvit41+Hr7NC1ESWzNl7G6UvCTg8gZBU5O&#10;flIzgZyBivAzTJ3ipe2w6ip9bpNP700vu1M50+bVH6Bt+0N8JbLUpLrQf2IPhnHCwxHDqGqeI7pl&#10;HHUtqoUnI6hRxx650rz9rvwfe2zWsv7DvwVVWxlodK1iNuufvLqQI/A18c6N+1nocu4eIfCl5b4H&#10;ytZzLNuPuG2Y/M1Y1H9rHwdHaM+keHNUmn/hjuPLiU/8CDOR+Rr5f+zc8jLl9l9yhb/Iw5anY+uN&#10;A+P/AOzJJHdx/EX9g7wzc/aEcR3HhXxxremy27MOHX7Tc3ceVJyAYyp4GMV82ftqfHD9mq78Maf4&#10;F/Zs0fxpYavM1xH4yXxJrtpf20EYKeVFbT29vbtIzjeJQ8ahAAoLl28vxzx1+0L458ZQSabaNHpd&#10;lJkNFaMTI68fK0h57H7oXIJByK4OvfyvJKtOSq4tRutklHR920lf01RrCm95BXpngK7h0/8AZR+J&#10;EzDbLeeKPDNjHIq/MVZNUnZCf7h+zKxHQsiHHAI8zr73/Ze+AXwVu/2UfE3ww+FPjfQPHXxM+LHw&#10;9ttb8P8AhXxl4ba1h0+4tWvrS4NlPMCjXaGW/jhkDL89sZCVi3sPRznGUsHh4ymnrKOydtJJtt7J&#10;JJtt20TPXy3DVMVXai18MuqvrFpJLdttpJK+58EUVY1jR9Y8O6vdeH/EOk3VhqFjcSW99Y3sDRTW&#10;8yMVeORGAZHVgQVIBBBBqvXrp31R522jPo79kv8A4KJfEX9n6KHwh4p1DVL7w/Hb+RDNpt0Y72zj&#10;H3Y1bcoliGMCNmG0Y2sAoQ/p3+xr+2B/wTW8b/D423i34V3HifVkgP2jUtL1dpriZWlkG6W0llgN&#10;ntwqKQpLgbt3ILfhtT7a5ubO4ju7O4khmicPHLE5VkYHIII5BFfH5jwbl+JxbxeGUadR3vzQjUg7&#10;6tuEtpX+1Fxe973ZpGo1oz+lP9iTUJdY+IXiPxr+zxoWqeCfh1YyyNrX/CS68t3p74hbZtiaEOJQ&#10;oWSTF1+7BXdIy7Uflf2PNQ1TX/2lPEXi39lf4YXcVu15dtcTatr8dvo8Omyys8cEkSWTSRsxVPLV&#10;HLKU5DIslfht4J/4KD/ttfDzwJffDLwp+054uh0DU7rz77S7nVDcxTPs2HIm3/KVxlR8rbVJBKgj&#10;Y0v/AIKg/t9aD8NdS+EXhz9pnXtL8P6tJJJqFppMNvaSStIio586GJZVyqKvDjgY7nPm0eEMwhUw&#10;sZVoqNJym3FJPme0aceXlhDTW2ru9NinUjqfr3o/xx+APwY/bZm/aFvPi1pNr4cHjK786bxFIulx&#10;7b6S4heSGUmSFoYklEgaR4WkAwEUmvz8/wCCiv8AwVE8EeNvjX4zf9kIyTabq+v3FzB4su7R4g6S&#10;MXZ4IJgHBZmJ3Squ3kBOQw+GvEXijxN4v1Nta8XeI9Q1W8ZVVrzUrx55So6De5JwPrVGuzLeCcFR&#10;ocmOtV/eOrypNRUmknu25LRaNpOyvHe8yqO+hNf399qt/NquqXs11dXUzS3NzcSF5JpGOWdmJJZi&#10;SSSTkk1DRRX2qSirIzP04/4JRf8AJu+k/wDYQu//AEe1fePhb/j0FfB3/BKL/k3fSf8AsIXf/o9q&#10;+8fC3/HoK/OM2/3yp/if5gbSfdqlq3/Hs3+7V1Pu1S1b/j2b/drywPmv9s3/AJI54t/7Fu9/9J3r&#10;8Xa/aL9s3/kjni3/ALFu9/8ASd6/F2vuOG/93n6r8gCvsz/gnf8A8E//AAd8QvB837VP7TU0Efge&#10;xhuJtL0uW78tLxIC6zXd0ykGOCNkfCZBdkJbEYAm+OdO06+1jULfSNMtmmubqZYbeGP70kjHCqPc&#10;kgV+lH/BWTxVo/wK/Y88I/s1+Cr6W3t9VmtdOgt5o/MaXS9PiQkGTHDCX7HzwWG7tmvmvEDNM09t&#10;gciy6o6dXGTcXNfFCnBJzcbaqVno+iT1T1X1XDeDwns8RmOKjzQoRTUXtKUrqKfldarzW+z8L+NH&#10;/BWX4oC+j8G/smeHtK+HvhHS5GTS47XRbaSeePc3LRujQwI2Q3lomVbOZGzWx+yZ/wAFD/iJ8aPi&#10;dafs9/tgppnjbwn44uodMxfaHbxvaXTuBbkJBEqyK03lqdw3I2yRXXYQ3xbWj4R8V694E8V6Z438&#10;K332XVNH1CG+0258lJPJnicPG+1wVbDKDhgQccg134jw74V/smeFw+FhGpyvlqW/eKe6n7WzndSs&#10;73fo1oc9PibOPr0a1WtJxurwv7jjs48nw2tpa346n37+zX+xzo/wD/4Kp33hvTLmaPR9J8I3XiXw&#10;rG8nmM1vOy2XkuSSQI2nuFBJLMIlJ+8aq/GCFdH/AGtv2sfiVrDx2+i2fwdGi3F5KwAW+v8AT7CO&#10;0ix1JkeF1B6ZxnGRWH/wSp+MXxJ+O/7cXib4jfFfxTNq+r3Hw5nia4kjSNUjS8sAqJHGqoijrhVG&#10;SWY5ZmJvf8FAdD/aI/aR+OXir9nX9n74TStoGgaha6x4u1BbmOGPUtTfT7dY5Zri4dI4xHbmKNIF&#10;YFtjyENxs/KqlPNI8dPB5rXhzRwdKFWrKSjCMVVpznK8rXcmnGLdvfmpNJXR9hGWElw77fB05Wde&#10;coQSu23CSirK9kk7v+7FpO9mfBNFekfGz9kT9or9nfSbPxD8XPhpcabpuoSmO01KG8gurdnxkKZL&#10;eR1QsOVDlSwDYB2tjzev6FweOwWY0FXwlWNSD2lGSknbfVNrTqfmdfD4jC1PZ1oOMuzTT+5hRXff&#10;Hf8AZg+Of7NFxptt8bPAraK2sRyvprf2hb3Cz+Xs8wAwSOAV3pkHB+YdjmrmpfsbftWaN4Nbx9q3&#10;7Pniy30yNnE0k2jyCaEKCWd4ceakYAJMjKEx3rljnmSyoU66xNPkqNqEueNpNOzUXe0mno0r6mzy&#10;/HxqSpulLmj8S5Xdeqtp8z1D9hv/AIJy6h+2L4I1r4gX3xQj8O2Gnal/Z1msOl/a5J7gRJI7MDLH&#10;sRRLFjBJcs33duW+ffiH4J1b4aeP9c+HGvT28194f1i6028ltGZonlglaJ2QsFJUspwSAcdQOlep&#10;fsaaJ+2t4k1LxFpn7HV3rUbNpyr4gbT9Rht4VjcsI8vOyxrMcP5bKRKAJCpADmvGby9vNRvJtQ1G&#10;6lnuLiVpLieaQs8jscszMeSSSSSeprycrebf6yY6NfGU6lJcnJSilz0rq/v21XNZtczfNurJWOzG&#10;fUv7Kw7p0JQm+bmm78s7P7PTTZ2Sts7vUjorsPg78AvjJ+0Brsnhz4O/D3UNduIdv2p7ZVWG23Bi&#10;vmzSFY4t2xtu9l3FSBk8V6bP/wAEv/25oI5H/wCFH+Y0Kbpo4fEmms6dcDaLnJJA4AzmvSxvEXD+&#10;W1/YYvF0qc9+WdSEZWe2jaevQ5cPleZYqn7SjQnKPdRk196VjwKuw+LH7P8A8ZvgXFo83xd+Hmoa&#10;Cuv2ZutKF8qgyxjbuBAJMci7l3RvtdNy7lGRlvgjwnr3hb45aD4Q8b+GbzTb638R2Md9perWbwzR&#10;7pozteOQBhlSDgjkGv0O/wCCt/7Nnxu/aEHw9Hwb8A3Guf2R/a39peRcQx+R5v2Py8+Y653eW/TP&#10;3ee1fO57xlTyXiTLsDOUI0MQqrlUlKySjC8LNtRXM9Lu97pLU9TL8jljsqxWIipOpScEopXveVpX&#10;Vm9Frpa1tT8w6K9I8ffshftJ/C7WtF0Dx78JNS0248RahHY6MZGjaK5uXYKkIlVyiuSfuswOOegJ&#10;rW1r9gv9rzQPiLpvwp1D4H6oda1ixe8sIbeeCaF4UZVkdriOQwxhGZA2912mWPOPMTd9F/rBkHLG&#10;X1ulaSlJP2kLOMfia11UftNaLqeX/ZuZczXsZ3TSfuy0b2T03fRdTyGivXviH+wX+1p8LfBc/wAQ&#10;/F3weuP7FtVL3V/pupWl8sCBSzSOLaWRlRQrbpCAi45I4qr8JP2Kf2nPjl4Tj8dfDb4XTXWj3Fw0&#10;FpqF5qVrZx3UgyCIftMsZm+YFdyBlDKykgqQEuI+H3hHiljKXsk+Vy9pDlUv5XK9r+V7h/ZeZ+29&#10;j7CfPa/Lyyvbva17eZ5XRXX/ABj+Anxi/Z+8Qp4W+MXgG+0O8mTfb/aNkkVwuASYpY2aOXG4A7GO&#10;0nBweK5DOOtenh8Th8ZQjWw81OEtVKLTTXdNXTXoctajWw9R06sXGS3TVmvVPUKK9P8Ag7+xj+0/&#10;8fNEbxP8Kvg/qGoaZ/yz1K4mhs7ef52Q+VJcvGs21kZW8sttIwcHFdLd/wDBNb9tyz8QWPhx/gRe&#10;SS6gsjW9xb6nZy2wVACTJMkxjhyCNokZS/IUMQRXk1+JuG8LiJUK2NpRnG94upBSVld3TldWWrv0&#10;1OynlOa1qaqQw83F7NQk0/R2szwuitbx34G8VfDPxjqXgDxxpJsdX0m6a31CzaZJPKkXqu5Cyt9V&#10;JB9a3Pg1+z58aP2hNZn0L4N/D2+1ya1VWvJLfZHDbBgxXzJpGWOMtsbaGYFtpxnBr0quOwNDB/W6&#10;lWMaVk+dySjZ7PmbtZ9Hexyxw+IqVvYxg3O9uVJ3v2tvfyONor3y5/4Jg/ty2sEk5+BzSeTHvmjg&#10;8R6bI69eNq3JYkgZAAOe3PFeG63oet+GdYufD3iXRrrTtQs5jFeWN9btDNBIOqOjAMrDuCAa5svz&#10;rJs2lJYHE06rjvyTjK19r8rdr9DbE5fjsEk8RSlC+3NFq/pdIq1+pH/BLL/k2jwv/vX3/pdPX5b1&#10;+pH/AASy/wCTaPC/+9ff+l09c3EH+4r/ABL8mcZ9x+G/+PZfoK2P4PwrH8N/8ey/QVsfwfhXwEtw&#10;MzX/APj3b/dr4q/4Kgf8m0eLf+udv/6VRV9q6/8A8e7f7tfJf7d/w9uPin8HPE3gq18V6Hojz2Lz&#10;/wBpeJNSFpZxiA/aCrykEKziIxpngu6AkA5Ho5X/AL5D/EvzQH5B16Z+xjrDaF+1t8N79UVt3jTT&#10;4G3dAJZ0iJ/DfmvM6dHLNBIs9vK0ciNujkVsFWHQg+tff5hhVjsDVwzdvaRlG/8AiTX6m2GrPD4i&#10;FVfZaf3O59rf8FvvCGrWPxy8HeP5ol+w6p4UbT7d/MGTNbXMksgxnIG27i56HJx0NfE9fpv8QIPC&#10;v/BVr9iS31nwTNaf8LG8LrHcSaaojheDURGVmtvnLFbe4UM0bbwpZYi7AxSKPzR1nRtY8O6vc+H/&#10;ABDpNzYX9nO0N5Y3kDRTQSKcMjowBVgRgggEGvz7wtzC/DyyjE+7icI5U6kHo0uZuMkusXFqz2bT&#10;a0sfTcX4b/hTeOpa0qyUoy6bK69U+m6uVq/QP/ghTn/i6mPTQ/8A3IV+figu6xqMs3CqOpr9Yv8A&#10;glZ+znefs+fBu/k8dW62PjLxQ1vqeq6LMwW60+w/eJZpNHklCxW5cbgpBZkIDRsBy+M2YYXC8DV8&#10;PUl79VwUV1fLOMm7dko6va7S3aNuBcLWrcQ06sV7sFJt+sWkvXXbsm+h+bf7VPimXxt+0z8QPFT6&#10;lcXUd54w1A2s1yTv+zrcOsK89AsaooHYKB2r7h+IF9daj/wQ8t572XzGXQ9LjVio4VNZgRRx6KoH&#10;4V8A/Fv/AJKt4m/7GG9/9HvX338LIpf2lP8AgjjqHwx+G0bX3iDRbFre80m3jdpvOtb9b0RKoXMj&#10;yQqhQKCCz7AdwIHPx1RpYPLciq2tTo4nDXfSMUt32Wi8r28jTh2pOviswjvKdKrZd2307vc+Xf8A&#10;gmNDLP8Atz+A0iXJFxfMeey6fckn8ga+hP8Agtx8XFttU8L/AAN0fEMt1ZjWfEEi24VrmJJJYrKM&#10;yDllR/trbDwC6t1rzb/gkX8E/FGvftIWfxv1G3m0/wAP+FVuYF1C4iCxXmoTwNbrZIWYZkCTPK20&#10;NtCKGC+YpN3/AILZH/jKzQBn/mn1r/6XX1ceYfUcz8bMLG6l7HDu67TTm0n5pSjJdnZ9Dowv1jC8&#10;A1na3tKmnnG0Vp6tNelzzP8AYz/bi1n9jXRfG1t4c+H1vrOoeKrW1Wxu7rUTFHYTQLchHeMRsZ1L&#10;TglQ0ZwmN3zZH0d/zgf/AM/9DRX591+hn7Ndrp/7S/8AwSL8R/AHwNcPN4k8Nw3X2rTIdrTyTLft&#10;qduFjBLbZgPKQkDc6SAfcJHf4hZXl2W1sHm0KfK5Y3CzrTu37tNShFu7aSimlokrvXVnLwxi8Vio&#10;1sFKV0qFaNOOm8mpNLq27N632Pg/4cfDjxt8XfG2n/Dn4c6BJqmtapKY7GxiZVMhCl2JZiFVVVWY&#10;sSAApJOBX6AXXxy/ZZ/bE+FVv+y7+2r4nk8FfETwncvZ32p399FGqala7opp4r35rciQIQ8chALN&#10;hN5WOSvm3/gmp4X8b6L+1Xp/xUPhtodD8CQX114y1TUma3t9JtjaXELtK+04kAZisWNzFDnaqu62&#10;v+CjP7MfjTwF8ZtY+Ofhq2l13wL42vG1rS/E2nP9ptkNziV45JEG1BvcmM5KvGVKsxDhduJv7P4g&#10;4uo5VVr+xnTpqpRqwklUjVbalT1vFqUOWXI1zSWqdiMpWKy3JJ42FPnjOTjUhJe64JK0u6tK65r2&#10;T6XO81z/AIJv/tjfsmeJE+OH7LnjfT/FbadayPY3uk2cY1AQSWzCWRbScSRv8pZFEbySNuUquTgR&#10;f8EY9W1bXv2wPFWua9qVxeX154Hvp768vJmkmnmfULFnkdmJZnZiSWJySSTV3/gjHrnx7h+Ll9oG&#10;iJqUnw9msLibWvtETmxhuwEEbRMfkW4YlQVBy0YYkHYpXo/hP8evg74D/wCCwPjLUdEvbGLQ/Fkb&#10;aFHqFqojt01FktHlc8DcZLu3lQuOGeXfkglq+XzrFZ7Wo5xkWLUMTWhhlNV6cFGbipfw6kVdKWsp&#10;RimtLtJ309fA0cuhPA5jR5qUHV5fZyleKbXxRbs7aJNvyu9D5q/4KG/8npfEL/sOf+0Y69c/4ImM&#10;P+Gq/EAJ/wCae3Z/8nrGuT/4KmfBTx74A/aq8R/EHUfDl5/wjviW4gutJ1nySbeVmgQSRbx8qusi&#10;SDYSG2hWxhgT7/8A8EZ/gTrPgP8At74s+P8ARU0298S6XHD4St75vLu7qwjdXurhImAYwF5LICQZ&#10;BOOgKlvX4jzfL4+DcZRqKXPQpwik025Wimrd42bkt0k77HFleBxL45cXFrlqSk7rZXbT9HpZ9bo+&#10;Xf8AgpT4kXxR+2748v4nYxwX1vZqrZ+UwWkMTAZ7bkY/jnvX2veePbnwb/wRtXxFdObhpvhxHpYM&#10;+5sLdFbJe+flWYAdhtHYYr4P/bv/AOTxPiL/ANjPcfzFfZHxJu7W9/4IgW81ncxyoNA0hC0bhgGX&#10;V7ZWXjuGBUjsQQelcHFGEoyyHhig17vtsLH5OKX4o6cnrVFmObVL6+zqv58zZ8v/APBLEAft4eBc&#10;D/oKf+mu7rv/APgtjDHH+1boMkaKpf4f2hfav3j9tvhk++AB9BXh37F3xTsPgv8AtT+CfiLq97Fa&#10;2NprSwahdTkBILa4RreaRiegWOVmJ7Yr6M/4LafDzxmvxp8L/FJNAuJNAufC0Wkx6lEm6MXkdzcy&#10;mFsfdYxzKy5xvAfbnY2PdzSDw/jDga9R2jPDShFvS8oynJpd2lJO255uDl7TgfEU4auNVSfkmopP&#10;0umeq/8ABETwno1p8AvF/jeC0xqOpeMPsN1NuPzw29rDJEuOgw11N9d3sK/NC4uLi8nku7ud5ZZn&#10;LyySMWZ2JyWJPJJPOa/Vr/gmVpXhz9nz4WaX+zx4+1STS/iF4nhuPF114V1GBo57e1d1to+cbQ5i&#10;t43MRIlXL7kGxsfnB4i/Zr+L2i/Hu8/Zv0/wffal4mt9WksrWztbVlN0qk7bhd4GIWQeaJGwojO4&#10;kLk1xcC5lhp8bZ9Xq1LKbpyjKWilTh7SLnFvRwWiUk+W1rOx08Q4WtHIMupwjdpSTS6SlytRaW0n&#10;rpve593/ABguLi5/4ImWclzM0jL4W0NAzHPyrqVoqj6AAAewr4b/AGVfh18bvHHxe0/xD8BfBEOu&#10;614PuLfxAba6uooYFW2uI2UyNLJGCpfaCoYMRuI6Ej9CPil8PB40/wCCYevfs8/B3U7fxRr/AIM0&#10;uz0jXLfR2kkzqWn3FrPewxbkVpG+RyihdzZVQCTivn3/AII9HWPBnjTxn8QvGm7TPAU+hw6TqGsX&#10;zCK2bU5by3jtoA5xl8Syg44Teu8ruXPhcL53/ZfBed4ihGMqn1mpJQnfVVFTUU4pqT51flSa5mrJ&#10;noZtl/1zPsBSqNqPsopyjbRw5m9dV7rtd9EeleOLr9iD/gqhpGka5efFRvAPxKtdPjs47PUZk3gt&#10;KxFvslKJfIGMpQwukmJQXCk+WPGPiT+yJ+3j+wv4P8WXPw98QLfeD9e09ovEuqeF1WST7GhlCmeO&#10;WPzrciN3ZniyqBmBkI5rw79ov9mj4pfsyeO7rwd8QfDl5FareSxaPrbWrLa6pEpBEsL8qfkZCyBi&#10;yFtrAHivu7/gkB4l+Llp8D/F2r/GvVtQh8B6fHbTeF7/AMRy7bWCCOOcXnlSS9LZFjhzz5SkPtwf&#10;MrtzSnU4L4bjj8qxUMVl7lBxw9ZKaalNNKlP4rxfvRjJS5eVy1ad8MHKOfZo8NjKMqOKtK9WDcbW&#10;i7ucdrNaNpq97bPT80aK0vGE/hy68Xarc+DrSS30iTUp20uCXO6O2MjeWpySchNo6n6ms2v3OnL2&#10;lNSs1dXs915PzPz2UeWTV7n6l/8ABK//AJNl8L/799/6XXFfcXhz/j2X6V8O/wDBK/8A5Nl8L/79&#10;9/6XXFfcXhz/AI9l+lfm+a/77U/xP8yTXHSigdKK80AooooAKKKKACiiigAooooAKz9a/wCPZv8A&#10;drQrP1r/AI9m/wB2gD5f/bd/5It4x/7Fm+/9J5K/OL4aaO+n6G19KmJLxg4znOz+H+p+hr9If21b&#10;ea7+D3i60tk3SS+Hb1I19WMDgCvzN1Lxk/h7RI9CtdQW8v1j2TXK8pH+P8RHT8Mn0qsRdxikf1l9&#10;HOUaeUY6cuk4/wDpJybfAPxxcSNO99pqmRixD3EhYZ9Ts5PvUN58BvHVrAZoZLG4Yf8ALOG4YMf+&#10;+lUfrXTeEPE8dtfLNrXiq+xt+eKaMvGeeBu3Mf0H1rrNY0s+KLDGmeKbu1jdSFk0+WPDHPXdtLcE&#10;dmFevT4jzKNRKUopecXb8NT6PFeB/As8HOdGjVnUs7JVYqTb63kuVd9Vbyex4HrWh6t4ev20zWbJ&#10;reZQDsbByD3BHBHuDVWu68XfBfxxbzSanb6g2s7seZIzETHA6kMTnAAAwxJ44rh54J7aZra5geOS&#10;NtskcilWU+hB6Gvt8FjKOMoqUJqT62019HqvmfylxVwvm3DOZTpYrC1KMG3ye0s7q+nvxXJJ235d&#10;BtFFFdh8uewfsFfsj69+3R+1n4P/AGYNB8QxaP8A8JHeSm/1aaIuLOzggkuLiQKPvP5UThFJAaRk&#10;BZQSw+wbbxz/AMEQfhx+2V/wxZ4t/wCCfWoal4R0fxcPCWrfGHWvi9qCXc9zDKLWXVZbe2ljt1tj&#10;OrM3lPGPJzKqKT9nHyR/wT8/bb8df8E+v2nNG/aQ8C+G7PWmsYZrPVtDvpDGmoWUy4liEoVjC/Cs&#10;sgDbWRcq67kbyrxD4gk8WeN77xXJZR2ralqsl21vAzFITJKX2KWJJAzgZJOByaAP0d+Ov/BFH4K/&#10;sFfHfx18Z/2vfiJqlx+zz4NjsL7wnaW0yRa545urxphBoMTjYglia3lNzJGQ/wBnVZUSESM9vh/s&#10;nfFH/gjV+2l8bdI/ZQ+IX/BNq4+E6eNH/sfwr448O/FjVdSurDVJx5dqrpMgRy8jBVkkSVFkMfmR&#10;shd0+jP+DtT4iavb6L8EfhLp/ihl0+7utc1fVtFjmXEk0K2cNpcOnUbVnvURuh3yAZwcfnx/wSH+&#10;N37Kn7O/7cXhz4s/tfaMk3hvS7S5l0zUp9PkvItH1RVDW169vGjtNsKsqYRjHLJHKMGIMAD2HxN/&#10;wSW8D/sJfEf4lfFT/goLrepav8J/hp4js9J8MQeGQ1ld/EjU7q3S9trGBpP+PaJbZt15IrExlZY4&#10;JJWQuu5+yZ8S/wDgjZ+278cNH/ZP+IH/AATeufhH/wAJmx0nwr468O/FrUtRubHU5QEto3S4QRuZ&#10;HOxJHSVRK0YeIqzOnsH/AAdl/Fp7/wCKvwf+BNvFdxrpPh/UtevH8/8AcXJu547eEbM8vH9in+Yj&#10;gXGB1avzA/Zh8X3vw+/aV+Hfj7TVZrjQ/HWkahbqkmxi8N7FIuGwdpyvXBx6GgDof25f2RfGn7C3&#10;7Unir9mTxvqialN4fu0On6zDatDHqdlLGs1vcqrE7S0bqHQM4SRZE3ts3HyWv05/4OrdIS3/AG9P&#10;A+srIM3HwjtImj2dCmqakd2e+d4Htt79vhf9kX9jv47ftvfF23+DfwE8MxXl95YudW1K+uBBY6PZ&#10;B1WS9u5iD5cKbsnAZ2+6iO5CkA8uor66j/4I9/FLxl8F/iB8Zf2eP2nvhD8Vk+F1tJceNND8Ca9f&#10;SXkESFyZLf7TZwx3MflRTSh1cCQQyLD5rhVblv2f/wDglz+0N+0t+xJ8QP26vhprnhlvDfw5vbyH&#10;WtFvb+WLUJorOzhvLqeIGLySqQzowUyqz7JABuCLIAfN1FfXHwh/4Is/tcfGPQ7iz0vxd8M9H8fL&#10;ZC8sfgz4i8f21r4vvbZraK5SYaf832YPHKCFungcBSzKqlGbJ+EP/BI79qf4yfsmfFH9rXSJtC0m&#10;x+EOs6pp3i7wn4gmuLXV4pNNtI7q+AiMBjDRJKBseRWLJIuAVUOAfLtFfdn7B/8AwSk+LWrfEXSf&#10;G/xU8F/CrxZqlnZz30f7NXir4tRaJ4r8RW8mnGa2mFvGkjWi/vo5wtyYWIgO9VjdXbzv4Pf8Emf2&#10;n/2gPgX8Zv2oNH0zQ/Bvh34O3WsReINC8S3twl+t1p1v9ru9PijWKRhJDCVUmYxhpGRc/wCsaMA+&#10;V6K7v9mP9nT4lftb/Hrwv+zl8IbO3l8Q+K9R+y2LXsjJBAoRpJZ5WVWZYookkkcqrMFRsKxwDq/t&#10;mfsp+Ov2Iv2lfE37L/xK17SdU1nwvJai6v8AQ5JWtZluLSG7jKmVEfPlzoGBXhgwBYAMQDy+iiig&#10;Ar7u/wCCWSeE/hX8P9S+N3hzSPFH/CRakt5pWqa9cJpcek2EMXlTLCpkuvtQVz5TSXHkMoPyohML&#10;s/xH4MPg0eMNKPxGbUx4f/tKH+3P7F8v7Z9k3jzfI835PN2btu/5d2M8Zr9CvhB8OvgT4q0DT7v4&#10;H/sN6tDpFxZiHRdW+MWx4dRRojL50EM8l28pkPzZ0+zcbpBnA5HzfE1WccvdKKfvPdW/FucLff8A&#10;J7AfQ0XjTxr4o8Df8LBsPAmn6r/Z7Mt40Oo3vieYkc7FithbyEgEHaITkMPUZtwaf4A+Julab8Tv&#10;ib4C1Tw3fabsk0jS7PUdS0KbUmjdizXOmF0CQNIrKDcKzuoIGU2mR/wf+Angn4GxXEd/4J8Jx6+1&#10;qbu60fwnpPl2OnKMs0k8m2NrjCbMZjjLED5RvUrB4nhuPFPiqHxMkVvc+INU0mz0ma5kuF2XO2ee&#10;4hjzyIdrXhTKrn5mBJAxX5bVxFPC80aa9/ZaRavomm0k76v7UvMCDxL8Qde8H+ALrxX8XPFlnqF3&#10;/wAIvPc6pqWmWvlQ21m95JfwxpGgJZYrMxQ8ZZtuSWJJO5YJ4lsfEOj+G/GRt21bR/DOnWmqNZxs&#10;sRuRArzFM9VMjuRgkYOM5BA8f/ba8SeE/gR+z94o1W7uI9W0eK8t/CmnWQuHb+0VdhDcWAnVGEMs&#10;dhHdqZCMRSxKMMdqt037MHxVl+MngXw7441Tx5p2v6xfWc15rz6XdNLFp11eXtzfjT/mZiht4ruG&#10;Hyyx2BAvGMD2MtwdeVGpjaitzTcVpbReXRXbXqlbYD6j8L/8eyfQf1rbH3KxPC//AB7J9B/Wtsfc&#10;rSXxAZfiH/j3NfEn/BVD/k2PxV/vWn/pdBX234h/49zXxJ/wVQ/5Nj8Vf71p/wCl0Fd+V/77T/xR&#10;/NAflZRRRX6WAUUUUAFFepfAP4N/Ab4nfDz4i+Jviz+1Da+Atb8K+HTqHg3w7c+GZr1vFl0I5j9j&#10;SZJEW2bzEgTcwckXBYKVievLaACiiu7/AGYLv4H2P7Rnge8/aWsrq48AR+KLNvF0No0gY2Hmr5uf&#10;LBkKBeXWP94ybghDFSADhK+ov+CbX/BK/wCK/wDwUtj8dS/Df4k+HfDq+CdPtWP9trM5vLu58/7P&#10;FiJWMcR+zyb5iGK/Ltjky2z6e+Mv7E37Dn/BS39uPStf/wCCdniXw3b/AA/vPCd1B420XwTbS6Tf&#10;6TrEVvci01D+y7y3Tbp8k76XBJLbRGNT5pkMLv5rc/8AsZeHf2bdJ/YC8f8A7T3w2/at1b4B6vqe&#10;n+HfAPjJv7avZWt9Qhvoby61TT4bVzc3kt7aQrst/wB0ImOqKHW2G5AD859W0u90PVbrRdRWMXFn&#10;cPBcCGdJUDqxVtroSrjI4ZSQeoJFV6+tPBn/AASM+Nfxo/bLm/ZN+Cev2jSR+G7fxLqd14qtbqxn&#10;8LabdRpcW1rqsZh+TUfImthJBb+eiyzFPMIjlaPw79q39mb4ifsc/tAeIv2bvivdaXPr/hmW3S+n&#10;0W5ea1lE1tFcxvG7ojEGKZD8yqQTggEUAeeUUV9OfsOf8Elf2sf+Cgfw28T/ABV+Ba+G7fSfDN0b&#10;MN4g1Z7d9UvRCJmtbYJFIPMVHhy0pij/AH6fP97aAfMdFWNY0jVPD+rXWg63p81re2NzJb3lrcIV&#10;khlRirowPRgwII7EVXoAKKCcDOK/Zj/glH/wR68F/Caw0/4u/tGeD317x1Jaw6nBYQ2KX1v4cXKv&#10;FFtDgC7B2s8pOY2GyPbsMkvnZjmUMvpx9xznJ2jCLgpS7255RTstXre2ybsi4w5tW7Lu1Jpdr8qk&#10;1f0Pz0/Z9/4JT/tp/tE6TB4o0D4bpoGiXMJlg1nxXO1pG64DKREqvcFXByr+VsYchsV+0/7LGm6N&#10;8D/2dvBPwc8beANJ1a78O+FdO03U5bGdo4p54bcRzOrGMMQz852qSFBIBZ8+zJDod9CbW2bS9KWP&#10;CxtJHdbmA9l80CszxN4Z+Hwt3vtQ1ESTKir9otbyWNCx4yQbRmIB7cH3NfJZjmOHzLl+tYaqlBtq&#10;9NyV2u0ee/rawqdTMsPd4evTV9/eS09ZWt+B+H37W3/BKD9tHR/G/iT4t6N4dsPGdrrGtahqk6+G&#10;9Se4vIUknaUb4ZkjkmkYP92ESkkN7Z+QdU0vU9D1S50TW9OuLO9srh4LyzuoWjlglRirxujAFWVg&#10;QVIBBGDX9LV/pHg3S3a/sPFOlajGq/8AHhJ9tLOf97yIR+or5X/4KV/8E6Phh+114Ck+JHgDwFea&#10;J4wtxi18TWuhyLYPIAqC3vbgzSloj8gBKhozhlJBeN+7C8S8rVOWGqKEbXk1GMYx/mfNJXS62Tlb&#10;oyIqV261am29lFylJvslGMtW+7S7s/EWitjx/wCAvF3wt8bap8OfH2iyadrWi3j2uo2Ukiv5cinB&#10;wyEq6nqroWR1IZSVIJx6+uhONSCnB3T1TWzXdFNSi7MKKKKoQUUUUAFFFFAH6cf8Eov+Td9J/wCw&#10;hd/+j2r7x8Lf8egr4O/4JRf8m76T/wBhC7/9HtX3j4W/49BX5vm3++VP8T/MDaT7tUtW/wCPZv8A&#10;dq6n3apat/x7N/u15YHzX+2b/wAkc8W/9i3e/wDpO9fi7X7Rftm/8kc8W/8AYt3v/pO9fi7X3HDf&#10;+7z9V+QHUfBC9sNN+NPg/UdVC/ZbfxRp8lzuxjy1uYy2c8YwD14r7a/4LsZL/Csn/qOf+2Ffn6ck&#10;YFfp/wDth6Xcft2/8E5NF+NngPTo5tU02GHXnsbWH5t8KyQahbRtKVbbGTM3GTJ9mUKGLLn4zjaU&#10;Mr42yPNq2lJTqUpN6KLqQ5YXfS95N30Sjq0tV9lw/GWM4fzDBw+NqE0urUZXl+S+8/MCiiiv1c+N&#10;PsL/AIImf8nVa/8A9k/u/wD0usah/wCCwfxs13xL+0TL8EdPvZrXRPDNvbXF7p8eFjvNSmgWT7U+&#10;APMYW8kMSltxQK+0gOwO1/wRD8Ia9efHjxb49t7Yf2bpvhP+z7qZmGRPcXUMkagd8raykkdMDPUV&#10;5P8A8FRcn9u3x4ST/rNN/wDTba1+M4XD4TGeN2IlNKTpYZNdeWV4L5Plm/vTPu61StQ4ApqOinVa&#10;fmrSf5x/A+sP+CYnhmP9oP8A4J6eKvgr46nWbS21zUtHsfMt0k+yRyW8Fwsihsjek9w8qseQ4UjB&#10;ANfmgCdvNfqJ/wAETOf2V/EOP+igXX/pDY1+aHgPwhqvxE8baN4B0Dy/t2u6tb6fY+a2F86aVY0y&#10;ew3MM12cC4hYfi/iGEnanCrCfknJTc5fPlTfoYcRUvaZJlkoq8pQlHzdnGy+V3Y/W7/gobq/hD4Y&#10;fD7T/wBozxLZWN7qHgkXP/CH6ffIrLJrd0IorafY3EnkKJZ9vUeWGUgoCPiH/gnT+1j8QPD37XVj&#10;d/Fj443Eeg+Ire7TxReeKtfP2Zylq7wSM877VkEkcSKxO4KxQcMRX0J/wXD1q+t/hD4J8ORlfs13&#10;4kmuZhznzIrcqnf0mft6dO/5r14PhhwxhM48OakMTq66qQUmk3CHNJLlT2tNyn6tdlb0eLs2rYHi&#10;iMqOns+WTV2uZ2V7+sbR9PVn6df8Eur/AOHWrftA/tDar8JfK/4Ry68RabLpP2eARxeU0mon92mB&#10;tjyTsGBhdvA6V+Yp61+gf/BCg4PxUJ/6gfP/AIMK+BNc0bVvDur3nh7XdMns76xupLe9s7mIpJBK&#10;jFXRlPKsrAgg8givpuDaMMHx3nmGUm+WODSbd5NRotXfd7XfdnlZ7UlX4ey+ra13XemyvUTsv0P0&#10;Q/4Jh674e+Iv7Enjb9n74Y+JofD3j+X+0naYakyzvJPAkdvfD5S0cany4WMYJQxbvleRSfjf4l/A&#10;H9qP9j7xXH4i8UeFde8M3FjdKun+KNNkf7OZGD7RFdwnZvZFc7Nwfbnco5Fe+/8ABUjRtJ+EfxD+&#10;GXxf/Zwjj8M6XqHg8x6FrnhK4FmZFU5BR4CrDMFzGN38SvjJAIFL9nj/AIK//G/wXq1voP7QMNr4&#10;w8OzSJFe3X2OOG/toeFLKYwscwC7mKSLuc8eYteLkkeII0sRxBk1CFehjG51KFR8tVSi3GUYzs4t&#10;aP3ZJcvwpaa92YSy2VSllmOqSp1KCUY1Iq8Gmk03G6aeq1T13flxX7Qv7V+lftgftZeBviLpPw+/&#10;4R+Owm03Tikl8Z5bgreGTexCqqgGTaABnjJY5Cr77/wXOvLu0Hwt+y3Uke7+293lyFc/8eHpXO/8&#10;FOP2cPg5+zZ8V/h78cPhx4Zh0Oy1LWs65pGmosduGt3hkWWCIALGShdWUFUJVCFBLseg/wCC6sE7&#10;W/wtuVhcxq2tI0gU7VYixIBPqQrY9dp9K83K8Xk+YcScM18tpuGHcMTGMZNtpxhJOLbbvZ7O+qa2&#10;2OrGUMdhsrzani5KVTmpNtaJ3kmnZJdPI+N/2ar++uv2kfh4lzeSyKPHWkkLJIWx/pkXrX6Df8Fm&#10;PjdrXw6+Bei/DLwzrF1Y3XjTUpo7+S348/ToIx58BbGVDyTW+QCNyhlOVZgfz/8A2R9Hv9e/am+H&#10;OmadZyzSN430t2WGMsyxpdRvI+B2VFZiegAJPAr7A/4LsDn4WH/sOf8AuPr2eLMLhcb4qZJQqxTS&#10;jUlbTeMZSi7f4or7jhyWtWw/B+PqQdneCv6tJ/gyT/ghpqF7qGh/FDwrqFy8+lxSaVNHp8zboVkm&#10;W8SVth4y6xRK3HzCNQegr5s/4KK/EZPGH7S+reA/D9xJH4X8AxxeG/DOk8CKwitY1imRADzmZJPm&#10;OWKhAThVA+jf+CFXX4qf7uh/+5Cvj39rH/k6j4mf9lB1r/0ump8P4WjPxizeo18FOlbsnKnTvK38&#10;1rq+9pSXVhmVapHgfBQT+KU7+ilKy9NtPJdj7y/ba8PQ/E//AIJP+Fvib4zuZr7XNI8N+G9Wj1G4&#10;bdNLcXCW0EzO55beLh2PPLBSeQCPg/8AZS+D8fx7/aL8I/Ca6jV7XVtYT+0kaYxlrOIGa4CsASHM&#10;Mcm3/ax06198ftCaxpmt/wDBFqwvdKvFniTwR4Yt2kj6CWK7sIpF+qujKfdTXyn/AMEoNA1bWP25&#10;PCupadaPJDpNnqV1qEiqSIYWspoAxwOB5k0S5OBlwOpAPncFY7EZZ4f51VjLllQq4nkvpytU4tJd&#10;vee3dnRn+HpYviTAQauqkKPN5pyabffRbnq3/BaD4j6loHijwX+zX4Xs10rw3pvhqPUxp+nt5VvI&#10;Wlkt4YvJUBVWFbY7AOB5pAAwKP8AgiL8T/FMPxS8VfBl7+WTRbrw+dZjtpJmKW9zFPDCWRc7VMiT&#10;/OQMnyo8/drF/wCC3GlapD+0v4Z1yWxkWzuPAsMFvclfkkljvLtpEB9VEsZPs6+tWP8AgiJ4a1m7&#10;/aC8WeMoLTdp2n+Dmsrq43D5Jri7geJcf7S20x/4BWMsNgF4EtySs6fNd9ajqb3/AJubTv08jT2m&#10;I/4iIrN6St/27y7elv8AM8L/AG9/+TyfiJ/2Mk38hX19/wAE830L40f8E9PFX7Pvwj8TW/hvx1u1&#10;CO+uPtOySaaYhobptmXWJo9lszhSQImwCQufkT9v+2uLT9sz4iRXdvJGx8QyPtkUqSrIrK3PYqQQ&#10;e4INez/8FU9Huvg18efAnxV+Awj8L6Tf+BY7fQdZ8I3C2XmPHJMJPLa3KsB9nuLdd3AZHCgkAge3&#10;nGFjnmQ5Nk8J8lWpCNWnN2cVOhThJRlH7akpPTpyuVnaxw4OrLAZlj8c480IScJR2fLUk1dPo00t&#10;fO11c8J8ZfBn9q79i3xtaeMNd8J694U1DTbxBYeIrNd1q0jKSES5j3RSblDZj3EldysvUVoftvft&#10;SaT+1z8YLb4naP8AD7/hHkt9Dh0+SGS8E0lyySSv5rlUUA4kCAcnEY+bkKvtX7Nn/BXv4t6Dr9r4&#10;R/aYSx8UeG76ZYL7VWsVgu7KN2RWkKwpsnjVN5MZj3vnh+Npof8ABXH9mD4VfATx74X8ZfCnQY9G&#10;t/FkN99u0azj2W0M1u0J8yJc4jDi4AMagKvljAGTXdgc0xUOMMJheIMHGGLlCoqNalJunNJKVSLT&#10;tJWUbpS5rX0te75sRg6MsjrVstruVFSi505pKUXe0XdXTu3bS17a3tp8hV+pH/BLL/k2jwv/AL19&#10;/wCl09flvX6kf8Esv+TaPC/+9ff+l09fbcQf7iv8S/JnyB9x+G/+PZfoK2P4PwrH8N/8ey/QVsfw&#10;fhXwEtwMzX/+Pdv92vir/gqB/wAm0eLf+udv/wClUVfauv8A/Hu3+7XxV/wVA/5No8W/9c7f/wBK&#10;oq9HK/8AfIf4l+aA/KSiiiv0oDrPg18b/il+z/40j8f/AAk8XXGkalHG0UjRgNHcRHrHLGwKSp0O&#10;GBwwVhhlBH0R4u/4KO/Bn486Zap+1N+xN4f8R6vEcTa9oety6dM0as2yNSEaYIqufkM7KWy2BkAf&#10;JdFfP5pwvkeb4qOKxFK1WOiqQlOnNLtz05Rk0uibaXY9LB5xmGBoujTn7j3jJKUf/AZJq/mlc+o9&#10;E/bx/Z9+C5m1P9mD9h7w/oWvbkay8ReJtam1aS0I3KxjWUb4yVdhlJVByNwYACvLPCv7aX7Uvgr4&#10;j658WvDnxm1OHXvEihdbvJo4Zo7oKfkBhkRoh5YJWPag8tSVTapIPl9FThuE+H8Mql6PtHUSU3Vc&#10;q0pJO6i5VXN8t0ny3tdJ2uVVzrMqvLapyqLulBKCT7pQUVfz3sSXl5eajdy6hqF1JPcTyNJPNM5Z&#10;pHJyWJPJJPJJ5NdJ8JvjX8VvgV4m/wCEv+Enjm+0PUNmySS0kBSZeflljYFJVGchXVgDggZAI5ei&#10;vcr4fD4qg6NaClBqzi0mmuzT0a8jz6dWrSqKpCTUlqmnZr57no3xL/a6/aU+MHiXS/F3xC+L+q3l&#10;9odxHcaO0LJbRWc8bFkmSKBUjWUE/wCs27iMAkgADF+M3xz+Kv7Qni9PHnxh8XSa1qsdklpHdPaw&#10;whIUZmVAkKIgAZ3PA5LEnOa9c/4Je+AP2cvjP+134X+An7SPwo1TxNpvjnU7fR9PuNK8UPpr6VcS&#10;SDFywWJ/tC4+Xy8p1zu4wfZvjlff8EYPhL+0T42/Zs8cfse/FzS7Xwn4w1Tw9eeMfC/xMhurxTZ3&#10;Mtv9phtLqAREs0YOx3IUMfvEc8uHynKcHKDw+HhBwTUeWEVyp6tRslZNpNpaN7m1XHYyvGSqVJS5&#10;mm7tu7Wzd3q10vsfCNdB8M/ix8Svg14mTxj8K/G+paDqSqFa5065MfmoGV/LkX7ssZZVJRwVO0ZB&#10;xXsv/BT39hW7/wCCen7WOpfAm08UTa94futMtta8H65cRxpJfabcBgrOI2ZdySxzQlhtEhh8wKgc&#10;KOh/4JN/sifCD9qP46eIvE37T+o3Gn/CP4Z+B9Q8T/ELUoPtCkW8cZjhiSSBWYSmR/OVAC0iW0qq&#10;GJxXXWo0cTSdKtFSi9Gmk012aejMKdSpSmpwbTWzWjXzPJ/jJ+2b+0/8f9Dj8L/Ff4wahqWmJ9/T&#10;obeC0gn+ZWBljt441mwyqy7w20jIxzVX4O/tZ/tH/AG3Nh8Jfi5qmk2Z3Y01mS4tFLMGLLBOrxqx&#10;I5YKGPrzW7/wUA/Zil/Y0/bN+If7NQmaS18M+IGXR5JLkTSPps6Jc2TSMFUGU2s0JfAADlh2rzHw&#10;TqXhjRvGej6x438MS65otpqlvNrGiwagbOTULVZFaW3WcI5gaRAyCQKxQtu2tjB8+OQ5HHA/Ulha&#10;fsb35OSPJfvy25b+djpeY5g8R9YdaXtP5uZ8333uejfEz9ur9rj4vaRJoHjr46axLYzRSRXFnp/l&#10;WEdxG67XjlW1SMSoykgq+Qc9OTXk2B6V+kH7X3w8/wCCRX7JOj/CfWNU/Yk8fa4vxU+FOk+NoVt/&#10;i1JAdNjvVZhanNu3msm3742g/wB0V5D+3r+wb8Cvh9+yd8Lf+ChX7Gmq+M5Phf8AEi+vNJvdH+IE&#10;1m2paPq0NxdIqB7baJIZFtLkKNrFPs255CZ1ROjA5bl+WUfZYOjClHtCKivuikjPEYrFYufPXm5v&#10;vJtv72eO/Dv9vz9sP4WaBH4X8HfHXVFsYVC28GpW9vf+SgUKqI11HIyIAoARSFXnAGTWLpn7Xn7T&#10;Wk/Fj/heFr8adabxR9mktv7SuphMv2Z2Lm38qQNF5O87xFs2K2GVQQCPSv2H/wDh3hpHwi+K3jr9&#10;tvw/q3iHxBoyaKfhx4R0fXp9Nm1cyz3CX4E0cUiL5afZ5P3mOFIXJJx9Y/EP9n7/AIJJfD//AIJq&#10;eA/+CjU37Gvju6s/HHjSbw9F4UX4rSrLZtG2ojzjcfZyHB/s8/LsH+tHPy88keHsgjUqTWEpJ1E1&#10;N+zheSe6k7e8n1Tvc2eaZk4xi687R1S5pWTWzWululj80PGPjHxP8QfFeo+OfGmryahq2rXkl1qF&#10;5IoBlldizHCgKoyeFAAAwAAABXS2n7SHxvs/glc/s5RfEG6bwXdzrNLoUsEUiKwmWfCOyGSNfNUS&#10;bUZVLFiRlmz6B+35YfsTW/jvwTq37Cwvrfw/rHw103UPFWkajqU95NpGvSy3BubFppo08wxR/Z1L&#10;INhOSDyQPpH/AIJu/s9f8E5P2lf2OviBrvjH9njxh4q+MXwp0CbXtW8O6b48+wL4n0sTuXuLNQGZ&#10;Gt4tqSR+W25vICszXG1O6pgcDWp06dSlFxptOCcU1Fx+FxVvdcejVmuhzxxGIpylKM2nJNNpu7T3&#10;T7p9b7n571678Nv29P2vfhJ4UTwP4H+OOpQ6XDGsdra3ttb3n2aNUCLHE9zHI0UaqoCohCrjgDNf&#10;Qv8AwR7/AGYv2Mf2hfB/xg8bftqfDLXpPCvwx8Lr4g1LxxpPio2sdkvIj0/7MoDTTTiOdo2DcmDy&#10;8bnTPyX8dvEPwe8VfFfWNe+APw61Hwn4Qnki/sXw/q2tHUbi2VYUVy9wUTeXkV5MY+UOFy23cYx2&#10;W5bmlJUsZRhVine04qSv3tJNXKw+LxWDnz0KkoPvFtP70ZN38Q/iBqHjJfiPqHjrWLjxEtxHOuvz&#10;anK16JUACSeeW8zcoVQG3ZAUY6CvTde/4KFftoeJPBv/AAgep/tAawLDyUiaS1hggumVSDg3UUaz&#10;knHzEyZYEhsgkHxqissTkuT432bxGGpz9nbk5oRly225bp2t5WKpY7HUOb2VWUebe0mr+tnr8zrv&#10;hB8ePjH8A9bk1/4PfETUtBnmKm6js5QYLrarqvnQuDHNtEj7d6ttLEjB5rS+NX7U37QX7RPkx/GP&#10;4o6hrNvbMrQ2JWO3tVkUOBJ5ECpF5gDuvmbd+GIzjivP6KqWU5XPHLGyoQdZaKfJHnS7KVub8RLG&#10;4yOH+rqpL2f8vM+X7r2/A9e+GX7ev7Xvwg0BPC3gT45apFp8SIlva6jDBfrbxoqoscX2qOTyo1VQ&#10;AiYUY4AyawPi/wDtT/tEfHr9z8Wfi5rGrWvyE6a0whs9yElX+zwhIt43H5tu7nrXAUVjTyDIqOM+&#10;t08JSjV351TipX78yV/xNJZlmFSh7GVabh/K5O33XsFFFFescR+pf/BK/wD5Nl8L/wC/ff8ApdcV&#10;9xeHP+PZfpXw7/wSv/5Nl8L/AO/ff+l1xX3F4c/49l+lfmua/wC+1P8AE/zA1x0ooHSivNAKKKKA&#10;CiiigAooooAKKKKACs/Wv+PZv92tCs/Wv+PZv92gD5i/bVjWX4PeLonmWNW8OXoaRui/uH5PsK/K&#10;/VPCGuaTb/bJLdZrfaGFxbNvUqRnPrjHfGK/U39t3P8Awpfxjj/oWb7/ANJ5K/OL4d65p99pK6Tb&#10;xeTLar80W4ncM8uM9sn8M/StMRJxjFo/rD6OtOFXKMdGTt+8jb/wE4/w/wCGJ9flVE1G1hDNhVkm&#10;Bkb1wg5498V3Wg+H9K8FWE08uo4VlU3E1w4VFx39FHPfP1rFTxd8KvDWpSC6jaxvo5CZYZrKRnib&#10;2wGUAg8bTgjGOKqeKfiR8H9VhH9pWn9qMylP3ennzEX2Z9pX8DmtKeX46tNJ0p8r6qP5PRfO5+vY&#10;3jThXLcLUlTx+G9tG65Z1oqz2tKK5ppp7x5ObdOxc8SfG3wfou6DTXbUplyNttgRg8dXPGDnqu7p&#10;XlfjHxVdeMtdk1q6tY4dy7I44x0QE4yf4jz1/QDAEHiC40O61WSbw5pslpZnHlwySlyOOTyT19Mm&#10;qVfeZXlGDwMVUhF8zW8t1fppovl95/HvH3iTxNxdWngsVWg8PCekaSahJxulJSmlUldarmstb8q2&#10;RRRRXsH5mFSWf/H3F/10X+dexf8ABO1PgVJ+3P8ACmL9pe3spfA7+NrJdej1TyvsRUyYj+1ed+7N&#10;r5pjM2/5PK8zdkZB+5v+Ctn/AAT2+E/jL/grL8P/AIAfsr/AfxZ4XuPHWoWKeLp9L8G+T4dity1o&#10;kl9p0cUaq6wQu8l26nylfGSHMpoA1v8Ag7G/5ON+E/8A2JN5/wCllfk7X6Bf8HKH7Q3g344/8FGH&#10;8K+BNeN/bfDvwja+HNUeG7WW2GprcXFzcrHsYgOn2iOCUHDrLbujDMYr8/aAP1D/AODrX/k97wB/&#10;2SqH/wBOV/X5vfCH/krPhf8A7GKy/wDR6V+i3/B1Rrmjal+3f4M0nT9Ut57nT/hbapfwQyhmtnbU&#10;L51VwPusUZWAPO1lPQgn8y7W7u7C6jvtPu5Le4hkWSGeGQq8bg5DKRyCDyCOQaAP1B/4Otv+T2fh&#10;/wD9ksh/9OV9Xov/AAST+FWu2X/BA79ozxN8IvAtt4m8bePpta0ZbPQbCS81Ke2OnQWkdm8cQ8xp&#10;I/tN3PHGNwAuQ+CHYVe/4Kp/sr+P/wDgtn8PPhJ+3d/wTxstN8ZXC+Hf7D8ZeEh4msre70KY/wCl&#10;rFIbiSOMSRPNNHKpcOd9u8aPG5dbf7I/7Y37FX7CP7Py/wDBHD9ojx4/hnxN4l8K6tbfFL4k+Erh&#10;biz8OeItTM8TWE06b1+1Wls1tA9xF5kEU0IV2Xy5WQA8e/Yr+Gerf8EQ/gz8TP2tf20NStfDfxL8&#10;beAH8OfCT4Tf2pb3epah9qImN9e2kTEwW6S29uDI0iGNVuY3TzXgjf6G/wCDefxt4J+GP/BGf44f&#10;Eb4l+FF17w34f8Y+JdS8QaG1vHMNRsYPD2myz25jl+RxJGrJtf5TuweCa/OLxl/wSv8AiZB8WH0X&#10;Tv2v/wBn3XPDF5fEN8UpPjno0emfPubfOklx9sEnTeqQyfM3ylxlq/Rn9m740/8ABNr4Bf8ABID9&#10;ob9kP4FftUeH9a1zR/BvieHWdY1a6TTG8XaveaMyLcadBcS7pod3lWMewZd7QEKwljklAPyr+AH7&#10;cXjz4U/t5aX+3v8AEKzvPFXiGDxZdeINatbPVhpbalPcCXzY/NSKRYYmMpUxrGVMeYwAp4/Zj/gk&#10;d+1P4D+LP/BP39qf9sb4vfCS1Xwtq3xY8YeJ/E3gq0givUl07+wtPnuLMrMEjuneEMrlwiSuzFgg&#10;Ygfz71+sH/BJb9pj9nzwT/wRA/ai+BvjX4zeG9F8X3ln4rutP8Paxq0Vrc30d34ct7W2+zrKy/aG&#10;eeCSMJHuYNtBA3puAPgv4K/tv/ED4d/t5ab+3x4+t7zxH4ih8aTeI9YtLHVjprahLKztLAJVjk8m&#10;FhIYygRl8omPAU8frd+xB8fpv2p/+CP/AO3F+0VceDLPw83jLxH8QtU/sWym8xLRZPCtkQhk2r5r&#10;4wXk2rvcs21d20fhLX6e/wDBFD9sH4Mj9hr9oD/gm58U/ij4X8Bax8QtF1ifwT4l8Y6t9j024u9Q&#10;0j+z5IZ52XZD5ZhtnHJaQSyBVJQBgDw3/g32IH/BXj4R5/6j3/pg1Gl/4OC/+UvPxc/7gH/pg06v&#10;oP8A4IRfsk+B/wBnj9vnwn4s/aR+KXhOT4gakurad8N/Ang3xhY67cxzDS5prrVL6bTbmaC1txae&#10;fbxRyMZJpZiwRVg3t8+f8HBf/KXn4uf9wD/0wadQB8Z0UUUAe8/8E8/gfqfxc+N0niKdJ7PQ/COm&#10;yalrXiKSaK2stL+VhG1xdSkfZc/OyyRBp0aPzI9hjaaL9Rfh/q+hHwVceI/hVrU2rWcysuofES7j&#10;kZrqKMeUggkmdpJmKgRiUsWlOHDBCjj8RbOWCC8huLqzW4ijlVpLdnZRKoPKkqQQCOMgg+le+aj/&#10;AMFKf2kR4n0m/wDCMuh+H/Dvh+GODQfAumaSv9j2sKtGxUwuWaVn8shpHYviWUIyByK+T4gyHFZt&#10;PnpTs7WSeiX56t9Ur20A/USa58PeBfAl3Z6p4hsrDVtatkvNQF7eIp0rSQzt9pnbH7uJhFIWZsKV&#10;R+P3T48j+NX7aPwi/Y3+MEnh7xrYedqmk/D1tYstIgkVZ7jU5nCW+nztEJVjk2NM8kjHCRrCyeYG&#10;CD4f1j/go78VNT0KxZ/D1peeILrxSmt+Ntb1y4N3Hr/lXKS29kLfagtLQJHFC8UbHekeFaNXlWRv&#10;7G/w0i/4KPf8FCvDPw+/aT+KuoWf/CwNauZNe8QQzRLcM0drNMkEJlBjjLmFLeJdrKm9FVGCqh8z&#10;K+DKdGtzYrVR2S306v1bb/8AAezQFf8Abs/bPl/an1Xw34a8LtqMfhXwrpKpb/2pZ29vdanqUqh7&#10;3UZ47cmNZJZc/KGYDDONplda+k/+COn/ACR7WP8AscJv/SW1rxX9uX/gmZ41/Zs/a4+J/wACPhQ+&#10;pa14e8BeD08Yw6rr0a2s02ht9mR5AzKkd00U1x5BeEbXaGTCqytGn1H/AME/PgB4t/Zt0PVPh/4q&#10;1fTtVjvNUtda0XXtFW4+watp99pVhc291bNcQwyPGUk2ktGpDpIhGUNfR5tRp4fKvZwVkmvzA+3f&#10;C/8Ax7J9B/WtsfcrE8L/APHsn0H9a2x9yvgZfEBl+If+Pc18Sf8ABVD/AJNj8Vf71p/6XQV9t+If&#10;+Pc18Sf8FUP+TY/FX+9af+l0Fd+V/wC+0/8AFH80B+VlFFFfpYBRRRQAUUUUAFekfsv/ALI37RH7&#10;Z3j28+GP7NPw6bxNrlhpL6neWS6pa2YjtVljiaQyXUsSffmjG0NuO7IBAJHm9erfsfftn/Hv9hf4&#10;p3Hxf/Z68RWthqt5o8ul38d/psd1Dc2sjxyGNlccYkiicMpVsoBkqzKwB+jv7NXwW/aB+BP7L+rf&#10;CDxf+1N/wyf4k+GemnWvFqNJ4Y16613S1vHeW+8qwVNXgVZmSNUmlnhuBLbRQlhIqi7r3xB/Yi+N&#10;f7OPwp8D/Bf4feD9a+Lfji5ufG/hLwp8StNn8OeG/F2v21yukPcXGmadqDWUV9dnSZY7a2llWzke&#10;WcPte5KP8R/sd/tQ/H74ifHjxb4I/wCFD2Pxs8T/ABt1+C/1Lw1qiiGLV9Yt5p7y3e6EIRTp8dxJ&#10;9qntt0EDLaR+Y8cMTg/RH/BRH9pG5+Av7Sfw40P9p34LiL4mfAObwFrPgm+8M6Db6fpviTTobGxm&#10;1bTHnVU8q2j1KC4NpNDDLFGWuovKTIKgF/8A4KaftV/tT/DrwZ4X+IHiz9oi3+GHxu03xBBb638J&#10;/hD8WPO0qzjcX13cX15pdvCVtrx5ZoFkaS8u/PWZsjadq/mz428deN/iX4pvPHXxH8Y6p4g1vUZB&#10;JqGsa1qEl1dXLBQoaSWRmdyFAAyTgADoK/Q/9g7/AIKCf8E+PGXwf8Z+Cf8Agqj4Jh8WXWg6XcWP&#10;wx1DxB4dOsaz/YcvmSf2LDqMMKSpLDJnyJ5ZIvKNwwjkgQbR+bY6UAFe2fsr/wDBRf8AbT/Yo0LV&#10;vCv7M3x0vPDel61dx3eoabJpdnfW7XCrs85I7yGVYXZdqu0YUuI4w5YRpt8TooAlvb6+1O9m1LU7&#10;2a5ubiZpbi4uJC8ksjHLOzHliSSSTyTUVFFAH1z/AMEZv2eIPjJ+1bH8RNdspn0r4e28erpIo+T+&#10;0vMAslYggqVZZJ1I/itQDwTX7TeH/Gtza3Fva6rb2clujH5vsMaSEnnLyookcZ9WP6Cvzo/4N6fC&#10;Xh268CfEbXL29ns7i81a0hmvFg8yJI4IiY/Myy+Wu+6YbhkksqgMSoP6Iar4P/s6+XTrPxNpd/L5&#10;hRmtZ3SNSO/mTIiEHsQSDXwuc5lw3isROljZ02oS5LVOVLmspcq57KT1Tsr9DGthOIKWIVTCxnZx&#10;UlyNt8t2rtRd0r3Wtj0JfF2oCEJo8rWMLKPlsLycK3v80jZ/lWP4u8Z6DDZPp80OqT3Mm3aV1hR5&#10;ag55zCc57DI/x5fW/Cvi/wAG3TaXqbpbzL/rILfVIpCuQOojc44I61m3GkataSeVc6ZcIxVWAaE8&#10;qRkH6EEEHuK4amA4XXNHlhG2jSlypPtyppLrpZGLzHiBW0nd7Nxv+adzYtviJr+nSsmm6hffZWxu&#10;tbjU5iGHGQTGyZBI/lXDfFL4jahpeu2eoaDpelWszRTebby6el5HhiuG23fm85U4br15611MPhjW&#10;ZWjWWCG3E0ZeJ728it1dNxXcGkZRjcCM5xlT6GuF8bfDrxJeeJ4brxDqukabY3SstjqDaml3CY0Y&#10;ruP2PzmAZg+MryVYfwnHHWwfCOFp+0qKj7lnzTcXyptJPmm3yptpbparuiZYnjDEpU6HtrydrQUl&#10;fdtWil0T+SZ+Z/8AwWT+DEEOp+H/ANovT4FWbUJRo2vSfIvnSLGXtXwF3M3lpLGWJOFihUAAV8M1&#10;+wX/AAVT+FvgOL/gn54s8T6n4pt77WtO1Cxl03TjaGPyv+JhbQfbIpH/ANYpSaaLZtR+WblVcV+P&#10;tfc8P43DY7LYzw7TgtItbNWTXK9mrO11ppbdNLbDUMdhabpYxWqJu6bTa1+1Ztp+T1tZ9UFFbXw8&#10;+G3xF+LvjC0+H3wp8Baz4m12/wB/2PR9B02W8uptil3KxRKzEKqsxIGFVSTgAmqfiXwz4k8F+Ib7&#10;wj4x8PX2k6tpl1Ja6lpep2j29xaToxV4pY3AaN1YEFWAIIwRXtnQUaKKKACiiigD9OP+CUX/ACbv&#10;pP8A2ELv/wBHtX3j4W/49BXwd/wSi/5N30n/ALCF3/6PavvHwt/x6CvzfNv98qf4n+YG0n3apat/&#10;x7N/u1dT7tUtW/49m/3a8sD5r/bN/wCSOeLf+xbvf/Sd6/MX46/sH/HP9nj9nP4b/tQfEC68Nt4c&#10;+KNvJN4ft9N16Oe8gUIsiefEAMb423fuzJ5Z+SbypCqH9Ov2zf8Akjni3/sW73/0nevxdr7jhv8A&#10;3efqvyAK97/YY/bs8Z/seeK5LG4tZtY8G6tcK+taCsoVo5MBftduTwswUAFThZVUKxUhHTwSivSz&#10;bKcvzzL54LG01OnNWaf4NPdNPVNapnVg8bisvxMcRh5cso7P+t0+q6n2h8VP2df2Cf2ohP8AFb9m&#10;z9prw34A1K8bzNS8I+L5Usbdbh1RysayMjQhcvu8oTwluI9qrzxXh39gb4ReHnk1v47ft2fC7T9J&#10;s1864h8I66NUvLiNSNyRxkI+4ruAKpIQcfI3SvmSivncNwzneCw/1WhmlT2a0jzQpzqRj2U3HXyc&#10;oya+R6lXNsvxFX21TBx5utpSjFvvyp6eiaPuD4f/APBTD4Kfsw+NdF+E37PXwvun+Fektcx65qEq&#10;L/amu3D7B/aI37MPmPhZCu6N9pWEJGsfzT+2B8bdC/aL/aP8TfGXwxpF5Y6frM1v9jtb/Z5ypFbR&#10;QAuEJUE+VuwCQM4ycZrzWiurJ+DMjyPMnmGGjL28oOEpyk5Od5KTlK+8m0rvTRJJJJIxx2fZhmGF&#10;WGqtezUuZRSSUbKyS7JLp83qe1fsU/treNf2NfGeoappWhQ61oWuQpHrehyzCFpWjD+TLFNsYxuh&#10;duMMrqzAjOx067xL+0z+yD8NvGl98aP2T/gx4l07xpeCRtLbxNNbLpXhuaVCsk1pawl/NYK7hElb&#10;ykYqwTCBK+Z6K1xfCWS4zMqmOnGSnUSjUUZSjGrFaJVIp2kktNd4+7K8dCKOdY+jhY4dNOMW3G6T&#10;cG93FtXV9/J6qz1PqP8A4KB/t7+Cf2x/Bfg3SPDHgXVdHvdHluLnWEv5oniSWRI1EcLocyqMN87L&#10;GeB8vPHy5RRXdkeR5fw7lsMBgYuNOLbSbb+JuT1eu7MMwzDFZpiniMQ7ydr2VtklsvQ9J/ZS/ab8&#10;ZfsnfFy3+KXhCxt75Gt2s9Y0u5+Vb6zZ0d4g+CYm3RoyyAHayjIdSyN6/wCP/wBpT/gnt42+IP8A&#10;w0Hd/s0eMLjxZPcfbNS8Iz6tbR6DfXjMWeaZxulY7juKiNUkK/Oh3Pu+V6K5Mw4WynMMw+vS54VX&#10;HklKnOUHOH8suVq67PSS6NWRths3xmFw31dcsoJ8yUoqSUu6un92z6o+pLX/AIKYax8U9J1T4f8A&#10;7Y/wk0r4geFdS1b7da2dnIdPudGk3gqLaWP5iiKXVQzCQq7K0xVmU5OgfEX/AIJo/DfWrfxx4a+D&#10;fxP8XahaTLcW+geMdS0+HTfNUhlVzbhnkQH+F1ZWAwysCQfnGiuWPBeS0FKGE56EJfFClUnCD0Sv&#10;yxaUW0rNw5W+rbNXn2PqNSrctSS2lOMZSXXdrVJ7KV0uiPXv2v8A9sv4lfti+L7PW/Gen2Wm6Xo/&#10;2hNB0axXcLWOVlLM8p+aWRlSIM2FU+WCqJkg+reBP+CjPgXx/wDAm1/Zv/bX+El54x0myVVtPE2l&#10;3irqMIjAEDhX25nQF1MwlUuh2ur7pGf5LorTEcG8O4jLqGCVHkhQd6Tg3GVOW/NGSakm3q7t3eru&#10;yKeeZpTxVTEOfNKorT5kmpLs01a3RaaLax9G+Gv2oP2af2Y9Qm8TfsffCXxFfeKJrdorTxd8Trq2&#10;mk0pW+WQW1ragR72XK+azbgpK8q7qbf/AAUP/bf8C/tl2ngVvB/g/VtIn8PWt62qx6m0TL51wLbK&#10;RMjEuimA/OyoW3D5R0r5noqaPBuS0s2o5o1KeIpc1pynKUmpR5Wnd2sk3ZJJJttK7bdVM8zCeDnh&#10;E1GlO14qKS0d7q2t77vVuyTdkrfRv/BOz9t3Qf2N/FniBfGnhO81PQ/E1tbi8k0tUa7t5bcy+UyL&#10;I6IynzpAykg/dIPylW8W+Mfji1+J3xe8VfEqxsJLWDxD4kvtThtZmDPCk9w8oRiOCQHwcccVzdFe&#10;jh8hyzC51XzWlC1atGMZu7s1FWWmydklp2Xnflq5li62Ap4Ob9yDbirbX31+/wC8+nP2TP2/fD3w&#10;p+Duofsv/tCfDKbxd4B1N5QFtLkLc2EMu5pY0RiBIDIRIhDxPG5dw5OwJzvif9pL4G/C3wHr3w8/&#10;Y28BeJtHufEwji1bx34p1SP+10sw4drG3W1wsETMq7mDkyLlXDYQp4LRXB/qfkccfVxUYyXtZKc4&#10;KclTnOLupyhflbuk3paTSck3qdP9uZh9WhRbT5E4xlyrmjF7xUrXS7dUtE0j608V/t6fAr9qr4ba&#10;L4F/bd+FniSbV/D8RFl4y8C3dslzNIxAkY28wWKLeqRbx86lgWVYxtUcuf2+rj4Sal4Y8P8A7I/w&#10;+j8J+FvC2oNfTWuryLdXniO6aOSFp7+RQvBhkZREhwhYsGO2IRfOdFY0OB+HcPTdFU26N5NUnKTp&#10;Rck1Jxg3yq93ZbRbbiosupxBmlSSqOa59E5pJTaVrXkld7LXd21bPrD42/tUfsFfH/xhH8dviD+z&#10;746fxg8Ea6p4fs/EEEOlakyRiNPOuR+/G1VVd0ccZIUZB5qtB/wUyvvi14f1T4cftkfBvSvHXhnU&#10;dV+2afHprf2ddaId3ypbSICSsa5VSSJSruskrqxWvliipp8C8PQw8KMozkqdvZuVSblSSd0qUuZS&#10;hay1i02klJtJJVLiLM5VZVE4py+K0Y2nffnVrSvro1ZNtpJts+kfDXxM/wCCa/wq1638feDPg/8A&#10;FDxdqljcJc2Oj+MtWsbawimRw6MWtQzuAR911ZWAwykE1wn7W/7XnxG/a+8fR+LfGdvDp+nacskO&#10;g6FaSM0VjCz5JJP+slYBA8mF37FwqgBR5TRXfg+GMswuYRx0+erWimozqTlNxT3UU3yxv1aSb2ba&#10;Oavm2LrYd4dWhBtNxjFRTa2vbV+SbsuiCv1I/wCCWX/JtHhf/evv/S6evy3r9SP+CWX/ACbR4X/3&#10;r7/0unrXiD/cV/iX5M8w+4/Df/Hsv0FbH8H4Vj+G/wDj2X6Ctj+D8K+AluBma/8A8e7f7tfFX/BU&#10;D/k2jxb/ANc7f/0qir7V1/8A492/3a+Kv+CoH/JtHi3/AK52/wD6VRV6OV/75D/EvzQH5SUUUV+l&#10;AFFFFABRRRQAUUUUAfRH/BJP/lJh8Ef+yiaf/wCjK+lP2vNS/wCCGOiftvfFDWvjL4d/ai1nxPZ/&#10;FbW5/FWjadJ4fj0e+v11KZrmCNxIlyto8odVbcswjYHcr8j5L/YL/aa+GX7H/wC0Ro/7QvxB+B9/&#10;47uvDVxHeeHNNtPF/wDZEdveo2Vmlb7LcGZQM4jGznBJIG05v7anx5+GX7T37RfiL4+/DL4N6h4G&#10;XxZqFxquvaNfeLP7YV9UuLiWa4nil+zW5jjcyDERVtpDENtYIgBsf8FCf23/ABv/AMFA/wBpfUv2&#10;gPF2gQ6JZ/YYNM8M+GrWbzYtG0yAN5Vsr7V3ne8srNtUF5XKqi7UX7b+An7D2qaX/wAEUI/BR/aB&#10;+FHwt8XftF+MrXXdYf4v+Jv7DN74V0x3NlBB5quZGN0IbxJY0UNDeAFiCufzE8MXPhyz8S6feeMd&#10;Fu9S0iG+hfVNPsNQW0nurcODJFHO0cohdkyokMcgUkMUbG0/QX/BSP8Abo+HX7d/jLwT4t8A/s7X&#10;Hw3i8F+DIPCtlosfi1NSso9MtmLWcMCCyt2h8vzJwxZpd4dANgjwwB9Kf8Fmf2f77Xf2PfgJ+1m/&#10;xe8B+PNe8KaQnwu+I3iL4deMhrWnT3NpG9xpsol8tWM72/nvcNIQQ8sKqpUhj+bdfU37J3/BQL4T&#10;/Af9jP4lfsYfFr9nXxJ440P4narZ3mrTWPxQ/smOxNq8UsL21udPuFjnMkSGSUswlWKFGTEfzfNP&#10;hO88Nad4p02/8Z6Ddapo8GoQyatpllqAtJru2DgywxzmOQQu6blEhjcISG2tjaQD9Of+CgXxo/Yx&#10;+Gnwd/ZT0r9pP9iLUPidq037LXhOax1a1+Kl1oKW1t9nI+zmGG2lEh3B28zcD8+MfLmuW/4K6W9p&#10;8Qv+CeX7OPx5/ZH0rUfCv7Nk0mqaXpHw3umCvoevi6uzJNcStdSyX8k7Q6h5chBESQucq10yt4P/&#10;AMFA/wBvz4C/tq+A/h/4c8F/sj6n4C1X4b+F7Hwv4f1RviU2qwnRbVGWO2kgaxhLSAkETeYD94MG&#10;yCuXqv8AwUMk8X/8ExNL/wCCcXj74USagPCvjZvEHgnxhaeIFtxpwdpme3ntPszG6BN5fkP50ZBn&#10;j4Ih2uAfNdfpR+0h/wAqw/wA/wCy4Xn/AKM8SV+a9faHxW/4Kbfs3fEf/gnloP8AwTx079jHxNpm&#10;ieEdSuNY8L68/wAXo57iDVZFvds9wn9kIs8Ie+lYwqYyyhVDqRuoA+L69d/YV/bB8e/sJ/tR+Fv2&#10;kvAQmuP7HvPL1zR47oxLq+myfLc2jnBX505VmVgkixyBSUFeRVufDfVPh/onjfT9V+Kng3UfEHh+&#10;GYtqWi6Tri6bcXabThUuWgnEXzbST5TZAIGCdwAP0o/4Lp6n8LP2HPhPoP8AwTa/ZP0m+0fw18Qt&#10;cvPir42mWWSOG+S7upIdOsIlEoUW0C2mDA0QUfY7GQEyiVj+XdfWH/BUH/goz8LP+CjniHw78Q7D&#10;9mPVPA/ijw7otroUV83xCXU7OXSoGuZFiNudPgYTebcbvN80japUoSQy/J9ABRRRQAUUUUAFFFFA&#10;BRRRQB+pf/BK/wD5Nl8L/wC/ff8ApdcV9xeHP+PZfpXw7/wSv/5Nl8L/AO/ff+l1xX3F4c/49l+l&#10;fmua/wC+1P8AE/zA1x0ooHSivNAKKKKACiiigAooooAKKKKACs/Wv+PZv92tCs/Wv+PZv92gD5f/&#10;AG3f+SL+Mf8AsWb7/wBJ5K/LrwTp1zeagLvSrhVvLVxJ5UjYWWM8MM4+X3653dsc/qb+2VaC/wDh&#10;R4psGfaJtBvIyw7ZgcZr8yvDvgvxD4c8Uw3KYltfmWSaOQLlSDgMDz1wcDIzjmtMQ/dR/WH0dYSl&#10;lOMdtPaR/wDSSf4qfD6Hxho5vLCBf7StVzbuGwZF6mM+ue2eh7gE58R57ivcPiZrOveD4rfxdpB8&#10;6COVYdQtHyVeMnhs5+Qg5GQOSy5yFAryHxhqel614mvNX0a2kht7iTzFjl+9uIG4nk9Wyevevr+G&#10;KmK+r8stYa2fZp6xf5rpb7j5Tx+weR/22sRRXs8WnGNSNtKsJRbhWi1o+XldOd7S5klayUpZtFfo&#10;J/wSE/4Ix6f+2T4Tvf2uf2sfGE3g34K+HpLiSW6lmWyk1xLZWa4kW5mxHb2URUiW55yY5Y1KMjyR&#10;WPjt/wAFWf2FfhJ4ib4Y/sAf8Er/AIH3/hDQ7h7ez8WfFrwWdYv9ai2r+9CyulxCu/ft86eV2TYz&#10;LCxaNfqT+ej8869Q/ZQ/Y2/aP/bc+I0nws/Zq+G83iHVbe0+133+lQ28FnbhgpllmmdEQZYYGdzH&#10;hVY8V+in7Ifhj9hX/gut4H8TfALWf2SPB/wR+N3hXwrLqvh/xR8K9P8A7P0vUV84RtLNZomzy0ll&#10;tEeOVpZWWVzFLH8wHef8ESvhp4j/AGVP+CX/AO198a9R0y60zx74duvEOj6rp8zBWs7nQtEadEJG&#10;cOs97Op6gbR1oA/LT9qv9jH47/sceINI0f4y6FYNY+JNPa+8L+JfD+rQ6jpWtWyvsaS2uoGZHKtj&#10;ch2yKHjZlCyIWt+E/wDgoP8At3eA/Blt8PPBX7ZPxP0rRLG1ittP03T/ABzfxRWcEahI4YQso8mN&#10;VAUIm1QBjFe2ftnLJof/AASN/Y58MeIYyNUmm8dalZwT5Sa0sJdWi2EocN5cx/eo+NrgZBNfGdAB&#10;RRRQAAY6UV61+xR+xf8AGX9vf492P7PHwO/syHVruxuLy41DXLiSKysbeFNzSzPFHI4UsUjG1GJe&#10;VBwCSLX7dH7DHxx/4J6/HNvgF8ev7Hm1OTR7fVdP1Lw/fNcWd/ZzF1EsbSJHINssU0REkaNuhYgF&#10;CjsAeNbVxjFL04FFFABgelGM9qM4610PxK+EfxX+DGvx+FPjF8MfEXhPVJrNLuHTfE2iz2FxJbuW&#10;CTCOdFYoxVgGAwdpweDQBz1GM9qKKACtr4c/D3xl8XPiFofwq+HehvqfiDxJq1vpmiafHIkZubqe&#10;RY4o98jKiZdgNzMqjqSACaxa96/4Jg/tJ+BP2Q/29vhr+0N8T9LN14e0HWZU1jbGXNtBc2s1o10F&#10;CsXMHn+eFUFmMWFwSDQB92f8Etv2YP2PP2Mv+CrXw++AepfG7xF8RPjrpt1q0erT+D4ra38I+G5x&#10;oWo/a7CWWZWudRuY9rITGtuiNIFf95DJFXkP/Bxt8RPgtrH/AAUD8ZfDzwt+zzb6P4y0m50iTxN8&#10;Q/8AhKLy4l15H0a0aKL7E5FvarHG8MeYwWYwbi3zkDtv2N/hh+yd/wAE+P2vpP8AgpJ8Zv8AgpB8&#10;NfH3hXSYdZ1HwXo/grxFLqfi/Xrq/tp47db/AE5oEa0le3uJjL5rosVz5aSOqlmHwR+13+0n4t/b&#10;A/aY8aftK+Nrdre+8Xa5JeR2LXAm+w2oxHbWgkCJ5ght0ihD7VLCMEgE0AecUUUUAFFFFABWpZ+B&#10;fGuqeE7/AMfab4N1S50PSpo4dT1qDT5XtLOSQ4jSWYKUjLHhQxBY9M1l19zfsnf8Fxfib+yF+wje&#10;/se/Dv4GaDJrSzXzaD46muUIs/tUnmGWexeB0vJ42aTY7yBMCFWjdYisgB9LfArS4dC+DNx+yH8H&#10;/wBnXx18Rvgr8VdN1Lw/4X+Nnhfxdb+OI/A8eoQwSXD/AGKHRrK801DO9jPd2F08H7y2eSJXkR2k&#10;9C8I/s5eN/2RvAnwx/Zz+IviWz1rVvDPgdkuNW02ZpLW5WfVtRuk8hnw5jRJ1iBdUJ8rIULtr5q+&#10;E3xq+BX/AAUb8LfC/wCAH7XH7anjq803RdQvvEnjnQtQ0+4fUtW1GLT727vr+W9uLhrPTdIsbK3j&#10;hgS2Dzzb7yQ28LzKy+6+ENQ+J+t/tAfEbxV8QfiJfeKtL8QeNpte+HutXF1dS20nhnUbe31DTktP&#10;tIDRwJFdbPLUbI5VmQZKsT4+ef8AIvfqgPonwv8A8eyfQf1rbH3KxPC//Hsn0H9a2x9yvz2XxAZf&#10;iH/j3NfEn/BVD/k2PxV/vWn/AKXQV9t+If8Aj3NfEn/BVD/k2PxV/vWn/pdBXflf++0/8UfzQH5W&#10;UUUV+lgFFFFABRRQc44oAKK+uf2fP+Ce3gTxZqPwr/aDvPilZ+KPg5da1o8XxY1W90XUdLg0O73e&#10;fqWkyyKC/kxweTAdSUx2/nX8C+ZGokmj8/8A2wP2MPid8DdS8SfFu6+HVl4Z8E3XjxtO8O6V/a9w&#10;81vDdWo1K0jjiv4oL+WFbSRE+0TQRtvRkkCSBkABwH7NH7RfxO/ZM+Ofh39of4O39rb+IvDN081i&#10;19aLPDKkkTwzQyIeqSQySRsVKuA5KMjBWHSftt/tt/G39vv41f8AC8/jq2kx6lDpMOl6dp+haebe&#10;0sbOJ5JFijDM8jZlmmkLSSO2ZSAQoVV8hooAKKKKACiiigAooooA+3P+CMPxNXSfFfjb4SS6next&#10;rFnZataQLNi3LWjSxOxG7/W4u02kAnar8jHP6neGfjzp9rpNk+rw3S63bw/Z/wC0toaNEQARTDBz&#10;5gTEYwvy+UrgszfJ+A/7Pvxt8Xfs5/GXQfjP4IuJEvtDvC7RxzeX9pt5EaG4ty2G2rLBJLExwSFk&#10;OOa/cH4F/HD4S/tS/B+3+O/gXwZqN54ftpPKhtYfDETLBMB89rqF1atbukqk88NkbWVmVlY/CcVY&#10;SM8TTnUwbrwTU01ye7ON7NxlKF7K7XLzN6rlMY0a1GrUr0MYqMpx5WpKdnHTTmjGVr268tu+561p&#10;vjzwJqGlwX+o63ZSXFkgRbSS5cNep1jz/d2/db5kOwIFG4E01/iX4K1K0Y+MvGEMUsM0ksdxCrTN&#10;IjMzyQrHHlVbeSyD92m533OMrjhDpXwi1KVtbu/EOm2MbsMaRpkt/G0fPTdNbTjn/fOMfhUNy3wJ&#10;E8cNtpuv7SoDyf8ACQRld3c82AIHtg/U18XiMLwriKOJhiMHUj9ZkpT/AHNWTbWzTpxly63e61lK&#10;+7OqjjOJKMqE6OLoP2MXGP76mlZ91OUb6WW2yXY2L74y6d401Cfw7rVuul6TcSbrG7UM32FwoRQ6&#10;pkvEURFfAaTKK4LEMknOt8R/L8RXE0Wl+bos0KW39lTSYPkJ9xw3Plzg7pPMUY3ySZUpI8badzof&#10;wLv4WfSfFE2mvt+VdT1Ke4ycekOnL/MdRz1qDV/FXwp8NeCNS8e3HhuOxTwxA9zeaxBo811YPCq/&#10;NJdPd3LJEoz/AM8OuOOgrr+r5RUxVSvQwE6k6sFCVqagpQjpy2qumlpZWdrqMVrZI5fbZ48PSoVs&#10;xpwjTm6kWqnO1J9f3Sm3re2+sn3PjH/gtP8AHMw/ArSfh7pl39lHiDUYbSHTplaQnT7TM8rKzE7G&#10;N00MrAHGZWC4XgfmDXtX7fH7Wkv7Yf7QV/8AEbS9Hk0vw/aRrZeG9Jdo/wB1bp1lZYookV5XLSFQ&#10;g2BljLP5YY+K1+oZLhfqWWUqKhyWSXLp7qSso6aaJJaNrTRtGihONScqlT2kpScpSs1zNu7dnr99&#10;vRbHvv8AwTf/AG+fGH/BOX9ohvjt4U8Caf4kivtBm0bWdHvrp7dp7OWaCZvKmUN5Mokt4sOUkXG4&#10;FDkEch+2R+1H4v8A20f2lvFP7TPjnQNP0vUvE9xA0mnaXv8AJt4oLaK2hQFyWZhFCm5uAzbiFUEK&#10;PMaK9QoKKKKACiiigD9OP+CUX/Ju+k/9hC7/APR7V94+Fv8Aj0FfB3/BKL/k3fSf+whd/wDo9q+8&#10;fC3/AB6CvzfNv98qf4n+YG0n3apat/x7N/u1dT7tUtW/49m/3a8sD5r/AGzf+SOeLf8AsW73/wBJ&#10;3r8Xa/aL9s3/AJI54t/7Fu9/9J3r8Xa+44b/AN3n6r8gCiiivpAL+j+F/EfiCx1TVND0O6u7bRLB&#10;b3WLi3hZksrYzxW4mlYcIhmngiDHALzRqOWANDcM4r0D4GfGPw38LtB+IHhPxd4Kvta07x94Mi0C&#10;4XTdaSxms/L1jTNUWZXe3nVvm01YyhQcSk7gVwfatF/4Kc6j4Nm01/h94I8TaTHoXgi98PeG7aL4&#10;gkRaG0nh59Iiu7FYrOP7LI8zrqd3sI+131vbzAwNECQD5U3LjOau6Bod54kvn07Triyjkjs7m6Zr&#10;/UoLWPy4IHmcB53RTIVjYJGCXlcrHGryOiN9ifCj/gsf8QPhZ8SLf4hWHhLxHJDDDpEMOgWnjeGz&#10;sbO1s9Z03UX0618nTxLHp/k2VzY29pLJMlrBqVwFL+ZP5/kOn/tn6ja/Fm4+LeraZ4p1vUdU+F+u&#10;+EPEV54g8bm6vtXbUdNvtPS6uLprYNKsEV1b7IXVsixiUSKAuwA8NUhuhpNy9c19rfEP/gqDL4b+&#10;NFxrvh3xP408ZC21DUBL42t/iZeW19rWmXdxpl2ukfap9OivbXTIZbAlLONkKSXNztmkSRjJyms/&#10;8FOfEF54YtLTwxpvxA8OeIPs14+reLPD/wAVHt727vrq28NwzTLItkHjiZ/DokMTPIxN3zITFucA&#10;+Vciustvgl8Rr740WP7Pun6ZY3XirU9cttJ0+1tdcs5ba5urh0SEJeJKbZo3MiYmEvlEMG345r3P&#10;4g/8FHh46/aM8K/tBW/wp1DTbjwr4X8SaBp9tb+LwZ7O11C61qawezuPsgNpLpsWrxxW7KjKn9nW&#10;7IsQUIur4T/4KeR+D9Vvry18EeP9Qs77xxpviO60vWPiwLiC+mtb7Q7szXi/2cour5zpEqfbMIQt&#10;4P3beUfNAPkrcKsaVp8+s6nbaRaS26S3VwkMb3V1HBErMwUF5ZWVI1yeXdlVRySACa+pfCP/AAU/&#10;1vwFotro/g34e6xp40vwfNonh9rXxu8a6DL/AMI/NpEd1p6x2y/ZDLPMuq3qoc3moWdnOHt2g+bl&#10;/gj+3Xc/BnwH4I8DW2leNpLbwj4kGr3FtpfxEGnWd2xe885EtobLaDPBcR28slwbqQxRyRo0cUxi&#10;QA8H13w74g8L3sem+JtCvNOuJLO2vI7e/tXhke3uIEuLeYK4BMcsMkcqN0dJFZSQwJo719a+gJP2&#10;5tUvPjB4d+LVxY+NrG48N/CnRvBelt4b+Jtxpt3posLCCy+0WVxFB/o0cqwyStbFJI/NupmJbdiv&#10;S/Fn/BXPxJ4o8AQ/CaLwl440vwv9osxfaHpfxUeGC/sYr3XZZNOmT7D5clpJa6tZ2JhKFRb6NbIQ&#10;yBEiAPkLTPD3iDW7LUdS0XQr28t9Hs1u9XuLW1eSOxt2nit1mmZQRFGZp4Yg7YBeaNc7nUGmWAOM&#10;19eaJ/wU/l1zwJbfA74lN8SrfwdefDuHwTqTaL42tZJ9HsGl8P8A2qXTozYxM0Tw6LLF9hnuGjaO&#10;9aMSxZmkn5D9mT/goDefs7/CXwv8LP8AhE/Et/a+G/isnja407T/ABwLHSdeZbrQZ1s9RsTaS/aV&#10;QaK3lv5imN7vfgiNklAPnLIxmkDqxwDX05p//BSDxPZN4mttVm+JPiCx8UeH9R0vVrXxV8Vmvvt3&#10;2vw9PpRubsmyVbqaOaS2njdlBWLTbGA5aBbitv4nf8FVPE/j2x8ax6fpnjy21Dxv4fOlatr+pfEq&#10;K+vJ7cza67WkgOmpbpp7JrMUbWNrDawj+z0dPLeQsoB8mx2l3LbyXcVrI0MO0TSrGSse7puPQZxx&#10;nrU0+ia1baLb+JLjR7qPTbu6mtrXUGt2EE08KxNLEkmNrOizwsygkqJYycBlz9OeJ/8Agpx4s8R/&#10;Hy6+MJh8ftpN9r+k6rdeD9Q+JzXNoo0/XJNUt7CL/Q1VLGFZXjgt2RxBKxmViCYTauP+CpnjbXTd&#10;WPjy38eeINP1L+3k1qHUviPGJNUTU/CMHhsNc+Xp6wyzWywLNDM0RIVnjcOzNOQD5Pzxmt74e/DX&#10;xn8VNWvtC8C6XHeXen6DqOs3UMl9DARZWFpLeXci+a6+YY7eGWTy1y7BG2qx4r134rftuT/E260u&#10;ybQvFkeh2vxd1bx3q2j6h8Qpbj7fNey27rEJIreEwyReXdbbgBnDX0zqELNu7W2/4KcmzsPEUCeD&#10;PH1xdeJvBusaFr2oaj8WpLibxA1/pd/p6S6w7WO7VEslvI2s45CrQCFlMknmKYgD5VurGaz1KTSp&#10;pITLDO0TNHco8ZYNjIkUlGXI4YEqRyCRzUdxE1tcSWsjIzRyFGMcgdSQezKSGHuCQe1fYmvf8FF7&#10;W3+AkekaR8QfiNNq2ufFHXfE114cs/iZdRLo6T3uiXsD3Ejaesd3cC6stRuIJIiv2ea5SdvMfzI3&#10;5LRf+Ci+r+H/AA5a+FdG0rx5ZwafNff2Dfaf8T2tbzw3FcXM1wx0p4bJI7Od2laKe4MUks8EtxDu&#10;RZV8sA+ctU0O80ix03ULq4s3j1Wya6tVtdRhnkSMTywkTJG7Nbyb4XIjlCOUMcgUxyxu1MEHpX1/&#10;on/BWbxbZan4Qvdf8N+NNVh8OnRoNet7j4llV8U6fY6vrt8+m34FlsltJYNbNn5BTy0itsBWV/LT&#10;jP2wf2kvBPxm/Zy+D/w+0fxhqWq6z4UW+e/tb3Vrm+h0azk0vQrO30+B57S28mNJNNu5BbRieOIT&#10;gi4meR2AB850UUUAFfqR/wAEsv8Ak2jwv/vX3/pdPX5b1+pH/BLL/k2jwv8A719/6XT14fEH+4r/&#10;ABL8mB9x+G/+PZfoK2P4PwrH8N/8ey/QVsfwfhXwEtwMzX/+Pdv92vir/gqB/wAm0eLf+udv/wCl&#10;UVfauv8A/Hu3+7XxV/wVA/5No8W/9c7f/wBKoq9HK/8AfIf4l+aA/KSiiiv0oAoJxyaKCMjBFAHU&#10;/E/4HfGv4I3NjZ/Gj4P+KfCM2pwNNpsPijw/c6e13GCAXjE6KXUEjJXI5FctXrX7Uv7c/wC1X+2q&#10;/h9/2nPi1N4oPheGeLQ/N0u0tfsyzeX5p/0aGPezeTFln3N8g5ryWgAooJA6mjOelABRRVoaFrZs&#10;/wC0Bo119n27vP8As7bNvrnGMVMpRju7DSlLYq0VP/Zep/8AQOn/AOPfz/8AUt/qv+enT7v+10qA&#10;kDqaalGWzCzW4UUZz0o3D1piCiijI9aACijcPWjI9aACijNGR60AFFGc9KNw9aACijI9aM0AFFFF&#10;ABRRRQAUUUUAfqX/AMEr/wDk2Xwv/v33/pdcV9xeHP8Aj2X6V8O/8Er/APk2Xwv/AL99/wCl1xX3&#10;F4c/49l+lfmua/77U/xP8wNcdKKB0orzQCiiigAooooAKKKKACiiigArP1r/AI9m/wB2tCs/Wv8A&#10;j2b/AHaAPmz9rrJ+G/iIAf8AMGuf/RT1+Yz/ABRh8MeIrjwz43haHawa01CGMsksRzhmGMg9iVBG&#10;7PAAr9Jv28Bn4C+OQR/zKeo/+kslfj1qesaprUyXGrX8lxJHEI1kmbcwUZIGe/JP519FlmU08xi3&#10;U+HbzT6NP77p6H6Twb4i4/gnK6tLApqq6kZq9nTlHlcZQnHR/wAsoyi07pq6Td/fdcsdO8ZeFrqw&#10;s7q3miu7dlhmDBo92PlbI9GwePSvn2xs7zUruHT9PtZLi4uJFjghhQs8jscBVA5JJ4AHU1Y0nxDr&#10;2g+Z/Y2sXFqJVxIsMhAb3x0z79RXQ/ADxL4Y8E/HfwT4x8bQCXRdI8Xabe6vG0IkD2sV1HJKNh4b&#10;5Fb5TwelfQ5RldTK/aQc+aLaa6Nb3v8Ah9xv4lcf4LxAeDxMcM6VenGUamqlGSbi48r0dk+d2a05&#10;rXe5+yf/AAcMeM9E/Yo/4JpfCb/gnf8AC1ryOw8QG30+W7a0g23elaJFbvIJiMFbiW7lsZyyKNxj&#10;m3EbsP8Ah/X7Lf8AB3F/rP2f+O3iv/3D1+NNeyfl57Z+wd+3t8av+Cdvxb1T40/AjSfD15rGreF7&#10;jQp18SWM1xDHbyzwTF0WKaI+YHtoyCSVxkFTmv1a/wCCLfjTRPiR/wAEZP2ofiJ+0xreualpuv8A&#10;jDxtqPxA1LRvK/tO6gn8O2Mt9LB5gEf2hlaVl3DZvIyMV+HNfu5/wbZTeAbf/gk78WJ/itpdrfeF&#10;k+I2ut4ls761E8E+njQtL+0RyRsCJEaLeChBDAkEHNAHwl8ZP2Jv+CpH/BU3xhb/ALUvw9/YwuND&#10;8F3GiWmmfDXwu2vWOnW2leHLWFfsVvZR39xBJNbiJ1k8+ONYpXmkdFUOEX4o+IHw7+IHwm8Y33w8&#10;+KXgfWPDev6ayLqGi69pstnd2xZFkTzIpVV13IyuMgZVlIyCDXpGo/tn/Hbxz+2tZ/tt+KPEzXPj&#10;VfHFt4gt5JJZZILaSK5WWK1jWR2ZbaNVWFIixAiUJ0r9HP8Ag7R+HPhHSfiL8E/ivY6Sseva5o2u&#10;aVql95rnzrWylspbaPaTtGx7+6O4AMfMwSQqgAH5s/s6/sRftUfta+FvGHjL9nP4P3viux8B2UV1&#10;4o/s+8t1nto5UneMRwSSLLcuwt5sRwJI5KgbcsoOD8Jv2Y/2k/j5p93q3wL/AGevHPjS10+ZYb66&#10;8J+Er3Uo7aRhlUka3icIxHIBIJFfrH/waP8ANr+0Bkfx+Fv5avXxP+3V+298UPhH8bk/Zb/Yr+NH&#10;ijwZ8M/glN/wjfhOPwzrb2DatfWhaK91m5azkEdzPc3JuZBMAoMUigIhZwwB5f8Asoab+3t+z7+2&#10;loPg39mTwb4s8N/GyK6ew03w/deHgl9GZ7Yl1ntb6PYsX2dzKzToI44x5xKhN6s/4KKeIv219c/a&#10;w8QWH/BQbWru6+J+k2tlaavb3FxZOllAbWOa3iiWxJto4zFMsm2HALyuzfvGkJ/V7wt+2R+zB+2r&#10;/wAFf/2M/iP8I/FGm634+s/AfiKD4mahpNjdQ28Lv4fuJre0UzgA+VNJqBwASolAZicBfz9/4OC/&#10;+UvPxc/7gH/pg06gD5c+DvwR+MH7Qnji3+GvwO+GmteK9euhuj0vQtPe4lWPcFMrhAfLjUsN0jYR&#10;QcsQOa+ldd/4ILf8FaPDmg3XiPUP2QryS3tLZp5Y7HxZo91Oyqu4hIIbx5ZGwOERWYngAkgV9Q/8&#10;GwPxT+FMF98av2bNS+JMfhLx58QNHsP+EP1FbjbdXKwRXySm18weW09ubhJhHku6lm2skDlflr9q&#10;b/gmV/wU8/4J7/FC4+Luq+FfFV4dNuJ9Tt/i18P7u6vIY9oVpbuW6hAnsmzKVLXIiLkSbS6gsQDz&#10;v9hPwf4s8A/8FMPgr4J8eeF9R0XWdL+N/hm31LSNXsZLa5tJRq1tujlikAZGHdWAIr76/wCDlT9k&#10;79qX46/t1+FfFvwP/Zp+IHjLSbf4S2Fncap4V8G32o28Vwup6o7QtJbxOokCSRsVJyA6nGGGfCPG&#10;v/BQez/4KVf8Flv2c/j/AGnwYTwO1j428G6JcaauuDUGupIte877Q0ot4OSLhYwpUkCIHPO1fQ/+&#10;Dp7W9a03/goP4Pg07V7q3jPwb09ikNwygn+1tW5wD14FAHw34S/YT/bC8Y/H7RP2WrT9nXxRpfxA&#10;8SWMt7onhfxTp50W4uraOOaR5x9v8lRHttp8OWClomUEsMV2Pw4/4JM/8FFviv8AELxP8MPBn7Kf&#10;iJtW8G6m2neIm1OS20+ztbtREfIF5dSx28sjJPBIixyOZIpo5U3RurH1H/g3z1C/1L/grp8L59Sv&#10;priQWmuqrzSFiB/Yt9xk9q9I/wCDm79p7xR8Tf27P+GarbU7qDw38N9EshLpO5fIuNVvLdLqS8wF&#10;BZvs01rCNxYKIW27fMcEA+M/jv8AsM/tefs0fFPTPgr8av2fPEmkeJtcuktvD+nRWP2wazM3lgRW&#10;UtsZIrx900SFYWcq7hCA3FeleOP+CMH/AAU8+Hfwyuvi74m/ZI1z+xrG3jnvF07UrG+voEfaQXsb&#10;aeS6UqHDODFmNcs4VVYj9aPBP7W72H/Bvj4P/bw8VaBEPHHw58B3On+BtcP+lXGnayj3Hhe21LMy&#10;sHdxKJJFcMjeYwIOAR8K/wDBsv8AFbxZpv8AwUr1Lw/eareXkfjbwPqaawbi+dvNuI5YbtbmQHPm&#10;ygxyKGb5gJ5Dn5iCAfnDXSfCn4P/ABV+OvjW1+HHwY+HOteKtevATb6ToOmyXU7KPvPsjBIRQcs5&#10;wqjkkDmvoP8A4LZfCjwZ8Fv+Cpfxg8DeAdPNrpr65a6qtvuGI57/AE+1v5wuAAqedcybVHCrhRwK&#10;++P2KrNP+CfH/Bub46/bV+EukXFr8Q/iBaTNeazOfJuLPzdYOi2UkDqgYJBHIbyMNnMsrndtcBQD&#10;4O+In/BD3/gqr8L/AAbdeO/E37Hmt3FjZ+X50Ph/VtO1a7O91QFbSxuZriTBYFtsZ2qCzYVSR4/+&#10;1T+xt+0p+xN440/4cftO/DKTwvrGqaSup2Fq2pWt4s1q0kkQcSWsssYO+JwULBhgEgBlJ9A/4JSf&#10;Gz4sfCr/AIKSfCPxD8P/AB5qGn3nib4jaTofiKVZd/8Aaen3+oQw3dvOHDCVXVy3zAlZFSRSsiI6&#10;/X3/AAdcjH7Yvw5wP+aZj/04XVAH5ufBz4I/GD9oXx1b/DP4G/DPW/FmvXS7o9L0LTpLiRY9yqZX&#10;2AiOJSy7pHIRAcswHNfSniD/AIIMf8FZ/DOgXXiTUv2Qr6S3s7Z55o9P8VaPd3DKqliEggvHllfA&#10;4RFZmPABJAr6j/4NjfiZ8KZIPjZ+zBcfE9fBnxE+IWi2o8H6xDIBeSpDb3qSPaeYpia4tjOtwIzl&#10;nUs21khkKfK/7S//AATK/wCCoP8AwTw+JU3xe1Hwj4qkbSprjUIPit8O725u4YgFBmupLmACezz5&#10;rKWuVhL/ALzG5QTQB8reKfCvijwN4kvvBvjbw1qGjaxpd09tqWk6tZSW9zaTIcNFLFIA0bqeCrAE&#10;HrVCvpL/AIKlft/aT/wUh/aPsf2gtM+CUPgV7fwpa6PeafHrC3z3ssM1xJ9pklEEOW2TJEAVJCwJ&#10;82MKvzbQB94f8E4f23P2Cv2Zv2C/jb8OPjR8Nb+8+KXjDS9U0rS9RsdJQzappV9YxW62Ed6PmtY0&#10;mSSWUMACpV1851Ea9Z/wSI1/Xtc+DF3ba1rd5eR6b4kmtNNjurp5FtbcQW7iGMMTsTfI7bVwNzsc&#10;ZJr4D8B/C/xz8SrqS38HaDJdLDj7ROzqkcWT3ZiBn/ZGTjnHBr9FP+CYnwv1/wCE3w+1Lw54ju7O&#10;aebxJJcq1lI7IEMFuuCWVTnKHt0xXzueY7B+xeHU1z6Plvr810+YH3n4X/49k+g/rW2PuVieF/8A&#10;j2T6D+tbY+5Xw8viAy/EP/Hua+JP+CqH/Jsfir/etP8A0ugr7b8Q/wDHua+JP+CqH/Jsfir/AHrT&#10;/wBLoK78r/32n/ij+aA/Kyiiiv0sAor1r9kT4DfBH4++J/E2kfHP9qfR/hTYaH4RutXsNT1jSZLx&#10;dSuISuLONEdGLsrMwVN8j7NqRux48loAKKKKAPvD9mT9vjSB4c8WeJ9G8O+C/hfH8PdDXUvAml6R&#10;qVuJbK6utOGiaj/ZcOopLcXc0yTDUHtzdLHLJp0IkDO73I8T/b3/AGp/g9+1zL4J+IHgbwfr/hnX&#10;tH0m80O+8IutodB0HRYLpm0ez0ySMC4mKwyTNcSXAG6Zz5SxxBIk+e6KACiiigAoOSMA0UUAehft&#10;F6h+y/qWveHp/wBlfw/4y03TV8I2KeKLfxpcW80x1td4unt3gOGtmHlFSwRixk+RF2qPPaKKACii&#10;jIHU0AFenfsp/tafFP8AZA+IZ8efDcWN9b3EYj1jw7rKytp+qIM7BMsMkcgZGJZHR0dSWG7a7q3m&#10;NFc+KwmFx2HlQxNOM4S3jJKUX11TunqaUa1bD1FUpScZLZptNejWp+tvwq/4LmfAH4r6O2j/AB5X&#10;xJ4WhG1l8P8A9rXNzp0bZIRYZPLuGIUAEmSNMbsDOM17NB+3V+wcAklr458J+S0ajbcfEDRmk28H&#10;q1mCG9yMjvnnP4WUdeor5mfBOQuV4QcfSUkvRWasvLYupjs0qP8Ajv8A7ejCX4yi3873P2G+L3/B&#10;YT9jb4O3l1qXwc1PXLrxBas0Ea+GdUWRTle1xHbW8JjJxlo3brwrV+f/AO3J/wAFIfjb+3Dryt4j&#10;tofDnh+ONR/wjul6hczreSqxb7TdzTyO9xN90fwxKI1KRqxdm+eaK7cDwrkeArKtCinNO6cveafe&#10;N78r81Z+ZUcdmHs3TlWk01ZpWimuzUUk163CiiivoTmCiiigAooooAKK+oP2oP8Aglr8Uv2Xf2JP&#10;hf8AtueJPiT4f1TSfiUtjt0SxjnW40431lLfWmWZQsubeJvM+75chCL5q/vK+X6AP04/4JRf8m76&#10;T/2ELv8A9HtX3j4W/wCPQV8Hf8Eov+Td9J/7CF3/AOj2r7x8Lf8AHoK/N82/3yp/if5gbSfdqlq3&#10;/Hs3+7V1Pu1S1b/j2b/drywPmv8AbN/5I54t/wCxbvf/AEnevxdr9ov2zf8Akjni3/sW73/0nevx&#10;dr7jhv8A3efqvyAKKKK+kA6j4I3nww0/4x+Fr3416JPqXhCLX7RvE1jbXz2rT2Pmr5y+bHHI6jZn&#10;OxS5GQuGII+jPjV8RP2Q/EXwnt/h18IfF2geH7Pw7r3izVrHR5ptX1Nbx7jRfDFpA0V0+lW26a7u&#10;9LvZyjwW0EQk8siOMqlfJdaHhjwp4p8bazH4c8GeGtQ1fUJlZobDS7N7iZwqlmIRAWICgk4HABNA&#10;H0T8Zm/Zm139vvXvileePvCOqfDX4gat4i8QaN/ZTXlnHo0Fxc6jHY213DHp80tpcxvHDIYhazoV&#10;eJvmjk3jR8Wa/wD8E5Nb8HWejfDPwhpeh69qOtaljxN4l1rWXtdIhQ6h5DS6VFYXLCGZZrLy0/tD&#10;UJIXs4RIXU3T3PyrRQB9ZfEb4h/so/E/9p/4/eOR8SvD1vN4y+K11q/gfxnrmlaz9i/sS+k1b7Sn&#10;l29s9xFcCW80yf57f7ljcIrkP5Nzw9xqv7FNlrHwnN94eh1PT4fEr3XxAtdJuNRtHbRTDpiQ2F1N&#10;IrE3Ynh1Saaa1jZdt4ghfCxW9t4LRQB9R/E3Uf2IPFGialoHw113wz4Zmm1q6tdFk1HUNd1K2sFF&#10;poDrqzSDSIfMFxLp+rxtElpEUk1KJVgW3iVour8VX3/BLdrjxBP4P1Tw/bx/b/Gi6JHNpevTPJGy&#10;+IF0KT54QsC+ZN4ffYwnLx2rbxaNHcR6j8Y179+xX4M+Aus6b4v1L4r2MGratceB/F1t4dsptetb&#10;aPTL6LwxqV1Z3MlrPbvJfNLcxJHAbeWEwTwp5hbz4YpADvPEf/Due1+Id1eaF4k8CtY6lfalJpsd&#10;rpPimXTdIsVutGlgt5lnjS5eaW3TXIFdTPta5hzJBtint/KPjpffAe8+F/hW/wDgv4l0GGWztdL/&#10;ALQ8MPYaiNSW+bSreLUZ5nmia0kjOoWl1Mu2dm8rULdQoVGhte78R/B/9k7w14o1z4XeCfidpuqa&#10;Z/aUmkTanqfiTS3l1abT9Xs4E1ewvRAE0uDUIJ7zy7SVpkgWETXFxNEEljbB8Af2H7nxNoNm3xU1&#10;G2sdU/tPWr5pvHmmyNY6fb+E7DWrfR3eKzb/AE6a+ubnSxdeX/roCBYmVHt6APSvjH8Q/wDglr8S&#10;fjVN4s0a30+GPWvi1f33iPWLy41O2sjo8usX18Hh0230d5QraXJa6d8t3CyXal1twiG9k5Dwp4Q/&#10;YR8V+PdKFl8T/h/p9i/gDUP7RGrQ63biDW08CmU3cxltvKaFfEVu7RQW5eST7SkKQSRssK8R8L/h&#10;J+xrr9r8QIvG/j7WoZNP8cRaR4GvF8XadZCXTpbTWJRfzwSW0huVjlsbFH8qWJCb5V3KWQt3Hgn9&#10;jb9jDx5plzcH9pzSdBbVte8P/wBhtqPj2zmuND0+9bw8b4Xlv9ijiujZprVyjXH2uz3No94xtkSG&#10;byQCLwXef8E2NR+JPhm88T3el6T4ct9aWHxVY/ZNZlW5kj16a4uLqA+TLMNKn0MrZQQtIt7HeCFp&#10;AqrNeScF+zdqX7Mp+GviSL9oHxRpMeoapqWoDRtL+w6iGtJR4a1xLW7l+yw+UYRqtxpOxQzunlTE&#10;xrEXMm9F8Ff2M77wLrWq6lL4o8L6zJoV3qPhmz1b4maVdIpOnapdW0UoXTojcss2lJayCMxFpdWt&#10;1xE8Pl3Fbx1+zF8A/DvxJ+HukaN8TdLudD1RLuDxlcQfEAXEIuLBFkunhvF0lDb+erbYIUtb7OYm&#10;hlvRPGoAOi8F3X7B3gb4r6TqU3xE8O32g2XjbR59SuodE1430kZvNMubuezlRLb7NZw28eo26K6S&#10;XBklb91Jvt7qzXR9c/Y6s/AWoeAND+MHh3SrHV4tKh23Gm66ZIdRtvCmuWN3qFw8dm262l1i4juI&#10;lTfKLe/iV4kEckEGl4z+B/7JcHgjRfhDcfFjwzpN1J8QdUtLfxbDqVjdT6fo93L4MmtLm8cW8Mup&#10;W8EN7rZjmVLR5jBKy+VHHJbCp4i/Zc/Y61H4U6X418LXHinQda1nw7e6pp/h/Wvilo9+1xst/F0c&#10;SQvFp1v9oC3ugacrNGD5n9pLbqElkhkYAn1jxd+wNN4a1TwtYeLNKk0aTWNe1X4f6fcaTqv2jQIX&#10;1Dw1cWlvqLfZ9kl3Lptjqlixha4gNwys8gRhc1naGP2GfB3g/wAI2tt8UfB95408O654bl1jxLBo&#10;euSWGp239qa/Hqe2KeyG8pZSeHpT5kCErazeVumaRZvNP2tfgd8Mvg3eeHl+FfjCx1q3uNPmttcu&#10;dN8YR61AdTtpjHO0UyWVoFjfKOkarOvltHKlzPHMj14/QB614btf2f8AUP2e20248W6LpPjzS9e1&#10;uae81bT9QlTV7FrbTZdOit/KglRWWay1KI+aIfm1O33Exec9v2/xP8Tfs8/EP9rL40eOtN+Muh6X&#10;4H8TeOpL3w1Zw6JqEK3tlc6wtzFthWxdIFt4MrMZELKC3kxXZ/dv83UUAfZmu/ED/gnHpumaX4au&#10;ZdO1/wAG6H4007U73w3Y2usvql9HdWnhT+1Xs7lorGJfmsNchYSfZ0YzqYYUH2eW24nwkf2GPDsF&#10;lB8T/Emj+KJG8QWNrrDeFYdS0/zYhZ6k0t3BLcacRb2ZnfRklzBLchrS8aG3McgWf5pooA+lvC3i&#10;7/gnbH8Q/iReeK/hLqUmk20dg3gWws/H9xFBqMdtayxX6fa20GWRp72fyLiIGysUiBlXzbZUWOTz&#10;X9q7xh8P/HnxF0TxN8NtQsJrE/DfwnZX0Nhpj2v2bUbTQbGzvo3Ro0DP9qgnbem5HDqwYkkDzOig&#10;AooooAK/Uj/gll/ybR4X/wB6+/8AS6evy3r9SP8Agll/ybR4X/3r7/0unrw+IP8AcV/iX5MD7j8N&#10;/wDHsv0FbH8H4Vj+G/8Aj2X6Ctj+D8K+AluBma//AMe7f7tfFX/BUD/k2jxb/wBc7f8A9Koq+1df&#10;/wCPdv8Adr4q/wCCoH/JtHi3/rnb/wDpVFXo5X/vkP8AEvzQH5SUUUV+lAFFFFABRRRQB7l+yd4/&#10;+McD2nhr4eePo/AHhvw1qbeIPHPjKymmhLWu6FFF3+823YXb5dvaBf3klw67WMjMOR03wPN+1H+0&#10;/eeEvgn4dh02Hxd4qvJtD0+SNIY9Os3kkmAZI8qqQwAkrGDxGQgY4BZ8N/2ivEfw2+H918M4PAvh&#10;PWdKvNYGpzx+INDW6ZrgReUh3bhkIu/aDnaZZMffNc98VfiX4k+MXxB1T4l+L1tRqWrTrLdCzg8u&#10;IMEVRtXJwMKO9fL0Mtx1PNsTXp040+eLUZ/Fro1KcdHN8zb1mlGMVGNuaTPYqYrDywdKnKTlytNx&#10;202ai9VHRJaJtttvZI+iv22PBXiyL9m34cponwT8VeHvC/hDWte0+zXXNDmhngtG/s5Yrq8JjURy&#10;3Uwmm5AXe7IhIQV4DbeJZbb4Y3UieOGGrTavDbrYLLc/aPsS2csLMX2eX5JRxDs8zdtyNmzmneJv&#10;jFrvin4WaD8I7zw/o8GneHbue50+5tbNluTJMqiYu5c7t+yMnjrGuMAEHkarIcmrYHK1hcS0+WpO&#10;Sa6qVSU1zOTk25XvLW9+r3cZhjqeIxjrUlvGK16NRUdLWslay/pL2jSPiN8MbH4K6t8M5Z/D66pf&#10;fDOOCHxFDHqpuHvF12DUP7McN+5B8mIjzFhCeYFHnbSzG1+xLJpxj+KJ1Pwp4f1T+zfhbqWsaf8A&#10;294bstQ+z3ts0QhlT7TFJtx5r5UfK/y7w21ceG12Xwd+N3iL4KSa5J4b0DR77/hIdHk0rUhq1q8o&#10;azkIMsQCuuA+FyeT8owRzkx+RuOV4mjhm5yqyU2pNWveN7aaK0dFsuiQ8NmC+uUqlW0VBNaLpZ29&#10;Xd779zrPiXa6R8Qf2Y9A+Od/oOg6V4ih8bX/AIfvv7B0eLT49Ut1tbe5imeCDZAjxGR4y0USb1kj&#10;35ZdzdkfG9p4O+Evw38ZR6r8Hbe4Pg+a8vvDPib4WwXV1rslvq2owIDNDpcg/eRW0UJZrmJyyM7M&#10;pYyt4j49+J/ib4hRafp2qR2NnpukrIuk6PpNhHa2trvI3sEQDfI21A0rlpHEaBnYIoHWeHf2pPEX&#10;hpvCtzZ/DTwfNdeC7eGLw/fXOlzNLb+XcPdKx/fAM3nyySHIwWc8YwBx4rJcZPA0qbpqXLUnLlvG&#10;0YSU+WCcovROUdl7trR0jE3pY+jHETkpNXjGN7O7acbysmtdHu9b67sg/Z+sNF07w74++Jt9pOka&#10;nfeE/Ccdzo2n61Z/aYftE+o2dn9oaFgY5hEly7BJdyeYYiySKGWsP4g/EOX4h+H9LudY8DaRY6pa&#10;3l2k2taLotrpsN5blLfy7c29pDFFviYTOZcF3FyqtgRpVL4cfErxf8KtfbxB4Qv40a4s5LPULS8t&#10;UuLa/tZMeZb3EMgKSxtgHawOGVWXDKrC98SPi7rHxF03TfDaeGtD0HQ9HmuJtL0Lw/p/lQwSziIT&#10;SGSRnnmd/Jiy00shARVXaoCj1lgq8c3daVNSTd1Nys4R5OVwStreXvWvZ80m7SjFS4niKbwKpqTT&#10;tZq2knzX5r9LLTvokrpu30R8d/Gmj/DTwd8OPHekaZ8HIrjVPhrpuq6t4P1T4V2rXGs3Us9wkk6y&#10;Q6d5cSFVX5RcwkeSxCgkb/P/ANhy5+HK3vj63+LnhTSdT8OL4Ljl1Ga/0iGe405H1OytJLu2laNp&#10;YZo4Lyd18sjc4QsCUUrlp+2Z41XXPDPiR/hl4JkvvB1jbWfhq4m0eVzYw27tJCqhpiG2O7MCwJyc&#10;54FcT8NfixqvwxsPEGm6Z4c0m/i8SaSNN1IapbyP/o3mpMUXZIu3MkUTE8nMS4IG4H53C8P46OS1&#10;sJOnyym4vmUoptKo5WXLFW5I/C2223a9oo9SrmWHlmFOtGV0k9Gnb4Uru7d7vdJJWV92z6Q/Zn/Z&#10;5tvhN4X+LF/8UPh/o+r+JdL8O+JovD7axo6XttaJo8H+k3yR3KGKQNdz2CRSbHyI7lTtGc+S/soX&#10;NmujfEYX974OsPsng63vrTWPGXhGHVYLC4XV9PgDhWs7qRd0VzNFhIypMqlh8iukGjftn/GXTLqa&#10;71D+ydUab4fR+Cf+JhYk7dFXO63/AHbISXJ3NISXJ6MOlch8NfixqPwysNc0yy8KaLqkHiCxis9R&#10;j1i1kkBgSeO4CLskTAMsULnvmJegyDdHJc8nDFyxlpTqyovRq1oSXMkpJpWS2aacrt3uyZ4/L4yo&#10;qhdRgprVa+8tG2rN69U7pW7HUftO+HbOCHwb4z0qz0q4g1vw3ILzxJ4b0EadpWr3kN9cpI1vAIYR&#10;EYovs0TqYYWLJ5hQrKssne/HXxvaeGNJE9lq3web+1Ph/ozXHg5fhfDDqSz3+i2rTXEdzBpaRxSr&#10;LcPdoUugEIUY48mvFviJ8WfGPxNh0vTdemtbfTNCtXttD0bTLNLe0sInkaRxHGg5ZnYs0jlpHONz&#10;NgY6rUf2qPE1/fTaxH8OPCFrqM3h9tFXUrbTJhNDZmw/s8ImZioK237sEgngHk810yyfHeyw6qQU&#10;/ZqppePWcXBNyi7e6rSdOMeV6QtGyMljsPz1XGTXNy62fSLUno9dXdKTd18V3c6T9kq5s5/h18S7&#10;bUZ/A+nnS9BtL/Tde8ZeDLbU47Cd9TsrdmLNZ3MxVoneMIEZA0m7CnLjH/bD0DQdD8XeE7vRrDRP&#10;N1bwHYX2o6t4XsVtNL1idnmU3dtAuPJXYkcLoYoD50Ex8lN3PG+DPizq3gjwP4k8B6d4d0m4t/FV&#10;mtrql1eQSNOIkkjlRUZZAF2yxJIODll5yvy1n+JvH2v+LvD2geHNdaKaPw3YSWOm3G0+aLVp3nEL&#10;HOGVJJZSvGQJCMkBQvXRynF08+njVpFyemmsXSir3S5vji/db5dea3MjCpjKMsujQ3aS113527dv&#10;he6V9LXsYtFFFfTnknW/Av4F/Fb9pb4raT8EPgh4SfXfFGuvMulaVHdQwGYxQvNJ+8mdI0CxxuxL&#10;MBhai+NHwX+KH7O/xQ1j4L/GjwfcaD4n0C4WDVtJupEdoWZFkUho2ZHVkdHV0YqysrKSCDUnwO+O&#10;PxU/Zt+KmkfG34J+LZNC8UaFJI+larFbRTGEyRPC/wAkyPG4aOR1IZSCGPFU/iv8VviJ8cviRrXx&#10;d+LXiy61zxJ4gvmu9X1S8Yb55W46KAqIoAVY0CoiKqqqqoAAOfooooA/Uv8A4JX/APJsvhf/AH77&#10;/wBLrivuLw5/x7L9K+Hf+CV//Jsvhf8A377/ANLrivuLw5/x7L9K/Nc1/wB9qf4n+YGuOlFA6UV5&#10;oBRRRQAUUUUAFFFFABRRRQAVn61/x7N/u1oVn61/x7N/u0AfPv7RPh218YaLfeEr6ztbiHVLdrOa&#10;3vrp4IZVkUoVkkjVnjQhsFlVmUZIBIAr4+8f/wDBIP8A4TzQdU8S/Am+uvD+sWcZlj8J+IbyG6s7&#10;vdIyJDBqEDyRRSHaNsUskjt50fmGEEmvtf4m/bjr9mNLuTDc/bofs8ywmQxybxtbYFYtg4O3a2em&#10;D0rOuPHOo6MbfxxH4VttYtY5GWLX/AeqQRvc+WjfIu4m1nlklX5ldrcBT82QMHd5nistrQnSlZdb&#10;tqL9d4/fZ/3ugH4xfEL4eeN/hP401D4d/Efwxd6PrelT+Vf6dfR7ZImwGB9GVlKsrAlXVlZSVIJx&#10;evBr9GP27PDP/BPXxlNbeIfHmhSeCdU1e8NvZ+KPCWnizu7fMkoE2o6HdeTLc2qlmBvLMTGZraRR&#10;JHhI2/PHWrG00vWbzTNP1q31K3t7qSKDUbOOVYbpFYgSoJUSQKwG4B0VgCNyqcgfo+BxixlFTs18&#10;tPk9fuvcD9xv2z/DN5/wW2/4In+Df2jvg9pMPiX4q+BfJvdU0vS9Ot5NRkv4Yhb6zp8aRuWg80FL&#10;6O3XMk6Q2YWMtLGB+F9e/f8ABPL/AIKN/H7/AIJwfGH/AIWT8IL6O+0fUgkPizwdqUrfYdat1Jxu&#10;28xTpljFOoLRksCHjeSJ/rL4gfH7/g39/wCCh3xUPxY/aG8HfFr4BeMNYt5tQ8Y6j4TW3udH1HUW&#10;8sNnyoLqR5WIZ/NS0txKzSvNukYE9wH5n1+63/BOD9nbxr8Av+Dc74z6p47jeC4+IngHxl4usbCa&#10;3aOS2sp9C+zW+7J+bzY7NbhWGAUuE4yDXxjqvjn/AIN8v2PvGjeL/gn4D+LH7R2tWVvb3Wh2fje6&#10;h0/w2t0s4Yib/RLa4kKqvzRy209vIrhCDlinJ6//AMHAH/BQHxn4B+Lfwz8f33hXxBo/xetb60vr&#10;TVNLuNvh22urI2TwaX5dwnkRrDsKrL5wMiGVt0kszyAHxTps6Wuo29zLnbHMrNtHYEGv2Y/4O09N&#10;1HVvDXwB8ZaZZvcaTFP4khk1KEboVknTS3hXeOMukMrLzyI2I6Gvxh6jFfWPw0/4LD/tGeEv2YdN&#10;/ZB+LXwq+GXxe8EaFMjeHbP4seG7jUZtIjjjaOKK3lhuYWVY0eRI2O5443MSOsQWMAH6bf8ABqx8&#10;Dbrwb+yH46+O+p6PeWk/jrxktnYTXFu6R3lhp8O1J4iTtdBc3V7EWUD54XUklcL+DALEZZtxPOTX&#10;3R8G/wDg4Q/bm+CHj/xB4z8IeDPhidP1jR9N0rTPBp8L3Fvovh2xsWuWgt9PtrW6hMK5u5ixdpGb&#10;5QThFA+FxkDBoA+uP+CEvjXwt4B/4KxfB7XfGGsw2FpPqmoadDNNna11eaXeWdtFwD80lxPFGO2X&#10;Gcda6T/g4l8J+JPDn/BWf4i6xrujT2trr2n6Hf6LPKmFvLZdJtLVpU9VE9tPHn+9Ew7V8WaNrOse&#10;HNYtfEPh7Vbmx1CwuY7ixvrOdopreZGDJIjqQyOrAEMCCCARX2b45/4Lm/H/AONeg+HLD9p39lj4&#10;BfFbVPDDA2PiXx58PZZr6X5i2JPs93DDsJI3RLGsT7VLIxGaAPcP+Cgvwa1/xj/wQM/Za+Nngj4X&#10;apoOm+B/Mh17T5LOaF4lvWdP7WdB8ghubmBZkmYZb+0IShAlIPhf7Fv/AAXi/b9/ZJ8Qabp3iH4p&#10;3vxH8GQ3af2l4W8bXDXkzwFow6218+bi3cRoVjG94EZtxhfkHk/Cv/BZb9vjwz8fde+Pl58T7TXP&#10;+EosU03xH4H17S0n8N3+mouxLA6eNsccKplA0WyXDy5kJmlL73hD/gsJfeAPiHD8VvBf/BNX9lPT&#10;PEFpcxXNhfWfwzvV+xXEbo8c1un9o7LeVHjVlkjVWUjIIycgH2//AMFpfgF+zF+yR/wU2/ZZ/a20&#10;HR7Dwj/wlnxTi1X4j3luois3XT9U0qd9RaNRhZStxM0zj/WFQ5G8uz+Sf8HW3gbxXY/tofD34m3e&#10;jumhat8L49L0/UN6lZru01G8luIgM7gUS9tWJIAPmjBJBx+fv7Uv7WP7QH7Z/wAVbj4zftH/ABFu&#10;vEWuTQLb27SRpFb2Vun3YLeCMCOCMcttRRuZmdizuzH3zwN/wWy/ao0v9ni1/Zf+N/w0+F/xm8K6&#10;ay/2PH8XfCcup3GnosJhjWKWK4hO5EaQJM+6ZPMYLIFCqAD1b/g2J+CepfET/gojcfFVra/TTvh9&#10;4Lvr17yC1LW5vLrbZQ20smMIXimupUGdzfZWxkK2PM/+DgsD/h718XD/ANgD/wBMGnUeEP8AguN+&#10;1b8KvFXhXVPgH8KfhP8ADfw/4XvmvpfAvgPwY+n6Trt0bOWz8/UsXBubtxDMRzOBujicgyRq4+f/&#10;ANsP9qv4iftt/tG+Iv2nvito2i6fr/ib7J9vs/D1vNFZx/Z7OG0Ty1mllcZjgQnLt8xYjAwAAfqb&#10;OAf+DQ7kfwr/AOp8K+Rv+DdbxfZ+F/8Agq74D068hz/bmk61YRytIFET/wBnTzgnPXPkbABzlxXm&#10;qf8ABVH9oxf+CdEn/BMd/C3g5/ALuCuqtpt1/a8YGrDVNolFyIcfaBjmEnYSM5ww+ePCvinxJ4G8&#10;Uab428G67d6XrGj38N9pWp2E7RT2lzE4eOWN1wUdXUMGByCM0AfYP/BwhZ3lv/wVz+K1xc2kscd1&#10;HoMlu8kZUSoNCsELKT94bkZcjjKsOoNfp5+038G/Emt/8G4mqfs/+HIl/wCEq8DfCfw1N400O8kW&#10;K50W6sk0zWr60uY+sU8drlxGwDEPGcfODX5peM/+C8P7Q3xO8ReG/iJ8W/2UP2ffF3jbwnp8Nto/&#10;j7xF8PZ5tVjeLcUn3LeLFvWV3nVREIo5XLpGhrgv2Zv+CxH7c/7MHxo8YfG7QPiFZeJ7z4g38l94&#10;20Xxjp/2nTtXuWV1WVooWiaAoHwqwNEoVEjIMaKgAOV/4Jd+DPEvjf8A4KJfBe18MWImbSfiNpOu&#10;alJJMkcdtp+n3SXt5cO7kKqR28EshycnbgZJAP3N/wAHYXhXW7T9pb4V+Op7Xbpuo+BrqwtJufnn&#10;trxpJV6dluoT1/i+mfjv4of8FRvid4y+GHiT4V/Cb9nL4N/B+18ZLJB4u1b4R+C5NL1HVbCQqZdN&#10;e4kuJmjspGRC8EPlo4XYco8iP2lv/wAFxf2nPEvwW8P/AAP/AGi/gf8AB34z2Phkx/2Pq3xY8Gz6&#10;jqEQjCBN00V1EHbaiq0hUySjPmvJubIB7R/wUN+Ftx8UP+CGH7J37RHwc8AyaZ4b8B295pfiazt7&#10;STzILu5kWCXU22rtSGa/sZWMjMMyX8AXO/jyH9iv/gvL/wAFAf2VvE+l6Z4n+KN98S/B63iDUvDP&#10;jSZr25eFpI/MFtfOTcwyiNWWIM7woXyYX6VyfhX/AILM/tw+D/jPq3xU03xRoc2hazo8eiXnwnvN&#10;FEng9NFij8qHSYdM3bbe1jjJRREyyFWk3SN5spfZ8Hf8Fh9Q+H3j6L4oeCP+Ca37KOl69bXUN1Y6&#10;hafC+8VrG4idXimtk/tDZbyI6qyvEqsGGc5oA+h/+Dof9k34GfAz41fDv44/CfwhDoesfEyPWpPF&#10;1rp6LHa3V1aPZMt55SqNs8pvJPNYHEjIrkbzI7/lnXon7UP7WHx+/bL+Klx8aP2j/iJdeItemto7&#10;aGaWNIobO2TOyCCGMLHDGCWbaijc7u7bnd2bP0X9nf406/Zf2hYeAbpIy2MXkkdu3/fMrK2PfGDX&#10;PiMVhcJFSr1IwT/maX5getfsg/EPwXZeDX8F3+q2tlqX9pPIkU8gjNzvCBSpOAzZG3aCT8o7Yr7o&#10;/ZReyfTD9kgmVhdMLhpJgyyPwQygKNg2FBgluQxyAwVfzJP7Lnx1Az/wg3/lUtf/AI7X3R/wSo8B&#10;+K/h38M9U0XxhpP2O6m8USzxx/aI5Mxm3tlBzGzDqrcZzxXwGOy/Kf7QnjsNioylK94Jxk9d2mne&#10;3y+YH3/4X/49k+g/rW2PuVieF/8Aj2T6D+tbY+5XmS+IDL8Q/wDHua+JP+CqH/Jsfir/AHrT/wBL&#10;oK+2/EP/AB7mviT/AIKof8mx+Kv960/9LoK78r/32n/ij+aA/Kyiiiv0sAoopCyjqwoAWijIzjNG&#10;cc0AFFfQ3hr/AIJtfGPW/AXhvxhrHxC8D6JqHjSzNx4P8L6xrjQ6hqnyeYqIvlmMM0ZRh8+AZo1f&#10;y2bA+f8AUdO1HR9RuNH1jTp7O8tJ3hurW6hMckMikqyOrAFWBBBBGQRg15eX51lWaVJwwlZTcHZ2&#10;9WtO6vFq6urpq90dmKwGMwcYyrwcVLa/on8nZp2etmiGiivUvGf7SmkeLP2TvBf7MVr8BfBul3nh&#10;PXr/AFG88f2Olqus6ys7MY4LibaGKx73U5LBlitgAnkZf1DjPLaKKKACiiigAr1n9nj9qDSPgP8A&#10;C/4ofDfUv2fPBHjGT4j+F10mz1zxRpK3F54bkBcfabJyDsfEpbA2nzobWTd+52P5NRQAUUUUAFFF&#10;FABRRRQAUUUUAFFFe5fssfsVN+0t8DfjR8dr74z6D4T0/wCDvhSDVZLbWF+fWbmczCCziYuqxtI0&#10;DRK3zFppoI1RvMJUA8NooooA29d+JfxH8UeEtF8AeJviBrmo6D4bE48O6JfatNNZ6X5zh5vs8LsU&#10;g8xgGbYBuIBOSKxKKKAP04/4JRf8m76T/wBhC7/9HtX3j4W/49BXwd/wSi/5N30n/sIXf/o9q+8f&#10;C3/HoK/N82/3yp/if5gbSfdqlq3/AB7N/u1dT7tUtW/49m/3a8sD5r/bN/5I54t/7Fu9/wDSd6/F&#10;2v2i/bN/5I54t/7Fu9/9J3r8Xa+44b/3efqvyAKKKK+kAK9Q/ZL/AGxfj9+xD8Tbn4ufs5+LbfR9&#10;avNHl0q8mutLgu0mtJJIpWjKzIwH7yGJty4bKYzgsD5fRQBsfEHx74t+Knj/AF34oePtX/tDXfEm&#10;sXWq61ffZ44vtF3cStLNJsjVUTc7s21VVRnAAGBWPRRQAUUUUAFBAbqKKKADAHGKTauNoHFXNI0a&#10;81qZorXaAmC7ueBn/P6Vp/8ACA6j/wA/sP6/4Vx1swwWHqclSaT7H0mW8I8SZvhVicJhpTg72eiT&#10;s7O12r2emnVWMGnRSSQTJcQSMkkbbo5FbBU+oPrW5/wgOo/8/sP6/wCFH/CA6j/z+w/r/hWP9sZb&#10;/wA/F+J3f8Q94y/6A5ffH/Mh8e/ELx98VPFVz46+J/jjWPEmt3ixreaxr2pS3l1OscaxRh5ZWZ2C&#10;xoiLknCooGAAKx9oHat7/hAdR/5/Yf1/wo/4QHUf+f2H9f8ACj+2Mt/5+L8Q/wCIe8Zf9Acvvj/m&#10;YOMdBWt4s8f+PPHkelw+OfG2r60mh6TFpeirq2pS3A0+xjLGO1gEjHyoVLsVjTCqWOAMmrH/AAgO&#10;o/8AP7D+v+FZ+s+Hr/RQslwUaNmwrxnvjpzWlHMsDXqKEKibfQ48fwbxPlmFlicThZRhHd6O3rZs&#10;o45zRRRXcfMhRRRQAUUUUAFFFFABRXomnfsnftFat+zlqP7W+n/CjUpPhzpOqR6df+KcxrDHcO6I&#10;AFLCRk8yRIzIqlA7BCwY4rzugAr9SP8Agll/ybR4X/3r7/0unr8t6/Uj/gll/wAm0eF/96+/9Lp6&#10;8PiD/cV/iX5MD7j8N/8AHsv0FbH8H4Vj+G/+PZfoK2P4Pwr4CW4GZr//AB7t/u18Vf8ABUD/AJNo&#10;8W/9c7f/ANKoq+1df/492/3a+Kv+CoH/ACbR4u/652//AKVRV6OV/wC+Q/xL80B+UlFexfCj9mKx&#10;+KngqSbRPHuh3Ory3VjKtvZ3LvcWNuzFbhZYn8scLKr7huy1uUUneSOR/aAn8PQ/FC/8L+E9Gjsd&#10;N8PH+ybWNYlV5PIJWSWRl++7yb23HkgrnpX6JGvGdTkj03OeGKp1Kzpx3W/lt+d/wZxdejJ+y38W&#10;hoNv4gv9F+x27TTG+uLtgIbK2SFJRcu6FsoVMg+UMQYsYJZQfOa/UPx9+1l/wTa/al/4Jr3P7O/w&#10;V/Zt/wCFd+JNB0vRW8Qat/YdrGbJbZoZbu4S5gdptQ8xYJo90yh3ZhJIobaGK8pQjzJ276XFiqlS&#10;nDmUkkt7pvfTS39XPy+lVI5WSOdZFViFkjB2uPUZAOD7gH2FNq3rtxol1q003hvTZLSxJAtoJrjz&#10;ZAoAGWbAyxxuOABknAAwKqVstjpWwUUUUAFFerfAv4MeEPix8PPEWrutxFq2hYLXF1qSQ2JimjdV&#10;lkYrmMQFDMxydyrjByMed+KNE0zQNRWx0rxdY61GYQ0l1p8M6xo+SCn76NGOMZyBggjnqBnGpGU3&#10;FboxhXhUqSgt1uZtFFFaGwUUUUAFFFFABRRRQAUUUUAFFFFABRRuHrRQAUUUUAFFFFABRRmvor4o&#10;f8Emv+CiHwY+Ck37Q3xO/Zi1bSfClrp8N7fXkmpWUlxaQSBSHntI52uYdu8bxJEpiw3mBNrYAPsH&#10;/glf/wAmy+F/9++/9LrivuLw5/x7L9K+Hf8Aglf/AMmy+F/9++/9LrivuLw5/wAey/SvzXNf99qf&#10;4n+YGuOlFA6UV5oBRRRQAUUUUAFFFFABRRRQAVn61/x7N/u1oVn61/x7N/u0AeF/GW/uNKuF1S0f&#10;UFltpkljbSVtzdhlOQYftP7nzcj5fN/d7sb/AJc1g3XinWviBE3xb8DfDzTpvDuo311pl1HJeXWn&#10;6ha6haXM1reSKw+0QT27LbuyKkUZb5vMeNt1b3xkGbpR/wBNk/nXP+JLy61L9pfVPhDFaw6P4Quv&#10;DK6TeeIrLVHSSytNOFp9heMsskX2lNS1OeLy3Gx40fzRII/LpYqEa8fZNLbS6Vurd77aRb013+QN&#10;sfhn4T+NdlfeBPEnhHTde0u4jlafw94kjSOS4AaWJXhZWYRXBjDyJLDJ5kKuCzRs2w/n7/wUM/YO&#10;0b9mHWW+IHwe8Tyat4HutVGnTWmoPt1LQL8xmRbW5jZUcpJGrSwyFBujxnIMck36M+I/DFl4Vu1t&#10;Jr7XJJNPmSKbUtTt4/PeeMqfMR4hHHI7ZEn3IsfIVwMCvn//AIKW/DX4u/HL9nGHxNYfDPTPFU3h&#10;lrW8XWLOUDXNKs289Zi8ahmurZmXa2Nhje3aTM673hvhDMJYTHfVbtRb1V7xXpfWPzflu7MPzKoo&#10;or9aAKKKKACgkAZJorvv2Wfjn/wzL+0b4K/aB/4Qix8Sf8If4ittU/sXUW2x3XlOGwH2t5Ug+9HJ&#10;tby5FR9rbdpAOBBB5FFfQX/BS39umy/4KH/tHR/tB2vwTsfAsg8O2ul3Wn2mqC8e8eF5WFzNMIIf&#10;MkKyLGCUyI4Y1yQor59oAKKKKACiiigAooooAKKKKACirGoaVqmkmFdU024tjcW6T2/2iFk82Jhl&#10;ZFyOVI6MOD2qvQAUUUUAFFFFABRRXafBX4L6v8ZdaubO01GOxs7GNWvLxo97KW3bFVMjcTtbnIAA&#10;PfAPPisVh8Fh5V68uWMd3+H56AV/gVqfh3R/i5oepeKnhSyivCWkuANkchRhG5zwAshQ7jwuM9q+&#10;3NDXQrrUYU17ULq3sWyZrixtFuJB8pxtRpI1bJwOXGAc84wfF4f2K/hWi/vta1yRve6hA/SKuo8D&#10;/sN3+uxtZfC+/wDiFJGsgEy6Hdny1Y9N5SLav1JHHWvyziDHZLnmKhVp1ZKUVazg2mrt9Gmnrr30&#10;2sB6P+0T4i/Zy8N/By9fwFrPjS18QXEtra297q8llBAu+eMSlAhZt3lebtwflPzZ+Wuh/wCCYFlY&#10;2HgfW7XTrv7RCviqTbN5gbdm1tSeRwec18h/tTfs26F8BPGv/CEa1qmqXXiGS1W4vvO1u1uvspLl&#10;RHKYlOZMISV3AqGQ85IH31+xx4SHgnwPomhWnwmbwvYNounXmmXLtdSNr8NzZQXJ1JpbmCBpmeSV&#10;4iyJ5Sm3McTMiKavB4PC0aPPRm5Pr7vL6dW+5+pexzPKfC6dLE4Plhia0akKvNG7jFJcrjfm5b3c&#10;X5t2Sab+ufC//Hsn0H9a2x9ysTwv/wAeyfQf1rbH3KmXxH5aZfiH/j3NfEn/AAVQ/wCTY/FX+9af&#10;+l0FfbfiH/j3NfEn/BVD/k2PxV/vWn/pdBXflf8AvtP/ABR/NAflZRRRX6WB1HwX+EXjL49fFDR/&#10;hH4Aghk1XWrkxW7XU3lxRKql5JXbBIREVnOAWIUhVYkA/aXxjuP2WP8AglxoOl+BPAfwy0vx98V7&#10;2yiu7rXfE9mZI7FR5gW5CnIg3OXVYIGVzGuZZSVjaSH/AIIb+BNPufEvxA+J93p832qysbLSrG63&#10;MI/LmeSWdMdGOYLY+oH+9z8c/Hr4r6j8cvjR4m+LeptNu13WJriCO4YM8FvnbBDkdRHEqRj2QV+W&#10;Yz6xxhxtXyirOUcFg4wdSMZOPtalRc0VJppuCjf3b6yWt9LfYUPZ5Hw/TxsIp167kotq/JGLs2k9&#10;OZvr2eltb+4aJ/wVt/axj8STXnje58P+ItDvG2Xnhe+0KFLYwHh41dAJOVJAMjSDOMhhkHrP26v2&#10;S/hfqvhD4a/tL/s/+GV8O6Z8Sryxs7zw/AuVt7q9i8+F4YV+VcKJUdEKoCkexRuY18a17V8Nf2kv&#10;jb8T/HPwl+EXjjx3NeeG/C/i3R00TSVs4IY4PLmiiQt5SK0rLHlQ0hZhubnLMT6OYcKwyfHUcxyK&#10;EMOqan7WMbxjUhyOy5IrllJSs1J2a1d3scuFziWOw9TC5g5VXLl5G9XGXMrvmbuk1dWV/RH3h+3f&#10;4L1vx5+2B+zPo/h+JWmtfFWpalJvbaBBaSaddSn/AL9wtj1OB3r80/2gPFeieO/j3448ceGbv7Rp&#10;uteMNSv9PuPLZPMgmupJI22sAy5VgcEAjuBX6af8FLbz4xazYeHfhB+z/wDDddW8TeMtD1uzvNa+&#10;0LG2m6Mn2J72PdIywxLOfs6GWRgAE2KC8qlfz/8AFn7C3x+8OfDa6+L2h2eh+KvDmmxyNrGqeDvE&#10;VtqSafsI3rKInLfKpDsUDBE+ZioBI+J8JMdl+FyPDVcZXhTbg6dOLnFSlevVk5NX05pNQgnZtwk1&#10;fmVve40oYmtmFWFCnKSupyaTsrU4JJaa2XvSaukpK9rM8door0r4xfsj/Hn4E+EvD3jr4heDDDpP&#10;iaGNtNvbO4S4QSum9YJNhOyUp8wU8MN20ko4X9ur47BYWvTo1qkYzqNqCbScmldqKe9lq7HwNPD4&#10;itTlUhBtRtdpXSvor9rnmtfTH7IP/BNXxj+1r8H9X+K+nfEqx0L7PeTWei2N1YNOL2eOMMfNkVx9&#10;nj3Oi7gsjffOzhd/Eaj+wD+2TpXgNviRffADWl0xYVmkRWha8RCcZa0EhuFx1IMYKjJOACa2/wBl&#10;bwt+3R4h+DvjS+/Zs8T6xpvhGzhebXjb6strFLOixu6QFiCtx5QVnaMqfLVVZvmRG+T4hzj65ks6&#10;mS5jRpTjOEZVJShOMbuzi/iSk9kmr9NN17GWYH6vj4xx+FqTi4yailKLdldNbNpdWvx2fgakkZK4&#10;ooXGOK9S+EH7F/7R/wAcPCknxA8D/D1l8OwrI03iDVr6Cxswibt7q87r5iKUYMyBgpBDEYNfVY7M&#10;MBltH22Lqxpwva8pKKu9ldtavot2eRh8LicXU9nQg5S3sk27d7LoeW1vfDj4W/Eb4v8AiP8A4RL4&#10;X+CtS17UhbtO9pptq0jRxKQDI2OEUFlXcSBllHUgH07xH/wT5/aa0vw5d+NfCHhnTPGmh2fE2reB&#10;9ettSQtkAqscb+c7DcrELGcKcnABI9m/4IiBT8fvFr7fmHg4jPcf6VBXzWfcXYLBcNYvM8uqQrSo&#10;rZSuk20kpJO6et7OzPVy7JMRiM2o4TFRlTVR7tWuu6vo/XVHxrq2k6roGq3Wha7plxZX1lcPBeWd&#10;3C0csEqMVeN0YAqysCCpAIIwar19ZftD/wDBN79tHxz8f/HPjXwr8GftWl6x4w1O+026/wCEi06P&#10;zreW6kkjfa9wGXKsDhgCM4IB4ryP4b/sU/tGfFkeMIPBHgZbq98DXn2TXtMa+iW4FwHdHhjUtiR1&#10;8tyQDztwu5iFPXgeLuHcXl6xLxlHSMHO1SDUHKySlrp7zsr21McRkmaUcS6XsJ6tqN4y95LXTTXT&#10;XQ8por2bwX+wT+0b41js7eHRNG0vVNW003+geHdc8SWlnqerQgtlobWSQSgYR23SKi7VJziud0/9&#10;k79onUvibq3wfh+Ft9Hr2gwST61b3U0UENlCqljNJcSOsCxFRlZC+xxjaWyM90OIshqTnGOKp3gu&#10;aXvx0inZyeuyejeyel76HPLK8yjGLdGXvOy916ve229tbb212PO6K9Z+JP7FHx7+G3w7X4wSaNpe&#10;veEWVN3ibwnrlvqVpGxJVlYwuWAR1KM+3yw3G4kjPk1dmBzHAZlSdTCVY1IptNxadmt07bNdU9UY&#10;4jC4nCTUa0HFtXV1a67ruvNaBRXonwN/ZS+P37RwuLn4R/Du51Cxs5Nl5qs00dtaQsNpKmaZlQuF&#10;dWKKS+0524rtdO/4Jt/tT+JZ7Z/AGgaD4osbi5W2k1fw74ssbm1tZtm945WEoKFB97jGSoUsWUHh&#10;xXEnD2BrSo4jF04SjupTinHqr3eja1Sdm+h0UcpzTE01OlQnJPZqLd/TTX5Hg1BAPUV0nxd+E/jf&#10;4G/EbVPhX8RtNjtNY0mRFu4YbhJVw8ayoyshIIaN0YdwGwQCCBtfBD9l34+ftHTXkfwY+G15rUdi&#10;ubu686K3t42+X5POndIzJ8wOwMWxzjAJHZUzPLaOBWNqVoRotKSm5JQs7WfM3azurO+tznjhMVUx&#10;H1eNOTndrlSbldbq2911OBor3mb/AIJxftJ31tdTeAo/C/i+bT4Q+q2fhXxdaXVxYnaxMckZdW3j&#10;aRtXcWPC7uceHarpWqaFqt1oeuabcWd9ZXD295Z3ULRywSoxV43RgCrKwIKkAgjBrPL86ynNZSWD&#10;rwqOO6jJNq+11ur9LrXoVicDjMHZ16bjfZtNJ+j2fyK9FFFekcp+nH/BKL/k3fSf+whd/wDo9q+8&#10;fC3/AB6Cvg7/AIJRf8m76T/2ELv/ANHtX3j4W/49BX5vm3++VP8AE/zA2k+7VLVv+PZv92rqfdql&#10;q3/Hs3+7XlgfNf7Zv/JHPFv/AGLd7/6TvX4u1+0X7Zv/ACRzxb/2Ld7/AOk71+LtfccN/wC7z9V+&#10;QBRRRX0gBRRRnPIoAKKKKACiiigAooooA6b4fj9zdHH8S/yNdExwM1xfhjX00SaQXETNHLjOzqCK&#10;2v8AhO9G/wCeNx/37H+NfE5tl2OrZhOcINp2s16JH9LcAcYcNYHhTD4bE4mMJw5k1K6es5Neqaa2&#10;/M+ltA+D37O7af4As/FHijTbebUpNPtPiRqUHjC2kXw/HJq2qxXF1DArM11J9ht7GVWjaSKMtho3&#10;a7g2dBp/wW/Y91fwJ/bV/wCO9N0nXP8AhF9av201tc/czTQ+EdPvreGNmkZ47j+2LiWFInBWZI7i&#10;Lcs0CrJ8k/8ACd6N/wA8Lj/v2P8AGk/4TrRP+fe4/wC/Y/xrnjgsckl9X7dP6+Z6tTiThupNyWbp&#10;Xvs9Nb9Hfa9l2SXW8n9E+Dvhx+z54r+G6atf+ILHR9YXwm5u4tQ1ZV36uJpPsXkBp1by7lUMVwHj&#10;ZLYiOfzUScRx63wr+Dv7MfjT/inPiT4qtfCeq3yQw2Opp4striwstWv1jexgul3bl06JLW8a5uEd&#10;5LdtQtYZSrwSNJ8wf8J3ov8AzwuP+/Y/xo/4TvRc7vIuM/8AXMf40o4HHJq+Hv303/r+vLWrxNwz&#10;NTUc1Su7p31j+jXk12879HrF1p99q91e6Tpf2G1muHe1svOMn2eMsSse9uW2jA3Hk4ya53x1/wAg&#10;dP8AruP5Gj/hPNG/543H/fsf41l+JvE9vrMCWlnA6qr7maTgng8frWuW5bjqeOpznTaSd22cHGHG&#10;XC+J4XxWHoYqM5yhyxSbbbdl/wAO2YtFFFfdH8vBRRRQAUUUUAFFFFAHrGm/tv8A7Tukfsm6l+xD&#10;YfEnb8NdW1Bby80CTS7aRjItxHchVnaMzRp58Ucm1XA3KezOG8noooAK/Uj/AIJZf8m0eF/96+/9&#10;Lp6/Lev1I/4JZf8AJtHhf/evv/S6evD4g/3Ff4l+TA+4/Df/AB7L9BWx/B+FY/hv/j2X6Ctj+D8K&#10;+AluBma//wAe7f7tfFX/AAVA/wCTaPFv/XO3/wDSqKvtXX/+Pdv92vir/gqB/wAm0eLf+udv/wCl&#10;UVejlf8AvkP8S/NAfnf+y34s8B+C/iHFrfivxXq2jXvmxx6beWaRNZkMHEiXYf5jG3yD5cEcnchA&#10;Zeq/aO8K6f8AATw5P4U0jUo7nWvGWpXd1rGotP5lwumrPuggyVBUSHDuwxueJlyyqAPHPCGqeHNG&#10;8R22peLfC39tafHv+0aZ9ue287KMB+8T5lwxDcdduOhr6P8AGF38MNO+GNj+1H4fu7i5u7TRU0jw&#10;npurTGZtPvPtM53ln3ea8CsxjDjG2ANkllZfu8R+7xEZa66eTfRd1rr2PKxUfZ4qE9WnZW0s39lX&#10;3Wurvp1Pl6vev2VL61HgjxJJ478AW974Zh0e8jm1OwsEW7LRx+fLaySxbZNjxlirSsF3IqqwbaB4&#10;Xf3WoahdyapqlxNPcXUjTS3FwxZ5mZjucseWJbOTzk5r2f8AYmju4vF+s6l4U11f7eh0G6+z6Ld2&#10;P7i8TCGPE3nLtYTbMqV+5nDcnbrjP93bf9f13N8w1wcm+n9b9PU86+LL+O7jxOt94/0qHTbmW3U2&#10;ujwLHCunW+SY4Ft1ObdQDkIwDHdvOSxY8vXS/FXT9P0/xbdIPHf/AAkGqPdSNrl9DZ7Lc3JOX8qQ&#10;tmYbiwLbEHHyggg1zVbU/wCGjqo/wo+nZr89Qq54c0S58T+ItP8ADVncQwy6hfRWsc1y5WONpHCB&#10;nIBwoJyTg4HY1Tr279mj4M/bY9a8YeLvCMhuNAtdN1rRHuLoW6zj551jy/7oxSogDO3+r46HIqa1&#10;WNGm5MjEV44ei5P+un6mp8T9b8D+APhBofwo+Kz6pfeKrW1j/tbSdGvooR5cbyfZYrmcxycRxSnY&#10;qA5+Ut8uxq8Dv5LKa/nm021kgtmmZreCWbzGjjJ+VS2F3EDALYGeuB0r0b48fGL4teKb6fw74p17&#10;Q0sbspPJZeFru3mtZWGAGd4ndmbKg4kbI6gAEV5nUYWEo07vd66PT+v6uZYGnKnRvLd6uzute3b8&#10;dOoUUUV0nYFFFFAHqH7F/wCzBrv7Z37T3hH9mfw74u0/QbrxReyxnV9TVmitooYJLiVgi8ySeXC4&#10;SPKh5Cil0DF19N/4Kif8E1tX/wCCaXxV0H4e3vxm0vxla+ItGbULK6t7A2N3CqSeWwmtTLL5alsh&#10;HEjB9j8KUIr5jR3jcSRsVZTlWU8g1d8R+JvEnjHW7jxL4u8QX2q6ldsGutQ1K6eeeZgAoLu5LMcA&#10;Dk9ABQBRooooAKKKKACg0UUAfq3+yt/wXb/Yk+Cn/BPrS/2VfiF+x5rGrappnheTTNQ0CwsNP/sP&#10;xBNsI865lkk8xDcNh5m+zylWZiBJxX5SDOOaKKACu4/Z7/Zt+Ov7VvxIg+Ef7PHw01DxT4gnt3uP&#10;sNjsVYIFKhpppZGWOCIMyL5kjKu50XOWUHiYYbi5mW2tYWkkkYLHGq5LMTgADua/o/8A+CMnwy/Z&#10;j/Z//ZC8OeDfhbEtr4o1q1juvG15qm1bzVNUG5ZSj4G+3RhIsEa8pFtZ18x5GafaUo1FCUkm9l3t&#10;b/M7qGXY7EYSpiqdNyp03FSkldJyUmr+qi/uPxi8b/8ABK74r/CDx3rHwy+MnjjTdL1rR7oRTQ6Z&#10;avdxSKVDpIHYxHayMrD5c4YZweK96tP+Dbf9ob4j/C7Qfiz+zt+0V4H8S2Gs6LHeSWuuRXOmzwzl&#10;P3lqvlLcxuySBoizOg3Kche33X/wWK+ANxaa7ov7R/h7TV+y3kK6V4ieCFV2zLk287kfMxdN0RY8&#10;KIYlz8wFWf8AgkJ+03b2sl9+y/4t1CTM8kmo+E2mdmGdubi1GW+UYHnKqqBk3DE5IB+fw+YYqhnk&#10;8Ji5e7L4dEt9Y621utPU/as14F4ezPwvw+fZJStWppOv70pN292p7rk0uWVpKyXuau+jPwp+P/7M&#10;Xx6/Zc8a3vw8+PHw3vPD+q6fNHFdo00VxCkjxiRUE8DvE5KHdhXJx9DX1L8bP+Dgf9vT49fs5at+&#10;zj4ws/A1va+INB/sjXPE2l6BPFqd5bugjnJzcNbo06b1k2QKoEreWsfy7fsn/gqr4EudF/bB8RXG&#10;t2MT2XiTS7G8tY2w6ywfZltn3LzwZIJRtI5HbBFeb/En/gin8GP2q/2IE/af/ZBt28P/ABI0DS7h&#10;Nc8FadJLdWGu3Fo0rOiRNuktb6eEwOixnyCxRBFH5jSr2YLM5YnMKuEnG0oN213Sdtu9rM+V4p8P&#10;FkfCeBz/AAtf2lKvGHNFpXhOUOZq6dmrqUdlZpJ3bMj/AIJX/wDJsvhf/fvv/S64r7i8Of8AHsv0&#10;r4d/4JX/APJsvhf/AH77/wBLrivuLw5/x7L9K+LzX/fan+J/mfmJrjpRQOlFeaAUUUUAFFFFABRR&#10;RQAUUUUAFZ+tf8ezf7taFZ+tf8ezf7tAHhfxj/4+l/67J/OvD734sahpfjPQ/hxY6/dSy+MPix4n&#10;1G7a0umeKTT4P7ZnW1mPqrXNmwjPCtb8fcBr079sTxRr/gf4XeJvGvhXUms9U0fQ7u9028jUFoLi&#10;KF5I5AGBBKsoPII45r4d/Y+/aw8UfG79r7wX4f8AjVreg6Xo83ibxHqFrdC1EEdjdapa37+SrF/m&#10;j+13RKCQs+ZAu8qFA7pZViMdhJ1YWaipXXX4JpW+cloB9/8AgD4peJPF/wALrP4r39rYzTnVtU0j&#10;XdJkj3Rz2tpqt7aWksqkv85W2IaTODIDtAX5azPjNNo/hjwRH8SvBHim/wDDVna3KW2papHcIJvC&#10;1xM8YS4fzWAe1aZIVlV90bbUMymFZGh8m/YG/aG8BeOvDGrR6jYIul6j4r8S2U2ptIsbxaZ9th1G&#10;0lmVzhGWbVrtlYg4CSdSABb/AG6/iXrnhj9lrx6Ph9qcM2teGU/4Rj4gWsMyQ3Vrpt8fs9tcyRzo&#10;2Y3x5SqIw8sUqTRyIEVz46y/ERztUoxa1V7aON7bN3XXZ3Ummmr7h+YnxWtL3T/il4lsdS1LQ7y4&#10;h1+8S4vPDIj/ALNncTNl7Xy1VBAx5jCqoCFQABwMCiiv2WK5YpAeo+Pf2iPCXjL9mDwR+zzpv7OP&#10;gvRtW8JaleXWofETTrNl1nXFmkd1huJAQHRPMx8+8gRRBDEqsr+XUUUwCiiigAor7S/4JV/8Efbn&#10;/gpn4T8YeMG/aP07wTD4V1C1s47OPRU1W7uGljkdpJIBdwPbxYVRHIwZZWEwUgwvXxlfWpsb2axN&#10;xDN5MzR+dbybo3wSNyt3U44PcUAREgda+mv+CZ/7OXw+/aD8WfEDTfif8DfFPji2t/hhrsnhe18J&#10;XZW6ttchs2ubaby43EsinyWt1YRzRC6vLKKVD9ojB8F+E/xI134OfFPwz8XvC9rZzan4V8QWesab&#10;DqEJkt5J7adJo1kQEFkLIAyggkZGR1r9MvgN8VPit8X9H0/9rD45/sdeGNQ1q8+JEPjTS9PutP1D&#10;R77xBd3d1aadY2/h21je1t5LeSe6skvtQnmvBIk9sbqO4aC0jlAPiyX9gjWPCnw1+KPjf4xfG7wf&#10;4Tu/Acdh/wAInZ3GqR3dv49kuI4rhk0m5gdluSlpc2dwTEsgVb6283yVkLr4BX6YftbaH+wvr3xf&#10;0/8AZ9/a88W+LPhnp/hjxRe6Hp2t2sEHiVNO8PaVFNb6faabd2kEJi095TPE6NFqd3HeWskd21vK&#10;sss35u+J7Xw/Y+JNQsvCWs3GpaTDfTJpmoXliLWa6tw5EcrwiSQROyYYxh3CkkbmxkgHtXin/gnD&#10;+1B4Q/Yo0v8Ab61fw/pv/CA6tdrFH5epA3sMbzNBHcSQkACJ5QEXDFsupKhTurweuo1H43fGbWPh&#10;Xp/wM1b4s+JLrwVpN695pfhG41qd9NtLhy5aWO2LeWjFpJWyFHMsh6u2eXoAKDzRRQB71+3f/wAF&#10;Gf2hP+CiOv8AhfxB8e7Xw3byeE9JksdNj8O6P9mEpkZWlnlZ3kkeR9kfy7hEmz93GheQv4LRRQA6&#10;ON5ZFhj27mbA3OFH4k8Ae54Feyft0/sR/ET9gT4zW3wP+J/jnwrr2qXHh+31Zp/CWoTXEMEczyos&#10;UnmxRMkv7rft24MckbA/NgeM5oxjoKACiiigAr0L9nz42xfBzW7w6rpcl1p2pRoLr7PjzomTdsZQ&#10;SAw+ZgQSOoOeMHz2u4+C3wM8Q/GHUpGhlNlpNq2LzUmj3DdjIjQZG5+QTzhQcnkqG83No5fLLqix&#10;rtStr066Wtre9rW6gfTvwv8A+ChGj+AL3z/hhfahHql4VVbaLw1DdXTEZwqGRH29eQrDPGc449t8&#10;E+N/2pv2nLa+8V+PvGl94X8E2luo17VNYufLQRkcw/ZLXbE8jBl2oGZyWCsqlgT5f8CfhV8Evhdq&#10;9na6xoF8NL2kapc6bsa+usJwPMkwAC4UkDCgFioBxWR+3N+2BrUXhe38A+GEi0e3kVl0Hw/ps2yL&#10;SbfkGc7cNJM2WHmthmdpGBGCtfklKng8fi44XL4StJ2XNJv1bSskkt78zfSzAwvEem6Z+0/+0BqU&#10;PwJ8A6fY6Fp0lr4Z0qbWLo+drFwJGD3c8iq6+YzOuQqhAhjA4Xn6w/ZF8N/E3wRbXvw++KnxEvPE&#10;V74b1WTSLJrjUp7qHTrW3CxR2Vq0x3LbR7W2IAgAY4VcmvI/2EvhbF4V8YeBfBk97Dbtp94moalc&#10;XEi7N8IN1NlsAbfkZQT0ULk8Zr3D9nvxDL4u8Q674rnh8t9U8Q3F28f90yEOR/49XTQxUKmOlCjp&#10;T1St1UUlf57/ADPqsZxnn+YcO0ckxFRSoUneKcY8ytsua17Lor7WWySPqXwv/wAeyfQf1rbH3KxP&#10;C/8Ax7J9B/Wtsfcrql8R8qZfiH/j3NfEn/BVD/k2PxV/vWn/AKXQV9t+If8Aj3NfEn/BVD/k2PxV&#10;/vWn/pdBXflf++0/8UfzQH5WUUUV+lgfo1/wQ81azuPhr8QvD0bH7Tb6zZ3EgPQJLC6ofzif9K/O&#10;UEEZFfWH/BIT9oDS/hN+0VcfDfxNf/Z9N8d2cdnbuyrtGoxOWtgzMwwGDzRgAEmSWMYxkji/+Cjn&#10;7Nmq/s7ftJ6u9vprL4d8VXU2reH7qO32QhZXLS2qkAKGhdiuwEkRtExxvAr8ryOUco8Ts0wtbR4u&#10;FKrTb+0qcXGaXdptu29lc+wzBSx3CWErU9fYynCflzNOL9LJa93Y8Drsf2d/+TgPAv8A2OOmf+lc&#10;dcdXr37CPwl8SfGP9q3wZoPh+0Lw6brdvq2rTlW2W9nayrLIzFQdu7aI1J4MkiAkZzX6BnmIo4TJ&#10;cTWrStGNObbfRcrPm8vpVK2PpU4K7copL5o+0P8Agtj8XfEnhL4TeE/hLortDaeLdQurjVZ45ipk&#10;isxCVgK45VpJ0c8jBgXrk1yv/BC6aaW2+KVnLMzQqdGZYWbKhmF8GOOmSFUH12j0o/4LrcD4WAf9&#10;Rz/3H1j/APBDfxnomn+NviF8P7mV11DVtLsL+0Xb8pitpJo5cnPXN1Fgdxu9K/n3DYOnH6Ps5UYe&#10;9N80rbtxxKTb9IRS9EfpVSvL/iJUVOWi91fOle3zk/vZ8f8Ax68I6N8P/jp408B+HI5E0/RfFupW&#10;FikkhZlhhupI0BY8k7VGT3r9RP2q/G3hj4WfsQeG/i7q9hb3er+F7PTbzwbb3TR7BrElm1rBPskR&#10;llMC3ElwExndbggqRkfm/wDtJ+EfEvif9s/x14I0PSZJtW1b4maja6fZt8jTSz37iIDdjht64J4I&#10;YHpX3l/wWuiEf7KHh2MH7vxAsx+VjfV9FxoqebZtw1hK0r+0blLXVx5ad0+tpptN9rnl5DzYLBZr&#10;WgrcqSjponeVrecdH9x8if8ABPP9qGP4H/tOSeO/iv8AFO8sdB123uj4uurxbi8bUJSrvE7iNJHe&#10;XzyG8zG7DSZbDsG+u/2E/EHhfxd+yp8dvF3gnTTZ6NqnxA8T3ej2Zt1i8i1ksYHij2JlU2oVG0cD&#10;GBwK/L2v0W/4JE6tZeMP2SPid8HtGcnWl1K5nMcgxHsvLBIITu93tpc8cADrmuzxWyHB4bKaubU0&#10;1JyoRnayiowm7SaSvf3lG7b0UUrdceDcyr1cbDBTs0lUa3u3KOq320vZLe7Z+dGcDJr9I7fwP4Y/&#10;4KH/APBPnwf8Evg9490/SfFfgFNNXVtD1qMxyJdWlpJaOsqoS8cchkaRJgrgldhCtvEfxP8Asa2V&#10;7efta/Da2tNHlvJE8cabI8EcbMyIlyjPIQvIEaq0hPQBCTwDXrP/AAVP8OfEj4Zftv6l8VLQ3+kx&#10;a5DY33hjXLC4aNmMFnBBIY5UIKSJJGcgEMAyN0dSfc4up/21xLg8ro1VRr04yxFKo7STlGShyOm7&#10;cylFyd1JNcraTszz8kn9Qyuvi6kOenJqnOOqdmm+ZSWzTSVra39DJ+GWiftQf8E0PjXa/Fv4k/BT&#10;XFsYbWa2uo7fUtmn34mjdY45LqFZYm2uFlER+bdGpwuAa9a/4I9eK73x5+1h8RvHOpWVpa3GtaHc&#10;389rYQmOCF5r+KRkjUklUBYhQScDAya1v+CYf7Znxt+NvxCuP2afjXJJ420C+8PXJa81KzjnmtI1&#10;ADLcyMR50EgYxnzBI5eSMZ2lq2f2KvDnws+CH/BUD4o/B7wBqtsulSaDIujxfbkcLNvtJ5rNDn5m&#10;iLzJt5ZVt2DZKsa+L4pzDFVsFm+AzLDQjjVh4SdSk5OE6Uait7stYSTk3Z3bXVqKPeyfDUYYjA4j&#10;C1ZOg6skoTSUozcddVpJNJdku12z4p/ayGP2qPiYB/0UDWf/AEumr7V/4IZceD/iKB/0EtO/9Fz1&#10;8aftkaPq2hftZ/Eqx1rTZrSaTxvqVykNxGUZoZrh5opAD/C8ciOp7qwPev0A/wCCMHgLU/Df7L2p&#10;+MdV06SD/hI/FE82nyOwIntYoooQ4APH75Z15AJ2Z6YJ9bxMxVGn4UwV1+8VBR13+GWnfSLenTU4&#10;eE6NSXGUnb4XUb8t1+bR+e/iX44+L/iJ+1BJ+0HLNNb6veeMItVs1muDO1kUnVoIQxA3LEqxxrwB&#10;tjAwBxX3h/wWj8eWfg34MaR4L0eA2uqeNtUjj1S8htY83mnWAeUW8sh+bC3FzFIijgHzORuIb82/&#10;DR/4qSwJ/wCf6L/0MV97f8F1/wDmlh/7Dn/uPrv4my7B/wCvvD2GjG0IqtZeVKEZQXpGUU12eu5z&#10;5Tiq/wDq3mdVv3m6d35zk1J/NN3LX/BE2c+Kfhj8Tvhv4jhivtDa8s3k0y6iDwyfaYZ4pwynhg8c&#10;MakHgha/PW+tvsV5NZht3kyMm7bjODjNffH/AAQx8Q6XFqPxJ8J3GpW6XtxDpd3a2jSASyxRm6SW&#10;QLnJVDJCCQODIueor468NfBzxb46/aKt/gP9gkttYvfFzaRdxtC0htHFwY5ndUydsQDsxHRUY5wM&#10;108PVqOB4+4gdR8sEsPPsrKk3KS+e7XXcyzSEsRw5lqgru9SPz51Zf5I+3/+CoWm2P7N37D3gH9m&#10;nwPdSW9nLqUNteNbhYhfQ20LPKZEXGTJcPHMxH8YyeteD/8ABIz4ieJvCH7YuleDdHu9un+K9Ovb&#10;TVrd2bawhtpbqOQKCF3q8O0MQcLJIBjdmvpD/gs/4eg8afs3+Evif4akXUrPTPEgVrywXz4lt7mB&#10;8TGRchYy8cSbs7S0iDqRXzj/AMEj/h7q3iP9rWx+IglFtpXhCxnn1C8mjIiaa6ieyt7bf91ZZHnL&#10;Ip5YROACa+R4bq4Wt4M4+titZzWIc293VbfJf+85clvOx7eaRrU+O8PClpGLpqNukElf5W5r+Rg/&#10;8FTj/wAZ4eOv+4X/AOmu0r6F/YOm+H37QP7DPiD9i5PFieDfF9+1xIrwsYbrVIZXE6XQVtv2iMrG&#10;beVUJPkx4O0Opr5+/wCCrFjf2X7dPjO5u7GaKO7h0ya0kkjKieMadbIXQn7y70dcjjcjDqCK9M/4&#10;LH+BPEeoeLfAPx5svDN5ZeHdW8Gwaalvdae8Mum3EcktwILhdu2FzHcYWPduzBMMYTNetWp0c34a&#10;4fyh1PZTq0qdSnVTT5KtCnCUU4PSd+aXutrWPexw05zwObZljeXnUJyjKGq5oVJyTaktY2stbPc8&#10;1u/2WP2uP2Efizofxp1r4Yahfaf4X1hb6TV/DN40trcW0DKZlkliUvbQyxs0ZM0aBlZxtYBhXmH7&#10;Snxw1H9pD436/wDGrVNBh0uTW5oSun28xkWCOKCOCNd5A3tsiXc2ACxJCqMKPff2Cf8AgoF+0xo/&#10;xz8L/CrxZ4w1HxloPiLWotOuLPWrg3FzbNPIiC5juGDS/uvvFGYxlN4wpIkTK/4K5fDbwL8N/wBq&#10;2P8A4QXQ7fTxrnhq31TVobUBY2vHuLmN5Ao4UssSMQAMsWY8sSfeynMMww/GkMFnVCm8VKjL2dak&#10;5csqaknKMoSd4u6Tvqr6KybPPxmGw1TIZV8BUkqKqLmpzSupNNJqS3Vm10031Pl6iiiv0w+TP04/&#10;4JRf8m76T/2ELv8A9HtX3j4W/wCPQV8Hf8Eov+Td9J/7CF3/AOj2r7x8Lf8AHoK/N82/3yp/if5g&#10;bSfdqlq3/Hs3+7V1Pu1S1b/j2b/drywPmv8AbN/5I54t/wCxbvf/AEnevxdr9ov2zf8Akjni3/sW&#10;73/0nevxdr7jhv8A3efqvyAKKKK+kA9u/wCCePxY/Za+Cf7VOg/EL9sX4RyeNPBNpFcLdaStpFdJ&#10;HcNGVhnktpiI7qNG+9GxHB3gOUCNsf8ABTf4xfsXfHT9pf8A4T/9hf4Oz+CfCkug28Oqaa+lxWMN&#10;xqSSzb7iC2ileOCNoTbLtQRgtG7FAzMzfPNFABRRRQAUUV1vwE8a+Cvhv8cvBvxC+JPgiHxL4d0P&#10;xTp+oa74euIUkj1KzhuEkmt2ST5HDorLtcFDnDAgkUAckCD0NFfpJ/wWi/4KlfsPft4/Ajwf4E+A&#10;Pws1mPxRo+sW94Ne1rw7a2jaZp4t7hJNOSRJXk5keFmjT9yfLVgzMox+bdABRRRQAUUUUAFFFFAB&#10;RRRQAUUUUAFBPeivYP2B/jb8Gv2cv2uvBnxq/aD+Gf8AwmHhDQrq6k1bw+um2920++0miikWG5Kx&#10;O0U0kcyhiMNECCCAaAPHwQelFfcv/Baz/goT+yF+3/4r8G+Kv2b/AITarpWtaQt6ninxNreh2tnc&#10;6rG6Wotoy0MsjzrEI5QPNxs3YThmr4aoAKKKKACiiigD0D9m79lf9oL9r34hf8Ks/Zx+GF94o1sW&#10;slzNb2skUMVvCgyZJp5nSGFc4UGR1DOyouWZVP6XfsMfBj4o/s8/DfT/AIM/GjwdceH/ABPoN3eQ&#10;atpN06M0LG7ldSGjZkdWR0dXRmVlZWUkEE/D3/BOn/gpp8dP+CbPjPXvEHwn0TQ9a0vxVa28PiDQ&#10;tetmMc7QM5gmjljZZIpEEsyjkoVmbcjMI2T9Cf2e/wBqXxj+2og/aZ8e+HtM0nVPE1xKZtP0cSfZ&#10;4Et3a1iA8xmYny4ELEnBYsQFBCjw+IP9xX+JfkwPpXw3/wAey/QVsfwfhWP4b/49l+grY/g/CvgJ&#10;bgZmv/8AHu3+7Xx7/wAFFPDR8Wfs++MtLXXdN03ydHmvftGrXXkxOLb/AEjyVbBzLL5XlRJ/HLJG&#10;mRuzX2Fr/wDx7t/u18df8FGPD7eKfgH4o0UatZ2KyW6SSXmoMywxJHMkjFtis33VOAASTgV35a+X&#10;FQb7r80KUlGN2fkoQGGK+m/hv4t+C/xQ+Dt94x8c+CNJ01vBerrqeqaPpNqYbO+YxPHbgRt8i+Y2&#10;EK5O9oV3/KwUfNN7Db295Nb2l2txFHKyxzqpUSKDwwB5GRzg819GfAnxd4c8d/CjW/CH7RHk2ljp&#10;Gj6fJZ38tuttc3WkwzKywBlQNJEJI4lG3LMZ8KdxU1+gYxfu1LXRrbf7up52ZK9GM1fRrZ62bV7L&#10;r+m54T498beLviPr0njPxdcyzSXMjR252sIYVU7vIiBJCom8fKDxuyeTk+sfsj6ekWkeItU8X6a9&#10;j4f/ALGvpI/FVjDtubOZYlSWJZYwWbMMpkWJww3RK6LuBNea/Fb4peIvitri6tqEAs9LtcwaLo9t&#10;xbafCAAIowAFztCbmAGcDgAKB7D+zPp2r+GvgT4m8cfD21t9UvtSMdteQat5UNvp89uS/ms0jbHh&#10;EU/mFmK7XiC4bdlZxF44VKyV7L0+f9LoGMbjglGyjeytfb57Ky+XTqeG+NtT8KalqqnwV4TOlabG&#10;uy186eSSe5QcCWUsxXeSDkRhVByADjNY9bnxH1nxXrXjC7m8ZeMBrl9G2xr+O++0REZLbYm6bAWO&#10;AuFHbivQ/gn+zDq/jS+8S2nj/R76wtdN0JXt9RtUNwYryRYZ4giRFvtBMLEtGuTiRR8rMldEqkKV&#10;NOT/AF/4LOqVanh6Kc3073fTvq9zG+CHwC1v4o67faPq+j6nZQjw5Jf2N80LRxhzxbucxsZI3cMM&#10;INzBWKn5CK6r4+fFDwDfWug/DPWfh744hsvDukx29na6lfxabIQq+Wsxja3kLkooAY7QOcKuWzY+&#10;I3x0+HH/AAitn4N+HOtePPCN9oNitn+6sbeGS68lW2R3LRzJJkM0h67VaR22ZNeM+IPGXjDxb5P/&#10;AAlfizU9U+zbvs/9o30k3lbsbtu8nbnaM464HpXPTjUrVOeeiWy1Xz+Zy06dXE1lVqKyWy1TXn8/&#10;UzRwMUUUV3HpBWlF4P8AF1x4Xl8cQeFtSk0WC6FrPrCWMhtY5yARE0oGwPhlO0nOCOORWbX6lfA3&#10;/gv78DPhJ/wTch/ZPu/2RhdeKtJ8Ht4csdL8uA+G9YjeFYpbu+2ukwaYyXEs0KRt5zlv3yGZniAP&#10;y1ooAwMUUAFFFFABRRRQAUUUUAFFFFABRRRQB13wBi8PTfHfwTD4u8Tw6JpLeLtNGqa1dR7o7C3+&#10;1R+ZcOMjKomXIyOF61+92lfsnfGP4P8Awst/A/jbQlulht7iGbUtBZ54DGWY7gdodPlccuq8g46V&#10;/PGy7htNf0b/APBE/wD4KO+G/wBuL9mLTfBPi/xRJN8T/Aemw2Hi+1vmbztRhT93BqaO7sZxKir5&#10;z5DLceZlFR4mfjxGX0MZLmk2pJWXp6H1nD3GGZcP4aWFpJSpykptNa80U0mmttH1uvI/Nj9r/wCO&#10;H7WfhD4Dat8O/C/xS8SfYtMkWy1bR21ma4gtbOF/mEUJZox5bpGQwXCKrMpUqGHxt8MP2tv2gvhP&#10;4ltPFfhn4kahNdWd1Hc251K4efZKh3I6szb4yGwwKMpyB6V/U58QvBnwg1iyPij4q+E/Dd1b6XH5&#10;zaj4gsLeRLRFyd/mTKRGBknORjJr8GP+Cvn7Df7Mmh/Gm8+JH/BP7xBb6hpt+s1x4l8F6TbE2emX&#10;QILNp0v3ZIpAS32dAVjZSImKOkMXBRwGDy2h7PFTjK70crJ+S1b2e1tt9D7TOuJuJOM8zjmHD+Hr&#10;UnCD9pCk3KCaveXuqKfOtJKSblZL3lZHrHxc/wCCs37NH7e3wh8L698RAvgH4teGYxaatZ6hADp+&#10;vW8m8s9teIp2eWY1l8q48kL9qkSNpmGWs/Ab/grNoP7AfhLxaLLU7HxGutaTM+h6DDfCfydYELi1&#10;uGiWRcW7OFScgoxjVSrM0aRv+UksMsMjQXELI6MVdJFwVI6gg9DTce1a1MqhLMo42E3Fq17ddLb+&#10;a0f+Z5OF8SMdR4Kq8N4nDwqwlzcspXThd8yslZXjK8o6pJ6NOOh+pf8AwSv/AOTZfC/+/ff+l1xX&#10;3F4c/wCPZfpXw7/wSv8A+TZfC/8Av33/AKXXFfcXhz/j2X6V8Xmv++1P8T/M/NTXHSigdKK80Aoo&#10;ooAKKKKACiiigAooooAKz9a/49m/3a0Kz9a/49m/3aAPln9u/wD5IN44/wCxT1H/ANJpK/HGv2U/&#10;be07UdY+C3jLSdIsJrq7uvDN9Da2ttEZJJpGt5AqKoyWYkgADkk4r824/wDgnZ+1bJo/9pjwJaCb&#10;zNv9nNrdsJsY+9nf5eP+B59q+uybMMDgcPJYirGF3pzNK/3gebfCf4veOPgx4st/FvgrUdrwzCSe&#10;wuNz2t4Nkke2aMEBxslkUHgrvJUg812/xs/a5+IPxt+Ilx8QNHsLjR9d8TeCbPw342mtLhZj4jkR&#10;I45J2jESiLzfJg/dIDtMY2tzx5j4s8J+JvAniK78JeMtDudN1Kxk2XVndx7XQ4BB9wQQwYZDKQQS&#10;CDX3B/wTk/Zj0jwl4Kt/jv4w0ZZNe1iNm0T7QpzY2TDaHVSBtklGTvGf3TKAV3uG7s6zLLsnwv8A&#10;aEoqUmlGNrXl1Sv2W99bdNbAfIuofs2ftBaVon/CRaj8FvE8Noqs0kj6LNuiVQSzOu3cigAncwAx&#10;znpXEg55FfspgelfA3/BTv4Q+GfAXxN0f4geGrKC0/4SuC5bULa3jKh7qFkLzkZ2hnEyZwBlkZjl&#10;mYnwuHeM5Zvj1ha9NRcr8rTfRXs7+SevlsB8yUUUV96AUUV3X7NH7PnjX9qr46eHf2ffh3qujWOt&#10;eJrt7exvPEGofZbOIpE8rNJIFYgbY2wFVmY4VVZmAIBgeDviX8R/h3b6tafD/wCIGuaFFr2ly6Zr&#10;kejatNarqNlIMSWs4jZfOhYfejfKnuDWIBjgVoeL/DGo+CPF2q+CtYns5bzR9SnsbuXT76O6t3lh&#10;kaNjFNEzJKhZTtdCVYYIJBBrPoAK9E+JP7WX7Rvxd8O+DfCXxB+LmrX2m/D7w4+g+DbSNlt10zTn&#10;iELwL5KoXDxKsbs5Z3jRUZiqqB53RQB63+2t+0h4C/ar+NrfFv4e/s86L8NLSTRrSzuNB0O8a4jn&#10;nhTa107lEBkcbQcKOEUsXcvI/klFFABRRRQAUUUUAFFFFABRRRmgAooooAK+lv2Wfiv8OtM+Gcfh&#10;nWvEGn6TeafcSecL66SH7QHcusgLYDcHbjJI2DOAVr5powM5xXk5zlNHOsH9XqScdU013V/v0bA+&#10;rPih+1V4G8JW0ul+C7qPXNWZMW4tTvtY2IBDPIDhhg5whJypUlOo8L8HT3viL4r6V4o8dan9subn&#10;XLaS9mumG0jzU69AFCjGOFAGAMAVr+O/2XPjx8C9Mt9b+Kvwl1nRra8iheK+uLMm3XzFLJEZVyiS&#10;4BzExEi4wyjFcp1r5WOX4bJ4Tw+Fum1aU38T8l2j6b9Wz9u4L4Dy2tlqxuMaqTmnypNSjC60bto5&#10;Lez0W1rq592aB4s1jwlFqDaRcxw/2jpcljdStGCwgcr5gUn7pZV2kjnazDvX0J8BdM8O2XhDwnqX&#10;hrVLe+h1bw9DqEl5bfdkeWWRsHk/Mg2xnpzHyAcgflbd/FD4h3+hDwzeeMb6Wz5DQtNy6kEbGb7z&#10;Lg/dJI9uBX3H/wAEnr/U7v4SXlpf308sVn4kmhsoZpSy28ZihkKID9xS8jvgYG52PUknwctyz+z1&#10;OVRpyasrdFdN/N2+XzPlc+8P8Vw/ks8bWqqTU0kop25XfVt7O9tNt9WfoF4X/wCPZPoP61tj7lYn&#10;hf8A49k+g/rW2PuVpL4j87MvxD/x7mviT/gqh/ybH4q/3rT/ANLoK+2/EP8Ax7mviT/gqh/ybH4q&#10;/wB60/8AS6Cu/K/99p/4o/mgPysooor9LAK+tPhl/wAFLNG8X/Da3+Bf7cXwnX4ieG7cKIdZjkH9&#10;qQlEkVZW3MvmzYZUEyyQyBd5ZpGYk/JdFeLnXD+V8QUYwxkLuDvCUW4zhLvGUWpRe2zs7K6Z34DM&#10;sZltRyoStzK0k0nGS7Si7pr+kfTdzon/AASSvtNufEEXjD4zWcrM0kWhxxWJkXJz5aM0LpgZ25eX&#10;Py8k9Tn/ABP/AG1/B3hTwTdfB39h74bXXw58P308MmteIpLwtrmsCMZVJJQ7GGMOz5RZHyCQCiPJ&#10;G3zpRXn0+EcC6kZYutVxCi7qNWblBNWs3FJKTVrxc1Kz1Wup0yzrEcjjRpwptqzcI2lbqru7V+vL&#10;a+2x69+1X+2p8Wf2wB4fHxQ0jQbT/hG0uVsf7Ds5ovMM/lb2k8yWTJ/cpjG0DnjmvOfh98QfGnwq&#10;8Z6f8Qvh34iuNJ1rSrjzrG/tSN0bYIIIIKsrKSrIwKurMrAqSDj0V7WDynLcvy9YDD0oxopNclvd&#10;tJtyVnum27p73OGvjcXisV9ZqzbqaPmvrdWSd/KysfQ3jP8A4KT/ABl8XTXXiK1+GXw50XxZdW4h&#10;k+IGi+ExHrqDyhCzJdPI+x2hzHuVQVViE2YGOb+MX7b/AMY/jn8BvDn7Pnjyy0aTS/DNxay2epw2&#10;8wvp2gt5LdPNdpWR/klOSEBJAJPXPm3w5/4V9/wsLQf+Ft/2z/win9tWv/CT/wDCOeV/aH9necv2&#10;n7L537vz/K3+X5nyb9u7jNff37Sv7Kv/AAQw/ZX/AOEB/wCFhax+1lef8LG+GeleOdD/ALFuPDMn&#10;kafqHm+TFP5kUe2dfKbeqb0GRh25x52H4T4cwkqc6WGinTacXbWLSaVm9Ukm7LZXdlqdFXOM0rRl&#10;GdVtSVmujTd3dd293u+5+dFdd8D/AI6fE79nXx/D8SvhP4ibT9SjiaGbdGJIrqBiC0MqNw6MVBx1&#10;BAZSrKGHsf7dv7FXw2+APgL4a/tN/s3fFTUPFnwp+MFjf3PhSTxBpotdX0ieznEVzp96qZikkiZl&#10;Tz4iEkeObagRUeTjv2BP2XLr9tD9sb4f/s1JNNDZ+JdeRdcuLW4SGaDTIUa4vZIndHUSrbRTGPcr&#10;AvtBBzivaxOGw+Mw8qFeCnCSs4tXTT3TT3OGjWq4eoqlOTjJO6admn5M6Dxb/wAFGvi/rg1PUvBf&#10;wy+HfgjXtZ84ap4t8F+FfsurXCzZMwNy8kjqXY7i64k3AMGB5rH+G37dvxn8C+Bbf4XeK9F8LeP/&#10;AAzp4T+ydB+IegrqcGnsi7EaEllddqEoqliqKSFUA1sf8FLP2SvBH7Hf7TH/AAg/we8Sahrvw98S&#10;eFdJ8T/DnxFqtxFLPq2kXtsrLcMYkjXHnrcIP3aErGDt5yfF/h5/wgH/AAn+h/8AC2BrH/CK/wBs&#10;Wv8Awk3/AAjvlf2h/Z/mr9o+zed+78/yt/l7/k37d3Ga8WPCfDcMP7BYWHLdPa7utE1J+8rJtKz0&#10;TaW7O+Wc5pKp7R1pX1W+mu+m2vXTU9rn/wCCkfxq0fQbzQ/g78O/h38Nm1Jk/tLUPAPg+OzuLpFW&#10;RVR2keQYHmMQwAdT91hk58U8P/EHxz4V8bxfErw/4u1C18QQ3jXa6xHdP9oMzZ3uzk5Ytlt2SdwY&#10;g5BNfoJ+0x+yX/wQ0/ZVs/h7e/ELWv2sLxfiV8N9M8a6CNFuPDMhg0++DmKK482KPbONh3Km9Bxh&#10;2r53/bs/Yo+GXwF+HXw0/ak/Zn+KuqeLvhP8XrPUZfDMniLRWs9W0e5spxDc2F6FHkyOjNsE0ZCy&#10;tFOUTy0SSTrwWQ5Nl0akcPQjH2mk3a7krWtJu7kraJNtJaGOIzHHYqUXVqN8u2ui9EtE/NEGr/8A&#10;BS74n+M4LGf4tfAX4R+N9UsbMWw17xZ4HFzdyxhmbBKyoijLMdqIq5JOMkkwfDD/AIKc/tQfC/xr&#10;rPjS1vdE1U6xY2tn/ZOqaawsbC3tt4gitYbeSIQIiyOAqnDbiWDN81dT+yN8Gf8Agl5d/sla38fP&#10;24/i18RofElp49Gi6V4J+F+t6MNSnsmtI5hem0v0LmISeajTBwgIVQN2c/RHx0/YT/4Iefs7D4P3&#10;PxK8d/tN29n8aPCmm+IvD+oR6j4b8jS7G98vY1+z26+UY1kDSeWJQArYLYGfO/1L4V9jKi8JDkkr&#10;NW0SupWS2irpO0bbLsjp/t7OPaKp7eXMtb31va2r66N733Z+ZEbzQussUpWRW3K68FTnOR7163+0&#10;/wDtofFz9riw8M2fxXsdFWTwvDcJa3Wk2ckMly0whEjzBpGUsTAp+RUUFm4xgCh+2V8NPg58HP2o&#10;PGvww/Z7+IH/AAlXgvRdZa38O+Iv7Wt777fbhVIk8+2VYpeSRuRQOK+o/wBr39jT/gmT4P8A+CdG&#10;iftufsieKPjZrc3inxQ3h/T08U6xoMlvoWpRP5klnqsFtGk8MslpHNND5RkXHls5RZI9/s18twOK&#10;xlHF1aadSlzcknvHmVpW9Vozhp4rEUaE6MJNQnbmXR2d1f0Z8cfCD4y/Er4DeOLf4i/CjxTNpOrW&#10;8bxieNFdZI2GGjkjcFJFPB2sCAQrDDKCPX/Hv/BSv41+Mp9S13RPhz8PfCviTVoGgvvGnhfwuYNZ&#10;aFk8tkF3LLI6ZTA3Lh12rtZSAa9r8bfsaf8ABMf4df8ABL7wf+2d4y1v47WPjbx9p91pfhHQZdU0&#10;D7NqOuW1m4n1BbcIZxoyX8fkszOLkK8Z2fvEdvg2uXHcPZHmWKjicVh4zqJW5mtWr35X/NG+tpXX&#10;lqzbD5nmGFoulSqOMW72T6912fmrM9l+Bf7dPxu+BfgO6+E1tbaD4q8H3Syf8Ur400r7dZRM7q7F&#10;FDowG5d3l7jHud22b2LVmfFn9rn4m/FCLSdL0bR/D/gbSdF1JdT0/Q/h7pX9lWsepLwL/CMXNwFC&#10;qJN3yhflCksT5bRUx4dyOOOljFh4e0k227byas5NbczWjla77lPNMxeHVB1ZcqVkr9N7X3t5beR9&#10;Gav/AMFNfjR4ot7LUPG3wo+GGveJNNsxDp/jTWfBKTapasrM8csb7xEjo7b1CxhA3O05OeX+Hn7e&#10;X7RvgPWdevdS8SWXirTvFV5JdeJfDni7TkvdO1GV0ZSzRfKYxgj5YmRSI41IKoqjxuiuanwhwxRo&#10;yoxwkOWW65VZa3XL/LZ6rltZpNWaRpLOs2nUU3Wlddb/AC173Wjve60Z9E2H/BSL4heFvtF/8LP2&#10;evg94L1ea3aGHxB4X8BrBe2yt12M8rryBghlYH0rwzx1478Y/E3xbfeO/iB4jutW1jUpvNvtQvJN&#10;0kjYAA9AqqAqqAFVVVVAAAGTRXZl+Q5PlVaVXC0YxnJWct5NduZ3dutr2vrY58VmOOxkVCtNtLZb&#10;K/eysr+drhRRRXrnGfpx/wAEov8Ak3fSf+whd/8Ao9q+8fC3/HoK+Dv+CUX/ACbvpP8A2ELv/wBH&#10;tX3j4W/49BX5vm3++VP8T/MDaT7tUtW/49m/3aup92qWrf8AHs3+7XlgfNf7Zv8AyRzxb/2Ld7/6&#10;TvX4u1+0X7Zv/JHPFv8A2Ld7/wCk71+ZP7WP7CHxZ/Y68EfDbx98SPGHg/VbP4o+HTrPh9PC2tte&#10;PbwCOByJz5apnFwoDRNJGxV9rsFyfuOG/wDd5+q/IDxOiiivpACiiigAooooAKKKKACiiigAoooo&#10;AKKKKACiiigAooooAKKKKACiiigAooooAKKKKACiivdf2Rf2J9f/AGjxL4v8Q6tJo/he1uBE11FG&#10;GuL6QEF44QeFAU8ysCAxACvh9nHjsdhctwzr4iXLFf1ZLqwPCq/Uj/gll/ybR4X/AN6+/wDS6evK&#10;9V/4JUfA+bTpo9D8e+K7e8aNhbzXVxbTRo/ZmRYELgf3Qy59R1r3r9hb4Wa38FPhppvww8RXlvcX&#10;Wl3F2rXFqTskV7qWRGGeRlHUkdjkc4zXyeL4iyvOcK6eGk+ZNOzTTtrr97A+vfDf/Hsv0FbH8H4V&#10;j+G/+PZfoK2P4Pwr5yW4GZr/APx7t/u18f8A/BQnwbrXxB+CfiDwd4ejja8vjbpEZpAiKBcRszMT&#10;0AUEnGTgcAnAP2Br/wDx7t/u18g/8FBvDninxh8E/EfhbwWjNqWoRRwQItwItytMgkBYkDBj3ggn&#10;kZHOcV35c7YqDvbVfmiaj5YNp283sfk34l0iy0HW59I0/X7XVI7fav26xD+TI20Ftm9VYqGyu7AD&#10;bcjgivoT4N3t3Y/A3xB4f/aTj1b/AIReGx03UtD37na6td6OIIZM42krar5YZSvmHlOSvgPiXw3a&#10;+HPELeH4vF+k6kscmyTUNLeaS2Vs4OGaNS4HXcisCPuk19B6Ff8Ahn4DfAT/AIRX48WS67/xUU17&#10;4T022unms9SjSGBldHHyfZ98xchxglmOxm4r77GPmpxitW2vXTqjzsdLmowirttq1tJadV2ffyfQ&#10;8o8R+N/G37SHjuz8K2EtrpdnIfI8O+HUn8mytdiN5UKjAXzG+4HIALOB8iYC+k/FrXPhsPCWi/DO&#10;5XxBL4hvLW3uvEHhXwrGLRbrVJYbUEz5jZFb5MiKOI/vNxYKxzWF8IvFnxY+MfxPm+JV1YR6p/wi&#10;Omyz6Ro62yrY2s0o8m3iVSyrCisRIWLbtlqTklQR6T8TPh14yu/BM08cXhvw7r2taov9peJ2s4NO&#10;iMUkTmaNZPLMyxvIYUBkczzO0m5EjyKwrTjCrGDsrdE+v3dte99jmr1IU60IO0eXon1fd2u9LPa9&#10;9mcd4H+D3w48D+A45Ncs9H8deMV1RLybwrpviC0EkQhjkBtW+ZpJMb2d0jVg7xomGVdzc38Vf2pd&#10;U8fy3GvaHrnjDwrqkZijg03T/EBksZUGQ5YKIWiccHOJN2MELgGuo1H9nz9mzwZ8RtI8DeP/AIm3&#10;VjNa6dG95HcWMttHqcxd3MouWzHHFjEeFx9zG/eCavaQvwN0X4g+JLzSPh7qFr4806aS40nw/q3k&#10;WkUTKHK/YlhjlhMgj2OgkVwz7GQnJaiM4OXO05PdaW/4FvO2nUmNSk5uo05vdO1lv5u1tru2i3fb&#10;531/xR4i8WXi6l4o1+81K4WERrc31w00mwEkDcxJIBY9T3qjX0NpOqfsm23wuj1jSvCmoWNvrEke&#10;keItQjvBcX+lSN+8X5JQymOQRSHzY1BwpAUMNqs8Wfs0fC3Wbhvhx8G/FFqNWht11abVPEt7L/pF&#10;kUTaYXhi8hoMOXLcvuGPugkdKxUI6OLXy/Psd0cdTjpKDivTtu3bY+fKK7T4m/A3xh8NNfsfDU1r&#10;dalc3i7BJZaTcrDJceYy+TA8iL9o+Xy23IMZk2jOMnj7q1u7C6lsb+1kgngkaOaGaMq8bg4KsDyC&#10;DwQehrqjOM43iztp1IVIqUXe5HRRRVFhRRRQAUHpRRQB6R8ez+yCdD8I/wDDLyfEldS/sf8A4rz/&#10;AIT5tPMH9obY/wDjw+yAN5G7zv8AXfPjZ3zXm9FFABRRRQAUUUZoAKKKKACuk+Enxi+KHwG8d2fx&#10;N+DvjrU/DuvWIdbfUtJvHglCOpV03IQdrKSCOhBrm6KGuZWZVOpOnNTg7NO6a6NbM/Wz9kz/AIKg&#10;v+1roVv4J8WeFNd1/wCJzWskP9i2KNePqwjiL+ZGpJkZdiszqqsUCscbcZ9c+CP/AASd/aM+I9zD&#10;e/ElbPwTpLbWkkvpFubx0ZGIKW8TYB3bVZZXjZdxOGI21+Ifh7xDr/hLX7HxX4U1280vVNLvIrvT&#10;dS066eC4tLiNw8c0UiENG6soZWUgqQCCCK/Tb9kr/g5O/aA8G/DS1+En7QHh3R/EGtW7LFpvxE1L&#10;zAxiByEvreHb5z7fkE6NGcBTIsjF5T4OIyPAzqOtXcpRjqor/ge8/vv5n7BkPipxJhsPHLsvhRpV&#10;arUXVlol0TtJ+zha7u+Vx7RSsj7R/bg/4If/ALAvxM+BX26fVF+G+veHrND/AMLL3CWS5xlf+JhE&#10;zIl3vZxjb5cgYRpGyoPKb8Fvi98HfGXwV8VTeGfFccM0YmkWw1ax8xrTUI0bHmwtIiPtPDbXVHUM&#10;u5VJxX6cfEb9on44/taaxpkvi7xvfeKWvJI10HTdPjDW8jSHEfkQQAI7tvChgC7gqCW4r6P/AGXv&#10;+CPek/FjS/8AhIf21/BcM2gXFrvsfBck7x3MruhAluHiKvbFFbKpG6y7m+Yx7Cj44POK2OxkaOEo&#10;fulo76WXfsrdtWz3OJvC/K8h4drZnnuZ3x1RucVH3lNvVqztObk3rP3Yxvdprf5Z/wCCV/8AybL4&#10;X/377/0uuK+4vDn/AB7L9K8R8Nfst+D/ANi34hal+zT8P9d1HUtF8OXW7TrvVmRrkx3IF2EkKKqs&#10;U8/ZuCru25wM4r27w5/x7L9K+ZzbTHVF/ef5n4Ca46UUDpRXmgFFFFABRRRQAUUUUAFFFFABWfrX&#10;/Hs3+7WhWfrX/Hs3+7QB4X8Y/wDj7T/rsn865MV03x21CHSrebVLhWaO2/eyKg+YqvJx78V4rafG&#10;HxN9iHizUPCUY0OS9+yLNDNmRJQiuQcn5jtOR8qg9M8GvB4ghKVSnZdH+YHjH/BSr4PW3ju98Aar&#10;pIt7fVdS8QJ4fW4eLmRbggx72AyVR1cgdvNbHWvf9R8X6N4Hk0v4eeEtEjnuAsNpZ6dFMsMdumAk&#10;aFjkL/CAPTkkcZ8l/at1uLxF+0P8Ffh3Y6nDIreJG1q7tVkG5RAYzBJ/unE4HZipHY1raD4q1/UP&#10;F82owaPDqi3F097caTeZkglEUcrDcMjcI0LkDOOOh6VOLlWqZXgqNVvlSm0vJzaX/pLt2WwHpXgP&#10;4k2PjSefTms/st3bjc0XmiRXXOMqw64OPzGM84+E/wDgpL8UrLx7+0B/wi+jX7TWfhfT1spdsitH&#10;9rZjJMV2k8gGONgcENEwxxz7j45+OVh+zx4C1f4hxPb/ANr30Laf4b012/11wxVmkwSSY4V2s2eD&#10;uRCwLg18JahqGoatfz6rqt9NdXV1M01zc3EheSWRiSzsx5ZiSSSeSTX1HAeTy+sSzCa91Jxj5t7v&#10;5LT1b7AQ0V1nh/4C/HDxXZQan4b+D/ia9tbqPzLe8t9DnaGVf7yybdpHuDzVfxf8HPi38P7M6l44&#10;+GOv6TaiRY/tmoaTNFDvIyF8xl2knB4znj2r9MWMwrqezVSPN2ur/dcDm6OvUUUV0AFFFFABRRRQ&#10;AUZooIyMUAb3xE+FfxP+EOtQ+Gviz8N9e8L6jcWcd5b6f4i0eexmlt3JCTKkyqzRttbDAYODg8Vg&#10;16R+1B+1v+0L+2d8QbT4p/tK/EH/AISTXrHR49Ktb7+ybSz8u0SWWZY9lrFEhw88rbipY7sE4AA8&#10;3oAKKK9U/Yl/Zd1P9tH9qbwf+zHpPjSz8Oy+KryaN9avrdpktY4baW4kYRgr5khSFlRNyhnKqWUE&#10;sADyuivpD/gqH/wT6k/4JtftB6V8DG+LA8ZLqvhG312PVP7C/s8xiW6urfyTH582SDalt27kPjAx&#10;z830AFdZ8BpvhTb/ABx8Gz/HezmuPA8fivTm8ZW9u0oeTShcx/a1XySJMmHzB8hD/wB0g4NcnRQB&#10;9kf8Fl/H3/BNP4ifFvwnrv8AwTn0e0tof7DkXxg+g+H5dL0p3BQWoit5YomW4CCUzMqBG3RcmQS4&#10;+N6KKACvoL/gmN8CLD49ftd6Fpmv2cNzpHh2GTXdWtZmGJkgKLEmCCHBuJINyHhk3ivn2vdv2Ff2&#10;j/H37NHjHVPF3geCwuFu4oYdQs7+1V1uIgXOzeMSR84b5WAJVdwYDFY4ivTw1F1J7K34ux6mT5Ti&#10;89zGGCw1ueXNa7svdi5WvZ7pWXS9rtLU/aC/0+w1Wwm0rVLKG5tbiFori3njDxyxsMMrKeCpBIIP&#10;BBr87f8Ago7/AME0pvhzomqftO/AHw95fhGzmiPi/SYVxHo8k0gjjnhz/wAsXkYKYhzGzAqDGSIf&#10;uL9kT45eFf2ytJs3+Gp8nVnmjg1bRblsyabKwJy5A+aLCsyygYZVbhWV0X72j+C/w9l+FF98GNW8&#10;Px3ug6vpU+n61azMw+3wzxGOcSMpDZdWYHBGAcLgAAc+IoUcwwvutarR9n/W6/U9jI82zLgvPl7e&#10;MkoySq03pzRvqu17axkvJptPX+VOKCOMcL+Nfen/AASg/wCSX6r/ANjVN/6TW1fKf7Wf7Pmv/sp/&#10;tJ+M/wBnrxE80k3hfXJbW1up0VWu7M4ktbkqrMF823eKXbklfMweQRX1Z/wSg/5Jfqv/AGNU3/pN&#10;bV+cxjUjWlGe6umf0x4wVMLW8N1VwtnTlKlKLWzT1T+adz9A/C//AB7J9B/WtsfcrE8L/wDHsn0H&#10;9a2x9ysZfEfx2ZfiH/j3NfEn/BVD/k2PxV/vWn/pdBX234h/49zXxJ/wVQ/5Nj8Vf71p/wCl0Fd+&#10;V/77T/xR/NAflZRRRX6WAUUUUAFFFFABRRRQAV+ln/BRTwB+xH4k+H/7Muv/ALSP7R/jbwr4gtv2&#10;Q/Ba2Xh/wv8ADuLVlvLVYblkcTyXtuqSvIZU2MNo2KxbDHH5x+E7zw3p3irTNQ8Z6Fdapo9vqEEu&#10;raZZagLSa8tlkUywpOY5BCzoGUSGNwpO7a2Np+jf2/8A9uj4D/tneFPh/p3gX9lHVfAesfDvwjpv&#10;hLSdUuPiQdXhl0GxjnENs8DWMB84PMG8/wAzJCspVtwZQCT9v79sz4B/Gv4V/Cn9lH9kX4eeKND+&#10;GHwhsdR/se88cXUEms6reahMlxdT3At2aKMCUPtWNsHzGOEG1E9z/wCCRvwS1fwX+xJ8fv2vrH4l&#10;+C/B+veLdHb4WfDrVvHnjaLQ7IT3ixz6nIJ5WTbcR2whkt2RiS8MwKkKSPzrr6c/a1/bs+DPx6/Z&#10;I+GP7JXwg/Zq17wLpnwt1PULjSbzUPiUNXW+S+dprn7RCNPtg03nFWSUMBGhkQJiTKgH0B+2t+zp&#10;r/jb/gkT4A8ban8Wvh/488Yfs5+IH8O+I9U+H/xGsPEATwrqcudOku5Y28yMQXSx2VvbAsFjMjqA&#10;obZ+cdfSX7BP7dvgT9kHwH8Wvhl8S/gPqXj/AEP4teF49C1TTLbxomlQ28Q87/Sdj2NyJLmMy5hl&#10;+XyTvIDFwV8B0298HQ+NrbUtW8OahceHU1ZJbrR7fVkiupbISZaBbowsqSmPKiYwsA3zeWR8tAH6&#10;V/8ABQa7/wCCeNv8MP2WV/a98P8Axou/EH/DKfg86fJ8N9Y0m3sxZ+RJgSLe28jmXzPNyVIXbs4z&#10;knzj/gryvhq//Zc/Zt8U/sqagLf9m/UNF1r/AIVv4budNuodU0jVEu0GrLqcss0yXM73RkMbxusY&#10;CzJGmxPOn8n/AG/v28PgZ+2f4I+Hmg+Cf2U9W8C6t8N/CeneFNG1W4+JH9rRS6HZxyrFbyQGwgzN&#10;udW84P0DAodwK43iz9unQviJ/wAE6vCf7Cnj34IfaNU+HniC91DwL4707xM1uLWG8uTcXNvdWLQO&#10;t0WaScCRZYiv7nAPluJgD54r74/4LUf8kM/Yz/7Nf0D/ANJYK+E/Dtzodn4gsbzxRpNxqGmQ3kT6&#10;jY2l4LaW5tw4MkSSlJBEzLlQ5RwpIO1sYP1R+35/wUR+BH7afwj+H/w98Lfsh6p4I1L4ZeGrPw54&#10;W1mT4mHVI10m3jCLBNA2nxeY+FXEvmKwIOQwOKAPkuvuv/gid410743eJfHH/BKf4sm5uPA3x80G&#10;4FjLG8rHQPEFhbveWupRoJUXAFt864JleC1Vz5aOrfClfQX/AATd/bK+G37Bn7Qtp+0n4s+Auo+O&#10;td0OOT/hF4bbxoNJt7KSWCaCd5V+x3BuC0cxCjKBTkkOSNoB0n/BXb9pqw+O37V918MPhzbXGm/D&#10;X4O2aeBfht4fkuJXjtLDTwLZpv3jFi8zxFt7fvDEsCOSYwa+Wa7v9pn4n+APjT8dPEnxZ+Gvw1vf&#10;COmeIdSe/Og33iL+1Ht7iU75iLjyINytIXZVKAqCFy2M1wlABRRRQAUUVe8P+F/E/i28l07wn4cv&#10;9UuILK4vJrfTrN5njt4ImmmmZUBIjjiR5HY8KqsxIAJoAo0V6h+xb+zppf7W/wC1F4P/AGb9Y+Ke&#10;n+C4fFl/JaJ4i1KFZY4JRBJJFGI2kj8ySWREhjj3qXklRRyQDzHxw8AeHPhT8ZfFXwz8H/ErTfGW&#10;k6Dr11Yab4q0dcWurQxSFEuY/mYbXAz8runPyvIuHYA5aiiigD9OP+CUX/Ju+k/9hC7/APR7V94+&#10;Fv8Aj0FfB3/BKL/k3fSf+whd/wDo9q+8fC3/AB6CvzfNv98qf4n+YG0n3apat/x7N/u1dT7tUtW/&#10;49m/3a8sD5r/AGzf+SOeLf8AsW73/wBJ3r8Xa/aL9s3/AJI54t/7Fu9/9J3r8Xa+44b/AN3n6r8g&#10;Ciirn9gayPD48Vf2dJ/Z5vfsn2vjb52zfs+u3mvopSjG3M7X0+YFOiiiqAKKKKACiiigAooooAKK&#10;KKACiiigAoor0j9l8fshHx9eD9tM/Ej/AIRb+x5P7P8A+FXf2f8A2h/aHmxbPM+3fu/I8rz84+ff&#10;5eON1AHm9FPuVt0uJEs5ZJIQ5ETyRhWZc8EgE4OO2Tj1PWmUAFFFFABRRRQAUUUUAFFFFABX60/A&#10;zwFH8MPg94a8BCzhhl03R4IrxYVwrXGwNM/1aQux9S1fktX64XfxJ0eP4d2fxCtR5sGo2cM9jGrf&#10;63zUDqM49Dkn0B+lfmviNKr7DDQXwtyb9Ulb8GwOkrY+Gv8AyMk3+8v/AKCK8Th+K3xEttPj8XXl&#10;jYyabLeG3EYZVJdQGZVG4uMKR8xBUbh14FezfCHUINW1JdVtgwjuY45Yw452sikZ98GvjOH6coYy&#10;d/5P1iB9C+G/+PZfoK2P4PwrH8N/8ey/QVsfwfhX0UtwMzX/APj3b/dr4/8A+ChGg6z4n+CPiTw/&#10;oOpQ2c91CiPeXF35EUMPmp5zyP8AwxiLfu65XIwc4P2Br/8Ax7t/u18b/wDBRzRE8R/ATxNo0ut2&#10;GmrNHDuvtUmaOCLbcRt8zKrHnGBgEkkDvXfl3+9Q9V+aJl8LPzU+Fnwl8PeOfi3J8Jr3xbHcNc2s&#10;6aZrGisXtvtKReaGbzEVniAV1OApLYIJXk+13HxljtLHSvA/gTRdFkb4eadBb69481y186z0wJGs&#10;UgtuA7tI6bFAw0hUhVI+dcH9iv4c6rpmoat8VNLW01FLPUF0mzmSJ3WRNweeWJGVW3MvlIjOYwqz&#10;SM+dnlt6j8ZrrxBoXw01BPi349ttNs/EGpQWtyNNhl8nTLDdmWGF0t3knnkjDKWkCIdxIVAu1vtM&#10;RWUsQob2t9/V2S106bHgYvEKpjFT+K1l8+rslrp028nez8s/bC/bZ8XftY+OdQ+IPwz+DOg/DrRb&#10;Oxs4tYj8CaQbAXrRsY4ri7ZGbBLSELHu2qNoy7KZDV/Z1+EH7ZH7WXhzUPBngzwHqXjHw44ZDqWv&#10;XHl2umXKiNVlhu5iNske9SYY2YtGzjYQ2a+0v2A/+Cc/wO/aP+GVqvhvS9Q1Twjr18u2GJ3huPEU&#10;lu5BE0rIjxwRyISfLMQDo+Cq+YH/AEa0q2+EvwS0W18F/D3wjpOqT6bCtqszWajS7NFTaIrS3Xar&#10;IuQoZht/dgquCMfOZrxTRwnNToRS5XZyleyatoktZT7pWUdOZq9j7nI+Hf7QoqrXg0paxiklJr+a&#10;TekVe9t20tEflf8ADX/ggj+098QvDMXgzxx8dtMW10u6knsbPw34eudY+zCQDcQ8gt3jVmAJQfIT&#10;83LVD8U/+Dfv9o7wbcWmqeF/jza3GpRtCLR/FOi3mkskcSqqMkiNcN8gVVUAAAKMEYAr9gtJ/ac1&#10;ZPBN3ouureSanJC8dveWkwhXlSFOE2+WV4xsHOM8HJPG6b8YfinpV2Ly38f6pI20r5d3dtcRkEYI&#10;KS7lP4ivnsRxbWoqnOGMcuZXaVKFo+TTd2/Se/W1j6ijw3Rqc8ZYZRs7Jucve800rW9Y/ifz5/tA&#10;/sc/tS/ssWckXxe+HWoafot1cKf7UsZxc6dO6l1jLSQkojkFyiSbZMMflGTXFeC/if4k8IeL/Dvi&#10;xLp7j/hHCsdpBuC7rbzZJJIN2CcP5sqknJAfA4AA/pLnu/hj8WdNm8LfEPw5p+j3F5C0DapZ2Y+x&#10;3CFdpjurb7u1xuDOmB8wyu0GvzF/4KF/8EOvEek/GSPxT+zculaTpOrTNLrWk3EzLZ6erKzi9s2R&#10;SXtZNu3ylBMTsMYjLLB9NlPFlDG2hi+Wz0U1dK7Xwyi9Yya21cZapPoeDm/D0cNTlOCdkm3F6vl6&#10;yTWkkutrNLdWPiv4W/tL+KPh38GJfC0VzBcLZeIIEis2uGhmmsp4bozojxsskeyREYSIco0ozkEK&#10;e38c/s6xfEHwEt9+yj+z/quoW9/Zxahda1HEbqP7MASbeKWWZilysi4eCNWkIwMgHa3ln7Q37Mfx&#10;L/Zp+IkXw98fW9rI95Csul6lYyF7e8jY7cqWUMGVsqysAQRnlWVm/WbwJ4Y8KfBPwv4X+DnhDTli&#10;sbe1Npa4jVSUiiLPM+xQGkd8M5wCzSMx5zn3sXWp4flq0teZt+T9f67n57jq1HCONajvJt6N2e26&#10;W+v5s/FeWKWCVoZo2R0YqyMuCpHUEdjTa9E/a8fR2/ao+If9hq6w/wDCX34dZM587z380/Qyb8e1&#10;ed160Jc0VLue9Tlz01LurhRRRVFBRRRQAUUUUAFWtK0ufVJ2CxzC3gVZL65jt2kW1h3qhlfaOFBZ&#10;RzjkgdSKq10/wn+J+ofCLxNJ4x0TSre61BbJ4bFrqRxHA7su6QohHmfJvUKTgFw3JUCpnzKL5Vdk&#10;VHNQbirsi8V/DPxL4Z8W+IvCi2UszeG2ke8lkj8rNuJVjSfax+6/mRkYzkOCMjmvbP28vit/wTb+&#10;JmgeB1/YL/Zp8WfD3UrG3uR42/4SHVWuYbtmWDyViL3dwZCjC4zJtgJDLlWyBEng748/Cz4lausv&#10;xWsbhvEXiTRJNFu5fDehy7YoZJHURSBpZDNKSscitFFlSyrlsFV5T4vfs3+JPh38OfC1omjQz6ld&#10;+Irq0uLu3YZu5J1h+you4KwXbHINrgbW38Ddk8tPEtSUKqs/z01/E4qOMkpKnWVpbeT0d2vmvxR4&#10;7RV3xJod14X8Rah4ZvpopJtOvpbWaSBiUZo3KEqSAcEjjIBx2FUq7N9T0E7q6Ciig9KALdnoOt6j&#10;pd3rdhpNxNZ6e0YvrmGEslv5hITeR93cQQM9Tx1xVTqK+i/gN4QX4R+CV+N9l4N8SeIZfEWg/YrT&#10;R9LtXMkUnmuZZHeNcxR5ggaOVSXHmnCkgMPDPF/iPQPEN0r+HfAOn6DbxySGOKzurmZ3QkbVkaaV&#10;wxUD7yqgJJJHQDnp1vaVJRS0XX8zlo4n21aUUtF1/Nd9/kfRH/BNL/gqF8T/APgnR8Sm17TvB+n+&#10;LPDN/btbapoOoKkdxEhYPvs7vY0ls24ZZMNFICdyFxHJH+qSf8F/PBXxZ0O6vP2b/hUsvlrH5dx4&#10;o1HbNas3O24s4RwcBgCs5UkEhmAr8FLHS9U1QzDTNNuLn7PbtPcfZ4Wfyol+9I2B8qjPLHgV678K&#10;/BU/h74Hf8LnsfFC+E9Vj8TeTa69dXEoW7s1iy8CwgFZgZV4AVyzRsGCqpYY476wsPy4epyNvsnd&#10;vvo381qfW8P59kuV5pTrZ5hniqOkeXmkpR7ctpJO38srxa003P1W8F/Fjxh8cvG998VfHtxBJqur&#10;3O+4NrAI40VB5caKo6KsaIoySxC5Ykkk+5+HP+PZfpXyf+xd8WbP44/DvR/ifZeArDwyupQlZtG0&#10;u6nmt4poWaCV42uHeULJJG0oVncp5m3cwUE/WHhz/j2X6V+e42NSnWcajvJOzfd9X82ednWIwOMz&#10;jE18HDkozqTlCNkuWDk3GNk2lZNKybS6M1x0ooHSiuM80KKKKACiiigAooooAKKKKACs/Wv+PZv9&#10;2tCs/Wv+PZv92gD55/aW/wCRZ1P/AK85P/QDXzPealplzpyNaxXl1q2oJINYuNQ2SAyGZXRoTjcG&#10;IXDMSSd7AcE5+mP2lv8AkWdT/wCvOT/0A18QfG/4rr8IvAk+u2N0E1a4Bg0VVk2utwQcTDr/AKv/&#10;AFnI2llVT94V5+ZYetjMZRw9JXlPRffv/m+1wPKvif8AHGDW/wBt7SvFsWuLHpHhnW7HSbW9Zl2R&#10;2cEgjmlDJ1RmM8gPJ2uPpXufi7xd4e8EaBP4l8T3wt7W3X5m43OeyKMjcx7Dv7da+GtL0jVtdvU0&#10;vRNLuLy5kz5dvaQtJI2Bk4CgnpXvXxc8B6WPHNjJ8VviZZ2vhfRbW2istNmvJJr67jVFDuY0y2Xf&#10;crSj5sL04Br6nPsly/6xhKDm0oQasleUlG1kkteaTb/F9AF0/wCGnxC/bE8QL8S/GWrQ+FPCNur2&#10;uieZEZ5mhUudsEXymcmXPmTMUj3swUjYIl+hfgz8OP2f/hBqFvB8O/hLDe6kGXy/EHiTUIvtXmDd&#10;84eRfLtzhiCY9gIAzk1i+C/EPhbxpGmn/D/VbPUhbWq7bXS5FkMEKgKo2JzGoG1QCABwOOldZo0G&#10;pNayeHLjwpJNHPdRyTzw6eXu4VQkMsZ7Ag8g8EgdK+OzTOcdif8AZbOlSjoqautOnM9231vpfWwH&#10;rXgX4i6R45idLaJre6hXdNayMCcf3lP8Q7E4GD1HIztahp9hq1lNpuqWUVzbXETRXFvcRh45UYYZ&#10;WU8MCOCDwQa4v4YeG/EZ1648aeINNgsDPZrBHaQWqw7sBBv2LgJ9zkYGSxOAMZ2/iD8Uvh18KdIO&#10;u/Ebxlp+j2/lu0f2y4CvNsGWEafflYD+FAzHIwORXzKpyqVuSinJvay1+SQH5xftp/BTTPgX8edQ&#10;8N+HbbydJ1G3j1LSYDIGMUMhZWToMKsqSqoOTsC5JPJ8nr0P9qP45y/tC/GPUPiBDbT2+niNLTR7&#10;W5YF4rWMcZxwCzF5CuTtMhGWxk+eV/RWUxxUMtoxxP8AEUVzetuvn38wCiiuv+BvwE+MH7SvxDh+&#10;FPwL8B3niTxBcWdzdQ6ZYlA7RQQtNK2XZVGEQ4BOXYqihndVPoAchRRRQAUUUUAFFFFABVjSdW1X&#10;QdVtdd0LU7iyvrK4SezvLOZo5YJUYMkiOpDKysAQwIIIyKr0UAbHjz4h+P8A4qeKbnxz8T/HOseJ&#10;NbvNv2zWNe1OW8up9qhV3yyszthQFGScAAdBWPRRQAUUUUAFFFFABXafB6ZRLqEDNyREVX1+9n+l&#10;cXW14B1ePSPE8LTMFjuAYZGPbJBH/jwH4Vw5lSlWwM4rtf7tf0Pq+B8wpZZxXha9XSPM4t9Fzpwu&#10;/Jc1z6o/Yw/aF8Z/sp/HrRvjv4MaaR9JuFj1DTkuPKTU7NyPPtXbawAdBgMVbY21wCyLX9Evwr+J&#10;nhH4y/DfRPir4D1BbrR/EGmxXunzcbvLdc7XAJ2upyrL1VlZTyDX80XhcY05mx96Yn9BX7Ef8EAv&#10;jZceM/2bvEvwU1K4upZ/A/iBZrLzI1EMNjfK0iRIQdxYXEN47ZHHmrgnkL8vw9j5xx0sNJ6S28ml&#10;+qvf0P6B8Z+D8LW4Pw+e0Y2q0mozf80Jysr+cZtJeUnfofDv/Bx18NtM8Hft66f410nRZoP+Eu8B&#10;2N7qN4yHy7m8hmuLU7TjGVt4LUEAkgFSfvCqf/BKD/kl+q/9jVN/6TW1fUH/AAc8/DO81b4M/Cv4&#10;yR3qrb6D4nv9GlttvzSNf26Tq4Poo05wf98V8v8A/BKD/kl+q/8AY1Tf+k1tXHmtL2Oa1F31+9J/&#10;nc+dzjMf7S8B8NJvWEowflyTlFf+SqL8r2P0D8L/APHsn0H9a2x9ysTwv/x7J9B/Wtsfcrx5fEfz&#10;qZfiH/j3NfEn/BVD/k2PxV/vWn/pdBX234h/49zXxJ/wVQ/5Nj8Vf71p/wCl0Fd+V/77T/xR/NAf&#10;lZRRRX6WB69+wp4t/ZQ8D/tP+HfEf7a3gLUvEfw9gab+1NP012ysxjYQSyRoyNNEkm1mjV1yByJA&#10;DFJg/tUeIf2f/Ff7QvirxF+yx4L1Tw98P7vUt/hnR9an8y4todihgTuchTIHZVLMVRlUsxBJ8/oo&#10;AKKKKACirGk6Rq2v6rbaFoOl3F9fXlwkFnZ2cDSTTysQqxoigszEkAKASScCtDxr8PfH/wANdVj0&#10;L4jeBtY8P30tus8VnremS2krxFmUSBJVVipZWG7GMqR2NZutRjWVJyXM1dK6u13S3sWqdRwc0nZd&#10;en3mPRVqx0XWdTs7zUdN0i6uLfToVm1CeC3Z0tY2kWMPIQMIpd0QE4BZ1HUgVqeE/hn4v8bWcuoe&#10;H7WzMML7ZJLzWLW1GRtzjz5E3Y3pkjIG9c9RmamIw9GLlUmkk7NtpWfZ366ocadSo7Ri36IwaK6L&#10;w38K/HXi1rCLQdJhlk1TWm0nT4ZNSt4pLi8VVYxKskisT86DONpaRFB3MoPPuhjdo2K5VsfKwI/M&#10;cGnTr0aknGEk2t0mm1utfmmvVPsTKnOMU2mrjaKKK1JCignFPuba5s7iS0vLaSGaNiskUqFWRh1B&#10;B6Gi6vYNdxlFFFABRRRQAUUUUAFfeHws+On/AASb0f8A4I66/wDCHxz8MbGf4/3RvhFfN4Vkk1OW&#10;9a832d1BqRRlgtY4PIV4RLHu8mceUxlLS/B9FABXvX/BOD9r74yfscftLWfi34J6z4V07UfFlovh&#10;i+1DxpCG0+ztrq5gJuJHM0KxCJ4o5C7SKgEZ3/LmvBa9+/ZW/wCCinxd/ZD+B3xE+B3w18C+ELuD&#10;4hrbtda5rGkmW/02aAN5M8Eiuo3ws3nQ+YHEMwEiAEtuAP0R+An7N+ttrllf/sr/ALNupWuh+H/h&#10;fq1h4h8J/Ezw5dW+mazqRkvtQ0rX9C1C2up47yK2vNSaGO6jvXvorCTEEtw0vnV86avL/wAEkPBP&#10;xC0n4/8A7Q2h2/xQ8N694Fj0+bw58G9Mg0ayg8QIYWkuvs/9q2V9axxhZ7WNZdPgSaFIZ3a4uGnm&#10;fav/AIseJfiB/wAE+de/bV/aQ+Dnj6y1TxVY6D4E8M/GKx+IE95dyHTorq6jngtpHHkW/wDbGh6W&#10;9y8u+SS4vr6aKYPsiTnP2h/27P2O/wDgoT8KPih8RP2wvFHxA0n4heH5bp/gh4f0e+nmtbmO6cvB&#10;bzRkNZR/ZWWOGaZUtXntUR/39zuagD4EByOlFFFAH6cf8Eov+Td9J/7CF3/6PavvHwt/x6Cvg7/g&#10;lF/ybvpP/YQu/wD0e1fePhb/AI9BX5vm3++VP8T/ADA2k+7VLVv+PZv92rqfdqlq3/Hs3+7XlgfP&#10;v7TNhaar4M1fS7+LzILnTZopo9xG5GjIIyOeh7V+Rfxq+AHiX4UajNf2cU19oLODb6iqZaEE4CTY&#10;+6wJA3YCtkYwSVH6+/tAW893ol5aW0e6SW2ZI1yBliuAOa+QXRJFKOgYHghh1rR59isjxFOVNc0Z&#10;J80X1tbVPo/PXzTA+AEV5XWOJGZmOFVRkk+lfW3h74LPN+znH8KtbRUvJrFpHYjHk3TSGZclSd2x&#10;yqkg8hSOhrrtP+GXw60nUY9W0vwJo9vdRtmOeDTYkZD6gheD7jmvUfgV8WtD+DfiTUvEGu/CHw54&#10;zjvtDmsIdN8T2vnW9vI7Iy3CjqHXZtBUq212AZSc1lnHFX9rzowpXpKElLmerUls7LotfX5Afmdd&#10;Wt1YXUtjfW0kM8EjRzQyqVaN1OCpB5BB4I7VHXsH7Xnwu/4RjxfH4+0m2IsdZbF1t6R3QHPQDG9R&#10;u6klhIT2ryvw7oV94o1+y8OaZt+0X11HBCZM7QzsFBOASAM5JwcCv0zLsyo5hl0MWnZNXfk1uvkB&#10;Tp0UUtxKsEETSSOwVERcliegA7mtLxn4Q1vwF4nvPCXiGONbqzk2uYm3I6kBldT6MpBGQDzyAcgd&#10;J8CvDK6t4lk1y6j3Q6fH+7B7ytkDt2G4+oO2tMTjqOHwLxSd42urdb7ffdH0HCvD+I4o4hw2V0XZ&#10;1ZJN78sVrKVuvLFN262scfqWl6jo919i1Wxlt5gufLmQqcetV69X/aA8OfadKtfE9vD89rJ5Vwyr&#10;1jboSfQNwPdzXlFRleOWY4ONa1ns12a/q/zPU4/4RqcE8TVcs5nKCSlCTVnKElo9OzvF+cWFFFFe&#10;gfFhRRRQAUUUUAFFFFABRRRQAUUUUAFFe3fsE+NP2GvAvxj1DVv+CgPwi8ReNPBknhqaHTdN8M3U&#10;sU8OqefbtHMxju7UlBCtwhG9hukXKnG5fLfibd+AL/4k+Ib74T6XqFj4Vm1y7k8M2OrSB7q308zO&#10;beOZlJDSLFsViCQWBwTQBh19gf8ABOz9knwn4t0Bvjt8UdBi1KGS4kt/DumXsSyW7KvySXLociQ7&#10;98aqwwpRmwSUZfj+v0T/AOCbHj7QvE/7N1p4PsZgL7w1fXFvfwNIu7E00lxHIFByEYSFQSBlonxn&#10;Ga+R42xWMwuRt4dtXklJrdRafXpd2Xzt1A901nw34d8R6RJ4f8Q6DZ39hKoWWxvbVJYXUdAUYFSP&#10;wr5g/aU/4Jr+E/ElleeMPgEF0nVlRpf+Edd/9DvH3bisbMf9HY5OBkx5CriNcsPqw15R4h8S/FTx&#10;Hc2ereHba/Wxv7iZNHhsI9zz+V97KrlmOOSDxwcdDX5FlWZZlltbnwk2u63T9V1vt37NMD80PEvh&#10;nxD4N1258MeK9FudP1Czk2XVneQmOSM4BGQexBBB6EEEZBFfeHwJ+Jl343/ZE8F6rb6lGl9oF4NM&#10;uDZ7o2t5LZWWDnPD+QIXJB6tkY6DH/aB+F+h/tF6L9k8VrBpviqxRk0rxF9n2bjkn7Ndqo+aInow&#10;G6I8gMC6t5T+yB4t1b4deJPEv7OHxFhbT7i8Zb3TLe8kKrHfwr8yrgFT51uSVfO1/LjCk71r77NM&#10;fR4o4fdSmrVqLUpR622bXeNnfurWfS4fQ95rGlLp8F5YS3lxq94lyuuS6lbwzRNvfKNEWBYPtzuc&#10;4YMflIr339nSN49MsFf/AJ9ISPoUBH6V80tJDEhluJ44o1GXkmkCKg7kseAB6ngV7R+wH4yHxB+F&#10;lj4yiFwsF/qepPZxXUm6SG3F/cLDET32RhE9MLXzeQ0ak5VK/wBlJR+bd1/6S7gfYvhv/j2X6Ctj&#10;+D8Kx/Df/Hsv0FbH8H4V60twMzX/APj3b/dr4/8A+ChUGiz/AAN8TnxFo93qFjDai4uLKyl8uSZY&#10;pFk278HYpKjcwBKruI5Ar7A1/wD492/3a+Qf+Cg9/PpfwN8U6hDoa6msdiTc2DzSRrNb7h5wLRsr&#10;AeXvJwRwO/Su/Lv96h6r80TU+Bn5a6i3j74uNqXiO30pWsdBsTNJb2oWC00u13YEcSsQqjJ4UEu5&#10;3Mdzbmr039ivwZ8bvjF4+sfhz4elu9Q8J319b6X4isL2SSS1W0uJo45jGm4bZY42abchVlER552t&#10;1N18ZvBviH4K3UvwJ8C+HbePSRHd+K/BWraIJTcwhkBnVkIEyowXczAttAZthCq3vn/BOD4kaZ8c&#10;P2i/COpfDbUI9B0/wzaXj6/4LbTbfYvmWk6RzQSBQwQSSFSUwTgBkUMS31uaY6rhstrVVC3KpNX6&#10;NK6uu7ez28zly/mx2NpYeVK0JTjF36K6vt1avZrTbU/Ufwf4Z8O/AP4A6P4C8D6d/Z7anpsdnZ28&#10;bvusdHt/3UcQZvn/AHhTklm3IgznNUvCHg7xH471yPw94X01rm5kUsV3BVRB1dieABx+JAGSQKv/&#10;ABwvNVbVYtMsZo5JNN8NWFvp2/7v/HpHIM+oLux/Gua/Zc+IHxu8NfERbT+ybVrq7AsoZ9QjAR2k&#10;kQBDsIyMgNuXpt5znFfj0qNHFZgqdef7um1BpNc7195pO93KV293rp0R+8YXC1v7Hq4ujKCnbmtJ&#10;23+Gy7RjZf8ADlrVtLv9C1W50XVLfyrqznaG4j3A7XU4IyODyOo4NV6sarqt/rmp3GtapceddXcz&#10;TXEpUDe7HJOBwOT0HAqvXz1T2ftHyX5b6X3t0v5nVDn5Fz79bbXCu18Nz/8ACyvBNz8PNV/e6hpN&#10;rLd+G5CpLSRgbp7QgA78qC6DGQVIzjiq1p8H/Elx8Krn4tSXNvHYwzKsMDNmSZfMERcY4GHOMHk4&#10;Y8cbm/BbX7Lw58SNLv7yyaXzLlIIZVnZPs7O4Uy4AO8BSw2Hgg16+Bo1sJjKUMQuSFZK99nCTsnp&#10;fqrx03Sex52KqUcThakqPvSpt7dJRW2vk7PybR+Y/wDwWY+H3gmz8H6PrXiS11+S50uW8bQ30e1V&#10;o4/NSP5rh2BCRCRIkJyGJ6ZPTov2of2svD3wL8Nal8ULO8hm1KTRYbLwjpdwzMt7dThZjNtX+CJC&#10;jScqCAqbgzpXpn/BWG8v/hx8SbPRPC1mtxIum+II9NW7lwr3Ntc2cVrCQMZMr3O08j7oA68fmx+0&#10;/wCM/Evxy+L9n8BfhxpNvfR6ZqRstLt4dPWGX7VtWOWPzXb5YlKHLDy48LlsiNXr9YyP2mOwFFV9&#10;eXmu7/yuz+9r5+R+EZxllOjncsNFWpRbmtdFGSUkvK17ff6nlHgL4d/E343+NB4a8B+HNQ8Qa1ey&#10;GaZYsux3OA00sjHCLucbpHYKC3J5r2/X/wDglV+1loPgdvGI0zQ764jtVmm0Cw1QvfJkZZMFBE7q&#10;M5CSNkjCbyRn7V/YZ/Zw8Jfs2/DpvD2m3cera5qW2bxJr9rCRbyTLkLbwu2C8cYLAEA5O9iELhBH&#10;+1/+3R8Mv2avC97pOl6xZ6v40kiaLT9BhkEv2aUoCst2FI8qMblbaSryA4Xjcy+vLMq1SvyYeN1+&#10;f+SOCebYitiPZ4aKa9N/8kfk6CcdKKFGBiivbPoQo3DOM0V99fEn/guLbfED/gmzbf8ABPY/sg6X&#10;Etv4H0rw6PFF54pNxFusxbj7aLNbRNspMJkT98dkpViZApVgD4FooooAKKKKAJLW6urG5jvLK4kh&#10;miYNHLE5VkYdCCOQa9I+Bfx2HwvtV8OnwYusLeakskkN/rbw26/cMZSM/uopVlRX+0MCwC4G3lq8&#10;zoIzwRUVKcakeWRnVo060OWa0/rse+fGn4XadP4O8bfGzwuunXVnq2pWNwJPtltdTWJklk+1Q7on&#10;dFfzmtzuRidj7c4Lg+JeJvDWr+ENak8P69biG8hSNp4d2TEXjV9jejAMAy9VYEHkGuv+BfxCsvC+&#10;pt4MvvhxH4gtfEc62d/aLqE8clwr4SNFQSCIsrncrMhYMflZDhh2v7UPwin8MXPij4r+JPD01v8A&#10;25rFlHoMX25P3LSxPNcPIqFgWUxGPAbbl2YZAQ1y05yoVPZz67Pvsu/TqcNGpPDVlRm732emvwpK&#10;1+mt++/c8Mr1L9lXwneP8TtF8a67pUX/AAjPnahaahqF4ENqu2wkeWOXccKDG+fmwCu4jIVseXOk&#10;kTmOWNkZThlZcEV9D/CDQNd+G3wL1XWNM8MTeNI/GS2LaTpenrK0ayR+b54uI1xJsjkUJJgbJAY0&#10;LYdtt4ufLRaXXT7/AOr/ACNcfU5cO4reWn36PXa6WuvY5n4//E5Ixa6B8M/jxd3ml6eq2dpoek2d&#10;xaW9pbxqEQGYvm6YeWuXbgk5XAOF8t8O6LqXjPxVYeG7OdftmrahFbRzXLnb5ksgUM5AJxlsk4J+&#10;tP8AF+ralrHiC4n1bSLKwmjkaJ7PT9PjtY4cMfk2RqOnTJyxxyTXr/wj+DnhLwJrXhj44+NfFwm8&#10;Kx6ONXkvY7GUCDUI544hasIyzEpLIrBgPn8pxt2hiDmhhqPn0838krsXNTweHst2tNNW+2iV3+Z0&#10;37KH7OviHT7nxnqXinyXtZbLUPDS28UjIt43mBJpFkK5VA0ewNtJJLHAKYOf8Sfjl+078LPD9rpE&#10;/gHQ9D0Db9j0uewhF5CYkyqxGUySKW2KRhgrEKTtHNcr8ePG/wABPinrupeJbPxd40bV9sn2GbUL&#10;G2aw2qGZII0QpJEjNwGIJBYswYlifIlkkERiDttZgzLngkZwf1P51jToSrS9pV69GtvTX9Dno4WW&#10;Iqe1rWd7e64vTTo7/jY/Vv8A4JueJJfF3wF8PeIZtH0+xe4a6322l2gggBW6mUsqDhS23c2OCzMe&#10;M4r7R8Of8ey/Svh3/glf/wAmy+F/9++/9LrivuLw5/x7L9K+FzRcuMqJfzP8z1YpRjZGuOlFA6UV&#10;5owooooAKKKKACiiigAooooAKz9a/wCPZv8AdrQrP1r/AI9m/wB2gD5h/bZXVX+Dfi9NC+0fbj4b&#10;vhZ/Zd3m+b9nk2bNvO7djGOc9K+Avij8O/D3jv4n3F747+IkV4tmscei+DbHUIIrpspGSD5jqFLt&#10;uJ/iK7cOMBR98/ty3V1Y/A/xpe2NzJDND4Xv3hmhcq0bC2kIYEcgg8gjpX42uTI5kk+ZmOWZuSa+&#10;hy3LK2N/e06vI4pq6V371r630+G2lnq7NAfTnh74W/GHVLddD0ldL+G+hyMUuYtHUXeouqgbXaVS&#10;vmHOcESo2C27PGXW37AXg3WLiS61H9pO8hmkk3PJfeDyzSMTySVu26nqSa5/9mL9oiws7O3+Gnj/&#10;AFNbdYsR6TqV1Kdm3PEMjHhAP4WJCgcEqFGfpVLDw60mm6feX97Y3DXTRa3Jc2gaO1TzAAyKp3uQ&#10;uSykA5GBmvmsyzDiHIsbKjFqnfVNRi+dd+aalJvveTaA+dtf/wCCZXx4ttMl1nwf4h8M+IYAx+yx&#10;WOpPHNOuSMjzEWMH1Bk4PGTXlmu6d+0L+zpqcnhzVpvFHhKaaVvkgvJreO5ZflLI8bBJgM43KWHP&#10;Xmv0J+H2o2em+MYbbw5rlvLbzXb2bWcNvPGbiGOP5Lwh9wUtjJXcCDkYAPHfeN/AnhD4keG7jwj4&#10;58PWup6ddKRNbXUYYdCNynqjjPDqQynkEHmqw/HWOo1PZ46nGrDyVn+sX6WXqgPyxn/aE+PlzH5N&#10;z8cPGEi/3ZPE10R+slcjNNNczPc3ErSSSMWkkdiWZj1JPc16Z+1n+zzL+zb8VpPB1rqUl7pd9ai9&#10;0e6mX955LMy+XIQApkRlIO3gja2F3bR5jX6lgZ4Kth418MlyzSaaVr+oBRXqX7UP7J3jH9ljxr4a&#10;8Ea58QPCHi6bxV4Ts9f0u88B6w2o2/k3MksccJk8tMzZhJ2oGUh0IY544Xx78PfH3wq8W3fgH4oe&#10;BtY8N69p/l/btF1/S5bO7tt8ayJ5kMyq6bkdHGQMqykcEGuwDHqxpmq6rot2b/RtTuLOdoJoGmtZ&#10;2jYxSxtFLHlSDteN3Rl6MrMDkEiq9FAG54J+Gnjv4izTQeC/Dc199nXdNIJEjRPQb3IXP+znJGTj&#10;g1V8V+EPE3gfWG0DxZo8tjdoobypMHcp6MrAlWHB5BIyCOoNfUX7JMOkxfBSxk05IxNJdXDX2zqZ&#10;fMIG738sR/his/8AbF8GWuufDVPFgCrdaJcqyt82WhlZY2TA4+8Y2yegU46mvhqfF1X/AFieBqQS&#10;p8zgnrzXvZPe1m/LZ79w+W6K0/CPg7xP471pfD/hLR5L27aNpPLjIUKg6szMQqjoMkgZIHUgVc8b&#10;fC7x98OjF/wmXhqazSb/AFU25JI2PPy70LLu4J25zjnGK+xlisLGuqLqRU3tG6u/luBgUUUV0AFF&#10;FFABRRX6X/8ABUD/AIIifs8/sPfsSaV+0j8Lv2jNS1rWob7TbXUl8QXtqtnr5uI8M2mRQw7lfdm4&#10;ETzSgW6SnzGMYLgH5oUUVY0vSdS1u+j0zSLN57iQ4SNB+pPQD3PAqZSjCLlJ2SNKNGtia0aVGLlK&#10;TSSSbbb2SS1bfRIr0VvXngqTw34xsPDnjK9jtbe5ng+0XkLbljgdwrSdP4fm4I/h9ME9R8W/2bfF&#10;3w1tjr+mzjWNH6teW8ZEkAwDmRMnC9cMCRxztyAeGWaZfGrTpyqJOorx7PyT2v5XubY7A4zLcXPC&#10;4qDhUg2pRas010aPOaKAcjNaHhjwt4g8Za1DoHhrSpru6mYBY4lztGQNzHoqjPLHAHeu6dSFODnN&#10;2S1beiRynq3wb8aQ+INHbS7ydft1ucyKerpgAP8An19/qK/TD/g3u8XavZftMeNvAcE+3T9S8CnU&#10;LqPP3pra9t44j17LdzfnX5h/GX4IyfBHwt4c8WaDqcn29Zmh1S7SX5TOyl02KR93CyLyORjI5wfq&#10;b/giN+358LfgD+2FY3fx78QWfh3T/EWh3Gg3GvXqkWcDyzQSQySyZ/0dTJCiNI4MaBizsi5ZPisH&#10;haeIzCnmGBd6Tk0+jW6enZ790nqj+icH4pYHP/DTF5Bmr5cTGk1CT+GpytSjr0qK3XSTSafM7H7A&#10;/wDBVL9nKb9qP9g34hfDTRtE+3a5b6T/AGv4bit9MF1ctfWbC4SK3QAsJZlje2BT5sXDDkMQfyi/&#10;4JPnPwv1XH/Q1Tf+k1tX7qeGPFXhrxt4es/Fvg3xBY6tpWo263Gn6npt2lxb3ULDKyRyISrqRyGB&#10;IIr4F/aV+ENh8G/2lrzRtESGPTdVtU1PTreL/l3jlkkBiwFUKFkSQKozhNnJOcejxBg+blxK6Kz/&#10;AE/U/JsHxNKlwXicimrqdSFWLvs1pJWt1Si1rpZnU+F/+PZPoP61tj7lYnhf/j2T6D+tbY+5Xxcv&#10;iPjzL8Q/8e5r4k/4Kof8mx+Kv960/wDS6CvtvxD/AMe5r4k/4Kof8mx+Kv8AetP/AEugrvyv/faf&#10;+KP5oD8rKKKK/SwCiiigAooooA6j4Np8Urn4jWGk/Be3u5fEmpx3OnafHYxq0rrc28lvMAWGEzDL&#10;IDJxsGX3KV3Dsv2iNTsND8AeDfgn4W8QTeI9F8HXGqJJ4shWU6featO1vJe21g7Eq9tABbAMApke&#10;V5toWZK818LeK/FPgfX7fxX4K8S6ho+qWm77LqWl3j29xDuUo22SMhlyrMpweQxHQ1oeOvix8VPi&#10;i1q3xM+JniDxF9h8z7D/AG7rU959n37d+zzXbZu2JnGM7Vz0FeLiMBiK2cUcTaPs4K/aXNacU3pq&#10;oqbUVzJLnm2m+W3dTxFOngZ0rvml91rxffRtxTbs27RV0r3+kfB/gO80b9mDxj8G/h54o8H3lvrH&#10;gWx1nxPqcnjbQ0afVjq+lmK2JNz5kFvawNLEDKUVriefBYPAK+XtC146LbalALbzP7Q082u7fjy8&#10;yI+7oc/cxjjr14q54P8Aif8AEv4e2t/ZeAPiJruhw6pGqapDo+rTWq3iqGCiURsBIAHfAbON7epr&#10;DHHFZZTlOIwNTEqvKM41JqaaTUm+WKblq19lWtokrWSSS0xmMp4iNJ004uMXG100ldtW083e/XXV&#10;3b9J+C/7SWt/BddBg0zwpo+oQ6T4qOsXf9paPZXMs6/6L+5gmuLeWSybFuf30JDZdTjMamuj/wCC&#10;dWpalpn7ZXggadqE1v597NDP5MpXzIzbyko2DypIBweOB6V4nWp4P8c+Nvh5rI8ReAPGOq6HqAja&#10;MX2j6hLazbG6rvjYNg4GRnBq8yyTD4rLsXRoQjGdeEotvq2pJOW97OTfe2myVlhMwq0cVQqVJNxp&#10;yTS7Waul62R6d4g8efFP4nfsk6lrnxX8Sat4gTS/iNplv4b1bX5HuZYPNsNQe+ghuJcvsPlWDSRB&#10;iqnymKgtk+rt8XvH/hT9jj4H3/hj41+OtJ8Qf2h4gi8Paf4eszex6nNBd2y21tcK91H+6U+XGieX&#10;ONrsPLx8r/Mfjj4o/Ez4nXFvd/Er4i694iltVZbWTXNXmu2hViCQhlZtoJAyBjOK29J/ac/aU0DS&#10;rbQtC/aG8c2VlZ28dvZ2lp4svI4oIUUKkaIsgVVVQAFAAAGBXjY7hmtiqNJRhTXLVlUcLLkSdKVP&#10;lV4STu5c8nyK7vZJvmXbh82p0ak25Sd4KPN9q6mpXdpJ6W5V7z0t00O4+Aeq+J7HSfjN8Q7SXUrf&#10;4kaX4Z+16fdWtnturESapbR6ncJtXdbyLBJIrOm0pHJNyoBxwPxI8XfF/wAc+D/DfiD4o6he6nbD&#10;7ZBomtatcNNc3Eauhki8x2LtFG7HaOFDSSYyc45/R/GnjHw94pXxxoHi3U7HW453mTWLO/kiulkf&#10;O9xKrBwzbmyc5O4561L41+IHj34k6smvfEXxvrGv30duII77WtSlupkiDMwjDyszBQzMducZYnua&#10;9fD5XUo5k8Q4wabTvb3oWpqHJDTSN1zb6c0ly63XFUxkamFVK8lZNW6SvLm5pefTbotdLH0N+0L8&#10;Y/iMda/sTwn8efiNfaxe/DXSRqnhNtPNxpT2k3hu3a9lZ2vHL5geaZ3NsCrl33AqJayv2TddbWP2&#10;ffHHwP1zUHbSvG3jDQdEtYZ7hhFZ39zaatJa3A+YCNfttpYecwBJhjYENgCvL9X/AGnP2k9f0m60&#10;HXf2hPHF5Y31u8F5ZXXiy8khuInUq8bo0hVlZSQVIIIJBrn7L4ifEHTfBd38N9O8d61b+Hb+4E99&#10;oMOqSrZXEoKEPJAG8t2BjjO4gn92v90Y8enwziP7FWBahGSdJqUd06clJSVoQ1TV4p3d27zZ3yza&#10;l9f+sJyatPR7PmTVtZS0d9WvlE94+Jmoz/Dv9i2++AGjzXNpJpfifw1e+MIxviNxqmoWWq3UsEil&#10;ycQw2+mwPEyptuLKQ7N3zFvwb+Li+Bf2dfAsniX46fEjw5YW3xJ1tV0/wMola7t0t9GleEl7yFYc&#10;NLIyfJKu+eRivJD+I3PxY+Kl7oOq+Fbz4meIZtL13UGv9b02XWp2t9Quyys1xPGX2yylkRi7AsSi&#10;nOQK0PC37Q3x/wDA2gweFfBPxy8YaPpdru+y6bpfia6t7eHc5dtsccgVcszMcDksSeSaqfDWIlg5&#10;U5cspSquo7vdyp8knrCaTcm2lytKNkmrK0xzakq6mrpKCivK0+ZLSUbqySequ9Wj2z4EPrXgT/go&#10;34o0iW/i0ErdeMIdQi8Jyf6Pboljfy+XAqtGGSN40ZEYptaJM7GX5fK/jd8RvHXjrwvpEFz8UvG3&#10;jDwva3102n6t400kQyR37JD9ogjk+03JdREtqxXzcKZM+Wu4s/I+EfiV8Rvh/rk3ifwF4/1vQ9Su&#10;YmiudQ0fVJraeWNmDsjSRsGZSyqxBOCVBPIFT+Ovi58V/igltH8S/if4i8RLZljZrrmtT3YgLY3F&#10;PNdtudozjGcDPSurD5HiKOcU8XJQko06cL2XNeCqXkrxbTfPbSatFO/NfTGpmFOpgZUVzJuUpW6W&#10;ly6PVJ25b/DvtY+y/GHj3X9S1/wD4SsPix4s1DWNW/Z2ilbwPfL/AMSPV3fQbpme6na7yZGKlsG3&#10;be6RgyR7vNj+EwMDFdRrXxx+NniTVNL1zxD8YfFV9faG7Pol7eeILmWbT2O3JgdnLRE7F5Qj7o9B&#10;XMzTS3ErTzytJJIxZ3diWYnqSe5quGchrZHTlGbi+aMU+VJaqU30jG6tJWbTle6cmrWM2zKOYSTi&#10;no3v2aiu7s7p7O21kne7aKKK+oPHOmv/AI0fGDVPhfY/BHUvip4iuPBum3zXmn+E5tanbTba4YsT&#10;KlsX8tXJkkO4LnMjnqzZ5miigAooooA/Tj/glF/ybvpP/YQu/wD0e1fePhb/AI9BXwd/wSi/5N30&#10;n/sIXf8A6PavvHwt/wAegr83zb/fKn+J/mBtJ92qWrf8ezf7tXU+7VLVv+PZv92vLA8P+MzKiM7s&#10;FUYLMe1fKfxD0xdH8balYpt2/aDIoVcBQ4DgY9g2K+pvjxLbwaZczXgbyUhLS7PvbQOce+K+dfHv&#10;h2Txe03xE8KXK31rMqfabeNcTW5VQvK9T93P0OeV+avFz7SdL0f6AZHw40LR/EviB9E1dmX7RZyi&#10;1ZSflmxkNx1wAxx0OKwpI5IZGhmjZWVsMrLgg+hFaHg7Um0jxVp+oicxrHeR+Y6/3CcMPxUkVZ+J&#10;FgNO8danbq+7dceb9PMAfH4bq+f+0ByHjPwjo/jvwxeeE9fiZrW8j2SeW2GU5yrKezKwDDIIyOQR&#10;xXnP7N37NUfwh+M9h8RfiH9j8RaVpN4skOjwzywf2hHuw6SsBuhDRbl+RmIL5DfKM+yaRo2qa9fL&#10;pukWbTzMCVRcDgDJOTwPxp2ieHta8R3x03RdPaeZULNGGC4A6kliAPzr1MHnGOwOFqYelO0J7ppP&#10;ye/daPugOm/4KnfGj9kT9oi88O2P7OX7OsHge8ttGvIde1OLQ7Oxku45igji22rMJFjKSMGcg/vO&#10;AOa+QfhH4em8OeC4ILy2aK4uHaeeNzkgk4X6fIF49a9Q+MdjqOkeM203VbNoZoLVVaNuv3mOffrw&#10;ehGCOK8x8ZeKrSTwibjS5ty3rGGNuh287jg89AR+Ir6OGZYrGYVqdvfcW7Ky0TSsl0t+R/dnhfw3&#10;leG4YyrNUv3kKFRLW9/azjNv1TTStspNPpbV1mwsPFPh+504TxvDdW7IsygOqnGAw55wefqK4CTw&#10;bJb/AAIaO5sdt0rfbirNyp3/AHvr5XY1tfC7XI4oLvSbuQKka+ejN0VejZPYdD+Jra8Uaja6p8Pt&#10;Uv7GXfFJpdwVYf7jD+ddeCxdbDzjSjtzxl81p+N9fQ+i4q4byvOsNXzCsv3iwtejsnpNKV9dnBxf&#10;K1/M/I+f6K0fDPhTXPF2of2folpvII82ZuEiB7sf/wBZODgGu91P4e+Bvhv4ak1PxJFJql5KPKt4&#10;23KryENgKqngY6kkkbcjBIB/RMVmeFwtVUneU3tFav59F82fxPw7wDn3EWAq5jFRo4Wmm5VqjcYa&#10;bqNk5TfS0YvWybTaPMaK6bQvhD4611RKNLWzjYHD37GPocY24LD8VxWl4v8Agy/hLw1P4gl8SLM0&#10;Oz9wLTbuLOq8NuPTOenaiWbZdGsqXtE5N2SWur0tpe3zJo+HfGtfK6uZLAzjRpxc5SnaHupOTklN&#10;xlJWV/dTv0OHooor0D4sKKKKACiiigAooooAKKKKACus+DHxn8cfAjxzB498B3kaXEaGK4t7hS0N&#10;1CcZikUEZUkA8EEEAggiuTqbTtN1HWdRt9H0ewmuru7nSG1tbeMvJNIzBVRVHLMSQABySayrUqNa&#10;jKnVScWrNPa3mB+lXwD/AG3/AIJ/HSO30ldYXQdfl2q2h6tKEaSQ7Rtgl4WbLNhQMSHBJQCtLxN4&#10;W1L4b3t94g8NaVM3mFH07VLW6kjk0w5JcbVOGVk3JlgQARznr4X8LP8AglTp0ukQ6l8ZfiDdreTQ&#10;5k03w+kai3bLfKZ5FcScbc4RQDuALDDHt7X9kD9of4UaZND+z5+1fqUMMdukOn6F4ms1uLWNd4LA&#10;M3mLDxkjZBkkYJAJI/Esdg+HVjGsBi+XXaUZOPymk3ZdG0+/MBZi8QXC6bqNjcWVrcyalJG819dQ&#10;+ZcRlWLHY5OV3E/MerYHvnyH9pj4X3HiXRI/iX4Tubq18SeHVWa0uLKTbJJEjb8BgQyvGcyIynOQ&#10;VAJZSp8Y/jx+1j8FrqGP4x/AHws0OQg1y2sbkQ3rEsNxmt7gRiRtjNsZVYDnYoIryfXv2x/ixq0E&#10;lvpttpWm7pNyS2tqzui5+7+9d1Ppyv5V62T8P59RxNPFYaUJJdVJOLXVOybs+ul/mB0uofHbxb8Q&#10;/wBmjXNQMlrDqljLFZ6xJGApltpiE8wIBhC+4oQOOHK7eAv2X/wSy/5No8L/AO9ff+l09fFPw4+I&#10;2m/GOy8R/D3UPAek2Wta9o8z/bbJvKS+uYsvDujIP7wM7yF92Tt5HAx9rf8ABLE5/Zo8L/719/6X&#10;T17sqMMJha9BUvZv2ila6eko6Wa6c0ZW206ID7j8N/8AHsv0FbH8H4Vj+G/+PZfoK2P4Pwrw5bgZ&#10;mv8A/Hu3+7Xyj+23pnjbWfhxqunfDrU47PWpJIfsN1M2EjInQsW+VsrtDZG05HGDnFfV2v8A/Hu3&#10;+7XyJ+354vj8B/BvX/FU+h2+pw2yxLc6fdrmO5hedI5IzwRyjMOQRk8hhwe3L+b6xG3dfmjOrzOn&#10;JRV3Zn52eMP2UviVo3jRtE+EHh3xBfQ29n9lvNWvNlnHcTNEROIi5T9wysU5LBssNzggnvv2Hxbf&#10;stf8FDvhxpOreLl1CW9uBpmtwaaSI4Lq+ilto7ZyCfMCSSQSEkAA9gVzXRfskfs5ftaa/wCN9RsP&#10;g/8AC/W9Q+FerXi+XqGqzyaXCLC5LeXeWktyYpZHSP7xgDZwM4LRuPpz4Af8Eyf20NLsdY8C+Nfj&#10;Vo1xbyLK+geJdJF1qep2cpI2CSCeFEdP4seZlTlQWDAp9DmmcYCNGpha1aL5ouLS1lqrapczTV72&#10;svI6MtwPEUcRTxFOg5Ri4tNrl5tb3blppbVfj0P0R+JMEWr+HfDPjmwhXy7rSUsL1lk3MLq1/dkv&#10;6Fo/LYA84rnPDmsyeHPEWn+IYoFlawvYrlY2OA5RwwH44rsfgn4C+KDeGI/hd8TvDup3EGqW0Xna&#10;0mhTwQ2+oJHhbtIzvEaOflZd3CsPnwuTwQORmvyHMqdalUp4uzi5d1b342u7NLR6STt1tumfsWCl&#10;TnCeHvdR87+7K9lo91rHfpfqjovH3gqXQb5tc0SBp/D99J5uk6hHl4zGxJWJm/hkXBVlbDZQ8Y5p&#10;mleBbt/Dtx4v8R+Zp+mrbObGaRQGvp8YjSIHl13EFmAICq3OcVnaL4o8TeG/M/4RzxHf6f52PO+w&#10;3jxb8dM7SM4yetR6vrmt+ILtb/X9Yur6dY9izXlw0rhck7csScZJ4965pVsvc3VUHd/Z05U/XdxX&#10;SNk+jk+u0aeMUVT5lZfa6temyfnd97dub8W/Hb4seHII/hmtnc3Hhlplkjt41yZnPJAZRwA+T5Zy&#10;Cw3cZBrvvhDpj6r8TNFj8yFI7e/S6uJLhsIsMP71yT/uoevGfSudjhluJFgghaR3YKkaLksxPAA7&#10;mut8Sajp3wG+HWoLr+oR2+vavZhdSTzDnTbA4bym9JpTtBTk7cDClhnsw1X61UpVqi92ild3bvb4&#10;Yq+zb0SW127WTttmVbCvCxoYekoTkmm19pu15teW7fV2XZHwl/wVo8cw678Z/CfiDXtaXSdD0yHW&#10;fEGtNcZa1aaSa3W1ikUMNzLKfMReSzRYXmvgv4CeDfG/xS8Z3PhH9jvwos2oWp83X/iV4qVWdd2R&#10;uG5HW2VyZAEVXmkXkj925HYf8FKvj5d/G3xpb6R4RtZbi48UX6G1trCORpLqxgkeGzRQjMtwsszT&#10;SRsgG9RCduSCfr79lr4P2v7NnwS0X4O6TDbz6/5X2vxBcQrmMXco3SSSMACyqAI0zhnWJBwAzL+q&#10;ZRTqZbktP22s5Xdn5tyba62bt2PwPijHUJ5lWr09U2oxXS0Fy3ffVO19LWPj/wDav/Zb/bQ+EXwY&#10;vPHfjn9pm+8SeH7eO3i1zSI/EF6scQkkSJVWF/3ckYd1XopwQduM4+VfCXgzxf4+1qPw34G8Lajr&#10;OoSKzR2Ol2b3ErKBknagJwByT0Hevur/AIKQ/tUaZ8S7eL9jX4JGPX9Y1rVrWDXJrKRHiWRZlaKy&#10;Rs4MpmWNnbIWPZsJJLhPfP2Lf2YvDf7Mfwih8NW8lje69fSeb4m1izXIuLkEjygx+YxxZKKDjne+&#10;1WkYV7ccbPD4RSqL3m9Ftp3Z5UMwqYXBKVSK5pPRWtp3f9an5p/Fn9jr9pf4HeHP+Ew+J3wovNP0&#10;sPtl1CG6t7qKDLBQZDbyP5QLMqgvgEkAZPFeZ1+oX/BS79pnwZ8LPgdq3wnttTtbnxR4rsWtLfS9&#10;oka3tXIEtxKAR5a7NyoTyzkFQwR9v5e124KvVxFHnmrfqejl+IrYqhz1I210t1Ciiiuw7gooooAK&#10;K2tK+H/ifXvCN54z0Gz+3W2mzlNThtVZ5rSPZuWaRQOIiA435IBjbdtyuda4+Ed5Z2nh/wAVXWr/&#10;APFL648Ec3iKK0LpYSnas8cse7KtE5cDJAkVNy9wM3UprS5m61OLs3/Xb18uvQ4+iu6f4AeObPxN&#10;rHgTVrR4desdK+36Xp0ao/8Aa8Ydd32dt48w+X5kgCB2PlOuAwIGDqfgPV9P8EWfjuMPNaTX81he&#10;L9ndTZXUe1vLkJGPmRlZTkEkOMfLkiqU5bMI1qUnZP8ApmH14Ir3b9m3xR8KvGXh7S/gb8QtR1FZ&#10;k12DUdNTVJYpNP8AtEcrFoI1wrJ50TFCjl0Z3YqAzAN5Lrfw98S6J4xv/A8lvFcXmnwzTSNbzDy5&#10;YIoWnaZGbG5DCpkU8FlIwMkCm/D7xp4t8DeJ7fV/BviptFupHWKS958tYy4J8xdrbkBAYrtb7vQ1&#10;FaCrUrJ67r9GY4imsRQtF67p3+59fyLnj7w74va1PxK8aS29ve+INWvH/s+TctyWWQiaUx7cRoJd&#10;0YDENuVgFIUmvcfGunWdj+zFoVv4Y+Kcml+A5pbiSSaSzL6lceZlksSiOqTOJvtAf5o02qh+bYxM&#10;H7RHhSz8VeHof2hPFd1ot5axeGIbOxt/D+osbe+1N7qfcwYoG8tA7SMh2sWUoW4ZqzfHeu/CfUPg&#10;T4O8bHwjFcXzC6tNH8Hw3M32SG7NxvupmCyeZtLbCsQYECVB8w5HG6jrRg7bPpZ2dnpr1Xfbf0PP&#10;lW+sRpOz0k9kmk7Oy16rvstfQ8Z+H/gu6+IfjCx8E6drFhY3GoSGO1n1KYxwmTBKoWAY7mI2qMcs&#10;QB1r3bxR8T/DnwM+BHhj4SeJfh3baz4itxcXLWPiCzWS0s2+1XKM7KCRKdwkVNpwV+fcMgN4/wDC&#10;34ZeN/GlxqGteCHjbUPDXk3kmnRz7b6RQ5y8EeMuUKjIBBBZAMlgK9o/aT+PPim98Ta54R+BOhX1&#10;u2mr/wAVd4k0uzf7QfJ3fu/MUFoYo/myxKnduAwNxe8RepWjDdLV62t6vzua4z99iYU9Glq9bWa2&#10;u+zv/Wp8++LvFknjLU11aXQdJ09lhEbQ6PYLbRPhmO4ovy7sELkAZCjPOScupLy8vNRvJtR1G7lu&#10;Li4laW4uJ5CzyuxyzMx5JJJJJ5Jr0b9mX4X6F8VPEHiPRvEFkHW38JXU1jcSTMiWt3ujWKQkMoON&#10;zHDHacHPTjslKNGnzPZHfUqQw9HmeyP0B/4JX/8AJsvhf/fvv/S64r7i8Of8ey/Svjb/AIJ32Wga&#10;Z8D/AA9pnhmKRbW1jmhZpA48yZJ5FmkAkAYK8od1BCnaw+Vfuj7J8Of8ey/SvzjNJc2Mm/7z/M0j&#10;Lmin3NcdKKB0orzigooooAKKKKACiiigAooooAKz9a/49m/3a0Kz9a/49m/3aAPGvHfjQ/Dfxhpf&#10;xEGlrff2DqttqP2JpfLFx5Eqy+WWwdu7bjODjPQ9K+W/GH/CvPiJ8Tr3xPffs0fDWP8AtJ2uG0+0&#10;8N28EFuEjJdYnnL7F+UttLMBnagUbVH1P4x8Ex/Evxzo/wAOZtQazTxBrFrprXSRh2hE8qxFwpI3&#10;Ebs4yM46ivWv+Cgf7JfwU+Cv7E50r4U6TpGk6pYX1nHHcXkET6l4gDS/vIPOJVpJct9owA21YGVE&#10;Rcbe7EZdjMZldStTnyxppy0dm3bVL5fpoz6jB1MilwvXw86UpY2VSLpySfuwinzJ67O70Sbuk20k&#10;r/nfrH7Fn7Jnxs0afXNG8CvodxcMEa60K4a2e2ZSCVWHLQDI4P7s8Nxg4I4fXvDXxI/Y/wBOt4vi&#10;Qtx4/wDhvDH9mt9Ws4fK1Xw+ucRqwLYlhAOxQzFQQoHlDaj/AER8MdJ1i3t73xBrmnQ2M+pTK4sb&#10;W3WGKFFXAxGoAQnJz34Gec10Wpabp+s6dcaRq1jDdWt1C0N1bXEYeOWNhhkZTwykEgg8EGviaedY&#10;pfucTJ1qV/hk7v1jJ6xa6Wdu6aPlzg/gbN8FfFemf8Jr8KfFkOuRt8n2gzAyW+f4Gj2q0TEdnUNg&#10;+h59Cr8l/GA1T4MfGXxFpXw58Ualp8mia7fWFjqVneNDceSkrxA+ZGVOWUc4wDmum1L9tX9qbVfD&#10;3/CMXXxm1Nbbaq+Zbxww3HByP38aLLn1O/J75r6uv4f4itKNTCVk4Ss/fTUkn6Jpv7gPQf8Agpv8&#10;U9C8cfGXT/Bnh7UILqPwxp7w300JzsvJHzJCT0JRUjzjoxZTgqQNH/gnn8Hv2Lv2itX8O/BX4q+G&#10;/iZd/Ea88ff2jJ/wi+jxX+mXfhe0s/tN5aPCl3Dd+eyQ3bFrZZZtqxiGOaUiJvluvTP2V/jV8Lvg&#10;N431fxp8T/2f9N+IZl8M3Vr4bsdYu1W30rVmeJ7fUXheKWO7WLy3U28qmOQSndwMH9LyzA08rwFP&#10;Cwd1BWv3e7fzd2B+p3gB9V8I6T4L+B3jTX/h9daxr95q3hXw54G/sweAZoobXVYfEGna/rVu+nSw&#10;2GoWswEttpc1nJBKmozSR+clxNHP+d3/AAUY+Dn7SOhfFT/hpP4z3Oq6x4b+JmrahJ8P/F+teLdJ&#10;1i71fTbN44YTPLpU8sAlSBrZW2bYyc+XkKcer6H/AMFKPE3xT/ZL+JMHxO+N+keFfiJp934S1Hwe&#10;0PhObUtS8U6nYWE+lT6m+oXRney1EWy6fJ9rjkhaOWzWSBY5JZ3k+KbzXNb1DTrPR7/WLqez09XW&#10;wtZrhmjtg7bnEak4QMxLHAGScnmu4CrRRX0x8If2Xvhdf/D7TNd8WaZNqV5qVnFdtI13LEsQkQME&#10;VY2HABGScknJ4BAHk5vnWDyWjGpXu7uySV3+LS/EDn/2K/iDb2d1qHwzvfLQ3Tm+09uAZJAqrInJ&#10;5O1UYADork19KfGH4SS3n7N3/CZaLqp1A6/b6lpt1araEDT7tI/3UbPuO9pEYSDgYA718zfEf9lz&#10;xR8PdSh8d/Bu9ubr7DN9oSzbDXFuy8gpxiYdflI3YwMPk4+r/wBjP4o6J+0x8FvE/wALYJP+JrPZ&#10;rqum6ecs8GqWqkvFFHn5jPCXVWyflToWBUfm+eU8Li8Us1wL5oytfvGa2uunNay6N37oDxX9h/4U&#10;Xlz8OpNb0a18291KC61C8dlK+Ta2qyHBOcYAR2BwMmQLzxmL9rg6UPgtef2jGrTfbbf7AW6rNvGS&#10;Pfy/MH0Jr339lDw3cfD79mPx1q9pc/6fo/hmw0Ntq/u5I7q5EU7YPOcRcc8bj1r5l/amg8Q/ETxL&#10;4d+C/hKFZLmdm1C78xdqRIMxpIz9lA87OASflABJAPPh5/XeKI4mU7LnlNt7KEG7a9rRt9wHzTQx&#10;IXIr1L4kfsp+NvAHhqTxVbarbapb2sW++jt4nWSJf4mAOdyL1JyCBzjAJHl8EE91MttbQPJI7YSO&#10;NSzMfQAda/WsHmGCzCi6uHmpRW7XT1vZoqMZTkoxV29El1PTNR+BOlalo8Oo+Edck8yWFHj+1MGj&#10;kUgc5Vcrnr0P0Hbl9A8CJB4wh8M+PobywW4BS2khZNrycEDcQQRzj5cncVHHNekfBjxCNb8FQ2zy&#10;7prFjbyZx90cp07bSB9VNbGoXvhrVb1vDmoTI06FW8psqwbAIZW4+YZyCpyOoxivi5Z1mGCrVcNW&#10;bla6v9pdmn176/ej+yaPhXwXxVluBz7LKcaUpRhN03d0p7OUJRveLveN4PRpvlkzxbxv8P8AWvA1&#10;yBfATWskhW3vIx8rexH8LY7fXBODUGs+O/HXiXw3o3grxB4y1bUNH8OrMnh/SLzUZZbbTFmk8yZb&#10;eJmKQiST52CAbm5OTzXuWtJoGtrJ4R1d1Y3MOTA2QWXPUHHUEZ45GM1514H+FWqad8RWGpwM9npb&#10;ebHctGVWdj/q9vPUH5jjIBTB6ivXy3iKnUwc3iNJwV+3N6ed9PndeX5xxv4JYrAcSYalkqcsNiZq&#10;GvvOi95cz3cFFOSb1tFxetnKTUPhlBofw+j07+yVuNc1a6hjWRlVjA2d5VTztUIrBiOvJJwBjtfA&#10;ngbTfBWlC2gUSXEmDc3B6u3oPRR2H9atN4q0XF5JLLiOwYLJK0fylueF9T2qj4T8bXfibWLi1a0S&#10;OFI90WM7uoHJ6d/T86+TxOZ4zFUXTm9G3J+bdrL0SWi+Z/RWR8BcM8P5pTxmGprnhTjSp6L3Ix5n&#10;KV+s5yk3Kb1a91aXv5/8f3z4zt89tNQf+RJK9u/Y88Xah4h+Gs2i6ldSStpF4YLdm/hgKqyLnvg7&#10;wPRQoHArhdU8G2E/ijUvHPi+3juLS1twtnbyAMvlrHudyp4J3bgAfc46GvW/2SvhfceFPhU0euXq&#10;WN5dQy6pNDeYVicKqQjvuKKp2nkEsO1a55jsHU4ajQesouFn5tNu3otH5ux/JfjBw/jct4lq5liG&#10;l9aq1nGH2lCm4xU35VHdw7xV+tk/Wv2Xfg9eXK6vqPw6W3+1fNH5M08EUgHGVVHVccfwgc+9b/hD&#10;wF4N8A2B07wf4dt7CNgokMKfPJjON7nLORk43E4zXf8AhTxRp2oaYPBPjQ7rFv8Aj0u8/NZue+f7&#10;ufy+nTJ8UeGNR8KamdOvwGVhugnT7sqdmH+HavhamY4/EU/ZVaspR7OTa+5u2h+SmD8Y/hQviHwr&#10;deBdfnh2app6TW11A29Uz80cgwRna6g4yAcYzg5Pw34r8La14K8Q3XhjxBa+TdWsm2Rf4WHZlPdS&#10;OQfQ1+jPirzNU+Hnh/Wm2tJbmazmk284B/dr+Cj9fevNPH/wp8C/E20W18XaKszR58i5jYxyxcEc&#10;MOcc52nKk4JBwK+g4X4llkspU6qcqcnd23T2uu9+qv27ah84/sn+Pvj74T+I8fh/4GfGXxj4OXVp&#10;Iz4guPCPiS705pbWIlj5jW7rnGWCbsgM4HGa/SP9lr4wfGb4warrt38a/iTqnim80XXP7O0fUNYK&#10;tNFYfZoLlIC4AaUI9xKN7lmPcnAA+Zvht8IvBPwqsGtPCunt5sv/AB8Xty++abHTLYAA/wBlQB3x&#10;nmvpb9kpFW0umVQC2oEtgdfkSvaxHEss2zKVOldUuWyT6tNPma/BeX3AfW/hf/j2T6D+tbY+5WJ4&#10;X/49k+g/rW2PuVyy+IDL8Q/8e5r4k/4Kof8AJsfir/etP/S6CvtvxD/x7mviT/gqh/ybH4q/3rT/&#10;ANLoK78r/wB9p/4o/mgPysooor9LAKKKKACiiigAooooAKKKKACiiigAooooAKKKKACiiigAoooo&#10;AKKKKACiiigAooooAKKKKACiiigD9OP+CUX/ACbvpP8A2ELv/wBHtX3j4W/49BXwd/wSi/5N30n/&#10;ALCF3/6PavvHwt/x6CvzfNv98qf4n+YG0n3apat/x7N/u1dT7tUtW/49m/3a8sDwP9on/kXNQ/68&#10;5P8A0E18o6D4h1bwzqK6po92YpF4burr3Vh3H/6xggGvrL4/yQxaLeS3MHmxrbsZIt23eu3kZ7Zr&#10;5rHxB8N2Ft5Oh/DTTY23giS+Y3GPzAP614uffFS06P8AQDJ8Y/ET4Ra5BNqc+uLpOvRt/pVmtrNJ&#10;DO2MkqyIwVj74+bIPd6zvjF8Q/hh4z164k0bxQZYb61RZ5I4ZYir/dxllHZV7Y5wc81ynxl0y88Q&#10;63ceObWwgia4w17b2sZVQQAPMAyeuPm9+fWuBya5cNgsPUpqcZO69NH9x/U3AfhPwHxTkeHzbA42&#10;uq0eXmtKmnTqxs2rezbVnrHXWNnc3k1jxH4A1GKfwp41k2qGMM1ledPUMoJA/Hg/gcdV8K/2jdc8&#10;A6m9xq+nJfQzR7bjYQkjYyQfTOfoME8HjHil38TNDsryW0ls7stFIyMViXkg47sD+lYOu+MZTetq&#10;nh7xLdIZPvWky5C+6ggrj9c+ua9KWCp1o2qK/na35H7LmnAvC+eZaqOcUoV6qVnVUY06jf8ANeFn&#10;fq1flbu+Wzsev/Gnx7dfFXxDd+JrW2+x3FxY+TGpPEbAELzz225PrnivBdQGo2Ua6JqMBja2ldgr&#10;dRu25/D5cjHrXUaF8U5Nwg1+344H2iEfTqv5nI/Kqup6tYePrNgtkLfU7dS0Kht3nIBkoDjk9SBj&#10;6dTjpo0/q8VBLRHv5dleXZTlVLAYK6hTXLFNtu172u/w7nO2M11DcbbNGZ5UaLYoJ3b1K4wOp549&#10;6941u++E95+yno/wd0D4NNp/jy3u5213x83ieeaPULWVpj5AsSgjiKLJGA6tljCc/wCs+TxvwPHa&#10;w6jNrmoK3kafCZG6cueFHPc849wK0dX+KF3faX9m0+0NtNIxEj792xO23gcn17Y45Ix0xqVKdS8L&#10;fNJ+fXb1Wo8RgcHjsK6eJcrO+kZSjdNOLvytcyab92V43SdrpNbOlzeEfh9bW/hTSlZpDIqtHGu+&#10;R3bHzuR3PH4YwMACta//ALCtrqLVNUkto5kBW3muHAKZ6hdx4z3x1AGc4FeWWWpXunXDXlnNtmZS&#10;PO2gsueuCeh9+tPsLO81/Vo7RZWea4kw0kjFj6lj64HNRLnlNzlJ3d7vq77m2HjhMNhYYWjRioQs&#10;oRSXLHl+Gy8ulrWPWobiK4iWe3mWRGGVdGBBH1zXk/x48XHUdVi8KWkwMNmfMuNveUjgf8BU9jj5&#10;ueRXplxa3ml6F9g8O28bTRwiO2Fw2EBxgMxAyQOpxya8v8c/D/QvBnhaa+1rVpL3Wr6ceTIzbRu3&#10;bnbbnJ4JyxzyV4Ga9fh76tHHKdTWV7RSV3d7t9kl/mtj808aqmeYjhSrhMElClyudepJ8sVCOsac&#10;esp1JJJJJraMrKaZwdFAz3or9IP4ZCiiigAorW0HwF438U2cmoeGvCGpX9vGxV5rSyeRAwxlcgYL&#10;cjgc81lzwT2s721zC0ckbFZI5FKsrA4IIPQg1nGtSnJxjJNrdX1XqA2iiitACiinLFK8bSpEzKmN&#10;7BThc9M+lBUYylolf/gav8B1nZ3moXK2en2kk8z52xQxlmbAycAc9K9g/YAs7K9/a08Kx30SSBPt&#10;kkaSKGBkWzmKnnuCNwPYqD2qn8A/DC2mjz+KZ4/3l4xigJUcRqeSD7tkEf7ArD8Z3viH4Q/Fy38d&#10;+Db17K6iuEv9PuI8kLJn51OeGBOdycgq+CMHFfN4nHRzKpictho3CUVL+9Zp/df8GfpGbeG+YZTw&#10;DheJZyb9rL3oW+GEr+zle+vNa7/xwXc/Viuf+JXi2Xwb4ZbUrWPdPLMsNvlcqGIJyeemFP44rzf9&#10;nb9tv4WfG2wh0jXr+Dw34n3+VNoepTiMTP8AKAYHbAkDFsBOJAQ3ykAM3p3j7wiPGnh59JWZY5lk&#10;EtvI2docAjnHYgkd8Zzzivw/FYLFZfiPZYiDi136+aezXmtD82lGUZWZ5r4p8Q/EKxjvvDvjPVLG&#10;YS28a3Wk3VrDcR3dvLHkghUaMoUI3AsMhxwecfN3xn/ZH8JeKkn8R/CiCPQ9T+aSTRWkJsblsZ2x&#10;MxLW7EjADF4yXHMKrX0fqMfjX4f3fn6J4cuNHZtLNlqF1bsZo7sMTuk3MCELAD5RjGMjBNciSMZN&#10;ell+aYrKa3tMHO3dbxfquvrZNdBHxb4GvNb+Dvxh02fxNZSadcabqCLqEVzD80cMi7XbHcGJyysM&#10;gggjIIr9QP2F/CqeC/hzZ+HYYo44YtQv5LeOFcLHFJezyIo+iuB+FfHv7THhL4TeJ47HTfHHiy10&#10;HXHVf7LvJlzIYSzcOvH7ksHwxIVWzg8srfYP7CFxLcfCbQfO1201R4rdoZNSsbzz47lkkZDIH7k7&#10;cn0YkZOMn7ytmf8Aa1OnieRwk42kmnZ2a5XF2s1rLrdX+bD6+8N/8ey/QVsfwfhWP4b/AOPZfoK2&#10;P4PwrypbgZmv/wDHu3+7Xk8WkeA9c+Mmhad8TdY0PTtDbU1e+1HxJJClna7AXSVzMQgKuqsuSPnC&#10;4IOK9Y1//j3b/dr5Y/bJOPAWqE+qf+jFrWny8subazv0/HoVTqSozVSO8XdfLU+/dD8SfDeHw5a6&#10;t8I9Ms723uPt4g8TalFFdyTvbQRzxvCpLRx7nk2fcJKlDndnHnvxf/bBvfhun9qfFX44T6LIbcTR&#10;Wq3xgmmjJGGjt4cNIOR91Txz05r8tdZ+DHivRfF2j+E5Lizkj8QeU2i6srsLS7WTbghiuQRuAK43&#10;DI4IZSea1TTL7RdTudG1S28m6s7h4biIkHZIjFWGRkcEEcV5dbD4hx5FNwiraQ92OiXRaPq03rrq&#10;2e1Di6na8aEZSa3k+Z7vuk0tla6WmiR96/CP/gp94p+N/wAXpPhT4hn1i10PWN8OjzXmuu7OyhmC&#10;3CM+z94Bwqltr7U+fduHu1flfo6eKPhlqHhX4qW1vDIr3i6hpLNko0lrc4MbjjndGCQD9115BJA/&#10;WT9nfxt8EvG+kQ+OPF6XF9o+paOLnS/s7sG8w4OxhGww45XBOFbIb1Hj5hgZVsZTi58qkrc027Lr&#10;q3dq59Jwtnk8Vg63tFzSi72ildp6WSVk7NfoZddF4I8GaXr+lat4o8RaxNaaZokcDXQtLcSzytLJ&#10;sVUDFVHQ5Ynjjg5452tLwp4r1bwbq/8Aa+kNGxaNori3uI98NzC33opF/iRh1H4jBAI8fByw8MTF&#10;11eOt/udna6vZ2drq9rXVz7HExrSotUnaWn56rZ2utL2dr3sO8dftK/CH4F6XdX3hG1j02eGF3/t&#10;rWLhJ9QWLBJZEGI7cbQ6mTpg8sDzX5mft2ft1eKv2jfG2l/s6fCy8ZrPxcPOvvEVvfR3CtZM0i3E&#10;sThiJZSscwZmxgAqoZn3j7v/AG+v2Ifhl+2t+z/e23h29utNjjlWW38uZmk0DUMERiUD/j4tXJKg&#10;sOQeqyKrL+MHjzR/ih+y98Ode+EXxS06Sx8RNql3o2l2tx5m+1sGMT3ssWfle3nKwCMgAMGldT8x&#10;z+kcOZdhsVWUq81KcNYQSShZ7VIpWUtVrdKSaalqfAcS5hjMHh1HCR5fae7KTbc72+F32tva9nG7&#10;iW9e8deGvhH8b5PjNrc2m6lq+jzeV4S8F6eY5odMSEtBA9y43xQvEqeYIYyzCXYTsFZHiv8Aaw/a&#10;q/aGuh8N9J8SXVvbas7I+geGlNul0zxbJjNJkyzI43M4mkZBk8KoAXivCPwgvtU0FfHXjXWIfDnh&#10;s7hHql5GWkvHBA8u2gBDztk9RhBhssNpFaF1451LWYZvhj8AvBmoWOm3XmC4W0ja41TVowuM3Lxg&#10;/JtBbyYwI13tndw1foqp01LRXa0u9l/X392fncaNGLVkpSirXe0bf1692ja+HPxL0T9lXXV8SeEl&#10;03xN4uazaKa5LFrDS1f70cUiEPLKyja8kToAjuiu4ZjXvXwU+Kn/AAUF/bhuLzSvh74t03wJ4Ptv&#10;LtNS1HRdLFtb25JBdbeQ77h7jad5VJVAyu5oxIpPg3wy+C/w58H+PLaT9q3xlZ6LpdtMPtGg2V4b&#10;i9uW+Vljl+yiVraIqcs+PMIG1VBben3T8N/2z/2P9B8Gx+FfAPxIXSdF0eDENj4Z8D6myWa7uS7v&#10;aMrbmYsWKKWZiSSSc8uLko604c8v5rXS9On9dTjxk4x96lT9pJ/atdL06elvnd3PJ/Fv/BG3xHq0&#10;F9r8H7S7apr1yZriWXWNAdVvbliWzLN9okddzH5nKyNkk4PQ/D/iDQdW8K6/feF9fszb3+m3ktrf&#10;W7MrGKaNijplSQcMCOCR6V98ftH/APBXLwRYaBfeGv2bdMvNQ1aZfLt/EmpWflWtsCBmWOJ/3krj&#10;5gFkVFDAMQ6gq35/3d3d6hdzahf3Mk1xcSNJPNM5Z5HY5LMTySTySeSa6MC8ZKLdf5dGdmWvHSi3&#10;iPlok/wI6KKK7z0gooooA9I+Dn7QuofBrw5qsWi+H7CbWLiOODSb6TTIB9niZnedpJVUTSnIiCIz&#10;FBjJ4UK29fftpfEadtFsILu6/s+zVH1xfOSO51SUsHlHmqn+jx5yiLGAVTqTwF8ZorCWFoTk5Sje&#10;5yywWFqTcpRTb/4b+vPU9gt/22fjOp1O+vNQhlvrpTHpjLCqW+nRsSX2xAfvnGIwjSlygVh83mNm&#10;9B+2DdXa2ui6z4csLq31S1hg8Ya1f6LDJeXJDNuaNFKwlY1bEayIwyMsDuYHx2y8Pa3qOj32v2On&#10;SS2emmIX06YIg8xiqFu+CwxnpkgHkjNvQfA+v+JvD+seIdEjimTRIY5r62WT98IWYqZlTqyIdu8j&#10;7u9SeMkRLDYXsl/X9fmZywWB191L076W/R276nudh+0t8EvFOoWvi7xN8Nf7BbwrClro66befaLu&#10;7gkJU2wjaNIvs4iEiuJGO0SYjwzZqvq3wk+GerfCvXoPCHjy10mbWb6z1nwz4Z8RalaWtxGojkwh&#10;bz5CySRTny9+wgqm44JY+LeHvA2teKPD+s+INGeGQaHbx3F5Zhm89oGba0qKAdyIdu85G0MD0yRP&#10;4Dg8caPDqHxK8D3i2snh2FTdXKyRiaFLjMG5Fbk/fxuUZQspyDg1m8PGH8OVrW3180tfN/iZSwca&#10;d/YztZrRu66NLW+79d2erXfwr8Q6bd2v7OWs2sdjaeJNDttd0ia4kfbpurQWWLgyMTja5jnV1+cI&#10;rxOuMbT1rT/HjUPgXYm88GXcvju2u307TfEHnL5tpYzRnzZ3myY45gLU27sxWWP5SxVn+blvhL+0&#10;jb22j2eo/FLwR4i8XQ+HxIbrxBKY5jpXniWIIp2KzJKrKredMQSo2jKLnc1rxxqF/wDss+KG8LeM&#10;hr14xtodU1Szl8u4kti4iM9xE+Jo5TDGkEmTIjqqsruTKRzVFW5kpJbrXz2v81a6e/4nFVjiPaRj&#10;OK3WvRtuzfo1a6e/4nn37OXhfxd4V+Jdv8TtJs4dR0Xw1qzW2tahptwswhhcNE04iBErRbHLhwmN&#10;qsf4WA2/2nPiD8SPHeu694f8D+GNUsvB+g6jcWuqf2fZsttcXSy7p5rhoxtJMnzAMe4YgMxrD/ZQ&#10;fxP4L8ew/FmPS77/AIRrT2ktfEV5ZQmRYoXiY5kRMsY1ISRmwQuzJ7A7H7TGtfEP4seKvEMegeHp&#10;LXwj4O1C4hlPyW9qbpZD50rMzBJJ3kkYhRlyHXCksS28lfG3dnZb9vK3fX8fv6pq+Ypys7Ja9tdr&#10;fza+Wj27+JtnHBr668VaZ8SPh54dXxz8NbLQ/Cuo+KdHsbjxZqWsXVtbWkF4iEiK3jckLKxeTfvU&#10;oRtKneXNeL/sizW+rfFhfhtrWnW97o/iiwuLTVrO4U4dEheZGUggq4eMYYHIySMEAjR/aet/Dk/j&#10;LUZ/GPxsvNa1wS3Bh0bS9NFxaaSwb5LUzPOgUdFJRCwKsWXdgMYj95iFTfTXa916eq6+Q8X++xca&#10;L6K+zd0/Jea66beh+gf/AAT11LxXrHwZ0XUvG+tW+o6pNNdm6vLW8hnjk/0qbbteAmMgLtGFPGMH&#10;BBFfY/hz/j2X6V8O/wDBK/8A5Nl8L/799/6XXFfcXhz/AI9l+lfCZouXGTX95/menGPLFLsa46UU&#10;DpRXnFBRRRQAUUUUAFFFFABRRRQAVn61/wAezf7taFZ+tf8AHs3+7QB4/wCK/Gtr8NfH+i/EW+sZ&#10;LqHQNatNSmtomCtKsEyylATwCQuAT615g97+0b/wUD/aMjezZ7/XL6TzLZd7JZaHZow+bv5MEeRk&#10;4LOzD78kgDbf7XniH/hEfhr4j8Vmz+0f2Xot1d/Z/M2eZ5cTvt3YOM4xnBx6Gvsj/gn94K+F37L/&#10;AOxZZ/Hfxf4m023t/FGj2/iTWPEAk3R/Y5o1aziVtgZv3UiYjAYmaZ1TduXPvYDA1sytSnLloq8p&#10;fK39a6JXZ+weHfEuV8LZDjcTSoxq4+pKFKlFpydpp306xuveUdZPli7Jpn5i/EP9s7wd8B/jt4o/&#10;Z0/aL8Kat4V1/wAK65c6fd3n2SS4sriNG/c3MZ2LOY54yk0ZMODHIjZIINcP8dv+Clfwn0PwlcWH&#10;wSv7jXNau4HS1vGsJILexbGBI/nopdhncEClTt+Yjvk/8F2fHnw/+Pn7U9v+0d8LPBkul6bqmkw6&#10;VqV1NEFl1K7tgQl3KBnYzwFIVXJOyzUkgkqvw/XRQ4M4axFZYmjzOF/hv7rs+t1zW+evofmWcZTm&#10;WR4+WEx1J06iSbi+iklJdX0a0vdPR6poGZmYuzEljkk96KKK+2PMCiiigAorrPAHwJ+L/wAU/Duq&#10;+LPh78PtR1bT9FktotQurWIFVmuJ44IIEyQZZpJZUVIYw0jFuFIBI9+/Zj/4JifErxz8UvFWh/tA&#10;6Bqei6T4Bjh/4SCx0W+tJL2/vJ4UlttPtpjIbcSOskZLs+xN6q5QtleWvjMNh4tzktOl9enT5r70&#10;B8q19BfszftIaRpmk2/w+8fX8dq1muNL1O6bMTRjkQyFshdvRSflKjacEDf7Xc/8EqtN8WaFrFj4&#10;Pjhs9Xk1VLy/8Q3WoTpoHhqwZyfsNtujafULnHyqWOSgRpRA0kfneNeAP2IdY8O+IJ1+OFn+7hii&#10;a1srSaRY7hmQF/3u1RIsbkxFomK+bFIu47CD8vnWZcO5plklXnotVb4t7JxXVN6a6Na7WYH2PafD&#10;74efG+zjv/hbqtnoHiZ1/wBL8H6hcGO3uZAoG6xncn77YxDI2QWb5gqAn58+JvgT4o/slfG7SPjr&#10;8PtNuPD/AIotNSR77Qb6GSKHWE3kueABtcI6uwIVwWIYNnfY034VW/hK2Ft8PPE+paTDGv7vT5pj&#10;eWmQSRmObcyjJJIjeMtnk8DGD8c/Gfx08Qjwza/FG6v9Q0Tw5czhta0NzdvaWcxiEoW0nO9SI4Iy&#10;F80xgpyVDEj8/wAtlGOLvhprXRppLmXZxd46vpGUnezSufRcJ4TJcdxFhqGb1HTw8pe/JNKys2ld&#10;6JN2i5dE2+h6j4P/AGsvhN4r0D4keCtP0ybw3da9rVrf2GlXwj8uOCKW5mmjSSMKgEfmLgEDKLnn&#10;BNea/sbeGr/4/fFDXPF+j2u6+8S+IY9M07da5ktbWNFO5tm4hRGyNJgkfuSxzjNcd4g+Gnwj+LOp&#10;ePNY/Y4+Inim9i8P+Gb/AFr+x/Hmk2drqEmnLOkMyCeG4eCd0tJZJZGxEx2lY43J3L0P7Dnx3i/Z&#10;Njt/G+t+Hf7ShSa7njmtbra9vJNb/ZlPllCJArckblODnqNp9fEZbHB4OqpO05uMbdeW/NJrybtb&#10;a9rdz7ziHw+hnGdVP9TKUq+Hp04yn70XyTbleCcmuZqKTcU5NN+iO1+PcujaP8OfFyW+r+dZLpl5&#10;Da3k0PlecrIyRtsJO0uSvy5OC2MnrXxT4f1y68N63ba7ZDMltJu2/wB5ejL+IJH419GftjePLWz+&#10;H1j4R0+4WRtcmWZnj2sjW8e185z3cxkEAghW59fn3wn4E8Y+OZ5bfwj4dur9oFzMYI/lj64BY8An&#10;BwM5ODjNe/wZh6eHyWpWxFlCo3vouVe7rfu7o/KcPiMTgMVCvRk4VKclKLWjjKLun6pq57Z4dsPD&#10;1zcHxj4cZUXUoc3Hk42zHOQzDs4O4HpyzZBOMcn8SbW2k1ZNYsp45YbqPDPHIGBdeD09tv61T+GM&#10;/wAQ/BOot4c17wfqiWMknzrNZurWzH+IAjlSOo/Ec5DXfiF4dl0m/bUbQt9kvJd7KpOFk56/XJIP&#10;uR9fHzDDywuMcXPmX2Xe910v5rb8tLH9/wDA/EOE4m4Vp4ujh3Rk3ecOVxipy1coXVnCbbkmr3cm&#10;373MZ1jqN/q+o6dYX908ix3SLHJuPmKCwyN3X6enbFd54y19NG0K4e2uVFwcRxqrcqzd+OhxkjPp&#10;XmlvPLa3Ed1C2HikDofQg5FaPjKTz/Et1PvDLIVaNhjlSgKn8sVxyjeSPr6daVOnLu/8mZ5u7k2a&#10;2BlPkrIZAnbcQBn34H4fia1PC3iE+H4LuW1j33c3lx26bcjqck/TjHuax62/AGlxal4jied1C2/7&#10;wKZAGdh0wOpwRk/TnrVS+Exo8/tFy7nrnhKz8P6r4it9L8Q31qqyAmGzuJ1VrphzsClgXHcgAjAw&#10;wwefY/Dc3h2DUgPE9jNPaNGyt9nk2tGx6OPXHp0+uMH5l+IPhTwj4qls4vE2tSWrW6uYVjuEj3Bt&#10;uc7lP90frXU/DnW9T8CaQNO0jxFc6lZbR5C6lcecsYAA+RgAQuAPlztHYDJrzcdgaeIw8akKj5us&#10;WtN90/NW6fM/n/xS8NeOuNuLJ4vDezdCEYxppzs7WvK6s9edy1drpLsfRdz8ML7UFa+8Eanb6va5&#10;yFjmVJoweQHVsYPb1PoK0NDh1O80j/hDfiBod9BZxkiy1SW0b/Qm9GYj7hPvgd+MFfJfB/jXxPqF&#10;5C0+hSQ7mLpfw70VRjgjPfPoe9d3Y/EPxxp8jSweKLxmYYP2iXzR+T5Ar5urRqU5csrH818QcO5l&#10;wxmDwWO5ee1/dnGatdreLdndPSVpdWrNG14n8Pal4R+Gy6HrBTzm8QGSPY2Q8Yh27h7Z/nzzxXMe&#10;H7CHVdesdLuGZY7m8jikZDhgrOAcZzzz6V0+l+LB8Qo/+ET8dXIaaaTOmaksaq0EuMbWCgAq3Hbr&#10;17FcbT9F1fw949stIu4VW6h1KELuzsY7xtOe6niojpdM8Mo+IdOTR9fvtJiLmO2upIo2k+8VDEAn&#10;8K9l/ZL/AOPO4/6/z/6AleXfFP7P/wAJ/qX2b7vmLu6/e2Lu6/7Wa9R/ZL/487j/AK/z/wCgJXs5&#10;H/vi9GB9beF/+PZPoP61tj7lYnhf/j2T6D+tbY+5X0kviAy/EP8Ax7mviT/gqh/ybH4q/wB60/8A&#10;S6CvtvxD/wAe5r4k/wCCqH/Jsfir/etP/S6Cu/K/99p/4o/mgPysooor9LAKKK2vhx4a0Xxp8Q9B&#10;8HeJPGNr4d07VtatbPUPEF/GzwaZDLMqPdSKvJSNWLsByQpxQBofCD4GfGb9oHxNceDPgZ8LNe8X&#10;ava6ZPqFxpvh7TJLqaO1iA3ylYwSBllUf3nkRFy7qp5XNfpR+xl+xNpn7PX7S8fiT4S/te6l4n8K&#10;+IPGzfDS28c/CvxZZ6Hc3q39vF5txarLNMb8WzMWmhiGYWOn3lvLchJYkx/2nfht+z5+wz+zN8Qr&#10;Gx/Zg8I3Hjn4gXlroWp6D4ytb+af4aXRtmuWj0i5vrHbqUkcNztmurW+Kqz6dJskjbdIAfnfRRRQ&#10;AV6V4T+LfwP0X9mHxZ8HPEf7M1nq3jjWtatbzw/8UG8RzxXGiQxNHvtRaBTHMjoJ1JLIcz7m3mKL&#10;b5rRQAUUUUADHaMmu+/aO/Zq+KP7K3jy1+G/xch0dNTvNDs9WhGi6/a6jCba5j8yPMttI6BsZ4zy&#10;MOpaN0duB68EUUAFFeu/scfsQfH/APbo+Ja/Df4G6Bb7YpoU1bxHrMzW+laT5u/yvtNwEbY0hjcR&#10;xqrSSFG2I21sa37bX/BPL9ov9hDxxqHhj4raTZ6tpFjqFvYf8Jl4Xme60lrya1W7SzeUqrW135DC&#10;Q2s6xzGPEqq0TxyuAeGUUUUAFFFFAHpf7IPwO+Hv7R37QWh/B74p/tAaH8L9D1SO6a88aeIlja1s&#10;TFbSyorebPAmZHRYxulQZcYLNhG8+13T7PSdcvNK07WoNSt7W6kig1G1V1iukViBKgdVYKwG4BlD&#10;YPIB4qqQDwRRQAUUUUAFFFFAHoHwU/ZZ/aB/aL0Dxh4q+C3wxvte03wDoL6z4uvbeSKOPTrNVdtx&#10;MjrvcrHIyxJukcROVVgjY8/rpvAnxq+MXwu0HXvCvw0+K3iTw9pniqyFn4m0/RNbntYNWtwHURXK&#10;ROqzJtklXa4I2yyL0dgeZoAKKKKAP04/4JRf8m76T/2ELv8A9HtX3j4W/wCPQV8Hf8Eov+Td9J/7&#10;CF3/AOj2r7x8Lf8AHoK/N82/3yp/if5gbSfdqlq3/Hs3+7V1Pu1S1b/j2b/drywPA/2if+Rc1D/r&#10;zk/9BNfM/gHwbpPi1NQbU9fWx+yW6vHu285Jy5yfurgZ/wB4cjv9OfH+1ur7RbyysraSaaa3ZIYY&#10;kLM7FcBQBySTwAK8e/4ZH8U6R4d1/UfF2sWdrdaLpsdxJHDcbo4Z3UlLJ224e4fKYRCQPNjOT5iA&#10;+RnlOpU9nyp7P9APFtd1ddD05tRktJZlQjcsQ5C9z9B/n1rznX5fC9876hoDyWzbvms5ocA57qVy&#10;B9Dj29K+5PDX7O/hjwR8H4dQ8TW0N1rGv26nUNQXypv7OtX5Ftbh9yi4kCspm2sI1WYgkqiy5fxJ&#10;/Y18J+KPCdlD4ohj8LCGG7Xwr4b8NaXELmS7m8oLNdMQXkUeWo8tiZSuMyKxKDkwsY4eXv6O121s&#10;k9k/0tr2P2Lwn404d4TxnNjva0pSetSErxcLXUJ0nGSfvKylG0kpyacbK/53ePPCNrqFwL7TZ4kv&#10;HHzW7SAGYDuAT1riJI5InaKWNlZWwysuCD6GvtX4pf8ABPLw58PfCtx4y/aQ+LsPh21W4MOi2Wma&#10;Z9s1S9YGTC+WsojiDrHuUmRlAYBzG2QPkTWPh94i0pmeK3+1RLz5kHX8V65+mfrXuU5rl3P68y3P&#10;sp4kpzxGVz9pTi0nJRkot2vZOUUpNfa5W7PR2Zh1seD/AA62vNqV7H4s0nSZNH0t9Qj/ALUumja8&#10;ZHRRbwAK2+di+VU4GFYkjFY9fS3/AATw+JmmfAOHxv8AHTxn8I9S1rw7p+n2tlea7pkdtJLp8s04&#10;VYgk8sZdZNwDFCSpWPcMPkcWcYytgcvnWpR5pqyUbpczckkk3pd3st29km7IrH4iphcLKpTV5K1l&#10;dK7bSSu9Lu/+Wo/w/wDsx/BLXfA3w98f6R4p8War4Z8RXwtfiVeeHdPMzaJqLRr9ms4olhaTmeZY&#10;uVk3YjK8yxq3hHxX8FjwH8T9d8FWWl6tb29jrE8Gnw61aNDeNb7z5LSoVUh2jKMflAO7IGCK+lfh&#10;vJ8C/j58MG8BfBDVtW8M/FrXviJNrugeHotTu4dN0ordmVZIxGq2oSCxViHCCfdGVQYKIdz9oXwR&#10;45+J/wCzD8QvEb/F6+fQ/BXxEllk0nxhZ20mrz30cdvbTR3F5bSiFQrzTCGJI2BTyVDYKKnymDzv&#10;EYPMvZYqUtZOHLNcrV5+5JKMWpJuThGXuxah0s2/Dw+Z1qOM5K7e7jaWj1l7rSSad23FNWTUelm3&#10;8gWvgvxTdrui0WVf+uxEZ/JiKu6X4Z8caXcGGy07yJLj921x5inYvfkE4HvjPHHoeeV3Q742KsOQ&#10;Qa9D8E+LtOvLCHTLvVJGvFGGN1wZCT2OTnrgdzjpX3U+ZI+yoRozla7T9f8AgEviPxfpXw90GNtV&#10;vWuJgm2GPfmSdh1PPbuT29zgHxPxN4l1PxZrEmtarJmSThY1ztjUdFUdh/XJ6k12Hxr8LeKrvxA/&#10;iBNIEljDaqizW/zMqgFmMg68HPzYwF285zXn9fecO4HCUcKq8WpTktX28vLz6n8eeN3FnEWZZ/PK&#10;cRTlRwtKT5ItNe0tp7Rt/Enry20S21bbKACSFUck4ortv2ctFt9e+NWg2d3GzRxXD3PynGGijaRD&#10;/wB9qte5i8RHCYWpXkrqEXL7lc/DDuvD/wCxL4h1DQYb/XfGsNhfSQ72sVsTMI2IyFZ9457HCkA5&#10;wW6ni/B3wK8Q618Y2+FWuDyWsZDJqs9tIDtt12nehYfxhkC5XILgleCK+4PEfgpvDXhXw/4gudWj&#10;efXrWa5WwETB7eFJTEjsTwd7JIRjoF9+OT/Zo+DkXxQ/aq1izJVRqmqWWnzSRsEmigitEuLhlYqR&#10;kxMuMg5aMZGMZ/LsHxbnFSNdVZJtxvFWStKUopWt2Ur632A0LXwl/wAIjoWm2lroy2WnzWe/TI0A&#10;CtCrtHuA643o65PUqetfKv7YsGlQ/F9X05IxNJpMLX3l9TLucAt7+WI/wxX2T+0v8XtD1TxTrfjy&#10;aaO38P6RD9m0eGFSqRWEA2QpGrH5SwGQnHzyEADIFfHngP4TeLP2kfGl98SfFLSafpN1eM0kw5eV&#10;QcCGIkDIVQE3kYGOhIIGXCsqeDxVbMa87U4Jpt/ak+i7vRvvsB5x4S8D+LvHd/8A2b4Q8P3F9KpH&#10;meSvyR5zgu5wqA4PLEZrv5P2PfjCmjf2oqaW0/l7v7NW+PnZz93JUR57/fx79q+pNH8A2nw+0Cx0&#10;zTPCjaXYTW/mWKm2KLOgO3zAxH7zlcF8kkg5JNUbXxz4SvH8qLWoh3/eqyD82AFdOL46zKrWf1Wm&#10;owXdNt+tnZX8vvPRwOT5tmdOpUweHnVjTtzOEJSUb3tzOKfLezte17PsfDN1a3VjdS2N9bSQzwSN&#10;HNDMhV43BwVYHkEHgg8ivSvh54SbVfhFqkDWoaXUGke3KsNz+WBsB/7aKfzrmfjR4i0zxX8U9c17&#10;RrNoLaa82xq8ZQtsUIXKkAqWKlsEAgtg816D8MdUi0n4UW+ouAfISZtpbG5vNfC+2eB+NfX53i8R&#10;HKaNa3LJuDa7Ozlb5NH6x4G5PhM24uxOHxcdFhqqa/xOFOV7r+Wcl/VjdtG0vwT4ZtbS9u0jhtYU&#10;h8zZjewGM4Hc8k/iao+OvCS+LJtHuooopDZ6iksjSNwYOrrjnOdq1zvj7xL/AG59jhhO1Ps6yyKr&#10;52uw+6fUgd/c1reGPG0dvoum6fNGXme6FoOQMLxhvoAyj86+Hp1q1Gr7aL97X8b/AOZ/YeMyzKsx&#10;y15VWh+4SgkvKDi4rW+zS+44X462UFl4486IfNdWMcsnP8QLJ/JBX1R+yl+x38e4fCOmeIfHnx98&#10;XeFLCSMy2fhPR9RkR4Y2GUaQSFoomJO4x+UxAI3FXyq+F61/Y9x+0F4Hi1+yS60+HVLObVoJbUzR&#10;m0F0DLvTB3JsV8jByMjHNfRXxG/aU8afEvV18N+Fb/8A4R/Sbi4EKyNN5cjqzAB5pR9xR1IXAALA&#10;lwAa9LOMyx0cqw2GoWV4tyk0nZLRJXT3V9bX7NH8m594a5zxf4kZnHAJQoQqXnVlpCLlFTkla7lO&#10;7d0uusnFNHqHiz4KfHi58v8A4QH9rjXNPVY8SprHhvTbze3Yho4Ydox6hj39q+a/2gPh9/wUh8Ks&#10;us6n8Rdc12xt4s/a/BeoPCI8seHt4FikJAG4tsZVBHzdQPYrH9o7wN8IfB1v4C+GOn3GtyWsbb9T&#10;vN0EDzMu4yKn3yu8kbDs4HDH7x43SvjR8a/G/jC1sLHxPfNNe3KJ9isSVV+eQqDuR2HJPTmvm8tx&#10;2YYKpz+ypyiv5qcU7esVzK/nf0PDXgvxZUo4jGe7Sw1NTkp1r05ShG75nTXPKDaV+WdrbNnxLJJJ&#10;LI0srszuxZ2ZslieSSe5r9Rv+CWX/JtHhf8A3r7/ANLp68j/AGivgx8Kfi5q94L7QLy11JV2f23N&#10;Zx2moJcKgRhOsfyTKHUcSAuFG0Ohy1e9fsBeBZPhp8JdJ8ESaot79huLwR3SxGPzY2u5nQlSTtba&#10;wyuWAOQGYDJ+zrcRYPOsD7OCcakWm4vXTa6fVXa7PyPyE+xfDf8Ax7L9BWx/B+FY/hv/AI9l+grY&#10;/g/CvBluBma//wAe7f7tfNP7Tnhu98YaLdeGdOu7WG4vJUjge8m8uMvvG1c4PLH5R6sQO9fS2v8A&#10;/Hu3+7Xyx+2QAfAeqZHdP/Ri1tS+F37P8ial+R27Hkng/wDtzw9pq/A340WGoaDHJfmfwr4gkBVd&#10;NvlOQySA7WjLMMsjfKXPI3b05/8AajSGH4769HBGqLut22qoHJtoiT9STk+pNY3h34z/ABX8KLHF&#10;onj7U44oowkVvNcGaJFAwAqSBlAA6YHHHoK6WXUZf2h/DMkWqXm/xxo0LNZ7Ygra1aDLtEFUAGaP&#10;kgAAsvZjllzc41aXs43v0v5dPx008jw1CdGt7SVrbO3d21t02118+5m3LW+o/s22tzczeZdaZ4zk&#10;t7cM3MUE1rvIA7AvHn6g19Cf8E8f25rj4c+A9Q/ZJ8eyWi6DrmqJe6Hql5MR/Z9xlTJAMnCrKVUq&#10;cgK28YYzZT5p0Us/wg8QBmbauu6WyrngExXoJ/Ksvwd4Q1vx74jh8K+Hkja8uI5mgjmfaHMcTSFc&#10;44JCkDPGSMkDJGFX2lSnyRdnKLjp2d1+R6WX4uWXYpV1rySvZ7dH/X3n63eENHh8S+LNL8Oy3BjS&#10;/wBQgt3kTGVV3VSR+Brj/EP7fWl2P7bkv7I3hz4a6DqnhSwu7yw1Jo4YvklgikLbJApkMgSPY0hc&#10;MJWPHyYf8y7X4q/FC18Or4TtPiPr0ekiHy10yPWJ1twh5K+WG24z2xiuf/4W5f8AwEuIPjFpZujc&#10;eH5lnt4LWVU892PlCNyysNh388EgcjkCvPy3AVqMHRpP35vR99LJNdVd6p6PqnY+yx3FkcdiKT5H&#10;GCa5lo3a+vLtZ20T0a6WufuNIulfBfUo9f0V4r7Q9Wt3W3mnhSeTWrZ9rPAykhbeNBtRiV3mTnay&#10;kpH8P/8ABX79hyHx1daf8X/g/wDDHSvFXiXS4YE0VfEE3kW9zpF0wdXdHwJ2hZ2Cq7Iv7yZsMwRK&#10;9C/Yv/4KbfBj9oH4XxW91NY3duvlS6z4Z1SZo5LC4OfmSRTugLbWAb7rjcBv+Y10Xx5/aC0j4qTw&#10;6L4WSPybeGC0t47Us0VjZwtuWMyMMysem7nO5jxgCumjiJ4XGU404uE4zXuWleN7qor/AAuDVra8&#10;2ibTfNKXt5pShUyqvUqSTg4SfPdWbWtN2XvcyejWzu0tLRX4/wDx9+Cv7a/7P9sfiN8YdO0nxboI&#10;uoJLu6uYYdSsLaV8gIYpEWS1Uk7C8axoWKKHJKA8Lqv7UkfifwjD4O1jwbc6LaxSP5kXgXWF0uGW&#10;NgQUeJoZd4wTxuAPpX0j/wAFL/24/hz4t8A3X7Ovwl1ey17+05LeTXtas5hLawRRyJOkUMiHbJIX&#10;SMsw3Kqhl5YnZ8R+E/CPinx54itfCPgrw9earql85W1sLC3aWWUhSxwq84CgsT0ABJwATX6vhYe2&#10;oKdaKVtumnc/KMHSVfDqpXgotbW0072/rQ+tP2N9c/4J2zrb2XiTwNpdv4hhWQNdfEzWC1vcghmO&#10;P3RswFGFXeqOTjAY81+gPh60bS7CHSrfRNPsbO3hCW1vp82Y41HARV8tAFA9OnTFfA/w8/4I2fED&#10;XvDNvqnxI+L1j4f1CdVd9LstI+3/AGcFQdjyedGu8ElSEDrkcOwOa4r9pP8AZ0/aY/YI0izvPBfx&#10;+1mTwnq18YI7nQdUudOKXXl79s1ukpUFgJNrK75ETbthwDwVqOHxVblp1dezu18nt+Z59fD4XGVu&#10;WnXbfZ3a+T/4c9u/4K+fDn4M2nw50r4jS2un6f40utYWK1kt41W41S3EWJRIAQZFjAixIwbYdqAj&#10;zOfz4rufA3wz+PH7U3jHUX8LWGpeKtZt7VLnVL3UNSUuEaaK2i3zXEgBeSeaCCNCxeSSWONAzMqn&#10;X8GfsYftLfEDwfpPxC8L/DRpNB1qJZbHWrrWLO2tURri7tY2mlmmRbYSXFheQxmYp5skDKm44B9f&#10;C0ZYeioN3PcweHlhaCpuV/62Jvh7pf7K/gP4fWXxL+K2v3njrxLfNMdP+Gehi40+109opQI5NYv3&#10;jVnikwx+yWGZJImybyzkAU7h1P8AZG/aQlW01HQ9N+A/ihmEdteaWupaj4RvR87ZuUlku9R06QDC&#10;+ZD9sikYxgw2qrJM3I+Hv2VfjZ4mGjvp2jaLFHr3hSbxLpVxqPjDS7OGbS4rh7aW4Mk9yiJsmilj&#10;KMQ4MMuVxG5Vuu/sr/Hfwv8AD3Vvif4o8Ex6Zpeh61eaRq0WpaxaW99bX1pPbQXVu1lJKLrzIZLy&#10;1WRRETH9ojLYDA10HUeegkjJFFd18PP2bvjD8VPDtv4r8EeH7G4sbrUNQsoZrrxDY2p8yx086jeM&#10;VnmRlihtFMrzMBEoKqX3MqmLxl+zz8W/AXw40n4ueIvDlt/wjutR2zWWp6frVpeKn2hZmgWdbeV2&#10;tnkFtdBUmCMzWtwoBaGQKAZnw1t/hxf63NpXxN1G8sLO7s2itdUtY/M+xXG5SsrxjmRMBlKjnDcY&#10;IBHrvgn4B/Ev4ZXr3UOj6F468G+JIVstQWw16OKG4RpgIWV5GjCzeYF2FS3zMVDBmBrxPwl4u1vw&#10;RrC694fa2S6RcRyXGnw3Hl/MDuQTIwRwQMOAGHOCMnPd/EX9p7xn4u+L0HxD0+dm0/Sb9ZtB0a+B&#10;MESpkKzxqwBkOSWbJIJwG2quOWtCvKdobNa3/C3VP59DgxNPFTqWp25Wne/dbWtZp+d+l7XPVNL/&#10;AGfvDHw2+L2m6b8OfivZ2t9rFvJbah4P8Q26XspgaAzSwTLC20oUGcNgHaMO5xl2gaZ+ztpvxkfx&#10;p8EfibcaKuh2d1eeJI7WzabTpLdJI1aPdIRkSF8AR+Yp2qU2FVLfNtt4u8S2msXniCDWpxeahFcR&#10;31wzbmuFnVllD5+9uDNnPOTkcgGqENzc28UkEFxIiTRhJlViBIoYNtYdxuVTg9wD2rP6pUl8U3tb&#10;pr69/Iy+oVpazqN6W2Wve+mvlc+m/B+vfs3TfEXUPjP8ONS1Xwnp/h3y49akWJEsb9ZXISKO2AeR&#10;hKFc4AXZ5aMEDfMD4ew/As+LtW+PfgvXW8MeFWeTS9Z0nX9Ihaz1TzV3y29uFmLKCqpJ5ew4yAAV&#10;3IPmIO4QxhjtJBK9iR/+s/nT3vbySyj02S7ka3ilaWO3aQlEkYKGYL0BIRAT1IVfQUPB72m+3y/z&#10;8+nQqWXb2m9ku+n6vs+nQ+nPhh8B/BHirxPr0vw01WTVvh34ks2sbtTJPbz6ZONs8br5sY88RyIq&#10;qcsR5uHDbWLcr8OPhdr/AML9Z8e+E7jwtDfeK9H02G+0EXlmzw3+nJKyXYVRkOs0L+Xs5OWKjDKc&#10;eM6n4r8R6voWn+GdR1eaXT9JWRdPs2IEcO+RpHIAHLFmOWOTjAzgAD2j4b/tbeNLXVNP+H/gHRfC&#10;vh3Rli8uBvEM8rJDhS7yzTq6bnZgx4UZLAYJ5MVKOJhF2d0/lt1b6trR6f8ABxrYbGU4ytLmTto9&#10;NurfVtKzVtuvet8K/C/i/wCG3xI034w/Cux1K+8GXV1B9oljs5ppEspjIJ4pY4gS7W5ikDHkbkif&#10;GHUVY/ad1TxV8ZPGtxo3w/02NfCvhvTYdRe48+K1tGe8Rbg3LvJsVZJPOACsSxIdgMs9em/DXTvh&#10;lpfw48Sap8C/iput01xNUso2Escelysqx7LlMBjaHDbmdAFiBbJaIOOB/bp+IsV++j+BNG077Hb3&#10;KNqurL5Sq01wC1qqvgZLR+RIhOSCNuMhVNYU6kqmMTS1Wl3023Xe10c9GrKtmCajqrq7TTWid2ur&#10;tdb9drEf7H3iCTxT4W8SfDzW9ch09dK0qe80HXZo1DaJ5iPFcTK+VZeJFbO4AYY5Ga8s+JmofByE&#10;N4b+FHh3UJI7W8Y/8JHq18TNeRgEYEKqqImeQSN5AGQpJFeu/AXXvD/xJ+BHiTwT8cNVe007w3b2&#10;Zh1ibaLiLT5JElW2QlS2wtbR7QNxbeiqPlQV47498aeGvG2q2ej+FPB+keF9DtpzHaMLdpJgjN/r&#10;bmcB5pSM5wN20cKpI56aP+8zdn8ttt/O/bp6nZh4t42o7NWfR6bXv5t3vbZa31Z+kP8AwSv/AOTZ&#10;fC/+/ff+l1xX3F4c/wCPZfpXxx/wT18DXvw3+C2h+Dr/AFSzvntWuHW8sJC0M0clzLKjKSBkFHX2&#10;z0JHJ+x/Dn/Hsv0r4PNJKWMm1/M/zPSjKM4qS2ZrjpRQOlFecUFFFFABRRRQAUUUUAFFFFABWfrX&#10;/Hs3+7WhWfrX/Hs3+7QB8s/t3/8AJBfHH/Yp6j/6TSV87/suftc/Gb9pL9mrwX+zXrviG+1SH4ds&#10;NK0fR4ZHmlu/Mkf7I7LyzukTi0hUZCRwBUALvu+iP27/APkg3jj/ALFPUf8A0mkr47/4IN/F3wH8&#10;MP8Ago94N0f4l6fazab4qaXSdPmvrhlistVdCbGcRhWEsjTD7OgbARrsSAgoK+ry7BzzDLalCMuW&#10;8o/d1v8AL8bH2PAfE2H4R4khmVaiqijGaS0um4tRab2fNZN7qLla+x+gn7QX/BGqPXf+Cc/j3UvG&#10;0Ml78U7fQm13w9ZWavOmmTWmLg2cSRMPtFzPCk1uXO5FacbFbZvk/DEHIyK/dr/gpT+27rnxV8bX&#10;3wM+F/iby/B+jy+TqlxYyOv9sXa/fDNxugjb5VUZR2VpMuPKK/jZ+1d+zn8Qv2Wvjdqnwp+Ivgy+&#10;0OYRw6hplrfROrNY3KCaA/MMkhW8t+6yRyI2GRgPZy3E4H2k8HhYvlp/a6N9df169NEfR+IWRcTv&#10;B4biTO6qdXFt/u9nTiknBJN6Kzd42vD3eZuUnb7y/wCCVfxM8O/sRxaP48tfANvrFp4o8PwnxZDc&#10;xR/abmG4iEg8uRlO0Jv+VOFdNynBcyDz7/gul8Jf2RYPF3gP9p39jnRtN0fTPHVhdW3izw3ounra&#10;w6XqNt5PlvJbp8lrLPHI67UCxymyklXeWkkb6j/4JQeDPgb/AMFHv2F9D+EviTW5tC+KXw1jk00e&#10;JFVJZL/TUnY26vDlPPjhglggxkNHshxJhzHXgf8AwVs/YH/aL/Z8+Bv/AAlXjbw3b3Wg6Z4gtWfx&#10;BpNyJrZt8bxgMDtkj+aVVy6KCeATwTyYWWbYPGOEv3lKcn73WLv96176dmfRZ9heAuJOEo4mivqm&#10;Pw9GD9nolViopprZTbV3eL9otVOLsrfnATivrL4lf8E2PE3he3+GXww0zQbiHxNqN0q/ErxTNqMc&#10;tlpd3eRNcw6Ykavgy2djZ3FzKq7mf7QmHYTWyH2b/gmf+xx8MPBnwitf2iPjj4Nt9Z8Ra5cW+peF&#10;dPmWZX0qztbmCaCbPl7EnuJ/IcAnc9plkLK08Z+kPHlve+MPijfeIYbfy7fw7pb2UjQXHmiW+uZo&#10;XvjvEzGRPNitLZY3CvCbGUKNm0V52dcUU8FUlGhq4X9G3dL1SaldeV+h+El74St8KfgX8MNL8D/D&#10;/SbeGx8LBoPCej3kKSXFxdOhEup3EgiyJtrTZaNo1/0mSNvvxYqeFPC08t9Dollc2dva3kkl7fah&#10;NCwkhlZpftE7O7nJYTOpk2ozvLcKZHEhFVbOxv8AXI/EGoaHe6XHp/he9l0qHV9R1prewbUI2WOf&#10;zZGH7hhd77ctGkhIt4CVbcALfhT4xeDLrw1Bp/gvw1f+MPFmhadZ6dIut+HpNBj1OVVTzbizh1H7&#10;PBIGkM0jIZt6EEqGBUt+e1I5li5XrN+7vfRtt+991+V+r2Tdg6bUf+Eh8ZzQReGtGgsvC+l5Wwk1&#10;H91aA5K+fIzcStu5xhsE4IOX3eTftQXHwr8Q+GtQ8WD4hXOvan4WWT/hI9YsY3nt9KjUNIYnhgik&#10;k2ry38CIrFxxlTyuv/HTxf8AED4i3f8Aws/xP8VfB93pt050uDUPhVbXCW7E/MLK5stLu5goAH7w&#10;TfMMEM3Wvlb9ufxf8Gb/AMHW3h7wb+2z8VfH2vQ6pImreGPFn9oSWVgyEKQ325LdopAwbhY5DlSp&#10;EeAT62W8Pxx2I9nUlLXd8rsvR7LTRXTt37h6l8Hv2xfgA+lNpPibTfDGtaZJIsk1vrDHTb+JtpO2&#10;O6G2TGSNwzIny4GMk16HHrv7HnjDR5L7w/deMtPu5l3KtjNZajZ25PYHdHI69cZIJ9a/NDw5oGpe&#10;Ktfs/DWjxBrq+uFhhDZ2gscZOAcKOpOOADXuMf7DE5iUzfE5Vfbl1XRtwDegPnDI98Cu7NuHcjyy&#10;ShVxThfZShzu3rGz9Lge8+Mvgv8AsUXF5ceLLH9rOz8H+Jmtbi3a4utBNq00dxDNBPHKI5Jlfcsr&#10;o52hiGwHGKxvj58DPjB+178am+NtjZ6LHY+JPCp1nUfGGl6lFJo+rNZQlLiSxhhtLd7chYVjNpMj&#10;TJKrNLMfND14j8Pf2afHXxHvk8AfB7wrfeIPEltp95e6lpNiqNJFDaQPLcsRkcqEKhclncqiBndF&#10;PsP7JX7S2m/A7Tvi5+xZ44+I2jtp8mj68PAfjG11B5dMsNUWynhkeF1iMkltcjEke0HLou2Jnm4v&#10;D4WviMHOFKbajZpy25U7Pe7VlK9rtJN/P+ga2U8ReEeXUq+AxNKvWxFoOCg5SpyqRunBxm+dS5LL&#10;mjyycYtRetvmP4reMdC8Q/FBnNu11oOjrHp2nQxXA+e1hG0ESKPmDNufOckNjI4I+wPh98NY/Cfw&#10;/MugaJb2+n6fNDFfSQsiqbmVXI9GcsIn5wThOccV8+/DD4Jaf4eXw34p8SeH9SaPXpmbRdU1LTZo&#10;bO+EM3lzNaM6hJvLf5WILFWXkKcivtjxfA/hv9lvwfpsBV4/EviHUdVuGKDcjW4S1RAfTBdvq1cH&#10;E+Kw1anSwuHcuSlHrdKWyTt87tvV3Pzrizh3POFcuw9DMZQcsRKVVqPLKcXG0bTqJXbu5XgpOMXd&#10;/E3b5j/aN1S90I6dqWmTWaSNHIJ1uGO+RVZSqqO/V8/XtXByeMNJ8U6JNp8V9DZ3UkeNl9jYDkdz&#10;wR+vfFWP2hk13xF8RZp7bSZJbe0gS1t5LeMvu2ks2cZwQ7MO3AFedSRyRSNFNEysrEMrLgg+lceC&#10;o8uFgnva/wCp/YXhrhsblHAuAw2Ivf2fM090ptzS8rKSVulizqWiato77NS0+SHnAZl+UnGeGHB/&#10;A16h4M+DPhQ+FPCGpfGR7zR4fH2v20Ph3xZHrFs1lBp8MzQX5uFJLRPGWh2lsIBySoRg3k6yyopR&#10;JGVW+8AetfZ3g/w98OfB3xd8H/GPVNJ8A+BfEXhvRtKh0z4fXWvQfY9djuI5EXVnv1VlhZRKZD+7&#10;mlzaIxY+dG58viDH1MHRjGF7vmem7aXupa6JycbycZRSvzWTuvazbFSw9NKF1e703ulovK8mrys0&#10;lfmsnc8X/aK/Z7+EXgPx9rnhv4E/EjWPGlrp+g22qW7aRpsOoxWy72W6F3dQSqsSxqqSB1iYHzlR&#10;thXe3mOkXmneE5P7SeRLu/2EQRQtmOHI+8zDhjg9FyOvOTx9K2Xxgi0/wHrOn2nxP+HPw9sPH0fi&#10;W+1K38O6WdU1C7Zbl44tLvGjOIInSaX7PPGFGxMoAznf83aFYeGvFEq6Y1pLY3jRt5bwSM8bsMnk&#10;Nkjj35x1HAqsjr4yph5U8S3Lksrvd20bbUYx+JP4XJ92rpGuS1MTUi4zd3FpJvd20f2VG909m/PW&#10;xl3er3Oo6i2pami3Lt1WUsF+nykEAfWuq8O/ETR1gTS9R0tbRNu3dAuY/fI6jP49eaw9Z8G6joF/&#10;FFepJNbyyYWW1Tcx9sHo2O3T0zg113hfwv4etrVNQj0iYSckG/jzIuD1x0B44wM17cpRse3RhW9o&#10;1t3udjo3irX9BijttOvGEMaqq28g3IqrwFAP3RjjAxXfeBPGug+LtRi0LVb5dKvJiqwy3ODbO20Z&#10;y+coS3QFSOcFs9fnzxR8arHw3dLbr4Z1CbMn3riM2yuvcqXUsew5UV7h8Lj4G8ReG7Pxn4Uikkju&#10;oyUlul/eowJVlI6KwOVO3g44JBBPFmmW1MLhY4itTaUtE1bfz/4O9n2P5u8Vs48IalGth1h+fGpN&#10;KVGPJyyto5zsoyW3So7WsluvT/8AhW3/AFP3hr/waf8A2NdjoWi2Wv8A9nReIvFek3WqaXdRvY3W&#10;n3wkkmiVtxjkXA3cDhuT3/vbvN73wzr2m6Rb67fabJHa3RxBK2Pm4JHGcjIBIyBkcjIqnDNNbyrP&#10;bytHIjBo5EbDKw6EHsRXy3K5dT+WC/4vlM3izVJTu+bUZjhhyPnPB9K9g/ZL/wCPO4/6/wA/+gJX&#10;n2pxR/ErQT4gskj/ALc0+P8A4mcCrtN1COBKoHBI4z+XHyg+g/sl/wDHncf9f5/9ASvYyP8A3z5M&#10;D628L/8AHsn0H9a2x9ysTwv/AMeyfQf1rbH3K+ll8QGX4h/49zXxJ/wVQ/5Nj8Vf71p/6XQV9t+I&#10;f+Pc18Sf8FUP+TY/FX+9af8ApdBXflf++0/8UfzQH5WUUUV+lgFFFFAH3Jof7Tv/AAT2/Z2+BHhT&#10;4cfDq68ZeM9c174d2t1438SR6Xb2uqeFtXE9vPcaBpGpNFb3NnZXavq9pdyL9oURX0Txm4xPBJ2X&#10;7a/7a37Tf/BNz9uGT4RfBWwHh3Q/AfizWPEWg+E9Q8WXGraXMNYgKrut1eMQRLbOsi2rFzBdTXck&#10;cpjuFRfzpIBGCKKAJb69uNSvptRu/L824maWTyoVjXcxycKoCqMnoAAOgAFRUUUAFFFFABRRRQAU&#10;V7x+xPov7M2uDxNB+0Np/hVmjNnJp994o1jUIVsbZVuTcyrbWlzaNdru+zK6xzyXaBw1vZXuJRF3&#10;Pg3w/wD8E5V/ZJ0Px34hbTbr4iReB9dm8T6BNq2owSJqltJfWOmiFRNtme6fV9IvnVdqRx+HLnjb&#10;cSIQD548Z/G/4s+P9A8OeEvFHjq+m0fwfai38LaLbsLey0oYQPJBbwhY45pTGkk0wUSzygyys8hL&#10;l3w1+Onxb+EOq6prHw+8c3li2uWUtnr9tJtuLXV7eTO+G7t5g8V3GSd2yVHUMAwG5QR9IfBfwl+w&#10;lpXiO48S/Hvwv4Tm0HT/AIB6Nq8Nho/imW+uNS8QHUrH7UhgXW7Rvtj2n28PbCeHyQodYC4SOXz/&#10;AFrwV8Gr/wDZIvPH3hPwr8PbDU2a5mjfWfHklx4jjh/teKKCGG1h1BFe4ELEMZdOSJrZJpgyyGHI&#10;B4HRXv8A8EtF/ZM1L9n7/hIviXa6CviHSbfxvDrgvdYvobyV5tEs/wDhF5La3imUXDjVRehzGjRx&#10;xAm6Cq0LN0P7Z/wy/Y++Hn7MXwf8RfA3XfCOr+MPGGg2V54qh8NeILia88PTwabbLeW+oxSXtyjy&#10;XN1OZo2jisxB9nni2T7g0IB8v0UUUAFFFFABRW/8KdK+H2u/FLw1ofxa8U3Gh+FbzxBZweJtatbd&#10;ppdP0950W4uERVdnZIi7hQrElcAHpX2L/wAFnP2Y/wDgm/8As+P8OdQ/YE+K2ka1Jq1jeQ+KNN0T&#10;xtHrkSiEW/k3juskjQSSmSUFciN9mY0TY+4A+G6KKKACiiigAooooA/Tj/glF/ybvpP/AGELv/0e&#10;1fePhb/j0FfB3/BKL/k3fSf+whd/+j2r7x8Lf8egr83zb/fKn+J/mBtJ92qWrf8AHs3+7V1Pu1S1&#10;b/j2b/drywPF/ijey6dqNvqEGzzLe4jkTzM7cqwIzjnH05qx8UPGen6rEngPQNZN3Z2Mzv4g1G1Y&#10;P5twsmJQVBCgpJkFNwCyYTClAKz/AI0z6hbRNc6VHatdR4a2W+jLwGQcqJFUgsmcZAIJGcEVh6ZE&#10;fh9LovxC8d6haaX4S0+5F54k8TeItU8lIYxG/wBnUST5aeaScwjqdyyPlvM2K3Hmka1b2eHpbz/J&#10;b/fp5uzQHR+F3gtr+68beMYFhs9Aby7HTuY990AAkfK5dkCKGY5YBUzlRgP/ALO+IWsajP4+8Y6t&#10;H4fhddv9qXmY3gjHzeXAhO8cA4xgsAw3HLZ57xb8YvAfgf4cL4y+F76lrtnqUNysPxC8N6Y+vC1k&#10;VSsk6C0huY7dlLBgZ1wSpV0faRXjGnftF+DfEviRl1f9s6aPXNQiFnHrWpaXo+l3wt2JIiS5XToZ&#10;AgIJ+Q5yfUgV5scDUjHlqqd7vRRk7vq27JWS00enTc9bLMoxWZc1SMZKlC3PNQnKMeZ2inyRlZys&#10;1G9rtbnrXxE8ffDbwF4Vf4l6N8KW8UabpG7UY/FF34eudWUrFFKzTxKieXaMCzDzywGxTvIzlfz3&#10;+Nv7Ucvx18baj4r8datrGqfaFa2t2voYo2jtAWCR7ImCR8EkhAAWZm5LEn1r9srTvg1eeFY9dn/a&#10;31z4gatpN3iPQ9QN3dwIrA/Ol1JsiZc4GFU5LgdAxPyHdXD3dy9y6Kpds7Y1wq+wHYCvSw9Hlja7&#10;t0WiS+S/G7bP7C8K+DMDwzgnj4OUqlRNL2lKVNwje7SU4xk+bTmkvdlZW0iktK6m8EBjLZWWpOd3&#10;+rkmRFx9cMak8KePNf8AA3irT/F/hN0s7jTNStr+1iBZommgkWSNnUn58MoODx1xjNYtaFh4Z1jU&#10;Ly1tEs5F+1LvSRl4EecF/p/PI9RnolTpyg4z1T7n6tKPtly8qs+lj17V/wBsm78QeE/Fk/ir4U6X&#10;J8QPEmvRanp/xCsWSzvNGVVtRHFb+XF5iqEgIDCYE+aS+87i/JfFnxl4H+OPxAutf8EfDO38H+bb&#10;xi10231B7oTskYDtLK6qWlYgsX2gsSS+5iXbjfE8ttJrtwlmm2GFlhjGc/KihM/+O1b8BaZDqfiK&#10;NZJ2ja3xOm3+Iqw+X/PpXn4bKsBgZe0oxcX/AIpWs1FWte1koqytaOtrXd+fDZfhcPiP3cfLd2to&#10;tr22iraadLXd8eWKSCVoZo2VkYqysOQR2ojWN5FSWTYpPLbc4967D4paFHH5evwphmYRT/7XHyn9&#10;MflXMjw7rb20d5Dpss0Ui7kkgXzBj325x9DgivSjJSjc7KlGVOo47noXg8a8libfWZo7iNVU211H&#10;JuEqkdOcHjjk9c+1YXjn4KWvi2Zr3wlAsOqTS/6kMFjuGPUH+63fd06567gnwz166t71vDN4sm1t&#10;zQhs5jYclcY4B6/X616B8MPBNqfianie11C4gWK1mlns45GEU8pAQOVzjIDNnjk4PUZLo4yrl8pV&#10;oT5Wk2tLp+T8n/Xc+K8UKeBrcC4itisIsRGnFuzlyyg7WU4O28W1ezTcbr3vhefB+xH4LGieVdeL&#10;9U/tHySPtEYiEIkxwfLKbioPbeCfUZ48/wDgD4fv/BP7S9r4U1cD7RayXkDMudr4gkIYZHQgZGcc&#10;EV9hfHHR/D3wU0Xw3qepa55z6x4ZtdRmjjYMfPuJJTHBGvB3eUIuCTzubIXp8n6pqeq2P7Tth8SR&#10;Y/ZbO+1SBFFxIoMcTRrBIzFSQMAknk4+nNb5TnGZY6jisPjKl1OnLlvZe+1olZdb7baH8QYHhjiH&#10;MstqZhhcLOdGnfmmotpWV3r1stXa9lqz7l/aanhkPgGKOXJh+GGkJJwflbbI38mFeDfsp/tYeA/h&#10;uPFmv3Oia1qmreItN1ZdLk0+3jWTT5J5Fht5WklkTYVt0ABj3Ng44ySO+/4KP+OLLwp8H/Cmp6fc&#10;w+fqHww0vT4WXILzMZonGR/GqK55/wCef4V4B8S/EPiPw3+z18I/DF98Gl8Iatplvq8kmqSfD1tM&#10;ufEFvcTwywyzXzzMdUVFJSMGGIQJtCtKJAV87BZfz4OriJaJySXnZK6/8mT9Yn2HhbwtkXFWeSw2&#10;ZylZLSMZKLekm5bO6jZJpW1kneyafVaR4A+IH7c3xXh+Cnwn0+9Hh3SPKuvFmsNE0UKbuUjkcj92&#10;OGwG5LJIVRzEob2jxb48+AX7I40nwh8MG8M+NfFVuyiSPU1LaZZRqkgKW9usiNcnPPntlMKrKAxO&#10;3G/Y/wDDVjbfs833hr4s/tD3PhePVteuNSk8LweH7qdpyyQpun2eWhLGBSqEsqjaflJYDuLLwt+x&#10;Rp2kf2JDdeOVi27Wjs9MsYoTn72Ezxnnv+dc2IxWHjGnQhFckFouZayfxSe+rfdbaK1tfBxEMj4Z&#10;42nDlWLwtGq1Zv44J2teNldd1o2tVbQ8Z8eftOfFn4oa0fEXjzVIdQuioVGeMqkS4AwiKwVBxk7Q&#10;MnJOSST5qz+Kr7xBdaxrmt208NxzHa2+nLCIT7MGJbPOd2T05457j4ueAPDnhHWmuPAGtX2paLIo&#10;ZZ76wFvLAxJ/dsqu4IHGGzyTjA4z4/4/l8XaRff2vp+qTLZuqrtTpE3uPf19Tj0zth/ZO8qdve0b&#10;0b+/Wz9D+0OEMl8PK+HpZ7w/RUb9YSnFq61jUipWbXWM00nZroy54rT4eazd/wBj+KbeBp1AAaWN&#10;1ZR14kGMD6HHrVrT/CHhWHw5Lomiw7bG5bf+6umf5uPmVmY/3Rx0yOnWuA1TxFrOtRJDql4Jlj+6&#10;WhQMPxAz+vNQ2mp6hYxyw2d28aTRlJkH3XUjByPp36iu7mxHsfZ875e13b7tj6tYXKY5i8csND2z&#10;VvackVOz6OVua3le3kT+IdAu/DmotYXRDKfmikXo6+vsfUf/AFjWz8NvDsepXravex7obZsRKw4a&#10;T1/AfqR6VQ0b+1PFkUPgu2sri+vpZFj0aG3jMk0kxIAgRQCzF+iqOS20Ac8bev8AgD4peHfDl3Z3&#10;HgXW7GHw60MniaSbTZoTYTTt+4WfcoMZI2bc4yWHfFYVKtONoSkk33fml+LaXq7GqqYenU5m/RN6&#10;3va33s0fFHiTQfDOoyX0Vqs2qNbrF8rfdjBLAE/wjJJwOTxnjBFSz+I8Nlp3m6vP9pupWLrBax4W&#10;FcDCkk/4kE4PSuImmluJnuJ3LSSMWdj3J701V3MFBAye/AFacnN8TLjW9nJ+yioptuyVtW7tu27f&#10;Vs9O8I+KZ/FMU1w2m/Z442Cq3nbt7YyR0GMcfnXtfwr+Hfifw/oNn8Q5Yo7OTUrmNNHmkvhDPuB+&#10;QRguCWdgCoALEICvB58Q8D3emzaT9g0eOUw2vyNctHtWZzyxHOffnpkVkfGP4x67o0VroekeKr6T&#10;VLWCOOG8a+kklsYU5RUkZiyt6c5Uc8Eg1nTy/EZpWWHoaXer7Lz7f0j4LxbalwPVWIxSo0X8bSvO&#10;o1rGlBXivfklzO+kYu6cXJr6vuPCnjq+upLq78OarNNJIzzTTWsjM7E5LFiOSTznPNe4fspT28/h&#10;21e1u4ZlWWZGe3mWRQwlYMuVJGQQQRnIIIOCCK/JHxR8QfH3jgxnxr431jWPKOY/7U1KW42fTzGO&#10;K/TD/gll/wAm0eF/96+/9Lp69ePC9TJKbxE6vM37tkrJX1ve+u3ZH8En3H4b/wCPZfoK2P4PwrH8&#10;N/8AHsv0FbH8H4VwS3AzNf8A+Pdv92vmf9qLXf8AhGvD97rh0aw1D7Oyn7Hqlv5sEmXA+dcjI5z1&#10;64r6Y1//AI92/wB2vkT9v3wxrfjL4N6/4e8O6rb2N5N5Lw3t1cNDHBsnjkMjOoJUAKTkDiurCQ9p&#10;UUL2vpftcipy+zfNtY8Qudb+APiGGR7rwVr3hy48nEP9jXyXsDyH+N0nKsAD/Cr9PTrU2n+DvBul&#10;6xY6v8Pfj/pv2+3dZ4pNW0m5s/JkByPm2SIfcE4PTkV5P4Z17To1s/COofEjQ9f15LEzX7aBIZIV&#10;UOFzvA2k8rkDack/KBjPWTeEvFNv4eh8WS6Bef2XcZ8vUBAxhJ3lMFgMA7gRg4Nc+Ip1cPWdOpBX&#10;Xk181a2nyPK5I8qtNpPv1/8AAlc9Y+MGh6TffDnVvF/hjVtIvr++1OwuPFFr4fuvOt7Z0W6Q3Ck4&#10;YLI0ikqVyrbvmYHNec/B2e5tvi34ZktmZWbXrVCVbHytKoYdemCc+1UfBvjHV/A2ux67pOyT5TFd&#10;Ws6BobuBvvwyqRhkYcEH2IwQCO80fw14d0Hx3pHxa8Fo1x4bMV1f28Mjlmsry2tZLg2UjZzuBjG0&#10;ty6EEbuSVze1nGa0s1f79/8AMz5XRpyg9bp2fy2+7byPP7Sbw7a+Lorm+snudHj1JWmt4mZWlthJ&#10;kqDkEEpxnIIz2qb9pj4PaRpvinxB8LXlZNPmwbSbymbyUdVkjIBYF/LJA+8Nxj5IyaxwTjivQ/2h&#10;ppbm58G3U8jPJL4B055Hc5ZmPmZJPc1FKTjFzjo000/6+RtKUo1o67p/o7/mfNXibRv2l/B2jrp/&#10;wN8JalonhmzmeK3uPCupR3N5fSqzJJcXE1qxkaRmDAqAqoAEA+SvLfiR4z+NurSx+Hfi94s8VXUl&#10;vh47HxJf3LmLOcMEmbjqecV9Bax8NdE1yS4tTLJp6XU7XUOoWOVuNNvtuBdw4I3bwFSWMkBwFcMr&#10;pluXu9N/a8+G80b+FvjZH4jW7t2aby7uS5+zkYIRhqEK4c5P+r3Dg5bGM/dYHNsFWiptwUvPR/e7&#10;3NaVSvTj7Oyet+qu+9/e17t6/I8j0X4YXklpDrvjnWLfw3pM0KzQ3WoKWuLqM4wbe2H7yYEHIfCx&#10;cEGRa+mP2bf2wv2L/gF4ebR9H8C+OrOaaQm8vbSzszc3i54E1z9oWQqQF/dRhI1IyFLEsfM7H4na&#10;h4c8Y/8ACLftXfAbSrGXU4GafWNX8Fm1v45H4W6kULG0qZzuCbWPVWyu04vjy8+EvgG6bwh4s/Zn&#10;jS9aBZbfV9H8bXXkXcLZ2XNv5iyBo2HIJLYOQcEED06i+se5UTfo1b8Wr/1oZVv9q/d1Yt9UotWf&#10;3tXt/SR9vN/wU6/Yn8DeHVvfC91q93NKD52n6doMi3OQ2BvecojEglgfMPGc4OAfmT9qP9oT9oL9&#10;vlILX4X/AAL8SSeDdD1GQ28Ok6VcXzTXO3CyXDxIUVxG3yxj7glbLPkGrn7JfxE/Yd0zVYdJ1/4c&#10;6PY6tJmOPVfiJHLfWspeUbVypMETDj940MYVQcydc/oL4N1rxPqugWupaGvhbUdMlt1OnXGj6k4t&#10;3jx8pRljdSuOm3j8q82To4GpeNN36OT/ACtoeXOVDLat4UpX6OW3ytoflD+zt+0H49/Y5+J+peIr&#10;P4c6bqWoNaf2bqmg+LG1KGBoxcQzSW9zBaXVs1xE/kiOW2uDJBIjsHiY7Su38DP2+vj5+zx8G/EH&#10;wI+HT6Qvh/xZo+s6Z4jivbSSWS+ttQtUt1Vj5gCm1ZZZ7YoFKTXMzP5isEX67/4K02XwQl+Ba3ni&#10;u506HxtHd2//AAiyqq/bZ083EyHCl/s4jaVjkhPMVOdxVW/NmvZwuI+tUee1j38FivrlD2nLbp/w&#10;x6vo/wC17460PSfD+lWHgzw6v/CMfDXUfBWk3WL1Zo7W8vr2+kuyVuQDdLNf3GxseUFKhom25qXV&#10;f2z/AIueIv2b9X/Zo8VeXqun6542vfFmra9fa3qzahe6tdGz865uAt6La7fFkoVriCVkM87KQ8m4&#10;eR0V0nWenfCD9qbxZ8HvAGqeANO8DeHNXjvbXWYdL1LWI7z7Rop1XSpNLv3t/s9zFG7S2zoP9ISZ&#10;UaFGQITJvyPiB+0B8QPiF4C8OfC+6uF03w/4b0m2s49H0u7ultb6aCW8kS+uIpZnR7ofbrlQ6hFV&#10;JGVFXc+7iKKACiiigCbTbe0vNRt7S/1GOzglnRJryWNmWBSwBchAWIA5woJOOATXV+IPhT4u+FWv&#10;2mqePfBc2oaFFeQySXllMxstRty+QI7lBhRIgODw4DA4B4rjq+gtB/aN0v4LfAPw7bfDjT7ebV9Y&#10;SZb6z1DWJbtLARSFWcw7wIzMzNIoVUXB537dx568qkbcivfS3/B6HJiqlany+zV7u1tvO9+mz6P7&#10;9+Tu/wBnnxBElv8AFT4KLbeNfD8N4k6WbQiS5g2sjfZ7u2GC55CsqZ3LlsKpFdN4j/Zj8UWrWfxw&#10;+Cuj3VqIb5b6Twx4gtTaz6bKjLJsBm2rNEpzycfKFA3nJHM/FP8Aaq8deMPC+l+CvDWt3ljYw6ND&#10;FrEitslv7pk/fEsDkRZJCouFx1GNqrl+Mf2ivFHjXxxZazqdn5fhvT7q1Nr4Nt7jbYi2gZWEDKF2&#10;vnBBYoeuAAoVRzxhjJWbt189Oz21+45I08xlyt2W++t10T2V33VrHf8Axb/ZZ8U20ln8Y/hf4LaW&#10;O6mju9Q8I3ESStZSlt5jRVAWaHd8u1ecEYBUkrh/Hn4CP4G1y0+Lem+Fbx/COr3aXd5pMlr9nn0z&#10;e257WRFx5a9VVl4HC5+6z80P2jvH+r/EJPHPj28m1u1S6a4Xw7JfSx2AkCnycRAkBY3CPjBLbPmJ&#10;JLVveC/2uPH8fih/EPxQ8Ua1qlvbwtPYaVptylnDLdjaI1mMYU+SBuJUA7mC7gwLURhjKdno7L7/&#10;AC9V3/PUI08yp8uzstfO/T1Xd2+epm+MfhVr3gD4/wBjoXhDWm0my1zV428K65pt47RraXMm2Nkl&#10;Dbm2o+1vmycZyQwY3Pimuv8AxZu9Vs/EGrrqHjbwbcXFlerb2YQatYxTuPNjWMBRJCxbcoUboiG6&#10;xvnsNC/aP8PfGqCab9oy08J2ek6TMrW8dvY3TahcSOGIW3ZJi8QBjBeQELnYp4bI65NA8B/HD456&#10;H8bfgr4gvPtVncxNrzTaPdRWriMxq8ZnKgLOYHKhBuRgnzFc5fOVapTa9pGzS33V/XzW/mYyxFal&#10;JOtGzivitdX9f7y36J267ct8LPE3h/VvgDqHhj9pm11JNN8NzWd7pH2qR4Zr+3lWQwW0eQrSITDJ&#10;tO7G09VWPI82nl8YftGeNNN0US6P4dsbiSaDw1YyQta6fE2VLQRGOMgytlMkjLHYuR8i19I+NP8A&#10;hXPw78I+INJ+Kc8Op+HdF1C3u9A0O+3rNHKwdo7NFwBNb5TMf3kVfNjbiBsfOmj3Pxr/AGjfG0/i&#10;LRfEdu2saOyXmkaT9uEHk4YYSyjY7Rs2KTyCQoLFmPJh5cznUSsu72V10X5hhJxm6lVLlW93srpb&#10;L/0r7rn6YfsR6RqXh74TeF9B1m1MN5Y6Ja291CzA+XIkSqy5BIOCCOCRX1n4c/49l+lfL37LWu2H&#10;iLSF1DTd/lx391at5i4PmQXEkMn4b42we4wa+ofDn/Hsv0r4THNutJvuz1sM5Sw8G97L8jXHSigd&#10;KK4jYKKKKACiiigAooooAKKKKACs/Wv+PZv92tCs/Wv+PZv92gD5Z/bv/wCSDeOP+xT1H/0mkr8f&#10;fD/iHxB4R16x8V+E9bu9N1TS7yK703UrC4aGe0uI3DxyxyKQyOrAMrAgggEciv2C/buGfgN44/7F&#10;PUf/AEmkr8ca+64d/wB3n6r8g2P6A/8AgkZp/wAM/wBrf4NeF/i3L4Vs/svh1bea4tBEQItahIG4&#10;EopYhkMhYdcqCWUnPi3/AAcn/BLQvjL458Az+BdGjXxxovh+6e+uJNkf9oadLP8A6PbmQ87o5Y7p&#10;lDEKPOfk7yV+Z/8AghN/wVS0z9iL4j3X7P3xu1OG3+GXjbU1uG1KSPH9g6sVSIXTMP8Al3kjRI5c&#10;g7fLidSoWQP+o37fPg34ZfGPXvDWpatd2d9Z6v4e87w7qdjeKWnTcztLbyKSJE2SxMcbkIZCQflr&#10;sxFKeW5a/q1r3W66X0T+Wn+Vz9QyTMsHxpxZH+3IylScJJxjLWMnD3pxut+a87O9rJNyUdfzK/ZN&#10;+DP7Qn7EHgLwh8SL+DUvDura9NNr2g6pDgxnkQMitysgCoBJGwIZZeQ8UiM/1h+3V+2j4F/bx/Yk&#10;sv2adc06TRvGnibxbpNvqdnDlLeS3t5WvLq4tZGDgYgtXIikIYM4UGTBY/cPwy+C/wAKPiv+yR4b&#10;+FvxB8Lxatodnpq28SXxCyRtbl4RMsibTHJhW+ddpwzA9SD+Tfh3Ufgr4v8A26fHXw9/Zv8AiJf+&#10;NPBfgDwVfT23iddHkngm1L7ZbKywfZvMa+EdsJ0jliRGuG8/yUeMo0nj4mlnGW06mLw8uaNSLk12&#10;k46WXrZK3TR33Pe4j4j4GzThKpldbDyp4vBt06Eld88FOy5pWfS8pqVlzXdNrmcV6h+zxdaXovht&#10;fiJZ6HFeW99qWozeG/D+k26rPLYaPDNBZWsCpgSB54r+4i2g7kulXlUUDQuPiTd+EPDviDSPDFl4&#10;e8fePNH1+GT/AIRKy8YQRTtJsUI2o3UhENoyP9tcwksZdsQDKWZBy/w21nxKuteGfB3wEnh1Tw1p&#10;fhi002Ga71GEape6fp1ssfmrAoj8ywnSaKdJ7CaWUXFwiXAKbraKPXv2afhBrNjZ3H9i3Xh3xBpt&#10;n5Ueo+HdafTdX0uNWRzZ/aHj8m8t1ESwxxTROEiCpFFAAEX4essBhaylVd1pyu14tWSV0mm9ItOz&#10;bV22tVf8RNDQPjDr/ibV7H4peM9b8S/B/XLCRY9U0HxtaXWm+HmhEvm3ZS7aN9OvFmlkO2XbHdOm&#10;SJFwHPRHQv2ZPGdlZ3dl42+Fdva2MTpax+DfiTc6VaDdhuY7GeOOTscsCcE4I3HPMr4Z+Jnw2h+0&#10;6L+0X4wNnfM81tdX3wL1PWJvKGAI3m0OSGEBeSC8alt5xnBA+Nf2tf8Agod8VLu+vvhp8FP2jYPE&#10;XhzVNJeHWtd0zwndaV9s85ZI5bfyr24nfaEYfvQI23McfdDH1cLgMRm1SPslaL1bU5OKXlzQ+SW/&#10;4sD6d/aq+OP7K/wF8HS+Jr3xNpnibUmley0/Qvh/8Ur176GZ4ZSk0wa7ZIolZMGRoZsOUHltnj8s&#10;LtrV7qV7GCSOFpGMMcsokZFzwCwVQxA6naM+g6VGBiivu8pyfD5RRcKbbb3b/BW2A1vAfjC/8AeM&#10;NP8AGOmx+ZLY3G8xbtvmIQVdM4ONylhnBxnNfaHwa+N/wl8fXsN8n/EyiEcgutEe8+yXakx4DA4b&#10;lGZWDAOhZcHIyK+GaCQBk1x55w3hc8cZyk4zjona6tvZp7q/mtwP0wv/AIB/sqeMtbbxr4H+Lt74&#10;f1qVHtIbXxFZ3FtLJHJGYpRNdWTGMxvE7xkMuGQlG+UmvMf2rP2KdM8O+CP+E+8CeI/h/quoWLRr&#10;c2/hXXka6ktvu7VgwhlZTsPALBV44GK8x+H3wB+J994Zs9Q8TfG/xJp8k1qjjTbS6mX7LkZCEs/U&#10;LgEbRtORzjJNe/Z2+N0Vvv8ADP7Q2rXMrSf6m/vbmFQmOu9JHJPTjaB7ivzunSwNHEOmsbFWutqi&#10;i+66q34ep9FlPFGb5XmWFxbqSqLDtOEJyk4pL7KV/dVrrS1ifSNX+MWhfs/+I/APwl8CWmsaDp+o&#10;23i3xFrC+FraTUtOW1xBxdlBKIf9IDvCCSipI4CRtcl/p3436ydG/Zt+HF85z5Njq5jUjq5v2A6d&#10;s4/Cvi3wH4k/ah/ZJ+LVr8bYLS/muIcx6tJNN9rtdUsSVWW1uyCwMMigDD4KkIy7XRWX0v8Abt/a&#10;A+B3x30rwP4I+AqalH4T0fSjczDUEIuLe6mnnka0Ib73kCVl3B2Dk8MwXe/qZlldOpRoy9qpw1Tn&#10;HW2sXy2v0s7a63e1j72vmeaeLfGVD2GDioQ96VNT5U4px53Kbi2nP3Y3UXbS0XrfmvEllb6vYSDV&#10;NUmt492+eaO4Cbs5yGJ7HPOaw9J+H3gy+QXtjqT30O4jMd0jIfbKAfzrK+Lv7Ks/wx+Jmg+FtM8b&#10;afrmjeJvDtr4h0vULO5iNzDplxloVvIYnlWzvNm3fbl5PLZwA7qRI2t4nivtHtLXw54WDWdtb2zS&#10;XEsakCOJRx83c9fc8fWjHYLD4KMYwqOUpa7WsttdXrf+tj+p+EeJs64lr154rL44ejRtBe+6jnJp&#10;SXL7kEoKLV7q92lo00s7xJ4f8JeHLxry6mMm5QbfTYjjoMfM2ScE89j1610Hwb/ar+IPwQ8PeM/D&#10;XhbQtDurfxvpsdlqX9qWbS/Z40SaNfKUOExsncbXVlOFyCAQ3mjySTO00zszs25mY5JPqan0nTLr&#10;WdQi0yzC+ZK2AW6DuSfwry8Tg8PjMO6WIXNF2unto019zSZ9NiqdHGx9lOCcW1p3d7r8Td+IHxD8&#10;e/E2w0PVPHXiA6g2i6XHommf6LHH9ns7dQYo8oo3keY3zNlj3JrG0TXtQ8P3i3ljKQMjzI/4XX0P&#10;+PatjxDoNx4d8I2theMDPLfNIyqc4+XGB68Afia51HeGRZFVdytna6gjg9wev0rSjTpU6fJTilHs&#10;lZfcV7OOHajBctu2lj0TV/Eevz+H4vEfgyyjvFVS01nMrCRx3CkH7wIPy4Oe3YNx837RU7xH7N4U&#10;VW/hZr7cB+GwZ/MV2/hi10bStGfVrObyLS4UTyRzSgpD8vzc4/Mk/wAPavO/jf4KTStRTxbpqf6P&#10;fSbbhVxhZsZz/wACAJ6dQefmAr3Mjjl2JrfV8TTu38Lu1r2dmk/L7uqPzLxYxPG2R5W84yLGSjGK&#10;XtqfLTnaL0VSHNFyir6SS0+1paTe3Z6H8fPjVpEVnpvhaC20q9YFr5/3cbIHxkl2LEAjPyLnjuDz&#10;9FfDLwJZ/DTwRY+DbO9e4Fqjb7iRQpkdmLMcdhknAycDAJJ5Py58Iv2ifGnwnjXSURdT0jczf2bc&#10;SbfLJ5JjfBKc8kYKnLHAJJr6G8EftXfCvxVYzaQviVdJ+0MHmtdYjWHPl/dbzDlB944AfJ54rh4o&#10;wOdRj7GnRXsE3Jcib8rz3d0vl5s/jTOc+zjiHF/Wsyryq1Ekk5O9kruy6JXbdlZXbfU9c8dW3ivw&#10;8tp4P1/Wo7mG3hE1vHC5ZUzkAEkAkjBxnOAeMZxXPVDY39jqdqt9pt5FcQyDMc0MgZWHqCOtSSzR&#10;QRmWaRVVRlmY8Aetfn/LJadTyS9oGu6j4b1aHWNLkCywt91vuuvdT7Ef/W5r3T9mzW/BHiXz/EHg&#10;C/jmsrq/k86KMEfZrhG8qWIg9MOhPoQQVypUn4h+Nf7UnhbwrpE2i/D7WIdS1iaMrHcWrCSG1yP9&#10;YWwVdhnhRkZB3Yxg+4f8Edst8INYY/ePjCck+v8AotrX2WT5DiqOFlj66cdlFNatPd2eqW1n119Q&#10;P0V8L/8AHsn0H9a2x9ysTwsc2y/h/Wtsfcrol8QGX4h/49zXxJ/wVQ/5Nj8Vf71p/wCl0FfbfiH/&#10;AI92r4l/4Kn/APJsXir/AHrP/wBLoK9DK/8Afaf+JfmgPyrooor9KAKKKKACiiigAooooAKKKKAC&#10;iiigAooooAKKKKACiiigAooooAKKKKACiiigAooooAKKKKACiiigD9OP+CUX/Ju+k/8AYQu//R7V&#10;94+Fv+PQV8Hf8Eov+TdtJ4/5iF3/AOj2r7x8Lf8AHoK/N82/3yp/if5gbSfdqlq3/Hs3+7V1Pu1S&#10;1b/j2b/drywPE/i7/aXnL/Y1jHdXnmL9ltpowySyZG1GVnQEE4BBdQc8svUYGiaH8TvEt9/win7T&#10;HhfxBq+qaTHdTaX4g8Hafe6bDZrcsDFbfZY5ZbG6MKkqJHklIEcSvGzB5X0/j+todFvBqPh6TV7f&#10;7Own0mG2aZ71NvzQLGvLlx8oUcktgda8u+HfibQfh5a2KeDPgt8Y9ItrOMC00X+x/HzWlqvXyltv&#10;MaBVHQKqlQOBxWmIv7FJKTv/ACwUl83ul5LR9b7Advp3wHuPCGoPrvgLVfG0er3CmO91rWvBNrLd&#10;Twli3lF7I2nyBtpAIPIyck5HO/GWZPh7pM+qfFH4l6noC6np9xb2WpX3hOeZ57oIpJiijl3JMOfL&#10;Mk/ljJ3bsAr4H+1l/wAFZdZt9P1b4PfCKx8U+HvEsN+trceJrm8ubP8As5kkUSobS882R9y+Yh3L&#10;BJEyhhu5FeL/ABA/aK1TxrFb33xP+NF5rzWan7KdS1drp4t+0MUTJ27tq52gA7eelc9TJcT7KnUn&#10;BvnvaPIk9Lbqzte+i0fofqXhfwfgeIsynjMwxUKGHw7UpOTgm7qTVlUUoWTjeTlFq3ntieNPD2pe&#10;LEjiGp+WvnmS4aRSzSE/xZzknOfrn2rKX4a2Ol2T3Qhk1G6Vf3cLMI0Zs8cZHHrk8is3Uvjcuo3k&#10;eieBdDmvruaTZFJP8iZ4wQAckYznJXA5PeukvvE1n4L8Px3njDW0a48vMm0DMr91jUAZAJwOOBgs&#10;eproqZfjcPGMZxs5bR+0/Oy1S9bPyP7GwPGXCubSxFTC1lKlQXv1dqMX0ipytGTtr7vMkt2m0nka&#10;H8PILaRdV8VyxZaVdtsuFjDMQAD0HLEAKOM4HOcVu+LddTQtJYxN/pM37u0jVdzM/rjnOOv6dxXl&#10;Wt/FK88UeMdOvbotb6XY6hFLHb9SQrgmRvVsdugHA7k+qa34Zj1nUbDVQ4WSzmDN8v31znH4Efqa&#10;0zDLq2Xqm628k3btbp69zj4O44yvjKrjY5Yv3dCUYqT3nzJ+/Z6qLs1G+rs20tl5dW54Egmg8V6f&#10;LImFmSRoznqNrr/NTUfjbw8fD+sskSf6PPmSD0Hqv4fyIru9H8PWttYabJdW4FxZW+FO4/KzLh/Y&#10;5rjlL3fU+roUJe2a/la/MzvEfjHw3aeIv+EM8VRLHFcWqyw3EzDy2JZlwf7hGODn16YGdjwz4Std&#10;LvGstHeRftkyKsMkm5EYnHHfnIz16CvO/wBou3hW50m5EY8x45kZu5UFCB/48fzrP+CPxB8UaR47&#10;0Lw+l751ncatawGC4G7y1aVFyp6jA6DO3k8V7f8AYn1nKY4vDuzs20+vK2rr7tvyPxHPPGKXCPFm&#10;YZPmlPnUNaVSKV489NTjGcdOZJyS5lrZaqW59d6Xoun6Tp66ba26+Wq4bIGX4wS3qTWBpWmWmhfE&#10;We3twscdxYGSGNRwuXXK/mpPsOK9hu9Csl/ZysfEiaRH9obxpdW8l+Lcb9n2SBliL4zjO9gueu4+&#10;tfLXxN8QW2gfteeE7yZnZJNLjtHWPGd00lxGueRwGdSfbnnivh8vwdXGVKlNS19nKXe9le3z2ufy&#10;9lvFWY4JY5VZSqLF05QneT1lJqSm7p3cWvJ2bSaufU37cugfCa9/adluvjbB4kbwPoN5Z3WvweC5&#10;beLUhax6WNptzc/usrIYyQxH7sPghttfDPxJj07xJ4+m8M/CvU77xJb6nPGvhmyh826vG+0KrR2b&#10;KIYjLcxlxBIY4xG8sbmIuhRm9k/bu/aRv/jd4716PRNEe10m/is7XULyRWDvdQQQLMidgglikTkN&#10;uUZ4zgZv7Mv7XX7Pv7Ffg6w1Xwl+z7e+KviPqC3i694k1rVFtIdNt2YpDFpxiDyKWiP7yT924bcA&#10;zKyhPq8jw8a1OSavPncoxVk2t9ZN2S8t+25+qYDGcfeHvArnVwq9hWjaLc/g9pqpSprq76O6tpGX&#10;RHp3xZ1n4Y+EviT8MfA/7ZXiLWrP/hA/DkK+MtF+HM0M+sRancjUrmKS1eeM2Y+ys9qJC0u5Tdfu&#10;RLsaRfnnxN8Nfij+0R4ytvEHi/4n3eqatc6cHur7xDeTTypCmwBFLFicGThcqvXp36D41/tC/s+/&#10;tGatY6rL4dk8D31pDJHNfw2tzdpdqzl9su+6mZnVi2HAQned2QECekfsj+PtN+CGszeKvhH8arS+&#10;1vUNN+yCZlgaSO0LK5iWCbe0eWSMtnB+RRxyDlUxWZZPTUo05Umr2tFta+b91pdrnlrO/DiPhrPB&#10;+zvjpRiknB3jUUneopqKVpJ63m3ypRtZWON0v4D/ABp8KW8knhX9om8mmWLbBbahYmSHGemJJJAn&#10;1Ck1n+Lfi/8AtDfB0W8nxB8IaPqum7VR9S00yIJHx/E38DfWMAnp0r6j8e/tD/F34n6J/wAI9478&#10;TQaha7gyLJo9orxtkHKOsQdDxztIyODkEivDP2lPE/hjQPhPqlh4geJ5tRtWgsLVsFpZcjDKD/cO&#10;HJ7YHfAPlYPMpZhmFOjiKUaym0n7kYy10dnC22+r77bn4ueUeG/2htE1W+msZIbjQ4Zm/dxtqBki&#10;OccM+F/8eGMDk1u6+NTu9LD6C1vNkZaGZdyToVPy9e/5V87/AMPzCvSfgz4Y8bWjJrj6i1lpTKX+&#10;zzElbgH+IJkBeBkP14GAQa+0zfh/AYOi69KfJ5O7u+yerv63+R/U/hR4p8RZvj45RisG8RKVuatB&#10;KM4xWnPVekZJfzNxk9vek9aF9BcWt3JDc2Rt2DZ8kqw2j/gXOPqahr07VdQ8LavYPay6xpxZkIje&#10;Z438tiMbsE9RXB3mg2dg/wDpHiWxdev+jM0jH8lwD9SK+XjO+5/RtahyP3XdfI92/Zt+FvhnVf2Y&#10;PF/xtb44WHh3xD4L16PVdB09rOxaY3dpAJbdmeUecyzO7RRxgiPzELFZSNo9b+NHw+8bWGveI9F+&#10;Ovwv1DUrvxL8M7LVfE2qeDviEwR59NmWK71Oazm+zxSOqSQulqFaMNEiRkl3kh+YvAfxR+Fa6VZ+&#10;Dvi58JYdV0rSNL1RNMutDVLDUbm+uMNbyXU65MyRMNqqc7BISRKFEZ9W0X42fBnwx8HV+EOk/H3V&#10;mt/EXg201DxJqF94bkurzTdbshC9rp1nP+6ZYQ0YQbxJHEIx5bp5runwWaYHMv7QdW0ned1aL0je&#10;LVp02pacnM4yXvNqK1uz43G4bGfWnNJu8tPdekbraUNdOXmaa1bSWup4/wDH3wDonwl+K+peGNA8&#10;G+JbbR9scmjr440+S0vp4SuDMUURfI0iyBTtHC8gMGAzfBy+H/El42nX3hi3jYRl/MhlcZwQMYJz&#10;365q58d/i58VfjZ4ptfG3xX8UJrV0unJaafqEVjDbq1uju4XbEiruDyOWBGQWx0Arikd43WSNyrK&#10;2VZTyD619pgaeJjgqccQ17RJJtNtX73aV/PRan1GDdejRgq6Tkkr9b/O2vrY7P4q67N4D8IW9p4Z&#10;ZLWSabyo8R7tiYJZgTxuzjk5PJ78jxmSSSaRpppGd3Ys7uxJYk5JJPU17N4V1y+1iFdH8U6T9ttZ&#10;12x3DwCRCRztfgg9O/II59Ri+P8A4IRxwSax4NjbcvzSWBbdkY5KE85/2TnOeMYAP2PD+aYHBx9h&#10;VXLJv4uj7Jvp+XW6Pwnxo4B4r4krf2tgJ+1o04pexV1KFl70oxu4zb3drSaskpWPMa/Uj/gll/yb&#10;R4X/AN6+/wDS6evy4dHjdo5EKspwysOQfSv1H/4JZD/jGbwucfx33/pdcV7nEH+4r/EvyZ/JbTTs&#10;z7j8N/8AHsv0FbH8H4Vj+G/+PZfpWx/B+FfAS3AzNf8A+Pdv92vjP/gpRo2seIf2e/FGjaBpVxfX&#10;k0cPk2tpC0kkmLiNiFVQSTgE8DtX2Zr/APx7N/u18d/8FE/EMnhT4FeIvEKWEN0tusHm2tzEjxzx&#10;tcRq8bB1ZcMrMvIOM5xxXfl3MsVBxWt1+aJlzcr5dz83fgD4G8VWnxZVtV0a6sX0iCSS8ivLZ42Q&#10;ujIqEEDDHcSAcZCt6V9O+EfiH438BXH2jwj4nu7Hc++SKOTMUjYxlozlW49Qa848DfGXwf4509dN&#10;8MyTfbbONYbHQbho4riWJdoAg3uI3xu4jD7ztbCHv03w3+Puk+G/GJj0LWY7bVYl+z3uiazavC06&#10;yD5reSGUL5gIHzKM44OQdprfN3j8Vi/bTpSgkku9l3dvN/ocNWTqXTSbXT+uh2Op/GLxxrd2+oax&#10;/Y13PI26Sa58L2EjOfUloSSau+F/jTrWmSzaTr2l6bPoepL5WtafY6JaWrXEWCM7oY0O9dxZTnhv&#10;xrTvPFf7OPjXbfeIfAOueG71pG8z/hGrmKS3kBC/MUlx5eDnCIoGDyScYrf8IF8Ap/30f7Qk1urH&#10;iC48J3DOg9CyttJ+leT+9vdTT+f+djj/AHPLaVNr/t2/3Wuc/wCPvA0nhPUoJ9HuG1DR9UUy6FqU&#10;S8XUW7BX2lQ/K6YBVu2CM9F+020dp8U28LWQP2PQdLs9OsQW3ERLCrAE8ZOXI5/+sN7wXrnwX+HE&#10;0Wl3nxTufE2kTahDdNYx+GZIltbqNhsuQ0kgK4A2sEVi6EqQeMeffE3SfFOleNr5/F8sU13fSter&#10;eWrbre8jlJYTQtjDRtngjp0OCCAVIxhTdurWzvbft3/QdOTnWXN0TtdNXvbv26+ps+GfC2j6z8Cf&#10;E2vSWaLf6Nq1nNHdbRvaKQmIxZ9Mtu7cgdazfgwvhy4+L/hrS/EviC109brVVSxa8+5PdKrSQw88&#10;Eu6BdpK7vug7mUHobaC48PfsuXF4YPLk8QeLEh3SHma2hiLBl9hKrAn14+vyB+1Z4j+2eJ9P8NQy&#10;KVsrQzSFJMkPIcbWHYhUBHs/59uW4NYzG06W2l38rv8AyRrShKvzxvu2r9tEvzP1U+J3wi8G/Hj4&#10;d3Pw++Lfhi3urW552xtua3lAIWeByuUkUMcNgYyQcqTn4e/Zd+CvgzxN48+IH7Hvxh0ceJj4Lvp5&#10;9Dk8kx3BshOI53gkVybdixtZliVsMXkV9wJFeb/Dn/gpv+1r8PPD83h2bxjZ+II2t1hs7jxFY+fc&#10;WmN3zrKrI0rHcOZjJ91ffPnnwr/aG8bfDX9oWz/aNuCuqawutTahqiSKkIvvtBcXKfKm2MuskgBC&#10;4QsCF4Ar7SjgcTSpzi35qz6/p2ZzUMtxdGjUg5ecbPquvl2Z7p+0R/wSr+I/gaxm8cfATVW8XaD9&#10;nFxHpsi7dUjjwzHaoULcAKB93bIxbaIiRk/LfhzxV4n8H6iNY8I+JdQ0u7ClRdabeyQSbT1G5CDg&#10;/Wv2u+G/xI8F/FrwZY+PfAGvW+o6ZqECyQzQSBthIBMbgH5JFzhkOGUgggEV+U//AAUD8KeHfBf7&#10;YfjbQ/C2mLZ2ZvLe6+zozFRLcWkM8pG4nAaWR22jgbsKAAANMvxlWtJ0qu6X9XNcrx1bESlRrLVL&#10;/ganjtxcT3dxJd3UzySyMWkkkYszsepJPU02iivWPaCiiigAooooAKKKKACiig0AFWNQ0nVdIaFd&#10;W0y4tTcW6XFuLiFk82FxlJFyBlWHIYcHtXqXwd+Ffw2+PWl2/hu1j1nw94gsAsV1qFlpcuoWF4pL&#10;bZJADm3lOcElxFhMjBO0epeBfhvoXhTw/rvgH9onxV4R17w/4TtUmV4/Pa90xZ3OyPzQFMW7yz+5&#10;QtISyDgFQ3JUxcKbtbVbrr8ujPPrZhToycbO63XXXRNdH9/46Hzz4o+FHi/wv4V0vx3JareaLq1o&#10;s0OqWO6SGJycNDI2BskVsqQeCQcE4ONqb4Da14m8C2fxF+EyT65Y/ZUTWrCPa15p12MLIpiXl42b&#10;LoygsEPzAbSx9b+Hvxp+DnwO+HeteP8A4b6DrFxZ3/idrLSdH1LWtrSMIopJJQnKxxqrBQ+2SQ4Q&#10;O3zgJzmn/tYaL4B8IQ638O/A3heHxNq95ctqUFtoItotLtVKrFbgxqhn3hfM3FzgkgjG0Ll7bFS+&#10;GOz69fVdLd+/3GP1jG1H7kNna70v3TXS3e+/3HID4Kr8Q/hlY/EH4O2X2y70+3W28VeH7eRpLmCc&#10;bsXSK3LpKoDbVHytuC7gGCaayfEq4+AGg+MPhR421eKz8Orc2viTS9LvJYWs5jcSTLcnaw3q0cqg&#10;tjCbOp+bbqah+2n4+0XwTY6F4P1aS41a6hkude1zVIzJIl08pPl28ZJijjVAAMKVIbhFYEnUuf23&#10;vEui2mm+GPBsFpqsksMbatrXigSETXMoVpAqRsghiR2ZQBlQo4GBkp/W5WvFPW6u+nnp93UmX16S&#10;V4Jrmurvpqne689Ou109TBl+J3xL0P4a6X468ZeJJvGnh7xg1xYa/oepRsY7N7dgI1SYE+VMyfvV&#10;YBTldxDlQRV+GHwg8daJ8T9H8f8Aw+tLnVNBsbqHVLe+sZ4xPcaeJMTKsW4NJKgDRSwoGYMwXBEi&#10;FvSn8e/s7eItM1D9m/w74V1DVLzVW2yX/hzSYo7W41BIlH2mBBOFjAaMHI2xYUlmKEsdq68L+I/2&#10;e/g14efxAUuNP8K+IJGurq3VVkWCeYtFdgBg+9WkEMkKsQ8c0y5I2yDGVbkjyqNnJ2s1a6e2nfp/&#10;WmEsQ4RcIx5ZSdrNWunezsrar4e70v5fY37JWpaJqugm68P2H2a3XVr+GSPygmZ47yaOZ8D+9Krt&#10;nqd2TyTX1P4c/wCPZfpXy/8AsrPoFz4bs9R8LG3awvGe6gktVASXzZGkMgx1LM5YnuWJPNfUHhz/&#10;AI9l+lfD47+M/VnsYX/dYei/I1x0ooHSiuI3CiiigAooooAKKKKACiiigAqhq43WrD/Zq/Va9i3x&#10;sMUAfOP7VXgiXx78O/EHguO9+ynWNIubL7T5W/yfNiZN+3I3Y3ZxkZx1Ffm74o/4J96n4bkMY+Jg&#10;n2/9QUr/AO1jX63/ABA8KtqMUg8vOfavEfGfwYa/mZhbdT/dr3MvzCthY8sJWv6AfmzN+x7q0TbR&#10;4xz/ANw0/wDxyu58L6J+014P8J6d4D0L9onWP7C0fzv7G0W8tTdWmnedJ5k32eGZ3SDzH+d/LC7m&#10;5OTzX2BP+z87N/x59/7tRH9ntv8AnzP5V6NTNp1oOFRpp9Gk191jqweOxmXYmOIwlSVOpHaUZOMl&#10;dWdmmmrptaPZ2PmHxv4w/bV+Inwgh+APiv8Aat8QTeC4ZJHPhq1tRa2k2+QSMsqQMnnJ5ihwkm5V&#10;fLKAxJPmvhf9mvxz4J8R2Pi/wj8SLjTtU026S5sL61sWSSCVDlWUiTqCK+6P+Ge2/wCfI/lR/wAM&#10;9t/z5H8qcc2qRpqCaSWlrK1u1jPEYjEYyvKvXm5zk23KTbbb3bb1bfVs4iL9o7TPFPw+h8O/GL4G&#10;afrmtSKW1rVNPuEs7PVLjzWk+1SWTQyRxztIxld4im+Ul/l+VVyY/j/8RNPuXk0Lxf45hgYfLaat&#10;4itNcWM9ykmr2N3KmcDKq4XjoK9N/wCGe2/58j+VH/DPbf8APkfyryHRy9ycuX4tWruzfdq9r+dj&#10;E+MfjD8GPHPxe8aX3inW/iZrN1DdXklzDbaxtuDbvJtLhREIokUlRhI4kVVVVAworlf+GQ9W/wCh&#10;u/8AKaf/AI5X3x/wz23/AD5H8qP+Ge2/58j+VetTzWpRpqEHZLTZAfA//DIerf8AQ3f+U0//AByj&#10;/hkPVv8Aobv/ACmn/wCOV98f8M9t/wA+R/Kj/hntv+fI/lV/21X/AJvwQHwP/wAMh6t/0N3/AJTT&#10;/wDHKP8AhkPVv+hu/wDKaf8A4uvvj/hntv8AnyP5Uf8ADPbf8+R/Kj+2q/8AN+CA8B0nxH4htdKt&#10;7XV9O+1XUcCpcXSt5YmcAAvtC4XJ5wOBmvQj8ZPhHqHh9dP1P9meWzvt2ZNQ0PxhcRAjPQR3MVwB&#10;x1ySfTFd5/wz23/Pkfyo/wCGe2/58j+VfOrLcmUm/ZLXzf4a6fIDzP8A4WB8ISMH4ReLP/C0tv8A&#10;5XV5n8SPBHgHXvFsHi74beCNS0OZ0kXVI9S1SK9W5ZipEieXbQeU+d24nfvBHCkEt9Mf8M9t/wA+&#10;R/Kj/hntv+fI/lWlPA5VSd4U7fN/5ns5DxBnHDOYLG5ZVdOqk1dJO6e6akmmtE9U9UnukfIej/Cz&#10;UdK1K91UzLJJeSA4S22KigdOpJJOSTnnjgVY1n4fa3qulTabHc+S00expPJJwD14z6Z719af8M9t&#10;/wA+R/Kj/hntv+fI/lWvscverj+L/wAz7ePjN4kU4uKx29/+XdHq7v8A5d/d2Wi0Piaz/Z1vIrlZ&#10;L3V2mjU5aNbUru9s7jgfTn6da1PCXwYuvC7y3JuWuJpPl8wwldq+gGT39+w6d/sX/hntv+fI/lR/&#10;wz23/Pkfyp+xwD3j+L/zJj4yeI0Gmsb/AOUqP/ys+RfEfwpk8S2f2a9Qq68wzKh3If8AA9x/XBqn&#10;qXwTGr2aJfE/aljCteRxlWdgOrDPP48+4r7G/wCGe2/58j+VH/DPbf8APkfypexy/wDl/F/5ly8Z&#10;/EiW+NX/AIKo/wDys+R/D/w01PQ9Gj0hp/OEe75/JK5yxPTJ9a5eb9nXxX/Yt34Xs/GPl6XcXHmR&#10;WsmnGQwKG3BFYyZx0+uM8ZOfuD/hntv+fI/lR/wz23/Pkfyrow9TDYV3ppbp99VqnrfVdzxM68Re&#10;MuIIRjjsW5csZxXLGEHyzSU4twjFuMkleLunZO10j4H/AOGQ9W/6G7/ymn/45R/wyHq3/Q3f+U0/&#10;/HK++P8Ahntv+fI/lR/wz23/AD5H8q9H+2q/834I+JPgf/hkPV/+hu/8pp/+OU5P2QNXd+fGH/lN&#10;P/xyvvb/AIZ7b/nyP5U+P9nxgR/of6Uf2zW/m/BAfD+gfsK6nrkyxH4g+TuOM/2OW/8Aaor7d/4J&#10;/fs9XP7P3gq68KTeJv7WN9rD3/2gWPkbN0UUezG98/6rOcjr04yeg8NfA1rWdX+y9D/dr2b4d+Bz&#10;pioDFjA9K4MbmlfEUnCUtPRf5Aek+GIylqo9q2R9yqOk25ghAx2rQHSvnmBl6+pa2bFfK/7b/wAI&#10;J/jT8K9Y+HMWtf2edQaEi8Nr53l+XOkv3Ny5zsx1GM59q+sNRgMsJFeb/ELwf/aSOPL9e1dOFqyo&#10;1FNbp3XyA/JPxJ+wPqfh+Vox8RvO29/7H25/8jGsGT9j7VozgeMc/wDcNP8A8cr9HvFnwTN5MzG3&#10;/wDHa5qb9n1mbP2Mf9819LDOsRy6y/Bf5AfAf/DIWr/9DcP/AAXH/wCOUf8ADIWr/wDQ3D/wXH/4&#10;5X3z/wAM9f8ATp+ho/4Z6/6dP0NV/bVf+b8EB8Df8Mhav/0Nw/8ABcf/AI5R/wAMhav/ANDcP/Bc&#10;f/jlffP/AAz1/wBOn6Gj/hnr/p0/Q0f21X/m/BAfA3/DIWr/APQ3D/wXH/45R/wyFq//AENw/wDB&#10;cf8A45X3z/wz1/06foaP+Gev+nT9DR/bVf8Am/BAfA3/AAyFq/8A0Nw/8Fx/+OUf8Mhav/0Nw/8A&#10;Bcf/AI5X3z/wz1/06foaP+Gev+nT9DR/bVf+b8EB8Df8Mhav/wBDcP8AwXH/AOOUf8Mhav8A9DcP&#10;/Bcf/jlffP8Awz1/06foaP8Ahnr/AKdP0NH9tV/5vwQHwN/wyFq//Q3D/wAFx/8AjlH/AAyFq/8A&#10;0Nw/8Fx/+OV98/8ADPX/AE6foaP+Gev+nT9DR/bVf+b8EB8Df8Mhav8A9DcP/Bcf/jlH/DIWr/8A&#10;Q3D/AMFx/wDjlffP/DPX/Tp+ho/4Z6/6dP0NH9tV/wCb8EB8Df8ADIWr/wDQ3D/wXH/45R/wyFq/&#10;/Q3D/wAFx/8AjlffP/DPX/Tp+ho/4Z6/6dP0NH9tV/5vwQHwN/wyFq//AENw/wDBcf8A45R/wyFq&#10;/wD0Nw/8Fx/+OV98/wDDPX/Tp+ho/wCGev8Ap0/Q0f21X/m/BAfA3/DIWr/9DcP/AAXH/wCOUf8A&#10;DIWr/wDQ3D/wXH/45X3z/wAM9f8ATp+ho/4Z6/6dP0NH9tV/5vwQHwN/wyFq/wD0Nw/8Fx/+OUf8&#10;Mhav/wBDcP8AwXH/AOOV98/8M9f9On6Gj/hnr/p0/Q0f21X/AJvwQHwN/wAMhav/ANDcP/Bcf/jl&#10;H/DIWr/9DcP/AAXH/wCOV98/8M9f9On6Gj/hnr/p0/Q0f21X/m/BAfA3/DIWr/8AQ3D/AMFx/wDj&#10;lH/DIWr/APQ3D/wXH/45X3z/AMM9f9On6Gj/AIZ6/wCnT9DR/bVf+b8EB8EJ+x9q7nnxgB/3DT/8&#10;crb8PfsIapr0yxH4h+Tu7/2OW/8Aaor7ej/Z8ZT/AMef6V0Hhf4H/ZLhWNr0/wBmplnWItpL8EBT&#10;/YW+C1x8EvhtZeAptb/tI288sv2oWvk7vMkL427m6Zx15r658NIVtVBFedfDvwSdMRAYsdK9Q0q3&#10;8mALXzeKrSrVHOW71AurwtVNTUm3b6VcHSobuPejLXKB4t8V7aeFxdxbw0UiurRttYEHPB7H37V8&#10;v/tIar481zSG074ZfEX4heE9SbUBPcava/FDW7gvHht0SwSXXkxhmKn5VG0LhQAa+0fG3hj+0YWX&#10;y+v+zXjvi74Nfb5mJt8/8Br0cLVjTkpdf66Afm1q/wCyDe6lqdxqmq+NtQu7q6maa5urmPfJNIx3&#10;M7MWJZiSSSeSTmq3/DGy/wDQy3X/AICj/Gv0Cn/Z/wBzcWn/AI7Tf+Gex/z6j/vivb/tiv8AzfkB&#10;8D6V+yXfaJqEeq6V4uuobiEkxyCzQ4yCDwcjoTTb/wDZIvtVuWvdT8Z39xM33pJodzH8zX31/wAM&#10;9j/n1H/fFH/DPY/59R/3xU/2tU5+e6vteyvbtfsdH1zF/VfqvtJez5ublu+XmaScuW9uaySva9kk&#10;fn8f2NhjjxLc/wDgKP8AGvQG+G+utbRxfbmEilPMl8n72CC3HbIyPbNfYP8Awz2P+fUf98Uf8M9j&#10;/n1H/fFc+KxVPGcvt/ett87HtcP8W8RcLe1/srEOl7VJSsk72vbdOzXM7NWaufHeofChtVSNNRtf&#10;OWOQOgePo3+e3Q1H4g+FGs61pjWFvqEltJ5kckc6xBijI6uDg8HlR1r7I/4Z7H/PqP8Avij/AIZ7&#10;H/PqP++K5IxwMJKSirrX+tT6LEeLHiFi8POhVx8nGacXaME2mrPVQTWj3TTXRnxD4+/Z5uvHptft&#10;WqTW/wBl8zbshDbt231/3awLX9kC4sbmO9svFl3HNDIrwyLajKsDkHr619+/8M9j/n1H/fFH/DPY&#10;/wCfUf8AfFd9HMPq9FUqbtFdPXV7+p8bnGcZln+Yzx+Pqe0qztzSaSvZKK0SS0SS0XQ8V/4W/wCL&#10;T8If+FRnwtb/AGceJP7XF55zbt32fyfL24xjHOfWvB/iT+zvqHxH8b3Pja5165tJpvK8uGGPIh2I&#10;qjaSeORu+pr7i/4Z7H/PqP8Avij/AIZ7H/PqP++K4cGsHl9X2mHioyty3300dtW+x5p8k6D8PrOL&#10;xnpuveOvC8HiLSrfWFv9U0G5lmgj1AFi8kJkhZXjRmZsbTuUYBLYJOJ8dfgpe/HD4l3vj66vZdMt&#10;Wht7PR9Hhj81NN061gS2srNZGO+UQW0MMIkcmRxEGdmdmY/aP/DPY/59R/3xR/wz2P8An1H/AHxW&#10;2Gr0cG70Ul/Vj6bNOMeJs5wccLjcTKdOMVFRdkuWLTS0S6pa7uyu3ZH5/wD/AAxsv/Qy3X/gKP8A&#10;Gj/hjZf+hluv/AUf41+gH/DPY/59R/3xR/wz2P8An1H/AHxXd/bNf+b8j5k+CdJ/ZV1zQJGl0L4g&#10;6tZsy4ZrXMZIwRglWHYkfQmq837HklxM1xceK7ySSRsvJJbhix9SSetff3/DPY/59R/3xR/wz2P+&#10;fUf98VKzaopcyer62VwPgnRP2RbDTNSjv7/UJr1IjuW3lgARm7buuR7d+/GQev1v4U6prWntppvZ&#10;oVkIEjRL8xXuvTvX2P8A8M9j/n1H/fFH/DPY/wCfUf8AfFcmKxFHGSUq3vNba/0j6vIeN+KOF8NO&#10;hleI9lGbvK0INt2tq3FtpdFeyu7LVnwzcfs0ebKXg1GaFf4Y1h3Y98k9T1qP/hmSb/oNTf8AgOP8&#10;a+6v+Gex/wA+o/74o/4Z7H/PqP8AvisOXB/y/j/wT2f+IseIP/QdL/wGn/8AIHw3Y/s2y2V7DeHV&#10;ZpPJlV9hgGGwc4+lQ/8ADMk3/Qan/wDAcf4191f8M9j/AJ9R/wB8Uf8ADPY/59R/3xRy4L+X8X/m&#10;H/EWPEL/AKDpf+A0/wD5A+JbX4BTw6FPoNzeyTRSPvjZocGJ8dR/n19TWf8A8MyTf9Bqb/wHH+Nf&#10;dX/DPY/59R/3xR/wz2P+fUf98UuXBfy/i/8AMH4seITtfHy0/uU//kD4q8M/BDV/DMkn2fWJpIZP&#10;vQvDxu/vDng/z/Kr958K/Et1dw3On67JbBG/eQtbiRJfrnBH4EV9jf8ADPY/59R/3xQn7Pu1sm0H&#10;/fNOMcDGV1Bfn+DJreK3iFWo+yeYTSun7qhF6O+8Yp+qvZq6d02j4vl/YotfiJr7arfeJpbOSZVE&#10;q2tkMM2MFuWPJP8AknJP3B+xf8HYvgz8NtK+HlpqUt7Hp5mK3U0QRm8yZ5TkD0L4/Cr3hr4Ii0nV&#10;vs2Of7leveA/Bg01VzF0/wBmqxOOqVMOqV/dVrLtY+HxmMxGYYupicRLmnNuUnZK7bu3ZJLV66I7&#10;zw9GUtlGK1f4fwqpp0HkxAYq4OBivFOUzdcQvbNx2r5p/a2+EulfF3wDqnw/1+4u4bPUVUTS2Lqs&#10;g2yK42llYdVHUHjNfT17D5kZXFcF438If2mjAx/pXRh6jpVFJboD8svFn7AXgDRJmjsNb8QNt6eZ&#10;cwH+UIp0PwLQ6fHoXi17rxLY28ey1g15lke3X5cLHPGqToo2j5FkCcnKmvvLxL8E1vJmb7Ln/gNc&#10;/L+z8pbi0/8AHa95ZtWlH3pEyhGe6PlSTQJILa3sPD/hC10u3t49iw291dz7uSclrmeV++AAwAGA&#10;BTP7B8Qf8+6/98n/ABr6s/4Z8X/ny/8AHaP+GfF/58v/AB2uKTwcpczirslU4LofKf8AYPiD/n3X&#10;/vk/41rSar41ufB8fgi/sba6s7e6M+nyTwsZbJm++sTbuEc4LKQRkZABya+lv+GfF/58v/HaP+Gf&#10;F/58v/HaS+praKB0act0fN3iLX/GviTwrofg660iyhtNAWcWjW8MgeQysGdnLOQTkZ4A6mvKPF/7&#10;L2meNfEVx4m1a71JLi62+YtvJGqDagUYBQnoo7190f8ADPi/8+X/AI7R/wAM+L/z5f8Ajtb0cVSw&#10;9TnpaO1r+Wmn4IIU6dP4Vb/gnwL/AMMa+G/+ghrH/f6L/wCN0f8ADGvhv/oIax/3+i/+N199f8M+&#10;L/z5f+O0f8M+L/z5f+O11/2xW/nND4l8A/A3xZ8K57i4+GvxT8ZaC10UN0uk6x5Cz7d23eqIA+3e&#10;2NwONxx1rH1X9krT9e1S41zXPEfiC9vbydpry8u7xJJZ5GOWd3aMlmJJJJJJNfeX/DPi/wDPl/47&#10;R/wz4v8Az5f+O1P9rVOa/MLljzXtqfAv/DGvhv8A6CGsf9/ov/jdH/DGvhv/AKCGsf8Af6L/AON1&#10;99f8M+L/AM+X/jtH/DPi/wDPl/47Vf2xW/nGfAv/AAxr4b/6CGsf9/ov/jdH/DGvhv8A6CGsf9/o&#10;v/jdffX/AAz4v/Pl/wCO0f8ADPi/8+X/AI7R/bFb+cD4F/4Y18N/9BDWP+/0X/xuj/hjXw3/ANBD&#10;WP8Av9F/8br76/4Z8X/ny/8AHaP+GfF/58v/AB2j+2K384HwL/wxr4b/AOghrH/f6L/43R/wxr4b&#10;/wCghrH/AH+i/wDjdffX/DPi/wDPl/47R/wz4v8Az5f+O0f2xW/nA+Bf+GNfDf8A0ENY/wC/0X/x&#10;uj/hjXw3/wBBDWP+/wBF/wDG6++v+GfF/wCfL/x2j/hnxf8Any/8do/tit/OB8X/AA6+Det/C2z1&#10;Sw8I+KNchh1Sxlt5I2vcLAz7QZ4wqqFmAUASYJA/CsG2/ZTs7PQ7vw3ba9rSWV/NDNeQrJD+9eIS&#10;CMk+VnjzH4BwScnJAx93f8M+L/z5f+O0f8M+L/z5f+O1P9qVLt825Hs6fM3Za2v8tj4F/wCGNfDf&#10;/QQ1j/v9F/8AG6P+GNfDf/QQ1j/v9F/8br76/wCGfF/58v8Ax2j/AIZ8X/ny/wDHar+2K385Z8C/&#10;8Ma+G/8AoIax/wB/ov8A43R/wxr4b/6CGsf9/ov/AI3X31/wz4v/AD5f+O0f8M+L/wA+X/jtH9sV&#10;v5wPg7Sf2RdO0m9W+0jxJr9pOEZPOtbxI3CspVlysecFSQR0IJB4rufhT+ygNBRtK0j4heKrWxnZ&#10;zc6at3BJaz702OJIJIGjkBT5SGU5AHoMfXUf7Pqg82Y/75re8N/BNLOVW+y/+O1nUzWtKOsiZQhP&#10;SSTIv2XfhjoHwz8LWfhHwlpn2PT7VpHht9zMEMkjStyxJxudjjPGcDivpPQEKWy5rifA/g0aaijy&#10;8fhXoFhAYowteDiKjqVHJ9SkrKxaHSiiiucAooooAKKKKACiiigAooooAKa6bhTqKAM+90uO5B3L&#10;WPdeDbWc8wj8q6gqD2ppjBqlJoDkT4Bsj/y7rSf8IDZf88F/Kuv8of5FHlD/ACKOeQHIf8IDZf8A&#10;PBfyo/4QGy/54L+Vdf5Q/wAijyh/kUc8gOQ/4QGy/wCeC/lR/wAIDZf88F/Kuv8AKH+RR5Q/yKOe&#10;QHIf8IDZf88F/Kj/AIQGy/54L+Vdf5Q/yKPKH+RRzyA5D/hAbL/ngv5Uf8IDZf8APBfyrr/KH+RR&#10;5Q/yKOeQHIf8IDZf88F/Kj/hAbL/AJ4L+Vdf5Q/yKPKH+RRzyA5D/hAbL/ngv5Uf8IDZf88F/Kuv&#10;8of5FHlD/Io55Ach/wAIDZf88F/Kj/hAbL/ngv5V1/lD/Io8of5FHPIDkP8AhAbL/ngv5Uf8IDZf&#10;88F/Kuv8of5FHlD/ACKOeQHIf8IDZf8APBfyo/4QGy/54L+Vdf5Q/wAijyh/kUc8gOQ/4QGy/wCe&#10;C/lR/wAIDZf88F/Kuv8AKH+RR5Q/yKOeQHIf8IDZf88F/Kj/AIQGy/54L+Vdf5Q/yKPKH+RRzyA5&#10;D/hAbL/ngv5Uf8IDZf8APBfyrr/KH+RR5Q/yKOeQHIf8IDZf88F/Kj/hArIdIFrr/KH+RR5Q/wAi&#10;jnkBy1v4ItImBEIrWsNEhtQCq1piMClCgdqOZsBkUe3gCpKKKkBkibhVC90mK5BygrSpCoPagDmL&#10;jwVaTNkwr/3zVY+AbPtCv/fNdf5Yo8pfSq5pAcf/AMIDZ/8APFf++aP+EBs/+eK/9812HlL6UeUv&#10;pRzyA4//AIQGz/54r/3zR/wgNn/zxX/vmuw8pfSjyl9KOeQHH/8ACA2f/PFf++aP+EBs/wDniv8A&#10;3zXYeUvpR5S+lHPIDj/+EBs/+eK/980f8IDZ/wDPFf8Avmuw8pfSjyl9KOeQHH/8IDZ/88V/75o/&#10;4QGz/wCeK/8AfNdh5S+lHlL6Uc8gOP8A+EBs/wDniv8A3zR/wgNn/wA8V/75rsPKX0o8pfSjnkBx&#10;/wDwgNn/AM8V/wC+aP8AhAbP/niv/fNdh5S+lHlL6Uc8gOP/AOEBs/8Aniv/AHzR/wAIDZ/88V/7&#10;5rsPKX0o8pfSjnkBx/8AwgNn/wA8V/75o/4QGz/54r/3zXYeUvpR5S+lHPIDj/8AhAbP/niv/fNH&#10;/CA2f/PFf++a7Dyl9KPKX0o55Acf/wAIDZ/88V/75o/4QGz/AOeK/wDfNdh5S+lHlL6Uc8gOP/4Q&#10;Gz/54r/3zR/wgNn/AM8V/wC+a7Dyl9KPKX0o55Acf/wgNn/zxX/vmj/hAbP/AJ4r/wB812HlL6Ue&#10;UvpRzyA5AeAbPP8AqF/75qe38E2kLZEK/wDfNdR5S+lHlqOlHNIDNsdGitR8q1oRx7RgU8KB2pak&#10;Aprrup1FAFO6sI7gEOKzbnwtazHJireIB6ik2L6UXA5pvBlmefKX8qP+ELs/+eS10mwUbBVc0u4H&#10;N/8ACF2f/PJaP+ELs/8AnktdJsFGwUc0u4HN/wDCF2f/ADyWj/hC7P8A55LXSbBRsFHNLuBzf/CF&#10;2f8AzyWj/hC7P/nktdJsFGwUc0u4HN/8IXZ/88lo/wCELs/+eS10mwUbBRzS7gc3/wAIXZ/88lo/&#10;4Quz/wCeS10mwUbBRzS7gc3/AMIXZ/8APJaP+ELs/wDnktdJsFGwUc0u4HN/8IXZ/wDPJaP+ELs/&#10;+eS10mwUbBRzS7gc3/whdn/zyWj/AIQuz/55LXSbBRsFHNLuBzf/AAhdn/zyWj/hC7P/AJ5LXSbB&#10;RsFHNLuBzf8Awhdn/wA8lo/4Quz/AOeS10mwUbBRzS7gc3/whdn/AM8lo/4Quz/55LXSbBRsFHNL&#10;uBzf/CF2f/PJaP8AhC7P/nktdJsFGwUc0u4HN/8ACF2f/PJaB4Lsu8IrpNgo2Cjml3AwYPCdpGci&#10;IflWja6XFbj5Rir2xaXAHaldgNRMdqdRRSAay55FVbjT458hh+dXKMZ6igDFm8MWshyYx+VQnwha&#10;Z/1X6Vv7V9KNi+lVzMDA/wCEQtf+eX6Uf8Iha/8APL9K39i+lGxfSjmfcDA/4RC1/wCeX6Uf8Iha&#10;/wDPL9K39i+lGxfSjmfcDA/4RC1/55fpR/wiFr/zy/St/YvpRsX0o5n3AwP+EQtf+eX6Uf8ACIWv&#10;/PL9K39i+lGxfSjmfcDA/wCEQtf+eX6Uf8Iha/8APL9K39i+lGxfSjmfcDA/4RC1/wCeX6Uf8Iha&#10;/wDPL9K39i+lGxfSjmfcDA/4RC1/55fpR/wiFr/zy/St/YvpRsX0o5n3AwP+EQtf+eX6Uf8ACIWv&#10;/PL9K39i+lGxfSjmfcDA/wCEQtf+eX6Uf8Iha/8APL9K39i+lGxfSjmfcDA/4RC1/wCeX6Uf8Iha&#10;/wDPL9K39i+lGxfSjmfcDA/4RC1/55fpR/wiFr/zy/St/YvpRsX0o5n3AwP+EQtf+eX6Uf8ACIWv&#10;/PL9K39i+lGxfSjmfcDA/wCEQtf+eX6Uf8Iha/8APL9K39i+lGxfSjmfcDAHhC1/55fpUsPhi1iP&#10;EY/KtrYvpRsX0o5mBUttOigGFWrSJt5p2MdBRUg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/9lQSwMECgAAAAAAAAAhAHZoZQy+MAMAvjADABUAAABkcnMvbWVkaWEvaW1hZ2U0LmpwZWf/2P/g&#10;ABBKRklGAAEBAQDcANwAAP/bAEMAAgEBAQEBAgEBAQICAgICBAMCAgICBQQEAwQGBQYGBgUGBgYH&#10;CQgGBwkHBgYICwgJCgoKCgoGCAsMCwoMCQoKCv/bAEMBAgICAgICBQMDBQoHBgcKCgoKCgoKCgoK&#10;CgoKCgoKCgoKCgoKCgoKCgoKCgoKCgoKCgoKCgoKCgoKCgoKCgoKCv/AABEIAi8Ei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Qooor8j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tbwN4O1Px/wCKbXwjo09vHc3e/wAuS6ZljG1Gc5Kgnop7daqEZVJKMVdt2XqwMmius8Pf&#10;Bjxl4p8Iah4y0MW08Om3MkM1qsjee5RVZig24I2tnGQTggAnANKw+HOt6h8O774mQXVqLCwvFtpo&#10;WkbzmY+XyBt24/eL1Yd/x2+q4iyfK9U38lu/kBgUV6Iv7OHiGAWtprXjfw3pupXkaPBpN9qJSYhj&#10;gDAU85yOMgkYzVXwd8BNc8cQqdC8b+GWuG8wtY/2oWnRVcqWKojcHGQQSCCD3rT+z8ZzKPI7v0/r&#10;rsBwtFdNP8LtUPjTT/A+i+IdH1a51AKY7jSb0zQx5LZ3sFyNoUseDheeelU/H/gLXPhxr/8Awj+v&#10;PbySNbpNDcWsm6OaNujKSAcZBXkDlT2wTjLD1owc3HROzfS4GLRXeJ8ANetrSF/E/jTw3od1cQiW&#10;HTdX1TypwpYgFl2nGcHpnng4OQKuhfA/xPrviDXPDq61o9s/h/nULm5vT5IXnLB1VuAAc7sFehAI&#10;IGv1HGJpOD1/yv8ALTuBxtFdd4n+DeueHPDUni618SaHrFjbzLFdTaLqHn+QWwBu+UYySB3PIqPw&#10;N8HvGHxB0G+8RaCtt5Nk5jWOaUiS5lCFzHEADltuOuB8w564j6nifaez5Xe17eXcDlaK6H4a/DbX&#10;filrk3h/w/d2kM0No1wzXkjKpUMq4G1WOcuO3rUHh/wD4k8R+Nl+H9nbJHqX2qSCVJpMLEyZ3liM&#10;8LtPTOccZyKmOHrSjFqL952Xm+wGLRWt458Han4A8U3XhHWZ7eS5tNnmSWrM0Z3IrjBYA9GHbrXR&#10;aP8AAnWr3w9Z+Jdf8YaDocOowtJp8WsX/kyTLxhgCPukEHIJOCOORVQwuIqVJQjHWO/lrbX5gcPR&#10;XdaJ8BNc13Wrvw7b+NvDMd9a3zW32STVT5kzKgYtGqoSy4OOxBVgQCppt38BPFUfiK38K6Rr2iar&#10;fTTSR3EGmagZDZhMb2nyo8tQTjnnPABJAN/UcZy35Hvb59vUDh6K725/Z98QvbXB8OeMfDut3lpE&#10;0lxpmk6l5twAG2nau0ZxkZzg54AJwDneDvhJqfjDwy/i7/hLNC0uyS+Np5msXzQbpQivgHYQcq3r&#10;ng8cUpYHFRmouD1u/u3120A5Oiut1r4N+JdG1XRbCPVNLvrfXrpbew1TTrwy2xkMgQqWC5GCQTwe&#10;M4yQQJfDvwT8ReI9R1/T017R7MeG7ryNQub+6eOLO6RdytsPy5jPLY6j8D6nivacnI7/APAv+Wvo&#10;BxtFdZrvwlvdI+xxaZ428N6zc319HaW9no+rCWUyPnaSCqgLkAbicAsK1NY/Z81XR7e7WT4g+GZL&#10;2wt5Z7zTY9SPnIsaFyAu3JO0Z5AA9cc0LA4p3tHb0A8/orT8J+Gv+Er1caT/AG/pum/u2f7Vq115&#10;MPHbdg8nsMV1HiT4C6t4V0ltX1T4geFdpsWu7aFNVbzLqMKSPKBjG/djAwcEkVNPC4irTc4RukBw&#10;lFd8/wAANWtbS0utX+IvhPT2vbOO5ht9Q1ZopPLcZBwY/qOMjINZvhz4OeJvFv8Ab58Pahp93/wj&#10;4zMbeZ5Ptf8ArMeRtQ78+WcZxnI9eKeCxSko8ur2Xor/AJAcnRXSfDT4W+Jvipqk+l+HTBH9mh8y&#10;a4vC6xLzgKWVW+Y8kDHIVvSr3hP4K674s8PXfihfE2h6dZ2WoNZzTapeNCokUKc52EYO8AZIOe1T&#10;TwmIqxUoxbTvb5b/AHAcbRXZ3/wO8V2esaPpttqul31vrkxisdUsLppbUyAkFGcLkEY9DnnGSGxy&#10;+vaPdeHdcvfD968bTWN3JbzNESVLIxUkZAOMjjIFTUw9ajrOLXT8L/kBUorqtI+DvjDWvh7dfEm0&#10;W3Fja+Y3kySMJpY4yA8iDbtKrk5O4H5G46ZveBfgVrfxD0+G70Dxl4d86aJpG0+XUG+0xKG25eNU&#10;Yr2/MetaRwWKnJRUHqrrzXkBw9FdnYfBXU9U8TzeGdM8ceG7j7PpLajcahBqTPaxRK+xlZwnysMh&#10;iCMBec1U8V/DD/hFdIbV/wDhYfhfUtsir9l0nVvOmOe+3aOB35pPB4iMHJx0Xp0A5eiiiuY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ru/2aP8Aktui/wDbz/6T&#10;S1wlS2d7e6dcreafdywTJnZLDIVZcjBwRz0OK2w9X2GIhUtflaf3O4HrvgzxjrXgL4I33ijQpts1&#10;v45bdG33ZUMKbkYdwR+I4IwQDW94xh8GX37Omtaz8P8AZFZa1qkN01qzBFtZ2kgR4zk4QBlz12jP&#10;y/LtrwX+0dQ+xtp32+b7O0vmNb+adhfGNxXOM+9CalqMdi+lx6hOtrI26S3WZhGzcclc4J4HPsK9&#10;GOactJ03G65XH0burr1T1XXTsB9DWfhXxn401qDwz8avhhpurW4h2xeKtPuhGwjVWIYlSGYFiPl+&#10;QfMx2kVyH7M1lp2m/HXUtO0i+F1aW9rdx2tyrAiWMSqFfI4ORg8cc15XFrOsQ6e2kw6tdJayHL2y&#10;3DCNvqucUyw1LUdLn+1aZfzW0m3b5lvMyNj0yDTlmVP21OooNuLu22m35XSV0u7uwPTfgLp2h+F/&#10;Der/ABT8T6+mlBlbS9GvmtTM0Nw6ZaVUCkllGMYPI8wHitzU08HX/gjw74t8P+LW8QP4B1K2/tKa&#10;KwMEj2ZlBUeW4ydoVQuW24VyTnOPFn1LUpLGPS5dQna1ibdHbtMxjQ88hc4B5P5mnWmqanYQzW9j&#10;qNxDHcLtuI4ZmVZV54YA8jk9fWs6OYxpUVSUFa2+t73vfe26XS9la4Hp/wAW/g18QvF/j658VeFb&#10;f+3LDWGWazvoLiLaFKgBDkgAKAACeCAOc5A6HwR4V8I+CfEXxJ8LW9zeTaRZ6Ei3DxSI0/lmBmlC&#10;nAXeCXAyMAjB714haazq9hbSWdhqtzDDN/roYbhlV+McgHB49aZaajqFhFLBY388Mc6bJ0imZRIv&#10;91gDyOehqo47DQre1jTfM227u+6astNm3d3b2XqB6nqth4YsvgXczfCHRNVvrbXdUittWuNQcNcW&#10;zROrRR7Iht+ZiMN/00AOSyhele48B/C7/hF/CN/8UF0m88NS/atWsk0mW4W6mmQFwXVQB8jyKpwS&#10;FcdwK8JstY1fTUaPTdVubdXZWdYLhkDMpypODyQeR6VHd3l3f3LXl/dSTTScySzSFmbjHJPJojmc&#10;afvQgua0V1SSTu7Waers9+/R6B7VY+Go/A3xI8aX/hq5WOyvvAl7qej3FlIFVUcowMZTAUK4O3HQ&#10;BTU6fEPwd5MPxS0O+tx4o8TpZ6beWcco32jCTbcS7PMJVWVECkjI2of4mFeLf8JD4gMK251288tY&#10;GgWP7U+0REAFAM/dIUcdOBVWOSSF1lidlZWyrKcEH1p/2p7PSnGy1fo31Xom0vUDuf2l/wDktutf&#10;9u3/AKTRV3fhHRfH+reH9A8L+OPhtpPijQZrWJLPUoLoCayjfaWBfORsUYwoAO0DecV4de317qVy&#10;17qN5LcTPjfNNIWZsDAyTyeBin2esavp0Elrp+q3VvHNxNHDcMqvxjkA88VnTx1OOKqVZJ2m27Jr&#10;q72aaaa+QHqHg7w74f8ACf7V8Ph3wvP5lja3kixfvhJsJtmLx5/2XLLzyNuDkg1a8F6lpjfFj4he&#10;C7i4t7W+8QSahZ6XeXDFQszSyAR5A43FgfcoAOSAfIbO7u9OuFu9PupIJY/uSwyFWXjHBHI4ps80&#10;1zK9xcytJJIxaSSRiWZickk9yaVPMI07csPtuVulmrWXy6gesfB/4Q+P/AvxBt/GHjHT10fTdIWS&#10;W+vbm5j2lfLZdowTuzu5PQDPOcAzLq3w91/4R6vrvjKHWI9MvviJcXFrHpIhEys8G5Q2/wCXG0tn&#10;HfHavJ7zWNX1GCO11DVbqeKHiKOa4ZlT6Anio/tl59j/ALP+1yfZ/N8zyPMOzfjG7b0zjjPXFVHH&#10;UaNP2dOHu6/E73bSXRLRW+YHtXiSWy0PVfhl4O8H+ZN4cbVoL2z1CaVWe5ka4UlWG0FWTecj/ppg&#10;gFavfDqIT658WIT4cOr7tWx/ZqylDcfv7n5NwzivDU1rWY7aGzj1a6WG3mEtvEtw22KQEkMozhTk&#10;k5HPNOtPEXiCwnmurDXbyGS4bdcSQ3Tq0rZJyxB+Y8nr6mtYZpGNdTcdO2mnuctldWst1f53A9F8&#10;U+FfEMviXw9deF/hIvgu4XVFjt7281DzIpLg4ePJdcAr5bEDBLZwATgHr7/wXf8AxGt9Wn+Nnwys&#10;9DurXT5Jm8U6fdDAYBdoaNWbzMKpJJJ4XGFJFeF6l4i8QaxALXV9dvLqNW3LHcXTuobBGcE9cE/n&#10;Uc+rardWMemXOp3ElvFzHbvOxRPoucCphmFCEpXg2n0fLZ6W1SjZeqs/zAr16J8eP+QN4G/7E61/&#10;9BFed1NdX9/fLEl7fTTLBGI4VmlLeWo6KuTwPYcV59OtyUZwt8VvwdwPoLxXpkd7ZeH5H+A0ninH&#10;hqzH9oLqDQiP5T+6wFPT72f9uuV+HGuat8ONC+IHiCDQn02ax1LS5f7LaTJija6fMBYjoY2K7sZw&#10;c9a8zh8ZeL7eJYIPFWpJGi7URb6QBR6AZ6VVl1jV5xcCfVbl/tRU3W64Y+cV+7v5+bHbPSvRqZpG&#10;VVVYJppP+XrFq90k3a99WwPobwV4g+Hnh/4haT4Y+F2oQ3EfibULjU9UeLZ+4i+zSGO2wEGxQ+WC&#10;Ehk2kEYauZ8Hf8Ip/wAM/wDiT/hNP7Q/s/8A4S1/O/svy/OziDbjzPlxnGfavHLO9vdOuVvNPvJb&#10;eZM7JoZCjLkYOCORxThqepiyk00ajcfZ5JPMkt/ObY78fMVzgngc+1P+1uaNnBfaSXRcyS29U2/U&#10;D1fwj8QfC+peLfBnw68A6XfQ6Tp+rG4kuNUZDcTzNu6hPlAAY9+cjgbecf4ifBT4m6h491bVYvDM&#10;i2l9r8gt7p5U2YmuNqMcEkAl17cDrXnttc3NnOt1Z3EkMsbZjkicqyn1BHIrQPjfxoevi/VP/BhJ&#10;/wDFVh9cpVqPJXT3uuWyS0SStbbQD3RvEnwp8IeNdN0VfilFb2eg6fJpF1ocmiu6zsxxIzzBdoLO&#10;sZbjGUOTyax/gV4Ok8BftEa14VLM0dtpsxt5GbJeFpImjJOBk7SM4GM5rxGaaa4lae4laSSRi0kj&#10;sSzE9ST3NXD4m8Sm8GonxFf/AGgReULj7Y+8JnO3dnOM846V0LNoyrRnKmlyyurN7Ws1q32VrWWm&#10;2oHdfsyxiXxN4giOjnUd3hG7H9niTb9q+eL91ntu+7ntmnfFbw9Ovhb7bZ/s/TeGVtrhHuNSbUGm&#10;BQ5TYQVGMsy8+3vXnunapqejzG50nUbi1kZdrSW8zIxXOcZB6cD8qnvfFPifUrZrPUfEd/cQtjdD&#10;NeOytg5GQTg81yxxdP6n7FrXXW0evqm18mgKFFFFee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E4GTQAUVG0wXqcVG17&#10;EP8AlpQBYoqr9viHV/8Ax6j7fD/z0/8AHqALVFVft8P/AD0/8eo+3w/89P8Ax6gC1RVX7fD/AM9P&#10;/HqPt8P/AD0/8eoAtUVV+3w/89P/AB6j7fD/AM9P/HqALVFVft8P/PT/AMeo+3w/89P/AB6gC1RV&#10;X7fD/wA9P/HqPt8P/PT/AMeoAtUVV+3w/wDPT/x6j7fD/wA9P/HqALVFVft8P/PT/wAeo+3w/wDP&#10;T/x6gC1RVX7fD/z0/wDHqPt8P/PT/wAeoAtUVV+3w/8APT/x6j7fD/z0/wDHqALVFVft8P8Az0/8&#10;eo+3w/8APT/x6gC1RVX7fD/z0/8AHqPt8P8Az0/8eoAtUVV+3w/89P8Ax6j7fD/z0/8AHqALVFVf&#10;t8P/AD0/8epy3sX/AD0oAsUVGk6t0apAwPSgAoooLAUAFFY/jLx14O+Hvh+48W+PfFmm6JpVrs+1&#10;alq19HbW8O5wi75JCFXLMqjJ5LADkiuHb9tD9kX/AKOk+HX/AIW1h/8AHa0jRrVFeMW/RAeoUV5a&#10;f20v2Rh/zdF8O/8AwtrD/wCO0f8ADaX7I3/R0Pw7/wDC2sP/AI7VfV8R/I/uYHqVFeW/8Npfsjf9&#10;HQ/Dv/wtrD/47R/w2l+yN/0dD8O//C2sP/jtH1fEfyP7mB6lRXlv/DaX7I3/AEdD8O//AAtrD/47&#10;R/w2n+yL/wBHQ/Dv/wALaw/+O0fV8R/I/uYHqVFc5/ws/wABf9DlpX/gwj/+KqKL4vfDOe7lsIfH&#10;+ivPAFM0K6pCXjz03DdkZ7Z61x/WMP8Azr70Gp1FFczc/Fj4c2Vu93eeOtHhijXdJJJqcSqo9SS2&#10;AKji+MHwxnMIg+IOiP8AaYvNt9uqwnzU4+Zfm+Ycjkccj1o+sUGrqS+9AdVRXMz/ABV+HdrA9zc+&#10;N9HjjjUtJJJqUQVVAySTu4FV9L+Nnwm1tWbRviVoF4I8eYbXWIJNuemdrHFP29Fx5lJW9UB11FcX&#10;4n+P3wV8E6cur+M/i14Z0i0eYRLdapr1vbxtIQSEDO4G4hScZzgH0rJi/a6/Zcn0ifX4P2jfAb2F&#10;rcQ291fL4usjDDNKsjRRs/m7VZ1hlKqTlhE5GdpxtTjKtHnp6ra61Vwsz0qivLf+G0v2Rv8Ao6H4&#10;d/8AhbWH/wAdo/4bS/ZG/wCjofh3/wCFtYf/AB2tfq+I/kf3MD1KivNYf2uf2XrjSLjxBB+0Z4Dk&#10;sLW4ht7q+TxdZGGGaVZGijZ/N2qzrDKVUnLCJyM7Tiv/AMNp/sij/m6L4d/+FtYf/HaXsK/8r+5g&#10;epUV5rq37Xn7LWg6rdaFrv7R/gOyvrK4eC8s7vxhZRywSoxV43RpQVZWBBUgEEYNV/8AhtL9kb/o&#10;6H4d/wDhbWH/AMdprD15K6g/uYHqVFeW/wDDaX7I3/R0Pw7/APC2sP8A47R/w2l+yN/0dD8O/wDw&#10;trD/AOO0fV8R/I/uYHqVFeW/8Npfsjf9HQ/Dv/wtrD/47ViT9rr9l2HR4PEM37RngNdPurqa2tr5&#10;vF1kIZZoljaWNX83azos0RZQcqJUJxuGT6vX/kf3MLM9Kory3/htL9kb/o6H4d/+FtYf/HaP+G0v&#10;2Rv+jofh3/4W1h/8do+r4j+R/cwPUqK8t/4bS/ZG/wCjofh3/wCFtYf/AB2hf20f2Re/7Ufw6/8A&#10;C2sP/jtH1fEfyP7mB6lRXK/Dv42fCH4ufax8K/ip4d8S/YPL+3f2BrlvefZt+7Z5nku2zdsfGcZ2&#10;tjoa6hX3VnKMoytJWYDqKKM1IBRTWkC1G10i9XoAmoqv9ui7vR9uh/56UAWKKr/bof8AnpR9uh/5&#10;6UAWKKr/AG6H/npR9uh/56UAWKKr/bof+elH26H/AJ6UAWKKr/bof+elH26H/npQBYoqv9uh/wCe&#10;lH26H/npQBYoqv8Abof+elH26H/npQBYoqv9uh/56Ufbof8AnpQBYoqv9uh/56Ufbof+elAFiiq/&#10;26H/AJ6Ufbof+elAFiiq/wBuh/56Ufbof+elAFiiq/26H/npR9uh/wCelAFiiq/26H/npR9uh/56&#10;UAWKKr/bof8AnpSi9jP8dAE9FRrOrdGFPDA0ALRRQTjk0AFFRvME5JxXn95+1b+zNYxmS8/aG8Dx&#10;KLKO8LSeLLNR9ndlVJuZP9WzMoDdCWAB5FVGnUn8Kb9AueiUV5b/AMNpfsi5wP2o/h1/4W1h/wDH&#10;ava/+1X+zX4TvF07xT8f/BOmXEkQljg1DxVaQuyEkBgHkBIyCM9Mg+lX7Cvtyv7mF1ex6JRXC+Hv&#10;2jvgP4utWv8Awp8Z/CeqQLJ5bTaf4itpkD4B25RyM4I468iuhXxl4cdQ6a1aMp5DLcLz+tQ6dSLs&#10;0zN1aadnJfebNFcx4m+LPw48FaJN4m8Y+OtH0nTbbb9o1DUtTighi3MEXc7sFXLMqjJ5JA71yn/D&#10;aX7I3/R0Pw7/APC2sP8A47VRo1pbRb+RUZRl8LuepUV5b/w2l+yN/wBHQ/Dv/wALaw/+O0f8Npfs&#10;jf8AR0Pw7/8AC2sP/jtV9XxH8j+5lHqVFeW/8Npfsjf9HQ/Dv/wtrD/47R/w2l+yN/0dD8O//C2s&#10;P/jtH1fEfyP7mB6lRXlv/DaX7I3/AEdD8O//AAtrD/47R/w2l+yN/wBHQ/Dv/wALaw/+O0fV8R/I&#10;/uYHqVFeW/8ADaX7I3/R0Pw7/wDC2sP/AI7R/wANpfsjf9HQ/Dv/AMLaw/8AjtH1fEfyP7mB6lRX&#10;munftd/suaw0yaR+0b4Dumt7d7i4W28XWUnlQoMvI22U7UUcljwB1qxpX7Uf7OWvXUljofx58GXs&#10;0Vn9rkhtPFFpIyW/H70hZCQnzL83T5hzyKzlTqQvzJqwHoVFeca1+1l+zJ4auzp/iL9obwPp9wM5&#10;hvfFlnE4wSDw0oPUEfUVFf8A7YX7KulTLbap+0n4BtpHhjmSO48YWSM0ciB0cAy8qyMrA9CrAjgi&#10;qjTqSs4xbv5AemUVwOo/tNfs96PqDaTq/wAcfB9rdLFNI1rceJrWOQJEpeVtrSA4RVZmOMKFJOAD&#10;WX/w2n+yKf8Am6L4d/8AhbWH/wAdpRp1KivGLfogPUqK8t/4bS/ZG/6Oh+Hf/hbWH/x2j/htL9kb&#10;/o6H4d/+FtYf/Hav6viP5H9zA9SorznQ/wBq79mjxNO9r4b/AGgvBGoSRrukjsfFdnMyLnGSFkOB&#10;mruo/tGfAjSLRr/VfjL4UtbdMB5rjxFbIi5OBkl8DJIH1NYy/dy5ZaPzO+hleaYqj7WjQnKPdRk1&#10;p5pWO5orzW6/a7/ZcsrmSyvf2jfAcM0MhSaGXxdZKyMDgqQZcgg9jUul/tXfs0a3diw0X9oPwPeT&#10;spKw2viyzkcgdThZCaXMi/7Gzjmt9XqX/wAEv8j0WiuN/wCF9fBn/oq3hv8A8Hlv/wDF0D48fBk/&#10;81Y8M/8Ag9t//i6XPHuaf2Dnn/QLU/8ABcv8jsqK5/w78Tvh94tvW03wt450jUrhIjI9vYanFM6o&#10;CAWKoxIGSBn1I9a3lkBHWqTT2ODEYXE4Op7OvBwl2kmn9z1HUUUUGAUUUUAFFFFABRRRQAUUUUAF&#10;Q3M3lruqYnAzWbrcxit2+lAHn/7Rvxi0H4SfBvxZ488QXUKW+l+HL2dY5rpYRPMIHEUCu3AeSQpG&#10;nUl3UAEkCvmH9gL496H+0f4ZOhQXdxpfk+Pb7S7e1vLgtLqNveXGpa2pO0EROsMcybAXH+j53gEK&#10;ND/gqxrjy/sleLrHf99rD9NQtj/SvhH/AIJ9/tRaX+zL+0B4d1vxzctH4RbxFHe640NqZJIZF0/U&#10;LGKcbQWKxrqUzsqgswHAJAFe3RyHD5jlNSbTc09LPeyvb53aA+vNE0f4p/Ez4D+G7jwp41XwjrXx&#10;T8ft4w8TeIId80ej6TG0usXE+4g+X5B/sqJCdis4jQlQ7GvcofiXcfEVH8efDvwEjaHNq1zp3im8&#10;i8RXsV5pupwGQ3cUcUts0N9b42MrI8CgpIrFGDKvI/sYWGleLfgf4F8VWNzBdWln8G9d02VY3V43&#10;d4tCWWMjnJR7VkYEjByME5x1OoeI4JPjbcfALw3qVxpvh+205dI8aGNbe2h0uYWLak2r2mSUeeW7&#10;1PTI281H3uzbonBZz4WJtiKbouKv771Wzc2teuiVlrolZdmFvw54Ot/iRfJYvodrr0dtGbhdN1KZ&#10;YLqFWKK/lNv3RSBSgaSF2QZ2F3BKt4r+1f8Asw2vhiwjlk1u61rwzd3KxwTT3EkN3YXBQSrDMFKv&#10;FJ5ZDdFJXOVUHB968V6BYeDdT+yW+p6281jKsLalfW8aTvMu1jKJIQqSswYv0jIymMD5ayPj/a/E&#10;Dxr8KLrxTqHgDSdfa0gUL4gtWUXUNrul3O0QXc8aNnBxGYyC2GHmEfM0pyp3hC6nDVNN6W3t1S9b&#10;69U2wPkL4d+BtM+GVjLaeHdS1J5Ljb9pubzUHkkl252552jG4/dA98nmvSNA1jUpPhl4gQX9x5kc&#10;9qzP5x+6XxjrntXO+IfG3hTSPh9DYXuiRw3sN0Wa/ULvlBLEKOMk84wTgBc/S58HNftPGfhrxHp9&#10;vbTeXJprS7f4hJCQyjjOclx/KuXEVMTim69VttvVvX+v0PUjkubSymWZqjL6upKDnb3eZ62v1fpt&#10;pfdFBdV1mRhHHqN0zMcKqzMST6da9d8bQaoLa8fRNctbG41TYNSuL7UinkxhABGo5xnufTPXII4X&#10;wvYW/g/Rv+E+123jaeTK6HZzdZH/AOexUc7V7dPXglSeXvb261K7kv7+UyTTSF5Hbux61zu8paHl&#10;nXRWvhXw/tm8TePbrUpBgmx0eVmU/N3lJAIwOR8rDPFYPxA+LkNtoTX115Oi6TpqmQlJGZxlVGWf&#10;7zsSAAAMsdowxxWXX1D+yT8D/BmrfCK58QeOvCul6wviR2RrXUrNLiP7LHJtCMkikcyIXI5BAjPV&#10;Rj2MjyipnWPVBSsrNt9kvLzbS+dzSj7H20fa35bq9t7dbX0vba5+bXxK/ay8deLI7jRfCl3Npumz&#10;I0ckkkhe4mQhgQTkqgII4ALAjh+a82/4SrxP/wBDHf8A/gY/+Nfor+2H/wAEmPAni/SdQ+IP7M9o&#10;mha7FHJPJ4XD/wCg6i+5nKw7j/oshDFVUHyflRQsQ3OPzkm0m+sruWx1O0lt5oJGjmgmjKyRuDgq&#10;QeQQcgg85r7ypltPJ48jjZd97/Pv/Wx/UHAf+r+bYL2WS0rNW5ote8n3k3e6fR3a6LXQ9r/Yb/bC&#10;8R/sz/G201rxFrNzdeGdYaOx8S21xdSusUBfi6VV3ZkhJLAbSWUyIMF9w/ZjS/A3jbXLGPU9F8Ha&#10;reW0yhobi10+WRHU9CGVSCK/AGOKOP7i1/QV/wAEJf2kdT/aF/4J/wCh6R4jlaTVPh7fyeFbiaTy&#10;wZreCOOS0YKgG1VtpoYMt8zNbsxJJJr2MhzCNSo8O15r9V+v3ngeMXA0svwNLOqdr3UKiS6Ne7L5&#10;Ncr0vrHoj8z/APgqB8BPiB8Afjuvi6ax1rS9H8axyX1mt0s0KrdqwF1Gu9iW+Z0lJwoH2jaBha+b&#10;7DxFcDULeTxBJdapYx3EbXmnSahNGtzGGBaIujBkDAEblIYZyCCBX7nf8Ftvgn/wtb9h7UvFen20&#10;kmoeB9WttagW3s/Mklhybe4Qt1SNY5zOxGR/owyMDI/EO80SwuwT5Oxv70fFeVnH+wZk7KydpJ/1&#10;5pn3nhlhI8Y8DxlJxlOnzUZxa3SStr1vCSu+rvrvbG/be/Z2+I37I3xdbwvD4w1rUfDGrxG88J65&#10;Ncv/AKXbcZjZlOxpYyyq+3GQyPtUSKo5L9nH45ftB/Dj4yaLqnwT+NGpeGtfvryPToNTbWo4IVWd&#10;1QrO1y6wCLJVmMxEa7Q7Fdu4fqV+1H+xXrnxq/4JfeDSdEF5qEPgHS9Y8I39pG8jfbYbFGa12gr8&#10;8sYkhCtlcuHG4xjHyb4I/bN/4Jq+FP8AgltafAzXf2L9B8UfG62umSbWvEHhVY4brOqm5859Tsru&#10;3vxGLQ+UESRT5iqhVodxb7um41Kamlukz+SMbhpYLGVMPLeEnF/JtfofSXx5T4S+Lvhj45/YI/4X&#10;lqOrftUeKNMstIh1vxj4IufB/wDwk32C/truzs7gzTSwSajNEksNveB4kvFaFJJGYxyP6V4z8H/G&#10;j42+PfC/wp+OP7DVtpekeBfhCmvfHL4reJNFjtIdYvp9OsL3V7XSXaa30qDUJ5YxaS6i8gkg/fyR&#10;yW32YO1H9nj4+fHr9rHXfgfpXgL9p74afDX4Y+G/D0PiDxlY+EdOTSL7UbeG5lvL/T7a2t5JLnSt&#10;EszYxaY91dPZRzyeZIDdrJbxV5X4I0u+/bX8N6h+0b+1Z4g13wj+1J4E+Jt/8O/CcvgPxxB4Nm8S&#10;6gsLXEOkz332O7t7e9RBqFpbyqsKz4gt5ZCzpIa5Y9jlPP8A4Of8Ez/2ZNS/Y7+J3x5/aB/4KCeH&#10;LHxp4d0u71HRPDfw++KlhqdjpX+imS1t71gsr3EslxmER28h37QqSSSMVT4o8J/Cv9onxnpsOs6N&#10;baqLS4XdDcXWqeSHUjIYB3DFSCMMAQc10X7dFj8W7r9onVPif8Zv2dfF3w8n8VNFfRaP4y0GLT7m&#10;72RRxTXH+j6fYQSNJKjyPJFbR5eRi25yzt9F+FfFfhvxlpcOueHNXhvbOTH7y3cHbwDtI6qwBGVO&#10;CO4FfK8UZ1i8lpU5YemnzN3bTaVrWWjWrv1fTr0D5nv/ANn39pizfbbyXF0M/et9eAH1+d1rG1v4&#10;ZftIeH3VNQ0LxE+9cr9iumugPr5LNj8a/Qu1/wCGOIbMNqlx8THlUEySQx6dGn5Fm7e/+FcD4s/b&#10;K/ZH+FkGPB3wqh8QahaziSCfVtUl1IyqDgpJBb+Vbhu+136djxXzeF4uzqtJRVKnP0Ur/em0vmkv&#10;M2w+GxGKqezoQc5dopt/cj5v+H3x5+KXwd+BviL4R/2Nq9nJ43urdfE11rSr+/tbS5gubaO2EkAm&#10;t5FlR/MdZjHKkiK0QaJXLviZpfxr8U/s82vxR0DUtUt/Bem+I7qO3tFbbvu2hthc3BKnOAq2qAHK&#10;/LKV27ZM+6ftgftoTeHP2U9P+FFmPD6+LPiRYR6rqmi6do9oLfwxolzGJbdMRIqi9uImjfc4eSGN&#10;227GZJn6r9l7RrT4kfska18JtUt45o18E2Wv2qXVwywqbaFUuV2gHc0kEzj3KDOOo0xWLx2BqUcw&#10;qx1lKVo76atpdNbtR9bn6TmXiFSxXAseHY4GMJ+4p1L6v2ailJK11NqMYyfM9E0lZ2X55/8ACXeK&#10;/wDoZ9Q/8DZP8aP+Eu8V/wDQz6h/4Gyf41Z+IHgzUPh/4x1DwlqCSZtLhlhlkTb50XVJByeGXB68&#10;dOorGr9HpSpVqcakLNSSafk9UfmB+rH/AARA8U3s/wCzDr6apqM1xJ/wsC62vPKzMF+w2PGT2zn8&#10;6+5LW485A4NfnP8A8EZNZay+BWtWQb73jW4bH/bpaf4V+hHh64aa2Uk1+eZxHlzCo/MDYqvdTeWm&#10;6pwflzWdrcpjt2IPavLA+X/+CtOurL+wx460/f8A6xtM4+mp2h/pX421+sH/AAVX1eSX9k7xbZ5+&#10;9JYfpf2x/pXwD8Hv+Cf37ZXx50T/AISX4ZfAHWrrTWhjmt9Q1FodPguo5ASrwSXbxLOpA6xlgOM4&#10;yM/bZHXw+Dy2U601Fc27aS2XVgeO0V1fxm+B3xZ/Z58cSfDj4z+BrzQNYjhWcWt1tZZYWJCyxyIW&#10;jlQlWXejMu5GXOVID/gn8Cviz+0X48h+GnwY8F3OuaxNC85t4GSNIYUxulkkkZUiQEqu52ALMqjL&#10;MoP0H1jD+x9tzrktfmurW732t5gcjRXqn7R37Ff7Sn7KEVje/G/4cSaZY6nK0VjqVveQ3NvLIF3G&#10;MvC7BHxkhX2lgrFQQpI8roo4ijiqaqUZKUXs00196AKDyMGr3hvw34i8Y69Z+FfCWhXmqanqFwsF&#10;jp+n27TTXEjHAREUEsT6AV+nH7HP/BDnwJoOhweNv2x7t9a1S5tVf/hD9MvngtNPJDZWe4hcPPIA&#10;U/1bJGrK4zMpVq8/Nc6y/JqSniJavZLWT9F+rsvMai5HwP8AD79sf9oz4dagL2y+JN/qsO5TNY+I&#10;JmvIpAP4cyHeg/3GU+9ffHwC+LnhL47eALf4oeGtLWznu/3GqWrFWlt7iPrE7r94ANuUnBKOp2qS&#10;VHtH7cX7CX7Iuo/sn+ONW0r4EeF/DuoeH/DN9q+l6v4c0W30+4iuba1lkj3yQopkjJGGjbcrA5wG&#10;Csvwf/wSs1e7I8aaBJdytApsbiG3aQ7Ec+ersF6AsBGCepCL1wMflPFFHJ894eq5nhaPsqlGUU7J&#10;LmUmlrbR7p3eqtbY3pylGVmfRnxG3eKte0v4awE+Vcv9s1bbni2jPCn2d+Mg5BUetaHxBtWsNLtf&#10;FWn2w87QrgXG2ONNxt8bZkG7gAxkn6oMc4rP8BBtZ8e+J/FM0Xyx3a6dalmJZBEP3gHorNtb65/H&#10;a8X6k0dvB4ftCputWkNvEDtOyPGZZdrcEKmexBYqCPmr82lKVGvSoR2irvs3JXlf5e6/JD+KLk+v&#10;6bfjqasFxBdwLc20qyRyKGR0bIYHoQa5rxd8NbXU528ReE5/7J1yP54r23+VZWznbKoGGDHqcE+u&#10;4Dac3wVod2kGoeF7TxNqFjqGjzm3WRbgTI1uw3QOYnBjHy4BCBWO05Iya0rjxB448J5k8SaNHqli&#10;p+a/0lSssa4A3PCxOec5KMQBk4HSojRq4bENUJq/Z6XT1W/utNdL3fYblGUfeX/A/Uj0WOH4neEL&#10;7wl8T/CUTsrG21TT7q33QzdCHXOQQeCCDwRkdjXg/wAYv2FL7w98F/FXhL4FPNqMmueMtG1a30W8&#10;mjjNrBaW+pwvGk8jgSfNfoVD7SEjbLu2N303o+taZ4g06LVdGvkuLeZcxyRn9COoPqDgg9a8I/au&#10;/aq1fwR4B8VW3wouo4dY8N+JtE0m+1KSNJkQ31rqVwyxoQV3p9iiBLbh+9dSoKg19BwviuIFmzo5&#10;YuW7TlCV+RWlFJyW696y0962l7XNaa7a6P7rO/4Hwn4m8J+KfBeqNofjDw3f6VeKoc2uo2jwybT0&#10;ba4BwccHoaz66j4s/GHx98bvE0fi34iatHeXkNklpC0VrHCqQqzMFwgGfmd2ycnLY6AAcvX9IYV4&#10;qWHi8Qkp21UW2r+TaT/A4H5HdeF55x+zn4ytBM3lN4q0F2j3HaWWDVAGx6gMwB7Bj6muFPSvQPAE&#10;NlqHwB+IVlO8qzWl1ouoQbVG1tk09uyt3H/H0CMD+H8/Pn+7RR/i1f8AEv8A0mJtV/h0/T/26R6P&#10;+2GiRftcfFOKNAqr8RtcCqowB/p83Fec16R+2P8A8nd/FQ/9VI1z/wBOE9eb1OB/3Kl/hj+SKxX+&#10;9T9X+YUV0nwv+Dnxe+N/iCbwl8FvhV4k8Yarb2bXdxpvhfQ7jULiO3V0RpmjgRmCBpI1LEYBdRnL&#10;DPPXNtc2VzJZ3ltJDNDIyTQzIVZGBwVIPIIPBB6V1HOMr0bxP/yaN4H5/wCakeKv/Tf4erzmvRvE&#10;/wDyaN4H/wCykeKv/Tf4erlxH8Wl/i/9skdFH+HU/wAP/t0Tzmiiiuo5wooooA/Qn/gg1qw027+K&#10;EZbHm/2H+n2//Gv0v067FzEGBr8qf+CLWotY6z4+RTjzP7J/T7Z/jX6heErkzWiM390V+e59H/hS&#10;m/T/ANJQHQA5GabK2BQh+Wobx9sbGvFAzdZ1tbFGct2r8Gv+Gv8A9rQjn9qP4jf+Ftf/APx2v2t+&#10;JuvPY28hDY+WvwNHSvruGqNOUarkk/h3+YHon/DX37Wf/R0PxE/8La//APjtH/DX37Wf/R0PxE/8&#10;La//APjted0V9R9Xw/8AIvuQHon/AA19+1n/ANHQ/ET/AMLa/wD/AI7R/wANfftZ/wDR0PxE/wDC&#10;2v8A/wCO153RR9Xw/wDIvuQHon/DX37Wf/R0PxE/8La//wDjtH/DX37Wf/R0PxE/8La//wDjted0&#10;UfV8P/IvuQHon/DX37Wf/R0PxE/8La//APjtH/DX37Wf/R0PxE/8La//APjted0UfV8P/IvuQHon&#10;/DX37Wf/AEdD8RP/AAtr/wD+O0f8NfftZ/8AR0PxE/8AC2v/AP47XndFH1fD/wAi+5Aeif8ADX37&#10;Wf8A0dD8RP8Awtr/AP8AjtH/AA19+1n/ANHQ/ET/AMLa/wD/AI7XndFH1fD/AMi+5Aeif8NfftZ/&#10;9HQ/ET/wtr//AOO0f8NfftZ/9HQ/ET/wtr//AOO153RR9Xw/8i+5Aeif8NfftZ/9HQ/ET/wtr/8A&#10;+O0f8NfftZ/9HQ/ET/wtr/8A+O153RR9Xw/8i+5Aeif8NfftZ/8AR0PxE/8AC2v/AP47R/w19+1n&#10;/wBHQ/ET/wALa/8A/jted0UfV8P/ACL7kB6J/wANfftZ/wDR0PxE/wDC2v8A/wCO0f8ADX37Wf8A&#10;0dD8RP8Awtr/AP8Ajted1teE/hv8RfHtnqeo+BfAOta1b6LZm81qfSdKmuUsLcdZp2jUiKP/AGmw&#10;Pej6vh/5F9yA6r/hr79rP/o6H4if+Ftf/wDx2j/hr79rP/o6H4if+Ftf/wDx2vOwcjNFH1fD/wAi&#10;+5Aeif8ADX37Wf8A0dD8RP8Awtr/AP8AjtH/AA19+1n/ANHQ/ET/AMLa/wD/AI7XndFH1fD/AMi+&#10;5Aeif8NfftZ/9HQ/ET/wtr//AOO0f8NfftZ/9HQ/ET/wtr//AOO153RR9Xw/8i+5Aeif8NfftZ/9&#10;HQ/ET/wtr/8A+O0f8Nf/ALWg6ftQ/ET/AMLa/wD/AI7XndFH1fD/AMi+5AfoR/wRo/aB+NHxD+N/&#10;ijS/ih8YvFHiK0h8MCS2tde8QXN5HFJ9piG9VldgrYJGRzg1+mFjdi4jDA1+Qv8AwRw1M6Z8dfET&#10;g48zw2F/8mIq/WLwjetcWqMx7V8Ln9ONPHvlVtF+QHSA5GajmfaM05OlQXzFYyRXhgYfiTxAthG2&#10;Xxivwiu/F/8Awnl98SPFKW4hgudBhFjbCNE+z2yanp6QRYQBfkiVE467e55r9pPixrUlnbyFW/hN&#10;fih8BdV03TvFepW+uaPDqFjdeGtR+22EzMq3EcVu1yU3D7jZgBV8HYwVgCQK+s4dgo06s+3L+bf6&#10;GFeK5ee235XTf5HEV9IW/wAYL3xz8AtJ8cap4Z0vxNJ4NuobPxVoerw+Y00O5PIvkdnZ0chfLY4Z&#10;ZDJKXUogFeF+PPCUfhfUbe70qWSfR9WtheaHdyMpaW3JI2vt4EqMGjkUdHQ4yCCdr4CfEyz+Gvjp&#10;ZfEMPn6Dq1u2n+IbVtxV7WXhmwASSn3sAZIDKCNxNfT1oKtTUkr21/zXr+TMsVTjiKSnFXa1X6ry&#10;dvudux3njfwZ47+Itnovjz4YfFTUtUeex+26T4cu7j7Ld2Xlho5BaKgjhlKNBJkQKjKAh2EOpPM2&#10;P7WX7WfgrWJYm+O/jOG8t5DHPa6rrE8/luDgq0c5YAg9QRXaeGvgZbaz48vP2WtU8Uf2fJ9ofW/h&#10;94l2mVWVo8lGKqCY3jjVndMBHtnZQ/3Wn+Js3xl/Z28VQ+Cv2tfhVZ+JIgskGjeJLm1hnleJfl8y&#10;3uZI2WdVDmTypl3hnQuEyBXNTlH4LKXVLRO3S3R+fU5adSP8NJS6pOydntbSz7PZpp7nj3ir4l/G&#10;L4zajZ6Z4y8d+I/FFy10V02zv9RnvCs0pA2wxsW2ljtG1AM4Ax0r0D4X/sF/tCfEsxz3Gm6T4ZtJ&#10;Y3ZbrxVrEdqVZTjY0A33CE843RAEDOeRnWufB/xY8Y+GLfxp+zl8VJJNInu5IF0Wwjg0O8imAaQx&#10;Olt5cU7rGAxYHJGSq4rr/wBmr/goD+0b8HvGuj/CP4n2em31lcahBZ3E3jNn0+4sEl+VZJbvYWSN&#10;S6yPJLHK2xTggYIuVWtKnbDqN106/dp+JUq2InTawyjddNbr5NK3z0Ows/8AgjZPqmgtqOj/ALTO&#10;n3V15JxFD4dLwGYL/q/NW5J27uN2zOOdueK+VPjn8C/iH+zt4/m+HHxL06KG+jhE9vNbTeZDd25Z&#10;lWaM4BKMUYfMAwIIIBBFfuR/wUM0HwH/AME8fgdY/HTx54s1HXLK+8RW+jJY6XpMSTNLLDPKGXzL&#10;gBgFgbIznHPQGvxo/bK/a68QftbeO7PXLnQY9J0fR4Hh0XTQyySJvKmSWSTaCzuVX5R8qBQACd7v&#10;GFlmPtrVlp8vwsRgpZp7a1de78vwsePUUUV6R64UUUUAFFFXNAj1mTVYzoOmG8ulVisH2FbnIxgk&#10;xsrA4HqDjr1GamUuWLYHZfDfwp4h1NbDUfA8keoalZv9pt/+Eal26xYyhiQBbvsa7AA3nyg+0AZk&#10;QBlPbX9p4l8LRn4keHI5NF1Tw3co+uafpsXktp8jjb9utbeQI0SPnE9lIioysSo8ohoOD8M/8K+1&#10;m6DeKLvw7ZsuPth1ez1G1d3I5WMWKzRgA5GTGuePl5OPXNHJ1LRLaPR/jd4cvtNhbFvpeqfFy7t4&#10;Iyp4BtrqCJivPTaVIyOcmvj80qVKddSkm47PmjZNPePM3yu6vbRW31d7nvW0X5HQeMbTwf8AG3wH&#10;pur6/aQ28epTtYCe3DLDpurCDzjDGSpf7JNFtuYSBIYgzL0LW83kmn6GdB1L/hTHxP1C3Gk3TMmh&#10;a3dS7Y7OQ/vEjeUBgsD+aHDjckZmE8ZeKWZLju7+ax8NfDjXvBq+IvDd3qGrapp5bUvBOmXE1hp0&#10;dofNS5+0XHlW6sCPLOxmJRgP4cVj+JdFXxzpuuJbLa6npNni6sZ9LuUuGUyEGe1wDu3q7S3cXIXP&#10;2iPDG6Iry8vf1enKnzNUub3b3TjtacW+t5Nf3oxcpPV3XN72v9f1/XQ1vAKa1rmmD4O+MJL6PxJ4&#10;bV73whqi2+65lhtSd9qqqTIt3asjMiDzCVjkhwVETVz/AMWfhlp19YWHxUsvDNvPbwzk6zplkzw2&#10;4aFUeeyR1ztQxMs9vht4t5Wjxm2AoE3i/wD4RHQfH9kGbXdA1OXT4dSjUSpLe6dBFcWkwGFys1n/&#10;AKOQFbzBaQsxJY16Fp3iHQ9Sv/FnhTQIl8mWxh1zwvapasJ1b7J/atpaQqCUiU28l9attXOwIo4B&#10;BznWxGBxHtqT01cktl7yjN3W0W2pJ/F8TXKnYf8AX+X+TPAfHfwX1zw2BqPh2C51PTWW1kt7pYSH&#10;ngu8taTCPGQrr+6OC4WeOSMtnbuw/B3w+8XePpmh8KaO955dxDFceUQTD5pIWR1HzCMFcNJjapKh&#10;iC6g++/Dubwymgal4Xv7O2vbHw3qEdvJB5yp9t8O6pIrpGPl8x2gvGiZZSx8o3MjLhgpr6z8OfsH&#10;/B79lj/glb8RP+CimvwXHivx5remvZeHT9sksrLTIZ9Wi0+C9EEZ+ecsVvHjlLRbgsQRQGZvSqcT&#10;VsLRnSqK9RW5W18V7PVJ6Plak9kuZKzsz1siweFx+b0KOJclSlKPNy25uVtX5btK72V3ZPV6HiPw&#10;l+FPh/4S+F00LR08y4kw+oXzqA9zJjr7KOQq54HqSxOT+0xdvB8JL21Swmm+1XEMbNDHuWECQSb3&#10;9F+Tbn1YetfSP/BO/wD4J6ftdftofsf3n7UD33h+3jmvJYfBulzMY7jX4bcyx3MxcMY4D56eTGGC&#10;h2SQv5SKjyeb6/4f17wrrN14b8VaFeabqNlMYrzT9QtXhmgkHVHRwGUj0IBr8/x1HMqNaOKxcW+f&#10;3lJ7S+f6draWsf6IcJ5zwjnWUSyzIakYxox5HTStKn01T3vreSbvK95OVz4u8L+EPEfjO8l07wvp&#10;jXk0Fu08kayKrCMEAkbiM8sOBk89K9C+CPwj8V/25Z+LLe+k03UNK1RBfadqOnPETbMpDMjEHcWQ&#10;soGBjrkfKT7snhjw/Hr/APwlEekQLqHktC12sYDshK8MR977i4zkgcDAJzYm1CwtrqGyuLuKOa4L&#10;C3jeQBpCBkhR1OBycdqwqYyUo2SPYwvD9HD1FOpK7T9PR+Tv6oa2r6UmpLosmp263rxeYtoZl8xk&#10;zjcFzkjPfGK4Kx/aH8Of8LCvvBGtxfZI7e8Nta3xbKPIp2sr8fL82cHp646ngP2k/El3pHxgstT8&#10;P6oYbzTtNhHmRsCYpPMkbaR7qwyp6huQQa8z1fU7rW9WutZvivnXlzJPNtXA3uxY4HYZNXRwsZRu&#10;+qOfMM8qUa7p01rGWvZq353P0y/Yi1RdL+LV7M5+9oMqf+R4D/SvszSNQF1EpzX5U/8ABNj4veMd&#10;Y+MjeFdY1LzbSy8KzeXuj+d2Fzb7SzHkkKSoxjjGcnmv048C3xuLWNif4a9jBUZUsKk+7P4t8dsZ&#10;Tx3H06sE0vZ09/RnXocilpsROKdXQfjYUUUUAFFFFABRRRQAUUUUAB6Vj+JSRaMK2D0rH8S/8erf&#10;SnHcD4d/4Knyn/hmfxQmf+Wll/6XQV8C+FvhZ4M8YeArPUbeK4tbySNt90spYmQFlOVJ27cjoADg&#10;Dnqa++v+Co8E91+zl4ktbaFpJJJrFY40XLMxvrcAAdyTXwb8Eby90aXUPAut2jwXVvJ58cb55U4V&#10;sHptBCkYPO8kZr6H2lelkvPQm4yjK9k9WrJPTqk2r9D9e8GcFk+YcTSwmbYWNWhXhKmnKN1Gp8cU&#10;pW92UoxmlZqT6PofUn/BLbx18RvBXjvWfgn8QvHsUnhWHwHrA8H211doiJfXFzaM1vFvw2+QI0nl&#10;ZZQRIU5aQt7t+0BrWo+JfHNjongbRraTVtb8ZaIfE19LbqWSyttIi1S4jSRgTGGNnYsQmAzQKDzX&#10;wnqnjLSNC1ePTtQaSN2QOswX5V5IHOcjkenFe+/BT9sFvEH7TGi6h8dvFVvHpviXV5pbrWFgijjg&#10;nl02XTkbeCFSMLJDuLZVQgbI+bd8vjq+IxmIVfTmtZ9E9Gr+ut/XU/QOMPAfC4FYjHZRVbpQpzl7&#10;Nu81ONnFRdnzRkrqztJNL3pN6fV/wy+LepeLPhpB4uupbG+1TTr7UNP1/SXt2eOTTYdZ1GysJpFJ&#10;Iz/oLjf1LgngHBueLbvS/D+gQ/EfwBrc+j2VrcLBqjNcL5mgySuiiUmRhvtndYw4YlDsRpBtRmh8&#10;o/Y8+IOnaevibQtS1G01Lw7N468Qx3F9Gp8yCxupYLq0ONvIMzalKhGSFjbjJzV/9rj4jt4G+Bnj&#10;e38Ka1HJrnhFU0bxnDH+7uP7LvW8m2ldXBUh+I1QDd5Usb7lAjY+biKPNjLUvhstt02ls+no9HZ9&#10;bH4hlfCubPiillOJpypyc4wnd8vLGbUb82qV1JJXTTcoqz5kn8h/FLWdR1b4gax/aF5pkvk6pcRp&#10;/Ybq1jxIQTb7cKYjjKkAArjAAwB6h+yrZDTdOm8b6ldi102ynkFxMykiRmUKEGOp5B4z0HHNfMng&#10;fxXrXiLXrr7Y6rbLDlIVAwh3DHPU8Z/+twK9N/4THXfEfh7Q/hos7RadaXDF44V/1sjzMxkb12q2&#10;B2AH1NGNw7lRVOOi6+SP7B4+4Phm3BFDJ8A40aFOcXOVtIU6cJylJRTvJtpWV7uUrt7s988U3fw6&#10;13UX1fVPGN1cIqiO1sdP08xeVGOigyfL9emSegHFZya/8NNI2vpPg66v5FyyzapchdrY4GxMqwz2&#10;P/6uctrO8vWZLO0kmZIy7iKMttUdWOOgHrUdfO8vmfweWdX1L+1tRk1H7BbWvmY/0ezh2RrgAcDt&#10;0z9TXsX7Pn7WcPwu8OL4I8a6LcXmm25ZrG4sQpmh3MWKFWKh13EnO4EdORgD5v8AiL8WvA/wusPt&#10;fivVgkzrm3sYRvnm4P3V7DgjcxC54JGRXBeJfjZ4m1vdb6Gq6fAy7f3bbpW/4F2/AAj1r6DJYZxg&#10;60cVhfdTurtaNaXWu/TbZ9UfTcM8J5txViJU8GklC3NKTsle9tNW27O1k9tbH7Y/sU6N4I/aPim+&#10;Jum3IvtA0u8+zSQzQsnmXgRJDE6sBlVWRC38LFgAWG4D4G/4OJ/2KtN+EXxr0f8Aaw+HfhqKz0Px&#10;8z2viZbO32xRa5GC/nNj5Q1zDlsAAs9tPIxLOSfu7/gjX+2HoH7RH7OMPwv1W30/T/FngWNLXULG&#10;xQxJe2rZMV8keNqbm3pIiEqjpuCxrLHGLn/BcP4O2nxe/wCCbvjp08Prfal4Va08Q6TI0jqbRred&#10;RcTDacMRZyXa4YEYcnggEfrGJjHNMj9o2pO3NdK2q3sm211W59hwbPNvD3xIpYHGrkbmqVRdHGbS&#10;jK+l43cZp9l6o/njr9PP+DYr4nf2R8dvih8Gv7P3f2/4Ts9a+1f88/sF0YNnX+L+0s/9s+3f8w6/&#10;QL/g241/T9H/AG+ta069Z/M1X4Zaha2e1SQZBe2Exz6DZC/Prgd6+TyeThmVJrvb71Y/prxOw8cT&#10;wFj4SV7Q5vnGSkn8mrn7W/GL4f2vxb+Enij4VX981tB4m8O32lTXEf3oluLd4Sw9wHz+FfzbK+Vz&#10;uFf02Z9v51/MmTheBXqcXxjzUZdfe/Dl/wAz86+jTWqSo5pSb91Oi0vNqqn9/KvuP6DP2NvC+i6x&#10;+wr8LfDeuWK3lndfDTRWngm/i32ML9QQQQTwRgggEHIzX8zv7Xnw98OfCP8Aay+KHwo8HQyR6R4Y&#10;+Imt6TpccrAsttbX80MYJAAJCIucAfSv6p/hp4F0r4XfDnQfhpoW5rHw7otrplmWzkxQQpEmcknO&#10;1B3NfzCf8FMvEEnib/god8btSltlh8v4oa1ahVbdkQXkkAb8RHu9ia+yowdOjGD6JL7kfzHmuJhj&#10;M0r4iG05ykvRybX5n0f8Cbb/AIJjeCP+CMnxA8R6t8WpLX48eMNPn0bVrG3vnbUg0eqwXllYwWjl&#10;I/sMgsrOWe5Acr5ky+aWVYF+WNS+MH7XX7THjC68Sap4w1zxJeXGtWer6isxRbGbUba2S2hvJ4SF&#10;tnuPJQIZXUvIC5cuXcnyevrD9kjW/Dt58IrTRtMvbdr6ymm/tKBMCRGaZ2RmHUgptw3I+XGcqQPF&#10;4izavk+XfWKUOZ3S1vZXvq7dNLbrVo4DqP8Ago1+1L+2/wD8FKpPBr/Fr4EeGdDXwXb3gsl8O3yq&#10;bia7Ft57uZrp/lzax7FABUFgWfII+Wb34KfG7wjeR3A8DavHOv8Aq5tNUzFcj+9AWx+dfenhbSvh&#10;Fd2Mc/i/xzrlnc/8trWz8PRSp94/dlNyCflx1QYJ74yfDP2hpfEXif4sXXhj4Dax4mms4b2z0/Qd&#10;Ht7c/wBoajdTpB8uy3YmSRpZdiRqGJAUAbmbPxuE4yzfE1OWdOm0+mt//Sn+R9dwXwfjeNc2lgsP&#10;UjDkhKpKUtlGLSe2+sl20u+h8v8Ai268ZTaoyeOrnVGvk+8urPKZV4xz5nPQfpXtNt8VfiH8Pf2e&#10;fD/7Peq+BLrRfDutaha+Lb6PWNFg83WJQs0Vte20slsk6wGB3jUCWSJj5jJt8yQN9IfAn9oHVv2S&#10;vhHr2tftN+CdPutY8J6umneH9GbTLSbUtU1S5tzN9iu7oq7WptAB58ZKzwvJ5UqrIghfxXwN4N+N&#10;P7ZXxa8QftR+I/E1j4p1nwxa33iXxb4XtZpLa40nQ7GKNzexGcLbtawvLGiwRzPcsUOYWB3t61fH&#10;1MwwLhOHsnG9ktedpapRSVu12/LVXPvuC8Dn3BXEWNqU8FHGQocqlJTjGKbtOnKM5XTurPls3dx2&#10;ko34P44/CDxHbfB3QfjXd+Gp7Kx1S6lOl5UEPp5YxrIQpIiUXEc3BALeerZIZSftL9hJdMj+Kfg/&#10;R7yUPp95pMtnMrNlZ43sZFCNjqGO32ziud/aYtW+Iv7CGkwvZ+db6NNrVvC1vkmWTbb3sRGBz82e&#10;M8gcZ5x57+z74zttf+F/h/V9D1ORbmws4beaRZcSw3EKqpOVOVbIDDocMp718fjMZWxGT0ZtXVKp&#10;+EoqSX3qS9D8r4gzepn2eYjMakFCVWcpOK2V3t5vu9Lu7sj3fwN8KvBnxn+Dl5Fq3gax8Tax4b1a&#10;C7fTdRSPY9lAzXNujM5JEAuDdxyKik7b+TOFZq+XvF37CHhTwf8AAz4y6o95eN4m8C/EaysPCstx&#10;IMajpUksEUbEBhGnnpqNpcbzuOI1ChAzk/a37LnhXxj4N8Gf8Ld0/RWmgn1FopSjbt9vGnzCROdq&#10;NucBiBjGT1Q1wn7a3w7vtG8H/EbTfAHhya40fX/AWmX+mzWNjIsc9yJLm0MEYLMpeCxs9NiZEwfl&#10;VyoaXB6eHc2xWFj7JSsuane99nKMbrys7O3b7vHOW/4JTeFvFXgPwBrvhTxn4evtJ1K28XSG4sNQ&#10;tWhmjD2Vo6EqwBwyMrKejKwIyCDX6EeEiTaRkj+EV8z/AA78Fan4N+MXi86pdec2o+II5o23bsLF&#10;Y2tpj6A2xx7e2K+mPCX/AB6x/wC6K9HFYr69bEWs5JNrs2ldfJ6Abw+5WV4jP+jN9K1R9ysrxH/x&#10;7N9K5FuB48dOj1f4waLZyeGbHV2jvvPhs9RKiLzolMscuWVtrROiyqwUsGjUr8wBHuS6reaFpl74&#10;g8bavptnZWtu08z7jHFZxopaR5JpGAZABksVQAAk+3xz+2x4g8S+FvAOp6/4Pn1uPUbeSH7PJ4d1&#10;SayvBumRW8uaD94nyk529V3A8E1+eX7TviD4peN/CuneKvFPxc8ca5psOpyWk2h+M/EVzfNpl4V3&#10;4i85j8pjGM43DaMkk4GdXKKebZlSpzrcl1ZaXV7t91q9tdNO+h9ZgeEs4x/DFfPKCUqNGTjNXfMr&#10;KLcrWs4rnV7Sclq3Gyuezf8ABZ/9rL4MftI/FPwv4W+Dmo2usQ+D7W9i1LxJZMGhu5Z5Iv3ET4/e&#10;pH5BYSKzIxnO3gFm+p/+CJnwX0L4T/spL8adQtlbWviLrTBGVH81bOCZ7eGHaTjh1uZyygZSQE5C&#10;DH5D1+zHwA/at+A3wr/Zx8BzeNfHVjHeeD/hnpFtb+DbKVG1i+1JtPt/N8qy3iRnAYIHZVUCWZ2d&#10;Ywzj2eKsPPK8goZbhLu8rd20rybfldp9loj5uhTqYisoU4uUm0kkrtt6JJdW9kjgP+DgDx3oVj8A&#10;fA/wzuGl/tPVvGTanabY/wB35FpaTRS5bPDbr2HAxyN3THPx18JPhR4ins9D0D4U6Fp5vtQ0G1v9&#10;Qv7qwFxc3Ml0G/0ZfkZjGQm3aoHC5JyTnQ/aXb4uftf/AB11j9oL9py90/wD4bsrOOG1jWZb5rCw&#10;RyIbWFYiWmlMku5nbaC0sjqoUCIcvpP7cmsfBzWNLh/Zq8Lx6Xp+hWph0+88RyNeXlwx3hppAGEa&#10;FlfBjAZV5wcYVc8Pga9TKaOAwUudp81RprkV9bc1+WUlp7qb/mdla/6x4f5jgOAOIK0uJcLUpTlT&#10;/d89NqUXe6dpJSjGVrOcU3ZNLRu3vf7P3wy1n9l39oq2+Oln8J7u48RWcK6MngvR/Csl2wv7nMTX&#10;EB86NLVTGeGchTHI2SCwFfZPjXxz8a7Twpd+I9d/Y4+J3jTUrVRLb6XqWveH7Oxd1J2nyrPUp3zg&#10;4P7uUkZ47V+Unwi/bT+IHgL9qa0/ab8b6da+KLhpZI9Y0nUFBhurSUHfCm4N5ZBbejc4dQWDAsG/&#10;YH9lr9ob9mz9pDw1bap+zx8V7iOVbdZ7/wALyagPtliuV3JLa3HmGJVZwhki/ds3CyMMGvC4iynM&#10;cDUp1sXD28UkrtytFL7D5Wr235pau+m1j4fivNMtzjiLE4zAUlSpTldRSt0ScrdOaScuVbXt0PzI&#10;/wCCiP7aH7cXxil/4QL43/DrWvhr4PvZi2n+EJNJuLRL9YZSyvNPMiteFCyZ27YdyRuI1YBq1/8A&#10;glboGow6P4y8UzWjLaXF1ZWlvPnh5I1leRfwE0R/4FX6ufHrwh8IPGvwd8QaJ8etJ0+68JrpM82u&#10;HUl/dwQJGzPOGxmNkALrIuHQqGUggGvzj+FOt/Cz9ir9nLw7ZfE3xDDZXurRteXENvbmSa6upFEj&#10;KFjL7vLTy4TJkIdiEld4FZZtnlPMOFpZZhMNy1JzjFRgm+ZJ87a6trlSle7s0/T56EbTu2eveEfD&#10;Mvhh9WEl0sq3+sTXsZVcbRIF+U+4IP1GOnSs/wAKSjxF421rxOX3R2Mn9lWa7mBTZh5iR05crg9c&#10;IKw/hT+1V8C/jPqK6D4H8bxvqciFl0u8he3nfAJIQOAJCFUsQhbAGTiu08PaFHoEFxEku9rm/nuX&#10;bbjmSQtjqegIHvjPGa/M8VTxmCqVIYuEoVWkrSTi7dXZrra1+t2a8q0tsYnjG8h8IeLtM8ZTzrHa&#10;3n/Et1Is5wAcvFJ1CjawbLHorGumsr6y1K2W9068iuIZP9XNDIGVvoRwa5DxZpEPxG8WzeEppf8A&#10;Q9L01pJmWT7t1MCsRK99iBmHuwqn4P8ADMfiDR/7Z0bUJdB8QWkzWuqSWagxPcR8EyRYEcmQd3HG&#10;W6nFXUw9GphISqStJJJ6XSTu43tra3VJ2XKrakKUlNpLT+r/ANep2ml6BpGiz3VxpVn5LXk3m3Co&#10;7bWkxjcFztUnuQBnHOa+G/2jPBes+B/CPxmsNYj/AOP74weG9StZFRgskNzZeI5kKlgN2N5QkZG9&#10;GAJxX2Nb+PdS8OXSaV8StPjsy7hINWtdzWczHopJ5ibH97j5WOQK4H9uj4Ra/wDFb4EXlv4G0tbj&#10;VLLUrTU5obeHdPfRW0d0iwrgjeVF5M6rhjncqDMhz9LwbmksnzqMcS/crcseZu60lFp37aWfa+tr&#10;GtOUNWuienqmv1PzrooB46UV/SBwnffDP/kjfxJ/7Bmm/wDpxhrgevWu++Gf/JG/iT/2DNN/9OMN&#10;cCSccVz0f41T/Ev/AEmJtV/h0/T/ANukekftkf8AJ3vxVP8A1UjXP/S+avN69L/bQh8j9sH4qR5z&#10;/wAXF1pvzvpT/WvNKnA/7jS/wx/JFYv/AHqp/if5n0D/AME+f+Cj3xw/4JxeO9e8bfBvQPDurL4k&#10;0lbHVNN8SWMkkR2PvilR4ZI5EZGLDAfYyu25SwRk8g+LvxM8RfGn4seKPjJ4vitY9W8W+Ir7WtUj&#10;sY2SFbi6neeQRqzMVQPIcAkkDGSetc7RXUc4V6N4n/5NG8D/APZSPFX/AKb/AA9XnNej+J/+TRPA&#10;/wD2UjxV/wCm/wAO1y4j+NRX95/+kSOij/Dqf4f/AG6J5xRRRXUc4UUUUAfan/BHJiNf8cAH/oF/&#10;+3dfqR4IObGP/dFflr/wR1P/ABP/ABv9NL/9u6/UrwP/AMeMf+7XwOf/APIwn8vyQHTJ0qvqBxC1&#10;WE6VX1H/AFJrwQPGfjTOyWcpDfwmvwrr90Pjb/x5Sf7pr8L6+04Z/h1Pl+oBRRXr3wH/AGPfEPx7&#10;+FniL4s6T8Z/hvocHhrU7W0uvD/ifxpa6dq1+szLmSzguWjjmCKWbDyxlzGyR73wp+oA8nutO1Gx&#10;gtrm9sJoY7yEzWck0LKs8Ydoy6Ej5l3o65GRuRh1BqGv1D/aR/Yv+KXxc+AXwz+EH7Ufxe8UeFpv&#10;hY+qeENBvvGeg6boeiwtYCxWW3sLi5aAaxLfwywjT5HmtllTR5vMVAbi6h+FP22/+FZ2f7SXiLwv&#10;8Lf2bp/hPa+H7ptH1TwTP4ufWzZajas0Nzi6fJcGRD0Z1yCVYhgAAeT0UUUAFFFFABRRRQAUUUUA&#10;FFFFABRRRQBNpunajrOo2+kaRYTXV3dTLFa2ttEZJJpGOFRVUEsxJwABkmjUdO1HR9RuNI1ewmtb&#10;u1maG6tbmIxyQyKcMjKwBVgQQQRkEV+l3/BtX+0T+yz8CPir8TrL49eOvDPhfXtd0fTE8K674luI&#10;LRTbxS3BvLVLuYqIzI8lm3k7h5pgU4JiGO4/4L+/APwh+1xFpv7bP7FDeF/iFY+EdIubL4ta74B8&#10;R2upS2UMflvazXMNu7ZWOM3G6YBmWJQZNscQKgH5JkgdTX71f8G/37UH7K3hL/gmY2nap4z8P+E7&#10;7wDrVy/xN1LWZINPhE99fS/YbuadyqyeZCILZHdtxa2EQGFTPwR4jf8AZq/4Jt/tffA/4oW/wkj1&#10;/wCGvxS/Z90HVvHvhbXYYtSk+zatbS2188L3EZKy5hFxiMxli0kKtFDKUX6l8Z/8Ej9Z8Cf8E+ta&#10;+Afwu/aE8Iab8OPGnx0t/F178WNW8QQ/YovAa6Yhs2u5f3SXMwnKNGsWIZHKvviR8oAfmT/wUD+J&#10;XwP+Mf7anxK+KX7N+gtp/gzXPFE11o6nzcXJIHnXarMA8S3E4luFiYL5SzBNqhQo8dr6g/bE/Ym+&#10;D3w++BOkftb/ALI3xG1zxN8K38RW/g2417xhp72F5rfiAW091cXun2v2dNml7IhEvmuZlnSZCHVQ&#10;9a37G/8AwRW/bV/bf+B91+0D8KbPw1pvh8STR6L/AMJNqstvNrjwl0kW1EcMi4WRDFvlaJN/AbCu&#10;VAPkmitPxp4O8T/Drxjq3w+8baNLp2taDqdxp2r6fcY8y1uoZGjlibBI3K6spwSMisygAooooAKK&#10;KKAPqv8A4JKsV+OGuY/6F8f+j46/WfwA7Gyjyf4a/Jf/AIJMHHxw1v8A7AH/ALXjr9aPh/8A8eEX&#10;+7XwnEX++v0X6AdhF9yq2pf6hvxqzF9yq2pf6hvxr54Dxb43yNHayn/ZNfjD8LLG88M/GzT/AAp4&#10;l07yZJNUk0TVbedseSJw9pMCfVRI/fGRX7OfHIZtJf8AdNfjrq+teC/jT8SLzxDBbeIdP8S+KPEr&#10;3McdmYbqIXFzOWwn+qYfO4xzke9fW5DU5adRWbTtdrW2/TfvsmZ1byi49Gmez/8ABNrw/wCAPiun&#10;jL4FfFXwh/btn5EOr2+kzW5BhVHEN1NHImJY5xvtdu05KLIo+8c0/wBrT/gmp40+CejXnxQ+Eury&#10;eKPB9vb/AGi53bft1jDyWkcIAs0SrtYyoAQCxKKiF66n4p/D3Xv2D/2otG/aq0m7mvvC+p6vcLrF&#10;uciYu8jw3kCjcqSkgtcQqzLyBkMIWc/e3gDxP4J8d+DrPxj8PtXt9Q0bVYjcWd1atmNwxO7g/dIb&#10;IZCAVYMGAIIrvrYypSqqtT+GW66X6r18/wAz56vja2HqxxFL4JpXXS/VeTPzN/Zc+KTa4nh37Q8k&#10;3iT4c34vtJjjUyz6torfLe6eqtlXcwFkReu3Yq7QHav0Zbwj4G+KHgKTwP4k0rT/ABF4V1axSXS5&#10;D+/hntGCsmHGeVyrRyKQcbGU7lJH5YahoVr8PP20tQ8N+BJJ7DT9D+IV1bW/2eZg1vYw3bq67mJJ&#10;VYVYNuzuUHOQTn6e+G//AAUOv/hR4F0fxpfeDZNc8CardGG4jttRVtQ8OXxLNNbAMAJoTzJErFCo&#10;ZhuSPyY1rHYepOcZUvVfPW35tfPyFmGFnOrGVHrqulr62++7XnfyPHPir8DLP9n79oTxH+yvqt/I&#10;fDfje1hm8MX1wvzQSs7GydtodjsnElsx+XeMudowBxC/G34wfCjxivgf46eF7XxQui3itdaH4xs4&#10;rx13FHLxTyK5+ePBR8yRFXVgrqRnrPij+1jp/wC0L+2/4M+Mr6ANL0XQ9e0q20+G5f8AetZwX3ne&#10;ZOQWVXYyOSFyqjC5fBZvtD9qz9hfwx+0j4Aaytmh03xVofmR+F9ekJKy25O9bS4xlmhBYop5aMje&#10;oIZ45N51Y0eRYhfEtfJrS/3b2OipWjh5U44mPxLV9pLS/wB1r27Gf+z9ffs8/HLwzY+LPht8JfAP&#10;iaPRo4ovsf8AwjdnZanorO7zBHiKFIx5hmK+WdjtvZWPzGtz4y/sPfs8ftD+Cb23tvhnbeE9cYzG&#10;z1nT9JS0nhuTg+ZKseFukJAyGLcM21kc7h+Yeka/8UvgB8SLptA13UPDviPQ7+WzvGsbra8csUm2&#10;SFyhKyJvTBU7kbHIIr1G+/4KWftnX+kyaTL8XQnnRsklzBollHNtYYOGWEbT6MuCOoIPNRUy/Eqo&#10;pUamnm3/AMG5M8rxcaqnQq6dLt/8G54p4h0DWfCmv33hbxFYNa6hpt5LaX1rIQWhmjco6HHGQwI4&#10;9Kp0Ftx3Fs5PWiva16n0Cv1CiiigAoIz1FFFAHqnw98c2/iRLbQbbT/Gs2sJbqkdv4e16ZbVIYox&#10;vmeNobuRmO0s2xURckBQvFal740+EcVgsNr8UfGt3JG3y2dtrSWMcaBAAvmNa5PI6hOB24+bxcgH&#10;qK6zwZ8cPil4Gtl03RPHGtLYxqRFp8evXtvBGSR8wWCaPB4x1xz06Y8DFZPFy56V35c1r/NqXla3&#10;L1u3cPdOuuvGfwssr2LUNM0fRdS1CP72oeNdY1LWJBx8oRIra3hYDrtkSQE9eOK1rnw98ZfGF3pN&#10;x4j0bXmSFkGhL4j8rw3pVsxT5fs0CMiyNgF8W5R2C52tzl/gv43ePPEFxbyat8eLazhk+a8t7rxH&#10;rkkkSdwUnuUglPqgkIIPcZqeHX/g9p0dxHrfxY1+8uLq9jkh0/RbGz0qOf5gGLzWRvJGyvRSFJ4y&#10;R1HiVfb0ZWjTfOtr89R66e67R5V1a5kmt9A8v8v0Ni41q40KG18DPrl5488XXmqpd6fomj2ht4LW&#10;T7OdzgFRKSImwZJkRgqfcKjzBa8I6Xd/CT44eGNVi8YQz3DX+k2a277brzljtDbSQW8ka/vmWKUx&#10;BtiIWK4YkjDrq913wr4ZvdP8CfC/TPhv4fvlmS61Lxg72JvYx+98s+a0l7fgqCuyL5DvwYiCRXLn&#10;xhD4aS7174RX95qGqzW0lvd/FbxNGbOK2iZ3DR6bbnPk7l2p5nzS/PIFSPOa8unTliKU4RStNOLv&#10;y63/AJuVezgl/JHmm91zX90ty67f10Rr/B/w140svixp/gDxdoFxpUOufDvUPDmt3Cxqwt9kVy4+&#10;flRKBbxNgnI79K/SBbS8/aJ/4NrPEGh+Brm3m1PStCl1LWbVpmAtBaawmsTxZx94WgDKOh3KMjt+&#10;YGg+C/EPw4js7yysb3N2huNL0O63R3niFzmMXVzFnNrp6ksRv2tKOFILebD+kH/Bv58ddG8TW3jr&#10;9j/4i6XZax4Z1yzX7PcXcUA0nVNQFs0V9p0EEh/0nfZJEzIilDHaysURWBfPOKMailiISTUeXbRX&#10;Tld6t94xtd/DbdSUfRyfEPC5hTnbZ3/FP9D9Mf8AgmhqXw81L/gnx8FpPhfrFjfaPH8NNHgiuLGS&#10;NlM8VpHHcK/l/KJlnWVZV4ZZVkDAMCK+Fv8Ag49+P37P/wAGvEHwy8Py+Hobr4gavPNcapeWk6+d&#10;aaCiugM0YO5t9ywMLFSMW10oIJr8tfiG37U//BNv9qnx5+yz8OPjv448Jtp+vSWTSeG/GNxo66nC&#10;8ZOnX032Sbb80M0M+1iSgco2Dux9Xf8ABuZ8H/gh+2B+2n46+Kn7Wl9N488deH9Dh1nw7Z+LpX1B&#10;b2aSYw3OpTmYt9omgLWyp5m4K1z5gHmRxOnrSzSGeYSGXKmk5WV29FbW60300P0rK8LiuD80/wBY&#10;cPXbVO80oqzlzdJa2cXf3ujXQ4PT7+z1Wwh1PTrhZre4hWWCaNsq6MMqwPcEEGvG/wBryWS3l8N3&#10;VvctHLHJdNG0bEMp/cncCOhBFftt/wAFVP2GPDfxn0HV/wBpHwVcWei+JPC+g3FzrcbWp265b26b&#10;xvZD8syRJIEcqxceXGxVVVk/FX9oz4Z/Ebx5r+n3XhixW8sre0ZPI+0RxtFKWyzfOVyGGwcE/cPA&#10;7/G5hlNbJcxVOq7xd3GXdfo+6/SzP654Z44wPiFwnLGYKDVROMalPVuE7p2TsuZNaxkum9mml4fr&#10;Otat4h1KTWNcv5Lq6lCiSaT7zbVCjP4ACqtX/EPhfxH4TvPsHiTRLmzk3MFFxGVEm04JRujD3BIr&#10;1K9/ZPlvNJXVfCPjq3uvOjV7Vbq1KJIpwc71LdjkfKc+3UTKrTppXe46OBxmLlPli21vd66+urOj&#10;/wCCab4/aAvNp/5lqb/0otq/Vj4bsTZRj/Z/pX5+/sR6J4w8P3Uei+OLGFbrT45beynWQSNJbb4y&#10;vzZOBnKgfL8qLwMV+gHw2/48ov8Adr0sLP2mEv5s/kbxsw8sLxxKDvrTpvVWaunpY7yLpTqbF0p1&#10;UfkYUUUUAFFFFABRRRQAUUUUAB6Vj+Jf+PVvpWwelY/iX/j1b6U4/EB8M/8ABU7/AJNr8T/9dLL/&#10;ANLoK+K/h54g0vx5pFprN5FG2paflJmyN6MVKluMYVxzjpnjqvH29/wU20fUdf8A2fPEek6Tbedc&#10;TSWflx7gucXkBPJIHQHvX56+CPhn8SvC2pR67aSWMDbcTWtxcN+8Xup2KR+IPBr3fZ4OtlPLOoo1&#10;E243erTSTXez2uftXgvjOJMrzqVfDYKpiMHUajV5YNxjKDUoSTfu89NtSUb3tJ2V2mtr4lPp+ozf&#10;aLR/9IsW8q6jZCG2HlW5/hz3/wBseorlfPn+z/ZPPbyt+/y9x27sYzj1xXcePfCFzqkCa7ZQL9qW&#10;MC4gj58zjqDgZI6dMkfTB4XqK+ep/DY/srEc3tOZrf8Ar/hz2BfjTrvwomN14M8Qm31CGWOZbVgW&#10;idtrxhnQ/KxEcsoGeVEjYxu5wvjB+0h44+L3iGPxfd3FxpurXnhW20XxVeWOoSj+3/JCr59wM8l4&#10;4bYOpJVmgDADhV4zxLeHU9VOp4/4+IYn49dgVvyYMPwrPpU4Rjr1Z52Ky7LsRmX16VKPtUuXmtq4&#10;3uk31V9UndJ6rU0vD+r3mnxz2OlIy3V68cUUwP3Rk5A9CTjn/wCtX0P8DvCDeLPFvkw3dvE8UZ8t&#10;riQqoYqxySAf4VYdOpFeCfDqCwn8Sxm8k/eKCbePbne+D7dhk9ucV3V38T4PBl4+lw388ckyqZ/s&#10;8anYBnGSTkdScDt+Fc2MpzrU3CG7OHivKcyz7hHFZfga0adSqlBSleyi5LnTsm/ehzLbW62Wp9Ne&#10;AfC3jjUbS81/wjdRweVG0DN5215cjJReDg/d5JHJGDxxy8gcxsIiobb8u4ZANeW+Hvi541sdK/tL&#10;w5491iO1k3PthupsNjgnZ3Py46ZOOK5rUf2uv+ESvZbCfS7rUpUC/ubi3+y4/EruH4oc47da83D5&#10;BmOKm1QjzP7vxen3s/krjDwfx/B+XvGYjH0GraRblGcnvaC5WpPR7tfieUfFP4d/F7RdcvvEHxE0&#10;W+nkkk8y61ZYzJAwLbVPmINqDoFU7do2jaOBXWfDfUV1rS9Ol3/OhVJdzZO5OCT7kDP41j/Ez9pj&#10;4ifEiym0QtBpemz7lktbFTulTIIV5G5PTB27QQTkEcVh/CvxZH4c1+K0vpljtLiZd8jtgRN03egB&#10;6H8DkYr9TrYXMsVk/wDtMIxqR2UNrWta3T0TeyPI8LOIcPkPFVOOJlalVajJvZO6cW32vo+iTu9j&#10;7y/4Jf8Axz1H4Bftu+B9etrlhY69qkfh7WoftKxJLbXrrCGkYg/JHMYZ8cZMAGR1r9xPjl8LtP8A&#10;jd8FfGHwZ1PU5bO38XeF9Q0We8t0DSQJdW0kDSKDwWUPkA8ZFfzewyyxSLNBM0ckbBkdGIZSDkEH&#10;sa/pZ8H+KNE8eeEdL8beGtQjutN1nTob7T7qNtyzQSxiSNwe4KsCPrXPwpW9ph6tCWys/vun+X4n&#10;6l9IrL/qOcZdm1FWnKMot2603GUG+l/fdtL2XVLT+T5o5Im8qWNlZeGVlwVPpX1//wAEINTu7D/g&#10;qF8PbW3vJIo7601qC4RJSolQaTdybWH8Q3Rq2DxlQeoFcd/wVo/Z/wBR/Zx/4KAfEbwlNZvHp+ta&#10;5J4h0KUaf9nhktL9jcBYV6NHFI8tvuXgtbtwCCoh/wCCTfxZ0n4Kf8FF/hP4512FntZPEh0mQq6q&#10;IzqEEunrKxYgBEa5Dsc8Kp69D4WHg8NmkIS+zNJ/Jn7BnWIjn3AOJr4ZX9thpyiv8VNtLprd21tr&#10;2P6SjtAzmv5qfH/gvWPhv441v4ea/Ht1DQdYudOvkK42zQStE4x/vKa/pWA3Lyeor8vf2+P2OPhV&#10;+y/+0Z4k/bE8aKz+HfEWpC/0ex8tpEh1eVS9wnzuxlnkmEk6L8qIHbA2xEx/T8TYOpiaNOpHaLd3&#10;2Ttr+H4n4B4C8UYXIc0xmEqpuVeMHCKWspwbSguzam3tsn1sn+iXxy+Nfgz4CfAvxR8f/Fc3n6L4&#10;V8N3WsXC2s0Ye6jhhaQRQl2VWkkICICwDM6jPNfzE/s1+Fvh1+1X+1Uun/tV/GrVvDVl4sudRv8A&#10;WvF1po8mpXDX7xyzh3jXLkPNyzYbqc7QS6/r3pP7c3xG+NH7JPhnwD4l8KzeF5mWaa+ulmG6bRon&#10;xaOgyCCyFIwWUeZJGsq7FZa+Hv2zf2BPE3gC58P/ALRf7K3wumh1RtSI1bwfoNtLKkEfllonWNRu&#10;AKo8cwBUMZUCqpLM3x8fFjIqvEk8nhZe7aNVtcntLNuEtmknZc13eV1old/D5x4b53k+AqYio05Q&#10;nKLgtW4p2Uk1dO+ra6K3VpHleg/sbfCvTbdV1i51LUpvLUSPJcCNN+BllVACAT0BZsZ6nrVz/hkT&#10;4YSXsU/h2bW9Nu0YeRNpuoHzAwzypZWOee1Q+Gv25NK8C+IUuNW8N+IvDfiHS7qSOaKOJS9pMhKM&#10;h3MjBhyrKyDHzAivefA37dP7XPxzWDwx8NrHxPcSXygae91plpYrONm7crxq0xXZlt6owwMkgAkc&#10;NapxVRvPE1ZxT81yu/b3lF38rn53tozxj4q/sbfGnwX8PtS+Jup/En4iaR4e0m1jk1K41xZnEvmy&#10;rHGI9zw79zuq4Ab7wJIGTXlvwFsPB/wpsNe+PXiE+Mr+PwrfWMfhVvDN5BpjR6xMZpraee581prf&#10;YlnPIv2dHYvGuZI8Df8ASv7b19pGleFdL+DPj3xtqXjn4qeIr5IBZw6y8tp4Yt451kfzpD5jTShQ&#10;0ZVSI1LTMeYl3eSeMfCP7SXwc/Z916y8MeFk0bwd8ULa2stWt7iDT7mTVzaX0QhjhYCWeApcSqx2&#10;NEJCi53bRXpZdjcVGNOliZLlqPRWhd62WqSa97S99Omuh+wcC4XhOnwvjMxr4xUcdTbUP3rptQaj&#10;dwik3Ub99ctpJtKLUU+Z+ofDzwh4u+O37BHjTUPF/l3Wr3fiS18TXl7fXkkkst1eyXe2aSZ2aSRm&#10;c2hZmZnYJ85bmvmr4J6TpnxYguPCthptvDdRR+bcXt0CSkZZVyuBksM8LkA45Iya+2f2cfDOnS+D&#10;vHHgyASR6fZ/DuaWG3SQgA2s9s8OfXaVx9CR3NfE+l+MbT4BftMeIJdegZ7C8uJlnFoM+THOyzxs&#10;F4yVBUEdgWxk4B48v5s2p4n2SfPZzgl/id1b0cUlfofL8N+InFHC31j6nVTdfWTmud838yb+1bTW&#10;6fVH11qXiXw9oPwF0fwPY3q28Ol6vfXl5bsGVYIBb2qQtuPBAWObuSMc4zz8cfsp/tNR/s5eJ9R/&#10;4SL4e6f4p8M+ILUW2v6Pct9nuSqhxHNa3iDzbSZPMfDxkZDHOCEdO4+OX7UXgbUfAl14Z+Ht+2oX&#10;WqwvbzytayRpbwsMOT5iqWZlJUAdOSSMAN85V9FwhlFeGCrPG02vaOK5ZJp2jfWz1Wr0e91ddD4m&#10;UpVJOUndvVt7t92ftNovxN0bVJLLXfAFp4q8LajNbi6vtJ8XaH/ZV3FG7Fo1e22Ku0OskIIXyXEO&#10;Q7kO7dLY+NvCiSWPhvxnq9oJbjWLefw6klpcxRreidAsUkkcUkMEdw5VR8+0s/yqzHA8A/4Jx/tZ&#10;/CL4m/BzRvgXP4ynfxBpOkx2n/CA+MLgTC68i3EPmaRekLIhk3NKYJGleL5o4FihjVq9T1uJbPUN&#10;Qj8NM1uVeY2mn+IF3RmYythZZI42MMaIdgHkzycAlicsfjc1wf8AZOaWklyt6Rd46etuX56dN3qS&#10;c1+z5qvxHvLldJ+Lun3UPibS4bO116S7A3z3ps4JbhyVyrfvpZFLIdpKHHSvqrwl/wAesf8AuivB&#10;tF1/x34i8V2d38RNL0C31CKwihWbw7rkt/FdRqW2yyPLbwOkp5VkZM4VTn5tq+8+Ev8Aj1j/AN0V&#10;7D5fYx5UtujTXnqm1v2bA3h9ysrxH/x7N9K1R9ysrxH/AMezfSskB83fHnxdoHgjULXXfE/hWPWr&#10;NtWtbP8As2aTbHNLcXEdvFuO1vlEkqMflPC9K+B/i7+0P+zp8TPih4g+H3xW+D+peG9Hk8QbvtWj&#10;3YEulXcT+S5aIbg6BdysRuIC/JEPkVftb9tXw9o3iP4e6xF4jS+bTdNRdX1KPTFY3ElvYut7KiFW&#10;QqSkDDeGXZndkbc15f8AsteJP2d/jR8TvDfjX4yaF4XW88eafbp4N1HxB4VtLu2i1aF1jvNJmaZQ&#10;SzskTWrsRIx+0Ir/ADRRl4irTo1IznTnJW0cHyyjJXceV9XZTbT0Sjdp3sfTYHijOMBw/WyfD1OW&#10;jWlea6v4breyT5Y3sk2tG+VtHzf448K/BL4ER2fjyy/Zch8aeGJrrzdH8WwePJrmzl8uXAWZEgEa&#10;NnCtHIGUkMgL7WrD8KfH+D4q+PfETW3gbQ9C1rxDayy2OrLc3M19NdbVUW6zzyssaldwVEWNV2xg&#10;Y2gH9lLH4M+CIrO60DxF8B/BdzZ3q/Z7r+zdHg2XUTEqfNgljChNrHK75CRuABzivkf9vz/gjr8G&#10;9d+G+qfFH9lvw2PDfijTVa7k0KG8P9n6nHktLGqysRbSBeU2FYvl2FBv8xOXLc4yrGRlSx/PGbXK&#10;qkpzkkrprmjKbitUubl912vaK2x4fzipw9nmHzKnBT9lJS5dr9GrrZ2bs7Ozs7PY8X+HHxg8KfD3&#10;9mPUvA/iLwdZaRIy2pXWtY03ymsLpCFL4MTGdHIOAucCR8gl2WvSvhD+xT+1V8ZfhpZ3mq/ty+GY&#10;dTms1u9P0G1+HtneWj2zLmCaOeRIt0bRsCHSJlAYYLZr82PGUvjm11P+wfiDPq0d5poEP2LWJJfM&#10;tRgYTZJygxjjA4xX3d/wTP8A+CgWo+Bv+Ef/AGSv2rPDOq3Oi3lzHD8PPEDafO95p8zuFitAEXzX&#10;iZmCxSR5eJiqcxFTB6uZcN4zCYFV8O6dad72lCEvd1fuOSk763fdWS21+u8QuN48dYunXw+FdKnR&#10;jZu7k25cqvJpJRXupKK0um95NLhv2nv2Sf2v/wBl/wAI3GsfFT9nf4Z+OPD8kG6+8VeGvDmDZH5y&#10;fNNqtrPAAseTLs8ob1XzNxCj55nu/wBmzxvNvttP1/wFeNPH5ckVx/a2nooQ7iwIjuIvn2nIM5Az&#10;8pOMf0AWstppRg0W61ZriabzGt/Ow0joDk52gZC5C7iO65JZsn4m/wCC8WkfBk/s16JrfixFXxkv&#10;iKOHwlJa+T9okjKsbpJN3zm2CYJ2dJvs+cBjnmyHP/rWKp4Z03CcnbmpyaSulq6b5oPbVtaLZH5t&#10;JW1PjKzg8beI9J0v4ffFX4ueKPiQdYhS9t9OuPF2orpNtaD/AFU+JcOzYBIygxu27QcFuk8Yf8Et&#10;Pj34r+Mlt4EHjvStM0u10OCSPUPGXiTKadb7iqWsW3e0gB8zYqAKCjhivyu/mX7MPj6bxt408N/D&#10;+fRNautet/8AQtKutGUSLJZ4Z2F1GQSIoYw7l1+7GrMQCm4/rN+yP4X+KXhv4cDxr8QtDvLzWtUk&#10;ePUrHUL4zXUVtDNItoYZDIYXjaJxNsG0qbhwXZl2VOaZpm+QYyd373S9nGzbXMoq3RLWKWukr7H7&#10;jxNivDKr4c0KeWxh9btCyUWqyl7nO6k7K6/iXUnKLbg6aUUfKnwk/wCCGvwxsvFtjretftoy6l9k&#10;ljmjh8K6XBaXUVwrKytHO9xOAQRwfLznB4xg/UXxH/Ziu/Ceg3niXw54h+3Q2aebJaTwhJFiA+Zg&#10;wOGI6kYXjOMnAPffGz9obw18D/hFqHxnbwN4i8SaTozbtatvC1nDJd2EKqWknlhnmhISMY3gZdA2&#10;4qEV2Xwm3/4KNeD/ANqP4F+ItX+B3hPXNPj/ANJ06SfXoYY5g4gRzsjiklUgrKACWBBzx0NfH5zU&#10;zLPMGsXjnzxi+VSSSScrae7303R+Ix93RHnPwsZdU02/8YeYJP7Y1SaaGQphxCreXGh+gTj0z9ar&#10;anPF4K+KFvqJkWOz8SRCC6Bb7t1H/q37/eB2YGBnk1r/AA7so9P8B6PbRQeX/wAS6FnXbjDsoZvx&#10;3E5965fxV4d/4WZ4p8R6HcHa2k6XDBp6s2VE0o87zc4O0koqHHJXNfL0vZ1MdW5nanZp+UbqMfuf&#10;K/kEuaNONt/13f36neXtjZanatZahaRzwyDEkU0YZW+oNZPhLwlP4PkuNOsdTebS3O6ztZyWe0Pd&#10;Fb+JPQHkY75JrjfhlP4h03TdL1Xw/cXN5pc1z9k1bSZsvJp0xIG9DjIjHDFT91Wycklh0Hxw+MXh&#10;34F/De++IPiMLL9nUJY2PnBGvLhvuQqSD1wSSASqqzYO0is5YLGRxCwVF8/O7JLrK9tns/Pt1aZU&#10;ZRqLnatY+b/+Cgn7KnhrSdEuv2gvAcMdjJHcJ/wkmnqMRz+bIEFyn92TzHUOoGH3b/lYMX+Qa9G+&#10;M/7VXxo+Ohks/GHibyNLd9y6HpqmG1GNpAYZLS4ZQw8xmwc7cdK85r+k+FcBm2WZPDD5jUU5ra13&#10;aNlaLb3a117WSulc55uMpXR6V8GdNh1L4M/F555HX7B4R068hCY+aT+3NOhw3HTbO54wchecZB81&#10;PSvTvgXdRp8IfjRZlW3SfD6xdT2wviTRgf8A0IV5jXs4e/tq3+Jf+kQNq38Ol/h/9ukenftr/wDJ&#10;4nxU/wCyhav/AOlkteY13/7VN3c6j+0j441O9l8ye68TXc9xIQBvkeQszcepJNcBRgVy4Kkv7sfy&#10;QsU+bEzfm/zCiiiuowCvR/E//Jovgf8A7KR4q/8ATf4drzivR/E//Jongf8A7KR4r/8ATf4drlxH&#10;8aj/AIn/AOkSOij/AA6nov8A0qJ5xXq/wW/Yc/at/aH+Efi348/Bz4N32s+EPA8E0vibXFvLaCO3&#10;8qA3EqxiaRGuHSIB2jhEjqHjyo8xN3lFep/B39tj9qf4AfCPxb8B/hD8ZdS0Xwj44hePxNocUUMs&#10;VxviMMjRmVGa3d4iEd4TGzqiBiwRNvUc55ZRRRQB9pf8Edf+Q/43+ml/+3dfqV4H/wCPGP8A3a/L&#10;X/gjr/yH/G/00v8A9u6/UrwP/wAeMf8Au18Dn/8AyMJ/L8kB0ydKr6j/AKk1YTpVfUf9Sa8EDxX4&#10;2/8AHlJ/umvwvr90Pjb/AMeUn+6a/C+vtOGf4dT5fqAV7d/wT2b4P6X+0zpPjn4zftYX/wAG7Lwu&#10;i6vpvirS/C82rXFxdRTxf6HHHGriJpIWnIlkjkjBj2tG+8KfEaK+oA/UD4aftnadqP7OPxE/aV/Z&#10;K8O/EDwpb/DXVvCt5qvhHwzfadpPhzSra50y7trmG50+0a3OpLe6lEyT3cZiuY4riynhWL+zxbv8&#10;G/Hz9qfxL+0P4N8HeE/E/wAJ/h1oM3g+O+Uax4H8EWui3Gr/AGmSNybxLNUgfy/LxH5cUYAeQkMz&#10;lq87s9e1zTtMvNF0/Wru3s9RWMahaQ3LLFdBG3oJFBw+1vmG4HB5HNVaACiiigD7W/4JYf8ABG/W&#10;v+Cl3grxP8Qm/aG0zwXpvh3VY9OW3TRf7UvJpzGshZ4PtEHkw7WAWQs29lkUD92xr5O+M/wu134H&#10;fGLxZ8FPFF7Z3WpeD/E19omo3OnuzW8s9rcPBI8ZdVYoWQkFlU4xkA8Uvwu+NPxk+B2tz+Jfgp8W&#10;vE3g/Urq1Ntdah4V1640+aaEsrGJngdWZNyq20kjKg4yBXMszMxZjkscknvQAUUUUAFFFFABRRRQ&#10;AUUUUAFfod+x1D+yZ/wTL0HwF+2X8Uvjb+0jpfi/xloaTabovhH4Xw6RZzWckUclxbyTauJLTWbR&#10;98MiSQuMDyZdkcmwx6P7Nn/BuB8dv2h/2S9H/aIf4++H/D+u+KNHh1fwv4TvNJknt5rGeNJbeS4v&#10;Y5CYHkjYvsSCXaCgY7iyp73+wpoer/sz+KdJ/Yk/bW/bx8K/GyPxDqUeg2/7NOi+H28bR2b2728a&#10;Ce7nXbpS2BiMslrIFhjitZJFyyZUA82/a11H9kL/AILpyaLYfsSa5J4D+K3w/wDDVxYeF/hr420m&#10;00xfFelwhZktLKaCeSCGSEef5cJYAhmLCKJHlS/+3H/wTk/bu+LPwp+Bv7MPg/TbTwn8M/hd8G9J&#10;vPiDrHjLxWljoWjeJpI7l7+eeVpG+0iJQFElukyQid1DKrkCrf8A7U3wB/Z4/wCCldr+xF/wTb/Z&#10;M8B+EXufidbeFtZ+LV5pdxreu2dxPPBa38unfbiRZJbs11EYz50Egj8wBVbB3P2r/wBq39m//gqP&#10;+2T4g/4Jx/tYeDr/AMG6l4a+I2reGfg18TvDU0s/2LUPNSz8nUbJn2XEdxcWy/vEKkBok/cjzLig&#10;D0L9sj9k39ifwp+yL8IPiFNofj/49fC34U+FZ9N8P6B8EVsm0a61BVml1XVtWvLV3niguJYUMkkM&#10;mLeSGTJYykVxf7KX/ByN+zL8FPg7cfCjUP2Mta8J6X4btVtvh74e8H6tFqEAtxF/qry5u2hkDmbL&#10;NOElZxKSyF0LS89qP7H/AMGv+CGXxCs/GHxL/wCCmPxi0681yJLiy0D4Y/DNrGPW1iZ0YSTXslzp&#10;l2YvMyYZtzxecjFP3ik/ml+0T8R7T4wfH3xt8VdO1PUr618ReLNQ1G1vtasLS1vrmGa4d0luYrNV&#10;t0uGUhpBEAnmFtvFADv2jPjZ4h/aS+PfjD4+eKbKG1vvF/iK61Sazt+Y7USyFlhU4G5UXCBiMkLk&#10;5JJri6KKACiiigAooooA+qf+CTP/ACW/W/8AsAf+146/Wn4f/wDHhF/u1+S3/BJn/kt+t/8AYA/9&#10;rx1+tPw//wCPCL/dr4TiL/fX6L9AOwi+5VbUv9Q341Zi+5VbUv8AUN+NfPAeK/HLH2STdn7p6V+a&#10;n7P2reBX/aB8J6Zpes+JtVnXxXYCNv8AhYFxeRD/AEhOWSLTFRlHUqZFUgEFgMmv0q+OhxZTH/ZN&#10;fmjr3xr+JFpJp3ifxL+0H4b02+hZGjtbXxxe3DIy4I8yPRoDb/w85XBzjnJz6FHmfKlHmv2k0+m0&#10;Um5LvqradyalP2lNpdvL9T78+NPwH8LfG/4c6/8ADvxNb28kWrZnsbi6tRN9guxEESdFypyuM/Ky&#10;sQzruG7Nflfr/jL4jfAa8k0j4SfGHxJoNjqUsk02iWN3eadLCwCp5kkayPE28g7HjmmO1MMykYr9&#10;CPDv/BSX9mbXvCkfk/EzSV8SNp25tNuo720szd7P9X9qmtlCxb/4ypbbzsJ+Wvi34o/DDxf8WIb5&#10;dAuPD3iK8tbyO5uNY8PWen3d1IXBDbm0v99IjMQS01sCGTO9QSG9mjjFgsXCNeXLBrVS0veyWjj+&#10;F0/XY8bJ8PXpwqQqxdrq1116/prseX/A/RdY8SeN7q00mzmu7pvDesbI41Lu8jafcImO+S7qB7kV&#10;J8JfH0Pw31/UPCXj7RZLjw/rK/YPE2l3EbLJGA2BMqkZWaFssOMjBAwcMvoHwv8Ah9B8KPCvjFvF&#10;93IPEep/DfUZU0q3ZWSzs3aJFeVxlTJIzBlVSdqIS3LqF3v2ffhD4b/bQ8G6xefEPWLjTfEHhdrO&#10;3n8VWsImlngm3rDJcwkj7SU8po2cMj4aLJcqQ30k61OXNJ/Borr818/+Ab1cRTbnKfwaJvquzXld&#10;7r1Vzw/4rfDe++F/iyTw9PqEN9aTQJdaTqlt/q720kGY5lPuODgkBgQCRgn9X/2Qv2nfCv7T/wAJ&#10;rPxPYanb/wBvWVvFD4o0tF2Pa3e35nCEkiGQqzRtkgjKk7kdV+CPE3wB8ffC2yt/2dP2ltGGn6Zd&#10;Xwl8FePrOM3VlbXEjHdCJMriOYIzGNijqxV2TBDr5fJ8F/if4X8R3mleFNShutX09ZI7yy0nUDDf&#10;Rnb88awPsml+Q5LRK8bKchmHNZV6dPGU1GUrNbPo1/W/ZmOIp0cfRUZzs1tLo137a9VfRnWf8FDt&#10;X0PWv2y/HF54euoZrdLy2t5Ht/uieKzgimX/AHllSRW/2ga6T9hr9hi6/aLu5PiP8TbmfSfAmnSM&#10;slysgil1OYZ/dxMwwsan78n/AABfmLNH5f4Z+F+m+FHHin48Q3uj6bbzL5WhPbsmoas2eUjjYq0c&#10;QAO6Zioz8qlmzt9+8Nf8FRPDXh7SLTTZP2aReLp9qsGn29x4sC2toirtVY4EswqrjHynP3ex5rSq&#10;68cOqeHV7K19Onr1/I2rSxMcOqWFXNZJc2itZdLvV+m3qfZmh/sf/sjQ+E49D0j4EeEbixa3MUd0&#10;+lxXE7LyM/aWDSlv9rfuB75r8pvjzpXw70L40+KdE+E1y03huz1y4h0iRpxKpiVyPkkDN5keQdjl&#10;iWTax5Jr1P49f8FJf2ivjn4buPBTXWn+GdFuopIb6z0CF0ku4W2/u5ZpGZtuFKkR+WGV2VwwOBxX&#10;7O/7LHxG/aL1lYfD0YsdJjuFS91ieFpAowWZYYl+aeQKp+VcKCVDvGGDVng6NXCRlUrz36Xv/TM8&#10;DRrYGMquJnv53/p+h5pRX6sfsu/sT/CP4Ew2t3Z/DJdU1YJHLceKPFAha6WUKebeFQ4thkngMHwQ&#10;GdyorT/bu8CfAbV/2ePE3if4t6BpH2nT9DuRoOpXEaR3UN55ZaCOCThtzShP3YO1+jAjNT/a1OVZ&#10;QjFtd/8AgErO6Mq6hCDabtf/AIH/AAT8lKKB0or1j2gooooADyMV6N8O/jbN4fsW0K/8R6zotiER&#10;Vj0G4v5VkxnJaP8AtKBR6jGQST0rzmiuXFYSjjKfJU/4b77r70B7BofjL4Gx6nG9lNrE9xlpIdnh&#10;zTdOcy/e3veXl1eEdD/DknGDng9Z4R+JUeuavAPhN4Amvtat44na8t7WTX9TtJA7HzxcXcSWllHu&#10;ZEYxQEcE7vulfnOvff2Lf2stf+EfiSx+GXiaX7Z4Y1TUI4U8+U7tLeR8eZGSdojLNudcerDByG+Z&#10;zzKalHAzr0IOtNL4ZS5U11TSXLL/AAtJvveyKio83Y04bHw5cQXGvfFTxJ9v81la+8P+HfEAuXuW&#10;GVH9ra0zGMJ8pUxRu8oSZcLlcV3XwI+IPxR8JfFTwr+1R4d1XR/Ddj4Jm87w3qV1azWehafCdqXF&#10;ta2cckc18JleZJpC0auhILjaFH0drfwa+EXiSeG58QfC7w/eyQSM8T3WjwyFWPU/Mp69T789QK8/&#10;8V6t+zVqHiGa+1/4fJ4kuOR9r1K0W9jXPUR/aXO0dvlAGAMcYr8yo8URx11RoTcra2s1FNWaim0k&#10;2tOaV3b3ZKcdrlFUtXK39fefTH/BVP8A4J561/wVi8E/C/8Abb/YC0uz8SaxrdlDp2tQrqlnBG+m&#10;sJJEuJp2uBEs1pMJbeWNPMlYybR/x77T+cmsJ+1d/wAEwf27213w5c2+n/EjwL4ge1vlhjNza31w&#10;8XzDYwVpbe+t5RMmVjYpc7UCPHlf3F/4Iu/tL/Cr4jfBnUfgZ4a8vTdW8K3bXEOjSKkTSafJtCyx&#10;IGIKJJmNtgATdFkAyLnx/wD4OJv+Cf3hH4ofCI/tv+Hzp1nqnguxS18cx3msR2f9q6PvIhkhMxER&#10;vraeXMKgpJcLNJAGkYwwt9rhsn5sjhjqDaqfFa/wpdNLax79baI+64f4nlUrQwOJSdKScVpfV9Hr&#10;s9reau7HxT8Qf+Dob/goV4u8ISeH/Cvgr4a+F9RuLPypvEGl6Bcz3EEvms3mQJdXMsKjZsXbLHMM&#10;hmz8wVPH/wBnT4ryfFPwMJtWmVtW09/J1LaoXef4JdoJwGXr0G5XwAABXzD8SzdnWo31XSYo72aL&#10;zZNStWPk6pG2Cl0q44ZuSxBAJ6qrB8/rl+xz/wAERdI8E/8ABMm+/ag8Q3epXXxW8UeF7fxLpunr&#10;dyraabpig3K2ggjUma5mtTuYupZJvLiTy1WV5vKxFHMs+hK8nJ005a9F1S83+J+08D8QZPwFnFK8&#10;VTpYmUackurbtGTfaDd2+kXKyu7HzFquj6Trtm2n61plveW7HLQ3MIdTjocHikvLrS/DOhyXkqpb&#10;2On2rOyxx/LFEi54VR0CjoB24q0DkZxXkf7Q3xc1rwlqNz4Cg0y2mtdU0AjzWLCSN5HeMnOcEbVO&#10;BgHJznAwflKcJVJKKP6txmJo4Oi60/Tb7j2X9m34paN4o+NkfhjQPKurWTwydRXUIp/+m6J5ZTbw&#10;ecnJyDwQDX3z8Nv+PKL/AHa/Kf8A4Jr8fH68H/Utzf8ApRbV+rHw2/48ov8Adr6rC0408Goruz+B&#10;vG7FVMZx3Uqz3dOH5M7yLpTqbF0p1UfkYUUUUAFFFFABRRRQAUUUUAB6Vj+Jf+PVvpWwelY/iX/j&#10;1b6U4/EB8e/t5iZvhdqwgkVW8625dC3y/aYsjqOSMgHsecHGD8F+P9Wt7SGOBPEktrJ1MFqm6R+m&#10;M8jaPxGffFfen7eSmT4WaxGHZdzQjcvUf6RHyK/PTW/hpNZrJfR6/Ds3ku158m3J7tzk5PoMmniL&#10;e0jft+rP7H+j2p/6j4nlV74id9f+ndLpf+ut7C6X8SWexbTdfhkYNGyfarXAcZGM4Pfqcj8qw7jR&#10;LV3ZtH1y1uI93/LWTyXHHpJgfkTVK4jSCZo47mOZV/5aR7tp+m4A/pTDwMms1FR2P2uVWUtJ6/me&#10;3fCLwx4Q07wz4X8JTeFk8aap8QNWs5db8LjwXcrq+maba3juz6bemREYXESSCRkIAUEFl2Mw7D4x&#10;/AfwJ8S/H/i7Sv2Wv2fNRsNL8P8AhdBqF7r93cWP2C/tpxLdSIlxIxlY27xxtG2CCS4HKs/b/s5a&#10;54i8bXWix2C+J/iVrHgvwXpJ0DUvDsdto0vgXzRJBd2my5ZIr+QQJHtMqyCfy9pCqWccp8Svit4e&#10;8FaRo9x8dND+I/iy38YQ6p4jt7HVvF1rYW7i6cf2dfwpYO7RP5C7HhkASNpZNiMF2n85ljMwlm7V&#10;JtzW8ed6t+8n7O9K6jCMYrn5G3e/Ovel8bLEYr+0Go35l05t2/e+C8LpRikublb1+Jav5ps9fg0O&#10;1aPQo2+0yqBJfTKMqM52ovOO3JJJ9BxjPjvLyG4+2RXcizZyZlchiT1Oa6PwhfT+Jr/+yNetIb2P&#10;y8edMQJYwORhvvEZ69+c59ber/DWS1v4brQo47iIyfvLa6c7U98gglfbr065OP0TmUXZn23sqlSC&#10;lHYh8LePPEtzeLZXVk1+pYbmijCugJAzx8uPrj3IrstR0nTdYtvsmqafDcRnnZNGGGfXkdai0q1u&#10;7DSFha0s47hVYmO1BSItk47ZHbJwfxrhviR4g+Lul2c1yttZ2tguN9xYzB2AY7dpL4bOT1VR9a3w&#10;eFqYzEKNOSi76Nu2vl1v6Hj8UZ/hOGcmniMbQqYiFm5RhTc7RSu3O/uqK6uT0Wuxl/Fb4ZeGPC+n&#10;/wBtaPqJt3Z8Cwlk3eZyB8mfm45JyT+Hfz+pLq6ur64a7vbmSaV/vyzSFmb6k8mo6/TcDh8RhcOo&#10;Vqjm+7/Lu/V6n8D8XZxlGe51PF5bgo4Wk0lyRd02r+9ayjFtW92KUVbq7t918OPjDP4dhj0LxJvm&#10;s1YLDcfeeBemD/eUfmBwM8Af0xf8E6viP8P/AInfsQ/C3Vfh3410vXLfT/AWj6fqEul3yT/ZLyHT&#10;4BLbS7STHMhIDRth1J5Ar+WOuk+Fnxj+LfwN8Tt41+C/xQ8Q+EtYa3NvJqfhvWZ7Gd4SysYmeFlL&#10;RlkQlCSpKjIOKVHL8Nh8VKvTVnLft627lZpxjn2dZFh8pxtT2lOg24N/Ela3LzdYpbXTa2Tskl/R&#10;Z/wVV/ZF+FXxg+HyfHjxb8P9Dv7zwnYMmsahfafG0y6WGMhYzY3JHAxeQ8hFSSZiQAc/mfLc/wDB&#10;Ov4WaeqE+CLqOZsJtiGsSKRk8kCZ16nk4B4HYCvKfBX/AAX3/wCCo/hF7eHU/j5Y+IrG3t0h/s/X&#10;/CGmyJMq7f8AWSRQRzOSoKljISQzEndhh8q+NfiNqXjLxbqXiqDQtK0VdRvJLj+ytDtTFZ2u9smO&#10;FHZykYJ4XcQo4HAArhzDLatesqlFRu9+b/gJn2HBXHWX5TlssHmtSvyRfuKk07p3umpSilZ6p66N&#10;rSyv/Rn+wn/wVg/Zj/ae+GmtT+Jfi5pei6x4HtVl8TXXiaaPTIZ7PcqLqSGZlXySzJHITt8uVgGV&#10;FlhL/DX/AAWD/wCC8vwr+MPwz1z9k79j3SItesdXK2/iDx9rOkqbfyQFcpp0E67/ADd/y/apEQxG&#10;NmgBZoriP8lZ7m4uW3XE7v8A7zE4qOvTw9OssOoV2pPrbZ/efAZxi8tnnE8RlMJ0qd04qUk5Reju&#10;nFK2uqS27np37P8A+1z8aP2cLvHgjV7e80xriOebQdahaezkkTeVbCsrp8zliEdQ5C7w20AfYvwl&#10;/bZ1D9tn4ep4U+Inxi1b4V+JPDni211S51PwPpd35GpaYI3Q2gcSSeW7MWJWbeh2IwSQB1T87K9z&#10;/ZD+KfgvwpYal4T8U6hZ6dNPdC5t726cRrKNmCjOflXbtyMnkucc9fgeNOEMnxmFnmFHDJYlOL54&#10;RjzaOzbTjKMtNHeLdvRW1wPE2b4GiqCqOVNJrkk3y69rNNa66NfmfSXxX0D4ZeO/j1r3xs0vwfDF&#10;eatdwuk9wgkePyoY4g6A/LGzeXvOOcucsetdV8VP2pvAPwL+Ht1p/wAJ7K68P6ayqL3XrjZ/bWqu&#10;RnyFZDiJCwAEaHkJuZgDJXiHjn9pj4T+DLJpLfxFDq915e6G10mQTbznHMi5ReeuTnHIB6V8z/Fb&#10;4r+Jfi34iOta4/l28O5dP0+Nsx2sZxwOm5jgbmPJI7AKo+f4d4ZzLG+zhW5o0YRjFOV+bliklGN9&#10;dla+y/B+PiK9TFYidap8Um2/Vu7Pev2cbHWfHurap8evGUebnUJGtdGjblba1RsME5xgt8vQHKOT&#10;nec+/wD7ac1t4Q8JfDz4VTapMsmlR6KbjT7pdklvqF1qMd5PEQQPmCFOP7qDPINch8HLPQ/BOg+G&#10;bafSodQsdNhtWurSN/LW8VdrSDcAceZ82WwTlieaj+MGvav8RPjp4X8a/Fiy0VNHn1uXXLu88Yan&#10;d6XpeoTQ/u47KC9RX2yJvLBAWKLGmVcfI3PGrHMc6bjpFP3Utowhql+C+d2YnaeAfHTeCdP8TQwr&#10;J5+t+HX0yFkjVlXzLiBpN2SMAxJIuRk7ivHcfGHxd8F+K/i7+01q3g74X+H7rXtVutottP0uPzpp&#10;mgsleZVVclmURSZUc5UjGeK+6fC/wYt9Z1qGDWPEcOiwTXiR29lrkiW1xdK8yRRpFOpkszJI7hY4&#10;zP5rDnyv4a9m8Y/s4eAbu8huPCfgTSb2+sXFyPD2v6Tb2uqmVJP3UtrcMBBNJHCgihR/LZ2CvLeL&#10;hmbbhzF1cpxUqzim3FxirpJ3abs/hdmlpdb7gfl1oP7CX7U3ieGeLR/hkw1Kytzcan4c1DULey1a&#10;xg3qgnlsbmSO4EJ3qRMEMeDyww2PtW4+DP7IPxv8OeHvC/7TP7M1r8NPF2qadHGureBbH+x7cT/L&#10;I0dtsM1jdSkHmNnkuFjLZjRl2r6NqXjr4iae0zaDM3j7T9CZLbxJ4L8T7YvEXh1ZlZh5FzN++imk&#10;ZVkAuWnt7pI1EE6xjcdHSfFfwr+Mvwdu9Xi0lvEOg6pp/mappGoWIWO8t4JP9IhuoXIEN1a7GkYK&#10;xdfKDx7naJ5fazTiDMa9SEoxcFF6uOkot7KSejTWqWilspX3D8+v2jf2B9W/ZX8daLc/FHxvdXXw&#10;18QTSRaf8QvDehi7KOEYiKW0eePy5gQCYzLygkKGRo3QfcX7KPgXSfib4Ht9J+Fn7WNv4y/s2GJb&#10;PVtP1Q3Vw6lfJ8/VNK1P/TbKNPIVUjt7xUfdvSGMMcsl1T4dax4L1r4O+KvE+pap4D1i6n0XxJoe&#10;rRrNqumSLGJUbc/+sniRVvba5USSXFrbyb4ZZ4BIfiD4Qfs0/tW/CP8AbSX4X/D3wTps3i7w7eXM&#10;1qviy1ht9P1PT0na1e6RL7Z9otpBuKtEDIU3NHhk3L7VOt/b2AlTxUkpQV9UuWS6SV1fVdb28rrQ&#10;P0k0eDUbLx61hqetWupSQxon263tZYGmPJcyRyrujfzDINu+XChP3hOVX3zwl/x6x/7orwuwv/iD&#10;qnjK0vfihB4ZTWm0+BbxvCPiS51KxkcZDPH9oija1BbcRbjeEGDvdnY17p4S/wCPWP8A3RXzfs40&#10;6EYJp2XTb5av8wN4fcrK8R/8ezfStUfcrK8R/wDHs30rNAfIH7fXxCf4Y/BHxl4mTTftTXHh+80o&#10;R+Zt2/b4WsfMzg/c+0b8d9uO9fCn7MPw71f4r/s/+LPh74l1DTLLRdS1iFfCN5qF4sbjxEsW4RRr&#10;tJIkh2o7E5CkBAxL7fsb/gqgT/wzR4pwP+Wll/6XQV8H/tD6zqPgBvAvwm0C+vrKbwX4dtru43MF&#10;lttWuyLyZ0kTBIG+EL0K7MDuT79OhUxWChhqDUak5c3M1flVNKSaX+Nxi/KTv2dR01Z9b/sheM/+&#10;C1HhWwm8L+CNAsPFek6GzWq6f471Wyl8slEkBSX7THdSoFkCq3mNEpVoxgxsi6v7Yuof8Fo/jb8E&#10;dU+HvxB/Zj0HTtAa4guNSfwLJDc312kUokSNIxfXExXzVjkPlRiT92Odu9W6P9ln/gov8BbT4Q+G&#10;NR+Ovgu003Rbm8ubK+8TabYtnQ9Yy920bpEvniOdmkmSWLzCryYkIyXX7m+G3ijwH400RPE/wz+J&#10;Vr4j0WTdHb3Wn61Hf2+9W+bE6szMwPBBc4xjAxXylbN8wwuKWIxGBpJqVrqMl70XZ/ate6ut3ZqW&#10;qab05V0Z+KvgT4n+P/iLf3vgj4peBYNQ8ceDbGT+xta1S1MWqWjwt5L2s6suZnRpC4Eg3rIjbtzN&#10;uX6E+EPws+JvwHtNF/aZ8a+NbW+0Gy1aOeGTXI1ljSWNn3SqCzSKqLFKpwA2DuXGM1f/AOC82teC&#10;fDPxW+G+u+B7+1s/HENjfyatc6eyrdC0zAtt5xHzFSftKoDkEeYDwa8o/Yr8T/tSftARa219ocfj&#10;XRdBtYoNH0nVltobU6rNcRyxW0RYKsckqQzYkwUjYIz4yob0MdgVicq/tOlFU6TWsL2s3Ll91tOK&#10;i9WkuVXdz9p4M8S8j4b4OrZTiMNKdWTnsk4TjOLVp+9Fp7RbcanurRX0Prr4m/8ABYj9j74HeGrg&#10;/DnxHqfxO8UzSMly1paS2kLyqf47ieMKkHzPsECygenzFz+fHxw8dfHH9svxEnx7+Pvj/S9OjvC1&#10;vodiY5fJt4VJyltAgdkiDZyzEsTyxYkE9L8dtb+LHhnUda8cfDLUrKW0027l0zxXp994P0hdY8OX&#10;SOY2t7oxW5LRFozsmViuUKkgqGbrv2XfGP7L3xZsbO6/aD8eabod3Z6Otvey6hCs0szQt/CGUgbl&#10;Z5C6qQOhPArowND+x8DGvgKK5m+WUnJzlHS7TThBR6a2d009U0z57wz4f4a4izitSzmryxhT5oRu&#10;487uk0uXV2Tvyxab3vaLT9S/4Is/sy3ekfEz4n+JPE15DJdW/g210zS5rKZZLW5t9QkmdplfGcqb&#10;FVHAOHbgggn6y/ai/aPsv2KvBnw1+LviKHd4fvtWtfDPiq1itVLrby2ks0d2GC+YXt2t3xGCVZLi&#10;Ybd5Rl8l/wCCRHxU+E0nivx58C/h/wCJ7e8Gm29rqOnsrHfcQme5EoXqGWLzLcFgzDM4GSQTVP8A&#10;4L6eMtE0n9mTwj8PhrHkajq3jZLu30+MMPPtba0nWVjj5dqSXFtwTkllIB2kjx3DEZxxVBYyDTmk&#10;mrW93l3W9usvJ+h87xlluU5PxJicHllT2lGElyu6lvFOUeZJX5ZNxvbWx9q+AvH/AIH+Kvgyx+IP&#10;w78TWWs6Jqlv51jqVjMHilXJU89mVgyspwysrKwBBA/OT9l5/hfoup/FLRvhjq+mN4eg+K2sS6Gl&#10;jeRPEun5iSJo9jsPJwhCPnDIFbvX55aV4v8AFuhaNqPhzQ/FOpWen6wkaatYWl9JHDfKjbkEyKQs&#10;oVjkbgcHkVnV9BW8Pva4OthliWlNxa929lF31XMrvW19O9tbL5dVLSvY/VC7+PXwNsLh7O++M/hO&#10;GaNsSRS+IrZWU+hBfIq34Kn8Ea9f6l458EeLLXVotUaJbifT76K4gVolKAK0eQDycgk8+lflJWh4&#10;Z8VeJfBesx+IfCOv3mmX0ORHd2Nw0UgB6jKkHB7joe9eTV8KaUaElQxbUmraxVnqnZ2d1qlrrbsy&#10;/bXauj9TPD/hK+8O+MtU1Wzlh/s3VFWaSHe2+O5BO4gYxtYHJOc5wMYFfKf7ePxfufH+ieLPA1nd&#10;K2l+FPGWg20KxsCHunstWadydoIIIWLaSQDCSMbjXY/ssft+6H44gXwZ8dNUsdH1aGDMOuzyJBa3&#10;u0c+YThYZMDPZGOQu07VPzZ4w8T2njb4f/EjxrYW8kNvrHxQ0u9hjmADossWtyBWwSMgMM4Jrj4R&#10;4czDA8QVamYU/epKCi+jvJJST6+6mvm72ZrCUbWj1UvyZ5jRRXXfA34N+J/j/wDE6w+FPg+8tbfU&#10;NQt7uaGW8iuJEC29rLcuNltFLM7FIWCpHG7MxVQMmv2epUhRpupN2STbfZLc5YQlUmoRV23ZerNn&#10;4HD/AItn8Yz/ANU3tf8A1JtDrzivuj9nz9iP4cD9hj42fEK3+Knh/wAUapceD5pYtZ8J6rNJHZWt&#10;m8eoraSWtxFDNDLLPYjzPOjBEYhMR5kz8LnPavNy3HYfGV8Qqd/dmk7q32I/5PfXTbY7sbha2Ho0&#10;XP7UW1rf7TO6/ac/5OD8Yf8AYen/APQq4Wu6/aWBk+NuuamT/wAhJrfUdn/PP7TbRXHl++3zNu7j&#10;O3OBnA4Wu3B/7pT/AMMfyRy4j/eJ+r/MKK2Ph74C8W/FXx/ofwv8A6T/AGhrviTWLXStFsfPji+0&#10;XdxKsMMe+RlRNzuo3MyqM5JAya9E/bU/Yn+OP7BHxn/4Uf8AHm00v+0ptLi1LTr7RdQFxa39nI8k&#10;azRkhXUeZDKm2REfMZO3aVZugxPI69H8T/8AJovgf/spHiv/ANN/h2vOK9H8T/8AJovgf/spHiv/&#10;ANN/h2uXEfxqP+J/+kSOij/Dqei/9KiecUUUV1HOFFFFAH2l/wAEdf8AkP8Ajf6aX/7d1+pXgf8A&#10;48Y/92vy1/4I6/8AIf8AG/00v/27r9SvA/8Ax4x/7tfA5/8A8jCfy/JAdMnSq+o/6k1YTpVfUf8A&#10;UmvBA8V+Nv8Ax5Sf7pr8L6/dD42/8eUn+6a/C+vtOGf4dT5fqAUUUV9QAUUUUAFFFFABRRRQAUV7&#10;9+xL/wAE/fHv7c3hj4nav8NvHej2urfDrwp/bFr4VlSSbU/EUh8zZb2cKDLZMXll+dss9um0+blf&#10;WP8Aglt+yd4u0n9oCx+LnxN/Zy0P4jafo/hHWNbX4V6tbG7v9YtRpesLBdw2nlSRvGNS09dPdpFd&#10;obq6t18rzHjYAHxTRXs/xv8A2cfj74s/aS8a6f4L/ZY1bT5Lq4uvE9v4T8E2n9s2mk6LczGWB4Li&#10;wV4ZrJEkSNbiP90QAAR0HjGaACiiigAooooA/Rj9mf8A4OOP2gv2d/2T9L/Z2uPgd4f8Ra14Z0iH&#10;SfCXiy51CS3itbGGJI7dLmzjQ/aXjRdm9JYdyhNwZg7yfNP7Av7ZCfsvftRX3x+8Y6f/AGh4g1rR&#10;9R07TfGl7IZpfC2pagRHJr/keXJ9ueGJ7gm2O0TCVl3qSDXz7QTgZoA/Xj/gl3+0J+wV+z78ZfFX&#10;hn9i74WSa5pHw5+EuteLPij8Z/GdnL/bXiS1sM5ttItdyrp8LSTwP84VpY4gksZkjSc+C/taj4VW&#10;nxl+Dv8AwW0/Z/0SOPwP4s+Imm6l8RfC8GtR3Nx4d8ZWtyL29sSuxHC3CQtOjMCXO+QiKOaBD+jH&#10;/BPX/glJ+ydov/BO+107QbXWrXXPjd8I7GPxz4xsdck+2zxX1stw8UGSYYolM2wKseJI0QS+byT/&#10;AD63d5qNjb3HhiHW5JrBbzzDDDO32eWRQUWYL0J2kgMRnDY70Afpto/7amgal/wUy8X/ALAup+Kv&#10;C3xu/Zz+Lnxemjj0/WwZbbTbzW5xJNPpV3CryQNDeXcio0Z8t3V5Y2heY3K+1f8ABX//AII4/sB/&#10;s9fsD+L/AI8fAb4VTeEPEnhObT7izvI/FF/cx3aS30Nq9vMl3LMCrLcFlKBH8xI/nCb1b8VFd0YP&#10;G7KynKsrYIr0X4v/ALX37VH7QPhix8FfHL9onxn4u0nTbhbiz07xF4iuLuFJ1RkExWRyGlCu6iRs&#10;sA7DPzHIB5zRRRQB9Rf8Etv+CZeuf8FMviX4i8E2Pxk03wbY+GNJivL+8nsRfXUplkKRrDa+dCZE&#10;BVt8m8LHmMHJkUHzL9tv9lPxL+xH+1H4s/Zi8V+KrDXLrw1cQ+Xq2nKyJdW88EdxA7RtkxSGKVN8&#10;ZLBX3BWkXa7cN8PPib8SPhF4oh8cfCf4g654X1q3jeODWPDurTWV1GrjayrLCyuAw4IB5HWs/wAQ&#10;eINe8Wa9feKfFOt3mpapqV5Jd6lqWoXLzXF1cSMXklkkclndmJZmYkkkkkk0AU6KKKAPqn/gkz/y&#10;W/W/+wB/7Xjr9afh/wD8eEX+7X5Lf8Emf+S363/2AP8A2vHX60/D/wD48Iv92vhOIv8AfX6L9AOw&#10;i+5VbUv9Q341Zi+5VbUv9Q34188B4p8cxmzlz/dNflxcfs0eDtA0a4udaPhnRIbaeSJb/wAbeLJI&#10;bidkyZNlrbDc5UDAQ+W5OOOQT+o/xy/49JP92vyx8TaTdfF+/wBS8PfEG/kkvtJs11jxH4pvLwLH&#10;YTzyxj7KhkIVUKuqRorY+VcKShr0qFTERSUKvJH7TV79EmldJ6u2t90lFt6TK2lyR7T9lNLBbOX4&#10;4eFX+bBFv8K9RLDvne1wrHn3r279nz/gnt8KPEdvofxJ1OS31ey1fbdaFCuk31hvhXk3M0VxO5aM&#10;DaUXAWRnjJLRnD+dfst/sl+C/E/xm0Tw98QPDOl2tnLMt9a2eveMLeTUdTgRJn2x2dsSCu+HbJvY&#10;YXdjcQwH6LarLpfhmPUvGuuXeyC1sS0knlM3k28al24GSxzknaMkBRglRnupyjGTlQxNSaT1u6fK&#10;/nCKenW78mjxc2xk6KVGkrOSvfW9vLXqfm98aNK8R2njD4urpniC11bTo7TVEtmhv7G9urOH+0IN&#10;sHmRSyXKwrEsn7qUIse04BOTXE/8E/vjbofwR/aP0+98Xz28Og+IbOTRNauLogRwRTFSkjFmVVUS&#10;pFvZuFjMhxXVeEPgB468AWXi3xt4XuJLu8m0DytNa3vPtx1KVriGWTAkigc48rY6PGd/m4G7lT49&#10;8XPhle+F5I/F+l+EdQ0rRtQm8ttPv0bzdJvANz2Uu4BgQPnjLgF4mVuWDge/l1TD1sO6PMnza6JJ&#10;7drvXz776nXFUqnPReztG/mktP8AL0Z+vet/Cjwr4v8AhlefCbx1YrrGj3ts9tNBeLkmHdmMZ/he&#10;P5drjBVkVlwQMfl94v8Ah/ffE7xR4i+Dmo6kLzxp8P7u606x1sxiOPXrO2uTbiKYFj5c4Yr5bkkO&#10;HCOc4etX4Mf8FMv2lPgv4Gg+H9nJouvWNmuzT5fEVrNNPbR44iEkcsZZB2D7io+UEKFUcz8I9J8Y&#10;fGG0+Jnji41qaTxJfWYuRc28O2W5vXuvt7BFjxh3No23aAATx2FaYfC1sGpOb0urP5229N/+AmcG&#10;HwdbAxlKclZNWfq7bdrbr/JMyfhz+0D4w8I61HoHxLvr7XfDhkEOqaLqypdGJVBQGNbhWCNHncE4&#10;DFdrY6jY+I938PNH1CY+OfgRZyWuqSLLpHijwbfz6fbz2xUbXigk82Lfj7ycbWyCMgk4t3ZW37QF&#10;jJq+iQLD45s4GfUtNjXjxBEi5a4gA/5elUEyRD/WjLp825T61/wTW+O0Oh+Orj4BeL763bSfFcbQ&#10;aXDqao9m90wINrMrY3RzrlAPmPmbAqnzHz1VkoxdSMdVuk2vnp/T9UdlaMacZVYR96PxJNr5prf9&#10;Vo9VZcH4W0/9lG+u/I8K+LtQ0m+kZY7e48f6Ml5AjE4V1FvIsS4J+Y3CvGAASAASbni/4UftC+GP&#10;Gdvfx/HnRZvEluSNPs9O8Y/Y7y1VvmCQxyeV5KH+FUwoGMADFfbXxK/4J2fstfGzS7qWw8BHwT4i&#10;aNd02hN5K27hSF/0YHyHiLclkVS+0jerbsfIniz9nbxYPibN+x78VLz/AIqLS7RpvAPi37HJ5dzY&#10;LG8vky8FnttiSEEbjA8cqKWA2HmpYqnVfNGT03UknZd15dzko4ynWlzwk9N1JJtLuutu6vfr69H8&#10;Lrv/AIKm6VeT6FoHxG1CGOSSN7m68UeI9PukjDZUFXu3kbAwSViyRwSvIz32l/8ABNb4w/HS4j1n&#10;9o79rxdamtbyRra10u5l1NEifaX8uSd4xbksMbFiKgKv+6Plvxp8PP2hf2NPiFDdahHdaLdOx/sz&#10;WrFxLY6tCro+Ucgx3ERxEzRODwyB0BOK9z+EP/BU+10zTbXRfjj8CdJ1ho9qS61oMcdrM6BANzwF&#10;djyMwJJV4l5wEGMGq1PFW58PyvzSSf43LrU8dyqphuR36xST/G/5lb9on/gk949+FPgq/wDiF8Nf&#10;H8Hiaz0u1mutS066sfsl1HBGAxaL53SYhd7FSUOEAUOxC18k19yfGb/grl4Zl8D3ng39nj4XX9hN&#10;d2ckMOqa55Ma2LOeXS3iMiyNguRudVDbSVcZU/DddWClipU37denf8Dsy+WNlTf1ha9Nr/gFFFFd&#10;h6AV7h+yV8a/2PvhV4J+IGh/tO/smzfEbVNe0hIfB+qQ+JprH+x513EkiMjhm8pvMG5gIim0rI9e&#10;M6Fomp+Jtcs/DmiW3nXmoXUdtaQ7wu+V2CquWIAySBkkAd6+i9N/4JffGqa8SPV/HPhe3tz/AKya&#10;1muZnUeytCgP/fQrycyzzKcn5VjKyhe7Se7tvorsqMZS2PmqvRP2Yvgh4h+OXxV07RNP0nztLs7y&#10;GfX7qVT5MNsHyyscEb3CsqLj5j6KGZfpTwb/AME7PgJ4FuUl+LnxMk1qbzGZLOSdNOt5I9uMModp&#10;CQcncsijoMcHP0d4M8M+C/CGhR6H4C0XT9P0+PmO302FEjz3b5erHHLHknqTX5/xD4lYGnhJU8tj&#10;KcpJpTacYq/VXtJtdNEut3saRpe9qQeIfiX4G8LX39ma74gjhuNuWhWN5GXPTdsB28EHBxxzWFp/&#10;hX4DeMZkn0u302aWZSy29vdNE+B1/dBlI/75HFbOt/CvwB4j1F9W1fw8klxJjzJEnkj3Y7kIwGff&#10;rXP+K/gp8KLKyOpXlzPpMEKnzJI707W/7+BiT6AcmvyPC1MvhBKlUqwm92rWv6JpvUqaqyeqi0dP&#10;4U8A+H/AWv2/izwFLqWhata7vsmqaNrV1a3MBZSpKSRyBlyrEHB5BIPBNfWmiaj8C/8AgpP+zU37&#10;Cv7VWvyXHidbFX0LVb+6STULia3Q+XqNs8gJ+1xruEoxmSNpSdySSqv56WXxK8b2t43hnwZ4nuNS&#10;tri7jtrXUNSsxvjkdztAZi2QwH8YzgHCrivQfhp8LrnwX4itfiBqviS6vPEVrcR3FrfR3Dr9mmTG&#10;11bO5mUjhjjGBgAjNetGvjspfNisQ3F7RvJuW2rTty203102NcFi5YevGpQjZp77W9PM+F/20v2Q&#10;/wBoD9iX4pSfBD456JKsdnJM3h7WYbdvsWq2xKky20rKNycgtHnMbuwIVi2f6dP2cv22P2U/2qPA&#10;Fp43+Bnxs8OatbTaetxPpsWqQreacpQsY7m3LeZbuqq2VcDAUkZXmvhP4ZftQfsu/wDBUr4M3n7J&#10;f7cvhK1ttT5nsdY8wW8byISIb23n4+x3ihtpU/u5NzKAUma3Hx3+1d/wbZftT/DvXbzWP2UvE+l/&#10;EPw/Jdf8S/SdQvotO1iCNnchZPOKWsojQIGlEsbOxJEKDiv0TJs+llc5xcU72ur2fW2uttz7utiM&#10;t4twtNV6vspwvZ2913te+1np3XzJvjto3gLw58bfF2g/CvX9L1TwzZ+JL2Lw/faLrCX9u9mJn8kL&#10;OjMJCqbVb5iQysG+YGvCfi1+z5N8R/EMnie08WyW8xtljjtriHzIwVHAUhgUUnk8NyWPfFdl4C+E&#10;Hjv4AfDt/AvxM0oWl94Xe8j8QNbyCaGylSaR5o2mTMbeXyGZWZMqSrMuGODJ8ffAl5YteeGJ5tS+&#10;ZkVo4HjQsp/vSAZH+0oYcGvlZSn7WpWor3U2rrVK+yvt6H90ZZmmUY7KcLhcZiISrypwk486521B&#10;cz5b8103rvbqdX+w/wDCGH4feK11LV9Njj1n7HcW09xb3byJPEZ0ZWweF4VR0BwOeSRX6H/Db/jy&#10;i/3a/P8A/ZJ+ImseLvildWVxHYC1+wvLHH9lkjurciSNQu7e0cqNlmJAVlO0HrgfoB8Nv+PKL/dr&#10;6TCqawa5mndt6eZ/Dvi9mmDzTjatPDUp04wjGFqkeWTcVZu3Z9G9Xud5F0p1Ni6U6qPzEKKKKACi&#10;iigAooooAKKKKAA9Kx/Ev/Hq30rYPSsfxL/x6t9KcfiA+Of2/rVb34TaxbPb3kwaS3/d6esrTHFz&#10;EflEPz/XHbOeM18h3Hw+8T3GmfN4aa5jaMEW8kkW5x1wRIw5/wB7Ffdvx/8AEKeFHPiGTQNN1QWs&#10;yt9h1e3MtvKd4A3oGXcATnGcZAzkZB8k8U/Haz8WaJJol18D/ANmJF+S60vRJbaeJsEBleOYHjOc&#10;NlSRyD0rizXGSoThBNbXs723fb0P0ng3xSz7gXLauDy+jRaqScnKcZOV3FRSupxVla6TTs2+9j5P&#10;OgwaIGvtf8FLo5hkKrJeW8K56fMroWXHOOtcv4r8U+G4L6S80W0huNQYAfa2XckZHRhnhmGBggen&#10;JxivdPi9D4evfAl9Ya86iOSPMfzfMGUg7l+nX6dfSvltmBJbaF56DPFTg631qLm4216Xt+Op/Vfh&#10;rxtmXGXDKxWLo8k4ycHJbTaSfNFWVt7Na2a3bvbY8L/EPx/4IvLrUPBfjjWNHuL6IxXs2l6lLbvc&#10;Rk5KOY2BZSecHIqqdPz4ZTVVUDbfNE3HLZRSPywfzqTwvoUmt67Hp0kbBFbdc9iqg8j6k8fjW/44&#10;0K08O+EodP09ZXT7d5kkknJztI5xx6Dt0ro5acal0ld2u+9trn3tOh7sqlvV9WclaSXMd1HJZFvO&#10;VwY9n3t3bHvXcu2qePPDEd5o+s3Gm6nasyjy5GWMyAcq69GU8HoSp9eQeM1LR9Q0plN3D+7k5hnT&#10;5o5B2IP059a9H0LUo7rw6mvQWHmTyQ7p1jVVeZ1+U+xPBxkgdORWqqSp1Izhun12+d9Ld7mdbB0M&#10;dhKuGxF+SS1s2pd7xcfeUk7NNa3s1qeQap8R/idYXU2lan4guIZoXKTR+XGrKfqo/UH6Vg6jrGsa&#10;uVOr6rc3Wz7n2mdpNv0yTiu4+Ldv4e8UaPb/ABE8M3Eb7pBBeqoCt0+UsOu4YxzyQVxwBXn9fpOV&#10;/Vq2HVSFJQktGkkmmt1/XQ/hDj5Z5ludVMDiMfUxNBpTpTlVlOM6ctYSV209rO2nNF20sFdj8GbH&#10;4EX2o68vx817xNYWsfhPUJPDTeGLOGZ59aEf+hxXHmsNlsXyZGUFyAFG3cZE46ivUPgQ5ooooAKK&#10;7nwp+zT8e/GM/h1dJ+E2vJb+LrW/ufC99eaVNDb6vDYxPNdtaSMoF0YkRspDvcttRVZ3VG+6v23/&#10;AIOfFD/golffBLxcnxA+F8/i3Xvh5faT4N8N/CrT0/s3UI9Nm1q5ciWadX0+JLdNHUQ3flmJr+4L&#10;RwG1uI6APzcOe1fb/wDwUr+PX/BJ74o/sufC7wp+wx8Dm8O+ONNeN/EF0ukPbTWVkLeRJbO+nJUa&#10;jcPN5Ei3H73CxviRN7IfKf8AgoP8Pf2C/hbrHg7wT+xd8QPEviTVLDRJIfiRqWqQyLYS6grIEezM&#10;0MMjbj5zMdnlGM25QkmTHztQAUUUUAFXPDugax4s8QWHhXw9Ytdahqd7FaWNsrAGWaRwiICSAMsQ&#10;OSBzWx41+Dnxd+G3h/QfFvxF+FfiTQNK8U2Zu/DOp61odxa2+r2+2N/OtZJUVbhNssTboywxKhzh&#10;hnm6PQD9LfgF+wb+0N8O/A+j6R8aYdSu57uzkt7LQdLt4xNp9xwsKSahCbqFIVAyWeEgbvvEJtr1&#10;3Tf2T/2ifCWhS/D/AMOa83iTQtQt2WbQ/HdpZLbqrkGS2nvrOXMkWd5X/iWybmIDbFOU+W/2BP2n&#10;f2R/DXiuz+Dfg/8AZ01DSL7xHPHBJ4g8QeOjcXN1cEhIoFMNiicuwPzCKNQGYkHhvtbSLb4SahJJ&#10;e6h4+0O4azmMN1o/hO/+2zLLtDeVK/mOIpMMvynAI6EZzX4/nFHEZdj6jnRTUvebajFK/Zxjpr2m&#10;5d9WBx/wj/Zi8Q/C/wAMzeC5buz8PaFqMkqyeG9W1u2uk0J/MdXl0+VgzrG7f6QIH3RuJMGK3keT&#10;ZpeHPCnxHi+HGq/An4hfEvwLbtpi3Vot5odzdajJoUhgWW3kWGeDEabnRTp7uQsU0axzqFjjbote&#10;1LU7G/s9RHh200KG3UvpmnpbhpmkUlFeQH5ncOPvSYHDYDEkNn+I/Auo6DpR1jxVpf2eDVLpnj0+&#10;S5AmnZiXkkmxhvmLHcwwxZ2JMZ2lvGeZTbm3C7vduV3p/eury8ua7e9wOdb4WaR8WvE/gr49Wfxa&#10;8Tt4k0/S9Q0xfEWiWsGn2/iTS/NjIe5W8a6/4lvmi4kRpI3MiEum8LC7aPgf4dfC7TPEmvePPAXw&#10;6tdNvLPxHd3qX39tX9xHd3skLxW6RRo0CxSzqtpPcRBHz5MTSF3jt7hYrOTxf8TPGjeAtL8SR6et&#10;7fpa+IvEDBGktJAnmJYW8ZUrJeGKNpRBgpbwotzMhRYIp/TtO8B2FrpsUk/i/TNGtNP8yy0WNbwz&#10;R2LKSJf3kjAzXO8N5kpJbzFYkl8GPuniswlRU+XljZqKe/LuuZvpfVJ6t2taOrDyPxAPGHwm8XXP&#10;hT4YeE57awigh1DxFJ4O0W0W+1a9SAQW+j2sdnGrC3t1Us0kzAh3jQSR20Uka/Num/8ABMf4x+P/&#10;AIqSfGj9oE+PfDfiHWtUuNXvIfDWh6fNb298zPMsdveW2p3EtukbbdskluoAQIvzFSftS7+GHhx9&#10;Hgt7Dx94fjuo8+fI+uqUl5ODjy8qQDjqR+ZJ8j+L3wl8FeB7G+1S1+C2q61p+mRx3f8Aafwf1O3n&#10;1O2XIXLQxTWN1GNxYfuGmBRSW2jcF6cqzTHLnoxjaUoqN003ypWsuZpc13dvr0skgOr8EaLpOg+J&#10;o7LR4pEQxK0qS6jeXTK+WBBa6kdweB8qnaOoGS2fofwl/wAesf8AuivmP4L6ZbWl1bavpfxM8TeK&#10;dP1iNdQ0288WX15cXNtBIcLbg3iiZUXaWCuXwXb5j2+nPCX/AB6x/wC6K6Ix5cPGN72W7Vn913b7&#10;wN4fcrK8R/8AHs30rVH3KyvEf/Hs30pID5K/bY8CQ/EzwDqXgmfS5r5b2e322du7K07JPHIseVBY&#10;BigBKjOCcc818I/H3wdB8SNc8Ua74s0NdP8AFVrpP9rf2la3zSQXtvDGE2MhACnaoUFVXJXnGPm/&#10;Rz4ta14p0Lxloc/gyVY9QuvFGm6ek0kIkWKO6vIbaWQoSNwWKV2K5BOOGU4YeC/ttfsj/F2f9nPx&#10;l+1N4evNLm1mdpv+Ei02z0uTzYtK8+RbownkKUZi77h/qlkcyFlWr+tVMPmmGUKnLKWi1stZR5r6&#10;7O0U01rZdtP2fgXNOAcLwTjsPnVOm67lNwvT5qrTpxUYwlye7aabTVSNnfmVmm/hH4AfEXQPCWvX&#10;3gz4hF28H+LLUaf4kWNSz265zDeRjkebBJhwSr8FwFJIx7Hof/BL34n+I/F95Y+Cfix4bbT7T5Lf&#10;Urxp4JpJjGG8oxIr7T80ZzvOY5Udd2do+Xs4r9bv2O9NstP/AGcPBWl3Ty3Vhe+HbE7rybzGjuHt&#10;YpCAxOQvzsqAfdCKoxxX1GfV8TlOMp4jDTt7V8sotXi2l7sn1Tt7javvFtNRPxDF1pUsO2t/6v5P&#10;vbrrqflt8YPhT4z+CXxK1b4Y/EC2hj1bS7gLctbziSOUModJEburoysMgMA2GCsCo/V//gkf8KND&#10;0f8A4J/eFfE9pczPceIPHEuuXAkA2xTRX4sQqcZCmK1Q+u5m5wcV8z32nftB/tDfGzUtP8O38K/N&#10;Fbw20likpusRLIY2MhBWNVcgsWUY9WLNX3v+wEfCXhv9n+1+EGlR2NnqvhHUL228QaFZ3Af+zrmW&#10;8nn244+QlyVYAIcELjaQPk+JOIJZxlKoez5dU207q1no9FZ3aaV352P2DjDwqzDgnI6OPxGIjUm5&#10;KNSCjblbUvei+aTlC8XHmlGF21ZO7t8Df8FhZ9b/AGdf2+LH4ufDSaWzu/E3g+1utX81t8F9Ikkt&#10;rJC8Z4aIw29tuX+98wIbBHG/BX4A/sm/G5NC+MfijSdS8O2eoa5t1rQW1yOPSraKF4xPMzBPtEdi&#10;zPGskqN/o/2jJMcaGRfo7/gqL+xr8bf2wP2xfAln8PYI28NjSbfSNY1RHiZtIb7TcTXFw0bMhkVY&#10;GQhQ3zOmwbWYZm/bS/ZE+E37Pv7JGsfF34G2mp6PqHwp1y2Hg+4junk3rNcW1vqCziTcJ0leaRmy&#10;BgwBV2xl0berioRwWAoUajhiKiUXKLt7lpKKl5OXKk2m4q7SavGX5VTqQnzOLTS0+fU+q/hJ+zT8&#10;O/geLW8+E/7NHw70S8tbP7NDq2nzFbxojjKtcmzM0mcDJZ2JxyTXc+Pfhd4A+MXhH/hEfi/8P9H1&#10;yxmQGfT9StEuoo5McshdAQw52uArDqMGvx9+H3xY+KvwvudF8T/B39pbxF8OYdXsl1C38D2trJqO&#10;m20027zGitTI8PlyH94ium5d2OqZrnv2mP22v2+dRuj8OPih+0hqk9m0Blhk8PLBpsd9byqU+c2c&#10;cTSIRuUo+VyDgEYJ83C8O4rH45Rhi05LV83MpKz1to4yaf8ALNrqnbU+rzTg3ifJcpp5njMM4UZ2&#10;tK8XbmV480VJyhdbc8Y9tzx/4/eGfCXgr48eN/B3gC4WXQdJ8X6lZ6JIt154aziupEhIkyd42Kvz&#10;ZOeveuSoor9kpxlCmot3skr9/M+RCiiirAOvavQvhsSPgN8SgP7mj/8ApWa89r0L4b/8kG+JX+7o&#10;/wD6VtXNi/4S/wAUP/S4m+H/AIj9Jf8ApLPPam03VNS0TUrfWtG1CezvLOdJ7S7tZmjlglQhldGU&#10;gqwIBDAggjIplvbXN5MtvaW7SSN91EXJNdLpnwp8Q3cYmv8A/R1IzhYzIw59uPyJrDHZnl+Xx/2m&#10;oo36PVv5K7a+R7mQcJcS8T1HHK8LOrbdpWin2c5NRT8m7n6Rfs8/sy/8FX/jB+zNovi7QZvB66h4&#10;tto5dU1zx1osGoXmueGZ7aH+z7WaSOyuGnhl33TN9oYyEOiqUw4b4U/bl/ZY8dfshftFa18MvGPg&#10;mfQbK8uLjUvCVtcXgnaXR3u547aTdnd0hZTvCvlCSOQT9d/DP/gsz+0P8HvhB4X+C/gb4X+BW07w&#10;v4Nh8Px3Wq2d7LcXASGONrhjFdRKHIjHRc7fkYuoAHz1+3f+0T8Q/wBvr4v2fxv+JNlpOl6zb+H4&#10;dLmh0e3mFvMI555RIBLK7Jnz9u3cQNvGBhR8Dkuf4fDZjOVRxhTlfaNt9Vtrp8Kvfd2sj9PzTwe4&#10;3nl8ZRo881bT2kW133aWu7s97bnkv7SP/JWJ/wDsCaP/AOmy1rhK7f45yXPiPxvN4psNOnFm2nWE&#10;AkcDIaGzhhckAnA3RtgnqMdDxXEV+gZbXo4jA05UpKSslo762WnqfkOc5XmWT5hPD46jKlO7dpJp&#10;2vur7p9GtH0Zo+D/ABd4l8AeLtK8e+DNZm03WND1KDUNJ1C2bElrdQyLJFKh7MrqrD3Fdj+0x+1Z&#10;+0B+2J8RY/ix+0j8RZvE2vw6bHp8F9JY29ssVrG7ukSx20ccagNLI3CgkuSck157RXceWFej+J/+&#10;TRfA/wD2UjxX/wCm/wAO15xXo3ifP/DI3gfn/mpHir/03+Hq5cR/Go/4n/6RI6KP8Op/h/8Abonn&#10;NFFFdRzhRRRQB9pf8Edf+Q/43+ml/wDt3X6leB/+PGP/AHa/LX/gjr/yH/G/00v/ANu6/UrwP/x4&#10;x/7tfA5//wAjCfy/JAdMnSq+o/6k1YTpVfUf9Sa8EDxX42/8eUn+6a/C+v3Q+Nv/AB5Sf7pr8L6+&#10;04Z/h1Pl+oBRRRX1ABRRRQAUUUUAFFFFAH1F+xB+w14w8f8AgL/huD4geDPDOsfB/wAJ+Km0fxfF&#10;rvjiLRDEzW6YuTJJFJuihlubVvKVXlnYrDHG5ckfcnxR8Q/AX+yPif4z/a5/aM8ZfEfVbez0f4X2&#10;fxKh+H8vhLT4hqDf22dD1Ca3uLibyoXs/Jv2FrFf26aldQy+e8sS2/5HwePfHVt4Jm+Glt411ePw&#10;3c6kmo3Hh+PUpRYy3ioUW4aAN5bShCVDldwBwDivuL4zftaR6R/wTQ8F6za/tmw/ETx18SJtX0j4&#10;ofDPxNa/bljsRbeTaXDR7wLOayuIkvopyolvL2/luneby5QQDt/2/P2vf2r/APgnv4+0Pwl8IvE/&#10;gz4b+ONW8KW1j400f4f+FY7qxksbW0trawnt77U9EguJIQI54Y0W7v1gNu8azRbTGfzQACjAr6Qt&#10;/wDgqf8AtSP+zL8TP2W/EA8M61pPxY8WXfiPxTrWraKXv0vrqWCa4a2CyLbQK8kAcKID5bSO0ZRt&#10;rL830AFFFFABRRRQAUUVsfDzVPB2ieP9D1r4i+Fptc8P2esWs+u6Jb3zWsmoWaSq01usygmJpIwy&#10;CQDKlsjpQB6F4T/bv/bE8C/AG+/Zc8IftEeJtP8AAeoLIlx4et77CLFIcywRyY8yGGQlt8MbrG++&#10;Tcrb33eS17R+3X46/Ym+IPxktdZ/YJ+CviDwL4Li0CGG70rxNfST3FxqAmmaW4+e6uSimNoUCiTH&#10;7onaCxz4vQAUUUUAFFFFABRRRQAUUUUAfVP/AASZ/wCS363/ANgD/wBrx1+tPw//AOPCL/dr8lv+&#10;CTP/ACW/W/8AsAf+146/Wn4f/wDHhF/u18JxF/vr9F+gHYRfcqtqX+ob8asxfcqtqX+ob8a+eA8V&#10;+OX/AB6Sf7pr8s9St9Lb4a6LpEmoKq/EPxNfeIvEckkjpLHpFi7pbW8oByYXIldW4AbGM7a/Uz45&#10;c2kn+6a/LjxCt78QNV0jw5ohSO6tvhf4X8MKZFypa/ELbzz2E/HIr0KL1jrZJ8zfaytG/pNxkvOK&#10;D7Lfy+83vgR8Xb3wJ498N+OvE19fafq94JtXSw0vTbdpJtNZnitbSaWcAKZWZgh+QGKSMrIHlUj3&#10;ew+Mn7UX7UOjw/8ACYfATwz4V8C3Tqbqy8Z28t3NqyoFmDxQuYh5agK5lkAiUfOGdk2nf/YY/Ytf&#10;42fEnx58a9V+FMmrrpvimfT/AA3pNvpu61hsdO/0SKXylXa+0x7EUggPBuC70Rl7z9tPxsPhr8DN&#10;b1vSoY5tY1iEaRpsU2npeeYHDPLEsEjqsmYUmbbk7iq5DhQtdkaFGdH2k46TSdrtRV9Wly2va6jd&#10;pu0U+p4OMxEVjFTpQXNe3M1t3t6fgfJfhn4nR+M4PE3hiLQ/hf8A2HpvhrUrjR7ew3+dDEWQ7JzG&#10;4WOA4UyCLb8yoQcgGus/Yh+HfhX4o+B/iN4e1TwZ4NvLPytNNxpvhvVr25jvYm+074pBPPKYm+RW&#10;jaMIwkRWB3IpW9+yrrnxi+K99q1r8YJpotD0mG1jurebXLKG+tJJp0jRHhsYoZrRvKExBfYykDby&#10;Mr6H+zb4wu/hL+0J4i/Z5+IHxP0m6mMaDS4NQ8RXk+oStkyw4W5iCkvDKzMqTSFSqqMgE1NGpiKd&#10;m4JXbu4Tcors9Ek7vTVK33Bi3GMK1Cne6UX91m33v17nxB+17+yL4i/Zj8T297p9xcap4P1tfN8O&#10;65LGA5UqH+zzgcLMoPXAEgG5QPmRG/s9eCPH3ib4PfELxb8OdSa3v/BculeIWC7f3sVubreDuIXC&#10;KzTYIYN5O3aSwr9Av+Ci/gG08X/sfeItN0/QbWe6sJrK60sSbEFvIt1ErSKzEBD5TyqTkfKzDvXH&#10;f8EwfhnqHw7/AGc9K1vU7ExXfijxRe3F1HLbMksNukUkCxSZA432xcZyP3vqa+mWZc2DvKzkmtO/&#10;W9vMn+0ZSyznmrtSS9bWf4o+Bvina2dvrGmfF/4fBrGx13/TIVs5Nh0vUUYefbqVOVKPtkQ4X5JE&#10;wOM1tWXh+T9pe5W/8FWlvafEGNlfUdOSSO1t9aXcAbyJmKxw3CkgyoSquMyLg71r7Q/Zx/ZI8IeB&#10;vit8U/gH8UNPgm+Hk2oaXqNrFdRGYRaRfNdJJKBvaQSWxtgA4ZZSbVmUgupHi/7RP7JXiX/gm/8A&#10;tF6b8aPhb4juvG3w40vXYRb68bBLe4ktZQVms7iF87C8TSwibaEbcrYjZgg6oYinP3Yv3l8PndXS&#10;f5Pz8zop4qnUvCD95fC2901dJ9eyfnqnc7/4J/8ABUq7+G+n/wDCsv2vvh34gsvEOkLFD/aUGmhZ&#10;5lKZ3XMEzRvG+3y23LuEm/O1MZbx79q39tvwt8Qf2rfB/wAevg7pt+Lfwfb2yl7xPsk1+Y7qWWSL&#10;cjsfIeN9nIBxJICpBwfv7xT8C/gJ+0B8ONP0zxd4X0/xJos1qs+i6hJIWlit5CsqGC4QiREICfcY&#10;bkAU5GQfzL/bT/ZN1X9k34np4ch1GXUfD+rQvc+HtSmjxI0YbDwS4AUyx5XcV4KvG2FL7F5cDLB1&#10;qz93llZ6dPO3+Ry5fLA18Q7RcZNPTp52/wAj9TLbwt8Lfiv8Mo9PuNJsde8K69ax3lra3lqslvJB&#10;IFljZFZQVGSHXPKEjG3AA/Lf9u79m2w/Zk+PNz4U8Nlv7B1a1XUtBRpHka3hd2RoGZhyUdHA5Y7D&#10;GWYsxx2H7GP/AAUX8U/s0aXD8N/G3h+TXvCKzM1vHbyBLzTd7hnMRb5ZE5dvKbblmyHUZB5b9ur9&#10;q3S/2r/ihY+JPDHh+803R9H0v7JYx6gyfaJmLs7yuEyqZyqhAz8Juzlio0weFxOFxTjvD+rfM1wG&#10;DxeDxbj9jX/gfM8Sooor2D3QooooAktLy70+6jv9PupILiCRZIZoXKvG4OQykcgg8gjkGv1g8GeI&#10;rX4h/D/SvFkFvNaw67o8F2sXnESQrNEHxuXowDdR3GRX5Nk4Ga/Qr9nO8+Ifg39jvwfLpuhTXWpS&#10;QuyxSRNKyW0s00kThRyR5Zix2AYdhivyvxSwUcRhMLVi0pqbiru2kldu/ZOK+/79qcuW9zrpf2bP&#10;B7cxa3qg/veZJG2f/HBVa9/Zm0V4x/Zvii6hcfxTW6yD8ht/nWBe/Ez42+FPJ1PxI8axTt+6tby1&#10;iQt/wBdsmB69uAeTST+OPib8ZbgeG9Ct1tbfy1W8+ylkTBXDGSTJIUndhR1HGGIzX53Gjn8LTeJj&#10;yLeV00vvWpjzYXbkd+xn6/rXiT4a60ml+GPijNqCwIVeNNxjhPddjFkP4EkEEHBroPCfgPxL8YPK&#10;8ZePtfkaxMjfZbWIgFgDtOB0jG5QDxubBzjhqpfETwH4b+F/gmGzVlvNW1CbYbqVSuyNcM/ljovO&#10;xTnJIducHA9Q8EaRD4N8DWOm3rLB9ltN900sg2xufnk+bpgMW56YpZhmFOlgI1sP8cm4qfKlJpbt&#10;WWmui6/MKdJyqOMtl0vocd49Sy0rxl4R+H/hnTvJhh1CG8mt4YeCA4VXJ6khVlJJOe5zXU/FHxan&#10;g7wZdaksu24lXyLPb181wcHoemC3PXbXF/DJrv4h/Fe/+Is0Mi2dmrJZ7uMErsVe4zs3MwB4Zge4&#10;qj8V7fxP8Rviavg/R7GRotPVUVmQhI96h3lc44GMAdc7RtyWweb6pTqY2lQrPSnHmqN927tN9d0j&#10;T2klTlKK3dkbn7NugS2Xhy+16dWX7dcKkKsvBSMH5h9WZh/wGvRNV8VfH99U0+z8LftD+MND8P2t&#10;r5Uui6T4kvLeI/OWIVI5AoDBiCccYHXPHjP7SH7SfhT9k3wPY+FPD1pDqGv3FrjS9NmbConI+0z7&#10;cHYXB4G0yMGAIwzL4F8Pfi98Ub0T/FX4sfGGaFpbhRa3urXDDSrXYViLWdnb4/tC6GeUiUQxD55J&#10;PMdWi9XB5HnGZupmtOXs4zbjC6blPouWNuiW+99IqT0Ljy0qah+R9j/Eu00WL4W+ILLUpfsenroF&#10;0k8kMMR8iHyGBKrJ+7+Vc4DfLxzxmvjm/XQ9X0aKHwRouoaheK1zNJfyaneapJqKqHKxQSJHFaq+&#10;5o1MccWcYGSevRan+1l8YdC8PHQfBMraXBcLK0fiD4jXIk1O5chFHkWkQIiKHdtjKyhhtJJJO7k/&#10;iU37QXiX4f634g8eXnirxVa/6LLfW15pM2mxWVqm5muoYMAcFV/e+VtGGJ3AOB7uQ8P4jL6UqWLl&#10;HlnJW99pvpslyve9pTTTSVlLbrwGb47KcfTxuAqOFWm7xaSduj30aaummrNXT0PT/wBgPUrXxB8S&#10;m8QaW/mW02jzJvHWNxNBlHH8LD0PUcjIwa/Sv4bf8eUX+7X5q/sDeKtL8UfEv7dqkUlzrcmgv5fi&#10;O3XyhrNss0W77dFyDewOyr52S0iTEuXIVz+lXw2/48ov92vclhI4KLpRTSTe+v46XXqk+jSd0vR4&#10;o4nzDi7NP7QxiiqjjGL5U0ny6J2bdn31tfZLY7yLpTqbF0p1c584FFFFABRRRQAUUUUAFFFFAAel&#10;Y/iX/j1b6VsHpWP4l/49W+lOPxAfE/8AwUq0C58UfAbxBoVpcxQyXEloEkmVyoIvIW52Kx5xjpgd&#10;8DJHzX+yF+yz4C8QaZqz2f7Reg6fqayxC+0rXLh9NuIVAbaQuyRZVOSdyOwG5QdpIz9cftpa/wDD&#10;fw18PNc1T4s6ff3GifZHgk/s27ME0FxKfKtbgMAeIrh4ZWXDBljZSrAkH4B8AeCfjFquh+IPjl8H&#10;9ft9S03w9r1npniC8haOS6FrcO2y5a3YMyQZjQFyBgthSdkpTvrRzDEYH6vTlanLe+iurbuzaW1r&#10;dfVH6rwdleUf6r4jNaWJlRzGnUUaK5ocslKMYqKi05OT5pXellZraR9U2H7EHge70h7Kf46/D++3&#10;RsJpL/xdNHNNuJ3E7okAJyeAAAMYAGK8o8T/ALKXhPwtrUhsJ4be8ESvbi11WHULWJuzZidgW9i+&#10;Qew4rkPF/wAZfBHiDT/D+ieHbvXdN162knu/EfiRtdkgt7tpUgaOwWxZTHClq6TIJdxNxvLuBlUX&#10;R8O/tTeA59EuJ9aa8WTS1SK8uvJjCzyYI3IofdyVJwQOuBnBr5mpg8y3o3k9L8rbWtrKzXd20/I+&#10;nzTK/Fjg+jhcXHMak5TckoOo5KHs4ubbjUbhycsW7tKyVpRi3Y89+ICL8E/DlxpttIn9rTTCNJmA&#10;YyHGTJj+6FOQOQCy5HJzj/Dv4uS+JdQ/4RzxklsPtEapbSLHgSP0KtkkZbt0GeO4Fcd8U/iRqnxR&#10;8YXPia/j8mJ222lqrZEUYGAPdiAMnufQYA5wgMMEV+lYHh2j/Zap4lL2sldtbxemi8l9255+M8bu&#10;KJcRYfHUJWpU4QjOle1Oo0v3jtd25pOXJLVqKg3dpo+htSuvDmgWlvpuqLDBZznyY2mx5e7G4Ic9&#10;yASMjHy9ckA37GxstPtVsrGDy4lyVjXOBk5/ma8Vj+Kd9f8AhO68K+K7RtQWSHFrc+ZtkRx90sf4&#10;sEA+pwc5zxW8IfFHxT4SEdtFc/aLNT81pccgDjhW6rwOMcAnODXjy4XxjpSs1zJ/KS6NPo+lmvmf&#10;r9Px+4ZjmFL2kJOhUim2k+ejK9pQnHacXZSUoSbs2uVtC/FfQP7A8c3kSR7YrlvtMJJHIf73Tp8+&#10;4Y9AK5yuk+JHju08d3dpeW+kNatDAVkZ5AxYk528dh2PGdx4rm6+0y/6wsDTVdWklZ/LT8dz+XON&#10;JZPU4qxlTK6inh5zcoNJpWn7zSTSaUW3HVdOu57N+0v4G/Yq8KfCT4U6z+zD8afEHifxhrHhxpvi&#10;1pGsafJDb6HqXk2rLBbM9rCJE8x7pMq83ECncNwz4zRRXYfLhRRRQB92f8E9f20f20fHuu+F/CPi&#10;jRfFnxM8E/B3T45PBtjH4P07UNJ8J6lwun3+qTXEUYjtrdIp9k8l3ayW6IxjuoY1lDfVGgv4n+FH&#10;wrh8HfBL4OweItFsfiBodx4g8dfBe+HhTxB41i1bSLXXdTXw7ZQXEcsEcenW2iJNY2wBu9vnBbcx&#10;O0P5ffAv9s39oT9m/wCFnxE+Dfwi8XwafoPxR0UaV4vt5tMgnae22SxkRtIrGItFPPGWXB2ykjDK&#10;jL6H+zd+1/8ABzSfgl8X/ht+2Jonjjx5qniT4V23hb4V6iNemuIfDTWjyXFnAYpbqNY7WO6FpKuw&#10;P5awyRrGyXEqsAehftq+Lv8Agnj+0R4O+Lf7Qeo/HHxx/wAL2i8WQ6d4T8Nz6t/a2j6xpdrNaWcV&#10;zHfDS4XmiFgjlHupI7lmgUymWRi8vxPQOBiigAooooA9K+OH7Xv7Rf7SHgXwN8NfjX8R21zRfhvp&#10;LaZ4Ls30u0gOn2pit4jGZIIkeY7LWAbpWdvkznLMT5rToYJ7l/Kt4WkbYz7UUk7VUsx47BQSfQAm&#10;mg5GRQAEZ4Ir7q/4Jw/t1eKdb+Okvgf4i2mmrY3WlyN4V0LQ9JtdPsrW6jG5kVYLbzApiEzbPNSL&#10;AdSrbkC/CtWtE1rVfDes2niHQr6S1vrG5juLO5j+9FKjBlYe4IBrzc0y6nmWDlSaXNZ8raT5X0eq&#10;fz620A/brT/i9er4nbxZquiWM143lRQzCH5bSEE7wiZG5yDwzNkYxnBwOR+I37ZVhLqTQ+E/Bkkk&#10;NnJ9luPE0ypJdKzBjiN9u1CcSYClRwxQgDNeF/srftt+Avj5YWfhXxBcw6R4w8g/aNNkysV4y/ee&#10;3Y9cj5vKJ3qN33lQuZL+2n8BeI7fw7q97rEVnBqi3UkljebN8Y2iOaJSNqzKN/zZPOANuCT+GYin&#10;mGBrzwuKvF/nrun1XmvvAyovDv7RfgbwnN8Lv+Cevw08Qa5feJbK8e58fal4gWSTwtaS3TSzaPYm&#10;4kVNP3HZM0zP5k7yMy73hjlj9t/Zztvih8PPgh4b8CfEncZ/D9kun+frbaPqV00S8qE+zzz4hTcY&#10;0VnDBYxkDIJ4z4XfAa7+JmjXWkiPxNEuo7PKm8L+IEs7qzQ4Mc4mEEu1uXUkiMbSwOVdlr1zwT8L&#10;vhZ8Erq8ttT1a88RrNZrGLK68SanqVykyDh5Lue68lQcsGSG3Q5wSSFC17GKzKWYZSqdWajNO7fv&#10;Xk1om5a9L6Jb66X0DpdO1vxxrcAk8DWmj+KoY9qTaPNpFvaTR/LneY5hCGjU7RuSQjcQOxNR+MdM&#10;+Gc+u+GvFd9PaprVrqaWY0PS50GkT37zwrbvMTExEsE4iKiGRWEjHcWGMaWpeJtV8IXuk6BpVtFY&#10;+Tb/AGqTRbHKiNgh8kXMpYPIwAVpd5UbRk5PNcrpHg2+tvCz+LNPglt7az22OkqGVDcGRWjfAHMm&#10;FLKFIOCwIbMVeTGsqM7Ru2r3vray1cb3afRX2fRAX9c8QP4n+LE2qoR9l2LHp+37pgR3VSo7AkFs&#10;epNey+Ev+PWP/dFeDaTpR0XxvHp80wa4W2jN1GuMRSFmJjyCckDG7oQ25cfLk+8+Ev8Aj1j/AN0V&#10;9Lh5SlgqblvbUDeH3KyvEf8Ax7N9K1R9ysrxH/x7N9KtAfNH7QPjPS/h9r3h/wAYa7f2lnYWfjnQ&#10;Tf3l/cCGG2gbVbVJJndsBFRGZixIAC88V9N6Fo2n3+k694O1zS4ryxbUbqOe3vLdXiuobkCd0ZDk&#10;On79oyDkEKc+lfC//BVEZ/Zn8Ug/89LL/wBLoK3f+Cc3/BVbVvjxo8fwc+J/gZ28TeHfDLXN74mX&#10;UR5OpxQyww+bIrLujmIlUvgsrMrMNgYIqzXJMZj8JSxWGV3BtNXS0dmnq11367eYSrU6NNym7JHL&#10;/syf8EXfBfg/9oQeNPiF47t/Enh/w3rF1JH4WvNH3x3SLJKtmJ5vNUOQBHK6+VsZkaMhkJJ+nPjd&#10;qej+B/2aZvifq2lyNNcX0uprbacpa4up7tmNvbxDq8zyNbRIv8T7RXoXwUvX8WeB7rWtSG19VvJZ&#10;pFjUxsiyKpC8ElWCkZweucYr50/4Kc/FhtD+LH7P/wAI9L0iW58z4p6f4o1aa2lINrZadPGp3oF/&#10;1bfaHfeSAptuhzlePEVsZnHEcIV3zKCat0ty3l23s1ffW2uhy0X7fL1KpL4tb6KyvdfckfJ/j3Q/&#10;+Chnwc+Ne+w8LJZWfjbxlqFvoPiSa43pYGRnnlgnktZCbfyY/MciRTlIJWiMkcYYfU3wW8JSeD/C&#10;lv4M+HMzND/rtc8ZXNqEl1W7I2yyohzknaEGSUjRRGo2ogP1FrfhrQ9Y1zUPCXiDTo7rTfEdj5s0&#10;EiAr50OxGYk9GKGDbjoYCwwea/OD4m/A/wD4Kq/Er4geIvBEfxPs/Cnh3RdbuI9Bu7W4GjR3sEUr&#10;xRPEln510kbxgSCOZyu1lO5sA17HDuPoZpTlCcYU6kfia05vO2uuza2u7+S7uKM64izrB4fB4zGS&#10;lh6SSjGUm0rKy068sbqN9k2lZM+9PgB4g8I6x4s1/wAP6drtvdatodvarqVrHMGktVnDunmBeFZx&#10;GGAODtwcAMCfI/8AgsB4k8O/Dn/gnv4m8OX2o+TeeJNVsbHTwtu5FzdvfJeTL/F5YMUFy/zEAbdo&#10;OSoPx78KNa/as/4I8eILz4k+L9A8PeMvCvjSaO01y3sdadWkvEWeS3YTSwiWOQAzkny3jZSwbDbC&#10;vj/7en/BQP4g/t0eKdLudV8Ox+HfDmiRH+yvDdvffaAtw4AluJZfLj81zjavygIgwoy0jP0rhvGY&#10;jiWGLTToxcZKV19lL3bb6yXa1utziy+NGjg4wpSv592dJ+zn8X/gxZa5afEDxZqtml1DZ2UWs6Xq&#10;E/keYsG1XWJiMMsqovAyy7Rwc8eZ/tqfG/wT+0B8eb7x38OfDEek6KlrFaWFrFCI1ZI93zhAo2bi&#10;2cY65PfA8nor6vA5DhcvxksRCTd9k7WX4X8l+N3qfqXEvifnnFHD1HKsRThFQtzSjzXnZ3TacnFN&#10;vWTSu3s4x90KKKK9w/NgooooAK9p/Zd+FHij4yfDL4j+E/C/lxt9n0mW5u7jIit4xdNyxAJyThQA&#10;DkkdBkjxm2trq9uY7KxtZJpppFSGGFCzSMTgKAOSSeABX3v+zp+z/wCPvg98C/H2j+EPHtt/aV9o&#10;Fi7LJZjyYrn+0rLzHDsGLDYHQZQZBUkA8j5XizOVlOAUYP8AeTa5fLlabb9NPmz9M8MeCZcXZw6l&#10;dP6tScFUto5e0koKCe6bu22tkns2jznwZ+yT4t8NhRL8MluovLUefpmtxRGcqP8AWEz7jknJ4VQO&#10;wAq1rfwm8T2TYtfhH4kT5uv2xLnj/tnAPUfr+Hqen337Umj6FbJbWPhrW2WMBpVZkfjjB3NEvGOw&#10;q3p3jP8AaRiAGr/CDT5m/wCnfVIo/wCcr1+G4jFYnE15VKsuaTerb1P7uwOHoZXhY4XCU4Qpw0jG&#10;PupL00XrpvqfP+p/BvxleWrXLeBfEkc687Y/D8rZx2zxnj2rHtfhp4qE6pL8OvElwvVj9ia3P0+a&#10;Nx/np3r6a/4W78WoYWlufgJdYVcll1QLgf8Afs1yMXxE+M1/uWw+CLR7cf8AHxrMa/8AoQXP4dK2&#10;w9arytafedDj7SV5q3pr+R5avwO8R6lp7/ZPhRrSyMuN114gtVXv1RoVYj8RXn/jL9lL4mwaTPrd&#10;l4YsrWSxjIk0y2uWknuQG/1igFlLbTnapGQvC7uG+iG8UftNz3O22+G+jQxt3nu1fb9Ss4/lXO6/&#10;4e/aX1XxFJNd+O9F0u2kK+bHZ2okaIbR90PGcn/gf417eU5rjctxXtKUku6u2muzX9W6HzPFPB+R&#10;8YZc8Jj6UpaPllFRU4N/ai3tayutns01dHx2CCMiivSv2iPglrHwx1C38S3GtNqcGrSyG5vDbmPZ&#10;c5LEMMsBuHI5ySr8DFea1+35fjqOY4SOIpbS/B9V8mfwDxPw7mHCmeVsrxi9+m7X6STV4yW+kk09&#10;3bbdMK9K8S20zfseeCbxU/dp8TPFCM3ozad4fI/MKfyrzWvpjxX+yv8AHmP9i34faVovgC71+81j&#10;xZqOv2eneF7ebUbqG0vNN00x+fHDGfKPlRQyjDMNtyobYysozx1elRqUeeSV5dX/AHZf5nm4WlUq&#10;U6vKm/d6f4l/kfM9FAIIyKK9A4wooooA+0v+COv/ACH/ABv9NL/9u6/UrwP/AMeMf+7X5a/8Edf+&#10;Q/43+ml/+3dfqV4H/wCPGP8A3a+Bz/8A5GE/l+SA6ZOlV9R/1JqwnSq+o/6k14IHivxt/wCPKT/d&#10;NfhfX7ofG3/jyk/3TX4X19pwz/DqfL9QCiiivqACiiigAooooAKKKKACiiigAooooAKKKKACiiig&#10;AooooAKKKKACiiigAooooAKKKKACiiigD6p/4JM/8lv1v/sAf+146/Wn4f8A/HhF/u1+S3/BJn/k&#10;t+t/9gD/ANrx1+tPw/8A+PCL/dr4TiL/AH1+i/QDsIvuVW1L/UN+NWYvuVW1L/UN+NfPAeK/HH/j&#10;0l/3TX5Z/D3WLNPi5pEX2qPbJF4Bm3iQbdsMenxyHOcDa52nPQiv1M+OP/HpL/umvw80fXLzQYrw&#10;WHyvdW6x+YrENHtmjlDDHfdEPzr6HLMv+v0aqTtol97Tv8uX5h/wD9BvgB/wUE8ZfsqJefCWPSNV&#10;ne1uvFtzH4g0nXZLWa5W0ur27kikXadxcoTu3nBZcrwWbyn41/tR/Fj4pfCvUPitrekzaXqWrQ22&#10;ieFINMmPl2MV9NNLMBuB3yNb2cKmXhszEqEG0Dj9U8jxr8VZJ9Fviq65Fq0ml2t1/BJruhyTQxbh&#10;kHFy8sRx/ED06Ven8S6Zrf7K/wAP9PtX/fWvxF0czLkcL9mnhB9eWgftjjgmuKpUlKlQhON7um5L&#10;teU5Wa2tJRSa2OeOFoU6zqqPvXl369u3yPp/9k34d+GNM+E/jDSNGuLWbxZcpYXevLaW6JLMuwz2&#10;8jJGPvSEzkZ/iJAHGTS/4KaaF4M8MaX4V+OGq2OpQ6hp+o/YV1bR7C3mnthgzQyN5qh9scqNt8ua&#10;Fg0xIbO0jwv4QftUah+zH8f/ABH4p8QWFzfaPf8Ag3w22t6fbqizOVsrOMTR78DfGZpRtJVW3EEg&#10;4Zeo/bX+M2o/Gn4kW8Gg6Po0ek+B7UPdW/iKS5hnimuLeGdphJZTKwCoQmwOAGiYksCNvVR/d4el&#10;7VtuUVLTRt2i3bpo5RSvpqlrex5X1OtDNva/Z7/K1jgfGf7U/wATvjZ4ZtdC0b9rC4tDY7ZreylS&#10;LRbp2jBT53dvLcFWJO6/YtjPlluB9hfsB/EnWfFPwguPA/jqPyfFXhnU5k1xW037G1wtzI9zFdeT&#10;5URVX3uu4oC7wyNls7j8HT+D/g78RbPF14n0Wx1SVlWGSHWA6zOTg8mNZoVBGSZReyMDgFTyec8T&#10;+Dvj78AprbUfDPjLXLWxt/tB07UdF1SWERK4HnFfJkITcsaM4ViQBH5m1sKOnDxwtasqTlyz2SnF&#10;KXd2mkuZbe73erurHdisFRxGG9lD3dbq21/Q+xPiL+1n8NvAH/BTK1tr/wATW/8AYcnguPwt4kvp&#10;Ljbb2N59pluUZzyp2M0cTM2BH5su4jYwr6C/ag8NaBr37MXjjQNbiiayXwhfN5l2vnCFordnjlO4&#10;5LRuiuCTncgOc81+NTu8jtJIxZmOWZjkk+td1J+058f5vha3wVn+K2rS+GXVYzpk0wfEShVWESMD&#10;IsICqBEGCYGNvJz79TLPeg4Sta1/l1OKrk95U5U5WcbJ+duq8/I91/Yj/wCClEv7P3hFfhP8X9Cv&#10;tY8O2ZY6HeaWsZu7EMxZoWV2VZoyzFlJYMnzD51KKmf/AMFLf2svhP8AtMax4V0v4TzXl5beHY7x&#10;7jUrmzaFJmuBbkJGr4f5fKIYsoBPTI5Py/RXYsHQjiPbJa/gehHA4eOK9ulaX4a9QooorqOwKKKK&#10;ACt3x78Lvib8Kr2x034o/DnXvDdxqmmx6jptv4g0eeze7s5CwjuYlmVTJExRwsi5UlWwTg1hV33x&#10;7/aj/aF/ai1HRdX/AGhPizq3iy68O6LHpWk3OrShpIrZCSAzAAyyMTl5n3SyHBd2IGADD+E3wz8Q&#10;fGH4h6X8O/DcbefqNyqST7QVtoRzJM2SOEQFsZycYHJAr9JPGetj4PeCNJ8L+CtBkkEcMenaWm1n&#10;WFY0CIp7s2AAB1OCe2D8Ifsr/tN2v7NGq6xq7/Di312bVbeGGOZr4W8tsqMxZVfynO1yVLLxkxoe&#10;cCva7H/gqvZvfQpqPwMlitmkUTzQeIxI6Lnkqht1DEDsWUH1HWvynjbKeJc6zSmqOF9ph6Wq9+C5&#10;m0rtpyT00SVujtpI2i4qDV7NnQ+MLLxNb6kuo+MvM+3Xyee0dx/rdvRSR0UcEBeCAnQDGfc/hL4T&#10;fwf4JtbC5h8u6uCbi6XnIdugOehChVPuDXGfCz9pn9mz486vaT6PqlrDry4W20/XLZYbsHc21UJJ&#10;WVuCwEbOVznjJr0nxZp2o6x4Zv8ASdKljS4urV4o3mJ2jcMZOMnoa/M86xeNkoYHE0nRaeqat5Ky&#10;/lS69Qo0VTk5p3PMbG7k+L/xljuly2k6R88Y52sqHg8ggl3wcYBKDHavRfHfjTwL4F8OTaz8RPEO&#10;n6dprK0ckmoyqqykqxMYB/1jFQ2EAJODgGvOvH/xF+Hf7G3wwfVtdmF9q18zCysYsJNqM4HCjrsi&#10;TI3Ochd3ALOqt8F/Fz40fET44eJm8U/ELW2uJNzfZbOLK29mjH/VxJk7RwOTlmwCxY819DkvCdfi&#10;qvGpBunhafuxlbWVt+Veu8nt5tNIi/Zx974nqz9BPht+1L+zJ4v1CHwb4A+ImmxzOyra2c1pLZCV&#10;2cKEj85EDuzEYVcsc9DXeeMPFOj+B/Cuo+MNfmaOz0yylurplGW2IhY4GeWwOB3PFfkr14r6d+LP&#10;7U1t41/YY0PwdeeLbO/8Ualdx2OuW0krvdJb20rOJ3JOdz+Vb5Zid/mPjkHb6edeG8cLjsM8JOc4&#10;VJqM+azlFPVyuklaye6VnbV3KjW913PF7qP4uftYfG+ZfC3hDUvEXirxVfMbLRNDsXuJpNqEiKON&#10;QWKxxJ17JGWY8E17LafDCX4b67d6v8eL/U7PxPYx/Z7rS7qzWzvtPRVwI/LnULpNqpKxIHi810En&#10;kwIgVjyv/BO746/G79nL9qjQ/ij+z9YaTdeILaGa3EOuWsk1q0EyiOQOkcsTNncAMOvzEcj7w9k/&#10;ah/a98d/tP8Ax/1jxj4FsdNvPFupXSQal4x0ewP2e3mWBYvI0uFmIZkt4fL+1yMW8sSsHjj/AHlf&#10;f55KnThDB4b3eVapWSjT21lryxdkrJNuzaTaTXP8W/8AX+Zy3jLx34z8E2r2/hzTNM+HNnfWrGe4&#10;1S++xX15CspETSjEurXBGHUSgRZweADiqehy/EPWLCHx94K+I4uvE3h+PzZL3T9UupzLHL5ciLcR&#10;3Z857WWPyAGbIVlIYJtVW5Tw4/ge412bTZfE3iDUdWvZ401a88M3UK+RM8h8x59XuVd7mT5CdsMa&#10;xOc+W7g7m3Gvn1E3Pxg+H2lfZ/FPhq+lsfEWi3Fn5lvqtk4cxJKuWEiz2yOvBPzRHGA8JXwHhY0a&#10;fKorme8nHRt6JT5ryal8Dm246xaTWgP4vTz/AE2PUv2G9Ct3+L03xF8BWElj4b17TblNW0Frd1Gh&#10;a1DNbedbDjaEdZN8eCGKDaVBir9JPht/x5Rf7tfnZ+yhpVnp/wC0dN4j8C6jI3hvxV4Qi1FYHZWY&#10;7ZYxatIfNkbzESS5t2yRue3kYjJGP0T+G3/HlF/u1Nap7SkpXumtL/EvKX96Pw3erSTerYHeRdKd&#10;TYulOrjAKKKKACiiigAooooAKKKKAA9Kx/Ev/Hq30rYPSsfxL/x6t9KcfiA+Gf8Agqd/ybX4o/66&#10;WX/pdBXyv/wT3+L/AId/Zr8MePvjFr/2WSfUtMh0TR7OfS1uvtr/AGq2luLZlbC+VJb7t+WUYTg7&#10;9gP1R/wVO/5Nr8Uf9dLL/wBLoK+XPg7+yn4v+Mfwz8G+EfBGl282vS/adRFi1ysK38bxtOV3tgCU&#10;wxRqpZlXsWHUevi8VGjw+qTdvaVFHz2T/NJfM+i4TwuT43iPDUc0q+yoSl70r2to2teicrJy6J36&#10;HQ6j8Iv2I5fEa/EXxH4/8Y+HdH8Un7boug3UWn39na74I5JrX+0Ir8F3ieT/AFchiuI1aNZk3Hc/&#10;qXgL4Lf8E7tK0GGLUPDHijUm27oby10PTgrqeQczSzs3B67zXzvqfxw8SfDXWdF+CvxV8J6x4o8D&#10;Wmh6jDa+BdS8ROsFml7vMtxaEGaOCRZo0nzsYCSIttDkOKOgwfBfwr8Ixf8Awh8SfEiHxtba5a3G&#10;qyXE1pb6M+mjTojPGsQaV5LoXxuVR3BjNssbMiyMUXzcVhpVcOq8KzhzJNLTla2v7rXnrZt79T9O&#10;zvgfOOLs4rUslxn1uhQsk5VZVIqTu+WnJqS+FRbbaipNrmai2vqHW/hB+x94hMll4YvLzTbeG3LW&#10;lr4o8I200TS9SpktmYqGPpCcd8187fH79mrwNceE9Q8a+DtOh0m+0+3kupo4MrBPGiZZdg+VDtU4&#10;2gAk/NnOR7tN+y/+1noGgf2/pmoab4o03zZVh1HT9NjvfO2k8l7G4KovbcYhgdRnIr55/aJ1T9o6&#10;fwpc6VceG9Pj0WSPdqF5oMrzMYxuLI+7DKmACxCYwMFsEg+dk/8AaEc0pqliIx1V7yklJX1XLO3N&#10;fokvuZ+HnzvRRRX7OAUUUUAFFFFABRRRQAUUUUAFFFFABRRRQB91f8Ep/wBnrwTZeI/Dn7Z/gf8A&#10;abvI9U8CLNJ4/wDDFj4evLGXRftct1axRnVBb3UEVvLp0V/dTXskcUNsFjiee3Mpu7ba/wCChf7I&#10;uj+Af2eLbwt+zd+zd4Vsf7EuLjxN8VrjTmhvtR0OSxEGiTyWF++oT3h0K5v/ALYUsbyNb2C4sLp5&#10;liUGOH5Z+DH7afxV/Z8+Fs/w4+Enhnwfpl5ea5cXupeL5vC8F3quoWM9l9km0W6a5EkF1pbgCY2c&#10;sLp56rL95Vxmfta/Hy3/AGk/jhq3xX02z8QWtrqlvZ7rfxN4kbVr5p0tIIp5Jrtkj84vLEzL8iKk&#10;flxIiRxIigHmlFFfS37KP/BPfU/jR4bh+I/xT1q80XQ7v5tNsrKNRd3seD++3OCsMedpXKsZBkgK&#10;pR24cxzLBZVh/bYmXLHbu2+yXV/8O9APmk8jBr3D4aft6fFvwnZQeHfiLDb+NdHhkysetSsLyIZY&#10;/JdDLZLEZ8wSfKoUYFfYUv7Ln7Lnwb8OXWsad8FNHvGbaqpq8bXxdzwMfaTJs9Ttx0NYmk+HF07S&#10;Y/E+jeFtK8OaHLqgspbrw/pNvb+U5AkZQse12+UbsE4JGM5r8/zDjLJ8zpunPCOpFbczSa801dx9&#10;UwNrwH/wVG/Z/b4d6ZrfxQ+LmuxtdL9lj+G/hvw+sH9lKXKb5rmOKKGSDCE7UDyBJFIQtuWvbfhj&#10;+0T8C/Gccfi/4T6jpPiTUvLiuNO0HTJnaHR7dpWAnvZSpKz4SRkhkxKdoO1EBeH5q8UGPXTdaDf6&#10;hJrGnNI0SrfRlkuI8kAmNywGR/Cc4zivmH41/HXxB4A8Qa18LPgjqK+GdJnEcHiSPQYVtf7SuInL&#10;KJCgBIiYkL0KsZOSCK8vL8Lg8+runhaUoTjd3lPmilfS75b6bRS9XtdB+k/xL+PXwh8G6Lp1n46+&#10;Ilpp/ijxtqgTSxf2bPJd2wlCyXYTCtHbhgwi2gC58r900iSxlPNf2vP+Coej/BLwAdG+A3h68h8R&#10;XkUuneFrjUFQ22mWwWMzajJFuKzXLu22NXVlXYzscM8Mv57Wf7QvirV7NdF+LtoPG2nxxLFCuuXL&#10;tdW6Ku1RFc8yIAAi87sIiqu0V2dx4Y8HfHn4d2vhj4YeI75tQ8PTSTWtr4iBVoLRwAYfMRSrDcql&#10;CSSANpwOR7Mcjp5PjqdXERfs07Se8WrOzb3jq1zKSs3qpPYD6y/4JZ/ETxh8RPhPJceNNbuNRuNL&#10;16aygvLyZ5JpItkc3zu5JYhpmAOeFCjtX6AeEv8Aj1j/AN0V+fP/AASu8F+KPAPw91bQPF2kPZ3f&#10;/CVSSiNnVgyG2tgGDKSrDII4PUEdQa/Qbwl/x6x/7opZnKjLEydGzi3dW211uraAbw+5WV4j/wCP&#10;ZvpWqPuVleI/+PZvpXmoD4c/4Kof8m0eKf8ArpZf+l0FfIX/AATH1mw0f446+dWvo7Szn8E3Cahe&#10;TTrFHb2q3dpJPI7tgKohjkyew5r69/4Kof8AJtHin/rpZf8ApdBXwX8DfA+v+Ovhb4s0DSbu0s7W&#10;+1TTF1nVL1sR2VjCt1PJK3I4DJF9TjkfeH2+UqMspkm7Xl/8icmOUZYWUZOydl97R9BeIP8Agon+&#10;1/8AFn9oW60b9jjxvPofh23VrS1aTSoJYHh3Ate3IuIZAhYqNnyhlTCgbmfdxP7Tfxr+P3xSgm8P&#10;XWrsGuIxb654o8TXtppF5rTD7ypDO8fkW7NuxEoHy/LwuVPj/wAUvijoB0RfhH8HreSy8K2sga8u&#10;2Xbca7Ov/LefodgIykfAHBIBCqnO+DfhL8VfiNazXvw9+GXiLXobeQJcTaNos90sTYztYxowU45w&#10;a9Gll+Fp1PbKEYva/Krvzk9G/Tp67YQw/wC7je0Yx2TX4vVa+XT12/c79iX9pXw9+0b8D9F1W98a&#10;6HqHi7StJtovGVnperQXLWt5s2tK3lHCrKVZ1Iyv3lDEo1cT8Rf2nv2ebrxvqGrQ/tDeAW0xWjt1&#10;mTxTanNwEG5S/nbQQB93GeCa/FPxH4Z8Q+ENZn8N+LfD17peoW+37TYalZvBNFlQy7kcBhlWDDI5&#10;BB71T4UZxXg4Lg/D4PHTxEKrtLZW2Tae99dtNFZdzoxmHjjsOqcpdb3X9eZ9k/tz/tVp+2b4m0H9&#10;mH9mnQbjXrdtWjuf7RSF43v7oROAkaPt2QRo8jSSSADKbvlSPfJ7H8D/APgk58AfCfhOD/hdNvce&#10;LNcnt1N80epT21nbyZJKwCExyFQCF3SEltu4LHu2Dhv+CcHwY8P/AAU+Hdz+0b8U9W0/w7da5mzs&#10;dY166FrHp9nv+4om2o00zJuydyqiJgktJHXuFl+2v8LfFOtSeAP2aND1P4h+IHll89dNgkgs7ZkG&#10;POu724VUWI7dqunm7toVQcoD6FapUh+5w11GO77vzfQ8CvVq017DCXUY7y7vrd9PwPhf/goz8Avh&#10;r+zr8fLXwj8KtNuLLS9R8N2+omxmvHnW3laaeFlRnJfaRCGwzMdzNghcKvglfo/e/wDBMTTPjV43&#10;1j4m/tMfGe+v/FGsSR3F/Z+D4orW2sDsCJChnSV5I1VAiMyoxVPmycmvBf28f+Cffhj9lzwfYfEv&#10;4feOr6+0q61KPT5tO1ryjcJK0csgkWSMIrriPGzYGHXJGdvoYXG0Xy0nK8u+urPUweYYeSjRc7y2&#10;vZ6v1/U+WqKKK9I9UKKKKAOg+Fk11Y+OtP1yyEfm6bMLqPzF3AOhBU474baa+tPhh+0X8RdR8G/E&#10;i/uJ7VTZeELO5t4I7cCLcNb02Ngw5Y7llI+9x2wTmvkPwTfNp+tfaMEr5RDqO4yK9++DsizfDv4p&#10;SxsGVvAdsQfX/if6RX5LxvzVM2XNsopL77v8z+wfBOjQo8BuUNJTrpy87TppfJJbd79zuJ/2z9Rt&#10;tEmsdB8JfZ7qZSFnmuhKtu2fvquwbzjscDOMggEHrtB/ba8Avo8DeJdG1KPUPL/0lbK3Vod3qpaQ&#10;HB64IOM4ycZPy/RXxU8FQn0sfvMpc3xI+itA/bK0jXnuNN8X6c2mxvOzQXFvGZF8r+FHxltw/vAY&#10;b0XnOLN+1lpqeLNsXh+ZtE8na0m0C58z++Bu27e23IP8Wf4a8Poq44WjHRIqNSUVaOh7P44/at+0&#10;2sMXw+0iaGYTK882qRpgqDnYFRjkN0JyCBnHJDDj/GX7Xur6tDe2+heEY7G5lUxxXj33nCPtuC+W&#10;uTjOMnGcZBHB881rURYWvyN+8k4j9vf8K5uu7C4Wl8TR5uPzLEUZclKVm9/66F7xR448X654GXwX&#10;qesm40+0ZZLeGeFGaMrnG1yu8YBKjngHHTiuFrqLwA2kobp5bZ/KuWLKq7ieK/UOD5v6rUp9FK/3&#10;r/gH8j+OlFf21hMS3eUqbi9ekJaf+lf1YU9K/QYfHD9qT4E/s26x+y34T+Gvi2z13wx4fuoJPifr&#10;GlzPa3B04y3N1ZWbMFihFpD9oEF55kzOtpGEijMkJt/Nv+CVv7Mnxah/bD8D/FL4g/BPWbfwjpf2&#10;m/uNW1vQ2jtxmymFrNF5wAlcTtA6GPcVYK4wFLD9o/8AhYXwda/XztOmjsWkHmLDFI0ioYfnUZYZ&#10;xLkxsTnH394wlfN8X8XZPQx1PCSnSmo2k+aol7zbSvZPSKT5k91JaXSZ+Z5JQjGhOq6vI3ePS9rK&#10;+7Wrb0a7PXofzPjGMCivcP20f2ZPiz8Mvjn8QPE0fwR1bSfBq+LNQudI1Cx0Vl0yDT5bt/swSSJf&#10;KiTY0aqmQVyFwCMV4eDnmv0bL8wwuZYWOIw81KMkndNNaq9rrS+p85Ug6dRx7BRRRXYQfaX/AAR1&#10;/wCQ/wCN/ppf/t3X6leB/wDjxj/3a/LX/gjr/wAh/wAb/TS//buv1K8D/wDHjH/u18Dn/wDyMJ/L&#10;8kB0ydKr6j/qTVhOlV9R/wBSa8EDxX42/wDHlJ/umvwvr90Pjb/x5Sf7pr8L6+04Z/h1Pl+oATgZ&#10;rqviP8C/jb8HLPS9Q+L3wc8VeFbfXIWm0SfxJ4dubFNQjUIWeBpkUTKBJGSUyAHXP3hnla7b4vft&#10;IfH74/2eh6f8bvjJ4k8WQeGbNrXQIde1aW6WxibbvEYcnBbYgZvvMI0BJCKB9QBxNFFFABRRRQAV&#10;3WneAPgndfs7X/xKv/2gRa/EC38TLZWfwzPhW6f7XppijY6gNQB8hMSNInkMN/7rdnDAHhaKACii&#10;igAooooAKKKKACiit7wl8Kvih4+0HXPFPgT4b69rWl+GbMXfiTUtJ0ee5g0q3IYiW5kjUrAh2Phn&#10;Kg7G54NAGDRRRQAUUUUAFFFFABRRRQAUUVtar8OfiHoXg3SviNrfgLWrPw9rskseia9daXNHZag0&#10;TFJVgnZQkpRlKsFJKkEHBFAGLRRRQB9U/wDBJn/kt+t/9gD/ANrx1+tPw/8A+PCL/dr8lv8Agkz/&#10;AMlv1v8A7AH/ALXjr9afh/8A8eEX+7XwnEX++v0X6AdhF9yq2pf6hvxqzF9yq2pf6hvxr54DxX44&#10;/wDHpL/umvwwr9z/AI4/8ekv+6a/DCvtOGfhqf8Abv6geg+AfinNpKeHLazVm1bRpnXTxcRg2v7q&#10;6W+shgEMzm5e6jdiRiOdQCMGun8Nax4eX4UeMdB8LpNqQ8M6tb6noeoeUyF4LW/IhZk7NJFfXchx&#10;yq27ZGASPF66D4beMU8G+Kbe81I3Eml3G+31m2t8b5bWaKSCfZuO0S+TNKEY/dLehNd2NyqnKnKd&#10;Pe6lb+ZqXNZvfXVL11uHX+vQ9M+M9m2sPbas1zHMuqeGdRsTeQyK2ZbS8OoRqcdR9ieyUH0dR1U1&#10;s294njT9ovS72/laM6nqHgu9voVnYPJFNp8MUwLLgnc1yqMeCRIffHGeEfEk2u/D2NLdlk1LQnj1&#10;Kyg2lmla0QrcxYXGxJLIxOzn7w0t1wSQa3PEX2q6tfCOvaLq8zGTR7nwzb3+1opI7i3cXumyiVeV&#10;Zop7EKTgqYXGAF4+fqUJUl7B6O04X2tdqd15WgorbVabMPs/d+G50Vr+0D+0WfC8el+FtVmtEsbh&#10;tFvPBNr4csZts0SgSCNWiLyxncoaLJcFm+YjLD6w+NP/AAUO/wCCe3iL9kHS/wBn74efsUX3hT4m&#10;Wi6ZFrTQ+EdN0mS2nhVWnukXzGbUC0gOy2mAZ2kEuVkjRx8geKfE66nf23xf8H2luy65dReK7XSw&#10;w8n+1rbCarZON5kYOGEwXjdHMuMA8r8TvihqeozWbW+p2ev+E9at5LjQ7HxjD5trOuzy2thKW8zT&#10;7uDKqwhljjfCSDYrqJOfD0qMYunTw0EqifNZJNSWrTdvelH3rNtO8ZPmtFsPeu03seZ/GDQ/DUt5&#10;/wAJl4Ei/wCJZcXDQzxR5/0OTkxRSo37yCXywVZXMiu8MrpPN84j4muu+KureENUvll8O+HtU0m4&#10;81hdaTrH76TTwCdkUdz8rzx7SoxNGHjCIodxuJ5GvtMuVSODipX077282rp+q0e60s2BRRQTjk13&#10;AFFd3r/7L/7R/hX4SWPx78S/AnxZY+CdSWNrHxVd6DPHYTK5AjYTFdu1yRsYnD5+UmuEoAKKKKAC&#10;iiigAooooADzxX2R+zF/wUA8JaP8L5tD+P3ie8bWNH+XT7lbCSaTU7cJ8iF1yDMCCpaTYGBQlmbe&#10;1fG9FeJnvD+XcRYVUMWno7pqyku9m09Hs1bX1SaqMpReh237QXxr1z4+/E688f6xD5MLKLfS7Mf8&#10;utqhOyPOTluSzHoWdiABgDiaKK9PC4Whg8PChRjaEUkl2SJbvqwoJxzRRXQB6N4S1eLRfA1p8OvB&#10;1q1x4i8ZXSJfXlnJvls7VneEW6AsiiWVSdwJAWJyPMIuJEi0obkahdSfCL4WzsukwwtF4g1m1m2t&#10;eAbnkhjmYhVtiI9zO4UOImml2QwxxW/ldpaz3t1HZWiKZJpFSMMwUFicDk4A+p4FfVnhX4V6J8KP&#10;hpb22v6pHpsbOW1jUEtWlvrqbbHL9itbZwC8qsqOxdVjiZYzIsn2YM3yOdVMPllpN805ybSs3eX8&#10;zSu3yqyhFLfXV6h6HG6VpWj+EFe+vfA+oQ6Hp9rItxq1nIqXZjd1WY2UMoDQYj3v50qieXyVJMKM&#10;9uM7wPpWseB/ilb+CtTvLeW4+0L4anvo8Pb3cN0BNpN5kH5o1lSGbhgfKiiXHJFdDqEHwp1dLmx8&#10;P+G9S06+j0WXXLe81TX0vX12Gz8xJ0mcK6ebLZNcMI4mCRlRydxxyPiTTtS1L4dQ37XMzahokV94&#10;bvL5ZMg/YHS+s5jgBkZoBcQJknCWowcAgedQlKvzQldc/uvm3TabU9JNWT5tmryasly2J83/AF3P&#10;pH9ge9F94hv9Bs7iZLXw7JI9jbyWaxgWepeTdQRgj5v3UkN2CDxmfjuB+ivw2/48ov8Adr8zv2Pv&#10;FMevftl65JpU832K88P312sciFdyNqvm25wecCCdcezccYr9Mfht/wAeUX+7XBiaUqcbtW5vet5v&#10;V37tyu7+ZR3kXSnU2LpTq4QCiiigAooooAKKKKACiiigAPSsfxL/AMerfStg9Kx/Ev8Ax6t9Kcfi&#10;A+Gf+Cp3/Jtfij/rpZf+l0Fcx+yl4t0j4M+JPDnie5Ia30TQ50t1G5hK4sJY4UyBn5nKLu6DdkkD&#10;Jrp/+Cp3/Jtfij/rpZ/+l0FfHPw5/bE8O6D4Gs9C8XeHdRk1Cwtlt45bPY0c6ooCMxdwyscfNw3P&#10;I67R2Zhl2YY7K6MsLHmcJttL0jZ/K34gdR4h8OWnin9q7T2uTHJDpvg9pbq3kj3rIHkmi8th0GRN&#10;u57CvYvFX7BHwv17xp4n8E/AbxHr2jazqmi2utfDuz1a8ik0+5LwxXT2MyyQszqY2ljjZnIHl/vD&#10;Ic7vFP2XNY1nx7r/AIw+KmsWcUY1a+t4IApBMYiQ/u84HAR4hnjcRmvov9srx3aeCpPhn490XXEt&#10;bnwr4V8NvdTI237NJJmPcx7FIrlZR16LXkYmWIwuYQwmjdONOFrJpuzbjbZ+9JrW+2umh7OV8RZ5&#10;kdOrTwGInSVRWkotq61X32bs1qr7njvw4/aa13wL4r/4Rjx7e3PgnxTHGVS6tb14be6jYfejmVvl&#10;B2sNrNjI25LZUeu+Pvijq/xOEeoeLdH0yTV1kzPrlra+RcXSfN8sqxkRNjIw2wNhQCSKrftl/BTw&#10;Z+0T4O0/4x2tgtqniBnF7cW8eW0nW0GZ1xz+6lGJQjOWdSxO0qpX4bPjj40fAvXbvwNb+Lbi1ksW&#10;MTW+4TwBSdwaNZVIUNncCADhue4rTCZNh89hJYOap1Fq4O/K10lF6tLyabTdr2tfxjY/a18I+HPC&#10;nxNjbw/BHb/2hp63NzaxR7UR97JuGBgbtucDuGJ615fVrW9c1jxLq02u6/qM13eXDbpriZss3GB9&#10;AAAABwAABgCqtfqmW4atg8BToVZc0opJv+u2wBRRRXcAUV2Xxm8bfCHxtc+G5PhB8EP+EHj0vwlZ&#10;6f4ij/4SW41P+2tVjL/aNUzMo+zecGT/AEdMxx+X8pO41xtABRRRQB6p8Ev2vfiT8BPgh8UfgJ4O&#10;8N+GbzSfi1p1jZeI7vXNH+13NrHaySvGbUs/lxOTMxLsjsrLG8ZjkRXHldFFABRRRQB6f42/Yy/a&#10;b+HH7N/hz9rjxz8KbnTfh94t1BbLw9r1xf2267mYTsv+jiQ3CKy20zK7xqjKqsrEOhbzCvSvHP7Y&#10;X7SnxL/Z88MfsrePPivfan4B8G3huvDfh+4t4NtpL+9AJlCCaUKs0qosjsI1bagVQAPNaACiiigA&#10;r9XP2Z9Y0jXP2efBN/od1DNbjwvZQ7oXDKkkcKxyR8d0dWUjsVI7V+UdeofAP9rz4x/s6282k+C7&#10;+0vNLmYu2j6tA0kCyHGZE2sro2B2YKc5IJAI+V4syPEZ5goxoNKcHdJ7O6s1fv2A/TPxX4dtvFeg&#10;XGhXMpjWZRtkVQSjAgg/mPxGRxXnviv4f6zBb32ueN/FOgWNisyzXWrTYtlt40Up90BIUBG0t05U&#10;fN1z8sXf/BVL49zx7LTwX4ThbBG9rS5Yj3H78DP1zTv2afD/AMSv28vilc33x78falqnhvw0kN1e&#10;aakwhgmmbcsMSxR7Vj3ASlpFXcVQrkFww/Pv9UcwwOHniMdUVOlHV295vokltdt2V2twO+u/FHxK&#10;+NC3HhT9jnw7cS2Lr9n1L4m6wrWcURYfMtmrDepAABkVXlUsdoT5XPL6R+wX8OPAzN/wnniy/wDE&#10;15btEtxDpsYtLG3lKsWhd/mkm5BwVMJwp75C/bWm6Xp2jabb6Po9hDa2tpAsNra28IjjhjVdqoqq&#10;AFUAAAAAADArxyCx1XwfqNvolxa3VhqFtqTXlvqUKvMlzJHHm2RYSNrfvAQH5I85gRwRXBRz/EUK&#10;boYH9zDrbWcvOUn19OVLp5h5tpHwl+FWg2sdno3w30WFIZmlhdrFZpkY9vOl3ykDsGc47V4x+2X4&#10;wutF1DT/AIYaDcx2lq1it3qVrZuq795IijlC8rhF3hDgFZI2wRtNfSPxJ1xfhnpI8efEOxuNQ1fV&#10;7xl0Lwtaxlr7W7xudgRRlE3MC7YJUcBSzIG8i0j9hHx74surn4w/tY+NZtPm1K8Mk2k6T5c19Mzb&#10;wFMnMNuAFRlVRIoj+XEZAA9fh/EUaOI/tHM6rcI35eZuTlLulq3y9Xsm1rdOwewf8EhLm5uPhHqK&#10;XFzJIsPiqaOFZJCRGn2e3baoPQZYnA7k+tfov4S/49Y/90V8e/sg/DDwX8JdI/4RfwXoc2mKb1pN&#10;SsLozmaK5wI/3hlJ3O0ccbEoET5sBFwa+wvCX/HrH/uivVxuKp4yo69NNRlqr2v87N/mBvD7lZXi&#10;P/j2b6Vqj7lZXiP/AI9m+lcSA+L/APgo74T1Pxx8DfEHhjSp7WGS4ktWe4vrhYYYI0u4ZJJZHPCo&#10;iKzE8nCnAJwD8Aaz4q+Bt/4WtfhB4U+I+uaLosEjSatqDeFUlGsXKscTOy3KyCPp5cRT5eC2WAI+&#10;/v8AgpB4bj8X/AzxB4dm8Q6bpSXElqWv9Wn8u3iC3UL/ADNg8nbtAxyxA71+d0fwp/Z9gVYNU/al&#10;t47hf9atr4Qu54wf9lwRuHvgV9tkvL9T1b30sr9FrszjxDh7Rc0npqkot699n8u2/p9B/sb/AAh/&#10;YqaS31OTxH4f8beIGuPIhh8XapHYwCQq2BFp04DTfK4BLGZdyZTaRx95eErTxNYWX2bxAulQxxKE&#10;tbfS4HVI0AAAyx6Y4ChQAB+A/IKwsP2VdP3W2t+JvHWqOp4utL0u0to2GOyyyM3tzj/H0PwB418D&#10;6f4bfQvgZ8XPjBasksjJ4WsfGMWnyynbuMkUaL5cpY/LsRmlJ5EZAzXRisJKtLm5pfNf8Nb7jx8Z&#10;gpVpc7nJ+q0/RL7kfSH/AAV48cfBeP4S6f4F1xLG+8avfxz6HHG+bnTYM/vpnI+7E6gR7GIEjFWA&#10;Ywkp8n/DD4d+CPhz4Wt/iT8S/HejaXrWobDodlfQNeSadE6My3rWiKTNIcKYw+2NNwdizbUrmf8A&#10;hLPg/wCG/GX9pap8IvEd9dWd95lxa694nj/ezK3zLOn2PJ+bO5SeeQepFQ+IvH/wn8V6xdeIdd+H&#10;PiK4vr2dprm5bxlFudicn/lywB6ADAHAwK66OHqUqKpK9t29PuWuiO6jhalHDqjHmtu37uvkrt2X&#10;f/gssan4h+By3f8Aa+vXXjTxtqv2o/aLjUryKwguIwMAk5nmbJ/2lOPSvcvgp/wUf+Fvwa8L2vgb&#10;QP2Zrqx0uJ/Mnj0/xiR5sjY3yOotkMzEADMrudqqucAAfOsmtfBZ12r8OPEi89V8YQf1sKtaDqH7&#10;Os+oqninwr40s7Pd+8m0/wAQWlzIBg9Ee1iB5x/EOvtztUw9OpC1SLfz/ROxtUw1KrTtUhJr1/RO&#10;34H3Rp//AAWB/Zi03To7a0+GPjK1YR5+z2+m2QiVyMkAi5HGe+0Z647V84/ti/HP9qH9qqxtfFOt&#10;/BbxFoHgTTT5+n2sel3T2vmFMG4muDGqSvgttOFCIxAGS7P9W/sRaz+xIkltZfBBvBsWsNGyQ+cs&#10;setvIYleRB9sHmuu0MW8pjGCpxxnH06NvQCvG9vQwla8KTuv5nr9x4X1jD4HEXhRd1/M9fu/XU/C&#10;fOelFfSv/BUu5+C0/wC0b5Xwqjs/7SisWXxe+mqggN/5zkhto5uACfNPPO0H5lcD5qr6GjU9tSU7&#10;WufT4er7ajGpa1+gUUUVobGl4Ugvb3XItP0+zluJrjKRwwxlmY9cADknivoH4F+C/iDpXhT4neHr&#10;7wlfrNdeBbYWkMluV8xv+Eh0bO1jhSAGyTnC45xzXlP7NvgPx941+K2n6n4A+Fl94zk8LzQ67qnh&#10;3Tbjy57yzt7iIyRoQC+5tyoPLV3G/IU4r9Zk8Q6J48+AXh/wTN+zd8TtBj8Uayuk6PZ/8IXLJeaH&#10;bG4tpZZbuSWd/IthOoUvK0TOqb0hMaBz+XcdONHGQmkmmknqtGtVpe+q8lsz+ifCPinC4HJ3l+IU&#10;rqtGSatZU7xcmla8nFxvbs730Sf57ah+zl8QLPRpdYtbjTr0wx+Y9nZ3DtMQOuFZBkj0Bye2TgVv&#10;6L+yVrd5pEd3rPiuKzvHj3NZraeaIzjhS4cc+uAQD0J6np/iR441PdYz/AnwdrGqQ3lq8twvirTf&#10;7MudOlWaRfJkjLtHJlFjkDxykEPgqrAiuXh8c/tbPIE/4QbSUVmxua7GFGepxcnp7D8K+I9nWktJ&#10;Jetj+tY1MJUip04zaf8AcmvzSZD4U/ZU8Tan9qfxVrcWmrDOY7cQx+cZwCQZOq7VPbPzHnIHGc/U&#10;v2cfEVn4p/sW21u3msPJD/2osfTsUMe4nfnnrgjnIPA6Eat+1JeCQXNp4bQKu5VmlmbceyjDnn64&#10;HvVS51v9qKzi3x+DvD10S2NsUhBHv80yjFOMKnNdzRolRik5U5/+As4L4jfs3eNdD8nUNF1D+2xN&#10;MkLRx2/kvGzHA+UsV2ZxliwxnJ4yRQ1/9mv4laBoLa9LHZXCxx+ZNbWtwWljUKSSQVAOMYwpJJ6Z&#10;r0qz8Z/tL28wk1X4U6ZPCpy8dteojkegJmfn8D9K7L4C33xZ+PPxf0r4PWPwO1yzuNVu1hN7GjTx&#10;265+aRiURSAOgDZdiqLlmAPRLE1aNPmk1aOr1W39djysdRyHC0KuKxMp0oRTbclK0Uldu7T/ABZ5&#10;J+yF+xH8Tf2yfG0PhvQ7uPQPDiyquueL9QtXlgsoycMIok+a6nI4SFCMsV3vEm6Vf2J/YU/YL/YT&#10;/Yx0prRvgZb+KNUvrfZceN/EVulzq6SBpxmIlvLsgY5gpFr5bYVQ7zlVcdt8M/2WNC+Cvj3Tf2f/&#10;AAlplvZ2+k2NhaRy2sZYO8kKNLPzjdg+YOAg2rwqgYr3DX/F3hf4Xa4fDfgvw/ZalZ6Lbquow3Fq&#10;sjO7sRLI0+DtYMIE/u5Yrt+VQvz1TibiCFTExdWGFw1Go6c+aHtXUnZ80ZQbXNCNNScktdVbmbVv&#10;4e464np8XZwq1OD9nBNU1s+W/wAUn0lJ9NktNdW/C/iZ8M/C9r4guJvhjrkl1pzqJLeC6jZXjz1j&#10;LEDJB6H0IySc1xtjrGp6NDeafCqJ9rh8m5WWFWYAHkc9D/8Ar6gEe1ePvFnhTxbMt7oPgOPRbjOJ&#10;fst4GikXGP8AViNQp6cjHfIJORw/iX7RJ8S9P1/QPA1rqU1w4aPQ/ssk0c8kajrHGQzjoSvQ4OQQ&#10;SD+RYiph6meVI4atBqU1yunGpGNpXvyxmlNKO3K7vW0W0j5VxtTTa++x2nhb41eJtF+H8PhP4A/A&#10;+509ropbyeIChuJLiQkruLCNVMm9uCzFVztCgYx8p/tU/wDBP39gn9t7w/qGp+IfCUfwp+I++aWx&#10;8eeE9JUWd+WlmlC6jYwALO7NMd86qJ3KIWmKrsb6y8Y/Hj9py50ubUfFXhi58M6fZWrFmt9KuLP7&#10;RMxVIgJJQx3K7BygZQ6JIDnpWB+04Phv4pj0P4wfDjy4x4hWddYtY8DybqPyy29R92Q+Z83ZsK4z&#10;u3N+wviPOMjw8sVlmNcvq8IJ0atKNKMqcpcvNTpxeijNpSeknfV2Xvef7OFR2kt+qd9fNn86Hx7/&#10;AGfvij+zV8Qrj4a/FfQTaXsS+Za3UO5ra/g3ELcQSEDzIyQR0DKQVYKyso4uv3T/AGhf2Qv2Nf2w&#10;fAV54J/aF+PGqeFfE1tpckng2YaWfs+nXp83E7SASCaJ9sQlhIhZguFYsEkT8QvHPgjxR8NvF+oe&#10;A/GmlSWWqaXdNBeW8hBww/iUjhlYYZWBKspDAkEE/t3BnEj4kyOliK3KqrScoxlF/wDb1k243/ll&#10;qtmcVan7Oo0j68/4I6/8h/xv9NL/APbuv1K8D/8AHjH/ALtflr/wR1/5D/jf6aX/AO3dfqV4H/48&#10;Y/8Adrz8/wD+RhP5fkjI6ZOlV9R/1JqwnSq+o/6k14IHivxt/wCPKT/dNfhfX7ofG3/jyk/3TX4X&#10;19pwz/DqfL9QCiiivqACiiigAoor6e/4Jb/tM/sRfsw/FbxF4q/bc/Zmf4jaXf6CttoSLo1nqi2F&#10;z5ys5NneukLb0H+u3b4/L2qpErlQD5hor0T9rPx58Efif+0j4w+IH7N/w0m8H+B9W1hrjw94cuCo&#10;eziKruyiM6Rbn3uIkZkjDhFJVRXndABRRRQAUUUUAFFFFABXoXwc/ap+P37P/gjxx8OPhB8RZ9F0&#10;T4kaL/ZPjSwjs4JV1Kz2TJ5ZMsbNH8lxMu6Mq2JGGea89ooAKKKKACiiigAooooAKKKKAA8jGK+n&#10;vjD/AMFa/wBqf42/sT+H/wBgzxXp3hK38G+H7HTLGPUNP0eVdSu7WwQLbQyyPM8YA2REtHHG7GJQ&#10;Wwzh/mGigAooooA+qf8Agkz/AMlv1v8A7AH/ALXjr9afh/8A8eEX+7X5Lf8ABJn/AJLfrf8A2AP/&#10;AGvHX60/D/8A48Iv92vhOIv99fov0A7CL7lVtS/1DfjVmL7lVtS/1DfjXzwHivxx/wCPSX/dNfhh&#10;X7n/ABx/49Jf901+GFfacM/DU/7d/UAozRX6Zf8ABHv/AILQfsrf8E//ANnDUvgz8X/gf4nk1e48&#10;RS37a94N0+1uG1ON0UL9p+03UJV48FFCZQpjhW3s/wBQB+bOga9qfhjW7TxHos6x3VjcLNbu0auu&#10;5TkZVgVZT0KkEEEgggkV6h4V1XQPFFhf/DbSr37Hb6pbpqHhdnul36bdRSSPBE7hwwMbvdW/mPjM&#10;V0LlwiQqBx/x58d+FPij8b/GHxK8CeBbbwvoniDxPfajo/huzVVi0y2mneSO2QIFUBFYKAoVRjCg&#10;DAHKxSywSrNC5VlYMrDsRXDjcDHFxunaXR+ad02utntfTVq2oHqVr4uvdBub7RdRuJdMt9Vum1XT&#10;fO3r/Y+vQBllgZMgIsp3QOrYCxzQSSHEWDzd94ubR7K8tNKsI5/C/iT/AEhtHnbctndKMHy2AHlT&#10;RFvlZfvRugcMjlDhyeLdU1CO+i1+aS+F9teWSWT94J0UhJt2DluSGzneGbOG2uuWGYLsB+UnO2sK&#10;OWxjJua3tftdbNdU00rPurqzkwRLdXt7e+V9tvJpvIhWGHzZC3lxjOEXPQDJ4HHNRUUV6qSWiAKD&#10;zxRRQB694r/b0/a+8cfsz6X+x54q+OurXnw40dofsPhx44VGyJ2eGGSdUE88MbMCkMkjRp5cW1R5&#10;MWzyGiigAooooAKKKKACiiigAooooAKKKKACiiigDtPgNqGk6J48XxFrJkjh0y0e6a4XIWFUKl2y&#10;HQhym9Yl3BXnaGN8o7A+lNPpXxC1Wbxf8W5ZrHQ7e5+zQ6HZ3DK9ww/fDTY5CMxwQKRNeXBG8ueQ&#10;ZDG1eC2tzNZXUd7blRJDIrxllDAMDkcHIPI6Hiu7uPHll451TTdDvdYj0XS/Nh0XS425XR9NLp59&#10;y+1VDTSk7pJFA8wmfKqGQD53NMvnVxKrRbV1ZtbxS/lS6u++6Sdmna4eo+G9L8JyeNlsJ/OjsbPT&#10;btBDqDGNrO1ufCkjyQMcjbsMZQnOfkJJzknk/DM1rqPgTxVHNcSNNNoum6nbtuB8zydJv7SXJznP&#10;mTdcdV596+n/ABS0zxBrfiXx7r7mx/4Si+8RzxwzTeYsTSaRdxxQh9oJ+e7jjBwAeOBWHB4usND+&#10;Ftzp0OoLDqr2NnZpZyRsRPaynUXmbpgFRLbkZOPm6E9PMhgsTHSSd2qUe+qm3LVafFu+2rDbReZ7&#10;R/wTi1efV/2pL1pgym38ErbtG0hbDxGxiY/UmPJ/LnGa/V74bf8AHlF/u1+Sf/BMfUrzWf2oNY1j&#10;UZFa4u/Dt1NOyRKis7XdszEKoCqMk8AADsBX62fDb/jyi/3awzyHs66jbaK/IDvIulOpsXSnV8+A&#10;UUUUAFFFFABRRRQAUUUUAB6Vj+Jf+PVvpWwelY/iX/j1b6U4/EB4/B8Nrf4wfFqz+Gt5o0eoQ6tb&#10;30M1nNawzLIgtJmb93OrxuQFJCsrAkDg9K/OT9rT9iP9lz4OeGrfxP4P+P8A4i8OzajYtceHtH8c&#10;aAdQg11Ub53ttV0hJbX7pXEZBZSyeYYw4YfoV4k17UPDXxAtdY0rxFJpM8YnRNQhaYNFvhdDgwAy&#10;chivyg9eeM1wF5+zH8EP2jBMfGHwi8P+JZLvzLre23TNauPLcQl1kJhuwB1CzYiIIYqcqT6FDOll&#10;mKhTanZ6vls+9tH87vtt1A+E/wBiXxFpcnhHVvChmC3kOo/a2jYjLRPGiZHc4MZz6bl9a1P24PiV&#10;NN4LtfC15rIl1DUmtopIeNwsraMImcdADHCoPU7T1wap/t5/sX6F+xn4rtfE3wi+MF3Np1xfNa22&#10;l6yzWOvWUqqweUJsj+1WrFWC3cKiIsfL5IDP83anqmqa1fSaprOpXF5dS4824upmkkfAwMsxJOAA&#10;OT0FevR4doYvPFmkKl4NqXLbXmS/K+v4eYH2n8DfijqPxD+D2nO+tXEi7lGp2huMo15EpjMrIPl3&#10;kEsDjIWTHQ15x+2j4Ei1HwtY/ECytCbjT5xb3kigf8e752lu52ybQMf89W/Dy/4AfHSb4QatcW2q&#10;wXF1o94M3FtbsC0UgHEiKxC5I+U8jIxz8oFdX+0F+014e8e+EX8DeCrG4aG6kRr+8u4gg2KVdUQZ&#10;JzvAyTjG3A3BsjxaOQZplvFEKmGg/Zc179FF/En6JtJddGB4jRRRX6cAUUUUAFFFFABRRRQAUUUU&#10;AFFeifsyfsn/ALQP7ZHxEm+FP7N3w9fxJr1vpcmo3FiupW1qI7WN40eUyXMscYAeWNcbskuMA150&#10;GBGaAFooooAKKKKACivsj4L/ABQ/4JRaX/wS98YfD/4t/CzU7r49XVzctouqQ2sxma5+YWU8NyD5&#10;UNrGsg86BiDKUY7XPlsvxuOBigAr6C/4J4/tB+F/gn8TNQ8PeOtSh0/R/FEEMTahMnyW91EzeSZH&#10;z+7iIklUtggEoSVUMw+faK4sxwNHM8DPC1fhkrabrqn8mkwP2SiljmjWWGRWVlBVlOQR615H8fv2&#10;1Pgv8B7SeyudZj1vXo/MSPQdJuEeRJVHSduVtxuwDuy4ByqNgivzXt/FPia00WXw3aeIr6LTp+Zt&#10;PjvHWGT/AHkB2noOo7VRwD2r4TB+HeHp1ubE1nOK6Jct/V3f4feB+oP7NHhbWte8M2fx8+KE1vfe&#10;LfFOmpcefCp8rTbCX97DZW6kfukCMrP1ZpCdzvtUjpfiz4W1DXLew1nTtPjvW0u4MkmnyZxcRnaW&#10;Xggn7oGAQSCcHOM+b/sJ/tG+C/ir8JNJ8Afb47XxF4b0uGyu9Mmkw88MKCNLiLJzIpVV3Y5RyQQA&#10;ULfQvwc+N3wD8BfFGHVPjT4S1XxBo9ihdbPSkidWuQw2CRJHQSxjnK7gCcZ3LuRvh8VgcZUzyWHq&#10;LkalbXSMY302+yltbdHtZJw7nXEmIlQy2hKrKK5ml0Xm3ZeivdvRXZyH7NkPl3F07aebOSTUpGkt&#10;PLZRCeMIu4lsAYHzHPrnqfrDwl/x6x/7orifjv4o/Z58Y/F7R/EH7M9lodv4fn8OQ/aIdD0hbFFu&#10;hdXIfzIQiFZNoj+8oJXYRlSpPbeEv+PWP/dFfWVcNHBxVGMlLl0utn5o48ywqweOqUFCcOV2aqK0&#10;01vzLo7306bXe5vD7lZXiP8A49m+lao+5WV4j/49m+lYI4T5++Kfgzwr8QteHg3xv4ftNU0u+8xL&#10;qxvoBJHJhCykg9wwDA9VYAgggGvyD+Lvhjwx/wAL38ReDPgvBLqWlHxPcWfhuCxZrlriPzikSQlS&#10;7TA8BGyxcbTyTX6Xf8FHIJLv4F+JLRPF0ehLMkMdxqc0kipHC1xGJEPlAswdC0ewA79+08Ma+c/2&#10;O/iV+wx+zfph1af4yWE3iO53i68QXfhHUZrqJNxAjt18gpbpsPJ3SM5JLcbY0+zyWcqOFlUinLW1&#10;knbpqzz8TVlh6jqRUpOySik7bvVvb9TH+D//AASC+MXjPRf7Y+K3jmx8HtIubfT4rUajcqdzA+aE&#10;kSNMgKw2yOcNhgpBFcV+2J/wT48Ufsn+FrHx4PiDaeItGu76Oykk/s9rW4huXWVwPL3yKY9sf394&#10;O5sbe5+27f8A4KS/sWW9hGX+OHnFECs7eH78O5HGSBbjk+wA+gr4s/b0/btm/apvLPwT4J0ebTvB&#10;+k3QuoVvok+1X13sKec+C3loivIqorHIYsxyVWP0MLWzGtiPfVo9bq3/AAThwlfNa2KXOrR63Vl8&#10;uv4nIeDPFGj/ABB+Fuuap8btHutej8P3enww6za3CR6pZ287ThiJGB+0BXVAI5SQPMOCMDFrVPgp&#10;8DfDXgBfiDDrvizxdpu4JNqXhyO1t4LWQnHlzpLvlhOMHLLj5kGfmFdR+wp8GdC+NHw/+JHh7xJe&#10;S29lN/ZFrcXUbE/ZfMe6ZLgqCN+ySKNtuRnlejHHmHiXRPjP+x78Yr/wleXf9m61prGObyG8y1vo&#10;GHyvhhiWJ1IYbgCp6hHXC9HxVp04Ss1Z26Wsvu+XfU6fixFSlTnZpp8uyasvu1vt80z3P9j/APZz&#10;/Y0+OuuQrbeIry+1RVYSeC/FGvfZJZ/lZi0bW8KtMAEZv3b5ULl1UEV9aaD+wl+y3o2nyaRcfsz6&#10;K0czCPzE1CW7dVPBbzJ2V1xn+Ek9xzivz6tvh34J+Pnhw+Nvho1h4X8UW90sF54ca4Mdpe3LIXjN&#10;ozcQtIUl2xEkDZjKhS7ev/C79rn/AIKQ/DLw0vhu6+Hh8URxt+5vPFGlzT3Ma4+75sU0bSc85kLt&#10;/tYAFceJp1qkrxqNeTdrenR/1qcOKpVqkvcrNNbxlKzXo9n5P8TpP29v+Cc3ws+HfwtvvjV8D4pt&#10;HXRYkOqaDLeSTQ3ETSBTLG8zs6SLvyVLFWVflCsPn+SLn9oL493uiN4ZvPjf4wl01rb7O2nyeJrp&#10;oDDjb5ZQybdmONuMY4r6p8cXX7cX7aqWvw2+L15oHw/8LedHLqS2EcjC9KupAMSSzSzMoJdY2aOI&#10;tGCzBlQj1z4S/wDBLL9k7SdDz4s03XPFV0yRrNdatdXFgglCje0MUPlMqMTkBmkwONxIJN0sXTw9&#10;Hlry5pX6a2+e34mtHHUcLRUcRNTlfS2tl67fifmXRX6U/tCf8EvP2Y7r4Yapq3w2tR4L1TS7Ga7h&#10;1S61q4lszsTcRc/aHk2RYU5dNpTO47gNh/NavQw2Kp4qLcOnc9PCYyjjItwvp3CgsF5Y0E4Ga+//&#10;ANhH/gmh/a3gfQvjV4h8beBLzxBql0fK8Iar4qt9P1LR1HKF4b0wq0j8MGjeQpkD5XVgMswx1PAU&#10;HNrmfSK3fp+vY1xFeOHpuTV/Jbs+XPhj+xT8ePiNaR62vh9tHsmZTHcakrrI43EMVjVSwIxkB9mc&#10;jBwc1+nH7Jf7YGu/sufArQvgt428Dv421LRXuXm1/XNQEc14Zb37Su9ZIZZMKn7rHmkFem0Flbpt&#10;U/ZS/aO0K4XTx8DvEdyvlq0cuj6U97ble22W3Dxn6BuK5vx7+zV8c/7IY6p8EPF1tMqtJatP4aul&#10;ZtvJC5QZz0+uPavzPNswzTNrQxFJqKd0uV6dNW9evp5aK3g4fiPOcLiG6acL6fDf80zxL9sLwn+0&#10;/F8WNS8dp8LbPwuPEl5PqMOh+JdNu7WRA752QltokUZxkhcdOtfOfiv4y/E/w5dzaFr3iLwvpd9A&#10;x8yD+y9Q8zuOC0bIwPUMCQexxX6H/H7Vf27v2vBoV346/Z+8UXUXh21ktrT+xfAt4qNK+wyzSEI3&#10;7xwkeQCqAKNqLk58P+NP/BOL47eN/Dll4i8efD208KWMsjW6al468Q2GgmB8gBlW/mic9/uqdwA4&#10;PFcNTLYSrtYeEnDo3Gz+e63P6M4L+kJxPl9engs3/fYdJRU1HkqRSVk7RtGSVrWsm97t6P40n+PX&#10;xUjfYnxO09x/fj0vr+cA/lU+m/Hv4nGdXuviXpO3dhluNMfafc+XBnjrx6d65H42eA5fgb8VNc+F&#10;WueJdL1abRdQltl1jQbg3FhqCKxVbi2l2jzYXxlWwPQgEEDkpfEenocR+ZJ/up/jitaeS4yr8NBv&#10;z5dPvtY/oiXiRw7Toqs8yp20dlVu9f7qk5fK111Pb7/9pjx1Zqq2mreFL5iQoWCzvUz7ky7APz/T&#10;mv0q/wCCUPwp+KEPwMtv25fF3gqzSw/4SqOKzWxvo5mnsbWaPfcRspYBGuPMhYbiQ9tkjAzX46fF&#10;TSb3wL4qk8Kw6kJtljZ3BuFi2E+faxT7cZONvm7c55254zgft5/wTZ8J/Gj9h39nP4UaYDLrnw9+&#10;KHgaz8QTwQxvLHHJdWYv7qNhkNBMsUsvzKdsiRoxJEbLHz51w/DB5MsTieZRk1aUEpOD3hOa6xUl&#10;FOK1ae97J/jniR4vU8+y2pk2XSlKM2ueTuotRd+WKfvatK7fLtazTuvpnxDD8RPEeu61+0ncQtoG&#10;h3zQJpBuroxXM8ZxBGUVSSMrlmyQpDkqWXmur+Ekmj+DvhhrXxMeT/T1vFsrPaU3KP3bHy9wI3EO&#10;TyGACZwRkHyn4u+Kfj38TfDFv4h8Z+ELnTfDunrG1pb2umvb2abwFSRd5y+QQFOWADELgMc8hpvx&#10;G8WaXo6eHxqjTWMcxljtbjJVZCAC3BBJwAOc4AwK/GMyzbD5VxLPMcNTqSnKnOUZVVyt1qiadeMb&#10;WjFN+4ld+5G7vt+GwXNR5Jd1t2XQ+hvit8StYu7OXwl8Q/h7p7agsJay1ONnXEbfdlj6nBwMjdgk&#10;YYZBWvHtG+LHj7w74w/sz4XXsQur7ZZIfsMEryuz42K0ikqCxUEAgEqDzgEbPxR+OGi/Ev4H6FpV&#10;xLJb+JtJvBa3EaK4Wa0MTAyBuQclIgQSDndgbTXG/Bvx5ZfDD4jaf45v9NkvI9PjuGW1jIUySNBI&#10;iDJ+6N7Lk4JAyQCRg55tjqmJ4woYt49uD9natFKNSnCVuZTcFFynTTlFt3bS87Jx0oOKj8uj/wCH&#10;PfPBHiK81vxt4q/Z7+PGqQz3F/o0ckl19oQRRv5QkMcCsgVNkciuOCQ0EkhJ3AL85+BIfAc/iKJP&#10;iPe6lb6WI28x9JhjeZm7D5zhR3LYY8AbedyzeJNd1r4o+KNW8a+IdVs4rydWuZFkcorYwFijByTh&#10;QFUEk4UZPetL4ITfCfTvGEnif406vb2ug6Lp7300d1GzrcyK6KkWxcs/L79oDbghBBXNdWOziXE+&#10;aYTDWi4wq1FCpWl8VKU1KKqvRtQ95t3vLma9c4w9nFvyW3fyO5uPhL+yj8fPE1z4P+EPw5Nv4mh8&#10;P3d3pGta1qc5gjaEokcn2YyyGRPPnT/WxqjbZAPM8t4x+H3/AAVW+FD6B8QdN+K09nqA1TWLi5sv&#10;FElxESou4dnltI5JPnOvmqQccW4Iyd2P0+179tnxAn7Xn/DSXhLSZk06122NjoN1cmNZNMWPyzA3&#10;l8KW+aYD51SUqcOEGfi3/gqFdyfFD9n7xJ478RWKyav/AMJfb65NfRSFFV5ZZYpV8scEM10D/s7e&#10;OCcfquR55ltHPcJHC8sZe0nTlyQVOE4SUVGSitry1SbbStzM4ZqTi7nmf/BHX/kP+N/ppf8A7d1+&#10;pXgf/jxj/wB2vy1/4I6/8h/xv9NL/wDbuv1K8D/8eMf+7X3Of/8AIwn8vyRynTJ0qvqP+pNWE6VX&#10;1H/UmvBA8V+Nv/HlJ/umvwvr90Pjb/x5Sf7pr8L6+04Z/h1Pl+oBRRRX1ABRRketFABRRRQAUUUU&#10;AFFFFABRRRQAUUUUAFFFFABRRRQAUUUUAFFFFABRRXvX7Enwc/Yq+MWneOtJ/at/aOvvAPiCPR4o&#10;fhdFHAVstR1aYTKpvbg28qQW0cgt9+9oQUmZvNQRsaAPBc4oByMiv0i/YE+Ffjn/AIJt/Gbxl8WJ&#10;viXoWgeLfD/whXWLzT/iDpO3SNU0XUYraH7Zb3VrNIZYrLXFihcwM8uoQAfYkkeURn5917/gk3+1&#10;tc6P8WviL4R0bTNa8N/CeBrvxDrsLNYw3O2E3F5b2yTxxg3NkgkW6txgwyQvEN77FcA+X6KKKAPq&#10;n/gkz/yW/W/+wB/7Xjr9afh//wAeEX+7X5Lf8Emf+S363/2AP/a8dfrT8P8A/jwi/wB2vhOIv99f&#10;ov0A7CL7lVtS/wBQ341Zi+5VbUv9Q34188B4r8cf+PSX/dNfhhX7n/HH/j0l/wB01+GFfacM/DU/&#10;7d/UAooor6gAooooAKKKKACiiigAooooAKKKKACiiigAooooAK9Y/ZN/Yg/ah/bg8V6h4Q/Zm+Fl&#10;x4in0e3juNZumvILW1sIpJNiGSed0jDMdxWMEyOschVGEblfJ6+gP2BP+ClP7Rn/AATj8T+IPEXw&#10;Hg8P30Hiizgg1rR/E2nyT2s7Qs5hm/cyxSq8YlmAxIFIlbcrEKVAPOv2jP2ZPjz+yR8TJvg/+0X8&#10;N7zwv4hitIbtbK6mimSe3lGUmimhd4pkJDKWjdgHR0JDoyjhK9e/bb/bc+Nv7fvxs/4Xr8djpEep&#10;Q6TBpenafoNibe0sbOJncRRh3eRsyyzSFpJHbdKwBChUXyGgAooooAKKKKACiiigCV727ksY9Neb&#10;/R4ZpJY49o4dwgY5xk5CLwTgY46nK3t/d6jMtxezeY6wxxK20DCRoEQceiqB+FQ5oqVGK1S/p7/e&#10;B9J/8Es/+Tjb/wD7FWf/ANKrWv1z+G3/AB5Rf7tfkZ/wSz/5ONv/APsVZ/8A0qta/XP4bf8AHlF/&#10;u18TxF/vj9EB3kXSnU2LpTq+bAKKKKACiiigAooooAKKKKAA9Kx/Ev8Ax6t9K2D0rH8S/wDHq30p&#10;x+ID5/8AiJrvh7QvHWj/APCUW13JaanrdrpA+w48xJr6dLKGTkgbVlnRm6/KrcN90yX/AILvfCls&#10;lt4k8UQatfJbi4k1bTtFewtZsgmFoAs1xgNx95uSh+ZcnEPxP1zQvC3ia38XeI9KjvbXRpjqJt5p&#10;vLXzLfM0bFv4dsiK2cEDbyD0rL/Zd+NN342+H/hfwf4l1SHR9avPBOn+IPC+oSfIpkkNvFPbFm+X&#10;a0t3ZIqHlzcjAfaAOXNsLHEwgox97v10u0l8lJ9vzQcr+1b8LfFn7TXwJ1rwRq/x20TSdKhjjlt5&#10;vHmko9vaXEM0ci3P25QXsGkMzWwlkkcMhkjSH5iw/L74z/A/4rfs9eOZvhx8Y/BV3oesQxLKLe62&#10;ss0LEhZYpEJSWMlWXejEblZc5UgftGuq6N4otJovEumx+G9ajmNvbeIbO2KxwXOCQbiJXQgls5OV&#10;3YYAqFJH5P8A7fXhDwX4C+O9z4Q0bwVP4a16xj2+KtBtZoJtJhnc+dDPpssRUm3mglil8t4oTGzM&#10;Ni52J9LwVmVWtF4beK1v1+d3zL/yZea0TDxGiiiv0AAqbT7G71S/g0ywh8ye5mWKGPcBudjgDJ4H&#10;J71DRQB9E/8ABQH/AIJkftD/APBN7UfC1l8dtZ8LajH4wt7uTSbvwtqU9xGGtjCJo5BPBCysoniP&#10;ClSH4YkMB87V1HxS+OPxr+OOoWur/Gz4w+KvGN3YwGGxuvFXiG51GS3jJ3FEa4dyqk84BAzzXL0A&#10;FeqeEv2Mvjz42/ZI8VftueH9AspPAPg3xFbaLrV7JqUa3C3ExhGUhJ3MiNc2iseDm5XaGCSmPyui&#10;gAooooAK2Ph9oPh/xV4+0Pwv4t8YQ+HdK1LWLW11PxBc2rzR6ZbySqkl00afNIsakuVXlguByax6&#10;KAP0l/ZV/YX+GP7Ov7R0Hxe+E37Qfhv4x+H/AA/8SNI8M2uq6D4lXw5Jq5u4lkvbfT5bmYWt9dIn&#10;+jy2EMl6t7Z6k6K1rOY2HW/Hfwt8Qv2C/h14itfgv+x7pOi/EDxd4Pk+Hvihb7w+ZtJubHUdRuhY&#10;6ZoRkFq/iDUltJ7GK6uFhuhI2mxvKsrSTSt4f8D/ANp/9iP9kL4F+B9D+HvxC8X+Kdf8faLq9v8A&#10;GK+tdFS31LwE09i9uq6H5yRxmZ3nRjcfapCUsCALf7U8ddB+358ffjj+yH438A/En9m1br4Yj4n6&#10;Po/xSDaH4+m1bz9Qu7GJ7oyQ3fmSRmS7e5S4DO9rqENtYbot1q+4A+CfEPh/X/CXiC+8J+K9DvNL&#10;1TS7yWz1PTdQtXhuLS4jcpJDLG4DRyIwKsrAFSCCARVOuk+L/wAXviN8e/iZrPxi+LnieTWvEniC&#10;8N1q2pzQxxmeUgDOyNVRAAAAqqFUAAAAYrm6ACiiigAooooAKKKKAChVZ2CIpLMcKB3or9Vv+CJv&#10;/BFrTfjh8OdL/bW+PeoSWttdajI/gbw9PYJLHcwxEp/aEuXB5mDCONlHEXmfMskbCZc/K3BXfbY6&#10;MJSo1sRGFapyRb1lZuy9Fq32Wmu7S1WX/wAEaf2G/wBiHwte2nxu/bz8b6XN4q1Bf+KT+H+vafdQ&#10;2OkR5+W+vZnjWB7hxzHGXMcKtvYtMVW2/RTx1/wS5/ZD+M/hWHxN8ENcl0H7TE72Gq6Bqh1GxuSW&#10;++yyyPvUYYARSRj1zjFcr+2P/wAE59a8Q+DI/HelfGvw/p1t4Ztrq61a68URtY2lvZhBJLPJcKZA&#10;ixrFkllC4LEsoHP4o/HP9uz4p+INN1r4TfB34g61ovgnVozb61aWV9LAuvKOMzICP3WOAjDJVm3/&#10;AHti+Jy4vFYj2GOw0ZQtpLa22zu3e+mjXc/YPrHDnC/D6zPhrOatPEXSdF+9zu7V2uWmuVL3ryjN&#10;L4dW0fen7O+ueCtR8X+JNA8A+PNL8UWPh7xNJpbeItCd3sb6WOKJne3d1UyxgybBIBscozIXjKSP&#10;9ZeEv+PWP/dFfnL/AMEfv+SS6t/2N03/AKS2tfo14S/49Y/90V8lmVCnhsRKlDZPQ/Kc4zbGZ5md&#10;XH4pp1Kj5pWVlfyXQ3h9ysrxH/x7N9K1R9ysrxH/AMezfSvOR5p8Xf8ABR+88LWPwM8QT+NtGuL7&#10;S/MtUvLe0ufKlCtdQqJEbBG5GIcKflYpg8E18QeHf2Gb34t6La/ED4JfE3SZvDd8zR/aPERlilsL&#10;gHm0n+zxSgSqCCSQgIIZQUZXb9Hf2g/hN4R+OcN18KvHcVw2l6ujpcG0uDHLGyjzI5EbkbkdFYZB&#10;UlcMGUkH4vvvDPxR/wCCVfxrj1tDeeJPhX4on+z3zCBcyoA2IZAflS6jUsycqk6q2NvzrF9jk9WS&#10;wrhTlad7pPZqy/H+vTzcZWnGpyUpWna6T2a109f69PI/H3/BO79rTwJb3GqRfDNtf06HZ5eo+F7y&#10;O9W5VgPmihQ+eygnBJiHQnpzXiIIPSv2i+Gk3gPxno9j8TPgr4zim0PVMTeXakyW06n7w8tsNDKO&#10;FK/KUKbWQEFa+P8A/gsB8Evh34f/ALB+Nuhy2Wn67qt89hqenxKqyakojLi6wCCTHtCO20586IEj&#10;aob08JmVSrW9lUjZ/wBbo5MDm1StWVGtGzfbv5oT/gjnotn4h0T4p6LejdHdR6RG3yjKf8f2GGe4&#10;PI9xXbf8FUvgJD4h/Z4034yXK2v9veDWt7fUr3cd93ZzSLCU3bN0hE7xuoYgKHmxy3PyJ+xj+1Nq&#10;X7KXxaHjCXT59Q0PUrf7Hr+mwSkO8O8MJo1JCGaMjK7uCrOmU371+mP29v2/f2fviz+zhe/C34T6&#10;9PrOo+ILm1W6VtPuLYafFFNHcFmMsYWRi0Sx7UJHzM2flAaK1HERzKNSK0bWvlonf5EYjD4qObRq&#10;wTs2tV2sk7/I+P8A4M6XdeMbrWvhna2lxcTa5oc76fDAA2Ly1U3UbbT3KRSxZHIE7ds1taV8UfDX&#10;xMsP+EN/aIkuPtVtD5Gj+MoYS15YEE/u7hRg3MWeecuCXwSX3Lh/s7eL7fwJ8dvCXifUNYawsYde&#10;t49UulbbtspHEVyCewMLyKfYmv0E/aO/YP8ABP7UOg3mvaa0Oh/ETSkNpNqioVg1N0GY2ulAJbem&#10;P3wG8Z5DqipXTiq1OjWSqbPZ9n/Vv8jqxlejQxCjU0UtU1umtH8rW/VO58HtdftAfsoa9HL4U8c6&#10;losOqLHdWepeH9Uf7Dq0acpJlTsnUB87XBwJOVwwz7F8N/8Agrj+0l4UgWy8d6XofiqMMzNdXNob&#10;S5bPQboCsQA/65ZPrXWf8E/iDq3ir9jH4y6Nb2uv6dczXGlafriR3FvOUI+02DxyM0ciZVZ0EaMD&#10;++lyQBntPi//AMEz/hR8XrW+vfhHAfAnjG13PcaFNI0mm3Ry53Kpy0KszKA0ZKIFwIzkMcauIw3t&#10;fZ4iK/xd137/AJmFbFYT23ssVBX6Sto10fdfifOP7Qv/AAUX/aE/aE8Mv4H1G403QdFnVlvrHQYH&#10;Rr1SVws0kjuxUYPypsVgxDBuMeC1qeNPBnij4d+LNQ8D+NdGl0/VdLumt76zmwTHIp55UlWB6hlJ&#10;VgQQSCDWXXp0qdOnG1NWXkexRpUaNO1NJLyPSP2VPhNf/Fn4t29uNDmvdL0G3/tbXmjhDpBbRyxx&#10;o0oII8tria3iOevnAdSK/Qif4fePvAOjaZ8RdZ8PiPT7potrC6ieSJZoi8PnxK5ktvOiDSQ+cqed&#10;GC8e9QTXy/8A8EadeHhj9r+bxB/Yi6p9i8B+ILubSZYUljvobfTbi6aCWN+JIXMCrIuCxjZgvzla&#10;/QD9nDTptG/bV8QWVn44uPFgttfmsmuhMk0viYS6vb2guVLuySSoZRqKO5dVltEkJ+XePheJaP1r&#10;MIxk3b4V5XV2/P0XbzR5WZU/aVEpbPT/ADJvjN8ONA8K622o/DS01ptB3QQyLrc1q99YXjx7zbXU&#10;dsxNtL8r4jlWOQ+W42nYTVPxl8RP2svhdDp/gnw78QPGlrea3eG00+x0HxNPI32wGNHtCltK2y8X&#10;fErWzBZ4/Mj3Iu5M4f7G2t6lB4x8VXXmXDSXnhtIZNS8zP8AZkk+qWEA1MsRlZLZpvtEcgZGSWON&#10;twAOT9lyW6svA3j+5s9akD3Wi3FpHp0EwWZGGkatefb4gT8rxCza3eQAkW+oXCAqZc185To06lVT&#10;ptx572SdrW/O/Ta3mePTwdNVueLav0WiVvz/AE8zM+Jkv7XXiXUdJ8CfEfxz4q8UHXJvK0O3/wCE&#10;sfWLa+k80IY4XimlidxIqhlViVYLkA4ryr4sfB34jQ+LNI+HK6Hb3F/qUMl7ZzWWq21xZzW8asZL&#10;lbyORrcwRCObzZvM8uH7PN5jJ5Um32L4H+LNW079nn4k+F1tpIrK+jgZ/EUkm2DQmS2vJWUNgFJL&#10;5IjZDayh0d0cNlEbmPDVy+u/sP8AxA1K38STCOa6uJorJWXdbx2eoeG4di55SK7Oq+ZMoCmR9Isu&#10;cQEG4UY1mql5PRy1d7W0ttrfo1te1nZnpYal7Sop69/0sfGX7bvwK8X+C7O31XxJ4dMN5p8Ucr3N&#10;vNFPBcWE5AjnjniLJPEZCoR43ZCXbBzmvmuv0f8A2lvF/hz/AIdKf8IZ4Y0bxFHdP4okk8TeKtSh&#10;RbOSRbmF4dCtJYwzGI74r54JWVfNhMoBZk2/nAc44r9C4f8A+Reo3uk9PJNJ2v1tc9yl8J3X7ToA&#10;/aC8Yf8AYeuD/wCPV+uH7Af7aHxX8M/sVfDzWLmay8QaTotraWXhDTfEUc0q2l5Z25t7iWKSIoxS&#10;ONvLMLybR9qTap2uK/Jn9rnTf7E/aj+IWg+f5v8AZ/jC/tPN27fM8qdo92MnGducZOM4yetfod/w&#10;Q9/4KM/GL4WfATxB8DvCHhrwbfzeD5mvra61ixRL1dLuJS5hRopopLiKO6eaQlg5RrxV3AMiDw+J&#10;qXNkNHExrSpKmotyjFy0cbaxur2dnq9Gr9DuqaYqaa6v8z6z1v8AbV8cftA3cOl/E/UbWxWKUvZ2&#10;OnxmKz37cZwzMxfGcF2bG5gpG7Bv2Op/Y7C6shptnN9qVV864h3SQ4J5Q/wk9/wrzX9pbWPjX8Sr&#10;nQfj/wDF+zsY4vGFjOdDawtUhVYbedkaIrjeSu5WDuXLJJH87Ywv0d+0N4B+HHwPvfhX8IrrxJDo&#10;2g6Hp1zJ428RS2R3XoY265i5eSWcuGxFH5nkJNGzKIgK/nvMuGc0zrF4vMI13Jw5NavuuSqNKO7a&#10;hHkblq+WMVult0060YRUWvuPMSpxwK6Dw2/w51bx5bnxlaX2leH55NlwNNuBJLbfLgPl0bcob5mA&#10;UnaTgEgA5/7R37X/AMEryO3+HX7Pvwvhj0OxmElxrcifZ7i+kXcqgblaRogDuzKQxJHyrsBbyvxX&#10;8WPGehrZhvDNtZ/brGO7t/OuPO3wvnaw2kYzg8Hn1FfM4rI6+U5l7OjKFeMHFuVrwbW8bu0nHWza&#10;5eb5JmyrQlHXQ+nPiL8APDPwn13w74xv/GVjqngTU9Zt4brVpbpYkhjeXlXkVsFTHnEqkchuF+Xd&#10;4f8At2eBta+D3xZb4XWV00mkXNnHf6a27MtxE7uoEmB1V43UAfewG4yFXW+BF7+ygdGTxz+0R+0X&#10;rsmsSW8qt4W0PT7yCFYnR0eCWSODbL5iEAhWROqsXUmtKb4h6h+1x+094f8Aij4a+GviBrLwnq1n&#10;HZyLp/2iGext7oXCQ3TRII7WZy0w3ljCN8SuUWOS4b9CjkGQ18Ep0qUKdarOEoQhP2rgrWndrVRe&#10;klGXvRd0n0OaVWptfQ8B8QDxR4Bj1j4TeJPD9pa3ltqpTUfOt0e4hmiJUosgJG3OeVyCCcHDHPzT&#10;/wAFGfFA8P8A7NF1pRi3f25rFpZBv7u1zcZ/8l8fjX3l+3BpVz8Vv25de8J/DbTf7S1K+urGwjjt&#10;LgP590trCjAknbGUIKPkgJ5bFiMNj80f+Cw+tSeB/itZfsv3F55mqeEbu6l8TNaXyS2slwzBLcKu&#10;0OrLGsj/AD4JS5T5V5z6nDeQVpcZRpU7ypUKslz9P3bbWu13ZaLv2Mpy/d+pY/4I6/8AIf8AG/00&#10;v/27r9SvA/8Ax4x/7tflr/wR1/5D/jf6aX/7d1+pXgf/AI8Y/wDdr9Oz/wD5GE/l+SOQ6ZOlV9R/&#10;1JqwnSq+o/6k14IHivxt/wCPKT/dNfhfX7ofG3/jyk/3TX4X19pwz/DqfL9QCvQ/2S/i14J+A/7T&#10;Hgf4yfEjwBF4o0Hw34ktb7VNDmUN9ohRwSVUsqtIn+sRXOxnRQ+VLA+eUV9QB+jn/BaP/grn+yj/&#10;AMFFPgp4R+HvwX+D/iez17QfE/8AaUniLxZpNlDLa2jW0sclpC0M8z4lkaGSQZVSbWMkOQpT846K&#10;KACiiigDpvg5dfB2z+Jek3Hx/wBF8Sah4PEzDXLXwjqMFrqTRmNgrQSXEUsYZXKMVZMOqsu5Cwdf&#10;uL/gtb/wSL+Cv/BPnw14X+JH7MnjfxJ4g0CfxBP4e8af8JJqlncS6TqxtYb2zh/cQwsDLatLIQUO&#10;1UQlh5ig/nvX7p/tzCz/AGjP29/2iP8Aglzq90xm+Lnwr0nxJ8N4prttsfjDSbPz4UjDo8Vv9pt4&#10;Ak83yEw2SpuywoA/MD/glT+xL4U/bq/ajf4e/FPXNS0nwH4b8K6l4j8dato9wsd5a2FvFtUwb4Zl&#10;ZzcS24K7GJj8wjkCpP8Agq7+zh+zP+yB+1nq/wCzL+zlF42mHhNIofEOpeM9XtLn7XcSwRTp9nW2&#10;tofLRUlAO/cWboFA+b6t/wCCblzP+xb+y/8AAmWBxb+Mv2sf2lvDMfmK1wrweEdE1q2BxgoIZZb2&#10;QqQfMSa1uumR8vzl/wAF3P8AlLH8Yv8AsKad/wCmqzoAsf8ABMH9mP8AYZ/ah8IfFS3/AGl7b4qQ&#10;698N/h9rHjw3XgnW9OgtLrR9Pjt/MtfLubWRxdF5WKtvEbKQCEK5frv2b/hl/wAEGf2gfjTovwh1&#10;jxJ+0B4CttYNwJPFvjjxp4bs9LsPKt5Zh58xtsJvMYjX1eRB3qn/AMEMtV8J6F49/aO1zx94Sk1/&#10;QbP9krxhPrWgw6g1m2pWaS2DTWwnVWaAyRhkEgUlN24AkYryX47ftA/8E8fG/wAK9U8MfAv/AIJ5&#10;ax4F8U3Xkf2X4quvjLeatHZbZ43kzayWqLLviWSPlhtMm4ZKgEA8F8TWWnab4j1DTtGu/tFnb30s&#10;drceYG8yNXIVty8HIAORwe1ff/jv9lP/AII9fC/9jL4T/tkeNdB/aO+wfFa41W3sdE0vxZoU01hN&#10;YXL28wd5LCNXQuhKMACVwSqnIH55V+mXjy8/ZBtP+CI37Jx/a28PfEnULVta8Z/2Kvw51nT7ORJP&#10;7ZufMM5vbeYMuNm0KFIO7JPFAHj/AO0D+wf+yN43/YL1L/goP/wT78bfEibw/wCD/F0GgePvCfxS&#10;j0431kZvKEd5DNZlVMXm3FtEE2OzeazFk8plPyZ8Lrz4YWPj/S7r40aBrmqeF1uMa1ZeGdVhsr94&#10;ipGYZpoJ41ZWKthoyHClcpu3r+in7Rg+Efiv/giFfa1/wTR/t/QfhTo/xOsYfjN4e8YW+/xBqOpe&#10;TAsd9c3cV41u1mZX01Vt4reNTKokGwo6V+ZlAH6X/wDBQb9hr/gjb/wTr+OOmfAr4tJ+0pq95qnh&#10;m31tdQ8OeINAeOOCae4hC4mtIyXBt2OOmCOetfNX/BRD9if4Tfs2aD8MP2gP2Z/ifqXif4V/GTw9&#10;cal4RbxJHCur6ZPatCl5Y3nkfuXeJ5o1LxhRv8yPaREJJPvn/gvpqn/BObTv27vCDftjeDfjNqWr&#10;L8OtLZm+HuuaVBZHTv7QvvkaK6t2leXd52ds0YKlAChy1fNX/Bb0WuseAP2cvHfwL1XQ4f2f9W+H&#10;t0vwd8L6Tppt7nQnjkg/tKC+JuLg3F5ve1WafzAHkicFN6SSzAHE/wDBIL9lb9gj9tz4rt+zT+01&#10;4h+Ieh+ONY+1XHg2+8N61aQadqAhgST7E6y2U7xz7UuZRKWEbLHsAD7RJR/4J4fsP/Cn9rL/AIKR&#10;6r+yD8T/AIdfEvSNB+1a1CtrY6lbw6p4Y+xysynU5Xs5I22LG1s+Iog1zNEAUB2H5b8B+OfFfww8&#10;c6L8SvAesPp+ueHdWttT0XUI0VmtbuCVZYZQGBUlXRWwQRxyDX6wft0/tXfs5+Av2FNS/b2/Z78I&#10;zaH8Vv22tDTQ9cils4THoNppwNp4g+xObYkJcTCOGTdIrzNLHdLteHAAPzc/bI0v9kvw/wDHXVPD&#10;H7Ft74uvvBOlNJZxaz4y1C2uJtVnjnlU3cHkQQiO2kjERRHUydWYjdsXyygcUUAFfVn7COlfs4fB&#10;z4W337c/jP8AbBvPC/j7wN42gstI+G2g6OlxqWt6bNbeXcGJzeW0kQmSeaNrmJ1a0W3kdS0ssAX5&#10;TooA/ajxv4zvdW8Oah4Zu9G8O614V8YfFrRPDGheKNb+IMXjrxBpGh3Ztvt2rR3OqtewDS4tRu/D&#10;jW0MkKSyQzwzSpbz3Nrdp8jf8FOo/wBqP40eBYv2yPDmmeINU+FurWsfhzXPihN4oQXPi54b6Zre&#10;PU9LgjtEsfsskSwCEWYjWeFnFzd+bDM3hfxv/bC+G/xI/ZJ+F37M/wAN/wBmuw8E6h4C+3ya54s0&#10;3X55JfEM97HAl1LLFtUZmNtAz+Y0pUQRRxGOJNh8eb4lfEd/h6vwkf4ga43hNdW/tRfDDatN/Zwv&#10;vL8v7ULbd5Ym2Ep5m3dtOM44oAxaKKKAPqn/AIJM/wDJb9b/AOwB/wC146/Wn4f/APHhF/u1+S3/&#10;AASZ/wCS363/ANgD/wBrx1+tPw//AOPCL/dr4TiL/fX6L9AOwi+5VbUv9Q341Zi+5VbUv9Q34188&#10;B4r8cf8Aj0l/3TX4YV+5/wAcf+PSX/dNfhhX2nDPw1P+3f1AKM0V95fsF/smfCr4LfA6b9vT9qHT&#10;1mhsrF9R8OaPfQjbBCOIrjy5tqy3Mz4FupJX95E6ku6mPbibiXB8L5esTWi5ylJQpwj8U5y+GK9e&#10;r6Lu7J+plOVV83xXsoNRSTlKT2jFbt/our+8+V/AH7Hf7UnxPsodT8F/AfxLc2dzax3NrfT6a1tb&#10;3ELjKPHLNsSRSOQVJyCD3FUPir+zF+0F8ELb7f8AFT4Q65o9nuRP7Qnsi1rvbO1PPTdHuOD8u7PH&#10;Su9+PP8AwUb/AGpPjb40m8Q6X8StY8IaXHNIdJ0LwvqstottC20BZJYij3L4UEu/G4tsWNW2D1T/&#10;AIJoftafGrx3+0Fafs8fF7xjfeNPDHjOxv4L6x8V3Jv/ACylpJMSGn3syMsLRtET5ZErEqTXz+Mz&#10;bjnK8rqZniqNDkpxc50lKfOoxV5JVPgclFP7Fm9E7av0sPg+HsZi44SlUqc0moxm1Hlbei934km/&#10;O9tWuh4L+x7+zHrX7WnxptfhZpmrf2daJZy32saksayNa2se1SwQsu9mkeOMAHgybiCFNejftG/s&#10;nfs76H4B8deLf2bfHHiu4vPhT4oj0nx1pvi9YCJElnNtFcWskEaAr56OhVhuYAthAq+Z9PfsDfs6&#10;+Dvgf+3R8btA8KTtLa+HbOxtdHwzYt7W/wAXn2c7mZnMXlxx72bJ8skgFiB4Z8eEg+EnwP8Aj9rP&#10;iaVxd/F/4yXGm+G7FlCs1tpWqTXE96CT+8j8xzAcAbXC5Jzx8zLjDG5txgqeCrSVKKwrhBJJTVeU&#10;Z1HJNNtqhKUt1y8t1qnf145Hh8FkblXgnNutzSu/d9mnGPK9Er1Els73t6fHlFFFftB8EFFFB6UA&#10;FFfaH7SH7BX7OHws/YQ0f9oPwd4+v59elsdNuIbq5vo/J1qS7MO+JISAU2K0siKpLqkb7y+Cy/F9&#10;eDw/xFl3E2FqYjB83LCcqb5ouL5o2vo+mq1+Ts00vRzLK8VlNaNKva8oqSs76P8AXT+kFFFFe8ec&#10;FFexfsvfsPfGz9rbTda1n4Y/2Tb2mh7EmuNYupIVuJmBYQxFI33PgZOdqgMuSMivHa4cPmWAxWMr&#10;YWjUUqlLl54p6x5leN+10ro6KmFxNGjCtODUZ35W9nbR29AoooruOcKKKKACiiigAooooAKKKKAP&#10;bfC37Qn7Muk/sU69+z9r/wCyBY6h8SNR1pLrSvisNekSeyhDo2zydhyAivHsVlRhLvI3oC3iVFFA&#10;H0n/AMEs/wDk42//AOxVn/8ASq1r9c/ht/x5Rf7tfkZ/wSz/AOTjb/8A7FWf/wBKrWv1z+G3/HlF&#10;/u18PxF/vj9EB3kXSnU2LpTq+bAKKKKACiiigAooooAKKKKAA9Kx/Ev/AB6t9K2D0rH8S/8AHq30&#10;px+ID5W/az8bax8OvDl34x0C1tJrqzljEcd9G7RkPKsbZCMpyFYkc4DAZBGQfjr4d/tAy/Bv4jeD&#10;fEfjrxVqX9g2qxeGryb7Uxaw0qW2+zb4xsfP2dUiuFTad0lrHkEjNfVX7e9zFafCzVpZjhTPaoOP&#10;4muolA/Mivz/APjbpV/r2gadpGmw+ZNcavGqKP8ArnJyfQAZJPYDNddGnTqZhTjU+FrX0XNv6Jv7&#10;2f0N4f5HgcV4R5vjIYeM8TKcqUXy80rctLljHez5pNq2rdr3srfqJ4t+NmlaH8PtY+NXivw+2o33&#10;hO1lh8caFoMi3kl9bwSfZ7uSNVKbmt5VIkY7UTyw5K7dtflb+23ouh2X7Q+reJvB/wASLLxd4f8A&#10;E0MOseHfEFmlvG1xZzJhUnhgx5M8TI8MiyJFIzxF2jQvisuw+L/xj+AGqX/gzwN8SrpbSWC4h1C2&#10;mtY5be7ju7cR3EUsMwdJY3QrlWDKWRHxuRWHnNfUcP5LTy69eMubn2dt4vVb6p6K+tm9Wr2PwXMM&#10;Disrx1XB4mPLUpycJK6dpRdmrptOzTWjaCiivRP2UdA/Zt8UftA+HdA/a98b654b+HVzJcL4j1zw&#10;3D5l5aD7NKYGRfInJH2gQhsROdhbAzgj6g4zzuitn4jR+AIfiHr0PwouNVm8KrrV0vhmbXVjW+fT&#10;xM32drgR/IJjFsL7fl3ZxxisagAooooAKKKKACiiigAooooAKKKKACiiigAor6W/4JPfFL9if4Qf&#10;tb23iz9vTwFZa94LbQbu2szquitqVlp+oOY/Luri0Cv9oQRCeML5cm15kkCgoHTk/wDgon8RP2cP&#10;it+2f468d/sjeFLXRfh3eX1snhuxsdEXTbcrFZwQyzRWygeTHLPHLKqlUbbICyIxKgA8Voor6o+B&#10;X/BHP9s79on9kC+/bS+G+k6DN4bt7e9uNL0V9TkbVtZhtHeOd7WCKJ1JEkUyCOR45HMR2owaMuAf&#10;K9FGc0UAXPD+i3PiTX7Hw7Z3EEM2oXkVtFNdTCOJGdwoZ2PCqCeWPAHNf0ta1+2d8Mvhl8CodP8A&#10;2WfC9rceH/C/hs23h+S6jlitY7ezi8uOFI22ysirFsBYqflz8wwT/MyQCMGv6Cv+CNVr8B/2sf2R&#10;dN8Yatr1jreoWRms/EnhENj+yp3mlbZcJnc6SL8yE4RkJB3EMF48V/aEpKnh7JNO77bW/N9L6H13&#10;DL4Wo0auJzbmlOEqfJTW04vn5+2qaha8krN3TPj39qr4nft5/wDBRnTk+AfiT9ofQPD/AIAknj1D&#10;Wzqt5a2KahOjs8dmkFvELi6ESo04jcmJmjRmYPEjVzf7Pf8AwQl+EvxZ8T32taj+2ZdXngzwjbjU&#10;PHOoab4J+yvb2gVnMUUklzL++dElIYRSogjYsCdkcn1L/wAFWfGuhn436X8DfBWlWumaH4F0dY49&#10;LsdPjt4YLq6CzyFAgA2mL7Nx0BVsdTn6b8FfBSL9n3/gmF4l8NyWckGrar4B1LVPEAmjZJBdXNm2&#10;6NkZjtaOPy4eMAmLdgEmvBwOIzL69UoOrzQop8ztrKS6Xbb3utLaLpol+lcUcI5DUwuFz2adF5hO&#10;EaWHjGMY04Oy524pKXucsklFWnNOTqJS5vgX9lnwl4G8Gm8034d+DbTQdLl1aSeDTbN5JFhDYwvm&#10;Ss0km1dq7pGZiFGScV9deEv+PWP/AHRXyt+z5a39lctBf6fcW7G43R+dbsgkXABKlgA4DBlJXIDK&#10;ynDKwH1T4S/49Y/90V8rUnOpBTm7t6373Pzbj6GAp8Y42GC5fZRnaPJblsklZW00tY3h9ysrxH/x&#10;7N9K1R9ysrxH/wAezfSsEfIHzt8ZviP4L+EuqL4++IeuLpuj2M226vXhd1iMh8pMhFZsF3UZxgZy&#10;cAEjwD/go/8AtB/s5+M/2U9b8IeHviv4Y1zWr67sjo9ppOpQ3sqyR3UTu/7ot5WIRKN7bQQSoJLY&#10;PS/8FUP+TaPFP/XSy/8AS6Cvy1r7PJMHGtRVZt3jL8rM4a2Bp18VCu27xt+Dubngv4mfEj4bSXE3&#10;w7+IGuaA12qi6bRdWmtTMFztD+Uy7sbmxnpk+tQ+MPHnjj4h6out+P8Axlq2uXscKwx3msajLdSr&#10;GCSEDyMSFBZiBnALH1NZNFfTcsea9tTs5Y83NbUKKKKooK/Yr9k/9oHwp+0t8JrH4laO1vHqzW8d&#10;t4jsYwFa0u0B3JjcxEZYs8ZJJKOM4bcB+OtbHgb4h+PfhlrR8RfDvxnqmh3zR+XJdaXfSQNJHuVv&#10;LbYRuQsqkqcqSBkGuLG4P63TSTs1sefmGBWNppXs1sfXP/BTfxBc/A39sbwb8a/h1Lb2uvRaLBeX&#10;CRjZ9paKeWMGfy2V3WSL9w2SN0cezOOn0f8ABb9vT9ln42eH7LxTrfjnSPC2tWUe660vxJqUdrJa&#10;yOGRljmkKJcIcEgqTxsLqjYUfl14/wDiT4/+Kmvt4p+I/jDUNa1Dy/LW61G6aRo49xYRpk4RAzMQ&#10;qgKCxwOaxKyll0KlCMJvWKtdGMsrp1sPCFR+9FWuvy9D6I/4KdePPhN8Rv2lx4h+Euu6bqkK+HrW&#10;HWNR0kh4p7xXl581flmIhMC71LABQucqQPneiiu6jTVGmoLoejRpKhRjTTvZWPYv2Evj/rH7NX7R&#10;ul/E3wza2x1dLaa10W8u9zJY3cigRXGwcSsrAbUfKFypdXUMjfcHw8/aW+GHwM1SP4m/B/wdqTeI&#10;rv5W8P61GG0nQopI2jvIbaXz2nvEnR2jTzgjW8MjrvuJtl0n5fI7xuJI3ZWU5VlOCD619rfsmeJ/&#10;2aPir8MW1r43fHzWtD8Uaffi3m8KeH/BC6hc3lqqoftolluraBEYsV2hmZWVsoFKF/l+IsFiJSji&#10;KVtN72XK+kk216fJdbEV6fPr/XqfQvhb9pf4H/CmPUNc+FtrrFxfeIIZbLUNO8TWoWGw0qYYuLES&#10;W7lrp5UJhNyPIKxhnSNJJVNu2w/aU+A3wshvtO+GWh69rVj4mtms/FC6yUtrmPTWYOdPt3jLIWWR&#10;IpvtrIC8kMI+zRxiaO45XxZrH/BP3S2tYPAngP4ya8PJP2271fxdpOkfvM8bIo7C8+Uj1kyPetLw&#10;n8bv2EvDNr5WpfsK694gmFu0ay698YpgC5ORIws7G3yR0wCAQTxnBHycYxjK3tIq22jaV97Wi9+u&#10;6+Rw/Vad9/6+4sH9pr4ceBvCmrfBjwZpmseIPB/jFoT44n1KFNPvLmKEl7SK3VJJlge3lPnmQu6y&#10;yKsZQxI/n8xZfFD4OeHdBuvglo+k63feC9alhufEXiK8s0g1d9QiEgtbuC1W4eBEtVmmQWzSt9pW&#10;4uS80TPbGx1fGHxe/Ye8VIraX+xj4n8NybkaT/hH/i8WQ4TDAC9065IVj83LEg8A44OZql3/AME9&#10;bzwxa6vqvjb4qfD24ikb+15NS03TvEllHHnCsskT6fLk/LlRC5ydqhuCdIxlKSp0pxfRJXWj6LmS&#10;3v66vu77xiorlieWftoftN6Lon7K0H7JHw50TzPDOqa9FrF3fa5CVvrnVIwA97GsUhSBVi2WwgZp&#10;l2u8hJkZTF8WnkYrpvi747X4heOLvWbOadtPjkaHShcwrFILcMdpdFZgrtncwDMATgMQAa5lulfo&#10;WU4Wpg8FGFT4t35eXyVkdsI8sbM9L/bOmM/7X/xUkKbf+Lia0uM56X0w/pWB8Evi74h+B3xJ0/4h&#10;+Hg0jWrlLyy84xreW7cPExGeo5BIYKyq2CVArb/bF/5O6+KmB/zUjXP/AE4T15xVUcPRxWVwo1Y8&#10;0JQSafVONmjqxT/2qb/vP8z+ijwnr0H/AAUK/Y4+D/jj4EeDo/Ew8M6HJbaloH9sw2zoyrHbQtO0&#10;jxMInNrIWERJ3K8SyKyNIrda/aq8dfCe/m8CftlfskeGvFWuRwRi11DU9PtrWeSEM+DvWCWKZBwi&#10;NEFC+WQSzZI/DP8AZO/bP+N37HnjD/hJfhV4rv7W2uG/4mGn2uoSW3nLgBikkZ3ROQANwyDhdysA&#10;BX6afsyft7fs5/tkeKbJv2mPjP421K3t42Fjov8AaUf2y1l3oXLQSlt0JjUlngLNwvORhfy/iTLc&#10;xyev7fDOUXLli5vklSajFRTqxcHyySWjd43bceXmaRGUZbnVWHw11j4++NNcuP2efhTcW1nZWf24&#10;+G11xLu4toAFVvLMmyS4G88Kqs43qp3EgnJ+Hfwh8a/Er4lQ/CLQ7FLXXpnuolstUJtys8EUkjQt&#10;uHySExsgDAAOQGKjJHvE2rfAbwh8cdF1X/gnzq3i6+8XXF8Es9KbT/O0q4iaMiS2b7SYp1Tjc7uW&#10;VFDOGQoGWb9se51PTv2qPBeqaokOn/EKPTdPuNak8E2q6lG+pLdMLURwTGJ2l8tYzskY7lMKAFRv&#10;b4WpkeDjQeIqT53CrFT9m4+zmpPanJJKMkvstWS1VloaczvY+fdT+FnjDw/4g1zwn4ss49H1Lw/b&#10;vLqFnqUnlv8AKVwqdQ5bcpUg7XDAgkEZ+kPAn7Rf7XfxP1CH9lD4faD4N+GFylmyqi2kulzW8JiM&#10;m1BNJJJvdW3BoozL83mAgBnGb/wUQ0W58X/E7QNW8R/2f4e8VXHhe0j1DR9QZLdrxjd3EaziSNpr&#10;aIBU3MJbn5EKKHfaTXh//BYr/gol+yXpPiTwr4x8FeJLbXfGV14ZMeueF9EvEmksJVdjHFdyrlIW&#10;DGRScs5Ty3VGQox9bL8mx+BxmLpZfObcJQXJF8s6kJN3TlZuDjePNta7btoS5JpNnr3x+8R+Ef8A&#10;gk5pOl/tKftAfELw34j8QeGbOa38L+GtL1KSHVdclmsri3gsnRo2/cRsVIvGwYYUkTbNi3iT8Gfj&#10;B8WfHfx4+KniH4z/ABP1ptQ8QeKNXn1LV7xl2h5pXLMFUcIgztVBhVUKoAAAq18Y/jd8Q/jp4nPi&#10;fx/rPnGMsLGyhBW3s0J5SNMnHQZY5ZsDJOK5Gv2jIMppZPgfZRgoOT5mlJys2krczSb0Su7I55S5&#10;pH2l/wAEdf8AkP8Ajf6aX/7d1+pXgf8A48Y/92vy1/4I6/8AIf8AG/00v/27r9SvA/8Ax4x/7tfO&#10;5/8A8jCfy/JEnTJ0qvqP+pNWE6VX1H/UmvBA8V+Nv/HlJ/umvwvr90Pjb/x5Sf7pr8L6+04Z/h1P&#10;l+oBRRX1P/wT+/4J/wBr+0HaXHxw+ON9Jo3w70eR3Z5Jvs/9reT80v71seXbJgrJKCDkMisrKzJ6&#10;GfZ9lvDmWyx2NlaEdElrKTe0YrrJ9F820k2d2XZfis0xSw+HV5P5JJbtvol/wNz5Yor7I8W/8FJv&#10;hZ8DPFEnhr9h/wDZl8E6fo1ips/+Ek1zSZHu9XiTAVzseOYLncQZnkdgVLCNty1vfA79qT4cf8FD&#10;PiN/wz9+1b8AfC0Op+IrCa38O+MvC9obW80+SKN5gnmTPI4HyuykMULhUeJ1diPmq3Fmf4XByx+I&#10;yuUMPGPPJ+1h7WMFq26VrXS1cfacyta19D1oZNltausNSxidVuy9yXI30Snvq9E+W3XbU+Nfht8N&#10;/Gvxe8dab8Nvh3ocmpazq1x5VlaRsF3EKWZiSQFVVVmZiQAqkngV6t8ff2A/i3+z54W1XxVrfjfw&#10;X4gTw/dWsPiWx8L629xdaN9p/wCPd7qKSKNolkJAUnk7hgY5r6G/4Jz/ALPd/wDAD/go348+FGuy&#10;Qao3hbwjObPVEt/l2zzWLwScj91K1vKQygnGZFDMuSeT16a50zwf+2Z4w8QrObG88bQ6TY+bHiO6&#10;uhrFwAqMSFZ4UKMVGWVXDcZGfIxnGuOr8RRpYCcXh4ww0vhu6n1irCCs7pxShLmWl76y00OzD5Dh&#10;6eVueJT9o3VW9lD2UJS1XW8lZ67bany18G7r4N2XxJ026/aA0XxJqHhFGlOr2XhHUILXUJf3T+UI&#10;pbiKWNP3vllsoSUDAbWIYfX37c//AAVN+DPx8/bH8G/t/fs8fDDxt4Z+JHhjWtNuLq317X7aXSbq&#10;2suVhEdvGkymT/VyZlKtGzrtG4mvhqiv1Q+PPu74z/8ABVn4K/tJf8FPfDn7cPxk+E/i6Pwn8O7H&#10;R/8AhXPhTwzqlnbXNvdafdRXkYu3kikSWBrhrsssYjfY8Khl2HPjf/BTj9qj4D/tq/tL6j+0t8Hv&#10;APi7w7qXibbL4psvEmrW1zB50cMMERtRDEjRr5cXzB2cljkEDivnWigD6u/4Jx/thfsj/sjeD/iR&#10;H8afhP8AEHxH4g+I/grVvBWoTeHfEFla2dvoN/Hb+Z5aSwM4uxJE5EhZowuweXkMT237Mv7Xn/BI&#10;/wDZV+O/hv8AaF8BfsvfGzUta8LXjXel2uv+OtLmtfOMTorukdpGxKF964YYdFJyAQfJNK/4Jp/H&#10;LVP2W5v2o/7a0WGyj0WTWk0WaeT7S2nRo0hl3BCgcovmLHk5Vhkq3yV87V5eW51lecSqrBVVU9lJ&#10;wnbpJbr/AIK08zsxWAxmBUHXg4865o36rub3xV8X2/xC+J/iTx9Z2clvDrmvXmoRW8jAtEs07yBS&#10;R1IDYr61/aa/bf8A2C/i5+wp4J/Y4+HXwZ+LWmv8L31S48C6xrHirTJvMuL+5a4m+3CO1XzU3O20&#10;RCIjC8nnPxZRXqHGfS37Mn7d3hT4VfsO/Gj9hP4rfD7V9V8P/E77FqWjat4f1OG2uNL1a0lilj81&#10;ZYnE1vJJb2u8AqypFIq8yh4/DPhJP8I7b4h6bP8AHjS/El74TVpP7YtfCN/b2uoyL5T7PJluIpY1&#10;PmbC25GyoYDBIIzPC3hPxV451638LeCfDOoaxql1u+y6bpVlJcXE21C7bY4wWbCqzHA4Ck9BVbVN&#10;L1PQ9UutE1vTrizvbK4e3vLO6haOWCVGKvG6MAVZWBBUgEEEGs/a0/aez5lzWva+ttr23tdPUrll&#10;y81tNr9L9j7D/wCCvH/BQf8AZv8A+CkPjjQ/jV4D+FHjfwz4y0vS7bRbhdW1qzm0yTTInuphtijh&#10;EouDLcD5zJs2KRsz81cD8Wf2xvhX8Z/+CfPwt/ZU8UfDPxBa+Mvg/eawvhnxJZa5CdOvrTUr5bq4&#10;FzbtD5gkUIkabJMDYWJO7YvznRWhIEZGM19g/tbftj/sLfGb9ij4e/ssfCH4OfFTSdQ+Ev8Aaf8A&#10;wguseIfFGnXEUv8AaeoRXV99uWK2Qy5COI/K8rYxXO4Ag/H1FABRRRQAUUUUAFFFFABRRRQB9U/8&#10;Emf+S363/wBgD/2vHX60/D//AI8Iv92vyW/4JM/8lv1v/sAf+146/Wn4f/8AHhF/u18JxF/vr9F+&#10;gHYRfcqtqX+ob8asxfcqtqX+ob8a+eA8V+OP/HpL/umvwwr9z/jj/wAekv8Aumvwwr7Thn4an/bv&#10;6gAVmIVRyTgV+j3/AAWR8R6b8Mv2c/AH7PvhSxmsrG81DNulvcFYks9Pt1iW3Zf4xuuIWGeAYQcZ&#10;xj84VcxsJAudpziv0Q/4Ln+HtZuvD/w38W29jI2n2V9qlpc3Q+7HNMlq8SH3ZbeYj/cNfL8YRp1u&#10;PuH6dZ+5zYiVr2XNGnFw+ala3rbqfXZJKUOG8ylDe1JfJyal8rbn531e8M+KPE3gvXbfxR4O8RX2&#10;k6lalja6jpl49vPCSpUlZEIZcqSDg8gkVRor9OnCFSDhNXT0aeqa7M+SjKUZJrRo/QL/AIIfajqO&#10;r+Ivipq2q3011dXS6VNc3VxKXkmkZ70s7MTlmJJJJOSTXC/tifCuT4k/tCa147/bI/aM0b4c6e2o&#10;Xmn+B9LGg3GpX0mlW9xIkNx9lt+YoZTvYSyODI/mFVChRXaf8ELTjU/iaf8Ap30j/wBCvK+WP24v&#10;G2vePv2u/iJrXiG782S38VXmnW+F2hLe1la2hUD2jiXPqck5JJr8QwOX4nGeL2aewn7Llp0vfUYu&#10;cb06aShzxlBX6txlorJa3X6DicRRo8E4N1I895z91tqL96WsuVpu3RJrV3vpZ6v7Vn7EHxC/Ze03&#10;S/HLeJdL8UeDdfZRofijRX/dTb4zJGHXJCl4wzqVZ0ZRkMeQOT/Zh+Blz+0p8dNB+Cdr4kTR21qS&#10;4B1KS1MwgWK3lnY7Ay7iViIA3DkjkV9vfEjU7jxP/wAEQrPU9ZVZprXRtMht5GUsUWHV4bdCCckH&#10;y1C8diQMDivmX/glmcft3+BSf+op/wCmu7r38p4ozrFcF5ria0l9YwbxFNTSXvSpQ5ozcbct7tXV&#10;rO21nY83GZPgaOfYOlTT9lXVKTi29FOVnG+/z313KXjD9gD4v+Hfj/4m+Cdjq2ktp/hWKG61Xxtr&#10;Fx/Z+lWllOqtDPPLJkRFs7fLBdt0cgXeqFqi+MX7Afxf+EfwhX48WnjPwX4w8JrN5d1rHgrXjeQ2&#10;/wC9EQZmaNAwMh2fJvw2d22vf/8AgtH8S49C8V6V8E/Ddu1u2tQxeIvE9wqrm9KhrS0i3D5tsYhn&#10;bYfl3SKwGea8b/Zv/bK8G/Az9kX4l/ArVNH17UtY8aR3UGmQxeUmn2iz2gtnnaQuZPMwSxURkN5U&#10;a7l3My55PnXG2acOYLN6KjJzdNSpcqvODajUm53Sg2+aasuVRtdN3RWNy/IcJmtfBTuklJqd9IvV&#10;xilb3la0Xrdu9mY3xj/Ye8RfBf8AZS8G/tO6/wCO7O5bxhdWiw6Fa2Lf6PDc2stzDIZi3zNsjG5N&#10;gALcM2MnxG1tLu/uo7GwtZJ55pFjhhhjLPI5OAqgckk8ADk19/8A7f3/ACir+CX08N/+mO4r4y/Z&#10;20L4r6p8YNE1r4MeALzxJrnh3UIdah021s3mBW2lSTdIE5Ee4KpORksFBywr2uD+IMfmfD2IxuMn&#10;FyhVrJN2hFKMmopvRJLa7u+rbODPMtw+FzKlh6EWlKEG7Xk7tatLq+tl8j2XWv8AgnboPwX8OWOt&#10;ftfftQeH/h7d6pGr2GiWekz61edMsJI4Cu3acqWQyJkY3c1geO/2ENV/4VbffHP9nj4yeHviV4T0&#10;mEzatJpqPZ6jp8KrIzyz2cpLRKoTJBbeQdwQqCw+q/jr8J/2bf8AgqxpOm/Ej4EfGmz0rx9pujmB&#10;9I1bIle3XMgt7i33b4xHNPj7TEJI/ndf3vyFPnTX/hr+3V/wTt8GeNtEXwtDD4b8Z2Kadq3irS4x&#10;eQxxo2xZElXD2jMLh4lMyIW807BvVWX5PI+Kc4zKnCE8cqeYcyU8LWhClC3MlJQ9z2jfJeUWqk22&#10;tY9vZzDKMDhZSlHD82G5W1WhKU5X5bpy97kXvaNOMbdz6U/4Igf8kN8Yf9jYv/pNHXx2f2MtKAz/&#10;AMNl/BP/AMKq7/8AkOvsT/gh/wD8kN8YY/6Gxf8A0mjr8z604Yw2NxHHmf8A1eu6VpUL2jGV/dnb&#10;4lpbXbe5ObVaFPhzLfaU+fSpbVq2sex9Afs8f8E/vHH7Sv7OHif46+A/F0P9o+H9SuLS08Lvp7u+&#10;omG3hnZUlVjtkZZdqJsIZwAWUNka3gz9gT4deIPGY+BuvftheG7H4nNJJCPCNloN1eWsdwsZc28m&#10;oKVhEq4ZXVQ211KDc3FfSf8AwSY8bWvw2/YO+IHxEvrOS4g0HxNquozW8LBWkWDS7OUqCehIXA+t&#10;fDX7LF5eaj+1n8OdQ1G6kuLi4+I2jyXE80hZ5Ha/iLMxPJJJJJPU104bNuKM1zPOqUcU6VPCSfs3&#10;GFNtvkbUZc0WnCPLd6Kb5tJpKxlVwWT4PC4Cbo88qy95OUkrXSurNe876auKt8LudxH/AME7/jR4&#10;Z8UeKbb426lp/gnwx4NWOTWvGmqRyyWNxHIwEX2IIu+7dwchFAKn5H2SFUOl47/4J9NN8D7r9oz9&#10;mv44aX8SPCulRztrkkWly6beWXk8y5t5WY4RMSMGKPtKsqsrBq+hv+C5virWbTwp8O/BEE6jT9Q1&#10;HUb+6i2DLTW8cEcTZ6jC3Uwx33ewrQ/4Ig3lze/B/wAdeH7yTzLKPxBDItq4BQNJb7ZDj/aEaA+y&#10;14kuNOKP9RKXFcqsV78U6KjHklBT9nJttOam5JyTjNRirLlbV33rIcn/ANYp5MoPZvnbfMpcvMrJ&#10;NRcUmk7xbbu7rY/NuvbvgB+wx8RvjT8PLz43+JfFWjeCPAWnyFbjxR4mkeNJgG2ObeMD99tfEeSy&#10;KznYrMyso8Rx8uCa/Sr/AIK26Jp3wk/Yo8EfCLwYZ7fS7PxBY2EcfmHMtvb2U4VZMY3ksEc5HLKG&#10;6195xhxBj8uzDL8rwTUKmLm487XNyQgk5NJ6OXvLlvdb3TPnMky3D4rDYnF4hXjRinyp25nK6Sb3&#10;to72180fOvw7/wCCefw2/aB1n+xP2Y/2x/D/AIquLOSN9btNU8M3elXFvaM4VriGKUsbgISuQNqg&#10;soLgsufL/wBrz9mbU/2TPjLP8J9Q8WW+uILGG8tdRhtWgMkcgIw8ZZtjBlYYDMMYOckgdp/wStub&#10;m3/bu8ExwXEkazR6nHMqOQJF/s26baw7jcqnB7qD2rqv+CyRx+2ApP8A0Kdl/wChzV5eFzTPsB4i&#10;wySvinWoSw7qrmhTUr83Lq4RinbldrJKz1TauddbCZbiOF5Y+nRUKiqKGkpNWsnopN73V7t6rSy0&#10;PKv2Xv2OPin+1TNquoeEr7S9H0HQI1fXPEWvXJhtbcH5ioIBLuEV3I4VQo3sm5d3a2/7Hf7LviTX&#10;P+EF+H//AAUH8NX3iR2aO3tdW8J3dhYSzAfcF8ztEQTgKVB35G0EkA+uf8E9/ip4W+CnwY1H9nr9&#10;rjw1eeF/CXxVS4vvDGvapbyW9tqkNxBFaXMTTZHkqY/JdJCFXa7MXAMZbl/jH/wR8+L+mJ/wl37N&#10;vi/SfHnh29RLjSo/tsVvePBISyEMxFvMgj2HzVkTfklYwMCvPxfFlZcSYnC4/HvB0k0qElCm6VTS&#10;0nKpOMk2pXUoqVPls1e6bXVRyan/AGXSrYfD+3m03UTlJTjrolCLTs1qm1K+jtZnzj8e/gD8S/2b&#10;PiJcfDP4p6RHbX8UfnW01vN5kF5blmVLiJuCY2KNjIVhghlVgQOLr0/9rX41fHz41fFY3/7RWlvp&#10;uvaPp8Nh/Y8mlNZG0jC7+Ym+YNIXMpLE58z5cJsVfMK/S8mqZhWymjPHODrOKcnB3g2+sW+j3/Jt&#10;anymOjhYYypHD83Im7c2krefmfSf/BLP/k42/wD+xVn/APSq1r9c/ht/x5Rf7tfkZ/wSz/5ONv8A&#10;/sVZ/wD0qta/XP4bf8eUX+7XzXEX++P0RyHeRdKdTYulOr5sAooooAKKKKACiiigAooooAD0rH8S&#10;/wDHq30rYPSsfxL/AMerfSnH4gPjP/goV/ySTUv+whp//pfBXxZYappesLJqFoystvI8XnEDjoTg&#10;/wB04B64OPavsf8A4KWkj4B+IsH+O1/9LIa+IZfDl8nw1n0C1jdrqaxkXy1ZFJdwflyTjHOCc9Ku&#10;vGMqkE3a9lfsr7n9geAWIq4fgPG1IU+dxrVJKK3k1SpNRW+rastHqeN+LtdbxL4mvtb3bluLgmHK&#10;4PljhAR67QKza7eP4A+NWjVmvdNUlclWuHyPbhKoap8HPH+mF2XSFuo413GS1nVs+wU4Yn8K/RKG&#10;ZZVGKpU6sdFZa220P59zbgXxCrVquYYvL6zdSUpyag5O8m5NtK7Wt229urOXopWVkYo6kMDgg9qS&#10;vUPgdtGFFFFABRX2H+wz+xT8B9R/ZC+In/BSv9sD+1ta8A/DzWLfRtD+HvhvU0sbrxTrTvan7PPc&#10;uN0FoFuoRIYAZijzSIVNuEm9w+Dn7Ff7Bn/BWj9lb4neM/2If2YvEnwb+K3wqsBeW/hO18bXHiGx&#10;8SrNHJJbw773EnmubS4hURiJY3ljZjKDtUA/MyivubxT8FP2Dv8AgmLpWlfD79t34B6r8cPjVq2m&#10;2+oeKPAWn+PJtC0fwTa3EYlgtZbqzDT3GpBNjOuPICXA2k7Elm6j4uf8E6f2bP21f2Hbj/goF/wS&#10;8+HvijQNS8N6oumfED4HXF1c63LbS7bdS+mzFWuJ9omWdjIWWSN5CvkNAYHAPzxor7q8eeDv+CW/&#10;/BOK6g+B/wAdfgXq37SXxYhtIf8AhY0dn8Qp/D+geEdQwxl0y1nsQ8l5cRMRHMz7kDRjBikEsEdr&#10;9sX9gz9lb4m/sCaf/wAFS/8Agnzp+t6D4Zg1qPS/iR8M9c1qO+PhW4Z47fMNw7+dInnyW5CuZJJI&#10;76KbEKq8aAHwXRRRQAUUUUAFFFFABRRRQAV758JP+CnP7bnwO/Zu1T9k34afGu4sPA+qW91bnTX0&#10;22mltIboSC5jt5pI2kgWQyOx2MCrkuhRmZj4HRQAAADAFFFFABX3N/wSe/Zv/aP8L+Nf+GhPBPjb&#10;x34H1K3tfM0nT9N0O8s49ftA0MmJbq4tzYT2ztgC3dyXKF8IIwzeX/8ABNzwl4Sn+I0nxV/sPxhr&#10;HiXwddQ3ul6doem6Q9lECyqJZn1G5TzH5k2RxqsiFBKsgKfL+j2q/Er4u3Ed14j1D4Pa54i8P/YI&#10;5JmOv3cc0inGQun2FjMGIHQRyy7uT05r4/iLPKmHqPBUPja1akk1folZy17pemqA5/xt4B+JvxI8&#10;XXHxO+J/wR+J11rusXwkvYvtfhjEsu3oM6woKbVwFXGFXAUAcVPib8b/AIgftu3uuD4k+LPjx4Th&#10;8Fs0GqeH7yxsdKs/EDRQSXraOmnG8ktNSmltw0mJYHUw7TI5jKq+nbaJ4f8AjXoVzf8AiL4ca78O&#10;NEjk8r+2k8Q6rp+ryTIUk8uCwv8AT0EkbB9rTdgTtO5WKaVn40XXPBml6nJa2MDW1xry6fY2ifub&#10;a3a7n0+ONCfmaXyo3kkdyS0rSn5VKovx8sy/s+jKcrqejaVSpd67yT366SXc9jMs/wA5zihRo42v&#10;KpGiuWCk7qKslZfKK+5EtrIZvFemy22lWun6f/Zkcej6bYwqkdpapLJGsYx1+ZXJJ5JY8AYFe4+E&#10;v+PWP/dFeA+B7jS77TfBuraTqd5cx6p4TttV26iyme3+2yzXogYKBtEYuAiqRkIq5LH5j794S/49&#10;Y/8AdFdHLUhh4RqfEkk/Xr+J45vD7lZXiP8A49m+lao+5WV4j/49m+lZoD4c/wCCqH/JtHin/rpZ&#10;f+l0FflrX6lf8FUP+TaPFP8A10sv/S6Cvy1r9A4f/wBxf+J/kgCiiivcAKKKKACiiigAooooAKK+&#10;mvG3/BJ79qPwD+wTpn/BQ7W7nwy3g7UIbW6k0mDVXbU7Szubhbe2uZEMYiKyO8R2pKzqsyFlBEgj&#10;+ZaACpLO9vNOukvtPvJbeaNsxzQyFHQ+oI5FR0UNKSswPW/Bn7VGrWMUdl420f7aqnDX1qwSTHqU&#10;+6x+hUV19p+1B8MbiBpZjqELL/yzltPmP/fLEfrXzrRXh1+HcsrS5uVx9Hp92qXyM3Sgz3TXP2sf&#10;DsMJHhvw1eXEmSN14yxKOOG+UsTz244715P44+Iviv4hX/23xHqG5F/1NrD8sMXXovrz945bHGcA&#10;Vh0V1YPKcDgZc1KGvd6v/gfIcacY7BXqn7J/wN+FHx48a6h4e+LHx7g8C2thpM+oRyNoU99Jex28&#10;MlxcKnl4SPZBDK5Z2yTtVEkJIHGfDL4TfE34z+J18G/CfwFq3iHU2UO1ppNi8zRRl1TzZCoxHGGd&#10;QZHIVdwyRX6i/wDBIf8A4J+eM/2ZdY8S/FD9qT4TaCuuXVvDB4Rjmuo7280h1EwmmDQsY4/MDxYK&#10;SFsIQwAyrznGIrYfL6joX9pb3UrXvdd1JW76PS9tTpwlXBwxkFiJJR63va3yafprufFv/BVnwBNo&#10;f7Wuq/FXw/4Yht/B/wAQLOz1rwnrOnwoLPVkeyt/tE8bJ8pkacvI4OHJlWRhiVWb5rr9lf8Agsd+&#10;yl8bP2vfBfhO3/Zy0+xkt/Dd9qN1qug3GqNay6m8rQLatGJWaHfDH9oBLyphZCAXYkt+S3xg+Bfx&#10;g+AHihvB3xl+Hep+H9Qy3lR31v8Au7hVOC8Mq5jmQHjfGzL71hw9UrSymjCukpxXK1e7tHRXvbVp&#10;K/R7o0zDEYHEZhUlhp8ybv066vTtd6HJ0qsyMHRirKcqw7UlFe2cp7X8Af8Agot+2l+zFrreJvg1&#10;8d9QsdQaExJdarp9pqrQoQARH9vhm8rIGPk28ZHQkHr/AA//AMFf/wBv7w18ULr406b8Z7d/FV0s&#10;27Wr3w3YXMkbSJsZ0EsLIpCfKPlwF+UDbxXzLRXD/ZuXe7+5j7suZe6tJfzLTfTfcfNI9U+Pf7bf&#10;7Vv7TviW+8W/G7426xrF7qkfl6j5Pl2cNym0LteG1SONgFUKAVIAAAwOK8r6dqKK6aVChQv7OCjd&#10;tuySu3q27btvdiCiiitQPtL/AII6/wDIf8b/AE0v/wBu6/UrwP8A8eMf+7X5a/8ABHX/AJD/AI3+&#10;ml/+3dfqV4H/AOPGP/dr4HP/APkYT+X5IDpk6VX1H/UmrCdKr6j/AKk14IHivxt/48pP901+F9fu&#10;h8bf+PKT/dNfhfX2nDP8Op8v1AArOdqrkngAd6/TP/gpZrmm/sr/ALDHhn9nD4davHaNqzW+jsir&#10;5NxdWFvFvupv3W1d0kvkiXs/2lwQdxI/OT4e3Wj2Pj7Q73xCkbafDrFs98s0e9TCJVLgrg7htzkY&#10;Oa+6/wDgusGJ+FZA4/4nf/thXynGVOOP47yHBVb+z5q1Rro5U4KUPua+5n2GRyeH4dzHEQ+K0I+a&#10;UpWf3/ofn5XUfBf4s+I/gX8UdH+LXhGzsrjUtEuGmtYdRjd4HYxshDhHRiMMejDnFcvRX6biMPRx&#10;eHnQrR5oTTjJPZpqzT9UfJ0qlSjUjUg7Si00+zWqZ+g3/BKb4v8AjP4+ftafEz4u/EGe3k1bWtBg&#10;kuBa24jiiVZY4440XkhUjREBJZiFBZmYljwH7VOjfGP9qn4oa9+zv+yv8C9Wk8L+FvHes3muX3lp&#10;EuqeIJLiQ3VxcXDMsA2bjFAjN5nk4yTuVI9f/gh7/wAlj8a/9izF/wClC15v/wAFOPj5rHjz4/a1&#10;8GfDd+tr4N8JaxMtro9lGYYptTctJe3cy5/eTG5luFDHgKSQAXkLfh+Hy+ovFjE4fA0or2VGk4uS&#10;bp01GCinyRceeST5YR5opJykneKP0CpiYvg2lVxMm+ac7pW5ptyba5mnyq6u3Z3dlbU8T+K3wR+L&#10;nwN1weHvi38PNU0G5kZxbm+tiIrnbjcYZRmOYDcuWRmAyOax/CHhHxL4+8U6f4J8HaPNqGqardpb&#10;afZw43SyucKuSQAM9SSABySACa/RLVNN1T9pT/gjLa+IfH2oR3esaHo01/Y6ldQ75EbTb2aFTnOT&#10;I1rE8Jc5J81mOSTXxv8AsFf8nkfDr/sZof619vkvGGKzHI8wrVqcVXwcqsJJX5JSpptSV9VGVtm2&#10;1Z67Hz+PyOjhcwwsISbp11CSvbmSk7WfRtd7W8jh/iJ8H/ij8JvHTfDT4ieBdQ0vXVZFj06aHc82&#10;5tqtEUJWVWIIDIWBIIBJFO8a/Bb4y/DXTotX+I/wi8UeH7SabyobrXPD9zaRySYJ2K0qKC2ATgc4&#10;Ffod/wAFRfGGj/s8a9F8d9Bmjb4geJvDcfhnwfeeURLoNtDNczX99E5DL5rpdwW642SIHdlcgute&#10;Y/sGftM+EviT8EPit8L/ANuD46Q33h+Swt5LGPxdrSzXrh47gz/ZfPLSzSIYYHRUDFJNpQBnGfHw&#10;HHud47helnsMIpUk4KcYuXPNuShJ0o2d1CTt7zvJxktElKXdiOHcvw+byy6Vdqbu4t25YpJySm7r&#10;WSXRaJp9Wl414X+JH7f11+xtqum+Gr7V1+EemwNY310LO1jAglmKyQpKyi4liLybH2FlVfkJVMrX&#10;z9X6LeDjn/ghjIx76Xff+n2WvzpOe1e7wTmVLMq2Z8mHp0vZ4qpT9yPK58tvfn/NNu7b9PV+fn2F&#10;qYWnhOarKfPShL3nflvf3Y9orojvPhD+y9+0H8ef3vwl+EmsaxbbpF/tGO38qzDoAWQ3EpWEOAR8&#10;pfdz0rQ+LX7G/wC1B8DtNOt/Ez4K6zY6ekPmzalbol3awLvCAyTW7PHFliAA7AnIxmvvL9q74Z/E&#10;L9o39hjwTL+xPr8i+F7XSYWuvCOm3yrLqNmIFjFuZQ3zyQESLJbsfnfdkGSNFPyr+xn+1X46/Yb+&#10;LV14W+OVr41tfDy6bMl94JktWV4riVUkjlFtcvGsJIwS4wWVujA14eV8Z8QZ5gq+MwMaLnSlJPCv&#10;m9vaMraz5rRk+i9nKN9HK90u/GZFluXYinQxEppTSarK3s7tX0ja7S6++n1tsdd/wRO/5Oq17/sn&#10;91/6XWNec/tTfsy/tJa/+0z8Qtd0H9nrxxfWN7421SezvLPwneSQzxPdyMkiOsZVlIIIYEgg5Fes&#10;f8EgNX0XxB+23421/wAN+Gk0XTr7wnqVxp+jxzmVbCF9SsmS3DkAuEUhAxAyFzgdK8l/al/aV/aN&#10;8P8A7TPxC0LQfj/42sbGz8bapBZ2dn4rvIooIlu5FVERZAqqAAAAAABWOHlm0vEzGywagpOhS5lU&#10;vprt7jeqe+rXY1qLBR4ToKu5Ne1nZxtrou/Q8+8BfszftAfE7VvEGgeBvhFrl9qHha1afxBY/YTF&#10;NZ4JHlskm1jMxDbYQDI+1tqttOND4Rfsf/tM/Hazk1P4XfBzVtQs4tw+3zKlrbuysVZUluGRHYMC&#10;CqksD1FfZH/BEzxL4j8Za18WvEni/wAQX2q6jdNobXWoaldvPPMQL9QXkclmOAByegAr5w/4KG/t&#10;EeOfiP8Atc68bHX9QsLLwPr0+m+GbWG48v8As+a3l2TXERjxiSSeNpfM+/jywWxGoHoYfiniXMOM&#10;MZkNCnSj7CFOXtJKcknKEW1yKUXK8pe6+aHLFNvmdkctTJ8pw2SUMxqSm/aSkuVWTdpNJ81nayWu&#10;krtpKy1PH/Enwj+Kng/xvD8NfFPw31yw8QXUscdno11pcq3NyzuUTyoyu6XcwKqVBDHpmu08WfsO&#10;ftb+B/A0fxH8TfAbXrfSWhE0kscKSzW8flmQvNBGzSwKqqSzSIoTo2DgV+i/7QHxSn0j9hDR/wBs&#10;ebQbG48d2Pw/s5ND1iS3XfplzqyWkM88AIKow8wMOOiFM7WYH5Y/4I1ePPEp/at17SdQ12+uI/EX&#10;hm5n1JZrln+03KTxOs8mT88gDzAMcn96/wDeNeVhPEDiDMOGsVm9OhTgsI3GpFuUueUXeahJOPIl&#10;FxacozbbcbWXM+ytw3luFzajgp1ZS9sk4tJLlT+FyTT5m2mmk42SvfWy+OataJomteJdXtvD3hzS&#10;LrUNQvJlhs7Gxt2lmnkY4VERQWZiegAJNet/8FBvh14V+FP7Y3jjwV4KsFtdNjv4LqC1RVVIGubW&#10;G5eNFUALGrzMFUDCqFHavq3/AIJqfDOz+BP7F3jj9sk6Da3XiK60XVrnRpLnDKLKxifEXADJ5lzD&#10;LvAb5ljiPGM19VnfGlDK+FaGb06fM8QqapwbteVVJxTetrK7fo/U8bAZDUxmcVMDKVlT5ueSV7KD&#10;s2l11sl6nyhN/wAE+/2z4PBy+On/AGedeNi0QkECLG15gttx9kD/AGjOf4fLyByRjmuO8c/s9fG7&#10;4Z+A9F+JvxA+GOraRofiCRo9L1C+t9gkYZIVlzuiLKGZBIF8xFLpuUE02y/aC+NVj8XV+Pdv8SdU&#10;Pi5bxbltbkuC0jsBjYw+60Wz935RHl+X8m3b8tfop/wWyz/wyp4eyf8AmoNp/wCkN/XmZhxNxJkf&#10;EOW5djFRnHFykm4KcXDlSvG0pS5tZRtPS6unCOjOzC5VlOYZXisVQc4uik7ScWnd6PRK2id46209&#10;5n5dqrMwRFLMxwqjvXtHhD/gnd+2p440j+3NF/Z91iGHzGTZrE0GnzZHX91dSRyY54O3B7E4Naf/&#10;AATM1b4daP8AtneEZ/iPBC0Ukk8WkzXUiiKDUGiYQMwbgkt8idxI8ZHIFep/8FR/2cv2tp/jdqXx&#10;ang17xR4NUfatDudNaWeLQYVhUyxtAmfsoXyd7ShQjja7PvLKvZnXFWMw3FVPJKM6dDmp+0VSsnJ&#10;SfNyqEIqdO8tLu807bRdtcMBk9Crk8swqKdS0+Vxg0mla/NJuMtOmkfmfKPxD+FXxM+EurLoXxP8&#10;Aax4fupAxhh1bT5IPOVW2l4y4AkXIxuUlT61z9fRfiX9ug/EH9hy6/Zx+K8WteLfF0niRLnS/Emt&#10;NFIumWqskm5Z2ZppZsieL5gCI7lhv2qEPzpX02S4rNsVh5/2jRVOpCcorld4zirNTjfVJ3tZ6pp6&#10;tWZ5OYUcHRqR+rVHKMop6qzi3vF20bW910a6n1T/AMEmf+S363/2AP8A2vHX60/D/wD48Iv92vyW&#10;/wCCTP8AyW/W/wDsAf8AteOv1p+H/wDx4Rf7tfOcRf76/RfocJ2EX3Kral/qG/GrMX3Kral/qG/G&#10;vngPFfjkcWkpP901+JHxD8CeIvhb8QNc+GXjC3hi1bw7rF1peqRW9wk0aXNvK0UgWRCVdQ6HDKSC&#10;OQSDX7bfHIZtJQf7pr8MelfacM/DU/7d/UAr9Kvhm2j/APBSv/gnP/wqQapbx+OPBsFtAjXkzOyX&#10;tshW2uH+fcVuYA8bSMCA7zEKxjGfzVrpvhF8ZPib8CPGkXxB+E3i660XVoo2ia4t8Ms0RIJjkRgU&#10;lQkKdrgjKqcZUEc/GPDVfiHB0qmEqKnicPNVKU3spLeMrfZktHo9lo1dP3Mjzanlleca8ealUi4z&#10;S3s+q810/TdZPirwt4j8D+JL7wf4u0W407VNNuWt76xuo9skMinBUj+o4I5HFZ+a+wtb/wCCh37N&#10;X7RqWEn7Z/7IFtq2qWMJX/hIPCuqS280gDsUiCb45BEA5+Vrh13FmCjdxlat+1P/AME7vhxqC+If&#10;2fv2HJ9Q1ZIZFtLjxzrEstrbSFPkka2ee5Sba+DjKNgfK6k5GNDiXiCMFRxGU1fb215ZUnSb7qo6&#10;iaT31jzLazZdTKstcnOljYez/vKan6cqi02vJ2fdH0j/AMEb/gF4n+GHwf1z4reL7aazm8cSWz6V&#10;p9zDsf7DbiTy7nk7sStO+AQAUSNwSHBr8/8A9qz/AJOi+JP/AGP2sf8ApbNXUSf8FA/2tU+L+r/G&#10;7S/ixNY61rNmtlPHDZwyWkNmj747eKCZZERUJba2C/zyEsWkkZvKPFPifXfG3ifUvGfii++1anq9&#10;/Ne6jdeUqedPK5eR9qAKuWYnCgAZ4AFefwxwvn2X8VY3OcxqQf1mMPdg3eLjZcusUmopJKV7ytdx&#10;jex05tm+XYnJsPgMLGS9k5aytrfro3Zt3dul7XZ+gvhuK4+L3/BEu98N+AFj1DUdIsWGpWcNwrPb&#10;/ZNWW7mVhnhvsy+aF+8VdMA7hnyH/gjp8HtX8ZftN/8AC25LeaPSvB+m3Dfawq+XLeXETQJb8kHP&#10;lPPJwDjygDjcM/P3wU/aL+Nv7OmsXWufBf4g3ehzX0Kx30ccUc0Nwqkld8MyvGzLubaxXcu9sEbj&#10;nqPFv7ef7XvjjxLoXi/xH8cdSe/8NX32zRmtbW3tooZ9rIXaKGNY5SUd4z5itlJHQ/K7A+fU4N4k&#10;w2BzXLcFUpexxs6lRTk5KcHVSU4OCg4yTtyqXOmk3Jxb906o55ldbEYPF14z56EYx5Ulyy5H7suZ&#10;yTT6tcrTatdbnof/AAV+d2/bQ1BWYnb4f08Lk9B5ZOP1r5fY4XNdN8XPjF8SPjt42m+IvxW8Stq2&#10;sXEMcMt41rDDlEXao2QoiDA9FGepya5mvuuGcsr5Lw/hcBWac6UIxbjezaVna6Tt6peh87m2Lp4/&#10;M62IppqM5Nq+9m+tr/mfoR8fYYv2j/8AgkF4K8S/D1pLhvAlvpj6tZQxGWUGxt3sLjKpnYFEhuCW&#10;xiFd5wDmvOP+CMq3OifH7xF471WFLXQYvCh0281m8kWG3huri9tBbweY3y+bIy7VTOWJ4ycA/Pnw&#10;S/ai+Pv7OT3jfBj4lXmix6guLy18iK4t5Tx85hnR49/ygbwu4DIzgkGx8cP2uP2jf2kNLstC+NHx&#10;PudYsdPmaa1sVs4LWESEY3slvGiyMBkKzglQzBcbmz8PHgrOqWV43I4ypvC4ipOSm5S9pTjNpuPs&#10;+Tlm007SdSO92nblf0H9v4CWMw+YNS9tSjFONlyycVZPm5rpNbrke1r63KP7QPwF+If7MvxV1D4a&#10;+OtNuLeeyuGbTdRMJjj1C23HyrqE5IKsMHAJKNuRsMrAffn/AASj+M/xP+MPwQ8daH+0ZqcmueE9&#10;FWOK11rxVGZkuIJo7hry2nuJ8rPFGojJVyxRJ9rHYUVfjTwJ/wAFEf20fhx4bt/CXhj48ah9htRi&#10;3TUtPtL6SNf7oluYpJNoGAF3YUDAAFZHxg/bY/an+PPhz/hEPin8Yr7UNKY/vtPtrWCzhuOVYCVb&#10;aOMTAFVID7gpGRg81txJwzxJxZlEctxsKCacX7eM5uceVpuUKbpJRlJKzXtbJN6vQjK82yrJsa8V&#10;h5VGrP8AdtRUXdWSlPnd0r3vyXdtkfYn/BFL4h+FgPiJ8JtMvo12anDqukRTNie4tSGhdtvcJsgy&#10;cDBmGeor4B+IHgDxn8K/Geo/D34g+HrjS9Z0m5MF9Y3C/MjdQQRw6spDK6kq6srKSCCYPCXi7xV4&#10;B8RWvi7wP4kvtH1SxYtZ6jpt08M0JKlTtdCCMqSp55BIPBNe3j/gqV+3gOD8dv8Ay19L/wDkau6j&#10;w9neScTYzMstVOrDFKnzxqTnTlGdNOKalGnUUlJNtppO70dlrzVMzy/MMqoYXFOUJUXKzjFSTUmn&#10;qnKFmrJKzenmfZn7Pnwhu/gt/wAErvGHhnxBpDaf4gvPB2vaj4i0+WQedbXE1lI0SSp1ik+yfZSY&#10;2AZc8gV+ef7Jv/J1Hwz/AOyg6L/6XQ1a0L9sP9pfw54U8TeCrD4uahLp3jHzj4ki1CGG7e9M0Agk&#10;Yyzo8is0QVCyspwi8/KMeeaXqmp6JqdvrWi6jPZ3lnOk9pd2spjkglQhldGGCrBgCCDkEcVnw3wn&#10;m2VrNHjKsJSxc3JOPNpzRaaaa0SbtFXfupXaeheaZ1gsW8GqEJJUIpNO2tmno13S10WrPv3/AILr&#10;gZ+Fpx/0HP8A3H0f8ENvHGlJ/wALA+G9zdwx3z/YdSs4C37yaIebFMwH91GMAJ9ZRXx38df2pvjz&#10;+0sNL/4Xd47/ALb/ALF8/wDsz/iV2tt5PneX5n/HvEm7PlR/ezjbxjJzy/gLx94y+F3jHT/iB8Pv&#10;EVzpOsaXcedY39q2GjbBBHPDKykqysCrKzKwIJB83D+H+NqeGC4axFSKrJSalG7jze1dSO6Ts9FL&#10;S6u7J6HVU4loR4tebUoNwutHZO3IoPZtX3a17XsdX8Nf2dfHHjT9pax/ZsvtLmTVv+EkOmawtuu7&#10;7LHFKVuZuvKoiu+c8heOor77/wCCq4074/fsUaX8V/hBfW+v6NpPieK/uNS0+dXjFoEuLWRx3bbO&#10;6KwHIAZiMKSPin4gf8FDP2x/ij4N1DwB41+NVxcaTqluYNQt7XSLK1aaI/ejMkEKPtYfKyhgGUsr&#10;ZViDzPwS/au/aI/Zyt7qx+DHxRvdGtb6TzLqxMMNzbtIQoMginR0WQhFBcKGIUAnAxW+ccM8VZ1m&#10;GCzWrKjCvhJJxpqU5U5qX8RubpxlFySiopQko8ru5c1oxgs2yfAYWvg4KcqdZO8moqUWvgSjzNNL&#10;W75o3vpa2vrX/BLPwRqNn+0Np/7QniGVdN8JeEbg2l9rF1G3ky3t+hsLa1QqDlzJdIzH7saAs5UF&#10;Sd//AILQ+HNa039qXTfEV3p8i2OqeE7cWd15TeXI8csyyRhiMF1yhKgkgSITjcK8I+N37WP7RH7R&#10;tpZ6b8ZfifeaxaWEnmWtktvDbQLJhh5hit0RGcBmAdgWAZgCASK7Dw7/AMFLP24vC+h23h/TPj7e&#10;yW9rHsifUNJsruYjOfmmngeRz7sxNaVeHeKJcVUuIV7F1FCVJ0nOaiqe8bVPZNylzOTlenFWaitr&#10;uKeaZRHKJ5Y+dRclNT5YtuWzvDnSSsklaT1V+tl7/wDtw/Av4h/Ej9h34Q+J/DugXE2o/C/wrb2X&#10;jLw7HGGvtOWawsyZZogd8ewQRsyFd6pMHYKqOR8n/s2fHP49/Bb4i6bdfAXXdUOoXWoRj/hHrXzZ&#10;rfV5DlBDLbIcT7gxUcb1LZRlYKwr+Df2nv2hfh/8Qrz4q+Efi/rlr4g1KQSalqD3hm+2sAQvnxyb&#10;o5goJ2q6sF7AYFein/gqT+3eylT8djg9f+KZ0z/5GrTL+H+JMryieVypYfE0ZOUvfnOml7RucouK&#10;pVeeKnJ8rcotqyaTVycTmWV4zHRxinVpTSS91RlflSimnzw5W4pXVmr6+R71/wAFyYvBK6t8PJoh&#10;ajxK1vfrdeSsfnNZZiMfmkDzNgk83y8/Lkz453V8C1peLvGHivx/4kuvGHjjxJfavqt8ytd6jqV0&#10;000pVQq7nYkkBVVQOgVQBgACs2voeD+H6nC/DeHyydT2jpp3layvKTlZLsr2Xkr6bHmZ5mUc3zSp&#10;i4w5VK2noktfN2uz6T/4JZ/8nG3/AP2Ks/8A6VWtfrn8Nv8Ajyi/3a/Iz/gln/ycbf8A/Yqz/wDp&#10;Va1+ufw2/wCPKL/drzeIv98fojyTvIulOpsXSnV82AUUUUAFFFFABRRRQAUUUUAB6Vj+Jf8Aj1b6&#10;VsHpWP4l/wCPVvpTj8QHxf8A8FFoLy5+CuuR2EixzCa0dZJGAVNt3C24k9gBn8K+BPF3jxnhGj6H&#10;eyNswJr5TtLkf3cYxz3H4cV98f8ABR6zGofA7XrM3UMPmSWo8ydtqD/S4ep7V+dWs+GNb0D5tRsz&#10;5ecLNH8yH8R0+hwavEKLlG/b/M/sL6P86keCsRy/9BErv/uHSOp8FeKLMZh1LxZJISuEjvIQmD67&#10;8nP4n8Ku+KfB2ueII9umePb6xHmbtsSJtUegKBW/NjXMeGvAra9h5NYtlXbuaKGQSSAZ7jPy/wCe&#10;K7I3nhzwNpMdnqOsR28UaMYzdTDc/UnA/iPsBWNKdSnWTo6y7WT/AAaZ+1ZlhsBjssnTzJ8tG2r9&#10;pKnp5yjKLt80jxzxP8L/ABp4XRrq+0/7TCo3SXVmTIo4ySeAwA7kgD3rnc16x4i+P+kWu6Dwzpkl&#10;0+CFuJ/3cYOOCB95h6g7frXlMsrTStM4UM7Fm2IFHJ7AAAD2AAFfpOU18yrUb4umovp0b9V0/rQ/&#10;hfxEyjgfKcyjDhzGSrp350/ejBq1uWpZKad3spWtrJtjaKKK9U/Oz3yP9u3Xrn/gnPN/wT017wKt&#10;1Y2/xEj8U6H4mj1IRPZfuWjktHg8k+crM7yB/MVlLkfMoAH3J/wad399H+0h8WNNS8lW2m8D2ks1&#10;ush2O6XmFYr0JUO4BPIDtjqa/J+v1c/4NPP+Tnvin/2Idv8A+lqUAfnH+1h8a5v2kP2nfiD8fHNx&#10;5fjDxlqOq2cN1O0jwW81w7ww7mwcRxFIwMABUAAAAFft9/wbA+N/2bdZ/Ys1fwN8MdFW2+IWh6p5&#10;3xQmbT5FkvGuLi8OnSiZsrJGLaLy1jUjY8UpKKZN8n4Aiv2Y/wCDRz/m4L/uVP8A3MUAfjz4x8Ye&#10;KPiF4u1Xx/431u41LWtc1KfUNX1K6bdLd3U0jSSyue7M7MxPqa/Vf/gjD4jbW/8Agit+2V8PL+zW&#10;S10vwzrupw+YQy+bP4elXIUjhlNnGwbPXGMFcn8lq/Vb/giV/wAolv23v+ye6l/6YdRoA/KntzX1&#10;Tp//AASS+NWhaP4Zuf2i/jz8I/gvq3jLyZfDnhX4q+LprPVJ7WVN0d5LBbW1x9igYrJHuujCVkiZ&#10;GCtgHM/4I7/BDwr+0R/wUx+EPww8bBW0tvEkmq3dvJbJNHdDTrWfURbyI4KtHK1qInBB+SRq+3v+&#10;CrH/AATa/bA/bm/4KqeOPHXiKePwb8GvDNno1lP8VvHFxFZ6PoekppcFzcvB5zxtdqtzLd8RkoJ5&#10;CskkK7nQA+Fdb/4JdftUeE/279M/4J5+NdM0rRfGut3vlaLqmoXEw0nULdkkeO+hnSFnktnETgMI&#10;yyujRuiSI6Ld8Uf8Epv2mfBH7SfjD9nDxr4h8C6IvgK6sbfxV8QPEHi6LTPDNlJeWqXVqn228WIv&#10;JLHIu2FUMxw52bUdl+2da/bf+Fn7ef8AwcbfB34hfBASXXhfwvDF4c0vWj5i/wBsCGHULqS6WKSN&#10;GhTzLt4lU7tywiTI8zYvm3/BzT+0Dpvin9tf/hm3wTALLTfCdrb6v4uhitzF/aPiK8srZftMpDET&#10;7NMg0yGNyoZMSqOCaAPBD/wRs/bQsv2uvBP7HniPS/D2lap8R7G+vfA/i+41Z5/D+r21raS3UssV&#10;3bRysf3cX3DGJF86FmRUlRznXf8AwSY/ap8P/F3xp8L/AIi6p4E8G6b4D8Tx6Br3xA8beN7TSfD5&#10;vprY3dvFBdXLI1w8tsFmEUcbSxpJGZkiLYr68/4JQ/8ABQG7/ae/bJ/Yz/ZdufhhJp3/AAprSfFN&#10;l/wkuoeIDf3GqCbw9dKqophj+yxIIQoi3S/KsShgI/m8w/4OT/jzL8Qv+Chd/wDA7SdJjsNH+HOn&#10;26yRwmNhqGqX9rb3dzfsVQNvaA2NqVZnwLBMFQdoAM79qv8A4JafFD4g/wDBRLwV+x38Ff2QNL+B&#10;Nz4o8INLpkGtfEK51zS9TltY7qe5vxeqksiArGsIhEYf5IpHjj884+LvjR8K/EXwK+Mfiz4IeL7u&#10;zuNW8G+Jr/Q9UuNNkd7eW4tLh7eRomdUZoy8bFSyqSMZUHiv1K/4Jbf8FDrz9sn9uz9kP4EP8Jk8&#10;O2/wP+HGu6BHqX9um8fWWOgRwNOU8iMW64sVYR5kx5hG84Br89f+Cjf/ACkK+PH/AGWbxR/6drmg&#10;DW/bF/4JzfHr9h34bfC34m/GjV/Dslv8WdDl1TQtO0e8uJLuwSOGzleK8WWCNY5QL2JcRtIu5XG7&#10;ABbwOv1r/wCDme0ubD4Ffsk2N5C0c0PhPWo5o2HKMLXQgQfcGvyUoAKDnHFFdx+zb8K9V+NHxu8P&#10;/D3StIvr1ru88y4h0+K2aTyYlMsh/wBKZYAoVDlpCVAySr/caKlSNKm5y2Sb+4D65/Z+8BfsmeP/&#10;AIbSeHPgZ+zN8WPEmlmZTrnirxprEWmabLdiSONI2K6hDYkhplCxlZZ8PwCRk/TvwR/ZO+G3gqeD&#10;XfHnwL8E6fr1w2fD+i+E7VmuJYyOWnmuLK2lhXO/PyYCqSGOCK2vgDqHw3udDksPg14psfGuo+HY&#10;102TxSuptqGm6EuxZ2ihu5iRIqK6sNgEaDCIAY3jHRaJc2fh2xu/Fd/rf2jXtehnt/DNpNMDd3ah&#10;kjmulTl/kMiLuHClwpP7xM/jmaZjUrYmceWS3b5pSdklr7t+Vtqy2dtFd7AZHxA1608UPpfinUEt&#10;lvtIs763s7m0UL5NrcyRBrcJkFVK2isep+4OM5rgf2sZZPgL8APGnii9uV0+fRvDQt1bRL582+s3&#10;karH5Luqlm+03H2ltoBEe9hg8CL4y/tR/BH9lTxV8P8AVPH3ie1u9N1nT73Xtumbbq4uLeGJjaPD&#10;5PO26mEBgaUrEVW4DOhU5+JP25/+ChOu/tbeD/DHw50myvrHRNMkbV9ah1JkkkudamMrSCNssVtI&#10;BNJDbrkN5Z+fJChevJeG8djq0KuKT5VKL12aje6+b0699mB9rfsmfFPw/wDHPwxYfGbSdO0+xvPE&#10;VxdTappOnzRuNNMN3Na2lo+xVw0en29iuSql1CuQN4r658Jf8esf+6K/OX/gj8MfCTVgP+hum/8A&#10;SW1r9GvCX/HrH/uivTzSnGjipwjsnp/XkBvD7lZXiP8A49m+lao+5WV4j/49m+leYgPhz/gqh/yb&#10;R4p/66WX/pdBX5a1+pX/AAVQ/wCTaPFP/XSy/wDS6Cvy1r7/AIf/ANxf+J/kgCiiivcAK9U0D4Hf&#10;BrVP2Qtc/aC1b9p/SdO8baZ4si0nS/hTJo8kl5qlq6ROb1J1kxGihp87o9g+z7TIHljRvK6KACii&#10;igD6k/4JTan/AME19K+MviG6/wCCllvcSeHx4bx4a32+oTWYvfOQP5iaeDMZPL3bCR5QHmFvn8o1&#10;2HxL/YM+Ffw20jxt+2poehx+N/ghoPxW8OX3hVfDfiVzZaz4Ovrm+Nzp8srKLq21GHbptrJHKYpo&#10;GmkZlfdFJXln7I//AATb/a+/a28ITfGz4K/AdvGHg/Q/EH2DW1j8Wafpsk0kSwzTW6m5mV0PkzIf&#10;MCFRv43FSB9+/EXx14U8C/DTwf8AE/4nfta2t98N/GGpN4Y1r9lXw34N8LeKIr27W4tZrmxiudFk&#10;sNPeRA9tMl+qpcWpkt1DO7lCAcH+0L+yv4c1b4H/AAd/Yb8Eft/aXF4Vu/DOueJ/Bvh+3vruRtVg&#10;urq91e11bXkuWtoNJ0+30hbKd3ZHlSQ35t7WZt7P8p/s+f8ABKT9qL9pD9kLxb+2t4MuPDun+EfC&#10;MGpTTW+uXV1Be6nFY2wnnks1W3eOZB80YYyKDJHImQVNfo1Y6rpfhr9rzxl4+/4Jgfs2/C/WdO+H&#10;Wn2/w9+PMXxO8RajZ32kaTprNYbRPdXbWC6c9no0Oy4WO4uA0DvPGQSjfnx+29+2v8eIPi142+Ff&#10;wl/bn+IfirwJrtrFFq0MnxIvdVsLhpbdTeWkM8lvaedaiR5Yhi2hV4wFKuoDMAfK1FFFAH0l+2L/&#10;AMEo/wBr39hf4OeFvjh8fNB0W30jxReJYmDTdZWe50q9eKSZLW5TAG9o4pW3QmWMeWQzqSob5tr2&#10;z9ob/gov+2l+1f8ACvRfgt+0P8c7zxR4d8P3kN3ptne6XZpKLiKB4EmkuI4Vmnk8uSQFpXcsXZmJ&#10;Y5rxOgAr3P8AYF/Yk8XftvfGBvB2n3M2n+HdHhS68Va1DGrNbws22OGPcQGnlYFUXkgLI+1hGVPh&#10;lfun/wAEx/gnJ+yx+yZ4V8PwQr/a2s2417xBHf6eGAvruJCUeGYuqtFEIoMgDJg34VmIrzc0rYqj&#10;g39XtzvRc17ee2u23nYxq4ihh7Orez/ltf11008z6J/Z9/ZV+BH7I/w2svhj8HPhrHodpPH59xqO&#10;radPDdyyMB+8kYSuZmx/EwJAAUYVVVe8u9G8FzWhttUu477jra3UkYz6jfbZB/GsnwR43ja03R2V&#10;sL1VIaRWkidPdRE6qB7YwOnpWlfeK2KteeKNTvpo1x/zECMD0+YNk8DH9a+C+p55RjeKmr/y4j2i&#10;S83WpXv683qdH1zKqy5m4u+/NS5f/Tc7fkczeaR8L4rqSzN1dWjI23N1qzv7g/JY9x+VcP8AFT4K&#10;fAz43eEtQ+E3xX8A2fjLSb4M8H2fTbq6uIZBGyh7dPNtSJQGba4wyk5HpXTa14viudSk1Pw+moWb&#10;NKGVpNRDHaBgD5ETn3zx+tU/H3xF1XW/CF5DrMCzyx2knl3lxe3UkinaegeZk/8AHa5HheIKt3JT&#10;bX81eNNNdr0aN19y8miFjMkw75ouCt/LRc2vlUqW+/Q/C39vz9hHxt+xT8S5bBrPVLjwfqN5Knhz&#10;VdWtRDdqFP8Ax73cQ/1VwFwePkcZKHKuieA1+1H7ZXw9uf2rvgTrHw08QWuntd/YTLoL2+m21qIL&#10;6IM0EhMcQ5LEo74LmOR13YNfiuM9xX6HkuKxWIwtsTbnTt7rbVumr1b7vq9TChjcLjHJ0HJpW1kk&#10;m/O0W0vRBRRRXrnQFFFFABRRRQB9pf8ABHX/AJD/AI3+ml/+3dfqV4H/AOPGP/dr8tf+COv/ACH/&#10;ABv9NL/9u6/UrwP/AMeMf+7XwOf/APIwn8vyQHTJ0qvqP+pNWE6VX1H/AFJrwQPFfjb/AMeUn+6a&#10;/C+v3Q+Nv/HlJ/umvyP8e/sS/Fv4d/sc+B/24da1rw7N4P8AH2uXWlaRZWupO2pQTwSXMbGaFo1U&#10;ITaykMjvgFN20soP2nDP8Op8v1A8fPIxX6a/tlWEn7cf/BOLQfjr4HtrefVNGhi1y9ghhAdfJjkh&#10;1G3RpNpCxvvkOP8AWC2XaGJSvzKr3v8AYY/br8ZfsfeLJLG6tptX8GatcK+t6CsgDRyYC/a7fPCz&#10;BQAVOFlVQrFSEdPK46yHMsxjhczyxJ4nBz54RbspxdlOnfo5JKz8raXuvpOHcywuFlWwmL0o148s&#10;mt4tfDLzs29P8rPwSivsr4qfs6fsE/tLx3XxT/Zn/ac8M/D/AFK7Yz6h4Q8aXCafaxzyKjbIvM2t&#10;AqnzN3lCeLJCx7FUA8f4X/Yb+APhmGTxN8f/ANvT4bw6TZ3ERnsvAOrDV7y5hLAMqKAHjbkgMIpQ&#10;vUqQCK6sPx1ktTD81aFWnU2dKVKo6il/KlGL5r9HFtO+5jU4dx0atoOEodJqcOW3e7at5p2Z6/8A&#10;8EOfAettrnjv4nyW8kempa2ulwStCdk8xZpZFV+mY1WMsvXE6Hjv8jftZ8ftU/Ez/soOs/8ApdNX&#10;1F8K/wDgqd8KPgf8RdM8CfDH4Rappvwh0fR7i0hsIZI31O6vJJElN/LvfaxBRoxH5g4mdy5wkSfI&#10;Pxk8c2vxO+L/AIr+JVjYSWsPiLxJfanDazMGaFZ7h5QhI4JAbBI9K8DhXAZ/U43x+b47DulTr04c&#10;ibTaUXZKVm7TtHmkteVytc9HOMRlseH8NgsPVU5U5S5rX1b1bV943dk+tr2P0S+AUUk//BFjUEhT&#10;cV8F+JGYDsFvL5ifwAzXxz/wTc8Ot4n/AG3PANgCwWDUprx2Tt5FrNMM+xKAfj61q/sY/t56j+zL&#10;4c1v4SeOvAkPizwH4jZ21DR3dI5YHlRYpmVipEqPCNrQvgEqpVk+ffseDP2yP2ff2XPF0mvfsefC&#10;HxEs2panbPrGs+NNUga6GmLOks+l20cSOkKS+Wi+e7SyAZ4LBGXzKOR8RZT/AG5gaOHdR42dSdKo&#10;nFQXtU0+duV4uF9rPmt7uh2VMwyvHf2fiKlVR9hGMZxafM+Rq3LZWfNbe+nU6z/gtrqupTftL+G9&#10;ElvZGs7fwPDPb2xc7EkkvLtXcD1YRRg+uwelfG34V7n/AMFA/wBqbwf+1z8bLH4j+BvDup6bY2Ph&#10;m30zy9WWMTSSJNPKz4jd1C5n2j5iTtzxnA8Mr7jgTL8VlfCGDwuJhyVIQ96LtdNtt3t111PnuIsT&#10;Rxmd161KXNGUtH3Vkfox8PlOtf8ABD68sNHH2qe10vUTcw23ztEE1mWZtwHK4i+c56L83Tmvk3/g&#10;nr4b8AeL/wBsjwT4c+J+kabqGi3V1dJcWWsRo9vPL9jnMCMj/K5MwjAUghmwMHOK2/2Nf28NS/Zf&#10;8Na98K/F/wAO7Xxf4J8Sb21DRJplhkjlkRYZXDlGEiPCoRonGDtQqyfPvvD9pr9ln4D32reLP2Of&#10;hD4mt/FGrWc0Fh4g8b6hDJ/wjAlBWQWEMW/cxRiollcuuMHcrSK/x2HyfPsp/tnLqeHnL65UqVKV&#10;WEoqMfaxs+ZuSlB02735W3Z8qbsn7lXHZbjfqGKlUivYRhGcJJtvkd1ZWtLm23sr6tK7M/4rfFv4&#10;9/sYftZ/EPw78H/FN14PgXxVey2+h2SQtY/ZJnMls32Vg0GPs7xbfkyikAbcEV9Vfsgftd+Cv+Ci&#10;hvv2dP2rvg9oGoapb6bJfabfQ2+IbhBtik2BmMltchZNwkiblfMx5ewB/nXxH+2r8Cf2nNF0rT/2&#10;1vglqd1r2l2X2VfH/gO+ittQmjHID20oELktljltil3MaIGKm38MP20v2X/2Rp9Q1P8AZN+AviTV&#10;Ne1DT5LUeKviFrkaywo7I/lG2tB5bxh41PytG5xy3pw55kOKzfI40Z5ZKOZwjGMa0HCK5o2XtFWU&#10;4txaV+Wa51eyjf3jfL8xo4LHuccWnhJNtwkpN2evLycrXN0uvde97aHrn7AXwTsv2cf+CmfxG+DO&#10;m6xJfWmkeC5vsFzcY8x4Jp9NuIlcgAM6xyKrEAAspIABwPkP9smwvtN/a0+JVvqNlLbyN441OVY5&#10;oyrGN7l3R8HsyMrA9CGBHBqp4P8A2nPjJ4L+P8f7TVn4lF54sGpSXlzdahAskd0ZFKSRPGMARNGz&#10;R7U27Fx5ZQqpX3H4w/tW/sM/tXXS+Pvj58CfG3hvxgsKR3GoeAdStJE1JUTaonNyFAxwoby2kCKq&#10;72VFWvawuW8QcP8AFEcyxFJ4mNXD06dSVO3NGrC15cjcW4y1d46p6NJK74KuKy3MsoeEpTVJwqyn&#10;FSvZwlsuZJ2a2s9+jPWv+CFem6jFp3xO1iWwmW0nn0eGG6aMiOSRFvGdFboWUSRkgcgOueor41/a&#10;zGP2qvibj/ooWtf+l01fSH7Mv/BUf4c/ALXovAuh/ASTQfhpDZybdP0m5W81aW/Ygm9nnmMazs4U&#10;IVyoRdoUlY1WvlH4v+Oo/ih8WfFHxMg01rNPEXiK+1NLNpd5gFxO8ojLYG4rvxnAzjoKfDGVZ5T4&#10;+zLNcZh3Sp14U+S7i/hSik+Vtc1o3kk2lfd6NvNsZl74cwmDoVeeVOUubRrdt3V0tLuybs3bY+9P&#10;24fEcuif8EmPhZpkcbsNY03wzZyFZNoVRppnyR/EMwAY9SD2rwz/AII/atp2nftl2dnfXaxyX/h6&#10;+gs0b/lrIFWUqPfZG7fRTWf+0L+3B4R+OP7FXgH9nG38Falp2ueELrT1urqSWOS0ngtLGW1V0YEP&#10;vfzAxQphcEbm614Z8LPiZ4v+DfxE0f4oeA9Q+y6tot6tzayFm2vjho32kFo3UsjrkbkZh3rHIeE8&#10;wfA+Y5VXh7OrXnXtdq3vO0HdX0dlt0LzHOcL/rBhsZTlzQpxp3t5fEtbarX5nsX/AAVM/wCT8fHf&#10;/cL/APTXaV9pfADwzrfhz/gjveaNqtg8VzP8MvEd1DD95miuRezwsPXdHKjD2YV8wfG39sn9i39p&#10;2fTfir8a/wBnbxdH420uJYJdO0HxBDFp2rwI25Y7mcjzUXLPzHEJACF8xgFK53wo/wCCqnxf+Gnx&#10;o1Xx0/hW0uvCOqQQ2sPgGG7aC00q1t4vLto7IgMtsUXbu2psk+bKKSjJ4ea5FxRnnCGX5dSwjhUw&#10;Xs5SU5QSqToxUFCElJr3k5S5mlFaK927ehg8wyfL88xOKnXUoV+ZJxUm4xm+Zykmls0lZa7u21/l&#10;2COS4kSGCJneRgsaKuSxPQAdzX6hf8Fsj/xip4e/7KDa/wDpDf18kt+0B+xN8IfE/wDwtf8AZr+A&#10;/ii48Vcy6TbeOdRgk0rw7c4+We2ijLyXTIc7PPcbWCuPmUY6TwR/wUS8D/Er4Bn9m39t74e6z4s0&#10;+PebPxho97G2qwOOYZNs5AadCzr53mAMhCvG4Mhk9fiXC57nWdZZnFDBTVPCTblCTgqslO3M4x5m&#10;rQ5VvJObb5VZcz4cprZfgcDi8DUrx5q0UlJKTgnG9ru1/eu+lklq7uyP2WPhT8LfiF/wTv8AjLrU&#10;PgnSdU8c6LcG6W8uLaOS6sbBIYpUeJpOYgfLvclMM+0qd2FA4f4Ff8FJ/wBrD4EW9vpGmeO18QaP&#10;artj0fxREbqNV2hVCy5WdFUAbUEgQf3ccVueFP8AgoDD+zVc2fhT9jT4f/2P4Zt757rWJfGDJeah&#10;4lkK7Fa6aMKLdUXG2KBgqtliW3MDT1r4lf8ABNv4l6lceMPFXwJ+I3grUJpHkfQ/A+tWVxp0zlix&#10;OblVaBSTt2RKqKvCqMAV0RwGJq4jFvOMulXw2In7SmnyVJ0/dUHGUXJOF+VSg4OXKnaTi0ZvE0o0&#10;qH1LFKnVpx5ZW5oxlq5XTStK17S5rXauk0fS3xt8Ffs6f8FCv2MNc/ay8J+DY/C/i7w7Y319qN1a&#10;2yGZrm0gDy2dzIFT7WjRJGY5T8ybkI2/vIm/N+vo74uft+w6h8A4v2Xv2a/hR/wr3wgzzDVX/tqS&#10;9vNRikbc0bSsqmNXJfzBly67Ywyxhkb5xr1uAMmzbJcDiKOJUoUXUk6NOclOVOn0i5JyWu6ipS5e&#10;ru2cfEmOweYYinOlZzUUqkopxUpdWk0n82lftax9U/8ABJn/AJLfrf8A2AP/AGvHX60/D/8A48Iv&#10;92vyW/4JM/8AJb9b/wCwB/7Xjr9afh//AMeEX+7V8Rf76/RfofNnYRfcqtqX+ob8asxfcqtqX+ob&#10;8a+eA8V+OP8Ax6S/7pr8MK/c/wCOP/HpL/umvwwr7Thn4an/AG7+oBRRRX1ABRRRQAUUUUAFfSP/&#10;AASs/Zr/AGf/ANsj9rzw/wDsufHiy8Yxx+L2uI9L1rwj4jtLJtOaCzublzLFcWNz9pD+SqAK0WzJ&#10;Y78hR83V9gf8EEP+Utnwg/6/NW/9M19QB0ni74P/APBEv4Z/tT+KP2ZPizd/tKaHH4Z8aX3hq68X&#10;2/iDQby0imt75rRrqWEaekq242PK2zfIFXCoxPHzl+3F+yj4j/Ye/as8ZfsteKfFVnrl14UvoUj1&#10;ixhaJLy2nt4rq3lMbEmJzBPEXj3OEfcodwodvsv9rXxT/wAEPfA37cPxP8Z/ErwH+0r4o8baT8U9&#10;cu9e8NzXGgReHNU1WPUZ3mti6/6Uti84Zd3MoiOSC2QfjH9tz9qvxP8Att/tUeMv2o/Fvh620m78&#10;V6hHLHpVrKZEs7aGCO2t4TIVXzGSCGJWk2rvYM21d20AHvX/AASE/wCCcXwc/bj1jxl4x/ad8eeI&#10;PDPgLwzJoui2uoeG3CXV14g1jUYrLToBvtLhGiLllk4Uo08DMypvYfJ/xV+G3ij4NfFDxJ8H/HEE&#10;MWteE9fvNG1iO3mEkaXVrO8EoVhwyh0bBHUc1+oXjr9g7V/Cn/BMr4D/ALLek/tkfAv4R+KtQ1p/&#10;iv47sfip8Qn0PVP7QuYFh0qS2jaN5IvJtfNglGxB50AKkkOa8Z/4L+/CPT/+F5+A/wBs/wANeMPC&#10;fiCx+NHguKXW9W8C+Io9S0eXxFpaRWWpLYyoqk2q/wCihWfLtJ527aQUUA+O/wBnPRvhZ4m+Nvhv&#10;wr8Z9F8QX3h3VtWhsb6PwvrMFhex+c4jWWOWe2uIzsLBihj+cDbvTO4fZH7Yv7Mf/BHL9iT9rvxF&#10;+yr8VNO/aY1D/hGfsf8AaGveH/E/h6XzPtOnw3ieXBNYRZx56IcyL0YjPAPxb8Bv+S5eDP8AsbNO&#10;/wDSmOv04/4Kw/tC/wDBM7wJ/wAFVfG3hj9q3/gnfrvji+trrRV8UeMNL+LV7ZvdQPo9kyvHp0aR&#10;JvihZECfaUEjRZZ13kAA+G/+CkH7Gnhn9ir486d4U+GvxQj8Y+BvGvhGx8YfDzxA0LR3Fxol60ot&#10;/tCFFAmBhcblADrsk2xFzFH1Xg7wJ/wSb8JfsmfD74kfGfxj8WvEnxL8RT6oni7wn4D8R6ZaQ6Gs&#10;F5Kls7C70+Vv3sHlOAJHyd5+UYWuq/4Ly6b4u/4bX0zxxe/FHR/FHg3xf8OdJ1z4StoemNZW+l+F&#10;JmnWxsVgPCeWY5mypIkEgkxGZDDH8V0Afpx+2j/wTu/4JBfsNftZeCv2YfjD4s+PEdv4u0Ox1a58&#10;YL4s0VbPSba5u7m23Sp/ZRdghtmdtv8AC3HIr4B+KOhfBDwf+0t4i8MeC9e1bxB8N9K8dXlrpOqW&#10;11EL7UtDivXSKZJGiEYmktlVgxiC7myUA+Wvu/8A4Ok/+T9/Av8A2RLS/wD06arX5rUAfb3/AAUN&#10;/Yf/AGG/hB+xD8Kf2yP2ItX+LXiDRviVrVzazar44urD7No7W6SLJYzxW9pEy3bTJKEZZHiK2c5U&#10;urI9aHxp/Yp/4J1/AD/gmh8Nf2ofibc/HDT/AIrfFjwzdSeEfB0t9p62L3kCBX1KTdYB001me3mj&#10;XzDNLFdQhCw3zJc/4IjeJ/ht+0prPiD/AIJKftK6BqGqeA/i1cNrfh240tYVutA8Qafbm5e6ilkB&#10;8kTWds8Luqux8uOPaEllNeB/8FMP2wbD9tb9rDV/iZ4O0OHR/BOiWcHhz4b6Fb2cdvHpug2e5LaN&#10;Y0VRGHLSTGPnyzOY1JVFoA8BooooAKKKKACiiigAooooA+k/+CWf/Jxt/wD9irP/AOlVrX65/Db/&#10;AI8ov92vyM/4JZ/8nG3/AP2Ks/8A6VWtfrn8Nv8Ajyi/3a+H4i/3x+iA7yLpTqbF0p1fNgFFFFAB&#10;RRRQAUUUUAFFFFAAelY/iX/j1b6VsHpWP4l/49W+lOPxAfE//BSpxH8BvEDtGrhZbQlWzhv9Mh4O&#10;CD+RFfFekeIdM17w68tvp7TeVFsmsFwWHH3RuIBBHQ5GfrkV9p/8FLv+SBeIv9+1/wDSyGvg/wCG&#10;mmu866tp95tC7otQt378ZVl/HHX0bHpTxVvdb7fqf2J9HmU/9UMRCLtevPXS6/d0tde33C6X8UPh&#10;dpSSLDHJYTLlJIZLFxIcfwkgHnPqaw/FXxJ+FGtLM0vgmS9uG6TNCsJfHAzIG3gYHpVz42fD5bm2&#10;fxlpEP72JR9tjVfvr/z047jv/s88befK6+tyfK8rxVJYilKSfVc1rPtdJP8AHY+M8SvEDj/h/MJ5&#10;JmFKhKFrwm6KkqkXdKXLOU4JrVNctk01qt1dgzllTaCeFz0pKKK+tP5ubu7hRRX1x+zr/wAEXf2r&#10;v2h/gPoP7RLeN/hv4E0Hxhqy6Z4Dh+I3i7+zbrxReO0iRW9lGsUm6WV4pFijkMbybd6BoyHIB9K/&#10;8G83wy/Y1+MPwI/aK8FfHH4F6f4+8WR+H4btfDsljb3Oqahoqwzb4tKVpFmScXAjDSRNFtlksD5i&#10;uI2Xs/8Agjl4d8Z/8EuvgH+05+21+0f8DPE3gbSbDTbGz+H9j8QtHksdQ1adWu2SyCtGsw8yWXT4&#10;2lWMQszM2cQSeX+Uup2XxW/Zz+L97oz32p+FfGngvX5rS4m03UDDd6XqFrM0cgSaBvldJEYb0bqM&#10;g96v/Fr9pP8AaL+PkFla/HX4++NfGkemu76bH4t8VXepLas4Acxi4kfYW2rkrjOBnpQBxKLtUL6V&#10;+sX/AAbF/tKfAH9mvw5+0P4r+PXxi8O+E7OPTvDt8n9tapHDLcQQHVBK0MRPmXBVpoE2xqzF54kA&#10;LSID+T1GPagAr9Ev+CCX7S/7OfhSw+OX7E37UvxUi8F+Hfjh4HbTbLxPqOrR2lpZSpbXsE8fmTAw&#10;wzSwXjOkkpVC1osZ3u8aH87aPwoA/SL9m39jH4w/8EV/2gtS/bX/AG2dW8K6D/wr7R9aHww8OQeJ&#10;ra6ufiNqktrPYRJaQxOZ4rNRcpNNPLGjxLJCDFln8u9/wUH8P/sg/wDBXrxzbftpfsvftY/Df4de&#10;Lrjw7Da+Pvh38Y/EC+H7uW7t98cM1vcy7re6d4VijwjhFSGJmZWZkX8z8Y6CjGe1AH6X/wDBNDwZ&#10;+xJ/wTM/a38H/GD9pb9sbwD418bX19FpPhfSPhjrT6jpPhpNQU202r6pq37u1RYoWuIWgUylfPSU&#10;4UGSPwL/AILk/Ef4efFv/gqV8UPiF8KfHmi+JtA1D+xPsGueH9UhvbO52aJYRv5c0LMj7ZEdDgnD&#10;KwPIIr5NooA+pv8Agin8ZPhh8Av+Cnvwr+KPxl8a2Ph3w7Z3mpW19rWpyFLa1e60q8tYWlfGIozN&#10;NGrSNhEDFnZUVmB/wWt+IvgH4r/8FPvip4/+F3jbSPEmg6heaYdP1vQdSivLO6CaVZxsY5omZHAd&#10;WU4JwykdQa+WaKAPo7/gkt+1L8Pv2NP+Cgfw9+P3xZmuIfC+m3V3aa7dWts0z2sF3Zz2v2jYoLMs&#10;TTLKyoGcojBFZiFPun7X/wCyH+yX4i/bw8eftReLP27fhrqPwR17xBJ4zvm8J+M7PUPE+pfbp3uJ&#10;9FtNLhdpku/PdohLMqQRRSJNI+5JIl/P2vrKy/ZM/Zj/AGR/gR4J/aA/bs1DxD4l8UfEXSIPEHgP&#10;4K+CdWgsGl0V5ozDqGrak8cxtobiNZ/LhgiaU4T95GwlWEA+zv8Ag6f8Vp478Afsw+OI7BrVda0j&#10;xFfrbNJvMQmi0WTZuwM43YzgZx0Ffj/X7Of8HI/xE8FeF/2f/wBnXRbz9nbw3qX9ueEddi0h/EN9&#10;q32vwt/oukBTatbXlukkib0z9qjnUtAmUwZFf8YxxxQAUUUUAev2n7b3xz8NeANA+FfwwvNM8I+H&#10;tBWOWTS9D01NurXwXD396Z/MNzOx2thj5aGKIxohjQjY1r/goL8bfEvgLXtJ8S3Z1DxR4jhTT77x&#10;VcSIq2ukRxbI7K0s4o0htiC9wxlUEt9oJCq6rIPCKK455dgakuaVNN6a2V3Z3V3u9ddeoHtvgrxb&#10;pP7cP7a/hq5/a4+LFr4R8P8AibxBa2Wta1bKltaaHpoO1Le337o7WJVAjWSTcqFvNlL/ALxm9j/4&#10;KS/8Er9G/Za/ansfhN+zn401LXfCOsfDzWfE2m694nKMiy6Na39xquni6tohFcXESWBOxUQxtdQx&#10;yBf9Y3yr4L+C3xj+JXhvXfGPw6+E3ibX9I8L2huvEuq6LoNxdW2kwbHfzbmWJGWBNkcjbnKjbGxz&#10;hTj9Xv2XvAl34K/ZJsNB/Zw/YovPHHwb+IGiraeNvG154yk0LVNJupdD+x6lrEFj4gP2Cyumt7y9&#10;iS5srmW0nCiF5x8sS9UYxpxUYqyQHnP/AATn+BviT4JfCfSbjWdc0jVLHxpb2vibQ9Q0XUEuIntr&#10;i1gSSFypJjnguYbm1ljbDLLbSDGME/c3hL/j1j/3RXzl8If2WLb9kDwn4L+Flj8VV8Y293oMms2O&#10;sWuqC5tHs7vUb2WzNuFd44Ue18iZ44neLz5p3SSUP5j/AEb4S/49Y/8AdFfnudf79U9QN4fcrK8R&#10;/wDHs30rVH3KyvEf/Hs30ryEB8Of8FUP+TaPFP8A10sv/S6Cvy1r9Sv+CqH/ACbR4p/66WX/AKXQ&#10;V+Wtff8AD/8AuL/xP8kAUUUV7gBRRRQAUUUUAev/AAi/b0/ay+A/wD8T/swfCf4tPpPgbxk143iT&#10;Q10Wym+1m6tktZ/30sLTR74Y0T9264xkYJJP2H/wQ18b/tSfF/4o+D/APw8+EukavovwluLq6u/H&#10;V3aRT3vh7Srp5bxtKso7mdLWCbULmK4t3vBE955V0w85IbZBH+btex/sj/t8/tU/sMXPiC6/Zl+J&#10;KeH28UW8MWsrLo9peLMYfM8lwLiJwrRmaQgjg7zuDDigD0Xxp/wUS8V+GfE/jrxt8LdN8TeEfHvx&#10;N8HaXa/Eu+tb6PTTY+LrDWILmfVrRbaNGAuYrVmlhZY2S41G6wxjRVf0D9vH9tr9gD9o/wDYV8B+&#10;GPhv8A7LT/jpJd2N78Q/Fmn+A9O0dp72O1kS/mlmtFH2hLm4kMqRqAuDuYRMgjPw7qep6lrWpXGs&#10;6xqE13eXk7zXV1dSmSSaRiWZ3ZiSzEkkknJJyahoAKKKKACiiigAP1r+luz8N6Lqui2+rQeIfsNx&#10;Mwe403ULd2azt3wY5XeJWJVgVPKIxDowXa6k/wA0hG4YNfuZ+y/+0LN4w8BaF8ZNNuI7y38UaNFN&#10;rFnDeF0d3UGWIsrf6yKYN1ztki+YHDKfl+Jo5mqKq4OaUlGaUZJOMpvlcHJ6SSVpJpNXUrvWKObE&#10;4jL6LpxxdNyi5K8k2nGOvNZbNu6eu3LZLU+jI/BmpXMszaNqNheQ221pLpbwQIuTgH9/5bYDEAnG&#10;AWXJG4Zdf+DfFIRr26ltLhY9okmj1m3mCA9MlZDj/Hiuc0z47+Gr29jE9nJY2KxmD+y2lJ3xtjcT&#10;KFIaQkK3mMuAyoQoVERdS8+KvhLQHhTQdfhms4WL3SySBTeMyFGDJGxbZsZkA3FgGdgVLkD5ehiO&#10;K/bUadWFFqVOTnOLklGor2iotuTi7x1vspPT3U8Zx4VlRqVKdSorTSjF8rbg7Xk3ZJNWennFd2X9&#10;I+H/AIo14zDSre1m+zxNLP8A8TS3Xy4xjLtmQbVGRljwM9a53xt4G8T6zcW/gvTJtPaa6kH2iWLU&#10;orhYlBG0EQNI2WcoqhVJZmVFBZ1Bp+K/jbo+hQx2Xw1kkuJmkE019eWiBVx9yIIwO8AE7wcIzYG1&#10;gis3J+J/HOm6lo8lroVpcW8+pSB9WVmYIiqdwgjO8l4i+JD5gLAxxAElGZ+ejmHFlanhXUw9OHO5&#10;e1XM5OCV3G1muZySs7P3W1fS9niKfCNOOJjGvUm4JezsklNuyavyuyXXur21sWLH4d+E7e9vI/E3&#10;xEVbe2s2mivNJ0qaaKRwuVjYyiJ49zbYw2xgGYZ45r8M/wBqXSfDugftN/EbQvCECxaTY+PNYt9L&#10;jjOVS3S9mWMD5E4CAfwL/ur0H7W/Ez442fh74X6z4m8V20kX2GxmvPEOsQSOXurS3QzENEvDuSm9&#10;2OS7RRHAfzGl/CDXde1jxVrl74n8Q3z3WoaleS3V9cyAbpZpHLu5wAMliTwAOa+l4Ro51GnVnmU4&#10;ylzOygmo8t/d3u72Te7tzWbdrm0J5HOu/wCy6co0+WN3N3k56trS0bK6WiWqvsyqTgZr0D47fsq/&#10;tIfswnQx+0J8FfEHg/8A4SSwN5of9uae0P2qMbd6jP3ZE3pvibEke9N6ruXPC6dqF9pOoQarpl08&#10;FzazLLbzRn5o5FOVYe4IBr6Q/b9/4KqftIf8FG9H8LaF8cfD/hPTLbwnNdTWUfhXTrmD7TJOsSl5&#10;vPuJslRF8uzYB5j5B42/ZnQfNNFFFABRRRQB9pf8Edf+Q/43+ml/+3dfqV4H/wCPGP8A3a/LX/gj&#10;r/yH/G/00v8A9u6/UrwP/wAeMf8Au18Dn/8AyMJ/L8kB0ydKr6j/AKk1YTpVfUf9Sa8EDxX42/8A&#10;HlJ/umvwvr90Pjb/AMeUn+6a/C+vtOGf4dT5fqAUUUV9QAUV0PhL4W+NfHPhPxR428M2FrPp/g3T&#10;YNQ8RPJqttDLb20t1DaJKkMkiyTjz54Yz5SuVMqFtoINVR8P/HrWcOop4I1dre40/wC3wTrpsuyS&#10;08/7P9oU7cGLz/3W8fL5ny53cUAZFFb4+FHxSNtcXo+GviDybSzju7qT+x59sFvJA1xHM52/KjQI&#10;8yscAxqzg7QTUWnfDnx5qus6h4bsPBmrS6npcywX2mx6XO9xDO1wlssLoqEpIZpFjCtty5CDLFVI&#10;Bi0Vv2Hwo+KeqvcR6X8M/EF01q1kt0lvos7mI3m37GGAT5TPvTys/wCs3Lt3ZFO/4VH8WDpsmsj4&#10;X+IvscNqtzLdf2LP5aQnzcSltmAh8ibDdP3MnPyNgA56iux+FfwB+MHxn+MNj8Bfh74B1K88V3+r&#10;Jpq6S1q0clvcNMsBE+4DyFWRgrvJtWPqxUAmsNvBHiuHw5H4uvtAvLXTLi1kuLG+urWSOG9RJ44J&#10;PIcrtl2SSKrbThSCDgjFAGVRXRax8Iviz4e06+1jX/hd4jsbPS5Ej1K6vNDuIo7RnETKsrMgEZIn&#10;gIDEEiaPH31zp+CP2c/jp8RPF3h/wN4U+FetS6l4qvNNtfD8dzYvbxXsmoSNHZETTBYlSZkfZI7K&#10;hEbndhGIAOKorc034Z/EnWZ7y20j4ea5dyadqENhqEdrpM0jW11LJ5UUEgVTsleQFFRsMzDaATxU&#10;Z+H3j4T6fanwNrHm6tcR2+lR/wBmS7ryaSOKWOOIbf3jtHPA6quSyzRkZDqSAY9Fbni34Y/ETwFp&#10;el61418FalpdprQuf7LuL60aNbg29w9vcIuR9+OaNkdDhlOMgbgS2b4a/Ea3XfP8P9cRf7DXWSza&#10;TMANNYgLe/d/49yWAEv3CSMHmgDForej+FXxRk1n/hHE+GviA6j5FxP/AGf/AGLP5/lW8kkc77Nm&#10;7bG8UqOcYRonDYKkCva+APHt/wCT9h8DaxN9o0uTU4BDpcreZZIzq90uF5hVo3BkHygowJ+U4AMm&#10;iu41/wDZq+P3hnVrXQ9V+EWvfaLzSdG1O2FrYNcI9rq0UUunSb4tyjzxNGqqTu8zdGQJEZFz5fgf&#10;8aItYm0AfCTxLJewXhtJLaDQ55GE4mnh8v5UOW821uY8DOWt5QOUbABy9Faz+BPHMdnrGoP4L1YW&#10;/h2ZIfEE/wDZsuzTJHkMapcHbiFmkUoA+CWBA5GK6Tx1+zT8cfhtp+l6h4x+GusWf9r6MdUtreTT&#10;ZhLHaiW/jZpkKZgIOmXzbZNpMcDSAGMF6AOForftPhV8TNQ1JdC0/wCHuuXGotqF3Zf2bBo9w04u&#10;LVEe4i2BM74ldS6/ejBBcKCCU0v4WfEvWrCz1TSfh9rlxb6lHv0ua30ieRL0fao7T90yoQ/+kSxw&#10;8HHmOqfeYKQDBorWbwF47V7qNvBGsK1lpseo3itpsoMFnJs8u5f5flibzYtshwreYmCdwzk0AFFF&#10;FAH1T/wSZ/5Lfrf/AGAP/a8dfrT8P/8Ajwi/3a/Jb/gkz/yW/W/+wB/7Xjr9afh//wAeEX+7XwnE&#10;X++v0X6AdhF9yq2pf6hvxqzF9yq2pf6hvxr54DxX44/8ekv+6a/DCv3P+OP/AB6S/wC6a/DCvtOG&#10;fhqf9u/qAUUUV9QAUUE45rvPiv8AswftCfAzwZ4U+Ifxd+EWteH9E8b6cb7wtqWo2u2O+hyRkHnY&#10;xADhH2uY3SQAo6MwBwdFFFABX0Z/wTR/bZ+FX7Afx0P7QvjX9mWT4i+INNg2+EZB42l0dNHleOWG&#10;eUqlvMtyXilKAONqDcQCxUr850UAevftx/tDfCv9qv8AaM1z4/fCv4CTfDpPE9xLqHiDRZPFsusL&#10;c6rPPLNc3iyyQxGJZWkB8kKVQhtuFYIvH/AXxj8Kvh98XtD8afG74PN4+8L6bctLqng9dffS/wC0&#10;x5biOM3MccjRqJCjMApLKpTK7tw5GigD3z/gpN+2h4c/b+/akv8A9pzQ/g7ceCLnWNJs7fWNJm8U&#10;NqqzXFvH5KzxubeDylMKQL5QUjdGz7iZCB3Wn/8ABR34KXP/AATKs/8Agnb47/ZD1LXJ9J1K81rR&#10;fG83xUu4xp+tS/aFiu4rE2zIkSJOytaLIIZGaSUhZZDIPkmigD0L9lj4rfCz4IfHXQ/in8ZPggfi&#10;JoejTPcN4VHiabSPtFwEPkSfaYUd18uXZJtC4fZtb5SQfUP+CnH7cnwo/wCCg/xtj/aE8H/swTfD&#10;rxPqEOzxhdN45l1iPWmjgt4LVxG9tCtq0UMGw7AVkBUkBlZn+baKAPfv2t/21fCv7WXwX+EPgzV/&#10;gHDonjP4W+B7LwhP42s/E08sWtaRZoy2kRsXj2W8iF3dpFkYu0j8BdiR+T/BnxP8NPBnxQ0XxT8Y&#10;/hbJ428M2N4JdY8Jx69LpZ1OIKf3P2qJHeEFsEso3YBAIJyOZooA+wP+Cqf/AAU4+FX/AAUw1Tw7&#10;48tv2RJPAvjLQbOPTX8Rr8QpdTS70pGnkS0NsbSGNCs07yCYHfgsrbht2fH9FFAH0p/wTI/bm+E3&#10;/BPn41TftBeMv2XJPiN4osI9vg68HjmbR00QyQXFvdOY0t5lujLDPsHmDEYDEAswZPGfjz4w+Evj&#10;74tax4u+Bfwaf4e+FLySJtJ8HyeJJtXOmgQosi/a5kSSUNIHkG4ZUOFy23ceRooAKKKKACiiigAo&#10;oooAKKKKAPpP/gln/wAnG3//AGKs/wD6VWtfrn8Nv+PKL/dr8jP+CWf/ACcbf/8AYqz/APpVa1+u&#10;fw2/48ov92vh+Iv98fogO8i6U6mxdKdXzYBRRRQAUUUUAFFFFABRRRQAHpWP4l/49W+lbB6Vj+Jf&#10;+PVvpTj8QHxp/wAFCtJj1z4N65pUsrRrM1uN69iLmIj9RXwl4M8K6x4Y1W6SeeKS1ljG2RerMG4y&#10;O3BOe3I5Nfef7fYR/hNrUT3bW/mNAizIwDIzXEYBGQRnJGMg81+emkfGF9E1GTwx8Q4PJubV/Le+&#10;gVikmB94qBkZGCCBg7uiiumWDxOKi/Yrmsk2lva71S6+dtdtD+qfBDibI+HuFnHMp+yVXEzUaktI&#10;KSpUnyzltFtXacrRaUtU1ZnxE8S6v8P9eW48lL7SdUhkE2nzNgLIAA2Dg7Q2Qcc5JfgE5rye0tLq&#10;/uorCwtZJpppFjhhhjLM7scBVA5JJOABya9j+MUWm+IPhxJq1lerMlvNHNBJDIGV/n8s8jqPmboe&#10;o/CvUP8AghZ8ItG+M3/BVD4T6H4k02S60/RtUutfmEc4jMc1haTXVrJ1ywF3HbZUZyM54yR9hw37&#10;OWBcuW00+WXny7XXeztfd9T4Hx0jjMPxZHDurz4eUfbUlo1FVdJqMt3FypuUY35Yp+6ld3+w/BP7&#10;AP7D/wDwRl/ZHsf2rf8Agpj8O9L+Jnxe8RN/xSPwrvLiOazt7gwHNkYsvBc+X5m65vJUlhhPlLAj&#10;SCNrnwO2/wCDkT/goBouoWNn4N8I/CvQfC2n2q2sHgPSfBJj0kwKCPL2mYzKpBwVSVBxwAMgv/4O&#10;U/jx4u+KH/BSvVfhTq08kej/AA18Pabpej2iXkjQu91axahPdeWx2xyubpIWZQNyWsOc7Rj8/q+i&#10;PxQ/TL9tX4A/sq/tuf8ABKe1/wCCsH7Pfwk8N/DPxp4V1iDSPil4R8I/uNLmka6isz5dusYWKctc&#10;2V0u0r+5uJFkaaRUevrz/gpz8CPiHp/wr/YT/Ym8CXOpwz2vxA8P2M11p9u7XFm2mWMELXuxGIHk&#10;QtcTM2TsCMdwAYn8X4v2yP2lLb9l2X9i+y+J89v8M7jWP7UvPDFrp9tCt1dBxIGmnSITzKHVGEby&#10;MgaOM7comP3+/wCC2+qftGv4B8I+B/2PPhXFqfxJ8QQa3bWfjWS7it28GaOLWM6nfR3FwyQWLyQl&#10;Lf7Y7o0SzOkbCSZcgH4Q/wDBSf4heEfir+398YvH3gKfT59G1D4iaodOvdJuUmtr6JLh4xdRyRkr&#10;Is23zg6khvMyCc5rxGvsLXf+CJn7UV98LNW+K37O3xW+EvxvtvD7f8VFpPwZ8dDWL/TU8uSTe8LR&#10;ReZny2VY4TJJIfuI4BI+Pc96ACivpr9s7/gkj+2T+wzdfD/Tvit4VsNYvPiQ4tvD9j4Onm1CZdRJ&#10;iH9myKIlJuiZUCrF5iSHd5bvtbB8Sv8Agjp/wUf+E3ww8RfGTxl+zg58O+EUkbxJeaP4s0jU5NPE&#10;ZHm+ZBZ3csw8oMHk+T90gZ32qrMAD0r4L/8ABED4g/Gf/gl5rH/BSTTPj5o9n/Z+i6zrVl4LuNFl&#10;b7Rp+mSzR3Je8En7qdha3JjjELoxEQaRPMYx/DdfX3hP9mv/AIKR6l/wSb179pG0+O+paX+z/puq&#10;CP8A4Qa68XXqLqitqMdu81vZIrQNAL2Viwd0zJFI+xmVWPyCTgZNABRX2H4b/wCCJX7VVr4H0vx/&#10;+0f8UPhL8CbXX4/M8P2vxs+IEWjXWop5cbsUhVJXRlEqh45RHIh4ZFyM8Z+1B/wSt/aq/Ze+FMP7&#10;Q92nhfx58MbiaOGH4mfDHxLFrGjGR5nhALptlRRKnlGV41i8x0j3+YwSgDyzwf8Asu/tB+P/AIH+&#10;Jf2lPB3wm1fUPAfg+6itvEXieGAfZbSZygEeSQXZfMiLhA3lrKjPtDqTwVfuh+zP4C1r4kf8GtH/&#10;AAhHhQ6ZHqGqaHrSQSatrVpptsWHii5OZLm7kihiGFxukdR0GckCvyG+Jn7F3xw+Engi9+IPi+++&#10;H8mnaf5f2hND+MHhrVbo75FjXZa2WoSzy/M4zsjbauWbCqxAB5RRX2BqH/BDb9vhfhh8NfjH4W8K&#10;+H/EHh34leH4tah1TTdcEUHh2zexF8JNVlukhjtEFvvJkDPHuTy95d4kkr/E/wD4IyftM+Dv2fNW&#10;/ac+E/xT+Ffxg8KeHZZF8UXXwh8aHV30dY4xJLJMDDGGVFZWYRGRlRhIV8sFwAfI9fd/jXxl/wAE&#10;7/28NM+A/in48/tj6h8KP+Fa/C/Q/AHjjwreeA9Qv7y+t9LRmN/pt1ZxXEGLjz2jVZ1RoWiLlJVK&#10;huA+B/8AwR7/AGg/i/onhm98WfGj4Q/DPVvHFvbXPgXwf8TfHq6frXiK1uSVtri1sooppDHNIGjj&#10;8wI0jL8oIKk+J/tRfsp/Hr9jP4uXfwQ/aL8AXHh/xBa28dzHFJIksN5ayZ8u4gmjJjmiYqy7kJ2u&#10;jxtteN0UA92/4LFf8FMj/wAFKP2hNP8AEngvR9Q0jwB4R01rHwbpGqRRx3GZCrXN1MsbuqSSskab&#10;VcqI7eL+LcT8i1ufDb4Z/EP4x+ONO+Gfwo8E6p4i8QatMYtN0bRrJ7i4uGCl22ogJIVFZmPRVVmJ&#10;ABI+vLX/AIIV/tG2OsWPw++I37Tv7Pfgv4gahJDFb/C3xR8WIY/EDTzkC3gEEEUsbyS7k8sLI27e&#10;uDzQB8T0V9Rftf8A/BIT9sX9hX9nXw/+0b+0jpvh3R7TxB4jGiDw5a64LvUrC5aO5ljM/kq1tseO&#10;1dwYp5CAyBgrZVfB/gp8Evit+0Z8UdH+C/wS8EXniLxPr1z5Gl6TY7Q0rBSzMzOQkaKoZ3kdlRFV&#10;mZlUEgA5WivtXVP+CH3xg8I6kvg/4ofttfsyeDfGCxwi68B+J/i8lvrFpNKiulvJCsDKJGDrjDlW&#10;3AhiCCfnj9qj9jb9pb9inx8nw3/aX+FN94a1C4hM2nyzPHNa38Qxl4LiFmimA3LuCsShO1wrcUAe&#10;w/sKf8Fgv2lv+CfvwS8VfA74OeG/DF5Y+ItQl1Kz1DWLGWS40y/kiggadNsirIPKgXEbqQHCtyNy&#10;P6T+yN8c/hd+3Xp3gT9kT9rbxd8WPE2raj43bUvE1w2vW9ydbjgCtHdX+rXxNxY6bp2nHU3FlCsu&#10;+Sa5m86AugT4Hr7d/wCCT/8AwVJ+Cn7APwx+KXw9+L37Nn/Car43sVNu1u0ONQ2RSRf2bfCfcn2N&#10;xK5LqkjL5kgMcoYBAD658D3mh+N/ibq/7QXgbXWv/CPxSntPEvgtZre3hl07TvsVvYf2ZJFbqI4j&#10;ZT2E9kFXd8lqhLuWLH6O8Jf8esf+6K/OT/gj6APhJq2B/wAzdN/6S2tfo34S/wCPWP8A3RX53nX+&#10;/VPUDeH3KyvEf/Hs30rVH3KyvEf/AB7N9K8hAfDn/BVD/k2jxT/10sv/AEugr8ta/Ur/AIKof8m0&#10;eKf+ull/6XQV+Wtff8P/AO4v/E/yQBRRRXuAFFFFAE+lx6ZLqlrFrd5cW9k1wgvLi0tVmlii3Dey&#10;Rs6CRguSFLoCRgsucj71+D//AATv8Cf8Jf8AEmy+Et/Y+OtJ8XeCbGz+Fd34l8MHUv7BOt3tnHb3&#10;OsGwuPO0O/gtp/MhkntvLuQlzJCj+UsUnw/8M/HNz8MPiR4f+JVn4e0nVpvD2tWupRaTr1n9osb1&#10;oJllENxFlfMhfbtdQQWUkZGc19ceGf8Agp34k8Nfsdpplx4o8M3XjWHxNc2Wi+EbPwvcW9vpummO&#10;+nhupYjv0u4tY59VvDDZRQQSR3Frp8zySxWkcAAPmz9o79nXXf2ZfF+m+BPE/wASPBPiLUrzQYdQ&#10;1GPwP4ni1aPRp3kljk067lh/dpeQtEfMjRnQBkKuwYGvPq7r9pX4n+BPjR8cvEPxV+G/wxuvB+la&#10;7dR3S6DfeKrrW5orgxILiaS+u/31w804lnLSZIMxXJCgnhaACiiigAortv2dvH/wm+GHxc03xp8c&#10;PgbH8R/DNrHcLqHhCbxBNpYvC8DpG32mFWeMpIyycKd2zHGcjic55xQAUUUUAFfdX/BIL9vqH4Ta&#10;lH+yP8XtTmbwb4g1Y3OjyT+JFsbezvWXHkyvcboI4ZGAYMy4WTdn/Wlk+FaPqK4cxy3CZphXQxEb&#10;rf0a2ae//AutmaU61ahJypScXtdW29Gmn6NNH9FUWlWHit7rW9c+GupzW2mbo449A8KwTWoGRgS3&#10;NlJbq7Yxl8HJPvXN32o/D7WLqWFPDOm6F5QACyC/3OcYJwZZsEEZ5I+9+A/KP9lv/grP8fP2f/De&#10;l/DTxnplj4z8J6TGIrCzvo44L62j3FhGLxYzLJGMkBJCxVQqI0aKFH2z4F/4Lmfsn6vpErNpH/CF&#10;zrtTbdWestLIOuV+y3k6Y4x82OvA9PzPEcM8RYeTjSi3H+ZYms3L0jOnU5e1lOx0VsRlu9RJvzwl&#10;J/jTqU2/VwPejJ4B0jbdf6DqmZADbr9rBAwfm/5Z8f8AAs9PeulktvDl3o48b+B/hXqUclmxNyq+&#10;F5biwTI4DvcXVwvr1Ttmvmrxf/wXe/Zh0LRmdrm48ZySSKHtbe31wSBQBjP2i7t4yo2jHJI/Kvjj&#10;9qH/AILH/Gz4uR6n4W+B+gWvw/0O/kZXubP9/qTR7mwI55NzWgYbGIjZpFZcCYqSCUuG+Iq0uWUX&#10;yvrLE1YuL72hSi36c67eZNGrlrleCUWu2Ep2++pUl/6Q/Q9Q/wCCyP7f+neILC8/Y6+Ct7JZ2Nxc&#10;QT/EiOx1K3uLOa5hdZYrRPs0UcIKOFeRVUtFJGse8MJo1/OmjpRX6VluW4fK8KqNFdbt6ttvdttt&#10;6+bZjUq1a1nOV7Ky0S07Wikl8kgooor0DMKKKKACiiigD7S/4I6/8h/xv9NL/wDbuv1K8D/8eMf+&#10;7X5a/wDBHX/kP+N/ppf/ALd1+pXgf/jxj/3a+Bz/AP5GE/l+SA6ZOlV9R/1JqwnSq+o/6k14IHiv&#10;xt/48pP901+F9fuh8bf+PKT/AHTX4X19pwz/AA6ny/UAooor6gDqfhz8VNR+HWieLPDttotnfWfj&#10;LQIdH1aO6MgIt49TsdRHllGUqxlsIUJOfkeQABirL3fjT4q/Gfxp8FNP8NXnwfvLfw5Foslwmsx2&#10;1/Ik0AOiaW1ysszvGsIl0awhO35VmmljBVTBDDyH7Onjj4c/Db41aD42+Lfw9s/FPh6xuJDqGi39&#10;u88L7onRJngSeA3IhkZJvs/nQifyvKaWIOXX3W0/af8A2PfD+o654x0PwNff2lPNPe+G9E0/4c2t&#10;npukXkOs6Lc2jW7XGrXs0AuLPS7iOdgXMLX8kaC4jyWAOO+Jf/BQ342/FjxfqHjPxPpuiwz33jWy&#10;8TQw6TZtax2dxbXWr3Qt4gjZ8h5dbvWcuXmkJVmlZi7PU8DftK/ED4g/FSTw+fBjXknj3wj4S+H1&#10;5Y+G9Hlvb97LS59DW2ayt/OXz72Q6JaAxlgsjSyKoj3oY7X7O3xM/Zg+D3xt8Ral8SDc+KvCuraN&#10;5Wn6l/wrDTLu8tZv7StLtHisL25+y2s5ggeFmzcQxtNLH5V3AT5vtHwQ/b0/Yo8BeNvhB4w1T4I2&#10;vh+TwFp+kXGv3nhP4P6fPqd/qlhdaBKzm7utX2y/aV0m5P2pIbWW2a8mwlwbm4dgDx3/AIbD+JkE&#10;cdp8I/B1vd6H4B8K6hpWk61eeH2e9tNMu9WvLgX1w4ll+xSm71fZ+4lSNw8NrObuN5FmLr/goN8R&#10;v+EV0Hwpo/g3SbOLQ4/lmjmnMkkn2zxLc5B3jamPE93Ht+YkQQnd98Mz4UfGX9lrwr8EtV+GXjPw&#10;rqV5fR+ItQuob5PBNlNJ4n0130qe10+7uftsVzpSrNpTozWrzsqarcMpJi2XHQ+Gf2lf2O9B+Pmj&#10;+INb+Bmn+JvDOn+CrrSr3V9d+HdvC17qk2o3F6NUfQtO1O0t96QzrpyxC9CCOJLgfMq26gHF/Dr9&#10;qX4j/Bv42+D/ANoPUfh1DJ9hXwve6Lb3S3FtHqFvoE9rDbukgb96jvpbRSnDRmRZCFV4k8ulfftg&#10;+PbjxXpnjC08O6RFdaPD4djsfOt2uFI0SzsbOw3iUsCPKsIjMqhVmZ2JUKsKRem3X7RX7Cfin4dW&#10;/g3WfhDceHdSuNHtTf614b+Gunz/AGK8a48SC4t7dbjUfOlgjt9csPKuJrgzytoFqJApKTQbWh/t&#10;O/sCp8UB4v1DwrqGn6U1xot3d6Pafs/+G72CYQS3zXunpHc6lmBJVnt2N0JGaR9wWC2hht4VAPCf&#10;Fv7UnjPxZ+z9Z/s3TeHNHtdA0+402W0mt4ZPtKCyuNeuIlLlyGzJ4ivtxIJKx26gjYxk6Z/2wPjL&#10;4K/aA0H456n8N9HsvEeh61pniXT7O60eWFbkJeQaxby3J3LcXolAiY3k8kl1PC6tJcS/I6+iL+1r&#10;+w9p1z4X1q3/AGd11BtAutAvfEGh3Xw/0eCDxa8NhoVvqFnJcrK76dCLnSLu8SWGOQ3J1m4hlihQ&#10;SNP5wvxe+CPhv47zeNPDvijxBqeh6h8ONV0C+upvhvpel3EFzNol1pdu0Vnb30sOw5tZZJRKkmZJ&#10;xtkK75gDH+G/7WXiT4c/A2++AFt4D8O32j3mszaouo3mlxyalbzvJpsgENzIrNboG0yEMsHlecks&#10;qymTbbmDofh1/wAFBPi58L/hlp/wq8OeFvDc2n6XpLaday6pppunaJofE8LGRJWMMhKeLNR+Voym&#10;YbbKsFkWX1jUP2wf2BfFfxwh+I0nwXs/BXhmOXR7h/Bvhn4D6Nqcc0Ud9qNze6dLNqGrMSzJdW8I&#10;1CJYDKkKL9jtlhjQ8rqX7Sf7F0Wgprdl8K4tUnm8IW1pqPgm6+GemWcN3rSeG7TS5Ls6pBcfaLS3&#10;W+SfU1Fuoa4lZo5Y4MicgHgvj34pz/E521TxjpMb6nFbyw2tzYpHbRfvLx7pneKNAmQZp0wgRSJE&#10;PBjPmehfEX9rX4w3niXxtfeOPh7a6bqHxE8SR+MdUt7j+0YcXVzb6tLBNFFJcYa2eHxBNIiOHWVB&#10;AWMkck4uN749ftBfsqeNPgbq3w++G/w/lj8USahozWni2X4a6NpL39vBc67c3hdLOZxYM51Wwtwk&#10;HmLLFosLOyBxDD13i/8AaV/4J8678OP+EW074WapBdWekSrJ5fwn0WBtcvF8M6Fp9uZbyK/Fxp0f&#10;9qadf3zmDzCw1B9yu0kgIBxvwH/bu+OXwK8G6dqPg/4a6XqOi+Fdcdl1DUrW7lt47u8j0VooLhkl&#10;WJiV8LQvCrASRss88DRXEFtcWtzUv2pf2tbzxJ4L8Maj8GbqO68Pa/Y6J4d0HTtH1DS5pdf0saLb&#10;vBG+nvb3ZvGXTtLjmhWXzEZ4TGIGjsvs/QaH+05+w7Zw+INM8XeBdQ8QPfX0Y0TXm+C3hrT5LKGX&#10;TvEMFxL9ktbhY90FzrNldRQmR1mbRbdDJbp5K2ut4A/a8/Yh8A+IbHxCfDeuapq//CXat4ivPFFz&#10;8F/D8dxbST6h4d1C2tIbc37xmON9L1O3WTfH5UWquY49peBgDxnxl+3B8XPG3hCx8H3ejeGbeCw0&#10;2zsoLmHw9by3Ijg0LTdDIWedZJovMtNKti4iePMjSkYVgi3vBn7b/jDwT428F/Em0+H+mzX3w9kg&#10;/wCER86aUQjyPEz+IkS5AIM4+0XE0bbGiYxtFgqUYydz8NPj7+wV4I8Df2RrPhHWNV1yW4+yDVrr&#10;4OaJLHZWlvpHiOwtbxY5tSkFxcTTajo95PA+xFl08kSzNFE5qePf2q/2YbXRfAGi+AfAupeIdP8A&#10;AXxiPi260DxF4L03TbHxNaXGl6DFfRzJDcXK2Xm3mk3P+iok0BhvV5UQLCQDzX9m39qfxB+zXDfz&#10;+G/hv4X1SS888NqGteH7W7uIne2kjiEc1xFI9uqsdzLbtD9oQyRTGRDH5XeeC/j3r2neM/AHwS+I&#10;vwm8QeH7H4X6hbXusWOjaLNd6xANI1HXdYfNtNNbtGEGrXSy75FMcduspYbGVs/xx8a/2brH9ljx&#10;D+zx8MtU8UXt1qGq+G9UtdY1P4f6dpv22406XxBFKk4gv52jJtdVtCswaV2e3kjZVVvNbQ0/40fs&#10;deBPB2rWngoeItZ1+2tbdPDOseJ/hTpLM9xGtonnTBtSmRIDGLuNrOSO7SQqjNIFnaGAAy/C/wDw&#10;UM+J/hPVNP1PT/A3h25XS9Os7C1tdWFzdwSW9ta6DbRrcRSTGK5zH4esztkQxxySSSwJBLFaSWvF&#10;eLv2l/E/jbRptF1vw/aBbvwpp2gXUkV9dsWt7K30i3hZFmmkSN/L0W23FV5MkgGI1gjh9nsP2q/2&#10;LF1FEvfg20dhZ69oMYjj+FugyPqun2i+Hkvb2QtKGtLif+xr2Y2UbyQs2s3EbThTM9zxfxa/aD/Z&#10;68U/s0eHvhN4O+Eeip4m0XxhLc6x4pb4e2+nX/iGwF3qk8TyXdtfstoDHfwwtYx2rBfssLC8dYYo&#10;kAN5v2+Lj4oeBde8J/G6wktITp93NosnhvRpLhrnVJJ/FF1CtzJLfxCKHzvFN+GdVlfZDB8jbJVu&#10;PmWvqz9qP9sT9mz4ufC3x58N/hP8M7HwjDrureGtW0S28L/C+20e0muLGXXftUd1G2rXjROU1pfL&#10;uYXIKWaW4t4Y23D5ToAKKKKAPqn/AIJM/wDJb9b/AOwB/wC146/Wn4f/APHhF/u1+S3/AASZ/wCS&#10;363/ANgD/wBrx1+tPw//AOPCL/dr4TiL/fX6L9AOwi+5VbUv9Q341Zi+5VbUv9Q34188B4r8cf8A&#10;j0l/3TX4YV+5/wAcf+PSX/dNfhhX2nDPw1P+3f1AKKKK+oAK67x58ffjf8UfB3h/4efEj4ueI9e0&#10;Hwnai28M6Pq2sTXFtpcIRUEcEbsVjUIioAoGFVVGAAK5GigAre8DfCr4ofE9rpPhp8N9f8RNYhDe&#10;roWjz3n2cNnaX8pW2Z2tjOM7T6GsGvVPgPfeJtX0y1t/FfxJ1Lw98O/A/iFPEWqXGlSCG4S+kEaI&#10;tqVGZL+RbfbBuJEYSWTKIszV52aYmvg8G6tK11b4rvfRJRjrKUnaKimrt9Xo+rB0qdauoTvbysvv&#10;b0SSu27PRfNeV1oaj4U8U6Poem+J9W8Naha6brHnf2RqNxZSJBfeU2yXyZCAsmxjtbaTtPBwa9Cu&#10;/Ds/x2/a61Kz+Jk0Hw9HinxXealrP/CS3QtRpMMzvdOjPcCMeZsO2PfsDuyA7Q2R67+3vJqOv/s2&#10;/CHxD/Y/h3SdOsdS1/T9L0bQfFVnqUdnZq9qlrEkkM8huSsUH72ZSQJT+82NKqnycRxF7DMsDg3B&#10;c1f4veT5U6c5RUf525QautElrZyjfsp5Z7TC4ivzO1PbR6+9FO/aylez1+5nzdf/AAt+J2leH/8A&#10;hLdT+HOvW+lC3Sf+059HnW38pxCUk8wrt2sLi3IbOCJ4sffXNW+8C+N9LF4dT8Harb/2fawXN99o&#10;06VPs0M4UwyyZUbEkDpsY4Db1wTkZ3Na8YeEr74CeH/h7ay6h/bWleKtU1K6WSxjFqYbu3sYgFkE&#10;pcupsQSDGARKeRs+bqviV8YPh34rtNeh0a81X974L8PaJoq3Phm0ieaSyhsYp5Z5kuGkjUiy3Io8&#10;3PmAHZsBPbHGZlGpGMqd05STfLJWSnGKfX4otzvokl5O+HsMK4yalsk1qtW4tvts0o9/vR5LuHTN&#10;GRjNe8fsx/E34j+B/wBmz40f8IZ8Q9c0f7HpOk3Vn/ZerTW/2eeTVrSF5U8thsdov3bMMEr8pJHF&#10;c/8AtC3cl74P+F/xR1C/kXxdr3ha5u9evEiWGa5aHVLuG2vHKKpaZ4olBlOWkMQdiWLM2dPOK0sy&#10;lhpUkoqp7NSUm25eyVa7jypJcravzP3raa6VLAwWFVZT15eZq1klzuFk76u+uy0v218nJA60E461&#10;9U/tLfHP4lR67deH/C/7Q/xLv9W1D4d6WureDm043WkSWs/h63a9lMjXrkkwPNO8htQVcu+4FfNr&#10;zrwD4x174T/soXnj/wCFGtPo/iTU/H39la74g0y98rULKwSzSe1t43X95BHcSi6Z2Ur5hslU5CkV&#10;zYXP8ViMvp4h0UnUcFGPNK3vq/vOVONkltKKkpPRGtbLaNHEyp+0bUea7sujtolJ6902mlqzxvI9&#10;aQso4Jr0a68efFO5+Ovhvx74kW60TxBJ/ZMqaja+bbXN3GYYlS9dy295J48SvLn96ZC38Veoftof&#10;GPx7qPxB+J3w78LfHL4heItJbxRfR+J/DuuaWDpmk28OqL5Qgk+2T7Y0uPJjV/LgyCi8b/LrepnG&#10;KjjcPh1Sj+8jzN88rRtKKaTVOSfxe624KT00vczjgaUsPUq87912SsrvRtaOSa21STstdbHzVRkZ&#10;xX0l8ONSv/iV+xHZfs/apdzXUl94o8Sah4PWRpJGt9Q06y0u6W1iUNws0N1qSrGFO64uIzgEkmb9&#10;qK6XwT+yb4O+Beg3csMPhTxvquk+JFhnYLfatFZ6fcXRlAVVlMF1d3NtG+GBjgUqxDZPLT4mlPMI&#10;YP2Pvyqzh8Wns4c37z4eso8vJ3v71lc2llMY4aVf2nuqEZbfalb3N+id+btbS7sfM4YHkGjcPWvs&#10;fwH8bT4N/Zl+BOqePvjV4wsbKPxJrEM2i2cT3Wn61Z291ZAWV/8A6SrJaqh8sBYLnCSybYjgI/m/&#10;7Ow8R/CT9s7xR4WPiG78MyafpvjCw1ZvCtxIwt1t9Nv3IhBeIzLHLAkkYdky0MbEqQGGdLietPD4&#10;qpKhZ0VVaXNK0/ZTnCVm6a/lT91TS5knqXPKacalGKqX9o4J6L3eeMZLTm82teW9r7HgG4dM0bhj&#10;NekfHn4j+NviHpOj/bfiz468a+G7G4u/7N1rxxpIglivZFg+028cn2q63qI47R9vmjaZCRGu4s/1&#10;V4c8b6h4+1r4R+FvF/xc8Y+JNU1z4SyTN8Nb8mTSvFc+NT2JdXU10VjlkZFTzXgcp5cbCRSAyPNO&#10;Jq2V4OliJ0VLm57pSn7vInLrTTV0vec1CMHu7aiweU08ZiJ0lUtbls2lrzNLpN9XpyuTktlfQ+Da&#10;KF6UV9aeKFFFe/XH/BN39oi2/YHt/wDgo2934bPgG41L7Itn/azDUwv21rH7R5JjCGP7Spj2rIZM&#10;Hfs2AsADwGiiigD6T/4JZ/8AJxt//wBirP8A+lVrX65/Db/jyi/3a/Iz/gln/wAnG3//AGKs/wD6&#10;VWtfrn8Nv+PKL/dr4fiL/fH6IDvIulOpsXSnV82AUUUUAFFFFABRRRQAUUUUAB6Vj+Jf+PVvpWwe&#10;lY/iX/j1b6U4/EB8M/8ABU/n9mvxR/10sv8A0ugr8unkkldpZXZmZiWZmyST3r9n/jT4Fh+JWpp4&#10;KudLs72O9mHmWuoaF/aUUqofMINvvTfwvDZ+Q4fa+3Y3z18aP+CSfw3+KngyTxP+z/rVp4f8ZQQi&#10;a80OO7kn0W9cvIzrG0iLcWpCY/ePGtvkxoqplnX6jKc4wmDthq2l9U9Otla2/TdJrvbqXdrH5zLN&#10;MkTQJKyxucvGGO1vqO9feH/Btv4/tPB3/BVDwz4duLGSZ/FnhfWtKgkQjEDJaNfF29ttmy8d3HvX&#10;wbntXoX7J/7RPir9kv8AaT8FftIeDY7ia88H+ILe/ks7e+Ns1/bBttxZmUK2xJ4GlgZtrYWVuD0r&#10;7MpylK13tsfRH/BwLFJF/wAFdPi3vVsM2hMrEdR/YOn8/nkfhXxrX7Hf8F8f2TdO/bj+Cngn/grT&#10;+xmW8XaAvhFYPGUek+U8kWlxvJJHftEi7zJbO89vdqWZ4RGm5EW3nZfxxBB6GgkK/oI/4Ohfjl4h&#10;+Gn7B+ifDHwp4gksZ/H3jWGy1ZI4kJutLt4JbiWHcfmQG4SyY7MFgpUnazK34o/sRfsefFL9uv8A&#10;aN8P/s9fCrTLppNSukk17WILQTRaHpgkUXGoTAui7IlbhS6mR2jiU75EB/Wb/g7KIb4I/B1lPH/C&#10;Uanj/wABoaAPDf8Ag1G8X+I7T9r34k/D+21SRNI1P4bjUL6zH3Zbm21C2jgkPuiXdwB/10NfA/7d&#10;/hXw54E/bh+M3gjwdotvpukaP8VvEVjpenWcQjhtbaLU7iOOJFHCoqKFAHQACvsr/g12+IvhPwb/&#10;AMFFdW8KeI9WjtbvxZ8NdQ0/QY5FYm6u47qzu2hGAQD9ntriTLEDERGckA+LftjfsdfHr4sf8Fk/&#10;iN+zLo/gi6t/Efjj4xandaSskLSxpp2oX0l1FqDmEORbrbSid2AJjRX3AFGAAP2V/wCC+fx+sf2V&#10;v2Mv+F16BBcR+PLy8m8KfD3Wre3Rm0K71KBvteoRy7kltbhdPtr2KK4hbej3ABUq7Ffx9/4Io/8A&#10;BSDwD/wTZ/aA8WeP/i/D4v1Dwt4i8Eyae2h+FVikWfUkuYJbaeaKaeKM7IxdxrJlmT7SwA2u5r9B&#10;v+Dr6Vm/Zk+FIWT5W8c3TYDcH/Q2wf1P51+F9AH7QaQMf8GirD/p3m/9Tpq/IX4N+E/iH42+KGi6&#10;B8Kfhbe+Ntf+2C5sPCun6JLqUmo+QDO8ZtoQXmj2RuXUD7gYnABI/W79h+51P9tv/g20+Jf7JPwl&#10;ihufGnw/e8RtBt2M97fRpqa69EY7eHfKWuB9otoPkAkmgZR91iPm/wD4NxfEniL4Vftu6z8adbsN&#10;N034d6P4IvLD4ieOfEeox2Gm+HYbiWJrQvcTFYxNNdwQwpEWDMrysARG2AD7B/bn/ZE+BH/BwLpf&#10;hT9pn9iT9qXw/pvxC0Hwmmn6x8P/ABdO0c1pb/ay/l3kMJkm0+aGSS6UyCGaK4PlhH2BZW+EfE7/&#10;APBUP/gkN+z18Sf2Vvih8A10Dwj8ZLaKw1TxBqlu+qWce+K4iaOyuYLh7GG5mgWUOrI1x5ccbYTy&#10;42Xyj9u39jn9oT/gnV+1NqXhzxNYeINKhs/E0934A8dQ272iarDDKssF5azxYRZkV4WdYm3QSMFO&#10;CBX6qf8ABK346fFT9pj/AIJJ/GDUv+CqTXeufCXTtPuI9F8b+MGMt3qtikD/AGlUYp5ty9tcRxGC&#10;6zJK1zI0aOZLcKoBi/Cfj/g02vAB/wAy7rP/AKldzX4i1+03/BLLVtT/AG6v+CBPxW/Yd8DRWcvj&#10;TwbBqllo+jWt2qXF8lxKdVsnkMuEj866a5tlJIXEGSV5I/JL4Y/s1/HT4vfHqx/Zi8E/DPWJfHV7&#10;rTaU3h240+SK5s7hHKTC5Rl3W6w4ZpWkCiJUdn2hSQAfsf8A8FT/AIy+L/hP/wAG5/wR8MeFvJjT&#10;x74W8D+HNYmYyLLFaf2L9ucRFHXDO1ikbbg6tFJKpXLBl4z/AINHVBk/aAXtt8K/+5iu9/4OMfDf&#10;w68Gf8EhPg34Q+D+rQ6h4S0nx54es/C9/b363Udzp0WgamltKs6krMrRKhEgJDA5HBrg/wDg0dP7&#10;79oAf7PhX/3MUAfnj/wU8+NXj34h/wDBTL4vfE7U/E0kmp6V8TNQsNGvreMQtb22nXLWlkFCgYZI&#10;baEbsbmZSzZYkn9CP+Dt/S9Oh1H4BaxFYQrdzQeJ4ZrpYgJJI0OlMiM3UqpkkIB4BdsfeNflv+2R&#10;/wAnefFTj/mpGuf+nCev1T/4OT4T+1l+xv8AAT9un4Jyf2t4CtPt3268hjZ5LVdWis3t3mCArEEk&#10;spIJN7ApO8cZG5sAA5z/AINOvg34O174i/GD47a14fE2teHNN0jSfD+oSMSLeO8a7kuwq9N5+y2w&#10;343BSyggOwP5VfGD4qeMfjp8VfEnxm+Id8txrvirXLrVdWmjUqhuJ5WkcIpJ2oC2FXOFUADgV+2/&#10;/Bt5pvhj9mH4K6X8O/jFZv4f8d/Hy71PxR4JsdSmihk1LQdMgso4XETsJQ0rXN5cQjaRLbwSzKQi&#10;7m/Ifx5+wv8AtC+GP209X/YP8KeAtU8ReOrHxVPoul2Nrp7QPqSqxMV6qykCK2kgC3PmuwjSFvMZ&#10;wgLAA/Ub/guB4u8T/ED/AIIL/s0+PfG2uXGp6zrmpeDdQ1bUruTdLd3U3ha/kllc92Z2Zie5NfIP&#10;/BCP9oSb9iH9o/VP2tfit8JPFk/wmuvD9x4S8WfETTPD93cab4ZmnubGeKW4khhdTmSK3iMW5Xxd&#10;KyhiFR/tj/gr18LP+Fi/8EHfhhon7O3ie1+IWifB3XdIsfEfiTQFPkSwaPY32h3d3ErfM8S3ePmX&#10;cvlnzQzRjzK8l/4Js/s9/Ez9pP8A4IJ/GH9lLwbpUOn+LPiF45udf+Hdrrl5Faf8JRDpraJJcrZC&#10;Rg0qrLZ/Z2mwIEmmRXkXEmwAp/8ABQf/AIIN/Fz9o74q+LP2z/8Agnj8WvCfxa8K/ELxJea2+l2f&#10;iS0S4hvLq5kkuUt7ncLO5gSVnIYyxyKCIyshQyN8b/t+ftQ/tc/Evwf8K/2Sv2r/AILWvgeb4G+G&#10;Bovh/T5PD95YahPatb2cCzXQuZXEhaOxiZXiWNG3MwBBXHm/wb+Jv7Wf7Hnx3WT4N674y8B/EDT9&#10;QjsLnSbOGe3vJJlnRhY3Noy/v1MqJutpkZHIAZD0r9W/+Di3XYfHH/BMj9nn4hfHfw9pej/GLVdS&#10;0251DSJIfs97ZCbRpJNXgihdjIkKXn2JZFJbYwhVjkjIB+LFdh8Jvgr4v+L95OmgmC3tbQqLq+u2&#10;IRST91QAS7YycDgYGSNy54+vZP2Yvj34X+Gmm3nhHxn5lva3F4bqC+ihaQIxjCsrhctg7ExtB5Jz&#10;xyPKzqtmGHy2dTBQ5qitZWvpfVpdXbp+ewH2p/wTn+FLfB7wde+GX13+0Gn157ozC18rbuhhTbjc&#10;2fuZzkdelfdnhL/j1j/3RXxf+xJ438LePtEn1vwhqqXlquptE0qIy4cRxkghgCDhh2719oeEv+PW&#10;P/dFfn0qmKrU1PE39o/iurO/pZW+4DeH3KyvEf8Ax7N9K1R9ysrxH/x7N9KyQHw5/wAFUP8Ak2jx&#10;T/10sv8A0ugr8ta/Ur/gqh/ybR4p/wCull/6XQV+Wtff8P8A+4v/ABP8kAV6l8FtP/Y7ufgx8Rr7&#10;4+a944t/Hlvp0H/CsbPw3DbtYXNyWYSfbDIpYKD5Z+VlwnmEb32LXltFe4AUUUUAFFFFABRRRQAU&#10;VsePfh74++FXi278A/FDwPrHhvXdP8v7douvaZLZ3dtvjWRPMhlVXTdG6OMgZVlI4INY9ABRRRQA&#10;UE45ooPPFAFvVtB13QHt49d0W8sWu7OO6tVvLZ4/Ot5BmOVNwG5GHIYcEdDVSvRf2kP2sv2hP2uv&#10;Emk+Lv2ifiNL4k1DQtEj0jSriTT7a28izR3dY9tvHGrHdIxLsC7ZGWIAx51QAUUUUAFFFFABRRRQ&#10;AUUUUAFFFFAH1l+yz+wb+zV8dP8Agn58Wf2pfH37Wun+F/HHgeS4bQfBtxdWi/ao4LMTokkcsiyu&#10;15K4toGTAWSJwBOxMafJtFFAH2l/wR1/5D/jf6aX/wC3dfqV4H/48Y/92vy1/wCCOv8AyH/G/wBN&#10;L/8Abuv1K8D/APHjH/u18Dn/APyMJ/L8kB0ydKr6j/qTVhOlV9R/1JrwQPFfjb/x5Sf7pr8L6/dD&#10;42/8eUn+6a/C+vtOGf4dT5fqAUUUV9QAV6Z+zB+xx+0t+2Z4p1Lwb+zR8KrrxRqGkaf9t1JIby3t&#10;o7eEuEBaW4kjj3Mx+VN29grEAhGI8zrpfhf8aPjH8D9buPEvwV+LXibwfqV1am1utQ8La9cafNNA&#10;WVjEzwOrMm5VbaTjKg9QKAOcngntZ3tbmFo5I2KSRyKVZWBwQQehBptAGBgUUAFFFFABX0j4H8R/&#10;sf2v7OHg/wAIa5qmixatJqlvq3jqyuv7defUtRik8QQ2kNyIdtumnRRSaSZTaMt55d9dmJ5JFWOH&#10;5uooA+17D4mf8E7Ne8JeDfAHibWNFm8P6X4p1S/vND11PEot9Gh1O28IJeLYTWqtcmOG4h8QyWcc&#10;7y4jhDXAlmkVJ/NE1j9hST4feJg3hDw//bkfgPw9ZeG1+3eIYmk1Q6FeS6rf7syx/a01ZbOERuq2&#10;bxSMI0QE3MXznRQB9PP4n/YBvP2bvDGlWvw48HWvxCuNL0228U6ldXHiotaySS63Be3UYS5a3NxF&#10;BbaFdIAjQmfULoeXJEogt/RP2VPhZ+wL8W/Fvwr01fCXhnxFeRyW8Hxe0u80/wAWWVjZaGH0NLnW&#10;JZ4LyQW17FJdaruuWnh0wQWnmPBbuYo5fh2igD6Zk1H9gdtd8I6lp9h4QtrHQ/DemprljqWleKbv&#10;/hItTm8M27Xj3nlX9u0SQa0lxGv2N4RtmL7biKNUfE0aL9kDw/4h+LFtofjyxjt4ddv2+E2u3lnr&#10;S6pbW9qbmTT7i3nt5EhjedxaJILq2lbYJChtpArN4DRQB91eJ5v2MP2q/wBq/wASP4A0Ox8Xat4v&#10;+IWoL4f02az8SJA2kXHiHxBfXN5HDa7HhvBZNpAgTC2ccUl09xEswaVed8Ay/wDBKy88R+Hdc8at&#10;4V0+yvNYup/EWjzaf4uuYrbT7geGBFao0V1HLFcWpm8SOswa5jb7IEdbgSW718b0UAT6haW9jOkN&#10;rq9vfK1vDKZrVZVVWeNXaIiRFbdGzGNsAqWRijOu12goooAKKKKACiiigAooooAKKKKAPqn/AIJM&#10;/wDJb9b/AOwB/wC146/Wn4f/APHhF/u1+S3/AASZ/wCS363/ANgD/wBrx1+tPw//AOPCL/dr4TiL&#10;/fX6L9AOwi+5VbUv9Q341Zi+5VbUv9Q34188B4r8cf8Aj0l/3TX4YV+5/wAcf+PSX/dNfhhnHWvt&#10;OGfhqf8Abv6gFFSvZXsdnHqMlpKtvNI8cU7RnY7qFLKG6EgOpI6jcueoqKvqACivZvAf7G/izxr8&#10;EW+PI1qOPw2mqLBea9HZ3LW1gkVvJNdxyboV8y4QeRtjjchtzc4IceQaodLOp3B0T7R9i+0P9j+1&#10;bfN8rcdu/bxuxjOOM9KzjUjOTS6GcK1OpJxj03IK7T4e/tE/Gv4U+G5fB/w9+IV9pelzXzXstjCq&#10;NG1wyKhkwyn5iqKPoK4uis8ThcLjKfs8RTjOO9pJNX72d0dFKtWoS5qcnF902n+BqeNfG3iv4i+K&#10;Lzxr431ybUtVv3V7y+uCC8rBQoJx/sqB+FaXiX4w/Erxh4I0n4b+JPFc11oehnOkaa8aCO1O0qdm&#10;FBGQeefmPJyQDXM0E460fU8Ly017OP7v4dF7ulvd00000tpoP21b3nzP3t9XrrfXvrrr1Ciiiugy&#10;Op8B/Gr4nfDLSL7QfA3ihtPs9SZW1CBbWJxcbSCofeh3AFQQDwDyBnmsfxD4v8VeL/EMni3xd4jv&#10;tW1SXy/O1DVLp7iaTYqqgZpCSwVVVQDwAoHQYrOornhg8JTrSrRpxU5bySV3tu7Xey37I1lXrSpq&#10;nKTcVsruy9Ed9q/7UPx4123urfVfiFPKL7T3sbp/scCvJbPD5LRbxGG2mL93gH7vHSsDwB8UPHnw&#10;vvpr7wR4ge0F0qpfWckMc9reKDlUnt5VaKdQfmCyIwDAMACAawKKxhluW06MqUKMFGVrpRik7bXV&#10;rO3QuWLxUqim6km1s7u69Gbl18SvHl/42j+I+p+Kbu81yGaOSLUr2TzpFaNQseN+RhFVVVcYUKoA&#10;AAA2/Ff7R/xr8b6Pqmg+KfHk91a60ynVo2toVa8KyrMDIyoGb94ivyeWGa4iiqll+XzlCUqMW4W5&#10;W4q8bO6tppZpNW2ZKxWIjGSU3aW+r1vvfvc6bSPjH8S9A0PR/Dmi+KZLWz0DWBqujxwwxq1rehg3&#10;nq23dvyqcknIRQeFUCHVfir8Qdc8GR/D7WPE01zpEWoSX62s0aMTdSHMkxfG9nbuxYkgAHgDHP0V&#10;X1HBc/P7KN781+VXvrre2+r131fcPrGIceVzdrW3e2mnpotPJHdaN+0v8dfDvhzT/Cfh/wCI15Y2&#10;Okxuukx2kccbWW77zROqh43OAS6kMSAc5ANYfgz4nePfh94luPGPhHxJNa6pdW80NxfFVkkkSX/W&#10;glw33xkMepBIPBIODRUxy3L4xnGNGCU78y5V7122+bTW7bbv1bKlisVJxbnL3dtXp6dvkdJ44+L3&#10;xG+I+m2mjeM/Er3lpYzSTWlqLeOKOOSQIruFjVRuYRoCTzhR6Vb1T49fF3WNf0DxTe+Nrgah4WVV&#10;8PXlvFHC9gqtuVIzGowobkL90ZbA+Y55CihZfl8YxiqMbRvZcqsub4raac19e/Un6ziG23N62vq9&#10;bbX9OnYdPNJczvcSkbpGLNtUAZJz0HA/Cm0UV2GIVuXHxO+JV58Pbf4R3fxC1ybwnaakdQtfDEmr&#10;TNp0N4VZTcJbFvLWUqzL5gUNhiM4NYdFABRRRQB9J/8ABLP/AJONv/8AsVZ//Sq1r9c/ht/x5Rf7&#10;tfkZ/wAEs/8Ak42//wCxVn/9KrWv1z+G3/HlF/u18PxF/vj9EB3kXSnU2LpTq+bAKKKKACiiigAo&#10;oooAKKKKAA9Kx/Ev/Hq30rYPSsfxL/x6t9KcfiA8G8cSavF40t5NDt9WkuFaQhdDaMXQTY29k8ya&#10;EfKm5jhwxUNtDNtRor/4geOtCvY/FXhXUfDvjRI3WSzfULiTT5nTZGsardwxGQRhUeRjJDc+YZNm&#10;9VPFf4u+KvE3gfVX8YeDdJutQ1TTYpriy02xs/tE946xsfIijwd0kgyi4BO5gQCcVd8YeHPHmmzD&#10;xfr/AI0a6j1aMrceFdUuINQg0LUpMz3FtDeJFHcOImLiNHmWMIyhYdqALzZkpU4qvFpcqW6bT1fT&#10;W1u6V1fRrQD44/4KZ+NvBV7Ztc/En9mm41K91K2a28OfEhYE0fVYbqKONd1/LaLcWOqCRY43EYME&#10;saeYnk22Ukf4Tr9vvBfhjwZ430zUvBviPT7G+TU98V54P8SxrJY6hAJR5atKYyDKh2SD92GDghRg&#10;F6/Kz9vr4F/Df9n79oO68G/C/wDtqz0+6sYb6Tw74hs3S70OWTduszNzHdIuMpNE8ilWC+ZIUMj/&#10;AG3Cubxx2F9nKHLJdndO3bV8vp+u4bv7CH/BUf8Aa+/4J26pc/8ACgfGlrceH9QumudW8F+I7Zrr&#10;Sb24MRiExjV0khlwIyZIZI2fyYlcuiBK9i+I3/BTf/gmv8afEK+PPi5/wRN8M3XiKaMHU73wt8Xd&#10;Q0G1upurS/ZbK1VNzMSSW3uSfmZjzXwrRX1wH15+0V/wV18e+OvhFqH7M37JPwK8J/AP4YaxaG21&#10;/wAPeB4Q+oa9EURCt/qJjSW4BRNjFVjaVJJEmaVW214n8bv20v2of2j/AIaeC/g/8bvi7e+IPDvw&#10;+sza+EdOurW3j+xRGOOPDSRxrJOQkSKGmZ2UAgEZOfL6KALWh65rXhnWrPxL4b1e60/UdPuo7nT9&#10;QsbhoZraaNgySxupDI6sAwYEEEAg5FfQHxG/4K1/8FH/AItfBdv2fviB+1r4m1DwvLp/2G8tdtvF&#10;dX1sYzG0N1eRxLc3SOhKuJpXEgJ37smvnWvWPgV+w1+1j+0x8NfFfxg+BvwV1LxB4b8FQtJ4i1SC&#10;eCJYtsLTNHEssiNdSrGu5ooBJIoePKjzE3AFf4yfto/tQftB/Cfwb8DvjL8Xb7XvC3w/tfs/hHSr&#10;i2gQWUflpGAzxxq85VEVFaVnZVyFIBIPl9GaKAO1+An7Rvx1/Zc8fx/FH9nv4p6x4S16OHyWvtHu&#10;jH58O9XMMyHKTxF0RjFIrISikqcCu3/ap/4KN/tt/ts6TYeHv2nf2gdU8TaXps/n2mkrZ2tjZibB&#10;Ama3s4oopJFVmVZHVmUOwBAZs+J0UAfRn7Pf/BW3/go3+y14Sj8A/Bb9qzX7HRIIY4bPStWtrXVo&#10;LKJF2pFbrfwzC3jAHCRbF9q4z9pD9uz9sP8Aa7PkftH/ALRPibxTYrcR3Mei3d8YtNinRHRZks4Q&#10;lukgWR18xYw2HYZ5NeTUUAdJ8KPjF8WPgR4zg+InwV+JOueE9dt0KQ6t4f1OW0nEZILRl42BZGwN&#10;yHKsBggivdvjP/wWR/4KZfH/AOHlx8K/id+1nrdxod5C0N9aaTp1jpb3cLIUeGaWyghkljZWKtG7&#10;FHB+YGvmWigD1P4i/ttftU/Fv9njwv8AspfEv4y6lrXgHwZdR3HhrQb+GFzZPHHJFEBPs890jilk&#10;jjjeRkjQhECqqgUv2YP2t/2i/wBjL4iTfFb9mb4nXPhfXbjTZLC4u4bOC4Sa2dlZo3iuI5I3G5EY&#10;ZUlWUEEEZrzmigC3r2u6z4p1y88TeI9UnvtQ1G6kur69upC8txNIxZ5HY8szMSSTySc17T+y9/wU&#10;u/bq/Yx8PXfg/wDZt/aN1jw/o94++TRprW11CzifJJeKC8iljgdix3NGqs+F3E7Vx4XRQB23xC/a&#10;R+P/AMV/jEP2g/iH8Y/EWqeN49QjvrXxRPqsi3lpPHJ5kTW8ikG3ET4MaxbFiwAgUAAeweMv+CxP&#10;/BTTx/8AB9vgV4q/a/8AEtx4dksktLgRQ2sN9cQqANkt/FEt3LuAw5eVjICwcsGbPzTRQB69+yz+&#10;3x+2F+xTd3dx+zF8eta8Lw325rzTIxFdWE0jbAZmtLlJIDLiNFEuzzAo2hgCQc34zftmftU/tA/G&#10;e1/aG+LXx48Rap4005om0jX4r42sul+Wd0f2RbfYloFbLgQqg3ln+8xJ8zooA+tPDv8AwXT/AOCr&#10;/hjwhb+CNN/bD1aWytbVII5tQ0HTLu7ZVUAF7qe1e4kfAGXaQuxySSSSfm34lfFj4s/HHxafGnxf&#10;+JHiHxdrk0aQf2p4i1ae/umRfuR+ZMzNtGThc4GeBXO1e8L663hfxNpviZLYTNp1/DcrCW2+Z5bh&#10;9ucHGcYzg1NRyjBuKu7aLu+wHqXhL9jP4iaykd14m1iw0mKRWLxZNxPGewKrhOevD8fXIG//AMMM&#10;NjJ+KI/8Ev8A9ur1XwP+0R8GdcW31k+JtLaOMq0+m65dNa7jjPlv86MfQmNsZ6N3q/8AFf8AbU+C&#10;dp8Ndd+HGi+FPA8c+rWbRm80zTbm/uFVgAyxXE08qxErleG+XcSBnmvyn+3OMMRinBKUH/Kqd7ff&#10;Fv72dWCoU8VjKdGpNQjKUU5PaKbScn5Jav0PQP8Agl54TtfBXgjWtCsvE1nq0a+K5WW8sd2z/j2t&#10;ht5GCRj+EsMEc5yB+gPhL/j1j/3RXwP/AMEzL3RtR8D6nfaBb+XayeJJDHtTarYt7cEjnGMjHHcG&#10;vvjwl/x6x/7orbEVK1b36vxPfS2voetxVlOFyPiLEYDDVOenTlaMrp8ystbrTXpbobw+5WV4j/49&#10;m+lao+5WV4j/AOPZvpXKfPnw5/wVQ/5No8U/9dLL/wBLoK/LWv1K/wCCqH/JtHin/rpZf+l0Fflr&#10;X6Bw/wD7i/8AE/yQBRRX0N/wTk/Y/sP2sfjBcDxpFMfCPhiGO619be4Eb3TuWEFpkHeokKSFnUZC&#10;RMAyMyMOnOc3wOQ5XVx+MlanTV337JLzbaSXVtHXgcDiMyxkMNQV5Sdl+rfklq/JHkPw3+CPxi+M&#10;Mzw/Cz4X694gEUyw3E2laXLNFA7dBJIq7I8+rEDFdp8Rf2Dv2vvhXp/9reMfgLrYtVhaaW40tY9Q&#10;SGNRlmkNo8gjAHJLY456V7T+3F/wUF8U6b4tvP2dv2TtUg8G+CfDMpsvtXhSMWkl5cJJulMUkQXy&#10;YVkBUeVjzMOzM6yBV8U+Dv7bf7SXwh+IOm+NIPi74l1a1tb5ZtR0XVNdmnt9Qi3DzInSUuoLrlfM&#10;2llJ3LggV8thcy45zLBRx1GhRpRkuaNKbm6ji1ePNNWjCT7csrXSeqZ7NbC8O4XEPDVKlSbTs5xU&#10;VFPraLu5Jd7q/Q4H4ZfD3xD8WfiJofwy8JpG2o69qkNjaNNu8uNpHC+Y5RWYIoO5mAOFUnBxX018&#10;dP2CfgN4IXxb8Kvhf8WfEWp/Ej4e+Dh4m8SpqlnBHpd3ZoqtPHDs/eQTLHLFKFdpFIZVySzNH754&#10;3+E3gP4cf8Fhvhv4g8Fx2dnN4p0TUtR1jTbVQu25FhfxtclQAB5u3nHLSJIxyWJrj/2o9vwo+N/7&#10;TH7QPiQ7dP1jwnZ+AtDtjw19qGoaXYu5RuceRDF5rAgblbAOeK+NxHHGYZ3nGE+ozlShPDwrRgrX&#10;nUniI0eSV1rFLm25dHzu1rr3KfD2GwGBr/WEpyjVlTctfdjGk58ys9G3be+umt9fz9FOhnntp47q&#10;1neKWORXjkjYqyMDkMCOhB6GmgYGKK/bj8/Ow+Pfx7+LP7T3xZ1b45fHLxX/AG54p1zyP7U1T7BB&#10;a+f5MEdvH+7t4441xFFGvyqM7cnJJJ4+ikYkLkUALRX2N/wUS/ZI/ZK/Z/8AgN4L8Z/AnxO11quq&#10;akkEczeI47v+2bFoJXa92j5W2usK74QkY83BUllI+Oa8Ph3iDBcTZasdhYyUG5RtNcrvF2el3p21&#10;9bO6PQzPLa+U4p4es05JJ+67rVX3CiiivcPPCivXfin+xf8AFX4P/s6eFf2lPF2paONJ8WXFumn6&#10;fb3LvdRpcW8lxBI42bMNHGxIDkruQEZLBPIq4cBmWBzSi6uEqKcVJxbW3NF2a+TOjEYXEYOooVou&#10;LaTs+z1TCiiiu45wooooAKKKKACu4/Zq8NfBLxl8fPCfhf8AaQ8eX3hjwLfazFF4m13TbbzZ7W15&#10;yVG1sEnC79r7AxfY+3aeHooA6f416X8K9D+MPirRvgZ4nv8AWvBdp4ivIfCesapB5dze6cszi3mk&#10;XYhDtGFY5SM5PKIfkXmKKKACiiigD7S/4I6/8h/xv9NL/wDbuv1K8D/8eMf+7X5a/wDBHX/kP+N/&#10;ppf/ALd1+pXgf/jxj/3a+Bz/AP5GE/l+SA6ZOlV9R/1JqwnSq+o/6k14IHivxt/48pP901+F9fuh&#10;8bf+PKT/AHTX4X19pwz/AA6ny/UAooor6gAooooAKKKKACiiigAooooA3PD3hKHVbEX97cuquxEa&#10;xY7HHORWh/wgWk/8/dz/AN9L/wDE1a8If8i7b/8AA/8A0Nq2NOtrW8vY7W81KOzRzj7RNEzpGfVg&#10;oLbfXAJ9jXwWNzTMI42pGNRpKTS9E7H9U8N8D8J1eHMJWrYWM5TpQlJu7bcoqT693olstDnf+EC0&#10;n/n7uf8Avpf/AImj/hAtJ/5+7n/vpf8A4mvoab4s/A3Xtd14r4N0fTdJ1awvIPD9jceGLdW0O723&#10;LR3bzwQtJMjNcOoi+YJ5qgjbYWjGXSfih+zpY/FT4U6/rvhSzvLHw74vsZviHHaeH4DY6vp0DWAz&#10;HCYYSweGKaOW3lRg8qyTGRzdMka+vY7/AKCP6/rX0Nf9U+GOuVLZvr0V7dr3XL11ta61PnT/AIQL&#10;Sf8An7uf++l/+Jo/4QLSf+fu5/76X/4mvp3X/jb+y1KPAd94e+FdlDZ6TaWcnxA8Knw7AV1xzqmq&#10;yXdtb6i4a6t1FreQxQsSZPKEZkm86xtzJgfFP4n/ALPOq/BzTfCPww+Hsdh4ktbKzj1rXLjSoWfW&#10;JLpFu79ugFn9lu4Ibe38kAvbzTh2AYqxLH46MW/rH/B/rztt5q5S4V4ZqVIxeVWu7NvortXevp8N&#10;9JJ30ly+At4C0rHF3c/99L/8TXNalYSaXfSWErhjG2Nw7jGQfyr0GuJ8W/8AIxXP/AP/AEBa9LIc&#10;fi8TipQqzuuW+ve6/wAz4nxU4VyHJsjo4rA0FTn7RRbV9U4zeqv3irfPuZtFFFfWH4OFFFFABRRR&#10;QAV6z+xX+xp8WP28Pjra/s//AAb1LQ7LVrjTrm+e88RXskFrDDCuWLGOOSQkkqoCIxy2ThQzDyat&#10;Pwd418Y/DvxJbeMvh/4s1PQ9Ysixs9V0e+ktbmDchRtksZDLlWZTgjIYg8E0AaPxj+F/iD4IfF7x&#10;V8FvFl3Z3GqeEPEl9ompXGnyO9vLcWtw8EjRM6qxQtGSpZVJGMgHgc3RRQB9U/8ABJn/AJLfrf8A&#10;2AP/AGvHX60/D/8A48Iv92vyW/4JM/8AJb9b/wCwB/7Xjr9afh//AMeEX+7XwnEX++v0X6AdhF9y&#10;q2pf6hvxqzF9yq2pf6hvxr54DxX44/8AHpL/ALpr8iP2dtE+BHirzPBPjDU9YtvEGvWs1jbzTW8D&#10;afHI7KYNpz5vmh1RgcqGPyHKkhv13+OP/HpL/umvxG8F+IdJ8Ma7Hqmt+DrHXLcDbJY30kqLtJGW&#10;UxuuHwCASGUbs7SQMfX8PwdSjVSb+zt8zHEU5VKTUW0+lt/xPRv2lfD1/H8QrT4KeA9G1C6s/Beg&#10;xxCCGEvuZkE892VQYUt5ib2wMlR7V5HX0V8bfEfgC5+FVvr/AMHYryTWPiZe29tewMzz3Hl20SI9&#10;qD9/eZTFuJLPMZGJLKRjwPxL4c1jwhrtz4a8QW8cN7ZybLmGO4SURtjJUtGzLkZwRnIOQcEED6PC&#10;TcqaT0/Nvq/vOfAVHKiotWa77tr4n95+hn7Pf/BW7x147/YI1T9hT4t/CfQLfwvp/gubRoPGFvas&#10;DLYQQAvb+SwaN75Yg0olQ7gIzIEDr5lfAPxAk1C811dXufBK6Ba31tHNpVhHZmJfsmMRsCVBmyBz&#10;Kclzkk16Z+xNe6t/wsp9GsvE1qtteR+XqHh2+kYJqduUfe6DayGSLCttOGZC4BxurifjhY6xbeOb&#10;q78ZeKodR8SXc7za9b2mXh0+Q4K2wlLHeyD5GVcrHsVAzEEKozl9clFvorf1+vyCFSX16UW+itv+&#10;VvvevRHG0UUV1ncFe7eAfh/4S0v9n/WNW+Nuh2WimPyX8P68LKKe8u4LlI5jHEmQJWKLiORiTGZJ&#10;RlRE4Hj/AMP9CsfFPj3RPC+pvMtvqWrW9rcG1YCQLJIqErkEbsHjINe8/G8eLvhF8NNP8AaD8LrT&#10;UNL8Mw+RJ4u17TYbnM8zpJK1vBMCFQuwTeysOdoxgM3HiZtyjTju3ft/Xa2u55+MqOVSFKLs2097&#10;aLs/wtZ3T2Pn7xI/hmTXLh/B1pqEOm78WqapcJLPt9WKIq5PXAHGcZbGTRp00rTzNO6qGdizCOMK&#10;oyewAAA9gMCm11rRWO+KsrBRRRTGFFFfS3/BK34W/sJfF39pc+FP2/fiVL4b8LnR5H0dpNT+wWd7&#10;qHmRqsNzd7T9njETSuGLRAsigyD7kgB800V6j+2j4R/Zs8B/tPeLPCX7Ifjy+8TfDuyu4U8Pa1qL&#10;FpJ820RnG4xRb0S4M0aNswyIpBcHe3l1ABRRRQAUUUUAXvDHhjxJ418R2Pg/wd4fvdW1bVLuO103&#10;TNNtXnuLud2CpFHGgLO7MQAoBJJwK779pD9jn9p39kPVNN0n9pD4M6x4Vk1i18/S5r5EeC6XarMq&#10;TRM0ZkQOm+PdvjLKHVSQKzP2av2hviN+yh8dfDX7Q/wlns4/EHhfUPtNiuoWvnW8ysjRywypkExy&#10;RPJG21lcK5KMjBWHtn7fn/BXj9qb/gov4L0H4d/GjRfB+j6LoOqvqUVj4T0qeH7VdGIxJJK9xcTt&#10;+7R5QqoUU+cxYOQhQA+WqKKueHvD2v8Ai7X7Hwp4U0O81TVNUvIrTTdN0+1ea4u7iRwkcMUaAtJI&#10;7sFVVBLEgAEmgCnRX6SaF/wbrfGPwH+y/rH7Q/7Snjo6brOn26XCfD/wzbpdTw25khDy3F4C0atG&#10;jTM8caSIFjDed95Qfsb/APBNr9ij45fGO3+DnxgTxFpcOvWEtvpGraPrywzQ36gOmTOrx4dVkUKY&#10;2LSNGAOTXBiMyw+FxkMNUvzTtbtq7K79T7TJ+A88z3h3E5zheR0qF+ZNvn91KTtFJ3tF31aT1tqm&#10;j826+uv+CWf/AAST8df8FNLvxTqll8W9P8F+H/Cn2eG81KbS21C5uLqcO0ccduJIhsCxsXdpFILI&#10;FV8sU+if+CkP/BvX4X/Zi+H3/C3/ANnf476tqWnHUrWybw/4v0+N5Yt6SF52vbYIu3cqgJ9m/jGX&#10;PU/DPgj4mftlfsI+ILu9+GfxE8VeA5NWVUvJtD1R47XUdiyBPM2ExTMgkkKbwWjLlhtJzXTLEUY4&#10;j2Lkue17dbeXf5Hz/wDYmb/2YsxVCToXcedK8U1bRtfC9Va9r9Ln0D+zt+y741/Yu/4KO+Nf2Z/i&#10;Hrem6lq3hnw2BcX2jvI1vMk/2C6iZfMVWB8qZNwI4bcAWADH9KPht/x5Rf7tflF/wTr8e+Ofif8A&#10;tca548+JXjPVvEOual4ZlfUNZ1zUZbu6uWWe0RS8srM74VVUZJwFAHAFfq78Nv8Ajyi/3a+N4i/3&#10;x+iPLO8i6U6mxdKdXzYBRRRQAUUUUAFFFFABRRRQAHpWP4l/49W+lbB6Vj+Jf+PVvpTj8QHjfkR3&#10;Hxm0GOUcDUg34rkj9RXnv7OGp+GPGGsWepfFLw3YqvxFjh1/wv4a1LTDeWOnatE7Xd7qcSyblWR7&#10;nW7eEMhDfuW+fCDb6A9peX3xk0GGyTc66msjfMBhEy7nkjooY+/v0r5HtE8UeOPA2p/Fqy8TXlve&#10;aL+zrp1vpNjDcHyobjUV1C4edf7kgewiGVAyAM/dFOtzc972XKtfNtpf8P0+YH1d4l8Na2sB1TUP&#10;DkC2Md15N+NPZpFsdsimSIKWzG3D/eLR5lBUdK+Rf+Cn37Mfjr4j6Fa/GnwX8UrrxRF4Y0u+m1Tw&#10;3rCodQtbFbkSTX1rIN0tzZr58TukjubQSqP3SsYIftDU/Ger6pqFh8YvBLpbQapePbsGuswXUYYm&#10;1mZiQvl3FqYZh02B+SrAkfNf/BTm++G+k/Bm71rxXptw2j69NJZ2+j2PlR3/AId8RR2szWzqr4El&#10;nIUdJDhXjVpVUv5ypBy8OSqYLO/Z01717NabdWtk7LdaNWai3qmH5g1c8PeHtf8AFuv2PhTwpod5&#10;qeqapeRWmm6bp9s81xd3EjhI4Yo0BaR2YhVVQSxIABJqmKueHvEOv+EdfsfFfhTXbzS9U0u8iu9N&#10;1LTrp4Li0uI3DxzRSIQ0bqwDKykFSAQQRX7IBe+Ifw4+IXwj8ZXvw7+KngfVvDevaayDUNF1zT5L&#10;W6t96LIm+KQBlDI6OpIwysrDIINYtbvxL+J3xE+MvjnUfib8V/G2p+IvEGrTLJqWsaxePcXE7KoR&#10;QXck4VFVFXoqqqqAFAGFQAV7D+z5+37+2D+yv8OfEfwj+AXxw1Hw74c8WF21rS4bO2nR5HhMLyxG&#10;eJ2tpWjwpkhKOfLjy2Y02+PUUAAAAwBRRRQAUV7T+z7/AME9f2uf2nvhncfGv4O/CafVPB9j4mj0&#10;LVvEEN1FIun3LfZy7yW0bNdGGNLmKSSWOF1SPcxOEbH2T8ef2YPA37X3wV8Hv4t+OFj4VuPgn4IX&#10;wNfa7rPhUaPaaS+iaxDa6ha6u0zt/wATA2WraXJDBbXVxFLc298iFTOpAB+ZtFeqftq3X7Otz+03&#10;4oj/AGVPhtrnhHwTbXENrp3h7xFfLcXVpPFBHHdBnE9wCDcLMR++kGCCCAQi9N/wTg+A/wCyl+0d&#10;+0tb/Db9sf8AaEPw38Ivot3cx6x9sgtPtd4gXy7X7Xcq0FplTJJ5kqlX8nylw8qEAHgtFdB8V/Dv&#10;hDwf8U/E3hH4eeMh4i8P6X4gvLPQvEKweUNUs453SG62fweZGFfb23Yrn6ACvTvC37H3x/8AGf7L&#10;Pib9s7w94Ohm+HnhDXIdI1zWW1S3V4rqRrdQqwFxK4DXdqCwUj9+MZCyFPMa6DTfiv8AFLRfh7qX&#10;wj0f4leILTwnrV1Hc6x4YtdZnj06+mQqUlmtlcRyupRCGZSQUUg8DABz9FFFABRXsHjWD9ihP2K/&#10;Bc/gW98YN8dG8U3v/CbQ3gT+yE0v955PlfKPmwLbbgltxu/M+XyMeP0AFFFFAHdfs7/DbR/ij8RV&#10;0PX5mFna2bXlxBGxU3AVkUR7gcqCXGSOcAgYJBH1x8Nv2VvC3je/j8HfD/4NaXqlzDbmTy5LGGRx&#10;GGALvJN2yyjczdxXw74V8U674K1+38TeGr4295bFvKl2hhyCpBByCCCRzXufw7/aH+P/AMTLh7Lw&#10;x8P9HuWRsSXzRzR29vkj75MhyRnO0HcRnAOK+D4qy3OMRiFXpVbUUldc/JZ9X21779APqO7/AGBd&#10;L8P3Elv8R/CXw58JlYPOjXXrixDzrkg+WkIkdun90Z7Z5x89/tgfD74PeFfEmneAvgxpFnq7NZ/a&#10;tS1qz8OizjYkYEESt8wCclnYKWLxgKAMv9AfCf4J6npOg2fxd/an8TTWujSKjaf4d0O3Ns2szLsk&#10;AhLEzeSD9+dnSNkdUCbnyPJtc+IOsfti/FPVvHsl5JpXg/w+n9ieBtA0fbHb2UYKvK6IQVZnOCZG&#10;Ql94zt8tFX5DCzrUVOu6rtBJ35pPdpJdN9WtNldaH1nBGZZDlHElHFZxR9rQV7qylZtWUuV6S5Xr&#10;Z+q1SR9NfsYQfZvhZ4Rgs/F+j6jYR+H7RLHTtLuLVpdGITFxaXS21vCIrg3QubjbIJJTHcxNJLI7&#10;E19g+Ev+PWP/AHRXyn8Bfhb4D+DXjfxJ8P8A4cyXsmn2PiSWOS41K4Ek89wqRpLI5CIuS6HhVVR2&#10;B6n6s8Jf8esf+6K9epVVaCmup5vEWKy/GZ5iK+AjajKbcFyqNo9PdV0v6b1N4fcrK8R/8ezfStUf&#10;crK8R/8AHs30rBHinw5/wVQ/5No8U/8AXSy/9LoK/LWv1K/4Kof8m0eKf+ull/6XQV+Wtff8P/7i&#10;/wDE/wAkAV+jH/BOO71n4U/8E1/iZ8V9DktrfVVk1vUNMvUhVnRrfToxCHyvO2VHYKcr8x/vEV+c&#10;9fon/wAE+11n4g/8Evfil4D0nTjeX0f9vWWm2NkhaadpNNikjXaMlmaWRlGBzgAZINfGeLOvDVJT&#10;tyOvRU77cvNrfyva9z67gv8A5G03H4vZz5fW3/Dn52LkLjFB54IoByM4or9PPkT6B/4JbfN+3h4F&#10;Y9f+Jnz/ANwu7r3v/gp78Oodb+L1z8Q/2m/jRd6D4PsTFY/Dnwzoek/b7/VALe2e+mRDLHDABNNt&#10;MkjhmEIXbhYt/gf/AAS1OP27vAuf+op/6a7utT/grX4t1nxJ+274g0fVHjaDw/penWGmhVwRC1ql&#10;0Q3qfNuZefQgdq/Is0weIxvi/RVGfJy4O7klFyS9tJe5zJqMm2ot2b5HJKzaa+2wmIpUOB5ucea9&#10;eyV2k3yRfvWabSs2lf4km7pWdX47fsLab4T/AGdtO/a5+BHxIk8UeB79lN5DqenizvtLVpRAocB2&#10;WbbPmFym3axUqHQs6+cfspfA+1/aQ/aA8O/Be/8AEUmkwa1NP51/DbCZo1it5ZyApZRlhFtBJ+Xd&#10;nDY2n70+AVvBcf8ABFnUI54VkX/hDPEjBXXIDC7vSDz3BAI9CK+Rv+CXKl/27fAiqOd2pH8tMuqv&#10;KeKM4rcO56qlS9XBSxEKdRqPM1CMnBySSi5JrV2s9Lq925xmUYGGaZc4xtDEKk5Ru7Xk1zWbd0nf&#10;a+nR7WvfEn/gn7c/Dj43eKvBWv8Axe03S/BXhCCwudY8b6tZuvlx3agxwx2sRd57jiULGhw4iyWj&#10;3Baz/jR+w9a+DvgUn7TPwP8AjfpfxC8ExXS2uqX8OlyaddWMzS+UN9vKzELvMSnLK/75CEKHfXsP&#10;/Bar4kT/APC0tB+DGj7YbBLBfEGrLDM3+lX0ubWNpFzjdHBbgKeuJm9a8C8E/tcax4F/ZA8Ufsn6&#10;Z4OgkTxV4gGoXevTXW5oodlsGhWEpjcTbL+8LcBmwoOGHRw/jeNM3yHL81hVvKcqanTapqMqWkal&#10;ST5VJTdnOPJJJJqPI2mzPMqGQ4HMsTg5QsoqXLK8rqe8YpXtyrSL5k22m+ZI6v8Aay/YK/4Zc+BP&#10;gr4rXXxCbUtQ8SSRxanpq6eI4raV4DNiOTeSwXGzJHzfe+X7teOfBj4Q+M/j18UNH+EXw+gt5NW1&#10;q5MVsbuby4o1VGkkldsEhEjR3OAzEKQqsxCn7y/4LAf8mm/DX/sLW/8A6QvXyp+xFo3xj8G+M7/9&#10;rL4a+E7HVNO+Flub7X4dQvPJE1vNDNFJFGcE+YYTMwbBCFVLBshGfCvE2bY7gGrmWIqxeIvVjBz5&#10;Yxc+ZxpRduVWcnGPRu+4s4ynB4fiOGFpQap2g5JXb5bJzfV7XZ03xa/ZY/ZA/Z08ZSfCr4v/ALTf&#10;ia+8SwNEupL4b8Ej7PpReOKUea00484FJMgxEkfxKCNp5T9pL9jo/Bb4Z+Hfjx8O/itp/jjwF4mn&#10;+y6f4gtbF7KVLrEh8p7eRmZf9TKMgkgxMrqh27vpb4kfDX9gv/gpJ4xb4i/DT9oCTwP4+1ZrSK+0&#10;nX4VDXkmwxRxrbyyIss5WONc20zqAF3IWfJ+f/2ufgJ+2L+zR8NvDnwj+Muti+8B2V9NL4fk0W5M&#10;umx3kgZ3QkxpIJcPKVEqjIaYx5HmVycOcQYzF4rCYWvjpwxd17ehiIRhzLlfN7G1ON2pJOHLNrku&#10;5pvfbNMtw9GjWq08PGVH/l3Upycraq3PeTtp8V435tE0j6y/aS8GfCfxz/wTV+DOkfGP40/8IJpc&#10;en+HpoNX/wCEbn1TzrgaNKFg8qBgy5VnbeeB5eOrCviP4t/B79m3wtpGnTfBr9rIeONSvNWjtbjT&#10;P+EDvdM+zwMrZuPMncq+GCrsGCd+RwDX1b+35/yip+Cf/ct/+mO4r4O8HWtxfeLtLsbWPdLNqUCR&#10;r6sZFAH51Phvg8V/Y9bExxU4wjXrP2aVLkdpPdum6mu7tNeVh8VYij9cp0XRi5OnT968+bZbJTUf&#10;viz60/aN/wCCWXhf9nO3b4i+NP2jLax8DwWf766m0jzNUmvsfJZ21sJFWdpSGYNvQRqGLjbGXPN6&#10;f/wT00f46/AWX49fscfEDVfExs777HfeEfEWkRWV+kiAGXbKszROwV4pBGOCjnDmQeWfbP8Agujr&#10;2s2+ifDXwxBfuun3l1qt1dWv8Mk0K2qROfdVnmA/3zXSf8EQ553+Avi61aZjGni7eke47VY2sIJA&#10;9TtXP0HpXzMOKuLsN4a0eJZ4tzq86XK4w5JQVRwaklFSu2ruSkna1rO9/WlkuS1uKqmUxo8sOW90&#10;5cylyqV022rK+zT63vpb5l0f9jr9my0+Mlr+y/4z/advW8d3k62Mt9ofh2ObRdN1I8GxeaSdJZ5N&#10;48v5UQB3VG2srKPK/wBqP9mzxr+yn8XLv4U+NLmG6KwrdaXqVsCsd9ZuWCTBScoco6spztdGALDD&#10;NN+zPrOreJv2wvh/4j8Q6hLeX+ofEvSbq+upmy800moRM7sfUsST7mvqD/guTp1lF8Q/AOrJbqLi&#10;fRr2KWbnLIksZVfwMjn/AIEa+5hmmdZPxtgsqxGIdaGIpTcrxgrVIJvmjyxi1FpW5XfSz3u38/LB&#10;4HHcP4jG0qag6U0lZvWMrKzu3d63urfdofLv7MP7LPxT/ax8ft4F+Gdpbxra2/2jVtWv2ZbWwh6A&#10;uVBJZj8qooLMcnAVXZfQbv8AZ2/YdsfiIvwam/bL1RtUfUPskni1fBiLolrMHZCkjNdBipIVRMrG&#10;EZ3l9mSv0l/wSNgsPBH7HPxK+LmjaXu1qPV7xZJkUu0sdnp8U0EYQnBw88x7E78E9MfnEoGzFa4H&#10;Ms24l4lzHCU8RKhRwrhCPIoNynJNylJzjPSLVoxVk18SZniMLg8pyrC1pUlUnW5pPmcrKKaSS5XH&#10;dbt3a6M+pf20f+CcC/sg/A/w/wDE67+KR1jUr7WIdM1Wxj0zy4Fmkhnm3xSF92xRDs+Zcvnd8n3K&#10;8i/Za/Zn8cftX/FeH4XeB7u1tGS1e91TUbx/3dlZoyK8u0fNI26RFVF5LOMlV3Ov3X/wV9llm/Yj&#10;8EzzSM7v4u01ndmyWJ029ySe5r5o/YK134n/ALLVveftvyeBodS8Bwz/APCM+IttxtvPKmlgdprZ&#10;DhWKSLCPnIVssmVJLx+HwzxTxBjvDurjp1ozxkpzhTclGKlNu0Ipe6m2/hT3dk9D0M1yfLMPxNDD&#10;xg40FGMp2u7Rt7zb1aXd/qZXiz4FfsJeBfGFx8LNe/az8TXGqWd5Nbah4ksPAm7S7SVGdGRo/PM0&#10;u1lHzxb0YfdODkcp+1b+yT4m/Zf1LQ78+LdP8S+F/Fdibzwt4m03CJewgITuiLMY22yRtwWRlkXa&#10;7EOF+lfHH7IP7Gn7cPiPUviH+yR+0bY6N4o1e4urq68H60pUXF4Y1mby4ZNlxDHuZmeRFniGWEYA&#10;j2188ftlfDv9rH4S6t4b+Gv7S2pXV5p+h6P9i8F3EM4k05rOMqhFuVVRuAWMPvVZtoh3jb5dehw3&#10;n1XH5ph6Cx0/a8r9tQxEIwqX5dHTSpw1Ut+WUocl9E1c5c1y2OHwdWo8PHluvZ1KUnKG+0m5S3W1&#10;0pc1tbHi9FFFfqR8ifaX/BHX/kP+N/ppf/t3X6leB/8Ajxj/AN2vy1/4I6/8h/xv9NL/APbuv1K8&#10;D/8AHjH/ALtfA5//AMjCfy/JAdMnSq+o/wCpNWE6VX1H/UmvBA8V+Nv/AB5Sf7pr8L6/dD42/wDH&#10;lJ/umvwvr7Thn+HU+X6gFFFFfUAa/gP4f+Pvin4stPAXww8D6x4k1zUN/wBh0XQdMlvLu52RtI/l&#10;wxKzvtRGc4BwqsTwCaZ418DeNvhr4pvPA3xH8G6t4f1vT5AmoaPrmnyWl1bMVDASRSqroSrA4IHB&#10;B716d+w9+3D8av8Agn98am+OfwMh0W41K40W40q/sPEFg1xaXdrK0blHEckci4khhkDI6HMYBJUs&#10;rV/21f2z/i9+3l8crj4+/Gmy0O11WXTbewhsfDumm2tbe3hU7VUO7yOSzO5aWR2y+0EIqIoB5LRR&#10;RQAUUV1HwX+CnxV/aI+Jmk/Bz4KeCbzxD4l1u48nTdLstoaQgFmZmchI0VQWaR2VEUFmIAJoA5ei&#10;vUP2pP2Mf2nf2LPFOneDf2nPhPd+F77V7FrvS/Mvbe6huolba2ye2kkiZlONybt6h0LAB1J8voA0&#10;tJ8Uajo9v9lhWOSPOVWTPy/TBq1/wnuq/wDPnb/+Pf41h0Vw1MtwFao5zppt7n1GD404qwOGjh6G&#10;LnGEVZLR2XRK6ei6LotEbn/Ce6r/AM+dv/49/jR/wnuq/wDPnb/+Pf41h0VH9k5b/wA+l+P+Z0f6&#10;/wDGX/QZP8P8jc/4T3Vf+fO3/wDHv8aP+E91X/nzt/8Ax7/GsOij+yct/wCfS/H/ADD/AF/4y/6D&#10;J/h/kbjePdWIwLS3/Jv8ax7q6nvbh7q5kLSSNlmqOit8PgsLhZN0oJNnlZrxJnmeU408diJVIxd0&#10;nsnteytrbr69wooorqPECiivePgl/wAExf28v2jfgncftEfBT9nDV9e8I24ujHqVveWsct59nBMv&#10;2W2llW4vMMGjHkRyb5EaNd0isgAPB6KKKACiiigAoorpfgx8LPEHxz+MHhX4KeE7yyt9U8X+JLHR&#10;dNuNSlZLeK4up0gjaRkVmCBnBO1WbGcKTgEA+hP+CTP/ACW/W/8AsAf+146/Wn4f/wDHhF/u1846&#10;P/wRp1T/AIJo+KLH4lL+0Lb+NrXxFFJplxAfC502S1lBSVGX/SZxKpCSA5KFSFwG3Hb9HfD/AP48&#10;Iv8Adr4TiL/fX6L9AOwi+5VbUv8AUN+NWYvuVW1L/UN+NfPAeK/HH/j0l/3TX4a2N9c6ZfQ6lZS+&#10;XNbyrLC+0NtZTkHByDyO/FfuT8cs/Y5cf3TX4b6gNPXULgaS8zWnnt9la6VVkMeflLBSQGxjIBIz&#10;X2nDXwVP+3f1A+nPCXxo1ofBPVPiT8SfB7w+MNHs5brw3rsmhrbm7S6SG2S6TKiOXaXhVyq48sRd&#10;c8/PPjTwD4w8DPat41sfsd1fxmYWc90jXKLhTuljDF4i27gOAThuOK92/ZY8U/EDQ/h5f6r8Q9Fu&#10;ta8EQ2ct7psn2hLhrS5sj5wiC7y0CEQkjzAqB0jxjzPm8f8AiX4a+Id9bN8XviNcW9vdeIL0S29j&#10;dXWLyaJ/MImSAkuluvl7FLYGCgXKkGvYw/7uvKKstf6S7W1bPJwaVHEzgrJX73+SXSzu2uh1X7Gi&#10;W6/Fy0ur7w3I8KTIieII5pIxpkzBwiMeYyLjmDY43MXXYwYYbi/irqngG9137F4AgurqC2aT7V4i&#10;1K4ka61mZmLNO6E7Y1z9xQobHLkscL6B+xil5YeMdQ8WeG9Xmn1DS9LuZr7w2luQ2pWflHaIpBuz&#10;ILjyRsKrwwIZvmUcV8b7/wAd3Piz7B481ex+0WqskWh6Tdq9royg7PsqJGTHEVEagqpJ4G4ls1pH&#10;XGS9F19en9L5msdcyl6Lq/Pp1/L5nGUUE4617P8AAn4KaRBs8Y/FbW9H0/Q9W8NzfYU1mVLf7TNK&#10;00Sokk8ZCMgjE3mR5ZQ8RAYOc9FarGjHmf8Aw51168MPT5pfJd/JG78LdA0H4AfD6+8UfEjxXaWo&#10;8V6Pp+peEJo9P+2SJdJE8wkERAxJE0qKCzrG275jgkDxf4gaxZa/4jk1ey8X63rnnxgy32v26x3G&#10;7kBOJpdyhQuDuHcbQAM+gfFf49/ES6a1isvEXgm70mS1+z21loehRTQ26RHb5TR3sHmqACCOPLOf&#10;l6EDyOscPTlzOpPd/wBdjmwdGpzOtU+KX/DdrrbXXcKKKDntXUd4UV9ZfFb/AIIo/t+/Br9lmP8A&#10;az8Z/DazXR4rEX+teHbe+ZtZ0WxK7vtN3bFAERVwzqjvJCCTKkYSQp8m0AFFFFABRRRQAUUUUAFF&#10;FFABRRRQAV9rf8EKvsHhH9si1+Md/wCELHV5tCt5INMj1FZQsEs0M3mTxMjhfOWKN4xvWRQLgtt3&#10;BGX4pr9Kv+Dc74bfCz43fED4hfD3xN4jutN8WaRY2eueFWtY2ZZrYefa3vmggoyK1xZ4AZHzISCw&#10;DAc2LjipUbYd2ldfddX/AAue/wAM1clo5vGWaxcqPLNNWb95wkoN2adlNpu2umzP18uf2uP2Y/Eu&#10;n/8ACD/E/wAXafoo1yzuIJtN8SsIYLiDYFlVpW/c7WEm3azKzc4Xg1+Tfxv1/wCHn7Mnx6vvDGgf&#10;Hjw7K2i6nHeeG9ds/EVuTLDuElvOrhgDIvAbbwsiOoJ25r7W/bA/4J5/HPxlpWm3Pw40618QXWn3&#10;sqxwwahFbFrdwMuwnKKGyiYAcgAt14r8hf8AgpR/wT6/ap/ZG8bL8UfjV8OdRtPDvi7UGTTdak1C&#10;C9jS6CbjZySQO4iYKGMSPjdFGdm7ypNvgYjDYzN8SqWJg4cmqmk9dtL7b6/kj9nyniDI/DvIZZlk&#10;teOIeIahUoTnH3bOTU1H+I1y+601b3rt6JH7feMvizZ/t3/8E4PFes+G54bfXrfRVl17Tbe3c+Te&#10;2bxXckUaEsxSURfuzubiRQSWVgPjH9gnxV4B0j9oqx8F/Fnw5o+reFvG1jL4e13T9e01Ly2nSZke&#10;FHidWVgbmK3BLAqASTgDI/OL9iP/AIKH/tO/sBeOpPGPwI8V28lndQmLVPDOvQvc6ZfpyRviV0ZG&#10;VjuDxPG+RgsVZlb0/Wf+Ch3wX8Qaxe67a/CrXPD8N5eSzQaHZzxXsVjGzkrCk7vG0iqCACyA465P&#10;JM1weYKvQxVNc84WTtpezunbpfVMfAPF3B9XK81yLGy+q4bEXnBSfNyOcVGUVJJc3LaDg2k2k7q6&#10;bf018fP2LfhB+w9/wVjuvAPwKsZNP8N+JPhLHr9norzSSLpjyaiLaSFJJXd3QtamUFj8vnFRwor6&#10;s+G3/HlF/u1+c/wA/bJ+LH7cH7cjfFb4t3SPcaX8MotC0mFcM0Nnb3MBHmSY3TSPLJNM8jZJeZgN&#10;qhVX9GPht/x5Rf7tefxFLmxl7W0Wh/PtaNOnWlGElJJtJq6TXdJpNJ76pPujvIulOpsXSnV82ZBR&#10;RRQAUUUUAFFFFABRRRQAHpWP4l/49W+lbB6Vj+Jf+PVvpTj8QHw5/wAFSJ57b9nDxNPbTNHIslkV&#10;eNiCD9ug6EV8SfswftaxfBD4b/Ev4a+K9PvtRs/GHgh9N0F7fDSabqCPMbdwzuBFAPtd3I4VWZnY&#10;YA3Oa+2P+Cp3/Jtfij/rpZf+l0FflzX3OT4ejisrdOqrpy/JJgfqd+wB+0X4H+J3w00r4Wv4gsbe&#10;91HwnpVlq0N9qW5dPvII20qyYDhmkkfT7eQwgoD9vi+ZiQG+Y/8Agov8fNC/aa8BeDfiXpV62k6t&#10;pd9eeH/GPgfVb63a+sry1P7i9CECZhNEzLI4BjV4UjJZkDN8r6Hrut+GdXtvEHhvWLrT7+zuI57O&#10;9sbhopYJY3DpIjqQVZXVWBByCARyK9o+Cn7KPxr/AGwvEWpfFTxFrK6fY6rqk91qfiTULfc97cyS&#10;M8rwxLtEh8wnccogO4A5UrXPLLMtyXFTzGvUSje6v0v9lLW+rbVldbLrcPDaK+ovil/wS5+JXhLw&#10;8+t/Drxxa+JpoEZ7jTZLA2czgYwIv3kiyNjJwzJ0wNxIFfLte1l+bZfm1NzwlRSS33TXqmk1fppq&#10;AUUUV6ABQc44oooA+5/+Cmni/wD4I6eIP2XPhvp3/BPjw7c2vjm2u4f7ca4028huodNNtMZo9Qkl&#10;/dT3f2lofmjMgASQK4jMe74YoooA+hv+CaXge/8AiT+0dZ+Hbz4zfDHwnoOjqPEetW/xkuA2gamt&#10;rmExtauypd3CQ3dw6KXjZIxO6Sxlc19wah+33ovxS8K6l8fvgtd/ELxh4Z+C/ijw74l0bwLdeE7j&#10;xMuj2rWVxNfS6pq2szTSQ3cl88kcd6onawisQ9uJUkmx+TNdL4J+M3xc+GvhnxF4L+HvxN17Q9H8&#10;XWKWfinS9K1aWC31aBSxWO4jRgsqje4G4H5ZJF6OwIB337Sf7VPhr9on4aeBfDg+AHhvw74q8O3W&#10;tXPi7xxo9vBDdeLpr66WdJbpIYI8NEFZRlnXMjGNYV/d145RRQAUUUUAFFFFABRRRQAUUUUAFFFF&#10;AHpX7OPwPg+LGtzap4glZdH02RBcRIWVrqQ5IiDD7q4GWIO7BAGN25frbwfFpfgefT20TQNPFrpt&#10;wksOnSWqm2fa+/Y8YwGRjncO+T618g/AX483PwcvLqyvdIe+0y+ZHmjjm2yQuON6Z+U5U8qcZwvz&#10;DBz1XxA/a/8AFHiuGbQfh7ox0mOUMrahNNvuNnHKgYWI9R1Y85BBGa/NeJMpz/NM1fSircrbSilb&#10;Vtb3vfo320NsPh62KrRo0YuUpOyS1bb6Hc/tx/tW+KfGeo3fhG68QSanrGoQ+Xq14zf8e0Bzi3jV&#10;cKu7JyoAAVjxl8j2n9jPwFYeDPEHgvw5qt9Daw6Gy6lq1w5d0H2ZWvLkjA3EEpJjjuK+D7O1Szf7&#10;QSZJi26SWQ5Zj15r60s/jl8K7nw9H4jbxhaxRtHua1mkH2hTnBUxDLEg+gI7gkc14+dUVhcHQwuG&#10;i5RUnKT6ylok320uku3nc+wzvgXNslwuHm4upOpdSUIuSi9OVXW7d30tdaX3Pqj4CeIpvGHinWvF&#10;89usL6p4guLt4UbIRpCHKg9wN1fVXhL/AI9Y/wDdFfHf7GHxc8JfGHwFo+r+FdHuLFtMWSw1O3up&#10;FdvtInklLh1VdytHLGw4yudmW2bj9ieEv+PWP/dFdSoyw+HhCTu0lf1er+4+RxeFxGBxM8PXjyzi&#10;7Ndn8tPuN4fcrK8R/wDHs30rVH3KyvEf/Hs30qEc58Of8FUP+TaPFP8A10sv/S6Cvy1r9Sv+CqH/&#10;ACbR4p/66WX/AKXQV+Wtff8AD/8AuL/xP8kAV9Mf8Ewv2utK/Zl+Mdz4c8d3Qh8K+MFhtdRunYKt&#10;hcIzeRcsSP8AVjzJEfkYDhznywp+Z6Dzwa2zzJ8HxBlNbL8WrwqKztuuqa84tJrzR2ZfjsRlmMhi&#10;qLtKLv690/Jq6Z9Qf8FBv2FPEPwQ8ZX/AMX/AITaBLqPw31hlvra+08JLFpJmOfIby/uwbiPKkxs&#10;2vGhYty3y/n0GfQDvXrfwH/bl/ad/ZysLbw/8N/iVMNDt7pZv+Ef1O3S6tGUOXaJRIC8KOWbd5LR&#10;klichua9Fn/4Kw/H23S9uvCXwt+Gnh3VL2NlbXtF8Kut5GWOWYNJO6sSeTvVgT1FfN5f/rxk+Hjg&#10;6lGnilHSNX2rptxWi9pFwnaVtW4uV+19/WxX+r+OrOvCcqN9XDkUkn15WpLTsmlb0PYP+CWn7NVx&#10;8DPiDYfFX9oGzbw/4h8XLdaR8PvDGrQ7L6fy4mnu7xoWXfCqxxeWrNt4kYMAJYS/gP8AwVNP/GeH&#10;jr/uF/8AprtK8g+Jvxe+J3xm8Yv8QPij431DWtYYbVvLyb/UpvZxHEowsMYZmYIgVVLHAGTWFqGo&#10;X+rX02p6rfTXNzcSGSe4uJC8kjE5LMx5JPqanJ+E8yw3Fc8/x2IU6lSk6bhGLUY+/GS5JN3cUopO&#10;6u5Ny0T5UY7OcLVyeOW4ek1GM+dSb1futPmS0u276PRWWtrv9BP+CdnxGsfjx+w542/Y4j8Q6db+&#10;KrfStWtvDtjdSeT51tdxO6SE8lwtzJLvKqdiGPI5GeJ/4JyfsweLfgl+0vpfxR/aRiXwQtje3Wj+&#10;FrDXphb3GtarNE0JS3Rv9bEI5H/eg7HeSFULljj4sjd4pFlidlZGDKynBBHQirWt6/r3iXUW1jxH&#10;rd5qF2yqGur66eWQgdBuYk8dueK5cRwLiObMqWExSp0cc25rkvKMpK0uWXMlad3zXi2ldJ3d1vS4&#10;io2ws69Fynh7KL5rJpO6urN3jbSz167Wf0f/AMFc8/8ADamsZ/6A2n/+iBXzLVjVdW1XXNQl1fW9&#10;SuLy6nbdPdXUzSSSN6szEkn6mq9fX5BlkslyPDYBy5nShGF7WvypK9ru33nh5li/r+YVcSlbnk5W&#10;3td3P0P+OVprn/BQL/gnZ4L1r4Kr/bXinwfJaP4m0FbiMXe+K2lt59sSljudwJo1JUvETgF8JXGf&#10;sg+F9G/Zv+Efi/4RftdeKV8Cy/GqzTTNA0/VGxc6bCLa7RtSuoSw+ywmSVI1MhVmeM7lWNS4+K9J&#10;1fVtB1CPVtC1S4srqI5jubSdo5EPqGUgimahf32rX0mqapezXVzM5ea4uJS7yMepZiSST6mvjqfA&#10;NejldbKIYpRws6jqRtD95B8ynGKk5OLUZpSu4XavFrW692fElOeLhjXSvWjFRd5e7JW5W2rJ3cW1&#10;8Wj18j1/4gf8E/f2u/h/4u/4RSb4H61rCyzlLHVvDtm19Z3Me8qsoliBEStwwEvlsFOWVecfVv7S&#10;vis/Av8A4JeWX7NP7Qfja0ufiTqGn2scehDVBdXUcI1Lz4d5UnEcUEQj38xlotiswwT8A6P418Ze&#10;HrG40zQPF2qWNrdLturez1CSKOZcEYZVYBhgnqO5rMYlmLscsxyxPevQzDhfNM8xGDlmWIg44apG&#10;quSm4ynKG126kuWN/iik72VmrHLhs3wmX066wtKSdWDg+aaaipb2Sirvs3a3Zn6FWltp3/BQv/gm&#10;/wCG/g38MPEulx+PPh/DaO3haa9VJrn7DA9ov38YWWGZXWTHlCVhGzrhmXwH9m39kX4r+A/itp3x&#10;k/aE8LXXgTwV4D1qHU/EGteKLPykn+zSeattbxOVa6aZ4xEvlBx8/G4lVb51illgmW4glaORDlJI&#10;2Ksp9QRVzxD4o8TeLrpb7xX4iv8AVJo12pNqN487KvoC5JA9qzwfCOY5XQxWCweKjHD15TlZ07zp&#10;8/xxhLnUWt+Vyi+V6tTWhpXzrC4ypRr16LdWmoq6laMuXZyXLdeaTV+nKfen/BdUj/i1n01v/wBs&#10;K6b/AIIearp0vwh8baNHeRtdW/iSGaa33fMkcluFRiPRjHIB67D6V+b97q2q6nFbw6lqdxcJZwCC&#10;1WeZnEMQJIRMn5VyScDjJPrRpusavozzSaPqt1aNcW7W9w1rcNH5sLfejbaRuU91PB715VTw4lU8&#10;PIcMfWdYu6qcmj/eup8PN2dvi318jqjxSo8TSzb2WjVuXm/uKO9vK+3kXvh/4z1T4c+PND+IehpG&#10;15oOsW2o2ayLlTJBKsig+2VFff3/AAVA+Gnif9rv4dfDr4+/s06NceMtHjtrqO6/sNTPMiTNB5Z8&#10;lR5mVdZUkXG6MrhlXa2Pzrq7o3iXxH4c+0f8I94gvrD7VCYbr7FdvF50Z6o20jcp9DxX0uecNVMx&#10;zrB5thaihWw/MlzR5ozhNWlF2lFpreLT0d7p308vL81jhcBXwVaDlTq8uzs04u6aumnfZp/efpZ+&#10;wj4r+DP7MGlWv7C3xV8QWcfjXxFby6t4gj/tCGSwjvrpkt00gy7/APj78hIcxhSrNuCOxK7vkSw/&#10;4JwftEaf8WL7wJ8RtEXwz4d0aRptc+IGoYGk29irc3McrFRMWXBWEEPlgHEYDsvgOBV2/wDEniPV&#10;dLtdD1TxBfXNlY7vsVncXbvFb567EJwme+AM15eX8H5pk+YYrGYPGLnxSTquVPmtNc3v01z2irSa&#10;UJc6VldytZ9mKzzB47C0qFeg7Ur8lpW91292Xu3e13JWe+ivdfpP+2lcWv7d/wCwhpPiT9lPTbjX&#10;otD8URXdzosYB1CGK3guYGiMClm8397G4j+80ZDLnIB4L4RfCqLTv2Ibz9hv47fELSvBnjz4gatJ&#10;q/gvR9bugHt0VrJ7eG5C82zTzRyKqMC53PtVnQx18J6Jr+u+GdRXV/DetXmn3aKQt1Y3LwyKCMEB&#10;lIIyKrSSSTSNNM7M7sWdmOSxPcnua8/B+HeIwOXLLaGLtRp1fbU3yXqRmneKcnLllGMrN+4nNXj7&#10;u76K3FFPEYp4qpQvUlD2clze64vRtK102tFq0nrrsexR/sI/traH4/t/Ctl8BPE0GrRzRvbX9nGP&#10;ssUmQysL1G8hCDg58wbSO1fTH/BVT4r6LZ/sy+Af2cPFvj6z1z4iaVeadd+LPsNwJvLmh06SKaSV&#10;uGRpJJw6BlBZcthRjPwvbeOPGtnobeGLTxhqkWmucvp8eoSLA3I6xhtp6Dt2HpWWABwBXt4jhnMM&#10;2zjB47Ma0H9WblFU6bi5SatdylObUevIlvvJ7Hn082w2DwNfD4WnJe1STcpJ2Sd9Eoxu/wC8/uCi&#10;iivtTwT7S/4I6/8AIf8AG/00v/27r9SvA/8Ax4x/7tflr/wR1/5D/jf6aX/7d1+pXgf/AI8Y/wDd&#10;r4HP/wDkYT+X5IDpk6VX1H/UmrCdKr6j/qTXggeK/G3/AI8pP901+F9fuh8bf+PKT/dNfhfX2nDP&#10;8Op8v1AKKKK+oAKKKKACiiigAr0v9kb9rH4u/sUfHTSv2gfgpeWa6zpayxNa6lC0tpewSLtkgnRH&#10;RmjYYPDKwKqykFQR5pRQB9Aft9f8FJ/2i/8Ago34n8P+IfjxB4fsbfwvZzw6Lo/hnTZLe1gadkM8&#10;x86WWVnkEUIOZCoES7VUli3z/RRQAUUUUAFFFFABRRRQAUUUUAFFFFABX19+yt/wW7/ba/Y9/ZqX&#10;9l74TN4Rk0ez+2jw/q2r6C02oaN9pd5XMDLKkMm2eSSZftEU3zOQd0YWNfkGigAooooAKKKKACii&#10;jtmgD7g/4J1/tMftIfHL4u6lovxs/aC8ceMbOx0fzrKz8VeLLzUIreQyou9EnkcI23jIAOOK/TL4&#10;f/8AHhF/u1+S3/BJn/kt+t/9gD/2vHX60/D/AP48Iv8Adr4TiL/fX6L9AOwi+5VbUv8AUN+NWYvu&#10;VW1L/UN+NfPAeKfHMkWcxAz8pr8QfFV74e1DxDdXfhPRH07TWYCztJLhpXVQoGWY9WYgsccAsQMA&#10;AV+3/wAcv+PST/dNfin8S9R+HlzrS6b8M/Dr2um2O6GPULm6lkuNSweJ5A2FjyBkIiLjJznjH2XD&#10;f2/l+v8ASIf8RaPr6dN/0+fmen/sg2+qeGIdd+Iktzp+qeHU0e7h8UaAtyftEcKQvMkrQSKEkDFD&#10;EPmP+uYcDdjjvjXoPxJ1i+ufi58Uns9NvdauEez0W4uAt4bc7lRlgA3JEipt3SbSTj7xJNdz+x9p&#10;8Xhqw1v4veGLiXWtQ0zS5rTVPC/2F0kcSfPbmGRPM87zJIVQqVUrlzztUPzPj3wF4+1n4n6f4h+L&#10;95pk2teIfEFvDd+F7PVV+3RxuVCqQu5YU2bVUs5YblODhiPajK2Mk9P19P8Ag9rep5kZxjmE5XX6&#10;+iX3a7Wt6nUfBObTfh/8IPEWteN518MXg063XR/EWmIj313Z3rGRoIwjgO5+ysEdzmJi+SojcDyS&#10;fwfN4qlvtY+GPhLWJtJsZ7eCT7RMl1OrzOUhDeXGnLsMBQpweMkkZ+gvin4X8cfD3wZa/B7wtoHh&#10;1vDfhxWu7jxV4sNlctBHPO7q4t33soyzRbvKZpGBCKOM8f4X+PPw58CeCtR8MeG9A8RaNHqVw5bx&#10;tptlambULpFyw+zuojhjjMqMsUUgaNWXDKWLNNKpL3qkFdt99Ev+G1tq9dtyaNab5qtNczk++iXn&#10;2bWtrtq+2973g74cfC/4B6/fz/F7xvZwzX3hVbT/AIRuaaWSUzz20ZuBM1qrmKMOzKnBYj5x9xWf&#10;lvi58cNc1e4j0LXvCXw71a0GkpBYXWi6cxSGDB2rG5dZoCh3YjOzH90qwLO8Xn9of4ieObj4GeJZ&#10;P7cu4Zk8qa80uPfZwuYpBceZs8y3RkMe8EjAbay7hgeeaJ4C8Y+ItCv/ABRpWgyNpulwtLfahM6w&#10;wRgFRt8yQhWkJZQI1Jds8Ka0p04uXPUkm9Ounlba1zWjRhKSq1pJvTrprs1s1f8AEyKKsLpGrNpJ&#10;19dLuPsK3H2dr3yW8kTbd3l78Y37QTtznAz0qvXcemFFFFAH0p8Q/wDgrz/wUQ+K3wAm/Zo8e/tH&#10;X2oeF7rTY9O1Dfplot9fWiCMCGa8WITyAiMb2L75g7iVpA7A/NdFFABRRRQAZoznpW38NPiD4k+E&#10;vxH8P/FXwbLDHrHhnW7XVtKkubdZo1ubeZZoiyNw6h0XKngjg1s/tF/Hnxr+0/8AHDxN8f8A4i2W&#10;k2+teKtTa91C30PTVtLWJiAAsca54CqAWYtI5y8ju7M7AHF0UUUAFFFFABRRRQAV3v7MH7RvxG/Z&#10;H+Pnhn9ov4T3FvHrvhfUPtFtHeQiSG5idGint5B18uWF5ImKkMA5KsrBWHBUUAf1Ffs0/wDBS39k&#10;v9p74SaH8UPBfxNsYbjVNOWfUPDbSGa/0mYHZLBcRRqWQo+RuKhXUo65R0Y+Zft9ftzfCNvhvffB&#10;jUvgLB450vxRZzW9xF4oVV02QIVKv5YJlkKP5cgGIWUhGWQOPl/nu+DPxu+JnwB8a23j34XeJZdP&#10;vreVXZfvRTqD9yRDwykEg98MwBGTX61f8E+fEHwB/wCCrOoRJ8Tf2if+Ed8VaWzxt8Mbezit7uWH&#10;yg5ubO4ldluVJR9+2NnQRgusavHny8wqZxK8MKlrs9NO97v7rI/TeCafh37SOIzycvcT5oS5mpvX&#10;l5PZq71tdSaS2ba1Pzx+JX7AXxQ1fxJNJ+zj4O1TxVHMXmTwzo1jLdX9tGFLN5aKGadFx2y4BUEN&#10;gvXzv7V/VZ4R+Hn7Kn7CPw7uNWtjpfhewKAahrWqXO671CRIy20u2XmchHZYYxjJbYgyRX5L/wDB&#10;Wzwx+zV+258U7jx/8BPhfa+F9ctY5IrjxdHGYP8AhJn3bllurdQFXkuBMQZ2Rk8ziNYlmOKWV4WM&#10;cfWTn5b28+rt3svv30xvCtTjnOq+J4Sy+cMMk37zSjzLVqLekW9EqalK2+kdI/J3/BLP/k42/wD+&#10;xVn/APSq1r9c/ht/x5Rf7tflb/wT6+FfxB+En7U1xoXxD8LXWmzXfgue60+SaM+Ve2/22GPz4X+7&#10;LH5kUse5SQHidDhkZR+qXw2/48ov92vm+IJRniuaLumk0z80xGHr4WvOhWi4zg3GUWrNNOzTT1TT&#10;0aezO8i6U6mxdKdXzpiFFFFABRRRQAUUUUAFFFFAAelY/iX/AI9W+lbB6Vj+Jf8Aj1b6U4/EB8p/&#10;td/CfT/jj4Zuvhdq+rTWNrqd1bm6uLZA0gjinSZlXdwGYRlQxBCls7WxtPznrf8AwSq+ClxpMkPh&#10;/wAd+J7W+8krb3N1Nbzxh8k7njESFhg4wrp0HOck/XHxK/5GiD/ro38jWPXnZtnWaZbXhTw1Vxja&#10;9lbe7WumuiXkB+VMv7OXjyw/aEt/2ctaRItWm1aGzkuLZfOjEL4f7SuCMoIj5uDggAhgpBA/UTwf&#10;4S8O+AfC1h4M8J6bHZ6bplqtvZ28eTsRR3J5YnqWOSSSSSSTXiHijQtF1H/gonpviXULwxf8I38L&#10;JNSzGAct9qntyH4J/wBXOx9eF7V1F5r/AIx8W6fqvjG01K8+y2dmrfZ9KvjENPZptiedkDzNyh2+&#10;TJ5BO0DAOJs1xOdQw0XpampSXTmd7u3otO12B6yenSvym/agOnH9ozxwdLXbF/wlF6GHP+s85vM6&#10;/wC3u9vTivvvxN+0VD8Lv2fNU+J3i24imvLGR7TTIZmCtfXTKDDHgYzy2W28hEZucGvzOvr+/wBV&#10;vptU1W+murq5maW4ubiQvJNIxyzsxJLMSSSSckmvc8O8HWjUr4l/DZRXm9392n3gRUUUV+oAFeh2&#10;Oq/swx/suX2jaj4W8WS/GCTxmkun6xDdQposOhC2UGJ0JMj3Bn38BFAXYRJ8rRv55RQAUUUUAFFF&#10;FABRRXrvwQ/Zv+GPxW/Z8+KHxh8W/tVeE/BuveBLSzm8O+CNcjb7X4qaUyeZHbkMG3KECr5ccw3u&#10;vnG3jIlIB5FRQPpRQAUUUUAFFFFABXonxA/ZM/aS+FXwX8MftEfEb4Na5o3gvxlJs8N+IL62CQ3h&#10;KGROM7oxJGGkiLqomjVnj3qpYed19SfGX/grt+1T8bf2JNB/YL8RWPhex8H6Jp+mafLfaXpkq6hq&#10;Nnp6p9mgneSZ48BooZGaONGZoU5ALq4B8t0UUUAFfoBB/wAESfGTfCjR9Z0L4p2tn4vm0qGTXND1&#10;q1H2WO7dt0ka3Nu0hVYkYJwkgd42YMiuFT5n/wCCePhnwz4p/bN8AweMNXisdPsdaGotczXSQqJ7&#10;dGmt03OcHfcJCm0ctvwOTX7aVjWo0sRTdOe3qepleZZhkmKhjMK+WWqTcU011Wqfo7a67n4WfFj4&#10;P/Er4G+MZvAPxV8JXOj6pDGsnkXG1lljJIEkbqSsiEhhuUkZVh1Ugc5FC8vKD8a/d/45f8E0bH9v&#10;n9n/AFa01BbTTtasLeaXwHrF3Gy7NQGMqzqCwtpCojkwG7MFZ4lx+HOv+Hde8Ia9feE/FOiXWm6p&#10;pd5LZ6lp19btDNa3ETlJIpEYBkdWUqVIBBBBr4rNsPPLqiUdU9n+nqf1T4a5theOMHOpWfJUpNKc&#10;F1vtJXv7rs11aaa7N/bX/BKKEw/DTU1LZ/4qiX/0nt6/Qvwl/wAesf8Auivz4/4JVf8AJNtS/wCx&#10;ol/9J7ev0H8Jf8esf+6K8apJyimz+dvESjTw/G2OpwVkqjt9yN4fcrK8R/8AHs30rVH3KyvEf/Hs&#10;30rBHxZ8Of8ABVD/AJNo8U/9dLL/ANLoK/LWv1K/4Kof8m0eKf8ArpZf+l0FflrX3/D/APuL/wAT&#10;/JAFFFFe4AUUUUAFFFFABX1h/wAESfiJ4q8Df8FJ/hzoPh65tFs/GGqLoPiK3vNLt7pbrT5XSV4g&#10;J438sl4Ij5ke1xtIDAMwPyfX1F/wRc8NeJPEv/BT34P/APCOeH77UP7P8VR3t/8AYbR5fs1tGrb5&#10;pNoOyNcjLnAGRk0Ae/fFr/gp3+1Ta/8ABS3xR+zb4l+Hvgj4qeArP43aj4c0/wCFOt/DPQ3j1K0G&#10;qy2cFpHMtmJvPCFVjkZ3/eBS4kG5W+Yf+CqX7O/wp/ZR/wCCgXxL+AXwQnkbwroOrW7aTBLeG4Nm&#10;txZW909p5hJZxBJM8ILlpMRDezPuY+7ftrf8FLf2uP2af27/AIsaJ8JPBnw/+HuuaT8RNdt7XxRp&#10;Pwe0a31y6sXu59jy3c1o0snnxNHKZs7pcq+4hsn47+G/gH4uftYfHzS/AHh6e98ReNPH3iVIPtup&#10;XUk013e3U3z3NxM25j8ztJLK2cDe7HgmgD9Fv+CTfw3/AGdPhF+yR4d0f9pTT4RqH7aHjnUvAGhX&#10;r20d1Pp+g29hdWS3tntgdre4OtXMFu/mNt2mCXaBEXP5o/E34deLPg/8SPEHwl8e6elrrnhfXLvS&#10;NatY51lWG7tpmhmQOhKuA6MNykg4yCRX6Rf8FKf2v/2HvhD+0Zo37J+sfsieOvGFn+zroun+FfBn&#10;iC1+Ml74eKSW0MMkt0tmumlY7oz/ACvdIf8ASPs8UqsU8vHlf/Bb74fR/Efx18O/+ClHgPwVf6Z4&#10;X/aC8B6fq+pW8zeZFpevQW6QXdkreRE2wRrbssrr/pDmeVCU4UAk/wCDdz4seNtA/wCCjfhX4D2N&#10;3YSeE/iB9u/4S3Sr7RLS6+2/YdH1K4tdss0TSQbJTuPlMm/gPuAArtP+CcP7aH7Vv/BRL9q3Q/2W&#10;/wBqP4UeFfjN8PfElvc23i3Tbr4c6VYtoVm0LBtUivbC1gks5YiRtl3gktsjKytE6+d/8G8Hgrxj&#10;4i/4Ks/DrxVoPhLVL7S/D8Osza9qVnp8ktvpscui38MTzyKpWFXldI1LkBnZVGSQK9G/Yj/4Kj/8&#10;FBPHH7c/hD9kT9uPx9eeJfCXjDxPH4V8efDv4geF7GESi7VrZYZkktVlidZZY38sFS7IqNkMQQD4&#10;a+JEPw4+Dv7UuvW/wl1n/hKPCPhX4gXS+GdQluEb+1tNtr5vs8pdU2nzYURtwXHz5C44r9YP+CZX&#10;/BT74xft7ftl/GRNe8IeG/D3gbS/gzq3iDwj4Gt/DemXC6NeW0unQxym8+xpPcsfMmdhIdhaY4QB&#10;UC/lV+2X8FrH9nL9rf4mfAfR9P1O203wn461TTNHTWFP2l7CK6kW1lc7V3eZB5UgcKFcOGXhhX2d&#10;/wAG2/hDxZrX7RPxl1nRvC+pXdmvwA1rT2u7WxkkiF5Pd2DQW+5QR5sgilKR53MI3IB2nAB4L+0J&#10;/wAFS/jN+1b+yUf2cvj/AOHNK1vXovH0Gv2Pjqz0vT9Mkt7SOzlg/s82tlZxK4LytL5pfcPulSMF&#10;es/4Ir/t9WH7HP7U2leCviv/AGO/wv8AHWpR2PjBtU0W0mbTpmRo7XUFnmKmBIZWQykuyeQ0zeU8&#10;ixlfkHxB4f17wnrl34Z8U6JeabqWn3D299p+oWzQz20yHa0ckbgMjAggqQCCOapkjHNAH6sfsWfC&#10;r40fsM/8FIP2mv2gv2tPFlnN4P8AhDpN9qXxK1D/AIRvSQvjKTUnM2kW1vAX2WMt4zJcosBAjeNb&#10;Vynm4H5v/tJ/tA+O/wBqf45eI/2gPiVb6XBrHiS+E9xa6LpyWtnaxpGsUMEMS/dSOKOOMFizsE3O&#10;7uzO36Bf8FLPiX+21qv/AARV/Zc8NfFDwx4rstNvF1ZPiDJfeHri2Ma6ddJaaCt67INgltXMqeb/&#10;AMfDIsw3MgYfmLQAUUUUAFFFFABRRRQAUUUUAfaX/BHX/kP+N/ppf/t3X6leB/8Ajxj/AN2vy1/4&#10;I6/8h/xv9NL/APbuv1K8D/8AHjH/ALtfA5//AMjCfy/JAdMnSq+o/wCpNWE6VX1H/UmvBA8V+Nv/&#10;AB5Sf7pr8k/2ifFn7Eeu/Bf4W6N+zP8ADDxhovjjS9Ekj+K+reIbxZLTV74pARLaqJ5NqCT7QAAk&#10;OEMYKu2WH62fG3/jyk/3TX4X19pwz/DqfL9QCiiivqACiiigAooooAKKKKACiiigAooooAKKKKAC&#10;iijDY3bTjOM44oAKKKKACiiigAooooAKKKKACiiigD2n9iD9mvTv2ivibOnixZ/+Ed0GFLjVlt32&#10;m5dmxFbFgQyB9rsWUE7Y2AKllYfo54a8K+GPBmkx6B4Q8O2Ol2MbEx2enWqQxKSckhUAGSevHNfN&#10;n/BKfRdMg+C/iHxFFZot5deKGtri4A+Z4oraFo1PspmkI/3zX0zfaxpOmMialqlvbmQ4jE8ypuPt&#10;k81+HcaZliMZnVSg5Pkp2SXS9tXbu3fXtYDA8J/BX4aeEPioPiT4S8K2ul6lfWklrf8A9nxLFFdK&#10;0gl3uijaZAwPzjBYMQxbC7fqb4f/APHhF/u14HaHOq2uP+eh/lXvnw//AOPCL/drry2tWrZbB1JN&#10;tXWuuiegHYRfcqtqX+ob8asxfcqtqX+ob8a6gPFPjnn7HLj+7X4qfE7UPhrPrEemfC3w7Na6bYq8&#10;X9pXt3JJc6k27iZ1OEjGB8qqink5zkBf2r+OefscuP7pr8gPhzqGk+LP2hfCtt8HvA40OG31mFoy&#10;2oSzXE0KENLJMzybP9WkjbIwowxX5uDX2HDr5YVJdrddNnv+m5jVlye/rom97L5/po7HqnwV8NeK&#10;/D3wDj+IX7PPhVP7e8Sx29jqUd9cKYrQ2/2mOS9jaUqDvba+zLKrHGGClaTxF+w/8Zv2TNb8OfHj&#10;9qfUrHS9D8TaG+t+E/FEd8mpLqF1KEMLiMHzJJV89LkgqcbVL4BJG98R/hXdza3feC9R8c6PpHgP&#10;SdLuNZj8G6beSQzXaK7SyNcFY2aKDz3b7gdVVFCIGG4eK+Hvh38WP2h7C58U61FeW+j6PpMkPhay&#10;trNvs8kzSlbfTbGItkmSdivyB2aRju3SSAt61KcZRnOUrJ9etnsrvd2+7uzyMNKNaM5c1ubrbWz0&#10;Su73dtNNvM9I/tn4Cap8HtR8OeEdel1+K123mqeH42NtcXSoxnll8yfy3mkYwp5s4EjLEhWOOEPx&#10;k6n+0p8PfDUWheJfhp4I0G70XRG+x2vh/VrJodR00spcTRSGWVG3sjM0yLuztEmSyNX0h+xD/wAE&#10;DPil8X4YfE37Ql7qmj+ZCzx+F/D0kQvLcHcEe5un3Q2+QpYRgMSGALIwZK/QL4Jf8ERv2H/DFnLq&#10;GnfDnwXeRxgLcTXUU/iJhIEUlcXLOm7BGRGcZPAPSvHlm2EqVnTwkJ19XqrKLfX3pOKdl1je3Vn0&#10;tPhSUI8+KqKEd7SbctVbWMU2r9G7P1Pxd/4av1H/AISC78K3Xi+4m8L68yv/AGjb232HUNEeQ5eT&#10;daonmPG5LNgOJVUDI3MtZtn+2L8QZfhtp+kalfwXGsaPq1vLDPf2KTrqNqFfKzbkJWRGEYEiMjMr&#10;Nk7hub9pfiF/wSt/4JvfE2OHRrXwr4D3SSDm38O3Ph/B7ZmtAnH+8wHrXx7+2B/wb0XPh6wm8afs&#10;3+KptPW5d5bPSdeuhd6bcBnJWO2vogWjARW2pKJHbALOoy1Y4biHKamlam4pWvJOM4L1lTckr9bp&#10;I6q3B/s4/u0pbNJpxk7doyjG9+tt7bXPk9vi98N/j98QdF8J+PPC1vfaXq2irLomnxaxcW/9n6gP&#10;MT7NP5cyxncyOEfyw5WWLIw3GH4g/Z48GfFzTtK+I3wY1rTdJ8MtGbebS/sFzNqNuVlLSZjjaZ7q&#10;b5y2MpiMRgfL81eQ+PvAPxD+CXxCvvAPj3Qb3QfEOh3fl3VrNlJIXHKurDhlYEMkikq6srKSCCU0&#10;f4g65ofhB/CenXNxFt1611axuI7gr9luIY5k3IvZm8xCWyD+5Xrxj6aFD3VKhPRpW1urPqum1tV+&#10;p87LL62HlalJxtpZ7Le+j6/jo+5Fq/w78eeHdGfxB4i8H6lp9nHeLaGfULNoN0zK7BAHAJO2NicZ&#10;28ZxkZxq/RY/sAeIf2ofh/pfjj44/EHVND1K60SGfS/D1to0CDRrqSFfNMu8ebIGZUYwlkZMMpbO&#10;Nv58+K/DOr+CvFOpeDfEECx6hpGoTWV9Grbgk0UhjdcjrhlPNaYXFRxF1fVb/wBdSsHjI4qLTa5l&#10;ulf8+pn0UUV1HcFFFFABRRRQAUUUUAGa3Ph38MfiV8X/ABRD4H+E3w91zxRrVxG8kGj+HdJmvbqR&#10;EG52WKFWchRkkgYA5Neofs8/s4RfEjwNqXiDVdRt7f8AtjT7qw0mPUIfKcXkckMkU8DEN5kZKPHI&#10;VCsBvUZycQ/CX4g/tJ/sI65pX7QnwU8Yat4T8WJeajo+pTHTY5Y7dDFAywSxXEbxSCRHMi7wwOxH&#10;QAxhqxjiKcqjhfVM544qjKs6aeqdv6+5nkviLw74h8IeIL7wn4t0G90vVdLvJLTUtM1K1eC4tLiN&#10;ikkMsbgNG6sCrKwBBBBAIqnXUfG3xv8AFD4kfF/xN45+NeuTal4u1PWribxFeXHl7pLvzCJMCICN&#10;VDDaqxgIqgKoCgCuXrY6L31QUUUUAFW9A1/XvCmu2Pinwtrd5puqabeR3em6lp9y8Nxa3EbB45Y5&#10;EIZHVgGVlIIIBBBFVOa9K8Y/syeOtLs9J1zwPpupeINP1rTY7+1e10mUSW8MkcbKsxUNGHyzDars&#10;cJuOAwFRKpCEkpO1zOdanTklJ2vt8j2f4L/t4eNvi94w0/wx+0d4zuNT1rUrqOzt/GOvawAp3ELG&#10;Lua4cLCgJwZmZY1BBfaFZ6/WP9kr/gk7o+o2+m/E79obxRZapY3Vql1p/h3QL3zIJ45ER0ea6QgO&#10;Pmb5ISVOEYSspKn+euvor9lD/gpX+2L+zf4Zs/gd8Pfix4mm8HSXzm18LabfPHLBLM+SLSRR5kW6&#10;Ri5iUhHeR22h3L15FTJctjWlifZuT35b6N+j/V28j9ay3xW4unldLJamMVGlpF1uVucYWtZyjd2X&#10;80Y+0/vM/d7/AIKW6R4V0T4J+EdJ0rTdPtWs/FEEGmWtvCiG3tVtJw0cSgDbENsIKrhRhB2WvHfh&#10;t/x5Rf7tfHHwC+ML/tEa5dfFaDxJqWuTK0MWuX+pySTXVrcSBvKhuXckrIywShQxO8QOULKhI+x/&#10;ht/x5Rf7tfL5tip4ys6koOHSz30+SPkOLcjwuQZosNQxUcTFwjP2kfhbkrtLWV7d27vdpbHeRdKd&#10;TYulOrxT5gKKKKACiiigAooooAKKKKAA9Kx/Ev8Ax6t9K2D0rH8S/wDHq30px+ID5l/aPdY7O4d9&#10;YfTxn/j6jViV56fLzz938a8d8HXtx4d17R7nQ5LqBLqSC31a1vrmPLyyMfnSIEOY/LZGVyuAxIyQ&#10;QD6t+1V/yAbr/ron/oxa+Zviv8XLv4e+FdT+Jur6s9xqVra7dLkupw8kl4V8u3wHP7zY22QrzmOF&#10;+CBivIzahPFY6lQgrykkl6uT/r7wOc8K/Ee18e/tofFfWbCW422/h06bYs025Vhgu7K3l24ONruC&#10;4x2c/j6Bb/2V/Zlwk73C3rTRC1w6LB5fzeZ5hPIOfLwegG7Pavjf9mDx1f8Agb4s2cFqjNBrkf8A&#10;Zd9HHGGZo5HR169AJY4mJHO1W+lereNvidrHxv8AGcnwH+FmqrY6fKsieI/EHllyYFOJI4gDnYfu&#10;kgjzSwQskZdn9nPOH6v9qQpQaVKNON5PaMYrlbfnpdJatv1sHFftK/GvU/jx4u034a/DWO/v9D0l&#10;/J0mztbdmfU7xifMuRGq723E7Y1YFhGo4VncV03wl/4Jq/HXx7Hb6p44ns/CdhN8zLfZnvAhj3Kw&#10;gQgD5iFKySRuvzZXIwfZ/hX4R8MfBLQjo/w00hLGeaNlvtakVZNQu923IabGUTKAiOMKo6nc2WPe&#10;aQ3iC9vbfSLnx3Hb3mpQrcW+pTeJCsFqm2QtHNt3Ydtq4UkFTgEfNxFbiyphcOsHlMFCEdFKSvJ+&#10;dtk29db77LYDzXSv+CT3gCKx8vW/i3rNxc/89rWxihT/AL4bef8Ax6vIP2jf+CevxE+CHh248d+G&#10;PEEfibQ7OMSag0dqYLq0XLZcxZYPGo25dW3DcSUVVLV95/DfxHf+KPCdvqmpjNxuZJJBHtEm043A&#10;D269s56Va8ar4afwdqyeM2hXR202cas1zjyxbeW3m788bdm7OeMV5eC4yz6ji4yq1OdXV4tLVX6W&#10;Ss+1vxA/H+iiiv3AAooooAKKKKACiiigAooooADzxX39+0D+3x/wTj+IX/BJzw1+yr8Pv2bG0/4s&#10;aXo+j2za8fCNlAtrqEDWp1DUBdo5kf7UsMqk43uZB5gG0V8A0UAFFFFABRRRQAUUUUAdR8Jf+Rlm&#10;/wCvFv8A0NK/Qb/gnJ+21caH488P/s//AB68Yxw+Er65js7DxFqEuDoy5AVZJDwLcD5Qz8RfLkrG&#10;p2/nb8O9QGn+KoNzqqzq0TFvccD/AL6Ar2TwvEHnmmP8KgY+p/8ArV8jnOKr5fj/AG8Oy9H0sz+j&#10;vDHh/K+MuE/7KxS/5eTV9OaLspKUeztt0eqd1dH9P2ladY6LplvpGmQLFb2sKxQRAkhEUYA5Oegr&#10;8Cv+C+nwA0X4H/8ABQfVdf8ADSwx2PxA0O18TNa21h5MdtdSPLbXK7gx815JrZ7l3wp3XRBBxub9&#10;Rv8AgjN+1NdftEfsmW/hDxVqy3HiT4fzro98XmVpprLZusp2UKNo8sNACdxdrR3LEscfMX/Bz98N&#10;NYvfBHwk+MVlptv/AGfpmrapo2p3nAl866it5raPpll22l0euFJ/2q7M2lTzDJViIeUl99mvld39&#10;DwfDehjuC/FWWT4l2b9pSk9lKy54SV/5uWLjs7St3T+av+CVX/JNtS/7GiX/ANJ7ev0H8Jf8esf+&#10;6K/Pj/glV/yTbUv+xol/9J7ev0H8Jf8AHrH/ALor4uf8NHw/iV/yXeYf9fH+SN4fcrK8R/8AHs30&#10;rVH3KyvEf/Hs30rJHw58Of8ABVD/AJNo8U/9dLL/ANLoK/LWv1K/4Kof8m0eKf8ArpZf+l0FflrX&#10;3/D/APuL/wAT/JAFemfsvfseftIftoeM774ffsz/AAzl8TatpmmNqF/Auo2tmkFuJEj3NLdSxx5L&#10;OoC7tx5IBCsR5nXp37Lf7ZP7Sv7Fni/UfHf7M3xQm8M6lq2m/YNSkXTbW8juIPMWQBorqKWPcGQY&#10;fbvUFgCA7A+4B5vqWmaloupXGjazp09neWc7w3VpdQmOSCRWKsjqwBVgQQQRkEYqGrGq6rqmu6pc&#10;65rmpXF5e3lw895eXUxklnldizyOzZLMzEkknJJyar0AFFFFABXTfCr40/GP4FeIpvF/wQ+LXibw&#10;bq1xZtZ3GqeFNeudOuJbdnR2haS3dGaMvHGxUnBKKcZAxzNFAHSfFH4xfF344eJF8ZfGr4p+JPGG&#10;sJarbJq3ijXLjULlYVLFYhLO7sEBZiFzgFjxyaj+Gfxa+KvwV8UL43+DfxM8QeEtaW3eBdY8M61P&#10;YXQifG5PNgdX2nAyM4OOa5+igDa+IPxG+IXxa8X3nxB+KvjzWvE2vah5f2/XPEOqTXt5c7I1jTzJ&#10;pmZ32xoiDJOFVQOABW34t/aT/aL8f/DnTfg/47+P3jbW/COjLbro/hbV/FV5c6bYrBGYoRDbSSGK&#10;IRxkom1RtU4GBxXFUUAdl8I/2jP2hf2f/wC0D8Bvjx408E/2t5P9rf8ACI+KLvTftvlb/K837PIn&#10;mbPMk27s7fMbGNxzm+LPi38VvHvxDb4u+Ofid4i1rxY9xBO/ijVtanuNRaWFUSGQ3MjmUtGscaq2&#10;7KhFAwFGOfooA2viF8R/iH8W/F938Qfit491rxNr1/5f27XPEOqTXt5cbI1jTfNMzO+1EVBknCqo&#10;HAAroPhP+1B+0v8AAXTbvRvgX+0R468F2d/OJr618J+Lr3TY7iQLtDyLbyoHYDjJBOOK4WigDS8Y&#10;eMvF/wAQvFF9438f+KtS1zWtTnM+paxrF9JdXV3KerySyEu7H+8xJrNIyMGiigD0z4hftpftj/Fv&#10;wfefD34rftZ/E3xNoGoeX9v0PxD481G9s7nZIsieZDNMyPtkRHGQcMqkcgGvM6KKACvSv2Xf2Qf2&#10;jP20PHN98Nv2aPhw3ibWtN0ltTvbQapa2axWqyxxFzJdSxoTvljG0MWOSQCFYjzWvVv2Pv20v2gP&#10;2F/ijN8W/wBnjxPb6dql5pcmm6hFfafFdQXdq7pIY3SQHGJIo2DIVYFcbtrMrAHC/Er4ceN/g98Q&#10;9c+FPxK0CTS/EHhzVZ9O1nTpJEkNvcwuUdN8ZZHAYHDIzKwwVJBBMfw78JQ+P/iDoPgO48VaToMe&#10;ua1a6fJrmvXXkWOnLNKsZubiTB8uGMNvd8Haqse1SfE34leOPjH8RNc+K/xL8Qy6t4g8R6pNqOsa&#10;jNGiGe4lcu7bUCogyeEQKqjCqAAAOq/ZI/Zp8Vfth/tE+Gf2bvBPijRdG1TxRcTRWupeIJ3jtYvK&#10;t5J2DGNHYsyxFUUL8zsi5GcgA9i/aG/4Jc678GfjGPCPhr9obwjrngG+vtPtdD+LN4zWuj3ZuC0E&#10;srywtcRQxWt4Ftrl/NbyDcW7uFEuF7z/AIKxfAfxdrfxI8Dr8Lv2JPCPw++w6PoPhTVND+H8kT31&#10;94lvbX7V5FxYQt50LNL9qgtmliM12lq0wlljkgCfUP7K/wAMrCDwh4b/AGMZ9MsfiBpN744k8B/G&#10;jwf8O/CNlbeGtbGnvElzqtzrE+l2upQT6b51nNI7SyC7ubu1WyuF3SRw8/4i+MHxB8VfB/Xvih+z&#10;f8FtSt/FXjrXNd8a+HfDvwq8MXLePfCviWe+Fnfz3895c3sg0xpbEQ3P9nW8CzgW6TJp63Qt5AD8&#10;uPid8LviN8FfHupfC34t+CtR8O+ItHmWLU9H1W2MU8DModSVPVWRldWGVdGVlJVgTg11Hxo+LnxT&#10;+PHxT1z4ufG3xXe634q1y9M2talqChZJJAAgXaoCxqiqqLGqqiIioqqqgDl6APtL/gjr/wAh/wAb&#10;/TS//buv1K8D/wDHjH/u1+Wv/BHX/kP+N/ppf/t3X6leB/8Ajxj/AN2vgc//AORhP5fkgOmTpVfU&#10;f9SasJ0qvqP+pNeCB4r8bjixkOP4TX4ZXNtdWN1LY31tJDPDI0c0MqlWjYHBUg8gg9QeRX7m/G3/&#10;AI8pP901+cvxt/Zv0D4rSN4g0y5XTtbEW37TtzHc4GFEoHcYwHHIHUMAoHtZdnmFyepGGI0jUv73&#10;Zq267O/TbsB8k16Da/A+e8+AMnxdtriaS6S9ZvsyfMn2NW8tmwFzvEgLE52hAe4rQ079kP4v3HiN&#10;NI1G1s7ey87EmrLdJJGE7sqZEjH0BVcnGSBzX2R+z/8Asq+LvjNp1x8GfhF4Th1RNJ8Ny3F9a3V9&#10;b2ytZoUjlkd5WjQktKu7kZLk9Mkd2dcTUqcqEMvn7STkm1H3rxW8dOr7bq2oH5zUVtfETwXffDzx&#10;pqHhC/DH7JcEQyPj97CeY34JHzKQfY5HUEVi19hRq069KNSm7xkk0+6eqAKKK3Ph/wCDn8beIV0p&#10;p2hhjTzLmRVyQgIGB7knA9OTg4xSrVqeHoyq1HZJXZ6GVZXjs6zKlgMHDmq1JKMVtdvu3okt23ol&#10;qzDora+IHhB/BXiWXSFmaSBlEtrI+NzRnPXHcEEds4zgZxWLTo1qeIoxqQd01dE5pluMyfMauBxc&#10;eWpTk4yXZp236rqmtGrNaBRRRWhwhRRRQAUUUUAFejX37Wv7QWpfs0Wf7H174/8AM+HOn60dWs/D&#10;v9k2g8u8JkYy+eIvPPMr/KZCvzdOlec0UAFFFFABRRQTgZoAKK9H+JP7If7THwe+DfhT9oT4mfBr&#10;WdH8F+N1DeGfEF1Cvk3m5DJHnaxaIyRhpIhIEMsas8e9VLDzigAJx1r37wH/AME2/wBo/wAb+G4P&#10;ElzHomhC4UNFY65eypcbCoIZkiik2dcbWIcEEMorB/YR8F6J44/af8O2PiGGKa3sWmv1t5WYebLD&#10;GzxYwRkrIEfHQhCCCCRX6adOgr4Hi7ijGZPiIYbCpczXM21fdtJL7nf5eYH5g/Gb9i/4+/BC2k1f&#10;xF4WXUtKhXdLrGhyNcQRjbklwVWSNR3Z0Vc9CeK8pr9iNb13SPDtg2pa1erbwhtu5s5JPYAck+w5&#10;r48/as/Y7+H3j9JviD+zOttDq0KltS8K28ZhW9UAnzLVGA2ygA5jUbXGCu1hiTnyHjqOKqKhmCUW&#10;9FNaRv8A3l09du6SA0/+CVPjhI/AnjXwleiOODSr6DUvNaTkiaJkfj0UWy8/7X0r0Q6rpN/e3Gve&#10;Jkk1Sa+sZmaOCZ4jZXBYrGWJUh1A2kKDjDAZ+Uqfk/8AYH8eWvgf9oa38Na64hs/FVjNod0ZWZfL&#10;kkwYsAA/OZUSMZHHmnpX1FpWva54cF7b6Zdtbm+s3s71fLBLwsQWTkHGSo6YPb1r5zjDCfVeIJ1G&#10;tKiUl16Wf4p/ftsB6d8B769S8uvDF3cxzrpt9timhm8xCG3AhGHBXKEgjrur62+H/wDx4Rf7tfFf&#10;7PWtW9r46Tw6k0TzX1rLcyRiQb4VgaJVJX0c3DYPrE3Xt9qfD/8A48Iv92tctjKOWxbW92vv/wCA&#10;B2EX3Kral/qG/GrMX3Kral/qG/GugDxX45f8eknP8Jr8j/BfiDwT8HdfvPF3xG8BW8N1qmmi3svB&#10;1j5jG1gfaTNOZ3dk8xVC+WWJkSWTcojcBv1v+OZxZy/7tflB4b/Zf1aHXLz4i/Hq9/s3w+8ks8Ca&#10;trlvFfatLIrvHGZGk2RyMeWLspzkerL9ZkUqcadTndlpp1e+i/r9Tjxk6MYpVHZPp1e2i/r5rU7T&#10;S/j98D/iV4W1Twhpdovh/XvEUcf9oTeJvPe31CYDiB7m2lSRYs/IM7EVCVEe0mM/o5/wSd/Z/wDi&#10;h4s8Af8AC6P2lNH07RL55JJVeK3kjOl6YG8vewkLA3E7B/LCbt0bRlSd7gfml8Gv2H9LfxjoGj/H&#10;Pxrptr/wlV9a6Xoen6fdeZIbq6dYldstGJPJMgfZG5DkABiMK/7rTWeneBvgfoXhTw9b21rDrM0l&#10;zPbWsPleTbW58i3gAU7fLBErBcYB24xjny+KsZh6FFUYaxs5y80moqKfaUmlK2vKnZn0HB+V4Ovi&#10;ZYin71pKMG9VGTTbkr9YxjpdW5rWelhvjX4hvrdt/wAIv4VtG0rw7C3+j6bCxBn5H72c5/eSHA6k&#10;hcADuTl6N4x8VeHbKfTtD8QXdrBcczRwTFQTxyPQ8AZGCQMdKm+DDfD3xv8AEXTtE1/xJZtp8kjN&#10;dtFqCKMBGZVLA/KGYBeoJ3YBBwam+J9n4P0/x7qVl4BufO0mOYLayLIXH3RvAY/eUPuAOTkAHJ6n&#10;83rf2h7H6/Kpyvm5Ek+WS92+kVa0EnbTTpY/VvZ4ejiPqMqb25ndab21b3k3rrq97mDW14P8e+Iv&#10;BM0g0qeOW1uRi8028j822uV9HjPB6dRggZwRk1i0ZrzKNath6iqU5NSXVHXUp060HCaun0ZyH7X/&#10;AOwh+zd+07Z6H8Y9b+H9vqS6XO8NlHdTuJbCcgubGZlK/aLcn54y2cc5AJcP+UX7d/7Kvwq/Zw/a&#10;S8D67pGi/ZvCPijVUbVNA+0MfIaC4hF0ib1OyN45UwpLbWMgAVdij9wPghaz+IdfvvAMyudP1zTZ&#10;Ib1sOy27IN8M5CkcrKEAJ4+cjvX52f8ABV3wJqfj6aP4ZeGPHs3h+8ksRc6hbXFjttbsTzeVFC8x&#10;TcrGW3YERsWG/DowdK/TeFc0rKUIttU5qStraMo25uVdIvmjJWsk+aKsj8r4ywKw9RYuMtYNRnq9&#10;YTT5ZPf3oyTje12uW76np/ifxtpvhbXbzUtdvmtdI0Hw5cajqt18zRxICDllUEkqkcjcZJBOBX41&#10;/EzxpL8SPiR4h+Ik1kts2va5d6i1urbhEZ5ml2A98bsZ9q+s/wDgpb+0XqctjcfCvwpq2n/ZfEV+&#10;ZvEXkzb7hoLbyjaxMhGYUYnzCT8zlVA2qrB8X9hD/gnLbfHjw9H8X/jNd3ln4ckmxo2l2Ugjm1MI&#10;/wA8kjkHy4DhkAXDudxDRhVL/b4FQweHdeo/i2/rzPzzLFTwOFeJqv4tv67v8j5Kor9Jv2m/+Cef&#10;7H/gz4A+LvGnhvwRNoOo6PoN1fWGoR+ILpszxRs8cRW4ldGV3CoV27juwpDEGvzZHSvTw2Kp4qLl&#10;C+nc9jCYyljIuUE9O/8Aw7Ciiui+EPw01z40/Fnwv8HPDOoWNpqXizxFZaNp91qkzR20M91OkCPK&#10;yKzLGGcFiqsQoJAJ4roOo52ivs7/AIKWf8EYvip/wTf+F/h34weIfjJoPirR9a1iPSLiOxsZrW4t&#10;b54JpwFRywlh2QSfvNytnaNgzmvjGgAooooAsabqMmm6ja6ibaG5+yzJItvdx+ZE+1t2xlPVSeo7&#10;gn1r13wj+0za+JdEvvDP7RN3farpaxw/2La6LotpHLZTrnbPG4MYjKAABSHDBsEbQQ3jVFZ1KNOp&#10;uvn1Xp2Ma2Hp1l7y9H1Xo+h9BfGX4D29/p3jz45Wfh6+jsb61tL7RYbuCWGaCeS4jN4ZYnCsrLiQ&#10;j70eyTKkkfL4TrWg6p4emgttWgWOS4s4bqONZkY+VKgeMnaTtLIyttODhgccius+CXxesvhLrV9q&#10;mseGrrW7e+tGt5tM/tg29tOrKyt58fluJxtZgFbgbicEkEel/Gv4MWMmk3Hxmtvh3fafpKeB4Ft9&#10;J1C8KzWt5G8NnGJcMWwluVkVS2WaLDgHch5YTnh5qnN6PZ/crbnFTqVMHUVKq7p7PTXRK2/49WfP&#10;lFWL/StV0ryf7U0y4tftNutxb/aIWTzYm+7IuR8ynBww4OKbYPYR39u+qxTSWqzKbqO3kCSPHn5g&#10;rEEKxGcEggHnB6V3HpX0uj1r9mr4dWNnqVv8XfGetWC+EodN1OPXGZpT5Y8tbc20m1QBJJ9pjdFU&#10;ksAdvzDFYf7QPxDs/H2vPPY/FLVNet4bpxZ2cui/Y7K2h52+SvnMxwMLl0ViBkkmvUvjRoPiH4D/&#10;AA5tPhX4R8N+F7jSoZLrUZNZ8RtYvcXMvmsVEcFwQJZo7cxxs4jctvCoFIwfm6+vJdQvZr+4SJZJ&#10;pGkdYIEiQEnJ2ogCoPRVAA6AAVxUP31R1r+S22/T7zzsL/tNZ4i+my22v2tdP5rzIq95+DX7Nv8A&#10;wj3j3wx8Q/GXi23s/D0ek6fry39yy2yvcyAyR2gaQ7WKtGWbB+4BwpcYrfC/4ReB3+A2m/FL4i+G&#10;rqaOHxZLcBdNgeW51GwWHYYcKcBfOjJJcrtVXwQXG4+Lv7RvwY+M+r28HjH4T63Hb222KHUrPxEV&#10;uLWPdlilsyGHccDOTk4ALDAwqtWpWk4U07apvT9Wia1atiJOnRTtqpNW/C7R7v8AsqaFptx+1vqn&#10;jvQda8FzWV5oF2gtvDOuC6uC73sUxmuMgMWZnf5gNqgIgwAuf0f+G3/HlF/u1+R3/BLgRL+0lqIg&#10;dmT/AIRe42sy7SR9qtcEjJwfxNfrj8Nv+PKL/dr5HPouniOVu9kj0KNN0qahe9jvIulOpsXSnV8+&#10;aBRRRQAUUUUAFFFFABRRRQAHpWP4l/49W+lbB6Vj+Jf+PVvpTj8QHyj+17qVtpXhi4urotta8t4V&#10;2rn5pLiONf8Ax5h9K/O/47eKvGvx98Zn4cfDPSri/wBL0a4zM1rIwhnudrDzJCxEYCgSJGW65kwx&#10;D4r70/4KD+JtN8GfCHWPFerWM1zFp9xaTrb28gVpJFu4TGpJ6KX27jg/LnAPQ/nmf2ldO16B/DPj&#10;H4bWi+H5J2b7FoN5PZuiu+WLbHCTnBJ2kKGbnjNevgcFivrSxtGjzuMbJtqyd3dqLceZpPbmitd7&#10;gO8H6f8ADv4A+KYfFXjHxvHrGsWLSLFo3h2PzkjZkZN0kz7VyPmBQfMDtPI4qnpP7TOoeDZfs3wz&#10;+Heg6LZ8boWheeacANgSzFlaTBYsOAR05Gc/SXw10T4bafo1n4i+GWj6fb281oot76xtwskkYGPm&#10;fAdm6ht53ZyG5zXfXmsalruoJovjjw5ouq+ftje38SaXAUIcLguzqMDG05Y4xyeK8itxLgp4mX1n&#10;Dyqt2i+aXLs3ZciVtG3a7bWuoHzVo/7cmmySWtvr/wAOLiJOBfXdnqayH3aOJo1/75Mn412elftu&#10;fs8QxyWeq23jyS2kZXe3tdNtI1Z13BWObtgSAzY443HB5Ne0Xv7Kf7Kfx40ia4Pwts9FvoYfs7Se&#10;H2Fm1sxyQ4WHEUhznDOjZxjGBgfM37Tv/BPjxv8ABfTr3x74A1F/EHhm1Uy3StGFvbCLcfmkUcSo&#10;q7S0iAY+ZiiKpatcD/qTm1ZU+SVGb0s5Ozb6J3a9Fp2SA9li/wCCoX7PegaKuneF/hz4s/cx4t7e&#10;S2tY0J92+0MRk9TgnvzXhn7RP/BQH4nfHTQbjwTo2jW/hvQbyNVvrW3uDPcXIyCUeYqvyEgfKqKS&#10;MhiwJFeCUZx1r7LA8JZHl9ZVoU7yWqcm3Z+m1/O110AKKM56UV9IAV1vi9/gUfhV4OTwFB4sXxwr&#10;aj/wsCTWJLY6U485fsH9niMCYYh3ibzs/PjZ8uQOSrQ8JeH5PFvirTfC0U/ktqN9Fbedt3eXvYKW&#10;xkZwDnGRnFTUqRp03OWiSu/RAZ9FfVmrfsgfCa58NPpOk2t1a34hxDqjXbyOZAOGdCdhBOMhVXjo&#10;V618t6tpd/oeq3Wiarb+TdWdw8FxFuDbJEYqwyCQcEHkEivHyjPsBnXOsPdOO6as7d1q9Py69AK9&#10;FFFe0AUUUUAFFFFABRXU+C/gb8bPiR4T1rx78PPg74q17QfDdu8/iLW9F8PXN1Z6XGsbSM9xNGjJ&#10;AojVnJcgBVJPAzXLZoAKKKAc9KACinTQT2zKlxC0bMiuodSMqRkH6Ecg96bQA6KWWCVZ4JCkiMGR&#10;l6qR0Ne5fDLXLbxDpDajCRuYKJkBHyPzkf4exBrwuut+Huu+JfAVr/wl8uj3Emg3V4trcSqo2tKF&#10;LAIf7wGTjoRkHHBHh59gfruEtFrnW19L+Xq7aH6n4S8a4fg/iWLxraw9TSb35XZqM7dlf3ra21Sb&#10;ST/WH/g338e6ho37UXi74eNqscOn654Ja6e1YgG4u7W6hEWPUrFcXJwOxJ7V9df8Fzvga/xt/wCC&#10;cvjC403RLi/1TwXcWvibTYreZE8v7O+y6mbd95UsZrxyAc/KMZPB/OD/AIIt+I9J1r/goZ8ONS0n&#10;VI5IJv7WRmVscnSLzCnPQ5xwec4r9zfFnhXw9468Lal4J8XaRDqGk6xp81jqmn3KFo7m3lQxyRMO&#10;6sjFT7GuPIacsRk1TD1FazlHXpdJ/g2fW+LmOoZL4oYPOsJJTUoUa14tNSUZSjunZqUYJXvqna9j&#10;8Jv+CVWf+Fbalkf8zRL/AOk9vX6D+Ev+PWP/AHRXy78F/wBkDWP2HfHHiD4Da34r/tqW115rqK/+&#10;wi38yF4oxE2wSSAbkRXxuyN+CAQa+ovCX/HrH/uivla9OdH3JqzW5+Wcd47C5lxdjMVhpc1Oc+aL&#10;1V00rPWzN4fcrK8R/wDHs30rVH3KyvEf/Hs30rlR8kfDn/BVD/k2jxT/ANdLL/0ugr8ta/Ur/gqh&#10;/wAm0eKf+ull/wCl0FflrX6Bw/8A7i/8T/JAFFFFe4AUUUUAFdT8Pbb4QQ6Xqmv/ABUvdaupbVre&#10;PSfDuhTJbTX7SF/Mle7limjgjiVBkeW7yNKgUBQ7py1ejfs4eMPhF8PvEd741+It7rUGsWECt4Qm&#10;07w3bapb2t4Sc3U8M91AHaIYaJMlTLtZwyxmOTz80nOngJygpN6aQvzPVaXSbSe0nFcyjdxs0mdO&#10;DjGWIinZb/FstHrq0m10Tdm7J6GX8f8A4aaf8IfixqXgLSLzUJrW3htLm3XV7MW95bpc2sVyLe4j&#10;VmCTxCbypADjfG3A6DoPjn+z5pPwY+GXg3W5/FEl34k1a81G28WaSISsejXEMFhPHaEsoYzrFep5&#10;w6JJuj6xsTi3PxH8PeDfjxbfFfwA2o+KI9P1G11NLjx/CfO1HUFRJJ57hLeckq115kir5rErtDs5&#10;3bus+Lfx9+FXxI+A2meFLH4bw2Hi7/hKtQ1bVLmOHUJIEN0tusksdzdarcSTTP8AZIvM82Eqd/ye&#10;W0bPP4rrZzTrZfFqcoWXtJJRTlJ05L34uzjFStJ2W7SurWl3qOBlTxL0UteVXeiUk/da0bautel3&#10;1uuX8QeFvhvZfA7R/iJp+ka0mpavrGoaUqzazE0MMtnbaRK0+0WwLLIbu6Aj3AoDD87+W3m7nxF+&#10;B/gDwl8I7z4haL4ue8vlufC8celrLJushqWkXN7N55e2RHO+ECPynYBN2/LYry5tU1J9OXR31Cdr&#10;NJjKlqZm8tZCMFwucbiOM4zirN74u8Wail1HqHifULhb/wAs3yzXsjC42fc35Pz7cDGc4xxXpfUc&#10;anDlrNJSberd05xai732gnHRq+73d+X6xh/evTWqSXk+VpvS28mn+HRHZfD/AOGPwn1z4Uap8T/H&#10;3xJ8RaT/AGTr9npc1jo/hG3vt5uobqWKQPJf2/AFnMGBXgmPBbc22fSPgFp0v7SOh/ATW/H6/Y/E&#10;F7psWn+JNI0trhXi1CCGaym8iZ4GCstxAXVirRhm4YqFZfh54l+CQ+COt/Db4h+LPFWnX2reJ9O1&#10;NZNF8K219DHHZ297EFzLf27FnN8T93C+SOW3/JpWHxq+GK/tbeG/jG+ma9Y+FPDOoaJ9jt1jhvNR&#10;ltdKtraCDeN8MfmSraRl8MFjMjY37QG8utWzhYrFqnKbioVOS8I2UlGnycr5E5PmdSy99aK+6v1w&#10;p4H2VFzUU3KPN7zu1eXNf3tNOXtvp1tz3xQ8C/BbwlZahaeCPi1rmq61pmuLY3Glax4PjsFliAnE&#10;lxFNFe3AIR4o1KOEY+epXO1wNbTPgP4D0+Pw3oXxP+Lk3h/xF4stLa70uzj0eC4sLC3uiBay6jdv&#10;dxG0V1KzNsimMcDo5yzGNbP7RnxY8G/Fe1l1dPjb8TfFuqDXGm0mz8ZWUcVnpVlKJDPHH/p10xcs&#10;LUDaI12xtkMdu2I+PvgJ4/vPDXi/4uWfiCHUtD0vT9O1jRdF0qOW11+CxjWGAtcveRyWbyW0UNu5&#10;SKTaYzMuS5jWadfOJZfTlOVRP3uZqEXNOy5Uk6cPcbvduCfNZc3JeQ3TwP1mSSi9rJyaja+rbUnq&#10;lay5tru19DC+D3w5+H3jvRPFmv8Aj3x3rGiw+F9Hg1Jl0jw3FqDXMT3tvZsuJLu3CMJLqAgZIZfM&#10;OVKqr5/izQvhFpviHRo/B3xI1jVtFvLeOTWLu68Lpa3umt9okjkiFv8AanjmYRIkq7ZwreaqlkYN&#10;jp/2afir4X+E8PjC41X4ieMPDGqa54fi0zR9Y8G6ak1xa/6fa3UshY3lsyZS18rCsdwnYkgLtfG+&#10;K2v+AvGfj7T9ai+JnjjxAt3bwr4p8TeLNPibUJZhK6l4Yftcm5EtRAqrJcZZ0Ybo1Khe6FXMP7Yr&#10;QnKapr4bRVrckevsnf3uZ/xHLm05eUwlTw/1GEoqPN1u9fif9/TS32Ura3udd8Rf2RLz4eftUP8A&#10;s63XjlbjTId1zN4vXTSsQ0+CF5b27WESHf8AZxBdK0auSZLZ0B3cU3w1+zF4W8SftiXH7KUXxN1C&#10;KKLxBcaLD4hbw2hZ7qAsjk2/2r5Y/MRwGEpYrtYqCSq9N8SP2qfhb44vfF9rYr4jtv8AhIvEl+tn&#10;4ik0mA3dl4f1C9TUbqzEC3SgyR3cRVD5xSWK+u9wjLKtZfg79oL4R+HP287n9py6bxJJ4bfxZea7&#10;Bbx6Pb/bmadnk8hozdeWoVpCu8SHIUNtBYqvz9LFcWSy+bqcyqxw87WhH3qqUXCfwtKUrtez2TUr&#10;xta3pVKOSxxUeWzg6sb+89IO/NHe9lb4t3dWZwfxC+GHg/RPh/pPxS+Hfji+1bR9T1i80po9c0WL&#10;TryO5t4reVyIY7m4V4il1F84cENkFR8pbrPEPwG/Z+8H6b4VuPFvx/8AEljN4s8KLrdm/wDwr2KS&#10;3t1aS4iEUrpqJkyZLdhuWJhh0YgfMFj+N3xx8M+OvhXaeBz8RfG/jzWI/EH25PE3jywhhn021EBj&#10;NpbkXV1K6SuyyPulVFNvHsjy8jHpPF3x8+DPjX4YeFPhlffGb4sWOh6F4Rh0zVvCum6HbJY6rdR3&#10;E1wJ2zqZRfnkjXc0LtiBWxnCr0zxWfvD0LyqK85qTjFNuGvK7Oi7NOyV4Q5mrv3feMo0st9rUsou&#10;0Y2TbtzaXWk1o9XpKVltrocN8Hvgr4B8ffCzxj8UvG3xF1jRoPBr2JurXSvDEV+9xHdS+ShQyXlu&#10;AwcHKnjbyCTxXMfFbwBH8NvFy6Baaz/aFpdaXY6np13JAIZZLW7tYrmLzYg7+VIElUMm5gCMqzqV&#10;du8/Z8+P2jfBv4OfEPw1YeNPFmg+KPFEFiuh6l4at1UW5tpGlw84uopIxJu8slFbapJw33K5P45/&#10;EDwz8UPE2m+M9Ftr+PUZvDenweKJdQUbrrVIYFhnug/mMZfO8tZWdgjF5H3AnLv6WDq5z/b9eNbm&#10;eHu1C6Vl7lJ/yp25vaK7lLXSy91vlrwwP9m03C3tLXer/mmu7W3LpZd7vVHF0EA9RRRX0p5J9Nf8&#10;E2fjh+yT8GtR+I0P7Xl948/srXPAWoaf4fs/BtwCv266srrTnnMLusT3S2d/eRwSTBoo/tMxIyyk&#10;cJ8P/wBvj9r/AOF3xlj/AGgPAvxx1Kx8WR/az/aBtreaJ3uo0S6le2ljaCSWcxxySyNGXllQTOzS&#10;/PXkFFAGh4t8V+I/HfirVPHHjDWJtQ1bWtQnv9U1C4bMlzczSGSSVj3ZnYsfc1n0UUAfaX/BHX/k&#10;P+N/ppf/ALd1+pXgf/jxj/3a/LX/AII6/wDIf8b/AE0v/wBu6/UrwP8A8eMf+7XwOf8A/Iwn8vyQ&#10;HTJ0qvqP+pNWE6VX1H/UmvBA8V+NufsUmP7pr498S6NJ4d1+80SQN/o87KjSYyydVbj1XB/GvsL4&#10;2n/QpM/3TXyz8ZoFi8fXThT+8iiZs/7gH9K8jPvho/8Ab3/toHOWGmahqjvFp1lLO0cZkkWJCxVR&#10;1PHaq5VW6jtiuh+F2rnSPHNi5ZvLuJPs8ir/ABb+AD7btp/CszxHpY0TX73SFVttvdPHH5g5Kg/K&#10;fxGD+NfO/asB4t+1d8H7nxz4ej8Z+HLJptU0pMTRIfmnteSVAx8zKTuA4yC45JUV5N+yD8HNR+PH&#10;7Q/hv4Z6boUeoyahfJGtnNMsaySOwihVixA2mZ4lIPGGOeM19akZ61U8O6DovhDUZNY8KaTbabdy&#10;zLNLdafAsMjyKSVcsgBLAkkHqCTX12W8VVsDlM8FKLe6i07OKe/3auL6PyA80/4KI/8ABLb41fsH&#10;+Mml8cyaPLo2s2j3/h2bRb4zxyKjL9pgPmLHJG0O9DyhVldNrMQ4Xzn4F+Hv7K8JNq86Ym1CTf0I&#10;PlrkKOf+BMCByGFez/tH/EHx98Z/F9xJ8VPHOteIp4tNWwjuta1Sa6lWAhn8sPIzELmVzgcZYnvX&#10;m2o3cHgXwjFDA3mNa28cFusnG9gu0Z/LJ+hr3MVnkswwHsY3Sbja+r5Ulu+uquf2T4U+G+Dyf+z+&#10;IZJOUsM5PVv36kuaMknez9jLk00dm7Jtt838fPD6X3hyHxBH/rLCXEnzAZjcgenJDbcfU1534g8F&#10;ah4f8P6X4guJRJHqUW/CrxFkAqCe5KnPboR2r2aCePx34Mmh3LG15bSQSY+by2IKk4z+IHpisP40&#10;6Jax/DhILUeXFp88JhjUfwj92F59m/Su3Jc3qUfY4T++0/R7L/wJ3/4Bl4p+GuDzSWZcRJarDxkt&#10;bfvKbvKVr6/uoqNnte6u/h8boorXn8C+KrTw+3ie80iSGzTb80xCscttB2n5sZI7d8jIr7qpWpUr&#10;Kckruyu92+i7s/kjB5bmGYRqSwtGU1Ti5TcYtqMUruUml7qS3bsjIoozjrRnNaHEFFFFABRRRQAU&#10;UUUAFFFFAHoXxC/aw/aR+K/we8L/AAA+JHxm17WfBvgz/kWvD99eF4LPCFI/eTy4y0cW8t5MbGOP&#10;YhK157RRQB0nwf8AibrXwb+JujfEzQEWS40m78xoW24miZSksWWVtu+NnTdgld2RyAa/Un4RfF/w&#10;L8b/AARa+Pvh/q32izuPllifCzWswA3QyqCdjrkZGSCCGUsrKx/JKum+E/xW+J3wk8VRa98K/El3&#10;Y6hKwiMNuvmJdZyoR4iCsv3uAwODgjBAI+T4n4Zp57TVSElGrFWTezW9n131T1td6O4H6YfF63in&#10;17TU1nTLy8sZbaeG1isZArfa2GEySpyCdnHXgkZwQeL17wzoGn6tpfhzSdamh1Nm+z65/ae2OGwu&#10;hKUYeYufkXGSwyAADkklV4fRv26vE1t4aFr+1X+zR4i0izlVd2sWGkzx27sz4U+XcbTGAp+8sjsS&#10;OBzirVn8TP2ePFsVxfeAvjtoTQ2+N9v4guf7NmyegX7SIxL3yVwBx6ivyypk2aYSDU6LaT+KPvR+&#10;+N0vn91wPNv2pPgBc+Ir+6+JXw+njXxNpczPff2bJgar5bZ+0wsoH+kDG7PHnKAR+9GJuu+Fnxo0&#10;z43eHl8Uh7eLVmx/bVjFJkxXH8UgU8hJDl16gbim4lGrR1Tx98PNGMX274i+GwJl3QvF4gtZFYez&#10;JIR+vevF/BHhPwsfjvH8RPg34r02+sGvJUvtDhnNvPArpskdEfAlhVnEmVwOAqg4FezS9pmWUyoY&#10;1Si6Sbpzadv+vcnsk7e63ta19LMPYv2JfiMnxK/a/wDEuo2N0s1hp/htbDTZFVQGjS5DMwKk7g0j&#10;yMGJyVZemMD9Lvh//wAeEX+7X5V/8E0tATwp+1J4y8NRLII7Gymgi8wfMyLdKFP4jB/Gv1U+H/8A&#10;x4Rf7tfQZlRo0OSnR+FRjb0stfV7sDsIvuVW1L/UN+NWYvuVW1L/AFDfjXkgeKfHPJs5QP7pr8f/&#10;AAl8WbjwL9u+HusTXfiH4Z6jfXVlEt1alS0IkB+0WzOP3cyBkl2cAM+SFZg4/YD45Z+yS4P8Jr80&#10;tTg+C/xC+Ktn8FPin4Wm8Kw6HD5fhW10zVom029EzCQuHWFGDTDYRliGII+WTIf6rI5RjTmpK60e&#10;nS19V5/kcOMnGNlKLa1bturW1XW6bW22rOc/4J9fGjU/D37R/wAPvhz4qkm1Pw/eeMtPis7GT5/s&#10;F490nk3ERJBTErfMqkBld8qxOD+9HjexuT4R8I6z5arbzaPNbxt6yR3k5b9JEP41+GrfDX4d/Fbx&#10;pH4A+Fut33w8v/AM81xHYto5kvJLgyqXuUnS6LSbTHFtP3gNpUkFQv7X/s0/E7wl+1V+zpY6p4D1&#10;CG+e6t/7a8Ptbks0nyBLuzG4hg6lN2zbu3ROCBXh8Y4eOJqxlBazg4pf3lKM15NyipJJbtJH2nBm&#10;Ow/LUSXK4yjOS/uyUo83brFtq9l95zHg/wCGfg/w14rh11PtXl+YFkh+0fKkZI3Y4yeMgZJ656gY&#10;7P4gaPb+H/HetaHZ2jQQWuqXEVvC+7KxCRgnLckbccnORzzWRXVXfifwj4w0yE+N11C21a1ijhXV&#10;tOt45/tcSjCiaN3j+dVCqJA2WH3gSAa/O41vrtGUas1z6OLl1STvHm6bpq+js7u9j9QxmKxdbExr&#10;VZSnpyvq1tZ2621va719TlSccmu807xX8F7D4H3Xhm5s4JvF95MzRrNajzkAkXDxybeECAZXOSxY&#10;EYOay4PE/hXwlplxD4IhvLjUryBoJNY1K3jia2ibIdIYldwrMp2mQuSBuChck15b4r+Fem+JdbTX&#10;otSmtJty+d5fzbtvQrn7rdOenHTOc9GCqUMBUkpTi3OEov3eZRv2d171r6q6Xnd2ihhsPmVVRxM5&#10;UoRakmlq2ujW6i/vdtktT0j4V3F3bfEzw+9lctFI2sWybkYjKtKqkH2IJBHcEivjH/gstq/ha7+L&#10;Phzwte6p5dnq914ge5jeHdbDT4bqxuJ5JmyNi+TG8at/em7YJr7g+E0S+H5L34qahDH9m0KFvsPn&#10;xhkuL91KwxgEjJUnzDt5UJnjINflv/wVf/aFPg3x+2v+GW0ubU9N03+wdFmExaWGSZ/PvXkhOFIQ&#10;RW2w8jc4JBUgN9BwrRrSxOHglu5zt2XLyJ+jk3/4CfF8ZSpzy2ulu+SC85c/Nb/t1K/o2fJOi+E9&#10;C8cfFL/hfP7VN7/wj/hXV9Q+0Wen3Usi3OoxAgRwqsCGYQInlh5VQMybdhBcOv06n/BWP9nrwVo8&#10;mm+HPCXiTUprOzEGl2NlpdtYabGEXakcf70yRx4VRlkYqB8qjlarfsL/ALFnhzxn4Th/ai/aktB4&#10;g1bXY2utKsdebzLaGzK4SaWN1CsWXLIp3RrG0bABsbG/8FXfht8BPAXwI0m58P8Aw+0DSPEF34gh&#10;i02TSdPt7a4eBIpTLuCKGkhXKAgcK8kZ4yM/pspYfEYiNGd3bTTRL9fVn45KWFxOKjQnd20VtIr0&#10;6vzf4Hzn+1Z/wUB+Lv7UWn/8IhPZW/h3wv5yytomn3DSPcsuCv2iYhfOCsCwUKiZ2kqzIrDwevsz&#10;9jP/AIJf6d8VvBOm/F74569f2un6pGtzpfh/TR5Ms0O5Sks0rKcJIoYhEAYo6MJFOVqx/wAFEP2F&#10;vgF8A/hHB8VfhhJfaRef2xb2P9l3OoPPBdB1kJ2eYGcSjbu+/t2o3y5INdtPFYOlUVCn6abXPQo4&#10;zA0ayw1LvbRaX9f1Piug88UUV6B6h0Xj/wCLvxY+K/8AZo+KXxQ8ReJf7FsFsdH/AOEg1u4vPsFq&#10;v3YIfOdvKjHZFwo9K52iigAoooyPWgAoozRmgAr0D4BePfDXhLVLzwz4o8K6xrFj4ijWwvNP028G&#10;JVbhcQeWTLKGI2FXRlJOM5rz+n21zc2dzHeWdxJDNDIrwzRMVZGByGBHIIPII5FRUgqkHFmdWnGt&#10;TcWev/tPfDWa28Wa98R49MudJ0Ff7Ls/D8M2mSRfamazjxGqsF8tY44ZN2RuVgqFQSxXlv2fNNW/&#10;+I1jDrHgr+2NDvLqLTNZ8yx8yO3W6fyY38zafIcOQVdSr5UgHkg+q/CXVfC/x0+Fdt4J+KXxVu9S&#10;/wCEcvv7dvrDULB1uPskMcgki+0+YfNjJlXDHa6jco42lMH9kWD4it8Y4fG+m6QsOl6lLK+o6faN&#10;FbJPbuzr5sMLFd8MM23JjB2Y2juK4Y1JQw84S3irdumnzdrnlxrSp4WpTlvBW6rpZWb6u1/U5r9p&#10;vxL4D8Q/ETUpvD/iPWNevft0gfVrm9T7HFH5khFtbxbCxRAVUSeYFYhiFIYMXfsj2Oma/wDGa38G&#10;a7olvfafrum3llfR3Ee7ZH5LSbkI5Rt0agMOQCcYJrK+NN34ouZtNmu/DMfh/wAPzws/hnw/HIiN&#10;Dag7VmliDGTzJOpmkG6Q5KkqBj1b9kuzHi/4cX8ngnTLHTfGHhcTw2usxxrELmG8ikEZuHO7zPKk&#10;HmcqcLCiqPmYGqkvZ4P8N9u349tjStKNHLbLta99nsnp2dttiT41a58ePhzpreE9B+K+gaLpOh2E&#10;drp2hw61AmqXFtANiXDEqDvkRQ+xGGQQoVmBz4D4t8Z+JvHeqLrfi3U/tt4tukLXTQoskirwpdlA&#10;MjAcb2y2ABnAAGt8VdF8G6L4iurfQfiheeKr77UxvtSfTPLhmc5Lusxndpju/i2hW+8GIxnlc4rf&#10;D0owjfS/e1v+CdGDowp007K/fls/x1+8+k/+CWf/ACcbf/8AYqz/APpVa1+ufw2/48ov92vyj/4J&#10;reAvF/hL9oi6udf0KaCGbwWtxFcYDRtHcTQPEdwyPmCSYGc5jcdVOP1c+G3/AB5Rf7tfG8QSjLF3&#10;XZHVGUZK6dzvIulOpsXSnV86UFFFFABRRRQAUUUUAFFFFAAelY/iX/j1b6VsHpWP4l/49W+lOPxA&#10;fMP7TXwAtP2o9LuvgVe/E/RfBqa4Mr4j8QyBLO1eA/aEWViy7RI0IiBzkGQEBj8p+AU/4Jr/ABB1&#10;y58nwL8WvCeoKN25L17m1mAB6+X5LnHTnpn161+i3xW8BeMfih4jtvAPgDw/PqmsapdLFY2NuBuk&#10;bdknJICqFBZmYhVVSzEAE1zf7Tv7GWrfsjyaBZfETx1pY1LxMvnJfWtjeGHTmhkYyeTMpBlcD7Pu&#10;DRAg3AxgL5h78RmOdZfgVUwekIu8m0mruyW/p0fXU9+WV5euF45j7de3daVP2XXkUIy9p3tzPl10&#10;fS9nb4P8J/DH9qP9ka8vJvGfwvvNZ8IyTSf2hJosyXQiVASb2LYS8ICrk+aqK6/K21gjx/Qnw88c&#10;eIPiL4euviT8L/FcmuWusae1jqVwCJrpI2wGtp4n3PHIAq9MjG0o7KQT7L4A1q/8Q+D7LVtTx58s&#10;bCRguN21iu78cZ9OeK8I/a/+Cup/DbTL79qH9nW7k8OeKNM3Ta+NMCrFqdq5zK8sJUxu6t+9JYYY&#10;KzHcwQj5iWY0eIMUo1kqVaTSU43UZPZKa1avtzJu3VNbeAew/CnQvElhBcat4mhSGa4hghhhWFE2&#10;xRJtUkJgZwQOfm+XmutliiniaCeJXR1KsjLkMPQivkH4Xf8ABVjRpLL7L8Zvh1cQ3Cji98M7ZI5C&#10;WPWGaQNGAuORI5JycDgVZ+Mn/BUTwQfB91pfwV0DVn1q5jMdvqWqWsUcFmCp/ehdzmR1OMIyhTnJ&#10;JA2thPhPiKWK9nKi7t73XL63/p+VwPkb4y+H9J8IfF7xZ4U0KBobHS/El9aWcbOWKQx3DogyeThQ&#10;OT1r6i/Yt/ZU+KH7Ln7cPh24/bD+EvhXw/oehX2mL4ss/ivpP27TY7DVS1vHcPDF5ny/M6JdMv2W&#10;3u/s8dzJCZFr47nmnuZpLm5neSSRi0kkjFmZj1JJ6kmv0m/Zg8bfGnRP2TNK+O/7Un7aGo3Fh8Wd&#10;b1RvCemav8S55JPEGsaVazpZ2GvtdKrW2kGeDypWhvELrqFsJlVAs8H7tRjKnSjGTu0km+/mB5P4&#10;9/4Ju/Cz9nX9nrWv2hfjbq3xC8TaRqXhq+svCeoeBfCot7TTfFFvqN7p0hv2uN/l6StxbWwjmlNt&#10;c3KahH5duHinWH4vFfp7+3X+274F+GfjkS/F/wAAeHfjda/Ea98P+LLq8uvAd54Jl17QWsILmOF5&#10;7NlbUrCOZbZLL7W900MlrfRXcMrW9pO35ufEjX/C3iv4i+IPFPgXwUvhrQ9S1u6u9G8OJfNdLpVr&#10;JMzxWgmcBpREhWPzGALbckAmtAMWtj4d67b+GPH2i+Ib2Zo7ez1SCW4dVJIjEgL8Dk/LniqOiaJq&#10;3iTVrfQtC0+S6vLqQJBbxD5mP9ABySeAAScAV13iL9nD4x+GdJ/tm/8ACEkkKxh5vsc6TPF7FUJY&#10;46kgEAc5rhxmKwMf9nr1Ixc00k2k2nppcD7IXLfdFfLP7S3gG9vP2gotH0V1e48RQ20kKlNqxux8&#10;nnGeMx7ycdz6c+2f8E+P2lJNG1jRZb27cal4TuIvMWPZvutPz5bBQR18tjETjjKsWy3HWftI/CLR&#10;vBv7YWlw6Y6fZ9Ps9SvNLuLeQypPZSLB9nXefvAJdn5hnLA8mvynLPrHDObVlPeMZrbR+7zRfpLl&#10;+X3gee6R+yN8ILPw5HpWqadcXl79nKzar9sljdnI++qBti4J4BBwAM7uSfmHxl4dPhHxbqXhc3Xn&#10;/wBn30tus23b5gVyA2O2QM4ycV+k3x58MaV4C8SaX4As9P8As95o/h20j1t225lvZQ1zI2QBuCid&#10;YwTkhY1GTivzb8ca/b+KPGereJLVXWG/1Ke4hWT7wR5Cyg+4BFfRcF47M8XjMQsRUlNJLdtpNt7d&#10;uuistPIDLq9pfhrX9btprvR9IuLqOBlEhhjLEE9Bgcn8M471RzXpH7POriO+1DQWLZkjW4j9BtO1&#10;vx+ZfyNfaZliquDwUq1NXcbaPtdX/A+v4EyHL+KOKaGV42pKnCrzJSja6koycVqmtZJLzvbTdeb5&#10;x1qzqmj6podyLPV9PmtpWQOsc0ZUlT0P+e4r2/xj8L/DHjEPcXNp9nvGHy3kHDE443Do3QdecDgi&#10;geC08QeFk8O+NIBcTWqmKK+X7zAD5ZVJJIbGNwPVgeowT4a4pw8owly21tJdV2a6Nd9mfrEvo955&#10;Tr4jD+3TfLzUaiXuSafvQqLWVOTTTi1zR0au21b6I/4Jl/8ABcCy/wCCeP7K+vfAQ/s5r4k1SbXr&#10;jVtD1aDWEtIZJZ4oIyl0nkszbPJ3B1Yl12x4QLvPwn4R8H6z401L+zdIiVdq7pppCQkS+5weT0A6&#10;n6AkN8W+F9Q8Ha5LouoHcVG6KZVwJUPRh/L2II7V7D4C8Fv4Z8GLp8RW21C6hL3FwU3MsjLxkZ52&#10;ZxgHBwTxk135rm1PB4KNSk03P4X0t1fovzsfHeHnhvjOJuKq2BzCnKFPC3daKspNptRpp7Jzaet0&#10;uVSad7M8s8A/D7UfHOoMkLmKzhb/AEi6C8f7q56k/oOT2B6j4weCvDHhbwhYDR9NWGZLvy/O6vIp&#10;Ri24/wARyB9OgwK7zSoPD3gyzs/DNtOkO75IUZvmkb1OO5PfgZ4HYVzPxus7vXDovhnT13XF5duY&#10;17fKvLHrwA2T7ZrwKec1sfnFO0nGmm2ltok22/l8kj9kx3hflXB/hhi1KlGtjqkYRcrczU5zgowp&#10;31SUmkmvek7N9Euv+C+s+D/2iPh7/wAK2+IOlRyalodmsVvdeYvnGHhVmiJ+ZWUqgfgqTszkNtHF&#10;eM/2P/ifomqGPwlFBrVnIx8qVLiOGRBgcOsjKM5JxtLZ25O3IFb37J3hDUfDnxj16Astxb6fpPkT&#10;XUfC7pJInQYPIJVH9cbTz6/VHhTwxpXiuxn0+21B4tZVt1rDKQIp0A5UHqH698Yxx1I8DMs7xHDu&#10;bTjgJJ0pJS5XdxTkr3Sumt72ut9VsfydjMHiMvxlTC4iPLUpycZLR2lFtNXV07NNaOx8lfDr9jfx&#10;bqd3He/Ee6j02zUkvZ2s6yXEmDwMjKKD1zljxjAzkeu/FP4R6br3wauvh74S0qG3+y26yaTbxoOJ&#10;YzuCgsw+Z/mUux/jLHPOe9uLe4tJ3tbuBo5Y22yRuuGU+hrd1Wx0+5+HOl63ZwRRzWt7LaXjLHhp&#10;Wb94pJ74Xj8a8DHcSZrjsXTr1JfA04paRTWu3Xtq3pocx8H/AAJ+PXxc/Zl+KGm/GL4J+LZND8Ra&#10;PM0lneC2imVWMbxkNFMrRuNjuuGU43cYODX6r/s5/wDB05ZtFa6R+1p+zHKsixym88QfDu+DCR93&#10;7pEsLxxtG3AZjdscjIXnaPgr4/8A7L1z4u1Kfxv8O1hXUJm332mNtjW4bvIjHChyeoOAxJbIPDYf&#10;wG/Zf8YaZ41t/FXxI0uOzt9NkE1ta/alkeaYco37tiAqn5uTkkAYIJr9QpcVZPLLniudKVruF1zc&#10;1trbvsntbtra5VKk4xjJtqOiV9Ert6dtW36s/Vrx/wDtj/Dj9tr4vRfEr4beFfEWiw6Lp0Wi6hp/&#10;ii2t47qK5R5Lj/l3nmjZDFcxMCHPUggEV6p4S/49Y/8AdFfH37JdjaWZvpraBVa61Tzbhh/G4iiT&#10;J/4Cij8K+wfCX/HrH/uivk62MlmEViJKzkk32vbW3lfYg3h9ysrxH/x7N9K1R9ysrxH/AMezfSsE&#10;B8Of8FUP+TaPFP8A10sv/S6Cvy1r9Sv+CqH/ACbR4p/66WX/AKXQV+Wtff8AD/8AuL/xP8kAUUUV&#10;7gBRRRQAUUUUAFFFFABRRRQAUUUUAFFFFABRRRQAUUUUAFFFFABRRRQAUUUUAFFFFABRRRQB9pf8&#10;Edf+Q/43+ml/+3dfqV4H/wCPGP8A3a/LX/gjr/yH/G/00v8A9u6/UrwP/wAeMf8Au18Dn/8AyMJ/&#10;L8kB0ydKr6j/AKk1YTpVfUf9Sa8EDxX42/8AHlJ/umvl3TfHOl+JLRNB+JcLXEUYxbanCMTQHoSS&#10;PvDGM9SSOQ3b6i+NnNlIP9k18uSfCW6064SLxF4u0ewDcusl1+8UeykDP514+f8AL7Olf+9/7aBn&#10;+JPCWteB7u31WC6Wa1aRXsdStjlGI+ZT7HHPXnsTg0/46m60nxhqV/b2D3DNDHJHDGwy/wC7UfzB&#10;9/TNcL8QvH/j34d+Ibzwt4Z8Z/atFmwbdmsI2hl+UbwFkDchs9Cc8HuMczrvxg+I/iW6jvdb8Ref&#10;JHCIlb7HCuFBJA+VR3J968ujl9apGNRNNer/AMj9u4d8D+Js6y/DZpQrYapRqKM+Vzqq63cJONPR&#10;rWMuWV4u6TurnUeC/i14DTUyfH+haisGxl8uzZW2vnALZKnA54HOcdeRXdfBZfhx41urpta1SGXZ&#10;Ept7drkx5zu3EjIORgYGehJwcZHgOraxc63Mt3exQ+eFxJNGu1pfTdg4yOnAHH4Vzl54/wBO0XVT&#10;p99FeWrcjz/L+VlIIyNpJIIz29j3Fd0sshUj7t4v70fqeaeAPD+YYGNXDSlg673jze2pJ36OXLNp&#10;/Zk5J2esb3R3P7RKad4f8b+IJ/D12slrFHvs5m5U4jAwCfvAMCoPfHfNeI+JfE1zrunafbzyBmjh&#10;ZptrdX3FRkeuFB/4FXocGqaRr9g0iXsVzb+Xhw7ZCr1wwPT1wa8+8Y+GYtFnS+0yQSWNzzC6tuCH&#10;+7nv7e3rgmvUw0PZwjB7pWP2XKcsrZLw/hcA6imqNOFPmStdQSipWu7XSV1d69Rvh3xRdaHo+oWV&#10;vPtkkVXtz/dbcA2B67Tn/gNeoftP/AL40/Cn4J+DfE3xJ8Dtp8HxK0mz1LwjIl9bzfb7eRYpg4EU&#10;jGP5XU7ZArDdyBzXmfgLRItY1rzbyNWt7VfMl3j5SewP8/cKa7PxL4o0jRbSO6mKzyN89qiMCW4x&#10;uB7DB6+h712YetTw+IjU5W2mmtbK676O/wB6Mc4yvF53k9XBKsqdOrCUJ3i5S5ZJp8r5oqLV93GS&#10;e1luYnw7+Eem+F0XVNZijutQ+UqzAFID1+T3z/EeeOMc5teMfAF9471OGLVtVa20u2+aO3t2zJM5&#10;ByzEjC46DhuC3Izisaw8fXTX7axrV5M3lqVt7C1+WNiQeW56D3ycn0FTxfETxNreqQ6fpNpDD5sy&#10;hV2lzjvk+nc4AOO9aSx2OliniHL3+/b06LT+r6nHh+D+E8PkEcmpULYe6coJtOo07p1GmnK7s2m9&#10;bJNcvunRaF8P/CHhza+l6DbrIrblnkXzJAcdQzZI/AgV5x8efENpqfiC30K1w39mo3nSD+++0lfw&#10;Crz6kjtXpPjXxRb+D/Ds2sT/ADSAbLeLPMsh+6vX8TjnAJ7V4b4g0LxPpjR6p4lsJYX1BnkVpiN7&#10;tnLEjOQcsOoHWvc4doyxGL+tYid2rqN3q3bW197L8/I/JPG/MsNk3Df+r2UYZRhLlnW9nBKNOmpL&#10;k5uVWi51ErN2vy2+0jNooor7o/kYKKKKACiiigAooooAKKKdBBNdTx2ttE0kkjhI41HLMTgAe5NF&#10;7asqMZTkoxV29kt2Nr9EP+Cev7P2g/Df4PWHxL1PRYz4i8TWv2l7yVQ0kFm5zDFGcnarJtkbGCS4&#10;DZ2KF+JviH8JYvB3hy21qwvJ5mVlS/34KgkfeXABA3cc5zuFfd/7BXxs0X4qfAbSfDv2qFNY8L2k&#10;emX9krAMIolCwyhdxJVowoLEDLq4HAFfnvGeOqYzIVUwjbpudp2utFeyfk3b8D3eJOGc44TzL6jm&#10;UOSpyxlo001LZprzun5pnt2AOcV4d8dvgR+yV8Sry4tvGHhqGx1iSdmn1fw/Cbe5WR2DPJIUUpMx&#10;I58xXI3NgAkmvca8NWTWNBjvvtGk2aarp+qw3UmpXN0PtCsCcKsbtiZSxV/lRuOWyCpX8uwNfEYa&#10;t7SjUcGuqbT/AA/XTueAfH/xo/Y18afDa3uPEfgXW4fF2hQq8k9zp9u8d3aRoqlpJ7ZssqZLfvEL&#10;qAhLFMgV4/FLJDKlxBKySRsGjkQ4Kkcgg9jX6Ha4uhWGsBvCGqXc1vGkbx3FxD5Mgk2gtwCcYbOO&#10;e3U4yfF/j7+zXo3j+zufFfgnT4bLxBuEsiR4jhv+MFWX7qynAIkGNzbt+S+9f0zJONeaaw+Y27c6&#10;tb/t5LT5rTy6gekfsZW/9oftR3nxBt7eZLfxR4Etb9PMX5UffEhjDYwSqqhPcbx6iv0i+H//AB4R&#10;f7tfmj/wS/1NL8TeHtUtTb6p4Z+0WTW8isskcM0yS/Op6HejLjqPL7c5/S74f/8AHhF/u1hioyp/&#10;uZfY91ecVpF/ONmB2EX3Kral/qG/GrMX3Kral/qG/GuEDxX45f8AHnLx/Ca5D9mn/ggR8NNd8HaF&#10;rn7THiW68WXVvpa6Vazanq02n6du81pEt7VYMXU7IXkRWLlWVCAiEBF6/wCOXNpL/umvPNE/4LHf&#10;HNvFv/CZ+Ofhz4c1S5jkg+yw2bS2sMEUUqSJEqlpNqgoB8pHBbqSSeieIrUacVCckm9VF8rfnzbp&#10;K+0bN33019LLsRgMPKUsRFX+y2nJLvptrpq7pW210+sNE/Zj/Yg8D+OYfGll4QsbrVYYVK69ofga&#10;0gvA3l7Bi6mbziQny5K8rxmuxs/Hv7Mfhzxjb6boWq+JH8QWipqFppdxqVjHMyI/yymMKzeXuGN2&#10;CM8e1fnnrf8AwU6+Ml5Y3lhoPgTwzZ/arPyoryaO4muLSQ5/fRnzljLDjAkjdfUGvEtE+LvjnSfi&#10;rafGS81y6vtatdSju5rma5YNcYwDGzA52MmYyo42HbjHFeBGni5e/KME1qtJSafRXm367s96txJl&#10;dLlp0OeUdFLaC5fJRSu/kj9WPEOrLr3iC+1xLNbdb28lnW3VsiIO5bYDgZxnHQVTrQ+HvhbWPipd&#10;Q2vgSOLUPOtBdRzRXCeW0JxiQNnBU7lwRnO4YqrqWnXmkajcaTqMPl3FrM8NxHuB2OpKsMjg4IPS&#10;vlalPESj7ecXaTettG92r7ddj9Cp1KPN7KEldJaX1S6eY20tLvULqOxsLWSaaZwkMMMZZnY9AAOS&#10;T6V1Vj8J73S7aPW/ibfL4f085Kw3X/H7dAZysMH3ic7QWbaoDBuRUfwo8TafoOpX+n6jrd1pK6pY&#10;/Zo9ZsciWycSJIrZBzsJTDAckHqK+cf+Cnnjj9qD9mz4U6n8RPhn4XXxFJaRtcatcQXbMyWbI7DU&#10;1cZa4t1IUuIyjqpZmYKrlPVy/A0a1OnJR55SfLZyUYxfRS6u61WsU9k200cOLxVSnOcXLkSV7pNy&#10;a6uPTTrpK27STTNT/goV+334O+AXw6XQvCukN5kf+ieG/DdpMDcXN3KNqs7AEtcOcHgHy15APAk/&#10;KHxba/8ADRf7Tlh4K+IXiST/AIRvwjHJL4y1iOR/Ijdcz3xRpDmEPIPs6AsVjCKRhEwKP/C5tP8A&#10;idrdr+1R8R5Dd6j4Tsmt77Q0bZBLfmTFiYBI7bFZXkkbYCUazZyp3Dd5N4p+JfjX4kNF4UsbJLWx&#10;uLwPb6DosL7Z7lwieY+S0tzMxUfPIzuSTggHFfrmR5JLL+ac5XqvSUtlG2ijFdorbZWfkkfkudZt&#10;UzasqdCLhTp3tffme8nveVtd/tXufePxW/4KX/s//DdvsXhO0k8UXOm/uNL8P6CVg0208sooMlyV&#10;2OdufL8lJY1CDBBIevAfhp4q1P8AbH+Otr8af2tvGul6d4Z0e4VbDTdRu0sdOuZRlxZxNcNsEQ2b&#10;pjmSRl2rglwyePSeDPB3wpha5+Jxj1bXjbubXwnZ3GYrWTdtVr6aNhtx8zeRGd5woZowcUvhDwl8&#10;YP2sfidbeFvDNkt7fm1xHGqrb2Ok2MQALHACW8CAjoOWYABncBvZp4WjSi3TdtNZP9P8/wAz52lg&#10;8PRpt03bTWb/AE/z/M/Qzxx/wVD/AGWvAWlBLfxfc+K9Vjn8mez8M6VKEDbSd4kuNkbR5AXKu7Hc&#10;CFIzj4f/AGyv2qPjF+0t4g0+88d+FZvDmhWsfm6DoeyTYVf/AJeGkdVM7sBgOFVQowqgly33d+xh&#10;+yF8Jf2adGjuLOSHxJ4uvRuv/E6WReKHggwW0mCsMYBO75g8hOW4CInTftsfEH4ReB/2dPEsHxc/&#10;s+6t9T0me30/Rrxhvv7rb+6WNeW3LIY28xRmLAfI2g151CthsPiEqUHLpdvX5Kx5uGxGDw+KUaEH&#10;J7Xb1+St/XkfkDRQBgYor6Q+qCiiigAPSvoTw/8ADf4XJovg3xzbfEbTdO8VTTQ2+l2+iWk1xb66&#10;sTtbputphA8TSsnlO7skTlWJP7xiPnupptQv7hLeO4vppFtY/LtVkkLCFN7PtXP3RudmwO7E9Sax&#10;rU5VLWlY58RRlWtyytb8fI+jIvA/7Kmm6r4kk0z4l7/B7QrBrljJayTJa3u9vsz2txuDvIMSlNkc&#10;4MaT722uKq6h8Lvghqngrw/4PPxTvodenuJW8DTNobLcyWclyzQxyopIKSOzyRyO0JxNuICgrXzv&#10;SqzIwdGKspyrL1BrH6rL+d/h2t2+/wAtDn+o1Fr7V/h0VtdNfPutPM+m1/Z2+HPxF+IurXngvxx4&#10;f1Cz1bSZ214Wm64XRrtyjpNbSoPLAMwGI3dGMfmquQG2+b+Kv2ZPGXhz4WXXif8AsqG5vNF166j1&#10;K4066+0Rz2W2NElQqcYjljn3rgSKJAXUBePMEvr2Oyk02K9mW3mkSSa3WQ+W7oGCsV6EqHcA9QGb&#10;HU12vgz9oj4m+E9b03UZPE2oXlnpNqsNrov9pS29ofLiKQ744WUOqtsZgf8AWbSGJ3E0eyxNP4ZX&#10;9fL/AD/yF7DGUdYT5lpo/Lz89tfJm98PLrxB+z98YpLHTNA0/wAQ2ws1v5LufT08yTThbNNJNbuz&#10;fuyYGkHDYYjaQ33a6rTb7w9N+2Foep6f4ln0rSzBp8fg6RbRp7e5svswiEIZ3Rog/wC8j4VisrsG&#10;GQxq54Q/aU+HHxN8QWGofGnwUt94gvFk0qxTwzpsqeXb3AaFo5me5zNv8xtqqpKZJB3MQN6x+Edr&#10;8JNB0DwN8RdAOvSR+JrseF9Yj1eS28mQ/Z5o4otsieTJMI5to3YW4UdVcyVy1KnvPnVpNWfn3a6a&#10;W/FnFVqWk/apqbjyvz3u1fR2t2W7t0PFf2iNFuNG8Xzt421qa88Z6hML3Xobdv8ARNNWRd0dopbc&#10;0rBDHyGCIuEHmfeHsGjeH/CnxB/Z5vfiF4Z1yx8A2+sGGDx0bGMm2WK2WZT5MS7SHlaSIGMMNytj&#10;52J8zgv2ttW+H2i/Eufw94L8NWV0808Opa/qF0PMN7NIolVEdSCkRRwzeUy7zJyfkUj0FvBXwp8a&#10;fs0/8JvDr+oeHfCcl9HqmraFassrQ3MSywSwwM7HHnSGIor5AKqQo34V1JXw9Nu6u1rb8Lfl6FVq&#10;l8LRk7q7Wtvwt+Md9lfU+b/GcngV9dYfDq11ePTFjUI2tTxPPI3OWxEoVB0G3LdCd3OB0Xwm+Bet&#10;/GHSdQvvD2qxrNpupWFvcWrW8jt5NzI0ZnG0HiMgMw/uB2JG0BuY8Vaj4e1TW5Lzwr4abSbExosV&#10;k981yykKAzGRgMljluAAM4AAr6A+GcHh/wDZy8I6pfvFJ410/wCIFlaR+G7Gwh2TXoEc/wBoimjB&#10;cx7PMRG27zlxxncF669SVOilH4na1/x8tvM7sVWnRw6UL8ztZPXqr+W1+v5Hvf7MvxD+DGv/ABcs&#10;/Bnws8UNeSaT4ZNrNHb2n7o28EsKR75mQNIV8xtm1ioEkpPJFffXw2/48ov92vzE/YS8c6tr/wC0&#10;neaBrvwY8P8AhO4t/Dc0qppmgvY3BU3Ft8sgLfOCCDkr1UbcAsD+nfw2/wCPKL/dr4nOafs61vJe&#10;Zpg6XscOo6/Np/ijvIulOpsXSnV4Z1BRRRQAUUUUAFFFFABRRRQAHpWP4l/49W+lbB6Vj+Jf+PVv&#10;pTj8QHD/AAT8beFfhx+1L4f8deN9ah07SdLh1K4vrybO2ONdPuewBLE9AqgsxIABJArzP9sz9tzS&#10;P2u/FVlpviXwtpuh+C/D91cXGnXd7sW82lMGSe4/5ZIyqC0cZCg7d7SeWjDG/aVIWxmLH/lov/oY&#10;r7B/YK/4J9+A/BHwnPjr44eDbfVvEPi7R5YbjS9Yst0em6fcxGN7Yxv/AMtJYXYSkgMFkaLAAcye&#10;3h8PjM2oPLab5ab96T+5L8tF1e+iP1fhfA8H4HgLG5vm0HUr1JzoUY32l7OMuddE053cpJpWSSvK&#10;z+P7SK1gtY4bFEWFY1EKx42hccYx2xXj37dnxg0P4W/s963pl1ew/wBqeJbGXS9LsXf55hKuyaQD&#10;rtjjcsWxgMUUkF1z8UfG2P4qfsk/HDxp+z34F+NHiCPS/DPiq+srG60nXJIIb+FJSsV2FglKAyxC&#10;OTgkjcAeleb+JfFfinxnqZ1vxh4l1DVrxo1RrzU7yS4lKjou9yTgema5Mv8AD94fHQrVa6lCLTsl&#10;Zu2q6tJPra+n3n5VOE6cnCas1o090+xn0UUV+lkhRjviiigDtPjB+0P8ZPj3Z+E9P+LXjaTV7fwP&#10;4TtPDXhWFrSCFLDS7YEQwAQogcgHBkfdI2F3M20Y4uiu+8I/svfHrx38Pofij4W+GuoXei3mpHTt&#10;LuY48tqN0EkkeO3j+/KEjhnkeQDy41gk3MCuDFSpTpRvNpLzAj/Zy8Y6H4I+K9jqviKO3W2mjktj&#10;d3HS0ZxgSA/w8/KSeArsa+4/A/w81z4iteWXhaa2n1G0tvtEOktIVuL1FyX8gY2yMgG4puDsPuK2&#10;Gx8AfE34beLPhB44vvh345trWHVNN8oXsVnqEN1HGzxLJs82FmRmUOA21jhgR1Br3r9n4ftReAtF&#10;s9U+wwzWVn5cumWN5qRt7+AKu6MwyKD5eDtwshBUoANg5r8+4yyvD4pwx0asU2rWckuZbpxb0vr6&#10;Ws79w3fit8ANR0zxVJ8SPhnaf2T4s066d7mwuI/Lju5BlZI3Q42SNyp6AkndgkuPadJ+JPh/9pb9&#10;njw/8S7PTZofE3w/uD4X8WabNGzXFjbOGktXkAUCOING8IdgN7qASG+UWG/bD+H/AItgttG/ar+H&#10;89vcfLDH4mYJZXyDqN10u+0uW2IQqOwbAYnBJNfMx+C3xn+PHgPVvjF8Pfg1rniC1sdeW01zVtEs&#10;jdpDO1vNP5a+UWZ40gt2cuoZI0VC7LvQt83ShiMbh/YVouVlaE9bpdnupRW6s9Nk7Ox99wHwPT40&#10;rV1VxkMPCkotuSTbcm1FKLlG+2rvo2lbU91/4KS/Ea9Pjvxjb6Ptn1TXNa/sHTYVUgu4UW7dSCCE&#10;RgG6b9vY1g/Dn4aaT8M/BdpoWkacoiUbLi9Fvt+1zgAu7HnLfMDtydoKgcYrwE+PfEPxK+N3g+3+&#10;Keu3Ucmj4vrzUdYk2yTytm6Wd5HwzeagtxvYkuTuyS+T9qfEu50K1+Fnw70Dw9c6feQzaLca1Lqm&#10;nXAkW4lurgxlCVJG6NbVIzg9VIOMVjm2Hq4HA06Ldue9SXZuTtFfKKbXZt90fK5plOLynGVqFRXV&#10;OcqfOk+Ryi2nZ212uutuh8B/tK+EdD8G/Fq+sPDsUMNrcRR3C2luhVbdmX5kx0GSCwC8AOAMYwJv&#10;AXg1kstL+IHgy5kuLi3mKalYzSJz/C4Q8AHadwDHkMpzxg4vxt8Uw+MvixrniC18swyXxigkhk3L&#10;JHEoiVwf9oIG/Gk+Fnj7/hC9YMN+zf2fdEC4Crny27SY68d8dR6kAV+mSw+Yf2DSjF3qKEeZPXm9&#10;2zi+7897ruz6nw4x+Q4Hiaks3XLTk0lUT5ZUaikpQqJ7K0klLmTjyttppWfqvj6/1aw0FNR0e4aJ&#10;o7hTIwxwpBHII55K8Vz/APwsq+vNKe2mka1vFG6G4hUFXI/hYEHGen1PYVreOdSuo9OjvrTy7vTb&#10;qEpMseCBu5SRWAP4HkdPUV5/+FfAQinHVH9+V60lO8JaNfL1X/APRLbSNJ+Iel6br3iDT1aS2maS&#10;NFb5WIJUg5H3SVB2/wCyMkjIOTr/AI6mh8Su9rO32exV0jhyds0mNuTjsCfyXjrUdv4sv/Dvg7S1&#10;05IWaZpw5kUnbh/w5+bNcrV3qTioyeivZdrvWxzezwuHqyrUoJVKnK5ySV5OMUo3e7stFfb7zW8P&#10;S3WteL7W5vJWkka5EjN3+X5vy46elekae1hrTQ6jpyrOzbobeRUyxywBVeM8lR064HtXkcTzJJmB&#10;mDMCvy9SCMEfiDivSov+En8HeEbd/B1tFNqlo0TwxSqrIzeYpcHcQMYLc5BHUEEA1MoSlNRi0m9N&#10;XZa930XfyM8VjK2DyrE4inSdWVOEpqKV3KUVzRiktW21ZW1vax7N8CvAtx8MJVk0yW3bV9Q1Q3V1&#10;cvhk81zgJlh9xAdoJA6FgFJwOr8Q6b4h0DXZP7at3t7xpfOEiAKGJOd6FeOvp0PHGK8i+G/xs8Xa&#10;m40/4neCF05znGoWNwjwnqcNHvZ17DIL5J/hFeseGfjpaGyXRbm/0/VLNGURWmqx52egTdg98Drj&#10;sK+bzLD46nipSrWk3u01JfJq6+XRH+feYcL8ZqVTGYzAV48zcpSlRqRV27ttuKSu2dLvtfipYeW7&#10;Rw+JLePKs2FXUEA6dgHA/l6Z21tEjnX4deJdNvomVrO5tXWORcGOQybG47HAwadb+I/hnO/nSeD7&#10;/TZllDw3Gm6gXdWBzkb8Ac+g/Kuhv9e0L4i6HqGi+FY5ItUmghab7dEiPfLEc/wHbv8AwHYcAfL5&#10;T00PlzzQAk4Aqxq2k6joeoSaVqtsYbiHHmRlgcZAI5BI6EVBIjxs0cqFWU4ZWGCD6V0fxcIPxD1B&#10;l6HyT/5BStL6geifsq/6ub/r+P8A6CtfXnhL/j1j/wB0V8h/sq/6ub/r+P8A6CtfXnhL/j1j/wB0&#10;V9thf9wp+gG8PuVleI/+PZvpWqPuVleI/wDj2b6VaA+HP+CqH/JtHin/AK6WX/pdBX5a1+pX/BVD&#10;/k2jxT/10sv/AEugr8ta/QOH/wDcX/if5IAooor3ACitbwN4B8dfFDxVaeBfhp4K1bxFrl+zix0b&#10;QtNlu7q5KozsI4olZ3wisxwDhVJPANfSH7HX7I/hf4wfst/GTxJ8Q/hxY22s2/hPT9f+H3jbWvFx&#10;sU0extdYjtdVvfsEbtcXtp5UkwMyW06+ZYTW8Obl1jIB8s0V9FftR/8ABP2b9kX4Ot4k+Knx+8LN&#10;8RoPiJd+Hr/4U6fIG1C0sIRPs1eTe6zJbzmFXh3wKJILm3mVyJdo+daACiiigD0L45/s5658B/D/&#10;AIF8R6t8SvBniCHx94Rt/EFjD4U1z7ZNpkUv/LteoUUwXCNuRk+ZQyOoYlGA89oooAKKK7j4C/HB&#10;/gN4i1fxCnwj8C+Mv7W8O3OkfYfH3h0alb2XnFD9rt0Lr5d0mz5JcnaGcYIagDh6KKO2aACiiigA&#10;ooooACcc1e1bwz4k0C1sb7XvD19Yw6pa/atMmvLR41u4NzJ5sRYASJuVl3LkZUjOQao16N8av2tv&#10;2hv2ifAXgX4Y/GT4htrOh/DXRv7K8E2P9l2luNNs/Kgi8vdBEjy/JawLulLt+7znJJIB5zRRRQAU&#10;UUUAFFdx+zX44+Evw1+PHhbx58dvha3jTwjperRz694YW6MJvoQCMZ/i2sQ/lkhZNmxiFYkV/wBo&#10;Hxj8MviD8bvFPjb4MfDlvCPhXVNanuNB8NvdGY2FszZWPd+u0ZC52gkKCQDj6KKKAPtL/gjr/wAh&#10;/wAb/TS//buv1K8D/wDHjH/u1+Wv/BHX/kP+N/ppf/t3X6leB/8Ajxj/AN2vgc//AORhP5fkgOmT&#10;pVfUf9SasJ0qvqP+pNeCB4r8bf8Ajyk/3TXxtYaTqeqMyaXplxctGu51t4WcqPU4FfZPxt/48pP9&#10;018o+Adb8Z6FFqN54UsFmiW3DXpkj3CMDOG6g5Hzcc8ZyDjjyM+/h0v+3v8A20Dk9Z0ex12wbT9Q&#10;i3I3KleGRuzA9j/npXmfiHw7qPhy9Nrdrujb/UzqPlcf0PqP6YJ+i/DH7MniL4rfDXUPFWo3Mmn6&#10;dIRb6L+7Uyapdhs7Iw7oBEgV2kmJ2osbthgkmzivFv7IfxNsdDFn8PtUvfFkmn2d1deJLXT7N4rP&#10;TooijR7ZZHAmkkRiwiCrLlTtRwQx5MB7SFk3vrZ9V3R/RHgbxPRyerLC18xjTjOf8CpGSjblv7SF&#10;W7jCWjTjJJStFc3M42+V/GVv4o8O6k06azdtbTyEwyJO4299h54I/UdO4GDd6nqV+FW+1CeYLyom&#10;lLY/M17Dqnwo+Nvi6TUNN8C/C7VNeGnx7dY0210SeaS164ZxGMqeDgHByvGT08ZdWRyrptIOCpHT&#10;2r3qcuaNz+pqmIw9StKFKopWs2k07KSutns1qu6Fimmh3eTMyb0KPsYjcp6g+1XtF1MRQyaLfS/6&#10;HdcNu6RSfwye2DjPqPXis+vpL9hn9m2D9oH4bfEm01j4v2/hjSobOzXUN2m28zfIzzpNLJKA0MKG&#10;IkiN08zB3MAmG480zDD5VgpYmu7RTim9eskuibb10VtXpdLVcuMx1PL8O69R+6mr79Wl0TfX5+W5&#10;5zo/7O/7QUs1x8NtN+EOvR+IJ9PfVbnTJrNobhtOjVf3gSTBYF32AL8xcGMAtla80LuwVWYkKMKP&#10;QV9y6XefHGew+Cfxo+Mvw61bU7rxIkmi3fiDwr46ktNX1i0uY559OtJUhe2jhQkpPuEr58gmVo2Y&#10;o3zr+0H8HfAHwx8J+F/EfhHRvF0d7fT31r4os/EWnutnY31vN5TWsFwsSJc7HWZGZHb/AFWTsJKL&#10;4uU59UxWJ9jXUbvRODUo80XUUrvmbSfInG8Y7pbuy87BZtPE1lSq2vsnHVXTlfW7dny3V0t0t9F5&#10;HW94I1Gz0m6+0R2j3V9M3lW1ui42DIyxY9M/pg5wDmq+ma7pkUoin8IWswY4VY2fcT2+8Wz9K77T&#10;PDOgabN/aVjpSwzMn8TE7fbGSAfpX005aWaPpMPRcpc0WtCXWbnRdLt/+Eg1owxrZxsVuJUGYweo&#10;BxnJ4GByeBzXhnjvxjd+Ndek1OQutuvyWcDY/dp+Hc9T19M4Aqb4ieNdU8Wa3cQy6isljb3DLZxw&#10;8RlQSA+O5I7n1OMDiufr77I8n+owVaq7za0/up9F59/u73/jbxa8T5cWYiWWZfHkwsJXk9L1Zx0U&#10;nZ25VZcqu72UnqoqJQTgZNFexfsdfD/TfEvjC88X6xaRzRaLGn2WOaMkC4cnEg7EoEPXOCysMEA1&#10;6mZ5hTyvAzxNRXUVt3bdkvm2j8RPK9W8NeJNAjhl13w9fWK3C7rdry0eMSr6ruAyPpXUfA34OX3x&#10;h8UNYtctbabYhZNSukxvCknbGmeN7YbBPACk84Ct9afFTwkNX8H674P8Rae8Mn2SeGeG5gw8EyA4&#10;yrdHRwDg8hlrR/YC+Cmgaf8AC1fGHjaDdoOj6b/bviDypjH9slm/49rQMR8ryYjjOMcI2CCQa+In&#10;xnWxOUzlThyVeZRWt0k03zarok9NdbPyA8l8c/sg/Dy+8LNbeCLWax1SCHNvcSXjyLcOB92QOSAG&#10;9VAwTnBA2n5er7U+OPj6P4d/DXUtfW48q6khNvp/lsA32hwQpXOc7eXx6Ia+aPg18APFXxZu1vSG&#10;0/RV3edqkked5HGyNcjec8E/dXBycgKdeE82xEMtrYnMKr9mmknJtu9tUur6WSvrewHBUV9neD/g&#10;B8J/BdqsFj4QtbuZSrNealCtxKWXowLDCH/cCj2rjf2rPhb4JX4aXPjPTtBtLHUNPuImWe0t1jM6&#10;vIkZR9uN3BBBOSNvGATnswvG2BxeYQw0KcrSaipO270Wna/mB816Tpz6vqtrpMcgRrq4SFXbopZg&#10;M/rXonhX4a2+i/FqS1WKd7LT7Zbm3kuArb2YbVyQMAht5HAP7uuV+E8EVx8QtNjmVWXzHb5vURsR&#10;+oFe3TT6RY3VxeyyxpMLUNPzlvKQsQduc4BZu3etuIsyrYWt7CO0oP8AF2v9yf3n9JeCfAeV8QZY&#10;s2xCXPRxUWn1tTp83L2s5zi335d+jb4i0WDxFoV1olyF23ELJlk3bWxw2PUHBHuK8s8EW3jT4aaE&#10;3xc8J+INR0XXNJ1LbC9uwCvGHVWVlx8w35DK2UYKVKkE113gbxjeapr9xa6jMdt1mS3RmyEI/gHH&#10;93/0H1Nafiuz0mTwBq0dksckLWdzKNjblMnzOTnP9/J+tfO5bj6uFX1dq8ZyjdbpraS17qy+R+ye&#10;IPA+U8WUZ5jWS5qVCvGN/wCZpOnJ26Qak9/tWd0zuPhR/wAFQ/ifm18MeNfhVb+Jr6eSK3tZtHma&#10;2uJ3Py8xBJBLIzYwECDJwB0r2TxH+0XoHiuyhu/EX7Inxf8AOOUWSHwb+9QgAnkTBtuW43DBOeMg&#10;489/4J9+GfAXwa+Ct5+0J4+lhivtdupoNKfcrytaRNs2RLjcHeYSbucbUjJ2gE17n8J/jj4h+LPi&#10;q9m03wiln4Zsbdlkv7qb96Zt2V6fL9zqgzt6l+VDeLn39j0cwqRw2FXLB2k+ZpN9UlsrPTT7j+Ks&#10;DwrnmPyetmtOlbD0viqSajFu6XLFya5pNtJRjd3aXU8B8R/tafs6+GNWk0PXvBPxO0u8g4uLPU9H&#10;tI5U9Mq06lfxFeVfEP8AbZvtUt/sPwz8HSaSfmV7/U75bqRhxtZIxGixnrkMZBz7ZP138cfjZ8A9&#10;T09vCPiXw5p3jKFWWX7O0Uc8CMVZQyOQyiQKx+ZcEBjgg5FfPHxA/Yo+H/xC8Gp8U/gc174Zt5rp&#10;rX+zdblNxYmZVX92kylpoztV2+ZZFYkDdGK7Mkq8L80ZYvDyg+jk3KF/Nab+aa7syxvDPEGW5dHH&#10;4vC1KdGUlFSnFxTbTkkr2buk2nazs9dDpv8Agmh8YfiH8Rvi7quleMtdW8ht9H82L/RIoyG81B1R&#10;VzwTX6hfD/8A48Iv92vyt/4Jn+AvGHw5/aK1zw9420GbT7r/AIR3eiyFWSVPtCrvjdSUkTcrDchI&#10;ypGcg1+qXw//AOPCL/dr2s3p4SnWthlFQaTXLa2ttVbQ8M7CL7lVtS/1DfjVmL7lVtS/1DfjXjge&#10;K/HH/j0l/wB018l+C7bTPjb4B/4VrcQwxeK9DgZvDN4021r+3yXe0ctwduWKZIAHTaA5b60+OP8A&#10;x6S/7pr5DPxM+E3irUIdb8ZeAL/RdWjlE0mseD7xYvMlByrCGTKoRwSytuLDORmuiTioxu110fXb&#10;8Tz8cpOMeVP1XT5dU+pV/aA0XTNM8Wabq+l6QumnWtAtr+802OLy47S4bekkargbQGj5B53FvoK2&#10;maVYa/8AAjVbmHTB9u8PeIIbiW83H/j2uo/KKY6H95Chyc4zxjJz1Hxn1LR/jnoi/EvwPLqFxeeH&#10;7NLTXLK+t40mNvlmW7CxkgqWZw+37vB2qoyeR8C6xNB8PPG+gJGvl3Wl2dy7ejRX8CgflM35VjUU&#10;VWdtmn+X+Zx05SlQj0aaT+//ACZ9xf8ABLb43+F/Gfwj1nwH4k+KF9ovjLwbaGXw+se5TqGnkhVR&#10;ZA+4ujsIioCBIzERvAk2eyySPK7SyuzMzZZmPJJ71+TvhLxf4j8BeJbLxh4R1eSx1LT5vNtbqHGV&#10;bBBBB4ZSCQVIIYEgggkV9O6L/wAFSdag0uGLxB8HLa6vFXFxcWeuGCJ29VjaGQqPYu31r5rM8HUr&#10;cioQVle9m9W3dtpu3ZaW2P0/hzibB4fDunjqjUlZJtX91KyXupvTz9d7n3Tf+G/hRoXi61+FPin4&#10;96HpvjS8hLQ+Hpl3fvOcIZA+TgK25lRlQo4J+U11HhLwpq+pae3wj+JMJt5Gmm/sBWV5LiwnBIeQ&#10;bFYC1Zlw5YhCRvX7rOv5UD9sPxV41/a8tv2pPipaWpb7ZM99a2LCK3sLSRJVlZPOk+WONZZJTlie&#10;GIySFP6eeEviX4L/AGiPhrp1zpfj7T7e6vIoZrXXmn/0PXbcKBE00ygnzEX7rtkHoeTkd6w+Ewta&#10;8KaSs0ld8tRdYScm0pWs01yq+qXMop9+X5pVzajKXP8ADLsuaGmk0kr8rfMne+is3ZyZ+Rv/AAVf&#10;/YGk+A3xAtR4YGi+Bvhve6pc3mtxyXEgWy1lseZHHbqSsgaBN1vFEAAFnUbE2k/Lvhvxl8IND06T&#10;w78OPHGoeEbqVFS+8UanobXFzdoD8ypJBKzWoO44SOPJES75T0r92f25dC+E/wAQNEt9B8YaNo3i&#10;pUs9Ngvm1G3jvbe61GMBGlj80MGIjH3gAcB/fP5qf8FPfhJ+y18Ov2f11DSvh94e8P8Aii41KKPw&#10;2uhabDaS3JDqZ96xKvmRLFuyWBCu0YyC4B+84fzL6xReFqScuSTino7pWacu7Sdm9tPmfA8S0aeF&#10;zSnDlaVaKnZWsm21LR3drq6vok1ZaHy9p/wM+Gejytc+HZ7j4mXCpHNHY6TrVlYRPGVJZXjWeS7Z&#10;wSvyqiHORk17X8E/2Uv2t9bmhj07xr4D+FumM0cd3YaKtvd3jCNCEmIQyGdjuI/e3AbJY9evxSxA&#10;GWr3b9lr4r/tz/DTTYdX+AHh7xdrvhuO4aNtMj0G61HS2YMXeMKqkRMWbLGJkc55PNfSYijW9npJ&#10;P/Ev6V/kePicPiPZ3U03/eX/AAeW/wD26foNafs4fErVPA9r4Y8X/thfEK5uI7fZPfaKum6f5rYI&#10;3Ky2jTDg/wAUzHPOcgY/Pf8Abv8A2bfjF8BPiFY3/wAT/iReeM7TWLVl0fxNqFxI9xIIgvmQSLJI&#10;7RlDIMDcysrAg53qnusX/BY/xh4ZU+HfH/7M6rrli7Qaqi+IJLPZMpIZfIktneIgjBVmYgg5NfO3&#10;7W/7ZXxB/a18QWdx4g0230nRdJ8z+ydFs5DII2fG6SWQgGWQgBc4VQB8qgsxbmwVHHU615pcvXb8&#10;LHLl+HzCjiLzilF7/D+Fjx+vSPhZ+y74++I/g+T4reIda0fwP4Dt7o2s3j3xpNPBpz3OCfs9ulvD&#10;NdX82doaKzgneIOskoji3SDzeui+Jnxb+Jfxk1q11/4neNL7WLjT9Ni07Skupf3Om2MRYxWdrCuI&#10;7W2j3N5dvEqRRgkKqjivZPeNP4y/s+/FH4E3dm3jjRYZdJ1YzHw74q0e8jvtH1xIiokeyvYC0NyE&#10;LKsioxeFyY5VjkVkHFVvaB8UviN4W8DeIPhl4e8a6la+HfFS2/8AwkWhxXTfZb9reZZoHki+6ZI3&#10;XKyY3KGdQQruGwaACtSbwZ4ng8KQeOTpDvpNxcvbrfQusiRzLjMcm0kxMQwIDhSwOVyOay69n/Yy&#10;1/T/AA54u1DU7jx5rWmR2+nzXuqWdnYxPay2tuFk3SM5ZieXXakW8BjtkXJFZVqkqdNyXQwxFWVG&#10;i5xV7dNdfu2+45Hwz8EtW+IfgJfFPw1u/wC1dSsfMGvaCpVbmBQWZJolzmaNk2rgfPv4AbPG34O+&#10;AkHxZ8KtpXg3/iU+NtBEset+H9WZ4/ty7mZJY9/+rkHEbIcLkKxKZO7rtL/ag+EGhXXiDxx4L+Du&#10;h6Pq9pDDD4Vg/s4b7hmeVZZ5GjULDiIplFILbmUu4IK8reftefFO7+H91oh8VagNe1HWGlvdWVkj&#10;WOzECIkMKqMREuHdmQIQQDlizY5ebGSb5VbVWv8Ar0a/rdHDzZhUuoxtqrX89Wna6aSdujv5o3NM&#10;/Zq8T/FHwgulv4OvfDfi7w3aNayR3mj+RYa1Ekh2yLOiBPPCtsLEv5mxWzgsyy3P7MvjX4ofD63v&#10;rPwjNofizwzB/Z2pabdacbeDV4493lTwzBQkkm0eWzbmD7VYsoKlvPNQ+PvxBm8DWPgbR9autNjj&#10;kuZ9YvrS8dbjV7iaR2aSeQEM4CMqbSTnbkk/KFTWfj98Sr3RtJ8NaB4hutD03SNLisobLRbp7dZi&#10;qAPLJsI3u7ZY56Z9SSX7PGd0tfu/4D7dO+g/Y5hfSSWt1vov8n26d9LHU/EP4DeI9U+FGm/FjQfA&#10;txpc2k6elh4s0WXT5IJo5IVAF6EdV3q8ex3Kj5TliW/eMtHxJF4t+Evhvwz44+HmpzP4X8QaTBLc&#10;2c2biwk1BYhFdRTQyFkdi8Zcbl6/c/1eV0LT9rzx5eeM7MXmtXOh+EbeaNE0Hw/ZwloLNAAIEY7G&#10;JKqFL7htJLKAAErc8PfH/wAEfFiHUvht8QvCXhjwn4MaOS+kbT43juoZAyqhh2KRLPuZc4jGUEhI&#10;IBUz/tEUueN1166Pp5tdN+3mR/tlOK9rG8Vq1vo+lurXS1+3W5y/x90jVvE9/J8V76wg/tZY7E+L&#10;tNtd7QW7TW8cltMrZ3eXJGRGwz8ksbDcQ6E+naD4T+C3xI/Z1k8SW+qah4f8Kabq/wDaGs6At55z&#10;WtxDbyo0UE0w3EymW3YAkgnAUKzmm+IofBPjmDw3r/wIv5PFkPh3T4fDninR/LnjnvNHcBVZkOxv&#10;kO4740JDsr8CPjtNT+C/gPxEPF3w8t7i48K2chtrjVtKs5gbGS3+0JLHfwh1CwyNHbyQtj5UZGyr&#10;hVZ+apWtCMW2rP7ldLb8vkcVTER9lCLbjZ/NK6Wq3vreLtorLufKNtffDjxZ8Q4X1fR28K+H7iRo&#10;3XS5JbprVSG8uRjM7NJtJTftxlVbagOBXvnjBPjx8Mfh5D8Fvhfbw29n4etZF1zxlNcx2aYuJndE&#10;iluGVYzsdC5RmZWdQCu0M/kmmy/Cf4tfFuPwzJo83hfQ7qP+zvDZ0q1jLxTNIBBLdl2Zpc7jvO/d&#10;90BgBmvTP2qdH+IPiTVlHxZ8e6f4d8L6c3l6PbbXln1S4WL95cJBGWZzuO0M7KqKy9CzFt6z5qsI&#10;vtez19PV73V/M7MR79enCWml7S19LdW9XdX8+mt3/gmpc6zc/tT6uNf1dr66i8NXMU1014LgOVu7&#10;YZEgLB19GBII5BIr9Zvht/x5Rf7tfkZ/wSyz/wANGXxx/wAyrP8A+lNrX65/Db/jyi/3a+Y4h/3z&#10;5I9daKx3kXSnU2LpTq+cGFFFFABRRRQAUUUUAFFFFAAelY/iX/j1b6VsHpWP4l/49W+lOPxAfGf/&#10;AAUI8b3/AMM/hbdfEbS9Lsb640HXNJ1GGx1SAy2ty0Op20gimQEF4m27XXI3KSMjNe7ftpf8FOk/&#10;aH8NWXhD9m7X76z8F6xosNxqWotbtb3OpLPGrm3IPzJEqtsccb23qdyYL/N//BU7/k2vxR/10sv/&#10;AEugrof+DbH4beEPjzfeINV8czrcP8Kbq1m0vSWtQUma9ad4ZnYk7vKeCchQB8zRHI2Yb6zB4fG4&#10;rKfY4Z25p2k/7tl17eXXb1/RPDfOeHcjzepjc4puoqUJTpR3XtbxSXK01draW0bXadk4/Mf/AAVL&#10;/YK+N3wB8MeDv2nvHXgv+y9L8YSPplxAyhZ7a5jjEsBuR/A80PmBUPzqLNwwU4B+PNI0nUde1a10&#10;LSLbzru9uI4LWHcF8yR2CquTgDJIGScV+13/AAXQ/ah8N/tI/CHxN+yx8OPCWn6tD4fukv5PEV5b&#10;vLMmpWjbmSxVSNp8vz7cyENv891UBQHf8afhJ4m8O+C/ir4Z8ZeLtJuNQ0nSfENle6pY2cwjmube&#10;KdHkjRyCFdkUqGIIBINe9gamHjh3Qw0+b2fu3fe35dNOxy8ZYLOP7cp5rnWH9hHGfvbQ6RbtLRtt&#10;St7zT1vJNpXsv0R/Yy/4Id/s5/ta/Ba+0ST9qjWtA+LllcebNZtpUE2mi0/vR25KTXA/hMomTY2N&#10;0WGTd+enxo+E3i34DfF3xP8ABTx4kK6z4T1670nUmtWcwvNbytEzxl1VmjYruVio3KQcDNfr3+0F&#10;+xr8Xv2Y9Ut/i58LNYvNb8GskOoeH/HPh6Y77aJxujaVojuiYAqRKP3bB0wwZii/mt/wUm8XeNfi&#10;P+1Xq3xZ+I/iQ6prXibS7K6vrw2sUOfKhFmg2RKqDCWydFGe+TzXHlmaV6tX6pi4ONRK9+kl3/4K&#10;0fkfTcfcA5Pl2WLP+H66qYOUlFwbbnTk1s767qzUrTi2k09WvFfDHhnX/GviXT/B3hXTJL7VNWvo&#10;rPTbOHG6eeVwkcYz3ZmA/GvXvgj+xH48+LX7T+tfs7XOvafa2/g/VLqHxp4khkLWtlb21x5E0kW8&#10;K0rNJ8kSbQzsykhVDMv2Z/wTj/4JveIvgVqmi/tD+P8Axatj401jwrcr4b8O3uhndod5cowW4cm4&#10;VpZIrXf5tu8cYBuNm/eAa7v4VeGfBGhaJqHiPwhokPhvwzqUrXFrNdbkSHSbOEiKeeR1VyTF5t9K&#10;JcypLqFxuLMxJ8zOuKKeDpzWG96WkY/4n+iWq7v5X/HyDxb+wP8AsseFPh82ieEPhvprahrmgroW&#10;iyapp8E97Z6e0khm1XPziS/uXJMVw+wwRmFY4o/Jmil9Q8E+F/CGt6Lpuk2Om2Oi+GvCGhrYRXVn&#10;CytDZYj2wxiVd4aV4kkcFQWZIw4d4UZs7w7reteKfHug6V4m0zWL6+1xZh5ME3n/AGe1gt5HYSTb&#10;YwsJZFtvPwoMk6hhulroNbu/Cngnwfcabr143iS80+Zrj/hG9BkES3Vxkht074UuFIAG6NVKYPJJ&#10;P55icyzDHO9WX7t7Xdou2m76N79bJrq2wxrzwX8M/iP4cf4TRfDWW88NLHKln4X092i3mcMk11dX&#10;IJfzXEsheXczs0r75Ms5f5i1rwjfeEPEy+HvF/8Ao6Rzqt1cWDRXQEfBZoykgSRgp+7vHPykqc49&#10;p1b4wftNeJvC9r4d+Hn7Ot/LOoT7XpuheL7DR5LtjlWJje2vkVNoAYvdc8H12/nv+2Z8a/2h7n40&#10;XPhf4m+GJvAmueHyIrnRdJ168dV3xoySNuupYd7RMhLwLGjht23mu/A8P4rOpNe3i7NtvmT10vot&#10;bPTW6t2A+zZP2bx4zt2X4XfEXwz4qhuj5UOlyXi2d/KpADB7a52gDkjh2BHTOa8c+Mf/AATT+MEC&#10;XWneDfAXiHRbiVlnksdNtHvNPmkAk2n9xvWNvnIyhwgLYTJNfOfgj42ftP8Aiq6XTvCWpXWqG3VV&#10;kUaXCyoMHBeTYMZ2nlm5I7muot/jJ+1np2tHSbi1k0Oby223MeniPzFGMhHYlGALLnGecZ611LI8&#10;wyeq3GtTTWrXPdW6XhKLb8tz3OG8LnmYZxTweUSkq9S8VyycW1a7u01okm30sj0b4raF4ii8Lav4&#10;7/aQ0C+8L/FDw14c0bT9BtW0i3itPFFjbSfYri8uJ7i4Sea7CPanESSShVJMSwq8kHmfh74l614K&#10;+F3izxkzNbtqVxBaaOse4ILtkfe6dQGVAHJI+YooJ6V1Hww/bW+JGj/Euxj/AGnvF+reNvh/diTT&#10;vF3hjVJFkia2lwv2mNdh2zwOEmR12yHYUWRA7Gtj/gpto2reIfj7oXwn8A2X2rw7oPgvRzpOuRxe&#10;XZ6nA9pEiXkLgmOSEhCqtGWG5ZgCcEDup4OOOxFKdfl5G7zauo+67297XX3V2s9D9g4izTiTLeG4&#10;cBV8C5YifI4ODU04pppwio3vJwlzN6353s1bxr9nr4A2fxOvU1rxBq8R021Ie4srWT96/wAzKI3P&#10;BjDFc5GSVBwVODXsPjn9nH4MweHbnWYPCcdq1hatKZI7mYApGuTlQ3zHAPPUnuec91/wTg+CXh9f&#10;FNj4d8SXsMltJqst7rVzJB+7MFvB5pjbkfuzsK7iePMJ9qy/j543n0LwPqmvQi1gur+by7eKOEJG&#10;Gkb5lRBwAE3kDoNv4V5Oc53mGIzdvD1pKClyxSbjppe6Vu+71sfnWEynFYXjbCZZPDRhVhUpQnCV&#10;qicrx5nNPmi07ttJcsY6a2cn5J4Xt/B95oMujaApNmu5ZLeSRm2ZPXDEkA9Rjvk9c1wGu2MOl6xc&#10;afbtIUhlKr5y4Y/4/XuOeKa+qalJftqhvZBcMxPnI21hn0x0+gq1deKb3Uotmr2drdsPuzSwlXUc&#10;8ZQrxz0NafvOdyk733vuf3zCOFp4eFClBQjBWiopKKS2SS2S7LQ0fhx4H8Q/FrxLp3wy8LG1/tK8&#10;uJTZfbbtLeLiIu+6R2CjiIYHc5HUgVr3f7Mvx/s/CXh3xw/wl1qTTfFcmzw9JbWvnSXrbWcBYUJk&#10;G5EZ03KN6KXXcozXafAXwPqnib4D+JtK+G+teGNU8XeL9Zh0S38FX2jpPqhtokF013aTNJ+4X74d&#10;nTZiEHeJBGK9m+IumeAdXvfCfwK8S/tC+LPHHgXwPo2n3mreGLLwO0l0+ppKLSHTN9tHHNZPMJWh&#10;WG4ffE+I2fey7PlMwz7EYfH+ypWsm7pxm5WUdWrK3vSajG9ovllaV78vz+LzStSxXJC1luuWTdkt&#10;1ZW1bSV7J2evb448O2+pXGrwnS418yNt/mSKCsYHVmzwAPzzjHOK6fxb8RWWYWHhu7C7W/eXW3cD&#10;7DIOR79+3vc+L/g1dL+J3iHwf4U0K+8N2UOpyvY+Fde3Q3ttCzb4o5Nw/eEIVIJd/lIO9h8x4fUN&#10;K1HSZfs+pWckLdtw4P0PQ/hX0tGpDE041Vs0ml6q/S6+5teZ9DSrS+rqULpSs7/ppdfiegeC9ffU&#10;IDHf+JLe8mZvljSMxsv5gFh05C8c8muw8NX/AIbs4tviTRWun3M32iKQ9M8LsyB06kk59O1eT6J8&#10;OtX1ZFuJrmGCFuVcSCQsPUbTj9RXdLNp3h3TEGq6yqxxgK1zeTBcn3JqalNVPcTevbf8CMywGHzT&#10;LZUsXOdKCV+eFWdJrzcoyi7eUrx7o9q8Paha+KEx4fZrpljLyRwqS6KCAWZeoGSBkjHNXLW5utPu&#10;47u2kaOaGQMjDqrA15x4H8H3uqm08Uadr0cUKyCS2vNPuw75VuGR0OAcg8g5BHSvaB8XviIOB4h/&#10;8lIf/iK+ZxVKFGpywd+/kfwbx9kPCvD+aRo5Fj/rMHe+z5LWsvaR92d9dYpWtruXdSsbf4oWDeIP&#10;D9usetW6D+1NPXj7QvTzY/U+o6/jjfQ+LbK3xD1EoeMxDj/rklPj+MPxDjlWRtcWQKwJjktYtrc9&#10;DhQcH2IPvT/Gum2WvaePiL4ejkENxJjVLZn3G1nPv3U5GD6kdMhRxq8ZanwZ3/7Kv+rm/wCv4/8A&#10;oK19eeEv+PWP/dFfIf7Kn+rm/wCv4/8AoC19eeEv+PWP/dFfc4X/AHCn6Abw+5WV4j/49m+lao+5&#10;WV4j/wCPZvpWiA+HP+CqH/JtHin/AK6WX/pdBX5a1+pX/BVD/k2jxT/10sv/AEugr8ta+/4f/wBx&#10;f+J/kgCiiivcA7T9nj42fGX9nb4y6H8X/wBnzxBNpfjLS5pI9DvLfTobt1knhe2ZVhmjkSQvHM6Y&#10;KH73HOCP1S+Gvg/UNL1/T/hp+0p4Z+HOrfFHwX4NTSdX8C+LdGtpRpmq6rBK1rrWt3eny3U3iNr7&#10;VjYwNZICQmpW1xJGZ90lfjz14Ir0r4R/tYfF34UftM6H+1ne39r4y8YaHqUd9HceP0k1ZLqaOLyo&#10;2mMj+Y7IoXY4dXjaONkZWRSAD6l/a4+OX7Cvx18A3Hhn43ePfig3j7wT8OYz4Xm0/wCIMPi221Tx&#10;VMPKvo72+uIpj9n8yC2ljFreyWv2Ul0W3unntm+EK2viN41u/iV8Qte+I2oaLpum3HiDWrrUptO0&#10;Wz+z2dq88rSmKCLJ8uJS21EydqgDJxWLQAUUUUAFFFFABRRXtnhD9ifxR4z1H4e6bonj7SbxviJr&#10;mk6NpcumwTXEMGoaijGC1lmCiGGdH2RzQzPFKvmrLGk0BExAPL/hwfhsvjOzl+Lqa5J4ejWWS/t/&#10;DbQpe3JWJ2igjkmBSASShI2nKS+SjtIIZyghf6h8L/8ABYDx/wDDP9m/xJ+yF8JP2V/hLpXw58Qa&#10;6t9/Yeq6HcapIYg0TOlzLczt9smc28R+0Ou+M7vI8hUt1t+M+I3/AATj+I3wm+JUPwk8cfEDQYde&#10;Xw94g1jULG1Z5WtoNH0BdXuscASfOt7p4ZTtF7pt3ExXymYZfw7/AGE/F3xJ0n4V61pnjvTbCH4s&#10;eKtK0Dw/Hq1vJDI9zfX9/YGWIDd9ogtp7Ai5dDuiW9sjtZp9iAHnvxe1z4GeKRpviT4QeBdY8KX1&#10;yJR4i8NXGpC/023l+Rkl0+4kxcJAxaVBa3HnSQrBGxu7lpmEPF16L4S/Z8uPHv7T3hn9mPwf480m&#10;8u/FHibSdCs9cjmWWzhur2SGLDPA0iusUsxR3iaRG8tmjZ1Ksep+H/7D/wAQPidJ4aTwTd3mrP4q&#10;+Hsvi7TNP0XQbi9vzax6/caI8ZtoNzM6yW0s7bC+IRnlgVoA8Rora+I3g7/hXXxC174ff8JVouu/&#10;2FrV1p39ueHL77Vp+oeTK0f2i1mwvmwSbd8cmBuRlOBnFYtABRRRQAUUV9PfC7/gkh+1t8XP2HtZ&#10;/b98Lp4Zj8G6PY6hfrp97rTJqV9Y2LMt1dQxrE0WxDFcDbJLHI32d9qNui8wA+YaKKKACiiigAoo&#10;ooA+0v8Agjr/AMh/xv8ATS//AG7r9SvA/wDx4x/7tflr/wAEdf8AkP8Ajf6aX/7d1+pXgf8A48Y/&#10;92vgc/8A+RhP5fkgOmTpVfUf9SasJ0qvqP8AqTXggeK/G7/jxk/3TV3xho/hXwF4SmHhLTFs7jXN&#10;NXS9As7a3dDZ6eC+6RcNu85zNI+8kPmSPcrGNi1H43Z+wyY/umuMvPHs2q67o934rv7hrrxBrVno&#10;2kW0vlfaY0lcIMpJOwMsUJMkhRiGMc8qAEBa5M0lNUacKavKTaXfpr8vzswOy0Jm8UWel/DDS7ho&#10;bHStNWHUrmRoVjt7eJsyeWyZDA4QCQk7ticL87O7XvGmha7qFv4O8L6DcSaDZyD7PpOnoyyajIDk&#10;sxALBerdC5PJwW3JNe2Fr4I0TV5fE98+nw34aaLQdNkWTUrqBFfybUM7+XFnAUMxAYna7qM44e5/&#10;aB1iz0e/tvh38A/FOjiZRHaxyXmk2d2owd5e7F3e7wWIKgRoUwfvZGPFjTqSp/vJxj3u1zNLZJPW&#10;3V336369WCwdTHYiNGnKKb6znGEV6ym4xX3l741eAtV8eaBb/D7xb8SbHwH4bW8L3/hnwbaGS7v3&#10;kWeWSK4EeFtwwKyb3Z45Hl+dFbYW/Pn46eDfhpd+MNW0z4a6ZqC6fbt5NhN4guIHug6rtYu9sPLI&#10;37sbSy7dvJr3X9s7xX8dJfAEd34l+Asfhzw9rVrJZ3HiDVvFN9dXEsrKztJutZ4LdmZQxCywlWCN&#10;98ZA+Gp/IMzG38zZn5TJjcfc46fTnHqetexh41OVXa8t3+On4JI/sjweyTNclyiVXFYiNSnO/LGE&#10;oThzN3lPnpykpvZe9rHVJ2djSuvB+tWDf8TEW9uvOJJrpAD9BnJ/Kuy+F3i34O3dhpfwj+Mugw2v&#10;h9vEj6hqnjTQbENrCxm1aJbdXkU/uPM2OV2E5DEKT185AA6VLY2c+o3kVhbLmSaQIvtnv9K1xGHj&#10;iaLhJtdmnZp23Xmul7rumfrFelTxEeVXXZp6p91/wUfWPwR8Y+CPhN4a8P8Aj20+O2k+MNH1rX7j&#10;w/ovw38fakgXwvazXE0cWqzp5siRbYowZNsSKY7qRRINwLea/tC/H74j638LdP8A2YdR1rw74g8K&#10;+CtcMGi+KNJtWSa9W1Wa3h3FZWjKeVJlSq5ZQjb3O5m8b1aKC31W6t7Q/uo7iRY+c/KGIH6Vt/Dz&#10;T7q+u5oJLNZrG4Ty7wM4+UgZU4znOeh9/avGw/D+Fo4p4qq+eV+ZXSVmm+W1rapSava8r3ld2OHD&#10;5PQ+ue0n70r3TstHrZ6dk2m+t7u7RzlbXhnxlrOgt5YL3Foo+e3ZuEGRyD/D/LmqvibQ5PD2ryae&#10;x3R/ehfI+ZD0/Ht9RVSyvbrTruO9spmjkjbcrL/npXv6SiepFypVOx2OsfDzwT8Q9O/tjTYha3Em&#10;SLq3QDLc5Dr0bk89+OuK811H4Y+NLDxJbeFYtHkurq9bFkLUblnx1weMYHLZxtHJ45r2jwxq9nre&#10;jLd6fGsLZYSR7OFk6n68nPvmu1/Z90jxVrupXn9q+HY5LyO7js9Mey3Obt3HOyPBIJ3IoGWJJYD3&#10;9DC5/jsrw85X54xWkW9U3ordWk7XS6dtz8J8b+EeEaGRvN/ZOliG0oypw9ypJte7US0Ta5pKbs9G&#10;m5Pli/m3xf8AA/4qeBNGbxB4p8IyW9msipJcJcxShCem7y3YqCeMnAyQM5IB+of+CVPhm28Xa3pe&#10;hzW0MySeN1kuobhAySwxxQyOjKeCCqsMHrnvW98Z9In0Twd4q8OeIVW3uLXT761uk85WCSKjoy7l&#10;JU88ZBIPYmuf/wCCNfiubSvjtDpF1OqxR6pGYY9nzb7iCeBvw4jHtTrZxiM/4fqyrxUXTnC9rpNN&#10;pbNt6N66n8j8suXmtptfpc6L9qPxumoaB448aywsjaxJeNFHB822W6kZEA9t8q8+nNevX0Ufw7/Z&#10;M0Hw9pVvHCvjDXrm6kktwFIs7IJBHbP3ZRKTIozhSOOSa+aPjzrfhnUPGXgr4T+LvHEnhnTNY8SW&#10;8niDxDHayXD6RZJIFa4NtHiSYJuMoRSGY2+0cnI88+LmmaL8M/F/jD4RadealeXWk+INR0ddcutJ&#10;m026v4Y7l4i89tNie3d0B3W8mWQna3IOPnqOX1KmWwqSdudyd99G0tr3+zL7z9O4F8M8Rxxl1fE0&#10;8SqTg5KMXCUlKUVFtOStGPxR/mlrflta/YaJ8P8AxR+258aYvDvhTSby+8NaFceTDHar/wAhG4JG&#10;8hhjYmNuXLYRAGyhkJH0pZWH7MnwB87RPiv4iTWda0lxbHwP4bSWO3tHEYJjnu1TYNhJRkhLFHXG&#10;T8wHaeG/hX8ddB+HEPwS/ZT+C+seBvC9ratbahfakiRaxq53MyzyXNwYwjEsWMaKyAu6Kdh214/8&#10;RP2Cf2kvBmgXPi+98HalqMdurTahKbixlmCgZLCO1xkAAk4XPetMVOniZRpQT9lDSCs7ecnpZyk9&#10;W27a2SaVzx/D/KeFM8z5YHPa06UJq0JQcUue6spOUZJJq6Tt8VrtI88+I3xJ0G28NtdaVqWqzXMR&#10;3R2+k2cjSS9sH7vHOeSOmcHGK4Lx1bTfFzw3a2Gu6vqCwwv5turKYmD7SMujL8xH+0MjnBGTm5qV&#10;2bDT5r6K3aZooyyxR4y2O3+f1rkLn4oWmoWrWtxpVxCsi4MlvdYZfocD/PWqwdOOD5ZUb80XdS0u&#10;vw/q5/YGUeFfCmR4GeX14rEUHrFVoU5ThJ7uNSMIySfbddGtb5Xhn4NeJvC3i+21mz1WxuLe3mGW&#10;k3o7IVw3yhSAcE4+bnjpV74iJren6xPfMM215brAkg/hXhinscgn3BPvjOs/HGv6Xct9j1OW4h3Z&#10;Vb5dxbjvySPwNad38RrbWG/s/UtLVbKeLbPg5dGz94HHIHB6Zz+vpYzGYrG1IzrWbSte1tD3uG+F&#10;+H+FMDVwmWKUITm58rk5JSaS0bu7WSWrb0RzNhez6bexX9s2HhkDL7+30PQ+1d1pvhPWF8BT+HHv&#10;I45rxGVmdSRAj4DD3IGTjgZOM965fRdJjs/FGy7k8yCxU3MkseMPGq71YdeD8vHvVzVPiVq2o6fJ&#10;ZRQLbtJIf3kZORH2X6+p4+grn5pKopR6WZ7U6NCthalGvflmpRaTadmrPVbPszq9F1LRdFg0/wAA&#10;affXFytjC8VvG0hkEC7nkfJ6Ll2diox8z9Bmty98fXB0238GXXiYR2sMmY9NW4CK0jEncyDG9zuw&#10;GbLYwAcAAeM217d2cckVrcNGJBiTYcEjnjPXHPI6HjPQVvfDjRI73VP7Wu9qw2zAR7+jSn7o/Dr6&#10;521nVjzyc5u7vf5vqGFo4OlRpYalQioU7cisrQsrLlVtGlfVWer7npek6dLq+pQ6Xb8NNJtz/dHU&#10;n8Bk/hXtEs+gw+H9N0LQ9A+xGzhK3Uwu2kF2+eJCp4Qgccdck15p4B+KsHwt0zVr228OWcl9eW/l&#10;f2lqFxvht7f7zjysAEkgNuZiPlHHXPF61+39e/2NDpmk/CXRbrULeaQTa1fTSKl0hclCLe28gRkL&#10;gfebp2Oa5f7JzTNqjjhoXS3baW/XX7tNfKx/NP0iK2cVsRh1VcYYeDahByvOpJq86vKrpQhpBczU&#10;rttJqV19a/s6SP8A8JlJCHOz7PnbnjO4c19pfD//AI8Iv92vzR/4J9/tD+O/jX8atTsfEdlpNjY2&#10;uhrJBYaTp4jVZBKi7zI5eViQeQXK+gFfpd8P/wDjwi/3a9SOXYjK8OsPWtzLXTXfU/mU7CL7lVtS&#10;/wBQ341Zi+5VbUv9Q341mB4p8cyRZykf3TXx23wIv9ekST4XeNtF8TRzM3k28N4trebR1Z4JypUZ&#10;B6E5GD0NfYvxy/49Jf8AdNfm38LPGt58RfCMfiO88OXlltk8uSSS2cQSvg8xSEbXHB4zlcYPGCeq&#10;pSlLD+05bxju77X2/LscmKjLRxdv6+T/ABPU9D074vfBzXV8Wjwbq1iLfMd015p8gt54jw8UhI2s&#10;jdOvXBBBAI6DWvCGg2nhXxJ8Qfh+0knhvV9BjESudzaddf2hZM9pIexXqueWTBBbBY8RpPxC8e6B&#10;apYaH461izt4/uW9rqUscY/4CGx+ldLofx88U3TNoXxO1W713QLy3NtqFnKymRUOMSxsR/rUIDKW&#10;6kdRncOWE6VuVt+Xk359u+h59SnW5lJJeduqWu3ftqc38ONYj0D4haHrUzFY7XVreSbGT8gkG4fi&#10;uaf460TTtN+JeseHNOaOzs4NeuLaBpWdkgjE7KCcAsQo64ycDua2bT4bt4c+LHhvRLq+j1DS9W1S&#10;zfTtTt1xHeWskyjdg/dYcqyHlWBHIwTzvjfW7TxP4z1jxJZqyw6hqlxcwrJjcqvKzAH3waiSlGna&#10;Xf8ATX9DWMlOpzR7frp+pzv7Rfwv8Q6ToXiL4a63bFtRtYcrHZ/vfOZQs0ez1D4XHAbDYIB4qn8B&#10;P24PGf7CfhiT4cy+LrzxNqSurXHh+2ukWz0Zvm3W/wBoKuJZBldyhXRGDKpB3M3r37Rt3NqeqeE9&#10;YvJPMur7wLp9xeXDAbppm8zLse5OB+VeH+M9KutZsdS0VvhH4V1nULi4+1WeoXemCGa/iJzJa+bb&#10;mJorhW5RiSJUO05cEv7uWfU6yngcTFSg3dJ232372ts191zowWYYzB8lalJxfWzt+e67r06XOq8b&#10;f8Fmfitr8sWpeH/hbp0d9G3M2v6tLexopBDCOOJbfyyfl5yeh45r5g+IPxJ+L/7R3j9fEPjfWdQ8&#10;Sa9dRrBbxx2+5ljUEiOKGJQqKPmbaigElmOSzE7d7r/7N2o661n4l+EHinwvHD8s0Oi+IFuZFf0Z&#10;LuIEe/zfh2rrvCGi/Dr4pRal4N+EXxSu/Cdu1m7tocvhfN7qUKIfMDXEU8ktzkFmMC4U9Vi+UkfW&#10;4XC4LLKPLQpci+/8Vdm2Mx1SvWeJrpubXxS1su2l7LyVl6HtX7H3/BOKwie1+Ifxi0SHxBdRXCtb&#10;6G10F022kVckXLYZrplfCmNB5WUIZpVbA+6NAtZ9F0KO11L+z4Vt4lCx6fbmGCCNVACAFjwvY/KM&#10;Y4Ffj1ovwL0vVZG1Hw3+0H4EjWCQGGTUNWnsZgeoIWWFSCD6HjHWvc/hX+xFqnxm8Padr3xn/a2+&#10;2aHDcR/Z7XQmutWTy1wJYVnkxFBKo+TKrKoPPIGDzYujGpLnq1flyv8AI8HGUIVJc9av8uV6eiuV&#10;P+Cq3xv+DPxe+JHh3TfhZqFjq15odjcR61r2nqjxT+Y0bRQLMv8ArhHtkbglFM5AO7eBwX7M2qfs&#10;02/wZ+JWlfGmbwza+ILrSZG8I32sWup3N0Zk0+/Mdvbw2ts8WZLs2X7+S5tDA6RM32y3NzaP9j+B&#10;/wBgj/gn1Hp9v4dbw5d63eBtv27VNavopp2LcAiFoY++BtQdup5PzV/wUF/YQ8P/ALL9lpvxH+G2&#10;uXlx4d1TUGsp7HUpFeWyuGV5Y1RwB5kbIkg5G5fLGWffx1YPGYXShG/lfqd2X47B2jh4N6bN9fxL&#10;+t/GD9he5/ZK8QnR/Bui2fxOu/AmjWPh+zi8KtKbbUJJLCy1aSWaSPyd4g0WS+hlQbkbxRMit5lu&#10;WXKk+Kn7LXhv4ffEV/EOm+C/GXiC/wBS8MRaFb6P4Xk02K5g/sHUItUmt3OnxfZETUX02VlUW8kp&#10;gcRkI7lvmWivUPYPef2nPFf7O2rfA74eaL8G7jwxLrVroemjxcbGwlhvUvFsEWVf+QRagL53mCZn&#10;vL8yyLG8RhTer7viHx/+zDN+z/4LvPCet+CbPxhcTeFbDX9PuvAsklxp0dlNrBv7u4c2D28iSltK&#10;djDJLNNGNkiHEkdfNNFAHp37W/j34N+P/i/d3fwQ8C2GkaPp8t5Z/wBoaWpht9dVdQu3tr5LYwQC&#10;zH2OS0g8oRhm+zebJ+9lkrzJXZDuRivBHHoRgikooAKkS1upLaS8jtpGhiZVllVDtQnOAT0GcHHr&#10;g1HXbfATxLr+j+PIdB0ubSZLXWsWuoabr8LSWV6o+ZEdVR2L7gBGVUsHIHRmBmcnGLaIqSlCm5Jb&#10;GH4b8BeI/F+iarrXhy2W7bR1ikvLGFt1yYXLAzJGOXjQhQ5H3fMQkYyRc+H/AMMtW+JenawPCt0t&#10;xq2l28d1Doixnzr23yRK0R6F0/dny/vOHO3JXa3vd14H/Zu8JfG7R9D8CeJNW0TxHbmR9SXQ9ZDW&#10;mmeVA80rPLcQv5mVVkMf3SAQ6pyDmSftCfs/+JvifffEg/DSHT20LTZbyz1H7a9tfapdmSJI0CQu&#10;q5Jkk3FvNYoMnaFYVw/Wqkvgi9UmtPw87+T/AMzzPr1apf2cHaya01Xk1fVO26e33nkHgT4Ual49&#10;0zxFpmkQXLeJtFWO4h0XyyslxbozpdKFK/61GMJCZDEbwFZsAUvDvw41fxN4U8Ra/p2WuvDpt5Lv&#10;TfL/AHxtmMomm2/exEyx7uMAOSSNvPs2i/th+FZdd1b4teJfhnpP9swyQ2+g2NnCi3Tq6uJJZrxk&#10;LfJGoQbQAfM2lMHcs3hn9qzwNp7zfGbxd4P01vEt1cyW1lp3h1Gt5REqpue9lL/vQwZQoKFQYQQN&#10;wyhKti1f3O336XXp59ByxGOV/wB32tqt9Lr08+mu+x5f4H+IXxn8I/D5td8CeMGsNL0LWI0mtbOF&#10;FYzXKSESzAJiZMQ7MylsHYFHp6d4b/aMufiz4d1TRfGPh+70/VNftbnS9M1K0J/sua8ltXj8pzJ8&#10;0JcfZgVDuu9EfEY3l93wrr/7MXhrRLrXPHlhD4Zt/HWn+bN4Tiupb6CW38zdFcssUObaTdvMaqwV&#10;AcjDDCVNO/Zh1bxB+z9rnhfwrrlxeafLqw1vwn9s09rO6nmRZIWSVJP+WckQQxtlclwzBRwcalSj&#10;Jtzjyu+jt9+uzs9/I5q1bDTk3Uhyu6s7d99Vo7PfW1jxH4SeFPCWtfEaP4e/Euz1WzlvrkafBLas&#10;I5LG8MgVfMjdDuG/5GUlSuSeo49Q/al8ORx+Lbzxn8dfGEy3FxJdW/hLwzokaNKtrGXEE80jErEj&#10;NtZuGdt5wBtKpreFvhZpPjbwfpvj34peA9T/ALajvTpPiq/a8ntL6xcCP7PqRWQgExxGMyFlbKt5&#10;zE7HBxv2p/DmheDPGOoeJfixq9x4k1/W3uP+Ef0u1vPJt9LsAzrbvL8u58ZGEUKpZJcuxO46e1VT&#10;FK2+q76+Xbz209TT28a2MjZu9mtLPXS/K+ifV6aW7nd/8Ep/E+rv4t17wZIzNYxwxXsY2jEUzEI3&#10;PXLKqeo/d8Y5z+p3w2/48ov92vzo/wCCbXiG78ZeDINV162tpL7RZ5NGtL5YAJjZosMiRs3cKXIA&#10;6YA4zkn9F/ht/wAeUX+7XyeeS5sZLSx6WHlzc2ltWd5F0p1Ni6U6vBOgKKKKACiiigAooooAKKKK&#10;AA9Kx/Ev/Hq30rYPSsfxL/x6t9KcfiA+Gf8Agqd/ybX4o/66WX/pdBXxp/wTi/at8a/sm/tE/wBu&#10;+DteXS08ZaHceFNW1TyWaWytruSI+fEVZWjkSWKFw4OVCtgE8V9mf8FTv+TavE5/6aWf/pdBX5cE&#10;ZGK+8yOPtMslG9rtq66XSOrA4r6ljqWIcVLklGXK9nytOz30drPQ/oW/Y/8A+CdXwv8AEHj2H4l+&#10;J2utY8P6KTt0vUpI3ivb75GTzAqDfEiks0ZwGYxgllDo348/8FWv2S9K/ZI/bu8bfCP4e2TP4aud&#10;WW88LxW8J2wx3Mcc/wBhTlixgaYQjksVVGOC+K/Zz/ghJ+218N/2o/2ONK+GllePb+OPh/arY+Ld&#10;NupNz3AZ3MN/GxJ3xSqMEfL5UiPGFCCJn85+Ov7LSeIv2zpPGuqzwXmk3Hj6O48QafqZ+YWxu13+&#10;WQMFTCW+UkEAcFs4Fyh/YuEpqjTTcn72vl37J2+V9NT9YhXp+KGd4mWaY2VOFKD9i3FPRSTacbpJ&#10;yinf3vicbyaik8f/AIJOft0SfAX4faD+zr+0NqJh0ddPhWz1iVt40q7MYMsUuP8Ali8m47x9x2Yt&#10;lXLJ5H/wV8+C/wAJ7/8A4KY+DfinovhnQ7Xwb4d+EFv4v8TXml6ajWt4Rf6lJDM4ijZLhpGQSEMG&#10;82OGQfN0P19+21/wS4h8aXdx8Uv2ZNOt7bVp5mk1bwvJcLFBdliSZbdnIWF8nmNiIyDlShXa/wAA&#10;/s4SWv7SL2ch02XUNDb4pWnhy41eaZp7OPSNMEeqi3dCXh8ie9nuYBjasp1RAdzMFbyMZiM2wGFq&#10;YStHR6RqLopNJ2flFtpbppLVWDj5cF5pkdPPMlruFWpKMKtBvVyUW+eSVtdNZJOM27q0ua/0Dqs+&#10;taf8I77X/jAscmo3Glx6VrLXTQzw2s89uZtQjldQgKxRbrRJvvFEj37zljjePfEfwZsvEzfs5+P/&#10;AIm2eh674o0yHT/Duj6fqSQ6lq5K2906TGWJksluHeWzCXKq8ybkQFiBWb4R+JcnxP8ADepWnhTx&#10;VqFv4vk1a9sdWuri1udPEFxcLHDdwWMLssunXOLZZoZLyNpYzdIU8wSvbNyVz8OPj1pVpaeA/GXh&#10;rwn8btH0+7jSxtfGUNtBr1rvd/NLxamrWs03KqZI54ZJcbnG4kj4yjSw1PE81Z++m/duotPV6OVo&#10;u2icW07JW7n46ejX/gfxt8ePhnq/gr4yaJqHgm2n8+1j0HSdNub3Q7mFJg0Vzc5t7S+luBGoibEw&#10;gfyllABbanJfE34MJ470W1+Hd7p/gn4iWFrZtFaat44vtSk1ZS53yiKeawvLmJd+duLkkKAMgDA6&#10;74beHPjb8JfC08vgn9nnxpoNva2Ahh0zUPHi6msEEYO1LeC41m5giwAMBApwAOnFfF37Qv8AwWf/&#10;AGg/F+rWcf7PnibUvC9lbrILua+0/TZ2vQyx7D5T28hgZGEuSJnDhl4TBB9LB4HH5hXdPCvljHXX&#10;mil84TWttFv/AJBzX7XGkeGvgv8AC6PQPhlrPhLR7i61qWx1PRPDPxc1bVL+JQnzmWzkSKKBMqY3&#10;Mm9m3qFUbWYfKZJJyT9T61q+N/HXjP4l+Krzxz8QvFN9rWsahIHvdS1K5aaaYhQq5ZiThVVVA6Kq&#10;gAAACsqv0fL8I8HhlTcnJ9W222/WTb/ED6X/AGLfEXhyTwPe+Fbe5RdUi1CS5uLdmO542VFEgB/h&#10;GNpxnBAzjcM+93X7KnjH9oDwnBffDbxBps+rWskjfYbe6j+3WcYwHLwz7BJEw2HMbN8xTJBUqPzz&#10;03U9S0a+j1PSNQmtbmE5iuLaUxyIcY4ZSCOK9c+HX7Sn7Quv36+GNC06x16+lO6Nrmx2tGowMlo3&#10;jVVBIyzdyMmvhs94VxUsdPHUJqz1ak+Vx72bTVvW1lpqd+V5pj8lzCnjcFUcKtN3jJWun87p6aNN&#10;NNaNWPob49fs9/FzxT8K9D+G3jXwnD4A03R9NsrMW/h3wzdafZ67eWolVdS1COaZkvL4pPKpuFCM&#10;FkKj5MLXiPwt1HUT8RPD1p8dxr3ifwr4cb+xdStU1N5LrTtPIaKX+zxLMixzwK7TW6MfJE0cfmI6&#10;bkb16y/aq/by0rT0jPhvXAtunC2/jwhQo6BU809uwzn9K8H+O/7RvxW8deLJvEvxC+HcGmarqFvs&#10;e8urO4t7i4UFsSSYaNZ2AbbvkRiQAp+UKo48BRzjGS9j7SM4pppKVNpPa/uu9rLqv1P0/gnxJw2V&#10;55icfn0J1ZVafIp01FThq3aN3FJO92007pPW7Prz9hLX/BfiOf4uzfDpNW/4R+x0HxHD4dl8QNEb&#10;97ERwtbtc+T+7E/kugk2fLvDFeCK8h+L91aazeQ+H7i2jmjtf3siSKGHmEccEdQvf/bPvXtH7LHx&#10;U+BvjD4M/EL9p7wlYaJ4KurfwHNpXxE8Iafbpb2kWoyQ+TBfWca4VY7vYieUArLMhH7wsZG+M/FH&#10;i/44zeDx8UptP03+y73VLq1+1WbrJJFNEsEjh4i5eNAtzEFd1CvlgpYxyBeV5LWqZtKCtHlfXTWV&#10;tt9L/mrbnrcA5pQxHGWM4vzHD1alKnzyjyRU2pyWib91NwpXb67TdurtR+Hmv3l6XttMsrWP0hmc&#10;jr3znn6ACoLz4Z+I7SBXiEdxI0hDRwsAFXHXLY/lV/4d3niybQpfHXjTWp5E+zt9ltPLWNTH13kA&#10;DLNjC57dM7uM/wAQ/EDW9VjNpBF9jikUEqjEuwP+1xx9AMj2NViKNTD13S5k+XRtbX7a22P6wybM&#10;sLnWU08w9jOkqq5oxnyqfK9pNRcorm3Su9LN6uy9B+A/xgt/hv4j8M/Djxt8R9Y03wla+L/7Z1i6&#10;8M4iubO4Ns1ruSeNfOKGNtsqqT+73BFL5z3Xx2/bD0DUbPxjo3wW8Z+NmupNV0220HxNJqX2fboV&#10;mpaO3bgTOVu5ZGSV/wDSGjkUySZEiyfMlbXhfT5zHqklxauEXSZGy0fGSAVPPrjI+leFiMhy7EY5&#10;YqotUlpoot8yldq2rutddV0M55ThMVjFVcfl00fNd6au6111RV1bxPr3iXxE/inxdrV9q19NMsl3&#10;eX148k85GB80jEsTgAZySMD0rvrvU/DGveGG1S/QzWarukXyWZ4yBzwuSCPbtz05rzGu2+GlnfQh&#10;byxnWWxuIyLiNnw0Mq+2DnI+nBGegz6zjTjFaaLotNOy7fceph/aKMqdOyurK6uk7aXSaul1Sa06&#10;rcZo/wARPhDoSOmlav5QkYF/9GnbOOnVT6msHxv4n+CeuSSahPbXd7eTR7fOtFkjZMDjO8hf/HW+&#10;lVPjN8Oo9DuP+Eq0aFltriTF1Cq/LE5/iHorH8j/ALwAtfAL4reAvAV5/Z3j3wLY3kL3iz2+s/YU&#10;kuLNsKP4gSUGAw24ZTuIDEgD6zD5fhaeD+vYP2k5fyqST81olt269Ln8p+IXiTxtl2MrZBnOBwsl&#10;FpxbpSkmnflqQU6koq6bs7Xi7rRpnrH7G/hXxXoHgS81XXDJDZapdLNplpLGAdoXBmHfD/KADjiM&#10;MMhgT742pQaf4NbRb7wWq3F2wktdWkj2uU3A/LlckYGOCBg/XPK+DvGHgrxjpraroWqx6lbyQ/uZ&#10;LG6UeVIQCA4IJBAPKEK3PatzVfEes63Z2dhqV2JIdPh8q1Xy1XauAOoHPCjr6fWvy7NsVWx2Y1K9&#10;WHLKT1W1raJevfu9T+dyjWv4N8Uv4X1TzLiNprG4XytQtRyJYzx0PBIySOncZAJrIrJ8b+NvD3w9&#10;8N3HijxLeCG3gX5VGN8z9o0GfmY9h+JwASOOnSqV5qnBXb0SW7YH0t8CfDUXhjVJLazu/tFrczLc&#10;2Mx6tC6Ltz79R2zjOBnFfUnhL/j1j/3RX59/8EtfGmu+PfA2ueINbvZpN3jK7+y28tw0i2sTxwy+&#10;Sm7ogaRyAMDLE96/QTwl/wAesf8AuivvZYSpgaccPN3cVZgbw+5WV4j/AOPZvpWqPuVleI/+PZvp&#10;WKA+HP8Agqh/ybR4p/66WX/pdBX5a1+pP/BVA/8AGNPigf8ATSy/9LoK/Lavv+H/APcX/if5IAoo&#10;or3ACiiigAooooAKKKKACiiigArsrv8AaL/aFv7Xw/Y33x58aTQeE7q0ufC0M3ii7ZNGmtY1jtpL&#10;UGTFu8KIiRtHtKKihcAAVxtFAHQXvxb+K2parHruo/E/xFcX0Om32nQ3k2tTtNHZ3huWvLdXL7hF&#10;Oby8MqA7ZDdTlg3mvur6f8QvH+k6zoPiPSvHOsWuoeFzEfDN9b6nKk2keVO1xH9lcNut9kzvKvll&#10;dsjswwxJrHooA2rv4j/ES/8AGlt8SL7x7rU3iKzmtpbTX5tUla9gkt1RbdknLeYrRLHGqEEFAihc&#10;bRjrNA/bA/au8M/FCH42aN+0n45j8XQWIsV8RyeKLqS8a0Dh/szSO5Z4NwDGJiUJHK15zRQAUUUU&#10;AFFFFABXsHgr9vv9sT4d/s36t+yN4N+POsWXw71qOeK+8NiOGRRDOczwRTPGZreGU7jJFE6Rv5su&#10;5T5sm7x+igAooooAKKKKACiiigD7S/4I6/8AIf8AG/00v/27r9SvA/8Ax4x/7tflr/wR1BOv+N8e&#10;ml/+3dfqV4H/AOPGP/dr4HP/APkYT+X5IDpk6VX1H/UmrCdKr6j/AKk14IHinxvOLCQ/7Jrkrfxz&#10;d/FzwRrngj9nq7vvBes6e0mlXV54zspNKvLyJ5Btu9Ov/LuYkRgJvkELS5ZGPkEIz9d8bf8Ajxkz&#10;/dNcf4U8VeL/AALoMjnQ/hf41up9k0j/APCJy+GZbmdsebcTvF/aEckkn3yURBkY6EbTEyoU4QlO&#10;UVLW3M2u17PZf1bqBi/8Ko+OWi+HrrwB47+E3jXx5axtbiPxleeKtJs7yWKGPCKL6zvrG8mj5OTc&#10;AuxJySDXnc/wI+M2r+JrrVPCN78aNNktYZb220zQfiho3kOy7isJMd7LcFMkKclzt5w7cN03xs/b&#10;v8C/s++Dm8VeMfgZ8PpdfjnhjXwdZ/Ea5lvZkdjtkjjOl7doCszNII0wu0MzFEbw39ov9r3xP+0F&#10;b2ml6d4IsfB+kwxk3Ok6NeO32t22HE7hY1nCMnyZjUruY9+OedHEWhiZJWlezUr3ta7W1umtvQ/T&#10;vC/hPPuLM2lRwbUaEXB1nK7jZczgnFShKV2nZKS63djx746fFL4w/ETRrXRfFHjHxH4gj85mjGpa&#10;ncXgtx8udu8naW+XJGMha85/4QTVrWxk1TW3Wzt4Vy2cO544AAOMk4HJHWuv8SfEPwl4VVl1PVY2&#10;mXP+iw/PITjOMD7uf9rArSiuVuNKF9rFolshTzJI7hgfLXqN3GAQME9QD3OMnT2denTUnFpPZ9/T&#10;uf29ha+Q1MVUweEqQ5qSvKELWhdv4uXSLbu7NpuzdtGzz/w14H1DxBOtxIj29nuz5j/eZfReOf8A&#10;exj69K6rWdL8OeD7OXxBZWMcVykPlW3OfmIwMAnr6nrgH3zhT/GO1vvHOn6BoW17Frny7m52/wCu&#10;ZgVVV44UMQc4ySOwyW2PFWhahrXiOztpdzWMlvKDhcrFJsbDH8duMnqDW2KwuJwzh7ZcvMrpeXn5&#10;+XmcuQ8Q5Hn8cR/ZlRVfYz5JSWzlZO8X1jq0mtG07XVm/PgMDFdX8J7tl1W6sgPlktw5PurAD/0I&#10;1zN3ZXdjeSafcQsJo5NjKF6n29c9vWvSdH8IQ6PrsmrW8vyvaLF5eP4hjLf+Oj8SaxqSXLY9TC05&#10;OpddGVfEmjQeNVW50HWoluNPnkibb/DICMqSOVII9O+e+at+GfhvaeJJrXSdb0a0W7aTYZLQlFZR&#10;yXwu3nGTj8vQeZ/EPVdc8D/FG61TRZ/s/niOYRr9yVduDvXvlg38wQea9Z/Zl+Jtr488Uy6bdaW0&#10;F7b6a8zMpDRsA8akjuDlzxzx3Nd2YZXisLl6xdL3oOKl5xutn3s+34H43mfjHlWCoZpg8RH2WOw/&#10;tYQTTcKkotxhKN9r6ScZW02cjs9J+AXhnw5Z3A0G+u1nnAObiUMgIzgYCg45PcnnvXrf/BP3QLPW&#10;vjZoGl6xFIFh1ua4KdCssFsZkH4PGuat/FPwBY+AD4eis72WdtY8K2eq3Blx8kk4Zti4HQADrk5z&#10;9Bxf/BOH4vw2X7Xes2njTUbW1sdH8Q3iwzNhCqSJdQ7nJONqkR5bgAHJr5jC08ViYzlN3UHBu/Zy&#10;S/U/nXE+IedZ5wrispzWvKq5ypzptpaOMnzK6to000tVdaWu78t498D/ABE+KfiDxj8RbHUdBnbw&#10;rp+nz2/hm41Upqmsvf3nkFtPtQrtcsj583GNkYU5JYK3B/sReOtH8LftjeCby6t0hh1rxNZ2arGx&#10;Pl7rqJ48Kqned6KgGBjzM8dKz/jn8WdS8X+JNAtPg14hktLyxvHC6t9oSyZZJNqKVnkK+Ug+bezM&#10;i8gkkLkfTH7P3hP9jL9im+1TTPEv7T/hmb4zaYjWmua9Jp8tzF4fkePElppwcJA8oBeKSfzN6ndG&#10;yR73QfQ4HB0/7KjVmnflacYtuV72TataKd09Xr82l9hnHF2Kyjw5hw3mWXzpVJxioc8FGCSs5TTb&#10;5nO65muVOMptN2Svwfjj4d6P4Q1jXP2y/iB8OdF8d6Mni5fDnw68Najrz2pmYW89xHqz2KQMdQ01&#10;5I5AkizpG7JJGd45T518B678WvCXjGPxt4W+Cck01tqxudNuLSxvyljIrkqsEgkOPLYfKzl3UqCW&#10;3DNddq3ws+JVl4vjvPB15J4p0exkkt/D2qzXkYSWzBfZ8plPk8MSVDFVckAt1P058ENW+EvgP4Y2&#10;fhv4ifBJtc14ySTalrFv4qntVdnclUSJUKqqJsTPJYpuP3iKzqZ1hsPRjScIzioqKUm9Lf4dVfr3&#10;e7uZ8XUeE+GeEaX+rmYv21aVpxp1ZWnScXrVgpNRknZbRvzSjy2vbxnVf2v/ABnqQm8R/Gv4aeNY&#10;GjZUbULzzLtdvCjdLMExycAc+3pRfftPfCy9tAPDPjG0a5+80N/azxLtxyNzKq7unGeecZr1zxRd&#10;eFLvVBceDdGv7C18v5rfUNQS5YSbjkqyxR4XG0AEE5BO45wPkD9rnwr4a8L/ABLt/wDhHLGG1+3a&#10;Yk91bQR7UD73TeAOBuC8gAcqSeWJrnyfC5NnmP8AYSpSpys2nGV4u3RqSb+dz8XwGKjgcbTrypxq&#10;KLTcJpuMl2lZp2fk0+zPT73VbLXWXVLS0hj85QzNayZjkzzuA56+oOCO3c+W+OLbRYdWmNjFcW0w&#10;k/eQzQ4STnG9CCeD74H8q4nwv4/8U+ET5ekaj+43Za1mXdGevbqvX+EjPevX9AP/AAn/AIbhuvFX&#10;hlrWbn5ZF2n/AHl53KDjocfiME+tmGS1sotJtOGyd9fuf6XP7g8OvEPIeM8HHLsJSnSrUo3cJc04&#10;pLT3al3pqklLlfRJpHnVbfw18Lv43+Img+DU0u8vv7V1i2tGs9OmjjuJhJKqlI3l/do5BOGf5AeW&#10;4BqXxV4Hu9Ivkh0azu7qF487/L3kNk5Hyj6dq0vgrq+g/Dn4uaD4z+IsviLTdP0q8+1tceH4rcX6&#10;SorNC0S3QMTgTCPcGBUpuHcCvHxVSpHCVJUtZKLsvO2m2u/Y++xUa1KjOy1SdvW2mx7RB8NvBXwm&#10;8D+MvAXxh+D0ej+J/BuoWfiG1k1yaa5bWNHa6hEenPLZI8IDkiNpdwXzJAuFCu0XEftOfB24tvFH&#10;iT4yeFLbwfa+DZvGC6TazeD9XN3p8N1JZpd+VCQNzKEYhiqKiyBlVUUBR7B8OfiX+0l4h/4Si/17&#10;xz4V+IGi+LvAdhq3xNutOvrcX+j6RsuI5rO3RZIUju0gMpZChRJGUttaTdJkftNfEn4U2fgPxPp+&#10;vfs+X0eo+ONN0XUvht4k1S3003NnowhgWKNzasxtwpgmVOTJJGypKR5fPw+BxmY0c2jF2nJtc3LN&#10;yj73subljNxlGzUpK93y6pWZ8vhcRjI45J+89L2k2teTmspNNWfM1e7trazPmmz0XwzOFS48YrHI&#10;zY2/YXK9f7xxx9cV1Hh/4epp95Df3esfbIIfntY9mFVyfvdSPQ8d+e3PBKxRg4A4OfmXI/I9a6/w&#10;/wDEUXC/2V4k+VJF2faoztIzxzjGP94Yx6d6++kpH2lGdLqlfpq7X89/yOL+JnxTufGEjaTpHmQ6&#10;apG7d964IOct6KD0X8TzgLx9eheMvgXdWUTan4OuWuoQu42srZk/4AR976HB44yTXn8scsMjQzRs&#10;jqxVlZcFSOxHY1+mZTUy2WFUcG9Fuut/Prfz+4/grxIwPG+H4gniOJYv2s/hktabitlTa0UV/L8S&#10;veS5m2/qf/gkz/yW/W/+wB/7Xjr9afh//wAeEX+7X5L/APBJgZ+OGt/9gD/2vHX60fD/AP48Iv8A&#10;dr5jiL/fX6L9D8+Owi+5VbUv9Q341Zi+5VbUv9Q34188B4r8cv8Aj0k/3a/HvRv2hvjV438f6HF4&#10;l+IV9cQyalBBLaxhIYZUaQAho41VGODwSCQeQQQK/YP45qWtJlB/gNfmb4O8PfCLWLib4j+E9J0l&#10;Xs2Fw15Y7oWs4ZEIUXMSTNBE5XduKpGu4NhRjFe/gcRRw+Dq+0hzXSS0vq0/uX9anPXdOLTlG+9n&#10;ppt+Z6p4J8Y+H9CtJtG8X+ALHXLCeTzRukNtdQybcZSdBu2njKNlcgEAEnOpF/wztPZq08fjW1uN&#10;vzoslpOgPoDiMkfgK4/QbvRTqFre6pbNeWPmq1xFazhWljzyFbBxkd69Cn+DPgPxbGupfCf4uaXJ&#10;HJn/AIlPiSYWl4j7FYRjjbKckjcAqgjALckfPU+aUbJJ+Ttf/Nnn1OSMrttX6q9v8kHhfxx8OdMt&#10;YPBc+paw+ni9W503V7uzjWbRLvnE6KkjeZHuC74ycEDIww+bh/E3hrU/COtz6Bq/l+bCwxJC+6OZ&#10;GGUkRv4kZSGB7g12H/DLPx2I3J4HV1PKsmqWpB9/9ZXVWvwQ+Iet+Eo/Cnxc0WHSY9PjK6F4muNS&#10;tsWgJz9lnAk3SRMSdhGWjY8ZUkDT2VaouVxatto/u/yf6bZKth6cuaM0776r71+q+e+/L/tAhlm8&#10;FwuNskXw/wBNSRD1Rv3nB9DXM6T4GvNa8Cax43srwMNFu7aO8tTHjEU25VlDE8/OoXaAT82eAK0v&#10;jtrtz4k+LeuX9xp72ojvPs8NtICCkcSiNeCOMhd2Og3fjWt4PWPRv2cfGGqXkvy63rFhp1mir/y1&#10;hY3DE+g2E49x71MlGpWl2V/wWhcZSp4ePdtfi1f8LmD4M0nWviz4l0f4d+Ibm+1bS/NYS6bLcGRU&#10;tgpaZURyVBMYYAAckgc5xXYfHT/gmL8IPFnhVfGP7MEMnhTxRYSvc2Pk6lO1vdTBgfLfzWZrd1ZS&#10;FKbQhLBlOBt+afij+0N4++BHj3w/q3wy1tbTUrRmu7hJId8c8RBjEUg6PGw8zK9QQrAqyqw9+8Cf&#10;8FlPhVceG43+Jvwr8Q2esL8s0eg+Rc20mFHzhpZYmTLbvkw20Y+dq+nyjC46lhVXp3fN08lorpme&#10;KpY+Mozw+3Zfqup4L4E/Zf1D9sLSNT8Q2OpWfhfx9pGpf2b4l0vUrN4Ybu9J+WaZVXNpLJtnVgqM&#10;HmgYFIyxavNb/SP2n/2L/H0ct1F4g8E6wceXNDLiG9RCjlQ6FobqMEpuXLpnhhnivUf2PP2rdE0T&#10;9sDxF4n8eKul+F/idqV4NYtbi/Jt7CW4uGmt5Hbaoby3YxeYQgVZnfKgEV+j/wASPhj4H+Lfgi8+&#10;H/j/AEGHUdMvbdo5I7iMO0ZKlRIjMCUkXOVcfMp5BzXt1sVUwdTknG8Gtu3dedvPyJrYyrga3s6k&#10;bwaVl27rzs+j6WPzr8Pf8Fdf2p9E0aDTNQ0fwhq08K4k1HUNImWafnOWEE8cee3yoo46Zya8j/aH&#10;/au+M37T2sQ6h8Ttch+y2bFtP0fTYfKtLQlQGKqSWYnGdzszDJAIHA5n4t+AJ/hT8UvEXw0uL77U&#10;2g61c2Au/LCeesUrIsm0M23cAG25OM4zxXO16VPD4eMueEV6nrUcLhISVSnBJ97dwoooroOoKKKK&#10;ACiiigAqzo2saj4f1i117R7nybuxuY7i1mCg+XIjBlbByDggHkEVWooB66Ms6zq+o+IdXute1m58&#10;+8vrmS4upioXzJHYszYAAGSSeABVb8KveG7LRtS1600/xDrT6bYzTKlxqCWvn/Z1PG8oGUsB3wc4&#10;zgE4B9AtPgR8U/hp4gs/E2q/CmPxfoj+Yv8AxK3N3bX9s8ZUyI8GXiyj7o5CqlWCsBlcVnKpCno9&#10;+i2v6GM61Oj7raTtotr+Svoeb2OmajqkkkWmafNcNDA80qwQlykaLudzgcKoBJPQAZNXfCXg7xF4&#10;61KTRfCmnfbLxLWW4W1jkUSSrGpZhGpIMj7QSEUFjg4Bwa92P7N938MLWx+PPw3+IY0W3tn83+z/&#10;AB1pz288KFWR4ZBGrGV3+ZNixgsG+QsSpO346+GnwF8P/EXRNP8ADurS6H8QHvrV20XwtdO1us8r&#10;glt8kLrAig78bRiP/lkwYA8rxtN6R1+WzXfy8zilmVN6U9b36PRre67bao+c/AngTWfiR4hHhTw4&#10;8P26S1nmtrebcDcNFG0hiTapG8qpxu2rkYJHGen+Huq+PfG/xujvfEE2rarrB+1yXdn/AGtLZ3F1&#10;5UErvaiREZo9wQx7AoGDsBTOR7L4t8V/syfEP4wWdlpGl3UmraZdtc6l4ws7tbKBoraKSaWfdEMz&#10;SApkMsa7sZV9oGW33xB/Z5+NvxE/4Tmzs9T0O48M27ahqnjCSSK2bZCyLAVj2Si5kZyihXRSV+Ub&#10;jtSoliZyWsHt91/8/kzKeMqVIu9Jq8fuv+LT+T0Of8Kftl+Jda0pfB2n/BzTmazDXWmx6HqDWYtY&#10;LdGmfapDAsIkkGM7XBKmNwxRvPPjsNG8aa1cfGjwdrt7f6brF6RfQ6j/AMfOl3JGRbydQYyoPlMD&#10;jajJ1iJPufh2y+DnxI+M9t8ffhTrl1osek3XmeJNQutOjj0+ZpAUKnzZUZJZUZ1LIrjJDMFY5fC8&#10;P/AB/CH7SEejeG7GPVvAniWxuDIsdwZoViMEkkUUzjcY9s0atFJyTsUqzMrgZU6lGnNyiuV2u0/x&#10;WvXZr8TGlWwtCs5xjyu12nf5rXrZJq2/U9u/YU8Yz/FfStN+IerSx/2tai7sNYaG3WMXkxNsVmfH&#10;V/JihHYcnAACgfoH8Nv+PKL/AHa+Ef2U30fxp4itviDE+6+s/t1hcyNZpbTzSO9rvN3CoGy6QW0U&#10;b9FJQsoCMgH3d8Nv+PKP/dr5PNre2dlby7eR6GXuLw7sravTtrsd5F0p1Ni6U6vFO4KKKKACiiig&#10;AooooAKKKKAA9Kx/Ei5tG+lbB54rP1iDzbdhjtQB8U/8FHvA3ijx/wDAfxB4W8H6Q19qF01qbe2j&#10;kVS+y7hduWIHCqx5PavzX1D9nL416W5jv/AVxGV65uIT/J6/Zz4q+DW1KOQCPOc18++MfgpNd3LM&#10;IO/pX02W5pPC0fZpK176+iX6AfBXwI1X9rn9l/4l2Xxe+A+pat4Z8RWAKw6hY3ER3xkgtFLGxKTR&#10;MQN0cisjYGQcCvrPxH/wVu/bP8aeNb74geKfgJpn23UjG97Y6ZqAisRIsKRboo5RLLGCEDFfNYby&#10;x/iIram+AcxbH2X/AMdpn/CgZ/8An2/8druxGZRxUFCpFNJ33a1+TXc9bJ88zLIa862CkoylFxd4&#10;QmrNp7TjJJ3S1Suuj1ZS/by/4LIft+ftmfD+++DPhD4WWvw58H6xZrb69Z6NqP2nUNSjK4mglu2K&#10;bbeQ9Y440LIWjkeRGZW8h/Y0+NPi/wCF+jxfAH9oH4Y3OofDW6vnuw+i21rHeabePHJE9xIAANRi&#10;kilaGSK58wiMRmMqYURva/8AhQM//Pt/47R/woGf/n2/8dpYrMoYyi6VWKafqeS3fU7nxH8eNK0P&#10;RoY/CHx68MeIvLtjHBF4m8M6hcIqsxmdkLNFeWpeRwoj+0TxxRRKqxjArlPH/wC2B40tvCF1feAf&#10;CHhL+2LOzY6bHqXjC91KEYO5oltn0mAEsNyqDMgVmUliAc0f+FAz/wDPt/47R/woGf8A59v/AB2v&#10;nP7Ly+VRSqe9r1t910k2vVvyA+Rvjt4n+PXx+1Fr7XPgf4M0BWuTcSReEfCNhp7yzHdueSdQbiUt&#10;vOVeQqSA23cM155/wpT4o/8AQoT/APf2P/4qvvz/AIUDP/z7f+O0f8KBn/59v/Ha+np5t7KKjCKS&#10;XqB8B/8AClPij/0KE/8A39j/APiqP+FKfFH/AKFCf/v7H/8AFV9+f8KBn/59v/HaP+FAz/8APt/4&#10;7V/21LsvxA+A/wDhSnxR/wChQn/7+x//ABVer/speHdY+Hev6sfGfheS1+22sYtb9trbNrHdH8uS&#10;N2Vb0/d884r6l/4UDP8A8+3/AI7R/wAKBn/59v8Ax2uPMMZHMsHPDVNIyte2j0af6AZXgK4+EfiG&#10;5uLXxx8U5fDuyPdaz/2BNdwyt3VjG29D0xhGHXJGBm5rngD4S6xDNpN98dfBd9Yy8NDe2WolZF6/&#10;Mhs2Xr2yas/8KBn/AOfb/wAdo/4UDP8A8+3/AI7Xy0eH8rjb3pXXW+v5AeQ/E/8AZS+DGmeHtW1/&#10;4Y/Gbw5a6pNZuG0vS5NUWLUsOsvkMj2ewZaMbAWSMOELEAZHHaPffFHwr8KfEHwV8Eapfaf4a8ey&#10;aavjnTSsJW+WykeaDczK0iskjMw8shCcbsjbX0f/AMKBn/59v/HaP+FAz/8APt/47Xpww9OMlJ1Z&#10;trS7ld22te17f8NsfoXDHiRm/C+TVMrp0KVWlOfPapFys/d2tJLeKaum01danzlP4bW6sv7Jl0k/&#10;ZwqgQqm1QAeAMemBXC+JfAfjfVNdub2Dw1J5bSbYtrKBtUbQevoBX2P/AMKBn/59v/HaP+FAz/8A&#10;Pt/47WccBhIu/M/vX+R9xP6QnF04qP1bDpLtGovT/l4fHFl8JPFMmqRW17YSLb4BuJlYfUhfft06&#10;+1dxqHhu8vNIl0iCBoFkgMSlI+EGMdPT24r6P/4UDP8A8+3/AI7R/wAKBn/59v8Ax2h4HCS3k/w/&#10;yCn9Ibi6mmlhqGv92p/8sPkS0+EOr3OnNBeWjW13C5EcyfNHOvbIzkHtnA47E5rU8AeEfFegJeWW&#10;q2DLGZFMDKysGPIY+uCAvXH0619T/wDCgZ/+fb/x2j/hQM//AD7f+O0fUcJLeT/D/II/SE4shJSW&#10;Foaf3an/AMsPkrxHo3j8XOpaBceFJtY0e+hZoGjmjWWBmB+T58DAfkHBKggjONtecf8AClPij/0K&#10;E/8A39j/APiq+/P+FAz/APPt/wCO0f8ACgZ/+fb/AMdr2sHjKeBi400tbX31a0v2u+ttz8s4n4tz&#10;fizExrY5p8rlypL4YyfNyKTvJxi78qlJ8qbS00PgrS/hV8ZtEvk1TRdD1CzuY8+XcWt4sci5GDhl&#10;cEccV2ml+Lf2vtJhitobi6mji4C3UNtKzf7zsC5/E5r7B/4UDP8A8+3/AI7R/wAKBn/59v8Ax2qx&#10;GMwuMt7ejCdv5op/mfMHydqPxJ/a91AKlrpUdntxk29pbnd9fMLfpjpXI658K/2kPiRqf9o6/ouo&#10;6lcbmMfn3kW2PcckIu8Kg9lAFfcUfwDmB/49v/Ha3/CvwRntrhW+zfxelY4fE4PA+9h6EIvuo2f3&#10;7gYX/BLj4YeOvhl8NtQ0bx34fk066uPEktzDFJIjbojb26hsoxHVGHrxX334SXZaRgj+EV458KvA&#10;76Ysf7v9K9t0K2MECqR2rw8dWeIruo92Bpj7lZfiIE2zfStYfdqhq0BlgI9q4VuB8Wf8FH/Avin4&#10;gfAbxD4V8H6S19qF01qbe2R1Uvsu4XbliBwqsevavzUv/wBnD42aW5jv/AVxGy9c3EJ/k9fs/wDF&#10;Pwc+prIFjz17V8++MvgtPd3LsLY9f7tfS5Zmk8LR9mkrXvr8v8gPzVb4JfFNDhvB83/f6P8A+KpP&#10;+FKfFH/oUJ/+/sf/AMVX6Ay/AO43f8erf980z/hn+5/59m/74r1f7an2X4/5gfAP/ClPij/0KE//&#10;AH9j/wDiqP8AhSnxR/6FCf8A7+x//FV9/f8ADP8Adf8APs3/AHxR/wAM/wB1/wA+zf8AfFH9tS7L&#10;8QPgH/hSnxR/6FCf/v7H/wDFUf8AClPij/0KE/8A39j/APiq+/v+Gf7r/n2b/vij/hn+6/59m/74&#10;o/tqXZfiB8A/8KU+KP8A0KE//f2P/wCKo/4Up8Uf+hQn/wC/sf8A8VX39/wz/df8+zf98Uf8M/3X&#10;/Ps3/fFH9tS7L8QPgH/hSnxR/wChQn/7+x//ABVH/ClPij/0KE//AH9j/wDiq+/v+Gf7r/n2b/vi&#10;j/hn+6/59m/74o/tqXZfiB8A/wDClPij/wBChP8A9/Y//iqP+FKfFH/oUJ/+/sf/AMVX39/wz/df&#10;8+zf98Uf8M/3X/Ps3/fFH9tS7L8QPgH/AIUp8Uf+hQn/AO/sf/xVH/ClPij/ANChP/39j/8Aiq+/&#10;v+Gf7r/n2b/vij/hn+6/59m/74o/tqXZfiB8A/8AClPij/0KE/8A39j/APiqP+FKfFH/AKFCf/v7&#10;H/8AFV9/f8M/3X/Ps3/fFH/DP91/z7N/3xR/bUuy/ED4B/4Up8Uf+hQn/wC/sf8A8VR/wpT4o/8A&#10;QoT/APf2P/4qvv7/AIZ/uv8An2b/AL4o/wCGf7r/AJ9m/wC+KP7al2X4gfAP/ClPij/0KE//AH9j&#10;/wDiqP8AhSnxR/6FCf8A7+x//FV9/f8ADP8Adf8APs3/AHxR/wAM/wB1/wA+zf8AfFH9tS7L8QPg&#10;H/hSnxR/6FCf/v7H/wDFUf8AClPij/0KE/8A39j/APiq+/v+Gf7r/n2b/vij/hn+6/59m/74o/tq&#10;XZfiB8A/8KU+KP8A0KE//f2P/wCKo/4Up8Uf+hQn/wC/sf8A8VX39/wz/df8+zf98Uf8M/3X/Ps3&#10;/fFH9tS7L8QPgH/hSnxR/wChQn/7+x//ABVH/ClPij/0KE//AH9j/wDiq+/v+Gf7r/n2b/vij/hn&#10;+6/59m/74o/tqXZfiB8BD4J/FInA8IT/APf2P/4qrFp+z98Yr59lp4Incn/p4iH/ALNX3snwDuFO&#10;Dan/AL4rb8N/A64t7hT9mbqP4amWeVLaJfj/AJgeb/8ABK74M/Er4Yax4quvHvhaXTU1H+z/ALC0&#10;k0b+bs+078bGOMb1646/Wv0i8EqRZR5H8Irxj4U+AZNLEYMPT2r3Tw1Zm2tlXHavmMxxMsVXdR7v&#10;t5KwGwnSq+oDMLVZT7tRXabkYYrzgPGfjLbSSWsuB/DXyn8fb63+GWkXuq/D79mD9mfxRcNqHl6f&#10;o9v8JZYZo4Cxw8sk7xRnaoAO05LEYUDJX7T+IPh1tQgdQmeK8A8ffB19Qndhb9T6V6mDrKnJN/d0&#10;YH5k+PvhR8ZPG/jbVPGcvwp0rRW1K+e4/srw+tva2VpuOfLhiEh2Rr0AyTjqSeaj1H4aftFatD9m&#10;1CyvZI2j2NH/AGlEqsvoQHAb8c19/XP7P8rPkWjf981H/wAM+S/8+Z/KvfebRlyuUIu211e3pqdm&#10;HzDH4OnOnQqyhGduZRk0pWvbmSaTtd2v3Z8A+FPg18V/DfiC21u4+H32xbdi3kPfQLlsHBzuOCDg&#10;jjt+NXvFngX9oXxgPI1Hw2Y7b/n0t7yFY+3X95lugPJOD0xX3h/wz5J/z6foKP8AhnyT/n0/QVEs&#10;ypTxCryhFySsm76emtlvvud2H4izvC5PPKqFeUMPOTlKEbLmbSXvNWlJWS91txW6V22fnzpHwP8A&#10;i/pGrWurJ4LZ2tbmOYIbyH5trA4+/wC1ezS6RrsbxrHpEjhpMOyso2DBO45PqAOOea+oP+GfJP8A&#10;n0/QUf8ADPkn/Pp+grhzGrRzOUZVdLXWnn63PqOCvEriDgPD1qOXxpyjVcZPnjJ2cb7cso/EnZ3v&#10;srWep8l6p8M7rU9etteNpJG8LBpFVV/elTlcnPb8cgY4q3qem+LYLuzSw8PSXEMlxi8YSIDFHtOG&#10;GWGfm25xk4B4JxX1T/wz5J/z6foKP+GfJP8An0/QV58cDgk9W36tf5H2Vb6QfG1Sm4wo0INtO8YV&#10;L6NO2tVqztZ6bN2s9T4Z+Lnwk+IninxPHqOh+GmmhWzWNpPtEa/MGc4wzA9xVz9n74a/EjwB8U7H&#10;X9f0BrXT/LmjvZvPjfCmJtvCsT98J0Br7a/4Z8k/59P0FH/DPkn/AD6foK9d4ynLLngmvccXG/Wz&#10;Vr9r/I/Ic+zrFcRZxXzLEqKnVk5NRTUU32TbdvVsyfjn8Vvh/wCMv+EPbwzqzznTPAun6dqP+gzJ&#10;5d1EHDp8yDdgFfmGQexNfHHgTwZ8YdM8d6vr+teFTHD4jtL231KRbmL5BPls/K+Qu/aGwGIQtgE4&#10;Ffbv/DPkn/Pp+go/4Z8k/wCfT9BXmYPC4HBU60I3l7VJO/S3ayXe+t9UjhwuJqYPFU8RTtzQkpK+&#10;qundXXbQ+a/h58B/hV4qg17xr8U/EF5oh8P2tnNo/gux08pN4sYyv9otkvYlmj091jC4llikViwA&#10;GATXhN18A/i3NcyTJ4Pba0jMubyDuf8Afr9Cv+GfJP8An0/QUf8ADPkn/Pp+gr0MBiKOXfwl0s79&#10;dfl/Xne/2PGHiFn/ABtyrMFBKMuaKgmkvdSsrylpu9W3dvWyil+fekfBr47eH7z+0dB0i8sbjbt8&#10;+z1SON9vplZAcV2Wjav+2RokUVvBNNcRxfw3j2kpf2Z2O8/99V9pf8M+Sf8APp+go/4Z8k/59P0F&#10;dGIx2Fxn8ejCfrG/5nwx8j3XxI/a8nsntIfBWkwyMpC3MYj8xDjqN0xXI68qR7HpXm/iP4R/Hrxd&#10;rE2v+JNDmvLy4bM00l5Bz7AB8ADsAAAOBX6Af8M+Sf8APp+go/4Z8k/59P0FY4PEYHAScsPRhFvq&#10;lr6Xve3kB8SfDH4Darobpr/inRi18khNvbs6ssOOjcHBbuOTjjv02/FPhD4laldyT6Wk0EMCgW8U&#10;M4VpmOCSeQAB05Pbgc19gf8ADPkn/Pp+go/4Z8k/59P0FceLjRx1d1as238rJdkrf16n6xw34wZ7&#10;wplEcuy/CYeMFq3yVOacv5ptVVeT9ElokkkkfEreBfjM/wB63vvw1FR/7PVN/hJ8SJHaSTw7IzMc&#10;szXMeSfX71fc3/DPkn/Pp+go/wCGfJP+fT9BXP8AU8H3f4f5HtPx/wCMnvQof+A1P/lp8PT/AAg8&#10;df2fAIvD26bzJGmxNGCq/KFGS3PQnj1qx4e+Gfj/AE/UAl94ZZ7O4/d3kbXEZDJ6/ezkdRjnivtn&#10;/hnyT/n0/QUf8M+Sf8+n6Cj6ng/5n+H+QLx/4yjLmVDD/wDgFT/5afD+qfBvxtBfSR6Xo8k9vn93&#10;I00akj0ILDkdPenaT8M/iLpd2s8ng9biPOJYJpomV1/764Poe30yD9vf8M+Sf8+n6Cj/AIZ8k/59&#10;P0FH1PCfzP8AD/IP+I/8Zc11Qw//AIBU/wDlp8ry6D4g0zRvL0Lw40kkMQENo9wEzgfd3fNg/XjP&#10;fvXG+PPgt44+IEMOsaF8OLq31bzFS4SS8tgsse0/MSJMEg4APBIPQgDH20P2fZc8WZ/75rT0P4DS&#10;wTq32U/lXRg1h8BUVSk3zLq307O1k18jwOKPF7iji7AzwWOp0fZSSXLGD0kndTi5SlJTW11K1tLa&#10;u/hP/BNL9n34ufDL4p6p4k8deEjYWd1o4gt5vtsEu6TzUbGI3YjgHkjFfpv4CiZLJM/3a8g+GHw3&#10;bS9mYtte4+GLA21uq4rmzLFSxlZ1JWv5H5YbkX3ar6iCYWA96sJ0qO7TehGK8wDxf4z2kkttJtXP&#10;ymvyjb9iv9oT4Xa3HrOj+M9HtL62bMd1p+oXKsvHIz5IyCOCOhHBzX7D+P8Aw2dQidQnUGvCPHfw&#10;bfULhyIP/Ha9vLcfUwsWo9bXv5f8OJpSVmfn/pvwp8Xy3X2jXLex0LUNqh9a8GyvAJtvQz2ZRYZu&#10;eyGEcknd0r0G2sItJ0i2tm8UX2tXnIubibw/HYqBhccJdTbyTuyQEHTC19D3H7PsjPk2p/75qH/h&#10;nqX/AJ9T/wB+63xVbD4z+Il6rf797eWxl7CHT7v6/TQ+fi7nrbSfkP8AGk3MBgWkn/fI/wAa+gv+&#10;Ge5P+fU/98Uf8M9yf8+p/wC+K4vquX9n94/YwPI9f8baZ4w8KwjxJpd5/wAJFp/lwW+p28alL61A&#10;wEuMsCJIxjbIASy/Kw4DVPrfxB0q4+EOifDbRNFuoZrfUri+1qaSJds8xysTIQ5PER2nIHQYzzXq&#10;v/DPcn/Pqf8Avij/AIZ7k/59T/3xV+xweum6tuZ/VaOnk7nw/wDFb4GfEDx/42uPEVlfWS2rRxx2&#10;sd1NIGjVUGRgIQPm3Hg/xe9c7/wyx8R/+f8A0r/v/L/8br9Av+Ge5P8An1P/AHxR/wAM9yf8+p/7&#10;4r2KOayw9GNOFrRSS+R0rRWPz9P7K/xGIwb/AEr/AL/y/wDxuvpD4LftO/tp/CLwlH4K1G58K+KL&#10;W2jdbG412S6N1ANoCIZUC+YitzhwXIO0OAFC+5f8M9yf8+p/74o/4Z7k/wCfU/8AfFFTNPbRtNJ/&#10;IxrUKOIjy1I3PhTx/wDA74w/EnxzrHxB8R3+i/b9b1Ka+u1glmEaySuXKoChIUZwASSAByayP+GW&#10;PiP/AM/+lf8Af+X/AON1+gX/AAz3J/z6n/vij/hnuT/n1P8A3xWizqolZWNklFWR+fv/AAyx8R/+&#10;f/Sv+/8AL/8AG6P+GWPiP/z/AOlf9/5f/jdfoF/wz3J/z6n/AL4o/wCGe5P+fU/98Uf21V7oD8/f&#10;+GWPiP8A8/8ApX/f+X/43R/wyx8R/wDn/wBK/wC/8v8A8br9Av8AhnuT/n1P/fFH/DPcn/Pqf++K&#10;P7aq90B+fv8Awyx8R/8An/0r/v8Ay/8Axuj/AIZY+I//AD/6V/3/AJf/AI3X6Bf8M9yf8+p/74o/&#10;4Z7k/wCfU/8AfFH9tVe6A/P3/hlj4j/8/wDpX/f+X/43R/wyx8R/+f8A0r/v/L/8br9Av+Ge5P8A&#10;n1P/AHxR/wAM9yf8+p/74o/tqr3QH5+n9lf4j/8AP/pX/f6X/wCN165ff8LZ0L4VaZ8PPhHZaF4X&#10;mYTNr11pqyr5rNlU8p3Ekmdm3dKzeZuVdpULg/U3/DPcn/Pqf++KP+Ge5P8An1P/AHxWdTNpVLc1&#10;nYxq0ada3Or2d/L7up8U/EP4bfGjx5rukaol/pljb6BY2ttothHeSNHZ+UiAsv7kDLOm7kE42qSQ&#10;orB1H9nz4yar4kn8X3niLT/7SuL5ryS8juJY388vvLjbENp3cjbjHbFfen/DPcn/AD6n/vij/hnu&#10;T/n1P/fFVHN5RSSt9xUadOnFKK20Pz9H7K/xGAwL/Sv+/wDL/wDG6P8Ahlj4j/8AP/pX/f8Al/8A&#10;jdfoF/wz3J/z6n/vij/hnuT/AJ9T/wB8VX9tVe6ND4FH7N/xeGknw+viKz+wm4+0Gy+3T+T523b5&#10;mzy8btvG7GccV6T8LtJ/aT+HGnaf4f8AAUfg2zs7VX+1W7Wsx/tCRif3s77DIXHbaygAAYwAB9Yj&#10;9nuQH/j1P/fFaGk/AKSCYObU/wDfNZ1M2lUjaVn8jOpRpVo8s1dHnP7JfwV8R+HPirq3xU1GeDT2&#10;1+Nzqmh6fdvcWstwZEcXStJGjRt/rgYyHH7zIYDCj70+HcLx2UYI/hryb4bfDFtMdcw/+O17j4W0&#10;37Jbqu3tXgY7EPETux06caceWJ0EXSnU2MYXpTq84sKKKKACiiigAooooAKKKKACo54hINpFSUUA&#10;YGr+HIr0EOma5u9+GtnO2Wt/0r0Exg96abdT1UVUZyiB5qfhXZH/AJdP/HaP+FV2X/Pp/wCO16V9&#10;mT+4tH2ZP7i1XtJAea/8Krsv+fT/AMdo/wCFV2X/AD6f+O16V9mT+4tH2ZP7i0e0kB5r/wAKrsv+&#10;fT/x2j/hVdl/z6f+O16V9mT+4tH2ZP7i0e0kB5r/AMKrsv8An0/8do/4VXZf8+n/AI7XpX2ZP7i0&#10;fZk/uLR7SQHmv/Cq7L/n0/8AHaP+FV2X/Pp/47XpX2ZP7i0fZk/uLR7SQHmv/Cq7L/n0/wDHaP8A&#10;hVdl/wA+n/jtelfZk/uLR9mT+4tHtJAea/8ACq7L/n0/8do/4VXZf8+n/jtelfZk/uLR9mT+4tHt&#10;JAea/wDCq7L/AJ9P/HaP+FV2X/Pp/wCO16V9mT+4tH2ZP7i0e0kB5r/wquy/59P/AB2j/hVdl/z6&#10;f+O16V9mT+4tH2ZP7i0e0kB5r/wquy/59P8Ax2j/AIVXZf8APp/47XpX2ZP7i0fZk/uLR7SQHmv/&#10;AAquy/59P/HaP+FV2X/Pp/47XpX2ZP7i0fZk/uLR7SQHmv8Awquy/wCfT/x2j/hVdl/z6f8Ajtel&#10;fZk/uLR9mT+4tHtJAea/8Krsv+fT/wAdo/4VXZf8+n/jtelfZk/uLR9mT+4tHtJAea/8Krs/+fT/&#10;AMdqxafDK0hYEW3/AI7XoX2ZP7i0fZ0HRVo9pIDn9H8MQ2WCsdb1vCIwFAqQRAU4ADoKhtsAqOaM&#10;OMEVJQRnqKQGDq3h2K9BDJXN33w2s52z9m6+1egGMGmm3X+6KqMpRA83Pwqsv+fSk/4VVZf8+lek&#10;/Zk/uLR9mT+4tV7SQHm3/CqrL/n0o/4VVZf8+lek/Zk/uLR9mT+4tHtJAebf8Kqsv+fSj/hVVl/z&#10;6V6T9mT+4tH2ZP7i0e0kB5t/wqqy/wCfSj/hVVl/z6V6T9mT+4tH2ZP7i0e0kB5t/wAKqsv+fSj/&#10;AIVVZf8APpXpP2ZP7i0fZk/uLR7SQHm3/CqrL/n0o/4VVZf8+lek/Zk/uLR9mT+4tHtJAebf8Kqs&#10;v+fSj/hVVl/z6V6T9mT+4tH2ZP7i0e0kB5t/wqqy/wCfSj/hVVl/z6V6T9mT+4tH2ZP7i0e0kB5t&#10;/wAKqsv+fSj/AIVVZf8APpXpP2ZP7i0fZk/uLR7SQHm3/CqrL/n0o/4VVZf8+lek/Zk/uLR9mT+4&#10;tHtJAebf8Kqsv+fSj/hVVl/z6V6T9mT+4tH2ZP7i0e0kB5t/wqqy/wCfSj/hVVl/z6V6T9mT+4tH&#10;2ZP7i0e0kB5t/wAKqsv+fSj/AIVVZf8APpXpP2ZP7i0fZk/uLR7SQHm3/CqrL/n0qe1+GNnC+Rbf&#10;pXoX2ZP7i0fZ0HRVo9pIDndH8JwWQG2Ot62txEu1RUyxAU4DAwKhtsApsi7hTqKQGff6XFdLgrWB&#10;f+BrW4O5oV/KuuKg9qTyh/kVSk0BwjfDayz/AMe60n/CtrL/AJ91/Ku88of5FHlD/Ip+0kBwf/Ct&#10;rL/n3X8qP+FbWX/Puv5V3nlD/Io8of5FHtJAcH/wray/591/Kj/hW1l/z7r+Vd55Q/yKPKH+RR7S&#10;QHB/8K2sv+fdfyo/4VtZf8+6/lXeeUP8ijyh/kUe0kBwf/CtrL/n3X8qP+FbWX/Puv5V3nlD/Io8&#10;of5FHtJAcH/wray/591/Kj/hW1l/z7r+Vd55Q/yKPKH+RR7SQHB/8K2sv+fdfyo/4VtZf8+6/lXe&#10;eUP8ijyh/kUe0kBwf/CtrL/n3X8qP+FbWX/Puv5V3nlD/Io8of5FHtJAcH/wray/591/Kj/hW1l/&#10;z7r+Vd55Q/yKPKH+RR7SQHB/8K2sv+fdfyo/4VtZf8+6/lXeeUP8ijyh/kUe0kBwf/CtrL/n3X8q&#10;P+FbWX/Puv5V3nlD/Io8of5FHtJAcH/wray/591/Kj/hW1l/z7r+Vd55Q/yKPKH+RR7SQHB/8K2s&#10;v+fdfyo/4VtZf8+6/lXeeUP8ijyh/kUe0kBwf/CtrL/n3X8qkg+HNlG2RAv5V3HlD/Io8of5FHtJ&#10;Ac/pnhW3tMbYq27a3WJdqipRGBTgMcAVAAOOKa67hTqKAKN7psdyuCtYd74LtbgktDXVFQeoppjB&#10;71Sk0BxbfDuzJ/49xTf+Fc2X/Pstdt5Q/wAijyh/kUc8gOJ/4VzZf8+y0f8ACubL/n2Wu28of5FH&#10;lD/Io55AcT/wrmy/59lo/wCFc2X/AD7LXbeUP8ijyh/kUc8gOJ/4VzZf8+y0f8K5sv8An2Wu28of&#10;5FHlD/Io55AcT/wrmy/59lo/4VzZf8+y123lD/Io8of5FHPIDif+Fc2X/PstH/CubL/n2Wu28of5&#10;FHlD/Io55AcT/wAK5sv+fZaP+Fc2X/Pstdt5Q/yKPKH+RRzyA4n/AIVzZf8APstH/CubL/n2Wu28&#10;of5FHlD/ACKOeQHE/wDCubL/AJ9lo/4VzZf8+y123lD/ACKPKH+RRzyA4n/hXNl/z7LR/wAK5sv+&#10;fZa7byh/kUeUP8ijnkBxP/CubL/n2Wj/AIVzZf8APstdt5Q/yKPKH+RRzyA4n/hXNl/z7LR/wrmy&#10;/wCfZa7byh/kUeUP8ijnkBxP/CubL/n2Wj/hXNl/z7LXbeUP8ijyh/kUc8gOKHw6sxyLZafF8PrN&#10;Gz5C12XlD/Io8of5FHPIDB07wtb2hysVbFtbLCu1amCAU7p0FK7AAMDFFFFI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//ZUEsDBBQABgAIAAAAIQBtchKe5AAAAA4BAAAPAAAAZHJzL2Rvd25yZXYueG1sTI/BasMw&#10;EETvhf6D2EBviSy3boxjOYTQ9hQKSQqlN8Xa2CaWZCzFdv6+m1N7290ZZt/k68m0bMDeN85KEIsI&#10;GNrS6cZWEr6O7/MUmA/KatU6ixJu6GFdPD7kKtNutHscDqFiFGJ9piTUIXQZ576s0Si/cB1a0s6u&#10;NyrQ2ldc92qkcNPyOIpeuVGNpQ+16nBbY3k5XI2Ej1GNm2fxNuwu5+3t55h8fu8ESvk0mzYrYAGn&#10;8GeGOz6hQ0FMJ3e12rNWwvxFUJdAQryME2B3S5SmdDvRlCxFArzI+f8axS8AAAD//wMAUEsDBBQA&#10;BgAIAAAAIQDaSYmW1AAAALECAAAZAAAAZHJzL19yZWxzL2Uyb0RvYy54bWwucmVsc7ySTYvCMBCG&#10;74L/Iczdpq0ii5h6WRa8Lu4PGJJpGm0+SKKs/96AsCiIe+txZnif9znMdvdrR3ahmIx3ApqqBkZO&#10;emWcFvBz+Fp8AEsZncLROxJwpQS7bj7bftOIuYTSYEJiheKSgCHnsOE8yYEspsoHcuXS+2gxlzFq&#10;HlCeUBNv63rN4yMDuicm2ysBca+WwA7XUJr/Z/u+N5I+vTxbcvlFBTe2dBcgRk1ZgCVl8L5cVsdA&#10;GvhriXYaifatRDONRPNWYjWNxOpPgj89WncDAAD//wMAUEsBAi0AFAAGAAgAAAAhAIoVP5gMAQAA&#10;FQIAABMAAAAAAAAAAAAAAAAAAAAAAFtDb250ZW50X1R5cGVzXS54bWxQSwECLQAUAAYACAAAACEA&#10;OP0h/9YAAACUAQAACwAAAAAAAAAAAAAAAAA9AQAAX3JlbHMvLnJlbHNQSwECLQAUAAYACAAAACEA&#10;/lwCDPsGAAB1NQAADgAAAAAAAAAAAAAAAAA8AgAAZHJzL2Uyb0RvYy54bWxQSwECLQAKAAAAAAAA&#10;ACEAgHlSzMncCQDJ3AkAFQAAAAAAAAAAAAAAAABjCQAAZHJzL21lZGlhL2ltYWdlMS5qcGVnUEsB&#10;Ai0ACgAAAAAAAAAhAKmhAhCBiQQAgYkEABUAAAAAAAAAAAAAAAAAX+YJAGRycy9tZWRpYS9pbWFn&#10;ZTIuanBlZ1BLAQItAAoAAAAAAAAAIQAhI9V7nFgDAJxYAwAVAAAAAAAAAAAAAAAAABNwDgBkcnMv&#10;bWVkaWEvaW1hZ2UzLmpwZWdQSwECLQAKAAAAAAAAACEAdmhlDL4wAwC+MAMAFQAAAAAAAAAAAAAA&#10;AADiyBEAZHJzL21lZGlhL2ltYWdlNC5qcGVnUEsBAi0AFAAGAAgAAAAhAG1yEp7kAAAADgEAAA8A&#10;AAAAAAAAAAAAAAAA0/kUAGRycy9kb3ducmV2LnhtbFBLAQItABQABgAIAAAAIQDaSYmW1AAAALEC&#10;AAAZAAAAAAAAAAAAAAAAAOT6FABkcnMvX3JlbHMvZTJvRG9jLnhtbC5yZWxzUEsFBgAAAAAJAAkA&#10;RgIAAO/7FAAAAA==&#10;">
                <v:group id="_x0000_s1118" style="position:absolute;width:34956;height:18986" coordsize="34960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fluyAAAAOMAAAAPAAAAZHJzL2Rvd25yZXYueG1sRE9fa8Iw&#10;EH8f7DuEG/g20yiTtRpFZI49yGAqiG9Hc7bF5lKarK3ffhGEPd7v/y1Wg61FR62vHGtQ4wQEce5M&#10;xYWG42H7+g7CB2SDtWPScCMPq+Xz0wIz43r+oW4fChFD2GeooQyhyaT0eUkW/dg1xJG7uNZiiGdb&#10;SNNiH8NtLSdJMpMWK44NJTa0KSm/7n+ths8e+/VUfXS762VzOx/evk87RVqPXob1HESgIfyLH+4v&#10;E+dPZqlK02mq4P5TBEAu/wAAAP//AwBQSwECLQAUAAYACAAAACEA2+H2y+4AAACFAQAAEwAAAAAA&#10;AAAAAAAAAAAAAAAAW0NvbnRlbnRfVHlwZXNdLnhtbFBLAQItABQABgAIAAAAIQBa9CxbvwAAABUB&#10;AAALAAAAAAAAAAAAAAAAAB8BAABfcmVscy8ucmVsc1BLAQItABQABgAIAAAAIQD7WfluyAAAAOMA&#10;AAAPAAAAAAAAAAAAAAAAAAcCAABkcnMvZG93bnJldi54bWxQSwUGAAAAAAMAAwC3AAAA/AIAAAAA&#10;">
                  <v:group id="Group 3" o:spid="_x0000_s1119" style="position:absolute;width:34960;height:18986" coordorigin="" coordsize="34960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42uyAAAAOIAAAAPAAAAZHJzL2Rvd25yZXYueG1sRE/LasJA&#10;FN0X+g/DFdzp5EGtRkcRaUsXIlQFcXfJXJNg5k7IjEn8+86i0OXhvFebwdSio9ZVlhXE0wgEcW51&#10;xYWC8+lzMgfhPLLG2jIpeJKDzfr1ZYWZtj3/UHf0hQgh7DJUUHrfZFK6vCSDbmob4sDdbGvQB9gW&#10;UrfYh3BTyySKZtJgxaGhxIZ2JeX348Mo+Oqx36bxR7e/33bP6+ntcNnHpNR4NGyXIDwN/l/85/7W&#10;Ct6TNInTxTxsDpfCHZDrXwAAAP//AwBQSwECLQAUAAYACAAAACEA2+H2y+4AAACFAQAAEwAAAAAA&#10;AAAAAAAAAAAAAAAAW0NvbnRlbnRfVHlwZXNdLnhtbFBLAQItABQABgAIAAAAIQBa9CxbvwAAABUB&#10;AAALAAAAAAAAAAAAAAAAAB8BAABfcmVscy8ucmVsc1BLAQItABQABgAIAAAAIQDz142uyAAAAOIA&#10;AAAPAAAAAAAAAAAAAAAAAAcCAABkcnMvZG93bnJldi54bWxQSwUGAAAAAAMAAwC3AAAA/AIAAAAA&#10;">
                    <v:group id="Group 2" o:spid="_x0000_s1120" style="position:absolute;left:3;width:34956;height:18986;flip:x" coordsize="34956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OHhygAAAOIAAAAPAAAAZHJzL2Rvd25yZXYueG1sRI9BawIx&#10;FITvQv9DeIXeNLFubd0aRQRFxEu3Wjw+Nq+7oZuXZZPq9t83QqHHYWa+YebL3jXiQl2wnjWMRwoE&#10;cemN5UrD8X0zfAERIrLBxjNp+KEAy8XdYI658Vd+o0sRK5EgHHLUUMfY5lKGsiaHYeRb4uR9+s5h&#10;TLKrpOnwmuCukY9KTaVDy2mhxpbWNZVfxbfTcFrZjLKP8/6gSqKdkedtYTOtH+771SuISH38D/+1&#10;d0bD89NMZdPZeAK3S+kOyMUvAAAA//8DAFBLAQItABQABgAIAAAAIQDb4fbL7gAAAIUBAAATAAAA&#10;AAAAAAAAAAAAAAAAAABbQ29udGVudF9UeXBlc10ueG1sUEsBAi0AFAAGAAgAAAAhAFr0LFu/AAAA&#10;FQEAAAsAAAAAAAAAAAAAAAAAHwEAAF9yZWxzLy5yZWxzUEsBAi0AFAAGAAgAAAAhAIy04eHKAAAA&#10;4gAAAA8AAAAAAAAAAAAAAAAABwIAAGRycy9kb3ducmV2LnhtbFBLBQYAAAAAAwADALcAAAD+AgAA&#10;AAA=&#10;">
                      <v:shape id="Picture 857289218" o:spid="_x0000_s1121" type="#_x0000_t75" style="position:absolute;width:34956;height:18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mf9yQAAAOIAAAAPAAAAZHJzL2Rvd25yZXYueG1sRE+7bsIw&#10;FN0r9R+sW4mlAoeIQpJiUAuqxETFY2C8xLdJRHwdxQbcfn09VOp4dN7zZTCtuFHvGssKxqMEBHFp&#10;dcOVguPhY5iBcB5ZY2uZFHyTg+Xi8WGOhbZ33tFt7ysRQ9gVqKD2viukdGVNBt3IdsSR+7K9QR9h&#10;X0nd4z2Gm1amSTKVBhuODTV2tKqpvOyvRsFkw9uTz7ufc94+X8L18309mwalBk/h7RWEp+D/xX/u&#10;jVaQvczSLE/HcXO8FO+AXPwCAAD//wMAUEsBAi0AFAAGAAgAAAAhANvh9svuAAAAhQEAABMAAAAA&#10;AAAAAAAAAAAAAAAAAFtDb250ZW50X1R5cGVzXS54bWxQSwECLQAUAAYACAAAACEAWvQsW78AAAAV&#10;AQAACwAAAAAAAAAAAAAAAAAfAQAAX3JlbHMvLnJlbHNQSwECLQAUAAYACAAAACEAZvpn/ckAAADi&#10;AAAADwAAAAAAAAAAAAAAAAAHAgAAZHJzL2Rvd25yZXYueG1sUEsFBgAAAAADAAMAtwAAAP0CAAAA&#10;AA==&#10;">
                        <v:imagedata r:id="rId9" o:title="" croptop="32378f" cropbottom="25813f" cropleft="30022f" cropright="33914f"/>
                      </v:shape>
                      <v:shape id="Picture 1" o:spid="_x0000_s1122" type="#_x0000_t75" style="position:absolute;width:12446;height:12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N95yAAAAOMAAAAPAAAAZHJzL2Rvd25yZXYueG1sRE9LS8NA&#10;EL4L/Q/LCL3ZXYXUJHZbqmAp6ME2gtchO3lgdjZkt2nqr3eFgsf53rPaTLYTIw2+dazhfqFAEJfO&#10;tFxr+Cxe71IQPiAb7ByThgt52KxnNyvMjTvzgcZjqEUMYZ+jhiaEPpfSlw1Z9AvXE0eucoPFEM+h&#10;lmbAcwy3nXxQaiktthwbGuzppaHy+3iyGlSxf9/9vGVm9/V4+ChOz2MV0krr+e20fQIRaAr/4qt7&#10;b+L8LFFZkqh0CX8/RQDk+hcAAP//AwBQSwECLQAUAAYACAAAACEA2+H2y+4AAACFAQAAEwAAAAAA&#10;AAAAAAAAAAAAAAAAW0NvbnRlbnRfVHlwZXNdLnhtbFBLAQItABQABgAIAAAAIQBa9CxbvwAAABUB&#10;AAALAAAAAAAAAAAAAAAAAB8BAABfcmVscy8ucmVsc1BLAQItABQABgAIAAAAIQCzfN95yAAAAOMA&#10;AAAPAAAAAAAAAAAAAAAAAAcCAABkcnMvZG93bnJldi54bWxQSwUGAAAAAAMAAwC3AAAA/AIAAAAA&#10;">
                        <v:imagedata r:id="rId10" o:title="" croptop="11200f" cropbottom="25813f" cropleft="18485f" cropright="33914f"/>
                      </v:shape>
                    </v:group>
                    <v:shape id="Picture 1099292718" o:spid="_x0000_s1123" type="#_x0000_t75" style="position:absolute;left:531;top:-528;width:5021;height:608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EedywAAAOMAAAAPAAAAZHJzL2Rvd25yZXYueG1sRI9BT8Mw&#10;DIXvSPyHyEjcWLoegJZlEyANjcsYhQs305i2auOEJmztv8cHJI72e37v82ozuUEdaYydZwPLRQaK&#10;uPa248bA+9v26hZUTMgWB89kYKYIm/X52QpL60/8SscqNUpCOJZooE0plFrHuiWHceEDsWhffnSY&#10;ZBwbbUc8SbgbdJ5l19phx9LQYqDHluq++nEG9vPT53N44e/+0G9j2Pn54WNfGXN5Md3fgUo0pX/z&#10;3/XOCn5WFHmR3ywFWn6SBej1LwAAAP//AwBQSwECLQAUAAYACAAAACEA2+H2y+4AAACFAQAAEwAA&#10;AAAAAAAAAAAAAAAAAAAAW0NvbnRlbnRfVHlwZXNdLnhtbFBLAQItABQABgAIAAAAIQBa9CxbvwAA&#10;ABUBAAALAAAAAAAAAAAAAAAAAB8BAABfcmVscy8ucmVsc1BLAQItABQABgAIAAAAIQAwVEedywAA&#10;AOMAAAAPAAAAAAAAAAAAAAAAAAcCAABkcnMvZG93bnJldi54bWxQSwUGAAAAAAMAAwC3AAAA/wIA&#10;AAAA&#10;">
                      <v:imagedata r:id="rId11" o:title="" croptop="11201f" cropbottom="37607f" cropleft="55484f" cropright="3416f"/>
                    </v:shape>
                    <v:shape id="Picture 142042492" o:spid="_x0000_s1124" type="#_x0000_t75" style="position:absolute;left:517;top:13576;width:4893;height:5928;rotation:-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8pOxgAAAOIAAAAPAAAAZHJzL2Rvd25yZXYueG1sRE9dS8Mw&#10;FH0X9h/CHfgiLjGUbdZlQ4aCPtoNwbdrc22LyU1pYtf9eyMIezyc781u8k6MNMQusIG7hQJBXAfb&#10;cWPgeHi+XYOICdmiC0wGzhRht51dbbC04cRvNFapETmEY4kG2pT6UspYt+QxLkJPnLmvMHhMGQ6N&#10;tAOecrh3Uiu1lB47zg0t9rRvqf6ufryB931XfC7X0n5UenW+OTj1OronY67n0+MDiERTuoj/3S82&#10;zy+0KnRxr+HvUsYgt78AAAD//wMAUEsBAi0AFAAGAAgAAAAhANvh9svuAAAAhQEAABMAAAAAAAAA&#10;AAAAAAAAAAAAAFtDb250ZW50X1R5cGVzXS54bWxQSwECLQAUAAYACAAAACEAWvQsW78AAAAVAQAA&#10;CwAAAAAAAAAAAAAAAAAfAQAAX3JlbHMvLnJlbHNQSwECLQAUAAYACAAAACEAI5PKTsYAAADiAAAA&#10;DwAAAAAAAAAAAAAAAAAHAgAAZHJzL2Rvd25yZXYueG1sUEsFBgAAAAADAAMAtwAAAPoCAAAAAA==&#10;">
                      <v:imagedata r:id="rId12" o:title="" croptop="11201f" cropbottom="37607f" cropleft="55484f" cropright="3416f"/>
                    </v:shape>
                  </v:group>
                  <v:shape id="Text Box 6" o:spid="_x0000_s1125" type="#_x0000_t202" style="position:absolute;left:4622;top:1507;width:20096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9K6yAAAAOIAAAAPAAAAZHJzL2Rvd25yZXYueG1sRE9Na8JA&#10;EL0X/A/LFHqrm6Y1SnQVCUiL1IPWi7cxOybB7GzMbjX667uC0OPjfU9mnanFmVpXWVbw1o9AEOdW&#10;V1wo2P4sXkcgnEfWWFsmBVdyMJv2niaYanvhNZ03vhAhhF2KCkrvm1RKl5dk0PVtQxy4g20N+gDb&#10;QuoWLyHc1DKOokQarDg0lNhQVlJ+3PwaBctsscL1PjajW519fh/mzWm7Gyj18tzNxyA8df5f/HB/&#10;6TB/+P6RJMN4APdLAYOc/gEAAP//AwBQSwECLQAUAAYACAAAACEA2+H2y+4AAACFAQAAEwAAAAAA&#10;AAAAAAAAAAAAAAAAW0NvbnRlbnRfVHlwZXNdLnhtbFBLAQItABQABgAIAAAAIQBa9CxbvwAAABUB&#10;AAALAAAAAAAAAAAAAAAAAB8BAABfcmVscy8ucmVsc1BLAQItABQABgAIAAAAIQD959K6yAAAAOIA&#10;AAAPAAAAAAAAAAAAAAAAAAcCAABkcnMvZG93bnJldi54bWxQSwUGAAAAAAMAAwC3AAAA/AIAAAAA&#10;" filled="f" stroked="f" strokeweight=".5pt">
                    <v:textbox>
                      <w:txbxContent>
                        <w:p w14:paraId="16F829C5" w14:textId="77777777" w:rsidR="00BC506B" w:rsidRPr="00B5622F" w:rsidRDefault="00BC506B" w:rsidP="00BC506B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126" type="#_x0000_t202" style="position:absolute;left:1356;top:5325;width:21906;height:7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1WjyQAAAOMAAAAPAAAAZHJzL2Rvd25yZXYueG1sRE9La8JA&#10;EL4L/odlhN50k5RKTF1FAqKU9uDj0ts0Oyah2dmYXTX667uFQo/zvWe+7E0jrtS52rKCeBKBIC6s&#10;rrlUcDysxykI55E1NpZJwZ0cLBfDwRwzbW+8o+velyKEsMtQQeV9m0npiooMuoltiQN3sp1BH86u&#10;lLrDWwg3jUyiaCoN1hwaKmwpr6j43l+Mgrd8/YG7r8SkjybfvJ9W7fn4+aLU06hfvYLw1Pt/8Z97&#10;q8P8JHpOp7M4juH3pwCAXPwAAAD//wMAUEsBAi0AFAAGAAgAAAAhANvh9svuAAAAhQEAABMAAAAA&#10;AAAAAAAAAAAAAAAAAFtDb250ZW50X1R5cGVzXS54bWxQSwECLQAUAAYACAAAACEAWvQsW78AAAAV&#10;AQAACwAAAAAAAAAAAAAAAAAfAQAAX3JlbHMvLnJlbHNQSwECLQAUAAYACAAAACEA5ntVo8kAAADj&#10;AAAADwAAAAAAAAAAAAAAAAAHAgAAZHJzL2Rvd25yZXYueG1sUEsFBgAAAAADAAMAtwAAAP0CAAAA&#10;AA==&#10;" filled="f" stroked="f" strokeweight=".5pt">
                    <v:textbox>
                      <w:txbxContent>
                        <w:p w14:paraId="15908B4E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653CFEFC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</w:t>
                          </w:r>
                          <w: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______</w:t>
                          </w: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</w:t>
                          </w:r>
                        </w:p>
                        <w:p w14:paraId="700EE69B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</w:t>
                          </w:r>
                          <w: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_______</w:t>
                          </w:r>
                        </w:p>
                      </w:txbxContent>
                    </v:textbox>
                  </v:shape>
                  <v:shape id="Text Box 6" o:spid="_x0000_s1127" type="#_x0000_t202" style="position:absolute;left:23412;top:15725;width:11003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0IwzQAAAOMAAAAPAAAAZHJzL2Rvd25yZXYueG1sRI9BT8JA&#10;EIXvJvyHzZh4ky1FCRYWQpoQDZEDyMXb0B3axu5s6a5Q+fXOwcTjzHvz3jfzZe8adaEu1J4NjIYJ&#10;KOLC25pLA4eP9eMUVIjIFhvPZOCHAiwXg7s5ZtZfeUeXfSyVhHDI0EAVY5tpHYqKHIahb4lFO/nO&#10;YZSxK7Xt8CrhrtFpkky0w5qlocKW8oqKr/23M7DJ11vcHVM3vTX56/tp1Z4Pn8/GPNz3qxmoSH38&#10;N/9dv1nBfxkl4/RpPBFo+UkWoBe/AAAA//8DAFBLAQItABQABgAIAAAAIQDb4fbL7gAAAIUBAAAT&#10;AAAAAAAAAAAAAAAAAAAAAABbQ29udGVudF9UeXBlc10ueG1sUEsBAi0AFAAGAAgAAAAhAFr0LFu/&#10;AAAAFQEAAAsAAAAAAAAAAAAAAAAAHwEAAF9yZWxzLy5yZWxzUEsBAi0AFAAGAAgAAAAhAFFvQjDN&#10;AAAA4wAAAA8AAAAAAAAAAAAAAAAABwIAAGRycy9kb3ducmV2LnhtbFBLBQYAAAAAAwADALcAAAAB&#10;AwAAAAA=&#10;" filled="f" stroked="f" strokeweight=".5pt">
                    <v:textbox>
                      <w:txbxContent>
                        <w:p w14:paraId="6B15F5FA" w14:textId="77777777" w:rsidR="00BC506B" w:rsidRPr="001D2ECE" w:rsidRDefault="00BC506B" w:rsidP="00BC506B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ECE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128" type="#_x0000_t202" style="position:absolute;left:4672;top:13213;width:19544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HJ4zAAAAOMAAAAPAAAAZHJzL2Rvd25yZXYueG1sRI9BT8Mw&#10;DIXvSPyHyEjcWNKpQ1NZNk2VJhCCw8Yuu3mN11Y0TmnCVvbr8QGJo+3n9963WI2+U2caYhvYQjYx&#10;oIir4FquLew/Ng9zUDEhO+wCk4UfirBa3t4ssHDhwls671KtxIRjgRaalPpC61g15DFOQk8st1MY&#10;PCYZh1q7AS9i7js9NeZRe2xZEhrsqWyo+tx9ewuv5eYdt8epn1+78vnttO6/9oeZtfd34/oJVKIx&#10;/Yv/vl+c1M8zk+fGZEIhTLIAvfwFAAD//wMAUEsBAi0AFAAGAAgAAAAhANvh9svuAAAAhQEAABMA&#10;AAAAAAAAAAAAAAAAAAAAAFtDb250ZW50X1R5cGVzXS54bWxQSwECLQAUAAYACAAAACEAWvQsW78A&#10;AAAVAQAACwAAAAAAAAAAAAAAAAAfAQAAX3JlbHMvLnJlbHNQSwECLQAUAAYACAAAACEATUxyeMwA&#10;AADjAAAADwAAAAAAAAAAAAAAAAAHAgAAZHJzL2Rvd25yZXYueG1sUEsFBgAAAAADAAMAtwAAAAAD&#10;AAAAAA==&#10;" filled="f" stroked="f" strokeweight=".5pt">
                    <v:textbox>
                      <w:txbxContent>
                        <w:p w14:paraId="0B235E48" w14:textId="77777777" w:rsidR="00BC506B" w:rsidRPr="00A358DD" w:rsidRDefault="00BC506B" w:rsidP="00BC506B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66E4B8D6" w14:textId="77777777" w:rsidR="00BC506B" w:rsidRPr="00A358DD" w:rsidRDefault="00BC506B" w:rsidP="00BC506B">
                          <w:pPr>
                            <w:spacing w:line="240" w:lineRule="auto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v:group id="_x0000_s1129" style="position:absolute;left:36735;width:34956;height:18986" coordsize="34960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8tNyQAAAOIAAAAPAAAAZHJzL2Rvd25yZXYueG1sRI/LisIw&#10;FIb3gu8QjjA7TatVpBpFZGaYhQheQNwdmmNbbE5Kk2nr208WAy5//hvfetubSrTUuNKygngSgSDO&#10;rC45V3C9fI2XIJxH1lhZJgUvcrDdDAdrTLXt+ETt2ecijLBLUUHhfZ1K6bKCDLqJrYmD97CNQR9k&#10;k0vdYBfGTSWnUbSQBksODwXWtC8oe55/jYLvDrvdLP5sD8/H/nW/zI+3Q0xKfYz63QqEp96/w//t&#10;H61gFi/nSRIlASIgBRyQmz8AAAD//wMAUEsBAi0AFAAGAAgAAAAhANvh9svuAAAAhQEAABMAAAAA&#10;AAAAAAAAAAAAAAAAAFtDb250ZW50X1R5cGVzXS54bWxQSwECLQAUAAYACAAAACEAWvQsW78AAAAV&#10;AQAACwAAAAAAAAAAAAAAAAAfAQAAX3JlbHMvLnJlbHNQSwECLQAUAAYACAAAACEAb1fLTckAAADi&#10;AAAADwAAAAAAAAAAAAAAAAAHAgAAZHJzL2Rvd25yZXYueG1sUEsFBgAAAAADAAMAtwAAAP0CAAAA&#10;AA==&#10;">
                  <v:group id="Group 3" o:spid="_x0000_s1130" style="position:absolute;width:34960;height:18986" coordorigin="" coordsize="34960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s8DyAAAAOMAAAAPAAAAZHJzL2Rvd25yZXYueG1sRE9La8JA&#10;EL4X+h+WKXjTTSK+UlcR0dKDFKqC9DZkxySYnQ3ZNYn/vlsQepzvPct1byrRUuNKywriUQSCOLO6&#10;5FzB+bQfzkE4j6yxskwKHuRgvXp9WWKqbcff1B59LkIIuxQVFN7XqZQuK8igG9maOHBX2xj04Wxy&#10;qRvsQripZBJFU2mw5NBQYE3bgrLb8W4UfHTYbcbxrj3crtvHz2nydTnEpNTgrd+8g/DU+3/x0/2p&#10;w/zxNInnyWyygL+fAgBy9QsAAP//AwBQSwECLQAUAAYACAAAACEA2+H2y+4AAACFAQAAEwAAAAAA&#10;AAAAAAAAAAAAAAAAW0NvbnRlbnRfVHlwZXNdLnhtbFBLAQItABQABgAIAAAAIQBa9CxbvwAAABUB&#10;AAALAAAAAAAAAAAAAAAAAB8BAABfcmVscy8ucmVsc1BLAQItABQABgAIAAAAIQCiZs8DyAAAAOMA&#10;AAAPAAAAAAAAAAAAAAAAAAcCAABkcnMvZG93bnJldi54bWxQSwUGAAAAAAMAAwC3AAAA/AIAAAAA&#10;">
                    <v:group id="Group 2" o:spid="_x0000_s1131" style="position:absolute;left:3;width:34956;height:18986;flip:x" coordsize="34956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/xAyQAAAOIAAAAPAAAAZHJzL2Rvd25yZXYueG1sRI9BawIx&#10;FITvhf6H8ITeaqJdpW6NIoWKlF5cq3h8bF53g5uXZZPq+u+bguBxmJlvmPmyd404UxesZw2joQJB&#10;XHpjudLwvft4fgURIrLBxjNpuFKA5eLxYY658Rfe0rmIlUgQDjlqqGNscylDWZPDMPQtcfJ+fOcw&#10;JtlV0nR4SXDXyLFSU+nQclqosaX3mspT8es07Fc2o+xw/PxSJdHGyOO6sJnWT4N+9QYiUh/v4Vt7&#10;YzRMZtOXkcpmY/i/lO6AXPwBAAD//wMAUEsBAi0AFAAGAAgAAAAhANvh9svuAAAAhQEAABMAAAAA&#10;AAAAAAAAAAAAAAAAAFtDb250ZW50X1R5cGVzXS54bWxQSwECLQAUAAYACAAAACEAWvQsW78AAAAV&#10;AQAACwAAAAAAAAAAAAAAAAAfAQAAX3JlbHMvLnJlbHNQSwECLQAUAAYACAAAACEANsv8QMkAAADi&#10;AAAADwAAAAAAAAAAAAAAAAAHAgAAZHJzL2Rvd25yZXYueG1sUEsFBgAAAAADAAMAtwAAAP0CAAAA&#10;AA==&#10;">
                      <v:shape id="Picture 1080450771" o:spid="_x0000_s1132" type="#_x0000_t75" style="position:absolute;width:34956;height:18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FUvyQAAAOMAAAAPAAAAZHJzL2Rvd25yZXYueG1sRE/NTgIx&#10;EL6b+A7NmHAx0mKAhZVCFGPCCSNy4Dhux90N2+lmW6D69JSEhON8/zNbRNuII3W+dqxh0FcgiAtn&#10;ai41bL8/niYgfEA22DgmDX/kYTG/v5thbtyJv+i4CaVIIexz1FCF0OZS+qIii77vWuLE/brOYkhn&#10;V0rT4SmF20Y+KzWWFmtODRW2tKyo2G8OVsNwxetdmLb/P9PmcR8Pn2/v2Thq3XuIry8gAsVwE1/d&#10;K5Pmq4kajlSWDeDyUwJAzs8AAAD//wMAUEsBAi0AFAAGAAgAAAAhANvh9svuAAAAhQEAABMAAAAA&#10;AAAAAAAAAAAAAAAAAFtDb250ZW50X1R5cGVzXS54bWxQSwECLQAUAAYACAAAACEAWvQsW78AAAAV&#10;AQAACwAAAAAAAAAAAAAAAAAfAQAAX3JlbHMvLnJlbHNQSwECLQAUAAYACAAAACEAekRVL8kAAADj&#10;AAAADwAAAAAAAAAAAAAAAAAHAgAAZHJzL2Rvd25yZXYueG1sUEsFBgAAAAADAAMAtwAAAP0CAAAA&#10;AA==&#10;">
                        <v:imagedata r:id="rId9" o:title="" croptop="32378f" cropbottom="25813f" cropleft="30022f" cropright="33914f"/>
                      </v:shape>
                      <v:shape id="Picture 1" o:spid="_x0000_s1133" type="#_x0000_t75" style="position:absolute;width:12446;height:12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lT+zAAAAOMAAAAPAAAAZHJzL2Rvd25yZXYueG1sRI9PS8NA&#10;EMXvgt9hGcGb3W3FmsZuiwqWgh5sI3gdspM/mJ0N2W0a/fTOQfA4896895v1dvKdGmmIbWAL85kB&#10;RVwG13Jt4aN4uclAxYTssAtMFr4pwnZzebHG3IUzH2g8plpJCMccLTQp9bnWsWzIY5yFnli0Kgwe&#10;k4xDrd2AZwn3nV4Ys9QeW5aGBnt6bqj8Op68BVPs33Y/ryu3+7w/vBenp7FKWWXt9dX0+AAq0ZT+&#10;zX/Xeyf4q6WZ391mC4GWn2QBevMLAAD//wMAUEsBAi0AFAAGAAgAAAAhANvh9svuAAAAhQEAABMA&#10;AAAAAAAAAAAAAAAAAAAAAFtDb250ZW50X1R5cGVzXS54bWxQSwECLQAUAAYACAAAACEAWvQsW78A&#10;AAAVAQAACwAAAAAAAAAAAAAAAAAfAQAAX3JlbHMvLnJlbHNQSwECLQAUAAYACAAAACEAeMpU/swA&#10;AADjAAAADwAAAAAAAAAAAAAAAAAHAgAAZHJzL2Rvd25yZXYueG1sUEsFBgAAAAADAAMAtwAAAAAD&#10;AAAAAA==&#10;">
                        <v:imagedata r:id="rId10" o:title="" croptop="11200f" cropbottom="25813f" cropleft="18485f" cropright="33914f"/>
                      </v:shape>
                    </v:group>
                    <v:shape id="Picture 1367936414" o:spid="_x0000_s1134" type="#_x0000_t75" style="position:absolute;left:531;top:-528;width:5021;height:608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nLayQAAAOMAAAAPAAAAZHJzL2Rvd25yZXYueG1sRE/NTsJA&#10;EL6T+A6bMfEmW4RULCxETTB4QS1evI3doW3anV27K7Rvz5qYcJzvf5br3rTiSJ2vLSuYjBMQxIXV&#10;NZcKPveb2zkIH5A1tpZJwUAe1qur0RIzbU/8Qcc8lCKGsM9QQRWCy6T0RUUG/dg64sgdbGcwxLMr&#10;pe7wFMNNK++SJJUGa44NFTp6rqho8l+jYDe8fL+6N/5p3puNd1s7PH3tcqVurvvHBYhAfbiI/91b&#10;HedP0/uHaTqbzODvpwiAXJ0BAAD//wMAUEsBAi0AFAAGAAgAAAAhANvh9svuAAAAhQEAABMAAAAA&#10;AAAAAAAAAAAAAAAAAFtDb250ZW50X1R5cGVzXS54bWxQSwECLQAUAAYACAAAACEAWvQsW78AAAAV&#10;AQAACwAAAAAAAAAAAAAAAAAfAQAAX3JlbHMvLnJlbHNQSwECLQAUAAYACAAAACEAsj5y2skAAADj&#10;AAAADwAAAAAAAAAAAAAAAAAHAgAAZHJzL2Rvd25yZXYueG1sUEsFBgAAAAADAAMAtwAAAP0CAAAA&#10;AA==&#10;">
                      <v:imagedata r:id="rId11" o:title="" croptop="11201f" cropbottom="37607f" cropleft="55484f" cropright="3416f"/>
                    </v:shape>
                    <v:shape id="Picture 810896244" o:spid="_x0000_s1135" type="#_x0000_t75" style="position:absolute;left:517;top:13576;width:4893;height:5928;rotation:-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t24ygAAAOIAAAAPAAAAZHJzL2Rvd25yZXYueG1sRI9BS8NA&#10;FITvQv/D8gpexO42hBhjt6UUBT2aiuDtmX0mobtvQ3ZN03/vCoLHYWa+YTa72Vkx0Rh6zxrWKwWC&#10;uPGm51bD2/HptgQRIrJB65k0XCjAbru42mBl/JlfaapjKxKEQ4UauhiHSsrQdOQwrPxAnLwvPzqM&#10;SY6tNCOeE9xZmSlVSIc9p4UOBzp01Jzqb6fh/dDnn0UpzUed3V1ujla9TPZR6+vlvH8AEWmO/+G/&#10;9rPRUK5VeV9keQ6/l9IdkNsfAAAA//8DAFBLAQItABQABgAIAAAAIQDb4fbL7gAAAIUBAAATAAAA&#10;AAAAAAAAAAAAAAAAAABbQ29udGVudF9UeXBlc10ueG1sUEsBAi0AFAAGAAgAAAAhAFr0LFu/AAAA&#10;FQEAAAsAAAAAAAAAAAAAAAAAHwEAAF9yZWxzLy5yZWxzUEsBAi0AFAAGAAgAAAAhAGJ+3bjKAAAA&#10;4gAAAA8AAAAAAAAAAAAAAAAABwIAAGRycy9kb3ducmV2LnhtbFBLBQYAAAAAAwADALcAAAD+AgAA&#10;AAA=&#10;">
                      <v:imagedata r:id="rId12" o:title="" croptop="11201f" cropbottom="37607f" cropleft="55484f" cropright="3416f"/>
                    </v:shape>
                  </v:group>
                  <v:shape id="Text Box 6" o:spid="_x0000_s1136" type="#_x0000_t202" style="position:absolute;left:4622;top:1507;width:20096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sfLzQAAAOMAAAAPAAAAZHJzL2Rvd25yZXYueG1sRI9Pa8JA&#10;FMTvhX6H5Qm91U2CaUPqKhKQirQH/1y8vWafSTD7Ns2uGvvpuwWhx2FmfsNM54NpxYV611hWEI8j&#10;EMSl1Q1XCva75XMGwnlkja1lUnAjB/PZ48MUc22vvKHL1lciQNjlqKD2vsuldGVNBt3YdsTBO9re&#10;oA+yr6Tu8RrgppVJFL1Igw2HhRo7KmoqT9uzUbAulp+4+UpM9tMW7x/HRfe9P6RKPY2GxRsIT4P/&#10;D9/bK60giSfpJMni1xT+PoU/IGe/AAAA//8DAFBLAQItABQABgAIAAAAIQDb4fbL7gAAAIUBAAAT&#10;AAAAAAAAAAAAAAAAAAAAAABbQ29udGVudF9UeXBlc10ueG1sUEsBAi0AFAAGAAgAAAAhAFr0LFu/&#10;AAAAFQEAAAsAAAAAAAAAAAAAAAAAHwEAAF9yZWxzLy5yZWxzUEsBAi0AFAAGAAgAAAAhADQex8vN&#10;AAAA4wAAAA8AAAAAAAAAAAAAAAAABwIAAGRycy9kb3ducmV2LnhtbFBLBQYAAAAAAwADALcAAAAB&#10;AwAAAAA=&#10;" filled="f" stroked="f" strokeweight=".5pt">
                    <v:textbox>
                      <w:txbxContent>
                        <w:p w14:paraId="13DCB021" w14:textId="77777777" w:rsidR="00BC506B" w:rsidRPr="00B5622F" w:rsidRDefault="00BC506B" w:rsidP="00BC506B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B5622F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137" type="#_x0000_t202" style="position:absolute;left:1356;top:5325;width:21906;height:7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0LPyQAAAOMAAAAPAAAAZHJzL2Rvd25yZXYueG1sRE9La8JA&#10;EL4X+h+WKfRWN2upxOgqEpCWYg8+Lt7G7JgEs7Npdqtpf31XEDzO957pvLeNOFPna8ca1CABQVw4&#10;U3OpYbddvqQgfEA22DgmDb/kYT57fJhiZtyF13TehFLEEPYZaqhCaDMpfVGRRT9wLXHkjq6zGOLZ&#10;ldJ0eInhtpHDJBlJizXHhgpbyisqTpsfq+EzX37h+jC06V+Tv6+Oi/Z7t3/T+vmpX0xABOrDXXxz&#10;f5g4/3WklErHqYLrTxEAOfsHAAD//wMAUEsBAi0AFAAGAAgAAAAhANvh9svuAAAAhQEAABMAAAAA&#10;AAAAAAAAAAAAAAAAAFtDb250ZW50X1R5cGVzXS54bWxQSwECLQAUAAYACAAAACEAWvQsW78AAAAV&#10;AQAACwAAAAAAAAAAAAAAAAAfAQAAX3JlbHMvLnJlbHNQSwECLQAUAAYACAAAACEArpNCz8kAAADj&#10;AAAADwAAAAAAAAAAAAAAAAAHAgAAZHJzL2Rvd25yZXYueG1sUEsFBgAAAAADAAMAtwAAAP0CAAAA&#10;AA==&#10;" filled="f" stroked="f" strokeweight=".5pt">
                    <v:textbox>
                      <w:txbxContent>
                        <w:p w14:paraId="67E22961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6A5A6080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From ______________________</w:t>
                          </w:r>
                          <w: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______</w:t>
                          </w: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</w:t>
                          </w:r>
                        </w:p>
                        <w:p w14:paraId="28350EC7" w14:textId="77777777" w:rsidR="00BC506B" w:rsidRPr="001D2ECE" w:rsidRDefault="00BC506B" w:rsidP="00BC506B">
                          <w:pP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D2ECE"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To _________________________</w:t>
                          </w:r>
                          <w:r>
                            <w:rPr>
                              <w:rFonts w:cstheme="minorHAnsi"/>
                              <w:color w:val="FFFFFF" w:themeColor="background1"/>
                              <w:sz w:val="18"/>
                              <w:szCs w:val="18"/>
                            </w:rPr>
                            <w:t>_______</w:t>
                          </w:r>
                        </w:p>
                      </w:txbxContent>
                    </v:textbox>
                  </v:shape>
                  <v:shape id="Text Box 6" o:spid="_x0000_s1138" type="#_x0000_t202" style="position:absolute;left:23412;top:15725;width:11003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VnygAAAOMAAAAPAAAAZHJzL2Rvd25yZXYueG1sRE9La8JA&#10;EL4X/A/LCL3VTeKjkrqKBKRF6kHrxduYHZPQ7GzMbjX213cLgsf53jNbdKYWF2pdZVlBPIhAEOdW&#10;V1wo2H+tXqYgnEfWWFsmBTdysJj3nmaYanvlLV12vhAhhF2KCkrvm1RKl5dk0A1sQxy4k20N+nC2&#10;hdQtXkO4qWUSRRNpsOLQUGJDWUn59+7HKFhnqw1uj4mZ/tbZ++dp2Zz3h7FSz/1u+QbCU+cf4rv7&#10;Q4f58et4ksSj0RD+fwoAyPkfAAAA//8DAFBLAQItABQABgAIAAAAIQDb4fbL7gAAAIUBAAATAAAA&#10;AAAAAAAAAAAAAAAAAABbQ29udGVudF9UeXBlc10ueG1sUEsBAi0AFAAGAAgAAAAhAFr0LFu/AAAA&#10;FQEAAAsAAAAAAAAAAAAAAAAAHwEAAF9yZWxzLy5yZWxzUEsBAi0AFAAGAAgAAAAhAJU6lWfKAAAA&#10;4wAAAA8AAAAAAAAAAAAAAAAABwIAAGRycy9kb3ducmV2LnhtbFBLBQYAAAAAAwADALcAAAD+AgAA&#10;AAA=&#10;" filled="f" stroked="f" strokeweight=".5pt">
                    <v:textbox>
                      <w:txbxContent>
                        <w:p w14:paraId="7DEA6617" w14:textId="77777777" w:rsidR="00BC506B" w:rsidRPr="001D2ECE" w:rsidRDefault="00BC506B" w:rsidP="00BC506B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ECE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139" type="#_x0000_t202" style="position:absolute;left:4672;top:13213;width:19544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hMfyQAAAOMAAAAPAAAAZHJzL2Rvd25yZXYueG1sRE/NasJA&#10;EL4LvsMyQm+6q7Ulpq4iAakUPWi99DbNjklodjZmt5r26btCweN8/zNfdrYWF2p95VjDeKRAEOfO&#10;VFxoOL6vhwkIH5AN1o5Jww95WC76vTmmxl15T5dDKEQMYZ+ihjKEJpXS5yVZ9CPXEEfu5FqLIZ5t&#10;IU2L1xhuazlR6llarDg2lNhQVlL+dfi2Gt6y9Q73nxOb/NbZ6/a0as7HjyetHwbd6gVEoC7cxf/u&#10;jYnzZ2qmlEqmj3D7KQIgF38AAAD//wMAUEsBAi0AFAAGAAgAAAAhANvh9svuAAAAhQEAABMAAAAA&#10;AAAAAAAAAAAAAAAAAFtDb250ZW50X1R5cGVzXS54bWxQSwECLQAUAAYACAAAACEAWvQsW78AAAAV&#10;AQAACwAAAAAAAAAAAAAAAAAfAQAAX3JlbHMvLnJlbHNQSwECLQAUAAYACAAAACEAyMYTH8kAAADj&#10;AAAADwAAAAAAAAAAAAAAAAAHAgAAZHJzL2Rvd25yZXYueG1sUEsFBgAAAAADAAMAtwAAAP0CAAAA&#10;AA==&#10;" filled="f" stroked="f" strokeweight=".5pt">
                    <v:textbox>
                      <w:txbxContent>
                        <w:p w14:paraId="63B09318" w14:textId="77777777" w:rsidR="00BC506B" w:rsidRPr="00A358DD" w:rsidRDefault="00BC506B" w:rsidP="00BC506B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358DD">
                            <w:rPr>
                              <w:rFonts w:cstheme="minorHAnsi"/>
                              <w:color w:val="FFFFFF" w:themeColor="background1"/>
                              <w:sz w:val="8"/>
                              <w:szCs w:val="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0807E46D" w14:textId="77777777" w:rsidR="00BC506B" w:rsidRPr="00A358DD" w:rsidRDefault="00BC506B" w:rsidP="00BC506B">
                          <w:pPr>
                            <w:spacing w:line="240" w:lineRule="auto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D9D"/>
    <w:rsid w:val="001D117C"/>
    <w:rsid w:val="001D2ECE"/>
    <w:rsid w:val="00846D9D"/>
    <w:rsid w:val="008B2E11"/>
    <w:rsid w:val="00BC506B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9D6F8"/>
  <w15:chartTrackingRefBased/>
  <w15:docId w15:val="{DC464114-21D1-43DF-A543-C0C21A5CB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0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0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2</cp:revision>
  <dcterms:created xsi:type="dcterms:W3CDTF">2023-09-06T15:20:00Z</dcterms:created>
  <dcterms:modified xsi:type="dcterms:W3CDTF">2023-09-12T13:10:00Z</dcterms:modified>
</cp:coreProperties>
</file>